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A28CF" w:rsidRDefault="002D73DA">
      <w:r w:rsidRPr="00C60025"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0FCEC951" wp14:editId="0B0DD0E4">
                <wp:simplePos x="0" y="0"/>
                <wp:positionH relativeFrom="column">
                  <wp:posOffset>-64135</wp:posOffset>
                </wp:positionH>
                <wp:positionV relativeFrom="paragraph">
                  <wp:posOffset>267970</wp:posOffset>
                </wp:positionV>
                <wp:extent cx="6606540" cy="7753985"/>
                <wp:effectExtent l="0" t="0" r="3810" b="0"/>
                <wp:wrapNone/>
                <wp:docPr id="1326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06540" cy="7753985"/>
                          <a:chOff x="0" y="0"/>
                          <a:chExt cx="14402463" cy="17093580"/>
                        </a:xfrm>
                      </wpg:grpSpPr>
                      <pic:pic xmlns:pic="http://schemas.openxmlformats.org/drawingml/2006/picture">
                        <pic:nvPicPr>
                          <pic:cNvPr id="1329" name="Picture 1329" descr="Squirrel 00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0495"/>
                          <a:stretch/>
                        </pic:blipFill>
                        <pic:spPr bwMode="auto">
                          <a:xfrm>
                            <a:off x="7754013" y="13312733"/>
                            <a:ext cx="6648450" cy="378084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32" name="Picture 1332" descr="Squirrel 00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1068"/>
                          <a:stretch/>
                        </pic:blipFill>
                        <pic:spPr bwMode="auto">
                          <a:xfrm>
                            <a:off x="7727942" y="8864270"/>
                            <a:ext cx="6626227" cy="37371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33" name="Picture 1333" descr="Squirrel 00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0944"/>
                          <a:stretch/>
                        </pic:blipFill>
                        <pic:spPr bwMode="auto">
                          <a:xfrm>
                            <a:off x="7713269" y="4410390"/>
                            <a:ext cx="6620554" cy="374066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34" name="Picture 1334" descr="Squirrel 00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1359"/>
                          <a:stretch/>
                        </pic:blipFill>
                        <pic:spPr bwMode="auto">
                          <a:xfrm>
                            <a:off x="7685373" y="0"/>
                            <a:ext cx="6648450" cy="37338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35" name="Picture 1335" descr="Squirrel 00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0593"/>
                          <a:stretch/>
                        </pic:blipFill>
                        <pic:spPr bwMode="auto">
                          <a:xfrm>
                            <a:off x="25479" y="13332095"/>
                            <a:ext cx="6623834" cy="376148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36" name="Picture 1336" descr="Squirrel 00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1043"/>
                          <a:stretch/>
                        </pic:blipFill>
                        <pic:spPr bwMode="auto">
                          <a:xfrm>
                            <a:off x="25478" y="8864270"/>
                            <a:ext cx="6623835" cy="37371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37" name="Picture 1337" descr="Squirrel 00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1369"/>
                          <a:stretch/>
                        </pic:blipFill>
                        <pic:spPr bwMode="auto">
                          <a:xfrm>
                            <a:off x="0" y="4410390"/>
                            <a:ext cx="6649313" cy="37338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38" name="Picture 1338" descr="Squirrel 00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1282"/>
                          <a:stretch/>
                        </pic:blipFill>
                        <pic:spPr bwMode="auto">
                          <a:xfrm>
                            <a:off x="8412" y="0"/>
                            <a:ext cx="6640901" cy="373379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339" name="Group 1339"/>
                        <wpg:cNvGrpSpPr/>
                        <wpg:grpSpPr>
                          <a:xfrm>
                            <a:off x="8410" y="0"/>
                            <a:ext cx="9700598" cy="14531418"/>
                            <a:chOff x="8410" y="0"/>
                            <a:chExt cx="9700598" cy="14531418"/>
                          </a:xfrm>
                        </wpg:grpSpPr>
                        <wps:wsp>
                          <wps:cNvPr id="1340" name="TextBox 276"/>
                          <wps:cNvSpPr txBox="1"/>
                          <wps:spPr>
                            <a:xfrm>
                              <a:off x="8412" y="0"/>
                              <a:ext cx="1943665" cy="129819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FA28CF" w:rsidRDefault="00FA28CF" w:rsidP="00FA28CF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FFFFFF" w:themeColor="background1"/>
                                    <w:kern w:val="24"/>
                                    <w:sz w:val="20"/>
                                    <w:szCs w:val="20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341" name="TextBox 274"/>
                          <wps:cNvSpPr txBox="1"/>
                          <wps:spPr>
                            <a:xfrm>
                              <a:off x="7712990" y="13332018"/>
                              <a:ext cx="1995668" cy="11994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FA28CF" w:rsidRDefault="00FA28CF" w:rsidP="00FA28CF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FFFFFF" w:themeColor="background1"/>
                                    <w:kern w:val="24"/>
                                    <w:sz w:val="20"/>
                                    <w:szCs w:val="20"/>
                                  </w:rPr>
                                  <w:t>8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342" name="TextBox 272"/>
                          <wps:cNvSpPr txBox="1"/>
                          <wps:spPr>
                            <a:xfrm>
                              <a:off x="8410" y="13312657"/>
                              <a:ext cx="1763869" cy="10093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FA28CF" w:rsidRDefault="00FA28CF" w:rsidP="00FA28CF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FFFFFF" w:themeColor="background1"/>
                                    <w:kern w:val="24"/>
                                    <w:sz w:val="20"/>
                                    <w:szCs w:val="20"/>
                                  </w:rPr>
                                  <w:t>4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343" name="TextBox 270"/>
                          <wps:cNvSpPr txBox="1"/>
                          <wps:spPr>
                            <a:xfrm>
                              <a:off x="7712990" y="8867547"/>
                              <a:ext cx="1995668" cy="187397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FA28CF" w:rsidRDefault="00FA28CF" w:rsidP="00FA28CF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FFFFFF" w:themeColor="background1"/>
                                    <w:kern w:val="24"/>
                                    <w:sz w:val="20"/>
                                    <w:szCs w:val="20"/>
                                  </w:rPr>
                                  <w:t>7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344" name="TextBox 268"/>
                          <wps:cNvSpPr txBox="1"/>
                          <wps:spPr>
                            <a:xfrm>
                              <a:off x="7692641" y="0"/>
                              <a:ext cx="2016367" cy="18426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FA28CF" w:rsidRDefault="00FA28CF" w:rsidP="00FA28CF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FFFFFF" w:themeColor="background1"/>
                                    <w:kern w:val="24"/>
                                    <w:sz w:val="20"/>
                                    <w:szCs w:val="20"/>
                                  </w:rPr>
                                  <w:t>5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345" name="TextBox 266"/>
                          <wps:cNvSpPr txBox="1"/>
                          <wps:spPr>
                            <a:xfrm>
                              <a:off x="8410" y="8864217"/>
                              <a:ext cx="2662851" cy="164698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FA28CF" w:rsidRDefault="00FA28CF" w:rsidP="00FA28CF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FFFFFF" w:themeColor="background1"/>
                                    <w:kern w:val="24"/>
                                    <w:sz w:val="20"/>
                                    <w:szCs w:val="20"/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346" name="TextBox 264"/>
                          <wps:cNvSpPr txBox="1"/>
                          <wps:spPr>
                            <a:xfrm>
                              <a:off x="8412" y="4410364"/>
                              <a:ext cx="1943596" cy="143151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FA28CF" w:rsidRDefault="00FA28CF" w:rsidP="00FA28CF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FFFFFF" w:themeColor="background1"/>
                                    <w:kern w:val="24"/>
                                    <w:sz w:val="20"/>
                                    <w:szCs w:val="20"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347" name="TextBox 262"/>
                          <wps:cNvSpPr txBox="1"/>
                          <wps:spPr>
                            <a:xfrm>
                              <a:off x="7700194" y="4410364"/>
                              <a:ext cx="2008466" cy="17455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FA28CF" w:rsidRDefault="00FA28CF" w:rsidP="00FA28CF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FFFFFF" w:themeColor="background1"/>
                                    <w:kern w:val="24"/>
                                    <w:sz w:val="20"/>
                                    <w:szCs w:val="20"/>
                                  </w:rPr>
                                  <w:t>6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4" o:spid="_x0000_s1026" style="position:absolute;margin-left:-5.05pt;margin-top:21.1pt;width:520.2pt;height:610.55pt;z-index:251663360;mso-width-relative:margin;mso-height-relative:margin" coordsize="144024,17093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E3O5XhBgAAdTMAAA4AAABkcnMvZTJvRG9jLnhtbOxbUW/bNhB+H7D/&#10;IPjdNSlSpGQ0KVI7KQZ0W7B02LMsybZQWVIpOXYw7L/veJSo2Eq3JjUa2EmAJBZtUeR9dx95x89v&#10;321XmXObqCot8rMBfUMGTpJHRZzmi7PBn5+uhv7Aqeowj8OsyJOzwV1SDd6d//zT2005TtxiWWRx&#10;ohzoJK/Gm/JssKzrcjwaVdEyWYXVm6JMcnhzXqhVWMOlWoxiFW6g91U2cgkRo02h4lIVUVJV0Do1&#10;bw7Osf/5PInq3+fzKqmd7GwAY6vxr8K/M/13dP42HC9UWC7TqBlG+IRRrMI0h4farqZhHTprlfa6&#10;WqWRKqpiXr+JitWomM/TKME5wGwo2ZvNB1WsS5zLYrxZlNZMYNo9Oz252+i322vlpDFgx1wxcPJw&#10;BSjhgx2urbMpF2P40AdV3pTXqmlYmCs94e1crfR/mIqzRbveWbsm29qJoFEIIjwO5o/gPSk9Fvie&#10;sXy0BHh690XLy+ZOyjlxuWDmVipJwDwfURu1jx7pEdoBlWk0ht/GVPCqZ6r/dym4q16rZNB0svqm&#10;Plah+rwuh4BqGdbpLM3S+g49FPDTg8pvr9PoWpmLHasHrdXhA/q5DiABbXFSReCoN1/WqVJJ5hDi&#10;a5vpvvTtprNQT/ZjEX2unLyYLMN8kVxUJXg94Andtk1KFZtlEsaVboZORru94OXOAGdZWl6lWeao&#10;ov4rrZc3y7AEv6Do4/rNxjYwwD1PfMC8xsunRbReJXltwhZmBGYq8mqZltXAUeNkNUvAC9UvsXkI&#10;+M7Hqtaepb0IQ+lv178gJHDfDycemQw5kZfDi4DLoSSXkhPu0wmd/KOHSPl4XSVglzCblmkzVmjt&#10;jfbBuGkYxkQkRrZzGyJ/aNPhgNr/OERo0ibRY61U9AdYX/MMIzxovLyqVVJHy9bwrXENmBWElTPb&#10;/FrEYOBwXRdo472wgqDhhEIYQABRxqgrGTMR1MUY97nXxBiTPvG5RKjbOAFXUVX9ISlWjn4BpoaB&#10;4rPCW5iGmVr7ET2XvNAeAO044x4YAQku/UufD7krLgGM6XR4cTXhQ3FFpTdl08lkSlswlmkcJzk6&#10;lKH678ACzVxkaay7MzZfzCaZMhhd4U8z8ar72Ej7RDeMFr/2v8FRR4WGA1r1S/g1EMGLIyIU5vYJ&#10;Rbf1CQUdRM/0tAnFRS8/fkKhROASADRzAEJxZcDBK4BQfF9wVzZ7oY5PXOG60iy8TDJJ2e66+8on&#10;L4VPYNkx28Jru0GB1ecBPhGad0+fT9iJ8AkJOG7xD8MnOn+AbSvwCeeUsKDPJ8TzeMsnnAjhvu5P&#10;7DbmJe1PwAl6fAJt/f0Jbp9Pn0/4ifAJZV6gQ/ogfCJ8D3YdyCc9JtnJdBjzyevO5GVmOt4DTAJt&#10;fSbBde70mcQ7ESYhXtCUN74/03E9Ls2+BAonzCVtUeZeosN8ZjcmgnJTnLQFxtdE56UkOrb+fS/R&#10;gbY+naBznj6diBOhE0r4QekEzrT+o2wCbAJrkD7qeC2bYH31hZZhoXbWS3Ogrc8mmAefPpvIU2ET&#10;BnWOA6U5cF7z9YIJD5g+8mmY5DXNgbzyZaY5sN70mATa+kyCh7unzyT+qTCJ6yP3H6Jg4nNqTnP6&#10;1RISEBADtDQiA2Sv1/QGj4+fXHe1qhMrkbE6GmYVHUZHA3knmvyRUhpA1CwPe4gGkkB+DPGvEaXc&#10;Y5TT5lzQymn27+0UNV+92zrErqBmU4Iwq2r1HnD1bRoKLct6SNKEQhIIX93tfRWMVgcZjvsEifn7&#10;Yuu4Eo+Tmg9q8ZFTb+GNRsKi281ZfSdwaDRIXwsFGnAmRLM3p27g0wAfYWf+PZl+luvCp9VMQJ+6&#10;BWzZDlO/qrezLYqt8ORdt8yK+A5mtgEF2tmg+rIOte5I1dmkQMGJ6fMCVCHzFCUa3T1N54CNseaP&#10;AElrilAg1oHUiMQQzceAJCUgAIdEev9jCjOtE7eFGRoEnoATb+PncMUPWOd9HFzWE48LLisE6eDC&#10;9UY7EQTfY+CyhILqI+GhAxttllb4USmYr4//kJNApMUkHt48Q2jhc7swOZbQsofsHVbI+0/A6n5o&#10;gbYDpGP7aO1Eli9ZYLj2GdCy9HFckWWPMC1aRprzFLRE4AoOzApEuLfSgyRYMNFocKgPQrtnY0Cs&#10;nx1fVMFiv7dgCcvlT2VAlEvRvZByQc7ge802mwouArO1f4aQshR/XCFli+9dSFlyeDxUJhdCJYrA&#10;bu6tVbAN9GDn1+yfGfUMmM8AFebrxxdVtrLZQWWd7pFQSUhmYF/elcH20YIvefgcgtagJbnnBRh6&#10;PxYtKPcdDqYuwcI9PH63AwvlzfdQ9JdH7l/jp7pvy5z/CwAA//8DAFBLAwQKAAAAAAAAACEAcjaC&#10;vGnbAQBp2wEAFQAAAGRycy9tZWRpYS9pbWFnZTcuanBlZ//Y/+AAEEpGSUYAAQEBAEgASAAA//4A&#10;DEFwcGxlTWFyawr/2wCEAAIBAQEBAQEBAQEBAQEBAQEBAQEBAQEBAQEBAQEBAQEBAQEBAQEBAQEB&#10;AQEBAQEBAQEBAQEBAQEBAQEBAQEBAQEBAgEBAQEBAQEBAQEBAQEBAQEBAQEBAQEBAQEBAQEBAQEB&#10;AQEBAQEBAQEBAQEBAQEBAQEBAQEBAQEBAQEBAQEBAf/EAaIAAAEFAQEBAQEBAAAAAAAAAAABAgME&#10;BQYHCAkKCwEAAwEBAQEBAQEBAQAAAAAAAAECAwQFBgcICQoLEAACAQMDAgQDBQUEBAAAAX0BAgMA&#10;BBEFEiExQQYTUWEHInEUMoGRoQgjQrHBFVLR8CQzYnKCCQoWFxgZGiUmJygpKjQ1Njc4OTpDREVG&#10;R0hJSlNUVVZXWFlaY2RlZmdoaWpzdHV2d3h5eoOEhYaHiImKkpOUlZaXmJmaoqOkpaanqKmqsrO0&#10;tba3uLm6wsPExcbHyMnK0tPU1dbX2Nna4eLj5OXm5+jp6vHy8/T19vf4+foRAAIBAgQEAwQHBQQE&#10;AAECdwABAgMRBAUhMQYSQVEHYXETIjKBCBRCkaGxwQkjM1LwFWJy0QoWJDThJfEXGBkaJicoKSo1&#10;Njc4OTpDREVGR0hJSlNUVVZXWFlaY2RlZmdoaWpzdHV2d3h5eoKDhIWGh4iJipKTlJWWl5iZmqKj&#10;pKWmp6ipqrKztLW2t7i5usLDxMXGx8jJytLT1NXW19jZ2uLj5OXm5+jp6vLz9PX29/j5+v/AABEI&#10;AiMCnQMBEQACEQEDEQH/2gAMAwEAAhEDEQA/APx9gh+HSkSNdXwRcAoZ9CAKghsFSMHjIIzjt0oA&#10;tpqXwmiRgY7yQqrFvk8NPuIADA/vAShx365560ARS+JvhbAgii0x38xmOTZeHWJC7NvK3A54JPB6&#10;5HWgCO78b+AZdtpHoieSd2ZJ9N0XAxtlHzLdlRlgR93k4HXmgDEPiHw9G0gGm2wB2bNtnYjoPmz+&#10;/A78Y/GgCfw34m0KyuQ+pafDeK7CNY3tLO42hpICH2T3CAMAki7gTjcRj5jQB0Z8deAN6EeGLASK&#10;FUk6LooLYPUkXm45bqe/1oAnj+Jfg6GNhb+EbGZlI3Z0DS5AOgG3ZfgjOGznqAPQ0AD/ABc8PH5U&#10;8D6eB6jw1Yg9jxjUqAI5viboMhjk/wCEJs98RZkVfDdl8xOMhh9vJP3RgAjvQA9fi7biMpD8PbRl&#10;UcOfCaMMBcDLLqWOmCeOnNAFaX4ry3Xmx2ngq3gk8t0LW3htogp5B3tHqLMrqWUtxxhTjIFAGNB4&#10;k1kX9xeQeGZnllmkkbbo103zSGYkfJPu6SN1Yn3POQDpn+Ivjds+R4Wcxn7hOiauTx15S+x97PTt&#10;15zQAo+I/wASBzF4YlH00XXgB9Nt9xnnNADpPi38TLfyvM8NtCE2ZlbR9fjVQucsztqSgEBSxPGA&#10;M9qAJoPjH8TpWBtvD/2rcBHui0rxBORkjnMeqHGMqc9twOORQBZX4r/FwKRFoWoozY+7pniZVUgk&#10;lRt1HI28rjtjB70AQXHjf4ualjzNI1FMf3tP8TLnOP713JnHlj6Z/IAwLiy8dtOlxdaJqzzRMrpL&#10;FpusNIGGzDLJIm/5QqZIIKgHngUAXYPF3xKsvJtohr9uB5cEayjX4lU8IgwtygGAgGFXgKcDjAAL&#10;p1v4yTR+bCuuyxnktGPFLg5G7AKylTlSCBnnI7EUAELfHC7IeE+J0RuWjB8XLjIOAioWAwVJbJ9x&#10;zQBNEPjdHg7fFQDZxkeLcLjOc9MZz+NAE8DfHleIrjxNyCsgll8ZYZWI5+XqRggFuAGxjmgCjdal&#10;8WLS9WO+17V7eZ3Cm1l1TxLCHLSspVoZpFZtzK8ZBBJ2lOoNAEOo+Ffid4jdGd79kfa6yI3iE7mY&#10;yFZC5t5wxYTltwyTwQcdQDX034b/ABZTTYILfWNStvLjVQv9oeJYSo3k4ISxGOM8YHX3NAEkfwt+&#10;L0/mAeIrwOuzb5mr+JwOc5x/xLyeg5x7dqAJ2+FfxRC4m8VXUbxK7uf7c8QpleGO7fp2T8u3GcDG&#10;ecYoAzbbwf4xutTfSY/El1/aCysnmR6xqm5yLhbbO5bVp2DTsDny+Tg43/LQBpf8IhrnhmVT4j1G&#10;O8kYgq013eXE53NkEm/trds7oJySP42OOWfABNPIrDhpWHZpiC/8Odxz+A9sUAZniBA9ng5/D/rr&#10;D7H0oAwtLs5mtkkSHeHOARGzciSQA5C4yCCBySOaANe3guEWLMD5/djHlP0wvYgcUAaEOmqrJNGu&#10;6Z9shTAYI7EMV2hNylWwMZJGcZzQBffTbnVlESz/AGSTn95JLJADzu++I5GPyx7en8QHQ8AFq3+G&#10;FoVLP4k01ZRj5W1iIdSR0On7vu8//WoAr3PhyPRXjZNQsLqSIpMxt7sTs21mfYCIImI/dqNpx8xH&#10;PIIAJ1tdPvkWTUH8hSoLNI0EQwRuJVp1cYw7kEnsT2OQAHhbwbM8Zk1qGIO6bgNR0pGYMeQQbcgk&#10;5PByCR3xQBrJ8PvBkHl3Euqlkud/msL7SmJ8nMabS1kAcEgHczYxxg4FAC2egeAy7GW4867G3y1a&#10;bRpFbKuHyGh8w4jwRt6EDPyigDI1zQ9N+2yixgiMf2ZRxHb53YJbb5MOO6++7Oe1AFWHw+HQDyVX&#10;GDgRgcYHJ/cnnnmgBX0F4hujibjj5UOfwxCOOlAETaTfMyhIJnPzdIpmI4HTEfGefrj2oAYdP1BW&#10;2i1uMn/phP6Z5+SgC/ogntZXa5jkjkUllDI6AoPJYbhJtY5YN04IHrmgDXjka8YKmAXbBPIwzEDj&#10;Bb+8MdTQBKmiXzSboroRtg9J5kIBPJ+WLPOcZ/CgCHVNP8QxJiO5kkHcCa+dhzH/AHUGM5P4D2oA&#10;yHsPEc2zdbbo33YZ4b4v8uPvkoV+8AF68cdaANe00nUZbZUNx5B2AEebPFz5ag8eUeefTt7UAPs9&#10;PuIHk+YO8Tupbc7bmQpls7ATkjO7gnOeDQAlxqOoJIYUzgE5C+f1UsMnDj5eB264oAYtnrsoVZUu&#10;JGO75dt44OMnkMpJwACPpntQBLFoWvxXamKznAOct9nvQP8AVHoVhHqc0AdfYrrH2hQ0el5NmDm5&#10;S6yFMiDgnv3Hb71AFpLXU5b7BnsYs2eB9mluECt5wAJ+U4UZ69QAvpQBIdK1H+1bdm1iBSLOJQo1&#10;CdV4+2feBj6jPHvQBneJdIuLVru7OqefHH5GYjevIX3iCIYQxKG2ltx+YYAzyRigDn/BRAlnz/0z&#10;/H5bvpQBdiVhOM8L5gx1yfnGD6dO4oAj1H/j4tv+vyH/ANDegCxNZ3F4UWB0TbEm4uzqOSxXlFb+&#10;6Rz68dTQBSl8A6zdjfFq2lKx/hnv7sAYwOQtmx6KSOf7poAYfhn4iQp5mr6CqsSD5eoXyyYOB8u6&#10;wxjkb/8AYzQA2f4b+ILQxmHW/DpEpXP2XUr03WHyT522xXn5R5nX95t60AKfhlrcbRyrqOhTNJsn&#10;klN5dyOpc7nSRxYAiQEbnVicE5JOaAFk+FPiCVZJ2vtCO7b5eLm9OFLFu+nHBw4ztOP6gEM/gvWE&#10;dgZ9ObbjJglujGcgH5T9l5x0P+1mgCCTwdq6/wDLSzJOcAPdEAj1/wBF9aAGxeFNQQOjXMKs5YN+&#10;+nCqWwGC5tgQoI4BBwOtAFu18I3vltH9u0/kE/NdS55VV5/0br68dc0AZ8/hjVY7iVftkLIs0qgR&#10;XFywKq7Bdo+zgYxgjtjpQBGNF1BcBorh+uWVJ2z17mL8KAL1x4E1CcAW97BC3zf665njU5xjOyzJ&#10;OMHHuR6mgCOH4a69tdjf2bgMz/urq8ZjgA5/48OQf5kc0AMk+H2pKPnmiYk84knY559bLpnP4mgC&#10;vL8P9Ww7LNGE3HgSXION2B0ssZz1oArjSL+2n8xTJuXozGb+JCp3ERKejYXn0FAEm/XGYhpWIGNu&#10;XvCeRznJ/lQB5mPht4JtojJdeMdLcKhkMaeIdIZmYLu27ZLBcg7WXbnJJAz1oAwdT0HwpDqECWWo&#10;RTQC5iSd0u9Nki+zieQSPI0UITbsCl2cbNpBYYIoA6XTfCnwrmtIJrzW9CjmVUzE+peHEf5oY92U&#10;lty2QxYHJ4KkHkGgC2mg/BkhxJqGmH7u3F34VJ99uYfpnFADZtO+DMX3pbOUHvFJ4VkxjHUlBjOf&#10;0PpQAiW/wbTMga2LhSVBbwscEYIxwDuyOMGgDntV1LwCmrhbWxne1VgDJFbaK0ZC3UgyHjkEZzGF&#10;bPQqQfukUAdX4d8QfBO1sUGpaaWuJBHlhZ+EmI2Qpu8w3EyuCZGbHXJznBzQBonxT+z+oDf2Wx9h&#10;ZeCifTp9o/H6UAMl8bfA0RStb6BNK8aEjGleEHAOCR/q7vIzg+mSPagCldfE74WfYrq2tPDTRTNF&#10;OsUsmjeHYyHMTRoQ8WobgA21squeCRyAKAMPwf488I6ff6lJqWgy3ttNf3k8JXS9MuFWKSa2McIN&#10;xeJGAI0k/dqSoDfKSGOADr9P+KvwpguI3bwk4R9zSA6D4bGGMbYGDqIA5I+8SfxoA2x8bPhHEoWL&#10;wkWxnaw0Hwyy8nJ5XVR6kcelAEU3x0+GCgmPwjOCegXQPD20YxnIXV+Cece9AGB4p+M3hTU7G7tb&#10;Hwm8DtFOIJRoWmxN80NxHFl4dUkO7MiMdinkZXoAQCn4D+MOhaDG66n4Xa8ZrlmTfolncMqFbMKP&#10;9I1OEhVMMnTgFjj7zYAOm/4aE8NK5MXw/VkZmKk+FNPIIJJDZXWsHdnJI4J5oAjk/aL0bJ8v4f7Q&#10;uOnhS1Gc4+7t1zBxzn0oAiuvj0Jn/deArOOM9TN4W2OFwudpXWCoPDZzxgjPegDmvE3xQudRmjmt&#10;PDDWzLcK+INFkhThrhs4i1BzjLrznoo54GQDe0P43SaVosUU/hu2uZ/LQFW0dppQ32SFcsr6tG4Y&#10;PGwJxnc2OpOAB4/aG1rASx8K2ETkts8zQ7tOMlsP5Ot5yF3AYHBPoTQAS/tAeLpdwXwzpKA4x/xJ&#10;dTXGMZxjWiBnHP1oAq3Hxr8fvjyNM0aIlwGP2PWkwpBBPyaqcYIBOeB1oA5/XvEHi7X7yO+nNnBc&#10;7kYG3Opxxq3mzTAsXmmkAEkxyd+QoXnIJIBf0vxb8QLOOGFL/TG2CNVL3WtHaqrGo3EXK4xs5wAB&#10;k0AW18Z/E+Sdwuu6TBGTx/xM/EMagYJwMXRUDPA+vvQASeL/AInxKrr4l0oP82Qms+IctyAOlyCc&#10;A+vH0oAbJ4i+I1187+LdOQvlZF/t7XVBXAUjBnYnKqMhiQc+hoAoJqPinTNQN2Nf0s3kjGY3S6rq&#10;JlQPOJTtnDxyqFlj8wfMcN8+S3IANK2vtd16VZtU1611MxMD5a6peXsnyMrbdlw83/PaRcZHzSAc&#10;b2yAXGkeTB2SDr8hUhh/vLk4zjI9uaAIdWieW0cLG7EbfuqWIzJH6AkZx+OKAK/hy3LaRBti3svm&#10;s21CxXFxcYZsLkAepoA0MYaJd0e/KHYT8/XGNvXGePrx1oAmiaQSDbHIDuAyEYLncOhHPXke1AC6&#10;xPJFbhlvI7Xbn9+lw0CjLxD5pQRjOdi+pYr3oAy7jVLdZRK/iDUkIzmOLVY1Byqryhk5wDuHPGSa&#10;ALOk3lrdNmG/u7+UvtEdxdR3T9Y8BkVmbbkhfo+OrCgDR1lQul75Q0SqmHZB5YQC2lLKS3ClRk4J&#10;4wM9KAOYvLm1a1uRBPe/altpmtm82PYJRGwhclG8wRiTaS0fzAcr82KAOps5r2502JZJ4yqb8P5s&#10;pxuncnDMWHJUDt6UAS2sYM0V2AgPz7lwAB8rRLwBxnry3Pb0oAtCaHzn3Bifs7YbCEE7hgEk/e9u&#10;u3FAE8Dx7QQMZx98AdQOBz09B9aAJllRcllQjpyAV7ep60AH2mBZISqquPM8zYEA+78ucN+We+cU&#10;AIJIJLoFvlj/AL3yKB+77kkqMkYH5daAK94E+2N5Q8yPyl+YANnkZGV44oAn01VZmCZWRXLKDheQ&#10;Y8dPmxnHTnj1oAs/8TCOQusxI5+TzJyxBJ+6oxlRwevAB9KAJo31C5BEh8vplpzOm7r0JLZxtA9s&#10;j1oAWPTLocy3hZOwt7iQoOv3N0eBk43ep3d6AA2sa/K15eJn+7cKuO3daAJIxDCu1TvyOXYqztkA&#10;FnYY3O2Mse5JNADPItjKXKJubJztjxyc4JIzuz15oAsRXMsEsZyzkbu7Nj5SPm+Ydc8UAX5NQuZJ&#10;gIJY1xnHzyAcoP7jn0P+c0ARxpqcUqtLqW4fZ1TcLy4ODuB2ksBzwTj8cUANSbUf7RyNRlWP7P5b&#10;MLycA/vwSEIO0yFeVB/LFACXd1dpeq8WoXjlYEQk3crYYPOCAVYEHDZIyDyOKAKepalcyrJ5l5JK&#10;Pk3K1xI6nmPbvDSHOMArnoRx0oAr+D1dJZsqwx5f3gR/Dc+uPWgDSZ4zcDZJGwDhjsdWCqH74OBg&#10;Yz2AxQBBqBBuLbBB/wBKhbg5+Xe/zcfw+/SgC2ZzGMIz5aKIfuzz8pfOcEHoaAIP7aZpQscOrZ7r&#10;HGcn5c/IFl5xyW/GgCY6hekOV+2swxtW580lc9eA+V3DnjqAp7UAMbVLyNQXjQv0yUl3Dr3MgIwR&#10;+BoAfFe3s0MhS7EJ+d9rTyxknYDtUBz64VfbGeKAHRXmqBVjbUfkcf8AP5cfuwqggHLYUnAGMHOM&#10;UACoXA36lIshzuRbzA4JxhSC3KgE57knpQBG8WScalLjgAfbPmGcDgAdSen4UARyokTIPtUj7gpZ&#10;jOG+Ykg5OB6ZOeeeetADDOySBY5NwIzuDk9TjGVI54BxQAhMhJbjJJOTuyc980AJ5rjjzFHtvP8A&#10;jQAk15qT4EfmR9fmk+0Jjp3Vj6HH1FAEtvcagsR3X06OQRhbqZQcqvBBbJXPb0A70ANkvb1Bl55X&#10;9zLMwxg85Ljnjr70AVpb+8LEfbhGrc7XuZV9D8w344P86AGXDILVsPE0h2/MzA5xIv3W+8cLwfTp&#10;0oAq7HUAqVlLZ3eWS+3HTOBkZzxnrg46UAfL9/4j01FI83UXIBOGvnwQA4x/yDu575PXpQBVt/E2&#10;lqWxHeyFgfla+OOccNnTPmXPBGRkHqKAJf8AhJtO/wCfJ/8AwJH/AMgUALF4n04SKfsROM/en3Ly&#10;COR9gGfbng4PagCdfFtgvTSIZF7FpV5/A2Pqf0oAlbxrYqo/4pywTn7zPG+eDxhbFT75zjjpzQA3&#10;/hN7D/oA6d/3yP8A5EoAltvG1od/l+GdIn+7nzo422fext3Wy43c5xnOB0oAl/4TSD/oUdB/78w/&#10;/GaAD/hObZAwPhrRLff/AHLdTux1zsiHTPfqGOO9AEE/jW2PK6Doxycf8e3Y5Of9WKACHxpIFP2f&#10;QtFCbjn/AEcj5sDPRk7bex+vYAD/APhNbz/oB6L/AOA7f/HaAJI/Gk+wbtL0dDzlRayEDk9xLjkc&#10;/jQA7/hM5f8AoHaR/wCAkv8A8doAZL4pvnUkWemgMNygQSjCkHG3/SOMZ4449KAGw+KL8f8ALpp/&#10;XgmGUnPHf7QKALA8YaqoAFvZAAAABJwAAMDA+08fSgBf+Ex1X/n3sv8Avmf/AOSaAE/4SjXHBHns&#10;f+21z3+tzQAxvEOtkj96ccf8trgd/wDr56470AH9v6z/AM9W/wC/0/8A8kUAKniDWVcHz3XGfmE1&#10;xkcEdrjPPT8aAJf+Ek1n/n8l/wC/11/8k0AI3iPWWGBfTLznInuvy/4+aAG/8JBrX/QQuP8Av/d/&#10;/JNACrr2sMcNqt5EOu6O4vAxP904uDx3+oFAC/23qv8A0HNS/wDAq9/+P0AOTU9Vmz/xOdUfbjpe&#10;3S43Z/vynOcdumOetADvtmq/9BbVf/BhP/8AF0AC3uofMJL+7lO0/NPcTSsB6BjKPlHJ2+pJzzQB&#10;0Pw7F5NeSk30+Cz8b5cAmWx4AM3bP/16AO4s4XGFd2kYZ+djlm+8eSS3Qcck8CgCWSImG4IyceVn&#10;oMZcetAEPg2M/wBj7sAl4pk7DrcXPv144PagBxgP9oI5BJDrHjK9ps/n79PagCwkg8yRcsCs7JjJ&#10;4KsB1xjj249DQBS8R21zJotyVRSD5OMlT/y9wA4zIMdKAONmnTzVyPMPP3snPyj1U4wPXOcUAbfg&#10;ZHfVPMUeWqspKAjHyzWRJOCoOe/H50AdV4qP/FP3R9Xn/WyuKAOIXkhc43We0n0DcZHuKAOy0+WN&#10;NKSMPuxu52sC2bh2547Z4oAlj1CKCIqyDAxlsnP3ieAIz3OO9AEDeJLCF8tk4IByZT79rY9u1AEh&#10;8Z6agQBAeV7zAfl9k68df0oAkTxhpzq2VwDyOZj3Xgf6LxweuPbvQAqeJbFy2xQcYz/rRjOcdbcZ&#10;zz09KAFPiCADKxZA9XfnPr+4HTnFAE1pete/v4k2Rq3kkbySXG1zyRHwVcDGw9M7uwALK6hFpu6a&#10;RdzEE8luvD87UYkZQ+lADF8aWrSlni+5uT5ZJlXIPobZjnk85xjigCwvjSwYAeWxBzn97LxjOMZs&#10;+/egAHjO1UbRHJtGMHz5QDnk8fZPWgBF8YaexJaJcgfxGV/x/wCPUf1/WgBD4tsCSAuATxgzDAJ7&#10;f6NxjtQA5fFGnnn5uOOsxz7/APHt1oAbJ470+Rt0MS8feGZxjIAH/Lqme/8AnqAMh8c7XDGJQOeR&#10;JOOxH/PMmgB//Cdz9Ht4/UDzZz+P3SPWgBV8cBsKYI0kY4Uh5jhjwGGIhj5u24HjqOtADB4rZJnL&#10;kMXYtgtOcZLdOG7n9KAHf25bXW6CMAyS42nEmfk+c5LRKD8qnHzLj36UAa3hV/MurhP+uPTj/lnc&#10;HjP0560ASxLseUD0fJAxnkUAJc58+1wQP9RnIJyN7ZxyMH35x6GgCW6uTawSS7VbakXUEEZk28EZ&#10;IznnjngcUAZKeJPKDT+WoK4xhpN3JKH5gmR19OnHvQAxvGLSbWX5Cc5/eXBLYwOSEXoAcZz149wB&#10;R4mikwJGOTj+KY5J+sZ6kn/GgBT4lih+VQCD83Jl78dox6UAJ/wlUf8AdX85v/jdACP4sSFopPJj&#10;YPv5LS5O3C8fu8jGcc5zjjigBR4qQwPOLaPC7SDukGfn2/8APLPBFADrTxDb3iu7pt2luA0hGQFO&#10;OYf9o0AIviC2ErKEztJ/ikGMNj/nhzj2oAhl8T7XYcFdzBRmYYAPA+7jpjsOnQUAIPF9qCd0CE9/&#10;ml/+RzQAy98VFBGQJcOH2/6RLg7dueBF2z3/AAoAgHixyjSAS8FlybiYqCBu+75QP69OM0AJH4wM&#10;/wC7c4C8Fg1wT8uAQcqc9cnsaAIX8VWnnlJcYViMnzyemR/yxbrxgdhx2oAbeeKUhQfLuj5wxebn&#10;lc8eWSPmOOnPWgCXTvEtvcRsVJTbjODNzlnAyfKGcbePSgD5Xv4GFw8aSZdHZXG0dFd1YZJx17gn&#10;24oAi2vlV7jAzx8oHGcdDj070AP8mT/nt/5DX/GgBRE4OS+8D+HaFz+IPHr+lAD1d1PAx75B/pQB&#10;KZJXUIxwBjHCnoMdhnv60ANw3979BQAqllz82c+woAXe3r+g/wAKAFBbrjOenIFACgnuMfjmgB4Q&#10;YG9tpPIGC2Qeh4PH068UAG2P/np/441AEq26bRnk+vI7+zUAL9mT0/n/APFUATGBzGqq2MIAOBxg&#10;cDk849e9ACRW8q8M2Tu4+VR6ejUAThZAANuccZ3KM4747ZoAMSf3P/HloARA3y/PnnrtA7+n6UAS&#10;heD8+TgnG3GKAEw3979BQAqg7hk5HpjHb2oAfsX0/U/40AKIR3GPxz/WgB4tCQCBweRyO/8AwKgB&#10;0VowY9uD6HuP9qgCT7K3979B/wDFUASQW+3fuPXbjj0zno1AEnkr/nP+NAAtshkLfxeWQOvTIP8A&#10;ex1oA6f4cRxfbJFLYbcwA2sct5tiAvBwMnv0oA7+1tJFZVaPjnPzrzwx7NkYP50AK8Z+zzkjh/L2&#10;cj5tr/N3yMe+M9qAK/hba2jJxhmWUHrx/pF0AfTgdu+aAFupIba4jeV9gDoN21m+YOx3YUMeik4x&#10;jjHegC1a6hp+CXbAJL78Tnfnb8+0J8u7rt7dMUAJq/8AZ93pUtvBe5mk8vCfZpx9y5ic/M+1PuKT&#10;1HpycCgDnpvAOpxbJls/NjfdhvtFun3cKeDeFvvE9h09DQBd8OaFf6ffPcXdv5EPBRvNhl3OGtWx&#10;iKZ2GRHJyVwNvuMgGp4lcTaJcwxfNIxmIX7vDWk6g7mAX7xA6jrnpQBxMQBuBC3XyhbuP7r7wjDI&#10;4OD3BwezUAdxotpB9jWJmywzu4cZzLKw6NgYHoaALN1b27wSKOp2/wB/s6n+9QBny+HreaQlznam&#10;Tw/3BnPScep96AEPhjTSEDPydrKu2fvwBkXH4c/WgCG88P21vCzRR7iHH8cg+Ukj+KZh6e9AGdag&#10;JO8Z/ds235eX3YRm68gYBz15zjtQBrwaXMu1pRt+9k/KfUD7sn0/OgC9bobaPy423q7ly2NvUBCM&#10;Esf4OuR16d6AJ301tUhCR84wG6DBCkEfNJHnHmDkH6ewBmanpyaOh3DEe4eY2ScSszIVwHlbqg5X&#10;5fT1IA1VMLqko2tLny+Qc7Blvu5AwCPvEZ7ZoA14fD8txAsoPll88YV8Ycr3mGc49BjPtQBMnhW0&#10;Ibe+eTztkHp2Fx9TQBE/hbTYmLucLuJLYuD8uSScC4J6DPTNAGjbeA4Ht4bhYcx3W0wP5jjeskPn&#10;p8pvAy5jUt86qRjacMQKAMXxL4ftNHshcLFw+dj75Pm2ywI3ymaUjHm45Az1HqADK04vdQuyQbvL&#10;27v3oXG9pAOu3OdvbOMdqAHRtLOMqmV2eZnco+XjnBweh6dfagBQpQiQL8ykOBuHUENjuOvsR7UA&#10;KlxC1xGbhdoO/cdztztYnhB/eI6fyoA6aTTtONl9psxmZfujM4zmURnmV9o+Xd1X9cGgC34LST7d&#10;cuV+T9zvbK8ZhugvAOeT6D68UAW3XbJK/RCXVe/Ukj36eooAiuGHm2rZ4LwRA8/fLEhfX8envQAm&#10;quBaTLjJ2Q5Ocbf3w9uc9PbFAHKJfpsZWGzbtweW6knoE+n50AQWdxlpQqeZhd/3tm1Y0kkc8rzh&#10;VJx1OMAEkCgAXULeeX7PFHukMmCm5x85bYfmZAv3iB1xznpzQAy4uhFKY9uwqSjLuLYdWYEZ2kcY&#10;7HHHBoAbLctAiySrtRlV1OQ2VbAU4VSRnI4Iz6igB11eO1pYiKPczfacfMFziRc/eXAwM/XFAE0d&#10;6TpFyojzIqKAN3UvOwAyU2jI4z784xQBXt74JaXGEy6rKZF3fdYRLvGShBwRjK8HqOKAEsrpbiOU&#10;pHuZUkYjeRjCoSclVBwW/HNAFGTVCJ5Yw2GSR1K4zjaTxny8HGOuTnFAA+ohJjDL8kg+8OWxldw+&#10;6hU5Ujoe/rQBe1K8329rdxR5gfz8Pv64eOL7rKH4kyPuj16c0AV7W6MlpdlI8uhnfG/GVWJTnJUA&#10;ZJ6cn2xQBWsdQQzyRSR7XYv/ABFskui7eEx1zzn9KAKc8uL66d48RiZsnfnjlV4A3dcdvrQBbvri&#10;GS2w6YKfeO5jt3SJjgKM5x2zigB2j30UELKB125OW5w0p6bDjG78aAPALqMjVLxSejXGV9/tDDGc&#10;/rQBCUO9uOjnjjoD16/p1oAWgAoAcFYEHHT3FAEq/dH0H8qAFoAFiLliBu59cYzn35oAX7O39z/x&#10;4f8AxVAEsduNg3Jzz/F7nHRvpQAv2df7n/jx/wDiqAFaAHHy5wAOpGMduvOPWgBPs6/3P/Hj/wDF&#10;UAWI4soOM9ec47n3/wA4oAURcjjHPr/9egCQcAD0oAUdR9R/OgB9ABQAiLggn1H4evTrxQBIfunH&#10;THH5UAIEyM5x+v8AWgBQuOevp/nNAD0HU+nT9aALQAUYHAH4/wA6ACgBydT9D/MUAOoAAM8UAOKY&#10;Gc5/T+tACwffP+6f5igDpPh1n+1G9PNP5/aLH8aAPRoC4eMfwndjp2Bz79f84oAZKXFjnv26f89R&#10;n2oAp+FD/wASiPsF8wk+32i6J/yOaAI9U/ezIo6G4XHvlpB7EZz+FADf7PUKCecjpzwSM/3+cUAR&#10;yWgBwG2468E5zjH8XH/16AHWV1JYqHM3mK+fLXy1XG0uH52uTy/8QHTjrwAaOn61cPbJYFORc+a5&#10;3JwjAIVx5Q7ODkPnnGO4ALU0tuU8uYfKRk8v1IKn7gz0z3oApumioJNiYmfeYzuu+JmB2HklT82O&#10;GwvrxQBYsX2N15PQeuA+ex6UAW1RpFwvLHtwM8nuSAOBQBIEUM258N9nfI2k5+Y45Bx0oAiAk3MU&#10;5wSuflHAPofwoAgv4Lya3dEXIMik8xDofcj270AZMPh+884SSrjb/q1zEcZUq/Kzc54PzD6UAbdv&#10;aYhCsfu55+rMegagAcc4XjGM9/XI5oAu6PKEEhJx8zjuc/6r246UAUPEttHfRy5m8vEqjb5bNkCV&#10;znIZMfe6e3vQBVuNNjFzaMLrO37Rn9ww6xqB/wAtKAOi025t7eFA1z/e48l/l+dz1CnOc/hQBPNq&#10;Vuy/uvn5x/GvY8/Mn0496AKUuqyo0yBMErII/mXuSEP+rP5MfrQBc0PXrxzHC65jhkck5i6rb+WB&#10;xCG/i65P9aAKnjaKO50SKM3Gdvmbv3TcZu7Rh3XOdvY8UAc9ouiLIlyUvOH8nK/Zz8u0y45MoznB&#10;Pt0oAisLIeS37zG2E/wdgqf7dAEi2aLLGXm2qY1ct5ZOMsOcBsnA5/pQA2+soWGYrvDEfKfIY/xA&#10;k4Z8cg9/50AXtFW8tIws9z5pOfl8mJM/NKeqbh/ED+GO5oA6DwjNi5nw+c+Vn5cdI7nHUUAXphty&#10;M5yCx+pzQBXmOTZ+1/bj9TQAasoME5LbMLFzt3f8t/T/AD19qAOQkhBaQGTkbcDb6gE85oATTYCy&#10;XJVshbefnH963uMcE0AVrG0ddTjbfjNwp+6OhuEP96gCbUbX/SJd/BaaRgeuVLvg4DYGTn3FADNX&#10;tWaztQoyPs0Q6gZIMR7t26/jQA+PTBJDpzs+C/2vjaTt2sR1EgBzjPQYoAItNRdPnO/PMGPlIxi4&#10;/wB/mgBbbR43t7tvMwDDOzDYxySik8+bxnpx0oAfpGjQhZsP1jk/hfuIv+mtAGfJpdumo3WL/aVn&#10;kyPsrnZu3/LnzCGx0zznGaAIb9IY9TYC+6Yx/ozf8+6Z7n1oAnl2Hw9ZZGMm4HUnrfKKADSYrX7P&#10;cFm2nEpPEhyNkfocDJ/LFAFeBLH+1CfN75HyTcH7QMd+cfrQA29Syea9Hn4JkXnypeCG54zznn6Z&#10;oAW9tLPyLnNxj/U7v3Upx8646Nzn26UAO0m1tfJbN5tPy5X7PI2Pml77u/X9KAPAbyfGp3oAU/Pc&#10;gb+W/wCPhsHr19/XNAEKlpNxO0fOR8uQcccc59fpQA7YPU/p/hQAbB6n9P8ACgCTYPU/p/hQAo44&#10;9KACgCdPuL/ur/IUALQA9fuj/PegBaAHiMuAc8AAe+evofWgBfI9/wBf/rUAPAwAPSgBRzx60AO2&#10;H1H6/wCFAAEIIPHB/wA9qAHUAAGTj1oAKAFHUfUUAPoAAMnHrQA9FPI6k9hk+tAFoKT/APXoAXYf&#10;Ufr/AIUACqQcnHSgBwGTj1oAfkJjr+n60AG8eh/T/GgB0O1mY9DsPHHqOaAOj+HQ/wCJsF7NKCfX&#10;m5sRxQB6RAuJGjJ+WPHPf5lJ69OvsPxoAbKhFm3IyuPXHzSj2z/KgCh4WjCaayEnBRsY6/66468f&#10;7XpQAy5Xy7xSeVEoPqcCVvoM4H0oAfLeM3yqBgcDcDkAZAAw3GB/WgCtKZ3bgxgDpkuGOQM5xkde&#10;ntQBFdxlYi8QQA4xuGH+8o42j3PfpigA0Rprm+MRf/lmEyWbO5pYcc/N8uH54znPHqAbk1uYLSfH&#10;lExRSuzPyfkjOSCFBxkZGcc5yRQBirq0wuPs7JBtfoyq27Yz7AcmXG/HOdpH8qANrTnQ5cngY6EZ&#10;/jHrjr70AWoZgm1huyM9PfI9R60AQXsszTu45Bg2FhuJzknIIPYY78HPGKAIFu7sRlVDkqSAUEpb&#10;YFwG4bO736ZxQAi6hqCc4lIHPzictzxn74+XPH1NAEkOu3ZlCKpc99yyNn5SR0m/mO1AD7nVL2bK&#10;QxhQvXckoPO0jOyQjse3f60AOtJJ7i3ZpVw4lZfkVwMBFII3Fj/F19e1AFmzfyQ+7cPvE4+iepHo&#10;aAFSbT5N6XULu7zuyN5cLLsxlQTISc5DHABHcd6ABrfTGAIjhTGeNtupOf8AgPOP60AX7KXR44Vj&#10;ktg4Xdl4obVurOw2sxHcgHjsRQBbWHw/cJ50Uk0GV5VnsomHG4jaobn5gOvUY7UAPit9CKlXmVz0&#10;BeSzb5MADOVzv657c0AWLa20lJAUuYlj2k7VmtgwzgDgKFGBgH8aAKXizSV1vTGtNJuI2lfbtfzQ&#10;UG24tpT81tHK33YpBwp546biADmbfwN4g06MvPcxhHxtWKa9H3WYHIe0QdXBGCe/fGQDPg0e7tYz&#10;vk3sUMQCPIw5UYJzEpxlTn6jigCN7KdiVBkBKGPJLhVbkbh8nAB79QO1AEkWnXCRYEkkknGG3O4G&#10;AuQCEDAYzge/NAEmmWmqpcR/amkMa7+SbkqNySfeMihfvFdvv74oA6jwojm5kVXVSNmTuI3ZjuD1&#10;A5x+lAGpcSZkHUBlwAOgYlucZ6Dp64oAr3D4azB7X1uOPYt70AO1K4SKCcNGkhZYSu9A+P35zjLA&#10;jPfHoKAOSa9iYuPsqA/Lj9wo9M5+f8qACwmzBd7Ujizby4O3YW/dT8Ng/MQeF+uO9AFW1mlN7Dzj&#10;bPGScsF4lXoc/e9PagCPXftc9+DFNFGiqAd8kqEkTTZb5cgkgjnvg+lACXl1J9mtYnlQskCJnexU&#10;lAgJyWzg44OBn0FAFltkkVhmTLH7VuUOM8NxgcnoM8/WgCo6AWk8LSyLzDvZ3CpxMHG5iPwXI+8Q&#10;PegCONvJtLr/AEjzF8qfb5cu4j92MegGAO3qMUAGh3W/zkE0qsySD55McHyR/eJ6n07GgDNmQLqF&#10;27TcG5n/AOWnJw8gJOR0zyvPSgBbzYb8uJoiDjH7wE8QqOccdenNAFhpjLoUMbeavkeYXJyAQ95v&#10;/dkk5IC4OQPmx1HNAEdk1nDbTEi5eSRZMBfKZSXjQgSA4P3h8wGTgjqaAKsEqLqAY2+AWHJiAHM4&#10;POTjpQAt4sMk90Ctv+9dSAQv8OCMjnt9aAH3dvE0MypFGwby8AIpzh1J6LzjmgCPT40WI4s5ef7l&#10;uP779ePy/GgDxC9GdTvPaW4P4C4egBIejf77fyFADqACgB+8eh/T/GgBRzz60AFAE6fcX/dX+QoA&#10;WgB6/dH+e9AC0ATRfcH4fyFADqACgBR1H1H86AH0AFABQAq/eH+e1ADgoHXk/n+VAChRkcDr6UAP&#10;CgDpn680ALgeg/KgCSAD5jjkYwfTOelAFigAoAAM8CgB4QDB5yPy/lQAMCcY9/6UAIU44z+P/wCr&#10;rQA63++3/XNv5igDpPh1/wAhhf8Arov/AKVWNAHpKA+dceh8rHt8hzQAlwD9jlx1/d/+jVoAoeGg&#10;fsJ9CrY9v309AEWpZ+0pjP8ArlzjPTzHznHb17UAMPU/U/zoASgCHUyVSMLkA784yOhjx046+tAD&#10;dDyupL5ZJy0ecenmW+en0FAG7fFvsl/yf+PS67n/AJ5PQByUzyC7QjORGpBG7tKcc56UAdJpbHeE&#10;/hOeOfSQ9OnX2oA0oYw/m9sbMfjn29qACSAdP845GOn6UARxQBHc5XlWGGPHLDgcDnjigBZHt4EZ&#10;pgjjAHyhGPLDC/MRyDyR260AZ0N9aT3p8hCuzG7CxrndEduNjnONrZzjGeM5NAF+2w8kgCqw+T5g&#10;oJPyt1P6fpQBLEHiYqqDYTnhTtycA9MDPFADnlVSu4YBI3HAHUndnJ6Y65/GgAmnsI4jNuViu0bQ&#10;YS3JAJC5B43HnPTNAFYXdveSrFHvjzu5+RMYXd1Vm/unt396AJ47hbFNpBnVf4uJN2ST8pLIDgvg&#10;+mMdqALOmO9zJgQuqZ5V4yP4o88ZYYw2Pz7UATy2ILybZyh3t8ol2heT8uAmQAeNvbFAETaVetzF&#10;fyRg8cXUq8Zzxtj+n5UAJDcXVimZLia2H/TSWSHufubmQdXG7/eHrQAl14ndrfb9rSfHQGcyuMup&#10;P/Lxxn+Q9qAK/n2I6uGP+9CR/Pr/AEoABLphIBEZZjxgW5OSeh5zuz2oAlRrNQQsAzx0jix3Hbvj&#10;rQA+We3aJ0jhCs23DeWgI2sCcEHIyMjpz0oAt+E/+PuX/tn/AOirigDRn/1kf1X+ZoAguv8AWWn/&#10;AF/2/wDNqALFz9lETm4j8zcFA+SNlUK4Pzb+m4tx6ke1AGS1hoMmWOI2PYfYlPHHI2E9Bx9aAGx6&#10;V4faFhHdMhZSrK09kvDFh0WPPAJIz6g9DQBA2haTG4aG4d2DhgBLbNyDnPyQg9QOff6UAR3WlWgx&#10;IYvOBxl9kUhBO5ihby+COu0ngnPegCP+w9KudhlDRgDG0C2U8jPCtEw4OB7AUAW5dD0WJFkiuCzR&#10;btiNLaEnzCFb5VhB6Engjjk5oAzrjRrF7WRJJnUOY97GSFeFlUjJaI9hjkHrQAum6Xpvk3MDfYpF&#10;8uZVL+Q8hTaiBsmPBkI5yBgsT64oAiGj2NlO0iKmwxF8RrD/AH87TiJBnCDjPpzigAOkWTusxtLJ&#10;hLuc74IiTuGVLfuj853AuSTlskGgBr+HIJbhStrYDOePJQH/AFfcCA+nFAFmXS7OWyaCO2sULKQo&#10;8mJR/rN3QRnrjjA5J96AIrfQbaOIo1vZZP8A0yjzkqBxmEenpQBWn8PL5++OGywBxiMdQ5IziDr0&#10;zzQBj3/h+9e6uvLWBf3ny7VlGBx0xDxx6UAEmlanGHURq4XbyEuG64PaMev6UAFpDqkMKqbRN3zb&#10;j5Fxz87Edgeh70AeD6hEg1a7RWY/NcEnI+99pcEfdHHT/GgCH/VFlHOSTz6nj+lABvPoP1/xoAA5&#10;JA45/wA+tAEnl+/6f/XoAfGm87c4wOuM9MD196AH+R/tf+O//XoAkAwAOuAB+QxQAUASwqrLySMY&#10;xgZ7mgB/lp/fP5UAG8JhF5zjk/l0wPT1oAep3DP4UAPCAjJJ5oAUIBzzx/n0oAWgAHJA9TQA7y/f&#10;9P8A69AChMEHPT2/+vQAtAAOCD6GgB6ncM9OaAJRDkA7sZAPT1GfWgB0cezPOc47Y6Z9z60ATJ85&#10;I6Y/H/CgB3l+/wCn/wBegBVXac5z+FAC0ABB4wf8/mKAEwfUfkf8aAJIIwFZ9xLfMuMdsA5z65oA&#10;6L4dgDVgeTgh/wARc2Jx0oA9EhnLSMxUfvMcZ6bFI698/QYoAW4l/wBHuEC42eVyTnOZAemB/OgC&#10;j4bONPz/AHQ272Hmzn+nbNADNR4lWROR5g3Z7Dc7EgcH09aAIs559eaACgAu4A0QVmy3OCVz/EpP&#10;UnsMdf8ACgCroc0cGohiQ2XjXBVuMvbn0P8Ad/WgDorwxtY3TgjElpOSdp+UPCxPGMnb+GfagDlJ&#10;RH9sUZz8oUADG5fNPzdDgn0Oce9AHR6ZEoRpM/OmOMddxdevsD60AXLeRvMkGOBs3c9chscex+v4&#10;UASO+SBjGRjOemSeelADJEKoXGWOcYB29ieSc/lj3zxQBG0KzwkMMEsOuGwRhvQZ7jt657UAZUdg&#10;0N45t5VbdtyBF5fSI4580Due3b3oA1bK2niY75AofGflJxtDYxtmPXI7d6ALALB2iDK2F3htpHoN&#10;uC/qc5yBzjHGaAHQwJcOUl44JZgAQBkA4Ug/3iep9MGgCnrVisVpcS2rM0iMiKhCqhHnKCx+5g7T&#10;wMj8elAFO3t9Rtb61FxDGscnn8oUB+SFv7s8n8TKOR3P1AB0GmabBcQgODMEzgsIyW3PJnO9T0Kj&#10;HHb6UAJJbXdvqAit3aNdwOAcbl88rzsljHIVeo7dMYAALv8AZdw6hzL8z/M3yjO5hknPncnJ696A&#10;D+y7oYAmlIx2YD9PNoAp67aXctjI7xIWTbgLsGd00IOC0rbeAM+tAHPW2lzKZ5LtJYUTy8YmikVt&#10;25ThV3FMHbnOdxOeMUANtM3PmEF8Rlwfn/ubST8wHZugz9TQBZW3GzzFjkbaeXWWNCCAGJGULZHU&#10;EZ59xQA/yLgxNIktymFRlBuA28OcdRs27RzyDnPQYoAkhtrmKVXluZGRc7kbcQ2VIH/LZgMEg/dP&#10;Tt1oA3PBqiXUnh3bQ2358ZxiC5b7vHpjr70AXpuSH/uyhMeuMnOf6Y/GgCvePte0OM/6dbnr7t7U&#10;ASXxkkgl8tQTsh4J45l9yvUfyFAHP2rXsrDdDCd2dwwMpgNjBMxB3Y5wOO9AFa4muUmCeVHEqRzk&#10;uhxvPkFlO1XyNjYxktnqNtAC2N9cedEG8s5eNMEPkgsnJYyEZPQ5HvQBNfT6uJDFb2yPAwMxkEyx&#10;7SS67TGZwWKptbeAM52gDFAFeW/uoUUTrFCwGA2HcnG0EnZKTnPHXnNADTqFwYopMLtbftky218N&#10;g/u9+8bT8vLcn5hxxQA83FzKs8U8MSIqDdj5mGVLKQd5HUA8KePQ80ALZRXkW5ls4pY2QsH3RIwi&#10;OwhjlyTwASuAST0BGKAJYlubm62vboiiLaqBkIc+YACctgFg2CSOMc8cUAVrm3u2uZYUNxF5TkFV&#10;ukCjIyFVRgALjAAJAGOmKALh097eOG7/ALVuGc+ZuhKy8YPlDMnnENkNu+7x933oAqSLcu4jt5Jg&#10;T93M33toDMRzGF2gE8/e7c9QBjfbYd32m6lh4YRFneYNJzsGI5sjOG5JGMckZFAEfn6mSjRnzkMi&#10;xM4kaPBPJfa85YkDBx3zjOQaAK8s06vctPcbPnULhZGYkMVcbhK3Q4BOMN24oADPLkEXLuJe37wY&#10;2euX+bPbhce9ACNNdxqiqm/72SXweoIz8/PXHtigD541IE6xeY/56XH/AKVPQBARh8Hu39aAHbF9&#10;P1P+NACqi7hx+p9PrQBJQA+D75/3T/MUAS0AFABQBJHu2/L+PT196AHfvP8AO2gBOdw3dcj09fag&#10;CZOh+p/kKAJF+6P896AFoAKAFHUfUfzoAfQAUAFABQA5ByT25H8qALEQxGufr+ZJH6GgB1AEkHVv&#10;oP50ASUAFABQA5ADnP8AnrQAuxfT9T/jQA5FwGwOMH8+KAN/4fDOqj2wf/JiyoA9AthzHnqN/wCu&#10;6gB8wCw3QHAHk4/77FAFTwp/x63P+4v/AKHcUASar0X6D+UlAFMdB9B/KgAoAbLMWGXOAOv6Y6D6&#10;UAV9G8kXjM4yRgnluoaAjp7UAdFNJEbKQ/8ATq397geUfbnH60AcvdiL7RIy/M2GKn5htbexHXg4&#10;PrwaANbTWaSF88t8uTwM/O/pgcAUAbFqQN/P93se26gAb76/h/M0AObHl4POWxj1yOntQBXuZvLj&#10;dVbaVIOMZwN4XqQQfT9aAMOO4uZb5DC+5Ru3/LGP+WJ2/eUHqD0/HigDbZrnCnPzHdu/1f4e3T0o&#10;AntyTcHP93+qUAW49mZPXY3r1yPw60AZmqSyQ2F67Hbi6+VsKflMyADAB7Z5PPrQBSlv55b6z3y5&#10;X/SONic/uR6ICMEfjQBvafbzyxO8bYVtvy4TszjqzA9QT0oAjIu4tU5bAAxnEZ5Fx0xz6daALwt7&#10;/Pmq/EnzA7Yej/MByf1wPwoADJqEXV89s7YPyxg+nWgCPWLm+/sxYI233D5yMQru23ETjll2Dame&#10;4zj14oAw7K31m5bZcQfaGfrH5lpD90MR8yMo6Kp6j7uO5oAntvAevrCWis8RyZYf6RZdHVSD815u&#10;+7jjj86AHXHgfxVJDHDp9jvuNyMq/adOXdJtKgbp7sIMuUGSdozk8ZoARPBvi1oTZy2vl3hISdPO&#10;01/Lkh2l13LdeU2HWVco204yCQVoAVPCnjCxgkttZtPKWTZ5Mnn6XJnY5kk+S1uHPV4l+dh1yucM&#10;AAafhGG6hvIj0kTfz+743RXPbJU5B98fWgDTlidGUn7h2+n3jn3J6fhQBWvBh7X3voD+rUAXVsH1&#10;RJbGKLzJ50h8r5wm3ymaZ/vPGhykZ+84xjjJ4IBUtvhF4ktt0rRcWWPP+ew+X7RuWPpqbE7t38Af&#10;H8W2gCOT4I+JLSSbV7wbbeRfKhXNg2GljNhnMWrNJxNLG2GiAPTIXLgASH4LeInMVzHNsEUiXBby&#10;7Fv3UeJNuG1XPTBztLcfdPSgBbz4O6/fSi8kn3Rwp5GfLshzGzS5wuqI33XP8J69SeKAIB8L7iNv&#10;Kk1DymBIP+iI+CvB6agQeQRwfegAl+GYeA27apue3xv/ANCxnzXDr0vwBgDsW6c4PFACnwHdXaTt&#10;HPuFz5YB8qMY8s7Bw14uclf9n8etAD7P4OavfrJFBNlpYnt8eXbDG8Iufn1RAcFxxkf7w5oAWH4L&#10;61o12s1zF5i20avu32ibvJlDYxHqspGREx6NjPQ4GQCrqHwk1Z5bjWPM8mGSTzVj2W0m1ZmEajf/&#10;AGkGON4OTEDzyB1oAZrfh5DokTSNsk+fcdpbP+lxAfdn2jC46dc+ooA2PC/wbvPE97pfh4ar52qe&#10;IJpIbH/QYo8T2ZlnC/8AIUt7c+aIkTdNPCifeyxyCAWPEHwWm8G3moaNquq+Xf2ltdy7fsKvtmgl&#10;mtdubbVbqE7ZrWQbvNZDjoUKswBPpvwT8HX2jxa5deMPL1AWyCS1/wCEf1R/9KFrHdt+/j1VIP8A&#10;Xu0fyxeXxvHyEKABtj8I/BN5LN9q8X+UYCoB/sDVn2s4cScR6kucsgH8Q5yuAOQDMufh94Ijv4YH&#10;8V5j/eYf+wtX/wCeKuflF6W+8QOvv04oAo654P8AAllJDHa+KfNj/eYP9iawnaFukl07fedh17eh&#10;FAHylqgkTVb6Ty5VUPcne0bqhxcyNgOyhCSBkYJJHIyBQBFHDcSssiQyOu0Sbgh24yDgNjBOCCAO&#10;SDwKAJxbXTfdtbljgcLBKevbhOw5oAkXTb9wNtlelj/D9juP/QtmOnP6daAFGkawTj+ydR/8A7k/&#10;p5VAE0Oh6spy2m6iMrj/AI8Lk4yQe0fOKAHnR9T/AOgfqH/gDdf/ABugB0eh6rKSE03UmPothdH1&#10;PaP2oAlHhfW2+7peqH6abdn/ANkoAnh8La4qNu0fVuMbf+JZec8nPSPjtQADw3rpOBoernnGf7Nv&#10;f/jVAD/+EP8AELlSNE1kcAgDSr1sjOQc+X3zQBLH4L8VspMfh3W3APbS7wdfrF6c0AWYfh546lVd&#10;vhLxAQc8jS7ojgnv5eOox1oAsxfCn4iS42eDvERycD/iV3HPJHdR3FAEw+DXxRblfA3iMg8g/wBn&#10;SDI/E+nagBR8F/inkEeBPEfB/wCgfJj8TnA/pQA//hTHxU5J8Da6o9TAg6+oMoIPsee1ACj4L/FA&#10;nA8Fa2T/ANe8f/x6gB8XwQ+Ksmc+CNdTpz9mQg5zn/lsAMfrmgCdPgJ8VHxjwdrQJwPmt4E5OO73&#10;SgDnqcD8jQBbsv2cvixcswHhPWAiIXkcW1q6R7Sm/cwvwoCBsklgAOeAc0AWrf8AZy+KUrSxDw3q&#10;P7kqqvssMPndnP8AxMwE27cck5PvQBMP2Z/isf8AmXL0H3fSh+p1cCgCaD9mH4rZO7w/cIMdWuNE&#10;Udf9rWx9aAJx+zD8T8ZfSXT63WhH9f7e+v5UAOj/AGYfiG3+stlhP+1c6D7eviFff8jQA/8A4Zf8&#10;ff3Yv/AnQP8A5o6AJrT9l7xt+8Nxc2lr9zb5154cTf8Aezt3+Jkzt4zjONwzjIyAPX9mTxWWw+q6&#10;SnudU8Le3/U1igCVf2XPELRSPJ4m0KFkVmMT6p4SXMaqD5gZvGCgknKhACxwSAaAFh+C+oeBlGrS&#10;69pepICFkgtLzQ5ZFwBcvgWPiDUZX2i0KDbCdzOu35iiOAXbdMBSSdy53KVKkZ3AZz7c9P50AOkT&#10;f9oi3Y3eVzjOMYbpnvjHUetAFHwmwNnOf7yAD/v5cD8PxxQBLqwOFGDyF6DI58zuOP1oApjoPpQA&#10;UAWkgg3lZmEYOPmIY9BngBhnnA4PfJoAn0+z0CGGWb+1IpLiTzEhtfKnRpJtq+Uok80gGRkCjK4G&#10;7JzjkA1La3sJrMrcyraI0PluW8yQKDEoZvldc4BbgEZ28HmgDPn0Twsyzu/iS2EsYlEVqbWffMED&#10;FAri6BXzGzGPlYg889KAKdqYoY2iikChtvYnozN/Fn1PegC3azsCUAyDjHtgMT/Dk/nQBaCuwDHI&#10;PPGPQnHPT3oASRHkjQYK7bhTng5wD2465zQBFeWnkwyTGTcXK5TZjG9weoY5wRjpz14oAyrWIGTi&#10;YBh0XZknKtnqeMDn3oA17ONnlKvOMD7wMarnKsRzkd8dDQBJEIxLKfMVMELzzuykbbuTx124/wBn&#10;PegCezkhEjsZUYDchGQM/MpPIPGR+VAEGrR217a3Fu0yQRyTD52O5VKSBwMl48524Hzj156EAyod&#10;NWO6hubmRIfJ8zZGWVzN5kZjbaVlyPLyrH5WznsOaAOn0gRsqATANNu/hzjyzL785H0x70AMZojq&#10;hLsDjkckf8vHTj8aALMvyEN9oG1sFE2KdqtkqMgktgcZPJ70AMScb/LYg5yQ+QOB0+XHHTue+KAO&#10;m+HuoaNY+MLSbVEaW3Tz9i24vbiV92l3qt+506Oe5XbI8Z5jOVBYfu1cgAufGr4g+b4shtbHSp7K&#10;KHzN0V889nMfM03SpBmHVdOt7hcMHboco6PxG0ZYAyY/j3qwihijli/cxxx/6yx+fy1C7vm0njdx&#10;8uTj1PWgBtp8c/ElhfPqUU0crKGmjhDaYp3rMtwoDHSpCTlAvMZznJX+EgDZvj/r13cy3v2HfO00&#10;0s5F1ZcSTsWYEDRgincznhAOcAAAYAKviH49a54vFrDf2qy29r53mQrc2Q3ef5DrmW30i3dcPbIw&#10;wW3Y28DcGAMjwtNLLrhAbaTjadqttxZ3BPGBnOMc9M0Aa8rFkiYt/AhC4HoSORz7ZxQBSvrjDwZG&#10;dlzFIPmxnaX+Xp39efpQBaeaSO1N5C/lTpFA0Z2q+3zm2sMOCrfKzLyh9Rg4oAyLLx/4huJXga9C&#10;ibb5pMFj83lqzp/y5rjBX+EjPfPSgCDUvHeuXl1aW19rCy2m9/LtvsNihckRSFvNhtFlXypkSbBP&#10;z7dn3CRQBWvdcklubX/ibLEjTwwyIbONtyGR9ybzGCu4HG4YK4yDzQAX2uJaypDFc7t8SsAIiQzs&#10;zqH3GJwM7R8u4AZz7kAIvE2sWqeZaXnkjqcwWjckbePNgOeGxwMd+tADp/iN4phsFcawCXzvUWOm&#10;nG2ZQvzCyYHIOeMdMHNAFhPiFqjwXnmaosBhELLm0tZM5YsRxZgfw45z97jpQA2y+IV6guW/thF3&#10;QzSGQ2lt8rHYd+w2nIXG7HCnpQBBN46lvLmETarHdrIscb7beGLIeQ7j+7tgRkMeBgjdwRgUAZ19&#10;4t23VzB/aSxxiQrHEbZSQqnIAY2+9sYBzk5HU4NAHU6ncMPCdgwlQRT/AGr9/mP5fK1KMf6s8tlv&#10;k7Y+9yKANr9lG81w/G3wAmjRf2jqcXiC2/s6xWSzt2Mz2uollE1wpi+ddz5mBVQuBjNAF/8Aar/t&#10;Of4yeIG8SWT2mqr/AGs0lm0sUhjC+KvEReTz7IJbtsuTPFtUc7d4+QrQB5vb2dtJOmyDyQSsrgyS&#10;N5rF13PlmG3eCPlXhccDmgAax0WOe6aTy43EmZVaaf52ct0/e4G0nJ2gjnBxQBVe08N+Ykks8GxN&#10;3yedOc7lA5dJsrzgjI56DvQBLJd+DNkaAQKU35JvL35txBHBYYx+OaAHeDPgb4P134cXni3WrCNp&#10;kguLiQJa6WzqV0K11JwRd6RMylWml4a5GDjLZ3SEA5+zb4CaR9os7xbRp7SWWKaJx4MMsbQbYpEZ&#10;JfKdNjxMpVlUq2QwU5AALUPib9nuLaEs9MPAwWt/BBPAxyRcDkigCf8A4TP4Cw/MNNsMf9efg3jt&#10;/wA/QxnNAD0+KXwFUkHRdNJ9f7O8GnH4/wBoUATH4rfAaJC40PS3+UkJ/Zng1j0yPl/tEc8Y698d&#10;6AKrfGb4GhmA8K6cQCQD/YfhA5weuf7U5z60AA+NvwVh+aDwpppbvnQvCZHp/BqwPQt+nvQBJH8e&#10;vhGoG3whppz3Hh/wyfXpjWPrQA25/aA+FigBPCemrns2heHQTgqeANZ+ufqPWgCBv2hfhjGM/wDC&#10;J6bxzxoXh/GRzj/kNDnigBU/aP8AhyMMvhTTBjAAfQ9CAwMHgDXen/16AHj9qDwFDlY/CGlnnnbo&#10;GjHOOONviAZ9fpQBGP2ttAiJWLwppaoOg/sKyGO54XxIAOSen86AJU/bEsEwE8M6YvPGNFhGOvIx&#10;4nGOtADm/bEl6xaLpgQ8qv8AZrDAPKghfE+BgYHH4UARP+2NqBBVND04Z4BGmT45yOo8T/SgCrL+&#10;1trLlyNKsdrEnH2G6yMnOAP+EkxgHp7UARH9rDXuSulWansVsbwY/LxHn/8AWaAIW/au8TAEJakM&#10;eBiDUAo+uPEeR6igCE/tWeMnbywmxWbYXC6qpRSdpZW/4SIhSoOQ2MAjOOKAPrb9mq0u/H37O/jv&#10;x5eo8uo6f4a8UXltOyyu4ktPA+g6zC6ySreTgie8Zw0d4jAncrK5MrAHyv4t+MHxKsfEHiKztPEV&#10;7aR2+vavaxwxatr8EqxWup3EMSiOLU0VQqJ0VVUIflVQcAAy0+MvxUP3vF2uAf8AYf8AEY9eudUo&#10;AsW/xg+JMu4TeMfEYAAxs8Q691OR/FqZ7UAPb4o/ECQY/wCE28UjPPy+JNaB6Hj/AJCB9aAI2+If&#10;j1+W8beKm7DHiTWTgdec3vX1oAT/AIWB47/6HPxX/wCFFrH/AMm0AH/Cc+NZgfN8Z+KDtxtD+ItW&#10;79cbrs+g6Y96AIx4s8Vs2G8XeJm+mv6kepHrc9aAEn8UeKfM2HxL4paJ7bBlbWdRIEjMQU3/AGjb&#10;935tuC2OelAGn4cutSnaF9Q8RaxeRvLHm1vNXnuEdWMByIJ2KtuUvH1IIZk6MaAOoQAPIA4cfJ8w&#10;bcDx/eHXHT2xigAxiac+vlfolAGb4R/48pf90f8Ao24oAt6p9xP91f5SUAUKACgCWdmIy5AznGCR&#10;0xnr+GaAEt4LcSoB99WWRB8mRIGXZwBkHOOnzc8GgDWdXNhIC7ZaB/4jkMYTwM9/TvQBgy2yG7Ds&#10;7kIgBG4EmVZCSCCvT15DUAWYAokIPtjOMfdPX+lAFq1ljEwG4d+4/uN70AaYkVo+qjOT1APcevtQ&#10;Asboy4IB2vnt/CBz16+9AEWpESWzqvGBHyMDpIPTPNAGBAWTUogX+U79wDHAxbnG4cDknIz3oA27&#10;dXE79eduMZ+bCHO31x39KAFkheMfMMktywBPbGCSBzgdPTFAD4I2CE7CMsedpGcgHrjnNAFbV4mN&#10;lKSXjHmIwKkoSTIBkcc5BP1xQBRuSZbuxXzZMf6TkF+D+7UjPUdRx70AdFosUv8AomSePPzy3fzf&#10;agCJ4pTqZ5PC+rckXB9u9AFqYyZjB3AqEXv0Geef50ALDC0kyjnBU5xnPQn0P40Ad98F9O0ebx9p&#10;f29bB4m+3bhfratCcaLquMiZCp+YIRn+MJ3xQBY/bTsdJtvis0+kQaXDZyYw2mR20dt8nhzwqh5t&#10;UWL/AFrSjqfnMnRiwoA8Fto7nIJWcdsESA5+U7sEdO2aALsUVzgMRLjIPIkxt4PPGMY/CgBdPiuE&#10;/tIuHIkmjaPh+nmSk7cjoQR93IwPTFAFTRYLiL7SZw4DeTt3BwePNzneB6jp+PagDqvCH/IdH4/+&#10;kdzQBsSD91Cf+mcY/wDHSaAM/UAN8fH/AC0X+b0AW5VL6cVG7Jt7Tp7Op5x9OKAOStbSUTqwV1Bz&#10;yoYEYRhz8vGe1AFZrK8+320wgSZYzKW8yOWQLuiCrswmASeuSOQMdKAHXFvfM8LLYwnF3G3NtMeA&#10;SeML19KAH3buXiSSxgWURoNxtiGGCwwCx3ZDZPTr70ADwy+QGZEVTg4CsMZ2dcjA6gD8aAKkyJLb&#10;RwCMBxuydgCH94H7Ak4APb73tzQA+WNIoroyQ7lZFPyRgk7Aeu4AHtj+lAEKT2bWtwqWL7vssoz9&#10;miyf3YGMg569qAINOmtYp4RLYyZLx7c20fGXQAjcR6HkfhQBnauY/wC2rx1t7sqJdyjyV8tQ8SnA&#10;A4A54APYdaAPQryKaTwTpko8swp9s+Vt5f5tXVfu4K/eGeo4wetAGt+ynY6zefG/wFp2g3s1nrl1&#10;4is47K9+03VuIJvsuoMGNxZo15HmLcu6JGfJ242k0Abn7Uuk+IdK+MGtweJrs32oxjUpZ7v7RfXP&#10;mxJ4o8QpLG0+oRxzuHnjnlKuArb97EOzgAHmZ1lFuhFCikgAAhQcDzNoU7Zcgg44xgflQBlX17LJ&#10;qF0DvAMvKjcM/Ln5RvPAIzz2oAiKNKp2wyH6xkqee+Ac4wfxoAibTbh/mWAEH+9E59u0ZoA9m+B1&#10;lDqnwT8S2MoM4TT9Zwz7JZAF8JaTCMFkk+f94SMIOSfXBAPjj4pWn2Dx94rtIpJoUj1/XU2o/lsV&#10;TWtQiwwVUByEAI2gZA4GMAAwocr/AMtrhsdN0meoxj6DtQBOZJCOZp29mkJU/UZ/yaAItzf3m/M/&#10;40ASozEnLMeD1JPpQA6gBfLLAgs6e6Haf5f55oAVEZMYmnOPWQn19APWgCTY8+Msf3ffJydx7nBz&#10;jbx0oAbIjgEYyBkZYHk89OOc0AJDDuG5llJBwAi5TAAPOR16/higCdCqf8uu7Hd4Qx6Y9v8A9dAE&#10;hihbkwEHvtiUD+VAB5MX/PKT/vhf8KAGiABsg3GM5Cn7oGc4xjoOmPTigCQEj+B+mOVP5/WgCRIp&#10;MBtspyM8hj159O2eKAHqJV/5Zuf95WNADjk5+QDPouOlADJlZYpWQHeEdl4P3gpIBxzjOOBz+NAH&#10;6OfsLq8/7GPjtTtEjeD/ABOrhcjIPwq8Iht3ViSx5z7Z5oA+HPiLHKnxA8aJmUGLxZ4jQYLBcDVb&#10;tR29B6DntQBmosq4y2R/tFie/t/nigCaA/Mw9Rn8jj+tAEucdOKAHxSMuRgHqfmyfQetAEolBwNo&#10;yfbj+dADw6DPyA5x1UHGPTnv3oAaTzkErznjj+VACEuWy0spXGPLLkx9fvbTxvx8u7+7xQBveGHi&#10;kntAy/Ks0EZLBc5D2/IJJGMHj8eKAOyit1i3JuY4xySD1yf7o9fSgBAAZZzkn/VY54+7jigDN8Kj&#10;bayopDN5ZJHXB82bbnHIB3enPagCxq4uBFGUVScKDkOR92XPTnOf0oAphfkUtw20EgcDdjkDPOM5&#10;wDzigBrNjpj3oAmuXRljXBAO/GAAeoPr7UAQ2DvJqSgn5U8tsAnnEkXXJIPBx27UAb0sqi0f5V+V&#10;GblR2iPB56etAHPvcwefMpDF2nkZfuEBy+Ao+bIjB7DkUAOR2yWyc8dz7j1oAngGJAQTk57/AOy1&#10;AGsqELyeC2MjPGfTIwO/40AP2FFBUnDHbz3yOvAHPHWgBshCoRJgjgnOCOoxnd7j+VAGCJIvtuMA&#10;H+9heP3XrnI44/SgDoLbaNkxO7bu7g5zuT8cd+eP0oAJrhHk8rDYYrIMY44EePvHHOTjHfOecUAS&#10;qSIscbQcj+9wuBnt06+9AFTWZ0SxeRxlEMQKkAkkyBeASARlgeSOlAFOa4trq7s4oooonP2jDIka&#10;DiMMclSx6KQMDuR0NAHQaRMyPHHmD91vwTnJ3iRjv55x/DwMe9ADRvfVDh7UDZn7xGW+0dO+Qc9O&#10;tAEtw2ZRnGVwpx93IZslf9n0z2oAmgliXDZQEDbyVBJwMnrnB9aAN/4cuW1/T/nvJXT7Xv8A7KYv&#10;fLusr7bjnIyOucZhEmOBQBa/aXluIvFNnFdQX8cT/aNsmuROl423TtBY5aQhTtYqowDiIwjqRQBw&#10;Fobe4j3Gwt1YnJ22qD+FScfeOMtxQA50TEii2QLsdeIQCo5GRxgYHQ9qAGbbdI8bCCApJVUBOcDn&#10;pnHP0yfWgClLJbsSkcezdjBCIv3cE8qfr2NAGp4NkB1W3lcqGk87eAcAbLa6VcAnIyMZyTk9MUAb&#10;SSQPHb+a5UGOLIVkByQMgBieevWgDO1Oa3V3O59kcjbCSmSUaQrk5wcgc4wT2wKALD3oXT42TBL2&#10;9seeQQPLIxh+vzHPUdKAMaF0T5wAW7AgYPUHjIJwDnrQAqorAlFOTjO0Dj06DjPP1oAUxOdv+t+S&#10;RZBjPJXoDx09RwfegCOe0WUl5FffyQcDI6nAJUkKCTgZoAaIA6mJgSvA4ALDGDzkEZ+UdvWgCGXT&#10;Yl+4p+XpkLzuxnOI/c4xigBywbjteCB1YEEGPcCMHsRj65oAbFpihpsJYKsgkXYygbVYj+ER4DAc&#10;dwOnNAEVzpLK0ckKadvi2FcqdpKFmAbbHk5OM4I49OKAMm7hun1ObNtpzbigbEMhQskCg4yP7wPX&#10;nPoaAOykkkTwXa7Ujfy/P2xspZDv1YZygPOM7hjGCM84oA2v2R0kuf2g/h1bme5t45PFOmxvc6BK&#10;0WsoslrfBm02Yhgt0ASqEqQOQQaANX9tK4udJ+MXiK1tn169B/tdPtHippLnU9h8U+Ko8tLG0Y2f&#10;u1c/Lj7Q9w2PmAAB4XBrl8upoBBZsfOWN90Ux4+0Dcx/fdfc/iKAG6lrNxHeXFy0VssaysJfLRxt&#10;ziNM5lCjLdNzDPOOeKALKatGIIZYjJvl8zCtt8s7HKnCrJk4GSeTg88UAR2mvTXHmL++RYtm0jcp&#10;bfuLZPnMDgjjGMZ5zmgD279lBvtfw28SQTnzFksNYwrjcPm0Hw4gHQY4YjqMZPSgD5J/aBsVtPit&#10;4xSNQinXfEDfKABk+JNaHQMecKOfagDi0U8/Me3r7+9AEpBAJ3Hj6/40ANoAmTqfof5igB46j6j+&#10;dAD6ACgB8O/JCnaDjccKemccH+nrzQBKI2bAfD5IwdqjGenA4/HrzigBTHKnEbBB1I2IefXn2A/K&#10;gAxcf89B/wB+46ALMcbsgJIJOf4VHc+lADhE2R06/wB1aAHi1b0B/BR/WgBfsrf3R/47/jQBOlrP&#10;sXCcbVx8yDjA/wBqgBfss/8Azz/8eT/4qgBfsUn9wf8Ajn/xVACNZPtbcg24O77vTHPRs9KAP0Q/&#10;YGmWX9lP4hWuMxx+FfFibeQAU+HHg2P0BOFOMZI+vWgD4q+JEMZ+JXxCj2D5PGXiIAZPAOr3p9fQ&#10;epoAyfJT0X/vkUAHlBeVA98ADigBKAHJ1P0P8xQA9fvD/PagB9ABQAu33/h3f/WoA1fDUpSeD/r8&#10;iH/j8HbB9OtAHdwv5i7/AF/oSPQenpQA1PvTf9s/5GgDO8JKPKuyDlvKXjkY+ebHsc8fTFAD9Vnu&#10;AQoJYBwuMqAP9aMcigCDlo1LcHaCe/OORxx+VAEbjBz60ASTf8sf+2n9KAI9O/5CTYGTtXA6Z+eH&#10;igDdYBrWTcMZifI64/dnPTrj9aAMGWK2FxKcAOGdhw/JDnB64GT/AJxQAqd/w/rQBOnDDHH/AOqg&#10;DWE6PEoXqH56+/PIHYigCVZFaNEJzh1YcHsuPT+v4UARX2DG23j5V5x/t+lAHNhHN+cMe2e3/LH6&#10;0AdHbB/s64Y/xY6c/O2e/H9aAG4IukJOcxr/AOjPrQBdJBhAxjHf1+X6UAUNXt3n0+5Vfm5iODjA&#10;xPF6sBwDQBTsbSSTUbQhB8n2jPK/xQOB/EPT3oA3dNt5TOSCQD0OR2ST/azQARQv/aa8HIA/i6gX&#10;A7bsc+vWgCxOCJHHQgsPodzUARMrnox+vA/TP60Adv8AByGMfEAI8yWEK5wxtlvF50TVDxFgkfPx&#10;9X3fw0AbH7aSm48TaI1tJBep/wATLdPHY29gT/xL/CoGV2RvwVZB7IT0fkA8n0uCZIcsC3b7wGDt&#10;j4+8emPpQBbSJmJj2cyAqMlTjeQo6nnB9SM0AU9Ss7mDgHbnJxiM7gHAH8Rxj0oAymimRi7Z2x4z&#10;yo++MDocnJ9jj2oA0vCTE6nGATlN/f8AvW9z+HSgDemtXjljVR5gCJ8pwoX5iN3LEEjGPXnrQBma&#10;0rSRuixhWWRs4K84WUE9hnJ9TQBcs0hNlZxXCjcbS3CggtkrEpY/LwOg6nnHegCtcQWUc3lhFB/h&#10;UK/PyqW9hgEnnrQAXC2sIj8rALb9+EYZ27dvUY4yelAEXmx/3v0b/CgBskiEHB7HnB9Dx0oAjVl3&#10;D39j6fSgBZQz7mXAU4wNq9sA9eetADFWTcOR/wB8p6UAAhkYthOcnJBUZ569Rj6UAI8bRj519+SD&#10;6+59DQBAul20jyTfaFEjlWINuW2FgcqGL4OOVyAM4zjmgDUSMf8ACLQxrqIcDzMhrLI/5CO4cPn/&#10;ACPpQBq/s0T2Hh/4y+AptS1eXQo7XxNpklzq8Fvdz3NpH/pJ86NdPLXZZVkVALeTzMNxjBAANH9r&#10;w2WrfEzVtW0nxZd+JLaeW/jS8urPUbeUvJ4g8S3KxkapMbkqY5I5TvUIWnbd+8WQUAeJLoV//aay&#10;i4OGnEhAjiHDXG4j/XenHQfSgBmpaLd/Z9WLS7y08eAY4iBi66cykHA9fT1oAkGjXBtNP/0gx7Pt&#10;WdsSfxS8fdlH9evagCtpug3rCUDVJeNmcQY67/8Ap5GaAPe/2PQk3gXXYZBvKwamoGSuANH8MqBl&#10;cA4ye/f2oA+XP2l4BD8X/FiFfkOsa6QM/d/4qfXgOQSTgD15+tAHE21vAyFmj3EtgHe44wD2PvQA&#10;ydVWRkAwOMDk/wAIJ569T60ARi3zz/n/ANCoAnS0wTu4GPr3Ho1ADvsy/wB79D/8VQAkibCOcg9+&#10;n1HU+350ANoAfA7K+AcBuvA5wGx2oAtxtjy/9qRAfocZoA2Rp1s9pDIseGeONmO+Tlmi3E4L4684&#10;AAoAItOtxjMeR/F8zjJx/v8Ar6UASPYW/IEef+Bvz0/2+KAIJbCLqq4K5OMtz0I6vQBEyKCFC7do&#10;wfmJyRkHvxn29KALFtZxuAzruXgk7mH90kcMD0zz70AWrb7LC4juI/MVywiG+RNqIGIGUyT8pQZY&#10;g8dyTQBdn0qK0jEs8e5Xzs+Zl+6wVvuSMerDqB0470AWIdKhMoi8rDkgH9456gkf8tMcj3oAyvFF&#10;iLQqsS+XkgPzv+X/AEgN952/ujpzxx1oA+/v+CecSXH7L3j2KNdv/Eg8Uxs2Sd7/APCvPBKscMRt&#10;3ZBwDgdjQB8W/F7bafFHx+VX/V+OfGEc3J+cprt7GnXdt28/dznuT1oAybeaGdN2dpHX7x7sPQel&#10;AC7HyfToOnU/jntQAhiI5J6n0H+NAAq7TnOfwoAcpwQaAHk45oAQOMjB5zxwf8KAHecF68cc/Tv2&#10;oA0fDhD3canlfNSVR/teZAB6Hp68e1AHoFou20QYx97/ANGNigAiGZ5gf+mf/oBoAy/BpbOrk9Ei&#10;ttvTjIuS3ueV756cdaAJ7+ZPPTPPzL6jne/oKAKkjbnf03sR9MnHvQAwqDzj+dAC3EyDy+2N/qf7&#10;vtQA3Tgf7Skf+FY1IX3DQHGevP070Abkm1rZgeA9uTjk8tGfTnp9KAOeliiW4kYDcftLqDll2/OS&#10;OM4OD+eaAJU7/h/WgCdeo5xQBctoWLKT2Yc8c8rxjPH1oAuxwFj8p2kc/wB7IBHqcdf5UAR3paGC&#10;V92ShUD5RxmRVx3Hc9jQBzcdxu1A87gMdsdYD/s+tAHSWs7GJQRndn0HRmPpQAk0uGUhcncoHOPU&#10;jtjrQBZglRoiGi+YqTnzDwSo7AYODzQBBe3YtrG6kccgoic9AZ4cHhWzwGGCO+c5xQBSj8QAXdqD&#10;DtB8/d+8zn90cf8ALHjHt1zQBtacUkmUkZDZyMkdFcDnj07UAMlRItRyq8lNmcn7hnPy8k+nXr70&#10;AWM9T/dUke2OR/k0AOilKlGx94lSM9fkLenqB0oA634QTm58TPGNH/tiRduyz/tAafvzp+plv9Iw&#10;qrtC+byefK2Dl6ALv7WEQstd0We/8Mf8Ivbv/aX/ADGjrfmbbPw4g/1Jd02O6dvm+0ekRIAPPPD6&#10;tqFvGw+XJUZ4OQUgPT5Ou/P+eAC7bae6assbjcgwyjIXL/aVUNkPkcDoTjn1oAZ4jtnSdAo2/I2B&#10;wc/vSMZLHoPzoAw57bbyyboz95d2PTHzBt33uePp0oAZpV5NYXYuIH2MM87VbrHInR1cdHP8Pf6E&#10;AGkfFGoSXcoNx0LqP3MHJEnA/wCPcevU0AC6s88jea25jnfwBnn5j8sagZJPT14oAtRXUc6xrIvm&#10;GMbYBlk2DaNwyqgNlVX7+T8vHJNAFO4tZm1DBgyqfdPmKMboVJ43Z68c5oAmntJI495TaWIx8ynG&#10;GVT0Yg5B9OM0AMa3ceWQv3gueRyTnJ+9QAyaJlwM7d2ABgNyc85z+H4UARIhEmA/JZlxtHVASxzn&#10;vn6ccZoAtRoxiHzZHPOAP4j756/yoAQ4TndyPb/9dAB9oVAMcMzgHrznr/CQMkUAQ3EolU7xuAkK&#10;+nygNxwAehPPWgAE0QjKbMgLEo+ZuAoAHb0A70ATu1q3htgYshMbRvkGN1+M84yckd84oA0f2MIt&#10;M1H9qL4PWt5Yb7WTxzoyE/arhcgw3RbiIpIMMqj7wJxwcZoA7P8A4KRaFpmnfGW6htLb7PE9vPdJ&#10;++uJdyt4q8dKv+tmdhlUXqQRjlck5APl95nGtW1vFJsgEsLOuwNuIuzG3LDeMpgcNgYyOTmgB2pQ&#10;S/a71N3mRSPGyphU7K5+bO77x3ckdMdOKAJmW6extGKZB8/cd0Y/5bYHTnr6fjQBFa287NKVizny&#10;/wDlog7Njq1AH0P+xo3maJ4hhI+VRqyj8LTwuoPY9D0JoA+av2qosfGTxVtGAura5n6jxT4iz1Oe&#10;ncZFAHAWv+rP++f5LQBHOMzMPXH/AKAKAHxQE9VIA6A8Z69eQRg+vWgCYgjqKAEoAcEJ68f5+tAB&#10;5fv+n/16AAR89c+2P/r0APdtgg4z+9iXrj1/woA6C1mVdNiyP+WcZ6np9nX0FAED30aNwM/iwx7c&#10;pzj196AEfUcOQv3eMH8BnqmeuaAHpdxuQSQC2RjOfUD+EDnt+VAEdwoKs5O75yMjjAwTt4PUe/PN&#10;AGjptqJLAy4xtUt68LCjf3h69MGgBf7PeeSGUKTtDFTjqGQDn5wBwOMjntQBr6rPDcRRRMBsi3/K&#10;GY43tG3UAHkrnqfyoAel3HFcLcscIvPzZUfc29Svr7UAY3ia4iv5HZGDAhgCCcAk3BBzhAcbx7Gg&#10;D78/4JmYvf2efiFp7cyRaL4sdQM5Kx+B/AUAYAbcgluDvb8etAHxj8d4BD8Xvifbv8nlfEPxqvIP&#10;/QxXx554+hJ6+1AHMWQWIZZgqnoWO0HBfOCTzyaANS3mtZLdlWVGkGDwTkL+9ycdOpX39O9AEUpX&#10;BwQTyPwwf8+tAECg7m4Pf+YoAdQA7yz25Ppj/wCvQACN8jKnGaACWM8YHG3GfTrx17UAanhfAvI8&#10;nGAnvkiW34oA9Bt+bVD2O7/0Y1ACQjE8zEEA+XyenCEdentQBl+DhkayvQiO1OMf7F3/AI0ALqVt&#10;I86YB/1it0B/jk9/egCFgVJU9VJB+oOKAEoAinhbMfp82Txx07Z5oAk0+YC5lUYOYyQc+vlD0Oce&#10;maANZpVFvjdybbPPHJj69OT7UAc/LJ/pE2OT9okwemP3hxxigCynf8P60ATxna4P19uoP+NAGjaS&#10;pgLuHL5HXn7owOOtAF2KbH3RkhcHnHHHPIoAqX9yskNwrEZDgbc45Eq57DPf2oA5+dEW/QowJbdu&#10;wc4xCAM8nrk+lAG9a/6uP/gf82oAJI/MuQOfuLwATkbvUY9aAJ1QoAvIGwD7p+mP0oAq62saaZP5&#10;kqx7niOX+UYMqEDkgc4oAzJhbJNaEXcD/wCvwFeMk/IB0EhIxn05xQB1GlhRIm05+9/6DJQAy7Gd&#10;RX2wfynagCwOj/7jfyoAE6Rf75/9FNQB6B8CdVg0jxZ9rSzuLr7L92GJLvzJPP03V4ztSO3nk+Tz&#10;SxxG/wAqknauWABpftpeJp/FbeHd2hX+ii1/tfEl1Het5vnjwr0S60+xI8s22043581SduF3gHln&#10;hiCSGCz8pC6slugIIGMpb9iWJ4A49/WgDRtvO/t5QykERg4IGQBeKOmO3rQBS8X3Dx3S/KSAJfQc&#10;+eR/dNAGPcM8kEigEn5OB3+dT6D0oAq2uxnVGPPPHPHDHtQBZdrWKaUbl3eY+7l+BuOT3GAR1FAC&#10;PeWaowSRPM5H3mPY9iCM7scdfwoAqi5m8+Ntx2DzNrbFwAVP+zzkbetAGwbsNMF3sTzn922PuZ67&#10;MfrQA9tTZYSiRPNgpnaGHl5kB5xEc7snGem3jrQAk2qSHyf9DlY7Yx/y0HHPP+ooAhuNQjZkMsbw&#10;spUhWEmSoLHd/ql4zkdO1AEEV7biUt0JnnfpJyHUAH7nGcHH8qALK6narGFPJH/XT+9noI6AIZb+&#10;B88E9McSD0/6Zj0oAiE9uxb5gpCl8Hd2PToOf19qAHr5TEYI5QP1PQ44xnP4/pQBRnMvmXG0jaJC&#10;BymcbyBgH5jx9fU0ATlpv+Edc5H8P9zP/H8O3X9KAOh+Alje+K/i/wDDrRPCRFprOqeJ7CysJj5M&#10;whu53dLdimqPbWjfMHwLiaKI5+ZxxQB0v7ZPhTxL4A8Y/Y/HV2moav8AZPlKppluRb/2p4oiHy6L&#10;dX1vxc2V3yW3/Pg/IsRcA8FbXtMXUrcC3HmuItq+fNk7rj5QMxYyW4x/SgBtxr1v9ovg1qS8ciYT&#10;zZRncT/EIMcLg9849TQBL/b9r9gswNPcZ8/rNcDGJve35zQAy016zZpS1g+T5f8Ay1uPRu4t8HtQ&#10;B7l+xu4/sjXNvB87UlYjA3f6N4XyODyCex696APnb9rJNnxk8TOq5H2/WXdcZU/8VT4jLEgAZY4w&#10;STyOpoA88tzG8WQgQjbxtC5JAycc80AVBb3E13HGBIPM384cH5Ys9lPp6H8KAOjgsbZYsSxRgn7z&#10;lIxj5jj5mTIyMDnr0oApPbxpHOw+cjzSM7WCgLkEfLxjse2aAKZBwccHBAPTBxxz+tAAHKABmGcA&#10;ZY9SBzjJFAC+cP7yfmP8aAJLd1csCVPQcYPXI9TQBKI08xQQGAwQGAIBB4IBHBHY9aANe2Vn0tyA&#10;x2yNGOCcYt1wBjOAOw7elAFGUEHkHgnOQfagCOXdvbG7HHTPoKAEDyLjG4Y5B+bPr60AX3mRLeAN&#10;GrFoIpG+UHdIUIJfJBJJ+8TyfWgCxp+rsq+TtRUJ2lCCEIIRTlfNx04PGMcdKALy6iQAFEajsVGM&#10;DsBh+g6D2oARrqWU84x3xu56Y3fMRxjigC07rlUcOwfK7SARzjqCcdTnoaAM7U4RHKBtwrkHbjC4&#10;ZpOCMAZwMd+KAP0A/wCCWjrJ8IfiNbgAn+w/F4HAOF/4Rj4ex7Byfl5+7tx/KgD44/aFUL8dvjDE&#10;RxH8SvGa4I4H/E/vugPT8h2oA4/sB2HQdhnngdOtADoi6uBGWXJAbYSMjIznHb1zxQBZG8qc7j16&#10;5PYUANTf5vO7b5ffOM7h+GcfjQA+gCSDndnnG3GecdelAElADiY/IVWVdzTgbsLnaUxtyecZ5x0o&#10;AuaDiK9jY9BOgxxjaJYTg9B0HPagDs11eEWcce4Rld21iVXdmXcefN5x04HGaAHSalbx2TMtwHkO&#10;NzCaNmX96AvIkBGVOOeoBxxQBj+HtYWG5uYxtRp0iVgMLuwxVcjzQScOduQepx15ANOW4LsecliS&#10;pzkrknGDuJGOvHSgCqZnaRk8r7rHLlD82GwTuzznrnHPWgBVUNljkZx8vTGOOnbOM+9ADbpiqhh1&#10;GevuVH9aAItNGbwj1UD83joA3Zok+xFsDItjg4GeIieuM9aAOckANw64xm5bJGOhcj86ALcSg468&#10;5/TNAFiJA+7JIxjpjvn1B9KALVsgyvX5fnH1DDrx0/zmgC5C5+Y8fdYfyPrQBDdeWY5CY1zkZOxe&#10;TvGSfUn1oAwXVTqUechfnzjA/wCXfjOeOvSgDfgVHVPLYjbu4BA6k/eAB9DtoAcyneXUkHZsyDgj&#10;+LK4Gdw4wc9e1AEkTMEbfvJAOGfJ6AYOT+J/OgCDV0S6sGQrG+4wrhlDfMrq+QMNyADzjOM8d6AM&#10;aHTwZLKV0UhftG4FcjlSq8FMdcdT9KAOosPkKAHn5vmB/wB/vx60AQyyH7fFuZjuhj7k/MZjycnr&#10;6nrQBby/OBwYcdDyfU/40AEe8BcjOHJ6H+4R/WgDv/gW93c+M5rbT0sXlHl7HvFlZGzpWryNuaAs&#10;xwqyAYXghQeATQBt/to6Xr2hW3hWXVpdNuYrr+3Np0972aT9xJ4VU7zcxwr96aMLgt8qvnBC5APJ&#10;/B5e9s0AaaIwqs4wTG22OK14X7/Hz8DgZHUYoAvqjjXrYb5yXEPz7jnDXn/LRsf6vu/X1oAoePoz&#10;DdW2ZEAaKVjtc/NmfAJ4GTnnJoA55r8ur26tiQ7cMDhxzv6h8jKgjp046c0ATeGoxPrdhHIqSI/2&#10;rcrjfG22znZdwIIOCARkHDAEcigDSm06GSa5zFGp+0zAMEUfLvPylth9clenegCK70a2SMfJGCyB&#10;9yrGDkq3O7yhxxn685oAuQaVbRWtvILe3nPkQlt8Mcp3Migk4jHJzkknJI9qAOabWb2LVpIlhdlG&#10;zKtHKQM227oJQBknPTqBQBBf+JdUt7uCGC3ULM+G/c3AVtixsM7J1BwWOMg8ntk0AM/4SXVpJQjb&#10;UbzgoA+0qAN2AvM5IAJ6YwMUAR6j4nureSGKcRSO0kZ3qJHOxmdfLLPcKcZBJTBHIPc0APl19swF&#10;Y4UDwITlCpJwSTxNz1HPJoAeNeddJS4CRO7bsNtLOcXOw8+dk4Bx97oPQYoAk/tm4j0mG7Nk8rFm&#10;JMds7sQl2EIOZQTlflA3cjI4HFAEcOu3cltfTf2XL/x73MiN9ikyg8sMoB847WXOQAeOxoAitfEV&#10;/JbptsLovuWPd9lmzjYvGROTsyc+me2aAKt14i1N5ZYjpV+mHK+bDY3Cg7Twxfzzktt645JbpmgD&#10;rbKDzvCzSTWWonOOY7b5v+Qiw53A+gxz0zQBr/sjy3MX7Q3wnxN/ZJj8f+Fy1/dySWNvZg3jEyzX&#10;WR9nj25DOcDBx0NAHf8A/BRuKe4+JMsjarba3u0x9t3Z3z6lCAde8cMAs5DYI3eaAD9yVHH+soA+&#10;Ultrj+3bMiMuEFuOUdgCt5nP3eCPw60ATXttMNRupfmRjJzGd6xt8m0bk25O0fMvPBwaAJLxphps&#10;ACorDzcFQy9bhM4xz064oAZATGvJbJxnHsTjrg96APfv2MX36dra5ODe6lxnnmDwsPXpzQB4L+1t&#10;CE+MfiHJwDd6sxwQMqfFPiTIfIAOR97saAPPtP0t7sFofuDbkLnncpI+7Gw6AUAadposcU0bOoMi&#10;7uqqcZRhxmIN90jP+FAD5PLdQrFUU9RlVJwQR1yDgj8M0AP1jSIbLSFuEKF5CFOCpYq9tLIc4iQ5&#10;ygz8xGfU80Ac+V+XpgE+nt1HH60ARyxB9vB4z0x3x149v50AN+zj/b/T/wCJoAktkEcgHzfMR1/2&#10;cn0HrQBc28qcYwoOcde9AGzpCCTRZ2OQReSAY/69IiM8H15oAo3sflkY+YsXODyPvD2FAEBQkk8c&#10;/wCfSgA2H1H6/wCFAFk7XigU7chYkO3G4ALjPc5yfz7UASQWyBiRnjJy2MZyP9nrQBYCYA5bHseO&#10;fTjp6UAOEpQ87sf56c0AWIrl2lQyE4Vs/MT257tjsKAI9SlExDZX5QMfQeYR3Pzc9qAPvn/glK5k&#10;+Hfj+I5w2jeKgR2OdD+HSnjJByD6UAfIX7SiiP8AaG+NcS9F+JvjHI4+XOuXrdsAZJOOKAOKoAkt&#10;RmXH+z/7MtAF1UGxuT39PQe1AEbKA2Rnp/WgBKAJLf8Aj/4D/WgCSgBCQWiUtj96hAyB3x0oAv2K&#10;hJEcEjEq55A43Ic9ueOuaAHX2szoBGjsVXOCGc5yUY7SJQDgk544oAjGqXSR7DLIyt9755CflbK5&#10;/eAdemR9KAJdGaV75JGBUs0RPDBTtljAHJ54Hr60AdOgyFfIzhRyep4OB6k/WgBGlTJBABBOSAAc&#10;9885+tADd6+uB2xgZ+vNADLz/Vj8f5pQBHpn/H5/wEf+hx0AdBN/x4t/17H/ANEmgDmX/wCPpv8A&#10;r4b/ANGmgC5D/D+P9aALFv8Ax/8AAf60AWrbr/wE/wDoQoAtQ9G+jfyFAEdyo8tyePu+g/iHX3oA&#10;wZAW1FFB253c5wOIAaAN21iMI5Y5PXk4ON2NvAPfmgAkkaGRY2zl3QjOc7W+XHJB6qexH40AWdmQ&#10;mDnfGvGc/e9sdfzoAqXvmxxSthdkUucANuOW8sccD+MZ6dPwoAzWvNxtIFRlLefgquM7RvOSGycD&#10;gcH+tAHQaXuMcJcnePM6k5PzSevPTH/6qAI5QDfQ5OMQRkcgZImOB+Pp1oAsNcupKhRgRHqDzg44&#10;+agBI7uQ7coPvkfdOeEJ/ve1AHb/AAWg1LU/GE1ppN1Hpdw/l4uknnsjFt0vVZP9fbCSRN8cckf3&#10;Tu8wp0diADof2u/Dninwf4f8EX3irxAvif7T/wAJL5MEurajrTR+Te+GoZMxajBbbN/2m3cbXbcL&#10;cM2PKjDAHlPhvVltrFZYYcCW2EOTGOHeGBuCkq4ACjHJPseKALh1GVLyG8KEFbWPgqwBIl83I+fk&#10;nsd3+NAGN4312e48iRreIkQsqlonzjzkOSTM3UN1BwTmgDnI9UMkufJiUH7zxx4f7pxhvMP057ZF&#10;AGx4OmDa9p55wftfB9rK66c/nQB0LKHNxgfN9smb5QM4/U4yfpQBBqKYiBD5Cxjf833MK5YHj5do&#10;6g9O9AE9tcBLe3OSY/s8IbnIbCDBHzBTnIOT1oA5Vb+wGrzZETH93nd5JJ/0XjGXycCgCC91HR21&#10;XT0kKgPJIEEZteMRxZLBn45wRgHjJNAFeW90NtQMaysmLognfZqOJyOz9fw6CgCvrc+ii4tmDGQC&#10;WFWbNo4B3yk/MDjOOefXJ60AJc3OlyyWoj3YW3QYX7Pk4DYPDEE4HJ9BQBFPcwQaLCfLm2jzMHYn&#10;l83Yzk7gOp496ALcGteToUTvErR5JIlTIAF9huDKAAc5bnoOaAGW3iZvseplILUoLW92jyiV2+Uu&#10;08XGMYxyOMdKAKuleKJZCq+TZjEowFjYAn92AD/pByTnoO1AEd54s1L7TcRRWVkwE0i5FvOW+Vjj&#10;JW5x2I6djQB2umajet4W3iYk94kkmMf/ACEZAP3e/PT5uvXJoAn/AGdzca18bfh7YRyahB/afjPw&#10;3bA6ezx3wY3QRfspXzcSlunySHk4XJxQB6H+234Y1DQPGiWF02vSLPoCzxSas07XAaXVvFkMbl5L&#10;eEbcQsxZUJ3mQgnJAAPm17C9g1MOJJSEAYNulPK3GRkhBzxk8igChqc10L6ZpLmRMyMDumkUDAAG&#10;dx47Y+tAFy4jK6VDM04YfvOsucf6SqcZHvzz2/CgCWwhW4jLEZxjnAPVnHo3pQB7h+xTLuj1MEkh&#10;ry9cpk7SrDwoDkdDnoRjp2xQB4v+2LEE+NGuAIAJDqb4GAMP4r8T846Z/AHFAHEeDI3cyqEDL52B&#10;uCHgQNgDd0A4IHSgDQ1FXS4kRR5bHbtK7QV+RCcEeoODyOvegBF06JkR5ETb83zFQe+Puhs9QB09&#10;6AKPifVPPtYrOP5FSZGIX5cqsdxFg4jQ7SCBt3FeB8p6gAwsn1NABQAUAKn+tj+p/lQBZLEbecja&#10;OPb0oA6HwxEkuiXu5QxFxcMMk/KBaW/IGQMjPBHNAFPxDFDHFZNAu1yJhIQWGWX7P13HH8TdOOTQ&#10;BQoAmhiRt2VzjGOT7+9ADTuDsOiqSFxgYAPy9Oc47nn1NAFiFyQuGPYN9cDOc9aALkQDIMjPyr/K&#10;gCbyIjwY1P4f160AI0SbTx+rev1oAglRMOSCcBjyzHGAfegD71/4JNSs3g3x5HuJT+zvFAwemP7K&#10;+HC4wfagD5P/AGnowv7R/wAdiuAB8TfFXy49dYu+hP3eTk4696AOIgAO/IBxt6gH19aALCKqHKKg&#10;J4zsXufcevegC/olut07wyqrF3ZFyAeWMSqByMcsccgDPUUAa+reGLTTtOjvpI1BITI+fnMEkxOV&#10;nf8AuHjZ/gQDGV9N8tmMa5z8p/e/N85BH3fl29PegCTSIrK5vFtwAzTZ2AiTH7uKR24bC9F/iI9s&#10;mgDeufh3PCQoJQE8sSr4GATwb4nvng54x3oAcfAIjaGQzI6rDG7k2yZWQHLcm7LEgDqODnjmgBU8&#10;J+RHNciTzFjeRgpTC/Iok27WuWAGBj7hGDjGOKAMC8s5RdG3WENJDjcN0YB8yNXHBbYPlz0J98Gg&#10;CNrK8gRjNDkHHzGSI4wQOis3UkD9aANPQ4Pt87FB5flKrEIdu0mQBcYaMc7ScgHB9zQBsO5ha2gL&#10;HKyw5POSAShB67skc5Y57560APaBGdmyeWLfecDk56bsAe2MdsUAHlIAAFJHu7cfmSaAGO29AGAb&#10;OeoHqO2P84oAZbfLqRC/KAicDgcvEf60Ab7c2Jzz/oh68/8ALGgDmZmC3TdsXbEn2Eh4x6e36UAW&#10;4pAcEc9ccYz19uP60AWIHBYgHr6DHQH2oAswSBCMjPY/TcCT0P5UAWoZ03HaB90k8dsjnlaAG3Em&#10;+GXYFOGHJVTht65XDL2Hfp6UAc5JLJ9qMmNjDGOVbGYwDjjAyOvrmgDc0+6kZEDnefm5YKT1f1U+&#10;w/CgCS4mWZ4mO0uJEXOwA7QWPXaO5+tAE0ZcbjubAjO3nOMYxjnjHb0oAjuXPkO2BJnaGVgpDEup&#10;JO8EHB55B5GRzQBkQzylrcvbRoR5uJP3JK5Bzt2x5XPCnBGR14oA6PTn3xocYI3d8/xOPQelAEEp&#10;/wBOhPXEcf6TGgB8kj7JmwflaQA5GQoBIA4yPWgCO3mkaJ2AOQ3B3cj7nQkZ6E/nQB2fwclluPEt&#10;sINTn0sXHnb762WUTfubDVCuRA8E55Uwj5xhZG6pkEA6n9ruGddM8DLN4nv/ABJG/wDwk222v1vQ&#10;sW248NE+W99dXO3e2JG2bMmBA275NoB5d4UtBJpUimwJWCd0UteM3MVtbAAAvkcHjqB70AacEBmu&#10;kjl04LEtsq5N0HG0SBc7Ac52knP3u2eaAMPxrp8QkjEcJ2Kjjb5zgf68AYzJxxjgelAHNw2DQnfJ&#10;GFVeuSrA5yBkBj0JHY+vvQBreD9v/CTWowFVfPwoHC50+6zgAYGTycDrQB0B3R3FzyR/ps3AOPl3&#10;/d47cdOntQBHf4On3rYGSLg+4zA5xn2oAksbdp9ItdrhG8qEEmNXJHk25AyxBGPm787j+IBxcWkq&#10;dXnE9186+VkiEqebY/8APKUY4wOv9aAKtz4eibVrWVL8kpIdim3kIO6KNWALz4TPc45/AUAMfQra&#10;O8d3lBkMzHJicgHzc52+aUzuHp7dOKAK+qaQkpjaO+RQtwgMQsVPzDzCX3lx2IXbgjjNAFmPR0Mu&#10;nj7ZEjfZVyBp8Z34ib5iQw569c0ALqWjhdHiRtUyPnyv2HCr/pSEcCXac5z04PPWgBV0dG8NKG1T&#10;gHGDYluDqHPPm8cdR3HFAEOnaVarY6rE14DmyvgrfZX/AOeKKCF3nA7hcgDpxQBT0rSoElhUXY5u&#10;4xzakkgtGM5LkjOPugjFAEd7psAvr9v7VeEx3DgIlrMA2XZTykoAwPmOQcknuSaAO90uK2PhaRPP&#10;8knZskWJ8n/iYSFuEIIwPl5POTjuKANP9me70rw/8e/hfr7X6z22ieOPDl/c2hs50V44roPjzNk5&#10;XAVnzHBM2RjYTigD1H/goN4xsvHvi201bRpTbRW/h6CA+UkwIeHU/GlztLS21g7ALeRZBjZDtByT&#10;lUAPma0ieaa3jmud7yGIM5hGSHdVIODzySSd2ST+NAFe/wDD9mby/aWcOPNTCvBIwBOA2AZSBz6A&#10;DgY7UAWrjR7D+yIgWXad/wApikI4uVPA8zA554AyfpQAy1tLOBSsblRxnaJhnlj03dsmgD1v9id+&#10;NQBOQ0l2w4x1/wCEUAHSgDyX9s2PHxkv/VoLo/UN4p8U8deM+vFAHF/Dy6hhuLiKQY/f/wC0c4t5&#10;geinuPWgDZ8RW6pLLdKMCPZ8uSfvrBH1LE/+On8OtAGatw88bDPXHOBz8xPoMY2/jQBzuppjcxHP&#10;nkZ9R+8PTNAFOgAoAKAFT/Wx/U/yoAsHquemBmgDr/h5BHPp2pKw7XmPvcDyLIA8EetAFfWrW1kj&#10;uFJ5huZkH+s5ImiDdGA7D19jQBgzbfMbYcrxjqP4Rnrz1zQBNb/x/wDAf60ALJGuCw4PLE8nPBJH&#10;XAyaAIlbEkYx/Ev/AKFQBqwf6tf9xP5UAT0AQN5m0/8A2PrQBA2/LZ6ZOen40AfeP/BJV8+H/HUe&#10;eDY+J8j1H2L4bqTnHGemM0AfLv7Vse39pP44lRhR8SvFO7v97U5sdTnqe340AcFb/wAf/Af60ASy&#10;+ZhDEMkSKT90fKM5+9x1x70Ab3w8sm1Pxn4Y0thj+0dY0W3I4PzXeq2VueQ8f/PTtIg/2l+8AD6G&#10;/ag+BS+Bfgp4b8URrufVLfR1YbiMG98J+INRJy2r3gODaDgW8fX+AfIwB8srFciFdoxy3H7s5+c9&#10;yeMdfegDpvhFo8Oq+LdFsdQ4huv7SzJ8x8vyNN1OYfLDLGzbmjRfvrjryMggH6HD9jn4X3QF5c6n&#10;lQrPIv2LxCPljIUjMfidTyifwrkehPUAVf2VvgZbxzA3e4JHIJT5HjAYdVHmLj/hImJwB1XI9KAO&#10;E+OfwW+EfhP4ea5e6BJvu4LTU5E+TxMvzR6Hq8y/8fuq3Mf+ttoeqEc8gruDAHy3LDal55DHudfK&#10;3DfIM5AUc5wOOeB9eaAIb+OIFFMHDbvm8xucbT0B/CgCj4Zjtjq+rsqYTbYbPmkOG2H1OTyD14/D&#10;FAE2sW0aXTTA8AFxw3B8yVsfeOceuMe1AGcZ2LNhu5/hHTPuKADzpsACTGP9hP8ACgBplHlqCvIz&#10;tOT3bntjp60ALbS51RflxuEQPPrJEPT0xQB0x/48T/16H/0TQBy1z/x8yf8AXy//AKMagCe3lHA9&#10;M46/N1z24x79aALMMm1vl5zjPbsfUUAWI33j37/p7CgCWKJnYAex7dMj3HrQBI8qwwv5o3BZPL6k&#10;cAjH3Qe4/wDr0Ac/dXizzjYM4znqM5RcdUGMYP5UAbmmKdi7o8dfm39OZOw/L9aAJbgbbiEdAdh/&#10;8iMKALQAEWe5j/8AZaAKkpEkc0UknlrnO/aXxiRABtXBOfXNAGPbw2StA0V955/e/L9mlj7EfeY/&#10;U/hjvQB02lEGBD0PzZ/77kxQBFL/AMf0WemyPP8A3+OaALDwI0MnGAxf15BXr14zQAy3t0ETgDjd&#10;nGTz9zuW/wA496AOu+E72Efjux86LzLSH7Tuh3zJu8zRtRx+8UGUYlIfjOcbeFJoA6v9tS6025sP&#10;AyaFYfYPL/4SfM32qe63b5vCpH7u8VcY2zL1Od+7jatAHlfg6ylbR7xftf3bq43HyF6ra2oI+/8A&#10;qM0Aa8UKhY0M+4iFAf3RG5cAFeuBk985FAHM+N7bMihOTtcjt/y8L6t6CgDm1gmQeZIuFHU5U452&#10;j7pJOTjtQBs+EpM65YHHX7V39LS5HpQB1N4gS7OO8+78TK3vQBX1FT/Z98ccf6Se3/PB6AH6eEfR&#10;rZW/55Q88/L+5tuwxnOPwoA4gaeI9YuEXgDys9eM2uR1c5zn1oAoy6PFHrFnJJHvUyHL72XZiFB9&#10;1ZSWzkDpxjPegAj0yGLU5J0i3obhvl3su7/SA+MmQkZAAzjjOfagBNZgglAYWfk7ZgCPtDybiPNJ&#10;bkjG7PToMe9AESW0X2ix3R5zbjaNzDAET4GQ3P1PPFABq0hj02ECy3Ivmc/acdbiM9ME9Tj8KAD7&#10;Qf8AhGlX7DkMTj/SR21DP93PWgCrY3s/2DV2NphY7K/jH+kIfkWFCF+5np35PuaAKWj3UrvDJ9jy&#10;RdR7T9oXhcxMBjaP1GfWgCPUru6N/eBbfIadwD50Y27ScjleeQVz7Z70Ad/YtM3hWQrJk/JhNiDH&#10;/Eyf+I/n+GKANb9mmPT9b+NHwys9WO/Trrxx4ag1Hidd1s+pBXH+jGKcZRSMwMsg6gg0Ae1f8FAP&#10;htoGj3OmyeC7HyILjw5Z3E0n2m9k8xpZPGbSNs1W/ldN6RWrYQKFxhVBMmQD4+bTNUttZtVkGRvg&#10;U82/C/asHpI2cbT05NADtSV4r64jc7csuTgHGY1boM56460AXJ1H9jx5fP3/AOHH/L0tAGQ86ocM&#10;+P8AgJ9vQH1oA94/YkYJrGoKevl3fHT/AJevCg785z2oA86/bWGfi3dj+9bT/k3iXxX19PwoA8k0&#10;jzbS9EsMbB+fmAZlwY5lGSysB958fLzkc9MAG3quqajqWIZ1donzkBFwNvluMskCEZaMY59umRQB&#10;e0uOT7OowV64yDz88nUEcY/HPtQBj6v4evXd2tcKzuwLFJX/AHbGUnI2OByVJx0x97B5AJrbw1pd&#10;po002p3UK3hjk2gOysXNqrqPLe6txzKsnSM88AHBVQDmrkhJZI4iTEksojbA+YbtoI5bjaqkHe2c&#10;/iwBHvb1/Qf4UAOBYocZOQc4H1oAWJypU8/fC9B6igDq/Bt5c7pI1b5DbupBVPun7KDzsJxjjOf8&#10;aAH6pcbp5YeM+ZIcbh1805OMZ/g/D86AKIiC434z7kigAMyR44HPq+M4/wD10ALcSqIg/GCgIAbO&#10;cqxA6D/PagCg1xvY9jyACRkDPHGOev40AaKP+4gz/wA8Ys9Of3adKAHwycjv6Djjr1+tAErfdP8A&#10;nvQBCRliPUkfmaAPun/gkzIUsfGcPQyWHiJMf70Pw4TuM9u3P40AfM/7XBMf7TXx1ix1+I3iHPpx&#10;eseMjJ/SgDz23/j/AOA/1oAsHOCQpZhyuM8N2JwDwD14P0NAGn4Wkuk1LTntpVjvRqVoYchWG8T2&#10;5jGGR8/vtv8AyxbOMYP3SAenfFm68a3fw90aHXZBJpUdtp01tttVjxOmiakkLeYul2hIFu03BuHB&#10;zuKNjeoB5BI52wc/dDAtgYPCge3GMH396ANjwOLmbxTpi2twsLt9t5ZEkD4067PyghvugMDgd+el&#10;AH0hrfg34hm7M1nrFoIiVwraeScCKLcM/wBmS5y6nvxx9KAKK+EfiLKZTNrFkhCPHlrErx/dA/sp&#10;QepIP3qAOa8Z+FPFun2s0+qapazQfvG2x2hjyvl3T43GzhwSiSDIY9Qe2QAYUBAsYtg2j95xnOP3&#10;p9euaAD/AJaf59KAMLwx/wAhfXf9zTf/AES9AD9TJ33HvJLn8TJQBSELEA5XkA9T359KADyH9V/M&#10;/wCFAEFADoTiaI+kiH8mFAHT20g+wd/+PT2/54r70AYsko33RA6POOTjnJ+v+e1AEFs/70rjr3z6&#10;Kx6YoAuhuHyCcbeB3z/hQBYt3MbE4b346jK8c9OnWgCyL5Y0/wBU75GCoOMZHXIBPGPbrQBFPqEM&#10;kDx/ZpAS4J+bPIIOex5xjHSgDm554xfJCsUkZk3ct0OyEN3JPA9PXmgDe064DaeRx8uMDcO8zk9s&#10;n+lAEg/10ZAOCyH5hgn5sdOR29e1AF5SShHYRn+QoAq3YD28scmFjIRt2eMiVMD+HB743fnQBjrZ&#10;21vHFIJUJfzNrbsA7W2nrIQfvds4oA37BnWCH74P7zkRhsfO/Y4oAkmMkd8jF5nVtvDW6JjMxOSQ&#10;7Y4HP19qAJickn1JP5mgAoA3PhxBHc+LLKOWznvY3+05gUSxN8um3zcNCWc/Moc9MBccgmgDrf2s&#10;LPTFsPCCaTpF94deX+390l39puQ2ybw4Vwt7OwG0eYvy4z56k8qlAHm3hUQHTALgSXJLDmNduT9n&#10;t+ySr1O7/vocdKAL8ttp7SxbNOuAfk+YtONp3H5yPNI464PHvQBh/EK3gK2ChHXbbN2Y4/ewgcGT&#10;npzk/nQBzVukX2hWRpcjdw0QC8oRy3nMV45HynJ4460AaWhf8jDb/wDbX/0hmoA62Y4uJT1xdOfy&#10;cmgBLg503UD0zHdn87dqAILBfMtrReh8mMAn2hQn8xQBgXKFdVkI7bOgz1tl9aAHW0Kvqumu0YeR&#10;L61EIZ3jX55oVkDsoYqrLwX8uQoMsq5HIB7f4w8NQRfBXSr6Cw0S2u7iGxaSeLxDqV1cOJfCd1M2&#10;bKbT0gSRpQHKI2FkURK2xiQAeHanYqZFBsri6YQBJWt0mdQ4aQPyhGMHnGFwGHAyKAKL20JvLcSW&#10;Uvkx26o0TtNG25RMMFgdwKHZuGc8YPU5ANDTprS7tJmGiXcR/d/eluWA/eOOTgddvHHf8aAMO9eK&#10;20i5h/sW7nUiPCxtcZ4uFfAwpJJLevagCppepqNP1Zf7Ev022V8Ap87KqIYwAcrnjoSeeOaAKema&#10;mvmQFdHvBm8j7y+sf+yaAINU1OI32o58PXozMu6XzbnBxj5ivlBV3dAAcc8dKAO/0toZfCV0zKq/&#10;6jERkO9f+JnIOehOcbuR06UAXvgEkEvxi8Clrm20mFfGXhcm/wBQmENnZgXqFpriaY+WkSlfmaQ7&#10;VyM0Ae4/tv6gkMOi29l4m8O+I3fw7p0a/wBi6lZ3m3cnixAjLbRSEMpCbhy37+Ic7lyAfLcEkw1G&#10;F5dAmlcGMvMbi8iViJwWCqtoUyxy4HHBxwBQAw2dzf6zdM3hi8KGVjBEsmou06mJ9xjK2iFggRZC&#10;U3jaeSByQCa60zUbm1eNfD93GBt/dEX7HmRT1+yB/wCHd07+lAFAaVqqgAeGL8Yz/DqX9bKgD1H9&#10;jCeP/hI9QjSRGObrKo6ltv2/wsuSAc7c4B4xnAoA4H9tz938VrjkI8lnL5RkO3cz+JPFmzb0JBI4&#10;25JwcZIoA818LW/nQyGWLzJVZF3eXvXiLJ5ZS2CSxX1/OgC8t4q71ksmD/Lt3WwAHUtnc2emMY/H&#10;igB8WuJbqFkiWP8Au5QJnkk43TLn73b1560ATS6zG8MrCJUZEd18xFXzNqkhExKS7uT8qjG7BwaA&#10;OY1W+1DUZpEWK5EYd8KqTBThpAFADuv3XwAB09uoBRubW4ijiL29wgO4lpInXJIj7lRkZI/E+9AE&#10;BBXlgVHqeP50ASw7djAkA44GRkn5uAOp/CgBoWQH7jYD7s7W9fX0xQB03gwuZHA4JgbrkdWteB/S&#10;gCvqlw6a3JGXwN9xwWIziW5H94dMelAF17LzsOrk5zkI2dvQcgIcZxkc880AUbmCOIiNnYsM4G4F&#10;zkKccgEnBG3A9KAGXjBreNIssyRpkDlhtRwdwXkEHAbIHNAFGHeZSGjcnnAKk/xDHXnrQBqZKwxA&#10;jDCKPgjHVF4x14H5UAPQOih3R0DdGKlV4ODyeOuB16kCgCw8iBTl0HflgOn40ARRkSSAoQ43jlSG&#10;A5HUjPTIz9aAPuP/AIJQyqlx4oiaRBusdabaWAzl/hyuMEjOcY6c0AfN/wC2ICv7U3x1AB2f8LG8&#10;QMTg7QHn3KeOAGz8vrxjNAHnUDKN+WA+71I96ALPmbFcqN52NgAbsHGQcAg9e9AGr4EIfXNMedSC&#10;up2TDKgcC8syPv5PXPf+tAHufxr8i4+DeiGJVaSOHTd2wISqJ4W1XcW27mADEZJwAcZwaAPndzlU&#10;XDAK0oJPAPznB/HGR9fegDf+Fzwf8JfpLTFNi/b/AJmKbRnTNQHJY4GTgdvzxQB9mavKTg2xRk+Z&#10;t0ZyFCooJJjOAM5/EeoNAGTc3Dw2t1cOS3lRzS4QlslI2fkFhknBB+YduR1oA8w+I/jY6nBcaaLC&#10;+RY5JojO1qViOxL6D5ZPtcgORJvH7sZUbsDoQDlMpHaopZVI3cZC9ZM9Dj1zQAg+aT5efpz29qAM&#10;Lwx/yF9fHdU00sO4/cueR2455oAfqhAabJAzJIBk4zkyYx657Y60AQRx5SPrkov45A6cUAK6pH/r&#10;G2Z/vkL6euPUfmKAKZhlHWKQfVGH9KABQyuvykEMuAQeTngY68+lAHQ2glOn5Kv/AMevo2B+4U4/&#10;+tQBhzSMs1yP+msy4Oeu49s/eoAW1I8w/KSezYGB8rd/fp+lAF2Jg2/Ck/d7A7uvT1x+lAFm3ZDI&#10;A2QPw/vL1yelAF2GGBw7Ew4CN98pjPBx0Izj+tAFW4gHzmECT94f9WA+Dkk7dg4UDGPqPWgDmtUh&#10;mGr6awik2j7Z5rKjbF/0aMJuOMDceBu6npQBs6ZBcmBlFvOUbGNsMh6O5O3jHXr/AI0AWyrRTQxy&#10;hkkAVykgKuq+YwB2thgp65Ixz15oAuKQEOSBmM4565Axj1z29aAKWriX7DL5aSnmIlkViMeavGV7&#10;9Mj0NAHNxz3D2OneYJCw+1+YuJCyZmOzIYkruGCN3UcigDrrMs3klS+B5mRk7Od+MgfmPegCzqbK&#10;HjbzYcgq2YHHrIdpPp3I+lACLLHsUmRPugnLr6DOefzoAPtEA6zwj/ton/xVAHV/Cu/sLHx5o7Xc&#10;qtB/xMPNkt3hMY/4k2ohPnkdEGXdV+bq2QOcZAOz/bf8R+HtSsfAY8OFWdP+Eo88MbEhd03hLyt4&#10;sJ5CMiOfbvxk/d434APH/BtzDFpimdLg4IyVVDhRb2uTl2HIween60AbRu7OYrsW8XMYAcLEAB2Y&#10;sGOMZBJ/GgDnvHZQm0CtM5Fudochiw85ORjrgDJx9elAHL2cqmVixCgbc5IGPlbrk8Z7etAGnoMk&#10;Z8QWzCRCredtYMpBxZTA4OcHB4OOhoA66ZlW5mDEZW7k3KcZGJDkEHv2IP0NADbh0OnahgqMx3ZC&#10;5GcGBscZoAgsWY29p5Ssx8pAdgJwRDHnO3of1oAzbfT7u71VvKs7mYPj7tvJIPltj/dRv7p9entQ&#10;BbuvD2pRBLmPT7+KWG6svKb7JOiK0l3BGWmKwBlRc5JVgQu489KAPS/iXpvibR/gl4UvJdSsnt7u&#10;PQpXt4bzUGvIln8JX8rB4mjiRERIijAswWUhSWByADxS71C/tnhW1uzM16I8q880jpPclgYwI3Ur&#10;tKqAnzuCT97IoAuWui67cLbPLav5lyZDHJJBebHCwxyth2iZmOHydpb76k/eyQC9Y+FPFNraTGaP&#10;y5k8vzrMJqKTpukcR7rdrZXXcrCVd2MoS68GgDmL0a8NJuDb2v2mbEe1UgvJn3G5UKAE+b5vQckD&#10;jpQBS0+y182epiW3MU81het5Lw3qSb5IkGwRsm/G/KBeTuG3kigCpp2l+IlaHfaSRhbuNyWgvkAU&#10;FMsSY+FGCcnjjrxQBX1XT9f+137GP900q7fkvcPggZX5NrAHk46fWgDttMi3+GbqEfaFmbyMoOH4&#10;1CRhtXG/7nJ46c9KANf9n3T7Kb4w/D611x3h0m68beFoLya4aKO2MEmpRpJukvENsVBZVbzVZAxC&#10;sDkCgD3r9vjw14F8M6Z4av8AwrJZ3LPoWjtJJZvo8ypM1v4xmYSPp0EBUKbe3ZwzlgGUnrGVAPlP&#10;Ttf1e4uhDDYWMyuQI5ZLW6kI3SIqNvWZgMAhsqD1JHWgC1ceI/ENhqNvHFa6Z9riEgQ+Re7Bvt1J&#10;8wrOkg/duQuAPm4OVoAfeeJfEy2bSJFpglONxEeoALiVQuSJ9wyuQMnntxQBnnxL4wQDzn0gE5wA&#10;2qAjHXIefIzxigDtv2J3C+M9RXv9nu5CTjGP7V8KAgc9fTt70Ach+3Qhf4t2x42iyhk/AeJvF3Xj&#10;HT/9dAHnvhK5hijuEZlBMkZ6oMDy2Axlh6HPFAFyAxXN4oOCrZ+9tPSI/wC8Oq0AT6voESxpIygY&#10;3YIVQPvRqckw/lzQA59DW5tUEIBYMrDaAT/qzwdsLHGWGR60AQQeGXilDTJhd24kqQudwOW3W4HQ&#10;Hd7UAP1620a109EkFvJMw7i1YoUe3Dbdyqyg8jpzjnGKAOD1Ut5kaxKADv4AIHCxnkL+OKAHRpu2&#10;FRlgTkKM454yAMjIHGaAJjHLt6NyMDhu4+lAG94NDLMSc8RYPXPDWuevagCh4hDf25I4JA8677np&#10;50+B/wCPetAF+01IRx5JJA65IJOWYDP7wZxnjPpQBSvJjNPvHQEYI/3UHJye445oAWZCixSJggxI&#10;0nU5JBZg2AOuBnJ+tADbW3uri5V4bd2QEEkQyFcCRScbVYdCMZOMUAWNUjkW4t4wWiYxjeuWTDC3&#10;gOCuM5BzkEZyTQBOHR1EJkMm3PyswYjJ39M8Z69OgHpmgCGfIj28FmDDJzjnGffoePf2oAfpo8or&#10;u6ecCcdMfJnOcenPagD7W/4JW3kba94jgVl5tNXwMrnm8+HibQA3T2x/hQB4B+2WsiftU/HRDwr/&#10;ABA1Y4+YDGIWGR07+hoA83iiJIyGwc5I6cZ6HGKALKqdsnYmJwOoIJHH0oA1fB77NY0sE8/bbHk9&#10;z9qtemSCSSKAPcfigrN8HbGQdPsNtnr/ANCtqB+nQ+tAHz07bgwHO1mHH+8f5Y5oA1fABEfiXTwC&#10;cf6X9f8AjwvDx09efagD7OEv+jkFl5hnJwfQ4AGT3B5Hc0AUS8TpcRTY8p4pQwO3ncNrZDErjaT1&#10;B9+M0AcR8R9J0a20e6uoooxITOwYR2o+c2t9IDlYlb7yg53Z/HmgDzaUtLbrIBkHOOpJw4B9c4x6&#10;9qAJIDtLZyCce2OtAGH4YJOt+JSccw6ZnHT/AI9nxj+vvQAut5yuP+fgZz6Zm/WgBI+FgPpHF+gF&#10;AEOqHKIf97+cdAEjOCD1yfX/APXQBH5RaZG4xvQ988EDjjr6UAb0DbNP24/5d+M9f9QBntxxQBzl&#10;5nzbpiCB9pn56D7zHrQBFazODwfqMn/a680AaGnzb2IJHbPp0f7vJ9OaALUfX8P6igCxEsjwSBGO&#10;QWJ5bkBBxxnqSOKAI4p3t/MLKzYJ4wSNxZR3K9gfegDntY1f/TIwsR539E5/1UXpLQBpafqt29sn&#10;lNKrDduCmVQMyPt2hZMjIznP4UATmeea7M07OzkIg8wuSIxsOPnJON27vjnpnNAGkpJiVuuLcMO4&#10;GFyPwoAr32pfZYH8yPzYzDExQJvGWmQZ2l1GRjr1AoAxTq1ncWqCGxSN/m5+yxIR+877ZGI4Bx9f&#10;egDo9KJNvGxyC27IPs8gHv0oAbdNuuIouDkIcdckuy469/TFADmjuwMCCEp0GY5SduOCcDGcde1A&#10;EEiXef8Aj1h4OMmGXBAz7d6AOl+GsE2p+MdKtVjig8z7dtaVGiHyaXfyncQJP+eeBhT94dM5AB2X&#10;7XXh258F23hOQppF+ZP7eysqyXQG2Tw0B8vkWvX7VnqfuA/w/MAee+FtQe40xw9loEIMTHItzHgm&#10;3t+AS7YxuOB7e1AGmkkQRMSaQGMKgIrKNz4+7tzkqTxjqelAGD44vHiksSLfTXYWhwPKLL/rVBPD&#10;A8joR1wPSgDjYdRlmN1AbSwjB8j95FAySjAL8MXOM4weOVJHfNAF3QGK6tpuO/2zr/17T0Adtef8&#10;hC+/6/rn/wBHtQBHP/x5Xv8A1xuf/RRoAXRnCWiMSowE/wB/mJB8nI/4F7UAVtL102F+G34Xs27G&#10;P3Mg6+cgGS+P88gGjN4thvbcW1xdXUbzzW6QG1nVGcm5j3mbfcuWMeFMRRSU+YkdKAPY9a+D+r+M&#10;vgx4ZvrTxDcXMf2LRpRZXWrXUwRf+EUlmCm2i0y6Vdq3SxFd+BuaPOCCwBxPwt/ZX1jxr4p1DTZ5&#10;bZf7HtrvUQQ90Fxp+o6fAFy/h67/AHv+lHjy4uP405DAG3r3wR1fS9H1SeGZA/hnxPrmiAGS6BYW&#10;0ui2IK7dJjLLiViDm3/65LyhAO1tfhPp+ieJvFLa1ayajHa/2HmKKGC7T9/p7D5Uu9OiX700TH7v&#10;KE8lVyAfM+reKdK8OX2ovJol89o7WK20L6bbMQ5jiQ7I2uIIgfPuFf8AdknIDH5wAwBTi+Inh3UJ&#10;P7Rg0K+gi0+TyL9JdMsYxM1qwnukCpfOsnmK4AWZ0LYIkCgAkAmPxT8Ka1JHb2Pha+tcFLFpjoem&#10;wRPIG2GYSQ6hLu3eajiQruKruKcAEAzrr4m+FLOe9sLnwzPcyQzeQsw0bTZvmgciVvMkv1OXIGSE&#10;BbB3AYoAtafK82hX17vFuZPs3lpuMLpsvHifK5O3djI2sdwbJxnFAHQfADxHoGqfE/4a2eoW8MEV&#10;r448Mve3FxDZRQGB9chuGaWWeeRSkcUWGMqqidCSvzAA+hf24b74croPh3+zrzQ9UjfTdJimttMu&#10;NCvZopWs/FvmK8MD7UaNfLjZWyyvJGjDDigD5m8OeJPBWnxaismgySTB7sWjvpekvswsAg2s06Mp&#10;VkJHldMkpyeACqfEPh+fxBbXcukkx7royxNYWRLq1oUhwjTlW24VjubAHKdhQA298Y+HLyOV7TRI&#10;0iXZlJNNsFDZZAMrFdMp2srEc8ZB65oAZeeL/D5EUn/CPaRh9+N2k2WDt2Lx/pP58n8KANf9jZGs&#10;vHOoCceWZtPu0TkPuaTWPC+0fIXxu2Hk4AxyRkUAc3+3Fbyr8ULSRxtjbRYNpypznxD4tYHAbcMr&#10;nqO3rQB5J4etJrmWZbZPMPmc/MqfNskYj94yjoM+n40AdBbeHtWs5U8+18tn3bf31s2dqtn7k7AY&#10;DjrjOeO9AGv4jjIsI1C4k+bAyD/y2gPXO37v+c0AQae13b2u9Ey8UW+QboxshSNC7ZO4NtIHCgse&#10;wIoApal4mR0kh8z94WaIjYeHIkQjP2cA4Pvj3xzQBzOqSPcThnPTeV4HIZyc8BcZx0PSgDOun/fI&#10;M5Q7stjp8q44xk5PH/1qAJ7FFDblOTIyADnjBYdScHP4YoAuGGTafl9uq9cfWgDQ8NSLBK4lOwlm&#10;ReC2WLQY+6CBkg9eOOvNAFfXUzeuf4jJPIvujyttPXAzg8HkdwOKAKVq0bquW25zuOGOMFsccZ6d&#10;qAF3IZAqHcSyhW5XOcdj09OfrQB0HhvRJb9Q7R7oFHztvVdpAgLDaJUc4R85A5zgc9ADpGNvo2ns&#10;LaPdsQiX53GCsBD/AOs83/nkv3fw75AKdtpEGoMt7PDu+05nT944yJQzfwSpjAK9UXOOg5oAra9o&#10;JRz9mg2McfL5obPEPeSYgYG4++fpQBzl8wE8K5wQxDD2Ij/Dp6fzoAehGFHbep79OP8APrQB9gf8&#10;EpJAPGevrn/ljquBjqv9q/DoDnH/ANegDx/9tIOf2rPjWuzEZ8d6sW+YHIMFsy/7XXHT15oA85jj&#10;LYIGc9OQOmc96AJniYKRjGcqOQeSDjvQBd8NwS/2vpT7fkTULEM25eNtzATxnJ454B/OgD3b4jMj&#10;fBSzUN832G3AGDyf+ESvgOenWgD5xjbZcTxsMFpX2987Wct04GPc89qANvwdBPD4isJtm2NPtWW3&#10;Idu6xulHy5LHJOOnGc9KAPsIXSNEoVv9ZHNsG084YKeq8csOuOvpQBUugyRygrmRo3k25A/dFWG/&#10;P3fvDG373fGKAOE+KWs6d/YcliJv9L3spi8ufr9j1CE/OYvK/wBb8v3/AH+7zQBw4RRaxop3Mu/n&#10;BH3pMjgnHT37UANJIk24+Z/ujPXaMnnoOPXFAGH4ZzHrfidJRskSDTGdc7to+zOwO5cg/KQeCeuO&#10;ooAfrALlNvO6ZSvbIYy46+ue9ACRghYjj7ioG9ioGR7/AIZoAj1COSdFMS7sZzyo7pj7xX0P5UAR&#10;Rwyq43JjHX5lOMg46HnOe1AFq0XzZY415YOmR0/iXjJwP4h370Aa0qSLAF28CMKRuXjCEE9ecfrQ&#10;BzmpyJE00Uh2vJcSMi4JyGMiqcqCBkgjkjHfAoAqWzFSBn7304xu/PNAGhpZ+dxnO3b2xjIkNAGj&#10;Cu7Jz69vpQBbtf3cMrdfv8dP4VPv6UARi48tXJTqxP3vUj/ZNAHPX96YtUhHk7w3mf8ALTb0t0/2&#10;D60AbOmagEt5HFvgNsx++znbI4/uHGM+lACXE/myBtmwhRERu3fMSXHOAOjj2985FAF+2dUthu6/&#10;Zxgc8t5a4HAwP5UAV7h0axufUyKB1+95sTFemOACc9PxoA52J2SKPJ5O7A45wxz0HGPegDrLGZFt&#10;IZHO1f3merY/euvYZ647d6AIZspqlq8g2xnyMHrnNwSDgZYZUHt29aANFwjAkNwcsvB98e/50AQO&#10;if3uvUYPvznP6UAbngPXrfRvE1hqP2bzfI+1cec6Y8zT7yD/AJ4y5/1v9w9O2cgA639p3xXJ4907&#10;w9NLp32aKw/tbz5PtizbftU+gJH8i21mxy1mF+QPjdltoGWAPO/DKXMemkQ224OpSP8AfRrndb2+&#10;37xJGcDrjryetAGl9onAWCaxw32cKy/aUPbYWyox1yMA0Ac/4xT7TJa7bTHkQFG/f5wfNAI5K+nb&#10;I96AOUt7N1NzKIsKPJ+beD13L93dnrx096ALugt5WqaezD5V+17j6breYDgZJyT26d6AO3vEYX12&#10;2OHvZypyOQ0zEd8jI9ce9AEcyk2l8uORbXMhH+wIiCfTr26+1ADNJciK1RePM3Ddwdpjt4mPBHPX&#10;1HXvigDI1CMWWpiO7PkKc4bHm9LdGPERc9XUcn+LPY4AG3d5a2KWIWTbLJMfIk2SHDLPFuO0q6nG&#10;/o+B6ewB2Gl/F6H+xYNEfxp9haytoo5oP+Ece62Lb2kdpIPNGmYbafkysrE7Nylt26gCbw98R9D0&#10;G+n1BviP9jN1FK5k/wCEQvLjz5J5oJvI2CxmEXm+Tu83YqptxgbsEAh1Hxzo180ktx8QcJqGqapf&#10;iP8A4RO6PmxXP2WaK43paIU81gf3RCMnl/Mih8UAap8Z+C77WpLzVfiV5ejts83Uf+EO1V/OxaeU&#10;n+h21ql1H5d0kcHyr8+fNP7sMSAcba6T8Nr+91Jda8XeToHlwmyvv7A16TzpVtZGYfZbSRL2PZqS&#10;QQZl+Vs+aP3AfIAl14c+DUM0UGieNPtFo1ul5qMv/COeKofLnLMl4my7nMrbYhE26A7G3YiXcGNA&#10;FV/D/wAHlme70fxv9puoI2aS3/4RrxRDieJzK6+bdTeWcSeUmVUp824ZUMKAK8+mfB8x3U954o26&#10;gfJklh/sTxQcSSspceZFJ5B+Rt3yjb2ABoAi0p7K70zUYzPvsE+x/vvLmXbuuJG/1YCzHMy7epxj&#10;dwlAHRfBe5+HUvxN+HrRJ/abW3jXwzJPpu7XLLzUGs28gi+2MoCebGjtvTcUxjG4gEA+hf24L/wB&#10;ceDPDK/8Ir/wjdp/Y2jK8/8Abmtax5y/2V4tDT+VsWSPzI23+UOU8jaPmloA+avCsnwWOkanDd6n&#10;tuyLz7JH9i8VnzXNtbLAN8Q8pN8u5f3pwvV/lxQBlS3Pwvs9Ui86DckT3G6bzPEK/K8R8pvLVWPz&#10;hl4GSufmxzQBlX+t+ABppuE0rbsxu/07Wm37rhEHWL5dvspz+tAG/ol14FvdIsprnQv3h+0f8xPW&#10;O11Kn/LNUHRF7frkkAv/ALKj/wDFeN6fZzj3P9s+HcduM0Ac/wDt1SZ+JOmgcj+xbPI9G/t7xdnn&#10;GTj8qAPLvAVpNfX8kUBztcA8Lw32e6Y/fZM8J64oA7zxiY9K0tYJhuuRu5ywzm4tX6L5kYxHIO/O&#10;PXgAGPot2l6mLrqv+rTnuZS3zRqn9xTz9B3oA6a2t9H8Tp5Nu3ktHDtf5bqTOwKrD52tx1uF6E9O&#10;M5O0A4vx74PsdGuJZbOTzZ5C5ZdkyfMz3jMcy3UqffiUYAA54wAcgHIMX3MjDGwlc5H3wSHXj+7h&#10;eeQc8dDQBRumPnIueDu447Ip+vWgC5p0byvEFGRvG/kDjLZ6kHoD05oAvTTeQwVlyq4XOcYwSMYA&#10;J6DrQBLAZjcWskHyq5gJHynlpA2fn56Y7Y/WgA1tZEuoy5wXhDE4U8+ZIT09z7D0oAz4F2DOMgfh&#10;1z9T3oAls4vOuBjna6f19SP7tAHYeH5fsMKoeksalj6b1hB6BycBO2M+3cA0bm5hlhaLfkOp42uP&#10;vKy4+6PX1FAFmK5tbSzsYmPLQ/L/AKzjaFY9FbPDdyKALV7ZRfZH38yNt2j5htxKu7o+1ty469O3&#10;NAHm3iNPs2sXMZH3BGTz/wBOkL+rdc+p/pQA2zkMyrgcAKMfQL3wPWgD7A/4JRp/xcbVoiPv2t/3&#10;7Nrvw6XHX9cigDzD9uAeR+1P8dEHB/4Ti6A74221j65zwe9AHllvLuB9sZX0znHOO+M0AWg+9Fzz&#10;znPToT2wOn9KANPwyQb+yzwBqVsPXOJrf8qAPaviIU/4U1Yqv3vsdscc9P8AhFb4d+Ov40AfOZ/4&#10;/wBv+u1x/wCz0AdB4cfZqthnv9q/H/Rp/btQB9YrMqQWsvTatwR16iVTjp/s+hoAr6hew3VhqQLb&#10;Z2sLyGM4dvmMLhONip99v4uOOTigDwLxL4b1xPFeoXt1LusGvbuRB5dmvyHUp5V5jnM3+p3dVzzy&#10;N+BQBqkAJx07dfX3560AMf8A4+Yf+2n/AKLFAGLo3HiPxX3zaaafysx/PNADNam2+Uc4KyIcY9PN&#10;4zigBllN5sbMTzkjp/sofQetADrmTy4CQcEY7erqPQjoaAGx3XmiN8f6zfnn+6SP7o9PQUAFrc+V&#10;J5n3f3yKO/8ADG2Pun09KAN5H3WhkPO613n8Yg3p/T8KAOU1Qi4uZX6+Vdun4JJIfb+96H6mgCO0&#10;JwGHH+WFAF+x4mk5+9sz+CPQBpaeT5Uv+5Ifx+WgC7al/szlG2sWbnAOP3a9jx15/CgBk73IiY/a&#10;OmP+WUf94D0oA5bV3m+32yyyb/8AXfwKuP3MR/hH0/L3oA1dOtDNYghsY6/KD/y1f/aHpQBJJbG0&#10;laHduBmjfO3b1jQf3m/u+vfpQBdhdjHtJyBDwMDsoA7ZoAoX0atDcSO+0K4XG0n/AJarg5B98YxQ&#10;BkPDusLSSNt277Rk7cZ2zBRwx4xz2GcUAdFYs6adFDKf3g37hgd53Ycr8v3cHg/rQBY1GNhcWLY7&#10;23OR/fc460AWD5uw4iyNvHzqM8cdemf0oAhcz5H7jsP+WqepoA2/AcNgfEWnG+XNov2vcuZhndY3&#10;mOYT5oxLsPGc9Pu5oA9A/a4udKh0LT/7Ei8qP/Ss/vLmT/l88NY/4+1Lfeab8/QLQB5L4MvdPXTY&#10;zcvkxsuBtn++tvakD92v+9zyPrxQBuNe2LTRvAMq0aAn98MZbJ4dMnAx27/WgDn/ABrcIrR+UuN6&#10;OSck7j56nd8y8ZHbjFAHIWklyZZo2P7lvLzxH2VmHQbvv+4/KgC5pcX+nWx3dfOyMekMnvQB314h&#10;W4mwc4uZO2Ojtz1oAhmOLa+YnG6xuU6dSYyf8/zoAh0uKZ1shC2H/enopzm2iP8AEccAH60AZXiv&#10;4beItZ1UeQm+Pnad1iuP9Gt8/fvoicmI9emPQ8gFS++Dvir7Rp8zQeXHbPNJL+9059y/um7apuG3&#10;afuhic9OKAK0nwd8VLdyXP8Aywudyw/8g7780pkj/wCYpv8Auf31Uf3iDxQA6b4GeLtSPyDcY7Xa&#10;3OmLhUzu66ug6v2yeeM9gCSX4MeKFsrS/wAbI9FDafLL/wAS5vLkEdtbkbP7V3NlpQuVSVRnO/AL&#10;AAnuP2e/GEVnPYSw75f3WYvM0tdv71Zh8660VOVIb7/GMdeKAK6fCDxBLYS6D5f2e7JiUJuspclr&#10;j7WBu/tMRj5P+m38XqNtAFS1+EXiLQ7m6s7x9sl5DNBCdti3/HxIsUfEWpTL96Fvvsv+0VGCQCGP&#10;4L+JdO1FZGORdEXAlxYDak84YHyxqr5xs3YIUn7u0dwB0/wS8S3X26/ibeBKuW22C/8ALZoc4bVl&#10;PzFScbPl6dMGgDU8NpFpei39nqRw5+y84Y9LueXpAZB0kj/i/qAAdJ8B/BssPxl+FurT3H2Sz1Dx&#10;34ZE995Kz+VDbatbWskn2VLoyybAzDYkaM3Vd3DUAfUP/BQPSvD+seCPC+l6H4l+2XFn4U0SS6P9&#10;jXtvh7fSPGdvPxeSRIcPLD/q5GHz/IGCswAPj/RfAGoi0a5TxDthhY7ov7JgbJjiikI3m93jKfLk&#10;KfXk8UAV7vwzDLeyRHVN9zIcD/QWXLRxqX/5biMYUHuAccZJoAw9X8DvFprQXGt+YTjI/s0J/wAv&#10;ET/wXZ9R37e5FAHR+HNP0B9ItYV8R+Y0Hn7z/ZF6mPMuZ3XguB09CenOM4oAu/sp3SH4iSW+H8xb&#10;ZyGwuzA1zw6g53Z68/d6e/FAGH+3S5T4laWwOSdJskH+9/b/AIuPPBwMjngkelAHk/hrxDdaBNLN&#10;Eu9nkMnytGMFopIyP3kEgPDnnH4A4NAGtrnjhtdkSa7hnDDdvQCBh92FF2tGkGeIVJyi46fNySAb&#10;J0mzu9PXUba5Mco3bYzGHIzP5ByftTAZVWI/dnr2I3UALo5ubRDa+XIssg3eckZeMI4ij53ov8S7&#10;iQPugc8kUAUvEd7Np8bu1jeXbNIyiWGFtm8rOeSAVAym44BwGHBFAHMXkkt/vujF5JjO1omZml+d&#10;8glfLTBBYhl7bTgnoADLdXnYFV2gZzvyD044AI6j1HagC9ppa0Id1Z0+83ljOAu8jJIAHJ9R0NAE&#10;k6/2jdxGGSOMZTImbac+YT0UP/fA6jkH05AOs8O6MsenQPLh5Gvo1DReYy7GggIzlkA+YEkhTgEc&#10;nOAAZ3xC097K6sHjU4mtGf5Vdv8AltxnduA+924PPpQBiWllNLEmNqk7uH3DGGb/AGD1x/KgCSxd&#10;LO8iFwryYcZMQyMFTnqY+SGAHvnp1IBo33iK3WLy7eO5Uou0h0hCkKrqRu8yRhngfd6ZPXggGefE&#10;N1hljBUNkAHyjyeMkmEn0oAswa3d3rWka8SW0bIXcRiPJiC8MsJ7RkfMnUgepoA6vT/FMd4ot547&#10;gTL0lVYWiOd7nJBixhFCj5DluOMZIBznjnT5DrlzNG6CO5EcaAhs7vsVpDzwwPztngnj34oApaZa&#10;y2w2SMrMvz8ZA2jyx3AOcqe340AfXv8AwSkvYk+LGoREHItLqRuV5UeJPh0pHXI+vFAHnH7e9s6f&#10;tW/G2YMBHc+M7iVBgn5X0/SpACSOq+YOVJB+lAHkFsWAIz93GP8AgW7Pb/H8KALayhQzMDhVZiBg&#10;/d54zjnH0oAt6Vd/Z73TZNrlZr6zYbVU4WSWMjdnoQBzjOOxNAHsnivUlvfhNbwqG3RaXE3Ozonh&#10;q5TAC85y/GfxoA8IMTG5efjaJ7kFed/EkkfTGOvPX7vPXigDW0ScHUrB1Vj5f2rcpADNvt5QNuM9&#10;Op6cUAfVLalaPpkWJFVo47osGeMEZZyARvOC2MjI5AyKAOZ1DWZN9y0ZGxDMg3GMM20uQUGxwyEY&#10;2tu5PbvQBy3iLVpNRtZ4nEKeUZSS86gsqRzrtVVgHznecLnqCN3egCgsTNGPuruzgEnjB7nH5UAJ&#10;JbuJIpdyFV35AJLcqFH8OOvv0oAw9JBXxN4kiJAL22nDPUc2sY74z19ulAFfX4gpc9SJGXPI6ed2&#10;zjtQBHpEWYnkz0DcY/2YjnOf6UAP1GLdah84xnjGc5kQevb6UAVogVit4icmPzdxxw29iy478A88&#10;UAIkbSyNCpCsGEhY9NoVFwOCc8g9B3oA6S3+XSBnkx2QgPuyWq5Yex/P2oA5uSLD3GT9+8llHB43&#10;E4Hb8+lAEdtbssZUsM8dsfxE/wAqAL9rEyTZLDDdQBnOFYdTjHNAF6zlVEZepkDIOgxvwAep7igC&#10;9CVS2YFwpyWyMH/lmPlwSPm46UAQ5EweNZQp3Fv3gVQSCMnhmPIPHGKAMDU9OeS9gcXdmNvm5V5d&#10;r8wxj5VCNu6c5IwMHnNAGxZWAtrURy3VvuGfuMGH+sdurFD0YduufxAHalbC1lhxIkizGORSvUfP&#10;JFhhkgcxE8MeCO+aALAJWCPcBhokAwcnlOMggY6c4J/GgDP1JfMtLmP5QXdQCWIAxMjZPHcKR35I&#10;+tAGNHah9CtvKmCMnnZJUFTuvD0O854BByBgnv1oA3NLLyQxgEn73LqE/jkPIXdjGMd88etAF/Ur&#10;qNnsSFk5a2GCqg5JfsHP8+tAEpnk28Wl2Rt4IhOCMcEHuD1B70ARySScH7PMMgcMjAjqem0/zoA0&#10;PCXiG50zXrK7i0u4uCn2nETM0KNus7mI/vhbTkbRIW/1RyRt4zuAB3v7T3ibVvFOg2D32i/2Mg+1&#10;bT9smvIzm88Pg7pJdK07bg26YwGy0u35do3gHlXhVk/s9822W3MfmmkQH9xb+iHGT7H8cUAaj60L&#10;dFjFk42IFdllLLsUEMAWi5+7kE7cjqRmgDK1+8h1VEMaNCIk2P5hBLMZEbK4PTI55Xr0oA59hZqJ&#10;DG0+/wCTCtCgXr3f7S5HBJ+4eeOBzQA7T2SO/t8liT5vRR2hc92HrQB395hZ7gZJ/fSjpj+Nvc0A&#10;RXY26dM/Z4ZIhjrvaBjk/wCz9Dn2oAhsH8uKzm8qSUxh0CRKWckQRBiFHUYcH1wGOBigCrraeKZ7&#10;xTbeHdduInz5ctvpV1Os22KLf5JS0KyeWwZZNrfIVbPIIoApXeieKYf3j+H9eEQIaeR9HvY4IYVK&#10;+a08xtiIlMW/axAGR95cbgAVYNC8YStdyweGtckhKTvYk6TqAjnbIa2+yypYyC5aVSPIUbhMDuGe&#10;MgDJNE8aq0Yg0DWJJWRGvLddKvjPCST9oieMae7K8bYRgwiKudpCHqAWptI8VW9lFdN4c1s2i/Jd&#10;f8Sy+DQXAWAMJSbPbHuaWFEDSoSyuvlggbwB50H4jwQ3Kf8ACM65Lqk3k/Z7ZNG1HfJ5bZm2KNIM&#10;j7LdvMbbbPtAJO1f3lAFHTtJ8aNBcPJ4R1l9Z/cmXT3sdTimCh3HKLpJmA+xjzyfsa4jG7lf3tAD&#10;00TxVc38K6j4T1OxlMccVmkkGqYuL4zAW9urSaXasZZWZwI0jmchCVikOQoBevPB3xEgUSXngTXL&#10;fdCDbA6froFxbEM0M6NJoUOUlw20oJEIXKyPzgAzbvwX424nsvBd+r8vcO6a7vEkm3IMf9hTIrB2&#10;lVlymD2yNqgFvw/FFf6Rdw6lPDFMvkb4mcKebqZlx81u/wB1I2PyDr3HLAGj8LPC+qXvxI8Hq5s7&#10;PT9Q8UaDZW9zJNcsubm9ispJDus442WG4lG8JcsdpxlWwlAH0d+198FdY0D4ZeGLy313StTt7zw3&#10;osjQpFcQeU9x4f8AE0rASol2ZAiQqgP7vd5gbamBuAPkWDwv4ktp5YrfSLae1MjrcXH2vU1QEuFl&#10;IK6NMuRGquFMsfDdUHzEArXfhnWG1SIf2XbOvzbFN5qKhv8ARl3fMumEgKeQQGzgZC5OACxN4f8A&#10;Ebxqhi0uF2ztZb+8lC4YE5D6NH1AwPr7cgHWeHPh54ytrLi+tJg/T7PbTyou2WfPz/2eC2d3oMEM&#10;OcZoAofspT7fibNnr9gkYY/7GDw7gnnp6mgDH/bZuPtfxIs+S3k2VuDg5wY9e8V5B5bAG7pxj2oA&#10;8fTv+H9aAJsgckZA60AdX4T1GWaEQTn922doYtt+V7lzw7lfvAHgHn3waAOpn/sy2kihMkKyNDH8&#10;+63U8sUxu+U4yucY9+vFAGhc6BpOo6MkcIjuriQLK20W07KXtGUkbYXcEPIMEgkFupJ5APNPGemP&#10;ot+9pFA0fmq0jboygIW6lRSNscX9w5JU9sHqAAZFlZKwBlGBzgkAA/fzu3JzjjGOlAG3b6XZSWxW&#10;Nk3yArgmL++w4Cxk9M56/lQA/TvBbyXHnBiFDbxgkLw6MB/x6kYwegPTvQBvRpLpUcFoCrjfFOTl&#10;mK/KIiOkeMeX028Z69gAUvEsU2sSWuEDCCAxncrHGX3ADiUdvb6UAYtxp93aphISMdCI5QOSvcIv&#10;9786AMmSSfzhuQiTI6K4wdoxnJ3DjBFACTZIYt94od2c9cHPXnr680AQDqPqP50AW9KYee8XzBmO&#10;Qw4A+WR+vUccdP05oA1tIusXxtwz7hjJJ9YZH67s9P8AZ/xoA0fG9oyiK73H92wc8nJ2vZr/AHew&#10;H94YHegDBt7hpJsKTgrgnnPLDJOGPHPNAH1R/wAEvLw2XxnmhyP9J06QfUzeKvh+v95OTs9G/GgD&#10;kv2+Dv8A2qPiuhJG7xPIxAOB82iaG4wP15H+NAHkEcW3GB9cj5j168c4zx7UATfZvOUrvZOCSQ20&#10;EdCudpyDnoeuKAJrSDbLasZGxBcQBcPzmJlIxxjOPTHtigD0DUNT1E+CFh8m9a2SwBaR45zEY10h&#10;1I3+Z5ZBj+bkBSvP3aAPNC4LzMv8c9wwXsMzyEjAPHU+tAF7RZzBq1o5VfK/f7946f6NKF25IUZZ&#10;ucn0xzQB77qN1rUhP2PTNYNqIptrxWd2YpGKx4y0TGNwreapxyp3DruoA5q6k8ZSSThdI1Vozdyx&#10;KVsNVYhNzADIJGdp7cZI4xQBVuNC8SyWN3eSaPrSeT9ollebT9QW3WOOJpXZ2aE4UZJZmYKEBJIx&#10;mgB1vK72kMkmwOfMzszs4lZRjcSegGcnrntQAPNvjABA+nX731oAwtN/5GzxB/1x0z/0mhoAh8Q/&#10;8tf+uz/+16AGaP8A8e0n0b/0XFQA+/8A+PL/AD/z1SgCmv3h/ntQA605vpB6xj9TFQBvWkm/T54s&#10;5ISUY+kKr0z0/CgDGuYcGUnORK5wOgA3deOMHr2oAhTv+H9aALkP+sX8f5GgCaHOV6/fGPzHT8aA&#10;LyoXgIHXJPfP3AOODzzQBXeN0SQqTuDY6nP3lyOAD9aAOU1C8uor9fOE21c7TiTJzCmcl2APJHT8&#10;aAN6G4ubu2DRxvkZ5KybTmQjjazE4Cn6UAWL+aRlshIJEdJI0/eBlZgZp3H3jkg78dhxjHGaAL6K&#10;ZIIBn+CIn6bBnHX14oAoamu2O4AIzwVDHn/Xrzj6Z5H8qAOes7110eKL92T8/HJI/wBKZv7+f06U&#10;AdNowkkiSaKGRovmwVjZgfmlU4K5U4YHPP60AWL6K6/4lwFu3+utAS0UmR9/jOP09aAJ5U1kINsE&#10;gjACgrFdcJg4OQMfd7jjp2oAqzHUwcOJwOgOLgc5Pc8dM0AaPguK4m8R6cs86tAfte6LzHMh/wBB&#10;uiPkcFPvgNz/AAjPXFAHq/7VenW9r4PsJbQyHP2r5JihHGqeHV4WNF/vMTz6H1oA8R8LjzLBvMnm&#10;U5P+plx/yxt/72eOT+QoAnuSySMqzO6FGH72Qsx5YdsDcQPzJ7UAUb2TyYXP94g8/wC+nuPWgDIY&#10;cMeecfp6UAOtf+Qhbf8Abb/0Q1AHoV4M3NwP+niX/wBGNQBHckPYyxddoc8c8CFlz3+bn0xQBXtF&#10;c2YETFHimcKQxVsFLdeCvOcKQcY6+hNAGPrHjPxtp9+Yba7uBFbY+xJHPq21vOhie42rHdIpwzsT&#10;5QXByXyckgE/ifxv4wnitTBdTx2szSR3yefqiRyQvJbRDeqXZjZFUyFvOyoBY4ILCgDHTx18QLZr&#10;mCDUbvyY7KaTT9l3rXlRshCWgh2XiqjoqjyxAAVX/VkDAoAivPH/AI/hS2ktby6+3T28Ivpjca1g&#10;tIHNyTJHeCY3BmCsTMScfNJlsUAWj4s8cXVpb28+p6otjPEk2pFb3VwhuGSN1IL3LQ8zxx4M4LkY&#10;wd+0gAdH8Q/iU9pPejUNebV4fL+wBbvXzIfNlMV1uH203P8Ax7DK+S4+UfvMx8UAZen+MviJ5U94&#10;dW1ttVIQSNHfa4ZmQmSFtrG6+0lhZ5C7mwBwf3WRQBLb+I/HN1qsEl/rPiYiO2iu7XGo6wZItSS5&#10;UwOfOnby3jDP80ZFwrfcYc0AWb3xv8Xrh2juPE3iyZImMNn5us+J5PLs0LrbxjfdsECBjhIgIlyd&#10;gAJoApyeKvizGJPK1bxQyOQZGe/8Sld2c5UrcAYZyxBbJYY75oA1vC7W7eGr671Ga3t9TP2bMc0k&#10;cRGL+4jGVn/0gZt9jct0IP3CBQBP8K73xBp3xE8GXd7dX19oOieKvD935dnPe3M9yp1KCeRLVZXS&#10;zmlF0gVV3RDeMM3mAGgD6X/au+Klt40+GfhnStBj8W2tzaaDo1pNFcpHCUkt/D/iO2kYpZ6jdSKi&#10;yXUKlmjVhtYMqkKrAHyFdxeP0kuo7K78RG1M8yTeXPrW4MSyyEeSPLAEYTBYZBxuG3FAEC23jSW9&#10;s0N14iV4kcMzz6sJHLW4I2ttJYjGHyBgHvQA+fSfFdikn9o3XjCKT5dkTTakkh5XdsSeNG4V0Zsf&#10;wkE8EZAOy8Nax4uttLg8yPxwd/m7SE1Mj5bi4zjdKv8AeHTNAFD9laKVfiM7kbi+ksRs3Ejdrvh0&#10;gnjr6nJ7UAc7+1xd/aPiVcIRIpgWWA+YMZMWv+JQSvzMSCTwcAnngUAeXwrvDEEDBxzwT9KALtvZ&#10;l5ELGNozuyASc4VvVcHn/OaANKwvl04bWRyy/d8pQVG7eTnLoeknbvn8QCTUtavJ9lwskm5QoXLy&#10;5wPMdQcSk9TzhsenrQBpeHPiU/h/bJqMU9zEYxHsRDMQf3DcLPfwr92Fx1/iAxgnABneOPGdj4pu&#10;be8srNoDDFIkolt4Y3cSzebGAIrq43bCXJ3MNuflByTQBiS3HnLtg3RkdP4FGSDxsYnoD+J96AHw&#10;arNB5Uau28byzlnwMZdfmEgI4JByPpxzQB0Gi+IpdkUfmhmZUX5ZGYZIiXn9/nOfY9aAL4uLq7lL&#10;HyxhSimTzB0bIblm4+bqPfigCzYxyZk84RSfMMEBnHRsgbh06Hjsc0AQ6vc2Ftaq9wqq7Z+TbCCM&#10;SRD51dlIyGVl59/SgDkbmKaeR7yCI/Z4NskjCNsuoVQcFAY2IKMPmZQOmeuACnNKr7yAwyG4IAIz&#10;k88n15oAr7wCMg8H0689uaALWmyKLtThg2PQY/1TgZ5z0oA0IQ1lqAundTvztVGJztgMRyDszjfk&#10;YY+/pQBp+JdYW80uTcyBlRjyQOssPrKxyQnHqSPwAMPRHWWSRhyFDjnBzhoj8vJznPFAH0x/wTi1&#10;IWnx202JVZjPDZwkKucGTxj4GXLASLgDbzwcccGgDJ/byiB/ap+LM7H/AJmG3bZ6b/Dug5+UjgnO&#10;Tz780AeQrIg7HPqcYH60ASi6jQ4xy3yKCFxubpxuH6c+1AEun3f/ABMNOjmhAthqlo9w4jwGt/PR&#10;ZVDO3llzHkgONh6scZoA+nPEmq/Am5/ZntrHSbG7Xx6dMhjuJza+DhCAfAE8MshktpG1kINZaNyz&#10;pwvzMPte0UAfK8K+XfXcUu3y4bu6AI7q005TlsKRjbjgDHTPFAFzTriGG+tfMRXSTz8uyoyJshfG&#10;WZgF3EgDruIxxigD9A/A37S37LmheE9O07xD8MLHUtStxfNc3Ungr4d3nmCTUL24jHn32vQzvstp&#10;oYv3iKF8vYuY0UkAkuf2rv2RIzM1t8ItJcF5JsHwD8MmAb5jtxH4jGGGF46+/SgDnPHH7VX7OGte&#10;DvFOi6R8LtM0y/1XR9csNNvIPBPgSyNre32l3dpZzzXFr4ilmgigmlilkkgiklj8sPEjuqqQD5ti&#10;jX7DAY5I3jPmbWRwytiY5wVG04bIOOhHrQBCS0KAyYOP+eeT3/2seo/WgDI0d1l8Xa4ACFe3sDlw&#10;AflhtV7Ej+I+vbpQBH4kAV5QOQJ36c9DPxQBX0qYLGUx95iDkdARGPX+lAD9SmAgaPHHGCB/txse&#10;/wDSgCrAwkePJwrbsnIH3Qcc8jqKAHBxbXTSAgqSickHORGxxyoz8pxz+FAGzYuBbtJ82JoScHt5&#10;iI3Az09OT+NAGTeXoW4mi+X5pJF9+XZf7/X8OtAEcbA+vP8ATNAFy3cO+RkbeufcNjGCaAJoJAZA&#10;vOUdTnt1VvX/AGvagDQiLtGyxqxO1nLhTtA2gYDDkODgjtjnNAFeOULJIs2duWyT1yGHI3nGSRz7&#10;ZoAxdUm0n7Qhn8shd3X7MWOUjH8Z5xx9B+FAG1a6ro8Vmv2aIFvmwClrt/1rdo5Aehb8fxoAg1O4&#10;F3LbyIAoiaPeAAAdjysSuGYE7XAySOQRwAKANC0kWS3RgDiONQwIGTsRScckHIPGcfhQBDJfWcbO&#10;s9n9oG9nJ+zxSvsJwqgu44DgNtPABJByaAMm21HQfLIOk4SPGQLGyyd7MePnwcHr0/E0Aa+la3EN&#10;0dparFbx42xtAqY3+Yx+WKXZ9/ceAOoPJJoAnv8AXGH2AtAOJrUHER7byWGZvvehoA0m8SEWkWLS&#10;IgQoDmAliBHyT+/wSR1PrQBnza39qkKrbQoFzw0O3kE88St2b9KAG+FL+4GsWlxE9kjx+f8A61nU&#10;Hfa3Cfwvk4Gf4hjI69KAPWf2jZdch8F6LqF+NNvra9/tHyYkF5c7Ps2raHBJvjmIjXdIUZdrvnYW&#10;baVAoA8T8NSFdPMkqsimPcfLG3BMMDbBuOPMxn5c9hQBYdi53ou+N22bmBZ13EnBIyoYKQTycEnj&#10;FAFLWztiUDjC8h+Cf3kYyuOo459qAMp7hGGxVk46kgYGeRkhv6UAOtpVW8t5SG2jzeABnmJl9cdf&#10;fpQB6JdOBcTOQcGaRsY5wXY9M46e9AEWdyTDpvWTb7Bhxn3HfGaAK2mMZGkjViDHf3kR3nEZKRxf&#10;exnIHOzgfN2FAGTq3jrT9I1NILvRLC8bTt21302C4Nz9st4nPnNLeRGbyRKojwE8vaB820EgGlqX&#10;xV8P6Vo0dlP4P8P3sviJJ7G3eXw/ZXN1Yus623nWzPqMbW0gN4kvmIk5HkpJszGFYAhj+M3h2xtY&#10;LKX4feEZH0iziu3uZfCli890lhGImhu5m1RDOJyhknjKxCRyWLJnAAKFz8bNA0y6TXf+ED8IXMeo&#10;Bdmm3Hheyms4ku5GvFkis/7VjVDGsfkIwmcLEzRDcDuABNbfEez1uwvR/wAIp4etE1i7NzbR2OhR&#10;QNZwhob1YYV+3Si3gVGEMUcfmqEV4w2BuoA2v+FkaNeEXkHgzwvbtFnEUHh21hT5/wB1+8RL5j0U&#10;svzDlieckUAc3Z+OoUku7u08M+H2lZEaKG50ZWiURxSJJ5kcV2GG5NzLtbltrNgZFAGbc/Eq7utU&#10;jSTw74fs3hkWZFtNIltzMI7hgqENfsZIZCxBUAb9qgEFaALKfGCcXflzeFfD58hPLw2huTJ5UgG8&#10;htT+d35y2Bu9BzQBsv8AFC4/s5Wh8J+DnM0MEgV9CdpAHMcm0hdQzuRW2uOdpUjJAzQBneFbeXWN&#10;P1Ce+s4Yx/omYordkA/fXCcpMsuP9UjDnuT3AABc+Dvjm7tviN4FsJ9I8MTafZ+KtEuBb3thLJPf&#10;rHqMd+9vfxPdrBdRtKvlRxbFBgfYWDNvoA+uv2qzptr8IfCvirTvB3gzSrjUvDehtILHw9b2IMl5&#10;4Y8Rai8x8ja5cuseZGuJGIjTO4oHoA+O5PiVqllLdCHRvDDhrieNjc6fcNAxLHcQVv0zMdgxnqhb&#10;I9ACs/xF1BtRsJ5NH8PIpFwT5GnzKjFrcA53X2Cit/queFPrQAmt/E/Wtbiubu80PRUubfyfsyaf&#10;pl2qSea0UU29ZdQlkfZHCpXy2XaS5bIIAANnwh468UarpMW+Dw+jW/mZ2x6gqHzbm5xtzeSE4EfP&#10;3cE9+wBnfs1Tz2/xAzAM40vplO2taDzlw390f5zQBx37Tl1Lc/E7V/Nb5hPf/Lhev/CQa/xlVUdW&#10;I9O9AHAWw+Vgf7wB/AUAaVscLE3TG/J+pYUAXorYzbiB0x+Oc/7Q9KAIyFLGNv7hwOeDnAOR/jQB&#10;T1e3ZoE2jHK4PBydkuBgtxQBQggeNZd/G4RAdOql93Qn1Hp7ZoAWdGh2rjB5z0P90jufWgCvdNI0&#10;yLGOZBIDyvaMY+968+mKANPwzbSi5iduPnQfwnnzLc9m/pQB1ADoGkQ4Iyh4Byw5I56Z45Ax70AQ&#10;y6zNYnCnBb5jwnYkd4nHHPp19qAMbW7uXU5TNI3yD7o2rzlYkblVjPWMdR9PUgEui3MzxXFiq/JJ&#10;GUzle6zueCoPU/3x9e1AGTdoUu7mPulxMn4rIy+p9PU/WgBvkbgWPYfqOcdf1oASD93dKcZIHIzj&#10;rEcevTP40AWtTmZgm08/Njpz/q89RQBA5e5IWZvkJAPA6EjP3Np7CgC9YwwW4XyurKFP3+4TP3i3&#10;90UAe9fsB3jWv7QHhxYWw8j6QGG0dH8a+DQR86sOqjkY/AUAWP2+own7THxDlJ/eXOrWsjj/AGv+&#10;EY8NO3QlernoFHoOwAPEpSUff0B6Hg9gDxz/ACoAhW++zsd3OcD056jojUAW7O8f7TZTAbY/Ptt4&#10;4OR5isx5Xd930H05oA9Qu/Gfh9/h5HpiLtv1hRXbdendjQ2t2GDaiEZmIORJx2+TmgDzaSPNxLO3&#10;EUsjvH32hiT2O45JHUAj0oAn0hd95boBlD5u8Zx0ilK9cHqOx+vFAHtms6VYLbAxJ8/l3BkO6blQ&#10;gxw0mB1/h5oAwHtbeGOXbDnKSZ/eP0IOTyx9KAKghTyZSsGRmQg+af7uQME/jmgC3ZPmwt4tu0r5&#10;uUznGZnb72Px6+1ACzjcAvrnj1wQevbFAGRaR+V4p1ZVHzC0t/lz38qzIGSSOc/hQBW1nc8km/gi&#10;d/Q4GZeOOuOeaAK2nAAuB03t+P3KAH6iB5RHbj/0JDQBVg/1cX/bT+ZoAJf4P+u6fyoA6SziiFja&#10;cYL20Azlj8zQr7/4CgDm9TTGqzqP4Z5D9cXEg9aAJIf4fx/rQBbszguev3P/AGagCZQVkz7gEfl3&#10;/CgC7FLLFEZI+A6mMt8pxuUEjDA+gOcD60AVpwZCxkn8oE79/liTkt/dXHXJ9h6UAYuq6bZkqHuP&#10;OJ3f8spY9uPK9JMHPH0x70Aa2m6fZG2UeZkc7vkmG795Jj+PIx7daAH38MUMiiJtwKKScMvJZ+MM&#10;SegHPvQBd07/AI82/wBxv/RSUAQx2yTySiTuz469mDD7rD3/ACoAyY7C2+x7y2d/TiQbdspB/j5z&#10;9BigDQ0OMAzqlv5qL5WJPN2bs+aT8hORtOV98Z70AT6mHC2X+i4xcW3/AC3HHElAEzxkW6t9jxlQ&#10;xb7QDnKEk7c8Z64/CgCrBxM/Gzl++7HI/P0/WgCe1tMSW5jh27fNyfMznKsBwzcY5HvnNAHrv7Q+&#10;rTar8I/BiQXvn/Z/+Ei82D7OsX+t8TaIU/evHH/zzL/KW6bTjIyAeKeF4bBHxK3+g/xjE3+uzb7u&#10;VJm/1IPT5PT5qAOu01vhnN4n8N2+pR+fpzHR4tVh36/H5iHUI0vo/Mt8TpvgMib7Y5XO6E7wDQBd&#10;+KPh/wCFBhlbwdpP2YlpBEft/iSbCi+gKcarNj/j2Lr83POT+8AoA81udGSK3Uh8Fc+Yu0nq67Pm&#10;Mp9c/L9DQBWSzCTQ7W4/eZ+X/YOOrH1oA9AuFYTTg8gtLjp/ePpz0oASP7v/AAD+goAq6WFM1zvT&#10;en9q6ju+YrjMcWOnJyfTpj0oANS0j4cxahp82oW2+Z/tfm/vtdX7sCKn+okK/dKfdA6c85oAf4g/&#10;4Vje6Xtawxf2MVzJpX+leIDumZ0ll6bIRjyo/wDj53of4R94EApWv/CsIbSE6hpm+e4so1uh9t8Q&#10;rhZYl845hyhw4fiPBOfkwAKAHRv8J2uEjvPDnmWC2ii3m/tjxInAcLCvlxDzv9TubLnvtb5gKAK+&#10;qXfwzsbGd7DQf3xuHNkv9qa//qPMt1AzMrrxCzf635z/AL+KAN2Xxh8HY5LSaDwxi0g8/wC3n+2v&#10;FH73zVCWvD2plj8uUn/Ug7v+WmFwaAKWneO/hVb3esyr4T/cXcdpHZp/bviP92wt5YZW3GzLv+9k&#10;34lCjjap2nIAKmpeKvh299p0+leFPL1GG6tLiU/27rj+ZZxzO8hxc24gTfOYzhQZVxwpQtQBZ1bx&#10;h8MLt4p4PB23UVs0hvH/AOEh8QtvuVMr3D7XtVgXdOwO2IeWOiHZkUAWtN+J3hHSrW3WDw58/lhV&#10;X+19T+QJlduX0+QNhXIyeuM8k8AGHDrm/SL+6jt/3d39l3jzfufZ7kxryYdzbmHZVx33DmgC74U8&#10;f6Hpfibwbf22i/aNV8P+INP1COX+0byHe8ep212qbJLOS2XdFF5W4pMB98oW+UgH0J8cv2nvH/iv&#10;4ceHbW++H3k+Hbfw7pGnJe/8JXosnmW8WhavGsv2aHQLa+XfY3Dy7CzOuNhczEFQDwPQfjZbaHcX&#10;nkeCftrzXFx5sv8AwkklvsikeHzI9j6VMG2mJW3rhjuwMBTkAzdT+MFnL4isLv8AsHyj9p1e4XT/&#10;AO1JX8tr2IyyL9q/swb8M5k3FcH7iqg4AAeJPjXp95IZ4fDH2fycbH/tqeXf5iwI3ytpS7du0jkH&#10;O7IxgGgDS8M/H5LWwFvaeFvtcEWdjf22YNu+aeRuJdGZzudmHLHG3jAIFAHJfAO+nt/HavCm7zNF&#10;Dsu5Bt3azoxYZZGzjAHAGeoxQByHx7vJbz4i67NIu1kvNThCblbIXXNYYPuCqOS5G3BPGc0Acdat&#10;nK/xE5x+BJ9u1AG3Z2HmQbmn2bO3l7s7nYDkOMYx75zQBfhkitUI3eaTjjDJjBbvhhyG/T3oAy7y&#10;6EReXbkZZQN2P7zA/dPp0xQBLaTW95Cvmv5IAU/deTLBV/uhcZ3H2496AJH0uPU0xBPsFsdpbymb&#10;fvIwcPJGV4TOBu684xyAVb/w5fnlTvZen+pXdnZ6z4GB+ePegCCzhbTGl+22u4TACNvPA27UcE4h&#10;MmeZE4OOnGcnABagv7VHRk6qyts/ediDt3FCOwGfxoAsnV3mDwhdnytOOQ3y/dC/6oev3s546c0A&#10;UNTnkkiSQHIUurL8vrFg5IHduwPT3oArpMV8sv8AMq7sDhcZznkDJycHnpQBZs7tbfe4m2BhgJ5Z&#10;bbkOh+baxOd27oMdPegCB4DJM8uciWRn3cDIdi27bkEZznGAR0wKAJI4FGQXxuUp908A4Gev6frQ&#10;BDLa7ZxtHsDnrtQDOC3GeuO2cdqAL9vpdveYMz7GOcfK7Z+9n7siAcIPz9uQC4ukQCOSR23kKSOH&#10;XnDAdJfoenb3oAqtbokgKNgB+mCc4b7uSx9ufagD2P8AYlmay+PXhG7i6vqGgW7Lxzu8ZeFJS25g&#10;4/gA2hR67u1AG9+3vD9o/aH8X3O7az3VhIwxuyZPCXhMnnKgYOeigHPQUAeB3d4fMKbPuYwdw/iV&#10;Sf4f6mgCCGMXsgVxkIyOBnuDtHIKevv16cUAaOo6lawWNvbJH5LRxRRPLvkkyyQvGw8sxsBkruyG&#10;I4wCc5oAyoeJ3mM25bgNFG3l4+aVwyDHXp3YKOeSKAOu0C2juLG2infJjhQfdYYyHIPyMudwVT1O&#10;OnrQBo2Fla297BIF8yFPN3HMifehdV4Ls/32xwD054NAHqXiXV7J9Lgv7WLYv+k7k3ytjYj4+aSM&#10;E5MLHhOM45wMgHHTeN7VY5w9lh0aWPd9okO5VU/vNotMDJydvJHTOKAM5vHEMpaGOPBdyAN7H5W+&#10;Qcm0A6kdSD/OgDodO/484XLbz+8527c/vXHTtj6c496AJZXy4bGOvGfYDrigDFgu/wDir9ayn/Lr&#10;aFfm64t7Lj7vHPrQBHri7EafPLzsdnpuEz/e5Bx06DPX2oAr6ZE7hpMcEl+o7+W2OoPfrj8KAHXk&#10;MkqgBcbs85XjBTsSM5xQBVRPLWIE5+//ADPufWgAdNwDZ+5KrY9dq59aAOhs7zfZWQVMeVBbI3zd&#10;QkS56rxnPbPsTQBgakxbVZ224DvKOvQNcyHPvj04oAfBFkqN3XPb6+9AFmCIKHBfrt/h9N3vQBOU&#10;yc5xQBaFu7WqujZ2hcjA7R5zkn6dqAKly0yxtsTzHBHyblXPOD8x44/XFAGXqsl9sgP2Pr5mf9Ih&#10;45jA7c5/SgDTsrq/S3Ab90TnB/cv/G+eApHf9fagBb+ed5oxO3mMQih8ImAWfC7UABxktnvnGeKA&#10;LlrIYbT7m4MNudwHWNe2Ce360ANUTxg3MZyN5AXCDlh03NnoG67ecdjQBjGa/Glx3CRZEe7I8yEb&#10;t1xsHUZGDn+E59utAFjQ7i7aS6LLsK+Rk5jbOVm7BcDA+uc0AWNWuXT+z0Mm4mW0YnYBsJ8wFcbf&#10;m2+ueaALTSqbePEW4+Ujl95G47Dn5cYGTzx0zjFAEMJdZCwj+9kgbx3wev0oAsWUchvreKM+TBL5&#10;3mw/LJjZCzR/vGO85fL/ACkYztbIFAHtXxL+EXgnT/2d7TxHpEPl+IY/Py/mas33/HFhY/dutSex&#10;/wCPF5R/qD1zxNtcAHlvgr4T+Lb/AEhbrb5qXEghZc6anleba2khm3f2khfYHx5YVd2c5BGAAamu&#10;fBXWtB1Hw5o13Pg+MZdHtIZfKtD9ll8QzzWsb7ItVm87yfJZtry2qydGaDhiAU/GfwV1XwXZ6jJN&#10;qv2lrFbbyv8AQbeHzRJqH2F1+XVboJ5YAkywffu2DBBegDzC/wBVmWVbYzb/ADc+anloufLVJE+Y&#10;R/j8rDpg5zigB8S+W6SH5tu7j7ucgr1BOMZ9OaAPR7or58iLHhiXJbeTwXYEYPHXnOaAERSF5H8H&#10;9BQBStC0UV9KD/zFr4Y4/wCnbnPP9/07UAR3Xw7k8V3lnOPFv9l/bvtG2D+wVvfJ+zRKh/e/brbz&#10;PM+zb+QmzzNvzbMsAS698J477Tp9R/t/Y/h2KS8ST+ymbz95SZotv9ooIt4tvI3lJ9u/zQo24YAo&#10;aN8F7DX4xdXXjX+z5L+EWQi/4Rua78kXSxSC43x6rCJPLMzL5W1C+zO9QwAAFu/g7oF0W8LXXxF+&#10;xQacxf8AtT/hEb25857Pdp3l/Yo9UV4/MRmuN/2hwmzysMWD0AMu/hJ4Rs7e3VfH3219KTy4Jf8A&#10;hFtTtvtvmCK1cbDqTC28pIluMv5nmef5QIMZYgDbr4T+FNPXUobP4h/a11X7H9rg/wCES1KD+zvs&#10;JV4P3supObv7WXZ/3Zj+z7dr79wAAMrQvAfgu0hazm8aebBZj9zN/wAI5qse9rgzSk+Wl4zrslZF&#10;+ZmDYz8qkigCxP4Q8CG6jEWv+ezRJHLdf2VrEW0GQh18hrnBwcSbl5O7YDxQBNp3wx+F1hey37+P&#10;fNllt5Lp7P8A4RbxDH5M0kqTMv2gag6yeWyGLcECvneFAGCAdN4a0H4VTwuL7xR9jKtshk/sTxHc&#10;ecsclyhfbDMPLyqRttbkeZjJKMSAZmlvDp9nrNrpDf2jbf8AEu8sYa03/vZJH/4+g8i7ZHk+83Oz&#10;jhlAAMvwZF8O5Nb8K6jcal5OovrNq91b/Y9ckxDDfpGx81CIDiyQy4jQMc7ADNg0AfYXx4vfBV1+&#10;zD4Nisf3lp/wjnh2FpP+Jsm+T/hX2sKZtsyLKu6JkbywdozjO4GgD5U8Aw/DzUdbn0nUn+yedfSW&#10;1tPt1yfdNJd2dtCvlwFMZ3yPmSUKNu1mGQwAIvih4J8IeErjT9cC/bIZr3XwOdUt/Phhurayt25u&#10;7lotsdwjY8kMcYfLEsoBy8F18MEluhplj9viTycyfafENru3KSPluF3DDeYvfOzPRloA6/wdf/B9&#10;NMUPp/lyc7v9L8UPu/0i629EIGAe3XPPIoA8++Fd5Lp/i62ktpIkdtMhQ7sPydT05iCGzhsovHsR&#10;jmgDnPi7K1x401aaY75Hub6RmUADc2q6kxAC4AXLE9MjPXFAHM2ePtCk8pzkd/uPj+negDptNICh&#10;jxGPvA8E5Lgc/wC97j8elADpkjlx5cb8Z/vHGcdcMeuDQBV1e1t10+VxnzQHYDf0YQyn7vXIbsc+&#10;hoA5b7Ve/aDGdqxhiFJjwSofaOSCCSvp1xmgC9pEuvq07WA3r5n7wi2aX5SHEWCsLAH72c4yMYzQ&#10;BuRXviRYxlEOM9bWQdz0xEM9eaAIZn1a6SUX0GVRcRuIJYwu8fNztUHJVByDjHHXkAzntkWXDB15&#10;ydvX73J+YdKAJrdAkpMQkIMJQlwDyWGQNox0xjv1oAtNArwhWU888kjk7Cen0oAjMGn7QsmQ3Pyi&#10;UAdc9C27pg//AFqALEEVmYsqpIP+2SM7iBjD+vXrQAhSIZADDGQOenp1J6fjQA0xkkYPp1+v0oAj&#10;aFhICyNgFsNhgpyOoPAIIx+Y9aALEEasQQGGep7d/r6UAXfNxaNyudrcE9MsffPQ5oAzmfMjHK8s&#10;V9uT9aAPVv2QLxrb43+Czuxu1jw6owFPJ8XeGcH5scfL70Adz+23CLr45+I2dm/etpTkrgc/8Ij4&#10;Ub+6QMkdqAPDrrw7CJM/OpbqPMbsqjjMef8A9dAFdrCPSpQyI7vcA2yDLPiSQoyFhhCFyvONx54U&#10;0AVbzwlNqBM11L5UjsXhTc0S4Ys8eQ9szEZdgcMcgYBJBNAGnpnheKK0WGS3maWNFdZgZvKykUah&#10;w2xQRuBf7mCvOO1AFmPUIrOP7GApe3/dSNnP3WO0D94vIHByinI6Z5oAu6BfNe3SxgobbncB98/u&#10;5mGGVmHEic8jjj2oA6fX53jsIoYJCId02Y2EZZco5OSFLAEsx5boRjGKAOdeGYhohtKzkuThif3m&#10;VyCBjGPY/jQBDFpDwSeceW83cDl+m4PjBjA6r9fegDt7GQm0iLYLfPnb93/Wv05z0/WgBJZsH5SP&#10;duCO3TnHqDkUAYQcjxbet1320TOQOuxNOA6cDAJHbPegBdamEqsB91JWJzjAKiUEEgnDYPIyOOeK&#10;AI9Laby5ArKAY2I4zwVjxzg89O5FACyNOY0/eLg7uoA6MP8AZ9aAKwMn7v0+fPHP8qAFAdiB/elV&#10;cY55A9qANVJzbWUYyBhUGDjOfKHqR/doAyZG8+8kf0Lt/wCRSe2fX/69AFm3+8n/AAL+RoAsArg7&#10;iFHHJIH86AFMcRZWPVSMYb0OfWgC7GwW3IDhd8ZXkrzujHHOeT7c+lAEawI2wlmADZY5UD7jDrt6&#10;ZIx0PTntQBk6vZ37XE7Q3MccX7raW27W+SIHDG3fOGznDcE4PoADQsbN0gjSe6j/AI8neigfO56m&#10;FfUdRQA3UBEGUQyqxG0/fRjn5/lAAIyflIGMnPvQBNFJstBvcAlB12jnyhweB75HWgCs6LcAZuBG&#10;PMOfmiVcBGOcsjnJJA64wPXqAV9O0u2Tw/KZL8l/3eAZrYA/6a+c4t1PAx0/GgC/pVpphub1hdMB&#10;J9m4M9vn5Y5B/d/lQAuoW9nJJaBZdwRoD/rUzlS/B298EZHFAFl0shEiiVt3lKMeZFgHaRj+8AD+&#10;OPegCKOKPPyPn5j1ZSOnbA+lAFmxNomoRyQQ3s0se7MO1XLb4HH3I2DnCktww6ZOQCKAPfPHnjq2&#10;1v8AZ/fw+PDurQxy7cXhsZ0gXZ41s70/6QdTmUbmi8rmFvnOwYJ3gA+ePDejRaZYtfC3u4ZHz57S&#10;K4Uo0ME0oUSKAMtHkHIwAeQM0AWJJbe4uEuJ1eJYyojLYjOxHLpOdzFTHgkmTOw46YFAEdy8Biux&#10;M5EEhiYMhjAeLziYZCzcbXb7jIQrnIGQMUAc5c6do0aNNbvdTXi4/e+bC8HJVORGF/5ZEqPlHzj2&#10;JoAbKyo2Dgk988HgdOR60Aek3YRp8k8eVt69Pnbj6/jQBHI6IuB2T1B6A+9AFbRV+1waoqHds1a5&#10;yBzgt5PHyhjn5Oh/xoAyPEXgDWdR1aK60vTbwR3fmeaWtr+QXHkW0EaeSUtZwfJKSeZ5bLg/ezgg&#10;ADNb8CeKNQsSYNJuI47NJLyf/QtT80RWrx3jMR9lmUFUtZGG7YmOXYLllAKln4D1TUFW4t9KI/4l&#10;wtJZJ49VXfc4R3/1SMgZt4O1QhHOI1GKAIZvAOs36TadHp9o1/D5kPly/wBsKvkRgwbQsKecW85w&#10;oJTkZBO7AoAbL8PtZstOghm0sRS28swYCPVhCCY7KEuDLEJNjtGyxlsZ2jgNvoAswfD3xIhvrk6F&#10;LEL77NiQ2utBZPs2Yz5ZeEodn3X25wT82DigDP034fa0BJZQaNereZizE1rqZPmFnlgzH5BlA6Nj&#10;YCw6BhQBaHw/8SWF1BcXGj3aIXiglAs9TGZzJvcfvLVAowjcbgwx90cmgCeb4SeJfPfWf7JnW0ng&#10;Z1LW2rjLSuboKT9i8vJi7LMT3BI+agCVfDHjK4hitPD2g6tfSWS+VcJaaRqN/wCW5wMYgtZpFBMV&#10;xt80KxVG7o20Am8NXmsaXYX0dzDqllN/o3mreafFAy/vpynyzW6FcpIp+Ych1I4IJAK/hrw74j17&#10;XbHUNEs9Y1GH7dZQWvkaa11vuruQWNtDH9isJVkkuL1fISMSNJJJiKIGU7KAPpD4mfD34qp8DfD9&#10;hrPw2+JdjAnhvStVW6u/A+tWVjcwr4Qv4RcWl1NpiGaOZPNkgcYhkhRpN3yHAB4J8MPhn8UNZ8Ve&#10;R4V8J+Mr02mu/bLq3g8LanfTIkGo6ek6lLXRrmRNvm26EOU2u4DOpddwBtfF34efETUFsrV/C/jC&#10;0v7G+161nibw1fx3IuodQtIbqNreXSZirQyW0qsjRI8Yz5iq4OwAwR+zb8YNJm/4qjwf4xtf7V/4&#10;8zdeF9dsVm+wr/pGwz+G7TzPL8y33eT5m0svmbd43AHo3wp/Zh+KFn4ah1DUPBeoz2up+Z9gN7pH&#10;jC3lX7Ff6jBdf8e2lWUTZkZPutPtVUz5TFg4B84+Cmlg8T2rLuRhbQYzuUn/AImFoecYJGRz70AY&#10;/wASt0niTUJGIDs12CSTyzX9+3fJJJPqTQBz9su3lmUEY5Jx/DjqaANaDVlhgZAY23Y+8QXGHJ4/&#10;eD19OlAEzeJrWJAI40dznewWNo+D8uCtwD0JBz3BxxQBX1jVLiWARGyeESkMrtbPGHWRJVGG8w7l&#10;bORgENjIzigDJWJGkUzqVG4AlAAR83ON44I5+n50Ab+j6lYaRbkQrFK05QyfahC7KY0GAu2SIjl2&#10;3Bt3OOnOQC0PFFuCD5VkcdiiEc+32igCGfxIk8bQm2tgrKVDrCBndzkt55GQeF44NAFIpHLL5uFI&#10;PGBtIGW3YIwememelAEgRd6lEVEGAxChQWB5OQMdMdeePSgB0jOcbDGyqMcZJyPXHGcYoAYYI3Xc&#10;6qD/AHiq7jzjqRk8DH0oAcgVF2KcAZ6EDqSe2BwTxxQA4ou1WRpGbjOSCM4yegzjOPwoAWHAYeaP&#10;lBySBzgEZxu46ZoAW4l8wgIgKrkD5edowFJwSMkDnsTnFADrcYxuLKTnGOF43Z6/5zmgCM3T7CmY&#10;iMEdSW5P+9/SgCJUDOuScM4JwRjk9RxQB6d+ys6QfGrwYw3EprXh3GcFfl8WeHSCcEHqOenFAHe/&#10;tnalGfjhqUeMyXEemklQpUFPBnhRzzvyOMjo34daAPLr+3Hmp8spB3cqAQMKnU7fXj86AKbpA90h&#10;eMbkIci6RNi4MeHjBBIkUdG42hjzzQA3W43eOCSB8CMR/wCqYhfkEzYOwH5OVyMjjHTigDX0u/iH&#10;h2eIixkuGtJUaVwr3MWbGNSIZN+9HR/mjyPlkJJGTQBjJoBuUMwlcyTvJIzGTJO+VmXkQsxIU4OS&#10;cdASKAL2i6YNLnEiyYVc7Elf72UlVt6iOMHBkyuDxwT7gFrVNb1BrmJHgh+yyuI3Z459qq4iVmRj&#10;L5YYKZOSCBzkEbqAL9pHZtDHLHieTy1OxfKl2/KrcKo3ABsDrxux1NADriNTADthR/MB2soVsbG+&#10;XGM5zxj1GOtAG3bJHHawgttb95kEqP8Alo2MAgHoeaAI5xAhCpJnOc7nQnjB4xj15oA5fUdTjsvF&#10;twke/wDeRwRF5dvlDfFpxGxlkTB67sg/dPBxQBrx6RBfWbSPfWw+0OZWUXKBl82IMQAYnwRvIwS2&#10;D3NAD7fw6ttGdmp2uGQqA14MhCowOIFw42j2oAIPD0c42vqdsAOmL1R1yTnMBHVeMUASnwirEJFr&#10;Ojb1z9/URzu5/hts9M9vSgBD4SkSRB/a2iriRHIe+YPwccD7MOCBx796AHSaKlyfso1GxV4zhpDd&#10;gQEpmM4cRMerbhlR8nJx0oAgXwl5Uksi6rpbgBy4N9uZsHLLFi2GWOBsBPJPNAC2ekR+b+/uoI41&#10;+7+/VHbKtn78WDg46dAfUigCSXRrZwwOpWoVcZ2XkYY5xj/lkR1H5ZoAWLQ9NYBn1kcH5iuo2+0Y&#10;Oeph6beuf5UAW4tN0cIqDVkcAgZN/asAAAOvl9fw70AWGsdHW3KjUrM/dIIvLXzMfLxnZ14yfxoA&#10;yL2z01SI11ETxnOCt3BIf4GO4hdv3uF47eooATNljaboYHpPFk5OeO3BoAq3UVmZVZJpjtjDkxyR&#10;GPKu3BIH+sxjjrtxz0oAgacTyrAk86xggOZJQMANsYjBK/dIwSPXPHFAGla2+gfZvJnu7neSHdxP&#10;ZblYKgYIzjIXcDwRnBOTk0AIuleF7e3+yrqepyRD/npe6e+7L+ZziNVOGY4+XjA7jNACwx+GbcvI&#10;Lm/JfbnZNp5A2AqMYCnkNzyefSgBrjwy7Bje6uCCGAW508AEEkevTNAEsZ8OqQz3WrOnA/11ix7H&#10;vxnH8/egC5Z3/giDBnfXXxksA2kMMlQP43HAI4zzQB0kHj34KwXGnSwaP4u3j7X9tlXT/CfGYytt&#10;+8S8BGQSv70+0fGaAPS9Z/bP+Cl78ELv4SP8MGi1/wD0fyvElt4K8JJqK/8AFXReJpNusHxS96M2&#10;S/YDt03mAtan90fPoA89h+NHwkt/D0WiSeCNSuJ47VIZbweGvDM1zI6WItHkNw2qq7yO6mUu0QLO&#10;28gE7aAM68+LvwflNksfgrVkSzjthdpJ4b8LrJcRW+4TxhV1MiVpQQNku1ZGBD7RQBN4n+O3wb1v&#10;SY9J0v4ZzadKNL0uza7XwZ4WtJ3Njced53n2+rys08yI63Mhj/eK6rtQMSADzmPUfCbQRwCHW4Wu&#10;d+6WWPTY1j8ly4+fflN4G0ZDbiQBjOaAKGpvYtg2M07EZ/1skLdfL6+Sf9/H4e9AHpE8qh4/Mdfn&#10;gV/lYbssT6np19TnvQBWnnVnMatxs65G7OSOxxjHt1oAwLLxlfaDNrsMFrbXCf2pOcvDNNIrLO8R&#10;BKXUIGVCnpkkN2wKAOjPxxvoIrOSPRtKVrb7RsUadMAPOba2AurAjIJJwV980ARn9onW/sd7FH4e&#10;8LbL6zurOVpNJu/MWO6t5rR2hK63gSBJ3KFg6hwhKsAVIBX0n9oXVdI082kXhTwNcKt0bnzb3Qrm&#10;W5Zlhji8suutRAxkRhim0EyF23c4AAy1/aI1W31o69F4M+H7TiIwtaS+Hbk2EmLtb0zSQLrau8zu&#10;oiaQzfNDlMZ+agA1T9pPW9SN6JvBfw6iF95JYQeHLtBbeVcyXP8AoYbXZBD5hk8qXO/fDHGnBXcQ&#10;Ce5/au8X3Flp1mPAfwsji0/7Zsmi8L6mlxc/a5Vlb7ZIPEbLN5LDbb4VPLQlTuJzQBnSftG+KX1i&#10;51qPwl4Atp7lrZjbWug6jDZRG2t1t08iEa4Xj3qvmSfvWLSszjaDtoAj1D9o/wAV36iK58O+DIwL&#10;wXge30jUkYyAOoRmk118xHexK43ZCndwcgDrr9pbxzdadHp0ei+DY7aDYVK6brCSMIoGgUOV15oy&#10;hjYbgEGWHGAMUAVPDv7S/jzwtdXlxp+k+B3ku5Q8y3VhrLKrIbnAQQa9bsP+PqXIZmPC8jDbgDE1&#10;D4ueJNSa5eay8MRm68nzBBbX6AeQECbN+pSYz5Y3bi2cnGOMAEvhn45eL/CsMcGhroFr5N5p99DK&#10;y6nBLDc6bfnUrWSF7TV7fy2S5JcugEi8NG6SfvKAO08U/t3/ALSHi7SLHQtZ8cedpGm6VbaRa6ev&#10;iXx5Jbf2fZ21xZwwfZLrxhc22Ps1zLB5UcMcHlkRpEsZZWAOX8M/tR/FzwZqF9f+Hdek0y7v1uRN&#10;cWOqeJrKRWupreaR45bHxBayiQS2sDozu5DRozbmVCoBW1D9pr4tapeXF1eeLdVvL64u7y8drnXv&#10;Etw/2m+ne5vJFMuvyTbp5HaSVyzSSH5pWdssQC5qX7U/x01hrVtV8a+I737J5/2QX3iPxhci3+0B&#10;BP5P2nxDL5Xm+VH5nl7fMKpv3bVwAWIv2uP2hEgitIfiX4ktrS23/ZrOPxl43htbbznMk32a3XxK&#10;IofOlJlm8tV8yRi7ZYk0AcToM2zxXYpFjL21sMYI4bUoRknKjqB/hQBlfEqxvBrc8xVRG0srORIM&#10;iM3d+7MBnO4LyOp9jQBy8w8sZRpW9tw7HqMleoPf0oArPdXMYLBZiRjh5FK8nHIE2eh498UAWoEm&#10;aMSNGFYdYwV2HLFeRuIOBhvvdfyoAYdS1SaXEonkROI0ecOqKrfIFVrohQoJChcBQSBgGgB++7kx&#10;i2lyTu/1luOvp/pOep70ATwWWoSqf9HkGMH5prf+IdsTn056dqAJP7N1H/ng3/f6D/49QBNFo+sO&#10;A4t/kyOs8GcZIPHnEZBHFAFmHw/rtwQsMQjzjBN1EoLcDnZKx53DJx29hQBeg8HeJyFiMcDI4DM/&#10;2xdylgFIBLZ4HPCnnuelADZfBfiy3fMMUEqHJwb1PUgZDSR/Ng5Y8jgYPGKAIz4U8ZTL8thHx/dv&#10;rVep97z2oAb/AMIZ42/58F/8GFp/8mUATv4M8aLFHiziB8tWIF/bg/dPUi6wffnr3oASHwd41OS9&#10;nHjkYN/bn07C6PNADLjwn4viJ228WcnK/bouORwMTgcZ55x6E0AJD4b8YD71vDnsGvYzjrnGLggZ&#10;+tADf+EO8VIMmCE4z1vYjn/yL70AKvh3xVHgmwgKpjJ+1W5O1erDN0OcDjjPtQB6D+zFYa7b/GHw&#10;lNdWscFuNc0ENL50TsqDxRoDEgRXEj8IrMPkPI6ZIBAO6/bUlgj+L8zQx75JLbTc3WxBsZfB3hAM&#10;SxKT/PlkyqNn+LCnJAPOHvY8xCRs/fz8rn09c+1AFPVZEdyYdqEKx3MrLu+RMKCgJ69d2BwOaAHW&#10;VxDNataz+V5pUqhMbtnMaRqdxV8fMTzx64FADLTTtQt5GG+Nrea4YhFlcjypGXAKEKu3YuCuD6YI&#10;oA1LKRIS1u4jULgbyhO3Id8KVBI6hThPbpzQBFqdyhu7QxkxxSeftVAU3bYo87lHHDZIz6kjk0AW&#10;riCTULZYRCg2sSJAEVssHXlizHjPGF42j05AH6Jo+rWckjhJLhC7bV+0xMFQtEQNsksWMBMYHADY&#10;A64AL0mlavIGnezfyxIz8z2pAAy/K/aScBScgZPYZoAuyrc+TGRIrff+68gH3x03BSPf6H2oAoX8&#10;06EHewznBDNkY2ZxhuM559aAOT1XzX8TSu8krDfaBt0hKjMNngqCSwOFOeOv1oA6bw+0MjCEzSyN&#10;sB8oFsDmBcjzFCAgnaPm7+mTQBavSYi4LMiB2UYJyB8+AduRuAHJGVyOKAEtZ7ZEyZn47kOTyWHz&#10;fJz14xnHegBgvLPeCLx1mXqoFwFOR3Ih5wnI+bg/lQBctIrrUklkto3ujErlpVkjTYqBSzE3MkTk&#10;JvXIQMxyNitg4AESxvSX8uMEqzCX94gYYx5nJYBiDjoWyeRmgBx0zUI080RF0fgZmiJyw3cAyLg4&#10;HBPryaAKt5I1jIEvcwuc4AJkxwpPMZkA4dO/f2OABrSIrAb1CP8AeLq5PyjjbtU9+DkH29aAGfbL&#10;dFx+5CtndiJ+M8E8L/d9j+PSgB0M9o4IiIZjkYWMqMHAz86pzkgfj9aAElEu3cq8K3TIAPUdNw55&#10;z1A4/CgCo11BCSr7c8cNGW28A8YGOQQeCaAHLcRuTtSEgdf3ZBGf0oAa7lj5CbFH3/NAZWOcrtLD&#10;nAz02dhycDIA17csp8shWUEvIp2k7R83zbQxycNyOTz1oAhD4BKvkIdjl95YuMbsEDkdDk+9AD0n&#10;t3+V5lX0JSUn16iNv6UALIkWB5bl+v3QQO3Xcif5B9sgDNg9G/Nf8aAHZYAAE8Y4JPp7d6AGv5v8&#10;IjOeu7dQA+C23rGsQJaffuQlQ6+USVweEGQCfvNxxweKAEvbC5iiimuLeKPG/fOpjNw3zIi5dWZj&#10;jIQZ6IcDigCsLiKB2Dy4O8tl1kbKZ6Eqh9DkfX1FAEEhjLyzOwKSlwhQNja5LqcMoYHHPTjgYzQB&#10;DNcW4TajOrDAEgGG2ggDDAbhkBuMDqeBk0AQRzQhgJJ2eMZwxEjY4OcBkyPmIH3f8aAJrTybhiis&#10;e2CARnhic5XttPYUAei3FzC0lr88mWsIH5zjBLfU5/OgCnNdETkKTwpwRkEgOcE5I5/KgDj5tRjT&#10;UdZiuJTGZdUuzHgSMXC3EhbcUDjIwp5xkk4z2AIbjXtIMbbr+YBMfdiuR95l6fuPXGenegCnHrel&#10;yJ5f2x2C/dKRXABySx3b4QTjHGF7HrxQAybVtKVioupOQRgxTdSSMj9119zzQAwappoXH2l85zzH&#10;N6dP9V/9agCKXVdN5xcNxx/qpfU/9M6AGDUbVhlbt9vOBtnGPXjy+OaAFGoWoIJu3wCCcrOeB7eX&#10;zQAybWNP3BfPUtx1hn55I6+V1J9cUAINRtjyt2qp/EpS6DEdSFCxFemAMnGevFAED6po29t0s5bc&#10;24iI4JyckZTOM9M8+tACf2pov/PW4/79f/YUARf2t4XwQl9cuR0/0eYZz2+a1Xr05wPfFACrrXhs&#10;FVEty5GOWt8gEcYOYwcA9cDoeOaAIbjxT4dglKuJDwcYtMqRuYA4wDuO0846UARHxB4ckJnjknjf&#10;g7ltimN3yn7sZbpkcHv6GgBp8W6ETg6hdsR/CYbk4yM94sdOeDQA4eJ/D7f8tr0/9sP/AK1AHXeA&#10;LSC68Zad543sJrSGLl12oNVstifIyg4LH5m5OeT0oA7XxV8NbvW76RreLgTswO+P5YhNcEcPfxZx&#10;5q9fmP54AM+H4OalCcnkAk/8sB1GP+goTQBah+Ft8jjC4b6w88H/AKiBA4P+TQBdsfhdeo33NrHq&#10;N0TZwHxz/aBA4/nQBoD4YT43LbbpCM585Bnv0OobRlv84oAfD8PNRhxm14z08+D27/bT6UAWI/B2&#10;oJlUj8ggLu+eCXd1A63R27cHp1z7CgB3/CIap/z0/wDHLf8A+SaAHDwK7MJHl2uOnyA47drzHQDt&#10;3oAnXwfc/Khu/kG1ceRH90cYz9qz098/jQBKngVCCv2zhzudfs55LYDc/a89OOMeooAmt/BNtbgl&#10;brbk5/1Eh7Y73bUASS+FLRzul1DylHT/AESV+uAfu3APXH5+1AFefwzp0akjVsEA/wDLhOfTH/Lw&#10;fWgBq+FdLYKx1XJYAk/YbjvyTgXH6UAKvhHRyR5mtbULDd/xLro/Icbulznpnpz6c0ATjwt4LUBW&#10;1TcygBj9h1YZYcE4FxgZPYcDtQAL4X8BIwebUcxrncPsesjqCB924Lfex0H6ZoAsJonwwhJJ1r0y&#10;P7N8Q/8Ax0+tAE9vbfCmKaEy6vuiWaMyJ9g8SDegZd67lYsu5QRleRnI5oA0IdQ+DGn31tqNvqPk&#10;T2k8MsL/AGTxXLtlgmE8bbZEdG2uinDoynbhgwJBANW41n9nfxBerq/iy++2XbxxLNc/ZvHFvxFa&#10;x2cI8nTYoY/ligtovkiGdm9ss0jMAXk1f9jmNVE8nmuucfL8Uk6k5+5ER0I/L3oAbH4z/ZGsXaSP&#10;hWwP+amnlcEH5rVzxz2HX2FAEkfxZ/ZDsnDeVuYEMW3/ABOGWBBJx/ZrjqmeOO31ALEX7SH7JOml&#10;glh5zZOG+1fEuPA4xwdCcHBQH8fbkAgvP2ov2T8Pt0rAkO6T/TviSdx3KwPPh/j5iT8uOvpigCO1&#10;/a7/AGXdPJ8jSt2cZH274hrtxu7v4afO7efpj6YANEft3fs4WiJt0PzQpJVf7T8dptIO/OT4PbPO&#10;eDkc/hQBHcf8FCfgSXf7J4V88C0aFW/tzxjFtcFsDEvgrJwNpyeDnGeDQBj6v+3p8J9X0PV9Ih8M&#10;7Lm+gv4LRv7Z8SN5L3NpLawNtbwfFHJ5ckoOJZUD9HKjLAA8Lt7maawtpJ23SP53mHaoztmZU4RQ&#10;vCgfdA9+c0AVtTKDYfTd6/8ATOgDk/FMME2qGHGHnkiEa5fiQQW6JzkA8uPvELzz6gA7P4BaxYeC&#10;PEq6hqmnfarYKPMT7XNBuIv9Gndt1vFdyLujtJBhU43ZHIUMAanjC+tPEOu+I9TtLL7PBf63q99a&#10;R/aZZdkN1eXNxbpulSB22pMq7pY0c7cuiklQAc9Lo+pvEHVNoOdvzW56MAeso/Ud6AOem8G+JpLz&#10;bFF5gf8Ai8zT0xtiB6NdA9QR+Ge9AHovws+KOufA6zvYYNM/tCeaK+bH22ztMG7NnMoy+n6uhwdO&#10;TnIHz87dpDgGpcfti+Pr65byvDnkpJIzOv8Aa+iyblaRt3LeGEIyHA4wRjIwTwARax+2B8QbiG0s&#10;LjRs2sM1vJGn9o6J+7eNJYUfcnhkSPsjZhtZyG6kFsGgDjPE/j3xB48vEuNViyBu2/vLLvFbo3/H&#10;tZ2f/PnH1X6fxFgCEW6qgTy+TnI3nnnPXPGPrzQBXuIZcP8AusgqRjzFGcqeM5yM+vagDPjlvba4&#10;kVLbaPmIHnRH+MAHkMeijigB0+qawkZCW+4bgf8AW2q7R028xnOOOe+fagDNu7nV5JNzWfDdD9ot&#10;eyqOgUelAE9rfanHgNa4PY+dbnH3uwQ9c0ASXN5r0zhoLLfFgbT9ps15GQeHUNwc9ePwoAVdV8Wp&#10;F5K2uI/7vn6Yf4QvUxlvujHX9aAInu/ErEg6fuzyf9KsB3/3fWgCIQeIHwRpuDzj/TLLj1747UAT&#10;xJ4riixBb+Qx7+bpsuPmJ6OSOhI/4F7CgCVf+ExBQM+4HaWO3SxjPUYHXHtQBDdN4w83aGwO3Gln&#10;jcwFACJB4rkHzT4ft+6008cehAoAS00rxRDMstneeU8ecN9n099u9WU8SyEHILDkHGexAoAu3Np4&#10;51iOC0vtT+0Rxeb5Uf2LR4du8rI/zQtETkxI3zMcbcDAJBAKcnw312Zy6/eIIY/6Hzkkng3wHU9h&#10;QAH4b6/EhYv0XBO2y4XGf+f45xj6mgCL/hXms7/M835yAM7LXoNxHH23H8bdu/sKAEl+HerzDEsu&#10;VH+xbDHIP8N8D1AoAtaZ4dm0eNSs2HGd37tTnLSY6zyjpL2/n0AO71CQ/wChjoV0+3447b++KAIY&#10;1DkMTgnjPXGcHPbOPSgDmL7T4DqV8WO4yX12+fnX5jM5fgP349AOw60AZOoeHlcORHgHbl95OcbA&#10;PlM4xjGPfrQBRufC8WFJ4dN2B8xxnb3Fxg5GPXFACReEbOUZlTeSPl+aVcOcYPy3IHUnrxzQAv8A&#10;wiUEYOEwgYg/M56dR/x8k9B1/rQAjeFbOTC+RtPTPmynd74+0DH/ANf2oAevgdHVdlrwM5bzj82S&#10;ccG7GNuMe/WgB3/CBbCCYN4znHm7c47ZF4cZ9e1AFiD4Z38wD2+n/K+Cv+lw/wAQBH378HoV6gfz&#10;oAkb4Q61Lz/ZPmAfN/x/2if+5Mev60ARN8J9aRXz4fwFICv/AGraHABxnaNSPXgc9M0ANh+FuosR&#10;5mmbc9vtsBx1/u6hznj86AJp/hfOmdljwuOftKc5x2OoHGOn60ARD4b3qZb7J9wb8+fF8u3nH/H8&#10;c4x15z6UASj4fzSRr5ttu6EfvkXHHH3b0epoAj/4QeaKTykXy1y3y5VsYywGTdknn370AJ/whYbc&#10;JZsdP+WfX/vm67cUAQt4JwSPM/8AHP8A7roA2fhZDJP480GP7xfVdLjI+UfM2s6evqB1PqB70Aan&#10;7QHxJ8TeAfGEemacdsU1urtxp7YSTVNZt2/19jeMfls06SA+gByXAOEf47+NJuEm3HnH7vSR7450&#10;cdB3oAhPxn8dZBWfYR0bytHbbkYPB0vByOOemaAH/wDC6viDyF1Hk9P9E0T+ulYoAQ/Gn4gOrLLq&#10;mwYOf9B0Ru2D93Ss9M/lQBGPi940l4/tnkf9Q/Sfz/5BgHU9KAGS/E7xlNtP9q5K5yfsOlDrj/qH&#10;j0oAZ/wsfxl/0FP/ACS0r/5BoAefHXiZ8NJq2Cf+nHT+3Ha0A7CgBP8AhN/Eh4Grcnp/oFh/8iUA&#10;Ry+LPEcgw2q7stk/6DYjqDnpbD1oAIvEOuHk6pznp9is/T2g7UAOl8Qa2CB/ae9f+vK0X0/6Y56/&#10;y96AGPrWpSDa17wf+na3+vaIGgCM6lqnOG3r2bbbruX1x5eRkc46jNACHU73OJF3Keo3RDjvysee&#10;mfzoAaXlclgmAx3AblON3OM45oAVPMLAN8i85b5WxwccDk5PHtnNADvOZwVY8Htgc9+oAxQALbxk&#10;7g+CPnI2txjk87ucfr6UASpMkan5t+Bx8pXgAYHQ+nX3oASTUWC8wZjHVvNA7jbxsz14/nxQBPFJ&#10;DKiHZtzu/iY9CfYen60ANWT94yRjGACWznI47Ef7Xr2oAmXYBiQ5z83Qjk/7v40AL5kAHyr06nL9&#10;e/BH8qAGt5T4OP1b/wCtQBE9vbcEfLjP/PRs9P8Aa4oAmEcYXhs4BwcN/jQBG5QNjdltuQu0jjJw&#10;c9OvGPxoAns4g9xavu2kzwY4zg71I74P4jtQB6iS0VtCJZNzL5mW2hc5k/urkcAgfrQBU1KXJQZz&#10;jdkYx/zz74/zigDmNfBXxFaTqcH7TA5bGf8AVix7H0x6duhoA6zQraYLDcGbIufLKjy1GFmELg8N&#10;zj0IUn26UAad/I9tAzs+50U7V2gZVUcq2QGAyVxggkZyaAILPUtSeLzJW+UdsQc5Z16rGCMEA9Oa&#10;AJpNRuxEcvs/4DG2fmHonH/1/agBG1O7igVnPyAktJiPgDcT8ojJ4AJ45OMCgCIa5cNnyZd3ynHy&#10;IM/99w8dqAJofEWpIoUx7uAA26AbeAA20QHOMZx36UARz+I7tRul4c9B+7PQgdVgx0x/+vNADEvb&#10;m5Uy+ZtzjPyRnoSv9xf7vp3oAd5l1Eod7rcQcj9xGOmcDgH064oAjuNY8tUEtxtJKj/VZyxDD+GI&#10;4zg+woASPWnb7l7jHAH2YHAAHcxelAD5PEEtuoWW5+c5x+5XsQT92Fh0YUAVp9clmf5L7av/AF7K&#10;dvC+sIJyQfp9KAKT3BkYtJP5jcDPlbMADpgKAfXPvjtQAnmL/wA9P/HD/hQAfI3O7J6ZwRx6Y6e+&#10;aAGs+3IVv06/mOMc0AKriX5JGxt6fLnryegHp60AIxiHJbkdPlbqO3FAAJVIIVuuex+ncUANLccS&#10;YweTsz+HSgBJZ/L5jfI7/L9MdQT3NAETak+QrS4I6t5YOO44EfOePpQAqa2YlwLv/wAgew/6ZH0o&#10;AiutbuZlxHdZAb/nhGOgbjmIeooAr/2le/8APb/yHF/8boABf38nyJLlmzgbIRnGSeSgHQetACvO&#10;4gjEp8zdvx0TOHH90cY4/L3oA7W5kXfalvutpkHrySW54GRkdulAFSdQT8rYPUcZ2/ex164/WgDi&#10;r83EWvT7ZMlry/42IM7Xm55zjg+1AG5dPKluGaLLc5+dRn51A6AgYFAGdeKyRhmXcHDbRkLt2lQ3&#10;TO7dnvjGOKAK0c6hXDR5wGAG49cDHQUAR/apOVQbU3kkZVvm6E5K56Y46cetACtcSY+U5P0UY/Nc&#10;GgAOoXJwvnbSvUeXGeuCP4MUANF3cw5ZbjJ6/wCqjHK8jqpoAiee8uGLSXONxOB5MR4JJA+UL/eP&#10;NADHglwWM+SAT/qlHTJ9aAKxldDKFODuwTgHOGPOCDjv09aACznu9yqkuB838EZ7Me4z1zQBPd3M&#10;eCN3zdM4bvtz/Djpx/8AXoAgguo1DDP3SW/i5xjj7vGfWgCO4KO28Pw3ONp4J3HGeM46dOaAGKHH&#10;zR3Wxh91PIDZzwfmbgYGTz1zjrQBGbw73DT5cbdx8oc5HHATHT0/nQBC9+meZeO37s//ABFAHY/D&#10;K/ng8c+GDaExyDVdFOSiuAw1iwO4Bt/QquMgrxyDk5AI/wBrpHl8Z6dcXChpZtKtHd/mXc0mq+JX&#10;Y7V2oMsScKoA6AADFAHkyARnKcH8/bvmgCQXU4x8+QOxVf6AH9aAD7TJ/s/l/wDXoAmMrMMHGPpQ&#10;A0dR9aAJAAOlABQBJQADqM9M0ASA4GAePzoAPwoAcHAAGD+H/wCugB2YiMkc89z/AC3UANwnsPx/&#10;+vQA4EDGCMjGOR26UAO82T+9+i/4UAKJHJAJyD14H+FABsX0/U/40AKOMY7dPwoAM8575zQA7zpN&#10;uzd8p7YHrnrjPX3/AEoAkEzMgDBTnrwR39iKAGpiJi8QEbEYJGWyODghy4HQdAD70AWlAeNd3O5Q&#10;W7ZLDnp6+1AAIkXhQQOuM5/nmgBQgBzzx/n0oACwHXPNAAZA3XJ/Ad/xoAYFRX8xFw3ckk553dCS&#10;OuKAJ45HElvg4zJCTwOpI9RQB6SkgW1hQHgebleM8ybh7+//ANagCG8k3vk4479hkL05/POfagDm&#10;/EbP/aDtHngDnbnb+5gOTwQBkZ5oAoS+I9YtxCouwscLxpGDb2vAjBCAFoctgDALEk980AT2/jTX&#10;5JreGS4V4nuIY8G0txmNmVcbkRTypPIOecg9KAL7eLNatbiaKGRUjTy9iC2ibG5NzZLqzcsxIyx6&#10;9gAKAKy/ErxDgLut8f8AXmmOuevmZ/WgCRPiT4gVXAa2AdWVgbRMlWABA/ecZHGRg+9AE7eNNbSC&#10;3nCwDzGhJP2Y9HTeRzJgfmfrigCrdfETxBFKp3QbfMUKBaIedzEZJfngev8AjQA5viXrrjDJAR/1&#10;549PScelACr8TtfSMxBYViONwFmp6MWHLTE/eOevtQBPo3jO81FXluIlcoHKsINgBTy9uNk4BI3M&#10;cHIOeQcUAQ6h8QNQhleJUUrE7bFa2Uj5GdV5E4YnAxgnB+tAFP8A4Wdq6kgJGACePsi/TvPn9aAH&#10;TfEXVZApMceTuyPso46Yzi446UAMPxB1U9Yo/wDwF/8At9ACReOtWubuOIRx5fZkC15OZFTj96xy&#10;QQBgfr1AL954j1S1ijfyY8uitgwSZBZXOSPMXGNvPoaAMx/Huqxu6tHHwzY/0UfdyQMZmBI44Jzn&#10;1oAB8Q9VHO2P/wABV/8Aj1ADW+IWrby2xMnHP2RewwP+W2OlADT4/wBVIIMaYJyf9FHf/ttQAj/E&#10;fVCEiCooBVSBaoSeqk/NOx6fT6UAaOn6/qepKpCgkqCMQYfIVGPClx0c54/lQBHqniu6sQfLijye&#10;/lM3/PPpmcdnOeP5UAUI/iDqRJL2yOR03Wrj1/uXSf5H1oAcfHFyesa/9+B/8kUAL/wnd2qMAi4K&#10;kEeQpyMdOZ6AIv8AhO7r/nl/5Lr/APJFAD4PG91LKsZAj3Z+cwRqFwpPVpmAzjHKnr2PNAFqw1ma&#10;/GJWV1T7mxEAXcXLbip7lBjJPIIFAHo2oXCAadv2kPp1oSAe7B8n7wIGMjrQBSnuIxLsjA2mLJBO&#10;RksQTneTnGBjOPbNAHI6vdm01O7lijDMk0zAkOwUyTzo2cOBhgcDOeRxQBTuPibqrIYJIVYLjP8A&#10;oYA5Icci5B9PT0oAoj4iXk5ZNqL5eMg28Yxv5H/LwT2zzj2oAD43uiCCseC24/uV6nv/AK//AOtQ&#10;BVvPHl5FIFSCNlZAxP2ctyWYEZFyMcAce9AEI8fXynItowT/ANOz/wDyVQA8fEe8CqjwICuePs2M&#10;ZOe93nnjr+FAAvxHuVORAgOQf+Pf06dbugBP+FgXcxf90gc7iD9nAxnpx9pI6nPQ/jQBJZ+LNQuJ&#10;NrEYJxxboMZKD+8ePmPqaAH6hrWuWxQqsOy63NB/o7mRlj2FjggKxw4LbNwA544oAyIfiLqMgLW9&#10;t5ciY3efaYQ7shdmLlmOAG3Z6EjHFAE58eaiQPN+zruPIaEIy4I++DONoPGPVeaAEj8bX0zSiMW4&#10;8qKRjiIHzNhGRH++fcz5G0fLn2oAjk8cXpCj7JBIS4Q+ZBMG5zkARXiDOemR1J46YAK7+PrqGRQ8&#10;MUahpVaIwEKdvyqF33XmfLwT84OeuRxQAyD4k6jt8ySO0WIfdSGBi7ZJVseZdtna2CcNwM57CgBB&#10;8SNQUlrmz2l8bVazZGG3g5Bu16/KR1454zyAeofC4xP8R/DEY2hTq2irj5f+g7p65wMjGD1xQBe/&#10;bMt4bfxRohUDc+j6af4P4tR8UdMKpxleOtAHitABQAUAWKACgBSx456emefrQAZPqfzNAD8n1P50&#10;AKCcjk9R396AJx0H0H8qACgAoAKACgBR1H1H86AH0AAODn0oAdvPoP1/xoAA5JA45P8AnvQA6gAo&#10;Aev3R/nvQAtAEqzgKo+fgAcewx60AL9oH+3+n/xVAB9oH+3+n/xVACeep67z+X+NAB56ejfkP8aA&#10;HI4cZGeDjn8D6n1oAnT/AFlt/vw/zFAHorMBFHgnPz7skcfNxj0yOufwoAr3UnzDHvj8l68/lQBg&#10;arKZNYuoTjCxx8f70Nt15Pqe3rQBj67CIwmA2PNVjt7DE2ccDBGOPwoAbaxHztNIY4eWzPJ5wzKe&#10;eOvr1oA2NQtWSa4If5/3P8R/uJ0+UHoef8KAMBVYnpJ9CDzQBNGp4JVyM9x0+ueMYoA3ZbVf7Fs5&#10;dkhwbfACjBX7IWGfl5B784NAHP6uxV4+HQfaU6jaBzL+Ax/SgBM/9NF/77oAOvAdTntuz+lAGt4b&#10;3Q286mIEETAZQnBYQ9OnPXFAGdrZdJpJNgUGdl5Ujq0rew6D1oAymlbzCMLgknv7n1oAsRBp88kb&#10;cfcJGd2evXpjjp3oAf8AZn/vyf8AfR/+JoAfp5MOq2yE5Y+SwL8nBuUHB4PUccetAHRaxFK1pFKV&#10;G1YEbdhuQIpWxkjBJHOM0AcrNc75psIrbJZE+7nG1jx94+vTj6UAN87/AKZL/wB8f/XoAa25iWHy&#10;g/wjIxxjp29aAE2v/e/U0AFxBGipJ5gVtiucsoO7DMccA4z75z3oA3vA04kuBH5u4hJsAvkcRw9B&#10;k9Oe1AEHi+0ktnGHBA7bmPUW3bavduKAMaFnUbiFb6gkdxz+dABvk/55j/vhv8aAELyYP7sdP7h/&#10;xoAbvP8AzzP/AHwf8aAHQHdKoMbAHd91MHhSe/6/jQBs+FQHtZGAYj5MnGW/1lwOT/nigD07XWiU&#10;aSE3Bjpdgf4QCpEwycc5zjnpigDPIJlHJP7sdDn+Lof8KAOY1uFmutS2k7vMGOv/AD9z5HAzkDqO&#10;2aAONupZYJ2RxknGchiOEUjqR6jqKAIXhVD5iNgy/e5AzsAUYwBnqepP4UAJg/3x/wB9GgCC5YBw&#10;Cy52D+L3b1oAj3p/eX/vof40AMdIXYsZcE44DqAMADuPagBPKg/57H/v4n+FAEkEcvJSMEAEIxRs&#10;t02sWAwwIwcjr1FAGhpcV0ZABHycfwSdd0fI46elAHo/gT4ReM/i/q/g7wn4I0O41XX9Vh1dYUXT&#10;NVvkjbTdPuNQnJXSNM1O9QSWml3jKVtpC/l7n8uJZXjAOm/aZ/4Jz/Hz9mQ+HbTVvDEniq48Wf2v&#10;/Y8fhLRfGeuXM/8AYX9gyahhbnwPoDy+Umvxsfsq3OyO3uTN5IhUzAHjSfBr4v3VhDd/8Ko+JskF&#10;4xS1vIvAvid4pnS4+zssdx/ZbJIRNthxGzESfuyA+FoAv+Ef2dPjx4s16y8M+GPg78WNZ1/ULu2s&#10;bbStL+HvjHUdTuJ7u8ttPhghsdP0O5vZZZb25t7aOKO3d5LiWOFUaV0RgD0HXv8Agmn/AMFAfDmm&#10;y67qP7G37T1ro8Fu9/JqV7+zz8a4LNLeK3mvHme8n8BwWqotrA87SNMqCJXlLiMFgAcAf2Wv2g7u&#10;8uLeX4LfFFL+1mkjutPk+HPjZby3uMuJYXtW8PNNFJG0b+ZHIqugQ7hlTgA7SL/gl7+3akFjeXP7&#10;LH7QGm2F99p+yXmqfBD4xWenn7K5inzcSfD8QnExWIeUz4nkjR9rsBQBqeOf+CSf/BQbwQ2nJrf7&#10;OXxavRqP2z7Lc6d8Ifjbc28n2QWhnxNd/De037PtcUZ8sPtdXR9u1dwBi/DDZH8R/Cj7UGda0NeF&#10;6513Tzjge3c0AaX7aqr/AMJZ4ffYNjeGtK24A4kOpeKiGx2IH8XUdKAPD6ACgAoAsUAFABQAUASU&#10;AKOo+o/nQBOOg+g/lQAUAFABQAUAKOo+o/nQA+gAoAKAFHUfUfzoAfQAUAKHIGOOP8+tAC7z6D9f&#10;8aAHDkA+ooAKACgBVbbn5VbP94Zx9KAF8z/Yj/75/wDr0APhcHI2gEc8DCkcDnnr/SgB7swktcMR&#10;+/h6EjjJ4+ntQB6UxH2W3YAZPnZJHJxIAM+uO3pQBWvjyMDGM9MD+51wf5etAGBqKn+25W/vxqT6&#10;kLHaDn1x260AZGseYzTAsxUNJgFicAGXBAJwMDp6elABZN8+nqd2Va0IJ5wAUAwc5B9OlAG3rLhL&#10;y464/c8D/rlF2yBQBz6k7hyfzPpQBKpO0cnn3oA6W2O/Qbfd820xKN3OMWS9M5wB2oA5rXApfaVB&#10;xd56DGMzUAQYHoPyFACoAGGAB+HtQBsaKHeCcofuiU8EjosRz+ZoAzdcWRw+5shZ2zliegmz1zz1&#10;5oAxWU+Z9498c8Y5oAvWilVYg8NjvzwWzn+lAE2T6n8zQA22wdUtMjLbrf5u+PtC8Z64z26UAdfq&#10;iB9IgUKObWIHgcn7LID+Jz1P40AcVexrHcyqqhMvIWACjLeY4LHbwSccnqcUARUAFABQAoMbK4kV&#10;XAVgN6hjkDgDOcDrjpjJ9aANrwIIlvvlRAds/GwD/lnF6D2oAk8ZAM1xkA7fJwSMkZFrnHpmgDn5&#10;wFij2jbnfnHGcOvpQA0IwzIJcPFOYBDKXPmTp82w7FaMxufky0iZ5yVGGoA9j8GfsA/tY/Ebwlo/&#10;j7wr8P8AS7nwlr9tp91p2pT+NvBtj5q6rplrrVoTYT6+mowo+m31vcFZbRXj3GFwJ0MVAHV6Z/wS&#10;g/bR1OGF4vCngeFrhEkijuPHmihyrRCbkwyzxghThsyfeBC5GCQC7a/8Ejv2wZmDyaP4Kjmb7kUX&#10;jzTlXgMG/wCXZlHyAN9/kk9+KAO08O/8Eaf2prfw9p9wNZ+FJ1e6+1/bNAXxlrX2608i+njt/NnP&#10;gtdGfz7Y/bU+z6zd7Yfkl8i7/wBFoA6TUf8Aglr+03LPYR3H/CvFWCytYQ0XiyfK+U7qBJu0Ns4B&#10;Yt5YIJxt9KAGp/wSo/aPmmKre/Dxd6+WCfFl8Nrs4HGPDJwwzwwyB6mgBLf/AII0ftIanPdudZ+H&#10;xa4KHYPGl+rqyvNO5Qv4MZFJ3gMS53KoGSQCQDTm/wCCDPxu1ieT/iZ+GopI9m9bbx1Zw43oNu4v&#10;4EcNlYsjaxxls4yBQBJaf8ECPic4T7V4p00hST5UXjy2MpGSWwZPhsYegDcyD5cj72BQBvaR/wAE&#10;CtbitTJqmt3c0jSGGM2vjbw48fmmOIrE32r4dK4bcJCWH7vaVw+S1AGlpv8AwQQ0e7c2V3rWu/2n&#10;vLuB4u8INbxW2Y4WJdvhrI+5LhmBWMuNnKhj1AOx8N/8G+/gyyls4dZfxBqMl5H5tuLXxN8PJhLE&#10;lqzMSdQ+G0AV8/vW8zaCuMZkG2gD1rxV/wAG3/wy0jT59Z8H+HtabRR5W1fHmufB+71o5ntrVsf2&#10;B8N3shi7luiczLm0+x4zKsygA529/wCCD/wQ8GX2lS+NrHT9Ms9Ta7NrdbfBGo2UUljHGD9vgsPh&#10;Nf3ht5Lm6so2W2tJ5HSSQ4QKXUA2/Dv/AAR2/Zr8Pa3pWheKfAel61pXimexTwzr/h/RfhhNCs+u&#10;XcFnozakviD4eafqlvpwtoLi9vI4NGe5iSWERRNcGa1QAktv2J/+CbXwT+IM+k/Gz4a6hrPhfTNa&#10;l0i7v/h58OfhBqV9ZXllra21xbaivizwHpQufs+naVqs13JpthdwTTS2Qs5J/MuYYwD2zw1o3/BF&#10;vwW2h658BfDXjmy+I2l28qaBZ3Pwa+GWhCR7m1aw1pNR1DRvhzog+02+i3OtFpLbWoIZrousct5D&#10;cGG4APb3/av/AOCc3i7wl4b8Q+KP2UZ/G/i3wn/bH9h6T8Qfgd8B/E5H9u6mLHU8T33iW7tos6Za&#10;29yfJ1mz3/ZLJJPtElulooB0Pw9+KX/BGv4l3Wo+D/Df7M3wh0rUPB0H2+XTNT/ZQ+GtnCJLmz1H&#10;xJbRRyab4R1Gxke5TSJWXy5IUSaeEXE0LNLLAAeIftu/G39ljwDoem6l+w1+yB8Kx8bPC/iyz12b&#10;Xbn4H/CbwNorWuiWfiyeSwt9X0fxH4D8UNeHxbZ+EryFGngsjabro3kWoWkT2YB4if8Agrv+2n/w&#10;hWq6J8Wv2bPgzZ6G2lX1hfSTaImtQRWbaT9kuXgt4f2h9dJaOz/tJox9hkGxSnlOZRDMAfMfxp/4&#10;KdfsWaVZa/Jpng7xva/G2e5gn8Q2mjfDnwvY+A7LxDLf6fLr1rpk7a/aa3/ZsFtcatDYF725kaVI&#10;lluJoHZ5gDxP4ef8FSf23P2mPENp8G9P+Jl54dnn8/8AsSZPGfxb0mSLyrG98Vali8t/iFr8FtvT&#10;QXU7LKPzlnMTbnkMsIB9o/AL4zft16Z4fvdO+NvxF8O+Kbm1+zf2FceLfG/xW8bXUHn3usz6n5Nz&#10;d65qYtPMjk0lJPLEHnx29tG/m/ZF8sA/JfwF8njjwq+emvaGnT/qL2Zz39OmPxoA1v20+dY8Jyd2&#10;8PaEM+xuvFTYx/XFAHhtABQAUAWKACgAoAKAJAQelAAOo+tAEolAx6AY7/n0oAcrbhmgBaACgAoA&#10;UdR9R/OgB9ABQAUAKOo+o/nQA+gAoAKACgCQdB9B/KgAoAKACgAoAkg28/3ufX7vH4dfx/CgCR/9&#10;Za/9d4f5mgD0p8fY7bHT99/6NHrQBWv/AL3+fRKAMS/X/ibMen7vJ/BbTFAGTq8Y3y5OdzOT24Jl&#10;46/rQBFaBRNZAfeD2wHX7oZfw6/jQBt61s+2XG/p+59f+eUXpQBzy/eH+e1AEy/dH+e9AHS2mP7B&#10;gx/eiz9fsa5oA5vXMeZ7/a/03TfhQBXoAVfvD/PagDf8IRiWC7Dddlxz/wABth0BHrQBS12MKsqZ&#10;5F2/OOw84etAGE8becfUlsDjkZbnrx9KALQXCjnPX9DQAUANhONUssdTNbA/7puF/D+tAHb3Uatp&#10;Nvg4b7LEx4P/AD7Nkdcde9AHE6yAL6QD/az16+dLnr/+qgCpQAUAFAEYbBkPXlx6UAbngZ/9PGP7&#10;tx+H7uLI6c0AT+MfvXP/AGx/la0Ac/cf6qL/AIH/AOhrQBALaGXy2Qb5o3Qxx5dcuvKHeWCD5yFw&#10;2Rzk5FAH7gf8EB/2uv2cfht+zLr/AIO+Lkv/AAmHjS31nVTpvhvZ478P/Y9Ji+H/AMG9Ls7P+2PD&#10;Phq/0m4+z6rYalYfaJ7prmX7T9qlzbQ28jgH0bdfG7wF4z1zxrd6Nov/AAilneeKNVutAs/7R1nX&#10;dulXOoz3lp/pF3pNrKfLstsH+mqly+3zZVWVitAFnQ/in4dt4Yru2m3zW2/b+7vl3+c80Z/1mnsq&#10;7UZuqtnHY4NAGvpf7QPgnRI7eW98Q+Rb3Hm+Y39k6tL5flNIqcRaLK775JUHyhducnIBwAYPjH9p&#10;/wCFurapdy6D4r+waa11OkUP9heIrrEBuLpo28y88Px3H/HvJCu1hv8Ak3E72bABT8P/ABq8Ctcy&#10;XVp4k/tCUlzs/sfWLTcTJDJndJpW0ZbaPu8b89FIoA4r9sf9v/T/ANnn4C+KfE/h5PL8WTtoiaBd&#10;bpn2iDxf4T07VD5F94M1vTTv03W5x/ptuNu/NvmdUeIA+YfA3/BZn4z+CvBnh+w8V/Cv+2dZ8Qf2&#10;r9o1/wD4Tjwpp39sf2Tqt3NF/wASvTfhddWun/2faXdvZfI8P2vyvtLeZI8gUA7jwl/wUR+Pvj7U&#10;jpum/AbbrGVhsE/4Wj4LP2me5huDjdP4Js7WHy0tus0mxs9VI+YA+gNB8Jftw+MvB+geNpfgn/YO&#10;l6qmlXN7qP8Awsj4Rap9i0u+0uHV7nUPsi3NrcXP2a3ujP8AZIrSO4m8nyo1R5PLUAy0/ae0P4YX&#10;GvaF41j/ALZ1TQ31S01SDdead/Z+vaY4s72bzdJ0DULe7+yXGn3aeXbzTWU/m7omkRI2cA5XU/29&#10;/D8MGt6j/wAJD5OhwvayXFn/AGTeyfZILq+lj06D7R/whxu5/LlZIvNRC7+XvnCq5NAGZc/8FO/C&#10;N9oel6PcfEDZpuifbv7Ktv8AhFNTb7D/AGjeLdX375PACT3P2mdFk/0mWXyc7YdiZUgB4z/4KueG&#10;tQ0LVV1X4pYTU7Ge31GX/hCL/wD0pCiW0MXl23w6Qw5Rlt98Hlkb/NZsqWoA8mm/4KxfCnSdQgit&#10;vFnmz6bLFKtx/YXiRNslnOVW48qT4cyocPEr+UTIpztIYA5AKkn/AAV8+Fz61NdQa/8AbtXm8yd5&#10;/wCyvEVttjkuzIw8p/hmLY4uSHyFDHftAEakUAYesf8ABYHwkt5eObT7VElzMY5/tGpQ+c0kv72T&#10;yv8AhWW6PdISdjAgdFwtAGZpn/Bdv4XeHpLuLXvD/wBqvrryN8P9q+IoN/kLIy/vLP4QzQrthmhf&#10;grnbtOWLYALmvf8ABYrwN41tbe98K+EP7MEQuBJF/b+sXvn+Y8UKLv1H4Y2vlbTa3HKqc+ZzjYhY&#10;A7X9k/8A4K/fs++APiBqHjL9ovwR/bHhux0a7j0S2/4STxtp+3WrXW/Dmq6afO8C/DO9vziwstcj&#10;xd2r2h83fOWmSzjcA9+s/wDgrN/wRt/au8X2OnfFz9nL7LpL39tp0XiX/hb/AO1PP5aNqawJP/Y3&#10;hn4ceHLl9lt4j1LUPLZwW2/ZS/mG3MAB8vf8FvNI/wCCS914G+H+u/sSaXs8fXFlq93q9n9t/aVb&#10;a17dfCD7HD9o+Lcq6M3kaRJ4tHmWsKiXbmVVum03AB+aPwruL7wz410zX4/D+9NJ+2+T/wATWFfN&#10;+3aTqNlJ95bgpsNwfvQybv4dg+dQD6Guv2qPijrU73WkaJ9lhO3dD/aXh6fZhFjH7y68PRO254pX&#10;4Xjdt6BSQDwLwjqKN4u8KYOMa7oXY/eGp23H3P16UAbn7ZrvJceDJichvDPh1BwOhfxS2OgPfrj8&#10;aAPCqAFX7w/z2oAfQBOn3F/3V/kKAFoAKACgB6jgH160ALQA9EBYf7ob8cj3oAloAKACgAoAUdR9&#10;R/OgB9ABQAUAKOo+o/nQA+gAoAKACgBdzev6CgADNkc9/QUAPoAKACgARmSZNpxkqp4B4LcjmgC0&#10;nVWxk+YOfyOfSgDv7ORjpdluOf8Aj57Af8vD+goAZqLt2OCO/B/ue1AGReMf7TfPOIHPp0FrmgDI&#10;vX3S3Ix0km/Rn9qAIrVgZoMnhZIscdCGX0oA3dfUh5wwznysnjsIfSgDngoHOP50AOVjwM8Z/rQB&#10;1lpEn/CPWx28kQseT1NipJ60Ac1rEafaenSXeOT94SS4PX9OntQBXoACSASOCOlAHQ+Cf+X+P+Ax&#10;XBK+5WyB569D60AVfEgAWZey3UmB6YE4Hv0oA52Ef6RKD3eQ/wDjwoAkYck+vSgBKAHRYE1i+ORq&#10;Nt+W4HHp19qAO3nlP9l2nH3rKBTz6259v8KAOJ8QfJqL7eMqzHvyZ58nmgCjvb1/Qf4UAOU5ANAC&#10;0ARtyWHqT+tAGz4TGJiOvyyf+gw0AW/GRIudT9vsWPxjtaAOcl+8n/Av5CgBtu7RoNrYwOeAey+o&#10;PpQBo6LqBt7u1ud2Ht7qGYNtzjypYpA2NjA4K5xtbPTBHFAHt3wY8Et8R9J1bU49U8prXUIYJP8A&#10;QhJlpbVbn+K7sQMF2+7GwPqOFAB3Fr8B/IZ1fW/Ot5tvm2/9m+Xv8sMY/wB6NYLrtdg/y4zjacg0&#10;AXYP2YvD8Mn2hp9wk6jy70fcDJ1Gvn1/ujp360AWZv2evCcUiwoPNDEMB/xMkwxJXdk60c4x0zg5&#10;9qAPKvjl4M8VeFtQtbPwBBsUCCGdvN05st5+rxStjWrq4IyLeyOEbAx8p/1pYA6n4OeBtZ1/wRcw&#10;/EV/td1HeW02nx7bSD7NHc2GmtdLu0K7hjm3yW0S5nJZfKzGFV23AE/if9n/AFrVLqCfw9rn2S2i&#10;83YP7MtJ/wDWR26NzfazHJ/rI5+oP3uMKqEgHoHg5fjt4V0Y2mnfFD+zoFVxHF/whPg683B7i7kk&#10;G+f7Q4y1xJyzH/WfLgIAoBNdeFdQ8WxyzfEPWP8AhKLty8pn/s+HRMuys3+r0O4toh+9ub1+gH+k&#10;bcbYodoBUtPhf4Ot7lQthtVFG1ftWqNhVkUKMnUGJwFxzknqaAJ7nwV4XgWUR2P8XB+06jxh8dDd&#10;nOR+VAGbB8PvDU8M0smkbg/l7G+33652uVbgXoxjAHIHTigDn9b+Hvh2+keBNO2urRbP9Lvjgt5L&#10;971Bzs7n/AgGNqfgmz02aK3SD5SseB5svyKWkQDJu5C20R9d2T+pAIrPw9ZaZdC/MGNjBm/ezHhZ&#10;FmJ/18n/ADz6BCfr0IBlavLHPqF0Xi/cvc3DId7fcLlk4ADdNo5wfXvQBiXXhvw/ezbp4On3f3t7&#10;3RQfuTp/cHX/AByAXdG0G10OIi1GQM85kH8Up6STTdPOb/OMAFvaWWYqPvLITz/ERz1P/wBagCNE&#10;ljXO3IJ+7lR1A+bOT6Yx+NADXnYqYyvJJGMj+Fs44GOB780ARxPsYHbnrnnGeD7e9AE4usADZ0/2&#10;v/saAPNPDMEcfivwuyvEAuu6IcllGcalbnccAAggcnvQB1P7ZEINl4HmUhgfDnhkbgQVLGLxQ+1S&#10;BjdjkLnOOfegDwTB9D+RoAFB3Dg/l7UAPoAnT7i/7q/yFAC0AFABQA9fuj/PegBaAJIvvj/rmP5i&#10;gCSgAoAKACgBR1H1H86AH0AFABQAo6j6j+dAD6ACgAoAKACgBR1H1H86AH0AFABQAhO1425IDoOO&#10;vXNAFoMAsbdmkTAHUZGef60Ad9Zj/iV2YHP/AB8dOf8Al4agBmpd/wDP9ygDH1TK3sjj/nhIOegO&#10;y3I6f7p79qAMR95luCw+88uOD/Exwee350AMVijRAAkmdFwvJ5PXtx70AdX4gQZDqODnJUdceSB0&#10;HOOe9AHLd8d/Tv69OvSgBR94DuCCR3H1oA660/5F22/3Yf8A0hWgDmtY/wCPk/75/wDRktAFWgBG&#10;+6f896AOi8EAmS+IBIMM+PfiyHHrzQBU8Tnb546H7VKMdx/x8UAc1E/+mHB6CQHnqQx680AWXIOM&#10;HPX+lADaAHxf62y4zjUbYn6bhQB20+P7KszsOPsVuN23gH7MTnPbHXNAHE+IwVvy7AhShwxBCnM8&#10;5GCeDkcjnpQBQoAMn1P50ALk+p/M0ANzkPnnlv5UAa/g4n7YQTkFJuDyPuxdulAF3xhJm41Igf8A&#10;PnjPtHa5zz+VAHOTuEaPIPO/pjsF9x60ARCUBNoBz+nTHrQA3zGVZMYO5W4OcZI7jPT1oA+lf2Q1&#10;QeBdeV5oLN5dV09zvkFuJR/ZVqQ4zy6ghsNz168mgD1zRY9KiuYrybWbYi38zdBLqNsfM82OWJds&#10;TgB9hIc5ZdvDDPAoA1X8R+H4lAfV9IUN90tqFkOhGdpM4HUjdjPWgAHjPw1axosuraIDIFbi/sAz&#10;wMuN67rpSyNtOG5Qn1oAiuPF3g+YBxrXh8SjG1pNR0sOoG4qM/aSwKsc4B4Occ0AVv8AhOvBFo5d&#10;9b07zISWcx6lpH2d3lzExfN4pZcqTESQckE5PFAFGT4reB7SJprnWoLcvjaRqOkRBtrBG2mTUVzj&#10;cucE4Lc9QKAK8/xq+H1sAx1rTwSRkPqWiZbBUfuwdVXJAbLenFAFW4+Onw9aQEavZEBQSRf6Gecn&#10;/qL/AHqAM29/aE8AWt38mp26gQfx3uijcRK/K41pcqdox680AU5P2ofA0DSL9st3BIIP2jSG6Mw4&#10;P/CQAYIwRjrzQBny/tReEXi2xTpgZxEJdMyfmBPyL4gIPILfrQBt/Cv4p6H8QPFUNpbQRysLm1De&#10;XHZufnt7txny9RvTgCzYnK9AeoBKgE/xjvrzTtehttLWNZmWMpCglWRgbzVEUeXbujElkjThcFgF&#10;HO0AA462m8XXH9oNe2V2yBbtlT7NqZyo2lWCylgQQXAI4PQcZoA4vW/FrWGoXsc8caPDcyxSLKhV&#10;omR9hVw9yhRtx2lWAORjAIxQBz+ofGm30u42tb227vmFP+eaEbc6rGekg3f5yAUL/wCO8bxvHCpw&#10;wxnC4H3SMbdYI657UAU4vj7PZhlEby7wwBVXfbuwOf8AicrjG3nrjPvQBHL+0DePkBHUem2UevB/&#10;4nR45oArSfHa8ZtyrIGyTnbKBz1xjV880AU3+O2rqpwST/sm5J6j/qL/AOeaAIX+PGtk8CcAf3ft&#10;Yz9f+JxzQB1Wg8eJfDQ7prOjA/Vb+H9PyoA6z9r3J0DwG2Rj+x/C475z9i8THjtjFAHg9ABQAUAT&#10;p9xf91f5CgBaACgAoAev3R/nvQAtAEkX3x/1zH8xQBJQAUAFABQAo6j6j+dAD6ACgAoAKAFyfU/m&#10;aADJ9T+ZoAcv3R/nvQAtABQAUALk+p/M0AKhJzkk9P60AOoAQ9D7DP6UAKrtutxuJBliGCTjr6Zo&#10;A9H08n+yrI9/9J6/9fL0AM1I5GPT+uygDG1liJnC9WwvfPMS+nPNAGRNlSwPB3EHP45oAgH+tj/6&#10;7J/6FQB1urnMMfX+Pk9/nioA49Hb7XOCzHHl7eSQP3RzjnjPfHWgCRCf3hyc+UxznngDHPXigDqr&#10;CRj4ctQWYnMPJJPH2BOOv6UAc/4mJS6tAmV3C3LFflDFpLjduxjJOBnOc45oAqZPqfzNAApJIBJI&#10;9DQB0fgcnbMcnkTDqc43WvX/AD6UAVfFa7mn5I/0iUkg4PW5/WgDllJW4kwTnc4znn73r60AWkcP&#10;nAIxjrjvn0J9KAFoAVSfNtFG7P22A8Z/vY7d6AO43M2jWinJxZQcHJPFpjnP60Acd4wxviwMYSMH&#10;jHO+5oAzF+8P89qAEoAKAEHR/q38qANfwd/x+n/cm/8AQYqALXikeZLeMA3z/Z8cddq2446+nPX8&#10;KAOcuPmmQcELu4+qL/h7UARUABGQQOSRgAd6AOp8DfE7xR4Psrmy0+e8S3lmifYkuoqoMUIhUBYN&#10;QtUwECAfKcY4IAAoA02+PvjGU7Iru8i9XafVE29CMsusnGcEDjnIHegCbQvit4r1d447nVJyE3Z/&#10;03UiBuEzDHmajLj/AFa5yB/LAB2era5fSWelTf2jOrvp9jyl3MpO6KR8H98TtyeRk9B35oAypddv&#10;g/Oq3IP/AF/TDufWagChe+IbqOK+36rctuFvt/06Q4xcSZAzOPUdKAOd8a+ItQexthHqlyo/f4xe&#10;zjP761z92c+/SgDnJtZ1WYIZdWu3xu24v7hsZxnO6U4zgYx6c0AM/tO+/wCgne/+Bs3/AMcoArXt&#10;9fOwJvZ5DswGkuZnPVyFzvPy85x6k+tAFK4u77Bzc9h0mmz97/e/zzQAQX1wvll7pQRu5M7huc4z&#10;l/p+FAHQfD/4meKfh5qravpV+6PujcNHdaipzHBeQDaba/sjn/TJAP3ucnqOQwB6j8KfjD4g+Knx&#10;AtItduJpZIooEVppb1wzJrWnKCDeanqLFi2ozHIAJySACW3gHuF/afZYbrajMw06cjYufn2PgthV&#10;O3K8nr0oA+d/iAjf234ldxhm1a6YbgRyb3LDkZ4z68cZoA8o8UvvvTliemATk/6q396AM1vun/Pe&#10;gCE9T9T/ADoAjPU/U/zoASgCvQAUAez6QdviTQj/AHda0w/lfxelAHX/ALWYDeFfAbnknR/C5BPP&#10;B07xIQRnke3pQB4LQAUAFAE6fcX/AHV/kKAFoAKACgB6/dH+e9AC0ASxA5DdtgGffIP16UAPoAKA&#10;CgBdren6igACtkcd/UUAPoAKAFClhuAyPX6nH160AGxt6pj5nxtGRzuOBznAyfUigBWjdWKsMFQS&#10;RkHABwehx19KAE2n09D27jI/SgByjAAoAWgAoAKACgByEDOf89aAF3r6/of8KAAkFTj0P8qAFUZe&#10;D2liP5GgD0fTV36XaLnGPtHPXrcOfb0oAber5mecdPf+59PSgDE1MGS5LfdG5GA652xoCM5H8vzo&#10;Ay71ceY2em89P98+tAFaMbniP+2h/UUAddrIxDGPTf8A+hxUAceiN9qncjj93g5HP7sg8deD9KAH&#10;qCFkPZkZR7kjp/nigDqdPUnw5bHuDDnp0FgmaAMDxQP9Isj2/wBGH/kS4oAp0AKpwQaAOi8EOoEw&#10;J5xMeh/vW3tQBX8UYLXH/XWUj3ObjFAHKrtN0+4kDfJkj6nHY98dqAJ7f+P/AID/AFoAkoAIWze2&#10;SdjdW2PXJmA/z/OgDuY8/wBnRISQRaJgdc4gAHsMn8qAOO8W5eYA8bSF9eklx/jQBmL94f57UAJQ&#10;AUAHAXoOWx065FAGn4N3nVmjzw0VwVH08s/3sfdB9P6UAaXiCL988W45+XLEZ/hhbpn8Ov8AhQBy&#10;86bbmX5s42dvWMe5oAioAMkcjqORzjkdOe3PftQA+KaVCD5jhepUO2MkHOcHB7du35AEcbyMZEdT&#10;GjbcSBwxOMk8DnrhfofagDW8HBftjoZXG7btxntFdE+v9PxoA9HlzJp+jsSzD+y9PHLcA+QTnB5z&#10;g9fwoApTIhkIC7iAc5x2Y+q0AZ95axyQ35dDhfIxgpxm4fPVT6DpQBgeM7aMWVsQMBfOwML3ltc9&#10;AP5CgDm5yFC4yB83Q49PQUAR+Yvq35n/AOJoAiuDuIPmuq4C/wAR5+Y54xzj27daAK0iMxP7xjjg&#10;ZJ5APHU8etABDbs/ytkhf4jhic5PrnrxQA8zSxhozEjKuCAxzn+L1wOfagD0X9l+Uv8AE7TQEWLf&#10;9jBVeQWbxB4fyeMDJzjnPTkmgD671G2iEErGNWP9muWyE+Y7HJU5U8HvnP40AfMvxb/d6/4k8tAF&#10;/te8OAQu3N5EcDAAwCSOB0HvQB5B4wUx3ilBuds4UELnEVrn5ugwCTz1xjvQBmswIIz/ADoAiPU/&#10;U/zoAjPU/U/zoASgCvQAUAey6SN2taHL66rppI9jdxNnP9MUAdn+1Uol8HeAyBnZoXhcn6LpfiL1&#10;x6+9AHgdABQAUATp9xf91f5CgBaACgAoAev3R/nvQAtAE0X3B+H8hQA6gAoAKAJB0H0H8qACgAoA&#10;KAHKnlRxx+ZvmYneNm3GHypzkofkOcA9sHk0ACROshwNxfJDZC7SzDHGcHB57ZzQAOJncqvDDMef&#10;kPzgkd+Ov4e9ACmS5UpFIvBG2Rsx/wDLNRt4UeoA4P1zQAtABQAUAFABQAUAFADl+434/wAhQAo+&#10;/b/9dov50AekaZ/yC7b/ALbf+lElADZwdzc+meOvAx9MUAYWrA+dH7lgP++YhQBm3wPlSr38txj3&#10;2uPpQBUt94MWeMbMdOo2+lAHXasCY48f7Wen96L1oA5ZWBlPY8cf8BNACquYAfVj+HXnrQB1GjnO&#10;gqg5AUE9ulnED/nNAHOeJubm2B6LJDj2xJcAUAVaACgDf8GcT3J9I5f0NpQBH4l5NwfV5f8A2vQB&#10;ysRP24jtum/9noAnt/4/+A/1oAkoASH/AJCFj/19W3/o8UAdvD/x6xf9eaf+ihQByHiH/j4uP+vi&#10;T/0bNQBlr90cZ/8A10AC/dH+e9AC0AIx4Udt4P8AOgDR8H/8hv8A7ZXP8loA2dcONTnPp5X/AKTw&#10;0Acrc/8AHzN/2z/9FrQBBQAUAFAAc4OOvagDR8JybdQUZxnPbOf3FwfTjFAHpXLaLpT44Om2I7cf&#10;6JnHr+OKAM6H/j4l/wCB/wDoYoAiuv8Aj31H62//AKUvQBzfjBv9ChXH/PTn/trbGgDmLnv+H/st&#10;AENADJ/uD/eH8jQBFQAxvvH/AD2oASgD0H9mabZ8VtGyep08dOgPiTQOeh9KAPs28haWyZkGQdPY&#10;9hnMTHPJHqKAPmD4uj/ifeL4yMvDrM46/wB++iP06e5/CgDyHxYc3kB6f63/ANFW1AGFQAUAMPU/&#10;U/zoAZN/q2/D+YoAq0AFAHteh28sV7o7TLsK6rp7EZVuksJIyrH0Pr0oA7P9psrL4G8GzA5VNB8O&#10;xngjDLpGvueuCcA+hHv2oA8AEiHof0P+FAC0AFAE6fcX/dX+QoAGdVOGOD16E/yFAArq+dpzjrwR&#10;1+ooAWgB6/dH+e9AC0ASRyIAFJ544wfQD0x1oAkyMZ7UANMqLgFsZzjg9uvagCR43RDIwwgxk5B6&#10;kAcAk9T6UAIJowFy33sKOG5J6DpQBIqs+NozkgDkDk4x1x60AE6NbJHJONiSFwhyG3eWwV+ELEYY&#10;gcgZzkZFAFjStH1HW9Qg0rTLf7Tf3Hm+TB50EO/yYJLmT97cSxQrthikf5pFzt2rlyqkA/U//gnj&#10;/wAG91p8bdI0Px/+1f8AEn/hWfh7VrwRW2gf8IdJ4z/tNLfV/F+gXVr/AGr8NvjTpN9Zb7vTPDre&#10;fJZRlf7V2xlo7G+mkAPtMf8ABtj/AMEyVtJPDKfEXzfEk2ltPpl5/wAIj+0AnkTyRf2fZ3/2c/HX&#10;7BL5V/8AvfstxOEfOyUCEb6APnn9qn/g2V+G9roGrTfsvftH/wDCY+PtHgv79vhv/wAKf17w958W&#10;n2XiJ2t/+Ew+Ifx7bRYvN1lfD+g+aBKyfav7UCPaQXooA/Jf9oj4FePf2bvih4m+EHxL0T+wPF3g&#10;zX9Y0DU7b+0tG1X7RcWH2WbzfO0DV9d0yLfa3dpc7LfU7pF+0+T5zyQyBQDhPNTcU3fMuMjB4yMj&#10;nGOnvQAqSJInmIcpnGcEcnd2IB/gbt29xQAb19f0P+FAAGB6GgBaAFAJ6UAIfl68fr/KgBVddp56&#10;kgcHqQPagBQw3Q8/dljZvYKeT+HtQB6RpbqdMtgDk/vux/5+JPagBJxksRznGPwxmgDF1cMlzZqw&#10;wWd+49YMdM+tAGbe5Lyrjkbz193FAFQD54x3yg/WgDrNSOYoz67/AP0JB/SgDkodwlO5do4wcg5+&#10;U56dMfrmgCeAKbfnrlvXpzQB02hqTo5AHb/21hHegDnPEaub5Bj7rr3HGJpxQBV2N6fqP8aADY3p&#10;+o/xoA3/AAYD9ouR6Ryk/naUAR+JVJ+0tjgSTDPH/Tc/WgDlYlP24nHG6X9d9AE8IKlweCNvv6+l&#10;AD6AEi4vbJzwourbJ+kwJ469PagDuIFDWcDZwHtIgpxnO6JSPcZHrj3oA5HxLEY7ifPe4kI6cgyz&#10;4PBPp060AZQGAB6UAIv3R/nvQAtAC7Q3lj1lVfwNAGh4XxDrZ7jybnJ59QM9z2H50AbGvDy9UmL8&#10;Z8vHfpbw56Z9aAOVuR/pMp9dmP8Av2tAEFABQAUAKn3hkZ/TtQBe8MknVI9o3Z398f8ALvcetAHp&#10;zOv/AAj2j54K2GnxnqfmFicjp+vT3oAzIhieQnoQzD6Fxz/nmgCO5RjbaiQOP9FbqOjXL4PXvQBz&#10;fjA/6BAPXzf0mtqAOWunUZOfTsf9n2oAg82P+9+jf4UAMmkQqMH+Idj6H2oAj3r6/of8KAGsckmg&#10;BKAO3/ZyL/8AC19DI5Bn0yMdPvHxJoZA9f6e9AH3BbRM2mEEcmw6ZHe3XnIOPwoA+Wfi8pXxj4+j&#10;YYC62QOf+nmM9v8AE0AeP+LEZL+13DGPPzyD1htvQmgDCoAKAGHqfqf50AMm/wBW34fzFAFWgAoA&#10;9x09t89g3I2alanI/wBl0Oc//qoA6z9oxd/w18JvgNjRdCOTycjQNcPXnnn1oA+fE70ASrnAznPv&#10;QAtAE6fcX/dX+QoAjn++P90fzNAE0P3B/ur/ACoAfQAUAFAAP9YPoP50ATn7n4D+lABDGWJ2ssbN&#10;jaZiVhbbnPIGTgDt0cj1oA0fC/hjxF4y1XSdB8L6XqGt674g1Gz0nTNG06xvtSvtQ1C8ultLK107&#10;TtPt7q8u55ZmGYbeGadz/qo2b5aAPsH4a/8ABBj/AIKPfErwp4V8bab8E/EGlaL4o/sOexj8S/Df&#10;47WN9/Z+t6bYata6qEt/g9f2n9l/ZL+Nft0N3cQedHOIzLGgkcA9I1D/AINnP+CgunroRvj8ObU6&#10;7Hpl0ltcH42QXOnPqgcrBfQzfAVDaSWhR47mIecbeRWUNJg4APLPF3/BEP8Ab28M+MdW8BW3wo1b&#10;xDf6Pqd/p0eraH4F+M2raFqhtMzvdaffx/CeCa9tXiVminFnFuYElFUE0AfTfhv9lW1/4JyfDuDU&#10;/iR4X8PWnxF8Qeb9s1bxfokdvq9n/ZOuT29v/wAI1fa94d8D67b/AGjQvHFjbaz5sk3m2rW0KeXZ&#10;tCt2AeF+G/26tb8BfFDw347hmvPEUuialHfGDV5LvV9NunjsUtoVuYl8X2bTxIZAXBvISrQrtcGP&#10;aQD6o+Ev/Bd+fwH4m0HUdT+HPhTXNDK6Xqet2cfhB9Tu47w6hps+pRWtvcfF+zs0tEs7OSKBLt/N&#10;WSYJPJ5UhKgH114b/b1/Y1/4KM+EV0rwPpGn/DX9pq2tBJ4b/t2w+Ffg5tXvodMgttH8N+G/7I8Y&#10;+OPiBf6jf/EDxxaf2Po9hGs10bCb7KRrVrEt2AfPnxD0P4Y/GfxJ8QP2Zf2u9J0qw1bwbq1toema&#10;/qlj4ftfE8DWtyPEOoT2Oq/E2HVLmKLUIPDfhuIy2+gWputJngjnhVJLCeAA/Ib9qX9mvxn+zL8S&#10;9X8E+LbOb+zV+wf2Rrdlb6r/AGXrm7QPD2rX/wDZepaloWgQan/Zlxr9taX32a0H2O43W83z+XJM&#10;AeYtF5SwruOdsuVY/OPnTmZcDnn90f7hPrQAlADk6n6H+YoAdQA5O/4f1oAbN1P1H8jQA0dB/vj+&#10;VADj1T/fX+dAHo+j/wDIPt/+23/o+WgB79vx/pQBja9/x+2P/XRv52tAGdeRN50xHIKyNxngbm68&#10;fnQBSRT5gP8AdkH6MOlAHVXhJjjPIB34B4IwVHT360ActN/F+H9KAFh6D6H+YoA6vw3/AMgpv+Bf&#10;+k8FAHP+Jf8AkJj6D/0ouKAKdACoMuAP84B/woA2vBkWbm7J3E+RKOOnWz9v880AJ4hXbb3p5OLq&#10;44752T8CgDl4TmZjyMySHB6jg9fegCRf9ZL/AMA/lQA6gB0QDTwAnkTRMACM8OP0oA7K1OdNtmBH&#10;y28K8HoRAp59CKAOX8X/AOtUk5ztOevV7mgDGP3l/H+QoAF+6P8APegBaAEYnMXJ/wBch/HJ5+tA&#10;F7QP+Qx/27Tf+hCgDY8YHbdecQf6n93bLz64+tAHMzD58+v9AKAIKACgAoABntnPtQBf8Kf8hSL/&#10;ALaf+k9zQB6Nd5/4RrTM56WWM56fYGxj2/SgCmeif9ei/wAqAHkZs70etvp/TrxPL0oA5TxfzYxc&#10;fd3849ZbagDkZ+UY9jjH4ECgCCgBH6D6j+RoAZQAUAFAHbfs9TiL4o+FVJADa9oYHOCS3iLRRjqP&#10;SgD7wjiKWNrJg7ZdNgIJ7s8IbOcYxj3J+tAHyh8bUMfjT4ktxzrkZ575uYenAz1oA8b+IEu/VbXr&#10;g+f9Bi2svvc8Z7UAYFAAeh+h/lQBUf77f7zfzNACUAFABQB7Tp7i2a1SYs7NqEDKUO4YJQDJYqeq&#10;noO4oA7T9oBPN+FPhWVeAdI0NMHg8+G9absD6+v4UAfPSxMMglf1/wAKAJY13MFbvnOPYE8Z+lAE&#10;nkJ6t+Y/woAeBgAegA/LigBkkbOwII4GOc+pPofWgCWIYUD0AH5CgB1ACFgOueaADePQ/p/jQA6J&#10;C53ggAHbznORg9gR39aAJsfLjvgfpQBLY2lzdzLBbwyXMgzthijkmb7ru2I0Vm+6rMcDopY8AmgD&#10;9sv+CFv/AAR3j+EF34a/bb/bZ0T4d6R4E8M3V14k8KeB/iVposNYu73w/N8V/Bk5Xw18Wvhjpmjz&#10;3dr4nHgzWbA6b4st5oGk0vUHnh1B9KtaAP0w+Jv7e/wln0mfw18O/iF4U8GeHfBNlKtrZeHvFnhr&#10;w7dad4f8N21/p8MNtb6H4xNjaadaWJsYoY44LSygktYY08iGCFKAPEfFX7TvxF+Ll5pz+B/iT4x1&#10;Lwrpb2d1qHinw94x128+x2VlLcG7a51vSNf1LTrf7Pp2pWmozGcxxQ+ZBdyMkDReYAWvDP7UXw0+&#10;GXjfTLz4j/HbR7uO1tle9Gr/ABP0C41yae78PMrCQa94gsBJfQ3Oo2o1MSsrxuj5LSLHvAPyB/4K&#10;6ftr+Kf2kvj5qsej+K57vwDo/wBh/sWx07XdRuIz/aHgv4atqP8Ao1r4r13Rv+QzoUs3+iCL5leS&#10;ffdq3kgHyVZ3oNiPMLyTMGCLcENIHMriPIZ94XO0tjnywCOgoAs2Oo3FtvWU2+biJoF8gv5i+bsA&#10;A3OuJRtPA3YbGAaAOv8AhH8XfG3wh8c+EfH/AIH1fUNH8QeCvE+geK7G502/1bT7i4n8OaxputW1&#10;ndzaRqWmXstvLe6ZaST28N7au7xRtHcwTJFLGAfW37XH7SNt8UNN+AP7TVtfyab42+JvgaJPiNb2&#10;91HZySeLPA3gn4d/DvV9UuIo9d1DV2uNe1rTda1me+13X7/UtUnv5tRuhaXd1d2UYBs6/wDBTwt/&#10;wUC+GMfw/wBQ1nRZfjXoW7/hANTuNR05/EOr/wBqeIIdb8Vf23ez6V4z8WX/ANg8J+DEt9N/sWyh&#10;+y2IWLUfM00CW1APzf8AjF8BPix8CvElx4Z+KngjxV4P1m38tWXxH4a8SeH4rp5dN0/VVjsB4j0f&#10;SLqeRLHUrKSZDbqV82NxmGSKRwDjwnTc6R7sf6xtvX1yPz+h9KAFVGGWwSgcxhwDsZuCNrYwcjle&#10;5HOKAFIYAna2BjPynv0P49vWgAWVV6559MdvXmgBruG6Z69/pj1oAB0H++P5UAOClmQD++vX60Ae&#10;j6P/AMg+3/7bf+j5aAFmlVQGIbA9AO+B6+9AGPrbh7uwYZwZH69eGth6n0oAqXH35/8ArjL/ADNA&#10;Gch2uxPaUnj0yPXvQB1Wo/LDE3HPmdf95BQBys4x77umPbFACwjIzxxkc/geKAOp8OSqulyAg8By&#10;cY7W8HvQBheIYzLfecpAUDochuJp26AEdD69aAKVADoiFkUkZAz+qkd/c0AbnhCZI7y5jIbLwSEb&#10;QMcvaLzyD1B6A0AO8Qx77O9IABF5csSeDgRT5HAPPP0oA49ZFS4cHJw8h4wR3HqKALCxsHkORzt9&#10;ew+lADth9R+v+FAC2wX7bErZ3EIQeNoHmqATnkEHr7UAdhZ7TpiKpPyxLuJxjIt0BKkdumM9qAOY&#10;8Xld8eM5AQHpjh7nOP6UAYx+8v4/yFAAv3R/nvQAtACvtAjPGQ6emeh/WgC94b2tq4zjH2eb09VO&#10;KANXxmC5WNeJFzljkA5Fqw5GSflGOnX2oA5q4ODH0Gd2T9NtAEFAATgE+gJ/LmgBnnp6N+Q/xoAV&#10;Z1yMBs+4H+NAF7wrPGurKpz8mcnjB321wRg57Z56fjQB6RPJ5/hrS9vHz2MAzx832A8nBPHPPf2o&#10;AqSDYFzziEQ8f3gDzzj5eOvX2oAFmQxXMeG3eTZr2xlZZie+fpx+VAHM+MImTTy5IIHYE5/19qO4&#10;A6n1oA41m/cIDklt2D16OOueaAIqAGueg+h/mKAG0AFABQB1fwPk+z/FjwSpP+u8QeG2B/hxJ4k0&#10;kAHlfm+Xpzx60Affsl5DHo2lKUcsNNsWJVVII+ykEZLAk5GcUAfKnx0gMniv4iToyqDrFtJtY4bE&#10;txalQAAfmAPzjOAc4JoA8S8axSTanasrqFPn/eY8/wCj2o5wCOooAxChAzxx/n0oAYXHI57j+nrQ&#10;BWf77f7zfzNACUABOBn0oAYZlBxhuPYf40AezJL+9tj1Ed9D6jG1hx/+qgDuPju+fg94QfP3rHQF&#10;xz/F4X1g4z/kUAeAUAOh/wBYv4/yNAE1ABQAUAPTofqf5CgBaADZv9ePcD+dAB5J9/zFAEsC7UI/&#10;2if0HpQA+gD3T/gnd+z9of7Sf7TvgX4a+JdV1bRdC1X/AISb+0LzRRp7XzfYfh9421608salBdWv&#10;F5oUETebaz/uZZSnlSeXIoB+zn/BQn/gobZaJpsnwT0SKx8JfCjwHaX0WiXNtJ4ql1PWJPGEfhDx&#10;Pef2rb6Tp+l6aRYeKLh47MR+HrYfZrl3dnnEuoOAfCevftX6X8QdVXw9pF6dFsbiAaZf6voL+INN&#10;1fXZpbmaxurO/nlsYfN07U4b2K6urO7guI3uYoXnuZfLKAA+mv2SfjV4a+Dvwf8AHfiHxX4xvJfD&#10;Wl2XifUZ9OvLPxHeCeGy8L+G72XT7x7C31FLmzl0/TLiC4iTSds2WKrhktnAPnj9tDxb4V8ZeLNA&#10;+Ilj4z1LQvC/xDtH8UeFRodprNjZfYdT0HwfqE1vJYG2S82WZvYreA3NnpLljJOLYh2ijAPAvGP7&#10;Lmq6nGPEnh7WbvxHFc53tfwafBOPJNtYLie/1a3lOWjnHMBwkCIPlKOwB5B4w8Hav4T1A22q2xsX&#10;HKhJrSRciC2lGFs7icDP2iLnd1cnqGCgGXDdlZbdGiyTPEBIXBJywAfG0nPVsZz755oA2LJs3UKp&#10;n980afKdhaWSRBtJI5U8Z3YB7txQB0Hj/wAaanB4Z8JeFrm8uZrDw9a3zWNq11ebIDrUum6pdxpG&#10;XltYgtw45t4oxJsDvufDAA1vgv8AH74h/DXxdoXjTwv4x8TaTrWi/wBqeXLbeI/EVpKv9o6Zqmkt&#10;5l3pd/ZXTZtL+4VfJlTCyNFJujaRXAPrf4nfta/AD/govpfh/wCFXx8+GHgLwD8QtVvbrRvBvxV+&#10;HHhyRfGM/irxiE8H6RJ4ov8AxD4J8XX+u6bokU+iT2NiniPwu6rpFtbLrtjGlvLYgHmHxe/4JCz/&#10;ALPsVr4Y8YaprWvav8UfCUHjf4Oas8HgizbWPD/jZdT0/wCHs9xBBqfiSTT31C50W5uZV1TUvDN1&#10;aGYpe2GjMouJwD5B+L/7PnxU+B+vS6B8RPDraFbSai76Pc/2z4c1OTUNNe81Oy0+8aPQta1VbZ7q&#10;PSb2Qwz+VLC0O2SNBJD5gBxMxaKaeJZC4iZUwwbnAwN3zAE8dRxkZ4oAj7D5cHnJBG0/7q4yuOhy&#10;zZPIx0oASgBw6D/fH8qAJI/9ZH/vr/MUAeiaVk6bBjr+99v+XiSgBl0GwpGcDdu59duMjvz+VAGV&#10;q/8Ax8ad/wBdJP8A0O3oArXH35/+uMv8zQBmOcH6zY/M0AdXqv8Ax7Q/9tP/AEYlAHLXH8H/AAL+&#10;lACwfcP+8f5CgDpvD/8AyC5v9yT/ANJ4aAMjWv8AWt+P/oUtAGfQAA4OfSgDY8IktqL+vkkf+R7a&#10;gC74ij22F7/tT3OTgcEwz8decevegDh2G25kHX55P/QjQBeH3m/D+RoAWgAtgp1CPdn/AFa/gPPX&#10;noeRQB1tkVTT0GTtdFUep3QJ044OB1IoA5vxgoDqRnqvU5/jufYUAYm4mTHYdPxXP9KAFX7o/wA9&#10;6AFoAZIfujriQH6deKAL3hl/+JsD6QT8Z4J4/wD19+lAG34tH+lqOzbs+22O2oA5e84lKAkhMYz/&#10;ALSqfp+VAEBYjqv60ANZ8qwx1B7+o+lAEVABnHPpQBo+Eot+qBiMl+xAI+W3uRxnp070Aejp/wAi&#10;9pydNmo2i++VsgMHsffHWgCG46f8D/oaAIU+9cf9c7f/ANGTUAYXjX/kFn8P/Si0oA4d/wDVQ/8A&#10;bT/0MUAMoAa/UfQfzNADaACgAoA6P4RSGP4q+BmBJI8Q+GcDJ4A8R6YQR6EEcelAH35BazXmj6IV&#10;LjzNN00cMPvPajruYZ+93x9aAPl747R3Fp41+JFpIMhNU08ZJBJz9jforsB94ev50AeJeKlaW7gc&#10;OQB5nTOBmK3HAyCPegDFb7p/z3oAhPU/U/zoArv99v8Aeb+ZoASgBG+6f896AIW+8f8APagD2oWz&#10;xSpnkG+VyeOAW9AxzjH/ANagDvPjXafafg34R/ebBHY6A+dm7OzwtqvH3lxnd74x0OaAPAjajDkS&#10;Z2SMh+TH3cc8t3z74x1oAPszRsGB3AZ3HAXbkYH8RJznt070APC57/XigB/krjPmd8fdPpn1oAb5&#10;f+1+n/16AHRoOhbGT6Z7fWgCwtnEwJ+04Ixx5LHOSe+7HA5oAQW6IcedknoPLP8APOKABoSvJOB2&#10;OO3rwaAFiVWyobnkgbTz0H0oAkEHq2P+A5/DrQB9Nf8ABN34W+KPF3xD1jxB4e8Qf2BF4V/s/wC0&#10;3/8AZOn6ru/tzRPHVlD/AKLfahbMMNbTw/u4bjPneY3kiNHYApftBeP9V8ZXmp3V9rH9plYoiJf7&#10;Pt7LzI/sukJONkNlahNsVoE5XcfL3J8z5YA5bwJf3ElpHaxJ5FvLIqGfcku55IrSP/VMgcZQh/vA&#10;DbtyCc0AesfFj4i6t4A/ZrPhCxl+2Q+L28u5XZbW/ljX/AWpaZM2ZrG9ZtqWSDbHc2xbd8phKmRw&#10;Dj/h69z8Vfht4T8IyLu1Tw7pSWMHMa/ujcNIifKNOt/3dlo0abnuZ2fbuL+cSJQDv/gJqvxLs5pf&#10;D8UW6aLy/Mi36Av311i9T52jZfuuW+WY9MHB+SgDrP2m4vhNbeGrvSdY8Z/bfiBPY3/2ew/4R3xL&#10;beVNF/ZFzF/pVqW0V9+mNbzfPIEXZ5bZuGkWgD5NuylvqkqRXfnoszxxHyDF+7W4YIPm3HoBy3zc&#10;8nIoA6Pwbpb6rqtm6J5a2slvdSPuD+c0Fzal4tpkjMfmCQHzFDBMYCnsAZviaK6bxzq9rL+6jW9l&#10;EKfu3/di13L8ynP3Ah+Zt3ODyDQBVtpXsr69ljX7TFN9mzDkQ+X5cLKP3jB2fezluANu3byDQBsa&#10;L4l1GyvtG1O2fEmjahbanpcu2A+TfWd5HcwzbJIHWTy54g3l3EcsL4w0bJ8pAO48T/tB/FHxfd6F&#10;e674l+1XOgaTpekaIv8AY3h2D7PZ6VLcS6bBus9Fto5fKkuZh5t2k0sm7M8sgChQD0/wV+2ND4j8&#10;C3vws/ac1n/hI/BV9otz4f8ADUH9nPpH9j3Vzo9p4c0Y+b8PvDEGrah/Z+kz6+mL/UUju/P3XUy3&#10;MVlOAD5g/aJ+FSeCdeXxD4PXz/hp40vtY1LwPebjH5umQPpks8P2fVNRu9fT7FdaoLPzNXgtbi58&#10;r7QiGN8RgHnEyISsdtHiJM4beTndhjxIdww24dTn6YoARLeRyRjBAz1U5/8AHqAHfZnXYDwC688H&#10;BPbAbnFAD0iQSIBJkiVVYbCMYYZ7849utAHoOmFksIEIww83uD1mkPuOh9aAEnUuAN2BznjOemPT&#10;GMfjQBla2ESfTRnLCWTJwR1e3I9R+VAFO8kRHk/2onXv1Ytz0Pp7UAZzgZH/AF0DfjzzQB1N84lt&#10;IGxjPm8c9pEHXA9KAOVupNtwIccDODnp8iseMfh1oAms1DwFiOQ7ZPPOAO3AH/1qAOk0JQNKlwP4&#10;ZP8A0nhoAxtbbE5GOuf1eUUAUKAEb7p/z3oA1vCcmzVtgHBQDr/entfY/wA6ANDxTIVguIAOG82Y&#10;n3KXCEYxnp3z+HegDhn4uJsdpJMf99mgCxazyO0vmHdjZjhVxkNnoBnPH5UATeZ7fr/9agB9p/x9&#10;xyemwY+kqt1/TpQB11kN2nI3TManHX/lgp60Acz4wOWX2ZR+T3NAGGP9a34f+gGgBy/dH+e9AC0A&#10;MlVAFO3nzVYnJ560AWvDn/IXyOMQTY74yR/Q0AdF4rGXhbv+85/C3H06UAcfcSM80xPUeX6d0X2F&#10;ADX6D6j+RoAhPU/U/wA6AEoARvun/PegDT8Iyn+1rf8A2fN9Oc21z7cYoA9GCrH4ds5AM7tSt5e4&#10;62Ocd/Trj8KAIci4QnOwhzxgt0Hrx6/pQBE48l5B97fFAf7uMSTfXP6UAc74ruPtOkSPs2bdvG7d&#10;ndc2w67Vxjb6Hr7UAcZKNqRL127+emckHpQBHQA1+o+g/maAG0AFABQB0fwat5L74q+CoovmdPEn&#10;hxiPlXEa+I9LUnLMgOC44BLHPpQB+i+h2cNpo/hwSy5P9k6OW+Rxsf7LDuT5WYNtKH5hwe1AHzH+&#10;1XbQ2vjzxqIh5gv7nSpt+WTZiw0KY/KzNu3GUj+DGM45AAB84eKozFfWxD7t/nZG3G3bDbjrk5zn&#10;PbGKAMdvun/PegCE9T9T/OgCu/32/wB5v5mgBKAGFieM/wAqAGlQecfzoA+hNUhhS3iKkbluULck&#10;nhJCxILHHI9MDpQB03xYs59R+DPh826M/wBn03Sn+QBsGLwrqPzHlcAb1znKjIznNAHgUWl37RzC&#10;SOQZnfnYp4BQ9Fb1/nQBb/su4Y/6ubJ7iF2P/fIPP+TQAi6Nd5/48r7I7/Yrrn8NlAD/AOxL6QbV&#10;0+/J9rK769P7mOpoAb/wjer/APQP1D/wBuP/AImgB8fhvWMHGlalJz1WwuuPbhDQBNFoOskBf7I1&#10;TJzn/QLvtk9PKoAmTw1rLAqdJ1UcgBRpt45YE/NjbHngc+p7UAIfB3iNm/caBrrjdwRo2o4xnjGY&#10;ee31zQA+HwF4xmJZfDWvORlQRpF7xgggECLgjPIPPrQBOPh144BUv4X8QFNoz/xJ7sYBztPEeeT/&#10;ACoA+7f+CfPw21a3/Zl+KU9+l5o0V/8A8IR9vj1DT5LdJfsvxA8aJa757u4gFvsZkZdnl+aZURt+&#10;5cgHy749s7CFrprGeO4txGNhRiPMPlWoIUPK7n94WViN2zBZsL0AK/gONN0bRDdK1wsZjDHIBNme&#10;pODhsL0565xQB9LfGn9jL4q+PP2K/D/xn+Heman4jsdK17SrfXtBsNNsBc28Nj8J9V8VapqYnvNe&#10;jv57eGG8sbMCy0aWGWSdHtpnm3WoAPl7wh8Pvjl4Mu7PWNO8B+J1nijYyWraVECDLbT2yo0tzbXK&#10;qY1u5Cf3WWI2sA2CoB7xY+HfEHxJ0Q3vifwnqXhec486fVGmijsf9LeGPz2lTRbdftKWFusXm+Xl&#10;riMJvcjzQDzjVP2Yvid4Qt7vxdY+Fdc1bwnrljf/APCLa7Yaetzp9+dLs5NM1n7NLa6hqRk+zapc&#10;tZTef9yeN1jyFbYAcHdaPrlrPJpt7pmq2120jvLDNpd2jLOXaCSMkwBQ4kV0IDDlThQBmgD6G+Bm&#10;qfAbw/8ACbUYfEU40f4miO7+xtOnjGWe7x4a0hbe0SyhjbR1afxBDOVlKMweIxEG1IFAHkfxHurK&#10;XxDqWoIWkguL65nlmkjuLZkjlMBti9vMiSoJA6iMmNPMTbKAVcGgCl4f8M+JPF9x52jWV7qUMnSS&#10;GzCquxJ0PMnk5y1tKvbBjPXjIB1EPwE+I0YEb6JqJKMrIn2e0GRli2GF/wBcsoxkk7uBwaAJpfhf&#10;4y04xC98MapFJblGhkaIlWeHPl48uVo+SjsNxYYHIIwaANm08Gy6npUsXiHw9dO8EDmJnnuIGTyr&#10;dVR/LtZYS+0yTna27ccg5wuACzoMln4m0SX4J+KybfwhczTQ6bJKs0aaZFYaldeJ5UZrMWmoXJuL&#10;60tI83Wro8TY2l4zJbOAcBrn7FPxej1S6gOnytBB5HkzRyeHZbeXzbeF5PKuIvFDxS7HOyTZNJ5b&#10;go2xgVABWj/Ys+KY/wBbYyA5GC0mgKBzz/zNAB7UAPb9jL4jBHWaNIRHG0533Hh4ZCDBPPitcA8+&#10;vQ8UAJB+xX4wubeSQX1rCQ7ySkz6AwGEDOMt4wRcjd/D6cDFAGXqOh3Phu8m0W7ZXuLLy/MZGhZT&#10;9oiS7TDW89zCcJOoOyZ8EENtYFFAKT9vx/pQBka2N95YrnpN/M2/H40AUtVi8s5xwRjP1MhxjJ9K&#10;AM1+o/3x/M0AdO//AB5Q/wDbT/0aKAOYvP8Aj/H4/wDolKALNh/x7t/vt/6CtAHSaH/yCpf92T/0&#10;nhoAxNbGLg+5J/N5aAKNACN90/570AanhfnWAPVU/We1oA0PFXAmHpDJ/wC3FAHEP/x8Tf8AXST/&#10;ANDNAEtn96b/ALZ/yegCegCS2OJVPTkc++5aAOu0oFtMyRkeTkH/ALd48HigDmPGTYyVPIkUf+RL&#10;jPWgDGx8u/8AiPf9OnTp7UAOAxxQAUANm6L/AL6/yNAFnw5/yFv+3eb+a0AdF4q+9D/20/lb0Acb&#10;N/rZ/wDtl/6AKAEcggYIPI7+xoAiPU/U/wA6AEoARyApJOB78d6ANDwiUTVIcEBR5nOcj/j3uc85&#10;55oA9JYK3hixKkMv2+25ByM/2fnPB9OaAK9v9xv+ujfyFADLofvSe/kQj8pJsfzNAHMeIf8AkCzf&#10;9s//AEqhoA5G4/g/4F/SgCOgBr9R9B/M0ANoAKACgDsf2eJCnxh8HOELY1/w+Dzj5B4o0Qk5wR26&#10;DnmgD9CJR5VnpUzPmOfRrEpGF/5ayxFlG4ZbOBt5AXuQDxQB8zftVuY/GerkAgzLphJwWxt0fw4c&#10;EYIGM4/hz9aAPnDxau27t2xu2+dx0xmK2HbP8u1AGK33T/nvQBCep+p/nQBXf77f7zfzNACUAR0A&#10;FAH9AWp/8GlHx7eJinxo+FMg8xnCp8RvGbSE7ZMDaP2biMYIGP7xAzzQBrS/8Gunx+fwxY+HdS+J&#10;Pwxu7Kyjtoitp4x8aTzzQ22nmxKSC4/Z9MUnmRGQOvkIruy8KpZKAMy1/wCDU/4ixhw3ib4eOGbc&#10;fO1nXGOT125/Z2A7DP4c0AXo/wDg1e+IKEEa/wDDAt/t6rrZXoR/0byD0P50APk/4NfPiTHwmo/D&#10;Bsd/tevN6dx+z+PegCNP+DZr4p6ZIrLH8Mr351Ugp4iuExuBLHHwFj+X93yfR/8Aa4ALj/8ABtp8&#10;U1VWGl/CVvlVmAsvERfoSQAPgV97tg9+tAGbrP8Awbd/HRPKbRtK+DyoQ5kWax8YBySybPltfgYB&#10;wpOd3IIOOM0AVrL/AINuv2h0mV9Rs/gkIZN3lw2dv44F58iOHzHP8Cwv3yjDaT+63E4OKAH3X/Bu&#10;T+0IsLSWGk/CMXHlTPai5sPG4RZY0JC3gh+B28LIwxGIzucEDIJoA5vWP+CFX7Vvg26FrP8ACfwT&#10;4mItBLHceFfAnxI1mzE3mSxrHLK/witfm/0Uu6Ku/wAq4t2B/ekKALa/8ER/2qLqOG5k+FfgrQ0c&#10;Rh4NQ8D/ABG0y43MqyM5ib4UMM4YoWLE74XU8R5oAvXX/BC39ra3sY9StfA/w21KFwMWll4a+Jd5&#10;dqG8jas1vH8IlUMi3IYr5h2+VMw4QbgDuPA//BMP9rDwx8AfGXh0eANH8M32q/8ACPbLOTwr8SdG&#10;DfYfGl3fN51v/wAIBbzHENx5seIJMfaBIdiy72APyv8A2iP2evGvwiv9T0bxNBpIudCijk1EaZFq&#10;wTy72z0e/iEX9oaLpknmtb6hEEE8UKmYkKXQq7gHBfDHSbjWPFmk6PpYIvNSu7C0tbe5DhWubzUt&#10;PtYS0NvHLK26WWOMmOKSQjcqKzbVIB+9X7G37Cfxw1r/AIJia1o9lp/w5vvFfirSNR1vQbDxZa+L&#10;rm2Gh65+z74XtdLmgtYvCEupC+GpSpDFJZxXFmI3uY7eWadgpAPkLx9/wTe/bE8DSzR6xa/s3WK3&#10;NzdPGdQg+KNqsK+fbzeSxuvAtoIzCL2GDy1DCMhIs42lwDEvf2Ef2lNQifSbj4jfsgWNtebfOFr4&#10;v8e22Ps7Jcx/aA/hB4xmRB5W+Nvvtt2swYAHdzfsPftI+O/htY+BdI+IX7E3hjT/AIfw6n/wj8eq&#10;+LPHmivq3/CV6w2sasl0tr4SvIL/AOyzWcqwrZWll5K3UYuftDztKoB5vqf/AASN/aGvZLi7ufif&#10;/wAE/p76QyzFx418cST/AGljJIY1aT4avNnznYhNxk3nOSxJoAwW/wCCYf7ROi6vaQ3niv8AYHdY&#10;5oFN1ea745aFglztMgnl8ARBiwiaQPgZQu/HOADxX9rb9iP42/DrxA3iLUfD/hDxP4c2RLrOt/BX&#10;SfFutfD6wMen+GdOsJbvUp/CdjYWtvqOoXqQ6Y91P/pmpRajHDieMI4B9gfBX9nb/gnT+0v+ztZa&#10;n8DPihp/wU/aE0T7T/aXhn4ueNfgZ8OPCWq/2l451W3s/wCz9G8H6Jr3je++w+CNB1fULvz5Ivs2&#10;p6rpt1F5mkX10sIB+cvj79qz4ofD/wAZav4T8Q6JY2mtaOdON5bnTfEMEcX27TLLU7cCK+8RWV2n&#10;mWt5BIRLbRb8l03xlJGAMW6/bW8XXyhbrR9GYKQQW0/Uy3AYD/WeKn4+dvx/HIBWuv2ufEF5bPbR&#10;6TpULOG3yx2F7HJtaNo2RXXxKxxlgwUqRkAnpigDnJfj94kS9a+tbS0Fz5ksiO8F/uVpwRJtaPWR&#10;IMq7qcPkjAYkZyAWm/a3+MzKscuvai6rnY0mqeKmc5O5txbxJg4OAMDpjNAEE37VPxdnAB8RaqmM&#10;/wCr1bxMucjHOfERoAhl/aU+K9zHIH8S6z80bREtrPiTdsIOQM663HzHA6e1AFcftCfFFbdrdfE2&#10;sqs0hDMus+IQ/wC8j2NgjWsdORlTyBnPSgDVg1C71K3ivr24uLq7uPM86e7lknuH8qRoY/Mlld5G&#10;2xoiLudsIqquFAAAIrqZoyoUKc7uoPbb6EetAGVqzsb2yfA5nHY9jB059ueaAINVzIoyOfb6SfX1&#10;oAytoJkz/C7gf8B6Z9/yoA6bO7S0kP3lzj05uNp9+nvQByN1JJ9qaQnkY4y2OYlHHOf160AWbSWQ&#10;W+4EZZ24+bGMY4APXigDo/D08p0ufIXAEq4+bORbwe9AGRrTv5zEjnk9Dx80vv0oAz/Nf1/n/jQA&#10;eY3+c/40Aa/hZ2/tgccFU5wf+e9r70AXfFzt8wBxlWGQSM/8fIweeQe9AHFsG+1yLnOZJe5x1frQ&#10;BJDv3Pt3fwZ259G9KAJP3v8A00/8eoAmtiwALZz5o+9nphfX3oA7HRCf7Fd85IhbGeRxaRED6fjQ&#10;By/iw+ZuDcDep44/5aTeufWgDHBzhex/P1oAGJ3Hk/n7UAGT6n8zQAyVj0z0G7qeozQBY8Os39pZ&#10;3HPlzdz0+Xj6e1AHReI2cpEWOSN/Uk94PX8KAOPuHbfMR1Pl9M9gvvQBW33H95f++n/xoAA02eSu&#10;M84L59/xoAdk+p/M0AIeRg8g9jyP1oAteGGP9oIAWzzjBPH7m4Jx6Z9utAHp+mjzfB0RYsTDeo68&#10;949LjwDnPy89Bg+hFAFSG4cAgBeXz0PfA9aAEnmd7gJhcGGMcA5+Vpj6n8eKAOd11S+iTk8AeXn8&#10;buEDHX05oA4uSVpApOBjd93I649zQA3J9T+ZoAhkeQseWGCQMbugJwevWgBMyer/AJtQAoldRjg4&#10;/vZJ/HmgA89/RfyP+NAHYfAG8Vfiz4QV3ihlGv8Ah9kTcI5J0HiXRgqRqW3SSStkKo4dhgcigD9E&#10;7Swu73StElEMuDoem+Us0cuFkNsrRyuAj4iG/DOp3DkLQB8zftcxRWvjXUICXnuSlgJ0t9snlypo&#10;3hkyKFwsiLuL7A43bF5wQaAPmrxU4S8jZiWB34wQwOIrcHbkgd+aAMGSdwjEBSfofUZ79hmgCsbl&#10;ySCAATglQQ2CcZXLdfQ+tACO6AcCYknBLAdwecg9c96AITISxA80HJx6cfQ0AJ8/+1+tAB8/+1+t&#10;AH9IUv8AwcUftGyMI28DfD6AsQVYeGfHUWMkqAxPxuOMZywA7e1ACw/8HDn7Rbvj/hFPhwFXhw+h&#10;eOg52kbiv/F6yOQflzjnOaAJJP8Ag4W/aNODF4R+HhH/AGAPHR+h+X41dxQBBL/wcH/tPSBgnhP4&#10;bRg4+c6D8QU24Izlh8aTjOCB65x3oAiP/BwL+1D1XQPhqzD+BdK+IbH8VHxnz05Htk0AQXX/AAcC&#10;ftVRxyFPDfw/BKuoJ0f4jAJlWw+R8ZwV2kfe7UAd9+x1/wAFqv2o/jz+0t8KfhTr+heAotB8X+MP&#10;AuhX8thpnxES7+z6/wCPvDHhu6dJL34q6xZb/sWsTMrTadcp5oQyQzRBoJQD9Lv2rPiTqXwn/Z48&#10;cePrPUbPSdY0WLwi8d1d3k9jbwSar4y8NaNdKJ4r7TbqNGj1GaFAt5ExaRI5DIrNE4B+FLf8FY/2&#10;vHX7WP2iPFbu/wB1Y/i38TmEO0+W3lr/AMLHJj8wDL4Y7+SeOKAI3/4K6fte20jiX9orxOYztbzD&#10;8XPicUGxd3DN8SlAUsQsnqMjg0ANn/4LFftbC3byPj/4ollBKho/ir8S3G4RnDEp8Tt2zdgk9cEd&#10;yKAOY13/AIK2/te6pdok37R/xFhZkVwtn8X/AInR26OZJhsIf4kyFdpkI24yECDPByANg/4K4/tk&#10;aTbPbwftK+PGRmVz9q+MnxTNwCNif6Ps+JMY2YQbvl6A89qAN/wP/wAFRv2ofHEWo6H4n/aY8fRR&#10;XH2PaLb4zfEOPVF8lru8PlDUPiDdqMtaW5kxC2bct0JRlAPj/wCP+veJNY1nxNDrnizXvFU17a2y&#10;S3/iXXb/AFy8naPStL8kzXV5NK0oh2QxIWDmOG2gjUDyUwAeQ+Db250fxMt5BeiyvrO5X7NfWVzJ&#10;bXVk9vqFrLDdW1yjxTW1xbTRCaGeNlMMiJIm1lBAB+5P/BKz9qTxD8Rf+CfXxi8H/wDDR11oXxS8&#10;C+D/AIhQ+Gf+E0+L99pc8Phvwx8E/h5pejJoH/FQ33iKPUI/EV9/xKl0+1s7BHhuvsot76Py3APh&#10;D4w/tN/HO98ceNNG8UftT/E/Vp9M8V+IdP8ALm+N/jC/0uJ7PV5IJDpyajr7uljL9khe1PlRl4Y7&#10;ZmRdiBQDjYvjV4ouMPJ8e/GqPDnzDc/FLUVebzMhdpOqsZPLA+bcRsG3GRQBcT9oLxTF5UC/tCeN&#10;4yvmHfb/ABY1FBzmT/SmGtD5ecR8dC496AKcn7QfiYzyE/tC/EPmdkZ4vizqG0NvJMyMda/FZDzj&#10;BxQBWvPj7r8jn7T8fvGd9GufLa7+Kl7czCUF9keZNZK7tpY7V+bc7Y4Y0AdN4C/as0yy0Dxl4d+I&#10;vxF1Dxh4W1ZPDMZ0nW/F1v4gBGlXV1dIILDXPESacdt/9huJB5EgX7JDKBHNBC1AHIfse+Hv2cpd&#10;N8U+OfGf7SWj/C/UdJ/sT+ytH1T4xeBPBNxqv2+48TaRffZdP1WAz332KAWt1P8AZruP7NHqEc02&#10;9LuOKgD5D+Nnjtvib8SfEXjW+g06K81j+yPONvEUik/s/QdK0mMjzry/lfZHp6AlruXazMF2KRGg&#10;ByEsMDY2i3BznICdOeOB69qAGeRGnzSBQh4Bh2hiTyMlgBtwDnHfFADWSMkGMygDP3ioz9No5oAN&#10;o7/N/vYOPpmgA2J/dX/vkf4UAOXylRgUBJ3YO1e496AGhogI/wB2MidD91egHSgD0CwA+wWxAxnz&#10;uOB0mf0/GgCO9+8n/Av5LQBn6oMXGnn1nOP++4P/AK1AEWojKjA+pHbh8k49O9AGRg7pxjP72Xp9&#10;ev0oA6RQRo65BGemR1xdUAcvcRDzm+VTnbzjPRF68UAT28WLboow7dB7Z44/yaAOi8PRY0qfgcmV&#10;s+xt4O+PvUAZOtRjzm+hHP8AvS+3SgDO8r2X/P4UAIY+D0/Dr/KgDX8LJ/xNl54wn1/19t7UAXvF&#10;qctwfuHt2zc/N0/WgDjfLBvXHPMkxJ4z1f29aAJrVBmT0+TGP+Be1AE2wep/T/CgAAwUA/vrQB12&#10;if8AICk/64v/AOkcNAHL+KRkkf7S/wDoyagDHX7w/wA9qABvvH/PagBKAGS9/wDdP9aALHhz/kI/&#10;9s5v5LQB0/iKL93Hx/f+8PeD2/P8KAOPuY/3kvGMbOQOPur7UARbE/ur/wB8j/CgBGRcH5VHB6Ae&#10;n0oAZsHqf0/woAQoACeeP8+lAFnwypXVEU9Ru/W3nNAHp+kjHhAoeCLwgjvxpkQ/zxQBTSMAA5PX&#10;P+eKAGyJi+t1HWWHPPYqJm7D396AMDXE26BOfXyv0vYfb3oA4huFRcDjdyByckHn1x2oAbQAhQHn&#10;nn/PpQAbB6n9P8KAGmPnt+PX+VAB5Xsv+fwoA+g/2WvEf7N3hr4ba+3xE8HeNtX+McXiTVNS8Ga/&#10;4e8PeA7/AEaw05NB8PHw7Dfarrk8Him1ntfFMF9e3MelYggtJILmxkGovNgA9/8ACX7TVlL4es7I&#10;6ZdGa3tbe0tmnsoTeGKKxtooRIf7fLfeOX8tVXzc7FB4oAtftKJ+xh4//ZTsfHnh7XviNaftZacb&#10;tfGnh+81T4UweDHurn4kaFomliw0qyF58Smjj8AWN5eSDVrxJE1Fori33aKZYkAPgvxWtpE6syzT&#10;uc7kjEUhTAtwvkKcFdwOZc9cEjgUAc7JF8p46gj5f/1dfT3oAgMIV0ONwDLkEZPXnPGMY9e9AD5f&#10;JCgmNeo/gX0NAFdvLLEBcZY4IAGOTQAbB6n9P8KADYPU/p/hQB9V6r8ZfG8FjLcx+IrxJU37HaO2&#10;lwVhkkX5ZLJgcMAckHPQ8EigDgtR/aK+KsOpv5fjTU1j3NhEhsETP2h+qrp2DwAMEYIwDwMUAL/w&#10;0p8We3jbVR9EsB/LTR+HpQA2X9pD4uzI0aeOtaVmxgg2g6EMcj7AoPAPU8Z4oAiH7QnxlGcePtaB&#10;PUgWIb/voWefbr046UAPX9oj4x5Pn/EDXXTGMM1qwJ9CPshyCM5BypzyKANnwH+2R+0Z8MPFuheO&#10;/h/8XfFHhTxf4a1DTNV0PXdINjDeadqGjanZ6zplzFu054Xe01PT7K8QTRSo0ttF5iug2kA774of&#10;8Fcv+Ckvxk0i98P/ABH/AG2P2gvEvh7UxAupeH5fHuqaboN8LXUrfWLT7Xoujrp2mTm11O1try2M&#10;lqxt5ba38kokESqAeI/8LR8egYHjXxOo9F1rUVHrwFlAHPPHfmgCOT4leN5FKP4v8RyKwIYNrF+e&#10;D1wTKSM99pGcDPagBq/ETxmn3fFXiFRt24GsX+McckebgtwMuQXPdqAE/wCFh+KwSX8Sa87k53HV&#10;7/cM88HeSOckYIwTxigBG+IXidyC/iHXXI4BfWNQbA9Pmc0Aafgv4qeJ/DevR67/AMJBrtwU3fuJ&#10;tYv5Im3WV1Z/MkwuoXx5+9d9s21lBXDASKAfQGo2snirwLpPjya4lvbzVpZ7a5jkaRQjDXYfDttu&#10;LSwwSbkRWG2yjCbAHbcfPoA4TXNIhsb9njWGCVITJMsNvHGzFZpTJvliPzsWQBpMszFQ3OBQB7h+&#10;y78cPFnw10HXtE0DVLuxsfFmk6poeofZJIbe4a316z8P2l0ovDp9zfIphsIcC3urZldFlilhmXzG&#10;API/2lNR1W11nVtSg1TVIJdQ1TUL6W4j1G8W6mkurvTJ3kmuln+0zSM11IWeRtx8xxgBmWgDx8+K&#10;PFRAY+Jte4z01W+HX1IuAW9s5x2xQBQHizxSocDxL4gPmbdxbWdRZjt6YZrksvo20jcOGyOKAEHi&#10;rxOCCPEWucEHnVr4gkdyDOQ3vuBz0ORQAh8TeIySx17WSSxfnUrwgOTncF87arejKAQOAQKAEPiT&#10;xCylTrusFT1H9p3mG5z83775sHkbs47YoAqyXE8yCOWaWWMdI5JHeMZIP+rYlOoDdPvAN15oAaXd&#10;s7pJHJx8zyO7ccfeZiwGOoBwcDOdowAMDuGxuON3c57+9AFgcwgnn5sc8gDb2ByAfQgAjsaAG4/y&#10;CR/KgAwPf8z/AI0AGB7/AJn/ABoAcOIiQASXxlgG429PmBoAJ8LHCwVQTJGT8i/3STxjH6UAd7pR&#10;zp1uW5x53UdP38lAEd2chc9Tu7em3P0oAzdUYmfT8nnzWx2/jg9PwoAZecRycnJjc8knqr8jOQPw&#10;xjtQBlL/AK7HZjz3zlufzoA6aXjSbVRwp87Ix1xcgjJ68H3/AEoA5aQ7nY/T36Af4UATWZ/0bnnL&#10;sOfcUAdN4eRf7MlGONr8ZP8Az7we9AGTriKHkIHIZgOT2MvvQBl0AKACQCMg0AaPhOTdq3XIUL2x&#10;/wAtrQ+nvQBqeJTvW4JA4glA6HGBPjtQBw0hIupyCQRLLgg8j94eh7UAWLc/u1PQnOSOM4YgZx1w&#10;OlAEmT6n8zQA+Ig/e55yM888Y56/0oA6/RCg0NhxzbEnjPP2SLPb/wCtQBy/iwAOuOAdh+vz3H+A&#10;oAx8DcvHr/IUAMJzzQAUAMl/9l9Pr/nFAFjw5/yEf+2c38loA6rxA5e33McuvfGMbnhHQAA5A96A&#10;OLuXbzmGeGxkYHOEUjt60AQfP/fP5f8A16AD5+7kj6UAFADJyRE5BIPy9OP4hQBa0An+10OT/F04&#10;/wCXab0oA9O0ok+GLjJzjUZQPoNPj4oArDoPoP5UANf/AJCNj/1wf/0XLQBga9/yAJv+2f8A6Ww0&#10;AcRgHqM0AGB6D8hQBGep+p/nQAUAFABQB2fwqa6W6Vd5eMXKyvGwTBtxJpwaP5s4BX5cj5hngUAe&#10;9/DtbGfzxJBEz/ZpfJLqX8iT/QvLKZXGYyTtI29+RmgDkPFf2GO9+IkbJm6Gp6epfdMFO2/bBMQz&#10;Cf3fAHODz96gDxTxioWO1ULhj53zIxSQ82p+aVSJGwDgbnO1cqMKcUAYTHgj16UAQvjPHbrx3z+t&#10;AEc7kYXA7Nnap9RjBH60AQZzJ0HU9AB0+gFADqACgD3nX3A0qc7f+euef+nebPagDzPVHT+1G427&#10;yw3ZJyGuJOMY49c8UAJ5cfr+jf40AGxByDyOnB/xoAKAHRgljj0P8xQA/Y3p+o/xoAURueg/Uf40&#10;AHlSf3f1X/GgBRmL76Z3dPmx069M+tAB5q/3P/Hj/hQAZjflvlPTHzN+OR/nigAxD/e/RqAHxLgS&#10;PG2fu4G3GOoPJ6557UAerfA/4jXWlpLoGrT5tJ9O1fyU8qMeXeRad4gvbA7raxklfOpSWj4aYRcb&#10;ZswGVAARXPim/wBR8VXltLLtjuJLiBW2QnMMupNGvyrboRkOTyysMYJB5AB3mh3l3oOmwx2a7xeQ&#10;xl23RLzcQQq0mJVm/wCeKnYCvXA285AOd+KyXmraXFPMecMG/wBV/DPpsa/cMY6RL0H17kgHlGtW&#10;k9oY0P3Tu5+T5seUezMRgt680AZtABQAUAFABQAUAM/j/wCBf1oAsj/UD/fH/oFADaACgAoAd/yy&#10;/wC2n/stABcf6mH/AK6R/wDoLUAd7pAzp1uD/wBNv/R8tAEd0OFPpu/XbQBm6n/rrD/rqf8A0KGg&#10;Bl4P3UjdvLYf+OuaAMkHE6+7Af8Aj9AHTzDGl2o/67/+lAoA5aTG87enH8hnr+NAE9lj7Nz/AH2x&#10;9ccUAdN4e/5Bsv8Auv8A+k8FAGTrn35P95/5zUAZVACr94f57UAaHhT/AJCx/wB1f/R1pQBqeIvu&#10;XP8A1xm/lPQBw8v/AB83H/XWX/0YaALFv/qk/wCBf+hmgB9AEkIz+Bz+WKAOv0VP+JIxz1tD+GbS&#10;L3oA5fxZw6D02fo9xQBjn7y/j/IUAMoAKAGS9/8AdP8AWgCx4c/5CP8A2zm/ktAHU69/x6f5/wCe&#10;sNAHF3P+vP4f+gLQBH5nt+v/ANagAL5BGOvv/wDWoAbQAjKHUqeh/oc9sUAWtCVRq8Ax97zc9edt&#10;tN/KgD03Qis3hq7ToV1ieLPJ6WEI3dvXp+tAFTcqyFOoSTYTyOFbB469Pc/WgBszAapYADhoZcew&#10;EcpHXk8UAYOuc6FMMf8APP8AW8hoA4qQBXIHAGPfsPWgBtADD1P1P86AEoAKACgDsvhDoura3fXC&#10;aTbedKhlSQedbR/Is2mBm/0mWJfvSx8Ak88HAbAB7t8LvD09jeXEWox+VMLeaGRN6SfvBLp6ud0E&#10;7p99HGFO3jIOCKAOS8ZQiLxD8QofTVLIIOfui4JXnJ/gx1OfXnNAHjfjOQpZWMsgw3+lbhnP/La1&#10;UfdBHQjoKAOfcZGfSgCFhg/Xn8zQBFPt4/vcev3efw6/j+FAEP8Ay0/E/wAuf1oAdQAUAe763Jt0&#10;6SJnViUckgr8xMEq7gFz17AHHpQBwV9o+pXl1K9rpt5dje/zRQTFceY5zkKQRhlOe4YUAOtvCGtX&#10;HB0a+jPH3opBnIJz8zIB0I//AF0AXf8AhX2riIyw2Vx5q42psBJy2043XODhck/KePTrQBUuPC/i&#10;ONsJo+oMB1CWzyZyBjlQ/TJ6ehHagCP+yNZVz/xJ70KPl/1UhJOf7uzcMj2wDx1oAWTS9Zwqrouo&#10;K5wQfs85yDkDAMWOT/L0oAki0PXfKLPpGoqeOTaTc5x0Gz39O/tQBbsfBfifUAzW+mX5xj5fsvPJ&#10;cfxsh42Men9KAIn8I+JxOLabQ9QEm5FQ+Sfm3BWYYU4HBA5b345oAnu/AniKKGORdHv04QyDyGb+&#10;FmYnMhx07DjHFAFvQ/BFxcQyPfWU0ciu6iKUSROQqQkOALiMkEs6jCkZB5JGAANfwPqbXEyW+lXM&#10;kSuwQruIADvj5jMTyoXG4/qaAJdM+Gl7eeYJzJaTnZvWSAfLjft+Zr2JDlFB46bgDz1ANWz+CXi0&#10;RXOp2FtesNLhe4jm+wxCJsxzFgHmv/K5MbxkkSYb+HdgEAl0j4feN5b7Tri+sZ/IXULQSsy2CZgE&#10;0Tuv7u5VhlC5yo3jtyAKAPofwr4Kt28N6RG8ZgJsdPSQkyuPMNhbh1P+lAA9ehAGOODmgDlvjd4X&#10;fTtCtv7PzJJmcZjXzDgXukhflaeYfdd+2Rg55HAB4vrPhfxJqkIMsN0SufLBs4xty0W/kPGGyIx1&#10;zjt7gGKvgjX0MaTWF2skjBFDQBSWLAAACXH8S/mPWgBbjwL4gsGSa7sbryG2uIzCilkJZwAyTNJy&#10;iMowue+M4FAEX/CNalM4EGmXign/AJ5SnAJ6fORnGRz3/OgB0/g7X403x6TfS4A+RLdyTnaMjDMe&#10;5bgHpjpQBLb+C9bnjBOiX8b85Bil4+Y46so6D9aAGL4T1TznibSb3csbP/qpug2ZPDdt479+lACn&#10;wneqjM2lXQYEnlZQeBnG3f1z7e1ABFoupRZCaVeN2OIZjgcZJ+VuBgfn1oASXTdQUndp12vP3fJl&#10;OencJ75/HFAFaax1NHjxp12EbfkmGTDYUeqcbT6daAJDpupRvtk066UEfKzRuuSNvAG3J+9+nvQA&#10;w2N02VktZkUOfvIwxjjcTgdBngntQA+PTZiACkjqDuQCMjpjaMhsnjjJzmgDrdMEq+HrHcrJL/pO&#10;VZcMP9OkxlSOMrz06c0ANkbKRsx5+bJ/EDt+FAGfrYVbiz2dDOBwc/8APL60ARSktFOD8wWGXHbG&#10;FODx1x6d6AMduZcnqr8e2GyKAOquP+QRZuRhv9I9/wDl5UfTpQByGq/6z/PpHQBa0z/j1H/bT/0K&#10;gDqvDH/IOn+kv/oi3oAyPEP3j/19H+c1AGbsX0/U/wCNAAQF5x09zQBe8NsE1PcvXCjrn/lrbHPO&#10;fQD8KANTV33x3Zzk/ZpwfriXPYevWgDiLr/XXH/XaX/0YaACE/IB6Zz+JNAFm3+6n/Av5mgCYEDb&#10;6lwO/wD+rrQB12hDOhucZPksnX+H7HD+HX8fegDl/GBOR5n3QyD8nuMdOaAMfPQ/w85/p79aAGnO&#10;Tnr3oASgCG4kQJJyOEYN7YDZ7c49KAL3hWVPtMRJ4KyAHk5/cqR0HcDpQB0niNttsoU4Bz+kkHrz&#10;QBx14As+en5/3EoAr7F9P1P+NABtX0/U0AJ+7/zuoABt7HB7df68UAW9DK/2tbZ5B87nPT/RpfTr&#10;QB6Z4eKf8I9e4XDDWrkMck7sWMGT6DJ7DpQBTP8ArZT0HnP/AOhUANl/5Cmmf9cJv/RUtAGHrhxo&#10;c5/65f8ApZDQBxcoJdyOi7c+2QMUAMoAY4wfrz+poASgAoAKAPf/ANgGxSfxxqtujF55rW+mSJY3&#10;Yu0mr+DEVAwbaGZyFwSCM52gUAeu65pM2m/EDxMt3bz2sr6lrMsUMkMv70NrcwjkD5ICu0bKCflG&#10;0npQB5X4ls57zxf49nSzluIYL3SxI67wsbNF5ZBYYyTKjL3wykcUAeL+PBbTW1sHXEY87blnwmZL&#10;PPIwTuYdzx0FAHMsi4Jx06cn/GgCEouTx3Pc+v1oAa6gDgd/8aAGkBhg8g/h/KgCKZFTbtGM5zyT&#10;0x6mgBlAHvFno0l1crbXU7yx/KoLyM5Y+YkeP3kTKQVZuNvJJ7EigDobex0fRLYR/YLeZ5UEbPJa&#10;2sjqzxgF1bZEV2mLIYgkEkkEngAje6sBny7aJWzgfuYQCAR12tnoTQBCLyCJtxCbV/vBNvIxz8wH&#10;U8e9ACJNIWcRRWjA7dpkRmboc/dPrnp2xQBFDYFL2FZ7W3KvLHu3QZU7pQCPnQDoD1zx680AbN3o&#10;1kot3jsrTJiiP/HtF947jgbYs9cY5zQA55tJ06GFLvTLSXzAcn7FbOV8tYx/y0KYyx7g59jQBPY6&#10;1pixn7Bp8Eb8f8uluvd/+eMuem/8/TNAGXcz3097FcG1toPKYuS8E0SkCNeWyTnaE/vDGevPABND&#10;qa3sotZvsOVG0hMc4YRk/NI+clz/AA88fSgB9zZW1sWl3QjdCcCIx4GdzDjYuJRt9emKAILUqqyf&#10;MEDSEqxIViOO/QjGMY9T60AT29urETKylZM7nUgj5AyL8wXHXjknngY6UAbv/CV6jZaVqWmRPbiK&#10;a1kRTG0/nPlJpCPluUVjukKgCM/KcYyckAwbLxBrAu7aB5JAj3kJUM10AA0qoDgzYAA9Afy4oA+g&#10;fBdm914L0qeSVfNaCxOfMP3m0q1fncrNjcx7k/jzQBzvxbto4dLtEkjE2fP37lWQZFxphyNyjgk5&#10;BIyQB3oA86uLzT0/dG0hBXput4BnO1j/ABDOPpQBWvbS3ks4tS8mAPAxkUCNApYTogyNpJ5QYxID&#10;79gAUNSY3cHnXEEXl20PmqqxnDCFJHClX3K25WYYBUHgAgZNAFCC7jKhoNOhOCG/49FJAABwdjdO&#10;nH/1qANfSLuGVohNpsR+U7gbNCD8kmNodjkDA69BigC7Pc2tuSf7MjQHGR9jjUDGP9pRzu/WgDOt&#10;9Q0yW6mkNjDk27qv+i2+CxMIHVz/AHOxzQAkkdvKHdbCHBLf8uqYwcnIwCOh4OaAIl+xqhVdNjZ9&#10;xVv9DiJ6DceOcZ9fx5oAlitdGkAa5sYVcgHabW1GOucrIpPQA/5FAEseg6JeuqiyhVY84P2a0AO5&#10;STj9y46p7de/YAh1PR9EacAQQjZnpFaAfMsZ4/ddfy70AVD4e0GYtvjhUbiGOyzA98kwHnk5zQBL&#10;B4W8MHGGi3AAbc6f1GOcC3ztzxQBS12zgs8w2oXyEx5ewJxu8l3/ANWqp99m+6B785NAGHdEqxA4&#10;A6DsM7e3Trz9aAKOpqJZLYg4MUu85OOPk+vPAx0+tAELkCOfP8UcqjHX5gefp7/pQBktxKw9JD+j&#10;UAdTc/8AIHs/+3j/ANKloA5HVUIkA45z+ixn0oAtacpW2APUeZ09zn+tAHU+F1J024PoJf0gt6AM&#10;jxD98/8AX0f5zUAZ1ADZeI2xx0/mKALXh5v+JlgE9FOQe3m2/wDWgDV1BspeDv8AZ7j+T/rQBxl3&#10;/rrj/rtL/wCjDQAsKkoMKSec4B9TjP8ASgCxACAgIIPzcHj1oAfI+0xgdTIvX0JPv14oA7DQH/4k&#10;T9v3Tfn9jh9+lAHLeMTlD/voP/H56AMj/ln/AJ9aAEb7x/z2oASgCvcxZSUA53Bz16Fg3XjgD8aA&#10;L3haE/aIRnkCTGehIgA9OmM496AOm8SjFunGB83/AKHBQBx97jz+env/ALiUAV6AA9D9D/KgCOgB&#10;V+8P89qALOiA/wBrWZB4H2jIyec20uPY496APTfDYJ8P3/8As6xdMx9hYwZP/wBc0AVSQZJSOR5r&#10;njnjdQA2Ug6nphGMGGcfiIXJH1AIyO1AGJr0ZTRJwwz/AKrPX/n7hPORQBxkqFRKT0bZjr2xntQB&#10;FQA1+o+g/maAG0AFABQB7p+wLqtxB8YrKztpIE817bz1kd1ZoX8UeDYpMCOQZzhR86lCQd2eBQB9&#10;6x/sb698VvGtl4ltdVsrPT7y2t5LhTfXluGNxqwv5Swj8L6jASYNRUHfO2dvzFkUO4Bwf7YX7LGg&#10;/AX4f+I9c0+4tbnWNQfS2vpUms5i1xBrvhq2kYPB4e0e6YEa1cbTNK8hUfNjDrKAfnd4ykQadbFj&#10;uz528tggfv7XbyTx6c9+lAHPN90/570AQnqfqf50ANfoPqP5GgBlAEdx/B/wL+lAEdAHv8aTQ3Al&#10;WZgBggiRxyHDDaQB2HHNAFqa/kkVVd3kwBkuzP0BB5Ln1P5+9AEP2mMN8xA4HdR69Mt+f4UAT+Zb&#10;ywunlRMW29UjJGHzxyT0HpQAxZhE64PHzZwRxxx3HrQBbvNSWR4TCib1eNydoyApYnBRyQQSMZx9&#10;elAEy6zPsXcwYqAqhi524HGMy8Y9unagCvf35ukiDhcpvzgdd3l+rtnlT6daAF024SEsTxuxtAxn&#10;jfnPzD17fjQBPc3YmgnGW3MhAYdRng4O4kZHHGc9KAMiGGWG8Mwkl6kjDtu/1obB4Hy8cjPWgDXW&#10;6SWyYSjdJuKgtgt/qgAcsxbG4n8Se9AEdq6KWWXBG75d2CAMHpuOAOBjH+FACT3kkcrxwlkiG3ak&#10;ZZU5VWOFVgvLEk4H3iT1zQAw31w3VpD9S59u7+lAEtu5+16czlgWvLQkk4+Uyg4yT068dKAPpj4b&#10;24fwXpEjAugtbBgoG5T/AMSqxYEgrjdg4PPQ46GgA8ceDG8S+G9euIoVX+yhpJ3+WQYhf3tmowy2&#10;s+zeICp5j3dPn7AHzomqC7VXuI1jbnadmzfyQcF5GLbQqg4PGfcUAOm8QSMn9ni1Tyz3EDbeon6+&#10;dt+9x9zr780ARtrYntp7VrGBRHDKm82uCwSPy8bjKd2c5xtGeuB0oAht9Utoodgs7VTt2lvs8YbO&#10;1QeRID1GenWgBYdZ8qTdsCgFtpRduAQw6+aAOoAx2zQA+fXxLkNuf/e+b09Zj6cfQUAVHvEmO2GJ&#10;YcEHciCNsAYIJVjxk5x7A9RQA+O+niUr5zvyTjzHbjAG3G8enT3oAkj1JF5KZbGWwoJJ4Jz+8ycn&#10;rnmgBx1aInJt8n1MKk/+jKAF/thv+WXmw4/uZjz/AN8y/X8z60ARtfKxywdie7AE+nUvnpQA3zld&#10;8hXC45VQAGbPcAkHIOD3NAE0M0S8+Wi/NtJZVB7HrnrQBQ1+5BYEY2jP3PunIhHZsHB/XNAGLO6m&#10;U8KRx2BH3R93n160AUr4gy8cfp/ClAFeT/Vyf7jfyNAGU/8ArW/66N/6EaAOpuM/2NZ56/6R0/6+&#10;loA5PVziVep69P8AdjoAs2BzBnBH3+CMHrQB1Phf/kFXX+7N/wCk9vQBja+Sd3qLoj/0d+tAGZ8/&#10;+1+tAAdxHOSPfOP1oAu+HAP7SHA+6Ow/57W9AGrqAH+lcD/Uz9v9+gDiL4n7Td8n/j5n7/8ATZqA&#10;LFuR849Nv67qAJKAI55MGMZbIkVs+wJ469f0oA7Lw8xfQWx3hJ5682cHpn1oA5nxeCAIz1Z0YemN&#10;8/Hrnj0xQBkbxtC85P5cHPrQAhYN8wzg+v5UAFAEb/cm4Bwkh5HsaALHhp2+3RYZgMzcAkD/AFJ4&#10;69KAOp8Tf8e0X/A//RlvQBxmof69fx/9ASgCGgAPQ/Q/yoAjoAdGAXGeBz7djQBNoUw/tOJscR+Z&#10;jPU77eYeuDj8OPWgD0/wy2/wtq0nIJ1C/wDbB/s63PHfr70AVIP4vfJPvnGc/WgCPP8AxMtP9nvg&#10;PYfZxwPb2oAyfEb/APElueDj9z2/6eoOnNAHGTnMWfX+jAf0oAgoAa/UfQfzNADaACgAoA9o/YQd&#10;I/jlpTFBlvsKklRllPi/weSM5BIJH0NAH7HfAbLafp+CQhsLRgATgfudHwAOgYDj2HtQB4v/AMFQ&#10;bdG+FmsN5akmaDLMgJP/ABVPgMZztyaAPyP8bon9mQAIn/LXPyjB/wBItMZwOcUActub+835n/Gg&#10;BKADGevNAEcjBdzY4HYfl/OgCAknqScepJ/nQAlAHvkOn6kY9zTSEr820tGcgKDj/W4GTx049MUA&#10;WLTTLlyPMLNuIJBZcKCVyMCXBxk8gc9qAJptJVWGVXO0HGB0ye/mGgCa20wnHAx64A/vf7eetAFR&#10;7Vklc8kDbwWOBlR/tnr14oAZHNjc23ON3pwvB9P/AK9ACw3DvKVMeF5wdynPzADjbkZBz7dKAJ3Q&#10;EqNu3Iz1zyevf9O3agAdfLK7eOuCOPT3460ASwk7Sjfx8Dp2z09OcZwR75oASS1KYlxwcdxxnLf3&#10;ie3pQBELr/SFgHTaCRnjPmbC33ev40ASXDmMLt6lcn8x6g0ARiZnAbOc9yATxx1IyelAC+Y3qP8A&#10;vlf8KALOngz3FkX+bZeWwGeyrImAMYx1OMdKAPqb4UxLJ4D0pcDC2tiM9cY0bThjkjpmgD1j4WeA&#10;7HxT4B+NU93DFIdKT4aeWZIt+37fq1+jbf8ASYcbhbrnh+g+7jkA/PqTUFkjtwRsZfN4XIzuYH+B&#10;FHQe/X1oAswvNIN+FJHQ7I8jqOpUHtj6cUAMuppII5GIUDY5bCR88MTkhSTnHPXNAEEMokiEgRSP&#10;v5wo52hv7o9fT8KAGtcjDZVcA46L2OOoTPH60ACTRMcbQfzGP/HeaAJV8vHyAA4Pzc9M+h98UADS&#10;CPhsE4zkKAcfgOemfegBqXKO+0AZz1AwTyB/dH86AJKAHxRebu+bbtx2znOfcelAD/sn/TT/AMc/&#10;+yoAlt7YAEFgSGznYM/w+/8AWgCxHYrLgbQ2WBx0yTj5j8wznPIPXvQBleJLXyZPLxsA9MH+GBug&#10;Y+vr3oAxZosSnAxjHvj5R785/SgCleL+9xnpnt/spQBXkHySD/ZYfoaAMp+JnHpK3/oRoA6q4XOi&#10;2pz93z/xzdqPwoA5XWItsoO7O3PbGcrEPWgCaxH7n67/AOeKAOp8MEDTLodis3P/AG72/agDH11R&#10;uxnrdZHHqZqAKHl+/wCn/wBegBJE2oTnPTt6ke/vQBZ8Of8AISH+6P8A0db0Aauof8vX/XGb/wBn&#10;oA4i+VvtN3x/y8z9x/z2agCxb/x/8B/rQBJQBDcffX/gP8zQB2XhrP8AYTY6fZj37/Y4P85oA5vx&#10;h/rI89dqf+h3NAGMfvL+P8hQAL90f570ALQBG/3Jv+ucn8jQBP4a/wCP6L6zf+iDQB1Xib/j2i/4&#10;H/6Mt6AOM1D/AF6/j/6AlAENAAeh+h/lQBHQAoOCD6UAP0s+TqMWF4bfjn+7BJn1PU9/woA9T8Mj&#10;HhfVkH/QQv8An1P9n24/CgCrCuA3cgFiPQDGT15x+dAEfyC/sHZsfvb4AbSc/wCjpnkdMbu4oAyv&#10;EaD+yLhe37rt/wBPNuelAHE3OVVFzwd2eOuCpFAENADGOSfY4/WgBKACgAoA9h/YekKfHPRRk426&#10;c5Oe3/CYeEgRj8Ov6UAfsz+zygl0fTm450+zIJAOf9F0Qgc4PfvQB5J/wU9tgPhJrMhRT+8tOeBj&#10;/iqvAQPAPc+1AH4/+NMGyjXOQN/qP+WtqaAOUoAKACgCOXb8277ueevr7c9f84oAr0AFAH1wNIt7&#10;TzBIm9PncfM67fQfLKxbaEPPfPTNAAtjbXAXyUyA4D/NIMIANy/M65xuHI5PagCf+zLeMAt8qbFH&#10;8ZxjIxxISeoH+TQAkWn2wChY8qucjdIN2Sccl8jB/OgBr+FodouFbAXPl8N3IRutx/MfT1oAhbQr&#10;e3884wJfN28ufnk6H/XH+73wPpQAW2jRq4LfLG0OxpPmPLFcrtEu77vORgds5oAL3SIHktUiX7qy&#10;fPl+PlX5trS87wvTPy0AZ2oeHHnkMituC9flAzuVF7zjGMehzQA5fCRWFIo5fvHdv8scCN/MI2m5&#10;53DK9eM5GeBQA6LwxLExkY7YmJhdvlO9SQzNgXBZdyjOAMjoDmgBX8NRQRG4ifcxnKqNrDAKlwct&#10;OQcEDgj6+lAFPUtDnkeDL4do8j5U6E5/57AevvQA1PCs8qhzLtBztGxD0JB5+0A9R3FAGjb+DY5L&#10;J/NlwxUhDsbrvfPC3QHHy9ev50AMs/DD21xGwG5Ip0w/AyI3Qj5ftDHoue/XHNAH0x8I7Av4N0cl&#10;eFtNPyc9hpWm543g9KAPoD9mqxNz4V+OGmRJujvf+FafLuAybbUdduCdzOpHzqzf6xfT5hhaAPzZ&#10;0jwbrLWUKxn9y3mb1xadppdvzNdb/v5PH0PFAGlF4QkSGEyyfvIXyPkX+KXP8Nzt4GPXP1zQBYfw&#10;9OkTeS+7EReQbUXICndy059B93nngUAYt14ZvppmkCZiMzBl3QjqzEnP2gN904wB79aAAeD5y0TI&#10;vTf5oynQjEQybrsO69cfNQA5/C16jt+98xvlw3lxJ2GePtBHQ4/D3oAc3hLVJYISkXlOJP3reZbv&#10;8hLfNtNyB8gHReWz7UAO/wCESvI7Z5ZLj7rMrp5MX3RHuZ9y3J9CNoGe4oALTwvM7JskwWZZFban&#10;crj5Tce4PP0xQBoReDCQZnkznG75MbnGUk6XXGHz0GPTjmgC2nheHVp42VN0absNuYfeQg8G4jbr&#10;Hjv69OoA/wD4Rt1tGHlbm2v8/mAdRIcbfPx/+z70AU18NTgAG48tpLgDPlI+IX48j/X46/8ALThu&#10;O2aALlj4e8q4ikLeYsE8YZNuzc0TozNu88kZAxgAgZyM4oAxfiOixXsDKNgPm45LZxDYg9SSOT39&#10;fagDk7tsYOcBs5H+7txz1/lQBn3zbrgtjGR069EjH9KAKbSbjKuMbRJznOccdMUAZUrYmkOOk7jr&#10;/tGgDqLmQroinH3M4/4FdqPT/GgDnNTV0Y5X5vTI9I+/I6HNAD9MHlW7Kx6pKB7knjpnFAHReGJ1&#10;NlcxY+bEw7/88bdfTHX3oAzdfyHAxyLjd1HYzUAZ+9vX9B/hQAjsSpBP8vWgCzojFdSbHB8sHP8A&#10;20t6ANa8OYZyephlJ/FWoA468VftF1x/y3l7n/nq1ADrf+P/AID/AFoAkoAa8auQT1BB78gZ46j8&#10;6AOs0BymiEDoYyv0/wBEh55B9KAOe8XDO1+4Ma/+PznP6+lAGTsXIOOmfXv+NAEa/dH+e9AC0AMZ&#10;ciRc/eRucdN3H44/CgCbQx9nvYj9/wD1p/u9YiP9r0oA6zxAN1iB06/+joaAOKuxi6A9M/8Aotf8&#10;aAIaAA9D9D/KgCOgBUO1gfTP6g/40AJYt5WoRhBgNvz36QOR1z60AeqeHZm/sTVkHAWa/kHT7wtI&#10;B6Z6e+PagBknEUZTky2yl/rIp3df6Y9sUAV4VT7VYFh+8Wa/VOvAFvHkccHgnrzQBQ1pF+w3akcP&#10;5HGTztmiPY5GD9KAOBuHywi/55Z59d4VvTj8z+FAEdADD1P1P86AEoAKACgD1n9jCYQ/Gvw4c4La&#10;jo6jjPXxb4Wx2PpQB+0n7N7b9K0ZuudN08n6m20M0Aeaf8FOrTzvg/4hIG4iTTz6fe8WeA/9oen6&#10;UAfjZ40gT7HaHbkDz8HJHWW1zxnNAHNt90/570AQnqfqf50AJQBG4DbgeQT9O/tQA3yo/wC7+rf4&#10;0AQ0Afqf4B/4Jf8A7UfxH0/xFfaFph02Tw6mrve6NqvhTx4mqXH9kQ2c1zFBb2/hC8kEsrX0NrEk&#10;nlkXCSIxRgu4AZcf8Exf2ntM0y81TUvBXiPT0s7m4tj9o8CfEOJb+e3t2uD9hkuPDECTfahHJ9mV&#10;QpkCMQoAbAByfiX9jf44eEtDn8Raz4R8SWWj295NYSTXng/xdYxT3VvNp0E0cNzd6JFAzwPqtg00&#10;fnLJEtxBvQGeIOAc/ZfAD4l6ndrp8Wj6jZyS5yLjQ9cDWuyJ5/8ASY/7LLR+csZ8ndneGUjAoAv+&#10;Hf2cPGGq3+sQGy1AW+i/2f8AbL4aHrL2MH9pQzvb+fcJEi2/myR+TF5xHmzfJHkjkAfffsufFfTN&#10;WFjJ4Z165uXuRb2UI8MeJYXvN1y8NtNaINLeS4juJIysBjR/OLYXcwwQD0zQ/wDgmf8AtAeMvBX/&#10;AAkvhrwj4ovr6KD7dqVha+AfHt7NYW0ekxX94bk2ekXfki1muoIZnmtYFjZ18xot6xsAeOeIvgB8&#10;RfD/AIl1Pwpqug67FrOiX17p9zZ/8I1rkd21zZXd3Y3ca2dxZW90pt5tPnMiyRLIgDCVI2jYUAdd&#10;4M/Yo+PPjC8utLsPBHiexubLyfON/wCDfGaZ+0xXVxH+7i0GZ1xHbOPmUbt6MMjJAAQfse/Es3ej&#10;RzaRqNvFrc09vA03h7xNGsE8LLDEHZrAbzPcyRKiqd25lQK7MEYAtfEX9if4veCNG0q7vLOfULrW&#10;ruxi0/RrHw94nOqyWWo2t9La3aWsukpLNbPJaNarNEsiyXLpHHI7ZAAPPrj4NeOLDWrDw5qHh7V9&#10;Pv7u7tbRoL7RtatJofPu2sDcSW89ilwIY5kdHO0AOjpw6kAA3vGX7MHxM8AXPh1fEPhbX7Oy8UaD&#10;beINI1a88N+JtO0y4065Ehgntru90+GG7gmHkmK5t3kgkFxAUc+YuQDKsPgl4o1fTxqcNjdLpgzt&#10;u/7N1Z7Rszvbttu0t/JbFxEY2/ecS/uvvArQBmXfw78QwSNcPpl8um2jxNPdnT9QFkokMYQNdtAI&#10;03zHygWcZlPlrluKALNj4A8Q6taTXOmaDrN/bWkknnT2GlanewRmCNJJC80ELogSOSN2LsNqOjsA&#10;HBoA9h+H1s2keD7KG6BtZ4Le2WW3uAYJozHpdkriRJtsiFHjaNwyjaysDyCKAPpn9gHw9L458ReM&#10;PDemQTXeo66PDpht7WKe8nlGm2HjLUHMVvZlriYC3tHlYwxjZGDI+Y1Y0AfEmn/s/fFeN7SyPg7x&#10;Va3V55/2eO48J+Io5D9nDzS7IpNMLy4jO5tqnYrKxwCDQBs6T+yd8ZNfvWttL8DeLdYtoVY3mpaX&#10;4O8WX9haK8EssJu57TSnjtxM0MsERkZfMlilVcmNgACxpn7IPxm1K8uNMtvBPipLu2v5rNIZfB/i&#10;4PM0MsduqoiaRJKRJK6qp8tnyCMFuCAd9qn/AASz/a7tvC2leKYPhN48lh1S2sbi2t4vhp8UXlns&#10;b3TpNRhvYn/4Q5o5LaRVEaTRBonYgpKQaAIPAH/BNT9o/wAZ6L4k1OPwbrkF74avY9Pu9GPgz4gz&#10;avFdf2zqmjXEMllF4ajeGWGXTJpJop0EkcavuVXjcUAQ3f7Avx88I6PrOt+K/hz4utLfTv7O2yze&#10;C/H1pHJ9sultDtlvNAsYRse5tlOS+WYKNrMu8A6CD/glv+0TqPhfwR4ktNIvo7HxpqOoactvd+Df&#10;HkMtjNZarJpKGeSPQLhHM5juJo0jeNvKXozA7ADA+Ov/AATu+LvwM1XwhoPiPStRvtf8XaVoGr2M&#10;On+FfGMaQ6Nr9zq9nbXFyuoafa3Pkx3ukTpNcQWMsOHQRzvIHhUANA/4Js/tR+Jbjw0mnfCrxkul&#10;+KNS0bQrHxDL4D+JbaHHJrbwi2vJNQh8IzW7wpbzpfOkUj7rTM8bMmGIB1dt/wAEc/20p9TvLCP4&#10;c+Ir7TLS8urKLVLL4e/Fm40+U2UlxbyyLcxeAhHskubYon79zvzGSGUrQB1ejf8ABEn9q+3k0G1v&#10;NIP2rxH/AGp9ltofBnxRkntf7IWWSf7ZC/hG3kTz4yslv5ay7kyzbF5IA28/4I2/Fsat8XNB1aDx&#10;FdeLfAHheDxB4cttF+GnjzUtO8TXb+Hn1Uabb3ZudMvbd3u5dGsGlh0PW2WeefbaM0UMGoAHmVj/&#10;AMEw/wBqSfQdc10fDvxTanQtW1PT5dGl8B/Ek6hNe6XZpeO8Kt4TD5k3fZY4nQHzlIZQeKAEl/4J&#10;tftJW3g698Xa74Y1fw9bWqXDx2WreDPHlnezyQ6WdTWONbzw1axs0kazRJ87EywSDaVVioB8u/tJ&#10;fDnxf8NdatdE8X6XqGnaoPP2yXWmajp8V5m00K7P2RdRs7KSb7Pb39ss+yAeWzqWyrxu4B5dfuGE&#10;e0787toXDZ+5nGOuOc9cUAUrzHnnClBj7pzkfLH1zzz1/GgCl/y0n+kv86AMx0LzTAdp5G/AMf8A&#10;GgDprv8A5Ah/D/0sWgDn9eYrKShHb3H3YfY+9AD7ZWEQHJOGLEDtuPPsBwCaANzwt/q7n6Tfyt6A&#10;KfiH/Wn/AK6H/wBCmoAzaAFkTahOc9O3qR7+9AE2jH/iZN/1yA/8iW9AGxef6if/AK4Sf+gNQBx9&#10;5/r7n/rvL/6NNAC2/wDH/wAB/rQBJQAoUnkYoA6rQ0P9i9R933/59IfagDnvFwwoB/vx/wDoU9AG&#10;TQBEv3R/nvQAtACHqf8AcP8AOgCXTP8Aj8i+kn/otqAOn16UtaxKuV3b89D0khI/zxQBxl65FwT3&#10;H9Y0/wA9KAIt49D+n+NACFwQRzyP896AG0ABIHJOB6nigAgx/aUHzL83m4GeeLc9f8mgD1Pw2yjS&#10;NZ5zuOoxcEHDG1g5PPT9fagBkuEWAFgSbSLHTgEHrzQBBEyi4tXb+Ce9x/wKGNSeoGD2POeemKAM&#10;7XSospoWO1m8vk4xxNC3cg9PagDgLzBncjvt/REoAioAKACgAyD0OaACgD0v9kW4EHxu8LkkYbUN&#10;FA5Ayx8XeGsAZ65x2z9KAP2r/ZilU6HohOF3aZpr5JGMGz0Dvxz+nvQBxP8AwUhsxP8ACHxMch1D&#10;6WxC7j9/xV4HI5U9j+eKAPxl8awKlhbM0ic+dhidqtia1B2nODjODjoaAOUb7p/z3oAhPU/U/wA6&#10;AEoAYep+p/nQAlAEfkf7X/jv/wBegD+5/wAM/AL4QeFb/ULzQPB+iwXOtPdvfRp4f8MRWjvqM1vL&#10;dCVLLRreRlaS2hV/OaUmJQJC7BCoBoa38HPhrr9pBp2p+CvBotrS6ivVii8N6B/pE0EcsAEyXGlz&#10;RyrLHNIsgCK78DeBuBAOK+I/7F37P/xT03TPDut+BvD+maXpt3q19JZaT4Z8FWVrqc2rf2MWuL+2&#10;u/CuoW95LHJ4etHhlaCN0YFi8jCLyQDn4P8Agmr+yJp19qGoRfD7R559Z+yYaTwp8MpYrP8As6Ew&#10;/wChMvgRHt/tCORc/PL5rAD5AMEAk8Pf8E1f2UfD+i6roNr8NfDN3Hr32H+1dTu/Bvw3uNUf+y7u&#10;a8sdt7H4EhVtrTNbn7TDNi3VIofLILEAs3X7AX7Nt74v0jxU3w98PhvD8FhaQaZP4T8Bi1upNJ1N&#10;tRjvJbM+DXM7Tl/s8lwlxC0keYlWP/WUAeh+FPgd8LPBltqcHh7wd4YsLPVxexX1sfD3h21gEWoR&#10;26XVnFDY6TaxCARWsEcdvMJVCJtkDqqBQDxvxl/wS6/Zg8YfEqP4k3/hLT4r651LxLqupWtloPw9&#10;js76fxC95cMZ4Jvh9czXS29zqE8tsZ79niZi5knkLs4B6ro/7MPwF0e/up9O+E3gKzmuvI33MfgT&#10;wbbzyeRDKi5mg0CJn2JK8YyW2oxUYDEEA5bxB+wn+zf4gm8NeX8N/D2kQ+HNSjvlksfB/gSwN2x1&#10;HT9QSKZl8ITJPH5tj5DoPIPlTyxB90u9AC54g/Ye/Zt8R634f1XVvAfhuabw5YaVZafZzeF/Acln&#10;ImkXc1zaSz29z4Snd5HeeSKV4JIA0RKRJESzEA86+LH/AASn/Zf+JfjGy8XWfgvw/wCHNQsre2t3&#10;g0nw58PdHgnkttU1HU2vfKi+Hd/PK0s9+qfaDcozpBGpVXiEjgHS+Ov+Ce37O/xB+HPhz4eeJPAP&#10;hq6v/DPh/RvDeheJJPCvgefU7bTdFGjZgTWL/wAFXs0KyppDh47Oyggf7bP+4iFyfKAPOvhB/wAE&#10;e/2b/BXgm08JeLdHstaePz/OmfT/AAHqJ+fVtT1OPEmp/DK0PS7tlO62HEQVchI5GAKPjr/gil+z&#10;L4j8H3OgaRo1ppM93LYGS4g074f2IMdvrNjfSbprX4VTuR5EE8fzQsv7xkbaju4ANb4f/wDBHb9l&#10;rwL8MtY8DHwvpN9q2uTagx16fRPh3dahb/2l4fstHxbap/wrGzuYlhubP7bCPsk3lzObj95I3lKA&#10;flR/wUF/ZjtP2cPjl42+HWgG6GmLp3iTXNJZjEG+yDxf400OxjjNloGh2+Ps+hwlEtrHys8wzbNk&#10;MIB6T/wQlt7u5/au8OWetW8dzCH1yJ4LmKSYSxwfDr4wfZzJFdhlkZVigkJK7QwDoAAmAD9aJ/2E&#10;v2W5ryymf4S+DRcab9p8i4XwH8Ow5+2RBZcynwgX4jGz5CnHytuFAGr4J/ZO/Zy8C6ffWWhfCr4d&#10;TLqSwi7N94H8CyTMlrJeSL/x5+HLMEhLyfHmpIAoTG0BywBT1H9j74GP4jsfE2lfDvwNYG2u7XUL&#10;m0s/CXg+1juZIb99QmV4LfwyTN5x8uJhJcK0ioqO42q9AHfp4X8NSWFrpDeF9Aaw0/ToLTT7T+xN&#10;PaK1tLSEW1paxQG3MMEcEJMSQQRJFGp2RKqfLQBkeH/gz8NfC99rF/p/grwnaPrt9LqeqRL4c0CB&#10;bu7urm+vpJJUg0u3M7i71K5mL3DzSiSRpGkaR5HkAJNf+Dnwm8W6Xc6PrXw08B32n3vk+dDc+DfD&#10;Vzu+zXEN1HmO70u5gO2a2iYb4nxsVl2uqsoBMPhR8OI9MstEh8DeDk0nSbk3Wjx2/hnQlWxuZZJ7&#10;iaaBE04W1tKbm4llElrFHIZMuzGTczAGB4x/Zk+CHxD8S6R4u8a+BvDOv6j4d0fT/DemprXhnwjq&#10;sEGn6Rf3Wp2cUK6toF7PGkc97diOOC5ggRJpRFBG8kkjgHSWnw6+HWl6fpWj6d4H8NWOnaRJY3ul&#10;wWXhrQ7W0tZ7CBbWxliigsY4IHggjjRJLeKJ44kRYXRFCgA1bXTdLtIRBZ6VYQRTPNKY4rG3ij8y&#10;SaS4lkZIo1X99PLLMHILSNIZGJd2YgEf9naZFcW9yNK0wz23m/YruWxt/Ns/OTy7nyZ9ge3+0IfK&#10;k8pl85cJJkcUARR+B/B0OpXesHwv4cbU9QhS2vdRbRNLN5dQIkMaQTXZtBcTxiO3hTy5ZXTbDEoU&#10;LGoUAp/8IH8P4TfI3gbwqUu7y5vpol8M6J5d1cz8SXFwhswJ5ZwCssrhpJF4ZyKAMzWvgz8L/EsC&#10;2uteBfCs+mPKqjS38MeHpLFtySx72srvS57cg288tuW2nMJMXKFgQD8CP+Dmn4U+FPhj+1R4Sh8I&#10;aNpuh6Tqf9veXp2l6dpum2dv9i+HXwFZ/KtNL06wtovNub+5nfaJN8s0kp2SSSbwD8vGCskh8xVM&#10;ezy8uABvPz7e4yOu3HvmgChqMxE2VbeD/EWLZwidwex4/D2oAqM5AkbjLK+evfnjmgCijfvps9zI&#10;fxLCgDobxyuix8nB3598XSY79vegDntdk+eIrnDeZwf9kQ9cH8qALljl4iT1McigD03fzzQBseG8&#10;xrONrciXqPUQfT0oAz9fm3XLptYYZjnGOjzDrn+lAGehJzkk9P60ASTf6tvw/mKAF0gn+1ZOT0Tv&#10;/tW1AG5cf8e8/wD16y/+gGgDj7z/AF9z/wBd5f8A0aaAHwgbAccnOT64J60AOoATzgjhCCSwB9uT&#10;j1HPHpQB02iXX/EnkB3fKGxj2tYgP4qAMHxJL5qsW6CQAZ7YeXHUn1oAyg5JA45/z60AIQASB0FA&#10;CUANJ6n3Kfh1/P8AzigCTTWxfQjjBWT/ANFvQB02t/6iH/tp/wChw0Acbff69/8AgP8A6AlAENAB&#10;QAUAMnz5T4z/AA9P94UANsdzXsbMcld205JIzE4PJ5HHpQB6h4akJ0zVUHGba+mPr5ht4AWHP643&#10;e9AEDyytsyS22NVHLHgZwOv6UANuXMc9hjIDRyOw5GWaMZPBHP1596AKXiU/I64Ofl4x/tW5+vSg&#10;Dz55GklkJ7bMdePlAPUn0oAKACgAoAaw24wTz70AJuLEDpzjj3oA9E/ZabyvjX4R54/tXQCOf+ps&#10;8PdenpQB+1f7MUvmaD4fAJz/AGPpQ4P/AE5aB6E880Ac7/wUHt3n+Dnivb1RtFB65/5GvwYOcKef&#10;l5zjmgD8W/HI3aXYDIOPtXB97m07UAco33T/AJ70AQnqfqf50AJQAw9T9T/OgBKACgD+8wRGCX93&#10;ggLksOSSG52lQAWIAIoAlKxyIWbfv2npjzOmcR5yfMyflH973oAil8q2KStNFHuQBRfyKk7FfvCM&#10;HblFEgyATtJbPUZAHKlsY47ae4h8w7sPbSx4hw3mHDON0fmLgH5fnO4dMGgDmvFnxp8F+ErLxPfX&#10;d55snhH+xf7QsLG40mS7k/t+W2htNtrLqtsz7FuVmPnvbbYw8kfnAAMAb+la1pl/DaiG5juLq/sI&#10;NRESTW8t3b210sYDSosryRLFI4WQ/PHHIwG9mIyAW5QieWoQyqdmRtDpvOQXkAwM4GHbrg+9ABAd&#10;z/OI1/eSIkb8AoiggxoeqDPGOAB0GKAGKt1KytJuQjduEfmKy8YHDZIyAOvUE+tADkAMTQNLK3MZ&#10;3h8upEnmAhj05xk46DjpmgBFhCyFmLSELtDuQ7AbsghiOGHJGOAST3oAVl8pDJGFkkLH743yBCC2&#10;wbcMAGAwucbie5oASNTOyysXjZCw2yEoASo3FAckKc4zkZCgHpQAgQM7sVYn5eZACDxjjIycDr74&#10;oAWaOQ8NLJsTkC3dtzg4ZgQRhjxgDjqQetAD1EbeSE3OyJG3O1mVl7SY5DgkbxwQTQB+Ln/BZuzv&#10;D+1brUtztVX8E6isDfvVJib4kfFJokUyLg5G4hUJUkfLnmgDD/4I03E2l/tj/Ds2u9FuT4vFxu3q&#10;szQfC74ohSPLaMSbJHc/PuK5GMEnIB+3sjK1ydskgdv+WQcdo/4UHPT5j+dACS20an9yF+VX3FAu&#10;7aUO8Eov3iu4R543YB4zQBEQUKxRO21lD75WORK3y/Zwy8AgAHycFs5OaAJSGto1faXZlG5gCzhi&#10;uSin5SFBXIUnIJ5oASY+bGCdoJVCWk42bghwWOSrfwsP73y0AAjeCHK5d06bctu3NjjABOAeemMe&#10;lADtrBZEUrGpA8sOSj5CtuIxxwzdVHGVzyaAEMETwrE7kMWDlkZR8xXaSzEE9SSeM9DmgBrpFDHh&#10;3up8/ulELLIUQggHkDaFweRwMjjmgATYdjI10mwBSspC5GNi8DqwAy/QZORxxQA2U5ikCpIxk27d&#10;65WPawLZxym4dMZyQM4oAsLuk8vzAweLcWjUEK2WBBCtkthRjJxguQOGoAhuoPMkBRwF4DpuxMvz&#10;NuKqAQEAIAz0bg0APwiiGMhWUGMb5AC4YDbgt0DAc4xnOTQB/P8A/wDB1SZR+1R8O1LKY3/4S3aC&#10;WJTb8Of2dycj7q7m9M574NAH5NTW6RyAbXaMZ8xiAVPyjZhtoX7xwd3fgc0AZ9zEgkZcBgoJHQ9V&#10;U+nvz9KAKUv/AC0/4H/WgCgn+sl/33/mKAOhv/8AkCxf9tP/AEqSgDnvESlbi3UKQP33QHH3ID/n&#10;3oAu2mVSHbwGkCk9By/IyPbBxQBuaGhzL8y42Pxn3h56UAZeuxt9rlPbc4zz/wA9JuOmM4oAoRAE&#10;kfTp+NAE08WMx9SfT8Dxx+fFACaUmNRZ/wC9sH5Nb+3t60Abdz/x73H/AF6y/wDotqAOPvEInnBI&#10;y0sh795G68deKAH26kxLz0znr/eagCTYfUfr/hQAwxKZASfmUA8EfdDe4z1/CgDpNDjRtGnfJ+Uy&#10;L1HUWsR9P60AYfiCE7GwRgurdexeT2oAyV+8P89qABvvH/PagBKAGkHB4P3yfwx1oAk00Zv4eM/L&#10;J2z/AMsnoA6jXwogg2gj/W56f34cdKAOPvgvnvxz8uOB/cSgCrQAUAFACMu8FTnn068YP9KAC3jK&#10;3e8LgDtgjOY2HygD8+aAPSPC5P2TU1/vWN5zzxmK3GPYj07UAJtACj3Az+H0oAjvObi0HA2xOAT/&#10;ALp7++KAK3iWMCVxk4+XHIz92AntQB51tAZvXjP5ce9ABQAUAFADCxPXtQAEAYIOfxz/ACoA7/8A&#10;Zmf/AIvL4RKnkanoJOD0I8VaAexz1/GgD9pf2UZXbQ/DpbodL0iMZzyTaeHOeTzn8/agCv8At2wr&#10;N8HvGoZTkS6J1A/6G7wnnGQfSgD8TfGMbNp9sDk7vO2jnIxPak4GOM47dRQBybfdP+e9AEJByeCO&#10;T1HvQAlACFByST+Y/wAKAEIXBwefqKAG0Af3oUABzg7euDj69uvHX1oA888f+M9H1LxFY+HRof8A&#10;aOo2C38DT/2ndWflPFLKkyeV9ljgfd/Z8p3CdwN2FJwpcApax8Pr618O654h09/NvvFP9mefa7YU&#10;+w/2JfRWMX7+a9aG6+0ws8nyQ2/k42N5rEPQBZ8C6JpPxO+Hd/D4nsvt0d39l82f7Tc23nfZ9cu3&#10;T91p8untH5bafbp8pXfs3HIZw4B3GjWOhpci60+12XVlZf2Itz5942LG3kikFv5M7+WcSbJPOKvN&#10;xt81lyKANOgCK6jjkVVlOxOd0mGbZypHyKQW3EBeOmc9KAMTXvHdp4b1XStFKfbH1T7dt+aS38j7&#10;Dbw3bf8ALnOJPNE/eWPZt43ltoAOg8vZI5Z/Mkbb5jbdmcL8vyglR8px8vpzzQAUAFABQAUAFADZ&#10;uHt29JYePxJoA/IL/gt5Af8AhpbTiP4/AVm3b+Lx98WD6/4fQUAeX/8ABLcvb/ti/CwBsK48bZXa&#10;Dgr8LPiCTzyTlmJ4xjOOlAH7nXKb3ynDD+Lr2UfdJA6ZH60ARhF+0RJMmyYNiMbi2VIHmj5Tt5j4&#10;yxyM/L8woAdJHEkm9F2yJJ8nLN5kiklYuTtTecfvCNq454oAckZkbzEGO00ec4uMhpDvJGcZ24Ub&#10;D1WgCG9SVJYXhi8yVvMC/OqbiiorD5jtGwbhkj5sZGcigBsKRo6lZP3nOx9jccHd8pJU5U456dRz&#10;QBKTlpA0XkyoUEg8zzN25SU5HyjCj+HOc84IoAKACgAoAR5QilWl8oSYy2wyfdOegBPt2655xQA5&#10;WjWOMySb/MLIF2Mu4biCMr07Dt1yDxQAMFSdNnCtCpA5OAX+7k8nAA570AJJ1j54+0Lx+fNAH4C/&#10;8HV8RH7Tfw3lHQ/8Jhn8Ph/+zso7/wBKAPyU+0O5dHOUO3jA4xz1Az1Hr+lAFS/XbcyrnOFHPT/l&#10;nGaAMyZj5sozx847f3jQBQV2Dzf9fEiDp0z9P8+tAHRXLl9DiJ77/wD0rUeg9KAMTW/mvLY9QvnY&#10;7YzFDQBbhG+yyOdszN6Y2p159PSgDW0UkKD3MI/lFQBT13/lp/10f/2tQBlWv3m/D+RoAuTf60fj&#10;/wCgCgBul/8AH5/wJf8A0KGgDYf/AFU3/XGT/wBBNAHLXv8AyEJP9+X/ANDloAIyctkYAxg5znrn&#10;jtj9aAHUAGzdk5wNpH9fWgDc0HjTZlYbsmTac4xm3hAOB1x6HrQBleISRkZ6BMcD/npIKAMq4AWO&#10;LHG7zM984K460AQ0AFACHqf9w/zoAl03/j6h/wB6T/0Q9AHUeIv9Rb/9tv8A0OCgDjrz/Wy/8A/9&#10;ASgCDyv9n9f/AK9AAYsAnb0BPX0H1oAjoAKAH2rZmIx93H47lY/pQB6T4Ww1vcbhwdMlJGTx8lvn&#10;pz0oAVsbmC/d3HH06Drz09aAKl5817ZIejJMPwRCR/nP50AVtbOZph02eX+O5Ivyx+NAHnR5Yt64&#10;4+gxQAUAFABQAUAFAHYfs/ytF8X/AAQd20HxJ4bB4B+U+J9Fz2J7fWgD9rf2TJS/hvw+d2QNB0kj&#10;jHSw8N47A9DQBP8Atqwib4S+J0YcSHRj1/6mbwq/Yg9fcf0oA/EXxgX8i5cNjyvJ2cA/fe2Df5IP&#10;tigDkaAEf7jf7rfyNAEFACN90/570AMoAKAP70djen6j/GgA2MeM7c8buG25/ixnnHXHegCG+086&#10;nbNbzzeW0blYZfLD7o90R3bEeMDcIujsWG725AJZVmVpngfAk8v93tXjYAPvvz1y3QenPFAEU1vL&#10;DC1rp8fkwDG0b1kzlhI3M5LjDl+rd+OABQBKqP5wdvm2wCPfwM4cHG0HjPXOPbNAElADJ0kdcxPt&#10;Ze21W3ZI7scLtGT70AUIvCeiR+IJfFJtN+sSeXibz7tdmyyOnH92Lk2rbrU7ebcYxu5k+egDRGVG&#10;ZH3O3X5cdOnTjpigA3r6/of8KADevr+h/wAKADevr+h/woAUHPNABQA2cFvK29nTPtjOTz1oA/JH&#10;/gt9bGH9ovw/Kxwsnw60o+uWfx18WW7MSMgegA9qAPHv+CZ5Kftl/CbYM7l8cbRwM4+FHjsnk9MZ&#10;PXrQB+6bcDEg2kd+uckdhx0wPxoA5D43eM5vA3wk8d+KtLuseINL8P3UOhT+Qh2a7qzx6Rop8q4t&#10;buybOpX1muLy3ks+92Y7fzZUAKnwt1nVv+FZ+A9f8Yz/ANo6z410zwvLqF15dtafZb/xJ4f0+9u4&#10;vJ0uL7LN5N39qk8yCG1hk37IxBGsa0AQ/FD4j+HdDvLXwT/bH9k3E2lQ67rF7/Z99f8Al+GJJdQ0&#10;nUJPs/2GZH2PD5u21uxqDeX5cEID+YQDwn4ZftIfDnxT4j+NUWqeLPsGj/DjxYvh7SNf/sLXbr7X&#10;DF4h8T+HZp/7Kt9Ct7qDfJosEXlXJvmXz/MScrG88oBqfAj/AIKLaT4u1Cfw18R9L/sDVpPK/sS/&#10;+3XOq/2tth1i/wBS/wBF0HwRbW1h9gtraxh/0ucfavO8yDMkcyMAfRmka2LyzhkuLX7IZS+P332j&#10;5lmkjVPkiX7w+fdgBcbTknNAGh/yz83+Dbu3f7ON2cdenOMZ/GgBdjbN+Pl8vzc5H+rxndjOenbG&#10;72oAaXVQrE4DjKnB5HB9MjqOuKAOZ+KHim88I6PDqltpn9phfM8yH7ZFZdbrT7df3klvcn/l5ZuI&#10;z/q9p++GUA1LS81W/u9Oujp/lQXUN20p+12z/ZBb3VlB5mNqPPlTJLsVVxt2fMSDQBoRkJNKd+8K&#10;JNzbduNrjcdvOcYzx64FAD2+dVZeQHWYnp+7AyW556dvve1AH4Ff8HVykftJfDd2GI/+Kww2Qc/8&#10;UF+zsOg+bg8dP0oA/I10ZC6gcttwMjjaAT3I6fSgCpcndK565X6fwoKAM2YESSk9Pn/9CagCjgB5&#10;Pm+9O7jj1PA/+v8ApQBvuyvokSA8jfng/wDP3n2HT3oAyNRiIlgY8bfNyOP4ljA5z/jQBasiDZS/&#10;78mPp5a8/nx+FAGpojBkGDnbHtPUYIEWRz/+qgCrrfV/+urf+1qAM6NQMkD09fegC2CGmyOQfw/g&#10;x3oAbp//AB9A/wC0pP4NH/hQBqt80UoHeJ8fipoA5i8izfTHONssoIx6SSD19/egASIgsDxjHoeu&#10;fQ0AO8v3/T/69AC4cAKp4LAk4H0Iwf50AdF4diH2JhIeSCQvqpig5yp4zyMdRQBj+KiIbncFyAAo&#10;Ge/mz8ZOT0Gfw9aAMWf5kjVRkjfntjlSOvBzQBEE98f5+tAB5fv+n/16AGmM7mxziMn06Hp1oAl0&#10;1D9sgB4yZD2PHkye9AHU66hmgh2c7PM3dsbnhx1Iz0PTNAHH30BWeQZ/uY4H9xPegCPy/f8AT/69&#10;ACOmEc56K3b2PvQBWoAKAH2u3zjjrxu6/wB1tvt09PxoA9K8KgGC4HY6ZKPwKW/49KABxh3A6B2A&#10;/AmgCpe/8fdp67ZsD1+XnntigCtrv+tbvnGfb5IcfXP6UAedsP3sgX5gNmD0zlR2PIweKADY3p+o&#10;/wAaADY3p+o/xoANjen6j/GgBKACgDq/gWS3xg8DIg3OPEHhk4yBhf8AhKNIG7J4PP8ADnP4UAft&#10;V+yNOE8M+HY2GCNE0jJz/ENP8NKRwMduucUAbP7ZNu8vwr135flddJYHI6HxD4WYcbgf5UAfiB4u&#10;QfZ7hcdPK3DJ/v2xHf8Al+NAHGUAI/3G/wB1v5GgCCgBGGQRQA3Y3p+o/wAaADY3p+o/xoA/vToA&#10;KACgAoAKACgAoAKACgBr9vx/pQA2gAoAKAHr90f570ALQBC0JYPz1lZuBngjv0oA/KT/AILpwn/h&#10;d/gjOePAfhscgjgeLvi729PegDwT/gnpqKaJ+1t8J9RZuIF8b8Aop/efDHxpBwZMr/y17jp05xQB&#10;+7zlRLuORj14/hA9eaAPJP2m4vB2q/8ACD6L431vQdM8E3GoXmreMYNU1qLS1u9H8Mal4X8RSK98&#10;15ps+nrGmnsWuYdSsljWVZJ5TECpAPCPj9/wUd/Z9/Zw8PWWjfBDUfCvxZtNCntprvwZ4I+J3hLW&#10;NY02XTLHWbWeObyL3xrqqzWcehaTpUkV35OLrUrT7R5dzKPtYB8z/spW3w8/4KE/tHfFT4y/FLXL&#10;XwQVtfHFhoXwf8aXNro+r6hGvjvw54q0u50zXdE1/wAMatqTXf8AwmuoeF7KBNBmW8urS6vFnkuY&#10;orK3AOK+Lnj/AF/9iH47eJrHTPtHhbwZb+MfGjeFLGa1tGS90u4kubhDpmpeM7S5uNUhgHi2CeS5&#10;F7d5iuY2MuyW1yAex/sc/wDBQTxF8ZfiAnw6+IujeJbGbx1u/sH4h69Y+G9B8O6J/wAIxovifXNU&#10;+1JYabpdnef2kul2Ohw/6Q/2e+eE/LLM6SAH6LeCNAvvBmitpPiLxDBrrRRyvbaotlb6TG7faLy5&#10;kZYI5TEwiW7ihf8AfSAGDcwUykAA1ru9tltBMt3aG2jthcl5LiKONikTMQZQXVSY/mxuIC5bBAyQ&#10;CrB4q0uWIxNqdlYu6GJc3dnKpjZQou8yyQn7OST84UrhOCSSAAc9J8QLfQPGd5aXmrRa5aOtmdGs&#10;dL/sxpYz/Y6zai25JUnm82WZbgAvcCJIpFXyoxggG3p/juwW7Sz1KyvtCvLzdubWVgsI0+zxPKN3&#10;2iWNhuiMYXEQy00Wch1YgEms61beHb3TYPslxqEXii+g02O508iaOx2mK2ee7ywVYQ11uLJJkCFw&#10;cHoAWb6/t9MMbT3McUH2RS0cjQxu0GXJlHmSA7WSNlGH25B/ecE0AEU+n+JNPdNL1GDYrtFNLG0F&#10;1sAgAkt2WK4dVlUTxsQXVxwDgMCQD8Dv+DpXwVBoH7R3gDxANXtbwat/wlWNMiTZdWX2DwJ+z3Zf&#10;v2+0yE/aPO+0RZRf3akcg5AB+SMokknMak7P75Xj7gbsD3GPvf4UAUbn5QHB4O5eg5GBnHJH8P8A&#10;9egCpc8rwcZXP4YagCg52OB1zKF9OpPP6dKANsE/2eg7fN/6OJoAoa0SJCQCSMcDv8sQ9PxoAdZM&#10;3k4HGQ4wR6t9KANXQX2icZAwJCDx94eSO/0/+tQBFquXErEg7TI/p0Eh4wPegDNSTrx6d/r7UATi&#10;UqcgYI98/wAxQA7TTuuR2O4Dr/tR8/rQBsFcQscf8syCecZ25x6e9AHMXmft1z6edN35/wBa/GMf&#10;rn8KAFzlmP0/lQAtAC/w/wDAv6UAbvh52MJyf4COg6bYPagDO8YDEg9wh/8AIs9AGcqLuHH6n0+t&#10;AFea33SMRjBx1LdlA9PagBv2Y/7P5t/hQBBLkO467VYcf7JPFAElgT9rgOMEK3/op/agDp77/UP/&#10;AMB/9DSgDlNQ/wCPl/8AgP8A6LSgCCgBG5Vh6qf1FAEWw+o/X/CgA8tvb9f8KAFtFKTKeuM+38Dd&#10;fTrQB6P4Ykzbz5yQumSnoO0dv0oARzl3PqzH8zQBTvji6tD/ALM3/oNADNZA8we/X8oqAPO7gYu5&#10;wP8Apl/6LFADaACgAoAKACgDp/g7x8Q/CB9PFWgf+nzTKAP2e/Y/uNvgzwauSP8AiVeHuPl6f2V4&#10;ZGMnn8aAO7/avjS4+F2sow3LJDop6ntrfhlv4SD29e1AH4X+PgIba/GPu/ZemcHdJZ9CfTPNAHD0&#10;AFACP0H1H8jQBEPv/if60AOoAKAP7ylmRuh7ZxxkfUZ/OgBQc9iPqKAFoACcDPpQAm8eh/T/ABoA&#10;AwPAzQAtADZJVjxuDHOcYA7Y9SPWgBQ4Jxzz/n1oAGUnGO1ACbD6j9f8KAEIxwaAEoAXzkXapPPP&#10;pgY55yeM9vWgA89PJE2H2kMcYG4BW2kkZwAMFs5+6MmgBY5o5VJjIbClyV2nJwP3WVJ/fcj93196&#10;APys/wCC6tlcL8Y/A2oOhELeCfDMCgq4csfFPxdmHBTZ9z0fOe2OaAPl79jy9XS/2ivh1qMr+XGi&#10;+LMHcEZd3gTxNBg7njVctIB98enJ4IB+7/irxn4a8LNJJ4k8Q6J4eths/wBL1zVrDSbYZFuv+vv7&#10;q3jGZLiCLrzJPEn3pE3AHxh+2Z4G+LH7W/xW8MW3wi+J3hLw38B9IXXrHxz4uPjTxLo9s2i+JvDP&#10;hizebTNf8MWniTwaRa6rofiGyvpNYWO0geQ2xS4uXvlhAPz4/aT/AGaNH/Zy+MT+GfCXxGs/H974&#10;ojafUdUbxfa+KrETa34o13T7x7a90zQdDl/1uh21xC08Fw3k3nmymVriNIQD6Y/YG/Z8+D3gDw3q&#10;/wAXvjn8S9f+H/jfSRf+M/Cnh7RPGXhfwpceLfClhYeDfE+hSQaT4w0Wy1fXrHXtXstXsYn03U49&#10;N1R7KG2s7pLm3urhADkviRH4G/ah+PniDXPiK6f8K+svEfiGy+HT+Km0jN3pNpYy6Ld3V22ujxBo&#10;lxNcP4Y0W6afQ5ktpZpop5UUyWkVuAfXH7Mf7DngQ+EtcfVbTwyL/Rv7M/4RrU/A1vo48R6b/aOp&#10;6+NZ8y9ufCXnWf2yHy7dPsBi+0WP2uK63ptoA9v8d3lx4Em0i58SeJ/ER8Lix103TXGtOdUieGTS&#10;LpmlN+9npyR/ZDqbKZGztW3JxELhqALcvjfwJrng2x0PTvFc9vN4mhtV0y+udd0eK9jtda0o2dm/&#10;2mC7mZNjTRzbreG4jWZWki80gKQD84v2t/2qf2jv2bPjs1yfFV3cfDzTPHJ8PWUWqa547mstY0uy&#10;8Y+JJLZUT/hItC0PUBqGh6FtVYmjt7uFpBHAlmcwgHpfhH47/GX4reBX8e+Db3RrzxXqWmeH9c0X&#10;TrC58VXE9rb+IHEsls1ppWsajqUBg0RZVENpeSJEsDq001pExoA3P2Tv26/2gPHnjnW/Avxt+E8i&#10;wH+zf7C8RXvgXxqNRbGj+I9Y1POr+LfF94h2vZ6TYj7HZ8QbLW45+zSqAfUmrePdd8P+H5PEXnaH&#10;4njuvNsNL062kvNa1HQ75obySPU7i0+2Qrplt5unszXtvO037y3KpuclADzjQvj34z8W/FTTNJ8T&#10;xSr4fhFnYX8miJqq2Flp0fiOG2uptVfUNZubK2uLayubhr6SaMQQw+UZEEW9WAPWU+Iug+G7iG28&#10;Karo15oVxrMb6m8t9ZXGrJcSuI72OBtNvoLNbZbOC3MS3Cs4uWJlJiaMAA/D/wD4OjL24u/2p/B6&#10;i5ubrTk/4SD7OjzPNGm74dfs+mXYu9oF3TrltmMsoLfOKAPygmkCysqsqFcZydpOVB7HPSgCjqBU&#10;RqkZBILfKCCwBXrhenJ4OO9AFB2B6noNp3HpjOetAFKdk8zIZTtuOQGBIAJ59gKANuP57BdvJG7I&#10;6nmY9hn6/SgClrOPOOM446/7kVAC2f8Aqx/wL/0KgDR0ltomPqZAPqfLxn24oAS9+aK5J7RzdPZX&#10;/wAaAMoMR070AOaf5Tx/nP1oAl0yUCcNznIHvnfGc9elAHQJiSycnPEbN+IiB9+OaAOVvTi9uD/0&#10;3m/9GPQAo+834fyNAC0ABYBcHP3v6UAbfh6VRCTg/dPp/dg96AKXjAZEc38LPHEB/FuzcSZI6bdo&#10;xnOc9sc0AZocA5Oflxn8fTmgBCgJzzz/AJ9KADYPU/p/hQBTmj/eSkHu45/3m9qAHafHuu4eefnH&#10;X0ic56UAdNfjFuT64/SRKAOVvkDXLcnJ2/pGnt7UAQ7B6n9P8KAEKDB69Pb/AAoAbgeg/IUACqMj&#10;j8gKAGxqFlGM8+v+5QB6B4QJZLlScj+zZhgnPa1HT07UAStGS0rDACzPHj3HPHGMen8qAKeoRMtz&#10;ZElfmSYjBPde/FAEOssPNA5zz/6DEaAPPblG+1z4BP8AqugJ/wCWQ9qAG7H/ALrf98n/AAoANj/3&#10;W/75P+FABsf+63/fJ/woAcIXIzwPY5B/lQAeQ/qv5n/CgDoPhNcJbfEHwl5m7jxToP3cdRrem9Nz&#10;Lz8pxQB+yv7IUxPgrwZKrZD6N4dkUE5IVtJ8MsAQDwR3AJHvQB6Z+0rC978Mr2KIqJJLfSTliQvG&#10;r+HXOSoc8BSOhwePegD8MfiRbSFNUtwUD/6Dg/MAObFzztyOPRevtzQBwew+o/X/AAoATYfb9f8A&#10;CgBrqxHAPHPQ+n0oAi2sH5BHJ6gigB1ABQB/eMlu0J3MWJPHUlcHB7qPm4/KgB4uUBWMgFiQoK4O&#10;CTt5+bO4HrxQA+gBG+6f896AGUAOTqfof5igB1AEN1/yz/4H/wCy0ALFu2rndu565z1P49KAJaAC&#10;gBr9R9B/M0ANoAgkBa42g43dASeyAmgCvqWox6dazTyPttkTy2Z2VVTzysAYszpGv7yUEEkc44J4&#10;IA3SbiyGyZdSE7TxLdR20F5FLGIpPKZHeENkSA/u2ZSVAIUMc0AfmF/wXR8RW2tfFHwXZWcM8L6d&#10;4X8OQzPJHHGkktp4i+LsUnltFPKX3mVSu9UZgCWCkAEA+Rf2bdRt7L43fD1pfPb5fFInQ7Gyw8H6&#10;4B5Ks6cBmy+/nABHNAH7sfF3wd4C+Kujah4X1XUtLmv0+yZt9NvNGk1yPdd6bqIzFcWuozLuh06N&#10;x/o43WYdvuBXQA+efiZ8JT8Ovgf4x0bRvEOr+FpdJ8O6rqtnpdvq39iN4ki0y5k8Q6haixtdNsW1&#10;iO3t2uFngiijWGK+kWeSNLl56APza/ahn8NfEXUPD974Z8VLpvj+z1zSvBd/bTa5p9nchrefxBLd&#10;XkEOnm+1oagNavreOK4mdT5kZSS1W7VC4Be8aaX4+8JfDbQpPF3ifx9qXio/DrTNF8KSXmta1eaK&#10;ugnQbo6Fl9TjttSFsNRtrlv+JafsYtHY2cXntJtAGfBrxt4r1+f4WeHPGXgnV7bSJIPFllb+JdP8&#10;N6lDHf3GkWmoHUr06zqt3NbXQutSsoQtykBec3LidIp5l2AH6ZaJdXHwQ0mCPQvidpTWGvebhvGH&#10;jRzrP/EruZW/0k2baTD/AK7VphDxN/ov2b/Vvu8wA5P4/ftQW97ovwi+KcP9ieLvhv4wu/F2nat4&#10;eg2a/qsdxpmp6HpsME+kp4gfQUi1Kz0fxTGsVzqFy94JLdESOJtRjiAO0/Z2+K3wE/aD1vSY9G0+&#10;Tw7r3hTTbCCHwq9p4M0m3P8AYV3oixn+w7XUdavDKbzWotOyot8pAbRRDLGvmgHlX/BSP9n74d/G&#10;D4m+GPhhcweHPDmtal4W0XxLo8+pxaHpGnSa1eeIPHXh7T5riWTRdTu31B7vU2eWS10+S7aCCRoJ&#10;2kiMMgB4x4F8H6f8FfEWvfCuHxz4mh8Tabp/hHQdDHgvxNDHZ3Vz4b8Pu3iAaQFtdK1Ce2t4ZJs/&#10;Y9OjkiiMv22GBC2QDUu/j/8AGz4daTHrujfs83Oox3+/drGpfCbxbd+JNI+y3K2Y/wCJha6zYrp/&#10;9oNfS2vMz/arBI4PlKsrgHrWpftJ/Dnxz8E/Huvaf4k1Xwz4i8M+HNcvptF0zWNC0a/u7ltH8VS6&#10;Wmn6dDrt3fTz7dKjKK01vJ9pvoTbuRdKYwDyf4a/tX+DfhN4G8QeMvFOtwSX/iNNVtVuPiXqWlPF&#10;aWOr6PYaqLqOXUfEemzW9/bzadcOk4up4YlN+wWVy8iAHXfsI/td/DL9qP4k+OPCUuuaZcWehTeJ&#10;Z7WLwbqfh+a+vrnTNe8IaZBPZxt4l8QRXNncxeICtvJHbQyTTNahDGp8uYA/Pj/g5dvVufiP8HtZ&#10;g8OeL9Ks7r/hYHla14x0cWN9qPkaD8BrV/P1FHaK7+ySqbSLbK32eGS1gOGcrQB+UF1qOnvPIxYr&#10;jZwGgDH5FHA3nOO/oKAKU00TOWgk82Mg7ZC6vuwFDYdDtJDAqMdMYPIoApSP88n/AAPA/E8nn8zQ&#10;BntJ+9l/66vn1+8c45oA6CylxbvuJwNvA93foCfzoAq63ne2M54xjOekXTHtQAtjnylzn+Lr/vUA&#10;aGl5xLnP+tkxn0xHQAt3/qrn/rnN/wCgtQBk0AI33T/nvQBNp3+vX6j/ANDSgDo4P+PGT/rk3/ok&#10;UAcrf/8AH5c/9d5v/Rr0AC53ydcfLj8ucUAOoAR+g+o/kaANnQP9Qfof/QIaAK3i7/j1h/6+4/8A&#10;0TdUAZTD73X+H9cfy7UAOoAKAKkw+eU8/ecY7dT+tADtN/4/Yf8Atp/6KegDpL8f6MevP6fvE6UA&#10;cte5+0NjOeMY/wBxKAIaAA9D9D/KgCOgBV+8P89qAGr/AK0f5/goA77wd/y8f9g2X/21oAs9p/8A&#10;r7l/lQBW1BC1xY+gikzjrynbj86AKutR4uQM/Lz9f9XF7Y60AcDOuLy57Z8nA9P3QoASgAoAKACg&#10;AoA0fADeT4+8JuSwB8T6DjPAydasjkdOeODmgD9k/wBjOcTeCPAy7iSdB8M8E566R4XHPJ+XnmgD&#10;2H49RGT4eXygAlYdNXgZxjVtEHHB/u0Afhj8UojbTaoSH/5cs56j5NOHouM7qAPPKACgAoAil6/i&#10;38xQAygAoA/vGWfzgPKG9twyn3do7ncwAOCQMd857UAKYCm6V12CNDMxzu3MnzGPAPGefnAIGOhz&#10;QA9ZUfyyDkSRq6nB+8QWZeR/ANp3HAbdwMg0AIHLKgZdjybvk3BsbSf4gMHjnt1x1oAqrqSm8htW&#10;j2rL5mZd5bZsi8wfII8tuOF+8MZ3c4xQBPJKbdlMiYR1XLbs7WYn5doDE4Ck56HpQAv2uNseX85J&#10;Ax8y/qy464/P2oAHRpkLY2uh+WPht4bbk7sgLjB4Oc4oAbbySSRGQph0xldyn7zMo5wBwBnoaAHm&#10;4Xy5JFG4Rbd/JGN5wvVcnPsD05xQAq3EDbAJPmdVIGx+Gb+HO3HX+LgUAPERkyc4wp7ZyR26jGc9&#10;aAKlvfxzT3kTDy47GXyp5cs+0s8saHYEBO94iuEL7c5JwMkAo6Brtr4o09tWtPkjjxlf3jY3TTW3&#10;WWG3Y5a3Y/6s9ewAZgDL+M2pWsPw11y0uJ/7On1eCCxs7ny5LzyZJtX0+1a48lIykn2Y3McvlStE&#10;s2PLDgFmUAxPh34+8B+GNN8O+F7bU/7S1+50zSVu2+xazZ+feTQWOnzz4ks7iyi829t1PlxXCxJ5&#10;mExEpdgD4A/4Ls6Zqg8Y/D3xBJHmyvtH8J2cXz2/ypdap8Xr1E+WTzTiLPzNChPd1b5KAPin4D6h&#10;a6T8YvAt5PFtMX/CUBzvkOQfC2sQpwiSY4kXop6885IAPuD9v74n+IfCvxTv7TUdJ/sDX7H7L/YP&#10;jP7fY6r5v2rw54Mk1T/inYNPuLKPy7K5j0r/AExn3ed9ut9ssZCgHimof8FBfix40soE+L915dhe&#10;yx2dr4n8jw0/2FLq7hs7xv7F8L+C7Wa58949OscSFDF/x9RMo89iAfPnjy48L+IPixH420N/tOn2&#10;fiFdeuNc26hD52vW/iS81aY/2ZeLDPH5kM0N5hLR7JN32dYWcNGADtvF/wAebOy8G6m4uv8AQB4S&#10;vLXU4PJl/wBKH9lXJvLnzTo7zQ+dCmzybcZj+9E2+gD6J+AGteB/jB+zt8EH+FV35HiCbw3qNv4s&#10;g8jV5dl7p2oy2tt+98RxaZZNuOj6w/8AxLQIhnbIz4tWlAPGdW+MOm/C/wCK/irUv2mtM/tu5t/7&#10;D86D7bPpv9med4bit4/3vw/0zUI737bHqGgP8sbfZ/J2thpL1kAOA8H/AB81m08Paj4Niu/PEs9n&#10;qHhnTvItYv7K1K1XWosfbG0Zvt326+1+O4zqF0ILXb5WxoWYwgGfrn7X/i3w9458Bie3/svxzpGp&#10;eF9JtdR83TL37To1hrEwhtvsieGZtHh87WITP50nmXUfl+U8j2rjIB7V8dP259Ti+H3w4/4TDWt2&#10;uW8/hDxVZQf2dbj7ZNFomr/ZtP8AM0vwibO3+0Xguk+1y7li+9JbmLy6APP/AIZftm/EDU/GXir4&#10;0+EtN8jVfCkmkwabF9s0WX7C+o6fqXgzUZvM1PwtHbXP9pxW93c+XcaVcCz8zyYCjJHdMAe//Bz/&#10;AIKM/Cfwp8Kb/X/jJaf8JD8Wo/sv2Cy8/wASaTt3+JNUsrr/AEjwr4HufDTbvDVxpcv76E48jZHi&#10;/kuGUA8K+NvjnXfizqvhTxNZ3n/CN2mr+KtNjubz7PZ6xs+zwQaRHd/Z5bTTZW+wLZXEv2eOCL7V&#10;v2MWKxyuAfWfwv07/gntpPwk8IWv7R3xK/4TbxLH4T0DU72L/hDfjd4b+ybPDOnx3Ol7/AjyWE/k&#10;X8euL9thY+b9rzHGYYLMkAXw7/wU+/4Jzfsla7qVl+zz8Nv+Jm+m3mm3Osf8Jh8df9Nja8gim/4l&#10;/jjwB4kt7f7RceG9Fuv3bhof9Qkmz7WZwD82f+C9P/BUKX9vH/hWOj2Pgn/hFvDfgX/hNP7Lg/4S&#10;Rdb+1f8ACT/8Keur797N8P8Awffw+Tf+D3f/AEiW88z7Rth+zwxBbkA/M9rKSCZi77em35VO35Pm&#10;6Oc5yOvTPFACLmGONGbcQHAbbt6tu6DPTOOvOKAK8wctK38BVznjqST9en4UAUDjzH543sc46Nu+&#10;7jvj16GgDes/mh278I/fbnG12PTr1+n5UAQa1cneCFwWzjnONoiH93nP6UALZXP7pcpn5mH3v9r/&#10;AHaANHSp8mVdv8TtnP8A1zGOn60ASXZ/cXJ/6ZTH/wAcY0AY/me36/8A1qAFU7zs6Zzz16ZPTj09&#10;aAH2kvlXCrt3cr3x1ZPY/wCTQB0VvNmxb5fvQk9emYR7UAc1eJuurk5x++lPTPWVvf3oARDuZ/8A&#10;gOPbg0AOoAjllxIItvVQ+7PqxXGMfjnP4UAb3hyMPCRuwQhb7uf4YOOo9aAK3iiLzoQm7b5VyrZx&#10;ndgTx4xkY+/nOT0x3yADJK5zz1x+lAC0AFAFOdsSSDGcs/f3agBNPn230Y2fcEh+91+Rlx0980Ad&#10;Rf8A+qMePo3r8yN07enWgDl77i7ZAeeOcdP3SHp3z9aAK3me36//AFqAAvkEY6+//wBagBtACg4I&#10;PpQA0/JKvfOfbog+vrQB33hQ+UZR94vpzj0xu+zc984x7ZoAnd9hkXGd105znGN2R0wc4x7UAQ6i&#10;3lSWkmN22EkjO37w29eemfSgCG9cXUi3G3YWzxktjCqnXCg5256d/bNAHn92P9Kmf+/5eB6bY1B/&#10;zgUAR0AKFJ6CgA2N6fqP8aAI3l2MV25xjvjqAfQ+tACef/s/+Pf/AFqANHwUWk8aeFpM7Fh8QaHJ&#10;jht3l6tatjPBXcDjocY6GgD9i/2IpSfAXge6xuA0jw1F5edvTRvCcm7fj/gONvfOe1AHu/xp+bwN&#10;JF0+1QWMmevl/wCn6NPtx/H97ZnK9N2OcUAfhn8aLcrfazbeZkx/2f8AvNuN2+HS5PuZ4x937xz1&#10;46UAeYUAFABQBHJG7HgZ5Pcd8e9AEZGOKACgD+7Pwn4jTxTZf2jp1pttCf3afaCfMzFbTo26eC3k&#10;XdHcIMMny4yfmyFAMD9oT4rW3wY+FfijxzNFm/0nRtbvbGDfINl7YeHNa1i2Pmrp2qQttm0opia0&#10;kiP3pEdf3UgBH+zN8Vl+Nnws0b4gCTdPqlro5vIthHk3t14d0bWrld507SUkw+sbd0VlHEdmY9ob&#10;yogDtUWC4Mr2UmWh2b02OM+YCF+aXaBgKx4Bz0OOKAMvW5LwT6Va2Vv5kdz9u8+582JNvkpFJF+5&#10;mG45bfH8jLjG9sjAoAvy31n5j2JOXDtL0lHy7jDv4THX+Hfn2xzQAIsEJEiHcSQR99euGDc59Bxj&#10;vQBKpjaWKaY7Rhtq4Y7wV5O5OVxvHBH/ANYAivLzy0Wb7L5qHOB52zGCqddpJ5Oenb3zQBUsvEGg&#10;6nqV5pOlz/aLu3EKmHyryLyftNu8w/eXEMccm+NJH/1h27duVYgUAK95H9nv1VNtxaT3Vsy7mb5Y&#10;EIMuSvl/6zjYNx4+8RQBzfij4tW3gOx1HUteb7Lp+m6FealE+JJ/tk1nDcTpabbLTbye3+0QWcx8&#10;9o5Fi24MbOVDAHlnxC/bQ8JwaFoV5otl5lz4jk1FfI+06kvz6dHod+83m3fhYx/vYtUceXtgCeRk&#10;b2kCRgHzt4b/AGzn0n4deKfDtprn/E91D+xPs7/2YPl+ya5PfTfLJ4WkszmzkYfPOmOq7pcIADto&#10;f2jNH+KXwcgg8W+JsXo0rxNah/7Guj/Zi6hqV7BI23TdD0+G9+1W9pAcZzDj5WRy5YA5b4Q/tt/s&#10;9/s3X0Xh6F/tesa34vS01XXdvjeDbb6lNpljfN/ZjeE9dtTi60IXmLaeJzu+zwtHGu+YA8d/4K8/&#10;tV/DD9oaP4dWHw31v+2G0q08I6jq/wDxLfEOn+RcWK/EuG/s/wDifeHdEEvlHW7H/SLV5Efzf3KP&#10;smMQB8efDY3Vr8QfDN+ke9Yf7Ybyt0a/LcaJfRoN53HgPnOwk4wducgA9x/4KHftGTeI/jd4htLn&#10;xD9t0jR/7J+0Wn9krbeR/aHhHwVLD+/j0OC6l825gWX5Gl2bNjbI2IIB4fbeLrjxP8EPFZ8RN/aP&#10;/CLWlp4h0F8JaeQuj+IbjxHq422Ntb+Z5y6LCubz7QY9mbaCUs0EoB4h8b/jb8Ptb0Lw5qHg0fZP&#10;FelR6Ppuv2v/ABO7j7TDY2erT6qfP1XSYtNh87UprWPFkkjR7d9tI8DSAAHkut/GjxDqoisUu/Is&#10;Z2Synt/IspcRS+bDKPNOlRzf6mQJlHDcblcMcgA9a/Yq+Oeu+DfiDB4eXV/sulzvcyRr/Z9nPw2j&#10;+LNSJydIurj5p7zPzTjG/GNi+WoB33xM/ac8TeMfjF4ys/FknmXGrf8ACPee2zT0+2fYPC1hLFxp&#10;ugWqW/2eO2th8jR+bjLbz5gYA8q+H/xU0n4b+Odc1jVrP7XFdaTDYXEP2i5t/sdyX0y7tL/zLbTr&#10;5rj7PbW1z/oqRLHL5371/MjjVgDnvHHxyTVvE17rwtvtVjFrNzfWDecYPKgTULu8tVx/ZEc0nlwy&#10;ZzNCXbdiRCw2gApeJPjjpXjL7Hd6tbZn0fRra10399cjyZtP8+Szk/0bSLVJPLe6l+W4WVH/AOWr&#10;ONoUAn+DH7XnxC+Eep63P4GHnR390rXyZ0SPPkPrQtRu1fw1qTDa2p3f+pCZ2/vMgxeWAad9P4m+&#10;Juvz+MvFWu+Vev5Xnj+y9Pfdtsk0qPnThYQjEVhb/ctRnPzfMHkcA6eD4nW/hSVbK81r+1LW2xcW&#10;MH9nPY7LmNluc+ZFYXMjb2uXX987Rr12kYVQDjviF+0TruuTXFjpdn9kt0M1uZftFnPvVWvYTL5d&#10;xokLruSWNvL3kjbtzksQAcZfeM73UI0F026YQKXlxEvO1ww2R2qL952bI9cDjGADzz40a7/wkM2n&#10;mJN0Kfa/L+bG7culbvvQwsMNAfvZz246gHEX+lmeTzvNwO67AcfKijnzATnGeBxQBRvbfyZPL3fd&#10;9vVUb+8fX1oAgePKOM9Vbt7H3oAzSuHlGejuvT36/wD1qAN2yjJgXaM9e44+d/U85/SgClrX3o/+&#10;B/yioAWy/wBUv++f5igDS0n78v8AwP8AnHQBPd/8e9z/ANcZv/QGoAxqAHQ/6xfx/kaAFh/4+h9U&#10;/mlAHRW//Hj/ANsP/aIoA5+6/wCPi4/66S/+jTQBHF95/wDgP8jQA+gBkgG4Meyj9CeaAN7wswKs&#10;OxjI+vFv7cUAReJRhX/66A/+RJaAMWgAoAKAK1xAS5YDA5YnPuxPBNADLGLN6v8AFhJPb156+/60&#10;AdRc/PavJn+7/wCjFX2/lQBylzzducf3cf8Aftc0AQ7F9P1P+NAAVXB47epoAZQAUAJL/rU/4F/6&#10;AKAPQPCKB7hgen9mn/0O2HqKALNxCqzXKlduJZpQck5Xcw6Z4zj6j0oAp35D+UV42Jt9eh464/r9&#10;aAGTRgRNztCY46/eYe/+PWgDgL9DHcyKRg/Jx1x+7TuCfWgCGgB6dD9T/IUALQBG8aM7EjJPuR0G&#10;OxoAb5Uf939W/wAaANDwlEsPibQZSeP7a0tguD/0ELZgc5Pp6UAfsL+wrJ5vw58AJn7+j+FWAx2f&#10;QvCIznA9emR+FAH0J8YoA/hWNCu7ba2I64/5baN7+3qaAPw0+OMQXX9eQLj/AJBfGT/z5aQepP8A&#10;WgDyz7O39z/x4f8AxVAAYGAJ24wDzuHHv1oAjYbTjrQAlAETR/Mef09vrQAnl+/6f/XoA/vHtZZA&#10;J4g3yQNJFEuF+RItqxrnGW2jjLFie5JoA8Z/bK0+0/4V/p8nk/Pqniq006/PmS/v7O+0XxQbqHG/&#10;EXmn/lpCI5U/5ZulAHQfCLTLHw14A+H2naJB9is77wl4e1C6h8ya5828l8O6fG83mXck8qbkt4R5&#10;cbpENmQgLMWAOn8R3E2nXVjHZv5KS/avMG1ZN3lxwMnMquRgu5+UjOecgDAB0jgQtbwR/LE3nbl6&#10;5wA4+ZssPmJPB9unFAGdJYWiahI6xYYWrAHfIekxPQvjqPSgCWCNC+COMep9R70AWYo0kWeFxmPE&#10;Py5I6O5HIIb+Fe/b3NAHkHjHxj4jX426j4ZGo40SP7Jssvslhxv8JWuoN/pJtftZzdnzebg4/wBW&#10;MRfJQB87v8WviD4O0f4y6n4c8Qf2dfaf4f0+azn/ALK0S78mRtG1IFvKvtNuoZMiaXiWN1+bp8q4&#10;APK/hj+0L8YNXvPHWraj4v8AtGoDQvE0guP7A8Lw/OJdPuc+VBosUH+vld8eXj5tuNgCgA4L4pfH&#10;P4p6zNFpmpeKPtNi1wl+YP7E8Ow5uy2oW5l82DSIpv8AUyyJs8zy/m3bNwDAA8v8d+PvFus6Zpsu&#10;pat9pk0zU9c0+xb7DpsPkWkaaEEhxBZxLJgM37yYSSnPLnAoA8r+Pus6lo3jG2h025+zRR+dsXyY&#10;Jtu/S9GdvmnilY5aWQ8k43YGAAAAeeeHviF4wXwJr7DV8FJNFKn7BpZxnXJc9bLB/HNAHhHxh8a+&#10;JtW168TUNS+0KjXBUfY9PiwVvdTC8w2sZOBI/Un73PQYAOh/ZO1fULzWdat7i48yHytRj2eVAnyf&#10;avDiY3JErfdZhndnnOcgGgD6H8Nj7L4g0yWD93In23a33sbrKdTw+5TkMRyD145xQB5p/wAFGdb1&#10;PRv2q/ifaabc/Zre5/4Qnz4/Jt5t/k/DjwPJH81xFK67Xlkb5GXO7DZAAAB4t4p8W+INH0rUNH07&#10;UPs+nX32SG6t/sllN5sf2m3fb509tLOnzXExzHKjfPjOFUKAedaprGpRXVxGlztSaGV5B5MB3NJJ&#10;IrnJiJGQAMKQB2ANAGes8vmRvu+Ysjk7V+8WBJxjHXtjHtQBa0C9uR4qtcSY3efu+SPnbps2P4OM&#10;e2PegC3q+tanBv1GK523h2/vvJt26eVB/q2iMX+qJX7nfd97mgDnL3XdV1Jpftt152Y2z+4t4+qK&#10;h/1UMf8ACAP1680AQaZd3Fz5lvNJvhWdrdU2IuIV2IE3IqtwrEbi27nO7IBoATVIkhvYY412obaM&#10;EZJ4Msi9WJPQAdf1oA6nwCoh0m/kjG190HPJ/wCXu9Xo2R0JHT9aAH2PiPWYtQvbKO822y/ZsRfZ&#10;7U4zC8p+cwGT/WEt9/2+7xQAau7SatZxudyZY4wByGsR1AB6Me/f6UAS30ES28kiph1s3wdzHGEZ&#10;hwTjrzyP0oAxJLqcxz5fOyCXb8qcbQdv8POPfPvQBzfii5mmvQsr7lTO0bUXG6K3LfdUE5IHXPtQ&#10;BlXsSJF8q4z7k/xL6k0AZV6cyc/5+VKAIH+43+638jQBlv8A62b/AHpP/QjQB0FkALeMjq27PviR&#10;8UAZetfej/4H/KKgBbL/AFS/75/mKANLSfvy/wDA/wCcdAE93/x73P8A1xm/9AagDGoAdD/rF/H+&#10;RoAWH/j6H1T+aUAdFb/8eP8A2w/9oigDn7r/AI+Lj/rpL/6NNAEcX3n/AOA/yNAD6AGS9/8AdP8A&#10;WgDa8J9W/wBxv521AB4n6N/vr/6MloAxKACgAoAa/UfQfzNAEdmMXp9xIf1NAHRv/wAg+T/gP/o8&#10;UAci3+tP+f4KAFoAR/uN/ut/I0AQUAFACS/61P8AgX/oAoA9G8C/8f3/AHDP/a1nQBb1A5vrz2Fy&#10;P/Iz0AZt0cxyexA/8fFADpwDDdnuvkY9suAaAPPdW/4+3/4D/wCio6AKtAD06H6n+QoAWgAoAKAL&#10;ug/8h3RPbU9NI+ovIcUAfr7+wQT/AMK9+G3/AGAPBx/H+xPB1AH0f8XuPDo/69rL9ZdIoA/DT48/&#10;8jLrv/cL/wDSDR6APLaACgCtN/rG+p/maAGUAIVB5x/OgA2L6fqf8aAP/9lQSwMEFAAGAAgAAAAh&#10;AFVzeC/iAAAADAEAAA8AAABkcnMvZG93bnJldi54bWxMj8FqwzAMhu+DvYNRYbfWdrKVkcYppWw7&#10;lcHawdhNjdUkNLZD7Cbp2889rTcJffz6/nw9mZYN1PvGWQVyIYCRLZ1ubKXg+/A+fwXmA1qNrbOk&#10;4Eoe1sXjQ46ZdqP9omEfKhZDrM9QQR1Cl3Huy5oM+oXryMbbyfUGQ1z7iusexxhuWp4IseQGGxs/&#10;1NjRtqbyvL8YBR8jjptUvg2782l7/T28fP7sJCn1NJs2K2CBpvAPw00/qkMRnY7uYrVnrYK5FDKi&#10;Cp6TBNgNEKlIgR3jlCzTFHiR8/sSxR8AAAD//wMAUEsDBBQABgAIAAAAIQBv28he7AAAAMUEAAAZ&#10;AAAAZHJzL19yZWxzL2Uyb0RvYy54bWwucmVsc7zUz2oDIRAG8Huh7yBz77q7STahxM2lFHIt6QOI&#10;zrq26x/UhObtKxRKA8HePDrDfN/v5P7wZRZywRC1swy6pgWCVjiprWLwfnp92gGJiVvJF2eRwRUj&#10;HMbHh/0bLjzlozhrH0lOsZHBnJJ/pjSKGQ2PjfNo82ZywfCUn0FRz8UnV0j7th1o+JsB400mOUoG&#10;4Shz/+nqc/P/2W6atMAXJ84GbbpTQbXJ3TmQB4WJgUGp+c9w13x4VEDvI1Z1EKsiYlsHsS0i+jqI&#10;vojo6iC6ImKogxiKiE0dxKaIWNdBrH8R9ObzGb8BAAD//wMAUEsDBAoAAAAAAAAAIQAt0+EF0r4B&#10;ANK+AQAVAAAAZHJzL21lZGlhL2ltYWdlOC5qcGVn/9j/4AAQSkZJRgABAQEASABIAAD//gAMQXBw&#10;bGVNYXJrCv/bAIQAAgEBAQEBAQEBAQEBAQEBAQEBAQEBAQEBAQEBAQEBAQEBAQEBAQEBAQEBAQEB&#10;AQEBAQEBAQEBAQEBAQEBAQEBAQECAQEBAQEBAQEBAQEBAQEBAQEBAQEBAQEBAQEBAQEBAQEBAQEB&#10;AQEBAQEBAQEBAQEBAQEBAQEBAQEBAQEBAQEB/8QBogAAAQUBAQEBAQEAAAAAAAAAAAECAwQFBgcI&#10;CQoLAQADAQEBAQEBAQEBAAAAAAAAAQIDBAUGBwgJCgsQAAIBAwMCBAMFBQQEAAABfQECAwAEEQUS&#10;ITFBBhNRYQcicRQygZGhCCNCscEVUtHwJDNicoIJChYXGBkaJSYnKCkqNDU2Nzg5OkNERUZHSElK&#10;U1RVVldYWVpjZGVmZ2hpanN0dXZ3eHl6g4SFhoeIiYqSk5SVlpeYmZqio6Slpqeoqaqys7S1tre4&#10;ubrCw8TFxsfIycrS09TV1tfY2drh4uPk5ebn6Onq8fLz9PX29/j5+hEAAgECBAQDBAcFBAQAAQJ3&#10;AAECAxEEBSExBhJBUQdhcRMiMoEIFEKRobHBCSMzUvAVYnLRChYkNOEl8RcYGRomJygpKjU2Nzg5&#10;OkNERUZHSElKU1RVVldYWVpjZGVmZ2hpanN0dXZ3eHl6goOEhYaHiImKkpOUlZaXmJmaoqOkpaan&#10;qKmqsrO0tba3uLm6wsPExcbHyMnK0tPU1dbX2Nna4uPk5ebn6Onq8vP09fb3+Pn6/8AAEQgCIwKd&#10;AwERAAIRAQMRAf/aAAwDAQACEQMRAD8A/H22i+HJKtcXOpuBjOZtCYEAqTjeP978/c0AXE1H4Q2q&#10;nct5JIAQElXww6SMAMK6l1LIzLhl6sCR1NADT4o+GUBzBo0JIz007w+R6DOy4HYmgCrqHjLwVdQS&#10;WkGjRRmTZtkbTtJVF2OkpyyXTY3bSBhTkkDjJNAGVcav4fXPlafak9sWlljt12y57nFAEnh7xRoV&#10;hfyy3+iW91btbPCkZ02zmAczQMr7JrhEBCI67gcjdgDBOADoI/HfgHClvDFkGGODoui9eOCDeZ69&#10;aALMXxE8JQg/ZPB+nyB8by/h/THAwPkI8q+A5BOc5zgY70AP/wCFmeHv+hL0z/wnLH/5PoAiuPiL&#10;ob7LmLwZp+bTc5RfDtn8+/aACq33zY2nA3L35NAAvxdjaPbB8PbDCjAZvCa4wFAB3Jqfpg5+p9KA&#10;K1z8TZr2GZU8I29uxEieXbaA8SZKsOVF+535cA+yqMcUAY9j4s1tNWMsHhRypMh40K75ytzz8lyA&#10;Thhnn0oA6afx943ErfZ/DFwkPy7FGi6uoHyjdwl5sGW3HjrnJ5zQA5fiN4+X/mWbjP8A2Bda4+n+&#10;nUAIPir8S42x/wAIxcworbVdtF1+NSgOFbd/aIByBncOMDI4FAE8XxX+JTD5PDstwfSPSNflPQdA&#10;NR69P++h60AWj8SvircQoBourx5RNqDTvEaLGMKdgX7e2wIBtCj7oAXtQBXbxb8U5zn+ydVGPWw8&#10;RDP0/wBJOcY/CgDDntfGunzxz3Wjay13EweMtp2rF942bcGRUk6MmdpBwODjFAFtPGHxPjRYDBrd&#10;rCQIow0XiGDCkBF2j7SFGFHG0Y+XgYGKAL1v4g+MMlqRYTeIGG0j5JPFB48sDH7mY+qcf/WoAbBL&#10;8Zp1kedvEbOzZIB8VF+Wb7gck8ADdz0/CgCWOH40NloZfFMef9vxWmOo52D64+vuaAJo4vj3CHaC&#10;68SSZjZXWefxm6BDglwEAwy4xuPADH1oAqvefFqOR11DXNWglZmDQtqfiWLkthlMc7BvvB0weeNp&#10;5BoAqXXhf4na9IjG81IIJFmW4Fx4gG8hmIHm/Z5g24Tb8Dr97OOoBt6Z8Pvip9jiSHWtSiwigD+0&#10;vEadCx522Xsccd/c0AOh+E3xZmdmuPE9/EFxs/4nXiVM5BDY8zTTnGF6dM89RQBNP8K/iPDEfO8X&#10;XwHI517XfQk/e04c4oAow+BPGhvF0z/hIpZryQCVLiTV9VkdY3lFuqCX7H5qhZfnCiMgElgSx20A&#10;aB8I6h4aaM+ItRS/lfbt33k9025jxn7dbQN96Cfpk5c45Z8AFidh93nA6Zxx0P8An8KAMvxAgezw&#10;c/h/11h9j6UAZGkWRezt3VfvGToDg4nkHZD6epoA04LV1wCrDt0PHQZ+70oA0LKzVigVQHwo3AAf&#10;N8nJIXPXk9/xoAtXGh38gHlXez/t4mUH7v8AdhPofz96ALcfwy8w/v8AWtMYDsNR3ev9+wPoP84o&#10;Ajk8OWekSpGt1YSkbXAWeJ3csxYKAIIixO3AXHJIGeaAHtYafNxcSrCG5P7yCPAPH8aHAGW+mPY0&#10;AJb+F/Cct1btca3Cg86IvGNS01WP7xSyBHtyCxBZQp78HvQBtt4E8DrGZRqbkDoVvdIJPO3j/Q+3&#10;fmgBkXhjwe58u3vjNL/BG91pciNwWbKJblmwu5hgcEAngGgDN1Pw7p8MzfZ/LPyqRt8g87T/AM84&#10;B3A/TvQBW/sh2AUjKjkAAnpwD/qsdKAD+xD/AHD/AN8n/wCNUAMk0qeLHlI3zZ3YV+2MfdjHqev4&#10;UAN/s+8/uP8A98y//EUAXNNhlgRllBDGQsAwYcERgfeAOMg0AaNsWx1/ix3/ANnj6UAWjpl7ePHN&#10;azeWqRLGQJJU+YZJOI42HR1GSQeMY6ZAGXmma1Gjbbk546TXeeq9cRj1oAym0vWHlZnlkZm25Je6&#10;JO1cckxk9ABQBct7LU0C/PLwBn5rjHAGR9wc8dKALIivIlU/OSVBY/vSM45zwDuyO/40ANOoXkGQ&#10;Nx55z5pI7Y++OOPzoAjjtfEA5NpIM4wFgvRnr94bfy/GgCdLTX8f8e0v4w3uPw+WgDsbS31b7VNu&#10;gsf+Wn/LK5xjzF6ZXr6UAT2Vrqj3kiMtpEjsyGVFuEeINKgLq5UhGQZZWwQpAOMCgBkmiXA1Jv8A&#10;ibnOZMBr+Tpmf/plnHXFAFHxXpU1tHJMdRFwibMxfbGlLbmt0H7vy1DbS27kjGN3UYoAwfC/+vk/&#10;4B/6BcUAaKZ3rnGPOGMZz1FAEN1/x+x/7yf+jWoAmuLW4uTGLeeyhKxJu+2SPHu3E48vYrZxtO/O&#10;MZXHU0AV5vBmt3mfL1XRl3dvt12BxjsLVv7h/OgCFPhrrMOTe6zpB348oJqN0cbc78+bYDGcrjbn&#10;vntQAv8Awr26/wCgvpf/AIMJP/kKgCOX4aaxMwa21DRJUAClpbu6dg4JJAMdgRjBUgHnJPYigBv/&#10;AAq/X/8An88P/wDgRe//ACvoAgm8F6zZyNbPNYO0eMtBJdtEd6iT5SbVScBgG+UfNu69aAG/8Ipr&#10;H/PS1/76uv8A5GoAcng+46yX4ViMuq3TqFY8soDW2QoOQAeRjmgCePws6qAdRH/gWemB1zb9fWgD&#10;Pn8O6gJ5gkzMglkCsJJzuUOQpyIMHIwcjg9RxQAz/hHtS/56t/33cf8AxigC6fB00wKRMImYYyC6&#10;fTlbUnse3f3oAiPw61YsJBfAIpDlftNyCVByQR9hwcjjGce+KACXwJfbRm5B5H/LaY9j/wBOdAFa&#10;48E30KSSCYkqRgCSYnlwvT7IPX1oAr/2Nq0JyHk/76ucj/yEPWgBd2sRgL5jAdgHuh7+1AHmo+H3&#10;gq1hJk8XaJIQpO3+39JZyQvQBrJSclSMdSTjvQBh33hvwrFqlps1C3uLZbyDz5Y7vTpbdYRcP5jy&#10;OIBGIxGAzs/yBCC3ymgDetNG+GXBk1TQx0yHvfD4z8v+1F60AaC6R8IWQhtT0LnH+pvPDHncHI2Z&#10;i/76/wBjNADX0z4QQ5xeWcoP9248MPjGP+mYxnP6H0oARD8I7fz2KW037iQIu3wzJ83BXaPl+fjA&#10;xzzx1oA5+9174fx6mI4dEvHtxLjzI9N0RoiouGXdvWYJgoA2cY2kHoaAOs0HXvg1BYo1/ZDzZViO&#10;z7N4V3x7YULB1mmDL8zkAc8qwPI5AL3/AAk/wM/58f8AyW8H/wDyRQAk/jD4HWtpdSpprTOqKywp&#10;Z+EJHlIP3VjFypc85wDQBmXfxN+Fk9jPb6f4entZvLlRJJdJ8OwHd5LIrB4b8t94oQQuflJAyAKA&#10;M3wx498FWTXUeo6DcXwl1Ge4jnGl6TdIkDm3VITLPeJt27Hfy1BQK+4MdxoA6mx+KXwrtZI3PhTc&#10;doJJ0Lw4cEoykEnUFIOT0zQBtL8cPhQqAf8ACLISM9dD8Nk9c8/8Tb8qAI5fjn8LfmK+FBnHAGhe&#10;HewGeBq/U9vegDB8U/G3wlfQmLTPC00OAUVk0TTIyQFuFBzb6s/9+M5A7AgcLkAq+EvjN4f025Da&#10;j4blnj3ZxLo9lIMb7Y/8t9UQdEf8z2JwAdI37QfhYMTD4GLRksUI8M6cwKH7pBXWsEEHORweo4oA&#10;Yf2jfD6E7fAExA6bfCtkc5+muD15/GgCnefHKG+lFxN4QsSU52f2Ahz8qLja2rvn/Vg/eH8sAGBr&#10;vxR1DVLy1e08O2lpbxXUDyKNIngzCksxZdseoSIcpIowSFO3BIAGQDb0r4zHSrUKfDtpM2AMLpHm&#10;N/q4xkj+1Iz1j5PqR68AE8fx+um3GHwxZxyAnZ5+iyJGQWOc7dZ3H5M4x/ER2NACSfHrxEysIdC0&#10;OM8Y/wCJZfIOo/u6x9fz96AKlz8cvG0i7IbLRoRIQjlbfV48IylWwV1cgf3uQRkZIoAwta8UeJtV&#10;lW7N1p0crMHKpPqCYZmllO4faJGADSYPzE8DnIyQC1pni7xpBbLF/amihVA2r9u1YSgiONV3D7SA&#10;FAGDgcN0oAtx+N/iDwkWv6NCOcbtV1uMADJH3bvA79u/vQA+fxp8RU8vd4p0aXdv/wBVreuvtxj7&#10;2bobd2ePXB9KAG3Gv+O76IBvF+jxsCcg6/rCA5DL0Mznpj8/egClHqHibT5/tU3irTpr3PySQa5q&#10;EgSHeJFBd3SZSsyFiA2wZBHzEkAF6zutX1+ZJNR1qDUGjdT5aajc3bfI6t92dpjnMzjqOXA43HIB&#10;o3DM0jAKxAxwoJxlV6jPGeooAratE0lm+EZsbeVUnH72PuAcZx+NAEXhy1RtGszsy4+0E4UcYup8&#10;E/LkcUAXfKRWxuUN6ZAPXpjGevFAEls0nmFUidSpxnYy52so3gjqp4w3fFAEt0bmOLzn1OK3iH/L&#10;SS8kijGWVeXOFGWIUc/eIHU0AZJ1W4tnCt4iu5fUJq7uemRkGRf7wP4H0oAtadLbalNG/wDaV5cT&#10;pIm1TeRygsjpsDrmRymXAYAg4OBjIyAW9UjeCF5LhpEjwy+ZuKr92RtoeQBd20MwGegz0zQBz93c&#10;WylmhmvGuApkgAkjYNJljETsbeUL45T5j/Cc4oA6rTxdXOlKWmTzDnI8yTIxcP0zuYZVfxHtQAun&#10;Wdxbt57XCq6fdxK4b5g6HqinoexHHtxQBOWkaTLOW6Aksx4+poAtQPGVAyu4AZ+7ngD3z1oAkyg6&#10;7R+VACqYjnIRunZTj/DNAAWtx1WMfUIKAK85R51MQBXYASgBG7eTj5eM4x74oAmtwcdD9/PT2FAE&#10;zXd/BcRJas6xGAM2DMFL/ODny2C5wq9RngdgKALRN7Onz3CDPXMsoPB98+lACxRMiAO6s/OW3Fu5&#10;xgkA9MA/4UAL844BX8CaAAXG4+W0fT5SxTg4+UkEtyT1BxQA4W9vKfmRMnuVTHrzlTzk80AWEu7p&#10;SGMlt7AvJ9OQWoAsw3F5IDtNuQMdDKc5z6MfSgBLZ9ZFxITqVyoJfDNeXQB+dcYJOCCOffrQBPaz&#10;atHcu8mpSlMsSDeXJVl8xThQSAWIBwM4I9qAIJNQuk1EyPczhA0nzGaTGMzAYJcD+Id+49aAKus6&#10;l9onCC8MyNnIFx5kZwkRGR5jDquRx94eooAq+FwfPkODj5P/AEC4oA0I3QyAB1JWUFgGBKgMASRn&#10;IAPUngUARXJBvEYEFQy5YEEDErE5I4GByaALJlRNrGCe4HlxjdbxCYRkFuHOcKWyMeuD6UARHUZm&#10;Y/Z1vE9AAykcc4CP9c/X60AINQ1Fid5llxjAnM77fXbl/l3cbsdcD0oAX7dff88k/wC+Jv8A4ugB&#10;8V1qLKStyLYZI8sTTw54Hz7Q3Oem7vtx2oAd9o1L/oI/+Tdx/wDFUAAiab55tTk85vvhbw444XAc&#10;FvugdT9OMUAH2ePOP7Ulz6fbVz/6DQBDLJEhZPOdypYbhIrFtpIyTkbi3UnAznNAELzLnhpenYj3&#10;9+tACh2IBDDBAI3E559eevr70AG9/wC8v/fR/wAaAE+1XhON8kJPRmaWMDHvuz/+v3oAk3amw3rq&#10;kIQJlkN7cBiAMlQo4JI4wT14NAEbzagR8tyG/wC205HQ9MHr6UAQPcXqt++uFZSTlDNKScDjKs2M&#10;5wefrQAyZ3ZRmREB6s7lc4I6HPtg/UUARLZ+dkrJE+PR9wGc+in0P5UAfLV9qVluwZ9Uz1H/ABMD&#10;6vx/x4fr+lADIdUsURiZdRdQGZke+LKQANysPsGGUgYZe4JFAB/b2jf88H/7+f8A3voAdB4k0q3l&#10;WWKyW4kTdthmfMT7lKHcDYqDtUll+YfMo+lAFj/hN7f/AKF/Tv8Ax3/5GoAP+E3t/wDoX9O/8d/+&#10;RqAD/hN7f/oX9O/8d/8AkagCW18axN5mzwzo82NufOjjfb97G3MKYzznrnA6Y5AJv+EzH/Qp6B/3&#10;4i/+IoAa/i6OTG/wzocWM42W8fzZxnOE7Y4+poAb/wAJVB/0L2jf+A6f/EUANbxdIhxBoekoh5IW&#10;HaN3QnClBnAHOO3WgA/4TG6/6A2lf9+z/wDF0AOXxo6qA+maMjDOVazlcjk4yyygHIweOmcdRQAv&#10;/Cbf9Q7Rf/ACb/47QAf8JLeP866fpm1/mXEDgbW5GAZ8gYPA7dKAD/hI77/nw03/AL8v/wDJFAFh&#10;PFOohEHk2a4VRtCTgLgDgYuMYHQY9KAHf8JVqP8AzytP++J//kigCL+3dU/57N/39n/+P0AH9u6p&#10;/wA9m/7+z/8Ax+gA/t3VP+ezf9/Z/wD4/QAq67qm4fvm/wC/s/p/13oAf/buqf8APZv+/s//AMfo&#10;ARtb1RhjzmHP/PWf/wCP0AJ/bOqf892/7+T/APx+gBV1jUSfnvJYRj7ySXBJP907ZycEZPpkCgB3&#10;9rXn/QVuf++7v/49QAjardtjdqt9x/zznuo+vrl3z7dMc9c8ACf2nc/9BXU//Ay4/wAKAJIbu/lV&#10;mjvbmUAMC0800jggA7QzSodoBBAweSeecAA6T4eHU5LyT/SZMZc8O4x+9svW4560AdtYRS7W85ma&#10;Q43EnJOC+OSzdFwOWPHHHSgCSaHdZzdSB5ecYGMyj1z6UAReFYT/AGTEMbv3dwAeBybmfHXuOx7U&#10;ASNEftJyOjFeo7SfzoAkgaT7QyjPClBhsdHA9aAKviCGWTQ5QeM+XjkEcXkOcDdx059aAOOllc3B&#10;OM5x3ODiMe/H40AbPgaRzqSjHWZARnpmWy564/8A10AdR4x/5Ap/6+D/AOkl1QBxrnFxAfS3iP5P&#10;mgDsNHu3Nh90cehIzmaXrQBIdS+zxvNKoMabd3LfxNtHRXPVh/Cf6gAj/wCEks/7g/OT/wCR6AE/&#10;4Sm0hwyxqckKcmXoeT0g9qAJYPFtlIwEiKAQTn983pjj7OaALP8AwkNlj5Ao/vDbL+H/ACxX39aA&#10;GPrcLdEBHr84z07GPPFAEltLJdIZoBtjVyhAOPnUK5PJT+Fh/Af949AAPOpfZeHGSOoJb8+A2eVN&#10;AEsXim1QAPBGxXgMfMzwAMf6hj6nrjk0ATxeLrI4zbR857ycYz0/0agBx8UWLHPlquf4R5mB/wCS&#10;/wCNAB/wk1j/AHR/5F/+R6AID4qtfMYeWmN5Ax5oP3uDnyf6D8KAJY/FVrj/AFa+nWXngc/6jrQA&#10;l34tsgP3ca59/O/2f+ndfegCO28ayrnZGi+mHn5+9noB05oAf/wm03ov/fdx/hQAf8JrMeAFyePv&#10;3FACHxUZMeaqHk95j1we4bvQAJq9ncMIo0USt9w4bPA3NyYV/hU/xD8elAGl4SbfLLjn7n/oNz6/&#10;SgCzEm24lIPXeDgYz84oAa+d7f7zdvc+9AEj3ptLZsHAkWPPLDG1l6bf97mgDLg8QOkjAqARjHzS&#10;5+6c9Ae1AAviQmSQYHy7P4pe4z/doAd/wkZ9B/31L/8AE0AMk8RtkYC9B3lPc+woAb/wkbei/nN/&#10;hQAkvipbZVZoUYtn5i0vOCB2jYjrjk/pQAo8VIYjOLaPCgnO6QZ5K/8APLPUUAPTXreRVkMYBkVX&#10;IBfguAxH+p7ZoAX+27b/AJ5j83/+M0AQP4iiDMBtADEAfvuACeOEA/QUAJ/wkcf+z+U3/wARQAl/&#10;4kYA8AcEj5psnAU9hxzQBAniZhE/Q5Rj96bqVHA4/WgBYvFZ24wvC56z9QBweOfr3oAqXHilmuCp&#10;Ucs2Pnm/ug8fLx/hQAl34lfyR8oOM8l5f769ttAEml+JT5TZCjp3mOfmk9u1AHyvdGMzNAE/eqx3&#10;JubgB2QjcflOG44Pv05oAZGoBZdu1wCAck7egBx0OD2PXHpQAuyb/nv/AOQ1/wAaAHRrMrg+buxn&#10;jYozkEde3XNAEm+b1/Rf8KAANMeh/wDQKAF/f/52UAH7z+P8Pu/j0/CgAoAfEUGd8XmdMfOUx1z0&#10;65/THvQA7dD/AM+v/kZqAHxpA6kmDbg4x5jnsDnqPX9KAHeRB/zy/wDH3/xoAlijwihFwvOBnOMk&#10;55Jz1zQA7Y3p+o/xoAX7HC3zMvLcnl+p5PR8dfSgA+wwf3f/AB5//i6AJFiRVCi13BQAD55GQOAc&#10;Z4z1x2oAXYv/AD6f+TB/xoAk8pf7/wD46f8AGgA8pf7/AP46f8aAF8j/AGv/AB3/AOvQAqwYIO//&#10;AMd/+vQA8Qg9H/8AHf8A69AEiWbAnc2Bj0B7j0agB32T/pp/45/9lQA6O1UMd37wY+7ymDkc5Dfh&#10;j39qAH/Zof8Anj/5Eb/4qgCSCOOPdt/dbtufvPuxn1JxjP459qAJPl/56/8AkM0ANMZZy6vuURkf&#10;dAwQc55OentigDp/hpGHu5B5nQvxs7iWw46j160Ad/aQEOykbh8uecdmI70ADxk2U2R18vHI5xKM&#10;9+MfrQBF4WUDSYt3B2zD15+03GOlABI8Qu2y2P3hH3WPPmnngfpQBYtZbNLgs8vy7Dk7Jfvb1J4A&#10;J6fhQBLqa2Vzo72sEu+Z9uE2SrjbdRyfefavKKT94Y6dcCgDlX8Ga09xv+xblbt9ptB0QAc/agev&#10;tQBpeGPDOp6bdma6tPJiDhlb7RbydGtmziO4dv8Alm/UdvcZANHxUPtGltbw/PMJi5T7vyi3uI87&#10;m2r99gMbs85xjmgDkTbTG8t4ynzFYoCNy/6zzdu3O7HXvnb70AdjpUUUVqI2+WTuPmbP7yRhyCR0&#10;Pr39aAJJtOS4t5YG+VZNmTyfuOHHAdT1XsR+PSgCofDlovWXH/bOU/ynoAafDunudjTc43AeXN9B&#10;yJ/60AQ3nhu3giMiNkBl/hf7rEgdZz3x2z+tAFK2gtFdl83cTtyNkoxgMeuaANK300y4Kjdjrzj+&#10;9jq49KANCzEunxNCBmN5C5bK/eZVQrtO9vupnOQO2M8kAnFmt8Mtyueeo5/BkPR/89gDP1exWxZZ&#10;FT9wdqM+4/64mQlNpd3+6gO4DZ2znqARyD7NtE6bPMzs+bdnbjd9zdjG4dcZzxnmgDUtfD3nwRyy&#10;psd9+5d27GHZRys4ByADwBjPqKAJP+EYj9P1b/5IoAkXwjanYWOC20niTvg9rnHWgC3beBknH7pd&#10;3U9SvGF/vXY9RQBj+IPCo0uHzbhfLT+9nfn5oV6JcSEYMijpzn0BwAY1u0bL5kTb4+xwy92HRueu&#10;e36UASIm/Gw5z04x1x6ketACmIqcnsfb/GgCa1l04Ptu59jEnaPKnbG1Tu5jGDzxz9RQBsxabpot&#10;2vLObzZI8bF8u4TducxHmWTaMLuPKnOOMEg0Aafg/dDK4lG0tt7g9Fuf7ufUfnQBoTRNDJIzjaMu&#10;RyG+TJIPBJ6Dp1oAgYH7/wDC74U+pbJHHUZHqB70ARanxbKD12KfwLRgfyNAHMNOqSvlsY27flJ6&#10;rz0H86AK8E+55hG33VDsMdFRHdjkjnCqxwOT0AJwKAFjvVlkEUcm6RmCBdhGWLBQMlAOpAyTj3xQ&#10;A24n8uTbK+1lOwjbnDBmBHygjqDz096AI5r2GBVaWTYHGVOxmyOP7qEj7w6460APurp5bG0+zp5p&#10;f7RsO4Ju2zLu4kUbcYbrjOOOooAkS+xpU42ZdYyoG7q0krqozswM5HPTnnFAFWKWOSIybseWD5w2&#10;sfLdFDSLnA3bc9VBDfw5oAWGWG43eTJv2khvkdcEYz94Ln7w6etAFR7qQ3EkCDcyyOoHyj7pJ6lc&#10;dBnr7daAGveSI/luMP6ZU9g3UKR0Oev60AWrq5R7cXCtmF+FbaeSHWM8Fd4+fjlR69OaAIUn3xTC&#10;NvmEMjdPRRzyMdccUAQ21yJGMQfdKpOV24xgqp52hfvHHB9+lAFa4mCXTmRsBHYNxnHG0fdBJ5x0&#10;zQBJe3KSRKUfI5/hI/iQd1HoaAH6ZfwpEyvLjGMDYx/icnoh9RQB8/3KE6nPxwHk5/7eG56/pQA0&#10;JiWQ9eH56fxemaACgBV+8P8APagB9ADk6n6H+YoAdQAjLuxzjFACeX7/AKf/AF6AHwxbt3zYxjtn&#10;rn3oAf5H+1/47/8AXoAkii2qRuz8x7ew96AHeX7/AKf/AF6AJoY/3a8+vb3PvQA7y/f9P/r0AOHA&#10;A9KACgCQdB9B/KgAoAKAFHUfUfzoAfQAUAOTv+H9aALVABQA5Op+h/mKAHUAFABQA+P7kn+638hQ&#10;B0vwwP8Ap8w7ZkP/AJG0+gD0G0PMo9NmP/H6AFmOLCUj/Y/9HCgCDw1/yCYvpL/6UXFAENx/x9P/&#10;ANdm/wDRpoAiNvN5jvuyGZiBhRgFsjnOTx7UAPAnH9fuUANS+uTwfl9P9Wc/+OcUAWYL+6dkQtw8&#10;iq3EfAYgH+AZ49CKALUrbRtkHmcbuuz1GOPx59/agCu88PKfZuTkK/nP8pOQDtxg4POCeelAE1qD&#10;5ic/3scdOGz9c0AaFsN2Ae//ANlQA6SFcenI9fQ+9AFea23/AHDtKtuzjPTPPLAdT+lAFe6tZpIz&#10;HndlgcYUdCefvD8s96AKCeHp0mDgYB6LlP7pB588+uelAGrbafLCmM/ThfVv9s+tADpFZUw3XePT&#10;+6fSgC3pv+qP+8f/AEFKAINYtkubfazYIuA2ME8BZBnhl/vUAVr6whmaH95nb5n8LDqE/wBselAG&#10;/aXMENvHGX+7u/hfu7N/dPr60ASfboP73/jr/wDxFAGfPqM6zSbOV819n3B8u47TymegHB59aAL2&#10;lazcKcE4JBPRP7qccRY7daAK3jm0zp5RpNwP+xj/AJb2Z7N/WgDntF0WN7NSZuuf+WbdpZfSUUAQ&#10;2GnptA34xgn5SegTP8dAEr2caTxs0nyh1JOxum8k9HJ6DtzQBFeafbzzB4nzwf4X7sTj5nHY+lAG&#10;jptrNbhSZMjncuxefv7edzY+9nj8aANzQJcTE7uRjHHqk3tQBrXzhnkxz+6fJ98vx0oArn/j3h/6&#10;7R/+gUAR6mu6D6RRc/WQUAcpcxt5jkjj5e4/urjoc9aAK9lEd95xgfZ5MnOcf6LPjvQBDYR/8TCH&#10;n/l4j7f9N096AJtUQee4fg+exHU5G+QDof8A69ADNQtke2tMDIMXPJGeIiP4u39aAJRp6tDp/wA2&#10;3f8Aa8/KTja/+/z+nWgCNdLT+zp/3neDHynjFyM/8tOc/pQA+x0aI2d0fMwP35I2Mc/ukJ583jPt&#10;0oAXR9FhBm+fILyHG1+M+V/01oAzG09F1q8UP9y5nGNp6Hzcfx/40AR3dgv24DzPvZ/gPaJf9ugC&#10;08aDQbcjuz56/wDP8Pf8KAC1RChDDCm3w3XoQoPQ56enNAFextbT+0pcPkAuR8sg2/6QnH3ucfrQ&#10;Ay+trf7Tc7J9jeYcHynb03cFsc8/nx0oAfLagWxBvOP4v9HP/PQY6Nn8qAEs7UbWxfY+7n/Rj6tj&#10;+KgDwK5dBqcpIP8ArJOgH/Pw3XmgBjOrSygZyQ+M4xy31oAbsPqP1/woAAhBB44/z6UAOoAcnU/Q&#10;/wAxQA6gCS3/AI/+A/1oAkoAcnf8P60AOoAfEpKkjHU/yFAD9h9R+v8AhQA9GCqFOcjPT3JP9aAH&#10;bx6H9P8AGgBNhPPHPP58+lABsPqP1/woAcOAB6CgAoAdsPqP1/woAAhyOR1Hr6/SgCTYfUfr/hQA&#10;bD6j9f8ACgB0UTNuwRxjqT3z7UAWth9R+v8AhQAbD6j9f8KABVIOTjpQA6gBQpPTtQAuw+o/X/Cg&#10;B0SE70yMlW7+uB6Z6+1AHTfDRTFqLxtgl2bBGTy09goznHHHPBoA9DtoXV5UYpxs5ycdGPce/pQA&#10;TRsLKQArn5PXHMo9qAKvhkZ0yNO4WU+3/HxP/j6UARXSlLp8/wDPVm49PNb9eKAEa5fG0djjnPQc&#10;dmoAheS5J4aPHuZM9uuDQBWljurdd7yIQP7ryFuoHcKOpHfpQBNpFxJe3MCrtCiePfv3D5fMjDBc&#10;M4zh+M8ZzmgDY1DfbIfL2gc+oOcP127ePlHvQBiy67fpcLA3l+SZgkmPO3mMuUbGZtpYqOMjbnqM&#10;cUAatjOkjKyhgBuzkDuHHYn0oA0I5Qg75/8A1+4NADJZ2APJOPm6nOAD79aAKs95OgJj3EsxQY3k&#10;gHOOjcYwPb2oAhWbUFYStuKc/KfOJ+bocE47jnNAFpdX87aFjlHl5371xu3Z27cSnOMc5xjjGaAC&#10;bVJim1AwPfO71B5xJ9aACxM89u5lYF/POOXI2iJBj5snqScdOfWgC9aTLboVcMSTn5QCOijuV9DQ&#10;AO9jO5S4iumLEsrIkJjAycBi5JD/AHuAMYI9TQAkNlpy5aYPjjbtEHuDnen0xigC7b3ulxIsJgun&#10;K5/eCK3ZDuJfh94zjO08DBGPegC3ENOlCkALuAOHECkZxwcZ555HsaALDWmmMq4mswdgDB5LcEHB&#10;yMbeCD6+9AEltDpkJ+a4tNuD/q5bfOcAc5AHbn8KAM/xFpMev2n2fTriKFj/AB3UwjX/AFsD8NBH&#10;MekLjp1KjuSADn4PBesadB5TXdk57+RPdMv3yw62qHo47dQfxAMq20i6hHzeYT7eYR/D6xD0oAfJ&#10;pdxIwz523gMPn6c5wPLIzg8Z4oAcmmNEuI1nyTk7lPXAHG2MUAS6fa30V9Czk/Zx5m4MZs8wuF4K&#10;hPvkde3TmgDotBLCdRkHOe5IOEm6/TtQBsXGTJPk/dhlJ644Jzj+lAELzosMCkNkzRdAO6EevtQA&#10;zVLyG2hXzUdvOhjK7VRsbXBO7cy4+8MYz36UAcw97BI7bUkBOOqoOw9HPpQBHYlR9uPpDt5xkmSG&#10;ZB+RIz7dM9KAIbYiC7SVzlUlVyF5OFlViBnA3YHAyOe9AEOuPLdXaSWwYR4VyCGBz5srEHyyy52s&#10;uRn8cYoAjlkmkihjKy5jXacq2PuoPl5PGVPYcYoAnOJo7ZiZEKefvVjt+82F2DnsMtnHUYoAi8tV&#10;tZYGkl3OYiDvGPklEnzEjPT7vB59OtAEQ8y0tbgM08nmec0flEuVV4/lznbgjac4yBkYzmgCLRLp&#10;nmkh/wBLR3kbDPlV+Z4kGTuz15PB4yevFAFOdPK1W8kklcgXVwDtf5yQ0iHqB/EfXpnvxQBHOgku&#10;PNWR9v8AtON/3FXsCOo9emKALJkuDpsdn5c3moSd219nNyJuDnd9wY+6Pm46c0AJE8sUcglSfy2g&#10;dH2K2eQNxG4gfdB5PtkYoAp2sdtDdyTkXOxy2BiPcN0quMggDGBzyefbmgAubeCaSaQbmV2yqPsJ&#10;IyPvLtIyOowT2NAEktnH5A/cR7TnrEvOHH+zjg0ANtLSIK37lAeM4jX1b/ZoA8Puh/xM5Tz/AKyQ&#10;Y7f8fDfrQA0f69/o3/odADqACgAoAcnU/Q/zFADqAJLf+P8A4D/WgCSgByd/w/rQA6gCWD7h/wB4&#10;/wAhQA+gAoAKAJB0H0H8qACgAoAKAJKAFHUfUfzoAfQAUASW/wDH/wAB/rQBYoAKACgAoAcnf8P6&#10;0AOoAdB/rT/1zP8A6EKAOl+HY/4mw6/6zPP/AF82VAHosefPuOuP3WP++DnFACXGfsU2M5/d9P8A&#10;rqtAFPwvn7COv3Hx/wB/5s4/rQBHff8AH0/+83/ox6AID1P1oAKAI9R/1B/D/wBDSgCPwzn7VF1/&#10;4+E/LzbegDd1j/Vn6n+UtAHL3X/H2P8Arv8A+1WoA3dK/wA/+RKANNV3MBz9B9KAElj7Y/MdsHg8&#10;fp6UARxRRLITIoYYPDBSB8w5UEfXB9M0ASXE1rHCSUXHygYWP1HHUc8dKAKEE9vK8uPlI2cJ5Y6h&#10;uwJ9M/iaALUccLDHyNjv8jE5z1OP84oAnijWNSFAAJJ4wB0A7AelADqAGTXkdsvzgFiQQcLkA5Hd&#10;lP8ACaAII7pr1tqPtX/eIboTxhnHVT+FAFmJ2hXySN7J1JBYndlxySCcA46D+tAFiMTMAVZ1xz95&#10;x6dMUATDT7hwH+1MN43Y89xjdzjGw46+poAP7NuP+ftv+/7/APxugCAXlzZj55WUf78gH4ZZf74z&#10;QBHJ4nVhhsnPpjIxj1uKAIvtdr/s/wDkP/4qgBUu7QuowvLKOfL7kf7VAFjzbP8AuxflF/jQA15L&#10;ZlIjWMOcYwI88EE42nPQHp/KgC1oH+vT/gX/AKBNQBs3H+suv+uE38zQBTm/1dv/ANdYv5GgCxNZ&#10;2t3bn7SwUxwW3l5MYJ3v8+PMVs42rnbj3zxQBjx6TpXmNmWHttw9t6HOf3f5YoAaunaZH9qCyxjK&#10;x9Htxn5W9EGetAEKaZpzygb05cZO6DpuGT/qz69aAFu9Kso5EEZjZTGpyPKbks3BKxgZwBQBF/Zt&#10;t/dT8o//AIigBw02x2AuyA9xmEY5x0MfHY0AQvpmn4YGUZHOd8Hbn/nn6UAN0/Tra4knjbY8aySI&#10;u/y2XYGRQeUZfuseQMYJwMUAJJo9nZ3BeFY87yflEWPvk4G2JT1UY5oArS6RHJLJJ9kt28yR33GA&#10;EtvYtknyjknOScnPXJoAT+xI/wDnytv/AAHX/wCNUAWf7IsvVf8AyF/8aoARtGsnVkyvzqV/5Zfx&#10;Aj/nkfX0P0oApXPhiFdxQpwDgAr23EdLfrwKAMy90WaJZGjySCNo+Y/xKDwsQ9T0/GgBJdPvxbj5&#10;GI5xhZj/ABjOPk/OgBtnYXhQ5jIPH3klHd/9j/PFAHhF3BjVJBu6s7fd9bhuOtAEJGLiQdcbx+T4&#10;oAdQAoGSB60AL5fv+n/16AHRRbmI3Y4Pb3HvQBJ5H+1/47/9egB0cezPOc47Y6Z9z60AOoAfCu7d&#10;zjGPfrmgB/l+/wCn/wBegB6HYCOuTn07Ae/pQBIo3DPTp79aAF8v3/T/AOvQAeX7/p/9egBw4AHp&#10;QAUAOCZAOevt/wDXoAPL9/0/+vQA6gBR1H1H86AH0AKi72C5xnPPXoCf6UASxx7M85zjtjpn3PrQ&#10;BMh3kjpgZ9e4Ht60AO8v3/T/AOvQAeX7/p/9egA8v3/T/wCvQA5I+vPp2+vvQA7y/f8AT/69AD4Y&#10;sFpN2SFI249MNnOfwxigDo/hz82ps/TYxOOudtxYnr2zn0NAHoCXPzO+z7+3jd02jHXHOevQY96A&#10;HXz+TZucbs7fbGJU+uevtQBU8Ofu9PjP3twkHpjM831z+lADNQG2ZpOvzHj/AIG7df06UAV8556Z&#10;5/PmgAoALyASwECTGf8AYJ/jX3HpQBW0GT7Ncocb8Sqeu3OHhOO+OnXnr0oA3b/NzamYDaACxGQf&#10;+Wbsefl/vY6dulAHNTLvvcfdxPn1z+9I9R6/pQBuaYu3HOc//bKANCOXE0Y253b+/TCk+nNAErYb&#10;tj/PX60AMKDjPOSB0HGfz/pQBFfW6vA3JGCvQD+9/gaAMmKExSPtkPz7exGNqn0bnOfagDTtLV9o&#10;fzvw2H1Yf89PxoAtKCAQTnB9Mdh7mgCRYt38WOM9M/1oAraxaOtjJcJF5pjeJdweOPq4BX5stwHz&#10;kcHOPWgDOt7a/tbuGNF3CbzMEuo2+XESeBNzncf7uPegDorC1inQCdSLjncw2ENy+OqueIwBzI34&#10;fdoAcExL5SuE+fbnYTxu25wGX64z2oAsCxvSAVLspA2sJFUFexCmXK5HY8jpQAv2C/8AR/8Av6n/&#10;AMdoAzdT0fW2tvPe1Cp6+fbsT+8jTtcZGDj+E/1oAybKwkldvtMTRgY+cSRP1D/wgMeoUde+e1AC&#10;IpfHykZOPvA+ntQBMLRtu5CS4GQOB8+MgbsjHPGe3WgBVtbllPzuJBj93uB6/wC15m3+9+XuKAJo&#10;rKeAiWaRgV/5ZE7g27K/eWRgMZDdDnp15oA1/CcX2uXcW8rZ7b87luR6rjG336+1AGnPLk3bbekM&#10;4xn0yeuKAKc0mYrc46yw9/8AZPtQA/UmkNqrIWQLBBuKttPLqB0wfX1oA5+zFxdSv5DPJ93/AJab&#10;f4X/AL7L/dP5fSgCG4lnt5JVfzGaQKEXzsZIQZ5+cD7w64/HsAOs5uS0jSIwH+rMhfI+U53Bcdcr&#10;07Z6GgCSWXUpW3W1oXhUbd7XUeSVJOcFoyAVKnG04zjJPAAIZLy7h/4+EEXp85kz2/gc9+KAGNem&#10;UA5kPXlZGUH/AICVJ4x69efagCN5WbPzyDP/AE0J9PYZzQBJY3DxCXy2JIDk5LA5GzgkEZ5AoAWG&#10;aW6ugJJdgB5ADsOJB1G/n7x/KgB0w8u4MT39xGGZiu0y7QuN64VSdo2lcDPAOOoxQBZfTY4UEk+t&#10;3Ma9z5M745C/wSknkjt39jQBTWO4mD/Zrpp3UZVMPFvOCcbpJgF6Hk+nuKAIy17CkpupGtZlV/s8&#10;e5p/OkA/dLvilxH5jBl3MQE25JwwoASEapPEXaTnGSoZuPlBIybk884zj8KAILhbzy5NwAYEcs24&#10;Z3jOQJQTn6jnnmgBsk920Xlp5bOOgwwHLBj1mA6Z79qAGwT3sQZXji7YPr1J6TH1oA+fbz/kKyf8&#10;C/8ASh6AKzf8fMv1k/8ARhoAWgBV+8P89qAH0APg++f90/zFAEtABQAUASW/8f8AwH+tAElABQBN&#10;F0/Bf5GgB1ABQAUAFAEg6D6D+VABQAUAKOo+o/nQA+gB0P8ArF/H+RoAmoAfB98/7p/mKAJaACgA&#10;oAcnf8P60AOoAfH9yT/db+QoA6H4bf8AIQl/7af+j7CgDu1HCn0z+vWgCbUxixYD2/8ARsdAFXQf&#10;+QfD/wBtP/R81ADdR6t9T/N6AKw6D6D+VABQAyYO8BAPTHYf3x649KAINEt5DcqT08xQT8v9+E9N&#10;3pQB0k8eLFhnpGe3/TE+9AHMypi8Y5z+/Pt/y1PvQBsad2/H/wBnoAuJ/r4f+2n/AKAaALFADJ22&#10;qpzjLgfXIPHtn1oAhu5f3B+bHK9s9xx0oAzI33yHnOMdsdQfagDXtP8AVD8f/Q2oAlHU/X+goAli&#10;7f7o/pQBW128nttMmWMZTfC55QfMZUX+JWPYe3PSgDNbU7z+0LE4z/x84GYhn9wB/wA8+KANyzlm&#10;mzKwwWxkZU9NyjoAOg9BQAKH+0H/AHyO3TeKALYhvyAVnwpAKjyoThT0GScnA7nk96ADyNR/5+P/&#10;ACFB/jQBS1j7SbA2VpL50p6r5ccecTRS9ZflGF3H73bHUgUAZttbanbWXl3VlufsPtFuP+WrMeY2&#10;YdGXv+uaALX/AAhniUc/2b05/wCPyw/+SqAGv4Q8VsjpDpuZWVli/wBM03/WEER/fudv3sfeO3+9&#10;xmgBW8G+MVs1jXTf9P43/wCmaX1AiDdbryeqzdD9P4aAH6X4b8VWOP7dsfKQZ/e/adOfGfM/gs53&#10;JyXhX2znoGoA0/DDmCWXnn5MH0+W49iOhoA0GO6K6b/plOP/AB3OaAKkv+qtv+ukP/oJoAvx6RPr&#10;NvJbwHaRBaZ4Q/xO4+/LEP8Alkf4v6AgFG3+F+v2Lt9nmzvxg+XZD7ob+/qD/wB9vT+WAAk+DPia&#10;0d9SurvZna8S+Rp7Z8oCOTmPVG/2T80ff5QcE0AJ/wAKr128Hn/buE5x9ms/4fn6/wBor/e9D/Sg&#10;CKb4U6peuJJZ/Ma3Atw3lW6YEJJAwuooDguTnDE5xuOKAGf8Kyv7bI/tDy+eR9lhfBHGM/b2zjp+&#10;tACjwDqa8LqnA6f6Fb/1vM0AH/CBap/0E/8AySt//kygAtvhjqGqNLHazZmUurv5cA3yKVVm2yah&#10;Gq7mkU7Qdo6DjOABifCnWNIujJeS5QSF87LUf8tAcYi1GU9In5x+GcZAIda+GuozoNRE22PJKDy4&#10;D8haKFeft4boB1TPPPc0AM1jQHm0kea2NudxwDjNzHjhZh1wOlAG54V+Dcvii7s9FF5v1K+mEMI+&#10;zquZN0si8nVLe3+5Ev3pUX1OcggFjV/grL4U1G/0vWrvZJDbXTp+4VsCOeW3U/6JqtyOttLwZCeO&#10;QRtZgCew+DPguTSG1STxHsv/ACmkW2/sjVmy/wBlS4C+cNUEI/fEx5MeON+Nny0ARaX8J/B1y0t9&#10;qPiL7K9q7LGP7I1SfcHea3zmDUlA+RIzhkY/PjgqzEAzh8PvBMGoSH/hLcqdv/MB1YYxB/1+knk0&#10;AUvEXhTwalyiw+KMoN3/ADBNVHWOA/xXJPUmgD5U1RZ4tVuGitp5443lTzBFIqnZcSHP3G6qA3U8&#10;HqcUARPZ3GI7pIZXE8yJIixMTAsuZHc4BL+UMAoFUtnqDxQBKNOuH/1UN1KeOBZ3A6+5XHTmgBw0&#10;fVMbl06/fHRUs7hmPbhVRm9+FPGT05oAcukas2M6Tqq5/wCobenH4CDNAE0eh6qpyNN1Mkjo2m3k&#10;Y7H7zRAE+w5PXoDQA/8AsbV/+gXqH/gHcf8AxugB0ehaxJkDS9SyMcLY3LZzn0j46f5xQBKvhnWW&#10;66Zqg/7ht2cf+OUASw+FtbXdjStWbOPu6VenHXrtjPX3xQA//hGNc/6BGsf+Ci//APjNAD4/CHiK&#10;VS0ei6wwB2/8gq8HzYBx80YPcdqAJE8G+L8fu/DGty9Bxp10OnT/AJZHqOaALEHw98f3CCSPwZ4g&#10;aNs7XGn3BBwSp6xgjDKRz6UAWYvhX8Qpf+ZQ8QKPX+zLhvX2HXFAE4+DPxQYBk8EeIWRgCrfYHG5&#10;TyrYLZGRzg8jvQAv/CmPil/0I/iH/wAAW/8AiqAHj4M/E/Az4M1oHA4MESkcdCDMCCO4IBHcUAL/&#10;AMKZ+J//AEJms/8AfqH/AOP0ASJ8D/imxwfBmsr0/wCWUDfyuOMfrQBND8BfijI8a/8ACJauu9kG&#10;TDbADcQMndeKOM85I98UAXNP/Zz+Ld/LcKPB2sxwW5m3XIhtJIysTICxxfIqgo/mH5zhR1IOaAJ0&#10;/Zv+JgkUJod47ZcBP+JarZXIYEHVsgjnIIHSgCdf2avio3/MuXw9OdM/+WwoAmtv2ZfikWJfQrmE&#10;bT800ujwoTuHyh5daRS2MnaCWwCcYBwATf8ADMnxO/6BX/k94f8A/l/QAqfsyfEnP73TxCuOGN5o&#10;DZbj5cDXx1GTn2oAf/wzH8QP+eCf+BOg/wDzQ0ASW37MPjdt/wBpns7PG3Z9pv8Aw3F5md27Z53i&#10;aLds+Xdt3Y3LnGRkAl/4Zg8W/wDQU0n/AMGvhT/5rKAJ7f8AZg1sQyfa/E+i2k5LBYHv/C7loyo2&#10;y7x4uCgF9ybSMjaTnBoAWw+D2oeB5Zbu51nTr9MSHFtdaNISNySZAstc1BzxaMBhDkuoGSUDgFuA&#10;JNHE6MSsm/BZGQjYxByrhW5I7geoyCDQA64l+1wzQ48vZ5fzZ353OrfdwuMbcdTnOe1AFXw7L5ll&#10;Em3GA5znP/LxKOmB/e9e1AEmqQ7AW3ZzzjGOvmH19qAKY6D6D+VABQBZjihK7JJBGD1YgtjBJ6Bh&#10;nPA4PGaAJrG10y1HGpRvK5Iji8p0LSErsUMZGGWKgDI75PSgDWjtraayYTXa2wKEMWjL4BhALcOu&#10;ep6H+H3oAybrQ9G/fzL4ltjNGsrxWv2QhppE3MkKubrgyN+7DbWwecHpQBHaMIcZOevt/e+uetAF&#10;pJiZY2VNxXfhQ3XKkHnHGOvegCyrO3/LMj8f/rUAEtu0yqCTHhgwJXPIBwACVz1znvjpQBBfW+y3&#10;OX3EFCTtxn5gP73HrQBlwD/SBHn7+efTahbp3z9R+NAGxa8SfZ/T+P6hpPu/p9739qAJlCZcNIFK&#10;sBg+6Kc9eOv6Z70ASK8a/wDLRTxj0/rQBX1MJcWrw+csYYod+AwG1w3TK9cY6jGaAM0Rhrq3n88L&#10;5Pm/LsB3eZHs654x16HOccdaAOl0ZIpIVl8wbju7HjDyr2ODkD0oATMQuzlgcSn1HHm0ATm4UEgR&#10;5AJAO88gd+negBPtC/8APL/x8/8AxNAHR/DHUtHsvEtsupxPJLced/oka30jjyrDUD9+yilJyrxy&#10;9FwARyAxABa+LXjy1j8Tvptjp0tjs24ad7pS27T9NnPyX1ghGMuPvnO9T3QEAyP+F6anJxujX/tt&#10;ZH8edKHr0oAB8btWtmF2jxyPbMLmOIS2IMjwnzEjDf2W20uV2glGxnO09KAET9oLxFcTPqEdqDKp&#10;O+MXFgfLMhc7S39jAEgyuP8AV/w9sjABR1z45av4ot5ba6tVe3fy/OjW5tD914ZEy8OkwOPnt1YY&#10;YZxg5GQQDP8ADz/aNWhtQNnn+Z+8+9s8q2mk+5hd27bt+8MZzzjFAGowCQlM58+DPpt81CMY5zj1&#10;4z7UAU5ZR8kWP9VIvOfveXlemOM/U496ALYv7i2tJJ7aXyHWK2U/LHJuw20H94jAcOwwB/TABjwe&#10;OdeknKrfBcYwfs9i2MoSeDaDOefpmgCG+8c67fT28Oo6l9qijZxFizs4sCURmXJt7NW5Kp98n7vy&#10;4y1AFa51+7MirFdtGjEAj7Kj5BZgeWgz0wMj065NAEdxrNxFJGqkys8KN5pRYsMzMMeW0PIBAbdw&#10;pzt7UAKPE2uW6jyLsxrgfL9ntH6YA5e3YnA44+poAmX4gazBbxm4vg0nzbiYLRf4/l4SzI+6V6fU&#10;96AJF+IGpNC0ovh8oJC/Z7bnBIPP2Pjp6UALZfEO8i8yRb9bR2Lu8jQQS7nOxmba9ngAkbuBtG3A&#10;4JoAgm+IOoXlyVk1lboeYcKtlbR5HmEAbo7MHkMR6/NnsKAM7VvHt9IZrBdWAWJgPLNlBldzJN5e&#10;WtAzeWRtLbzu27uM4oA6jUwJPCdqBOvmT+dmYqq48rUoyPkJCnIG3jHryaANj9lG81//AIXj4KXS&#10;LVtTuLjW4Y7S08y0svOlOm6pGE8+6TYmWZjukwvy4zhgaANH9q8eI2+MWsxa9YNZ3aWmoymy8+yn&#10;8hF8U+I18z7RZgRyeVL50W3OX2b8bWWgDzW2sLbd9olixMDuEheQYwVcHbvCH5snkY7dOKAGXcNg&#10;9ys1zOgaMtiQlwI9yKmMK4V8gKucHHXqTQAgPhxDubyXb+99puF9ugcjpx+HrQAfafCp5k0+KVvX&#10;+07xP0U46Y/L3oAb4F+CfhfXPBt94k1O2hZY7a6ujJ5OnnhNKs78ktcaVMMYmkOfPHruHzOQDHhX&#10;4E6S15YanJYi5tJ7hdjt4OH72AiHZtuPLk/1kcg27FbqODuAAHxeIvgJB9yLSzn1j8GHGBjtOPWg&#10;CePx38DLJhOLLTJQmfkNt4PcHcCn3ftiZxv3dR0z2xQBPF8UvgUSQ2kaR7H+z/B+B16k6hx7UAPu&#10;vit8DYYlaPRNKmJcLsTTfCEhAKsclV1EEAYAz0Gcd6AIP+Fv/BP/AKFvTv8AwT+Ev/lnQA1vjX8G&#10;rQqYfC2nSb87j/YnhVyu3pjZqq4zuOc5zjjoaAJI/jv8IjnHhHTD06aD4Y9/+oxQAl18e/hTF5fk&#10;+FtNj3b927RPDaZ27dv3dZGcZPXpnjrQBF/w0D8L/wDoWtK/8E3h7/5dUAKv7Qvw3QfufDulgZ5H&#10;9kaCOfXC62OeAM0AI37S/gS34j8Oaa3+5pGjE8cDO3Xl5oAjP7V2lQMUsfDGmm2XHl50W2OcjL58&#10;nxGIz+8L42j6/NmgCWL9ri0QD/imtNB77dHix1OP+ZlHTP50AP8A+Gv7n/lnoWnCP+Af2ZIMJ/CM&#10;L4m2jC4GBx6cUAH/AA1/ef8AQD07/wAFkv8A801AGfN+1bqzzSuumWSq8juqiyuQAGYkAAeIyAAD&#10;jAJAx1oAb/w1XrH/AEDbP/wDuv8A5oqAKrftU+LU+7ZJn3t9Tx+OPEWemaAGr+1n4wDqDZIAHALL&#10;b6oMAEAkH/hJOMdQfpQB9dfs7W+pfEj9nfxd468mFdQs9B1+9WQxziQPb+B9E1gYbbfThhPfbhi8&#10;Uhud6v8AvXAPlXxh8WviTZ+I/FOlwateWYsfEGrWlvJDf69byRx22qXEYEbpqS7AY4wpCRoCjbdq&#10;qcAAzIvi58ViePFut8f3te8SZOc9P+Jlzj9OKAJj8VfibMuy68YeIFjBDAweIPEAbeMgD95qJG0q&#10;WJGM5A7A0AJ/wszx7/0Ofiv/AMKLWf8A5PoAB8SvHT8SeMvFZHUf8VFrB5/4Ff46ZoAX/hY3jT/o&#10;cfFX/hQ6t/8AJ1ACP468X3ePN8X+JW8vO3zPEGqH7+M43Xjf3RnGO3WgBv8Awl3ir/obvEH/AIPt&#10;R/8AkmgCGbxV4xkuERNe8RXERRd1yNU1SUIS5Bj84XBVSqkSbCMjduPBoA2dCvdSuWQ32u6tdEhd&#10;0N3qdxOvJhyvlzO3951wezMvc0AdENmYdihF/eYVVCgcc4A4GTz9STQBDEMG6Pr5H6ZoAq+GP+PW&#10;L/df/wBKHoAtav8AcH+6P5S0AUB0H0H8qACgCXZI33iRjp94Z/MUAKlpEro/mZZHV1G9S29SCvG3&#10;OfoQfQigDUYPJYMN7DMJ/iIwfJ/H1oAwn09xcmZp3ISQybfMJJ2yFsYKY29sZHpmgCykme+PfPPf&#10;rz+VAFqykHnx7jx8+R2+4/YmgDSieP2PB54Pce9AEjMrIAME7gexxwfyxQBV1H/UP/wD/wBDFAGP&#10;B/x9x/8AA/8A0UaANe1/4/W/D/0UaAHujeZKQCQXU8AnpHGPTrxQAmx/7rf98n/CgCK7jkMfAPUZ&#10;GG55PbH0/L2oAz1STcOT/wCPen0oA6LQY5fssfJGN+R8wz+8m9qAGtHJ9qYZJPmH+9/z0+lAFjBH&#10;B6jg/WgAoA7v4Jabp0nxH0uW+tre6tz9uyLmGCdONC1ZR/rozH/rAmeeqr3AoAP2wNN0m38dyT6N&#10;bW1mvyf8esNtbg/8Sfwyn/LrGoOCZe/8Tf3mFAHiMdlfZHMhxjI/fZIGM/wcg+9AFhbW7Vcusm0c&#10;nIkwFAyc5XAAHXPFAE+jW7pFqJk3BZJ0ZDzjbuY/LuXGMEdMjGPagCnpFrJDBeNKGBP2fZu3A/fl&#10;DZ3KPUYx7ZoA6rwr/wAjDY/9vX/pDcUAa0w+W3P/AE7xD9DQBQkA8x+P42/maALEsTyadNtDfKlt&#10;nbnvIuM4B9KAOTtLaU3D8OPu/dDAj923X5ePagCKW3uReRiNFf5vm3LIwHyLjbtXjqc59B6UAOlg&#10;vfNT/Rx1Uf6qX+8eenSgB11FKJoPOTY32eMABWXK72xkMM5zkenHtQASxYjUkMBjuP8Ad9qAKdyk&#10;YiXdEzEZ6oGB+ZfUf5xQA9UjFrJ+542nhY1z1bpx3oAhlntHtykdoxdYyjEQR53KhByVOc5xnIB9&#10;RmgCvpE1tDfZntWK78YaCM4PnRHOHIAwARn/AOvQBU1e6sZNVvvKtCp80fMIIQB8i85Vj1wceufe&#10;gDv9SimfwvpxTdg/a8AbuP8AiYIDwAQOcmgDX/ZaXWNW+NngWz0K4/sy9utdgjsbvzbqyNvN9i1H&#10;Egns/MmhIKt88Ks4z0yTQBrftUWuv6T8YdYtNe1D+0dQhstQluLxru9u/Mgj8UeIopUNxeLHM6vP&#10;HNLtdQjb97EOzAAHm/29HQhSvKkDGOMjjo5xjigDJ1FppJWQMwUsecsAcbD6kHBHpQBAlnJIPvt+&#10;LNg9enynOMc0APGmSkZ39f8Aab/43QB658CtLtdV+D2u6dcGRlTQ9U2ygxmbC+F9IgB3vHIN2JC3&#10;CD5+R3BAPjv4tWz2HxJ8V6XG8q28Gp66Y3LETZj17UrdDuVUT7iA5WMfNyMD5QAYEIdM5nuHxj/W&#10;SluxH/1/rQBYZmZSpZsHuCc8EHr+H5UANCkdHf8A76oAerMTgs3T+8aAHYP99/8Avo0AHlF+ssy7&#10;f7j4zn14OcY4+poAVYiucT3HP/TU/wBBQA4qWxveR8dN7bsZ64z0zxn6CgBPKT0/l/hQAeWo6ZHt&#10;xj69OtAD0KoMeVE/u6Bj+dAFiIK8anaqZ3fLGoVR8xHA5+v1JoAdsHqf0/woAYYJCSRNOATkASMA&#10;B2AGOAB0FAB9nl/573H/AH8b/wCJoAspE+xOp+VeTkk8DknHJPc96AF8p/T+f+FAEjSStnKRjPor&#10;f40AMZX5bavHzYCnnHOPcH0oA/R79hiPf+x148IklR28J+KMqj7VGfhb4R4xjIweMdgAKAPiL4mQ&#10;MvxA8YSC5uwU8V+I8x+cRE27VLhfmXGTj7w5GG5oAxVllXpNL/38bj6c0ASwTSu5DOxG3OCzHnI5&#10;5J9T+dAE2T6n8zQAsbHJzzwevPcUAP3f7K/lQA5DnPAH0GPWgBaAHrLKiEJLIgLcqrsqkkdSAQM4&#10;AGfQUAbnhIh50MpZ+V6ncfv23PzZ9Tz70Ado8MZkbHyiPbtC4C/OozkAfyxz1zQBViUeTcy5O79z&#10;x/D98r069PfrQBW8Movl+Xk4SNiORnmdjzxjv6CgCXV3O4JxjAHv1lHrjp7UAUhxx6UAFADrq+l8&#10;hZQkSs2eFVgBtdV4+fIyOvPWgCJWf+04k8yTaDDJt3naSJEG1h0KkfeGOfWgDfZ/9BbAUZQ9BjrD&#10;25oAw5ZH82T5j991xk4xuPvQAI554Hb19/egCzaEtPGuSM7+QcN9xj1/T6UAaMIwANzHnHJyeTmg&#10;CYNt7+3P+etAEOoufIfgfwev98e9AGIk5S6jxtyN+c54zGcZ5HXNAG7aKCPtPPmHt/Bxuj6denP3&#10;uvtxQA2O6k890wmGZWPDZBKxrgfNgDAzjHU570AWv4N3f9OmaAK1/c+TbSyYQsgQgMMj5pFTn5ge&#10;jHoRzj3FAFGzmSW7hiYLtfzM4Az8sbsMZJHUDsaAN7TL14lWKNIigzgspLHJkY5IcDqTjjpQALcu&#10;10SUj++W4U9fM/3qAHtISzHA5YngHufrQAbz6D9f8aAOn+GV9cweMNNgRr64ZftmH0kySyHdpd+5&#10;ywcHgEgcfdEg7ZoAuftNWs0PjO3iu31OGK483c+ss0ci+TpWgMu1pFCjLFQ2Q2VMQGCRQB59awRP&#10;glFBJ7Ko/u8dDxzQA+aCIrJEVAV0dCQFDKGBUlTjAYDkHBAPagCEQwQQ+UpOAF5ym44wAWIABPy8&#10;8dz60AVbmK3jgk8p23HbwGjwcOvUKATgEkehoA0PDF1INRhuwE8yLzNq4bYfMguI23DduOF5GGHP&#10;XI4oA3JmUNGrNhVRIxyB0JAznjdjr/KgCnfmKA5Rixb5juKkc78gYx6CgBy6i0VnsRY2E6xiTcpJ&#10;Xydjrsw4AyXOdwOQBjHWgDHURwzFlBJfGdwBHyqQMYx6nPWgAa1R5FlQyhkOfkwAeABuwpJ4HHI7&#10;0AK1s7MGL3AIIIAYgcHOPu9KAGz2azSJJK0u5EVFyR91WJB+ZSc5J6ED2oAR7OJ1CkvhRjgr7dcq&#10;fQUAMaytzGISgYLn52VDIctu5Ypg4PA4+7xQAC1gEZiESYYEbtibuSTwduM8+lAEEeniFpClvbyK&#10;7Of3sW7hiOeEAzgDnnqaAGnSwXMgtbZWJz8sIHfP/PPPX3oAyL2FX1SeI2dsoLBWeO3AkYxwjktj&#10;BJK/MSOcnoTQB213cM/hSNtsatb79gQFQfN1JQ24biTgDjG3qc5oA2P2Tl/tD49+BbWF762gbxJp&#10;0SyaA3k6vEs9nqCyNYum9EuQdxiYLgHO4HmgC/8AtpbtH+LmtW8CeJZ3eLUbVrvxUpkvZIW8TeKo&#10;2CTp5Rd3MQlUFSjSm4cqSQAAeIW+u6it3JbiCIxruALxTl8CVYxz523p6KOfbigBLrX7tTMZbWIJ&#10;GwAZYZQ3LBSSWmxycY6ZGe9AE8WrgQCVUYk9Ay/KMOV4AlyMj360ANi8TuwI8uNduPvIRnOf+njt&#10;jmgD2z9lxvtvw612Jju/4k2pggjr/wASLw+u3+HruPegD5M/aEsY7T4seKiiBS2o65nHv4l1r/aP&#10;90flQBxSd/w/rQBNQAUAOTqfof5igB1ADk7/AIf1oAdQBLboH35AONvUA9d3rQBJ5Kei/wDfIoAP&#10;JT0X/vkUAHkp6L/3yKAJoYl8tenf+EepoAf5Q9v++RQBIsC7V+XPA7kdvrQAv2df7n/jx/8AiqAL&#10;CWvyJ8n8K/xew/2qAF+y/wDTP/x7/wCyoAPsv/TP/wAe/wDsqAFW03EKUwCQM7s4ycdN3NAH6Hfs&#10;HsX/AGV/iFZZOxPCviwY7fL8OfB8XT6H+8fx60AfFPxMXPxK8ewZ4j8YeIl9QMard9B+HrQBjfZh&#10;6j/vkf40ALHEIyTkHIx93HcH19qAH0AOTqfof5igB1ADk7/h/WgB1ACgZT6Nn9KANfwxMUuIwGIO&#10;9Tj/AGd9v3x09qAO6gfzEZz32/oxHoPSgCvH/wAelz/2x/8ARpoAreGRjzD6xH9JjQA/V/8AWj8P&#10;/QpaAKdABQBHdf8AHpH/AMD/APRq0AKP+QrH/uRf+jUoA3j/AMeJ/wBw/wDomgDCm/1sv/XR/wD0&#10;I0ACd/w/rQBbs/8Aj5i/4H/6LegDSi7f7w/pQBLQBX1H/UP/AMA/9DFAGHtBuY+xO/Jx1xH3oA6G&#10;0/49h+P/AKMagCCL/j5PuV/9kH9KAL3/ACy/z/doApanCZLSdgSAEjX1H/HxGem4c89cfjQBU0+2&#10;P2+2wcf673/5Yv8A7VAGzp6FDtOcj1Oeoc9cn19aAHJ/x8n6n/0YKAJj1P1P86AEoA7H4WwXI8ea&#10;dJBssUX7XkLFBODnRtQHfB4Oex+/7ZoA2/2w1lv/ABhYIgjuX/0rBEUMB/5Bfhg/3UHRPX+H35AP&#10;KrPoPqP5JQA+Qbn2jqxwPxJFAFe7t5FGMkZzyD6MPRv85oAzJN/IJOB2z9PfnnFAGn4Z/wBeP8/w&#10;XFAG9dozMgUZO9WPQYGW9TQBQ1SJ8r1X5B3H/TT0NAEthFF9lJuCCPk25DNj5V3Y2k4z8ufXFAEE&#10;sNl5nyqo9Plc9hnrQAk/2aIR+UQN2/cQrjONu3gjtk0AR+bH/e/Rv8KAI5WDMCpyMY7jufWgBtAC&#10;iMEZ459qAF8oe3/fIoAiYTBmA6AkD7nTPH6UAJ+//wA7KAIH0lJZ3nKLvfaxbAJ3MmGOd4685wB1&#10;oA1Gw3h2WHOcbM5GcZvg446fkaANX9mJoPDvxm8DT6pqs2iH/hJtJzqNtHdPNb5F0nmoumu0xKie&#10;NcIwJDnnG/ABqfthm21T4nald6b4qu/E3mfbCZL211CJoQ/iDxPIXU6tM7kx+ZGwCBSTO5XBEmQD&#10;w6PTr8apL/pBxuf/AJZxf8/A+X/WcfUdKAGajpt88d4puSPnT/llEf8Alqp/56D8+9AEq6Pd/ZB/&#10;pTBfaJB/y19ps9aAKsei3RyRcnt/yyT3/wCm1AHvv7HwE3grW4pBvBttSgA+7+7Ok+GVxlcep5zu&#10;560AfMX7S9tCnxZ8Xho+I9Z1+JPnb5VXxLr20cMS233yT3JoA4K2tbZkLNFuJbAO+QcYB7N70AR3&#10;CIjsqjA+XAyT2UnqT696AGom7tnPTnHrnvQBPDDGWOV/hPdvUe9AEn2eH+5/483/AMVQA2WNE27B&#10;jOc8k9MY6k+tADKAJYCVWQjg7oh+bEH9DQBPJ8otsceZJCr98hs7hz0z7Yx2xQBsw6RZSWsUvkfM&#10;0cZY+ZLyxjDE480AZJ6AY9KAEi0e0LsGh3DPA8yQY+93EufT8vegCRtLs0yEhwB0XzJT9eTJn1NA&#10;EMmnxjcUX0wMt7Z5L/WgCJ96MiKcAbVIwD0JGOcnt1zQBeitImt1kZMsUBJ3N12AkYDY6+1AFq0h&#10;thsSaPduVSvzyLgbS38B54K9T2+tAFi602C2TzWTC9huc91U8iRj1b0oAfa6VbuCZI8nHHzuMfe/&#10;uyD0H5UAUNVga1aQwfu9m5l6P90yY++W/ujrnpz1NAH37/wT7P2n9l74gM43TtoviqF3zjMbfD3w&#10;WWXaNqcu2cjDc4BxQB8W/FkpbfFT4gcZ2+N/FayDnkJrF6sYz82MD+71/iyaAMiJo5eE5/76Hr6g&#10;elAE6Wo5ZlyvQckcn6NnsaAEkhjXouOM9W9/egCMKB0FAC0AOTv+H9aAHUAOX7jfj/IUAaPhwAXS&#10;e7Ke/XzYP8+lAHfWSgW8QA+9v3decO2Pp+FACRRR/wCkxbfkHk/Llvduuc9eevtQBm+EHZ21Xec+&#10;RDAYuANu/wA5m6Abssin5s4xgYBNAE1/88i7+cyhT2+XL8cY9Tz1oAqOAHcDgBmA+gJxQAlAEV43&#10;yInSP5/l691PXr156/pQA6yxLMk7jdJ5iIG5X5QyEDaMLwfbJ9cUAbpIFi2ef3ZP0/c9f/rUAYcz&#10;L50gB53Mx6/3iM80ACd/w/rQBatiVmQjgjd/6A1AF+CRyOT/AB+g9vagCwhJ355wjEfUYxQBXuDv&#10;jkD8gY9ujrjpigDBZz9rK5+790YHGY8t2/n+FAG5p88rRBS2RzxtX+857DPWgB5VVfcow3GTknkY&#10;7HjoB+X1oAnjldhtLZGM4wPYemaAItTuVg09xjJknRTyR8v38fdYfeQHsfw4IBmrqpguIXQ7HHmY&#10;43dUIPWMjoT270AdDpxScpLjO/dnkjO3evtjGPQUARbitycHHU9v+elAFgHIBPU8mgAoA7D4TSif&#10;xkrLo39qwxbvKi/tA2O3zNK1IP8AOQrHLLu+bOPLwMB6ANH9qm5h/wCEn0q4g0D/AIR+Y/bt1x/a&#10;ratn/iX+HUH7p12DCbo+F/5b7usYNAHm+jJ50NozjcZFgMhzjJdYi3QjGc/w4x2xQBet7aFtTCNH&#10;ujVgQu5hyLhQOQ277vHUjv1oAi8RIkEqiFdgIc4yW/5a46sSenFAGRLDE8LyMuXG3Byw6uB0Bx09&#10;qAIdOu7i2uSIJNmMY+RG/wCWb/31b+8fz+lAGj/bWpfaGU3PG04Hkwdd+B/yyz0oAf8A2hcT8TS7&#10;gO2xFzj3RB6n8/pQBLHeIyiOYbwuBGvK7RgZ5RcnIVfvHjHuaAIpIYHJKJyOnzP7epHvQAn2eQfw&#10;7s+6rj/x7nP6YoAPIk/55f8Aj6/40ARyrIjAbdvGcZU9zznP+cUAN/ef520APXzNo/8AsfWgBf3n&#10;+dtAB5sg43dOOi/4UAHmyf3v0X/CgBv2pA8ik5P7vd16hf8Adxz7UAWDcW40KQ922Z+/zi8AHagC&#10;7+xuthqP7TfwnsNR0/z9Pfxlpn2w/a5o8xi0vJkOINk42OgOInDNtweGIIB2X/BR/wAO2ulfFcz6&#10;Snl6c9p51rBukfZeN4k8cvBL5tzPJO22CONNkgERxucbywIB8yynUI763Kja0xi81v3B3eZMS4wc&#10;gZIzlcY6DFAC3YvPMuUlXdG5iLDMQ6BWHK/N1weD9eKAJHFytsAiYT/ejP8Ay0Hrz1oAZaW8siEm&#10;LJ4/5aKO7f7Q9KAPoT9kCTHh/WIcfxagOuP+XLwynp/WgD5q/anHlfFvxUOm7xBrg/768TeIfXOe&#10;nagDgbX/AFZ/3z/JaAIpxmZx/u/+gCgB0cJbBwQP7359BnnpjjpQBYKbVH4DHpx65oASgBVXdnnG&#10;KAF8v3/T/wCvQAjrtQ85y0ft0daAJJuln/11t/5GgDo7OVI9Ph3HH7uM88ceQvOce1AFZtRiSZhu&#10;GCTk5PHLf7BzmgBH1OPeQCD77sdvdKAHrdxOR8wI57kf0HpQBFcRh5o2AyrFCCM4wWY4z34/GgDR&#10;hi/0VflIG0c88fux79fbrQBNHaNcSwugO1IkUkDIJECoepGMMhHGaANHVtt1aCCPllzwDk8yxv04&#10;7Ke9ABaXEZUkMDxyM9Pv+3egDK1ydHeRQQSwdAM4ySZhjkD1oA++P+CaY+2fs7/Ee0POzTfF42g8&#10;jb4G8Bxdip/ixncfr3oA+MvjpbFPjF8ULdFO5PHvitQoyTxrV2W7nPc9TigDn7GF4SS4I/L/AG/Q&#10;n1FAGh5yPHsBGdwbr2G8en+0KAIpe/8Aun+tAEVABQA5O/4f1oAdQA5fuN+P8hQBpeHP+PpP+A/+&#10;jYKAO+s/9RD/ANtP/Q2oASIfvbrnr5H4fKaAMvwb9/Wv+uFt/wCg3FAE95/rE/67r/NqAKsn+sk/&#10;32/maAG0AQ3X/LP/AIH/AOy0APsuAp9Jh+mygDX87/QH/h+Rl9c/ufpxQBgyyFrognP70jsMfvD7&#10;c/1oAsJ3/D+tAFm3/wBan/Av/QDQBft+n/A/6CgCxH/y0/65t/SgCCb7kv4f+hrQBgH/AI+3/wCA&#10;/wDooUAbWnf6sfj/ADegCw/UfQfzNAD4u3+6P6UAQa00C2P7xgD56dSRxhsdPfNAGQz2hmQ+Yg+9&#10;j5if4B154/Hr2oA6rSipEZQhl+fBHQ/6zP65FAER/wCPk/Q/+jKALA6D6D+VABQB6B8BtXk03xE1&#10;3LYXczrj5Ibe7mZs2OsRcfZrSc8CQHhDwD6MQAan7a2tv4gl0mSTS73TFH2/99ewXsCnK+FR/wAv&#10;llZLwYQvU8yJ3Zd4B5XoEObazONwEdvznHPlw9s0AaEKY1InHRPy/wBIHHXnHrQBS8T/AOtT/cb/&#10;ANG0AZL/APHtJ/wH/wBGCgCna/8AHy34f+izQBZmfZOxxnII646uT6H0oAje7Kj5cKe5yDxzkcrj&#10;r+NACwzS3JIVshcZICnG7OOw67aANC1fywA5/Pj+97fSgCebUWiSIQIZPv79p6cjbnMbdcnHTpQA&#10;z+1rn/ng/wCn/wAZoAgudS3yAzAxtsACt1K5bB4jHckdO1AEf2+L++PyP/xNAD0voio/eL/Lv7rQ&#10;Av26P/nov5//AGNAETShmZgMhmJBz1BOQencUAJ5nt+v/wBagChMX+0TkZxv9Pr7c0AWSX/sF+v8&#10;PYf8/g9qAN/4A2uoeIvjH4B0bwjIsWp6x4is7KzK/Z5mM0kc6Ltj1F4YWOPOGHkjU5+8CFNAHT/t&#10;m+Gtb8BeKksfGt2s2ptp6zQxvHZWzhm1LxTDHhNNuLqNsXFndr8xwSSCNqx7gDwOfxFAL2xPlEgf&#10;ZlzukxxK3fyOvt1oAL3X4XnuNsRJJj4Dv/dX/pjQAsusxfZ+YiCe2XOMOO/k4oALPWYihJjI6d3P&#10;dv8Apj7frQB7h+x627SNcJ7X2poM+gtfDOFH+z6D9KAPnj9rONB8XfEDCNcDVtWkfCDkjxN4kLE8&#10;YLEdz17mgDzuJkaMlEAwRxtAzwOcDv7+1AEVpbTXGowxlXIk8zhgxztgZuQVbONvHBxx0oA3odPg&#10;gQiWCA4xy0SEDk/3kGM5H1oAo3CpvIEagZ/uADOT07Y9KAIJFUZwAPlPQAetAEeSOhIoAXJ9T+Zo&#10;AfCA2/cN33fvc+p7+4H5UAWI0Rtu5VbaAVyoO0joRkcEdiOlAGpp+57GTducLK6rnLBVEKYUZzgD&#10;PAHAz0oApTp++cbQPmbqMD7x9qAGuoDHIA/D2oAASOhI+hIoAvNOi28GQpYQxnJAzuEf3s5znPfr&#10;mgBba/dvkMjbc/d3nb/CMYL4zjjp04oA0Ip3VF2SugKg4VyvUZ7H3P50AO+0S9fOkz6+Y3/xVAFq&#10;OSMoSgVMg52hVxjPXB474+poAzNSALStwSN7A9cEGQgg+vcEUAfoD/wSraOX4QfEa3kCup0Hxe5S&#10;QKyFz4Y+HaElWyCxBIztyQSM9qAPjv8AaBTyvjt8aAo27PiX4wEeBgRr/wAJBqA2x4A2LtwuFwMY&#10;HSgDj/Mk/wCej/8AfTf40APgkk3n53+6f4m9R70ASlpD1Ln6ljQAJuzznp3z7UAOoAkgAO/Iz93r&#10;+NAEmB6D8hQA8bfJZcKCXPOBu+7jAPp3x60AW9APl3SsScBh37eZCeenpQB2p1SKOxiAYI67/myq&#10;nmbPJ8wHocD6+lAEDaopiLLLtbjeyOAW+bC7iJMnA4XPQHAoAz7DU44bqZYG8lZREJBEwjDgYADb&#10;JAGUbm4OcZPqaANBrqN1DcMRhsnaeQCc53HnnrQBAx3Mzf3mJ/M5oASgBt+qheABjpgAYyUoAZp5&#10;JaIEkgzpn3+ZBz+FAG7Iif2c/wAi/wCrY/dHXyDz06+9AHNycXhAAH70np/01NAFpO/4f1oAs2/+&#10;tT/gX/oBoAv2/T/gf9BQBODgPjj5G/lQBDH8wl3fN87Dnnow9aAMRwP7RAwMHqMDBxADyOnWgDVb&#10;93Enl/J977ny/wAQ9Mep/M+tAEyElEJJJIPJOT95vWgCaLt/uj+lAFXWo1nt/JPUtG3bIALc9Ce2&#10;M474oAybHTHjl3z/AL0DoGy45Vgch4x6joe3sKAOo05gFj8v5VG/AXgdXzjbx1zn3oAiJP2k8noe&#10;5/56UAW1I2ryPujv7CgBcj1H5igD0X4CRSP4tuLS0mSSUeTtW+kZ4hnTNZkOBGCwyoYnC8sE7Amg&#10;DQ/bM0/xFpum+FLrXW0+5gl/t3cLNr6Z5Nlx4WjG8XiIj7GeErljtCt0IUEA8p8KpIbJC0kh2ouA&#10;zMcERW5G0EcAdvTmgC9FHIdStgGm/eXMKMdzcq9wAVJx931ByPUGgCv40gNu6/NjKtjnBwJ1HovP&#10;XNAHNve7raSPeQx2YIbB++GOTvz09qAJdA2zazHG6q6NvyrgMhxazMODkHBGeR1A9KANS5tovtUw&#10;8mIjzpAAI1IA8xsD7vAA7dBQBBeWkIC4hhBOM4jQdQ3X5etAFiytIFtWcW8Kn5NzCJAW+VcchecF&#10;ieTxk+tAGC+qTRam0atK6cYRizIP9HDfdEgA5OenUZ60AV73xNd299HHGqqpb5lkEoQ/u4yNoW4U&#10;H7xJyOuKAIbjxbqAlXb5C/MvA88KfmbqBc9+h9qAI7vxLcyy2rSopJMKHyVk2lSzE7t05JJJOe2M&#10;cUAWf7cHmRf6OuDBGcGLliQ+WI87Bzxz7e1AET63cf2YZEg+b+GTyn3f8fG0/MJc9Mjg9OKAJodY&#10;uDoola2Uy8/vPJcycXZXlzLu+78o56cdKAG6frl61vdF7G8fa0+x/s0rAKETaY2MvCjkqRxg5FAE&#10;cGvXsgnAsr8lXkVf9HlPTGMfvjxk9qAKd3ruqu5Qabfx4Z1MiWdyjNtIAYv5xznb1xyGPTNAHYWt&#10;n5+hDzYbpM548vbnF43Xcp6bRj6+9AGl+yPCY/j98LpV1KTRng8deGzFd3l5/Zxg33UoZknABiDD&#10;5XKkZWRVOQ9AHe/8FGrOa8+IgmfXLLW2TRc+cuptqUiBdc8cPlJCrFWUsWU5ADTbv+WmaAPli4sZ&#10;Ptdj+9b71t/Gcf6w/wCx1oAdc25iuLg+YxKmLI35HKKOBgeuaAJZP9QPx/8AQxQAWf8Aqz+H83oA&#10;98/Y3bfpGt8n/kI6lxn/AKdvC/Qc0AeCftZQ7vi14jHOf7Q1gjH/AGMviQDPH50Aef6VphlQ98FS&#10;c5J5Tt+7PTFAGja6QLW6iumAxHvzxyN8bR8ZiXGd3PzD8elAE0rrK+wbfdeOeARkZOcYyOKAIdY0&#10;v7JYRXWMb7lIuR13Qyyf8814+X+8foetAGRL3/3T/WgCKgAoAkt/4/8AgP8AWgCzF2/3R/SgDW0h&#10;QbCYnP8Ax8Sf+iYqAK9xGBMcZYkk46/xN2AoAr3KhZnAzgbevuimgBlAFx7YtbwsM8wxnv0KE/3e&#10;vNACWtq27JyMH39V/wBnpQBeViqhePlAHfsMUALvPoP1/wAaAJLe4JGMtg9ev+1/tUAR3a7tx7bT&#10;x/30efbHWgD74/4JTy7vht8Q4QML/Y/i1Tx/1Afh2vHOOnTigD5J/aSTyvjz8YlUDD/ErxlnjnjX&#10;rw84A7n3oA4egCWzGZWB/wCeZ/8AQkoAtbB6n9P8KAEZQBkZ60ANoAkt/wCP/gP9aAJKAAH5gpPB&#10;wcZ98UAXbFRHhwSCPfHTYc8Y549aAJb/AFyaMeX5jEDqN7dyjf8APYevpQA2HWZDCQzNzjOGPPzn&#10;HWX6UAJpVxJNcbyx+YKeC2BtdV/vHg9+TmgDoLZHMQJJOQDwSeqrx06e1AEoGAB6cUAFACX/AN3/&#10;AD6pQBHp/wB6H/run/oaUAb8n/IOk/65N/6INAHMy/8AH6f+uh/9GmgC0nf8P60AWbf/AFqf8C/9&#10;ANAF+36f8D/oKAJx0f8A3G/lQBDF0l/32/mKAMR/+QkPx/8AScUAasv+qT/gX/oYoAmj/wBXH9D/&#10;AOhtQBNF2/3R/SgCvqpEUfnMcAbEOSAOWf1x3x3/AAoAzrTUo7mTanBGMA7eflY8YdieFNAHQ6cm&#10;xY1643/qXPoPWgCI/wDHyfof/RlAEocjjjj/AD60ALvPoP1/xoA7n4PWmp6r41uYNLu30mY+T/pA&#10;nuLAjGk6m/8ArbdZHGUjkTpyJNvR2IAN39rLw3r3hnRfB8/ifxO3iOBv+EgxA+tXusFcXfhtD+61&#10;CC3QZe4t368+QG6xIGAPKfCd8PsPJGNmR03Z8m2wPv4z7etAF1NQCX0Eu/AjuInxuxwswbn5xzxz&#10;yPqKAMvxzr3nyDBJG1x1yQPtIII/fHAP649qAOXS7ZjyTt74JyeuP4sdaANjwoxOvJn/AGsDsP8A&#10;Q7jp6UAdBcxj7RKeBmeTp1++3tQBBex8J8vXb1H+9z06e9AEsSlbRMZxuO7rj7kWOnHXpn8KAOcD&#10;Wg1dvNEXbGfK/wCfb/a/CgCvqs+hJqMPnoXyx2+Stm3SKLO/eR/s4x7+1AFW6u/DvnJ+5mA3r/yz&#10;sR/E3H3vSgCvqd7o4ubP7OuxMW+5ZBaqxbzJM4Eb4ORtAzySD2AoAn+3ab50OQh/cR9PIOBiTg/P&#10;wfWgCvNqMK6WREgZB90hVI5uRnJV8dcjj8eaAJoNQzoKnyx/F/B6Xjf7f+RQBGniK7t7C5EcVnhU&#10;mALJJu2iEAbiJ15woz2zQBV0XxPezSTjy7E/PIeFl65i4/4+Dzz060ARX/ijVWneJbeyULLMgIhu&#10;ASEfAORcc5C5yAM56DNAHb2Oo6rNoUZZrVPv45uF/wCXx/vZc+nH1oAtfs3p/afxr+HGnzTSfa7j&#10;xr4bjj/suT97vN6GQR7hJLuICD5UYn58DGKAPQP23vDd/pHjicXEesOJtAlETXyzMB5mr+LNjEyQ&#10;RAACJiWXOPnIzzgA+a761uUurMZOd9ucgydPMfj7oP4UAVrpLlb248xiUym4Eyf88xjgjHXGM9un&#10;NAFh/wDUD8f/AEMUAFn/AKs/h/N6APc/2KpS66lGWYoxvHMZJKMxHhUFyp+UsQdpJGSOCcUAeN/t&#10;jRRxfGTVhEixhhfSOEAQMx8U+J9zsFwCxAGWwScCgDifBsSTO4dFkG5eHAPHkSEfe/OgDR1W1/fo&#10;ifu0fdlVAA+VIz0DDPOT7EmgCOK1hhCyPDE555ZEJPVepDHjIH4UAZviTUDPax2wYgJcpIFGQPlj&#10;njyAEUDrjGeB2oAxTz15+vNABgeg/IUAGB6D8hQA6MAZwMdOn40ATxdv90f0oA6Hw5brNotz8ilx&#10;fzYbA3YFpBxuyDjJzjOM84oAra7bFPs5hAiZY2EjR4Ri25BlipUsSd3OT1PPNAGfKp3tvGW4znk9&#10;BjnntigCaCOM78xocbeqqfX1FADsTbgNz+WGAC7ztCA4AC7sBQOAoGAOAKAJUbb3wc57+1AFqMBg&#10;hIByoJyBzlc5oAmWOPaPkT/vkev0oAjKqqnaAv0AHf2oAhkJO4Ekj5upJ9aAPvb/AIJNyB/A/wAQ&#10;ICc7rLxWvIyNp0j4cJtwRgj8aAPk/wDaaRo/2jfjvGSSkfxL8T+Uv8Me7V7stsXJCbzy23GT1yaA&#10;OJgAO/IBxt6gH19aALCNHCJG2IC0ToDsUkE85HynBGOCMEeooA0NGs4rqIq/zyXDlI2YFiDKsQTb&#10;lgFwzEjlMZ6rQBraj4Wt9O0TzriNQ8jb1lwTIN9o7KodJ5HAyjMBkKG5wDjIBj2qaULRvMIZ1Yjc&#10;y3DNxM4PzHJ4A29eQPSgCSx021vswW8reY+MECZT8u9zy0sf8KMPvDj16EA6Of4bSRzTIZvLAhcq&#10;fKV/m2xkED7ccEbic0ANk8AmBoR5kcsf2KOSRzaxK4kyQ3zm6aXIUZyrYycj5uaAGR+FYrKO5uiz&#10;zKqzbUd5SgcKJAAj3UiDATA/d7QCR0yCAc/LYXUoy0QLd9xhY9QB8xb0H6YoALTT7iNwJIgy+hMR&#10;Xo38O8jqR2680AaukWKPczKsUaEIpG1EAX5l+6oKqOSCcYyeTzzQBf2yQTKnmvt3D5QzBQN+MbQx&#10;HAXH046UAT719f50AG9fX9D/AIUARNMj/ect/vBm/mKAHWzxCeFVwMzR4AUgZLr7YoA3pP8AkHSf&#10;9cm/9EGgDmZf+P0/9dD/AOjTQBaTv+H9aALMBxKp9M/+gkUAXYJQMDsTwcdSSBjp19z06dKAJmkA&#10;C84yQMc85z8p46H8qAI7l1SFivyEleVBBySM8gD8fWgDFnI8+Nl+98+WHDfcUDnqeOOvAoA1rD95&#10;GPM+fr9/5u7+ufQfkPSgB9wSrgLlQFGApwOrc4HvQBJCxwvJ+4O59BQBHqbp9lZZFV8uh+dQ3f3V&#10;vT9aAMexliExKwRRkY5VEBGUbuIx1/rQB02kuZIYnJyTv5+jyD29KAGH/j5P0P8A6MoARvM3Ngtj&#10;ccfN2zx3oAT956t/31/9egDsvhC8kviS1V9au9Jnfz989v8AamlfbYamV3vayxO21AEXc5wsjAYG&#10;4EA6T9rkPBonhdJdau9bA/tvat79rYDN34aJx9smuAM7gTjGfJTP8O0A8v8ADCJ/Z77bBRtuGTic&#10;DgQW/HbA9ugoA14raCS4QHTohm2Uli6Phy4G8qRywznPU9M80Ac/40sIlmQCJACkmcKB0nGOh7dq&#10;AObNr5SM27pjjHXLY/vHHWgDX8J/8h1P+Bf+kdxQB0s2PtEpIziZzg98OaAK9yd1leOfvLJcBCTk&#10;oFiYqqnqoU/dAwAeQBQAsayPpUDIWB2Rl2DYJJS35PILEnPPPU0Accti82qyF55uNn/LSXjNt7TD&#10;0FAFC50snWolF1K4LciXzJQMWyEbVlmYLnvtxkgFskCgBP7Ldr50aRXVS2A0KELibaCAXxwP50AN&#10;1DSAJIc3UUbCaMBTYxSEKGfDB9xwAeAoPGM96AJYdKH2mLN/HzAhwdOjbPyzc8tx9KAC+02KLQ1P&#10;24A85KWfl4/0xMcI4B6/hye5oAfFYxDwsT9uIfZJg/Z33f8AH8/IbfkYHvz0oAq6bp9vLpuqebfl&#10;ykN6QXtpHIKwJgDdIcYycEdMn1oAq6Zp0CtB5d3t36hErstuyl1Yx7lbDgkNwSDkHuOKAI7qxj/t&#10;a7Q37YW4l2r5EmACHOAPMwPX3+tAHdaVaKfDLM2pSEjGwmGUn/kISBvm8zPp17cdKANv9me40TQf&#10;jj8O/E0tyhg0/wAa+GboqbS4IAiuzFxhJ2GWwcrbuc87TjNAHpP7ffi+x8ceJILvR75oTa6PEzrD&#10;Dcw+akF/4ylaNy9vYgpJ9riDKyyKcDKtghAD5rihS4ezW4ILk243lcsCSB1Ug9WY/e6/nQBHqGla&#10;XHJfM07+buhxk3jA/dBAXzigwDjpjpjpwATDT9L+ygnBJ7FZz0k7EucfhjNAFeC30wAhT0x0+0D1&#10;/wBqgD1/9iJtzaiCev2vB+p8J9qAPJ/2yV/4u/q/qINQ/TxP4ooA4bwGu55SezR8eubeXvnjFAG1&#10;4gQQnzQP9X2/3/IXrk+vofwoAzWuDMnJz6cAZ55/hGMbaAMPWISg39Q02M9OvmnHU+npQBQoAKAC&#10;gByd/wAP60ATxdv90f0oA67wHCs2mXantdzkdf8An3s/Qj1oAbqNsrz3SnpE5Xv/AM93H94f3feg&#10;Dnbj/Wv/AMB/9AFAEtv/AB/8B/rQBOUAXOOSuevt9aAIJpGRhg4G3J4B7n1FAF+2OY4D1zFGfzQU&#10;AWF+6P8APegCNvun/PegCBv4vx/rQB92/wDBJiT/AIprx5GR1g8UKefWw+HC56fpmgD5d/apXy/2&#10;lPjmAeH+JPiXPvjUZyPX19vegDhLf+P/AID/AFoAkuW2ohxn96vt2agDoPh/pr6z4w8J6anAvdX0&#10;GEjg83OqWUBGTJEf+Wo/5aJ9V6gA+gf2ofgingT4MeEPE7DH9q3egWh5J5vvCviDUCeNWvP+fPp9&#10;njH+0n3GAPl0rChukzwJnB4bnEz49cY+vPegDrvg7p2nah400WwvG/d3P9o7Rif/AJYaVqkx/wBU&#10;6Hqi9XX8RkEA/Qq2/ZJ+GGrWRu9SuPKItrpw3leIXyUcx4xb+JIsfJGD93t3JJIBWg/ZT+DdobhU&#10;ufMRLSVnPk+KU+ddoZcHxEx6JnIyOeOaAOI+OPwd+GfhPwBql5oy754lvgpz4gXDJouryqMXep3K&#10;fftouSpHPOQGDAHyzJa2kt1JlcA7MLukPSMZ+bcD2z+lADL2xtYUyqde+6T1XsXPqaAKWi28c2r3&#10;uPu7LY/xdAIwf4getAEuuW4iY44Ay/1wZuOWOOnX9KAM8SvgYOBgY4Hp9KADzZP736L/AIUARb29&#10;f0H+FAElozfarbn/AJeIew/56LQB0sn/ACDpP+uTf+iDQBzMv/H6f+uh/wDRpoAtJ3/D+tAE6HDA&#10;j/PFAE8bnHPrz+nPT07UASvISijsGBz/ALODxjH69aAGXMjeRjPGVxwPUY7Z6UAZRYtOATnGcdO6&#10;c0AbOnf6sfj/ADegB91/rB/uD+bUASQ9F/3B/IUAM1CHzLVm9HQfr9R60AZNra4nOOM44+iN33UA&#10;dHpKeXDEnTHmfq8p9T6+tADD/wAfJ+h/9GUAP2r6fqaADYvp+p/xoA6z4R3FlY/EGwtr20+2qftW&#10;f38tv00TUpB/qVc9XT+L+D/aIAB1f7aUtlNZeFU0+z+xhv7c/wCXiW4ziXwqf+W4GMYfvzu/2RQB&#10;5V4YIGnyYvut0xP+jdD5Fvke+KANmA7biM/a9/8Aoitt8jbu+cd+2entnOKAOe8bXQ86M56LIDx/&#10;03H+zQBzLXXmIUK4LY79MEH+6M/nQBr+E/8AkOp/wL/0juKAOlmx9olz0858/Tec9OelAFe4x9hv&#10;sdPNucfTyWx156UAS2sqxaRFnktHDgc/wpb57H1oA4oxyy6tJsPI2ZPy97bjqR6GgDMbTpW1tBcS&#10;7AGGwbFbH+jAtyj/AO719eO9AEiadF9vf99jlhny25/fDtv4zQBDq+nRrNDgeaTLGS2WTgtLkYL4&#10;989ecdqAHQafGbiH9zlvJUD943QLLn+PHr1oAj1YPBooSK13Imdp88Lu3XcRPDZIwSepOcccUALE&#10;8/8AwirD7JkGOXn7QnGL1+2KAK2lST/2XquLT/l3vl/16cj7PHz04+lAFTTmn/0XNpj/AImUP/Ld&#10;D/zzoAiuXm/te9H2Tg3EvPnpxgP2x68UAd1pMk//AAizj7JjG3/l4Q5/4mMntxj9aANv9miPTdR+&#10;Mnw2s7q03WFx458LQzr5865jfVQG5jKTDB/uMrHsQKAPZv8AgoJ4D03S59Km8M2flm70WxMjfaJ3&#10;2id/GjOcaheSA4MducKFzjjGXyAfJP8AY+rQanZJOeN1sCMW3K/aMHlJTjO098j8qAE1cJBqUsUj&#10;YYlRjB6iGNjyuRxn1+lAEstxELPGcntwwx+9HtigDLS9hGct+j+/+xQB7p+xh/yGb7/rrc/+lXha&#10;gDzz9tLH/C177PT7PdZ+n/CSeKs0AeS6fHM7B4ATjjhScZQ4zhW7E/lQBpSSajPayWbRkJJtyxUg&#10;fJIJRnFuD1UdG/TigDY0mK4igw3Ge209nkPdB60AYOt6XqNxcp5CkkzqHxHI37oyS7mIELYXLD5u&#10;MeooAsx+HrSKx8y7niSYRZKlnViwhDdGmjxlww+51GMdgAc7qCql3LHHzGjMFbsQJZBwctn5VU/e&#10;PUfUgEFADk7/AIf1oAni7f7o/pQBv+CztuXfsu4/k9qf6UAWNZull1J0B5G/jKn/AJaz8DHPG00A&#10;VCjAZ/x5+nFADSwXk/XPpj60AJdTL5I75UdCD1Vv0/OgCrBOFc/iOoz1HQd/bpmgC+h3Ih9VU/mB&#10;QAtAE7fdP+e9AEJGWI9SR+ZoA+5P+CTj4tPF0X/TPX1I65/dfDlfqPT/AOvQB81ftc5j/ag+O0fQ&#10;N8R/EPH0u3bvycZ9aAPP7f8Aj/4D/WgCcpvKDaWw6txnjB6nHYZ+lAGr4VnvYNTtfsJAmGowFQVD&#10;EkXFvgYMUx5YJ/CfoehAPTfitfeL7j4eaNFrSMNJFrp8lu32fy1N0ND1FYR5n9mWuSbZpTt+0vkf&#10;N5bY8xQDx+Q/uIx6GT9ZKAN34a2s914sslgmSFh9pzvG7dnTb8jHyt0CnP8AvCgD6KvvBnjRri3m&#10;sNStVBLnBs3f7pgHX7BKPvKc+nv0oArt4X8fySXSz6rZl1t5kB+xkfIDgAAaWmTkntn/AGuwAOU8&#10;U+GfElraXcmpX0HlrJcFiLdkBAiuCeWtYQMqr854/DIAMWFUXToFjcSIPN2uuMHM5JxhmHByPvHk&#10;dugAIZv+PYfj/wCjBQBmeH/+Q3rv/XtZ/wDolaAE1L79x/vS/wA3oAqp9xf91f5CgBaAKdAD7Y4u&#10;ID6TRH/yItAHRpIpsm4PCEdv+eQ6c0AZLuN8wx1Mg5OO5oAanf8AD+tAFiH/AFi/j/I0AWoeq/74&#10;/mKALIk8oO2M/u2H9fQ+lAFN7skScEAucjjru69KAOfmuBJeMdpGMeh6xD6elAHQaVMNnUEHp8w4&#10;wZPzzQBPcnLg/wCwP5tQBLD0X/cH8hQBFft5kE1t03RxyFifSdBjHXqOuaAMiDTktII3DKcb+Ru/&#10;vkd2I/ioA3zN59vbkDBPm8EjjEnsO+PSgCWdTDcwk/8ATP2/5aHnn6UAPJySfUk/nzQAUAdB8MdP&#10;ik8XWKyKbiL/AEn5W3wP/wAgzUD0idyfmAP3uAo/vEUAdR+1rplpa6Z4XOlRPp0jf23lpPMnXi48&#10;Nj/l4lkH3WkH3erj+6pAB5x4TkVrHE37weVj5CMn9zbcDGzrzjnuPwALgOm/ao8W0wl85NhJbCye&#10;Z8rH9/0DckbSPY9KAMTxr9/8H/8ASgUAc7bf6wfj/JqANLw5/wAjCv4/+kM9AHVv/wAfDf8AX03/&#10;AKGaAG3X/INv/wDrtdf+k7UAQWhxbW49Y0/9FR0AYGoRltW3Z6egz/y7IOfT9aAJ7S3VNY013USy&#10;JqNiIoWZoopd9xArrJOu54V2kHekExHPyjqQD2vxroNrH8JNMvl0rRYpp9NsjI8XiTU57gCXwzdz&#10;MxtZNOSLcGAOwMo3gR7grEgA8MvNMtLaVtkTzmYmeTb5gWOSRm3RAiV94TaMSERlgeY07gFWaRIS&#10;FWxmYAdQZMAA4Azg88d/1oAtWyWU2mT3EukXTyv5W5g9wM7bhkGQrKowoA4XnHPPNAGTJPHDpE4j&#10;0O8PyDGGuT0mJ7o2epz6UAUtN1BBp2r50+4RvLv9ykvlf3EeQcgEYPBJAIx0oAqadqEStakWM4zq&#10;MP8AE2OsffHX2oAr6lJA2r3bDR7tWkuJGMpa4KuSC24cbcNkkbePmGOMUAd14fx/wixwpjHHDckf&#10;8TGbru55/rQBrfACWC8+L3gaT+0NPsVXxl4XJvZ7qIwwAX6ZkfeFi2jYQd7AZPJoA9u/bY1V7e10&#10;u3t/EGkeIkk0ayiaGwuLLcA8fitDFm0S4k3AKE7PmdOh25APl5Hdpx/xIpPvD/l6vCfvjt9lFADJ&#10;IJ5dUgVNAndmM21UmvXc/wCj5OEFrk4AycHgZPagCS606/xx4ZvwfpqH+z/060AUG02/3H/imNR/&#10;751H0/69aAPUf2L54Trl9GJojIHuXMYkQuEF54WXeVB3bd3G7GM8ZzQB5/8AtrAr8Vb4MCpktLkx&#10;7gRvD+I/Fexkz94N/CVzntmgDzPwtG3lOfIeYq6hgsRkI/c4549cnn0PpQBfN/I1ysIsJMHduYWr&#10;bBiPeOQ/GenI68e9AFtNUMI2yxNGT0DRlM9TxukB7jP196AIZ9WNv5kr2rOzIyqog3OM5ZWIMinA&#10;KkZB6ngUAc7qmrajeXJSOG7WNnKgLHOFAMkgAIWRgMBgMY6D0oAr3WnXvlwyi1unL795EErYOIj8&#10;x2cZLnGScnNAFQqynaysp9CCD69CM9OaAHKjryysoPQspGcdcZHOO/pQBLGyjGSB8o6kD0oA3/CJ&#10;/wBcy84aQZXn/n2OMj+VAEN7N/xO5ASRhpuCf+ml16n2oAt7VKAjkHPIxgc9qAKV2WXIA+XB5wfR&#10;T1HHPT9KAIpmLwxqgZmCKTtGeikEcEnqRQBBHHOGJMM3Xg+W+DyMEnFAGkjrHFCJGWMmNOHYIfuL&#10;nhiDxkfnQA8AsMqCw9QMj9KAJndACC6gnsWA/maAI48NKuCCPMXJzkD5hyT6evtQB9u/8Eo32XHi&#10;uIsBmPXXxnAZC/w6XcBkZQ9AcYPrQB84/tiKw/ao+OO1W2D4i+IWdgDtUSShkLEcAOT8hP3u2aAP&#10;PYGUb8sB93qR70AW4phG2dpfcNmFAbbkj5jyMAY5btkcc0AangsD+3rJ3lSPdqduyLJJsyDe2hUA&#10;HrnoADg4OOlAHtXxwL3Hwb8ORxReZ5TaOzvChfATwtqwbcy7sAbgWyABkE4zQB4BIyiKNMgOGlBU&#10;kBsiTkY65HORjigDo/hPPbweNdPFwSqn7XkgoAuNJ1LG4uQBkldvr+VAH2RItr9kSWJsbUuGyGjG&#10;ApJPK9ORnr29aAMiaRoIL+/k3ssaXQUnJVgqGZSMkA5AOMOMjpjrQB5n8QfFsVzZ31q1nckNLcxh&#10;1t1KnMV7HwxuWByGyPl6YOO1AHIxqkGnwx4aIL5nyTAJIu6ct8y8YznI4GVIPegCGUg2wwQevQ5/&#10;5aCgDM8Pkf21r/I+W2st3PT9yDz6cAnn0PpQAmpH5pv9ppNv+1uMm3b657YzntQBWRWKqArE7V4w&#10;fQUADEJ987f975f549R+dAFUwyjrFIPqjD+lACxKwniBUg+bHgEHOdwwMdeaANxBKLE8OMg9mHHk&#10;j9KAMmSVhO+SAA7Kc5AADnLHJxnHU0ASRyRnOHQ/RgfX0NAFmEjzByO/f2NAFmFhleR98dx6igC0&#10;gSQSKWXHlufvD2Hv60AVWt0IkKlSA57gn7w5GF6c9aAOcvIGjvMIrnPXAPaJMdAPU0AbGl+Z5ajy&#10;378bTn70n+fpQBcZvm2u3zccMfmwenB569KALERwqk8DYOTwOg70AVtWZ1gmmhVpCI4kzGC/W4Qk&#10;fIeoyDjPTtQBh29/dzWyJLFMi/NlnSVT/rGPBZyOoA6elAHSWocm3ChmQebnAJHO484469Pf3oAu&#10;a1JE08IgkicgRlhC6tgB5c7thyADjOfUeooARHXYuWUHauckDBwM5yaAAzQjrLGPq6j+tAHU/DLU&#10;7GLx1p8l5Jbw2/8Ape4QPDGg/wCJPfqMiWQIMuVxk9Se5FAHXftqazoup6D4Vi8MyWslyP7cyS9o&#10;7/8AH54VYYOnyySf6uO4ByOg9A+ADybwU6pZqZsMNijsf+WVp03keh/zmgDaW605pSv2UmTdhJfI&#10;gwrbsK5fduGG+bcOR1HNAHOeNgQwyCN6uVzxuH2hTlc9RjuMigDm7Z03lt67UxubcMLuDBdxzgZP&#10;AzjJ6UAaPhyWIeIEYyIFbdtYuoDbbKcHac4ODwcZwetAHWSMFuHyQMXTA5IGPnPXNADbllOmX+GB&#10;/fXXQj/n3agCC15t7XHP7tenP/LKOgDNaxuZtV+S1uJAf7kEjji27YQ+h/I+lAF650HUPNt5hZ3d&#10;vPFe2BgMlvPEGJvLYSMx8neViUbmKEbFOW4oA9K+JVnrulfBvQ7uTULSUTafpg+zRXd49wok8K38&#10;u0wssYDARmPG44chOc5AB4fPf3hkgjjcM81vE7rK0pkWWRirKAr5ABwApBYNnJJoAtWulaxcxrLJ&#10;bSCORmSOTyboRyMiJJIqOY2VyiyRswUkqJEJADqSAaQ8OeI4LW6tTA8M6+R/oc8d9HcrmTzP+Pfy&#10;A4yh837vMZD9DmgDm549fTTLiCKKO4uEVd0USXssqlpd6AxqN4LoSQCBuAJGQM0AUbDS9baz1JZb&#10;SaK5uIrwrC0F2ksjyxIAiRtH5j73yiqNxZhtGSKAKtpoeuwPbLcWNxb4v4ZP39teRHYCo3/PCPk+&#10;Vvm6fKeeDQBFf6f4hOpXJWDzIVlYI0cV82F27V+YJsGcAccHBxQB2egt/wAUy6yld3y/Kp+f/kIT&#10;Ho3PTBHtzQBqfs92Onw/Gn4eWOsC1tNIu/G/hWGa5cQQJ5LahGJW866QWvyySqpLIyqSAwyRkA95&#10;/bw0Xwh4f07Rbzws1rfPJpGnHzQ2mXMC3DweMJeZNOihIwYbdj8xcI+eSyEAHypp+sa9cXGYbLT5&#10;wjfN5VteS7dsiZ3bZWwBuGc4xketAFmbWdcj1G2VINNtrp/O8vfFeQyZWAGQJiUScISG25wG+bg0&#10;ALPrvixk3rJYlP7wfUivUDqJsdRjr1460AUn13xYpy0tiAehL6kM464zNzigDt/2KP8AkctS/wCv&#10;G8/9OnhSgDk/24P+Ssw/9g2P/wBSXxZQB5t4UvFh+1IxAJlQ5yB0SQd2HPHPFAF7Tm8+7APPuf8A&#10;rk/19KAL2s6UVETsMff9u8Q5zH+XNADLnRJbsIYlJO1TwrH5fm/uxNxlh7UARQeGFjlD3CbfnByy&#10;gLncG532454bPPT8aAHa2unWFtbxq8W+UPu+aDgxm3B6bCOp6gnjtzQBw+rBjOWgJwMdM5OUjH8H&#10;XHP+c0AJZmedWEyMfLxt+Vz98tu+9n0HTHvmgCb7P/sN/wB8/wD1qANzwgPLMyYIJMhwRjr9mGcc&#10;enXFAFTV0MesytyNxlOeRj99c98DHXFAFuG4UwIc4+96f3z1+agCtduWG3jDA8/Tb7/nQBJIkSW0&#10;Rix5pgQtt25LGM5+6A2dwHXn8aAG2FrfXLkBJSOgG2Y90weFYdG60ALqFrOZUi2NujyjZV+CiIpz&#10;8uc/KeoBz2FAFlQ0EIyCPqCD9/8AD+9QBDc7sLjG7nGc4/h69+lADrUkAHvvGcdOi5/CgD7V/wCC&#10;VFznW/EcW4f8g3WARnv9r+Ha9N39KAPA/wBscbf2pPjwnQyePtSIA6ceU3P4HsDQB5rFESRkNg5y&#10;R04z0OMUAWowQHP+w317UAaPhj/kPaL/ANf+nf8ApZb0Ae7fE/8A5I5pf/XOx/8AUW1CgD52uP8A&#10;X/8Abe7/APRrUAbPgNtvi+19/P6df+QZedP60AfZSyf8S77w5gu+h9GYYHPfPTvxQBTdkmtZLWT/&#10;AFMkLls4xlozGSd2V+6TnKn8RxQBw/xL0DSrfQ57qHyvNDSvx9myW+x38n8EKt95R/Fn3zg0AedX&#10;UvnWyy8/Nnr14kVfU+nrQBF/y6f5/wCetAGboH/IY8T/APXrYf8ApK9ABqvWH/fj/nJQA2Hqv0H8&#10;xQBX1D+H8f8A2SgCRnBB65Pr/wDroAZHEWuYn4wJojznPDL7dfTmgDcP/Hif9w/+iaAOdu/v3P8A&#10;vTfzagCK2lII+7n3/wCBe9AGjbyBmGCOc/jgHpz7c0AWou3+8P6UAWIf+Wv/AFxf+lADE6S/j/6G&#10;lAHP6rcNb3q4QvuznClsYijxnDLjOfxoA0LDUnKL+5kUnPIjI6F+h8z0oAsJMZ5ldgQRtX5gQThg&#10;cnJPr69qAL//AC7/APAf/ZKAK1zex21lcI6FidjfdVuDNEO7qeqnt360AYi6pAbdcRZPzceWhUfv&#10;D28zv/OgDqNKlE0UUirtDb8KAFA2tIvQEgZIz1oAjP8Ax+H/AHD/AOjaAJipxnsR29x9KAIJYixy&#10;OCOOemOfbr/SgDp/hrZza14ysontLW1B+08eQ0AONKv25ysoODFxx/F78AHU/tbaW/g/SfDE9vZ2&#10;t25/trGLcz/8vPhtDjZHbHpct3/h9iGAPP8Awvd7bRcQ6HygPMfAzHb8D5u3agDUjut3mAQ6HuO8&#10;ArH84JxjZ82QwP3cd6AMHx28xNhiO0J+ynqjYz5iZ75x6UAcdbvMbe/BS1A/0X7iuJB856ZOOvX2&#10;zQBd0P8A5C1h/wBvX/pNNQB2t5/x8zf9fsn/AKMagCOb/kFX3/Xa5/8ASc0AGmqrW9puOAIk7gdY&#10;E9aAK8WrCz1UAtjGep+X/j2P/TVf7350Aat34jtdReOznu5ba6knt47Nop44SXeaEyFi87yHaAm3&#10;ylJG47gQRQB63rnwe1jxd8HdCu49buJIlstMkEbaldOdo8LTSYCrplyudtyABuxyRnBywBx3wp/Z&#10;a1Lxl4i1Wx82Nxoml32qSSXL3DMyabfadC0av/wj11nP2rcEKRAksTInRgDZ1f4LahpGmXMyLbeT&#10;o3iXxBpJiAnyzWg0S1LhBpUSsD56YbMROw/ul2hSAdqnwk0rS/EPihNfgjnmsv7E8qXy7aVZPtNj&#10;l/Ke902Nm2rJCr7Qm0rg7gFyAfM+s+ItO8O3+qyvo106FtOC/wDEugb/AJZQocZngHWcdD/gQCqv&#10;xG0WdGu4dAui9sDvxpVoSGhHmt92+JzkjqynPXBwaAJ7P4j+HtXjYPoFybmLKgNpViSCgXHBvpZP&#10;9ZKfT8D1AM+4+Jnhtpb3T/7ASC4il8os2l2ETkxSEsSft+8sVQ7jsBO45AB4AJNK33GjTzhTbxHy&#10;9o2mJRi6kQ/3l5Zex6t6nFAHVfA/VvCms/Ev4a/2l9gtLT/hNvDnmzt/ZtuUT+24MsJZ5JY1wYlB&#10;LccjPJGAD3z9te9+HVn4d8ORaZPY6mpt9HE+2TQrwhTY+K1l2/Z3UBgFjxvGB5g3feFAHzPpev8A&#10;hGyF7Jb6YnBuSNllpnQeWQTsmT+4vOfT2oApXXiHQZ9Y069XSkk8s3h2yWNmyfvbZY+gnPpn745A&#10;PPSgAPi/Q1sWQ6JbA8f8w2z/AOe2f+fnPQ+lADJ/EOiSxQMNBt8fvcH+y7Tn5lHXzznGPwoA2v2N&#10;JY9P8Z34vG8kyWd0qcNJlm1XwuFH7oPjOxuTgDHOMjIBy/7cUbr8UbW6IxBLpkBSTI+YP4h8WyL8&#10;oO8ZTnlRjocHigDyTw9a3l7czpZReaWkzjfFHn5Jm/5asn8Kk9e2OtAHQaVo2rWc6Jc2uyV921fO&#10;tmztSQtzHKyjCsp5IznjnNAG5rxe4to0txvlXf8ALkLjMkJ6vhfuqx69sdcUARJqD21sgTmZNquv&#10;HyxLGNzbijIcOuMDLHqOKAMvVvFVsFeGWfbMdy7fKkbnEq9Vt9v3sjr29KAOb1Gc3kqyF/kzJ5Z2&#10;/eywZjgBSOCh+Yd+OQaAKF08UGBu+Y5x8rdtvsw6NQBJpHnP9oe7Xyk/c+Tysm7/AFok/wBXgjBC&#10;/eHOfl4BoAvx2qyjKNuH0I9PVh6igC5oqi0vw8p2xNH5e7G794Zojt2rub7qk5xt4xnNAEfiBC2o&#10;BkG8yIzpztyjTTEHk8cc4OD2xmgClE0iwIG4Q7ufl7OfQZ6/5xQALLG5wrZP0YfzFAHQ+HNAa4MM&#10;k0f7uRI5VbeOQ/kMDhZlb7rE4IB7YBoA6KW3tdLgXy+CEAP+sOcIc9WkHWMf56gFL+ynu5jOIsiU&#10;mVTvAyJRvzjzF6gjqB9BQBHrejTLGNsWQM4O9B1aLPBloA5q5YLcC1JxOmSycnGYxKPmHyH9383D&#10;H068UAOiPlxl34AYk9+ig9snoPSgD7C/4JSXiP4z16BWy81lqiouD8wk1X4dIvJXAyeOSCOpx1oA&#10;8c/bOtZU/av+N6umFHjvUtw3KettbFejE9x0/GgDztImODjJPTkDHX3oAkaNtpAHYgcjuD7+tAF/&#10;wvbzNrWkyhMxw6hYrI25flMd3bs4wW3HC8/KDnoMmgD3P4nfN8G9LI5HlWJ/D/hFtQoA+dp+bjA6&#10;+fd/+jGoA2fBcE8fiq1nZMRJ5+59yHbu066RflBLHLHHAOOp45oA+v4rkTWaxxNlmguii7SP49vV&#10;lA+8y9T39AaAK0pxFJDJw/2ZmbvgbSrHjg856H6cUAef/EfUtHewutPjvN9+jTkwfZ7pcFYb6D/W&#10;tGIT++IT7567vuc0AcQpNzYxGP5yd/8As9Jj/e2/3T+XvQA0owt/LI+f0yP7+eucdPegDL0SRIte&#10;8TwOdsv2Ww+XBPW1yPmAK/xr37+xwAGpMHK7Dny3Uv1G3YZN3XGcZ7Zz2zQA2AhipHIwP/ZaAIr6&#10;KRsbVzjOeVHXZ6mgCKKN1ZSy4655BxwfQ0AWrfDSRID8xkQKPVi4AGegz6k4FAGs6lbNkIwwQ8f9&#10;ssdRx196AOa1OaOCSeORtskzyJEMM25pGkVBlQQMkEZYgDHJAoArQ71PoB9D60AaFjNiWNWP97t0&#10;+Vyeg5zQBpQDdjbzlh7eg70AWo43USsRgeU4zkdeD2OaAIk6S/j/AOhpQBh30rxXpKJvJx/EFxiJ&#10;PUEHOT9MUAaljftGhzBg8f8ALQHu/ohHQ0AOe5E9wjFdmAq4yW6PuznaP73T2oAueYn2fr2x0PXZ&#10;9KAKtxcIttPFjJZUYckf8tohj7voCetAGLGG+yq7Qdc/N5g7SEdB+XSgDptOuYYoYTI2zd5mBhm6&#10;O+fuqfUfn7UAJKPKuwX+UMoC987pDjpnGcHrigC0GUxrz0UHv6UAROU9evUYPvzn+lAG98NPE8Wk&#10;eI7K+nsvNiT7TlvtLJ96wv4RwlvI33pVH3D09CSADpf2nfFP/CWWPh9IbHatt/avnf6Vnb502gGP&#10;71vbFtxtj9wtjPzY/iAOD8LNci1GLPHyDI+0RnP7u35yf5UAagNw4kD2Xy7XDf6SnT+Lpz0z059K&#10;AOc8awJO1n5Vnv8AKgZZP9IK7X8xMj5iM9Oq5FAHJ21o9uLpWs/KZ/I2P9oD/d3FvlDMOjY5x1yO&#10;lAF/RJEXU7CQnCD7Vzg/8+8o6Yz19qAO3vUYXExI4N1JKOR9wyN83X9OvtQBHMCNLu17ySzlB6hr&#10;chfYZ98Y74oAitJQsFpGD85TZj/ajhi3DOMcZ65wexNAGZfWk0Wpbp18pT0O5H6W6DojE9SPz9jQ&#10;A261KxtXAE22WUgxv5cx2tFsYHb5bK3UcNgfXmgDroPi3aDw5pmhS+NPsQhWzili/wCEckufLWOw&#10;WzkXeum5fZyuVmJbZkE7t1AEvh34k+HfDN9LdR/EfY1/FJCz/wDCIXzeY11NBIYNrWE4TebcHzQq&#10;BcYBXOCARz+ONFvL2Uz+PMpc6lqeoCP/AIRe7+eK98t45t6WilfMaE/u/lZPL+ZFD4IBoR+OvBOq&#10;a9Peal4/3aVJ5Wb7/hFdWHmbbMxD/RbezjuU2XMccP3Rux5nMeSQDj7fw/8ADiXU9Zudb8UeVo0k&#10;VsdNuv7E11/PljspUlXyLSYXUW3UFt4czqFO7zFzCHNADE0r4QhpF0rxV9ogG8Xz/wBh+J4fJcHF&#10;yu25k3yeWnlnMPDbsR8hqAKlzpXwfjkMmkeLftF4M+fH/YPiiLbJlmkXfdSGI4lES7kG05yvyhqA&#10;IJ7L4WrFNLP4p2322A+R/YfiI4Y7Q481H8niM7s4weg5oAdptxbzaNLGsu6zXy9kmxx1upGb5CBL&#10;/rRt5PuPloA3vg3cfDO4+Kfw7eH/AEuew8ZeHbifTP8AifweYi6pBOE+2uqom6GF5dyByMbNu4gE&#10;A+gv23tT8Ft4J8OtN4Y/siwl0vSS11/bWrah5ltJpHiwmTyFj85d0OZNgxIvlbOGegD5p8N3HwW/&#10;s65SS9xcSxzGNfs3iw53wQBBlV2DL5GWIx1OBQBSuL/4Z2+owxwJ9oWN7kBd3iCLcGjyp3OhI4O7&#10;qTxg9aAMi91/4eR27l9OwPk/5fNcP/LRPSE+tAG/pl14CvtPtni0rfjztzfbtZXOZ5AOGVOmwjgd&#10;s9+QCx+y1/yO03/XCT/07eHqAMH9uZPM8e6Gg6vYaYg/4FrPi4eo9fUfWgDy3wLYT3OsPaQthg7A&#10;/Kh5FveH+J1HSI/xf/XAO68W239h6TPuO67XythxjGbm23dGmiOY5u/4fN0AMvSr9Sgkn4Vs+pxg&#10;yL/AmeTjt/WgDqdM0/R9at5It2xhavNnF03RI1xjfEOsvr26egBxnjfwzDZSzyW37wK0pH305DXb&#10;A/vJ3P8AAvBHf60Aca7ymYxSJtETMFO5TkklW4UZGAi9Sc546HIBS1P/AFif8C/lHQBoaYu/y4+u&#10;8/yZzjt1+oxQBdkkFu6oRwcL9OSMdG/u9c0AO/fGe2Mf3Gkhb+Du/wDtc9Mf/roAfqQYX1tv4zbA&#10;9j1M2elAFHP7oL2XOB6ZbJ9+tACWkHmyZxxlcnP+97j0xQB1+hXiwRW6HokMSHrxtWEf3STgL6nP&#10;rQBp3N3BcRBScnHAw4/hYD+Ff71AFi3mgRbZSefJjGMP2hX2NAGhe2kFzb5B4H+//fT/AGlP8NAH&#10;metRm11yZiP4Qfrixj929aAC3kM8R9PNx/46vsPWgD67/wCCUIx8StTi9ba94/7j/wAOlz/k0AeY&#10;/tvqYf2svjiuMbvHN8R04xZWTe+chvbFAHl6P6fiP/r4oAnjbfnvhSc/QjtQBpeFpNt5Aew1OL8c&#10;S2/tQB7R8Q5lf4O6WoHP2Oxfv0/4Ra9HoP8APagD57k/4+z/ANd7r/0N6AN3wzJs1u2HZ/Oz+FpO&#10;fQ+tAH1hZyiO3hk67be8I/CZD6H09KAKWsX/AJ2k6gsR/wBIYXaR8ettKFHzII/9YRy34nFAHhPi&#10;XR/EUfima7uDm1lu5COLEYR9RnkH+rlMn+rDfwg/RsCgDV2JH8kYwi9Ovfk9ST1J70AQv2/H+lAG&#10;Np6D/hKvEz9T9k0/8P8AQ4ffnpQBHfuUabv80ntzl+en6UAMs5s7ctzgdu3ycdMdaAH3c2Od3Pbj&#10;/dz2xQBF5/8As/8Aj3/1qAHwXGJ4TtxiWM/e9HU/3aANwESWTy9fkbPb5vK3e3r6YoA5XV18683d&#10;fLmzjpjZLKfbOM++fegBid/w/rQBatf9fH/wP/0BqANa2znr2PbtuHH/ANegC8v/AB7t/wBcz/6A&#10;KAK6dJfx/wDQ0oA5/VY994PmxjOeM5zFHjuMYx+NAF6zsCUwJM/8A93/ANugCWO3+zTCPOQSrjjG&#10;MlRj7zf3c9e/tQBe/wCXf/gX/slAGfqFv5vmNv2/uI0xtz0nVs53CgDNFnmyRvN/vfwf9Ncf3qAN&#10;21j8q0tI87tvn84xnMrHpk+vrQBc1D/j5h+kf/ox6AJx/qx/uD+VAET9R9B/M0AbPgGTTbvX7J9R&#10;Xao+07k3TtnNleAfNAFIwVQ8D29aAO2/a2m0mHQLJdIh8on7Tk+ZcvnF74bPS6BAxmX8/ZaAPMfC&#10;0tibQEycbRt+Wb/nlb4HT+dAGtBNYiTCvly/y/LMPmLKFHIx17nj1oAw/GUpQ/KMf6zn1/0hOeQa&#10;AOQiuJXu0jPKtuz90YxEWH8OTk+h4+lAFzR/+Pux/wC3n/0VLQB6Bf8A+vk+jf8Aob0AQXH/ACD3&#10;/wB5v/RBoAi06DzxCvk+cRJNgeZ5e39zGT3AOQO/THvQBja/8OtW1PVC4h2IcY/eWzdLeEH/AJfo&#10;z1j9O/p1AILz4OayLi0+xNg7pDLxaHoIyn+t1Tt833evftQBXuvg/wCJ/OXMvORj5NP/ALzY/wCY&#10;njrQAh+Cviu5ulDS4EVgJV/d6afnSTA6aqp/i75HqDQBK3wX8WpZNdedteKQwr+70w5VfJAP/IVI&#10;H+tbgqT79MADv+FD+JLiC4h8rfNH5W6TfYLu3PvX5f7YCjCrjgnOMnB4oASf4K+IH02PTzDmSZvL&#10;H7yyGGa5Vl/5ioX+IfxgepFAFGD4T634fuGspzj7QSpGLQ4MriErlNSmzjyWGd659uCQCN/hDrdr&#10;qUd4G/cTOrni0/5aXBlI51Nn+4v90fQHigCQ/CXXZvtlyw/drLlDmz+48zoh41INyAvVcjPODk0A&#10;aHhSaPQtJlg1Hjb5fPzd7m5fpAJv+eyd/wCoAB0nwM8J7fjR8Mbu4P2PT7jxv4eW8l/4+NkK6hBC&#10;zeXHc+e33m4iVX+bjOAaAPqP9vnSvDTeCvCNjpPiHeU8I6A8sf8AZN+vzrpPjGF133Mn/XNcq5HO&#10;QDhjQB8cw+EZXAe31XC8Ef6Cp9CPv3OemO39aAHSeGDJi2l1bMzZA/0HHK4dvu3AT7o7t9MnigDn&#10;tZ8FWcNnI9zruPuZ/wCJZKf+WsQH+ruz6r2/rQBv+HrPw1baZBHJ4kww8zP/ABJ9QPW4mYfdZh0Y&#10;d6AL37Ll1GnxBmsiHMv2WR9wCmPH9t+H4fvbg2d3P3Mbec54oAw/25ps+PdH2Ah47LT0GcAb01rx&#10;dg5+b5c452k4/h7UAeTeHNbudCu2vY13zlt3ylABuimjPMkLqeJ3/wCWY/A42gG5qXjQeIGAvo51&#10;kOcYW3ZBgR5yyfZjysKY+Q88epYA1ZdPjm0sSwOueflyzN/x8BeVDMBwGI9RzQAuhQ3KRfedGK7Q&#10;TD2Kw/JhvcZ3fe4oAh8Qtc2sTvJFLOCrYMcZGMrORnC4z8p4z3FAHKX4mvCJjGsKwlxtdm8x/MK8&#10;7fKAGOMjcecjtyAY16rTzIqK2Ru5IOPuoe2fQ0Aaenq1n5U8sbvHEWZhGpLEAvnG7YO/dh35oAfP&#10;J/al3GbXMQUrkXPydJTkjZ5v/PRe46N0wMgHVeHtIRrKLz2R5EnjfMZdl2rFBxndH824njb0I57A&#10;Ao+MdNaG5guoWXYkLKV+YyE+cRwp3ggCQc7h0PHAyAYcFpNLbRS5QBt/BLZ4kK84THb8qAJrEJFI&#10;N7KckY2tnpuJ6lfXigC1JrkEIMcSTgx5VvkiILLkEgmRjg4GOBx2FAFZ/Ek4b5Q2O2RF6n/pme3u&#10;aALVr4huLqWGOLcrLGoYuIgMiHnGI2OMo3YdRx6AHSaZ4lWYi1ZZvNGfm2w7D/rJexBGFGPu8n25&#10;oA57xpZuupS3ClNkgAAJYNn7NaxcjaRwxzwTx78UAVNPU2sKvMQ6q4mIj5OwIhK87Pnwp4yByPmo&#10;A+uf+CVF9DH8VdRch9jWV5cKuF3bG8R/DsheXHz4GMZIz/F3oA85/b1gZP2rfjJcAr5d54wubhFB&#10;JcJJpekyqJARgMBKAQrMMg4JABIB5HbseRn7uMdOM5z/AJNAFmOUQh3YMRsbIQA4xzk5K8AA5NAF&#10;zQ7uO3u7WQ7mE17A6hNrNiSSFgGBYYb5cHBODjBNAHsfijUI9T+FFrCgeFrbTYHZrjZGrLD4buEK&#10;oVZyzEyAqCBkBskYoA8MdCbh5MjatxdjOeuJpEyvGCCRkHPQj6UAaeiSqus2cxOEj+0bgxAZt9pK&#10;o29jtP3uRgetAH1UdStzpUMqOCfs9/mMNGZMeYeq7zjO3jnnI9aAOZvNW/10qSJGEnkBWd44uF3N&#10;nO2T2HTsfTkA5fxTrbaxDLFb3NgGtWdZg15EzsIFuFkEaR27EkmVQu4oSeCV4oAz1geMbGIyvXqO&#10;uT3GehoAidDxyO/r7e1AGPYyJH4o8QRHcXmt7CNcAbQTawgZJbOPmGcKSMHg0AVdaheGSRnKnczh&#10;dpPcykZyo9Oev40AR6fDK8fmgptUYwSQRhUbIwhB4PGSMmgB95DL5Xm5QKOvJ3HLKvTZgYPv0/Kg&#10;CvGpkQuvAGM568kjtkdR60ALbqZpAEIBVgct04K+gb+8O3rQB0FvMsektEwYyGNkLADbk2yr6g4y&#10;M/d6du1AHPzW5ea6bK9ZmHJ/vE+lAESQPzyvbuff2oAt21u6zISVwN3QnujD+7QBowOF657rx6kg&#10;+tAFtbmPymTD52EdBj7oH97PX2oAjgw/mDcq9eXOB95PrQBg6raGW8QiaFfvdWzj91H1446cfWgD&#10;RsLVYVVGmB68qoI6ue7j1xQBYvLb7LdQpvVw8SSAr2zNImDyecpn6EUATf8ALv8A8C/9koAztTi3&#10;+Y3z/wCojX5Y93/LwrZ+8Ofb8c0AZnkg2iHMoJ3YHldcSdjv5/KgDesQ32WKJI5W8jzNzGMgHzZH&#10;ZdoBbp0Oce2aALV/L+8tpvKm2uIcAp83zM7AYzjOPc80ASC6GwDyLn7oH+q9v96gBrSFsERTDgdU&#10;/wDr0AaHgzxKbPXbORNLmuJR9o2h5mgH/HndKfmWCb+Fyf8AVn7uOM5AB3/7TGr6j4k0KyS/0sad&#10;D/pO1kuZrpv+PzQSflfT9PH3oEH+sPDk8bdrgHlHhu4RbRQYBwg6SsekcHqg9KAL66vbxu2beTIY&#10;jIYHBB7AkZxjvjPegDN1y+gu+SsuACCCF5zIpH3X9aAMOT7IGJjEofjaCo2jgA5PnMemf4Tzxx1o&#10;AXR3H2ux4P8Ay8+n/PKX3oA7+9cNPIBngP19nf3oAiuP+Qe/+83/AKINAFezVcW8hgmnMck+1YVZ&#10;iN8MSnIUjqOeQeAelAFXVR4jmulktdB1iSI5+aPTrmQ8Rxjotqy/eDD7/Y9xigCpqGi+LQ1tc/2D&#10;roRRPJKX0a8UKkQTJJ+ylQAqsSTtAAyfYArSaN4wuDFLF4e1x45GRVZdIvXVi2WADLZEElSCACSQ&#10;QRwaAD+x/G0kxW00HVg1tEftSvpd6CqwtiYYGnSkOCVG1vLwc7mTuATLYeMfszynQdXNsjiKbOmX&#10;YInXy9+D/Z+AMvFgGRT1+QZG4Akm8P8AjxbK48rwzqMuonyvNDWepx+biUbPKRdGlLbIM+ZiBMYy&#10;d2d4AKVpoPjF7NZJvCupLqMDCT7ObbVBIhExYbk/slWUGBA+WgPyfNgj5iASwaF4w1KVYrzwvqUd&#10;wrAWxNrqew7WCw5I0qAn55G/5ZycD+M/KACS68OeP7Y/ZrnwbrUsTLiOW307V5E2ndGjMx0aHHyq&#10;zHDPgFSC2cgAz5/Bvi63Se5tPCV1GrFHuGm/tpJPMdhnfG2izJG3mvICgcAE4A4CqAXPDNlBcaTN&#10;FqDpYXA8viZiAM3Nw3/LR7ZuUVDzH/GO2GYA0vhjoepXHxD8Faa9vaw6Ze+JtHhhvI7m6nAzewl2&#10;VWsYUkK3DBNovOTwSp/d0AfRX7Wnwg1HT/hp4e1DR9U06+e58MaTDdWbC6huRBNoHiSecBIl1E4B&#10;SKLfiE+Y+N0eAHAPkmPw/wCIbPzoYtKQ+V5gbMt+ASmEYgnS3PO0Yzj8O4BWfQNfS+gupdLhJkMx&#10;RHuL+JBiLY3mSjSvk4IK4jbccKdud1AFh/DGtvam3W302NmxzDf31yoxIJPm36VERkDA4OST/dGQ&#10;Dq9C+GPi+40+EwarpQA8zcFW4kxmeYDJGnHGcE+/4UAUv2XXz8S5pTj5bCTkdcDX/D7ev9aAMT9t&#10;ecz/ABB08dQkFo2Rzjbrfirg8nAGeelAHkSd/wAP60AToSGBBIPtx2oA63wfqL3Z+zzkmI9BJkjg&#10;XL9Hdl+8oPTrjvg0AdDI9haXKRK0SpvXo0IyN5XjBUdF9P0oA1pNE0zWdKZl8hnERb/l3Zv+Pcnn&#10;EUp3Zl59z69QDzfxrpp0e8SBAFSZ7roMf6qZQMYjiHQjsfwoAxLTT1kkDOvAzyQOflYc5Q56CgDZ&#10;S2tHh8oKpZ8r0ixyx9FzyDzwaALGmeEhNMJEO0HB4OBy0bY4tj6jjPSgDZitX0YpbtJuDqs33icB&#10;iExysWMeV02kD17AAraxAdQUDg8EDvx5it6PzxzQBjT6ZJawCMKQq5xtVgBlwf8AnmoGS3p1zQBi&#10;vJLDJjBBHoGGMge4I4NAAxLAserAk/UjJoAhfqPoP5mgC1pJxdA5xwOen/LKSgDX0i5A1IqCePU+&#10;tvIf71AFvxnFlXmGCEUse+MC29vb1FAGJZzCeF0z0VlxnttUZ6n164/CgD6p/wCCYN0LP4vC1Jwb&#10;jSQOcDIl8T+AI+PmXJO3j5WB9+lAHI/t5ASftT/FqPtF4lXPr8+haGw9R1HoOPWgDyKOLbjA+uR8&#10;x69eOcZ49qALEUAkScHHNvLjPQngADIPzc8UATWFo1vLYynLAXNttXknIZGGFKr6YGD7CgDv9Wvt&#10;YuvA8lslreR2kWlvJ5xguliby9Ikj2CQO0RBiYMF2jKjdkLxQB5lISbUhcmYS3AcDO4N9qbOQPmB&#10;4brz196ANLQjEt9CZ3iQjzNqzMqs37mbOwP1wMFsdARmgD3q5HiNIFktrXU5bX7NeBWtoL+RGOY8&#10;8x/uyNwlHBzkEdd1AHMXSeJ5bmXzNN8QmFpXBQWeoHcTI3IVgUKlCQD36dKAK3/CM6/9i1W/TQ9Y&#10;jUC+kMt1pl6kYAi87c0gt8Yxhid/3QxzxmgCS3mlnhSWbb5j7t2zdt+VmUY3Et90DOSec44oAY/b&#10;8f6UAYVv/wAjhrH+5pv/AKT2tACeI+p/3z/OegCPS/8Aj1f/AIF/6KjoAfd/8eR/D/0atAFK1/1E&#10;n/AP/Q2oAXT/APWt/n/nnQBtp/x4n6H/ANEigDIkGZLnkjHnHg4zgng+x7igCJO/4f1oAuQ/6xfx&#10;/kaALMXb/eH9KALMChjID/zxcjp1+XGM96AIJGdBIU3dccZ5+YemPT9KAOYv7y6F7Ep34fzOT5mf&#10;lhQ9d3+NAGzAbzy1bB79RL/eI5oAuPM80sLSZ3LGF+bOcec7fxEnqxx/KgC1/wAu/wDwL/2SgDN1&#10;SZoy4E0KZgjO2SQq2ftA5ABHGBjPsRQBk/aHNoh+1WmPmwPPPH7zn+LjP60AdJozztaSsoWXHl/P&#10;GHdG/eyj5WB5x0PoQR2oAs3zXJjsv3I62/WOTcG2vx/nmgBdl/tDeVgbQRhJueMjtyTQBE8t8nWB&#10;uuP9XN/jQBoeEMt4q05HhQIfteV8vC/8g65I4PHXnp1oA9W/aoiS18K2ElpEhc/auEQHpqPh4cCM&#10;KejNnn17ZoA8R8PjNpjkZjxkdR+6h6e9AD3GJH5JwzDk9eTyff3oAp6h9xvw/wDQxQBlP/rB+P8A&#10;IUAO0f8A4+7H/t5/9FS0AegXX/HxL/20/wDQ2oAZcf8AIPf/AHm/9EGgCGzWX7KZIpxE8chwDI0Z&#10;fesSnaF5baM55GAe4NAGHqXi/wAY2V4sUUlwsK55R9UAOYkbgrcon3mPbrnvQBb8QeNfFJ0+wS11&#10;C4K3DzQXzNd6iTBbTXVvDJIGju8R7baSd98waMBQzAxq4IBl2njrx7Al9b293NNBZwXU1hKZ9ZkE&#10;s1uFS1RXS8CO7oFYLCqu2cxlQQKAKz+N/HilJ4L7VTdXiqmox2tzrJWAXGXuyyJd+ZG0cmFYzltg&#10;2iUM2DQBJH4r8asPsh1LWvsMuJp5ftmrfLcty6Fzc+SGUw2+5XUyDeMnLJgAsReMPiLJFLdHVNYS&#10;8XZ5ds99rqk5YxtmH7UZTiIeYNrcAhj8pxQBlQeMvHpF1eS65qy6g6AParqesjYvlvDkwNdeev8A&#10;o/74EsR/y0/1fFADrXxX46N5bzTa94miYiFo1XVNYRGPmq6lQ1xlgxyFIPIAweM0AXdQ8d/FCS4g&#10;gTUfFDW2Il84XfiFsrvdP9YLwx8oQ3THO7pxQBTuPFPxRh+0xxXuv3dvKyPIZrjxDcbSzeaFO24C&#10;KRI5XDA4KBQdykkA0/DbLLoks97Juuzs3LK4J4u50HE2ZP8AV7DyemP4cCgC18KbnV9P8b/D3XJr&#10;rU7zQ9J8UabeGKOe6uJLpY9UiLxJGzJaTMbmPYEM0YP3Swk6AH0j+1b8Sn8V/DjwvD4YtfEFjeLo&#10;miWd1G0Jtj5Q0LxEs8ipp9/cy7vNuLdQ0g25TDruVNwB8lTw+OfPvT5/iT71z/y11f8Avk46dfag&#10;Cu1r4zlu9NSebxKY2F1uAk1UtxCGXh1K/eweR9OcUAPm07xVpbHzrjxW3m/dzLqJYbAN33kjxnzB&#10;0zx1xxkA6/wld+K9PsCsl14qfzMbd02pNjbNck43MmM7xnGegzjuAU/2WgT46nkJUE2Ei9fm51jw&#10;82ee3vnrQBzH7XmoxXXxE2oJR9lP2N94UBpINc8ShmTDtlDuG0nax5yooA8xhUv0IGcYz9M+9AF2&#10;2s3eRcNGRz3JB+Vv9k9CKANOy1KHSTgRzF+xhRCB97qfMjIyJP59uoAahq1/IEuBJIf3i9Hm3Bfn&#10;fnEp9f72M/nQBreHfiVb6NCYtTj1SYbSuLdEkyu2Bc4uL+IHIik7Y5Hq2ADL8Z+KtK8T3FpNp1ve&#10;w/Z/tXnfbIraNmNw8TJs8i4uM48t924rgkY3ZOADJN0qqfLDKe2QAvXnO1s9M/jQA6yvJI3LTTAA&#10;FCuZGB/i3Y3OB6dPxoA3tK15xsSF2z8oB3HaT+7AyVmySeM8UAXp7ue5ZJJipbYqqcucJkkZLsxz&#10;ljnBx+tAEtoFJXzCpBz1II+6f73HXFAEGv3FhaxB2Utvz8qCEhdrQjkFlxndkcnPNAHNXVj9qhkv&#10;IdgjRdxB4kbBCYUIjAnKN1YcEe4ABRYbQR6D8RxjB9CO4oAgkPPQ+nT68/SgCexnSGVSytyB90DP&#10;+rbrkj1FAF2O5Gn3Ru5AzIcYWPBbiMxHIZkHVwR83TPfggGt4p1O1mtLiJA5d4yqtiMrk+T1IkJ9&#10;uAaAMTSIHXzGYgqQ+AMk8+UR1GMY9KAPpj/gnFqsNt8dtIhKzZltdPsxgJjzZPGPgZcnMi/u/l54&#10;Lf7JoAxv28FMX7VHxfncAxyeJINoA+b5dA0NGyDheWIIwTxyeeKAPI4riN84DAjGSwXA69OaAJJr&#10;gpGPKSV2Y7dsS7mAIPJCnIXIGT6ketAFnRL0SavpEd5HNHbRX9g0/mqEDRJcwrKB5rmMsYy2A4Cn&#10;B3YUGgD6W8U638HJP2drSz0bTr0+MGFvBdTiz8LGHyD4GuIp2MtrKdU2/wBqGJyZFKbfmcfaNooA&#10;+WBOsOq6pFIG8pdQvPLAA2qjXFyyA7iFB2lAQoxkHHGKANTR7myi1OGa4S3eNvM8tbhYmZdtvKr7&#10;A7BRliC20nIC55xQB96+Bf2jv2Z/Cng+z07xP8NxrGqlL5Wuf+EP8AahbYa+v5gfO1DXLa54huLW&#10;NiU48t0HyJGWALV/+1p+yL9njWD4Maf9pVUcyN8Ovhl5bYRwcuniTzCxkwx9V5zuxQBzfjb9qz9n&#10;LWPCOt6FovwvstL1PULTUoLS6TwV4FsoIZbvTLuzgeSe08RS3Eax3EsUjNFC7IkYdAzoqkA+c7dj&#10;JAkmbX5t3/Hmf9H4dl/d9fT5+fv7qAIJplQ4KucdSACBnGO465oAxLQ7/FWqzj7jpYYB+98kNspy&#10;OnUccnj0oATxAwdiBkYc9fYzemfWgCHTpkSJoSG3MCcgDbgrGvJJB6j06UAPvJ0+z+ThizZwRjbw&#10;6sec56e3WgCnayqI3j5ydvPGOGY9c56e3WgBbeZbab5wW3YxswRyVxnJX+6f0oA3YQZLBGHHmhSM&#10;9t8IIz19ecZ/GgDFuLhIbu4t2DlyJsFQCvMjJ1LA9R/d6e/FADEcc8Ht6e/vQBbglVpVADZO7qB2&#10;Vj60AWUlVW2kNnIPAGO3vQBahVnBKnblD1JHBx1xn15oAYZYbff9oDuCSP3YRudwwRvKj+E8+h9z&#10;QBgaoLSW7tZkQoq+duV1jUndFGowBkHBBJyRjINAG9a3mmSW4URuCM5JW37uxH8ZPQUAR3M8Amje&#10;IN5aooPCbiwkdj9046YA5z07UAWof39sWTgDLfNxwIwe2eeRQBBJPpsUcwvLFLmQAYkNtBMQvmxg&#10;IGlIIAYM23oN2epNAGd/aGgi0RRo8fG7JOn2eeZc8Hf70Aa9hqtuI5/s1sIYB5WyIQxx4+Z93yRy&#10;bBl9zcdc5PJNAE17qg2WeY+c2+fkGOjZI/efe9DQBebWbWO1gJt2J8iIE+VGTu8vlv8AWj06nmgC&#10;q+sW8xO2Fhgn70aDofaU+tAEfhi8nTV9Puxc2rbvte0pM5cYtriM7iG4z2w3T8qAPVf2jjqieCdF&#10;1e8ntrizu/7R8qK3kuJbhfs+raHbSeYkuIl3SlWTbK2UVidrALQB4z4dugbMMYLlfkHDxbW/1UBz&#10;jd07Z9QaAJ2kDO52sCWYqpGGbJ4VRnlj0AHU8UAUtSk2od0cq5/vJtx869cn8PrQBjNeRmcRiObP&#10;PzbV2fcDdd/4dOvFAFjSjsubFj0/0np1/wBXIP60Ad/cMHklkGcHfwevLM306H1oAjkkWS2a3UEO&#10;VaTJxt2+WUxkEnOT/dxjvnigCvZ75YXMSufs11NDJwSpZUhXPy5ypOdpbafagDM1fxzpenXSwXei&#10;W07HOS2m28p/1cb8mW7Q9HUdOg9gSAX774iaJpdhabvCPh+7j1Tz7XbdaDaTyxlpktA8AN9GqFWu&#10;hJI37zaI1fblNrAFcfGXQdPhMH/CCeFALMGdml8L2YkuFt12GNT/AGoglMoTIQhQ7Z5XoACnffGf&#10;RdNP9pDwR4XEOrW/ywL4atBLFJf77gSCL+1I0SKNI9m8SSMrYUbxyACxpvxMstR0544vC/guEXEo&#10;ukebRIo5EWZIJAhZb99pURYZQGALEbiGyAC+vxHsLpJb2Pwp4YW4+Ty400KFYDyYm+UXzOcIpb5W&#10;++STxxQBhDxrayNd3Z8J+HzeSRgOkehR+QFETw/Kv2syg+RljliPM5+5xQBn/wDCx4rnUY7YeG9F&#10;hkt9ioG0dY48RT+WuP8ATmbbubjCr8o4wRigCab4wX1veLaHwz4ZaGEKpf8AsWYkiOUxEhv7TVd2&#10;0ZBKgd+BxQBtr8S7+50wpB4R8Gt50NrIJotAmM+GZJh50iX7fvSMq+ARu8xc45oAoeHbIahY3E96&#10;4tt3k/udPbyVXE06cRzI+M7EY88lnbuAACx8IfHV1D8RvAujSaNoc2lWXibSXe1udOkkOoJLeret&#10;BDC12La7czZj8oxICzohJZt9AH1x+1Cba3+D3hTxNo3hDw1pMsui6GtxHJoEdjPtk8L+INQlnVLT&#10;a2NyxKsr3BG+MhslFegD5AuPH2oia93WWgr89yObecfxNzzedaAK/wDwsS+t7zTJ5NM0W4jRbnKR&#10;WU0rvvgCjCm+VWwWDHkYAJGSKAG638R9YmUSzaPouOdm3T7rK8xK2d98cZwMYPPftQBr+FPHXiO+&#10;sWaTTvD4C42ZtL4femuA33rxx1QdMe/sAZv7NNwIPHUw9LKQY9/7Y0HjO0/3aAOR/adk874ham57&#10;aheY/DW9fOOg9euKAOAtQCVz3z+i8UAaVidu09MbvfrvoAtfZ/N56Y/r+I9KAHRhSTG3TaeOeDwM&#10;5H+NAFPUbUOG2DBwQDyc/f4wWAGcjntQBnRQPC8m/jJAHT+EvnoT/eoAfQBV1KKeRrbyexk3/c7m&#10;PH3yPQ9Px7UAaPh6OdJE3Dn5Rn5OWzB2BP8AhQB0iuyopJ52KO3XHTgYoAhm1PyTgH13cdwcY/1Z&#10;/MUAZOs30t2eD8nYYX/plnnYp6r3oAs6Q6G3MLf8tOO/9+U9h6kdxQBl3ihbu6XsLidfwEjCgCMW&#10;/m8AY79fw/vD1oAj27J9v90lf++VIoAt6n/qh+P/AKGlAEEhuLgruORngYQdx6be4oAvWI8oKjH5&#10;mwMe52DHGR1HXOKAPev2Arn7N+0H4YXdgyXWig8Z4fxt4NBH3W/u9ePwoAn/AOCgcPl/tK/EGXH/&#10;AB8a2JPrnw/4aYdz2f0X6egB4gG2fMDjHfr7UAKNQjhdRNJsEjpGjbGbMjZ2rhEOM88nCjHJ5oAs&#10;20sqXltcufMthJC5OFT5BKsh6Ayf6sH+HPPTcMUAej3XjXw8/gGDTrFNupK8QnO6+OYRorQSjE1q&#10;IBm4Kco+4Y+X5MmgDzu7tlmkubpRjzppJAck43SnPBYdcn+EYz0FAEmkRbJrYTxebu87A37Nu1Jc&#10;8oec5H0x7mgD3HXbKCaxtP3GDsvdx81zkZUYxvH5j096AMOSxt4QF8nOUDf6x+hyM/fPpQBRu4LY&#10;Ejyff/WSf7XHWgCzp7KljCirtA8z5cluszn7xz7nr3xQAsibxg8+3TPTvkY6UAY0KFfEWpp1Pl2Y&#10;9OsNufX39aAI9ZGGIPUMQfzloArWYw/1TP6rQA67GdgP+3/7LQBVtxjeP93+tABKP3sf1U/+PGgD&#10;o7Qf8S22PfbCP/JdaAOd1QZ1aX2Ln/yZkoAVO/4f1oAtWv8Ar4/+B/8AoDUAWT/rvwH8xQBcicpE&#10;CO6gH6FRnt7UAV7o7wR05Bz68ntx60AZGo2PmSW/OSPN7Y6rH/tjsKANGw03ahy2enbHd/8AboAd&#10;cQeQQuckgHPTruHqfSgDQ07/AI82/wBxv/RSUAV2RWjutwzzkcn/AJ7RehoAy5YozYoeuN2D83GZ&#10;R2zzn9KANC1AC3IHI/c/zagCW++5Z/8Abv8AyegCxcf8esP/AFzj/wDRRoArQ9W+rfzFAE1hpdpF&#10;q1qUG5ovPw+ZB9+2fPymQjoSO/rxQB6/8db6/wBY+C3hoR6l5iR/2z+5+xwpjf4s0j/loyRHrEW7&#10;9McZ5APEfC4037Upuv8AVbgD/wAfH3fMt8/6v5vu7vf8cUAdfaJ4Ck1bQ49Qj860k1DTEvId+sx+&#10;baPcqLiPzICJE3xl13xESrnchDAUAO+JWkfC0SIfDWkfZjskBH2/xFNuYXa4Ob+XA/clhjp3+9ig&#10;Dz+801oIZZlf92mzKbRzudVHzGQt95s9D6dKAI9O/wBbY/8Abz/6A9AHfS/dk+jfyNAES/eP/Xuf&#10;5igCrY3dtbeclzys2p6ht/1n/LNICf8AVqx6svUj8eaAG6vpHgczJc3rYYbscavx8kcf/LGXHTZ/&#10;D/U0AWdfufhfd6Jbxm28+7gS6+x/vvEMWyWS4ib+6sbZKp/rSyjHbJoAz4ofhOdPi/tGwxc/IT/p&#10;XiTj9wM/6g+WcSb/AP8AZxQA6G2+FZhka60nzIQj/ZX+3+I0ygQGAbY23/c3HMnPOH5AoAhvpfhh&#10;DYp9n0fne4Uf2h4h+4PswXlwR03deeOecUAaY1n4UxvCV8N+ckPmeZL/AGx4kj3+YPk+QxErtJ2/&#10;LnOMnANAEFl4r+FaXWpyDwnlHgCp/wAT3xGMsbOeNR/x7Ej94wHIA9flyaAK+oeJfhsmo6c6eEsB&#10;ra0cj+3teOMzuT1gPt+XSgCWXxR8NJjMo8JfvPKkUH+3tf56gdbcKMsfw+lAFmP4g+GdJ0021npn&#10;l7obXy4vtuoP5SIVcRb5bKTf5ayFN7MC+3ceTgAGPp/iCW506e5tbPEf7rH+kKf+W8kZ/wBZCp6q&#10;38P6YNAGj4V+Iuj6X4x8CPZaD5upaH4jsL6If2pdJvlTUbS+iGZbGSBfljxlhMvdkJ+QgH0F8cf2&#10;lPHPiLwBodpqPhDZow0LTNNjl/4SDR22RDRdXiWXZBoUF0220ndthbccYMnmYIAPArL4wRafJeJ/&#10;wif2r5rgbv7daDjKDO3+zH/uZ6/xY7cgFC7+LFvJrem3z+GvJUG+byf7ZeT/AFlqsePMGmg8cHOz&#10;nOOMZoAi1j42wTgQp4eyBnJ/tZ+5ifodJH909/8ACgDW8N/GUQWZVfD20HoP7WLf8tZz30snq360&#10;Acb8BtQNh45LmLf5tiXHz7cB9Y0cgfcfONnoOvQY5AOU+PGrf2t8Qtdi8jyPs9zqcm7zPM3+Vres&#10;LjHlx7d3m5zlsYxg54AOOtG+cL6Z/H5T7e360AbdjYBot5m2hf8ApnnqzDs/9KALUUn2dcbPMz/t&#10;bOhPs3979PegCjfTmECXbw8oTr/e3tnofT0H1oAW1khnALPtHGflZsH5c9AM4z+OPegCWXSE1FQb&#10;a45g+/8Aujz5mNv+skTH3G6Z98cZAK0+gXcIJHz4x/zyXOcesx6Z/SgBtrG9lHcfabbdvEZiPnAf&#10;c3l+Iy/95R82PbPNAD7bU4UlGLfGCP8AlsxyQy8f6s+nWgC7JrIcLGLfAZVGfOzjOR08oZx9aAKd&#10;8hmG5X2dcrt3dWB6kjp+tAFVZzBiAx+Zsz8+/Znd8/3cHGM46nOM98UAPtpZEZWWP5cjC7l+XqDy&#10;QSeTn9KAGyW++WSQvgvIzkbc43MWxncM4zjOB9KAHoqoMYz68kZPHPf06UAQtY5maXzcbmLbdmcb&#10;ucZ384z1xz6UAXTpn9oIF8/yevPl+Z3z08xP7n6+3IBdl0hI1Y+bnaM/cI7f9dDQBRntPJkE/m58&#10;kiTZsxu8ti+zduO3djG7Bx1welAHsv7Ed8bb47+C74R7t2p+HIvK37cbvGPhObdv2NnG3bjYOuc9&#10;qAN//goEvn/HzxZeAbS97aymP73+u8M+E+N/yj5c9Qo3egoA8FnkZeidP9od8e3vQBWVIr64iiuY&#10;sRQyx3C/O3LxsAB+7KMOHbkkjj7pOMAGhqupLbWMdvb2u1REi7/OLfKIZEztkjY9FU43Z4xnqaAM&#10;7T57iRnPmcSbk27E+UOUOc4BOAcY4z1yKAOs0i0WbTYYmfazRpl9pbPzs+doYAdMde/4UAaul2cS&#10;XNrFvzjzsttYZzHIw43cY6deaAPS/EniQtpkEyw+XsF2Cvmb87kY9TBx/q/Q9fbkA5VvGa+XKZYc&#10;PGzoo8wncqrwcra4GTnrkj1IoAzz45juLtbbyfLy4Xd5jNjMuzO37IucZzjd2x3zQBuwsqxqEfzV&#10;G7Em0pu+Y5+UjIwePfGe9ADvM9v1/wDrUAY4bb4nvsdZktcH+5titFz0+b72e3THOaAE1aHf57l8&#10;GMSufl+9s8w46jGc+hx6GgClZ8sO2Yx/NaAHXf8ABg5+/wC392gCvHHszznOO2Omfc+tAA0e51bO&#10;NuOMZzg565oA6CwYSabHn5fKRD67tlunHbGc++Md6AMHUowdReVX+8zIV29MzyMeSecdOn40ACR9&#10;efTt9fegC3bw7ZkO7pu/h9UYetAEx/1vXnjj8uaALLHbAh6/Mv8A6BQBXlfg8Z//AFnjpQBR1GO7&#10;ne2+yweaE87zP3kSbdwj2f6wrnOG+7nGOeooAvWiaikeJIMHt+9gOeW/uk+o/OgBszO8qxyjY+0E&#10;dG+UsQPu4HUnvnigC7bTiC3KFd2VIznHVFHTB9M9aAI3QvazTbsbpvLA25wMpJnORn0xj3z2oAxp&#10;jN/ZjXKx58rHy70G/fcCPqfu7ev3TnGOOtAF/TrvzBco6bGHk5+bd13nsoHQDv3oAkvb5C1nFt72&#10;4JyeOXUnGz+tAFyScSQRoBwsafNnrhCOmBjOc9aAK4fyyfl3ZyeuOp+h9KALVu0yaoLfTT9isjnf&#10;YYS46W7Ov+lT5l/1pebhv4vLPyqBQB7P8U/hJ4P0j9nWy8R6fb41a0+07ovN1Q+b5/jrT7Ff3k+p&#10;SW0fl20rtxA277pxJhwAeW+Cvhh4k1XT7dlmy0wiVv3dh+7WSC0J66hGG2mTtgt7dgDR1n4O6zpt&#10;7pFhLd+c+tXun2Hm+Rax/YzqMssPn7F1NxcfZzGW8vfF5ucb0xkgFLxh8HNR8LbfN1f7YPKEu77B&#10;Bb7S1wICuF1S4zzhs++Md6APNr2/uorqC1Zd8U/mbjmNdvlRpIOAhZtzHswxjnI4oAsR3H2OWA7P&#10;M8jzP4tm7zFI/utt27/fOO2aAPQ5vleePrsMi59dpIzjtn6mgCFfvt/17n+YoAg04OUu9q5/4md5&#10;ltwG35YMcHrnp7daAIL/AOH0uvSLLL4m+xJzmP8AsVbn+FFHzrewnrCG6fx4/h5AJNY+ENleaUtz&#10;Fr2ZNEWW+z/Zcw88xzJdrBhtTVYvO+y+R5m2UR7/ADSh27WAM+w+Cmka3F5194u/s6S/P2cR/wBg&#10;XV39l+1KjCfdDqsSz+Q0rr5eE83ZncoYYAHzfCTw9LeWvhNfiB9nitPIMmsf8IpfS7vIlOmvH/Z5&#10;1IMMqftW9blsbfIGSfMoAdqHwq8N6YkluPHv9oJahIFl/wCEWv7Tz/Ll8kybDqMhj3BVl2lm252Z&#10;JBNAEEvwh8IaZa3Ql+JH2ufUPI3j/hD9Tg+yfZJBt5XU5EuPPSQdNnlbedxbgAytI8E+CbcjTn8Y&#10;ectsyym9/wCEf1aPz1Be8ZPswuyYuB9m3B2PPnAfw0AT3fgrwC+pW5XxF5qtBCzN/ZGtJszcNkbT&#10;d5baOcj72cdqAH2vw4+HCz3V8fG2XjE7/Yv+Eb175tjrNt+0i+wMn9znYcf6zB6UAdZ4T8O/Dq8s&#10;JIrjxV9nMSW6Q/8AEj1yXCK04A+SdekcaDLEk5zncDkAp2MVvbRXFlo1x/asI8rD+U9juyzyn5bs&#10;swwzSj73Pl56OooAxPBsHw2svEvge7uNZ8jVJPEFm5i/s7Xpcm31O3CpvQvbjfAVG7aNu/kM6mgD&#10;7A+Ot34Luf2aPD1wtztt20PSbSf9zqzedEfAGrvLLyqvH5iN9xF3Lj5WzxQB8r+CbTwBeX81kR9n&#10;iurmS3ius61NuM01pFG/k7lYblbzNrOoG3YWBOaAIviR4F8HeG5bTXrpPtVr5uoeQu7VIPtEfmWl&#10;msmY7ueSHPnxy7Hh3D7h/iYAHIpc/Cma5n+zxfaZoPL3Rb/EkO7zYzj53UKMIGbjOdu3gkUAdl4U&#10;uvhbe6cJptO+yyHOY/tniKfGJ7hB86Ki8hA3A/ix1UmgDgPhrcmx8U2MqkDzdOthzg/f1GwbuRj7&#10;nY0Acx8V38zxtrM5/wCWr6icjpl9X1F/XGOfU0Ac3af60fj/AOgNQB0ll/x7P/wH/wBGNQBII/MO&#10;MfjzgfXHTOOKAKmvWYSyRwCW89SRkkD9zMTgYzwR3P1oA5i7vLqKUpHjG7Aymf4mAHT2HvQBo6Dc&#10;a6iTvaLu3+SZALZpBwJCmcRMVPzN3GffFAGvFceIj/rFT/wGkHr/ANMh7UAF7Fe3ULfal/1atsIR&#10;kALYzn5BnlV/yaAMpreVJCArfe67WI+92+XpxQBYtwcoXB3AqoyMfKNvbjv3xmgCxN/q2/D+YoAj&#10;iSMAKeOuBn69ec/SgCxGsfGT19D9QO9AEbwje2MY3Njk+poATyR7fmaAElj2quAeAPpyF9vyoAnt&#10;JShGCARnrjjO7+eaALt3LhCMryDkemMEd+/vQBnTuG3Lx8wK+2DkY65zQB6l+x/cta/GzwQAQB/b&#10;PhoYwD/zNvhkZ+YjstAHbfttp9t+OHiIE8yS2JyOOnhbws3YN/d5wPWgDxe60RMZYNk9cM3H3fVK&#10;AKEtilnJGwjeQSOIP42278EMduzAG3kknr909gBbvwzPeRLOsoRDhvL3EHlWfobZ2xh9v3+o9eSA&#10;WtN0BUhWMwyho1DGZvNCNsVFwG27TkjcPkBI5yBxQBYS6axcxAqAh2cgHO3PQkg8Z9qANDR7yW4u&#10;VcY/d56KP445Rzyf7vtQB1Gu6hM+nRRk9WmByij7ySAdPY+n50Ac2yM7srIz7geVB6McY4x6n/Gg&#10;Cp9g8u+jkWKX/WKeQ5/5bZ9MY4+vvQB3OmHNjBwV/wBZwwwR++k6j37e1AE9AGHK5XxTdY7JbH8o&#10;7H9eeO1ADtUl/d3fPVLg84GSVk9+vtQBTsOiH1hU/nsoAkuxnYD/ALf/ALLQBDQAqDLoPVlHHuRQ&#10;Bped9nsyAeQhGGx2i+o54oAyy/nSyP33sTj13ZPc8c0APTv+H9aALaHawOcf/qoAZ5xE+D0+XAAH&#10;U45OTn1Hp7UAXYv3kYBx2Pcfwj0+tADZI/rjP+Pt0oAz9Ts7uZ7b7LOtuE87zd2079wj2bd8E33S&#10;GzjZ153cYALlmrQRj7VdbuucGFR1bGP3Uf8AeXOfT8wCK6uLc3kZtm3J5aKxZkY7/NYnGxiPu7cA&#10;857YxQBYEh2ZyPu98enT/PNAFa6ihmhLSStH+8AwGjUHGTn5lY9z3xgdOtAFezsdNbQp/MunP+qz&#10;ia3Gf9MbH8A6celAGhptrYfab8RzExj7LtYzRknMb5yVG04bIGO3XmgAvLWz82yO8Z3Wx/1o/vPx&#10;/nmgCUuAdik7Qdq9DwOBz3470AHl7+ePTqR/KgC/pw08as6+XdIU2/vDsCHdbOflJcg/3T8vBOOv&#10;NAHu3j3xpHqH7PzaR/YOqqqY/wBONhKsB3eNbO54nF+8ZwU8k/uRh/k+989AHz14e0sW1slzIqQx&#10;4Vo9jy4/1cEiHM+crtU87znA5PJoAl1CR3mhkIgdUmjeGUtJmNldzG5KOsZKD5sMHU5+ZWXAoAdq&#10;4t3tEmvrlSDa23+qkiXrIDzuVRnc479PwoA5aRPD0lhHNavdNfpv8rdNbtD80wSTciOXP7ndjA4Y&#10;Z6A0AMnGHx6f1A/xoA9IuP8AXXX+/P8A+hNQBEv3j/17n+YoAbo9mt3baoDDLK6anPs8sOdu4xbs&#10;hPULxkHoaAMi/wDC3iCWYmysb5k46WVzIPuJ0K2j9w3f27cAFfVvh94uvbMEaZdzR2+ZrnNhqOFg&#10;jljmlOYbEbR5MMhZnKhQu7coDMACKx8D+IR5d1BprJBDGkIL2+pkCaPZIPm+zsCwTHyl+gJKd6AI&#10;p/BmtT/2nCthv1OeC9aArFqJOJcrEBEsJLf6QRj9y+c7ct9ygCungbWoLC2S+02QTRtILnMGpR/N&#10;5VqmdpgjK5mWTGVT+7jI2gAuRfD/AMSwW11cy6NetDeeT9kdLLUzG32eQxz7XNqqvhyFba0m1gQd&#10;h4oAo2fw+1uGBLZ9F1AXUzqjKbPUgT++J+4bcMMRPnhOnzHjmgCaXwV4o0rDDRLkrK4iBax1YkK+&#10;SOsCDIEfv9D2ALSfCrX1hTVm0u4U3SrKVNvqgz56C5ICmzwORjAkOOgJ60ATw+F/FEpePRdI1J2g&#10;SCGcLpt7cKJYo/KkA2WszBfNjuAofa2BhgCrBQB3hubW9HjmTWY7+0lXy/8AlxjgIyZzyLu2j/hl&#10;i/h/iz3UkAr+G9E8Q6xrVle+HrbWNSszqGnRW1xDp32x55J51tPKgaxsJbaaR7lZLdEXLGQCMAzB&#10;hQB9G/EbwL8ULX4E6RFd/Dj4j6ZCNC0/VTqU/gnWYLTUIR4OvlPl3N3pzQPHdIrTo1tHCGijMkM0&#10;aBhQB4P8Nvh/8Udc8S7vD/hXxbcGHUN9xFJ4X1KcRpHf2BlIFnpE0i7POhUGRgBuO85KkgGx8V/h&#10;n8QtQWxs7bwp43bXYLjVorkReGL+SOC4W5svORYRpEsygxwzLtngLgqeFKswAOeT9nz4w2ssw8d+&#10;CfF9sJvL+yzReFfENhny1Pn7zeaBaxtjdZquxGxuO7DOhYA9K+Hf7MvxatNBhNz4Ov5IJfM+ymXR&#10;vFyS/JeXvnb/AC9HgjPzsu3buwoGcEnIB84+GLy7s/EtiqpCQlraoN6yEkLqFuBnDKM4Tnp34oAy&#10;PiWyya3d3ROJppZ1K5AjBku7+Q4HLj5zgfMTt9TzQBztr8rbneMEdPmwPukHr9eKANePV4oIWUS2&#10;7ZxwHUtw5PA80ev5UAWINXhAJ3wnOOrLjv8A9NaAKur63JdQC3iFqTvDE4YnbslQnKytz8w/hx/K&#10;gDLSzjllV52UEsGOGXaPmBON6nBGT36fjQBu6Hf2OmxzITbEOIAC5hJ/dq45+dOeRng8+lAF7+3t&#10;P/vWv/fUH/x6gCve61auqpGYHDBw+DG2Pu4+7KQD1xkduOlAFB57Z2zuA5zgGMd+nU/lQA+L7K/J&#10;dldWyAGjAwMckcnOT9KAHvH5gIjYFT75PUEdAR0FADTaspwzKGHX5iP5rnpQAqxsuMOpx6sf8KAH&#10;bfVlz35oANv+0v50AKwVwAW6ADgjsAO/0oAREROjE/Ug+vsPWgCRzcyDDGHnv+8z+uaAGLa5kQyt&#10;+78xTJ5Z+fZn5tm5du7bnbu4zjPFAHpP7LbRW/xq8HS25bZHrfh7HnldxCeLPDzAnZtHQDJyOc9B&#10;igDvf2yrmH/hdGoSxpJJJcizeT5VdAy+E/CxPlbW3Bfmb7xY4A54NAHlrqsqZMUn4IMdR659KAKJ&#10;iUThfIjIOApvYhsDHbgocY80EnaRyF3UAF1aXi7ZEuY0QEHylmlWPHzHaEC4xj5QucbQB0oA0Ybt&#10;P7MigP8AZ4m3JlkwJyPs4Qhm3bsbuSCPv4PXigDPudGW6kMgmcFmZmCSADLY6DymPY9TQBd0Swaw&#10;aZnZWdvL8sSElTgSh8gohOA/8PfGfcAtX2s6lNLFbzQ2a2+8fMI7hZMMEDfM8pTIDtt+XsM8A5AL&#10;lnFZHyyjRPMyqSkhibltnCqBvxvwAOTyR1NAEstpscO9rASDuURwZyASVBBXJJIPQ+mKANmw8o2U&#10;Lzq8Eh8zfFhYtn71wuEf5l3LhuTznI4IoAbNdQocI2T7lCO3ow9TQByepa2Y/Fl0kWwMGsVLS5ER&#10;DwWbYBWUHqBnIxweuKAN1dKj1Ky86W+skaePcypcquPNiDEANG5GC5AyTjAHPcAE8PrbRxlLqFsR&#10;qoLTggrtHIxCuSdowelADl0MXON1zAMZ27Zsdeucwt/d4xQA608L28ynzdZ0mNx2/tFFByW6brcn&#10;oBn3PoaAGP4cjgkUf2rpbPuXyyL4FC5+6GPkAkZHzBecdOaAHy6FdTR+W2p6KoPGUvZAfulephI6&#10;H064oAgTws0AdzqeluuGZ1S8LSMOCyxj7OAXIGEBOCxANACLopOdkyAcZ3yY9emIvz/CgCwNLhVc&#10;zXlqnr/pCqBzgZ3R+4/P6UAEWj6WzB31SEvkHi9tyMAj1izn8cUAXINP0qP72pRsMYwl5bEjp1yg&#10;AwBz9RQAstrpHX7cp/7ebU8ZP+z1oAp3ltpJMey9lcDfnyLm2bGdv38Lxn+H6NQBBKLFeN8jL23t&#10;CSen4HB/pQBVmgtVzNCxDL0UGMIWUbgCFGcnAzzkj8KAI476VmEZEYXIBOGHGQM8vjOO+KAL8K6T&#10;JbmO9klVy+8eW9sPl2rgjzcnrv7Yx3zmgBi6f4aW1a0FzfCJ9uT51gG+WTzRjCbfvf7J49+aAHxR&#10;+H7eSVo7vUAZdm4faLIKPLBA2gBcZ3EnOeemKAEkj0CVo2a91IGPYV23NkB8hJGcg+vOMfhQBLFf&#10;+GVIRpdVYpgMxk08glSAxUl8nJ5GQM9TQBZi1Dwp/wA9dW9eX03rxx9+gDoLrx58GltljtNG8ZjU&#10;hnc50/wqN37xWX5orz7QcW+4cjjoPkzQB6Zq37Zvwa1b4SL8LX+HJivhnfqsPhDwqmrHPiaPxEub&#10;4+KZJjiGP7Nzp/FsTCPlPngA89sfjF8KYNNTTz4Iupo40VVmn8NeG5LghIEhAMh1QKSVG44QfOS3&#10;AOKAKl38X/hL9qsXk8E6h5FreWs8kUXhvw1snWCRi0E6HU9kkMiZWWMlQ4wCQKAG+K/jP8KtetFt&#10;tP8Ah/8AYlWJIt0XhTw5bP8Au54pVIaDVZhnam0/L0YgAA5ABwL3fhS5K21rp+oWUbZ/fvaabbtH&#10;jEnEsbMqb2Vk+78wYL1YmgCjcXNm8qrDI77s8l4mxhQedjH0OPoKAPRGuC+2Vtoa5t1ncL0DzfMw&#10;QFiQoJ+UEsfUmgCF7rZOVG3b9kLHPXO/H94DGB9c0AYlj49vdGutVt4oLeSI6lckERyu+Udo/mK3&#10;kS9ApHy9dx4GBQBq23xs1O2GF0fSH/666fcN/e9NVX+9+g9KAJpv2h9dgt7m2j0TwwiX9pd2crTa&#10;beK6x3NvLbM8BGtgCWNLh3RmV1SQRsVYAqwBU0/9onWNKsTp6eHPBV5ELr7T5uoaRdXE7MIUg8su&#10;NbjUxlYwxXZkuzndhsAAdbftE6tHqaa1H4P+HTTQosQtpfD9y1pII7hbv95CuthmLOBG370bosrg&#10;H5qAE1P9pHWtRknaXwX8NoftDF2W28OXcaITM0pEatrr7Rk7cHd8gAzkZoAkvP2rPFl1ZWOnHwV8&#10;MYINP+1eU1t4c1KKST7XKs7+ef8AhImR9jriPaibVZs7ic0AU3/aX8TSX8eoHwn8PVkjYMsS6DqA&#10;t8iNY8GP+3i2CFDHDj5iT7UAQaj+0h4p1HcJfDvgmIGczAQaTqKBD84CIG11wqKHO1RyMDnjkAdL&#10;+0t4wltIbI6J4PWKBI0QppuqByIojEpY/wBvFSSp5wo5xgAcUAUtI/aT8caBPfPZaT4EmF3cyTML&#10;6w1eQoWmuZdqiLXYduDcupBLcKgzwSwBj6n8YvE+qyyS3Nl4TUy7NyxW2oBBsWNRtEmqSEZEak5J&#10;5J6cYAH6D8a/GHhq2s7XRY/Ddgljd217bvapqlrIk9pqH9pRENaarAFxc5yUVH2s211kJkoA7PxV&#10;+3b+0V4s0Cy8O6v4wDaLpukW2kW+nQ+IPHLWn2OzsrixiVrO58X3Npv+yXMsBCQRxeUREsSx7kYA&#10;5bwv+1F8WPB9zcXeh60lrPctK0jx6j4lgOZpLeV8NZ+ILZ/v2sJG5m5UE5IUqARXv7S/xg1PU5dT&#10;uPGWtLcz3V5dyfZ/EXigfvb13llC79ekk2hnIQNIWCfeZzk0AWtQ/ak+NOrf8hPxt4lvwPuC88Se&#10;K7oR52bvLFx4hk2b/Lj34+9sTP3VwAWYP2vfj7bW8VrD8RvGMcMO/wAtF8X+NFVfMdpHwqeJlQZd&#10;iTtUZJJOSSaAOK0R45fE1kEGcwW+MrjrqEXr9RQBm/EfT5f7TllIHli4eRsMudouL5iACOu3oOnv&#10;QBy0wh/gWb/yGOh7cjtQBWKyBt4W5OP4PMiweMdDIB79evNAFqBptp/czDp/HD6n0mNAEaSTCVv9&#10;HmPyn+KD+8PWcUASH7XIcJay5IwP3luOT0/5efcUATWunanNvzbSDbsxme253bvS4b09qAJv7H1H&#10;/n3f/v8A2/8A8doAVNE1hziG2z/e33FuMZ+7j98PfPXtQBYh8M69Jj/RY8nGM3MHU44/1x9aALdv&#10;4J8RSqZBHGhDFdovIhnADdmYck4+8On40APHhHxVCSI4Ym573sfGOBj96v40AQy+EfGkkjMIIwDj&#10;pqEY6KB/z8e1ADf+EO8af88Y/wDwYR//ACRQBOng/wAU7F3Rx7tq7v8ATYz82BnnzDnnPc/WgBf+&#10;EP8AFH/POP8A8DU/+OUARt4T8UBiNi8Ej/j9Tsf+utACf8Ip4o/uL/4Gp/8AHaAE/wCEa8Y/88Y/&#10;/A5P/kigBU8O+Lo3SSSCNo0ZXkX7bG25FILLtNwAcqCMEgHODxQB6B+zLp+tRfGnwhNdwC3sxr2g&#10;Fis8bHy/+Es0BmGyKeXP7oNxtPK4x0BAO/8A2yr6Bfi/OttCXiSO0WS58tFdWHhPwqMgl0kO6QOh&#10;IjOR1wDuIB5rb3EckfWXn6DoW9z6d6AK18AQrqzDY+794cjhSfl2gncMcE4HXmgAt50vIzb5jMig&#10;qCUfsFQEsVb+JuSPrQAQabeRXTO4hePYwVQxOG8wFTtYKB8oIyOecdKANG1AiA3ww5xzlAw/i9D7&#10;0AN1O8RZbARosWftXmeWmzdhUK52nnHP3umTjrQBJeWovEjELN5u4ng7OvyryV6ZxnmgCXTdDvYd&#10;tw6XcrhwqeVdW3lgDy3UESyRuGyDnB27SADnOAC8dE8SzEXKwSrbIwYmS+t87VPmYKJdOSPLI4A7&#10;EegoAtfaJJIQysxBz1Y9mxz83tQBUuZpF3Hntjnp93P8WefbPvQBympMja9eGcmLabQ+cOXbFvb9&#10;GUSPlB0yoxjjPFAG7oDwXey3gvb6YgKu0Sso48lMfvkRf4gPofTOADQu3WEGN7u5UxMYiDI5K7Ny&#10;lSVUqSMdVyhxwSKAG2k8fJW8uDjHV5eM7uvyd/b8aAHpNYXCmeG6jjReo8q4Q8koOFtznkE9e+aA&#10;JbJbnVUc2FpDdQw7neciOOSMRhTIym4lifMYkUjahOT8obBoAl/s6+/55H/v7F/8coAT+zdQbhIS&#10;WPCjzoRljwBkygDJxySB7igCtc3jWLeVeLNA3qCj9lbkxSyHo69u/scAERksZQ0/2y5lRcZhJc7s&#10;nYPleIRnBG/lx0yMnAoAYbvTY+1yM9wkX9D7UAOtr20mkeO3W5dgjEhxEBgMoJ5cDOSB64zxQA+S&#10;TA/1EnB/6Y+//TWgCpPcJEVBDxE5zgD5sY/55s3TPf1470AMF1G+PnY+mQx+uOOOlACPNGHEaM5V&#10;gG+bOdxJXB6DGMdj169gABG0b+B346+tADRNHJy8jAr8gA3fdHTs3qe4+lAC7oP+er/+Pf8AxFAD&#10;GeLJwXYevHPHvg+3SgA3x+j/APjv+NAC7DgMI0+YZBIXJyMjODnJ70ANLsv8CDnHA7/nQA+1sZp4&#10;hcBVE/Y7lGfmaP73LcIuOWHoOOKAFvrIW0H2o6eEu/8Ansq2eD86R8OsvncRNtOT3wPloAqTkwA5&#10;OMZ9SMDPp9KAISN6mYhWVAZGBGchRuIw3UkHuRnPWgCGW7typG14s941Ve4/ukn26dOKAIYbi0WV&#10;S13dlecq7OyH5SBlQhzycj0ODQBNZw2khV4pHYjd1BHUOO8QPY0AegS3mxraPnathCe+eCR/eHb0&#10;FAFae7zcNjPNoeuem88/eoA46a6txqOrC4naHGo3RTCynf8Av5A3+rSQcYXrt68Z5wAQT6npqYzq&#10;Egxn7qXXPT/p37ZoArTappsy8XckxXOD5c+FzjP+shU8gfwg9Oe1AFaS+045/fP0/wCeb8nnn/V0&#10;AImpWKIVWZj8xJzHJ6AY+4P896AI5dVs8EiRzjjiNx39wKAGjUrNgCZHBP8AsN/gaAF/tCy/56P/&#10;AN8N/wDE0ARtqNlk/PJ1P8B9fpQAn9o2X9+T/vg/4UAQtqGh7m3zXIfcd4EXAbJ3AfujxnOOT9aA&#10;E/tDQf8Anvdf9+v/ALVQAf2hoP8Az3uv+/X/ANqoAbLqOhCKQia6JEbkDyhyQpwP9WOp9x9RQBT/&#10;ALW0n/p5/wC/aUAI2taREC5kuYwv8ZizjPH8AZuc44B688ZNADf+El0X/n9n/wC/Nx/8aoAP+El0&#10;X/n9n/783H/xqgDrvAljbyeMLOGdN0jyW8UR3OuEbVLNEGEcA4JPLEE55OOaAO18YfC5tQv4Gths&#10;8xYrjGQ25nmuj1k1BMbt6jsB/dHOADPi+D17GdzxbvffEuOCDwNTOaALNp8KpknQiHy3G7D+YrYy&#10;jZ+X+0SDxx+OeooA07b4Y3hwC2fbbEP73f8AtCgC0PhYY8SfZ/MY8Y80JjPzZ/5CJHUenf2oAkj+&#10;HlzEcx2m09P9fGfT1vT6CgCaPwRqC5/d7On8cDZxn/p74x+uaAHf8ITqPp+sH/yXQAo8DSv/AMfb&#10;bcf6vhWzn73+rux6L978O9AD08EhPuT47f6sn09bs+lAFu18EQSx7p7jLq+1f3Tj5AFIHyXYHUt1&#10;59eMUATp4Kto/uXO3Jz/AKmQ+3e6NAEg8JaWFAm1jyped8f9n3Em3n5fnW52nK4bjpnB5FAFafw1&#10;p6E7ddwPT+y5z6es59aABfCumMqsdW3EgEt9guBuJGScC4wMnnHbNAC/8Ippf/QV/wDJG4/+SaAJ&#10;l8K+DNq+dqf77aPN/wBD1X/WYG/7txt+9n7vy+nFAC/8Ir4I/wCgl/5J6v8A/JFAE/8AZXws/wCf&#10;3/yW8Rf/ABygB8Gm/CiKeGSW9/dxyxvJ/o3iT7iOGf7shb7oP3QT6AmgDZ0y7+CNhqVpqttfeTfW&#10;U0E1vP8AZvF0nlzW88dzC3lSK8LbZkV8PGytjawZSVIBpahrPwA1fVT4i8XXn9oyMF+1TfZ/Gtpu&#10;22sdjB+70yKNRhYrZP3cAzs3Py0jkAtW/iH9kNBlY8Y6fP8AE49c56we9AAnjL9kfT5GkC4EkbQt&#10;z8TDlH2Mw5tXIzs6gAjsR3AFg+J37H9hJ5yQYctu3eZ8UDzuDfdOnuOqA9Pbp1ALa/tB/sjaaTI1&#10;t9oJQx+X53xNixn5t+4aLJnHlkbcc7s545AILv8Aaf8A2Rx93TNv/b58TDn7vr4f4x/WgCK3/a4/&#10;ZV0x2a20P7S0mN3/ABM/iND5ewMB/rPDUgfeJG6Y27e+RgAuRftw/s2wENFoO0r0P9qePGxyG/i8&#10;JEdRn/61AC3n/BQD4HLm3tfDH2uL7Odsv9teL4NkvzII9kngzc21drby207sHlSaAMjVP24fhX4h&#10;0rU9Kj8NbJp7a9isz/bPiNvLkltpLa3OG8JQq+xpgf3siq38ZA+YAHiMWoz6nCl7dcTz7vNHyH/V&#10;uYU/1aRp9yNfuoPfJySAVLqULyGwe3BP93PbHegDkPErR3GqSWsi5DNDtGW+8beBR93b/wA9O7Y/&#10;oAdn8FNStPCmt2s95Fm1aSBmXfKNyG70p2+aKO5kGY7dhwMjqBuwGANTxRd6Zqeu69eQafmO91jV&#10;LqA/a7gfu7m8uJYjh1jb7sg4dUb+8qnIABhS2WqZ/wBCj8oHtvt36Y7yv/v/AJ+woAwJfCHiG7Ai&#10;s08hOcpusZc9G+9LcqRgqx687sdAKAO6+HHxD1b4R6Rc2trY+Zcql/On+lWyebJOYJo4/wB5ZalG&#10;m5rRF3ltoxlgBkMAa/8Aw2F49/6F3/yr6N/8zNADZv2vfHk0MsJ0DYJY3iL/ANq6M2wSKVLbR4ZB&#10;bbnO3IzjGRmgDi9f+IniPxbNvvdO4PQ/a7Hn5IQeIrK2IwbZO3P57gCCC3CRGVrXc64ynn4zlio+&#10;YNgYGG6c9KAK14Lo5ENljK5z9pj64YdG9OKAKkD6nbStJLb5jKlFHm24+YsCPuhm+6p6jHvmgAn1&#10;K6wQsGDu5PmxnHJyMFOfT8aAKN9darKYjBHjbv3/AD2xznZt++oxjB6dc89qAH295qUa4khz6fvI&#10;PVvRT60ATPfawzrJZ2e5QoDN9otRhwxJGJUz02HIGPxzQAHUvE7DabTI6Y+0af8AT/nnmgCCb/hI&#10;pn3iw7YP+lWPXJJ9PX0oAZ5XiP8A58f/ACasP8aALVuvioQoEbyFG7EWNOl2/M2fnPLZOW9s47UA&#10;Px4s/wCe/wD5C02gCrJH4qLyZvcZdsj7NppxknjOecetAEbWviZ/vXmec/8AHvp45/BqAJF0PXkA&#10;VbrAHQeRZnqc95s9aALt5J42v7FdNu9W82yXO2H7BpMeMzLOf3kQSU/vUV+ZO237pIIBSl+GWrT/&#10;AOtXdj3tl9f7t+PU/nQAi/DPVokYIuBgnGbY9ve/PoKAGf8ACu9a9P1tP/k6gBG8AaxADK/yqvU/&#10;6Kep29Bek9T6HrQBasdCu7C3R9/zLu/hj7u4/wCezjo/p/8AWAO5nlJ+y84kFjCScA5Azntgc/j+&#10;FAEZIZXkblhGyZ6YXr0HBwfbPvQByeq6ZBdajOqJgPLNLKdz8ySTSktzIpGTGOFwo7AdwDO1Hw1j&#10;lV2qOpznOdnYz5HNAEFz4VtxHAfKwx83d87noy7f+XjHT0/HmgCA+FLVusWec/fk/wDkmgCSDwrb&#10;rGyrDkFjn94/dQD1uM9KAFPhG0brbZ/7bSD+VzQAn/CGxf8ALOPanZd7Nj15N1k5OTz64oAP+ENX&#10;+7+p/wDkqgCynwwvpkSVLfKSqsiHzYRlXAZTg6gCMgjggEdwDQAv/CrNR/59v/I0H/ywoAafhfqO&#10;T/xLN3P3vtsA3e+P7Q4z1x26UAH/AAq/Uf8AoFf+T0H/AMsKAHN8OGAONM6dD9tH8vt34UAQ/wDC&#10;v5UkBFjt2tnP2lTswfT7b8239cUASf8ACETf88//AB9f/kugBs3gmQRsWTaOMncp/iGOBd55P86A&#10;IP8AhDP8/wCbqgA/4Qz/AD/m6oA3fhhC19458Psoy0kmlPjgZ36xp57lAOX9voOwBf8Aj98SNe8F&#10;eL7ayshgJawkc2ZwF1PWYcfvbG6JwLRf4zn8ywBw0vx/8aS/dfPXHy6UO+cc6MOg7980AQt8bfHM&#10;xCrLtY/dOzRzjoW4OkgHIHfp2oAcvxm8epnbLjPX93ox6fXS6ACf41eN5owk175Khwwb7PpEmWAI&#10;AwulAjgk5zjj3FAEP/C4vF3/AEFv/JHTP/lZQAjfFnxhcY26r9zr/oOl/wAX100f3fegBP8AhaHj&#10;L/oK/wDkjpX/AMr6AHJ8QvFN7n7Rq2PLxs/0DTj9/O77lkn9xeufbHNADv8AhNNf/wCgv/5T7L/5&#10;FoAin8VeIp3DrrOAFC/8g+xPQk97cevpQAz/AISTxH/0Gf8AynWH/wAYoAlj8R63sG/Ud785b7Ha&#10;Lnk4+UQYGBgcdcZ70AI2vas3W/49Pstt3/7Y0AV21PVizHfuyxO7bbLuySd2PL4z1x2zigBP7S1b&#10;1/S2/wDiKAGF7hyXdcuxLNyn3m5boAOvoAPTigAzN/d/VaAJPLh/5/v/ACWb/GgA8uM8LebmPCr9&#10;nZdzdl3E4GTgZPAzmgCSNLlerbQF4+WM9MccHPSgB0k88URZXy64wdqDqwHQgjgHH4etAEtrf3gT&#10;72Pwi55b/Y4xQBEb27aYg/Nxkr+6GMbOchOevT39qAJo5N4zIMc5POfTI+UD1NAD/wByuWQbm5yM&#10;uPl6k5PHXHHWgBrBXwfL/wDHz/8AWoASOKFM/L5ecd2bOM+5xjP45oAdiH+9+jUARXTIyrBEnmSM&#10;wf7xTCkMmfm+U4bHGc89MDNAE1tYMJrCUDbMktqxHDfdZWxnft+/3wenpQB6laztJZxSSHDNv9D0&#10;lZewA6AdqAKt1Nub72R2GMdlz29qAOX19PN1q1MQ3SfaIWfnHCraAH5iBx7UAdZodvbzw2kcp2ye&#10;XADw5x8sIz8rBThieM8/SgDUvbaW0jUpJlNg2/Io+XaxHVmPRB159aAGafe37cK2P9nEP+33KfjQ&#10;A5tSv2zsbb+EJ/nH9fzoAQatfRkCWLzCekm+FNpJ4OxYyG24zjv0oAd/bV3/AHv0i/8AjVAB/bV6&#10;eF+Zj91f3Q3N2GTFgZPGTwM0AQSeKLyLcktrhjjH7+I46E/dtyDkEd+KAI11C4u3VxBtJz83mo2M&#10;Aj7pRc5246cZzQBIk86Z3DnnunTg9gaAGXeqTW8SvG3lMZAhfCvkFWJG1o2AyVBzjPGM80ARR63d&#10;s3zXXGM/6iLn06RZHXP4UATJrs0Qbfc4LY2/uVPTOekJ9R1oAiudcuJMCO5wO/7lP9nH3oQexoAo&#10;3F7JK4aW4+baAP3S/dyx/hQDqT70AR/aP+nj/wAhf/Y0AHnsfuzZH/XMD+YoAPPk/wCev/ji/wCF&#10;ADHkiLEyTfOcZ/dt6DHQY6Y6UAJvg/57f+Q3/wAKAF85O3I7HkZHY4xxn0oAPOX/ADn/AAoAj/tO&#10;b0/Vf/jdAB/ac3p+q/8AxugCL+1pP+fr/wAgL/8AG6AEk1WQxuBdclGA/cL1IOP+WdAFX+0Ln/n7&#10;/wDIEf8A8RQAj6pdRKZBP5hXGE8qNM5IH3vLOMZz05xjvQBLFqk81sodc/e5ygz+8PYRjGMfjQB1&#10;8qAfZ26FrCIn3zk56/pQBXlfZFMe4WQ/kp56GgDlLvUWj1iRV6uZMjjna9yQeUOOvt+NAGhdvIYg&#10;+3JHXlR/Eo9MdPbtQBn3dzIVh+TgeZj5l9Vz/DmgCDz5P7v/AI8v+FAB9rmThTtHXHyn8clT/kUA&#10;H26f+9/46n/xFACHUb0HCnK9uIv6pnrQAn9pX/r+kP8A8RQBA7XDuznq7Mx+51YknpgfoKAE/f8A&#10;+dlAFZ72RHdTLgq7KRsU42kjH3O1ACfb5P8Anr/5DX/4igCzLdEISVzj/ax1IH92gCu10z5TGzJK&#10;h8hthOQH27fm25ztzzjFADds3/QR/wDJRaAGXJaOF3lv98a7dy/ZQucuoHK5IwSDwO2OlAFT7Xbf&#10;8/P/AJBk/wDiaAD7Xbf8/P8A5Bk/+JoA7H4W3Elt408MfZ22Si90WINtVv3Y1bT+AHDD7yqclc8d&#10;eooAj/a1M/8AwmFgztzNpNq8h2gb/M1TxIWP3QBu5+7gDtigDyRGaPOw7c9eAf55oAk+2XGMeZx/&#10;uJ/8TQA03Ex53/8Ajq//ABNADoppGYhmyMZ6KO49BQBJvb1/Qf4UAOQk5z/nrQAtAD4iRuxxnH9a&#10;AHb29f0H+FADkJI59f8ACgBaACgABxzQA8KCASOTyetABsX0/U/40APEjgAA4AAA4HQdO1AB5sn9&#10;79F/woAXYvp+p/xoANq+n6mgBaAAIpYZHXryf8aAJVdkAVTgDoMA9TnuM9aAJLY/vmcn5jGQT+Kc&#10;Y6dh27UATNtcEMQQevOOv0NADVhhQllABPBO5j157tigBwCDnI/P/wCvQAjkHGDnr/SgBtADoj5b&#10;rMnEgYKG68Ah8YOR94A5xntnFAEksrm7tJM/O0tuScDqZCx4xjr7UAekW87rboob5Ru4wueXY9xn&#10;3oAjkcMe3Hft26c/zoA5vXHaDVJ57f5JlaA78b8BYIWBKtuThlU/d7c8E0AVG8U6/AwZdQ2+WQFz&#10;a2RxtOVxutsEDHfOcc5oAcPGuv3c8EFxqAkjbysr9lsUzl9h5jgVuVZhwR145AoAvReKNTtbnyYL&#10;vYp7eRasP9WW5Lxs3Vifx9MUAV/+Fhar6J/4Cp/8doAefif4hjgkjikVQySAAWNuxyykcbmY56f4&#10;UAW5PHGuJYWU+QJJktmkb7HHz5kJd8gnapLc/KBjoMCgCs/xE16KdCJAEVVcj7FAeQ5559h64oAR&#10;/iHqMjB32swzg/Zoh1AB4EoHQelAD5fijrq2skCSjy225QWVsc4kD9dxbg5PB/SgCzpXje6vdMmu&#10;LmJZJh9oAfyAhwiAr8sc6JgZ67cnvmgDMuvHd9HvIRVxOyj/AEdT8o3YHzTnnigCNPiNqaHKlQcY&#10;/wCPWE8fjKaAEm+I2qybdxDYzj/RIeM4z0kHpQAwfETVBxx/4CRf/HaAHw+OdTu5UDANjC4+yoMg&#10;uDgbZMkkuff9KALkviW/SEuIMHaTn7O3Hyk5OZMcd6AKJ8d6xGWWMhQGP/LpEeQcZBLE9AKAD/hP&#10;tb/vD/wDh/xoAjf4g6qGIfBYYyfskQ7DH/LQdsdhQAn/AAsLU/Qf+Asf/wAdoAYfiDflsGQKS3T7&#10;Pb55PTlzQBo6Z4k1G+xiTIKluIIs/dRudoYdG596AItW8XXFoAYoAn/bEt/zz677g/3j+fsKAKVt&#10;48vHPzorY7G3Uf3v7s6nsKAJP+E8vP7q/wDgOn/x+gBG8eXm1sKudp/5d09P+u9AEX/Ce3/9wf8A&#10;gMn/AMeoAF8Z314wtmwgkzlvs8a42AydTI4GdmPunr260AaGkatezRiN5wyjOAI4RjJkY5IQHqBQ&#10;B6FqM7xLbFWIzYwgYCns+Oo9qAKYnaSKYMSSUkySABgr7Y55oA5DX71LDUTJHCHZjMCxDtgrLICc&#10;CVRhvMOMg9OMYoAo3PxCv0UxEKQOuLaPHJDdTMD3oApf8JzdTf64D5fu5gjTr97/AJbDPQeuPxoA&#10;P+Ezf0X/AL9p/wDH6AIZ/GtwrgIiEbQcmEHnLelxj0oAZ/wm93/zzj/78/8A3RQAh8eXi/KHjTH8&#10;PkxcZ5/ilLc5zyT19KAD/hPbz/nrH/35g/8AjlADZPGmo43Kynd8wIt4jw2SD98j8qAH2vi7UJDi&#10;RgR7W8Y5yvHDe596AHvrnihb+O2EMAttTUPYTGzn82FLe2WeYq2PJczFgH3JdKAcR+ScGgDNb4o3&#10;lxAJILGS0YZ8x7qy8uJPnwmGN7LjcFIO/OWZQvXgAnfxrdLHGpewMkrbDwcx5kChiPtA2ja27LBh&#10;hScYyCAQf8Jfex3JWR7Fo9u8OqnJbzMAKfOVSdoJAwc9elAEVx8RtSjnEFtp0VwpIXzhaXEh5dkz&#10;uivlj6BW/wBXj5s4wQKAEPxDv4ZEEtshLAlo5LVljU7QcHF0kgxuG35skgZJGQQCKL4jao++S4/s&#10;yKMbdsVpG5mbOQcrc3UmcEKwww+UsT/CAAOtPiZcXIffaSW+zbjzrRYi+7dnG68bO3aM4xjcM5zQ&#10;B6V8MWB+InhiIdP7U0VCD/2HLBc+nTvj8KALv7Ylp5XijR2G3nRNPb3wdQ8Tnso54oA8XoAKACgB&#10;8H3z/un+YoAloAcnf8P60AOoAcnf8P60AOoAenQ/U/yFAC0AFABQBIOg+g/lQAUAFABQBJQAUAFA&#10;Cr94f57UAPoAVHKHIxyMc/gfUelADvPf0X8j/jQAee/ov5H/ABoAPPf0X8j/AI0APicvuyAMY6Z7&#10;59SfSgB1ADh0H++P5UAOk/4+LL/rpbf+hmgD0RWxGo6dcnp34/8Ar0ARySen4fp15/KgDntTYy61&#10;exnOAsHHbm3g7HI9e3egDK1lFgViMjIJ4xxkS+wxjFAEFjAXuLOTk7ktz9dzoc9P60Aar2rfbQ3Y&#10;ducn90Bx8tAGTh/+ef8A44aAFUNuXMfG4Zyh9RQBvXpKaVpxECn91Z9I8/8ALs/XHagDFvLhvNI8&#10;pQShXGwjHzP23daAIN8n/PMf98N/jQAhaQjHljn/AGDQBs6FHINGm/cgnN0fljYjHlj26etAGRqQ&#10;kVXYRA5um48tjjIc9KAKe+X/AJ4L/wB+m/xoAVTKc5gHH/TJqAHfvP8AngP+/TUAT6ZKy30UbQqA&#10;TG3+rOeZo17n+lAHQ3wK6eX8gDMJOfL/AOmDn/PNAHMPcyGSXEIIWV1GI2PRj/tdaAE+0S/88P8A&#10;yG3/AMVQBG/mOxYwkZx/yzbsAPf0oATbJ/zyP/fDUAJdWiRrHKw2llRznAIYhmPVRwMeufegDofA&#10;72zyhW+YiOQfN5ZXiOD1J98UAV/EcLqp/dLj2jOTzB14/KgDCtzIH4iz7bCQeD29qAHb5P8AnmP+&#10;+G/xoAQtIePLHP8AsNQAmH/55/8AjhoAdEzxyK+zGM87SMZUjrx6+tAGx4dmZ/L+Y4O7PJ7efjua&#10;APT9a+WCzbkZtbcenBSU5oAz0kIjk5zlXHBz/CODz09RQBy+txefc3WE3tG2fu7tu+5lGBwSPunj&#10;jj1oA4/UndLgp5Y7Z+U/3EPPI9eOKAIZU+VC6lM7scbQ2CAcZHOPbpQAzan979RQBHKSrAIocbc5&#10;wW5yeMj8OPegBu+T/nmP++G/xoAhlVGdi52McZXIXGFAHB5GRg++aAG+XF/f/wDHl/woAk8u8ITy&#10;0BTaoQlZTlf4TlRg5GDkcHtQBoaZZXj7cxHJxn5Jef8AV/d+Q5znj1oA9H8D/B/xt8XNT8F+F/Bu&#10;m3dzq95b6slvc29nq0yo1np899cK02laZqV0pW30u7hKpbsQyNG4VFleMA6L9o3/AIJ3fHD9m1dA&#10;t9V8M3nid/F/9q/YLPSdG8Xa1cj+wDob3W23ufBOhHka7HKfJW5/d28jyeSIlMwB45afBD4w31gm&#10;rr8MPiT9n1EmKz/4orxRxKk7WHyY0l0z9p258qV2zjgSYSgC94R/Z4+Ofi/xHp3g7RPhB8T9X8R3&#10;d/aW+n6XZeAPGF/qOpXVxf22l2mn2tlaaJc315cXl/cxW8NpBatJcTyLFGrTOsbAHoniP/gmj+3/&#10;AOGtOk8R6l+yD+0PpmiwxvcS3V38APjVZRpDHBPfO7TXHgOC0ULaW8khZpwoWNnLCNC6gHn0v7Kn&#10;7ROpXtzHH8Hvi1DqNpM8Nxp8/wAPvHMbRToWilie0Xw7JOjR+RIxRwroRlgMMAAdm/8AwS9/buke&#10;w+0/syfGzSra/wDtX2fUL34L/GKxspPsoHm7buT4fmN9kgWA7N+2WRI22lxQBs+M/wDgkz+318P5&#10;LCHUP2c/itqI1D7V5E9l8IfjPdxn7ILV5cyz/DiyBwb2NBsD/Mjq23aC4Bh/DUL/AMLB8JuFVWbU&#10;9CJIABJOt2BPPXrz1oA0f2zxjX/D5HBOiaUCRwTm98U5ye+e9AHh9ABQAUAPg++f90/zFAEtABkj&#10;oSKAFyfU/maAHITzye3c+9ADsn1P5mgCSA5U55+Y/wAhQA+gAoAKADJ9T+dAC5PqfzNADx0H0H8q&#10;ACgBcn1P5mgABORyeo7+9AD6ACgBcn1P5mgBUJJOSTwe/uKAHUAFABQAoJHQkZ9CR/KgA3v/AHm/&#10;76P+NAD0dtqncT++XqT6Djr0oAklZvtVlyfv2xxk4/1hoA9JjA+zxkgEndnIzn5yOfp2oArzk5IA&#10;xjHTjGcdee/t+NAHP6h/yErtv4j5GW/iP7iPqevYflQBl6mS5YOSwyRhvmGP3nHOfU/nQAlocXVg&#10;oyoxa8DgY8xRjAPT2oA2dVIim3KNuP7gCn7kY7Y9f1NAGArNuHzN+Z9PrQBKp+UHv/8AXoA6W2RZ&#10;NDiMirIVhTaXAYrttFxtLA4xk4xjGTjrQBzmtAJNGUAUmVASo25BaXIOMZB7igCvk+p/M0AOg5lQ&#10;HkHdweR90+tAGv4fMrWNyodyv7/5d528pFnjOO/P1NAGXrCSgS/MVAuXPDHsJemO9AGQzzeYQJpO&#10;pwPMbGOevPWgC5ahtrEsWBxjJJPBbPWgCWgBtuSNWscEjM1spwcZBuVyD6g9x0oA7O+jjNhbgxoQ&#10;1rESCqkEmFwSRjBJHXPWgDitSAjvbhYwEXzZTtQbR/rZB0XA6AD6AelAEG9/7zf99H/GgA3v/eb/&#10;AL6P+NABvf8AvN/30f8AGgAUmUSCUmQKrbQ53gYwBgNkDAJxjpk+tAGx4NAW9woAG2bgDA+5F6fS&#10;gCbxcxV8L8oH93jtbelAGC/yxoy/Kfm5Xg/eA6jnoSPxoAbZRXs8ri0W3uI7a9awuVuC/mymFk85&#10;7UsUj3upUQPOYxuY+aqLzQB7H4T/AGBf2oviT4V0zxx4G8CWNz4W1iOye11HUvGng6xc3Goadbav&#10;Apszri3sdqdOv7Scq1sZELSRH98nl0AdVpf/AASi/bVurSOVfC/gHzrtY5Yo7jx3pTbUaJJeSjuq&#10;na7AgSHlQOmCwBd0v/gkd+1zczmKHSfCFzqi/wDLnN490w2PKSN8wktVB/0dTKMS8TKPZaAOz0H/&#10;AIIv/tQWfhiC8OrfDY37eZ5lu/jbUWuUxqE0SYlXwaLf5oW3nF437vCnDjyqAOkvf+CWf7Tk1zFb&#10;j/hBGgt7RFbz/GEjOJYpHjI40ZlKbD2XJJOOOKAIz/wSn/aQmzD9o+H9uzArlfFtyuC3ydY/DknI&#10;J64P3fpkALX/AII0/tKahM7JrHw/BuME58a3y9PMm5/4o1ufmPdufzIBov8A8ELfjXrgSN7/AMLR&#10;3S7tzad41tbcNkhly9x4HLNiOIAZ6ZcDhhQBNa/8ECfigJUi1LxRaI7SRssH/Cf2UreXE3mzrAR8&#10;OpoUZ4gpYPIquWAJ4IUA6DSf+CBmutHIsmq3dxJsZXc+NvDDRo+2MM0fm/D5ZAFbJQ7SQrdCSRQB&#10;o6V/wQY024/0K51vWft63v2eYQ+LvCvlrt8uGREkk+GpJcTs205Me3DZPNAHbeF/+Df/AME6feWM&#10;GryeLNQjvYmmmB8VfDe6l3JaSNizN18Okjji87azLP8AMYxx+8AFAHqWtf8ABuV8OtF06TXvDPhv&#10;VbnSbvbn/hPtb+EN/qCfZ54rIfY00P4dPDFuuZbj7R5sg8yBbMp8yTKADCu/+CFPwR8M39nceKtN&#10;0zTbFjObXdH4HvU85IkVDq0Vh8KL4y2YvJ7MyJaJLObN5giGcBQAa/h7/gkH+zToOt6ZofiLwLo+&#10;t2niN7JdM1zRdC+Gs2nWkGr3cFnZS3Ca78O9P1eBYI4Z7uVbbR55I4JYhDFLdGa1QAst+xP/AME5&#10;/gf44Gn/ABc+GV9rfhS01YaXe6h4M+Hnwf1S6tPI1cwXJmi8SeB9KaWW303SdSnke0065jkkltVg&#10;WYyTwRgHs3hPSf8Agip4Mm0vVfgv4c8fw+NdEtIza6dN8G/hho5STVLF4L5ZbvTfhzokBuBp13q8&#10;tzJb6wkU1xv2y3KzmK4APa7z9q//AIJ2+MPCum+KPFv7JsHjrxt4b+2f2bpPjP4FfAvxHpUH9sai&#10;unXn2Q6v4knaDzdJtba5uPL1a2825tLXf5wgjtgAdJ8K/id/wR3+JEM/grRv2aPgrpuqeGopLp1v&#10;v2T/AIeWtrI1ymqeIY1s5rLwfqA8/wAjS5ArSxWqJdyQ7pdhknhAPEf22fi9+yh4B02z1H9if9kL&#10;4XS/Grwd4pt9fTXbj4H/AAj8F2ZTw/B4rnX7Hrmm6/4D8Qgf8JZZ+FLy3jN3aOIi14XgvrWOWzAP&#10;Drj/AIK5/tir4WutH+Mf7Nfwcs/Dkmmz2N9Ld6DBr6pavpzWt1dw29v+0L4hzOtj/ajRs1i7EIyG&#10;BvOWGYA+avjr/wAFPv2PNM0TXpfDngrxXZ/GsXpn1iHSvhx4c034f22tXes6fLrFtDMviGz8QSWN&#10;vp1xqsGmbbm4dbtY1mmltZGeYA8U+HX/AAVA/bL/AGjfFp+FenfEq50Pp/Yk48XfFnS7u3/4ll94&#10;j1LZdxePNbtrXzf7DkRvKtI/Oil8p98khkiAPsr4FfFz9t3w1od7onxz+IuneLdSsvs39kX3iPx1&#10;8TfG10n2m81e7v8Abe6jrl68G6CfSIW2LB5sdtBE3mi0jKAH5P8Aw1/5H/wj/wBhLQP/AE9WFAGl&#10;+2h/yHvD3/YE0n/0s8VUAeHUAFABQA+D75/3T/MUAS0AFABQA5O/4f1oAdQBLB9w/wC8f5CgB9AB&#10;QAUAFABQBIOg+g/lQAUAFACjqPqP50APoAKACgBydT9D/MUAOoAKACgAoAKAHp9xf+uy/wAhQBJJ&#10;/wAfVl/vW3/o00AelJ/x7R/8C/8ARhoAr3H3n/4D/IUAc/qH/IQu/wDth/6ISgDL1Hq31P8AN6AE&#10;tcfbLD1xa/l5q/hQBs6xt847+nfr/di9OetAHPr94f57UATL90f570AdNZ/8gKP/AK4r/wCkaUAc&#10;3rn+ti/67R/+hTUAVqAHQ/6xfx/kaANvwkmbC59/tP5bYfegCtrkQEJwf+Xk/wDoMvvQBgvG3nH1&#10;JbA45GW568fSgC0Fwo5z1/Q0AFADYP8AkLWH/Xe1/wDSkUAdre/8eNt/16Q/+iXoA4nVf+P64/66&#10;y/8Ao6SgCtQAUAFACw/8tf8Adf8ApQBseDv+P7/gM3/oEdAEvi//AFh/D+VtQBhS/wCqT/gX/oYo&#10;AqvaWReO9h/0nUbfT0KxfvYfLniJlWXe7eQ+yfC7CjI27JygIoA/b7/ggp+2L+z18N/2Y9X8JfEx&#10;/wDhJvGjzahBZ6Lt8b6N9gRvh98HdMt1/tHQPDF9pN19l1axv7TMtyDN5/nufs0UMjgH0hqfxq8F&#10;eNdR8Y3mi6J/Y/2jWZpNDX+0tW1DFhNql1dp813pVrnbZN5f+mKsx++QJfloAtaP8V/Dmn2Fpb+Z&#10;9oki+0f2hDsv4vM8yaV7T95/ZzqmxX3fuCd2NsmCcAA2LX49eGNAgszP4u2ae32jzNP/ALA1BtuH&#10;YJ/pSaPNOczzCb5emfLPyA4AOd8YftQfC/WNWn/snxF/ZtgLmVM/2T4hvN8/2m6+TFz4fimXdDLH&#10;833Bs672bABFpnxq8HSMstt4k+1nIkA/sfVIN3MbA5k0oYzle3G7p8poA8//AGx/2+bT4CfA3xJq&#10;2hv9o12+/sYaT8skWfsfi3wtZ3v/AB9+DdZs+bLVpT/pMaekO6ba0YB8y+Cf+Cz3xi8L/D/RrjVP&#10;hv8A29qGq/2h5b/8Jh4X0vP2HW7pH+W3+FtxCMQXEY+YR/6nI3vIxUA7jwZ/wUM+OfxE1q70nQPg&#10;f5Wu6gsdtY2//Cy/B7/bbh7K72J5t74KsbO28uO2b5ppUR9/LBlG4A9+8LeHf23fFvhTQvF9/wDB&#10;L/hHNF3aZe6jqH/CyfhHq+LL+zbfU7uX7JDPbXZxaXLz7ILbzT5HlxJ5kgjUAzpv2p9B+GWpappn&#10;jK0+06rptxe2moWP2i8h8jULOc292/2nSvD1/bS+Vc2F1FtgkeB93mRs0YjZwDmtX/4KCeG5Z7x1&#10;13y9HWUqukf2Xfv9lAuH8qL7efBYupvLBto95GX+zb25mkoAyJP+CnXgiDw/aaEnjLbZ6N5/9n2v&#10;/CO6u32D+0L0Xl1+/PgAy3X2mUmT9/NL5OdkexfloAseL/8Agqn4NvNIMd38RPLQW18Lw/8ACJaq&#10;/wBqgYRl4sRfDtTBmBWh3xHePM8wfOgoA8g1n/grf8PrDX7G/tPG+6HQr22UD/hG9bGIdMvZZgP3&#10;nw2dzhEXnZMxz/y0OQQCl/w90+EVxrVxqVlrn2zxBfatLrCyf2Z4nt8S3N39oB2TfDVbI4vWRsGN&#10;FO7BiWJSKAMfVP8Agr34RstU1PUm0/7bI95M0l99r1O2zOZHhuD9lHwzdeZpHiwsYQbd6fKQQAZe&#10;k/8ABdH4beG5JLjW9C/te5Ozy4/7T17T8YWRH+e0+EU8f+rnib5l/wCWWB8zsQAXPE//AAWG8CeO&#10;LOC88NeGv7JKTwySn+2dYv8AIivLTaMX/wAMbTHFjcD5VP8ArckHYm8A7H9lj/gr38AfA/xDvfF/&#10;7QHgv/hINA03SriTSl/4SPxppX+k2eueHtTsfm8FfDO7vf8AjytNZH+k20kf77MwaWO0jYA+hLH/&#10;AIK1/wDBG79qLxRFpHxZ+Af9maZfOmmQa1/wtP8AamvN32nUEtYp/wCzvDXw38P3A3W/iDUrvy3l&#10;THl+Q0iu8DQgHyp/wW40f/gk1f8AgXwBqf7GulbfH66fqF62l/bv2lD5z6rN8HppI/t3xUlTRY/s&#10;mkyeKpN4jxPt2qkdy2nAAH5r/Cp9V8IeM01620P+0tm79x/aVtZ7d2lajZ/62QXOd32ln/1Jxs2/&#10;xBlAPoaX9qj4kXe3/hGdF+wQx5+0Rf2loN1nfjyvn1Dw8rDDLcN8mfv4bhUoA+fvCd3nxL4VPT/i&#10;qdDHr/y/23+zQB0X7Y91n/hDVzkt4Z8PL6cH/hKB/doA8HoAVfvD/PagB9AD4Pvn/dP8xQBLQAUA&#10;FADk7/h/WgB1AEsH3D/vH+QoAfQAUAFABQAUASDoPoP5UAFABQAo6j6j+dAD6ACgAoAKACgBydT9&#10;D/MUAOoAKACgBW/1S/8AXYf+gmgCeT7ll/10tv5GgDv9LONLtT/12/8ASiSgBtwSSQR6dxx0/PP6&#10;UAYmof8AHyv+5J/KCgDJm/1l59Lj+ZoAZp//AB8Q8fxx/wDoac0Abuqn/R8ev/xcdAGDQAqffX/e&#10;X+YoA621/wCQFF/17x/+ka0Ac3rf+tj/AOuif+hTUAVaAGzf6tvw/mKAOj8Ff8fFx/1xl/8AQ7Wg&#10;Cn4qP72f/r+kH/j1xQBzcmfNfjje3Ofc9qALMh+6PTP64oAbQBLb/wCvsf8AsI23/oYoA7LUP+Qb&#10;Y/8AXrbf+k70AcV4h/5CB/65n/0fNQBRoAev3R/nvQAtAEc/b8P60AbPhU4bj+6//oENAF3xoebs&#10;en2f9fstAHNzf6uz/wC3n+YoAZbtsZeM4weuO6+1AGrpd2sV3ZzeZ5QiurdzJsMnlGOWNjJt2nfs&#10;xnbg7sYwc0Ae0/B3wd/wm2j6zdf2/gJfWyf8grOPMtxcD/l6tD3/ALp+o6UAdlYfASxuTFBc6z9p&#10;hffvt/7Omh37Q7r+9j1lXXa6q/BGdu08EigDTg/Zx8O8Ybr0G2+988/25QBbk/Z+8NW8aSSrvVSu&#10;BnUFwQpbPy60x6KeMY5oA8n+N/gfxRoN3AngG3yyzRBj52njhZdWBP8AxObuYdYbPgZ/9G5AOt+D&#10;fg/VvEPhYP8AEiHdfaebMaX+8thsW5061W//AOQDdQwtueGEf6QHI25h2gtkAd4g+B2ualqCXHhz&#10;U/sQXdj/AEKzufvQQp/y/ash6pP/AAn73+yhIB6D4Ss/jn4Y0ua1tPiV/ZluQPtFv/wh3hC8+2J5&#10;91IE82Rrh7fZ9ok+ZGy3m/8ATMBQC3N4R1LxQGn8aa7/AG3IQWkP9mQabvcgu4xpNzbhdxuLr7ow&#10;PN44SMKAVofhr4LtJGWPTvLwxY/6Xqz72yAX+a/bbu2j5egx70ANv/B3heBB5dj1HH+lah2ZR/Fd&#10;HsaAKkPgLw/MTdfYsCTGP9IvT93MZ/5fB6f3R179aAOf1f4f+Grq8SM2eSzAf8fF+NuVhz/y+rnI&#10;HrxQBiah4Vs7eaW1S32xQSvFF+9lbEUbPGg5uGb7qjlmLepJ5oALPRrSw/eeTxnP+sk/2Wz/AK1/&#10;7nTH/wBcA53Vy1xe3qHiMXdyEHHCCZtg42scBVGScnGTzmgDMm8LaRcnMxyR7XQ9P7twv90UAXNN&#10;0C20Mq687TnP7z1fHWab/nr6H/AAtzRfamWSPgrtcH2BLdCV/vA9D9KAE8if+9/46n+NADLiGYRO&#10;S3Hy9k/vL70AQwiRWG3k8/3fQ+vFAE6vMAAVzjvuUfpigDzfwrFCniXwuDJEuzxPorvudBtVb+33&#10;E8cAdycAc5NAHSftjW6tD4MuVKvCfDnh1EmTDRNKU8TyLEJAu0yFfmCBtxUhgMc0AeDYPofyNAAo&#10;O4cH8vagB9AD4Pvn/dP8xQBLQAUAFADk7/h/WgB1AEsH3D/vH+QoAfQAUAFABQAUASDoPoP5UAFA&#10;BQADqPqP50ASZHqPzFABkeo/OgAoAKACgBUOCc8cH+YoAfkeo/MUAGQehzQAUAK5AiUEgHzgcZ/2&#10;TQBPIRssuR/rLbuPQ0Ad/pfOl2uOf9f05/5eJKAG3H3n/wCA/wAhQBh6h/x8g9gj5PYZEJGfTIB/&#10;I0AZU3D3RPAYT7Sf4sk4x657Y60AR2TBLiHcQvzR/eIX+NfWgDf1RHNvkIxB7hSR/rI+4FAGBkeo&#10;/MUACsoZSWAAYEkkccigDrbNlfQotrK3+joPlIP/AC5r6UAc5rhCyxbjtzKgGeMndNwM96AKuR6j&#10;8xQA2T5kIX5icYA5J5HYc0AdF4KYefOcjBilAORgnfa8A9CfagCp4rBWWYkEA3kjZIwNu65+bn+H&#10;36e9AHNuwaVwpDHcxwpBOMnnA5x70AWXIPAIJHUAg4zjGfTNADaAJLcgT2OSB/xMbbqf9sUAdnfH&#10;dptiF+Y/Zbbhef8Al3f0oA4vxErLqGGVlJiyAwIyDPPgjPY+tAFCgB6kbRyPz96AFyPUfmKAI5vm&#10;xt+bHXHOMZ64oA2fCvLlRy21+ByeFhzx14oAueMSJPtXl/Pu8jaUw27H2XO0rnO3Bzjpg0Ac3My7&#10;LQblyv2jcMjK5IxkZ4z2z17UARbgOjAfjQAokP3AWbecfLyfm4wOevpwaAPpP9k17a38H6zDJcGK&#10;eW/05kilmjSRlGlxZMcbFXYLhskAgYPPBoA9d0W40q0linu9StY3j8z9xPeW6O29ZU/1UrKTgMr9&#10;RgENyCBQBpv4s8Lx5LatpShcbib/AE8bc4AyTcjGcjGetAAPHXhq0+ePV9GJmj2gSX9gQ0UnO9dt&#10;2pIO0YbJU89aAIZPFfhG4Yzya54YifBYiTU9MRs5LnbuuWOcscc5yD3GaAK03xB8GwExya3YKiHD&#10;S2WpaUsT4O1fNc3oDfMuY8gffOOWoAp33xd8C6SAW1uEI2fnfUtHAONg+RjqcYODIA3p0+oBVk+N&#10;vw9gxOPEGlkjcWjl1bRCz7cKAqDVgWODnBP92gCld/G/4dXZMj63ZLty2yLUtCXONzYCnVmyTuIA&#10;zzwKAMu//aC+H1pdRpDqcKIkCljJeaIodlkcFsrrShgwUckAnB7UAQ3H7TvgGFQov7SXgElbrRXx&#10;yBj/AJD4xQBnXX7Ufg1oiq3kEUf8I+0aUi/eUnp4g2/eHbufU0AbHww+IvhrxlrlnHAz3hluYU/0&#10;c2FxnK3YwNl9dZz9nIxg52kY4+UAtfFS7n0+6ki03YZXndobRd5u/KaTUVjVoIGRt+5I4iEBXzcI&#10;pzjABylve+Kbu1l36fefu95b/RdR+QLGu4tl227d3JOMd8UAcPrniqXTtQv452AmS8uUkjJYOrrO&#10;QwKPcIwILchgCMcigDBuvjTY2LmOSMM5/h2Qk9FbgNqqHo4J46c9KAMy++N6OhberlQThGDHjbgK&#10;P7WPJx+dAFL/AIaGuYUe3jt5cOrRB/Kk+UMNgYsutgAgAEtg4647UAQ/8L5vv77/APfU3/y4oAiu&#10;/jxfm3kAZyTs4zMf41/6jFAFCT48aoDgJMfdVuCO3/UY/wA80AQv8edZzkR3fPYJdYHT/qMUAdX4&#10;f/5GbRP+w7pv/pwhoA639rjP/CK+A/T7J4X+uf7O8S0AeD0AFABQA+D75/3T/MUAS0AFABQA5O/4&#10;f1oAdQBLB9w/7x/kKAH0AFABQAUAFAEg6D6D+VABQAUAFABQAq/eH+e1AD6ACgAoAKACgByd/wAP&#10;60AOoAbN0X/fX+RoAmk+5Zf9dLb+RoA9C0njSbTHH+v/APSmSgBJ925s47Z6+gxj+tAGDqpIkbBx&#10;kqPr+7Xg+1AGXcZ+bPqfXrz09qAIf+W8H1i/9DoA6q9/48k/4F/6NWgDlKAA9D9D/KgDq9GP/Eji&#10;H/TFD/5JxCgDA8S58639PtEX1zuuKAKdADof9Yv4/wAjQBv+C/4vrJ/6Hb0AReM/+Wn/AAL/ANuq&#10;AOTtP+Px/wDtr/6FQBaX/WS/8A/lQA6gB0f+vsv+v+2/9DFAHaP/AMeNj/17W3/ok0Acl4u/5Ckf&#10;/Xon/pRc0AZVABQAUAEf/LT/AIF/SgDY8I/8fn/AZv8A0GOgC3rf3R+P84aAOXm+8Px/kKAGUAI2&#10;/afKOJMHyzyMPj5D8vzcNj7vPpzQB1Xgf4o+I/Bls0NtPKrM0bfLLfAZjt/I/wCWeoWp6E9j26Di&#10;gDRvfj74zuJlc3l0ijOX+0aqpGVQD5jrLAZIx19qALGi/FXxFqoukm1Oc58jre3x6eaeN2oyf88x&#10;nj+mADs73V777Bpky6lIXaxsgf8ATJj1hZj0lz196AMu61rUeSdSmHXOLyfH8X/TXpQBRvNa1D7H&#10;dY1OY8wni9nOP3y9f3vWgDnfGmtambC2J1KQf677t5cZ/wBda+sv+RQBztxquoyiMnU3BG/gXs4x&#10;nHXMh9OKAIv7Q1D/AKCkn/gbP/8AF0AV729u2Yb7x5TsA3G4lk4y/wApJfp1OPf3oApXF5cgHEw6&#10;DjzJM/eP+1/nmgCN5buaNd0wCfNj95IB97nOSR1H+TQB0fgX4qeI/AN3Dc6TcSiWGVJVMEt+DuT7&#10;SRtNtqNm2f8ASpOjA9eRzuAPT/hV8ZNf+KHj+xttXkndl+zRyGVr1vnGtadG5JutU1A786hLksue&#10;TkcsHAPcb+xaytrxbdWy1pcE7AeWaNwc+Wid0XOcnp7UAfPHj9HHiPWmk+8dV1DI5yG+0DdnIznP&#10;rz60AeT+JHA1MjPIxwDyP9Hg7Z70AZrfdP8AnvQBA/8AF/wL+tAEdADZv9W34fzFAENABQB7NoHH&#10;iTRHP3f7e00Z9/t8J6dentQB2H7WiNN4S8DNGNyx2fhlnOQMBdN8SFj8xBOAR0yT2zQB4LQAUAFA&#10;D4Pvn/dP8xQBLQAUAFADk7/h/WgB1AEsH3D/ALx/kKAH0AFABQAu1vT9RQAbG9P1H+NADx0H0oAK&#10;AHy200DhJU2seg3I3YHqrEdCO/egBDG4BJGAASeR0HXvQAqQSyIZETKDqdyjoAehIPQ+lADFkTzf&#10;Lz84JBGD1AJPOMdB60ASUAFABQAUAFADkIGc/wCetAC719f0P+FADZSCq4/vr/I0ATyfcsv+ult/&#10;I0AehaSM6TaAf9N//SmSgBLgcsfXGP8Ax2gDB1MbpXA52lSe2B5a+tAGbPG53YGckkcjoc470AVy&#10;Cs0RPAV0VvZlbke+PUZFAHV6gClrFG3Dtv2jrnEiE8jIHBHU0AcmBnigBWjfaTjjBPUdh9aAOq0b&#10;/kBRcf8ALFOf+3OLigDA8S/623/6+Iv/AEK4oAp0AOh/1i/j/I0Ab/gv+L6yf+h29AEfjIFi4HJ+&#10;b/26oA5O1UrePkY5lHrzuPp9KALEbBnlIOfuevofX6UAPoAdCpa4swoyRe27Ht8ocAnn+XWgDsmk&#10;Q2llGD862tsSMHgCIg84x196AOT8VsJNTXYd2y3EbdsOtxcZHOM4z1GR6GgDLJA60AAOeaACgAT5&#10;d+eM7sd+uPSgDW8JSxi9wW52zHo39yP2oAv65E4Pllfn9Mj0hbrnHTnr+tAHLToyzeURhx/Dkf3Q&#10;3XOOnPX9aAI6ADJHI6jkfUdKAFEjnluozxyevryaAEMrt8jQqUP3juGfUdc9+Oh4H40AavheSBbi&#10;SHYVln2+UAw+bykuHk5EW0YXn5iuc4GTxQB6W5U6ZpbnzPL/ALPsiDvBGfs5P3dmc7ec49utAFCZ&#10;7aUsiF2YbsjOPUH70QHUjuaAKVzHH9kvgFk+QwbvnXvPgf8ALMdSD60Ac94yET2MG3ecebxuA6zW&#10;3coP5UAcxdSRqVCb8jdu+bH93H8A/rQBF5vs3/ff/wBjQBFPiRgTO8Xy42je2eT82VKgHnHTPHXm&#10;gCvJAWyRdOxHABV+Rn1L8etACoiiIRvdOu3PG1z1Yt2Yj0oAfG8VsxdJBckEEI8bLnHGAWyBnJz6&#10;7RQB6H+zDeCP4nWIMMaNczWzAfex53iDw/ypUADkcZ5GOaAPry6tY3tbh/vO9rKQpVcFmjYgZI4B&#10;PHJ9yaAPmj4n7IfFXiJXAUx6zqO8Yzt33SlR8oII5wNucDrQB434ohm/tXeqZEn3DuUZ2W9uG75G&#10;D64z2zQBnNKhBG79D/hQBE38X4/1oAjoAbMcRt+H/oQoAg3r6/of8KADevr+h/woA9m0D/kNaD/2&#10;HtL/APSuGgDtf2pv+RM8Hf8AYO8P/wDpq8Q0AeA0AFABQA+D75/3T/MUAS0AFABQA5O/4f1oAdQB&#10;LB9w/wC8f5CgB9ABQAUASDoPoP5UAFABQAUAMkt3sgg1O33O7BRdeaB5ZLKN/kW7OH274xtOM7c9&#10;2wASPbWkIt5Un88zSQqjeVJH5RkBZWwWIfYQDggBs84xQBJY4+0TidMIqy7bndnG2RNr+SnJwN0m&#10;05/uHnFADI57B5b1Ek+0XAlAjk2TRbcPJvGwgI2UBX5j/DuHJoAdQAUAFABQAUAFABQAN9xf+ug/&#10;kaALEn3LL/rpbfyNAHoWlf8AIJtP+23/AKUyUAJODubn0zx14GPpigDCv/8AXz/7o/8ARS0AUX6j&#10;6D+ZoAo3H31/6/F/maAOs1U5S1J/6b/zjoA5RfvD/PagCVv9S3+438jQB0ujH/iRxDt5KH/yUioA&#10;wPEv+ut+ePtEXH/ArjmgCnQA6H/WL+P8jQBv+C/4vrJ/6Hb0AM8Xfff/AIF/O5oA5SH/AI/G/wB+&#10;X+bUASW/3pf+AfyagCWgCS1B+1WuDj/SYCeM5Hmrke2fWgDrP4Lbn/l0h/l0oA5XxD/yEpf+B/8A&#10;pRPQBlv2/H+lACr90f570ALQAmchvYkfpQBo+Ff+QgP+uc3/AKAlAGz4gOLokf5/dw0Acrd/8hA/&#10;h/6IWgCCgAoAKAEY4BNAGj4b/wCQtZ/9vP8A6TT0Aemk50LS/axsh/5J0AZkP/HxL/wP/wBDFAEd&#10;z/x66n9bX/0qegDmvFf/AB4w84/1n/o23oA5a4+/yc/p2WgCOgCKf74/3R/M0AMoAY33j/ntQAlA&#10;Hffs0P8A8XW0cY/5aaeOv/UyaD7UAfaEke62O3gGwLeuSYz6njP5CgD5d+Lox4w8XD01u7H/AJMx&#10;0AeS+Jf+P+2/7bf+ibegDBoAD0P0P8qAI6AGXH+qf/gP/oYoArUAFAHteiRvFq2iyyDbHDrmnNI2&#10;Qdqx3MTOcAljhQThQSegyaAOz/adH2vwN4Rnt/3kSaboDM/3MBdI8QOx2vtY4VlPAJ5wOQRQB4Bv&#10;X1/Q/wCFAAGB4z/OgBaAHwffP+6f5igCWgBQCelABsb0/Uf40AOQEZz/AJ60ALQBJCwCnJ/iP8hQ&#10;A/evr+h/woAak8TytCrZlTG5drDG5S4+YgKcqM8E+h54oAlWKRmCBcsxAAyvJPTknH60APCNsdsc&#10;Qu0UhyPleMZdeuTj1XIPYmgCNriFCoZ8FyAvyscls46KcZx3xQBK8TxiNnXaJkEkZyDuRlVweCSM&#10;q6nDYPOMZBAANTwl4H8U+OtZj8P+FdL/ALU1eXd5dp9t06x3bLW5vW/f6jd2dqMW1ncS8zDPl7Bm&#10;R0RgD9ZP2CP+DczwT470LSNe/a5+J3/CDfaLsNb+Hf8AhC9W8Tf2tHBrHiu0u7b+1/hl8cLP7BiO&#10;y8OS+c8Ksf7Q2RZa0vmcA+r7z/g20/4JkeJ9OuPDnh74l/2Z4htrWW2t9V/4Q39oG9+yX8MDWMWo&#10;/Yb74629jP5F7cQXP2R52hl8vyWYwu7gA+W/2tf+DY7StE0fxBdfsrfHP/hbXiXw5p+q6nf+E/8A&#10;hWVx4D2x6Ra+JJLqL+3viN8fJbA4v4vDumb4VnY/2l9sjjlhs74EA/K74t/CPx98EfHPjL4ReOdM&#10;/sPxN4C1++8MeItK+26Lqf8AxMdLuVSRft2kalq2n/IxWfNjqV5A3m+WLiQITQBxgniJiUNzNv8A&#10;LG1vm8sZftgYH97Ge2aAHjmKKcf6qbf5bf3vLYq/y/eGGGPmAz2yKAE3r6/of8KAAMD0NAC0AKAT&#10;0oAQ/L14/X+VACM67F5/5aDsfQ+1AFiR122Qzz5lseh9D7UAehaQ6nSrUA5I87sf+fmT2oAJxksR&#10;znGPwxmgDD1JGS6eNhh5gBGMg7iI4lPIJA5dR8xHX0BwAUJQVkMZ4dQdw9NrEHnocH0JoApTgmVF&#10;HLfalfH+zuIz6de3X2oA6vVDvit5F+6vnbj6ZaNR1wTkjsKAOVVSCDj+VADycxlR94qwA9znHPSg&#10;DptEO/R47deZREuV6dLWJMZOF+8cfe/TmgDD8TQy+fCu3lJ4ywyvAV7gHvg4PpmgCjsb0/Uf40AO&#10;iUh1JHr6ehoA3PBcib5o8/PGJHcYPC7rU5zjB4YcAk89OtACeKj5wkkj+ZFkeInphx9oYrhsHoQc&#10;4x75oA5WFG+2Nx/HL3Hq3vQBJApVpQRj7np6N6fWgCSgCSzOby2UcsJoXI/2RKoJ9Ovbr7UAdaiM&#10;8MEiDKJbRIxyBhlQMwwSCcA5yAQexzQByviRGTUn3DG9WdeQcq1xPg8E4z6HB9qAMp+34/0oAVfu&#10;j/PegBaAA52scYHI6+1AF7wtLGuoctjCTA8Mf4UHYUAbfiRhb3BeX5VH4/wQD+HcerDt3oA5a6Ba&#10;8Mw5jP8AF/2yVen3vvcdP0oAr0AFABQAH6ZoA0PDf/IWs/8At5/9Jp6APTZHC6FpO7jNjYqO+SbM&#10;46DjNAGbGCs0jHhW3YPXOWBHTnpQAyeKR7XUdq53m228qM4uGY9TxwQecfnQBzHiviyjz/Du3e2Z&#10;bfH1/CgDlJ5o2YOGyrZ2nDc7doPBGeD6igCPzY/736N/hQBHNIhYYP8ACOx9T7UAM3r6/of8KAGs&#10;ckmgBKAO5/ZrV0+K2jSOMJJd6dEhyDl28R6CVXAyRkA8kAepoA+3Etpfs6IV+eXTFZEyvzJIgCtu&#10;3YGTxgkEdTgUAfLPxjiePxn43DLj7NrtyJuQdnmXUfl9Cd27/Y3Y/ixQB5J4tje2v7Xzxsz5+OQ3&#10;SG2z9wt/eH50Ac/QAjHCsT0AJP4CgCLzY/736N/hQA2Z1eNlU5JxgYI6MD3GOlAEGxvT9R/jQAbG&#10;9P1H+NAHt9h/x82X/YXtv/RiUAdf+0H/AMk18M/9gjRv/TBrVAHz5QAq/eH+e1AD6AHwffP+6f5i&#10;gCWgByd/w/rQA6gAoAKAHp0P1P8AIUALQA8xxw25uJpEMMuN6hxvj8t9i7wwCpvYgrljuHTBwKAL&#10;OgaD4g13xD4c8P6Bp194luda1KGx0vTdKtL3Wb25upJo1SFLOyhmkmaSdiRHbwyyMkbkIXSgD7H+&#10;Fn/BCP8A4KHfF7w54d8Z+Hfgj4i0bRfFlhpOt6Vd+Mfhr8cNOspdL12w07VbG8hnsfhBqdo9s9pq&#10;cEkdxbXVzbtFFdPDLNGiSSAHq8P/AAbLft5mPQY9ZfwDpUusLpatbbvjLY+Q+oKAyvDdfATdE0Te&#10;bGwIlKeXtO8o1AHLT/8ABvV+2/YfEI+EIfD+j3cWh6nrthfajJpXxcn8OXwiguXs5tPu1+CqLdcx&#10;f6VJNbQj7cR5SDOQAfTMvwQtf+CefgC58J67b+DvC/iTUvJ3tqMMei+Mj9j1oakv9mG80nwVf/8A&#10;Hh42hF7m2f8A4lVxHjbDKsl2AfMfhP8Ab78VfDn4h2fjaC7N5quj6hp15dWQn1K4tHiW1+zMkdsn&#10;jKxuWDWFxI7rJdxKZAWLeSGVgD6j+F3/AAXr8XeD9X8O6nr3hDQ9a8JxHSLvUdPfw/qeotcbLnT7&#10;i7t57S9+MVtpsol022mglhnkHmGUxysLd2ZQD6q8M/trfstf8FHPCjD4VND8NP2lYrQw6Nod0fh3&#10;4Nn1a6TTbf8As7TfDWmeHPFfjjx9fNfePfHOnWejWdriS6ewa3gA1m1g+1gHzb8b/g58Jv2oNO+J&#10;PwL/AGh9M0PRPj98O9eXwhpWt3Fn4a03xBZ3Gh+J4V1q/wDE2peONL8QeNLeTxB4T8DaRLpl1baR&#10;ZPqttel7u2h025tvsgB+PHxd+DPj34JeNde8B+O7W6sNZ0v+y/t17cw6za2/iL7dpOm6za/2Zc6z&#10;pek3Wr/2Ra6tZxXvnWcf2B3WOPfG0UsgBzdwsZijmikUGYt9otwygo8fyQMIl5UFPNJLkklwUwGY&#10;UAQ0AOTqfof5igB1ADk7/h/WgBs3U/UfyNAEbfcX/roP5GgCeT/ly/3rb+tAHoei/wDINtv+23/p&#10;RLQBI/b8f6UAYmt5/tS0xn/Wc49M2lAGdN/x+3P/AG2/9GmgCnJ/x9R/9dF/9GmgDqb3/jyT/gX/&#10;AKNWgDmKAFHUfUfzoA6Tw6P3A6/6sH/xyCgDL8T/APH7/wAC/wDatxQBnUAOhGZFHrn/ANBJoA2P&#10;BkP+k3zfNkwzdOnSy6ce1AC6+m20uD2+3yjnrnypvagDl4f+Pxv9+X+bUAPX/WS/8A/lQA6gB9h/&#10;yEof92P/ANKEoA7G0/48v+2f/tJaAOW8V/8AISj/AOvVf/Si4oAxn7fj/SgBV+6P896AFoAR/uN/&#10;ut/I0AWfDP8AyED/ALk38koA3vGf+f8AyVoA5qb7o/H+YoArUAFABQAjZwcZz7UAaPhv/kLWf/bz&#10;/wCk09AHpVxn+wdIzn/j20/GfT7G1AFGgBx/49Lv/tj/AOjaAOS8W/8AHkfw/wDRttQBxr/6qH/t&#10;p/6GKAGUANfqPoP5mgBtABQAUAdt8AZvL+KHhYZPzaroYxnjnxDow6ZHpQB93RxE2enzBf8AmB2h&#10;6HH+qDZ6dffNAHyl8bEI8Y/Exv72uwkj63cXt70AeM/EOcjUbLcQAftOecYxb2XTJ4z39aAMKgBJ&#10;P9XJ/uN/I0AVKACgAoAKAPaYZktbiyaQMw/tS2f5ADxvB/iK8/KfbpzQB2Px+PnfCrwrdrxHJp2i&#10;QBW4cO3hzWZQSBldu0gEhic9iOaAPn/YfUfr/hQAqRsXABH69gfb2oAk8h/VfzP+FADo42RiSRyM&#10;cZ9QfQelAD6AHJ3/AA/rQA6gBCwHXPNABvHof0/xoAkhG9SR/eI5+g/xoAfsPqP1/wAKAJYLWOZS&#10;sqXFxE2POt4VWWV8EmP7LCylW2sA8+/ooLLyKAP1/wD+CBv/AASNGnahpH7Xv7ZvhSy8LfCnwndf&#10;8JX4Y0n4maH/AGJqN2/hmT4veH9VSWw+Kvw1Tw3PGvifS/Ckrrp/ia2ItLqykubi31CfTYYwD9eP&#10;E/7a3wd0vRrbwl4F8X6H4Z8FeC9ChsNFPh3xB4W0W1g0fw5a3GmadaQHR/FcekxQxaTHZmKC0trW&#10;1SO3g8hILaKKMAHhPjL9pjx/8V9buj4R+IHxIbw3o0c95D4i8K+K9aMFtBp13deW8mr6Zr2o2EMs&#10;NhqNtfOy+UkaG3uVZIfL3gFfSv23vhN8C/GuixfFn4z3msQXOn28uoRah8RfDWoeJUvz4XinvG1C&#10;PxL4s0hFvJNT1m1kuTOGmdY3eU/aFjMoB+OH/BU39qzWvj9+1Bq+peG/iB4y1/wjbf2f/ZCTeK7v&#10;VbePzvh58Pbe/wArYeItZ0xN+p6NOR9lkXc8IM2biNxEAfL3243Tm/ZriJpFcXCagdl1PhDBCNpd&#10;jLs2jh3O2Nk29cUAaVnrF5BYRQRiS4827T5J/NmtYrWSBUwqiUeW8eAFGDGkbEc5xQB2/wCz38df&#10;GvwH+KnhH4meD9TvtJ13wb4t0DxLE2kXurWIubLw94j0XxAlhOdL1fR7yaGa80e1Mlqt/axSCOLE&#10;8EqRzRAH1R+1N+0zZ+N/Hfwx/aH0LUdU0Hxd8ffCmn6z4ze3u4tLA8WeE/hx4G0LxHfao1nr13qY&#10;bV9cfXr61utV1vWdS1B757q+ltry5vISAXvjX+zL4Z/b0+HJuPAM2gax+0b4V/49rPQ5NP1C61/+&#10;3Nd0pJv7Zt9F0Dxh461X+yvAvg69l0/y2t/sMcUzt52jpKLUA/Nn4hfCX4i/CnVl0H4h+CfGfhHx&#10;FGfLutN8SeG9c0B8zW1lqFv5dnrmm6dfb/sF7ZznzIQfLuUlQGGaJ3AML7O+yN8qGkvEszESfOhZ&#10;xkzzR7cx20Z+WSUklH+XaaAEmU20gQf6STIIibT98qOWIw5+Xbt2/MMZAZeOaAFkHlBd5ALDO3o6&#10;8A4dTgqcMOOe9ADyEjCkTQyls5WKQO0e04HmDjbvzlOu4AntQAx/m6evf6YoAayHYvI/1g9fQ+1A&#10;E8kbYsjkffth39z6UAegaOwXTrcHOR5vT3nlNAEjuOOD39Pb3oAx9bUjULGTjbJIwA5yNrWgOe3U&#10;ccmgDPuLd1up3JXBWVxgnODIx9MZx7/jQBQlIFwrk4AmVfckOTx25HTnNAHVaipjtoom5Z/MwR0+&#10;WRGOc4PQ8cHmgDl3Hl4zznPTnpj1x60ALGN/zDAAPf2wePzoA6XQBstRIeVEIOB14jhbvgdB69aA&#10;MrxAfPumdOApJO7g8STE4xkdCO9AGdQA+B1jlR3BKruyAAScqwHBIHUjvQBteEZ0hu7uNg2Xhk27&#10;QMDcbNRnJB6g5wDxQBJ4jgY6fMw2jN9JJ3ztME5weOv6e9AHHxuFvnU5zulPHTqw9aAJghV3Jxzt&#10;xj2H0oAWgCSwUi/ik4wPLXHfImRvpjHvQB19m4NljnmP/wBpL70Acz4sQi+STI2i2QY5zzcXHtjv&#10;60AYZYOdozkevvz7+lADgMAD0oAWgAlUqAp6yJuGOgDZAz7+uM/jQBZ8NIRqYj43NHOQe33R14z2&#10;PagDd8XjzW2rwT68DpbHtn0oA5q7/dKNxB68Kckcr1zjGc8fjQBWoACcAn0BP5c0AM89PRvyH+NA&#10;B5yngA5PTIGP50AX/DN1G+owTAPti83cCF3HzIJ1XaN2DgjnJHHTNAHpU1yknh/TGAYCFbO1bIHL&#10;x2RJI+Y5U54Jwf8AZFAFXPyb+2M+/TP06e9ADRdRtb3cYD7h5PULg/vD0+bPY9qAOY8YIUsSSQRx&#10;0z/z2tR3A9aAOLY5hgPr5v6PQAygBr9R9B/M0ANoAKACgDrPglMI/il4Q27hnWfD6noDuPiLSc4w&#10;RxxxnmgD74/tCC10XSFljmd7jQdP2NGqNjzbTChizqeqktjd1GMmgD5Z+Nlsx8V/Edw8Y36tZy7S&#10;x3BZpraRAw28MFcBhkgMDgkDNAHh3xCjae9tHTGF8/Oc55hsgMYBHVT3oAxyhAzxx/n0oAjkcbJB&#10;z91h+h96AK1ABQAhYDrnmgBvnp6N+Q/xoA9nuP8AWWP/AF/238zQB2vx1/5Iz4Q/646B/wCorq9A&#10;HgVADof9Yv4/yNAE1ABQAUAOTv8Ah/WgB1ABs3+vHuB/OgA8k+/5igCWBdqEf7RP6D0oAfQB7T+w&#10;b8AbH9o79o74f/DXWdRm0bRNa/4Sv+0NRhs7HVHX+zvAnjDX7TZYXssMT5u9DigbzBLtEpmTy2jX&#10;IB+037e/7cclhDd/s8/CO103wn8L/hjYahFJLoL+I9Di1+Px7Y+FvGUkOq6Bp0Hh7TGitNdm1S3h&#10;jTTplkjvLm5m8uW4lmnAPhzxL+1ZqWtTS+HtM1jXNNiMcmj6nJaa/wCIIo5bkvPY3rwWq2lssMLr&#10;LG0UEkl6I1RY3ubkDcoB9O/sWfHx/Bnw08SXPinWon8JPYaxaX99qdt4g1a/ETaB4VkumQ2s1y5c&#10;aZa3Eyk6VOvnGT5ZDItswB8zft3eMvAV98Y729PiPUJ9I8RRafr3h+5gttTtTHp2s+EfButxKkE+&#10;kzTRr9mvraELJDYybUzJboxMMIB4P4g/Zmk1Kxi8UeHPFF3qlzcb9632nW4YeVLDp6/v7jVLCU5j&#10;jnPI4EaJ93aXAPJfG3gvUvCmoiDVVaOPPylHttuRDaP9yC4ux964i9OpOeu0AzLDVJbaZYHhjkgk&#10;YRROxYkbnREfblvmCKT91euPl6UAbGlwn/hINPiGWh1KK1hfkDYby9jVmVTwxVem5RnoT2oA2fip&#10;4v1ufT/D3haK4u5x4Ot7q10pYr+5tpoYtRXS5plhklkkt7UGKBVcWqxpKilGXJUKAdn+z3+1T8Tv&#10;gf4p0f4ieCfEt7E//Ew/tC7s9V8U6Iz/APEu1vQ7X7U2m6zb395tGrXcUGM/ZwWBxDLJuAPp34if&#10;Fb9n7/gqTq9j8K/F/gHwj8Hvi/qd3HY+AviD8MfDkK6p4q8X+KobPwL4e0PXzrXgyS9axtbu58OP&#10;az33jbRbS2OmssmoWVvLBcaUAePfF/8A4Jc6v8AtQ1P4Q61b3/iL4kar4fvfEHhDVbtvA1t9v+3T&#10;6n4Y0CO4SDUtYjh+1a9o0tzNJP4p014/PYSx2aqNRlAPkr4nfB3x98GNbn074iaFHo+px6lLZraw&#10;32i3VvLapd6hAuoMNH1XWoluXuNKvYyDc7wkQyu1opJQDkLrfJeG4jAkt252HgL+7VMAMR0fPPlj&#10;O3PQg0ANjZHlmZIzGD5fBZW6KRxhExyCenOfzAH0ADfcX/roP5GgCxJ9yy/66W38jQB3ml/8eEH/&#10;AG1/9HSUAOft+P8ASgDM1z/j50r/AK6y/wDoy1oAp3f+tm/64yf+hNQBkXH3k/6/F/maAOs1XOy1&#10;z1/f+/eOgDl7gfc6/wAXT8KAFgHyHr949foKAOm0X/kHH/rgf/RENAGRqv8ArZf+2n/oUlAGfQAU&#10;Aa/hr/kIy/8AXE/+jLWgC/4h/wCQbL/18P8A+k89AHELn+0ZM/3psfTe1AFpvvH/AD2oASgCWxH+&#10;lRHJ+8gxnj/WJzj196AOss/+PMf7g/8ARSUAc74u/wCPgf8AXvH/AOlE1AGAn+sP4fyNAElABQAT&#10;Bt8WSfuIRzn5cnA+ntQBb8Of8hmL/rlPn/vhv64oA3PFH+tH4/8AoFvQBzGo9/w/9koAqecPb8jQ&#10;AjS5BHHII6HuKAI6AFX7w/z2oAt+Ff8AXn8P/QLigD0z/mXbb/r8h/8ASGgCL/l3/wCA/wDslAFa&#10;Ppd/WL/0Y9AGF41/5B5/D/0faUAcQf8AUW//AG1/9DoAbQA1+o+g/maAG0AFABQB0fwdl8v4o+Ds&#10;ck674eGMkYz4i0zn6jFAH39b2n23TfDQJPOiaP8A3T1t1/vHkfPQB8vfH+3ubLxp8S0/hXV7FV5H&#10;Kq9kF4V+MBhxjigDw/xN+/mhLcZ8z3x8sA4z9KAMZvun/PegCCTpJ9G/kaAK9ABQA1+34/0oAhoA&#10;9yeyZ7i2jZ9nl30JztDZ2OR0DDGc+p6UAdr8brZZvg34ZAlx9mttGcnyyd3k+FdWBH3hjOf9rHvQ&#10;B8/bY/8Anp/441ADolXzUAfOd2TtIxhSR9c/pQBP5S/3/wDx0/40AI0eB8rbjnpjH48mgBNjen6j&#10;/GgB8Ued247emOM5656HtQBKtvG2f32Mf9M2/wAaAHfZtmNsm/PX5duMdOrHOc/higA8rH3mwf8A&#10;dz/I0AORIgCGmwc5x5bHjjnIOOtAEqW9u/8Ay94Pp5DnnGSM7u360AfRv/BNnQ/FNj8ZpPF3gef7&#10;DqWlbfteseXp115f27wr470yD/iX6vM8D74Hu7X91bSbd/nvsdYpAAb37VHxe1/4garrVxqeob7i&#10;1WwS6k+yWS/2g15aeH4bVtlvplklr9hFpEcRqwuduJCpLFgDzfwdqFzMkDQy/bJbe5iO/wAuO38u&#10;aIWp8nayBX2MQfM+ZG3Y5C0AetfEH4t6v4D/AGcLjRi/9rHxZqkthNHttbD+xodd8CXtpJcbxpt4&#10;NR/s42e3ylltnu/Myrw7NzAHD6ci/Ej4f+G9Se/8zV9C0XTbCO1+ylPOhjW00iH98PsNrH5dhpMc&#10;nzRzM2NjuZiZZQD1j9n60+Ib3UOm29pnT7zzN975+h/6H9nj1mdf9Gkbz7j7RPmLiRfJ/wBYdyYF&#10;AF39qHTfhhaeD9ZgtvFP9u68un3P2b/iSeIdLxOW0h4v9ZI1mcxMv+sOweT83zSEUAfLKQxWsU11&#10;dSYiV5PI+RuAFEkf+rLMcKrffX/e5wKAOy+H/hyTXPIvIJfmiiiuofkX5kT7FLGPnnhAyZRy6kj+&#10;JTyAAc9rGm6va+N/EtxdJ9rCaiYre13W0G5YYpbZv38cjYwoST51JO3YCSxagClpcS2F2zQDzJRj&#10;Kcp5eY5APmcurblcn/ZxjqRQBvaJ4g1LQPEOkeJNJu9mtaPqumazp0/kW7fZNT0i6gu9Ou/KuYZr&#10;S48i4gjfyJ4JbeTG2eKRNykA67W/jp8TvEfiDR/F+ueJvtHivRrvT5tK1j+xvD8X2ODTr2XU7G1/&#10;s+z0iDTbj7PqU81159zbSvLu8iYPAFjAB6vpP7UWm/E3wPP4A/aMu/7d0mSCVtF8Q/Z7jS/7K1p9&#10;Ii0XTpf7J8C+H7C5vvsNtf65fbLu8Fpc+d9mnxJHZyoAfJ3x6+Gz+AvG+q3mnXePAni2/utV8C63&#10;9nH/ABNtKeGw1GVv7NnvrzWLD7G2r29rjWFtrm4z5yx4DxxAHGNZiGGCRbv7XHN5uyTyPI/1b7W+&#10;UsW+8SvIH3cjINAEZRucDPp0Gf1oAJUZbXzcZcT7RFkDIEZYNvzgZPy4xx16UATx/vorQyHyWEkG&#10;1P8AWbsKMDcuAMkkc9MZ70Ad5pYxYQD/AK6/+jpKAHP2/H+lAGVrr4udO4z5czD672t29OMbffOe&#10;1AFW9+Vt/XzU2Y6bd5c5z3x9Bn1FAGVNHumCZxi5D5xno5GMZ/XP4UAdRcSfbYoWI8vy/M77925l&#10;HomMbPfOe2OQDmJ3yFOOme/rj2oAkt0zGxzjBY9PQD3oA6TRf+Qcf+uB/wDRENAGRqv+tl/7af8A&#10;oUlAGfQAUAafhmfOpldv+sUJnd93dNbDPTnGOnGfWgDR8USeTatb43bmM2/O3GY7hNu3Bz0znPfG&#10;O9AHFE7b2R+vzS8dOrt39vpQBNFcee8o2bdmz+LdneD/ALIxjHvnPagB9AElq+ydGxnDKcZx0dT1&#10;wfSgDq9NfzbENjb+7BxnP/LGM9cD1oA53xfJiXdjOI448Z9J5znOP0/WgDDhXdukzjGOOvXI6/8A&#10;1qAHg5APrQAUANlkzhj/AMs1C4/2Uyc5x/ifrQBZ8OT/APE0Eu37kc425+9kAdccfez07e9AHQ+J&#10;RvIk6deOvaBev4Z6UAcnfXG8kbMdP4s/3P8AZHpQBWaHaM7s8+n/ANegBh4JHoaACgBQcEH0oAu+&#10;F49t+IN2d2fnxjpDcP8Adz+HX39qAPSd/wDxTkBx93UYouvXbYfe6cZ9OfrQBGmGgAzglR2z1QCg&#10;CsR5SXbfew0Yx06SsPf1/SgDA8WyfaNPPGzPvu/5b23sv939fagDijxDCPTzP1bNADaAGv1H0H8z&#10;QA2gAoAKAOl+B9p/anxb8I2nmeRt1vQG8zZ5uceJtJjxt3R4/wBZn73bHfIAP0Q0jT1sbDQEMvm+&#10;ToGlAHYU3eXDGOgd8btmepxnvigD5p/ajtEtvGPi+MHd/a93YzluR5Bjt9EutuCzebuM2zOYsbd2&#10;DnaAD5w8S/Lcwt1z5nH/AGztxQBjN90/570AQSdJPo38jQBXoACcAn0oAYzbscYxQAzy/f8AT/69&#10;AH0LqsaRCOVMH/S0JwSc/wCsY9SfQdqAOi+KEFxefB7SJY0ciK1sJMqu7GzwvqDe2cbh2OfQ0AeG&#10;xQXsmcRzHnr5J9On3RQBKdOvHTm2uZAf4Et5WY4PYRqWOMZOBwAc8A0AN/sm6/6Bmof+AV7/APG6&#10;AD+xdRk4t7DUI36lvsF02V7jEkYHJKnI549M0AL/AGBrv/Ptf/8Agtk/+JoAdH4Y1ifPmadqVxtx&#10;jZp1yNm7Oc+Uv8WBjd6HHegCeLwpq5x/xJ9V5zn/AIl172z/ALFAFiHwvq6q6jRNWZjt2gadfds7&#10;ukZ7Hv6cUARy+EPEch/d+H9aYZ4xpl8eOf8Apl7igB9r4A8YzIzReFtddPMYFv7Nuxg4U4wyA8Ag&#10;/jQBbi+HPjcjjwnrp4H/ADD7j04/h4z6dsUAfbf/AATI+FnjbT/h18Vdai0TUbK7n/4Qbyzc28cR&#10;Xytd8fWj/LeTqjZjc9YRjepGSVagD5y+I6F5tRtXYPdW6289xtAJYxRWV3AoCHy8tHGFHlsxJPKs&#10;/wAhAKvg2G3ZLW5gQzXNtcwXzwxeZJIskItZGV0UsUKyYVt0fysQCnIWgD6N+KX7Jnx4+JP7HVp8&#10;W/BWiajrnh7Tr+3XU7XTLfw/dz2lrafC3UPE1688ba1HqsYgsb+0jl/4lIdHmjXP2lvswAPBPgvo&#10;vxg8B6tp8Or/AA+8Ry6fLCUkzZrH5SW+n6j5G821jdzAvJdQ4BKMCNrbvnCgHoHxI0Px22g6jp+i&#10;Qajo19ffY/sqvpMN27/Zryxmn2pfxqjbYfOLbmGBKCMlUFAHBWfwf+KFr4ZN9qvgjxPPqM0cou4p&#10;tHubGa2iS8lg8ySFUA2/YnE/+pT93Hvz8/mUAc5B4R8TQ65HBceENdnt7adJ5o1sr9QrQ3gSSEvF&#10;Az7xGGB2sW53BCcGgD6Sg+I3gm1+FPhzw/4d8E6sPF8OiaRpV6iHxdLIL+Pw2LK5iaO70WSwWQam&#10;sClI5NobCq3klmIB4b8RpZbfXba51GwvNH1SKfUZ721vLe7SVDfx2skG5ZoIkG63mSRSkXzLIhIU&#10;kUAUtK8Fa/4suIzo2j6lEPm/fSWU8cbfJJ91782kbY+zSqdrHDEBsMUDAHVJ8DviFYvHKmhX7k5V&#10;sRWgJXcjZCm+c4G3BKjgkZIJAIBYf4beLLPy2vtFvUwUDAxxjHUkHy52P8L8+30oA0o/BFnc6TcR&#10;a5o9xLDFbyzwI0l7Bi8jtgsWGtp0ckK0wwxMZzllJC4AJ7bTY/in4Wt/g14hthaafo4ktvAOp3Fx&#10;5NvbwHUD4g1+2/dSaUsrWw0m10131rWZZWmQPalZnktpQDgte/Y3+LN3qlyBpE1kYfJ3WrzaDIYv&#10;Mt4Sv71/EkZbft8zvt3heMDIBFbfsafFOEky2hUnHLS+HhjBJ7eKMdOaAH3H7Gvj14zcXLRRzRgq&#10;IWn0Dc0aqziQbfFY4LFlA2HkdT0oAbafsY+M72OSZrm3Q229trT6Dn9yqt38XJ/fxja3ToegAMe8&#10;8OXnhO5k8P6g6yXen7POdGt2U/ao0vY8G1uLqA4iuUB2TyYIIba4ZFAKj9vx/pQBka7/AMfNn/13&#10;H8oaAK990i+qfyegDNf/AI+R/wBdR/6MNAHRw/6hfx/9DNAHMTfdH4/zFAFi1/1L/R/5CgDotF/5&#10;Bx/64H/0RDQBkar/AK2X/tp/6FJQBn0AFAGh4Y/5C0f1j/8AR9vQBpeL+n/bL+l1QBxb/wDH1J/v&#10;Sf8AoZoAdZ/6y4/7Y/yegCxQA+H/AFi/UfzFAHV6P/yDh/1yH/oiKgDnPGP3z/wD/wBGz0AY1v8A&#10;6t/+A/zNACr90f570ALQBHJ0k+jfyNAE/hz/AI/j/uTfySgDpfEQ+QH16/nDQBx1394/h/JaAB+g&#10;+o/kaAIT1P1P86AEoAKANDwv/wAhaP8A4F/6TXFAHogH/FMxZ7atH+Y0+gBI/wDVx/7i/wAhQBWm&#10;/wBVef78f/o00Ac94k/5B/8An/nvBQBxjf6uL/gf86AG0ANfqPoP5mgBtABQAUAdh+z1GR8YPCTc&#10;nOs6Cen/AFNGin1oA/QpZQtpowz/AMwDTyRj/pnjrigD5p/aqOfGeqH1Nofz0vw9QB81+KBmeEH/&#10;AKaf+gW9AGM33T/nvQBBJ0k+jfyNAFegBG+6f896AGUAFAH9AOof8Glnx8eNVf4y/CmRFkEmLb4i&#10;eM3lyFcY5/ZvxjHb+8V5waANab/g1y+O9z4dsvDep/Ef4bXOm6eLY/6P4v8AGM1xcpaWJsPKk+0f&#10;s+tBMs0DSb08hBI7L91CyUAZ8X/Bqj4/h+74k8BH/e1jWjnjHOP2dxQBZtv+DWX4hW0qSnXvh7IE&#10;3fJ/amtvncrL90/s9qDgtnqMYz2oAll/4NfPiKufK1L4eH03Xmun0znb+z/9cfhQBFD/AMGy3xR0&#10;v7RdIPhtfOLaVI4Jh4iulMgxIpWIfASMliYwgKtuIcqB82QAWIf+DbH4pNbRyy6X8LlkZFLRCy8R&#10;BlYxhiCjfArcMNlcE5B4PNAFPW/+Dbj43wJbSaBpvwl5En2tLmz8XeYWBh8nylsvgWMgbpd3mnIx&#10;8vRqAK1h/wAG4P7RSfPqVr8E1Df6u3s4PHIvDjeH/dT/AANxxmN/lPEW9j2oAkn/AODcv9ou2hMt&#10;ppfwblmkVzaxzWXjlyjRffF2kXwPVlEmT5QjJLrjOOaAOb1j/ghL+1V4YmaGT4UeBte27gkvhvwL&#10;8RtUgYq8qqS7fCG3yp+zliQBlJoCP9Z8oA2w/wCCIv7U1zbGWX4YeCdAfziiQar4L+Iulbk8tGWZ&#10;4m+E7E7ixRpAcHyZFAzHQBoSf8EMP2trXTxfweBPhpqSttIh03wx8TLy4IbyQAY0+EajIWYORv4R&#10;ZG6LyAeg/BL/AIJo/tS/Df4d+K7K78G6b4e/tX+w/tMFr4d+Imk3Ft9h13VpYcRS+A7HyfO+3K/7&#10;xJPMSdmXZ5gLgH5b/tNfsyeM/gzr+sw+IWSRkWyk84HVXX93YaFORfyX2gaWfII1KFGGBmDzFyBs&#10;MgB5t8LtPuNV8Y2WlWwiivtQvbbS7CGMOmmXeo3eqafbWqzRxpJNcQXE0irIIY3nltwFjjZgFIB+&#10;6f7BX7HHxg1r/gnj428Px6V4Autd8SeH/Emq6HpXjCx8UT6VcJrHwP8AB1lpn9n2K+F5byWaW8lF&#10;ta/Y4Zw9s11DbySynYQD5X8Z/wDBNf8Aax8M+I9TfVj+zho0dxeTSRWl4fiTpyWCbY3W2jgufAkA&#10;tfLW5hieFSwRtsYONhYAy/Df/BO/4reNfEUMHxB+LX7M3h60tfM8ttO8eeJNJmbz7Gd23nW/BN1G&#10;cSWtlt2hcLM+ctJEVAO9+JX7A/xq+JmoeMtW8EfEX9inwnp9vp0P2LTL7xd4s0G2dpdFitpVFnpH&#10;g6/hZjc2F1MBFIp826jkbMk8ioAeWXH/AASs/aQtbJry1+LH7Dt1qDObu+Enjvx5MzgxNLcx2Yj+&#10;HazsWmVfs6TNyWPmNvINAGbZf8E8/wBpvQ57VLnxt+wzCH1uG6iurzxJ8QI3cs6CNGmk8FQ7o28l&#10;pCqg5IZ1bg4APEP2yv2P/jl4E8STeN/Eeg+EvF+h6fDYrresfBrS/F+v+C0NxpXhPRtPl/tC+8M2&#10;dmsV1e3cMVu93doZtQg1JIN00axMAfWvwn/Zu/4J5/tI/s7XWqfA74wD4afHDQPI3aB8V/iB8EPB&#10;ulat/avjnUbcf2fpXhDQtd8X332HwhoWrXt3mSH7Lc3+nXP7zTLq5WEA/Onx9+1j8UfAPiy98JeI&#10;vD+iW+taIkK3YXSfEMWnSjU7HTdWgMIvvEdndySx21zbqTLbRBGknCeZG8cjAHP3v7Z3i6//ANfo&#10;vh4f7mnamM/f5O/xS/Pzn9PfIBUu/wBq3xTqlpLYppmgWwdHLSrZajDIFaNoT5cg8RSYceYGXKEB&#10;lyemCAYsnx/8V2qMLR9Ptp9xaC8t21KG8tGkffcPaXEWsq9u95vkW7ZObhXcPncSQC1dftb/ABgu&#10;iD/b8ryDPm3Dar4oa5nzt2faJf8AhJGaTy1XZFu+5GAo4oAqTftQfGCf73iW+T/rnrPihe2O/iA/&#10;/roAjT9or4r3EoaXxNqbZXy9p1rxIy7dwOcNrjc/MR6YPSgBg/aD+KcU0sUfifVFSd3jcLrXiJcC&#10;V9rFQNaADAAYJBHHIIoAuadqV/qdnDfajd3N/ez+Z513e3E11cy+XK8MfmzzySSyeXFHHEm9ztjR&#10;EXCqAABJpWXbgDnPUHtj3oAy9abdPZE9TPz6ceUBjv8AWgCC+xiLGeqZz64egDMY5llfvHM+PQ7W&#10;yM/1wR+FAHRxt/xLVuBgtzx1T/j4Kduen+11/KgDlbmWVQMKuOeobj7vXnjOeKAH2l1MYyCseCSO&#10;A/Q7ckfN+vrQB0+iO/8AZ7ZAx5BwQD/zwh4znGcdqAMnVpCJJjgcCT1/vS+9AGb57+i/kf8AGgBU&#10;lZmCkDBz0B7An19qANTwx/yFo/rH/wCj7egDQ8ZsVUEY5QDn3F1QBxq/vLtweMvL09ix75oAWI+U&#10;8hXnfsznn7oOMYx689aAJPPf0X8j/jQBNbsSokOM+aEx2xhT9c59/wAKAOt0Ib9MZj1EJxj2t4T7&#10;+tAHOeKv3k0itwFxjHXieYc5z60AYsTFSyDocdevGT9P0oAUsV+UdB6/nQAbz6D9f8aAIpH+V+P7&#10;35YPv1oAn8OOftx4H3Jv/ZPegDpfELv5YyF/DPrD6mgDj7t23Hgdux9F96AIjcueCE/I/wDxVADT&#10;ITzgc/X/ABoAN59B+v8AjQA15WVSwAyMdQe5A9fegC94euXi1QMAny5xuBxzbzDn5h60Ael2I+0+&#10;FEkk4I1FX+XgZGmoec7jjLHv+NAFaO5fcY8JhAQDg5+UgDPzY6deBQBDJKzGeMhdrlSSAc8Ox45x&#10;1HoaAMHXGMuny7uNnl428Z3Tw5znPpxjH40AcZIcQW7Dq3nZ9PlcAY/PnrQAzefQfr/jQBFNKwYA&#10;BfujsfU+9ADfPf0X8j/jQAee/ov5H/GgA89/RfyP+NAHZfAG6K/F3wc0clvEg1fw8kv2xvLLy/8A&#10;CT6MXW32thtwx5Qb5iQ2RgUAfofaaddX+n6PLb+VHK2gaeI0ufMT7STArJ9lWNHabzmdRBtP7zDA&#10;cgZAPmr9rK3ktPG2o28lvdeeVsVIETbfPj0bw0boAMqvsWQuIxt3hQBJhgaAPmXxVcw222S5JeSL&#10;PmLalGCeZ9mVNwkZWXcrKV3EZwxGRigDEkncIxAUn6H1Ge/YZoAr/aHd9hCgO204BBwxxkZb8uDQ&#10;AskaooIJ5OOcehPoPSgCF3IDDjg/1+tADN59B+v+NABvPoP1/wAaAP6Qk/4OJf2hrn/VeB/BSc4B&#10;fwz44Ue24r8bW/vDPsDQA1/+Dhv9pLeqL4T+G67mCkPoPjwPySCFx8a/v/3RjrnigB3/ABEI/tJf&#10;9Cn8P/8AwRePf/n00AI//Bwd+0q6FY/C3w8RzjDPonj5UGCCcsvxpJGQCBjuQOlAEJ/4OBP2nz00&#10;H4bg/wDYL+IQ/P8A4vPQBXv/APg4F/amht3MPh3wBLI4ZF8jSPiK7IWR8SHb8ZwVVSBlhnBI4yaA&#10;PQv2Lv8AgtT+078f/wBoj4afCvxHoXgS20vxR4v8G6JcyWmmfEGG6aDWvHPhbw5MC998VdZtmka2&#10;1mdiJNOuEMiqWiljDwSgH6QftZfEHUvhn+zx478Y2mvx+HfENjaeC5oL2XVZ9It7abUPG3h7TL9L&#10;K5ivbC+hBhvp7eRUukYxTW8UxdZHjcA/D25/4Ky/tfXN1dta/H7Wm8vyPJuE+KnxPa2TfGok2zR/&#10;Edtu7a0Z24zICrZ5oApTf8Fev2wbR0tr79oHxC+7cHubH4rfFBlhAAfcZpviWvl5DquSpBKuOgBo&#10;AJf+Cxv7WtvCYLX4+eJLoupXz5Pin8S52TchTPmx/E9SrKVV84OCxbuBQBzPiD/grN+19ql6iXP7&#10;Rvj2MPCsg/s/4vfE9YkVppxs/efEeQLIokb5cEBQnPByARQf8FcP2w9Hj+y2X7SXxFkR8OGvPjF8&#10;UXWPaAgVTF8SYggKoARtPO3nHAAOh+H/APwVB/av8evqfhvV/wBonxARcfYvNmT4t/Ek3b+UL2/T&#10;Elz8QLzdt+xxKd0DYiyox8rqAfIv7Q3ibxTqvijV7fxN4x8ZeNJLuGGOR/EXiDUfEdvgaPpAG1tQ&#10;uJGwUWAPuVvmtYRjECUAeOeGrifRvFMurWE89tc2V066dLBK8MdhqlvqNvc2kttJC0UlrqVrJEjQ&#10;vBItxCFBi2kBgAfr/wD8Efv2ufiXq/7Nnxn0PUfjdfnxJ4K8J/EW88P6F8QPiTr51CS28OeAvhna&#10;aTY+CdMn8Sy37O1/I9n4btrKG1jaf7bb2zQTZUgHyx8dP2qPjb4o+Kfj6XXP2ivirp4h8beK45NL&#10;l+Lni20sNPK6xPB9htLG88Q3H2S2tDaxQQWxI+zxxwx4BRQoBxw+NnjB5/P/AOF467O3/PS6+Jmq&#10;SyH5NnL/ANqknA+Uc8KFHbFAEz/H3xLZG33ftEeP1F0z/aLbT/i3fhJ0gZfkkhOsp5q7HPyvuGGk&#10;6AmgCpe/tE6/PJmH4/fEm0iEn2ME/FS9gRpcuRvKa2VIKkbv4iF+7gCgCpqPx88RB7CS6/aB8Sah&#10;bw3VqPKm+K19dXKvGXb5kk1nYGEe5TyCJHI4DGgDsfBH7UejPoHizw/4++JaeKtC1JfD/laL4t8Z&#10;WuuWVxFZ3d1exq2na14hNnKtvOLC5jCwyLFJbWsy7XhhegDkf2P/AA9+zlZ23irxt42/aJ074U3O&#10;k/2H/Yeian8XPAngZtY+3SeJtJ1Py9N1aBZNQ/s+NrS7f7Hdx/ZBqMc9xvF3HHQB8Z/GHxbJ8Rfi&#10;b4q8VkwXFtenQkEpJl3yQeHtNsF+zObm+jaNRp0q3P8ApLsJRCoAwyIAc39li/55Q/8Aftf/AImg&#10;BslouPkWKM55IATIweMhemcHHt7UAQyWBY/eB5Pfjt0+T8qAGCy8juDv9Tn7v/AB6+9AC+V7L/n8&#10;KAHRLtkUcdQeP94UANb/AI+l/wCuw/8ARpoA7vQP+QTaf9t//SmagCS4/g/4F/SgDM1j/XWP/Xf+&#10;sVAEN90i+qfyegDLP37j/rtL/OgDpEAGjAAYHtx/y9UAczdRA5Hzc/8A2PtQAtpFhQBu4J6+5HXj&#10;/IoA6nRIs6cRzkx/h/qIfbpQBkavFiWfgcCUdPl4aX26/wBKAMzyvZf8/hQAqx4IOBx6f/qoA0vD&#10;H/IWj+sf/o+3oAv+NfuL/ur/ACuqAOPh/wCPxv8Afl/m1AElsgdpcgHGzqM9Q3Tg0ATeSP7qfkP8&#10;KAHKuxVAAH75TwMdhQB1mgf8gp/+uLf+k8NAHN+Jv+PiX/P/AC8S0AYif6w/h/I0AK33j/ntQAlA&#10;EcnST6N/I0AT+HP+P4/7k38koA6rxBCfLPGMf3x6tD04/OgDjrqP94eOncDj7q+1AEHley/5/CgB&#10;GjwpOF4BP5D6UAR0ANm/1bfh/MUAW9DGdRx/n/UTUAeo6T/yKK/9f6/+myOgCjH/AK2T/gX/AKEK&#10;AI2/1sn4f+hPQBhax/yD7j/tj/6PioA42b/j2tP+2/8A6MFAEVADXTcc8dMc/j7UAJ5Xsv8An8KA&#10;DyvZf8/hQAeV7L/n8KAPoL9lvxB+ztofw612Dx94T8X6h8Vf+Eh1O+8I61oeheBru2tIv7D8PJoI&#10;m1HWpofEdvFb+I4b27kGmDbFG8M9k/29pQAD6A8F/tKWbaNZ6RJpSzz6Rb262sxsYpNZSz0+1tba&#10;BLiRtd3rKr5eVY4oohdHcmwnbQBb/aOj/Y5+Jn7N+keO9J8U/FK3/aftm1NfEnhuPW/hbD4RS7fx&#10;9omiW6vo9sL/AOISgeCNOur2MX94sg1I/aUzpHmRIAfBXjRtOuv38Edv9tk/4+INkH9nDZ9lSHMS&#10;bpf9Upcbyf3/AMy4XIoA52SL5Tx1BHy//q6+nvQBAYdroQMgMucjJGDnPA4AoAWf7g/3h/I0AVyM&#10;sR6k9aADyvZf8/hQAeV7L/n8KAPqzU/jB4/srGSW38UX0LLG5DCK0b5xDIwOGs2HVFPII4oA4LUv&#10;2h/i6mosR441MRx3BKqsGnKCEnkx93T8/dGMkE+uaAH/APDS3xa/6HbVf++LD/5W0AMl/aR+Ls0b&#10;RR+OdXR2xhlSxBGGDHBGnr1AIPzDg9+lAEP/AA0H8Zv+iga1+Vj/APIdADo/2iPjNGSW+IGtEEYw&#10;yWDDkg9DZMOg9KANnwH+2R+0n8L/ABfofj34f/F/xR4T8X+G9R0zVtE13SBpsF3Yajo+p2es6bdI&#10;raa9vK9rqmn2V4q3EM0ckltEJUkQbSAd78T/APgrd/wUl+MulX2g/Er9tX4/+J9C1PyRfaHL451D&#10;TdGuRb6lBq9uH0rRU06wAt9StbW6gC26iFra3SMLFDHGoB4qvxU+ICJ5cfjjxVGndYtd1OMNzu+f&#10;ZOu/BJK7923J24yaAGz/ABO8e3AIbxh4gYMCHzqVzyCABzuBHA7UAQL8QPHCfd8W+IV74GrXuPy8&#10;7H6UAK/xF8ZnibxTrzNjAYando4XkAb43D9cn72c89QDQAz/AIT/AMV9/FHiFv8ArprOpSfkZJmw&#10;PYYHtQBt/D/4p+KNL8T6fM3iXxHDF/pfnPa67qtnJN/xL71I/Oks2E0vltIBH5hfy1LBdqs1AHuI&#10;1CX4h+Gm+Iy3c09lp9xYm5jmeWVriO51iPQyk0s/2WeRf9BcANZTYT5AFTEjgHLeI7K3S5WWxijt&#10;EnkF/i3QRZuZZJ289inllpSAmWYAnauRkDAB3n7PHjjxv4QutUOieMvE+gJfW97Z3B0PXNU0hri2&#10;uZNE82GZ9MuoXkSYW0XmByd5hiLHMceADkP2jNX1pLvUtUtta1cX2o6lqF7e3ranfSXd7dXN9pss&#10;91dXM1w009xPLPPLNNKzSyyTSPIzO5JAPHYvFHjAXEcT+KNfMZ3bguq3qdELD5kuQ33sdD7dDigC&#10;i/i/xVJtL+JNcJQSBG/tS9DIJV2vtYTBlJHRgQy4BUggGgBg8TeJRGYj4i150M5ucS6xqMpE5Xbv&#10;Dy3LuOOiBggJJCgkkgDU8Ra+m4/23qr75GlPn6hdXGJGxll8+WTZjHyhNoXJ2gbjkASbxBr0+7zN&#10;c1j5woOzVL6IgIAFCGKdCgAUDCFQVGDkEigCK41C+u8fa7y6u1XO2K6nkuYEztzst5meBNxVWbbG&#10;NzqrnLqGABEryIpVZJVUkEgSScld20n5uSNzYz0BOOtAC+ZL/wA9Zf8Av5J/8VQAqPITzJIeO8jn&#10;0/2qAHb3/vN/30f8aAAknqScepJ/nQAlAD4FVpBkZwOOSOhHpQAxkX7UvH/LYdz/AM9T70AdzoQx&#10;pVqP+u//AKUzUAPuP4P+Bf0oAzdVAM9nnnDuw+oMOD+tAEEn7yG5Z/mMImMZ6bTGhKdMA4JP3s57&#10;5oAzUAYSseSzuSemSQCenHWgDpUVTowIH8/+fqgDl53YgEnnnsPb2oAmtAPLJxz839KAOn0P/kH/&#10;APbH/wBoQ0AZOsffuP8Ael/nLQBlUAKoyQKAL/hUhr/f1ZXUZ5HSS2YD07+lAGp4mRJ4mMi5Kocc&#10;kdFnx90j1NAHEufLv5AnADy474+dx3z2GKAJ4DgyFRtzt4znpnufx/OgCTe3r+g/woAcpJVc/wDP&#10;Zf5CgDrNA/5BT/8AXFv/AEnhoA5nxKx/tB0z8pQkjjr9on79ew70AZDAKQV4J69/50ANJzzQAUAR&#10;yY2vx/e79sHj/wCvQBP4c/4/j/uTf+yUAdV4ilYpjd9eB6w47UAcddu248+nYei+1AEG9vX9B/hQ&#10;AFiQQTweD070AN2L6fqf8aAGTqBE/H931/vCgC14aIl1Qbhwc8Z9LafuMHqKAPT9MOPDixr/AKs6&#10;guB7fYY1HJ+b7vHX9aAK8saRsSgwSpJ5J5JOepPpQBXAzfWkZ+5N9o80f3vLiLpz1GGJPykZ6HI4&#10;oAxNYRf7JuGx837nnJ/5+Yh646UAcXOPnMX/ACzix5a/3d4DNz945bnknHQYFADNi+n6n/GgBrgA&#10;8en+NACUAFABQB2XwnN5caj805SG3bcmyONWURT6dt+ePZKcK3ctkgMctggA96+Hb6YI71mgjkvD&#10;BcxtcsJPNIK2RILFT1l/eZ3Z3HOe9AHG+LEWPWPGjwl4St/ZspgkkhyZJssW8pk3s25iWcMdzM2d&#10;zMSAeNeMYosWDLFFGZPtXmGGKODzNn2XZ5nkrHv2fwbs7cnbjccgHPlieM/yoAZIAEdschWIPuAT&#10;n0NAFZnZhhjkZz0A/kKAG7RnOOaAFoAKAPetfRv7Nl7fupPQ/wDLvN70AeZamrf2hJzgfaHycA5H&#10;nyZGM8Z/SgBPLj9f0b/GgBQqKdwOSO3P070AL5nt+v8A9agByZc4A5xnqPb1x60AO8qT+7+q/wCN&#10;AB5Un939V/xoAPKk/u/qv+NACqjLncMZ6cg/yNAC0AKqxMMucHPHDdPw465oAXy4PX9H/wAaAIbi&#10;6kiEiwJu+z7NrblH+twT8rqfVhzn144oA9h+A3jy2sxZ+ArqTboWsS+RM2yRuYZtV1KLiOza8/4/&#10;ZkHy3kXXLExZjAAninxFnxHrGn2h3Wtnr+oafanpm3t764ghOJIPMGY9pxI7OM/O7Nk0Adf4Wmu7&#10;DTLO7QY85bdusRz5lvby9w+M7B/CPw6EAwviyLvUbOORv4zI7f6r+KbTiOmz+72A+lAHk2uWlzaX&#10;kO3r+8wf3fP7qHPBZsY3fjQBnUAFABQAUAFABQAUAOTqfof5igB1ABQAUASW/wDrPw/qKAGN/wAf&#10;S/8AXYf+jTQB3Gh/8gu1/wC2/wD6UTUAPuP4P+Bf0oAzdU/19p/vSfzgoAgP/Hvff7tz/wCgUAZs&#10;f3JP95v5CgDpl/5A4/z/AMvVAHKzfdH4/wAxQBYtP9U3/Av6UAdNof8AyD/+2P8A7QhoAydY+/cf&#10;70v85aAMqgBV+8P89qAL/hX/AI/D/vD/ANDtqANXxB/qJP8Acb/0CagDiJv+QhL/AL83/ob0ATW/&#10;8f8AwH+tAElAD0+4v/XZf5CgDrNA/wCQU/8A1xb/ANJ4aAOY8S/8hJv+uZ/9KLigDJft+P8ASgBt&#10;ABQBHJ0k+jfyNAE/hz/j+P8AuTfySgDqfEX+rH4/zhoA467+8fw/ktAEFABQAUAMuP8AVP8A8B/9&#10;DFAFjwr/AMhRfx/9J7igD0/TBjQEHXGoKPysoxQBFcdf+Af1NAFUf8hDT/8At7/9EGgDF1j/AJA9&#10;x/2x/wDSqKgDip/9fL/2z/8AQBQA2gBr9R9B/M0ANoAKACgDtfhJomq+IbyVNJTcYFkSX5rYcxS6&#10;aH/4+ZYB1mi+6WHPBPzYAPcvhT4furC4vbbUhifFyu392efM06POYJnT76SDG7H4YJAOW8ap5Wu+&#10;O4x0j1O1Qf8AALnb6n09T9TQB4x4w+7pv/b5/O1oA5ygBJP9XJ/uN/I0AVKACgAoAKAPedbnj/s6&#10;SJbuK5lMbgLH5e4sYJVyAhbq3GPVgPSgDgNQ0PXrm5mlg0m+nh3yMzJAxXZ5jsW3Bf7jKcDnBBoA&#10;SDwtrMw40W+HTrFKOoznnbQBaXwNrYQuulXYcY2/ITnLYPHm44HtQBFJ4S1+POdMu/8Av0Oen+2f&#10;WgCBtF12Jl8rTbssXVDiLPyE85yGxyB6EetAE0mjeIFjVv7LvQSFJPk5yCpJ/hx+VAEkWg6/JCGX&#10;SL5mOORC3GQp6bcc80AXbHwZ4iuo2Y6Pfg8bT5Df3nB/iUHhe9AEEng7xNFOYpNLvpC5QRBbbodo&#10;LZ2M3XcMbyOny96AJJPA3ihEEn9j6iRgEr9jbpgsedxPTjpQBY07wXcTW7nUdMuo7kTsqiVZ4m8k&#10;RptwgljBHmF/mwSSCM4GAAE/gG8cj7LY3Hfojt34HzXGeB+f4UAX9H+G9/8AZn+1Fo1m25gkjjRh&#10;5ckuMn7arjJ2uMhcgjqDmgC/p3wf8Sw2T3OlWV15VlsuYGjhilWOSKZ5lfMt8+/ZPGzFXDqdpUqV&#10;4oAl0zwD40W/gluZZiJtQilmVrOwQhpJo2kB23OQfvAhVXHZQRigD6B8J+B4m8KaOdSt2ldbXTwW&#10;LSR8jTbbIxBdADnzD+PoBQBzHxh8Jz2elRy6dC8Yy+wqPO+T7VpixjEs7k7UdlyRk/ebkcAHjmu+&#10;G/EN00Uj2tzKw38iCNe0K9EYA8LjpxigDDHgrWo7QiayuRdMMI5iC/N5nZBN5Z+UqOfr1NAB/wAI&#10;XrFvDE9zZXDNKU25RVJ3rkABJj1KtzgenagBf+ES1I9NMuc/7rn/ANqUAMl8IayEJj0u7LcYxGx/&#10;iHq5B4zQA+HwZrjJmTRb7Pf90/qfR8dMUAIvhLVhMVfRr3aEY4KSD5spjkNnOCeM859qAB/CupDp&#10;o92P+Ay+/HLfrQAxfD1/ExMmj3hGCuNk/wB7Oeq57Aj0oAZJo+oZbZol7jjHyz+2eq0ARtpWpLy+&#10;k3kYPTckoz64JUdOPzoAb/Z16OunXI/4DJ/hQA6OxnQ5e3lhbPRlYkrxzz2yCOnagCRNN3NvNvIW&#10;zuDbZeucg4zjGec4x+FAHYaDABoVmzoRL/pG7O4H/j8mA+XOB8uO3vQBHMSXI7L09sgZoAoawAt1&#10;agcAM/v/AM8PWgCsf+Pe+/3bn/0CgDLZii/KcZPPfqOetAHUnA0UFff/ANKwO9AHIahI8ZAQ4HPY&#10;H+56g+poAn0yR3t2LHJxJ2A6Yx0AoA6zw8A+nfNz+7x6ceRB6UAY+vEpcyovCl3yOvWSYHk89Peg&#10;DO2L6fqf8aAAgAEjgjpQBa8OsyXBZTg564B/jg9cjsKANXU2aW3l8w7sRSEcAchJP7uPU0AcZdgL&#10;eykcHzJf/Q39aACKVhuAb0zwPfHUUAWITvCluc5z26Z9KAJcAKmP+eq/yoA6vQP+QU//AFxb/wBJ&#10;4aAOZ8VjZPJKvEgbYG6/KZpzjB4698Z96AMiL50YvyRjHbqTnpj0oAbQAUARXR2r8nGR83fkhs9f&#10;w6UAWfDoAn3/AMRSTn6iMnjp+lAHUeIv9WP894aAOOu/vH8P5LQBBQAHofpQAze3r+g/woARjvBV&#10;uQeo6dDntz1oAueHlSPWbVFG0SedkcndstZyOTnGM+oz70AelaAxk8P3W87vJ1qeKPttSOyh2Lxj&#10;OMnlsk9yaAI1/eTSK/zBQwA6YAcAdMHoTQBWPGq2ajopu8D0/dOPr0AoAxdY/wCQPcf9sf8A0qio&#10;A4qf/Xy/9s//AEAUANoAa/UfQfzNADaACgAoA9//AGDdPjuvE+q2CwTNJdi+l2iK5O9rjUPB8O5T&#10;wCGLYG1wp/hwOaAPX9e0+bRPiFqlo9rNHK8175AdJEbLa3NHEQreZu+aIgbjgkEHpkgHlfijTLi/&#10;8X+PmCSSWi6lY/aE8soonO4TAylkYEXiSZCnaGGxcJgUAeI+O4fIGn5QxD/S8ZJYf8uecEk56/hm&#10;gDnGiQAnb+p/xoAicDDjthh+HNAEPlR/3f1b/GgBJI0VCQMEY7k9x6mgCKgAoA93s9Bea8jDSvIu&#10;5RtLlwT5q9VMJByDg+xx3oA6GK0sNLtxHNZwsHQK5a3hP3kAY5ZY/wDnmeSD3z7ADPtWlLxFaQDt&#10;xBbDp0+63pQBGb5FBP2aIKP+mIH/ALPjrQBFLMlxnFtEPTEIHpnoW/u0ALZaVC1wDLaR7MA8wLjf&#10;vTj5o8dM+/4UAaU2k2RiUfY4cbFH/HvF/dPT931oAXOl6Vbx+fZ2x8/hN9vbn/UrHuxv8vn94ucZ&#10;7ZxxkAsabq2nGMiO0hGMf8sIB1aQ8bZPrQBQupzcTtPGLS2+zFXImBh3bkXHQtuxsOeVwGHPPAA+&#10;11Jrtxb/AGjTc5CECY56qh48xj1b+7+HagBb6xWGdDK1u++FXBhYMo3O+ASyD5+CSOeMc0AEL2cK&#10;4Kx5452xZ6YPJIP/AOugB6wR3kkjwyFfufu0dQq8Y4VQ2M7STzycmgDY07xPc6XpF9ZqgkZrdlA2&#10;yO3JnfAxcRnnzey84/EgGLZ6/qNxqUIYMqvqUfy4nG0NOvGDMwGAcY5xQB7/AOEYp7vwnpRbPNtY&#10;nPz99NtvUN/eoA574swtHpESyqNimUEsD2utOAzuAHJxj8PagDz+WTSQkQljgyPM+8ltzkj+8cnA&#10;xQBSudMtJLMXYjQiPL8pERxKq9oyP4efmH1oApanHazWsLxxR7rdY3wqR8mGOQ4IAJIJIyMrn1FA&#10;FGGYMQPssZ5BOIM8ZHHX9KANGzW33xNLaxbMHcpgTnKMBw3HDYPPf3oA0PN09UP+iQ/hBBjr9aAK&#10;Jmspbgr9mgB2FjiGEDjywO565oAbKtn/AM+sPXH+oi9+fr70ARbLBmIe0hIGesEP3s47jH9aAHpa&#10;6Y3P2SDt/wAsLfv/AMBoAlTRdGuh+9toAU9YbUD5s9N0Tf3RnpQBWuvD+iKcCCAAHgiK0GcqDyfJ&#10;556fjQBXPhnQZyWdIQVyn3bIDjnvbk5yT/hQBLB4T8PHr5IGMf8ALkPTn/j2+770AU9UtLewkktb&#10;TH2eLZ5e3y8fOscr48pUT77t91Rz1yckgGLN/rG/D+QoAo61/wAfVt/vN/7b0AVj/wAe99/u3P8A&#10;6BQBlv0H1H8jQB1LADRBjnr/AOlYoA47U/vD8f5JQBY0r/j2b6S/zFAHXeHP+QcP9wf+iIKAMbxB&#10;/wAfkn++3/o2agDPoARvun/PegC1oH+vP1P/AKHDQBqX/wDx7zf9cZP/AEB6AONvP+PyX/rpL/6G&#10;9ACRgZb14z+uKALNv91P+BfzNAEx6J/11X+VAHVaB/yCn/64t/6Tw0Acz4t+/J/10H/o2agDIt/9&#10;W/8AwH+ZoAbQAUARXgGwY9AT9cNQBZ8Pf63/AIC//oMdAHUeIv8AVj8f5w0Acdd/eP4fyWgCCgAP&#10;Q/Q/yoAjoAKALuhAf25ZEnkfadoyOc2k2frgelAHpHh3/kAX/wD2Hrr/ANIoKAGQ/wDHxL/wP/0M&#10;UAV2/wCQvafW7/8ARclAGJrH/IHuP+2P/pVFQBxU/wDr5f8Atn/6AKAG0ANfqPoP5mgBtABQAUAe&#10;6/8ABP8A8R3rfGC00tTaRRvNBZhmMsZZW8UeDLfLET7SxXknyyDg/LgbaAPvSD9jzVfib4xj8Qw6&#10;raQJNEs/y31xH/rNUF9zs8MX4xi/Gf356dSAHcA4L9rn9mTQPgh4I8S61aNBNq0/9jSX8yGykaW8&#10;bVvDUN04kj0DSbl8yaxcndNKZSvMh3eYJQD88PFl0txp+mXN8Nof7ZjeAv3Z7aM7fOZvRM/Me3sK&#10;AOdb7p/z3oAgf+L/AIF/WgCOgBs3+rb8P5igCGgAoA+gYXKMHSdkPZllKnOQQQQQeoByD1AoAsNP&#10;LKv725llCjJEkzSA4B4wxOep49z60ARh4x0AH02j+tADvOXucj0JBB+ozQA+KeNQDtXv0A9/f3oA&#10;sPqPC7W2ncCdpx2OcYf1/pQAsepynrNIw6BWkYgdOcGTjHTNADNRn+1i2BJcR+Zwx3AFxFkqCW67&#10;Bk8ZAHXHAAtmRCeMhT2Xjpv6jgdTQBPd+S1vN8qbnQjcFXJxx16nA+uKAMu0j8q63qNmHzlRtJ/e&#10;KeoA9M9e1AGtLOr267m3vsUAsQzA7DgZJJABJ+hNAFaFsSZkyygnhuRyD03cdcUASSzmOaQwSGEH&#10;bxE5jHCD+4R3J/M+poAZ9ol5/fyc8H963Pbn5uePWgB9kR51uRkP9vifeOG++n8XXOefrznNAH0p&#10;8N4vM8BaY7bmcWdkQ33m40axI+YgnOTng9eetAB428Kya74R1uVLVJ2sE0glzA0kkX2zULIcMLeY&#10;oZPKIbJTeBj5scAHz39qjkt7EvtZm+1bi+0s2H4zliTgAYz0GKAI/wDhIpvLMX2ceURgxeU/lkE5&#10;IKeftIJ5xjrz1oAY2sKyMhsoVVlZSRbAYBBBP+twMDvigCEXsC/diRfpGg/k9AD01VEYFhlRnjAI&#10;6EdDIB1oAdJrkZyAmP8AgK89PSagCub8TOfLQRHGd6qEcgYBUsrnIJwcf7I9KADznPWVz/20P+NA&#10;DoZwjEud4KkYJDc5Bzgkeh596AJRfRDouPoFH/s9AA2pYxtaQZ67Tj88PQA1r8N94O3+8Af5vQA0&#10;XKFuF2jGfugZbPf5sHI/E0ATQzhh0x82OgHHHvQBn6u+6eUg4B8vgcDhIh2NAGG7MWOST+J9KAKt&#10;980zlvmKgFS3JXKITtz0yQCcY6D0oApzEglQSFdTuUEgNuJDbh0ORwc5yOtAGfOMMwHAEhAA7cmg&#10;DqGIOiDHHX/0rFAHJakq88D8h/sUAWNIVfsz8D7k3Yeq0AdV4Y50u5yMlUm2k/w4t7fAB7Y7Y6UA&#10;Y2vHLlv4vtRXd3IzMcE9eTyR0oAz6AEb7p/z3oAtaB/rz9T/AOhw0Aal/wD8e83/AFxk/wDQHoA4&#10;28/4/Jf+ukv/AKG9ADrUKxkyoJGzqAf71AE446cY9OP5UARyu4kjAdgNyHAYgfePbNAHY+HGzpLA&#10;5J8hjk8/8u0FAHM+Kyf7R2ZOwwhiuflLfaLj5ivTPvjNAGOxK4CkqD1AJGfrigAX7o/z3oAWgCOX&#10;lXBAONxGRnoD+lAE/hw5vSO2yb5ew4ToOnHagDqfER+QdeP15h6UAcdd/eP4fyWgCCgAPQ/Q/wAq&#10;AI6AHRAF1BGRzweexoANDkk/tK0be+4efhtx3DNvMODnI44+lAHqnhoZ8OX5PJ+33T5/2/sNv83+&#10;9/tdfegCvbsS1yctkedgknPBXBB/lQBVlZv7S007myz3+Tk5OLdCMnvgkkZ6En1NAGV4gbbpU6qA&#10;M+XnAx0uYSMY/WgDjrsDKsFALbskADOAoGe5wOmelAENADX6j6D+ZoAbQAUAFAHs37C+yP42aGY0&#10;VGa80wsVUKWJ8W+EdxYrgkkgEk8nHNAH7H/AVFaxsm2ru/s22Odoz/qdHPXGevP1oA8V/wCCnFun&#10;/Cr9bfy1LyXEW9mQZOzxV4FC5O3JwOBknAwBgUAfkf4uVW02zV1V1T7RtR1DKm6e2LbVPC7jgnGM&#10;nBNAHM7m/vN+Z/xoARuh+h/lQBHQA2b/AFbfh/MUAQ0AFAHvcenXP/PZ+DnGewx/01oAsQ2E6ldz&#10;uwLLnLcbSRkY8wg8d8Z7UAWfsI9vyH/xVACGyABOBx7D/wCKoAjeArnGcDHAOOuP9r3oAjVGLYyc&#10;fXtn60ASpEc9eowPxxjvQBMsYAGeT/LjnvQA4cdOPpxQAksjfKpJIO7jt2PT3oAZ5arhgBk47evN&#10;ACCdjKIySRgcZ/2tuen/ANegCWU7EDDrgfqQPf1oAgErOA2Sc+vtx3HtQAb29f0H+FAFrTPmuLXP&#10;Ob2Afhvj9KAPqP4XQK3gHTPlGPsll+X9i6fx1yeO9AHqnwp8Gad4m8DfGBry1gnOmp8OfJMsYk2f&#10;bNUvw+3M0W3cIE3fezgfdxyAfn819IptEMjADz8AE8ZwTggd+vWgC/tl/uJ/3xF/hQA2XzFjkZkT&#10;aqOx+SLoFJPRc9PTmgCn9sj/ALq/98//AGugBGu4ypG1fyx3/wBygASaJjjaD+Yx/wCO80ASZjAB&#10;jABPfnkemCPXFABvb1/Qf4UAOjy5IJ6DPp3A7Y9aAH+UP7x/M/40AOjt9+75yMY7E9c+rUAO+yf9&#10;NP8Axz/7KgCWCyVgc/MQeuMenH3v1oAsRWY4GBjIH48cn5ufxoAy9aTyrmdP7vl/rHEfU+vrQBgt&#10;94/57UAVrz/XS/Rf/Ra0AUp/vj/dH8zQBQuPvv8A9dG/maAOobH9iDHTn/0rHr70AcnqPf8AD/2S&#10;gCxo/wDx7Sf7k381oA6nwv8A8gq6/wB2b/0nt6AMbXep/wCvs/zmoAz6AEb7p/z3oAtaB/rz9T/6&#10;HDQBqX//AB7zf9cZP/QHoA428/4/Jf8ArpL/AOhvQA+0xmXHX5M/+PUATUARTf62L/eT/wBCNAHZ&#10;eG8f2S3r5Dfl9mg/DrQBzPir/kKD/rgP/Si4oAxn7fj/AEoAVfuj/PegBaAI5Okn0b+RoAn8Of8A&#10;H8f9yb+SUAdT4i/1Y/H+cNAHHXf3j+H8loAgoAD0P0P8qAI6AHQ/6xfx/kaAE0P/AJCFr/23/wDR&#10;E1AHq3hr/kXL/wD6/br/ANIbegCtb9bn6TfzFAFWX/kI6Z/v6h/6TpQBleIsf2ZN6/u8/wDgRBig&#10;Djrr/ln/AMD/APZaAIaAGv1H0H8zQA2gAoAKAPYv2GHJ+OGiLk8Xumd+3/CXeERigD9mf2e49+n2&#10;hIGBpkAyQDz5Gifj+NAHjv8AwU7gUfCrVmKjBnj/APUr8Cc9e9AH5B+MBixth/12/wDR1rQBy1AA&#10;eh+h/lQBHQA2b/Vt+H8xQBDQAUAfXbaGLWJgX82K6Qlvl8v5Zl56TM33V7bTzxgigCvHp8LE2kUm&#10;2KNjJLHsZsxriN03s+4ZXC7lYsMZAJ5oAmTStPT7sePX55/6yGgCRLCFCCse0jODvdsZznguc9aA&#10;I28Mk/vw314H+5/z8f0/xoAiXQLcOJ7j5wSAo+dcOTvH+rmzx83UY59gKAG6boYttTuLlY8QyJMo&#10;+fs9wkmeZmf7i9No/A8UASahpulu8Bmj+dZrtid9x/y0WEfwyY6qfz6ACgCvqGgW12VEEWduf+Wk&#10;g67P78y/3TQAweHDHNYxlvKLG4Ccb8kj/ruQOWHU9/agCWDwnPazyzS3GEl34HlJ913DZ+W5Y9FP&#10;YH6UARy+Gnt2lvLdt6M7o3yhf3hJlP35yegHRdvPXgigCjd+Hb2/fB6gEqP3X3WYsOfPT+6evPFA&#10;CN4VM0KLL/rPm3j1+fK8rcBR8oHT8eaAL9p4Nt2tjGx5IIA+fuznqLrH60AJYaFJbTrGo+SHUQg+&#10;792N0A6zMei9yT7k0AfTHwkt2h8Faflf+XO05yOn9k6b23H0oA99/ZqsX1Hwn8Z7OBd0l4PhuF5A&#10;ybbUddkf77ovSNurL7buAQD82dK8Na8lrbrF0Pm5P+h9pJCPvT+5/wA4oA1I/Bs8VkAOoIJHyc4m&#10;z1N0QKALEmkzRWcKN92ExvJ935UjiIfpIScAfwkk9gaAMe/8Jy3s5vA2YN/mD5VHG95f+flH+4/9&#10;38M8UANXw5eZWTTvneEY2/ul5YbD808+O0h6H0H8JoAT/hDtSwNOubfkZ3/vbfv+/X/V3X+70f69&#10;xQBK/hPVvLP2ZNnnEWwbdbN/rw3OJLnsye2f7wHUAcvge8tbdhdXmLuUFkX7PF/HH8o3R3bR/wCs&#10;Vhk49ThcUALa+DrhEVj891FMLlj8i5t0Clj/AMfXlj94Ogy/PClaANCLwU8A/tBB+8vAsjjI6qNm&#10;Obsr/wAtD0RRx06EAFr/AIROK6CWMEX/ABMm3fZLne3+j4/fXH7l7lbeXzbdTH+9f5PvJ8+BQBLJ&#10;4ZuZNOKKfMDEpqJxGmYXW4C9bgY/c+YP3BD9yQ2KAKf/AAjVt5cIiuPNa2mjRR5UieQkI4gy0+JP&#10;LOP3p3F898UAXLLQrdb+1upXwYlh/hfqkyyfwzY9f4T+PSgDE+Jij7VbsDkHzeemf3dgO/TH60Ac&#10;lIcX3oD1/wC/IoAzr5t1xM2MZC8df+WSigCjP98f7o/maAM25/1kn/XV/wCbUAdOxzogPTr/AOlY&#10;FAGBqn3m/D+UdADtM/1T/wC5L/MUAb2h/wCq/wCA/wDssNAFTX/vt/wL+c1AGTQAq/eH+e1AEui/&#10;8frfQf8AoVvQBt3pP2V8jH+jMBznI8p+fb6UAcdf/wDH5J/vSf8Aob0AFueZB6bf13UASUAIn/Hw&#10;v+6v/oYoA6rR/wDjxH/XAf8AomKgDA8V/wCtP0X/ANGzUAZP/LD/AD/foAhh/wBWv4/zNADqAGy/&#10;cP4/yNAEunf6xf8AdP8AIUAdT4i+4OPp78w0Acdd/eP4fyWgCCgAPQ/Q/wAqAI6AAHHNAC2//IQs&#10;uM/8fP8A6IagD07w9/yBtQ4x+8u//SWHmgAk+5Dxx5UfP4HigCE/6pf+vu7/APQLagDN14/uQPXP&#10;/ocNAHBX3+vf/gP/AKAlAENABQAUAFABQB6t+xxIB8afDPH/ADEtGX8P+Er8Mc9P0oA/aH9m9x9g&#10;8PY5/wCJbpPt/wAsdD9qAPP/APgpYjt8LNdIGf39ueo7+KvBHqaAPxn8aoP7OTI4+bHP/Txa57/z&#10;oA5tvun/AD3oAgf+L/gX9aAI6AGzf6tvw/mKAIaACgD9UPCH/BMz9qPxzpmt6ppOl3Fh/Yq6kw0O&#10;/wDB3jn+1idOt7a48oQQ+E55RL/pcdmEkyftKOj5bGQCLVf+CZP7UOm6K2taz4I8UWgjuWt90vw/&#10;+IcK3pS0ku8WbT+GLaKVrny5TbqoBkCkqQoIUA4/xB+xp8b/AApYpqmseDfFenaa8ksK6jqHgrxf&#10;YWJmge0jlhF3d6RHbmWI39kJIxIXQ3dqGANxFuAMKH9n34k3eoHSJdC1iKT/AJeQ/h7XQ9v+4N1D&#10;50f9npJH5qqPL3FNwIZdw6gF/Qf2b/HeoNdN/ZuqCysfI+23n/CP62ba0+1CYW/2qdbcR2/nzJ5U&#10;PmyL5snyJub5aAJNS/Zd+Kek65b6f/wiHim6a/MUVpHF4S8TK0ourySCCeEfYGkmicxYjZNwkLAK&#10;S1AHpmj/APBOD9oLxP4RGvaF4I8YXz29kL66s7H4fePb+6tbeLTIryaS4S10eUQpAbiGKaSRVSOR&#10;kDkB1BAPJ/EX7PnxD0DxJqHhXUPDWvJrWntJBNYv4e1+C+W4trzULS8iawmsUuklgk0+YTxPEGg2&#10;OrqrRuAAb/hj9jD47a7IyReAfGkDJjdHL4E8ZF03C4I3hNGyu4QkrnqCCOM0AW7X9j74oWeo2Nvc&#10;6Ve3Jv7qG3trkaB4mihtpZHSFRKV03DG4lniiiX5maQbEG5gCASfET9jj4s+HY7ECxkur26htrqD&#10;SbfRfEx1KeKdb3yjDavo7TSiWWD7NGyIVedljUl8igDg7z4QePYNf0nwvqXhvWrDUJ5rBGs7jRNa&#10;iuGeW9bTji3m0+3ut7TiSIRqg+dGQESAgAG34x/Zs+Jfgm70S81rwZ4s0fS9U0aDUbXUdU8KeJdO&#10;sLm3mMqRXEF3f2UcE0MxmtxHLDK0TmeEISZU3AGPp/wR8TXFiuqf2Vqb2T5xeDR9XNqdsz2523Kx&#10;+S375fKPzcSDy/v8UAZuofDnXtPcTNY3y2RZR9pOm3623WNP9e8ez/WyeX9/7/ydcCgC3pfw48Ta&#10;pZm80rw5r2qWtpeFbq603RtVvbaCS3ijlnM09tDJFD5UckckgkZfLjkR2Cq6kgHsHgiBdJ8J2lte&#10;kWc8ccEMkN3m2lSVNNtEaN45yrrIrxujIQGVlZSMqRQB9KfsG6Dc+KtS8UaBpNrc6jqWtNo5tNPs&#10;Lee9vb0WEPjG+la0tLTzLm5WK2gkuZTBGRHArTSfulZgAfFFt+z78XbSWzs5fAfjO1uLj7R9lt7n&#10;wd4lhuJ/KVpZ/Igl0vzJvKRg8uwN5aMrthSKANfSv2Vvi/rsxfSvAfjbUrNBl7yx8EeK7y2Rdku5&#10;nmtdOkjVQ0EqEl8BopBkFGAALVj+xx8YL7UPsMPgbxibuW4+zW8DeCvF4eS5eZIYowiac8pZpXCB&#10;VjdycgRs2FIB3eo/8EtP2v7XwpD4iHwn8fi2u9Pj1G0tT8MPigJrqzuNNkvoLi2ZvCBWeGeNfLhm&#10;jLRStyjkc0AQ+AP+Cav7S3i7w9rN7aeBvFFtfaLNBa3ulv4D+IM+pw3DapqGnyRSWcfhsPFLG9jO&#10;8scyI8aBvlDRsAAMuP2D/j/pNtq+q618OvHVpDF9g8i7uvh945tLaTzJBbS+XPPo0EL7Hkiif722&#10;RlTh2GQDetf+CYf7Rdz4f8DazZ+H9Ygh8S6vc6RM934H8eRRWIbVZLIXV1MNBuI1ij+zSysFEZ8o&#10;MxbKGgDF+N3/AATm+L/wf1Tw/pmu6Fqepa34isNK1Ww+w+FvG0ANlq9xq1va3yxXWmwyT2Ru9Mm2&#10;3UNs0Em9FjLENGABvh7/AIJs/taeIH0IaZ8JfHD6Prc+mR/8JFP8PfiYmhRWupGDh9St/Bl1bF0t&#10;Zo75tkq5s8zrKIwrMAdPY/8ABH79s2fXr6yi+G3iC50uJ4ja6jB4C+LEtjMktrJMzQXMfgEpKolA&#10;iZhO4EgK5B+WgDq9F/4IoftW2up6FaXWh3FpN4q/tPeieCPihNJaf2Hbyyr9sin8KWzR+erKbfy8&#10;b1Ys+QBuAG6j/wAEY/jBBP8AE3StV0vxK/izwZ4ZbXfDUem/Db4hXttrl8uhyajHYWTSSadcPO93&#10;Lo9qAuk6qfPkkQWzYjivADzXSv8AgmT+1JLpmp3qfDTxlFc6bfXulz2TfD74km8mvLO3jlllMJ8K&#10;5haSQiI2+xvLlGzk8UARXH/BNf8AaSh0S91LWfCmteHpYPtLxQaz4L8fWE0oitGnQRrd+GYA29hK&#10;iHa25oJRzsYAA+Yf2h/ht4y+Gev2+i+NNG1LSbx/N+z3F/pWp6ZbajtstEu5vsDanZWD3P2OK/tE&#10;uvKiPkySIHwJI2cA8svmVbtmyPLGMNkbeYkH3unXjr14oAoXJ/eSZ+U4GQTjHyDrn25oApzspYYY&#10;H5R3HqaAM6cFpJNoLfvX+6Ce7elAHSu6LooBZVPPDMAR/pY7E59/pQBhasQrMGO08fe47R+tADtN&#10;4ibPGVkAzxkkjgZ6mgDe0P8A1X/Af/ZYaAKevum9hvXPzcbhn703vQBlZB6HNACqCCCQQPU0ASaK&#10;w+2tyOg7j+9b0Abl6QbV8EH/AEVuhz/yzegDjr//AI/JP96T/wBDegAt+snB/h59fvUASUAIgPnq&#10;cHGFGe2d44+tAHU6QyixGWA/cgckDnyYuPrQBgeKSHlO0hsbQdpzgiWbg46HkfnQBlZBh2ggt/dy&#10;M/fz069OfpQBDECEAIIIzwRg9T2NADqAGSMCpAIJ5GMjPQ9qAJbBgrgsQo2kZYgDoPWgDqvEHzRj&#10;b82P7vPeH0oA4684Y546deOy0AQZHqPzFACEjB5HQ9/agBlAASAMkgAdycD9aAFtSGv7NlIYL9o3&#10;FTkLugYDcRwMngZxntQB6d4fIGj34JAJ+1SAE4JjNrDiQDuh7N933oAR3Ro4irKwEcakhgcMF5U4&#10;PBHcdaAIWIWNAxCk3N04BOCVZLfawB6q2Dg9Dg4PBoAztfI8kHPAzz2+/D36UAcDespnfBBxtzgg&#10;4yidcUARUAFABQAZHqPzoAMj1H5igD079j+4SP42+GBJKiA6pou3cyLz/wAJb4Zx1IzwD65xQB+0&#10;X7N0hOn+Hn+8n9naTiQY2AeRoRB3AbSMfNnPTnpQBxv/AAUhiM3wo1140aQLJZF2QMwXf4p8EbSx&#10;XIXdg7c4zjigD8ZvG6BNOi3nYW37d/y79s9pnbkjO3IzjOMjNAHKt90/570AQP8Axf8AAv60AR0A&#10;NlBKMACTxwOe4oAi2P8A3W/75P8AhQAbH/ut/wB8n/CgD+6PRvgF8JfC11cXGj+CtAVNVeV70r4c&#10;8NBS19JE9yWNro1uCCLeLcZWkOMeYX+UqAX9V+Dvwt8SWsGl6h4J8PyWNlPFeqsvhvw69sZLaOS3&#10;CsJtMnhIMM7ggRoxjJw6qSpAOI+JX7F/7P8A8TtKtdC1LwTolrpOmXWoXE9vp3hvwVBHPNqMmkN5&#10;jRT+FtQtpQJNDtSjvDG4VT8zsI/JAMC2/wCCaX7Jdrqepas3gbRZm1T7H5Usnhn4ayFPsVu1s+xz&#10;4DUruDbW2ySbgADsxtoATRP+Cbv7LmiaHqegW3w88MXlv4j+xfadQl8JfDu4nT+yLya9h/0uPwLE&#10;i7nlaD95DPlFES+UVLEAvS/sF/s16j4ktNefwDoCvoYg0yG2k8K+AhCY9Mvzex3qwnwc5LkuYxcJ&#10;NCu3KrHH94gHo3hr4FfCfwdpt3ZaH4N0CG01CyuLCZI/D3huPfb3cEEUibbTSLWNg0drENrq8ZwA&#10;yMoUKAeOeLv+CY37N3jP4jw/EC+8IaPaahLe+IL+7gtdA8Bwf2i2uPfXB+0xzeAbqe7NrPfXEsfm&#10;XpMDSvJvmd3ZwD0zRf2Y/gbpmq3S2nwk8Eww/uMTyeAvCEay/wCjSniWPQI1fY8jIf7pIXqTkA5z&#10;Xv2Fv2c/Ekfh+aD4deGtF/sG/W+eSw8I+BdOa/xqVjeKL1k8Iz/ahbfYStvkw+SssgD/ALwsgBLf&#10;fsMfs56rruj6xc/DzwjftpNhp9nG114S8C3RIsLx7pA5k8IyEkmRiwWWP77YVNxYgHA/FT/glV+z&#10;Z488Y6d400/wR4f0PVLKa08tdN8NeAtMtXNtqmo6sksgg+Hd5cs7XF4gZ1ukzHCmNskYkYA6Xx7/&#10;AME+f2dfiJ8PdH8AeJPA/hq41HRdA0PRrHVh4Z8DS3iQaXLpckqxX9/4Lvp18w6O/mrDZRI63D7o&#10;o/NJiAPNfhP/AMEff2f/AA74Rj8K+KdFt9Vay3+ZLNp3gq+Mn2jU9S1JcPqPwygLbRPbrzbptEYA&#10;3bEkIBS+In/BFX9mjxNpMGkaTodppSSMUaaHTPAFjt3XlhOG8y2+FVwFIMMgBMRwXPHzMQAa3gb/&#10;AII8/s0+AfhzrHg2LQNMudU11tQjj1SXSvAM00c2p6FaaUk325fhjZ3KMlxZi48xbWZlZjMBI58t&#10;QD8rP+Cgv7Lqfs5/HLxh8P8ARwk2krpviDxFZzR4kW1gHi/xpoluVktfD+h20HkW2hxMDFZbIgQy&#10;T+WVihAPSP8AghRHqN9+1toFnrlnaXWk2Z1eKA3VvPOs0X/Ctfi+I5M3ge2k3PFbSb0VVY7XUZ8v&#10;AB+s95+w1+zFLqOiXM/ww8IT3Wlf2l5Mh8FfD6Sb/ToFSTznfwiZP9WAse1o/lGG3qAKANPwV+yb&#10;+zl4QtJNO0n4W/Dy4iuVMbH/AIQjwJKqgteMcm28OWyjP2yXqjAkdOG3AEV9+yH8E49fsdc074c+&#10;BLVrTUbW/eKDwh4SgZngvXvGCJB4aBOSI1UGZSSoBcYDUAdqPC/hi909bKfQNCFhpNqNEsbCfStP&#10;EawWEHk21vBavbvCIhC5hihhSNAMxxxImRQBlaB8G/A3hqbVdQ0bwh4ThudYu31C+tBoGkRpcS3N&#10;zeXQM8FppcEkrI2oXEwMzyssjNJvYl2cAn8QfBb4UeIdPGhXnw78DzWj58wP4S8NyINs0N4n+t0q&#10;aMZkhX70JyQMfMAwAJV+FPw9XTLXQT4F8LR2GnzmbTxb+GNERYLqd7ibzoh/Z3kxKstzK0kkEKSL&#10;IVbJYsWAOf8AGH7NvwX+IXiDS/EvizwZ4e1WfwxoVl4Vso7vw74UvhFHot7dX9skS6loV66BHvbl&#10;Y1hnt1USMI7eIvI7gHR2Xw88CaLpum6Tp/hXR7TRLS3sxaWUGh6PbwxvBAltA4t4LKK0RktIkiDR&#10;RqVVRGm2JQoANm00rQra1jSz0bToVRFVFXT7OPhSRyIo1HdsYA6+5oAhi0+2kvIriXRNI8+38z7J&#10;dzabHvtPOiKT+TOyF7f7QgEUnlFfNGEfI4oAafDPhSXUri+u/DXhw6hNCIrjU20fTfMuItsCiFr2&#10;S3M8oEcMKiN3KgQKMYiTABSm8AfD5Irua38H+H4zPfzz3DW/h/RE+03cql5bmQpZjzmmwpaZyZZM&#10;KWJ4NAGbrPwV+Ffiq2jt9Y8E6LKjhUbzfDfhx0w0cqFv9K0q4GMXEvJB4J4wWDAH4Bf8HMvwu8N/&#10;DH9qDQ7Twnpdno+iD+0/sFhY2Vhp9rDn4e/AWW68q103T9PtI/Mu7+5mk8lfnkleST968hcA/MR4&#10;jNDNvyHXy8buOrjrkE9AMf4UAZ18cyzH1Uf+i1FAFJ+o+g/maAKsWfMnzj/XS4xnpkYznv69qANu&#10;7/5BZ/D/ANKFoAx/EP8ArT+H/oENAElqcQJ7sR+bGgDd0U/uiP8ApmT/AOOwigDM8Q/8fB/3j/6H&#10;NQBQTv8Ah/WgCVvun/PegBui/wDH7J+H87egDcuM/Zpc/wDPu+Menlt+tAHJX/8Ax+Sf70n/AKG9&#10;ACW55kHpt/XdQBLQAqZ8xem3K+uc7h+GMfjQB0On/wDIPH/XMf8AolKAMPW/vy/73/tV6AMlP9Yf&#10;w/kaAFb7x/z2oASgCE/6w/75/nQBKnQ/U/yFAHXap/qm/D/0OOgDjNR/1h/D+SUAVaACgAoASRd6&#10;FRjnHXpwQf6UAGmrsn5yPXPGPkf6etAHpmgPnT7sZ6aVcfpBCOOelAEcH/Huf+ux/wDQBQA28+9b&#10;f9c/6CgDP8Q/8eR/D/0bDQB5/N/x8z/9sv8A0WKAEoAKACgBjfeP+e1ACUAehfssP5Xxt8JMeh1L&#10;QTz7+LfDxz1HYUAftZ+zJMJvD3h4L/0CdJ9P+fHQB2J9aAOf/wCCgkBk+Dvig+jaODjr/wAjV4MH&#10;oe4oA/Fz4gp5lrpy9cfa+Ov/AC0sj0wfSgDk2+6f896AIH/i/wCBf1oAjoAKACgAoA/vLKNamWHd&#10;NcJMriNlJlEXmfKmWwoQoFydoO3cCMg0ASrEn2Qw+ZMpcZdomCzYaLYyq2PvdwCCN4BPpQBGFaKe&#10;NYGtooTbxRzR6gxSe4MXm7JgqYWVmLZkkbqy5AGKAI1kHkQWgmsJg/m7LiGTzIoNr+Y2+XOIvN+4&#10;uFO9gVPTNAGD4q+LngzwpoviC5uLkhvDX9lfarS3m0oXo/tm7t44PIt31K2IyLlZZfMaD9zudPN4&#10;DAG3puvaHqS28dpPbSXeo2kWovawy2b31ra3YjVmvII5pJITDI6x3DEPHHMQhdmIyAWp0MbbY5JX&#10;jjj8xVD7gWUkBAFAX7oA2jBweCAaAJLSdJ1UugjuFZo4VuFCSMFRS7QgkuVKsdzL1A5AANAEMzXU&#10;qh5PtcbD/lnZ+Yh6gfMrZPQAjnoWPegB3msT9kiXMBOxpMEkLJySXU7OCWwSuBjocGgBDaLCQqT3&#10;eHIJ8qUYUtweijAGB1zjigBziSOFY45J5C1wNzyuzyohTaSjLjaq4BUkYDEnvQBHZwu84nfzA8N1&#10;dpm6yC8ZjQIyEjLREs5Q5CklsDOaAJknuHCvHHBHJJnzDMkiH5CQm4qS33QcbieoxgGgBZ2n8iQS&#10;CF225QW4dmDAg5GeQc7SMc8E9hQAkbxywRmaOSN4QhTz0VZHljQbfK3ElgxJ2YwxYHGCDQB+MH/B&#10;Zuz1Oz/au1mWeOT7Bqnw31CJRMlxvf7b8SPikyrDvVYWLQqfLAMmTnAdc0Ac/wD8EdJH0v8Aa18A&#10;Qw3bWEV+vihZBLObXH2L4ZfE7y92wxr95zt3B/vjbsLcgH7c3gK3StGXMj53jJPl7Y0C/d+Zdy56&#10;53duKAHfZ7e3j2WoSCR1cxtKEiJ2ZZ2VowrHy1LFioOwYJwM0ALA00KFpZFuHdisLK7Sx+YwBjVm&#10;bBxkElVy21sr1oALuL9xDIkUSyR3UdzPsTCF1Rml34G7G7G7eQcAbmBoAdG3l3Ec0jRBbuONo8HC&#10;r5duu/rgKpLDZtLZGM4oAbaxzQxy+Yryyfu9sih5M/M2drsAxwpCnHTBHQUARwTzXUcc28KbWRZJ&#10;I1Z1aWPLs0e3LF3YRgRqxUHJBPPABI9rbvaXBjLI87TXmwlFf7RLEflKqueuARy+RjcTQAsSxPDC&#10;s/mFo4Y02/KUyigZw4zvyWGeOOw5oAbJ5fIj+1KBwANqqMY+6F7Hk++aAApOsUnlOZA2zcrs7yjD&#10;Db5IUcZyTJn+EDHSgBVbFuhniRxuPyhN045fJkD8BcDg+hXsaAEu7fzoY2t38tcIxhibaT8rElo0&#10;UgyEEIT3wFz0oAkjMQigicsHAiUjKh87QvOec568dfegD+fn/g6re4f9qXwbb+TKsL/8JFtmMbiN&#10;9vw7/Z3c7ZM7W2v8rYU7W+XrzQB+U+omO3u5Y4Wjlj+TzCrK8a/u0K5KbVGWJA3Dlgccg0AY9+pW&#10;acHghR7f8slPegCi/UfQfzNAFWMgSTZOP3snX6igDaumVtLO0hs9NpBzi5XpigDI8QEecRkZPbI/&#10;uQ0AS2gJgQ7SQGbkDIHzHk+mPXtQBt6MyrEQSATH1JA/hi45/lQBna+rNOWAJUMfmAJH35j1HHTn&#10;6UAZ6d/w/rQBKwJBABJ9BQAmiqwvXyrDOMZBGebegDcuBm2kA5P2Zxgc/wDLNqAOSvlb7bINpzuk&#10;7H+/JQAkCsC+VYfd5KkZ+9+eKAJcH0P5GgAU7WXdx8y9eO/vQB0GnMrWACkMfLHAIJ/1MfpQBi62&#10;reZIu1txOQuDkjzX5Axkjg89OKAMlFYOSVYD1II7GgAb7x/z2oASgCEg+YeD989vegCVAcHg9T2P&#10;oKAOu1b5Yju+XOPvcfxR+tAHGajzIcc9OnPZKAKtABQAUAKgywHH49OlAD4FAmyOo78c5Q9fXHag&#10;D0Lwzue0vlG5idKuQq8k5MduAoHPPYAUAOhVlhKMrK/nE7SCG+6B9089eOnXjrQBHfMqtb7mVcRk&#10;HcQMYwOc+9AFHxACbQoAS390Alv9ZCenXpz06c0AefS/8fEzdj5eD2OEAOD0ODwcdKAEoAKACgBj&#10;A7jwfy9qADB9D+RoA739mpvI+MvhFnITdqGgBS52gsfFWgkKCcZY44A5ODigD9pf2T5Gk0Lw7uJI&#10;Gl6Sx6lRH9j8OZJyT8vPXpigCD9vO3+0/BvxckMTTSmXR9scSeZJj/hLvCJ+VUVmxsUtwPugnoKA&#10;PxQ8Z7Wa0DsAsfn+ZuI2x7xald+eE3n7u7G49M0Aci33T/nvQBC6t83yt/F2Pv7UAR4PofyNACYP&#10;ofyoAKACgD+9CgBHZURncZRFZnGSMqoJYZGSMgHkAkduaAOE8deJNLvdXttEbSPNWKGaY3X2+4jx&#10;5s8q+X5IgQnB08Hf5pz5uMDy/nAM/VPh/PD4f1HWdJPlT6j9k8m2wj7Psl7Hayfvrm9KNuQySfNE&#10;mM7F3EK1AC+BvDek/EzwTfW+uab5V5q32bz2+2XL7vsGrXjxfLaT2EQ2xWEI+Ro85y29gwcA7jTI&#10;NKj1Jvsdr5Fxb2Bsi/n3Mu6CGePI2ykoMyBDxucYxvIJoA06AIruQqgRR80nRsj5dhUn5SMHcOOS&#10;MdaAMrxL44i8P61pmiRL5kt39t8zlkx5FpBdp960mU5WY/dlXGOckhQAbzwLFLJIp/1uzK4Py7F2&#10;jkk5znPQY96ACgAoAKACgAoAbdDd9mx2kh/MbuKAPyC/4LcwM/7S2lY/6ECxz04/4r74sZ7j1oA8&#10;z/4JckWn7XnwyQty3/CaEcf9Ux+ILdt39/1/+sAfuO6briaU858vaenRAp4z/MUAQOr3GpWqNJ9l&#10;NszhrTYJ/MSeJTIvnjbszGGbcCxG/C4ZRQBKrefJPYxp9meGSSeNt3neYsZ8lWw2Am8kHBclduCC&#10;DmgBbVYGkkVJcSwswufkc72jKibr8q7m/wCeeQP4MigCOfVLNr22it58yQNcxzL5UvysECgZkjw3&#10;KOMqSOOvIoAq3oihuY7Vzidt23hjnEaSHplBhD3bn68UAaE7+bNG+NvlRzIwznmZoGXnA7RHoD15&#10;IOMgCUAFABQAy4EflM78bMYPzH7zKD0/DsaAHJ9hiMYY588Oo4m52ui9s/3vagB8bwvIRB92NjGf&#10;vfeRhn74B6EdMj3PNAEcn/H1H/10X/0aaAPwI/4OrP8Ak5r4e/8Ac2f+oB+zvQB+SVySJ7wZ4b7P&#10;xgdkXv160AU9V/4+rn/dT/0QlAGe/UfQfzNAFJ/+W3/XaT+tAGyP+QSn/Av/AEpNAGPrpzcIf97/&#10;ANAhoAvWH/HmfrJ/KgDT07/Vr/uD+SUAVtY+5J/wL+UtAGWnf8P60ATr94f57UAO0v8A4/P+BL/6&#10;FDQBsP8A6qb/AK4yf+gmgDlr3/kISf78v/octACQkl5Qei7Me2Qc0APoAaybmU9cMCO3IJ56/pQB&#10;0GhxN9kPy9U3HkdDFDz1oAzPEK7b5RjH7gH/AMjTUAYz9vx/pQBE33j/AJ7UAJQAz+P/AIF/WgCZ&#10;Oh+p/kKAOp8RfcHP09uYaAOOu/vH8P5LQBW8v3/T/wCvQAFMAnPT2/8Ar0ANoAVfvD/PagCSH/Wn&#10;8P8A0A0AeieD/uT/APXjL/K1oAlk/wCPmT/fb/0YaAKGs/ej+kn/AKGKAIdb+8Px/lDQB54/b8f6&#10;UANoAKACgAoAKAOz+AEoHxg8E5OSut+G1Ax6eKNGwOB+tAH7S/sky/8AEh0I9M+HdL9/+XPw3x0o&#10;Au/tlrn4XeJz1J/sUj8fEXhcn8/0oA/ELxvF8t6cdPs2fbJtPfnP6UAcnQAj/cb/AHW/kaAIKAEb&#10;7p/z3oAZQAUAf3o7G9P1H+NAChSCCVyAQSMgZx2z2zQBTvbG6nt7mK2k+zu9w88b7Y5c+dJEWTbI&#10;4A8tIfvMRu8zgApyAT2lrN5D/a7ndNNt3DyVGzy3bHMbbW3Lt6Yx7nNAEb2k8Vvd2dkPs8UXkfYX&#10;yk3meY4luvlmYsmxi4/fMd27MeAAKAJkt3/dTSPum+zpFIm0DDcO7bg2w4fIwoxzkHHFADtjen6j&#10;/GgAKblZWXOcYO7GMHPY85oAy5fBunS6kmsyt517Fu2LieP79uLVuVuhD/qgDzEenGGO6gDVUklp&#10;pB5ck2N8Wd+zy/kX51+Vty4bgDbnByRmgBd6+v6H/CgA3r6/of8ACgA3r6/of8KAFBzzQAUARzTR&#10;5hJbAWeNWO1jgrnPbnHtnPagD8k/+C3FjNb/ALRmhXky7La68A6YtvJlG8xp/HXxYliXYjmRN8al&#10;suqhcYbDYFAHkH/BNdXX9sX4VRxjJkTxqVGQM4+FXjl25bgYyepGccelAH7nErvaH/lu2MLzzgBz&#10;833Puc9fbrxQByHxp8TyeC/hJ4x8VQP9o1q20O7t9Kutqxb9a1K4h0XRE8h7e6tF36jfWVvuubdr&#10;Rf8AW3Zjg82VACH4d65qk3w58Aa74um3al4n0LwraM/l24+yajrWhWV4Rt0yEQT+RObk5ENvBL03&#10;RJ5a0AUvib8SvCugX8Hhe517+z7iPR4tWvrj+y9Ru82STX+nXMnlR2E0f+shZ9kNwZvk2xxkMHIB&#10;4r8Mv2kPh/4s8S/GKLUvGn9n6J4G8SwaNpeo/wDCOa1d/wBoEaz4k0a+f7HBoVtd2nk3mkpHtuDe&#10;eZ5u+GXykMsgBqfAz/goFpHiS5vPDfj20/snWB9n/seT7RdX/wBvzHq9/qHy6N4MgtbX7LawWa/6&#10;VP8Av/MzB+8SVGAPoXRfEUmqWkK3cHkzFiHPmLJ+9aaVII8RwRp+8jBbePlTZh/mbNAGl5UnHy/e&#10;xjlec9O/86AGuQjOjcNHC07jriJCQz5GQcEfdBLHsDQAsamZEkjG5JASh6ZA68Ngj8QKAOZ+I/jC&#10;XwvZhYIfPf8A5fB5ix+R+9sTb/ftbgS+aLg/6r7mPn6jaAamk6rrF7BY31xpXl2YS5Mtx9utX2Kl&#10;0is3lJGkrbUhlbaqZbZgZLLkAvwXMcjmXb5ay3BWM5Z/N3kMj/dBTeD91gNuOcUAJM6pexIxwzMj&#10;qME5UzEA5AwOexOfagD8C/8Ag6phkf8AaS8A3KLmCH/hKfMfKjbv8Bfs8Rr8pIc5cY+VTjqcDmgD&#10;8kZzua8ZRlH+z4bOPugDoeevHb16UAUdRkSW4nkjO5GVcHBGcRKDwQD1B7UAUH6j6D+ZoAptnM2B&#10;nE0h9PWgDYH/ACCU/wCBf+lJoAydbjeScOq5AznkcZSEDqQTyPSgC1p8iG1ZQeR5jEYPT16YoA1N&#10;OdfLXn+Adj6J7UAVtXZdr8/3ux9JaAMxO/4f1oAnU4INADtNOy6DNwC6gHr/ABRenPY0AbDj/R5X&#10;/hMcig+5QkDHXp7YoA5a7Vm1CQKM4aUnkDjzJB39yKAFSOQFgyYxjB3Kc9c8A8Y/WgB2xvT9R/jQ&#10;A5E6Fh/F6/j2NAHQ6CY2tiobJ8vHRuP3cI+hx+tAGT4mjYaiox/y7jHTkefPz14oAx3tpjjCf+PJ&#10;7f7VAEEkTo7Ky4IxkZB6gEdDjoaAG7G9P1H+NADRG5YkDhSSeRwAcnvQBJAplby4xuc5O3pwBzyc&#10;D9aAOp18eZH8nzY69urQ+uPSgDkL2KRHIZcHjup7IexPrQBHsb0/Uf40AI6Nsbj+Fu49D70AQbG9&#10;P1H+NACqpBBx/KgB9uN82F5z07dEOev0oA9G8JxSJHMzrgNYyYOVOcrbEdCT2NAD5P8Aj5k/32/9&#10;GGgCjqqNLLDGg3Owl2jIGcEMeSQOgzyf1oAg1sZYD6/yioA8+mjdJDEwxImNy5BxuAZeQSDkc8E+&#10;/NADNjen6j/GgA2N6fqP8aADY3p+o/xoANjen6j/ABoANjen6j/GgDq/gQxg+LPg26lO23TxF4ei&#10;aThsMviXR5Cu1cyHEak5CkcYBzxQB+037IrmTw14cnjO6GXw7pHltjG7fYeGnQYIDDKkH5gMd8Gg&#10;Dd/a/sLq6+F3iCOGLe8iaKVXzI1zjX/C7tyzqBgA9SM4460AfiB46iaOC7lZdsT/AGfY2Qc7XtFb&#10;gEsMMccgZ6jigDi6AEYZVgOpBA/EGgCIxuOo/Uf40AMYHBHf/wCvQA3Y3p+o/wAaADY3p+o/xoA/&#10;vToAKACgAoAKACgAoAKACgBr9vx/pQA2gAoAKAHr90f570ALQBXniJA563QPAzwQfp/nvQB+VH/B&#10;cuE/8Lv8Ff8AYkeHB0I4/wCEu+LfbsPegDwT/gnvqK6R+1t8Lb5zhYf+E2B5Qfe+GfjSAfNJ8vWQ&#10;dev1xQB+6ryKmpktgBevIH3rcAZz0oA8s/aZs/C+sw+FvD3jHxF4a0rwUb+TUfFFrq+uQ6U0Wl6H&#10;qfhjxBK73RnsLi3C/YDP5ranYRqrxmWcW5YAA8G+PP8AwUZ+Av7O/hmz0z4M6h4U+K7eEJ7eC48K&#10;+FPib4TvNYR9A0/WLeW2t4bW58cajLcqdE0vTYorpYZHutRtlnMc7KLsA+a/2UrfwD/wUF/aI+K3&#10;xl+KerWng6d7LxzbaL8J/G93BoOszQt448OeKtOi07VtC1rw5qWqGR/GmoeG7R/7DaS9urW7ucme&#10;GGzgAOD+LPjzWf2Lvjp4p0vT/P8ADHg2Dxl4z/4RGyu7e1S2m02Wa6uGax1fxfbXV1qluG8VQTx3&#10;ZurwyRXMDFo0ntgAD2H9jn9u66+M3xFsfhZ460DxHotl4y+0/wBi+OPEcGgaJoNl/wAI7ofifxFq&#10;O42lppkN59pl0u00hdl8/wBnvZYN21pWhkAP0b8H6ZdeCtKXSPEev2+vDDGxvktbbSo5nFxdTzCO&#10;OOXa+37bFA5WWXY0O4qDKVABptcWEcE2pfaLUBBI6RtdIpG1PPX5t5BIxtwVOepyOKAKVv4n0q9m&#10;2PqGnxyCTymUX9q8sce8AyNFujwiM5BJwNw2lhngAyZ/H9no3i+5srjU4dZsmMQto7KTTlNqE0wS&#10;SRu0chd28yRUO+Uspgk6ZZaANXTfHNpmxs9Qs72xWf7TukuVgigPleZKMyyyQlcHYo2jl3VTwQSA&#10;O1jWW0S40uNbO41tdevo7GCbTwGSwAaOGW4uvLVwYvMnQ9eBE4ypyKALt5fHTfKvLu+tYYzZJE1o&#10;8kMc8UR3ytKwlVDhFjaMhio3g5kBBwAMt4rPxBbyNa3UcluxeV7lSkiJIyKWjPkztHuVJlk5lU4P&#10;KqCGoA/A/wD4Ok/CNvpv7RHhHxTBq9rMt9/b+NHCBb22+zeB/wBnzTj5p+0yn98ZDdJmMfuhjkfM&#10;AD8lrhDqXn3RYW5Tyv3cnLHdiP8A2enl7unRh9aAKEj+YHbaVyp+VuowuOfrjP0oAqv1H0H8zQBS&#10;f/ltjr50n9aANkf8glP+Bf8ApSaAM7VPvN+H8o6AF03/AFEn/XOX+YoA1dO/1a/7g/klAFfVujfV&#10;v5SUAZyd/wAP60ASt90/570APs/9bH/10X/0JKANh/8Aj1b/AK5t/wCijQBzU3/ISl+s3/o16AH0&#10;AFAC/wAH/Av6UAbnh3/VH/dP/oMFAFDxR/yEU/69l/8AR9xQBm0AVbiJmmcgNg7eik9EUdaAGeS/&#10;o3/fJoAYox5w9PMH5UALpn/H4P8Adk/kaAOo1T/VN+H/AKHHQByuqf61vw/9AjoAgoARhlWHqCPz&#10;FAEflH3/AO+TQACI+p/EGgAtkKTAg9M/qjevXrQB6N4VcNFIBjiwbvnotv1HagBZP+PmT/fb/wBG&#10;GgCpd/8AH/aYOOJ/f+A0AVtZ/wBYPx/lFQBwN7/x/wBz/wBsf/RK0AR0AFABQAUAFAHT/Bo48f8A&#10;hU9MeKtDOfTGtaXQB+zn7HtwqeDvCGec+HfD/II76X4Y5oA7j9qdt3w11Zv70Ojt+eseGjQB+Gnx&#10;C/5Bs3/bP/0osqAOHoAKAEfoPqP5GgCE9T9T/OgBKACgD+81LhHOAHHGeQB6f7R55oAeOeenGef8&#10;9aACgAJwM+lACbx6H9P8aAAMDwM0ALQAhYDrnmgA3j0P6f40AIfn6dvX3/P0oANh9R+v+FACEY4N&#10;ACUABnSMAHJPtg46dckYznigB8jLFC0xIZUGSqkFzzjAU4BP4jigCGS8tykXzAHck5BKBguDlWG7&#10;IcHqOgPegD8sf+C5ds//AAuDwVqi4lg/4Q3w5H5ceXmP/FUfFu4+4F2EbPl/1n3iBjB3UAfMH7H1&#10;+NN/aF+HmpAOY1/4Sx3WAA3EPm+CPE0SpIu9FjcGXa6mTja6gkjBAP3a8TeKfDnhm8nl8S65pPhy&#10;zk8vbqWvanY6RpqbIrdW3Xl/cQRLuluILcYJzPPDEcNKm4A+M/2wPAnxd/as+L+h23wn+JfhPwv8&#10;EYTqNj448R3vjLxPor/2NrXhnwxZs+l6v4bs/EXhHzYtT0XX7SVtXUWqSTRQFJbiS9WIA/Pz9pz9&#10;mzRf2fvjDN4W8NfEWLxtqPiGSR7vUo/F1p4ksbbUNW8Ua/p09/cXlhoWizw2cM+jQTy3UtvPPHDd&#10;iVzI86JEAfSn7A3wF+E3gDQNa+Lfxu+JWueDfF+k6fqXiPw1pHhbxl4a8Pf8JZoVhZeDfEujzw6f&#10;4u0ey1TXU13VLLVrWOSw1KOz1T7Lbw2s6XEFzOgBzPjiz8BftQfH7xFqXxK8v/hXkfiDXLL4YnxT&#10;/Y39o32madps2lavd6odfTxBodzJcT+GNGu4J/D8gt5UmhuLlEeS1jtwD6t/Zu/Yn8BQ+F9Xu7qy&#10;8DPfeHPsH/CJ674VttGbUbL+2NR12PXfP1OTwoJrb7TCVs4v7NaDzoBc2955q4FAHuXjyWf4cy6V&#10;J4p8Q+Ib7QLWHUx9obVnub1LgnTtQ3yS6ibGyWBbZb4SNlXXZbj/AFazPQBauPGHgPWPDllZaZ42&#10;+yaj4h0e2uNKfUPEmjQQpPq1iYrGK5a3upZ1nWeWMzJbJM4RXMLSOFBAPzn/AGsP2r/2jf2d/jsk&#10;sWvXA8CHx8vhUyXmqeOhp+o258Y+I2N1pjr4j0TR7y1vNH0QNZzZ2XEO4/Z/sv8AqgD0fwx8fPjJ&#10;8S/Ar+K/CF/ot34ju7PStUght7rxVPPa2+r3ZkgOoR6ZrN/fQtPpEcrwbLhkl2uySS2wYgA3/wBl&#10;T9uH9oHxz4v8ReBPjF8MRpvk/wBkf8I/rs/gvxrZ2ieZpniLWNV+0an4p8W3e3d9k0uzh+xWYzLI&#10;Le5zut5VAPqjWfiFrHhvw2fEsj6Tq0N401lollatdX99pV+Ir2QX19bG9gWxsxcWG9rq0nabbJC2&#10;ze2UAPMdH+OXiTxV8TrPT/EN9df2I629lfnTLm//ALNsom8QxQXRuzfavcWlvNb2lxP55mQrDB5f&#10;mJ5W8MAeut8RvD+hLBaeE9Zs9S09fKbU0Go2V5eLKAYryOFdNvoYA4ghthGlwu4SyYl+RowAD8QP&#10;+DpC5e6/aj8NSQ3DT6TN/bP2SGGUyW6+X8O/2fFn2xqzWwzcqWbyycuCz4kFAH5OXc6S3s9tCwti&#10;PKysrCGM5iWQZCknsTyvVge+aAM+4uIw8ighuMboypjOUHQ7u3Q++aAKskyZ7+nb3569KAKnmB2l&#10;VQQfOfr0647E+tAGzFIslgtupxIN2c4xzMX7EnoP7v6c0AZ+qfeb8P5R0ALpv+ok/wCucv8AMUAa&#10;WnSqEAweAF7dcJ79KAI9TjMiSMCAFV3Oc9AJCcYB55/+vQBmKwGc55oAe06bTw35D1+tAEljIrSp&#10;jPDqecdmT3oA3PLZ7N2BAAiY85zxFnsD60AcxcqU1CVjjG6UcdeZHNADgwPTPFAC0ABYBcHP3v6U&#10;Abfh6VRCTg/dPp/dg96AKXiv93NHeHmIhLfaP9ZvL3EucHC7doxndnP8OOaAM3+PZ3/Tpn69PagB&#10;pUt8w6H1/KgA2H1H6/4UAVTA5Nw2VwWl7n1z6UAN00Yveo4Eo/IHn6UAdLqcitFgA89M47NGfWgD&#10;mdSQtKcEc4657JH7e1AEGw+o/X/CgBChHPHH+fSgBKAFX7w/z2oAagAlGBj6f7lAHe+ETgTc9bGQ&#10;Y9z9m5x/WgCdkL3TgY5kYc+8n096AK97A6X9nkqci46E9k9wPWgCprKHzByO/r6Re1AHA3kTG/us&#10;EceR3P8AzxX2oAZ5D+q/mf8ACgA8h/VfzP8AhQAeQ/qv5n/CgA8h/VfzP+FAB5D+q/mf8KAOg+Es&#10;6W/j7wssm4lvFOiAFcY51rTR3K/3TQB+yf7IcwPgjwfIudo8O+H8/wB7jSfDTHocdPfrQB6R+0va&#10;y3nwyvEiK7prTRWXeW7ap4bc52qxzhT0B5/OgD8NviLaSx2t1bMU8yPydxBbad8tjIMEqD0POVHP&#10;qOaAOE2H1H6/4UAGw+o/X/CgBrocDkdR6+h9qAIShyeR1Pr6/SgA2H1H6/4UAGw+o/X/AAoA/vIW&#10;IIcjdyMc/n6D0oAeJRkLleoXGefT160APoARvun/AD3oAZQA5Op+h/mKAHUANft+P9KAG0AOTv8A&#10;h/WgB1ADX6j6D+ZoAbQBWkLfaZASdvy7ev8AzzGfbr6UAVtU1M6dG8tyzLbqMuzsQiqNmSxkkSMD&#10;LjGTj8aAHaZJprJ/aEl5Fcxz232lIVuLeYJHKI51Xy2O1Sq5XAcqN20MQc0AfmH/AMFz9Ws7v4l+&#10;CbfTIxC48I+G1LMkUalhr/xcQkG3kYkEtGR8ucA9wooA+Q/2Yb99O+PvgR7jctu8OvB0jyN0sfgX&#10;XEmfa7ojCS4cyqxJZg29sOSKAP3T+Kngfwt8WLRvC+p6zpW+bbthXUdO+2L5cmnai37u4tNRK7hp&#10;sb8W5zF8xwNroAfP/j74Q6x4C+EPjTT9O1+98LHT/D2o6rHa3Wq3WiajqK6Q82vS20UEGmWf2t3X&#10;zIVhVEDJexxtJELlpqAPzV/ajm8OfE2+tJ/DXiu50n4h6X4og8F3v2nXbCwurueym8QPczJ9gN/r&#10;k5n1y/g2yTGN5ZI28y1S8RC4BoeJ7Dx94U+GOiSeI/Evje88RWvwx03SNDd9Z1q48PNZQeH7htM3&#10;NfJbXxmN9bzk/YysRsWJt4hMz7QBfg1498SazJ8LtH8R+DfEa2Elt4pt38TR+Hr8M91YWl+19daZ&#10;rN9eSwtDe6jbCJ5zEZLmCZUmVJ5BtAP0x0rULf4JaKul6R45sJ4tcz51t4h8TJLc2/8AZl3JcRZh&#10;tn0lYvNbVpJPnjm8yNYGXyyGaQA5b9oT9pG2n0X4W/E6O+0vxj4A8USeMdO1PRdMuo/EMov7C+0O&#10;xskGnDXTooF3Z6P4ngC3GoXE08kixRIkT6gkQB1/7O3xL+A3x+13RILKyg8Oa74Y8NabNa+Gb628&#10;G6Qby90W80RIANFiv9ZvLg3F5rK6f+7FvLKYHtEMUsQEoB5T/wAFIPgX8Nvi/wDEnw18MpoNA8K6&#10;zqHhXRtXsrzUYtB0PSoNWu9e8c+H7bU4bhtI1O6j1uO61Myx3kVg9yltbu8crSQ+TIAeL/DrwfY/&#10;BnxN4j+Flt481O+1hLDwf4e0xvDXiiG5iu5PBvh+UanLaGO10u6nQxNJK72+nBsec9xBaruoA1H/&#10;AGgvjN8MdJn1bSvgFLrkWp+V5ms638LPFWpa5Y/Yrn7Mn2XUbbWrBbb7S2oSWs+6STzrSGGAbDGy&#10;uAet6n+0P8PvHfwY8b65YeK9c0LxF4W8P61qknh1td0TTJPMXSfFEtkLXSIdbvL7zpf7Mt5FDTW7&#10;O98rwyf6ShjAPK/hp+1Z8PfhX4F8TeOfGd+08uqHWktv+E0utEluftl7o9hrENxYf2r4i05vsG7T&#10;rr7LLHdyS+Y11tDkySoAdX+wl+198LP2nviD468OR60yHTrzxPdW0HhzUfDqvIlnrfhCxhijiXxN&#10;r+9n/t8IiRwIGIgVGX7kwB+fX/BzBLfp8QfhHqI8N+IrO1uv+E98vWPEWjzW93c+RonwGgbz9QB8&#10;ubyZP9Fi2u3lxNBAcM2KAPyinuLFLqdnZZpH8v8AfKYZANsYHMhYH7pCDryNvQUAZMjqvEciyp/C&#10;6uHDZHPzA4IBypx0Ix1FAELv78n36deBzwRQBUhl/wBJkG7/AJaN34J8we/J/pQBs2coA5PXoT0/&#10;izk5/KgCvqn3m/D+UdAC6b/qJP8ArnL/ADFAF/T/ALg/3h/JKAHXv+quP+uMv/oL0AZFACN90/57&#10;0ATad/r1+o/9DSgDoof+QfL/ANcX/wDRAoA5e8/4/Jf+ukv/AKG9ADYs5brj5cfrmgB9ACP0H1H8&#10;jQBs6B/qD9D/AOgQ0AVfGP8Ax5w/9fcf/oq6oAzSP9IByeM8A8HMff1x2oARfuj/AD3oAWgCHtP/&#10;AL8v8qAK+n/8f5/7bf1oA6LUP9Wv4/zSgDnr/wD1v+f7iUAQUAB6H6H+VAEdACr94f57UANX/Wj/&#10;AD/BQB3nhL/lr/14yf8AttQBaX/j6b/rsf8A0aKAIdTH+n2PXpc9P9wUAUtZ/wBYPx/lFQBwd1/x&#10;/wB3/wBsP/RIoAbQAUAFABQAUAafw8fyfHvhNzkZ8UaE3P8A2GbI8cj045oA/ZH9jW4E3gXweuc5&#10;8PeH+Mg8nR/C45G48c0Aev8Ax5iM3w6nAA+W10pfy1HQRxwf7vNAH4afFqMwPqZAK/8AHl0GMcab&#10;7DGc0Aed0AFACP0H1H8jQBCep+p/nQAlABQB/eO0weRIgv34VnznpubbswQM4/vZGfSgCLy7xvNl&#10;htvMMUsmxPOiTzWj+ZV3OcR+YcDcQQucnODQBI9xcpbCU2n+kAL5lt58f7tjsDL520o+1mcZUYPl&#10;5HDigBzzj7KZlG5v+eeSv/LTZ98jHTLdO2O+aAK7agFkRDF9/dzv6bVz02f1oAmllME/lbdwMe8N&#10;u29XK424b+7nOe+MUAH2v/pn/wCP/wD2NAB9oD/KFxKf9XHk/vMcv820KmxRu+b73Qc0ANt5Zpvm&#10;kt/JT+95qyf3h0AB6gD8c9BQA6WdYpfJiHnS5AkTmPy9wUp8zAq+5WJ+U8YweTQBMcCPcx2uVyI8&#10;Z+bbkLuHHX5d3Tv0oASFGnJ3jymGcLkSbkGMPkEAZJI2nkY96AKkeq2TS3kckvliyuZLaV/Llf54&#10;3ZM7RHnlhj5S4Gc7iBmgCn4c1+28X2FpqFjFst38/wC0S75G+z7Zp4Yvkmhtnl817Z1+RB5ectwA&#10;WAMr4039snw81SS5n+wS3FsYYf3Ul1sWTUtPt5pv3aFW+zxyCfy2CmXHlIQ3zAAxPh/8SvhtYWXh&#10;Xw7Bqv2/xFc2Gh6fPF9h1613yTQ2VjLc+Y9g9iu6+QL5KTqo37lcQqXIB+f3/BdLQb1vG/gvxH9m&#10;8vT/AOxfDunxfvoX8z/ib/F2/SX/AF3npug/gaD5ccvvOygD4p+AmpQ6L8avBesSvgeVrYit9rHd&#10;t8HatZv+9WOUrt8wP80XP3Rn7wAPuX9vT4s6v4J+JWraX/Yv/CLXlp9g8jxd/aNrrfnefoHg64k/&#10;4kH9m3cUflxXf9mfPI2/7R9tXDRbVAPC9f8A+Cg3xU8X6fbN8Z2/s3T5Xa2t9ex4cvPO+2XNvaTJ&#10;/ZfhTwXbTx5nj0vT9z4x5v2tWVI7hiAeEeMpbfWPiva/EbRn87T7SeDxZ9q2vHuaDxJda79u8i6E&#10;U43QSxSfZfsLAZ2fZmcNCADtfG/7QbnwXezR3n2iwl8J3NtqEH2cQ4kfSbtrq681tF84/ucJ5MIC&#10;/NujYMKAPffgfrvgz4p/s6/Az/hXF39j8SQ+HdXi8RWP2fVbj7RqEeqPFJL9q12HTrCLc+mavd7L&#10;HMA83yFJCWpkAPJfEnxfg8EeP/FN7+0bov8AwkeqL/Ynl2H9ovpH/CP7tFghf/SvAumXdvqv9q29&#10;3oc3zIfsPkeWPnlvCoB5x4D/AGjdYOl+IfCOm3v2uHTLnRdT8PaZ9mtYP7B1BbfXXC/bZ9D36p/a&#10;l9qv2zN9cyQWPk/Z/L8mTEYBW1v9r7xP4e8c+BWg0/8Asrxnb614Zsmvvten3326CLWJSw+zP4Zn&#10;0q1+1arAJsjc8Pl+WHNs5yAeyfHT9uHWF8C/D2Lxbf8AnavazeE/FUMX2W1j814NH1dY7HfpvhL7&#10;Mm+6+0r9pcsFzlrcxiOgDz/4eftmeP8AW/FPiP4keDdF/wCJzpr6ZbaPZf2jov8Aoe2xv/DGoXH2&#10;nVfC0Vrcf2pa2l1feVdWMn2HzPs0DGRI7hgD3/4Uf8FIPg/ovw31bxD8W7f+1/inN9g/4l3m+KNP&#10;87y9e1Gy/wCPzwz4Gl8Ox+X4dl02f/UDf5Xlc3zzuADw34x+P9S+Luo+E/E2nt/wiWla14ktIdQn&#10;xBr3kWcKW2jzv5U1nplzL5a2NxdbYIIpXx5KEnZK4B9WfC61/wCCeGm/CLwtZftK/ET/AIWD4jtv&#10;D2iXsOn/APCI/HDwn9isIfDOnxR6T9r8AtJYXP2a/TXoPtzM00323zGQw21mSAWdD/4KYf8ABO79&#10;lC4vLb4AfCz7PdxfaIWv/wDhN/jjN9sCPDGW+y+NfAXiOO3+0SeHNGmwGPlbfLBKm7M4B+aP/BeH&#10;/gp5N+3fe+B9M0rwD/wh/hnwX/wkv9nzf8JSviD+1P8AhI4vg/cXf7u58AeD9QsvsWoeEJE/fyXX&#10;2n7Vui8iCFVuQD80bm3ksblI45v3E27915a8eXGrffZnc5dy3UenI6ADpI0tyYIl2xpjAyW+8Ax5&#10;YserHufbAoAjZdxznH4UAU0GLmTngTOP/Ig5oA17bt+P/s1AEOqXP3m2enG7/rmP7tAC6Zc5gb5P&#10;vLKPvdMkD+7QBpafJ8g4/iHf2T2oAdeyfurjj/ljL3/2X9qAMjzPb9f/AK1ACqd52dM5569Mnpx6&#10;etAD7SXyrhV27uV746snsf8AJoA6GGf/AEAjb9+I/wAXTdCPbnH4UAc7dx5u5Tn+OQ9PWRx6+9AE&#10;ULZeVf7mz8dwJ9P8aAJKAGSttAGM8jv9aANzw4u+HGcfLnpn+GD6etAFfxVD5yJb7tuyRJ9+N2cG&#10;eLbtyMfe3btx6YxzmgDKX5piemP/AInFABt2/LnOO/T3oAKAKzS7fPXbn55e+Pb0oAg0+T/Tz8v/&#10;AD27/X2oA6a8TzIC2cbe2M5y6jrkY6UAc3dtvnK4xjHPXqin29KAIaAA9D9D/KgCOgBV+8P89qAG&#10;r/rR/n+CgDvPCXSXnn7FJx/4Dc0AWl/4+m/67H/0aKAIdWOy5tZsbvLE+VzjO8BevOMdehz7UAU9&#10;QH2hDN9zbj5fvZyUXr8v93PTvigDg7tSL25bs3k4/CJQaAGUAKq7hnOOfSgBfL9/0/8Ar0AIRgke&#10;lACUAX/BLOfGfhmb7q2/iPRjjht/laraNjPVdw9mxjvQB+xH7EchbwB4JucbhNo3huHy+m3zNF8J&#10;vu3Y5x0xtGeuR0oA93+MsIm8EGzJ2i4trBt+M7Nl5o0+NuRu/u53D156UAfhp8bbfZf6xZb8+V/Z&#10;/wC929d8Oky/c3cY+794568dKAPMKACgBGG4Y6c0AMaHqd3f09/rQA3y/f8AT/69AB5fv+n/ANeg&#10;D+67wx4uk8RxCbTdN8mFLbj/AExZNu1bd8fv7aBjhZ4+xzj1JAAMD47fFCx+GHw28T+KbhcatpOl&#10;a1qenxZmO7UrDQdX1G0+ePT9Qtl3XOnsv7+3kgHWSN48I4A/9nX4kS/Fv4Y6J40nXy729tdKluU3&#10;K+ZL7w9o2qN8yWOmxcSahN/q7VFOOAi7Y0AOtS4gvLp5oDiK12+fw/8Ay3jKRffCt95D9wN/tYGD&#10;QBU1G3ka8jMQ+Ub88rxmJP7zZ6g0AXLmZXuRGD8ywDd17SMp7AdfQmgBtAElsbeOVZ522mHPlnDn&#10;/WKyNwmR0I+8D7Y60AR317t01iHxMmPk25+9cL/Fs2/c57+nWgCDS/EWka3f3cOnnzp2EIuTi6j8&#10;vMEph4ngiRtyRP8A6s8Y+fkjIBDeaxZWVzcW8q7pU81FG6VcMsjIvKxOp+ZD1JHPJxzQByviv4w6&#10;d4Kt9QvdXi2QWNtd39pJvnbzZ7ZLiaC022umXbpvS1lPnyo6LjDox2hgDzD4j/tk6DpmjaNPpkfl&#10;ap4kk1CX7PuvHzFZDRbxJPNuPC8luNwv7xdmIGXyskMXiVAD5/0H9r+bw14B8VeFotb2avqP9h/Z&#10;j/Zqtt+x6zNqM3DeGZ7Y5tZz/rLhMZ+TdINigHY2/wC0F4a+InwhV9e8Sbby00/Wrd/+JPfnEmqa&#10;tdWtv/x56LZRdLa36Bl/vtH87MAcz8J/23v2fPgXq66YLj7Z4kvPEi6Ze3vleNrfyftF1ptvcyfZ&#10;v+ET1ewk8u/0jzdkUi793lxyLCu6UA8V/wCCuf7T/wAOv2h7j4aWHgLU/wC0buwj8G3+sj7Frln5&#10;H2V/iVDqMOdZ8P6JFL5Uut2f7y0d9+/9wjKspiAPkH4dyTxfFDw2k955Vhp8mvBH+zo/lrdaFqGF&#10;2oDM2JCse47yfv8AyrmgD2//AIKG/tCLrvx48WS3er/bdO0/+wsRf2ebb/j78G+CVP7yPRYZ/wDX&#10;wq3R/uY+VGOQDxCLxXc+L/g/4ovfEUv2u48MWCapafJHBuaPV7rUJR/oNtbRj5dLgGZUuB8uVjJL&#10;pIAeN/Gf4y/Dm68M+GZvDk/2XxbpEui2+t2/la7N51tYafqj6lF5t9pa6ZH5mptAnmWgkkTbugZ7&#10;cuKAPHdf+MOpamJLWzu8Q6jdvazW3kQHEF2Jo5B50umRscLIseVZH/iVlOSAD139h746614N8fHw&#10;9BrH9nWVuST/AMS+0u9jXGjeLb9vv6RdStunum6TsBv42ooRQDvPid+0J4k8dfGLxTp3iZPty6v/&#10;AGJ9sn3WFtj7B4WsJ7f91p+i2ZOTZwJ+6eP7m59+5wwB5b4L+JkfgXxvrXifxDJtv9W0620i5h2s&#10;3lXTHTpbCfzLGwvIZPLtNPY+VHbxxv5mJpfNQBwDmfH3xu0+98WXGuh/OmtL2W5s59s8flNb6leX&#10;lufL/slEfY77/wB7CwbO11IG0AFTXfjpaeNLRm8Qy/aX0vQ2l007JYds1lHMbNP9B0i1B2m6n+af&#10;zEO796HATaAT/Bz9rvx38LJbhvCr7IbqVto26O22OB9XEQzqPhrUGb5dRm67W/vZOzYAaOsXOu/E&#10;zXD4t1/xBvaTGYv7Js18jZZxaYP3lktgJPMFhC3/AB7DZjHPzyOAdOnxUtfCktvZS6n/AGnBCJWg&#10;tvsUlltlMsNzu85dOuHO4zMuHYqN27ooUAHGeP8A9o7XNRvJbOxtPs8AaS3RfPs5d0YlvYlkzNoa&#10;OMo6DaW3DbyckkAHHar46ubiOK8u32SM6SSfLG3JWSVx+6tFX7zNyq9uBjAoA4H40eIY/ES2C25z&#10;GPtW1cMO+lE8yQQN1gY8/TpjIBwd/Yb7iPjGN+7v1RMfxj9KAKN1DieTjP3Oen8C9s0AR+V/s/r/&#10;APXoAzwMXUw9LiQflJQBrW3b8f8A2agCpqn3W/D+cdADtL/1B+kn/oQoA1NP+4P94fySgB17/qrj&#10;/rjL/wCgvQBkUAOh/wBYv4/yNACw/wDH0Pqn80oA6GH/AI8V/wCuQ/8ARIoAwrr/AI+pf96T/wBG&#10;tQBXg/1tx/2y/wDQDQBLQBHP2/D+tAG94Y/1X/bP/wBlt6AIfEf+vP8A1zX/ANHS0AY6f6w/h/I0&#10;AK33j/ntQAlAEJi4uGxgky85zweemaAINPize/3sCX29eev+c0AdJcf8ez/8B/8ARgoA5m4/4+X/&#10;AOA/+ixQBFQAHofof5UAR0AKv3h/ntQA1f8AWj/P8FAHf+DELtOB20+Vj9AbXPegCxKuy6fPA8xm&#10;9cjzDz39OlAFa+bzZBz93cBx/CTx6en1oAiuIs2jjOPu9s/8tV96AOC1BNl3IOn3OOuP3ad8mgCC&#10;gB6dD9T/ACFAC0AMb7x/z2oASgC/4SUReJvD7E43a/pT9M9dQtj6n0/+tQB+wn7Crif4ceAlDf8A&#10;MN8LDp/1AvCI9B/eoA+hPjDB/wAUrGMZ22tiAc4/5baMOmfagD8NfjjEDr2v7V4H9l559bLSPU0A&#10;eV/Z2/uf+PD/AOKoARoGCk7cYBP3h2H1oAjoARvun/PegBlABQB/eUGKWcpU4McL7O+NkQ29c5xj&#10;vnPfNAHjf7VP+n+BRa3f723vL8WlzH/q/Mt7jR/EMc0e6LY6b0dl3xsrrnKspAIANn4K2sHh3wH4&#10;DsdHj+x2s+h6bJLFue43vH4Z0lEO+6aeRdqoowrqDjJBJJoA6/Vv9C1UwW37qKfHmr9/d5dvG6fN&#10;JvZdrOx+UjOcHIAFAGtaorxxMwyRv5yR/Ew7EDoKAMssf+EkulzwLKfA+l/j69KALlABLGj2lyzD&#10;LJ5O05IxulAbocHI9c+1AHmvirW9Tj+L11piXO2xHkfuPJtz/wAyxb3H+sMRm/1x3/6z/Z+7xQB8&#10;66p8TvHHhKx+K134e1v+z7iPSdJlST+zdIu8PFplzsbbfafcodvny8FSDu5B2rgA8n8A/tF/GTVt&#10;Z8QPqHjH7Q0M+qiM/wDCPeFotvl3VmU4g0OMHBkf7wOd3OcDABx3xV+O3xV1qS703U/FP2myh1yd&#10;44f7D8OQ7WjbUbdD5lvpEUxxDLImGkIO7cQWAIAPKvHfi/xFqPhObWbzUfO1LSdX1Cx0+5+yWMf2&#10;e1abQIzF5MVskEuUuJhvnikk+fO/KqVAPH/2h7+70DxZon9ky/ZPM/tPf+7inzs03RNv/Hyk2Med&#10;L0xndznauADgfDvjzxWfB3iJDqvyo2jFR9h03jOrTN1+x5PPPJP5UAeGfGnxb4gvPFNwlzqHmLHp&#10;E06D7JZJiVdR1UK+Y7ZScB2+Ukqc8g4FAGz+yZrepz3eviW53CW91W3f9zbruheTw3uT5YhjOT8w&#10;wwzwwoA9/wDBV/dnxdpFsZf3Bm1lCnlxfdis74xjds3/AClRzuycck0Aec/8FFvEmtaL+1X42sNM&#10;vfs1o/8Awje6L7NaTZ2/DjwRMPnuIJZBiSWRuHH3tp+UKAAePeI/EGr6Ho+o+HtLu/suj3EUcU1n&#10;9ntZ96NLFcsv2i4hmulzNcTPlZ1I37QdiqqgHn+o6heOurK02Vj0K/dB5cQwyBwp4QE4B6HIPcGg&#10;DFkhjji0a8RcXLnT5Wkyxy7KZWbYSYxmQbsBQOwG3igCxoOo3kHjm2eKba0/mmU+XE2/y9HmCcMh&#10;C43H7oGc85wKALuv+KNdddX1dr7Ooyf2fvuPs1mN2ww2q/uhb+QMQDZxEM/eOX+agDC1jW9T1K81&#10;Ka9ufOkmSFpW8m3j3GK0EMZxFFGo2x/L8oAPVstzQBW0NjNaXcch3I99OjDgZVoolIyuCMgkZBB9&#10;80AQa2otNTs7e3HlwtYW8rJ9/LtcSoW3PuYZVVGAwHGcZJNAHY/CSR5BqIc5EbW4TgDAL6mD0Az0&#10;HXPSgBF8Va9bahdQwX+yN/J3L9lsmztg3Ly9uzDDMTwR154xQBW1K7uLzxLYrcyeYN68bETq+mKf&#10;9Wqn7vH69aAL72sCTysiYO12zuc87yc8sR1A9qAMSe8uf7QuYvM/djzlC7I+gmKgZ256cdc/jQBy&#10;HiKV5bmBpG3H97zgD/lnAOwA7CgCrdIq3JwMY9z/AM8196AMW6/18n/AP/QFoAjoAzP+Xyf/AK+Z&#10;f/RtAGrbdvx/9moAqap91vw/nHQA7S/9QfpJ/wChCgDU0/7g/wB4fySgB17/AKq4/wCuMv8A6C9A&#10;GRQA6H/WL+P8jQAsP/H0Pqn80oA6GH/jxX/rkP8A0SKAMK6/4+pf96T/ANGtQBXg/wBbcf8AbL/0&#10;A0AS0ARz9vw/rQBveGP9V/2z/wDZbegCHxH/AK8/9c1/9HS0AY6f6w/h/I0AK33j/ntQAlACKMiT&#10;23n9BQBDYjF6/uZj+tAG9cf8ez/8B/8ARgoA5m4/4+X/AOA/+ixQBFQAHofof5UAR0AKv3h/ntQA&#10;1f8AWj/P8FAHoXgb/WXH/YMl/naUAT3n/H1J/wAC/wDRr0AVJOXcHnnH5M1ACzAfZWPfj/0YKAPP&#10;9W/4+3/4D/6KjoAq0APTofqf5CgBaAGN94/57UAJQBoeH/8AkYPDv/YY0j/0thoA/X/9gX/knXgD&#10;/rw8K/8Api8G0AfRvxk/5Fhf+vay/wDR+jUAfhr8cv8AkO+IP+4T/wCkekUAeW0AJJ/q5P8Acb+R&#10;oAqUAI33T/nvQAygAoA//9lQSwMECgAAAAAAAAAhAFRKP1rJ4QEAyeEBABUAAABkcnMvbWVkaWEv&#10;aW1hZ2U2LmpwZWf/2P/gABBKRklGAAEBAQBIAEgAAP/+AAxBcHBsZU1hcmsK/9sAhAACAQEBAQEB&#10;AQEBAQEBAQEBAQEBAQEBAQEBAQEBAQEBAQEBAQEBAQEBAQEBAQEBAQEBAQEBAQEBAQEBAQEBAQEB&#10;AQIBAQEBAQEBAQEBAQEBAQEBAQEBAQEBAQEBAQEBAQEBAQEBAQEBAQEBAQEBAQEBAQEBAQEBAQEB&#10;AQEBAQEBAQH/xAGiAAABBQEBAQEBAQAAAAAAAAAAAQIDBAUGBwgJCgsBAAMBAQEBAQEBAQEAAAAA&#10;AAABAgMEBQYHCAkKCxAAAgEDAwIEAwUFBAQAAAF9AQIDAAQRBRIhMUEGE1FhByJxFDKBkaEII0Kx&#10;wRVS0fAkM2JyggkKFhcYGRolJicoKSo0NTY3ODk6Q0RFRkdISUpTVFVWV1hZWmNkZWZnaGlqc3R1&#10;dnd4eXqDhIWGh4iJipKTlJWWl5iZmqKjpKWmp6ipqrKztLW2t7i5usLDxMXGx8jJytLT1NXW19jZ&#10;2uHi4+Tl5ufo6erx8vP09fb3+Pn6EQACAQIEBAMEBwUEBAABAncAAQIDEQQFITEGEkFRB2FxEyIy&#10;gQgUQpGhscEJIzNS8BVictEKFiQ04SXxFxgZGiYnKCkqNTY3ODk6Q0RFRkdISUpTVFVWV1hZWmNk&#10;ZWZnaGlqc3R1dnd4eXqCg4SFhoeIiYqSk5SVlpeYmZqio6Slpqeoqaqys7S1tre4ubrCw8TFxsfI&#10;ycrS09TV1tfY2dri4+Tl5ufo6ery8/T19vf4+fr/wAARCAIjAp0DAREAAhEBAxEB/9oADAMBAAIR&#10;AxEAPwD8fYIfh0pEjXV8EXAKGfQgCoIbBUjB4yCM47dKALa6n8J4Y3/d3cjIjFiU8NPuKqM5/eAl&#10;CRznGc+9AETeKPhZHGIRprv5jMwJs/DrZACY5FwMnjJ4PrQA288YfDllW2h0SEoc4kl03QvlwUk+&#10;8l1gZII+7zwPU0AYR8Q+Ho2kA022AOzZts7EdB82f34HfjH40ATeHvEmh2twralp8N2m4ARva2c+&#10;F3wHcUnnUZwsi56fMR0JoA328feBN6+X4Y09TGFRt2i6MpcoeWO28+bdxknGcdBQBatviV4Niic2&#10;/hCylbcA4OgaU4DDAygjvwQGyeTyQo9DQA5/i54ePyp4H08D1HhqxB7HjGpUARzfE3QZDHJ/whNn&#10;viLMir4bsvmJxkMPt5J+6MAEd6AHr8XbcRlIfh7aMqjhz4TRhgLgZZdSx0wTx05oArv8VzdGVLbw&#10;RbQS+W8ZltvDRi2dR8zx6izKysys3HG1TjIFAGJF4j1pdRuL208OTySSTzSMqaRdvzI0xxiKfdwJ&#10;GIBc4wTkjOQDpm+I3jmTJi8KSKp+6H0LV1YYwDkLfEDkEjHbFADh8R/iQOYvDEo+mi68APptvuM8&#10;5oAdJ8W/iZb+V5nhtoQmzMraPr8aqFzlmdtSUAgKWJ4wBntQBNB8Y/idKwNt4f8AtW4CPdFpXiCc&#10;jJHOY9UOMZU57bgccigCyvxX+LgUiLQtRRmx93TPEyqpBJKjbqORt5XHbGD3oAguPG/xc1LHmaRq&#10;KY/vaf4mXOcf3ruTOPLH0z+QBgXNp44a4S4k0bVpJ4XV0lh07V3l3DZhkkZd+UCrkhgVCnngUAXY&#10;fF3xMsVjhCa9AiqkUYnXX4ghACrx9pQLtCY4AxtOBgcAF1NZ+Mt7b+fEmuvDnKyRr4qYEbA4w6yu&#10;hyjhhg85B6HNABby/G+fcif8JQfMJKEf8JcdgDM2EwTtGBggAjAx0FAE0Q+N0eDt8VANnGR4twuM&#10;5z0xnP40ATQyfHmP/VXHifkFH8ybxl8ysQc/KRkrjGTwAcY5oApXOp/Fi3vVjvte1i3mkkCNbTap&#10;4li3l5WUq0M0iswZleMggk7SmCQaAItR8I/EzxE6PM188b7XSSI6+xZ2LlZC7W06klZyxcEknBBx&#10;1ANbTvhv8V006CC01XV7fy40VV+3eJISvzEkERWIx/FjAHX3NAE0Hwu+MNx5wbX9QR18vaZ9V8UL&#10;13Z2509j91fmx6jtQBLN8LfikVJn8U3Mckasz/8AE78RJlMAndv0/J+ULjOBjPbFAGVaeEvGVxqb&#10;aKniS8a9FwQWTWNVO5vtC2hORbNMczMDnysng/e+WgDXbwbrnha5ik17UI753RGAnury6lG6QsCf&#10;ttrbkYNvNk5PzOe7NtAJJplkUMHldTnDTMGfggHcQSOowPbAoAzPECB7PBz+H/XWH2PpQBg6Xa3Y&#10;t1lt7bzCxwrCGV+kkg4ZF6hhgYJ6HuKANeCK+ZYA8ckZPlLJlJk4IG/ORnZ1zu4456UAX7bTYlmi&#10;CmOSVyj4JV0EjOvBATcGDdRywB65NAF9NJl1wyWZuIrWD5PNd5mgjPWWPLGKZDh4cDcvBbC8nIAL&#10;lv8ADC0Kln8Saasox8raxEOpI6HT933ef/rUAV7jw4miPE0eoWF1JCyTk292J2bazOEBEETEfu1G&#10;04+YjnkEAE0Vrp99FJLfyGAMrszO0EQ+ZQxKtMrjGHcjJPQk9DQAo8L+DZVtzJrUEKSzRCQ/2jpU&#10;bbHHz8tbkZwT97IyOc4oA1k+Hvg23WO5m1cy/a9/nsdQ0p3PkHy4/mayXOMgfOzYAwuMYoAW30Pw&#10;E8kvmO0twmzystozhtyt5nWEu2EA+7jBHzcCgDL17RNK/tCcWNq5QWy8+TbHLbTkAwxY6lffOc9q&#10;AKUego7RL9nZPkQ/6oKMZA5/c/e9aAHzaDJBG7pE+0PgbUbJyQABiEDOMHr0oAhuNG1BpI9kDyZ3&#10;9I53ZflXpiLjPOfUD2oAjGn6hGwVbW4zzj9xP6Z5wg9aANHRkmhkeS4ieORSdqyIyZUeS4JEgDEF&#10;gwOCAQCBzk0Aa0Qa9bbGI13HBJyMEkD5cb8ffGO/FAEi6Ffeb+6uVjOCciaZGGTyflh6EHH6UAQ6&#10;ppuvwpiK6mkB6gz3rsOY8Y2oMZyevUD2oAyJLHxHcbC9sDG+7BMN+T8uPvEow+8AB1496ANe00nU&#10;ZbZUNx5B2AEebPFz5ag8eUeefTt7UAS2lnc2LOSwlZN2WDSOW2lSTnYhJJTOeM59+ABJtX1GWT7N&#10;CGAycgeeCGTdk4SU4GABnbntxQBEtnrsoVZUuJGO75dt44OMnkMpJwACPpntQBLFoWvxXamKznAO&#10;ct9nvQP9UehWEepzQB19kNXE6Kx08E2ajdeG6Hyl1GMnv39PvUAWktNSlvf+PzTI/wDQ9oFvcTo2&#10;/wA7rjafl569chfSgCQ6VqP9q27NrECkWcShRqE6rx9s+8DH1GePegDO8S6RcWrXd2dU8+OPyMxG&#10;9eQvvEEQwhiUNtLbj8wwBnkjFAHP+CiBLPn/AKZ/j8t30oAuxKwnGeF8wY65PzjB9OncUAR6j/x8&#10;W3/X5D/6G9AFma1uLvbHAyIfKj3M5dQOSw5RWxnaRyPQetAFI+AtZkyV1bSSWxxNf3Zxj2FmSM4/&#10;HigCJvhn4kgV5H1jQQku1NkeoX4l5IjBjU2AGAz7pDk4TJxnggCL8LddsdtzLrnhtludu1LbU7w3&#10;Y8794vnq2noAQEIlwzfvNoGeoAHSfC7XbWSOSPUPD8wuAl4ZDd3kjoJmLGOR109QrqFDMhLYJzuO&#10;aACT4WeIpFkna88Otu2+X/pF8cKWLd9OPOHH3Tjj8wCGbwXrSbt9zpBI25+zzXZXnGNmbUHuN3vu&#10;oArv4Q1Z/lJgXdnBjNyAMep+zHGe340AJH4V1JYpYfNiGd6MzPP12hTz9n6d+R9RQBa03wfepbyR&#10;tqWnpuDuQ15KpClI1KnNqMEY5XGBg80AZ8/hjVEuJVF5DJGJZQvlXFwwZQ7BSv8Ao4UgjBBHGORQ&#10;AwaLqC4DRXD9csqTtnr3MX4UAXZ/BGr3AUQ3VrB97P2ie6iznGPuWjZwVP0yvrQAyH4aa4Ud2v8A&#10;TiQzN+6urwycAHcM2H3fQ5+9igBkvw91JcGS6ilP/XadyOvrZZwDn8T70AV5fAGrYdleNUz94Ncg&#10;43YByLLHP654oArjSL+2n8xTJuXozGb+JCp3ERKejYXn0FAEm/XGYhpWIGNuXvCeRznJ/lQB5mPh&#10;t4JtojJdeMdLcKhkMaeIdIZmYLu27ZLBcg7WXbnJJAz1oAwdT0DwpFqECWeoRTW/2mKOdku9Nkh+&#10;z+fIJXkaKEJt2BS7ONmwgsMEUAdLpvhD4VTWtvPd65oMUyKoMR1Pw5G/zwxbtyS2xbKsWB5GCDnJ&#10;BoAtJ4d+DeSZdU0s4xgJe+FSTnrw0HOOOlACTad8GYvvS2coPeKTwrJjGOpKDGc/ofSgBnkfB2MG&#10;RGti4BOCfCx4HzYAAB3ZGAM0Ac7ql54B/tgfZbOc2iH5mS30bY+26kztMbeUwaLbtzjIxn5cUAdb&#10;4a8Q/BS2slXUtMYzuIhn7F4T3ZSFN5kM86vlnJ55yQc4NAGkfFP7P6gN/ZbH2Fl4KJ9On2j8fpQA&#10;yXxt8DRFK1voE0rxoSMaV4QcA4JH+ru8jOD6ZI9qAKV18TvhZ9iura08NNFM0U6xSyaN4djIcxNG&#10;hDxahuADbWyq54JHIAoAw/CHjnwnY3+pS6lob3lrLf3k0WNM024xE81s0cI8+7SMKI0kxGpK/NwS&#10;rHAB2GnfFf4T2s8bnwhJtcFpM6B4awGMbjH/ACEVA5P8RJ/GgDb/AOF3fCWNcL4SLkdGXQfDTKef&#10;UasOxx9QfSgCGb46fDBQTH4RnBPQLoHh7aMYzkLq/BPOPegDA8U/Gbwpqdjd2tj4TeB2inEEo0LT&#10;Ym+aG4jiy8OqSHdmRGOxTyMr0AIBT8B/GHQtBjddT8LteM1yzJv0SzuGVCtmFH+kanCQqmGTpwCx&#10;x95sAHTf8NCeGlcmL4fqyMzFSfCmnkEEkhsrrWDuzkkcE80ARyftF6Nk+X8P9oXHTwpajOcfd265&#10;g45z6UARXHx7gdj5Hw+to0wfmn8JojgbRkqU1jA53Z9se9AHNeJPiXeaxcRS23hxbOMXKO6RaRLb&#10;goHnZgFjv5VIKyqACcYUAnCjIBu6N8b7jSdIjs28NWs+xET5tHeSY7bWKLPOrR8/u+u0fOenOAAS&#10;H9oXWf3Saf4VsI3UNtaXQ7pCcgE7jDrWSQN/QDqOxNABL+0B4ul3BfDOkoDjH/El1NcYxnGNaIGc&#10;c/WgCrP8avH0mPI0zRYiWAJNnrSAKRg42aqcYOCc8d6AMDX9f8Xa5eR30xsobkFJAbU6nGiv5s0w&#10;3b5ppARJMc/PkALzkEkAvaX4t+IEEUNuuo6eNgjCtJea2NqqsaDcRcjbtxk4UAc49KALSeM/ij57&#10;qniDTY4s8f8AE28RIuMHGMXW3APT0zQA9vGfxQjUP/wk2mb+cga14hy3OP8An6BOAfXj6UARXHiP&#10;4jXeXfxZp6l/ldf7e11QVK7CNpnbOQvIJI59DigChHfeKdOuzdJr2mf2jJOZjef2pqO+ON5BIdtw&#10;HSdds6CUfMVU/PkvyADStdU17WriNtU8QWepPGEVlGq3l4fkdSVAuJJT1lkABx/rOxZsgFzfuACJ&#10;Jt5wpX5hzzuAOBk5I9uaAItWieW0cLG7EbfuqWIzJH6AkZx+OKAIPD0ci6LA8USzOnnFkjRpHXFx&#10;cld6qMjOPlyRkdKAL0UmXjEqKJHCExMuHUMQCSjHcFVsqTzg8daALMcNqssbj7QknnIWI8tUHzAn&#10;YQM4z93J6D1FAC6tLBa2VzHFeSWhk8nF2LhIFXZLGxzOpXGQxi6HJbZxmgDJn1S28wSnxBqKkZzH&#10;BqsYByoXlTJzjqOfU0AWdJvLS4ceXqF1fzF8CK4uorpyN0YGUV2baWIUf75HVhQBo6wAmlSvIrQq&#10;EcEoPLCj7NKSuW4BAz8ueMD0oA5i7ubR7CdIp743Qgla3PmxFFlELCKQ7W8wRiTHzoNwH3fmoA6i&#10;ynvLrTYTJKu0eZhmklyn+kPnJJYLuKjp1FAElvE29LoGIAbtwUkHkNGOMevq3TP0oAumWMzyEmVv&#10;9HOGypGcjALZ+97dduKAJYnUNCw3H/Vg+ZggcgnGDwB/jQBauZYvs3AiYlkyFCnHHJxnOex9qAFa&#10;5tVkgKhP+WvmbfL+X5cLnDcZ5xu684oAiaSBrknGIxjDDYB/q8HJzt68D/GgCrcsBdt5au8flL8w&#10;XcOoyNy/Lken50AWNMbJby1lVw5IwMYIMeCcc7c45/rQBZBv1kaVZnOCy+WZJixBJPyIOqg4xzwA&#10;fSgCeOTUboESlYsY+aXz492c92LZxtA9sj1oAWPS7lSfMvGaPt5FxIyjrnZujwMnG73z3oADaxr8&#10;rXl4mf7twq47d1oAmiFvGoQyLJwPmkZHkYYAwzHGXOMtxyST3oAT7LZ+YZUWNXbPzBYhjcSTkhc7&#10;vXmgCSK5lgljOWcjd3ZsfKR83zDrnigC/JqFzJMBBLGuM4+eQDlB/cc+h/zmgCKJL6KZDPqE0i/Z&#10;1QObuZsHeMKWcABsAkjrznHJoARJr4agdl8VjNuU3/aZgf8AXjhGB2+btwVHrzjFACXd1dpeq8Wo&#10;XjlYEQk3crYYPOCAVYEHDZIyDyOKAKepalcyrJ5l5JKPk3K1xI6nmPbvDSHOMArnoRx0oAr+D1dJ&#10;Zsqwx5f3gR/Dc+uPWgDSZ4zcDZJGwDhjsdWCqH74OBgYz2AxQBBqBBuLbBB/0qFuDn5d7/Nx/D79&#10;KALfniNW2s+9ooQvlnn5WbdnBB6Ht754oAgttbJco9vqzMcbQkRJPDE7cy54GM4HrQBJ/aN/56uB&#10;fSIpB8q5EzgZUdU34GT83UdAeooALjV77hmjU4YbVKTEoBuI+Uy/Lt6cdOlACw3t/dQSObx4SocK&#10;huJowFVAQiKXb+9hVBAwMdqAHx3WpII45NTkVJBlc3s4AUKCM7mAGeBwCO1ADUQkh31MMWzmL7Zl&#10;+MgfIR9G69OaAGybLjKJqNzDnjcLsRsCcbcEbu4546Hjk0AR+U1viN7t3DsMSPcFi4b5dzMQu7cA&#10;WLYIPJoAbJMIi0auzAqxLqwbJOQRuBAwQM4x3BoAaFlwrbSAwBUsGBIIBznoeCMketACeaw6yKMf&#10;7ZH9aAEmv9QmwqLdRHnDyiZAOh+8HOOhA9yB3oAltzeLEztqd0HwT5YvJRn5VOzaeSpOV2556daA&#10;Gve3aDmaYt0+aSQ5HPIy4Ocjg0AVpL6/LFTfrGjEkRtdTI2OoyhfGRwfbrQAy5ZFtmG6MynHLEEn&#10;Ei/dP3jhevp9KAKpBQDDxyMc7gjb9uPu56EZB4z1wcdKAPl+/wDEemopHm6i5AJw18+CAHGP+Qd3&#10;PfJ69KAKtv4m0tS2I72QsD8rXxxzjhs6Z8y54IyMg9RQBL/wk2nf8+T/APgSP/kCgBYvE+nCRT9i&#10;Jxn70+5eQRyPsAz7c8HB7UATr4tsF6aRDIvYtKvP4Gx9T+lAEreNbFVH/FOWCc/eZ43zweMLYqff&#10;OccdOaAG/wDCb2H/AEAdO/75H/yJQBLbeNrQ7/L8M6RP93PnRxts+9jbutlxu5zjOcDpQBL/AMJp&#10;B/0KOg/9+Yf/AIzQAf8ACc2yBgfDWiW+/wDuW6ndjrnZEOme/UMcd6AIJ/GtseV0HRjk4/49uxyc&#10;/wCrFABD40kCn7PoWihNxz/o5HzYGejJ229j9ewAH/8ACa3n/QD0X/wHb/47QBJH40n2Ddpejoec&#10;qLWQgcnuJccjn8aAHf8ACZy/9A7SP/ASX/47QAyXxTfOpIs9NAYblAglGFIONv8ApHGM8ccelADY&#10;fFF+P+XTT+vBMMpOeO/2gUAWB4w1VQALeyAAAACTgAAYGB9p4+lAC/8ACY6r/wA+9l/3zP8A/JNA&#10;Cf8ACUa44I89j/22ue/1uaAGN4h1skfvTjj/AJbXA7/9fPXHegA/t/Wf+erf9/p//kigBU8Qayrg&#10;+e64z8wmuMjgjtcZ56fjQBL/AMJJrP8Az+S/9/rr/wCSaAEbxHrLDAvpl5zkT3X5f8fNADf+Eg1r&#10;/oIXH/f+7/8AkmgBRr2tNx/aV4nfMV1do30J+0Nxz0x1A54oAX+2tZ/6C2p/+B91/wDHaAHR6nq8&#10;2d2rap8uMYv7n+LPrIfSgB32zVf+gtqv/gwn/wDi6AEF5qbMytf3z5jb55buaRxk4wCZAcDqB6k+&#10;tAHQ/DwzG9fzbm5my7DLTPwTLZdmL9OefegDubOIjC7nbH8TtudvvHlvboOOgAoAlkiJhuCMnHlZ&#10;6DGXHrQBB4Mj/wCJUTgfvMqTgf8APe8Hr1GOCelAEksBGpl8EgR7Oq9rgn659+lAEoliZtuSCkm3&#10;v95Tj+76+h/GgCr4mtZZtEuSqL/yxx93/n7twcZYY6c+tAHGTTxxyvgeZjbjORuyoz1U4xnvnOKA&#10;NrwKjzauJQvlqqhtoII+S4s+uCvX6fnQB1fio/8AFP3R9Xn/AFsrigDiF5IXON1ntJ9A3GR7igDs&#10;tPljTSkjD7sbudrAtm4dueO2eKAJE1KG2hbzIwUGMnJ7uccCNu7DsfwoAhbxDYxPvLvgEAqTKQ38&#10;XOLfuODwePyoAefGmmpsURgn5TnMw46Yx9k9s5z+FAEqeMNOdWyuAeRzMe68D/ReOD1x7d6AFTxL&#10;YuW2KDjGf9aMZzjrbjOeenpQAp8QQAZWLIHq7859f3A6c4oAmtb1r2IzxIUjWQwkbySWCq55Kx9V&#10;ccbSOOp6AAtQalHpyvLIoJ2sRkt1wG5Ko5Iyh9M+3cAij8aWrSuzxfcZ0+WSZVyD6G2Y55POcY4o&#10;Asr40sGAHlsQc5/ey8YzjGbPv3oAB4ztVG0RybRjB8+UA55PH2T1oARfGGnsSWiXIH8Rlf8AH/j1&#10;H9f1oAD4q085IUDPIwJhjPp/o3GO1AAPFdgMfe6Y+9Ng+/8Ax7dfegAm8b2BYPFEvfcMz8cAD/l1&#10;XOefp/MAiTx5scN5Knr0knXsR/zyPrQBJ/wnc/R7eP1A82c/j90j1oAVfHAbCmCNJGOFIeY4Y8Bh&#10;iIY+btuB46jrQAweK2SZy5DF2LYLTnGS3Thu5/SgB39uW11ugjAMkuNpxJn5PnOS0Sg/Kpx8y49+&#10;lAGt4VfzLq4T/rj04/5Z3B4z9OetAEsS7HlA9HyQMZ5FACXOfPtcED/UZyCcje2ccjB9+cehoAlu&#10;rk2sEku1W2pF1BBGZNvBGSM55454HFAGSniTyg0/lqCuMYaTdySh+YJkdfTpx70AN/4TGSXaYkAL&#10;ZzmSck7eBztToAeufb3AHDxJ5n+sjAJ/25Dk/wDfB6kn/GgBsniTyiFVVCvhcFpTl2yOygdB3H40&#10;ALJ4pjVYzKq/IuOsxxwowP3bcZ9KAGv4ttYWik8pGD7+T5v8OF/54E98c+npQAo8V2rQSTCCPCbT&#10;n94M/Pt/54Z4IoAfb+J0vFLPAu1AdmHc/dClR80RwMMeMDHtQAsfiOB5GiFumQSDlnJGCFPWEA49&#10;B1oAgn8UqjtH5hwjuiruuMIFbG1cJgAAAcYHHAxQBEfFtjzlcn0zNz+dsaAEvfFRQRkCXDh9v+kS&#10;4O3bngRds9/woArjxa4jeUeb8u4ZNzMQCo3fd8oHj2PTjOaAFi8YfaVO8gBBncGuCflA4JK8/eJJ&#10;9aAIG8VW7zMGAZkZgMmYnoQeTCccD8uOaAGXXilYZtr5eNejF5snKqTx5bY+YgdOaAJrHxJZ3Ku4&#10;yv3c4MvPLjkm3GcbeKAPle/gYXDxpJl0dlcbR0V3VhknHXuCfbigCLa+VXuMDPHygcZx0OPTvQA/&#10;yZP+e3/kNf8AGgBRE4OS+8D+HaFz+IPHr+lAD1d1PAx75B/pQBKZJXUIxwBjHCnoMdhnv60ANw39&#10;79BQAqllz82c+woAXe3r+g/woAUFuuM56cgUAKCe4x+OaAHhBgb22k8gYLZB6Hg8fTrxQAbY/wDn&#10;p/441AEq26bRnk+vI7+zUAL9mT0/n/8AFUATGBzGqq2MIAOBxgcDk849e9ACRW8q8M2Tu4+VR6ej&#10;UAThZAANuccZ3KM4747ZoAMSf3P/AB5aAEQN8vz5567QO/p+lAEoXg/Pk4JxtxigBMN/e/QUAKoO&#10;4ZOR6Yx29qAH7F9P1P8AjQAohHcY/HP9aAHi0JAIHB5HI7/8CoAclpgndwMfXuPRqAHC1B4z+h/+&#10;KoAlgt1j3bjjO3HB7Z9GPrQBJ5aev6H/ABoAURtuZEOMoecA4J4zgnnt3oA6j4anZdyxs+5jvUfL&#10;jLmWwAHGQMkeuOaAO/tbWUOqtHxzn5l54Y9m4x+tAA8Z+zzkjh/L2cj5tr/N3yMe+M9qAK/hXadJ&#10;jOMF2I6ntcXYz6cenGc+1AD7+SG3ulaV9gMYAO12+cyOQflDH+E8dOPegCaC70wiPzDtb5XDYuDu&#10;6YfAXA3HJ29vSgB2tJpd7pMtrBf5upNmI/stwM7LmKX77lIxiNS33h6ctgUAc6fh/q0a/afsXmQy&#10;/db7TbLjYfLPH20v9/1UdO45oAu+HdB1Cw1Ez3Ft5UOFCt50D5fzLZsYSZ2HCN1GOPUjIBq+KMvo&#10;l1CozK3nvszj5DaXCbtxwv3jjGc98Y5oA4mJc3Cwt1NuImHoS4RuRwcH0PPY0AdvotpB9jWJmywz&#10;u4cZzLKw6NgYHoaALN3FbC3kON33PlzIM/OvfNAGfN4agnlLyNgomSMP9xck8rOP7x7E/WgBD4a0&#10;35I2bkhZVGJ+/wAoGRPjrxkn6igCG88P21vCzRR7iHH8cg+Ukj+KZh6e9AGdaJtneP7jNtyv3t2E&#10;ZuucDAOevOcdqANiDSLhdrSrt+9k5Q+oH3ZPp+dAF6FDawGFDvDuZCcbeCoQjBLH+DrkfTuQCf8A&#10;s86nb+WoyQMHkDBCbSOXjzjzOucf0AMrUdNTR0fcMRl8yNkn96zMhXAklbqg5X5fp1IAiqYXVJRt&#10;aXPl8g52DLfdyBgEfeIz2zQBrw+H5biBZQfLL54wr4w5XvMM5x6DGfagCZPCtoQ2988nnbIPTsLj&#10;6mgCBvDWnRS/OMLv5bM5+XcctgTk9BnHXtQBrWXw8Se3huI4N0dztMDeYRvV4RMp2tehlzGC3zhS&#10;MbThuKAMfxVoFnpFj9oSPh/uvvl+bbNbxt8pmlxjzccqM9RnqADn7OR7qKRkg3LHs3fvQuN7MB1C&#10;nqp6Z/CgCZJnlUMFym3eDkdMAg4wD0P/ANbNADlG1lcLlgVdRnqcgjnoMn1H4UAOW5g+0x/aV2bj&#10;Jnl25CsT/q1/vEe3pxQB0z6dp5sTdWS7plxgZnH3pRH/AMtX2/d3fwn88GgC34LST7dcuV+T9zvb&#10;K8ZhugvAOeT6D68UAW3XbJK/RCXVe/Ukj36eooAiuGHm2rZ4LwRA8/fLEhfX8envQAmquBaTLjJ2&#10;Q5Ocbf3w9uc9PbFAHKJfpsZWGzbtweW6knoE+n50AQWdwGeRFG4kblGccRo7ucleygnk5OMDJOKA&#10;F+1RSzi2jP713A8vDcuz+XneyhfvELjdjv05oAiubtoJVhVcmO4Al5A2MjMjjlTu246qSD2z1oAL&#10;u5IgLzDaGVGQ53bkZxg4VcjOehAPPNAC3NwHtbERruZvtOOcZxIufvLgcA0ATR3KHR7hQuZAoG3J&#10;GS87bRkrtGeOegzzigCBJmisZyvB8mV3Tg4PkjcNxBBwRjI4PUCgCDR7id2mcJyokI+ZPuAxEfwg&#10;dfbNAFabVW+1zqV+ZZ5QRkdQ7Z58vFADzqUKTNDOuyQYyMs3Vd3VIyv3SD17+tAFvUrzfb2t3FHm&#10;B/Pw+/rh44vusofiTI+6PXpzQBXtbkyWl0Vjy6Gdsb8ZVY1OeVA6np19qAKtjqCfaJInj2szNzvJ&#10;6ui4wEx1zzmgCpcSONQuX8rcgmfneBxyq9s/p9aAL19J5jTPJDtiHl4l8zOMhAfkUBuWAXp79KAD&#10;SHSK22quW/j5I/5aSleoI6Ht+NAHz/dRkapeKT0a4yvv9oYYzn9aAISh3tx0c8cdAevX9OtAC0AF&#10;ADgrAg46e4oAlX7o+g/lQAtAAsRcsQN3PrjGc+/NAC/Z2/uf+PD/AOKoAljtxsG5Oef4vc46N9KA&#10;F+zr/c/8eP8A8VQArQA4+XOAB1Ixjt15x60AJ9nX+5/48f8A4qgCxHFlBxnrznHc+/8AnFACiLkc&#10;Y59f/r0ASDgAelACjqPqP50APoAKAERcEE+o/D16deKAJD9046Y4/KgBAmRnOP1/rQAoXHPX0/zm&#10;gB6DqfTp+tAFoAKMDgD8f50AFAAAT0oAcqnOTxj8aAHUAPVcc9z+lADk/wBYf9w/zFAHRfDrP9qN&#10;6eafz+0WP40AejQFw8Y/hO7HTsDn36/5xQAyUuLHPft0/wCeoz7UAUvCxb+ybfHaQ7un3ftN1nr/&#10;AE5oAZrA826ROxlUfXMko9sZz68UANOncpIW6KoC46Ecg53849xzQBG9oRMXEm1h/sZ/hA/vY6e1&#10;AC2t5Lpg2xt5gfomFTG0sfvFZCcmTPbGMc54ANOz1e6+xRabGcobrzc/uxzINhXDRZ/jznzPbA6g&#10;AtGWJIgt2PkLBH+994rhv9UM9N3Tj0OcUAVZRogSfylzKzSCL5rviQg7G+b5ThsfK3y+vFAEti+x&#10;uvJ6D1wHz2PSgC0FZ0O0bm7DgZ555OAMDJ98UATCIM0rNLsP2dyV2bskHA5BwMjH0oAhBkLfJztX&#10;Zu+XkKfQ/gf60AQX8F5NbuiLkGRSeYh0PuR7d6AMiPw9fmYO58vbnYMQv95SG5E/06jvxQBswWMo&#10;hCtN93OD5a8ZYk8B+c/pQA4qRxuzzk8Y/D/69AF7R5QgkJOPmcdzn/Ve3HSgCh4lto76OXM3l4lU&#10;bfLZsgSuc5DJj73T296AKtxpsYubRhdZ2/aM/uGHWNQP+WlAHRabc29vCga5/vceS/y/O56hTnOf&#10;woAnm1K3Zf3Xz84/jXsefmT6ce9AFCbV3RpkCZIWQRjcBzkhOfKx1H8R+tAFvQvEWoy7Iiv7uGWT&#10;vBwyQCPH+oBOA2M5I579aAIPG0NzdaHFFKeU37uI/l3Xdoy/dK5ztHQnHfFAHPaNoaSLc/v9u7yc&#10;x+UW2YMuPn80bt2N3tnFAEdppw+yE+djapH+r7CJf9ugCQ6eoMZM+B9mR8+WTjvnG/Jx/kUANms7&#10;YqCbvDkDafs8nrk8bsdD39eKALejpe2vlia68wfNlPIhT/nrj5lLd2B/DHc0AdD4Rmxcz4fOfKz8&#10;uOkdzjqKAL0w25Gc5BY/U5oArzHJs/a/tx+poANWUGCcltmFi527v+W/p/nr7UAchJCC0gMnI24G&#10;31AJ5zQA3TYGaQ7TkCKYFsAY3QTAcE880AQ21tIuuREtx5ic7V/5/F/2qAJNRtf9JuN/BNzMwPXK&#10;mR8HAbAzz15FADNXtWaztQoyPs0Q6gZIMR7t26/jQA+PTBJDpzs+C/2vjaTt2sR1EgBzjPQYoAIt&#10;NRdPnO/PMGPlIxi4/wB/mgBy6UjWk583rbSt9w9TH/10oAZoukxBp/n5MUuTtboTFkY839aAKj6X&#10;bpqFzi/2lZnJX7K7bN2/5c+ZhsdM98ZoAhv0hj1NgL7pjH+jN/z7pnufWgCeXYfD1lkYybgdSet8&#10;ooANIitfIn3ttP70kYkO4bIs9DgZP5UARQQaedTLb8EEn7s/BFwOevOPTvQAy/i08yX37/bmRfm8&#10;qZsEOM/LnnPT2zQAl7a2HkXObvH+p3fuJjj51x0bnPt0oAdpVtY+U2dQ2/d4+yTH+KTvu79aAPAb&#10;yfGp3oAU/Pcgb+W/4+GwevX39c0AQqWk3E7R85Hy5Bxxxzn1+lADtg9T+n+FABsHqf0/woAk2D1P&#10;6f4UAKOOPSgAoAnT7i/7q/yFAC0APX7o/wA96AFoAeIy4BzwAB756+h9aAF8j3/X/wCtQA8DAA9K&#10;AFHPHrQA7YfUfr/hQABCCDxwf89qAHUAAGTj1oAKAFHUfUUAPoAAMnHrQA9FPI6k9hk+tAFoKT/9&#10;egBdh9R+v+FAAqkHJx0oAdQA8KB15P5/lQAtADogC7HPIQ8fQigDovh0P+JsF7NKCfXm5sRxQB6R&#10;AuJGjJ+WPHPf5lJ69OvsPxoAbKhFm3IyuPXHzSj2z/KgCh4WjCacFJOBkjHXia4J7D14oAZdrt1E&#10;SnlA4GP4v9ezdOnT360APe9Yq6BQeW2swOVGCFAO/gDrgDAPSgCtKZnTaCoYdGywP3gTkjJ6cD8q&#10;AIrmLajSB3K/LsDtmTqqtu4x1PGD0xmgA0OSe51OQN5fMQRPv/I5kt9rLkttALE5HIJJA5oA3p0a&#10;O2n3+W/lW8rMWyzGRIzkgkD5ODycNknOKAMQau4ufs5SII6/KVUgjdJsByZcdOchTz+VAGzpzocu&#10;TwMdCM/xj1x196ALUU2zay5yM/rkc4IPc0AQX00jzyyHcd9uYyw3HnBHByeAAM8nnPGKAIFvLwR7&#10;FVjsG1dglL7FXAY4br7gAZxQAi6hqCc4lIHPzictzxn74+XPH1NAEkGv3wlCRBiT9/d5xz8pK/dm&#10;5xz1H0oAfdaxqc2Y4QFVcZDfaAedpGdspHUHHHpQAtrPcXFuzzr+8ErINgfGNisCN5ZurHPOM9qA&#10;LdiSiuTkfeY9R2T1xzxQAqSWEnmJdRM7tO7KxSFgUAyATISc5DHAGO470ADWumMAQtumM8Yt1Jz/&#10;AMB5x/WgC/Zvo8MEaSW6yL83zxQ2rZ+dz8rMQOpAPHYjtQBa8rw9OBJHJNBlcFWexjI43HhQeeQO&#10;vUe1AE0cHhsxbHk3vjq7WDD7oGSSM7898dz3NAElva6UkqmG6hWLYcr51sGGemFVQowNoPtkelAF&#10;HxXo51nTWtNJuo3kfGGafco2z28nDW0Up6RSg/KeQB03EAHOW3gXWtNjZ7mZNj42rHJd8bWYNkSW&#10;aAZLqeCe+ecZAM6PQ7+3tyjSRu5UoNjzMBlABnMKnGV5wO44oAadOvGZFywxGsTNmUAODgup2cKO&#10;oY8j0oAc+jXQjwshllz8rF5H2D5MgMItygjPA9frQBNptpq0Mq/ankMK7ujXJUZV/v8AmKF5Yrt9&#10;/fFAHTeFEdrp41dVb5edxAP7u4PJAycDgccUAaty2Wz0DfJtHQMSxzjpjHGevtQBWuHw1mD2vrcc&#10;exb3oAdqVwkUE4aNJCywld6B8fvznGWBGe+PQUAck17ExcfZUB+XH7hR6Zz8/wCVABp8rFZnRYog&#10;sUhOVKF/3U2AcH5iDwBnvjvQBWguZpdXgHACvESx3gfLcgYB3EbsHIHFAEGutdz6oyxSJGFyCWeR&#10;QcXEwLfLkEkEc98H0oAW9uZVtbZHcMY4I0JDMVJXywTktnBI4OBn0oAsZWaHTyS43fas5IAOHx8v&#10;X05oAqyRhbOeIyydYSxL/LxMHG4kdey5H3uPegBEdRY3AErsFt5hhXBOVhA5APp/SgCPQJg8k8Yk&#10;mVmWVfncKuC0K5GCTnJ446A0AZ9zGItRvWebgXU4/wBZyf3ki5OQM8nI9qAFvlVb9386JgNvSQE8&#10;woPp196AJ3lEmhQRNMAYfNLfvByGu9/7vJJzgc5A5x1HNAEdmbSG1nP+kSSSpLs2eU6FnjXaJOjf&#10;eHzgZOCMZJoApwF11AO0cSKWAHmIV5M6kE54246nPY0AJfIzTXZ22r73QqqgtnBHUY5x1GM4x7UA&#10;S3lrI0Vyi20Rx5PWFip+ZT2XnHPbg0AN0+CRYyPsgyMZ8u3bHLORnjPQ/wA6APEL0Z1O89pbg/gL&#10;h6AEh6N/vt/IUAOoAKAH7x6H9P8AGgBRzz60AFAE6fcX/dX+QoAWgB6/dH+e9AC0ATRfcH4fyFAD&#10;qACgBR1H1H86AH0AFABQAq/eH+e1ADgoHXk/n+VAChRkcDr6UAPCgDpn680ALgeg/KgCSAD5jjkY&#10;wfTOelAFigAoAUDPAoAVUwcnt0x/+qgB1ABQA6H/AFjf9cm/mKAOi+HX/IYX/rov/pVY0AekoD51&#10;x6Hyse3yHNACXAP2OXHX93/6NWgCh4aB+wn0Ktj2/fT0ARaln7SmM/65c4z08x85x29e1ADD1P1P&#10;86AEoAh1MlUjC5AO/OMjoY8dOOvrQA3Q8rqS+WSctHnHp5lvnp9BQBu3xb7Jf8n/AI9Lruf+eT0A&#10;clM8gu0IzkRqQRu7SnHOelAHSaWx3hP4Tnjn0kPTp19qANKGMP5vbGzH459vagAkgHT/ADjkY6fp&#10;QBHFAEdzleVYYY8csOBwOeOKAFke3gRmmCOMAfKEY8sML8xHIPJHbrQBnQ31pPenyEK7MbsLGud0&#10;R242Oc42tnOMZ4zk0AX7bDySAKrD5PmCgk/K3U/p+lAD8PGCqJ8pOflU4yRjjGBnigCWKXbgMGAO&#10;Nxxjg43ZycYxnOfxoAbc3FlErSgq5XA2jymYEttOBuB4BOeemaAKovYryVIo1eMHdkkKhGF3DBV2&#10;/unPHf3oAtR3P2KFAwaZV3fMR5gOXJ+QlkBwXw3pj25AJ7B3uLgAQuE3cq8ZH8aZ4ywxhsfmKALE&#10;tiC8m2cod7fKJdoXk/LgJkAHjb2xQBE2lXrcxX8kYPHF1KvGc8bY/p+VACQ3F1YpmS4mth/00lkh&#10;7n7m5kHVxu/3h60AJdeJ3a32/a0nx0BnMrjLqT/y8cZ/kPagCv8AaLIdZNx/3oiP/Quv9KAAXGnk&#10;gZQsxAAUwHk8AfeznPagCZJLRcgRZPHOyM+o7HrQAXNxC1vKkcRDNsw2xQRtdScFWyMjIPBzQBc8&#10;IZ/tCTr/AA4/78XPSgDTnzlOv+sX8+f1oAr3X+stP+v+3/m1AFi5+yiJzcR+ZuCgfJGyqFcH5t/T&#10;cW49SPagDJaw0GTLHEbHsPsSnjjkbCeg4+tADYtL8PmI+XdMhIIZWnslyCWHRY89Mnn1z0JoAgbQ&#10;tJilE8Fw7uH3DEtsw4bfn5IQeoHf9cGgCK50uxjcSNF55kO9pCkMrLvLMUDGMYwRnaScE5yc0ADa&#10;TpFyqGVTGqjGwC2RmyAfutGwOCB9OaAJ5NI0hI4/Im3CDf5QaS1JPmsN/CRc45Py4x3zzQBn3GjW&#10;iWzbpW5aMyFnixhJlIBJi7jj5vpxQAum6bY+VdRs2nsJEn2+YYTJsdY1BGY8eZjpgEbs9aAIl0W1&#10;srkzJ5AQxFv3fl4yX3YbESDOEGRn0oAZcaRayM032WybztsmTDGSdwU7ifKOWbOWOTlsnNADrjw5&#10;DNcEi1sRnGQYVB/1a43AQH04oAnl0vS5bJoI7C2RmUhf9Ft1Gd+7nbGTzjAwOc+9AEdtoVtFGF+z&#10;2GSQV8yGPG4qoAb9yDtyPmA5xmgCK40P/SA/2XSGAAwI4MjcHYjI8n8+c9KAMe/0K/lurnYmnxIZ&#10;PlEazRuo4wFAhIHTkDjBPrQAtxpmqIcIIpBJ0wLhw2zb6R84/HGO2KAI7G11hBIphh3fJuAjuuM7&#10;yP4QRx60AeDahEg1a7RWY/NcEnI+99pcEfdHHT/GgCH/AFRZRzkk8+p4/pQAbz6D9f8AGgBUYswX&#10;gZz+gJ9fagB/l+/6f/XoAkji3rndjBx0z0A9/egB3kf7X/jv/wBegCQDAA64AH5DFABQBLCqsvJI&#10;xjGBnuaAH+Wn98/lQAbwmEXnOOT+XTA9PWgB6ncM/hQA8ICMknmgBQgHPPH+fSgBaACgBwTIBz19&#10;v/r0AKEwQc9Pb/69AC0AA4IPoaAHqdwz05oAlEOQDuxkA9PUZ9aAHRx7M85zjtjpn3PrQBOg3jPT&#10;9f8ACgBfL9/0/wDr0AKq7TnOfwoAWgAoAOO+fzx/Q0ASxRp5bzbyG+aPZjPG0Nu3cDrxjHvQBvfD&#10;lv8AidbSpAX592c9LuxHTGfegD0dJv3z4AIfbzyMbUPr7/SgAuJf9HuEC42eVyTnOZAemB/OgCj4&#10;bONPz/dDbvYebOf6ds0AM1HiVZE5HmDdnsNzsSBwfT1oAiznn15oAKAFuLQyw4ZuecEqD/Guereg&#10;9aAKugSLFqBc4OGXgg8DfbH39P1oA6G8MbWN04IxJaTknaflDwsTxjJ2/hn2oA5SUR/bFGc/KFAA&#10;xuXzT83Q4J9DnHvQB0emRKEaTPzpjjHXcXXr7A+tAFy2kPmSDoBs3cnnKtjj2P1/CgCSV+QBzkYz&#10;05JNAEcisFUkE7nC8MBjIPzE85+nGfWgBkkHnRsmM5bqdpwQQc84/wAnOe1AGUumy21/IsTLk7OA&#10;gTOIc9RKAMbj1/rQBq2VtPEx3yBQ+M/KTjaGxjbMeuR270ATnfuaEMpIXeG2NgdAFK7+eTnIYdcY&#10;zzQBJaxrIWjlx90lmC9B8qthTuPckcn0560AU9asUjtLma2Z2kV0VUO1UIM65Y8JztJ/iH49KAKV&#10;vBf2t9ai4gRY5PP5RkB+SFv7s0n8TKOR3P1AB0Om6fBc26K6mVY92CwjJbe8hOd6H7pUY46Ae1AD&#10;JrS7h1IJbyNEu4NtB+8v2gjkpLGOQFHK9umMAAF7+y7h1DmX5n+ZvlGdzDJOfO5OT170AH9l3QwB&#10;NKRjswH6ebQBU8QWd01jI7IjtHswFCp9+aEHBaV8ccn1xjvwAc9ZaXM3nPdpLAF8vAE0UqtncpwE&#10;3FMELnOdxbIxigCK2DT+aQ8hEbOp+f8AubST83segz9TQBaitC6eYolO0/fWREIIAbIypO4dcjv7&#10;igCR7O5EbSJcXS4VGAM+7dvOMZBXG0c5IO7PQYoAW1tbwTp511JsG7KMWcNlGxkeeRwcHkHn0xQB&#10;v+CY/P1SSNm8sDbhtu/Obe7Y/KCMYIx1757UAXmlMqbmTYVudm3O7O0Z3bsADJONuCRjOaAK94+1&#10;7Q4z/p1uevu3tQBJfGSSCXy1BOyHgnjmX3K9R/IUAc/ateysN0MJ3Z3DAymA2MEzEHdjnA470AVr&#10;iW6EwiEUcZ8ufBQ7fNYwFl4Eny+WcY3E5zlStAC2l3dK8UM/loSyDOHdmBKryVlI55znuORzQBNf&#10;y6n5ix21sk0HlK7TeasW1tzqU8tpQxITa24cHO0DINAEE9/PFGgmjjhZRjcd0m7G0E/u3yDn35z7&#10;HIAz+0ZRDEwKKDvxIVkIbD4PyBww2/d5bnqOOKAEbUpnWaOdIgm0bhhmIyCQc72HXB+6fwPNAElp&#10;Fd7fMS0SSN4/MVxJEhETBWDYZi2MYO3AbnoCKAJo0nurgRvBsUQhVUSxkSEOFBIPALBiCSOMc8UA&#10;Vbq2vHuJYEa4iELBNq3K4UYGAACowNvAHAH0oAuy2MkcaXf9q3G9926ErLldrCMfvRNhsg7vu8fd&#10;96AK0rXkj+VAQpbGzBIJ2gMxB81AuACTn73Qc9QCIi8jLC7upYAcrGQ7yZc/dACTNtJw2CeBjnqK&#10;AE3agF8yJnmiV9hkMpU5A3E7Wl3Z24bp3x1oAqSzusksk08gLN91WfgqdrAnL55xzgfjQAjvMfs3&#10;l3kvyed1MvO7HX516c4oAiYalE7Mk7nzMZAZ1xsGBz9o5zk/SgD591IE6xeY/wCelx/6VPQBARh8&#10;Hu39aAHbF9P1P+NACooDAgfz9KAJKAJYPuH/AHj/ACFAD6ACgAoAkj3bfl/Hp6+9ADv3n+dtACc7&#10;hu65Hp6+1AEydD9T/IUASL90f570ALQAUAFAEg6D6D+VABQAUAFADkHJPbkfyoAsRDEa5+v5kkfo&#10;aAHUASw/dP4fzNAD6ACgAoAcgBzn/PWgBdi+n6n/ABoAcqDBPbB49+DnOfwxQBv/AA+y2qgbMAAE&#10;tuznFzZDp2yOf0oA9AtlwY8nJG7np13dqAHzALDdAcAeTj/vsUAVPCn/AB63P+4v/odxQBJqvRfo&#10;P5SUAUx0H0H8qACgBk0h4Vptmeo8sNnGD2HGP1oAg0ZYUvGd3yeCRtYbiGgwOOmQAM4oA6KaSI2U&#10;h/6dW/vcDyj7c4/WgDl7sRfaJGX5mwxU/MNrb2I68HB9eDQBraazSQvnlvlyeBn539MDgCgDXtzg&#10;Sc8/L29N34UALzvXd6j8s+340APfZtQdczKCOeQQePagCreSugkWFtpVs4wDhd+zqwOeoHc9/egD&#10;F8+/l1Mtu3D+I7YR/wAu+B2B6jt+NAG0zXOFOfmO7d/q/wAPbp6UAT25JuDn+7/VKALcezMnrsb1&#10;65H4daAMzVJZIbC9djtxdfK2FPymZABgA9s8nn1oApS388t9Z75cr/pHGxOf3I9EBGCPxoA3tPt5&#10;5YneNsK235cJ2Zx1ZgeoJ6UARkXcWqctgAYziM8i46Y59OtAF4W9/nzVfiT5gdsPR/mA5P64H4UA&#10;Bk1CLq+e2dsH5YwfTrQBHrFzfSaYsMTebcSZyMQpv2XETjllCLtQHuM47k0AYdlb6zM2y4g89m6x&#10;+ZaRdA5HzIwHQA9e2O5oAmj8Ca8kLNHZ4idiw/0iyPDKDn5rwt90Djj8DQA+XwR4qeCOPT7LfPhH&#10;VftOnLuk2FVGZ7sIMuUHJ2jOSMZoARPB/i2SFrSW22XhISdfO01vLkh2s67luhE+HWVco204yCQV&#10;oAktvB/jGzQ2+tWflLNjyJftGlvnyyzy/JaXTEcvEvzsOuVzhhQBoeCYrs6mN3348/8APPjfb3fo&#10;cHI+v4GgDRMciuHPCE7QPlPzE5zkHPTjGMfjQBBeDD2vvfQH9WoAurYPqiS2MUXmTzpD5XzhNvlM&#10;0z/eeNDlIz95xjHGTwQCpbfCLxJbbpWi4ssef89h8v2jcsfTU2J3bv4A+P4ttAEcvwR8UWhuNWul&#10;22cqCJRnTztMkZsQcx6s0p/fSq2DGPTIXLgAS2+CniEmK6juNscbpcv+6smxAm2Rh82q7j8uOQpf&#10;0UnigBbz4Pa3fTfbBL+5gXyCdlpy8bPKWx/aaMMo/TaR7k8AAgHwvuI28qTUPKYEg/6Ij4K8HpqB&#10;B5BHB96AEl+GBkha2bVdzQY3D7Dj/WsHHI1ADoOzHpzg8UADfDq8vln8ubf9q8tR+7iXGz5O98nU&#10;r/s49+tAEtn8GtXvFkghmyzQvakeXbDBYKmcvqiA4LAdRn+91NACw/BfWtGu1muYvMW2jV92+0Td&#10;5MobGI9VlIyImPRsZ6HAyAVdQ+EmrPLcax5nkwySeasey2k2rMwjUb/7SDHG8HJiB55A60AM1vw8&#10;h0SJpG2SfPuO0tn/AEuID7s+0YXHTrn1FAGx4X+Dd54nvdL8PDVfO1TxBNJDY/6DFHiezMs4X/kK&#10;W9ufNESJumnhRPvZY5BAJ/EPwWm8G3Wo6Nquq+Xf2lreS7fsKvtmgkntdubbVbqE4mtZBu81kOOh&#10;QqzADoPgr4QuvD9rrtx4w2X7eTHLaf8ACP6o3+kmyF448+PVVh/1zNHlYfL43g7CFoAi074ReC5t&#10;QZbnxb5KhICD/YOqybGa1LSDEepAtlxtz05yvFAFW5+H3giO/hgfxXmP95h/7C1f/nirn5RelvvE&#10;Dr79OKAKOueD/AllJDHa+KfNj/eYP9iawnaFukl07fedh17ehFAHylqgkTVb6Ty5VUPcne0bqhxc&#10;yNgOyhCSBkYJJHIyBQBFHDcSssiQyOu0Sbgh24yDgNjBOCCAOSDwKAJxbXTfdtbljgcLBKevbhOw&#10;5oAkGm37LlbG+Z+yCzuPX+95eOnP6UAIul6u2caTqPHpaXB/P91xQBYt9H1XBVtM1JeSf+PC7P8A&#10;dH/PKgB50fU/+gfqH/gDdf8AxugByaJqz8JpuoH/ALcrgfzjFAEi+Gdcb7ulak30sbg/+y0ATweF&#10;tfCPnRdVOMYxp90c8n0Q4/GgBw8M+IWOBoGrnnGf7PvPX/rlQA4+DvEbMpOh6yhwCFGl3j5GeDkR&#10;8ZPGD0x70ASx+C/FbKTH4d1twD20u8HX6xenNAFmH4eeOpVXb4S8QEHPI0u6I4J7+XjqMdaALMXw&#10;p+IkuNng7xEcnA/4ldxzyR3UdxQBKPg38T2+74G8Snvxpc5+X+9/9agB3/Cl/ikfu+BvEbdudPde&#10;fTDEGgB4+C/xVwB/wguvjjndaquMezSDP4dKAF/4Ux8UR18Fa4D3Bt4+P/ItAD4vgh8VZM58Ea6n&#10;Tn7MhBznP/LYAY/XNAE6fAT4qPjHg7WgTgfNbwJycd3ulAHPU4H5GgC3Zfs5fFi5ZgPCesBEQvI4&#10;trV0j2lN+5hfhQEDZJLAAc8A5oAswfs5fFKQyxjw3qJ8kqqvs08B87s5zqYCbNuOScn3oAmH7NPx&#10;Wbp4bvfxk0kfz1cUATw/sy/FfHzeHp0HGS13oa45Ofva2M4HOKAJ0/Zh+JpAL6VJGM85udDIA45z&#10;/bo6c/lQBKP2XfiDt3PEkZJxta50D0zn/kYh7jGO1AB/wy/4+/uxf+BOgf8AzR0ATWn7L3jb94bi&#10;5tLX7m3zrzw4m/72du/xMmdvGcZxuGcZGQB6/syeKy2H1XSU9zqnhb2/6msUASr+y14haOSaTxPo&#10;ULIrZhfU/CS5RVDeaHbxiuSTlBGAWOCRnpQAtv8AB2/8FRjVJdb0vUFSUQyRWl7oc0g2qty5C2Ov&#10;6hK2BaFcLCcs6hSWKK4BctoiiqGYl0zuBQofm3Y4J44NAD5E3/aIt2N3lc4zjGG6Z74x1HrQBR8J&#10;sDZzn+8gA/7+XA/D8cUAS6sDhRg8hegyOfM7jj9aAKY6D6UAFAFia1tmY/JvjOMvvdegGMDdk/Nx&#10;x0xk0AWbax8NxWwuodThubyV2hWyCXMTK/PlnzWmKksY4wFKD/Wgk/KcgGpbW9hNZlbmVbRGh8ty&#10;3mSBQYlDN8rrnALcAjO3g80AZ8+ieFmWd38SWwljEoitTaz75ggYoFcXQK+Y2Yx8rEHnnpQBTtTF&#10;DG0UUgUNt7E9GZv4s+p70AXLW4IYoBuBxjnHQMT/AA56+9AFnazANgqcHAxnGCcc8D35oAa8ckix&#10;ZyNlyjZwPm2g/TGc++KAI720aGOScTcuRlPLzje4b7245wePujPXigDLt42eZmNyN3G1PKXP3GB5&#10;yM8DPIoA1rONnlKvOMD7wMarnKsRzkd8dDQBJEIxLKfMVMELzzuykbbuTx124/2c96AJ7OSESOxl&#10;RgNyEZAz8yk8g8ZH5UAQatHbXtrcW7TJBHJMPnY7lUpIHAyXjznbgfOPXnoQDKh01Y7qG5uZEh8n&#10;zNkZZXM3mRmNtpWXI8vKsflbOew5oA6fSBGyoBMA027+HOPLMvvzkfTHvQAxmiOqEuwOORyR/wAv&#10;HTj8aALErlXH74EMRtUIDtQk45GS20cc8nqaACKUM5jLAnkg8Dgf7I6dzk/SgDo/h1qWi6f4strr&#10;VEM1vD53lx25vLiWXzNNvo2xDp8c9yux3jY5ibKhm4jV2ABc+NvxEE3ilINP0yayig3bor6SazmP&#10;m6dpLjMWq6dbXC4YO33TlXRuEaMsAZQ+PeqmKGKKe3xCsacT6c27y127udL4zx8uTj3oASy+OfiL&#10;T719RjuIZSqtIkQk0sEMJUnXB/suQsQUCgeWck9D90gEb/H/AFm6uZ702wedppZJSJ7TmSdnZwQu&#10;jBUIZ2ONgHOABgYAIdb/AGgta8WG1jvrVZYbPz91utzZfP8AaBCRmW30a3ZNr2yOOW3Y28DduAMT&#10;wk8h8QO6PsMm3+FW27bK4HcYOfwxnvQBrSBvkkMnysisI9o4Y5YHd1PHy9Md6AKl9cYeDIzsuYpB&#10;82M7S/y9O/rz9KALTzSR2pvIX8qdIoGjO1X2+c21hhwVb5WZeUPqMHFAGRZeP/ENxK8DXoUTbfNJ&#10;gsfm8tWdP+XNcYK/wkZ756UAQal481+7u7O2vNbV7QO+y2+wWCmQ4ik3ebFaLKvkzKk2Cf3m3Z9w&#10;kUAVr7WjcXVqzamqAzQQyA2qHepkcuu7y12bs9RgrjINABfa6lrKsMd0GBhDIBFkFizqp3GJxztA&#10;wWx3I7kAIvEusWsfm2t6IQFRzmC0bl/l486Ak4BxkAjnPBoAbe/EHxVDYpMmsF3l3bkXTdPYLsmR&#10;R+8FiynIJPGMYxyaALcfxA1XyLzzNVWFoxCyqbS0bqxYjP2MDkAdc43cdKAG2PxFvU+1FtYjjLQz&#10;SeYbW2+Vzs+babPBxjdjocYxQBFL44kvbiETatHdrII43220MWQ0h3H91bKRkOeBgjdwRgUAZ194&#10;t23Vzb/2mscaysscRtlJCocgBjb72xgHOTkck4NAHUancMPCdgwlQRT/AGr9/mP5fK1KMf6s8tlv&#10;k7Y+9yKANr9k691uX42eAF0OP+09Tj8QQHT7FZLO1YztaakTGJ7pfJ/egM26YFUC9sigDQ/aoOp3&#10;Hxj8QyeKLJ7DVI5tWSWyaWKfywninxCzy/abFUtmCXDXEWFBB2eYD5ZTAB53b22nyvtSL7x8ziSY&#10;5YkDzfvdDkfKPloAhbTtGhmunm2CVJSW3SzoW8x2wAPNx8gYZ2g+pxmgCtNaeG1MM0k8DoPMzEJ5&#10;+M4Tl0nJGThhkDPQdzQBNJdeDGVI0EAMW7cTeXo3byGHDMOnTgnPfFAC+DPgb4P134cXni3WrCNp&#10;kguLiQJa6WzqV0K11JwRd6RMylWml4a5GDjLZ3SEA5+zb4CaR9os7xbRp7SWWKaJx4MMsbQbYpEZ&#10;JfKdNjxMpVlUq2QwU5AALUPib9nuLaEs9MPAwWt/BBPAxyRcDkigCY+NfgNbKZF0vTzjHBsvBpXk&#10;7eQLtf73HPWgB0XxS+Aq4B0PS899umeDcHrjH/Ew5x+lAEv/AAtj4DxAsNB0yQgHgaX4Nc9M9BqQ&#10;9Mfj70AQN8Z/gbk48K6cRk4P9h+EDnnr/wAhSgA/4XZ8FIvmh8KaWSOz6F4T78fw6qD0zj3oAfH8&#10;ePhAoAXwlpJPtoPhc+vTGsfWgBtz+0B8LEAWHwrpS56g6H4dB4KkcJrQ9+vY/WgCE/tDfDWPkeFd&#10;M45GND0DqOf+g2OeKAFj/aQ+HXDf8IrpmQQAH0PQ8YGCMf8AE96Z/DrQA8ftQeAocrH4Q0s887dA&#10;0Y5xxxt8QDPr9KAIx+1toERKxeFNLVB0H9hWQx3PC+JAByT0/nQBKn7YlgmAnhnTF54xosIx15GP&#10;E4x1oAkP7YwABj0bTE43AHTguU/ugDxP34GOnHtQBE/7Y903+o0LTm7fLpkh+b1+TxR9Oev6UAV5&#10;/wBrrV5TuTSbJDn7v2C5UDoDwPEp9CfqaAIH/ax1xiSNJsue4sbztjof+Ej9qAK7ftXeJgCEtSGP&#10;AxBqAUfXHiPI9RQBCf2rPGTt5YTYrNsLhdVUopO0srf8JEQpUHIbGARnHFAH1t+zVaXfj79nfx34&#10;8vUeXUdP8NeKLy2nZZXcSWngfQdZhdZJVvJwRPeM4aO8RgTuVlcmVgD5W8YfGD4l2Ou+JLOz8RXl&#10;pHba9q9rFDHq2vwSrFbapPFGoji1NAoWNeAqqoQnaqg4oAyY/jL8U/4/F+uAj+7r/iIevTOqfSgC&#10;1afF34jz7xL4x8RjgYx4h10DkkHO7Uj/AJzQBI/xP+IDgqfG3ihRn+HxJrYHcf8AQQPHNAETfETx&#10;4/Xxt4rbHp4k1kj6/wDH8fXrQAf8LA8d/wDQ5+K//Ci1j/5NoAP+E58azA+b4z8UHbjaH8Rat364&#10;3XZ9B0x70ARjxZ4rZsN4u8TN9Nf1I9SPW560AE/ijxT90+JvFDRPBtMrazqJAkbIK7/tG3G35tvL&#10;d+lAF7wxd6lPJFJf+ItXvI2vkDWt7q09wkik27EiCZirblLx5JwwZ06MaAOt482XDBx8nzKdwPy9&#10;iOuOn4EUAJjE059fK/RKAM3wj/x5S/7o/wDRtxQBb1T7if7q/wApKAKFABQBM7vnrhO2CQOMZxzj&#10;73X/ABoAbZ29r9pdUOGjAlRSYwfNXy9nAXOTxjGGOeDzQBrOrmwkBdstA/8AEchjCeBnv6d6AMGW&#10;2Q3YdnchEAI3AkyrISQQV6evIagCzAFEhB9sZxj7p6/0oAtWssYmA3Dv3H9xvegDTEitH1UZyeoB&#10;7j19qAFjdGXBAO189v4QOevX3oAi1IiS2dV4wI+RgdJB6Z5oAwICyalEC/ynfuAY4GLc43Dgck5G&#10;e9AG3bq4nfrztxjPzYQ52+uO/pQAskLxj5hkluWAJ7YwSQOcDp6YoAfBGwQnYRljztIzkA9cc5oA&#10;ravExspSS8Y8xGBUlCSZAMjjnIJ+uKAKNyTLd2K+bJj/AEnIL8H92pGeo6jj3oA6LRYpf9EyTx5+&#10;eW7+b7UARPFKdTPJ4X1bki4Pt3oAtzrIPKyOQqDjdnHPJ/r2oAIUYzpyRlT90kN0J9PbmgDuvgzp&#10;mkzePdPS+SweNvtXF8ts1v8ALo2qHkTRleoTHH39nfFAFj9tbT9LtfixPJpFrpsNnJ5WP7Lgt47c&#10;bfDfhQcfZUWL/WtLnk/vDJ0YtQB4TbxXfH7pVAIBBSQE425bp+vrQBdjhugu4oNvU/LJ93APcYxj&#10;8KACzyq32YXG6VCp8vGfnfLKfRh3HUYoAq6OjobgvG6bvK2lkKnjzc9QPbp60AdV4Q/5Do/H/wBI&#10;7mgDYkH7qE/9M4x/46TQBn6gBvj4/wCWi/zegC3KpfTio3ZNvadPZ1POPpxQByVraSidWCuoOeVD&#10;AjCMOfl4z2oArNZXn2+2mECTLGZS3mRyyBd0QVdmEwCT1yRyBjpQA64t75nhZbGE4u425tpjwCTx&#10;hevpQA+8aRmRJLGBZVhX5jbEMMFhgFvmzuyQMdfegBZLeU2uWWNQYoDwGGMsOOVwCOMjtQBVk8pr&#10;eGE+WGHmfKdoQ/OG6Hk8DPTrQA65jji893gEsbBCRFErkhQMgggKeenPr0oArCaykhulSxYMLefr&#10;axA8LjHBJzkjj1oAZpctrFPD5ti/LRhc20fGXjwRuI44PI/CgDN1kx/23eutvdlRMWUeSvlqHjBw&#10;AOAOeAD2HWgD0G8imk8E6ZKPLMKfbPlbeX+bV1X7uCv3hnqOMHrQBqfsn6frOp/GzwFp3hu+l0/X&#10;bnX7eGyvDc3dosNw9pqRjkNxYJJeR7Y943RRs4zgAgmgDf8A2oNH8Q6R8WNetPFd59v1SK41Q3F7&#10;9ovroSqniXxBFMHudSiiuHR7iK4mYOoDb/MbDtIAAeXtqSQ3Yit8scgAw4OB5u3HySDCDA4xxx7U&#10;AZd7qFzJqF0rbgnm/MG8zzOFyNmXI4YfNn+HHegBuzzLcfuZNwzgtH8rfvO/BJwB+BoAjg0y4ZpW&#10;MKkHZjdG56Ag/wDLP8/woA9k+B1lDqnwT8S2MoM4TT9Zwz7JZAF8JaTCMFkk+f8AeEjCDkn1wQD4&#10;4+KVp9g8feK7SKSaFI9f11NqP5bFU1rUIsMFVAchACNoGQOBjAAMKHK/8trhsdN0meoxj6DtQBO0&#10;jsCDNcMD2aQkHBzyM/5NAEWGD4Dvx0yx9KAJY8jJ3Ejkckn0/SgB1AChNwOSy56FTg+vp/nmgByJ&#10;sxh3OPVs+voB60APZGuMHhTH1K5UtuxjccNnG3A6Y5oAbIjgEYyBkZYHk89OOc0AJDDuG5llJBwA&#10;i5TAAPOR16/higCdCqf8uu7Hd4Qx6Y9v/wBdAEhihbkwEHvtiUD+VAB5MX/PKT/vhf8ACgBpt1LA&#10;4m4OQMDGAeFxt+77UAPUbOFR1+i4/HjHNAEoikYBtsvIB6N3H0oAcElH8D8dtrY/lQA85OfkAz6L&#10;jpQAyVH8uTYDv2uV4P3tpwDgZxnHA59OaAP0e/YWQT/sYePo2OLj/hD/ABSrBDhT/wAWp8IqQ+QX&#10;JMh+YEdMd6APhr4ixSL498ZoWlDJ4s8RqACwTC6tdAYyM/dA7Dk9MUAZiRuOpyP9okn+VAFi2Ows&#10;B0K9/Yj/ABoAlYlsjJGRjg4/yaAHQuV4wGAHVuTxgdc/5OaAJlkU9VHtwP8AGgB6MnOVXHH3gM9+&#10;nP5/hQAxsZ+UkYOeDgfhigA3uQd0khUKSELkpkd9pON2OM9ccUAbvhTyGuLQMCVEsDkuEyJN9vnB&#10;PHl46fxdeaAOyjgEZZcsT8uTkH39B60AIADLOck/6rHPH3ccUAZvhUbbWVFIZvLJI64Pmzbc45AO&#10;7057UAWNXFwIoyiqThQchyPuy56c5z+lAFMJJsBYAMVBPBxuxkgZGevTvQAxzMMbQnfOQ3tjpQBY&#10;uGjKxqPlzv6YHQg0AQ2Db9THUAeWSehbEkP3uuRg4+gHpQBvyugtG4X5VLcgc4iPHXp7UAc+80Qu&#10;J1bktNJIMbTjLkBBk8Adl7etACo53Fstjjv7EetAEtuCJRk8nPOT/db/APVQBrhGVOoOSQCCSBkd&#10;Onrnp60AKquq5wQG+XJyMkjr/wDXoAJCFQiTBHBOcEdRjO73H8qAMFZIzqCphRnOWwuRiDIw2eM9&#10;Dx7UAdBbbRKjE5C7u4JOVYfjjvQAs9wjTGHDYLI4Ixx8qpj73HOTjHfOecUASKSIscbQcj+9wuBn&#10;t06+9AFTWrhEsHcqWCGLK4DZzIF6Fhnlgeo6UAUZbiK6u7ONbeKJj9ow0cSp0iDHcQzHouBx3I70&#10;AdFpExDxoPJxFv27s5beshO/B5x/DgDA9aAG+YG1T+DG3Py+v2jp1/SgCe4l3SgAYAG3njoze9AD&#10;4nhBDkqrKu3qgycDJ655yec0AdD8N3M/iCyYG+aVftO5dMJN6u6yvgMAEsMqM89YRJ2oAtftLvfQ&#10;+KLY30N1C0vnbTrkc0d2+zTtBznziC20FemcRmHpkUAef2ht7iPcbC3VicnbaoP4VJx944y3FADy&#10;ifMv2ZNm1lx5I4HTjjAAHT0oAjRYEEgaBAuRyIkB6kYYnA4wMfU+tAFKSaybzI7eLaW24bZEMbcM&#10;fmQ8Z5HAOenrQBqeDZAdVt5XKhpPO3gHAGy2ulXAJyMjGck5PTFAG0kkDx2/muVBjiyFZAckDIAY&#10;nnr1oAztTmt1dzufZHI2wkpklGkK5OcHIHOME9sCgCw96F0+NkwS9vbHnkEDyyMYfr8xz1HSgDGh&#10;dE+cAFuwIGD1B4yCcA560AGBjManJ+9gdMdMbemec560AIVkO3iT5JFkGA3JXoD7eo4PvQA2W2Wf&#10;c8gffzyAMgcnALKTtyxwM0AIIA6GBgShCLkfeAQ5GcggE4GePXpQBHcaTaeWjHahTdyfKV/mYD5s&#10;x/l04NAEiWsLR7WWFhg53BCT1PdecfoKAIItKQSTMosQJPMXawA+R2B5Ajxu7dx9aAGXGlujRyQp&#10;pxaPYVBUlCULMMhIwSSQM4I49OKAMi8iun1Octbac28oHAhkKFkhUHbkHjcD1yfoaAOykkkTwXa7&#10;Ujfy/P2xspZDv1YZygPOM7hjGCM84oA2/wBkaF7n9oH4cQpc3VjFL4osInutBmNtrcSy2t+hfTpg&#10;GVLtcsIWIIGehyRQBq/toz3Oi/F7xHZwT6zqIkk1cC48VyyXerMr+J/FUQZpUMQKkRB2O0g3L3Lc&#10;7gAAeF2+u30epoFt7Nj5qxMGimPH2gbm4mHPHU/iKAG6nrN013PJ9nslCyMJGjikDL0VcnzcDcRj&#10;5jzzjmgCw+oTLbQMyugbzdoUMu7bIAc5fBx2xnGTmgBlrr9zdmTy47iNE2bSiSLu3bs5KzMG2lTj&#10;GMZ9TQB7b+yg32v4beJIJz5iyWGsYVxuHzaD4cQDoMcMR1GMnpQB8k/tA2K2nxW8YpGoRTrviBvl&#10;AAyfEmtDoGPOFHPtQBxaKefmPb19/egCXaw5DEn0/wD1nFACL94f57UATJ0P1P8AIUAOQAnn0z+o&#10;oAfQAUAPh35IU7QcbjhT0zjg/wBPXmgCURs2A+HyRg7VGM9OBx+PXnFACmOVOI2CDqRsQ8+vPsB+&#10;VABi4/56D/v3HQBZjjdkBJBJz/Co7n0oAcImyOnX+6tADxat6A/go/rQAv2Vv7o/8d/xoAnS1n2L&#10;hONq4+ZBxgf7VAC/ZZ/+ef8A48n/AMVQAv2KT+4P/HP/AIqgBDZSYOUGO/3P/iqAP0S/YFeOX9k/&#10;4j2xA/d+FfF6454ZPht4Nj9AOM+pH160AfFHxIhjb4j+PkKAtF4x8RgdRkNrF7jgHAwoHrn60AZP&#10;kp6L/wB8igA8oLyoHvgAcUAJQA5Op+h/mKAHr94f57UAPoAKAF25DdsIW9c4H14/zxQBqeGZilzb&#10;r6yRc/8AbS3GMY/WgDvIX8xd/r/Qkeg9PSgBqfem/wC2f8jQBneElHlXZBy3lLxyMfPNj2OePpig&#10;B+qz3AIUEsA4XGVAH+tGORQBX3TFBk4OASPlPbp/9egCGU3AOVbOe2E4xjueuf0oAnm/5Y/9tP6U&#10;AR6b/wAhI/7qf+hw0AbzAG2lzyPLf/0XQBgzLB9omOAHzIQNp/vnBz0znv8A0oAE7/h/WgCdSQQV&#10;69un9eKANhZAYlBPIk9D059B70ATM8RhjX+ISKf4jkBcenr2zQBXvsGNtvHyrzj/AG/SgDm1RzqS&#10;4Y989v8Al3OO9AHSQK+V+Y55wcAZ69s8Y/WgBhUi8yWJyqf+hKPX2P50AXSQYQMYx39fl+lAGdrc&#10;FxLp9x5A3NmE7T5fTz48j94QOAf8OaAKFjb6hNqNoPKChfPyd1ucZgfHcHkjHH48UAdDpkbCbmJm&#10;PqJimfkk6KGwuBxx16mgBY4pjqf7u3JIGf8AXLjAuBxhjgnpz1oAnnDeYwYbWyQRwdrbjkZHBweO&#10;ODQBGyuejH68D9M/rQB3HwdtQ/xAAF+llbJ/y8CwS4U7tE1T/l24YfvPk6HJfzOi0AbH7an2ebxb&#10;oU1vqMOrxD+0/NZNKTSzzpnhVUzlEdvmDAYBx5RzgSUAeTaXBMkOWBbt94DB2x8fePTH0oAtpE7E&#10;xhPnkBVclTguQq9Tg8+pHvigCnf2t3CHQ/KxPAHlfMA4GeGIGMHr/hQBlJA8IlLctHs5yBjdn0J6&#10;g+9AGl4SYnU4wCcpv7/3re5/DpQBvTWrxyxqo8wBE+U4UL8xG7liCRjHrz1oAzNaVpI3RYwrLI2c&#10;FecLKCewzk+poAuWaQmys4rhRuNpbhQQWyViUsfl4HQdTzjvQBWuILKObywig/wqFfn5VLewwCTz&#10;1oAbdrawiLysAt5m/CMucbducjHGT0oAg82P+9+jf4UAKZEKHB9ecH06dKAGKy7h7+x9PpQAy8WV&#10;1Zo1G04xkRnoVB4b3B6igBIo7nYMqM4bPEXv/nigBUhkbPyc8g4Kj0z0I7+lAA8bRj519+SD6+59&#10;DQBAul20jyTfaFEjlWINuW2FgcqGL4OOVyAM4zjmgDUSMf8ACLQxrqIcDzMhrLI/5CO4cPn/ACPp&#10;QBpfs0T2Xh34x+BLnVtfl0WO38TaVJPqkFjdTT2cY+05mjXTi90WVZVUC3YSYbjocAGl+12kGr/E&#10;3VNb0fxZc+JrCd72Fbq80+9gk8yXxB4luwP+JtM13/qZYpMlAu6duRIJBQB4ouhX/wDaayi4OGnE&#10;hAjiHDXG4j/XenHQfSgBuoaLfGHVdtyQ7zx7W8uMlcXRJHM2D8vHOPWgBp0fVXt9P87VZhGn2rI8&#10;pDnc/HK3G7g4Pf8AAUAGjaRLFHIn9sS8bOts7dWlPUzn19f5UAe6/sfFZvA2twyDeRb6koHK8DR/&#10;DK9Vx6nv39qAPl39peIQ/GHxZER8h1bXXC5+7/xVOvKOQSTgDHXn0zQBxVtbwMhZo9xLYB3uOMA9&#10;j70AMnVVkZAMDjA5P8IJ569T60ANEYPb68n/ABoAljtRtyTjJyO/BAwfvUASiFAAMZwAOp/xoAjk&#10;TYfY5I9uenUngY570ANoAfA7K+AcBuvA5wGx2oAtxtjy/wDakQH6HGaANkadbPaQyLHhnjjZjvk5&#10;ZotxOC+OvOAAKACLTrcYzHkfxfM4ycf7/r6UASPYW/IEef8Agb89P9vigCCWwi6quCuTjLc9COr0&#10;AV2GG2gbQpwec9CQR/8AX9qAJ7W3Eh3Ou5ByTkj+6SOGB6E80AXbX7LCyx3EfmK+fKG+RNqKGYDM&#10;eSflKDLEHjuSaAL0+lRWkYlnj3K+dnzMv3WCt9yRj1YdQOnHegCxDpUJlEXlYckA/vHPUEj/AJaY&#10;5HvQBl+JrH7I6LEvl/Oofnfxm4Dfedv7o6c8cdaAPv8A/wCCe0UM37MHj+KEbS3hvxUJGyx3TH4e&#10;+Clc4cgLuyOFO0Y470AfFPxedbb4qePgvJh8ceLo5hyNxXWryNeSGxg5Py5z3PegDLt5oZ03Z2kd&#10;fvHuw9B6UALsfJ9Og6dT+Oe1ACGIjknqfQf40ACrtOc5/CgBwOCD6UAPBzzQAUAL5oQEH0P/AHz6&#10;cA/40AaPhwh7yMHkb0K9f+esGB2P4mgD0C0XbaIMY+9/6MbFABEMzzA/9M//AEA0AZfg0tnVyeiR&#10;W23pxkXJb3PK989OOtAE9/Mnnpnn5l9Rzvf0FAFTzWeaQZygZyowBgbuOcA9PX8eaAGzHbtI4znP&#10;fpj1oAlumUeWM/3/AF/2aAIdNBOqlh90LHn8HgyfWgDfmwbd0/vQM3fuhH+eaAOauAi3b7f+ezKe&#10;v3vNbPX/APVQBKnf8P60AWIsGRcjI54zjsfSgC9aKzxs33Wyyg8HspHHA6mgCzbwSMvL5Ibj5V+6&#10;AvHBx/WgBl6WhglfdkoVA+UcZkVcdx3PY0Ac3Bc7tUXJ3KN3+z1t29Fz1oA6O2ut0yqU4bPG70Rj&#10;/dz1oAVpS+oFdvyBYyFz/FlO+M9CfagC2GiAKmHkqST5jcdumOaAK2oXUdtZXMuMlfLReW4zPFz9&#10;1s/LkcjvnOQKAKKeIB9rtQYdoPnbv3hOf3Zx0hyMe3XNAG3pjhpUIHB3ZHP92THOM9eaAI5lSPUs&#10;qvJXbnJ+4Zz8uCSO3Xr70AWM9T/dUke2OR/k0AOilKlGx94lSM9fkLenqB0oA6z4STm88VSLFon9&#10;sT/Js07+0v7P8z/iXakW/wBLYKibEUz8/e8ryhy9AGh+1pHLpmraM974Q/4Ri1k/tHKf8JAuteds&#10;tvDY+9EZJI/LkkRug3/aMfdiOADzzQo/t1vER8pbZz1+UpD2yg6vn1/oAWLaxuI9Zjj6oHRkHyD5&#10;hdKqvneT0GNpOPXmgBfElrPFcqTwWRiPuHP71s/xEDGfxoAwZ7eMAHyvk53De3+zjndnrzx+PFAC&#10;WN42m3kE9rJ5bHzfM+QP0idF/wBYsg6O33R356AgA05/E9614yrc/wDLM/8ALGLlvNPHNv8Ar0oA&#10;aurPPI3mtuY538AZ5+Y/LGoGST09eKALcNzFcKgl+dowFgX5l2gqN4yqgH5VX7+TxxyTQBTuLR2v&#10;8FMhPu/MBjdCuf4v55oAmn0+YIJPJ35Iz+8VdnzKv9/5t2fTjFACSWBVEcw7QVXP7wNkkE5+/wAZ&#10;9MYGPegCGSIpwDt3HGMZ5OR1z+H4UARIhEmA/JZlxtHVASxznvn6ccZoAs+X+4Q7s53c4xnD+me3&#10;9KAEh2bEJbJw+eCP7wH+RQApnSMALwTIF7nIP1BA5FAENxKJVO8bgJCvp8oDccAHoTz1oABNEIym&#10;zICxKPmbgKAB29AO9AE7tat4bYGLITG0b5BjdfjPOMnJHfOKANT9i5tP1D9qP4OxXdluhbxzo6KP&#10;tM4yHhug/MWxxgqDyecYBAzQB2X/AAUl0XTtP+Md7FZweQk8FzeL+9nl5k8U+OlDfvZXPRF4JHT7&#10;oJOQD5caWQa5Z28c3l24+zmVfLV98wu/LdssN67kwNqttGMjk5oAXVYblbq7Ecu+NpAwXZGuVO1l&#10;+Zjn+LPrxg0ATNLfSafahkwG8/J3Q84nB6ADHTFAEFnbzlpj5G7Pl5bzEGcBh03cY6UAfRH7Gx83&#10;RtdiI4VdUUc46WvhdQex6HoTQB81/tVRAfGnxVt426lrmR9PFfiLJ5OfyyKAOCtf9Wf98/yWgCKc&#10;Zmcf7v8A6AKAHxRFiPlJQdevvj3PPp+NAE5UjqDQAlAChCfb8OtAC+X7/p/9egAEfPXPtj/69AD3&#10;bYIOM/vYl649f8KAOgtZlXTYsj/lnGep6fZ19BQBA99GjcDP4sMe3Kc49fegBH1HDkL93jB/AZ6p&#10;nrmgB6XcbkEkAtkYzn1A/hA57flQAyeIsrPjd8xIOcYXBO3r1H580AaOm2ZksDLtxtUt1zwsKN/e&#10;Hr0waAD+znmlhl2klQ2047MgHPzgDgcZHPagDX1WeG4iiiYDZFv+UMxxvaNuoAPJXPU/lQA9LuOK&#10;4W5Y4Refmyo+5t6lfX2oAxvEk8V/MzIwIOVBGSAS05z0TON4PoaAPv8A/wCCaKLefs9fEXTyd8kX&#10;h7xdIFAIYongjwHAGAG35SzYzuIye/WgD4q+OdusHxj+KNux2+X8QfGAIOeP+J7etg/MSPxNAHOW&#10;QWIZZgqnoWO0HBfOCTzyaANS3mtZLdlWVGkGDwTkL+9ycdOpX39O9AEUpXBwQTyPwwf8+tAECg7m&#10;4Pf+YoAdQA5VyMevpz0z6HmgBfJb/I/+vQAkkbdMcbcZ49/egDU8L4F5Hk4wE98kS2/FAHoNvzao&#10;ex3f+jGoASEYnmYggHy+T04Qjr09qAMvwcMjWV6ER2pxj/Yu/wDGgBdStpHnTAP+sVugP8cnv70A&#10;QRgrLIp6rvB+oYCgAuP4P+Bf0oALqJSELc43YHI67c9DQAmnuqX7H/YXI6fxQ98e1AG1NIDbkk/8&#10;u2cf8AJxkUAc1M/+lykcgXMhxg9RIe+KALSd/wAP60AWYDiVP+Bf+gmgDQsGXyJBkZ8xj1/2EoAu&#10;QS7Y8r8x3YPOMfKO5GKAKl/crJDcKxGQ4G3OORKuewz39qAOfnRE1CNkYEndnBzjEKgZ5PUH0HSg&#10;DetQMRyfx/Pz/wB9Dp06e1ACF1GogEnc8ScAE5PmBR0HHQCgC6kRlPRvuddp6Z+729etAFLXoUh0&#10;+4Esgj3PEQXG3gzLjq3cqe+aAMqYWyTWhF3A/wDr8BXjJPyAdBISMZ9OcUAdRpYUSJtOfvf+gyUA&#10;MuxnUV9sH8p2oAsDo/8AuN/KgATpF/vn/wBFNQB33wQ1aPRfFzXkGnyXb2uMLFJMXk8/TNWi+VEg&#10;uGO0SknbG+ApJ2j5gAan7aniWfxcvh1rjQr7Q2tf7X/e3S3jCXzz4VHAuLCwUbBbBTt35My52kLv&#10;APKvC0ckUFoIkLgxwKMccFLf1zk4A460Aalss/8AboyCGEQYDAzxeLjj60AUfF9zMl0pkUnaJQCc&#10;DpORjhe2R+dAGPO6ywSBCGf5OhyT86np06D9KAKcDpJNCpOSPM45HVWPbHYUAW3ltVkIDqSAQTlh&#10;gBjnjuB6/rQAj3lmqMEkTzOR95j2PYgjO7HHX8KAKouJDcRswZ0HmbSFwACp7qncbcZ/xoA2Dcxt&#10;MF2yE85/dTY+5nr5eP1oAJLtHRQiSkowziGdsZdSM/usDODjP9KAHT3cmyL/AEeZiI0A/dyqduDz&#10;jyunv+tAFeS9jBXzUaNldWwwkztGeceWOM5HTtQBFFe24lLdCZ536Sch1AB+5xnBx/KgCy+pWq28&#10;YPUb+f3nzZf0EfGB+dAEEV7A6IAS2d+OJB0JP9zv/TigBnnwM7gkKQGbB3dj05Awf19qAHL5TEYI&#10;5QP1PQ44xnP4/pQBRnMvmXG0jaJCBymcbyBgH5jx9fU0ATlpv+Edc5H8P9zP/H8O3X9KAOh+Alje&#10;+K/i/wDDrRvCLCz1zU/E+n2Wn3Z8mZIbud3SBimqvbWDZw6gXE0cRJ+ZwcUAdL+2T4V8S/D7xibb&#10;x1dJf6x9kyZAmm2+bb+1PFEeAujXV7a83VleNkN5nz4H7tYi4B4OfEeljU7dBbp50qRPGhuZQSHu&#10;MKwzDjl+ADjntQAy78R2olvw1mWdZVCr50vPzkMARb4O0devSgBP7dtls7OQafIM/aN2ZbgAYlwO&#10;Tb4/L6UAMg121maVhYSfwdJbg9iOv2cDtQB7v+xu6/2Rre3APnakrEYGf9G8L5GQckE9j1oA+df2&#10;sownxl8TSKmf9O1lnG0EEf8ACVeI2bOAMk45yee9AHntuY3iyECEbeNoXJIGTjnmgCoLe4mu44wJ&#10;B5m/nDg/LFnsp9PQ/hQB0dvY2qQgSQxqf4mMcY2/OccsgxnIHPXOKAKT28aRzsDvP73GcMANuQR8&#10;uRg9D2zQBTIJU44yCAfQ445oAA+wAMwzgD5j1wOcZIoAXzh/eT8x/jQBJburlgSp6DjB65HqaAJR&#10;GnmKCAwGCAwBAIPBAI4I7HrQBr2ys+luQGO2RoxwTjFuuAMZwB2Hb0oAoygg8g8E5yD7UARy7t7Y&#10;3Y46Z9BQAgeRcY3DHIPzZ9fWgC5LcMkMAKk5hikOATuYqQd3zc7v4s8n1oAsWGszKohwVQsFKfME&#10;IIRTuXzcYxweMY46UAaK6iwUbRGOByoI/AYf8PpQAjXUsp5xjvjdz0xu+YjjHFAFp3XKo4dg+V2k&#10;AjnHUE46nPQ0AZ2pxCKVcDCsQwGMDBaTHGAM4GPpQB+gP/BLWQS/CL4jW/3mOheL155+Q+GPh6nl&#10;9SdmT9zbj+VAHxt+0JGq/Hf4wxlR8nxJ8ZLgqOMa9fcDjgenA4xQByHYDsOg7DPPA6daAHRF1cCM&#10;suSA2wkZGRnOO3rnigCyN5U53Hr1yewoAam/zed23y++cZ3D8M4/GgB9AEkH8XtjHtnPSgCSgBxM&#10;fkKrKu5pwN2FztKY25POM846UAXNBxFexsegnQY4xtEsJweg6DntQB2a6vCLOOPcIyu7axKruzLu&#10;PPm846cDjNADpNSt47JmW4DyHG5hNGzL+9AXkSAjKnHPUA44oAx/D2sLDc3MY2o06RKwGF3YYquR&#10;5oJOHO3IPU468gGnLcF2POSxJU5yVyTjB3EjHXjpQBV85zK6iLBDMC/lnLYbBJbPO772e/WgBQok&#10;+Zs+yn+Ht0OcZxn3oAS6bAVjkgZ/XaKAIdN+a8OSTlRyeT9+OgDemjAsi2TkWx9P+eRPpQBzcgBu&#10;HHTNywOMZwXIoAtxKDjrzn9M0AWIkDbjlgVxgqcdc+1AFq1GMAMwHLEA4BIKjBHcEcH1oAuQucN0&#10;xhuO3bnGevvQBDdeWY5CY1zkZOxeTvGSfUn1oAwXi36lG3RE37+yndb4XdxjqPlzjnpzQBvQWrMi&#10;7ZcZzja5A6nPRfz/ABoAUQbJ97AMyxbAxGXB37wQxAIYZ+U544470AS2k0sZlLtNj95tLFsY+Xb1&#10;I44PT8KAK2usb2we3CJNJI8WNy+ZIFR9/wAv32A+U/wkct0zmgDFg0+QXMEkkW5B5nyujEDMZX5Q&#10;yYGTgnn0NAHVaYGiWJWJL/P82ST1kPJOD0OP/rUARyyH7fFuZjuhj7k/MZjycnr6nrQBcGOSzFf3&#10;JCgHG5uoJB655BI5NACRyS7VTyhtEhPmbGzxGQAHzjnrjHOfegDv/gY1xdeM5bPT49PeZ9nlNdrI&#10;yHbpWryvuaHc5wquF2qcELnjJoA2/wBtLTNe0W18KS6w2l3P23+3fLj09r2YD7NJ4VV963UcWM+b&#10;Ey7S+drk7cLkA8o8F5vYmAkaMQW5lAD7CDEtrjZjfg/P8vTp1GKAL0SSf8JDCvnykPBGMiVi43Xw&#10;HzHHTuevNAFHx/Gttc2oMkjb4ZWOHBB/fj5myFySe/Oce1AHOHVIpBLaxo0Ux2bXCqh4/eH5hIW+&#10;4COF746HNAFzwrbx3Ou2MUkUUiv9q3B0V4zts7hhkFWBwVBGQcED0oAvXGmwPPcAQxJi4lAZY0XC&#10;72AQnyz0zkr04zQBDd6NbJGPkjBZA+5VjByVbnd5Q44z9ec0AW49Lt4rS3kWG3lPkQlt0aO24ogJ&#10;OIxyc8knJINAHMnW7+LVpIkDMo2fKwmYDNtu4AlAHJyeOoFAEV34m1W3ukihhUrM6g/u7kj92Iz/&#10;AAzqOSxHQ5PpzQBGPFGsyz7HbaRNsA3XQCqHwFwbg4UEn5QMADpQA3U/Ed5DLbxyors5hy0aytlW&#10;aQFWZpwSSQSVwRyDQA6bWpcwFYljDwRscxspJIJJ4l56jnnvQA7+2ZU0lbkoJGO7G9WYjFz5Z25l&#10;BGQecN2/CgCVdang0qC9+wl/mZv3ds7cJdiNh/rRwwyCN/PIOBxQBFba9dzx6jcf2XKALS7ljLWU&#10;vy/KrqV/fHBGfl2tx2PegCODxJfvaxsun3W/zkiyLSbcV8tTjInJ2ZOcdM9s0AVbjxHqZlkjbSb5&#10;AHYeYljcKpweCzmfvxg45JPrQB1tlB9p8LNJLZajztwYbb5uNRYH7wb+6O/TNAGv+yNcX0X7Qnwn&#10;jGzSgfH/AIX8zUbrzrG305ftrEzy3m4fZE2k5kYY6ds0Ad//AMFG4Z7n4kyF9YtNcQ6W4F3a6g+p&#10;QAnXvHBAWchgCA3mgDokyv8A8tKAPlQWco1+wb7O82xLWMGOJpAAt7kEnbwB17dRxzQBLfWkv9pX&#10;0hUJtlG2Bwyqcrht8e3r/GMHqdx60ATXO/8AsuBfLiB/e4IQg/8AHwp4/rQBDEBFuGCCcZC8dM/T&#10;1oA9+/Yxffp2trk4N7qXGeeYPCw9enNAHgv7W0IT4x+IcnAN3qzHBAyp8U+JMh8gA5H3uxoA8+0/&#10;S3uwWh+4NuQuedykj7sbDoBQBp2mixxTRs6gyLu6qpxlGHGYg33SM/4UAPk8t1CsVRT1GVUnBBHX&#10;IOCPwzQA/WNIhstIW4QoXkIU4Klir20shziJDnKDPzEZ9TzQBz5X5emAT6e3UcfrQBHLEH28HjPT&#10;HfHXj2/nQA37OP8Ab/T/AOJoAktkEcgHzfMR1/2cn0HrQBc28qcYwoOcde9AGzpCCTRZ2OQReSAY&#10;/wCvSIjPB9eaAKN7H5ZGPmLFzg8j7w9hQBAUJJPHP+fSgA2H1H6/4UAW/L8yGAHZkJEpI64C/Q88&#10;/TNAD4LJQxI7ZOWxjOR/sdaAJxGQOrYHoePw46entQA4SlDzux/npzQBYiuXaVDIThWz8xPbnu2O&#10;woAj1KUTENlflAx9B5hHc/Nz2oA++f8AglK5k+Hfj+I5w2jeKgR2OdD+HSnjJByD6UAfIX7SiiP9&#10;ob41xL0X4m+Mcjj5c65et2wBkk44oA4qgCS1GZcf7P8A7MtAF1UGxuT39PQe1AEbKA2Rnp/WgBKA&#10;JLf+P/gP9aAJKAEJBaJS2P3qEDIHfHSgC/YqEkRwSMSrnkDjchz25465oAdfazOgEaOxVc4IZznJ&#10;RjtIlAOCTnjigCMapdJHsMsjK33vnkJ+Vsrn94B16ZH0oAl0ZpXvkkYFSzRE8MFO2WMAcnngevrQ&#10;B06DIV8jOFHJ6ng4HqT9aAEaVMkEAEE5IABz3zzn60AN3r64HbGBn680AMvP9WPx/mlAEemf8fn/&#10;AAEf+hx0AdBN/wAeLf8AXsf/AESaAOZf/j6b/r4b/wBGmgC5D/D+P9aALFv/AB/8B/rQBatuv/AT&#10;/wChCgC1D0b6N/IUAR3Kjy3J4+76D+IdfegDBdv+JgsRJHmZ6HH3IA3+eD+FAG7ayKqqMvlM55GP&#10;mLYxz789KACefy2Vmz+8kTg9cY28AkcfIfUbs/gAWSo8uJskiWNCB1xvGeR0z69fxoAp3Yktt90V&#10;Uxwn7uGJwzmNcg7R/wAtBn5h7Z6EAzX1hJ1sCkYUzfasGJAoPlkZ3ESnOMHHXv0oA6HTH81IpDwT&#10;5nH0Mi9yT0HrQBHKAb6HJxiCMjkDJExwPx9OtAFhphkhiF2RHbkgbtpIA5POfbGaACO8lwqCMGMu&#10;fm2sTwhxzvxjgdu9AHa/BaHU9U8XT2mkXEOmXcvleXepLcWTQbNM1WV8XNqJJIvNjjlhO1TvEhjO&#10;FdiADo/2u/DfijwhoHgm98U+IV8UC6/4ST7MZNW1DWzB5F74aim51GC2Efmfabf/AFbtv+zjdjyo&#10;wwB5P4X1cW9sZYLWICaI25PkAAPJHbtxslXptGOScfwnigC2NQuBfm88qJWS2KKdjjlZvNDD587s&#10;9CGB9u9AGR411q8n+zvLFbMRCVRmSUsQJkJJLSnOQ3Y8kmgDnU1MSS58m2B7yRxjzfunGG8w+m0/&#10;7ORQBveCZh/wkFgTnH+lcf8AblddOfzoA3JVDvcYHzfa5W+UDOMn6nGT9KAK2opiIEPkLGN/zfcw&#10;rlgePl2jqD070AWLSYC2hbCvGLe3DBvm3fJwV52nJIJJ6446UAcsLuwXWJgUtWP7vqsJJza9stk4&#10;HWgCC9v9H/tSxWXy1EkjhBD9lGMRxZLhn7HBGM9yaAKT3mhtqbxrMyYu2BJks1HFwR2b+nQUAM1u&#10;70JLi0zJM/zwAsj2bKPnmzzuGGGM89iPWgBLq/0aV7URtdYW2jUBTa84Dc/K5ycDn2oAhn1C3TRI&#10;gqTFBvwWVD1uxndhwOpO3/GgC1DrHl6BCrwqUBbIkjyQPtxLZBlAA5ye20ZNADbPxI32XVAkFtsS&#10;wvdoMR27VjTBIE+OmM4wMUAVNM8USyLGvk2YxcqAFjYAnEYAI+0HOc4wPagCK98V6i9zcQxWVk6+&#10;c65W2nZvkbjO24xn5SDx2PTFAHbaXqN6PC28TEkdYlkmMfOoyAZjD56fN165NAE/7O5u9b+Nfw8s&#10;I5tQt11Txn4ctmfTpJYr1M3YjU2zL5oWXOcEpJ14XJxQB6H+254Su/D/AI0jsJrvXZ1n8PrdRSat&#10;PLJP5suq+LIYw7vbQjZiEswVC28ylWOcAA+cHsb2DU4X824O1YzuheXaNtwTgnYMEbc4yOMUAUNT&#10;luxfXjPcsoMvzNJNKHGMAck4BPAOexFAF2aMro8EzThgPNzmQnrdBe4x196AHWUK3Cs2M4284BPJ&#10;Yejf3aAPb/2KZd0epgkkNeXrlMnaVYeFAcjoc9CMdO2KAPF/2xYgnxo1wBABIdTfAwBh/FfifnHT&#10;P4A4oA4jwZG7mVQgZfOwNwQ8CBsAbugHBA6UAaGoq6XEiKPLY7dpXaCvyITgj1BweR170AIunRMi&#10;PIibfm+YqD3x90NnqAOnvQBS8Sap59vHZp8ixyoxCjGQsc8WOI0+UggbdxXj7p6gAwnPX0XPH0zQ&#10;AxDnP+cdaAHUAKn+tj+p/lQBZLEbecjaOPb0oA6HwxEkuiXu5QxFxcMMk/KBaW/IGQMjPBHNAFPx&#10;DFDHFZNAu1yJhIQWGWX7P13HH8TdOOTQBQoAmhiRt2VzjGOT7+9ACFpA7DcQqkqoBxgA4XpzwO55&#10;9aAJ4ZWIXDt2DcnrgZznrQBdiAZBkZ+Vf5UAS+REeDGp/D+vWgBGiTaeP1b1+tAEEqJhyQTgMeWY&#10;4wD70Afev/BJqVm8G+PI9xKf2d4oGD0x/ZXw4XGD7UAfJ/7T0YX9o/47FcAD4m+Kvlx66xd9Cfu8&#10;nJx170AcRAAd+QDjb1APr60AWEVUOUVATxnYvc+49e9AF/RLdbp3hlVWLuyLkA8sYlUDkY5Y45AG&#10;eooA19W8MWmnadHfSRqCQmR8/OYJJicrO/8AcPGz/AgGMr6b5bMY1zn5T+9+b5yCPu/Lt6e9AEmk&#10;RWVzeLbgBmmzsBEmP3cUjtw2F6L/ABEe2TQBvXPw7nhIUEoCeWJV8DAJ4N8T3zwc8Y70AO/4QAxt&#10;DKHSVBDHuLQRgrNnc33rtmJAH3hwc8HNACr4T+zRzTGTcFkkYKU4BC7gozcMAPlxjbtHp2oAwLu1&#10;ka5MMcSu0WN3KKDvjVx8rHaMDPQnPU4OKAI2sryBGM0OQcfMZIjjBA6KzdSQP1oA0tBtzfzXLICg&#10;hjjYBWxsJJxtw0eCxQtkDgjnnmgDaDmJIoXYllkjG45J4G3BPzE8jJJY5PXPWgBVhRnLEscyFvvP&#10;jk5xjdjHtjHbFACzRIAQqnAx0dhjp755oAa7B0G4AnnqM9x7YoAjtvk1EqmFAROAO5eKgDfbmxOe&#10;f9EP/omgDmZmC3LdsXbZ4/h8w57fpQBbikBwRz1xxjPX24/rQBYgcFiAevoMdAfagCzBIEIyM9j9&#10;NwJPQ/lQBahnTcdoH3STx2yOeVoAbcSb4ZdgU4YclVOG3rlcMvYd+npQBzU8sgvFlxtZc45VsZiC&#10;8HHGR1wOaAN2znfMIIVt/mZyqc7d2M/Lz7elAEt86yXUS7V+UxKF2rjli3QKAD83Xr70ATuZF8oZ&#10;IVUQgAjAxnsPQUAQ3kp+yynAlBmCFHAKnkNzvBBAwCARjIBHIoAx/M2/Y1NnBEF+0bSqW42Z5O0J&#10;EMbs87cZyc55oA6awxtAVQoXONuBjJfOMAYz39c0AV5T/p0J64jj/SY0APZyTMWXOPMCk4OAOmOO&#10;MdvSgCO1mlK3BBYhZHC5bO07oxgA9OCQO3NAHY/B5riTxLALbVbjTUn83fe2wmWUeVYamV4hkhnO&#10;SGh+V1+V2zlCQQDqf2vLO6g0nwJFL4q1LxNEv/CT4tL/AO3rGm658NMdpvry5UbmIlO0DLW6A87N&#10;oB5h4Pt5JdMu0OnBhBcThCblCR5dvahSuTlSAeOePrQBp2lrNNdhZdOAhS3y+bmNgVWVQzEAgklS&#10;cnlj7mgDH8bWEZntxHa4jEUnyee2P9cMYy/GABgAY4oA5iKwaASs9ui42fNmNsZyOACcfeA49aAN&#10;fwi4/wCEjs1B24+0dM/LmxuTxjHXvj8aAOgJKSXGSd4v5e5z5e77ueflyOnTvigCG/wdPvWwMkXB&#10;9xmBzjPtQBLYQPNpFrskEbeVCCfLVyw8m3IGSQRt+bv/ABH8QDi4tKzq84nuzvXyskQlTzbH/nlK&#10;McYHX+tAFS58Oo+qW86X7v5Mg2qYpMfvI40bAe42jOCfunnkYODQBG2iWUd+5adWlaZt2bd+GMxz&#10;z5hBIYdRjrxxQBBqmkQPJG321Y1SdF2mz8z7rSHfkvzxxtwemec0AWF0q1aawUXMWfsqjetiq5xE&#10;x3FQRkn3yRnrQAup6VAukxhNUTa2/gabtAxcxnkb8HJyeeh5oAcujCTw4pOqnIOD/obE4a/wfm84&#10;H7vUc5HFAEOnaVbJZatG16CTY36h/sz5OYkXp5hwMjO3OKAKelaVAksCC7HN5H1tSc5aMbhlyR06&#10;AjHagCO/022jvr1xrLwOtxJiJLOfDFnYH5llCrgHdnHzEnvk0Ad7pUVpL4WkV7vyWOza6W8gJ/4m&#10;EhbiMr0AA5Pc470AaH7NWpaVoHx8+Gmu/blvLfRvHHhm+uLQWc9tHLHFch2XIjmCcBmOy3lJI+4W&#10;NAHqH/BQPxpYeN/F1lq2lSLZwQ+HLa3KxRSApNHqfjS5KlntLGR9qXcYJ8tkbaDuJ+VAD5ptP391&#10;bQtfFpHaEszQMTsaRVK8nH3jnO4H+dAEOo+HrVr6/Mt4JA0qna1s5HIBIx5xAwcdhnANAFm50eyj&#10;0eINcgKd+VMEjL/x9A/d8wgc4PA680AMtbeygUokuemWEcq7uWI+XJxjOP1oA9b/AGJ341AE5DSX&#10;bDjHX/hFAB0oA8l/bNjx8ZL/ANWguj9Q3inxTx14z68UAcX8PLqGG4uIpBj9/wD7Rzi3mB6Ke49a&#10;ANnxFbqkst0owI9ny5J++sEfUsT/AOOn8OtAGatw88bDPXHOBz8xPoMY2/jQBz1+mGdiOfOYZ9Rl&#10;z0zQBTfGT6c56++f8igBidWx0zx+tADqAFT/AFsf1P8AKgCweq56YGaAOv8Ah5BHPp2pKw7XmPvc&#10;DyLIA8EetAFfWrW1kjuFJ5huZkH+s5ImiDdGA7D19jQBgzbfMbYcrxjqP4Rnrz1zQBNb/wAf/Af6&#10;0ALJGuCw4PLE8nPBJHXAyaAIlbEkYx/Ev/oVAGrB/q1/3E/lQBPQBA3mbT/9j60AQNvy2emTnp+N&#10;AH3j/wAElXz4f8dR54Nj4nyPUfYvhupOccZ6YzQB8u/tWx7f2k/jiVGFHxK8U7u/3tTmx1Oep7fj&#10;QBwVv/H/AMB/rQBLL5mEMQyRIpP3R8ozn73HXHvQBvfDyybU/GfhjS2GP7R1jRbcjg/Nd6rZW55D&#10;x/8APTtIg/2l+8AD6G/ag+BS+Bfgp4b8URrufVLfR1YbiMG98J+INRJy2r3gODaDgW8fX+AfIwB8&#10;srFciFdoxy3H7s5+c9yeMdfegDpvhFo8Oq+LdFsdQ4huv7SzJ8x8vyNN1OYfLDLGzbmjRfvrjryM&#10;ggH6HD9jn4X3QF5c6nlQrPIv2LxCPljIUjMfidTyifwrkehPUAVf2VPgVDHKGn8wQo7Sv5XjFMPG&#10;B5ibR4iOcYzuXI5wM4oA4T46fBf4ReFfh7rmpeHpM3Vrbans+XxN9+DQ9XuFP+narcR/6y3g6xsP&#10;XK7wwB8tyw2peeQpvkXyt3zSLnICr0O0YHoOcc8mgCG/jiBRTBw275vMbnG09AfwoAo+FUtzq+vs&#10;i4jEenBPmc4Jhcnqd3JUnngY9MUATapAiPPKrcASN0PDAyNjk849cYoAzYZmL4DdZMngdyM9qAHT&#10;SzLuUSdMc7E5zg+nFAC+f+6zu+Yf7P8AtfTHSgBLeUHUx833ljHTqTJEPTigDpD/AMeJ/wCvQ/8A&#10;omgDlrn/AI+ZP+vl/wD0Y1AE9vKOB6Zx1+brntxj360AWYZNrfLznGe3Y+ooAsRvvHv3/T2FAEsU&#10;TOwA9j26ZHuPWgCR5VhhfzRuCyeX1I4BGPug9x/9egDnbq7S5v7aJOS3neoziFW7quMbT3oA3tNQ&#10;yON0e3ys5bcD98P2BHpjv1zxQBJeHN7ZkcCRoCff9+6H9F9v60AXLlQI8gYIgyPqFbFAFCTbLaSp&#10;LJ5amfdv2F+Rt42rg8+ueKAMsw2SG0MV95/+vwPs0sWemeWPGMn6496AOn05g0SkDBOc9/4nAoAg&#10;l/4/os9Nkef+/wAc0AWJoVCk4xuXI5PRgeev6cUAMito1t5yB1fJHzcktFk53cfQcUAdj8Jks4fH&#10;ltHcRebanzv3W+VM40bUj99CZBiQq3XnGPuk0AdV+2kbGex+H/8AYlj9h8v/AISrdN9pmuc75vCu&#10;393d4xjbKvGc79xxtWgDyLwbYKml3Q+2f8vM+/8A0c8/6Pa7h98+nb8KANe3+z+cYvtPmH7LsK+S&#10;65Xcqlc9s9M5yM9eKAOe8b2yGe28tORDJj5j084f3m9M0Ac3bREOzyphRjJ3A4+UjopycnHbigDZ&#10;8ITFvENiuOG+1Y5+7tsbontzn9KAOrvkCX7KvAM7Nj389x3JPQUAV9RU/wBn3xxx/pJ7f88HoAfp&#10;4R9Gtlb/AJ5Q88/L+5tuwxnOPwoA4gaeI9YuEXgDys9eM2uR1c5zn1oAoTaRHFrNm8qb0eRlY7mX&#10;H7hEXhZCTyw6AdOeDmgB0ekQ22oSXC22Ve5cj983zBpw46ysV3BfQY/SgButxxyxCSOz2+XOImX7&#10;Qx3MiylvmYjG7IHAIHUGgBkFurTWWYtrG3G2LzC2B5TE/PuxwPXrt96AG6tldNhI0/5f3n/L3/08&#10;R/j1NAB9qKeGlX7Fw5OP9IHONQz/AHcjk+1AFWxvZ/sGrsbTCpZX6D9+h+RYUIX7menfk+9AFLR7&#10;qV3hk+x5Iuo9p+0LwuYmAxtH6jPrQBHf3s66heD7FuD3EnzfaUG3aSSMbMnnjt0z3oA7+zlebwrI&#10;IV+YbPlyO+oserADopP6UAaX7M1tZa78Z/hbYas32jSrzxx4eg1RsSxZtW1HDjbbNDcjKKVzbusg&#10;xkEEigD2v9v74ZaDoV3pkvgaz8iG40Kynmf7ReSeYZZfGbSNt1e/mZdyw2hwoXbjCgEy5APkCTTt&#10;ZttetUnbA3wAri14X7YQTlHYnAUjrnv6UAO1U/ZtRnWWb5iUO3y+mYUJ5XcDwwoAuzkPo8eRuzv7&#10;46XS/SgDJdlQ/N8ueg5P8s0Ae7/sSME1jUFPXy7vjp/y9eFB35zntQB51+2sM/Fu7H962n/JvEvi&#10;vr6fhQB5JpHm2l6JYY2D8/MAzLgxzKMllYD7z4+XnI56YANzU9T1HU8QTK7RPnI2LgbfLcZaOBGG&#10;WjGOevHTIoAt6RHavCYpkdXOPm5wcPI3/PVMYAA4Byf1AMjVfDt2N8dkAhaRjvKzP+7PmLyCkmP4&#10;CSDxj73PIBPbeGtLtNGmm1O6hW8Mcm0B2Vi5tVdR5b3VuOZVk6RnngA4KqAc1ckJLJHESYkllEbY&#10;HzDdtBHLcbVUg72zn8WAI97ev6D/AAoAXLEDGTkPnA9jQBIjlRGefvovQegoA6fwZdz75UVjgwSK&#10;cqn+rJtQR90n8evvQBNqs7+fJEzKcvIygEZH705B+UHOEHrjH1oAoLCigDAA9CzD+fNAAZkjxwOf&#10;V8Zx/wDroAW4lURB+MFAQA2c5ViB0H+e1AFBrjex7HkAEjIGeOMc9fxoA0Uf9xBn/njFnpz+7TpQ&#10;A+GTkd/Qccdev1oAlb7p/wA96AISMsR6kj8zQB90/wDBJmQpY+M4ehksPESY/wB6H4cJ3Ge3bn8a&#10;APmf9rgmP9pr46xY6/EbxDn04vWPGRk/pQB57b/x/wDAf60AWDnBIUsw5XGeG7E4B4B68H6GgDT8&#10;LSXSalpz20qx3o1K0MOQrDeJ7cxjDI+f323/AJYtnGMH7pAPTvizdeNbv4e6NDrsgk0qO206a222&#10;qx4nTRNSSFvMXS7QkC3abg3Dg53FGxvUA8gkc7YOfuhgWwMHhQPbjGD7+9AGx4HFzN4p0xbW4WF2&#10;+28siSB8addn5QQ33QGBwO/PSgD6Q1vwb8Qzdmaz1i0ERK4VtPJOBFFuGf7Mlzl1Pfjj6UAUT4Q+&#10;IswkEur2SEB13NZFeBxtA/slQepIPU88UAc1428KeLbGyeTU9TtZYFDNtS1KbgIbtsbjZQ4LIkg4&#10;Y4yD2yADDtiPs0ZRdo+bjO7H7xs8kc55+mfagBrNunHGMf8AxFAGB4dcprutkDOTpI64xmB+ehz0&#10;6cUAWdelLdsZlwe+R++z24zQBniFiAcryAep78+lAB5D+q/mf8KAIKAHQnE0R9JEP5MKAOntpB9g&#10;7/8AHp7f88V96AMWSUb7ogdHnHJxzk/X/PagCC2Y+YRtODj5uwwrH079OtAF1Cfm4PGMe+fw7UAW&#10;bcsjcck9h3GV46d8UAWTeeUnMMjAjbj7uCR1zjnp7daAIZ9QhkgeP7NICXBPzZ5BBz2POMY6UAc1&#10;dXEa3iQLFJEZ93L9D5cSv/ESRjn7vcjPFAG3ayqY48chd+DkY+Ytnp1oAuXJ/wBJh64xH14P+sbt&#10;z/OgC0pJQjsIz/IUAVbsB7eWOTCxkI27PGRKmB/Dg98bvzoAx1s7a3jikEqEv5m1t2AdrbT1kIP3&#10;u2cUAb9gzrBD98H95yIw2PnfscUASTGSO+Ri8zq23hrdExmYnJIdscDn6+1AFiY7lzvI46bQex96&#10;AIo0LMMOeP8AYGP50AdB8OrSK98XRwy2U95D8/mW6iaN2/4ll8ybDA3mNhkDt8yYC/xAkUAdZ+1V&#10;p2nQ6b4Pj0vSLzw/LN/wkHnTXX2q5WTy7jw60eFvZiBsUyKdu3JnUnJVKAPN/DNvEdOPmhrsGI8x&#10;AjLGC34xG+M4z3/iHHQ0AX2sNNaS3zp86uI4WUmS4G1weGK+bjg8kHjsaAMPx5bQH7MipIv7ls8M&#10;x/10eMAyc9OeR+NAHMWUcXml0aXK44MQC8qw+ZvOYrxnHynJ4460Aaegf8h20/7b/wDpHNQB1spx&#10;c3B64vZT+UhNACXBzpuoHpmO7P527UAQWC+ZbWi9D5MYBPtChP5igDAuUK6rIR22dBnrbL60APtI&#10;x/aunTGEyyxX1p5A3OigvPCsgdlDbVYY3OY5Cigsq5HIB7h4y8OW5+CmlajDpuj215NBYvJPF4g1&#10;K7uXEnhO6nfdYy2EcCO0uHKI2FkUQq2xiQAeGanZq8gBsLq4KQiKVoY5mXerSBzlDwMnPIUgMOBx&#10;QBRe2hN5biSyl8mO3VGidpo23KJhgsDuBQ7NwznjB6nIBoadNaXdpMw0S7iP7v70tywH7xxycDrt&#10;447/AI0AYd68VtpFzD/Yt3OpEeFja4zxcK+BhSSSW9e1AFTS9TUafqy/2Jfptsr4BT52VUQxgA5X&#10;PHQk88c0AU9M1NfMgK6PeDN5H3l9Y/8AZNAFfVNSRb7UseG77DzKWn8262kg53EeTsG5iQAGxzx2&#10;FAHoOlSRN4Ru2zGp/cfuTL86/wDEzkHOeTkfNyBx7c0AXvgFF5nxi8Cxtd2mkQr4y8MH7fqMyw2V&#10;mBeq7T3E8y7EiUrlmkO1cjPFAHuP7b+ovFDolraeKfDniRl8O6ag/sXUbK724XxZGIyLWB23ghcg&#10;5b9/Fk5ZcgHy5bXE4vo2l8PTyusyl5mubyJXYTKW2hbMrljlwOOD0AAoAje2udQ1u83+F7woZFME&#10;SS6i5nUwMWMZW0RmCBFdiu8BTyQOSAS3Wmajc2rxr4fu4wNv7oi/Y8yKev2QP/Du6d/SgCgNK1VQ&#10;APDF+MZ/h1L+tlQB6j+xhPGfEmoQxyozj7XlEdS4UX/hZSWVTkKDgHjGcDrQBwP7bnyfFe4GQkj2&#10;cvl7ztyzeJPFgTHRiCw425JwcZNAHmvheESwyedGHlVkXcU3LxEc8uC2CS2PX65oAui9CCQNZP5g&#10;2bP9G/Fs5cN909vx4oAlXVILdF3W+xznpEik8n1kUnAP+RQBNPq8bxyyLCIysbuvmRqm/ClhGmJS&#10;WdiflQHnB54oA5fVb7UNRmkRYrkRh3wqpMFOGkAUAO6/dfAAHT26gFG5tbiKOIvb3CA7iWkidcki&#10;PuVGRkj8T70AQEFeWBUep4/nQBJFtxycHDYGRkkhuMdTQApV8LhWwHDfdP8AnFAHR+C2bzZE2kMY&#10;XbcQR8pa0G0Hr15AxjvQBBqk8seuSRtJ8pe4wC7cYlueMEgDGBxjtQBdkshMd8bEA/wofu4wvKhD&#10;jdjI555NAFG5gjiIjZ2LDOBuBc5CnHIBJwRtwPSgBl4wa3jSLLMkaZA5YbUcHcF5BBwGyBzQBRh3&#10;mUho3J5wCpP8Qx1560AamSsMQIwwij4Ix1ReMdeB+VAD0Dood0dA3RipVeDg8njrgdepAoAsPIgU&#10;5dB35YDp+NAEUZEkgKEON45UhgOR1Iz0yM/WgD7j/wCCUMqpceKImkQbrHWm2lgM5f4crjBIznGO&#10;nNAHzf8AtiAr+1N8dQAdn/CxvEDE4O0B59ynjgBs/L68YzQB51AyjflgPu9SPegCzv2K5Ub22NgA&#10;bjnHBwDnrjn3oA1fAjK+uaY864K6nZMNwAxi8sz/AB5Iwc9/60Ae5/GvyLj4N6GYlVpEg03dsCEi&#10;NfC2q5LbdzABiMk4UHHegD53c5VFwwCtKCTwD85wfxxkfX3oA3/hc8H/AAl+ktMU2J9v+Ztm0btM&#10;1AcljgZOAOmfrigD7M1mRhtMG3adzApngKihjlDgDJOffrzQBlTzvFb3Vw+5hFDPLiPLZZEL4OSA&#10;SQDkZB5HI60AeX/ETxs2ppd6Y1hfRpDJPH57WpSIrGL63yJTdyA5Em8HywCo3YAG0gHKQfLbqrbV&#10;PzcDgffJ4B56cmgBpIM+VHA68D+57UAYPhz/AJDmu5Utt/sonAzt/cOdzf3QB3oAn150OAuAfOHo&#10;M/670NAFaOPKR9clF/HIHTigBXVI/wDWNsz/AHyF9PXHqPzFAFVreVSQVPHcBsc4/wBn3oAaqOJF&#10;GDkOvUHGcjGeM0AdFaRy/wBnZJ/5dexbj9wpx0/SgDCmkZJroEj/AFsykHOPvHnr196AHWv3yO5x&#10;gdzgHOPXHegC5C2/djkDb05659M/hQBatpEEo3DjHcDruXnk0AXYlhlVyxiwqt98ptyAPXPPP5Zo&#10;AqXEA+cwgSfvD/qwHwcknbsHCgYx9R60Acxq8M41vSSIZDH/AKf57LG/lp/okQi3kDau5uF39W+7&#10;zQBs2NvdNCu23nZTnlYpCeHf7uFx160AaF38l5Gj/KwWNtrfKwXefm2nBC574xQBZUgIckDMZxz1&#10;yBjHrnt60AUtXEosJTHHKQDFl0ViADKvG4d8kZHoR6igDm0mumstPEqS7l+1+am2TcmZTs3Kxyu4&#10;YI3dRyKAOus9zeSVLgLvypJ2c7sZA/Me/NAFnU2UPG3mw5BVswOPWQ7SfTuR9KAGmfKJ80RGxTkn&#10;np/Ec/nQA6C5iBw0tquc9ZFHp6tQB1Pwn1S00/4gaW98yC2/03z5IjH5b/8AEk1IRYeaRI22yOin&#10;eeGyF5xkA7P9uHxRoWp6d4BTw0Ekmj/4Sr7RxZsBvn8JGLd/Z9xI4+SOfbvA6fLkb8AHkPgi/ig0&#10;wCeO7f8AdgZVVbP+j2nOXcZY4PPv9aANmW9tJ57fYuoxkxxY4iRfvnBbDnjkZ9h7UAYHjZlEsPNw&#10;T5TFBKQSw88Z2D+JQOePrQBy2msS02VYZ8vHBGMCTrzxntQBpaC6f27aHeuD9owdwwcWc2cc8470&#10;AdbMQt1cbu19LuBxniQ5BB79sGgBLh0OnahgqMx3ZC5GcGBscZoAgsWY29p5Ssx8pAdgJwRDHnO3&#10;of1oAzYNOu7rVWaOzuplfHK28si/LbkcFUYdVI78j2oAuXfh7WIBFcW+mXsTpdWXlyS2V1HEu67t&#10;0Z5WSAEIgJZmVhtUEnuKAPSPiZa+LtE+Cvha4bUNKmhvItEd7W2u9TkvYkuPCd/IxeArEqKixGNi&#10;WYLKVQlgcgA8Vu9Q1S2MHl3Cu16sYIM1wxSe53ZjwrqVZSoGw73Gf4qALtpomv3S2zvaSGS53vHK&#10;8F6Y3XyY5SVcxMzZDE5UsDuU5+bNAF6w8J+Kbe0maSLbMvl+bZomorOmZHEe63a2Vl3KRKN2MoS6&#10;8UAcxef24dJuPs1sLqciPakcN5PJn7QuAFj+fkZyByQp7CgCnYWPiD7Jqaz2zQ3E9heuIJIb2OUt&#10;JEgCrE6byC+UA5O4Fckg0AU9N0vxEHi3WkibLtGYmC+UKqmPLEmPhR3JwBjmgCDVYddF1qEZtm8t&#10;5UCO0N5sbYV3FGIwQTjkA9RnBoA7XTNPabwzdqk8omfyMwiUiUbdQkI2xhC33BuPX5eelAGt+z7p&#10;9rP8Yfh9b67cmLTLrxt4VgvJLiaOOIwSalHHJue8Q2+0bgrearIMgEHIFAHvX7e/hfwV4a0zw1qH&#10;hK4s72R9C0d5Tp8uk3BWVrfxjPIs50y3gKhTBbeYrOWG9MnLRkAHynp+v67LP5KaZZOsk37uWeyv&#10;GYBnREO8TEdCGyoPJJGelAFmXxH4ks9Vijhs9NNzCGCslvfmNd1qu4Sss6yA7GKqAB8wIPANAEt5&#10;4i8ULZtIkGnLIcbmEWogLiVQuSJ9w3LkDJ57cUAUB4i8Z4Bk/sok5wF/tXIx/eDT8Z4xQB2n7Ezb&#10;PG+pnjLW165z0wdX8KZA6c+n86AOQ/bpSQ/FyF12kGwjkH3s5/4SbxcR0HT8fxoA888IXNsgkScg&#10;cxl2JjG0+TIMZdhj5hjBGeR3oAuWhjudQwR+7k+5uC4O2Bt395fvL2z2zg0AXtW0CJY0kZcAbuUC&#10;gfejXkmH8ufWgAuNCW5tI/JCltysNgBP+rbg7YWOMsMj6UAVYPDLxShpkwu7cSVIXO4HLbrcDoDu&#10;9qAH69baNa6eiSC3kmYdxasUKPbhtu5VZQeR05xzjFAHB6qW8yNYlAB38AEDhYzyF/HFADo03bCo&#10;ywJyFGcc8ZAGRkDjNAExjl29G5GBw3cfSgDe8GhlmJOeIsHrnhrXPXtQBQ8Qhv7ckcEgedd9z086&#10;fA/8e9aAL9pqQjjySSB1yQScswGf3gzjPGfSgCleTGafeOgIwR/uoOTk9xxzQAsyFFikTBBiRpOp&#10;ySCzBsAdcDOT9aAG2tvdXFyrw27sgIJIhkK4Eik42qw6EYycYoAsapHItxbxgtExjG9csmGFvAcF&#10;cZyDnIIzkmgCcOjqITIZNuflZgxGTv6Z4z16dAPTNAEM+RHt4LMGGTnHOM+/Q8e/tQA/TR5RXd08&#10;4E46Y+TOc49Oe1AH2t/wStvI217xHArLzaavgZXPN58PE2gBuntj/CgDwD9stZE/ap+OiHhX+IGr&#10;HHzAYxCwyOnf0NAHm8URJGQ2DnJHTjPQ4xQBajUjcemUYe46UAafhB9ms6fnr/aFp17/AOl2vA5G&#10;SccUAe5fFFWb4OadIOn9nWmev/Qrag306H1oA+enbcGA52sw4/3j/LHNAGt4AbyvEmnqOh+1fXiw&#10;vTx09efagD7MurhjFDkr8yXGdpPZkGBlu4PI7mgCkJ4ilxFLjy2WVWDbcEMNpyGO05XOcg5+lAHE&#10;fEvSdHg0e+u4ooxK0F04ZY7UYkNrfy5ysYb7yg/ez755oA85VmeFZAODnAwc/e2n19PWgBiykTFD&#10;xnGCOMfKSc5P9KAMfwwSdb8Sk45h0zOOn/Hs+Mf196AF1vOVx/z8DOfTM360AJHwsB9I4v0AoAh1&#10;Q5RD/vfzjoAkZwQeuT6//roAasIaVG+bJdPpwQPT25oA3YWMdht45g6en7kD29KAObvVO+6ckYNz&#10;MOOoyXP+eaAI7WdvNV88LuyMnPKsB3/rQBe02Ul5ckYbZ34G0Sfd5496ALcfX8P6igCxEsjwSBGO&#10;QWJ5bkBBxxnqSOKAI4p3t/MLKzYJ4wSNxZR3K9gfegDntY1gi9jCxooO/JdCP+WUWMES4+v4UAaV&#10;hq181tH5LorfPvUNMMfvH27QsmRkZJz17UATtcXE92Zp23OQiDlyBGNhx87Ej5txxnbz0zmgDSUk&#10;xK3XFuGHcDC5H4UAVtSvvs9oxYPIrJEXiUbk2mRcMELqN4cKNx428dcUAY0+q291GTHaRQh8bWS3&#10;SMDaQG5WRv7pHGepz1oA6PSw3kIW3bjuzuznh5Mdeen6UANum3XEUXByEOOuSXZcde/pigBzR3YG&#10;BBCU6DMcpO3HBOBjOOvagCCRLvP/AB6w8HGTDLggZ9u9AHSfDH7TrXjLS7T7PZwmT7bjzIpIwNml&#10;ahL8/wDrSMiL5flPJHTOQAd1+114eu/Atv4Tl8jw7qBk/t75ZI5bsfK/hpfu+RZnpeZ6n7gPG35g&#10;Dzfwlfy3elt5ln4atQISeLdoCCLe24G52AI3HA6/L7UAaXnIjwsG0NiIowASD84OQBgj5eOB1oAw&#10;fHl/Ok1i/wBn0eQi1bAihd+DKBkjf37HPOD6UAcfBrE5W6iaztYc+RiWK3eOQYJbhzLxn7p45BI7&#10;0AXPDz79V00/9fn/AKTT+5oA7a+41C9UYwL65/MTOOaAIp/+PK9/643P/oo0AN0q4MFtBgRneB98&#10;fMNsMf3PmHr83XigCPT/ABALC/KMQqnG1lOGTELk8mZAu4vjgcj9QDTvPGFpeWcdrJeX0crzQRQG&#10;C4jUu0t5CGM266Zm2fL5exSVG7IPFAHr2sfBjV/GHwY8NazZ+Iri5Q2ej/6Dd6vczCND4Ulutq20&#10;WlXITYLlYQPNwoZo+4ZgDivhd+y3rXjrxTfaVPJagaVb3V7y92FC2Oo6fbbxv8PXgEwF4cN5cYx/&#10;GnKsAbmu/BTV9G0zUvIuEH/CN+Jtc0EP5t0CfsEmj2WFZNKiyoEpIH7jG4/uUDbCAdpa/CnT9C8T&#10;+J/7VtJdRWy/sXfBBBBdp/pGnttxHc6dCOs0bnO3lCw3bVyAfNGs+J9H8L3V9KdDvXgP2VYYG0y1&#10;ZtzxxRHy4/tFum4S3Kv8pzkBuWADAFWD4h+HtTlj1NdBvYIbBUhvY30uyiab7KwuLlSovZFk8xZM&#10;bZZE3kESBQNxAFk+K3hLVZZINM8K6jaFS9k802h6bBA8ysUaZJLfUZNwbzI3WQgMUUsU4UEAzrz4&#10;n+Fbd7myu/C888sbJEs6aJp0oLxEecwlk1BW+cgfMEBb+IA0AXNIkafQb29M/wBkZ/s3lRmU27pt&#10;vJYX3LkldwG4bXOQ2T1xQB0XwB8SaFqnxS+Glvf2NjBHa+OPDL389xbWcVv5Da1FNullmnkXZHFE&#10;QTMFRfUryAD6B/bj1LwJD4e0NtJm8OaksumabFLb6VJo95cQs9l4tL7oraQCOSMCNDuyUeSNSDuW&#10;gD5k8K+KvCVul7FeaDNJP5txHZySaXpjKi4t1tyrS3Curq6swMQwASUGSaAI5de0D/hIIppNLKwb&#10;7hpgbGyDsHtSIcBptjbWI++eFxtycUARal428OX0Dy2ukLbxLtyj6fYxB8ui/Msd26ttZGK88bge&#10;pOAAbxl4ddI5DoWmIH3bSNMsVDbTtOP9KIOD1wTjNAGr+xwjWXja+Eo8t5tPukHIfc0mreF8D5S4&#10;G4oeTgDHUA0Ac5+3HBKnxOspsYB0W2IOVOSfEHi1vU4zj0oA8g8P2E1611HCnmGScuw3KmH2s5Hz&#10;Og/h7ED+VAHR2fh3VrCWBZrby/8AW7B51s/8LFvuzv8A3x19eOhoA2/EWF09FAxL820Zz/y3g3cn&#10;5fu+vrxzQBWspbmGy3ou6SJfMkG6MbIUiQu2SCrbWA+VQXPYEUAUNS8TI6SQ+Z+8LNERsPDkSIRn&#10;7OAcH3x745oA5nVJHuJwznpvK8DkM5OeAuM46HpQBnXT/vkGcod2Wx0+VccYycnj/wCtQBPYou7c&#10;py0jIAORggso5JxznvjFAFt4nUhCuGYDaMjndwOQcDJ9SKANHw1IsE7rKdjFmRRgtli0AH3QQMkH&#10;rxx15oAg19CL5tww7STyr7o8rbW4OBna3B5HcDigCjbFGCgttznccFsY3Y4HXp2oAXchkCodxLKF&#10;blc5x2PT05+tAHQeG9Elv1DtHugUfO29V2kCAsNolRzhHzkDnOBz0AOkY2+jaewto92xCJfncYKw&#10;EP8A6zzf+eS/d/DvkAp22kQagy3s8O77TmdP3jjIlDN/BKmMAr1Rc46DmgCtr2glHP2aDYxx8vmh&#10;s8Q95JiBgbj75+lAHOXzATwrnBDEMPYiP8Onp/OgB6EYUdt6nv04/wA+tAH2B/wSkkA8Z6+uf+WO&#10;q4GOq/2r8OgOcf8A16APH/20g5/as+Na7MRnx3qxb5gcgwWzL/tdcdPXmgDzmOMtggZz05A6Zz3o&#10;AmaJlGCMA8DkHk596ALvhy3l/tfTXC5RdRs8tuXtcwE8bs9Oen60Ae7fEd42+Cdiob5v7PtUC7W5&#10;b/hEr4YzjHXv096APnJCYp5lcbd8r7ec52s5PTOMZHXHtQBt+Dre4g8QWExj2xf6V8+9Dt/0K6X7&#10;uSxyxx0469KAPsKa9SWOBYznclxjg/30Xug7nv8AyoAoXsb7ZPk/ebHkA3DmHD4fOdoy38P3vbFA&#10;HEfE7WdOGiTWJm/0tkkjMXlz8ubS/hI3+V5X+t+XO/HfO3mgDicxiFdp3Yz2YdX96AK8xk84KIs7&#10;/u/OoztUE9f64oAxvDOY9b8TpKNkiQaYzrndtH2Z2B3LkH5SDwT1x1FAD9YBcpt53TKV7ZDGXHX1&#10;z3oASMELEcfcVA3sVAyPf8M0AR6hHJOimJd2M55Ud0x94r6H8qAI4osSkE/cx267lJ9f8aALdjH5&#10;00a5xhlPr/Go9R60Aas0TLDtzkCPB4A5CkZ60Ac3qkqwyyQtyZJ3YHn+NpFAwAfTrkfhQBTtSVTb&#10;0LfT+EsfpQBpaa5L7QchOox03ByOcc5/GgDQgCtk9evqPSgC3bYSGVgP7/f/AGVPvQBGLjy1clOr&#10;E/e9SP8AZNAHP3180OqQgQ7g3mf8tAvS3T/YPr7UAbOmamUt5HEGA2zH73Odsjj/AJ5nGM+lADbm&#10;4M0gcpsYKsRG7d8xJcc7QOjjtj3zwAC/bOqWw3dfs4wOeW8tcDgYH8qAKt1JG9ncJvw7OvG1jjEs&#10;bHnAHY96AOe+VbK0jDYI8/eME9Zdy8/4H60AdbY3Cm0hmkfIPmZbae0joPlVc+g6e/vQBDNlNUtX&#10;kG2M+Rg9c5uCQcDLDKg9u3rQBoP5bZIbg5ZeG6c4P/66AICYXdkWTLAncu1h0PzHJwOvHB+lAG/4&#10;F8QW2h+J7HUI080232rcN0kePO0+8hHJhmByJj0RsY7ZyADsP2mPGF18QLDw3O9h9nSx/tjzJPtU&#10;cuPtM2gonyi1sicmyA+UP97J2gZcA818LF7bSpVFj5nmb44v9JCby9vbiMfxbd23q2MZ5IxQBpF7&#10;mWJYf7O8uQQhtn2yNsYXZv3YCnDHG3POM9OaAMDxeJJjbK1vzBB5T/vl4YSqCOMZ5HbI98UAcjZ2&#10;MklxOwgwP3W1/NU5+Rgfl3gjB45+tAF7Rt9tq1i23Kp9p3HcBjdbSgf3iclu2cd6AO4uY5vtl1I6&#10;4R72facryWlZhwDkceoFADJlJtL5cci2uZCP9gREE+nXt19qAIdNYCKzzHvB8wbt5XaVt4ieP4s5&#10;H0oAzNXlFjet5q+SUxulz5mN0UWPkUPnO8Lxn727twAQT3JsHs1mbypZpf3Lbd+5o5IyflRXUY3q&#10;PnwDnPODgA7TT/jFEmj2nh2bxt9gW0toEa2/4Rtrry2gtUsWHnJpZL7BmPInYNs3AncHoAm8PfEX&#10;Q/D+oXV7/wALG+xS3dtNKJf+EQvLj7TJcTwSi32fYZlh85od3m7VWPbjADYIBDf+N9IvhO9z4/8A&#10;nv8AVdSv0t/+EVuv9IiuTaTLdedHaIIvNKMfJIRk8nBRRIAQDWfxn4Lu9Xlv9R+JmNMl2efqH/CG&#10;ar+92Wwhi/0SC1W4TZcKkHyIN3+tbKZNAHFWmmfDW9v9X/tzxh5Ph90tTZX3/CP6/J5siW0hf/Rr&#10;ORL1Nmopbw/vcK2fMGYA+QB91ofwcE9vbaT40+1acLSK4v5f+Ec8UweXLvaO6Gy5m899kHlNmFtr&#10;btsa7wxoApN4c+DkNxPe6H43+03UKSO9v/wjfimHM0cnmtH5t3OY/wDWCFNwUr824AqGFAFa6sPg&#10;88c8t34s26m/lPJbf2F4oO2Z2Vpl86JxbnapJyoCnGFAJoANEjguNI1MyHzdLg+xZucOmPNuZQP3&#10;Klbg5uFEffGN3CGgDe+DE/w1f4l/DzyR/adxH408NSXGmZ1+y81Y9Zt5Vi+2MAiebCjNvTJTGCCx&#10;AIB9B/tw6n8P5/BXhjZ4U/4R2FNG0WGWb+3Na1fz0XSfFvmTeWYw0XmqQ/lrkp5G0HMlAHzd4Wb4&#10;OzaRfRXWo7L0pcvawfZPFLea/wBmt1g/ex4iTfKWT94cLjc42kUAZz3PwwsdQD3lrujjknBm8/xC&#10;u5SrKh8uJXI4ZBjBPc96AMi/1z4eS6S15BpO5Uxu/wBP1wZ3XKRD78II5B6KfywaAOg8N3ngG40a&#10;zmvNCzI/2jH/ABNNaH3bqdD/AKpVHRV7Dp3OTQBb/ZUf/ivG9Ps5x7n+2fDuO3GaAOf/AG6pM/En&#10;TQOR/Ytnkejf294uzzjJx+VAHl3gK0mvr+SKA52uAeF4b7PdMfvsmeE9cUAd54xMelaWsEw3XI3c&#10;5YZzcWr9F8yMYjkHfnHrwADH0W7S9TF11X/Vpz3Mpb5o1T+4p5+g70AdNbW+j+J08m3byWjh2v8A&#10;LdSZ2BVYfO1uOtwvQnpxnJ2gHF+PfB9jo1xLLZyebPIXLLsmT5me8ZjmW6lT78SjAAHPGADkA5Bi&#10;+5kYY2ErnI++CQ68f3cLzyDnjoaAKN0x85Fzwd3HHZFP160AXNPjeUoidWdfTszHuR2B70AXpZhb&#10;uglXcUVYwckfdJwuFDf3Tz+tAElsJvt1rLAu1ZWhfGVb78ytn5+emOMDp0FABrvmLfx+YcFodx4U&#10;8mSXPT3+lAFGNdmSBkDH65+poAks4vOuBjna6f19SP7tAHYeH5fsMKoeksalj6b1hB6BycBO2M+3&#10;cA0bm5hlhaLfkOp42uPvKy4+6PX1FAFmK5tbSzsYmPLQ/L/rONoVj0Vs8N3IoAtXtlF9kffzI23a&#10;PmG3Eq7uj7W3Ljr07c0AebeI0+zaxcxkfcEZPP8A06Qv6t1z6n+lADbOQzKuBwAox9AvfA9aAPsD&#10;/glGn/FxtWiI+/a3/fs2u/Dpcdf1yKAPMP24B5H7U/x0QcH/AITi6A74221j65zwe9AHllvLuB9s&#10;ZX0znHOO+M0AWg+9FzzznPToT2wOn9KANPwyQb+yzwBqVsPXOJrf8qAPafiMU/4U1p6r977LanHP&#10;T/hFb4d+Ov40AfOlwx+37c8CSbjjupP160AdF4efZqOmZ/6ffxxBN7UAfV6zKkFrL02rcEdeolU4&#10;6f7PoaAK+oXsN1YakC22drC8hjOHb5jC4TjYqffb+Ljjk4oA8C8S+G9cTxXqF7dS7rBr27kQeXZr&#10;8h1KeVeY5zN/qd3Vc88jfgUAapACcdO3X19+etADH/4+Yf8Atp/6LFAGLo3HiPxX3zaaafysx/PN&#10;ADNam2+Uc4KyIcY9PN4zigBllN5sbMTzkjp/sofQetADrmTy4CQcEY7erqPQjoaAI4Z94ic/MX38&#10;9PukjpgenoPxoAktbzyn3nj98qL3xlY2x9098nkfjQBuI+60Mh53Wu8/jEG9P6fhQBymqEXFzK/X&#10;yrt0/BJJD7f3vQ/U0AR2hOAw4/ywoAv2PE0nP3tmfwR6ANLTyfKl/wByQ/j8tAF21L/ZnKNtYs3O&#10;Acfu17Hjrz+FADJ3uREx+0dMf8so/wC8B6UActq7zfb7ZZZN/wDrv4FXH7mI/wAI+n5e9AGrp1oZ&#10;rEENjHX5Qf8Alq/+0PSgCSS2NpK0O7cDNG+du3rGg/vN/d9e/SgC7C7GPaTkCHgYHZQB2zQBSu4I&#10;pIbieV8bJNmzaxyPMXB3KR3fpg9OvPABkzQebp9myNu3faOduM4nA6Ej0NAG/ZAw6fFbu3zrvyMD&#10;+Kd3HIyOhH8X68UAWNRjYXFi2O9tzkf33OOtAE4WdmOE+Xy8g7k5GeBjqMigCtHHcLcysIu8n8ad&#10;3HvQBv8AgKG1j8R2J1Bd9kPtOU3SL1sLz+KAmX/WlD+GPu5oA7/9ru40f+wtOGjR/Z4/9LyN91Ln&#10;/TPDWObpdw+bzf8Avr0C0AeT+CJYYtNje7beYtijhl+ZILQj/VAjqG7Ec9+KANua4jeaN4PuPEm7&#10;73AZiWHzqCcDHIAz25zQBz3jOQxmMp0dGJ9/3yeoPr7UAcnFNNH546ofK4+Xtnvgnqf8igC1pGHv&#10;rdu/73cP+2MoHp6dqAO+vABcy7R0uJDn2EjdjQBDMcW18xON1jcp06kxk/5/nQBDpcDyx2gj5f8A&#10;eEdOM28RP3iB0B6/zoAzPFvw08S6tqcaQ/vYZd//AD4JjZb2x/iv4mOWjPcdO4IyAULr4QeKnaxu&#10;pLbyILJpp7mbztOl2IpRwfLXUw7cRlcRq55zjjBAIR8IPFPnzXkQ3W175kUM+dOXDXD+bGfKbU/M&#10;OI8PhlQHO1ip4oASX4F+LdSYmE73gt/LkbGmrlYyd4w2roBkyA/LkjPBIzgAluPgv4ra0sdRT5I9&#10;DWTTriT/AIlrbJfKtrfbsOq7m+aUDKJMvOd+BuABZuv2e/F6WNxZvHulPlZi36Wu3Eyy/fGtFTlS&#10;G+9xjHXigCkfg74gksH0EL9nuiYxt3WUvJnF2vzf2oI/uf8ATb+LnkbaAK9n8IvEOhT3FneSbZLy&#10;3lggbbYn/j4dYoziLUpl+9C/32Xp8xUYJAIo/gv4l07UVkY5F0RcCXFgNqTzhgfLGqvnGzdghSfu&#10;7R3AJrr4FeLNTNzd211mKJo/MPkaaOZCIx/rNXjb76N0U/gMEgGj4auv7K0rVNOvG3s/2HjG37tx&#10;POeYlkHSRf8AloOnuQADpPgN4Mjg+L3wu1yWb7Ha6t478Mi51Dy2uPs8NlrFvZPJ9kW6MkuFZl2R&#10;wxseo3HDUAfUP7f1j4e1fwR4V07w74p+3XNn4W0P7Un9iXtt+8t9I8ZwT/NfPFH/AKyWAfu3Zfny&#10;m5VcgA+PtG8A3At57p/EHk7TKph/spJN8ipFJjzBefLu+590qMbu+KAKupeGY7yYWA1jzLzLCNP7&#10;PZOVVJZfm+0LF/q0J+Z+2FyTggGPN4HNpok1vd6555Pl/L/ZvlZxdh+sV22Mbl/i7e5FAHRaBbaF&#10;Jo9lBDr/AJht/tO8/wBlXif626mdeGYDoD0LdOcZxQBc/ZTukPxEkt8P5i2zkNhdmBrnh1Bzuz15&#10;+709+KAMP9ulynxK0tgck6TZIP8Ae/t/xceeDgZHPBI9KAPJ/DXiG60CaWaJd7PIZPlaMYLRSRkf&#10;vIJAeHPOPwBwaANbXPHDa7Ik13DOGG7egEDD7sKLtaNIM8QqTlFx0+bkkA2TpNnd6euo21yY5Ru2&#10;xmMORmfyDk/amAyqsR+7PXsRuoAXRzc2qfZfLkWWUZ85Iy8YRxFHzvRf4l3EgfdA55IoAqeIruWw&#10;ieV7O6uGaZoxIkRVS5WdgfulQpKFsgE4IwpFAHL3xmvd120Qh2cGMszOd75Bx5SAEF8MvbHBOcAA&#10;ynV52BVdoGc78g9OOACOo9R2oAvaZvtWWVkZ1XczeWpbGFkwSSAByQfwNAEk0Z1O5QoyId6kCQ4w&#10;PMJGdoPOZBkYPQ80AdZ4a0MLYwSSlDItxEMp5jAxiGBu5Qctn+H0+bsADN+IVi1veWMkI4a2kLYD&#10;sSfOxyG3BfvdAfX0FAGLb2c0yKV2rnP39wxgn0U9cUASWLpZ3kQuFeTDjJiGRgqc9THyQwA989Op&#10;ANG+8RW6xeXbx3KlF2kOkIUhVdSN3mSMM8D7vTJ68EAzz4husMsYKhsgA+UeTxkkwk+lAFqDWry+&#10;NpGoIkto2Te4jEfMQXhlhPURkcr1IHqaAOr0/wATreKLeeG5Ey9JVSFojne5yQYsYRQo+Q5bjjGS&#10;Acz45s3OvXMsbAJciOOMEH7wsrSHryD87Z+UnjjrxQBT0uB7f5JCGYHdwCBgeWO4BzkHt+NAH19/&#10;wSkvYk+LGoREHItLqRuV5UeJPh0pHXI+vFAHnH7fFu8f7VnxtnyPLufGdxKigEna+n6U4BJ4yvmD&#10;lSQfyoA8et5tgwc/L93AHfOeuP6/hQBcS4UBiQ3yozEDB4XnjJHOPpQBc0q7+z3umybXKzX1mw2q&#10;pwsksZG7PQgDnGcdiaAPY/FupLe/Ca2hUNui02FudnRPDVymAF5zl+M/jQB4TKGkuGZcYilmDAk7&#10;8lmX7oBA5U9WHHPXigDY0a4H9o6cArAw/a9ysApbzIJduzkk46tnGOMZoA+qJNQtTYxRCZA8a3AY&#10;mSMKpdiVyd+Rkc8r0BIyBQBzOp6vIklzsZGSMzIDujy2xpMFB5bBkIxtbdz6d6AOV8RatJqNrPE4&#10;hTyjKSXnUFlSOddqqsA+c7zhc9QRu70AUFiZox91d2cAk8YPc4/KgBJLdxJFLuQqu/IBJblQo/hx&#10;19+lAGHpIK+JvEkRIBe204Z6jm1jHfGevt0oAr6/EFLnqRIy55HTzu2cdqAI9IizE8megbjH+zEc&#10;5z/SgB+oxbrUPnGM8YznMiD17fSgCuhAigiJJaPzcnAAO9twxzngdeOtADFheaYxKyqyuspJ6bQq&#10;LgYBycnPb60AdLb/AC6QM8mOyEB92S1XLD2P5+1AHNyRYe4yfv3kso4PG4nA7fn0oAjtrdljKlhn&#10;jtj+In+VAF+1iZJslhhuoAznCsOpxjmgC9ZyqiMvUyBkHQY34APU9xQBehKJblXlRMtkMSuBlAMH&#10;cV5GCcegoAgMkUhkiW5jBDFtzGMISGAJyHY89uMfSgDA1KweW/gK3Vp8nmZDybWO6GPGwBW3Yx82&#10;SMDB5oA2LCxWCzCy3dupGfusDnMrn+Iof4h2/wDrgEmqWos5oVEscqymORTGc4y0keGGTg5iJ4J4&#10;ZfWgCcErBHuAw0SAYOTynGQQMdOcE/jQBn6kC9jdR/Ku+RQGZiFBE0bYPy8ZCnHXnH1oAwxEyaJY&#10;4k2uftPIQMBi7/2iM8H07+2aAOisklCbM+YU+8wXAO5nIxgHp0oAu6jcBpLIiKf/AJdjzHjPL8DD&#10;HJ9BQBOLhxtBsb3mEEEQtgg8AjnoeuRn8aAIUZklklNpcAEvxsfd8zZ5BGB789eKAL/hHxFc6Trm&#10;n39vp1zemH7XiI5gV/MtLmHiVILr7vmMx/dnldvGdygHe/tPeJtU8V+HrSbUdDXREP2jYWvp7tT/&#10;AKdoCNuaXSdMC4a2TbjfuMuDt2jzADy3wxcSpp7BYojncB5k7Rj/AFFvjOIJMHjkc455OOQC++v3&#10;EOxDHHmILkJOrjCZBQFrZT24JAPSgDO17UV1dY3MZi8hPLYMwbcxkUkgqEwAR6D+lAHPk2P7w+XK&#10;D8mOM46f9Nh29qAF094otQtwFYg+b+H7hz3Y+tAHf3hQTXAGc+fKOnGNz853evbH40AQ3Y26dM/Z&#10;4ZIhjrvaBjk/7P0OfagCGykaOC0lUM20Mm1RudisEQJVe4G8HscAkjigCrrkfii5ula18N67chs+&#10;RPb6ZdzxzYjiEvlGOzZJPL2skm0tsZWzgg0AUb3RvFFqY5n8OeIRDGwaaWXRb2K3t4Q0fmtcTm3Z&#10;YUaMv+8cYUAkEYyAComi+L5JLu6t/DGvTxSQztZyRaTqDxSs7CS3+zSJYutyzqVaFRkTKQwyCMgC&#10;HRvGrKn2Tw7rbz+Wv2+H+yb4zRNj/SopI10+Uxyo+1WQiIox2nYeCAWzo3i220/7V/wjmtNagIt4&#10;P7Mvw0NwPJBWTNiVjzJLGqhpIyWV18sEAMASRaH8Q7aC4tj4W1+bV5vK+z2sei6jvby3MkuIxpRl&#10;bFq3mHbavgAk7V/eUAUbLSPGRtrh5PCGsvrP7nzdPey1SK4IEjgARLpRl/48/wB9/wAea/JhuVPm&#10;0APTQPFlxqFtHqPhPUrCV7aH7DHLBquJ71pwttagy6VaubiVmkUQxxzv8hKxynKqAXZ/BfxFUO93&#10;4F1u1KQsbcS2Gur9ptlyYriEyaFFujm+YRsgdG2krI2CAAZl/wCCfGjr5ll4M1NJWAaaT7PrkgEj&#10;eWXDj+x3WNg5lQrgYfK4BXAALnhmS2uNIuU1KGIT2/k+ZB9qdZJPNurgp5ahbdzsQRu3yL8vPI5I&#10;BofCnwnf3XxA8JxmO0stN1XxNoFjbXjT3cqBri/jspJB5lpFHIsNzKPMCXRKjIO1wIyAfRn7XfwR&#10;1jw98MvDF1H4j0rUbPUfC+ip9nSCeHy3u/D/AIlk2GdRcMzJFCEwCpbeHABHzAHyNb+EvEVq8qW+&#10;i2d5aw3Lo90NQ1aNYmjIDPiPRLiNikarJ5bzoCG+YqAHIBWl8Na4dbIbTbVopwpQ/bNQCOUs1Mi7&#10;xpXWJ/lO0sdy4YLyKALE/h3xEttJmHTo3XZteK8vJ1XMgznfpMQO4cDIPJOOgJAOv8KfD3xtBYf8&#10;hDT239PLiuGUbZrj+I6YM5z6DByOcUAZ37KU+34mzZ6/YJGGP+xg8O4J56epoAx/22bj7X8SLPkt&#10;5Nlbg4OcGPXvFeQeWwBu6cY9qAPH07/h/WgCbIHJGQOtAHV+E9RlmhEE5/dtnaGLbfle5c8O5X7w&#10;B4B598GgDqZ/7MtZYoTJCsjRR4cPbqRliuN3ytjcucY689aAL914d0rVNGSNAl5cShZR5QtrhkL2&#10;jLuOIJHVleQZOCQWHJLcgHmvjPSLjQr57VY5FSZWcLIjjAjupUBAEUIGQoBO05wBkYxQBkWVkrAG&#10;UYHOCQAD9/O7cnOOMY6UAbUGm2j222EoXkBXGY/77Doseemc9fyoAfp3g+4kuPOVmCh94wXC4Do2&#10;3i1Ixg9M9O9AHQWyy6WkNqzK2THIeWJXhY8ciPAHl9NvHr2ABR8QW0msXESqoYQxsmSGOcyFuMLL&#10;x8nt9KAMa40+6tUPlxEAdDskA5K55VF/vEfWgDIkkn84bkIkyOiuMHaMZydw4wRQAk2SGLfeKHdn&#10;PXBz156+vNAEA6j6j+dAFzSrhBO0OJA5IwwxgfLI/XdnpwOP05oA19I1FBfG2Bk3ccnHP7mSTg78&#10;9Ovy/wCNAF3xvp+PJvNzfum3n5uTh7Nf7nOAP7wx60AYVvKZJ8qXIK4PPq4yTgnjkZNAH1T/AMEv&#10;Lw2XxnmhyP8ASdOkH1M3ir4fr/eTk7PRvxoA5D9vxt37UvxZUnGfE7MVBwPm0bQnHH6/5zQB45FC&#10;QVJAxzlSPmPXqMfl7UAWY7bzsrvZPlJJDbQw6Fc7TkHPIPXFAFm0g2y2rGRsQXEAXD85iZSMcYzj&#10;0x7YoA7/AFTUtSbwMsKw3zWyWALSGO4aLy10eRSS4k8vb5fzEkBdpz0oA80QjdcyjOZJnODjAxK4&#10;OO4znnk80AaOltjU4ZRgIvmbt3bNvIo29hk9cnn60Ae9X1zrdwrm003WjCY5GSSKzuzHIyoq/fiZ&#10;lcI29WxypyOuaAOauD40Lzr/AGTq0iNdyIpFhqrMIyWABPTOOcD5cnpg0AVrjQvEsljd3kmj60nk&#10;/aJZXm0/UFt1jjiaV2dmhOFGSWZmChASSMZoAdbyu9pDJJsDnzM7M7OJWUY3EnoBnJ657UADzb4w&#10;AQPp1+99aAMLTf8AkbPEH/XHTP8A0mhoAh8Q/wDLX/rs/wD7XoAZo/8Ax7SfRv8A0XFQA+//AOPL&#10;/P8Az1SgCmv3h/ntQA605vpB6xj9TFQBvWkm/T54s5ISUY+kKr0z0/CgDGuYcGUnORK5wOgA3deO&#10;MHr2oAhTv+H9aALkP+sX8f5GgCaHOV6/fGPzHT8aAL6RLNA6uGOAxXGM79gA6g+p6c5oApvYLHHP&#10;MHl3CQrt3DcMuuQBsB49M8DNAHNahqbRXsAZJcjzdxKnJzEmMEyDOM45oA2oprq/sgYY5FIz8wSQ&#10;DmUjqpf+4R/ngAs6hJN/oYmEiyLLEv7wMrMpkmYZ3HJBLEenHtQBfRTJBAM/wRE/TYM46+vFAFDV&#10;1xa3UathlZJAGOMg3CR5wOTwT0HbrxigDmYL4jR4DKwcjzNozuxm6OcBn4zx064oA6zS5Z8MI41m&#10;Q7fm2PIT/rP4lODg5HsBjqKAJ9TN2Bp5ARAZrRCT5isCfMyB6Y7e46UASuuskxY8/Z5aBWX7Xgxc&#10;7WB6YxyCPlxyOKAKs7ampm3PcqAxAO64HO8dCeOmaANPwZFO3iLT4nmV7f8A0vMIkdpOLG6YfuyN&#10;n38N0+6N3WgD1b9qrTreDwdp7W/mjP2vKT+WAcap4dHyqiD1JP4H1oA8Q8LeXJYsJJ7sHk4ikXA/&#10;c2/97Pqf0oAs3G1HdUDsDGw3TAFjksN2Rgbsc7vXNAFG+k8mFjx820/+Pp15HPNAGQ4wpPr/AEPe&#10;gB1r/wAhC2/7bf8AohqAPQrwZubgf9PEv/oxqAI7kh7GWLrtDnjngQsue/zc+mKAK9qpayAUsrxT&#10;OFKnDYKW4PI5zhTnGOvpQBj6v4z8baffmG0u7hIrbH2FEn1ZVPnQxPc4WK6RThnYnyQuCSZMnJIB&#10;Y8S+N/GM0VsFupBY3Blj1JfP1QI0Ja3jUEC7MJXBk3efuTBOBywoAxLfx78QbeW9trW+uPskNncN&#10;p+251vy4zGwjtPK8u8WJJEiVdnkKCq/6rC4FABfeP/HtvDaSadeXgvLiG3/tGU3GshDPMrteEvBe&#10;rKZzKqNmcs+OZctigCw3jDx7c2drbz6hqkVhcoJdTkju9ZRWuPLgkjbe900JzcImDcKznPyneQQA&#10;LD8Q/iU6T3v9o+IP7Wg8r7Ey3ev+e/mkxXOT9tNy2224HlOMJnzMx8UAZ1r4x+Iptbm+Oq602pv5&#10;QeRL7XDdBRI0BKv9q+0Bha5wS5AQc/uxigB9t4m8e3mrWsuoa9rjLBYwXFru1TWTPHqEdyrQGPzr&#10;hgl4gZ9hjInV/uMOaALF347+LTSTJc+JPGtwitJFaCbWPEsskdmrMII0El5hLdBu2rEBErMdgwTQ&#10;BTfxb8WYI5mh1bxU8chR2Ml94lYKXYOclLkKMu7YznOBySCSAa/hi40+Pw9cXeoS26apJ5W+OZ4F&#10;K7L64iXckzC4Gbcoy5Y5yCMJgUATfCu68S6b488GXl7fXt5oWh+KvD920dnc39wsyNqkM7pZpKyW&#10;ckpuVC7S0IMwwW8wZoA+lv2sfizY+M/hj4U0nRLfxdBeWmhaHZSR3UMMSJPB4e8R2zXIS01K6lVF&#10;luogJmjVwAwKBgqsAfIdynj8y3Udje+IUtkuJjPHHc60vmSKzCU7IR5bh49i/OAzYAb5cUAV1tPG&#10;smoWu+fxMiorlD5urK0jvbAzCHKkOY5MiUDBTo+WoAkbSPF1tbzLqN34xgaXy9kUk+pxzNskBbyk&#10;niUnAZGfGcKQTjIoA7DSNa8X2umWuYvHh8zz/mhTUyh23EnfzVzjdjvg56UAUv2VopV+IzuRuL6S&#10;xGzcSN2u+HSCeOvqcntQBzv7XF2J/iVcqRIpgWaE7xjJi1/xKCV+Ykgk8E7SeeBQB5fAhkR3BUBS&#10;BgnDHPoADnGeeaALtpZmVkZjGYzuyCSScBgOCpX7w/yaANKxvV00BWVmZc7fJAKjO8nOXQ8iTjHf&#10;P4gEmoaze3JWdXkDKqhS7Sj5VLuu7ErHq3OCB6etAGj4e+J0/ht1a+jkuomhEe0I8+HJgOVWa/gU&#10;KFgcA9RuxjBOADP8b+M7XxXdW15bWxhZIpUkWSGOPIkm85MCO6uCSpZ925hjjAPJoAxJbjzo8wbo&#10;8dB9wDLDpsY+h/P3oAfBq01syQqxLruLuxfaOsi4YSKRwcHI+nHNAHQ6L4kl2RR+YjMyovyszDJE&#10;S8/v85z7HrQBeN3cXUxZggIUoNwccBshuWbnLdentQBY0wFJZXnVZASuNo3kcS8DfgdWB69PwoAh&#10;1W5sLa0V51VWbd8hWEMMSxj51dlIyGBXnpz6UAclcxTTyPeQRH7PBtkkYRtl1CqDgoDGxBRh8zKB&#10;0z1wAU5pVfeQGGQ3BABGcnnk+vNAFfeARkHg+nXntzQBZ04oLxGw4Z89hjiJ+vfp9aANCCL7HqH2&#10;tmB9AjZz+4MRyCF/vZ+96/SgDU8Q69DqGmSZGwqjZLhFHMkXczOeie3JH4AGLo00UjyYAJ+YA4U9&#10;4sbeTxzxQB9Lf8E4tSFp8dtNiVWYzw2cJCrnBk8Y+BlywEi4A288HHHBoAyP294x/wANTfFqdun/&#10;AAkNs2w4yN/h7QAcKRwcnJ59+aAPHUnjyBhgT3O0Ade+eP8A9VAE8d3FG4Ujl8RqCFwGcjBYbgQP&#10;UjJ9jQBYsLsC+09Zok+zLqlq9wyp963EyCUAu3lljHkgP8h4LHGaAPp3xDrHwFm/ZmtrLTLG7/4T&#10;2XR4YppRbeDPLTf4Anhkld7eU6ysa6yY2Z2Q4XlgbvaKAPldItt1ewMUCR3U4Qk4BQzzMuSRj7u3&#10;GABzxxigC3o9z9n1K0EixSwyef5hYb1XZby7PvMqjLEfezkgYwRQB+gfgX9pf9l3Q/CunaXr3wus&#10;r7U7WPUftN1N4J+Hl153n6jdXEQE97r0NxIUt5oY8SRrtCbFyiqxAH3H7V37JMRmMfwh0liJJJQD&#10;4A+GjD+LAwviMfNwOB+dAHO+OP2qv2cNa8HeKdF0j4XaZpl/quj65YabeQeCfAlkbW9vtLu7Sznm&#10;uLXxFLNBFBNLFLJJBFJLH5YeJHdVUgHzbFGv2GAxyRvGfM2sjhlbExzgqNpw2QcdCPWgCEloUBkw&#10;cf8APPJ7/wC1j1H60AZOjssvi3Xdo+U21gx3Abvlgth2yO5/T3oAi8RKN0xHRbiTIPsZ+nagCtpV&#10;wqxlOPmYjnHdYxgfN19sUASajcKIGj4GMemR86Nz835cUAVrUidoznCtuyen3Q3TqOooAVXEF08g&#10;IKgonJByNsTHGCATxgc/hQBs2LgW7SfNiaEnB7eYiNwM9PTk/jQBkXl8Enni+Xl5F9+XZf7/AF/D&#10;rQBHHKp7Nz7Dtn3oAuW0qySfKGGOuQO4b0J9KAJ4JAZAvOUdTnt1VvX/AGvagDRglKq2I3bKliyr&#10;uUDAzznhh19hzQBWW8UXEgmA8gtISrAZzu+UgM2zd0yfTOKAMfVJvDzXkTMnC78blsdzbooxzk84&#10;7dMCgDYttT0eG0WGzjzIc9VtTGf3rN/yykBOAW7cN7ZoAg1W5+2TQSABfJaLcFGAdjSOSvzNk7XA&#10;ySOQRwBkgGhaSLJbowBxHGoYEDJ2IpOOSDkHjOPwoAilu7NI5/OsxcEuSSbeKVvLMibVBZs8OA23&#10;7oySOTQBi6bqfhxrPyJdHLLF0P8AZ9iSd8rueWkwcHA6DHv1oA29N1aGC4O2zRYkx+7FuoU7kk6K&#10;JApwxJ7c89aALGsa3DjTkFjCW+0WZybZMYxKM583O7PfFAGg3iPFvbn7Ba7Y7eKM4teSFj6/6/Gc&#10;d+BnsKAM+bXBdSSKtnbKMsQGt9oyHzkgSt2PHuB2oAb4Tv7qLXLK6iW3jI+0Y+1CROtncRndtcdi&#10;cfN3X1xQB65+0adeh8HaNqeprpd5Z3f9o+TBELy4dfs+qaHbyborjEQzKY3G2RshSzbWVVoA8R8N&#10;XGNOEsi2yKYw5MI24zBAxQ5bG/GcrnsOeKAJnnaRy6NHJGz7DyXZASTt4JVSqkcZ4J6YNAFLXJdk&#10;argY2Dt1/eJ05HPHPtQBki680qgUgc5+XGO4z8xxnHHHNAD7aYC5gnIO1fNyMc8xsnAzjr7/AOFA&#10;Hot0ds8rsDhpZHxjnBdj0P09ce9AEWdyTDpvWTb7Bhxn3HfGaAK+lM8jSJHgmK/vIiJcmNikcXUL&#10;kkDkrwMHBwKAMrV/GtjpWpi3utG027fTM/OdOhnM3223if8AftJdRmTyxIoi+WPZtx8+ASAaWofF&#10;Lw5pehpZT+EtBvZvEiy2Ns8+g2FzcWTrcratNbs+oRtbSD7YkokjWcgwxyFP3YVgBifGLwtYW1tY&#10;HwD4OaTSrKG8mupvCunGa7WxjEMkN3OdURpxOyeZPGyRiV8uzIeAAZtx8bdA0m7/ALa/4QPwZdw6&#10;hzHp0/heyuLOL7XI12ksVp/a0aIUSPyEdZX2xMYhuDbgATW3xLtNbsL5T4U8PW0esXX2m1is9Cih&#10;+xRBor0QwJ9vlFtAEZYYo4/NURo0e7ChqANeT4maNcMNTi8GeFYXhzi2tPDtrGn7wC3Pmwrfseim&#10;RP3g5LNyDtoA56z8dwSi6vrHwzoHnzohhs7rRk+zjyUkilH2eG8LgsgeRQjndLsZsDIoAyZ/iBdz&#10;aqEuNA8OWMtu/wBsjjg0qW2MohuWCQor3pZ97EhY1C7tgAYFTQBZT4w3Ml8IH8KeHyYLcLmXQpC8&#10;gimCZydTJcuT1wAxz06UAbX/AAtO4XT1aPwj4PkVooHkSTQHeQ7yjKqquoYJQsQ4b7oXgkigCn4S&#10;0z+2dN1S6vrOKOQfYtsMdvsVcz3MZzHNHKRkRIww3JJboQAAWPg546uY/iF4H0250vw1LYWfizQJ&#10;VtbuxkeXUh/akd60GpQSXghvI/NURxRCNf3L7CdzB6APrr9q6TS7L4ReFfEWmeC/BWl3eo+GdDLt&#10;b+HLeyAlu/DHiK+adWtykmRIkZEhndv3ak7mQPQB8cn4larYXNwkeieF3SSeWGWW6025aHzGkxI0&#10;TrfoPNwgZCwLbSxIIPABG/xK1E6lp+7RvDix2/2p4WXTp1EzXVuHn8wm/wBskcchIttu0pHtDljz&#10;QBFrHxP1rxBaT3N3omkW91aeV5H9n6bdxQSfaJIo5f8AWahNI+yOBfuMu12fduUgAA2/B3j3xPqO&#10;hWnmW3hpmh+0fMIdQZG8y8usbWa8cnAQA9MEY57AGb+zVPPb/EDMAzjS+mU7a1oPOXDf3R/nNAHH&#10;ftPXUtz8TNY81vmE2ofLhev/AAkGv8ZVVHViPSgDz+2TMDDGfmAPPoFx3oA07MkQIw4xu547uwHW&#10;gC7DbPNuJHTHp3z/ALQ9KAGt5eTHnGUIA+Y8ngc//XoApavZtJCrIvK7cNkdklOMFh6g/pQBQt4H&#10;jZg/G4Jjp1G/J4J65H5UALMjQ26DGM7vQ9JB7npmgCveNI1ztjHLhgeV7RL/AHvXn0xQBp+GbaUX&#10;MTtx86D+E8+Zbns39KAOlfem6RDggFTwOWGSRznGcDnGB60AV5NZmszxwxJJ+6fb/nkw45/P2oAy&#10;dXu5NTYTO37sfdG1eciJG5CxngoOo+nHJAJ9FuZniuLFV+SSMpnK91nc8FQep/vj69qAMm7Qpd3M&#10;fdLiZPxWRl9T6ep+tADfI3Asew/Uc46/rQAkX7u6gOMkB+M+sXHr0zQBa1Cdn3hTj7uOnP3PUcYx&#10;QBXlJmJWVshiB0Az0z93B44+uKALVhBHCyGI5B2hvvDBJTP3ic4wOnHpQB7/APsB3jWv7QHhxYWw&#10;8j6QGG0dH8a+DQR86sOqjkY/AUATft/xhP2lPiLIT+8udWtJHH+1/wAI14ZduhK9XPQKPQdgAeHO&#10;dp3dPQ/pQAyK+S2lHmcglUHXqSCPuo3b8PegDTsLy3gltrjqrXELt9/uyO38JPQdl+g7UAemXXjD&#10;w1N8PktIl26glmqs26/bdt0RoiMNaiAZnIOQxxjj5DmgDzKWFmnmvWGEmlkePodqs7AHg5O4MD8y&#10;Aj060AWtIkU3NoQu4Sefu5K42RyY7ZOfbGMd6APbNZsLKK3EzW+JGjn+fzZTuKoNvyhyoxtA6c45&#10;oAwHhhWOVvJ5ZZD/AKxuUIJz14z6daAKghTyZSsGRmQg+af7uQME/jmgC3ZPmwt4tu0r5uUznGZn&#10;b72Px6+1ACzjcAvrnj1wQevbFAGRZR/Z/FOuYGD9ityR9ILQjqWHegCvqxMonzwDPKex7SemPWgC&#10;pp0a5IxnDnue2z3oAfqKLsY4647nsU96AK1oMwRj/f8A/Q2oACMYB/57L+qigDpLOKIWNpxgvbQD&#10;OWPzNCvv/gKAOb1VMancKP4ZpT9cXEnvQAQ/w/j/AFoAuWBw7Hrjb+of/GgCyoKyZ9wCPy7/AIUA&#10;XY5JI4S6DAdTGTlf4lBIwQT0HUAfWgCpMgfd5k3kjO7f5fmclv7oI65/CgDG1XS7Lcm+fzmO7/ll&#10;LHtwI/STByPyx70Aa2m6bYGBT5mfvbvlmG755Mf8tOMe3WgB9/DFDIoibcCgJOGHJLgjDE9gKAL2&#10;nf8AHm3+43/opKAKz28cwuFk6MxAHzc4lRx91hjoT26Y74oAy7LSYP7MWTGc52nL/Ji4dW/5afNu&#10;9xx2oA0dNTDOiQeYi7drebs3bg5Pyk5XacjknOM9DQBPrAcS6YBb/wDLxZ8ecP70vGaAJ5YyId32&#10;LbkZLfaAeqkk4z+OPwoAqQcTPxs5fvuxyPz9P1oAsxWEyzxkJt2bsHcjZ3Ic8F/5569qAPX/ANoz&#10;VG1T4QeCNl/5/kf8JL50P2URY83xPofl/vDHHn/V7/lz02tjPIB4f4WsbOGT7NIc2DDDt+9G64LW&#10;8bDCuZhmEE5DbB2+bmgDrdOt/hvD4l8ORanF52nO2jx6rHv16PcrX6LfJvt2M4zAJF3WxBGcwneB&#10;QBd+JWifC24gm/4RDTPJbzZRCftviKT939ttzH/yFJQOLbzB83zc5b95toA85uvDy29vvQbFT7wy&#10;WxudQvJnJOS2eAevNAFKKzEflhWwPn7H39WJ7mgD0K6VhcS55Uh8dP77ccc9KAEj+7/wD+goAp6f&#10;s3Xe9Nw/tW//AIiuPlh9OTk/yoAk1HTPhxHqelSaha7p2+3f2kfP10dLdFs+IZCn3Cn+oHb97zmg&#10;B2ur8M9Q0lt2n5vbBJJNIH2vX/8AXSSxyTcjZD1ij/4+t6/3QOQQCpbp8L4ILZr/AEnfcT2EMV0P&#10;t/iFflkRTO2YSU++H4jwf7hAxQAit8J/tQjvPDe+wFsPs8v9seJF48wLCNkX77/U7my574b5gKAK&#10;+qXfwzsbGd7DQf3xuHNkv9qa/wD6jzLdQMzK68Qs3+t+c/7+KAN9/G/wkLWsdn4W32Nn5/8Aay/2&#10;34mXzPtADWPMtp5ybJtx/wBGLbsfvtqEUAZ+n+OPhOt1qsqeFNtlttRp1t/bviRvKlMEqSHzjaec&#10;+bsrLicbR9wfu8mgChqfiP4f3+o2M2l+Evs19BeWs8g/t7WpvtNtHPI7t/pECQw+dM8fCgyR7eAV&#10;LAAFnV/HPwymZIoPBnlalHZrZ3p/4SLxA/mzqZVuTh7QW8fmXBB/dEouP3bFCaALelfEnwnpdoiw&#10;+FufKhVV/tzUvk8vKlctYSBsByMnrjOTmgDKtdczpeqXSWOYrr7FvH2rGzyLho15MO5tzZ6Ku3vk&#10;c0AWPB3jzQ9H8ReCdQg0XzNW0XxDYajD/wATG8TzpLbVre8WP57OW2j3RRiPcySqM7yjMNpAPoL4&#10;6/tR+PvFPw/8OWWofD77J4dh8O6Rpy3v/CV6LP59tHomrxB/s0Ph63vovNsbh5dpYyJt8veZmBUA&#10;8I8O/Gy20NtTMfgr7YZrq9xL/wAJJJb+XFIYMR7DpUwbYYg27hm3Y428gGZf/Fy0uvEFjM+g+WzX&#10;Gq3Edh/akr+WbyIzSL9qGmqHxv8AM3MOcbVVc4oAbqfxt0vV3ubq38L/AGeK08nb/wATu4l8z7QI&#10;4z9/SYmTY0TdVbdnsACQDY8IfH9tP0mKCLwx9qtl3+Sf7aEG3NzcvLw2jPI26Rz988bfl4OAAcd8&#10;Ab6e38dq8S58zRQ7ruQbd+s6MWGWQ524AyAM9QKAOP8Aj7eS3nxE12V12sl5qcIXcp+Vdc1lvMyF&#10;UdXxswTxnNAHH2jHYY84YnPTOeMn242nvzmgDcsLANb/ADTbQvUeXu3bpHxyH4xx65oAvxSQ20eB&#10;+8J/316MfZh0b9KAMm8ufLLSkbgGIA6ZxuYHO0+nTFAE9ncW93ABK3kjAPR5MtsUfwqv94+3HvQA&#10;sumpqBX7PLgW+5GPlk7t2Apw8iEfcJwN3Xk8cgFfUfD18INq/OY+jfuV3b3Q9DPxjp3zjtQBDawN&#10;pjzPe224XIAjPnAbPLR1Y4iMm7mRDghenGecAFmC/tUdGTqrK2z952IO3cUI7AZ/GgCw+qPcb4sb&#10;AEaYDIbgZULny1/vdSe3TmgDP1N5JIo5A2QhdWXC9zFg5wP73YHp70AQxSlPL3neq78DhcZznkAn&#10;kkflQBZs7tbfe4m2BhgJ5ZbbkOh+baxOd27oMdPegCDyfPnll3cSSu27H3tz7s7cgjIbPQY6cUAS&#10;C3VAwMn3lK42Hoe+dx+mP1oAhmtf30ZUdAQDn737tRnBbj1x7+1AF+10u3vMmZ9jNjHyu33d2fuy&#10;KOij06/WgCx/YcTxvJKdxCknhh90EL92YDsO3170AQraw25wjYwcYw55GOOWPoOaAPY/2JZmsvj1&#10;4Ru4ur6hoFuy8c7vGXhSUtuYOP4ANoUeu7tQBu/t+Qfaf2hPGFxu2M91p8jDG7Jl8J+EiecqBgk9&#10;FAOegoA8DuJW8wpt4XGGyO6qTxj8OtAENvALq4CbPtCIBKRu8naVZAD1UnhmGOfXHSgC7qd1bQ2s&#10;MAXydiRozZkk2ssciFcFTnGM7gSDjGec0AZsboZVKXHEriIfuj8zOwx1HGePQD1FAHYeH7eO4tYY&#10;rhsrBDENuGH3lfB3Iyn5iqtjJxnHHNAF6x060ivYZ9vmwfvMcyJ5f7l0/vl33ufT5cehzQB6p4n1&#10;exm0a3u4ItqqbolfMmO0qkmOXiBOTEx+7x09MgHHS+NbWOGffZ8xtLFv+0Scoin59otCBkgnbyR0&#10;yaAM5vHVvLmGNcM7kBcvwrfKOWswDgkDqDQB0WnAizhYtvP7zJxtz+9cDp0x+uKAJJXy4bGOvGfY&#10;DrigDHtblT4t1zcNu60tMck9LezHZfegCHWV8tJZTyrzvjt94SsPU9B6CgCLTBmPOep3/pHxQA6+&#10;w0ZUHlsbeOu1kJ+n40AUkU26KmdxXdz06knp83r60AOeHbGJC2cXKqflxgeWG3de3pjmgDoLS8DW&#10;diEXIjhtkds/wpEoY4K56YOBk9gTQBz2qszatcFUyskkq7twGFa5k+bB5OBzjgn2oAdBb5Kjf1z/&#10;AA/X/aoAtW9uE35k67f4fTd70AWCmTnOKALccDm2V1bhQuRgdowSeTQBXu2kSFig8xwVwmVTIJwT&#10;uOQMZz74oAyNVuLySJB9k2n5sDz4jn5o++0DoKANK0udRWyWGUeRnO1/3Ev/AC2Zj8qr9Byf4sjp&#10;QAuoTXBaEzHzmJSIPhI8BmkYfKowcEk+pz14oAvWhENmueTIAuOmN8S855zjHtn2oAiuLa5RDKjc&#10;MwKrtj/i56lj0X1HbsTQBlW95qK6JEfIyse/LeZAM77tu23IweO/rxQBPpM1zK9yGba0fk54jO7e&#10;JcdAAMAD1z7UAS6vdSeZp258nzrNidqjacy/LwuDj+90NAFx3PkJ+4yTEshk8372UOfkx8u773t0&#10;xQBBCxRy5TG7OBuz1wevPb27UAT2qeZf2cKt5cT/AGjz7bbv+7CzRfviQ33h5nyEddrcCgD2z4nf&#10;CXwDZfs8Wuv6RbeX4ki87nztafG/xxYWXS61J7A5sHl/5YnGe0wVwAeWeCPhR4rv9KF5t86KeT7O&#10;TnTY/KmltrSUtj+0UZ9ivnG0K2fvAjAANXXfgrrOhah4a0i8n3HxfNo1tFL5dqPsj+IJ5rVH2Rar&#10;MJ/I8l22tLbCXOC0PDEAoeOPgjqPg2y1KabUfO+wx2hT/RII/NE2pGxLfLq11s6B8EP/AHePv0Ae&#10;XXV7cRzxWwuPNd/M8yPykj3bUV0+bYQu0Hd8rDOMHrigCeKJodhf5sbvRc9fQnGMj64oA9Hu3ja4&#10;dY0w2Gz8zH+Ngeox1x0oARFIXkfwf0FAFCHfFb386nG3Vr0YwOcm1AOTn+/6dqAI7z4cy+Kbu2vk&#10;8Xf2cdS87Nr/AGAt35P2OJYR+/N9b+Z5n2cyfcj2b9nzbcsAT6v8IkutEuNSTxHsm8ORPfR/8Sct&#10;9p3TLO8XOpKsO9LYw+Y0c+3f5gQFcMAU9G+DNtr0S6hdeOP7NlvoBZLb/wDCMyXnlfalimWfzY9U&#10;hWTy2mZPKKJu2bi6hgAAJP8AB7RNRmm8K3/xE+wW+mrJcf2v/wAIjd3XnyWbHTvI+wQ6mjxeajvc&#10;+Z9okVNnk7WLBwARan8JfCGnWEbwePv7Ul0dVih/4pbU7H7aJjb2b/f1J1tvKjjNz8wl8zzPJBBT&#10;cQBJPhV4O086gln8Qf7R/tf7L59n/wAInqlp9k+wAGL/AEiXUX+0faN7S/IY/K2bG37hgAytH8Ce&#10;DLOW808eOfNtbRYxbz/8IzqqfaftMU0sx8r7Y0kP2eR9uHdvN25XaDgAEs3hLwClxD9m8SfapB5c&#10;dy/9j61Bhd5847ZLkjqFP7vn5sKcA0AWbL4b/CKzuJL3/hPfOu7hHu5rL/hFvE8f2aWV1lkg+0/b&#10;mjm8mRfK81EVZM+YqhRigDpvC3h74V3FtML/AMT/AGFQVjgl/sXxHdebHDLcxiTZDODHvjjibY/z&#10;L5u3JKMSAZejvbWltrtpo039pWh/svyl8uSzzh5ZX+a7DSDEjSn5m52YHysooAzPBlj8P01jwbqV&#10;zqXlagmswte232PW3xb/ANoxwu/nRv5B8uw3T7Yoy748ofvsGgD7B+Pt34GuP2ZvBCafJ9os28Me&#10;G4WfbrEWZj4A1kM22dVlGYmQ4B2DOAdwNAHyt4Ag+Hepa5NpGp3H2SOTUJIIZPK1yf8AfveWdtGu&#10;y3KHpJI2XlCfLhiCQwAIfip4G8I+E7my12J/tUNxea4sD7dTh8yC3ubWxiba13csn7q4Th4Vfj5t&#10;zEuADmbe6+F4mu00az+22y+R5sv2jxDbbsqxj+S6XzBiTzV+U87Mt8rLQB13gq5+EA0eJW0rYy78&#10;j7d4nbrdXZHIXHTnj19qAPPfhXdPZeL7WWCSOKRtLhVt2G5bU9OYrtfdhsoOOoxj1oA5v4uSGXxp&#10;q8z/ADvJdX7uyju+rakzEBcADJJ6cZ9KAOas8faFJ5TnI7/cfH9O9AHTaaQFDHiMfeB4JyXA5/3v&#10;cfj0oAdMkcuPLjfjP944zjrhj1waAKur2tuunyuM+aA7Ab+jCGU/d65Ddjn0NAHLfar37QYztWMM&#10;QpMeCVD7RyQQSV9OuM0AWtPk18SObAB1Ej7/APRmkypU+VgpC2D98nkZGOuKAN5bvxKqZKRnHray&#10;A9ccYiGfegBlw2rXUTfbocqqsI2EEsYXfw/O1QckJ1DY7YzQBmvbIsuGDrzk7ev3uT8w6UATW6BJ&#10;SYhIQYShLgHksMgbRjpjHfrQBaaBXhCsp555JHJ2E9PpQA0WmnlFEm8Od3yiQAcH0LbumD/9agC1&#10;BbWHk8LISf8Ab4zuOMYbPXrQBG8cUZbaGGCSOc4xnHU+1ADNhkIweuF5wOp9h05oAjeBlkG5Gwpb&#10;DYYLj1B4yDxzQBYgjViCAwz1Pbv9fSgC8ZkFo2NoO1uM9MsfVs9Oec0AZjO5lY7lwXI/Atn8/wAa&#10;APV/2QLxrb43+Czuxu1jw6owFPJ8XeGcH5scfL70Adz+21ALz45+Iy7H982lOSCBz/wiPhR/7pAy&#10;R2zQB4bdaFHDKVAOGxkl3wNqqRtOwevOc+1AEH9kros3+iZd7lfs/LNL877GQEbFwCc9AWOOAaAK&#10;t54Snv2aa8l8qV2LxruaJSGLsmQ9qzEbnYcE5AwCSM0AaWl+GLWG1EJtLhrmGMTfaQZzDiOONdwO&#10;ApHmDzATEFK+3y0AWo9QiskFqApkXMcjZzuMTHaBmRcFRwfkXnqM80AXfD94bq6WBShthnco+/zH&#10;M4wwZv8AlouTk9OKAOn1+d47CKGCQiHdNmNhGWXKOTkhSwBLMeW6EYxigDmp4bhsxJtPnkvyGI/e&#10;bl6hSfT1H1oAgj0W6t5FnZFH7wNu/fdMh8DMYX+HP9cUAd1p8hNnCTy37zkdP9a/p7frQASzYPyk&#10;e7cEdunOPUHIoAw0kx4svj18y2hLEd9iaeo9gADzigB2tzeZGVVgUSU7unVVmBGRnse+PwoAi0zz&#10;DHJtdQpRioOMg7Y8MflPAHufxoAJhMUTMiN97BGOORnov+PSgCo3mByexx25GB9PX9KAJJklZQQf&#10;vXKRgY5yYhgkbTx+f0oA045ntrFAxXd5agZ/veSBz93uvp+FAGWWE11KzAlhvbI6A+ZnsemSaALF&#10;v95P+BfyNAFgFcHcQo45JA/nQApjiLKx6qRjDehz60AXoVV4NolijDR9ZXChsoBtB5+Y54A9DigA&#10;+wRsqE3NuACMnzwAPkPfb0yRjPOaAMDVNPv0vLhory28p/J8to2Dr8sUYbLNbt/ETjBPOQcYxQBq&#10;2di0VtELy6jcnfkq6Lj945/54xjuvbt+YBHqqxIsMiThlE0YAV42bgSErjbjJIJAznkcgGgC5CJG&#10;sopSQI/LTG4YfHlBgOBtzt9+vtQBUlWG5YD7QY1VyrZeFRuUOTklXIPIGMj6CgCpZaXajw7MTfF2&#10;/d4CzWxB/wBOfOMQAnA646c0AXdG07S/tN7K124M32bcpntwf3ccqjA2cep5oAk1WK1d7QQyBhG9&#10;v/y0ViShk4+UnnkccfhQBYeODyIv3/JiTcm+Lj5DkY27hg8cnI7nNAEKRQZByWGSPvD0zxjFAFqx&#10;ECahHLBbXkzR7t0ezezb4HUYWNgeBluq8DPIBoA998eeOYNb/Z+fQB4b1WGCXbi+NhcpAuzxrZ3p&#10;/wBJOpzINzxeTzA3znyxgneAD538N6Omk2RuxbXcbSttkZ1k24khgkd/3gULzHnIIUAH5etAFiWS&#10;2luEuXDokbLFlyqN5iOZPO+9s+z4J+fIOQflwKAI7mS3MV4JZD5MrRkFWjAdRMWUljgbMlTGyEbi&#10;W3FhtFAHOXWnaLHG00El3Ldrj995tu8IyVTkIAP9USo+T749iaAGyvGjYB3HuSRjoOmCPXn6UAek&#10;3a5ny4UDy8DBYfxtgHJ64oAjkdEXA7J6g9AfegCtoa/a49SUciPVrvJH3VLCLhiucE7MAHvQBkeI&#10;Ph/rOo67He6dpl6YbrfvkNtfvHP5FnDEvkvHazK3lMkgk2OMNw2SCAAQ6/4C8V6lAfs+kyrBbRy3&#10;cjNZ6ruWO0Ed47FltZUGBbSEbtqYHzsF3MoBV0/wBqdw63A0iMbtMFo8k66ynmXRKOwGweXl927a&#10;gVuu2NQBQBFP4A1W9FzZNp1nNcRrNHHbg6wAIk3RLhY1E5YSPsycg5wcvigBLrwHq9vo0UP9k7Zr&#10;R2Ty0i1YpGNtjFlhIhmw3lyKhc8mPpuD0ATRfDzxNbm6nh0N4Bf+R5Mj2utbD9lykm0yQupxuKna&#10;XwWGdpxgAp6b8OtXUz6ZFpLfbbYIVjli1bO+VZLiMFFi807lxgeWC2RtyDuoAtR+AfEumzwXF5pM&#10;sVuXjhcpa6qM3JcSMitPbKuNkbYXf5nAOMbjQBYl+E/i1bhtafSSmnXMJeBjbayGkEzm7iDs1l5R&#10;LQZ3CKbqModvz0ASx+F/Gt1Atp4e0DWdRks8xzrYaNqOoRwuW+4TBZzSKMx3CqJcOfKcHJjfAA7w&#10;peatpVnfRahDqFnN/ovmRvYxwzJ+9uGTMd1CpXckiMNy8owYdVNAEHhrwz4g1vWdJv8AQ9P1fUET&#10;UbSC0Nvp0135t1e3C2NtBH9ks5VmkuLwfZ0iVjJJIfKhBm+WgD6T+JngH4rQ/AvQbDVfh58S7LZ4&#10;c0vVhNc+B9VtLGa0Xwffwie2nm0lJJYpMSNDJ/qnhRn8zcpwAeBfDD4YfFLX/FDw+F/C3jC8+ya4&#10;17fWsPhfUr24CW+o6etyvl2ui3TpjzreP5zHtdgrOhddwBs/Fn4efEm/On2X/COeLNPvbO+8QWri&#10;fw3fQyx3NvfWsV5HJFNo8+145LeWMo0KvHnDqrj5ADBt/wBnH4waB5Mninwd4xtLjVfM+ySXPhbX&#10;rGKb7DuWf7N9p8OWnneWk1us21ZvLZl3eXvUsAei/Cn9lz4l6f4XttQ1rwVql5aar539lyXGkeL4&#10;MfYdR1GG92tbaVp8UuZXiU7XudmxQfJZmDgHzn4OMkPieyKMyF7W2OQWU/NqFr3GPl4HryKAMf4k&#10;5fxLqLMw3H7WMsTkub++OcnJLEkn1NAHP2y7eWZQRjknH8OOpoA1oNWSCBlyjA44ODJw5PH7wev/&#10;AHzQBMfEtsiDyYkZjncWSMrwflwVnz0znPfp3oAr6xqk0sPk/Y2iMjblc27IsiOkqAq3mHcrZyCA&#10;QwGecYoAyViRpFM6lRuAJQAEfNzjeOCOfp+dAG9o15pmmwfIFkaQqW8/7O5BWMDAwyEfebIOefxo&#10;Au/8JFZnqluR6bYsfl59AEN14iSWLyTbWwVldQ6wgZzg5LeeRkHheODQBQKRyy+bhSDxgbSBlt2C&#10;MHpnpnpQA4gCRfLRFjAAYhduXDc8j5eVx15/CgCUlnA2mMhQBgEls98474x+tAEbqo+8qDb0ZlG7&#10;nHc/gD7cUAKsxRdqlQOe+DySexHQnigALb+fnJx25H9f/wBVACxv5YJKE4O4fLnkYxnkccUAPeYz&#10;gEooGB91SD2HPJ545/GgBQWiHGQfx2/09fzoAZ9pcIV3RkYI5Yk8/wDAvyoAYoDOoPRnGSMdz1Hv&#10;70Aem/srOkHxq8GMNxKa14dxnBX5fFnh0gnBB6jnpxQB3v7Z2pJ/wvDUkUAyXEemHIAKgp4M8KOe&#10;km4cZA4b3x1oA8u1KyG5DhyDu5UZxgIOTsoAo+TGZ0D7t0ckchN1t42lSGQkZDAHk8YGOaADW45J&#10;I7aS3dv3bQmRo2OwRIJWYkoDxyCdxC4xnHFAGxpepWyeHbmGRLJ55LaaEXG2NrtFexjUbJWkDqyu&#10;C68ECU7sE0AYo8OTXSCdZSwd5pFYyOZCssjFdxEDZO3A4JHXBIoAvaPp0enXPmxSEY/gldQrZjlX&#10;lVRM48wnrwcH6gFrVNb1BrmJHgh+yyuI3Z459qq4iVmRjL5YYKZOSCBzkEbqAL9rHZNBHJGEuJdi&#10;NgCKUr8itgBRuChsADPBb1NADrlA1uMiJW8wHYwCkDY3y7cZznjHTtQBt2yRR2sOTtP7zK5VR/rG&#10;xtGAe+T9aAI5xAhCpJnOc7nQnjB4xj15oA5jUdVjsvFk6RqTvihhMkoXy/3kenMNrLInI5zkHGDw&#10;cUAa6aVBf2Zle+tQZ3MhVblAyebEGIAMb7Su8gDJweMnuAOg8PC2jbZqNvhlKjfdjhCB6QKA/wAo&#10;9qAFt/DsVx8r6taIB0/09VIzuJzmBsZxxj196AHt4PRwTFrOj7vR9RH6BbUnpn9KAB/DEieSzapo&#10;wQTxzFWvmEhKZXG02+CpCfie4FAEj6NBegwrqVjGYeWf7YiQEx5Vl3CJySS2cED5Bk4xQBVj8KL5&#10;s8iatpxCCUsPt4JfawYrGBbYbcMBASM0AOs9Ij839/dQRxr939+qO2VbP34sHBx06A+pFAEkujWz&#10;hgdStQq4zsvIwxzjH/LIjqPyzQAsWh6awDPrI4PzFdRt9owc9TD029c/yoAuQaZoxVY/7XjcDGC1&#10;/asBgAZz5fGPpQBYaw0YW5i/tKzPKneLy08zjaMBtnTjJ49aAMe507SYVMa6ksyvj5nvLaQrtKnh&#10;ggA3E4PByBjtQAirYgBW1BXAzgNdwt1Oec8df5UAVbuKye4XF0zJGEkCieJoWZSTyAMFzkqcYO3j&#10;NAEMtzNPPFFFfNDbRbA6faWjQhHKthVYx48tgvIAwMHCigDUhh8PTW6xTXrJJhWlkiuLFWMgVd5D&#10;MCSWbOSw3EHnmgBkWj+FrS3+zR6vfyRDosl/pzlsyGTosSqcMxI+XjA7jNACovhmF5JRdXuZNmfJ&#10;m0/YNo2/LjGM555OTnpQA3Hhksrm91clWDAG508jIORx/wDX6UASf8U8pEjXmssp+YKLixZcH5gu&#10;DxjHGM9DQBc07UPBEJH2k63J1yAdIZQxVegkccA5xnnFAHRweP8A4KwXOnzW+j+NAV+1fbz/AGf4&#10;THWMra7Cl6P7zbvOP/XPvQB6ZrX7aHwUvPgjd/CJ/hfcQa+PI2eJIfBXhOK858XReJ28nWD4pa9/&#10;48lFhJjTf9UTan90ftFAHnsPxo+Etv4di0OTwRqVzPFaJDJejw34amu3dLEWjy/aW1VXaVnUy72h&#10;BMjeYQCdtAGbefFz4PyGyEXgrV1Szhthdxy+HPC6tcrblvPJRdSImnmBCky7RIQQ+0UAT+J/jt8G&#10;ta0hNJ0r4ZS6dcDS9LtDeL4L8K2czPZXAma4FxbavK5ubhI3S7l8vMqsilUBJAB5xFqPhN7eOAwa&#10;1FJc790ksempHH5MhcZcvuTevyjIbcxAGAc0AUdTewb5rGWYkdpHhI58sciE/wC/+nvQB6RPKBIh&#10;kl3b4FfAfJBYnpuPAHOOp96AK086s5jVuNnXI3ZyR2OMY9utAGDYeL7zRJdeghgtZozqkxzJFLI4&#10;ZZ3jIJW5iUfKqHpnOe2BQB00nxtu4bayMelaPH9m+07FSxlU/vpBuyF1Yepxjb1Oc5oAik/aJ1lL&#10;C7tovD3hJkvbO7s5ZX0m7MyR3UE1tI0LrrYCyBJ32lldQwTKsAVIBU039oTVdN077GvhTwNcrHdf&#10;aVnvtCuJroskEcQj8wa1GPLxGH2BQfMZ23DOAARW37Quq2+sjXY/BvgBpki8g2c3h64Ony7btbwy&#10;y2660rvK7gRO/nDdDlMZ+agB+pftK61fm+D+CPhtbi/EG8Wvhq7i8gwXM1yDa515/KaRpfKmJ374&#10;UjTgruIBPd/tY+MLmysbIeAPhPHFZfafKmj8K6olzL9plWV/PkHiNlfYy7YtqptjJU7jzQBmTftF&#10;+KZdcu9eTwf8PLa5u5LKR7a18P6jDYxmyt0t0EMI1wyIsqJunBmbfIzkFA20AEepftGeKtSjFvd+&#10;HfBsSC/F+Ps2k6kgEu2RBH+81yQCACRvlC7hhfnwCCASXn7Sfj290y30yPSfBMdraGLy/wDQNZSR&#10;lt7drdFfGuvGUMbjcFjUFhxtUbaAKnhv9pjx94UutRm03TPBRe6mSSZbiz1oxhw10xEYg162IXdd&#10;y/fLHhOc7twBiXvxd8RXss0k2neFla98vzWitL4bfsyosewvqbkZCANuL5527aAJPDHxx8X+FEWP&#10;RBoNt5V5p19bs41SE2tzpl8dRtZbU2mr23ksLo+a7oBIGCvG8cg30Adn4h/bs/aP8U6fa6RrPjgX&#10;Ol2ejwaHb6c/iXx3NZrp1vBPbRQpaXXi+4tgRb3EsCxpEsAiYxLCqFlYA5rw7+1F8W/BeoXuoeHN&#10;ebS7y+W5E8+n6p4msX3XU8E8rpLYeILWXf5trA6s7ucxozbmRCoBT1L9p74s6td3M1/4q1O8vLm7&#10;u7xnn1zxLcSrc3tw91eSRNNr8koa4lZnmclpJfvSs7ZagC7qv7Vnxv1xbVdW8aeJL0WXn/Y/tniL&#10;xdcG1+0GM3H2f7T4im8jz/Jj83ytnm7E37tq4AJX/a5/aAazstOi+JviyzsdO+0/Y7S18Z+Nbe2g&#10;+2S+fceVAviXyYvMmzK/lIm+Rmd9zNmgDjNDl2eK9LSLGTb2QxyODqUI55UY4H+FAGV8SrC9/t+5&#10;mKqIy8zuwkGRGb2/ZmAyTuC8jg/QmgDl5h5YyjSt7bh2PUZK9Qe/pQBXN3PFlitw23+HzIznPHec&#10;DvnrQBZhhuHjEoUpjP7suu0/MV6KzLxjcPm64PXigBh1PU5pNsqySCPiMGXdsVWwqr5lzhQoJAC4&#10;Azx1NAD993JjFtLknd/rLcdfT/Sc9T3oAs2llqEqti3k42n5prf+IHpic+nOcdutAE39m6j/AM8G&#10;/wC/0H/x6gCVdI1lwrfZ/wB2DwDcQ9M4PHnYyCP/ANdAE0Ph/XbghYYhHnGCbqJQW4HOyVjzuGTj&#10;t7CgC9b+C/E7qIzHbsrAMX+2LvDMFBAJbPA5HynnuelADZ/Bniy1fdFFDKpzx9tTPXb0aSIbsHLH&#10;ocDBJGKAIH8KeMp8lLFD06X9qPT1vPagBn/CGeNv+fBf/Bhaf/JlAEp8F+NEiVvsiZIHH9oW3BKk&#10;8/6UBxjsT+NABF4O8aSEhrRFH/YQt/b/AKem9fSgAm8J+L7fgQRnPY30Z9PSdR39aACLwz4wlUho&#10;IjnHW+jOME9P9IOM45oAT/hDvFSDJghOM9b2I5/8i+9ACr4d8VR4JsICqYyftVuTtXqwzdDnA44z&#10;7UAeg/sxWGu2/wAYfCU11axwW41zQQ0vnROyoPFGgMSBFcSPwisw+Q8jpkgEA7r9tWWFPi9M0Ee+&#10;WS203N1sUbGXwf4P3EuSk/z5ZMqjZ/iwpyQDzqa6AWPzZM539BIehHqD7UAUNRbczGNlUgHLMGG7&#10;5FwoKgn67sDgc0APsbmGa1ltZjH5skEkMWY5Gy7RpGh3bXAyxPPGOuBQA220+8hkUM6Nbu4Qosjk&#10;fMyg5RlVMbBtPB64xigDUspTDut28tY1wAxVjsHzuAu3JHUKQEx6cDNAEOp3ERvLUw5ijfzuEXy9&#10;22KP7yrwcNkjPqSOTQBauIJNQtlhEKDaxIkARWywdeWLMeM8YXjaPTkAfomj6tZySOEkuELttX7T&#10;EwVC0RA2ySxYwExgcANgDrgAvSaVq8gad7N/LEjPzPakADL8r9pJwFJyBk9hmgC7Ktz5MZEit9/7&#10;ryAffHTcFI9/ofagChfzToQd7DOcEM2RjZnGG4znn1oA5PVfNfxNK7ySsN9oG3SEqMw2eCoJLA4U&#10;546/WgDpvD7QyMITNLI2wHygWwOYFyPMUICCdo+bv6ZNAFq9fyi6mVkQOyAAvkD5wFO0FdwA5Iyu&#10;RwcUAFq9uqbt7sP7xByeWHzZUE+g4oAjF5Z+YALx1deqAXAByvfEODgcjng/lQBctIrjUUle3ie7&#10;jhV2Lo8aFAgRmYi6khJCGTJEaljuG0Md2ABq2d27OsESAKzeeu5FcKCBKchgjNyB1bJ9RQBI2m3s&#10;UYkigJV22HdJDksy7iBiReoAwW4z1oAqXkjWMgS9zC5zgAmTHCk8xmQDh079/Y4AGtIisBvUI/3i&#10;6uT8o427VPfg5B9vWgBn2y3RcfuQrZ3YifjPBPC/3fY/j0oAfBPZvny23NzwsZUfw9d6LznA6+lA&#10;CyiQqSi+hAJA6n/e9D+dAFGe4gUkSEKT/CEY44B4wCBxgnnvQAitbv0bj1Kt/wDEZ/SgBWZWXyY1&#10;iODu80oQxJyNu7AbAz0KgcdeKAGiJzHIvlxZAZmkUYfAXB+Y8n+9jB5560AQqNoYoQyhirE53bxj&#10;IHA46H8+aAHpJA3yuwHodrE+vUI3t2oAWRIgAI2LdeFGAOR13In14zQAzYPRvzX/ABoAcGYgKCeD&#10;twxOOOO1ADZBKn3RGe5+93z9KAJLa0ldYfKiDvceZhSYwf3JbOSzKo4BI+Y9Ox4oAS90+9SGCa4g&#10;h2/vP34ZGuH+dF+d9xJ2kqi5xiPgcUAVRcRQOweXB3lsusjZTPQlUPocj6+ooAhdovMknkYGOQuF&#10;KK2NrnepKuoIOM5444GM5oAgmuLfcu1pEC5BZRtbb0XaQOnXg4wCeOaAIFmh8xd87NEM4JEh6r2B&#10;T+9j+H396AJrTybhiise2CARnhic5XttPYUAei3FzC0lr88mWsIH5zjBLfU5/OgCnNdETkKTwpwR&#10;kEgOcE5I5/KgDj5tRRNR1mK4kMZl1S7MeBIxcLcSFtxXeMjCnnGSTjPYAguNf0jy23Xs4CY4SK4H&#10;3mXpmLHXGenegCpFrelyp5f2uTC/dKxTjOSSd26LnGOMD8+KAGTatpSsVF1JyCMGKbqSRkfuuvue&#10;aAGDVNNC4+0vnOeY5vTp/qv/AK1AEUuq6bzi4bjj/VS+p/6Z0AIup2bKCLl8c4+SYd+ePLoAUalZ&#10;ggm5fAIJykx4Ht5fNAEVxrOm7sGcf9+Z84yRwfK60AR/2pphyTqMyLySqrdA+4GLcrjHABOOBnig&#10;CNtU0UH/AF1y28n5vKOW292zGCSevIz6gUAINU0U5/e3HyY6xf3vT5Pz6UARf2t4XwQl9cuR0/0e&#10;YZz2+a1Xr05wPfFACrrfhtSAJbpiuDk2+QCPXMYOAfQd+KAIJ/Ffh2GYq/mk4OP9EypG4jPQHdx6&#10;DigBh13w23+lB5k/iytrtI3fL2jJ9uvQ+lADT4w8M5x9svGYfw/Z5f6xgdOev68UAKPFfhlv4r0/&#10;9uyUAdd4Fs4bnxhowl+aR308Q/fGyJtUs/Lj+VlDbSx+d/mOfm4oA7XxV8NbrXL6R4IuROyh98fC&#10;+dcEHa9/DnHmqcYyenrgAzY/g9qlu3zLuAJ/itxzjGeNTY88fTFAFyD4XX6EER7XHRt8JzkEHj+0&#10;CBgHH/16ALtl8LbxW+5tY9RuiOeH7/2hjpQBof8ACsbgrlbfdJjOfORc8ehv9vX/ADigB8Pw81GH&#10;GbXjPTz4Pbv9tPpQBYi8H6jHuWOPyDhd3zQS78ZA+9dHbt+bp1zz0FAD/wDhE9W/56/+OW3/AMk0&#10;AO/4QeSRhLJNiQZx+7U44x/DdhegHb9aAJl8H3Pyobv5BtXHkR/dHGM/as9PfP40ASx+B1wV+2YV&#10;2LyL9nPJbAbn7Xnpxxj1AoAmh8EW0AJF1j5if9RIeowf+Xs9aAHy+EbJzulv/KUdP9FlfrgH7tyD&#10;1x+ftQBXn8LaZGpI1XBAP/LjcH0x/wAvB9aAK/8AwiulyMC+rZzjn7BccgnpxcD1oAmg8HaBuHm6&#10;ztXILD+zr055GRlbrPTPSgCwfCngrG19T3EcE/YtWGT36XGKAHReF/AUZzLqWEH/AE56z3BH8NwT&#10;1I//AFUATponwwhJJ1r0yP7N8Q//AB0+tAE9vbfCmKaEy6vuiWaMyJ9g8SDegZd67lYsu5QRleRn&#10;I5oA0IdQ+DGn31tqNvqPkT2k8MsL/ZPFcu2WCYTxttkR0ba6KcOjKduGDAkEA1bnWP2dvEV4ureL&#10;b77bdPHEs9z9m8c22RFbR2kI8nTIoI/lit7aP5IxnZvbLNIxALq6t+xyigTv5rDP8PxSj6kn+CIj&#10;pj8vc0ANi8Y/siaezPD8qtgY/wCLmnleQctauePm7Dr3wKAJU+LP7Idk6N5W5kdZd2/4nD94pBzj&#10;+zXHVM45Xtj1ALEP7SH7JOmmQJYecxdn3faviXHycc4OhSDqgP49OOQCC8/ai/ZPw+3SsCQ7pP8A&#10;TviSdx3KwPPh/j5iT8uOvpigCO1/a7/Zd08nyNK3ZxkfbviGu3G7u/hp87t5+mPpgA0R+3d+zhaI&#10;m3Q/NCklV/tPx2m0g785Pg9s854ORz+FAEdx/wAFCfgSXf7J4V88C0aFW/tzxjFtcFsDEvgrJwNp&#10;yeDnGeDQBj6v+3p8J9X0PV9Ih8M7Lm+gv4LRv7Z8SN5L3NpLawNtbwfFHJ5ckoOJZUD9HKjLAA8L&#10;t7maawtpJ23SP53mHaoztmZU4RQvCgfdA9+c0AVtTKDYfTd6/wDTOgDk/FQtZdWW1EX76aSMD55O&#10;H8m2jjPZTjzRxuAP8XqADs/gBrGneC/Erajqdn9ptUBEifaJ4fmXUNGndt1vFdSf6u0kGFQj5sj5&#10;goYA1PGF9aeIdc8RanaWfkwX2tavfWa/aJZNsF1eXNxbrmVIXOEmUZljRzjLopJAAOel0fU3iDqm&#10;0HO35rc9GAPWUfqO9AHOzeC/EsmoboofMZ/+WnmWCY2wAfda6A6Ar+Ge9AHo/wAKvijrvwMt71bb&#10;Tft11PFeEH7ZZ2u1ro2MyD95p+rxnB02P0B387dpEgBp3H7Ynj3U72QxeHPILSM8h/tjRpfMzK2/&#10;hvDEezf5gPy/d28DngAj1r9sP4h3sNnpt1o2ba0mt5Ih/aOh/IbdJbdGzH4YSRtsbsMNI2e4Y4ag&#10;Di/E/j3xB48vEuNViyBu2/vLLvFbo3/HtZ2f/PnH1X6fxFgCEW6qgTy+TnI3nnnPXPGPrzQBXuIZ&#10;cP8AusgqRjzFGcqeM5yM+vagChFNeWtxIEtOMOVHnxdd4AbJDHouMH8aAG3Ot62DsitNy5wR59oO&#10;hPdos8YHf+tAFG8udfZ1Is9gO7/l4sm6BP8AZ9v1oAlttS1xODb9P+mtnx970jNADpbnxDJN5y2O&#10;4gKA32myX7uDjaVA4PtzQBKNW8WrGYha4QjBXz9MPBG3qY89OOv60AQtdeJWJB0/du+Zv9LsBzn/&#10;AHfX0oAiEHiB8Eabg84/0yy49e+O1AE8SeK4osQW/kMe/m6bLj5iejkjoSP+BewoAlX/AITEFAz7&#10;gdpY7dLGM9Rgdce1AEN03jDzdobAzkHGln+JgDzQAgg8WTDDz4f/AK5ab0HPYgdSaAG2mkeJopRJ&#10;Z3flumefI098blZekspByCw6Hr6gUAXrqz8caxHDaX2p/aI4/M8uP7HpEON5WR/mhaInJiRvmY42&#10;4GASCAU5Phvrszl1+8QQx/0PnJJPBvgOp7CgAPw31+NCS/8ACVPy2XC45H/H8c4x9TQBF/wrzWcl&#10;vN5IAJ2WvRckf8vuONx/P2FACSfDvV5V2Sy5Tv8AJbDuD/DfA9QO/wClAFrTPDs2jxqVmw4zu/dq&#10;c5aTHWeUdJe38+gB3d/Lg2QPawtlA+m/uBQBBHGXkLZ45HQfLyDnqCcenegDmb/T7Z9Qvtw3M2oX&#10;rbv3i8mUluA4H9PSgDI1Dw3E6viLCnblt7HOCmPlM4IwRj360AUbjwrAoU42uueMucdMc/aMcigA&#10;i8I2cozKm8kfL80q4c4wfluQOpPXjmgBf+ESgjBwmEDEH5nPTqP+PknoOv8AWgBG8K2cmF8jaemf&#10;NlO73x9oGP8A6/tQA9fAsTqNlr0zlvPb5sk4+U3g27cY9+tAC/8ACvwhBNvvGc484rnHbIvTjPr2&#10;oAnh+Hd3KA1tpvynA/4/I+eh/wCWl8D0K/5zQBIfhZq8oyNG80DnH9oWqZx2/wCQiCMg9ff2oAY3&#10;wo1oKzN4e2gH5G/ta0O0E88DUcnPA56daAGw/C3USf3mmbd3UfbYD0zjpqH06Y60ATT/AAvnTOyx&#10;4XHP2lOc47HUDjHT9aAIh8N7xQT9k4VS3+vi4C9v+P7nHr39KAJE+HsjovmWu44GP36jAwMD5b0e&#10;poAb/wAITPFJ5SDy1BYbco+MZIGTdkn8+9ACDwcW3CSfHT/lkDn/AL5uvpQBE3g5wSPO/wDIY/8A&#10;kqgDZ+F0Ukvj3wqn3t15ocB+6PmOs6eCeo9fXHvQBo/tDfEnxR4D8WrpelHCzqJ+mnHCSalrdv8A&#10;8vNjeE4FnH/y0B9h8zMAedy/HD4g3L4Nznlto8nRP94jP9kr0AHJ60ATR/Gjx8IWH2jaeMN5WinH&#10;zn+H+yuc9PbrQAv/AAur4g8hdR5PT/RNE/rpWKAEPxp+IDqyy6psGDn/AEHRG7YP3dKz0z+VAEY+&#10;L3jSXj+2eR/1D9J/P/kGAdT0oAZL8TvGU20/2rkrnJ+w6UOuP+oePSgBn/Cx/GX/AEFP/JLSv/kG&#10;gB58deJnw0mrYJ/6cdP7cdrQDsKAE/4TfxIeBq3J6f6BYf8AyJQBHL4s8RyDDaruy2T/AKDYjqDn&#10;pbD1oAIvEOuHk6pznp9is/T2g7UAOl8Qa2CB/ae9f+vK0X0/6Y56/wAvegBj61qUg2te8H/p2t/r&#10;2iBoAb9r1dRvHzoRkP8A6Mu4H5g20rkZHOMZGcdaAGHU9QJIkTgnH3oOp/3Y8+tACM8zneV5bn7y&#10;en0H8qAFRpQwJG3H+6exoAXzmcFWPB7YHPfqAMUAC28ZO4Pgj5yNrcY5PO7nH6+lAEqTJGp+bfgc&#10;fKV4AGB0Pp196AEk1FgvMGYx1bzQO428bM9eP58UATxSQyoh2bc7v4mPQn2Hp+tADVk/eMkYxgAl&#10;s5yOOxH+169qAJl2AYkOc/N0I5P+7+NAC+ZAB8q9Opy/XvwR/KgBreU+Dj9W/wDrUARPb23BHy4z&#10;/wA9Gz0/2uKAJhHGF4bOAcHDf40ARuUDY3ZbbkLtI4ycHPTrxj8aAJ7OIPcWr7tpM8GOM4O9SO+D&#10;+I7UAeoktFbQiWTcy+ZltoXOZP7q5HAIH60AVNSlyUGc43ZGMf8APPvj/OKAOZ17bH4isLjPJuYX&#10;ZuePKNhjjnPA7L26HNAHU6D8i+e77hcN8vy4wJRC4PHXHPULnPbpQBqXsrQW3mlskJlF2gZQRuyn&#10;dggZIxgjPc0AQ2epak8XmSt8o7Yg5yzr1WMEYIB6c0ATSajdiI5fZ/wGNs/MPROP/r+1ACNqV3HA&#10;u84TJ3SYj4HzZ+QIScDJ45OMDrQBENcuJiYoZOEU4fYnO07futCMZyD1OOlAE0PiLUdohKZ8rkS7&#10;oOdgCj5PI4/vck+nNAEc/iO7UbpeHPQfuz0IHVYMdMf/AK80AMS9ublTL5m3OM/JGehK/wBxf7vp&#10;3oAd5l1Eod7rcQcj9xGOmcDgH064oAjuNWZVVWudjHH/ACxDckMM8R469vagCOHVZ0cOl9ngjH2V&#10;B1HqYz/KgCa48R3cK4e5zjt5Mfcr3EB9aAKc+v3s2cXmFbHH2eE4xt7mEHqKAKpnZ2LSz72JHzeW&#10;F4AAHCgCgBPMX/np/wCOH/CgA+Rud2T0zgjj0x0980ANZ9uQrfp1/McY5oAVXEvySNjb0+XPXk9A&#10;PT1oARjEOS3I6fK3UduKAASqQQrdc9j9O4oAaW44kxg8nZn8OlACSz+XzG+R3+X6Y6gnuaAIm1J8&#10;hWlwR1bywcdxwI+c8fSgBU1sxLgXf/kD2H/TI+lAEV1rdzMuI7rIDf8APCMdA3HMQ9RQBX/tK9/5&#10;7f8AkOL/AON0AAv7+T5ElyzZwNkIzjJPJQDoPWgBXncQRiU+Zu346JnDj+6OMcfl70AdpdlWeyz9&#10;06fbHvySW59RkdqAK0hVXYK3O04GDxycdeuPegDiL37RH4gu2WTPmX+o4GxB92SY9Tns3t0oA3bp&#10;5UtwzRZbnPzqM/OoHQEDAoAzrxWSMMy7g4baMhdu0qG6Z3bs98YxxQBWjnUK4aPOAwA3HrgY6CgC&#10;P7VJyqDam8kjKt83QnJXPTHHTj1oAVriTHynJ+ijH5rg0AB1C5OF87aV6jy4z1wR/BigBou7mHLL&#10;cZPX/VRjleR1U0AQPPcTuzSXOCzE48lD1JOPlA9TQBHJb5Bdp8kAn/V46ZPZv6UAQCVkEgQ4GQM4&#10;BzgnBwQcf/XoAWznu9yqkuB838EZ7Me4z1zQBPd3MeCN3zdM4bvtz/Djpx/9egCCC6jUMM/dJb+L&#10;nGOPu8Z9aAI7go7bw/Dc42ngnccZ4zjp05oAYocfNHdbGH3U8gNnPB+ZuBgZPPXOOtAEZvDvcNPl&#10;xt3HyhzkccBMdPT+dAEL36Z5l47fuz/8RQB2Pw0vpo/HHhcW2UZdW0QjKKwDDV7DDDO/OCFwGyvH&#10;IPcAj/a5R5PGem3E4DTS6RZlnwy5L6r4lkY7RtQZYk8KAOg44oA8nVmT7pxnHYHp065oAetzMuPm&#10;yFzgFV7/AEAP60AH2mT/AGfy/wDr0ATGVmGDjH0oAaOo+tAEgAHSgAoAkoAB1GemaAJAcDAPH50A&#10;FAChscdqAHAxk8g89TnH/swoAcSCAB0GMZ/l9Mfj70AIDggjqDkfhQA8zSHqQeAOg7DA/SgAEjE4&#10;OMH2oANi+n6n/GgBRxjHbp+FABnnPfOaAHedJt2bvlPbA9c9cZ6+/wClAEgmZkAYKc9eCO/sRQA1&#10;MRMXiAjYjBIy2RwcEOXA6DoAfegC0oDxru53KC3bJYc9PX2oABEi8KCB1xnP880AKEAOeeP8+lAA&#10;WA655oADIG65P4Dv+NADAqK/mIuG7kknPO7oSR1xQBPHI4kt8HGZISeB1JHqKAPSUkC2sKA8Dzcr&#10;xnmTcPf3/wDrUAQ3km98nHHfsMhenP55z7UAc34iZxqLvHkMoBztztxDbnJ4IAyuefT60AUn8U63&#10;aCJUvQkcboiA21ocBMhQC0GTwoxkknHOaAJYPGviCWeCOW5WSOS5iQg2luu5GcKeY40PIJ5UjrkH&#10;pgAvt4s1q1uJooZFSNPL2ILaJsbk3NkurNyzEjLHr2AAoArL8SvEOAu63x/15pjrnr5mf1oAkX4k&#10;6+FcBrbDqyODaJllYAMB+84yOMjB9DQBO/jTWxb20u2DDtCc/ZjwGQtj/WY4HufqaAKt38RfEEUi&#10;fPBsWRQgFoh5DNtyS+TwPU59O9ADm+JeuuMMkBH/AF549PScelACr8TtfSMxKsAjbGV+xA5wxYcm&#10;bd9456+3SgCfRvGWoaisktxbRuUEhU/Z5ECmPy9v+ruACRuY4Oc557UAQ3/xB1SCV4hHGEjLBQbX&#10;PKs6gAmfJ4GBk5P1oApv8TNWbKske0HG37Io6H1+0Z4+tACv8QtTwpWKME7sj7LnpjGc3Bx3oAb/&#10;AMLC1b/nlH/4C/8A2+gAi8ealcXCQ+VHvdkJAtsMyllTAHnnqTgYXOe/agDQufEeoWsCyvBHl4gy&#10;hoJAQWRmBI81OBtOeT+NAGU/j7VEd1McYw7bR9m425IGMz5I46nOfWgAHxD1Uc7Y/wDwFX/49QA1&#10;viFq28tsTJxz9kXsMD/ltjpQA0+P9VIIMaYJyf8ARR3/AO21ACP8R9UISIKigFVIFqhJ6qT807Hp&#10;9PpQBo6fr+p6kqkKCSoIxBh8hUY8KXHRznj+VAEeqeK7qxB8uKPJ7+Uzf88+mZx2c54/lQBQj+IO&#10;pEkvbI5HTdauPX+5dJ/kfWgBx8cXJ6xr/wB+B/8AJFAC/wDCd3aowCLgqQR5CnIx05noAi/4Tu6/&#10;55f+S6//ACRQA+DxvdSyrGQI92fnMEahcKT1aZgM4xyp69jzQBasNZmvxiVldU+5sRAF3Fy24qe5&#10;QYyTyCBQB6PfXCKtgX24Ol2rEA8kkPnGWB6ZA5oAz57iAEmJNruSCWORtbJP/LQ4OcdqAOP1u+ks&#10;7+a4hUkx3d7u+TeMvJ5fPPAO47eRk564xQBFP8T9QktwhgVwv3ibQbOXBXDJdg+3bkY55oAot8Qb&#10;2ZV+SNAM/L9nUdT/ALVwx7Z696AGHxvdEEFY8Ftx/cr1Pf8A1/8A9agCreePLyKQKkEbKyBifs5b&#10;kswIyLkY4A496AIR4+vlORbRgn/p2f8A+SqAHj4j3gVUeBAVzx9mxjJz3u888dfwoAF+I9ypyIEB&#10;yD/x7+nTrd0ANPj65nZ/3Kb23MD5GOp44+0kdTnoaAJLPxVfXEm1sYJxxAgxkoP754+Y+poAkvda&#10;1u32sFh2XJY2/wDo7mRliK5wDhWIDDdt3ADJ4oAyLX4i6hOxMFqY2TG4TWeFO4NjZi5ZjgAlsngk&#10;Y4oAmPxAvpIvmSBGJGd0AVuH/iBuCBwBjAHBz15oAI/HV3ISqJAGSMlh5X+tKkAqn+ksSzkjaBtz&#10;2xQBFN44vWXm1g3ed5Z3wSqwXB4AW7HOemQTnNAEJ8e3McqxvCioCwIEGD8o/gLXXPON27P4UAR2&#10;/wASdQZpGkitorf5PIAgKseCJdxku2Bw+Nu1uAeewoAF+IOqlRLLbwfvM7UltpElXYdp3qtyoG7g&#10;rycrg8ZoA9P+Fxif4j+GIxtCnVtFXHy/9B3T1zgZGMHrigC9+2Zbw2/ijRCoG59H00/wfxaj4o6Y&#10;VTjK8daAPFaACgAoAsUAFACljxz09M8/WgAyfU/maAH5PqfzoAUE5HJ6jv70ATjoPoP5UAFABQAU&#10;AGT6n86AFBORyeo7+9AD6AAHBz6UAO3n0H6/40AAckgccn/PegB1ABQA9fuj/PegBaAJVnAVR8/A&#10;A49hj1oAX7QP9v8AT/4qgA+0D/b/AE/+KoATz1PXefy/xoAPPT0b8h/jQA5HDjIzwcc/gfU+tAE6&#10;f6y2/wB+H+YoA9FZgIo8E5+fdkjj5uMemR1z+FAFe6k+YY98fkvXn8qAMDVZTJrF1CcYWOPj/eht&#10;uvJ9T29aAMfXYRGEwGx5qsdvYYmzjgYIxx+FADbWI+dppDHDy2Z5POGZTzx19etAGxqFqyTXBD/P&#10;+5/iP9xOnyg9Dz/hQBgKrE9JPoQeaAJo1PBKuRnuOn1zxjFAG7Lar/YtnLskODb4AUYK/ZCwz8vI&#10;PfnBoA5/V2KvHw6D7SnUbQOZfwGP6UAJn/pov/fdABjPHmqM/wC3QBreGg8NvOpbIImGSST8wh+n&#10;PpQBna3vSaSTIIM7rgknq0rZ7DoPWgDKaVvMIwuCSe/ufWgCxEGnzyRtx9wkZ3Z69emOOnegB/2Z&#10;/wC/J/30f/iaAH2CGPVLUZJZmhGX54NwnAOAc5GR+NAHSeILeX+z7aXC7Rbwk8NlgIJm/u4OR780&#10;AcrdSgSn92DxnlM87m460AR+d/0yX/vj/wCvQA1tzEsPlB/hGRjjHTt60AJtf+9+poALiCNFSTzA&#10;rbFc5ZQd2GY44Bxn3znvQBveBpxJcCPzdxCTYBfI4jh6DJ6c9qAIPF9pJbOMOCB23Meotu21e7cU&#10;AY0LOo3EK31BI7jn86ADfJ/zzH/fDf40AIXkwf3Y6f3D/jQA3ef+eZ/74P8AjQA6A7pVBjYA7vup&#10;g8KT3/X8aANnwqA9rIwDEfJk4y3+suByf88UAena40SrparuDNpNif4QNpEwycc5z36YoAznUEAl&#10;icOMYPXrgH/CgDmNah3f2koG9munI43bSLrLDgZHHUfnQByEgliDwMCp+XIO5e4ccHHqO3+NAFZk&#10;CYCy7j3+cED0xgcd6ADB/vj/AL6NAEFywDgFlzsH8Xu3rQBHvT+8v/fQ/wAaAGOkLsWMuCccB1AG&#10;AB3HtQAnlQf89j/38T/CgCSCOXkpGCACEYo2W6bWLAYYEYOR16igDQ0uK6MgAj5OP4JOu6PkcdPS&#10;gD0n4f8Awg8Z/GDVfCHhPwRok+p69qsWrrEq6bqt6kbadY3WoTEjSNM1O8QS2ul3jKVtpC5Tc+yN&#10;ZXjAOj/aS/4Jz/Hv9mSTw9aap4ak8VT+LP7W/sdfCWjeM9cuZ/7CXQpNQ2i48D6A8vlJr8ZP2Vbn&#10;ZHb3Jn8kQqZgDxuL4NfFmWzhuG+FHxOe3vGKWl3F4F8StDNIs/kMqTnSykhE5WEiJmIk/dkB8CgC&#10;94S/Z0+Oni/xBZ+GvC/wc+LWta/e3VvaWuk6Z8PfGGpalcXNze21hBBBYadodzeyzS3tzb20UUcD&#10;yPcSxworSuiMAeha7/wTR/4KAaDpsuuap+xv+09Z6PDavqMmpXv7PPxqt7SO3jt5rt5nvLjwHDaq&#10;i2sMk7SNMEWJXlLiNWYAHAH9lr9oa5vprL/hTHxQjvreaWG5tJvh143S6tp0LiWGSD/hHmmhkVop&#10;A8ciK67SGAKnAB2cf/BL79vOO00y7v8A9lf4+adp999t+z3+pfA/4y2lhJ9mkMUu26m+H4gfZOUh&#10;Oxn2zPHG212AoA0vHX/BJP8A4KFeBJrGHVf2cPjHfrf/AGr7LdaV8H/jddWkn2VLNpvLmufhvZh9&#10;hvI438sPtlSRH27V3AGR8MNkfxH8KPtQZ1rQ14XrnXdPOOB7dzQBpftqqv8Awlnh99g2N4a0rbgD&#10;iQ6l4qIbHYgfxdR0oA8PoAKACgCxQAUAFABQBJQAo6j6j+dAE46D6D+VABQAUAFABQAo6j6j+dAD&#10;6ACgAoAUdR9R/OgB9ABQAocgY44/z60ALvPoP1/xoAcOQD6igAoAKAFVtuflVs/3hnH0oAXzP9iP&#10;/vn/AOvQA+FwcjaARzwMKRwOeev9KAHuzCS1wxH7+HoSOMnj6e1AHpTEfZbdgBk+dkkcnEgAz647&#10;elAFa+PIwMYz0wP7nXB/l60AYGoqf7blb+/GpPqQsdoOfXHbrQBkax5jNMCzFQ0mAWJwAZcEAnAw&#10;Onp6UANsZP31gpLEhrXaSc4wyAY54x26YoA6DVWUXc4I6eV2GOYo6AOcUncOT+Z9KAJVJ2jk8+9A&#10;HS2x36Db7vm2mJRu5xiyXpnOAO1AHNa4FL7SoOLvPQYxmagCDA9B+QoAVQNw4H5D0oA2NFQvBOUx&#10;8olPHHRYjn8zQBm63G7B8kYE7Z5PYS5/H3oAxWU+Z9498c8Y5oAvWilVYg8NjvzwWzn+lAE2T6n8&#10;zQAls3/E0tBznfbnP/bwtAHX6qPN0i3XGf8ARYh82Dz9lkHGc880AcVfLtuZFxjDOMcdpHHbjFAE&#10;NABQAUAKDGyuJFVwFYDeoY5A4AznA646YyfWgDa8CCJb75UQHbPxsA/5Zxeg9qAJPGQDNcZAO3yc&#10;EjJGRa5x6ZoA5+cBYo9o2535xxnDr6UAKsYYtiQhjK0QictvN4ekKFVMYtyflXe64P3mC80AexeD&#10;P2AP2sPiB4S0nx34X+H2lXXhbX7Wwn03Ubrxr4NtDLDqumWusWcxsZtfW/hL6de285Etqske5oXQ&#10;TKY6AOp0z/glB+2jqcMLxeFPA8LXCJJFHcePNFDlWiE3JhlnjBCnDZk+8CFyMEgFy3/4JH/tgSfP&#10;LpHgqKVvuxw+PNOVRjcG/wCXZgPlAb7/ACSfpQB23h//AII0/tRW/hvT7lda+FZ1i6+1fbNBXxlr&#10;QvrTyL+aO382f/hCk0Z/tFq321Ps+s3e2H5JvIuv9FoA6LUP+CW37S872SzN8PgLeytogYvFs4OI&#10;i4CSb9CO4ckvsG08be9ADY/+CVf7Q93OkEF98P1mKKro3iu9VEkLhGYEeGCNyswAZS3HQkCgBbP/&#10;AII1ftIajPeu+rfDxkllG5E8ZXwlSUPNK5XzfBhjG7dGGO5iwQjJwpIBpt/wQa+OGsTKx1XwzEq7&#10;vMFr46tYZRlcJvL+BHRuYvl2s2FLZwSAAB1n/wAEB/iZII2uPE+mAZJ2ReO7XznAZt2S/wANjEdo&#10;AI3OPlyBluKAN/SP+CBWtxWpk1TW7uaRpDDGbXxt4cePzTHEVib7V8OlcNuEhLD93tK4fJagDS03&#10;/ggjotzMLK91rX/7SMoLqvi7wg1vFalo4mJdvhrI29J2cFULjZyqsc5AOx8Pf8G+Xgy0EaaxN4jv&#10;2u/3lqbPxR8PJS8SwbmBOo/DWDY43LIwbapU/KTICoAPW/Ef/BuF8LNPt7jWfBPh7W5dAg8rMfj7&#10;W/g9c62/myQWo8saD8NmsflvXuy2+ZP9EFnt3TLMtAHN3f8AwQa+Cfgy/wBMHjqzsdLtdVe4NleI&#10;fBGo2ULaekbSjUYbH4TX995Ms91ZQhbWzuHcSSbxGimRQDd0T/gjt+zR4b1/Q9B8UeA9N1jSPFDa&#10;ZF4c1/QNE+F80bXGt3sVlo8mpDXfh5p+pw6ebWC4vbxItGa7jEsISE3BmtUAH2n7FP8AwTX+CfxF&#10;udI+Nvw11HWPC2na1No8978P/hz8H9Tv7S9s9dW1lt9RTxV4D0xbgW+naTq013Jp1jdQSzS2QtHn&#10;ElxDGAe2+G9G/wCCLfgl9F1v4C+GvHNj8RtLgmTQbK4+Dfwy0JZZLm2ex1qPUr/Rvh1oi/abbRrn&#10;WmaS21qGCa6LrFLeQ3DQ3AB7c37V/wDwTl8W+EvDfiHxP+yjP428W+E/7Y/sPSfiB8DfgP4mI/t3&#10;U/sOp4nvfEt3bRZ0y2t7k+TrNlv+yWSSfaJIEtFAOg+H3xS/4I0/EvUdQ8G+Hf2ZfhBpmp+C4P7Q&#10;m03VP2T/AIa2sAe5sdR8T20UcmneEdRspHuYtHlZfLkhRJp4VuJoWaWWAA8R/bY+Nn7K3gHSdP1P&#10;9hr9j/4Vp8afDPiy01ufXbn4HfCXwNojWujW3iu4lsbXVtG8R+BPFDXh8WWfhK8gV5oLI2ga5a7i&#10;1G0iezAPD5/+Cu/7Z6eDtT0T4s/s3/Byz0I6XeWd28+iJrUS2v8AZbWk4jt4f2htczGtmNSKIbFw&#10;VUoYm80QzAHzN8af+Cn/AOxVpllrzaT4L8b2vxwubiC48RWej/DjwtYeAbDxFPfadca/a6XOfEFp&#10;rf8AZkNtcavDpxa9upDLHCs1xNA7POAeJ/D3/gqT+3F+014gtPg5p/xKuPDsk/2j+xJU8Z/FvSXh&#10;8uyvfFOpbLqD4h6/b2vmLoDq3l2UfnicxtveQzQgH2n8APjN+3npWgX+l/Gv4h+G/FF3Z/Zf7EuP&#10;Fvjj4r+NruH7Re6zcal5V1da9qYtvMjk0pH8vyPOit7aN/N+yL5YB+SngL5PHHhV89Ne0NOn/UXs&#10;znv6dMfjQBrftp86x4Tk7t4e0IZ9jdeKmxj+uKAPDaACgAoAsUAFABQAUASAg9KAAdR9aAJPNHGD&#10;jAx0z/SgB6PvH0/z6UALQAUAFACjqPqP50APoAKACgBR1H1H86AH0AFABQAUASDoPoP5UAFABQAU&#10;AFAEkG3n+9z6/d4/Dr+P4UASP/rLX/rvD/M0AelPj7HbY6fvv/Ro9aAK1/8Ae/z6JQBiX6/8TZj0&#10;/d5P4LaYoAydXjG+XJzuZye3BMvHX9aAILMILizH8QktwOvQOmPbr680AdBq2z7Zcbuv7rPX/nlF&#10;jpQBza/eH+e1AEy/dH+e9AHS2mP7Bgx/eiz9fsa5oA5vXMeZ7/a/03TfhQBXoAVfvD/PagDf8IRi&#10;WC7Dddlxz/wG2HQEetAFLXYwqypnkXb847Dzh60AYTxt5x9SWwOORluevH0oAtBcKOc9f0NABQA2&#10;E41Syx1M1sD/ALpuF/D+tAHb3UatpNvg4b7LEx4P/Ps2R1x170AcTrIAvpAP9rPXr50uev8A+qgC&#10;pQAUAFAEYbBkPXlx6UAbngZ/9PGP7tx+H7uLI6c0AT+MfvXP/bH+VrQBz9x/qov+B/8Aoa0ARpbR&#10;PseIZmt5VmRPmGJYsFTuZgpwxAwQVPUgigD9v/8AggV+13+zn8Pv2Z9f8L/F2b/hM/G9rq2qx6b4&#10;d8vx14d+yaLB4A+DenWdn/a/hjw1e6RceRq9lqdj9onuGu5ftX2mUm2gt3cA+i7r43eAvGeueNbv&#10;RtF/4RSzvPFGq3WgWf8AaOs67t0q51Ge8tP9Iu9JtZT5dltg/wBNVLl9vmyqsrFaALGi/FPw5bwR&#10;3dvNvlt9+P3d+u/znliP39PZV2qx6q2cdjg0AbWm/tA+BNEgglvfEXkQT+b5rf2RrEvl+U7qnEWi&#10;yu+95UHygbc85AOADn/Fv7UXwt1O/vZfDXin7Fp0lxcwwQf2J4iucW7zXLRP5t/4fjnOIHgTa4Dn&#10;buYh2fABT8P/ABn8AfaTfW3iT7ZeNlpE/sfWrffmSCZxuk0vyl3S7RlU+XdkfKpFAHFfti/t+6Z+&#10;zz8CPFXirw2vl+LLiXRl0C5zcP8ANB4u8J6fq/7m/wDBut6b82ma5N/x+26geZ/o2bhFeEA+YvAX&#10;/BZr4z+CvB3hix8VfCn+2PEGv/219o1//hOvCun/ANsf2Vql5NF/xKtO+Ft3Zaf/AGfZXdvZfI8P&#10;2vyvtLeZK7hQDtvCP/BRD4+ePdSbT9M+A+3WmKQ2UX/C0PBh8+e4huNo33HgmztI9qW3WVwjZ5II&#10;+YA+gdB8Jftw+MvB+geNpfgn/YOl6qmlXN7qP/CyPhFqn2LS77S4dXudQ+yLc2txc/Zre6M/2SK0&#10;juJvJ8qNUeTy1AMuH9qPw98J7vXdG8eR/wBtajpJ1TStSt999p39neIrGUWl5P5ujeHtSgu/sk+m&#10;3ieVBLJY3Hm7opHRImcA5TWf28/Dr2XiHU4vEPkeH7GWzkvbT+yb6X7JBfajJDpcHnt4PF7P5c2y&#10;LzIY3d/L33ARXJoAz5P+CnHg+TTtK0aTx95WkaF9u/saH/hFdUk+xf2pP9q1H94vgEXVz9puQG/0&#10;qWbyc7YPLjG2gCPxd/wVi8M3ehay2p/FX5NQs2h1KT/hBtQ/0pAFt4I9lv8ADlTB8pWDfBsPzea5&#10;ypagDym4/wCCs/wq024U2vizzJNPmE/n/wBheI0+e0dv9I8qT4cSL95FfyvnHO3DAHIBST/gr98L&#10;n1Z7m1177Xqc+6aWb+y/EMHyS3Ikf93J8Mxb/wDHxtb5VU/NtACKRQBiaz/wWB8JJe3rm0+0xJdT&#10;mKf7RqcPnF5v3snlf8Ky3R7pCTtbIHRcCgDM0z/gu38LvD0l3Fr3h/7VfXXkb4f7V8RQb/IWRl/e&#10;WfwhmhXbDNC/BXO3acsWwAXdd/4LFeBvGy2994U8If2ZtFwkkf8Ab+r3v2jzfKtkXfqXwxtPK2/Z&#10;rgblTnzckjYjMAdr+yT/AMFfP2fvAPxH1Pxd+0V4I/tjw7p+jXq6Ha/8JL410/y9btNd8N6npj+f&#10;4G+Gd5fNssbLW49t5bPaN5u+4LTJaRuAe92n/BWj/gjp+1f46tNP+L37N/2XS3voNGi8S/8AC4P2&#10;o59kDawsCXf9j+GPhv4cuG22/iPU7/yGcOdv2Uy7zbmAA+Yv+C3Wmf8ABJa68B+BdZ/Ym03yvH1z&#10;aarca7Z/bP2ln8tp734QjToftHxakXRX8nR38WDzLOJRJtzOoum02gD8zvhXcT+GPG2ma3HoW9dH&#10;+2+Uv9pou/8AtDSdRtJOWW4K7TcE/NFLnGBs+8oB9DXX7U/xL1ud7zSNG+ywvt3Q/wBo6BPt2osQ&#10;/eXXh6Jzl4pW4UY3bTwFJAPA/COoo3i7wpg4xruhdj94anbcfc/XpQBuftmu8lx4MmJyG8M+HUHA&#10;6F/FLY6A9+uPxoA8KoAVfvD/AD2oAfQBOn3F/wB1f5CgBaACgAoAeo4B9etAC0AOVNzAD+6Cfz57&#10;0ASqAowKAFoAKACgBR1H1H86AH0AFABQAo6j6j+dAD6ACgAoAKAF3N6/oKAAM2Rz39BQA+gAoAKA&#10;BGZJk2nGSqngHgtyOaALSdVbGT5g5/I59KAO/s5GOl2W45/4+ewH/Lw/oKAGai7djgjvwf7ntQBj&#10;3rY1OQk/8sH5+i2uP8+1AGPdvuluRnP7yY9MfxN7UAR2r7ZYiRwJEB/Bl56UAb+vRESShec+XgcD&#10;OFh9T+NAHPUAKrHgZ4z/AFoA62zUDw9bEDBIhJ697Fc0Ac1rIzc/STP/AJEloArUABJAJHBHSgDo&#10;fBP/AC/x/wABiuCV9ytkDz16H1oAq+JAAsy9lupMD0wJwPfpQBzsI/0iUHu8h/8AHhQBIw5J9elA&#10;CUAOiwJrF8cjUbb8twOPTr7UAdvPKf7LtOPvWUCnn1tz7f4UAcT4g+TUX28ZVmPfkzz5PNAFHe3r&#10;+g/woAcpyAaAFoAjbksPUn9aANnwmMTEdflk/wDQYaALfjLd9p1PH/Tljp/zztc/5NAHOS/eT/gX&#10;8hQAyFisfBwB/gKANHRL8213aXCtte2uoJVbbnb5MsLq20owOCucENnoQRxQB7f8GPBcvxH0jV9W&#10;g1LyJbLUYrab/Q1l3vLapcbvnurFV5kfhY2HP3gMKADt4PgKLbzFi1rfDc7PtNr/AGaV3+Tkw/vm&#10;1hnXa7GT93tzjY2QaALVv+zDo8MguHuNwkzuHlXS/dDIORr59eyjp360AW1/Z88NQTCEjzVkGNv+&#10;nptLNs35/tok4C425AOe2M0AeWfHTwb4j8M6nbaf4Ag2BFhjnbzLFsyLcavBK2NaurjGfs9mcI5X&#10;j5TzKWAOp+C/gLxJ4h8D38PxGuPPmjvrWTS08qwj+z289jp7XC7tCvIEl3SW8S5uCXHl5QBXbcAT&#10;+Kf2fdd1TU7e60HxF9ktYvN2j+yLOfO+3t4zzea1HIMSRzdVP3uyqpIB6B4MT46eF9JtrKw+KX2K&#10;2XzvLi/4Qnwfc5U3N1LMN8xuJB81xIfmfPz4XhVAAJNV8Lal4pZpPHutf8JPcSSNKZ/7Og0X5nMj&#10;H91o1xbp9+4vH4AH7/bgCKLaAVU+GXg22niVbLBSKNlX7Tqp+RXAC5N+393GTk+tABqHg7w7Am23&#10;sMZ7/ar7jDKOj3RzkUAU7T4feHLi1klm0jeX2bW+33y52yMp4S9UDG0DkDOM80AYOt/D3w7fSPAm&#10;nbXVotn+l3xwW8l+96g52dz/AIEAxtS8FaZpb+TDbeXiLc3764fcwMiFfmu5MZ8sfMDgY465IBDp&#10;2iaTDcrey6f5T2yBvP8AtVy+TDIk27yllIGSC+NjdNvOcUAZWrSxT6hdFo8wNcztG29hmMvmM4AD&#10;9Nv3sN/e5zQBi3Xhvw/ezbp4On3f3t73RQfuTp/cHX/HIBd0bQbXQ4iLUZAzzmQfxSnpJNN085v8&#10;4wAW9pZZio+8shPP8RHPU/8A1qAI0SWNc7cgn7uVHUD5s5PpjH40ANeV3UwlckkgDcP4WzjOAOAP&#10;XnHfNAEcSYYDy85zn5sZ4Pvxj+lAE6sVAAh6f9NBQB5p4Zgjj8V+F2V4gF13RDksozjUrc7jgAEE&#10;Dk96AOp/bIhBsvA8ykMD4c8MjcCCpYxeKH2qQMbschc5xz70AeCYPofyNAAoO4cH8vagB9AE6fcX&#10;/dX+QoAWgAoAKAHr90f570ALQBJF98f9cx/MUASUAFABQAUAKOo+o/nQA+gAoAKAFHUfUfzoAfQA&#10;UAFABQAUAKOo+o/nQA+gAoAKAEJ2vG3JAdBx165oAtBgFjbs0iYA6jIzz/WgDvrMf8SuzA5/4+On&#10;P/Lw1ADNS7/5/uUAY+qjF1I+cYhdc5wctHCR/wCgHv8A/WAMVkYPM27O95D1J4Yk+nX86AIgSHiV&#10;cA/aEznONucdu/6UAdbr6iQJIvQ7sZ9jCvOM+nHNAHK4+bbkZ9M+2fr0oAUD5sZHHJ57UAddZkHw&#10;7bYIPywjg5/5cVoA5rWeLnnjL8Z4zmSXGPrQBVoARvun/PegDovBAJkviASDDPj34shx680AVPE5&#10;2+eOh+1SjHcf8fFAHNRP/phwegkB56kMevNAFlyDjBz1/pQA2gB8I/e2P/YStv8A0IUAdtOR/ZVm&#10;dhwba3jDbRgN9mJznsO+evtQBxPiQFNQJYFVKkBjwpzPORgng5HI9qAKFAACexOPY0ALk+p/M0AN&#10;zw2e5OM/TtmgDX8HE/ayDnaUm69PuxY68UAXPF8mbjUTj/n0x+Edt15oA5y4fa0XGc7+2egX3oAj&#10;EuF2gdv6Y9aAG+YVWTjO5W+XBIJI6EZ5B6YoA+lf2QUVPA2vtK0dsz6rpzKhIhMinSrY7wrAFxyc&#10;MMjg+lAHrekQ6bBPHdTazbsU3fuZNRtynzJLFzGwB6EN94c4b2oA0n13RogA+s6UobO3dqNqvTrt&#10;zMPUZxQAo8VaPaRqjavpCGYDDfb7VWMMi43oTcKSh25VsFSR3oASfxb4QlVFk1bQTPGFPmyX+l7j&#10;sBH32uS+4uS3bnJ4NAFdvHXgW13SSazp5khwSF1DRzAS5MbFg14rFSQfLOQSRznGKAM2X4reB7Mt&#10;PNq1rbeZjbJ9v0iFW24Q4Z9RXONwBwTgtg4yBQBFP8Z/h7Ekfm67pyMxP/MT0RW+8vKbtUByoIJP&#10;agCpcfHb4fRyAR6tYzAAZc32iSfxMMhhq4+fgEH3z3oAoXv7RXw/tpipv7bIj3c3Wi84Zx8n/E7X&#10;IO35f50AZ93+1H4Hi3BLmB8fdzNpDfx47eIB29P5UAUJf2ovCUkWEuE9oxLpmT8wJ+QeIDnoW/Wg&#10;Db+FfxT0P4geKobS2gjlYXNqG8uOzc/Pb3bjPl6jenAFmxOV6A9QCVAJ/jDqF3p3iOLTtNjjMk9t&#10;HIkSJJvxLfanAo2W7o2d0ca4CHnABJwAAchHN4unluUurC9ECwTBU+y6n5chDAABZCUdnQsBgZZe&#10;OmaAOK13xY2nalfwzxRxvBdTQyJKhRonjk8so6vcoY2DfKVYAgjGARigDntQ+NNvpdxta3tt3fMK&#10;f880I251WM9JBu/zkAoX/wAd43jeOFThhjOFwPukY26wR1z2oApxfH2ezDKI3l3hgCqu+3dgc/8A&#10;E5XGNvPXGfegCOX9oG8fICOo9Nso9eD/AMTo8c0AVpPjvebt6rKGBJyqyjrwcEaxnnnvzQBSf49a&#10;wo481if7v2o4/wDKxQBE/wAe9cJ4F0AP7ovBn6/8TnmgDqtB48S+Gh3TWdGB+q38P6flQB1n7XuT&#10;oHgNsjH9j+Fx3zn7F4mPHbGKAPB6ACgAoAnT7i/7q/yFAC0AFABQA9fuj/PegBaAJIvvj/rmP5ig&#10;CSgAoAKACgBR1H1H86AH0AFABQAUALk+p/M0AGT6n8zQA5fuj/PegBaACgAoAXJ9T+ZoAVCTnJJ6&#10;f1oAdQAh6H2Gf0oAVXbdbjcSDLEMEnHX0zQB6Pp5P9lWR7/6T1/6+XoAZqRyMen9dlAGLrOTcMgJ&#10;GWVTzgfNEv8AnpQBk3AMZYZ6M3T0BYe3pQBAOZYj6zJ/6FQB1ur58iP0+fH/AH3FQBx6Oftk4JY/&#10;6rbyeP3RzjnjPt1oAkQnEhyc+U/PfoKAOp09z/wjlqMtkmE9T/z4J70AYHiclbmz2kruFvnBxnMl&#10;xnOOue+etAFTJ9T+ZoAFJJAJJHoaAOj8Dk7Zjk8iYdTnG616/wCfSgCr4rXc0/JH+kSkkHB63P60&#10;AcspK3EmCc7nGc8/e9fWgC0jh84BGMdcd8+hPpQAtACoW+0WKru/5CFqTjPTeB2oA7eQu2jWi4Jw&#10;kHHJPFoRQBx3jHHnw8Y+SMHjHO+6zn3/AFoAzKAEX7o/z3oAWgBsnC59P6A0AbHhA5uMn+7L/wCg&#10;RUAXPFC+bLdMMfvPIxn/AGFtxz19OOv4UAc1OcyqM/dzj/gSDr/kUARUABGQQOpBAx70AdT4G+J/&#10;ijwbZ3Nlp99eR280sT7EudRRcxQiFflg1C1TAQKB8hxjggACgDSf4+eM5fkgv7xGPd7rVVA6Hkpr&#10;JIyAQOO/1oAl0T4s+L9WdEu9Vu/3e7O2+1P+MSkY8zUpP+ea9h+PGADs9Q8SapeWulOuq30cjadY&#10;sS19cIpzG5xkTs2NzdM9B6igDPm1nVFfD6vcFh3+33BB5PrLk85oAztQ8RXKRXofVLliRBj/AE2Q&#10;8i4fIGZwcDsO3egDnPGviLUHsbYR6pcqP3+MXs4z++tc/dnPv0oA5ybWdVmCGXVrt8btuL+4bGcZ&#10;zulOM4GMenNADP7Tvv8AoJ3v/gbN/wDHKAK17fXzsCb2eQ7MBpLmZz1chc7z8vOcepPrQBSuLu+w&#10;c3PYdJps/e/3v880AEF9cL5Ze6UEbuTO4bnOM5f6fhQB0Hw/+Jnin4eaq2r6Vfuj7o3DR3Woqcxw&#10;XkA2m2v7I5/0yQD97nJ6jkMAenfCb4x+Ivij8SbaPX55ppI7SGKJ5pb6QHbr2mqnzXuqagxfdqEx&#10;+UDqSACX3gHumo27W9vMqIzSi1kdSik4YJIASQqtgMoyRz05zQB87/ENHGu+J2lGJG1i8b58j5jf&#10;Zf7wz1P16ZoA8n8UvvvTliemATk/6q396AM1vun/AD3oAhPU/U/zoAjPU/U/zoASgCvQAUAez6Qd&#10;viTQj/d1rTD+V/F6UAdf+1mA3hXwG55J0fwuQTzwdO8SEEZ5Ht6UAeC0AFABQBOn3F/3V/kKAFoA&#10;KACgB6/dH+e9AC0ASxA5DdtgGffIP16UAPoAKACgBdren6igACtkcd/UUAPoAKAF2tjdjjBOcjov&#10;X34oAVI3kAKDcGcRjkDLnGByR6jnp70AI6MhKsMFWKkZBwRkEcEjt9KAFMMgVWK4VhlTleQcds5H&#10;UdaAFUYAFAC0AFABQAUAOQgZz/nrQAu9fX9D/hQAEgqceh/lQAqjLwe0sR/I0Aej6au/S7Rc4x9o&#10;569bhz7elADb1fMzzjp7/wBz6elAGLqQD3Jc5GWVgM9CkaD079+lAGVfKP3pyc/Of/QzQBWiGXiz&#10;2dD+ooA67WRiGMem/wD9DioA5BImFzO5H3vL29D0jIPfj9M0APVcI7Z4ZGX8TQB1Ompu8Nwf7PlN&#10;nHYWEfHX/H6UAc/4oH+kWR/69h/4/cGgCnQAqnBBoA6LwQ6gTAnnEx6H+9be1AFfxRjdck9BJM35&#10;G4NAHKrtNw7MSELycj6kjjBPPHagCe3/AI/+A/1oAkoAWFiL2xBwFN7ajPU5Mo46+nPT8aAO3GRp&#10;0Ck8fZ43B6/8sMAbfpzn8KAOP8XgvcKTwBgZ9QJLnBxnPOaAMsDPFACKMACgBaACUDYpwOq5468H&#10;r9aANPwe7G+dRgKI5yBg8EeUPXHTjp/hQBp+IIv3rRknHHzcZPywt+nSgDl50C3MuCTjZjJ9Y19q&#10;AIaAAkgEgZI5AzjJ7DPbPr2oAWOZ1IJDgdSvmdyDnOBg9u3b8gBsUsm51aHylO3EvmKx4BJ4UAjn&#10;5evfPSgDX8HNm7kR2wG2beCScRXRPsMcdetAHpEyrJp2jMJAoGl6cNyIyn/UE885PXJPc4oApTKn&#10;mYDs+ByTnsxyOR/j1oAzr63imivy0ZAXyMEFOd1y+Tymew/OgDn/ABnbRiytiBgL52Bhe8trnoB/&#10;IUAc3OQoXGQPm6HHp6CgCPzF9W/M/wDxNAEVwdxB811XAX+I8/Mc8Y5x7dutAFaRGYn94xxwMk8g&#10;HjqePWgAht2f5WyQv8RwxOcn1z14oAeZpYw0ZiRlXBAY5z/F64HPtQB6H+zBIzfE6wAiVDILUZBH&#10;DP4g8P8AAAxjB6HPagD69ngjS2nM8Ss32CRg3yZP7snBJWQ4zuOM9f1APmb4vDyvEHiZo0xGdZvW&#10;4IGA19EQOAO7Efd/KgDx/wAYo0V3uVct6Ahf+WdqOv0J/L3oAzm+6f8APegCE9T9T/OgCM9T9T/O&#10;gBKAK9ABQB7LpI3a1ocvrqumkj2N3E2c/wBMUAdn+1Uol8HeAyBnZoXhcn6LpfiL1x6+9AHgdABQ&#10;AUATp9xf91f5CgBaACgAoAev3R/nvQAtAE0X3B+H8hQA6gAoAKAJB0H0H8qACgAoAKAJo5ZPJkhD&#10;74WA2/Kq+XtJY9tzbn9SNuOODQBC5VdqkfvN4aMZPuFkz93r/A348UABjme4iYDLlY0xlB1fO7qB&#10;17frigB2Cj7WOH3yhlxncyswPIyBtPpwfegB1ABQAUAFABQAUAFADl+434/yFACqcPb+80Q/WgD0&#10;jSzjS7U/9dv/AEokoAbcHlh6Yx/47QBhasD50fuWA/75iFAGbfA+VKvfy3GPfa4+lAFS33gxZ4xs&#10;x06jb6UAddqwJjjx/tZ6f3ovWgDllYGU9jxx/wABNADkUGAH/abPvjPFAHUaOd2hKg6BQfxFnEMf&#10;/XzQBznibcbq3H92SL04xJcUAVKACgDf8GcT3J9I5f0NpQBH4mPyXp/2bg/pcUAcnGT5uPVmJ/I0&#10;AWbf+P8A4D/WgCSgBEObyxX0vLZ8/SUDGP6/pQB24P8AxLIW6FbWMZ69LfNAHI+IxiZjnO5t3TH3&#10;pJv89vpQBlL90cZ//XQAL90f570ALQAMeFH+2D+hFAGj4OdhrYwekVzjp6L7en86ANvxAAb6VOn3&#10;MdTn9zAf880Achdti6lAP9zP/ftaAIqACgAoADnBx17UAaPhOTbqCjOM57Zz+4uD6cYoA9K5bRdK&#10;fHB02xHbj/RM49fxxQBnQ/8AHxL/AMD/APQxQBFdf8e+o/W3/wDSl6AOb8YN/oUK4/56c/8AbW2N&#10;AHMXPf8AD/2WgCGgBk/3B/vD+RoAioAY33j/AJ7UAJQB6D+zNNs+K2jZPU6eOnQHxJoHPQ+lAH2b&#10;eQtLZMyDIOnsewzmJjnkj1FAHzD8Xh/xO/GcJ4MesPn2LX8LfQ/gTQB5B4uOdQjx33fpBbetAGHv&#10;b1/Qf4UAJQAw9T9T/OgBk3+rb8P5igCrQAUAe16HbyxXujtMuwrqunsRlW6SwkjKsfQ+vSgDs/2m&#10;ysvgbwbMDlU0Hw7GeCMMuka+564JwD6Ee/agDwASIeh/Q/4UALQAUATp9xf91f5CgAZ1U4Y4PXoT&#10;/IUACur52nOOvBHX6igBaAHr90f570ALQBJHIgAUnnjjB9APTHWgCTIxntQA1po0BZmwFxk4Y4yQ&#10;B0BPU9qAHlGG3I+/nbyOdvXvxj3xQA4OvzLnmNGdxg/KqcMemDj0GSewNACjkIR0kClPcN936Z98&#10;Y74oAkFtMduEzvzt+ZOdvX+LjHvj2oASGCWeUwxLulHVdyr1Uv8AeYhfugnr2x14oA/QP/gmX/wR&#10;I1v9rmfRvH/7QXjT/hUnwxGq6fHJ/wAU5aePf7Xgn1PxloNzbf8AFE/Ffw14gsMax4d0m185bPef&#10;7X8+Mi10+5mnAP0p0H/g2M/4JpR2sGn33jz+19cn0aLUotQ/4Rf4+6f/AKJJHDAl59kh+Pps/wDj&#10;8Dz/AGdnEn73yjGIkBoA8Z/aT/4Nif2adR8OeIV/Zz/aO3+O9LfVmsPBX/CoPHy/a5rKx10Wulf8&#10;JJ46+PqaNb/aNYfQ9J+3TeYsWft8m+1+14APyI/ao/ZW+K37H/xR8X/CD4oaR/Zl54X17UNJt7j7&#10;f4bvf7Ttrcadf2195Xh7xF4misvtVhrWlXn2V9TuJIPtf2eSRpre5SIA8y2npjr9KAEPGc8bSAfY&#10;sCR+YB/LmgBN6+v6H/CgADA9DQAtACqu7POMUAI2FPJoAVWGw89yPxwKAHL96D2liJ+gNAHpGln/&#10;AIldsPTzs/jcSUAJODub3xj8AM0AYerBkuLNSPvO/cesH+NAGde5Lyrjkbz193FAFQD54x3yg/Wg&#10;DrNSOYoz67//AEJB/SgDk40ZJCWGB9Qf4SOxoAntyPs+3vljj25H0oA6bQ0LaM2OuDx/26Q+9AHO&#10;eJY3F3ESf+WqKBx18247g0AVNjen6j/GgA2N6fqP8aAN/wAGA/aLkekcpP52lAEfiZWK3hAzn7Qo&#10;5HLYnwP/AK/SgDk0RvtGMc7n4yP9rvnFAFmEFS4PBG339fSgB9ACIP8AS7VjwvnwKW64/eAk46nA&#10;5wOvSgDt7dA+kwpuwjW0ZEmPW2UD5M56fN19utAHJ+JkKzMD0V9qn+8oknw+M/Lu/unketAGSBgA&#10;elACL90f570ALQAFd2zHUyKo/GgDR8Jr5et4br5Nz+fHpn0NAG5r4B1CbPP3P/RENAHH3g/0qU+u&#10;z/0WlAEVABQAUAKn3hkZ/TtQBe8N5GqRkDOd/cD/AJd56APTyy/8I5o79ALDT4s8/eFhnGP64x70&#10;AZcQxPIT0IZh9C45/wA80AR3KMbbUSBx/ordR0a5fB696AOb8YH/AECAevm/pNbUActdOoyc+nY/&#10;7PtQBB5sf979G/woAZNIhUYP8Q7H0PtQBHvX1/Q/4UANY5JNACUAdv8As5l1+K+hHs0+mRr0+8fE&#10;mhkD1/Pj3oA+4beF/wCy/mHXT/Ud7deeD+lAHyz8YAw8W+P48fc1obenO66ib9PcmgDyDxbG0eoQ&#10;543eZ6doLb3PrQBgUAFADD1P1P8AOgBk3+rb8P5igCrQAUAe46e2+ewbkbNStTkf7Loc5/8A1UAd&#10;Z+0Yu/4a+E3wGxouhHJ5ORoGuHrzzz60AfPid6AJVzgZzn3oAWgCdPuL/ur/ACFAEc/3x/uj+ZoA&#10;mh+4P91f5UAPoAKACgAH+sH0H86AJz9z8B/SgBoRl2y5AjOd+0ndx8q7uNv3vu5PTpzQBf8AC/hj&#10;xF4w1nTtB8M6Jf67ret3ttp9hpmlabfanql/dTyGKKG2s9Pt7m7upcBiI4YZZNisVQ7SKAPsj4a/&#10;8EGP+CjPxG8A+HPiXo3wg1G00DxFZ6Rfadp+u+APjrb6xJYavo1hr9pfm0tPg9fWT2T2V9FAbqC/&#10;nha6WaOJ5YlWZwDf1r/g3b/4KRaNa6VqZ+HemXSaxd2MaafbeEvjxPe2h1COW4XzrQ/BKIQNAIvI&#10;kxJL5UrLGA4O4AHjXjP/AIJZ/t2eBvG2ueBr39nH4t65rmjajPYr/YPwg+MWpWN60UQuJXsfO+Ht&#10;peXMEds4dWFpEUWNmZBGgYgH0N8JP2WbL9jPwanjz44eAYj4913d/Z9p438Kw/YtF/szVNS0a72w&#10;eLvD3hbWdO/tHRvFGkynyLyb7XL9keXy7X7NFcAHDD9rvV7f4naHrF9rV/rlt4d1GDUY9O1nUbnU&#10;7G5eKxtrlEe0m8SrHNCLi3ikmVZYCPLVg4dFZQD6r+A3/BZfwj8LdX8MWfi34W+BfEfht9Q0XVPE&#10;E1l4I0zWNctLVrrR4tWjsZNT+KOn2EEsFhp9y1sl6pjivJ0a5k8mWQIAfXtr+1d+wF+3loS2Pwre&#10;28HfHafSFn8OWXjtvgt4eu21aWzWHR9E8K2/hzxH4w8Ytct4x8YadFoem2CG5MtreR2pOqQwC5AP&#10;n/XfFPheX4geLP2Zv2s9Ag1fwR4f1i40uO417StPv9VvFtRP4qD6DL8Srg6RcWkeqWfhrey6BCE0&#10;tLP92twthcKAflr+3X+xzqf7LHxKmt9FnfWfhVq/l/8ACLeLo5bjUdMu/sGgeEJNc83X7Twx4e8O&#10;XH2fxH4hl0xP7OWXyriI2V5sv0YzgHhbKyABndhn5AzE4/vZBAAJJGMdRnPNACUAOTqfof5igB1A&#10;Dk7/AIf1oAbN1P1H8jQA0dB/vj+VADu6f76/zoA9H0f/AJB9v/22/wDR8tAD37fj/SgDG17/AI/b&#10;H/ro387WgDOvIm86YjkFZG4zwNzdePzoApIp8wH+7IP0YdKAOqvCTHGeQDvwDwRgqOnv1oA5ab+L&#10;8P6UALD0H0P8xQB1nh3/AJAz/Vv/AElgoA53xQD9uhPbzYxj3864oAqUAKgy4A/zgH/CgDa8GRZu&#10;bsncT5Eo46dbP2/zzQAniFdtvenk4urjjvnZPwKAOXhOZmPIzJIcHqOD196AJF/1kv8AwD+VADqA&#10;HQYM0YzyGVsZ54YfpQB2VixOkRtx8sCJx7WqHn3/AM4oA5bxcPnTvkIfze4oAxz95fx/kKABfuj/&#10;AD3oAWgBCxUxY7TIfyPQ+1AF7QGJ1jOcZt5jxx1YUAbfiVmW88wEjPUkkdIoBxj/ABoA5WdiZmJA&#10;y23p/soOufpQBDQAUAFAAM9s59qAL/hkH+0Ys5yfMznt/o9xQB6PcZ/4RPSs562OM56f2a2Me3p2&#10;oApHon/Xov8AKgB5GbO9Hrb6f068Ty9KAOU8X82MXH3d/OPWW2oA5GflGPY4x+BAoAgoAR+g+o/k&#10;aAGUAFABQB2v7P8AP5XxR8JqSBu13QgOcElvEOigAcj0475oA+8kiZNLtZDnEunQY3ZyS9uGz0xj&#10;3yT9aAPlH42J5fjH4jNz/wAhqE8e9xB7D1oA8c+IMm7VbfaeD53IPpbWXTBoA52gAPQ/Q/yoAqP9&#10;9v8Aeb+ZoASgAoAKAPadPcWzWqTFnZtQgZSh3DBKAZLFT1U9B3FAHaftAJ5vwp8KyrwDpGhpg8Hn&#10;w3rTdgfX1/CgD56WJhkEr+v+FAEi443Zx32/pjNAEvkJ6t+Y/wAKAHgYAHoAPy4oAZJGzsCCOBjn&#10;PqT6H1oAliGFA9AB+QoAdQAjOEwTnkgce5A9fegADA8DNAD0iZjvBGBxznPGD6e/rQBLj5cd8D9K&#10;AJdPtrie7gt4IWu3uPM2WyxvOD5UTu37lFJOApk4VsbdxwATQB+9f/BHT/giL4M/Zn0/wh+3D+19&#10;B8PNb06yuNT1nQvht4oj0rUnt7jQL/4lfD2c3Xg74n/CfQYIp3v9Q8K+INNNn4tR2nhs9VeWGaPT&#10;rJwD7d+JX/BSX4R6JY6v4O8H6xpnw98PeEo7+w0i1sNQ8M+E7G10DQYb/S7C20mDS/HUVjBFDZQ2&#10;0dhDa2ttZRw2SJCkMNtHGADzBv23viH8TrSGb4c+MPE2ueH7C7jN7r2neINc1NdOjtYt9zL/AGpo&#10;XizULK0ltLLULG83ylFgEyXEm2GSEuAaXhz9orwL4a8beHde+InxJ+E13qd3b3U15d+KvGOjz6st&#10;0+gPDcJr0+ua3BcDUo3u7e3uFlmaRLqMxOSUQMAfkh/wWV/bs1z9o/46yaF4Q07wLongXQdv2G2+&#10;H1peabbXn9qeDvhdeXP22HS/F+uaPcfZ9Y0O5e28mGHypJb1pPMupJGhAPivz/PmF9unS8fKkO20&#10;ozJ9nj3jJlVGXBb5yTGTt4+WgDRsL97aAxSLHcTTkqz4MpRZURSm5nV1iV1LbSCBuzyTQB0fw2+J&#10;viv4X+N/CvjnwbruraF4i8J6/oeu2E2hanqWlySS6Fq9jrFrb3MmlX+n3z2j32n2rTRQ3dszNDC0&#10;c0M0ccqAH1v+1z+0Vpnxa+F/7Ov7QcOpzWvj7WvB+o2nxQzeW8EsviTw7pnw/wDh6+py7Nb1LWnu&#10;dbvtH1XVby98Q61Lf6lcXst8VgmubmyiAL/hXTfAH7Yfw+l+APxS1nSEn1PZ/wAIZ4o17UdFXW9C&#10;+xa3ceNPEX2bW/EUfid9M/tNPDGn6dN/ZWjSfbbQw2l9sHkXVuAfAf7RP7LPxo/Zl8Y3XhL4reCf&#10;FHhqSDyks9T1fw34r0fSdVkk0bSNbnj0u88SeHtAN9LZ22rWy3SRWwa3kLK4MZjlkAPPIoTLG8iu&#10;g2OybGYiRyqhvkUA7t2cLyCW4xQAqxMCACrErkqpJZcnkOMZUqeGHY8UAOMeE3l04JBXd84IbYQR&#10;jjn36flQA0SBfqeo7jHqM8Z7etADXfd9c/0x60AA6D/fH8qAHBSzIB/fXr9aAPR9H/5B9v8A9tv/&#10;AEfLQAs0qqAxDYHoB3wPX3oAx9bcPd2DDODI/Xrw1sPU+lAFS4+/P/1xl/maAM5Dtdie0pPHpkev&#10;egDqtR+WGJuOfM6/7yCgDlrgAdMnd9O22gAgAKk9xkfyNAHU+HZQNJkXB4Dt0Ha2gHrQBh+IYxNc&#10;q+SNjh/T7sk59D6+o+tAFGgB0RCyKSMgZ/VSO/uaANzwhMkd5cxkNl4JCNoGOXtF55B6g9AaAHeI&#10;Y99nekAAi8uWJPBwIp8jgHnn6UAcesipcODk4eQ8YI7j1FAFhY2DyHI52+vYfSgB2w+o/X/CgAth&#10;i9RTjBjU59zKo4z3oA7DTRu0gqegjOPU4towKAOY8Wn50H90Iv5PcdfegDHP3l/H+QoAF+6P896A&#10;FoAHCjyznkSIcZHuaAL3hxQ+rjnH+jzDqB3U+/NAGx4pOx0QkmRd25h0ORbkYPU4BxyPpxQBy84A&#10;cE/xZ/DAA/DNAENAATgE+gJ/LmgBnnp6N+Q/xoAVZ1yMBs+4H+NAF7wzcIdUVDkFM7jwFO+3nI2n&#10;dnjvkDn1oA9JllE3hbSUHBEthDz0yNOIycEnqeeM+1AFOQbAuecQiHj+8AeecfLx16+1AB9oQQXS&#10;kNnybJeg6rNLn+KgDmvGETpp6sSMNnAycjE1qDwRjkmgDjZgY4UVzuZt3IJPRweScHoaAIaAGueg&#10;+h/mKAG0AFABQB1fwSk8j4r+B1zzJ4g8NMCfu/P4k0kY6j5uOnPHrQB9/TXsS6HpKMjFxptiSyKp&#10;UgWZBGS+SSecY6e9AHyn8dF3+LPiDIisAdXt3PGDiSe1KhsccZ4547E0AeJ+Nsy6lbFc4PndM8f6&#10;PaemcZxQBiFAATzx/n0oAYSMHkdD3oAqv99v95v5mgBKAAnAz6UAMMyg4w3HsP8AGgD2ZJf3tseo&#10;jvofUY2sOP8A9VAHcfHd8/B7wg+fvWOgLjn+LwvrBxn/ACKAPAKACgCxQAUAFAD06H6n+QoAWgBs&#10;iFwFGevYgHOQRjPuKAHJA3y/eyAM/MO2M59f60ATRrsBHvn17D0oAdQB9B/8ExPhJ4B+M37WXgnw&#10;18UXuYfBMP8Awkn9qPbWun35bzPhr4/1Cy32WoaVrcMuNW0vTwv/ABLp/Ly0v7tkSeIA/Yr9vP8A&#10;4KpeD/Di3vhrQ7S/0v4bWWnanD4Z8O2niLxZbabLJqWm+GLjU5J9Ns/Bdtpqta+I7t9Tttuh6eTd&#10;MbgtPcM19QB8K3f7YWi/GzxZDE1hHpnh6K4jF5cWl5rE11qGzUmW4g1D7XosH2q0u7HVvMu7d7Bh&#10;PJGu5zloQAfUP7NHxq+GvwX+EPxI+It9rerT+FdGs/GGqSaQr6ta6LJdad4Y0HXX0280yz8NahNc&#10;2z6dpT2tw8VkqTWhFuhDKsLgHgn7RmpXvxut9E+O/hnxtrfhXwD8RLjXtd0CHw9NqtjYWFr9s0fT&#10;ZLeLT5bnTdSKpfwtDul0fTS0kktyLcwybgAfMvjb9nbxW8w8QWerXXicTZ/0jUVso7mXy1tbL5p7&#10;7XPP/d/Mg3xn93boi/IUagDybxLoWq+HLx4dVsDYyqAUAurSdZXEUEihhaPKAFM0Q+Z/4yQRtbAB&#10;Vju5VSFpIhGXaNVdGxncARkDcxJ5JJYdAMA80AWYLqSW4hKweWVMcIkjkCmUhwQz/Lu3SE7myeoG&#10;TkUAdd4x8TXkPgDwv4Ru7q7ls5bW7mhtjd3HlwGa/sNalEUR860XfNKrOQibyu9sy8gAj+HvxI8X&#10;6HqNrrWneItb0/UtO8/yFg1jVY2t/tcF7aS7Li1uoHXzYJnLeS6ZDlJNwLAgH2N4r/bu+DH7bvhL&#10;wv8ABv8Aar+HHgWLV/7QvtP0v4yeFtD1Cf4kWuqeMZ7jw9Hfapq/izwf8SL3VbPQtKvtPkstOtrz&#10;SJ3Ph7R4V1W3jtIIogDiPin/AMEg9G+Cekad4v1PxLr2v+B/jLb2eo/BvVX07wdp91/Z3xDttQ1T&#10;4eXV7Al5rN80v9kaVJc3K3ek+DJjJMUuIfDsyC2lAPkv9oD9kf4y/s+ax5vjHwxLp3hXWZ/t3hbx&#10;A+veEruXV9H1G61ltEuZNO0TxBqd7Zfb9O0W6vWt72C1mtmQwXEEErRJIAeV3UJPmRNNKjJI6v5T&#10;FCT5nr84zx8x+bJJ6ZoAaQvmyOpYo+zaGOQNq4OBhcZPXjnigAoAcOg/3x/KgCSP/WR/76/zFAHo&#10;mlZOmwY6/vfb/l4koAZdBsKRnA3bufXbjI78/lQBlav/AMfGnf8AXST/ANDt6AK1x9+f/rjL/M0A&#10;ZjnB+s2PzNAHV6r/AMe0P/bT/wBGJQBy1x/B/wAC/pQAsH3D/vH+QoA6bw//AMgub/ck/wDSeGgD&#10;I1r/AFrfj/6FLQBn0AAODn0oA2PCJLai/r5JH/ke2oAu+Io9the/7U9zk4HBMM/HXnHr3oA4dhtu&#10;ZB1+eT/0I0AXh95vw/kaAFoAWBA10jFsYVQOO4kBHP8An60AdbphxpoUngxAbsHIzbxjPXnHXtmg&#10;DmfFy4frn5wM4xn57jnr3oAxd2ZMY+7+uVz/AEoAVfuj/PegBaAGSH7o64kB+nXigC94Zf8A4mwP&#10;pBPxngnj/wDX36UAbfi0f6Wo7Nuz7bY7agDl7ziUoCSExjP+0qn6flQBAWI6r+tADWfKsMdQe/qP&#10;pQBFQAZxz6UAaPhKLfqgYjJfsQCPlt7kcZ6dO9AHo8Z/4p7T0/uahaL75WyA57H8KAIbjp/wP+ho&#10;AhVNwuvQR22e/WWagDC8cZGlp2Pzf+lFpQBxE77xGQcj58dfbPX6UAR0ANfqPoP5mgBtABQAUAdH&#10;8IpDH8VfAzAkkeIfDOBk8AeI9MII9CCOPSgD78gtZrzR9EKlx5mm6aOGH3ntR13MM/e74+tAHzD8&#10;d1ks/GfxGtJVH7vVNPBJwSc/YnB+UsOdw9fzoA8Q8VOsl5Aw+XHmdPeK2HoPSgDEb7p/z3oAhPU/&#10;U/zoArv99v8Aeb+ZoASgBG+6f896AIW+8f8APagD2oWzxSpnkG+VyeOAW9AxzjH/ANagDvPjXafa&#10;fg34R/ebBHY6A+dm7OzwtqvH3lxnd74x0OaAPAjajDkSZ2SMh+TH3cc8t3z74x1oASS1kX7nz46/&#10;dXHTHVuc+3TFAEmOM56dsf1oAECuSN2MEj7pPTH+NACmMdmz+GP60AORccZ6n09qAJ0tEYczbT6e&#10;WT69w3+c0AH2RR1mwf4f3ZO4+n3uOcdfX2oAUQMvJOB64HP4ZyM9fagAGGO0HJ3Yxg/TPp+FAClS&#10;JNmOMZLe/wA3GP8AgI5z39qAPrn/AIJtfA608WQeOvih4wix4Q+H/wDwjGLnfKfL/wCErfx14eP7&#10;nS9WttTbfqdtax/8g+92/e/0a38ydgDi/jH8Q/7euppYTuhXYzNjHyrFpe5sNZQt8nkMcAZbbgdR&#10;kAyvAPiaa4/0B7jy7K8m8mVvKV8JcfY4XkwLdZTiEk7FdTxwVY5oA9S/aB8VXPgf9nDTPC/huT7R&#10;aeK47J9TOyOHeuu+BNa069P+n293Ku6O0g4t7i2I3fuhCwd2AOP+BfjjxD4y+EFt8Hftu+206FI9&#10;IsPs1kvkmXxDqniTUV+1fZLWST95Z+ZuutTf7u2AhT5DgG38IvHHxD8D6rceGWl8qGXysx7NDfGy&#10;21LUB84tLtjl7sN/x8DGccgbFAPR/jpH4B134bTXHivXPsvii/t7iLR7f+zNan86catpltJ+900w&#10;6dH5dslnJ/pSoj7tqnzBK1AHyvrtnbaVqJhtbv7RFBOWT9xJDujjnmRX/eNIy7ljX5SSw3cgkEkA&#10;0vDllPrGo6e0KcRy2kkh3J/q0ngLLh3i/wCeo5XLegPOABPG9vfv4uitZJvLt4F8qBfLhfcI9Ks1&#10;flSHG1ox99iTngkZyAQWjfYru4eI7jJ5O18Y+5EwPytv/vEcgdM88UAWYL64eSzllbzRbXUV1AMJ&#10;HmWGTdn5UBGDx84Zec7SBQB3/iL46/E/xZo3hfR9X17ztK8JaRomj6DZf2X4ej+y2Wg2k9rpdv8A&#10;abXSLa5n8i2uZYvNvZbmWXPmXEs0gVlAPRvhZ+2l4i0Dw7eeA/jZrv8AwkHwo1PQLjw2nhz+y7HS&#10;vsxvLHT9GWX+2PCXhWbxJN5PhuHVrDYbyMSed9qM6X8dtKQDwb9pT4MaVZvN8bfhmufhd4u1LWNW&#10;0x83I/sK3fUtL0r7Ht8Qaq3iLU86zfXdj9ouNJtn/cfafLFrJHIgB47Oqsy7fmuOftK8jZwvk8n5&#10;G3IM/u+nRuaAGpbyOSMYIGeqnP8A49QA4QbCqyv5YJBB27uTwFwpPvz0496AHIsHmoBPlvNUAeU4&#10;z8wHXp1oA9C0s7bCBR283n6zSHpQAk6lwBuwOc8Zz0x6Yxj8aAMvWyqTaam7JWWXPBHV7cj/ADmg&#10;Cleyqjv33RMncYyX56c9On60AZ7kbdw5xJ9OgJxQB1N64kgtuPved68YdPYZ6UAcpdSbbgQ44GcH&#10;PT5FY8Y/DrQBNZqHgLEch2yeecAduAP/AK1AHSaEoGlS4H8Mn/pPDQBja22JyMdc/q8ooAoUAI33&#10;T/nvQBreE5NmrbAOCgHX+9Pa+x/nQBoeKZCsFxABw3mzE+5S4QjGM9O+fw70AcM/FxNjtJJj/vs0&#10;AWLWeR2l8w7sbMcKuMhs9AM54/KgCbzPb9f/AK1AD7bDXCtjnCr17b1NAHXaf/yDIxjAES459LdM&#10;UAcx4t+aURjl8q2Ony77gZyeOvbOaAMRRumcDnG3Pbqhx1oAchyoI/zzQAtAEcmzj5efNDE7jz17&#10;dqALvhpc6vuBxiCfHfuv9DQB0HisZeFu/wC85/C3H06UAcfcSM80xPUeX6d0X2FADX6D6j+RoAhP&#10;U/U/zoASgAIyCPWgDU8Ik/2tb8/d83sOc21z+WKAPRWjEXhyzkByW1O3k7j71juxyT6eg+lAEClJ&#10;kJYchz69QPbHrQBHKfJaVE48yG3Ld+kkxHXP6EUAc34snN3o7s4xs245Bzuurcdgv90etAHGTLt2&#10;gH5edo/u9M89Tk+vSgBlADX6j6D+ZoAbQAUAFAHRfBqB734q+CoIzmVfEnhxwnAzEPEeloG3Eov3&#10;nAxnd3xjmgD9GNDs4bPR/Dizy4k/snSCV2OcP9lhBTcjMDgoRu6Hr0xQB8y/tU2cMHjzxoIlyby5&#10;0qZuXGSbDQp/4mPeU9Nn06AAHzh4qRYr21Ofv+fnr/DFb+59fagDFb7p/wA96AIT1P1P86AK7/fb&#10;/eb+ZoASgBhYnjP8qAGlQecfzoA+hNUhhS3iKkbluULcknhJCxILHHI9MDpQB03xYs59R+DPh826&#10;M/2fTdKf5AGwYvCuo/MeVwBvXOcqMjOc0AeBRaXftHMJI5Bmd+dingFD0VvX+dAFs6XO3WKU5/6Z&#10;P/Q0AJ/Yty7AizvXIzhhZXfPGDgBcdBg9cUAPXw/et8w0zUC2Nufsd4PfoVx15oARvDmrZ407UAP&#10;+vG4P81oAfD4b1b5v+JXqT8j7thdce3yoaAJ4tB1ZflOk6mCf+ofecdT/wA8qAJR4b1klVGkargn&#10;GBp14xOfQCPJPsOT2oAJPB3iB2X7NoWuSE4J26NqPUk9zCR/d/OgB9v4F8ZNJlfDGvuCmAw0m9GG&#10;3DAx5PXnOD680ASr4C8cByX8La+f7o/sq6GF5weIs8+/PFAH33+xj4RtrH9jPxxda9Hd6Q6/8Iz9&#10;pW+sb+3Zd3xV8Uxw+SHeI3eQ8Jk+ypJ5AkQz7N2SAfJfjp45TI6x+WJDG0SuzI48o2fmAJIEkbdt&#10;7r8oIYAjGQBngi3Es9s0Mhab7bDuQRksq77QlACfnwxADKMsenpQB9O/tG/sP+JfEf7FfgX4++Br&#10;bX9Xv4tY8M6Rrfh3T/CupXQezT4T65401LVX1ibXGggjaae0sWgt9HHleal1FOEY2tAHyd4b+HPx&#10;48JMmq6R4D8V6a4G9JhoiXxKzLNFxDcWt1nCXciH90Th95ClAVAPbPDPjX4reNI7bT/H3ww8UFH8&#10;77XrElrcQIu03E1vm00rw9ZKMm1srUbJRk4lbJMiuAdEf2QPCmseHPHXivQE1W4+I3gPSF8TeH9C&#10;ttA8U3Muq2+mWl7q/iMNePrX9j6cLPwzo13dl7+0u2njDrZQPeIqSAHzn4rTWrbVb6PV9OvdNY39&#10;1E0NzbuDHMbi5Uq7+Sm1kKyowfaB5bFsdgD1z9ljTfgvd22uyfEPxVpvhfX7fTNTm0e5vTq84naK&#10;Pw8dPjWOxvraxVpL1r2QC43sBbusqtCU2gHLfGKPRV8UatcaBrFlrmnwalfKl3BIluk1uz20NrOE&#10;muJHVJwGdPvZVfvMGDUAYWieH/EvjW6E2j6NfatCmf31rGCibo5l6gRA7ntJU5PBib8QDqR8CPHX&#10;lqToWoqcllhEELPuUtjOL7cMk8Erj5h14oAkHwm8X6dEG1Dw1qkKKwaOQwMwLquUbEUz4yI3ba3A&#10;xyOlAG7oXhG5ubNrHWvD91JZlCpMk09t/wAsoYST5Mkci/umlyC4Iyf4lBABP4Z1p/DkniT4fXtv&#10;PJ8O/ENxaRa3pCQzENFoU95q2ioNRt7a41v9zq8kUxazvYWfYYrszWxeIAHGeNv2H/H9l4jv7fw7&#10;b/2ho0f2X7JqlvLophvt9haPPtjm8WzyRfZrp57dt0reYyFhtXCgAy4/2LPimP8AW2MgORgtJoCg&#10;c8/8zQAe1AEh/Yy+I6xuJ4xCiI0w3S6Acso65HioHkZ45HHQ0AJB+xZ41uLeST7bBDKHd2LPoJAU&#10;IGK5bxciZDH/AHuOmOgBlaloVx4avZtEu2D3Fl5fmMvlEH7TFHdrjyZriPhJ1HyzP052tlVAKT9v&#10;x/pQBk61817YqecTjj0ybegCnq8ezBz1wMf9/T1zQBlyDCN3zKT9ODQB1Eo3W9uP+uvPp+8FAHL3&#10;n/H+Px/9EpQBZsP+Pdv99v8A0FaAOk0P/kFS/wC7J/6Tw0AYmtjFwfck/m8tAFGgBG+6f896ANTw&#10;vzrAHqqfrPa0AaHirgTD0hk/9uKAOIf/AI+Jv+ukn/oZoAls/vTf9s/5PQBPQBJanEyn3H/oS0Ad&#10;dphZ9MGcgCIY49LePvgetAHMeK223YbriNeM/wDTa4Hv60AYqgh3kHU7flx0wpXr39elADoxtQDr&#10;1/Un/GgBaAIpRkr7Sg/qaAL3hkf8Tcnt9nmH/jyUAdB4q+9D/wBtP5W9AHGzf62f/tl/6AKAEcgg&#10;YIPI7+xoAiPU/U/zoASgAoA0/CRVdVh5AH7zv/07XNAHpEu0+F7EqQym/tuQcgn+zifXuOaAKlv9&#10;xv8Aro38hQAy6/1p/wCuEP8A6HNQBzHiH/kCzf8AbP8A9KoaAORuP4P+Bf0oAjoAa/UfQfzNADaA&#10;CgAoA6/9nm48r4xeD2aMmQa/4fVOSBsHijRCpyFK/eHQ8+vFAH6ETOY7LSppmy02jWPkIBnEskRa&#10;MbkBycgj5wF7tjgUAfNX7VLsnjHVWYEs8elFh0wf7G8NkgnGOCfbpQB84eLf+Py2I5K+bx9Yrb8q&#10;AMNvun/PegCE9T9T/OgCu/32/wB5v5mgBKAI6ACgD+gLU/8Ag0o+PbxMU+NHwpkHmM4VPiN4zaQn&#10;bJgbR+zcRjBAx/eIGeaANaX/AINdPj8/hix8O6l8Sfhjd2VlHbRFbTxj40nnmhttPNiUkFx+z6Yp&#10;PMiMgdfIRXdl4VSyUAZlr/wan/EWMOG8TfDxwzbj52s64xyeu3P7OwHYZ/DmgC6v/Bq58QR08QfD&#10;At23arre0f8AmvOen60ATH/g15+I1vwupfDFyvQpea62d30/Z/X+9z9D6UAV2/4Nn/izYTRBYvhj&#10;dx+ZGh2R+Jbj+I5dsfAZF2bU+Zv9ocYbgAuP/wAG2vxXjEW3S/hI4Yxhv9B8SM4U53E4+BQAcY5z&#10;wCeaAM/V/wDg27+O4BOjaV8GkRCd4uLHxisr7pFWPyvsvwMwxChjJnGARt4JoArWn/Btx+0J5qNf&#10;W3wU8r5t0NrD43+28KwXEc3wL28tsc5/5Y7mHOKAH3X/AAbk/tCiCV9N0n4RCdYpHhF/Y+Nx+9RS&#10;yB/s/wADt+GYEYQ7iCoBBNAHM6r/AMEJP2sPB1y1vJ8K/A3iTbaG4Wfw14H+JOsWxcSSIIPNb4Q2&#10;uZz9lL+UFz5c8Dbv3uFAHwf8ES/2qJ7OG9f4U+CtGy0YNpqfgb4jafeFzEJdxgPwoOYzkxE7s+bF&#10;In8GaAL1x/wQp/a0j0yLW4fAvwyvxIF26dp/hj4l3V6quLZlE9ovwiGHQXhLASkL5E5GRF8wB1i/&#10;8EuP2qtN/Zh1/wAPP4H0Hw1If7K3aZZ+GviNo2sz/wDFwftw86yPw+jaTy1k+0R5g+S1naXpLvIB&#10;+U/7Qvwa8T+A9W1d9XgjtI9LhhlmtxHqEAgEun6RIg8q50uzWIzG5jddxj8wvuBO5SwBh/CPw3f+&#10;I9c8PaZpQhjvdc1DSdHs5JxMtuL/AFO8023t5Ha2gnl3+bPGzPFHNNsBKRSMFUgH72fBf/gn58Vv&#10;Fn/BKfw/4Y05fDrfEbU4dK8R6TbeIR4kPhu90C9/Zw0rT7CXyYPBlzrtzc3Ou3KR+ZbW8llNYees&#10;M73mEYA+MvHf/BN/9sHwN5FjrMX7OVkJGuAsl6nxQt4IvLe1lMUrXXga02eX9rigRAh2PtiOPlLA&#10;GG37C/7TUMggXx/+xtbMM7ceKviBDb8rvP2jHhEHof3WB99vfNAHU+CP2Ef2qNa0PxvJpvxc/Y58&#10;LavLpcNkG1Px98RtDOq2mo2urafqdkht/CEtzfW8+lNdWF7bAmKW21D7LcI9tdSJQB534r/4I/8A&#10;x6183l1qnxW/YMkupBcTTfZ/HXjN2+0ObiSR/wDSPhnNJ9o8yaT5mYvkruJYsSAcZcf8EjPjvpOp&#10;WNi/xP8A2LbOKeW2T7bD418Y26NbyztDte5Pw1jUqVj85l2FCFEmCFwADyf9q/8AYN+M/wAI5dM1&#10;Y2/hrxl4etUuLbX9f+DcPivxF4TtXgi8N6bp9xrGqnwfptjBHqmpXrR6TNeyKb2+i1JIFE8ZjcA+&#10;y/gZ+zV/wT1+Pf7LllrnwX+L+g/Bb9pDSftH9qeEfjb4/wDgj8OfDOrfb/iJq9pZf2boHhTQdZ8e&#10;X/2DwHo2q6nefaJo/suoarpN7Dv0a+uFiAPzo8Z/tefEjwh4s1fw3qvh/RrbVNM+wG7gXStehWD7&#10;Zp1pf24SK58S21xF5tvdRysJYI97YdNybXYAyZ/20/GV2rJdaRo8iEkhZLDVX25BA2iTxUwAAZgO&#10;OMkdCaAIo/2vPELxTQHRtGQOkjbhp18rAsoTCN/wkpxjOVGCcjPtQBz+pftA6/c3c95b2lokszmQ&#10;r5F6seWCg4Ca0zdNx5YnJznrQBLJ+1p8YfunXL4R/wAC/wBp+KBjoW4/4STaMtzx+PNAFeb9qn4u&#10;zgA+ItVTGf8AV6t4mXORjnPiI0AQy/tKfFi4STd4o1sBo2iIOt+JeAQeQDrrYPzHB/SgCv8A8NC/&#10;FMWzW6+KdcUTSFWddb8RCUeZHsO1hrWBgfMMqfm556UAa0Oo3ep28V/fXNxd3dxv86e8mlnuH8lz&#10;DH5kszySttijRF3O2EVVXCqAACG6maMqFCnO7qD22+hHrQBlas+b2yZgeZ1+77G3Hc9aAIdWO5QR&#10;z0+99JPTv/8AXoAyWydy8ZLtj054Gf8APSgDpmcNZR7c/LuyW68y9iD+dAHI3Ukn2ppCeRjjLY5i&#10;Ucc5/XrQBZtJZBb7gRlnbj5sYxjgA9eKAOj8PTynS58hcASrj5s5FvB70AZGtO/nMSOeT0PHzS+/&#10;SgDP81/X+f8AjQAeY3+c/wCNAGv4Wdv7YHHBVOcH/nva+9AF3xc7fMAcZVhkEjP/AB8jB55B70Ac&#10;Wwb7XIuc5kl7nHV+tAEkO/c+3d/Bnbn0b0oAk/e/9NP/AB6gCa2LKFJzu80D5s5xhfXnrQB2WisW&#10;0VnOMrAwHpxaREE98596AOW8VfNIZDwcqvoMebMe/fJ9aAMdDg49aAA5BIBOB70AGT6n8zQBHJkc&#10;5PHzde4z+lAFrw3I66nuBJPlzDknHO33oA6HxGzlIixyRv6knvB6/hQBx9w7b5iOp8vpnsF96AK2&#10;+4/vL/30/wDjQABps8lcZ5wXz7/jQA7J9T+ZoANx+vseRQBc8MzOdRQDg/NgjIx+4uM9+Mj0oA9N&#10;01vN8HR7ufLu1Zc84ZNLjxjOcAZ4xg+mKAKUMrjGD/HnGTg9OvNACTyu1yFOMGJB37NMR3oA57Xf&#10;m0O+yB8n2Xacc/NeQ5/yMfjQBxk0jOEJ4HzYIyAeme/OP0oAZk+p/M0AQyPIWPLDBIGN3QE4PXrQ&#10;AmZPV/zagBRK6jHBx/eyT+PNAB57+i/kf8aAOt+Alwi/Fbwf5kkaXDeJ/D6xIHCytE3iTRtmxWbe&#10;Sz5C7cqWGBzQB+h8Gmajc6bobCOV1l0TTfJeZJ2WOR4AY3LeWwRUDZLJllBJXNAHzd+10EsfGl5b&#10;spubnydOSdLcCZvOj0PwuZAFOyTAZnxvXdhTuAKmgD5q8WyBLuJ89d/3ug/d2w9Rjr60AYEk7hGI&#10;Ck/Q+oz37DNAFY3LkkEAAnBKghsE4yuW6+h9aAEd0A4ExJOCWA7g85B6570AQmQliB5oOTj04+ho&#10;AT5/9r9aAD5/9r9aAP6Qpf8Ag4o/aNkYRt4G+H0BYgqw8M+OosZJUBifjccYzlgB29qAFh/4OHP2&#10;i3fH/CKfDgKvDh9C8dBztI3Ff+L1kcg/LnHOc0ASSf8ABwt+0acGLwj8PCP+wB46P0Py/GruKAIJ&#10;f+DhH9p5g3l+EfhqnTDNoPxCUDpnJHxp4zyBQAn/ABEA/tQOm4aD8M9w6Iml/ELJyccqPjMTwBkf&#10;iaAM+6/4OCP2rU84ReGfAAO2QAvo3xICgfNhkK/GgEMMDa3YZoA7/wDY6/4LWftQ/Hn9pT4UfCrx&#10;Bo3gS30Pxf428C6BfvY6d8Q4r02+v+PfDHhy6MTXvxV1izLGz1iYoZtOuU81UMkM0QeCUA/TL9qj&#10;4jap8Kf2efHPj2y1Kz0rWNFi8IyR3d5eXFjb28mreMvDejXKmeK+066hR49QmhjC3kTM7rHIZFZo&#10;nAPwptP+CsP7Xr+ZeP8AtEeKma72bVX4t/E4/Z/I3RHYD8RiYvNAy2GbzO+3pQBA3/BXr9r2CRs/&#10;tD+KSqbXZn+LXxOKbUXzCFJ+JYGCMhs4B6EjrQAlx/wWH/a6e2LR/H/xR5qsXi8j4q/E3DqIyUEm&#10;34nFmRmI3heCMYOaAOc1z/grT+17q1wizftHfEWCbCybbT4v/E6K0T55hsIb4kSOpVpCNvaILzkH&#10;IAyz/wCCu37ZGiwzW8f7SfjqWGQozNd/GL4pvLGU+TFsR8SolRGwocFSSoA4wBQBt+AP+Cmn7UHx&#10;Chv/AA54l/aR+JEj3X2XyVsPjD8QnuX8hr2+k3C/8e3pbaLKAjZA2Iw5bACOgB8XfHSbxPq+seIx&#10;rviXVfEEl9BZpJFq+s6hqry+VpumIm9LwylwoSEjdv2pDGQAI1AAPP8AwLq134f1uzNnf3Fhdadq&#10;VvcWs9jdS2sthdWd3Z+TNaSxSQyWt7ayQo8EkeySBkRkZWUYAP3R/Y9/a61T4tf8ErvE3h2f4s/F&#10;v4c+PfhR4c1m20fx9P48uPCNjd2XgX9nPwxY6fo9r4pfxLqWszvPrOpHWYNPtYNOilhsTqMC2d1b&#10;FJAD88PH37Ufxr1jXtasfEP7VfxY16K01nVrWCbUfjl4s1S2lS3v2iE9tJe+IZVeK4W1t5UlRFEq&#10;rC+1QIwoBzifGbxTd7kk+PvjOMxY82W5+KmopK+/JTY51Rt23aFbcBhSoGc0AXIPj/4ojhRR+0F4&#10;wikw4HkfFfUUOct/x9Y1kHaQcR/7Jb1oApS/tB+JSboP8evHLkvOjunxS1Bl5zulDHWs7ep3nsQS&#10;KAKV58dtenMTS/HPxZemONBGsvxNvbkoqbijYbVyVlXJGVwBvOMbqAOh8EftO6dp+jeKPDvj74i3&#10;Pi3wvrw0L7TpWv8Ai6DXkQ6Vc3V9ELex1nX005f+Ji9nPKJIJvmtYZV8ueCJyAcn+yR4d/Z9urjV&#10;fHvjr9orw74Bi0f7D5Ojap8XPBPhW71L+0E8SaNJ9i07WIGW8+xstndXGy8i+zxXsc7bzcRRUAfI&#10;vxt8dwfEr4qeKvG0Wm6LYNrX9hiWDTrNLWwB07w7pOkp9liW8vz92wZp913L+/kdhsDGNADkpGHa&#10;K2J65VMjvx/9agCORWKjciRrnIaFSjHg4BJ4KkZJHqAe1ADVTkEGbC56nrn8Of8A9VADwAeoJx/f&#10;AP5Z/X8KADYn91f++R/hQA5fKVGBQEndg7V7j3oAaGiAj/djInQ/dXoB0oA9AsAPsFsQMZ87jgdJ&#10;n9PxoAjvfvJ/wL+S0AZ2qL/pNgSP+W56jr80P8qAItRQbRxnPb6h+nFAGQ/+tb/ro3/oRoA6Nf8A&#10;jyH+f+WtAHM3EQ85vlU5284z0RevFAE9vFi26KMO3Qe2eOP8mgDovD0WNKn4HJlbPsbeDvj71AGT&#10;rUY85voRz/vS+3SgDO8r2X/P4UAIY+D0/Dr/ACoA1/Cyf8TZeeMJ9f8AX23tQBe8Wpy3B+4e3bNz&#10;83T9aAON8sG9cc8yTEnjPV/b1oAmtUGZPT5MY/4F7UATbB6n9P8ACgAAwUA/vrQB12if8gKT/ri/&#10;/pHDQBy/ikZJH+0v/oyagDHX7w/z2oAG+8f89qAEoAZL3/3T/WgCx4c/5CP/AGzm/ktAHT+Iov3c&#10;fH9/7w94Pb8/woA4+5j/AHkvGMbOQOPur7UARbE/ur/3yP8ACgAKLg/KvQ9h6fSgBmB6D8hQAjAb&#10;TwPy96ALPhtNmqqvpn9bac+g9aAPTtKG3wky+l6Rj6aZGOlAFRVAAwBzz0HpQAyZQb22QAAyQcnp&#10;90Stk+/4H8KAMLxCipoN7jv9myTjJxeQ9cAetAHDygptjOPkzgj/AGsN/X0FADKAEKA888/59KAD&#10;YPU/p/hQA0x89vx6/wAqADyvZf8AP4UAfQf7LXin9mXw58NNeHxC8HeNtW+Mtv4n1TVPB/iHw/4f&#10;+H9/othYRaB4e/4R+1vdW1u4g8VWtxa+KoL2+uYNL2ww2kkFzZSDUXlwAfQHhD9pe1uvD0FkmlTy&#10;Pa6dHBbtc2MbXyRw2NtFE7ka8xUKWBZkVVExbaATigCz+0jF+xj8Qf2UrDx74d1/4j2/7Wel/ak8&#10;beH77VfhVD4Ma7ufiRoWh6YNK0qxF78SmjTwBY3t5cDVryORdRMVxbhtFMsKAHwV4rW181DMJnb5&#10;tyQiNtvy223CtyMjBOeuCR2oA56SL5Tx1BHy/wD6uvp70AQGEK6HG4BlyCMnrznjGMevegB8vkhQ&#10;TGvUfwL6GgCu3lliAuMscEADHJoANg9T+n+FABsHqf0/woA+q9V+MvjeCxluY/EV4kqb9jtHbS4K&#10;wySL8slkwOGAOSDnoeCRQBwWo/tFfFWHU38vxpqax7mwiQ2CJn7Q/VV07B4AGCMEYB4GKAF/4aU+&#10;LPbxtqo+iWA/lpo/D0oAbJ+0h8XZUMaeOtZVmxgg2nYgnI+wKDwD1PGcjmgCP/hob4zDp4/1tfdf&#10;sKn8xZg0AC/tD/GAEm48f66y4wN0lufm7ZxaEkYzlWypzyKANjwN+2N+0V8MvF2g+O/h78W/E/hT&#10;xh4Z1LS9X0LX9KFhFe6dqWjanaaxpl1F5mmvE8lpqmn2V7H50ciNNbR+YrqCpAO++Jn/AAVw/wCC&#10;lPxj0jUPD3xJ/bb/AGhfE3h7VRbjUvDz+PtV0vQb4WmpwazaC70bRP7N0yf7JqdrbXlr5lq32aW2&#10;g8jy0hjVQDxT/haPj3GB418UIvZY9a1KJR34WOZQMnk4AySSeSaAGSfErxs4ZW8W+IXDja2dVvem&#10;MEZ35AI4OMZHByKAGD4i+M1xt8V+IlwoQAazqAAUdAF83GR64zjjOKAEHxF8WqSX8TeIHdsncdZ1&#10;Ddg9gfMJHOTwRgmgBsvxA8TTACXxDrzgcc6zqIPUHkiQE8gHkn9TQBseCfi/4y8N6wuoaZ4i19Lz&#10;5v3n9tXreX/ot3B8qXCzxDfFPIrbUGerZYKVAPffFq2nibR/C3iLSJ5p7q5k1WPxFJPNeTv5X260&#10;02wLnUpEWQraxT7PskW9Nq7ysixSUAcJqdhYaZrbNAFR5AdxCSfNdPdyFpuWcCQmMfMMdPvDuAfZ&#10;/wCyP+1hB8LP2cviR8K/Enk67oXjvwl4w0y00vUbWOaKw1jxP4E8NeHINUtJX8M61NBd2tnp89vB&#10;JBfac0azO0V1ZuTNKAfH37R17eWOo393ol7eaZbXOo6heW6Wd3cQEQXl3plxFGJFkjlCxR3LIu4I&#10;djFdkYJQAHkU3ivxUzRyJ4m18Kd/mqNY1BQcABN3+kjfyCRwdvtQBT/4S7xVlj/wkmvZYqSf7Wvv&#10;4en/AC349wMBhw2RQAn/AAlnij5v+Ki1v51ZH/4ml7hg33sjzsbj3b73vQA1fE/iRMlfEGtgnIz/&#10;AGrfE4PYEznA9AMY7YoAa/iPxDICH17WWDcsDql9zznn9/68/WgCubu6aIQNPK8K5/dO5eM5bf8A&#10;MrZD4f5l3BtpAK4IoAZuY5JJJPU55OOOvWgBokcNjdxu7gHv7g0AWN5MIJ2n5gOVUjG3sCMD6gZo&#10;AYRnrx/u/L/6DigBNoH97/vpj/M0ALge/wCZ/wAaAHwAElSARgn5gG7gdSCelADXIDqMKFEo42L0&#10;BPtzxQB3mjMX0u2Zzk/vuSP+niUdAPp0FADbs5C56nd29NufpQBm6mxM+n89JW/E74MH8P60AMu8&#10;+XIWO75HK5AG07XwR/u9qAMrAMu485bkY6ndkn60AdNLGq6fagAAv5+5gOu2cYz9BwKAOWkO52P0&#10;9+gH+FAE1mf9G55y7Dn3FAHTeHkX+zJRjja/GT/z7we9AGTriKHkIHIZgOT2MvvQBl0AKACQCMg0&#10;AaPhOTdq3XIUL2x/y2tD6e9AGp4lO9bgkDiCUDocYE+O1AHDSEi6nIJBEsuCDyP3h6HtQBYtz+7U&#10;9Cc5I4zhiBnHXA6UASZPqfzNADkPyZPXzOCee3FAHYaQUXw/kYBa2y3Gck2UWeoPf049KAOX8WAB&#10;o8DG5Y2PuS9wc/oKAMfA3Lx6/wAhQAwnPNABQAyX/wBl9Pr/AJxQBY8Of8hH/tnN/JaAOq8QOXt9&#10;zHLr3xjG54R0AAOQPegDi7l285hnhsZGBzhFI7etAEHz/wB8/l/9egA+fu5I+lABQAjfdP8AnvQB&#10;P4XZm1VSxyef/Sa4oA9P0di3hScscn+05Rk+n9mxcfT2oArDoPoP5UANf/kI2P8A1wf/ANFy0AYO&#10;vktoE5PO7ys8DnF7Djt2oA4c/NyeT6nn+dABgeg/IUARnqfqf50AFABQAUAdb8K5HF95R5j+1edJ&#10;nGDH52nK8e3BOSv/AC0Hz9gKAPffhzLpz/a18oM5sZ448tN8hP2Haq5XaCD0bjHqBQBynig2ENx8&#10;QV8vZdHUNN+YPORxfE8oMxMfLOMnnJ3ffoA8S8YhoxbYXk+d84IEjY+y/fl/1j4zhd7HavyrheKA&#10;MRjwR69KAIXxnjt1475/WgCOdyMLgdmztU+oxgj9aAIM5k6DqegA6fQCgB1ABQB7zr7gaVOdv/PX&#10;PP8A07zZ7UAeZ6o6f2o3G3eWG7JOQ1xJxjHHrnigBPLj9f0b/GgA2IOQeR04P+NABQAbDJwvUc9v&#10;p3I9aAHKjIQCOwHUfn1NAD1RnztGcdeQOv1NAC+VJ/d/Vf8AGgBRmL76Z3dPmx069M+tAB5q/wBz&#10;/wAeP+FABmN+W+U9MfM345H+eKADEP8Ae/RqAJIXZWjEb/L8/wDCOOCf4hnrmgD0L4T/ABDuNH0f&#10;xV4fkuMyeJLS1s7U+Ug8h4V1gs2FspRJua7Q4kmgAxgMQTtALSXsltqEFrc3XmtcSxXJbyFT5pZh&#10;GU2xow6qx3BlHONowDQB6Fpt/fWelWENrb5+2RWu1vNh+YXFtGiyYkRsZ2qdhK477eTQBgfFixvd&#10;V0aFrltjWyBHG2Jsbp9MjUfu3jB4hXpu9z1JAPHr22mSUSg5xnauE5yqKfm3Hp15HsKAKVABQAUA&#10;FABQAUAM/j/4F/WgCyP9QP8AfH/oFADaACgAoAfB98/7p/mKAGuMygHoZgD+LGgDvNDGdKtQf+m/&#10;/pTLQA26HCn03frtoAzNT/19h/11b/0OCgBl4PkkPbymH6PQBlKMOfeQn9RQB09wM6fZ4/6eP/R6&#10;0ActJjedvTj+Qz1/GgCeyx9m5/vtj644oA6bw9/yDZf91/8A0ngoAydc+/J/vP8AzmoAyqAFX7w/&#10;z2oA0PCn/IWP+6v/AKOtKANTxF9y5/64zfynoA4eX/j5uP8ArrL/AOjDQBYt/wDVJ/wL/wBDNAD6&#10;AHqMx/STP5CgDsNJT/inwc9bQfhmyj96AOX8W8GEeiRf+hXFAGOfvL+P8hQAygAoAZL3/wB0/wBa&#10;ALHhz/kI/wDbOb+S0AdTr3/Hp/n/AJ6w0AcXc/68/h/6AtAEfme36/8A1qAAvkEY6+//ANagBtAC&#10;qMkCgCx4aP8AxOUHrv8A/SWegD03w4wfwteJ2XXbiPH+yNOgHt6+ufegCrvCzFccJKVzzxtbHpn+&#10;dADJ2/4mtiByHilIPTpHKemO/wCFAGFrZ/4kcw9PL/W8hoA4mb/WN+H8hQA2gBh6n6n+dACUAFAB&#10;QB2fwi8Panrl1P8A2bbefteWOVPOt4vlEmm723Tzxf8APaMYXn5sg8HAB7t8LfDElleTw3kXkTfZ&#10;5IRHvWXbN5unqG3RXDo211YYJ2nbnOCKAOQ8ZRCDxH8Q7Zzl11a0ReMbvLuWyeCQPlweWP1JoA8e&#10;8Y7vsNjLIMMPtORkHOZrVRyOBxjoKAOdcZGfSgCFhg/Xn8zQBFPt4/vcev3efw6/j+FAEP8Ay0/E&#10;/wAuf1oAdQAUAe8a5KV06SIoGyrnIccsYJlyAM9ewB+lAHA3+j6peXUj2mkXt0C7jfHFNtVTI535&#10;27SBuU9cEMDnFADrbwjrVx10a+j2YDbopAGJB+bLMgAyD0yPegC7/wAK91lYjJDY3LzHHlRrGC3D&#10;bX63B/hy3zL0HHrQBTuPDHiWF8DQ9SYDqEtpJAchcZZFfGM5688jscADW0vVd+F0S+TAwf3czFiD&#10;z8pj3Lnj6EY60AJLpWsEKi6LqCucEH7POcg5AxmLHJoAltvD2u7Gb+x9QQkrljazc/QFR0yenr7U&#10;AWLbwZ4rvkLWunX5YY+QWaknJYdXZeyMen9KAFl8H+JIJUiutD1Fm3AIFt5GMmdpYfud+zAZRknn&#10;qOhwASXng3WIYYpV0LU037Nw+y3TbdyMxznPTHoOnbpQBb0PwRNcozXdncI2TiGaOaB+kJ3AGeJy&#10;MsyghSCQRnIwABs3gfUjdyx22lXMkSu6rt3YG15MfM0xPKhep/MmgCaz+GmpagGgurO4iVdu7dGc&#10;HO51+ZbuMcFF6MeTg46EA1bP4H+Jo7C61fT9OvY47GJp5m+yh4xGvmqwMs9+UAdUlUsFbZuzjKrQ&#10;BLovgbxtFeaZM+m3JsxqdlM7bbLaYhLEzHImL/6oE/L82OgzQB9F+GvDYn8MaKLhHidLHTlYFXbE&#10;i6fBlDtmUZBLflQByvxu0C5s9CtVspGJPnE7IlkPN5pLAbWlkIIDtkcEc5AIwADxLVPCXiG8BYQX&#10;Rf8Ah/0RPl/1Yb/looOQvfp25oAyk8EawnlRSafdPNI2xSYSm9iwCgAS7c/Mq9f1NABd+AfEFjsm&#10;utPu4oW2uqNCv7xDucIrLOzZdUYAgFuMgZ4oAg/4RvUJW8uLS7wFjgHypjtycA/MQCASOSQD9KAC&#10;fwfr0KZXS72RiAQBARn7vIO5h0OfwoAng8E65NEHbRL+M89YpCPvEfeLKp6duhOOtAES+GNRWTyH&#10;0m9dwpJYRTgHJUgnYSq4Dgfe56+uAAXwnfqZTJpd1xvZMpKCDnKrgPk455I56EUAFroGtIJWXS71&#10;lV3GFgkO2MbTuOAThQOSfXk5oAU6ZqJLBtNu1Kkhl8mUnrweEyM/ewOmcdqAK01vfJIijTbsL827&#10;9zMd3ygjnyzjB9D9aAJG03Ulfa2n3SBvul4nXcRt+UBlBJy36e9ADBY3ysyy200a7m/eNGcKM45G&#10;BnaMscnPHNAD4dMlBJEjSEndsEJBJODjIY9emcY5oA6zS1lTw7Y743jm/wBJ3IyncP8ATpMZUjup&#10;B6dDmgBJGykbMefmyfxA7fhQBQ1oqtzZ7eR5/GDn/nj3570ARTt5kU4PAWKVh/wFSB6etAGQzfPj&#10;HST19DQB1Ny3/Ers5MfN/pH/AKUKv06e1AHH6r/rP8+kdAFrTP8Aj1H/AG0/9CoA6rwx/wAg6f6S&#10;/wDoi3oAyPEP3j/19H+c1AGbsX0/U/40ABAXnHT3NAF7w2wTU9y9cKOuf+Wtsc859APwoA1NXffH&#10;dnOT9mnB+uJc9h69aAOIuv8AXXH/AF2l/wDRhoAIT8gHpnP4k0AWbf7qf8C/maAJvlwoP98Y6/Tt&#10;QB12hjdoLZGcQlBzjCizhx9cfn70Acv4wJyvmfdUoo6cAPcADjk/5zQBj56H+HnP9PfrQA05yc9e&#10;9ACUAQ3EiBJORwjBvbAbPbnHpQBe8Kyp9piJPBWQA8nP7lSOg7gdKAOk8RtttlCnAOf0kg9eaAOO&#10;vAFnz0/P+4lAFfYvp+p/xoANqjnHTnvQAb19f0P+FABuB4B5PTigC1obAatbeh87n6W0tAHpnh+Q&#10;f8I5dKBgrrk4POd2LGEE8jjPp2oAqjl5j6zyfzoAjm/5Cum/9e8v/oqagDD1v/kCTf8AbL/0shoA&#10;4uUEu5HRdufbIGKAGUAMcYP15/U0AJQAUAFAH0B+wDYRzeONUiRpJLie2vWjgSCU7pJdX8GqiiRT&#10;syXIQAkdQ2AKAPW9e0q4034heJ47u3mtZjqOtXKRSo4MyHW5lUhiSFEjIyg842k4xQB5Z4j0+4vv&#10;F/juWCwnn8u90zcEEmyItDswZcBDvKNjJ6gqOaAPGfHT281patuKwjzsR7JT5WZbMHLYDtvcZ56Z&#10;wOKAOXZFwTjp05P+NAEJRcnjue59frQA11AHA7/40ANIDDB5B/D+VAEUyKm3aMZznknpj1NADKAP&#10;eLPRZLq4W2ur15YvlUb7lnLHekf/AC0iZSCrN/Dk5PYkUAdDBYaRolsIxa288ksYjLSQWsrqzxqp&#10;ZTsiYAGLIYgkFicEngAja604EFLaJcZVwIYApI7kBueScZoAhW/htn80hdq/c3bdvI2tnLqOrdj1&#10;60AJ9rnlZxDbWjBtuN8LljgZONjH0Ocdse9AEMOmyx30P2mzt/LkkjUk27bSXmGR+8jCnKhuOTj1&#10;GaANq70ayUW7x2VpkxRH/j2i+8dxwNsWeuMc5oAf52madHAlxplpL5gO4/YrdyvlpGP4ymMsx6g5&#10;x2IoALfWrGJALHToUk5zi0hXPLEY8mUNwpfP+GaAKl3cXzXttcT2cUUcLM8gNvMg2hI/v7224+Xj&#10;cwHPXmgCeLWbC9kFrNHbDoAFSEfxCPjdK/PznHy/1FADZ7S1gnaYeWgaI+WB5ajYXLKcbQN+B1U4&#10;44oAhhKK8hDqoaRmB3AMevfuOeOvVvWgCeNJmlDQzRiJ8+YfMbA2qQm0oNv3sht2eenOaAN+48T6&#10;jbaLeafbzW/2S5gaK6CyT+c0TOzEKI7hYicSyY8xGXHb72QDn7bxDqsV3a20ZkMBuoBHuNycIZFj&#10;U/LOEACAcquPTjigD6D8F2v2rwPpVzJIv2h7exbG7+JtItZMEMrP99jkbifx5oA5r4tW6Jp1ms0Y&#10;fiYtuQMM+dpjHG9RwWPGecAd6APO7i80+KQRC0hyP71vBnlVbsw9fSgCPULGxks0v4khTyD5kZRY&#10;VXcJo1GSqH+JMDa4OT1yeADP1N7q7tzJcWsbW9ramWNhBI29YY5GQkuWRiyMxypUHsQM0AZsF3CY&#10;wYdOiMgIYH7IpOMLwSrbsbsZH9aANbSbqGXyludLjkfByn2FHJ+WQgIsjEkABc+gA9BQBcmuIbXh&#10;7CDy+8QtV81OmNyFlVdzMGHqvPWgCjb3ujXF5JL/AGfDGpiIVGtLRSWzCoIXewONhyQcjcPWgAlh&#10;trl5vJ06HAWQDFnH0BOG+QNz8w56fpQBFA9tbRTRnTI2YtJExNnGTyoBzyp6r3HU9KAHWttozlpL&#10;mxhR5DkKba1XpvByJFz02leTwc+lAEkHh7Qrmdt1jbqnGwm2sxn5G3dYGHBXt+PNAEWp6PojzgRw&#10;Q/JnBEdpgZSM5BWI8g9Dx3oAoS+HtFkciURqMksCLQZGSCcNAck5PJ4OKAHw+GvDZ4VEDBcKQtgM&#10;kYAJIgztzySOaAK2sWkNogit9phXOwrtPUxM33FVfvs3QfXnNAGLdEqxA4A6DsM7e3Trz9aAKOqL&#10;5klowz8k24gdh8mc9fQelAET8R3BPRopV/Eqf8/0oAyG4lYekh/RqAOpuf8AkD2f/bx/6VLQByOq&#10;oRIBxzn9FjPpQBa05StsAeo8zp7nP9aAOp8LqTptwfQS/pBb0AZHiH75/wCvo/zmoAzqAGy8Rtjj&#10;p/MUAWvDzf8AEywCeinIPbzbf+tAGrqDZS8Hf7Pcfyf9aAOMu/8AXXH/AF2l/wDRhoAWFSUGFJPO&#10;cA+pxn+lAFiAEBAQQfm4PHrQA+R9pjA6mRevoSffrxQB2GgP/wASJ+37pvz+xw+/SgDlvGJyh/30&#10;H/j89AGR/wAs/wDPrQAjfeP+e1ACUAV7mLKSgHO4OevQsG68cAfjQBe8LQn7RCM8gSYz0JEAHp0x&#10;nHvQB03iUYt04wPm/wDQ4KAOPvcefz09/wDcSgCvQAHofof5UAR0AKv3h/ntQBZ0QH+1rMg8D7Rk&#10;ZPObaXHsce9AHpvhwf8AFPagW/g1e7c/8BsYPX/631oAgiAcznnG+Rx+YIz19f8A69AEUhDanppH&#10;UR3Cduqwuf8A2b/6woAx/EKKui3GBjHk9MDrdwegoA4u4UBGIGC2M8DsVxQBBQA1+o+g/maAG0AF&#10;ABQB7p+wJqs9v8YrK0t5ljErW4lWWR0ysninwbE+0JIuc7VC7lIODnOAKAPvSP8AY31/4reNLPxL&#10;aarp9pZXkFvJcCS+vbfctxqw1CYyCLwvqMRzFqKhi87A7TuLKodwDg/2wv2WfD/wH+H/AIm1jS7q&#10;SbX9QbSWvbyKeyki+02+u+GbeYwXFv4e0e98oprNzHH5sryeWFRtoEiygH53+M5VNhbGMxiL99ua&#10;fG0/vrXbhgdv3sjnvgDmgDnm+6f896AIT1P1P86AGv0H1H8jQAygCO4/g/4F/SgCOgD3+OKWG4Eq&#10;ykAYIIkYchww2kAdhxzQBZlvWcKGZnIAyzktjAPQlz3OfxzQBEbmMHDFRnBOSoz155brnqfpQBOZ&#10;LaaB0MULE7cZSNiMPk45OM454oAas4hdSpx97O09OD6EYzn+dAFu81TzWh8oKSjxyHIzjaXyRtkJ&#10;BBIx0x60ASrrM+xdzBioCqGLnbgcYzLxj26dqAIby/N0kYYDKb8kZyd2z1dieVPp196AE06dIiS3&#10;JONnTIwHDdSPXt260AWr+7863mUsXMiMuQ27HQddxIyOO+aAMSGCSK880PJgHcMM2R+9DAdB8vHQ&#10;HrQBsrdLLZES/NICUUvhnAEWBgsxYKGJPHQk4GaAIrV0DMJQCN3ylwCAMH+8eB0xigBLi7kjmdIc&#10;pGNuFjyq/dUnAVgv3iSeOpPegBhv7kgqXlKsMMpaQhh6EF8EexoAlt3/ANL00tld13Znnj5DKvAy&#10;enoOlAH0x8N7cP4L0iRgXQWtgwUDcp/4lViwJBXG7Bweehx0NAB428If8JN4e1mdIUVtL/s7DGPa&#10;UF7fWiDDC2nK7lgweY89BvHAAPneDWI7yMS3MEcbjOGESoXyxU4aSVi20IoODxnHQigB02vM1u2n&#10;i1RYiCQ3kkKcMJzz523hhj7nX35oArjxC81vcWbW8YSOGWMMYiA6qnlBMmchtwOdu0A+gHFAEVvq&#10;drFEFFnaq2Npb7PGGztUfe8wHORn1zzQAsOrlZcqvlkE7HjBRgCDn5hLxkfKMdjjpQA+fW3k3bmD&#10;s2PmlJbOMdSZSTgDA9MCgCp9o8xjsSOEgHDRr5Z7cbgx4yAceoB7UAPtb+e3d/38xB3DCyuepXg/&#10;OvHHIoAkGqDzCWUsCCxGNxL7uScyck9yeTQA46rEeTb5PqYVP/tSgBTrDHGwSxbc8rlDz6Yl+v5+&#10;9AEZvlJyQ5PqQCfzL0AMMqSyBijYCgfdHJ3ZweTkHPTvQBPDLEoz5aLhtuWRQR09+tAGfr1yu4FQ&#10;AgzgIAFORD2DY68/XNAGNO6mU8KRx2BH3R93n160AUr45kGOAOnbHyp/WgCvIf3cn+4x/Q0AZT/6&#10;1v8Aro3/AKEaAOpuf+QPZ/8Abx/6VLQByernEq9T16f7sdAFmwOYM4I+/wAEYPWgDqfC/wDyCrr/&#10;AHZv/Se3oAxtfJO71F0R/wCjv1oAzPn/ANr9aAA7iOcke+cfrQBd8OAf2kOB90dh/wA9regDV1AD&#10;/SuB/qZ+3+/QBxF8T9pu+T/x8z9/+mzUAWLcj5x6bf13UASUARzyYMYy2RIrZ9gTx16/pQB2Xh5i&#10;+gtjvCTz15s4PTPrQBzPi8EARnqzow9Mb5+PXPHpigDI3jaF5yfy4OfWgBCwb5hnB9fyoAKAI3+5&#10;NwDhJDyPY0AWPDTt9uiwzAZm4BIH+pPHXpQB1Pib/j2i/wCB/wDoy3oA4zUP9ev4/wDoCUAQ0AB6&#10;H6H+VAEdADowC4zwOfbsaAJtCmH9pxNjiPzMZ6nfbzD1wcfhx60Aen+GTv8AC2rPjBOoX34H+zrc&#10;8dSOTxzQBUgJ+bk85zz1zjrQBH/zEtP/AOul8P8AyXFAGV4jP/EmuB6+T+l1BQBxc5zFn1/owH9K&#10;AIKAGv1H0H8zQA2gAoAKAPaP2EHSP446SSg5NiPmUcg+L/B/IyRnOOPWgD9jvgNlrDT8HCnT7U4H&#10;AAMOj/L6AgdqAPGP+CoECn4V6wQgJM0GSVGT/wAVT4DGcgUAfkd43SP+zIEEaADzfl2jbzcWh6Af&#10;j060Actub+835n/GgBKADGevNAEcjBdzY4HYfl/OgCAknqScepJ/nQAlAHvkOn6kY9zTSEr820tG&#10;cgKDj/W4GTx049MUAWLTTLlyPMLNuIJBZcKCVyMCXBxk8gc9qAJptJVWGVXO0HGB0ye/mGgCa20w&#10;nHAx64A/vf7eetAFR7Vklc8kDbwWOBlR/tnr14oAZHNjc23ON3pwvB9P/r0ALDcO8pUx4XnB3Kc/&#10;MAONuRkHPt0oAshASBt25APXPJznv+lADXXyyu3jrgjj09+OtAE6k7djfx5A6fw56Y6ZOM8j3zQA&#10;yS1KYlxwcdxxnLf3ie3pQBELr/SFgHTaCRnjPmbC33ev40ASXDmMLt6lcn8x6g0ARiZnAbOc9yAT&#10;xx1IyelAC+Y3qP8Avlf8KALOngz3FkX+bZeWwGeyrImAMYx1OMdKAPqb4UxLJ4D0pcDC2tiM9cY0&#10;bThjkjpmgD1j4VfD2x8WeBvjHPdwwytpS/DkxeZFvKfb9W1BXKn7VDt3i3Unh+w+XHIB+fou0e3t&#10;1x5e3zeFLc5fPVVXpjPOetAFqJ2khd2CnCnYSqZHLBuduewHPbjpQBUnlMKythQuHY4RfvYJOcKS&#10;eB06e2aAGQyiSISBFI+/nCjnaG/uj19PwoAa96IwzsqgKcdB/e29QhIwfagAS6ikOPKDY/2iMf8A&#10;jgz/APWoAlE0bqqxoFYnJfJOQCRjaVAHJH5UAEriJQTjJA5AAPIPPAOenTvQA2O4STAAG7OMgYJ6&#10;D+6O59aAJKAHxRebu+bbtx2znOfcelAD/sn/AE0/8c/+yoAlt7YAEFgSGznYM/w+/wDWgCxHYrLg&#10;bQ2WBx0yTj5j8wznPIPXvQBleJLXyZPLxsA9MH+GBugY+vr3oAxZosSnAxjHvj5R785/SgCleL+9&#10;xnpnt/spQBXkHySD/ZYfoaAMp+JnHpK3/oRoA6q4XOi2pz93z/xzdqPwoA5XWItsoO7O3PbGcrEP&#10;WgCaxH7n67/54oA6nwwQNMuh2Kzc/wDbvb9qAMfXVG7Get1kcepmoAoeX7/p/wDXoASRNqE5z07e&#10;pHv70AWfDn/ISH+6P/R1vQBq6h/y9f8AXGb/ANnoA4i+VvtN3x/y8z9x/wA9moAsW/8AH/wH+tAE&#10;lAENx99f+A/zNAHZeGs/2E2On2Y9+/2OD/OaAOb8Yf6yPPXan/odzQBjH7y/j/IUAC/dH+e9AC0A&#10;Rv8Acm/65yfyNAE/hr/j+i+s3/og0AdV4m/49ov+B/8Aoy3oA4zUP9ev4/8AoCUAQ0AB6H6H+VAE&#10;dACg4IPpQA/Sz5OoxYXht+Of7sEmfU9T3/CgD1TwwAPDGqp/1Eb7J9f+Jfbjp/8AXoArxoqrJxna&#10;jN6dAP8APegCBSDface7S6hjjnH2eM9fbP60AZniFA2lXI7L5ORj1uYMfyoA4i6yqxgHht2Rj0K4&#10;/X6UAQUAMY5J9jj9aAEoAKACgD2H9h6Qp8c9FGTjbpzk57f8Jh4SBGPw6/pQB+zP7PKCXR9ObjnT&#10;7MgkA5/0XRCBzg9+9AHkn/BT22A+EmsyFFP7y054GP8AiqvAQPAPc+1AH4/+NMGyjXOQN/qP+Wtq&#10;aAOUoAKACgCOXb8277ueevr7c9f84oAr0AFAH1wNHgtDIZBujG9wmXG3uF3LKxOApGe/XGaAEFjb&#10;XSjyU24YBvmkPyAfMvzOv94fMOfTvQBL/ZMMYBYbU2IB984IyO0hJ6qPwz60AEGnQR7CqYVN2Tuc&#10;53bscFyRgn3oAG8LQsguBcZ2f6v90wzuOxv+Xj/0IH2x1oAhbQbe2887siXzdow/35OQf9c393oc&#10;D1xQAW2jRq4LfLG0OxpPmPLFcrtEu77vORgds5oAL3SIGktUjXhVkzLl/l+VQG2NLk79uMZO3rQB&#10;nah4ceeQyBshfu/KBvyqKf8AluNu3b3HNAEsHhFhAIVlwzEMy+WOBHIZTybnHKg9Dn6nAoAkTw9M&#10;D5DHETN5TyYQ4jOEYbRPuPy/Nwd3YHPNADZvDMdshmifcwmMa/Ky8AFlb5rhh1UfKRnnk0AUdS0O&#10;eR4Mvh2jyPlToTn/AJ7AevvQAQ+GJ3w5k2qc7fkQ9Mg9LjPUdx3oA0YPCMUluzyttLD5flY9GYH7&#10;tyPbqKAG2vhtrW4SRVyiTqA2QPlV1YHaZ2PRc9Ce3WgD6T+E9iW8G6P8uQLTTyWyOANK07JxvyfX&#10;17UAe/8A7NFp9r8K/HDTEXcl3/wrRduduTa6jr0zHJZSMuhbHmLjoNwwCAfmzpHhTXJYIYU4tz5m&#10;4f6Hzh5WHJuA/wB8dj9eKANaPwfJGkMMsmWhfIOxf4pBJ0W6I447nOPwoAnfw9P5bxxPuCRM7Dag&#10;yFUq3LT9+BwT7DrQBi3XhS9knZtmYWcu3zRcuXYkf8fIf7h7cfjQAf8ACJ3BMHlpyfMFx8ydFAEA&#10;+a57KMZTk4y/NADm8LXqD/W+Y3ZvLiT0zx9oI6cfhnvQA6XwjqMqKRFsZZF8w74G3j5sD/j5AXAG&#10;Pl5Oc9aAH/8ACI3i2rTG4wEZo2HlRHZtj3tHkXOW2j+MA57HtQAWfhi5DKfNyOJF+SP5jlSq/wDH&#10;xxu9T07igC2nhAM5mkfMkhyq7fusAVkGRc7T+IA4+WgC/wD8It/aE0ZjG7bv3PnGdy8fK1wmMbCO&#10;M+p9wBB4eZLUl13khgJNwXP3+NgnI9Of9n3oArr4ckKri42FpwGPlK37ph80ODP/AORBhuOOtAFu&#10;y8P+VcQv5m8QzRysm3bujjdCTu84kZxjABYZzg0AY3xHRYr2BlGwHzccls4hsQepJHJ7+vtQByd2&#10;2MHOA2cj/d2456/yoAz75t1wWxjI6deiRj+lAFNpNxlXGNok5znOOOmKAMqVNjzPjg3Mh69ySc9T&#10;6dMYoA6m8uTDpMfGdu/b+Nyuf4T696AOb1NXRjlfm9Mj0j78joc0AP0weVbsrHqkoHuSeOmcUAdF&#10;4YnU2VzFj5sTDv8A88bdfTHX3oAzdfyHAxyLjd1HYzUAZ+9vX9B/hQAjsSpBP8vWgCzojFdSbHB8&#10;sHP/AG0t6ANa8OYZyephlJ/FWoA468VftF1x/wAt5e5/56tQA63/AI/+A/1oAkoAa8auQT1BB78g&#10;Z46j86AOs0BymiEDoYyv0/0SHnkH0oA57xcM7X7gxr/4/Oc/r6UAZOxcg46Z9e/40ARr90f570AL&#10;QAxlyJFz95G5x03cfjj8KAJtDH2e9iP3/wDWn+71iI/2vSgDrPEA3WIHTr/6OhoA4q7GLoD0z/6L&#10;X/GgCGgAPQ/Q/wAqAI6AFQ7WB9M/qD/jQAli3lahGEGA2/PfpA5HXPrQB6t4Zmb+xNaQcBW1GQdP&#10;vC0tx6Z6e+PagCLdtRQq5M1sC/OOZB8x5/pgemKAK8Sp9tsiR+8WW+VevC/Z0GOPl9evP6UAUNaR&#10;fsN2pHD+Rxk87Zoj2ORg/SgDgbh8sIv+eWefXeFb04/M/hQBHQAw9T9T/OgBKACgAoA9Z/YwmEPx&#10;r8OHOC2o6Oo4z18W+Fsdj6UAftJ+ze2/StGbrnTdPJ+pttDNAHmn/BTq0874P+ISBuIk08+n3vFn&#10;gP8A2h6fpQB+NnjSBPsdoduQPPwckdZbXPGc0Ac233T/AJ70AQnqfqf50AJQBG4DbgeQT9O/tQA3&#10;yo/7v6t/jQBDQB+p/gH/AIJgftRfEfTvEV5oOlnTpfDy6ubzSdV8KePU1Wc6TBZy3ENvaW3hC8fz&#10;5WvobaKOQxn7SkkTFCF3ADJ/+CYn7T2l6Zd6nqfgrxHYrZ3Vxas1z4D+IcC3txb25uG+wvP4YhSY&#10;3IjkNtGAhkCMQFAOADlPEn7Gnxv8JaHP4j1nwn4jstHt7uWxlmvPB/i2yimuoJtOglSG5u9FigLQ&#10;yarYmWPzleMTw70BniDgHPQfs+/E3U7n+zoNH1G2nk/hn0PXN9tsjM/+kR/2Wzx+ckZMOQd4YMMC&#10;gC74a/Zv8YapqGqwSWF+lvo32H7Vf/2LrZsY/wC0YLh4PNuFhjSDe8YhTzSPMmOxMnqAWdS/Zc+K&#10;um6ktk3hnXLi5e7FtZQL4a8TI90WuHit5LVf7LeS4SeSPZAUR/NLYXcwxQB6Rof/AATP/aA8ZeCv&#10;+El8NeEfFF9fRQfbtSsLXwD49vZrC2j0mK/vDcmz0i78kWs11BDM81rAsbOvmNFvWNgDxzxB8APi&#10;P4f8Tal4U1PQddi1rRL6/wBPuLI+GtcjuWubK7u7G7jFpPZQXcZt5bCcurwCRMMsqRtGwAB13gv9&#10;ij48+MLu802w8EeJrK4svs/nNqHg7xnHj7TFdXEexIdAnY5S2cNvEeNyFdwJwAPtP2PviUtzoySa&#10;RqVtFrU80EElx4e8TRmGeGQQwq6vY4cz3MkSRqshYllAV3YRkAt/Eb9iX4teBtI0nVLu0l1C91u5&#10;sILDQrHQPE51iay1K2vri1vVtJdKSWS2kltGs1kgjlR7p0ijldsrQB55efB3xvaa5Y+Hb/w7q+nX&#10;93dW1q9te6PrVtPA1xeNYtPLbzWKXCxRTK8ch2Lh0dOHUgAG54y/Zf8Aib8P7nw6niHwr4gsrLxR&#10;oFr4h0jVr3w14m03TLnTboSm3uLa7vdPhhvIJwIjDc2zyQSi4gKO3mLkAyLX4J+KtU0xdVg027XT&#10;Vzi8/s7V3tG3XDW/y3SWxgOLiMxH95xL+7++CtAGZdfD/wAQw77o6TqC2Fq0TTXH9n6j9lQSMioG&#10;umtwi75v3YLMP3h2Lk8UAXbHwD4h1bT5LrT9A1q+t7Ut501jpOpXkETQQpJJ5k0ETJGEjkRnLkbE&#10;dHYAMKAPXfANq2leD7GG4BtrmC2tllgnVoZY/L0uzVxIk2HQpJGyOGQbWUqTkEUAfTH/AAT/APCs&#10;/jvxN4u8O6bHJdajrq+HTBbW8Nxdzzf2ZpvjK/lMNvZlricLBaSSv5MYEcYMj/u1Y0AfElj+z18V&#10;g9nY/wDCHeKrK6vPtH2dbnwn4jRz9nDzTeXFJppabEfL7V/dh1Y8EGgDc0r9kn4y69eNY6Z4E8X6&#10;xbwgm81XS/Bvi6+0+0DQyzwm7ntNJeO3EzQyW8RkZfMmilVclGAALGmfsgfGbUru40q18DeLEvbH&#10;UJbVY5PB3i/dcNbSx24SKNNIkl/eyyKqHy2fIK4LYBAO+1P/AIJaftew+FtL8TQ/CXx7JFq1vZXV&#10;rbx/DT4ovLLY3+nSahDdxv8A8Ic0ckEigIksQaJ2IKSkGgCD4f8A/BM/9o7xhonibVk8Ia3BfeGr&#10;2LTrvRD4M+IM2sQXa6zqmh3UM1lF4bjkglim0yaWSG4QSRxq4ZUeNxQBDdfsCfHzwjomr614s+HP&#10;i+zg037BiSbwV4+s43+2Xa2nEt5oFjENr3Nsp3bsswUYZl3gHQ2//BLj9orUvDXgvxLY6RfJY+Nt&#10;Qv8ATYorvwd48hksZ7LVJNJRpXj8P3Mc7SvHcTRwo8ZMakEsynYAc/8AHb/gnd8X/gZq3hDw/wCJ&#10;tJ1G/wBf8X6RoGr2cGneFPGUccWj6/c6vZW95dDUNOtLlUS90idJ3gsZbZVdPKu3kDwqAJ4c/wCC&#10;a/7T3ia68ORab8LPGSaZ4l1HR9CsPEM3gP4lnQo5tZkgW1u5NRh8Jz27xJb3Ed86RPIWswZ0Lpgk&#10;A6m3/wCCOP7akur39jD8OfEV/YWt7dWUer2Xw8+LM+mSGykubeWSO6i8BGN45J7dokJlJEg8s4cF&#10;aAOv0X/giT+1mH8PWlzpBS68Q/2t9mtk8GfFF7q3/skSyzfa7dvCEMiedHtkg8sSboyXbYo5AC8/&#10;4Iz/ABV/tP4vaDrKa7e+Lfh94Wh1/wAO22ifDjx5qOn+JbuXw5Lqo02C7N1pd7bO91Jo1gZYtD1t&#10;lmnn22jNDDBqAB5fY/8ABML9p+TQdb12P4deKLVdA1XUrOfRJPAvxKbUbq70qzS8le3V/CnmEzAi&#10;0hiZV/fqQyhsigBJf+Cbn7SFv4NvfF2ueGdW8O2tqlzdJaav4N8eWV5JHBpR1NbVFvPDVrEZnjWa&#10;JfnLGWCUcqjFQD5d/aS+HPjD4ba3baJ4u0rUNP1Qedh7rTNR0+K7zaaFdn7Iuo2dlJL9nt7+2WfZ&#10;APLZ1LZV0dwDy6+cSbBGfM+9tEeHJ+5nG3OcYOfTB9KAKV5jz/lUqMcKSTj5Y+5596AKX/LSf6S/&#10;zoAzHZpXnTaw23MuOOoUkbhwODnrQB097EsmkKS6gDPJPAzcp15GOnFAHPa8xWUlCO3uPuw+x96A&#10;H2ysIgOScMWIHbcefYDgE0Abnhb/AFdz9Jv5W9AFPxD/AK0/9dD/AOhTUAZtACyJtQnOenb1I9/e&#10;gCbRj/xMm/65Af8AkS3oA2Lz/UT/APXCT/0BqAOPvP8AX3P/AF3l/wDRpoAW3/j/AOA/1oAkoAUK&#10;TyMUAdVoaH+xeo+77/8APpD7UAc94uGFAP8Afj/9CnoAyaAIl+6P896AFoAQ9T/uH+dAEumf8fkX&#10;0k/9FtQB0+vSlrWJVyu7fnoekkJH+eKAOMvXIuCe4/rGn+elAEW8eh/T/GgBC4II55H+e9ADaAAk&#10;DknA9TxQAQY/tKD5l+bzcDPPFuev+TQB6p4ZdF0jW+fvf2lFwQfnNrb89en6+1AEXyx+V5hLE2se&#10;w4AC5+7n5h0IOeD+NAEEZUXkEhzhZrzafXdEoJ6gY54PP4UAZ+ulRZTQsdrN5fJxjiaFu5B6e1AH&#10;AXmDO5Hfb+iJQBFQAUAFABkHoc0AFAHpf7ItwIPjd4XJIw2oaKByBlj4u8NYAz1zjtn6UAftX+zF&#10;Kp0PRCcLu0zTXySMYNnoHfjn9PegDif+CkNmJ/hD4mOQ6h9LYhdx+/4q8Dkcqex/PFAH4y+NYFSw&#10;t2aRM/vfmJwP9dajjnHfB96AOUb7p/z3oAhPU/U/zoASgBh6n6n+dACUAR+R/tf+O/8A16AP7n/D&#10;fwB+EPhTUdQ1Dw94P0a3uNYe7uL6FPD/AIYisnbUJ4J7nzY7HRrZ23Pbwo/nPKWiULIzkIVANDX/&#10;AIO/DTxHa2un6h4K8Hpa2tzBqLxxeHNAXz5YY5oG8xJtLnjlWWOd1fKKz4ALhcggHE/Er9i39n/4&#10;p6XpfhrWvA+haZpNjdarfPa6R4Z8FWVvqUmp/wBiv9o1GG78K6hbXkscnh60eGUwIyPubfI3lGEA&#10;wIv+CbP7Imm32p6snw+0iWbWvsWM+FPhk8dn/Z0Jtj/Z+PAiNb/aFc/a8SS+cw/gA2kAfon/AATX&#10;/ZT8P6Hqfh22+GXhm6Gt/Yv7R1W+8GfDifUj/Zt5LfWeL6PwJCDjzmtv38Ev+jqkMXl4LkAuXv7A&#10;X7Nl94w0fxb/AMK80BToNvp9rFpcvhLwENPu5tL1R9SS+ksv+ENczyzl/s7XS3MLywZiCx/6ygD0&#10;Hwp8DvhZ4MttTg8PeDvDFhZ6uL2K+tj4e8O2sAi1CO3S6s4obHSbWIQCK1gjjt5hKoRNsgdVQKAe&#10;OeMP+CXf7L/i/wCJcXxK1DwlYRXtzqXibVdTtbHQfh7HaX8/iF724Jngn+H9zLdLb3OoTy2xuL9n&#10;iJLmSeQuzgHqej/swfAbR7y7k074T+A7OW68jfcJ4E8G288nkRSqu6aDw/Ez7FlkQZLbUYqMBjkA&#10;5fxD+wr+zh4iuPDSx/Dbw9pEHh7Ukv8AzbDwd4EsDdOuoafqMcUzr4RnSeIzWAgdP3BMU80Svul3&#10;oAXPEH7D/wCzb4k1rw/rGq+A/Dc0/hqx0rT9OspvC/gOSxkTRrua6tJbi3ufCU7vI7zyRSyQSwBo&#10;SY4kiJZiAed/Fj/glN+y/wDEnxhZeL7LwX4d8N6nawW0EsGleHPh7o9vcNBqmo6m94sUPw6v7iWS&#10;W4v0QXDXKl0gjUgPEJHAOk8cf8E9/wBnfx/8OvDnw98TeAPDV7qHhnQNH8OaF4jl8K+B7jVLXS9G&#10;GjAW6avqHgq9nhikXSJMxWdlb27G9uf3EQuW8oA88+Ev/BHn9nHwX4DtvCHi7SLDWnj87z7hrDwJ&#10;qQ+bWdS1OPEup/DG1PS6tkO+2H+qCrkJHIwBm+M/+CKP7M3iPwlcaBpGj2mlXF1LZGS4g0/wBY7o&#10;7fWLK+kBmtvhTO5/0e3njw0LL+9ZG2o7uoBs+Av+CO/7LXgf4Zax4F/4RfSr7Vtbl1A/29caJ8O7&#10;m/tv7S8P2ej4ttU/4VjaXMKw3Np9shH2SXy5na4/eSN5SgH5Tf8ABQH9mK0/Zu+OXjf4daC10NMF&#10;h4l13SmJj3CzHi/xnodjFEbLQNCt9v2fQoSiW1j5WeYZtm2GEA9K/wCCE0N3dftX+HbHWYEuY/M1&#10;yMQ3MUsweOD4d/GAwmSO6DKzBIoJM7Nu4BlAATAB+tFx+wn+y3NeWE7/AAk8GLcWP2r7PMvgL4dh&#10;k+0xKkuZD4QLrlAFGwpkfK24cUAa/gv9lP8AZ38Eade2GhfCj4eSpqKxC8mvfAvgd5mS1kvJUxJZ&#10;+HbQE7bu4QeajjARRtAcsAZ2pfsefBKTxJp/ibSfh94I01rW9tNSurW08KeErOK9khv5NQnjeC28&#10;ME3H2gmKNkkuFaZY1R5BtV6APQbbwz4amtbTSm8MaA2n6ZYQWNlZnRbBobW3so1tra2itzbmGCGC&#10;E+UkMUcaRr8kaIny0AZGgfBn4b+F9R8Q6jp3gnwpbv4j1B9Tv7dPDegwpdXc11f3s8skUGl25nf7&#10;XqVzcl5nnk8yRpnkMjyPIAS6/wDBv4T+LLC90bWvht4C1DT7z7N51tc+DvDV3u+zzQ3UeYbvS7mA&#10;4ntonG+JsbFZdrqrKAS/8Ks+HVvpel6NbeBfBcek6Xei40iBPDGhIthPNNPcTz2scenLbWs5up5J&#10;lltYo3LkyOTIWYgGD4y/Zj+CHxH8U6V4u8aeBvD+v6n4d0Wx8OadHrHhnwjqlpBp+kajdanaRwLq&#10;2gX1xFHFcX10IkguYIEjmlEUETySSOAdHZ/DX4d6Rp2l6Vp3gnwrY6bpM1leaXbWPhvQ7WG1uLCB&#10;baynSGCwiggMEEaRrLbxxvGiIsTIihQAa1rpul2kIgs9KsIIpnmlMcVjbxR+ZJNJcSyMkUar++nl&#10;lmDkFpGkMjEu7MQBiafpsV7aXA0vTBNb+f8AY717KAS2PmxGOfybnYGtvtKnypPKZfOXEb5HFAEC&#10;eCPB0Oo3+sHwr4cbU9Qhjtr3UG0PSzd3sCRxxpBNdm0FxcxrHbwx+VLK6BYo0ChUUKAUz8PPh+Pt&#10;qf8ACFeFEW6nub6eNPDmirFcTz8Sy3CfYsSzSj5ZncM8igBnOKAMzW/gl8LfE0CQa14J8KzaUIlg&#10;bSH8N+HZLG5cJKhkbT7vSbi2mM1tcS2xYjMkJMOPLLBgD8CP+Dmj4U+FPhb+1N4Rh8IaRp+iaTqn&#10;9v8Al6fpmn6bptrB9h+HXwFZ9lrpenafbRebc6hczttEm+SWSQ7JJJN4B+XsiqiufMVGTb5e1wo+&#10;Yjfjoeh5246nNAFHUpDHPhGVwf4g24H5E6EEd+D7j2oAps5AkbjLK+evfnjmgCijfvps9zIfxLCg&#10;Dobxyuix8nB3598XSY79vegDntdk+eIrnDeZwf8AZEPXB/KgC5Y5eIk9THIoA9N3880AbHhvMazj&#10;a3Il6j1EH09KAM/X5t1y6bWGGY5xjo8w65/pQBnoSc5JPT+tAEk3+rb8P5igBdIJ/tWTk9E7/wC1&#10;bUAblx/x7z/9esv/AKAaAOPvP9fc/wDXeX/0aaAHwgbAccnOT64J60AOoATzgjhCCSwB9uTj1HPH&#10;pQB02iXX/EnkB3fKGxj2tYgP4qAMHxJL5qsW6CQAZ7YeXHUn1oAyg5JA45/z60AIQASB0FACUANJ&#10;6n3Kfh1/P/OKAJNNbF9COMFZP/Rb0AdNrf8AqIf+2n/ocNAHG33+vf8A4D/6AlAENABQAUAMnz5T&#10;4z/D0/3hQA2x3NexsxyV3bTkkjMTg8nkcelAHqHhqQnTNVQcZtr6Y+vmG3gBYc/rjd70AQPLK2zJ&#10;LbY1UcseBnA6/pQA25cxz2GMgNHI7DkZZoxk8Ec/Xn3oApeJT8jrg5+XjH+1bn69KAPPnkaSWQnt&#10;sx14+UA9SfSgAoAKACgBrDbjBPPvQAm4sQOnOOPegD0T9lpvK+NfhHnj+1dAI5/6mzw916elAH7V&#10;/sxS+ZoPh8AnP9j6UOD/ANOWgehPPNAHOf8ABQm3ef4N+K9ucxtooPXPPivwWOcKeflOenNAH4te&#10;Ostp8QyDt38E5AzPadvfrQByzfdP+e9AEJ6n6n+dACUAMPU/U/zoASgAoA/vNSLySXXBUKV2jmQk&#10;YPAAAKkDHXk0APRUuEc4aN8NHhwEcjAP7v7xIJb5fcHjIoAa/wBnsTHJLPGpbcpF/KgchABttt2w&#10;+WpkO4Z4BHQnkATyLbYkVzcx5+bYIZo9ic7mwJB8u75c4HJzntQBzni740eDfCWmeJ9QurwXEvhT&#10;+xf7StLa40qa5P8AbtxbQWeIJNVtmOFuVkPnvbYRWeLzgAGAN/Tdb0vUIrRbe7S4ub/T4NRWGOe3&#10;luILa6WMCR40leSKOKRwrMN8aOwXexIyAWpQieWoQyqdmRtDpvOQXkAwM4GHbrg+9ACREsxD+Wn7&#10;x0RH+UFEAIMan+DnjHGB0GKAALcySo0ny/eyI/MXHykdGzjPH60AJCP9HaCSWVmDR5bfl1zLvBBP&#10;IwMEnHCjPbNAAsIWUqxaRWQ/vXw7qS2MK5GAQPmA7Ek96AHODFGXjVJJFbYDIN8nkgEjBXDbtwGM&#10;HbknjJoAbCnmsskjSIytIfnO0rvQfLHuBIQHIAzwPWgBWTdG+QGf5cbuVPP0ycD8iB2oAj8qYMoe&#10;WQRx7ifId9zgjJHIwxP3QOOpHegCdFRjHgSNt2MCwBKkdA57MOrAdKAPxc/4LPWV437VutSz4Abw&#10;PqQgI80MYm+JHxSaJVLpg5GcBCVJ+73oAwf+CNFxNpn7Yvw6Fr5sRu/+EuE7NvRXe3+F3xR6tG0e&#10;7a7uPn3EE4+Uk5AP29d1NwcPKXkxti3AmPZGN2Ezldw+Y4zuHJxQA14mRj5Sr5AV8qgPnFSh3hlU&#10;bN/3vKzx0z3oAN6RlI18xlkRWRpMExzv8qwMQQE2AZMYBdTkjNAD0zCJJRHt+R1YhMSPNwzFOm5G&#10;x8pJ3FutADZWMiA8BnVSrPkGH7u4O3JjLj5cDO48GgAEZh81k3vIuzDD5lkzwdhADNtUkNj7pHpQ&#10;A5IwESNyFAbcm84OQTlhkdi4yQOMj1oAV4YmUxmQgtli8bKAcgrgtjO7PJGPQ0ARYSKNkkN3Pl2j&#10;QxYkZYyuF+9jaBg9BtBIwOaAHIAdjIbtNgClZSFyMbF4HVgBl+gycjjigBGJ2kCGWTzMYDRllj2E&#10;E5A+5u7ddxA6YoAmXdIF83croc7FyFbJyCFbJJAAGeMbj/eFAEdxFvkTadq5XzV6TFdzb9oAwUwc&#10;Ddxu60AOLQBYFMZO2eJFLKhIwMAse2O5HvgUAfz/AH/B1T5h/ao+HasyeU3/AAluwMW+THw5/Z4L&#10;Yz8q7m9OvGeaAPybktkEgBDGMffeUAqcqNu1iu373Bz3wBzQBm3Ma+YQRkKCRkA/wqfT3oApy/8A&#10;LT/gf9aAKCf6yX/ff+YoA6G//wCQLF/20/8ASpKAOe8RKVuLdQpA/fdAcfcgP+fegC7aZVIdvAaQ&#10;KT0HL8jI9sHFAG5oaHMvzLjY/GfeHnpQBl67G32uU9tzjPP/AD0m46YzigChEASR9On40ATTxYzH&#10;1J9PwPHH58UAJpSY1Fn/AL2wfk1v7e3rQBt3P/Hvcf8AXrL/AOi2oA4+8QiecEjLSyHv3kbrx14o&#10;AfbqTEvPTOev95qAJNh9R+v+FADDEpkBJ+ZQDwR90N7jPX8KAOk0ONG0ad8n5TIvUdRaxH0/rQBh&#10;+IITsbBGC6t17F5PagDJX7w/z2oAG+8f89qAEoAaQcHg/fJ/DHWgCTTRm/h4z8snbP8AyyegDqNf&#10;CiCDaCP9bnp/fhx0oA4++C+e/HPy44H9xKAKtABQAUAIy7wVOefTrxg/0oALeMrd7wuAO2CM5jYf&#10;KAPz5oA9I8Lk/ZNTX+9Y3nPPGYrcY9iPTtQAm0AKPcDP4fSgCO85uLQcDbE4BP8Aunv74oAreJYw&#10;JXGTj5ccjP3YCe1AHnW0Bm9eM/lx70AFABQAUAMLE9e1AAQBgg5/HP8AKgDv/wBmZ/8Ai8vhEqeR&#10;qegk4PQjxVoB7HPX8aAP2l/ZRldtD8Oluh0vSIxnPJNp4c55POfz9qAK37eEAm+DnjYbSWEuh4yO&#10;P+Rv8JZxwT0FAH4neMYy1kAVJD52AAnO2W13beOcd8Zx3oA5Nvun/PegCEg5PBHJ6j3oASgBCg5J&#10;J/Mf4UAIQuDg8/UUANoA/vQoAVfvLzj5hzjOOeuO+PTvQB55488YaTrPiu18PR6D/ampaYNQtluP&#10;7UubLaY5rlJV8prWKA7hp8z5M8mN21WJClwClqngK/svDviDxHp0+L3xT/ZP2m18uH/iX/2HfR2M&#10;P7+e8eK6+1Qu8n7uC38j7jec2HoAn8DaHp/xS+HF9Z+JbP8AtKO8+zb5vtE9n532fXbuVf3enzae&#10;0flnT4E4Zd+zcdwZw4B3WjWmirMs9lBtvLCxXRRL5l22LG1eJxDsmbyjiXY3mYeY4x5rKSKANKgC&#10;K5SKTYsrbPvYfazbfuk/KpGc4A9s5oAxNe8dWfhvVdK0bZ9tk1T7dkbpbb7N9ht4brr9knWbzhP/&#10;AM9Y/L2fxltoAOg8sxu+5t7tt3Nt25wOPlBIGAccdcZPWgAoAKACgAoAKAEuOWte22WD36FqAPyA&#10;/wCC3FuU/aY09xz5vgG0cjpy/j/4sHux9Pb6CgDzD/glwXg/bG+FgDYVx42JXaDgj4WfEEnnknLM&#10;TxjGcdKAP3OuU3vlOGH8XXso+6SB0yP1oAjCL9oiSZNkwbEY3FsqQPNHynbzHxljkZ+X5hQA6SOJ&#10;JN6LtkST5OWbzJFJKxcnam84/eEbVxzxQA5IzI3mIMdpo85xcZDSHeSM4ztwo2HqtAEF8kiSRPEm&#10;6Q+YAdyrkoqKwwx2jaNwzj5sZGcigBIw6kfvduf+PeTyw2MZ835Pf7vz/VaAJi+5pABtCFAwznJd&#10;SVOccYAbpkHPOMCgBKAAEjpQAu9vX9B/hQAoZtrt5nlKu3c+wPjJwPl6nJ446ZyelAEQHnJBl88u&#10;Qu3G5Q4DjcMY/hHrzkdDQA4DZOoHA8sDHXA39M856daAFk6x88faF4/PmgD8Bf8Ag6viI/ab+G8o&#10;6H/hMM/h8P8A9nZR3/pQB+Sn2h3Lo5yh28YHGOeoGeo9f0oAqX67bmVc5wo56f8ALOM0AZkzHzZR&#10;nj5x2/vGgCgrsHm/6+JEHTpn6f59aAOiuXL6HET33/8ApWo9B6UAYmt/NeWx6hfOx2xmKGgC3CN9&#10;lkc7Zmb0xtTrz6elAGtopIUHuYR/KKgCnrv/AC0/66P/AO1qAMq1+834fyNAFyb/AFo/H/0AUAN0&#10;v/j8/wCBL/6FDQBsP/qpv+uMn/oJoA5a9/5CEn+/L/6HLQARk5bIwBjBznPXPHbH60AOoANm7Jzg&#10;bSP6+tAG5oPGmzKw3ZMm05xjNvCAcDrj0PWgDK8QkjIz0CY4H/PSQUAZVwAscWON3mZ75wVx1oAh&#10;oAKAEPU/7h/nQBLpv/H1D/vSf+iHoA6jxF/qLf8A7bf+hwUAcdef62X/AIB/6AlAEHlf7P6//XoA&#10;DFgE7egJ6+g+tAEdABQA+1bMxGPu4/HcrH9KAPSfC2Gt7jcODpkpIyePkt89OelACtjcwX7u44+n&#10;QdeenrQBUvPmvbJD0ZJh+CISP85/OgCtrZzNMOmzy/x3JF+WPxoA86PLFvXHH0GKACgAoAKACgAo&#10;A7D9n+Vovi/4IO7aD4k8Ng8A/KfE+i57E9vrQB+1v7Jkpfw34fO7IGg6SRxjpYeG8dgehoAn/bVh&#10;E3wl8Tow4kOjHr/1M3hV+xB6+4/pQB+IvjAv5Fy4bHleTs4B++9sG/yQfbFAHI0AI/3G/wB1v5Gg&#10;CCgBG+6f896AGUAFAH96OxvT9R/jQABGyOdvP3uDt98Z5x1x36UARXdj/aNvJb3UuCshFvPszsj3&#10;Rsf3UboG3iMD5yWXOe3IA+4ScSsbeT91Lt3psTjYoC/NIdxy248Y9DkYoAia2a2zbWNtstRjafOD&#10;Z6SHiZmk/wBYzjlu/wDdwKAJUiYXDSlcARmINkfMN4YHGeM9cEcetAEtADJo3df3cnlsOnyB85Iz&#10;94gDAB+uaAKEXhPRU8Qy+KTa51d9mJfPux92xOnH5PtJtf8Aj1O3/j3HTP8ArPnoA0FLcvI2Gf8A&#10;gwPl28feXhtwwegx0oAXevr+h/woAUEMcDk0AKUZRkjAPuP8aAEBzzQAUAIfvqegyOfx9KAPyS/4&#10;LiQlP2iPDzk8P8PNJb6lvHPxaPqSMj2FAHjn/BM7cn7ZXwlCDJZPG+BkDOPhR47zyc4x79aAP3Tb&#10;gYkG0jv1zkjsOOmB+NAHI/G/xhceBPhH488VaZc7fEGlaBcw6HceSh8vXtYki0fRD5Vxa3lk2dTv&#10;7JcXlvJZj712YrfzZUAKfwt1jVv+FZ+Atf8AGM39o61420zwvNf3Xl21p9mv/Enh/T7y6i8nS4vs&#10;k3k3f2qTzIYbSGTfsjEEaxrQBF8T/iJ4f0W8tvBI1f8Asq4l0qHXNYvfsF7feX4YeXUNJ1CT7ObG&#10;VH2PF5u21uxqDeXsghAfzSAeD/Dj9pH4b+IfEHxrXWvFf2DRPhx4sTw9pOv/ANha9dfa4Y/EXibw&#10;5NP/AGXaaFDd2++XRreLyrn7cy+f5izlYnnlANX4Ef8ABRTRfFmoTeGviNpP9hau3l/2Dd/b7vVP&#10;7YxBrF/qn7jQvBFta6f/AGfbW1jF/pk/+l+dvt/3kcyMAfROkeIre9sbW4ltPsEdyZRAfPe63tHc&#10;SQsmFgRlyw3bnCgdBkc0AagUmMS4/dtGJQ3qhXcGx977vOMZ7YzQAxizRGSLlVPzHgYAXceG56YP&#10;AoAj858Z3cfQf4UAcz8T/FeteE9Hg1HTdI/thG83z4vt9pp+zbdafBF889tcltxuZG+RBjysNw4K&#10;gG5bahfTXen3YsfLi1C3vVc/aYX+y+Rd2MAfBQNPkF5doVMbdhySDQBfRj58jFvM2oxZtu3ADgsd&#10;v64HrgdKAFcg7Mc4dZj/ANchnLf/AFvve1AH4F/8HVsb/wDDSfw2cr+7P/CY7WyOceAv2dweAcjB&#10;45HP0oA/IyRTF5gxjdtx0OMY+uc5oAqXLb5XbOcqeenRUH9KAM6cYkkbP9/+bUAUdq7pMDrK7d+p&#10;PX/61AG+5V9DiHXHmZ6j/l8yKAMfUYiJYGPG3zcjj+JYwOc/40AWrIg2Uv8AvyY+nlrz+fH4UAam&#10;iMGQYOdse09RggRZHP8A+qgCrrfV/wDrq3/tagDOjUDJA9PX3oAtghpsjkH8P4Md6AG6f/x9A/7S&#10;k/g0f+FAGq3zRSgd4nx+KmgDmLyLN9Mc42yygjHpJIPX396ABIiCwPGMeh659DQA7y/f9P8A69AC&#10;4cAKp4LAk4H0Iwf50AdF4diH2JhIeSCQvqpig5yp4zyMdRQBj+KiIbncFyAAoGe/mz8ZOT0Gfw9a&#10;AMWf5kjVRkjfntjlSOvBzQBEE98f5+tAB5fv+n/16AGmM7mxziMn06Hp1oAl01D9sgB4yZD2PHky&#10;e9AHU66hmgh2c7PM3dsbnhx1Iz0PTNAHH30BWeQZ/uY4H9xPegCPy/f9P/r0AI6YRznordvY+9AF&#10;agAJCjJ4A/H+VAD7cBJcngt16nOFbHT2NAHpXhYDyZ1PfS5eP9krbj/PegAcYdwOgdgPwJoAqXv/&#10;AB92nrtmwPX5eee2KAK2u/61u+cZ9vkhx9c/pQB52w/eyBfmA2YPTOVHY8jB4oANjen6j/GgA2N6&#10;fqP8aADY3p+o/wAaAEoAKAOr+BZLfGDwMiDc48QeGTjIGF/4SjSBuyeDz/DnP4UAftV+yNOE8M+H&#10;Y2GCNE0jJz/ENP8ADSkcDHbrnFAGz+2TbvL8K9d+X5XXSWByOh8Q+FmHG4H+VAH4geLkH2e4XHTy&#10;twyf79sR3/l+NAHGUAI/3G/3W/kaAIKAEYZBFADdjen6j/GgA2N6fqP8aAP706ACgAoAKACgAoAK&#10;ACgAoAa/b8f6UANoANqhvMLhcDaAcc87sgkj8sUAHmIePNX35X9fmoAdGuxFXO7Geemckn1PrjrQ&#10;A6gCFoSwfnrKzcDPBHfpQB+Un/BdOE/8Lv8ABGc8eA/DY5BHA8XfF3t6e9AHgn/BPTUU0T9rb4T6&#10;izcQL434BRT+8+GPjSDgyZX/AJa9x06c4oA/d5yol3HIx68fwgevNAHk/wC0/H4Q1RPBGh+ONb0P&#10;S/BE+o3WreMbfVdYh0tLvR/DGqeFvEcqtfteabcaesaaexa5i1GyWNZUknlMIIIB4J8ff+Cjv7Pv&#10;7OGi2OjfBK/8LfFy00J7ae78E+B/id4T1fWrB9MtNZtZ4Zfs95411YTWsWh6TpLx3XlYu9StPP8A&#10;LuZV+1gHzT+ypa/Dj/goZ+0b8VPjH8VdetfA3lw+OLLQPg141uLTR9au408deHfFOlXOm65oviHw&#10;trGptP8A8JtqPhWzhGgzLe3dpdXnnyXUUVnbgHE/F74g63+w58dPE9jpkd34Y8Ew+MfGZ8LWU1pa&#10;lNS0qaW4nibTNS8Z211calDb/wDCXW9xJcpfXm6K5jZpfLktcgHsH7G//BQfxP8AGT4gr8O/iNo3&#10;iiwuPG+f+Ed+IfiDTfDOgeHdE/4RrRPFGuat50djpul2eof2kml2Ohx5uG+yXzwsNsszpIAfo14G&#10;0K78DaFHo3iDxDa69LGkzw6pHbW+l+aPtd3dSs9mkpijWBb2CDKzzBvJMr+W0mygDWnu444ZL22u&#10;LYRJbtP5ss6JbuVQy48/EyKWUK2ACAmXAIGCAVIfGGmkeVLd2NpeSR53vf2pg8psL9rEknlkxebk&#10;g+QIyilt+coADnrv4jW3h3xjdW17qq6xa3a2sml2WmDS38sjSUuNQYXAmjnuFmmuVuFOJBGsbqoi&#10;j4oA3oPHVimoR6fqUVzpE1zv/wCQp9mshD5MBn/eCeWNx5i+Xs+XnzY+zgkATVdZtvC82jRR2lzq&#10;8fijVbbTPtWnASxWeJFg+03Xzui28ZuG3ujgr5TZyfugFy7vo9PJkluFtoWjO8TeUjGA7maRfNcA&#10;oUQgPuUEqfmGCaAHxTW3iDTnTSb6Hy9zQXF1GYbpR+4AlhIjlkRZds0chXzFdRgZUMGIB+Bf/B0n&#10;4Mg8O/tG+AdbXV7W7Or/APCVeXpka7Lmw/s/wL+z5aN9oJuZWP2oT/aIsxjEanGQdwAPyPmSWWfY&#10;pJjXq+31QEYABH3hg/OPx6UAUrhTFGp3bidylsYJU8kbckDoBwe3agCpcYK49V6d8ENQBT+6WGP+&#10;WhH05oA2gT/ZiDt83/pQaAM7WiRISASRjgd/liHp+NADrJm8nA4yHGCPVvpQBq6C+0TjIGBIQePv&#10;DyR3+n/1qAItVy4lYkHaZH9OgkPGB70AZqSdePTv9fagCcSlTkDBHvn+YoAdpp3XI7HcB1/2o+f1&#10;oA2CuIWOP+WZBPOM7c49PegDmLzP2659POm78/61+MY/XP4UALnLMfp/KgBaAF/h/wCBf0oA3fDz&#10;sYTk/wABHQdNsHtQBneMBiQe4Q/+RZ6AM5UXcOP1Pp9aAK81vukYjGDjqW7KB6e1ADfsx/2fzb/C&#10;gCCXIdx12qw4/wBknigCSwJ+1wHGCFb/ANFP7UAdPff6h/8AgP8A6GlAHKah/wAfL/8AAf8A0WlA&#10;EFACNyrD1U/qKAIth9R+v+FACNG209P19fpQA6NSk0Z643+38B6+nWgD0jw3JmOfOSF0mQ9B2WDp&#10;/SgBrnLufVmP5mgCnfHF1aH/AGZv/QaAGayB5g9+v5RUAed3Axdzgf8ATL/0WKAG0AFABQAUAFAH&#10;T/B3j4h+ED6eKtA/9PmmUAfs9+x/cbfBng1ckf8AEq8PcfL0/srwyMZPP40Ad3+1fGlx8LtZRhuW&#10;SHRT1PbW/DLfwkHt69qAPwv8fAQ21+Mfd+y9M4O6Sz6E+meaAOHoAKAEfoPqP5GgCIff/E/1oAdQ&#10;AUAf3lLMjdD2zjjI+oz+dACg57EfUUALQAE4GfSgBN49D+n+NAAGB4GaAFoAQsB1zzQAoGTj1oAH&#10;Q8cjv6+3tQA3YfUfr/hQAyWPcu0kg9Rg8dCBnjPWgCNbYhsluO+DyfzX1oAm86NSFJPf04xz83PG&#10;e3rQAfaIvJWcsArBjtJUOArbSWG7AH8Wc/d5OKAHRSxygCMhsr5m9SpTJx+63KT++5B2enOaAPys&#10;/wCC7Gn3EXxk8C3zrmF/BPhiBcLJu3N4p+L0wzlAv3Qc4cnPQEc0AfLf7HV+umftI/Dq5k3xrGvi&#10;vL8Ise/wD4mQb2Z4wm8yBV+Ybicc5wQD94fFXjLw34WaWXxJ4g0Xw7aLszfa7qthpFmuRbqM3N/d&#10;W8S7pbiCEc8yzwx/elTcAfGf7a3gT4s/tYfFrwzp/wAJvij4O8OfAvSRrdh448YL428S6PaSaL4n&#10;8M+FbV5dK8QeGrPxH4PcWmqaJ4gsb99XSO0gkkNqUuLl71YgD89f2lP2aNJ/Zw+NT+GvCfxIsfHt&#10;54ksmutR1h/GFt4p04T6x4s12wu0ttQ03QdDlEol0K2uoVngncQXnnytK1xGkIB9MfsEfAT4NeAv&#10;DWq/F/46fEnWfAPjnS3vvF/hPQPD/jHwr4VvPF/hWxsPB3ijQZl0rxho1nrHiDTvEGsWer2Qk03U&#10;49O1WWzhtrO5S6t7q4UA5b4ixeCP2o/j3r+ufEm3ml+G9t4j8RWPw7bxHFpEk9zpGnWU2iXV3K2v&#10;DxBoM0t3N4W0S7kn0OVbadpY55ERntIrcA+s/wBmX9hbwO/hTWzqtv4ai1HSP7N/4RjVvB8WkR69&#10;pn9oalr/APbWb+58Imez+2QCO2H9n+V9oszdQ3e9CtAHt/ju7ufA1xY6l4k8ReIm8ILpPiBpJZtX&#10;kOsRyW7aNcytcvftaaYkQtl1MxlpNwjW3LbY1uGoAup4/wDA3ijwJp+jaP4ua3bxCbS3s72bX9Hh&#10;1KGDVtHFrbubm1vLgxyRm4ilLRRTolwpkRZMKrAH5wfte/tS/tJfs5fHRrj/AISy+m+HGl+Pz4as&#10;/wC1td8eyW2saTY+MPEz26L/AMVDoeg6hDqGg6HwsTR212hk2QJZnMIB6X4b+OHxi+LXgCLxx4O1&#10;TRbzxTe6ToGtaJZWN94puHgt/ELxSy20ltperalqMRttFjljENpdskPkOjSz2kTEAHQ/so/t0fHb&#10;x/8AELVPAnxn+Et0nn/Yv7E8QXngPxit8fK0PxHrOpeZqvivxde5x9i0qyT7JZnEOy2nx/o8qAH0&#10;9rPj3xH4U0OTVSdG8SmSQ2GmaZAb7WdS0W8mgvblNUnsvtlv/Z0CzWYP223kMq+dbkIWk3KAecaJ&#10;+0J458U/FfTdG8T200Xh2KOzstRk0qHWE0+y05PEkVreXGqPqGtXFjbXdtY3Fw19NPEIIYBGZUEI&#10;dWAPWYvijpnhq8trPwlqWjaj4cu9ahfU5pry3u7+C5nlEV5HFJpmoQWMVtFYQWzolwrSJM5aUmFo&#10;wAD8P/8Ag6Mubm7/AGqPCQS+nvdPi/t77LuuZLiMeZ8Of2ffP8rDNB/r1O/y8fMnz5daAPyjeZUk&#10;Iyq9MrkB/ugjjI9c89qAKOplVRFjIbLEAAgsMrySB05PB9x3oAoSHABY9AAcnkYyT19KAKcksYZj&#10;uBzMeAQSOTyeeAO5oA2o2D6coXJI3ZHU8zk9Bk9KAKOs4844zjjr/uRUALZ/6sf8C/8AQqANHSW2&#10;iY+pkA+p8vGfbigBL35orkntHN09lf8AxoAygxHTvQA5p/lPH+c/WgCXTJQJw3Ocge+d8Zz16UAd&#10;AmJLJyc8Rs34iIH345oA5W9OL24P/Teb/wBGPQAo+834fyNAC0ABYBcHP3v6UAbfh6VRCTg/dPp/&#10;dg96AKXjAZEc38LPHEB/FuzcSZI6bdoxnOc9sc0AZocA5Oflxn8fTmgBCgJzzz/n0oANg9T+n+FA&#10;FOaP95KQe7jn/eb2oAdp8e67h55+cdfSJznpQB01+MW5Prj9JEoA5W+QNctycnb+kae3tQBDsHqf&#10;0/woAQoMHr09v8KAG4HoPyFABsB4wBn/AD6UANKgyrtz36+6DHSgD0Dwm28XH93+ypUweuf9G7cj&#10;bg4/pQBK0ZLSsMALM8ePcc8cYx6fyoAp6hEy3NkSV+ZJiME9178UAQ6yw80DnPP/AKDEaAPPblG+&#10;1z4BP+q6An/lkPagBux/7rf98n/CgA2P/db/AL5P+FABsf8Aut/3yf8ACgBwhcjPA9jkH+VAB5D+&#10;q/mf8KAOg+E06W3xD8IiTOf+En0Egrj/AKDmmj+Irz8poA/ZX9kGYt4K8HSqxI/sbw/IATk7f7J8&#10;MtjAPX8ce9AHpn7SsL33wyvY4ioeS20k5ckLxq3h1yCVDngKR0ODx70Afhj8SLaQpqluCgf/AEHB&#10;+YAc2Lnnbkcei9fbmgDg9h9R+v8AhQAmw+36/wCFADXViOAeOeh9PpQBFtYPyCOT1BFADqACgD+8&#10;ZLdoTuYsSeOpK4OD3UfNx+VADxcoCsZALEhQVwcEnbz82dwPXigB9ACN90/570AMoAcnU/Q/zFAD&#10;qAIrokbMEj7/AEJH92gAiL7VyX3c9Sc9T+PSgCXJPUk0AFADX6j6D+ZoAbQBBIC1xtBxu6Ak9kBN&#10;AFbU9StdOtZp5lkFqi+WzMIwI/tDLAGJaRI1xJKDkkdM4ZhggDdMmtJHhkj1CWXz7eO5itbO7ik2&#10;xymNo5JIVJw4yI3ZSVGVQMc0AfmD/wAF0ddh1T4q+CbK0i1CN9P8MeG4Z3ukRI5JbTxH8XIpBG0c&#10;0hcuZFKb0RmUMWCkAEA+Rv2btSi0z46/DySVZ381fFPmoyqzSFPBmthRbq0ke8RGT94GJ2KBjBHI&#10;B+6/xf8ACXgL4n6RqXhHWNU0m5vR9i82x06+0abxLDm50zU49trdW2oSx+ZFp8Ux3W3z2CySD5Qs&#10;iAHz98V/hNB4A+BfjWy0vxJrHhNtI8NavrFlYW2sJoJ1+LSLh/EGoW62tvptkdVjt4RMs8UKRLDF&#10;eyLPLEty81AH5rftLX3hT4pz6DqfhbxSmn+P9L1/S/AV/Zz63ptrcXCWL69cXWrQW+nPqGtS6lLr&#10;Wo28Ud9NJGHdCklml2qM4BpeLtH8d+GfhtoUni7X/HV54qbwBpegeEZbzVdZuNFTQzoNydBYvqcV&#10;vqK2y6jb3LE6YfsYtGY2UPntJtAIfg/468Zaxc/DLwz4t8J69baUU8XafZ+ItJ0LVYUv7nRbfURq&#10;17Hq2p3kttdLdalZR/6TFb+ZOLl/tKRXEy7AD9NvD1y3wJ/syz034qaQ2j699t8wePPHBbXI/wCy&#10;/PlX7X5DaRapvutXfyNyzbrP7Hjy5MmUA5H49ftYWd14e+EPxWs4dB8ZfC/xzc+MtH1fwxFHF4h1&#10;aCbTdU0XS0gXRYvEbeHom1a00bxXHFFdajdvfNJbqIo4n1KOIA639mX4pfAb9oXxHBB4d02TwnqX&#10;hrR4oB4VurPwboUYutGv9AQPHodjqGtzi+E+twacjYgkC2zWeInhQSgHmP8AwUi/Z8+G3xc+I/hf&#10;4Vznw7oWtar4W0TXNEn1P+wdM05/El9r3jrw5pt1fyvoupXbXLXepF7qe006S/aCGRoJXkjMEgB4&#10;n4F8IaX8EfEuvfCQeN/FUfirSdP8JeH9GXwX4lt00m8u/Dnh5n8QnQl+zaTqNxZwQyTMxtdNjkjj&#10;MhvoYFLEgG3J8ePjD4Cs4te074A6tPHqHmf8Tu4+FfiiTxTo/wBklFn+41KDWLNdP/tFrx7ST98/&#10;2vTgsHykFWAPVdc/aW8B+N/g98QtWXxJqfhnxP4T8PatfzWulaxo2i6hqV7Lofii40iDSYBr13qF&#10;5MsemRZiaS2lF5c2v2VysytGAeUfDL9q7wZ8LPAfiTxl4u8Q2lzfeIYtYtI7v4katpUyWllq2jWG&#10;qpIZ9T8R6dNBqcE2n3MhdbqaKINfOFkYySIAdd+wl+1v8OP2ofiL408Kf25pU9hoF34jntrXwbqW&#10;hS32oTaXrvhDTYbizg/4STxBDd2t3D4g8u3ljtoXnmNqimND5cwB+e3/AAcq3q3XxA+DetW3hvxh&#10;pNjN/wALD2az400cWGpal5eifAi0b7TqMbtDefY5la1hxKfs8EtrAcM5WgD8o7rUdOa4ecttRtuE&#10;DQB+EVDhd+OvPXpz7UAUbqaIhDBI0qfNtkZ1ct0zh0OCQwKjHTGOooApTSHZKTnOHwDn0OCcn8zQ&#10;BneZln6cuxP4nnHPT0oA6GylxbvuJwNvA93foCfzoAq63ne2M54xjOekXTHtQAtjnylzn+Lr/vUA&#10;aGl5xLnP+tkxn0xHQAt3/qrn/rnN/wCgtQBk0AI33T/nvQBNp3+vX6j/ANDSgDo4P+PGT/rk3/ok&#10;UAcrf/8AH5c/9d5v/Rr0AC53ydcfLj8ucUAOoAR+g+o/kaANnQP9Qfof/QIaAK3i7/j1h/6+4/8A&#10;0TdUAZTD73X+H9cfy7UAOoAKAKkw+eU8/ecY7dT+tADtN/4/Yf8Atp/6KegDpL8f6MevP6fvE6UA&#10;cte5+0NjOeMY/wBxKAIaAA9D9D/KgCOgBV+8P89qAGr/AK0f5/goA77wd/y8f9g2X/21oAs9p/8A&#10;r7l/lQBW1BC1xY+gikzjrynbj86AKutR4uQM/Lz9f9XF7Y60AcDOuLy57Z8nA9P3QoASgAoAKACg&#10;AoA0fh+xg8f+EpjuA/4SfQQN3CZ/tqycYzgZwOOemfrQB+yf7GdwJfBHghd3+t0Hw0cMRgl9I8LD&#10;AGT8vPHX8aAPYfj1CZPh5fKACVh01eB0xq2iDjAOPu0Afhj8UojbTaoSH/5cs56j5NOHouM7qAPP&#10;KACgAoAil6/i38xQAygAoA/vHWdJlHltvO4Bk2ldnAydzABtpIHHXOe1AA9u6bpvLwkaGcvvB3bM&#10;sU25JGRzuwcdMGgB0M3nbWVcRsBukzna+3cU2EBjjKfMODu/2TQAM8g+Rotrt91d6ndjluQMDA55&#10;PPagCqupL9thtGj2pL5mZ95bZsh80fugmW3H5OGGM7uRxQBO8ptypkTCsB827OC2eMKGJwATnjNA&#10;C/a42x5fzkkDHzL+rLjrj8/agBTbm8xubyShbjHmZDAHPBXH3SMc0AV9P865e5Vk8h7bycHcsvme&#10;cHJ6bQm0L/tbt3bFAE8MyGNpHOwLjIwWxkkDoO/04zQA8TQnafMwGIUHY/3j2xjPTv0oAcI0l3Ms&#10;mUTIZth4ZeSMEgng5yMjt1oAqRX8bzXiuPLgspBHLcZZ/vSSxofKCB/naMDC7tu7JIC5IBS0DW7P&#10;xTp76tZNtjj24XEpzummtjzNDbsMNbuf9WevYYZgDM+MupwQfDjX7C4u/wCy7zV4LWwspvIe98qS&#10;41bT7Zrjy0jMUn2b7THP5MrxLNjyg65ZlAMPwB468AeFtN8N+GrbVv7S8R3Om6PDev8AYNas/tGo&#10;TQWVhczbZLO4sYvNvrdT5cM6wR+ZiMiFS7AHwF/wXa0XUE8W/D3xLO260vdF8J2sSYgG2O51P4vX&#10;6JuSXzTiIEbmgRjnJZWwlAHxF8DLlbT4z+ArtX8sRjxPvXaX8wP4T1aJPmKsU2bs8Kd2ecdaAPun&#10;/goF8SdY8O/Fa6gvtI/4RrxXY+R/wjvjz+0LXWfN+0+G/Bj6v/xS8NjPpsfl6bMmjf6cX3+f/aNr&#10;tniIAB4nrn7fvxV8W6TBZfGe522F7Klnb+J/J8ON9ijub+3gvH/sXwr4NtprjeyabZbXdGXH2mJl&#10;BnNAHzp41ufBWt/FQeNPD939s0+y8Q/2/caz9n1a387xFbeI7vVZY/7OvVinj8yCWG63pavYpu8h&#10;YWdXjAB23jX47QWngfUZ0uPI08eFbu2voPKeX7bjSLt7q6806Q09t9pgUJ5MI/c43RtvOKAPoz9n&#10;zU/BPxw/Zx+CNp8Lr77N4iufDN9b+Lovs2rTbL/TNRljg/eeIo9JsW3tomsP/wASxlhXdtdpALUy&#10;gHkE3xstPg78TPG9z+0ppP8Aampw/wDCNfaZ/t8tl9j8zQBHB+68BaVqdvcfaLfVNCT92p8ny9z4&#10;drwxgHnvhn4/alaeGbvwrHP5suoSxXmgab5Vun9j6zZf2vb2Z+2NozLqH2+5137V/ptwlra7PJlV&#10;423QgFOf9rnxf4e8beB5L4f2Z430jUvDWiW19nS737boWn6sTDZ/ZYfDU2kW32nV4Xm+0SCW8h8v&#10;y2le2cZAPZvjz+3JrGmeBvh8PFetedrZm8J+M9Lt/wCzrWPznOkawLLTfN03wlJaR+Zdx3CfbLjh&#10;M7pbXyhHkA87+GH7ZXxC1Txn4s+Nvha0+y634Yk0iCwTz9En+wvf6dqXgu/k3aj4XjtLr+0ILe6m&#10;2TaTcC08zy4SjpHdEA+g/g9/wUc+FXhb4S32s/GO0/4Sf4qx/Zvsdn5/iPRfL3eJtUtbj/SPC3ge&#10;48OPv8OXGly/vYjt+z7Exfy3DKAeC/Gjxtrnxa1Twn4ntrv+wrTWPFuk/ab7yLPU/s7WcMWjxan9&#10;lktNNll/stLS5k+xR28QvfN2NuKRysAfW3wxsf8Agn1pXwp8IxftHfE//hNteh8G6Df6gn/CFfGz&#10;w39nMfhvT1utI3eBHks5fKvI9cH2+EnzPteY0MUFnkAd4d/4Kif8E5v2Stb1Gw/Z3+G269fTLyzu&#10;ta/4TH46D7ZG13BDOn9neOfh/wCJIrf7RL4b0S73RuGi/wBQjbftZnAPzY/4L2/8FQJf27n+GOi6&#10;f4L/AOEX8NeA/wDhNP7Mh/4SNdb+2f8ACUD4O3d7+8m+H/hC/t/s9/4Pd/8ASJbzzftG2L7PDEFu&#10;QD8zzZSQTsXfA42Dap2/J83IY5zkdemeKAG8xQxRs+4pvw+0DO5t33RkDGQOpzj3oArzb2EoIypV&#10;zu468/w9enP6UAUMAOw3cBmOcdGz93HfHr0oA3rP5odu/CP325xtdj069fp+VAEGtXJ3ghcFs45z&#10;jaIh/d5z+lAC2Vz+6XKZ+Zh97/a/3aANHSp8mVdv8TtnP/XMY6frQBJdn9xcn/plMf8AxxjQBj+Z&#10;7fr/APWoAVTvOzpnPPXpk9OPT1oAfaS+VcKu3dyvfHVk9j/k0AdFbzZsW+X70JPXpmEe1AHNXibr&#10;q5OcfvpT0z1lb396AEQ7mf8A4Dj24NADqAI5ZcSCLb1UPuz6sVxjH45z+FAG94cjDwkbsEIW+7n+&#10;GDjqPWgCt4oi86EJu2+Vcq2cZ3YE8eMZGPv5zk9Md8gAySuc89cfpQAtABQBTnbEkgxnLP392oAT&#10;T59t9GNn3BIfvdfkZcdPfNAHUX/+qMePo3r8yN07enWgDl77i7ZAeeOcdP3SHp3z9aAK3me36/8A&#10;1qAAvkEY6+//ANagBtACg4IPpQA0/JKvfOfbog+vrQB33hQ+UZR94vpzj0xu+zc984x7ZoAnd9hk&#10;XGd105znGN2R0wc4x7UAQ6i3lSWkmN22EkjO37w29eemfSgCG9cXUi3G3YWzxktjCqnXCg5256d/&#10;bNAHn92P9Kmf+/5eB6bY1B/zgUAR0AKFJ6CgA2N6fqP8aAI3l2MV25xjvjqAfQ+tACef/s/+Pf8A&#10;1qANDwVvfxj4YO7YsfiPRZ8YDZKapaHHYjIPXnGOhoA/Yv8AYjlZ/APgO6+95WkeF4vL4XOzRvCc&#10;m7fgYz93G04znJxigD3j40HzPAc4xt+0RWT+uz/iZ6PJt7buu3Py9M47UAfhj8ZYib3WbffzH/Z3&#10;7zb97fFpb/dzxj7v3jnrx0oA8yoAKACgCOSN2PAzye47496AIyMcUAFAH92fhPX7bxXZnUrCz22h&#10;BEafaJD5jeVbTqd00NtIm+O5QYMeFxk/NkKAYP7QPxVT4LfCvxR44MWbzSdH1q8srbeRtuLHw5rW&#10;r2x87+ztViOJdK2YltJEP3pFdf3UgBH+zd8WY/jX8KtG8eRNuuNTtNGfUYdrDydQvPD2jazdL5ja&#10;bpSSYfVdu6Czjg+TMYQN5UYB2doyXhllibPlbMrtIzvDL1bbjG0noc9OKAMvWZL0PpdrZ2+8XP23&#10;zrnzYl2+SIpI/wBzKOc/MnysuMbmzwKANCe9s/Oax3ZbmVuJRzuMJf7mOv8ACH/DvQAIsEJEiHcS&#10;QR99euGDc59BxjvQBKHTfHJIdu8NtGC24Bck5UcffHBA/wAACO8uZoVe9+yeej7dv+kJHt2lYW/h&#10;JOSe6DGOOuaAKdr4k8Parq13pFpc/aL6M22Lbyb6Hy1a3N1J++kgjhffbxvJ/rSV27V+chSAL9qh&#10;8vUxF+6aymvDJb/O+63tl+aXzWXA3HCbF3uMbhuzQBzXib4r2fgSy1TV9Yj+waXYaJe6nFcb5br7&#10;bJaw3F0ln5Vrp15cW32m3s5X+0NE6w7NpjZ2VWAPLPiF+2T4XtNC0S/8O2u+fxNJqPmwedqK75tP&#10;TQ795vNvvC7IvmR6rJ+7VLdU8nje0gSMA+dfC/7YsulfD3xP4Z03V/I1rVP7F+y3P2BZfK+xa5ca&#10;hP8AuZ/DElo++0kkT95PHtzuTfKAgAOyf9pHR/ir8JbSDxH4ow8emeJba6H9i3R+yxajqN1A3Njo&#10;WnCfz4LOP/VktF2ZH3FgDA+Ef7b37OX7OF1B4cgP2nV9d8VRWWq65jx1D5dtqcmm2N9H/Zj+E9ct&#10;n2XOhreb7aeGRt32eF44wXmAPFf+Cvv7V/wu/aFT4caV8M9b/tl9JtfCGoaun9m+IdO+yz2I+Jlt&#10;f227X/DmiCbyDrVgPOtpJEk83MKPsmaIA+Rfhkl1B448MXyfLCg1cuv7tv8AWaNfxD5iS/32J4Q9&#10;ew5oA9n/AOCiv7Sd1rfxr8Q2v/CQ/b9I0X+yftVn/ZMdr9l/tHwn4Ilh/wBI/sKK6m866i83920v&#10;l7PLfZG2CAeKQeN/+Ek+A/iyfxHN/aZ8K2ln4j8P3Xl/Yvs39i+Jp/EerL5FjaQed9pGiwQ5vRce&#10;Ts8y2gl3PBKAeKfGf46/D7xD4e8O6r4Ei+weMNMt9I0rxDD5mt3X26CzsdUuNWk8zWNIg0u1+1ap&#10;PZrtsY5Hh2braRrdpVAB5JrXxy8RarJHYRXX2ezdFsL6DyLGX5GMsNyPNbSI5f8AVSBMwuD8u6N9&#10;xyAD1j9i748ar4P8fW/h0ax9k0y8kvJVH9n29xjGleLNTJz/AGPdXB3T3mcGdcb8Y2L5aAHe/E79&#10;qLxJ4w+MnjHTPFzeZc6z/wAI/wDbJsWCfaP7O8LWFxbfu9M8P20cXlR2tsv7qSLfjdJvJkDAHlng&#10;L4iaL8PPGOr6nq1h9pthp8Fs9r9qu4fsszyWF7He+fbWN7JP5MNtP/owj2yef8zBokRgDlvH/wAb&#10;U1bxHqGvRQ+fZ2+tXd7p8fmGLybOK/vLy0G5tJjlk8uKQD9/C0r5zIhYbQAUtb+Pek+MFs7vWLXf&#10;caJotvZaafOuV8i400SyWcmLXR7VJPLe5l+SdZUfP715BtCgFn4OftcfEL4Valrlx4F/fRaldLJf&#10;R/8AEkj3eU+sm2+bWPDWosNraneH9ysecYkBBi8sA1ZrnxV8SvENx4z8Y6/5N5L5Xnr/AGVp0m/Z&#10;YjSoudLWwiXbFYWp+S1Gc4bLCSRwDqLf4mQ+GZILK91r+0bS1lW4tLf+zWtMvG4uJR5sVhcSDe1x&#10;s/euwXduVSBtUA4/4gftBeItenvLHSrD7Lp6SXFr5n2qxn3Ir3sPnbbnRYZxmCaM+XvJG3G7eWIA&#10;OLv/AB3czRiKc+ZMYBHK/wC7XBKurjalmF+8Scqe+AcAUAeefGXWv7ek04RL5kMf2zy2zt3710vf&#10;w0ULLtaE/eznHGARkA4m/wBLM8nnebgd12A4+VFHPmAnOM8DigCje2/kyeXu+77eqo394+vrQBA8&#10;eUcZ6q3b2PvQBmlcPKM9Hdenv1/+tQBu2UZMC7Rnr3HHzv6nnP6UAUta+9H/AMD/AJRUALZf6pf9&#10;8/zFAGlpP35f+B/zjoAnu/8Aj3uf+uM3/oDUAY1ADof9Yv4/yNACw/8AH0Pqn80oA6K3/wCPH/th&#10;/wC0RQBz91/x8XH/AF0l/wDRpoAji+8//Af5GgB9ADJANwY9lH6E80Ab3hZgVYdjGR9eLf24oAi8&#10;SjCv/wBdAf8AyJLQBi0AFABQBWuICXLAYHLE592J4JoAZYxZvV/iwknt689ff9aAOoufntXkz/d/&#10;9GKvt/KgDlLnm7c4/u4/79rmgCHYvp+p/wAaAAquDx29TQAygAoASX/Wp/wL/wBAFAHoHhFA9wwP&#10;T+zT/wCh2w9RQBZuIVWa5UrtxLNKDknK7mHTPGcfUelAFO/IfyivGxNvr0PHXH9frQAyaMCJudoT&#10;HHX7zD3/AMetAHAX6GO5kUjB+Tjrj92ncE+tAENAD06H6n+QoAWgCN40Z2JGSfcjoMdjQA3yo/7v&#10;6t/jQBoeEolh8TaDKTx/bWlsFwf+ghbMDnJ9PSgD9hf2FZPN+HPgBM/f0fwqwGOz6F4RGc4Hr0yP&#10;woA+g/jDBv8AB/lkbttvYjrjpdaP7+3rQB+GPxri/wCJ1r6Bev8AZfGfS00o9Sf60AeYfZ2/uf8A&#10;jw/+KoADAwBO3GAedw49+tAEbDacdaAEoAiaP5jz+nt9aAE8v3/T/wCvQB/eTaSOPOiz+7g8yOJc&#10;D5Ui2qgzjLbRxliSe5JoA8V/bNtoR4AsWCYbU/FltpV8dz/v7C90XxSbmD72I/MP/LWHy5k/5ZyJ&#10;QB0nwa0nT/DvgT4d6Xo9v9jsdS8HeHdSvYPNnuPOvZPDdirzebdSTzR7hbQDy4pEiGziMFn3AHT+&#10;KbibS7iwhsX8iOT7VvXasudqW7LzMsjDDSOeCM55yAMAHRMBFLa28fywv5+5Oudqhx8zZYYYk8MP&#10;Q8cUAZxsbUX08gi+dYZEU75OFE24DG/B55yRn3xQBLBGhfBHGPU+o96AJ9qlJoyMoBFgZP8Afbv1&#10;/hHftQB5F478Z+JU+Lut+Gl1LGiR/wBnbLL7HYHG7wxZ37f6SbU3Zzdky8znH+rGI/koA+dz8WPH&#10;/hDRfjHf+Hdf/s670/QNNNpL/ZWi3fkm50jUYpv3d9p1zFJvjuZl/eo+3flNpVCoB5b8Lv2gPi5q&#10;eqeOdSvvFvn3reH/ABNG039g+GY8objT5yPLh0aOIfvXd8iPPO3O0AAA8++K3x0+KmrXI0PUPFP2&#10;jS/tgv8A7L/YnhyL/S/M1Gz83z4dIjuP+PeR49nneX82/Z5gDAA8t8eePfFmqadpkl/qvnvp2p67&#10;Y2Z+w6bF5NrHHoYSLENnGJNoY/PKHkOeXOBQB5r8eNd1Xw/4qtJdIuvski/aNreRbXGN2m6Op4uo&#10;ZgciaUcg/e9VXAB5tpXj/wAW2/gXVRDq2zcLNm/0DTGy0WrSvGfms2xtbnAwD0bI4oA8D+LHjPxL&#10;q3iG8XUNS+0Kv2ggfY7CLBF9qIH+ptYz0kf/AL69hgA6L9lHUr2+8RatbXU3mwhL9AnlxJ8ovvDk&#10;eN0caP8AcdhndnnOcgEAH0Bokj2finS2tj5ZSTU1U4D4Asp0A/eBgflJHOT3680AcD/wUJ1fUdI/&#10;ao+KMWnXH2eO8/4Qn7QvlQS+Z9n+HPgpoeZ4pSmwyOfkK7t3zbgBgA8R1XxDrGnafr2iWd55Ol6n&#10;FaQ31r9ntZPPiQrIq+dLA9xHh55WzDLGx3YJIVQADz2fULyK71O2jm2weReHZ5cR/wCWpj+8yF/u&#10;AD73v15oAymupzd2wL5AlhYfKnUScH7v/wBagC/pF7dQeLIJIpdrhSQ2yNvvaU4PDIRyGPbvQBY1&#10;LXtWsWmvLW78q5Xy9snkWz43BIj8kkLxnMbsvKnrn7wBoAx9U1/V7+G3e7u/NZ3kDHyLZM4/d9I4&#10;UA+QAcAdM9eaAK+jX93cXT280u+GRmtXTZGuYGkijZNyorDKMRuDB+chs80AM1e3hh1RYIk2xGIZ&#10;XczdbiVPvMxb7oA69s9eaAOl8BKINL1CSIbHEkQB+9wL2+QcNkfdJHT3680AWLDXdVj1C/skusW0&#10;f2XZF5Fsdu+F5W+cwmQ5kO7lzjoMLxQBBrEry6npySNuXztuMAcO1nuGQAefrx2xQAzU5XiLLG20&#10;LEygYBwAZAB8wJ6Ae9AFJJH+zSvn5vnOcDr5YPTGOvtQBy3im4mlvvLkfckf3BtUY3w25bkKCckD&#10;qTjtigDKvYkSL5Vxn3J/iX1JoAyr05k5/wA/KlAED/cb/db+RoAy3/1s3+9J/wChGgDoLIAW8ZHV&#10;t2ffEj4oAy9a+9H/AMD/AJRUALZf6pf98/zFAGlpP35f+B/zjoAnu/8Aj3uf+uM3/oDUAY1ADof9&#10;Yv4/yNACw/8AH0Pqn80oA6K3/wCPH/th/wC0RQBz91/x8XH/AF0l/wDRpoAji+8//Af5GgB9ADJe&#10;/wDun+tAG14T6t/uN/O2oAPE/Rv99f8A0ZLQBiUAFABQA1+o+g/maAI7MYvT7iQ/qaAOjf8A5B8n&#10;/Af/AEeKAORb/Wn/AD/BQAtACP8Acb/db+RoAgoAKAEl/wBan/Av/QBQB6N4F/4/v+4Z/wC1rOgC&#10;3qBzfXnsLkf+RnoAzbo5jk9iB/4+KAHTgGG7PdfIx7ZcA0Aee6t/x9v/AMB/9FR0AVaAHp0P1P8A&#10;IUALQAUAFAF3Qf8AkO6J7anppH1F5DigD9ff2CCf+Fe/Db/sAeDj+P8AYng6gD6O+Lv/ACLDf9cL&#10;P9bnSKAPwx+Opx4i18j/AKhX/pDpFAHmNABQBWm/1jfU/wAzQAygBCoPOP50AGxfT9T/AI0Af//Z&#10;UEsDBAoAAAAAAAAAIQAtmPbVqOYBAKjmAQAVAAAAZHJzL21lZGlhL2ltYWdlNC5qcGVn/9j/4AAQ&#10;SkZJRgABAQEASABIAAD//gAMQXBwbGVNYXJrCv/bAIQAAgEBAQEBAQEBAQEBAQEBAQEBAQEBAQEB&#10;AQEBAQEBAQEBAQEBAQEBAQEBAQEBAQEBAQEBAQEBAQEBAQEBAQEBAQECAQEBAQEBAQEBAQEBAQEB&#10;AQEBAQEBAQEBAQEBAQEBAQEBAQEBAQEBAQEBAQEBAQEBAQEBAQEBAQEBAQEBAQEB/8QBogAAAQUB&#10;AQEBAQEAAAAAAAAAAAECAwQFBgcICQoLAQADAQEBAQEBAQEBAAAAAAAAAQIDBAUGBwgJCgsQAAIB&#10;AwMCBAMFBQQEAAABfQECAwAEEQUSITFBBhNRYQcicRQygZGhCCNCscEVUtHwJDNicoIJChYXGBka&#10;JSYnKCkqNDU2Nzg5OkNERUZHSElKU1RVVldYWVpjZGVmZ2hpanN0dXZ3eHl6g4SFhoeIiYqSk5SV&#10;lpeYmZqio6Slpqeoqaqys7S1tre4ubrCw8TFxsfIycrS09TV1tfY2drh4uPk5ebn6Onq8fLz9PX2&#10;9/j5+hEAAgECBAQDBAcFBAQAAQJ3AAECAxEEBSExBhJBUQdhcRMiMoEIFEKRobHBCSMzUvAVYnLR&#10;ChYkNOEl8RcYGRomJygpKjU2Nzg5OkNERUZHSElKU1RVVldYWVpjZGVmZ2hpanN0dXZ3eHl6goOE&#10;hYaHiImKkpOUlZaXmJmaoqOkpaanqKmqsrO0tba3uLm6wsPExcbHyMnK0tPU1dbX2Nna4uPk5ebn&#10;6Onq8vP09fb3+Pn6/8AAEQgCIwKdAwERAAIRAQMRAf/aAAwDAQACEQMRAD8A/H7Th8MIkVbm9u5c&#10;Yz/pPh524CAg+ZjjhuPU+5oAsNqvwftFcGG7kxuckR+F3LcfwnzFy525HrnrzQAx/E3wnigJh068&#10;bzCCPPs/DTLjKkZ23A7E+vOO1ACah4r+HdzbCODSLdJRnZILDQ1K/vEZvmS4ZhlQVGBz0PFAHPPr&#10;mgws+2yt2B27cW1mwOAM5xMPU9PTmgC34b8SeHrO5VrvTLa4Usu5ZLOxlynmQEjbLOo3YVhg8fMR&#10;3NAHR/8ACw/AKPsTwvZBlXLN/Ymijdg4bkXoJZiM8jnvQA+P4peDot6w+D7KQcYz4f0t+hIydmoD&#10;hh0Pcj0FACP8V/Dhz5fguyHTp4csB6f3dR+tAEY+KWisyyDwRblojuXZ4atCMnHDY1DPOMcEZ5oA&#10;lk+LkG1BD4CtgpKhnHhdA2CDn5l1LG7GDzxnk9qAIp/ih9oikit/CUKM8TgvHoO2SMspXbuTUGKM&#10;hKnbglWwfSgDIsvFOrwa0t7B4cmnMnmHb/ZFzKyFlusjCXA28TdN56HsOQDoT8R/GaNtTwzIYx0e&#10;XRdVLPkZOGF9tba2QcdBgdaAHH4kePQc2vht/wDZ/wCJPrPBHp5d9xk7un+NADm+LvxItfLJ8Pyq&#10;QEUtLpWvBFI6jcdTXCjbnHUDJoAenxm+J87gQ6FJIQAd1tpfiFwvIGSU1Q4IyCT2yvqKALdv8V/i&#10;9IAItC1IZ6ldL8T4PU87dRPocUARXvjn4v3py+h6kB3zpvicZ+50zdvnGwUAYDWfj97uS9k0G8N+&#10;hidD/ZetGNmRAoJ3KZiUjVShDAq4ByFAoAv/APCU/E2GGKGZtRs44AiCKRvEFuEeNdoWJGuAqqqg&#10;qigAgKRgBaALVvrXxlugkkKa5JalFMM0K+KnHIVo2EiytHjy2DgqehDL8poAkMvxxuSUiHiZw5JO&#10;0eL2AAJZc7S2OFxyDyDjpQA9R8cF25h8SKTnB8vxcCMddx6jI6eooAkVPjy3yi48RR4+9iXxku4f&#10;3W4+ZSM5BoAp3l38XIbhLe/8QazaM7KDby6r4mg37nZCpimYFlYh0wVOdpX+EigCO68FfErW2R2u&#10;LqVXCzLK02vvvZixA8w2koZmE27AJJzkHnkA0tN+HnxnitUgttXvLeNVCwQ/b/FcShAzkjy47ILw&#10;MnCDAznvQBag+F/xmlKi51/UJHOcx/2r4qfZ1I8xZNPJXcApT1xnsKAJG+FXxLtVmmu/FOoxxrGz&#10;OF1vX0+4pbpJpyjGwMTkjk9QCaAMmz8J+M9V1o6Rb+Jb1ZwCokk1nVQG/wBLW15eO2kc5eRWP7rn&#10;k9cKQDUl8Fa94QuFbXNRa/Z8Es93eXWCzk7s3lrbHbm2lOefvnrubaAWpZdwY7i5OPmJ3Z6DrnJx&#10;0/DHagDJ8SJuhGc4OenbDwe3rQBhaPb3yRGWGPKTFQrqsxb5XkU4ZVAznOME/d5wRQBs2WnXG+Ka&#10;aSSLLIzbmkRyMoxYbk6deScZHXg0AacNjF9ogRViYzSR7pWCsypI4BlZwnDD7xcggE5OaALcOjXW&#10;vLNpUl3Hp6N5e6czyWuzBNyP3rRTBdxhCcx/Nv29W3AAtRfC2zjMbR+J7Nym792+tRMH3ZHKLp4L&#10;bQS3bGAaAGX3hi10GeEwavbai5uIGdYb+O7KIRkyOEt4SoTylUueFDqP4hgAe+n2V9aTRXE6xwu8&#10;jyMJYkGWiKsQXR1ztdiCwPTJOAcgDIfB3g9/IL61EoPlRzD+0dLDKhx5gwbXhx6PwD94UAasPgnw&#10;hC1hcR6okv2v7V5gN9pbkeQDGmQtoMZycbmbOOMYxQAz/hHfAkIdo3ElzHt8gltGf7/Eu3EAk/1Z&#10;OdmOnzZAoApeIdG0hryZNNinEZtl3MiWoGSjBuYItueUPI+vagClbaLD8kASZ3Krt+VWwTtQH/VZ&#10;8zPoO/4UAJcaHJFFOIre48/zMLthbzGUSLkjbEHJOCSRxgGgCFdN1whs2d2HfHlj7PeBht+9kGPI&#10;yORtzx14oAdHpurg7TDdJN2AjulYdSePL3DKfmPagDR0aC4t5gboO044Pm72Pl+ZGw/1gV8Zz/s9&#10;aANVLS4unZoplj5JH7x0wcghflVsY3Djtj2oAWLRrpTJm7l81pGbKzybDGSPlXMW7zAwJxyNgJ60&#10;AR3mn+IG0+RLa7uLjbt+Vp72V13TqfnEacZ+YrxyFHoaAMe70/xfJsDWwZPm+eOHUyW+70YoQcEY&#10;9gCOtAGtp2la41sqzSeWTjI3XidY0HR48+v5exoAnht7nTZ0kkkE/wA6hlV5JMNvBOVKphhsIOTn&#10;nHfgANR1LUrmTyoQ0ZABjJFwjYVnGPkkb5NhONo+8PQUAVltdfkhMRFw856o321s/Pu4UqX+4M9O&#10;2egoAuQ+GPEsLwSQxuJD5uQVvxJwCOi24b7pPf7vtQB1VhPrTzy75bRN1u/zO92pBLpxkk+pOPb2&#10;oAswrqragg+36ah+wqMrdXKyg+ePmT0f+6eu4UAOGm6u/iCGVvEEaD7FCMNqtyuDnUSQQYzgjeBj&#10;PBoAoeKdGuLeK5u31WK6WPyd0K30k5bc1vGP3ZiUHBYNywwFLc4xQBg+DPvS/wDbP+V1QBdU9T6M&#10;f0oAhvGObMcc39v+u+gCeWxl1BTDG8aDOGMjMq8EOucI/wDcPUdSMdcgArW/gHV3fyoNR0VAf4rm&#10;8uVhOAzclLM9MEDj75UetABc/CzXbaVWXVfDrCTKsltfXjLJlVQYUaeobaXyc5x830IAifC7WLAG&#10;4bVNDYT5zEL26LIZcOSUOnpt27NpO5sHjnqABF+E+sqY7yLVfDjhrpLhkN9dNMMnzSgVdN4xwNpb&#10;hzgt3oAWf4Ua7dLdT/2h4bXBjCpLd3iyHdKzHav9nNkAOM4PGD6UAQ6l8O/EABc3tgQMYEVzelOf&#10;LHANljr1565oAryeEtWigdFktcsp2kPc9Rzzi2Hc8YFADY/DWqR2bxPOBvLMcy3AVS0QUsMwDCDB&#10;wxBwKAJrDwndfZ5lOqWEfmRSKfMvpEc70QELm26+gOeQeuKAKDeFNYtLmVjqFnPCHbYEu7qX92QR&#10;HgfZlTIDLuxxwdvAFAEcej6m0Mh2RnbtxtW4IOXPX91zj+dAGjc+Ade1FbZRqOmWyIZVHmXd5DtE&#10;hUNjFm4G7ac9M7hnOaAGr8Ndbt1ljbUdJnBR9vl3d3KWJG0DmwXLHB4A5yMdaAK7/DrWxxvsAOud&#10;13nuMZ+w9KAIT4G1m3k80/Y5AhI2f6U4bjZkL9kXOM7uoxjPtQBBNoWsW96Z0tkEfGxo4bodYgjY&#10;YQqvDMRwfUHnigCZH15UX/SZIpOd6ma8jHU7cDOfu8nPqMcGgDzFPhv8PoMufEmnSYQnadY0R+mD&#10;0+wj5uPXv70AYer6H4Lgv4LSC7huY5LqKJ5IZ9KmRFeaWJmZ0hCqiqoYkqQAwJBBAoA6TS/B/wAL&#10;pLWAXup6cjhEDK974eXGIUzuEtqSG35Bz3HqKALqeGfgzEGea/syE24C3XhUqd3H8UAzjI7jBoAh&#10;fTPgxbEZmtLjd2WTwpLjGP8ApmuM7vxwfSgBEh+DFsVdjC5Dg4jPhRuBg4OQvHy8jPcUAc9rV54D&#10;bXoXsLdBp6yxh9sWjBXjW8lLb/JbyGLQbN2SFI6/JigDqtJ1/wCB8dpGl3pchuVSISsll4RKsyxK&#10;GIMswkP7zeRuGcEE8k0AX08VfAVeujMfX/iXeDD6+txQBKvjf4FQxTiHw49w0gXkaP4PlMZUtggp&#10;dgoWyeec7e2KAKerePvhPJp08Gn+HpIbh45RG50nw3GyM0EiK+6G8LqFcodygkEZHIAoAw/CXjPw&#10;bpt/dnVdDmvrSS4nlQjTNKucRvNbFYgbi6SMMI0k+QZUb+CVZsAHV2PxQ+EVncJKPCVy4kLsd2g+&#10;GW8vMbAKf+JgoQfNgDJ5yM0Aa7/Gr4QIqx/8Ibcy7N2Hj8PeGJFO4hj839qjOM44A5BHagBjfHH4&#10;Twn934KvCF5+Xw54bOeh/h1Yepz+NAGB4o+MvhDVbO8t9P8ACX2N2Nw1vKdB0y3kCNFcJFueDVJC&#10;JAZEY7FwGXK9ACAU/BHxf8P+H45m1PwuNRZ3kCCXRbK7YBhaFR/pGpwkIDDJwM4LnGdxwAdKv7RH&#10;huBd8Pw/hIIDKE8KWBO1unCa2BwH7HHB7UAMl/aS0hwAnw+C4/6lS1HXHprv1oAqyftCRyMZP+Fe&#10;pCGVwufCYjcExlMn/idHGDggg8A568UAc34m+J954gkh+z+GfsCi7jZtmjS2pYBrjdv2ahMChEy7&#10;s8HZz90ZAN3R/jjdaNptnY/8IzDcGCO3iZm0WSUMIreKFmJ/taIknysklFzuJIGcAAtH9onWxJ5d&#10;h4TsUMvc6FdqV2Lu48nW+N3z54Oc9uaAGyfH7xdICR4YsweMZ0XUx6ZzjWT6UAQS/Gnx5Lkppmkw&#10;k5GXstZjGSMDpqp5BGfYZNAHP634m8Xa7dpe3QtI5kZSv2b+00UFZZZVz5lxM2N0zZw44C45BJAL&#10;Vl4w+INskMUd/piRgRxx77rW1aPCoqs+26VU2Ko3Mo+Ug4GKALieNfia0oRfEOkxBB8r/wBreIEX&#10;5kyQGF3jjG0gAYJxzmgCQ+NPiajPL/wl2kI525/4n/iBd+BtGz/SsttH3ueM0AV5/EPxCv8AeLnx&#10;tp6xuMPGviTWwGBXYV2yTupBXOQcgk88EigCja3HiTTdSF7b+I7IXGNxuTq9+AG89ZSTMjI4UPGs&#10;md2R9/rggA1rfVtb1mfOr6/Y6qqn/lhqt3fFcOp8s/apJQCBLLlOxkX++2QC6zjBKZAP3VP68A46&#10;5PFAFPW45JYAVjd8Z3bUZguXixnAOM44z1wcUAR+GbV20a3kRBJkyk7lL7cXNyM8L8vTrmgC6+JH&#10;jhZiki7AUVgp2glT8pydmTjpjgDrQBbht49sZV5QyusTPuUBUAG4KwXIcHlQeB1IoANYnSCzuZo7&#10;57OQ+TvmS5FuExLEq7pFIZdykquTyWKjg0AYs2pygsYtcv8Af8vlGPU22Hpv+7Jk4Gfu9DnPFAFz&#10;Q54Ly5iUX1/cSPjebq5Sb9150aHkFmyMgDOVAJ9QKANPV3FrplxhZo0WSaPzANgKC3l/eB8qCCF3&#10;b+nGcUAc3d3NslrOYrq6M7WUlwnlzxn98Y2252tvxvxnHzdMNmgDpLRJ5LW2lWSUBPO2jc4VN0jK&#10;cAA7d2OcEZNAEiQMyCLAWVM/vsEMdxLf6zG44X5Og4+XpQBqNFFG8sLHLvAwWTKnLOAFG8gHj2BI&#10;xxnFAEcNv5c9oFJYm6t9zoc/LvG5CwAOcjJU8dCaALVwoSSSQscqzYQkeaVLkBlUgZGTyc44agCc&#10;zCc2kqFIdvn+YGPlyHPyrkAnOMHG48KeOtAEUxiW58wzJg5+7Iu//Vhef/19KAKN0M3TyRPtG1VG&#10;5sMSApwNvByegzyaAJ9LkuhJJksMKxCt5gDYaPDKM8k9Ae9AFy3nu2lcBogNz4ExlEu8EZ8sZ+7t&#10;zjv9/tQA+0e9eznTzhCx8rLNJNHIcSsRk5J6DA46H3oAkS3unijEt9grv3eXcyBVyxIxuXIyMdep&#10;zigBq20g2K19eqCy8rcsM9uCVwQR+dADzagukZkDYZZRI7bmfB2gO235mb7zccnJzQA6S3gDqzNA&#10;pRcMwKDHUY3FeDuPIOOvrQA+NhHMZi8wK443YPzIV+YcevHIoA0XvLy5ubd7a6KKPN4M8q9Y8fMI&#10;2YdVOOe/1oAjhivEmmDXjH/RpCq/aJSwO8YbBA44xkd+KACOe6W/RXldf9CVFlWSQHPnAAhyfv8A&#10;VhjnPOKAHSz+XdtK97fsywQqGW4zhg9yHAJII++OM5wRkc8gGff3FxICZby5ZTjdHNcSMsmCgXcj&#10;MQ20gMM/dIBFAEHg3hpQeD+768drr1oAuK6E8EHDcgEc/rQBHelQbMEcm/tyOBwDvwfoKALkMyRJ&#10;M+9VcFNqswXdliGOMgtgHqDx3oAge7umdminud3G2OCWTaeMH5FbPTLcd8mgB0OqakimVk1Z9vOL&#10;hbhgmMj9yDJ8pPV+eSFPagBZdZv7nYv+ljJUbT5wbuOR5rf3sfWgCVJ9QMXF1cRkH/UiedJyAo+d&#10;Y85IJ+RW7uNvagB0c2plGd7y5jRW2lZri4SRhxtYKTgjJ5Oexx0oAiNxetjzLrU5EP3UWeV92OuF&#10;ZsHBwTjpjPUUAIwZhtZtUG8gKxYgA5A4J6ZJA4zk0ALPC6tHGZ5tptkIWSQ7nJJXawxhmYcEYyTm&#10;gCvJC0RRSJBvlX7wI+RiRleB8vHB5FABGD5z+YjtGpwMLnIAZV+98p6KT29O1AAJYUjPyFM4yu1F&#10;6Nxxkeuf1oAlnvXaNU864QhlCmOQru3yJuyd/JUfdwODnOaAIBcXazM3264VVBAR7mUMVDZDhd2C&#10;xHAYcZyKAEnv7vYdt3ek4IyJ5D2PQh+tAFBtRvhKR9qvWAPCyzTEfd5JG/15H4GgBHuruS0QC7yy&#10;buGnlMp3Sj7w3EnAGR0+WgCP7S4ZmkjjYvjh0LbdoxwGbIyMZ65xQB8uS+JLCF5I/tGqyNtbAbUZ&#10;R3K/9A4gcj170AVYPE9ibg7oL0lZD87ahuIw45P/ABLcnHXAIJ9c0AXP+EpsfS6/8C5P/kGgBV8V&#10;WQYEQTXBH/LKW6Yo/wDvBrHHy/eGe4HegCRPF1muSdChZfU3MRPccf6Acc9eOaAJG8ZWG0D/AIRy&#10;zU5HzPLFJnjp8tghyeuc+vHPAA3/AITGx/6AGn/kn/yJQBLb+N7CHfnw9pDbtv8AroRLjG77uLZd&#10;uc89c8dMUASf8J9Yf9C3oP8A4B//AGmgB8fj6yw4XQNEiJAHyWjDcSGxkiIYx2z60ARTeNoznbo+&#10;jhiCAPsr5IOeN2AMZ7fjQAxfG86DCaPpCjOceQ/X8HHoKAF/4Tm5/wCgRpH/AH4k/wDjlAEkfjW5&#10;ZFP9m6Uuc8CCXA5P/TXv1oAd/wAJpc/9A7S/+/Ev/wAdoAZL4ru2yRZacAyk8Qy8ZyeP3/btQA2H&#10;xTeD/lz08/N3hlPp/wBN6ALK+LNRAAENkAAMARzgAAcAf6T0HagBf+Et1L/nlZ/98XH/AMk0AI3i&#10;jWGGDKT9Zrg4z/28UAMbxHq5x+8PUdJbgY9/+PigA/4SHV/+ezf9/bj/AOSKAHR+ItYDgrcyRnnD&#10;LNcgjg9MXAPI469DQBJ/wkuu/wDQRuP/AAIvP/kqgBH8Sa2R82o3GM/897w88/8AT0aAG/8ACR6x&#10;/wBBG4/7/wB5/wDJNACp4i1cnB1G56dp7sen/TwaAHf8JBq3/QRuv/Ai7/8Aj9ADo9Y1OfO+/uzt&#10;xjFzcfxZz96U+g6YoAd/aOof8/15/wCBM/8A8XQAx7/UG80f2leKBA5K+fcHPXkESgAnp0OPccUA&#10;dH8NTO8khluLiUtK7APKzZDGw+b5i3PJ688n1oA7tImJXIIxnAyO+ep7/kKAH3NuTaz+n7vOMA/6&#10;xcd/6UAQeD12aHCWOA3mrwOmbq77AmgBXiI1BnGCArENgcgTk465x3/+vQBMsxYMFJTa5BAY7Sw6&#10;sQMcnPXJ4HWgCvrsJfRNRLKJcfY8htvz5u4Rzu3Y29ec9O1AHFNc3GExxjdyGIxnH+139vWgDc8D&#10;vdtqil1AURcjdkAfarUnjzDzjJyB3xigDq/FJzoVwPWKY/8AkncUAcQScHt/oO3Pp79etAHbaZcS&#10;GwVNnPPAbB/10h4PQep9enWgB0VyYjI8pby02bn3McbsgcDc3LEDgH16dACvP4qt2KSbyrZVTkzt&#10;jljniIc9KAJrXxXZJNEZZDhQkoI+0cuGXHHkMQSM89RQA648WWM0rkSSZYtg7rg8by20A2wIHPAz&#10;gUAOHii1hkZSzyKuMFnmyMrn/ngc5J7AdBmgAXxLYyMXZflGOf3pxkFeht89Rj9elAFi0uItTzPA&#10;5CrJtGA3JQJn76xkctjoeme/ABaW+GnFpZF8wIh4Zj91fm7K/wDcIwB3/MAhXxtp8Ze4ktYwqTPH&#10;ndKfnI9rQt0Y9v8AgVAD4fHFiimOa2TMuNnzSnOwlm/5dXxjI6kZ7ZoAn/4Sq0+YeUq7scZk7fS3&#10;oAD4qtGC/ul+QjPMvG3/ALYdB6CgCNfFtpvbP3hIdozP8qA8AHyOx9CPoKAHyeKNNcd2yAZB++HO&#10;eettzhsc8/pmgBLjxnbNE7RwRkvt5JlGNrKP+fdScjNAEa+NZ4o4zHEm5d+SHnUnLccgDsT68ccU&#10;ASjxrcCZpWRMGIqTvuOAW3EDqcDrjp+NACSeNQ7DjaWjCCRZLjcmSfnX93kbScgZyD3oAjk8Wwff&#10;NzMSg2urPcsHPTcf3PUkk8lug570AOTXba/IEcszPJ91GklKDYDuwHgQDIQk/MOfXpQBp+E23Sz9&#10;seX+qXNAFlF2kn3/AD6HJx3oAbf8tYn1ubX9S9AC3dz9nt55PLSQjywM8EfvAODzjO7njnGKAMvT&#10;/E7k+Z5EeV7FpDjcHXk7RnI6YxjvQAn/AAnc8tw8BgjCbScCScdIjIeCuOo9P1oAktvFSvMp8lCx&#10;I4LScZZecmPsT060AF14umW53iFFCfu8iSXJ2yMewyM49CPegBlx4zuD5e6JFUpx+9mO/ocnjr0P&#10;IoAW48YNZLbtLGoz53/LSY91HG1Hx98Z65oAkbxgWtftJQeWvzf6yY7dsu3/AJ55OSvZRj9aAGp4&#10;rN3ibbkJgqS8xwFwwA3JkABs4A4+tACR+Jvtd0qbj8jBTl5zhVkAONygDG7gDPtmgCKXxclvPcIW&#10;UiKaRMt9oOcOyjIC847Y4/CgBlz400+DzAyI+NuQwn4ztxj/AEY+vPXp2oAS58YRiOCRYU+dm2ru&#10;mAJV0U4/dcYPPI5PSgCJvGMZR5mhjHlBhgmZslBu258vgH6EfWgCCHxytxI0YgiC8ngz8fMB3jA4&#10;DUAQyeMIPMnDIq7HK7szk8MQMYiyOAB9KAGS+J7eGRo85xjBBmGflDH/AJZHpmgB8HiS3uQX3Yxj&#10;/nuepI4zGCMbaAPlvUo5PtcyxtgRyyB+F/gkk3L8x+nzDPtmgBkSSgHe/DZIXavKtjAyDxnpng96&#10;AHeV/s/r/wDXoAPK/wBn9f8A69AEiMyYbGWGeOB1yPp0NAEhnPZcfjn+lACec3+cf4UAOjIlyHfZ&#10;jGPlLZznPTGMYH1zQA/yY/8Ant/5Db/GgBGiAxtk3evyY9PU0ANJKk89OOnYUAKkgYhc5ZmwBgjO&#10;cAdsdfWgCUQynov6r/jQBLFA5UL5uxucpsDY5OPmzg5HPtnHagB32aT/AJ7/APkJf/iqAJ/JGxRn&#10;cRGoJwRkgc8ZwM/lzQAkcAGM/wB4f096AJtuONmccfeoAMf7H/j1ADAZFYA8Z6/dPagCVS23rnPP&#10;QdxQAUAHPYZPYZxQAYk/uf8Ajy0APhhkkOCmBgnO5fUD1HrQBJ9kb0/Uf/FUAPgtcOdw42nv3yvo&#10;1AE32aP0/wDQv/iqAHxAQbth278Z4znbnHXPr7UAO+0N/f8A/HR/8TQAoJkVyecIwz0zgfdxx69a&#10;AOm+G6P58gU4+d3xgHHz2IzknnH+RQB38StIV3HB554OevYYxjFAEtzGFtZwBtz5eeSeki470AU/&#10;C4R9GtljXLkyiQbiMK11c4OTgHj+7z60AJdyQ290UkbYzZCjDNnMjADKggZKnknjHNAF2wurB4xH&#10;cHyRuEZbE0m75UG7ai8Z+Y7c8YxnkUAJrkGi3emXkFhf+ZNN9n8uP7Ldpv8ALuInf5piqLtRXb5i&#10;M4wMkgUAYK/DnWoLZbiax2xndiT7TaHpIUPyLfFupC9PfpzQBPo/h3VdH1VJZYdlt5Kqx8y2bk3E&#10;UjcLPLJ9yNug7cckAgGt4lPn6LcRRDc5jlIHTraTrjLYHUjv39KAOMiR1njDrjbEkDcg4cOAw4PO&#10;PUcehoA7fTYU8iI/wnfu69nfHfPX0oAsm1in3xuMo23PLDOPmHRgRggd+fpQBlt4fti8mF3IEJBz&#10;INzbQennZHUj04zQBAmi2kjurHYYixHErYCEADiUDqffp3zQBDNpCxFthyPMLBsEfKcgfKZSfT35&#10;9qAK4lt5p7oE7lHkbG+cbsp83y4BGCMc9cZHWgDRgtx5CtLF+85yPM6fOQPutg5GP/10AaWnKijc&#10;jYXDB1wTl9ynOTz9zaMDjv1zQBbS0N9FNDt35MhAyFyCoUc7k/v+uefyAMfXNOGnWckCrsD3CzMd&#10;xbErFkZeXf8AhTqCF44GeSARSQTi5tI3Xy2fz9q7kfdtjBPzA4G0YPJGc45xQBuW+iRX5SQH5/m8&#10;1cN8v3lTnzUB3BM/KOOh56gCnw7bJJIrPgnds+WTk5wo4n4z6np3oASLw3aebtkG2X76r+9O6LcA&#10;Hys+0bmyNp+YdcYoA0o/AEM6RP5Xy3Krtbe3JKGfGPtoI+Vc5IX068UAZ/jHw3DpGkLNAflXO6TD&#10;fLuubVV+R55ScmUjgcdT2wAc5ps7z28kMi4ePbn5gc7nkYdAAOFHc/hQBIh8y1THIZ1PphDGOe2c&#10;Z6daAFFuI49x5Pmb1HPzfLkLncQMnuenpQA7zLZ5YDswVQrKu6Q/MEPfAH3ifu8cehoA6p9H0uDT&#10;HvdOO9xt3n/SF2ZuBEvE8pDbgX6L8uOecGgCXwiSJ7hW6/uuOP7lye3FAF3IHHcNnHt9aAI7472s&#10;iOcXVtn2wXz164zQAmplxZXAVM5EJzuHA89cHnru547Y96AOatH8qNlIxKmOOu3czHqAVOVPvjPr&#10;QBShkiMpZVxJHDc7jljkvbSheCMDjjjPvigBtne4voYxwfNjLd8jzlU/wYGfY5FABeaiUvJogePt&#10;MkuP+2rL12f1/CgBdQvtkds+MEQhvrv2AH7nH5flQA29u2u47NWGf+PjDZAz8yHoFXptxQA8Xyf2&#10;VIg/1bbFV+ec3OD8uzIwxxyffpQAyOd0sLl424SOZyMD7iwgl8kH0A2gE+1AFbRbi4me4kiO91M0&#10;nRFwgMTZ+ZQDgkdsnPSgCtealK89ymMSCZ1ByvzMkhEv/LPaNpUj0P8AD2oAdqOoAyXMCx7mPlbR&#10;vx0VHPVMdPU/rxQBavZ430u0Y/OT9o5+Zc7bhPbjGPxxQBFAyPZybVy2HGMkfJ5S/Lk8de/WgCrY&#10;XCJdyxFdrnzNoyT8xlRVGcY6+px60AVL15Y7m7aSPhpm8sb1+YByCcqDjqDz9B3oAsarIY5JbkRY&#10;gXy8yb84yI4/uYL/AHzt+779OaADw5cxvaMzx4JxxuY9JJx1CgelAHgt4n+m6hkc/abvHP8A01b0&#10;OOtAELJ9w9MKue/P50ALQAUAKFJ5x/KgByJ+J/8A1cdcdaAHbG9P1H+NAAFYc4/lQA+gByIXPoB1&#10;PXHXHGRnOKAFNsD1b9P/ALKgAMOzleAq7s9cuPYk4zjPoKAJoifl/wBoAn34zQBLHkkgD05yPftQ&#10;A/Y3p+o/xoAeOg+lACjqPqP50APoAKADHf0oAKAJB0H0H8qACgB6HIx6UAWEbeobGM5469CR/SgB&#10;aACgB6DAz60ADLuxzjFACbPf9P8A69AEkZ7fjn8hQB1fw4YLdtk4zkDvyZbH0oA79D/qB6+b+maA&#10;HXn+om/7Z/8Aoa0AZ/hZlTSISTjLP6npcXX1oAZegTakuTkBVI6j/l4fHp60AL9ijyzDr5xkP3uv&#10;Un7/AOnT2oApqIo/Jw2M+ZubDc46cc+uOKALenyywGRvO3AbNo8tV25Dg84JbcT36Y460AaNlq19&#10;Lp4sd+QZ3Mh2wj906lWGPLB6PnKvu7DHYAmV4Fi8u4+ZCu3+MY+UD+AZ6Z7/AK4oAqz/ANh4aJVx&#10;LMxhVt15w0mVBwfl+96kD3AoAfphxle3p/38P1oAujPY4Pbp/XigCSNRht/zjBBP3ecDsPb/ADmg&#10;CGW3hTMsZ8kebmR8NJuXlnXazHGcA5UZGMDrQBBPFBcqTGcqp2scONxB64JUjO4HjgdPWgDFtdAv&#10;oby7l8zzIv3Gz5IUx+6ZW/5bFjlj3Hbjg0AblvHcJGkryZb5srsQZ+Zl+8CQMA56e1AEig+YxDZB&#10;wcbcYwFBGep5Gc++O1AFvTZHSRyD/eB4HIynHIPp1oAo+I7eTUYpIVl8smYN/q1fAV3O7kpnP3cZ&#10;4zmgCs+myLdW1z9rx5HnYHkL83mRiM/8tOMe6nPt1oA3dPvhbxkOd7DG5sbc5L44CMBgHHHXGe9A&#10;ErakpjdiOjMzHJ9Mlf8AV/qKAKzXrxTC6iHDR46ju3mY+ZCew/h/woA09K8S3t3La2uzaIyxD7oj&#10;jy7Z0+75C9Qf7xxnvigCl4rtZrnRkzx97n5D/wAvVv8A7S/3aAOb0/RZCl06S+WG8njYr/dLjqZc&#10;+/Tv7UAEej+XYRlbnBCoR+56HyQQeZTnp0oAR9OcRwk3WWJjx+4A+YqcH7+Ov4UAJLp8jxMrzbCm&#10;0q3lq2dzAMcBwBnb0OcZ4oAt6Vbz2ix5u/ORt2R5CR78GTHO5iu0t2649DQBv+FZA95OB/0y9f8A&#10;nlc+woAvuCHPb5SfXIyaAIrkn/Q/e8t8/juoATWT/odzlsYS3xxnrcDNAHIwqhZ8ybfu/wABPZvS&#10;gCLSYYZJb/8Ae4AjTI8tj/ywnxzkfX9KAEtreEapHmTJLoAdjfd+0Ljjd/8AXoAS9t1+2y4l4Mzj&#10;7h6GV/8AaoAk1O3X7PbbZcFbaEA7Ce6ju2OefpQBJ9jDx2A8zg/av4PQ/wC97UARQ2WNFkzLk7ou&#10;dmOl5npv79KAH2dmHsr9WfhrO6X7vZokGeG/T9aAItG01IWudr8tbTDO09CYuxkPpQBSn0qBbiZ/&#10;7S5aaYlPsb/uyXbcu7zPnwSRuAwcZHBoAi1GKzXUpP8ATt2dv/LtKv8Ay7p70AXp1tW0ayYtkD7T&#10;t+WTvdDPv+dABpa2jwTlm2ovmfNtlO3CR/NgcnAOcd6AK9tHpP8AaxIvsEgg/wCjXJyTcrkcnAye&#10;/SgBmqRaWbhlS8+YSSf8u9xyTtLdTjjn69u1ABqptRDPEt3/AM8sfuJP70bHr/jQAzSPsUcBJus7&#10;sf8ALCYdHl9M+tAHgV9Kft9+FwA090/zejTOMcHr+f1oAjILLGxxjCpx9M5/z+VAC7B6n9P8KAAI&#10;Pf8AHH+FADwg7k59v/1UASxQ5GTkDt2J6c8jBBHf1oAd5CerfmP8KADyE9W/Mf4UAPAA4AwPQcUA&#10;OVehP4f/AF6AHUAAjLOOnKjGfc/SgCVYsdT168/y4oAeicnnjj69/bFAD9g9T+n+FACbB6n/AD+F&#10;AAEIIPHB/wA9qAHUAAGTj1oAdsPqP1/woANh9R+v+FADwhwOR0Hr6fSgBQh7nj2//VQBJFFu65Cj&#10;v3PXpxg4I5oAsBPXP+fXigBdg9T+n+FABsHqf0/woAUDAx6UAKpAzkZ/AGgB67OpX8CBQAoC5YgY&#10;+U9h+mKAOm+Hn/H1/wAC/wDatlQB6GqKskQxnHmckDJ+XvxQA+5A+zTcD/ln2/6aLQBn+GI1/smF&#10;SAcmQ9BgYuLkcZH+1QBHflYr+PA+8yoOBxmZ+O3HH/1qAJWvXEZjwCFOQcHIwu3AO/p+FAFKQMTG&#10;c4A3bgCec4x9ce9AC4lV7iZWGX8raCzcbRtOQOmc9iaAIfDxle8ZS/7tl243NuyZLfJGcrnBOD+l&#10;AHRSRolpLtILJC7ZkIPCxngkAHqPbvQBhy3tyl2kJW0ZZCrlgJCwiaQodpLgBwBkcFQe56UAaulk&#10;F8AjJ6c+gkNAF1GBLEbW8vG4HkfNnGQP0zjpxmgCC6kuC0nlFFUjgrvU52AHG04znp70AVRcXiAp&#10;ulYyExYVpWYFuN2NwwB0zg844NACx32sWOS0l4LdiRjfdBckArwXRMYQY/DHsASjVr2Nd0Mytjqp&#10;kmLrzgbgsgxnJK+oGfWgBX1rV2VZT/rF3bl/0n5dxCjjzcjK88kZ69KAH2l5Ncn9+GEhyBw4XZlQ&#10;PvszdSfb8c0AWI2NuWLEkMWxsPYkYByV/u+/agAR9OdnW9AYyMxXiAuFyGXPnE4XKuDjI3HjqaAH&#10;PZaSsRaOI7xjHmJbYOWAP3UycDPT27UAaOjtolvGPtbxsRnMcLWh2ZaXGEl27dwZWOevJ9KALUEW&#10;h3DSMJreOIbwBLJZoxwQRkYZTlTz6kHsKALDaX4fFvmGVZpZHxtD2UgBePPASPcIw2AOvB7kigB9&#10;lZafaMkrXNvGVJUDzoE25jxtIKLgjkEZ4x7UAUvGXh9dW01rLTL3962N2+5HlcT2so3fZ4ZG+7HJ&#10;jKfex23EAHMWHgfVtOWU3dxCwfZlUluS42l+0ton/PRT34z04yAUI9Fu4bdY2ZXICqcGRl4QKesQ&#10;O3g9u9ADZdMlMW3a4ZefkDDlVI+X93nOenTtQA2DTr9lZPLkZVIKl0mL88cnZjoqngdSfUUAWtPg&#10;vIplDwlIvm3M0cq4+VyMEgKMscHPXPrQB0fhCKQ306hgPM8vby3y7IbknoOM+2c98UAa0gO/P+zj&#10;8cmgCC5fBtR3F5Dn8C2cc/lQAawz/Y5tpjG6O32hyQT+/Hp1wOuPagDjY7wwyOGCEfLyBlT8pPUs&#10;PXH1oAjsJbgy3KxrGfMibna+fkt5jj5T1PIXrn2oAgs7m7OqophYAXSw7vLlC7hcqMk7uncnrjtQ&#10;AmoXEkWoXKzF0PmzY8vKoY/PcBvnYZc4PPTAHoaAJL6fz7a3KSyLstoVXdJj+5ycE8EdCMZOe1AE&#10;wWSSDTX82Py5vtmws7bx5b4bzDyoywwmCcjrg0AQBpU0e5+dGMRt9wDMSd92Nu0cE4z82ccZxmgB&#10;I7ljZ3DqJhizlRsAj5vKBLcN933Jz7UARaFJJJcSHzCAyPFtZ2ycvCemT64/TFAGffxomoXm6RAR&#10;d3JIDgfelc8ggc88++aAC88ttQd/Pxnb92RccQIOf/10AXZHhXw/BuVWZRNuICk4N52yc5x0zj8q&#10;AItMlgWyvQcBpRciNTsyC8UewkZyMHjK59s0AZdtu/tjBCkbdmCCRu+1Lzg9vfr7UAGpBvtTjyg4&#10;jd8hULN823Hlj0/vdOB7UAT6jFJJZ3flwTBk8jIaIjO6VOm0EnABz0xQAzR7aZLbbJa3Qb/YhbH+&#10;slP8Sg9CP1oA8QvQTqV4B03XH0/4+H/WgAXIiUHtIv6L29qAHUAFADg47g59v/10ASxy7eGyR27k&#10;dBjk4xjtQA4TKSBhuSB0Hfj1oAfQAUAPX7o/z3oAWgB6ffX/AHV/mKAJaAFVsfQ9aAHbx6H9P8aA&#10;FHPPrQAUAFACr94f57UAPoAKAJB0H0H8qACgCWAnaQRwPunB5yTn2OPagCcE4GetABQAUAFACqOR&#10;xx9OKAH0AKvG4+imgDpPh4xN4B0G8f8Ao2y680Aeis22SM8D7/Xp93FAC3Ln7LOeOPK/WRfegCn4&#10;Y/5BkH0l/wDSmegCHVQRfQ5BGZYz+HnSc0AI/wDF/wAC/rQBC4PHB79vpQAs2fJk25z8mMZz98en&#10;tQBX8PnF0T6c8ezwGgDdu5WW2usbubGZxnOd3ltjoen6+9AHLXF3P/aUGQQBDFkgPj/j4bj72Onb&#10;0oA6PSn/AH6YH97r/uSe9AGhbp8055+byt3p8obHb+eaAHPCOfQ8DpwcfSgCvMghMMgTefPjGFXc&#10;T1PIABIJHPPNAEs9z5ihZrXdFtXOyDJVgeAdzFQ46N3wcd6AMdL22fUJbdVnEY2byqxhhmAuuSH2&#10;jLDjK9OnPNAGlarbPMQwvShxy4jKnCN1JyDgjj0OO9AEipENQ8uLeI0iXG7aCSXRiRtG0j5sZwOQ&#10;R2oAmMReVlO/byQew+bHoRjBoAimW2g8ySZC7j5UysbcFx034Ocb+hxjPvQBFHrUMjqpt3wM5BhX&#10;uCRx5pHUZ/KgCzA1sIvtEsbq0n3gUjCDYxjHDHIyMdWPJ7dKAHWc0N1L5CLMhDbM4RYz8yJk4LZc&#10;7hk4+6OnagC8beaJR5F5GpEgTa1w4KkD0RQRggD29OlAFZtP1pmdpL6JopJndP8ASrtj82SoGU28&#10;LngZ4zg4oAbHe6hBKHe8kWJfvtLcTgHKkLglwpwxAOTwcY5oABrjXdwpF6koOflFyXQ4Q9B5zDgr&#10;+Y9qAITdWzd0/Ax4/wDQutACCW2YhgobB5CiM5xzjryT6UAWbK4tB5gNuT9z/llEf72f4vpmgBks&#10;sDQOEiKuduCUQYw4J5ByMjI/+tQBe8GZ+385/H/rjdUAaTg89e5H64/CgCtdZ3WvX/j9gz+bZz/W&#10;gCxcQJNDKJVZkWO35AB25kbGCwIGSB9cUAY0um6K++N4Gjf5ekVonoeMxk9AM8d/Q0ALbaFo0ILw&#10;XIy4KszzWu5RhkyWSEbeGbkk8D0yKAGx6Fpcc7SfaIWIlMwKzW5ckOGBH7kenXOc45oAr6npummf&#10;esMM4ZNzPNHbyNuLyFhuEf3e/JzkknrQA59C0q4tVDSWsJMMO0K9tHtHBKkGFiMYxgdOlAE76Lo8&#10;NtawrdW58jz9m6e1z+9kDt0iHr2A7Zz1oAqf2FpsdrMpu4GjfYW3T25z5cm4A5hCk5+7nPOOhoAb&#10;BptgsFxCptmWRJVUkwn5HQKORHjp6AjnvQAln4es7eXzI5LQFo92C8QAJZW42wL83yjv+NAFW98O&#10;wPdzSmGzfe5Yny0YNkD5mPkHcWPzZyck5oAdc+Gbb7ac21jjj7sMf/PJfWCgCV9HR7VLcW2m7c4k&#10;AhGwAzBhgeUQM8k5HJoAhTRkgZo0tdLYsTgPACOSFBwIgduQO1AEJ8Oypd/aBZaQMndkW7DnzN/B&#10;EH3f+Bf40AZeqaNetd3ZWOyUl0KiBJQeQucYi9OuPegAvNP1VYpwIUYS+VkCO5P3GTGMJjr16/hQ&#10;AzTYdcUTIbaE7fLxuhvDjPmHuO/09KAPBNQhVNSvFDNnzbgHt/y8OM9P05oAjJwoTn5cMDnrjjB4&#10;/M0AJvPoP1/xoAVGLMF4Gc/oCfX2oAf5fv8Ap/8AXoAlSLeCd2MHHTPYH1HrQA4Q4IO7OCD09Dn1&#10;oAfQAUASRKGAycAe2e5/z+NAEnlp/fP5UAOVV4wcke2OBj2oAeq7hnOOfSgBfL9/0/8Ar0AHl+/6&#10;f/XoAcOAB6UAKq7hnOOfSgBfL9/0/wDr0AKEwQc9Pb/69AC0AFAD92FBx6Dr7daAFjO9wvTOeevQ&#10;E9OPSgCdVCgKM4Hr75P9aAJYzvJHTHPrQA/YPU/p/hQAbB6n9P8ACgA2D1P6f4UAKNoHJwB7Z/lQ&#10;Abov7x/I/wCFADgF52ncChPTHXtz1470AdP8Oo1N506Df0HUS2Pt0/zmgD0B9rlt2QI8cjvux2we&#10;lAC3B/0eVMfe2c56bZAfSgCj4bmCaUmf4Cw787prpvT2oAbqREt1BJgjAiIAPXEkjenfNADTySfU&#10;0AIUBOeef8+lACPE/ltjoduWPbDDtuBOent1oAp6GVW98sHduZVJwRtDvAC2O+30BBPtQB0N1DDF&#10;aTbpt++2kUboycbo2wo64UY4HTmgDlbxkF+mIwcRqg6DJEzYbG3jPp29aAOh0yMxt5hOdnbGM7g6&#10;9cnGM++fagDQspgyswAPmbcg5OzYXA5wM7vwx70ALJIc/dz0wN2PXnp+FAEbOd0RZcgzxgZIIVs5&#10;BxjJx7Yz6igCRxJLFKEaJMSdTCzchl7CVOufX86AMQ2DxatIAAT8uWUIgk/0b+NdzE7M4XLcdR1x&#10;QBrWttIshyzjH3RuBRvlbPyA8Y9zyefagB8ELrqEkjHPyooQ4wB+5OQckDnPGOpJzQBathuu5EkO&#10;1djuON3PmKAuMntnnj0oAqa1bSS2d3JaMWnjnCIhwqYEy7iMtHghWYDDjjjnpQBnxWWox3dqZYEj&#10;ifz9+Wjk3bYjt+5P2YjqrdeMYzQB0VrpMU0Me5mkQ7srhABhmxjeGHUA/d7fjQBG+mrb3sYtt6As&#10;hJDRryZTknaEz91c9zjr6AFqbR71EWfczq0iyYVkQsGBfljM2SQMEle+SOMUASx6XemIOzSlC25F&#10;EqZQsnC5MhBCqSOFXOcjA+UgFHWbKQ6T8kSmc9Qnlp0uYurFsH5M/wAXt3xQBg6Xpd5ZhpGXzTxh&#10;S0Y2cyLwfNf727JwB05zQAyOOcwtMCxAVm27+oCh853cccdP8KAJoorp4FkTeGfAVBIBksgKndvA&#10;BJwOQMdTQBYjguLQQ+dPIJLld/lklipVAzAOsjKeXIJwM7eOvAAwJew7mYPKRjbE0wAkzwfmLsq7&#10;c7uQd2MDB5oA6HwZGr6z9l8z5z1Ow8f6JdSDjODkf7XH6UAXTIWBbbjDFOuegz/WgCrfS+WbU7c5&#10;vIO+Opc+h9KAJr65ljspHTHzRWxKndz+9GOQyjjd3B9sUAczHdapNIVaAEyY8uTzwSdiktwZSRgD&#10;byRntnpQAqjVjOkLRxwxssvKsDnETNyFuQOG9R3J96AEE2oQXAjaBZA2I93mBSMvt8zBkfOAM7eC&#10;c/eHcAXUBfxSRxCEsJoEmMnnIuwSM6lQu8k7QNwORnOMUANeaeK23sEUxrGgVgX3YKqWJWQYJ3c8&#10;ckdaAIZ9Vkkt7WY2gQSef+9Ew2NtdU4i2eYuCNp3Mck7hgcUAFpeG4srtXiyY1Qn58nDO7HBZTgg&#10;L7/TtQBYslkNtPJFH55SCR9pZUKBY0bbufrt4GVAznIAwaACx+0y3SGc+VFsUlcmTH7xMjiTBwpI&#10;4TnHvigCK8+1m9uRE85ijkAXFxsRlZRtxGSCoHYfyoAmnhvzi93zs7Z/0czjHGIv9YXx0+f7vXj3&#10;oAUfbmtGk8to5GKZTzlbGJsZDB1H3RuI7/d4NAFaSa7RpvM3B2t5EjZZCCjEna4O9juUgkEFT7jr&#10;QBB9o1JNgaWdgyr8xuWOFPG7b5hJxgnGQT0oAgkkmaWUyTOMlfmBcsOODneT8wx9AcGgB1zLc4Vo&#10;7h225/dEyfvM7R94yBV28tyrZxgYPNAENsNTE1yyzMUfydvzOANqsDgfafX2H40AfPep/wDIVvP+&#10;u1x/6UPQBDgbj7rz+JoANi+n6n/GgBUUBgQP5+lAElAEsH3D/vH+QoAfQAUAFAEiAlRjnH+NAC7G&#10;9P1H+NAD0B+X2xn8MZoAmTvQA6gAoAKAHp0P1P8AIUALQAUAFABQA5AXIJ5OcDtzxj+dAFhIAoDl&#10;fm7tk98jGM44zjp2zQA6gCSDq30H86AJKACgAoAcEUqMjOevJ9frQAeVH/d/Vv8AGgB6RjDEDgKe&#10;/pj3oA6P4f8Ay3menzZ/8i2VAHeAbgWHIGMn6nA9+tAEtwMwuD/s/wDoa0AUPDKq+n4POHX1HWW6&#10;57dqAJNWjCTw9sRxkf7oeTjr/wDXoAhoAKAInldsgDMQ+9yBjoV7bjlvT8eKAK2irAL0Ntw4dM8u&#10;ejwEe3pQB0V4yrauzDh7VgrZPG6NiDgc+p5+hoA5e9kH2ggfOMEBvu7TvcAYxk46575oA3NMlL5X&#10;PTGRx/00I7fyoAt2VuzbJVbgbuw7717t/SgCbncN3XI9PX2oAdIU2xbxkfaEC8kYbBweOuPQ8UAV&#10;7uT91MIz0lwwx1w47sOOcHj0x3oAxBd3j6qQTuAxk4iGc23HG0HtQBv2M8u9RcLg885Xnh+yD6D/&#10;ACaAJLco2oO4Hy7FUnn7+YT35+7jtj8aALMePtT7Ovlt+XmD149KAM7UZJo7e/J+V/tTFW+U/uzO&#10;gAxgj15PzUAVJbq6aS13y/8APbHyR/3Rnov0oA3tMW4kYGNtqDP8KHbw/wDewTkg/SgAAm/tEKZM&#10;kycNtTqZ8dB+dAFi5juGjdhNuEcjA/u0XbtViR15x+Oc98UAQxyTjYgm4zux5addhGc49OMZ96AG&#10;30M82mtMs22U4+by0PSdE6EhfujHT9eaAMuy0/U5gRcR+bKceVHut0xjdv8AnRwpyoDfN6YHJNAC&#10;Q+DNfwyrp3ErMUH2yy5L4C9br+ePfFAFhPAXiqSMQ2+nYnOBGv2vTf8AWlQqHL3gT75UfMdvrxmg&#10;Bt14J8YrHHZzWObrBUf6VpYw0WzzB8t35Zxsbndg/wAOeKAHWXgXxvYyhtVsPJZ/9RL9q0iT7quJ&#10;fktrxx0eNfnx1yvRsAGh4H8065O5GGHl55U4/wBDuwPY5HtQBorxIyAYHzN1zzkD/PNAFfU/+XT/&#10;AK/Lf/2egC4+ny6lbi1hP7ySGDaML82w+YeWeMDAjPVhn3OAQChb/B/xRHOZZI94senz6euftKMp&#10;+7qZx1HZ+n8NAFh/gv4u0/bq0ke2zOUZd+mHLS4s4uV1V5f9fKvSPHPzEICwAI3+DXiG4kW6lbbt&#10;AulG2yOI1YyD7uqLnGT1Usf7vagBLj4OeI7vF2kmIYY/s5GyxOTHulLc6orDKuONp+pPFAFVfhnd&#10;M/2ae+8tkJVh9mjfDJkMMpf4OGTHDEemR1AEv/hGptfsZ1DEln/06k/8fEiS9tS2/d/2m/4CeKAH&#10;2fw8uJYLkRXmBcCNWP2dDjYzheGvQTznpt980APh+G2oBJLO2P2l7pmtWP7iH/XgRE/vL7HXbwGX&#10;73DAAmgCR/hD4i0FYrr7LtB2EnzrE/KQZMY/tObtDn7uf5EArX3wm12UTa28v+j/ALqZoNln1uNk&#10;RHmjUhJxK27iLB6YVeaAItY0KNdAt/MtcY835/Pb/n9i/hWb6D9aANfwt8F9Q1/U9K8Jrd+fea9c&#10;/ZbR/Igj3Sxs84G06rDEP4VzJcwrxu3HkUAS+JPgxL4EvNW0nVNX8q9s/t6yQ/YFfZDbyz2zjzLf&#10;VLyJtstnIuVkZjjcNylWYAuW3wW8KXPheDXJfFW25+zRagYf7D1I4k/s5bwx+YuqrGcSMU3eTt/i&#10;2bfloAp6b8JvA0+rxR6l4o2Q3UEEzt/Ymrt5bNp32gjbBqQd/wB4yJkFR/FgLlaAK9x8NvAy36QP&#10;4rxbHdtk/sPWDjEKufkF95hzJ8vJ46/doAg1P4d+EbS9mTSvFfmQny8/8SLU02/uoyP+Pm+Zjl2k&#10;6HjHoVoA+SdWjdNTvG8uRlNxcAMsbsCv2iQhwVVhtIGc9Md6AGRwPI26NJXCxbyRDJ98EHyun3sE&#10;dMnn7tAEiW13IDss7tsY6W856/8AbOgCX+y9SxkWF4R7W0rfyQ0ASLoeqN007UT/ANw+6H5ZjGfw&#10;oAkj0PWE+U6VqQU8hzY3IGTgbcGP0Gc5oAd/Yur/APQMv/8AwEn/APiKAAaDr8n+o0XUZuudttKM&#10;dx1TnIz9MUATx+EfE8g50HVFPobSU+vfaAen60AWIvB3iVFJbQ9UwOn+hTYPXuAcc4FAC/8ACKeI&#10;v+gFqn/gHcf/ABNAD08H+IzgjRNVBOOBYXDZB/4DQBIvgvxec+V4a1qVeuRYXAxnp/yzPUUATxfD&#10;7x3N/q/CHiBh3I026IHXr+7x1BH4UATRfC74iSkBPBniI5IGRplz3OO6DPegC4vwY+JLKrf8Id4j&#10;G5Q3/IJuO4B9aAHp8FviTg48H+Is5OAdKmXPTjJbHNADf+FNfE5W/e+CtfiTJw7WJ5Azg7d4PPHH&#10;bdQA9fgv8RnAx4V1vPcGxxjrjlphnOPwoAcvwR+J7EgeD9aGMZzbRjGenWcUATRfAX4oS7R/wimq&#10;qXYKMxWv8WME5vF29ed2Md8UAXbT9nT4qs5MfhPWZUC4keO1t5FjIK7tzJfMoCDBJJAwQSQCKALI&#10;/Z9+Jqgxt4cv0I4G/wCwISRyw2vqIIK9CDQAv/DO3xMcjOhXKjnkzaT/AC/tcHt+tAE9p+zZ8S5H&#10;ZV0a4J44EukcKTgt/wAhkDjj86ALX/DMfxM4zpUw9jLo3/y8oAVP2YviKf8AW2Rh5/5aT6GOOOfm&#10;19eOv5HmgBx/Zi8dD7xhH0udBb88eI+PxoAsWX7Mvi3JFxeWUIGOJLzw+pP3ux8TKwx8v1yOxoAs&#10;j9mPX8ZOraWv11Hw4P5+KgRQAr/swa8EaX/hINGiUKQVOpeFycgbu/i7d04xjt68UAN/4U9qHgaF&#10;NRuda02/V5FHlWt3osrqWTz8FbHXdRlyBZspBiHLqOGKK4BfWHCACT7+eCm0nafRjnj/ADxQA90E&#10;qbQ4AbuMHG059RnOMdRQBR8KnbavGeQhTnOOWluDnHtz3/KgCbWQTLEQAcIhzuHTdLx1/wDr0AVK&#10;ACgBX+VcochvvKB6EY5OT1yeMUAXLHSdFiRbuDVo57xmIeyFvMjqFYbcyGdh8/lxY/djHmjrjkA0&#10;JILVrbdNIIvMi8llYSHYrRkmQsGGQvIK8dM5FAFKXQPDLRmWXxBAspQqLY2txufKltocXQ+8xMYI&#10;U88j0oApReVGXEXzD5cn5h64+9n1P5UAXtPlYxMoTbs2/wAQOdzOe44x+P4UAWVjeQAnjnHbj9RQ&#10;A6W0+SMFshpUwcdCQfRucenegCtd6ftWRzdKi56NGo5L+pkGP/re9AGQLdI9Rc/a45Nu3hQmWzBj&#10;osjFcZ7jnFAG7bwrvXdOG3Zx8mNu0Nno3Of0oAE2QXrqJw33CRtxjIi5zk+nT3zQBZtJU+1SyOQw&#10;2OirnGT5ikHI9RxjHfNAFXWLe3ntrgSXEcMckwZ2cjEQ80MCcyIWBbbGCCMls9sUAZS2MYe3kMsK&#10;yr5vlQCWJjNkbXw4mITy1+c5B3dBjGaAOr0V0UxQookzv3SB+DgSsOORx93hu3PpQBE4tv7YwZlX&#10;nzcYJ/5ej8uc/hu6e1AF+Wa2SEn7Qn3zhcH+4cHIye2KAK8McTzCRblTuLHbtxywJ6lgeAfTmgDp&#10;Ph1f6Ja+IYm1mKSeFN+z7PHqFwX3WN8G2rpkU0nys0WeG6MeAsmAC/8AG7x1p83ir7NaW09naW//&#10;ACzu4722kfzdO0mT7moWEFwNsgZv4sqynhGTIBkn45XbIvkG33W4ALC8sm8wxDk4bTcJvODjnb70&#10;AQ2nxz8R2F4dShkhmy5ZbZZ9KBDeatwuJDpkhYjYIwvl5Od2M/KQAl+OviO91SHUZ4SFie6lltw9&#10;k3mm7VwAZY9HUx+U53ZCHzPu4UUAR+IPj/rPiZbSCa3Ettbef8gntAG84wv9+PRoHXEluD95s4xw&#10;MggGL4Jvw+qovk4M+fm8zOzy7a7PTYAd3TqMe9AF+aQxzbs7ldtm3gbdzE792CTgDGOAc5yKAK+p&#10;SDy7Z+PlvYRjPXarnOffp0NAF4OFtY7kZ3pDBtABbbvAB6Ag8NjlT0zxQBhw+ONbunMa3uxJcfML&#10;e0cLsBP/AD6AnJXHUYz3xigCO58ea7O8Wnya4FtpN5NudOss7owtxGTKLNZBiZVk++AfunKZFAFG&#10;bxTqUNym7XVdZJlgeH+zrZSEaQ7hu8gsRgbdygZPIbNAEl94puEkh2akioLeMsv2eElnDPk8wbhk&#10;cYAwPrQAweLNWtVa4s9TEe4I5AtLWTcXJGf3lu23hzxt/AdgBbr4ieJDZbhrYSW5zvf+z9POzyZV&#10;C/IbLady8cBcdTk0AWYPHerxLOZtWwoCED7DanaBuLHKWhLdj3x09aAGw/EDVGS4k/tcJ5RluY3N&#10;jbfMkYBQbTZjAPXcwOMYINAFU+N77UbiM3OrrcK0yMEFlbx4Jfj5orVCcB2X33ZxwMAFPUPGKC8v&#10;bBtahy7Qhrf7NFvi2IsoUkQb2PfqCAOfSgDp7+SYeDrGZi8Vt/pW2fyTIk3/ABNEQ8BCY/Lk+Tn7&#10;xPtQBv8A7LF/qkvxn8BDwwi61qlvrQbTbBJLWyaed7HU2MYmvVMMZIWRgZwy/JgD5hQBZ/aoi1h/&#10;il4hl8T2J03VpbjVjPp7XFtcsvmeIvELSp9osSsBxcm4h3Ko5j3rhGQUAefC0tPscB8gtlYk2iSX&#10;KZizu4bLbenTn1oAhitNKhuWlurTzQMHP2i5jIBQgDbGxY/eUfd/hz3NACXcXhghHeP5V3ZUtqIx&#10;naOSDkc89PagB8F74OgeXZbx4fZx9r1DjaG7kHOcnp0oAi8FfAzwZrHw6ufF2tWkjzwCYzGGDSmO&#10;I9DtdTkf/S9IlfZvll+ZrkDkbsHdIQDn7af4D6RNcafPBbGeC6lhcXMXg0sJImWFkO8xOGDxHKlA&#10;c7sgHIABbTX/AIEQAhLLTTk54t/B2fTtMKAHp4y+BsR/48dNIH9+28IFOQf+noDv+eKAJf8AhaPw&#10;PjOBo+kMR3Gn+ESvI/h/4mA9efegCQfFv4IgH/iRaTJgEgNpnhJxkdh/xMuvp7H3oAjPxi+CgJH/&#10;AAjei8H/AKA/hP8A+WlAA3xo+EMSk2XhnRWbgkf2N4YIySBz5Wqg/dz/APqzQA0fHr4dL08LaH/4&#10;JNC4/wDKxQAS/H/4ciM/8UzpIx0C6LoQXqPvD+2fy96AIf8AhoL4d/8AQr6T/wCCXQ//AJdUAO/4&#10;aG+H6bceF9M3cBQNE0TBHY4GtgnJGOKAHf8ADTfg63BSHwhprdOToGlkccdV19eMdOKAEP7VOhox&#10;WDw1pUYP8I0azU9M9E8RAdST9Dn1oAcv7XNjEC0Xh7TBj/qEw4B/h+74lGOf/rUAH/DX0p5XSLFV&#10;PKgaewAB6AAeJsAAdAOBQA1/2u7p1OzSbQEcgrYSeh9PEuepFADH/ay1C4UBtMsgQABuspwOgznP&#10;iNufl7d6AKk37UmsOf3djZxr6rbXSZ6dSPEJHUHH196AIpf2ofEzh9sNujEY3JHqC/jkeIM5Azj3&#10;oAr/APDTfitmVRIUywVmR9SUqCcFkI1/hx1UnpgelAH1r+zlYzePP2cvHXjm4a7fVtP0HxPe207l&#10;mZZLTwJoesQssrpeXIIubxnUx3aMCSyusmZWAPlLxd8WfiPbeJtYtIPEOopDa67rtqY01bXVMKW1&#10;/PBEhVNSVY8CPaF2qMDCquMAAoH4ufEY8jxNrHPT/ic67j/05UATWvxW+JYdmPinXIgVCnbrevxt&#10;gkZ251HqMZHvigCVvij8QXOT408Vg46L4j1sD/04UANb4l+PX+/4y8Vt2+bxFrLcenN+fU/nQAg+&#10;IPjZ+D4v8SDPX/ioNXzzz/z+/nQAo8c+Mydw8VeIZT3365qr47DP+l/l9B6UAH/CY+LZcmXxT4gj&#10;z0Ca3qae3Rro9ufrQAkvivxT5TKvibxJL+7YndrOouAdpBbi54A9T0z70AWdC1LWdQERvNY1i+UX&#10;KFoLvULq6j/5Y5/dyu4xh2Tn+F2X+I5AOwmX54yNoC7s46cgDj+tACRoVVVJGTu6Z7En0oAzvC8q&#10;iG4UjJBhzwDgFrg+vWgCzq8se6P5SP3Sdl9ZfegCmDkA+vNABQA6R9reYFG0/wAG322/dzjrz196&#10;ADT3iWdjGCJJMJzt+ViYgpXadykYU55OSSByKANWeJ5rQozkkRHkMeSIiNpJBO4k8jGaAMG8jP2q&#10;Ab22xyxKw3HJKSMCCMYII6g4PrigC3A0J3HgDjkbR60AWrCWEbxvUE7eCyjpv7ZoA0UGFB55P/1v&#10;6UAK7j90OOJU+9049OetAFXUsPDNliPnHRgP+Wg+tAHPxRf8TKdlZ3A8rO47sZgI+XAx16/SgDoL&#10;aOUSwZJOPNzyxzlWx25x70ANeNjqMh6ArGADnuIhnp096ALFvGTI4GMqrc89Qy9OOtAFPXEk+y3J&#10;3qP9XlZWIQj7SnOMdc4wenHqKAM+48x5rAq1qpH2rb5RYPyoznH0PTtmgDpdAMvmwhCzJ+8ww3En&#10;5ZieRxweP060AM+zsdXIkPJjxkE5/wCPr1K9Ov40AWbmylCb/M+TzMY3tnGGPI2Y6e/X2oAfZW/z&#10;Ic9M9/8AY/3fegDvfgfpemyePdNhvIrG5tF+2b4r+O3mznRtWZd6SxmI4kCsuRxtQj5gKAH/ALZ2&#10;n6Jp/wAU54tPtbOGzfytv9nQWkafL4c8LMceQiRf613zgH5jJ/ETkA8Lt0uiJQI41wXBOyQZYYB7&#10;cg/nQBcisL2WFGHloQynjzVP3Adw+Q+vB9qAH2dlqCJctJJn98QpZ587QRjG5B8vzcY460AUNIju&#10;IGniuN24eVjdvxyJGOzeAehXdgentQB03gcZ1e1Hr53/AKTXdAGzMm5lGBkEcn6npx+VAFTVU2wQ&#10;EdryPr7JJ7UAW0nEen7WAbfDbEdyMbTxkjHXnr09qAOQsbS8jwNib1z91ZcHO/7vyg9D83v7UAV3&#10;tLyLWIHa3jaMeYRvilK8WoznKhcluBg9cd6AIpYbmS88z7LbFRe7RvgkOD5pbA4IAAPAz60AS3kD&#10;tIPMtrdSIRjbCQOGbgbh164FAEiIotWDwQFdkI/1QJGCPUYGeMeuDQBWvhCtjbnyLYEebwsahv8A&#10;XIPmH6j2oAfIYEjufMhlf5Ux5caMuP4h82Oo/XOaAIEn0+W3vY1huFcWlyMCOAEEIF28EkYJ6Y4o&#10;Ar6e9hBNbF4bniSEsWjh5G5M4yR6cZoAp6g1lJr13LFp0zEzE+abSFgwaDjc65JwvyjnjGBxQB31&#10;1FqqeCrPMkFxaN9p8qEPczbcasu/93jyhmX5vl67dx+YUAa37KVnrN78bPBVr4bnXS9Wudbt00+6&#10;eW6shbzLYaoxZp7BXuYgVEiloFZyGxjDNQBs/tS6fr9h8Udch8Q3yalqMcup/abhbm9vGZ08ReIV&#10;mZZb5EnKGdJ3BkAJMm58Oz4APNDfAeXHG07Y2KVyCoI+U8K/GOB06cUAZ13qFyLibaJWCuQQRIcd&#10;l4D9PT8MUARs119lHnI5DdSVkLDEnGS3TPH4fhQBHZ2EshmMkVx/yzx8jY/jzjKH0GcUAeu/BDTo&#10;tY+Cmv2sjTXCiw1UAErK2R4T0mPdyko6SHnb1b3wQD5A+J9qumeOfFtnHJLH5Wv68FywRk2axqES&#10;hNqx7WXyxtwo2kcYxgAHOxzzDAN5dMckgtcOeoHvQA95XdGX7TcDOORMcjBB4Oe+OaABSykZkkYD&#10;1YnNAE0T9QSehx+g9aAArnnc3PvQA+Pev3XcDPOGIPT2oAdl/wDnpJ/32aAAh3G3fIfoxJPfnrnp&#10;QA3yJfWT82/woAQwXBZTvl4x/E/GDnjj8qALNskig+Yd+7GCSzEYHQ7hwfWgB7ReYxYAoR/dG3tj&#10;sD6fqaADyDgjaACMHC4/Hp1HUehoAQWr9jLjtgn/AOJoAekMsfTeec/NuPpx0HHHSgB4DMMNuU/7&#10;OQevvzxQBNGAAcqWzjjGcdex6UAP2jnrz27fl/nmgAKgDIVcgZBIHXt79aAP0d/Yagt5/wBjzx4j&#10;H5j4Q8UM65TBY/C7wiGBBBJUlsEEZPQ0AfDPxKjEfxC8bRws6Kvi7xKpWM7VG3V7vHCgAc5zwOSa&#10;AMtE2AfMzfU5Hf2/zxQBZQ4ziRnz6vuxj09OvP4UAOyfU/maAHRtzg4IP976j1oAkwp6Y+oxkUAP&#10;jwudrN82OCeeM+n1oAHcngE8d8/y5oAepxGxLsN6NFjd/eXOSP68/SgDY8IuIpURjndKpByD95rY&#10;DqRxx6GgDsss3lncDt37sEkHP3ceuO+enagAQsuUYksnU5JHzZIwTz068CgDN8LwB/tmXdeICdrY&#10;HBmHcHtQBb1a1jKxkySchEGHHTEn+z97/OKAKWAi7QSdo2gseTtGBnpknHNADGlYdNvv1/xoAmuC&#10;ASe5xheNvbPH68d6AItPl3amIQiADy2yFwdxeAevofTNAG9M3kwnAQ/uzIdwz/Ac+np/9egDn7m/&#10;iNxJujiBNwyghF4PmNyCXyGBzg0ASxlVGF5H+1gnv1xx3oAI98co2kHOepPZe2MepzQBuQSbvkOS&#10;Ae3PXHv7+lABdIWWIqWBW5jJwSMqA2QcDnPp0oAZIsRBWUZDHJyFJznP8XHUd6AMSWa3XUnEaBA2&#10;3cAqKOLcY+6fc9fWgDcjuEVrbaAxbzs5AP3QemGz3560ADyK1w0gCZIXJwOMBeM54HAOM980ATxK&#10;EVpgSWYE4J+XBAbIAweowDnpQBU1GZZLS5aWGOTBRNojDkgTxkHDE5IJyT+lAFVJbR7zT0+xOin7&#10;Xl3tolxiInhskDJGOncCgDe0KZAbYRtaqT524MQoGPOxjacjIznPWgBkySx6n5jS2xJ4+V2IC/aC&#10;3cAggj1wOKALUkheAg3FjjJ6yncDsPqSNwz+dADFcQ+URdWwJxkeeMDKNz1HcAZ/CgDpvh2883iu&#10;FrS4vln/AHnGlzOJV/4lt6OPKJcZQNn1XzO2aAJP2k/tieK7ebVYtTS5n87MmuJKqHytN0JR5bXO&#10;JDiMxh+TgmIcLtoA4K2Nu0Rc2VsC4JO22Qcsqkkf45NADxMGXYlui7eE2w7ckDC7sHlemcDtxQBH&#10;PeNbp+8hhUehjI3HKhjhmXdjg56+vagDOe+t55TGIYI5XxykaIRtXd1DlhlV9DwT2NAGr4Hc/wBs&#10;wqMDZ5mCePvWt2eefy6UAbkhAkIDKQFJU5zkhjgE989wOaAKupqGtlZyV2SiQBTgF1jkIznqp59C&#10;fWgBZf8Aj1txuIElpbSAg4JLAEgewAHAzgHryKAMWGUtcSRrnCbNpXOfmQk7iDjrnGAOM0APTdcT&#10;bXRSBkI6qfMGUO7DHdgnAAx+NAD20qLGf3ufN87I25347/u+nr3z3oAjnsVkYKwJxgZIBOMkYyUP&#10;rn60AMlsUKiEDClVDbQA3yEFc/JjPHceuMUAMvNGhNtEAYyU38SFcndIv3wIsnA5XpgYoAlj0+IW&#10;ssjLaNK6/dYKYwUZgMKU3AEYLcnJ6YFAFS10h0ku2WCwbz0n+9GSoErKflxEMY7dQBnrQBFPpUoM&#10;WINNQpKgz5TLnbnoRHyx7dM4oAoTwzR6gyiHSiNzBsRuZCRH/FwM4OcZ/h96AOsd3XwjZiI3MjJ9&#10;o/dsS9sN2pg8IpyMjLHpmQZoA3f2SmOpfHz4dxtNPZQS+JLVDL4bk+zaou6y1Bf9CkPmIJmYbOhy&#10;ryLjLUAaP7aEcmi/GDX4rS91G5Sa31UN/wAJHctNqgaTxR4pUyN5YiAIES7nIJ+0NPnIIwAeHprd&#10;5BfxRLJaS72QMN0rkFpgpBAlGCMc5BwT70AF3rV2WukCWW95Mb1WX93skziVvNypI+UcHJyOBQBY&#10;n1O8eztQUhDyefvKLKIzslG3afMJOAOc5wc4wKAF0nV72WOTzYp8rswYI5ectJncWlOcYAH40Aez&#10;/smMLn4aeIIJjuU6fqoCON4ydA8NpxxgcMR1GAT60AfI/wAf7MQfFvxpHGoVTrviJgq8Lz4m1lfu&#10;7sZwBz1xxQBxqW75xjr3+Xj9aAJDA4X7v4/L6/WgBAMDGc+9AE0YJY49D/MUAP2N6fqP8aAHICBz&#10;6/4UALQAqNsOcZ/L36HBI69utAFiM7gPlByAfoCB7c4oAJFYFcLwcDqB1zz/APWoAcgYHGOvuKAJ&#10;4YgVyeD/APXPcHmgB/kr/nP+NAB5UvbGO3CdO3U56evNAC+VN7f98x0APjhzglFyAM8Lycc/rQBN&#10;HbnGRGpz7KOmfegBPsV16L/3xD/jQAfY7kcsF2jlvlh+6OvQ56enPpzQB+iX7BeZf2V/H8O47R4P&#10;8VLtxxkfDnwcm7tzg46/jQB8SfE6JY/iX4+TA+Xxn4mHAx/zGLz0P9TQBneUP7i/ktAAI9vIUD3G&#10;Bx+FABQAo6j6j+dAEqd/w/rQA6gAHUfUfzoAewJ2qDgF1HTPqOlAGl4ck2ajCjMSA8fHbieAZwAe&#10;cUAd3gDgdO2Bj9KAEP8ArZf+2f8A6BQBn+FQSb/0CQfhzNQA/WZ5FkiUMSpKALnAzulGenpxQBAf&#10;mXJ64z+OKAInHQ+vX9KAJ7kcg+n9dvegCDT8jV3I5OyMjnHIe3wP/wBfFAG/Jue3Zn5/cFSDg4Ow&#10;nGfzoAw5rO3aUllUH7SXzhjzuPoemT06e1AD8AZx/X+tACnCyr2Az+q/40Aa0MypJtByRjsR12+x&#10;oAkllYqm35iZ1yOBgYPPI5+lAEF0Lhz8qkHqCHUd24xkUAYDRyf2pIHyB8uDkH/l3Gehz1xQBvRx&#10;kNZ5JBH2jvnqD3zz/SgBJCYr8Q5JV0jOcnA3Mqk7ec4x68jigDQC/JGg/uL+K4xnH9KAKWr2lw1u&#10;5tZArMUG0RxkE+ZuJO9gDxjqO2etAGZbx6y1xYtM2EH2n+G14yjDqhDHJx9PpmgDotFtJfMtlCBv&#10;9d+8yik/LKem7PHTr70ASSwSRX4Mieb2wxXn98eTkt1wRz60ASyxyeTJi3hUbnYfu7c4G08Z25OP&#10;73U0AV5YJWMJ2xrlFHEcP91jngD6etAHbfAmGF/G0c11qIso035c2Rugd2kawvMaHJw20DKnG/dx&#10;tJoA3f22raGTxNo1xZalHqULf2jlF0xbDGNP8KR9ZArcsGPCj/V46ODQB5DYK5gXjI2KcHB42J60&#10;AWraBi4IAJ3DAIX1XA5OPz4oAr65G4wHjUHBI+4esg6Y6dKAMhLNVmE2AGHfGT93b/ePb2oA1fCe&#10;5dZi8vK+Zv5Bxs2Wtx/31uyfTHvQBuXVpcRGMbyrB0VhhTkjdk53kckfdHHegDO1eW6aKWEO3yh8&#10;fc4ZVlQH6/j/AI0AXNKjkns7T7VljHbQKhYg5HkpnhTxzg8568dKAKRtreC7l+RFz5fROv7vvjPT&#10;PegAm8qFY3QLFknkJk8Mq9cZ4zj8aAGNd/Kf356f88z6f7tAEfnF8bW3ncPmxtI9uQM46/j7UANd&#10;pN4A64OTx2z/ADoAV2JYq7j3BQNjgexz2oAQMdgBcY/iHlrgAn6c5oAfAvzPjOPLY5DEDGR0XOAP&#10;YDjpigCG4jLFcE4WUMeSehPqcjj06elAEMum2byPcmaNG+UufspcqxUIctnLEnOSBznPvQBq7YLn&#10;w3BDHq3kf63dssXOP9P3DkFOu09D3OfcA0v2aDBoXxg+Hd7qGrto1nF4ktGutXtbKVprFMXSC4jg&#10;04/a5GjMi4W3xI3POCTQBpftfJY6p8TdX1LS/EU/ia0ltb8jU7mzvbSYSP4g8TXAzHqchu2Aikju&#10;CpGwtcMCPMWSgDxIaHdnUbacTKis8LA+RA27M+8ZHmZ+YcncO3NAEeqaDrEsOotBeCAtONjpbWm4&#10;gXWCf9chHygjnB+Y/iAJLo+tra6dHNq8sf8Ax+YkFvCS37wNyI588cKMnvkd6AF0W1vIo5Q/iGYg&#10;+XtP2JucNKTwJTjGe/WgD3L9kWRpfBesQNzHjUISvAyn9leGkxuADDKnGc575zzQB8wftK26W/xj&#10;8WpEuxW1fXsjcW5PinXgfvFj0A79vegDioIFdTz0xng9SPqPT9aAGSc8Z47rj6Y56+9ACBFJAx1+&#10;v+NAEiRHblRwBgnPoOeCaAJ4lAVQON2CfqQMmgBLlBtVv7ufxztHrxQBDQBJbqCxz1GMfjnP50AT&#10;JOiyqmcjcqEYP97BGcfhwfxoA3ItLt5LWKbGC8CP1c/M0Yb/AJ6D19APagBn9mxAZBycns3bH/TT&#10;3oAn+wW6qCR+r+v+/QA1rSAcgcfV+P8Ax7mgBhWFJI125BKLsywzlsbt3UZHGO3XNAEotIzIpAxG&#10;duVyxxlufm3bunH69aAJvs0fyhBtOWCnLHIU47t2A79frQBdn0lYdrBtsZ3bjtJxjaBx5hPJPb8e&#10;KALI01Auxl/eHgNk8Hr0D7Tx70AZmt2rW4IzgbSzdPmH73P8TYzt7cigD78/4J9Ks37MnjwIcH/h&#10;GfFEbHk/L/wr/wAF5XBwOpHzDn0NAHxZ8XIxD8U/iGhH3fG/inByeN2s3jE4BP3s9MnGe1AGUjhx&#10;lefz9/UD0oAeIn2knt3456+/HSgBjRHqTjJ+v9aAFWMYyTzuwOD+HegB6rtzznNAC0AA4IPoaAHO&#10;w3ITxwo9e5oA0dAj86/hY9E8vH/AZoSD1Hr7/jQB30BVYIx0+/6n+M0APYqXOOM49T0A9aAMrwlP&#10;Ev8AaoI6R2w/i4yLg+nNAEuqSwZDdflBz84x/rD6UAVkkUoOMgkbeT3Ax2z+dAEdzIF3YXpjPJ77&#10;cdqAHyt0LHpn+npQAukrC06zFMSmZFB3MehhKnH3eCB27c0AbVyzfZpOf+WT9h/zzagDnbiJzdbu&#10;wkyenUSMc9aAJ4mycOc49sevp/nigCVgvmAj39fQDvQBetdvllz9/JAPPTjHHTr7UAW4FLJkcEHO&#10;foB26daAKt1Pc7Z2STDxylVO2M/IHC45GP4upyaAMB7qWTUtsnQd/l5/0cHoqj0FAHQaeglkRnPA&#10;3eUMequH5BHp/F+FACzCE3oJX5h5a7tz88qwXHTknOaALUku1olHGIkIHXoSB2oAq6rfJa27TvD5&#10;zo6AfvDHtDMVxwjA43Hsc59qAKFrraXL6e8tpjf9q3N9oP8ACGA4WJf7oHAFAG5pr7VhCr5ePM2r&#10;nftyX3fMRznrz0zgdKAIpcDVkHQNGpb3zcnPv09KALMyxYYLBgAM5PmN8zAH5sHpu9Og9KACERt5&#10;JeDcM4I81hx5TEDI9D+eKAOz+Dkkc3jXyrfRP7dgfpaf2k2mbtuk6o3+vcBxhwZeoz5OzkSCgC/+&#10;1YL3T9R0OXU/B3/CNQt/aeP+Khi1nfiDw6v/AC772Xazx9uftHpE2ADzzQha3qqEh2r5Qbb5khwc&#10;Q85OwnhwP1oAtQwrHqf2YNgPHmIYJ2TNcCNGzk7tuOjMFPf1oAo+Ko723miUSZ/dtn5IRuxNj1bG&#10;Ov447UAZnlTblXu2cfd7DJ70AGk3d3p19Dc25+dfM7Rc7oZI/wCNXHRz/D/QgA2bnxLqUjB5LjJB&#10;ESjyoByCxB4gA6k8H86AK51cTOfPG6RiUY5K7snkYSIKMsTyOnrjFAGhYXMtzsVPlSAAfwnCuhVR&#10;yqk42dfmJzzjuAUL22mh1YRtJugfr8qjG22VuzFzlz6jH0oAkkgQgeWd2WXavIx8y7uWPfnr+FAC&#10;my5UMNu5Ax5zweD0agCMwrGzeW+cFht2kbcHrkk5xjGO/WgBs25WTDcsCScD+XT1/OgCWWI7G+bA&#10;GNvGepGe/wDOgBls0kkJ43fiq5+ZvpjpQAli0xnmEqZj86SMruUfu96cbl56ZGfvd85oALxRz5ce&#10;Ns5x82cKN2F+br25PNAFe4hgSJ5xHi5whL7nPzEqrfKT5f3SV6Y7jnFAFu5ig/4REqo/fx/dk+f+&#10;PU1J+UnZ9z5ec+vBoA0/2J7eOb9pL4Urep55/wCE00dUbc0W3fHfK3ETAHI29em3jGTQB2n/AAUa&#10;0S2s/i5qE1mvlq2lXc04zI+Q3ibxw0nMszHkKo+QdvlHJoA+XY5HOp28Ym/dFol8ryxyPtAX7+Nw&#10;yvy9cjr1oANSSWAXzwP5X77J+VZOs+P4yem5h07+woAuz+TJplh5r7nT7VtO1l27rhc8LgHIA65x&#10;j1oApaTbxRfaB5mxT5W0bGb/AJ6553E9T39aAPoP9jp2fRdbgzws+pAdOALTwwgXoDxnqTn1oA+b&#10;P2p4TF8avFjEf8xbXT+H/CWeITnqQOnTrQBw0E6lcHAwF6sOeD7UARSTByo4GM/xA+nsKAHJbyvj&#10;CNtOfmxnGM9uO4xQBOIiF6YxwB9Bx3oAQcEZ45H86AHMNw47frQA3Y3p+o/xoAApyOO9AEe3/SFI&#10;YH98CeVBB8zkYzkkfT8KAOpt5fL063P/AE6xc/8AbBfY+lAERu0xyw5J9e2P9n3oAJbyEEAsM/if&#10;T0XFACLdQNj5xzx0PrjrigBknlmRXMq4yvH/AAInrnjjvQBq20CSWfmq4IEeeOc4iVuu70PXGKAB&#10;LWSTy5EBKDfzxjuOpYdxQBoXmJQkSsP4snr3VhwcY6Y60ASC7iMyXG4bIzknOByu3lsccjjjk8Cg&#10;DK8Q3CXMjGL5w4K/LuIyxn4ztAx8w+bgc5yKAPvn/gm2Fm/Z6+Ilpnc48PeLfkUEkMPBHgWLb8vU&#10;gnHX/GgD4v8AjlA8fxh+KKKrZj8d+JlYYIKY1i6ADZyRnnGaAOcsg4zvBGcYyOv389PwoA2IZbc2&#10;7KSobBI+Y8n95+A6jrQBWmK88jPPftz+FAEKBt3P3c8dPX+eO1AElABQAUAEmTs28n5enPPNAGp4&#10;X3fa09dy5/7+2+f8igDuV+7b/wDbb+dAEv8Ay0/z6UAY/hJFY6xk9YrYHg9dtwB3oAk1SCM4UNlg&#10;OmCCP9YM/e5wePSgCGKIeWg9NvfrgDtnj+lAEd1ACXIXLHb36Y2++OlAEs+QmSDj6E9x6CgCHSJF&#10;EsYIIPnqT1OF3Rc9KAN2eULauf70bbT7mNsdv50AYE16ouCpU/6wgnJP8ZGeE/TNAE8BDsT93p1z&#10;zwexxjp+tAFhsbxjpz79hQBdtQDCTnGGbj16e9AFqPzPKXywSd43Yx93aM9enbmgCtN/q7khSHEz&#10;Burc+YmT0wOe3+NAGPL9h/tBFbDSndhd0g6QAnodv3fX09aANe1hAlWRJMqc7flxjCsp6nJ5z1FA&#10;DJd329c5J3Q84xzlMDjg0AXmiLvEep2Jz6HPTGevP/1qAKPiC3QWrNJIIWLRqGILA/OzY+9tBOCe&#10;eePegDMS1tVh0yNb2NmP23hVDfxlucSnHHqRntQB0ulCMyoig7BuxncM5WQnhsMOf84oAbqA2avG&#10;Qf8Almo6f9PTn+lAF77RAINpySI95bEmDIEwV4XGe+Qce1ACwXNuVi6j58niQ/8ALJv9n17UAd58&#10;D9YtdI8aQXaabNfj95tjia7Ut/xKdXibBjt5zx5pY/IfuHsSQAan7aXia48Vjw9LJpF7oEi/2tsj&#10;u47qQnJ8Kq2DdWNhnC2wJ+U4Ey9MKXAPJ/BcMkaIY0dh5agYRsB8WuBkgg9B7GgDViWb/hI4GeNh&#10;tjiLE4HIvwSDgcd8+lAFbx1KTcwsELBY5Bxk/N5/zDhecAg55HNAHOzySI0bKjADf83c5AH3CuRj&#10;p09+lAEFvgsgdggO7k/w4DfTOf60ATTtAsjtHcxM3msxUMpI+Ykk/MeAQBnGOaAHR3VqisGuI97E&#10;kjcByQOPTqOtAEck9zLcW72spEcIlWTZGkoIZMRkkqduecdc0Aazw2886SSBncbsMBLx8m3kJxyB&#10;jke/WgAne0SIOEkV4iNiiK5cy75FDbfkP3BycBs+1ACLfxho8QTMdikgxXCdx3aHj/6/tQAyS+Xb&#10;KTEYR5r/ADMW64Py4aMZ45z7UAV576PMR3Agqfmz04Hbb3oAnn1ACNwsbuRtwwWQhssM4IiK8dDy&#10;efegCOz1KTywVUxYK4yQd3ztn70Yxt7/AFoAjW6uvtFy5YAYmnz+66b84+76c5/SgCM3V1NIqiQH&#10;cRJx5PCk9eg6Z9vpQBSuZ5lkmTBYiRuflGcuTkfLjkc8EigC8zT/ANhtOUby0284GPmvNnYZHPtz&#10;QBv/ALO9nL4w+LXgjSPCcwstc1PxPo9rpM7Kk3k3Ukky7xFqj2lpNxG/y3EiRjI+YHbkA6L9sXwv&#10;4j8B+NJdP8cTm/1BrGSRp/JsbUSQNq3ieExhNIuLy3XfPZ3b+YJNw34A2LEzAHgo8QaQmqW8cFmq&#10;MTDg/a7hs5uNoXa8XXOD1zxjuaAJLvxHGpvIzF8hm4Te3zASlh83kZG3g9eehoAim8Qwi2scWMmP&#10;9J+bdPx+8Hb7N+FAC6d4gt5WnLWbAjyussw7SdP9HUHpQB7h+xswOmaz9wZl1Fc9CWNv4X5Pqx7n&#10;rQB88/tYDyvjP4nJjjZWvtafJTIOfFXiPqTgEkDn19aAPPIkiuAjRxhdowwVFVWYqD2DZA/hzyKA&#10;K6Wzm68tkfDfd+U44jydmV/76wOvWgDorGzt0tsumX9GVD/y0cd1z0I/TtQBQvItgmZenlyBQv8A&#10;C2GIIAAwRjqORQBVIP2Xec7gcEnO4Yjz168Hnr1oASOTCoCGO5Rz1x8o6knjPagB+8eh/T/GgBYw&#10;JXVQSOfp7+/pQA828YlRQq53qxYhc/eweduevP65oA2oyz6apGcRARcZ5CQDp1HQ+30FAFR+3XnJ&#10;57dOKAI2bLknken4ds0APTAOMfTjpQBakEYgTEcZYRK+dinJCHqepyevf3oAlsNQnSMx4TYxMe0h&#10;9oBVB93eAMDjpjHGMUAXIrx02gMoXH3QSE5yegbHU5+tAEwvXbO7ywex5z+ZegCYMhVgAhU4yowU&#10;4yeR09/rzQBn32CXIAABYgKMDjfj8PpQB9+f8Ev8XPwd+IVuWxu0fxZ8oOCQfC3w/TgHdkHdj7v+&#10;FAHx7+0TH5Hxw+LMKHb5XxE8Xq+04Z/+J3dbPMwBu2fw5A284oA41JGwAGYY9CR19OaAJ/NcqhRp&#10;AC4yAxHAyDnBxj9KAJlDMuc5wO5PYUARqW84jLbQhOMnbu3j8M4/HFAEmT6n8zQA6PJz1OMep9aA&#10;HYPofyNAD0A8vlfm8zgkc42jjPXr2oA0vDR2XyEjHzKen/TaDrQB1zalEVILpGB9w7lQjJBbafM4&#10;z0OOueaACfVraK1dvPUy/LgiWMv/AKwA/wDLQN909u3tQBk+FNahivNShcDZIlptcBfmI8wEbjKA&#10;ceYRwDjH5gFzULsNPmBd+VzyAwCl3P8AA3BGR7AH3FAEEVy5JyrA+Zj5VOByP9rjH8qAFnnb5/kb&#10;Py8lTjt3zQBK8jFTnB+uT3+tAEOmEeYvChjIo4AzjdHz6/jQBuzopsiSOluT26iInPTr70Ac4QHu&#10;JcgHF046DoH6HNAFtDgZAGT7UATofUA49eeuaALlqei8Y6/+PAflQBcRiqkg7QM9DjoBQBFJtZJF&#10;4G9txIxuJ3Bsn1JwMk5zQBzd7ZSvfwTRyFCnm72LsoO6FFXlUOccjkjk8UAdJb28iLCN8Rz5mQGb&#10;dwW6fKPXn2oAZc7Y7hAw3OkkTMUALEDBxk4JOCODgdKALH2+OAo3lSEFFI3opwTz/fADAD69aAKW&#10;sXI1SzljVAoEypkKFcNG4clSGkwSDgnGSpYYAOaAMpdOnEtlIscyxQ/aclldc+YpUZITb97pkjqO&#10;poA6jTpGV4jHHHJnfhlUuDgOOGU845B9CCO1AEU8skmrQs0Qb9zGSCjEE/aSTwSeOSOe1AF25A2j&#10;bGq5gDsAuFGQ2eB0I6c9h1oASyGXTKqVDMMbcjPlnrnjp+uKAPQPgdBqd74yjtbGPS1l+fyXuEuB&#10;AP8AiVavJJuaEOwyqOBtXl9objJoA2/219I1zw/Y+F5NauNIvpbz+2vIOkS3l1JF9nm8KLJuN3FC&#10;yb1mixsLbgku7aFXIB5H4KM91bM4863CxFxjfCARHaEbfvDgNxg/w9eKAL8ULjW4wbu6Z3iUqWnJ&#10;BZrsYXOM7c9hk496AKPjwSWs1oHklJaGRvlZiCfOUMWzt5PGD3xz0oA52TUo5i0WXV2xgkgbMYY7&#10;f3hK7gOcDn6UAXfDEEdzrVnHcRrLC/2j91Kiuh22lw3zI4ZThgGHBwQD1AoAunSrd0uG+zwB45pV&#10;JWKMOQoycny8lCfoM+hoArS6TD5E7CBAwhlKnyk3AhCVYHy8jB5BHfpQBoWOn28FjbSiCDcba2Mv&#10;mRpmRmiQbvuAucsSxY55z1JoA5pNeuv7SniEkiqvlbQGkCDMBZs/vsDJ6YHJ60AV38UajDdW9uqe&#10;b5rMMzLPIE2qrdrgbSxPHByQvpQBEPFGq/bGUBCfPKBT9p2gebjaF+0cAdAOw4xQA7V/Et9brboU&#10;hJmliLALMcNIJQSQZ1Ixtwcgn60AOfV7iR7NClqm+zhkOVdQSyuctmU/MdnJwc8cnsASz67cDS1n&#10;VDvXduKLJtO64CL0mycD1Iwc49KAJW1KVdON6sTjeyBYljYEYuRCwVBJwWznhznOT6UAV7DX7q7b&#10;UybOb/RtPvVRBbyfO0JTaSpmbcW3YyNpPQYoAhtvE+oybUOkPGEnWMy/YJ0You0FWf7Qc5zuK4AJ&#10;GccUAV7jxJqf2+5T+yZGjDgK62Fw3GzOWbz9vzcYIHPNAHSWi3d14Wf/AEe/Jk25QQybRt1F8YX5&#10;iMhcnrk88UAdF+yIJIPj78J4Y92kOvjbRfM1S53afDp4M87Cea+GDaoFJzKw4B44NAHc/wDBRS2u&#10;pviSwk1iHXo20QlL611CTVIAx17xvtU3JUrkKTMQOdkyyDiSgD5YNrLFrOnp9jeXM9qGkjt2c4N1&#10;g4faPTdyMcg96AJr63mW+vozCRCZVIMsbho9w3kMSNqZY7QMcjA680AWBC01lZt5cS4+0fwEA5lx&#10;zwfSgCGC3mleYwxxIB5eRGjKOhA4VSOxP1J9TQB7r+xq+bXWo85xfaiuCecCPwuucZ/XH4UAeD/t&#10;dxxr8atdQg/PJqbYGNhLeLPEoywI5zjBODxQBwGlac86y7SAFk42ZGAy8DhCOMdOgoA1H0WKFFuG&#10;QZ52navHIRsExDGc4OG+vpQA+28qXCA7QfvDKrjG4j1xnHcc0AN13RBY2JuA+7fIUHzZ+9DNIP8A&#10;lknPyf3j9O4AMXZ/ozdOHOfQ/u+e3OaAI/L+VdvHqD24GMYH1oANh9R+v+FAD4AVkXkZJwPyP+NA&#10;Fho8OjZBOVzzk9ST2z1oA2dOj83R5M4H+lOuehx9lTvg+ufrQBTukCFAP9ofXaRg9Bknue9AFcgb&#10;znp/9agCRAM+46e9AFkfNGoP9xV49Nv8+aABFCcDJ5zz+Hpj0oAsRjIB+Y5AJxzjI7UATKvHO4+h&#10;HNAEkUpIIyR6kHg9evPPpQBDeHCuewVjx9GoA++P+CVrrL8NfHcJbG/RvFHBIBw2gfDxcgZPrxwe&#10;aAPkb9phPL/aA+M0YxiP4j+LACPvHdrFyfn4APtwKAOIQDHuevtQBZiUYAU5Ayc5znnnpxQBZRRs&#10;z7dBjHQUAREYckYA5H60AFAEtspO/wD4D+u6gCXYfUfr/hQA5EGBnrv/AEx16dfegC5pZ8q5BUkY&#10;AOc/9NIz2x6UAS6lqksTbY5C5/h+dmA4QnftkHXJ247jmgCvPfXzptJxnpzMOhBPV6AJtGiMd3H5&#10;reUkikgq2xm8ueEEMWABwHOOv4UAdCEiCLIrBjwnJUllxnJwMnPGTnBz0oAWNI8k8DL5IG0cnGe1&#10;ABNHH83Tt/d9vagBrfdP+e9AEWmKPNRuc+aq+2NyH86AOgm/48W/69j/AOiTQBzQ/wCPib/r6k/9&#10;DoAuKBkDHHpQBNECxIHX/wDXQBdtVIwx4HTvn7wOfp/WgC0uCrLnGcjr6igCNkCqxJICnGT06464&#10;oAwLy4X7VHCAzebvz5eC67I1b+9xn6HIz0oA2orjDxbVuGxv28ZByDuzhucdsfjQBJeIv2qNwSDI&#10;8WfMIHy52EjjplOuSOv0ABOYUk2I5jICKwwQckcAcgjofSgCjqKx2Vtcvx5SyiZmG3cHklSLaD8i&#10;hcMOCc5PU9KAKA1kIloFDOJ/Px5vzJ+6bnOJR68Yz8wHSgDorBnjaJYkUqPM27VJHIcnG3A6k5x3&#10;zQBDJJL/AGpD8n/LCP8Ahb/n4PvQBcefOQckiMqc9jzkdeAPTtQA2GbYBnj5ycrx1THqPxoA7X4G&#10;2+sap4yNrpOoGxuGx5dyLu6thFjStXkb99bLI6b0jkj4X5t+08MxABu/tcaJ4j8L6Z4TbxFrjeI2&#10;uv7d+zPf6nf6wtv5Fx4aE21r6K3MXmi4gB8vdv8AIQPjyk3AHlfhjVLpbBBFb2yExqCBFIuT5Nvn&#10;IWTO3OAc0AXPtV2NRjuJFt1KwI/yiVSNs+/CZbO/Odo3D696AMjx9q0zy2O5WfdbuQSrtj96p5Jk&#10;OM0Ac8L6F2/1BjY/8tTGqEYH9/eSMgbffOO9AG54TmUa1pe5gN327HIG7baXGep5x+lAG2iK736k&#10;lSst0flIUFQQOeCTk/hQBVvEdba4wxGLaUryRlBG2Mcck+3HpQBaspdljZO4jkQWsAkEnznPkx44&#10;Jxncedx7DuKAOX+16T/aVyBDbAnyc5jtt3+o4xhvz9qAK81/oP2m2W4SJZmMnlGBbMHIVS3mb33d&#10;Nuzb754xQBXTUfDxvmQqwYTthgtiCXEwAyd+ck89M96AIfEGo6MjWuY2YNcwIrbbUsCxn2gMXH14&#10;78gUAM1C+s1m09IopgX022ZSEiyVxLg5V/QHoCOuKAIJNVT+woZI1/dy+ZuRwPNHl3gUZVZMDJyR&#10;knK4IwaAL0espHpRkmEW2MqwQgeX/wAfJ+6rSgddpPI+bnrigCKy8Q26jUriJLdQumXjuAqLuI2O&#10;33Z+SeOpye570AVbDxeLySOKO2g2C5UOyQ9fmRWZitywzhgSSPc8UAV7/wAaT2l9cQfZNPKieVFc&#10;27lykbHYXb7UoJKFeQMegAxQB2VrqmoR+GvPjABf7saeeEG2/ZD8iyDGcluCecn2oAv/ALOiapr3&#10;xs8AWKXV1bR6p4v0C1J02e4hvU3TNF/o2BMqyE5x8kmQT8uTigD0T9uPwteeHPGFrpsl3rMzT+HI&#10;LiOTVZ5ZJhJLqni2BDI7W8B8vMBZisZO4yEMc4AB81T6ZqqajaytdSrHHcwZkhnuVXCTlsBjHjp8&#10;3UcYPAoAp6vcX32jUkW73KJY1Z2nmaX5XABZg2MkjHI5HvQBajMh0uyZLqTH+k5PnN/z8EDJH44z&#10;QA7TIriRZWS5YH5NwWZwOsgHQH0PWgD3H9iyQNDqWRy2oXjkn5sqV8K5B45B7g9e4oA8X/bJgji+&#10;NOsuUUBo9RkBCgfe8V+KCOnPbPb6CgDiPClsZIJXiXzA8ibtxHB8rdx5jcA7uigAYoA1tTjESxWp&#10;AzJ5mFIB2bDHJwefvZ5ww989KAKsdrHGQyxru74AHYgdyOh9KAKviPUDPCtsHO1bgP5ZyQAqTx90&#10;AOA2Op47UAYjtjKg4XkkY4zyDxj04oAYpzn0HTtxzQAtACqcMp7g8e1AFmI7toYZPHP5UAdF4dgW&#10;XR7sbQxFzORuAbpawDA3Hg88EcigDN1mB1ePGUwZRhSOcMg7N2oAqBe55+v/AOvmgCREJOAMse3H&#10;GM9/pQBMglyAxwox2U5xjjjnp3oAlTByCATyenbigC3FDlFI/uqfzH1xQBMtuxGV6H3H9W4oAaQg&#10;HygAd8DFAEMvzq4IBBVgAR2wf8aAPvP/AIJUtnwd44g42nRPEq7AAOTpfw7TAIAxxxkEY9aAPlL9&#10;p5FT9of44xlVwvxH8S7BtBIzqtwW+fknPuT6CgDhoQhBGxcrjnA5zn27fjQBOhVBkIvOQFwMZJ+m&#10;O3p3oA1NEskvZFjkChZMLyob5maIYHKkcMcEEAdsUAaWs+F7bSrRLt0QqyKwG0j5WjllzxNIScRk&#10;crn+RAMYLYbkkwoR9xK7ZCBgY9PXnoMfhQBZs4rW7uvs8Fsru/Qq7QhdkbOfl+RWyFPUjHJHJ5AN&#10;qXwNJHOquCI+gAYDLN5ZAO28z03dcgZPSgB1x4IMIRz8ittwOGyW3Hr9rJGQPYd+tACN4YWxUSFj&#10;vZQy8N0IyF/4+HHVOpH1HqAYmo2dzNcEQW+CMdJYwOY07MyjsaAI4o7+GUtcQeZHxhXkgfHykcH5&#10;yPmIJwOcDsOADU0e0bU5FuVhKiFkYoJflVTJyAu+NcN5OWUIQx+8CeSAakqkSrFjYojHyqcfMGK5&#10;ypB6cde1AFiG2jVVJkOSA3O9uSBxksfzoASZUHHGD0O30x+J/GgCF2AQsTx68+uPr1oAi0xszLgn&#10;AYH2zuj5x60AdFwbI7gGBtc8+vlfT9KAOdlCC4lwAG+1vwP7u8/h1/H8KAJ1JwD3oAsWxAc5/P04&#10;P86ALkMoGF9/lPuSOMY9cnJoAsxMCrZHIVsH3AGO3FAEVxIyxOFG45BwcHJ3jP3gRwOfT05oA5y+&#10;L/bIiiBCm/LKVBO6JBzgA8Djv17UAbdvdmG2sSQrsPtW4lE3P+8IXLGNj8oOByeBjigCe+kEmoRA&#10;EFVMC4C7QPn3EbcAfxZPHegCyRhlxx+7HTjuaAKuryiOzlBgjnVmj3JIIyp/eA8iRHBwVDDI6gEY&#10;IzQBlG7ikj09BplvEB9r+cCBsZbPC+QCM4wcdc5NAHQ2ZmLZWTytnRVRSBuDZxjA56/jQBFdib+1&#10;IGWbbstYuBGuG23DHnGASe5IJ9c0ALNNKFlbkkNJyGC54J7DjJ7dqAI7e4leNj83BPV9393nke9A&#10;HcfBmG6fxUv2bWrnSWbOZ7WOVZPl07VMfNBNC/QMnDD5ZWHTIIB0P7X9peWmg+Et3ia+8TTL/b2x&#10;b+O6XZm88M7trX91dKNytlsYz9nQHJKbQDzTwrZzTWbN9lZdiMcLcgcrFbnGVdfX3oAvQWhm1IRS&#10;27gLa/KDdOwZxOqjpIOuSOcj1oAyfGmkTSTwLHbkgROADcA4ImGQN8vACgcdPSgDmY9I1C2Lz3MJ&#10;8mPbu3SwyKN4KD5BK+cuw6IeeeMZABqeE2P9tWBdfu/atgJB2ZtLkNt643fxYxnvmgDpAfLnuiVz&#10;umnBzg5DPzng9cdKAGamQdOun8tUItZ9uMZwIJCMMACB6DtjNAEunRxTaPbBwEP2OyO7BJJaOMkn&#10;GCT8vUk9aAOHfSo5NXuNtyyD91hgkn/Prz8vmjuMc+uRQBWutDiTUNNke6yyyTHBgYhhtjBBHnFT&#10;hfUH25oAil0SyGoi4S8GTcAGMW0oQSGcvkjzdjEHC52YI4zjigBmu6VCxtiblDtlhkGbMEBh5xBA&#10;LYBHYgcdBQBLPYJ9o0tzdqQNLtRzaA4+SfAGWzjnoBgUAJeaXbf2Hb7L2KLd52I108fLtvE/jBGc&#10;8t2xnFAEk2j276IwOqqRujyP7NIyPtq55Dg8AdO4470AVdP0u1WDUoPtCMslneJ5n2QgkOiJjbuJ&#10;Ax82Nw644PNAFPS9It7W6hiiu12yahH5jC1IIV5I1YcyMSAFBwpGewB5oAbrOiaUNQu5m1QF1lP7&#10;o2FwVBIVWH+tKe+dvJHrzQB3mkSadeeGXtzdDK7cMttKhGdQlc4KLGVztwcMMjOeCQQDT/Zr1LT/&#10;AAt8bfhrrZuft0GneM9AuzEYZrcEQ3RONxjuWG5m5xC/3fusDQB6b+3z4zsvG/i/TtSsF+yNH4Yt&#10;ImYGWXGzU/GU7IBLa2YGDdodyxn7uAeSFAPmyCPzZUWbUyo3qQrWhlBO4DPXGTkj/wDXQBVv/DEb&#10;Xd24vBMl20UhUWxhA2or5BE4IyzZOAmccg5oAtR6HbR6SgkkGE3cCJlxuuT02S8ZyM469+9ACW1p&#10;p9tvWOXarbeQk/ONx7sSMFjQB61+xYSItQ9fNu2H/fPhXn069qAPI/20U3fF++5/1lnc547v4n8U&#10;5PX9OPwoA4v4byxWouY5xv3TqU+8uEW2kH8AbOfc5GKANrxBpxjmWcH5RnsO6wp/fJ6n0/xoAo27&#10;xlXVjx8v971Y9h2oA5jUMm6mbOR5kg6D/no5+vSgCs4GfqOfxzmgBi9W+v8AjQA6gBR1H1H86ALM&#10;PVfoP5igDrfA0Ql07UQei/bH/KC09x6//WoAq61bRbSduMSzAnLf34u27vn8KAMd0COe5GOenUDt&#10;n3oAmjjC8Z5PU+vXHGe2aAHlBj3H68fWgCN5AmOMk9unHPOcEdR0oA0LeVRDEfWKM9+PlHtQBYS4&#10;VFC4zjPOSOpJ/u+9AFZn4PYd/f8ASgCJ2znJ5IOPxzigD7q/4JSyn+wfGkeeDpniPt0/0P4dL6f1&#10;oA+YP2qV2/tI/G33+I/ib9dRmOfxzn2oA4WDbtOPvfxdfU49unp+NAEwWVjH5AyVdWYZUZQH5hl/&#10;UkdOfSgDovh/Zyan4v8ADenP8pvda0e0P3T8lxqdlAV4aP8Avnnep/2l6gA+gf2m/gRa+Bfg34Y8&#10;Vo2JNWstFZhiQ7mv/C2v6keTrF4oy1mOlvGB6IP3bAHy7cIgS2Qjh/N3HJ42lWAxn144I9aAOk+F&#10;OmHUfF2lWxk2W9x9u85tm7HlaZqLx8eYj/fTHyMOuWyOCAfoWn7HfwvuY4L59Qy8hkLr9k8Q8+W4&#10;QDI8TqBlY+oQY9zyQBI/2Yvg5DJPHd3G+G3SWJv3XilcPEwVh+618scKG5BYHPBJxQBwHx5+DXwg&#10;8NfDrX7zQnzf251SSFtvigbfJ0PWJY+LzVJ4TiaCE/MrZ/iBXcCAfMi2cMczrbw/Ku3YfMb+JCW4&#10;diepbrn27UAVZUmeSYvBgfu/+WqnHA9CM5oAp+EkKX+s+Y2B5diFjxnb8km75wTndweemcDpQBLr&#10;g2zoYzjeVB4z955s9fw9KAKERnV2Kt8vmENwnPIyeeRkdhQA6W9MeVIzjGegznBH8Bx1oAbLLmHJ&#10;4J+6OvRxnnH48+tADNLbM6+m9f8A0KOgDpv+XL/t1/8AaVAHOzACaVj1F24J56Bif896AJo5A2GX&#10;n8x6juPagCeI7T/L9aALMCmThTkE/wBQM84/KgCw1tK8ezqQNw+6PlAwB94fnnPNAELf6MrCZMnj&#10;+L+HIAHy7v4h16/hQBi3N2l1qFpF5fB8/nee0Ct02qf4fWgDVtP3lpAWTf5Pm/xbf9ZI3pj+vTtm&#10;gCeQubyIyLtbfFxkHA3DuOD60AXW++v/AFzH8zQBS10wmykSSbySTEQfLaT/AJajsvrz34x70AYs&#10;X2Xbp7/bt2PtfH2aRe5HX9enagDprKWFi207/u5bDLn7+OCOMdPw96AG30sH9qQbVwPskQblzlvt&#10;D56jP5cUAWTAjQkg4DKXHB6FeB1oAbBbLsb5urHsfRT/AHqAOo+DSW8XjW3F5B50H73Kea8ef+JT&#10;qmPmiJcYcqePTHQmgDr/ANtK20+fR/B8ehWn9nyH/hIPm8+e66XXhVul4wX7qzDr/Hnqq0AeVeCt&#10;KtY9NuYHnwRHMT+6k6i3tEPSQjqD3/xoAuBdHiuo7YSZlKqjDZdDcfM8s88qMsOzceuOaAMTxra2&#10;5mh8jjEbhvvnOJxj77fXpQBzK2lxCJLhuY12ZHyDr8g5DFvvH0/TmgDc8Jjy9b08fez9q9ulpcn3&#10;9aAOquNiTzI/IM0jg8jkuRjA57HnP4UAQart/s25x937LN6/88JPXnpQA60MY0a05wPsdlu4bn93&#10;Dj6YPp+NAHC3NnFLqk/73a58rny2PS3X/aA6CgDP/s2KHVrSRpfMjidyV2MmzdCMciQs29sdjtx6&#10;GgB1tpsK6hLeSR5ia/fD72+4Z1lC7RJu+7k7tue3XigA8RrYGOP/AEPf+8Qq/wBomX5MT4O39eee&#10;cGgCKdbUyaYfsPA0y2Ct9pk6bJcHHvnv0zQBXuudBtXjssRHz9j/AGnP/L6ob5W+b72RyPccUASy&#10;3Lrozs1j/HAR/pQ+Ui+QgcL8244H+z1oAi0+6lls9VMdj/y6Xwz9pXg+UnHKj1FAFHSJ5UuITJZZ&#10;K6jGf+PlRjDxHsDnGDQA3VrqY6negxbUkmJx5iHAADAZ25OMj0zQB31gPL8LyNHJsd9mTs3Z26i4&#10;HDZAwM+mc+tAGh+zLY6dr3xh+GtrrbeZplz4w0WLUkxOmbV7yRZButHhuB8iZ/cMsnHynPUA9n/b&#10;5+G/h/R7rw/J4Hsdtvd6PpMcr/ab1stPJ4yaQ7dXvpXGUitDhQoHRSD5uQD5Pm0nWIdYhhb92tvP&#10;Gsn/AB6t/qroq44kJ6D+EnpxnNAEWrwTC/ufn2y5iCvtQ9IYw3y52/d45+o5oAsX9rL/AGCqs+1z&#10;uydqnb/piEcBsHI/KgDL0203RuXk3Z24+TbjDOD0bnPH0x70Ae7fsPyumo6pC4IYJe9flGBP4TXu&#10;Ac5B7UAeZ/tuJGPi1cu2MmKbbgn73/CS+KyO4H4YP0oA8p0W4uLGUzwo0gZsttGcfu3CgkxuB/rC&#10;e2ffigDcn1XUr62IkhmMZxuQQqScSAjlYEIwyA9R+PQgF/QZYLmMpNG6FcYB4Iy0zcrvQ8hRjPY5&#10;+oBj6poepNPJLbbVjkd4PLZJS4jd5G3f6mTIA2jOQc/xeoBZt/DOl22i3F1q1zEbsJKY4gzxvxaC&#10;RV2td2+f3qyLnyic8YONqgHMzBBNKIv9SJpfLycnbuwO7fwBMHe2efqwBDvb1/Qf4UAPLBSCc9f5&#10;UASJPjHXkAdBxnFAHT+BNR8pL2HDFjHcyAjZ0Is1Awfcdf0oAfqN4J5ZY+A3myHll5/eZPQZH3T0&#10;B/CgCi1tEyLuYbxnIye5/wB4dh6D+tAB8kcXlqcgA4I5Byc+p9eetACPLshJ25whHXHRT7H09KAK&#10;KT5uMle+7r0G8cdBmgDTkkBtbcj+4OM887P896AHwsMKfrxnnvQBI5wMetAETEFh9QD+dAH3J/wS&#10;mkUWPi6EHBksteTbkZO6H4dLkDOTk8cfhzQB82ftcRiP9pL40oBgj4jeKN3Xkm/Y9+nX2oA89gbK&#10;lcfd7+uST+FAE25duWIUMCASQACenJIoA1/CjOuo6d9mkUXa6jZvaucFPNE9t5AHEgY+btOPKkyP&#10;4W+6QD034uzeN734faLFrsySaZDaac1si2yxkSR6JqSwtvTSrQlfs7zDmeQHOSrEB1APGLoISELK&#10;JFVRy2MEKmcc5PA7qMUAb/gaC7l8TaVFbyeU7/btjeX5g+XT7tjkFTjgMBgNye2KAPpPWvCfxJa6&#10;aWPxHpxhcqq50+Pcv7qMMDjSmGWKsV+c8DtyAAZcvhP4iyeZH/b9g2C/zmwRQJOVx8ulnOM55PT+&#10;GgDB8a+GPF+n6U0ur6la3UYJY+VamLIFtdscH7DAOVSXnP8AEPTIAOfEoktxIilA3RSc4w+08984&#10;JoAbN/rG/D+QoAxfDMhGra+h5G3TCO2MQSZ7c53evH40ASas/wC8xjIa5246dTJz3oApRj5pB/01&#10;YfqKAGXEX323f3eMfQetAEEzQyBcI4HzZyOe2P4z/MUAFsyRSxMI3JWVG79mU8ZJ549KAOms2Fzp&#10;xZ8jggZx8o8hSAcFeV3HOc/WgDJvre1jhuCW+c3MrKAerlHKnmUdSOwI9j0oAq2v3W/D+ZoAuxna&#10;AevX9c/40AXLeQxu2AxwhPAz3Xv26UATC8byZPkcY3HOAQPl78dutAEb3nnW+xlJJcDOQBwuewHe&#10;gDndQjibWbXe6Rf6/bvbG7/RU3Yyy9O+M9RnFAGtEYYLSzCOJSPtGSjA9ZTjI3HHU49cGgCxLOJb&#10;tJvLZF3xfKefulehwM5x/TtQBeB3NEw/ijQ8+hOfzoArapCtypjluI4YxtPz7fvK7Y6snXP97t0N&#10;AGRbWduzabKbqAFftnys4VWyGX5X35OOp+Xrx70AdBp0sr+SHlwW8z5vLQ9N/UfKB0wOtAD5ppmv&#10;YYWumlIt40Aa3hiH+tKjlGY498Z59QKAJntwyMfOkVgrA4gVgGAOcEzDIz0JUZHYdKAIrW22w3LG&#10;eViJWPFsg6vEP+e3v6UAdH8PdMju/E9ssllNegedmGMTqT/xL708NCS/VQ3T+AjpmgDq/wBrO10l&#10;dM8IrpOi3vh5m/t/zJbprq5WTFx4bKYF5OyjaDIp24yZ1zkqtAHmng+3hFm4uYpZf3LfdVlz+6tu&#10;RtkXP8Xfv7UAacUGmtd7U0+YEW/VpJhz5gG4jzWwuTnPOPSgDE8dx2yvZhkZQIJFCqWcgLLH13Oh&#10;74HXODQBylhZWYe5lDzbl8n5ZIRGDkOv3hdPjA5+6cnA4zkAGt4ZCLqdoUPI8/6/8e9xjjJxjn60&#10;AdXcM7Xk+7oGlA4xjEpwOgz165zQAy4/4877/ryuf/RRoAZYPtsrdMZ3wQc56bYkPTHOfqKAOekQ&#10;vqUwAJI8vHX/AJ9x6UAOjgUahppe2adk1CyKruljTJu7c4kkQM0anj5gj4APy+oB7h438Ks3wQ0T&#10;UoLHSIfMj02Sbytb1K5ujG3hG7uJFa2fTkiRjxnEo2yARhgrFgAeG6tbpOqRixuCsEaqxCzMrNEJ&#10;FO1gRwQ3BPOOcUAUZHg82zilsZVEUTIPMeSM4CbeB1I+Uck5/qAXYbuzubQt/ZdwV/hlEkrI371g&#10;dpBCtgrtbng8daAMO9ubRrK5EmkXUpDW21Y3mO79/HuGVKkHpjAbJ4460AVtMuIUt9WZNHvIoxa3&#10;4aBjOZXwkZO0MCxDDCKQR8w6A80AVNO1WJJ4zHo16kYukEkTGXfIA6FgCVYruUBRgggg45oAh1e/&#10;hlvpjH4Y1BSZZGWVpLvbhtrcfuirfL8p9D60Adzo+TolyyhI1Hk7Y2kOebuUHLFSRzk9+uOBQBr/&#10;ALPs1qfi74NUyWmixP4t8MpFqV/ebbWyDXRWaedrhVh8tCfmMjlVBHK8UAez/tuahcRQ6Fbaf4l0&#10;bxKF0jS/3mkXFlcrGQniyPDfZIp+EARizHOJ4sj5lJAPmKG6ujeDztIeVzMGedZ7hQW80bhsW0CB&#10;icvjIxnGAKAHGW5bV5kuPDt3LExUwIsl4sk6m33MYlW1UyBPkdirthPmJAOCANv7XWr213W+g30T&#10;R/diaK8Z/nkQHA+xMTwrNyOh44GaAKsOneKXiUxeH7yP725Xiv8AI+YgddLY84J7dR1oA9N/Yvuk&#10;fxHqcaEnMl6AIyCChv8AwsvIDcg8dsdKAPPP25ICvxVbcxj3xMyqx2MwbxH4twVBHJPQEZyR7UAe&#10;a+HrXbAd0Eshbyyu6LfvBi6rlfm/vEjjGDQBqLfiFxA1nhRney2/yDjeuWLgDJOBkcngetAF25vt&#10;N0+NWtkjE75yNsG35WUDIjdH+47Y68+gzkAik1RisjNCceQ8qExnl8EryZOnfjn0NAHOave311Kw&#10;Zp/K3MfKRpsEbpBwhdl27W2j246UAZ8lvOqCQ286ISw3PE6qcbMEErg53DnPPFAFckLyxCg9CSBn&#10;H1oAVnUsgX5+edmGxyPvYPGf6H0oAehweVYccZHuMY/pQB0XgeIvNcv8wJgmjVTxuJa0IAGDuJJw&#10;ADz6UAM1CQw608ROCHuCUY4Gd9wCCuQeNvTHBFAFhrVXkZw4A+XCqwx0APG38evWgCncERSoocEA&#10;4I3eoXqOPXIoAJ5NkR3LwyELx13KdpGSMg44I69qAKIY+cMqygnOSuMjd0B9D2FAGjNIv2OAbgr+&#10;WOMgNjKEcZz93n6c9KAJYiQq5zkZ659T170ATsV2k5HHuOKAIiQWBXBAwTt5789KAPt3/glTJibx&#10;ChO3fa6t1OM7n+HY456n6GgD55/bFUJ+018a1PykfEXxIeeMh7sMD2zkEHPfORkGgDzeF024yAe5&#10;OBu5OMHPOP0oAlkjEybFYKeq5OOcEDoCep7DNAG34FCJq+lrLzJFqVky5wVylzZgEbsN97OMY49D&#10;QB7d8YCJ/hTpEjLkJYaeOgwu3w3qbb2znCjJy2RgUAfONzC738r5bygxwVJ2EeXgYOCpGcd/1oA6&#10;34dSonizRXd4441/tHe0jBcZ02+C7SSAPmwDk9wBzQB9i6m0LqqxnH3mJOwK2FAG0rnLjccfjQBk&#10;XMsVtHcSlJnEcUsxESq250VmK4yuWO3pkE5HIzQB5t8Q/HCapFdaQ9lewJE0y+dNbCJNiLe22fMN&#10;3IMYkLf6oDCluANpAORAUW+EKFR02EFeXzxjjrnPvmgBspBdiDkccjnsKAMPw0P+J1rwPGI9NJz6&#10;CFs/zHtQBLqzIJgPlObgYxjglpMN7AetAECINxwAcvngZzkjnp+tABMo+bKjt1H09qAIIVjKYeLB&#10;9WRQep6Z59M0AEIUk7odrH7v7sDB+UDbnkHPPHvQBvacmNLfd8hwx+b5Rj7OnzHI6epoAwtURmZm&#10;80lVuiNquSpAMh6YwQRx9MUAMs/n3KvJG3367j2+lAFu3dZMhfm2Y3AYY/NuxwCfTvjpQBoWihnJ&#10;IYgqRkDK9V4J6fUUAWlgiaGVcogw+WYqo+5gqDj73Oce3tQBUlt9ifIDId+R5Y3/ACkEA8KOenPT&#10;ketAHO6vbStrGmusM7p/pm4rGzLH/osQG8hcLuP3cn5iPWgDUsrWU2sYEMzn5+TGzY/eP1IXjP8A&#10;SgC1MrwSRiVCrlkcRlSDt3MB8jYOCVPsfWgC/AykIXwpMSlVOARkDGAeQAcjigCjraSS2lwIo5d4&#10;kTbIqNziZchWUEnKknA7ZPSgDA2Tpa6UPn81ft29Pn8xcyfLvXAYZU5XPVeRxQB1sMkK+Q6JJ/y1&#10;yFVdidQN2D8u7J288mgBbuSJNRtmYYDQQjMQXcHM7HDEnAOOT3zigCeW4wrbXRV2ty7YPQ8vhsbs&#10;fePrmgCK0uD5VxmSFgZG+6+QRuix/Fz6/rQB13wc1XTtM8cWX9q36RwH7TukkuoEj/5BGp7fnuZI&#10;0+/JGvP8RAHJXIB1v7buvaDq+meBT4fuEfZ/wk/2oW8tmypuuPCYg80WU0u3d5UxTzMbiG2fx4AP&#10;JPA975do5ufNlAgb7vz4IjtP+ejjAGG/MepoA21vLFpy6Q6iJHtCsYEcIV5GfKBQG3MrNjG0liOn&#10;NAHPeOXSR7ISrLC/kSELKBGzfvYyeGJJwQc+hoA5WxTfJdRpJI7HydwD7lHyuw3YGRkA4yOSKANX&#10;wyPL1W13MgJ87CE/Mf8ARrj+E4PQ5+nNAHXXTH7VMGjMYEkg3FCoJEjcEnqx646nGe1AEVwR9jvj&#10;nj7Jcrntu8o/L/ve3WgBungvaW2xS+IYlJQbtrCJMqcZwfUdaAMqDSdTm1KRo9OvnB2cpaXDZxbk&#10;cFYyDggg/Q0AW5NF1iGWBv7KvYQlzal5p7G6j2f6RCUYyeUNqg/eJxgdKAPSviVb+LtK+DHhqVtV&#10;tDYXZ0Z/s0F9qZuhDP4Uv28p4SscIAhjMbJllEmFyV6AHit7q2qiWC3t40kMkcW5Sly7sXZ0JYJJ&#10;yx4DZByT3yBQBel0LXJ49OuVsICZrcMxe1vCFYxRyEEiEkN+85BYnkfUgFq28Ka5DbtFJHFCseNs&#10;KpeRn55GZsRtbgdSGOAOu45zQBzF8NSRZkt7B5nMlqUjS1nk3bZYnIVUwW4zuAHrnuaAKlj/AG0x&#10;1ZZLFo5fs18Vha2u0bHyAL5Z+b72UwO429aAK9lZ62LmJpdOeIGaOUl7O7SMR70Jcll4A5JY/LgH&#10;nigCnqf/AAkA1af/AEWRbRZpQkhgvRE6lAFMTf6tl3Y5GByMckUAdvocLf8ACNXYdpBOvkbg7EE7&#10;r+XGwEb+E5bPtjigDZ/Z5tLC8+LPw/stdEFnYP4x8ORX7Xvk27G3m1Ab23XitDtjXBdpkKIhUkEE&#10;UAe7ft3aL4T8NaZoFx4Nk0jUUbw/pUtwbR9Nu5lc2/i+SVD/AGVFAA4EFr8rtkO67j80ZAB8qQav&#10;rUrQrBpUB+0Tx/vPsN2TGsxA+Z0lOyRMhm+8F688UAWZtZ1z7fHaLZWSXdmiolxJb3i48y2QndMJ&#10;fMz5Q8vhV5+UgrQBNc67r8dqZo2sA643eWb3ZzIqjO2YHoT1PXPagDKuvEnjy0ZSPsgWXO1f+JyC&#10;NgXOR56gZLds/hQB3X7FExTxjfIAAvlXROeDn+1PCg9QM4HpmgDkP27kMvxXt2UrxYxNyfTxJ4vP&#10;GAeeeP50AedeD7uDBS6YhYvLUFigwPIdeDI2NuVGMAfyoAtloLzUZVhI8ttmApTDYgycBdynDKSf&#10;Q+9AFnV9CZUicBB9/sQesQ4/c/nzQBKdKM0CqFJ+VVyoyduzGOIzxz06UAVW8MDzA7qP9YB8w/5Z&#10;5zg5t/ve2cUAS6/YaLb6NDBugFwclwDab1wbEYxsVxyso5HYjruoA4TUIY1T5TnHXG04yUxtwOM8&#10;59aAFtoFzGRzkndnBzyfQc4GetAFhoTvXCjHGOPc+1AHQeEGFvJnbzv9OM5tf93j5aAM/wAQyMNd&#10;nmBwTLdEHkDm4uOAc/7Xr6UAWoLsGNWzknOMkHOGIOfm7dqAKt0od/NzgkjgnGcbBwPoOeaAEnkV&#10;UiMm58RptUYZeAcAhj9QcdjxQA6yt5b2VWFqxRMHAgYhgrIeyuCCH9gfpQA++jkS6RVgY7AV2eUx&#10;VcRINpUAYxjgcYI9qALCO0i5VAjdllUrnnHIBJ6DI+o9aAGSOwR1LNkjGQTnn3J9+KAFtTghWOR6&#10;tyT90c5657+tAH2p/wAEt7n/AIm2sQKcDyNQJwcfL9p+HyHo3T8MfyoA8H/bPTH7UPxpBPB8eawR&#10;j3W3bPTqc5PrQB5nHHv68KPwz1+7xjgjmgCwikEMfwB9c0AbHg7nW9ObkEalZ/Ti7tT+VAHuPxTU&#10;yfB+zbnA0y3Bx1yPC+oknvxz1oA+dZXChu4DMDjk8Nj16+tAG34Plxr+j56f8TDdjqf9Cusd/wCd&#10;AH2RdTBljABwC2cjnnHv7UAUmdAZjMU8giRXViOh+8xDnZjZkZPHY8ZoA4n4o6ZoaaVeXkEMKzPb&#10;XDB1jswSzW+oSghkj3ElsH7xJ69cGgDzm3yLVQD/AHup/wCmjdf6UADZxx+Pr+FAGT4eT/iba63y&#10;gmCyGe5/cn25oATWhtmjUFMl1PX1aUYOOc56igCO3f5wrFQQoPB9wO56UAN1Kbyk64LdD0xgpnuP&#10;WgBNo27uc/8A18UAJaBpOclsNnPJ6beO/r0oA34FI04FuhhCFe+DACTg8Zxxnp7UAc7qE0ZlniVT&#10;8s0nZeqs69j16dqAK1hMQfNGQv8AEOh/jUd8dfU0AXdLcLLMPXy/0WQ+tAGnYyERzAY+USMvuQqY&#10;HX17DmgCYtNLZnZw4n3MBu+ZBFyuBkkkkcHg9+aAKklxc25O7eABnA8wEAtgYBZeh49KAMebWfLu&#10;kVk3bt21nXIGIwTgmUYzkDjrxmgC7a6tcy25EGVYY+75ip99umyQnoDn3P1oAmE93PMr3hDSKyKC&#10;DKfkBDDHmkt1Zu+M/jQBpIN3kv3EMY/AYP58+uKAK+pav9ihlDQCSNCrEmLf8xlEeMmVFx064PPv&#10;igDHGu2tzZ208dnH5h87kW8fGJdnVZmb7qkdf04oA6CydpLfeyhGPVQCoGHcdCSRkDPX3oAW9/4/&#10;Lb6w/wDo16AHyTM8Uy/ZlO0yKGMJJbapAOc8g9c9/SgCK1mMcMhFqhxIQQISf7nQZHOcde3vQB0P&#10;w7s5dY8U6ZbvbadFJL9syZ4WQfJp17IOqyt92IfwnkjoDkAHdfte+GLjwLpfhmRrTRLxZv7ZyIoH&#10;uAPLuPDIGQbe0HJvOOTyh6bfmAPNvBuqJd2M4/s/QYPklBItRER+5tQV/wBY2MbunqB6UAac108F&#10;xaFItGYCOB8KhZtocnCgMPn4wB0zjmgDnfiHqcrXWnt9jsmJgnxm3Y4Hmr/006c8UAcpb60BNepH&#10;Y2kLv9m+eO2EbjarH7wlyMjI6HgkdDQBd8O3DTatbSMAuPOyVyCM2044yx9OeaAO11KQm+vIySQt&#10;9ccEnAxNIuBz0HbigCCdyLG7XjBWc+/MJHrQBHp0rRWUZDSLmRs+WSCcRW+OhGetACWviR7LURH5&#10;1yBzyJCB/qGPJ89P7/pQBo3vij7dDNG1zcIXltEAWba3zzxKSAbh+VA3A4OOuDQB69rHwV1Lxl8G&#10;PDGq2viXUboGz0WZdPk1ieeGMf8ACKS3IH2SPSrrYU+1LBgSfKrGLPIZgDhfhj+zHrvjjxbe6cs0&#10;cR0c3JmM0l5GDFp+p6fBIxI0C7zn7XncyRLwd2zGGAOk174NajoGnX0TyW7roviPW9HeRXnZiti+&#10;kWke1zpcIKlnYrkRAhjtiQkqQDsIPhfpOk+JNftdc0qK7h0z+yvlgsbacD7ZYNJ9270+NOWkhP3Y&#10;/usfmIUkA+ZtQ8XaLoGoareSaHcz2ubBLON9MtJXjklhjtyURrmGNc3FwjsYm3YUMQZAFYAqL8RP&#10;C+oaimoR6DdWq2lqsV9F/ZenwLcvbz+fclkW9cTGYOFJmdTIFxIFxkgFm9+Kfg/VlitrLwvdWzxh&#10;LJ5V0TS4fMKB42YPDqMhfeZEYEqC20EoMAEAzbn4meD7US2d54YuJWjbykkbRdLfBicCQyPLfqQX&#10;wuCFG4j5gOKALOkpNeaFqU4Z4A32Pyly8THbeSI+0AMOq5O0ng5PXFAHT/AfX/D9/wDFX4eJf6fb&#10;xQ2njHw+dTubq0skie2l1JHLmaaZ1aOCCNhK1wFjiUc5QEgA92/bc1PwDaaLoT+H5/D+refpGmef&#10;Bpsmi3z2/m2niwyW7xWUi+VcxbYUaJydjSRq2d6UAfNnhjxh4ajW8t73w+ySiS4FnK+k2CgSYt0t&#10;yHlugwwwZv3S5GCU5yKAIX8R6AviOO4m0+DyY3nN0jWll+8EloUtxtefa5jJU/vGGwj5MnAoAp6z&#10;4r0Ke3uG0/TIIoh5WVeys0HLxAYEFyV+8rk+59SaALk3jXwzLb2oOhadI6edvZ9L0987nG3DfayT&#10;wMHOOgA4FAF/9jdJLHxteLOmzfb3EiDcrZ3at4XCn5C+M7D1xjHI5GQDm/25GH/CzYGY7N+lxsD9&#10;7JbxB4tIPHT9OnbNAHkugwGcmJH3O7AqNoHAjZiOSBwFPUjP1oA37fw/eaZPGRF+7O7b88XZGDf8&#10;tpD1k7/hx0ANvXt4sY1Ee5237BvA6TQ7uenT1/DmgCHTGnjtvPMeRHH5ch3p8rJHG7DABJwB1UEH&#10;sT0oAydU8TK9zLb28mZlMiONpG1VkkRly8AU7W28gknscZNAHPajOJb3zHfcHDCUbcbWDysOgGcs&#10;38IAGPQ0AZl5u+bYP7u3px9zPX+tAE+k20uOVxsI3Hcp2hmk5xu549KALzWszEMEyqnO7co6HOcb&#10;s9O1AGlossOY49+2RJV3Da55XygRnG373cE/lQBW8RRH7SGxks0zA5AyDLkHrxnnjgigCiTIiCI8&#10;NHn5flONxDdeQcg56nHsaAJkkQowc/vnG3oeTyFHA2Dgj09+aANvwnon9pb3nXMUTNnnHyx/Zifu&#10;TRt92RuxP1OMAHTCKDTbR1tIPMCK2f3jpt2x4I/el848teRnOfY5AItN0+CaV7q4XBmbztm5zt83&#10;zGI3I4z94H7o+g5oAz/EWlzL+/tLbfbr/F5yr18lOkkm/wC/uHTt6YoA529zBK6yDbtMe8dcBghB&#10;yuezZ4+lACnKrFIPuOibT6hhuXjqMj1Ax35oA+wf+CWF4D4s1m2J5az1DYuP4jqXw8jUZC468ctj&#10;ufWgDyH9tOMx/tT/ABiBXaT411IkZzn/AESyOcgkc5zjtnHagDzWNCecZx05+vvQBIYnWMttwdrc&#10;5B9ff2oA0/Bu5dTsi4241G2bqDlftFr83HTPPHXigD3L4iz28nwcgjMmJP7Ki2DY/wAx/wCEWvlV&#10;c4CjJOMk8d+KAPnCUEzSRn5SZHDHg52kleO2AMcHnvQBu+FYZk1zTJmXakX23zDuU7d9ncqvAOTk&#10;+gOO+KAPsC6vYSsIL4BdhH8rHJJGf4OOf73H4UAV7i3LRSzFcna7qdwGU2swbG7H4EZ9qAOF+JXi&#10;DQ00q9sri48u5+zXMQj8q8f9/wDZr+EHckJj/wBZuGN+zjOdpBoA4O1VjaxY53b8HgZxI2fpj360&#10;AI3Rh3GM/j0oAxvD+9dd8Rptywg07jcO9sSOencd6AI9dEnnL+7/AIx/GvXdNx/9egBtou8q4P3I&#10;xGwx0ZdpIz/UDHvQA3V13xI6nIG7Pbq0YHXHp6UAOJkaIhVw31U4+b346f5zQBNpFuz7osfNuIJy&#10;OAfK5+8AcbhxmgDYijK2/k79zK3HygbcIFB64OD7nNAHM6zceXeToPmZZ5Q/8OMSyhv4SDgjse/H&#10;FAFWwQxWK5O7r6DP71/Qn1oAv6dnzZWBxnZxjP8AC460AadoxVX4zuV1HbGdvP50AWrcmO3kMnAy&#10;8g75/dg9s4zg/T0oAgklXYR/ffeDz0P4f4fSgDBu72FbqISw/aGO/wAr940WP3a7/upg5GPvdNvH&#10;WgDU0y5hMAP2Tg5x+/bj55P9nJoAmvLoTzR5TYzNGu3du6lgDnaB36e1AF6BgiRoxy3kJ68DAHbI&#10;6j1zQBTu5I5Yrq3kThpTt+Zvm2zIw+6BjhCeSOmOc0AYCny7W0xF8iefn95/ek49T1PvQB1VtPHJ&#10;GxB647N2Zh3AoAL7i9tQerGDHvmVwKALzrCISgGZDAZG5YYBUgn+6fm7A/QYoAZamLymEv3d5Ufe&#10;+8Apx8vPQHrx+NAGx4I1KPRvFdnfSQ5ji+0YHmNzv027h6rHKw+aUfwHp2HIAOq/aO8YL8TLTQkl&#10;07ZBB/af7/7YW2+bLoZ/1S2tg5y9gE6tjO7gffAPPfCEE0NjOINO+1HfIF/0tIMnybbA+ckDJA6/&#10;3vY0AaU9zfpJEz6H5QSGNZJP7Thk2bWJY7QuW2jLYXOcYHWgDA8bRvcyWMjReWDDKwPmB/vyRnoC&#10;v8u/bFAHK2Wlyi9kkK7op9n8Srny4XX/AJ6bhhvYdO4oAu6LEbbVrRiPLT9/82Q+P9GlHQFiclse&#10;2c9BQB2t2rG7upCc7ruZjwBjdKzH64+lADJyVsbpdvVJ3zkdDCw6f5PtQBXtN62luRH5i+ZKW+cJ&#10;jMNtt9zk+nTHPWgDH1uQWeohLiPy2bO0bi+dsERPMYYDAdepHX2NAEc+oW0F5ZbpPs7G6hKHZJLk&#10;pLAT0Qgdhz/e74NAHd6b8Y4I7K00O68Z/YYrayt4/s//AAjr3OyOGGOz/wBbHpZZtqhk/wBczHZu&#10;ySwagB/hn4g6Ro1/ql9J49+xxXT30sVx/wAItc3H2gTzW8yQeUtlK0PnLEX81kUx7dpALYIBDfeM&#10;9E1SO5N5468sXWq6jdRRf8Ixdv8AaLec2ksV1vitY/K80oT5DbXTy/mUBwCAajeM/Bl/4hlu774l&#10;7NHk2ebe/wDCG6q3nbLHyo/9GhtUuo/LukSH5VG/PmNmMEkA4vSNH+G2s6tq0Ws+MfsWgIls1ld/&#10;8I9r1z9plWymlKfZ7WWK9h26lDbwbpSVPmebjyEcEAh1Tw58HLbURa6d4w+12UtmGu7n/hH/ABTb&#10;+VM88kdwnkzztLJsiWOTdEwVt21MMpNAFX+wPg3ay50fxt9uu0Hmvbf8I34ptdkqt80XnXUzRNtl&#10;WKPeMqd+4DarUAQXOlfCI+e974o8jUJirm2/sTxNLh8hpP30UnkH92Q/QDnaoyKAJdGitv7G1TyH&#10;821i+w7LjbJHv33Uu79058xdsm5Oc5xuGFIoA6H4PT+A3+J3w3e3/wCJvnxloH2vS/8Aic2H2uMa&#10;tbgQfbnA8jfGJD5kQ3LjH3itAHv37ak3gObwloKt4S/4Ri0TRdLEtx/b2s615qLpnioOfKAEib4z&#10;vwuSv2faPmloA+c/CF78Em0nUbTUb3bqJa7XS0+z+LT5/wDo1rFZfNAvkR+ZPvH+kN8nWX5MGgDJ&#10;v774Y22rx295a7oI3nFx+/8AEA3o0Ia1b90jOucxthGJGcSdGoAxL/Vfhm9jdXFlom6CPydzf2l4&#10;gG7fMiDiaMOMOHHCnPsMGgDp9C1TwDPplu8nhvaP3u0/2xrR3f6RMDwIxjGB1HOaALP7KMu7x1Jz&#10;0snzx/1GPDme1AHLft0n/i5NmR1GjW5A/vH+3vF2OT0z+QoA808BRPqE4ixyjbSMj/n1lOM5QcbD&#10;3Of5gHoHi3yNG0aVZVzP+72/M4/5erYn7vmp9yUdfw56AGJoE39o5F4+yCP7vy7vv+dn/VBH++i9&#10;c9ewByAdPZLpXiOF7a2/dlt0Tj/SX+UqkbSfvPIH/LdfkDZ44PUgA4r4i+EodGkK2DeZPI5kkba6&#10;YV2vg3E1zKhw8SHjBOcAAA5AOPdJYyElOSB6KPm6N90kdQO+PSgCtck7yO3H8loAu6fE8pKr93Kh&#10;+nQl/Ug8c9KALxmFvsjYdNqHr937pbgN/d6Zz70ASWqs96rRDcjRL6D5jKpx83PTHPTn1oAi192S&#10;e33LyEk4yOPmAxwD0oAqBtyGTr/+vb/nigB2njzbpAwx8wBOf7ysO2OwoA7fw88dtbpDFxvjV5G+&#10;Y4ZkgVuGDZxtB+UgHoBQBYvdQt0VombLkEDhxkkOoPCEde2f0oAtRXUNvFpinhrmAsG+b5dkKOOA&#10;rA7g/wDs49zwADQeyhuGmAOEHl8/NzkD1dSOV/yKAPNvE4MOpXUX/XHI9cW9u3XnHX1oAZC3mxW6&#10;jqqRE/QKBjt60AfXf/BLEf8AFfamv/TtejH/AHGfh4Ov6UAeXftwZj/ao+MLf9TnqGV+tjp/fn1z&#10;+lAHmELg4OeO3B989s/nQBNM/wC7445579m9qANTwgCdSsSW4+12x6f9PFrQB7V8RlUfCOxIOc6Z&#10;bZGD/wBCzfHPP8qAPneb/j8l/wCuj/yNAHRaASt9CRwR5nv1hnHegD6olnL29rITkq7t0x0c+3t6&#10;UAJd6uj6Ve22cTvbXMScHo1s0at/qgn3z0LD3OOaAPCPEPhrWofE+rapezbrKW9v3iTy7Qfu5NQn&#10;uEG6Gczf6oOMtGG5yQGwtAGgP3cKBBtC7tozuxubJ5Oc5yTznFAEE7ETBQcBs7hxzhAR79fSgDI0&#10;LP8AwkniYnvbadj8LVBQAzXnxIvOP3o5/Gbjp+tAEOnXVqElRjhvMfPEhzwgPRcDJ9+KAHX0tp9j&#10;xuznoNsg6SpnnH86AFim85cp26/mcdQPQ0AFhdmxZsnEjvsHH98RkfwuOq+3uRQBu2ILW/m5yZF8&#10;1uMcuiMT6dfQD6CgDkNXj36tfuOT9qukbtgfaZST1A79hn3oAWNi1rGuMk7+en/LQmgC7pn8f/Af&#10;/alAGna9D9T/ACWgC1Gz/ZZ/LbYR5oPAbcPLGRzwM8c9RigCJ5boJEPOx8qY/dxnjacHp/8AXoA5&#10;2+mvlvbcRz/89dx8qH/nkm3hh7np+NAGnp63c1mC93tzn/lhG2MSv6EZzgfSgCS5hMF3Gpl80mSF&#10;t3l+Xt6ALjJz93dn/axjigC+WIaDnrDED9CeaAM/VoEeC5fdhxNjbtJ+XzRznIHU4xjNAGJDA8Wn&#10;W8itvI87Hyhc/vyp6k+vp2oA6WPOxdwwec9PU46cdMUAWNR/5CVh/wBuv/pQ9AF10kBZgeGtyuML&#10;0OT60AQRLMYpFLcC4YjhemAB0oA1fA9pYx+JdLa55jP27K/vh/y4XYHMbFupU/p0zQB337YFp4c/&#10;4RzRh4dH2R1/tHd/x/z43X/hnH/H82Dkef06bvZKAPK/h7FH/ZMkk8nBDknY3zE21kx4Q8Z5PTA/&#10;KgDWuF09mRhNgnaoHlzHJyxAznA54zQBznjF4sxqjfcRgRtbn98gHUcYx75oA5O1uS7TbHxs8vb8&#10;v3twbPVeMY75zQBoaG7fbbfcd23zscAdYpvQf5xQB3k87PcXMRHC3EzZyOocr0wP50ANuv8AjzuP&#10;+vaX/wBFNQBDYAm3tSDjDSds5zbwflQBmeJ/hb4l1HUrZbP5vt/nYP8AoC7PssFuekuoJu3bG/ub&#10;cfxcZAKWpfC7xdJPp+qT2uIdIn+1MfO0w7QZIGJwmoBjgwg4Ecp/2fUAh/4VB4pvLyfU4IPNW/il&#10;dT5unJ/x9S/aAnz6mp6MvzGNOvIXBFAEp+CHivXIHhtlxPZQMk8WdNPli2TbKd8mrQo+x5lXCF93&#10;VSwzgAZP8GPFUcFlfeXiDRFfT7pt+nHdOI4LYnH9qFx88iHEaSpz9/ALAA0J/wBn3xdbb9Ef5Tdb&#10;dr/8Sw+X5OLs/KNabdu3AcyrjORnG2gDIj+EviBNMm8MMdlxbeXmf/Qm3ebcHUf9UNS2DEf7vi4b&#10;Od3DDZQAwfCLXtEAt7qfMmoW3lW/7qyGTdfJCf3epSjrE3Dsn+0VGCQCO3+CXiTTL1J5pebpFuUG&#10;yw5jnlDqcpq0gGfLPUK3qo4BAHXnwJ8TapI93b3nlRoxLr9n0+TeXKx43Pq8bLseNuikNnsMEgGl&#10;4WC6ZpWo2V83lyQfZPnwXx5txcS/dh8xeRIg++eueDkAA6P9n7wWbb4tfCzVry52WuseOfDoN75O&#10;77LFYaxDazy/ZorppJ8BvueXEx2/JvLbqAPpz9vzSPD3iPwX4V0Xw94t+2XVpoGhxXaf2De2+yW3&#10;0nxlaTpuvpYI22yTwDdFKyndlCVV2AB8ieF/hjcwfbp7jW9iWEl04T+zY28xrX7O4bcmoEpvAYYw&#10;4XGcMcCgCnqvhO3u7+eP+2/Je4kPH9mvJgwqpJz9pUHfsLYyu3djnFAGPf8Ag6zh0ifT5/EG5pfK&#10;w39lSj7lyk/RLojoQPvjp35FAHRaXo2hWtjDbrrOWj8zd/xLrwffmkdesrDo3Yn3x0oAufsnzBPi&#10;A1u/DG0KqQQVJOt+HEBJO0g5ByADx6mgDC/blyvxIsgNpI0i2P3jyw17xd1+U4Hvzj0NAHk/hvxH&#10;PoEwuIYjvJy5VkOT5MkYwJYXUj963OFyD0yBgA2Nb8fSa7KjzwTAjdkH7PzlYQOY44/+eI7D+ZIB&#10;ty6Bb6no/wBrtbyODd95XUvJxdCMfKJ2A/1bHqPlIPUUAGjwXUBWBfklFmMSIhkDY8pMhXQdWG7A&#10;yOAOcmgCv4gvr7TLWUvZ3N000kkJkSIxhRJHMd5AhddoMe4nj7wHAHIBx14k100l1IVjG9yVlyjL&#10;vfdgYQA4L4JO3kdO1AGfIpmJC4GMfeJHp0AB9P5UAX9JaSGQnY7JlPM2rnAxJjJxx19R0PWgCS7j&#10;NzdxrEQBIyLzzhnkYYYjJGNwz3HpQB1vhnQVjtI3maNnKoBsaQ4zHbkE5KdCDkYPbnsADF8e2oiv&#10;LdY2z+6mBwCcETkY6tQBk2dpO8Mcp2qjbtu7cp4Z1Ofkx1HHJ/A8UAT2Hki4X5sMGXG4hfvBv9s5&#10;xnJ4oAu3viBLKPy4BMZFj8s/LD5ZYB1LBy0hwWQY/dj5ecZ4IBRGtzPmSQEbsvhfLbOeecxpjPOc&#10;A47deAC7Frc2oG2jQsjW0SxqJBEFP7lVPzKhPSLIyp5wOOTQB1Wga3M8Yiucs7fc2eWVTDTM2W2R&#10;Mdw24ypwQR05IBzHjq2ddceTjZcFFjPzcbLSzjYvxgDcc5BbjOcHigCnp0bR/M0kbJjZhWyd37v2&#10;HYeufagD69/4JYyxr8RtUibJJs72VegAzrvw9UfxZJH0IoA8y/bvTyv2pfi7zkyeML2QY7b9O0qT&#10;nPfD88YBzjjBoA8lglEeSwPOOB7Z65x60AW0dZAUOclTyeBzx2Pv6UAX/DtwsOoW670TZcwk73VQ&#10;22eAELuByzY+UcZweRQB6/4u1RLz4W20KBiE0uFN2UK718O3K4yvPRgeecfw0AeFXC7J7ibcrhJW&#10;DKh3PksUxt4GQeuSMAHuMUAbehHz762WLhj53XtiGY/NjdjIBxxQB9RSahCthCrPlpHcKFMZ2YMo&#10;Jf5gQMspzg8fqAYGq6qYZWCnkElWJQJjdIBliDzxnGDxzk9KAOU8R3z6hbXpd0/dvcJjchB2xz9C&#10;qL/f4GPxoAoxxOY48FMpu6scHcT0O3t34oAhmgdSzZQhsZ+Y7hjHbbg5J9Rgc89KAMXSG8rxL4jV&#10;uottPPB6/wCjRnAzjPHt1oAh8QbW+bBGZMj8fPIzzQBDpUMTRSF8fNu6E91j/wBoY70ASalDCbfK&#10;gD6sf+eif7R/lQBFCTFAXQ4zjrjjDkdTn19KAIGLTSrj/WK6SD3K4C4AHJyR2x9aAOjs7hk0xXYY&#10;ZbURnoMyC3UnggDr26+1AHOXVtJ51xOxH7++mkxznbK7Pg8AfiPwoAjsonSMLIpAGccEdS57geo9&#10;aALunxmN5MjG7Zgc9g+eo9/egDRgwgwSOT6+uPX6UAWUZGtp1MioQsrfMQM4jA4yeSe3rg0AR+XG&#10;8SEXluMBdwaRAQduDn5jg5IGDigDCuNLmvLuBob+xQDzd3myBS2YgFwFRx8pU55HUdc8AGpZ6ZJb&#10;Wb+bdWshj27hG5J+eV8YBVc/eGc46HGaAJdQsWsp4GLxyKWifMZY/wAT5ByMA/Ie57epwAWi+1YZ&#10;cfKYIxjPIyN30PHuOaAKGrSRtp11CUffJOkqSYyqgyx8N8w5wGHf7w+oAMGHS5YtItV89TL++27U&#10;JA/0kls5IPKnj5D36daAOjt5CQIgsrsM5Ij4OcsOAT0HHvigCfUbhf7QsG2SjJtQFKgMW8+Q7AN3&#10;LnoF65oAu3F7IiYFvOf3XTZyBg9Rg4PHI5+tAEEN5M4ZPs0oMjHBIOBgBvm+TjhSOM/MQO+QAXfC&#10;ev3uka3pt2mnzXbJ9s+TcYVO+0uY+ZBaz7cCQkfuzkrt4zuAB3f7S3iXVvFHhyz/ALQ0A6fE32jy&#10;ZIb24vXG2+0HzN0baTpq8tboo/evw5b5Sm1wDzHw1e3FtYLFDEkuVHzLKduPJgXr5DnPyg49COfU&#10;AvS+ILhFiH9nqPJkQyM906bhGDvKD7GwJOMqCVB5yVoAzde1H+19rGBUWJSrh5zn5pFZduyIbsEc&#10;k7T065wADnIrbT45JGzcbxt4EIIGQRwTec8eqjH60AWNMeK2vLcjeyL538IDHdFJ2LkDBb+9059q&#10;AO+uSDO6YUPJcMwIYnAd2ADDAwQeuAce9ADL2Jo7SYEqd0EijBPUxPjOQOOKAK9l8lnDJtSTypJF&#10;MfmFXcmK3U+WArFtudzdMKM45oApeIbfxLdXcTWvh/V7j7X5nlSW9hdzxv5EcAk8po7JhLt2sr7R&#10;+7ZWB5BoAqa3pHiaO3guLTwr4iFpG/mXUzaRqHlRRpPAfMnl+yypBGhEjFy4G1WJ+6QAClHpPji5&#10;LPYeHNdkiMRnWQaPetbzAkEQQTpp8wllkVkaMAAuh3jGQCAPTQPGkgX7JoWqz3aOHu7WLTL6SeBl&#10;x56SRpp0jo8cpWNleOPa5CtsJCkAmbRfGBjFxJoGppbQkxXplsL6Py7kBAY5D/Zu2J0lkjBRpI2D&#10;MFKAkAgE9t4Y+I242DeGdfXVf+Xe3OhaiJDw00u2M6WJnxbfOf8AR22j5uF+egCja6L4siWcS+F9&#10;Sl1ZDD59oLbU0vAGZihNoNL3r/opEvMS5iXzeQd9AC/8I34p+2Rw3fhTVLKW9iV7SGa21VZLq5uZ&#10;dluirLpsLlp23KqwrNypEaSHIABZm8BePrJJHu/Amt2pmgYQSSWOvqk0EgJjlUzaJECsmxiCgdSF&#10;O2RhnABQu/AfjeZRJB4Z1EKEj80/Y9Yb5isYIONJYDbIHXqpOOQCNoALXh0RQaXqCXUKQ3I+yZgE&#10;7s5/0mc8rIsLriNlcYjOQc8ABiAaXwl8J6vqPj7whH5MCWOo+JNFt47jfdurlr1YC/FmqEQTn5xH&#10;OcgEMVPy0AfR37WHwX1HSvhd4evo/EGl6hJLoGkqtiIp7eW23+HfEcwRmjNy7xwtGIWmeJWZnyyA&#10;qFYA+RY/B3imKeUW1nYzxxyu01wt1qPlR7HHmJuXRpUMiKFfa7R/KcsVHJAKs+ga/JqrWzWVozTH&#10;Cym5vVRTFbh3zt0rocbVIznAyFzigCW58NeJ7iF4pI7KCb5cKJruTf8AOrH72lRMNqKDwjZzzgDJ&#10;AO18MfDbxiNPWabUdMjM2cealzGx8ue4U8HTQOOOmeCM9aAM79leTf8AEjcrL8unebwfTXvDvPBP&#10;PP8A9egDE/bTuDc/EyHPzeXpkcfc4KeIPFXX5m5+bnp9BQB4+ieo+gx/TFAFi2hDyorZOd2cY7Kx&#10;4yD6UAdX4b1CZ7b7KJiFHUTSPsP7yeQY+cjr1+Xrj60AdJGLC0vkSSVFIslYMZIQP9aAFLHb83yk&#10;lce9AGrc6DaavpC+XHFcPNgIVWKUjzLZtrkrDKQQZRlhn73GSeQDzXxvoj6FevZSIyeerzR5UquB&#10;dSIR80UPQRjAVTjI55wADDtrRMhnjkYc5wgJP3hxleccZoA3INOt2tz9mEYdgQ2NgJO5gmPLTJxz&#10;nPTt3oAt6X4PnuXFycHY4baN+MqY5NxH2Vv72Cdw/rQBtp5mmpHAxQEMnC7gxQAJnB8s9Yz2xnH0&#10;ABj6/Zf2ndxsFB2o6njJyZGfP3JPmP8AEe/H1oAyrnSb+BBBDHJ5cecNtmwd5VzgrGB1JB4H4nmg&#10;DFP2qG4w29JAVz/rFwSo29cEZBH58UASXJaRVL8sqDcRk5IDZJzk9Sc5oAiQ5yvt079hx7UAXNJJ&#10;juMdj13dsRyYx0x1oA3tGv8AyrsqW4ONu5vlGIpS2PnGM57d+tAE3xAtVIgvI1J5kJJAIXBso+Cq&#10;8Z5/i5/SgDm7FpnkKqWA35wS+B8yDcMcdOh9KAPq/wD4Jkaj9j+L32bzHzcafsZQ/B83xP4BjJxv&#10;XJOzHKtnuD0oA439vWH/AIyj+KpUEj/hJ5HORk/vdF0R/mwP9r5fbuetAHkEUX8TD6KR9Qcgj8RQ&#10;BYiRtwC43HjnOMEjpgZz0/WgC3axhJ4CVVXSeJywAUttdSQGxkknkDjPXOaAO61LVr9vA0kH2e/a&#10;CKxeQuYpjbiJNHdN+7zNgwnO7AXZzkDigDzNGIluHdcx3DiQFhkDJZ+/yg5YA4Lc9880AaOkPcQ6&#10;jazRyeWh8/I3uhbEEqjywpAOCTu54z70Ae/S3HiF418mw1iZCkxikjtb6SMsCAfmUkEh+Pl5GGHU&#10;UAc1qI8aT3c+dP1oqryqqLaaseFkfaNpyN2DjAx6CgCGfR/ET2E80+i+IYUjjkmnlfTr6O32rCWl&#10;eR3iIxjLOzkDYCWIwaAHQN+5RgwfduwVO5eGYcHP4H3FAEU8wY9enYd849+1AGFYgjxT4lznBttO&#10;x14xaRZoAj17lAB1LDH5TUARaVxCwPUbs/8AfMdAD7//AI9v8/8APRKAIjn7KMYxzuznP+s4x2+u&#10;aAIrb/j8XPT5Py3p/wDXoA3rZt9hMoGQPMOMZwRCo6cgYBoAybtM7j83yuTjsMbucY4I6ZoAhQnH&#10;sOnvQBatyzMhIwTu4wR0Ddjz0oAsq+X29zjGOxOAO/40AWlgBgkd92PJcDHdtmRnI5U8980AVJIA&#10;kZbdIQxB+UjaMnoeBgjA4+lAHOX92fPtDHJPb7PP37X8pX3Im3G1vm285zjBbjrQBr20lzc2kwjn&#10;m+Xy8nzJNxzK2NxUtnG07fQUAXr6Z2SAO7llZQd7EkktKwHJyRhhx9aALioz20By3+pj45wR5eeB&#10;g/Nzge1AGdrcci2cjBmTDx/KzMuQXxnAHI9Pce1AHOrqc6aTBclg3l+ZlQznO+58vhfMHrk/MPXn&#10;pQB1GlebNcQmNmcP5n3CzBtscg7ZBwQfXHPSgCxrUEiXWmTIXL/a7IbcsQD5krZIAyMEAE5z+NAF&#10;ieK8dh88nzRAYDS9WJ6DB9eOpoArxreI0gLTDYzckyj+IJjPHr7f0oAveF5Jb3xBp0biRYD9r3CA&#10;MCMWVww3Al0GXTIyO570Aet/tT2cdh4F0yS1iWNj9tw5jVH41jw8DtaNUPR2B56HHc5APCfCc0cl&#10;uQlxcKPJJxJKoCnZbcgAkDAIx6c0AaF0Y1DDzZZGKkA71dCx3Y985/HB96AM2+PlwuQWBJHTjo6f&#10;T1oAykTDg9c53Z5zwcduce9AEsIAuYMDH+t/9FmgDvWyb45ycOT64/fdf/r0APv2D28iDkiN+noE&#10;cY7/ADe2KAKdkm625fbsuZv4tp5jgHp324PSgDF1bxx4qs7+O0tJr5YrPf8AZGjk1EZ+0Qxy3Gwx&#10;3aqcMzBvKVcZIfccmgCfxF4z8ax21pa295dNa3sjRXETXGrGFoBPbCYTpHdCMpseU/OrpjJYY3ZA&#10;MqHx345sLi5tYdSu44Pscwt1jvNYSGGTeI4nhVbxEjaNEAjZFyigBeAAACOfx9430nF3Z6jeS3dz&#10;CBcNDd6u7NLNmWV5TFeRyGQyRqXZ2ZiSC2WIIAJpPGvjKfSVjm1DU0XUXN3ek3eqqqzuLObJLXZA&#10;LSrtzKHc4A3FhmgB8fxD+JLW9xqZ1nxOdTg8r7FOuo68bt/Nc29z+9+2/aG22/yfupBti+WTKfLQ&#10;BmWHivx/NYzam+q62dYmC/an+3a0bxRFJJBEFY3JulaS0XYokkO9CFXEZxQAtr4o+Id1qlvLe63r&#10;8klvbwy2ZuNS1xpoJYbhWtxEZbhmikiZn2CIqyMW2EEmgC3L8RfjFcyXNvfa54kuIIDNFaedqfii&#10;aQQREpAkXnXzIECM+xY1CBmOwAEigCrd+Jvi5FCZrbVvExVwj+R9v8TEtvKEfuo7gA4Ls55OPvZP&#10;OQC/4Wu4f+Ebvbq9ngk1X/RsrdSq8h/0+4jGRK32k4ttpGW4UKf9WAKALHwc1XxRpHxD8IXl3da3&#10;Po2m+JtDuUgtptRlUoL0STpbxSSR2pkknxtUMgeX77b+aAPpf9q74r6f4q+GHhrS9CtPGNprMeka&#10;Pbzm6ghgQqnh7xHbyzf6HqNxdGI3VxD+8eMAhW3KJAqsAfI08Hj2S4lSyvvFAhe4dJorO51kK0rO&#10;RIZUiBUgqVVy4LEbQwxigCrLpvjdNQXzLjxGrtkQ5m1cSlo4As+N0YJYHiTbkjnfg0ATwab4ys45&#10;Tq0/jGG6bZ5P2qXVYwcFvM8v7TGshxG0e/bnGV3fKVoA63SNf8dQabbK9v4umz52C0WsSKMTyH5M&#10;zDGcjd6ke1AFX9lJjF8RHZgcf2MwwAc5/tzw4c84G3A69aAOd/a2vkuviZdFRJiBJ4W3AZ3Ra/4k&#10;zjDsNuG4zg9eBQB5jEN2CO+CM9RkZ/CgC7aWzKyS7oyF3ZwSWOQy8fL6nnnpQBctLySxUhRk+oDH&#10;u3TDIf4+f85AJ73Wrm7nSRJpU2xqh3SSKxw7MRxK2Qd3ryR0oA2PD3xLl0DCXwubi3SIRosYaUh1&#10;8kK22a/hQYSFxkAH5gAME4AMfxt4ytvFeo29xDbOgjjnT/SIY1bDzNMPu3Vz0BOfmHJ4BzmgDKe4&#10;RogIlKN64C4+YHgq2emQfrQA7T9Ye0YpMxyhQgqTg/eY/flXP3gOg70AdJonillTYHRRImV3MR94&#10;RAZ/0j88A/jQBPc3kl06ylg3zgblYsAuWbrubGN2euBQBYtLQtLFIwSVXTPyAybMoxxJlcKx3Duc&#10;kfSgCLWbiC1LoRCoXbjIQM24RE4+ZQcFvQYFAHI39nI4e9jjZljAeQqrMCECqMYUjgKc7mGMdRg0&#10;AU2bKk4PzAnbjkZHcdvQ0AQRnbIWbgZIGeP4gR17UAXNPlBuCBtJOOT2wj988ZHX1oAvwytZ3Akl&#10;aMofuAMd/CFWyGKjqwxg9OtAGl4o1y11HTBDCHDxB2cyCMAgzQSAApM5PyxsMEDkgdMkAGJpsifv&#10;AwyWDFWQDIz5eBknjHXA9qAPpH/gnJfBfjhp0cZZD5NohLELuP8Awl3gdSGKvkqTgnjnHSgDO/b1&#10;DL+098TpMZ3a7CzCMEl9/h3w8QQP4sbs5J6ZPNAHjizAHmKbPvH0/XigCZHwFZcAhhnPXGScjBzk&#10;Y/lQBf0mOOa6095zM0K6taPc7MEfZBJEZlG8Fd+0nCyHyv75xmgD6b8U3/wCf9mqC20rTr1fHB8P&#10;RQXUr2ngtVLnwDcRzTM9s51cxnVzGxkkXJAJcfadooA+UrgwrJJHujVEmnVVygJjErCPjofkCngB&#10;cHK8YoA0NJnig1CzMyRyRx/aOJFV0+eCXsxA6kenIHUigD7/APAX7Rn7Lml+FtNs9b+HVndalZ/b&#10;Hup7nwj8O5xMr6heTxJFLd65HcSMLd4Y2WRVHyhVJRVJAJJv2nv2TGnu2h+FmiY8yeUGTwR8NfMV&#10;t5I+74gwIwMe4bPNAGB46/ag/Z41bwZ4l0PRvhlolrfahpms2Gn3tv4L8DwyQXF3pV5aWsjXNp4g&#10;kmiEU0kUpeCF3RlEkaMwVSAfNFmVNnCIy2B5mC2M8ytn7vHrQBG8UmCwKZ9y2PT0zQBj2X/I16+h&#10;/itrHJ+ltbj+TelAEOvccD+GTHPt51AEOmv+6Y+rlfzVPegB9+/+juP7u39ZE96AIo5EksNwIBHX&#10;kd5iOeT2HFADLdQJ1kLKBgdSB0ccD39BmgDasW2W8nUrKrYHb50TnsMYHXn8aAMy9uY45p4iR8yy&#10;d14Yuy4HzD09M0AQBwIw3OB+f3setAFq2mVnDAHjPUDuGHY+1AEsRJmU56FcjPJwQf5cUAakd1EL&#10;d1MUjlYWbARWHCAc5bOM/wA6AIg9uVDSxuIXAz8iAK5wwA3HaMYAwcnHFAGDfz+HfNt0kilSRfNz&#10;uSxVTlUI27juOFxnjgkdqANe0utGis5Y7a2u3Z/L3FYbRiNsrEcxsDyC3UHgfWgBmr3EU8sBhjMa&#10;74sqUVPmBkGQFYjBBHPXINAF62nDW8S4P7uFM8Dnaig45/w/CgBl5eWYsJop7Np5DMpV/s8UqiMM&#10;gCszvuyCGbaBjJB7mgDI+2+GDawxHR5/syeZ5o/s/T9zbpNybRv8s4k5O4DA6c0Aa2karp8dwbiG&#10;08uJMbYXggRo9ySo2I0kCrvYljhhuBDHkkUATajfxJ9ja4jUyLeW7qY0UrgeYQMyOGxuDcDtjnOa&#10;ALSay0rIyWdr5UcS/M9ufMYrg8ESlSSpB7Et6CgCvJq75uj9ktdpztAgO4Hz4zk/vcAbcgkc7iB0&#10;oAPD+pTprVhNAtnbMPtWRKrw25zaTKM7JAehOOfvsPU0Aet/tEprdt4M0K+1abTr22uv7T8qESXd&#10;zAvkarokMm6O5CxjMjRsu12y6FmwyqKAPDfDlysttIFgtLbYrk7IhC7BY4AVTDHKnPyg4yVHpQBc&#10;815N0eLYAIWUuCHI+6NpycynOVwOucUAUdeIgtlYyRKBGhYF9rMWljHyjjLA/fz0GKAMkXKySCNU&#10;kjbnDyqEjPy7uGDEnAGOn3iB3oAmgYCdH3Bwm7IU7j8yMOOfz5HSgDv5ZY47lpCG++RwF6eYW9R6&#10;etABM4eOVhnDq+M4/iUkZwT6+9AFOycOHx5n7u7uY2A+6xVIuWGeRzlM4Oe1AGTqfjzS9G1aOzvN&#10;B026fTt26aXS7ecyfa7aOUfaJJbyIvsEqrFlU27QvzAAkA19R+LHh3StBjspfCXhy9udbhvLWG5u&#10;9Bsbi8sHWbyfOsJm1GOS1lIulZpFSUnyYm2/uwGAK0Xxj8MwW9nYH4feDrm5sLW3vJLqfwnp81zd&#10;paoIXhuZjqgknWeQeZNGyIJZGZyyk4oApX/xk0PQLz+20+H/AIJ1CHUbbC6ZeeFLO7tbW4vJXu1M&#10;NkNUhWDyFh+zx4ld443eIbg24ACSfEiy1fS3ZPCHhi2GrztebLfQIoRYB/sl2tpZqL6X7LBFuMKw&#10;fvQkX7sMfvUAbU/xF0m4EN+vg3wtB9n8zNtaeHraKxbzcQjzIRfNuxt8xPnXExZuc4oA5ix8ZrGd&#10;QvYPDulGeRIWS1uNIBtj5McqNsgS6D5CZk4c/vdrnAyKAKP/AAsC6vNaiMmg6FZm0WO6KJpclv5o&#10;gu8lGU3reZDJuIK/KG2gbhtoAnn+MM11qJs18N+ErYQQmNpX0d4fMEU5iMgcam2+d9wbcVG7bnAx&#10;igDam+Jt3ZadbmDwz4WvGntrdlMmiyXEoISFnKFL9DtPmNtxnMSpnocgFLwxYx6tYajcR2CQzD7H&#10;uSS1WO0XM1xGNqhJGGViLHLcykEcHAALfwW8c3K/ETwDpMukaDc2WneK9GmlN/YSTSaij6kl+Yr4&#10;td+VdwI6eS0bRoFtiY8kneAD6/8A2p5dBt/hB4X8SWPgzwXYX114f0WOSS08O2dqGE/hjxDfu8LQ&#10;lZi5mVGjZp2zsUkFlD0AfGb/ABR1TS7u8trfQ/DbLcX9x+/m0y4LRebIY8LKmoRhJUEYdRtbactz&#10;wAAV5viPqb6vp5fS9FcQfa5FZbG4ZJHurYPMJmN8d4jclYcYKYwxYjNADdW+KGqeIbCaa40/SYbi&#10;x8vDW9pcR7vtM0anl9Qnc4jhUcFMZb7wIwAb3g7x94hk0S2D2WhXjr5253tr64xuu7rGGN4SMgYO&#10;cZ2gDhaAMn9m2WO18fyHoBpb8fNz/wATrQj6MRkLQByX7TF0lz8RNZKfeD6j68Aa5r3HKqDgsKAP&#10;PLMMFG7uQR0/uD0oA0bXzEjaTbknbt5UZwzKfXGPcc0AXraLzsEjr/Dnpjd3yM5xQASQLG6heu8B&#10;xzwuTuGST6dufSgCDWLFnt1MaclQfvD+5Lz8zj1FAGbb2sqZd1wIztPK8cbccMc8n0NACyHZsHXO&#10;726Y+tAEN1FKbqVYxvwYu6rtyic8nnv+XvQBp+H7e4WZGdMAsoB3If44SOA31oA6SbZFahmG5uD1&#10;I58sntkdRQBVufEraTHCqjmdcgZHHl7BjmCTP3+vH49gDG1a5bUZ4txwv7zb0OPkiz0VCclO/wCH&#10;uAXdAu7cNc2rjMDx7er94rhj0Xf94/3h+VAGPdhW1C9SPlBdXCR9R8vnsFHzc9Mck59TQBFNAUBB&#10;G04LYzn1+bqfTp7UAR2yuJeuM8547qxHH40AWrp5ZjlTj2+U/wB3uQPT9aAG7J3gf0Yc/c52sfcE&#10;Yx7ZoAn0xNm8lsEqydM8/u/c+n/16APfP2ALo23x+0FOvmjS1J6ff8aeDAf4W/u+34UAT/t+JIn7&#10;SXxCmUYZtVs3X7p3b/DPhjPUkDAbuOfQGgDxaS5dUKzJkDG47gOpBH3V9x0/HvQBCL6OSdE2bD5k&#10;e59zNhcgH5dgHAIPBycUAatrfQWT2jPJ+7aeBsbH+bJU9kcjIQ/T60Ael6h4n8OXfw1FpFxe/ZAj&#10;H/Tzn/iQPEUw1usIzKw+YN9Dt5oA8pu0iHnTFNwDZX5mHylgo6HPAI6jPHrmgC5pyTvc2hCcP5+5&#10;dyfLtjfbznLbvbGO9AHtc2nw2djDKY9zS+aoO9h90tzgOw9Ow/nQBmXUKMsjKu3fGyH5icbtxLcn&#10;/wAd46daAMt1G2WMthUaQ/dzkqCv1GR7nFAF6xjVLKJEO5RvwcEZzK5PBJI5J70AK46H06/pQBi2&#10;zY8Va1x/y52zf98wWfH60AQ6ud/mHGP3jnr/ANdT7UAQab/qZDjJ89x17bUoAff/APHrLx02YOfW&#10;RM/lQBVgj3QDHCjO7v8AxnHfPX0/GgCE27iWMnoJY/ToDns1AHS2UaGxiOORAnc/88U96AOc1VB/&#10;acmFyS7jrjrcSepoAch6j06frQBZtgY5FjPy53ZHB6KzDnn1z1oAnjUm6DY4CgZ4/vqfr0oAvK8s&#10;cUzRHB+zyb+FPybcsPmB9B059KAIruSGWyjEvyE+UzN8zZ+XrtUDGWPbp9KAOa1mz0x0ty1z5r/v&#10;cHybiPZzF2DANuA/4Dj1NAHQafa2y20jRvnOzDbZBnEjg8M3GOR+tADL9MC0285ZG9MfvZ17n2/W&#10;gC9aqTCnHSNSfoFXNAEd3AJoZQRn5l4yR0dT1yPegDJhsENoW2bmOMDcR0lIP8eOlAGlp1pNGZ1i&#10;t8oPKw3moM53k8MxIwSR70AWdZgu2+xn7NgC4twP30RyP3uD1oAcLWZY8mHB2b2/eIcccn738vyo&#10;ArpbyytNiLdwR99R0kQ+ooAt29sPOiid9znf+427eiM3+sDY6fP17baAPYPj9qMl/wDCHwmd/nCD&#10;+3dybVj2eZ4n0bHzbELbimeM4xg4zyAeH+ErOKJdt7/qRHln+b/VAWwJ2xMW+6HOB83brigDsLJf&#10;hV/wknhZNWTz7Ax6IusJu8Rx+ZCb9BqCbrb98m+HzRutTuXOYPmC0AP+Kul/CabTdRbwVp32a4W5&#10;k+wn7Z4lm/0dtStPLONWkCc2Xmrib5x1b97toA4TV9JmjjkLSYf5PNj2IccxeX8wlIOQc/L9DQBm&#10;2lr5THPLDGO3Zs/xEdDQB6DeuGmdeoDsfxDOPSgAx+5z22Y/8doArabgpdhl3f8AExuuMlf4Ye4/&#10;OgCTWNC+HzXukzahpu+4X7f/AGs32zW13ZhiSw4gm2DCbP8Aj2HOP33OTQAusx/Cu58Owwvp27Vo&#10;4rz+xW+2eIx5V49yrK2AVtnxIsDbbsmLjBwpegDPEfwvsksl1PR8ahLplst7N/aHiH97C4xcjy7c&#10;vAm+dJH/AHWGX7seExkAIT8L3uDcXmh+dpkEJjs0/tPxDHkxuHtxuixcDNvuGZQQM5clwBQA3VtV&#10;+G0GkXMlhoH75ZgbMf2rr37hWmtVkXM0ZWXMBCbpRn5dy/OaAN2Xxn8Jo57I2XhzOlxfaf7VH9r+&#10;JRu3oPsPM1qbhdtwXP8Ao2c4/fYTFAGdZeOvhel/eTJ4bzY4gbTo/wC2PEP7t0gfzm3mz858XIEm&#10;Jxg42JmM0AVNT8SfDq9v7WXTvDHk3xvILyS5/trXJPOtzNIz23kzwJDH5kzpJ5yjemNoXaTQBa1P&#10;x18LpbcpF4H/ANMt7I2l7L/wkviH99cQxyC5PltZiKPzJSGxEWROkbFaAF0r4g+FdGsYWHhrZHMg&#10;kt1/tnUW2QszPGm77FKzeXFOibnwzY3MNxIABlaPq5NneXSWu23u/s+Y/P3bfIlljHzGLecvk/dX&#10;HTkc0AWvBHxC0HQvEHg2e10XztX8PeI9K1OB/wC0b2Pz3g1i31HytsllNbR+ZDF5HmOJwu7zfLLj&#10;YQD6J+Nv7TXj7xl8OtAg1L4f/ZdBg0PSrGC8/wCEq0WfdaR6HqyRT/Z4NAtbwZs7qSXynJlG3Yzm&#10;UgqAeC+GPjPp+gTawieFftM13eahG7f25PDhJ3tw3ynSplOGhB4Kk7sAqByAY+q/GCxXXLe9Og/Z&#10;vst3q06L/ak02DqO5pBn+zOdpkxkqwOcqEA4AH6x8cLLWSzp4Z2LY7fLb+2pW8z7T5Qfg6TEU2GI&#10;j5g+7ORtA5ANPwt8d7qw0uKzh8N/ao4fM2v/AGxHDjzLi4lb5W0d2OWcjlj93IwDgAHHfAW8eHx2&#10;ZGGRLpZ2jI436xo7A5CnOMYwQM+1AHI/Hu5ef4h65I38NxqaDp90a5rJHRR/e9M+9AHI2hyo+g/L&#10;bwPw/rQBtWduiwtIT8se3C4PO9nXruz156H04oAvxTwJHtxsK4yMu3VifQjof1oAy5LgLM+85G1n&#10;UYxxuODkL7Hg/iKAL1jd21xb7d20AbZBiRudiBjnap6HoPwoAinsRO+LZ9ygsWG0jAJyn+scE5we&#10;npz1FAFC80Gf5G8zhN3O1Oc7B/z2yMfjmgB8IbS5JZ7u38xb7y9qeaE8r7MCjHdH5hk3eYrYITbj&#10;A3ZJABIuu28RbZ8p5IHzttHYZMJBwQBnvigCYawbu0l+bgBxnHUCL7uPKU9G60AVbxkltIfMTzCN&#10;2w7imEIgwuBjOME5PJz7UAVHmbzDJjbuxheDtwoU8453denHSgC1bRyRqxEuRjgeWvH3s85PXP4U&#10;AV47VvtEkjc5meTPHILg9A3H5fhQBLPAr5+fblMY2lvXnOR6/pQBC8CxOjH5/kUY5X7saqDkE9ev&#10;6UAatnpVteKPNfYw6fLI2cl/7siDog/OgCcaNAkD4kwEGSNjngknqZSfXpmgCk1tHFI+w8Dc2cN1&#10;DHnBY+g4oA9h/YiuGtfjt4UuY22sb7Qrc8A7gfGPhOQnlWAyVHG3j+92oA6H9u+Hzv2gPGV055mu&#10;9Ofp3PhXwqG6EDqf7o9hQB4JqLbN2Ru3Y74xjZ9fX2oAo6dGuo3LBY/JMAS5kO8yboo2UOOSgHVT&#10;kbm9FPNAGlqr2ltbW+DlmjijPEoxmOX1DA4K/wD16AM6JXNwDDNhpFB2+WOYmcHZluOuBu4bvxQB&#10;1uh2EUtikssfnMsUIeLc0eD86A71cA7sb+Bxjb3zQBoadp6Pf20m7Zv87dDgt5G2F1H7zePN83G/&#10;gDZnb2oA9U8S6lp97oEVxDHtELXBZN85ypjuc/M0af8APLspPze3IBxx8WQQpIiWmVTdGW89x90Y&#10;JwbYnoAcAn60AVz4ttjC8ax5Mrt8u+QbPMXbuybbDbTxjIz14oA3bCX/AEGIjn7/AD0/5av2xQAr&#10;ydBjr15+ntQBi2rh/FmtqPvfYbfI9Mw2OOSAOf0oAj1f5BJu4+d/ftL6Z9KAI9Mb9yQFzly+c9QV&#10;jGeRxn/IoAffMfs7qV+9tx83pIhoApQMyIImP3s5HHYlu2f50AOUuWib+H7RGh6exJ9en/66AOgs&#10;7lfs6xhcmO3U9SMhUUf3eM/U/jQBz2pyeZqsny4wHbrn/l5k46D16/pQAkEeZgN304/2GPrQBcW3&#10;IlWUybiueNuM5Ur2PGPpQBIgKyh93BwNuB6jnPXoMYoAvwjdDOf71rIv0yo598elAFTfKF2pyVfY&#10;Puj7oPPI9B09+tAGXfvfus4a383yPKx+9hj2+aUz0HOfxxjtmgDWgudbOmDEnk7/AL3y2kmzbcNj&#10;+H5t3tjGe+KAK+oS3hexS4PmuzxL5v7pMK082B5aDB2898mgC9au2BGvOIQWbgcDapGCPx4P0oAL&#10;yO8FhJPZ3GQJljeDyohl/lZj5sp42gpwBg7eDyaAMa3udcGjNeEbHGMW/wDobf8AL00R/ehcdPn+&#10;7/s+9AF2yuJriaZpLndK3l7h5KDG1WA+6qqcqB0x055oAn1t5cWZEuT51uQPLUY/1vGcfrQBa8qb&#10;7PCd/wDrLOMsdqcB0yRjPOPUYz7UAVY1eNpfmyC7r90DnIOe57UAT6cJLjUIrYnyl/eZfCv5v7iS&#10;QfL8pTyyuPvfNnPbFAHtnxK+FngPSvgBa6xpFpjxLB5+648/WTnzfGthar+6utQksP8AjwkkTiI/&#10;3jibawAPKvB3wf8AEs2ix6j9o8yxvblNPhbyrBf39zaWs8cWP7TE3+pOd7Iic4Z1YYoA3PEHwK1v&#10;w/qHhPTLi68qTxhDoUFvN5Fo/kP4gnmt4W8uPV5hL5RhZ8PJbB8bWMIIYgFDx98E9Q8I6Tqct3qv&#10;2t9PW0yPsMEG/wA7Uo7En93qtyF+YF+j/wB3gfPQB5Y95OdQEMkm3Gc/Ih2Zg3j7q/Nu46Hj9KAJ&#10;bKYu28vlT975QMcOB0Geo7CgD0a7KNKNp5cCQjB43M2Rk9cfhn0FABklCijIEZPUDkDGOf55xQBU&#10;0vfJBqDmLaItWu49+8HbgW4zt4zvzjGDtxnNAFaX4XTa9qdlN/wk32Ia39p3xf2Mtz9m/s23CL8/&#10;9oQ+d53k7uBF5e/B8zbkgFnXPhFJeaRHqMniPyLvRt96tr/ZCy/amS5inWHz11NYoNy2yr5hSUL5&#10;mShKEMAQWHwk0zV447zU/GP2Wa4sUszZ/wDCPXE/kCUJKZ/tFvqUSy+U8skXlbV37d+4AqAAVD8J&#10;/Deo383hu98ef2bY28cjLqf/AAi9/ebjFN9gCfYotSSYZhdrjcZ2xs8rlmDgAXVPhB4QsNOaa08e&#10;/bzoJSG3T/hFtTtf7RFzJBYtPul1N/smIohceU4mznyQVbLkAVvhL4K01L21g+IP21NY+zefH/wi&#10;erW32D+zz5kXzPqUhuvtRcn5Gi8jZht4YAAGPp3gDwbaLfWTeNPPhsI0MFx/wjmqxeabiOad/wB0&#10;L1mTY5Efzu+7G8bQcUASnwr4SzYNZ6/5+bu1s7j/AIlWpxYQ8yz/AL245x8v7pOTn5X4NAFpfh/8&#10;JdOu/to8cedqcrefcWX/AAjXiWPypXlEssP2n7a9vJsuE8rzEUK2fMUBBggHR+HPDfwx1ACPWPEf&#10;2WIZ+zP/AGP4gn3oTOSdtrOjLwkHEhz8/qr5AMuygstOTWYNGvPt0M/9n+Q/2ea22eWXeX5bsuzb&#10;meUfORjZlchlAAM/wVa/D9dY8O3t5qfka0msWL3Vh9i1uTZAmoIrt9qib7I2NNBuMRoXP+qANxig&#10;D7B+Nlz4Mm/Zn8JSWkvnW3/CK6DCJPL1WPdL/wAIBqrCPbIokXdGVO8jaM4zuBoA+V/AcHw81LXj&#10;perSfZ2m1Um1bZrkubiS8s7eBMWxjHV5DukkCcYfGVYAFf4t+CPCWgahp+oyS7oLi+8QYj2akPPt&#10;4ri1gs23C7meLEM0Um3YHOdkuWDEAHL2Mnwwt5b0+HbT7WqfZv7Ul8/xDBt3K4svkvgxOS06/wCj&#10;5xtzL1SgDrPBt38Kzpat/Zv2i5OftJ+2eI4duLi68njb5ZzH/wA8+m35/mNAHn/wovhYeMLd1Zcv&#10;pkQJO04LappxxyyjjZ7/AI0Ac38YZ/tPjPVZiQd95fdMDJbVdTboCRzu7H6UAc5YgmTYOM+vsrde&#10;p7UAdDYopIjcHa2evHTe3XjvigBbiHacxsSG6gEMeNuM/Kcc570AQahZwLYyyndvTeVO7+JYXYYH&#10;AJz26H0oA5N77UftUqxsDEJJFH7pSSBIQFyE5O3HfOaANHRbzXQ7mBNw3AYFq7nAR9ucRnsT0POD&#10;6UAbfma80eXjXn/p2lH8WOf3Yx2oALptSnt/9Jty4VJMYgmXAbG77oXqAOvTHGKAMqSzO/cYGBLc&#10;DEo6knuc0ATRI0MMqCMoSkj8hsYKAZy3Pb6YFAFkKsllb+Z12+uOqQ/1FACyWkMqL8wBOcDf0wR7&#10;H096ALNvYRiEncuADkeYcj5m9s89ufpQBBJGqFwFP3mx1Pc88npxQAzy3fG32ODnOfXgH1oAVYny&#10;d/yknA3Arnbnpkc//XHrQBZtmMBG1gu3ORweu7+99TQBeZ99rMV4+TgHvyc5xn3xj8aAMtmIkYcc&#10;5/Elug+vbvQB6h+yJcta/G7whggF9X8PjkA4DeLvDXqRg/LQB3/7Z1sl58a/EDyDIc6W2QSuc+FP&#10;C54xx1AoA8L1DQE+edg/z7ckM2F27EG793hc9uefrQBU/sddKdbi3Qbp45IP3jSvvJaNgijCgsSm&#10;MKdx7c0ARS+EX1AfaLybypZpd1vCHMQCyZeIlHtWkIDOy5DODjHzMCaANDTvDslvEYhBI81pEZRc&#10;ATtEY4FRQu4IqmTcu/BjUFTnIHy0AWodYlsYvKQJ5mSrfLuIKO2Q4Mg2/eIHygnvyKAL3h26kuL0&#10;7sgy4+baB9yKfp1H8ODwaAOl1l500824mRQxfCHbkDypchspuDMZMpjqCfQUAc3cWtyUkCBmfaxU&#10;IhYHhtpOIy3XA47YxzQBBBp2po0UksRVDKhJ8qZTgkMfvRAdAe/6UAd5ZsFtY1Gcjf1/66MaAElm&#10;wflI924I7dOceoORQBi28hTxTqrkj9/a28ZPHQQ2an0AOPTNABrTZRQn/PYbj14xLnPUDt2H1oAb&#10;pjfuJW4JTeB6kqkZAUZ5z29TQAXEzyW6s23nOR0f/WKBgZx259qAK4/1if8AAv5GgAkJFq5X7wnJ&#10;XvyIeP1oA07GQrbwGTgtaxKc8dUQn096AM/UeL1mXBzGcd+DK5x9aAGwqWlIHU+vspP9KAL3IT3H&#10;+NADN43DLDORwSAfyoAuRKXhP76KMKhcmRwoKBBlQSD8xzntwD8woAltrK3lt3cXFuH8w/8ALcc5&#10;VCTjB45OCO+O1AGDqunX6XF00OoWmG8jKh0bOEjH/PqTwSTwfr6UAadnFJBZRCa9tDjfgCVPm/et&#10;0zGhONwz6fzAItcuI0igWFo5dk8R8xGEij5ZjjKtjcCQcEdDzxigC1a3MSWsBm2q0sUWGY7cl41I&#10;ABcAsSCQAD7ZHFAFS7Czs6rd+UPNYkBrcED5vnG+KTqSF5yuM4AbBoAjg0W2fQlgl1JTEd2Slxbb&#10;ji8Z+v2YDhsdAOMigC1pWlWFvdSs9xLt+TafNgx/q5AckxL3bjmgCbWFtXltAssrASQHKtCQMNL1&#10;IXqMj86AJnSzRYsz3BPkRkgNbHAwcrymR0+vvQBBH/Z5Mu5rpwZHOAYODkdcYPA9+4oAu2aW8Nza&#10;NHb3jO/2jy4GTMp2xsGzGrBjgEuNp+7y3HFAHvHjbx/D4h+Ak2jS+GdUtbZ/LxeHT7qGMbfGdpdf&#10;699Vnj5kgEXMR+ZtnDEMAD538P6cmn20L/ZryIi5jnd542WIt5cJZwxC/MSmQOE2gnAoAvXFxG+p&#10;QzMZBtgjKO4jWPInZlwehTqc5JK55oAh1B9PMNzjzfNlcSS5dNkjtMrMyYfPlZ3NGVwTk7iQAAAc&#10;3eWekQ3kkmLkyJs3OJEMB3RKBuYsCMA4GNvz8HNAFeKSGLy/JbCHdtBZWPGc9z3J7mgD0++Vlmj3&#10;BeYkJI3dSz+vHvQBGJVUSbsEBX79APTkc/XigCtoax3lvqpQkeRrN4CSQF/eeQBuI34+5x93n17A&#10;GR4p8Ca1qd+L220+6nSbo8dvfPHL5cNvF+5aK1dX2FGEmGO1gQcEEUAL4g8D+J7+2C2emSJBaK9x&#10;KfsmpMkccbRXLvK/2abYiiCRyxZFChix2glQDPtfAmsXBM8Wnxh1sPsss7pqggllBV3CMsTKZXLB&#10;1QbfkyQiigCG78B6u2bGPTLS4uzGbrYf7ZZud0PCQBJP9ZgAGMjLYJzgAAjv/Beqx2FoJ9H8ua13&#10;xSqsWrhFUJaxpkSDeB5glCltpbGDkggAF+3+Hev2wvLw6VOiXf2f7MGttU3P5BaKbaGtgr7S3O1n&#10;2g/NtPFAGZpnw/1bM1oumsLmIxLLG8epjBm8x4vlEPmDKHPKjPBXI5oAtW3gTxHp91G9zYyW9o1w&#10;kasLbUFVpjIpAElxaYIMSMQA+4hcgYyaALUnwt8V2ksutSaPevbXcjm1lSx1Uq6TsbuFgxsUhfdG&#10;pYFJHDAgruX5gAPh8OeMr+JrfQdG1u8ubQ+XcJbaNd3ixybyNm2CxmkUr5VwpEgDAxsDko+ACTwx&#10;Jqmmadqcd4uoWMifYt6S2cUMvzT3DL8lzbjHyyK3IGVcHnKmgCLw14S1/X9d0++0Cx1XUANU0qFT&#10;BYTXcJubu6jsrKIGzsZyZbi6Qwwx+ZvmnxFGrvmOgD6R+Jfw/wDihbfBXQtP1H4f/Eawni8NaXqk&#10;t1feC9VtNOm0hPCd/BJc2c8ulo8kUjq8lvcMggeBHdpgVIAB4J8Mfhh8R/E3jEW/hrwr4o1CKz18&#10;XV5Db+HdWvbgSW+qafHcORZaVclIwtxAp3eWFd1DbNybgDT+MHwt+Id7fwQQ+FfEttf6dfa1aJ5/&#10;h/V0kiuYbmzttQjmiOmS4KyW00aq0IkjGPMVJA20AwY/2cPjPoaW0niHwN4utW17zvImvfCviWyi&#10;uf7LJWX7E03h+0WbyRNClxsE3lsyBvLLgsAeifCb9mX4h6Z4eGpa94D1y/tNYz/ZU97o3i+1z/Z9&#10;9qUF95b2Wm6VBNiWSFH2tc+XsQN5Ls4kAPnXwZI0Him18vblLSBO+GC6ja8naRuLYHpn0oAxviUr&#10;zeKLxmABMtxJxkfMdQvzjnPHPTr70AYlsFgk8yTfn0XG3kMDw2O7cc9qANKLXbVSARMpGeUEYIzn&#10;1mz9fxoAkGrwPgIJQOeXCD8yJT6cUAQapeNNEYN7KpO/5GK5ysiYPzEEEHkY7DntQBkC1BlzgKu/&#10;cSOC3zcknbgkjqe5oA6DRL7SdMhUOvmSuVZiwtnIIiVSAS8bAZLYBz1PfNAF6XxdYkFEsoynHzC3&#10;hJ6g9Rc465HSgCJfEME8UySwpGpULuEaKQG3A7S05APA7dT3zQBRle2lkMkcsuFYkKXj24DE5IUn&#10;jkA89KADyxMpYyRCIIUO1/3hbGcdCuNp6dc9sUAOX7OyJCrn92Np+ZPRR2/3PQf4ADGU42l2Uj+J&#10;WI6nPBP5UASRXJT5S7bWxnDenrlsd+KAHF7dzzKQeuC6ZI+mT8vNADkkhT+JCM5GShPbA6jjjp60&#10;ANnnjZlwQQM4K7SBkLnvxzQA5TgblAbP975jxxxj8c0ABvX8soH6hhwx55PTD8+/FAEaZeWPgtuZ&#10;AcDJyWGcf7XPFAHpX7Lg8v43eDTuCBdY8PbiTtwB4t8Pk7ugBAHzZ9KAPQv2zL+G3+M+oxlvmuI9&#10;MMRyu1hH4Q8KOxzvUkFWBBUNnOTgHNAHld9YvNaELLHh8Z2ucjZKnoh649/woAoPCJHso52ibyZ1&#10;kVQcnPmKcOHB6g/LgAkZ5oAXVre4kkjkg3KkMKfc3gJ5bStuGxSFKgrg5GBjoMUAa2laxbw+F721&#10;+zWc97IlxF9peFJLxC+nRx/67zRMsSzDzPunEpLYLHFAGK2gXlxatMg8yWRmlY2/muUEsxdA2IWZ&#10;TsO0gk8hgCQM0AamnWLaX9kaR4hI3n7fmOTt3g/eSNjhZB0zj6dQCa61fUftZW5hSS0kKgO8c7yK&#10;QsasytJL5akBn55xtXPANAF7ThbXMLSxjdtdkYkRnaQqMV+XdgDcOCeO4oAnc2zReWzQsVkwFUxm&#10;QbVIwVPTrgjA5wKANeFrfyVKPxzgbo/75B4H4mgCvM0S/Kr5PcllI7HjH15oA5q81iOy8T3kRCky&#10;2yLFgA4k8vT9pkzKhC5fqoLY6e4BsxaTDqOnC5bUbQTSkSeS14gdHeASbfLMbsqKz7du4kH5ck8k&#10;Akh8O/Z4kI1HTxvVSytd4wzKM5AgX+7jnJ+tACp4bWUAPqNiQM8LeAgdfWAgZIFAEq+DP3hH9saO&#10;xXps1DIO5ST/AMuvOPbHegBP+ESUQAjWNEcrL5pj/tANu2qRtC/ZskNgDHckjPNACNpIuYzAmo2E&#10;TQAoTFdhADEuwgERscAsMcDoOBjFAFdvDZYtIdS09jHGybpLzK/L828kwZznktkcZOBQAR6LbKwb&#10;+0LZjzuaK7jK9CBtPlZ6cHPfNAFltNtWXCXkY9WluIwOo7iP6j64oAZFo1g0imTUrfBIwReQ5zkA&#10;bt0XTrn2xQBeTR9GaHY2rwDnaf8AT7UZG0AjmLkH0xQAv9l6PBGVi1WAnII/061K9hztjHOB/KgD&#10;NfQ9OlkmdtXhZ38vaov4DH8qgHAMJPQZOCeaAJTp+mRxKhv7NnTdjzLq3ZRubP8AcBGQfQcgUAUd&#10;TtrIhds0JjUrIxt5Iiu9RICMhduduMg89OcUAQyyLdJbxiZY4bcxAFZAkhEQKjJBZDlGycBfmHYU&#10;AaMGn+G5LeL7RqEySsiNIy3dgr7ygLKC6Ftm7cdp5yMnnNACJo/hmOMQprF40YzhH1DTyvLF+FEQ&#10;X7xz064PXmgBxtvDcWd2p6mS2MlL2wK8dMEqD35980ANkfw1+73XuoN5bIf+PmwLHZnrk8k9+mT6&#10;UASpqvg4ECV9bcoAp2tpbKdpGcbpMlSc46cHpzQBZsdU+H6y5uF1wQuXLhBoomyQCrRh5NuNwUEn&#10;Py7wOcUAdIfHHwahu9LvIdN8XsLb7b9rV7PwqWbzo/Kg+zhbsA4yTL5rLgYKZ5FAHp2q/tm/Au4+&#10;B3/Cph8MLj/hIpP9Z4i/4Qrwf53yeL4/Eq/ZtX/4Slr7/jxX7DNu00/L/owxD+/oA88j+NHwZt9D&#10;TRLjwPq017Fp62rXy+GvCsm+6SzFoZvtT6qsrSNMrTeYYhIc+ZtDErQBn3XxW+EErae58Haqq2Vv&#10;aJOi+HvDAe5FsWMo2/2iRNLMDjDlBIeGC0AWPFXxu+C2s6XBp+l/Dh9OuU0rTLVrmPwf4UtLt3tb&#10;gSNctNb6tLI11cIkiXcxQGVSFKqCTQB5rJrHhOVLdrmz1qN287zVW301BJhgE3iSUl9gCld33ckj&#10;gigDMvZtJmNt/Z/2qEfvt3n/AGaMD7mM+SSOz9fUepoA9KvbkiaLfLDIfLRdqOXJG5/mILfhnpyK&#10;AKl1c/KxT5d5aL0xuDfNw3GPXnHpQBi6L4suNDn1y2EEF1HLqcsn72J523rLIjYxcwrtwqFflJyG&#10;JPQUAdE/xqvorS0gj0bR0W3+0bWOnTK/76UOfmXVQOpI4C8cc9aAGXn7Q2p29hfadF4c8OMl9Z3N&#10;nLP/AGRcG4VLqCSFnSVdbULIi3D+WzI4UquVYAhgCto/7Rd/pGlLpqeDPBd4EuxdfadR8OzXF2xW&#10;2it/LeYa5GDEREJGTywTIzvu+bAAI7f9pHUrXXm12PwL4AlmS0Np9juPDE76eUW8F55v2ca6rmUu&#10;oi3+cAYCybQTuoATVP2ktX1O21IN4E+HUR1OWOQmHwvdI9p5d0LrZZE67J5EbFzEynzN0KhMjG4g&#10;E8/7Wniue00+zb4f/CtE077Xskj8Kakss/2uUSt9pc+JCJfKI2w4VNikg7jzQBmzftG+IZNXutZT&#10;wX8Pbaa6Nuz2tt4dvobBTa2628eyAa4XUMq+Y+ZWzKzOu0HbQBHqn7QPinV7dYp9A8D2yJdi8jNr&#10;pWowuJFjkVYxv1qUCMCQ/KACCq4fg5AJbn9pb4h3OmWmkjRvBH2KxWDy3TTtc+1MtrbtbIHb+3mi&#10;IMLZYLGgMmCNq/LQBR0P9p3xz4Qur2fS9E8GSz307yzrfabq8kYkEl05CLb6/bOFzeTffLtxHzkM&#10;WAMS8+MOv3zXTXWm6BH9t8nzhb2d6hX7MEEfl+Zqb4zsXfu35Bbbt4wAWvDHx48YeD4vJ0K30S3A&#10;vNMv45fK1SKeK50m/OpWckT2esWwRo7ti4dR5i4VonjkHmUAdj4k/by/aH8XafZ6PrXiuafTbTR7&#10;fw/FZ/2744kthpdvBPapbG3u/GFzB5Qt7mWIwrEtv5Z2CFULKwBg+Gv2nPij4Kubq/8ADWrtpN5e&#10;tPJNcadf+IbCctcyQTSMsthr9pKcy2kDhndyXjRmLMiFQCnf/tOfFvUb24u77xLql3Pc3l9fSS3O&#10;seJriX7Rf3El1dSb5tfd900shZ2ZmeTgyO7ZYgEup/tT/G7WUso9T8e+KL5NO+0/YEu/FPi65Wz+&#10;2GNrr7Ktx4hlFv8AaDFGZvJCeaUUybiq4AJP+Gsvj0LGx02P4leM4bHTvtP2O1h8Y+M47e3+2Tef&#10;ceVAPEfkxebNmSTyo03uS77mOaAOO8NxSL4psREqfNBbKe33tRg5/h56c0AY/wAULLUYvEMsgSNU&#10;eR8t5g3Ya+1BuNr56DPI69aAOZlF2o6FvX5we/u496AIjcXAPNv+OY//AI/mgCxGbsRk4OOOj8j5&#10;iP79AEMt3fBwI4nnbIBE0iMMZPTdcL3xjPqaAASayzArYx44JDPFjGecAXfXHTtQBNEmpSdbElv9&#10;iS2AGRz9666HtjJ457UATrZ6iVIFu4X186D19pz39qAJotM1WR1AgZgTyvnw4brjIaYA4I79KALk&#10;Oha3NiOOwRd+E3efar97C5JFwT3B6Z9qALMXgXxM4wqoin5iPtyAc47KWGcH9OvSgAl8CeKICDFF&#10;DIWGT/psf67mj7E9zQBD/wAIn4xc8WCEe99a8/XN52xQA9PB3jVgFGm2wByNz3trnvyCLwnI7cel&#10;AAfAnjLO82kCnpxfwc98cTnj8aAEHgfxnnm1twPa/hz/AOj6AEn8GeKo9oMMYbAz/psXXapOcS89&#10;aAI28O+LIAF8hG69L2M+/ObhfWgCY+D/ABSmG8iI4OcfbYiOMEjmUdR780AC6B4pSVMWUQCupJF1&#10;bjGG6/8AH0D79M0Aeifszafrtp8ZfCUt7ZqkP9s6CGkM8EgP/FVaCxwqXLvyqu3KdsHkgEA7T9tV&#10;/M+L8zhBvSGxCOAAB/xSPhFCCSd4+UbRt9OeKAPO4Zx9nXc4Y/NnhyP9YcY3D6flQBS1JTJFDJab&#10;FfzgzOQyHYqsDgqA2dwBA6cZ7CgCSwkMsE8NxMPMaCVV5lbJKIiksVfgktnv3xQBHY6be2jTytKs&#10;kFxLLFsErtsjlKNvCMqKHVFIBG7GcbSOgBraR51uLhTzb/ueSxaTH70gAAgcMwH3eFA9M0AQ3lhq&#10;Fzd2TwOWhH2nhpiu3MSj5VJGMspzx70AXJ7C9vT9mW3UFVba4eFWLSbQuWMhOAW/ujGO9ADtD0DX&#10;LKW5MsbNaM8wKrdxMQ5aH5tjSqmfLQjdjPIHSgCY6Fqxmlube3kaNZXZxJc2wACt5jHaJ1JIXb0z&#10;kZAzQBeiMscSoxXI3coW2/eJ4zg9CM5A5zQBBNI+c+nXk98e9AHIa4Jk8VTzM6hGWBULl2/5Y6fu&#10;wFBIOU47Y98UAdN4deGcJGs3mS+Qp8tRIEz+4HPmxqN+47SQ2MEc4yaALOpGaEbSzph+z9B+8G35&#10;W7Y6Djjg0APFzDbpl5XBPQAOScHnouO+ev68UAH9oRLGHE+C2cELMG4bB52j+fSgCa1jNzGTZJLd&#10;eXueYho02qmC23z2gJADRnAzlmOM4OABq2snmyNFFKnDmYF4Ac7syfckIJ6dznHU8UAL/Z94+HWK&#10;UQswUh5oMSE87diynIdD/GAMZDYoAp6k39mnZKojJ7KAQMbDzsPcOOmepzjmgBIpwdoEkzrJnDOx&#10;KfJknAJ3Dnj7vJAPTmgBsl7bK+1iVPByqHAH5Z9ScA/nQA6K9tHO1HLt0wUbGeBu5UdyOevNADpZ&#10;41GCVHQ/dbkcjsPWgClLewCQbTsxnhUZScqPQY4/qaAHIFmlDB3KN2Y88KRyCCOooAju38qR7fqr&#10;bSF5yC6AZPRcdemTz9aAETcICqoh5OTgbvuAYByOOn40AMRJWDBmAO8kAknC8ADjIGM9AcUAI0yR&#10;43ttPsGPp6A+ooAcGSWNSGPOeuf730PpQBGypkHJxkDH4k+lADtkWM7cfLnICg59+M47mgBB5bEK&#10;oy3QYGDwD3IA6UASSRCNmiXe04x+7JUoMgNyeByh3DDHnrg8UAFzY3FvKst7FDFG2fs7JteYYULL&#10;vKlwMsyBdp5Q/NyOACjLeIrENJErbuWdJmBmyflBRGbBPOSMdfmzigBjXQk/1ckTbWzM22YbVH+s&#10;2blB4yCowevc0AQSTweYSs7+ZyASJNoGW64TdjG7AHQnnANADGuEeRS00LYztDJOV+7huDGcdAe2&#10;SKAERfMkVAVyM5A3ADK5GMjvjnGeaAPSpyI5IJZd4V7aMBiQx3sxYDgkgYBOex780AVb25QrhGJ+&#10;fOQGHZ+ucfN056e9AHGyamltqmqLcOUEl/ciPiRshJpic7S2D8y9hn8KAGnXLBY5POumIGzH7u4b&#10;GW5xmM4ycZxQBSOuaa0jZunkV9uN0U5C4AzkNGOp54z057UAQz61piEhZyASc/uZsck9MR9PTvQB&#10;G2qaYVZhcn5kK5EMwOSM/wDPGgCL+0rFo323jgK2OUuB1KjtD/hQAx9UsYchrrJXrmO4I5xj/lkP&#10;WgATXNLKtunJCglisE2QOf70fP60AI2q6ZLGTFcyYycHy5lI+XgcxDpkdKAGDXNPhQq1zODggbUl&#10;OeMAk7ehwc9/agCtJr+hb28yRy6n5ma2duW5znyyST3NACza7oMkZ2ytlcZK2sgYZYdSYuc44wTx&#10;1oAiOsaGDj7Td8f9Mm/+NUAJ/bOhjn7Td8c/6pv/AI3QAHxL4fXKtc3pZVJyYWOAOODt6A9B19qA&#10;I5PEnh4AObi7Gec+Q2T0HZP50AQt4o0DccXl2B6GGX09o8UAJ/wlGg/8/l1/35m/+N0Adj4HTzvF&#10;2jK55m/s5FOO0mp2gA4I9epx9RQB2Xir4aXniHVcwx5RTndui6C5uOzX8J6TA/8A1+gBQ/4U3e2r&#10;fNFn+6d8QxjKngao2c+/SgCxD8KJsD9zzzj94vPX/qI4oA0rb4Y3MS7PL47Luj9WPX7eT1OetAFy&#10;H4ZXKkPHb4OBhvNjPoRwb/6Hp7UATDwFfxHLQZA5P72EZAOc8Xhx0oAntfCt1EWAj8oNjcd0cnQN&#10;g/8AHwe/HGPU0ATHw3OePN/8cT/4/QAxvCryMgaTAyfn2j5OnO0XA3Zx+lAFmHwvsAzc5AUKP3OO&#10;gGD/AMfB9OlACt4TSUj/AErb8wIHkE/N2OftI9cY6UAWLTwfHET/AKdtDHc/+jM3zYP/AE8nv6cU&#10;ATXPhq1MhZ7/ADuxg/ZZOcKo7T0AVZvDVqAzf2nswMk/YpGx0/6b/wCc0AVU0fTN7K+rZIYru+wX&#10;HYgY2iXHqc/hQBZi8N6NIoL63tBxk/2bdHAIHpOM4z+lAE//AAing4qvn6tvkwNzfYNUXJwOcJc4&#10;HbgUAKvhbwUMD+1eP+vHVv8A5IzQBbTQ/hZbnc2u5zggf2X4iH3evImb1oAmgT4Rxyosuq+anmKJ&#10;V+w+Jk3JuAdMqSRkAjcvIzxyKANH+0vgzo89jf2OofZbmCW2khl+yeKp/LeJ/OjOyaOWN9kkSNhk&#10;YNtwwKkggGlfa7+z34lntdS8S6h9t1J4UWW5+yeN7bc0VrBa/wCpsIYIF2xW0KfLGAdm7lmZmALs&#10;Go/snwx4mHmqP+ykpjJJ/hQnqw/L3oAf/wAJh+yVY7Hjj2bTn7/xLboQ4PzWr9CPQ9fwoAD8Uf2R&#10;Y23zweYyHIbzfian3Tn7qaeR1DHp3x2FAEy/tCfsk6aqrFY+ZsZQo+0/EtMbRgPltFk/55j5Tnr7&#10;cgEU/wC0/wDsuLI5jsdu4j/l6+IjZCgAfe8P8YH50AV4f2rP2ZNOlEkOnbjL98/a/iAMbFIXh/Dr&#10;5zvPQDGOc8YANOL9uX9m6wi/d6LuByMf2j48GcFmzlvCL9zj8fagCCT9v34AwtIbPw7ncGUyf2v4&#10;0GGYk7dkvg05xhGzwDnHrQBkeI/28fhJqOlX+k2Og+XNqcF1BDL/AGp4mfEt7bT20Z2TeD0Q4d0b&#10;DSRrxhigJYAHiUd29zCkr/ffdu6fwuVXoqjovYD35oArTzOM5f5v4flHtntjp60Acj4neNdccoMT&#10;3HlhuW42QWaL1Gw53L024755NAHYfATXofBvjAavqlj9rtRbefGv2l7fFwNU0a5Q5t4bqQ4jtZBh&#10;otnzZI3KqsAbHjLUIfEviDXtWig8qHUNY1TUIYvNZ9sd3e3VzHHvZIHOEnC7mjRjjLIpO0AHPX+k&#10;ajLYNNb/ALtuOP3D/wDLZF6vKB0Ddu/0oA5eLw34uRhCLTzgM5l8/TI+oLfc8/329e2e9AHo/wAK&#10;/ir4g+DFo8Mei/2jdXL3OX/tKytMfapLSRF2nTtVjO3+z05yud/O3aQ4BtXX7XHjWe6u7lfDHlkS&#10;Tuy/21pL5xI0h5PhoYzuxwvbOOcUAV9Y/bG8a63BpdjJo3kQadeWMsg/tHSZfls0lhflfDET/clP&#10;3Xc8cBicgA4nxb8Qde8f3ayXqfKM7husu8Vso5isrM9bNTwPrxncAMMj+SYS2GXGwYBxltzcgY6c&#10;8n6c0AVbuySWMuy7pQCVOSMlQ20cOF6+o+tAFCxnvbK8meCHeyrIoHmQr0lQ4y4cdVHbv9aAJ7jx&#10;Drz5hFhyTnP2qz6Ak9PIHp60AUbu51zHNrgP1/fWZ+7tx0X/AAoAmtdS8RKiqtrlef8AlvYjux7p&#10;nrQA65vfEczCRrX5gAo/f2HAG49kA6n0oAamoeJ4wQkGAwIP73TzkHGeqH0HSgBkk3ieTDG0yPXz&#10;9PHPJ9B60AVpdO8SzdLTH/bewOOn+2PSgC5Da+KYbVYl/dsu7P8AyDnxmQt3YjofXvQA6G38Uuh3&#10;tufacHGnLg4GBgMAcHPXrn0oArvZeMQ7YjwCTzv0vkEnnG/Iz6dRQAx9L8Wy/fXAx66Z2J9JB60A&#10;PtdM8YwZEUvljjI8vS3z97u0hIxk/n7UAWr+y8batBFZ6hc/aIbffsTydJi2ec6Sv80Dxu2540PL&#10;NjbgYBIIBA/wx8QXMpnUfOXLls2X3ixcnB1BR1bOMY9scUAIvwy1u1ExK4eXzGds2hyz/eOPt7AZ&#10;K5wMD0wKAIj8PNaPBbPbpaf/ACbQAyT4c6xsxv2heh22rbckZ4+3c56c9M0AW7DRTovlGVsn5/MO&#10;AM/f2cLLKP8AlqPu/j7AHfX7ea9qcY/0OB/+B5f6ev09qAKzNgMH6gll9j2PHXHPBoA5a5soL7UL&#10;zc+yRNQvju2u2RI5xwHRRgo3qTu7YGQDM1Xw1KZDuud0PdfJVf4Y+4n3fe5/D0oAoS+GY4DEdvIL&#10;7Tubj7uePtBz170ANHhq0kJaWHf1yfMlX5uuflnHqeOnNAEi+FomQrDHtjOQV3s2WxgnLXG77uBx&#10;xx65oAZ/whcOCPK4Y5P7xuT1/wCfr+VAE0PgeFlUi03E5+bz2XOCe32vAwOPfHvQA4eBGPy+RkHg&#10;DzQOvXn7Z3oAfB8OJZcxppvmlmwP9MVPmbAHW+HqO4HPtQBKPg/qpO/+x8DOV/4mFtwvVf8AmJ84&#10;9xn1oAjk+E+pbmWTSdxB/wCf+AYHYfLqXPGPy9aAGQ/CjUS3ljS9wOM/6dAOgLd9Rz1z3oAVvhpe&#10;QhgbTAXnb58RxnnqL85znPf0oAj/AOFe3THH2fGWx/rYzkHj/n94zQBKvgC6hAQLsbrjMbfL06/b&#10;COo9c8UARSeCL8lkJyuemIR0OR/y954oAG8AYTc02HPby898dRe46f5zQARfD9CPnuuf+uB9/S9x&#10;QBt/C+My+PfCtswxI82hwk56M2s6fHnghT8x6bgPfHNAGp8ffiJ4q+H/AIvXT9Ok2QzoH3bNNb93&#10;Jqesw7sT2V633LJDjeG46A5LgHnl58dfHE8g/wBPwPm4+y6Qdwzkf8wgEYxn3zQBNH8aPGzIxXUM&#10;9MH7LpIxyQeDpXOaAIT8afHYJDa3tx2/s3Rz+o0qgBx+Mfj1gR/bPmcH5f7P0ZP1/sv8Px9qAIj8&#10;WvHTnDX/AATz/ouj9+CeNNFACP8AFHxnxu1LaO5+x6Uf5af60AQ/8LH8Vf8AQU/8ktN/+QaAHR+P&#10;/E1wGWTUtwGP+XPT1xnJP3bNSfu/pQAyXxh4hbg6jgZyP9DsjxyB/wAutADP+Eq8QuCP7RzyQP8A&#10;RLHnjj/l3FADoPEfiD+LUcd8/ZLI449BBz0oAc/iHW85bUc57/Y7QZxjsIKAGPruqy5SS+37uMfZ&#10;rZfTusI9u46UAMGo6l1Eu8bv+eduvH/fH+c0AH269/5aNkE+kQxn/dTnHP1oAVr64OAH2gADG1D0&#10;AHdO+P1oABeXJIHm9f8AYj/+JoAQ3E2M+bx/uJ9P7tAAtw6su5sgkEnaBgZ54Az/AFoAma6SRdhf&#10;cB/skcYxjhR69c5oAGztVokyVA2vu+6CAPutwdw456detAEltI7pmSTn12D1bsoHoBQA1pG+0Kin&#10;ceM8AYB2c8jnGemaAJCoPBTJ6/ex+PFADfKhVi23YxyC252zzkjGccnnPtQACKHKt1wSR94fe69+&#10;5/8ArUADtDHjJ27s9mbpj6+tAEhjbaz7+DxjaPQ45z7HtQA1YluA0UnVQXDc/dHygYUqP4ic5z2x&#10;QA6CLZNbInBW5hCnrwGABwSfToTQB6lC0nkqZj85zv8Au/3m2/d46Y6fjzQBDdzFmAx06HjuF7Yo&#10;A5PWgF8R27/eViqE/d2bv7N49W3BSeBxtxnmgDrNJKQ21sVk4dYeNp6NHGdmTk9sbuKANATMlrPO&#10;rZKPLiPAHCx7x85H/AeQfXmgAsL2cqCgzntlB0L9yn40APk1O5g+9cY9f3UZ9PSM+tACHU9QP8WD&#10;2bEJx6ceXg4PPv0oAamt3YYhJsSRthz5cZztI3HBi2/e7DPtkUATHxBeDysz8mRAy+VF84PVc+Th&#10;d3TI5FADL3WdQSNXXgtnn9x8mGQd4ju3Z9OKAG2WqXV0z722uNuDiM9Q+eBGo6L+vrQAy4e6Ehb7&#10;TkYBYeTHyAOecegA4oAadUlWAos2zDEM/lq3OzBG0x/jkHtjvQBHDqN2sgK3e7Ocf6PGOMe6e2fW&#10;gCS41y9iACzb92cfu4V6Yz1hPr+lAFKfU76bcDebM4/5d4W6Y9Ix6fr7UARebcOv7y585ic7vJSP&#10;2HCjHHT3oATMn9//AMdWgAa5mQKPM4GCPkTg4K/3Semev86AAandJkq+7pj5Yx/OM/5FADZbySY7&#10;pZtpPby1Oeg/hUegoASK52YxPzjH+q+nqp9KAGyTMzEmbr/0zHIJPoOM0AMaaM8GXBzx8jcEfhzx&#10;n86AGl9vBlyO37vH16CgCNrtlGfN47/IOOn+zQALqWowALHJkYBJ2QDnoeDGfQUANmvr+aN3eXaV&#10;Dc7IW4AJ6BAOpPbtQBV+23f/AD9f+QIv/iKAA396oytxuYdB5MQz26lMdOaAJdr3CQvO+QfMz8o5&#10;5wPubcY2joP60AdleyhXsx0H2G3weeeXAGMZGfXtQBVeUPK0Y5JUt6YXcR6DOM+uTQBw+oGZ/Elx&#10;CnAF9qRb7vzDzJ9vXBGChPB5zz2yAbN0jRRqdu488ZA/iX3I6H9KAM+ZpJCHZdq87fmU+gbpg9R3&#10;HfigCLey9sDPqP8ACgBReSx8K+0dcbVbn1yVPp+lAB9vn/56/wDkNP8A4igBr3cj4zJyO+xfbsFA&#10;oAaby8HIuMY5z5MX8itAEJvJZXbzLvc6lsfuFGADwPlQA8k80AM825ZmJm3pyAPLjXvwc4z0/n60&#10;AR/6YxbbyNx/55DjccdeelAEcSXnncnbnr/qmzhDjv8A5z7UAOkluYcfvt3Xjy4x0weuD60ARNc3&#10;EhP73AAJxsQ9P+Aj1oAYZG5Jbc3LfdA49eBjrQBGzEgndjJOeOnP05oAZII2H+sxj/YY0ALA6BTm&#10;88vp/wAu5fPJ9uMfrn2oA6f4YXUiePvCkkC7XGraEpJXccf21p7EgZZcZAOSPbpQBP8AteHf4y0y&#10;WRS0jaJZSbgCAHOq+JW3EAgDDZJGNo9McUAeQedJnO7nAHRegzjt7mgBfPkAwWBHoQMfmAD196AC&#10;II+QygHjABYZ656sc4xQBKgEZ3J8pIxnrxwe+R2FADvNk/vfov8AhQA4/OF3c4H069emKAE2L6fq&#10;f8aAJIkCqXXhh05yO4/lQAqO5PJGM44HvQBJtQ/fXOOnJHTp0IHrQA5AgztGM46nr19SaAAsp6gn&#10;Hp/+ugB8bDoOAeue3X3oAUuecY/z+NADe+e9ADt59B6d+3HrQABySBxz/n1oABEg52/qf8aAHAbe&#10;nHOaAA/NjPOOnbp9KAFU4OOAD1PP9T60ASR7UYNg45zjnsR3PvQA55Q2AR8u5SOxIwdwPPU9sUAT&#10;RmMqpXAwAOT0wB7mgB2QTgc8ZoAUjcMH2/TpQAmxfT9aAHNMwQKeVz0wM9/p6n86AGo3zHjAOSfo&#10;SPU0ASQTSB1UNhRMpAwvGCAO2envQB6VHcFLO3XoT5244HaUkY59+eKAIbuREwsalQc++cbTzlj6&#10;nGMe9AHM+Jki/teOcOFdCHGWGS0cdntAU5BPy8DvQBSuvGWsacE8qcqsbqqH7LbPtRd20ZZMHAQc&#10;nJPcnNAEtr45128WJZponjluEU7rWFNyuFHWPbjIY8qe/HQUAXW8X6/Z3cy280EaL5e0fZo2HMeW&#10;5dWJ5Ynrxn0wKAKw+IuuMTu+yktj/l1Hb6SigCeP4k+IBgq1ruDZ/wCPRTyMEYHmH24oAuT+N9fS&#10;3hnVbYG5SMyk2rEO0yF36yYVmI6LgD+ECgDOu/iHr8UkKEWgUSxkKbU53BmAP+tB6DGM4z2zQA+T&#10;4ja9Mu2RLRl9PsrDuD1WcHqBQAg+I+uQxFALWOLjd/ovP3sjl5z/ABH1749KALml+Lb7Uree6lgg&#10;kaMShGWGRVHlIjD7lxg4LNnJ+vSgCCX4gXts7RpHEoAYMBAGG4EgnLXJYH5QMZA9s0AUm+JV8s7M&#10;I4+CwP8Aoy5zk5P/AB84/wA9KAGz/EvV3ODHblRnG61x1xn7tyM8/wBKAGf8LI1Xj91a8Zx/ozd+&#10;v/L1QBJbeO9Ru541kSE7mVdqwYBy6rx+/LbyGOBnHtmgC5eeI9Rh8tlt40jKqxLQSc53EglpcAkD&#10;kAjpwRQBQm8dX8LlfLg55G6A9Mkcf6QMjjgnJ9zQA3/hP7//AJ523/fk/wDyTQA0+P8AVMnasIB9&#10;LYEdOxM57+9ACHx/qp6rF/4DD/49QAv/AAn2q5REEWWKg4tlOCeOcynA6Z44oA1NO8RarexDCxFu&#10;jAQHJIRGLYVm4+b2+goAq6n4pubMHZFGCMbsxMSM+XjAaf8A2ucj6UAUI/Gl/k+agz33W6r6/wDT&#10;VfagB/8AwnN1/cX/AL8L/wDH6AA+ObrByi4x/wA8F/8Aj9ADf+E6n/55D/vwv/yRQAL42mlIjKKo&#10;bu0KqBgZ6/aOOnH4UAWtP8RvqExVgSox5f7tFAyjlslZCTkoO5x7c0AeiXjnOnl2GG0u0bZwCXO7&#10;5gMA4PIHOPagCrNN5eZI2Ac5TjDHByeVOQOQOce1AHE69qcmm6rLeJAZpWub3L+W7hMyuvKpLEo3&#10;ec2Mg89MYoArzfEm+mURmNOM4H2ZQRkhj0uc9s80AVpvH964UCEH7wbNsO+OmLj0zQBEfG92etsv&#10;/gO3/wAk0ARy+OrtGAFtHyM8wP6kf8/Y9KAG/wDCe3f/AD7Rf9+H/wDkugCKT4gagHO21hIHTNvI&#10;eoGel360ANPxB1I8fZYP/AaX/wCS6AEbx5M+MwQpIMElomUZGcgZvD3PAI6A5oAsW3ivULkqUWMg&#10;gfcg3YB28D94/TcMZz25NAD7/XdesoY59ts0VzuZSYJS6BGQAN9xAxLgMMuMggYI5AMy38casV8z&#10;y0aRfvBLXMZySoz+93D5emCPmB6igBD8RL1QoNtmQnBkW1yB8w/6eto+U45Tr+dADJPH98TjylO4&#10;dDbDuT97bcDA9SKAI5fGd6kiBrWPbIiv8sEm9t7H5Ruudu0gHGBuz0bFACP43uEheVrVFAO1IhA4&#10;chZPLJKtd5Jbh2w2OSVCrhQAMl+Il3vEMdmnljPztbPsTIDcOL3+Jsg7s88LigBT8QtTVV+z2too&#10;O7cslvMZBgjG9ReELnkrjGVwaAPS/hM0Y+IfhNJEJV9b0KPJVSvza5po5J4xjPY8dqANH9s+GK08&#10;YaOFUjztA09lwqgYk1TxTgjAX5fl7Z/GgDxOgAoAkgA+Y45GMH0znpQBJQAUAKGI9/rQAu8+g/X/&#10;ABoAkjceWc8H/wCuenPp+tACowBOePmJ/UfrQBKDkA+vNABQAUAKrY+h60ABY5PJ6+tAACcjk9R3&#10;96AH0AAODn0oAeDke/egBaACgAoAkoAR84GBnBB/nQA6ORl6fiDnGeOQM/hmgCSKRmc5OPl6DIHU&#10;c9etAEmT6n8zQAZPqfzNACZJ6kmgB0f3v8+ooAfD/rR/12H/AKEKAPQ2l2wQqc4XzOnfc4PPP+FA&#10;EN7MAVOTj5uSen3e+e9AHP67EJ9YVldjwD5bNlRtS0HCgHG7v65oAxtZgcAjYDumKfMpICnzfmHH&#10;GOzdAO1AEVj+6e0TJx9rgHXjqg2r09OBigDbuo1WeYlWc/u+NobHyKOmM+9AGIm3P3TkdPlHNAEq&#10;kBchTnk8Dof6djQBu3UH/Ek0+XLZ8m1k98/ZGb06/j+NAHPamxM0LZbPmxjnv80hoATefR/1/wAa&#10;AAESHZJv2nrnHbkdcjqB2oA6HwvFHFo93FySWu8E7S43QxDngYXv0oAxtYiWGWQpksxc4ODyzS9A&#10;AD1AoAx3ZvNYEDBLE8HIOT+n60ASRqJQdyyHGP8AVjI5z1yD6cfjQA77On9y4/75H+FAElgoXUrJ&#10;QxQfaLcsshCsR9oTJwOoPQZ9CO1AHX63awjSreUFRut4f7uSWtpWz9373vmgDkb9o45wv7tvkzl9&#10;rEfO4x24GOnuaAIfNj/uwfkv+NADGO4khlUHoFOAOMcAce/1oAMH++P++jQBILZsK4lVSdrA7ypy&#10;eQPu569gc8UAbvhQTyTCJZh8qSAlZHzvVIgckZ7e2c+lAFXxKoVjypBxnactwIMZ7df0oAxrhzwA&#10;6sedzBiR2xznPtz6UAHmf7H/AI7/APXoAN+eNnXj7v8A9egAwPQfkKAABRyRgeoxQBteFLeF4ppW&#10;bn93tOUyvzXCnBKnGQOx5oA9N14+XLpYUbR/Y9icgYwd03GRjjjpQBRL7hyed3XPX9etAHJ69H5t&#10;xer5Ycm5mxldxH+kknHBI4HP0oA5K+DW05Jix/d/dkL9xAc/d/vcY70AQu7EKSAmc4wCpOPXJ/L6&#10;+9ADd/8Atf8Aj3/16AILll3jMgB2D+MDu3qaAGbo/wDnqP8AvtaAI3SR2LI5KnGCGYg4AB6DHUH/&#10;APXQAnlT/wB4/m/+FACLDKzrmAtnCZ8piDz97OOSf73fPSgDY0i2uUK7IXAABO6OTbt/dfdwo9sd&#10;sUAeh+A/gx43+M2o+HPB3gfQ77Ute1ePUjAh0zV7y1P2G0utVlO3SNL1S9wbPS7tgUtZcugLbIll&#10;kjAOo/aW/wCCdfxz/Zok0az1fw5q/ikeK/7R/sgeCtI8Ya5dv/YS6DLf7ftXgjQd23+3os/ZVucR&#10;W9153k+UpmAPGR8H/i3NHDNF8KPiQtjcF0t7qXwL4mCyuG8niddMML7bkiL5CxUkJjzDigDR8J/s&#10;5/HPxfrll4b8OfBr4qa9r+o3ttZWunaZ8O/GGqXk73d5bWEEVrZ2Oh3N7LcS3tzBBAkcDl5Zo4kR&#10;pZERgD0HxD/wTP8A299AsDrWp/sd/tQ2ujQ6cb+TUrv9nz4zQ2sNrHDPdtL9suPAcNpHFHaQyT+Y&#10;0ojSNWlLiMMwAODH7LH7QM11d2C/B34pG8tpTFPYT/D7xqb23nUuZoJbUeHjLFNC8ciyxOivH5bB&#10;xlGwAdfF/wAEw/280trG+v8A9lj9oHS7C9+1fZr/AFX4IfGWx066+zSGGby7qbwAIZ/Im2Qt5bv5&#10;c8kcbbXcCgDT8ef8El/+ChPgOTTo9T/Zt+L14dR+2eVc6L8HfjdcWkn2RbNpNs1x8N7MvsF5HGdo&#10;fbKsqtt2ruAML4aDy/H3gl8AA+JPDanHVs61YE56ZBA5yee4oA1/23E3eJfDku1RnQtHAIABC/b/&#10;ABY231x7A4zQB4ZQAUAKrFDkflzg9euOuM8UATKcqD6gH8xmgBaACgAoAev3R/nvQAtAE0edg/TP&#10;0GKAHUAFABQAUAKOo+o/nQA+gAoAUMR070ALvPoP1/xoAVTkZPrQAtADlfsfz/xoAXcvr+hoAWgA&#10;BI6Ej6HFAC73/vN/30f8aADe/wDeb/vo/wCNADo5SpO4swP4kH8T+f4UACOxlXDMAZBxk9C3QjOO&#10;nbpQBM7FdhUlT9oUZBI/lQB6OADGmQD97qM96AILxVMYyoPXqB6pQBg6j/yGD9F/9AtKAM3Wyd4G&#10;TjzQMZ95qAILEI01vlQdt5D1UHkMnI9/Q0AbmrlI7mZlXaP3fCgDrHEO2B3oA59CM+56e1AEq8rx&#10;79e9AHR+Uz+G7RmGSGgAyQQEFhwBnJAHZeg9KAOZ1dfLnQbRyykZwcZeXBXHQjHHcUARKcjvkdaA&#10;JMAjOOvoBmgDZ8Plo9MumLMSTcgZbPPlRY79OOe9AGXrW50MmcMJjk5P3QJTtB64yeBnFAGRjMuT&#10;yDnOecnJNAFyCPy06DJ9O/JxngetAD6AHWax/b7VmRWf7VbgEqCceYhxkjOM84z15xQB2Opxo+kW&#10;gZVI8uDGVBA/0aT5cEdBnoBjHegDitZjQXrAIowCOFUDiWXpgUAVNif3V/75H+FABtX0H5CgBcD0&#10;H5CgAEmGUEnAKkDqOD0A/l0oA3fBbg3cmM5P2g+n8MPvQA/xUkX2m5RYkUJ5PARABujtzwBxz1PT&#10;mgDmto6bQfwFAE3lyTIxhSHEkxjRWBWVZnHypkfuxEMgcOcN0OOaAPY/BP8AwT4/a0+I3g/SPHXh&#10;z4eaPL4T1m10+403VpfGvg2ye4t9R0u01izuJbKbX/7Rj83Tb6C5kWSzSZCTE8SzoYqAOmsv+CTn&#10;7ZOoW8M8PhzwcizAOqy+PtGWQb4o5cNsMigKrDgMcNuwSMEgF6z/AOCRH7YM6Ik2jeDI5+d6nx7p&#10;ZQ8sV2lbeX+AAnJ6nj0AB2+i/wDBGv8Aad0vw7p+oz6x8Mf7XvvtX2rw6vjLVnvLD7LfSwQebKPB&#10;i6M32q1kF9H9l1u9xF8s/wBnux9koA6fUP8Agln+0ney2QRvAbPaaVbQSH/hLpRA4gZw0gD6F5jO&#10;xfIZlXKHlQ2RQBSj/wCCVX7Rks6ww33gHzjdDzY5fFt6EQbwjxoV8M7cq5CqNxTGfmI5oAms/wDg&#10;jP8AtIamb6a41DwIElunkd7fxrMssKSMZI1jMvhJtu58qwXeNgIyM7iAXZ/+CDnxt1ScrPrugxgf&#10;682/j23QR5QGLyt/gKQ/OYx5nDdT0yMAE1n/AMEE/iWDIt34n0tl+TYzeObeQ4+Yvtz8N22/w5yB&#10;nA64oA3dO/4IG6o8Eban4ivhcrsO3T/G3h8QSIEQ7v8ASPhvvO+QyDDlSU2bgDuoA19H/wCCC/hy&#10;+l+w3Gt+IGvVO2WR/FfhBoI0DRQyKrt8M5JTIkzlgVV02ZILNwQDtPDH/Bv14I01TNrZ17UoJNhg&#10;kh8SfDu5BQQsDvW/+G0MgdmlhfhADkE4ZSAAeu+Kv+DdL4UwWk+r+CPDOtweHIPK+0HxtrHwck1q&#10;TzZLe2h/s9fDvw6mtE2Xxu/tf2pod1obQweZKJwADk7/AP4IRfBXwfqOnL48jttHsdUa5fT7yGTw&#10;Xf2sZ02KOS4Gpw2Hwm1G88mSe4soUW1s53dJZdwRVMiAHTeF/wDgjz+zJ4a1nRdE8UeANM8R6d4t&#10;k0208L67oWhfC64Tzteure00S61X/hJPh7pepQWfkQXF5fC30l7yITw+VbtO09tGAOt/2I/+Cbvw&#10;c+I0+hfGn4b6rqfhbSPEMul3d78P/h58HtQvLTULDXVs7iw1NPE/gTTlu7aDTtL1Wa9Om6fdQTyy&#10;WQs5Zw9xAgB7TpGk/wDBGn4enQtY+Afhrxha/Eezt5o9Asbr4N/DfQyzvbfYdYju9R0f4d6BGk9v&#10;ol3rTSPBrcMM8+6OKS7inMFwAe1R/tT/APBPHxr4S8N+IPEf7J8/jbxd4Z/tj+xtF8f/AAR+A3iS&#10;Jv7Z1M2Wo4lv/E91ax40y0guzs1qz3taWat9okgS0UA3/BfxG/4I3/Eu8v8AwZoP7M3wk0zV/CMI&#10;v5tPvf2U/hlZxGSezvvEtrB59j4S1Cyl+1RaRIAI5YkVrhI55oWeSWAA8R/bO+NX7KngPStN1D9h&#10;z9kn4Xp8a/CXiiz1W51O++CPwq8EeHmttBtvFM81nbanomv+BvEj3p8WWfhK4hBuYLJrEPcG6iv7&#10;SKS0APEL/wD4K2/tmN4Ov9B+KH7PPwbtdKuLW60m+Y6M+rQWunzaW9ndfZ4U+P8ArGPJtv7QMSCz&#10;nTYu0QSeYIpQD5o+OX/BS/8AY00LTtZTSPB/jWz+OMs8M3iODSfh34ZsfA9r4jlvtMn8QW+m3S69&#10;aa4dOhtrnWIbFpLy4leVYlluJoZHeYA8U+H/APwVO/bQ/aY122+EGnfE7VNCUed/Yc48ZfFnSngz&#10;Z3vijU83MXxB12G2806DIn7iwTzhN5cu55DNCAfa37Pvxo/bysdB1DSvjT4/8K+J7yw+yf2Nc+K/&#10;GvxW8aXUX2q81q51Hyrq717U/s++J9KjfyxB5sdvbRv5v2VfLAPyO8DKV8ceDXAyf+Em8OgHOOP7&#10;XtCODx29KANr9tVWOp+FpGXromic5H/Px4qbOB+eMUAeE719f0P+FAAGB4z/ADoAWgCdPuL/ALq/&#10;yFAC0AFABQA9fuj/AD3oAWgCVGwoGO39KAHrk49SP6UAFABQAUAKOo+o/nQA+gAoAKACgB6Agc+v&#10;+FAC0AFACjqPqP50APoAKACgAoAKAHR/6yP/AH1/mKAJpP8Aln/18L/WgD0gf6tP+BfzNAEN5/qx&#10;+P8ANKAMHUf+Qwfov/oFrQBma1/rB/11H85qAIbDHnQen2yLPX+8mf8AIoA3Na2faJs/c/d+v/PO&#10;LHTnrQBzyYzz17UASLjYfxz/AJ+lAHWWqbvC9qxPIaAjjoo05SF684/vdaAOV8RHbdRDsWT8zJPz&#10;/wDWoArJjHHXvQBIOnBx6f5NAG54VH2mwuo85x9pA7cmODA/h/v9c/8A1gClr8PlRbCPu3HXPcLM&#10;MdT6UAYiD/SCfdx/M0AWQMcUAFADYWI1KxHUG7tePfzlGc9elAHcXYzpVnjj93b+/H2ZuKAOL8QB&#10;RqDBf7h3dfvefNnr/TigCjQAUAFAEbNh8Y7/ANaANzwSxN24/wCvjPv8sPNAFrxXt+13WPvfuN3X&#10;/nlb49unp+NAHM0AC3uzaEPz27ieFsfdEX+rGChBwQDl92f4gRQB+3//AAQK/bC/Zw8Bfsx+IvC/&#10;xjl/4THxrBqerNpuibPHfh77NoEfw++DenWdj/aXhbwxeaTN5OrWeqWn2me4N7J9q8+UG2gt3YA+&#10;ip/jn8OvGereOdT0rQf+EYspvE1/J4Ysv7U1zWt2i3Gp3F1Zn7Tc6RayjyrCRIcahGLt9vmShZmK&#10;gAseHPih4f8AIE2nSb9ucvsvV+886D5Z9P8A+ug4B6Z7g0AaGm/H34c2E6fatf8AIin3eY39la7J&#10;s8pJNnEejOzbmdR8uMZycgHABleN/wBpv4SXVxc3Wi+I/senSGaxht/7I8S3G1He7kj/AHt3oCzt&#10;tgaJPmUE7dzOHZhQBQ0D42/Dt57O9sdb+3XatbzGP+zdcttyh4ZSd82k+WMybF+5kb842qRQBxf7&#10;aX/BQCy/Z8+BfiXxN4X/AHXim7bRzokv72TEkPi/wnYat8mo+DNa07/kG61KP9LgVfnzbZuFV4gD&#10;5n8C/wDBZX4z+DvA3hW38W/Cv+1Nc1v+3PO1r/hOPClj/bH9m6xePH/xLtM+F11Z6f8A2fZ3Vtaf&#10;K0X2vy/PbzJXkCgHZeDP+Chfx18f3Zs9M+B/l3128UNtF/wsvwe3mTOLhYxvuPBVnCmDbZzIyoc4&#10;YjHzAH0B4W8J/tueMPCeleM/+FO/2JpeqQ2NxeX3/CwvhJqX2HRb3TbfVbjV/s32m1ubr7Lb3Xnf&#10;YIrWO7m8ry0CSSeWoBmr+1RoHwov9Z8P/EG3/wCEjv8ARYtRtL+Pzb3SP7O17TpvsV0+/RPD2ow3&#10;f2SbTr1dsM0tncefmNnSKJ3AOW1X9vbwzc2viDVY9d+w+GLCW0N9bf2ZqFz9jjvdQli02385vBy6&#10;hceVN5EPmwxuz7PMn2KzmgDJj/4Kd+FLnTdL8PnxzjSdD+2/2dH/AMIzqX+i/wBp3Bvbv5x4AW5m&#10;865Xd+/mm8vpF5cfyUAP8Wf8FW/DVzpGqQ6t8S/lurZotUT/AIQ3UP8AToMIqQ7rb4dKbb9wfK8y&#10;3Kv8/mE71oA8ouP+Csfwo0a+uILTxRtmieW4gl/sTxI2x0mZI5tknw4lRtrRK3luSDjDKRkkAzrj&#10;/grP8M/7UjvIfEn2q/uQjTn+x9fh85prhpZT8/w38mPzJscIqhN3ygICKAMHWP8Agrx4VXUb8w2f&#10;2prC4fa32jUoNwuzw+1vhpgb0O7ad5XG35TQBR0X/guv8N9IF5Drvh/fcn7P+5/tXXl24Mr/AOss&#10;/hDLGd0ckTdeMbfvFgAC5rP/AAWJ8C+NbKO88L+Ef7MTy7pWk/t/WL3znfbBANuo/DG0MeyW2nXh&#10;cN5m58KiFgDsv2Sf+CuXwK+H/j/UfE/7Qvgf+2PClrpN3c6Tb/8ACTeMdP8AN12DWvDeoWEnm+CP&#10;hre6km/TbLWk2XNu1mvm7plM6WiOAfQGnf8ABVz/AII8/tSeNbKy+Lv7N32WwXUbaxtfEv8AwuH9&#10;qGf7PZDVkiguv7H8MfDrw9NN5UPiHUr/AMmR/Nk2/ZXfebcwgHzD/wAFvdO/4JOap4D8FeIP2J9I&#10;8v4kX1pqdzrkH2/9pN8GW9+EKadH5vxZePQT5OhHxWu+zhTzNuZ1F4dNNAH5lfCK1fw947stat9M&#10;3waZ9p8iL7aFz9t0fUrSX53adxh52b54pOmF2AhgAfQ1x+058RLm4lfTdI+yx/u98X9oaHPt+QKv&#10;7yfQFJyVkbgcbsHhRQB4H4K1Fk8YeE2CZK+IdCUtuA5GqWhIwUPpmgDo/wBs+V5n8GzHo/h/w8O3&#10;8R8UtjoPXrgUAeDUAKv3h/ntQA+gCdPuL/ur/IUALQAUAFAD1+6P896AFoAkXoo7cf0oAfsX0/U/&#10;40AKAB0oAKACgBR1H1H86AH0AFABQAo6j6j+dAD6ACgAoAKAF3N6/oKAFRiTye3+FADqACgAoAdF&#10;/rY/+uif+hCgCyp/eEdi5/U/nQB6CHb7NFz/AM9Ow/56fSgCC/dgikH17D1T2oAytRGdTZ+/lt/6&#10;DbY9uMelAGRfnzpJgTzG8mOP7rPgdh39/wAaAILJ8SID0S4V/ptKeg/x+lAHQeIAD5nvsz+Hk0Ac&#10;4FA5x/OgB6kAY75/P/D0oA6y1kL+HLdM5UJFkY6MLBQecZOBx1xQBy+uwob+CQ8lY41XqMATTMOh&#10;wcH1FAENABQB0Pgclhe55wlwfx22dAFTxMcm49p5R+txQBzUH/H6f+2n8zQBZft+P9KAG0AOiGJ7&#10;F+41C2H/AI+D/nigDupwp0azOPm+zW79+v2Vjn06/wD6qAOK8RqF1D/eh3n6mefP+f0oAoUAFABQ&#10;BG/8X/Av60AbHhD/AI+h/uS/+gR0AXvFWf7V1XnH/Hjjof8Al2t80Ac0c/Nznpnp+FADIbiXdhTj&#10;j/Z6ZHqtAGnoOsy213ETLt8qZH3bFO1Ukh52iJs4257k4xg0Ae2fB/wpeeNtKvdVttZ2ra3yQsn9&#10;nRHBms4pgN0lzaE4EmOI2Bx1GcAA7uH4K3MU8gGt7vte3ev9mxr/AKhDt5Oqn1zxt6YOaAL1h+zL&#10;pVqTO1/vlfqfstyv3N6Dga+y/db0HT1OaAJV+Anhyyl/eDzXdvNI/wBOTIZhk8aw4HKHgYPPTAoA&#10;8u+PHhXxR4c1Sxg8DL5QEVszvu099uLjWEYbdYuJ848izOQecYHWUkA6f4LeEvFvinwRcJ46u/tR&#10;h1QC2i8jTIfKjk03SJJP3mj3Nvv3TRRj95ll8rK4V2BALHiX4A6/qd6lxpGtfY7SPdt/4ltlcffi&#10;gQ/8fWsxy/62OXqD9/sqqSAeg+Cj8bPBulWemWPxD/s+3j+0iE/8Il4SusiW4u55f9d9qf792/3p&#10;D9/5cBQFAHaroOpeLJnn8d61/wAJDdmRmEv9nW+k5+aRxJ5ejzW0f+subxtmP+W+37scQUAqD4b+&#10;GkkQrY+cEVVU/ab+PYitwmDffNt/vHJOec4oAj1LwPoITCaVkAD/AJfrwfxr63eaAILbwH4bez2T&#10;WGwD7w+1X7YzKxHK3gJyQOh70Ac5rHw+8K6gAi6fkxHKf6XqI5YxN3vUHVO5I/qAZV94M0/SkcQx&#10;eUBbNhN874UB8Lua6kJ4jAyeeM9zkAi0XT9Ht7g3E0G24SMmNvNuju2vE6Harsgy6k4ZTjoeMCgD&#10;J1eUPe328boXvLoomSNq/aGK/MAGO75Tzgjoe9AGLdeFvDupfPeR5J7b74f3R1iuIx0RT0/rkAuW&#10;vhzTtBB+wHIHX/Xjbndg/vp5s8zP+X0wASi2ZwzsMAqXLZB4PJO0MD0OcY9sUAEahMeU28jGRjb8&#10;vGeWJ9hxzzQA65kke3eJ4fkO3J8xegdWXgAHqB3+vegCtHEnaLGP9snrn3oAlAiHS3/8itQB5p4T&#10;LDxZ4Xb5Rt8Q6IeMjcV1K2OF9c9h3oA679sBWms/BjlcAeH/AA6eAQwxF4mOTnPyjPPPWgDwfYPU&#10;/p/hQABADnnj/PpQAtAE6fcX/dX+QoAWgAoAKAHr90f570ALQBIn8P8AwH+lAElABQAUAFACjqPq&#10;P50APoAKACgBR1H1H86AH0AFABQAUAFACr1H1/rQA+gAoAKAHQ/62P2dSfYBhkn29T0oAsIVMpwQ&#10;RvIGCDzuH60AehAH7NGMHI38YP8Az0oAr3/KKByeeByeqdqAMjWTi4mYdQnBH/XGPjI9SP09qAMW&#10;ZiNzEEZdgSQe+STk9vegBlsRvJ7eYT+GVoA6jWo0dAcZJ9gc4MXtzigDlxycDkjsOTQAqg5HB60A&#10;dXY/8i9F/wAAH4/YU4+vtQBzuuKftURwcYQZwcZ8yY4z647UAVaACgDofAxGb1c8mO4I98izH86A&#10;KvidGBn6c3Eg79/tHtQBy6bxdttxkNIAecdW64/z0oAtvnjOPwz7UANoAdH/AKyy/wCwjbfzFAHc&#10;yqp0ezAC8WdvjgcH7KfyxQBxPiYH+0AT2hC/+R7j9KAM/ac7e/8Ak0AByOMnj0JoAMn1P5mgCNyf&#10;M7j5fz5PPvmgDW8IMRcyHk4E/HXtCP60AaXiUl9SvuGBk+zdQf4Le3+p/n+FAHNZO6fIbanlc4OO&#10;R69Ov0oAY5xna8f3CBhuh59KAGwnYxMhzuyB5ZyeSME7u/ByfXFAH0r+x/NajwZ4jiuRMA+s2LBh&#10;5Yk2jS7cgq0h6Fl5OCCM45oA9d0e00zTJLq6XV7eTPkbUub+3dzhZY22qFjzjzCWw33QpPTBANRv&#10;EGgRoFGt6UJUzhk1Kyw245OG84McKcHGMcjpQA0+LfDdumZtYsWZ080MdQsGDKw6IWuVJjJBK9Qf&#10;WgCt/wAJh4UuWdZNU0jGWYPNfabuUZwFVjctgDcSAOAcmgCvJ468H2+fL1jTEMLujqNQ0tUf7say&#10;BRdruDEN85xkKMDgigClL8VfBsCATaxYxNzgSahpUYbBBOA2ognAI6dCR60AQ3Hxm8BWyNI+v6e5&#10;YptU6pozP8rKH2KdUXscnBPHJoAo33x78DKY2i1OwcAKpX7bpDHILkuVXWMZwAN3qcY5oAzr39or&#10;wRDKC2oRhtowiXekBcbn+YKdbBzkYB6YwKAKtx+0z4KUDbeK+B/z8aSw645xr3X/AOtQBTn/AGmv&#10;BhWL9+mBv6y6VvOSvX/if8+3tQBs/Cv4n+GPiN4iis7S7hI8+AMsU+n5XdBev+8EWoX2M/YmK5Xp&#10;k+pQAT4t6h/ZXiJdK0i2juZpoVlRxD52XkvtStly1q8bEFo4icRkndkEkqoAOci1Dxze215Be6Za&#10;JbwWlwkbNZawr+TFGEVwZXdM7HchlAXI4AAIoA4PVfF82kXl8lwqs8N3PHJGQxVGWZo8bHuYioy3&#10;yhgDgDgYxQBg6j8cYrKQRG3j8w5+QwrkfKjfdOrIRw+enTB6UAULz9oKJz5cNq69t4gUINwXJLLr&#10;XbntwfxoArSftASW67fKaXeucqjOF3AjB/4nK7du3kc4B96AIH/aCnZSPII3ZXiJxgEEZP8AxOuv&#10;qaAK118er7yJPL8wP8oUN5wUYdR/DrGcbc4x7dqAKT/HrWRjG85z937UcdP+oxxQBEfj5rv92b8B&#10;ef8Ay5oA6jw4dviPwqcKo/t/Q2LAY+b7fAcBv1A696AOx/a5P/El8FyYX59A8OR7iOSGtPErde5P&#10;XqfXFAHgdABQAUATp9xf91f5CgBaACgAoAev3R/nvQAtAEifw/8AAf6UASUAFABQAUAKOo+o/nQA&#10;+gAoAKACgBcn1P5mgAyfU/maAHL90f570ALQAUAFAEg6D6UAFABQAI4V2GDkxnBHUEkY5zQBLbE4&#10;Jyc+aec/7tAHpFq4ktImIJLb+vP3ZGHPJ9KAKt221iTnAx09wvSgDF1Zm3deSwySTk4jAwT6c8j2&#10;HpQBlXRO1846N646Nz9fegCC3Jz1PX/CgDq9TJ+QZOPm4/790AchC7faZlycDZ3P/PMn1oAmjY4P&#10;J4b1PoDQB1enuF8ORFj96aPAHvYJjqaAMHxK3lXFsoORLFC/HJDO8456AEAe5HqaAKGT6n8zQABm&#10;z3PtyaAOg8Dk77j/AK5zY9/mtKAIvFJbMuBx5rsc5/6eM0AcsHZbh2+Xl5PXuT70AWixPXtQAlAC&#10;xOBcWSnHF/bOenTeB69P096AO53htFgYYO2KJR9BaZA4PSgDivFp2XCuOpC5PfmS5OB0OM9s0AZg&#10;cmQ8njHc/wB360AOoAKAGMpL5GPuf1oA1vCGFvHU4JKznaOSeIux+n6UAaPiJ9uoTMSST5fXnpBA&#10;PWgDmpGP+kICRnyuhIzjB5/pxQBBQAsePMTd93eu7p0yM9eOnrxQB0ng34oeKvBUGpWekX88FpPc&#10;xy7EutRiz5atCh22uoWseRGEH3T0wCFAFAGvN8f/AB1IoEWo3S785Bu9YDDaRjbt1k9cHPXINAFj&#10;w/8AFrxbqNzHHdX91gb9wS61PJzHMRjzNSf+4ucj19sAHX3fifUZbXSit/f730+xZjJdT7CGjbd0&#10;uCSST3yMZzzQBRl8Qap5hxqNyOowt3cAH5j287rQBQn8RXyNema/uXO2DYPtUzY/fzBshpwQeR09&#10;OelAHK+NfEOqFoVg1O9jP7zkXtwh6Wp42T/X8/c0Ac++taq7N5uq6hIONmL64fZx833pfl3YHTrj&#10;npQBG+r32R/xMNR6D/l7m9T/ANNaAK1xqd7I+ftly2F25luJSwwW6HzD8vPHuTQBXlv7zOBevjvm&#10;4l657/P/AD70ANhvpnmPm3kp2YwDcMYzuQ54Zz6D0+agDoPhz8Tda+Gmsfb9KZy7vGVbN2cskF7E&#10;Cxtr+wJx9vfGHJGO2CHAPT/hb8Wtb+JfxHtf7ZmdisMKhGku25XXdPwEW61K/OM38oUdecY+9vAP&#10;druw8vTtSIX5zp14U4/hMDbQfkBzkdBx6UAfN/xDVo9Y8R7hz/alwOQccXijvg5Hf3oA8r8UPnVU&#10;PTO72xi2t/egDLc4GPWgCGQ53ewI/LNAEdADZv8AVt+H8xQBDQAUAe0aD+81nw5IAB5WuaRK+OAj&#10;JdQsy+pVc9FznsaAOy/a1H/FL+BJSoIk0DwuVPHV9O8SMDjk9PXB9waAPAaACgAoAnT7i/7q/wAh&#10;QAtABQAUAPX7o/z3oAWgCVASFPYY/pQA+gAoAKAF2t6fqKAAK2Rx39RQA+gAoAUIxBIHA5PI/wAa&#10;AE7E9gcH6igBwicoJAuULBQcj7xGQMZz074xQAm1vToSOo6gkH9RQA5RgAUALQAUAFADlYAAZ/nQ&#10;Au9fX9D/AIUAG9fX9D/hQA6Paxc4BxG2GI5B445GfegCS2VgORjdJuHI5B24P/66APSLMo1nEyAB&#10;fnxgY/5asDgYGMnPagCtdLliSMjjrg9l7fWgDF1ONvOUEZJdCQSMABFzj65GfWgDO1SFUhcqTvKM&#10;QoAHJWQjDdByMfrQBTtR/q8jnCbu/Py5z689+9AHWamOBkcjP6+XQByKI8dzJvTG7btOVOcR89M4&#10;/GgCURugO5cZPqDnjrwT6EfhQB1FmrP4etdoyA8BY8DkWK56kZ4oAwvE6sZ7TjlUg9Puh7j3/wA+&#10;lAFCgBUGWAH+eKAOh8EjbLcD0jl/9CtKAI/FWcXOOTvmx9f9J/rQByZ3eac4B3tnjp19/WgC0M9y&#10;D9AR/Mn+lABQA1Rm8tAOpuIAPxloA7lGVNCt1bglIlxjqxs8duPxoA47xYhlmVU5IC+naS49SPWg&#10;DKVCGz6/T0+tADyMcUAFACfx/wDAf60AafhL/kKZ5OI5+Ox+VaANTxDb5upCCzONmQWH/PODuRzx&#10;QBy02fNOzDocbnA24wo25UnJyePbrQBFQAoO0g4zgg49cc479enQ0AJJIxY7FA3clM8HkkDPyjj3&#10;H5UAI7OMnaVI6bWAxnHQjOM9/rQBr+EJT9uJJkwMYJk3HmG5z/D6+1AHpEg/0LR2zkf2Rp7f+Qic&#10;f/XoAqSMC7HjIyMYPUE9/X3oAo3CHbfOwjxiA/Om8/NcS9CGG33GDQBzHjCJwsEoCGP9784XB62y&#10;9N+7rx0/SgDnnc8kAKDjDAdemeAc8HigCN5DkfP2HZvU+9AELyoSQW55XIDZ789DzQBA4znBJ5OO&#10;evPU+/egCMqVYHIXOcnHIwOOQwzn9KAJcYkDGV3VPmBJYZIXOMHJHzADpQB6J+zEGk+JliysSSbY&#10;7eRwfEGgHBJOD1x/SgD651FSbSZfLC50ySNgCvJMbgseMEnvnP1oA+aPirEV1nxNtXbs1e6zgqMb&#10;r6P09fb1NAHj3iQOmrAuMj+EMQR/x7QZ4ycdR6ZoAz2YEYHPv6fpQBE/OcDHUfU880AREEdaAEkB&#10;ZCByTj27j1oArlgOM/zoAN6+v6H/AAoA9m8OFxqmjuPmH9p6fkcDB+0QHdk89O2KAO2/aozN4I8C&#10;kn7mieGG6f3dI8Q8dvXrzQB4BQAUAFAE6fcX/dX+QoAWgAoAKAHr90f570ALQBNF9wfh/IUAOoAK&#10;ACgCQdB9B/KgAoAKACgB0rOCCs23ZncfLByDjnnptGemc0AIs00gVEkypdV+4o3ucDHIBXcD1zgU&#10;AKtpMzNz8+WI+78pyMH72Dg9u/0oAVbd1aViu4xbBLJkDDMNv3Q2OTkfLkd+lAC0AFABQAUAFABQ&#10;AUAKjFS2DglD27cUASjdvtzuznyuw4yf1xQB6Lpjf8S6Ag9PNx+M8maAGznIyf8APSgDI1bd9qt9&#10;v9456fd/cZ6/05oAzNT++/8Aut/N6AKKffX/AHl/mKAOr1nt+P8A7SoA5G7creAD+LOen8MS47UA&#10;WgcqM/55P+fwoA6jSTu8PhRzh8nt/wAuMQ70AYHiLmeJf7qIT9Q84x/9egDOoAdD/rF/H+RoA6Dw&#10;Z/x9XX/XKT+dnQA3xT80N2uMnzJyOe+24AoA5DYPNwRzvYHn0De/tQBZ8qP+7+rf40AHlR/3f1b/&#10;ABoAWCPbd2ZTjN3bgjr1lHOSfpQB2rA/2PD6Dyz/AMCFr/n2oA4/Xc/b2yc5Un06zTUAZzHAJoAF&#10;OQDQAtACfx/8B/rQBo+Ef+Q3H/1xuf8A0CgDa8Suftchxx8nfr+6g9qAOTupCZt2OPTPT5FHpzmg&#10;CGgAoAKAEY4BNAGr4UGLkIB1z3/6Z3BoA9Jmz/ZWkcdNHsF/H7MaAKB6H/fP8qAIbkf6NfH0jtP/&#10;AEokoA5nxicafF/wPPv+/tf8aAOZc7olx23fqwoAgkBz15I4OOnXH1x+tAFdvvNk5O45PTPJ5oAS&#10;gBjfeP8AntQAlAHoX7MM4i+KGmIT9+ayP4t4h8PjHQ+nXIoA+zLuBpbPIGA9h7H70THPUHv7UAfM&#10;fxfG3XvGUQ5K6zKvp92+h/z1oA8a8XHOqxnpt3+/W2tqAMagAoAa/UfQfzNADaAKjfeP+e1ACUAe&#10;1aFBJBcaUZ02bdUsXPzK2MPDz8hOcYPHt05FAHb/ALSssb/D7wbOW/djw/4egVsNzINE15wu3APT&#10;ncRt7ZzxQB8+iRD0P6H/AAoAWgAoAnT7i/7q/wAhQAtABQAoUnnH8qAHKMACgBaAJI5EACk88cYP&#10;oB6Y60ASZGM9qAFAJCkdGzt98dfp+NACHjP+zjPtnp/kUAODrheeuAOD1PTtQAqsGOFOTv2dx83p&#10;z/Pp70AOYFBluBkj16HB6e9ACA5AYdDnB+hwffrQB79+wl+wH8YP24PizoXgDwBpn2fRr3VrC18R&#10;+JftvheX+wtJnsvEd/eaj/Y2teMvCd1qnkWPhjWX+yWN6tzL9n2xMJpbVLgA/XX4E/8ABqp+zJc+&#10;HrS6+KH7QP8AbHiWG0guNV0v/hVPxA0/+z7qOx0iS+i+2+Hv2iFsLv7JftqFvvtlMc/m+dCphSAU&#10;Aavjb/g1Q/ZS8Q+HvEE3w9/aW/sLUdPfVYLP/izfxI1PytYtbG7a3s/+J3+0TBA+yeey/wBIlD2r&#10;eT85ZJJcAH5U/wDBQj/glJ8e/wBhXxx4j0zVdO/4S74c2esX0Gg/EX7X4M0D+2tKVvC5sdR/4RG2&#10;+Ivi/XdO+1TeK9Ptfsl5I1zD/r5jt877MAfKKjeyIvLSbtg6btgJbk8DAHcjPbNADjG6qHIwpOAc&#10;jrz2zn+E9u1ADaACgAoAVV3Z5xigAZduOc5oARWGWGecEd/agCTzButzjpJDH+IP0/z60Aej6Yc6&#10;dAf+un/o+SgBJQSvHOP8RQBkaudl1a5H3nZTz6m3579qAM3UADLIO21vX+8/40AUlRfvL/C/PXov&#10;J6n/ABoA6vWUXar/AMPzZ6+sQHfPX2oA5G63LdN8uc47gYxGv50AWFOdvY9x/wACNAHTaMf+JK69&#10;PnY4/wC3SIZ/+tQBg6+GN0OOPLAHI+95k2Pf+lAGfsb0/Uf40AOjBVwTwBn37H0oA3vBjD7VdHPH&#10;lSfzs6AHeISDFeHsHuP/AEGegDk/+Xj/ALaP/J6ALNABQARSKl5aZ/57wZ68L5oyehzj060AdpHl&#10;tHjYDIESN16r9lBzz/Lr7UAcd4hXbqBP96Mv/wB9Tz8f5x9KAMtvun/PegAX7o/z3oAWgAAJJYcg&#10;Agn3ByffpQBoeEvl1lGPAENxk/VQB796ANrxKB9tdfTZxz/zygNAHJ3OwzEr9zj1/ur689f84oAh&#10;oAKACgBsoyjAe38xQBreFQP7RXnjnnH/AE73HagD0a4cro2lSY+UWVjEx4/59GYjGM9PQfjQBTZg&#10;wX0IDZ9j7UARyjNpqQIwdljtPXK/aZcNx0zjoeRQBy/jXA0+Bc8jze3rPan+tAHLEjaPbOfzFAEM&#10;sqg89ccDnnrjnHGf0oAgZ1LE9Mknv3P0oATevr+h/wAKAGsckmgBKAO5/ZuJX4saF6PdaZGOn3m8&#10;SaFgev48D3oA+4I4HOnrn5f9CBHQ5HkD0NAHy58Yh/xVvjqI/wAOtyEn/fu43HT/ABP4dKAPGPF6&#10;GO+jDdTux+ENsexPrQBjFMAnPT2/+vQA2gCOSRA3JxxxwTkZPPAoAaZoxzu/Rv8ACgCudpJO7r7G&#10;gBML/e/Q0Ae4WfLaY4/5/bM8+mVP5/jQB1X7Rp3/AAu8Hk9tO8P9Pbw9rn+NAHz8negCVc4Gc596&#10;AFoAnT7i/wC6v8hQAtADx90fQfyoAWgAoAKAAf6wfQfzoAnP3PwH9KAAH5FjYwlJM7kc5J2kkblP&#10;BweRkHHBGDQBp+F/CPifxfrmn+HPCOjax4l1nVLuDT9M0bQ9O1DWdUvby7LJDDb6dpltc3VxIX3O&#10;I7eCSUxxuyoxQigD6D8Ff8El/wBv74h+GJfGGh/s2/FcaDY2zzyz3fwe+NO6T7Lp9pqjmGWz+G97&#10;Zuz2d7C8e66TcdzErFtkcAxvFv8AwTP/AG3vBtnNq2r/ALM/x1+wW8Uk0tzD8Gvi59jPkxXNy8Uc&#10;1z4DtYS5htZZERpF/dYckJuZQDyjxV8LPib4O1E6R4v+HnjzwnqVpzLZ+IfCXiDQbtRcQW91Cstv&#10;qmn2twMW11avGGiUCK4gZd0csbMAeo/sv/s/jxRrA8ceNUaw8FaV/rl1Jfst1e/brXxBpEflLq2j&#10;XGk3P2bVre0L77uPyY3QrvuWjiUA9d+KX7Wfi43SeEPAGq/8IR4RthIsWjeEr7U/DenN9pi0/UXF&#10;zp+i+JP7MK/2mb25QLbL+9vLqY7ri4legDuv2Yf2lrC98SeGfDnxE+JHjDSLbUNU0bTdR1dPGENh&#10;a2ljd3+gWF3cTX+ua88cFvbxve3Uks8DwxRxiaVGCTJQB9i/Er9lX4V/Ez4cyePPg3+0F4c+IOuW&#10;+gPf2nhvwx8V/Dniv4oS+JYdCv8AWbe2i0fwr4dv7t1e8v8AS7BIYrxdQbxDe29qjiW5t5XAPm3w&#10;B+098TPgR8Qr/wCGPxBbxPLpMV9d6Rrdh8TG1957c+HrLVJ9Ogntdb1/R7aHybq7s1iiu9PHlpFY&#10;CCKCRIiwBw3/AAUs/Yx+E/ijQZP2j/2VNPhl0mLZ/wAJl4G8O2nht7zQt954E8CeHvsvhn4ceFri&#10;20v+1Lm38RaxN/auuD7bEJ9QscyC+s1APgOSMRk4QDzCCWRcQ/IMARNgdd37wc/OvbFADKACgAoA&#10;cnf8P60AI4PPPXOPbigCNVJkz6frg0ATJCcxNnrcIMH3wfSgD0TScrp1uDk483ge88lAEjHg9ef0&#10;+tAGNrxP2m0x/wA9CD9MQUAZN8TvlHb5zn3y9AEEP+rb6t/IUAdVq3/Hsn/Av/RkdAHJ3f8Ax8n/&#10;AD/yzWgB3OVznt1/3jQB1Ggk/wBl8/QfT7PDQBi+Iv8Aj6H+8P8A0bPQBQoAKANzwauGuRgkbJu2&#10;e9r1oAd4hQDT79sEHzboY6DHkTHPTrQByA6/8DP8jQBZoAKAGj/j6t/+ukX/AKMoA7jTGb+x0yc/&#10;uFHUkD/RY+n9KAOT8U/8hJf+vcf+lFxQBkN90/570AC/dH+e9AC0AKpPlMMfL5xOcHrtHGenTt1o&#10;AueHP+Qmf+uE3/oSUAbniYkXhJ6+/wD1yt6AOUuWLSOe529M9lUcd+lAENABQAUAFAGh4V/4/wA/&#10;h/6JuKAPR7oMfC+nbAxPmWmduScf2c3XHagCgUkKLgkYjG5ctnIHOQB17c0AKwb7LfAg/wDHvp+A&#10;c/8APxPQBy/jYH7FDwf+Wnb/AKa2lAHKt90/570AVphhupORnk9Mk8D0A7UAQnqfrQAUAFABQB2n&#10;7Psgj+KXhjGBu1jRc9ic+ItFzjkZzjjNAH3jFDt0i0kA4k0yA4I6h7YHpjnP1P40AfKXxnQDxz8Q&#10;D0/4nY46AfvYe2KAPGfHjFdQt8d/O6/9cLOgDEbOD6d//rUAQvnPP4Y9Mn9aAIZ/vj/dH8zQBG33&#10;T/nvQAygAoA9ws541GnREHet7aZbC4OAqkKc5OTyAR096AOu/aDiMnwr8JuNuP7N0IDd1z/wjmtE&#10;Y4Izg+uaAPn1YmGQSv6/4UASLjjdnHfb+mM0AS+Qnq35j/CgB4GAB6AD8uKACgB6nIx6AUALQAE4&#10;GfSgBN49D+n+NACxfPIAOOB1/wB4emfWgCw8ZVQCRkgdM/4UAaPhbwhrfjDWrDw/oWn3GpatqX2r&#10;7Da2dpd3lxN9jtLi9uvLgs7a5uZPLtrWaR/JhfYiO8m2NWdQD+j3/glt/wAEFPgF+yj8P/Cf7S/x&#10;60JfFvxk8PnXPEMPgvxhpfgvXvC1td6BrnxB0Wye78O+M/g74c8UwxtoWoaDrAZNehlN7awahDPD&#10;ZwWUTgHsPxc/4KAfCn4X6zrHgGx0fQ/AWiaeuoSmDw/p/hvwt4QvZLS61LRj4fjih8Z6faXOs3Np&#10;p6IulfY0M2l2cK5WK3ESAGDpf7b3gv4keE2tdA+HnhrxnazX7WXlap4S0nxFaRzyabHH599HZeLL&#10;6NNKSO+hW5l2l1iupBsKzoHAOD+LPwY/Z3+L+peHdY8efsyfCceINYt7qW5m0j4L+Bwl6LbT9Jig&#10;aKTWdL1O9uRDY6fZ7jJLL5eZNhWExBAD4X/4LDfED9ib4VaH4e+Gf7LfheXwj42/4m3/AAlel6Do&#10;nwl0Dw5Z4vPhjr+hbbL4d3unatb/AGjSdR8Q3B/tKw/e39zNLZ/6NNezOAfm8J7qeeO7muJZZC37&#10;xpZpH3EARxDLksR8qqQzZwML2FAGpZXU6KksM6W91uUCRpHiVY8IwMbqwkEwkwyc7QFz94UAdx8J&#10;Pj/8X/g94p0TxF4Q+IvinTk0jWdN1OTSYPF3ie00nUFsNR02+a0vbDTNZ0wXWn3Q0y2triBp4xPb&#10;IITIgWN4wD3f9rPxN4T+OXwp+H/7TOg6vDb+M9a0Vj8ZtCt7/TYr6z8TWFx4N8A22oaPplncavqt&#10;v/wkWqaTreu6hd+Ktel1DVobo6pHsuJ7uzjAOb/Zo/aAvvDupRQeJdTOseANV3/8JNoXie9m1DSN&#10;U+wwa8+i/adMv9Zg0W9+w61PBeQ/2gJPs1zFb3Fpsu0QkA4T9vL/AIJ6eOPgRqkHxM+GHhzxL4y+&#10;Afia5uLbQfFmh6Pq/iLSdKOgeG9Ll1+bWdd8PeCtH8GWMI1e08UmOSzv5z5Oj6gb1YbrT9RKgHy2&#10;tpdySTxRWlzM9uZBKsMEsjIYjtk3KqkrtJAO4LgkA4JoAHt3jQPIVjJYRlHJV4pCCSsysBsKYIkG&#10;dykEY4oAj45G5CR/dbOfQj1Uj5lPdSDQA4fL15z6c9P/ANdACM2foOlADV4fPtn9aALBZR9nAGMv&#10;E/QfT8/85oA9B0w40+A/9dP/AEdIKACaYIhOD+XuPcetAGRrEytPbnYW/eYOVBwCIunPB44+lAGd&#10;qAyxAXAbnpjO4v1oAqRjCyD0Zx+QFAHV6v8A8esfGPvc46/vIqAOUv1CXZAJPTrj/nmn+NADpF2u&#10;Bn5gVB9OeeO/Qj8aAOm8PnfpjAcFEY89Mrbw+mTjJ9qAMbxCn+kAnrkHjp9+c9xnrQBn0AKv3h/n&#10;tQBueDJV8+eIA5eOUjgbRlrVRnnPX2PFAEviLabG/iOdwlujkYxgQzrjJ56+1AHGYG5wD92Ru/PH&#10;HNAFrHAPrn9KAEoAWKIPPC5J+WSPofRwfT39aAO1sAE0iLrhrdDzjvap+lAHKeKlAv1fPWFR14wZ&#10;rg/nn3oAxzg8Z6+hFACgYGPSgAoAk2hYghPLsJRz2ZcAHvnI6YP1oAteG0zqm3I3GGYDnjA2n0z2&#10;oA2/E5/0zceQe3/bK3HegDlbvidwABnbjjA4RSelAEO3/aX86AAjAJyOATweeOePegCPz09G/If4&#10;0AAmUnGG59h/jQBo+FZV/tFVOQXzjOMfLBcE9/8AGgD0svnwzYlcAia1i+bu39n9sHkHt368UAUQ&#10;xD7OOYdzH/azgqP6AjNADVfzJbqM8IYbVSOhJSa6PTJBHC44z16cUAc343A/s1Se2ce2bi0FAHIS&#10;NtHOAD1J49KAK8jbmPTjIGO4BODQBEwwT78/maAEoAKACgDqvgbMIfih4ScnG7xDoMQzxknxDpBA&#10;6jIOPXJ9KAPv37VGNB0fqC2k6fkjaB81nzn5s4zQB8rfG6IR+M/Hsmfv6vHJweokktmXHA7OO59i&#10;R1APEvHaede28yMdq+bkA+sNmvQAjqD3oAxW+6f896AIn6j6D+ZoAgn++P8AdH8zQBGRkEetADSh&#10;Azxx/n0oAazEYx3oA9piOyWzBJJS/t+TknCsOf07UAdv8egX+EPhCQEn/QvD+f8Ad/4RjWGJ5579&#10;KAPAKACgCxQAUAFADk7/AIf1oAdQAEZGPWgBNg9T+n+FAD4Ew4YZOPceoNAE+SzgHODnHOcYycD9&#10;PSgD6w/4JF/DGXxb+1b4R8R3fg2HxzpfhX+3/N0DUL3w9Dpt1/bnw4+JVhH9oj122voj5NxbLexe&#10;XZyYntEZtjGGVAD9fP26/wDgsb8YdP8ACviaLwj4X8HeE7J9LmSxsIr3xxNIGePw2s9qLnSdY0G2&#10;RNQnluI5W+xRRiK+dZxMFnknAPgvSf2rPGHxp8Y2Wv8AxL0vw9d6fFq9t4mvtIgj1q5ivJI9Ujvb&#10;m3ll1jU9diKXEGq39q8kljO5VgzLKrSwzAH2L+zv8af2bvDPw68XfFrWdWufBtj4U0rXxH4S03St&#10;WuNF1HxFoWh6J4lS3vRo/gVwbe7hgl0y5K2ODaWqYv8A5ooaAPnz43/tn/F7x54wn174L+NdWj0O&#10;fUdVv/Ddnba3410m103StTWyktbSwguNe8MGyt4bOO5gSGOzswIokjNtCpWJwD4T+OPhj4j+KfFO&#10;oeI/G13qesatP9k+16hqGsR6jcyeVp2kWEG64vtX1K7fZbW9pAN88m2OJEXZGiIgB5rPaS2cogWe&#10;ZtxXiV95UgK6lSrKo5bJ45AAyp5oALa7lM/lPNJ+7kxgvIQzI6rjGSADz3IHqaALpuG3oRI+VK5A&#10;ZwCAfun69z09qAO1i1rVtJ+FuoWz313/AGTq6afI9hLdXMlmRa68LhPLtY5vJTFxMJn82Ft0uJEC&#10;OC1AHJ+G9dv5JRY/arqG35ykN1OkQ+WeYfuQxU5cZ46MS/WgD67+B/8AwUx8UeAfhHc/A34xeA/A&#10;vxq+GV7bX1hHYfEdPEXiTUtDGtX3iiXWL/RpNYm8UaDZ39xYeK9VgWeLwyTsSzW4S8WO4guwDs7P&#10;9hj9kXxt8I9Y/bZ+Hniy5021udQ1Cx174EX/AIB0rUPC9hqk3hlfi1qn9j67H4U8J2tpYWsd3ZeD&#10;tPsz4X1M2+nRvef2jexuNOtgDw/x5/wS48b/ABc8I6z8bvgTcrqOh3Oo6hLN4Lg03wloFtp11Npl&#10;54tks7bUtW8XeGIzBaWmpaRpMJj8P7PLcTo+2GSytwD5D8Z+Cda+HfifxF4O8WW50zxR4X1W70XV&#10;9KM1nfC1vbGY280JvdNub3T59qgP5lrdzwnO1JWxQBlgHDbmGY8YUKRu3nnJ3EcDkUAJQAn8X/Af&#10;60ASKHDw7icZj25OflyMd+PpxQB6Jpv/ACD4f+2n/o96AGXP+rP4fzWgDJ1Rx59sgGSZeex/5ZY5&#10;xjv/APqoAp6mQCuB0VenHIMnfHNAFHfyTjq5BGeuepPrnvQB1OoOXtYCc4Pm8E56SJQByuqKzXkw&#10;BKk+XtIPTEUeccjGfwoAfIGE5ySfu5JPfg+p7UAdL4cVv7MnwSSRKRzjANvBgDnt+H0oAyfEGfOX&#10;PXAz353T/wBaAM6gBV+8P89qANfwaG/tBsZx5TZ5/wCm9r/SgCx4lJFtqOP715+H7u45HvQBxKMf&#10;Ml5P337n1FAF1S5zuG0DG0Zz9eh/oPxoAWgCS3++n/XRf5igDsbT/kD2w6ZghH52q0Act4rH+lxj&#10;/pin6TXFAGKgyc+lADqACgBS3KnrhQOc8Y9PTHbigC54bk/4nKcY/cz9/agDc8Uf8fI/H/0Xb0Ac&#10;rd/8fJ/D/wBFrQBX3r6/of8ACgBGZdrc/wAJ7H0NAENAAM5460AaPhj/AJCkP/bT/wBJ7igD03B/&#10;4RzTzk4+32gx2z9g6/XHtQBUP+vP+4f/AEOgCOH/AI+bn/ch/wDRlzQBzvjn/kF/5/5+LOgDjZ8+&#10;Vz1/P+If0xQBBQA1+o+g/maAG0AFABQB0HwikZPiZ4Mx/wBDR4dIHIyf+Eg0zA698daAP0Bs7Oa6&#10;8O6JIeM6VpvA28A2KtjJfqN3X9KAPmL49QmDxt43ibnGoWmM4OcxWDdsjjNAHhnjBsXESgf89OOm&#10;fktj9OKAMVvun/PegCJ+o+g/maAIJ/vj/dH8zQAygBG6HnFAEbgcZOPwz6UAe1C2kVvMbgLeeYfu&#10;nkHJXhv1x+FAHdfGaA3fwV8Kvu8sRWeh4+XfvKeE9UO3qpXdv64OMd6APn8wSAMQM7TgcqN3OD34&#10;wOf0oADDLhdq7i2cjKjGPcnnNAEoJI5G0+mc/qKAFVGZsYwuM7sg9+mM56c5/CgB/kf7X/jv/wBe&#10;gByQHkA5/AD19TQA8Wr9fz6cen8XOf0oAWO3YByx2gbccA5znPRuMcfXNAC+Tn7rZH0x/M0AATYw&#10;3HAOBnr1PoPpQA9IszxKr7jJv2jbt+6rMeScdD3x09aAP1S/Ybu7T9nP9gPxZqtt4P8As/iz4k/2&#10;F5HxE/4SCWXP/CHfGnxbbS/8UlIuuaaMabrjaH88dhnd/aa/argBoQD40+InxD1K/nWTU777RLNv&#10;CT/ZoIssiWSBvKt7JFHl7IhggBtuTncxoA1PhZ44vtM1PRJJoftFrcX2mov7yGHdJNcaeVn+W0kk&#10;GY4z+6IVRu5IYDIB3P7df7Qmpj4R+C/h14auf7Hg1Kx8OajrVp5NvqH24XnhnxfoWoy+ff6Lvtvt&#10;KeRFstL5DD5W+BFLvNQB89fAP4++Lvhh4q0i6sb3fYwLeR3Np9m0xchdL1e2gPnzaNqEwzLfPLiN&#10;Tj/VuduGQA+x/wBpb4oaR4D1e2L2/wDa3h/XfOxZ+bc2G7+y7bQR/wAfA0+8vRi9vBL/AMsc+Xs/&#10;eQv8oB5Lf+HfBHxc8O6pJoll5WsQWkksD/adXfdKrO6fLdz6barti0px84ZTnJBYASAHi/jDwVqv&#10;hi9eF590dvfsrjyrZfK8qa5Vo+Lu4Z9gtz84J3Z4JP3gCrpYQGWQNiQF2d8E+YP3bNHtPC7jzvA4&#10;6DigDf8AGt9ejwboNhZviCSzL3HyxH7MXuNOuoz+9TfN58jOfkceVn5gBhaAMVYViaMeXtiXd/GT&#10;nIJ9Swwx98/SgC1d6k88BSNt4bLMu0L91WUDcYwed56Hj8sAG5pvjDxc/h6DQWvM6PBNFc29p9n0&#10;z93cRWKWUMvni1F0+y1PlbHmKN99lMnz0Ab/AMOfGfirwF4g0vxr4fuNuoaBqFlrUkPlacfP/su9&#10;sdWdfMvbW8gi82ezhXctrNs+8IpE3xsAdt45uND/AG6dQ1GLU9P/AOEW+J8UWmR6dffa7vW/7Zu4&#10;7OxTXbn7Lbr4R8Paft0rwc0nkzkxt9t2WZNzbA3QB8k6voWpaBf32kaza/YtTsPs32i28+3ufI+1&#10;QxXUX760mmt5PMt5opPklfZv2NtdWUAFSVEUoIZPOLNtI2GPbnGDljg/TigBrRFB5jnaN3l+vzfe&#10;xwc9M9scdaAHROr/ADSS7fKP7tdhO8JgqMgDbu5HzZxjnNAHoWiyfaNKtpANu/zuM5xtuZR1wuen&#10;oKAHzQ70I3Y/DPce49KAMXWF2Xtsuc7JV56Z3CBvfGOnegCjqvDr/txj8Nxk/PH4UAURwAPSSgDq&#10;rwf6Jbn183P4SJigDldVnZtSljUbfubTw239xGx4I5z05PGeKALMY3ne3P71QR0yAq8cdMjjIFAH&#10;R6EMaXdOhwR52OM4xbwkDnrjjnHNAGHrszvKqn++M9OTumBPQYzQBRoAN235sZx26e1AGt4NlKav&#10;tJyjRgbfUtcWnfBIyOKALfit/lvU6CQXKqOuGYXIHOMnA9SB9KAOJKbJJQT/AMtHH6/U+lAFwNlm&#10;XH3cc+uRn8KAFoAda5a8ij/hOz8zKq/Xp70AdnY4bTEXtFCo+pS3QZ/zn8aAOX8VHN6ntEo/KW4o&#10;AxEOMk+39aAHUAFADXdVYDHJA7nnk+2KALfht/8Aicpx/wAsJ+/t9KAOj8UkISOrnHzcjH/HuTxy&#10;OQcf/XoA4523TlScY6HGf4Mnj/PWgBrbe3THPX+tAETfxfj/AFoAjoAVTgg0AXvC8v8AxMwdv+r6&#10;c9d9vce3GPx/CgD07f8A8UzZNjCpqNsOufu6fn0z0+tAFUYdjKpyPudO+d3fB/T8aAIxthuZdzf6&#10;yKFl4P8AfuPTPr3xQBzfjKQT6UxXjbj1PW5tfUDptoA5C4OYs9M/0YD+lAFegBr9R9B/M0ANoAKA&#10;CgDpvg3afbPih4Kjibc6+IvDkjcY248Q6WpX5mUHBYcg856UAforpMEdt4e8PQyNtP8AY+ksxwxy&#10;32GNWXClgM7TyDgY4oA+Yv2oLG2g8d+K2jbJnn06VlxIOZNP0OTqXI/5aE8Y9MDoAD5x8XbxfQKs&#10;eR+9x8wGf3NsT1oAxm+6f896AIn6j6D+ZoAgn++P90fzNADKAGMeSPTpQAlAH0HqEdubZYwFGbsY&#10;bzD0MbqDgt+PJ9jQB1HxZs3f4L+HUtd0+yx0l5RGmdka+FNSEhzls7crwp3HIwKAPA10+Zo5gLeb&#10;lx/yzk5O4E8dQR1I7UATHTbhQjLbz/Lu/wCWUhznj3xQAq6Xc/wWN6+fS0uuOv8AsH3/ACoAcuja&#10;pIQo0rUXwQQPsV0M44H/ACzHr05oAf8A8I/rH/QF1L/wEuv/AI3QA+HQNYydukakjHGB9iuW3dc9&#10;Y8DA/PNAE8eha2cIumamc/8AUPue2T3j/rQBL/wiuvvDMYtF1VyoH3NPun7nsEPUA4yOe3SgCKDw&#10;Z4vnDCPw7rjgEkBdJuz6Y/5ZZ7jn3oAc3gTxlIBG3hjxAX3gKg0a+P8Ash9yw46nG0n3PFAFyw+H&#10;Xj3zYTB4R8QvMFKpIuk3ZEeI23KwMRjBKkj95g88c4oA/QpfEPiLwT+wpoPh28tblPEuvf2r9vae&#10;CK2Fv/Zfxi+3Wu/faT6c3nafdoF2TwYyN3mzsEAB8XeJ7bypHRlxFAU8iUMGSUyC3Z9rKzD925Ct&#10;lmAPXbgigDqvhLMJdc8LwEARnV9ETG4EmU3mmpvAADnKnhVJU9uaAPqH/gpV8Chr/wCzl+z34l8I&#10;fC3WZPEcnhH4TW194ltNQ1u//tGxfwL47v7m2XRp7r7Dbrd381tfrc29uZIsraQv5LlKAPhdPgl8&#10;XLcjHw78VYkLBZP7LnOFiyArJhimwERgvtL43fMc0Ae8eF/Deq+OfBdj4a8aeEvEnhK90r7V9jvL&#10;nRNf1E/6dqtxf3GbazstPiH7q0tYh508mftKyR7GRkcA7L9nf4f/APCsvin8PdS8SW1z4r8BW/jX&#10;ww/jnRmt7rw+uu+Df7XWPxRpp1SzuL7V9KFxoV7qtsb3SFOqQ587T/8ATBbFADrP+CtuvfsharqX&#10;w3T9lL4Wv8PLY+DvB9/47A8ZfFLxctz41M/xJHicGT4j28bQGaOTw5xo7DSohZZ09M3N8QAfIvw8&#10;0Kz8XeMNA0C/1e10Sy1LVNKtLvV70wpbafb3mqWNlPNOLi70+LyrSG5e6lke7gXy4X3SxLulQA7v&#10;9o74ax/DNNE06w1bTPGWl3FhE1hqOhahpl7BeW62Hhu5SV/7G1nXzZEDUFXyrmdJfMgniYebFcRw&#10;AHF6FouvazPGum+HL+8I34ithJPn5JicyImFx5UjDd12Mo6UAdZYfAX4hXSfv/Dt/a7WVpIiLOVg&#10;oZwXbbqCsoVOegyJB6A0AbMHwU8a6dajy9GvpoFAaULDCNpEY8z/AJfZHOEjH3eueOeoA/R/h74o&#10;s9Rhnh0a9jSKWN5z5at5flzxPLIweZj8gUEoF7cDORQAnivQ9XOuLJp3mx3mxBLOkEVw0EwsbVJg&#10;9u7sm5yJ4ypVdh3EDKDABd+K3wT8S/GPw/4d8U2mi3ln4xb+1/8AhJYpgiveYvdO07Rtq3d/pGnR&#10;fZ9L0tmP9nWp8wMDefv9skoB5rN+xT8VQ+5tOljLEAAvoRIOBj/maPx5GOaAJk/Yy+JEMR+0xiGN&#10;U80q0mgEtOqjnjxTvGVDDGNox0zQBLbfsb+ObmFpWmijaFicNJof3I1Vs8+KkHVvQnjvQBlan4cu&#10;PCd3P4euSDcWHl7yrRMP9KijvVwYri6jPyXK/dnfHQ7WBRQCm46H06/pQBja6MXlof70w/DH2cfr&#10;QBT1dOUYjjyVAJOOf3hHegDP+UKv94zA/hjr+dAHTzOHtYSOceZj2zIM/XpQByGqrv1SVc4zs569&#10;LeM/0oAvQDCY6/vf/ZVNAHR6CP8AiU3Z9pxj/t2hoAwdbGJxnj5x/wChzUAU6AEb7p/z3oA1PCP/&#10;ACGE+if+lFrQBc8XdZv+usn87mgDjZv+PiT/AH5P/QmoAmtusnGPuf8As1AEtADoH2TQtkDEsfXH&#10;98HvQB2Wmndo4f8A2d2ex/0WM9enP+RQBy/ijm8U+sY/9G3FAGIPut+H8zQA+gAoAY4+cHP8IGPx&#10;PNAFvw1/yGV/64T/AMqAOg8WN+8wvPoRz/DbH0oA40vi4Pcfl/yz+maAGvID3H0znmgCNmyeTyen&#10;58UAFAATgE+lAF/w0MXgf07f9spx1/8ArUAelpz4StWznOqQ/rpgOaAKtv8Acb/ro38hQAy5z9rT&#10;0+zx5/76nxQBzPigt/Zcg5x8vb/p4t+/1oA5ObPlH07f99DP60AQUANfqPoP5mgBtABQAUAdp+zy&#10;I4/ip4WlLgH/AISDQ8qeDj/hI9EYnk9OMcD8e1AH3yJn8nRgx3RS6Rp3lEbfld1wh+Ubjhc/eIU/&#10;xYNAHzr+1lBNH401QJCT50GjsZAwwcaF4YbOCSPm3dARjPtigD5x8VLH9ttS0wUt525dpO3bFbY5&#10;B5z17de9AGC33T/nvQBDJ1/D/GgCGX52yuWAGCQDgEEk84x070AMoAY33j/ntQAlAH7/AGtf8GlP&#10;7QAtFFh8ZvhLM6EO4k+InjWSQsscu7Z5P7N+SSdm3OCWJyckUAazf8Gv3x9HhfTtA1fx/wDDjUor&#10;NLOB0tvFXjS8WSK30/7EwZbr4AbX3r5oOYVVg6ghQzLQBlJ/wavfE1Cy/wBs/Dwq7ls/2j4gLL6A&#10;H/hnkAZ4z170AW1/4NY/iN5QLa38OsjOVGpa7uOWPY/s9c46/SgCwn/Br98SIFJW8+GzEY4+0a8c&#10;5J6Y/Z/BOM80ALa/8G0fxYtrnc9v8LZYB8i4i8Su+RIpVnz8B1TbsU7iO54GDQBcf/g21+KQUldP&#10;+FZbzNoH2TxERswfm4+BWevfpQBm+Iv+DbT45JFbnRbL4P72VzKJLbxf5gO6HYF+yfArIIXzN4bp&#10;243UAZq/8G3f7QybwY/gzJNFtzBbp43eb5+R+6/4UYH+4d/b5QzcgUAWrn/g3L/aMhglXTdO+Eom&#10;eNin2mz8dCPdGNyiTyPgeGw2WVQMkkgDGTQBy2rf8EJ/2t/BeoCzb4XeDPEkRhExuvDHgn4maxb4&#10;M8kXkmc/CG1Xzttr5hj2/cnt3ziXCgDZ/wDgij+1R9nS7f4WeEdMcspFtfeCPiLZXwjKGQSPCfhT&#10;kIDmNmDbfOjdOq5oA1Lf/gh3+1zHpUGtWPgj4b3alIy2n2Hhr4m3GoKZY7fH2i0h+EoAlC3WXzLw&#10;YJzyIvmAIf2hf+CZv7YPiD4QpE3g3SvC9lo+7zdJh8PfFDRGh/tDxPorR4sD4Cmij8yWH7Sdwi3i&#10;4Mw3tLwAfmR8YPhv4j+H2tnRNfFt9ugkgE1rCL/y4zPBpV1FugvbGymRHivoJH3xLuG91yuxnAO7&#10;/Zb+BHjb4m+KPB7eH7S0uUn8aeH9KeGG31aa5gEuoeHi10sdlo9+IoohfwoJzuCSMFMZBTeAftT8&#10;b/8Agn18aPGv7CXwU8OeGfDnwvuPF2keG/hvqcN1rekeK5tafSdP+DurWMds0+n+C7rU2uG1O6gk&#10;aFYIrY3bSusiXBRGAPizxh/wTe/a/wDCn2OLV7L4E6al0jybr+2+J9nJD8lpNtna58C24jlzdxxs&#10;uG+dtuclSwBjy/sJ/tKWtxLa/wDCwP2TnnHl7ZD4r8etEuUEh81v+EQVxlG2pheW46c0Aa/hv/gn&#10;r+0j4t0vXHtvir+xvoGo2cVodNj1Xxz480szyzvdCTykj8FXM8vlrbAv5BVk86ItkSfKAct8Rv8A&#10;gkl+0f4vtkt/EPxi/YvnuUiUpcW/xB8dy8rHfRrGst98NrmTHmXM7hAoPIYfMXDAHmdz/wAEVvj1&#10;ZavbfZvjf+yvp8kkkJ+0xfErxnaWUW+6b5jNH8KkaNY2RZCedsSB+SooA87/AGk/2F/2kPg54dOs&#10;674j8E/E3wx4YmudPvtY+G2r+PPGen6ah1XRdDsHu9QvPCOl6fZ2+o3l3bw6W00tuLtbG6jhTzbZ&#10;IWAPp39lj9k/9kr4/fskXviX4Z/Fvwz8P/2sdC+z+f4K+Lvj34aeFPDOq/2p8TPEOnxf2V4b0Dw5&#10;rPxJvvsPw20a/wBWvt88P2XUL3Tb9fM0G4mSIA+DNb/bA+JHhnXNX8O6houm22pWUVsl35+na9Dt&#10;W9sobyIw+f4mt7gP5FxE372BBnBUOm1mAMpv20PH0XmbYrGRX37oZE1p4QWzkCMeKQAABtwc4Ule&#10;c0AV4f2w/Gk0sge00yESK5f7PBq0ZJZhuBz4nOQQTkHPIGc4oAyNQ/aG8T3N5PfwFhPcStKw/wCJ&#10;gEBbghQmts4ABbALsenPWgB4/ao+LVohji1i/ihONgOoeJU2YO5toXxCqruZjuwOc88mgCKT9qv4&#10;uSMGbxHqmR2/tfxNjt6+Ij6fzoAhn/aX+LFyGkbxNqoDgwFDrXiTA3BiZEU682HG7Cvk4HGKAIR+&#10;0L8VTG0Q8V6zGGJyU13xGhYEbSpI1vByOoxzgelAGrb6tqGrWyajqV1Pe3txu866up57ieTypGgj&#10;3zTySTPsijSNd7ttRVRcKoAAIZ7qRAMBec9Q3t6MKAM3VZPPnsCwUETMTtGM/NCBnJJPAoAqau2U&#10;5A+VcDA7KJP1/KgDK8xt2MLgHeDg54OADz+YH50AdI0zrp0DAAk+bng4GJ8DvQByd8WbU2LMwBxl&#10;txH/AC7pjk/l+lAFwSuOhwC4HfGSAM8HrQB0PhuWX+y7znOHuByWI4t4OBz+QoAyde3eaDg5wG6H&#10;+9MfrQBnb5PQ/wDj3+NACGRwCW4HfOQPxycdaANbwkzf2uegIRSvUY/f2n9eePWgC74rb/Wg9QHf&#10;Pqf9IHfrk/j70AcdK2ZZWyNwkcY/4Ee3XvQBLbyqAzHOWxwMcY3D14z+NAEnnp6N+Q/xoAGkU7CM&#10;jEq8cbuP7oz19PegDs9Ffd4eUjcT5QHP3h/oMXXnjHf0NAHMeKXAuFbPSJATnv5s/v70AY4IwffH&#10;6UABY5OCcfWgAyfU/maAGMTvHJ7d+2TQBc8On/icJg/8sZun0NAG74jld/LdguW352g7RjyAMZJP&#10;Qdz1oA427leOSVwF3LsxgHHzKo9Qeh9etAEXmD/noP8Avof40AIZBgkMCwBwM5JPYDnPXsKAG+bP&#10;/dP5P/jQAJJKzAMpCnOeGHY+px1oAveGJnbUtpOFPbJAGLe4PAJxyaAPTdPeSXwcvIPk6up+Yt9y&#10;PS04HJ554HA+lAFaOcxpkgEM/HB7gYzyPSgBs0+66jyPvQIOB3UzE9+nI/WgDnfErBtHkYf7HB6/&#10;8fUA/wA+1AHG3F0SihBwd2dw54IIxhsdc5oAh89/RfyP+NADGnfJ4Xr7+v1oATz39F/I/wCNACGV&#10;/wD9Wf8AGgA81/X+f+NAHW/AmWT/AIWn4UiaRUd9a0J41jdlco3iLR1QsCcnJ4YqCCQMHNAH6HaV&#10;pN5JpWhTm3luEOg6YfM8qWVYmNtG+8t5ZCbAd27OVDZ75oA+d/2u5LS38aXMInJuGt9NWVGljKwv&#10;FoPhbKyLlXj3fNsDAkkDpg0AfM3jLEd1EFEbSJv5cZB3R2vTGCcA89MYHagDnZJ3CMQFJ+h9Rnv2&#10;GaAIDPI7KCqEMVU8N0J5746UAOmwqgLhcnkDjIII5A7UAVpWI3YJHTofp6UAMyfU/maADJ9T+ZoA&#10;/o+l/wCDiD9paPZv8E/D0JIFP7vw34+EgL565+NgAIAPrzjqKAJIv+Dhz9omQIJfCnw+iTcu/wD4&#10;kXjlJ9uBuxu+NZGcE9eN454FAD5P+Dg79oCcf6N4d8FKcAc6T41BznOR5fxpPbOf8KAKz/8ABwH+&#10;0pyDoHglFP8AGdK8eqB0/i/4XPjrx9TigBf+H/v7Se040fwIem0/2f49IPPOD/wuXnHfFAGfef8A&#10;Bwh+0+N0cOg+Asrn5v7L+IWSBuHyFPjTyx4K8c9fSgD0r9j7/gtN+0t8ef2ifhP8LNe0nwNb6H4x&#10;8YeBdEvpLCw8fRaoIvEPjnwx4duQj3nxU1izwLPWJmXztOul+0KhkimiDQSgH6VftOfEW8+FHwA8&#10;bePbfVINL1TRYvCciXmo3stlb276t4v8PaNcBbhL7TriFHTUJYUAvIizOkbmQM0TgH4RQf8ABWj9&#10;rqJpdSj/AGgfFM13ebNyH4rfE2S2i+zgwL5Sr8SBJH5kZJkzI26QZG1RigB1z/wWK/a5i+V/j14o&#10;hdcbxJ8UfibGGB2n90D8TgSVU5bPQkdjQBUuP+CyX7Wpwg/aC8UKSAUMfxX+Jalm+YKpP/C0Oc9w&#10;Bk4GKAOc8Rf8FbP2ttW1CGWT9o74hRlUjRkg+L/xLS1KrPOxRlb4kSEkmQgqSB5YAxxyASWf/BXf&#10;9rvSIDb237SXjVYZyrytL8YvicJozGqhFgMfxLiRFPCuGBO3gEUASy/8FEv2kfin4Q1bQtQ/aS+K&#10;d5q199g2WOm/GLx5cXsv2bVBeNvtp/G2oXL7LbT0mXEL7YlkkO2NQyAHxD8T08Wa/qOqat4h1jUd&#10;X1WKKKW4l1PUNSv70iOzso0Mj3wmuSy2ttCIS8gwkUQBEaKFANv9nj4heN/BnjTwavh7xh4g8MB9&#10;e8PNLLpfiDV9FhgDaroge8mexvbXy5Y/ssDSXDZCLbxk/wCqTaAfsH+09+2r8cvAX7BfwKsF8eeK&#10;bO61Lwv8MTpvxH8DeKPF9vq7refBrX4bPStc8XjxVZyNO0ln/bup2NukgN0tpqkW5lwoB8EeIP2v&#10;Pjf4imWXxP8AtNfF29BLOItZ+M/i65RPMWE7Y01DxLPtA8q34zx5cXJ2pgA56T46eKMzSH48+L/O&#10;k8vi6+KOoeedmF+X/ib7zhOvJwm3oKALFj8fvElrEZB8f/Esc0hVlEHxVv0dPIdtysP7ZVlaVDti&#10;AJ3lsHANAEN3+0V4sL75vj542ljefy0L/FPUn2FixX7+t7VRVz0Jxk4GCaAKF9+0Lr53LJ8dPFcr&#10;byV8/wCJt7ISvzgLHnWs9c7AOOWx1oAdZftN/wBmeHfEnhzxT4+vPF3h7xS2kveaTrvin+37JzpG&#10;oSalCTYajr8dix+3y290TLBcfv7eKdTHNEkhAMX9izxD8L/Cnje98R+K/jJ4P8HWSfZtqa78Q/D3&#10;h6WTdpHiqxby11Ke2ibZNc25fE42rdQk/NNGjAHyR8a/FMHjn4l+JvFcFlo9iurHRd1to1sltYQm&#10;w8P6Xpqi2hS4uxGsn2N5ZwbmTfcMzjZkxqAcm0St0RST22jn9OST+dADUt0Ri2xQSCCNoBGSDjoO&#10;mKAHYYfdCD04I/lQA53kkUiRImHbCsT1HTcT6CgBm0f88k/74FADvKQw7tqqRLjGABtCZ3YxnOe/&#10;SgASKNmHIABySSB0IyBx1oA9A0xQmnQKMYHmdOnM8h7fWgCO6+6v4/zFAGffgedY+vmtn/vuGgCt&#10;qv3G/H+UlAGWFG7gZ+XPTPf+VAHSOudMt8Af8tcjHX/SB/KgDltRiDao6A4U7cNkYOLdCcEDHB44&#10;FAFpYsYUgna4OR+B6496AOg8OL/xK7wYP+suCPf/AEeD880AZmuqS6nB6AZx05m4JoAzdh9R+v8A&#10;hQA14d6lWOAcZIOOhB7gjqKANfwgo/tdsjnye45H7+0xjPSgC54tQfvsDJCydsnA+089M9e9AHFy&#10;J+8nIGf3sn1B3/SgCxZxqUO8DtgkDnls4JHOOM0ATeVF6L/47/hQAySJA8RHH7xBxjHU+g60Adno&#10;KD+wG5P+rPp/z5Q+1AHL+KkHnHAJ4Xtn/ltNz0oAx4lJU7hxxg456n1oASgAoAa/LAeuP5mgC54d&#10;41dB6QzfyoA3vECfu4sn+/nH1hxjj86AOOu0+eXIz/q+2QeF9ucUAN+zxf3F/wC+V/woADBGASEU&#10;EAkHavBxx29aAGbD6j9f8KAEKEDPHH+fSgCx4XGdUUH3/S3uKAPT9J/5E2X/ALCj/wDprjoApn/V&#10;p/vr/KgBrLm6h9BEM/lJ0oAwvEsLf2ROw2hR5fHIPN1bjpjHXmgDipkwkXyYPz5+X3HXigCPZ/s/&#10;+O//AFqAGFOT8vc/w+/0oATZ/s/+O/8A1qADZ/s/+O//AFqADZ/s/wDjv/1qAPof9lbxV+zb4W+G&#10;HiKb4g+EPGOs/GZfEurXPgvW9D0DwFqOg6fp48PeHW8Ow6tqWt3Fv4qtDaeKre9u76PSj5EFnLDc&#10;WLf2i8u0A988G/tOW0+gWtgujXE0sNrDbAwadHJthjsrWEK5GvlhIGOWGwIMj5QTigC3+0sn7Ffx&#10;A/Za0vxz4c1X4kwftZad9tTx14e1S++E8fgc3M3xF0HRNGXTdJsRe/EopH8P7C8u511i7SRNU8qe&#10;1B0XzYkAPgnxoy7LWV1/ev5+QijzjtNqo2A/McLgtknC57UAc86cdMdeMdfbpzQBCYcOCuAAQSD2&#10;5yQAB09KAEnU5DduF988mgCBh8xGM89P1oATZ/s/+O//AFqADZ/s/wDjv/1qAPq/WPjB41ttPkuo&#10;/FGorMqMwZikqqVglkGIpLV4hh1BGEwANo+UkUAef3f7RXxRivbrHjTVCpecKpjsymzzWxtQ6cVj&#10;4GFKgMg4GBxQAiftI/FQFdvjLVVHbZ9jQ9PVdOBPHr/WgB5/aN+K0uUHjbWwTjBMsDKMcn5Gsthy&#10;B36HnrQAh/aE+LZAH/Cd60AM4CtbKBnr92zFADE+PfxSDFm8b6ySASMm3bJzkDm0IH5YoA2fAv7Y&#10;X7R/wu8W6H47+Hfxc8T+E/F3hvUNM1XQ9c0w6f8AbNO1HR9Ts9Z0y7g+0adNCXs9T0+yu41kidDL&#10;bR71ZNykA7z4nf8ABW7/AIKXfGPSdR8PfEn9tn9oPxN4d1VbVNR8Pt481DStBvVstUi1mzFzouhj&#10;TNNlNpqdtbXlszWpaCS3t1iKxwRIgB4kPib8QF4Xxl4lUdlTWb5FH0VZQoyeTgDJyTzzQBHN8Q/H&#10;U53S+L/Ekh9ZNZv3PbpumOOFAIHBAwcigCM+OfGTEMfFGvEjGD/al3wRyCP3vBB6HrQAHx14uBy/&#10;ibXGJ5y2pXbde/Mh5znnrzQAjeOfFTjD+ItZYf7WoXLenqxPYUAdR8MPjN4m8Ha9b6wNc1ae4j87&#10;Jkv7hlTfZahajfHLb3kM25Lr5d0LeWQGXa2GUA9X8c6np8aWM8U8tze68t7b3Esr3hz5AtbOFmSc&#10;PC+yKY4UCIHYAxLEMoBk+C3FlrlrM0knmwX8EobfLhYY7u1bKIC6IoZCVjRfl6KuOKAPuzxD+2L4&#10;M+I/7GWh/AXxDoyXHiHwva6a+iazeXmpX0kKaJ8Kp/BmmpaWv/CLQW1i8d7fT3UE41tpbZmaMExv&#10;9rAB8D/HO/1PSisdnqmp2pM12qyQajexkIk+mbBtSfJAjcqoJ+UEgdSKAPMJ/F/iRSTN4k1wyr91&#10;zqmoEnOA3CzEDC4HOfUUAUm8W+KWO4+I9bB/2dTvEHTGdqTKMjqDjIPzAhuaABvF3ip1VW8Sa6yq&#10;QwDarfEbgMBuZ+Wxxk5J70ANbxR4kdgz69q7FQAC2oXRxg5HWXGQSfm+9z1oAbL4j8QTbfN1zWJA&#10;udqtqV4UGcZ+Tztn8I/h6gHrzQBXe9vJDmS6uJPaSaSRT06q7Mp6A9OoB6gGgCOWWRiZGdmdyu4k&#10;5ztXAyDxwBgcUACSN8pz0IzwOowT2oAeTkFu5yc/XmgBm5j3P8v5UAG8L94k56cn+lAB5q+//fTU&#10;AKJNwABON3IJJHT3oAfsdFDEDaWyDhepGQPUjHrx6jNAHe6SytpluxOV/fc8/wDPxKPr1oAbcFQh&#10;BxuP3cjPRl3dsDj86AM3UmIlscYH749h/ei9qAKuqu2COMeUT91ev7znOM0AZ8XO4nnAPtwMccdq&#10;AOluCPsFoFAUN5/3fl6TL6AZ5oA5fVFVdQReQp3dCwb/AFEZ+8DuHPv046cUAWY2zxnIOTzyew6n&#10;n9aAOj8OIrabMCOpkzjjOYIM5xgnNAGZr6hXcAcAtjv0M3rQBk0ABAIwen1x/LmgDS8K5GtjBIzG&#10;meTzm4tPegDQ8QDzWvAR9xbgevCmf6Y69KAOMkKie6U84llCjkZxKB29s9f54oAmtiMMp6LjaOeM&#10;lienPX1/CgCX93/ndQAqoHKkKCqsDk88jtg89O9AHZaFtGhMpA/49y+cf9OcIxj+v6UAcx4uAikQ&#10;8fvVTHGMAvcP2zn7mO3XPbFAGKrKu4EcDbx65/DigBjfeP8AntQAlADGlAcLtyfXPvj09fegC54c&#10;k/4nMfy9Yp+/+wT6e1AHReISvlWxHO7zt3UZw0IH0x7fjQBx91t8w5749ewWgCvh/wDno35n/GgA&#10;w399j7ZPP60ALQAjfdP+e9AEvh75NYRV4HzcD/r1nPXr196APUtJUN4Zni6L/asoAHQf8S+NQccd&#10;B2oArNEojx3WXGeedq+meM/jQBHvRLuHMe7MeOWP8Il56Hrnp2xQBh+KnRdHueT/AMscDLYP+lW/&#10;4fnQBxMhLRwknOfM7AdGA7UAMoAYep+p/nQAlABQAUAdl8LJA7uiqSq3Tb1LthiDpwbg8DIwOMjH&#10;SgD3b4bTWqSmIwIubYzSqM8x7rFXIIT5WOOHQiQfw0Acz4tOn/bviH5SMtxJqliYyJbgEKNQYjPI&#10;R/3JwC/I6/eJoA8U8ZIvk2zEb5G87Y/3Cm17UNtA4G5eDjbnHOc0Ac4zMQeeR06UAREOXUg8FgGG&#10;B0zycnn8B+FADpEQ4BBzxxlsd+2cZ/X8KAK7qokO0dD6n6HqfXP9KAEoAKAPetdtt2kTAHOIZCeM&#10;fKLWbP8AF/8AXoA8yvoFF7cnO4+bMO4+Xzn98dfxoAjWL5h8v6+31oAkWPawOMY989vrQA+gBGBY&#10;ADk5H9aAFjVskHjHOeDyMDFADyucc9PagBPL9/0/+vQAqrtzznNAC0AIy7jnOPwoATy/f9P/AK9A&#10;E9pLFEJN3349mPvfNuLZ6AhdoPvn2NAHZeFfGUl/JPp95NvjzCID5artLefNIcRWqMfmRPvv2+Xg&#10;kUAa9rrFzZataCM/LPfQQqMR8xS3K7ZctE5GQg+Q4b1IoA9T8Gm8MttN5u8XkUNuBsiXBuGtWEee&#10;/wDvkKOfvLigDn/2kdIki0q0umbDojFhheGabQEYZEpHBJGQuDjjHWgDwifLgSZyZOoxjGzC9eAc&#10;gZ6DHvQBDQAUAFABQAUAI/QfUfyNAAg4A9SP1xQBMqluFGSB7D270AL5Un939V/xoAUW5b7/AMuO&#10;nfPr0NAB9lX+9+h/+KoAa0axSR88b0JPPTdzxk+lAE8k8LRFAecHHDcnaQOo/rigDttIQf2ZboOB&#10;++9T/wAvEp9c0ANuVym7+5+u4qPX/GgDM1L/AFtj/wBdj/6FFQBV1Xv/ANcT/wC1KAKEPIYeuf1x&#10;QB01wFFjaAc/6/HX/nsuf8mgDltW41JATj73v/y7x+lAFiIc468f1FAHT+Ggf7Mm9nkz+Fvb0AZP&#10;iAjzZF7/ADHHtumH060AZNABQBpeFv8AkNj/AK5x/wDpRa0AaWubd99t/wCedznr97M2ev8ATigD&#10;iZh/pNyfSeb/ANGmgCa3/j/4D/WgCSgB8akqcDuf5CgDsNGBOhY7i0/9s4qAOY8ZqQ9rkfwQ/wDt&#10;3QBin+P/AID/AEoAaRjigAoAjIHmE98Efhn8qALfhz/kMxf9crj/ANAagDo/EK7YrXnOfP8Ab+OC&#10;gDkLpcydcY/qFoAi8z2/X/61AAXyCMdff/61ADaAEb7p/wA96AJdA/5DSf8AAv8A0lmoA9S0kZ8N&#10;3AHU6rKB+NhHQBVZGwDjgPg8jqM570AQsMXcXuHP6PQBh+LIT/ZNw2eB5OTx/wA/NuPXNAHGP/qo&#10;f+2n/oYoAZQAw9T9T/OgBKACgAoA7D4QeHNT8QXl9BpcH2iRftMkn723iwgl0xGH+kTwg4aaPkHJ&#10;3cDAYgA96+GPhiXTHna4g8m5gsJbSb96smJYzp5kPyXEkZxIjcLlTj5WIIyAcR44t3TxZ41AbKLf&#10;WRY4AyZEQ9zn7x7foKAPJ/F1sGt7Pn/VfaNwwed722Od3GMds59qAOcdDjkc9v8AOaAIinzZ6YPP&#10;fnP1oARx0P0H8zQBXkGHYdec/nz/AFoAbQAUAe760xlsGgGJA8TEBWXKloZU3cHLYz6gHPrQBwOo&#10;aJqv2mdrfTru4UyStuiidwQZHO3K7wCRtOPvAMOPUAdb+FtdmEZOkX0BYBgXhfBBQN/GUAx07ZJx&#10;14oAv3Xw91+CAypa3Jk42RLBGzv86q20C4Ynap3H5TgdcAZoAqP4X8RRg50fUDjGT9mfnOPQH1oA&#10;bFomrOzldLvcKrfKIJScgjtt3H06dfegBV0bV0kUnSb+dSwBgW3mDD5uQSiM4wBsPyjBPY4FAEz6&#10;HqyMjDQ9QRJFJETQ3AJOMkAsm47Ay54+uOaAJrHwZ4p1ByIdHv8AacYPkDjh8/fZOpQjn8O2QBtx&#10;4U8RRv5Euh6hBNkCIeQ8hmLBWbaFyo8tSueTnd2IoAfP4N8QQwxTjRtScBIzMn2SYchS8hJ5I4GC&#10;FHGePSgC3oXg64u47iS+sri2K+aIoJUlR8BYWSTPnRMR8zpypBKnJyMAAhuPBmtmadLTT7qRRIwg&#10;ZYcqyiRsgM0pHEe1ssxyCO9AF3SPhjq96We7t5rdeNrSJGN3EitgfbYsY2qPxH4gF6H4IeMFt7jW&#10;NMsNQCWcZnDiwRoDtEiYNzPemFBlJFLMGCsSCMqKAL+l+BfGbXmiPqWiXcsEU+myGQfZkUSJLGS2&#10;beXkBN54JUg5GcCgD6L8HaFBD4c0WSeJ4biG004eURM7KY7C1bnbIQdrgqcqeRznOKAOU/aF0w3/&#10;AIaSCJHd/mIwj97/AESTkFlAOEPBOePXigDwO6+HOtJbK1vbXUatng227ftkUcGS5yNpLdOufYUA&#10;VI/A2tsYozZXKyTMI1DQqvzuwRMEzBSdzLgZAJwp60ALc+BNe0s7NR065HnDdBKY1AIk3CIKsM7h&#10;mPluwQnecYK9MgEEfhjUWbyxpt7I27G77NOmBkL0PBAPOc4OeuBQA+fwP4jRPNi0q+ePgri3OGDF&#10;R1LkjaSeSPmxQA2PwV4kaLe+jajFjrutX4+YqOpUHPHTpnmgAi8JarI4i/sy8mYKzMFhkAA3KAxK&#10;ttwA2OvfnkcAAfB2rxSEvZXSxgkmIwkcbuRv8zd90bfXv1oAcnh3VCGMOlXYCFlLhJHGF5IwT9Dn&#10;n9aAEGhaqSf9BvF28MotpG68DJA+XkZ9847UAV7ixu/OihWyuHY+ZkBJAThFYduMDPfnFADxo175&#10;hhOnXQIAIYxygnO3jacf3h37e9ADJtLmjfY8EyFWycxyc4JBXrweD3yMdKAFi01lbeodiwwVEbZX&#10;JBOTuP3ehyB+FAHX6Rui8PacZAyf8fe/cpBH+nShcjGR1HQd80ALdbdsO7/ppjr6rnpQBQ1mFDc2&#10;hAwPPGBycf6nvn2/WgCnqluCGIycREHAJxxIfWgDORduVUZ4x/Id/wCVAHT3g2afaEDr5/f/AKbq&#10;PfpQBx+tnfebm5fsen/LKIHgYHSgC5acxKx6hjg/Q5+lAHU+HSV0qYr1PmH6k20HrwM/pQBj+IT+&#10;9VsYZpFU98ZackehwaAM7Df3v0FACMCVOTkemMd/agC/4aVRq2WGU2pkZI58615yOenH/wBegDU1&#10;wYWcjhDHKAOvBE2OTz0/GgDibxQlxcFRg+bL79ZW9aAFikcbsHGcdh7+1AE6BiAG+9znp746cdMU&#10;ASqdmAOjMAfx475oA6/RX/4k23pm3256/wDLrEPSgDmPGT5aLPJQxqO3AN0PT396AMX+IjHXH6Cg&#10;B2RjPagCJ2x0PP8ATmgCOWREwf4iBk89854xjGe/SgC54feNtTt894pc8nn90xzx746fyoA6TxAF&#10;EMORnHmbeT3eHP8Ak0AcbfnbK2OMbcfiqZoAh2L6fqf8aADao5x0570AG9fX9D/hQAjMCCM/zoAs&#10;aEJP7YjLfdO/H3e1rN6c9aAPT9HkT/hG7krzt1aYkcjkWEWRyP8AGgCBmzFux96bpnpuXP44/CgC&#10;Fh/xMrGM8iWKVj2xiORgPU8+4oA5/wAUN5lhcQ4wv7r3/wCW1u3sevvQBx742soGPKxt5J++QT/k&#10;5/CgCOgBrgAZ7k/40ANoAKACgD379gS00+58a65azSOjz6ZqZSEW905mml1bwbGqq8ZAXzCxUHcE&#10;GM9waAPX9Y0qXR/HPiGMQT2MT3OrTBpoZdsqtrEqhw05YAOsWRhuAhIHU0AeW+JNIl1TxT49e3ja&#10;6H23St6KNiklMZ8wug+Yxs3y8DG30oA8R8YlvsSlMqDu7btuJbb1GTu5+mfagDnXxjnr2oAhbGeP&#10;x+ueaAGOOAe+QP50ARmJCSSvJOTye/40AMmRU27RjOc8k9MepoAZQB7vb6LPdX9laSXhEcslsrub&#10;hwAHmWJoyzRMoAViSpU46nI4oA6QaPpuhhY3s7e8DxhTI1vb3BLMNvmBjFDkkRFg+Cfmz/FwAR77&#10;Al9tpHtB+VfIh+QZPyqAcKAMDA6AY7UARC4MAa5kAnWLGFkBlVd58s5UsAMkg/eGSAecYoAjkvJ3&#10;yq2NoQe/2ZyTjB4Ic+lAEdtZG3uYHntIkSaaJCDBtB8yRSRh0UEEK3BJyB0ODQBs3WiWMTWd1aW1&#10;q5lFu06CGFtpctJKSscQIwQo+djjOGzkGgBNTOm2clh5un27rJFJ920gbbIqJvHzbQp+ZOOTgc44&#10;oAfb6vaQMEsLOEFumbeIHgEnPkyj1fGB/WgDPvpr0XtvcTWaAx+awElvKAf3SBiAxz8oAbO4YwCa&#10;AL1lqEFzELeUad5k2F2EJuUSKicqzswIZiD8pAPHJ4oAj1GygtFDxLBJvIjcwKjBNwcsGKou3btG&#10;QScZGRQBHZIWDHy41CEbDsIL7gQxHGG4C5Ix154xQBJZQ309yyxTRrbcbd0kwH+rYny9oMf+sB34&#10;/nQB0Nx4vvbbSJ9LsdqW00Mkdx5nmrlGdpOPJuVjz+8k+/GRkjj7xIBg2nijUzqNnaedKYze26KP&#10;MuCqqZ1iAQfaNoUL90BcAdscUAe++Coll8NabNOVZ3tbM/OQx+bT7Rv4wTnJPc/nmgDA+MFpB/Z0&#10;XmQja2/Z+7TYwE+l8/MuD2PGeefSgDze5vLEwxW/2aIlfM+cQwnq6ycNu/A/L7e9ADdYtLJ7EXln&#10;ZBIgyPb3CW8KkNFcQhiJYlK5EqFVKNkHgkNQBm61PI1jBLcaebkRRRFJDatMR5cMrKzO54I+ZiwI&#10;5bIxk0AZ9veW7x7k05xMVz/x6IBkqp7MW27iPw96AL+nagXEdubBpZiCBC1r5itt3sQse8sQiDcQ&#10;F+XaDwBQBqzFbeBZLjT4PLGd8S2o8z74VcI+1fvFWOT93kc4oAzbK400zTSfYYIyIipT7NAjclTn&#10;bu6DZyc/xD14AEmtbS8S4kSBAAsp+WKIYABbsrYxuHegCrZPZwJLEba3ZjLJHiSGJiQQi5HIJYkc&#10;cdSeKAL1na6WFZ5rGDMmG+a2t+eW6bl6cjueMe1AEUPhzw9LerJJawJ124hsVX/UlT1gPoOh6mgB&#10;b/Q9EFyzpFENqk5CWgU4WI4yIeeR6jvQBmSeHtKuJJW8iJgZX5MdscNuJ2g+QwxhuB15oAenhTRR&#10;tKwQ7jjcBHacZwWyBbZ4PBz+NAFfWbG3tYUt0AiiTdhQERV3PE/ACKoyzEn5RknPU5oAyL/5fK/2&#10;d+3Pfdsz9ce1AGfqjlp7I5bmbuT6xe9AENw++K46/KZU5/2VPufX2+lAGah/ekfU/wDjwFAHSXTb&#10;9JsWPf7T+lyo/pQByWtxhb4rk8dORk5hiPpQBcs4/wB2yg8oHfr1xj29/b60AdR4eB/smU+hcf8A&#10;ktBQBj+I0G6M8/65T+s/tQBnUAI33T/nvQBe8N5/tLnrhen/AF1tqANbWl3Qzk/wW8r/APfKy/57&#10;fWgDh7pg9zcDkYml/SRvrQA63QPvyTxt6Y77vY+lAE4ODn0oAfuUsgzzvU4JGcZ64z096AOw0RQd&#10;DDDtGMn2FnEf89qAOY8ZjBQ+rIc/Vrnp7UAYv/LT/PpQApAxjoPyoAicDg9+Bj25oAimi3AHnJXH&#10;HTByeePzoAueHoT/AGnbf9cpQM56eS/J4/zxQB0/iEDyYvUb8e/zw5oA4zUf9a//AAH/ANASgCKg&#10;APQ/Q/yoAjoAKALuif8AIUh/7a/+k81AHpPh5d3hi/z1XUbpjn1Gnwdc96AIov3kB6fJITz/ALKD&#10;p1559qAGOVGp6YCMs8U4U4HG2FyeeozntmgDB8RqhtJ8Abh5XAAzzLB1HXp0oA4twf3xwcHy8H1x&#10;jpQBHQAj9B9R/I0AMoAKACgD3T9ga6uIvi7DAmCkyRowfecpJ4m8GowUBgDkAAZBHXIPSgD71tv2&#10;OPEHxY8S2mu2mpafp+mXcVubhZby9tXP2i/W8lDCPwvqVuQbfUlB3zNyh3bkUM4B5/8AtgfsqeF/&#10;gN8Ote1fSr66l8UXj2H2ieK6094Zbi28QeG7WcwS23h3R9ReIW+sXCxl5WcR7Q+2PzFlAPz18VMv&#10;2O1ClWhPn+bI5Bz+9t9mHHyHDfKd3sBzQBzbgY9x096AIWAzx9T9c0ANcZAxzyP5GgBlAEdx/B/w&#10;L+lAEdAH0FvSKdWWVQysrqyyAMCHyNpBBDAgFcd+c0ASTancSvGkl1K4+ULmZ2IGSABukPPJ6DvQ&#10;BFLfNE21WlLMWOQSc47cOCSOSfTOe9AGpdyWs9nGI1WNW3+YAsaOcSrs3hSQcEEru6A8daAKq3cU&#10;UwIYuo/hJVuq9huA6nJ+lAFi91MXzwRRxRx+S0Um7ZsOYyy5yJH5+cHOAeM5GOQCyuqGKFUJYsoA&#10;yDngJjg+YD1HHFAEN1q0c6qskSMYwdrTIpZd5AJQtISN2wByMbgBnOOACrY3flTLIeVGeDy33HXj&#10;5gOp9elAFzUb/wC2QbUK+ZtdA5PzjzCqnawdmHyghvbjBFAGTbWV5DdtcfaJPlYsMzS44kVwF+Qe&#10;nADf40AbcN8n2L9+qyMXwxID5JiGSd753Zzkn19zQAyLU4k3Dy9oB+Taqgbegz+864x04oAha9kW&#10;RjBLLCvG1YnaNR8uDgI+Bk5Jx1JPqaAGG7mYEGachuCDI5BHoQWwfxoAn02SFb20LJEz+dAwYqhd&#10;T5sZB3E5BB5z1B560AfS3w+tEm8FaLMY1bNrprs5QH5f7JsnJ3bTxznk47570AJ4z8IHxNomozww&#10;eYuj/YwwWIsMX15axJjbbTjn7OScmLpxv6KAfOtxrUDTKvkIqjdgrEgzlAT/AMtcHBoAkufEFxNp&#10;32SGFViIby4kjcImJhK2EWYqu5gWO1eTyecmgCBNfdrY2tzbxOBGY8NEWwBGI8/vJsAgbv4e546i&#10;gAgvLMQMwtoVIcgEQxBuEUgAhuncD1oAjbVEj3SwL5UyY8uVAEdN3yvtdJAy7lLK2CMgkHgmgCX/&#10;AISFpEInkeUDGd7mTOT33znOMDH0HpQBR+2qkssiocNEygbR1wmMgP8A7Jxz0PvQBJp+seXIyush&#10;RmYFduVIJQFSDKAVIBBB7cdKAJJb6184vHaxDJ3/AOpjHJcnPD/e6c5z70AO/tfgDy1wOANnA+g8&#10;3igBH1XjOwrjoyLtbsOD5n4H2JoArz6kzk/NLz7nPTGG/eHg+nsKAEjnYjKNIoJyQCQNxxljg9em&#10;T1xQBYiutv8AFzjBZz1PGRndnOeefc0AVNfuozEhYRuTuzkKxPzQ4zluw9ew9qAMi+KOIiV5+fJC&#10;jj7lAGfqEaPNBtzhGLAHHH+qPOAe/TpQBBPGvkznpnzScYHJU89KAMxRiRm7Akfk2aAOolhH9gWE&#10;px/y9f8ApaF54/rQBx+t/wDH8D3557/6mGgC5pp5cnkCNye+RuT19qAOl8MNu02+6kB7ornoB9nt&#10;8AdhjsB0oAx/ET4dc5wJgOfrPz16UAZ+QehzQA1yCNueT6EdsGgC5oLeVqKlmPzBeh/6bQDvj+7Q&#10;Bsao26G6OSQbOcjnPVZKAOGm/wCPq5/67Tf+jTQBLa/8tP8AgH/s1AE1ADHcJIT0IhLDPchjgdev&#10;tQB2nh5wfDZbPLWxPXoTYQH1oA5nxmwIgHP3YefxuaAMb/lp/n0oAQtknrg9qAEwD1AP4UAQsTuk&#10;ySQA+B6AHoPp2oAueHXJ1FCCflhlxz0+UDjnjgkfQmgDp/EBAijO3ON/BA7tCOn60AcXe8tITyfk&#10;6/RKAIqAA9D9D/KgCOgBHcIpY5IGOnXkgdyPWgC5osg/tQEZxzt9v9GlzjnjPfHWgD03w8wPhrVu&#10;Ol7fnp6WEHT+lAFWxf5JlOfuyEA9AcIBxngigBCN+r6XncNsVyOeM/uJOR6g9jQBha/GP7Pun3Nu&#10;/cc55/18I64z096AOPuFCxDHfOfwYUAV6AEfoPqP5GgBlABQAUAe1/sISsvxr0gBnA8+wDAEgMn/&#10;AAlvhAFSM4II7Hg96AP2N+AzZ0mxx93yLXgdAfs2j8YHGccYoA8P/wCColoT8MdauAh3LNbGNlX5&#10;03+JvASvtIXKlgfm2n5hnOaAPyS8YfLYWiADb+/yqDhv31sRkDg4PPTjmgDmdzHqzH8TQAlABQBH&#10;IwXcxzgenX0oAgJJ6knHqSf50AJQB71Bpl00ZeR3LLk5LhjwoPB83jnP0oAtW2nFwu4ZfjDE5Kt8&#10;uCCX7HkcjmgCUaSfPiDLknf1wc/KeQfMO0k8nHJ6HPFAFoaW8u9RIwiTbhRn5t3JyfNDDDDPOc+w&#10;oAoizCyOeT93GSTj5ewLkc0AQrLOZGCgoVBG8MvzbW6EYHU85OelAEtvLdO7I5J64yUPcAMPTr93&#10;NAEwhy2HG5tq9f8AgXvg/wBKABzDEwXYO/TI7Z6gHHX15oAeHjUDCjL529eNvXGQcdc9s470ALux&#10;glcg+rZB79P/AK1AALhGzGFwBliASBuHy9NoGcd6AInnVZQuzjk/ePHX256fhQApkyc7ce2f/rUA&#10;Hme36/8A1qALOlIZrhHC4Mcq88H7jxnvjHX3oA+ofhbIG+H+kKxyRY2C4I9NF08Y6Yx+lAHrvwm+&#10;Hlt4t8AfF66eGJpNKi+HDIxQEp/aWq36tt/0u3A3i3G7AfPfaeoB+fS3UTrA2MufN3E55wcDquOg&#10;7UAXYEMdm0xYk4+UHPH7xkOOSB1yeOf1oArTxnaZw5weW6jkguV6/qFx7dqAEhnX7Owx/wAtGPf+&#10;4B6UARtMuJOM/d4yR6e1AAu3BJXO7HGTjj26fkBQA4yRYC8Hr2IP54yevrQAgeCMAgclsnl/rjoR&#10;1FACiVWPyjkjjk9D06igBf3n+dtAC+W7qMk49OB39iKAHxWO/JzkEHBIz0OOhf8Azj3oAmS1EZVc&#10;jGQcbevb+8euKAJksUcn5Acgt1x3HP3hQBQ8QWA8tAq4PzZ5z3h9XoAyb2PYsWTjO/PGehXHegDP&#10;vDi5YBshQNpxjqkZPB96AK9wxEEvPVXPb+41AGUzELIe5lcfmP8APpQB1bOW8K6c3IJ+1989NRA6&#10;/hQByWrqkl0CGwTnbwTnEcWfTGMd+tAFvT9ict0IYE4JyCy8YGe1AHR+GGX7BqCr0Ml0V6jgw24A&#10;6cUAZHiJctjqfN6fjPznp7UAUUjPPyjt6e9AEUiYwdoHX09qALOlf8f6f8B/9GxUAbd4oa3ucjON&#10;OmI7chG9KAOJmRftVzx/y2m7n/nqfegB9qOGPrt/TdQBLQBDcD589vLx+poA7Pw6QPDZz2tcn6fY&#10;IKAOd8X7WiiI6gQ+vAzOO/XrQBjsMS+3b/vn/GgBrfeP+e1ACUAQn70uenz5/OgC34dx/aA29PKl&#10;9fRfWgDqfEWPKjz0+bP/AH1B/WgDirz70v8AwD+SUARUAB6H6H+VAEdADLj/AFT/APAf/QxQBa0g&#10;E6muzOOehx/y7yetAHqfhcIfDus5AP8ApGonkZ+b7Db/AOfSgCpblEMgxgtG+OvU7fTjtQAkbA6h&#10;ZMQCyC4VfUKIW749zQBia6p/s26OOP3H/pRDQBxlw4KFR1TG7r/EVI7Y/LNAFegBH6D6j+RoAZQA&#10;UAFAHsv7DDFfjbo2CQPN07P/AIVvhGgD9lf2eFWbSrFTwotrVjnLZIt9EBbsRkHp2oA8l/4KhWcY&#10;+EmtOApzJZ4+XGB/wlPgEA9cnI/+vQB+PXjLm2tdvygefleucyWv5YPp1oA5igAoAKAGOASQQCPQ&#10;jj8vrQBWoAKAPraTRreMKiQ7VTAj/eOdm3IU8ykttAHDE5xzQA/+yY3jXK5IwC2WGBt5bHmAHBOc&#10;d+lACf2XD5ixq2JGjVRw5+5uJbmTb8wzwTxjvmgB7abGHAePzCc7k3MvQAj5g/48emO9AEMvh5X8&#10;35cL8m1Mk5zjPzefkYPPP06UARp4fWAfMmyMy8fMW3g4wOJiy7gOvbHqaAFOgD7QJVXYrw7Ac7uG&#10;fcBgzZ6dyB060APm0FIo0w+1sF2faW3btoA2mYgYwTkdd3QbaAKFzosrSCOP50P8fyrt4U/daXLb&#10;jkdeOtAEsHhySBnDzeYvylD5ar90EtwJyepA59MigCRvD7CJmAyZZSpXIGUdcl8+dxnpt4I65FAE&#10;X9gL5Zjk4Pm7o15PO3avKzfUcn3NAFLUNEkgdHAwdpCcr0DYPWUjo3cfrQAW3huedY5C3l/fwNqN&#10;nJZevnjGMenf2oA0ZPDEcUOC24AMU+VhznOP+Pg/ebAyeB16UALZaEYZ4pSuApjI+YHo6N/z2J6D&#10;0oA+k/hLAG8C2BxkJa2qkZxgro+m5Oc5/DmgD6D/AGYLdrzwN8brKNd1xcj4ZiLkDatvq2vyH7zK&#10;hzEn8TqeP4m4IB+aGkeG9Q1An9z8/wDAPMg/6a7ufPQdE7/h7gG6fDd1GY43bMkLZd9sY3hiHHyi&#10;cquE+XgnPXrxQAp8OIxkQrlpkfdyRhpOC/8Ar8HB/hBAPtQBj6h4MvBdr5B3W2RvkxENj+Y+5dj3&#10;XmNtjw24cHoPmzQA9fCd9NtCHzDENjHEKYUDZEcG5HVEHTJH8RzyQCFPDOsMsirL5slvs2nZapnz&#10;SS3BuNowPXPTjBNAFi28E6g0e5o9ryAhhugO4qSqLkXeF47jA555FAD4vB2oW0okZdxDBCcwjZGG&#10;DGHAumDbSufMxuPrQAr+HbhJCx6yOY2+5xE7ElOJ8HB/iGGPqKAJYvCjCQvJzCFjKjgfej+YZW43&#10;8OR1HOOMCgDavvCst2sSMM7PMzyozuKEdLhcY2+pzQBWg8PAWz2sP7ksjt5n+s3EbwBsafjBm67u&#10;cc9eACKPw3HCdks2S83lyN5bcFsB2ws5zjB4UgehFAF2x8NPbzRzRnzFjkSWOXATYiMjr8jTsW2h&#10;Q3zAk5wQcYoAxviY8n2q0jmXbKPtGRlTj93YMOUG05Xb34+uaAONuJPMCKwwRuyuc4zg9QADwM/p&#10;QBQulMcpUjBXHGc4yqn39aAK10c283+5IP8AxxqAMyLlCcci4I/ICgDpXlK6DapjIPn98f8AL6D6&#10;f1oA5nUEUyBsfMucHJ4yEB4zjpQBYth+7z33EfyoA3fCsp8m8j/hxcHt1224z0z07ZxQBneIXHnF&#10;e/mkY9t0wz0/SgCrGMZA9v60ARTNsXOM+nOO4+vr+lAFnRJQ2rKrD+BAPxmg9B6k0Abd+x8i9Tt9&#10;iuW/HY4+vT3oA4eb/j6uf+u03/o00AOtfut+H8zQBLQAjAt5agZxKrHnHAyDQB2Ph879CnUcbbSX&#10;j6WcIoA5rxb/AKtfpF/6HNQBjSnAB69f6UAITkk+tACUARuB8/0YfhzQBb0IbL1Md4HP5geuaAOl&#10;8QH9zFnnO/2z88Pp6UAcZqHEjgcA7f8A0FDQBFQAHofof5UAR0ANm/1bfh/MUASWDE3dqxPP7/nj&#10;/nm4+lAHqPh9tuk33ceVdf8ApNBQBEOQD6x0AMjOby0Ho1z/AOif/rUAZmtDdZXSH5f9Rz1/5bRH&#10;/PNAHAzDEjfh/wCgigBtADGOSfY4/WgBKACgAoA9Y/Yzl8r4z+Hf9rUdIUfVvFXhfHY+lAH7R/sy&#10;gnRdKf1sLEfibTQD/nigDzb/AIKdWv2j4Qa+f7klhn/gXizwGP7y/wB33oA/G3xcn+hW/r++/wDR&#10;tr74oA5llABOP50ARv1H0H8zQAhIx0wfXNAEZ6n6n+dADPKj/u/q3+NAENAH6o+Af+CW/wC018S7&#10;HxFfaRpUenTeG/7XjvdO1jw38QINRupdHhs5rm3tba18IXbfaJ2v44IYn8t/PSWNthC7gCB/+CYP&#10;7TOlWeoX2oeCvEVhHaXV1ZFn8C/ETyb+4giMxS0mufDNsrm6WNzAqrvZULqmNwUA5fxR+xf8avCG&#10;lPrus+EvEGnaZbXEtk17deE/F9rbG5glsbeaP7Te6NBbiWN9SshJCZd8f2mAMA08QcA56w/Z4+Il&#10;/fmwt9N1K3uJ8bnuNB1pUtvKheYeeBYyMnnIhEW5RuJXHByADR8K/s2+Ntfl1VZrO9tm0n7D5txN&#10;omtC3/09bgx7nW3jWPiERjevzuwC88kAsal+y/8AFayuf7Nbw9rct5JdfZLOEeGvEaSTI0kkFvd2&#10;8X9mNLPBJKm2JlRllY7QxYYoA9D0D/gmZ+0H4q8FjxR4c8N+INRu7W2F/qNpaeBPHd5NZW8Okw6j&#10;d/aPsejXaQ/Z5biCKZ5oIUjd18xowyowB5NrX7P/AMRdC8Qal4Z1bRNSTV9N1C/sLqwl0TXbW7a4&#10;0+5uLW6C2kumxXamKa0m8xHhR4vLZZFUq6qAdV4N/Yf+O/je7vdJ0nwd4h0yW1+zfapdQ8IeMzEP&#10;OjurmHmPQZnT5bSRfmVNzSJjcMkAEVl+xl8S4Z9It5NI1KG2uXu4UuJfDvidITO+UtgZHsQPmvJY&#10;ogFcszsECOzCMgFvx9+xH8WPBGi6TrNzFNe3msXlhaWWh2vh3xKupvZahaXl1bXyQS6d5k1o0to1&#10;os0ULrJcOqJKzZWgDg7j4NeN7PWbTQLnQNXh1K8uYLVre40XWYJ7Z7i6aya4kt3svP8As8M6sjuY&#10;0+cNGVV1K0AbPjf9mH4n/D7/AIR9PEvhTxBDbeKNEtvEWl6jc+GvE2nWMmmXf/HvNHPd6dBHcwTk&#10;J5F1A0kEpkTy3bcMgGLYfBPxhc2S6n/Zt5/Zx3YuTpmr/ZmxK9v8tytp5R2zr5ZxJ/rP3Z+bigCr&#10;P4E8SfZpby50XUhZ23lubp9P1GO3IaRV2rP9lWIlpFEIy4/ekIPmOKALGlfDnxJq1lNdWPh7W7q3&#10;hMm6S20jVLmKNo4o5G3TQwsq7UlRm3EYVlYjDCgD1rwDp0mkeDobe7BsriGGON7e5V4JvMj0uzRk&#10;Mc+2RX3xMhQrkMjKRkEUAfTP/BPnwte+PPEHi7wppMMlxqWujw/5CwQXF2z/ANmWPjTUpcQWayTv&#10;sgs5c+TGdoUvJhFYgA+JbT9nj4r2vk2S+DvFFld6j5n2Q3XhXxHGZfsm6a42Ry6WzSbI2+by1fZu&#10;Vn2gg0Abuj/smfGjX7r7NpHgnxbqkEQJudWsPBniy802zLRSywfari00maKATvDJbQmQr5k0booZ&#10;kYAAs2P7Gvxm1C6uNPTwl4iS9gvZbR45PCXi7NwYpEhaGFF0gyGaaVwscYjDkggEN8tAHear/wAE&#10;s/2trbwpo/iCD4U+OLmx1i10+4treL4b/FBpJrDUNNkvYbmORfCEiSJJCoRTC7ROzBo5yOSAV/AH&#10;/BM39oHxdoXijVbbwvrOnXfhm9h02+0KXwb4+n1v7Wmtapoc8JsRoKSQyW0+mXEs0UwWVIcmREkj&#10;dQAV9U/4J+fHvwZomqa94r+H3iu2s7T7F8zeCvHtsi/aLuOz5mvNCsIhulurYDcx5YKvzMocA6i2&#10;/wCCWv7QF/4d8EeI4NJ1CKz8c6lfaLDHc+DPHkbWMsGqtpIM0i6LLHMZmgmnjjjZHMaEAkhioBz/&#10;AMdv+Cd3xY+A+s+EvDuv6bd6rrfivTtB1mzg03w14xhNtpuuXWr2Nvd3kV9p8NyscN3o8yXEkVrL&#10;br5kaxzySB4wAJoH/BNf9pnxNdeHhp3w38UHSfEt/pOlWniGTwT8SDodrd6zJD5E0+o2/hSa2ZIL&#10;adL2VElZjaZnVWjwxAOpsv8AgjV+2Vd6vJY2fgrU7jT0vdStV1aLwL8VZNNlaxkuYpZY7qPwJJG0&#10;clzbvHGRLy5VCFbKAA6zTf8Agin+1XB/YdhfafGt94g/tP7FaL4P+Jv2i1/snfNc/bYH8JQTR+fC&#10;UltvLSffHl28tcEgDLr/AII2/FCS8+LGk3kmt3Hin4f+Fl17QrTQvhx441iy8T3knh+XVYtPguWv&#10;dMvLVvtJ0qwaWHRdaYT3MuLR2hhhvgDzC1/4JhftQ3mg6v4gj+H3iWJPD+pahpt3pUngb4k/2hPc&#10;aVZrezrHH/wiZKPIHFskb7XWcFWAoAfD/wAEzv2iLXwle+LNV8Naj4fs4I7m+ktNZ8JePrG7lWPT&#10;BqTWkQu/DcUTTPEskafvFJkgl6KjEAHy7+0r8OvFHw58R2+h+KtOvtO1UebtNzpuoWS3GbDQbxvs&#10;8eo2tnJL5VtfW4m2wDYXVjlXR2APKpCAkUjRsXPmblOVY4IUYUeg5OAOOe9AFCdy5DkFdwY7TwRt&#10;2rz069R7UAV7lgYJgM/6uT/0BqAMu3kyZIyMYmdhk9cbQCOh5/EUAdU+P7BgH8Q8zjuM3g7fSgDm&#10;NRG2XYSN3pnk/KjcDqcA5PFAE9uCE299x4HXnHbrQBteFh8t57LcZ9sC3zn6UAZ3iAH7STg48w89&#10;v9ZMevTpQBXj7/h/WgCOXoMgnrwPwoAsaCyvqm/OAFQdjkiW3PHPX29qANy/dXtrz5WDCzuBk91E&#10;b9Oe56cfjQBw04xd3OeP303/AKNNADrb7rfh/M0AS0AKg3OFzzwcdT1x0oA6vwzkaVeByABaXAUn&#10;gnFvb4AGBnPODkk+lAHP+LyCi47CIfiHnoAxZRkAdOv9KAEIwSPSgBKAI3B+bg/xf1oAs6QxF/bg&#10;d4X6c8iNj/SgDpvEI/cwnPTfx65eH+VAHG6j/rX/AOA/+gJQBFQAHofof5UAR0ANm/1bfh/MUAP0&#10;/wD4+bT/ALb/APot6APUvDuDpWoY5xBd7gOcAW0Gc46f/XoAhBHHb90MCgCMMseoaczEKM3hJJx1&#10;twM8nHXFAGbrOVjmDg4l8vYMYxsaItnp1PTBP4UAcDKweeUjkfu/T+4PSgBKAGHqfqf50AJQAUAF&#10;AHpv7IlwYfjZ4YGCQdS0U9up8W+Gh1x6CgD9qv2Y7gHw9pI2sT/ZdhKemMfYdA4/+vigDiP+Cj1v&#10;9p+DniJtpxu0skfN/F4r8DkdPTFAH4z+MkVbaHDAhfMyQfWS19zjFAHJN90/570ARP1H0H8zQAMA&#10;FB7nH8jQBEep+p/nQAlAEfkf7X/jv/16AP7n/Dn7Pnwi8L6pqN7ong/SLN9TvLvUr6H/AIR/wzb2&#10;M7XtxBLdK8dpotuZY5TbxIwmeQvCu2R3KqVANDxD8Gvhh4ltbOxvPBXg+3tbTVrfVGW38OeHoVun&#10;gjmhKTiXS5450mjnYSqUUyBV/eBQQQDjPib+xR+z18UdLsND1rwb4e07SrK61O5e00nw74ItLTUr&#10;jUH0eWSfULe78KahbXlxE+i2UkchhR0bDMznyjEAc3p//BM/9k3S9S1fVx8PNFnk1L+z9kE3hL4a&#10;ypa/Y7d7VvscX/CBxtB56yb7jEsnmlQx2gbSAP8ADv8AwTg/ZK8N6Lqvh8fDrw/dPq32H7bq914R&#10;+Gk+pj7Ddz3tt5d//wAINARkT/ZX82GTNuqwx7MbyAW7/wDYB/ZtvPFWheKv+FeaMTpFrpliunp4&#10;S8BG1uJLDUX1IXl1af8ACGMZXlLeRPcC4iaSPEWxP9ZQB6J4X+Cfwm8KQ3+maF4E8N6bZ6lZXVld&#10;20Hhfw1ZwvBeLb286vDZ6VbRMGitoY2EsciFYwroyqqqAePeLv8Aglv+y/4u+Io+IV14T05L6bU/&#10;EepajbW+g/D1bS5uNfkvJ3EkMnw+uZpvs9xfTyRCe9LxZVjJM5cuAeoaN+y78A/DclxJpfwv8DQy&#10;3nk+dcJ4K8Fx3D/ZxKsfmS2/h+Bm2rPIi7i2EJVdoLZAOY8UfsL/ALOmuT+G4IPh54X0m20LUUv5&#10;X0/wl4FsBemPUNO1OKGdk8IzR3EPm2JgkjYQ/ubieJXDS+YgBN4h/Yc/Zv8AEms6BquoeBfDNzJ4&#10;dsdKsbKyk8MeA5tLdNIup7i2e4tp/CU5a4Zp3ilaGSAG3YxxpGSWIBwfxP8A+CVX7MfxA8UWvi3T&#10;fA+g+GtRhghspl0nw18PtGtHePUdQ1OS9hEHw7vZ2uGnvYxHctcgmOCPcgeISOAb/j7/AIJ6/s5f&#10;EH4a6D8O9d8E6Dfap4d8PaF4c0rxPN4b8C3Os2ljobaOWt49avPBV7cQQSrpMv7q2soIXN9d5ghF&#10;03lgHA/Cn/gjz+zd4T8CweEvFOj2+vS/vfNuZ9P8B6pMn/E41HUk8qbUfhjbMu5bm3jfdbcrCFHE&#10;aSMAZXjH/gi3+zVr/hKXw5oukW2nLe3GnmS6aw8A2l4kFrrdjqFwLWa0+FcwV5IILmJw0Do6yLG+&#10;1HkcAGz4A/4JA/sx+CPhzrXggeFtM1LVNXu9SaLXb3Q/h9eahaR6hoVlpCLFqf8AwrO0uLcW9xaf&#10;bIwtpKsU7vcDe7eUoB+Uv/BRH9mmL9nD47+Lfh9oDu2lNZa9relmNlKxofGPjbRLKIGy0HQ7ZGS2&#10;0OH5Leywox5Mvl7YoQD0/wD4ITQySftQaFY+IMOZptdURTbmSRLfwH8YXjLR3oO8iNbdydhAb5lC&#10;rsNAH6wXH7Cv7LEzWN3N8KvCTy6b9p+zSjwN8OmdftgWObDv4QLDKgKfLaPIGH3AYoA1fCP7Kn7O&#10;fgu1utN0H4UeB3i1IRLcm58C+BWc/Z3upYQDZ+HbVS268mCeZHJzsC7TuLAFLU/2PPgfP4j0zxFp&#10;Xw88IWElnqVnf3ljF4S8I2sN09vfSX1w0trb+GC06zsY4ZDLOpkRBG7qVV6APRIPCXhd7Kz0yfwt&#10;4fXTtKt7eysLI6Jp4t4LWxhFvawQ2z23kRQRQExRxQxxxon7uNETK0AYujfBT4ZeGtU13VNN8DeE&#10;YR4i1CXU9RgTwz4fjSe6uLm+vZZZooNKgEjSXmpXNz5k8k8jvI0zSNK8jSAEmv8AwU+EfirSbvRt&#10;e+HfgvVNP1HyPMgn8JeGb2NfsdzDdJ+7vdKuIBme2hf5ony0YYbXRGUAtf8ACqPhtDpmmaOngjwh&#10;HpejXhu9GgTw1oKLZXks09y9xaxDThb2032maWUS2sUUvmMXLGRmYgHL+Mf2Xvgv8RvGWl+MfGXg&#10;bw5r99oWlWXhzT49T8M+FNVigsdL1W61S0RU1Xw/fTRRRTX10oWC6hhRZpBHBG0kkjgHXaf8LPhr&#10;pWk2Wk6Z4I8J6fp+k3Fte2Npb+GtAtYILixtktrW4igt9OjgiaKCOONJYY45ERFSN0RQoANC30TR&#10;rJIbW00nSre3laeUJBYWsSo8jvczOFiiRF8+eWSQttJlLl2JdmYgAfD3h97q2vBY6bJfWnnfZLmW&#10;1snmtfPj8qf7PN5HnQedCPLm8pl8xQFfKjFAFOz8AeB7TUL/AFaHwv4bk1DUbdLa/vv7E0h57m3j&#10;SONYZLlbJZ5kEcMSeXNI6YiRQoEagAEcfw88ARxX0SeBfCccF1d3OqXaDwxoqJe3M6hZ3nUWQS5k&#10;uUAEjSBpJgMPIQKAM3WfgT8MPEqquqeDPDb6S1uEfRm8O+Hm0yTcJQzPp1xpE9s7PbTyWrE/etz5&#10;BHllsgH4Df8ABzD8HPCPwr/ag8Mt4O0uy0bT9T/tryrDTbLTNOgg+xfD34DB9trpel6dBH5k+o3U&#10;zbfM3vLJIdjvJvAPy8up3E0YGPKTfk887kU8HO04bg9PzoAo35ZfL2biCJQSckgHZycdCOxPvQBT&#10;mnYROpGcxsM4JJypHXPWgDPgOZnOGHzMORj+JaAOpkcrpkQHIO/rnjFwOnP50ActrUjjUE2jn5uB&#10;n/nhF6H0oAtwSMpBI56nOexHv6CgDc0F9sVw6gAvDKxwMZ3LCTnB5z3yTmgDO19jye7P/PzjxQBT&#10;gYhT36dcnuaAGyk88njH9KAJ9I+W/Xb8v3enH/LWL0oA2tRkK28nvZuD15yj9eec96AOLu3IvJ+n&#10;Mkp/8iN70AOtmJ3/APAf13UAS0ANDhLhOvKqOPeT6j0oA6jQp8aTc/eJ8ubr6fZoeOvrQBz/AIll&#10;aRDkf8tFHfoGlI7n1oAymOQp+v8ASgAb7x/z2oASgBsvRfdwP0NAE2j/APITg/3Jf/RT0AdNrx/c&#10;wHr/AK3rz/HDQByF6AZZMjP3Ov8AuJQBVyfU/maAEyfU/nQAUANm/wBW34fzFAC2ZIubPBI/4+On&#10;/XN6APTvDMjJperEZbNvfjHJ/wCXe39x6UAQCVyyHBx5a8YPr9aAIrmV3uLTg5U3IAwf+ea+57Dt&#10;QBW19j8q9uf/AGiaAPOwSGbkg/Lnr6d6AFyfU/maAEoAKAGZPqfzNABk+p/M0AejfspTbPjV4V+Z&#10;h/xM9Dzg4z/xVnhzPcZ6UAftL+y9c79C0dQ7/wDIH08HDdvsfh8YPzHnnntQBi/t/Is3wZ8Tb13b&#10;To+MgN18V+DeuQfQdMUAfip4zYiwU85GeT7zWtAHLt90/wCe9AET9R9B/M0AIWJAHp/TigCM9T9T&#10;/OgBKACgD+9CaPdtC7huYRsy8MIznOSBwB1Oflz2oAbHbsrsGJkjUEIGJbJBG3grg8Dt6nHBoAZc&#10;NbwtHNO6W6rvVYbhkiWUjaGeGN8B8b13sD0VM9BkAsl7cSESXFvhcZDSpuGVyNwY8Z4x6igDlPF3&#10;xZ8D+EtO8SXl7eRSzeF/7H/tK2FxpD3X/E7uLaKz3Qy6lbN9y5WRfPa3/djdF5oADAG9pfiDTdVg&#10;s2sb6ylurvTLfUzYpcwSXsFrOkZLvbQzSSRtHJIkLMd0aSkR+YzEZALiIj5J3K7RE7zgOGOPl3EZ&#10;684655oAUbYUbcV2/KS6kbs5xl2OBuPGfXPvQAxCA0KkO6t5n7wjcnygn5m6dflHXkYoAEVplk8x&#10;QqFfkyCr5APXdkfeC4x2PrigCL7MS6RgsqGRXeQfKwBO1grhccD5gCOvJNAE6/ITDGzuApw9ydyZ&#10;Hy8MuPQEcdCxoAY8SlXkYFZEP/LuAGcu2GK5GWA65yDtJJzmgCTaiyfI0pJ6lyNnC8YIH1z74oAj&#10;8oSq5BmhVAPIGfLkGf8AW7sAgEkfLsxkH5utAD4R8ybio2IoDMeXZSOXY/ekbqx4JPNAH4u/8FnN&#10;Nuk/av1mS4eKRLjwVqM1r80j7RN8SPikYV+eMBWUA8RlsZ+QnJoAwv8AgjtMmnftefDgIzRyTHxi&#10;J0DBPMaL4ZfE7BCgozAF2YF8nBDDGTkA/b+dIDDI2GTG390Ni4yyjhMcZ+8frmgBrWux3eFYFRtu&#10;wkbZFIAAaMquBh+WIJIUZ60ABIili/1hdxHHJK/+qO5vnKvwd+RuXdn5ckg0ASfKWZGRgqhpfOZQ&#10;FKA4wJDwcj5umMfNmgBrtFhQ6syHdmRQpXZnMXznj7u0em7IXjFADJY2RzJbgkDrDgnqAo8uOMY6&#10;ku3P+160APYRsqqVlUxMGUuFVGY5I57474wRzQAkixIu87gWXaVtduSzAkyMOvmZ4LZz92gBoTdG&#10;AJZAGYbvMf8Ae+WV5Tp0x/Cfl3ZzQA/5YkVjiQqNqjh3VV+VfTDFMb8cHBxwBQAwRqjoFVnUbt7q&#10;AxGRlfmAAGScc9cYFAEsUEUbEh2YMpxEGUgYI5WMAfifVv8AaoAZKhXzAXPlmN3xu/eLnPyKCNoA&#10;XovZu+KACDzWCBnVYAq7QWYSnGNoIPyHKdQP4unFAH4B/wDB1NLIn7T3gTeuYv8Aip9m4MQf+Le/&#10;s8bsZIU4Y8479eaAPyUvY1MpihIkPcph41+VGG0qOM8545IPoaAKV7xt3DGA5K4xxhex9RQBnzkb&#10;WOOMk49sHj0oApxf61/+ujf+hCgDpZTnTox6b/1nFAHM6uM6hEwII+fkc/8ALCIfTrQBahUs2Rz2&#10;x1zyOB656UAbmiD9zMuOfIkG3v8AdiGMdevFAGfr4wuSP48YI5BxNzzQBRh+6fw/maAElz82ASeO&#10;AMk9OgoAsaXtGpRL8xDGMEjBAzNECSegwOT6UAbOqIfJcIGYfZW+YDIzsk4yBjOMHHvQBxV6rC9m&#10;yrD95L1B/wCej0APtQf3nB/g7H/aoAmwfQ/kaAGNG3mxNjjci5wePmJyeOg70AdNoSH+zJ1/vRyk&#10;deQbeHGOOc9vWgDE8SoAmNoBDpnjuGlz2oAynA8scDv29xQAxvvH/PagBKAGS8hQOTvXgc+tAFjS&#10;ARqcBIIGyTqMf8spPWgDpde/1EH/AG1/9DhoA5C8/wBbL/wD/wBASgCpQAUAFACMoYFTnB9PbB/p&#10;QAtmo8+zbnP+kf8AoDigD0/wuFGm6oCM77a9AyAcFre39e35mgCPyhlSOMRjI7cfhQBBdqFurDaM&#10;Ei5J445jX0/GgCnr5HIxkp1IGfveTjB/n0oA88kRkldWKkjbnaSR90EdQD0I/WgBKACgAoAQKMDI&#10;GfpQAuB6D8hQB3v7MsyW3xf8Iy/JmTX9BtxnGct4o0BhnlTj5eeT/umgD9pP2TyH0DRpGKfNpWnr&#10;26my8OHjOePxoAp/t7ID8HPFKgKSTo20ADJ/4qrweTgYz064oA/FHxrERZqvB68DP/PW1PpQByjK&#10;Sv1/oaAIZBg59OPyzQAhIwABzxk4HpQA0oDzzz/n0oAQqoB55HbIoAbQB/epQAYzwTgHgnrjPfHf&#10;FAHnPj3xRo+o+L9L8Oy+Hv7X1GzGqpaXv9rXWn/ZlRp0ni+zLbpBN5iae53yTsV3/ISVBcAzb/wf&#10;qlto/iLxTZjbqvir+yPtcWbdvsH9h3SadB88ty1tdfarZnb91b2/kZw/nSYegDR8E6Ponxc+H89p&#10;4q03zjc+V9ql+2Xce/ydbupIfk02XTQu3+zbdf3bLnGXzlxIAdloenaLDcRXNnb7L6y0xNFMvm3b&#10;Zs7Z4ZDH5crmEZmCtu2vLxt81lJFAGrQBHNH5hRPu53Zk67Oh+7kbt2NvXjrQBh+JvG8PhvXND0O&#10;CH7VJqX9p7R5jw/ZPsdpBeHl7SdZ/PWdjzNH5W3+IkKADoWI82RO6bc/8CXI/wA5NACUAFABQAUA&#10;FACxjY3P8XI/EjjigD8gf+C2sCf8NL6WVXZu8DWTE7i2Wbx/8VyTgnjPpwOKAPMv+CXbm0/bI+FJ&#10;jOAx8d7uAckfC34g88hscsTgeuOmKAP3Iul3ySL0zt/RVPqPSgBI4kkaTd87RgAryuxZFIYbgQG3&#10;p9SvbBoAa4igZJVby3Mi2xOGfbDyxXByDgjrjccfe5oAXyWTMh/frJMZY14i5b5kk3Ak9BjYwHXJ&#10;AxQBHqF15LWy7NssivtG7du2pEWGdpUbVPfGe3NAE/714U3t9nY7ti4WXo3zcjA6c8/3uORQA0gj&#10;3PPmP03t/wAs/l/h2rvX5eD1bnFACUAKmc8HHHpn0oAdhv736CgCO4J+WNnxHJu3naDjZtZeB833&#10;vQj3yKAEitmhIKnzpCQAMCPjOSclivXaP8mgBH8xWlV18sskjEblfJYkFsj16Y9vegCQcRReoVP/&#10;AEGgD8Bv+Dq5M/tLfDtt3H/FXZXHX/igf2dgOc5GOvHWgD8kY22TsevTI6fwHvigCpfHdIO3X/0F&#10;KAM6YktIOwZ/5mgCiHCSSHv5j/z+hoA6N5BJpkRB/v54P/PwMdh6UAc1qf8ArE/4F/KOgC5Y8CI+&#10;ko/9DFAG5pLEeeQcEpL6H/nme9AFHxAeIyed0yZ7dRPk8UAZ8J7Y69Dn0z2oAmMRkcY568fh9R6U&#10;ASWEKpqUW8cKYyevA86M54JzQBuX0avZStGM/wCjyAdR8vlOR94/T3oA4m6ic3lyNv8Ay1lPUf8A&#10;PVvf1oAmiXaMAYHbv6/j3oAdQAhGcfXNAHRaCpWxY448o45HP7mHFAGP4o/1cnGMuhPfnzJKAMeb&#10;7o/H+YoAjb7x/wA9qAEoAiJO446+bgdPWgCzpxI1CH/rm57ddjg0AdPrpxDbnrjzf1eGgDj7z/Wy&#10;/wDAP/QEoAr7F9P1P+NAAVXB47epoAZQAUAS2/8Ax8RjHTf+qNQB6T4WcG2vo8Z3RXJ69jHbj0/r&#10;QAkp2yHHQSYH0BPH/wBfrQBVv2Pn2eOMm6Pr1RKAKessfOlXPA2YHH9yI/XrQB5/cHMzk/7P/oC0&#10;AMoAKACgAoAKAOx/Z6cx/F3wSem7xV4bAPXOfE+i8dDjOOvagD9qP2S5FPhvQye+maZu6/8APh4b&#10;yen6CgCb9tyH7R8JfES9s6Vg+x8TeFCOMqegFAH4leMFaK2kYDiPZt6fLvktgeuSc575x7UAcop4&#10;Ueuf060AQXByfo2P1NAEdABQBHQAUAf3qUAI4yjArvBVgVzt3ZB+Xd2z0z2zmgCvc2IvLOS3B+yN&#10;lTEcefs+eNnON6hsrGE+ZuPvDnOQCwQXWXPEnyeW/Xdz83yjgYAx83XqOaAKr2jxCK2tINlmm/Ke&#10;aGzuxIPmlYyjEpY8MeuPugCgCeKHZKzhdo2lMZ3bvmB35ySMj+HHGOvNAElADZCw2ske91ztO8Lt&#10;zgHg8NuGevT60AZ9r4S0Kz1+fxGll5mrzeXm9+0Xif6uyawH+jG5a2/49m8riAdPM5kO+gC+kaQ5&#10;AOc4y+CN+M4+XJ27c49+tADt6+v6H/CgA3L6/oaAHbflzn07etACAg9KACgALfvYk6HMbfhuxnpj&#10;r75oA/JL/gt5bhf2iNHc8F/AenlP9pm8cfFgqvDYGfUgAd6APHv+CZhx+2J8JFHDAeO8r15Pwt8e&#10;E89PU8fSgD90CrG5ckYRdvzZBzujx93r14/XpQByHxz8X3vw++FHxC8U6fL5er6XoixaFNsifbrO&#10;qz2+k6YfLntr22ONR1C1GLy3ktT1uDHB5kqAFP4Za7fz/DjwHrPi+4/tPWPGWk+F7+5uPKhsvsuo&#10;+IdCsLqa28rTIRaz+RdNcv50cVrBJ5m1UgjSNaAG/E74laDo9zB4Hk1j+z7waJF4k1Kb+z7y78jw&#10;sJNQ0i8fy1sJYpfKliLbbe7/ALRfZtig2t5pAPBfh3+0t8OPFOvfGOHUPE39laN8PPFX/CP2Gvf2&#10;Nrt99v8AK8Q+JfD91P8A2XDoNvd2u660aOLypje4+0b45jHEZpQDU+CP/BRLRvFOqzeDfiLoP9ha&#10;lP5f9h3f9qXWqf2v5dtq2q6l+40LwRbwWH9nwW9jF/pd0PtXnb7fLxzRsAfR+iasmoWloxtvszXI&#10;nMS+cZt5juTCwz5aBfmZeW2/e4yATQBdd1RxGxw5YKBgnkkqBkAjqMdcfhQATLKiZVeQvmNyv+rA&#10;OW5z6dB83tQBCJpiCQOAFJ+70cZXt3H5d8UAc58TfGWs+DNNt7qz0P8AtZZvN+0f8TO0sPs3l3Fh&#10;HF/rbW6M3nG6b7ijy/L+bO8FQDXiutQe6sQNO+zw3sdwJn+1wy+T5dxaQqdu3fJlJZZMJsxt2nJK&#10;kAGjJKsYMTHO2Eru5GcZXOADjOM4zx0oAWKVJPKiRt0gRH24I+Xhc5IC9cDrnnOMUAfgb/wdVjP7&#10;SPw79B/wluf/AAg/2d8frQB+RTBvMY9uM9P7vHv1oAqXYKuAePbjjhe465oAz5vvS/7z/wAzQBny&#10;f6x/99v5mgDok/5Bcf8AwL/0oNAHPan/AKxP+BfyjoAu2YCLExPAlGeO2/JPegDa0d/ml2jduRyO&#10;cZyYsdRxn3oAo+I249zNgj0/1+ecYOP1oAoQ/wAP4/1oAsq2whuuM+3XI9D60APtyHv8g8BF/HDx&#10;+uKANjd/oEy9SwkQdsAw4zQBylwhN/Oc4xLNH0zysjnPXv6frQApjIwRzn6D+tACbG9P1H+NADkT&#10;gbhxvHf/AANAHRaEoNm0S87kL7enzmKFep/Lrj2oAx/FkLhXwuP3ir1H3hLLkdfQfSgDFuInUAFc&#10;de4Pp6H3oAjZOTzj/P1oATy/f9P/AK9ADDGwOe2/26Zznr+lAFjThjUIOeqOfzjfigDpNeQ/Zrdj&#10;wp87B4PSSEdM560AclfQlZ5FzyduOOuEQnvQBH5fv+n/ANegBHTCOc9Fbt7H3oArUABAYYPIP4fy&#10;oAktgReE9m6e+IjmgD0fwqAYLvPe1nB+hS3oAdKPnYDoJD+QJoAqagv7+yJHT7QR+KJigCpq6kzS&#10;sBkHZg8dkiB9+tAHn86/v5AByNmf++Bj2/KgBuxvT9R/jQAbG9P1H+NABsb0/Uf40AGxvT9R/jQA&#10;bG9P1H+NAHXfAuJ4/ix4HYrgHxL4ZcHIPB8SaQQeCfTp+lAH7T/shbv+EV0EnkNpGl7enOdO8M4+&#10;mffp3oA1/wBsa2eb4V+IAV+8NIx8w7eIfC5P8Q9PagD8RfHMYXTLjaMt+5xyRn/SLT1OBgfnQBxa&#10;jAAoAhuASc9gf8aAIqACgBmxvT9R/jQAbG9P1H+NAH96dABQAUAFABQAUAFABQAUANft+P8ASgBt&#10;ABtDdf4fmH1H4igA3Rn5Qfm+oz78bvY0APRAgwvH5+/qT60ALQBEFdLkMxJBAYfLjH7zIGe5GPxo&#10;A/KP/gudb4+O3g+4HBbwX4fznPIbxj8XHPU459h+lAHz/wD8E/8AV00L9rX4WXzKWX/iuCSGRcZ+&#10;GnjOIZMgKdZh6Z+uKAP3huJg0qwKc9d2CDj5VdeOv8vxoA8k/afTwjqP/CB6F441vRrDwZeX2pan&#10;4yi1TVYNJF1o/hm/8MeIZA92b3T5tOSGKxYvcw6nYqiOstxN5WRQB4b8dP8Agob8Dv2adCs9I+B2&#10;q+EvinpumQW8t14M8G/Erwpq2tWE1lZ6vbTxS+VP431RZrWDQdI0qSO4eLF3qNr5wS4kBuwD5p/Z&#10;ctfhl/wUA/aI+KXxi+KetWnhB1tPG+n6X8KPFV5babqs4Hjjw/4psZrPWtF8Q+FtTvXlPjPUfDdv&#10;ANCcXFzbXF35zXCRWduAcL8ZPiJrP7FHxt1zR9Mt9S8M+BE8X+N28JWz2NpLbahpMss15HJYav4x&#10;huLnUIoz4st7g3Ed/fBlukBnMT2pYA9k/ZB/b38VfG/x7L8O/iTpOv6fdeN9n9g/EPxBZ+HNA8O6&#10;J/wjWjeJtc1Tzo9P0nSbPUP7Sj0mw0OPdOfst88LDEszpKAfon8P9AufAnhyLw/rPiSx1l0Eqw6n&#10;FDb6esvm3l/dyFrUSFEWEXsUJKzy58ne2wybQAbM11HYWss8FxZMpie5W5lu1ig3eWXGZDHPGOEE&#10;h6gJlsEDkAop4r0aUFJdR0u01IRmZS2qWrrOQABJCshiLiWcnywsGxguAeSgAMO6+Io0TxVew6le&#10;rqtpdRac2lWVh/Z+6Ax6RFJqBkmXyZpPOmmSdRmcRiN0HloOQDZtPiFo89xBZ3trqGlXt75mV1Bb&#10;a3Rvs6NKMmW6jkGIgpGyDkyJu4YOQA1vWrfRbjSIoreS9tvEmoRWEFzZus0ULo8VsWmYkqU33LnM&#10;chYeS4xkfKAXZbjTbSEvcusYSMvJFJKsUjBVJeUB5lOw7WUHIXcD0waAEt5LPX9Lmi0e8RYlvJEn&#10;lUQ3XluLdVkiKxzyrlFmibLSRv2KqGDEA/BL/g6R8MReHf2iPh3qA1KC+k1b/hLf9EjTyriy+weB&#10;/wBnyH9+vnyn/SBP5kWVX5EJ5zkAH5JXcTJIQHBC9wOGyqnjr0Jx1oAoag0kIUsCrZIKlcEfLnkM&#10;B1GD0oAoyuSC3dsnt3yaAKSnLTMeSJZB+AIOKAN2C4A01PlOBu9O9waAMTUe/wCH/slAFm3JMWDz&#10;8x/pQBr6SrZQg7fkUdM94+xoAreIgQrsedrsTxgtgTnge/agChbspxkHv/7N70ASvJkbRwW6Zx2w&#10;T65oAl01xJeEjj5AP/H4/wDGgDXkyLZo/XLZz6xkY6UAcxdZF+49Lmf8/wB9QA4ZCgemf1PNABQA&#10;qEhsYJyOvpz9KANzw39x/wDeb+UFAFTxcW8v5Qc+ahHGf4p8jGPTNAGNKzF04OPm3HHB4GO3HPHv&#10;QBXdC7FvLYZx2Y9AB6D0oATyj/cb8moAhkyNwORhyADxwM4oAksM/boMdfLfH/ft/wCmaAOn1U7r&#10;NFB6bvpzLGe1AHL3/wAt6ue27p7xJ/jQBWoAR+Uceqt/I0AVvL9/0/8Ar0ABiDDaTkHtj/A5oAda&#10;grJGxO4jd2xnIYUAek+Dgph1DIyBp13IB33hbXGOmT6DofSgCQNzP8rciTt0ye/pjvQBW1EjFsdr&#10;ZEZHT/d569Dng9+aAKOplzNOuDs/d9uPuRnrj19/agDz+5IN5c4BAHk9f+uS9KAG0AFABQAUAFAH&#10;WfBl2i+J3giToB4g8NdeBkeINLbqRjoOlAH7N/sf3obwr4Y5+/pOioBlfvtpvhnBHr9O/pQB2v7V&#10;cTTfDfWByQ8OjYG09RrHhotjHJ+YEn06UAfhh47jkjt7neSAnk7l24PzSWeM5AI6gj1oA46gAoAi&#10;cKM8dyOp96AIjgvjH1568UAOoAKAP7ylljZigdSwzlQyk8HB4Bz146UAOyPrzjjnH1oAKAAnAz6U&#10;AJvHof0/xoAAwPAzQAtADZJVjxuDHOcYA7Y9SPWgBQ4Jxzz/AJ9aABlJxjtQAmw+o/X/AAoABhM5&#10;GSQR6jB+uOeKAGhUDl9o59h7/qc880ASb0bPzIu3GckLjPTPP5UANEilsb0GOoLAMoxklueAB8xP&#10;ZQTQAjTQyOsccsTEYXesiFQwJG3cCTuyQduM45oA/LH/AILr6dNa/FrwPdy7HjuPB/hqGORNzbXm&#10;8S/F6RAzsiqoUKWbazEZBAI5oA+Wf2OybT9ov4b3TMfkHi75lPEe7wJ4mjy5O3YJNwMZ3DeD74oA&#10;/d/xN4y8K+D57i78Va/pHhyzbyvLvtb1XTdIs+Et42xc6ldWsX+tubeH5W/1s8UZ+aWMMAfF/wC2&#10;r4N+Kf7WHxU8NWvwp+JPh3wt8EdIXXLDxj4ubxj4i0S0n0XxP4a8LWc8uj6/4ctfEfhGVbLUtE1+&#10;y1STVFitLZpTbOlxO96sQB+fP7R37O9l8AfjW/hXwv8AElfG7a1pDXl9rJ8YxeJdPN9qXizXNOuU&#10;h1HT9E0YlCdGt7qNZreWbyLvz5Gfz0SIA+l/2EfgF8HPAHhDVviz8a/iZrXgDxzY3N9418OaHonj&#10;Pwt4Vn8YeE7bS/CHiXR3j0zxZo1lrHiCy8QaxZarZq1hqSabqz2UVva3S3VvczoAcz8RH8EftN/G&#10;7WNW+IMKyfD7S9f8QWPgCXxXHpDi50e2s30aS8mfWzr+iTSXh8MaLdm40WSO1uJJoJ2RTJaRW4B9&#10;WfsufsG+D5fC+uHWv7Kg1HSv7M/4RvUvCH9lxa/pv27UfEH9sb7y78Hmez+2QCK3X7B5f2iya5iu&#10;t6FaAPdfHL3PgO7S98R694ml8J2uj64891Fqkj3sE8S6Re+bPPfGz02JUtE1Uo7urqscZyI0uXAB&#10;ZsviN4J8beBIdN8N+KJXOorHpsd7c61pLahAbvR0t0Z7mwvrsxTRG7glYrG5SctII2ygYA/OP9rj&#10;9qL9of8AZ1+OM2oS+KdSfwFo/jiTQ9Piv9c8cNb6pY6f4v8AEs1quxvEGh6Ne217o2hlcQPFDcoX&#10;EcKWvMIB6b4T/aE+MPxc8A23i/wnf6dqnim/0jQNc0yx0q68UX09vB4i8u7a2uLXTda1LUYnttGS&#10;WNYbe5dIfs0qmae1hZqAN79lT9tn48+NviNe+BPi78JNQgC/Zv7G1668BeMors7tC8RazqO/VPE/&#10;iu7HW002yX7LZj90Vt5+tvKoB9P634w1/wAMaENfhaw8R4keKy0iQ3urz6FcrFd3Caj9gW5t/wCz&#10;EeWy3tdxTeY3mxMAGfcgB554f/aJ8beKPinYaV4hsRBoebWx1BtMtdWjsrTTf+Eihtru81E32t3F&#10;nA8FpcTm7uJ4/IiiEfmJ5QdWAPWW+Jek+GbmzTw5qmh3Hh291i3i1ULe202qw3FzJi+nj+w38FjH&#10;Zx2NvBsluQ7pct++DQlNoB+IH/B0DdT337T3hGRryS6tE/t/7C0lw88A3fD74ALc+WSzxf61MP5J&#10;HzqBJlhwAflCJFb/AF2/YfTHm/8Ajxx1x/wH3oAoa5Mrkt6t2xjiIDI5PTHPvQBmySKYxye3THPB&#10;46/pQBUjZS0wzgmWQ4yOhI5x6+9AG3Au/TV2EEHPU+lwc9M++KAMu/QE7WJyfTHbYe4oAmtwVjH+&#10;8T/KgDW0mdTgkH5AFPA/h8onHP5dKAIdb/0hZQONu9+eOAJfTdzz9PegDLiYx479f6/T1oAUykbW&#10;6ld368ev+FAEuny+VdxdfnKD25lQeo9PegDoFQSwvkkYt2kGMDkL7g8c/wD16AOXvBi6uZOcx3c6&#10;jPQjfIvPcnDHoRzigBI2LFgf4cfXnPX8qAHUAOTqfof5igDa8OuFVgc8senuIPegCr4vfbD5gHS4&#10;VefUmf39D69aAMhkZyu0qAM7txOT6bcD880AHl44J5HXHT+VABsHqf0/woApTR5kcc/6xuR0xuPX&#10;jr60APsEAv4Tz8qOPyRx6e9AHS3qhrPvlevT+KVMY/LmgDmdUjBudyn/AFf389TvjjC7cDt3zj2z&#10;QBW2D1P6f4UAI0Y2t16Hr9PpQBF5Xsv+fwoAPLxz8o9/8igBIoisijjv0z3Un096APRvB2FjvlPJ&#10;bSrlhjnAK2uOvegB4Ybpxzy0qfiT/L/OKAK2pMNsHH3UKngckbf09KAKuqpJHLMCUK/u+m7P3Yz3&#10;AHU/lQB55djbfXI/649P+uS0AMoAXa391vyP+FABsf8Aut/3yf8ACgBwhcjPA9jkH+VAB5D+q/mf&#10;8KAOi+Ft0Lf4ieDAwJKeIfDrEgAjauuaeDjLL82V46CgD9kf2OpifCHhCYE7To+gXAGedp0vww2O&#10;uM47Zxn+KgD079pZJLn4c3vlLuMsGmMowzH/AJC3h1juChuRg9M8jnpQB+GPxKgkSHUlwCT9jxtD&#10;E8PYHjjPTrQBwtABQBHICcna3UngfXr7etAERBDg4Ye5HHTtQAtABQB/eMlmI5muA7YyWYFv9sOe&#10;No+TjHLf40APSaGR2CMNwyGXKdiMkAEnGSACaAH0AI33T/nvQAygBydT9D/MUAOoAhuv+Wf/AAP/&#10;ANloAWLdtXO7dz1znqfx6UAS0AFADX6j6D+ZoAbQA1JYlafzELCPy8gKp37weoJ+bbxjpj3oApX+&#10;tW1pp02oOmEnUReZtjCoZJVswVYyqF+aUZO88joThSAR2E+nJ5UtveTXd1PAl8LcXEE8SmXYwTyk&#10;IkBEgVNuThW27yxFAH5kf8F0tdi1n4g+BIUs7y2m07RPDENwz26wwyC01v4urKykTSu6u8oKlwm5&#10;FO4KRyAfH37N2rS6Z8d/h5dRGZkZfFIkiTc3C+DNcijwiyRj+Pd8zdiVx0IB+7Hxd8J/Dr4q6VqH&#10;hDV9Y0m91Fvsm/TrLUNCudetsXOm6mv2SzubbUZ4fOg06KefNt+8s0aUfIqyIAeA/Gb4W2vw9+CX&#10;iew0jxFf+Go9B8NeIdVGmW2rx6PdavBYyHXby2Nla6fZDUGWE3CpDshQLeESyIlxJNQB+Z37SOpe&#10;FvibPpOpeGPFaab480nxPY+Drqzk13TrO4n0+xfXbie8kt9Pkv8AWZNTk1m/t4nuJJI4HeMo9ql0&#10;qM4Bs+LdJ8eaH8MdBm8Ua94xvfE3/CvdL0bwo11qms3Gi/2F/wAI/ctoW1tRjh1Dyf7QhuCP7NP2&#10;P7I7Gzi89nwAN+Efibxfrcnw30Dxf4W1210mS28RWUOuaVompwxX8+j2l6L+6TU9UnltroS6jZRA&#10;zrCXczyCZIp5V2AH6W+CddsfgXqem6a3xTC6Prv2zf8A8Jv44hGuj+y7e7nX7TmbSLUZutX/AHOY&#10;5s2f2THlycygHH/HL9slh4f+GXxVt9M0Pxl8LvG0/izSda8KpZHxFrSSaXfaVpqwTaGnij/hHVfV&#10;LPSPFcNpFd6jdm9WeGMRxxS6lHEAdV+yP8Xfgf8AHbxBcjwtok/g29sreZj4T1LTfCPh6zjvLa98&#10;NgyRaDp2pavKlyk2r2+mo/ySrFayWfytAnmgHm3/AAUk+AXw0+LPxI8N/Da6Xw9omtat4f0fUNKk&#10;uxoGm6bN4hv9e8daDY3ly0mjaldyXMl3qTNNcW1jJevBExhd5YzC4B4l8PvBMHwT8XeIvhPpvjLx&#10;P/wktjp/hDQ9Cj8GeIk8u7uvDnhuSbxGmkJb2mlX89paRzXIVbPTUkgtFkF9DAokJAOpm+P3xh8D&#10;WlvrNh8BdRuJrnzftesv8LfFE3iTTPJlFrb/AGbUYdZtGsvtq3j2s3myt9osFECYAKsAekaj+1L8&#10;P/HfwZ8dawfFWq+E9e8N+H9Yubixt9c0XQtRvbm40jxVLpqWlt/wkN5eXMkcWkoVV5YJElvLc27M&#10;twDGAeW/DX9qjwR8K/B2ueNPFWv/AG+TxD/adkmoeO9V0i6jstL1bS7DVluorvUfEOnG3ubc6dcT&#10;xzi6mt4Q95IEkLPIgB2P7Ef7XPww/ac+IPjfwv8A2vBf2Oh3XiX+zofCl/4eurq7fTdb8J6daXaR&#10;/wDCS6/DcWFxDr+1Z4LeEyyPbLF5atsmAPzx/wCDla8jvfHvwc1iPw/4w0WxuP8AhYXlar4s0oab&#10;f3/laN8CLWTzb5WeG6+yzIbdNsreRDLbQthpNtAH5RXN+iATearR84SNwWP3UOV3gfeORz0yevFA&#10;GddXBmiT5mIy+Cxyxzxg/Mc+g9sUAVZXKx85G059OAD79aAKRlPmnaWG4nvjgt7HrQB0GmSj+yzn&#10;JC9D13briTO05wcd/SgDO1Ldxjdu56Zz/B+PSgCe3z5QznOT1+tAGlo/ST6t/KKgBNR6T/8AXKX+&#10;T0AZNACN90/570AS2v8Ax92/+9F/6OFAHSwf6iT/AK9G/wDQBQBy17/r73/r9uP/AEa1ADITkuf9&#10;3+tAD6AFXORjPXnHpmgDY0LOxsZzuOMdc4h6e9AFfxYubLJBJ+0xg5HfE3X3oAyicYOTkdh3oAAc&#10;888+tABQBUl/1kn++38zQAWRIvUPfbJ9OjCgDpLnP2WXrj5Mf9/F6UAc3qWftUuM4+TdjOP9WmM9&#10;vpmgCtQAHofof5UAR0AI33T/AJ70AC/60f5/goA9C8I/8vf/AGBZ/wD22oAcPvTf9dpP50AV9SUs&#10;kYG7jdkr1HKd/f8AWgCDW4386Xl8Dy85Jyfkix2xQB53eKRf3Oc5/c9c/wDPFemaAI6AJ0+4v+6v&#10;8hQAtABQAUAaXw/Zo/H3haQlgR4g0MKeR01myYY6enGD9KAP2U/YslLeB/A4f+Pw94aPz992keFe&#10;Bk8g88c55oA9g+Pse/wHdIvQQ6f06L/xMtDOOAQOQRjHbFAH4ZfFCPy7i+jwcL9myCPVNPPPA9eO&#10;KAPOqACgBHOB9ePzFAELnJx6UAJQAUAf3kq8bYwcl4w/Rhnd25HGfXjHpQAkVtGrSSouHy7MNzHu&#10;GY8tjr2A+lADwybgC2F2qS2CcMd25cdTtwvzdDu46GgBss0a7fmzG+cSYYdMfwY3fe+Xt69KAK73&#10;jx6l9ieDEP8Az9+aD/ywE3+oCFvvER/f/wBvpxQBPudJAAm5SvLbgNrbuV28k4HORwc4oAeHGPQ+&#10;n+RQAxo2uJEQfKo3Zfg4yCcbcqT9317+1AFWx1Fp2uUuIfs7Wvk728wTZ88OV4RABgBehbOecYNA&#10;Fx5VTDNxHkB35OzJCr8oBLbmOOOnU8UAJ5wyvH7t2VVfnksflG3GRkc84A6HmgB5RGyfMxjjGwnp&#10;z60AUItXheW+SVfJjspvJ83LyeYfMkjJ2LFuTGxTjL/fxn5SSAQ+HNfj8TRm4sG8uBcbuGfOTOg/&#10;10MDj57d+i9/QAkAx/jFqNppPwy1y0lvfs93fW8Nnp7fZ5ZdtxdavYW6y7VSSM+TJdxSbJ2RJMbC&#10;yqWZQDm/hn8RPAHhqx0bw2mq/wBo+K9QtdOa6t/sOtWnmXl3DYWE5802M+mpv1KAJiOdIl37k2wL&#10;vIB8D/8ABdLQdTXxf8P/ABNNL5Fne6f4UhhtfLt5ebnU/i7qEf79JvN/1WY/mt06b2KsQlAHxX8D&#10;7sWfxX8JXpl2G1/t7Y2wttM/hvVon4Cvu3F8co2M5GOtAH3Z/wAFBPizfaT8Sns7/wAO/wDCMeK9&#10;P2/8I34//taHWvN+1aB4Ml1n/ilYdNk01NmmyJov+ns+77R/aNrtniIAB4b4i/bW+J/iPSItN+Mx&#10;8/RPELGwi8V/8U9H/ZCNeW9tcXP9heFfCkF3f5uDplt5LSQEeT5yPskuGoA+cfGd54S1L4g3PiTw&#10;4/2rT9F8QzeIbnxFt1KHzL3Ttbur+Z/7Iv1SdN8DwX22OCWJd32VYHcOgAO0+IH7Q5sfhn51vdef&#10;px8N/Z7yLyPK+0IfD969xdeY+iPPF5sCKvkRDKbsod4IIB9E/AnW/B/x4/Zu+BCfDy+/s3U/+ETu&#10;7bxcfs2qXn2fUbC9FvGca5Fo9vL511oWr/8AIMPkR+Z8zPGls0wB5bdfHXQfgf4x8XWfx58P/wBr&#10;Xkf9geb/AMTW8sPK36Wsqf8AIm6Rq0T74tW0f7rHb5fOGe6EYBwmg/tE+I7nwxL4YsLj+0ZL6QX+&#10;kW/k2Fp/Z+o2J1W0t/3s2iKt19qudcMn+lXCQQeXsdHjfdCAU4/2u/EXh/xr4WTUIv7C8WaadE8N&#10;Nc77HU/7SsrPVgGt/Jg8NTabZ/bNSheTzgZJbfydona3kGQD1r4+/tp3mneBvh2dc1/drEZ8JeKt&#10;Ptf7LiXGzR9ZNpD59n4Ve1/4+o5o/Mnz13y25j25APOfhV+2F40HjbxV8avCNnjxB4cm0wxX/wBo&#10;0o/Z5dZ0/VPCl2/2XU/DH2Kb7Vbm8Ta2lTrBu3ReU4iuaAPoH4Tf8FEvhb4T+D66v8U0/wCEi+KM&#10;W77DY7vEWkbN/ijUra5/0rw74JufDzbvD1zp0376I48jy48X0k7KAeF/FzxvqnxSu/DPiRbj/hHh&#10;rniKzivrjyrfVvsS2sUWjxX3km0083P2OK1luPssMEJuN3lMWYLKwB9V/Cmx/YD0v4XeEbL9oL4m&#10;/wDCaa0fC2gXOoR/8IZ8aPDn2XPh7TorvSN3gl5LSfyLuPWh9vgf979qzGvlwWhIBf0r/gqH/wAE&#10;9v2Q9VuNH/Z++HObprWXT7nWf+Ev+Nw+2wm5jtZh/Z3jb4f+JY7b7RJ4a0W6/dy7of8AUI+37W04&#10;B+af/Ber/gpu37dknwu0Ox8N/wDCOeHfAv8Awm39mR/2wNX+2f8ACTr8Hby9+ebwD4Qvrf7PfeEH&#10;b/SJrzzfPxF9nhjC3IB+ZyRLGCGOxxjY2C2Ou7gEg8cc+uR0oATyWihQPL5xUk7vLEeeSegJAxwP&#10;frQBWvjujwPTp74egCiCdw7BRgjg9Dyf/rCgDf0xymmNGw+7jA44zcSMeg9/WgCnqUpDKB1O75uO&#10;wj7YxQBNBP8AIAVz8x5zjv8ASgDS0eXLOm3ruOc+8Q6Y/rQAt/ytyem2Kb8cB/yoAyPM9v1/+tQA&#10;F8gjHX3/APrUAPtpsX9vHtzhouc+sy9sf1oA6e2O6CTj/l1Yf+OLQBy97/x8Xw7i9uCf+/rD+dAE&#10;duchmHQ4wfoWB9+tAElACLJicRYwNm8t1437SMY/HOfbFAG54eTeGAbbgsVOM5/1GOMj17+lAEXi&#10;QbrV0J5W7GW9ceavTtnr1OOlAGG+TnadpXGDgHrjseKAFjTYgXOcZ5xjqSemT60ALQBWdGLyMBkB&#10;3ycjsST3zQA2yYC9U9cCQH8mFAHSXR/cvH1ztwfTDK3Tvn60AczfSF7uRcYD7c9/uxIR2Hp7UAQU&#10;AB6H6H+VAEdACMMgigAUYkDdvX/gOPr1oA9A8KShJJY+rS6U8fcbQ5tl39MHB/hyCfUUATzQmF5e&#10;dwMjnONvJJ4xknt196AIL1WWKNweCu7oP4ivH4Z645oAg1aV5JwfumXPo23YkfsM5x7Yz3oA871C&#10;Nmu5XHO7ZxwNuI0HUnnP04oAh8qT+7+q/wCNAEqjCqD1AAP4AUALQAx5djFducY5zjqAfT3oATz/&#10;APZ/8e/+tQBpeCn2eM/DTDkjWdGuPTBGq2h2cg+n3v8Ax2gD9i/2Hrpp/AvgSdlwYfDnhg7cj5vL&#10;0fwk/UKMZzjoce9AHufxpLXHg5yvy+fDZnbwduy90fjcdueR7fjQB+GfxhiMOo6qpOTH9h3DA53Q&#10;aYRyCR3zxmgDzOgAoARs44Gc8elAEbRuf4enuP8AGgBlABQB/dn4V8Q23iizh1PToPJguII7hY/N&#10;kk3LLFb3A+eeC3cbkuEXmNSMZKgkqoBhfH/4q2nwU+GHifxzNFun0nRta1CFd8g8uex8PazrEcmV&#10;07VUfY+lEbHtJEbqyOMRSAC/AT4qaf8AHH4V+GfH+my4Gq6PoMmo/u5zt1W98P6Prd4P3+naTnnV&#10;oh+4s47bvEF+aKMA7GN4b9pGVvN8jZ82103eaCOhCYxsx/FnHbPIBl+JZ7oS2MGmx+Yk/wBq+0zb&#10;402+UsDw/u5xltx8xf3ZGMbmzkCgCZ762ku5beJt7jzG+7Iu1PN8vHzIAcEj+LJz6c0AO8oNls4x&#10;1GM5xz1zxmgCWzba+Q21k5UYzncrKfYYA75zn1oAbf38MNhPOrefIPK3thot+ZkReChVdqkjgc45&#10;5NAFGy8VaDqmqTaVptz597aLm4j8m8i2pNaSXQG6e3jiO62jl5SRiuO0hVSAW7fUYVj1OZYvJ+wW&#10;17Mw3tJuFqoZpclOM9NgDkY4DZoA5LxJ8XbLwpb6vqfiH/RbCz0O/wBVtbr97P8AaordJ7iGw8ix&#10;025mg8+G2nk+1SRu0W3Y8bOUVgDyr4i/tf8Ahy18P6ZJocGyfxNJeeQfNv22Ppp0W/ln/wBM8Msj&#10;fabfUdnlOLcQ+VuXzHfYgB8+eGP2xk0nwR4r8KaXrOzXrr+wv7MH9nFvL8jV7jUrzm48MSWb77OS&#10;T/j4uF25/dZlCxgA6a9/aZ0b4v8Aw0s7fX/En2SDTNP8QrqQ/se6uMtqF9MbHmy0HTHGJdOgP7hp&#10;Ad2Jtiq+8AzPhJ+29+zx+zjdWnh+JftOoeJPEcEWr65nxxD5S6xJptlfv/ZjeE9cgfZPoYvNtrNA&#10;W3fZ4TEg3zAHh/8AwV9/ar+Fn7Rc3w50b4ca5/a6aRYeENS1Vv7M8R2H2e5sG+JlrfWeNd8O6GZf&#10;KGuWJ+0W0skb+b+5jcpM0IB8g/DJ0s/iD4bvE5S2/tdWTkbA+iX8CHcQxbfndwrFehx1oA9u/wCC&#10;jH7SF3f/ABp8SHT9e+26Bo/9j/2lpP8AZcVt9g/tDwn4H+x/6fNoSXt19qvUe5/ceb5OzyZdkTDI&#10;B4/b/EGz1X4A+KJ/E6f2zJ4Zt7HXfC13ul07yjpniubXNah+z6fZRh/tv9l29p5moi4+zbftFpDJ&#10;l4ZADw/44fH7wZqXh3QdU8AWv9meIoLPS9P8Qx+fqt7l4rHVrjVm3a1oyWI/06SzXFjGR+7zbOYX&#10;lUAHjuufGvxRrctnCbz/AESeK30m7T7Pp3MUjTLO+7+yopP9XLjbGQ3dJA3QA9f/AGLfj3feFfH1&#10;v4Wk1TytOuZLwQRfYYXwbfSvFmoTfOujXE5zcXG757hcZwu5BsAB2fxP/aTvPiR8bNcsvE6Zvr3+&#10;zPtEu6Ied9n8JafLD8mn6FYwx+XDY26/Iyb+rbm3hwDy/wAG/FfTfh34x1TVdYP2uNLCC3RcTweX&#10;el9Pvra4za6dfM3kxW06+SYzFJvzI25URgDlPiF8bbrVfFF14ka3+2WzalPqWmHzo7fyYzqN7f2S&#10;4GkxySeXHJndcQbn3/vY9y7AAZ2q/HbT/Fxt7nV1zd6PpkVtaQ5mHlz2HmSQDzLbSLaJ9klzKuZV&#10;lRvvOzrtCgF34P8A7XHxC+GGravD4Jj86DWrkNe2+/RI8/YDrEtsPN1bw1qD/K2o3bZiMWduJN4M&#10;YQA3bzUdd+JmvyeLvFOvbLxtv2iL+y7NvKxZLpkX7zTksIn3xWFu3yW3y52t8wkkcA6RviVD4eni&#10;trzWP7Ts454mjj/s9rLDDEznfFYTyncJXXDMQM7h2AAOR8b/ALQPiHUp7jStFtPs2lC6lQv59jNv&#10;Ie7tvO23eipcrutniPl+Z8u3GfMLMADjtR8eajNIkks+6RGVpB5cAyFLswytmFHzE8qD7DFAHnHx&#10;g1t/El3pk08WRH9t/jA+/FpifwRQHrAOx/DksAcHLYh5UZG+U7sjHTCgdS4J5oArXkYZsIflDAqO&#10;ePlGeScnnPWgCCS1DxncM8+uOx9GHrQBnyRlZHUDhXYDnsCQO9AG3YR5tumSPu846yPnvj8/TigD&#10;P1UZZAP9r+UdAEloCsaA8EMff+LPagDT0YHzJfcPj8TFQBLe/wCru/8ArhP/ACegDGoAKAHW/wDy&#10;E4PrD/6PWgDp4GZbf5TjMW08A8FBkc0Ac9fgfb5x2ZpWPuxnfJ/+sOKAIkGFAH+eaAFoAbt/fbsc&#10;+Xtz/wACzigDb8Mtu8xc5wr8Yx/z7igBniRSsL8YzOO+ed0lAGGf4/8AgP8ASgB1ABQBGY/ll28E&#10;lzj1JHueM/lQBFZIPtJBHTzCee/Q9/8A61AHS3kY8lmPXjI/4GoHQ0AcveRj7QzHrxkf9s1A6GgC&#10;LYvp+p/xoARlXa3H8J7n0NAENACMcAmgBaAO88JZN/gf9AnP/ka2FAGjeRktLzjDuenfLcdf1oAq&#10;ain+jQkdBGM/UmIev0oAq6rFguijJTb7feEZ7nHT3NAHn94jJfXLEfK3k7TxziFc8ZyME4569qAI&#10;6AHBMgHPX2/+vQAeX7/p/wDXoAY0SFjkZPrkjt7GgBPKj/u/q3+NAGj4YAj8S6A68j+1NKG3kf8A&#10;MQtz1OfTHSgD9g/2Dz5nw98BD7qv4b8LKe/3tE8H5HY9DQB9BfFqADwhxz5cNsAf7ub3Sh0zzn8c&#10;UAfht8bbfZrHiJGGNv8AZPf7u610k9mOc59eKAPK9i+n6n/GgA2L6fz/AMaAGHgkehoAKAIfL9/0&#10;/wDr0AHl+/6f/XoA/vN/1VtKI/lEEcixd9qxx/IPmzu24HLZJ75oA8N/bHhjn8I6VBKu6LV9XsdP&#10;1FMsv2izv9M8Tpdw7lIaLzVJHmQGKWPOYnQ80AdZ8HdMsvCfhj4T6J4fg/s/S9U8G6Tf31r5k115&#10;92vhOyUS+deyXNxFgW0I8uGWOL5OUyz7gDptXH9l3lkth+4A+04H+t6xRE/67zD/AMtH/P2GADZB&#10;Md8bdOIf7nX/AJY+Z945b7/P3vbpxQAkWn2cObqOHbcFDCZPMlP7s4kK7Wcp98Bs7d3bOOKAGu7C&#10;RFBwDtyMDuSD2zQBFqcrx2rKjYEhG8YBzseIr1BIwSemM55zQB5H4l8Z+JZfinqfheTUt2hQ/YvK&#10;sfsdgNvmeHINRf8A0oWovDm8Am+a4OP9WMRfJQB4FqPxV8e+CtO+Ld94Z17+zLqx8P2rWsv9l6Ne&#10;eU02h36SHZqGnXcb7luZxiRHA35XBVCoB5P8Jvj18WNZ8Q+N9T1LxX9pvj4b8SoZ/wCwvDcPym+0&#10;24I8qDR4of8AXSyPny8/NtztAUAHDfFv49/FjVtVXw3qHiv7RoocXwsv7C8NRf6ULjUrAS/aYNHj&#10;u/8Aj0keLZ5/l/N5mzzAHAB5J418e+LNX0dZdR1X7RJp3iHxFpVm32HTYfJsLT/hH/s8GILOISeX&#10;5sn72UPM+755GwuADzb4yaxqOj+MrQ6dcfZ/K8/y/wBzBNt36Vpe7/XxS5z5sn3s43cYwMAHlem/&#10;ELxfb+CfEMUOr7I2bRWZfsGltkx6y0iHLWTEYck8EZ6HI4oA8W+LPi/xFqWrBr3UPOZWBB+yWMeM&#10;XOpEf6q2jHWR/wA/YYAOh/Zh1O9udW1YTT7w/wBvgb93CuYmudAyvyRrjO4/MMNzweBQB9BeB40T&#10;xLZyqMSBrpQ2SeEsbyNRgnbwgx0yepyeaAOH/b41K90z9rr4r2ljN5FvN/wgvmR+XFJu8v4ZeDpE&#10;+aaORxh5Hb5WGc4OQAAAeGanrep2Olaho1rc+Vpt39lhuLbybd/Mja4jkZfOkiedMvNIcpKrDdgH&#10;AUAA4DUNSvXn1GzabNsjXcax+XEMIrvEBvEYkOIztyWJ753c0AYFwxaVATkJdKi9OFVmwPfHqcn1&#10;NAGt4WVY/GujFBjzoJTJyTuK6DKV65xjJ+7jOec0APuNW1Cz1C6uba48ueLyPLfyoH274Fjb5ZI2&#10;Q5R2HzKcZyMEA0AZura3qdwjtNc7y2VJ8m3XIMRUj5YlHRQPXj1JoAyotRvJLyC1ebMEnlq8flxD&#10;cHlEbDcEDjKHHDAjqMHmgBk0SNdXGVz5cssackYRZDtHB5x6nJPcmgDq/hp+5ttTMXy7ZICP4sF7&#10;jUS33s9dx+meMYFACvqd9DYyGOfafk/5ZQn/AJbD+9GfU0ASatcTLLaMHwZJCHO1TkDygOq4HHpi&#10;gBl1NLHb7kbDN1OFOcxsT1BHUDpQBlz3lyQf3nRifuR+h/2aAOb1+5ml1mW3d90K+XhNqDGbWFz8&#10;wUN94A/e9unFAGNJEiLEyrgtvyck5wQB1OKAMy//ANcv/XRP/QVoAaf9Wfqf5UAZM/8Ar5v+usn/&#10;AKGaAN2wGLNAP9r/ANGvQBkaqcMhH+1/KOgCS0JaNCeSWPt/FjtQBp6MT5kvsHx+BioAlvf9Xd/9&#10;cJ/5PQBjUAFADrf/AJCcH1h/9HrQB1Fv/wAe7f8AXu3/AKAKAOdv/wDkITf9tP8A0e9AEY/1af8A&#10;Av5mgAoAT+P/AID/AFoA2PC335v92T+dvQAeJifJP/XVD+O6WgDCP8f/AAH+lADqACgAxkN7KT+l&#10;AEdn/wAfTfST+dAHSXY/0Bz6bcfjMuaAOXvO34/+yUAR0AJJ/q5P9xv5GgCpQAUAFAHfeEP+P7/u&#10;Ff8Ata1oA0rzrN/vyfzagCrqf/HpF/1yj/nFQBV1hiHu2B5/cc8ekQ+nSgDz7U2J1G6UnhfI2jjj&#10;MEZPv19aAIKAJY1BUZHp/IUAO2L6fqf8aAGsMEigBKALmgnGv6B76xpQ/wDJ2GgD9gv2CP8Aknnw&#10;9/7F7wn/AOmTwdQB9EfFj/kUZv8Arna/+l2l0Afh18dAP7Z8Unv/AMSP/wBJdIFAHlVAARkEHoeD&#10;+NAFRxh3A6B2A/AmgBKAE2L6fqf8aADYvp+p/wAaAP/ZUEsDBAoAAAAAAAAAIQCZ5ryk5cwBAOXM&#10;AQAVAAAAZHJzL21lZGlhL2ltYWdlMy5qcGVn/9j/4AAQSkZJRgABAQEASABIAAD//gAMQXBwbGVN&#10;YXJrCv/bAIQAAgEBAQEBAQEBAQEBAQEBAQEBAQEBAQEBAQEBAQEBAQEBAQEBAQEBAQEBAQEBAQEB&#10;AQEBAQEBAQEBAQEBAQEBAQECAQEBAQEBAQEBAQEBAQEBAQEBAQEBAQEBAQEBAQEBAQEBAQEBAQEB&#10;AQEBAQEBAQEBAQEBAQEBAQEBAQEBAQEB/8QBogAAAQUBAQEBAQEAAAAAAAAAAAECAwQFBgcICQoL&#10;AQADAQEBAQEBAQEBAAAAAAAAAQIDBAUGBwgJCgsQAAIBAwMCBAMFBQQEAAABfQECAwAEEQUSITFB&#10;BhNRYQcicRQygZGhCCNCscEVUtHwJDNicoIJChYXGBkaJSYnKCkqNDU2Nzg5OkNERUZHSElKU1RV&#10;VldYWVpjZGVmZ2hpanN0dXZ3eHl6g4SFhoeIiYqSk5SVlpeYmZqio6Slpqeoqaqys7S1tre4ubrC&#10;w8TFxsfIycrS09TV1tfY2drh4uPk5ebn6Onq8fLz9PX29/j5+hEAAgECBAQDBAcFBAQAAQJ3AAEC&#10;AxEEBSExBhJBUQdhcRMiMoEIFEKRobHBCSMzUvAVYnLRChYkNOEl8RcYGRomJygpKjU2Nzg5OkNE&#10;RUZHSElKU1RVVldYWVpjZGVmZ2hpanN0dXZ3eHl6goOEhYaHiImKkpOUlZaXmJmaoqOkpaanqKmq&#10;srO0tba3uLm6wsPExcbHyMnK0tPU1dbX2Nna4uPk5ebn6Onq8vP09fb3+Pn6/8AAEQgCIwKdAwER&#10;AAIRAQMRAf/aAAwDAQACEQMRAD8A/HyGH4b2bZF88wB6fadBkBwRyBhf7vB9/egC5HqvwyRd7web&#10;sGc+V4fcnaAe8gyTg9x196AGy+JfhhwP7Nlf2Fn4eb/2vQBVvfEHw6lt5I7LSHjuW2eU8thoSIuH&#10;QvuaKYyDKBgNo5JAPBNAGRHq3h0CTZZRZG3pbWPPXpiTnHegB/h7xL4esLvzrzSluIM7NhsbGbLe&#10;ZA33ZZ0Q/IjDrn5sYwTgA6eH4i/D93iRPCtmkihAXbQ9FUkggE7hfFiSxBzjPGeooAlX4l+DYZ5V&#10;h8J29w22Pef7C0qULh5goBW/BGTu4PXjHegAPxT8PD7ngu0+v/COWOD+WoUANb4oaFKpLeCbcumN&#10;i/8ACN2Z3FiMjB1Ak9BwMUASR/FW2SFlg8B2yDDYZvC8a/wgA5TUQM4CnPsfagCm3xSluZJbePwj&#10;EkjrIAYNAZdoY7BnbqDMHDMM/KcYHfigDMsfE19a6tPeDw1NJI8kjiP+xpnPz/ahjb9oVuPNY43H&#10;GOpwcgHRJ8QvFlwomj8ISKr5wG0DUgw2nachb1h1B6E8UAKPiL47H3PCTAj00HWcfji+oAe3xW+J&#10;ltEZG0GeCKMEpnS/EESqiKSoXOoqowq/KAQABxgCgBbT4w/FS7Baz0a8m25Hyad4jk5G0/8ALLU2&#10;/vL+Y9RQBdtfif8AFojc+gauCeTjSvEoAJ3E9dQzjPTPNAEOoePfivcnI0DVsdv+JV4k3fwdf9Mb&#10;+7+VAHOG28ezalbXM2kaz50UyMjNYazkNtQZyylxgIvIYEYHPSgDWu/EfxQs44IANXgiHlIqN/wk&#10;MXAVkA2+eq/dXGAO2AMDFADotU+M88Pm2R10xfezH/wlZXbtDceVIV+6V74xjtigCxa3Hxrmj8yN&#10;PEDSrj5FXxYWY5ZWwoYscBWJ5yBknvQBNGPjq3VPEqZ9V8YL69f896AJHg+ObKhaTXvkcOfMfxht&#10;ULn5uRwQO/GBnmgDL1HUfiwl5Hb3WrarG5ZUKNf+JEGTK6bdsjg9QwxjtjGQRQAT+GPidrnlDzb+&#10;cZjlDmTxBLg8/MW+zzdPOyT75zzyAa1h8Mfi81tGItYu7WPYuF/tDxPBsHJAIWwwvoAOOfegCVfh&#10;n8Wv3gTxNdR7tm/zda8SpnGdu3FhzjnOemRjrQBI3w3+JNnA8s/idmwjHJ1rXmPyh2P37FewHft6&#10;UAZlt4U8dahqy6WNeYSyKMTPqmsYAe5W3AEn2Z2GGfdjyzjluT8pANS58A+IfDEkE+sasL8HymIF&#10;/fXQ5ZnORdWduM4t5c8/x9fmYqAW7ieOQF4lKqfughQBgqDwpI6g9DQBi+IE3Q85wfT2eH29aAMj&#10;S7bUHjiMRYwHdtAM+P8AWkNgKpTO7d079ec0AbFppdw4UyEgHAO4uDztzjdGfU/jQBo2VvZLlbxA&#10;/kgqm5Ymb93sC480f72MY5PAHNAE8WlHXH8oy+RGP77mJeQW5/dzL96HjjqR3PABo/8ACs7OLBm1&#10;+wbr11WI/wDodgPUf5xQBTl8OQ2M8ZtNUtpljaN9iXqyGRg24ptjgQPu2hdvBJIGelAEtxYQ3URF&#10;04jBUgksiDlWBwZEbszfl7GgBun+D/DEzFrnVIo+ST/p2now5QnHmWxxjLfQj2NAGpF4C8ExKZX1&#10;feOPu3+kt3K97MDqR37e1ADm8O+B4g0lpdtPcpjy4xPpEhbdhWwkUAkOELN8pGMZOQDQBn6tpOlD&#10;DRQTnCgDEdsSeJD/AAx+uKAKsdhBKghhiuEK4bMiIqEABcDahO7JGOMYBoAbJotweIwfyf1P92Lr&#10;jFAELaNqgIMaSKBnIK3Az6Z2xc45x6UAOGl6qvRZfyuOP/IdAF/TIZoIylwG8wylxv352FYwPvgN&#10;jcG7Y685zQBqQ2Et2gEcgTIx99l5wPRG/vD8qAJrfRZLdWR5Q0rOZFZnY4VgowCYlYD5WwACOevJ&#10;oAZe6frCj/R7lvYCa6/2P7ifX/OaAMeSw8RG4ZXiml6Zn2X0gf8AdgjEpT5scJ7Y29qANGz0DUHA&#10;aSaSMkAEPJOgGdpOA0JIxkj8D6UAWbeG6sHO+QyBGIwHkfhSvOCEH8B54HPvwAJqGo6jMmyz8yNv&#10;l5HnqeC2QDE5OMY7dueKAKkdhruoEBpJM8/xXmRwTxlHxnZz7foAXrbQtatRxLJn/fu+fvekK5+9&#10;QB1lsdXW4uT9o03izm5Etz2daALVjNqhuole80+JWgQGRLi4R0BkQF1YnCyKMlWPQgHtQAkemXU2&#10;szOdeJBRTn+1JDnL3x/55n19aAMvxRo88OntePq/2pYcZgN+8+/zJ7eIfujEA20kPywxt3c4xQBj&#10;+D/9ZN/2z/lc0AXrX7lx/wBtf5LQBG/+oi/7Caf+gGgB0+hXOt7Rb3Nrb/Z87/tM0kO/zsbfL8uG&#10;Xdt8o7s7cblxnJwARN8PtRkODqWl8/8AT5P7f9OR9KAGn4a34BkGp6KDH08y8mB+Y7fl/wBA/wC+&#10;uR2oAD8NL+NRMNU0HMmM4vZs/MNxz/oAPUepoAQ/C7V3w8Op6FtcBji9uvvNyc7dPIzjHUk0AH/C&#10;rNd/6Ceh/wDgbef/ACuoAguPAmp2kht5JrGZ0xueGS4kjbcquNrGzUnAcA5UYYEdBmgCvJ4Mv+5t&#10;mHOCDMSOnX/ReM/0oAfF4VvhC4+2acm3cu1riZWXCgYK/Z+COhHYgigCWDwrf+S5F7pp+Vv+XmY/&#10;wDr/AKP0oAzLjw/e20srfa4ZCJHykM8rjljwq+SvA3cew9qAGJol9c8G0u5PeOCZ8fiYmxnbz9D6&#10;UAaMfgjU9SbEWpabGPa8uEAyD122j/3Dj3PvwAFx8PtQt4pI31DTZWaN1G26ndi7KygDNkpLErwA&#10;CST05oAoDwBqyj/WW34vc/l/x50AIPBupWjee32aUR5zGPtD7t2U+6bVQcFt3UYxntigCKTSdWjb&#10;dHZwZ9re59AP4YwehNAD0/4SGIbRaoPXEN8B3PGMetAHl/8AwrX4cxxFv+ErtmYKTtbXdCJ4XPT7&#10;ADnIx9aAMe68N+D7bU7W3j1dJbVryCKaVb/S3jWA3DJI8jrAsYQRqGZmXYFOWG04oA3rLw18KoiT&#10;cazp0nTH/Ew8OP8AwkfxwDvz+VAGhHpvwZQZe80tiPS48Kn19YwfSgCOG2+DCBsyWRzjGH8KEnr/&#10;ALIoASCX4NQI7Pb2shG7YnleFX+cAFW2kj+7jI55wOtAHP6teeBJNXjOn2kUNoJUZmWDR4xtF1IS&#10;MwsY8eWUODxgf3QKAOq8Paz8GLa2I1CwikuikHmSC18KOHIjw2XnlWRsSb2+bkb8n5mNAGj/AMJP&#10;8DE/5hcbY/6cvB5zn/t4HTP6UAOHjT4HwkSLoBuNp3Yi0rwjLjb03AXQxu7c84PpQBR174k/Cme0&#10;lg0vw69tLskVXfSPDcOG8qZAwa3vywwxjIIGflz1CigDG8J+N/BNjeTz3+gveIbuV1c6XpNwBGZb&#10;Z1jDTXaAABHIQHb82QcMSADpofiZ8LHuDMvhXymAwfM0Pw4inPmcjF/k/eOTn+7QBr23xp+FcMCI&#10;/hORmXdnydB8OGM5diNudVB4BGeOoNADj8e/hXHnHge7Ye3hrw4f5awPX9KAOe8R/GHwtrVrfx2P&#10;hmWzXzLpbdG0bTreQxeXOIsLDqcoJIlQDYNuVwv3RkAqeDfi1oegRTyXfh2S6O6UrFJpFnMxG21Z&#10;QqS6lDnPksoAPJYgdTgA6NP2g9B2I0fgQlXRWGfC9meCoYZ261jODz1570AH/DQ+jHr4Bc/9ytaf&#10;/LugDPX46wynzW8FRxMMkb/DioQQCO+rk9gRg9x60AYWu/FHU9X1C2nh0OK3torqGR4v7MuIg8Uc&#10;8zsgRdQljYtHKFCkhTtwSAMkA3dH+PMmmwfYm8JJINm3zf7BZlxsihzvOsR8/u933Ohz3wACwv7Q&#10;t7bSeXY+EoWlkLFHfQZTCmAXbe0Otqy7ldwMA5cAHjJoAWT9oDxZLu8vw9psZ466TqSenTGsn0Of&#10;r70AVbv42eNbhAhsNMt1dtrMlrq0R2spUgn+1WHfPII4yelAGDqPiXX9Uvo7qSS1STzEcnfeqgPn&#10;SSE8zyEYaQ/xcAdcjJALlp4x8axOLey1HSoQsIxI93q0a4BVApeK6A3YCMRt6AnsBQBOfF/xP5K+&#10;KNIRDj5E1rxCuAOAAouccHmgBY/FPj25WT7V4qsbYps2bNc1mHzNxO7/AFlwxfZtXpjbu56igCKb&#10;XvGNxG8Uvi23III/5D2qEfMrKfvTMOh54oAo2134jtb3zh4ptEufvrcHW79VVPOVlXzdyyAiRd+A&#10;cADcDmgDWg1fXNRdE1DxBDrAQrlIdVvNQO1SARtnlfn944wQB+9A/jOQC/K3QKNvXEeMHsT8o/E/&#10;rQBQ1iCeWH5YJXx94LG7Yy8WM4BxnHGfQ0AJ4btt2k2jLGzNmYEhMnJup9oYhc844HcDjpQBfxtY&#10;x71DgZKbsMADtyV6gA8ZxweOtAD4od7bpI32B+X2/KcEE/MwwSRk89RzQA+/M9tC0tnP9mjTG6dp&#10;HhiG5kUbpYtqjLMyLkj5m29SaAMaPUbm5bZN4hvEA6htWkVuQT0Z2/ujt0oA0NJe1E8Ci/u7yTzo&#10;zxdR3Cf6xMeZzu8scB/QNgdaANHWZ4xauxfYq7lLIwXBEcpIznG4DnB9Ae1AHOvfQYuBHeXPm+VK&#10;yKLhMbsEKSFfdt3YBI59OaANzTXeaw3SNM5P90liMTOONxPXAzQBNYpAwc/vopPlxJ8iMOWztfG4&#10;ZX5TjqDjoaANJ7eBoBvuJM/NyZUz/H0yv5UANtLeFWJVpXyCMuVYdV6EL7DH1PrQBaiaGI/Oqke6&#10;qT7HnHOR1+tAEwuLR+ogjx/eES7s/wDAjnGPwz70AQyT2/JLwDPYMgUdOoz3/nQBXmeJm3IY2IXG&#10;VKkDGTjg9e+KAJLOS53KI5NgLAcvIvdemD9MfSgC20l8LhEBeZ/JDAoZpBtyw+Y5zn8MZK+tAErp&#10;qEoyjsMejTjGcdcA+n86AFt7SdoUaS7m3HdkJO/ZyBgMuegGc+9AEgswPvXmpH/cuAf5r/nigCMW&#10;wSR83PnglsI03mSBS3SRSoxIOjjpuJHegB/2aOQYXbCR/GdsfT/aCnk5x7jNAFqBFs2BE9uTznEg&#10;JHB64Cno3FAFrz3nACyRgnoFc7uPoT6flQAsMk4uLkCYkmzmXiRz85cfKOev+z1oASKa4+0ENM4A&#10;tSrFZHBUhxnqcBwPXpQAkUzR3Msv2u5UFYwGecjJDT52nIzw479x68gFG/vZJrGSN55mztyskjH/&#10;AJbIRlS59ARx6GgCHweR5k3I/wCWfcelzQBdtmXZccj/AJa9x6LQBG7L5MXzD/kJp3H900AWFkdM&#10;+XK6Zxko5X1xkgj3x+NADGvbsfcnuGPtJKf5PmgBYr/UcmN/Ow3OZ/PxhQWJUl8cfxcHHHSgBy6j&#10;eSN5WVwpwvMuCQdoA+c5JzxgUAL9vvCSrXc9uUbyxHFPLEpC8BtpfJYn5c8ZCgY4oAGvLxcbtQvV&#10;yMjddyjI9RluR7igAMk7nJvp3dv4Tcu0hxx0yScAZ9lHpQBEzyknF1Oc8YE7HBPTIB7np60ALHGh&#10;il3TOZCXJBkBYkqOxG45b8SfegCSGJEt3LyyJkNjLhc5jGByBkHB/KgCuEhlYqVjU5I8x1UbsE/M&#10;Xwd24Dr3yPWgAIltz+4uMf7krAH/AL42+p/X3oAJGa3G61uXjVvukzFM4wOse0HBLdOmfUmgBoup&#10;3U+bcSMSSqyec7BXI4IdmyGHLAjkdaAGTNdkDbfXJxz8tzKT0PpQBTuJL9d3+mXL88J9omYtkj+H&#10;PJXOfbGe1ADobmfDK7SMyYypLlxuJ6gtkccjpxg0AVp9QnUr/rQDnDDeA3TODvwcHg+lAHy7c+I7&#10;ZM/8fhP/AF+uOPm/6c+nHSgCt/wkVsziTy7lsMCVa8JDAHcVObLv0JORg9DQBL/wlFl/0Dn/APAx&#10;f/lfQA6LxTZLIpGleZjPySXSMjcEcg2ABx1HuBQBYTxZadf7Atvb99F+n+g8UASf8JXZ7cHQ7SPn&#10;O4vG56fd+WzU4756ce9ACf8ACVWX/QJs/wAh/wDI1ADo/GFvDny9B02fdjPmqp27c425gX72Tnr0&#10;FADv+E3T/oWtH/74T/41QBJB413CTZ4d0hDgdEXnIbHRF6e+etADJfF0jZ/4p3SAT/0zQnnPfA49&#10;v1oAbH4uu0BEWhaUqk5ICgc4AzwyjoB2oAd/wmN//wBATS/y/wDtlADl8azKAJLDTYnHWMQTNt6k&#10;fMsm05GG46ZweRQAv/CbP/z6ab/4DT//ABygBh8UX7kutpZbWJZcLIBtPIwDNkDBGB2oAP8AhJtR&#10;/wCfSz/KT/4/QBMvinVAqgAKAoG1ZZgq8DhR5vAHQDsBQAv/AAlOqf5mn/8AjtAAfEmrEY80/jNc&#10;H/2vQA0+INW4/engg/62cY9/9fQAv/CQ6v8A89m/7+3H/wAkUAOj8Q6vvX/SXTr8yzXORwemLjPP&#10;T8aAJf8AhIdX/wCghP8A9/rv/wCSaAGvr2rOADqE/Bz/AK67PYj/AJ+PegBv9s6p/wBBCf8A7+3X&#10;/wAkUAKut6opz/aNyOMfLPdKe3fzzx7Y9PSgB39vap/0Eb3/AMC7r/47QA6PV9Sm3btQvTtxj/Sr&#10;g/ez6yH0oAd/aOof8/15/wCBM/8A8XQAn9p324obmZ8oTuklmdhk4xkyfdHXHqTzzQB0nw9kvJ7w&#10;lpm++ehfp5tl1zKc9elAHceW6yoHO5hu5PU/Ln1PYgde1AE8keYJySRjysj6uO//AOv8KAK3hGP/&#10;AIk8OcghycZHUXN3j16/5xQA6RD/AGpN3Pkycf8AbwfegBY5bqQSRBdqLOyAh+oAC7sbxzg9KAG6&#10;/azf8I1eE3Uqj/R+Bu/5/wCEdpPX2oA4pxcJPkuwPfkn+AY6Pz1oA1vCUs/9owBpGINzEpBLHKma&#10;2yPvkfhigDpdf/5Bdz/13m/9J5qAORi/4+3/AOvdv/RooA7XR4ttgvzZzntjpNL7/wCFACq4toJJ&#10;2GVTZgHvucp2BIwW9P8AGgCOXxLblQuxRg54MuMc/wDTH3oAWHxTbL8jAIBzkGbPYY4h/wA46UAP&#10;HiawYndK4H/bdu/TH2egCRPEOn4yv7/PXcJV2Y6Y3W5zu749OaAFOuWbEk26c9uT/wC0KAJLS5ju&#10;2DRIEjDbGA5ywKkn7qc7WH8J6dT0ABee4gsohIeWUBsEHHC7sfLGT1Trn8KAI4PFkEUhk8pGwDHn&#10;MoPUHGfKJxxnHSgCePxnAgYeTHzjvNjjPYQ0AMTxbAihTGmRn/nt3JPaL3oAd/wl8H/PNPzm/wDj&#10;VADYvFFjvZzGu5nOf9b1JBP/AC75xn3/ABoALjxbaqpCxL1HOZfU+kAoAij8ZwzRGZoIwT2zMcYY&#10;rz+5yenHTHvQA8eMzFH50UUbenzTLj5tv9wHuf8AJoAlTxeySPKRw+7+Of8AiYN2XPb0oAQeLWDS&#10;MflEodch58jec54XJx+FAET+LUU7WmJ69Tcnp7bD1oAWDWYb1hCsrsz5wpMpztDN/FGo4CZ5Pbjn&#10;FAGj4P8A9ZN/2z/lc0AXbf7k3+9J/IUARSf6uH/sJx/yNAElzdizhZiivu2/ezxhlHGAeu6gDKj8&#10;TMXYCBMLjOHkHUHr8nP4dKAEi8ZNJLKrQqfLjk25kmOd8EhbqnGAOP60ANt/Fn+kR4iQnzF43S/3&#10;16nZz6Hpn2oAWfxUDdHMSZ80gjMp58w8A7P8aAH33ikAW2YYxmM/xSHgBcdEoAH8UCGWGQxKu7zP&#10;4pOyheCI+OvNACR+J18p5/JTCtCfvSYP7zb/AM889qAJYddEn73YBu+fAZ8YOGx9zPf/AOtQA5/E&#10;Il/dYGPu43S+655THegClL4m8uSSPC/I7p1m/hYr2XHbtQA3/hKfZfzm/wDiaAFuvFKi3gIhj583&#10;vLz+8X/Y4x+tAER8V4si3kR5Fwf4pO0Of7lADI/Gh2828ecf35umB/sfpQBXk8XrNcGMosW4nDo0&#10;2Vwu44xH3xg89CaACfxFHC88gnk48rndcAn5QvJCZ4zQBDHrqXVvC4lc48zo0wAy5H8S99tAHy9q&#10;RMskiRW+5kZxIvmgY2tIHOWwDgkDCk+ooAjtUk2ndBs6ov71W5wuDwf5+nvQBL5Un939V/xoABGw&#10;5ZMgdRuA/UHNAEiuowfL5/3z/higB7MkgxEmxgck7i3HTGGwOpHPXigBPLk9f0X/ABoAdGfLzvXf&#10;nGOduMZz0znOR9MUAO86P/nj/wCRG/woACwfG1dmOvO7OfqBjGD+ftQABUY/MdvHXBP4YBoActsj&#10;jKy4AOPuE+/dh60AL9jX/nt/5DP/AMVQBLHDsRV3ZxnnbjOST0yfWgB3l+/6f/XoAlW3QqpPUgE9&#10;e4H+1QAv2aP0/wDQv/iqAJVLqqqI8hQADvAyAAB15oAXdJ/zz/8AH1oAVY5AenHflf8AGgCQDCkd&#10;zn9R0oAbsb0/Uf40ABQnjH6j/GgBPK/2f1/+vQA+CDc5G3Pyk/e9x70AS/Zf+mf/AI9/9lQA+G3K&#10;MSP3fy43ffzyOMbvbOfb3oAk2N/z3/8AIY/xoAfEzRbv3u7dj+ADGM/X1oAf9ob+/wD+Oj/4mgBN&#10;nnsXzlwm0cY4zn1A6n0/SgDpfh+jJeAd9/t182y9zQB3qQTboiV+9vx8y84Bz3oAsSxslvPuGD+6&#10;xyD/AMtBnoT7UAVfCZA0eMngDeT9BcXeaAC4Mcd80rnasqmNWwxyXmZlG0ZIyBnJAAxgkUAW7C6s&#10;0UpcPsHnFgdsrZX5BuwinGcNxnIx9KAF8Q2+g6lotxawajvuX8nZH9kvF3bbuCRvndo4xiOMtywz&#10;jA5wCAc/J4C1hs3Assxf3vtNrz0j+6bzcMNx9336c0AS6F4YvLG7jnng2RiZGU+ZE3KyQt0S4c/8&#10;s26jHHTpkA0tfif+zbhdvzNLK4GRypgmAPXHXsefagDkYVP28R4+eQCBBx80rzBVXPQZPG4kKO5A&#10;oA7jSmjitFgc4l5yuG/56SOORlfunPX9eKAJvsqzRvHcfLG+3Lctja2RwjBvvADqOvpmgCl/wjUO&#10;4uPuHgH5/QZ48/Pr2oArnQ7WK6cyH92VZV/1nLeZwflmJGQDwePxoAZeaTDEhdYspkYO9xnJOODI&#10;T09R+tAFPT/s5aYKeR5e4fP6Pjk8dM9KANGGw8zJRc/8Cx6+rj0oA1dJt1ggaMjDmYuByeCkag53&#10;EdRjGe2cUAWHsvtxMZG7BIxnGMErnO9M/fxjP/1gDL1vThp6fKvyGRSTn/loxkBXBdz0XOR8v40A&#10;VmBDxAr97f8AxdcD+lAG5D4ft5o1kk+R2zuX52xhio5WYA5AB4HGcdqAHf8ACNWn979Jf/j9AEVp&#10;4ZtJbmRA2T5rjpIP+WijH/HwPX1oA1E8ARzIpC7gVB6sOCAf+f0etAGT4p0CLRtMUiPErZ2jcxzi&#10;4tw3PnSqMLLnn8OegBiabKbjT3VV3ypt3c7du6dyvUKpyq9s4xzyaABpA0KNGdxwpYYxgbMnkjB5&#10;x09aAF8wbI2U7ijKZF6YCjL8kc46fLnPagCW3a1mkDTJtQZy26Q9VY9FweuPz+tAHSWkGi/YpHtJ&#10;N10NvlDZdjOZmD8ynyxiPcfmHOOPmxQBb8JI0bzFxtz5eOQeguPQn1oAuQjaJVPBZnIHXOQAOnHW&#10;gCKXhIFPBOpxYH1BA9qAG6zIYrOTjJOw9f8AprGPQ9eaAOY068iiaR7ltgbZk4ZugcDiNSe69u/s&#10;aAIoLyGS4upIfnXyiSfnXpbSDoyg9Qe3b6UANtr2MXSdy0qjHzcZkXvtwcUAMvrzF4So4EhHXuJX&#10;9V/+tQA2/u5CluwXgIcnK85CY4K5oALq7aWO02Dew8/IyFxyuOSoHQfpQAsV7t0+4QjDnytg68+e&#10;SeQmPzNAC2160dvMzttCQySH5Q2NqKT0QngZ/LpQBBYX8kl8Xz+7x5u75eYvOQ7sbAwypztxuHpm&#10;gCC61CFru6AfJFxKT8rD70jEdU7j/wCvQAx76OORonbbIm3cu1jjcAy8hCDkHPBOO/NAFi7vW+w2&#10;0u3Ct5+07hyRKq9NmR83qP0oAjS7klsXCpu2ys7jcowohG5slRnrjA59BQBVi1ONpDCBmQErty3q&#10;Exny9v3uM59+nNAEUl6kd1l1wVZgV3H+5jqEP6UAS6pfwlZvLj/558729Y+xT60AJomp2psY/NG0&#10;/PjmQ5/fS5+7Hx2oA8AlXN5eege4GPpKfegBEQheOR5mfpwPegB9AARkEetADfL9/wBP/r0AOiXa&#10;xOc8Ht7igCSgBGXdjnGKAE8v3/T/AOvQA+GLdu+bGMds9c+9AD/I/wBr/wAd/wDr0ASRRbVI3Z+Y&#10;9vYe9ADvL9/0/wDr0APWP5Rz+nv9aAF8v3/T/wCvQBKvCqPQD9BQAtAEg6D6D+VABQBJQAUAFACg&#10;ZIHrQAvl+/6f/XoAkt1w5Oc/Ke3utAE1ACqNxx0oAXy/f9P/AK9AB5fv+n/16ADy/f8AT/69AElu&#10;MMR14P8ANaAOm8B/8fo/66D/ANG2dAHoKf62P/gX/oBoAlvP9RN/2z/9DWgCh4W/5Ai/7sv/AKPu&#10;6AG6l/rLf/rrF/N6AI2jk5bsSSPu98kd6AGfvP8AO2gBdNuHjt/KWbOOo8sDPzyMOSp9fWgDY0/W&#10;LjyDaGPIYSB23IMLIQGbHlZO0N0DZPbBoAnZ4PJPmjcCpzy4+Xbz90fX3oArGTSjFcBYcS+XKI28&#10;y54k2/JwRtOG5+b5ex4oAisjmRc98/8AoL0AaIG5SvXpx07k0ASJgKFYd8/5xQBHPCgAcDkuO575&#10;Pc46+1AFW/tJriDai5+ZTjKDpnnJYevSgDLsNBvbaWfevD+VtOYudqvnpM2Mbh1x7UAa1tYzxr93&#10;GenKHu3+2fX9aALFrvSQh+DjI6HuuOmaALdjJiduMk5GemCXT25oAp+IIZLlCqy7SJg2Nit0MoJy&#10;Sv8Ae6e1AFOS0ld4ybjG3f8A8sV5yB/tCgDdg1CKKFEf9467sv8AMmcsSPlCEDAIHXnGe9AD/wC1&#10;IP7n/jz/APxugCnFqd3HczNGmEM8jJ80Z+UyAqfmjJ6AcHn15oA1LbXNWdAETdjA+9bDoq+sIoAo&#10;+Lrb7TaW6u//AD252/8ATW2PZl/uigDn9M0yKOG52tgnycHaxxh5OxkOc5oAZFYt5JJnyQDn90Oc&#10;KOfv8ZoAdDYFo5c3GBtf/liD2Ho9ADWtHgQFbjIPOfJA/ugdWPrQBo6Q8qBf3+9efk8tVz/rf4sE&#10;9efwxQBveGn3O4zn7vbHaf2oAuKDvbnuT07ZHH/16AILo4Np76rAP1agBNcijktJvMONqQ7eGP3r&#10;hc/dI9B1/CgDlGtLP7M3zddvO2XtIM8bqAK+m2tmpvMtgmE44lP/ACwnz/F2zQBHBb2hvI/mziZV&#10;HyyjI81eOtAD7uKMXBEbZXzTnhhg72GPmOTgY570ASX8Y+zW2ONsY9T2i96ACOxWVLRi/wB7z/4T&#10;xgkdnGelADRpsf2WRt3eLja3ab/rpQA8abGbS5JfP+iTY+VuP3XH/LTnFAEWlabF5rDd/wAuh7N1&#10;3RjP+s/SgDPlstPF9qQeXkTgN8k/DbnDdHwfm4449OKAEu7PSxfXJaXOfJx8lwP+WS+jUAT3Nvpx&#10;02yIk4DT5Oyfn/SV4xu49P1oAWwg01YJHMuFV3JXZOc4RD1zkZHHQ0AQWzaOdSYk8lyD/wAfXeda&#10;AE1BtK+0y+W+x95CttuWxgL2bg5XI59c9aAHX8lpslBusfc/5YynunoKAItJns/sUf8ApX9//ljL&#10;/wA9ZPagDwSdljvb3cMktc4wAcZlbHXHTFAEayKycAjL46Drj60ALQAq/eH+e1AD8D0H5CgAwB0A&#10;H4UAFAEkAB35AONvUA+vrQA/Yn91f++R/hQA6NVGcKB06Ae9AD8D0H5CgByAYPA6nsPQUAOwPQfk&#10;KAHqBtHA/IetAC4HoPyFAChDgdP8/hQAuw+o/X/CgB4Q4HI6D19PpQAuw+o/X/CgB1AAOePWgB2w&#10;+o/X/CgBY12urNggZyOvYgdeOtAE6hGAYIMH1Udsj+lADxFjoFH0GP6UALsPqP1/woAdEmGOcHg+&#10;/ce1AEmB6D8hQAYHoPyFABgeg/IUAKi4JbjG0jA654P0oA6PwCd98AOz55/67WY9/WgD0LaYzBIe&#10;VfzMAdflG05zgdTxyeKAJbpC0MoGOdmM+zr7UAUfDMZTSfJJBZVfJGdvzTXJGCQD0YZ49aAI9VUp&#10;Jbg4P7yI8f70nrj0oAa0zFQB26Zz2GOxoAgkW4YnYyAHHJZw3b0/H8KAGR3LQTEFEA/2FIz8h6ZY&#10;evP40ASaTdGbU1G+URu8SMm7AKl7dWG3cVwQTkHIOeRzQBuagIIrdioP3WAB2cHy3x0xjGO1AGCd&#10;QeOcqduzzCCBndjfggfOBnA6dM+1AGrYtumVe53fThHP8hQBpRTKhbcCRHjOADnfnGMnBxnnp+NA&#10;Fa8aSSTMJCDAxkspzgg525GM0AVzLegxxow3tKgBZpcc/L1Bzszjt+tADje6pbsc+V8rEEj7Rgnp&#10;wS6+mfpQAkmtX3niEqNy5yQJsfMgb/nrnp7CgB76pqbkRqFDH1FwO27tIT09qAF066neWUXX+tHC&#10;7d+NmISP9YxbO4seOPxzQBet5gsrE7sYOcd/mXPegB3n6c4le6QsUc9VgJxuVRjzD/ec9wOvfNAD&#10;SNKaVVWKPL527ktv4Vyc4/TGe2aALlvLo9tYwNKUyfMykZtcriZgMqxUjO4EevJoAtW8ekXCBxPb&#10;xKRn99Lap2U9gwzhvXsfSgCw1toRRQkqlwAC6vZ+WWA5ZWC5Kk8g9SOetAElpBp6Mf8ASoQOfl8+&#10;AH+HBxjH40AZ3i3ShqaRWen3Nusse/LSTYjO820owYI5GOFjcH5R82ByMkAGDp/hHVbPzYLm6tGe&#10;bZt2T3DIPL3u2/zLZT0ZduAeeuBg0AZcen3qxbCsecYBCy4+6B3TOM+1AAtjdxxyZSPJV+iy4yV6&#10;n5Ac8cmgCP7FdOApiiZvdJD2HT5Cc8HP4UAX9KheGZA0RQ/NhljKgfLJnJIGM5x9eKAOl8MZzJnr&#10;8nT/ALeKANLcFYk55JHHuf8A61AEF42z7Ix5Danb/kdx9ueKAG63chLcr8g85V2mTgDZKjHPzDsR&#10;0zz6UAcnJemJGjKwMRj7gJXru7uPX065oAr6dO8guwqxZSIg5U5JkimA2YJzj+Lpx0zQBDbzz/bg&#10;DEg8uQHPluAQkqjqTyT+H4UALfXbC6CspBd9w8tTgBpHHOW+969RjFAEl7Oxtrc4b5YwAADnkRDn&#10;n/PNABh3itX8zbnz8KXII+bByvOM9evvQAwRsbaU+djBiODIQT+97cc+9ADXlKW06ky5e3ljBU/K&#10;S0ZAJ5B25HJ5OO1AEWkyMZSAZuYTDyTjzN0Y9fufr7UAZ12Gjv78MoJe5cZwSQUd87s45Pbrn2oA&#10;S6Je4knC4R9mPl+YbUVDnGRyR6nj34oAuXMQNjBEfK3W/mFiOh3zq42nGTgDnIXn160AMtWjS3uV&#10;2qXCzPkquCNij2JOR9PegCjCpW9MxEW0knAByMzB8HtgDqM9fzoAj1GYJNJIMAliQI/v/wAIO0ZH&#10;rzz0zQBLfxXTQswaUeZjaQ0mfkZAe38s8elADNEtrqa18tZJQ0P3tzyAfvJJSuMKT0HOQPbNAHil&#10;9/x+3n+9cf8Ao16AIovuD/roP5CgCSgBV+8P89qAH0AFABQBJb/x/wDAf60ASUAOTv8Ah/WgB1AD&#10;06H6n+QoAWgB6/dH+e9AC0ASDoPoP5UAFAEg6D6D+VABQAUAKOo+o/nQA+gAoAlgzhs5xxtznHfO&#10;O31xQBMucDOc+9AC0AOTqfof5igB1ABQAUAOX7jfj/IUAdD8PB/xMO/388/9d7KgD0SUYhtOp/1/&#10;X/fFAE1x/qn/AOA/+higCl4e/wCPNvp/7UmoAi1r/W2/+9F/6FLQBBQAUAQSR5nIKkDjnGMfIOhI&#10;xyaAE0ZSNRBHGHjIHPZ7egDY1SSTyH4PCsR97lgkmB17+nWgDm2Z2ujkEfvST1/56e9AHR6d/wAf&#10;Kf8AAv8A0W9AGgoyZx6+V+lADHT/AOsfz4Jx+lAEZIjlgLKDm4iTJXOMtnIJx6cfyoAW/MYjkbb0&#10;fsF7vjP15/KgDMivYn1OcOB8vlYA25O63OeC59BQBqRSW7z5AUnjkhP7h+7g/nQAIqG+fYMARqOA&#10;ACcxnt16gfhjtQBZiT55OOzdunI9uKAKt4yRQ3O9SW39QARjzk4ycHPXigCK2vYZrqAbHGPN/hQd&#10;Yz/tn0oAvbrcwputyw+brCjZ+f346/yoAktp4rpfKit2T+EDylXnCrwFLf3hjjtQA828iZAmdSuR&#10;t8xhgjtt28Y6Y7dKAI3W6Q5WeQH/AGZZBxz1xQAiX9xaf6VOzSAdSzO3XMf8br/eH8XYegFAC2mv&#10;pfSmRSCR3JG0ZVl6iZ8Z2Hv1oAg8+19I/wAo/wDGgA860PGI+eOkffj1oAcn2L+ERk9yBDxkeo6f&#10;/roAextip8tUD8YIEeevP3eeRn/9VAF/wvn95nOfk6/9vFAGg+cjr/rh69Mn9P0oAi1D7lj/ANhK&#10;2/k9AEt1BaTxH7Vn5VTZ/q8DLDdnzAcZwvT8e1AGONK0aRjlR2yCtrk8dsxnpigBI9I0iKcLDtUP&#10;kSFvswzhDtwUiA4yc7s+3egBU0TSTO7K0OcN/FbZ3bwe0XT9aAKd9oun+fuJTIkwCDB0DueMxfl2&#10;oAln0rTWt7dQUJ2AHm34wsXX931oAe+i6WPsoaWNcedkK9uAM4xwYvpQBGNE0sWkxM6nJix+8t9w&#10;xLzj91xmgCH+xrB1ZQ4I5UfNCeMYBP7ojoevSgAsdEsIbjh0A3c/NCMHenP+qHp1oAqaho1ub2cr&#10;bwuGmlIcxIwYZJDMwiwc9Qe5oASXRbfYNttB3+9Cmeo9IqALk2mQeS/+jaaeD96FDnBB/wCef+eK&#10;AIINJiMdwBbaYS8coXEKnBZRgf6vgewzQBTfQ3VztttO6/8APE56+0NAGVqmj3b3Hlra2I+ZwCkM&#10;obACHnER6gcYHIzQBau9OvtiRmGAD5sfu5uOVY4+TjP0oAg0ey1CH7Sohh58nrHP2809kHrQB4Jf&#10;xYvbj5s7zKenTdK/vzj8M0AQxJ1XP3SXzjrjAxjP6/pQA6gBQcEH0oAeDkA+tAEnkf7X/jv/ANeg&#10;A8j/AGv/AB3/AOvQA6OPZnnOcdsdM+59aAHUAPhXdu5xjHv1zQA/y/f9P/r0APSPg89z29h70AL5&#10;fv8Ap/8AXoAesfyjn9Pf60AL5fv+n/16AHDgAelABQBIOg+g/lQAUAFACjqPqP50APoAKAJoc7B6&#10;c449z1OefyH40ATqM8Z/T/69AC+X7/p/9egAxs56549OvPv6UAHme36//WoAVW3Z4xigBaAHxDdl&#10;enBOevoOlAHR+AItl8Duzl8dMf8ALazPqfSgD0GfhbdOuzzefXcVPTtj6mgB7S+bFL8u3bs75zl/&#10;oPSgCn4cffZMcY49c/8ALSf29qAE1dN0sBzjDRds9Gl96AIPL9/0/wDr0AHl+/6f/XoAZKFXMpbI&#10;44wfZevPc56UAQ6O4GoRtjIeWIdf+mkI9Pb9aAN7Uow9qzBeilj06COQ56D8qAOXmYC82bMbp9u4&#10;EDG6UjpjJ9cZH4UAb+nP+9WTHTPGfVXXrj8elAF+KX52+Td5m3jPTaD6jn9KAHMS2fkxn3HHFAEU&#10;ifPbbhwLqE9vU/X37UAJqMkaxSII85cfNuHZv9z29aAMTyMatKyHIby84AUjFtj15zz24oA2bK0Y&#10;S5YEY6DKnPyuDnB/Lp+NAE9vGq3MmeDgYyASeIu46c8Y9s96ALVuoeVxnAIYE4zj5hk44zj9aAKe&#10;swyRWtyYwkoMi/MyhSCZl4GXzjAB6dzQBn2KXCXsH7uNs+b2A6RP/wBNDQB0Nhp7zjEkZ29ijRhR&#10;y5OFbfjkDv1yaAIobKeG7KQq67XPWROMSgY+UpnGB0//AFAEz2V4PMmbLfO+RvX3Yn/Wk5/CgCSD&#10;Tp5jHkEbxnJKNgFCw43gnnjt1zigCrqOkX8VjJBLFvkXZ8weFc5mjfvLJjAIH3jnHvgAGFpEMttD&#10;JJLmBk2ZQkSg7nlUZMTAcBgf+BY7GgBsU8kvm/IV8suB+8zu2Ywegxuz7496AJkimlhVkB8x3EaR&#10;7hyzKCvzlgBliF5wB1JAoAemnantJVG8wHDRiaMenVvOwf4v++f9oUASWdvfiQPOjIi5yPORwcq4&#10;GQshzg4xx/KgDd8Hj7Sc52eZ7bsbPtXuM52+2M98UAX2cmPzcdHzt9gu7GfXtnH4UAQX0u6K1bbj&#10;ZdwzYz12q525xxn15x6UALfNNNbI8SA5jjZlLD+JkIGSUHHPY5x2oAw4vtzyNkLDjGAT5meDnJWZ&#10;emP19qAGKbwSSK/LBSYtjbd5ETMQcyvjsASR3PPYAggm1CKeSSRXYGR1Efn/AO2Gzu3sOgK/d9/a&#10;gCTUodQleBo43VJLeKZmFwg2s5clcb1LYBB3Y56YoAglkuIliEkroVBGNzHOAoydrkE5oAWfUR5d&#10;tKRKS3nbVExAfDKpzmM429Rn8KAI0vt0UsJ87cQrEmcnaIyZWx+7wcqD0P4E8UAWLNbx4y0UbyqQ&#10;XBM6qdm1CPvEdiOw69BQAQS3TXJiMDK245Pnof8AloF7cdff/GgCG6S8+0XC75g8b/6sT8Yfkc79&#10;owvPf04NAE01hqYgiZmmUyeZ8v2hSRscD7wlwc9egx05oAVxeS6alwocNOsuyPzRkGObyyPMLgc4&#10;zyox0560AQ2YvhHO02+DAkUZmEvRVw/ySA+vy9eOvIoAjdtQRg6sZk4YsXK4XJJO1piTgc46846i&#10;gCveLPK6yJI3zZLlCUdDtThWMhJ5ypIByo9DmgCKW5llkAW4uCyfwmZ+dyjqTgdAT/8AXoASC0uo&#10;y7NfXMZfb8qyPxtyOqykHqD0GMnrQB8+aj/x+y/8D/8ARr0AQR/fk/3W/mKAFoAKAHIOp9en60AW&#10;VGFUHqAAfwAoAWgAoAKAJLf+P/gP9aAJKAHp0P1P8hQAtAD1+6P896AFoAKACgCQdB9B/KgAoAKA&#10;FHUfUfzoAfQAUASwAgMezYx74zmgCxEMcex/mKAH0ABAPWgBNi+n6n/GgByIvPHp3Pv70AO2L6fq&#10;f8aAFjAEhx/cP8xQB0ngP/j9H/XQf+jbOgDv7j70X/A/5LQAJ/qpv+2f/oZoAqeGf+PFvp/7VuKA&#10;H6r/AKyH6x/zkoAgoAKAIZL23aM9hxz8/Yj/AGPagBukS273UW1cMZowoy5x88WOowefX+VAG9ef&#10;8er/APXNv/Rb0AcxcRML0Ej/AJbhu3TzWOOtAGzp3b8f/Z6AL8AzKn/Av/QTQBY2L6fqf8aAIbvC&#10;/ZiBj/S4c/T5uOaAKeoSf6zHIEhyOnzbmHXGe/0oAzC8n9qNtOAcZHynpb8dRQBuWj3HmfNx6fcP&#10;Z89BQAR+a13Ix5wFUH5fSI4/U0AWLTf50memWz0/vLmgCDXLiWKynWMZHmo3VRyZQD94HtQBnwXt&#10;wb22GN/+uz9xcfuj/sf5xQB0Oni5mlaQSbc442RnGFdepxnOM9OKAK/lXX20/vushB/dx9TLz3/+&#10;tQBbnt7lbU5mwC5+Xy4/+ebc53fpQAlqlyjW/wC9wSnB2RngxNzjJ64/CgCHV4Lp7Br21fzZmx8u&#10;2NMYmji6yHacoGP3R0x1INAGVpGmajPGy31rhmxt/fwH7rSE/wCpkA6KnX+eaAJI/AHihCR9h5lO&#10;7/j50/jfj/p8P9PwoAmi8B+KyywxWOXLDb/pOm/fJCAfNeY646nHrxzQA1vA/jCCWW2Nni5dyy/6&#10;RpZxtZtw/wCPsxn7jjlh7Z4oAsaN4J8U6S/na5beTEfvN52nSYwJUHFpdyN96SEcDv6BiAC74Kfy&#10;7yKIjGd/v/yyu27A+vr3oAvtxEy+gPP0XFAEF5/x7w/9dI//AEB6ALMWl3Gq2ot7aPfJ5Nv/ABou&#10;3+P/AJaSRg5Ebd+MepAIBUg+GHiBHPmwfM2Np8yy7A7vu6gR0x1/CgBJ/gn4usGTUm+WI5MY/wCJ&#10;YdwUCGTkaq7DBbvHznjjmgBn/CofEd7mXOGGZOlh1+9/0E0HV/T8KAGv8H9en/0q6fYLT/Rfu2bf&#10;JBmT/lnqYPQt/Cx4+82QKAEHw1vHxDFe7XHBH2aJuR7tfgcbG7/0oAZdfC64jhX7TqGZ7DduP2RP&#10;m+1Mu3iPUCgwhXpvz32nNAEcHw0aSM3ZveLoGIj7MP4t1oP+X8d2/ur9f4qAJ7b4c6zCrW9nF5gZ&#10;WRZN9qm5CFRW2S3x27gFbaWyM4J4JoAQfCjxFp8w1C5hyOJceZYjjf5/WPUXPRGH3Pw6AgEGofCn&#10;Wv32vvL+7l8uVYtlp8iy7IFXeNRy20OvzGEE45AySABb/TfJ060uJrTeV+0ZP2jbnM6R/wALkDqP&#10;4e340Aa2g/Bu71XVPD3hZNQ8+6vrqa3T/RIoss7m4HXVI4x8vrcIPl5IJ20ATeKvgrP4O1C9sNT1&#10;PyVijuZXH2JJNiJPcQsf9H1W6LbRaydHJOOAcqWAJoPhH4R/sCDWW8W4meOKQwf2DqZ5ayF0R5o1&#10;LZ9/5P8AVD+9jHy0AV7f4T+C9QurOe68V+TARMZl/sLVZMnyiqcx6kjj94qn5R3wflBoAqS/C7wX&#10;FemOTxNtt/8Anp/Y2rN/yxDfcXUC/wB8hevfPSgCO/8AAXg60dUsfEvnxndlv7G1SLshHyzXjN1Z&#10;x1/hz0IoA+S9VjmTUbhBBM6JJKiyiKTa4WeQBhhCBuA3Y3HAPU9aAIhBNGA7Q3AEpEaj7PMcmTld&#10;uEO4nHAA57UASR2N1IcLbXh9SLO4OOCenl+1AEyaJqDnC2l+3sthcsT9FCZbHfAOByeKAHroGrdB&#10;p2qMO2NMvP8A41mgCVdG1snDaPqagDh3sbpA3TpuhUAnrjOevpQA7+xdX/6Bl/8A+Ak//wARQA6P&#10;w/rs2fK0fUpNuN2yznOM5xnCd8HH0NAEi+FPEzfd0HVT9LKf/wCIoAlTwl4niz5mgasu7GP9CnOc&#10;Zz0Q9MigB3/CMeI/+gHqv/gDcf8AxugB8XhbxKwwug6u2T20+6Pp3EWBQBMngrxXJ93w9rJ9hp9z&#10;6Z/uUAWI/h14+kRWh8Ia7LGc7XFjMA2CQcArnggg/SgCZPhb8R5PueCtfb6WMn+HtQBOvwf+JrKD&#10;/wAIXroyAf8Aj09Rn++P5CgBf+FO/E3/AKEvXf8AwE/+zoAkT4O/Eoj5vB2uLgDraA5yP+ug6f1o&#10;AePgz8RTnPhXWl+tmBn6ZmFADh8FPiScf8UrqwB/6YQ//JNAEsXwO+JEkkaf8Izqq73Rcm3gAG5g&#10;M5N2Bxn1A9xQBoWf7OHxYvWkMXhHWTbx7i1yttatGAhXcSft6gAI4kJ3cL7c0AP/AOGbviXvK/2J&#10;ejBIJZdOTBGcg7tWGCCMEE9eOtAEsf7N/wATFGP7FuSvb59JGOuf+Yxk5JoAs2/7NvxNkcr/AGNM&#10;uFJ3PPoyA8qMZfWlGeegOeCcYBwATr+zN8SjndphX63egn/3PUAPj/Zm+IKnM1ssII+891oON2R8&#10;v/IwDnr+RoAf/wAM0+Of+mP/AIFaD/8ANDQBLa/szeL23/aLyztMbdnnXfh5fMzu3bd/iWPOz5c4&#10;z94ZxxkAm/4Zk8Tf9BnTP/A3w3/81NACn9mHXki+0y+I9IifzPJEL3vhoErt8zzdx8WDjIK7dvYn&#10;d2oAkX4O6j4JjS/l1jT9S3FXMNtc6OzDK+cQDZ65qDMR9kK8R5JkXAztVwC1LKXVXaNkKZyjZDfM&#10;QOQyqRwMjI5BH1oAlVOJo89fL5x6Hd0z+HWgCl4Xbdp8x7omcZ6/vLk/h09+tAEuoRiQRSF9pBjO&#10;3GeBvP3sgd8Yx70AVjQAUAMks4EYxMu1W6tlz90BhwHz1OOo/pQBdstH0u2VZ01KJ5wxZLfy3VnZ&#10;GBRQxnYAuyAAlDjcDgjqAaGyOa3YSTCHdGQSV3bcpg91zjJ+uKAM2XRdOeR3/t2FZF3FYvs2S7hi&#10;RGG+0jBZvlBwcdcGgBI2W0ICMJ/p8mevb5/736e9AFiG7kZ1xAQTn+MHoDnqlAFuASzYyCmfYN3A&#10;7Y9aAHXNkSLdnm2gXMTcx9SNxx98def8KAIL3SkYlvtYG87seV03FjjJlGcfh9KAMaW2WPUHmW5H&#10;8OV8vr+4C9Sx6delAG1aR7ZI1F0MNvwPLXjCsT/Fk8/lQBOscdveTRmYTHarBtvl4BWLjaGPQjr3&#10;z7UAS200azOeCPmz82M/Mue2RkflQBV1spNaz7XEYMiDGN/SUHOTj6fhmgCnHbJHd2zC4B/12Rs/&#10;6ZEf3z60AdBpQj3HLBm9c4zxJ2zjp6elAEQ8gX2MjaX9T0871z6UAXJ5bL7MUMyrhiCPnOCI2BPv&#10;j9cUARw/Yd8B+1KPl/uPz+7fnOePpQB0Xw51LQ7XWYn1Vy1qPM2wQx3s+/8A0W+BxLYRyyDbI0b9&#10;DnBX7ofABd+MfjXS5vEbWOkWT6OsG3D3Ul2TP5thpc3CapZwMnlkSA4Zt3mq3A8sEAyX+MupHyiH&#10;hHlbDj7RYncUz3/s/wCXP4496AEj+Nur2twL2PymkgImRBc2GS8biVQCdMcZJUAZRvoelADZ/jx4&#10;n1K+j1JStqbdXR4y2mzeaZvN+bedIjEeDIeAhB6ZHYAbr3x11rxfF9lvLURwf8tYvtFm/n/NDInz&#10;xaRbPH5T2yt8rfPnDcAhgDC8Hy79Vtjtxv8AO75xttrn2Gc/hj3oA05W2iQ4zhHHXrjPP40AQXkm&#10;beE46yR9/wDpm3tQBP8AaZrey8+CQwyRw22MRLLncQh+8rKuFJ6g5z6igDKt/Gms3EjLLflNmNub&#10;O2/iUk8C0X0HXNAEVz4613VJDp0+qlo8fuX+wWg8r5VnkwEs4zJ5hjCndJ8nUccEApJ4i1WC8/5C&#10;uUjbyyv2C3G7ZLyd3kEruAxjnHXJoAfea/qJkXGpDy5oxNt+yW45kZuMmHd04zwPYGgCBvEWtWfz&#10;2eoGNzzuFpav7dJIHX7rMPxz1xQBN/wsDXhZW6XOq5nl83zibKyUnZLmP5Ustowm0fLjPU5OaAHx&#10;eO9ViheP+08iFS6/6HbDBG6YdbQk/MB3I45GDigBkXjTVJRNcrqpjdBJNu/s+B9zLiTABtAvJOch&#10;SvHQg4oAYPH2s3UkUM+rGRJZo4R/xLrZNoc7A2UslJwGPGQTnqMA0AUrzxeyX15pz6gvDx5zAgLk&#10;qJycfZ8pgnON/t04oA6y4uPL8M2kzyqI/wB/xhT/AMxBU6gFvvH0oA2P2Xb/AFnUfjH4FTw7b/2r&#10;fy63FHa2oltLPzJXtNRjA8+9RIU2gSP+8IVvL25BZTQBd/agXVYvivr0HiiHyb+NtUDaYZLZzEU8&#10;SeIEJF3p/wC6lKTC4twqk78eaMqUoA87Ftav5YaBgkgQquZ/3e/p8w5baPXGepxQBE0GmK88d4u+&#10;NGUKWNxGEBJOMo2T/AMknpnuaAGXMGjsv724WSDjMWJ0zyv/AC0V9338N+G3oaAIrd/D0KlYIkgH&#10;cfaLqXdyxHLkkYJP1z7CgB/gv4H+FdY8E3HiXUoYJHhs5bqRmj012zHpFrqDEmfSZT1lkPM45PLA&#10;kuQDGhb4GWb3OnanFp4u9PnmAEieDwfMtCIACLjbL/rVk42I2c/dbcKAHprvwLhztt9MOT1EPg89&#10;OOCJh1zQA/8A4Tf4JWeJks9LkaPPyG38JMTv+X7ou1JwGz1GMZ5xQBLF8U/gqDk6TpQz62HhMdM9&#10;f+JjQBPc/FX4J+Uoi0fSZXDLlV0/wk+BtbLYXUc4zgZPqO5oAg/4Wp8Gv+hf0z/wVeFf/ljQAD4w&#10;fCW0BNr4d0tt+N//ABKfDRPy/dx5epr/AHmznPt3oARvjv8ADSH7vhnTDj/qDaB39cawPU4oAY/7&#10;Qnw243eGNObrjOi6CcdM9daoAb/w0J8M/wDoVtN/8Eegf/LqgBy/tDfDxf8AUeFdNxnP/ID0P73/&#10;AADW8dMe/wClACr+0t4Jgzt8I6e3PUaBpJxjjjGvDg/qKABv2odE3k2vh2xhgOPLj/si0j2cfNhI&#10;/EGxdz7m+XrnJ5JoAF/axtIRhfD9jx6aVFzn6eIxnGaAGt+1o5JK6LYhSSVH9nEYU9BgeJMDAxwO&#10;B2oAT/hrOX/oDWP/AIL2/wDmkoAik/arv2LMuk2gBJKgWE3Qnjp4i7Dpjj8KAK7ftSayxyNMtf8A&#10;wCusdun/ABUP50AMP7TutDObSLj/AKYXef8A0/0ANP7T+ut8ggjj3nYJFivEMe7gSbx4g+Qp97dg&#10;7SAccUAfVH7P9nqvjz9njxj46FyhutO0LxDeJJ51wXV7TwPo2sKwcJeSAiS83ZF2hB5DK371gD5e&#10;8WfGP4gW2s+INNj1y6hW31zVbWJodT1uORUtNTmjARl1RQPljCnbGo2kjaoOAAZa/F/4j8H/AISf&#10;V8en9ta7/wDLPFAFi1+LXxEkkZZPFWtKAhIKa5rgO7KgA7tSIxgnPfpQBJJ8UfiE33fFevdOo13W&#10;8Z5641D6Z70ARH4kfEGY4uPFviAJ94bNe1sNv6AfPfEbcFuOucds0AH/AAsDxt/0N/iX/wAKDVv/&#10;AJNoAVfHHi+bPneLvEJ24279f1Q/e643XZ9BnHtmgBf+Ex8U/wDQ267/AOD7Uf8A5KoAJfGHiKS3&#10;8mTxNr8jmXcJBrV8wC7Cu3ebokEElsYwM5zzQBd0XVtWvnhS417U7xQ8ZMd3qlzcKSDECmx5HHR2&#10;XbjozD+I5AOkvjueU4C52cKMAcIOB+v1oAkX/WS/8A/lQBm+FnxY3agciIZz05a5PHNAE95ITGmR&#10;02jj2DepoAgHPPrQAUASTqJF39Mfn1A9/T1oAZZJ5k8X7xiVlQ435HDocEYPXPT396ANiWBjbMBk&#10;ZQ88jrGR6dKAMOe2dbkv5jZSQnAc4O2Rj0285+ooAUO27kkfUnjjtzxQBp2DRPs4G8bv7vOd/wCJ&#10;4oA0IGRRgY9ecZxkfr6UAJqUuYbYIwz9qhzz22ydcHPXFAFW9MhVMEnhfuls9G/SgDCkErXkhJO0&#10;bem7BzEOnY4NAGxaRSiaDO7H73+9x8je3GaALM0b/bpT38tQeueiH06UAECP5rdeCc9efmGe1AFb&#10;V94tpccDzFPcf8tO+O39aAKgMn2i35/57fdLZ/1dAHQaQkjNnn8N2OkvtQBEEf7YQQc7jjr/AM9f&#10;pmgC1NFF9lJIO7zDuyFzu8s7h0ztz2PPrQAW0MRe3wuRs53BevlN046elAHbfArStJvPGNhYXVvb&#10;3lun2rebyG2uEO7S9XmXJkjZDh0XGUGCq45UGgCb9sfSdHs/ia0Ol21rZWgxubT4bW2QZ8P+F2XJ&#10;t41iGZHkAyOrvj5magDxZLSZz/rrnngYkfPb/Z6UATDT5yhw05IXAyXOSBxnCZOT+JoAdb2d8Ipv&#10;lkADJn5ZgTz2+XkA0AQaRHdrdnzQ/lrjJIlxzHJjlhjrj8fegDpPBn/IUs/+3n/0nuqANSbhZR6K&#10;/wCgNAEF3/x7Qf78X/otqAJJWYWG1QDuht85BPRlI6UAcy0N1HM7LEv8ONqSYPyY7AetAFeO0vY9&#10;Rt2EIG8T9Y5R923I4+UevvQBBLBfNdzYiUgTyE/JNn/Wn2oAsTxyK9uJo/m+zxYARuFyecOM9c+3&#10;60ADtCqDcg6cZVe2M9aAKty9tiA/Zy4/e8iKNgPu+/Gf1x7UAOY24E5MJx5bH/VpziNuvrQBFay2&#10;phugYb0ARTn5I49mdq8LzjbjoPSgCvby2oubX91fD/TYP+Wcf/PQe9AFPUpbf+3r1fs0hYyqQ7Qo&#10;WwbcMNzZzu24B7Z46UAd5eW90nhO2Z3Z0PnYXdI2P+JkoPylcDJwf160Abn7K9jqmqfGDwFY+F7w&#10;6Tqdx4gto7S7W4uLEwS+VqDb/P05JLiL5FlXdGjN85GMM1AGr+1Lp+qab8U/ENl4hvTqGsWx1aWe&#10;/wDtNxdtKIfEXiGGVRdXyR3Tl7pJpgHRdxfzGIkZwADzRr1NtuFe9z+6zhhjGMcYf8qAM3UJZJZb&#10;tUe/yXT+I4AypGcE44H50AQSxTtEBvv++fmfH3hjtQBFDZzYJzfnOOpY+vT5aAPX/ghotrq/wd1e&#10;Oea7f/iV38XEkbf8ytpK5G+KX/nqe3fp1yAfI3xVibTPiD4usYC6pBq2vRRsSRIVi1vUYVJKCMbs&#10;RgkqgG7kADAABzSXFyOs8xPXBkkPb/eoAcZZeSXdj7sxz9eeaADfIccnP+yT/jQBIjOjbld8kY5Y&#10;46g9sc8UASLK5x+8fnGfnPHr3oAVmkGMSyjPpIwz09KAGlpD1llOfVyf50AS2qg793z42Y34bGd2&#10;cZ6Z7/QUALL8hwI4T3HyZ45+nPH0oAaBJJyu+MDjbFuRT3yQM/NzjPoB6UAKFlGOZjj1LHP1oAlR&#10;HKglpgeeAxHc+1AD/m7gn6gmgBfJJ53zDPOAxAGewGOAOwoAPIP/AD0n/wC+z/hQBKlvOFXDyEYB&#10;G5nPB6Z+Xt2oAesdyuOpx6+Yf6UAEXmS8MAM9SNwPf1z6UAO+z7XXkkbxkE5BXPcbeQenpigD9Hf&#10;2F7O3uf2PviLA4wreE/F2QoQHLfC/wAIphcowxhjjg8/lQB8P/ES2jTx343gA2rY+LfEUcWAoZlk&#10;1m8H73CgMQoGNoQAk8EUAZbWoSLOW3DpyNp+b/dB6frQAsKlwTudCMcodvXPBPPp09qAJU3J0kkP&#10;GPmcn8fr70AP8xuh5+uT/WgBy4OMng9fy/xoAkTCZ+VWzj74BxjPT69/woAdvH/POL/vgf40AAII&#10;Jwq4yNoGFJxnOPXtn0oA1/Cr7LhCFQ5kXqucZkt+RzwRjigDspk8y4MZzhsZK9RhAwxwR1HpQApc&#10;q85GOPKxn3H1oAoeEo1eLUIvmwkUXpn5jcZJ4PTPoKAJdSguFCrEoYbgAWDn++OqjGcYoAg5VQGw&#10;GAwRyBuA5Azz17HmgBjSsOm336/40ASyTMN0YC445wc84b1x1PpQBW0aVxqMabyR50XDMTnLwdRn&#10;3x0oA6LULqSG1JRY87ccq3/PN/Rh6CgDnJL6d7ohlT5pjkAPwDIc9X/+tQBKTk59aALOnzuLmJBj&#10;B3+uf9W59cdfagDVhYtjk5J5we2QMdfxoAfMq7YupPnp97B7Hkf0oAbcMggklcAGNwigYAI3KATn&#10;v8x6EduKAMWZ7db4RxkkP13FCRthDDGDgZPXg5oA2baWPzFPy/Lux93urDnn8ulADnujJdSSBIwS&#10;FQgLx9yPp8x7Y7+vFAEiHZlwBkgkgjjnB6cenr0oApaxJm1kJjJLMh+RcjmTPPPr/SgCorgXNufK&#10;k/5bdE5/1f1oA6PRTu4Dwp6pI22Qf63qo/Mf7JBoAinWaO+Jje0OXJyzMcfvjxxjGMCgCWeWXyvL&#10;c2mCd7FS2CxUqRkn6nBGfegBbWdd0e5rZdgIByBnCbe55+9nt0oA6f4Y3F+3i+NNKjlB+bEmmLMH&#10;H/Es1AnDWzd/3i9OnmD+9QBd/aYtrmw8T28+pfbZZL7zfMbWvMkZfs2n6CieU06oy5V4w+4vkCID&#10;aAAQDzeyKSRiRra3VgOMQgAjajA85PU9c0AWInUnb5FuMnqIhkZwPWgCO9vpbJWWK2tXD8sZIWYj&#10;a4AwVdOuec5zQBnRXsm4p5NsgbG5ljZW4BIwd/rwcjoSKANnwk0UeqWJDHB+08sV/wCfe5+g70Aa&#10;TtuuDB1Vwct3+Zyh56Zxz0P9KAK195wiZFC4hkITcGy3lq4UnHUHjJAGe2KAHB2a0U3TGIeTbmMQ&#10;kpvzjdu8w/MV+XG3pk56igDKj2O7bnkwMYww5yD65oAWVD58Mi78xeYEz0PmoEbfgZOBnbgjHfPS&#10;gBgslaUyF5gzOXYBgFJLbiB8mcZ6Anp3oAdPbB2QlAxWNUBdQxwpOBkqeOenA5PFAEMumxzfeUr/&#10;ALgUY5zxmM/T6UANfTbeOGJDHny9+GZYyzb2ydx8sZ25wvAwMdaAHmytzHKxhjJdCG/dptUYK/L8&#10;nBI55z83tQBTigiRp4Vij2yNLHyi8BiEyMADOBwcEex6UAMawgt3jkEaM8TpKoKIVLIdygjYpIJX&#10;kAg46EGgCjeWztfTXS29gWnZWO+IkriMKAuFyODggsemBQB2F3Nc/wDCIox+yMY921T5hX59TUHc&#10;M+nIxjkd6ANn9kuJZPjn4DsJdQuYS3iOxRJPCN2I9YiMlrqL7oHYHZJkghgn+p884PBoAv8A7Z0U&#10;uk/FXxBFBd6ldlo9VkM2v3DT62+7xH4pUpLIgj3FvLDupB3XbTNnkYAPEU13UvtltbeQSnlQyZ8q&#10;4Mm7zfLwx87G3HJ+XO7vjigBbnWb5ftbiAKwkVcvFME+SQx8nzc8j3646dKAJRrN6YIGaKIGXzdw&#10;KTAfI+BjMv55z+FAC6frF5Lbq7JBls5ysuOHccZlJ6DnmgD2r9lYm/8Ahprdu/Kx6fqXyt8wO3QP&#10;Dsf+zjIcjqcUAfJPx8thb/FrxpGAFH9t+IsADoP+El1lR0J/u4oA45I/x98dP1oAkKfL0wPX8fzo&#10;AET/AOuf8n+VAD3XaoOMZI549D+NAAg4A9SP1xQBMsZYYA3bcen9aAF8hv7g/wDHf8aAHwoU3ZGM&#10;4x07Z9KAJBEHwSBk9MgHjtQBJHb4BwAOT2HoPegB32c+g/If40APW3O0cD8h6/WgBfs59B+Q/wAa&#10;AHi3OBwOg7D0+tAC/Zz6D8h/jQBOlvLsXC8bVxyo4wPegBfs839z/wAeX/4qgBIdOuBk7ce2U9/9&#10;ugBs1vOkqg8AMpPKfdDHPRv060Afop+wbIT+yj8QYcnB8KeKwB6k/Dfwevpxnp14oA+KPibGV+JP&#10;j5APveL/ABDleOcardtzzg4zmgDMljzFjPXocdPmB9eaAGRJsi5AB3DOMc8v6en9aAFoAKAJEGQo&#10;9f8A9dAElABQA4DKH2JP5CgDW8L/APHxH/10T/0O3oA7kRgzq2cHnPfPyYHfjH60AIYvmuNyjB8r&#10;07D2OetAGd4UG06pjgiKDgduJz9DnrQA7Vp7tGQISB5i4AKDK5k56d+PegCA7nQM33iAzd/mxk9O&#10;OvegCNxg59aAJJv9Y34fyFAFfRx/xNIz/wBNYR/5Et6AOhvgDbvnnCt15x8j9PSgDDaBfNZwBkMx&#10;6dg2fXrnv1oAWgCS1O2eM5Ixv5H+43pQBqWsjHqehOTxzyDngccccelAFhnz5QIzmVMH69O1AEN/&#10;Gz2dxtJ/1oHXH/LRD6igDCeGRNSUtk5zjkdrcZ7n1oA2bOGQSgknAzxkc/K4/vdutAEkYImlz/fX&#10;/wBFxUAWf4P+A/0oAztcW7Ns5gYqmI8jEZ+bzeT85z02jjj9aAKapqH2q22yE/67IxD/AM8/c0Ad&#10;HoVrduQ8gJPO590YzxMBwrDoMCgB80Ui3vMQPz5wWTkeafr1oAkuDlQv2VAev3o+mGGfu/p1oAhh&#10;hldjtgXv/FGMdOecfSgDt/gPtXxgm7UFs8buRYifrpesdlH+d3tQBqftnYbxFpWNTF6F+3dbAQdb&#10;Hwt/eH+dn+1QB5TYoPIXjJ2D/wBATj0oAsW0eZkG0EF1B6f3lyP/ANVAEer24LFRx97jGcYk6cnH&#10;FAGW9uyqx246YII45Hv3/SgC54bLrq9ipdsf6Txk4/49Zz680Ab1zbyo8MsYIYyxhmDAfISzHq2O&#10;uD0zQBUupJ184OxI8yTrtP8Ae78n1oAnhUXttGjDHlxRAd85UZ6bcfc9+v5gGfd28NpLjgD2U/3V&#10;9C396gB05g8qFowMnzSxwwzhhjqO3PSgCEzqvP5dev5UANMzycrwBx2PI57gHoaADfN6/ov+FADn&#10;VmiUkbid2enHzAfTkUAKE/ct9D+PJ9+KAK0VunmOxAJ3senT5gcdcde9ADri3QryoBxxxns3of0o&#10;Aik0yJoxIZ0BKocG2BIyFGN27kjue/U0Aadxg+GGjN0Mcc/Zhx/xMFboB+HX3oAv/syLa6P8bfAu&#10;pXerPo1lH4l0x5dVt7W4luI0EV3GzKtk327IaTyf3Z3FXJHyA0Aa37YAsdZ+J2rXWieIZtXEltfn&#10;7Xc2d4sj7/EHiaTpqsnmoW82KXIwVaVhw3mUAeK/2Pqy6nAfthyLeM/6m3HS46f639aAI7zTtUf7&#10;Wj3jbTMcgRQjGJieqyg9cd/50AEml6gttZn7bJ/y8fwrz+8H/TbjFAEGmWOpfZI/9Nk/i/hT/npJ&#10;/wBNaAPef2OJWbwX4hi/hWPVogOPujSfDCgZxnp3zn3oA+Xf2lLdYvjN4uAGA+q6/IeSeW8Va6CP&#10;vE9u2PpQBxdvbwMpymSMZO5+46Yz/nPtQA1ljLBVXavdcse2ep568/pQBGQwb5eAe3Bzx79KALEk&#10;SeTHleflJOT/AHT2zjrQA6KCAqPl9N3zP1wM9/5fhQBJ5aIBsGAfcnp06k+tAEcryI3Bwp+7wp6A&#10;Z7Z6+tACI8uyUls7dmDhRjJIPAH86ALVv8xhzzu8sN7htufpn2xQBryabbi1jkjj2sYldjvdssYy&#10;xOGkwMnHQYHpQBHb2UbqxdN3IwdzDtyOGoAmSwg8sZTP+1ucfxem/wDD9aAGSWSYyiYx1G4nPTuX&#10;4xz9aAHLbxBRlMnaB95uDj2NAE1tYwSMN8WR/vuOMr6OD3NAFmFIUkMTplFYqg3MMIu7aMgknC7e&#10;Sc8c8k0AXm0+0iXe8WR6b5B3A6hyepHagCUWFuGwI8D03Oeo553/AI0AZmuwi3SXyhtAjc9Segm/&#10;vE+goA++/wDgn8on/Zi8axt8wk8MeI1kHIyH+H3gxW5GMZzjgg+mKAPi74sjyPit8Q0UYWPxv4pj&#10;Vc/wprF4ijJyeFxySScckmgDGjd5VA6A5yOOOT3wD1FAE0dq5HzcrjOOBgg9chs+v50AMeNUYjGc&#10;H1I7njrQArJF5YKrhtwydzHjByOTjrQAgGOKAHoSc5/z1oAWgB6KDHyP4/6CgDV8NcXC47SLj8Ht&#10;6AO1mmZImljbDDbtbAP8QU8MMdMjke9AE8R3s2/5g2Nw6ZwDjp0xx064oAy/CJHmapu7wwc/9/uO&#10;P88UAXNRmgXywRn50yMuP74JzigClmF3YlflMhwMt68c8HoaAIbgwpkhcfi5/u/X1oAWb7rN/Fxz&#10;+IH06UAVtJ4von/iM8QJ9t8Pbp2HagDorohraQ9fkb16+W3+fSgDn553S4KBsBmII2g5Bcg8kH09&#10;aAJFOR796AJoAvmKR746+hFAGha/cH+//hQBNciYxR+Q211kRs4VuArcYfjrj349CaAKtzcahDC2&#10;6XIZgSNkIySQc5AJH3enHSgDIlv7qTUId8vXzNx8uPn9wMcBBj8KAN2zuW34MmfT5QOzH+7QBLM2&#10;JiVP93P5D1oAesjtxu4x6DkenTPSgCrrFzFBZTCTriJh97gGZF7KR60AUotRi82zbGXP2jJ+YZ+U&#10;gcbMDA/OgDoLWbZIrRfKpzx16Kw6sCeufz9qAGTxo+pqrDKtIMjJGc3BB6EHoe1AE84tk+QRYKnb&#10;nfIeBkdDn09aAC3mjRxhexxy3HT2PagDsvhN5d34uBtdC/tcrnA/tNrDrpmpd5Nv91v+/f8AtigC&#10;9+1jI9lqmnS3mg/2HIPtm2T+1BqfW38OK3yRBx0dV5H/AC2yOYzQB5v4eMdxaxGaLeTJGhbey8GO&#10;EkYXaOrE598ZoAviKFNUggihwrrGdvmMf3jXGzfliT0wNuQvH40AUfE32q3uQiPtXD5G2M4xMwUZ&#10;OTxj1+tAGeonJAJx74T+QoAWxnuLS7jlSTZJFv8ALbYjbfMidX4IYHcGx8wOM8YNAF1vEt/5gRrj&#10;hAMHyoeCpwOkGTgfWgBx1WS5Uid94Y7j8qruyOT8kakZ3H6Z9hQBZtL1y0ccI+XYFI4+6iMUGWTP&#10;HPOcnvmgCpqFtd3F4FlXfHzuXMS/8skK8qyt95QePTB4oAlntYkESCLy9rYPzs+4MyHuxxgE9+c9&#10;sUANl0+3LRgxZDIrkb3GSSRuyH4z6fpQAyKARO8ca7U8xjjcT3C9SSegA6/rQArgq4HY5/rx+FAD&#10;pWjRQrJkjr8zDuD2yOlACCWLyT+77HHztz8x9qAI7WMvcPnmPy2dV/uneuDnIJwpxg9euM0AOvYS&#10;IkZDg+cqk9crtYlcE464OetAFWc4ikXPTZn/AL6GP8igC5NDCPDbttwflyct/wA/4HTNAGz+xUYp&#10;v2jPhUl5F5VtJ4z0hLqLez74il8Cu+LEi8d4yG+brkUAdV/wUW0mysvi7fTWKbLeS1uWgj3TNmZ/&#10;E/jdo23zSPIMxoi4cBRjLAHNAHzGbi6Os26MnAiiyN0fa6xnIGenvQAXTypcXBWHb++k58xT/Gec&#10;Ed8/hmgCW4luRYWzhMuPOx80YxmZQeoxyPagBmmJLiaP7PmOPy9g81Rjf5jNznJyfUn2wKAPoD9j&#10;lifD3iKEHAL6up6d7HwwpHPPT3oA+bP2o4DD8ZPFHBAOo63+OfFPiHnqeuPpQBwlt0b6L/I0AQyd&#10;vx/pQBJb2/mYYjjn8fvDsQeMelADpzjEeMYwevpkY/8Ar5oAdCAFHzA5IJ9sgcHnt+FAEyqSOOcA&#10;UAMdAQeMqeo6Y6e+etADY4QI5s/NnZ2I6Ensf84oAlj+Uw46B4x+GRxQB0MTr/Z0RJx+7TPt+4H8&#10;vWgCCK5iUOAQAXOeScn16cZ9O1ACLfocBsAc85z+gWgB63MTHG4fXnj9KAGXj7TCF43CNw3XOd2M&#10;Ajv1z0oA1dOg3WYmPXyx+flRvu4PH0xj+VADBA0lxvTkKSD0xnaV5JI7g/yoAu6hMj2/kqcsPT/f&#10;RvTjj3oAn+1J5mNw+mfbPpQBk+ILhH3rkEsrIPqfPGOnvQB99f8ABOTFx+zz44tupXw74l478eCP&#10;A8eMcf3vX/GgD4y+OMRg+LnxQQDAXx74qA79Ncu89z696AOfsJQvDMOOg4778+9AGst5F5JXIzyB&#10;ye+7/Z7cUAUbgiSQ49T057t/jQAgjZE3HOC2OmOoz6+1ACUAOTv+H9aAHUASJ/qz/vn+QoA1PDX/&#10;AB8L/wBdB/6Hb0Adpdf6iT/gH/oa0ATw/eP4fyNAGR4Wf95qiDg+TBz16ibsR7+vagCTU7eR2j4P&#10;31bOByMyc9RjOfwoAjihboQQQMdPTHvQBHdQseOeepx0+72zzQA6b/Vt+H8xQBV0w4uoz1xNGfye&#10;I0Ab1zJ/ohI/iQj6Ext7c4/WgDnp3Juxnk+dj0480+1AFlBxnPXt6UATwDDqM5+9z+BoA0LX7g/3&#10;/wDCgCxIzqiFBkllB6cLg5PIP+NAEF46tCfN4GVxnI5z7Ae9AGJcR2k17aDzUBXz8jJ/iiUj+Iel&#10;AGzDDapKv+kRjrnkf3Tj+M+tABK8aXB8uRXVtuWXkc4BXjdzgZzmgC1bjeARyOB9R8pz29elAFPx&#10;LEhtZiSARBAMen+lr7/UZoAy4Y41Nn8wOPtGMZ5znPOSBjPfrQB01qAPLA5A3f8As1ADpP8AkKx/&#10;9dF/9KDQBZuRBz8wBydy88n5s9/XjAoAbbi33csMYPy5bnp75/8A1UAd58Dtc/szxuJ49FudZAz8&#10;sElzETnSNWT/AJY2twRjzCfu8+UexJUA2f229f8A+Etl063bQ7rw/t+1/Ncvdz9V8Jv0ubOx/wCf&#10;YD7x/wBcvoocA8r8Ll/sMP7tv9bH2P8Azxt/agDQUt/bdrmMgeXDk8/8/fJPHH9KAKHjBkW9XnAx&#10;Lnqf+W7fWgDFluAYysJy/GFAyT8wJxlewyaAK1tI3nAyAjGcnHT5G9B34oAnne2VgQy7ict8x5GT&#10;kZzgEn8RQAkd1AvG5UHX7xbnj2/zigB8csU91bbZcbPOyQhf70XGeBj7p/yKANFxbmUKLjJ5/wCW&#10;Tj+EHvQBHLDFG43s8gZ49oWGX5drJySm7uQfmx0PXmgCSUW2+L5ZWzEnSC545PotAFdLiGC4kRcp&#10;l2Y71kUklwOBIuSDgYI44IHINABLexiUAkHIJHOODn/Z74/zmgBbm7JUFUZs91yc4Kjshxj9aAEF&#10;25gYmJs7Txk8YJ6fJzmgCBLmdZZG2ED7MzAHb/eB7rnPbGPwoAR7ueWFPlP/AB8qMfLyNp4+4PXr&#10;QBTuXuczfKcbzgYUY+f1xzQBddrk+G2BVu3ZeP8ATx7c/wBKAN/9nnT7jxf8YPh1pvh+4SPVL/xV&#10;plvZyL5EwWZ5ZFU7buW3tmwI34kkRPVgQMgHRftk+GtW8D+O57TxfdJfXgtJZYQq2cJQjWfFEUeV&#10;0q5vE+WW0uc+YQMvhxgRlwDwY+IbH+2rbbF1hhH35uAbv3goANS8Q2we42RF281uA0oI/eD/AKYH&#10;Pfp6UAR3HiFP7Oty0Dceb1aQf8t1/wCnfmgA07X4i0+YGH+qxlpOeJOn7igD3D9jdv8AiV60gI+a&#10;bUQRnqWt/C4Oeec9+DQB89ftXps+M/ibKDBvNaAyvAz4q8R8jgDdxxQB506lbfcoKkheVGCfudx9&#10;T+Z9aAI7SJ7hvLKZ3d2UnbgM3BIbGdvPBzQB0dpY20Vqpa2h3c9YY9w/eN6oCMg/lQBlXFuvmM3l&#10;rjJA+QY+8xH8OOn6UARhFHAVR7AAf0oAUH0P5GgAoAVF+mOMj1/oaAJEQcHaOOnHfjBHH5EUAalg&#10;JH02bcWOJpEXcSSFFumFXOcAZ4A4HpQBAV2huMc45GD15oAiBGckcegFAEqHBx60ASXEMjJG+5zh&#10;FK5LHaACQBxwo7YPFAFnSryaMeW88hQHHltIxXH7sY2lgMYBGMdOOlAF0XIBJTChiT8uB1JPZvc/&#10;nQAG5B5JyfUnP/s1AFxJYWG4LHuIPJC5GAffI4oAoagIn8wsiMfmIJVWwfnwQT0Izxj1oA++/wDg&#10;maVn+Dvja2ABX+wfEm5OCpH/AAi/gKMjbyCSDjBXkcH0oA+PP2h41i+OvxahVQqJ8QfFQEYACjOr&#10;XJ+6AAMnnoOeetAHHD5eRwfUcfyoAlgkkLEb3I2k43Me47ZoAk+f/a/WgBys54ZnI6gMSRn6HjOK&#10;AFoAdGCc4BPTp+NAD8H0P5GgBy8RN2O4n0P3RzQBf8POyXSEswG9eMkD/WQcnn9fSgDr5tQhMSI8&#10;uHG7eC6jPzArkF8nA9Rx24oAmuNVtxZHZIqScfPG6Kw/fL/EJN33cj6ZHSgDG8MaqkOo6jFLhYWh&#10;twsnA3E4z8zSBW27mAwMj86AL2p6gFjd4S0n3inO/HEhXG1+MYGMHvx1oAr2k08ih3eQM4DYLOMb&#10;gpxgkkAE9MnHvQA65aTaRuct7MxPVfx6UAK5JU5JP4+9AEWmbfNQY+bzFOcDpujHXrQBvyqp09yV&#10;BIjYgkDIPkHn60Ac2QDdvkZxM2M84xLxj0xQBaQjHuOvvQBPARvXHTn+RoAv2v3B/v8A+FAFosqJ&#10;lgCNvGccHHB5x70AVrjE0bcBhkYAAbGGB9+cH8qAMG40+aXUIDFIkYHmZDOyE5gXGNqHpg59j70A&#10;bkGnuJR5kluevVyf4T6p9KAFktD9oBHlFF2AiL7ucgnIC43Y/TFAFtCIkGABgDtg8AfTnigDP11W&#10;u7G5CH5x5QBBOcLcxkqSNxxz09cUAZsGn3EUlkXeRl/0jqzlTwRxlAOCRn3oA6e3+8n/AAL+RoAi&#10;kdv7UU7jwR3Pa4PPXrQBbnSRl3bOvOSrc5BOc45z1zQA23SXdny84z/CxPb2oA7f4Ex63f8AjMx2&#10;YtLWTjG4XcC/8grV2OfKDt91Gxx1b0JwAdF+2ppWvaNb+GrrV2sZ/N/tje1mb2SSTZJ4VjXzDdRx&#10;btvmxBMsdqhgMYUEA8q8HSzvYHfH0mIXKPwBDa4IyT6nBFAF+aGd9UtW3vGv7jeyM6EJ9oJYbsEA&#10;gHPPGQCelAGX46jhiu7XE85LQOSRKpDHzjktwMnv9aAOaiuQGnCyTbk8vad443A7sYbIyPTHvQBr&#10;eH44p9bsY5Yo5In+07o5EV0fbaTMN6sCrbWAZcg4IBHIoAtXmnwSSbUt4Ri7xhIkGVDMNvCH5eRx&#10;06UAQTabGFlAgjBDOAfKAxgHH8GQBQBbtLCKKOBvssO9okO5YV3E+WNxzsBJOTk98nNAHNS6lexa&#10;jOoed1HlYAaZtuYATtG8AZJyfXHtQBFN4j1FJbfBmOTISJzPhtqgjpOM4Pr04xQBFH4p1U3jbpCQ&#10;CQFL3O0ASjCgG4wABwAO3FABqXiS7/0ZmESu15ChdRKHIPmEqzGfJQnlh0J5xmgC0+qyyzWXNuu6&#10;0jJA3AsSkh3H94ck+pyaAEm125j0yLaN7/PmVBIxP+kDq4mBOAdo9MY7UATjXLgadC3k5YscsI3J&#10;YfagMZ87J4+XB7cdKAILPW712vybVpAsV1sLQSsFCldoH707cZ4A4GeOtAEFvr1/uwbckC6wB5Ux&#10;GQRxgzY/CgClfeJNZk1CWFdNuViEjKvl2d0FcKgIcYnKtu279wGG3FuM0AdNBFfXXh4lo72MNjhV&#10;mQDF8exDYztH1z70AdF+yct5b/HH4VsWTRZU8Y6UY7tTLpsMTCa4PmGf5WQLkAsuCpc/3qAO6/4K&#10;I2l1L4+trhtSsNYdvD8MryWd5JqErMda8buzTOVJLkktIS2S0qknL5oA+W0huG1GIizO4CPDG3fI&#10;xOMDdjOM84/GgB89tOr30klthVeM7nhcIpZsHllwMnA68nHegCy8e/S4P9HtT/rfvRZP/HwOnB9O&#10;aAI7KFi8+2GAAeV1jOOj9MD86APcf2NnPl6vHnjzr/gk/wB3wuucZxnHGcUAeD/tdoI/jH4h/wBq&#10;91Y8dPm8U+JfYenvQBwFlai6gVcE8KMYz/ArdNrf5FAGnDoCWtq94VOI9u7AH8chiGP3Kj+LnLD2&#10;z0oAsblKBRxntxnrnigCPWdJFrpcFztAMl1FHkAAndbyycny1znbk/MfoetAGJKME/Q9PXnmgCOJ&#10;9zSD+7gc+uWz36cCgB9AD4QDuz22/wBetAFhE6e+MegzjHbqKANfS4s6TOSAT9rl5Ayf+PaP26UA&#10;UrhChfPdiR/310PHUd/rQBXAGRnpQBKgGfcdPegCwJkkRY+QVRUJ4AOBtwOTzzxx+FACpCEO5Q3P&#10;/wBY54A5460AWUQlFPHKr1z6D2oAdsPqP1/woAfDOTjnGM5yfXd70AMuHzkHGDnp77vfpQB98/8A&#10;BLRvO+HHjyAnOND8UAAnIGNB+HqDjJwBnHT/AAoA+RP2lR5f7Qvxjj4+X4i+Kwcdsapc9On8qAOL&#10;oAltBmQgf3D/AOhLQBZ2H1H6/wCFACFSOTigBKAJbZSd/wDwH9d1AEuw+o/X/CgBj5VgvHIH6kj+&#10;lAF3SiY5VP0P4bo/pzxQBPfahdfbJUjYlRsx80h6xIT0fHXPQUAQtql4w8vzH2+m+XJ5zyPMx156&#10;UATabMYrqBLjMYmdE3n5GfMsY5ZyA20N6HHHGKAOhmhh8mLyiJCyIeSj9UPXaPpn6+9ABbpjAYAH&#10;A6DGPu8DI4x2HagB06joOvqfwoAY33T/AJ70ARaYB5qHPzeYoxkdNyc469e/SgDoJP8AkHSf9cm/&#10;9EGgDmj/AMfUn/XZ/wD0bQBaQDHuevtQBPABvXHTn+RoAv2v3B/v/wCFAFl4/Nj2+i5/8dxxweea&#10;AK7DyEbHr/F7kD29KAMO6vFTULfAlJ/fZ8sA/wDLBcfxDt/WgDajnEkgIS6ye23gcEcgE+mRQBIZ&#10;limMZEgLMjDzAATkKuRyDjI9OoNAE5XevfkdvcfjQBR1VxZ2N07Z6xnH+9cRDjJX09fWgClHqkc7&#10;WaDH/Lxt+7noSd2JD6cYFAHQ2/3k/wCBfyNAEL/8hQfUf+lBoAtT3jqAm04XCjAODjIBPzdfU4oA&#10;bBfSK/3OcHja23t1+f8AzgUAdr8FNM1jV/GBTRtVNlLx+9S+urYj/iV6sfv2scrDKxSr0/jx0ZsA&#10;G7+2JovinQbfwy3iTXZddi/4nOIn1PUdUx+88MD7l/FCoy00Df8AbEHrGmQDy/w5qISwIRDxMeQv&#10;pDAOMOOOBQBeN7cyXkDCN9oSMkbZOR5uc/fIOQetAGL42v2F3ab7dz+5k6wkjiU9Mv3/AMKAOdiv&#10;reQTqsWx28rD7EXGMk5YOSOBtH1x0oA3vChzr+ng8/8AH315z/oVx/KgDY2D7Sc/8/J9ME+Z15HO&#10;aAIrwqon4x+8kPYf3uPrQBLb3ESxW+4dIYwOFyCEAbq3GeMfjmgDlGvLAancFxGMeV1EIBzb+7c4&#10;oAhn1DQ1ltRMofPnfcWzY/dGfvP6Y/KgCCLUvDv21h5RI3HHyWOR+9HJ/ecY7ntQBX8QX+iF7Pyo&#10;pAourcHaloMnM+W+V8dMcnmgB815YedYGFZj/oUfaHuknHyt2H5UAMkv4E0qJQv9/wC+qbx/pIPz&#10;fOMZz8vtigC1/aUI062Bjj+83RE5xdAn/lp27e9AFWx18I2pqIV2hbxMmP0KDP8ArgMYHX9KAK9v&#10;4gQMw8lD/phP+rBPVeR++6ehoAgn8XXLX8kcdpZ4jYorGCTeQse3JK3P3iF5IAzk8DNAHZWeranL&#10;4cykduAOnyXA63zZziQ+hxQBrfs9w6trfxj+GNpDM8TS+LNOj22clyl3l52OI1QSnedh2/Kcgng5&#10;4AO7/bb8N6ho3jKFLyfVhJceGo44/wC0pJgzPLqviwL5PmwREsTE3l4DEnzMAnOAD5vlsry3voyZ&#10;7vqv/LWXgecT/cXBG38KAKV9c3Ik1OJ7qfb5kAxJPJs4fPOWxycY464oAtIWOm2/+kZH77pMcH/S&#10;D0/rQA+wjctP/pBH+r6Skdn9qAPbv2LGVtP1fd80vm3/AM5GX/1PhX+IjP3ufvdefegDxT9sO3Uf&#10;GHVwQoMlvfyEhRne/ijxPmTIOS/+1kMfWgDi/B9kHhbMaTbWjGXVCR+49XJPPXrx9SaANTUQFia1&#10;+7uxuiHCHDJIMgfIcfeGTwT60AVLeAI2WUOB13AHOQR3Jxj6dqAKviHUHmgjtfMbbHOsgTJCDak8&#10;YIUKFyAcA5zjjpQBiuckn0z+OM/zoAYgGWIAGTk4H1oAdQA6I4z+H44zQBOjHjrzjv0zj+VAHReG&#10;EEulX4YBsNdMu4BsMLa3wRnoRng9RQBQ1KHY0ZPGWm4HGQCmM4Pv3oApsg3ngY4wMcDjn86AHohJ&#10;wBlj244xnv8ASgCRImDAkbQCD2OSCOOD39aAJ1bHB/x/CgC5BAXWPHIZFPX/AGc924/SgCeOzznc&#10;AMYxwD6/7VAEDKi9EUE9wAMfkKAIZvmVx0IVgD6HBwR7j/JoA+8v+CVzkeC/GUe44bRfEKsMn586&#10;V8PFJbHXcOoOc96APlP9qFAn7RnxoAUAH4i+JyuABjOozE9PXPPr1oA4mHawIKgle5AOc59u340A&#10;TxoCVKKEJIztAHy5GQcYyOnFAF/TLIXN7DE3zeY8Yww3Kd80a/dLBf4sduOOlAGvq3hpNOjjuJIY&#10;/LaNJPuR45Ej/dWV/wCFDyV6cY7EAxp/s28sscagk4Aj44wOBtGPXoOtAEtvHbzTRWiQAyy79rI7&#10;REbFaU527A/yjA3P8vO3rggHRXvw5v4MsRsVkk2gGE8qq8hlviQRk+nX2oAZ/wAK8nZYmD7c2yAh&#10;lSQ+aeS+5r0kHtgcdweaAGweEpNP86aR94h8zOVGP3eGIx9pkH8B6KevfoQDDvYLpbiXAct8nzCU&#10;KT8if7fHHFACWsUqHMlv5n+9Kpx973bPb8qANXTbWO8lkLRITEEeMOquYzu6oWxtJIByuDkD0FAG&#10;nKpitWAJDIpAIJBXbGcYIORgjjB4PIoAksod0cUjSOS0aE5aQ5LKjc/P1z3oAfPbg8h3BH+0/HT/&#10;AG+c0AQO4xk8Ade/XHoKAIYXAuYiv7vdLEMLx1dR2A6kUAdACTagEkg2uSCcgkx4yR0zjvQBz92A&#10;skhUbT9tYZHBxuY4yOcZ7dKAJbckpkkk+p57tQBbjIQBsDjPYd8j0PrQBatrpQoG0YLfl05+5zj/&#10;AOtQBZlutsaFe5UcfLkFTxnb3oAr3cnnQ/IxVsqSAT65Iz8uef5UAYlyvkXUL8OX8zqoyNsajgnc&#10;RkNzjHTnNAG1Z3D4HyhmOcfdU/x9Tt549enagCW5bff25IH+qjHQc/v29APp9KALJJG0AkDcBgHH&#10;8qAKeuzqkBha2SfekTneygE+aeCGRgcbd2c9T6igDNE8SRQFdNgR1835lMSsMtjhhFnkccHpxQBv&#10;RG8lZZUxEjbsRAQttwCp+fAJyQW5HGcdBmgBLyG9W+RlZRypYiOAH/XOT05oAJkuSD++IbP91Tzz&#10;7460AOtYp8jdLuPP8Ceg9/WgDtPgta3dv4rtkttYutN3+dvktxNvO3TdVK5aK4SQ43Mo+bgSMPu5&#10;BAN39rez1BdK8GzSeINQ1uR/+Eh3jUHupg2258NquRf3dyhwuMfLx5KdwhUA818NwJ9ibFi2POOP&#10;9Nk/55Qf7dAGkkSm8t4xayqXSFeL6YbQ0u3OBIAcemRn2oAyvHGjyNdWeyKVv3Eh5u5D1lP96f2o&#10;A5ePSbqAXE0tvtij8ncxlibG/Kj5RIxOWYDgHGc8daANHwtLJ/aFrJ5j7x5+H3tvGYbgHDZyMjg4&#10;PI46UAdNJ/rXPcXzAH0G4nA9B7dKAINQA+yXLY+YSTYb+IfunPB69efrQA60h83S0fIDKkOWKKzH&#10;ckPRidw5znB5yc0AcY2mGTVJC0vynZ/BwcW46gSDoR3FAFe90OD+0bQG58tSZsL5Lup/cpnjzcDn&#10;npzmgCt/YlsNROL3HzkcW0g58/pxL/8AWoAbruiqqWflXi/8fVuWJtAT0myPnkJ9On+NADhpzrdW&#10;Q+25H2ROPsygD5Jf9ugB15psX9lWZfUtkj/aNyizb+G5XGWRwD8vI9M465oAl/s2D+xFb+1mLq64&#10;b7HLld18AcEy5GRwcdRwaAK1hpsZXUgbreTFeEOYWG7hMNjzOM9cHpnmgCnp+mo1y2bosBekEGFs&#10;D94mRgyY4Hp+FAEd7ptnHqk+NR2HzXJAtJeCU5GRJj5SSMjg9RQB3mkxWa+G+dTJ9jaTH/l/k/2j&#10;QBsfs5XUHhX4z/CzXotRl1OzsfGGl3M4aO4ti8cd0UILSfapusjj5YnOEwFIZcAHpf7eXipfHfij&#10;Tr7Sh9lW18O2jyH/AF7DyNQ8YTOwa5trNwwF5HgopYFcrklgoB8zz208k8Blv3JJjyfKIJBc5BKy&#10;A85OT1/SgCG50OykluC9wWMhjLqYpjuIA5J87BwfmoAmi0y3W1hjYDy18zGFYdZCx4V8/exQA5bS&#10;1hllEWMHy8/K/wDdJ/iYnqTQB63+xTL+71ePP/La/U8f7PhVcdP1zQB5H+2bEf8Ahb96q8GW1uVH&#10;f7/ijxSB1P8Ah+FAHHfD25W1lktZVyS6HOTxttpgeFVupT+93/MA1vE+nCEnUFXCR44yTnf9ng6l&#10;yRgn+4c+3WgDNt8OC3bjj8x7elAHP6kT9tlGcgF/0legCq+Mn05z198/5FADE6tjpnj9aAHUAOj6&#10;nPTIz+uaAJ0xkenGOvtj/JoA6jwUN2m6gOvzXf8A6T2lADNYg2pCemWmJ79TDjvQBjOgRz3Ixz06&#10;gds+9AE0cYXjPJ6n1644z2zQA8oMe4/Xj60ARSyFSAvB654PqMYI/WgDVs5yLe2BOf3MeVwBnKDv&#10;j15/SgC1HcBsA/ePb0xnvjHSgCk+Mc9e1AEEuMNj+62frz60AfdX/BKx93h3xfGeANJ8QAj1Isfh&#10;4ucgcZ6daAPmL9q5dn7R3xjXpn4ieKSv0N+7e/r3oA4ODbtOPvfxdfU49unp+NAErSrChfqMEDr1&#10;5PoT29KAOh+Gdkdd8YeHbLqLnU9Ih+izapYRf34c487++p9x1AB9BftK/BdPCPwU8P8AihF+e8fS&#10;oC2T/wAvHhPXtRPB1W5HW2z/AMe6/VR8jAHy89tN5ELhsbnuMcKc4mI/vcY+lAHVfCvRIdT8e6Rp&#10;15L5cc/2/wDgZ93l6NqM/wDyyljYYaNf4xnPcAggH6Af8Ml/Dy+sLW6ur/bIy3RKfZdcONspT70f&#10;iRFOVRT93vjkgkgEkf7LXwosXs/tVxuUC358rxIu5AR2j8QuRkI3uM/TIBwfx5+Ffwp8M+DvEc2k&#10;ndcW9pq+0/8AFSLhodL1hwf9J1G4Q4e3j4IYHPOQGBAPl37La+Zthi3Q/wALeZIuflyflZtww2Rz&#10;1xkcUAQ3sUcPKwfT963+x6k+tAFLQohc6zq4ZcBYLRgM5x+7QdQVJz+lADtUTZ564wA0uO/TzB6n&#10;0oAq2skvHOEACj7v+z7Z6f5zQA65klH3TkDrwvfbjqM0AQu7MMsc46dB1+goAZA3+lW465mi5+si&#10;j0oA6Uf8ew/69B/6LoA5+8+/J/1/N/N6AJbb/Vj8f5tQBbAygHr/AI0ATW8JOB6Hk8cDI7Z/GgC1&#10;9nBRR2Dqx98Dk/e4z6dqAIr1FhiJUcllHU9yfUn0oAxLq5X7TCCvK+Z/Ee8a/wCzQBs2dzGqr8u3&#10;rk5Y92xxt/lQBNMwe+tyO0cY/wDJhz6D1/SgCy38P+8P60AUtd2CLJm8thFFgeWX480856c8jHt7&#10;0AZw2GGEm4z/AKznySM/P6UAb0SjehWTIO7nZ14OeD0x096AGXsf+mRt5uBuQfc7+a59aAJJIoto&#10;/eZJwT8jDkg570AOtood33/X+FvQe9AHZfB9bZfGFpuT7RH/AKRzukh/5hep+h3fex+XoaAN/wDb&#10;ANheaB4MXTYvs8g/4SLI3zS/8vvhkjmfavCrJ0/veoFAHlvhq0hazf5sHz2ONrH/AJZQf7VAGj9m&#10;t1u4FLYBjj3HD/8APXB4DZ6elAGL44s7b7VaeVLgmCTnZIcYm/2m54oA522tpkknYzbo18vK+Wq5&#10;3BgOdxIwTnjOcelAGr4X/wCP22/7bf8Aoq4oA6mT/WSf9f7fzNAFfUP+PK6/66Tf+inoAksYkl0g&#10;B324S3x8pbOVhz0I9P1oA4efTTJqkgWTA+T+DOP9HXHWQZzigCtc6X5GpW/nHzdzNsONnSJM/dkP&#10;qvXHTjqaAIGtIf7S+5gl9udz8A3B4+9g4oAXXLeKOOzUJkG6tzncw+bbMP7x9PpQBDMqLd2QMfW1&#10;Xnef7svGPb+vtQAl8sx06xKWPmI32nEn2lU34nT+AnK7TlffGe9AEgjuP7EGNNxiSP8A5fEOP9PX&#10;35z+lAEOmXUqR6mDbYxFeAjzlOCFj+XO05xjr3oAqadeyG6YfZ+t8f8AlqveRP8AZoAp39xePrF1&#10;j5VE8oUfujtAQgDO3J6YyaAO70eK8bw4xHBO3B/dH/l+lzxnFAGx+zbbWWsfGP4b2etXf2/Sn8Xa&#10;QlwvkTWuYXuJC/No0VyPnRT8jBvkwCAxyAeyft8+BdG0p9FuPBK+Ss/h3TVuY83UnmLKfGUky79W&#10;vJCu4R2i7o1BXGVxmQEA+T7jR9cintzLDgZiJHmWfTe3OVlPoeOtAEVxa3YlmTZskBTLbomwcAnj&#10;dtORx175oAvagsy6HCiNtk/eZOEb/l8Qjg8dPf8AWgDL0ma6ia5WVst+55xGO0p/hBHQigD3f9h9&#10;xHeahCRzi7HXH/LXwkmMHnqKAPMP23AB8WLxmI2/6RnnoP8AhJPFhOemMD3H1oA8p0FzDOZoAW54&#10;K8gZikHJ+cchqANue/vrkGKWJ/sxxvO36MvIgXH7xQP9YM+/3aANHRhBEu50cBuvUdDKB1ceo9KA&#10;MXXdGmlvBNaBm8+YRSERyMFiklmdmJXzBgZXJwv+8M8gAvhTS7O2N3dXUCXDRl2RndGLGMSFQHuk&#10;GS6MP9WOR0GCKAMS+jjS4byiGiLOEIORhXbnOWzlSv8AEf1yQCGgBVbEifX+VABK/wC8Xv0x24yf&#10;8/1oA6jwFdeX9pUDkxzHqO/2Mdx7UAT3mpgTXsR5JnfHKDGJmzxjPO39KAKABKhsde3OeuPT8aAE&#10;JA60ACyDa3B7/wAhQBRmkHntwfvn/wBDNAGg7j7FbZ4HlDk4/wBjr6UASpJ+9j4/vd/9g0ASOcDH&#10;rQBC3zNj3x+tAH29/wAEp32jxVGep03XBj3P/Cuxk98ZoA+cv2v/AJf2lvjUp7/ETxH7dLsHj1oA&#10;84Q5GPSgCxGUk2s44znGehBxnOVzxmgDc8KS3Ka7pP8AZs6RXC3dgYy6o+HF5bbDtZJs/OI+Chzg&#10;jBzggHpvxak8c3Hw+0tdfv4LnRRLZNbQx2sUTreDRNSELtJHpdoxAtGmUqbqQEsG8tiBIoB4vcyC&#10;PYuM4aUdcdGHT86AOg8AW1xceLNMS3vY7SQ/bMb40k8zGm3h4D9NgVs7QfvDOMUAfSeqeFviKLl2&#10;i16zFu9vN101CcBbcN/zDWHXf0f06dgDJbwj45bzWOuWblhIpBsQpJPJ4WwP9OaAOc8Y+EvEui2T&#10;ahe3UFyHkLMIreRGw0V1Oetoi4xE3PHLDoBQBhTncucYz2+hH09KAIrr/USf8A/9DWgDJ0T/AJCu&#10;u/8AXvaf+iDQA/VekP8A11j/AJSUAVYSdz+nmMPfqOMY/XP4UAFwTtYdhj8OV6cc/iR+NAEMkTKO&#10;eh7jJx068DrnigBkS4uID3WWI/XDg8fjQB0tgyGzffwCrA546xJk9R70AYmrpamZzvXeHbaAwJJD&#10;ylePM6Z9j9DQBFa/db8P5mgC4jbVDdcZ/Ukf1oAsW90QRwefp0yOOntQBaS7XDbkYqFIGCM54+nb&#10;3oArXN3Btf8AdOCH5OevOOm71NAHPXEsE2o25wVx5uAzYzmBQejdse/UdKANu0kUWSlBx82Oen71&#10;vr15oAszyPJcZcEEKoAPpnPoO5NAF2H/AFK/7g/9BFAFXV4Y5LbLkZDoMEkZHzHsw7k9qAMOC2g8&#10;rTfnU/8AH53P95v9ugDpIBtdFSUiNd21VRXAyCThi+T82Sc9Dx0FAEtyW+1IfNYDKnHlJ/z0Y9d1&#10;AEssEbxhjOdzAHBjUYypOP8AW88n0FACW9tGCf35B5x+7XPbt51AG78NLWyk8RRJfWU2qL8/ERlg&#10;b/jxvzwLeTJ5C9+kZ9WFAHVfta2Om2th4TfSdPuNGlH9u5a6aeUHM3hsDi6mlHCtIPu/8tV9FIAP&#10;N/CEKmzYSYceaxOMj/llbc8Ec9eOnPWgDUe3sxewny5d5jj27QzfN5px/wAthk5/hwc/pQBheOre&#10;F7q0EiTj9xJjMRH/AC2yf+Ww9BQBysFrZxyzvEZfMHl7d0eFPykHJ+0Pj5ScfIcn06gA2NG/5CFp&#10;/wBvH/oiWgDqrn/XSf8AXd//AENvb/GgBLwn7FdL2/s+c49/KcdevSgCKybGnwr1BhgP0xGme3Oc&#10;D6UAc9MhbUmABJ4xjP8Az7j0+lAD0sXbVdPmWEy/Z760zHmVI2Es0CkSTIrmIbc4YRueuAMZoA9t&#10;8ceHLU/Bzw9qMel6ck7WOklzHrepTTgnwtdzsxgazWMHfjKcAOAmQpoA8P1axO8EwSMBg8CXCsDI&#10;dgI+9jsxCk9SooAo3csdusG61kJCkfecdAgPX/IoAuxXVg9rHI2mXMsh35ZXl5xIQMBXxwBg4A6e&#10;tAHP6le2yWxEejXZ/ewdHmIz9phx69zQBFplzAY9RJ0a8DGG7fhpzztj7cd+/wClAFTTrmA3bkaP&#10;ef8AH4yn5p+f3qZz/dz3x0oAj1W4RtUQf2NOimScZM1xyFjTaeYuOg6Hv1NAHc6BFBJ4eusxxxke&#10;R9+dxj/TpuxHPT9RQBs/AGe3X4p+EzFLa6N/xVfhnN5fXQWGL/TD+8c3C+WFTkEsQPnXPagD2X9t&#10;u5YWGhPHr+g+ISugaYVg0/ULYzMRD4sIhRLSCUtIxwij7zPOg/u5APmNL2Tz7ZV8OXRWXyTORPd4&#10;Uu4EoYi1O0qOvKY9FoAWWSea+liXw5dhVIEDLLePuUx5baPso3bQACdzY68GgAvbTU2j/daDer9U&#10;vD3T/p0b3oAoxWXiAg7dHuFHoyXme/Uf2ece3JzmgD1D9i65iTxDqESzR5L3eU8xchft3hVSdoYH&#10;qMZxjtQB55+2/Hv+KdwmMeaJgG6ZV/EXiwBgcHIOcg4I+tAHmWg6c0VszRRyXBBjyIVMpX92oAYK&#10;gIbknHsfSgDVtbyJ1NvNBsLY5eNVxtLPyWbI7Y+U/wBaALNxdRW0ICL8xzjAXs4J6Mp6MelAEc2p&#10;JBZ+dJAQ7fKoeMd4iwYAyA5yDgg+uOaAOa1W8vdRuGVXkWPcdqBplBG+QABQzryHwAPTHTqAVZrW&#10;8RU8y2uQoztkaGUK/wB0Ha7KA38J4/vg/wAQoAgLKvDMFPoSB/OgBHLLLCRnGXz1x0GM9uvT3oAb&#10;MXZ02q55UkqCQBk5GR/LpigDp/AQO+4LgqoilXc3C7s2ZwSeM4ySOuKAI9RYf2xcpvABlmIAYDd+&#10;+uOQO444OKALDxhR8oJA6HGc5x6DtQBVnDBMgHPToe+BxjuKAI45NqPub5vmwGPOcDsTnrQBUlEv&#10;nFtj4ZifutjBYnI9vQ+lAF+ZiLK1RwFYwqQp4Yg+WwIB5wVIYHHIIPQ0ATok/mRyeXJsG75tj7Pu&#10;leuMdeOvXjrQBMzpjqCe3IOP1oAjX5pUAHV1HHclu2Oue1AH2z/wSrYLe+J0Y4/0PWlwxxk+b8Ox&#10;twepPPy4oA+d/wBsrA/ae+MyDt8QvEhIH8O6aNhuA6ZzlcjntQB5unTpj3x1/wAaAJwrOE8sbcMC&#10;wIK4UE5yBnr78etAG/4GEC+JNIZ2IIvbDJJQAYv7MnBPPXNAHs/xkXzvhTpTIHkiSaxkLfejQL4c&#10;1Ql2Iyq7VIJbjCnOcGgD52v8vMBGDIPMnwI8vnDDoFznoT+HtQB1fwxkjh8aaK1wmVP9pfO6rtTG&#10;lX45ZyAu4lQPU4HpQB9l6hLAyp5Rt3VobnGCjE48oYG045OePUUAYt80dvFNOI2OyKR8IgKllV3x&#10;jK/N8vTIOMc96APNPiN4rur63uLFrSeKFHlRZZIJEjIWO+hB3m5dPuOWyEHygkDAwQDkJAfLB5YH&#10;PIyQcEdD+lAEVyCYHABJ+TgDJ4dfSgDJ0T/kLa8vdbez3DuMwEjI6jI5GaAHaqy/uRuGfNj4yM/8&#10;tB069aAK8MchLERuQZCQQrcjjnp096AEuQUDBgVJxgNxnG3OM9cUAOZARwCw78ZH8sUAQqo85QgL&#10;7XQgj5j1B7e9AG5ZjdYuCSh2ty52/wDLJRzn6/p7UAYWp2jfaDIJMhZSThyQQHkOB8vIPpmgAtmX&#10;afmXnGORzgnOOecd6ALsZVsJkEjqoIyOpGR2zjPIoAs21upIyVxn1HqvA+Xr7UAXI7dFySNwKHjA&#10;PXBzjb6cZoAr3MEW18Qt985/drjqfb1xigDm76ylfUbZoYZQsfnbtsbAfPAgX7qEdQeuO+M0AbFp&#10;b3KWKKLedmG7jypC3MzEcbQeh/KgCzK5a4y6+WcLwQV445AJzjtn1B9KAL8JHkLyPuDuP7goAoa2&#10;Jmh/dB2AMZPlhjg7mGTt4HUD8R6igDEiiuRDp+Ul/d/a9+Fkyu9zt3ccZ7ZxntmgDprJ2AiGbcj9&#10;5w5Jk6v97n8v9nFAE9zIRdIubQAlRyeSPMYcc/lQA+Z2AXDWuABjk+h96AEhdy/3rYcHqSPT3oA6&#10;b4U6hb2Xiu3kvjbQwnzv9YUjU403UV4850U4Z0zzwSO5GQDsP23NX0/WdI8JR+HGsp54/wC3vM+y&#10;mCVhvufCbJv+wyyuMpFPt3AcBsZAfAB5L4LuGjs8yq5zJnBBJIMVrz8zDIODzQBunUbL7RCpjG8x&#10;xqrBItyv5mAAd+Q4PIA5B96AOd8eXKPdWn/H0uIJBngD/Xeu49aAOVt1j8yZxJKT+7wrOpT7rA5H&#10;6jnrigDY0N0k1G0EbK5Hn5CMGxmCXGdpPXB/I0AdXcsvnycj/j4cdR13tx9fagBt6y/Y7o5GPsE6&#10;ZyMb/Kf5P97/AGevtQBDZkfYrcZGfJhGMjqI0yPqO9AGTHY3cup5S0uWB7pBK2f9HPTCHOMGgC9J&#10;oeumRJLbT7+JUu7ESTyWl4kCb7qFEeeSOLCqp3YZiMc4zyKAPSvibB4l0j4OeGpRqmnzCSy0fdaw&#10;31/JOu/wtfsVMGIsOPK8sgk4chOc8AHit5qOq/6NEY5JJJooZSuy5dvMk3KUA3568BcFsnqSaAJv&#10;7D1jUYbeVrO4RCGBc290q7tkcjKGMTjcu5dwzkblz94GgDR/4RTXrdTAmn3GYfvI1pe7k8w7xuUW&#10;67d27IyBkcjPWgDmb201EwiKO2WaQSwfJFDPI5zcRMPlVdxO3JHHYnoKAKtmuswnUUexeNyl5HGk&#10;ltdI7k7QqqpwWLEEBVGSQQBxQBVsINfiuiZNMnQPdmQb7K9UFGkT5xuA4wDhuRweeKAK2qaf4jm1&#10;NZhp2qGDzbk74bS+MIBUKuG2FACQAOcE8DmgDtfD0cLaDdJLLcCQeR+7DqH5vJzyrDd93DDjpz0o&#10;A1v2fLeJ/jD4Ls/EItI9Mn8YeF0nlcKg8n7XulIe+U2+FJTcXUoB94dKAPdv267Lwvomk+HrnwvB&#10;pl1nQdJTzzFp86JObbxfJjzdOSLbKvlW7/e3gNuxyhAB8uWmo680kJW1sHSby2Z1gvGWLzGXduYP&#10;hNg5Oc7QcnIoAnk1nVhdNFHHpvm2+FURLc+bKWjG/YFl3OUAJkwF2jJORmgBL7WvEjxZh+zKB97H&#10;28KPmTGNspxnnOe9AFBbvxn97zYlB6bn1UZxxx8350Adx+xhn/hMNRz12XecdM/2p4WzigDj/wBt&#10;84+KGR1FtkY9vEPiygDzjwZfqkdwsjYJkj+8QP8Alk3Xc/tQBdt3tbrUBHHty2eP3faFm6Aseins&#10;aANLVNIEccTkYHz9sH70Y7xD19aACbRkurdA6kr8uBgH+A4ODEwxhutAFWPwnEkwmZPkDhuVXaAG&#10;Dc5tsDA684xQAniaLS7a10+JWh3/AOkBwDb8FRZjnAU9VbGR6+9AHF3sUTSZQL7cLj7qeg+tADQh&#10;foM7fxxn8DjpQBIkRx0PXng57Zxx+VAG74Sk8oTJnG5pCAeM5+zD1Hp6UAUtXmaPW3bHebHBwcy3&#10;I55HTPFAFz7aNu3cPf5h65/v0AVp7ssBgEZBHcY4GMYagBZFQwxlRmQxqxC4LFihJLAfNjd1PXOO&#10;9AC21jd3RG2NiBgfdlyB8vTCMMfNx2oAmurWWWSGMq2YEETYVuscUcfPynnMeOQOc8DoAC1NLLDD&#10;sw30Ib+8D0yPX0oAhoAdCcTRH0kjPHswNAH2h/wS0ulbWvEUQPWPV+hGcm7+Hq4b5vz4zQB4F+2X&#10;GV/ak+Ne7gN4/wBbIx7eSe496APOI49/XhR+Gev3eMcEc0AWYlI3E90b69RQBqeEf+Rh0z/r9sv/&#10;AEutqAPcfigM/BeAD/njF/6imoUAfOi5E8HYh7n+bUAdJ4Ik/wCKn0rGP+X/AK9f+Qdd+/5UAfYD&#10;MPJtOR9y67/9NY+KAKtzNETJbSAFXjdiTtIAbdGfvHHTPVSPftQBxfxM03S4tGnmjSNn/ePkLbk7&#10;vsl++PljBxkDvnPfPNAHnMT+ZZwPjG7zOMY6SkdMn09aAGt90/570AY2i/8AIe8T/wDXrp//AKS0&#10;AM1P/Xx/9dU/9DegCa1c4A4xgD9F96AKuqucjpkZx7/6vPegCSFw0ZwDz647E+/tQBFZITKrZGC6&#10;jvnqntQBtxoRaMDj7jN+HlD260AYeotiWQZ7PwD0O5+cZ/WgCpC58qHpz5mfb5j70AaFuw+0y+3l&#10;+nOY26fTvQBft3AIyeAc4B64IPr17UAWJZ3WHdGepx1OQCpOPlPBHHFAFOS4uCH+8ef9s/xA/wB6&#10;gDCvtQuI7pBukQvu4BkX7saf7Y9ffrQBqWepXLx8SyDH/TSQdWfp+89qAJYZnmctIXYghQXJJx8r&#10;dWJOMsf1oA04c+SvpsH1ztFAFfULyO3hlRlJJRGztUjBmUYyWU/wntQBkJqcflLlORnoq45Y+sna&#10;gDZsj5vkyqp2v5mBjkbd684yBkjjk5oAmu0/0yLOc5jA9P8AWt7UATTTFIwBDCxVQATHkkhSOuRk&#10;n+dADba4Yn5oIAef+WRBxhfVqAOh+HMLa/4m061mgtrVm+18eWYD8un30nRxMekI/hP3vfIAO2/a&#10;y8Ot4D03w7dvbwTrJ/a/JiMo+W48NxckwWY63mPvHp2xhgDzLwfqO+2UG00XlRw0HHMdrwvznnni&#10;gDVllUzoy2miFg64VIAZMhyRtAOfMzwP9rFAHNePb6aO6td1jbgeRJ/y6sAf3+O7j2oA5aPUllM8&#10;ItLeIny8OkARhjLfK28nkDB46HHegDQ8ISY1S3/vHzfoMW9z15z06UAdfcMDdSgdr1//AEY1ADb0&#10;50669mnH5QPQBHZf8ett/uL/AOiYqAEi1QWt8vzYIzgA4x+5PUeYp6NxQBrf8JR9oU6ablof7QuL&#10;GFWWby3z9qiwyn7Q3KFgciNyvXGaAPVta+C2qeI/hboeojXrq6i/s/TJ47VtUuJlQ/8ACOyzqDCN&#10;KnVQqz+WQr8BtgODkgHH/C/9mrWPGviXUrGaeBRo0F5fKZJbpcwaff6fCEJfQbsFiLo/KEiQ8/On&#10;RgDc1/4JX+h2F26T2xh07W9V05oxJMctayaZb7to0mFTnzl+YlCdv3FwFIB18fwyt/DOu+IrfV7S&#10;z1OK1/snexgS9K+fZl12m5sLdRlp4gcqufL4yVUkA+cNZ8XeGtA1XWFOhz3EO2xEM0WmWEq27NaR&#10;/PHIbmFYj5s6ncvO5M/eUZAMwfEDwyLmO7XQr25jBSSfdpmnzAESebJnF7gEDrvbPzfMcHNAEt18&#10;TvCOoyRJbeHruBk8tGZdJ0yMDazBjmPUHPV1PIHTkcDIBQvvifoSzLYJpM6EPOgJsLNdwjIfLEah&#10;ySBnOznOcDOaALGlmN9LvLsJdRRv9nwAqoPluJIj0yPvejHr6nFAHW/AbxF4YuPin8OIbyysmsZf&#10;GGhpfX19baewt7c6kgeV7qWdoYgqbhvmBQBFyMKaAPdP24L/AOH8Ph/Qv7EuNH1KH+z9MLw202i3&#10;hWX7F4t3Ikdo4UOFESqp+YeYqnhloA+adF8V+GVjeJ9GUCNWBP8AZ2n8bFiU8m47cnoPwoAr/wDC&#10;TeGbTxDa38+iE2Be8aQjTdPKkPatHFy86wn966/efr93LYBAINQ8X+HLiGRrPTJFQ7cAWViOjoP+&#10;WVyw6q//AOvNAFiHxv4ZigiWbRXd/n5/s3T2/jJ6tdg9CB/9agDW/Y3YW/jO+jmOx5Uudg+9u36r&#10;4XC8ruAyVPUjGOcUAcj+3DDInxQRmXAe1V1OVOVbxD4tIPBJGcdDg+1AHlvhqzeYyqEyZGUqNwGc&#10;RuxOSwxx64oA2rTw3dabdR3MsPluu/Z+8jbdujaNvuzyAYEg6rznj1ABseILndapGhzMN3ydOskL&#10;D5iu37uT19utADbSVo7QLcjY8cYl7NhkjUY/dgjqG9Rx0PFAGPq3iYq720UmQGYMdnTBkjI+a3+n&#10;Ib/GgDDv5ba8ZXe4ww3lx5UnBdgeoCg/MG6Dt2BFAGfMLfnY+4joNrj0z1/GgBbSNiX+XoUxyOfv&#10;e9AFyOynKhgmQRnO5OAQD03UAaGgSwW9yyzNsO0g8O3/AC0hB+4GHVT+X0oAr68kbakJYzlGEpDY&#10;bnMkp6E5HDKenf2NADHNunD8f99n09M+tACI1q7BVOSSB0k79OuKANXQdAluZ1cxZjdldW3qPkZ4&#10;SDjzlb7rdxn2zQB0w02PT4QxXlVBHzNxhcj/AJaPnGz/AD3AGWGnRsZbmdNqSyPKh3M24SSSnOEf&#10;I++vBUdegwaAKut6aiAuqYjP3W3E9PKB4Mm773HI9+lAHOSyxwsElbazEADDNknbjlQR/EOp7/Wg&#10;B+dmyRuFO1gfUfeHAyeg9KAPr3/glZcgeLNdjZsCVdTZFwTuD6l8PFU5C8Z6YJBHU4oA8g/bRhaP&#10;9qf4x5XH/Fdaw/UH5ZILV0PU9Qw9xnkA8UAebxoTzjOOnP196AJPLZVBIwW+Ucg5JzgdeOnWgDR8&#10;Io39v6c2PlS+swxyONt7bE98nA9M0Ae4fEqaI/B22h3Zke2hKrhuQ3ha/Uc4wMtxyR6nigD51lBE&#10;0S4+5LdK3P3SGYAe/IxxmgDf8GxSw+I9KmmXbF/p2Gyp/wCXC6Q/KpLfeIHT36c0AfX01xDFDZGR&#10;9oYzxD5WOXeVCq8KeoVuTwMckZFAFPUJXj3SbcwtA2WyO+8524L/AHBnp7daAOH+ImtaZ/ZU0H2j&#10;NxukHl+VcDn7NfJjd5Wz7/y9ffpzQBwykm2jDDa437lznGZMjkcHI546dKAI5JEQYY4J6cE/yFAG&#10;PonPiDxOo5P2XT+Praj8O4oAj1Z1jnjDnaRIpPBPAeT0B9DQAlpcQuTtfO0nPysMY256qPWgCDVP&#10;mXcOVPf8Yx069aAJLdZEjO4Y6bfun+Jt3TPr3/CgCfT4t8gMa5HmAjnHA8sH7xz97Pv+FAGuxAtW&#10;Qff8tuP9ryyOvTr74oA5nWJUhuCsp2lyQOCcszygD5QcZweTgUAV4twijUjGN+eQerEj/IoAv2r7&#10;55WQ5U+XtOMdEYNwQD1z1/CgC/BuwDjqcdRx0oAtxlolLtxujIB4PzEAjgZ9D1GKAIXmGGzycnPX&#10;1+lAGFe3IF1Htg88Nvz+98vbiNfVec/pj3oA29PvvLjBkstpOc/6Tnoz+iHsRQAXFws1wrbPKAjV&#10;cbi+fnJ3Z2jHJxj2z3oAuQyJ5A56IM8Hsg9qAKWqSoEdgu793GOpX/lsPagDFSQPEgROef4uuGPq&#10;BjGPxoA6TT2SO3i8z92yb968tjdI+3kZByCDxnGeaALN06JcRMxwsjRhDgnO52K9BkZA7496AJ5n&#10;tvLT9zk7FyfMkGTtOTjHGfTtQAy2nswxzDkAsD+8l68e1AGr4W1eHRfEdhfwwed5f2rP7xo/v2Nx&#10;CPvRS/8APU/wHp2yCADsv2lPF0nxC0rQ7e6tfKitv7T80+er7fOudBdOI7ayY5ayUfKWxnnABDgH&#10;n3hFHS1GzSuSgH/H8P8Annbccn9aAL9w9zHMHOl7Qjgl/tsbbFViS23BLbQN2MEnpQBznjaX7bcW&#10;jGHcscMit+8xgmUHHRCcccjI/WgDmFsIkE0iriU+X5fLHd1V+rlRhT3HPbmgC34XfydTtmlO0fvs&#10;nGf+Xe4A+6CepFAHaTxSpdyl1wpundeVPymVsHgk9AeDz7UAJdfvbG5jQZfMxA6ZHksoOTgdSBjO&#10;fwoAis8/ZoVH3o/3bD0dY4gw9Dj1GQexNAGRfyLFqB8w7QPYn/lgnoD3IoAhutVitLy0eM5eWZfL&#10;lww8pkMQDbDGwk5b7rADjvmgDuNL+KsFno9tYy+NtrJBDHNY/wDCNu3khbWOGRPtK6cwk8sqYdyu&#10;S+PMU96AHeE/iJoOh6pqep3Pjr7BNerePGv/AAjF5dedbXFxbXC8x2Myx+Y0LDmNJE2ZIUMAQCHV&#10;/Hvhu+tr+aXx9k3Or391HF/wi1+PMjuJrORZN62aBM8nYwVhswVXcBQBr23i7wHqOs3d/qXxB8uz&#10;u/s/n3n/AAimsv5nkWpgi/0eC2SVNkqRxfIi7s72yoJIByGn6L8MdS1PVXv/ABd9i0YJbNZ3X9ge&#10;ILj7XIlnKXj8iGWO6gxfRRW2+UbT5vnDMKNkAo6npnwsjuxaWfjLFq77J5f+Ed8RHaGlkilby5ZD&#10;IcRhWwjAnop3ZNAFc6J8JbG7iOn+Oftsr7HmT/hGfEtttZpf3i7p5XVtrIgyuAd+VACnIAy9svhB&#10;I2+XxLvvhJMDF/Y3ihfm3hW+dXEP+rG7pjsOaAG6QNLm069jZs2f+j7XxcDP7+Rj8oxKMSjHJ56/&#10;doA6X4Qv4IPxW+H0v/IUU+LNFN3pn/E3sfMhW8iBT7ZjKb4g8m6Ibl27OWIoA90/bSufh6nhPw+q&#10;+Fv7BiXS9Kuhc/23reqeYo03xUBJ5JUsu9f3mzqvk7duZKAPnjw3efB+bTbq3udV26lcJObSH7D4&#10;obzHmt4EgHmRqIF33BZcyFQuNz4TBoAozal8PLC/htL7/SbeB7kTQf8AE8h3K6F4D5sMbuOWjkwr&#10;E8bXwCRQBh6hrfgBrZ7uy0bfZjbuf+0daXb+8SIfLLF5pzLuHC8Yz90g0AdLo2peAZNNtpX8PbhJ&#10;521v7W1pc7LiVW4EYIxgDkDpkZoAsfslv/xXrHoPLbPf/mM+G89s9KAOY/brc/8ACyYdh/5hkeOO&#10;/wDb3i/HUfzoA8y8EW8t88cUZw4wG4U8/ZXb+JkH8DdD/TIB33iWCLSdBuGlH+kr5WwZbvewBvum&#10;SP8A1cg6/h83QAx9NuoLqFpbgcDGOX7s6n7ir/dXt/WgDpNKi0rWLCRCdr+U6E/6ScjyYx0zEOsv&#10;r+OOgBxfjXwfFZXEt1ZP5mTIxG1kwS93IVzLdPnGxBkL39iKAOUmBXKsMSKSrDOfutjqOOu7p6em&#10;KAKbfeP+e1AFzTY/MkZfdP5OfUelAGg8oh2w/wB7CY9AcrnofT1oAjjhf7chj4BiVm6HLecMj5jk&#10;ZGORx7UARawXS4jDDqhPUf329Pf+VAETtuXOc+n50AS2UeZBx0PzHPTIYDvznpxQB2eiGO2gtXJx&#10;/o0HZv7kR/2v7vpQBbvtUhkj2A5O3HRhjhxn/Vj16ZoAtW8sKpZoTkSW0LdHGCbdJD2z1b1H0xxQ&#10;Bal0+G+fyAcp64Ydg/Teh6p6/wCBAPONeTydRhj6DzFx3z8lu3qcdfWgB6kyoE7KB+gA9vX1oA+u&#10;P+CWOf8AhOtTiz/y73vHv/bHw8XOf/r0AeXftwAwftTfGDI+94z1A4z1zY6effH3s0AeYQuDg547&#10;cH3z2z+dAFqPEhA9wSPxwPT1NAGt4VRF1WzI/wCghbgnnp9ot8jrQB7B8Sdv/CqdPwMH7LaevT/h&#10;G77mgD56uv8AWy/9fF1/6PagDpdA/wCQjpZJxj7b79YJhQB9UXdxvsbJuuLn6fxS5/hHpQAy9uku&#10;NMvbXo7afcpGeTh2t2jTjaB1OfmbHqcc0AeHeJPDetW/iDUb25n3WJvLt418q0GAb2eVRmOdpv8A&#10;Uqw+Ze+SN2BQBYiPmwrIRjduyM9MMV68Zzj0oAguI2J9x0HHOcZ5zxj9aAMrQxjxL4nA/wCfbTf/&#10;AElSgCvr/wDx8j/fH/oyagA0t08mTPGGcdzztj9BQA6/eP7I2Oemfvf89Ex2oAbDLvjwTk9/b5jj&#10;sM5H5UALp92I32EY3N9eSUGPun+dAG1ES9o8h5wjYPp+7BAxx+ooA5jXcSXWTyI5Nx6jGySbPp6+&#10;/wCNACJNHsGeD/wI9/pjpQBc0+aJsqowx6feOcbz3GBxQBowfdX/AHv6igC5krECJvIO0fP5Ylz8&#10;v3dp6Z659sd6AK0skm1/+JhnJ6fZFH8Q9v8AOKAOc1UmS8td9155/f7f3Aix+6jz0wDnHfpj3oA1&#10;7e3zEmG/vfw/7Tf7VAEjR+XIgznKg9Mfxkep9KAL0APkE542EYx32DnPX8KAKOrQl7aVs4AWMdM/&#10;8tlPqPWgDEt4iEHzYxnIx6lsd6AOltf+PU856f8AoxqALWoffsf962/m9AFiW2VokJP3o1J4PdSf&#10;71AEMVkisTu7lhweM8Y+/wDrQBteAdMt4/ElnHOfNt/9I3cPH/y4XjD7khf75Xoe3oTQB2n7W9r4&#10;ZsvDtm+iDy7k/aM86g+cX3hoD/j7Z4xiN5eg7/3gtAHmPg66Z7Yee20bRngHny7XJ+Rc9Cfy+lAG&#10;tJ9hNxG6ybpPMUouyYbpN5KruPyjLcZI2jqeKAOf8bO4YcbeHPUNybhcjp2/WgDkoZ/9IRN3LbsD&#10;b1whJ5x/WgC1oUrfbrY+vnenaGb2oA724ctdsD6lv/Ije1ACH/VXH/XOX/0GgBuli6ZCls+wvPLu&#10;+WNs7Y0K/wCs4GBu6EZzz0FAGVrXgDxBqF9uU+d7Yso9v7mIdTepnOz8Me/IBn3/AMK/EbXWny/Z&#10;8JbzM0n72x5DNDj/AJiOex6A0ARXPwp8Rz3LSRQ4RY2Zv3lj/DIxP3tRB6MOg/WgCS6+DPiPWUtv&#10;Kj2GwghnkbdYNuFqG3phtUixnzQdy78YwA3YAS7+DXiOO2h1Hyd0duv2Ro/MsBuaMRLu3/2oWGTc&#10;qcBGHy/eOTtALifA7xZJp76OH8pht8t9umydZjdP8v8Aa4HQY+aXvkdNtAFCH4Na9DYyaBNNibYw&#10;aXy7M4Du93nYmqFThGA4m568H5aAIE+EOt6ZnTXbzHu+IpNtonyXGIIzsGpyDrGW+aRTzhsYyQBs&#10;fwZ8QafOYnbcLk71fFkNvnOFA2jVHzt2E5JXPTA7gDbz4G67cmO5e98oI0o2/ZrN93Ih6jV1xjYD&#10;909fbNAGr4dNxoGlXtpdy7gn2bd8iL964nkH+q849Zl6Men1AAOk+BPg6K1+Lvw01m4vt9rceMdE&#10;+1Xf2Zl+zxRX8do0nkJdNJLtVj8kcSsdnGSwagD6Z/b2svC3iXwB4U0LR/Ef2i5t/C+hSS/8SfUY&#10;dksWi+MbN1/0p4I22yTxfMszKd3AKhmAB8g6H8MjaRT3J1jMlsJSn/EvA/1KwyL/AMv7DqvdW98j&#10;igCrqnhaSW6iL6v5fmGXfJ9gV/8AVpGF+QXA9NvGOuTnFAGVN4OtYdCkjn1zzM7Mj+zJE6Xgbql0&#10;fUd+3uaAOi0Tw7oraRZK2o7tn2nH+iXYxuuZT2n5/WgC7+yaxTx+yPyxhZwRjAU614cAB6c5B7H6&#10;0Ac3+3N83xMs3HQWlunPXI8QeLj+X4/hQB5b4X15dBuftBjlcEksIxGST5Msf/LTgcy57cA98UAb&#10;ev8AjWLxNNFEI7mIHfuM624BwsLDmJsjHkduuR70Aa6afbS6QstpKgAzlWJLHN0VGAJZRwQxPI4/&#10;QANL066ZBb20gVvL3uWRj+6xGjbRtcls7cfdBxjeO4BT8SLe6TbuY4553O4sfIMa8pPkBtsveIc7&#10;Rwc4GMEA5G6864LXUg2ySu4ZOcptbzMHCJ3mYfcH3T9AAUWifceP0Pp9KANDSVaF3MqOFYoQ20gf&#10;KJM5J2jgkd/rQA64P2q9jSF0++iYZh181h/CHOPmH+eoB1nhzQ1Nmk07R7vlX5TIcr5UD46xgHOe&#10;x+voAY3jizS3vrdVG4NFKVxuwAJmAzljzj60AZUlrNCgLKWA7oGI6gdSoHU0AS6dPCsgDkDJHVlU&#10;DhzzlhjPGKAL91ryrEIohJ+6QR52xbWKKy5VssSp4wcZI5xQBnvrkyvlg20/wjyz3znJQdhjFAGo&#10;mvzXMVqsAZZY7eFcyCIKf3EYHIRzwqH+Hrj60AdH4e8QFsRyCT7QM5YCLy+fObg4U/cwP9WPm/76&#10;oA5jxfAw1uJxwiuOuc/8e9oPQjr70AV7AFJZnZlKbZDtUgsPmQ+g5wMYz1/OgD65/wCCWN1EfiZf&#10;2+HDPZ3UoYhQoVtf+HqAH5s7geSOmO9AHmv7eEe39qn4vheqeMLss3OGEmm6Sy7evQHnpg9CetAH&#10;k1uCo3nHPQA+mR6UAXIMuWwQDGhkbdxuVSMqvB+Y54HH1FAF7w/dGLVLNirAG8t9pAHGbiEg84Ha&#10;gD1rxtqKXPwwtEAfKWsCkkJyy+H7sHG0ng5yP5UAeH3Ns7SvtZDumnfAJJAeQuAQF4IB5HqDycZo&#10;A3vDtxHLe2QUOXj+05OBhN8M5G7DHG4A4yOe1AH02L2J7S2gEilneSRTuTA8uRlI4OSxMylRg8Bv&#10;bIBj65fTRyPGjIo8thhigZm3TLuVTGxKkAAHdyRjHegDkPFN819ZTQ7irQGTeZAiqwiiuEbZt5OS&#10;/wApIXIznFAGfFtaFGTGPm5znPzEcckdaAIpYSecj25PtntQBi6afK8V+KQ3P+jaX93nrZxnvigC&#10;tr6EyiXjaXHHf70zemOnv1oAbpkaGORsjJ3d/URn+9QA6/ij+zZyOPf/AKaJ/tUAQ2mY42Lc/d6f&#10;7zD29qAIIt7XMZUgASx9evDLnsf50AdHa3KDT3iKtvMbLkAbeYFX1B6+3T8qAMDUbRpJZwSv7wS7&#10;eW4Ds4AOAOmecZ/GgCFbJguNy+/3vWgCzp8IilQE5PzYwOPuPnknPQ+hoA04ZVG1DnO4enfHvn9K&#10;ALodTAzZACxkfMQMkJnAoAgCpIwjDwhnXflpcKOpwxwcHjpg84oAwtU0ia6u7SSO5s0VfP4aVixz&#10;HGvAEZBwVOeeARQBsWekyJEqm5tSfm+7Ixz8zH+6D0oAW8tWtpowzo+Y1OUJIGZHGOR/s5/GgCwr&#10;CK2BbJ3KMbeeseRnOPT3oArahD51pIwyMiPB2k4/eIfXGef1oAwotOm8oSK4we21s8MR0wR19+lA&#10;HQWLEWxjCSMRjkJxzI7euent1oAs39yDLZJ5U2c2x+4OfmccfNnr7UAST3DBAPJuuFA4gB7H/a5o&#10;Arw3Dhj+6uj87ZxAPT/e4PtQBreGNeudD16znjsZ7qQfaMRr+7Rs2VwnEnkTEYWYtxEeV28A7gAd&#10;5+0l4r1PxH4atP7U8OGwg/f/AL2G/ubx/wDj/wBC6o+kaYg+eCNR++OQ5PVQsgB5Z4WneG2UNE7n&#10;YDnlR/q7fj7p9P16UAX5NXkjmVhZMPKkV9/mtxscncAYNp6ZwTjsTigDN8SX7akoeVdqgEcEM2Gl&#10;RuirGM5xkZ49T0oA55bOwRvPQzGZemYsKcjYcn7U2Pkz/wAszzxx96gCfSoltryJ3IITzM7ScndF&#10;IBjJAP3hnkfjQB3M+x72SNA28FicjjiUg4wzE84xwOPTpQA2QFY7gEc+XL07fKevp0oAgsmfy/3c&#10;crMtxMAFQtn93ECRjPGMnp2PpQBT1KHxRPdl4tKvZ4eMeTaXEjf6qMfwWBH3gf4+gPoRQBBq2meJ&#10;kiSWHwvrzxHL3cy6ZfmK3iieI+bM/wBkZIolQSM8jGNURHYkhTgAr2uleM2VvsvhfXJobtGWCaPS&#10;9QeGQzhfLWORdOdZGddroEJLqQy5GMgDV0XxvPI1pYeHtWnu7UtLfQQabfzz28UJEVys0KaZJJCY&#10;pCiSGRY/LchGZCQCASXek+NBbRzyeH9WW2gHkzq2m3ysLhfKWQMTpoCMGeIFC4KkEbQT8wBYg0Hx&#10;vGJLefwtrR1Fdn2df7N1JTLnLy7Y/wCy1Y7ICCcQyf3jsHz0AUY9G8UwJKLnwjqZ1UgfaLcwarHN&#10;HGNxLGD+y1f/AI8j5o3QRjYN+4KfNAAWXh7xZJOyal4L1q0mmy+lfarPV7c3MEjoLGS3VtMi+0JM&#10;xk8pkEyzbWCtJtwACabwl4/y63XgLX4oFDeVcTadrkMboMhHjY6KqyKybnQ+YQ6gnOBmgDOu/Bvj&#10;G5kLW3hPUYEtiRNJJbawVZnCoCCdJdVzIj5UkYLBRnFAGj4ft1Oj3cV2LW1lPkfLLdyK/F1O3KPF&#10;ER8u0jjkMD6ZALvwn0DV7n4h+CvOXy31DxLpFvHK8Uym1Zr1LbzZI/s6q6qXVyCwG1TzzQB9Fftc&#10;fCnUrT4ceHJoNd0u9uX8MaRdSRKssckatoPiRnR1jWcqVkUKzFFwXxgYAIB8nReFfEsMuIhZ3MA/&#10;4+PJe6bywGHm7iumNtKIBkM6Y3DO3rQBTudD17+1oo0gtMFpvIR7i6R5MQAybQNMctt+8cF9oxnA&#10;oAll8K+IpLLZIlnDnu8t3/z2B4DaamegB5GM0Adf4Z+G/iebTY2N1YY+bHy3eP8AX3AOCLAZ6fhQ&#10;BW/ZZuPL8fhietnndnjada8PHg7h6Z9MUAc5+2lMLn4jwncW2QRn7wbG3XvFXu3Hze1AHkKd6ALV&#10;grNcRKM7jv657I5+vSgDrPCl9LLbm3nbEfo7MAPnuH6O5AywB6dffBoA6JZoNOvLdlKYkWGEhSnK&#10;vLkg4Kf3Oeo9j2ANi40Kz8Q2JCpA8jxZA2xM+5oWAGBDM33pvc5Pr1APNPGWiN4f1OW1kjKrL5rR&#10;LtKjMd1KjlQ0UI5UICVU8AZIAAoAwIQxm+ZDtPdlP9w+vHX+lAG7BYRXcZji2q2CpxtBG8ttxtRi&#10;M4Pb6ZoAtaZ4Fm89btmygYONxYjh45e9njp/tfj3oA3GkXTI47dSOFQnkbchdh6GPn93/d6fkADI&#10;1+z/ALSmtpcbsJIM43BcsHxnbJgc8DP+NAFDVtPuY0dUhbyxt2t5cnOTGTkhAOCSOPx5oAwseXKR&#10;ISmCO+08r746ZH0zQBK+DGCDkEDBznIKnBz3z60AVp+34f1oA0NJfcyD+7HGP/ITD17Yx7UAbOmX&#10;nkXfJAz74xiOTr8wxnNAE/jS0TD3gAyiltwx2W2Tghe2MH5h/SgDn9PaR2Y/NtfcM/Nj5infkZwf&#10;egD6t/4JiXn2P4tTISBvsJE5OPveJfAAz95ePl64P0NAHG/t4xf8ZPfFefjEvid3J7ndpGikYOOR&#10;83HJ47mgDyGDOGznHG3Ocd847fXFAFm33YcjORE5PXoCOvtQBc05w09p5Y/ei4gxgfMWDpjG07vv&#10;Yx3z70Adzreoa3J4JFtJZXYtUtQwma2uxGQukzR8SM5jJMZLj5R8vzfd4oA83WbZdoG+67S7s9QQ&#10;hOOSADk4Oc/nQBf0ndY3kE/nFRceb5aeYRu8qKRG2L8mcb8tgtjqcdCAe/6tNrP2DTLiw0/XWL/b&#10;R5lvaXRQbZUC/NCc8Mp/iOCDjkUAc3fR+N7m73Gx8RSIx2gta6u7DMrnaDhgMBuB2J9DQBRu/Dfi&#10;2S11C6uLDXYolF2zPc2uppGFWNpCSzwFdu0sSS2NoY9ATQAWbYtYxuVsbvuNlT+8bp/nrQAO/wCJ&#10;9Ow/XigDCsznxX4oPrb6X+llHQBFr33F/wB4fymoAh0qJzFIQx5L4BY4wVjPAx+VAD9Qhf7KfnOR&#10;02sef3iZzxQBFF/qn/4D/wChmgCG1/16f9dE/mlAG5B/x7n/AHT/AOgCgDOvP9efof8A0N6AIaAJ&#10;LX/Xx/8AA/8A0BqALif64fVf5igC8EV7WUMSMI7AggciP3BoAosuJo9jt/q/73s3pQBgapc3kMtj&#10;5Tytn7VnDSnosePusPU0Aa9heXx2AiTHzfNib/b7lse1AFu4mkcwmQndgY3FskeZJj7xyRnI/CgC&#10;267rOE9yI/1iPT35oAztdklt7YLHJKgaCByAzKMmbGflK8/KPy60AYcV3cfZlxLcDr953GP3h/2v&#10;y/CgDotF/eWavJcSqzZ6zYPEso53ZPQDHPQ0AWb5B9rsh575/wBGH+s6fvX56cEevagCzcRy+UAs&#10;khxg5DscgK3cDkn8qAK8Ecu/mSXHOcM33uPb73r3xmgDT8KhLrxJZrNKwX/SNodwB/x4XBP3tw6q&#10;On+FAHqX7U1haQeCbM2ci7j9oz5bxZ41bw9jPlID0Zsfj70AeI+HZF+z4+0vynJ84YX93BwOeCOw&#10;7UATXEg3MFnkb7wO6UEHlvQ8g/rmgCnqDj7P3PA/9Dj96AMlDvOBn3/X60ATBzHOOgPPDcfwemQe&#10;9AHewrnUpmKjkSdR3M4PGaAJZo4tl0cjPlTkjK8HB9sjFAFKFdluXilEbrPLtAk2F9ywA428ttBJ&#10;ODwCexoAxdQ8VeLLO42WwnMfZk/tL+4h6x3Cr952HT175oATWPHPjZINPt45L1ba9mMGofPq4j8h&#10;7m3j2Sbbvy/LlSSVJFnVkdGZcEFgQCkfH/jizuntrTUNQS1ggZ4liutXWO2aOTy0eAR3qxwtDGqi&#10;NlUGNQMELgUAQy+PPGdjK99pmqax9tvIGF7LaXuq+ZKLhjNcC4e3vElcvKkbTea7bm2l9zbSACSP&#10;x541k0+QPd6zcedIss8b3GrTKszeSzkobw4dmA3l8sfLXJJWgB8Xjz4gSWMl9/aniSW6j2bLo3ut&#10;vKu+Ywtsm+2GQZj/AHbYcZUbDlRigCnD4u8c3Vg14+pa+99KNr3TXmsNdOBK0G15jctMwMA8nBYg&#10;xfu/ucUAM07xd8R7rUY/7S1rxDJ9jRI9OL6jrztBDbzp9kSMz3LeV5W6TasG1EJ/dBcmgC7ceN/i&#10;1NcvDceIfEUmnpuVA2reJXdEWRlVVD3ZgULASAAAAScfITQBVfxT8TGnuYhqutJanyNpF9r6mRQg&#10;ZXkIuPLd2bDswGC7sw5agC34flgTRbmXVZ7h5z5OWeRGfi7mUYNwQ/3DGOvQDsFoAs/CTVtf0/4k&#10;eE7i8n1a50+y8R6NcQSpLezCYxziWRI3llSCRzcBIgqMmXxGzB8GgD6X/aq+Jdl4q+GXhnTdDsvE&#10;Vprlt4f0WG9kltobcS28Ph/xFBclWs7+4vJPMvLiFgZo1RtpMgEqqGAPkuTTvGLtcizv/EsaTGb7&#10;T5d1qi+V5hPnD90hCBAV/wBZnbgbsgCgDPn0rxat5aIbrxRJPF54tpY59TeaXdEDKVcx73IThjGB&#10;hchuKAL0emeLbaxL6pP4wBP3Fkl1MZ/fENxcRqTgGM8Hjgn+GgDp/D2v+OLGwRHtPFRRt3lk2+rn&#10;OJpy/JmQHBf+EfXnqAVf2X9w8csu4FlsiOSeMax4fHHfGelAHN/tYzLe/Ea5VMg2sc0TlsAFoNd8&#10;RhtuC5KkuNudpPOQKAPMYLOR0LB4gMjqzAjIHX5SB1GPfNAF2xsJ4pknZ4dse7IDPk7ldBgFADgn&#10;nkf0oAv2d1LaIyoQGOORuxwzHsynoxoAs3OuXUr28gkfMTRZDPJklCzHH705U59QfpQBqaL8Sn0C&#10;dJb0Xc1uNuUtwZGOHiYgLNfwp9yFwBnqVHQnABk+NvGOneLNVtbyC3vI40juVK3EUCNuklebJCXV&#10;yMYZR94HcD14NAGbusN2zyn3/wC5Djpn69Pb9KAG22tLZyyD96DmIqRgAlQW5PmqT97AxQB0WieM&#10;BJCIXWViQApxkAlYkGc3J+UZOcD/AAoAfqDzXpEsb7ckfeZxwd7YG0vx8wxzQBYsrZpYF3AMYwqs&#10;2CRu2KDglSeozzg80AJrckEVtHvEY8zd8jBBKNskX3lJGM5BHXK88UAcjqGm+YZZhyI13uE5YgIv&#10;CARkE4U9SBnvQBWyPKVQGGFAAYYbhcAHH8XqPWgCCZScf1/Hj60AWdJk8ucBicYxgHjiOQdyOh/K&#10;gC/NOLWTz2OUP8KHLcKE4BKjqwPXpz7UAaHiDW7S+02S2QSiZkZQ0gi25aSJhyJXbAUc/L+lAGVp&#10;kkUSCNgzPkHKhSvSNepIPUenT3oA+k/+CdWqRWfxotbZll3XdpAsZQLtBn8V+CI035kUgAqd21Ww&#10;MYz0oAx/28eP2j/iYTwf7eiY9id+h+H2GPXg8/1oA8cgfK44GPu+pyTnvzj2oAtQypHuMpAEiGIY&#10;I5LkYxuIHQH1PsaANPw1FA+uaUzjFtHfWMk4YJ88S3kBlC5BjbdGTjfhT/EQtAH0n4z1b4Mzfs8R&#10;2enaZfr4wjhT7RdNZeFRbeWnge6ilxPBIdUx/ahSQb1C+X87YuMCgD5XuIALm7kMkRWS7ujaqrgs&#10;kYuJBtYEYU+WUGIyV4PYCgDR8L3cdlqdkNUisruG1+07hcxrOv7+3uMeSLhkX7zR+Znbyo6lVoA+&#10;/vB37SP7MOmeDbG01r4ZW9/qFumoM0v/AAhfw+ugd19fzLte712Oc4ikgQ5VeV2j5QhIBUuv2r/2&#10;WY5i0XwkhDpJkI/gL4dCEqrsQSq+IwSSQASMArkcUAYvxB/as/Z38ReE9W0PRfhfY6XqV5aX1vb3&#10;kfgrwPZRxyXGm3tpE73Fp4innTZPPFKzJCzKsYdVZ0VSAfOECAxLsaBl+bBtzmE4Y/cIGOud3+1m&#10;gBrI2Cc8+uT/AIUAYloDH4p8QbufPh01UxzgraQr82cYGWGMbuM0ARa4dzeUPvA5JP3eDMv16n06&#10;UAQ6a0iBo8jkNjBb/YA/l6UAP1BpPKEeRk55y2OGRv8APFAEcAVojiSMbsYy4HRm60AQxgQzrudG&#10;w6H5Gzn7p4zjJ/rQBuWaGa0Z1wAEJ+bg8RqewI6H1oAytQnSO52EMSTt4AxkyOO5B6j0oAjDA/j2&#10;70AT2yYmQ7kP3uA2T9xvagCyrBZQTngr0/CgC/byxyQyxkPzE+OF6lQBnJPr6UAR7rGFleWOZtiB&#10;SFWE5PK5G7GeT3IoAxru60fzLfNtcs0Xm5zDakHeq42/Nnp16fjQBqW97pSwLKttdY+b5fJt8/fZ&#10;egfHXnrQA3UJobiWCS3R441jUbZFRGysspJAQsMHIwc9Qc0AWo5VltUVQwMaqzZAAISMA4wTzzxn&#10;H4UAR399pv2MxXNnNNL+7VXFvbyKArA4LSPuAyrkADGWHqaAMtdQ0NbJpDptwwjxuAs7M/elKjAL&#10;/wAyKANGwu7aYSfZbXy4Rs2rNBGhGd+eI2KjLBjx1yM8k0AWL65j8+1k8lMKYCT5a7sB3OAd2Onb&#10;PWgC1LqEYgQiKEZRSAUGcFDjdh+vrQBDFqKbjmG3xyTtjGc8f7fX170AGkanLFrNo8MEKbfP/eGJ&#10;lAzayjh0kHXJXr3x3oA9Z/aGg1WPwBo2pX8mly2l/wD2j5Qie5kkT7LrWiW7+YJgI13SFCu2R8gH&#10;O1gBQB4f4cu1MBU26rtjLEvCFBwkAP8AF1+vvQBdugN6qWslMluLhQrBW2OWCrj/AJ65/hGRnoTQ&#10;BQ1GX/RnISRhGQp2LuyRJGOMH8eccUAZcM6xvHJIsgjO7gABuARzuIHUjHPT3oAkllE1yGj5B7HG&#10;eIwP4SfQ5oA9Cd2iuZHGRhn9RkCQnHUenTNADJnYrLgkGWJz1OMODwef8fxoAoh3S3MhORFd3KbQ&#10;SS3y2yk7c84yD1HTOKAKF54803TZ5YLjREung2bmOmwTh/NRHHll7yMttEgD5Axt7gAkA0NT+Kmi&#10;6Pp0cNz4O0O6XVxJbrLd+HrSe4tikyQ+bpzyajEIboG5V43AlxcRW7bQUAYArRfGXwzaGG2PgPwd&#10;KLe1jvJJb3wvp73c8UWI3jvpP7UUSxShd1yjKqvKXJYZxQBRuPi3oOk30+sQeCPC1xBqtvKi2lx4&#10;as5dOtmvpmugbG3TUo0haFIhFbESyGOBimHBDAAdP8UbBtMBh8G+Gom1CV7sG38PQo8SyC0lWMFd&#10;QykajcqJ84ALgMck0Aaz/EjSpYJLuPwf4XiW32ebbWfh+2TSf3ziJPMhW+I6gyJuZf8ASSzjOcUA&#10;c/D44kuZ7nUbfw3oMCNGdunjR2isPlgeBjaWiXbDzFKtcEh+LorKe4oAqRfEW8udaRZNC8J2r2cC&#10;yRRx6ZLBFOlvdgIl4rXzGS6kLFbhV2h1UAFSKAJJvjHcXd1NaN4W8KwyW7yQhrfRHjhlMMhjDyE6&#10;ozSCRmy7BV3IF4BGKANiPx/qMVjEY/CXg67F3bWr+Z/YM87xMscbuu9b0bBudowPmO1AhIKk0AV/&#10;DkCaxp9415b2iyf6PmC0iCxL++nA2xSiUjcIlc+rFm6EYALHwj8c3H/Cf+A9Kk8OaJNbxeKtGJ+0&#10;aO8k7odTiupFud13sZDyoBjAMPDf3qAPrj9qc6NbfCDwrr2l+FfBtnf3PhnQ7aeSz0O1t5xJN4Y8&#10;Q3kkkr2+2YOJljZ3eZjvVSyl1VqAPjl/iTq+nXd3Z2uh6DN5kk6zyXOmXUgG+UxSmN479MY2KyF1&#10;PBYsDkAAEZ+IV8l/p93PpOg77YXPlRRWE3lt50AjkEqPegnaCCm1lwck54FAFfVPilrGrQ3MN1p+&#10;lWslr5OzyrS6gSbz2jdvJ8zUJDJ5YjXzMBdpY5yCCADW8M/EPXL+wAng0xlhz5TxRXhR/MmuN+Ge&#10;9cNtKAHbjByDnsAUP2bJzB49mx0+zSf+nnQuOh9KAOU/aXufN+I+sgdTLqI+mde17j7oBxnrQBwN&#10;tu8o+nGenXAoA0bLd5OW6D6d3b0oAvQW5dTjnGPbqT7j0oAhIxKFzyWB6erYoAZqljJJbbgMgjOf&#10;l5/dyHby4xnPWgDJhgeKU7hjBOOQcYDDsTQA/f8Av9ufwx/sZ64oAgvbaSaZGTopbd93n5U29WBH&#10;IPT8aANDQ4pInU4x05yvXMJxjJ9KAOjjbFtvbg9z1yPLBPTpn6cUANGvmzjKqOjevptXPMLdfTtj&#10;3oAw9Z1CbVLmO4HIk37R8o+5HEh6pGesfdR+PUgFvTbqNGmhcZyhHVh1jlPZT6jvQBlXZBurkrwD&#10;cTEfTzGx156etAEflZ529eev/wBegCuoZLhucAvJjp23fWgC5dGSWJQ3P3ufl5+ZewxjGMe9AFd0&#10;n4z0zx9znkeh45oAs2Ebl4mbgCRD2PIKehoA+hv2CZfI+PPh4DkyR6T7YD+MvB3HQ5xj2/CgBf2+&#10;Ytv7RnxBc8+dq1qxHp/xTvhk+v8AtegoA8Qlk2e2P16exx1oAdaXcTTBJz+7Qb04b/WBlx9xc9Gb&#10;qSvqOlAGhZ65FaXlvu4txJEWPzHKCVdwwIWcZRe3PHHNAHoc3izw/deBzaW8m67liMbjZejEL6QY&#10;mGXtliOJWAyGDehC5NAHnU0UJu5Ni5VZpyvLDAdmPc559/0oA1NMmX7WFihz5mcjzCMbIpCPvDnP&#10;Ppj3oA9dudOube1tZTHgMtz/ABxnOHBI++x/SgDMvt+8DyufKBx5g+9l/wDPpQBn3Pmd4cEnGfMU&#10;/wB7jHTr3oAtWIY2UQK7W+fjIP8Ay1fuOOnNACuOh9Ov6UAYkX/I06r/ALlh/wCiLagCDWv+Ppvx&#10;/wDRstAEdh/rD9D/ADSgB2ofw/j/AOyUAUrS2d4+D0+ncv8A7VAEIgf7QuTnDI3QDOCvvxQB0+lf&#10;8g5v+uR/9ER0AYWsf8fnHXdx/wB/ZcUARJvzz17dKALNjn7RFnr8/wD6Lf0oAun7/wCI/pQBZhIC&#10;HP8AdP8AIUARv0b6/wBaAOf1OyWeVPNGNu7uT1WP+649BQBq2mn2ws0Ld92f9Z2lbHR6ALE8cUQg&#10;WL7piJ/i6+fMD94k9h7UAWrP/UP/ANcm/wDQFoArXlrBPCzSn5hIFC4foMnOVYDqSMf/AFqAMv8A&#10;s+z/ALLbjptz/re9wcfx0AaOkWUiNOkLZiHl7eF7iUn7z7vvZ6n6cUAT39rOrW43YyYiRhOMl8jO&#10;6gCaW2xbx5bny0z8v+wcj72OtAEUNtl8DnknHTPHX736UAT2tiG1FoDaeZ5eMyeeU274GcfJv5z9&#10;3qcYzxnFAHrXx2vW1b4M+FrBX8wQ/wBt4XaE/wBZ4q0iY/MUj/555++emOM4IB474U00wxS/bDlf&#10;LfceB/Dbbh+6kJ6Bun4dqAOm0p/BaeIPDqa0u6w36Sl+udVG6z+2xi6XNoDMMwiUboT5oz+7O/bQ&#10;BofEuD4XTW0o8JWny5bP7/xFwft0JX/kJkH/AFAb+vz4oA801DS1W1Dxw7FH8XmFsZlQdDJk5OR0&#10;4z7UAVo4vJuAevX8f3Z9zjrQB6FcXPm3Eyd1Mh/AOR/dHr60ANfoP+uA/kaAILEwjieHzYzf3279&#10;40e3EVvj7nzHLY6dMehoAjvtN8D+Zp0l/aYcfa/O/f6uc8II/wDUyYGBs+4P97vQBJqI+GJ0ZENj&#10;vuY0m+zH7T4gX/SXnU2/T93/AK7yv9YTHx8+FLUAVgnws2W/2rTv9K/syL7Z/pniPmLH+kf6s+WP&#10;3m7/AFXzf3PlxQAy2X4YLcSG90bzdM+zv9hb+0fEKbZPMX7MMRf6QcW+85m+U5/efOBQA7Urn4bw&#10;2CfZtC+bzJDEf7U17/U/6KI+JFI5Xf8Ae+cZ+bnFAGpJrnwnhu7NYNE3aSPtH9rH+0vEo/5Z5sOH&#10;hNz/AMfJP/Ht/wBtv3eKAKdn4t+F8OoTE6Dm23W/2H/iaeIeB5RF3/y7GQ/Mf+W3/bLigCpr/iL4&#10;eXNzbS6d4ay638LSn+2dcG6APMz8TwKBksn3RvHbvQBLc+N/hmsaWsXhbN6LRVf/AInev8ShWjZv&#10;mtPK/wBbjgNt9Pl5oAW2+IPhrQLOKNtF+S53zRL/AGjf/IjytcKm4WUxbalyq7mKk7ckAkqoBnab&#10;riXFtfXmmaZgf6Nx9tJ/5aPF1uIVP8Mh+7/7KaALfgv4gaJpOu+F57LR92raDrVjqDn+0LtfNMeo&#10;R30aYlspLaPdBG0e4CYDO9kLgIQD6A+Mn7T3jbxN8MPD9nfeC/svh6DStK09bz/hI9Jn8xIvD2qR&#10;K32eHQIL5N9jcPLtLErt2FzMQQAeEaZ8bNOsJ71B4b+0OftK5/tieH5d8Y6HSXHVPXPzeg5AMu9+&#10;MNr/AGwupjQfKZJblli/tSR/9ZF5JG/+zMfKDnJjOenB5oAS5+N8GqNcFfDmP7K8rH/E3c7vtwX1&#10;0mPbt8v/AKaZ/wBjuAanhL46/YdNWwHhzeLbPP8Aa+3/AF1xczdP7If+/j77dO2cUAcj8AL4Q+NZ&#10;bjZktaudm7GM6to0n3thzjGPu+/tQByXx9vPt/xJ1Zinl4nvx97fwNe1k/3U/v8A6e/ABykEqovl&#10;eXv3Hk7yudoGOMHHTPXvjtQBpRDdCQBjOMc9MOSfrQBdt5ViTDLuJ9yMYLegOc5oAozzSLMHSLdh&#10;hkb1X5QxJOSPoOmaAL8F7HPAsUkXlHywhO9n52Kp4VF/vHv2680AQXOk/aHikgkyIzIGGzH3guOX&#10;kHv0B98UAU28OXiy+aJc/wCzsiH8O373n/j09qAHtHJp3myTw7hPs2fvFXHlcN9wvn76nkDpxnJw&#10;ANh1dEkB+zYAYc+cfUc/6o+lAF9dZEsDILfA2lt3m5/gC4x5Q9c5zQBTurgNbySmP7rldu/rho+c&#10;7f8Ab9O1AFZY28qGQchPMwvAzubaeSeMdeh9OKAHxJIjtcnncOYvlH3VMYG/J6/e+7x096AI2tWk&#10;kMm7bvcvtwG27iWxncM4zjOBnGcUATQ2qjJL88jO09OOMbvxzQBXu7Hy5DJu3hiT024zt/2yT19O&#10;3vQBpaZpkV9GBJcfZcZx+5afGTIf4ZEz9wf99e3IBJc6fGQAGwG3A8Mf7v8At/5zQBEtosRGH3Be&#10;cbSPu44zuJ7e9AHs37El/wDZPjt4Tm2ble70K02bsct4x8Jtv3bGPRcbcDrndQBrft+RB/j54tvc&#10;ZD3tq5i/3/DPhRQN+R0zn7g6YxQB4HfyiJC2ctx8vI7oOuCOhz+lAFfTcXFwrsckbQIsHqZEH3xt&#10;67e443e1AGjqrWkdrGjDbOQgWPMhyfLkCjeMoMuNuScdzxQBVtndEjKfI/mKWj4bKYXJ3EEdeMDn&#10;jPegDqNHso/sMd3KnmmWNG2bmTadzqfmV+c5z90dMd6ANTRYLX7bDKYsY8zA3yHGYZVPQ8/lQB6T&#10;r3ia2m0aC4Fv5PkNcfufOkkzuSZv9YYBj/U/3T9//Z5AOVvPGFruXdb7f3Ab/WyHPLfLxa/rQBRf&#10;xhZTTCMQ4JYJ/rJTgliM82ozjPrz60Ab2m3KvYwmMfKfMwcntM4PBUHrmgBZLjCk7enUbuuSO+3i&#10;gDCju8eKNVPl/wDLGzf7/wDcgtePu989e3oaAI9ZlywuNv3pRHsz03GV87sc46YwPXPagCGznKuC&#10;I92ePvgdSvtQA+8nZyAY9uM/xg9dvsPT9aAGRboEIVs+vAGeT659aAIVX98uXxl1BO3OBxzjPOP1&#10;oA37OUQWaxj975sa/N9zG+JVzghs4xnGR17YoAxdSBe/O4bNpLD+LdiZ8DjGM+vbFADQ4Bxt5HfJ&#10;5/DGKAL0MKqRIo5XOBk9wV6k46e1ACmQ+bjbxwc7u/HGMZ/GgC1CylDvOwbCQcFsnAwOOmeeT0x7&#10;0AMJwG2Dec5x93g47njigDLeW8Ekxjt8Y8vd+9iPVQB1H16UAasX2yeyBJ8nbntFJjMp9MZzj9fa&#10;gCGd3jkt4Z33kxDbJtC4DTygDameh3HJOT09KALSyrbwrt/eiRFUnlNhdeeCG3bce2c9sUAMv98d&#10;jvgn3M7xsYPLC4Ljk+Y+QdowMYGcZxQBnCK9/sSWdn2qNmF2xHbm72HkHJyeenGaAJdGvppZJmZ9&#10;pPl4+VD2lHZB6UAWdVnlQ27edkBos/u1H/PQkdD6daAJ2aR7eF853QxsOF+6yEg9vywDQBFG0gbj&#10;3H8PFAEulwXERiaK6+yw3u/daeQk2z7P5gX9+xLNuYmXjZjdsO4CgD2/4o/C3whZfATT9ZsP3+q2&#10;X2rcP+JnF5v2nxnp9qv+u1B7ZNls79In3Y52yEMADybwn8KfFVzpNvqVxdYt78xQJ+4048XVtbTq&#10;3yair/6tjwY09ypwKANnW/gZqlhdeGWuZcprT6NYRTbLceW+pSSmOby49XcvsCM3lt5Qb7pdDjIB&#10;meN/hDqXhyxv/K1Tf5Lo2PsUC7999HbdW1OfbtA3d85xxjdQB5q/2+3vY7e4bcE35bbCN26ESDiP&#10;JGCVH3jn8xQBahkaSSFz/wAtPM4442KR1AGc/QY96APQrkhLtRtybhA+7J+XzZGGMchtvXPy59BQ&#10;A4gMGGcFVMXTOcfxe2fT9aAKtottPaX0c6ZZNUu4433SDbs+zbztTaDvAAwxO3qCeaAKN58L21aa&#10;K7/4SX7GL3f/AKP/AGMLj7N9mVYv9b/aEZm84x7/ALqeXu2/NjJAL3ij4SW95osd6niT7NNo8V3e&#10;CL+x3m+0ypLFcQR7zqSrDl7ZU37ZVHmbnUhCrAFPTfgvpep2lrqN741+xS3ttBYzw/8ACN3Fz5a3&#10;MSTyzeZDqsavsaR08tI0LbNyuoYAAEMvwp8NXuof8I5ceOPKt7BPMi1D/hGb+Te1rObGOP7Imoo6&#10;7o3afe07gY8pgxIegBNX+E3hpdLunh8fYbRmito/+KVvz9uV54bbd82pYtvLVPNwwlL+Z5e4FdxA&#10;GzfCnwVDbXVt/wAJ58tx5H2iL/hF9W/5ZSB4f3n9ok9Tu+Rl9Gz0oAx9I8DeDRJNYt4u8xYkIguP&#10;7B1VPLMsU0jnyhd5bLELh3OMbhgHFAFpPBfg+21KF7XxP9pH2SO1nX+xdUh2yfaAZbjdJdMTgKo8&#10;pBtO7KtwaAHv4F+GlvNJcnxvuv5JHka3/wCEa19fKd2Mhj837YYX2TLs3hQGzuACcUAdN4W8OfDj&#10;UNP8vV/EWyS3Ajgf+yNebzYxNcIr7badAmYYYG2uWYbsE7lckAz9I+wacmpDToftdsn2Py/3k1vv&#10;3GXd/r98i7ZJH65zt4+UjABR8GHwEninw+s+teXqZ1zSRdWv9nay/wAhvYsHz0/0fizJl/d8nOz/&#10;AFtAH118dz4Yn/Zr8M2gf7bpp8N6M6y7dQtvLl/4QLWIh+74uH2W53cttbdjG9c0AfKfgC0+Gv8A&#10;bj2moy/ZfteotYxNs1+fc095ZRRtiBuN3znazKBtwzrkGgA+KvgzwJomowalKN1jcXGo/Zm/4nC+&#10;dFEbKBZMLdSzR7/Njk2SRqy7thzgkAHKHUPhZI94miWf9ovafZ/tZ+0eIrTzvtAzBxdoBH5Y83/V&#10;Ft+z59u5aAOs8Gv8JjpvkvB5s8P+uk83xKm7zLi6aP5ANgwmF+QnOMtgmgDgfhLetYeKEYMoD2i5&#10;yASd2oaaTjcRzhOO1AHN/F+X7T431OYZO+S9HQYy2r6m38OR/F60Ac3ahhIM/h+Te30oA6GyeARn&#10;d7Y+b3f/AGhQAjpJI37vp2GCT0HoD6GgCLUxDDYs0jbG8wqMso+byZD0bHcHj26UAclqF9dC6KwS&#10;kpv4xHE3PmOOoQ9sf5NAGrod7rEcMhtsyFhD5m6337cK20Dy4xjJL/e649jQBrw3fiAgbohj0+yy&#10;DHXr+7zzxQAt8t9eRgXSkbA/l4jZOW2k9U55Rc+n40AZptJEkxgnJ6gMQPm7/LwRjmgCeDMQeNup&#10;Rnz2xwMknHpzxigCUqXspAveQc9usR6jPXtQAIVSBI8nI39cZ5ct7fyoAsxRo8J6dD/EePmPoaAG&#10;lYwML1HHXj045z1oAjaJiTjI5/zjg8UAQIJmkdZUO1XZUO1hlQWAycAHgLgjr+NAFuOMqv7sgEe+&#10;R1PqCfWgC3dDau4dSDn3xgD9PSgClJL8209+Og7kjHX/AOvQB6r+yTdGy+NHgkggF9Y8NtyAR83i&#10;vw2e5HPydOlAHbfts2yXvxs1mSU/LM9m7EHbnPhXwswxwQOQPWgDwq90CNJiW3BTjHzsFPyIDgmM&#10;Z5688GgCD7DDYy+bGju0ym0j5Z9ks2xkdgNo2qYzk/P1A2Nk4AFPhJbl0uru4Amba8Q84RhNx8xA&#10;V+zAkhmbIJbjjLYoAu6doLF7iEQyyNb2U1wJ1ErRlISihdyoEJJ+f/VjKnO8DigCxBrLW1s9n8m6&#10;A+WBgEqVlbIbMgbPB6qO/AoAu+FJZL2+bzcjZjbhQo+aK43djn7g+lAHRarJNLYy2iuNqhjgBSfm&#10;imB52sesnp/SgDn54LhAIlj8xigGSsh4OVwNgXuB/Dnnr0FAEVlZ3EN4ryW5C5Vs7JwP9apxk45w&#10;D3oA7mww9lFtXaDvwvPGJX9Sx7Z6mgAnUkBuy5z+OBxQBgp/yM+rf9e1v/6ItKADWP8AUR/9fK/+&#10;gS0AJYtFtUfxbVGc+ye/r7UAPu3ixg8t9f8Ad9/T2oArb93f88CgAaIujYHzFSF65zg4wMHPPsfp&#10;QBpWcrW1tbiYgfJEOcLg+Wgwc7OflNAFC9kSa+dlOQFY8EHpM5zwW45oAi/5af59KANOIhUJPQY/&#10;mR6igBvnxmThgeR/Evt70AWA8bRYbgfUDJ2/WgBiQb9wikCE5OSR6j1Vxzx2oAy7vTbxndjdxoPl&#10;yQUGeFHO62YcH0x15yaANTTreOOyzNc7iOmHiA5lfPSNM9R+X5gDdTFmyQrFJ82A3zSRnDbpgPu5&#10;9u1ADxJbx2UYlcbwqgHeoBHk8YyyknIPbGKAKl1bQ3qKonCOdpT95GB5Y3EHlXJ+8eQCOOtABHp0&#10;S6LIlxfq6nZkCWAHi7JGMQJ32n8PzAF0m3tILm6iikzGvkbS0iknMcrNkjAOGY9Og96ALOsLB/o3&#10;zAcwhvnH/TXPfj9KAHGS08mJdz4WFBw0eOExwc9PQnmgBbYWbt8xmIIPIMfsfXFAFq1NvJe20lnB&#10;cLHD52fMUnPmRMByrv0YN/EO3XpQB794/wDiRZa7+zzcaW3hbWLeaHysXw0+5jgPmeOLK55lfWJ4&#10;+Fh8kf6OPnbbyxEgAPnnwzpkNlbPeD+1IGkmZy8sduLY747eU+U0kGTkrlMucxgk55NAFi/uYYr+&#10;2uWOo7ESGR57mK1S3AWZ5GaKRERTwN6byVKbmbgAgAXWFsJrKSdryRo7uC2lOJbQAgziVcEJgDMg&#10;PDHPqR1AOXurSwGoyPbSzO8ezALwuvzQKOdi56bu45HcA0AVlfZJZqCOftHXrwuR3HrQB6Vdp++s&#10;265jt+npvY56UAI77fMx13MeenegCvoEE1/a68kclupTWZwVlZlZgXiI8sIrFiNhL9MDHvQBleIf&#10;A/iGbUpLm302eWCbZ5Dx2uoyIfLt4Y5fnS2ZW+cMOGbBBBwQRQAeJvA3iXULYyRaY0ltZPDPcZtt&#10;UIS3We2mnJeK3O0eVBMSzugUDO9QGZQDPh8F+IpI2mt9OhW2EBgh3Q6qf3wUPHhvJcN+7K8byTjO&#10;09SAMufBmtSxR2MWnltTbZcSiCHUZB9nZWhfMZheRW+0Ec+SFGQu4E7SAR3Xg3WLbToYptNmAiub&#10;k3oNvqAPzJYxwnmFCn79JM58vOCoyQVABag+HviKIyztpN+YbzZ5BFlqO1vs+Ul2N9kAbDnDYd9p&#10;4O3pQBR0vwHqttdXFq+k34nCpkNa34P+pllHym3VvusM/J0/OgCZ/AfiLTL+3uJ9LuI4bsRCLdaa&#10;ioPnzF48mS1QbisZzsdhxlQeSAC3P8J/GEWdXbRnFrdIZIpGtNbG4T5uYyrfYhC2YwWG2RgeoLLz&#10;QA5dA8b3dnBbeHtFuZ2tPNtrpv7L1S52ywy+SQPIt5to8yC5UeYiOQoyA6vtAJtEu9a0iG7F5BcR&#10;yr5G9HsygGXlK5EscTjKyoecZznoRkApeHvCWv6trmk6x4e0rWLuGPU9PW1nj066umu5prmOzSFf&#10;stpPbSs1yj2yJAUdiQgzP90A+k/H3gL4nxfA/S47rwL4zsZZfD9lfSTXPhPWreyn05/CN4Hl8yfT&#10;i4jkYM/nRBI/KRmSVSpoA8H+F3w5+KviHxb9m0nw3r97Daa5mW3tPDmrXLBINS0+Nwpt9InlwFmj&#10;QF3U5ddzBmUkA0/iz8LPiFql3/ZQ8M+II76xv9Yt5rGbQtWju/MjvLbcsVuulvOdgtmkkEiKyx4Y&#10;gAtgAwh+zl8YdDDDxJ4L8WwpqW3yJNQ8L+IbDd9j/wBZ5RPh6wR9plgV8CTblM7C/wA4B6J8Ov2b&#10;PiJbaFHcal4O1mf7Xu8l9S0jxRat/o95fRyeULTSbFH+9GHyJNoEf3CzbwD548FzNa+IbRkGS1rA&#10;TuyeTe2pPQr/AHRQBifEiUSeKLp2IDvLOQP4dzajfHBBJPU9Mk496AMRfkbL8HnGz/69AF231K3D&#10;CNiyK2csxRQuAxHzGTAyeDxyTigC3HrFvFny3t3J6GRkY988rKPU/kKAKup3S3kOxmiI8zfhCD/D&#10;IOQWbjD+npzQBkiC2E/zRxn5s5KRn+Prkj9aAN3SdR0zS4TvgWQ3Cxf6uK3cL5SHO7Lx4JMn+1nH&#10;bHIBoR+J9MOR9mYYx1htwT1/6eOaAGXes2l4gEMYj2Bt25IlJ3bdu3ZK2cbTnOOCMZyaAKEssQO4&#10;HGW5ztwTyfWgBmI5C0pYKmwxNggcfeJHUbsHjJ+oxQAC8so4mt1aRwSCSpiYgjbxkMP7n93/AOsA&#10;G+2lQZeRCf8AajVhg+5OM4/I0ASpdwopUOMH1ZPUnsw9aAASLncMkE7h0PXkY56UAOFxj+EH6jP/&#10;ALNQAGQOP+WS/T5T/M88c+5NAEke1ed457bh+ooAdJdNKMN5YHPTI649WPpQBA0SM27ed2cgbhtz&#10;kkcYzjPpzigD0b9ly5k/4Xf4EhOxVGteGELfMMD/AIS7w+pJO7HTnOPwoA9E/bSvFX41XdmMMZFt&#10;AJUwT+78I+FJDlw3fkD5T3HHWgDyi9skmjUMz855BGRgoepQ4zjH0zQBVj05EnWElGVlZle5wWV1&#10;aMKY2KACUeY2wgZ446HIBFqmmXqeWyXJEe9ORNKCq/vDhSIwowoBA6D6UAbmj3EVtok0cH2Ge/kt&#10;JIWa42yzFHtIlblGWbJmUHkEb2bILEUAYv8AwjF9ctc3g2iaaZ5DFH5wiG+V8BU+zs3CnP3j82Tk&#10;igDT0aKDRCst4/l3T7vLjDIqNt81W3JKIpDiOZWG0nBOT8uMgD7jXNSjuC7wWxtpdqsxiuPlUKgc&#10;gmYRggb+SSOOehoA0dMt7bVo/tsc8CeT+6dHljVfNjWOVvlUSfJ+8A5cNgEEDqQB3lW8k0kLXFmC&#10;hYDyZUEhKvtGMg5zk9APmxQBr6Wypp0CyOfMHm5ywzzPIR97DfdI69vagBLidOFDjvn5htPQ9jzj&#10;9DQBzV5qa2Piidm2FLs2kDYwXRTFZhjzIgU4JKk7h6igDem0ax1KzgkhvFRnEU+2W4hXDtEW24WK&#10;Q4zIBjJPB56ZAIl8OQxBT/aNqGAGR9rQYI68eQCMEd6AJIfDVpct+91S2X6X0Y7H+9A390UAL/wh&#10;8JwY9V08NzxLfKMfULa56Z/SgCS38JxoubjV9JMigsiRagp3sCCi7XtgW3HI2jk8AUAMfQbi6lMT&#10;3mnJDHnZ5VxIrkIxVS2YWX7jHOAOQMYFAEB8LrG9xL9vtT5cMzt/pQPyodx/5dxzx3IHuKAEbQbV&#10;CrG/g5zx9qj7YH/PH3oAtT6bZBBDFd/vJOjNPDsGwhzllj3DIyBgHJ44GTQBCmg2uQ0moQqQRnZd&#10;xggAj+9DxxzQBZXS9NCqp1KLHAJa8gz0wcfu+tAEp0jRBCW/tpUfj7upWi/3c4/dZ6/pQBmz6VYB&#10;m/4mzzI2M7b+GTZgDG793hdx6euPUUASRR6dHF5LXe5R0/fwE/eLHOQB1Pp0oArana2XmI8FzI4W&#10;IABJomjLh5Ww2xcFuQDyDtx7UAU3zcFIpJJERCo/duV4XK87tw6Mc8AdO1AGnY2Wim1zeXd3HMrg&#10;R+XPaKxiCIF/1qbyCxfOMLxxyDQAyTTNCEDW66jqjxttzuu7Njw4fjEeOvt29eaAFgtfDsEjy/bd&#10;QEj7d6i5sQg2gquF2huVbJyTzyOKAFuh4euSvmXuoKExgJc2IHy7sE7t3PzHJ47UASxX/hFYlika&#10;/YxKsO7OmHfsULuyz5YscndgZ9BQBPBqXg6LGPt54xg/2Wew7eYPSgDoZ/HnwiMUYsNC8Y2tyu/e&#10;TpfhiG2bLLt/1N55hxHv64xI3Hyk0Aeoa1+2V8FNQ+EL/C+y+GKjUpNvna1c+C/Cf2v5PE8XiGPb&#10;qMPih7j/AI90a0O/Tz+62wLhMzgA86h+MPwcttEttLm8J6uUjaE+edC8LG6ZktBb/PK+pqCCFLt+&#10;7BMnzcD5aAINU+KvwavI9OJ8J64be0ks3lii0HwqTdQW6yb4Zk/tFkmEyNtkjbaknAJUUAQ+K/jF&#10;8HtV0mCz03wFqGniG3ht1dPC3he0lZYZbZlZ2g1STLFI2UkKAdzKAATgA4CXW/C13PNNbWmqWkkv&#10;l4M0GnW8CbECnJjlYruVWxycuw6BjQBTljtXlge2eR1TzNpdo2zuUA5MYI6hsYI7e9AHoVzdktaB&#10;Qu9bW3cgg4BBbPAbOM//AK80AQ3F26792wExNLgZ6/Nxy33f85oAxNG8cXeh3WrwW9np10k2ozTO&#10;bm3lnkjffKmEKXcIQEAZBBJIPPGKAOgX416sltbQvpGh4tvO2sbC53v50hc+YTqoDbTwuAuBwc9a&#10;AILn9oTWbSyvdPg0DwzPFqlpc2dzJcaVdSzwxywSw+ZbumtKscyrcyMjSJIA6RNtIUhgCtpn7Qus&#10;6XYR6enhLwXdxRXCXAlvtBup7hmSGOAIzjW41MZWMMy7AS7OdwBwABIv2jNYs9b/ALbi8E+ApJzZ&#10;fY/s0vhu6exCG8F35ghXXFfzt6iPd5uPJJTbk7qAE1H9o7WtSS+jm8EeAYhfujubfw1doYSlwbjF&#10;tu1yQRhmOx8h8xKq5BG6gC1cftWeKZILG1Hgn4ZQxaf9p8rb4b1GOWT7W6ySfaMeIir7GH7raqbV&#10;J3bic0AZ8n7RviCTUX1P/hFPh8szgBok0O9W34t/s4+T+3C/3Pm5kPz89PloArar+0H4t1URrNof&#10;giNIJklg8nTNTQxiPzBHGu7WpAiIJDhUxtwNpAHIBNd/tK+PLzTrTTH03wfHbWaQRx+TZ6yjstvA&#10;1ugkzrzRtujY79sagkDAUDbQBQ0X9ovx14We9ew0rwZcLeXMtw631jrEu15Li6nYRCHXLcBfMvJM&#10;5LHaseWJDFgDGv8A4q+J9Z+0tNZ+Hbf7T5O82lvqETr5OwLsL6jLt3eUN2d2QzYxngAt6F8cPGPh&#10;yNItIg0+1jhubK7t0ii1SBbWexvDfQvbLbatAsBa5JkkZAHLfOrJJ89AHYeI/wBub9oDxNpNloup&#10;eIpzplho9vokNkmr+NTaPY2ttPaRpPbz+Lri3bdbzyRSqsSQmPCLEqZUgHL+G/2k/ix4S1CfU/D+&#10;uy6ZdXFzJdSPZan4kssySzwXDqGstdtpNnmW0JAaRj+7QliyIygDNU/aS+Luq3tzql54n1B9Qubq&#10;7vJL3+2vEzXQmvZmlnK3EuuyTgNuMXzSM5iwjs/WgCXV/wBqj44a6lpHqnjbXbxbLz/I8/xJ4uuN&#10;v2kxNL/x8eIZgMmGP7gTO0bt2FwAPt/2sfj3bWdtYp8Q/FDwWvneSJPFvjNivnytNJ08Rqgy7H7q&#10;LnA3ZPNAHI+GYS/iqyhXK5gtlABCjnUbdeeMY554oAx/inpV1F4ilaPbuZ32/vAPmN9qJXJAXHIG&#10;TmgDmGh1OH/WoGPVQJQ2R053Sj8OfWgAWSeRhE1uUD5+YGIEbRu4ImYjOMH5TnPbrQA7yZlxtST/&#10;AL7j/wDixQALJeqTm2kcEEAeZAe/Gd1yO3XHrQA0w6hK+UsmyeR+8tRxn/r69x3oAlWw1yZQI7Xb&#10;s6+ZPBzuAxt2XLf3TnOO1AD49K8Qc7oE7YxcR+/rPQBYtdF8RSltsC8FM/6VEBzuxnM/PTtQBci8&#10;K+JZgM20ZHvdw9eOf9cfX60AWofA/iN4yrxxRqW5UXkfIIHOFLjJGRz6c8dQCK48Ca9bktFbpITz&#10;zd2/Xdg/eaPsSev+FAEaeDPFMqiT7HEu7Py/bLcYwdvQTsOcZ6nrQA7/AIQjxT/z6xf+BsH/AMdo&#10;AePBnjAAAW1vgAAZvYs4A4zibGcUAL/whvjH/n2tv/A2P/49QA0+D/FgJBhiBHUC9jwD7fvaAE/4&#10;RTxX/wA80/8AA5P/AI9QAv8AwiPiz/nnH/4HJ/8AHaAHQ+EvFQliLxx7BIhf/TUPyhhu48054zxg&#10;5oA9F/Zq0HVoPjN4SmmRYUg1nQSZFnQkLF4q0FiRsZ3yAC3C544GcCgDtP2y47qL4vS3iKs6BYN0&#10;8jbsbvC3hWMcMyTHJJThT0GcLyQDzdprmRE+W353cYfse3J9OaAINYivj9ma2SEMs4Z8MUbywBuw&#10;dy55xxnk4444AJEE93beTKIxIE2jJJ+bywudxLjO5jz+P1AI7LTNQtboySOBCyFV2zMRkyIwG0AY&#10;+RT2x2zQBpWEl0lyVdv3APUO5/gfGV3c/Pj+H396AKetWc+oX1q1q7Otv52/Mmz/AFsMQXIcLu5R&#10;sbemOeooAvz6VdXNssIhwxLDPmQj7+9eDvP94dqAJfD+iaxpsrxy25fTpC0sjrcQMwd2gDgIZkyR&#10;BGTnym5ONxztABam0G6lu2utPgby1cu5lltkA2yGRgVV1YgKU4Gc8gZIoAs28zvAjZUbt3KbgOHY&#10;cAnI6c5HXPagCGaR859OvJ7496AOS1uYv4nljBcmOSzLEnhcwWZBXnPQ5bAzkcUAdLoW2c28QvLm&#10;STEX7iKSRRjMK7f3yJH947Mb8YI525IAL92REZFYAFGdTuAZxtLAhiuVLDHzFSVJ6EigCK3u484B&#10;Q4/2H4zn2/lQA4X1rIDMbsRquM4S5HU7RgLC/cfr9cAElrbS6urTabJNMsG6Qv5vkkeTtLf67y2O&#10;DIvQc9uhoAHg1CFhGTMJJMLnz1yd5K/eEn94d/rQAS6dqVuE8wSsbxliCm4jcN9oBwrfvANp2kEM&#10;SOec5oAp6zBPatGJJVgPz8b5DniI/wDLJXHRh+f1oAa13MBGzPC0fzZaITCb0G0ybQPm4bOPlBx2&#10;oAT7ZCQdz3AzkE5HAI69SePx+lAAl1aISfNlkJBUCVSygnHIG0YPGAfQn1oASWXcpdQhjGMgq3Uk&#10;duncUARm/tuVWMnOM7Y1HTkZ3MufbrQAnmCZgI4yB24RSeO/zdsHFADJ5HhdYmBXKh8ZznJK5+Vi&#10;O3fn8KAGl9o3c8/155oAY0zSfN5jAKNmAWHQ/iO/t9KAE+0InDyyfmx/PigB3ySKHDuQ2cHnJwcH&#10;ORngigCN0H95sntntzz0oAcIowqkoM4HJVDk469M+9ABuQceWmRxnYPpQAO11tEMixITnEse4N1D&#10;HLbifRfu9MjpzQA67gl0u0E97aW8UL9LuNI3uW2yIhy6sX4eRYhlP9WSOgJoAomWxlYxzSEFCePL&#10;YjKnb/zzf1PpQAefalZI4ZOI0c5dHCqEGM8R5wOOAucZwM8UAVXvbdm8p50Ycg7I58/L6b4gOo9O&#10;nvQBBcXFnCpUySBT95tpOMFSMYXd1OD8p/LmgCzZ3SHyVhYsP3meGGPvEddvv69KAPRJp4o3tpHY&#10;7msIVwASOSWz09QRnPT86AKt9dLIx2E/8ep6Aju/ByenIoA4e81FLLUdQ8+VoxLe3O0gSNnZPLuz&#10;s3EY3DGR3+tABLrljsG+8dTz0S5Pcf8ATM0AZ9xrOm7hi+cjnrHc5HA65hxz2x+NADP7Z07/AJ/H&#10;/wC/dx/8aoAa+r6eTxdv0/553Hv/ANMqAE/taw/5+3/79z//ABqgBrarpxJJmZj6+VIc/nGD7UAJ&#10;/amm/wDPVv8Av0//AMRQBA+s6YGYedNwxHEb44Pb5enpQAf21pn/AD3n/wC/b/8AxNAENxrejnCm&#10;afIz/wAsm68Z/goALfW9GGV8645xn9y3uf7lAEf9saV/z/3X/fM//wAaoAR9a0lUZmv7raqsWws3&#10;QAk/8svSgCD/AISPQP8An+vf+/Uv/wAaoAa/iPQNpxfXufeKb1/65UAM/wCEj0L/AJ/rv/v1N/8A&#10;GqAD/hI9C/5/rv8A79Tf/GqAOr8DmS58Y6aUOHkks4hwpyj6paELztHVhzwfegDs/GPwyudb1i2n&#10;QfM0cMhH7v5ibq6c8m/iAyZR2wPTsACovwZu1Pz2+70HnRL6+mqf5xQBPbfCCdJoyLXLfPj9+n91&#10;s/8AMTxwKANG1+Es38dnux/08KMZ3empc54+lAF5PhaYQCthtIwv/H1njg99QI6igCRPh7dR/ctc&#10;f9t4z6et6fQUASL4KuYT+9Tyw3Qbo33Yznlbo7duR9c+1AEqeE3PJbbjpwDn8rnigBLjwdvMZefy&#10;9pbH7vfu+7npdDGMD659qAHQeFDHyt5wOAPs/pjHJuT6UATp4RjuMGa43tnywfJZfl4wMLcqOrHn&#10;rz14oAtWvg2KHPlz7Omf3TNu4I/iujjH9fagCdvC8JBaW+2vxuP2Zz7DhbjHTHSgCvN4dhU4TUMZ&#10;/wCnVuOnrP8AWgCsPD2imRhNq2JNxMg+wXZw+fnHyz7Ths8rwe3FAE8Xhbw8y5OqfQ/Yr7ngdhcU&#10;ATDw54MAAk1X5wAr/wCg6r95QAfuz47duKAEPhnwOeuqf+SWr/8AyRQBYGhfC+MZl1beB1/0DxCu&#10;f++Zj7flQA+30/4OrPCLi+8yNpo0cfZvFK5Bddwyj5GRu5HIzwcgUAathf8AwT8Pajb6hpt19mvL&#10;WWKWGbyPFs2x4J0njby50nibbLAjbWRgdu1gVJBANm48Ufs++IbxNX8Yz/2hOyj7TP5Xja03EQLa&#10;xfu9Lt4EXCw2y/u4udm5uWkYgFuHXP2QSozb/d6fvfifxknP/LGgAfxx+yVpzm4+zedvBtynnfEu&#10;P5ZNrk7vsj/88gMYB5yCMYIAxfij+yFC+86VznP/AB/fE7rnP/QPI6j0oAmHx0/ZN00ebBpe5v8A&#10;Vlft3xKXC/eJy+kODgxgYxnnOeuQBH/aa/ZiiG2LTdqD+H7Z8QTxnI5bQCe+aAIrT9qz9mTQpJpL&#10;fQPPe88vzG/tT4gR4+zhlXh/DswORMw4C4xzuyMAFpf22P2dUwV8O4x0/wCJv45PfPfwp60APk/b&#10;t+BCRNaW/hjzVdS6yf214xTbKymILsfwgSdoCtksFOcEcE0AYet/txfDDUtP1HRtP8O+VLdQ3ltA&#10;/wDa/iF9jzwTWsTbZ/CSK21pEOHlUHGGYAlgAeLrqEuoRi6kP7ybO77vHlny1+6iA8IOij3yeSAV&#10;ridh/Fhu3AOeme2Bx60Acj4juc6xcQI2JZBEjcZ3bre2VByu0cP1BHufQA6b4E6tD4U8UjU7633+&#10;XMJA/muuNuo6RcA7YY7nOPs7nBjPXGDwrAG14kvBrWv+JdVWDMeoa3rF9D+9I+S7vZ7mPqkTfdl/&#10;ijQ/3kU/KADEuYL2KLzII/KI6fPE+PmVT98nOcntxn2FAHPP4T8Rz4WNtkfPy4sG9D95rkN94E/j&#10;joKAPQPhz8Sda+FVi0dnDvlgNzdBfMtF81nlguBHulsdRVN5tUXfkhepUcqwBvz/ALXPjmVheHQ8&#10;7CHU/wBp6PxtJlBx/wAI0M9e6n6dqAIbz9sL4gauEtZNK2RIFUS/btFbygoaMNsXwxGz7FkLbdx3&#10;Yx1OQAcR4s8eaz4uuPM1CHzM9/MtE/gtl/5YWdt/z7J27e53AFaLd9mfnDLtwnB3ZkOfm6DA59+l&#10;AEc0Mkik+XhsHjevofcCgCnbR3ltdSytB5qlHCr5sSYPmKytkFicBcYIwc5PSgBbrW9cUeTBBtQs&#10;Bt82zOQu7Ay8Weir37e5oAz7ybXpREy2m9vn3fv7JcfcC9QAcgdumOaAHQX3iKLH+h4x0/0ixPXP&#10;+wfWgBZ9Q8RSyLILXaQoX/X2J6MW7oPX0oAQ6h4nYbTBkdMebp/0/uZoAYZPFEmTHBtXuPM04/N1&#10;zkgH046cUARtb+JXOWt8n/rrYD09GHpQBahj8WRWkQg/dqN+E/4lr4zKSfmcknkk/jjsKACJPF8j&#10;AM2Vz6aYO444IPQ0AI8Xi/c4B43MBxpnTJA75oAYbfxaev8A7jP8aAJF0rxYkomW7xKOjeRpp6rs&#10;+6ZNv3eOnv15oAlvbbxrqMYivL/zo1zhfsukx4yUY8xMh6op69vQnIBG/wAO9bkkaV58u2dzeVaD&#10;OSWPAvQByc8D9KAEHw+12GOYRz7fMjkVx5VmdyuPmHzXpxnA5GCOxFAFT/hWur7/ADN3z+uLXvnt&#10;9vx/Ee3egBs3w21Rv3k7ZC9Ti3HXC/wX2euO39aALkWnTaIsCscN+95wp7k9A8o6S/57AHf6gVkt&#10;7eSNcS/YIW35Jwux2+62FOGIPTJ6dKAKsbMQPNO4+SFPRcjAz938ffmgDldSsrC91O9SSPJiuJmX&#10;55hhpJ5/M6OgOREvUkDHy4ycgGZqHhly37o7Yz24OeE7tcZGDn/9VAFKXwnbRhSYsu27cfMkGduM&#10;cfaSBgHHHXHNACx+GLA8Nb5OOf30w54z0uKAFbwlaucxQYXof3sh5/4Fcg9CPagBP+EPh/54f+RG&#10;/wDkqgBR4Jjf5hbZz385h7f8/dAB/wAIPH/z7f8AkZv/AJLoAsxeBGkRFTTcnavzfbAMjAG7abwY&#10;zkHHbpQBJ/wrW+k5jsMDp/x9Qnn1+a/HqKAIj8JtTl8xm0zeAx5+2W6/xkdtSHpQAyH4U6krY/s7&#10;GP8Ap8tz2P8A1EaAJX+GswHGm4J7/bEOOnY39AETfDm6ByLHZt/i+0xtjH8WPt3OOuO+KAGt8P7s&#10;D7v05j6/+BtADR4CnBxM/lR/xPtR9uRx8qXm45OBx0zk8CgBf+ECg/5/v/JV/wD5MoAP+ECg/wCf&#10;7/yVf/5MoA3vhhbxTeM/D0KjMkk2kgD5h9/VdPTGSwX7x9R+A5oA1Pj98Qtc8C+JrexshtMllEsX&#10;/Ho2HfUNZhRv3tleZx9kXhnA45I5LAHn7/HHx6/3ZunUeXo3PPqdJGKAGL8afHrMPMudinO5/J0Z&#10;scHHyrpWTk4HHTOe1AD3+MfjZ0IGo9cY/wBD0nsR/wBQselAEMvxb8csBt1HPPT7Ho47HnJ039KA&#10;I/8AhbHjv/oIf+Smj/8AytoAjn+J3jS62CbUcbN23/Q9JOd2N33dPXH3R1z7d6ABfiH4uwB/aXTr&#10;/oemf/IVABP468T3JjMup8xbtv8AoWn/AMeN33bNeu0dc+2KABPGXiHr/afsf9CsuOmf+XXnFAEd&#10;14m8QzyK/wDaG7CBc/ZLFe7HGPs49fTvQAJ4h8RDB+29P+nax546/wCooAV/EesciW7+fjd+4tfY&#10;j7sGOmOn86AGnX9Ubj7Zz2/0e3/+M0AINQuyS7S7mbljsjGWPJOAmBk9gAOaAHDU7oY+fIGONsfT&#10;0z5dACG7DEsw5YknnueT0XHX0oAPtS/3f1P/AMTQAh1S5fhn9vux85+kYoARZm81JS2SjK+NoH3W&#10;DYzjH44PXpQBM90kwyx69eDxnORwo9etABKYhat5Z5O3HDcYkG7r+P8ATtQAtu02zO/Of9lRjBPt&#10;zQA2LzWuCpbdhD/Cq4GY8n36/pQBOsWfvnv+n4GgBWgjiHmRj5nO08tyrZJPzEjkgds0ARsGbHy4&#10;x7igBYAkO7Py7tuOpzjP19aAH+bH/e/Rv8KAFkSC4tyuMy+YcN84wvlnA25VfvNnPXt0oALCRYbu&#10;1gEW5/MgAfeRz5iJ90gjqM9e+PegD1GzBjtIoyc7d+TjrmViOBnHX1oAhuXbeRnPp044XPbnNAHI&#10;6+nleJYLlW3eZPb/AC4xjy1sR1JPXH90Y96AOv0CaJrfcU/eGH+83dIT6Y6/5xQBeWSVIZHDYXLs&#10;BhTgbc9wScAfjQA6O7eS1xvyp/2Rx+8P+yD1FADmvLzHB2++Ij/7LQAwam6TKrjMpZNrZA5JG04E&#10;e3g9jwe9AEj6vqe/y1GYycE/6OO5U8GLd933/WgBJNQv02mP+JlD/wCp4Bzub5kOcYHA/CgAbW5U&#10;GJZNv/AFOen92I46j86AI4tVFxcKkU2Hbdj92T91CT96NR0U9x+dAEp1CaNthuccj/livfH+waAE&#10;ur258oNDdYbcAT5MZwu1j/EmOuPegCidT1BJv+PnOC3/ACxgGTzk/wCrPX0oAmuNUusR728w/N2j&#10;Tb930j5z+mPegCtNqF2+di4/GI56eqcYwaAK8lw8rBp5NrgAAbA3ygkg5QAdSffj6UAN3x/89v8A&#10;yG3+FACrdiIbRNkE5/1Z78d1PpQAv2//AKa/+Q//ALCgCOe5lkGRNhf4f3a+oB6qD19aAI4J5i2R&#10;NyDx+7XsR7UAI89xvf8Ae/xN/AnqfagBPPn/AOev/jif4UARfaZv+e3/AJDX/wCJoAPtM3/Pb/yG&#10;v/xNAB/ac3/Pz/5BX/43QAj6nNsfFzztbH7lfQ/9M6AK39p3P/Pz/wCQY/8A43QAj6reKpZJ97jG&#10;F8qJc8gH5jHgYGTz1xjvQBJPc/aEha5XBPmc56YIH/LNV/ur/nNAHb3DokMRHIOmRqOvdW9QT0FA&#10;FGWQMq4H/LIDr7H2oA4nUllOt3ZRtqi4udwwpyTNcdzyMcdOtAGq5zEAzZPP8P8AtD0oAo3EbRbC&#10;DuDbsdFxt2+5znP6UAQvO6j0Ocdvf2oAb9omP3RkfVR/MUAHnz/3f/Hk/wAKAGtM+Tul2HuuwNj/&#10;AIEBg56+2cdqAE85v+e//kIf4UARmBF3yGfJd2kP7ojBbnHXH6D6UANN75XAuPu8f6ruOMcofTrQ&#10;A2O8d1kIXcSxOcgbsux3Y2gDP3sds47UARQ3chlP7vcDjA3qOinPO2gCaWTAH+kbc548nO7p7cY/&#10;rQBA0hY4W53MeFHkgc84GSMde54oAY8VyQWZ8kA87Y+2T2NAEMiTKpbfk/7qdyPf3oAjzP8A3/8A&#10;x1KADM/9/wD8dSgDrPhhK8Pj7wxLCdswu9FUNgNx/bWnsBtYMudwB+7nt04oAX9ruSeTxVpz3Lb2&#10;bSbNhuUJydS8SnICqg6lsdR7HFAHjquyHKnB+gPXjuDQA57iZ1Ks+VOMjao6EEchQeooARMY4696&#10;ALQOQD6gH8+aACgB0RG7B7/h0BoAklKx/d4Hsc56epPTPagBw8tgCVJ/T+RoAcCgxgHjp+H40AI+&#10;1mBIPGB+pPY0APRU447DHJ44+vp9aAHGGJjkrkn3YfyNAB5Uf939W/xoAXYvp+p/xoANi+n6n/Gg&#10;CRfuj6D+VAC0AKCR0oAVHIdSTwGUngdAaAJxOo7Nzx0H+NAAZYyQcNlc46cZ6/xUAKt1t4G4fgv9&#10;TQA6K4+diNwJUg8L0yPegB5kDdcnt2/xoAaSvYEH/PuaAEoAUEjpQAb29f0H+FACqzDDA87gucDp&#10;1x6daAJbeV1u7chsEzRZ4B6yr6igD0W1ndLaONWIA3YGFPWRmPJBPU0ANkfdxngfTH50Acx4jZl1&#10;uN4zhleNlYAHBEdmQQCCCQQOCCOOaAK48ZeJLCaSGDUvLjAdQv2OwfAD7RkyWpP3UAPPb1JoAkj8&#10;ca9cPFFNcrKsk8av/olsu8OQrHMaJjcCfu7cZ+XHFAEk/ijVoZZ4Y2Cxp5W1RbRtjcoc/MwZj8xJ&#10;5PfHSgBD8RNffO4xP9bNBj/vl19P0oAB471nYVVYQGBG77L0JGM8ykcfQj2NAGkvi7V1sbc4iJkW&#10;HcRbg53Q8k/NgD3GMdqAKU/j3XLacCN4lVfvD7LG2cOc8sxOCFHcfhQA1/iHqsmd4gbPX/RgOmPS&#10;cegoAVPiNq8ZBUQAjOP9GU9c56z+9AFrT/F2sajBJPMkT7fM5FsVH7tU/uPjjJ7/AF6UAVtQ8fal&#10;axmNY4lKymM5ts5UK6nG6fp8vXANAFE/EHUGOTHCT/1749fS496AGyeP75toaOPjOMW474znNxQA&#10;0ePr0cbE/wDAdf8A5IoAmtPGepXU8Kqsexpo42U24GcuoYZErEZDY4IPpigDQvte1CHy/LgRA0aO&#10;T5MhBzvzy0h64HTHA4NAGZN451C3leN1jzuYri3GAu4qBzMpPQ88/U0AN/4T+9/uJ/4Dr/8AH6AG&#10;t8QtT+6qx7B0zbL7E8+d6+9ADV+IOpp91Ix/27A/znoAcvjq+dgWKgsctm3iABJ5x+9yOT37UAaW&#10;m+Irq7PzKHypYbYhjGEP8L5z830xQBDeeLL6DoQuOpaCPHO3Gct78UAUD471TPEi4/69oP8A4qgB&#10;3/CcXf8AdH/fhP8A49QAj+OLrY3yg/K3HkJzwfSfNAEH/Cb3H/PFP+/P/wB00ALH44ut6+WFifnE&#10;ggQleDniSZ05GV5U9eMHBABqaRrMusRSG8kE5j27GCxx7dzSBv8AUlFOREo5BxjjBJyAd7fzyxJY&#10;KGwj6RanACn52DjJJGQNox1/DvQBTe7lCN8/3VIHyp2Bx25HvQByPiXUWsbzzooy7zPOZDsLksJT&#10;yAJFAyZG7Y9AMUAZcnjeUcSRA7f+mIHXH/TyPagCJ/HsjABYgFXPWFe/v9qPegCJ/HEmR+6XoP8A&#10;liPf/p5oAZ/wn1ynEcSAd8wA89OP9J6YxQAf8LAvf+ecf/gOP/kmgBjePdQLEiOHB9YOentcUAH/&#10;AAnuo/8APOD/AL8H/wCSKAGP4+u+ATGCSAQIY/lbkHrMSAPfJ9aAJrbxVd3BG7awJBH7lRnO3+7J&#10;3DdqAH6lrevWcKzRJbxx3ADWoureVRIFMfm7SCu8L5mQUZsApuPPIBlN8QNURBPFaOUj6ypZF0n3&#10;kIMt9oKHyzlR5Xl85D7yKAJ5/iBfRqii3hLyErxbuSnzKMkfa+OGyMhhgZxigCBvHepZZCkRJjYq&#10;ptwN7HgJxMGO7phfmPY5oAj/AOE7uAGjayhWfn5pYZlj3dM8XwbG/n7v3c9+KAIpfHV5ArGSHRmc&#10;7SqsbodSCwIF+hyFYZxnBHp1ABfHF4oZ57WzVeNvlx3AX0OTJe564x83Un2FADB8SezaZuI729vM&#10;6nPqX1I9OMYxzu64FAHqHwo/efEXwuhx/wAhHRFx7f25pwzg55564/CgCz+2bCIPFWjgDG7SdP6j&#10;HB1LxT04Hp9KAPFqACgB6AY9z19qALIAAAHIAAB9RjigAoATftkQdjuz68Djv69aAH3MmACMZGcA&#10;9/u57849qAHo42jIOfb6/WgB28eh/T/GgBVIb2GcUASoBxz0xj34oAfQAUAFABQBIOg+g/lQAUAF&#10;AAOCD6GgB+8eh/T/ABoAN49D+n+NABvHof0/xoAdDKoYkg/dPp6j3oAk89PRvyH+NACpIrnAB4Ge&#10;cew9T60AOoAKACgBw6D/AHx/KgB8P/H1bf8AXaH/ANGigD0KFj5Sj6/X7xNADWfr1wP1+vOKAOe1&#10;sb9ZXAz8yds4+S05PXHTrQBha03lXE55H+sAxx/y0l57ccdaAF0xi7WTbM5mtjnbnJzGck88e9AG&#10;tNGGuLkmIc+T/AP7g6ZFAGKrJwBMh+kgJNAEybWwPMGSQBhxjnH9aANeWCRbC02zDmOA8SNwDCeO&#10;B19qAMXUEm+1j998v8Q8xuf3j57YOR6/jQAzYP8AnoP++x/hQAqRhmC+aOf9sdgT6e1AG/4b8pNM&#10;nV5V3H7SfvrjBVABzg7j1x6UAY2vxDczCZMG4OP3nTJmODxjPtQBm+UP+eyf9/B/hQA6OFGzlw+M&#10;Y2sGxnPXI4z2+lADvs8fv/47/wDE0AWNLhIvbcI+1TNDwWI+YyxjOAMdMc9aAOh1e0kENuRMB/o8&#10;RJ8xumyXI+70oA5m6gBnl3uXIkcZ3BsAO3AJHQHkD3oAZ9nj9/8Ax3/4mgCKS3G9sSoo4+UvtI4H&#10;UBeM9foaAG/Z/wDpvH/38/8AsaAHSW8kYRtpZSqsGUMVPU5zgA5AznuOaAOg8JvllBjziJs/Lk8R&#10;wjAyemeaAK/iSMxx8JtPsuM4aD2GcA0AYUBeRsFD7AKeeDn1zjFADvNj/un8l/xoAQyRsCu08gjo&#10;vfj1oAb5Sen8v8KAAxDtnPbGP6DNAG/4RgZYZj2/d+v9+568flQB6Rq5wmmH/qEWX8paAM93+R+P&#10;4Wx+RxnmgDmdcjWaaXcgcozbflDEbpjnGQcZwOmKAOT1KNfOYKijp0UAfcjPYfWgCrLAIgpKcNnH&#10;y9duM44GcZ/CgCFwvPyjv2HHX8sfpQAzA9B+QoAMD0H5CgCJ0Uscy7Ony7wuOB2xxnr+OaAE2J/z&#10;3/8AIo/woAFsZdwkA3KzBgSGbcCcgg7MEkd84NAGppkLKY/k6FeNp4x5fJ44HrQB6H4G+Cvjj4y3&#10;/hnwh4M064v9X1OLUW00y2er3UTm2s7jVr1IjpWlapcskNtpl0gWC2k8sRqsu2NJJIwDpv2mv+Ce&#10;3x1/Z/fRdOn8NX+tJ4j/ALR/siLw/o3jDUZpv7IGgT3+xH8FaMJPLOtBm+ypPsWKczeUYwZQDx4f&#10;Cf4rG0S+k+E3xMKXhMdsf+EE8SHEgl+ydW03APnMmPLdmyBxuwtAFzwn+zt8efHGv6d4d8N/Bj4s&#10;arr19e2ltpmm2Xw68ZX15qN9c3ttY2Vja2dhol3eXdxd3l3BBBa28DzTyyJFErSuiMAeh+If+CbX&#10;7euhaXNq2ufseftEaTp0UMk0uoX/AOz78ZbCKONLee5eRru88CwwKFghmnLNIAqxvISERmAB52P2&#10;Tv2kLi/ubG2+CfxNm1KCeSF7S8+G/jyQwyxmTzo5YI/DjTxsixSfIUDK0Y3ABGwAd4//AATD/bzt&#10;jZLqH7Mnxssk1P7T9ludT+C/xlttMb7Fgz7Jp/AChsFkRvL8zFw8avsLCgDW8Z/8ElP2/vAT2Kaz&#10;+zV8VZxqf2r7LJpHwb+NMsDfYxambL3Xw3s84+2RKPLEmHWQPtwu4A5z4fnyvH/hJov3Tf27oKbo&#10;/kYr/bVkcErgkEgEjpkDjigDV/bWRf7e8LvtXe/h/RGZsDcxa88VFizYySTySSSTyeaAPDsD0H5C&#10;gBGA2ngfl70ACEY9x196ALIIIBHAIBA9BjigAoAMDg45HQ+mfSgAIDfeG7HTPOM/WgByd/w/rQA6&#10;gBQcY5OM0ASo3Tk84x7cUABdg/3mwO2T6fWgCRG5wcnPSgBCTk8nqe/vQAZPqfzNADwTgcnoO59K&#10;AFyfU/maADJ9T+ZoAATkcnqO/vQA+gAoAKADOOnFAC5PqfzNACxswJwxHB7n1FAD97/3m/76P+NA&#10;Bvf+83/fR/xoAN7/AN5v++j/AI0AOhdjIQWYjZnBJIzuHOM9fegCzGf9W38QnTDdxjBGD1GDz9aA&#10;PQrXm1Qnk/PyeT/rGHXr0oAimJC8Ejr0+ooAw9S/5DI75jJ59QLID8s0AY2sorSyblVv3rjkA8bp&#10;eOR09qAG6bxNbgcASxYA4Aw0YGAOBgdKANzVtsd5GEGwHfvCAKGxFHtyBgHGTjPTPFAHOokYP+rT&#10;J6HavHX2oAlCqEJVQCATkAAgjkEEc5HrQB0yxRt4fsHMaFzDa5copY5ss8sRnrz1689aAOc11VW4&#10;h2qF3NGDtAGcvNnOOue+etAFfA9B+QoAWNQXGAAee2OxoA1dBB+yy9SMy9Tn+GP/AOv2oAg1iFDA&#10;xaND++JBKqedkpz06+9AGNAqm5dSoK/PwQCBhuODx7DH8qALCois21FHTooHY+goAdgeg/IUASWX&#10;F5a44/0mDpx/y1SgDrtTijOmWjGNCxt4MsUUsc28hOTjPJ5+tAHF6r8l5IE+UZc4X5RnzZOcDHPA&#10;59qAK29/7zf99H/GgBDycnknueT+tABgeg/IUAI0sm3bvk2htoG87QAMBQM8ADoMYxQBu+CmY3QB&#10;LMNswwTkcRxY4JxxQBN4mVTIykAgbcAgEDK256dOvNAHNWrFYpWBO5fL2nJyMuwOD1GRwcUAOi+z&#10;wzPH8pFyrad/piGVk1SZwu218lXESqB+4mfAQ79z4IoA9j8CfsA/tS/Erw7pnjHwv4D0a88K6rp9&#10;lNpWoDxj4S0+4umvrGz1Sxkntb7WYrmMT6df288vmW8ciu3luEkR0AB1dv8A8EoP2wL61jafw54Q&#10;0uSSOKW3Sfx5opkkWVVdvMbT/t6AxqoGDIvzs20upyAC7of/AASU/a7vZI4/7B8GyTvv8zPjvSPI&#10;j2rKyY3w7/nROdof5xztGKAO40T/AII+/tI2GhLdtrPwzn1OXP2jRYfF+rfbLLZeSxxefLN4Lg0p&#10;/tNu/wBri+yatd7YlK3HkXOLYgHR3P8AwSv/AGm71LYbfACfZrWG3BPi9wJraENi6jxorny5N/yL&#10;KIrjj57aPuAQf8OnP2lLj91FdeARIeCD4wuVAz8pGR4bxwxA4J9s0AS2P/BFz9pDWPtPnan4IWeT&#10;ySkdt43ljb70sr7Wm8IPGvA5zIMqpAycZALkn/BCP44ajegpqXhqOeHPmWi+ObSMP5kQ25/4od4H&#10;2pGZBmYbcnGXOwAE1t/wQZ+J17JaPfeJdJtrhpDGLKPxzbeXiVvJYkL8OriDcI9k6Hz8BzkgsDGA&#10;De0//ggbfF0s7/xBqU14gWab7B428OCL5SkUiB7z4bxkp5u/CnOVKHJO7ABuab/wQO0u4RNPu9R1&#10;23nN0pFyfF3gti0JEcG3zY/h1PJkuzSbTGF+XcfmwpAOp8N/8G/Xg22mjXVZ/E2o2ZLGWS28U/Dy&#10;a7JEDBRAdQ+G8MYQy+U7CQA+WZCP3mBQB6t4l/4N1PhYunnxD4N0DUIdGix5g8c6r8J5r6XfNb2K&#10;+VF4d+GtxF+7uvtW/wA54/3JtGj3sJwoBzd//wAEJPgt4UvrC08W2mk6daXTzSQ3+3wbfJCbJI7l&#10;jqIsvhLe3T2jTTWsUsdnZ3E0lq8yKm8AgA6jw9/wSA/Zg8MajpOieLPh1Ya/Z+J4LC10HxD4e0H4&#10;UT2EUetTwWml6ler4j8A6ZrUEaRW9zfXBg0WS9ihmgEVm9209pGAEH7Dv/BOT4R/EAaN8ZPhdcap&#10;4c0zUxp0l58P/hz8H768igstbW1eXWV8UeBNOW7nSw03VJdRbTrK5W4lkshaRzB7iJAD2bSrP/gj&#10;B8N7PS9W+C3hDxlbePNIt2h0eGb4L/DDSJLeSZPsGrK2oaT8P9DEUzaVd6v9oktdViiuZSyB7iKd&#10;oZwD2r/hqP8A4J6eMPD2i614n/ZOg8ceM/DH9o/YdI8Z/A34F+IrKL+2r77LdfYpdV8STRw79Ktr&#10;e5udurWvmS2lqp89oI7YAHQeDPiP/wAEdfiZf3fhjRP2X/g/p2r+GYHvDZ337KXwwtNPkeaxvtdi&#10;UtZ+FdQjk/caTI4wYds8iAuGZniAPFP21fj7+yl4F0XS5/2Jf2QPhTF8Z/Bviay1g62fgX8KPA2l&#10;L/wjtp4qcmz1nSfEfgbxH5o8V2nhS7t8T2x+zD7V5kN9aRvaAHhuqf8ABWP9su68JPpXxb/Zq+C1&#10;roD2bWF9O2hQ6w7WjaZJb3N1HEv7QWub7k2Tak6tJZMWKlXgPm+VMAfN3xt/4KY/scaNbeKBoPhX&#10;x9p/xrmfSpdcttH8AeGdN8BaP4gkn0ubX7bTp49ftNcWxa1n1eG0aC7vXlulT7RcSW0rSTAHh/w7&#10;/wCCnX7Yf7SPiMfDC1+KPiLSLqPP9hXKeNvilpt1DusL7xDqn+nf8J9rUNv5kehNH+5to/OjlMMm&#10;9pPMiAPtL9nv4s/t3W2h6novx1+I2leKtQ0n7F/Y17rvj74oeMrpft95rV3qP+marr2oPDugbSIv&#10;3S2/mR28MT+aLWMoAfkr4C/5H3wl/wBh/Qf/AE82dAGt+2t/yG/Cv/YvaH/6V+KqAPDaAEb7p/z3&#10;oAExjjr3oAsjGBjpgY+mOOvPSgAoAKACgByd/wAP60AOoAB1GemeaAJUxx+G3r6f4etACnG856d/&#10;yoAkTGeevagBD1P1P86AEoAkHQfQfyoAKACgBR1H1H86AH0AFABQAUAFADk6n6H+YoAdQAUAFADo&#10;P9af+uZ/9CFAFqPpH/13X+QoA9Ctf+PSP/gf/o1qAIpvuj8f5igDD1H/AJDK/wDXJv5WNAGPrH+t&#10;k/67N/6FLQA3Tv8AXwf9dYv/AENKANvWdv22LP8A00z1/wCeUWP8igDn0xnnr2oAk/5Ztj0bP5f4&#10;UAdOn/Iu6f8A9cbT/wBIRQBzev8A/HxB/vRf+hzUAVqAHwDMqf8AAv8A0E0Aa+gri0lI/vS8f8Bj&#10;/wA/jQBDra4tic9Zj+scpoAwrf8A4+pP+2n/AKGKALA+834fyNAC0AS2f/H5af8AXzB/6NSgDr9T&#10;/wCQVaf9e9v/AOk70AcTrH/H7J/wL/0bLQBVoAKACgBp6H/fP8qAN3wT/wAfY/3Zv/RUVAFjxL/r&#10;X/4D/wCgW9AHMW3+om/7Zf8AobUASK1tBBapKfLdZYYIlxI/l6kEAjkyuQ20gjYx+ztj5jg0Aftz&#10;/wAEFv2v/wBnf4ffs46/4P8Ai2v/AAlnii3OqxWemZ8caD5GlQ+BPg9pdvB9s8M+Gb3TpfK1Gy1K&#10;38yW6a5f7T5rkwQ28jgH0ZL8Y/hZ4x1bxjq2i6J/wjthL4l1KXQov7S8R6vt026v5rm2+e70u1mO&#10;yykih/0yMTt/rJAs25QAT6R8X/DY/tG6spfMWH7Hu+S/T7/mRr/rdMz139FPTnGQaANLS/2hvAuk&#10;SxXWp6z/AGYtxv8AtFz/AGdrF7/aHkrJHD+5t9ElNr9lMscfyKvn+ZubOwkAGB48/aI+Gt5qJu9I&#10;8Q+XZC5Nglp/ZOvv9mQT3kqxefdaIss3kxPFH5hXMmN5fcWFAEegfGvwZM6SWOqefLld3+g6rFuO&#10;YSR++0oKMsU6DA3egNAHDftp/t7W37PHwH8Q694cGfE9+NG/sqTMnyi08XeErG+Oy+8Ha3p532Os&#10;3Ixcwpt6w7pvLeIA+bPBn/BZ34uaB4F0OXxb8Pv7X1jW/wC0/Kv/APhLPDNhv/s3WLpX/wBF034W&#10;zWq7bWa2h+YRZ8vzB5kjyYAOx8I/8FBfjt441m40zSPgt5d+fKhtT/wsbwc/9pTXFpcsiYuvBdpD&#10;Z+Qbcpukk2S7txK7fmAPefC3h/8Abg8ZeE9M8ZN8Iv8AhGdEvFs7281T/hPvhFrPl2FxptvqtxN9&#10;iE1rdvstLr7R5cVqszfZ/KRBLL5agGc/7W2i/De41Pwp4/P9s6zpNxe2upR/6Xp32S8sHOm3kG/R&#10;fDd9az+RdWN4vmwXMkUvm5iZ40ikcA5TU/27PCV5Drc+m6z9j0q2vfLk0/8As7U7jyGa8xFH9qn8&#10;ILcy+Wpgj3KGD+TvYgyPQBQtf+CnHglNIttLt/F/2nT9N877Ja/2Bq0P2T7ZdNcT/v38Amefz5y0&#10;n7ySTytuxNqELQAzxZ/wVe8If2LdtrPxM8iGO1uDdW//AAhmqS+fbNs8+LzrT4c7ot8Hy748yL5m&#10;U+dKAPLbz/grT8I9N1a2Ph3xn9imeWG/kvv+Ed8TXG+Vrlt6fZr74byKu50gm3LhRs8sJhnyAUNR&#10;/wCCuXwwXVxqNnrf2rWJ7kQTz/2b4hg/tG9kuXnl/dS/DX7Lafa7rY/yIIrfdtUiMEUAY1//AMFe&#10;dGsb29u5dO/tGSG6nlhj+2XVp9nW8lYkbl+GjiXzElU/MpKbMYUscAFGy/4Ll+BdHd5NT0T+19Uu&#10;Nuy7/tLWLDyPJDhv3Fv8JJbeXzbeWOLkLs8reMu5wAT63/wWQ8FePrR9V8M+Dv7LsSN0l5/wkGrX&#10;v27y3igWL7PqHwvs5rbbNZXFrvWPnz/POVjQuAdb+yH/AMFdPgh4L+I2peKvjt4F/tnw/Y215c6T&#10;Zf8ACT+LtO3XFtrvhrUbCX7R4O+Gt1ejNla6vFsubd0Hm+ZMrTJaxsAfQNl/wVn/AOCRf7TPjiLS&#10;fin+zp/ZFrd6smmW3iP/AIW7+01qGFn1dLaG6/sjw78ONBkOI9e1G+8mSRSfL+ytIGeBoQD5g/4L&#10;bWf/AASg1nwT4Guv2PdK2/Ey+s9Subxvt37SLeRcy3Pwhmljx8UGi0CXbpP/AAlkW+JUjO3zFUXJ&#10;00UAfml8J7bV/Dfi228Vw2GfI87ZF9qth5nm6bqWmt87NPs2eeW5tju6DH+sUA+gNY/ad+JctyZd&#10;F03+yI3x5q/bNAv/ADtscSp813oAaPy2Ep+UDd5mDwi0AeE+Er/b4o8IDudf0Af+VG25+5jrQB0H&#10;7Zdw0i+Duevh7w8D06EeKMjoPXrQB4LQAq/eH+e1AD6AHwffP+6f5igCWgAoAKAHJ3/D+tADqAHp&#10;0P1P8hQAtAD1+6P896AFoAKACgCQdB9B/KgAoAKAFHUfUfzoAfQAUAFABQAUAOTqfof5igB1ABQA&#10;UAOg/wBaf+uZ/wDQhQBJJ1h/67x/zNAHoVh/x4Rf8D/9HPQAyb7o/H+YoAxdSJGoH3U5/wC+IKAM&#10;i+PN4Pa4P6uKAI7D/Vx/76/ySgDobz70P/bT+SUAc4hwcetAE0PJT2cfzB/rQB0th/yBj9T/AOkq&#10;UAYevf8AHxBxj91H/wChzc0AUqACgDf8G/cuf9yf/wBtqAKvif8A1Un/AF/P/wCg3FAHPMW84Hbk&#10;4OBkfMPm5z0Hrj2oAlJyFJ9/6UAJQBNZ/wDHzaf9fcH/AKMSgDsrr/kHWn/Xtb/+iGoA4rxGSdRO&#10;e0ZA+gnnoAoUAPX7o/z3oAWgCN/4v+Bf1oA1/CJxcg+iS/8AoEVAGpr5ImkHZtmffCQkUAcgf9W/&#10;/Af5igBzfeH4fzNAGnoV0YLywnD7DBeWrrLt3eWY5YXVtm079m3dgg7sYINAHtPwm8JXXjXT9Tux&#10;quQmoKv/AB4xj/W2yz/8/Noec/3T+HSgD0K3+CEV2stpLqHnrL5e6L7K0W/YWlX94urKV2lQ3DDO&#10;MHOcUAWIf2c9HH+sbGe2Lo46911z6UAXLf8AZ78KW8sMsyb/AC5I3+9qS/MjK2fl1pv7p4wRz0PF&#10;AHk3xv8ABmt+H9ckXwcPLUMwDZtHxi81YDjVLqYnAhtT74x/z0yAdX8E/CmseIPCVwPF13vurS6t&#10;jar5FquwXGn2f2nnTLiGNtz26j95uxtzHtDHIAnin9n3xPqN1HeaHrf2fZvwf7N0+bO6K3iP/H3r&#10;Sf3Jf4T972UkA9O8Jw/Gjwz4fgsbH4gfZFdZxJB/winhSfzx9rupQvmzG4MW37Q5yrjO/wD2QFAE&#10;vtB1vxBuk8Y6v/a1xkk/6BaWO9/nYn/iVzQou55rrjGB5nokeAClF8NvDTF2nsvKYOwUfaNQfzE4&#10;Ib5L7C7zn5TyuOeooAjv/h/4YiRdtrkAcDz9QH8SjvenoMUAR2/gnwwlsu62253cedqBxiRu4uzQ&#10;BzmtfDXw7qdx5cVtgvxjzr7klIsctfx/3D3/APrgGJceB7PTp5YDFthgDxBN8pykbsgXcLt2GVTG&#10;ckjrknkgFbSLDw7p9/csmn7LgNMPN+13zfOJoju8su6f6xN23pxjoeQDN1aK3vr27Qn5DdXG0Yfp&#10;5xYcgof4R1OaAMm48E6TduXcZP1uR2Udrtf7vpQBasdF0/SiDHwQcgfv+SN2PvSyd5P89gC00PnF&#10;XXhRgkeoBJ6kgjIPpxQAv2df7n/jx/8AiqAGz26eU2U44z8x/vD/AGvWgCv9nh/uf+PN/wDFUAH2&#10;eH+5/wCPN/8AFUAedeHIyvivwi2CEj1/QN7sMKm3UoCwZsYUqOSDjA5OBQB1f7XcavaeEplKsh8N&#10;6CA6kFSxj8SsFDAEFiOQAckc0AeC4PofyNAAoIIJBA9TQA+gCSFWDHII+U9QR3FAElABQAUAOTv+&#10;H9aAHUAOQjHXv/hQA7BPQE0APX7o/wA96AFoAKACgCQdB9B/KgAoAKAFHUfUfzoAfQAUAGR6j8xQ&#10;AZB6EH8aACgBUOCc8cH+YoAfkeo/MUAGQehzQAUAOg/1p/65n/0IUASSdYf+u8f8zQB6FYf8eEX/&#10;AAP/ANHPQAyb7o/H+YoAxdTIF+STgYxk8DJSAgZPGSAfyPpQBkX3H2skYDCfa3Y534APfPUY69aA&#10;I7DiOPPGXT+SUAdFeo4MJKOAfM5Kkf3PUUAc0pAYqfvcccZGRnkdRkc/SgCaJ0GwllUFwMlgATno&#10;Dnk+3Xg+lAHTWHOi5HIJ4I5BzaIRg9ORQBh+IPluLfd8uYogM8ZJefgZ7+1AFLI9R+YoAMj1H50A&#10;dB4N+5c/7k//ALbUAVPE/wDqpP8Ar+f/ANBuKAOeLp56jeuQpBG4ZGN455454oAlP3V/H+YoASgC&#10;WzZftVqMjP2qBsZGdvmIM464z36UAdnc/NptoV+YC2gyRyBi3Y8kcdKAOK8RgjUTkEZjJGQRkGef&#10;BGeoPY9KAKFAD1I2jkfn70ALkeo/MUARuR83I/i7j3oA1/CLL9qHIPyS8cHPyR0AaWvsvnudy4+X&#10;nIx9yH3oA5IkGN8HP3f5igAm6/Kc/Tn19KAHRzPGjFd+8KdoGckgDAXBBJJAwByT70AfSn7Il7bn&#10;wjqkd3eR2k76lZssdzcJBKyjR7clkSV95TcrjcARkMOoNAHrtq1tbaitzLq9pGEznzNQjQHdA0f8&#10;W0HBYfxDkj1xQBoN4h0RNxk1nTDjG5v7RtDtz03EzjGeMZ60AK/i3w1EAX1mwtAcMJRqOn25kU5w&#10;qubkblbG4Doduf4aAK114o8GzAONf0SWQn5jcappTt/ESSRcFsZPOT1J7mgCpdeNPCFpCFXWtH4J&#10;aQ2eo6Z8uTGq+bi6XGSrBM9cOByDQBFcfFrwTZWRSfXdMQdvN1PSVJ/eqeN+pIDgsM8dx7UAZx+N&#10;Xw5tVV5dd0uWQ7zH5ep6E/lleDndqqsu4EY2nnBz0FAFa4+Pfw75Y6nZuwJ24vdDbkbip/5DGcZ7&#10;j1460AZ97+0V4HinQDUrLHlrw15pHTe/HGtgdB06UAU7z9pjwSowLyzcDIOLjSW/iAHTXunpQBRu&#10;/wBqHwebbylktkH98tpar/rFb7w8QY68dOpx3oA2fhR8SPDPjXWrWO2uY7gyXEKHyptPm25W9A/1&#10;d9dEZFsx6H7p44O0Al+KWsRWmrS2emGO4uxK4it4Ns1xxc6hFGGit5Vk3eYsaMFX77BR8xUUAcxH&#10;deLprW6NzYuIfKnPli11MTBPLHVJGKghSynsH46ZoA4bWfFa6dd3iyDbLBdTpNGQFkjcTFCrK1wj&#10;I2SQQ2DwRjtQBz998aLOxcxyptcYyrLECuQjDcG1VCMhwRxyMHp1AKN3+0BBdJhbVo8ggboEQjO0&#10;fNjWm9OPagCo/wAdmiSQJkfI+AuR2OOBq454HSgCr/wvy69JPyk/+XNAEV58eb57aRY96udm0nzg&#10;Bh1JyV1gnpnGP5UAUv8Ahees/wDPQf8Afd1/8t6AD/hees/89B/33df/AC3oA6fQHDa1oGD/AMzF&#10;pQ7cn7XDyOec549aAOp/avT/AIp/wWe/9h+HCc/9eXiPPagDwegBG+6f896AEQ5GPSgCypyoPqAf&#10;zGaAFoAKACgByd/w/rQA6gAHHPpQBKh6e4GfyzQA+gAoAKACgCQdB9B/KgAoAKAFHUfUfzoAfQAj&#10;fdP+e9ADKAHJ1P0P8xQA6gAoAKAHJ3/D+tADqAHQf60/9cz/AOhCgCSTrD/13j/maAPQrD/jwi/4&#10;H/6OegBk33R+P8xQBh61/wAfD/7yf+iVoAytR/1DfQ/+gPQBHZ/6uH/fj/ktAHV6n922/wC2v846&#10;AOPP/H7L/wBs/wD0VQAN/qLf/r6T+b0Addpn/Iup/vL/AOkMdAGF4o/1ll9Lb+dxQBn0AKv3h/nt&#10;QB0Xg37lz/uT/wDttQBW8Tf6qX/r8k/9BuKAOV/5e5PrJ/6GaALlABQAtr/yEbf6xf8Ao9aAO4/5&#10;g0H/AFwi/wDSWgDjfFX/ACEYv+vRP/R9xQBmUAFABQBG/wDF/wAC/rQBreEji6B/2Zf/AEXHQBf1&#10;snzZhk4Hl49srDQBzC/6uX/gH86AHUAKG2EN12kNg9Djnn8qAOi8L/FLXvCsbRaVJNGGZGIR7xF+&#10;SEwrgW2oW4xsJA46dMDigDTuvj949vfkGoXMZb+P7XrKEY2nhv7ZfGduOhznHegCxonxV8ZX3ni4&#10;1W6bHlbs32qkHPm4+/qL5xsHX/DAB19/4t1abT7EyXcuTbWzZae57wP3a5POST+dAGeviPUsOPts&#10;nIY5+03GRnHA/f8AAHYUAUpvEWqFL/8A02X5TCB/pFxyPPkxn9/+X40Ac34x8QamLWH/AEyX/lp0&#10;uLjB/eWv/TbnHb05oA5s65ey/wCtvrhdv3dlzMOvXO6Y+gxj3zQBG+rXHP8AxMLvnOD9rfjOcD/W&#10;dqAIZdSu2ORczTDbje80khHJ4Db+AOuOxJPegCCW+vCCBKxz0y8uDz3+fr/WgBn2u6kQxySDbxjD&#10;yeu4/eYjqB2oA3vAHxR1n4c3SXenTuJEdJBskugQYxd4x5GoWLDP2x/4gT2I53AHpfwn+Keq/Eb4&#10;j6edRd3af7JJJua5Y7pNd07fnz9QvjnN8+d2TzyTk7wD3XVbEwQ3awqSTaXB4GeSsg52oPQZoA+d&#10;PiApj13xLuGD/a11uGMHP2znOcHqe9AHlXit92qXY4+XyOnvb23Xn2oAy3OBj1oAhkOd3sCPyzQB&#10;HQA2b/Vt+H8xQBDQAUAey+G5FXXPDwY4P/CRaS+ME/L9rg54z+XX2oA7T9q+Mnwx4MuAMxNo3h2M&#10;Ocf6w6f4jcLj733ec4x2znigDwKgBGGQRQAKCBgjHv60ATo6tgDqADjB46cdAOOlADqACgAoAcnf&#10;8P60AOoAUAnkDIB9qAJEIHUf/WoAeDnmgAoAAQTjuKAFCk9BQA8dB9KACgBDIgYJn5icAYPU474x&#10;39aAFyFeNW4Z3VFHXLMcKOOBk9zgepoAezBG2scNnGOT3I7ZHUUAB5GB1PT+dADdjen6j/GgBUUg&#10;8jt/hQA6gAoAKAHIQM5/z1oAXevr+h/woAdE6q5Zjhdu3OCecg44Gen4UAPZ1doQpyTPGehHf3Ao&#10;A9D05g+nwspyD5mDyOk7g9eeooAbN90fj/MUAYesjNywHUugH4wrQBmajDJ5B+X1HVeux/egCC1I&#10;VIlPBWRAR1wQFB6cUAdXqbrttuf+evY+sftQByMqNDfOJBtLbccg5xCCfuk+o60AKY3ZIYgMuk6y&#10;MuRwgzznOD94cAk89ODQB1mljPh9VHLBwCPpYxg+3WgDC8TjMtoo6qICw9NrXAPscH0zQBn0AKpw&#10;QaAOi8HMq/aIycOUmwMHubYDnp196AK/ieNxDKSOPtkncf3bg+tAHJ/8vcn1k/8AQzQBb82P+9+j&#10;f4UAHmx/3v0b/CgB1owN/AwOVDRAnntMpPv0oA7cOp0aEg5AgjJ4Pa057UAcb4ndX1CMqcgWyqeC&#10;ORPcZHIHr9KAM6gAoAKAGMrfNx69x70AavhMhboEjosv/ouMe9AGhraN5s3HXy+47LD70AcuCBHJ&#10;nvs/nQAu9fX9D/hQAjOu1u/B7H0+lADVuWj4WFG/2iRxjjp1NAAZs/MWCY7KG+nUH+lAGx4YuMST&#10;hQZAfL4LFQfluPUduv4UAehXE7SadZK1sEAtbZgwkRsgQMAMBMjIOfwxQBSFxCpYEYOCPx/74oAr&#10;cNHqLbCVzbnO5ehnlx1XP6cUAc94v2taxbI8geZ/Eo/5aW3qo96AOakKKSu0D2Ybs5x6AAYz+PtQ&#10;BDJKnomB1/dnHGc8evvQBE04z8kgUHqAjgZPsCO2KAIXeQ7sOx5OOWHft83Ax2oAbIzGKILMwkG/&#10;zAN46sNuW3AN8vTk46cdKAEbb5kR8wyru/ebgQNoK9mznjPHPT3oA9K/Znm2fE3ShHGqK5sVUjjI&#10;bxBoIBwAMZAHB6Y5oA+ub2zAgleX701pIUUhWDeYjlefmxk5HzYx3xQB8zfFWLZ4i8Vqgw0etXnm&#10;YwNu6+QqMjAPcDGce1AHj3iZJE1W4aRcK/k7TkNu228AOQCSMHHX8KAM1pEIwDn3weP0oAicg5wM&#10;cH8evNAEdADZjiNvw/8AQhQBBvX1/Q/4UAG9fX9D/hQB7LoEeNY8PS53D+2NJbHT/l6hb1/pQB3H&#10;7Ux8zwN4LPXGn+HT9MaP4h+mcZ/GgD5/oAKACgB8H3z/ALp/mKAJaACgAoAcnf8AD+tADqAHp0P1&#10;P8hQAtAD1+6P896AFoAYDh/q2P1oAlQ8kduT/KgB1ABQA5JxKVu9m60VhxuK9T5fXAl5lH93/wAd&#10;5oAsTrdNb/anGLRU82JcxnACGSPkfvDiP+8p/wBobuKAIId1yN0Z35GTHgL1wSN7bf7wXPvntQBK&#10;bGZYjcOPKCY/dfLJu3EJ98PkbeG+6c5x2zQBHQAUAFABQAUAFABQANnYMHGXA9exoAki/wBZb/8A&#10;XWL+YoA9F0f/AJBdv/22/wDSiWgAm+6Px/mKAMTV/wDj7P8A10i/9FJQBS1D/j3P+8f/AEB6AKEP&#10;Vf8AruP5igDqdT+7bf8AbX+cdAHK3hBvUx/tf+iloAnRcylvQDn6YOP/AK9AHTaR/wAgU/8AXQ/+&#10;kkVAGF4l/wCPmL/cj/8ARlxQBnUAFAHQeEv+Pib/AK5yf+h21AB4p/49pf8Ar7k/9F3FAHHf8vj/&#10;AO9L/wChNQBPHHvzzjGO2eufcelADvI/2v8Ax3/69AD7VNl1EM5y0Z6Y6yL7n0oA7WP/AJAkf/Xs&#10;v/pIKAON1/8A4/h/1yH/AKOmoAo0AFABQAj/AHG5xwf5HigDS8K/68f7sv8A6BHQBqa5/rX/AOA/&#10;+gQ0Ackf9W//AAH+YoAKAA9D9D/KgCOgBG+6f896ANjwr/rZv+2f/oFxQB6Pcf8AIOsf+vK2/wDR&#10;BoAyn++3+838zQAgbbbahxnItP0negDnfFT/AOix46fP+P7y39RxQBy8zZJx2HX8BQBXmYheD944&#10;PuCDmgCGgAoAY33j/ntQAlAHon7M1x/xdDRUPI87TkHbH/FQ6CB/D/X8aAPs3UIi9tAccfYohn/t&#10;m/GMj160AfL3xYG3xT44HprtwPyvloA8f8Yf8f55+vv+5tqAMOgAPQ/Q/wAqAI6AGXH+qf8A4D/6&#10;GKAK1ABQB7bokfkXWhNcDZs1PTMjO7aVkiJ+4TnG0+oOPpQB2H7SbG48AeFJEO6NNO0I7vu4C6Lr&#10;rY2na33WBzg+nWgDwHevr+h/woAAwPGf50ALQA+D75/3T/MUAS0AFABQA5O/4f1oAdQA9Oh+p/kK&#10;AFoAI7iFpfs4fMy4ym1uMqXHzFdv3RnhvbrxQBKUYAkjAXk8jj9aAI0YNIQvJyR6fxD1oAkLiEhZ&#10;PlLHjqc54A+UH0NADyQu7PG1Y3bvhZlDxnjruVgcDkZwwBBFABj90s3/ACyfdtb12tsb5fvDDccg&#10;Z6jjmgDtfgr8D/G/x9+KHg/4c/DTS/tus+Mdf0/QLHTvtukW+bjUPMjT/TNf1bRrUYW3up/319ap&#10;8vlGZC0ZYA/Wb9kr/g1g1bx5oOheIvj58Zf+Fd3WsWumXz+H/wDhXdt4uxFqFl4bvmg/tXwZ+0NZ&#10;xnEl5rFl5ogiY/YftIRFubVFAPa9e/4NGv2b/EOj6tH4W/aZ2axYpf2+f+FM+PG/0+1tZh5WNR/a&#10;Thtf+Pqa3/eZeHj7zR78AH5wft/f8EPP2if2Jte8VQaJD/wsDwDpmptDpniXzPA3hX7Xpr3HhePT&#10;7n+xrv4teK9at/Pm8URReTcGS4i+z+ZOQsrG3APh9beZ55bZUzNDs81Nyjb5ieYnzFghynPyscdD&#10;g8UAMHzIsg5R87T67SQeOowR3AoAKACgAoAKACgBT9zpn5/6daAJIv8AWW//AF1i/mKAPRNHI/sy&#10;3Hf99/6US0ALKCV45x/iKAMTWAReqp6vIhUeu2OIH2GCy9cdfY0AUdQP7pk/iBLEewVwTnp1980A&#10;UYI3O0gceeO4/wBk+tAHU34Mq2/l/Njzc9u6f3sehoA5C5WQX6lxx82Pu/8APEZ6e+KALkTKrNk4&#10;JU9ieeMUAdLpH/IGx3J8wf7htIgD/wDW6+1AGD4lI+0w+4jQf7xkuOP/AK/T3oAobG9P1H+NAAQV&#10;GTwB+P8AKgDe8JOv2iUZ58uQ9D/z0tvagA8T/NbTbecXUjHtwI7jJ5oA5AIxuZHx8qvICcjjLEdM&#10;5/iHbvQBatk4ZiOGxtOeuCwPQ56+v4UAS7F9P1P+NACRrtu4WxhcxjPv5gP16UAdjCwfRYwpyfs6&#10;j05+yD1+tAHH+IkZL9QwwTCGHIPBmnweCfT60AUKAELAcZ/nQAb19f0P+FAAx3I2OeGH6UAaHhmV&#10;I5/nbb8snYn+CMdgaANbXB+9f22/+gw0Ackf9W//AAH+YoAKAA9D9D/KgCOgBGGQRQBseFB+/kXu&#10;+3aPXalwT7DHvigD0eb59JsZl5jNrbRhunzm2LAYPzfd5zjHbOaAM0wSuzFVyMsfvKOM57n3oAid&#10;JBb34A5H2YHlf+e7+poA5vxWGFrEdvTf3HP7y3oA5h2w7Z9sD8BmgCCWVcMByTuBHIx1yenOP1oA&#10;h3r6/of8KADevr+h/wAKAGsckmgBKAO6/ZrfyPirorSnasl7pyIcbsl/EehFR8oJGQDycAY5IoA+&#10;4Dbu9pagLkyafA6cj5keL5f4gBk+uCO4FAHyx8X42Txj4+iYYePxBchlyDjdfAryCQcj0J9+aAPH&#10;fGaNFqIRxtZ87RkHO2C1LcgkDAI6kZ7UAYZUjnH8qAGsQAR3IoAjZgoyxwM47n+VAEc0sbIyhssc&#10;cYYdGB6kY6UAQUAFAHuEH/HxpP8A2FLD/wBDFAHW/tB/8k18M/8AYM0b/wBMGtUAfP1ACr94f57U&#10;APoAfB98/wC6f5igCWgAoAKAHJ3/AA/rQA6gB6dD9T/IUALQBOizPbEItxhfu+Wr+W+ZOd2M7tvO&#10;MdGzQBY0Pw94k8Q39jpWg6ZqV9r2oXEdtp+iaBZ391eajdSORDbLptlBPeXbOBlYYY3kZWlKqQ1A&#10;HsPhf/gnj+214+0c6/of7NPx0v8ATLbTzeyT6f8ABv4tXUMkMNrb3ry+bZ+Cby3ZGt7yJ97TKjK6&#10;MXCMrsAcxr/7J/7RPg46nJ4u+B3xa8OppBvUum1L4Z+OdIlVrDzjPuOp+HLUDaLW5J8wxENBIXCC&#10;KTaAcTqel6npV0tvfWGvaPJb5EdpqdrcafO0ksUb3PmQTRxkkPIJBhVYCVHkyXyQDqfhf8MNY+I2&#10;srZWMCy282fteozR3T2lt5dpqE0G+7h0++SHzpLF4F8xD5kgESYIJQA+oLz9qaX4DaPJ8MfgpFHo&#10;MDI0V94whRtL1S6hmnGt4h8QeE/EOjpM8aa3rGlATaftSKcWOCJLqWUA3fhP+0N8RfHWsaLZat8U&#10;dcR9e1fTtI3XXjbXVSzudUutOi/tBmudbvDbi3N5ITd7ZpIgGPlSfMGAPUPi38G/2h/DvheT4jeE&#10;vidr+u2dpA+o/bfAXjTxxqd5bCDTtS13dq9zpmlwRQyQxQW0t+fty+XLNZybwskcwAPPPhT+3N8a&#10;/h94ls7PxJ418TambeS+s9Ubxj4j8WXk/mWVpqlvAtmb/wAXWX+rkmiS5FwqsqxWqoqMiqQDvf2y&#10;/wBnj4Bfta/Dw+Pf2d9G0iy+NGjY/t3wbpuneC7YeIP7R1zwvo2mf8U74H0TxJ4r1X+yfCnhvW9V&#10;/wBMvIvsO576336a13FAAfmjqVpd2cpt72LUbe6iKi6h1ZJYtRVpI1ktzcxyqsgzAd0JkUEwPGUy&#10;jZoArUAFABQAUAFAA2dgxn74zj0waAJIv9Zb/wDXWL+YoA9C0rP9mwYzn970/wCviSgCR88dcd/0&#10;60AYutD/AImNt1+/nj6WtAGfqP35f+ub/wA3oArWv3B/12H8loA6WT/l2/7bf0oA5S9/4/U/4F/6&#10;KWgCYffP0/woA6fR8/2SM5/1Qxn0+zRUAYHiX/j4t/8ArtF/6HcUAVKAEYZUjGfbr3oA3fCKf6TN&#10;8v8Ayzk/h/27bjp+NAC+JlIt7g4x++l4xj+C45/+vQByKg+ZcdcB3PsT5ijn88/gKALVv/qk/wCB&#10;f+hmgB9ACAZnh5IxJGeDjPzjg+3tQB11n/yB4/8Ariv/AKSpQByvir/kIxf9eif+j7igDMoAY33j&#10;/ntQAlADl+434/yFAFzQ/wDj4/4DJ/JKANvXP9a//Af/AECGgDkj/q3/AOA/zFABQAHofof5UAR0&#10;AFAGx4T/AOPtP+Bf+irigD0Vc/8ACOWGc9bXGfT7CKAK0PRvo38hQBXf/Ual9bb/ANKHoA5jxZ/x&#10;7J/wL/0Zb0AcncZ3SYznHGOudo6e9AFWTOO+c89c985/rmgBlABQAUAFAHZ/AOTy/ij4XyTzqmin&#10;j38Q6P7jnigD7yiiP9m6TNyQdHsT+JgDc8Y6deaAPlP42gp43+IbHI3a8zf99XUR46dN3NAHivjd&#10;y2tWgzx/pGQD/wBOtp15/KgDGfPHXHf9OtAETZyc568Z9M0ART5yOu3A9cZyfwzj8cUAQN1P1oAS&#10;gAoA9thmUT6WcN8up2RPA7OM45oA7D49j7T8LvDc8fCJYaPEQ/Dbl8Pay5IA3DGGGOQc54xzQB4B&#10;sPqP1/woAAhBB44/z6UAOoAfB98/7p/mKAJaAFCk9O1AC7D6j9f8KAAfJ17+nt+XrQAu8eh/T/Gg&#10;CSIBo2fcowxG0nDHCg8D9Bz1oAVPnzgEYOOeM/TrQBreHNE13xLqOkeG/Dmn6jqGq639v+zw29pe&#10;Xe7+zYJ7+X7JHYxT3LYtoJ3n2QS42Fm2Rq7gA/o9/wCCWH/BBv8AZ3+Afwt8L/HX9orwTaeJPizp&#10;U+oa3pWhfEHw34G1jRbbUNC8U+P9MtF1rTPHPwf0bxLDZ3Ol3Xhu6YW2rxzzJDDPHLDbx2EbAHtP&#10;xh/bA+CXwM1G+8EeHfh98LNB0q2e50XUR4V8KeEtL0q2EM+p6RdwP9h8TaRbQ28NtpEG6Ke0Xy7a&#10;G382IRxpFEAcboXxw/ZP+NfhrxNbat8BPhJ4y+0jWY73UH+Fvw28RagWmsIY7m5F3c6tquYz/ask&#10;/nSqxM90ZZAfPYSAHzn+0r+wd+wX8bBHrT/BrV/hxqDNMsSeBvh38GvB6agIn0Kya4slPg/VZ7tG&#10;t9IF08yy8rqdzOcJe7IwD5r/AG+P2G/2Wv2Hfglb+LvgX8YNF1HWNS83+1PC2r/ED4d3fxGsvsfi&#10;3wdplls0Pwf4S8JXVt9ptfFur6i32i5k87QkivItsa3UdyAfnVf382oXjXk1ylzK+0CCWZprUHyk&#10;h+SNndgdqq5+Y/vVVugAoAv6LqusaXPaXem6hNp01rdQXSS2t1dWnkSwvFIskLwSRvG0bxxtG4ZW&#10;TYpDAqCAD1L4d/tdfHDwbeWtlqPjDV9f8HG7gGp+GtZ8QeL9U0fU9I82xhvYZNGn8S2ul3sl7pdq&#10;9g8dwn2a5tZpbWX/AEeQhQC58df+Ef8AFViPjL4MsbG30/WoLXUvEmg29tZRPoGo3i6JpLxaTpel&#10;faINKhvdZbVJ5Uv9UlnuLdVlMjXQuI6AMz4LfHfxD8MPFcOt6V4v1COVPM/teWHX75Labdpuq2lh&#10;5L2+sae0nlrqEiyfapRskJEPBZXAPQ/2zf2D9W+LHhCz/ag/Zc8HX3ivQL/+27nx94V+H3h6512L&#10;wzpXhjRP7MsdYTQ/h54P1Ky0XTpW8EeIpb/UNa8QPbvf3kTwtbm4vo7QA+KLnwr4ls9UfQ7vw/rV&#10;trUN62nz6RPpWoQ6pbXMdw1nKlxp8lut3CYbtWtZVeESR3CmFkEgK0AR6poWq6LOlrq9jdaZO+0r&#10;Ff21zZyFGeSMS+XcwxP5W+KVd4UjdG46qwABUkBicI4K7idjEYSUAZLRscb1wQcgdCD3oAkngaAq&#10;GeNmOcqjEsmMH5wQCu4HK+ozQBHQA4qfK3DGPM2nOc/dzQBLFE262bIwZYfXuQfSgDv9Kbbp8A7j&#10;zfpzPIfr0NAD2cYPBx3/APrc0AY2snOoW5/2j/7a0AZ+o/fl/wCub/zegCpbyBUyQeJucY7BfegD&#10;pp3CRW8pyVHm8D73LBe5A6n16UAcre/8fqf8C/8ARS0AS9HY+g/woA6fQ387TAg4IhA54HFvEOxJ&#10;6n0oAw/EkTG4jAK/u5ULcnnZJPnHH5Zx+FAFKgAoA3fCUyi6mXDZMbnoMcvaj1oAl8TRNLbXDKVA&#10;DynkkdI7g9gfWgDiy+yW4Q/89JOnqJB7jjg9qALcJ2wxk99+MezmgB28eh/T/GgBolUXEIw3Lx9h&#10;3fHrQB2Flzo8Z9YU/wDSVKAOV8VDGoxe9mh/Oe5oAzKAGlCSTxz/AJ9KADYfUfr/AIUAIrABl5yC&#10;R+mKAL2gqWucDGdsnX2CUAbniFDFISxBDYxjJ6LCOcgetAHJSRMispIJO3oT2IPcD1oAQjHBoAYz&#10;gBhzwD+n40AM3j0P6f40AAcE455/z60Aanha7jS6UlXOM9AveO49WHrQB6UP+Rcshx8j20Zx6rY8&#10;/wCePpQBTilUBxg8Fl7dePfpQBBvEiajGMgkwcnpxPKT0JPb0oA53xbCwtAxK4XOeTnmW2HHFAHI&#10;zA5LDHzfdz6gAc/j6dqAKsmct0zls9cd84/pmgBgUnkYoAQ8Zz2//VQAA5GfWgAoA6z4JyeV8UfC&#10;BJID6zoEQwcfM3iLSevI4456n2oA++/tMUHh7RHYOd+labF8gU/M1lnJyw9OTknpxQB8p/HHMnjH&#10;x6USRc6yrZdSFIee2YFSM54/mOtAHiPiyJ5dWtnHAXzs7sgnNtbAY4OcY9RQBktnB9O//wBagCGQ&#10;4yT2GePQZP50AQySb8ADgc89c8j1Ixg0ARFCSTxz9f8ACgBCpHXvQA0uAcc8f59aAPaov9fp3/YR&#10;tP8A0MUAdr8bf+SSaB/176V/6jOq0AeA0AFABQA+D75/3T/MUAS0AOTv+H9aAHUAIVB654oANg9T&#10;+n+FADkiYgFWIUuFPPc8njIzx7fjQA+cNA1vGg3GZGfOQv3VB/lnqeKAP0F/4In/ALAuv/Hb4jP8&#10;cPGWnR23wl+F23+0dQmg8Ja2k/8Awm2hfFbwhZ7dLvtXl1i38rxLo9rA32bw9qHmlhcTfZbWJL4A&#10;H6dfty/8FhNO8QfDnxh4X+GPiO48MalFpi29g3h69+JWhywTahc+HLjMUsOk6JDEXC3m4pPECJ5t&#10;7gyt5gB8D+E/i346+L/jS1n8Y+Nta1iHUddgvry0u9R8Q351CK81a2e4juptY1a/jme7XU7qKeW4&#10;gk8zzWaWFleVHAPuf9mvXvgnB4S1bU9Xnt/hlD4L0S/tNQjsNCuNaj8VXfhzTNBuLu51FfD/AIcs&#10;2jfXFEq3fnpqDItgglmuzLCFAPAf2mP28PGmm+Nr+z+HXhPwrr3hbw9qur2fhq+uJNc0s6npjnTL&#10;eG5ubG4u9NktmMaPIsJtbYxsMGIZAIB+df7Unxf+JXx08Z39/wCM77ULI3f2XzNBt9e1O/0a0+z6&#10;V4ehTybS/wBSvIv3/wDZFreSbX/4+naQ/MiBQDyyKFLZg0pYbeVBIYHrnO1T0yD27elAEw1NgCsS&#10;BhyPvMuR07gDkY4waAJYdUmkWGSVhG0NxHEkA8xlkjjAZVdgxXLklG4C4GdoFAHd+HNQ1iTwbrmk&#10;xN5+l6xHo0k8FzLJLHaG21CW9RLaFrmOEI9yzbgYWwERhhhvIB5/E3kXLxWwd4/l+1GRx837stBh&#10;QsfRiwORL0B+TuAfT37L3/BQL4v/ALMOi6n4c0Cw0nx14G16zSw1jwp4v1TxRJokmjJqWq32rRXe&#10;l22tQ6Xf2OoDWtTtdS02XS3W+trt43WQPc/aAD2rwHa/sMftaaf47+Pnj/w7afA74o+DPDPifxBp&#10;nhb4aeGdNPgTxl4l8Ow2fjOyt9Y06L4RXl/B/wAJD4i8SXmnaheXPilmj0fSbCCa5M2NRYA8yl/Z&#10;r/ZB/ay1jVD4p+OU/wCz34v0QXujeGNM0D4R6v4z0rxQmm3R/sW71BNI0nQks7nW9T8R3Fvdm51a&#10;AW9vosIm8sXUVzCAfM/7T37H3jX9mzxdfWdzOfGPw/urqWXwh8QJ4tF0ceINENtot1aanb+E18Ra&#10;3rWgC4TxBp0MlhqDLcqCruiBJY4ADxrezxxs7Fid/wB8l5uGx+9nJxLwPkwibEwh3YzQAlACs5WL&#10;bjI8zPvnbj/PFAEsUpL2w/2oQAM+o59M/lQB32mkmwh9T5nTjpM/9KAHPnHHTvQBkawP9Ptuv388&#10;f9utAFDUfvy/9c3/AJvQBSh/1bf9dW/kKAOmvP8Ajyh/7af+jUoA5e9/4/U/4F/6KWgCU/eb/dP8&#10;hQB03hz/AI8R/wBch/6JgoAyfEX/AB8t/vn/ANGT0AZtABQBs+E/+P6X/rk3/oy1oAu+IM/Y7jH9&#10;6bP08qagDhpf+Pm4/wCusv8A6MNAFtP9RD/20/8AQzQAUAN/5eYP9+L/ANGUAdnY/wDIGi/64J/6&#10;SpQBy3iz/kIw/wDXlH/6PuaAMugAoAKAIx1f/fb+dAGj4e/4+x/uS/yWgDc8UfeH4/yt6AOUue/4&#10;f+y0AV2k988dTnigCMuTn0P6+9ADaAAHBz6UAWvC8mbjhixHXOe8dx69aAPVY2z4ftx6XEP/AKRD&#10;mgClH/y0/wCujf0oAhh+/f8A+9F/6NmoAw/GA/0A9eP1/fW3WgDjZQ3lIOd2JO/OcjHP5UAVJA3P&#10;XIJ3c+mc59efzoARPunHXn+QoAY+fyznn/OeaABfuj/PegBaAOg+EMsi/FHwXgnA8R+HB1IzjxFp&#10;nHX+lAH6AW8El14f8P8APWx0r5eCDmyX1YDndigD5k+P8iWXjHxxF5KErqVsDnHUCwLfdUjqx7n6&#10;mgDwrxW+L6Fun+s/9E247UAYr5xx070AQy5w+f7rY+mDQBXoAKAGPnPPTtQBEc5560Ae4m2eJrB8&#10;7it9auU4HQ5I3biOox096AOz+McZufhFoRP7sraaY2Pv5x4Y1TjOVxnd19unNAHgbW0gxtG71+6M&#10;fm3NAALeUnldo9cqf0DUAOFpnrJt/wCAZ/k1AEkdoifN5+cjH+rI54P972oAd5Mf/Pb/AMht/jQA&#10;jDYVCHzN2dxxs24xjg5zuz26Y96AJRb5Xdux6fL74/vUAOgt2fzOcbAp6A5yGP8AeGOnvQAoiySN&#10;3TPb0OPWgBJY23JCGxuKybtoPJJTGCfxzn8O9AFyxtwt5Y+fyCsoH+2Ftzz8jfLywODz2oA/Xz9m&#10;Xxt4h+Bn/BN3w/8A8I94i/deJP7V+0aX/ZNj/wAwf48695X+nX1pq7fe1ee5+TyP+eLeaNnlAHw1&#10;46+M3ibWNWSfVP3k10sq3c//ABL08xY7O1iiHlW+lxKmIkSPMQUn77ZbJIB1XwE8eaxpniPQrzRr&#10;/wCyX0niDTJms/strPttXv8AR5W1P7Rd2ckJ2zRxRfYwokO3eAFZgQDsP+CkX7WfxFXwr4H+HkOo&#10;/YBeeFvDN1c3H2TQ7r7ZDcad460OafyW8N5t/tHEnlR3qtFs2oq7vOoA+Y/hz+1L4w8KSWMOrXn9&#10;uafpsPkR2P2fS9MyDb3cW77TbeHrmcbpZYp8MZCPK8rO12IAPrL4SeLfhf8AG/wZdak2j/2RrMvk&#10;7z/aHiG//wBXqupQLwLbSbX/AI9NJ7Rj/Wc5kTMgB4v44+FXhy6XUrTSNYzdWsG4D+z78fNLBBMg&#10;zdaisfKpIM7mAzk4OAQDyXxH4R1bwzcMJ2zGWL28uLYead84i/dpc3DJvW3Zvn+791hnGQCvby20&#10;5j8/5btI0USfvDsdduG2IBG22Ri23kHGPu4oA7K9v/7N+Htraldxv4Ina6zt83ydTgnU+Tsk2YEu&#10;zAZM/eIPQAHKQ6cqWXlSzfav7x8swZ/fFl4V+McdDzt560AXtPvZFbEY/dqMLBleFZwZB5rJuO9u&#10;eeV3ccCgC3Zf2sjXSRTbba8adni8u2bEdwUDJvb94cR4XcCjcZG0mgDV0exR57VJxseGWCS3uMlv&#10;s91G8Qin8pHxL5RJfy3JjkxtYEYoA9J0D4z+OLWzsvCnxOH/AAk/wyhhGn6dpmdI0XytO0oObB/t&#10;vh/S28QP9ovoNGu9s9yZ4fJ+zzPJDJdZAPHv2kPgFo/w41q21PwFc/bvAWr+d/ZF15N1bbfsFpod&#10;vf8A7jWdZvtZOdZvryP/AEqOPGzfDvtWiZADybZEE3STbC3EQ8tm8wjORlT8mDtGW4O7PQGgBoik&#10;kRmA/dI5BfK9VGT8pIb7pz3HbrQBJbxRl48S8qVYjy2/hK8Zzj8eaAO90FvtGkWsqnbv8/A+9jbc&#10;zKeu3OcegoAnaPg/N9eOv60AZGrxZv7f5uhJ6en2X3oAz9Rj+eXn/lm/b3f3oAoRjaRF13yA7vTc&#10;QvTvjr1GfagDprr5rSJemN/P/bVTQBy1+229j4znf7f8sloAsRp5hY5x8p7Z6Y9xQB0nh3jT5G6+&#10;XG/H97ZBAfwz+OPegDH8QPun3Yxuk6ZzjLzn0oAz6AEdtilsZxjjp1IH9aANjwnJ/p0vH/LJu/8A&#10;00tfagC54kl8uylOM+ZM6dcY3xTnPQ5xj2+tAHEzcXM3+1JIfplyf6UAWYZd6CPbjys85zu3kt0x&#10;xjGOpz7UAOoATb+/gbP/AC1iXH/A85zQB2Ngc6REvT9ynP8A27IKAOZ8WxYvYX3dLSNcY/6b3Jzn&#10;P9KAMgPkgY6+/wD9agBaACgCIna5HXcxPpjJoAvaFNsvlTbnMchznHYdsH09aAOi8TR5Uvn7uOMd&#10;cm3HXP8ASgDkJ5NzFcYxjnPsp9KAKjNuGMY59aAGsOd3p2+nNACeZ7fr/wDWoAC+QRjr7/8A1qAL&#10;vhy28q92iTPvtx/yynPTcfWgD1GFv+Kcgkx926jjx64sAc5/pj8aAKsPzBz0yzN69gcUAQxcT3Mf&#10;/PZl5/u7Hmbp3znHUY96AOe8XXOdOkbZjbt43dd09sOu3jH45oA45rkvFGduCfM5zn+LAP3aAIWy&#10;2ecEnnjrnrQA3OzjrnnPTrx/SgBjAt3xnrx1oAUDAA9KACgDpPg5D5/xT8GKBjZr3h2UtnOdviLS&#10;xjBK+uc8/SgD9E9LsoofDnhsmXe7aTo9xs2MuM2Efy7g5B5GM++dtAHy9+1PbR2vjfxOoTc15dWk&#10;27cw2brLQ7jGCzBuJdufl6ZxztAB88+L4991aAHaJPP7ZxsjtvfnP4UAYzdDz9fegCCbo3OflP8A&#10;I8UAV6ACgBr9ufp7dKAIm6nnNAH0Nq8EamxlVh5f2y2O7nH/AC1bOSx424OfSgDqfizB9q+D2iyQ&#10;DcIrLTmcp8+NnhfUmZsZzwGHAB7dc0AeDJbTP0Ep6dLeQ9fwoAmSwlyDsnYe1vL7+gz+nagB/wDZ&#10;0z8LDdHPpaXBz/47QAHRtQ6pYX8n+ytlck/73CE46D05oAT+xtU/6BWpf+AN3/8AGqAJIPDesXW/&#10;ZpGpt5e3OLG743Zx1Rf7p9aAJ08Ma1nb/Y2p/wDgFcjHfg7efz4oAe3hPxEiP5ehasd45xYXRzt6&#10;f8sz6npjPvQBDH4M8VzP8nh3WiCccabddcj1jB7igCw3gHxwYo1i8Pa6g85N2NHuZAV24OSY8Lnj&#10;vkYz3oA1/C/w58XjXNJefwxrF2mLzerWk1ptJsJcKWBBzuIPQcjaetAH358cPiFL4d/Zz+HfgO3i&#10;Gn/Yf+Et+2aY00c89r9p8daTrNv5pms5bgef57XCZuOUcfwAIAD411mYLJLOqshDQ7C6ugGfJRjm&#10;RAp6nORx7ZBoA9F/Z48TTaX4x8HJpzFdQv8AxJ4esXmhQXRMV1qmiBohCbeeHcZ442yuyTooZVb5&#10;gD37/grP8OfiP4q8H/s+XQ8Fa9d7/hX8KLyDUEs5FhvrRtL+JEkUaBEhhia5+0eeoyZ0VgPLKYIA&#10;PhaH4J/Fg3swf4Z+KBaOUCyfYpzGVSNtpDgZILgAEN1PUigD279knTPHHw11aWLXfAuvW9i+z5ri&#10;C5hUbbbxI3347O7c/vr+Efe4LAdCQoBaufgf8WPDfxAtPFEXw78SXumLdW9xLq9pZvcW2oxWenwQ&#10;SxkWrXq2Xks8llvCbpHDSKGZDtAPWv2kfhr8DD+y1ovjuP4tMnxgY6dYah8I7vwD4xsL3SWb4da7&#10;rF3dt4pvr6HRrxbDxRjwyY4tMVLiUNqKSC0R7cAHxvpT3Wo6xp+mafatLLLLa2lxIHChXkuo7eVj&#10;5ypHgM6MQsirg/K4GWoA9J+L3wz1L4ceA/Aup6xcRTR+LdIbUbO3ieykkgRB4funSQafqWozBtus&#10;Q8XMNo/yNiMkSrCAcPoNnrmtSrb6XpN5c5zgxRkg4WaQ8vGgGPKk/i/hPsCAd5pHwC8e6pHGZ9Dv&#10;baPIkJdbQ52ytGV/5CMJGRk59B0PWgDpdN/Z38RQwASWkyMADhhbjkIn/UYx1B/KgCa3+BniC0uJ&#10;XkspnjeF4gg8gbnZwRgrqjtllUgADvkHNADvEfhHULCwstLi0e5muY4vKuINzx+X5P2V4cyNI6Hf&#10;Hlxtk4xhiSaAFtfBvj5fCXiLwfpXhu71TSNa/sj+zp0uLG2i07+zdTbVLzLTSNJc/a7kyIPtN5D5&#10;LR4h8xWEVAHl8n7GPxRgkiYaa0zBwdouNAUqAVJbjxQ2f4eMdxQAT/sd/EyAGVoBHBJlpYjN4eYr&#10;M4LSAt/wk5kBCLtIAUDGcBuKAFtf2N/GzKbx2iRI8yOhn0MH5Asrf8zWG6ZHCHpwCeKAMzUfDlx4&#10;UuZvD9yB9osPL3hWicf6VGl6uGiuLmM/Jcr92d8dDtYFFAKjjofTr+lAGTq4Bv7fPOCSPqPsuKAM&#10;/Ufvy/8AXN/5vQBnr/r4v9+P/wBDFAHS3H/HtF/wP/0YtAHK6j/x+xf8D/8ARSUAWrf+L/db+lAH&#10;R+Hv+Qbc/wDXOb/0nhoAxdeH71f+uoP/AI9NQBRoAbN/q2/D+YoA1vCQAvZcf88m/wDRlrQBb8TA&#10;ixfPe8Yj6GG4xQBxs3/HxJ/vyf8AoTUAS2ox5g/3P/ZqAJqAD/lpB/13i/nQB1+nf8gqL/rin/pO&#10;lAHO+Lv+PqL/AK9ov/R1xQBhr94f57UAPoAKAIZBmYHsMfnuNAFzRf8AkIp/1xk/lQB0XiR/kyTl&#10;u/bvB7Y6UAcbO4L8n8fXgenpQBDQAHofof5UAR0AFAGpoP8Ax/8A+f8AnjNQB6XD/wAivF/1/J/6&#10;bxQBWt/uN/wL+QoAhj/4/G+rfzloA5nxb/yDZv8Atn/6UW1AHHD/AFUX/bT/ANDoASgBr9R9B/M0&#10;ANoAKACgDsf2fzGfin4Z3kDbrWi9W9PEWje496APv23uZfs3h2MZ8v8AsjSQDhcY8tVH8Ofu980A&#10;fOP7WUA/4TbWZD1JsDnnvpXhz3x39PpQB85eL1KXGntnk/a+PTEdsPfNAGE46H06/pQBDKMB/cMf&#10;0NAFegAoAYw5J9elAERGOKAP6BNW/wCDS/8AaB+xwRRfGT4TTrFJE37r4h+NZJz5cUi5+X9nDBGM&#10;c4HzkdM0Aasv/Brf8e5/DdhoOr/En4Z3dhYi13xWvjHxncXFxFbWBs2idLn9nwwy+bCZVZDCiu7K&#10;DtRmWgDMH/Bqt8QYWHk694DYd/M1TWz6gD5f2dx0H9KALMP/AAav/EKFfOfXPh64T/lkNT1tnbcS&#10;nCH9nkbsZ3HkYAz7UASf8QvvxEhP7q6+HrY/vTa4wOf939n8epoAlg/4NovihprrILb4a3itiFke&#10;HxDcFUYhjIF/4UPGAwEeNxJA3Yx83ABO3/Btp8VWi82HS/hOpFx5flz2XiMSGLaW3hF+BX0UNnbu&#10;yMUAUde/4NtvjksCDQLL4Sw3LxqcyW/i+O3MgkQyC4+xfAvzNoi3/Z+rCUtu+UmgClbf8G2f7Q+F&#10;N0vwm3rnzRAPHGBktswJPgVkZG3O7qd2OMUASXH/AAbl/tHWYnWGx+FNyxUG0P2bx3MgZV3Sfaiv&#10;wPUgFmxF5XJ2kNyKAOb1f/gg9+1P4VnaIfDHwrrzgtsm0DwX8RdUtsh5VUmT/hT9uetvuJA/1c0L&#10;D/WfKAV4/wDgid+1U8IuLj4ceBdGCyiEW+r+D/iNpzFVQSCZ4pPhSck5ZGkDAZilXHyE0AaH/Djj&#10;9rFbOHVrHwl8MrkRgHZpGg/Ema5Vp0hUqyw/CThgk2WHmAhFkPIHIByH7TH/AATC/a8uPCd9q2u+&#10;E9K0iPSPs32/Gg/E6wgh+36loNta/Z/tngBlj8xlh83zpIt7y/u95dVoA/OHxZ4d1rSdVk0e/ezl&#10;MTwK7xNduiGaG1uIzcNNBGVjzLHkmIfIr7c4DEA+kP2Cv2Mvib8XviP8PL7wjP4Y1COLxR4S1i4h&#10;uJfEF3FDaprvg6aWJo9M8Lamsc0a6nbKUdxGiuytKA0ZkAP1C/ay/wCCcv7U/wARfhp8MNO0bSvh&#10;pOfDXhrwVp1u3iOx+IsrLDo2geI4IrSzNp4HviLIG+iNvbokCgmcqkWVDgHy54o/4Jj/ALYnhqFo&#10;9Qg+AFghZiTeRfFG1ePMkD7AZ/AMAVVNwkYXHCMi9SCwBzafsJ/tJ22Vk8cfspWMgx/x9+JfHtrJ&#10;zk9/CCnow/4C69moA2tJ/Yh/au1+01m3k+OX7JemyGG3htLK7+JnxIs7KBrhbhJDb27eE5miZyiz&#10;uYly07pKwbcAADB8Y/8ABKn9pDxbpt7o3ib42/shXUF3pVxPFdWPxJ8eT3EdzPb3Vojxzah8O7lE&#10;ZEubiRWWJpFkZHBILqwB4v47/wCCMnx3+HkH/CS6V8af2eNQ+xQfbpbTRviN4xu9SlFul5fv5EFt&#10;8LbLfcP9ijjj3TpuneJC67ldADxjx38PvjHPZazo3iiHUfEVh8Lp4dCl1CaPxTq+hwG5vbfSlbS7&#10;vUbIwxWk8+nQRRFotP8ANENughZ40jQA9q/Ya/ZH0X9oz4efEvU9C+JPwt+H3xS8Mf8ACGf8IZ4b&#10;+JfjG08KWmu/21rni638ReZo9n4a1zxFqn9l+HdDmv0/sqS3+xS3thdX3m2NyywgHzn4o/bB+JPh&#10;zXtT8OjS9GtpNLNluk+xa9DDKL6xhvv3T/8ACTQNIYxOofMEYVifv5DkAy5f21viewbEWkrwfup4&#10;hHr0/wCKq/L8KAKtx+2P8U72LyYm0yFw3meap8RxyABWXCuvihyCC4YccMM54oAz7v8Aab+J17HI&#10;txc2LySHJujN4ga7HzhsLO+vuwAVREBz+5AToBQBGv7UHxasrcW1rrckEbZ/1WpeJY2XD+Z8vl+I&#10;EUZZmz8vIJ7kmgBk/wC1H8YZ5IpT4lvYjFu4h1jxQivuMZxIP+EgJYDywAMjAZvXgAhf9pb4uTMy&#10;yeJdQdHZnZTrHiZlBbIOA2vEDAJAzk4PXmgCMftC/FWRjEfE+qJG52sseteI1Uqx2n5f7aKkFTjk&#10;EYAHQUAaVrrWo65apqupzyXN9dbvPnmlnmkfyZGto90txLNM22GKNBvkbCqFXCgKACKe6kQDAXnP&#10;UN7ejCgDM1GVnuLeQgbjJswAcYPlZ7k5+Qd+546YAKmqYUjGd0iDdnGAGMmcd856ZyMetAGYrHzg&#10;cfclwPorDGf69KAOluGP2COTHPzY64/1yr9env1oA5TU5GF5GcDjf6/88o/f3oAt27n5uB91vX29&#10;6AOi8OOzabdDA4WcdD2t4OvNAGPrrHzV6f64L/49NQBSoAZcEiFyoyflwME/xLnp7UAaXhSaQaq8&#10;RC7SgGcHPzS2nfOM4PpQBb8TTS7JYMKUE7uCQ27IFwg5zjZj2698cUAchMzG6kHH35PX+81AEkEj&#10;KX4HO3k57bvegCTz39F/I/40AOR2Ywt8uRcR+uOMH196AOx04n+xkcjkQr2OOLVDn1xn3oA5jxRO&#10;8l6isFAFunQHPE0/qT60AZYQA554/wA+lAEUtw6OygKQMdQc8qD2I9aAE+1Seifk3/xVADVcvICc&#10;DpwM4+97k+tAFzRJGOqomBjyph3zwD7+3pQBv+IHZki4yX35xn+Ew4xz+fWgDjrt2RpdoB8vZjIJ&#10;++FznBHrx0/GgBm8+g/X/GgBGkIVjgcKfXsPrQBD57+i/kf8aADz39F/I/40Aanhydn1YRsFC+oy&#10;D/x7Tt1JI6j0oA9L0+dp/CgZwoK6mEG0EDC6ahyck88nPQe1AFWG4ZS6jZjLAZzk9B/eoAi85kug&#10;VCktvJ4J5G88YPufWgDnvFYLaVM2Dn93jHf/AEm3BoA4t5HSOMADHz4JB5+YZ784JoAZ57+i/kf8&#10;aAGvO+RwvQdj6n3oAb57+i/kf8aADz39F/I/40AHnv6L+R/xoA6z4G3FvD8UvCbC4RXk1vQY2t3l&#10;jE7Sv4i0glki3Am3JGxWOWL/AC4JoA/QnTrLUGsfDBa0luEutG0X7NNZQTzQ23nwx+S2oSFMQrCM&#10;tdmPd5asjLnNAHzt+121vbeNNWt/Phe8hGnpdRGWNkMn9k+Gji3T5ZSEG4yCRQy4HHBoA+avFzPc&#10;vYGHYJP9K2RSZDrxbBvNRNzDKgsmOowTxmgDnpJ3CEgDI7YOOoznnsMmgCCS4kIPCkEEHhsjOenP&#10;AFAEe8+g/X/GgBDIwBOBx9f8aAGGVj1x+v8AjQA2gD+j24/4OIv2l2dooPBPw8+UkEr4b8f5GCy5&#10;+T428Dkc4/pQAtp/wcLftJzSAXHhPwHEsTB5caD49T5EZd4+f41EdC33sDjkjBoAszf8HBX7Qtz/&#10;AKjw94FQD+7pPjdTyc/wfGhuw/U9qAKj/wDBf/8AaT3Af2L4IXP/AFDvHoPAB4/4vNQA1/8Agv3+&#10;0oRxpHgwEf3bDx6M/X/i8vNAFS//AOC//wC01DHD5eleEcy3EcJIsfiB8odX+YlfjMCACBk849DQ&#10;B6J+xv8A8FmP2lvjx+0d8Mvhbrln4Tj0fxX448GaRcyQW/j5Jja67478L+HZow938UdYtSPsusTM&#10;Fk0+5j3gF4pow0EoB+lf7UfxFv8A4V/ALxt43ttWTTdd0y28ITRSPfzWcUcup+MdA0m8Fm8d9p14&#10;ieXqE8ZC3cbeW0SSmRS8bgH4Wv8A8FZP2vHj1S8X9ozxTFK/2HyrR/i98TkMe1hFJtgHxHLJvUGV&#10;trHdkOcA4oAhuP8Agr3+2Ikrwn9oLxAFXbuZPiv8UfMwUDfIf+FlgZ+ooAqXv/BYv9sK3jaKL9oL&#10;xAWYEZl+K/xQMuCrrlSvxPU5yoK8fezQBzGu/wDBWX9rvVrlJbz9onx2AVVdlv8AFv4miz5kmbc6&#10;y/EeT5v3jBjn/VbR65AG/wDD2n9sTTLaKGx/aO8VpbFVZwvxf+KKylgsaLkQ/EiOPICrnIz97HGB&#10;QBT8a/t2ftS/GfwjrNreftIfEfE39nf2hA/xg+In2G82anaSWnlRS+L9UFx9nOlq7+ep8qbDRY4M&#10;YB8Z+K9PBj/tW8vdSu5BJC168tz599cxpNawoqNKmZnSIbFEsmFQIowoxQB63+xx8SviD4O+Knw/&#10;uPB/xU+IXgjSpPE3hS0kh8PeONb8NKVfxH4XdoL6PS7+1tiptrW2S5iLEYtIFKmOCMqAffX7ZX7d&#10;v7VXhPw98PPCem/GfxVpmjXHw98Japa+INP+IvxGstfupprHxRpsEk2qweL7a1nnntbaO9keO2Z5&#10;L2NLlJDGgjUA+YNf/bE+PniOOOPxH+098U5CUXf9u+NPjNiXC25Yt9u8Tz5YvBESSM525524AOfu&#10;/jP4unXzJP2gPFN3J3MvxV1OduqqPvaqT90Dv0UdloAgPxw8QtM83/C9/F1uZGhYi2+J99ET5OB8&#10;v/E25xt9T95umaAHXX7QPiXzI2P7Q/jRI4o0hYTfFq/X5EZiwx/bW37vY4HByABQBQ1b49andIJB&#10;8fvFepbIwktlN8VLi8ilVRKzxm3GsNvV93lFWIDK5QgbqAOb1v4saQml6nZHxTpVzaeJWt7jX/7S&#10;1y1mNxcWV3HfW8lznUhHNJ9tlkk3XqTv5m10ZZdzkAb+yJ8SPAngDxhqvjXUfiZ4a8PWyfYf7L0/&#10;UvGejaTHdbtL8S6TfeZaT31nHP5D3qTp9nux5TTpJNzII3APkn4j+IovEnjTXtXWPSt182kskNiq&#10;+UqWuj2lnI0UYnnKoWijMpErjzWG7aSFABhCN3JxCOcn/VnGD6cHjnj2oABEycmMJ2yEK/hnA9On&#10;tQAtADZBnHGcZ7Z9KAG7P9n/AMd/+tQAKnzdMDH07/SgB8Sfv4+/zLj/AL7HXigDu9BGNGtR/wBd&#10;/wD0qmoAW6+6v4/zFAGdf/622/67L/7LQBV1b78X/XNP5yUAUI0y7cY/eHnGM8jvigDpbiMf2UhJ&#10;PG7H43IznigDj9T/AOPtP+Bf+io6ALlryxHqP6rQB0/h2P8A4l1yAACUm5xjP7iDvjnNAGLr8YDg&#10;nORcAcdDgzc9M9e9AFCgBsgyjAe36Ef4UAafhWM/2w3H/LNc4H/Ta056dhxmgC14njIeXkcs5HXp&#10;m49utAHIzJ/pUnY7pPp99uen60ATW8Y+f5dw+XGRn+97d6AJfLH/ADzH/fI/woAUR/6rChcToemP&#10;5DrQB2Omof7DXgH9wv8A6Rpx0/SgDkvE4xqK/wDXuD/5HuKAM6gCGVcyMduenbPYUAN2f7P/AI7/&#10;APWoARP9Yfqf5igC1of/ACGF/wCuc/8AI0AdHrqfJbY4/wBdgnvzD145oA469jBa5HIH7nI6dlxj&#10;j86AGbP9n/x3/wCtQAjJwfl7H+H2+lADPLH/ADzH/fI/woAbKgEbEIBjHO3Hce1AF3w0M6zj1/8A&#10;kWegD0zSefCRHrqp/wDTZHQBTjU72PHBP6EUAIqE3aDPJ8wj05D9ePagDD8UJ/xKZcH+5jP/AF82&#10;+c8flQBxU6Hy4fl/56cY6fMPbjPWgCLZ/s/+O/8A1qAGunI+XsP4fc+1ADdn+z/47/8AWoANn+z/&#10;AOO//WoANn+z/wCO/wD1qAPoL9mLxR+zR4c+H+rnxx4K8Yap8Yl1q/ufCet2HhvwDe6FaQjRNA/s&#10;IXepavcQeKIPI8UQXd3cDTflis5EuLNv7ReXAB9BeEf2kNPk8OWlu2k6imoabFbiAiwgWxezs7G2&#10;jjjmJ10zszTn94iLHEYR8u1+KALH7SzfsX/EX9l/TvHPhnUfHa/teWi3DeMvDlxefClfALXN18QN&#10;A0nTRZ6Rp/274nER/Duyvb2UardrImsbbm33aH5saAHwV4waNTp17b5gF39r+1pdbYri1+z/AGWK&#10;D7GsfEPnHcbjzWbzEKlNuSKAOfdOOmOvGOvt05oAgeE5JXpySD1zzwAB+AFADPLP/PM/98n/AAoA&#10;a8ZCnKEf8B9/pQAzZ/s/+O//AFqADZ/s/wDjv/1qAPq3WvjH42sLGa5tPEuoRT+XIfMPlSHd5Msm&#10;MS2jr99FbOO3oSCAcHd/tHfFYXVwF8basq7plKqtmgI8xgVIXTwMEcYxjHHagCNP2kvixGMJ411V&#10;f+A2P8zppNACH9o34tTEKPHOtBz0YNa5GOTj/QV6gY6igA/4aC+MH/Q/a5/31bf/ACLQA1/j98XZ&#10;AA3j3Wm2sGG42rYYZwQDacEZ4NAGz4C/a/8A2k/hd4t0Px38PvjB4r8KeLvDeo6Zq2ia5pTWEd3Y&#10;ajo+p2esabdRiSxkgke11PT7K8VZ4ZY3lto/NR0BUgHf/Ev/AIK2f8FLPi/pV9oXxD/ba/aC8R6H&#10;qfki/wBGbx5qOl6Tci21GDV7ZX03Rv7NswltqNtb3NuiQqsDQQpEEijRAAeJH4nfENlKnxp4kOcb&#10;m/ta73tg5G6TzfMbHRdzHaPlGF4oAYfiR4+bcW8Y+I2LYDMdXvC5xwPnMu7pxwenHSgCNvHnjVzu&#10;fxXr7t6yareOeueN8rY5JP4n1oAX/hOvGDrtk8Ua4RnIH9pXXpjtJ9eKAGt408VPt3eJtcIXgD+0&#10;70Dt1USgHoMZBxjIoA7b4Q/FvxHpl7d2mr+I9WubBvI8q2lvLoxnEWpyPv8AKhmaX99JFIvnZ2Mo&#10;8vAzgA19b1+5v7qaQXUzWbhdkIZ1hXbFErERbEX/AFqb/wDVj5xuHPzUAdJ8P/GX/CJaj4e1eCeR&#10;Liy1TSdQTaZAiyW09ldLKYjb3EDyLJbDLvC7sBtYMnyMAe8/Fz9oK/8AjT4V8F2WpXkl5eaJoXh3&#10;RILgKtrJBY6bp2pRRQKbbR9JDeVLqsjiQyyTFm/1r7VaMA+d/jbeanpVkGstS1K1kUugkg1C8jZg&#10;k+lR5JW4yTtdgSSS29iSSSaAPJbbxl4s3oq+J/EWDu3bta1Jt2AxHDXJxg+nWgCB/GPi1ypbxNr2&#10;Vzjbq18g5xnKpOoPToQe/qcgDX8V+JpRiTxBrLgnJ3aldtk89SZckHJyDkHJyKAGL4j19G3preqo&#10;3ql/dLnnPIEoByQM5BzjByKAEl8Ra/PHJFNrWqSpIQWWS+uW+6wcbSZCU+YAkIVBwAcgAUARf2nf&#10;bGT7QxQ4whWMrHg5PkgpiDeeZPJ8vzTzJuoAr7V3mXGZCNpkPLlTt4LH5sfIvGf4V9BQA9ZZV6Ow&#10;x7n8ue3t0oAcJpJOHYsBzjAHPTPAHqaACgAoAKAA8ZbuB9enPQ8daAH2gEkoZhyvI7chlOcDA69u&#10;lAHb6Cc6Lan/AK7/APpVNQAt191fx/mKAMvU2ZZrTBxmcZ4B/wCefr9aAGaqieVC+359kfzZPTbI&#10;cYzjrz09ulAGZGxMzrngIzYx/GHAz69O3SgDpbhz/ZdsAfvedv467bhdvbt7fjQByepIpvYxjrv7&#10;n/nknvQBatlALEDkAkde22gDp/DTE2E+Txsl/wDRMHpQBk+IFUljjpOSOvYzYoAyqAEb7p/z3oA1&#10;vCf/ACGJP+uH/te0oAt+I1DPcZGdscrDqMEGfB4//VQBx8+BLM56rK6g+g3njHTv6UALFK6rlGxu&#10;68DnBPqPrQBYWTdg5yp9sf0z1oAk7J/11WgDr9JJbREB5Hkr/wCkkVAHLeM40jmilQbZGCIWyTlS&#10;10xGCSv3gDnGe2cUAY7HEhXt6f8AAc/XrQA1jkk0AJQBC7BJeDgk/Xqx/wAKALei8amjDr5UvP1U&#10;59qAOn14Dy4OOnm49uYaAONvf9Zc/wDbH+S0ARb29f0H+FABub1/QUAJQAy4/wBU/wDwH/0MUAWf&#10;D7FdYi2nG7fn3xaz4+n4UAen6WFHh2WPpGurSYHPAFjGvX73C+/60AVoli81wc4LNt5fnLDHf+f4&#10;0AMG1dQhVe5mBzk/dR+hOcY9iKAMDxQ//EumQH5T5eBgdp7cnBIyOffn6UAcZMxLbSeF+6OOMhSf&#10;c/jQAygBr9R9B/M0ANoAazEEjP8AKgBN7ev6D/CgDsvhe+6SNt53pfry+ZMIp087QHyqrnoqjA5w&#10;ME0Ae9+BWs7iEq6M7CxKkLLcRoXC2gLGNCkZyWORgjBx0AoA5XxMLW31Lxa0cawv9vgDSxBo5XC3&#10;BVRJLGBLJsU7E3u21MquFJFAHinisQzvZxzJvj/0jIyybuLZuGTay4YAnBG7GDwTQBzzMxB55HTp&#10;QBDLv+8p+owPck5P8hQBH5sn979F/wAKAAyOwwTkH2A/kKAG0AFAHvHiaH/iVy887HH/AJL3Hvig&#10;DzW7iC3kzHoJZCfqJWJ70AN8yP0/Vv8ACgBUZWYBRyenJ7DPfjpQBJsb0/Uf40AKo2nLcDp6/wAq&#10;AF3r6/of8KAFBB6UAFABQAUAIWA6mgA3r6/of8KAJYJGi/eq23+6cBs/eU8EHpnuO/FAHVeHfEKz&#10;abNa3B/fSRusXB+9vuWH3IAvPyfeYD9aANHTNXmg1bS7aU7opXskHCrjfcxxgfLEW+6D1YdeoPNA&#10;H0D4G0u0fw3BOoxPPbRFOZOsthaOo5k2ff8AUD3wOKAPPf2jrV7fSE3L0yCcjr9p0MHgMe5/yKAP&#10;CLVyZEGem7PHsxHagBlABQAUAFABQAUAFADk6n6H+YoAdQAUAFAAeh+h/lQBJYf6w/Q/zSgDttA/&#10;5Atp/wBt/wD0qmoAW6+6v4/zFAGXqn+us/8AruP5x0AN1X/UQ/7kf/oElAGXH/x8Sf8AXFv/AEMU&#10;AdJc/wDILs/+3j/0oWgDldR/4/Yv+B/+ikoAtW/8X+639KAOm8Mf8eM/+5L/AOibegDK8QdZP+u7&#10;fzmoAyaAEb7p/wA96ANbwn/yGJP+uH/te0oAueIvv3P/AFxm/nPQBx0335/+u0n/AKGaAEjG1AOv&#10;X9Sf8aALMabQEznrzj1yemff1oAlPRP+uq/yoA67R/8AkCx/9cV/9JIqAOZ8b9YfrH/O7oAxW/1p&#10;/wA/wUANIwSPSgBKAIXH70H6D/x4mgC5ov8AyEo/+uUn/oJoA6bX/wDVwf8AbX+cNAHG3v8ArLn/&#10;ALY/yWgCGgAoAKAGXH+qf/gP/oYoAsaD/wAhiH/tp/6SzUAeoaYM6BOOmdWlH52UYoArxR/vW5+6&#10;x7ddrD34z+NADMY1CH3Mx/NHoA5/xV/x4T/9sv8A0db0AcXN/rG/D+QoAbQA1+o+g/maAG0AMb7x&#10;/wA9qAEoA7X4R+HL/X9TaDTxu8uBrh+YR86XGmIw/fTw/wDPZOQSOeFPJAB758M9BudOW4hvRiSO&#10;SWI8xn7gsEP+qmcfeR+5+pGCQDivHYaPXvGMXRP7UAToeBcg+559zxmgDyHxfbFY7BwP+fr8Pmth&#10;/e/pQBzroccjnt/nNAEEqfK56YVs9+cH3oArUAFABQAUAe663KJdOeH7QlxKUZQqBAxYwSr0Qnks&#10;cY9WA9KAOGufD2tTXE0kGm3kiM8hVkhYjl2YYPfgg/iKAHW3hDxBOfm0+7hHq0K+hPRnT6fjQBZk&#10;8Ba/FA08UM8sibdsSQRF33OEOALh2+UEsfkPAPQc0AQDwx4jj/12l3ox6wBc/kfcUAMk0XVjtUaZ&#10;ebt4zthkkJHIxtUE4z/F64HegBh0fV0nSNtI1HDbeDaXAzl9uR+7zyM8ZoAsf8I3rgy6aNflCqEB&#10;reVOSW6bwC3BGcDj2zQBZsvA/ie+BZdGv404wTBx/GP4nTHKY59fzAEl8I64kyQDRr/duAZlglfO&#10;7aRkAkLgHHXmgCSTwRraIXbS9QQAbiTZzdACT/F7fpQBY0PwTLdmdr+xnKosqxiVZbc718koAoni&#10;YjDPyQVJyCSVwACK98A6oJJjbWsyx+a/lhUWTCeZ8gy1ySfl4Bbk4z1oAv6Z8MdTv4Y45oXj8rfh&#10;n8pc72kJ4N9EP4AOp6jp3AL0Hwd8Uoj6jbaTeMtmPO+1LHGUXbu5w16UOCjLja3I6Z4oAu6f4G8W&#10;C+0ye5t7jCXVlIrNb2y4CzI6/dnGcfN1B9xxQB9HeAdMaDwvpDahGTLDb2GC5MeDHp9mRxG+04YP&#10;2I69QBQBxP7RGg/2tpw8i3eQO0h2oXbObnRT18xMcxk9s444oA8Mf4dalb7GjsbhD83/ACzY46D+&#10;K5P949qAKcPg3VZPIUaXdu8rlASjx7iX2j70gUYBx1HTk80AJeeBtbs5GE1hdJvjLQxmIHLsW8sB&#10;xM2c7SozwcZIoAhi8LauOJdJu85x91h6f3Wx1zQAP4K8TMPNt9HvpIySQqwg5BOFwxck45PA7c0A&#10;SxeC9f2AzaFfqec5ik9T6MM9ulADG8I6w7bY9MvEIG5l8pmO0YyeX4AyOfcUAOHhXUFAV9Mud/Qk&#10;q684x03465oAjl8K6zHtkj0q8dSwBVY2OVOWJyGYgYAHTjPXNACv4X1iaMGDTbqFwBvzGWwcgYPm&#10;Mo7N+fsKAIBoOrRypHJa3EhO7cohAPC7h91ie4PHpQADRtR851NjcbAuQNjdfl/HuaAFi0qX51uY&#10;5YnErKsbRvkxjABGGHU7h3PHWgCaHSlQkosgPI/1Up9Dnlj6elAHV6PH5OhWOQdx+07iQVJ/0yXH&#10;ynpgH8etABdgAxDsd+fw24oAztUiT7Zs2/LE6NGMn5SUiYnOcnnn5iR+FAFfUDugXPO0AD2wj46U&#10;AZ8SqZ34/wCWLev98UAdJcqv9l2fH/Px6/8APwtAHIa2xjvwEONucdDjMMWeufU0AWbF2bfuOflb&#10;sB/d9BQB1Hhj/jwn/wByX/0Tb0AZev8ALN73DfzmoAzNi+n6n/GgAKKeMfqf8aAL3hd2W+MgOHK7&#10;ScD7vm25xjGOw5xmgDR8Rj9xJJ/G0bgn1yk7Hjp154H6UAcVO7b5+f8Als/bP8Z9qACA5T27fmc0&#10;AW49mBt+5z6++evPXNADpGZfLwcZmTsPegDrtHdv7Fj5/wCWK9h/z6Re1AHN+MjueEHkfuz+t16U&#10;AY8ID3DBwWHHAz3Q/wB3mgCDe3r+g/woAN7ev6D/AAoAhkc+aOeeO3bcfbHWgC5ort/aUfP/ACyk&#10;7D+6fagDqdf/ANXB/wBtf5w0Acbe/wCsuf8Atj/JaAIaAA9D9KAGb29f0H+FACMd4KtyD1HToc9u&#10;etAFvRFA1e3IGM+bnr2tpcUAemaS2dBn3Hj+1Zc/T7FHnpz0oAhi8vzW/wB47fvf3ht/yfxoAhmf&#10;ZqEAU4LG47ZyQrZ6jFAGF4m+awlzzny8/wDf6CgDjblQGBAxnOevYDFAEdACEA8nt9aAI3OM49eP&#10;z/w9aAAAEAnknrQAbF9P1P8AjQB75+wbpsOp+N9TtLktMj2F6EgCSqSzav4PjXDxOjHiRkHzYOc9&#10;QCAD2TXtJl0bxvrUEqtFZLe6k8Fu6bTkavMkW1y7zv8AuoigySGIJwX6gHlPi7R21TxN40+yynyl&#10;1C0fPlfKjTEPIm+SSMExyrJG3PDqQQpwtAHifjKS4g0+EzhvNj8za5UAnfPa7sIqkHCkA8H14NAH&#10;OvjHPXtQBC4U5HUEEN175B/yKAInhiHRefq3Tn3oAgcAOQvQHHftjPXnrmgBKACgD3e30dpNTjgL&#10;+YplXgsWBBuFTp5RHIPp398UAdDNpltpdvButYiX8onMEZyGQ5xmOPOTHxnP+AA2NrFzjyIo/T91&#10;Co6E57/SgBZDaWsRnQJI8eMREROrbmCHKDaTgMWHIwRntigCpcXIuOBaxD6QY/u9cM3pQBDb24gu&#10;reSa0gCSzRRL5sAClnkDADcACSAcAEkjPBoA2Z9Ft3+zXAtLEZEL58hBwcvjPlH1zjd+PegBb8Wd&#10;slrvtLXaEcN5VvFzhYwC+doPJ4z796ALFpq9q8ZjtLOAdM7LeP8AvMw/1Up9G7evvQBUuZpI5o5o&#10;bKBipLTGS2Y4ChNh+QjHAb7x7DHQ0AWYdTt7qMRT29gjMuwgxIvVQpxvkY9WOMjt060AVdVgt7WO&#10;KWBYFDyorGAIFywkYhtgUbsKMgk8Y68UALEkRSFmjQ740c/IpzlQcnI5POe/1oAdZwPdOzRXP2eM&#10;Y+UTGLGQw+YKGUZZSR67j3NAG2fFFxHps9hayKYHidZpAzn5GZpMl47gJxucfOhAxj1NAGPF4h1h&#10;720hEJMKXkCRSCO6O+NZQqNu88qwZTnKgKeoGKAPevA0bXvhbTDcgoxtrMngrydOtCf9YHPV2/zm&#10;gDA+LVpFBYxhlVl+fbuCkkedpuM5UDoQePagDzu8+xPHH+7iH3vurFk/Mv1zjH5UAQapZWktla3d&#10;jbw23ly7srDFD/y9Qp/yxQ/3Xz8w+8fUigCtqkY+yxTSW0c7R2yMHMIl2skcj53MMgA5OcgjOeM5&#10;oAyRMZPmFnGRntb5GevYn1oAvaVqeZ4bJbKJ5GDAKbbd/q45JDhRJu6Ak4TqOcDmgDTeRApM9hEg&#10;Hpahe/8Atn6Y+v0oAoxS6cbh0FvCXML9IoCeTEOec45Xt/SgBk9pan5xbRYzu/1Mfuf7v9aAGI9o&#10;W8hLWJ2xgjyI2A5CcYOQQcY44z74oAtQ2Fkke6e1jXzAGyIIh3J/jQeo9ev0oAjHh3SDcrIY4juz&#10;j5bXjbHtP/LDjP1oAgl0PSEuJdsMOCg6R2vHypkjEI5oAqt4e0eWRnNvExEhGfKtSeGzjmA88+ve&#10;gB6eG9GyT9lTuMeTa57f9MKAKWr20Nofs9uoSGP7ihUUDeInb5UVVGWZjwoznJySTQBm3n3of+2n&#10;8koAoap/x/SfWP8A9FRUAVb/AP1A+g/9AegChD/r2/64N/6GKAOkuf8AkF2f/bx/6ULQBx2vf8f/&#10;APn/AJ4w0AWbD/lp/ut/7JQB1Xhj/jxn/wByX/0Tb0AZWv8A32/6+G/nNQBm0AFAFzwx/wAfX+f+&#10;etvQBpeI/wDj1f8A65t/6KnoA4mb78//AF2k/wDQzQAtuAE45H/1zQBbjCgAA5XnnIPr36daAFm/&#10;5Zf9dk/rQB12j/8AIFj/AOuK/wDpJFQBznjH/WQ/SP8AndUAZFr/AMfLfh/6LNAFagAoAhcDzQe/&#10;Ax7bjQBc0X/kJR/9cpP/AEE0AdVr/wDq4P8Atr/OGgDjb3/WXP8A2x/ktAENAAeh+h/lQBHQAUAX&#10;NF/5C1t/22/9JpaAPS9IAOg3APAOqygn0H2OLNAEMSp5rfN0Y7eRzhhj659qAILgL/aFuc8g3JAy&#10;OSUbPvx+negDD8S/8eEv/bP/ANHQUAcddfeX8f5CgCKgAPQ0AROBzz0Jx780AC/dH+e9AC0Ae7fs&#10;CXl3D8W4It8MdvOIoWLNImVl8TeDVO75gn3BzkEcdCBQB942v7IOpfE7xHb+ILa+ijs7qWKaXbc3&#10;CIVnv1vXB8vwzqEX+q1BchpmGAMkqA7gHA/tefss+H/gp4A1vWNPlgbXLiSzkvJEksmkaZte8ORM&#10;d8Hh7Srw5i1ifmWVnK9Tt3iUA/Pbx3cLcW+mKVUK/wBs804A+69mU53MOq4+bPtQBzTgY9x096AI&#10;WAzx9T9c0AMcDg9+Bj25oAryAB2xzzn8TyfyORQA2gAoA+g4biNZPMR1WQciRWUSDDAjDhtww2GH&#10;P3uetAFk6hJOFE9zLMEI2rLM0gAXpgO5xjJAxgcn1NAEM11+9GzgYP3ePX0agC3JPC2mzAonm/u8&#10;NtTf/rxnDZ3fd4Ptx0oAhM0YKbAo+9nAAPtuwfrigCxd3dvKYgEixGUkTKp8ki7trr8x2uoPDDDD&#10;sRQA9NUkIRDM5RQoCmRiMKABtBkx04HA49qAGXt+HEYILj5+HAYfwY/jPp+lAEFpqAgcbFEY/wBg&#10;bM8NjOHGcbuPTJ9aALV5dPcQkRM8ZCvvKMU35xtyVZt20Ajnpk460AZsMdx9o3Gec/NwDJIcfOCM&#10;ccYoA0FmYRLFMBMoYOBKDIAwXaDhjgMBnnGeTzzQA8XjAABEAUAKApAUDgADdwAOABxQBWknnEr+&#10;TJJCrbfliZ40+VR2U465P1J9aAHRzyqGQSyBXGGUSMFYc8MM4I5PBB6n1oA0NJk3TWYbadtzbqCe&#10;SAGjxjJ4x2xQB9G/DmFJPB1iTGjt9ltdrFAxB/suxIwcE9TkYoAXxR4MPiDRtSumtlnGnmz3BoTJ&#10;sF1dwRJwbWYLu8kYyyZAGN2MAA+bp9UkkeeFSyj915TKSNvCs+CJCBkgg7RzyDQA651q4ubEWsKS&#10;IV7IrqBmZZeiStj7pP3eufrQAHWnWyS1miZmCKrl4yxK+V5bA7pckE56rg859KAK41CBRhYAo9BG&#10;gH6PQAsd/EsqyRRmGYZ2zxqscq5UhtsivvG5cqcHlWKng0ALNqNzL1urhlHYzyEnp1Bcg4I4/CgC&#10;CN2Vy4Yq5UjfuIYjK8bs5x8o4z2HoKALcNyzABpHYDAIZic8AE8t933oAkaWGMCRRGj7gN4CKx78&#10;sCD1GevUZ6igBDqBYANOWA4AMuQOnQF8DoPyFACfbvmXEhP3uQ+QOO/z8Z/WgCteXheVPLdh82HK&#10;MRuBCejHIGOc96AJ4pFKIQOdqliMZLYGS3PLHuTzQA7zcdCw/H/69AGfrmGRWx8x3ZYj5jgxDk9T&#10;gcD2oAyb3oh7jdz/AN80AZ18czbjySy5J5J+Rep69h+VAFTUCfs/U/ex1/2HoAz42IEzZORHJggn&#10;OBg4B69e3rQB0u/foNs5JJ/fYLcsP9MwecnHT16UAclqqGS9XPJOcFuh/dR9eDnGKALNopy2BjCn&#10;Pb+7xQB1Hhn/AI8J/wDcl/8ARNvQBla/1c9P37fzmoAoJhhyOnqOfxoAjdjnjI+nAP0oAt+GCftX&#10;U/mf+etvQBr6wA1vc7huxaTEbucEJLgjPQjsetAHESc3FyMcCWXgjjiXqP8AGgCW1Vdp+Ve3Yep9&#10;qAJgAOAMD0HFACSN/qgc/wCvTn86AOv0dh/Yqc/8slHJH/PpFQBzni85kj78p/O5oAybc4uGOCen&#10;AGT/AKs0AVqACgBj7fMX5ck45wP7x60AXNFA/tKPgf6qTsP7poA6fX/9XB/21/nDQBxt7/rLn/tj&#10;/JaAIaAA9D9D/KgCOgAoAn0Z2/tm1XJwPP6E85tZTzzzjtQB6Z4ZJfRbwOS4F9cEBjuAItLfkA55&#10;5PPuaAIuhmI6rJJjHUYPAHpjtQBActc25/i3XHJ6jMYzz1+tAGFre9rCcMWJ/dYDEnH76L16Z/Wg&#10;Dj5t3muGJIG3HJIGUGcZ/WgBtADXJz1PT/GgBuAeozQAxiQSASB6CgAyfU/maAPbf2E5CPjJpCFi&#10;Uaaw3KT8pB8VeEAQQTgkjg5HI4oA/Y74EpH/AGBpvlIi/wCjWZO1VXJ+xaRn7o5J4/KgDxT/AIKa&#10;Wq/8Kz1WXy1LyTRbmKAsdvibwKqgttycL8oyTgAAcUAfkd4sT/QYcgkp5m0kZK7prfODjIz3xjIo&#10;A5jcx6sx/E0AJQA1yOB34OfbmgCAYaYjHGSMEDqFOf15/XrQATbchVGCOuABnOCOlAEJY5OCcfWg&#10;D31NOmByJGHHr1Hp/raAJotPmDKTK2NykgnORkcf6zofSgC3DpvmHOA2OOwxx7uM0AWZbBUhcdR8&#10;vGMfxj/bPfmgCised5J5G3A9M/jjmgCC1laUMzMWwzAZ7AbTjoM4yeaALCA8HJ56DP0wevFAEqop&#10;B8z5umM5+XOc45/zigCLEQfhR9MEdqAJxKoUBR97ORyc4+o+tACAqDkIAfX/ACKABrhc/N1/H+i0&#10;AJ9pj9f/AEL/AOJoAcNsi7h/F357HHQ4oAYxx+NAFrRZma9tV3HAvYVI7cSxD0/lQB9Q/CyJX8Ga&#10;dkcfZLT35/srTvf3oA9W+Gfgm38Q+Afi1eywRSnTB4B8pnRWKfbdZvopNubiLbu8kbvlbOB93qQD&#10;8/xfRSPbRoAJH87c2Dlto3DOUAOFBA5oAu24aC0N0VDZxnO3jEjR/wC1nr/d7fjQA2+RjDHc4AEg&#10;TIGOjK8nUYPTttH4dKAKnmR+n6t/hQAGRRyBz25P9RigBVkJ/qP/AK+KAHk4GaAEEzL90kduG7fl&#10;QAGV5flLNgc9c9OPb1oANp/vH9f8aAJIYsxTsSSU8rB543MQe/egAsLbzmcuN21QRn69fvDGMYx3&#10;z7UAXIbbCsO29sewwOPvUAP+ze3+f++qAM7Xl2Iq+m79TCaAMe9+6n/Av5rQBnXv+tH+8v8A6AKA&#10;Kmof8e5/3j/6A9AGfH0m/wByT+QoA6Rdv9gW+37v77HX/n99+etAHM6mi/b044+bAHGP3Mfp60AW&#10;LVP9bkcCJyD05+XB4P8AOgDpPDH/AB4z/wC5L/6Jt6AMrxB1k/67t/OagDPTv+H9aAI37fj/AEoA&#10;teGP+Pr/AD/z1t6ANjVv+Pe5/wCvOb/0CSgDiJP+Pi5/66S/+jaAJrX7rfh/M0AS0AQ3DlXi9BIh&#10;xxzy3fGaAOv0aT/iSRk8ZhXH42kWBwP1oA5/xWctGfdP53FAGXa/8fLfh/6LNAFagAoAa2PMX1wP&#10;y3H8KALmi/8AISj/AOuUn/oJoA6bX/8AVwf9tf5w0Acbe/6y5/7Y/wAloAhoAD0P0P8AKgCOgAoA&#10;m0X/AJDVt/22/wDSWWgD03wv/wAga9/6/bn/ANJbegCPvP8A9dZf50ARRKGuoARkbp//AEX+dAGJ&#10;rqD7DNkcny8/hLDj6fh+NAHG3S7ZSR/Fjj0wqj15zQBFQA1+o+g/maAG0AMb7x/z2oASgD2b9h6R&#10;k+MmkEH/AJb2A7D/AJmrwl7e1AH7J/s8sZdA0wselvZfj/oWiemPXrQB5R/wU0t0Hwv1Dgf6yI9M&#10;9fEvgQ+vvQB+Qfi+MixiwP7+f+/tt3zz/SgDkaACgBr449ePy5/DrQBCMefx6n89pz198/04oASf&#10;buGPvfxdfQY9unp+NAEJxk46dqAPrWfSAjGN7TzILdz5H78pxESsR4lL/cB4csefmyaAJmsBqNvb&#10;xpB5Jt5Imx5vmcRJtzkun98cZbp3zwATNo6pJbNKvCxbep5G0gfdlOOTnvQBH/Y1jP50TpjzvL/i&#10;mP8Aq/m7Sj09R+NAEV5o1o7RjZhV34+aQ9Qp/wCeueooAkm8PW25Zok4Cj+KTnBL/wAU+RkY7f4U&#10;AQw+H1ivFuduELA53E8mUSbcecT0HXb/AIUAS3+hxXDmUN5bRopHDNnzHbPWZQOPY9e1AFK78NJe&#10;3m6abAHfyyc5iUfwzpjGwfX86AFtNBikhit/OywhvvK/dt18uZ2P+uA4xnDHnGB6UAFtocjPcxSy&#10;/uzYzWinYv3iVVThZs9M8E49WzQAyXw7EHgjx5qJFFHI+WTG0kONvn5OBzlSeuAcigCDUdChiaMW&#10;6Yi2Zc7m+/nGMPMW/u9OOfY0AN0zwxdzRRT4wH3/AC5jP3WkTr9oB7Z6D096ANFvDZKbX79f8ieg&#10;As9GkgZQBwl8oAyvKqVAOTKT/D060AfR/wAH4TF4ItSRjFrACc55/sjTMjqfSgD6A/ZdsXu/D3xc&#10;s4eXuR4AcdB9298QXB+86jpn+JfoeFoA/NWw8LaxeJbKi5/12TutR3c9DcL/AHD/AJ6gG8fDDxRb&#10;RH++HQbh/eyetwV+6f8AJoAeuhNiFEi/eb4xL84+j9Ztv3v7p+nFAGPrPhbWBf5igzC8m4fvbUfK&#10;00pA+a43/cxzwfYGgCUeEr+aOPdF5ccaDzTvhbBYDbwLkE5cY+XOM5PAoAibwbrl/H5s02xbf+Dy&#10;7Nv9cwX7y3SHqgPRuuOO4A+LwTeO3nxvkEH5tsQxIpAjOGuwT91+23j5uooAnh8D38kgla5xKmCo&#10;8mE/dIZeRdhfvHuD78UAEfhO5jvLhpfnmktZbWRv3a/uHlBc4W5K/fBPy4fnAYCgCWDwdIkOoAR5&#10;EgshH868+WTu63Rx/wACx7ZoA1rjwnNqVvawRcXKedmD5T5m51f/AFrXMcabI4y/U7vu9eCAQDQL&#10;Z7M22nyb5Lc79RbbIvkQuJXjOJ5gsm6NnbEDM67NrAMwFAEKeCUmkV/KzFsEhbeR5hyCZMfawyb1&#10;OdmPl6YzQBatfDb2kyPBFiNSqt84/hZSfvzs33VXoD+eaAMf4jQ+VcRgLtUb8DOcfJYnqSSck0Ac&#10;jcS4l47feX/gIxzj8ePoaAMtv9a/0H8loAp6h97/AID/AFegCgn+sP8A11P8xQB0s5zp0R9d/wD6&#10;UD/CgDm7k/OB6f1C0ATL90f570Abnhr/AI97j/dl/wDQLegDP8Sk7kHUeev85+f/AK1AFWH7p/D+&#10;ZoAZdf6uT/gH81oAk0f/AI/Y/wDgP/o2KgDb1X/j1P8A16n/ANFSUAcje/8ALx/10b/0bQBHa/db&#10;8P5mgCWgBGJBjxxmRQfoSc0AdR4c/wCPGT/cb/0TBQBieMe/+8n/AKNnoAxJ+g49c+3SgBKACgCO&#10;b/WL9F/maALGk/8AIQj/AOucn/oBoA6bXThMj/PMNAHIXf3j+H8loAgoAD0P0P8AKgCOgBs3+rb8&#10;P5igB+n/APHzaf8Abf8A9FvQB6l4e/5BOof9cLv/ANJoaAIT9yH/AHo/5UARt/r4/wDfm/8AQRQB&#10;n63/AMe03/bL/wBGQ0AcBN/rG/D+QoAbQA1+o+g/maAG0AFABQB6n+x6f+L0+Ge3/Ey0Yf8Al1+G&#10;aAP2n/ZjbboelDGf+JbY9/8Ap00CgDzz/gpYN3wj8Rdj5mnkd+vivwKf1oA/GnxuM6LZ/wDbx/6V&#10;2lAHMucDHrQBDIc59gR+WaAIqAGzf6tvw/mKAIaACgD9UvCP/BLr9p/xzp2q6hZaJdaX/YK3zy2G&#10;o+D/AB+t7P8A2XBbTPFFFH4Tch5ftaQoHORLG6tzjIBHef8ABMf9p7TLCfVb7wR4jhit5ZYElPgT&#10;4iKl08MLXK/ZWm8LwxStOsbtAgOZAMj5c4AOR8Rfsb/HDwvps+q674S8Uadp63Mtst/qHgrxZp9k&#10;Z4JrSKaEXV3o8MBlia/s/Mj3l4zd2wcKZ4t4BiWH7PHxBvdWh0pNI1QXQ8z7Qn9g64z22bZ7mLz4&#10;hZeZF50aExblXePmXK80AXtE/Zp8daxLdwtp+oRpZ/Z/tM8mh64Ibf7QsrQ+c6WyiLzTFsj8wrvY&#10;gJmgCxqP7NfxP0e6h0SPwr4ju7u+aOK2htvC/iN5ZEuZHtIbmOE6e00sLyxBUZFZXZlRWLHFAHoG&#10;h/8ABNj9oXxd4MfxBovgnxhfyWdq2o3dnZfDzx7fXVrb2+lRXs8lylpo8ogjga5iimklVY45HQOV&#10;DqCAeT+JP2fviToniG98KXehatDrOltJaXGn3Og69a3puLS7vrS6g+xS6b9rSW0ksJzcxPEskOCs&#10;qqUfAB0/hz9jH42eKrmRYPAviuOSPbvRvB3jKR13xzldyRaMCuVtmIyBlTuGcGgB1r+x98SdPvdP&#10;t5dC1M/bZJbRLk+H/FCQxzXA+z26OWsMb557mOGFB80spWNAzsoIBJ45/Yp+KPhex0m4bTbqXUdT&#10;1Cwmi0dNB8ULqc1lew3bx3UVpLprTS28k9v9ljmii8t7giNJNwK0AcRe/BLx/YeIbbw1eeHtYstQ&#10;v54YBa3Gh63FcIl1fPYC5a2nsI7kwLOjRlwgUujRg+YCAAa3ir9mL4neBU04a/4U8SWGm6zpdtrd&#10;rrV/4W8S6dpb2l25jt5Y7u9sIoJop3SFYZo5TFKbmARljIoYAzIfgt4yudOi1WLTNRS1n37c6Pqz&#10;Ivlzm2bMwtihzIpxyeTt60AUD4A160t2vZ9M1GSxUoHu102/W1G+QQqPtHlCIFpnEQy4zKPLGWOK&#10;ALVl8OPEuo2QutM8Na9qECXeXmsdH1W7iiZYllZZJIIZERkR42cMflV0YjDAkA9Z8A2MumeE0sry&#10;KS0uoIVWa1uY3guI3j02zikWSGYLKjJJG0bhlBV1ZSAykUAfS37AOgXXi3xJ4u0OwtLm8udVXw4l&#10;nb2tvcXU162mad4xuLsWsNqGnuDaraSPcCAMYVRmm2qrYAPizR/2e/itYXcFpL8PvG9vcyeZ5VvN&#10;4O8Txzy7YpZX8uKXTvMfZG4d9qnajBjhSDQBuaX+yf8AGfWS9ppvgXxjfpCA02r2XgvxZd6bEpWS&#10;fdJPb6S8SAiGW3yxA86ORc5RsAFm3/Y/+Meo3Y0aHwX4qh1BWEcfn+DvFqi8lEq2qRwIulPIxuJ3&#10;HliOJmIBCqzfKQDt9S/4Ja/tYw+GtM8RxfCzxzPBPp9lqMcMPw2+J7ySWslhJfrPGw8JtG8ToAqS&#10;r+6ZiCrbTQBD4C/4JrftH+MNK8Taja+CvEMN3oVzZ213pTeCfiDLqUU8upajp0kL20XhvfFLFJYT&#10;PNHMivGqsMBkfABXl/4J7/H7RdI1LWNf+H3jO1jT7H5UVx4C8e2jvuuhaybGn0W2V9plhZuu0Mo4&#10;LDcAdBbf8Etf2gr7QfBF7p2h6pZWfijWZtKlku/BXj0JZynVJLCH7RIdEnjBkCXU8aJJG7wxSEbv&#10;LYoAYXxr/wCCe/xb+B+r6D4f1jS9Q1LWvEFppd7ax2fhbxhbubbVrnVbKC7Fveaes8tt9r0mVRPF&#10;AYnMiIjFwyUAS+Gf+CZ37V/iUaXeaV8M/Gn9la19iiTXbj4d/EldFji1H7PKsbajb+Ebq2aZLa4j&#10;vCiOCbTdOsgj2lgDrdP/AOCPH7Z9xexpD8P/ABBNZwPOEu4vh98VntZkdZdkkU6eBCjIxUbWDkHI&#10;wTQB0ejf8EYf2nvN0s614burS+1/7d9mik8HfFFL7Tv7KWUTebYy+FrMT/a4fKZMlfKhYTDdkbgB&#10;97/wRq+KOoN8WLG/tdfk8VeEPCE2t+H9O0v4d+PtQh1++XQJbyKxgm+06feRSvdNpVopi0bVy0t1&#10;Ji2ZooYb4A8ysf8Agl/+01J4e1HWP+FfeJ4/7EmvNAuNPHgX4kyXgv8ATbFLqVZEbwuhgmGfIe2k&#10;BljlGHHNAEEH/BM/9ox/DOo6zqXhDXNDS2+1yLHq/gv4gWUkyw6eLoCLz/DkaN5gMio3OTFL1CHA&#10;B8xftEfDvxV8NtfXQPFujalo2ofN9nXUNM1LTVvv9C0S9m+xLqlrZT3H2WG/tjc+XCfKMqFsJJGz&#10;AHlEm8yGTy3ERxiRlIThQv3sbfvfL97rx14oApyYE7jpgDgn/ZX1oApagRvPI+6e49XoAoRkGQ4I&#10;OJTnBBxgjOcdMd6AOkmZTp0QUg438ZBI/fjrz35NAHN3bIrjJCn3IGeF6ZPbjNAE6EFRg5+nPf2o&#10;A3PDRxb3GePll68fwQUAZ/iPllI5HnLyOR1n70AVYSNp5HbuPU0AMueUcDk/JwOTwV7CgCTSSFvo&#10;wxCn5Bhjg8yxY6+tAG3qxAtDkgZtsDJAyTFJgD1JoA5G9IzOuRuMjEDIyR5nUDqaAI7Xow7jHH50&#10;AS0ANfrF/wBdU/maAOo8OsosHywGUbGSBn9zBQBi+LyG3bTuwydOf+Ws/p9R+dAGJLyvHP057igB&#10;KACgCOb/AFi/Rf5mgCfSWUajHlgP3cnUgfwmgDp9e/1Y98498GHOPXHfHSgDkLsHc3B4xn2yFxn0&#10;z29aAIMj1H5igBCRg8joe/tQAygBs3+rb8P5igB2nsv2m15H/LfuP+eb0AepeHSDpOoAEE+RdjAO&#10;f+XaD0oAiYjZFz0dAfYgcg+hHfPSgCKRgs8W4hdzTlckDcNoOVz1GO4zQBn62y/ZpvmX/ln3H/PS&#10;H3oA4CV0MjYZTjHRgew9DQAmR6j8xQAxzkjHPA/maAEoAMj1H50AGR6j8xQB6b+yDIsfxr8NNIyo&#10;DqOjKpchQc+LfDJGCSAcgE980AftP+zJKBoekBWX59LsChBB3brPQNoUfxbu2M57ZoA4f/gpJBLP&#10;8IdfWOKSZw2mbljR3YFvFPgYkFUBIPB7fwn0NAH40+OFA0a0VxtYfaMhuCM3VmeQcHkUAco/TofY&#10;+n1oAhk78EcHr3680ARUANlBKMACTxwOe4oAi2P/AHW/75P+FABsf+63/fJ/woA/ui0L4AfCjQZr&#10;24svDOlRy6rLcyXFpDo3htbYm+aF5UaCLRoW27oUjZXMn7sBGLkAgAt6x8E/hjr9pa6XfeD9Gt7e&#10;zuoLuOOPw/4fihuZbeOW3SOZZtKmSaOaOZ1kRY1aRVADKAVIBx3xB/Yv/Z9+JmlW+jax4E0e00/T&#10;LzUWlsbXwx4Jgh1G5u5NJea7e1uvC1/BdkSaTaOk7RRyfuwzbikRjAOfs/8Agmx+yhpetaheWnw6&#10;0O4vtX+yZnm8I/Dab7B9gtGi5lj8CRzWv2qGRkHzS+ftC/IoIIBNoP8AwTf/AGVNB0zVNLT4eeHL&#10;u31v7F5+q3HhP4cT6lH/AGbcTXEW2+HgaFE3vMbZt8c26BVhXyyu4gE15/wT8/Zxu/F2k+I/+EA8&#10;OpNpVrYadDap4V8CLA9tY6m1/HfyQf8ACFszXLM3ltdLPHGUARUQjfQB6L4b+B3ws8EW19p+ieDN&#10;GhsdS0+5sLtIfDvh2OJre8jggnjdbTSbSFg0NpEGSRJEKgB0ZQoUA8e8Wf8ABMn9mvxb8QB8RLrw&#10;ToEV7PqPiHUL2JPDfgJBeSa693cEypJ4BuZrgwz6hPIplvi0bOz75nZ2cA9R0b9l79n3RHkuNO+E&#10;fgWB5tm9x4C8ExOfLEqLloPD8ROBM6jLHg4GASCAcv4j/YT/AGdNcbREHw98M6RHo2pWuozzWPhP&#10;wLYSXcltqWnanaRSSf8ACITLOnnWC27o4ibyp5YonV5RIgBN4l/Yb/Zx1zV/Duu3XgHwxPf6BYaR&#10;YWdpJ4V8CS2lzbaVcz3lvJcQSeEpppp5ppmileKaGOSIlESNyWIB558Uf+CVn7Nvj7xlp3i3T/Cm&#10;h6FqkcNp5q2GheA9LjjnTVdQ1N4YRB8PLy4REuLxBHG1yHVYUzh4xIwB1Hj/AP4J6/s7eO/hnpPw&#10;31zwHoN5f6d4e8PaHZ+Ibjwv4GuLyGHQptJmkjTVrvwVeTRrMdKbcsViiyfbJd0MP2gmMA4H4W/8&#10;Ef8A9mnwx4GsvC3iXS49fvLf7TjUJrLwDqrTebrGoaic3eofDO3lk8uK4ggH+jrsEIj5WNHYAxvF&#10;v/BFb9m3W/CA8P6VocGmyvPa+bMumeA7MFF1yyvifMtvhVKxxFDMp3QkDeRwrM4ANrwL/wAEhv2Z&#10;fBXw01rwRB4c0fUdX1i71ELr0+kfD+8vdOudQ0Cz0gRwaonw0tbq0NpdWgvIlFpLJbyubgb5GESg&#10;H5Vf8FAP2b4/2b/jl40+H2hESWJsPEerWUpKvMIj4v8AGeiWywyWehaFCAIdChaMQ2W3ecxybSsU&#10;IB6Z/wAELbeVv2pPDdl4nSC8sPO8QssF0rXBIfwD8YJwGi1BfJLCU2zNhMBkBGWWM0AfrEv7C37M&#10;z3VhqE3wy8Kz3ll9q2yHwZ4Alb/SIzAd7v4RMv8AqgFXDrwMfMoAoA0/B37KX7Pvg+1u7Sw+FHgq&#10;a3uljRhP4F8EyBlVrsnIh8O2yEZu5M5VhwMjIbcAU9T/AGPvgfe+JtL8Sab8PvB9gdNvrK+ltrXw&#10;n4RtUlaz1CS/eBoYPDL71ffHGY2nQsEVS67Q9AHoUfhbwatnBpp8K+Hf7OsbCPTIbOfQ9K2pDbRC&#10;CO3htzb+QsCwfuo4UjRAMosapxQBjeHvg/8ADjw1f6xead4K8K2aeI7+fUb+OLw5oVv50j3V/eoz&#10;rBpkAkIm1CZwZmnYFywcszO4BLffBn4S6/ayadqfgDwfe2nyf8fHhXw1cRf6xJ+ftGlzR/6yGP8A&#10;g+8i/wASqQATWnwy+GQtLPTLfwF4VOn6VdJdWUCeFvD5S3vHlmnju4o0sPIieGSW4InijjljaYkM&#10;WkkJAOe8Z/st/Bb4k+NtM8ZeKfAfhjV5/D2i2WhWUF/4X8J6hHF/ZOrXWq2ypHqPh6+dFR764RRF&#10;dQbVldY4Yy7yOAdRYfD7wBpGkW2iab4Q0XTtLsJ4Ra2Np4f0W0t43tbZLSForaCyit1KW8UcKGOJ&#10;CsaLGm1FCgA0bTTtJgSO2ttJsraBFCIBYW0KqqgkA+WgQdxgKBzwBmgAl8PaH5sVwdN0m6vYd/2S&#10;e8s7OZ7XzFEc/wBnl8jzYPOi+SXymHmBVV8qMUAU4fB/hOyvLvUj4U8Ovq17EtvdX66FprSXECqi&#10;rA919lS5mTZFbqY5JHT9yqhQI0wARR/D7wAttext4H8LQQX9/capfJ/wjWixC7v7qMLdXLqbLZPL&#10;OnDTTB5pQuJJGAoAzdU+CXw81keVeeDfCT6LLHtezfw7obKVcSKzG3l0mW0Km0laIkggglDmPOQD&#10;8A/+Dmn4SeF/hb+1B4WHg3TLLSdPuv7b+z2FhZafYwweR8PfgJ5uy10rTdPgj8yfULqZtm7e8jyN&#10;h3k3gH5fpNMxWwmBDc9Q4A4M38RzyMfwf40AU5ixnkJ+9gev91cdeemKAKOofe/4D/V6AKFpnzJ8&#10;f89pM59Mr+tAHRn/AI8l/H/0aKAOa1P/AFif8C/lHQBbtf8AVr/vH+dAG7oH/HtdfSb/ANFw0AUN&#10;f/1Y/wCuo/lNQBRh+6fw/maABvvH/PagB1kc6jCfV4f/AEbHQBs60c2Se0Sj8opaAOSvP+Po/wDA&#10;v/Q3oALf70v/AAD+TUAS0ANk/wCWf/XRf60AdHof/IP/AOA/+0IaAMjxL1k/4D/6PegDGH3W/D+Z&#10;oAav3R/nvQAtAEU3+sX6D+ZoAdphJ1NM9klHHsGoA6zXPu2//bb+cNAHJ3X3rn/tj/JaAKVABQAU&#10;AMnGYmHrt/8AQgaAE08EXdtkEZ87GRjOI3oA9R8NShdL1HGeI7sf+S8HvQBA8xMZxwfOP/oP1oAi&#10;uHLT2APZZv1iX1PtQBQ1zP2OXHX5Ov8A11hoA8/X/WS/8A/lQA6gAoAKAGN94/57UAJQB6P+y1KI&#10;vjJ4TJ6f2loR/wDLq8Pe454oA/aT9ly48zRvDIB4OmaMQCfW18P/AO0eeaAMT/goGN3ws8UHniXT&#10;Bz/2NHg4f04oA/Fjx44ltIlBP8eAe372zPqcZx+NAHKOcDHrQBDIc7vYEflmgCOgAoAKACgD+9Ab&#10;LYwxCGSYyeXuuPLEjR7vlJaX5ShQrvJIO0ndzmgBzMokeJvOZTGzidsN5RLbRskPCOg+deMrndmg&#10;CGeSC3VZI7+wWRGcn7ddIAxfYhEmCpLAZPUESEZznFACmXymnZ7iwS7fy/Oi87a8e0Yj2ISJU3xE&#10;M2/O4HK/KaAOb8V/F3wx4T0fxDeXc1q8mgf2T9oskk09jH/al1bRRZtpNStmXctyso3tDnmRfMGA&#10;wBt6XrltqkFlPayxtPqOk294YC8bXtot2kbkPFHNI8FvA8iowJcRSnbuY4JALkKTnfDNJuVgxD7n&#10;OM4TG5xgMBk4x7+1ACPayDCi5ARRkF5mAGeMZC4HQDH09qAFTepa2nNyFXbsnjJEbZ/eN+9fg4OE&#10;4XhsqexoAXyy4cyF2WcxgJISTFsOGYqwIRh/rIjz8yqxxigBDbxb1QvcN8oKzblLx84CJJt+RU++&#10;qgfKfmoASOFPPP8Arj5WZFklwRI6OMZfHzM/U4wW5ORQBKrCZn3qUaI5RmG1W8wlW2kkk4CZOMYD&#10;LnOeACN4/KjjgiUh237ZVHyxYYO2XUAx+YCVGB85yDxzQAXKSlLeBZpsKXeWWORtzBGWZV3gclgp&#10;jUMOSdgIzmgBEjij8tIo5TumW4d9i589uGeVlA54BkYjf3LUAfjH/wAFmdKurf8Aa21F7uOYnUfA&#10;92bGRUkNmgvPiX8UTavcvLGu1V2s0zQl8Rcx7uaAMH/gkIn9kftbeAY3uvKe7k8XiZUn2RSPbfDj&#10;4nEmIERF4g0haMsGOxlPyk8gH7dlnktxHCDDcP1WXMcow+RlUy4ygJ6H5SD0JoAfyRAWWJEImMgj&#10;BXhRkYB47Zbd6mgBYnjCEouwNdGPc4VdwIB3KQcFSMEN3weKAI5UjkMgMToyF5Y5GjVYpnXO1VfB&#10;MhkJ3BRguoyDQAu9I4EnuYWkZVA8qOMPtAIjX5JCCu5drdecEjjAoAURJbRbMqok6byFb5Gz6L/e&#10;9DwR0oAGWK3wI0lQhXcmFVUSMhUqjFdu8Hcfl68HBFACRyLbqxInbziblhEAXDyAZRuVw428qckH&#10;HzGgCN4muD5kbyopbdslYq4Y5bO1QwAAYDOc5BHagCRY1CBWMxYABmUjk55wSM49M9qAIzbKjrKZ&#10;boxJneGcFvmG1dg2hfvHLZI4xjmgCaKJpJnkYEQlQYo5MiTeNoJKEFMZDcqc4Ze5NACSRPIAsrRK&#10;iT+YFBI3QrkBCGBBYgkFeEPrQA6U7fLIK/Z1RV8oH53Iydqx/cYMnygdzx0oA/AD/g6e4/al8HGd&#10;gsY/4SHyFkOBJn4d/s9eb5Yf5X2Ngvs+6cFucUAfkzeBPti3KDDDduQgA8xLGPlHPTnlvf2oAzZ9&#10;wnkMitGcLkOChGFXqG6ZAz9OaAKN+QzcEH5exz3f0oAo2oIknyCP3snXjuvrQB0XWyGOevTn/lqK&#10;AOb1NWMiYVj97sfSOgC1ag+WvB+8e3vQBuaEQtvchiFLCbaGOC2Y4cYz1z2x1oAo6+CY+ATiTJwM&#10;4AE2SfQDuaAKMHKnHPTpz3NAA4IY5BH4e1ADrMY1GE4KjfD1GP8AlrHQBtax89kuwFtsILbRnG2K&#10;XcTjOAMjJPTvQByN1810235sbgdvOMO2c46YoAW3VsyHa2DtwcHBxuBwehwetAEuD6H8jQA2RT8n&#10;B4kU9D70AdFoZH2Dr/D/AO0YaAMjxKD+84P8Pb/ps9AGOAdrcHt2PqaAGL90f570ALQBFLzIuOeF&#10;H6mgB+ncamhIKjZJ1GM8Nz+NAHV64Dtg4PHm59smHGfTPb1oA5O6I3XHPXyse+AuceuO/pQBSoAK&#10;ACgAxngjOe2M/pQAWoUXVptOVHn/ADZBHMbdxx14oA9K8KjfY6ijcD7PdkD1/dW4DYP164oAa8Q8&#10;tgMZ80jt/dPTigCG6j2T6f3JWfpyeIl9vegDP1vm2lQct8nyjlv9ZEeg56c9OnNAHABWWSUMrKfk&#10;+8CP4fegBaACgAoAY33j/ntQAlAHf/s0yCH4w+E2kJjB1HQgpc7AxPijQSNuSAcgHGOTjjpQB+z/&#10;AOyfK76N4aJyU/szRm38kBfsvhz+LOAAOfTvQBV/b2hkl+E/itlikkzNpZUqjMCD4r8I8jAORgZy&#10;P5UAfih4v+eIDr5ed+eQm5rYru/u7u2cZPTNAHMt06EntxnFAEMitzhW6HPyn35/+vQBHg+h/I0A&#10;Jg+h/KgAoAKAP71KAAsqgs52qoLM2CcKOWOBycDnA5PagDzvx14m0+98W6Vot1of2m6gTU3sL3+0&#10;54d9uxnU/wCjR26RrlLBn/fSlx523AMY3gEN74W1TTtD1nxFYS7tR8Uf2d5kOy3X7J/Yl4lin7ya&#10;4eCfz4Hdvlgt/K+6fNfDgAd4A8NaV8R/CF/beKbL/S737L9s/wBJufn+z6neSW//ACDp7GJdsVjb&#10;/wCqZM/x7m3hwDrvD2i6Dp96kumQeXd2ekro0zebePujt5oGk4uJXjGZEjPyhmGMLKylqANqgCK7&#10;X9w7g4dNuwYznc6hueg49QfbBoAwde8Wf8IvqdjpEK/aJb77Tu58ny/s1vDdD71tcK25bg9JU27f&#10;4iQqgHQrJ+8lt8c2+z5s/e85TJ0xxjp95s+3SgB1ABQAUAFABQAqcMAONzDP4kZoA/IT/gtrZ7f2&#10;mdOmxk/8K7tDn2/4T/4rv03f0z/KgDzH/gl3IIf2v/hYOm//AITc+uf+LX/EBj2P97260AfuSY/9&#10;NV+nXPfd+5x68Y+nNAENujJPHJO3m3EpIiXATYFUrKcoSjfuyGwwH3cLljQAyYvDJJcSy7fMuWtb&#10;ePYDmVyXi+Zc+hHzqF4yzDpQA61iaKG7ndvNZ/tBk4Cbdyq7rwSG2kH5lAznjpigCvdXXkLbta2+&#10;15BIRN52drALv/dyKQdxZ17AZyOgoAsweZ5K20c/kztuyfKWTGHMg4b5DlM/xcZ9RigAFv8AZ9qe&#10;Z5hAbzG2bOcho+NzdVLD5Tj5fm5IoAWgABI6UALvb1/Qf4UANc2zFVu+hzsP7zjGC3+r65+Xr+He&#10;gBYtjZ8hsFeFOCcbsk/f6/Mo6/oKAHyKyqu87mOCTgDqDnpx1oAZKcmH2eMfqaAPwD/4Or03ftPf&#10;Do5xn/hLu3p8Pf2dvf2oA/Ji5OLhz1+7+sa0AUdUIaacjkYX2/5Ygd6AMyft+H9aAKydZf8Arq/8&#10;xQB0EP8Ax5H8P/RpoAwNQ/1i/j/JKALNt/qh9W/maANbTv8AVr/uD+SUAVda/wBVN/uyf+gzUAZ1&#10;p35x0/8AZqAJJv4vw/pQAsWft0WDjDRH1/5aLQBtyjdY3HOMWUrfXEJ4oA5DYftlyf8AppN+Xm9e&#10;tAEyj5VPrn9DzQAtAAVBUf736Y6UAbugIfsjdgFYjvnEUPHWgDM8TDBk99h/8jvQBjD7rfh/M0AR&#10;UAFAET/6wfUfzNAD7H/j/T/dk/8AQWoA6zXv9X/n1hoA5C7+8fw/ktAFby/f9P8A69AAUwCc9Pb/&#10;AOvQA2gBV+8P89qAGWX+stv+238moA9O8K/8e19/15XP/ou3oAR/uN/12b+RoAhuv+PrTv8AcuP/&#10;AEUtAGZqn+sn/wC2X8o6AOFuv9fJ/wAA/wDQFoAjoAKACgBjfeP+e1ACUAdx8AJP+Lt+CuOBq3ht&#10;evp4m0bnp+lAH7RfsmMP+Ed8OH/qAaR+f2Hw3xQBc/bct/N+EHiDsG/skg9f+Zn8JnpuHp+tAH4j&#10;eNoSkF6T2+zfjl7T3OMZ/GgDkqAEf7jf7rfyNAEFACN90/570AMoAKAP71KAEeNJUeKVd8citHIu&#10;Su5HBV13KQw3KSMqQRnIINAFaewkmjSGC4+xC1UC1k8pbnaj7UMWx3BPlxRKu+QsX8zI+ZCSAPe1&#10;2R3Ua/vxceRkf6vPlMG7sSOfcdO+aAK8+nukkcNha+RbPv8APk84S42hWi+WZzIcyb1+Qj72W4Ao&#10;AtJHIlxK3/LKQySfw8SO4OOu4/L34X2BoAloAayZkjk6+Xv+Xpu3rt654x16HPTigDOj8KafHqv9&#10;rSP9pnPQbZ4dn+jG2PK3JRtyEf8ALPjb6ndQBqOy7ie56nnnAAHHagBu9fX9D/hQAb19f0P+FABv&#10;X1/Q/wCFACg55oAKAG+fEJk+b7u1T8rcMG5HT9elAH5N/wDBb+Dyv2gNFuHXEc/w506OJ853PL41&#10;+LMiLtBJGVGcsoA6Eg8UAeLf8Ez5kj/bD+E/zYCx+NQxwTg/8Kq8dD0OfmyOP5UAfumSPPAHLdxy&#10;P4PXp0oA4747eLpfA3wg8ceIdOP2fVLXRJbbRPuy+Zqmq3VvpFlF+/tru3Tzb3UIIt93A1unmb5W&#10;jiR5UAKfwu8RTj4V+BtY8Sy+Zf8Aie18Mm8k2In2PVta8OafdXC7NPg8m4+zzee2Yore2lzhPKUI&#10;tAEHxM+KvhLRp08KXmtfZMaIus31x/Z2pz+Xp4e/025m8mLTpd23ymk8uG589tu2OL5hIQDwrwT+&#10;058P/FGvfFS3vPFf9m6L8PfEMejaHq/9ha3ef2ismr67o9+/9nxaBb3dp5NxpMcO27a9MnneZDKE&#10;jaWQA1fg/wD8FAtE8Uaq/hL4g2H/AAj1/Lt/sa4+1Xerf2jsttT1PUP3WieDLeG0+yQ29kn+lXI+&#10;0efugy0csbAH0fpGs/2lZ6fK1v8AZo7z7T9n/e+d5zxXQtyOIkMexmxlwobfnkLmgC6BmRoh/rFU&#10;uy+iq20nPTg8YBz7YoARg7Rs8XIjdlc8DBVcsMN1xxyAc9s0AM/f+WJf+WZzhvk7NtPHX73HT36U&#10;Ac7498V6p4f02G503T/7RSTzPPb7Vb2nkbLizji+We3mMvmmaQfIo2bPmyGBABo6Tf69PNafbtM+&#10;xRxJPLd/6bZ3HlxJcwZP7lAz/uS0mIst/DgtigDSW6jZJpWfMf2qRY22t9zG5RgLu+7z8wz680AK&#10;s0d08SwtvKGMsMMvCnBPzhR1YcDPX60AfgT/AMHVyY/aV+HszD5I/wDhLctn7u/wD+zso+UHJyeO&#10;hx14oA/JG9OJRL/DJny29dqorcdRg8cge3FAFDUJUXe7NgP8qnB5IjxjAHHTuBQBnzMrAEHIHXgj&#10;19aAKqSJmXnpK+eD2x7UAb8NxD9h3b+D0O1u0xH93PWgDC1GRBIuT69j6R+1AFm2dfKHPdux9T7U&#10;Aa2nOvlrz/AOx9E9qAKussDHKAckiQD6lZcUAULVGXJIx07g/wB70PvQBI6M7FUGWOMDIHQAnkkD&#10;oDQAsHN9Gw5CtHnt/wAtFPf2x+dAG2SGtLkA8mymwPcx9M9PxoA5UxkXlwpH7wyzEDP8HmH329Qf&#10;egB+DgDuM5/HpQAmxvT9R/jQA9EJTGOQ+evsPegDe0DYLZlJyWQgDB++Y4QF9OvfpQBl+K4ZF3MV&#10;4IjGcr1M0hx1z070AYrQSopLLjp/Ep7+xPqKAIjDKpwVwR7qf5GgBPKk/u/qv+NAETRSeaPl/iHd&#10;f7x96AJLKGT7euVxlZD95T2b3oA6rXFLwh1GVPQ8Do0Q6Hnr7UAcjfRSJL5brhz0GVPRUJ5BI6H1&#10;oAi8r/Z/X/69ACPFhGO3orHr6A+9AEFACqcEGgBtsjRS2yyDaR52RkHqpI6EjoRQB6b4W4gu0/ik&#10;sJ3QeqsluFOegyexII7gUADowWQY5WVyeRwACD3oArXTqbmwOeEWdW4PB8pRjpzz6ZoAoatDIsku&#10;5cbtm3lTnasWeh4x74oA4S6U/aJBjpsz0/uLQBHsb0/Uf40AGxvT9R/jQAbG9P1H+NADGRtx4/Ue&#10;n1oATY3p+o/xoA7L4COYfiz4Nkk/1Y1rw6pPpjxLozHgAscKD25+tAH7R/sknzPDXhqZeY20DR8N&#10;0+9p/hthwcHofT9aAN39si1e7+EOtxxLukK6T8uQuf8AipfCzdWZVGApPX264oA/EP4hw+XbX2Od&#10;32bHvtksvc/0oA4igBGGVYDqQQPxBoAiMbjqP1H+NADWBwR3oAZsb0/Uf40AGxvT9R/jQB/enQAU&#10;AFABQAUAFABQAUAFADX7fj/SgBtABQAUAPX7o/z3oAWgCGSNmlVuAAR1znhieOP60AflP/wXKj/4&#10;vh4U9P8AhAtC9ef+Ku+LfT60AfPv/BPW+GlftY/DO7bAWMeMONyr974aeNIhzINv/LQdf54oA/eD&#10;f/pc/U+X5WOBxvi5/P3/AAoA8j/aRfwbfr4V8P8AjrW9C0LweL241HxJFrWtQaSiabol94b8QSvJ&#10;dzXmmT2yL9jErTHUbKNFljaWXyCQQDwv44f8FE/gt+zTpdjY/BrUvDXxWs9Khtkk8N+E/iH4TvNS&#10;hksbbVoXhj8ifxvfSyxxaDpdgiTtEzz6jbeaEmcG7APnH9mG3+Hn/BQD9or4nfGr4paxY+FJvK8a&#10;aXo/wx8XX0Gj6xMP+E50DxZp9tp+p6Frfhq91GSR/GeoeH7Qf2M015dW1zcZaWKG1gAOF+MvxG1f&#10;9if42eJrSwt77w14Ij8X+MR4Xt2tbWTztNaeaQPY3vjG3mk1KDzPFUE4uf7SuswXMcnmbZLVCAes&#10;fsb/ALdut/GHxpa/Dj4o6Hr9s3ifzv7B8bazBoOg6BZf2LpPijXdU802Gm6NDdfaRpmn6Sm2ebyb&#10;1os+W0zpKAfo34E0W+8B+H7TQdY8R2GpujyJBqPk2+mxs017fXbNDCSyzJGLyOOZjL+7eFflInOw&#10;A19Qla2t/wC0BPbSsq74rozLHbuAjzIu8RvEAxXzNwV8IdwDKMEAoQ+L9JvG2z6hpdvrNueEXVLW&#10;UvbREASLG3kN810xA/0Ur8u3zST5agGJc/ES00zxJqsF/cx6tDe/YVsLazmsUe3a0sFN8HaMpLJ5&#10;krq658zyxGy4jGRQBr2njrSNRlsrT7FfabLN9o/4+vIESeWrS/NI9wr/ADKny/u/vOq9MNQA7UdZ&#10;trKfTpJLe41SHVrtLGz+xBWewnd44/tN4scmFtw+WLF5MKv3OSAAaEV5aafbXTOQtm0E9zeK8io6&#10;yGMG4cb3PyrEhHMsK5ByseC1AFe0n07X9Pu20rcLVZp4ZrkssyrIsCmQDyp5o8iOaOTBmQ46hVIY&#10;gH4H/wDB0r4ZTw1+0V4K1ePUYNQN9/wkn+gRJ5dzbfZfA37Plt+9/fTn98JzMmVX92h6g5AB+TVw&#10;vlCKYHzPO8z5F6pswnOM/ezkcDp3oAzdUTy4Yk3BsSH5h0OVJ9T0zigCkf8AVn6n+VAFJM7p/TzZ&#10;fzyP6UAbUP8AyDV/H/0oNAGTqsZVwScbc8EYPIj/AC/WgCe3cCNR1yxGc+poA2NO/wBWv+4P5JQB&#10;W1f7r/8AAv5S0AU4JOOoPtx7/wCfwoAfHLtmU8Hr3AzlD7dqACzbddqOmXTv/tRigDcVCLadu32S&#10;UdOP9Xnr6+1AHLy5/tOTHXM3/ox6AHD7zfh/I0ALQA5c4GP73P0xQBs6JnyeOu7jvzth/rQBU8W5&#10;8nnrmLPbnzJM0AY9yDs68DqMdeVxz2x+tADHi3sW3YzjjGegA9fagBPI/wBr/wAd/wDr0AVpBibA&#10;5IbH5MaAH2P/AB/rnrtk/wDQWoA6fVv+PJP+Bf8Ao2OgDldW/wCP1P8AgX/oqOgCCgBH5Rx6q38j&#10;QBW8v3/T/wCvQAFMAnPT2/8Ar0AK3/HzBzn/AFn/AKLFAHpPhfq//YKb+dvQBJL1uP8Afl/maAM+&#10;4/1sH+9P/wCgJQBFrf8ArR+P/oENAHn9z/x8zf8AbP8A9FrQAygAoAKAGN94/wCe1ACUAdZ8F28n&#10;4meD2OOdb8Pt17HX9KPcdeP/AK9AH7N/seXiv4S8MY4xoOijJKjppnhjoKAOz/atTf8AC3VifmDR&#10;6UeM8517w2R0/DoaAPw++Isf+j3P8X+pwADk/vLH09KAOCoAKAGvnj04/Pn+lAETfeP1/wA/pQAl&#10;ABQB/ecJoz0df++l/wAaAHDBGQ6HIyMMOaACgAJwM+lACbx6H9P8aAAMDwM0ALQA2SVY8bgxznGA&#10;O2PUj1oAUOCcc8/59aABlJxjtQAmw+o/X/CgBCMcGgBKAHqRtPPK447tk/wjvjqfQUACsGUMD3AK&#10;EjeuW25Zf4Rj5s/3AW7UAME0T3QgR0dlUMxVlZRiTYUbBJDgnlSOAfwoA/K//gudYzQ/GXwjfSqU&#10;gk8F6BaRcOrNK/ir4uTIw3IEMRQHlXLEjhSOaAPl39jS+Sw/aR+H8wYExL4o3iJgZRv8A+J1GBvQ&#10;g/P82SOAcZ7gH7reLPiP4T8EXGpy+KdUtdDtY/sWb/U77TdNsfnS2UYutRvrSP8A1l3bwnkfvpo4&#10;+WkTcAfGP7ZXh34l/tcfEvRLb4XePvDXg/4OQDVNK8YeJNa8Va/4fabTfE3h7wvpkcmj6x4dg8S+&#10;FpHtNW0bWrW7fVFEFu08ECx3FzLdxxAHwD+0h+z9B+z78ah4Q0z4hx+O/t3h4ahNqFn4tTxPpyX9&#10;14s1zTJHN3b6Lou3b/Ysc5Z7Z5hBeLKzt9oWOIA+kv2Dfgd8IPh74N1j4xfGn4m654N8YQ6hqHjD&#10;wr4Z8O+NPDHh698SeHY9K8H+KdDuE0bxXpFlqmsQaxqllqunrLp2pix1Ca1gtLO6FxBc3CAHN+P1&#10;8E/tQ/HTW9Q+I0Mx+HVhr+v2vw9fxXHpJutZ0yKxl06+uJm13/hINC1GaK48M6PPLLojpbo0kUsy&#10;h3tY4AD6r/Ze/YN8Ef8ACOamdUuPD41DSvsX/CL694Zl0gXWm/br7xANb+1apceD/Ps/tkHl2cH9&#10;neX9oj+0W93vTbQB7v47kn8A3en6r4j17xPN4USx1j/j91R5NQtJYTpN3LPefbjZ6bbsIItRe1k8&#10;wMIAGbCCdgAaVt8TfAvj/wACppPhjxRM090q6ba3n9t6Obi1v59HW2g+13Gn3948McL3lvLP5cbT&#10;RyHeiE7FYA/OD9rn9qb47/s3/HW8Y+KNSfwpB4juNAha61vxi1rfrF4w8SmNbE/8JDoWm3RutN0L&#10;NsqYE8ZYrCIP9SAej+G/j/8AF/4mfDzTfF3gy+0rUPFWp6JoGr2NpHc+J7u6gGsLbzXCahb6VrN/&#10;qMU501bptsNzJ88UheWW3SQ0Ab37Jv7a3xx8b/ETWvBPxU+E/iLSA/8AZv8AYurT+BfF9hFFt0Px&#10;Hq2o7r/xH4quwnmG0062H2S0O5pRDP8AfgkUA+m9b8c694U0abxJLeeHdYjupksbPTLK4vNQutGm&#10;NtezHUp7Jru2XT4Vew3/AGyKdnBnjbZmTKAHn+gftD+NNd+IMeja3Z3y+H7hkt7qbTrfVhaDS5tb&#10;htZrqeS71uayBFlNK0s8kTW4i2M6mHcpAPVB8StO0H7Fa+F7/TpdIuZrd9Wtbm6gfU1eb91fXEcG&#10;nX8NqsK2sNvGk1yrEXBZJiYygAB+I3/B0Tqi6r+1F4VmSR59Pk/tz7KVcS2h2fDz9n5Z/IIkkgOJ&#10;4yJfLJ/eD58OOAD8op0eN41lKwg79onJjHABO0MAOpGcdyM9aAMnVpBDDEjkswckkc/wk9SQehHa&#10;gCiZ0MfRuT3A9PrQBWjbcZ8dPNlP8qANu0UzaeEXgjP3uBzOx7ZPQelAGZqjrOfkBBPdgB08v0J9&#10;DQAsCMoQEjhs8E/3vpQBsabINgGDwoHbsE96AIdWQvFKVIGFkbnI6LIewPPNAGbC+wA/57+49aAH&#10;gEOG7D/DH86AJNN+W6Bf5slQO5B3x4PPpjr1oA6E4+wSEZ+eJk5x95ofb+H8z7UAcpcqYtRkYkH5&#10;pQMZ5Jkk9cdhQAqnJY/T+tAC0AHmhCEIJLEdhjB49Rzx6UAbehnEO4djkZ/3YTQBU8WNuhz/ALUW&#10;fr5knSgDHuf9Wfw/mtADgVwMjn6CgA3J/d/QUAVJ4WEhkymC5YLk7sbi3TH4detABZqVuhMSNoD8&#10;D7xLA9B07889AaAOm1I+baBV4Kdc8D5pEIxjPpz0oA5XUh5t2GXgJ1zwfmjQDGM+nPSgCLYfUfr/&#10;AIUAI0ZwenQ/y+lAEfley/5/CgBJIiUONoPHt3HtQAjW7m4ibK4Xfnk90A4+WgD0LwrKrSyRgNka&#10;WwyQMcNbr656n0oAsSITJMnGWkkA9OWIGeP6UAUru3dJYclflabOCe4UcfL6igCHVoWmmIUqMddx&#10;I6pF6A+lAHnl0MXUw/65/wDotaAGUAOSNnGQRwcc59j6H1oAXyH9V/M/4UANNtISTlOfc/8AxNAB&#10;9lk9U/Nv/iaAOh+FUwh+IvhAtu+XXdAiO3H3hruncjJHHHHf2oA/Y/8AY4mP/CH+FXJJWTQtD2+v&#10;z6X4XI3ZOOnXBPPrQB6V+01Ab74ZajaxELKYNI5kJEf/ACGPDsnVQ7fdQj7v3sduaAPxA+I6+U2o&#10;W7YLw/ZdxX7v7z7C42k4PQ85Uc+o5oA892H1H6/4UAIUI544/wA+lADHzgemR9c80AREEsff8qAF&#10;2H1H6/4UAGw+o/X/AAoA/vI+zwKOXIHuyDP/AI71oAcgiXAEoPIxl1JzxgD+gFAElACN90/570AM&#10;oAcnU/Q/zFADqAIbr/ln/wAD/wDZaAFi3bVzu3c9c56n8elAEtABQA1+o+g/maAG0ANkcxFZuSke&#10;d6jJzvwi8ZAOCc8kY6jJ4oAp6lfnS4ptQkfbayxsMs2Fjwot9xLPHGn7yUMDvPIz94bSAQWN7bwh&#10;Ly0uFv5rqFbwxxzJdFBPslMe2JwylWCrs3NguBuJYGgD8x/+C5+tPrfxE8DRfZmsns/D3hlZJGhN&#10;tv8As+ufFxXy/mylgxl3HcFzsydu3kA+O/2Zr9LD9oHwJK328ceJh9psMCKXb4J15DmYum9k3eW3&#10;Pyy+YvtQB+63xb8PfDn4paNqvh7Vr3SptT/0Hbpv2nQpNVk/0rTb4/6HcwahcPst9PjuOIflth5v&#10;3AroAeC/GD4V23gj4QeJLfTNYuvDcmkaDrGrRWsGoR6PFfSaXMutrC8Fvp1o1yAwZfLVYjm6YCWM&#10;zmWgD8z/ANpDUvDHxKvoLnRPGDw/EDTPFkXhO/htvEGnx3r2VlNrsl03l2kl/rbI2t30SZmaOIyh&#10;VktkuwpcA3NetvHOhfC3R213V9fm8TWvgHT9K8Ky6rqGsSaJJo0Hh2Y6Gpe8WHUHuX1CGZsadttW&#10;tDIbOMTFsADPg94r8X61N8O9E8c+E/FFppBh8Rw2viTQtC1OCOW5tbbUJdVurLWNXuZbZ4LzU7eG&#10;NJ44vMuILhkuQtxKhUA/S3wd418KfAG4Om33xM086Jr2N0Hirxnpp1KD+y0urgeTFNd6NaRebd6y&#10;jyZjm3wfZ2/dy4MoByPx5/bK+w+Fvhv8TJ9E03xj8P8AxdJ4u0nxD4futN/4SG/t5LG802zge00l&#10;/FCaLEbrTtJ8TxM19f3LTvPaokaQS6gsYB0n7H3xp+BXxpv7o+HfD+oeD762up72Dw7daV4O8PwX&#10;F5DN4Z8sxaRY6rqs0sMs2qwWMZTbK6WzWquGhTzADz3/AIKP/AH4WfF74ieGPAd0fCXhzWtZ0TRd&#10;Y0671Q+HdIj/AOEh1HXPHOjWknnyaNqd3/aP2vU2l3wWct9tgkeKV5IjFIAeE+DfCUfwX8V+JfhL&#10;o3i7xZqvjHS7Lwjonh208Fa+L60u30Lw+9xrn2GC1ttK1S4ig06aeU/YdNjMQjuHvIoYEdiAdo37&#10;QHxV8Bx22uaZ8C9WvRc+dv1i4+GPiO41e08lvsa+bqFvrNn9n+0fbJLVMzN5tqiwDG1lYA9E1T9p&#10;34d/EP4P+PdU/tqfwjrOh+H9WI0yXUdD0DVrjUL7RvFDaX9lsv7fvbqWZF0kPFiSGdWvbZrfeLn9&#10;2AeY/Dn9q7wZ8JvBOteKPG2u299Pff2ja6fL4v1PSrmeKwudJsdQtJ4ZNW8R6a6W6Ppt20csFw8K&#10;u9yY1YtI6AHVfsP/ALXPw8/aZ+IfjzSbzVTNb6RceKI7G38JX2hyTzabYa54StrWW3hl8S68kkki&#10;a80cTwxxW7ubZYwgJWYA/Pj/AIOW5rabxf8AB/WbHw54z0ixuv8AhYH2XVfGGjx2GqT+RpnwHtJ/&#10;tV9CTDL5Uwe3g8uVtlvLbQvhnK0Afkzc6lctHDLPLHc/6zYd8kwPzKrZLyfTGD/Dz0FAFO7uZL6K&#10;KSWMRuzMTGFZMEZRcqzORuAB685yODigCtMPKiP0J9gdp+nHFAFOCU4nyQMtI2c45OOAc9PQUAb+&#10;lPm0wCcj365lk6c8470AZdznf3x2/Jc4oAsJ0X6j+dAGlpv3D+P8koANR/1E/wD1yl/9AegDHTPP&#10;XHb9elAEq5wM5z70ATWX/Hwv++v/AKElAG//AMw//P8AzwoA5bUh/pzdf9bL0+s1ACJ3/D+tADqA&#10;I5P9bH/wH/0I0Ab2h/8AHv8A5/uQ0AVPFX+oP+9F/wChyUAZFyPkzk8ds8HJXr647UAFABQBDcjn&#10;v93P6tQA22Hzg89WGO33T+tAHSXX+ok/4B/6GtAHL3X+vk/4B/6AtAEdAAeh+h/lQBHQAjfdP+e9&#10;ADj/AK1fx/8AQBQB3HhL/j6l/wCwbJ/6NtqALz/8fDf9dm/9DNAFa/8A9cn1k/mKAK99/r3/AOA/&#10;+gJQB5zef8fc3/bP/wBFLQBHQBLB9w/7x/kKAH0AFABQBqfD1vL+IfhFhxjX9APHGT/blkcnkenJ&#10;oA/Y39jCfzvBng8ckjQvD/0/5BXhbpyeeaAPX/j7beZ8P73hT/o2kk8euo6DjPynpQB+HfxVtxHe&#10;axx1/s/68Rad0+UevNAHm9AAeePWgBjpx6j8yPfp+tAEZXBPHTvj+tACUAFAH94+5HcRzQ+SPLE2&#10;7zDJ324wmD0yc57YxyKAFjt4JQ8sB8xomYIvzrudMMq5dgBkkDJBAzk5waAJUUttzwcfvR18t8cp&#10;n+PDZXcvBxnpQBA95ARMI28wp5ewbXXzN33uWXCbOeud2OMZoAjW6YTPHNF5KLtxL5gk3blyfkRc&#10;jBwvJOc56A0ASLcIGXHIaIOTyNrEjKY284/vdD6UAO+0x+v/AKF/8TQBHcO0ib4k3iP73zBcbyoX&#10;7wGeh6A9OcUAV9P1Se6P7y08mMf8tvPSTP3/APlmsat95Qv47ugoAuSTSRb2kh2xIYwZfMU8OVUn&#10;YoLfKT05z7UABuY9iyId6NIqE/MuMjOcFcnA7Y5z1oAV2yksyfNDDbvIz9P3kYLmHafm+7z5gBXt&#10;gnigClb6xBK83nL9ngg2B58vL8ztIu3yliD8FUGRkHzOwQ0AQeFvE1p4nWRreHEcm3zP3kp2bTcB&#10;fv29uzbmt2+7jHfjGQDK+MGo2mifDDxS19c+StxpwtbOTyZZPJku761s2n2QpKZPIlu4pfLl2rJt&#10;8sMqszKAct8L/it4C0mz8O+HdP1H+0vEuoafpNtL/oms2eZruLT7F2/fadJYf8f8afKs6J8/DLCp&#10;cgHwh/wXO0TUX8VeA9f1BfLgvLDwvYQWmYH+0C41L4uXsTefDNvi81N8W14VMeN7OpIWgD4o+Al/&#10;Pp3xi8EukOBZv4pWJPMQ/ZFl8Na0m3cUf7R5qsBlgxTGeCc0Afe37fvxmlTx9qOjaxof2HV/9D+y&#10;+O/7TW68v/iS+Dbqf/il7XSzbPvtTFo37yX5d/8AaKfvFZaAPB/FH7YPxY1nw7/Zfxih+0+HNVt7&#10;2zXxb5nhuH+yY5ZY4ri6/sHwv4Ziv7/F02nW/kGSNj5HmowjlnNAHzP4t1vwjq3xEg1vTF+0QaJr&#10;0XiSLxFu1OH7S+m65c3aJ/ZFxFG8PnJJHfbmilEe77KYJCGUAHafE/8AaBa88B2d5BH5+kaPpFvD&#10;e2e4R/azp+jahLc3n2h9FW5g8+2YRfZ4llEWd8ZeQEUAfQ3wJ8SeCfjh+z98HYPA159i1STwu0Xi&#10;DSfs+rXPlX9pdFGH2/WINJt3zcaNqlxmyIhG7ygWQW5lAOB1P4/6D8DdY8Q+HPiv4Q+26ja/2T5c&#10;/wDwkF5bbfOtY75v3fhvRtXgbdBq+nJ807Y2bhh2nSMA850n9pXVL3wsmgabcfbf7Qu01DTrTyre&#10;2/sfUtObVrK0Pn3Ggp/aH22bWpbjE8yQW3leVKjpIrxAFe1/a617w34z8KPep/YHiLSb3Q7FZd1n&#10;qv8AakdhqqkTbIvDU9jZfbr6B28siRrbycb3hkGQD1L43ftqSXHg/wAG3mt6z5msW974e8S2g/s5&#10;U83ydL1aWDT/APRPCq2qb7ppf9LkVtufngMYUUAec/Cv9rfxdbeOfF3xe8A2G7xPotxpsthe/atM&#10;H2O41mw1Xw7q3+jaz4bbT7j7RBLqMP77TJUix5lsIn8icAHv3wh/4KH/AAq8JfDHUb34tR/218WV&#10;+yb493iPTftOfEOpwr8/hrwTc+GofJ8NXOmtwn7zysH/AE95yoB4b8UPHOpfEzUvDviq3vP+EWg1&#10;zXbS3utU+zwa39jggS30l7j7C9pYPcfZlsHuvJjt4Xm8ryAxLiRwD6r+FcX7A2k/C/wrD8f/AIjf&#10;8J7r/wDwjeh3N2n/AAiHxn8LeXH/AMI9pyT6fu8FGSyfZex6yPtUZ3N9syi+Vb2pIBoQ/wDBU39g&#10;X9kmX7F8CPhj59xB/ok97/wmnxoj+2W8bCKSP7N4x+HviRLf7Q/hvR5tyOXiz5asQLozgH5of8F4&#10;/wDgp3P+3Xd+BtM0zwj/AMIr4T8F/wDCTf2Yv9vprn9of8JHF8H7i95uPAHhDUrT7JqXhCQ/6RJd&#10;ef8AaMReRbwgXIB+aiWtu6RWaQfd8zEnmP3JlPyFh6bfve/tQAgT7NBFGTv2lscberFs8FvX1oAi&#10;vZfMgYAYwh5znnY49B60AZ8QIWTnPzN274HNAG9psm20PGcY746yye1AFG8Oz5uvoOn90daAJLaf&#10;zYw+3bgnjdn7p9cDr9KANTTJMp0xn39RH7UAO1H/AFE//XKX/wBAegDGDY46+n+cUAPE/wDs5/H/&#10;AOtQBLZT/wCkL8v8a/xf7Se1AHQJLvsiu3GF3Zzn/liBjGB60Ac7qEW68dt2MSSHGPV5R1z/ALX6&#10;UARqMEjr0/rQAtADWj3OrZxtxxjOcHPXNAG9oCb4MZxxnpn+CEeo9aAK3iu3xAPnzlov4f8AblP9&#10;72oAxZl3rtzjPfr0IP8ASgBxiwSN3T2/+vQAnl+/6f8A16AK85yzDptyv1wTz7fSgCNJfK+bbuwT&#10;3x1BHoaAOpvItsD/ADZ+729HX3oA5W8XbO/Ofu/oi0AQeZ7fr/8AWoAC+QRjr7//AFqAG0AI33T/&#10;AJ70AOP+tX8f/QBQB3HhM4upPfTnH5y21AGhOhjlL9QXLenJYnb1J7dcUAVL7qknYmTj/vnPPtuH&#10;agCG+j/eO+f7vGP9lB1z/SgDzq/i2XDvuzv28YxjbGg65Oc59BigCCgCWD7h/wB4/wAhQA+gBjy7&#10;GK7c4xznHUA+nvQAnn/7P/j3/wBagDU8CSbvG/hu4xj7LrGjybM53+Rq9m+N2Pl3Zxna2OuD0oA/&#10;Yb9h6fzvA3g24248zQPDzFM5wW0jwk5G7AzjOM7Rnrx0oA94+M1ubvwNdQj5POtdJO772Nt5osnT&#10;K/3cdR6+1AH4c/GWMJq+uW3Xy/7MxJyPvW2lyH5cn12/ePrx0oA8roABwQfQ0AKx3HPSgCN0yGOe&#10;p9Pf60AM8v3/AE/+vQAeX7/p/wDXoA/uy8M67F4ysodTtl+xxNbxkLua4+9Fb3AGZIbVvu3Sj/Vj&#10;7uerEKAYXxz+JkHwi+HfiLxQz7zo2j6vqzDa6+Z/Z2h6vqDLkWGphN50zqLeXbniN8bJAB/wB+KG&#10;m/F/4baD450/90t/ZaVJfx/6Q+66vtA0jVW+efT9MI2tqf8AyxtEjOOAg/dxgHTWrjVWvDbtshH2&#10;faMFs5DBuXEbj54z19eOMZAI/EEdwYLKFeSPtPmfcGcvCydT2/2T9aAENzA11LYxL+8j3yZy/wDq&#10;0k8nHzLj72P4y3sRzQA7Y3p+o/xoAltFCSieV9kcP3htLbvMVkXlfmG0kdAc55wBmgCPUNTNjZcx&#10;Yg9d+f8Alqnby3f77/5FAFG08TafrupNLpd7ulto5ZPs32adfNJs5GA864t4Vj2i3d84bP3cdNwB&#10;at9SJN80H7++hsrm5e2/1e1o9pb988fknE2I+Mg53BSoNAHH+LvjFpXgyLUpfFMH2aCLT7y+h/e3&#10;M2+7Rblo4f8AiXaZdOu5LW4/eMDEu35kJKbgDy/4i/tc+FLLSNFk05vLn1v7ascWNSfdFYDSLpX3&#10;z+GnQZjvZRtYRMNmTvLKqAHgOhftkx+HPCXiTw9Z+IPK12+/sf7Av9lM+z7Nqc19dcy+F57Nt1nO&#10;x/fTpjP7vdKAgAOkvP2ldG+K/wAPNDtda8U7YdNtPEq6l/xJLpsy3+oSNpf/AB6aDpzjFxp9v/qG&#10;kU/8vGxN+8AyvhT+3H+zt+zpqY0KafzdW1/xD5Wo6v5XjlPIfVbjTrO7l/s9PCWuW0vlXOhm62QT&#10;Qh8+TEY4wGmAPEf+Ct/7XHwz/aIh8A6H8NNU/wCEgfTIfCuq6w/2LxBpX2b7EvxJs9QTbr/hrRBN&#10;5J1uwO61mk8zzsQRuI5miAPj74cX91YePvC0sC+SjHXRLJmOTywujX6RDY6OWzvKZUcZ3NnGaAPa&#10;f+CjX7SUOo/G3xTDY655th4b/sTz4v7MZP8AkMeEvA7xfPNoSTf65Hb5DP0w3lKQCAeS2vxD0nxF&#10;+z94jl1/Uvt0mk2kWpeGovsdzbb5rLxTcajfp5llZQKu+XTrUbr8SKuMwxupkRwDwn42/tAeGdQ0&#10;fw9N4BtvsfiDSLLSdH8S/vtQuPPTT7XVn1lf+JzoyWUfmXr2fOniUpt/0WV4WlAAPJvEPxg8Q3z2&#10;ccdzi31BLe2u4PJsTj7UZ1nHmnTEf7jhMxlP7yMp6AHqv7Ff7QWt+DPiPb+H477ybJpbwiP7NaSb&#10;c6P4tv8A750W6lP727J/13fH3RsUA7b4sftKXfxM+Ml7pviG68vb9m+2nyImznwtps9t/wAeWhWG&#10;MfYIP9VJ3/efxhwDzfwp8V7T4f8AjLVdc1oeZJbaT/Z8RzKm2/u30rUrR8WmnXqnbFpj/K0LQnP7&#10;11bEcgByfxD+N194n8TTeISmYIbmS4tZd0I2JHqF7fQHZ/ZNu7bUuN37yElujgn5AAZ+o/HWy1uG&#10;KPU38y7stPSG0O2VP3tsrrAMW+kRR/6yWTmUuvPzllAwAWPhZ+1V8Rfh7qmt6T4TfGmaxJaSz/Lo&#10;Z2tbR6nfAf8AEy8O3twf9K1C6GUkiHGcNH5aIAbV9qviD4k6u3ijxNreLuTHnJ/ZtkfK2WyadH82&#10;nx2ET74rGA/Lbjb0bLb3cA6JfiTF4ekihvdW/tOzhV3htvsDWf7wPHO376Kxnl+fzJE+YlV3bgOF&#10;AAOW8a/tA61qtxLaaLZ/ZNOiV7U/6RaXG+RHuojJ/peixzrugki+TcVG37xcsQAcfc+N7ycyy3Y3&#10;TPvbrEPmbc2f3doF+8W7AfhigDzX4wXM3iO2s1kbLQ+fhcIM+ZJph6qsA6QA9+nbuAcTFYLaSpIx&#10;z971H8JU9Hb+96UAU9XjY3DYHG5PT/nknPJzx+uaAKstqzw+2OvHB2nn7wzjPSgCiq7fOXrtkkX8&#10;uKANrTgFsyBwBj/0bJQBSv8A7v8An1SgBbH/AFB/4H/MUAaulA+WfcnH4iOgCTUP+Peb/rjJ/wCg&#10;PQBjUAFAEtl/x8L/AL6/+hJQB0MH/Hqf+uZ/9FCgDDvv+PmX/ff/ANGPQBAPvN+H8jQAtABQBu+H&#10;f9Uf90/+gwUAReLP9Qv1i/8AQpqAMF+34/0oAe33j/ntQAlAEMsQJYqMNuJ7nPXjk4GT37UAV3Q5&#10;OOucEe/Oec0AdZff6h/+A/8AoaUAcnff69/+A/8AoCUAQbF9P1P+NAAVXB47epoAZQAjfdP+e9AD&#10;j/rV/H/0AUAdz4QBN5Jj/oHP/wCjbagDUu4iWIzj5s9M85bjr+tAFHU0CRwgf9NM+5/d5PU4oAhv&#10;RjcB2x/7JQB57eoryncM46ckfwL6GgCHyo/7v6t/jQA+ONApwO57n0HvQA7Yvp+p/wAaAI3iQsSV&#10;/U+n1oATyo/7v6t/jQBoeClMXizRmAx/xM9OIHXI/tK0I55xnFAH7B/sHuJPh94K55/4R/w5njp/&#10;xJPB/HQZxn8aAPoT4tIf+EPkxz/oumeg/wCXnR/egD8OfjTGP+Ej8QbeNv8AZPHXObHSu5PGKAPJ&#10;9i+n6n/GgAKrg8dvU0AMoARvun/PegBlABQB/eLZ20P2cW+z9z5YGzc/TYife3bvu8fe9+vNAHj/&#10;AO2Lptk/g3R7Foc2upa9p+m3sXmSjzrK80rxPDcQ7xIJI/MjO3zInSVOqSK3NAG58GdMsfDPhP4e&#10;aDokH2LSdQ0GyuLy082a586a38L6YIX8+7knuY9nkRfLFMitt+ZW3NkA67XI002aZrIeSw8vByZP&#10;4YR0lMg6O/5+wwAaenO1wJzMd5TytvAXG7zN33Quc7R1zjHFAEEFrB50c2z949mgZtz8hnDHjdtG&#10;W54A9uKAJ/Kj/u/q3+NAEN3FHhBt4O7PLdtuO9AHlvxH8R6zF8QJtJS826f+7/0f7PaH/mCWNz/r&#10;TAZ/9eS/+s/2fufLQB89XPxI8aeD7L4p6n4c1n+zr2x8OrLaz/2dpN35Tt4f1FS3l31jdQvlZ5Ri&#10;SNx83TKrgA80+HPx2+KuqXni7U77xV5982h69mf+w/DkWcy2Nwf3UOkRw/66R34j77fugKADz/4r&#10;/Gb4k6mz6Ze+JPOsWna9MH9j6DHm5J1G3Mvmw6XHN/qXdNnmeXzu2bgGAB494n8e+LL6xiu7rVfN&#10;uNM13xBZWMn2HTU8i1VNFQRbY7NEkwruN8yySc5L5AIAPLfjVq+o6Nei8024+zXEX+rk8qCbb5kW&#10;lRP8k8UsZzHLIvzKcbsjBAIAOBt/iJ4xt/APiVYdY2AzeHcj+z9Lb7viBSPvWLHgk/nQB4f8ZPEu&#10;t3Gpx3017vutiT+b9mtF/e/aNUm3bFgWP/WMW27NvOMbeKANz9l3WNS1XVtUW/ufPWb7bbyjyYIt&#10;0Mlz4fDp+5ijIyJH+ZcMN3DDAwAe8eHJpLTX7CO3by0jl1GNFwr4RLe6VRlwxOF4ySSepJNAHF/t&#10;9arf6P8Ath/EPTdOn+z2V3/wiX2iHyoZvM8j4XeDZ4v3k8csqbZZXf5JF3btrZUAAA8J8QazqWla&#10;ZrOk2Fz5GnmK2g+z+TBL+6umjadfNmikn/eG4mO7zdy7/kKhV2gHI36iWFbGQbrVrJdTaLpm+ZXh&#10;M+9cScxkr5Yfye/l7uaAOZsnZr68gJzFHqFxGi4HCJMqKNwG44XjJJJ6kk80AW9HdtO8UvJZnyXf&#10;azHAkyTp0nOJQ4H+sfoAPm9hgA0v7Y1H7XHqv2j/AE+73/aJ/Jg/eeRH9mi/deV5KbIfk+SNd33m&#10;3P8ANQBgeI9Y1GeBb2W43XN9Z6iLqXyYF80W6wQQ/IsQjTZF8v7tU3febc3NAGSmo3jLpls02YJ5&#10;rNJU8uIb1lHluNwTeu5OMqwI6gg80AWJYYm1Z7Mrm3i0hr5I8t8t0lyYll3g+YcR/LsLGM9ShPNA&#10;HR/DtRFpupyRja4uThuv/MR1JehyPukjp79aAFOtal/Z6S/af3lxu85vJt/n8mcLHx5WF2jj5Quf&#10;4smgCfULiZbW1lD4fzX+bavYtjgrj+Edu31oAoSXdxJbyO8mW+0OmdiD5dhOMBQOpPOM+9AEUcjl&#10;HbPzDdzgegPpjrQByfia5mkvrkO+R+5/hQf8sbf0UegoAxL0kxjPPX+aUAQagil845J55PZVHrQA&#10;hijMGdvIiz1brs+tAGBL/rrv/r5n/wDQjQBsaf8A8ejfh/6NegClf/d/z6pQAtj/AKg/8D/mKANX&#10;SifLPsTj8BHQBJqH/HvN/wBcZP8A0B6AMagAoAlsv+Phf99f/QkoA6GD/j1P/XM/+ihQBh33/HzL&#10;/vv/AOjHoAgH3m/D+RoAWgAoA3fDv+qP+6f/AEGCgCLxZ/qF+sX/AKFNQBgv2/H+lAD2+8f89qAE&#10;oAR+g+o/kaAK8/3x/uj+ZoA6e+/1D/8AAf8A0NKAOTvv9e//AAH/ANASgBtACP8Acb/db+RoAgoA&#10;Rvun/PegBx/1q/j/AOgCgDuvBv8Ax+y/9g1//RtrQBrXX3z/ALx/m1AFHV/uW/0k/wDaVAFa+/j/&#10;AOA/+yUAcBcf61/+A/8AoAoAZQA9Oh+p/kKAFoAY33j/AJ7UAJQBd8K/8jVov/X9p3/pyt6AP1//&#10;AGA/+RA8E/8AYv8Ahv8A9Mvg2gD6J+Ln/Iozf9e+nf8ApVpFAH4dfGof8VF4jPp/ZGPxsdKoA8ro&#10;AST/AFcn+438jQBUoARvun/PegBlABQB/9lQSwMECgAAAAAAAAAhAKlHzRHf6gEA3+oBABUAAABk&#10;cnMvbWVkaWEvaW1hZ2UyLmpwZWf/2P/gABBKRklGAAEBAQBIAEgAAP/+AAxBcHBsZU1hcmsK/9sA&#10;hAACAQEBAQEBAQEBAQEBAQEBAQEBAQEBAQEBAQEBAQEBAQEBAQEBAQEBAQEBAQEBAQEBAQEBAQEB&#10;AQEBAQEBAQEBAQIBAQEBAQEBAQEBAQEBAQEBAQEBAQEBAQEBAQEBAQEBAQEBAQEBAQEBAQEBAQEB&#10;AQEBAQEBAQEBAQEBAQEBAQH/xAGiAAABBQEBAQEBAQAAAAAAAAAAAQIDBAUGBwgJCgsBAAMBAQEB&#10;AQEBAQEAAAAAAAABAgMEBQYHCAkKCxAAAgEDAwIEAwUFBAQAAAF9AQIDAAQRBRIhMUEGE1FhByJx&#10;FDKBkaEII0KxwRVS0fAkM2JyggkKFhcYGRolJicoKSo0NTY3ODk6Q0RFRkdISUpTVFVWV1hZWmNk&#10;ZWZnaGlqc3R1dnd4eXqDhIWGh4iJipKTlJWWl5iZmqKjpKWmp6ipqrKztLW2t7i5usLDxMXGx8jJ&#10;ytLT1NXW19jZ2uHi4+Tl5ufo6erx8vP09fb3+Pn6EQACAQIEBAMEBwUEBAABAncAAQIDEQQFITEG&#10;EkFRB2FxEyIygQgUQpGhscEJIzNS8BVictEKFiQ04SXxFxgZGiYnKCkqNTY3ODk6Q0RFRkdISUpT&#10;VFVWV1hZWmNkZWZnaGlqc3R1dnd4eXqCg4SFhoeIiYqSk5SVlpeYmZqio6Slpqeoqaqys7S1tre4&#10;ubrCw8TFxsfIycrS09TV1tfY2dri4+Tl5ufo6ery8/T19vf4+fr/wAARCAIjAp0DAREAAhEBAxEB&#10;/9oADAMBAAIRAxEAPwD8fbKL4ZWSATX88+F6G68PyZICdmCZzsP5+9AFlda+FNvy9rLIFXO5YPDb&#10;nj+LcZVGcLnPvnvQA7/hJ/hTE6umnTyK6hj/AKJ4bcn73pcAH7wPU+tAFK/8VfDhwsdromJnz5Zf&#10;TdCx8pRn3eXcbvu7sbQe2eM0AY9pq3h6ESiWwifds2kWtiwGN+eWkGM5HTrigCbwz4i8O6dcGTUN&#10;Oju0L7dslpY3A2F7c/dnnQdEcdcYYjoxwAdKfiJ4AYIlv4V01HXaGZ9D0VS7DgsCl9ltx2kEjJIP&#10;tQBNB8TPB8e6NfCdjIQE3H+wtLcD7wG0i/GAdp6jkYoAbJ8UPDoOF8GWBx3Hh2xKnODwRqHOOn1o&#10;Aj/4WdosjKf+EItSQwwU8NWhwSR97/iYE9vyzQBYX4q2sSFYfAVuFz9//hFowo4xuLLqIAIABJ9O&#10;fSgCtL8T7i7eeCy8J2yu9vIpaDQXV0DEpgmLUGKlSynGCAQvfAoAxrTxNqllqU95H4ellneWR2jb&#10;SbhxlzOCNi3CP8vmOQCxxjOTg5AOkX4leK7gh08HSfPnk+H9Sx8vHUX7f3cdTQAq/Erx8xYxeEnT&#10;GP8AmA60vX/dv/rQA+T4tfEq0VSfD1xGihSGOk6+iqADhVP9pKFKhcqOwGelAEkXxl+KVzF/o2h3&#10;koxjMemeInKHaPmJj1RtqruUk9sj1FAFlPir8XmWI/2Bf8IoLjSvE/ZAo+b+0fbFAEGseOPi7q42&#10;No2rhR6ad4nDnPlHnN3KOsXHHT36AHOtpfxA+22d9Lot7JeLLuLLp2tMwKbEQ7mj80EIF2nfkbeC&#10;AAKANSTxH8UrEQRzNq9nAXigiiJ8RW6ljlUTY06J9xCu1RnC4AwvABZGs/GO48t7SLWzCNjeckfi&#10;kgqOciSOVkJ2MrA5xjDdMUAS2t18b7mSSaA64/lMAFb/AIS5mJO+NvlRmyQUJPI6c9CKALEcnx4b&#10;quur9R4xX168/wCc0AOnh+O0yRqbnXoyJFYeXN4xQsQGAU5BypzyvfA9KAM28ufiza3kdtfa1rdt&#10;PIVTy5tR8SwiTfK0e0JMyu+51ddu07tpGCQRQAXHg34lay8byy3tzuCTq7Pr8xBJYh9zWsvP70nc&#10;Dn5s555ANSw+Gfxi+zxrb6xe2cGxdg/tDxRbhFyxCkR2GxcHIwOMnHegCWP4YfFyRZSviS6yuzzC&#10;+seJu5OzYRp59Pm3fhQBIfhl8T4IZbqbxROqojMVGt+IQMIrM3ytYAdE/vAcnOM8AGZa+FPGuraq&#10;NM/4SK7W5JEYnOr6sEANytuAJfs0kgxJJvA8vgfNjd8pANO58B6/4Skhl1rWH1PJjc7tQvbzGWZu&#10;ftdnbYx9ml7/APLQ8/M20At3E4kMcwGCd+BjC8YU9CfT160AY/iMFrCQ5JHydDnH76Dr2GT09aAM&#10;TSre/FvEYkcwuTtYLMclZXBAZV2HktwM8j1BoA3LTSblkhkeUx58tv8AWSI4YhWxzHxj0znI68UA&#10;X7Oy09HZbsu5wzmSEwM2/Kgh3lQc8MzDrkg560AS22kzeI0fT47qCwthtxdNO9qeS053TrHPH/rI&#10;DGvyfxhOrZABqJ8NLWNU83xHZI/zbmTV41MfJxy1gCm8EDn72SOlAFS68PW+h3EC2+qjUm86HzGF&#10;9HeBVcli5McEJGzYqljwu7BzkYAJxZWmo2txFdyhVEkv7xniCqoj25VpUcAgOzA4wAM+uQBtp4S8&#10;Jl4xcazAR8pZW1HTSyDK7ioktsKyjcATwDkHvQBpJ4D8Fb7K4Osrm9+0/aQNQ0nj7MDHDuBs+/bz&#10;Gf8A2dvSgBj+HPAtusjW95LLcx7fKC3Gjuzbzh9oSBZDiMknbjAHOQDQBW1zQdCSWdLCO5ZVg3qy&#10;rZspk8tvlBhhAL528AZ984oApWunRyReW0N4jqPLUyRqqlQqqApKEliTkADGAeM0ANGj3AkcLb3M&#10;igtjEUjn72B0ix09PX0NAESaRqauzfZZ4A+NmYLiMvhSG/5ZfNt9s7c89aAGR6PrawyRBbzadvJF&#10;3gYYt/zywMn25oA1dJgaFAtyH8wlsGXO7YWXAJkAbGQxx07+tAGhDZ3F27R28mwBD0d1HBC5/dqw&#10;6MvboPpQBLaaDNbzsZbuYSuHcbZ3CYYjk7oVbqGHftz1oAbdaV4lCFra7mljP8DT3791H3Y49v3t&#10;x/DPUGgDEu9P8U4hxDKyp5n7xY9ROdxT+IJjrx29KANfTdA1mTJlnkjLrypku1wG8vIw0J9SO/T2&#10;oAt29tdaazvLL50kRYIvmSSN8hUqMMsbfejIwCOTgYJ4AG32p6reR7bfzLeYFdpH2mJsKTnBSRnw&#10;QT04ODngUAVDa6zessbreyNzw63TnpngFXPRBnjsPSgC3aaDrcA2wpMMf3luwx5Y/wAMIzjcfoPx&#10;oA67S5Naubu4dn0uMfZps+Y12nz+ZGSeS3y/Me+eD6UAWIX1iPUwv2/Q0Jsh832q6XbGbgDIORtZ&#10;cZ/ujFAE40+/udUWR/ENhDm1hz9n1aaPJJvWzyjc5OM56UAZPjDTJYLaW7bVWu/I2fuvtzXCv5kl&#10;rFyhjG7bu3feGCuecYoAwvBn+ru/+2P87qgC7C+0TA9CsnT1IHv0oAr3PztYg9DqNsPwJb9eaAJ5&#10;NKn1NLq1t5YImZ1w08jxj5ZDJ95I5D92Mg/L1IHQkgArxeANYZzA+paErHHzfbLpRwC/JNlnpx09&#10;vegBR8K9atFMkureFiCGCrDf3ZdsgochtOXOC4PB4XP0IA6H4Xapalrw6r4b23ERj2pfXHmAy4ly&#10;w/s9QMBcMdzfNjg9aAIJPhTrX/H3Hq2gNH9o3lVv7s46yksF07bnbgH5vxxzQAk/wn165UTLqmhB&#10;QOn228GdxBBAGnMP4uTnsKAGah8PNaiQMbrSbhT0Ec93KpwUH/PkAcE/mPagCq3hDUjbtCFtTlSM&#10;qLggEsSMkW3HPt60ASx+Fr+GyMRmtYyByHkmTkQhSR/o4OMjgkZ4PpQBNYeFL0W8sg1PSI2aKRdr&#10;XkyscojYYfZsnJ4Iz1B9KAMu40DUrO9kke/sJFLttW2up3yCmOAYVHG4E4PZvSgBkWhapd3QZIJJ&#10;AOpMVw+MxkdRCwGSp+uPagDSbwDr2rx2ypqOk2qr53y3l3eQFdzfxAWcoGTHlfXcnrwAK3w31q0s&#10;5IXv9IuC8zKPs11dzDLRbNzZsV/dfKdzYJ+ZfXFAFQ/D/W4h/rtN64/1l3+Q/wBCHHFADW8FatbK&#10;biRtPmWLGUjNzJI28+WNqm0UHBYMcsMKCeSMUAVp9I1lblZ4raJtu7H7m6JOY1Q52xfXHP8AhQA5&#10;h4mQ4SBCPQRagQPwHTPNAHmMfw3+HSqXbxRZllB+WXWtCOcAHO02OevGc+ooAxdV0HwXbahBaW+o&#10;W9xA91FDLLHd6VLEkTTyRSPJJHCqLGqKrOzKVCsGIwQKAN+x8K/CqO3ha61rS2cImUTUvDhIzGgw&#10;VktwQQ2cg9MeooAvHQvgpAsU39paa8qb87rzwmyDcdgx+5DDKn1HIHbigBiwfBjBHn6e3ssvhQk/&#10;XigAjf4KxtueCAhTwoj8JnJBB5BIBUgEepoA53XrrwBJrkDaZbiOwSWIvsh0VFKLdzFh/o7GE5hM&#10;fBwCAM/IFoA6zQdd+CUNqi6hpxkuFjgDNHaeEmDMItr72nmDsQ4Zhnn5iTyTQBpp4m+AKZzpUjYx&#10;jNj4LOc5/wCngdM/pQBI3jb4E20cht/DzXLsARt0nwdNsKHIzsu1K7sn/e29sUAZut/En4Uy2M1t&#10;p/h1oJ2ikCSf2R4ciCs0Msa/PBfFwQ5RuFyMZHIAoAxPB3jXwVpd9eXWo6RNdo91cNGDYaTOnkNN&#10;ayLGBPdxjpG+EVimG44YkAHTQfFX4RpM88vhCcszHITQPDJ/v8jdqIOSXOTnkD8wDat/jV8IlgjC&#10;+D7jC78EeH/DO45ds5xqvOD09BQAr/Hb4VIxEfgq5I45Hhzw4c8DrjVx3P8AOgDnvFHxk8J6vZXt&#10;tp3hd7N2e5W3c6Lptu6q0NxHEd0GqSkYMqHKKQCuV+6AQCp4K+Lug+G7a4/tTw6dSdzMVU6RZ3jB&#10;GjtdqqLjUoDuzBIABkZfj7zYAOlX9ofwz5UXk+AMo8aEbvCun5A2qRnbreATk9M0ART/ALSGlwj9&#10;z8PUf0x4Tt2Pbrt10epx9KAIpvj7HJL53/CBWcIH3VHhYR/whSQP7ZPIxuBB4Jz3oA5fxR8U9S8R&#10;X1uIfDr2MFvdRXYKaRPbRsYprjCErqE6ElJx8o25VB8wC8gG7onx5vNLs4tMk8JwTiOJFa4l0GWU&#10;sViitz++OsRgkiMycxjOS3GdoALkf7RWqwGSGw8GaSN23DN4duRI5GWY7odbG45LljjoeepoAbN+&#10;0F4vl/1fhfS4/wDuCaonp/d1o+h/P3oAr3Hxt8czqoGlaRb4YMrLY6vEcgEAE/2seMndgeme1AGB&#10;rPifxXr9/FfXTWUUsUiSJ5R1KNQUmlmXPmXEzDDTNnDjgDBBBJALtp4x8dwqqQalpce2NUUveaym&#10;EUKAG2XQ+bgZAAHBwOBQBOPGfxQfhfE2kxRnICDWfEKBQp4+UXRUDIyPrnvQAJ4l+I+HB8YaVCDt&#10;yD4g12PfjOMfv/m2/pketAEUuuePp42il8aaaY2DKyjxHrXIYFSCGlIIwSCCO/cGgCnBdeKLG8Dw&#10;eJdNFwwExvG1jUQEYyg7RcIyOu10EoGcgfPnOMAGrb6vrmovGmr69Z6wRtBW31S81DABUEAXMrkE&#10;b5RyMfvQP42yAX7hkUQqjKT+8+QMD/dP3R9Sf1oAz9TSaaydBBK27buXymJGJYyvGDjOM8j6UAL4&#10;aijm0a3iRVaSIynAClwWubkqDgEjPbgE44zigC3LuMkdv5mx0KsyK5VgFYody9QAeDlRggDrxQBY&#10;W1ATBUjcuTIR97I5w+3nP3h69aAJJWit9MkjZ5bEJs33Fqy2rruuAy75TtxndsXIGQ7KPvUAYcl2&#10;9xvl/wCEh1xEG3ejasVZ84VfLXcwbaVy+TwDkcmgC/os1rNLGq395dzMdzRz3Uc8oi81EOUBLdcB&#10;c/Lhx3bFAGjq7pa6bO4Z4o90gYoQki/uJSxblVGFXnJ4YDPAoA5i6vLXypZLe8vDOttJKF+0RnLB&#10;WYFgjbzCXwCQc++cUAdFbb5IraXfM8bedtCMW8vDMp9Qm9h2PzYOeaALES2nlF9kwdMbpAsYcbmI&#10;HzdRkfLyRxx0oA0ZoY40lfzGyFYkSOuRhM88DHGO/SgBlrFveGQs5jLx4VGySSyncAQQVKnAOeT7&#10;UAWyyo8gU+XhSMuQh4kA5Ix854z+NAEnnRSx2fnSRrs+0bjvVWO5uMliemBjOODQAG7sxO8Ykj2H&#10;byHi2cJnk7sdeBx973oAosgduGBITduLDHDEYyBnOecUAT6a9zDKfLYEMSpOZDgFkycqRgDA57UA&#10;XUmvzPs8oTMysVcJNIQuSQN2c44JwBjJ96AHQprTkuJ9kY+8oku1QZyBxgqMsM8nlj6mgAaxvZLQ&#10;P50xIzlYpJiBmTAwNhxnGTk8nJoAnS3KCAteampJjDFLjHBxnOVHPrn2oAYbX9/I/wBoaXDvtWWX&#10;fIy78gsNvMh6MQcFiR3oAcbYNh9qoVGAMBWPbj5cnO49+x9KAJbffbXSkT20wGctHKZOsZA5+UdW&#10;x+B9KALsc7TXPN00Cdv3xiH+rOcZJHUfr6mgB1r56XcwS6lx9kkDL575LeYoJwMZzgDnk96AImnm&#10;S/lVvtLl9PkVZBvbazTEBVckYIxuVRkjORQAqS7Zw32i/wDM+zW64EvIYGfevXII3cjqO9AFTU76&#10;SWGQPLO8I2bxK7MDl49u7LlThgMZ9BjkUAVvBhGy7XPzfufl79bo9OvTn6UAWwCY5NoYnLnKgnjb&#10;6j/9VAEEh+aw3fLjU7XJPGACck5/HJoAvNNsjuhC4EjOmxkbD8SHJVkIblSc46jPagCIX97CpJ+0&#10;vOf7/nMBg/w/OHGUPPrgdqAHpqF7K1urS3WN5EoneXJDMNvlAuc4AzJu7YxQAPe37uYjLMY0nONr&#10;zEiNSVGfnKhAvXgAfSgBZLq8KtH9tmVdpIit7mUZ4Kjem7BkI+VuOeBQANNfokH+nahHGyZYNczJ&#10;n5UwQMhducAE++KAAPdScPqMyJ/Aj3civ/tZUkjqA3HYgnmgB0kBwTHd32GB+ZLj92COASVHABzk&#10;/WgCPySweN7mSTELPzMXYkcdxznnt1PXmgBbVYQgjkLYaT7xK9CFXBJH3epIx70ARNBBJLIoigbb&#10;JIqvMiFcBmAO7B+8F4I4PHagAdJ7diYZhCy43CGR485AxkKFJwGPXpk+tADZLmVUUpezDO7GLlhn&#10;BHXDdu340AImo3QXb9quXy+CfOkbGQASPn4A7H3oAJLy4bgXMpx8xBmkJ7/7XWgCldX18/mRJPcE&#10;ZAyks3GCG5w5xgggcetACQT3QtnDSO067dsbPIZTmQ5+UnecJhuP4Rk8UAQfb7qIBTvLc5L+Zu9R&#10;nLg9Dx7YoA+W5vE1gk8kYk1BjhvvX8nPzldv/IPxzjr09qAK/wDwkNmJS4t7p/mJIa+GD82SpzYc&#10;g9/XNAEv/CUWX/QOf/wMX/5X0AA8U2I5Ollx/de7QqfqDp+OOo9wKAJIvFmnrydBiOf+nmH36f8A&#10;Et49+uaAJx4w08DjQLbPfzZopR9ABp6YPocnjIxzkAC/8JjY/wDQA0/8k/8AkSgCSDxtYxb/APiQ&#10;aX823/WRCTpnpi2XHXnOc8elAEn/AAndj/0L+jf+A3/2igB0Xj63UP5Xh7RSSBnNsR0Dbf8Almvq&#10;fX8KAIpvHKtn/indEBPP/Hvnrnvt6e360ANTxxIoxHoGigZzjyCOePQr2xQAv/CdT/8AQB0X/vwf&#10;/iqAJYvGtwyAjS9Kjzn5FgkwOT0xIBz16dTQA7/hNLn/AKB2l/8AfiX/AOO0ANPi27JJFjpgBJP/&#10;AB7y9+f+e9AB/wAJZef8+Omf+A8v/wAfoAlXxbqm1dsNqq4GFUThQMcAD7RwAOAOw4oAX/hLdV/5&#10;523/AJH/APkmgAbxRrDDBlJ+s1wcZ/7eKAGN4j1c4/eHqOktwMe//HxQAf8ACQ6v/wA9m/7+3H/y&#10;RQAqeI9XDA/aZExn5lmuQRwRxi4zz0+hoAk/4SbWP+ghcf8AgRef/JFAAfEeryfKdRuRjni4u+3H&#10;/Px70AJ/bmrf9BK6/wC/93/8foAUa7qo66ld/hc3Q/8Aa5oAX+3tU/6CN7/4F3X/AMdoABqup3HX&#10;Ur4bPS6uTnd9Zf8AZoAX7ZqX/QTvv/Am4/8AjtACpfankr9uuXGM7nnnY9ht5m6Y/maAOk+H0lxL&#10;eEzTSNhz/G/TzbLn5nf1P59PUA7fyf3yd/vbScE/c554x+nFAE8lvmCcliMeVkY9XHfP+P4UAVvB&#10;tvFHpayMWEpdQQMY3Ce8KDIU8EDnk9uVxigBt5JJDqsrpCshaN+rKvW5Y9T9B+dAEsFxc3SsGzEE&#10;YphXLAbQB03gcBsccccUAL4jtrqPQdQlSUyH/ROGBG7/AEyBeSZu2SefSgDhme7Ta5nkwc/IWcqM&#10;cdBLg569OtAG34FlkGqRrISz7B+8YliVN3a/L1Jxn1bHtQB0vig50e+HqLk/na3FAHFWuZJXTj5r&#10;FovwLKO568/SgDurC6jt7OFBAjn956Lt/euf7hznd2I6UALDdqS++NUi+Xd/FnrjOF7Njqp/DrQB&#10;EfFcFwdpjX9+wQjMpwG/dk8xYJwO/wDKgBY/FFtFOkB/drDtO5DMDiNwnRYeOBnjuBigB0viawl8&#10;3M043McNvnOTvDYA+zZGRk8/TqaAJ01/TmGA7SCPqGExxuzjrb4Oeeg7c0AEuu6XGchQWPRSsmDj&#10;H/Tt6HNAE2n3K3xZ4iVQZj6sckbGOMiPH3x2Prk5wACybxNLjkmfLkBztctg4Xdt+VWxnyyM8gZP&#10;FAEdt43h80TCDaI1MBCyygFh1/5d85+brgjjGaALEfjaFUkTyjh9v/LabHyknoLfn9MdaAFh8Zwx&#10;xCIpjP8A00mzwxbkiDB68ccUAIfGEDbPk+4VGN838Pr+45P0oAIvFOnlmkZiH3ngefgHIbH/AB7c&#10;gH35oAW48X2aoWU8ggDm4xjPf9wD39aAEPjSwii82K2jct/CfNHRtvB+yj1J/DFADD4z85DKsUcY&#10;GOjTHGW29kU847DvQAv/AAnPlTyXPOHVosCS5A+Z/M3cRk549PxoAUeN1dy5YqHi27t9ySu45yP3&#10;YPGcj6dc0AN/4S2J389ZpiYMowEtwokJyu9sw5ySxP8AF9e9ADbfXor5ZIR54afZtV7h5FHlFmbg&#10;26A5CZ+8uDg8kYIBq+DP9fd/9sf/AEC6oAvwNtikOM5Djrjqo/woAq3J3fZc/wDQRgH/AKFQBNPI&#10;LaKacnhCvr/FIE525P8AF2FAGRD4uklLO0MbbMdHlH3gRzuDZ6celACR+NBJKy/ZY1ZFdlYSScbY&#10;mkb/AJZDsvGCPx6UAEXjZJZhEsCBywVjvmy2WCnP7oZyTzk8/rQA2Txikczj7MgZHZTiSQZKuc9I&#10;ehI6ZP1NAD77xxujt1NouPIQ5E8g4OMf8sT/AHenagB0/iuNWt2NsoL+b/y1c/dAHaCgCSHxgqWc&#10;0n2YbV8sYaaRh88pj4xACOTzwc8dBQAW3iHzvNnKhQYXwA0mADtcL93JwD1wB7CgBf8AhIUYgKBw&#10;u4jMo6dT9wD096AKbeLkRrtDgFJNvDT9pGHaM+nagBJ/GCb3xgk7fvNcE8Ad/LFADrjxTBbWcEht&#10;oZN5kxkSLwsqqefKY9G7+negCsnjOMxTTLBEgSSRcZmP3VDdol+nTtQAyLxsjs2UgB2k/cuDxkf7&#10;IoAgPjSN55ogkS+Y/DILhGGzLHadhxnGD6jPrQA6fxRDDPI4kclNmTunB+ZAByIs9/egCKLxJHeI&#10;JRuIOed8vOCV/ijB/h/yKAPlvUt8l/MIoeFlkVz5g+XEzhj82CcAjgde1ADUifK54GBt6Hc3GB14&#10;z78CgCTypP7v6r/jQAoifIyvHfkf40ALheD/ABc56/h7dKAFj+VsqOW46+pHrx1oAkzN/d/VaADL&#10;fxr9OR/SgAyv939TQAqu4/1R29N3Rs46feHHfp60AKTI5yzduuF/LjFAEiQsVyzYz04B4IGDwaAF&#10;8j/a/wDHf/r0ASpbPtH77b148sHHJ77v85oAX7NJ/wA9/wDyEv8A8VQA8IwAHXAAzwM474zxn07U&#10;AL5T/wB39R/jQBMjSAKu3oAOq9hQAuZv7v6rQAi+aGx+f3fSgCVA+31z16DsOKAEoAUDJA9aAHeS&#10;3+cf40APhh+fDHAIwOM8kjA4P/1qAJfsq/3v0P8A8VQAqxLEd3mbM8Z2FvfGMn06+1AC7l/5+P8A&#10;yCaAJImKgkTbg2P+WeOmfWgB3mN/z0/8cH+FABsd8v5v8O0DYOvUHqPXpQB03w8WZbv727Bz0Uf8&#10;tbLnrQB3sacxlxyd/f6+hxQBbmSNbac4x/q+7f8APQe9AGb4XDf2URHyWdfl4GR5t4Dy3uR6dfag&#10;Ce/uBbXVvlcMYYkPzZ+bzH44Vh1Xr096ALGm6jZXCTw3X7lvNlAb99JkYjUNiNFAyWY4zkYx3FAE&#10;2u6fo9/od5ZWOo+ddy/Z/Li+yXUe7y7yGVvnmdIxiNHb5nGcYGWIBAOah+H2qQKLqS22q33V863b&#10;O0mNvmW9J4LZ5XvgetAFjRNA1DRruC5nttllvSJZvOgb96Z45SnlpNLL9yN23FdvGM5IBANLxKry&#10;6PdhFz5gndOQMh7Wfb1IxnI649wKAONsd32zaVwVg+zkZB/eCVARxx+P3f8AaoA7zS3dlSNYN/3t&#10;580LjmRl4I5z7Htz1oAsy20TrJ567VO3ByzZwR2RgeoH5/WgDOTw1CszeWuUjTfuyw27dpJw0+Tj&#10;r3z6UAQJ4ft1vJ2kP30lKff5ZpQVb5ZuM88HAHegCC80pIAyDh2fcnX7hJx/y0I6KepzQBWtniiu&#10;Z9q7xJ5Xdlxsjb1BJ6+3TvmgDQi0+MxtM0eFOMtvY5wSv3Q+Rzx096ANPRI4PKZkbGJGTo53PiJg&#10;eTxwQPTjOeTQBcNoLwPbsNxO7C52/KfkDZDL/exjdnn8aAMnXdM/s23lMbbI1aNpPl3bZGk8s/ek&#10;kJ6KPl+XnIA5NAEIim+02ke7LzfaNgwo3eXHubnOF2j1Iz2zQBrJ4be6Mc2eTv3jjsCi8+ev93sP&#10;r60ASx+F4wZEeTnc20bG+7wF5Fx/M59aAIY9BsY7ryJBgvJjrN8xaQJn5ZiBkg8ZGP1oA14/AUU4&#10;iCQblmjV1HmMNyld4OTeAjgZwcHjGO1AGX4w8OWPh3ShJF80gzz++Xrc2q9GnnHSc9u3r0AMDTJv&#10;t+nzBRl4vL8w5xs3zybOCEDbgn8Ocd8HqAOW5WSzhaODLmSN2HmkbUMWWOWUA4JA45PYYoAcfMMB&#10;222WaTJbzlGxCnLYPDbTzjqaAI4FcOWdMqCQ3zD0OOnPU9qAOwh0bQBpRvdJbzrk4423sfl4uTD1&#10;uZfLfdH5n8Hy4/vFTQBY8FxOZ7shc48jPI7pdY70AWlZTEyg5JJwMHuuB7daAIJVK/Y/MGANTt8/&#10;7vOenPTPvQAniGXZYyheQxQjtgCeHHUE/wBfWgDmtMureOCbJ/eL5fmDD8ZeTZztKnKn+Hp35oAr&#10;Q6jHcPL5Ue4PBcbm3sMEW0u35WRSckY4xjqeKAK9lqG++ihaLAjuI8nfnOyZVPAQHofU/jQA681N&#10;xqEqIuxVaQZyG3ATsO8eRkY+mPegBdT1KZYIGV8fuI93yr6rjrH79qAHz6hM4007dxk+2c5Vfube&#10;2zHb2/GgBEvLhNKul27nLWojGUGSbsZGduBnIGW6dqAI1vZRp1z822YeczJhTjEHI3bNpw3GR9el&#10;AFfSL+WS4mEvyj7HIP4TubfF/dQEZBPsKAIZdUVJ7mMx5ImcD5zzh2OeIzjI5wT3xQAXepeVPPE8&#10;OHHlbh5meqKw5EZHQ9jQBZu76RNGsJliyP8ASy/zrx/pSgdUye/QfWgBlvc/adJnZOJEmllK/wCy&#10;tspJyVUdWA4ye+MUAVbHUczPCf8AWHdge25FAzs2/e75z+FAFa6vfKvJTMmR5kg27uuBjqqkjBI+&#10;tAFnWr9I5LuQW+2MeRufzi2PliUfLsLcsccDvnpQBHoGpwS2EZZMEb8/M/eab0jHYCgDwK5XN/e+&#10;gnuRj6TN70ANKEeXjkblP0/WgCSgAoATYvp+p/xoAVVXcOO47n1oAkoAUKWxgZySB07DJ/SgBfKk&#10;/u/qv+NAD4osckfN2Hp17g4OR+VAEmxvT9R/jQAgBGcnPJxxjA9OOuPXvQAAZ4oAnUYAFACgZ4oA&#10;XYd3TnH6Z+tADxwAPSgBV+8P89qAH0AOVRgHHP8A9egB1ABQAq/eH+e1AE0Ue75m+72H97qOxyMH&#10;86AJaAHbPf8AT/69AAUPbn9P60AJsb0/Uf40APVG2jj9R6/WgBdjen6j/GgAUEOvHO4fzoA6v4eE&#10;/apcDOQ+ecYHmWWT749O9AHfxR5khOevmdvRSPWgCW8j/cTc/wDPPt/tr70AZvhVdulqc/xen/Te&#10;6oAi1gl9Rt88/wCqX048+XigAisHWSSUtgOzkDA43MGHO/PT2FAED+THKS02CO3lt/dA6jPrmgB1&#10;o8kb+Utxu8vqvkqPvhmHJz656npjigDYs9XnMEdm6b1Epkb5kXIY7T0iz0bHDfhmgCy89nsPnxZX&#10;BG3fKOMHjKDPTIz17+lAFfzPDcokjNttlbciN51+dsh4X5cBThjnk7T0JxQA7SJIw0giP3duOG4y&#10;JM/eH1/zigCxE91IJJGXCpt7xnO4lewB6j0PWgCeGMvJcGR84tZHI29du0bcqRjI79vSgCtcrbho&#10;28r5tybW3v6sVGM4685P0NAEd9aTXFvujjzgp/GnA59WXP3sfjQBhW+j31pdSyK3k7tmeIZN2I2A&#10;6ytt27uw5z7UAdBaQXAiDyvnOcrtQdGYfeU/Q9PagB9sSshGeGYMBjo2EUf+g/TmgC7ZSYuxxklM&#10;Z9CZE9qAKPiW0l1CG4gWbyz54I/dq/3JmPdk9cdfzoAqtp8013aTC62/Z/P48hTnzY9nXeMYx6HO&#10;e3WgDftr7yLdd03mHnjy9uPnbuEIOdw+mKAFfUYgu/dlid3RhjIJx9zB59qAKY1SSW4aVFyYpGVT&#10;lR9x9y8GMevcH3zQBrWfiHUnMCRrlkjGObccLGV/igx39SaAM3xlG1zpkaTrtUb8nIP/AC8WpH3C&#10;p6qO9AGHpOkW/wBkvfLuNjn7PkeS7YxLLjlpcHjJ/H1FADIdNZLRM3WRhefJA48oc48ygB4sm8s4&#10;uMnb8v7oDPy/L/Hxn3/GgBo0+X7LO4mwRIqn92vJDJ/t9t3pzmgC7oaS26oRcZ2bt0flKM7jMB85&#10;LYxu3cZz0oA6Dwc7C4uQGyD5OflHaO6x1FAFhAVcDdkZDdB69P8A69AEd+xAsgDgHVLcHp335oAN&#10;aXdp9xzjalv2z1uEHr7UAcpb20EazCWbO7y937t+ME4+6xznI6UAVdE0+zU3YFx0hbc3lS85gucc&#10;b+PTigBbWztft6nz8kTAD93IM4mXA+9x9aAEvbSP7dJtucKWYMPJbg+c+Tktk4HHHWgB+qWcRtrf&#10;FxjbbxAfum+blMn73H0oAWTTRL/ZZE24L9u2t5eM5xn5fMGMYxz1xQA1NLVtPuHMmSHtTnYRjF0P&#10;+mnOQPSgCWLTCbSc/aMYt5SP3XTEYx/y05xQBBpGmMbiQG54KuT+5HeSL/ppQBnX9pZJqF2rX2xl&#10;uZgw+zSthg7bhwxB5yOOPTigBdStNP8At1zuvck+V/y7TjOIo/RsCgCaW309NFs1aXKsZ+dk4zi8&#10;U9AxI64/WgBbS201bWR1l2pli3yTt/yzUk8tnp2A/WgCHTxov9qEm4xmMqf3N2c/6QmR7ZoAZqaa&#10;MbxwLravmy5Pk3TemOCc8Hjj60AO1D+z/NuVOobB+53j7JO2flQrz1GD6dc80AN057RYi1tquYmx&#10;tP2GUZ2s+7iQbvvbuv4cYoA8BuSP7QvgRyJbls4HTz2H55oAj3rJgKCNhwcgDJXrjBPr3xQA6gAo&#10;AkoAKACgCWD7h/3j/IUAPoAev3R/nvQAtADljz+PPHvjk8fnQA7yeQMnn8v5UASAYGPSgAoAXBzj&#10;B/z3oAcFAHTP15oAUKMjAGfpQA8KPT8wKAFAwMelABQAYPofyoAVQdw4P5e1AE9v/H/wH+tAE6DA&#10;z3NAC0AFABQA5O/4f1oAdQA4oDsbuu0/gOfSgDpvh3IovZFPfco6c5lsR69KAPQHYI8JH3R5n3ce&#10;gHGMDqf50AS3WTDIM9dnU+jrQBmeGwW0tYlypQliW4BUzXRIGOT94cEAUARakvl30DNyA0Snb14m&#10;kPfA6CgCSOU/vMeZ95iM+nGB1/lxQBSlMzykLFFzjlkfso7j6YoAfGTbyuWVA023yzGpCjy1O/Od&#10;pGQeNucnOcUAM0S5efUIz5kww0ZYbiAQJYcgDcc5B6Hg80AdHeIqWksyMxcRO+HIxxEz44Gc5xxn&#10;15zzQBz76tdRzmKbyGTBmUR+YZDHvKhcNIAXwDwBt3Y5xQBr6VIHkK7cM2OSuB8qyHjnPTr1oA04&#10;Z0hLFiNse3crkbDvBxuBIBwTkZxzg80AUr+dmu5pU2osltsHl5Xa+AM8HAHy5JBJzjigCsLu7GyK&#10;KRpJHZYQu+R9u75Q5CtuChsDdg4z0yaAFa81a03FpnGHI4kuQnPGDll9P5UASrr18jbFKM0PU5mI&#10;/eDIxibPQnsPxoAU69qs+fLKK4xjm4Vff7sxPQH8fagB1jd3FxJIbo7pQc7lMhXYoiAAMjM2cknH&#10;SgC7DMsMn2h2+RRgqCN5wQ5IUkAggEA7uvHvQAJdaTPJLcXYBVHchR9mMu1mAXiViMAyHPIA5x7g&#10;A7aJcHy9iq7/AHCy2gX5QGbcfmPRflwDzjPFAFvTZ9AtrNftTQZGcCJrLJ/evnAkK5xuX9fagC5F&#10;Bok53+bbxo3zrHK9osm04IG3BG7B24BxuBAOKAJZbDQTEhinjLGRVZIpLMuMqc/KqZ64HPfANAFq&#10;0stJintNl1DFuj58+e2Tb+5kPz4QY5UD/e4oAyvGOiHW7dbHTJyZVzl5pcw8yWs3DW8UrfdikB+T&#10;72B03EAGBp/hTW9MjntpTYs0vlbWc3ZT5C8jby1vGekgC4U89cdSAZMeg6jDAIma3PIJ8sz/ANwL&#10;3hHy8enpQA/+zrhImQg8IQxQPkYXBKEoOePlyOuKAIo7G68iZE85mZ1K7/MbCggjomQSAc4GDx70&#10;AXtH8+JRG8ezGclVdVGTKw5OMZyB05JoA6fwk/8Apcijhm2dOBxHcnnnPTpQBoHmXcOFWPJHTo2T&#10;gdM4oAivXO2zIxg6jbk564Ifpg9aAE11ttg8eEJligddwzgeeh+oOB2B7c0AcedTCOkYtoSTuyzQ&#10;5QYGRk+ZkZzgcdcCgCCwuLhzckR2XEL8Kj7xmCbjG48nHyjvmgCtb3t0uooptov9cuD5MmMeeoBP&#10;z/melAC6hdSpfN5uE3qzKtvuVdrTPgsGYfvOCGxkYCigCTUJWe0t2V58C3i4LHIz5fTBxjkY+h9K&#10;AHkzmPTJvNcI/wBt2qXcONrbDuHQZPK4J45PPFAEVuZV0a/czEf8euAZGDEm6ZePXBIJ54FAAk7x&#10;2MrEBj9lkfIBJJ8nOWyRnOOT79aAItElkmndgiDerDJVhyzxHGcnjnpzQBnX5I1C8X91uW6nBJzt&#10;yJHBz39ce9ABqz/8TCUYRxJsxJENyDZBFnc2f+AjGeQRxQBeniX+wIRKIWeHzDlQCSXvARgsM5HH&#10;pjtnigCKx2JYzqTGC6SkbsDhoUAx0+bj3FAFGzQDVAxbKk7Bg5AY3CH0wAB+IHagCLWSsd0xPmtm&#10;WfHl4OMFRznGM9sdRQBY1C3ldJS4ciXZnduLHYUA6qc4wPXj0oAj0G2klt2EaqFTbwysCN0k3ZVI&#10;6g+nagDxO6/5CV//AL11/wClDUARQdZP99v5igCSgAoAkoAKACgCWD7h/wB4/wAhQA+gB6/dH+e9&#10;AC0ASxdv90f0oAcfvL+P8hQAtADk7/h/WgBf4/8AgP8AWgBaAFX7w/z2oAfQAUAA6j6j+dAElABQ&#10;BJb/AMf/AAH+tAE6/dH+e9AD1TPXI/Q/yoAGUAZGetADaAHJ3/D+tADqAH/wf8B/pQB0Hw8/5CH/&#10;AAL/ANr2VAHoT/dh/wC2n8xQBYuP9U//AAH/ANDFAGf4XXNi/wDunB/7a3FAEesR4uYM95Ijke8k&#10;vGSP0oARFG1sMc89CPQUAQoo8w5Zu3Uj+6enH50AJMhNxHlSAN2DjAGUHTjHJoAreHUYalkdAFOD&#10;nr5tufTrQB0OqtKLCfbvH+jSH5dw58mTjj8PegDkJJZjqCb9+0Qqcnf2nPykk4xjJxQB1OkurXKY&#10;BGd3Ydo5PQ0AaAhy8/mElD5W5c56D5cBhjrgnP1HNAEcyqTtW3kdSAA5hDYzkYLAY4POPTFAEaRx&#10;208MwgZneeOMgxKVAZwxIACkEFeDkgDtmgB9/JFLHL5kDriTnESg438EZJ6k9fTNAGbHfWralPCq&#10;cfusqVjyf9HLDgP+PTpQBpW/kCZgIU4x/wAs0/uHpQAIqm/cImxBGoO1QqsxMZ7cEkEA9+PQUAWU&#10;jjmLwscMd3dRjouDkE9TzxQBVultbO3udyCSTzNoO2N1x5qArk7W/hJx+PrQBFDqFq91AGtwi/vc&#10;kQxr/wAszjq5HWgC4xsoowWspJkOdmLaKQLg/NnOAMk8Y6455FAE0WbmVEiQqTtVfl2qMsAMbdxA&#10;BYdB0oAlksbqJ1ZJlUhgGBkkUb8kknCA9QOTz60ART2+rLIHknTaV/dGOW53HJYrywxjYG+6fpxm&#10;gBYr+8skFzJdOBzkvPKO5jHLOg6uP4vT6UARQa+2oB3+0tIy7eRMX65HXznPRMde3twAMN5an/nl&#10;6f8ALPP4fNQACa1JA2xsSQMERnOT0IzznuO9ADoJIfNdRbRdevkpj+PjOfbge/vQASPDtkWO3ijz&#10;t+ZIlUjBB6qeM8j3zjvQBoeD8/bjnOff/rldUAaDbvmxu6N0z93n9P0oAivd2yw6/wDH9a56+j5z&#10;QBYuI4pB/pKlkEEGAQpABd+nmAjrt/T2oAxLay0Kby/MiAk+fcPLswf4sYBQn7oGc/yoAWHR9Fiv&#10;CsDLsmyshc2nQQkDbsiA43NndntjvQAp0DSPtQdWgyp+UqbXcXEmQMiHkH0ByTQBT1LRrL7RuEdt&#10;Jg8s6ROww8h2Z8rp32+pJ70ASz6Jpk1tAHltoiIIhtElugzhSQQYj90jAHagCQ+HtJ2Qq12MQ+bt&#10;EVxbbf3hy23MGOv3sY5znNAFd9A0yK3lg+2WYjfy9wkuLfHyOHG0eSFzk9wecYweaAI4NGsW8+Ey&#10;W7R/ZZUQ74ShXhVKnytpyvQgYI6DFAC2uh2NrLGI5Lf5thOHhwMsv3tsK4xtGaAKWpaPAlzcyraW&#10;UhaUsD5COHyRlyRECxbcWLZ+Ynd3oAV9EilLubPTw424U26gjgDkeUSMgZ68/SgC0+lwtYrEbbTM&#10;E87oVwQJwx/5Z4/SgCKXSYxEUhtdKYmM9IFODtIx8sfTpxjP6UAU4dBuEfzPsWlA+dlcWzjIyGGf&#10;3IJyR2P0oAydU0e+mvLjMFgMTzbVSKYH7/IA8o9MdB0FAFq806/ZVBhg+bOP3c3G0r0ynGeM9aAI&#10;NGsb+3FxGsEIx5XWOYHkyt2RfX0oA8CvF26leHOd73HbGN1w354/CgCNI9hY5zuYnpjGce59KAHU&#10;AFAEqLvYLnGc89egJ/pQBJ5C+rfp/hQAeQnq35j/AAoAciBBgZ5OefwHoPSgBaAJYQCOecf1zQA/&#10;A9B+QoAUfJjjOR9MZ7fpQAu//Z/X/wCtQBKoGBx+eD/SgBcAdBigAoAByQPU0APCAEHnIoAWgB2w&#10;epoAVYwWUZPJA/M0AS+R/tf+O/8A16ADyP8Aa/8AHf8A69AEkaKuFHfqeMnqeTjtnigCVABk46Dg&#10;frQAvme36/8A1qAEZtwxjHPrQAlAD1+6P896AFoAkhG4EHnqOefSgDovAIUX/AxiTGeP+e1n7CgD&#10;0WSKMlVLbSM7cLx2J6e3uPxoAfI0YjcsflG3IwT1YAdj0PsaAM/wpIDprkDPGOv/AE2usnkdsfjm&#10;gBmqSA3UQZRgNGATzlhJJgYxxn17UAMGRuwR8xPY8Z7feGcfhQBGIX3bjIp9hGR2x18w/wAqAJmh&#10;34l3dOibeucKfmJ4x16e3vQBQ0NgmojByCUHTGCZLfn8B27+tAHS3qBtPn6c20h5XPJhf3HHt+tA&#10;HI3SL9qJKDIjMYC4UNiRsMchuSff05oA6HSmRXWToRnC49RIv3gPx6e1AF5bkvuYLuD7c4Yj7uR3&#10;HPI9KAHmaVQQI0K9eT0/X8elAEfmTyywhYEGJ4yWZlYbQ2CwXKkNzkHcT2wetABeyYSdSsRcPwDG&#10;eQJB33Eep69qAOfexuYtbdwhKHbna6IeLMAfxnPJ/u+vrmgDdtraQzFm8yP/AGTIr5+Rh8xXAPqO&#10;BjPfFAD4AUupEJOcq67uWPywj7wOAMgjBGc89DQBas0Rrp3cHADKQMDB8xSTyrZwD6fjQBW16zJs&#10;rx7VTK4mR9uUjwGuEU/M23JG4dOuenWgDOtra8lurZhbBk/fbgJIl/5ZsBncxzyOOOKAOktdNkkU&#10;J5YeHnax8vPVi3DNx84x93kD8aAIU029gugYvMVFbO3zU3KRJ0DLIg4AAGE6jPtQBNLY6hIGkzMc&#10;Mcjz056tuJMn3jnrigCSDSr+Z4N32h1C8K1zEQAInxgM2BjPAxxQBT1zTLuHSmheMSzpt3LG0cJG&#10;65hdfmaSZTlCDw3GCDycAAwtCtLiys3muU+z527RIyXO797Mp/1LjG3cp567hj7poAZGtwySsFJM&#10;ayMg8wAuVAKruJ+Td0yQdvU0AWBbXv2eGURsJ5RGUi81MqXTcrebvAyH+X+E/wAWQKAHLbapFgsX&#10;DuAf9cCAw+8pxOd2M/eyAc8UATWlnfKZGnkdl+TYpcESZDBs/vnxsOCMjntQBueDYy+pqmeHzl8f&#10;d2290R8pOTnGOox1oAumTiRlwQAyHqOnPtz79KAIL2UiGybA4vbc49cK569vyNAEmpXUi2yuqJzB&#10;AMHJ6OCOcj+9zx2oA5y2+1tPFmIRj584dSV+Ru4fnPsOM0AIftqT9xtjmaMrJt81xAzBTiQlcPtX&#10;J9c8AUAQQXOrfad5idlWXG37UMFhIDgZkODjgNgge/SgCfUV1MtGRDIoljSZmF1HlC5kyuAwLbeu&#10;7jd6UAMuGvI7eFynmERqpDOOo2DJJc5J3c8fw+9ACSauYrW0uJLbyzL9ozEJtwGyQIPmWIg5BDdO&#10;M4oAQ3Esyzxi0DmNoN7GZPlDOGJwy85UHhT2wfSgCWCC/YPLFB8ghZcedGAqgK24fOvABA2gZ9+1&#10;ACWxuzdp5sXlp8sQbzVfdJ5q4G0Nkbhk5OQMYJ5oAr6nHqH2i4MZn8tJDyLlVGGIAAXcCAp+UDB4&#10;HYUAWLix1Hy0u0lmUT7v3AmG5fKKxf64ShTn7/8AqhgfLyfmoACt5JYADeJeRjzgSCZsD5twHI56&#10;j0oAhtRfBLlZPMBAmiVvOBIcBQGGHOCOSMYx/eoAi83UYJ4UMk8yvNGrE3JHlhnwTgyNuCAfdGM5&#10;4xQBFdQXEkrsJXXdNOXZSQ6/vDjDeZkljw3B4yDjrQBFO908kSLLcMF39bgjOVB5BPscfSgBsVje&#10;RzT77y6iLeV8olY9EPdZcHqD260AfPN//wAhG5/35v8A0e9AEdABQAUASIpOFA59OPr9KALFABQA&#10;UAFAEsP3T+H8zQA+gBW/h/3R/WgBKAJ1+6P896AFoAKAFHUfUfzoAfQAUASUAKn31/3l/mKAJ6AC&#10;gBIlIVVI55449SfpQBOvRvp/Q0ANoAVACefT/CgB2xfT9T/jQA9UXaOP1Pr9aAF2L6fqf8aAHRgA&#10;nHof6UAdD4B/5CB/66H/ANH2dAHoN0sjSbQMg9B8o6KpPXnr60ANnWYxsxH3cc/LxuYDt1zQBX8H&#10;DfpbKeWUjjpjM159B6f5zQAuqxiK7QkbfkU9c8+bJ7n0oAhznn15oAKACdsxFIuG4y3Xb8wPRuDk&#10;ZHXjNAFXS7m2e5WCBNs8boX+aQ8F4iF+ddnO+M5BOOnrgA3rtWfT5Qx2k2rg9Dz5DAnjHr09qAOW&#10;ktIRcsxm+dVLAeW3zMJCQud2Bk9+g+lAG7YIDgMM/j/v+hoAuW4JQAd888cct69c0AWljbuec8cD&#10;8O+OtACXAZBbnftJuIgflB3feyvtn17YoAz77zkM7AYUTM+7KnBZyucHnnOPbPTigDKXUrxtWl2n&#10;A+TK/uuP9G9SmTnr7UAb1nLceYTKMfih/hYfwj6UAIkvnag7Y+6iJ+OY29B/e/8Ar0AWoQQ8vuHP&#10;bpkf59aAKepz3FvZ3TwnDCReMJwhmQZ+YEdcDGM9/WgCpHqU80lmtq+f+PjzDtQfwkrxJGPRvu/j&#10;2oA6LTUvJXPlS/JxtHlxccSZ5Yg8kHrQBB5d/wDbced/y0x/q4fvebj1/wDrUATXVldrbSM0+N0r&#10;HHlxH5jGx3ZD/p04oAbavdQmDEuCECk7IzkeWe2CBkj8KADUob9bKSeOTEkmzzF2wn7kqInLHb93&#10;J+UD3yeaAMbSbDWPIkS7b5zs8lcWvGHlMnMb4ORtPzH/AHe9AEkPgnxAQRJYZFxKY4v9Ksh8s2PL&#10;PF39fvbT6kUAWU+H3iuQG3s9PzceV5cY+16aMHhE5lvQn3yv3m+pxk0AMbwT4ttlksrzTv8AS3CC&#10;P/S9M4eJj9o/1V20Z4X+JwP7maAJLDwZ4v0iYnVbLyYp8fZpPtOmSY8pHE3yW11K33pY1/ebeuVy&#10;A2ADQ8HSzDUocfKW8zI+U4xb3WOo7+1AF+TyDGwgH3GIc5f7yqd33/w6ZHp3oAr34zb2XtfWx/8A&#10;HHoAtmzbUIRZx/62eC38occ+WTK/3mRfuIfvMPbJ4oApw/CXxG7GTyN4ssee3m2C7vtIKx8f2kMY&#10;6fIHzjLbc0ANn+CXi7THXU5ItllJmM/PpjcuBZofl1aSXieYf8sxnuQmWAAw/A/xHJm6WfGD/aW3&#10;yrA/ux+825OrD1xnbu/2O1ADZfgrruoRi/nuNi2zi22+VZtlIVM27KaqhHDkbdjHj7xyAABjfDS4&#10;AFr/AGltZRt/480bGzAI/wCP/BxsIzu59+4At58KZJIDDNq29tNxkfYFXH2x1ccrqIByAOhfp/Ce&#10;KAG2/wAO2vUuXgutx1XyotvkBceSWgzl75Ae56R9MZOQaAHWPwv1Xfc2EQ80ss1up/0ZMbikI4bU&#10;MdcdX7/e4zQA+f4M+JNGEF848uCKWK6PNg+Qm6YjjVJXGUiPOw4x90k4IBV1X4Qa9PDP4i8//R5/&#10;KnEflWXSZo4AN39ph+GbP+oHpgDmgBus6PLbaNZT/ZNoT7T83nq2d11Ev3fNYjBbHQ5zQBteHPg5&#10;ea7q+ieErO/+0X+s3MkMD/ZYovMlt914i7ZdUhhThNmXuYl43Et92gCXxJ8GLrwRqGpadq2p+TdQ&#10;LeeZH9jjk2rFPPA5322qXcZxJaSrhXJOMjKlSwBZi+CvghvD9rr0/jDZqDxQ6g1t/wAI/q7bWayF&#10;4U85NV8g4nzHuEIBxu2bMLQBBZ/C/wAA31/BDdeLvJhuYxJP/wASDWpNr/ZfPH+r1BHOZh/AVAz0&#10;2jFAFS5+F/gdb5bd/FGy1GcS/wBiau3WFZD8g1DzP9Zhfve/3eKAIL3wB4D066lis/FPnqfL3P8A&#10;2JrMWcRoy/LLeORgu68Hnbk9RgA+SdUikh1K5DxuB9pmhDFGCn/SJPmBwRzgnGenOcc0ANjgmkLY&#10;imwASrCJ2DkYwAQuPmByDkj60APSwvZDhLO6b12W8z/+goaAJhol+eBa3n42cwz9CRg++M470APG&#10;h6wu1o9Ov5Dz8y2U+B2/uEc8j8KAJV0bXnOF0TUj7/ZZwOuMcxAfrQAp0PXh10a/H1hcf+y0AOj8&#10;P6/JnGjaicf3baV/z2px7Z69uhoAmTwn4kk+7omqE/8AXjP79yoHY0ASL4V8RxZU6HqpPtYXB9+y&#10;Ed6AF/4RnxF/0AtW/wDBfdf/ABqgCRfCfiWXbt0LV+gH/IPuf5+WB36UASp4G8WP9zQNYbPpp9x6&#10;Z/u+lAFqL4c+O5QPJ8J67Kv95dPn9+o25HII/CgCeP4V/EaQgJ4M8QNkgcafNxk4544/HFAEw+Dn&#10;xMIB/wCEL8Q8jP8AyDpP8aAFX4OfEzIz4L8QgZH/ADDpPX/eoAmX4MfExsAeDdeBOcA2JBx1B5kG&#10;MjnB9aAHj4JfE44/4o/XBn1s1H85hQA9fgn8TXxjwhrWD3+zx/8Ax/1oAmi+BPxPZo9vhLWMll+9&#10;BAgySOMvdKMf7XA75wDQBoW/7O3xVuF3L4U1cgcvsgtZQgAUsSyX+MLu5PAxg9xQA4fs7fE0sV/4&#10;R7UFIJHzpYR8jOR8+prkjHIHQ8HBoAkj/Zt+KJwBoN2zc87tJXPXsdX7D+XvQBYh/Zm+Kb7gdBmQ&#10;Y6m60P6dDrY+tAEg/Zf+JfG7TWQ+huNC/P8A5D4z/wDWoAlg/Zh+IKE+dAkCnOGkutAUE8YA3eIV&#10;5Iyev8JoAe/7M/jpQSPsxxj/AJfvDoz07nxHx+PWgCez/Zk8XTIftGoafaMuPkl1Dw0Sclum7xRH&#10;0AU8A/eH4gEjfsw+J1/5jWkn0/4mPhfn/wAuvigBR+y9r6BXk8S6LGXIBVtR8LZXdyc/8Vd0XBBJ&#10;AHHUUAL/AMKevvAYXULnXNL1ENOF8m1vdDlk+b9/nbYa/qUp4s2XHlfedR94osgBoTXAVmJiOY8f&#10;eLITvAHKlcjj1HPXvQBJKoZWjxjOOeT0Ibp+HrQBm+EWxYTlDgp5Z2j5icSXZx3xnHXHegB+rwST&#10;yxzFioWND5ZQdQ0r53krjg7cY96AIR8qLnso79wOlADWmx/Dn8en6UAOu4ccwTAKesuwHbjbj5Hb&#10;Jycr7Zz6UAXINK0GGC3u7PVoZ77zPnhWGZWYrI5RctO6LuCQDcEwN4Jz82QDS2W01owublbYSQGM&#10;llLY3R4PRlzjLHgjO3g80AZx0LwtGxmbXbdrgZdIPIuFaWUHeqBhdEAu42D5SATnB6UAQShUYCBs&#10;jnnB9B/ez6mgCykl0lq/B2/L837v/nofYnqaALUKGV8NJtXbyNm7uOcgg9D09qAC6sU227C525vI&#10;lH7o8HDEdX5xQBFNpDDfIdSUoXJZDbxpyxP8ZmB4JXoOcfWgDFkjSPVpiJI42/d5PmI+/wD0Yfw7&#10;zt2g/jnPagDdt4RG8Q+1IyPv42oPuhu+8nqc/higCVoobe/kjWVWIRG3joQRF23MBj69s45oAns5&#10;EE75YFTuJ5xuJdfx5HpQBW1xYLmKeP7THabtm6RyrhVWcNkh3QfMwCDkYJ79KAMy1s4o5LWRLiK3&#10;Y+fsjLpKZcKwbBaX5fLBLHj5t3tmgDp9CMTOSr8N3Csy8Cb+IcdeOvXjrQBGslmNU5ucA/vD+5k4&#10;zcfd6c49e/pQBZur2AQyKt2oUSMAPLPKhWAPK5HHY80AMiuLVnt2a6XIjA+43P7t+eB70AdJ8O7v&#10;QNP8QW8uoebJbDzc/Z4NSunkzZXq8RWEVxONsjp0U5AZj8iuVALvxm8fW1x4mNtZW8+l21t92O9i&#10;u4JH87T9Lkb93qen21wu2RXbkNlZEYYQx7gDKb43XiSJ5TQDyplkBF3ZMEKNxknTSDt4znOe4oAY&#10;vxz1uxv/AO1oLmFpUPmIqyaadzrN9pVBnS5FJLIAD5Rz6EfKQCG++P3izVdRttRIKm3NyzgDTnDN&#10;dBs5ZdGQIQTnGw56ALQAa1+0BrviiKC1vrffb2vm+ZCJrMeb57RSJmSDRrd49j26Nwzb8bTgZBAM&#10;LwJ8mrwjzM7vMz8mMYtrz885/CgDUlVYy+w58xmJ6/x5yec+nbFAEGoPi1gbH+ruYnx/e2RudvTj&#10;Przj0NAFuK6eO3juI8pL9ntmjIXzCu8EP8uxg2VbHK+4waAMiDx/rM7SR3GpNbCbZ5oaxtn3+WCy&#10;dLJNu3aPukZ3c57gEN54/wBa1CR9KuNYMlq5Ro/+Jdapjywl0SClkkjYljUnMmBjn5SVIBTi8TXq&#10;zsr6ttCzG3UGxhHmRhwAgbyOC4yAQS3fJoAdqHiC9ikTZqQWNollMZtIOWLPzuaEsMqAvoOuM0AV&#10;z4p1a1xc216Y2CqxcWtvIG8zKZ+e2ZRwx6Dnd2wDQBab4meIxYiSbVcyXud/+g2I2/ZpgF5Ww2tk&#10;Y+6Fx33GgB6+OtVto5QushfKQtEzWFqPmILZw9oejHo2QfocUAV7fxnq0ou7qTWvLdRPMJf7OtmD&#10;uNsgIUWoXDElgQpXjGCOKAGP481XUBbQTaz9oT7VDGVGn20e5eUPzJZoRkORwcjdnOQDQBSvPFvk&#10;3l1YPraBGkH+jmxTKFR5zIZBAWyrHqWGcenFAHWalc3Evg+wnMpW1P2rJ8tG3Y1SNOMKJOJB2Hfn&#10;jmgDa/ZW1LVZ/jN4CXwqg1vUF8QWx0y1SS1sfMm+z6gzx+ffJ5K79svzT5UeXhfvLQBa/ajTWn+L&#10;3iVvE9t9g1jzdZkksGltbgwr/wAJP4gLEXFjtt5fLujcQYUfOU3gbGSgDz97WxmW2MsTSP5MJLAz&#10;jjBypCEKOSTntn0xQBB/Z2kfaXE8B2g5ZjJdDKshaNcK/GwFVyOWxk8k0AQ350c+Wkq7oBv3DddK&#10;DnYRl1+Zfnx356dKAHQJ4TgL/ZzGN23eBNfN03bfvO3qemKAF8GfAzwPrfw7ufFutW0sk8KzXUpM&#10;OkOw8vQ7XUnIN3pErhg8spy1yME8sCWkIBg21x8A9LkmsLqCM3FtcyW7CaLwYWzCywkMJGjf78bA&#10;govOcgHIABbj8QfASDiG00/JPO+DwZngYwu2Yds5FADj4y+CSgbdL0xsdcWXhIkZ+l1xn9aAET4n&#10;/BCICP8AsnThjPJsPCIB5J6/2gPX0oAtRfFr4GRLldI0t329H0/wey5wDyBqQPUY+hPegCKX4v8A&#10;wXZ8jQdF/DS/CmOp/wConQA3/hdPwetQPJ8N6PLvJLY0fwu5GMAfd1VcZyeuaAHf8NAfCqJTs8K6&#10;Tnjn+w/DmOvtrI9TQBHJ+0R8MmChPCOk8ZyRoPh/JzjGSNb5xzjNADf+Ghvhr/0KOlf+CDQP/l3Q&#10;Af8ADSHw+t8CPwdo7AgMC3h/RDgHjGV11f7ooAcv7UXgiL7ngzRDjpjw7pGfTt4gHOKAB/2p9EDh&#10;rXwxp0Mf9waLaRjoBysfiHH3ixH1z1JoAD+1taw7vL8OaePQjSI8ZHTO3xIO5+vpzQA3/hsC47aD&#10;pWO3/Erfp26eJsdKAEP7YFyQR/YWlDIIz/ZknH/lzUAVpf2uNWYkxaTYLycH7BcjAzwAV8S9AOMd&#10;hx0oAhb9qzxJKRixs0U56W1+p7eniIjqP196AI3/AGp/EO0hLeFTxjEV8oHI548Q8dzn8aAIX/ak&#10;8XtkKYlVjtDL/aiuinI3KR4hwrKOQeQCM0AfWX7Oen3vxA/Zz8a+OriWU6nY+H/Ed3b3LvKTFLbe&#10;BdD1iJlmdL24TZcXrSApeIy8srK+ZXAPlbxV8ZfiHZeJNf0pPEF6iafr2tWatFquuKwS31G4jQKw&#10;1RAAFjC4EaALkBVHAAKI+MHxGJGPFmvKfUa7ro/lqdAEtr8UfiR5jNN418TlAv3U8R68e4zw2oY6&#10;A4+vvQBLJ8UfHzDjxd4qOeARr+s5A57/ANof5NAEEvxG8ezABvGHio4YYD+INZxjB5AN8fm5OPxo&#10;AT/hO/HLD/kbvE5Hodf1g/mPtlAD4fF/jKRWMni/xCG4x5niDVQep/vXJPQD9KAGv4t8XYH/ABVu&#10;v9f+g9qfof8Ap5oAG8W+JjEN3iTxFI4O041jUHBG3qM3Oc5zg9MH1NAF3SNS1W9uIEutT1i/BEU5&#10;jvb25uoly8YI2SSPgjey4xwruM/MaAOmvXEkk7qAAfKxjGOFQdiR1HrQBYb7x/z2oAyPCL7bS6OR&#10;wIiRnqA90TxmgC9f3EZVchcbF6Bc9H4PzfmKAKT/ADDI4HUfTHtQBC4wc+tAF2aJGYhCPK9yOeB6&#10;Db97+negCKwit/tO1HKkOp4ZAoOYsdBweQfXnNAGxd26myClwcRhshhk/umHJK/j9aAMC5to1nWT&#10;cxKSBhggj5XZhn5c9fcUATxS7z8+FH5Hv6n6UAaFtLE8JiY7iccZVs4dm4BPOMDt2oAuoIhIyrxh&#10;C38I9PSgCO8JaO32MDi9iJ59FfPTv0oAhumBVkkkcZbOI2x0JwSG9x1x2FAGAVH9qyMN8wOzPSQr&#10;/owAzjgZ7euPagDfjjk/0YeW+f33G1vf2oAfcxv/AGjINrI3lIDkFSeE56Zx0GfbHagB9rG/mnr8&#10;uc9ecMue1AFPxGkjW0ygxortGpdtyuMT78BsYCnYB35J9c0AUZIyk2lyRyxuV+2/IJN2dyAfdUfU&#10;9R60AdNoDyJIsbbBjdkR5EZysxGMkevPH3s0ARxojaiNwBLKBnA4zOOuRkYP5UAWrm2iFu58sn96&#10;3JVTn5G6Hbyp6j1oALe2iLW5ERwUGdyL18pzx8vT0oA734HaXptz46soruGyngH2ndDfRwSwn/iT&#10;6sw2xyRshw6qxyOHCMOQKAH/ALa+laPZ/FiQaTBYW1m+393pcdrDF8vhvwp1S2jWL/WtIw6/M0h+&#10;8WoA8OhtZZFuWLXPzGbaMtnBAIYfKeOeo4zQBINOmmtNsbXPmLJwWL9RFgDKoWxuI4/rQBPp+n30&#10;UEqSEgkoRvMwYgDqNyAkZB5x60AUtLtr2OS4Mxbb+55/e4+7J94soHUjFAHUeB1f+2IPm/569z/z&#10;63dAGtMrA8nPbqT3PrQBDqP/AB5r/wBdV/8ART0ATxswsoQgUk2trjcCcYA9Oemf0oA5AJcfaUd4&#10;U2ndhfLfB/d7eVIwcHBHPHWgCOaG4/tW0KWoQbbsH9w6g5s9o6Dkg9M9zQBA8F3JeRBIFIivkdx5&#10;UpJ2SncCACCCD3x7kUAWNUhkaaNmh2gWqAqI2UcPISdpHTt+FACOkP2QhlGfKgAAC9mXOQR2oAq3&#10;e1bK0At9yj7Rh/JBX/WrnLdOvAx34oAnlazAuTNCxAQHAjiI4Q5yH/CgCvbzaabW+zFfFRHckBUg&#10;2DEa4VecBQOi+mKAKtjPp3nW+Ir9f9Nix+7gX+JORz19PpQBS1YWw166dLW5fdKTukhjb/lgvOR3&#10;OeTk5OKAPQr9NUTwHYOq27Rf6XiJluCy/wDE5QHcgAUZb5hzyMHrQBr/ALJ1jqV78ZPAeleG7n+y&#10;tVn1+2jsb/zp7EwTtb6lIHF1YI9zHhfMQtDGXG/bjDE0AbH7UemavpXxU8S2viTURqWsRHWDNfLd&#10;3V47xp4j8QRyAXN/HHdMzXUc8wDqFJkEjYkZwADzE30f7hEe9IzFGcMpPp2f7n4fhQBn3d9cNcXq&#10;xm+IWVVU5ckBSV5Ifj7uBjtQBBcw3UtorN9ryc5x5naVR3B9KAI9L02ceeZvt2T5WN2/t5mcb0+n&#10;T/CgD2H4GaXbax8FPEFtdNNKv2TVYl5jkYf8UnpEY2+ZHKN2JWxhep6ckEA+QPitbf2Z4+8VWcBk&#10;jW31vXEj52Nti1rUYkJ2LGN2IxkqqjI4A4AAOcW4uuM3FxnJP+tk7gdfm60ASi4uAf8Aj5ucHr++&#10;k5x6/NzQApO7GXJP+9QAKMMPmbqO/XnoaAJAM8CgAk3IFwSBz90kenX+n40AN8xsYzn6kn+tAEtu&#10;RIdp49SOP7x9/SgB7oUPseh/PAJwBnA5FACBjgA/NhsgtycD+H/d/wBmgBwlx/yziP1TP9aAHgTs&#10;d4+UH+D5wo7fd/Xr15oAdm4xjCfk+aAAW7nks4J5IBOBnnj5enp7UAAt3BB3SHBzgk4P1+WgCdY5&#10;Nq/IOg/hb8+nU/zoAePMx9z8lbFACnDA4jAPH8GOvr9BQAgRldTtUqGUlcE8ZyeMY2449KAP0f8A&#10;2F7dJ/2OviImciTwn4uOwkFV3/C7wiPlXadu3OBwcDjmgD4a+I9ssXj7xtEoAMPi3xGMgAbt2r3Z&#10;GcKCcDgcDHNAGc0RiWNzvJbdndnA2kAY4B6Hnk84oAnQkgJ5jbsEkxv2B7nrj5h1Hb2oAcpZeN7t&#10;zn5mJ/D6e1AD1bfwxYY5G0+n1PvQA9W29DIfqc5oAsQsuz5gCfVgD3Prz0/pQAjuvXYOePujjI7c&#10;0AN/h4ZlB54OMZH6YoA2PCc4TUI8tvBiSPDtu58+27ZHp9eTxzQB186pJJIIxhW24CAfwqM4C5HU&#10;Enr3oAkWQu0e7A37844xtBxjJP45zQBl+EEVotRi5wqQc8Z+b7Tk9O2euOOOtAFnUbNzhULbSgGQ&#10;Twf3g6hcZxj3oAgWMKvlt5mUj5Pcso28kjnPXoCaAIpQoMeBId2/PAIXbjH0z+OaALDkkEbmGMdD&#10;jrQBU0h914IiW5kT5s/NktAOWz2B9OMD0oA372VYbTBO7Ee0ZIOcRP15Gc45oAwJb5HmKbMHzCv3&#10;R/fIz988c+lAEqgtyD075/woAngco+Q2MdOcdQfcetAGnEzbzjJJGOcngkfjQA+UsFhUxg5uoySF&#10;JwCCCT6Y9aAEnEKxyyyLGSjbArBDkbgM4PPc85H0oAxXeyTU2VUkAbGTGsQzi3BGSCM4zj25oA24&#10;7hTLa5jlAfz/AOEDG1T/ALXc/WgBLi6Vr0SDBLvFExfBYKQmSuGzxxgkkZzxQBZi2I7MpH+rLYJG&#10;M5B5xj05oApa0ym0mkaJZceWdioHGTMoztPpu9eKAKHmoX04LZ4Y/bPmNuB0H8JBz04P5UAdRoc0&#10;YkRBHZ7xu3eaq7uVmI6HPT1HTHagCvcEwasoD6cAyh/vHIzcsMcYAAA6frQBPcXcvlMpFqU3k7gG&#10;II2kfKd2Dkcj2oAW0vVLQhvJGF4PAHEZHd/rQB0Pw5v7+48To+nJcpLDu2NpqzLMfM0++DbjA7Mc&#10;KrgYI+UyZyCaALn7R6XEHiuCbVhqPnXPm5fW9/nDydN0NR5TXID8oYw/LfL5Q4G2gDzywmtpYxm0&#10;hHygEiCMZXCZzycg557UAWPPghOyG1tyX+Vd0CYDtwGG0j0HIBPXrQBDdX11CwL2lmFVdoK28gyA&#10;SAWJcAk5HPfmgCn9qjmkMCRQKkn3mRFVvkXeNpDEdQQcg8ZAx1oA1vBM0Sava79q/wCvyTtUf8e1&#10;3jkkeo6+tAGnNPG07QkjjJDKV6hyoBOevcgCgCvq77bIeXywYN83IyIpf7pztzj8KAHK7m2snkaS&#10;NVsrZj5RKB2dACDuOGCkAqM5GTnORQBjRCO5nKxkkQY+YFTnzUJ5K7gcbSB0x70APmXzLiFlCK8b&#10;7RxjPnBIyTjJJVc46YPqOKAEWwVGkk3nf9oaQkMOuQSudmcZ/hzn3zQBKbZbj/WJEcJs3FQW2jtl&#10;lbj5icdM9qAKl3YAZjRYQCAOnQI2RjCYye/Hp0oAbPpkJsoI3aMeX5uF3KFO6UE5Bj57EcDn1oAk&#10;S1t5EcvFYv5ikP8AIjKAAVGMqcZHrnJ9qAKtrZIst5brbWpikFwQWhBwrsqDbhNu3aPlwpH1HFAD&#10;H0uOF4iltaZW4jZcQrjcCcZxGDjIGcc+lAFC7glOpzk21ioD/MZYWHJiA+Q46Z9f4dvegDrbmeR/&#10;BFqBKwKefgSu3lHdq653AE/UdPmxQBtfsmL9s+Pnw0s5buexin8U2Mfn+F7j7NraBre9JNnI25Vm&#10;zgKdp/dNKMc0AaH7a9u2j/GDxBb2t/rF2jpqzvN4iujPrDK3ijxWjb5I1iByIlZsqQbpp2J5AAB4&#10;bBrN+NUtrVNrxkwvufzmYE3Aj5IlxtxyflzknnHFAEl3qmpRm/Mcdv5hnIUsk+PkuGUklZA3zDOC&#10;OvGcCgCaTVL/AOyW6sFy/m5IE235ZQeCZPz680AO07WL6YStNGyP8mVjSZU/jHyh5SegBPuT2xQB&#10;7R+ykTffC/Xrd8sCmqHax3DH/CPeHUzztH8ZHXNAHyT8frUW3xb8aQjCga54iIUAdvE2spngn+7j&#10;r2oA45I/x98dP1oAk2DGccev+eaAAKM8Dn/PrQA/YOPUEfj+tAD06n6H+YoAHGcDGev9KAE8s/3R&#10;+lAEtqgBY4wRtx+O7PT+v4UAThN/UAj3APP0+lADhbrj7in8AP60AH2dP+ea/p/jQBKIBgZ6/wCf&#10;Q4oAUQr/AJ//AF0ASi3OBwOg7D0+tAC/Zz6D8h/jQBKsZCqNo4A9OwoAXyz/AHR+lAD4tPmcZ8sD&#10;IOOY+cZ4xv74xz60AQ3FvJHIqkbfmCsAV+7uYHofboPwoA/Rf9geTf8AsnfEG2zkf8Ip4s/D/i23&#10;g6PGPb6/40AfEfxRTy/iX4/Xpjxh4hGPpqt17nr1oAzrtQYV6Z+bt0+den1oASOBo2LHkGNx265X&#10;3J7H8qAFoAASOnFAEqHlfcD+VAD8n1P50AGSepJ/GgB68lV9QP14oA0fDiFNTj+b+JDjH/TxBx19&#10;utAHdRQ/dY/Ky53DrnOQO+BgenXNAEixD92NoA+bnA469Mc/lQBl+EY8LqbDg7Lbp9Lnjrjnr+HN&#10;ADtWuLyJ8IWGeAAyAAZkAbpgngcHn1oArq9043GQAmDccxxH5upOcc0AQzNdAxfvAd3mf8s4h02+&#10;1AFw/wAf/Af6UAVNFGdTUdSZIhj6vb/hQB0N9bs1u+UBwGI5HZH96AMM2AMzNsAO8sTkcDdnP3u3&#10;pQA9k2ZCcY/X8+mOaACNvm+Yn26+ntQBqWk3zAHJ4+8SefnHtn2oAnknQmIZxm4QDg/eORjp/wDW&#10;oAiv4ne3nKjgSAZyBg+Yp7kHvQBgvBN/any5bH3vmA25txjq3OfbpjmgDdiScSWIYMT/AKT1cHsT&#10;1ye2KAGSQypdrvB5nhwSQeMJ6E45B/yaAL4RjntiInqOfbrQBn62t19inFu5U7ITjEZ/5eI8nLnH&#10;TAoAzo49V8zTN8hI/wBM4224x8p6FTnk46UAdPoNpPJIrsjN97MwlCFvlmA+VXBG3G33xnvQA66t&#10;ki1SLzFRsogw6K+c3Ddzv9D+Z9aAJblZGhcJaxBQzY4g+6FbDAFeOMcdRQBDFa3LNGVgXBGQAYR/&#10;CeRyMccYoA7X4GWwHjiJbnUV00v5mcWC3afLpGrkZjjPln+HtwX3dVNAGt+2rabfEOjzJqaaix/t&#10;D7umx2OcWPhVeo9s9v4P9ugDyrSbP/Rt2QW2bj8o4Xy4jj72CAe36UATQWvmXCcAhZVHIHJEg4GT&#10;8uc8EdO1ADNch25j24bHAzngSjvnHG09+3vQBlR2phBkPDLjb6jOVOCGPY/rQBc8Okrrdiodhn7T&#10;lRkA4tJyM84OOtAG1fWc0VwjopzI6rneB993Pdz6Dnj60AVtQknWJ0dc7UYgEofuq4HOD7jkn1oA&#10;tWLfa7a2jdQoS2gUjhs4jB6gLjBXsaAM/wAi3026k2qo3bcrtJAxHxkHzAfvnHHH8gAuGtB9nkUA&#10;MZPnwHGSJECduPTIHGcmgCN7mBUlJ4xJI38foe+2gBkN4smfLYgH5f4uvHqoJ4I/xoASUlnB3Zxk&#10;dMZ5/wA+tAD5kQ26log+d3JbH8Y7UAJCsflsBCAcf3z83Jx7DFAEdtbv9omO442yEL12rvUhAd3Q&#10;dP6UAFxbu20Bip85TkdR970YfXrQAybSra4kL/a13hIhJm1YneIkV8sXG4hlbLc7jk5OckAv3aQT&#10;+EIbeLUQv+s5WyYf8xNX6fL6H+L/AAoA0v2Z/smh/GPwBd6lq76PBbeJLGW61qC0uJrmwiC3W6eJ&#10;LFmvS4Rwg+yuJcHKnjAANP8Aa1Sx8Q/E7Wb/AELxHceIYHj1FDqd5aX6SszeIPEk2DFrMv2nBSeG&#10;4x93dOy/6wS0AeKroWqJrcG26UMqxFSLW0G7F3xx5uBkgdc+9AEOqadrTvfxfbShNzINyQWqFSty&#10;ScFJFPOCOGHGeoOCAPn0nUzZ2anU5oyPtGG8sMTmVT2uOMdOvOaAG6Rpt2kcpk1udydmC0DseDLn&#10;kzt7flQB7p+yDM6+CNahT5ULajGRwcqdI8MqRkjIyMd8j1oA+Xv2lbZE+MnjHC4Lap4glLZJzu8V&#10;a9lcbj1xnI+mKAOLs7a3kjJZNxDYJ3OP4RxgMB1J/OgCO42xyMkY2qMfLktjKqerZJycnr3oAVEU&#10;KOMk9TyO596AHeWWdlAyFZtq5HABwDnOenrzQBJFbgHLDk8AZ+nOQfwxQA8wIAOMgZPU8E4z356f&#10;pQAnlR/3f1b/ABoAIjDvCqcb/wDe52gk9fQZ9M0AWIgmOTnEm0HBGFGOMDrj86ANY2EMdhBKiZMg&#10;ilZtzDh4dx4LkdRngD0wKAJIbS3MaFkyWAI+Zx/CD2bH/wCugBTZwjrH/wCPv/8AFUAMns4gDsTk&#10;f7Td9vq2KAGJapj5v7vA54btyG5x+RoAmttPjkIDjIJ65YcfL2Dj1oAtW1tCZhA3Cgsg+8eEVsdG&#10;z/COp/E0AX7rR7aJ0wNitu4zI3QLjrKT1NAEy6dClxFD03NtH3jjeoz/AB8/ez1+hFAGR4jt1s52&#10;ReV3k9x/HOO7MeietAH37/wT2Rbj9mX4gRH7r+GvFS9+N3w/8FLnqCcBvUZoA+LPi7Glv8VvH8eN&#10;wbxv4sjIyRkQaxeIpzkkcc9fYk9aAMqNxJgIM7fqMbs+oGc496AJ4rRz15U9DwMc8/xZoAbNF5Zx&#10;/nqeep9KAGuFMakDLbxnkjjac9eOtAAhAxkf/W4/WgCQAnpQAbG9P1H+NADo1IYE+oH6igDS8Pxp&#10;/aUTkZwU7kdJ4D2P9KAO7kby9xAzjGOfpn1oAnC7xx36D09frnFAGR4OcCTU1Y8E2Sj6MLncOB34&#10;57Y4xQBY1e5tkl2kfNu2f8tOm6UY+6R17/rQBQFxZM5BTncUPzS888/w46//AK6AIrprfhgnTO0b&#10;n77Qf8mgCeeTyw5zj7vbP932PrQBHoRT7VFKTki4j9ezwntx29KAOhupQ9rO2cbVlI4PaNiO1AHO&#10;XV5KspCnALkH7vKlm45Xj69aAJFmzgY5/wA+2KAJQkZOQOfq3+NAGha26OA5HPOOvGCP9rnnnp3o&#10;Amltttv5kTbZFn3KcbvmCFgcM2OuOoxx6UAVHmv0t5pXm3gTbSvlwr1ZecgE8E9MUAYc2qXcmseW&#10;W8wDqNsadbUN/wA8we3r296AN+0W5/cuednmbT+7GN24NwDzn3Bx2oAsXO1LuNdu3FzAM5JzkKfw&#10;64/DPegCd5DHIefk8rOMds9M4J6DrQBT1rULZLCYeXk4hLLvkG5fOQZzsIHzYOBzxjoaAM+01O2P&#10;9mytDtx9swPMkPXcp6R/0oA6KxuIRcRnfhTuyNrHpG+OduetAFeWKzfWYtz5UhDt2yjrdnuDnpxQ&#10;BYvJbCPcojwFJG/fMeRuH3SD6Z/SgCW0urEJCQuWOMnMw4MJ5wVxyccdefQUAdd8IBE/jGGO18P/&#10;ANsRr5m22/tVtPznS9TY/vpMMMMGk5P/ACy2jhxQBd/a1juodQ0GXUvC/wDwi8P/ABNMy/23Hre7&#10;9x4bX7kBLDa5jXpz9oz0iNAHnWh2q+QqSJ5oYAn5inBSEH7rfXv39qALcFqBq0dvBF5RMKSIfM37&#10;ZDcqizfO3OOP3ZO045HJNAFbxNFc2l9AlxPvEkLOf3Ua/wDLSQfwFjywHcfTFAGRHIZZY1kfIO7a&#10;u0DOFJPIAIxgHnr0oAdp93JbXcNwG2yR+Z5b7VbbuieNvl2sDkNj5lOM5GDzQBqT+Kr5rg7rjIjO&#10;0N5MPRHOBgW/1OefTNADm1ua9Qq8mQw2sdijcCMEYESYzvPTp/IAuaXNNM8UaN8kahTwvA8pto5A&#10;J+56k+tAGc9ndXGoTpOPPDeVtXMcXSAFuUZT1UHk9uOpoAlk0p7eKEgeWTIMch84mTP/AC0bGAf1&#10;46UAJNpvIU8h0EjD+8WyC2fMyM/3RgD0oAZFb/Zt6Kdo+ZsdfQZ5Zv7vr2oAWUFZLfMmd6MT8uOd&#10;ucfgfpQA+VW2SfNkDbtGAMZIzz39efwoAZbOTbksm/Hfdtzl2B4AoAbYq/2q5MnzI0cxjTgbMyJt&#10;+ZeW2jI569TzQAt5E6qjK2AZ1zwOmGJXk56d6AKkyxPJOTDuZfKB/eMN3ygE9gOBmgC7KkX/AAiB&#10;jaHEyY2t5jHbu1MMeAdpyvHJP50AbP7E8NvcftM/CGC4XzYZPG+joTl49yvHehhhCrD06g8ZBGaA&#10;Ow/4KRaXY6V8Yr+S2j8iNrS6dV3zS75T4p8dMDmSSRl3LGowRtG3JGScgHyxBdSS+IoATiIGJimF&#10;OWF8Bu3bQwypxjp360AS3vn+dqUkY+VLp+6dHuHA+9zx9DQBPetM+mWLM+6T/Sf4UH/Lwg7ADp/L&#10;1oAj8PwuI5wV2EeVnkNnLTH1/wA5oA9//Y3Jl0DXLfPyCbU12+mLLwum3PB4BxnP680AfNf7U0Jh&#10;+NHi5ei/2lr4A/7mvxCM9SegoA4aw/1R/wB4f+gigCveZ81sdeMf98rnr7UAT2UDsgYow67T+Lg9&#10;/wAOaAHkIJXC/ey2cEn+LnvgHPbqKAHp1P0P8xQA4AnoKAGPHnIwSD1HIx0980AMggxMjbs7d3GM&#10;ZypH97+hoAmiTYzHPBuCfpyD65P1xQBvyzLHptkcZBituef+eB9jzx060ARpdx7VIPYdmPJAz/Dz&#10;QAw3wJJ4Htn/AOxoAfDdLIcEgdMHPHOe+0D9aAFuJAibu/Qc47MQe4PIoA0tLgEmntcMMssZwwPT&#10;EMb9AQOpzyP8KAEht2muEdc7fm3sBkZCEDPIxlgf8igDQ1OUTFYUYGQZwo5PIjY9gPujPWgCe5nT&#10;7QlyGACMGznIAARSenbHORQBi+JpY7p42R1JMiAlTuxkzk+g/iFAH31/wTeUXP7PfxDtNwJTw54t&#10;6YOSvgjwLHjAIwfm6bsj9aAPjH45QeT8XviLF3Tx54wUD1xrV1nucY+poA56xIRjkgbsZyeuA2Py&#10;9vxoA2IL6FosF1BXJAzz1bj7vGeOT60AVLt1eQsCDkk8HPUt/jQBEVIXPqcfpnPX+lACUASw/dP4&#10;fzNAD6ACgDR8O/8AH4v1H/o2CgDuJnUKy5544wfUH0xQBbR12x8/3ux9T7UAYXhNg0mpgHBDWH45&#10;W69cUAJrlpJJclx13kbcAZHmSncMsOCTjGKAHW1rH5aBiA4jUFcnO4Kuc4bjnjPSgBl1bueBkg/x&#10;Y/3e2fwoAL6J/Jfrn5f4c/xJ/SgCto5cTxrnAE6HJUcfNFz06D8qAOimj/4l1w+ePKlyeOT5BJPX&#10;jPX0FAHMSsGldev71vy3EY4//XQBbjQALt6c8dfXPfPrQBZUAZ5z9P8A62aALtnLjC4Jxkg9ONw7&#10;Yz1JoAtiU+TjaTmfAHTqvHbNAFe+k22kvmfLGZhyR3yMDgZoAxHTSX1MrPcRwytjG4ynO23B4AcK&#10;cKBnHr60AbGLbMAhuFVU8zkKW+967m45zjPXPHSgB1wYl1AFHDl7i3JcAgAbIlKdwfu7tw9dvagC&#10;8gWST94fk2YAPGfm45BBGQT9KAM/xVbWZtHMd4kLeTbh1KFwv+kZOWaQDrhe2TjHXFAGXZ20AXTt&#10;+pxNGPtmAIkOclv7kpbhsf8A6qAOl0yOFJIU3mQDzPmEcgzlZD0Gemcde1AAwg/tqL5mzsQY8uTP&#10;/H2fbr7daALF6Y8yDzMD5zyjDB+cY5wc4oAktTCsEOJgcsMjaeP3H498c0Ad18EfEMlj4wgmtrC4&#10;1Ty/NxFAk6M+/S9WU/6u0nZdu9m+6ciM9BkgA2P22PEUfie58OTSaHcaDJH/AGvlbua6cvvj8KKM&#10;farSxA2rbgnCn/XLnGFLgHlng8Ti2Ty4Xk+6dygkD93bc8KQexxnvQBphLj+3rctbyIWghJJB5Bv&#10;OT90AZ9OMYoAoeNWgGpWyyBkb7Mw+7I2SJpcnCjp+noeKAOfijgyj2+V2bvlw7btwI/jORjk9DnP&#10;0oAr2rIk8fmHj5+eePkbsPwFAE0s1gtxJkpyXG4u4yS54x79eKACO4t4XZ0kUqQdvJHzEghcnOeB&#10;1oAFuLqbULF7cny0+0+btRHA3Qny8krkZOQMde9AGpLBCZU82Rl+9nEMr4+UY+5+H5+xoAbOLeNV&#10;RDLJiSLcDbXMe3MsZU/MvPUnjpjng0ALM8W6P5JT+6XpDP6n0Q0AQfaoY5GUo6/KW+ZJlI+bGcNH&#10;nHHXpxQAk15B5tsNpbKMeC4yCvBwE74P0xQBLLqYWOQLA5I28gSEHLDv5RHA9/1oAht7+4e0YrG2&#10;ccA4GD5jY+ZowD0z+negCK3uZxPO0qEfuJWUHaOd6kEELz39qAG/a7mXYCp8v7UozhOnp9wE/Kev&#10;65oAqXH2wTXIGSokJQERjCsxI5PJypB5/rQBbKX48OPc8iIbctiLAzfeXwepy3HA4PBoA3P2erO4&#10;8XfF3wLougSjT9c1PxRpFnpcm2K68m6mklVHK3r21nJjYWxcyxxfN8zjGaAOo/bK8N654B8ZPpXj&#10;O8j1XURprXJlVdPtMRf2r4otjGU0i5vYARPZ3TEmQOPMwV2LEzgHgC+IdKTWLRFs1DSNBtUXc7Eq&#10;91gNjyTxkYxxQBLeeIbaCXUP+JcziWc7MXMoJ2TNuwBbsT159MUAQvr8Is7SQ2LH/X8efIP+WoH/&#10;ADwyfy4oALXxBBJ5h/s9lxs63Egz97pmBemP1oA94/Y3mhGha2qqgdrnUgSVUNk2fhcZBBznPP19&#10;6APm/wDavG343+JCV+Q3esMwx8rE+LvEeSc8EkdSeo68UAcKiKsHmIuAcEAAAchPQeh45oArxxvc&#10;yFliVm7qUJH3SOgDHouaAN60sIEtVaSMofmyNqKB+8YD7yAjOR9c0AZkkSGSUqighZGyFAJwx64H&#10;50AMUr5RI27w5XAxnhQcHvnPUf1oAcT8qdjgE44zkDr9OaAEoAMYORwQrYxx/CfT9KAHxrhFJGSz&#10;D35IHJ759TQBsxwM+iq7sW2yKF5JwFtAVUZBwBk4APGeKAKZyijtjOM5z2FAEU6t9ofYWCfLgEkf&#10;wLnpx1z/AProAfBK0fBH3SCMg54JPOSKALTh5rcM23kBgOehTPfPPP0oAn0vUZYAbcvmNiVKOzbC&#10;CI0xt3hfujGNuMcdOKALcd55UjGM4BJO0HCjOfuqGAxljigCRrwOwZjhxn5wcHkY5YsT04+nHSgC&#10;yXEtvKA3OxtvIyPvZzyfTjFAGbfQDy1ck/LIGPPYK5JPH9aAP0B/4Jfqtx8F/iHD98No/i1SDhsq&#10;3hT4fr0+bs3pjmgD48/aCiji+NnxbiAXdD8RfGCqCFymdevMhRgFQR1AA49qAOMBI5BIPqOKAJLe&#10;Rw5+Yn5e5PqPegCbzGPXB/P/ABoAVXLcHoB7/wCNAD0AOcjPT+tADx0AUEY64H5dKAD5/wDa/WgA&#10;G7I+9196ANHw6SNSiPO3cgKn7p/fwHJHQgjgn04oA6+a8hITMuGO7f8AOgB6bcfNk4HXPTtQBO+s&#10;W6W0gMiBvk2uHjGP3nzbG80EZBw2PoaAMPwvqsEN7qUMz+WrLabH3IpZgH5DNIASvmcEDK/zANDV&#10;LqF1MkMrSHyjht6Od+JCACjfeyQcZzznuKAIbO4uGVcxSZKj5ij8ghec7uc9aAHXE9wBgRSE+yOf&#10;7vvmgB80rupyCfXIJzyPc+lAFTTXJuFGwAF1OQpDfejHXPTvQB0VwpXSmwxwYSSCeCDbNnI75xzQ&#10;BzTMnnOuxMvMy7toyNz4+U9vUdeaALaEAhhnB7enbgUATRH5wOxz+gNAGhZ7AWUjJ2kgkA45Xv16&#10;0AWdyLAxdWbDkjYASDs46/05zigCtPieJ1IOwsDtnHy5BHzEcjpwD68UAYF1pUtxqdvMr2yiLzt+&#10;WYE77dUXOI2Bxt4yRgdM9KANyG0aIKHez/eZ+8x42Z6ZUYzkZ69ulAC3Vs0d7GS6ELPAP3bE9lb+&#10;6Of/AK1AF1LtIW+ZEfam471DfKCPvZYenPbk0AZviGQajaTxwQoHLRjIjwNqThzgoXO3kY4xnHTr&#10;QBl2+n3Im01tjeUn2zKqsnlncrAcbNpw3I6fN70AdTp8zxNEBCCR5nJjJJyH6nIzjOBQBFLeSf2r&#10;bt5C7hDEdwibJP2gnLHdk5PJPrQBcmk83czQjJiJP7vjccknkn16nmgBLeQqF/dEgOcDYcfcwOM4&#10;4oA7/wCAa6lceNLWz01NKgm/f4k1FbiJX/4lWsSnzGg3O21VkVcLwWQdCxoA2f21dL1XR7Lwne6z&#10;JYXTXn9vbDYtczlfs8vhWJt32qOIjIli24Zs7XztwoIB5X4Fbz7DfJc3Fs5GfLWbySuYbM8K2SME&#10;kdeNuOooAvsjHXIVbUb3BjjCMbs97zCjJHTvgfhQBm+Po1tb/TpXupZB9mm3Ezh2/wBYQN2Qvdsj&#10;J6570Ac4L6MySLDI6fc2ruCt93LcK/1PHY89aALfhhIrjW7COeNJom+1bo5UWRGxaXDDcrhlOGUM&#10;MjggHqKALt3plvNJMq28KlbqQApEgIAZhjiM/Lk9KAI59JRLWTESblRiD5YyCIzhgfLBBBHB9aAL&#10;tjYLb2dvOIYN5t4GOYxuYtGoYt8ikn5ySc5zkmgDmP7d1F9QnjMjlV8raN85IzBuOB52Bk9cDmgC&#10;M+JtQ+220OZGWV/maQzMPkVWXJ+0Y68cg9sYoAjPivUxqDQk5UTlVybgrtE+wRrm5x06IBjH5UAN&#10;1nxVewm2xHHmS4hiZtku7a/m7lYi4Hy8ZKnIz1BoAsSa1cyy2CqlshewgfIWRSCyyknIlJyQuCeS&#10;ehNACtrtymmRzsjMX3fMqyEHZcBPvGYfTqe446UAPttduIrFpmhyC8Hy+W5AAudhGDMAA2eRnnn6&#10;UAJZeIp7uTUXWxlYwW12EH2VzGTGUK4AnbOd3GCOOmKAIYvE128YEmntEUvwmfskqbtqjjLXBznJ&#10;44zjpxQBT1DxTqcd1Mq6ZcOpZdpSyuG3KFUgjFwAeDnI4/CgDqYYb248MyN9nvRF8mIhFL5J/wCJ&#10;gQfkwy8Mu7/e560Abf7JEVxB8f8A4TyNJ/Zb/wDCcaEDf3LPY21rm4lUTTXRAMCIG5kz8pPoaAO+&#10;/wCCjVmw+IazHVLTXWn0cZubS9OpqfM1zxw5jE23PJ/eBMniZW58zNAHyqto39q2bfYZDIstuFb7&#10;Md20XOVRTt3deQo4z05oAmuo5xcagZLSdVSZdpkgcIpdzvwWGFy3BxjJxnJoAtRBG0+0JsonJ+0b&#10;d9sGHE5z/kdxQBXjiZ5JdltsA8v5RCVAyp6AAjqCT9aAPdv2MnD2Wrxll/4/L8bS3VfK8LLuIJPr&#10;gtjFAHgf7Xdqsfxq8Q7SCHuNWHUEBm8WeJemFGBxx1NAHD6bZi5txFnJUIpxz0RT/db+76UAX4/D&#10;62NtJdhAxTbkFQQd0hjGAIUJwH/vDH6UATllaLa6qAeoAAxhsjr0zgUAR6lo1tBpkl3Gx80qwODH&#10;3t5JMHbEG+8Bn5v15oA56NiSwwBiU9B1IwMn1J7mgCTOSec4AHXpyaACgByDO7jPynH/AHyelAEq&#10;KvloDwSyntnoOKAN+1jV9A4+bFxg4wSCLJeOnGPzzQBmXSFOOxzj8xweBz6/UUARPgykE/rzwoP9&#10;KAHx27y7jkDGO5HXPT5T6UAWlXESxHqFCnHsu3j/APVQALbAEMCQQQe3bnn5aAJgp2g5Oec9fXjH&#10;f60AIWYf3vwzQBLBcT72TccbWBBL9436/N75HHvQA25nZ42jP+0ueeu1lz1P8qAP0A/4JSvv+GPj&#10;62Y5H9k+KQQT8p/4p/4dR9CT1zj7vT8qAPkP9pJNv7QfxsVRhYfiX4tGAMAbtbvAMADHXr0oA4ig&#10;CW1TfIQP7hP/AI8vsfWgCx9nPv8Ar/8AE0AJ5RTk554/Pn0HpQA5O/4f1oAljXIODzxnP40AP2H1&#10;H6/4UAIykAHjOR+WP50AW9GYpdBgcbRnIJByJIjQBLdatc+bIqu2F2Y+aTAyqk4xL370ARXOo3pi&#10;jAkbDbsDfNxhh1+fHJ6UAT6dEkN9bJdyNH55AZtwTcVmgUZaQDICOeoOPp1AOimhsUt0MMqyfdBD&#10;SQvzsOfugeg688+4oAktpQoRdiEBVAIUdPlAxz/LigB08w6BFz6lfp70AMmZQvAx+QzyPzoAqWEi&#10;LOgIwTIpBIA43IMdc5yM4/GgDobh9+llQOTDjp/D9nbng+/XpQBzbxATFielwRg/3g+fT/69AFlR&#10;wOvP6fSgCeEfOoye/OeehoAv2v8ArD/uH+a0AWdjPC21lBBJ+ckLwvsOucfhmgCvJlEcSYPQHyue&#10;Nw6bu+Rz7e9AGHdXqR38ESpcky+bnYoP3IVYdHB6H0PfpQBrgmdYT5V38vmbsIe549f7vegCS6kP&#10;2xQAwBuIGAkGGPyIuRzyuRj6g0AW1hRyS653R84AJwTyDkHjrkdKAM/V3FhDcTog8pEjz8o6tcom&#10;OCi55XOSDjPXgUAUbfWNqaahUZl+2bcr/cZi2f3uenTAPvigDpLSQ+ZHmMZ+f+Hjo3vQBBJJ/wAT&#10;SH5P+WEf8P8A08H3oAsSzShmAUAeWcDDdMnGefzoASGabgbVzuPZ8fcPv/nigDtfgpZ6trPiuOz0&#10;S/8AsV583+m/arm2ki/4luqy/Lc2iyyx+ZFFLEfl+dX8v7rMQAdB+2BoviLwxp3hEeItUn8QiT+3&#10;/s6Xd7faskeyfwz5u1b6K3CbvtEDHZncYFLY8tNwB5X4bvXNk5jitoyC2QqFSMRQEjCvnGcfkKAL&#10;cd1O2oCZ0h3Q2geJSr/O8c4ePALZYscgbSCexHWgDI8d6nMZbCdoopHFs+6F43dRmVOPLMmeC5xk&#10;8FB3U5AOdttQe6kk82xjtm+TayWxhK/K2cszsRkKAMdd2O4oA2vBhzr+nA8/8ffXv/oV169aANrZ&#10;/pFxxz582Pc7+O2Tk0AMvxItpMSCPkk6Bhx5b8D39KAJrK4VbOzMgVk+zQBg4BIIiT+82ACSOvcH&#10;uBQBy632kf2lcFUs9w8r+G2yc2/fD54HSgCtPqOhR3FqjxwmQtJsMC2e84CltxLhshcbMDjnPFAF&#10;b+1vD323Bjy4uf7ljv8A9b1OZM7s9/X3oAh8Q6nom61KwybfPg/5Z2mfMzOcjEmN2MYP3qAHT31k&#10;Ws/JSYSfYLYphYRhGEmAdr7twUNkDgZ9CaAG3GoJDotrJ5ZML+ftjkQEjbdqpyu8KMscjBOeCcGg&#10;C1HqFumnxvIkZjaWLChUKsBeKrbgzgHBIxycHrQBXtPEccEuqm3hg2LDfKwWNeNrLkkJOACAFyTj&#10;8sUAVLfxVFdSLGIrbAvxvPlrkMCqsT/pDAMA3UjPrQBDf+Mp476e2/s+xMcbCOOf7I5coiLtbzPt&#10;QXLgKGKqA2TgAEUAdq2q6l/wizyQSKoG3McLXATnUdo2qkmPUtz1yaAL37Oseo+IPjF8O7EXV3bN&#10;d+MNAgK6bPPDeqZLsqv2UATESnbkfI2dxIBzQB3/AO3B4VvfD/jG0tLi71yYy6HbyxtrE8sk4d9U&#10;8WxIQZLeH5f3LEFVJ3mXBOSAAfN1xp+pQatZzm6nEYuLc48+4AAFyz90CghR64x7c0AV9TupnudU&#10;Rr2Ty1mjBxcPnO8feyxXlxkZHOfWgCwrFNNsiLuYgfaek+RzcdunrQBJpduZllZrubI2c+eeeZBz&#10;kE9qAPbP2KmX7Jqu7DN9uviWIyQnl+Fcrkg8Z5xnr2oA8W/bDgRPjNrWVVRL/aMgIUA4fxV4nww2&#10;8g8deG+hoA4fwra5t5vKXz3afgueVxCp2gyscDBPAIHXjJoA19YLw25gXq+MxjAB2vE4+bkDAO7g&#10;jPTk0AV7azEjL5nIOcqckDAbHRgDnAPSgCp4k1H90LKL5Iw4+4Au/Czw/NiMEhhjIZiOBkE80AYb&#10;25VkfgIVVmAAGWJJLEg5yRx0oAYgO6QnoZCF/wB0E4/n359elADqAHR8E/h/WgCZMccA5xj2zjBH&#10;0oA6Tw1Gs2iXyOoYpcXLru527bSADGemNxxz36UAZurxbHtwBtU+buA/i+5jOD2NAFUgby3BzjBw&#10;M9MHnrzQBJF5gOFPJ7DAHGfwP40ATl9iLuHJK5Ppxz0Hb2/CgBbVmknYFiV2nAPIxvXHB74PXrQB&#10;eMGxYnwCrAnGAAeAPU9CfTtQBObBHXcyqpPoo45x/Cwz0/WgCAqiZYKoY9wo54x6ehxQBDKFO7gZ&#10;wf4R97nnp1oA+9f+CUMrN4N8dQsxMZ0zxOCo4B/4lXw5TGBjqOM0AfKP7UKCL9o343Ig2K/xK8Vn&#10;aCcH/ibXLc8+pzz3NAHEQ7WBBUEr3IBznPt2/GgCxF5aMrbQuSAdvy8ZHBKjJHHIPB/CgDT0i0jv&#10;buGIqMSNGADlgQ8sa5wWUc78YODQBqa94WTTYIL2RUERMQ2hFCnKTTZKpO+SVjIJMeSOD/dIBgyy&#10;Wa78bU3O23CPwA/QYXjA47UAW7WC3vbyK1giAJ352lk3YiaQZ5jzjacZY47dcEA3bnwHLHISq/LG&#10;pLoGUZyEYHP2zPQMOM/e9hQAjeBWZIplQrEVjVwX3/vSC7dbzd93jgbfTnigATwu1pFcTRqv7oSk&#10;/KmcIoY/M07EfdHAB9eaAOfvbW5eWSRYShOz5VmUD7qjs6jtnp3oAIlmF3ErweYq78xvKpT5oyRw&#10;xZeuG6HkZ60Aa2nQR6pcTP8AZBK1oqPtMxXyy5BBUkxjnygTtB55PI5ANEWzGPaALbY3IIW4+6MH&#10;7x/Xn7v+1QBYtrcqoJkJ+UHdtxnheQu75R3CjAHQCgBfszF8+axz2OSOmOMvgfgBmgCKU7lxg47n&#10;cfUe4NAFZIyLuAhSgMsPG7P8YHrz0zigDoxGxsZOTgWTEc56Q9QM8H0xyO1AHOSo3mfebnUsA5PI&#10;LHjG7+dAFiCNsNucsONuR9c98/nQBYtucE8nnn/vqgC1BLtZW3EZYA9T8uRkdD6fWgC6Zo1gJX5u&#10;+PmGfkz1I4zQBVuJRIHMeVIiQlQTwxlUHkgAkA4z3oAw7hGOpWxWQBh52SYlYjMAxgt0yOuPx6UA&#10;blpdSFbVPMXc3n78QxjOCxXOEw2B05OKAH3uf7Rg3ENmS2xhFQAb+mFAB5ycnnnHagC0SRIcEjgj&#10;gkcZ6UAVNakK2zRfZo50kERYP5ZVj5m7DLIjA4KBsnvjuKAMn7RGYbArp8AdftWwgQhl3N821vKB&#10;G4dcEZHFAHQWpvZHikX92rb8RYhbbgMp+fAJyRu6cZxQAl5DepfwMCoBhi5CQA4MzHPr+H9aAEuP&#10;tjJLtmYOqPyAmeA3A5AHODntQAmmi8Ee6WVmPmEfNsb+BPc+/wCdAHcfBq2uh4ttxbardaOsnm77&#10;qzMyyfJpuqFc/Zp4ZW53Rj5uFlb+HcCAdB+1pZ3lt4f8GPdeJtS8U3Y/4SL5dRa+BXN74bHyvfXl&#10;2i5iZSduM/Z0Bydm0A8z8J2/m2kiy2ZTaHLMt0R0itgQRGyk9STyc478UAaENnE2pqv2Z2X7Iu0m&#10;7m4/0gBWx5nYdjQBleNtHaS6tNluxHkSdbljnMpPRpu2P1oA5pdJvbdbi4lR/Kj8nLtOr/fPl/d8&#10;5mPzMB90468AZABo+DSf7YsGydw+1YbJyP8ARbodevTj6UAdDM2ye6YAZF1PjGFxhyeMD2oAj1Ji&#10;1jMcnmzkfrnDGGQ5+vv1oAksBDJp1mZUXC2tuGyCd58mP5mwMk555zyetAHFW+lQy6vLiQKDsziI&#10;n/l2OMjeM9OM5xQBWn0GF7/THFwAQ8+B5JbflEBzmbHAHG4HrxigCFfCkP8Aabzm6JY3TEIYX2jN&#10;xvAx9p2cHj7vTtjigBNf0CJvIUXKoyPFKQLXP3fOBP8ArQAc9xkjHFAC/wBnKs+nM158q2MUfFuV&#10;ztjk5JV8nO4dc4555NABf6Ug0eziOsHA+0YU2Lt1ukbqZT069aAJzosb6Ln+12JSSHb/AKE42br9&#10;M7f3wHOMnHpQBU03TbdU1mI3as32TUMyG0O5zhF3H5icsfmJLE5796AK2n6DZRyQyLdqWkvIy6i0&#10;dQSzIWJ/elWORgnHP04oAi1XQNN+2XFw+tvGfOk/cCyuyuQRGVBW42KI+2EAOOPWgDutMOnHwrc2&#10;73jDHk4cw3JPOoyOcYOV7A4bke3FAGz+zff6d4W+OHww1pLr+0bbS/Gug3kwMNxa+ekF2H2MWS5k&#10;XqyAiKUjbkIQQKAPSP2+/GFr478Y2WpaYpsvI8NWwKK8s23ytU8ZTlg01tZdPtkYAEZ+5kZyQgB8&#10;0qnm3FrHd6mwJkgwGtDJwZAAdyn1LDk+/cUAQz+HdOudTv42vGKTPEzsIblASI/MB2LcJ1YZwMYJ&#10;zQBLFpdmtnaws4KDz9uUkJOZSx58wt19W/TigCRbawtSRbzfK+M4jnH3en3mY9WPp+tAHrX7Fr4T&#10;VFLZ/fXpxjoceFR2FAHkn7asfl/F6YD7txbybvfzfE/ird1JPQdse2KAOM+HdzDZC7hK5MlyHUZc&#10;dLdwedrjovcjp0oA2fEulG3uPthG2Ff4c5zmO3i6iRmGGb+7z9OaAMqAmTOG+UY4x0znHPBOSKAM&#10;HUcvcS5HKu5H+0Q788dM+nagCrJcKzJEOyru68YJUj7vOPY/SgBiZYyALjEjY56r/CfxweOvrQAp&#10;GOKAHROpYDPJIxwe2Se1AE6sA2CcE8Dr3IxQB1fgdN+m6kmOcXkn4fZ7Qeo/nn2oAra3bgxqRxh5&#10;Qx6/xw44LepPSgDHCgc4/nQBYjjC8Z5PU+vXHGe2aAJXt1aIE8ncCeo/hP8AtUAV4nEVwy+mVX67&#10;wAOh9O9AGrBIBDCzjIK88kfToM9SKALj3ETIu0/Kc4OG7EZ6rnrQBRYcE+nSgCGQdcdwfzOaAPuv&#10;/glBJnw/42jPQWHiT8/sXw5XHT9c0AfMH7Vy7f2j/jP6H4keLSPx1OU/1oA4ODbtOPvfxdfU49un&#10;p+NAE6Z4KLu2ndjOOAeeT7/zoA3/AIeWp1fxj4b04/Kb7W9Hscfex9p1Syg/vRD/AJaf89E6ffXq&#10;AD6F/ae+AMPgP4NeGfF+cNqlhoxP3uXvfCuv6mW/5DN4Bk2fT7NGP9z/AFbAHyvNa5jt3DY3Gc9O&#10;vz+7cY+gzQB03wr0mPUvHOj2cjbYbj+0PP4Y7vK0fUZYvuyRuMOg+4y5/iyOCAfoVJ+x78MXiFzd&#10;aj5Mk24Mn2TxBJgJuTG6PxOFOVVWyFGM45OTQAsf7LfwgsNvn3u+NIgmfs3iddzLj5cJ4hdhuCHn&#10;kDPXIFAHDfHL4P8Awh8M/DrxPd6NPnU4odaaH914n+Vk0LV5Ix/pWp3FucXEEX3lIP8AFlNwYA+W&#10;ilsUISPcqY+bfIN+4+hOV2n65x70AMe2jeYMLblM7h5zc7lAHJYY/DNAGf4VLvq/iLcfJBt7DbwJ&#10;MfuHB6df73P0oANdxbj7/nF5skbTH97zsn+L+70GOvtQBR8/iM7sBlVNuM8HnbnH4Z6+9AElxINh&#10;bfnZjau0jG4qDzj8efoKAGfaZBkls/gv9FoAfb3LefAN2d00WeAM5dV/u8cAelAHSJIfsMuBn/Qn&#10;z2wPJGR0/WgDm7h2ViSOmokgZHTLEHp/OgCe2aWSM5GOnPynPLduMdKAJbeN1wXOduewHXd6H6UA&#10;TRKzMgHQken973oAuC2ke3YZwVcsOFPAT/eFAEE+bZWI5bykz25Mi5/vDt+tAGPcahA+pQK0eP8A&#10;W4O9z/ywUngJ7UAblqYFjs32YH+kbvmc92A/yBQBJdOsmoW5UY2y26nknnfu7gdmH5euaALZ/wBY&#10;fof50AVNcEf2Iu0/lOPKAHlNJxv65HHOSMY7ZoAxYfIeOzzd5J8/jyH5wT+WMfjQB0kKIJotsu4f&#10;PtbYRu+U54JyMdOevWgCO9Qfb4SZcDyo8fJ/F5z4HB/XpQBMtnFIsn73JZG3Dy27jkfeHr2oAfbW&#10;EMcJIlx+9PGxz/AvOd59KAOp+Dn2FfGtj/aFvvg/0nzIvNmXd/xKdU2/vIfnGHKN8vXGDxmgDq/2&#10;x49FvtH8FQ6Rp39mzn/hJPtEn2y7vN2Lrww8XyXRRF2okq/Ied+W5VRQB5V4M022bT7tZ5cNGk5P&#10;ySdUgtQT8kmOueOfx4oAu7NPS+to42ziOHe22cdJtrHDE+gOAe/FAGP45t7WS7tTBLhvJkBOyQ4P&#10;nZ6OwHTP50Ac7bWM8Us0rzb408vI8tFzuVlHIckYJ9DnHpQBseDv+QtYf9vP/pNdUAdFPt8+73dP&#10;tU/r/fPpz0zQBHqWPsM2On2KTH08mTHXnpQBPpkVvLp1nnqLW2yPn5YwR7uhHoPb0oA4X+zYpNUl&#10;3SbQNny7GP8Ay7+okHpmgClcaPbQahpsjH7Qu+fPEkWMxoo6Sknkjt/D70ARQ6NbHVHn8jCm7b/l&#10;rJ3uA+P9bnp7f4UAJrtlasY1+yb1iuldf38i/OnnAfx56euRz0OKAEuUgFzpf+g7X/s6JQPtTnKr&#10;HLg5zjnJ468d8igCG6tpI9Hs4lscj/SPn+0qN3+lK33SxxjO3rz1oAmDyx6NIPsO3Mltx9pVtv8A&#10;p645wc7s/hQBDpt8/ka2gsfnFlqQH+kjsiDd9zHX+HP6UAZ+myXIuYJWtPk+2xcefH18yNuoGent&#10;+tAEGr6hM2p3MYg4FxNgeany5+bHKfN6Zz2z3oA77TznwpcypNl18njy8YzqTr1PByPb9aANT9mW&#10;0tdV+NXw30zXhv0e58Z6BFqi5kXzbV7t2dd1m0d1HgDGbeRZOcgg0Ae0ft9/Dzw5ol/pEvgOxxbX&#10;fhvT1nX7TfnDzzeMmkfOs3ssn+risxtQKP7uD5uQD5Mm0fX7XUbTcvlIJoM82UmB559JWJwF/T1N&#10;AEd7HeDUb1W+eUNDhv3S5Pkru+UHaOOPwyOtAF26jaLw9a/Jhj5+DuBx/py54yQcg9+lAGRplrcz&#10;JI2zP3ed0fPMg6bhjGPxoA92/YebydQ1GFhzi7bjsPP8JLgg85BHP5UAeZftwDHxYuM4wzSt+B8S&#10;+LOv/wCugDyvR7mWymSeCMysowNnOMxOuCNkgzhznI4/UAG5qGo6pqK5a0laAfeUISWyUC4ZLVTw&#10;6An5hx68igDR8L3dnLDI00UsTDZlWIH8VwB1kTHAB6dx9aAMXXPDt5M22wQqr3XmtKyTspiYzBlG&#10;EmG4gowII46MByQCWDwvpNnp0lxqV1At2sTFYzI8bGQQBxgPdw5/erIuPKPPGONoAOfn2C4nERBj&#10;DsqEHdlRI+DnLdV2/wATfU9SAQsw5bnH+RQBGkmyaLgncTz6YHP55oAsCcLIhK9SuAG5wT16e3/1&#10;6AOo8GagUS6jVSA0M56r1ItVzyuf1oAff6jvkeI8EySAZKc7XBPGM9v84oApCIbxkgHncPw47/4U&#10;ARuIluSSw3/UZ/1fpu7D2oAmSSNYZCenzc7v9kcnnj39KAKJmgaST5f4n5D5z831H86ANCaRTp9s&#10;PuqIhgk9iY8Z/l1OaAJ/NysS7fu+Zznrk56Y4x9Tn2oAQH905OTx2+pFAEKcuff+pFAH3F/wSkfE&#10;Hi63PBe018DOBncnw6Qe/wCX4c0AfNn7XI2ftM/GyHn938SPFHbH37524zyeuefw4oA8/gbKlcfd&#10;7+uST+FAErKknll03bZFdMsV2upO1sr1xzwQR6igDW8K3E8Ou6WbK4SG+F5ZfZyRHIN4vLfyhtdZ&#10;Nw84Jz5Tk4xtbJUgHp/xabx9c/D/AEv/AISHUYLvR/Lspba3is4oXjuP7F1LyZHli0qzcqlq00bA&#10;3Ei5YMUYgOoB425RXhPy713jBbHRQvHc8c/d/wAaAN7wEL1vEunC0uVtX/0vDtEkoP8AxL7w9JEI&#10;HG4dDyw6YFAH0jq3hf4nM6sniKykt23fKumRllAVA5JXSTxnd/H6cjsAZUvgz4ieY8h8Q6fsZWXy&#10;2sFVy5YnP/IMOFx8uQeufl4zQBz3jXw14o0jTXudRvILlGdncxW7pkGC7kYKTZxqSRG+DlfvDoBw&#10;AYO52ijL/eO/OOnDcfwr29h+NACSnmMem/H6UAY3h5D/AGxr5DY3RafkY9IGHrQA/V4l81Vb5gSG&#10;7jq0o7H/ADmgCojD5kUHAYpj3GBx1J4/OgBZG8tSDnC4zxyckY4P19aAK8kTKOeh7jJx068Drnig&#10;Bka4niPdZIz9cMDx+NAHU2bIdPXdwDbAHPHWBcnqPegDD1ZbXLHeu4XDFVDAkkeaR/y0HGeM4P0N&#10;AEFs8Ow9j3yw55bH8VAF2PY4VQcE5wSfTJ9fagCzbT+SxyN2ORtPup9OuRQBYOpxeXJvgmb90/Ax&#10;12+xHHX/AAoAp3d9DJFhLedSqIeRngMBgfN7j8jQBg3MP2nWrYmUW+3zsCYBd2bRQcZP8O3nr94d&#10;KAN2K7CW8ZK+cq7+EYDq57gHuc/gaALN5L517E/ltH/qhh85OHPzfTnHfpQBbH/LP/dSgCnrNqLu&#10;F4mlSOMbHIfjkS4zwVPO4D72ODQBjppdo0elu91AUj+3bcvgNvYg4IlA4OM8n8KAOhtSxMavdAMd&#10;/wAqRxuBjcfvFkPTB+6O46DJAJLmctfWkTXMo3QwDm2hHBmZdv8ArQcf7XX2oAnmt423f6RLuERA&#10;/wBHTHfGP3/Iz3xQAy1tlQAm4lLbzjFsn9wf9Nx79qAN/wCHFnbTeLrFLjT7jUEP2rbChnhPGmXx&#10;OWgcuOQrDr9wjgE0AdL+11pulWlh4MfTNCv9Cl/4qLzZpTeXat++8NBMLez7BhWkQ8LzMDyVSgDz&#10;XwjbBrJvtFvcTABidkbjDCK25JVlweT8vTkUAav2OzF/akWFyrG3gIY+d8p87gkGTHB5I5oAx/Hd&#10;vbm5tA0Uq/uZThVZ3YmYZO0ypjoOhPf05AOUit7WMzNG9yXHl7FktljXuGy4upCOCSPkbJwOM5AB&#10;r+Hv+QhZ/wDbx/6ImoA6q4/4/Z/+u0v/AKNPt/jQAt4T9iul7f2fOce/lOOvXpQBFYljYQIqswaG&#10;A8AnbiOP0HfHqOlAHOS+W2p3g2NuX7PkkkAZtwfXuOORQA9Y7U6rpki20krRX9qUKtJsUvPbgiRl&#10;c7A/QMVcjBKrkYIB7j428LAfBPQdWi07TI2mh0uSRotZ1K4u8SeEru5d3tHsVgRs4LKJdqyARBtj&#10;FqAPDdXsN4/48pD5SeduUzkN5fm+gADHOdvIHqaAKM0sPm2ML6dccwYyGl6rH6cenIzxQBdhvrSW&#10;xD/2VdSEZ+YPLz++I6KccYx+HrQBhXOp2f8AYzQjRL3Ikgwd8xGTfRuM9xz9c+lAFfS7qHyNXJ0e&#10;9iBsb9ip84mVSkedm7acP0Vl9OKAKenXFsbiAxaHfQ5vYgS7XB3tvjJPOQA3HTOMHAoAh1a8ibUp&#10;lfwzqDL586mTzLtUbZgbwRHja5XK89CPWgD0Dw7BbP4bvnkW2Uf6LttpLuSORP8AT5wdx27/AJuJ&#10;BkH5cY4NAGj+z1JEnxf8Hu4tdJjTxl4QCapf3jQ2VkHvwslxPLPF5Hlpn5jKdoOASuaAPbP24row&#10;R6E1p4i8O+KSdI0yRf7G1O2neOQr4tIg2WdvMGkTC8EhibiIFRlSQD5iN7M9xAo8MXTySzRNNcrc&#10;XpCO74k3Riz8sbWPmEZXAO3CjmgBsqXc2qSo/h27CJs8s773fdA24JMCfZFDiLAMmx2wpyfQgDdR&#10;tNY1a2nA8PX1q8flbBLHenO+RC23/QlJwI+eDjcOlAFWKw8Q7AG0C7yP9i+B6nqv9nDHHTrnrQB6&#10;Z+xbcR/8JPqcSzIc216wUSLznUPCqghQ3JPABA9qAPPv24YyfiwqlCA8YJJUjIbxJ4tG7OOQeuea&#10;APNPD1iVLk20sykqVKQmTI8t/u5THIwTjtzQBqHVxHKLWO1JD5yfIBC7V8wZ2yjG7Jx8pzj8aALT&#10;Xmn6UrIsAcy4z5UUDY2HPGGjIz5noeh6dwCK510x2xKwlcAspePC7RG2FGJh8/HQcYzigDmtSv7z&#10;UZpCWlChnKxgy7W+eTChN7gkh8ADqOB7gFY2twiK721xGGJ+Z4ZFVsBTlSV5+8Oc9x60AQsBluOB&#10;+X+FAEaKDLGTn5W7Y79aAHTDMiY3DG0jHsx4OO3rQB0vgdFc3JZwpEEwAdgMsDaYUZBznPA6mgCH&#10;U2xqzIrghZLkEI2QG3zAggdCMDjGelAFkwh3DISRzyOQcjHUAg4wfxoAp3MO2bdvwxBAy2DkxhRj&#10;jORkUAIUkW0l5LH5wOWP/LPvx+f1oAz4RKJXDZyzMFVt3JZhjaD1JPAx1oA1bhiLG2hbAk8lPkPD&#10;/wDLJh8p+blcN0+6c9KALO5gIyQR9/OQQvp/n3oAVZU8pue3qPU+9ADYCGmUAjLOoHPqwx/OgD7b&#10;/wCCVzmO98Sxnvb6wD9fN+Hi+o9PSgD5z/bD+T9qT44A5H/FxfETZPAIefcOuP7w/PjNAHn0BUrg&#10;DkdTxzknHPfHvQBK6h42Csysqs6hDhsqOOBk4yR0745oA0vBaQp4g0SSXzTKNU035n2kAC9tWxlg&#10;GBDZOM+p60Ae5/GbL/CfR2AV1+z6exKfNsT/AIRrVCTIeQoUHLHoMigD52dc3obcXQvMFVTuHClT&#10;tHTrzx6UAdN8OZjF4o08SRpt/wBK5lX5j/xL777hYgHBIDe2KAPs/WJoFWFbMwkBZzKHKEgfutox&#10;EeC2WIDcEA46GgDDv5VjSa5k3YSORlWLG1pFDyBQGIyTggAMCRgZHWgDzT4j+NzqNvPpMmm3kEUU&#10;ksYuZrPyoXEaX1tlZmu3VgyuZAfLGVBbAA2kA5KQjYnYDd7YyR19M9vrQA2UjcnI/i7+woAxPD0v&#10;/E68QRjGVi08+/MBPPPvxwKAJNVmBmXIPDBOB6NJ6n/PpQBVgRyztg489m6H7uQfTp+lACXvyq5J&#10;xu245xnBTOPp7UAOZBgcFgfUZHH4YoAgKhZMqCyoyncOcYwx5HAIz7UAdBZES6aMNt/0cDLELz9n&#10;TqefXmgDB1G2DSMyzB9l2QwWQMMKzkrgL+hx15oALNIZFIGCeOu0jq3TAPpzQBcQR5CqfnXqAVyM&#10;8845GR+dAFy1hXBc8hWI+bBzja3ORgrjg80AWhDA8UhMa4MbD92qbiSueOD68d84oAqXdqnlfuY5&#10;icID8gP8XIO1c5HHFAHNanaXZ1m0dIbsov2jcyxylVzaRgZYLgZOQMnk5HWgDdtrWQWqFYJXHzZA&#10;jZif3jY4C847+mPagC1es326PzEMW0wgBlKcbs5APbJPPTg+hoAuAg+Xgg/Kh4IPHrQBn+IN/wBl&#10;maITlz5SAxAlf9eGIyvO7AJIH8ODjFAHO25ma00mFhc7ovt/mZDZ/eSFk3Z56dNwHHTNAHWwPE8s&#10;DRCMK/m9Qu9dqkfNtJAyQcdcigCxq8dvDqFi0UkMg8q15V0dv9fIcttA+XgZPqfegB08p5cSwACL&#10;n58Yxk44P3vbNACW05YhvOgwGYHMn+x35xjn86AOk+DupW+meOLKTU7qBYm+07TcTIBHjSNUB3fa&#10;JI1Tc0keME7vl77cgHbftz63o+t6J4Mj8OXdtcTQ/wDCReeLKe1lYeZd+EWj80WEsrj5Ip9m8DhX&#10;25AfAB5H4BuWjsmF3I7ZDZG8nrFZ9fMYc8Nn/wDXQBt3N1ate2pjF5/qYRlPL2k+a3ygq30wOuMU&#10;Ac949nU3VoCt0n7iQbyArcTdmz34B9cn1oA5SFFeSbyXnl/1eFdg7fdP8Kg+5+gB7GgDX8PcajZZ&#10;4z9ox74gmzj1x3oA6q4IN7Pgg/v5R17+aePr7UAF4R9juznj7BOue27yn+X/AHvbrQBHYXAhsYBs&#10;Ll4IMFV3bdsaZz8wIzn3z7UAZEGn3V5qV15enXp8zyfmSzkO7ZAfulUbdjaQeuOnFAF4+G9WWRZY&#10;dNvohFdWJknezuUghLXMKo80iwfu0BydzEYwcdKAPSPidB4t0D4LeHLhtYsbq1uotIUWVvqGpzzx&#10;JP4Uv3CtbEQxxmOOHyiAzBXZY+VOQAeK3+r6wBaII2b7TBAD8l0WLzbwUOJep/u4Y59aALTaHrdx&#10;DYXi2kuPJ+95F3jc8URZciFuQJBkbsjIznPIBftfCmuW1uYzayjb1jeC8B+aRmHy/Zl/vbug7GgD&#10;mL2DUltGigsDct5tvlYLWeYvm6iOFCDLEAnAx1B9DQBVsI9ahXVhc6fOJHt78W8JtbsMI2CCKIxy&#10;AMGDBlKJkA/KvOaAKlouvJcQF9MliX7RG3z2V4iou9f3rZ4UKM5foAPagCrq8XiJ9QldbS98ozTk&#10;OtvfeQVONjKwBUq3BU5w2QR1oA7nw/bJJ4evg08i3P8Ao2Q8oCn/AE6fGAVMhxGO/Q47UAav7O8U&#10;c/xf8E2PiJYbfRpPGnhFL17oLEHtm1FWmZWvgbVhF8pkMyGOMY3DpQB7z+3jpfgrw/pHh+78HDT7&#10;1W0XSppJLcaTclJzbeMJHXfpccIVlENq21m3jeCT80ZAB8qWWueIJLiARWmntDNNFIxaC9MyJI6Z&#10;ztmKqyoR1yA3UkUAXLnXtbN48MEGnG4txGsG2O78754UMo+SbfkIGB2BcKDuyM0ANv8AxJ4hNlNc&#10;R/ZY2Xy/lT7cgbdKichZ8nAyfvDGT64oAzbjWfHgbzA9nAsn3VmbWY87AFO0ebjrycE/eHTNAHc/&#10;sVfJ4yvs97O56dv+Jp4V9cUAcp+3Gw/4WorYOF05Tx1GPEfi05HuOx9aAPN/BmoqVnMrYjheNVLk&#10;BjmKRf4n29l6Y6n2oAtWZtb7Uz5BQhsYyY+1u39zf/cP+c0AXda0KVBG/AHz5PzAnmIdfJH86ABN&#10;EWaFRIpkBUDGAwyVHJDREdCR64NADE8KrHOr/Zoym5WG+EED58gn/RwMYHPPr2oAsaza6QmnwwzJ&#10;axyxggeQtsrEg2ytu3ru4KHHA/iz7AHA3oVJWVD8p25xjHCoR0wOSTQBHaxyGVy+0gFMAbjjhs4y&#10;OM8UATmHLZ2/pyOeg4/KgDb8JXMVvcGF0OXUuCVX+J7ZcEllPVScYP1oAp61cbdXuHVTGPPuccbQ&#10;376bLDB5GGGDmgC1DeuBhche2cjPXO3D4ODnPpQBBM08zI5UAknGA424wMnrjpnOfegBZRMkafMC&#10;g2l1DPliFO4lehQgYJPU8HigAtLG4vrqJooMIjRsWET/AMMik8qjjo4POPXpQBYvUY3saFDmAGJs&#10;KcZSBI+ePVO4HOeB0ABacAgLjBOeMYUdDwO2e/qaAIMdu1ADrfCzwnAGJYz6fxg80AfaX/BLK63a&#10;54jiDDHlawcZ6n7Z8PVwPm/LigDwL9tOIL+1D8aeMb/H2tseMZz9nb056+9AHnNsmd3GF+X2/vdO&#10;McHrQBLGpDFuwikyO/VP8KANLwtzrmjsO2qaefyvLc4+vtQB7p8VVLfByyYEf8g62B+v/CLaiaAP&#10;nRcieDsQ9z/NqAOi8GSn/hJ9JAxg/b+vUf8AEvuj2NAH2HK+QctnIOTn26Zz/nFAFG6kQgJIFeMu&#10;AVIDDncCSGO3pkZI6HHSgDjPilYab/YtzNFZRCTEzeYLa3B3/ZNQbh1Tdjdhuue/XFAHnBeR7dSc&#10;BznIOQOHxyM56UANuSwUEHA7nkHquMY/WgDI8Mxg+IPErHvb6b/6T/T2oAfq6qJ056zKOSO7y0AJ&#10;aspSUYJw0i5IHYL70AVNVceSpGRjP6vH70ATo4aOPAPO/rjsT70AQ2yblc8EeZyD3ASPI6Y5oA3r&#10;OWFNOVfLHCDOEXHECg9/agDAuriFJLxQvL3Vxt+VeCzNtP3gQQR1GSO1AEOmvtWNyxAO/POOhcc8&#10;469OaALlu2byc56eX0PHMTf4UAaEUjeSVB6MSTzk8DjryMdqAJjJKbP93kOH/h3D5RF32nPXGe3S&#10;gCnJc3qq33zzjjzeuR/teg/WgDFn1aaO8VZjIC+dobeB8sQLcNID0IPGfftQBp2t9dvbZhlcfV5A&#10;o/eN02ufQ/j+NAExmuJZc3Ds7h1Cs7OzbcKQMuScZLcDj8c0AaUOcRdNvkJ65zgfhjH45oAqajey&#10;wRy/uI5IY3DEvGzjcZPLAJ3hc8jjg8++KAMc6rbtZ208dtbiQ+djEKDP73Z822TccLnHPr24oA3r&#10;FH3wsVAz5nyqpAGA46Y4z19+aAJL1P8ATLTOc+RAB6f61vagCWR2WCUeVA2A/LISThD155J/nmgC&#10;OzlZoXzDbj5z0jI/ue9AHRfD9F13xbpqfZLGB5PtmVkgES/Jpl6RgYmPSHPIP3geAeADuP2ttAPg&#10;ay8OTpZaTcvL/bHyNbedD8k3htOVENoel2T1PzLngDDAHlvgvV3ubOf/AIl2iodsvW0K4/dWvK/v&#10;WwRu4+lAGy13OtxZEWuj4/0cELC+/G/7w+bG70PTOKAOe+IeoTRXNoTbWLZjnIBhZuDOgA++OnUD&#10;oDQByUWu7ZLtEsbOJj5GHS22Ovyk/IwmyMjIbjkEjvQBoeFbsz6jYE4JX7VjGSOYLjP8R9PzoA6+&#10;bAv7kAtxdzfexj/XEZGO3pQAt4x/s67/AN2dfw8h/wBaAE01d1gh27iIrfGFyRlEzj0z3+lAFe21&#10;4afqW2QzoewjIUf8e7HndMn98fmfXkA15/FUMlpPbG6vUN3LZoAk6qz7bqMkgfaDuKA5B2tt64FA&#10;HrGsfBS/8U/B3w5rFtr+r3y3NnpE8enXGqzXMMBm8LS3SBbOPSrgRCIXCwALK2xXaIE7gzAHF/DL&#10;9mHXPHPiy706SZVTRobiQxvJeBFGn6lp8BZkbQLsBwLsqTsiwMjKdGAOh1z4MX+g2V6AYni0LxBr&#10;WjzJ++YSNZPpdmrKo0uFXUNJuBfySMZESEbSAdfb/C7T9I8U65FrFjHc2unf2ZmBbaCYH7ZpzMMx&#10;XWnxR/6ySJ+icqW+ZguQD5p1Txt4f0XUdYuG0OZ7Zf7PFtHBplk0cDvBHEX2G7ijjxPMspaNs5Vp&#10;OXUAgFJPid4cuLxdRXw1ePBaWg+0r/Y9gyTtBKJ5jgX7JK8qHGZHUuD8+BzQA/UPi54O1vyYLPwh&#10;eWDIkcTSL4f0u1Lsu9GYtFqUpZWMqsSQCdmSPlAIBn3PxR8M2ANvceGrmcEmNHfR9PlP7lgGwz6g&#10;ncqOF7AEDAoAvadsn8P395F5kBm+y+VHxFt8u9kifcq5K7sFhtY5zk4zigDqvgN4h8OX3xP+GkWo&#10;2NnClp4y0M6vc39rYR2b20uqo4Z5p53DRRW6ESm6Cxx8DlMkAHuf7c+rfD+38PaB/YEnhrVVm03S&#10;jJDor6JfCBpLHxduhmjspFEcsYWFZI2yUEkSnO9KAPmfwt4r8K2yXcN9oCtM7XCwSNpWnERBhbrF&#10;sea4Vk2MrsuwEKMlec0AVx4j8Ow+JGu5tIm+zRSzt+6sLHMqzWrrHjdOI5AhZSPmAUfdzxQBHq3i&#10;vwzdWsn2HTIYbcbM+fZ6fG5zJHj/AFNwyHDq/XsV7k0AT3Pjvws8VuH8PxzFfN+aLStOkj5Zfusb&#10;wnoAD7gjtQBqfsdxPB40vhINubK5K8g5B1bwwAflJxnB4PIoA5T9t8BPiYhkOxW0pXBxu+U+IPFm&#10;DgZPQE468dKAPKvCVlLdJdpCm9HljfduVc5R2BwzKRuCjjIx6UAbtp4cmsZYpoE3Rrv3tuUY3KyL&#10;8rzuxyzkcDtk8YNAG34hObJAGxKu75cZ3Zmh7n5Rheff60AVbCOYQpLKfLWNVkLYV8bFRiMKcnAy&#10;c4PToc0AZeteISbvyIJPMCny3+TZ92WVG+/Bnpjoe/B4JoAw9WdJpVeNvmcN53B+9v3Y5AHBZvug&#10;A/TFAGZOBkhzj8CfT0/CgCS0RFcsW3Asg6EY+8o785J/DFAFz7NISpVchgCDlfutyOC388GgDS0C&#10;eOG7jQpkblidtzDbL5sIZduDnGM5B2nOAaAK/ieJXv8AcowS1wepOQZiQeSPf+tAEU5RQI1T50zn&#10;5jxuww68HI9z+dADftSovlhNrsDtG4nkfMOSpHfuaANbwl4eOrXDS3y7IQSyvu3YAe2ZTthnjb7s&#10;jnBHbBGcYAOk8ldIjmt7ePzI8SKkm4pgbdinY5lY8Rq2C3fB5BJAE0jSbaaWW6uBs8xzIXzI2TIZ&#10;t3yxyDGCQPugdwAKAK2u6M6HzreLdC33H3gdBCjfK8u77xYcj3HGDQBzEk4RlUHO5goGMdSo9O2c&#10;0ATLuAjkHZ1z07cn/OKAPr//AIJV3LHxlrtuOd8GpydhgNqvw8TP3ecem4fTvQB4/wDtsxhP2o/j&#10;NnqvjrViev8AHFaEdyO/v+FAHm1sVcMw5HGDyP7wPBx6UATG0nSJm8vBaORFO5Dlz90fe4+6eTgc&#10;cnmgC74UQx6tp3nDay39m5HXG25t8t8hIOCDxz9KAPcviXNE3wZslz8zafbFRhuUPhW/APTAyex5&#10;FAHzrICZkAGfLeffz90OSU69dw9M474oA3fB8csXiHSriVcQt9uw+VPSxukPyqS/3yB9336c0AfY&#10;FxNHFsV22mQsqDDHJ+UY4BA6jrgc0AU9QP7rd0weT1+QK5zj+nWgDifiNrmjjSLixkvv9LbzQsX2&#10;a672t9CP3iw+X/rMry/+193mgDgQn7lQo4Ge/q/uaAI7lht255PQc9ip+lAGX4bBGveJVIwfs2n/&#10;APpPx/OgCPXgRMvY+YD/AOPTUAN08SNDJjnJb+702pQBFqdrO8APpnn5OPnj7bqAFhfZDEWOM79v&#10;GejnPQH170AWNLjM29rdd4SXd12/Kqw7vvkdz7nnjigDaiuCttsCZIG1l3Y+cRgEZ2469wcUAcvr&#10;NyBPcxmPYzXcx+9u+ZnlXsuOvuBx70AQ2z7bWMA7iN2TjHWRuxGP/wBVAFvTnBeRh0fZ68bQ49Mn&#10;9KANGHldoPOTjjp0/A0AW4Gljgfy13n5i3KrtGwZbnIOCBwOuaAIpZ5gMSLjcAw5Q8E5B4Ht7UAY&#10;N5ex/bbdhbeeG83cfOaPGIlxwU5z7dMe9AG5p+rRJaLvtNpOePPY/wDLV/SM+350ANu7lZ51cR+W&#10;q7ABuL5AJJP3QRySMY7Z70AXYpECRZP/AC7o3Q/dwOen6daAKmpzI1vMDH5m7YB85XKiZWB6cfdz&#10;69qAOfjWB7O2UJtb99n5nP8Ay1J9h0H60AdTaT28SxkvtCb8/K5+8Wx2Pr2z1oAlvJoUvLXc2A0M&#10;Ma8Mcs0rYHAyM+p496ALjGz+zFTb7maMnPmyjdmMjdgcDJ7dqAI7OXT1jlXyOVkYN+9n4I2Ajpzz&#10;6UAbHhTX7bSPFVheiHckf2rFv5ki536bcxH96YZCMGXf905xt46gA679pHxufiTpuiRXem/ZoLX+&#10;0tx+2CbHn3GhMvEdpYucvYr0LY3c4AO8A858G21zDbypDZbnZHwv2iMclLVQuWYjqAM5oA1bm5vL&#10;WSJZtL2t5cfz/bYjt+ZhnaqsDgqTjvjHpQBzfjWWW6uLUm3yqwyAjzVHPmg9cKeOPrQByUekbriV&#10;/vsfL2D7ucIQ3Pm4GBzyOccUAX/DhS21CzLnYB9o8w4LdYJ9vA3Hqw6evPSgDt5xJ9ruC5yPtczY&#10;wvTzTzkfjxQAXm42FwgHzPFKVGRyrQuFbPQZPYkEd6AG6ZcNbWkWFz8saPyBtaOJMj7rZ5bqOPc0&#10;AYms3rRaoAG2ddnAbH+jxbuqHPXv68UAV7zWLmG5tI3mz++Uk+XH8pRoXU8RHOODjPbBznFAHb6J&#10;8V7e006y0y78Y+Qqw20L2n/CPPL5IWCG3ZfPj05jJ5YVosiQ78bweQ1AD9E+I2g6LqWqXlz46/s4&#10;XT3rwS/8IxeXfnpPcRSxLsjsZTH5giZtzqpTZhgNwBAIdQ8ceHrqCaafx7ua61K/vreL/hFr4efD&#10;dGzkW48xLRRFvC7vKcKy7MFF3YoA1k8T+C9X1q6v734k50f9xv1T/hDtWHm/6IYV/wBCit4rqPy7&#10;qJLfhPm/1p/d5JAOOstK+Fuq6lqjat4x+y6HZxRyWmo/8I/4in8+VrKZxH9ktpI7yLOowQWm6Xco&#10;8zz8eQjggFfUNK+Ef22O2sPGHmabNZILq8/4R/xMnlvJK8c/+jzSee+y32S/u2AbOxMOCaAK11on&#10;wlt5Y00vxn9udYEfb/wjviW2w4ZhtzcSsDgrGM5x8/T5WoArjSPg6wme/wDFmy7ZyTD/AGF4pbbJ&#10;5jecPMhl8o44OcbT0SgB+iDTo9K1BRL5lmfsnlTbJ08zFzKX/d8ypslOz5vvY3D5TQB0Pwa/4V63&#10;xM+HM1sP7W8vxhob6rpv/E7sPOhXVITFD9sk/wBX50CynzLYFo8YYbytAHvX7aR+H03hXw7Ivg//&#10;AIReMaVpDi4/4SDW9b+1W407xURJ5Jw0Hnqd+wjfF9n24zLQB89eF774KnSb+zvbnGqO119hi8nx&#10;YfPdra3itk3wp9ni8243rumYBOsnyYNAGbe3Pw2tr+KO90/zbWJp/tKfa9eT5HjBtTuiVpOS0bfu&#10;ySMYkxlqAMC/vvhvc6fdy6Zo/wDoCfZ/m/tDXuN06L0uEWY5mWQdDjr9zFAHR6VrXw5fTrZr3w7g&#10;t52xv7X107sTyBuIosLtGwc9eo70AXP2TZs+O5l6f6DJ75/4nPhwenGaAOW/bm+X4mWZzwdHt8jH&#10;/UweLs89elAHmngmKa6ukgtxjfy3KHkWszA/OV6hCMAjGPfkA9A8XJBoWgXNtIP9Ll8nYMvzsvbZ&#10;26GaP/VzDqw9stwADC0a9jvYzLdfcTGwfN/E0qtzGiHqi9QfbvQB1WnRaN4gsWijbypnBt9uLp/k&#10;aFFzkmFPvzAYyDx97B4AOJ8f+Df7JndrFvOLlpHOPL27nvC3+uupAcGJOmM54AwcgHJujR4RxhwM&#10;PyD8w4PQkdQehx+GKAKF67DcQemOw/2PagC7paK7FW7smOvYuT0I9KANCS4jhKR9/lX+L3Gfun06&#10;ZoAW1ic3sEkPCmSJyeDlzKrEYc56Y5xj260AQ688q3wD85Rifuj/AJayeg9aAImkLEnOc4wcAdMd&#10;sUAJYp59zGG4IdeeuMg9gRnIGPbNAHbaM0dlHakHObeHcfm4ysW44+fP3eg/CgC5favZsqxjl+Nw&#10;/ejPDqW/1WBz2BoAsfaoIU0qLOxbqGR24dsbYY5V/hJP3+xX3HagC/d2aLcyw/eiXZjqOsasf4t3&#10;3vc/lQB5x4qhWz1kwnlUkgJPI/5Y2snTLH+L1P8ASgCOC6FxFLEhwUV9vGflVQo6qv8AeHUk0AfX&#10;X/BKcE/ELUk6k6deDPqf7c+HY6dOT70AeX/tzq0X7U3xoTGN/jS93dDnFnpxHrjr2IoA8ssWxkE5&#10;Axt49d+ff86ANESl4iD15J/DcB2HY9vxoAv+G0B1bTjnj7VaZ4/6eYM96APZviYEHwfsNowf7PtR&#10;1PI/4Re/554FAHzxN9+5/wB5P50AdHoLok2ll+/27B54+WbPABznpQB9UXlwXW3kzkbpOMAdCoJz&#10;tB/h9O/tQAl1qEdzpl7ZeX87WFysbb25lNu0KjGxR1bOS+3sfWgDwfXvDWpW3ifWdQvJN1v9t1F4&#10;Y9tuNq/2hNPH88U7SHEasvzJk9WGcCgC/EGMKmRcE53LkHHzEDkcHPB46UAQXEbE+46DjnOM854x&#10;+tAGXoRK+JfEwHAFtpv/AKSqaAK+vu32gDPHmA9B/wA9JvagA027tUhkDyYYMwYbJD8wVM8hcdcj&#10;jigB19eWZtWxL6cbJef3if7PGKAEtZoXiiR25+fPD8YZiOgGc/WgBtlqENtKYEOBJMoXhz80ixLj&#10;lG9M5JA+lAG5a/NZvJ33tg+n7pWHH/1qAOX1b95ezknOy5lY/wDAZZCfT1oAjtbhJLUEdD9e0jeo&#10;HpQBd0yUfvAOdu315zv9uMUAalvL82SM/N6+6+1AFkzM8L7ZfsxDMN/libcAn3dpAxnOc9tuO9AE&#10;JV3IzqXVBn/Qx659u9AHPajbn7ZaFrvz2/f/APLDy9v7pPQ4OR+WPegDUt7PNsgEn97+H/po3+1Q&#10;BNeRfZpI0DbtxQn5ccMWBHJb+7nOR1oAuDPlxnP/AC4p+e3rQBT1GzS5tZZGk2MqRDGwtkecnOQy&#10;gcv0x296AMO1sXS0t3V8gebn5QOsrAdXz19qAOjhhKwtublcZ4HdzjocdMUATain+mWA3cZtT0/6&#10;av70AXZLVmj+9jdF6DuD/tUAVo9PISf5sneedvbfHxjfj8aANjwNbQR+JtMSf95APtu4/Omc2F2R&#10;wjF/vleh7c8E0Ad9+13D4aGhaS2ip9nuG+37zuv5d2288NBf+Ps+WMR+b067ueQtAHl3gQuthIt9&#10;J/yxYk7B18mzB4h/4Gf8igDSuVsjeQMj7l8qPI2zLk+ax7nPTHtzQBz/AI1aFZodh2ny3wMMePPH&#10;cjsM/WgDk4rllnYK/pxtH9w9ytAFnw/MZbi3YjG7zfTjCTDsBnpQB39yxF3cYP8Ay1l/9GtQA6di&#10;1rJk5xbOB248tvSgBukXLww7VTzC8hwm4J92JM/MVPQc9unvQBja/wDDTxDq2pQy2sPnf2h5nzeZ&#10;Yx/8elvCvSS/j/55sOidP4sjIBQvfhN42lurLVFg3Wujzrd3B83SV/dB4JG4OpCTpA/3I5W44XoC&#10;ANb4O+KZryXWFjxDqcbxIN+ncSXspulGTqgY/IcZMUa+pQ/LQAs/wW8Wa2wtbMbZNOtN1xzppwlm&#10;THMf3uqxKcGVOEZz/d3DJAA9vgv4plistUbi20ISaXc/8g75p1ihgY8aqJF+a4iOI45k54kxuIAL&#10;z/s8+KVhHh1rj/SJM7f3WnfNscXzdNb2LtT1nGe2T8lAGXbfB3XxYSeGmk8q9ttr3HyWT/IZm1MH&#10;jVPK4t1J+Sdjz03gR0AQv8INb0mSTTbgZk1a1aK2nzafP9vJghHlx6nIq7mjZ8ySR4+6xQYJAIbX&#10;4E+IdHuAs43GcfbEH+hLhJHUK3yavLnHlHg4PPKjjIAXXwH1/VXklXUPKXdkQ/ZLJ9uSAR5h1iMn&#10;BjJzj26dQDV8P+bovhzVNNuJPKlX7DuO1X+9fzTj7nmr92UdJO/PIIAB0/wF8Bf2f8VPhpqt3feT&#10;aX/jfw0slz9l8z7JFBrMNpLL5MV48s+PNLeWsaMduFzncAD6Y/4KAWvhrxH4H8IeHtB8W/2hcWfh&#10;bQEvP+JDf2n2d7fSPGdjcH/TGgSbyXnh/wBVOwk3/IWCs4APkDQvhp5NrdXM2uYSxknKJ/Zn+v8A&#10;s0cMinct+TF5oBGCr7Op3HigCnq3hlZblANT8j7Tny2+xGTHkRRbjj7QPvAfxbcbuM4oAxtS8H2t&#10;jos1g3iTejeXuX+x5Fzi7SYfMLpyMF88P2weuKAOl0bStCtdLtLZ9bx5Xn4/4lt4c77iWQ9JGxjd&#10;/eP4dKALf7JVx/xcSVGDEmzcjAGADrnhsDPQ8fSgDD/bpiZ/iXpzLgY0m0PzEjka/wCLj6H1oA8p&#10;8OeIJNCnFwsbMwODsZOqwyRceZGw/wCWp7Dj3xQBs+IPHT+I7iF5YZQ0Pmf60wIreYkI5aGMbcCA&#10;Y+VsnA4yTQBtf2Jbapo32qzu47Zh1SQeYWzd+WNv79ugjYn5Rww64zQBHo1neACGEhZPKwW2sw2/&#10;ulzgxt/Fg5x7ZoAra7fX+jRTq1vcXBcyhnEPlxAsswJDmJ84MWcbVyrZ4xggHJXbTXDzXrqxMjbm&#10;ULkp5khYJkKoJBkIJIU8fgAChMJJsskbDpwwYHsOyt6GgC5o6YlPmqyjjlgVzlZemSM4OM+lADrl&#10;POvFhhyS0wTOMgZlZedpc4GRz1oA7XwtoKpYW007xBhNCeGk5Aht37lAMkHt+PoAY3xBs0g1OBV2&#10;t50EkibWY4H2mQ9ycnHpkD1oAxUsrgp9rG3y26D5zJwTEcrs2j5uR8x+Xng8UAWbFoYrqDzXjJeQ&#10;BMSABTyp3ZK4B3DHDfT1ALera+LdVhhWUlUCfKsTISokTIY7mKnAwducc4zxQBmnXAzAMsyyt90h&#10;Iim5jgZYlT97r8h47dqANJtTudQhsAuFe3gESM5TB2RRxMcLFxkQnGQ3Ucg5NAHU6B4i+0wrHOsh&#10;n5yw8oIfnmYdAmMIoHCdfzIBzHja0ZteaVQVikMYXhjtxaWiHJPHLHj5j+B4oApaZH5MskRzvMry&#10;7iCEKbo16k5zkZ6Yx37UAfX/APwStkRPilqCFl3NYXWACD97xF8PADgkEjPtQB5p+3rE0f7VnxiI&#10;wN/jG7bPPAOm6SwyCMchvp6E0AeS2/ChsDJ9CTnBI9MDHt1oAsrKB80hxj5j05xzgfd5IoAv6JfR&#10;pqFhgMPMubVV5U/fnh2k5PTjkjP40AeueOdQFx8LbSIEv5ekQK20IdpTw7dqxbbyFGeSemeRQB4Y&#10;8ZkecKyksy9DnGCeuAcdDQBtaSVlm0+MZEkH2rJI4/epIRjnP3RzkD29aAPp975Xs4VLABjJtyUy&#10;PmYHI9MtnOTjHvQBh6nezwvMbeZEG6RWLCPDHMmdpZHyThcDjp27gHJeKNQe7tLoO5zAs5dgsZ3+&#10;XHcBlRQEBLbiV5B7cdgCqPmQPuDHnLDHzc44xxx049PWgCvMnPbPbr7ZoAxNNLR+KvFPPW20wcAc&#10;H7FH60AV9ejfeJd4++OMe8zdf06UAM0yCNo5GO0k78/Me6xkggHANADr+3iFsPujGf424zInvQBA&#10;sJiiikyCr78AZyNrFTnPHJPr0oAZHEs10gXho3jny2cbUZBgYJy2eeRj3oA6WxkUaXMCDuVZCT2I&#10;FugwORyT2x+NAHPXNuWup9xX9/LLsPPyiSRtu7gYx3xn2zQBXs9MMFlsaWNivXG4dZWI47cGgC5p&#10;tv8AZpJNzowl27NpPGxZN2c4znd2zj2oA0orpBIOP4hxuH+zQBcDxTQS+Y8cYVXcb3AztTgDlfmO&#10;Tgc9DQBC0MJ8rbcW7b0U/wCtHy5BOGwTgjGD7kUAYF3o091dQSR3Vkgt/N3CSZlZvOjUDywIm3Y2&#10;kvkrgEYzQBrWulSxWO9p7ZgnUJIzN80zAYBRfXJ56ZoAk1CBraSMMyPvRT8hJwC8g7qOcoePQjmg&#10;CcyqiQghsmyjxgDuO/PtQBVv4xLbTPhsmONF2gs2RPG/CggEbc+/fHFAHPRafcnTbZVm2t++3Hyt&#10;wH78kZJ9s9hyaAOnsJEFuIjHPK4zukWPCtmR2GNrnGB8vHcUATXt7HJcWTC0u1xJbLh4sMcO54Xe&#10;QVOeDnrkYoAmm1B8FVgux8pVf3AwOoA6n29TQBXiuJlWRTDcb3dmBEPABKnn0PBHQ8kUAa3hbXLr&#10;SfEOn3MWnXFxJH9r225LQvJvsbhG5FvORsEhfhGyF52g5AB337TnjXVfFfh6wfWvC76RFH9r2umo&#10;XN43z3ugA5STRtJQfNbRAfvGyJM8FQsgB5X4RvLmytDGiJcbojhnk8gqrR2ygFVgnzjaDnP8RHbJ&#10;ANC412ZLiKQ2akxKgcC5JJMbsWxm1HXHGcfhQBm+JL86qIpmtzGkcZUqshkc7pFboI4uhxkZ7E+1&#10;AHNx22nRyNIftQkO3rAAhwpX5nN58uAeMIcng460AS6QipcRMpGBvyCcHlJR6t6nv0oA726Pl3k6&#10;kElriReBwCZWHXr1Hp0/KgB14rC0ZiBzbFcAknmJjk5Ax79cUAVLOYy2whSJ2YzyoOPvGKOBmI2g&#10;nGORgZ9QBzQBS1m38T3l7EIfD+rXEl3v8uaGwu5IZvs8UW/ymjsSJPLVSj7F+V1IbkE0AVNW0bxJ&#10;HCsyeFddmtlZXmuF03URHaRJJEXlnZbR40jCh2LySKqpG7ZABwAQQ+HfF13gQ+GNckhuIA9rL/ZW&#10;o+TIZsCAQyJYuJ3dWDRqpIkU7gTxkAVdA8cLIYbLRNWu7qzUi4tYdKvXuLZLchZVliTTppEMMmyN&#10;zKiFXYK5ViAQCefR/GSWa3b6FqcUKt5V8r6fehkuV8jIl3acBCfNmVQpaMlwylAQAQB1n4b8fRSt&#10;Zt4Y1qbVePstqdK1KO4fCtLNtt10ppW22xEhxBJhBvO1TvoArR6R4uiiuLSfwfq8t7EI/tNl9l1V&#10;LqRHJlCiAaUJkP2Y78iNSU/eZ2/NQAyLw/4pN6qXPg/V9M+12iwWcNxbasHneeUC3iQTaZCzNL8y&#10;r5XmuTG2xXOcAE7+BPHtpva58Aa/bQSIxjuZ9O1+KCWJ+Umjkl0ZUZXRWkXaxVkUsHIBNAFC48Ce&#10;Mbl5p7PwlqJYFFlf7NrTKhXESs23SZFHmbH25C9cDdjgAueHrVYdK1IXiRW1xJ9j3pJNIhGy4n25&#10;EiREZQqf9WPvA8ggkAv/AAp8P6nqPxD8Jo0HkW+t+J9Asba/dbgwo0l9HYu8v+jpFtSaQJiOZyeQ&#10;dsmFoA+jP2uPg3qWh/DPwz5et6VqrXHh3Rrx7SMXEElv5ugeJdxcxrcyFIjCImdkRS0gyqsoDAHy&#10;VH4T8Sw+dJa2lpNDbTyCVknvzsEOGcLjSZVYqgUje8ecjdsHJAKVzo+vjVbdGs4H+2iQxZlu02mG&#10;1VpQ23TCTycDbu6chc4ABPc+FPERs2tJ3sUeXG1lkuXCbJVlbeG06I/MMBeD+XUA7bwt8OvGSaXC&#10;yalpESv5mFkNwJPlubgHcraU23kkjDHKkHjpQBl/spSGD4ksMsM6cWy5x8v9veHeQcj04PTrzQBj&#10;/tpXX2r4lQgsW8vT41GWz9zX/FXA+ZuPm46de1AHjq/xf7x/pQBbtFLzKpGSc8EZ6Ix5oA6nw1d3&#10;EkH2bzmWNeoaRwnLzyD+Ir94f3evvzQB0iSWOnX9pF5kSeckCbw0KrmSbbtLZT5vkyRg8DODjgA1&#10;r7w9pWt6ZJGnl3FzKr7dn2eVgXt3UHiCWT/WSjkA8sMZJ5APM/F2jv4dvpLF4ZUEys6B4yqkQ3Uq&#10;ZQGKDqFGSEPG3kdKAMS0RS/74FEPdgF6Bu7DHXH5+tAG6ml2ssCtahWkw+4II2ZTuIQfu4ywLAHG&#10;evbvQBZ0rwXcSyi8ICgEPiQOOd0cve1Pr/e9ee9AGxJJPpkcVsWOFaN/kL7OFMeDkxjpH029Mc9g&#10;AZXiG3bVLuznYBvLgZAcEgZLMQxIkx94YGRz2oAz72w1OFZYre2/cJs2Ew3HO4ozcogQ4ckcAY75&#10;OaAMUGZbiMyLs8uRDkq6k/dJ27upH4Y4oAmvlMqq+W5UEE+4c9eeefWgCk8RDq2ScFe+ccn2oA09&#10;HZndEy2FHHJ7pITjkjqOePrQBraLdNDdRKWYA78gMR/yzlPPzAdTxQBb8c2pGy8UEhSWO3oNps05&#10;wvGcf3vX6UAc5YSyPdtndhgy5OeAZE6ZJwBmgD6w/wCCYOofYvjC8LMP31kygk8nzPFHgBQMl04+&#10;TsD+NAHG/t7o8n7U/wAWMf8ALXxRI4bnJ3aLoj8HByBnA68d+9AHkEVtIAcs4HGMM2O+eq/yoAnj&#10;t22kOJH+VuMFj16nK+nH5UAWdMgP2m3Zd8flTxMpkypBSSMgRkDt1QDByD0xQB3mr6nqjeBprVre&#10;5lgNhIgl8q4dAp0eWPcZDJsACfNnbgA7sYOKAPNYH2SyIwAO7JJGGOdzdSRkjODxx0oA09H+W+tp&#10;mlZAfO+Rn2hv3Mq/dPDbevXjOaAPedVvvEUVta/Y9O1OdG+0bWhs76UnBHAMTgZ3EgY/iGOoNAHN&#10;3z+OZ5yf7L1tYWcthrHWFwWd/cqHCH379qAIX0TxVPZX08+kaoIIormaeSSw1HasKRF5ZGZ4igAQ&#10;ks7kKBksQMmgBtvMjwI6E7Duwpxnh2B4BI6gnr6d6AI5n+Y+vHHYcD34zQBh6aWbxP4mLDDG303P&#10;X/nzT156UAM177i/7w/lNQBDpUTGKQhiMlzgkgYKxngYoAfqMLm1OWPbADHn94nXj8qAIRu+xW+7&#10;dn9997P/AD196AIYN/28bd3+qXO3PTzFznHbpnPtQB0Vn/yDZv8ArnJ/6TpQBi327zPlzu38bc5z&#10;ufHTnrigCNUfyXyxAG3IyQTl+O3rQBPbqPMgyzY/e9Tx0b2oAsoqecPm7r3HqKAL8UKPa3WMOy2s&#10;zBThuRGMEDBOcnGRQBUZGSFW2kMNo6Efw/TNAHM6neXUc2n+TLMC/wBr83Y8gztSPZu2uM4ycbs4&#10;5xQBu2E872zo8suw7fmLv/fc9SSOoA6frQBavmdnTLs2NuNzFuMucDn1J49z60AW3hLxWxAOfsUJ&#10;/HaflHB556UAZ2sCeCMFWkjCpGzAs6KQXZARjAOSV5PYeoAoA5+K+uDo6XAaYMd21cuF4ujG2Rvz&#10;05GG68n0oA6bSY5VSFWnlOfMyRIxPBkI3Ej6YzQBZ1aNlu9OEbyfNNaA7WOFBlkyTtHGOMnoKAJZ&#10;LS5zhZyQTvB82QsM5wOF4x6evegCJVnV5A0znZuBxI+ch1Xv7n2oA0vCcjz+JtPMzfKftWOTvH/E&#10;vuc/eJAyQPqKAPVf2sbC3tPAtjPaEEt9pykxQzDGseHE+7Gi4zuY9eVwfUUAeIeGJYRa/NNKG2YJ&#10;Mi8fu7fIBJyMHoKAJb6VDIxiklY5PVgQeX/unkHj60AVLy5kS35VhjH8LDPzIOMt0oAzIYzdOI8F&#10;c5ycEHoT1w3930oAWzU286K3yk7s7uP4GPGdv96gDvTJ51/KGQHFw5JK55E2D1J45+tAFu6SN7SV&#10;flyLZ+m3jEbDHQ880AZtrGFty8cqxNFczkHfsY70gQ42jJ4GDyOvfpQBjaz448U2Gr2tray3SwWv&#10;n/Y3hfURnzraKS42tHdohw7sD5Sr3D5OSQBNf8b+LYbS1tUvdQW31Ayw3YFzqYiMIlgRhIBdhChj&#10;lkDCVXTBbIxuBAKUXxA8dWh+z299qX2e3tM2Tx3OsbY2iwlt5LJeqiFEVTH5SqVGDHgYFAEF54/8&#10;eaer3VneasuoXdu01zNbXGsiWUThpJhcSRXqTuXnRWm8xmDNtZiXwQAPXx142n0yAT3+pH7Z+9vo&#10;ZbrVivmCO1lWRo3vD87zFgzzbmYxrg70JoAmTx98STbyasNV1warbbPs9wl9rwuW85zbTbJhefaW&#10;223yNskXEfytmP5aAM+38Y/EKSyudROqa/capJHiWWO+1uW8YAyW6kObo3BZbbhSznCLgfuxtoAT&#10;TvFnxIu9Ut3vdU1+V4LSKWzW+vted4ZY7hDbtGJrljHLGWcKYiGQlwhBJoAtXXxA+MV3cTQX2v8A&#10;iZ7O3aSCCE6r4paNYonZIlWOa9aIIImdQECqFO1QFyKAKr698WGlcw674lhtZQjOLXU/EkZYbAyb&#10;wk3lkiQkjOcEtjk0AaXhk27aHfz6rfub3/RcR310m583lwhylz++bbF5bDngbD93aKAJ/hHqPiTS&#10;PiF4SuL641W40jT/ABNoN1bpDLfyxv5N8lxKtkszxWrSm6CDCMmZ9u5hJhqAPpb9q/4sab4v+GXh&#10;jSNFtfE1lr1roOi29w9xDBbyyww+H/EdrMA1pqNzeSQPeXMRG+JVZlYsolVVYA+Q5rHx7NPdLZal&#10;4jgtjLOJo4bzWY0aYuRIrpEhjJMZRWD/ADEABuAKAK8+jeMWvbISXviXeqOIXiudU8xXFsguNrGL&#10;ILMCG28kZ380ATwWPiy2tZ21pvGcd3J5X2ZZG1JFbZIRNsF2iynETRFvLzgkb8KVoA67RPEPjiDS&#10;7XdYeLXDefg/ZdXbpcS55M49ePp7UAVv2Wd0nxEYgoNujlcyE7tw1zw9068c8d85oA5r9rW48/4l&#10;XWcn7Os9vxyCYtf8Sfd+Y/Lzx93/AHRQB5jBaySozBo1AbPzlh94DGcKR/8AX9aANCy0+VJhO8lu&#10;UXOQHYk5V0GAUA4JGef14oAt6Xey2MbKWBc7eQWI4aQ/30PR/wDI6gE0+t3N5NFP5jqbd0KiV5Bl&#10;omLggea2QS+AQVJ56daANXw98S59Dume/QzQoCVWNXkJ2yQELia/hQ5SFxgEckY4JwAZnjfxvZ+L&#10;dVtrqO08mOCGaM77eKN2aSaSXLbbu5UgZXHzA5LcHINAGXJJZS7YY4XEjZx+7iAG3DHOCSMqDjg8&#10;+1AC2usvpMjROdxJQkkk525f5SZY+0gHTr+ZAOj0bxaJ4NoYrgc7jtHCRDtcn5ef0oAlup2vAX3l&#10;s/MDuJQAhjhTlsY3ZAzgDvQBLaaebiJMFCeOTkqPkUnJ2MR7e5oAdrN3b6fAwnWLE+3yyFTcvlPF&#10;vzvZMZLjG3OR1xxkA4y/s5i0kyqzqgDHyQzYAVckYXA6E9QODnoaAI1mT7MY2Vy+07dwBK/uwoBy&#10;chgeuBxzQBWcjaRj5jnDY6cEAZ6jB5oAsaNP9nvIi53IA3y5yDmGUHIJUHBOfY89aALrTtYX6SOQ&#10;0bbvkjJYjEO3hSUX7zgnnsT1HIBr+K9bs7rSjFC+6V1ZRlojz50HTbKzdAegPT0oAw9KEeQW2lwA&#10;5xgnaPLJ684z+HvmgD6U/wCCc+oRwfHLT4923zYLRQNyqDv8X+B1AxvGc7fQ9O9AGP8At7lov2o/&#10;iZMQSn/CQB9q5JYSeHtAKkDgH7wbr7gmgDyKK4DqOVHop4bqeo3H0z9KAJTMzbQC65YAmIkMQTgg&#10;c859OmcUAaOiSxLqGmRzxu0Y1KyeYyIpzbedEsgYudpyu4sGHlnnccZoA+nPE+r/AAAm/ZqjtNN0&#10;u6Xx4mlKlzcrZeChbiVfANxFM7TQSnWRGNZMchaRQ2zDsPtWBQB8l3pRbicIVUvdXYikyAmxLh9u&#10;HHYR4UbcjoBgYoA1NHlit9TtGuFjeCDz8i4Csknm28oG0OVR9jkbs42kDqcUAffvg39pb9l/SfCu&#10;mWmvfC7Sb/Urd7oz3Engn4e3RcSX99PH5ct5r0c7bYHhRt6rgoqrlFQkALv9rL9k2N5mHwl0U5lk&#10;EUcvgP4akAksUJT/AISMfIMbSV9wKAOe8d/tX/s8a34N8T6BoHwq0fTtT1PRdasLC+s/A3gezEF3&#10;e6VeWVrJLdWXiOW4jgjuJoZpHhhkkQIskaO6qpAPmy0jxbx4aMj5+UOUPzt0IHbv75oAZLDIwYhg&#10;Ccc5OeMdwPagDH0tCPFHiNJG+drfTjkHg4tYhxuGTgMM8cH8KAGa8q7SM8rIQBkdhNj8aAINMYrD&#10;ITu4DHAznhI+g/lQBJfMTbyAbvk249fmdDz/AJFAEMIa5tINpVSvm9cjOZT0xu/u80AMWN7a580v&#10;CVKiMjcS+SwfgEKOi8c9T0xzQBuWDiTT5QDy0bkA4/igQDuT1PvQBi3c6JeCM/eWUZBxjCyspxyD&#10;1HGQKAHxqssbRr97jJ4x94sMkZPQccUASCEo0WATs35HU/MOMcD15zigCULtkDYbgjgjnjH+FAF+&#10;1Ia3uCBPu+zS8RdduxeuOcZ69s4oAQvZpHEZo73ARN4ZYsFtuMjcRnnuefxoAxLq68PIyNNBLuG/&#10;ywYrHuFDY3MD0Izt/HtQBow3uliwl8u1uQ3ycmC3C/649Cr56ZH1oAdqV1bSyW5gidEIQHckakv5&#10;s3PyMQRjb78egFAGgkqfZrd+gW1iXBwCWEYOQM857c5zQBBd6npbWzxXVnLK4ZV3/Z7d8ojLhd0k&#10;mcbgWAxjvwaAMm31Tww+nRldMuhbJvyj2Wnh/mnbGFEhj/1nPbjB60Aaenanbz7misxGFxt3W6Jj&#10;O8HO2QgZKnp6+9AE97d+XNaGaCNirwPlYsnAZzjLMOODx+tAF1tZCrEy6fZlBChybTLMoBOWIlwX&#10;I5Y9CaAKZ1V5ftTrY6eoJbGLUg8zRn5sSH5sHBwf0oAf4c1KeLXLWSOOxWYefgzo626/6HOpwVkD&#10;jKE9+XI7UAesftHw6za+BdH1bUp9Jv4b/wDtDybYSXV1Cn2XWNDtpPMhnCqu5mjkXZI+WTc20qFo&#10;A8O0K5d7bMVtGoCbmDwlSAI4c7trHDDI3Z44oAutNzhorVi0W/MSZZcnGCSeGHf0JHNAFDVZXNuW&#10;WNlRWKEyoV3FXiwY8HBX5hz6Y4oAzLW7khnQyq6KN2cKysfkbpuYA4JH0oAckjyTRuZI3B34IYt0&#10;Qg5OT6cc9qAPQrnbDPKyghjcuCeAeXYk8YOMgc0AD3DeVIMsfMjZOScDcp5+9/j9DQBn2wZg7M77&#10;Y726XYrHD/LCPmU8Nt4K9McmgDMvvHmk6bqVstzodheJpfnb3m0y2uJJPt1uhX7Q0l5GH2F1EWfL&#10;2qoA34GQDS1v4p+H9K0qCzn8E6FdSawl1aQXN34bsp5rNjKkDS2cz6jGbeYfalZZEWU+ZFCSvyAM&#10;AQWvxp8OWqWdo3gHwjP/AGXZW91I8nhWwluLlbILG63jHVV85ZtubgMsYkcklkzigCjc/GrSdI1S&#10;XWv+EF8IXtrq0DpDp954Ytrmzsxf3DXcYtrT+1Y47cW8cfkQhZZPKidolDq24AD5/idpl7pkkyeD&#10;fDEf9oTtcBbLw9bo9ojG1uEt7YDUH+zxpvMflZcLECgbqSAazfEzSbpEvv8AhDvC0L2W7daWXh62&#10;j0+b7SfJHnQfb2MnlhfMjy6bJy7jcDigDAs/GjH+0dSs/DuibpIV2Wh0k/YV2QTQMIIIrrKuw3yc&#10;SHdc7XOORQBQT4i3k+r24fRPDdpNbiKRUXTZYDIIroYhmU3xd0dyRJGNu7bjIIoAsf8AC4Li41CZ&#10;ZfDHhSP7E0kLY0V0huPs0+Cz7tTbzZpdx3MdnmIOQuKANpfineWttG1v4P8ABtyt7DBN++8PyzGI&#10;bElCw7NRUIP3pUj5vlRRn5ckAreG4oNZ0/ULmXTbbzT9k+SKzT7OmJp4/usJWXcsQP3vmkyenAAJ&#10;PhF45vB8RPAmkXOhaLc2dj4t0CQi60yWae4R9UhvpIrsSXflSxuy+UEMSBoDsYknfQB9c/tYR6RF&#10;8KfCHiTS/BngfTb258K+H455rPw7a2c22bw34jv5ZDJbgS/avNEbl3nYb41ZgWVXoA+Nx8RtX0u9&#10;1Gwh0Xw5NDcPdz/aLvTrmR0mll8nEcqX0aqFWMOg2M4JZskEAAFZviFq51ex/wCJVoZMCzMm2xuj&#10;FM9xZq0wb/Tf3giYkJjBQj59xzQAusfFTUvENjNNLpWjWc9l5ewLY3Fuy/aZolbdu1GdxlIBjBTI&#10;Y53BuADb8KfEXW5tIg8200iVV83y2EF3Iebm53bi18R1AA2+nPSgDL/Znm+z+P5mA4XTJPyGtaCc&#10;dD/d60Acl+0zdi5+JGrbR0nv889Ma9r+eqrnG6gDgrf/AFXHTjd9cD1/pQBctRN9nYv90bcfd/vt&#10;npz1oA0IrUuvyDOMZ5x1Jx1YelADJolMoRepAJ6/3iD1P8jQBW1PSXlg8yIbjn5jkDjZISMNIPUc&#10;gUAZcNk0Uzbl5zhuRxjeB0c55J6fyoAsyOnnKqHjnIwf7gPUigCjqguZrr5F8zcsgb5o158hQvXH&#10;Ujt0xzQBp+F0mTykeLG103HepwR9nBHB9uooA6piqW20jYTD5mcls/u8ds4zj9OlAFY+Izpyxwoc&#10;l8tjp91VXPMD9h6igDDvtTl1e/YzfNEMeX90dYU3/cjib70Q+9+HGcgF7w7qCQz3NrKn7hYyCdx5&#10;V7e5dj8qFxtLf3snHGBxQBk3jJJqF8Y+UN5csnX/AFZnbb1wehHX5vXmgCOWHaN23Aboc5yTkjvn&#10;+lAFUB0uBk9Wkx09D9fWgC9febNcqnXrj7o/5ZoT6enrQBVzPKiq/wDyzOV+5zlgx6Y/ujrmgC7p&#10;ilMysOclD/5DbPGf5fjQB9AfsA3Hk/HrQWzzI2lqOOgfxn4MI/hPTHt+FADv2/I2b9pb4guBlpdV&#10;tWXoP+ZY8Mk9Tjoe4HtQB4nJG6fM5wPwO7oOxOMZ/GgBbTUYJJltmXLJh05cfPvXb0QD+PuxHqPQ&#10;A0LfV4dMvrWR12gyQNKcsf3fnK0i4EUh6Rk5UbvT3APTx4z8MXfw+ktkl33E1u8DR7NQXEsmieWf&#10;nNqqHDsBwwU5zkDmgDy6/t43kmIXannztE2WbCSTFhxuBOVwPm555wc0AaGm7HmtUhGXfzt/UfdW&#10;Qr97jpnpj35oA9e1DRJLNLa4mj3K7uMb1GdhBI+WViOAR90fjQBn6jGJDH5UXlhQmBv3YkG/DfMR&#10;nGRx93j3oAoPG6faCzcmKXLbRwxzkYBPpnPSgCzYBvsMQPLfP6D/AJbP6cdKAFcdD6df0oAxLL/k&#10;bte/69bL/wBJ7WgCLXep/wCu5/nNQBFYDMT+wY/+OpQA+8/1c3/bP+a0AUbeP/R4lB2bd/GN3V2P&#10;c/5zQBWktnmZH3cieOTG0c7AAD94Y9Me2cHNAHR6bG72EajllhQnp/DCgPU46mgDE1Zf9Pwn3kOX&#10;/wCAzS7uvHX0z7cUANidjJ8o+79O6n1FAF+GcmdS33Ocj6IQOQM9aALa7GkDt049eoI5456dsUAW&#10;lRTazOi7x5Uny7iuD5ed+SefTbjv7UAV2EawqX+QHbk/M3JXPb/PFAHPana2EzRGWXzCu/adkybc&#10;iPPCsAchR16Y4oA2LSzthZyYfKNsz8sgztlbH8WRz9KALGoJEiwCE5Qx5PDD5vNnyPmJPQD25oAn&#10;g/1Ee7p5aflsX0//AF0AQzwRTCQMu7ngZYcBwQcgj3oAyodPt00UHycdc/vHP/L0f9s+tAF/SrKX&#10;zJvLTdH+7w25Vz8smeC+4YbI5/lQBZ1e0n82zXy9xzb5G9Bj5pQf4ucGgCY2k/lKvl4PlAZ3p/dx&#10;j71AFeGylCz4hyfMbP7xeSWTJ5fjPp2oAt6fpPl3GwQ+Uy/w+ZvxuRz18wjoc9e+O1AHrv7QV62o&#10;/B/whbh9/wBn/wCEg3JtC/63xRozr82xP7meGbpg4zggHjHhLTDDDOJjlPIl38Y/e7LbcPkkJ6A8&#10;j5eeOcUAdRpjfDhPEfhqPXY/Ms/I0aPWY9+vJ5lv9ujXUYt1nmVN8QmG+1O9c5gO4LQBb+KFp8KZ&#10;LK4HgrTfLi82Xy/9M8SPgG/tSg/4mzBji1GMt65P7ygDzzVNKnW0SSaLysbtnzpJjMkYb7snOeOo&#10;4zx0NAGbBYtb+VFnOd/zYA6Zbpvb+9jr70AeiXspluZAw+5K6deoWRh2A9f/AK9ADX/1Y+g/kaAK&#10;1hvDPst/PU6hfF/3oi2/u4dvXk7j6dMc9aAG6pYfD2fUNKk1Wx2qv27+1x9p1s7cwRrp/Ns4JyRG&#10;f9FHGf3/APFQBLr6/CufQgG0zzNRto7j+zz9s8Rri5nnTYcDEH3xF/r90fHOAWoAoxJ8KI4LEXuk&#10;Zv20+2+1j+0PEgzGUHnnMRMI/fBuIvm/ufJigB0UPwtkklkvtF87SY4XSzh/tHxFHm5QhrceZCRc&#10;jNsXXMoMYzucmQCgAv7j4eQ6W/8AZ2gYlDr9iP8AauuH7LFvtwV/fqVm3wZjzL8y7d/32oA15PEv&#10;weW8tzZ+HPM0eHzf7Ug/tjxQn2vzIh9i/eywfaoPIutz/wCj583G2XEZFAFKw8VfDK11O+uIfC//&#10;ABLZGs3060/tvxB+4NvC32oee1u08vn3GXzOB5WdsYZBQBR1vxN8NrrULO8svCnkXC6rbtLJ/buv&#10;SfuRPLLJDslt1T77I3mKu7jA4JFAF248e/DGWOSC18H7L1LVlnm/4SDxA3myqrJIfLksxFH5kpV8&#10;ISq42r8pJoAj0z4l+FPD8MkbeG8tKVlhP9sakNiSPJOF4sJg2I7lUyxBO3dgMSFAKOjatIbW+urW&#10;08uK5+zZj89Xx5MssY+eSPcctub7q4zjkYNAE/gr4i6Xoeu+DnttG87WNA16y1Uy/wBo3EfmvZ6p&#10;DqsUeySxmtY90EPk7sTAZ8xo2ceWQD6H+M/7VXjrxP8ADzw3a6p8PvsXh5PDuj2Uep/8JXo9z5sS&#10;6HqkayfYrfw7b3yb7K4kuNjMWXb5RczMpAB4Vo3xt03R31VP+EW+3PdzXzK39uXFtgXBiCjb/ZMo&#10;ODFnJK5384C8gGJqHxpsf7dsbhvD32drafVJfI/taaXIvoiwXzRpWB5YcfNht/oh6AC6x8b4NdeW&#10;5Tw5sjsfL3Rf2u7bvtQijHznSYWG0wluFfOcHaOSAafhX48PpmmpYQeG/OS33c/2wI8ebcXE3R9H&#10;kJyZD/G3TtkAAHIfAHUhF45aTysltKZQN/TdrGjNnPlnOMdMDNAHJfH27N18RtYfbtP2jUE+9u/5&#10;jusnd91f73THbrQBylnJ8piKbixH8W3O1cntx0z1H40Aa9nGr4j27d2cNknGNxPGRnPTkjGaAL1r&#10;c2sSbZXy3ptk4+Zj1VSDwRQBnO7gtMF4DtjkdOW9M/pQBcsbtZkKStsXyyuMFuyDqqg9CR17UARy&#10;6V9ocvA+8EsNu3bjBLdXkXPDenb1NAGVd6Ffpeqznbuzg4hbOIlHaY4xxQBZMM2lyG5nt98c3OPN&#10;Vf8AUrsPKGRuC4P3R07gkgARdZh+/EvlkSbjy77e5X5oucccgc46c0AXYtYF7a3GF3GG1lJfONwj&#10;jHy7TEgGS+d3OM45oApXNwPssM5i8wlpEx5mzZtWA9dvzbvNx0429eeACnCVSZNzcJuyu0/xKccj&#10;8+/pQBZzGkcrh8rMhU/Kw2ABoz1yWzuJ6DGMZ70AV7eAJMXL4X/Wg7T93cCOhJ6D0z7UAWHSK4j+&#10;WXHzbc+Wx7HjBI9aAK11YGNkk37wB/d29VVf75Pf07UAamnaZHqEiTSXP2QpuwvktP8AeV16iRP7&#10;meh+9j+HkAmTSAVbBwzK2B6EK3cy4OffGKAK8kBgEkBXLZY5zjHVOmSOoz1/xoA9i/YXuPsnx28N&#10;SEZDXGjQA56MfGPhFs4w2cbc9Me9AGx+3pE037Q/jC4D7FN5YuzbQ3L+FPCvYkHrkcL36ACgDwbU&#10;5nij8wtuPYYC/wAUa9cEd/TtQBX02OK9uHYQ5a3CTZ8xhgKRl8ZQHbgfL82c9OtAF/V2txZxIpxI&#10;UQMfnOFMUoY4PynDehz6cUAUrBvKdUjfy3YrJt27/NjJQeZlshN5AG3O5cdMGgDrNCs4p7TzLg+e&#10;5WMrBhosZaQH96jAH5Qr8j+Hb1JoA0NGsLb7bbySW3kKnm5/fSS43Qyr2fJycdjjPtQB6n4l12zu&#10;9CivrUbvs7zu9v8AvVwoiuGz5skK5ybc8BGI39Pl5AONvfGNqFjzDtICsy+ZIeAH3Ln7Lj2yPqKA&#10;KZ8aWzMUjH+tPlhcyfJvOOptfm28DqM+ooA6DTJhJYwsh3BvMw2CM4mcHggHqCP1oAez8Hj6+/6U&#10;AYUEyQ+LNYZv+W1taDv8oWCzBPAOfvdOPxoAj1qVX3MD8onIB55P70gYIBGR36CgCLTn3Bk24DKf&#10;mznGdg6Y989aAHXUu4yR7fvbMtnpgK3THOenX3oArxMnkBCu1v724t/GT06dOOvf2oAhT5mAQ8+c&#10;iqMdyqkcnjqe/wDKgDesmaO1RQ37wxru4HeNAfUdR2/lQBh6hufU3wedzb+B0+0Pu6/0/CgCSKIK&#10;Hk3/AHdu4beuSVHOeMdeBQBcRN5R9uD83y5zt4I65wcgenFADjM3nBM7VwG7HuAR0zzzzmgCykoS&#10;GbMuxTDJg7N3JQfLgDPTv7e9ACRM7W4eM+YQ4wOF3fIOct04OcY9qAMi8a/Xz3S0x5Xl5/fw/N5m&#10;0Dr0xz2OfagDWifWJdPlPm+Rs2ceXayfenI64Hp79fagCG+a4/0JryXfIzxrny0XannT4OIuDghj&#10;6nP0oAvrcIbaNAm7bEoD7ivIjwDt2/j174oAgnjuEtXuLe65aYI1t5CdGw5fznJ+6dq7QvOM55Io&#10;Ay0XWB4c+0yHGPupi1PW+MZ+Yfnyvt70AWdIlmcyySzZdtm792gzt81R90YGBjoBQBZ1qaXzbQ78&#10;f6jPyqcjdLkdP5UATMXMUOZc7reNsbBwpX174/OgCKIyYlVZOrEfcXsynv8AT9aAJtMt3Nzbo8mx&#10;W83zDtDYxHIU4BycnH3TxnnpQB7h8SvhX4E0/wCAGma5okG/xEPtm4+brC7c+NLCzXi71F7E5sXl&#10;6Q8Y5/fbWAB5R4R+E3iu90SPVGvf9EuJUsnl+zabxcTWltcMNg1JJTiJ92RGqHoHDfLQBreIfgPr&#10;eh3nhOG6vPMXxc2g2dvL9ntFw2vyzJD8kesTE4ELN85tgc4ZocAkAzfHnwV1Lwvp2pvdXuf7N+zO&#10;o+zW43pc6ilgOY9VuNu0xbuRIT0IUfOQDzQveJqMMc9z5kX7zB8mJP8Alhk8IC33iO/b0zQBNaPJ&#10;NFCxky7+Z/Ao+6zD0A6D2oA9EugftbkjGWY9Qc5lbmgB6xrLExL7SuQBtLZwo75AGSce2KAKmmtv&#10;ivmVN5i1e+gxu28xrb5bJwOQ/TnGOpzQBSvfhTc+Iri2vF137Aured5lv/Zkd15f2CNIk/enUYC+&#10;8wb/AJVj279p37ckAveLPhANQ0e1vX8T/Yn0QXF4I/7FNz9tIubecRbxqaC22/ZQm/ZLnzd2392Q&#10;wBU0r4K6LqcUWo3Hjz7Fc3llHYtaf8Ivd3OBcLHOZ/Pj1WOM4kkaLygi52bw6hgAAVrn4QeHLnUX&#10;8P3nj3+zobW1aRNT/wCEWv7vz3gnayWH7FFqavF5qM1x5hmYJs8oglg9ADtU+E3g620rzE+IP2mf&#10;Q1igtW/4RTVIftnnvBZzHB1Jkt/LiiE+JBNv8zy1IZNxAGSfCnwbbR3di/jn7dDdeR9qf/hGdVtv&#10;svkMJoflGos03ns2P3br5ezL5DYoAydK8B+EbdTpzeNvtNvbRzJBff8ACN6nD9oW7SeSf/RheM8P&#10;lF/J+d2Mm3zEKg4ABK3hDwXZXtnPZeI/PcC3sLj/AIk+rR/J5peWf99cuOqJ+6QZ5+V8AigCaDwL&#10;8IbG6nvj488/UrueWe5sP+EX8Tx+RLPIJph9q+1vBL5Vwnk5jRVfPmKAgwQDqvCWgfCu+gjXWfEn&#10;kJG0qW//ABJ/EcnnQpLdJE3+izIY/wBzFbPtfL/PtYllkJAKGky6ZYHWbLQv9Oth/Z/ky/6Rbbc+&#10;bNJ+7vA8hy7zL878bMrwygAGJ4Oj8DJ4l8Ly6jqnla42tWH2uz+xaw+63F7EsrfaICbMeVpZM+Iw&#10;Hf8A1S/6RQB9h/HV/B13+zF4URG+16cvhzQoLebbqlv5V6vw+1cRDyyFnfZAwb5yYm3bWO9aAPk/&#10;4fwfDqTXTpuszZF5rZtYB5euj5ri8sreJP8ARSPWX5nkUf3mX5TQBJ8V/A3g7QL7TNXY+bp8l5r4&#10;iT/iaJ5VvHcWtra/MLuad96zRH5ow64xJklmABywuvhck14NJt/PlX7P/abed4hj6r/oXFyu37pk&#10;/wCPf0/e8laAOt8Dz/CqPSVWfTfMvBn7VN9s8Rp5ubm7MP7tAYk2REJ+7+9jc3zGgDz34TXjaf4v&#10;gcMo8zTouuCfm1PTTxuKjPye4oA5v4xy/afGupzAkl7m9ycADLatqj/w5H8XrQBzNqr+cMA9wOCe&#10;Qr57emKAOn02S3SI+a2zOMHcqn7z9NzY9Ox6/SgCGeIbh5YJU5wDkkYA9PfPrxQA/V7fTU02VXdo&#10;ZBvdN0qKGcW8oUYcknLA8Ac4OOhoA4qW4uftcscc/wC6EjhCFiPAlKr83lnPy49c9aANPRJdTYsk&#10;Ts+1gQfJVlGY26lYepC/y9aANppdZ8xfOiaX72Nts/y/KM7tsaYzxjr07c5AFvJNYuo5YriHEBRl&#10;Vjbyxld6jdlgoHLgevHTBNAGb/Z8seQFDbsg/wCsOwHq3CjG3HVsgdwaAHQq8CTxkHEiyqcAkEsA&#10;uSWAIGF5x0HIFAFpFxYxjH3Tnv8AxJApI9fu/wCFADBDaFi7ht746PjOBjoW7CgC1a2djJGEdTg9&#10;NsjAD5mPzEtkZIGPU8UALPAi5jRQFRdqFmf7q5VcHPJxj60AQpayA/u1By/P3yckjOMDGOnvmgCI&#10;CcyyrMhASR1X5GXgM45yBngLg/n1oAtRxlV/dkAj3yOp9QT60Aah/drv6BVfk+6kHGeO9AGTNKWm&#10;nORktIRjH3Sxxn39f50Aep/sf3Rs/jV4OYFRv1bw+STgn5vFnhk/xEDnbQB2v7attHefHPxDLL92&#10;d9Odju25z4T8LMMYyByB0NAHiGoeHY4v3ku5ox2V34zsXgmNf4iDyx7/AEoAhfTItNeO4tlkI1CO&#10;axCkmQmR2iERI2jCgo4JRmb5h8jH7oAxvBvnH7Re3AF0y+baoJfLVY2+eCMobVXaQSFwRl8jjcxF&#10;AFqw8MKRL5ttO13bWz3KTx+f5X2eHZtRvkCl/Ny5/dgbSP3gHy0AWoNbm0+D7PEsaFPkLSKSAUc/&#10;eLSAA/MR90c8YFAF7w5NPqF40ZYFzjlVATiKduqqzdE9OvtQB0WryX1vpb2aPH85cIoXc2WhuM78&#10;pn70oxtHQ85OKAOclttR8rZLEDI5yreXKMxspAx8i5y2SDtOfU9KAGWum3kM8UkluQu+Nt2ycfxq&#10;3UqFzgE+n4UAd7p4zYwgLs/1ny88fvn9Sx569T19KAHOMjPpQBz7MX8WarGcALbW+CeM7oLEnnvQ&#10;BHqyrFCSoJP2kk4+bnbJ/gKAF0xmMfVMlc4Od2SsfUf55oAezSBiGaEHvyR2/wAKAKsKFs8Zz2Gc&#10;9/SgBghIgllAwUdio5zlYgw4xzz780AaenyMLeB5sKSkeONvBRCOuOetAGffMv2+Ux87xIOcH5mm&#10;fpg9OmKABA/lN6jGTjgZY4zxxkUAaNs6R2ylgd4z+sjdRkdj6UAQqVnkUhgFBVgMgPlWx05GD+dA&#10;F7y4RauWkiXMbAiSTaT+75xyOTzjn19KAI47ZZbVhDdW0Xzj/lspwAE/vLJz0FAGJqWlXjw3ITVL&#10;RS3k4Hmxc4dM4zaMTjBJx0oA2ILOOK3Il1C3bbjcPPhBGXOOBEhHUHn/APWAR64lqIYkt51kCyo4&#10;ZJY5AGCzcZXPzDg7SOhHYigC1BPb2+nW3nMN8scK5ZlXh4B/tJzlT0B/wAKV/aw3cke2fyyQCn7y&#10;MKwAkODlJCeGJG09VHOM5AFi02z/ALE+y3Ooq8Z++FuLVWTF2ZFwRAhG47fvA5A4x3AF0ez0+K4n&#10;RJz5I8vBM0R6xyk/NjB+Y/0oAm8RQWLSWuybn9wGJmjPGZ93rg9KAJlTTBFbL50hYWkJO2WA/MFw&#10;cfj7UARxJaM0u1pWGWUfNGeA6nnHt6d8dqAL1tJZpe2s0dtdT29v5/2lAu95PNiZYdnlyr918lvn&#10;j4H8WCKAPefHvxGt/Ef7Pl1op8MavDCfI2XiadcJGuPG1ndtunbVriP5mg8ofuT8xKcMQ6gHzxoF&#10;jFYQmRYdViaWTMlxcQxrbkukJd0cxquMpvXI27AxxigC7dXMJv45JZXAh01Cnm+SgkWOZmWRcBd6&#10;PztYEBucYxQBW1EadLZTzI0ibmSScCSMiQyyxlWXczkAMWI2sgwf4ulAHP39vpsWoJJb/aJZfmyw&#10;eOSMfuUA3bTx8pIXAGWHOcUAVw0cDwRx8f63G457bjnJ9z2oA9Ku4pEkiLEFXijkGP8AaZsH7o7D&#10;1IoAFfbE+OvzHnp92gCn4bhkvYNcClSY9fvvl553+R0ChicbMnpgDvzQBl+LfBWvalqX2mDSbi6g&#10;m/1DwWupSJJ5dvbRybXhgKvsdCDsY7SpDYIIoAb4o8C+KdVsoxBpjPFp26d2S11RkjiE1vcTPM6W&#10;0m1Fjt5G3MUVVVizBVJUAoW3gvxHJsltNPt2K6atmS8WrMjTja21DHCcucrtXO4jPydKAG3ngjxD&#10;OIrFtNilvdqXDRQQ6szIMNC26MReYu2U7TmPAJCk7jigCG+8EayljBA2khGhlnFzvi1ZdrbbNELZ&#10;TKZkjcDITJBUDIIABcg8Aa7C15LNo93svfs/2Qpaansl+zgrcbGa3HmeWSA3ls+w8Pt6UAVNK+H2&#10;swG70xtInS5CxpLHJb6opiaVJZYNqmFZV8wOrESo27I8sbTyAWF8B+ItLvLOSSxlit3mt4Tm2vwD&#10;O0u7CtLaKM7IzhdxPGdvU0AT3Xwv8XRSy6ncaLdi2uy7Wc6WOrjf9oZri3bc9kIHDRgv+7Zw3BTc&#10;nNAElr4b8azQQWuh6Bq+oSWpminax0bUL8xSiRhIp8i0k2v5kdwjrIgKtFIoVWjbaAT+Gr7VdNt9&#10;UF9Dd204+xb4p7MQyDLz7d0cscbDKSIw4GVYN0IyAUNA8Ja7ruq6Rq+gaRq9/Gmp2ENu1vp93eD7&#10;Td3ken2sX+iWs8bS3F4pggi3s80uIo1aTMdAH0l8RPh18UbX4GaJFe/D34kWNwPD2m6k1xfeCtXt&#10;bCTTx4PvVN1BLLpSM9q7q0kVwV8poUdvNypFAHgnwv8Ahh8S/EPjRYNE8J+K9TaLWFuLmDTfDWrX&#10;06FNW09JmeO20m4aNFM0SNkIFeSMEqXXcAbXxZ+E3xC1CX+z7nwj4thuINQ1q1eMeHdXjulls9Qt&#10;opop4pNKfZJC9sY2QRI64YSqHB2gHPH9m74x+GE87XvBPjDTo9e/49pb/wAK+IrH7R/ZZ2zfZDde&#10;HbaObyTcQrceX53l703+WzruAPRvhJ+zN8SbLw3HqOv+CNZuLXVd39lzXmjeLbTf9hv9SgvvKa30&#10;rToZtsjwq+xrjy9qhvKdiHAPnbwVNLb+JrJ1C5NnbLyG+4dQtDk4KnOV9cUAYvxIZp/FV8JCqlpb&#10;mRSpIG46lfYB3Z9TkDn0NAGHAfJlw7LjJwUPzDhhwTjGeM+2aALw1i1hIzuZech/LKj0480AZJ/E&#10;gUAWW1yz+zrIMB13dfKBbMgH/PbJwPfjjtQBFrUq3lsqlwdxWX5GBbBjlG08t8nz9PXHNAGNFaW4&#10;lAeI43Algke77wzyVxnGT9eaAOg0O+0fTIn/ANFMruUyZYLV8FUKnHzxkA7j6546UAaJ8U6crBhZ&#10;xMec7reA9sc/6RQBDd+I7W5hkX7Osalcfuoo0bnGP+W7DORx9fU0AZZu42kfYLnaS3BA+6T2w2Oh&#10;HtQAqi2IIkkZQ+WO94w43fwjd0xzgc4INADpZ7RYRAGlZSBhozGSNu3GWzgE7R255oAaiwYB3Ow7&#10;MShYc84Pb0PtQBNBdQQkBGVuejlGHOewYdzx+FADpLhJs/vNvJ+44GDzwPmOMZ6duKACG4WA5V9+&#10;Dn94wb0OOGHHH6mgAkuIZGYs8KMSWOGReW57sT/+v3oAfG9uvPnDnt5ifqM0ASSamZRghVGGGFGA&#10;dwxyDIQcdR6GgCttgZ2bfIGcnqybRuOceuAfrxQB6N+y/cNa/GrwMMqUfXfDMWVJLYbxZ4f56qOi&#10;+4z2xQB6B+2lctH8ab9FEYSePTzukByNng/wm4+YMAMlsdDnjp1oA8x1bT42gjV5yQ+//VSg42vG&#10;ecp9Mde9AFCa1kkWzhb7Pi2mMkZ+bzCzOGzkqcsCfkKhSPWgCPUYZw0T+bP+72HcHfC7DIdobHyq&#10;vULkY68UAdDoeqafY+Gr8GO0vNQubW6gEl0kFxPEs1hDwr+Yk6RpOm5R8wV2Y4LtwAc9eeHL++tZ&#10;ruBdxmbzsRCYovmTg4UJA+0DkY3HGMZODQBqaPYpoflyGfNyd+0NKDvx5qt1SGRtsc3Y/L346gDr&#10;jWtUW6LXUJkt22gM0dwyocR7mBkl8tcLvye2OeAaANOwEOqx/aYjn7PFtKttMYliVJCCF8zEY8wA&#10;/MrBc9OpAJQIZYpFme33xs6KIGX5di4UsGyRgk5IxjjABoA2LOSOK0jTzkdl3fMkgYHMrNw2QTgH&#10;HTjBHagBk94FwqshPfkYPQ9moA5fUNWNr4puDtiY3UcMeVBLLtj09cv+8XA+bIPzcDpxQBtLo1rq&#10;GnLcNqVsskkokMLXkasC0AkK+WYnYEM+3buJyNuSeSAIvhyC3VWi1aBWYAsjXyDaWAJAVYFIAIAA&#10;OccigB8fhLz9zHWbIdOW1HGeo/59jnGPwoAdF4T+TzoNX0kf3Un1DDDkodypbfUjB/un1FACr4V+&#10;zwr9o1bRJFkl4S3v98hYgqFZZLdQUIQ5HJJK9iaAFk0PzwIVvrOFIVABS58vKx5XJIhIxhsk4A4H&#10;QCgCF/CUa75/7X0x2WNmxLfq2MfPz/o2Rg9ee5+tADTocMY2vqFmQfveXdqenIzmIeoxn3oAsnSd&#10;O8sQpqcfmnOzdewZOG3NuxHuOF6YHHGeKAIrfSbOJwjahajaQSTdxeYASp5zGPqOPSgCw2kaXL8r&#10;aum1lww+32+F3ZBKgxEBgDwT0FAEp0fQoLXamrQk5TP+n2ZbooOcRA5yBn3oAy7rRNPkJI1O2Gcc&#10;C9gCDG30iPXH50ATC000Rv8A6bZvO+3crXMDRDa3G0bd4ynJznLAdBQBUv7Sxyo+1LhSuRbzw+Wx&#10;wx3Y28tg7S3sB2oAguYftf2eITyLbW/lENHLtYiLcuHbDRnMbZYYXJweBQBqWdp4eaBI7y9uY2VV&#10;IlW5sVkDBEGxXlXIX7/y4z196AIpNJ8MKoRdV1B1PVWvtPYHBB+cCPBwcleOooAILLwzCWb7fqAL&#10;YyEutPC8AgY+QevfvQAXMHhm5lV5r7UAkZHEd1p+SqMx5DhgWIYjqB06DNAE0dz4NUKpfWC0SiJT&#10;u0o71TAVid2W3HuMA9gKALVlqXge3YtPFrUiktuSBNIeUggYKK8igkOBuJ/g3d6AOgl8cfBeF9Ol&#10;sNH8ZrHH9r+2LNp/hQC43gLb7FhuwsvlMXLeaRs4KZOaAPT9U/bL+B998B5fhBD8LZ4fEb7PM8Tf&#10;8IR4Rju32+Mo/E6/ZdZTxQ9+22wQ6fNu0w4iP2UfuT9oABwFr8a/grbeHTpVz4J1KWcaZ9m+1yeG&#10;/CbzmcWK23nxzyaqr/aN6tIkvl795L7ckrQBmz/Fv4M6gbCNfBmrqNPgtRLJ/wAI74VE91DaZWS3&#10;kcak4nWcPueJgiyvydvcAseLvjV8GNU0m30/TvhtLphj0rTLJ7i38HeFLOeWWyuFka6llg1WQyXV&#10;wo2XE5QNKMKUQc0AeaPq3hSZRIsGrQTHO8SR6bGOCFXZiUv9wfNk9xjg0AUb2WweeKS0eTafMx5z&#10;Q/L8iKc+USBkhsc88e9AHol/fr5tsiEsy2cIOSCgAZwej53A47dKAGSXTLF/CNyZ7/xKf9rpQBga&#10;N44vfD97rdvb2mn3UUuq3MztPBLPIj+ZLHhSl3CqqQi8FSSQeegoA6FfjhqaW1nCmi6CBZ/aNh/s&#10;64Dt9okLtvI1YA4PC4C4HXd1oAZN+0RqMGnahp0Ph/w239oWk9nNN/ZM7XEcdxFLC7xyJrY2SrFc&#10;SeUzI6hlTKsoIYAr6V+0TqWk6fFp8Xg3wTdLFcJci6vfDtxNeu8cMcASSddbjDRsIxIy7ATKzvuG&#10;cAAS3/aP1i019tfj8EeAp52sTYGzuvDV1Lp203q3puBbrrqv9q3qIvO87HkFk2ZO+gBmqftI6xqQ&#10;v1k8C/D23GoGJpGtPDF1E1u0Vy9z/opbXX8rzGfypd28tCqJwRuIBNN+1l4plt7C2PgD4VKmnfa/&#10;JdfCuorLJ9scSSee3/CRkPsIxFtVNq5DbutAGbc/tIeJLnWbjW/+EU8BwXFy1u0lvb6Ffx2Wba2S&#10;2ixD/brPwqCQ7pW/elmXaDtABHqH7QXibVY0SfQ/BsQjvFvoxDpmoRlZEVwi/PrUmIh5h+VQGBAw&#10;4wcgFi7/AGlfHl7ZWWmvpHg5bSxFsImj0/WRIwtYmgjDk688ZzE5LBY0y2Nu1eKAKejftN/EHwrc&#10;3r6PoXguVri4eeUXel63IoeWS5mYqLXX7c8veTk7ixOFJJIcsAYV98V/EeqSzy3Om6FDJfeV5/2S&#10;zvown2ZUWLy/M1GQruEa795fOW27QRgAseHvjp448LqiaNaaJaRx3mnX8UcUGrwRw3Ol339o2kkS&#10;Wur24jZbv98XUCRX/eRPHL+8oA7HxD+3V+0b4ssLXSNZ8XXb6TZ6PBocWn/2946awXTLeGe1S2+y&#10;Xfi65thGLa5lg8lYltxCfKEKx7lYA5rQP2l/it4N1abU/DHiCTR728SRJZtN1bxJp8gNxcw3DypJ&#10;p+vWsolE1rburtI2DFGxDMiMoBHqX7Tnxg1C9nub7xhqd5cS3V3eyz3HiDxRcTG51GVrq7kMs2vu&#10;5aWeRi7sxkk6yu75YgDtd/ao+N/iSCyt9X8feIr6PTvtH2L7T4p8XXJtPtbwyXP2f7T4hnWDz2gi&#10;87ylTzQi+ZuKqQAPX9rL9oNLKz05PiX4vSxsPtH2O0Txl42W3tvtUvn3HkQDxGIYfOmJkl8pE8xy&#10;XfcxzQByXh5f+Kp02OLjfDZoMfKTu1GBQCeBt6ZH6UAYvxV07ULfxNJKirsdnJPmjOG1DUWOMMvz&#10;YHuKAObkFzEu9o2Y9Rh0OQcDnMg9c9fWgCCSaaeNo0gYO+3axMQxtYMeRMWGQCOAc9OlAE32G8lt&#10;CwLB1xkCUBBmXA756D8/agANzfHCpHNJtATJljxgcYG64U46du/SgAV9QBybRj/20gPOc97qgB+z&#10;WphvhtAqAAHM0K/N16LdnsRzQBMtlrjYxbJz/wBN4/8A5IoAtRaVrjqB9lj+b0ni5wT1/fn04oAm&#10;i8MeJJf9Xbwrn/p6iU7TjniU+o/HtQBdg8D69MgEscYf/r7iPGB0Pzdye9ADLrwR4jtceVaxzBlz&#10;zd2xPXGBuliwMYPPv9KAI08H+MWA26dCAc4H220Hrnpd0AOHgbxeT/x4wBu2L22AB7f8vGaAA+Bv&#10;Giniztxnnm+g5Prxcd/fmgA/4Qjxr/z6W3/gdD/8foAD4N8UrgSWUJfox+125BI9CZ8/nQAh8K+J&#10;xx9jQ/S8tuPzuB+maAF/4RXxP/z7x/8AgZF/8eoAVfCvifcv+jx/eH/L5D6j/ptQB6H+zLoWswfG&#10;HwjLfQpCtvr+gEP58cgCxeKNAYHEckr5ADngDpwASMgHbftqtKfi3M2NwMVmBODx8vhTwivO5hLz&#10;gKuE+oC80AeayzyXvlpE6YG7P+tUjODxkEc7Dn/69AFfVkuf9Ge2aMFbhd+GkQ7CueMBQfu9CfTj&#10;0AJrPdd200MwjaQpIqkgn5zGqAlm3fxMckfX1oAjsdG1K0mmnuHVrGYSQBFnZ9nmOjhhEwCqywqw&#10;DANjO0Ag0AaelveRC8hQ7rBPs4V2djIoPmHCruUDMx2nEQ+UA/7VAFLVbO/vby0a2mZUtvtG/bO8&#10;e7zoowuR/Fgo2OmM980AXLq0nurdbdQ3mOWXcXUY3hlGGySPvDscY9qALHhjTNV0iaWO4VprKfzC&#10;224SRg0r26kBXkjUAQxn+BuTjJBwAC5N4fv5bmS6sN/kGRpJI5biNFx5hkcGNMA/IUUjJyMrkgCg&#10;CzbyloEKkBTuxtyo4c5wOo568c80AQzSPnPp15PfHvQByOty48WNtlkL7rZWRmYou6LTyuwdtwGW&#10;5PNAHRaRPJL5durKzfI4Ubx837qPBLYXGSAf54oAvXc0cQxINrqNr4XOCN24AjJOCD6/jQAsV9EA&#10;FEmDzgbZM9zzgY+lACLd26lniud8Jx8pWfcuPl+6Y0XlsngngAnB6gD7ZJNQYyWqyzxoDjDxx+Wy&#10;FcyYneP7m4coC/I2g84AHrBeu8iJHMFQtHKxmiB+UgOBibJ4IIyMH9KAEk03Ughb7NMYGzGGae1J&#10;kLAkLt+0Z+dOfnVR/ex0oAq6s0tj5augjLb878PnHlHnynbONwxn1HvQBHJdIskD5TDebh1Rwwwo&#10;BwSARzweORntQA2S6tQxdpHBYbSQp4H977ucgD3PAwDQBJHc2YQFZDISAuGRj1AO75kXnPfPfpQA&#10;2WVV/eME8o442kk5zj5enp16Y+lAEMt1ayRsq/IxxgiMr/ECckAnoMcetAESblXqpJ6N82evqQD7&#10;UANmuFBVJABjB3Kp55bvknp7dhQAqztsIhJII6EkDkdSMr7UAMAnkJDsBgk4LMRnPbG7jnAoAMhB&#10;87D64Y/n8tACsY2RcOwPPK5Gef8AdzwBQAx/LIUBm3cA+h6gknHOTQA4iAeWwMvyqgf7uCy8txjJ&#10;U+/J+tAB58RkBj3DAI5GBnnPTnoaAEuYJRKYlBRRjy1ZhuGVVnz5ZKDJ5G3qDzzmgCbVdPuNKS2m&#10;vYI7cHztsuY5JuDGp3tA0h/5aIq4z8jYPQ4AMxpYpiERo2ZZhvSRHOEHDY+TacEgAZPfjFAEXn2y&#10;NIkUmHEziUqjrsjBw4U7F+6QMAbvUA0AK95bH5ROJGCIMSpMy4Bbn/V/ePO498L6UAQG4tiYEBjM&#10;j+bjfE5B28nednOF+7zQAttIjsuNr9flVSMcN/fCjnGeCenPagD0i7MKPDMzYBhjjBAJySWbkbc9&#10;uT0/GgCG8ukaNViJJEY6AqMgMMc446UAcFc6vFYapq4uyVWbUbrYQjP/AKu4mLfdY4++mMjnPtQA&#10;+TxJpCJxcSE+nkTeo6/IPw5oAoXOuaQ2WhuWDHG4NBOAMbQuNsXcZzyfw6UAQ/23Yf8AP0P+/Vz/&#10;APGqAA6vYlSxuyOoG2O4HbOf9VQBGurWDFh9rc8nrHcd+3MXtQBE+saWrsDcsCP+mMx6jPaKgBv9&#10;taV/z8t/35n/APjVAEcmr6LuBGoTg5+YCO4GDk7lH+j42g9Bk/U0AO/4SLR0TYt5Ozf9cp89MZyY&#10;1GM/j7UAQNr+kIxf7XOXckkGKYjjgZ/djPB45OPagAXXNIZXdby4yu3gxzDqcDH7r8+aAG/8JFon&#10;/P5c/wDfqb/43QAj+JNCVWLXd0Rg9IZfT3j+tAEMuv8Ah75JftN6M7RnyW924/d5oAiPiHw6WnZr&#10;q8Cjy/m8lu/AziMsecDp+nNADD4k8Oj7l7cke9vPn8f3AHrQAf8ACVaH2u58e8E+fx/d0Adf4Dhk&#10;m8ZaKM7vMXTkXhV+V9Vs8J1Hr944PuKAO28W/DHUfEeqM8Uf3clfng5xcXJUfNfwf89xyR9fYAz0&#10;+Dd7aK0d1beZu2nHnRJjbkdY9UbPze/b0NAE0PwmvCygW21TnP76I9ASP+YlnrQBqW/wmm8sxtDv&#10;jGMp5ir3LfeGpZ689e2OhoAuRfDGaP8A1dv0HA81O2Mcm/PoKAJ4/Ad/Dj/RcgAAfv4Rzxg/8fh9&#10;KAJF8JXKcMmw9Mbo26e4ue3T3oAnj8MToMJL0/2E9/W4PvQAk3hN5sGWXJXO0+WBjOM8LcjPQdc9&#10;KAJbbwrPwn2jgAYHlJ90bQOftGenvmgCR/A9uVMst15bmTp5DvnILbsrd4GTnjHb0NAFiLwfFAkR&#10;j1HaHUE/6Ix/hXH3ro+vt1oAmk8J2xdgdS2j5cL9jkOOBnn7Tk5PP44oAr3nhW2iHOq7Rg8/YZD/&#10;AHe32g9c49s0AVBoWmCQRy6lgkDDfY7jkbtoO1ZsDJycZ9qALMXhXRJMbtb2Zx/zDbtuTjji4Hr+&#10;lAE//CO+DowI5tczIgAc/wBmaoPmwM/dnK/kSKAGt4b8DPktrWc9f+JdrA6fSegCxB4f+GCgG41z&#10;fzz/AMSzxCvAJz9yf0xQBPHpvwcheNpdT3hZELH7F4pXoQSMLIT2PI9fagC6uq/BbSrixvbDUfs9&#10;7aXFtPFN9k8WS4lgfzUfy5o5IjiWNG2sjKdu0hlJBAN2bxR+zz4gnstR8U3v2q8aELd3X2bxxBva&#10;O1itoz5GnW8MS4SCCP8AdJg7dxyS7EAuWus/siw/MZPmX+Lb8Ted24dPKIGAcd6AGSeOP2SbNjIq&#10;eYWKoy7viWnGN2cm0YdsYA79eKAEi+K/7JNoW3WW4ZJI+0/Etc9PTTmxnb+GaALEPx//AGSrBSBp&#10;/wC7+7t+1/Evg4HO7+xnbomMfj16gEd1+0/+yoiNGthmFcLt+1fEcYUFdgyfD+7rjvnjmgBtl+1d&#10;+zDppk+z6Rv8zbk/2h8QVxs34+/4ckzneemMe/GAC7D+3L+zfZgA+H/MAB4/tXx4mPm3E5/4RFs+&#10;mKACT9vv4AK7/Y/DO0GBkV/7a8anEpJ2/LL4Nz02nn5eME8mgDB8Q/t6/CnVLDUtFtfD/ly39teW&#10;kEv9q+JHwbqGe0iby5PB0anDSK2HlTOMMyglgAeJQTq8CGL7h3Y68Yc5+8ATzmgCC4nYfxYbtwDn&#10;pntgcetAHIeKJP8AicSBTiaSPg9cssFmqDBG0feHoPXvQB1vwD8Q2fgrxhDq+o2H2pBDHMT9qlhx&#10;KNU0a6LYgguicC0f5fK2/N0yArAG5401Q+IfEev6vZWvlW2p6lquoRL54fBvb+6uUXMscEhxHOgy&#10;0UY45RCSoAOfv7DU5bVGsYvJdt2w77eTbtkQN/rnAOQH64xu45AoA5ZPCniWYbJ03O3Vd2njpk9U&#10;uQOgB69sdc0AejfCn4qa78FLF4bPS/tdwxu3H+nWcGDcy2s6j97p2qofmsI+cj73IUKQ4BtXX7Xv&#10;xAuLqS7l8O+VAZnlY/2tokm/MjSn7vhlXXcjHovGOmTigCLVv2zPHOsx2Vi+kbLfT57aaIf2hpDY&#10;ltFkhjOR4Wic4jl6M7rxyGPIAOL8Y+Otf8eXST6rBn73Hm2Q/wCWdqnW2s7P/nzi7f8AsxYAgLss&#10;H2ZTuB6DAGMP5nUj/wBm/wAKAIb208yMkx7nCk/f29A+P4gP/wBdAGZYyalBfuixZiAZkTzIBwJk&#10;CjcQW+6MZJ9zzQBPd+INfWQ2qaVmELw326yH3JCFO0w7uQo43cZ5zg0AZly+vXLDzLHepzkfarNe&#10;y45AU9QPy96ALFvqHiCGIRfYsIM4X7TZHqzMfm2E9Tnr7dKAG3F1rt2xR7HdtG8D7VZrgLkZyFXP&#10;LHgnv04oAfb33ie2hbyLPYASAftGntwFGPvo390e/HuaAGtd+KZ2DfZMluWP2jThljkk42jGc9Bw&#10;KAIHh8VTN/x65H93z9O44HfIPUZ/SgC2IfFVtbKIovJZc/Lv06TGZM9WLDoxP4+1ADbaPxXIWaVM&#10;8Fh82m9flIPykepoAjeHxjukC8Izvx/xKzwxPGSc9OPWgBq2fi5vkJ2g98aY2OM9N3Pp196AJ00f&#10;xqjiRbnDjOD5OknqCDwZSOh9KAJdUtPH2tW62mp332m3XO2P7NosONzxyH5rdon5eKNuW/hx0JBA&#10;K1x8NtcuGLOm7cOfms16lj2vl/vH86ACD4ca3Zxy+Uvl7w4JzaP94DJ+a+b+6OOOnvQBWPw01Yye&#10;aW/eb3k3YtvvyffOPt+Pm9MYHYCgB0vw11m6d2lmw823fJ5dofuABfkW/UdFC8Y9Tk0AWLbQJPD3&#10;kxvJgnzNzbFP95l4E046T44PufYA77UYw8cUijEjWKShsk4cq5DYJAODztxjtjFAFe3kcqqyndhQ&#10;CcBcgBR0UfX86AOXuNPsdT1PVUmXLQajdlfmm/5aTy7vuvGP+WXcn2x3AM+88IsrkRHCN1XAOcBe&#10;7XORg5Pv06UAZU3hKzSRhNHg5XLbpfQdluSOhA/+vQAqeFdIIO6PJz/euR2HpcUAPHhK3ZCsCZiJ&#10;JxucYJGMZe53fdx7fjmgBF8GxJkrFjJyfnY/zuqAJB4EtiAX0/ex6t9rkXPpwLzAwMD8M0AH/CB2&#10;n/QM/wDJyX/5MoAki+H6ZCx6VuMn3T9uIwHwBw17j06469qAJk+EmrTDzbfSdwJ4/wBPth6N/HqQ&#10;Pde39aAGXPwg1oKZH0jcwP3ft9ouPmVSNw1PBx645x70ANsPhbq53KNG8vpvb+0bZ/75Xg6h+HHr&#10;z0oAnm+FWoIB/oWCc4/0mA9MZ/5iJH/66AK7/DPUlf8A499ig4J823bkE5OPt+en8qACT4eahsAZ&#10;uBgLxB2Bx0vc+vWgCNfh7cqWEkvlI5Bkby436ZK/KL3PLHHy4688CgBw+HoHS/8A/JX/AO7aAHf8&#10;IJJ/0Ef/ACTX/wCTKANj4XoZvH3hi3UYL3Gix468trWnpnkgd+m4fXvQBp/tA/EnxR8PPFq6bpz7&#10;Y7iESBtunHb52p61bg4nsb1jgWSHHmLnGMA5LgHBH46eObvJe/27eP8Aj10c5zz20hcUAMb43eOF&#10;+Q6nyfvN9i0jjuPl/snByDjg8daAGf8AC6fG/wD0GP8Ayn6R/wDKqgCNfjD48cHbqW7/ALc9GHpx&#10;zpg9aAFX4s+OmPz6jt4/59NHP4cab+tACTfE3xfPjfqXP/Xnpfc57WAHWgBE+Ifi0Zzqf/knpnv/&#10;ANOVACTeOvFFyNranuB4P+hacOuPSzX0oAZ/wl3iRQB/aPAwP+PSw9P+vagCKbxR4kfDf2hjLf8A&#10;PpYHrk7v+PcevSgBx8S+JNkQ/tHjBOfsdh3VP+mHtQA2XxFqxmfdqO0/Lu/0S2P8Ix0gx09PxoAR&#10;9a1V1w2o5B/6dLYcAgnpED2oAF1TUhg+fvGAA3l268fTy/x/H2oAcNTvD998/NnG2IZ/KPjPNACN&#10;fzFifO25P3fLU49s7OcetACfbpv+e/8A5CX/AOIoAVL25IAeX1GNkfOc9wvFAEZkf7RFJ5m5lkQh&#10;NgXOHyF3YwMnjOOM5oAtGdzlpU2gkgHcDyedvyjPTPzUANnBkhby+C+3Yev3XG7hseh649qAFtre&#10;6VeX3D+7tjXHLdw3vmgAiRzNtfkBDg8DumTgH3oAlaCEkeYMnAAOXGF7cKfr70AMktLdlxGfLfdy&#10;2HfKYORtZsDJwc9RjHQ0AN2pCEQzcDd/yzPzdx0zjGfXmgBVkhfOz5sYz94Yz06gZ7/lQA8Bzwq4&#10;x7g/zoAcscL/ACTvslB3r8rt8gwAfkIX7xPU546YxQA+CWBL6zi37iZrcK21x1mCgYwfTPJ70Aeo&#10;Wr/6LHlt338tjbn942Plxxjp74zQBDcu28jOfTpxwue3OaAOT14qfEtrzjMkcS8E5aT+zsfTG3vw&#10;fUUAdZo/yRRDGSsCZbOOAsWeOR1GfWgDQadoreaaKbYUSQt+7DYVULH7wI4wOgzxQA63u5lsbfE+&#10;7/Xbj5Srt/enHG35t3t0xQATXc6SHy2xKOrbUOeBj5WUqPlJH69aAFGqXSBsHkZaY4j5QKN3HlnH&#10;y7fu88cck0AMOt3gYMZMQkYHyRHknIH+q3/c/wA5oAcdZ1AKjJPiPK4XyoDnjI5MW7pgf/XoAW61&#10;yfCmSbAGf+WaHrt/uw59KAGfb5rlkAm253c+WrdvQovTbj8aAHi8lh/d/aepyf3K9+P7h9PWgCOa&#10;8lJDpPgoRufylPyrkkbSn0PAJ7DNAECajeLPJLHf5IVuPssQ2gyAdSnOMgdM85oAe+uyXEcTGbaw&#10;8zcPLU9WAHIhUdF7etAFebUblidk/HGP3UfPT1SgCH7bcMSWuM/LgfukHPbolACi6m8hz5/O5v8A&#10;lmv9zOfu469qAGC8lX/lv/ADny16kjIxt/WgBft1xwVmz/2zQfzSgCF9QuZBh5uv/TOP29EHpQAk&#10;V5PHGxWXqCfuJxlRzypzj0oAiMtw5Lddx3Z+QZzznGOM56UABknHOP1T/CgBn2tvX9B/8TQAfa29&#10;f0H/AMTQAsd/dxcGXBx18uI56dthAzigBk99dsruJsbQxLeXEcgAk8bPx4FAFX+07n/n5/8AIMf/&#10;AMboABql4DmO43P/AAjyohn15aPA4yef50AJN9onMTXLY/1nOEOOAOkePRf85oA7q5nCLbJ0DWEK&#10;/UEMPQ4zj14oApSuCxAHqOvTk+1AHEaks3/CQ3HlttQ3d8z/ACocsZbjH3uew6cUAbckkiKA7bs5&#10;xwo6EZ6A+ooAzrwThg3RDnb9w4wFB9+vr+HFAFZ5pVH3sHOOi+/tQAq3lyBgfOBwP9WuMY4+7k4H&#10;86AF+23P9z/x6P8A+IoAhaeQsf3m322Ke3rigBPPk/56/wDji/4UANLToD8+4O28Hag2hunGDnH4&#10;Zz0oAa0ssY87zshR93y1HIy3XB9MdMd6AK0zTsjXIm/1jM2zy043Pj73frn7o9MUAJZXUznb13d/&#10;lGMbj02jOcfhQBZnSUqMT4xnjy1Ockd88Y/WgClIsqS5E245z/q1GDuPy88Hnv70AI5nbJL5IHHy&#10;oPftQBFJ5oUsTn1GFGckf40AR+ZJ6fqv+FAB5knp+q/4UAdd8NZpR498LTwPsnF7ohD4RuRrNg4+&#10;VldPv4P3fbpxQAftdmQ+LdLmuiHml0mx+cjZ9/U/ErfdURrnfuPCnrjoMAA8iDFcYOMEkdO4wf0o&#10;AVpnIJY7h3GAM4+mD+ooAWOWNRnaQT1xyOM46tmgCcMo6A/5/GgALKR0P/1/wNAAp5A6A9vw9+aA&#10;HtJtOOo9ev8AUCgB8TndzgAY/rQBK0m7AJXjH6fjQA0ygDnOAc9uT7c96AJElDR5I4XAUegOPQ59&#10;O/agBPMO/dzz7D0xQA4Tcjr19BQAr8cjjK5/PNADYzu68/Nj+VAEoGOKACgAAA6UAIFUOsgHzoyu&#10;pyeGU5U46HB7EEHuKALIuC6YmJfI7BRwR042+p/OgBN0OFGxsLnb7Z6/xc/jmgByzogwoYD6A+vq&#10;T60ACSoJNwDBm+QnjkEjjrjsOQM8UATCQDpn8h/jQANIGGGyRnPYfyNADHCMMYOD1/T3oAUEjpQA&#10;9WOAc9evSgBshJYA8jjj8TQA6zRFuoZApDGeMZ5OAZFbkE4HPtQB6XHMY7aKOPK439gc/vC3Vsnu&#10;fSgCG5kIIAOAOvTHOO9AHL+JiP7ajYLlomWWNvmP7xI7IoeGwcHsRg9waAKkni/XLOQpHeeWgJhK&#10;m1tDiMMRty8JPAQDcTu465zQBNbeO9clRbf7VEYprgW8gNtbAukgVHG5VyNynGV2kdVxQBfPjHWr&#10;a4kgimjSBdm1fs0LEZTe3zMCxy7E8seuOmBQBUX4k6+CSIYSf+vIn/2vQBMvxH199iGO327wcmzI&#10;wc43Z87tn3HqKALs/jDXbW2gudts32lYj/x7MeJo2k3Y3qAvy9QT7ZoAz7n4la3bTpGqWpMhUHFq&#10;W+87KRzcDHK9hkUALL8R9cmG2WG1YHt9kkXuD/Dcg9QPyoAavxB1hNu23tV2Z2n7NKcbuvW6Oc++&#10;aALmneMNX1GJp2t4mjQuWBtpF/1e3PKTHsx/iH4YzQBBqPxE1O1+WG3gRVfyiDbOxJG8EjddHjCj&#10;B4PHSgCl/wALI1TLHyLfLZ3f6M3OSCf+Xr1HagBH+IWp3AUNbwMI87cWzjG/Gfu3XOdo6/hQAf8A&#10;Cd6l/wA+0H/gPJ/8lUASW3jfU5HjHkwLvkWLb9nfJDMvQG4Y8k8YoAvXHiXVYAoaFVEsYlUm2cKd&#10;4OOWcc8HgZ4HBNAGZP461NJJIzFbna7L80DDhWI4xcLkccHGTQAi/EDVV4EdqP8At3b+txQAxviD&#10;qikgJEAMcLbAjoOhacn65PXPagA/4WJq2MbY8Yx/x6p0/wC/1ACJ8Q7922+WuQdpzbLjIIBP/Hx7&#10;/wD1qANPS/E97fEDy1L7Sw2QnoAnUCVjn5jnAxQBXvPF97BKU8qNAMcmA4GVQ/MWn4yW+X1zQBU/&#10;4Ty+8ssFjzxj9wuR82Dkef3oAa3je7f71sp/7d2Hr6XI9aAEPji8CMot1A2kYNu393HX7TnpQBF/&#10;wm93/wA+8X/fh/8A5KoAdF43u/MXEccXX5xByvyn/npcOnP3eVPXjBwaANLStck1Us9wRKExswiJ&#10;jd5gb/VOM58sdScY46mgD0C/mcppvzMrNp9m/wAqqSMh+SGDYUHvg896AKUl4yMwc7iGJyQoPBPz&#10;YBUY464xQBx/iS/a1v5LuKAzSG4uwSEd8DzsABUkQf8ALZzzk+/FAFB/iHd7ubNMrnD/AGaTuB/0&#10;+7enH3f15oAjl+IV1cDa0CYXOR9nI+9j0uye3tQBA/jWbI/0ePoP+WTe/wD090AQS+PbuNtsdqpG&#10;M/8AHu7c5I6/a/QCgBv/AAsG+/59F/8AAV//AJLoAY/jzUGYkWkeDjrbS56D0u8UAJ/wneof8+kX&#10;/gNL/wDJdACy+PbrbGq+WpYKHUQxnY5BDZDTsVVeBzyMc80ASW/iSW5AdkVpMjBEYGfunICy4OS3&#10;HFADNS1rULIQzmyeZLoOy+VbTOFCeWDuIlTBYyDI3MNwIG0DBAKcHjy+hclbSEwrjL/Z5TnIbG5v&#10;tYQYc4Xbtz0OTQBLceP9REQZVt2LZAHkZ2/MFywFxwOc9+BmgCBvHt+m0yRoSwHEduCGY84XdPkk&#10;4OADyMUARjx/dNIVa1SLgtuuLdo1b5scH7XgluoAAyASOlAEUvj29R8GKzUMWIZo5ApHBBB+18jB&#10;HPuPWgBr/EO/V8mxtljH3ttvcFRkALhmvyeW67m68D0oAVPiJeoWE+m27t8uBDb3RVeufvagG5yv&#10;XPIOMCgD0/4VY/4WD4UifHOo6EAB6HW9OUE5/i654xQBa/bOtwninQmAwP7M0wc8HH9o+KTxhRx6&#10;UAeM0AI33T/nvQAIDj2PT2oAsgEAA8kAAn1OOaACgAzjknGO+cfrQAk8nGBkE/dI46Yznn+VAEsL&#10;gg8598gjv3zQBJkeo/MUAI4yOO3P6UAPgBEbE8glcf5/EUAOoAUdR9R/OgBzuOBz90D+Y9aAERwv&#10;r1z/AJ5oAkEgIBwef8+tAC7x6H9P8aAFoAKAHB8DB7en/wCugBd49D+n+NABvHof0/xoAFkAZTg8&#10;MPTsfrQBN56ejfkP8aADz09G/If40AOVgwDDOD6+2R/SgBaAHqRtHI/P3oARiC6gEE8HGfc0ASWx&#10;xPGT0E6E/g6mgD0TfmKPB67v0b2PegCG6boecc/0oAwdYVZdYHyg7VycgH+Cz578j1oAwdaURzTH&#10;ZkbpMbVBwd0vJ4ABAHP4UARaRAZJbdjgA3kTANxwWiIbBB9cZoA3ruwKX02cHHl4HJ/5ZLnjYP0o&#10;Awl4wMt+B5NAEo+6eX79Og4oA27iCQ6PYSys5RYLUKcsRgWpYD5hjdjPAOPwoA57U4St3FNlwrMg&#10;QMerGSR1wMYOR0wcnnHrQAbpf7rfk1ACxrJI4Q7gGzz8wxgE9Tn09KAN/wALoqaVcozkt/pZyWBG&#10;CkfHIBzn26UAY2vQP8zqSwN03Qk4z5xwcDAIHbPegDM8qX0b/wAe/wAKAJbVGG/eH/hxgHtuz1H0&#10;oAmwPR/yFAD7NA99ZpvKf6Tbty20n98g9DkHPp29qAOk8QwCOysZPNi4t7YH9582BFOx7D09etAH&#10;LXcSCdjmWTzC0mQQwG52O0HHAHYc8HqaAItif3Zv++R/hQBG8AZiRIEBx8rvtYcDqMcZ6j1BB70A&#10;J9n/AOm8f/fz/wCxoAVEjXccg4BG5SpG4Y5Jx07k9elAG34QlEt15YLfLHKCwI/hWIcEE8fhQA3x&#10;Ra+S8pyAfkxg4B4t+vyjOM8elAHPplo2+bj5cYJz94/1oAlyfU/maAEJJBGTyCOpoAbsPqP1/wAK&#10;AEKHB5/I8/yoA6DwdEptJ5OQB5WM4HWW5U9v60Aek6rOsLaXgjnRrL7xHcydOR6UAZ0pMrs+OoIG&#10;OmCSR6+vrQBzGt7PMu1bG8XM+0HGf9eN2M89Bzj8aAOS1BHjmYAYjOOQCP4UPBAA6nH/ANegCHyl&#10;ALbsbuxIGccdMc4oAjdV5+cd/wCIcdfyx+lAELllOFAkGM5wXweeMj88e/vQAm+T/nmP++G/xoAj&#10;dptxxtUccHcMcDt/nrQAmZ/VPzegBIrGV3MjLnLFhwxBJII6oc5z60AaelwsJEXy+hUH5TxgxjPT&#10;pQB6H4J+DHjH4xX/AIY8HeBNNuNQ13WI9UNviz1S7hBsbW41adf+JPpeqXg22mmXgwlrKQ0eH2Rp&#10;LJGAdP8AtQf8E4/jx+zNe6Dp994e1Hxha+LP7U/sn/hEdJ8ZeILyb+wofD899s87wPoMcnlya8m7&#10;7MlzsitrnzvJaEGYA8e/4U18WfJjkPwq+J5tpyUtrgeBvEpSVvMETBJTpflyMszCMCMkhyEI34FA&#10;Fzwp+zp8e/GviCw8N+Fvgl8W9f1e7vbW0tNNsPht4z1W/uLie9trCCGCz07Q7q5lmluru3t4o44G&#10;eSaZIkVpJERgD0PxN/wTT/b50DT5dV1X9jP9pez0lNKfUX1G5/Z3+M9vbwW6wT3LSyXdz4Dhtoki&#10;toZJ3kMgRI1aUv5aswAOAg/ZT/aEuLqbTz8GPicdQWRoHs7n4deNzPYz2u8XMFxb/wDCOtPbSqYp&#10;FaIpvDRkSBdhwAdyf+CYH7d8cOnSXP7Lnx7sLXUvtf2bUtY+CXxjtdJuPsb7Ztl5J4AEcvlSFYG8&#10;svsuXiifazCgDV8ef8Elv+CgXw5urSHWP2a/i3qian5/2O50P4OfGu9t2+xR2bXG6a6+G9iDg30U&#10;Y8oSYeOVX2lF3gHOfDqPyfiD4Ok5XGveHoiRjkf23YkqccnOOf4TQBqftslP+Ek8NFVQbtA0YnC4&#10;JY3/AIryxwOWPdutAHh1ABQAAYGPSgCxQAUABAPBGR6HmgAIB6gHHqAf50AORQqjHGew4HXtQA6g&#10;Bx+6vYcZ+mKAJYseWQDnJGOvt7dfWgAVs8H8KAHqAcHJyOv+cUAD9R9B/M0ANoAkHQfQfyoAKAFy&#10;fU/maADJ9T+ZoAeOg+g/lQAUAFACjqPqP50APoAKAFDMOAzAegJFABvf+83/AH0f8aADe/8Aeb/v&#10;o/40APgJLkkkkL3Oe4oAlt2O7Of+XjHfgZHT0x2oA9Fg5gizz9//ANDNAEd5/qx+P80oAwr8n+2J&#10;OT/qSf8Axy0oAxtW5Fxnn97L15/56UAR6af3lqF7SQE446NHn0oA6PVH26hKR0+T6HMEY6ZHQ+uK&#10;AOaQjPuentQBJ/yzbHGA38qAOmRVfw1Y7wG+W2+8A3/LgPXPqfzoA5zxAALm1UABQISFAAAIkmAI&#10;A4BA4B64oAr5PqfzNACozBhgkfifSgDX0MsLO5wSF/f9Dx/q4u2aAKeqRsEYnJRmLckEbyJDkDsc&#10;d8Z7ZoAyoGY3LqSxX5+CcgYbjgnHsMfyoAnH3m/D+RoAWgB1qVXULEkZzd2y9BnmZePpQB2GpxQP&#10;pdo0kMb5W3Hzxoxx9nkOPmB45PHufWgDjdZwl66xjYgDYVPlUDzpQAAuAMAAewAFAFTe/wDeb/vo&#10;/wCNACHk5PJPc8n9aADA9B+QoAZkbmUDA2EnoATnB4z1/CgDd8FbVvCduf3U3AC5ziDnkgfrQBP4&#10;qAa/uFYBlHlYUgFRmG3JwDwMnk+/NAHNQBRt+VSOflKgqevUe3Ue9ACqpSQxuQBLCRFuyz+bI21B&#10;kAheh5OMHvigD2fwJ/wT6/au+I3hjRvG3hj4f6XdeGNc0zTr7SdRm8a+DLL7Vaanp9nq1jPJZXOv&#10;Jfwzz6ffW87Ce1iaPcYpVSZGjAB1Np/wSn/bDulguJfC3g2zBQGOCfx1obNLujDMZhaSXURKBlx+&#10;9B3hiNy4JAJ4P+CTH7Xu2ITaJ4GQtv8AN8zxzpzhcE7Nvl28h+YYz97kjpzgA7zw9/wR0/aas/Cl&#10;jfvrPwv/ALXuvtP27QF8Yawbux8jUp4bXzJf+ELXSH+1WrC9X7LrN5tjys32e6/0WgDor/8A4JZf&#10;tKXhtd//AAr4G20+C13ReLJli86Hf2fQjIUy5OQo+XGAGyKAIR/wSq/aPmX/AEe58ACWMeRLGfFt&#10;0o8xR+8ePHhzb94qqMzZx1GOaADT/wDgjN+0n4gecy33w8ZpZSxEHjK5S5i3bp8CS48IPEHJBWUr&#10;I6sqkBiSpIBpXX/BBT443c8cp1rRY1Xf5kQ+IFkqcoqp8g8Cup5Xd944Jz14AA+2/wCCC3xNklSK&#10;fxLpofcA8Y8dWh4OT8h/4V0yBigB+ZsZIz3AAOj0f/ggXqjSRrqmu3zSC1Qstn428OMjTbogxP2j&#10;4ccqT5gJPzEFcn71AG5pP/BA3RHuhY3Or+IxcyEPz4v8FtAEeSKH5T/wrd3BEhbaCuAnXk4IB13h&#10;3/g3/wDCFhIw1mTXr2CVspLF4m+H1w6qkT/L/pnw3jKtuaJmwhQhuDuBCgHrPiv/AINzvhL9lbXv&#10;BOg67beHotvnr451n4QyaxJ5klvZR/ZU8N/DW5tBsvvtZm8+WP8A0VrQxb5ROqgHK3f/AAQm+B/h&#10;HUNJ/wCE3jstLttRa8e3uo/+ENv9PhbT443f+0oLL4R3981vJNPZxlLSzuZHSSXKoBvUA6bw7/wR&#10;7/Zm8Nazpel+K/h5pfiDSvFVvY2XhjXPDWhfCya3E2uXUFvouo6pH4m+H+lapBai2guLu9NvpD38&#10;STQLFaNcGe2jAI7P9iP/AIJu/CDx7Ppnxp+F2oar4U0bxHJpd5qXw9+HPwbv761udO1lbe4s9YTx&#10;T4G05r2ODTdM1W41A6Xp15b3M0lkLKS4L3ECAHtWjaR/wRe+H0eieIPgL4T8XW3xG0yCYeHbG8+C&#10;3wy0WGR7uE2OtpqN7o3w60HE8Gi3msvvttZgimutyrJdwztDcAHtqftVf8E8PGHhfw14h8SfsoTe&#10;NfFPhX+2f7L0Xx/8EPgP4lC/25qBsb7yJb3xPd2cWdOtYLuXZrVn5htbJW+0SwJaKAb/AIL+KP8A&#10;wRv+I+qah4P0H9mL4R2OseFoRfNp+qfso/DG2gMk1hfeI7eATWPhW/tJGuotJk27JIY1lniW4mhL&#10;SywgHin7anx4/ZZ8EaJpd1+wx+yH8LLX42+FPF1lqd3rEvwP+FPgPQGg0K08VST2MGraH4k8D+Jp&#10;L4+LbTwjdRZmhsXslNybuPULOJ7QA8Nuv+Csn7atx4Tv9H+KP7OvwfttIFrdaTqUk2krq9vHp401&#10;rW88mCP9oLWnZUtjqDRxmykVkUp5DmURSgHzR8bv+CnH7Fmgwa+mm+EPH1n8bnuYJvEtpofw88LW&#10;HgTTvEk95ps/iC20i4PiCz1r+zUgudXisma8upXlSITXE0MjPOAeJ/Df/gqH+2v+0nrlv8H7X4oa&#10;poc6+b/YM8fjX4s6XJb5s77xRqmLxPiBrkNr5qaEyHyLKPz1mMUm95DLCAfaP7PXxp/br0zRNU0j&#10;45/EfQvFt/p/2H+xbrxJ45+KvjW5h+13et3Wo+Xd6lruoG38yGTSI38oQebHbQRv5otYygB+Sngi&#10;T/iufCuGzjxDofy7fTWLTnOPwxQBr/tpRE6n4Sm28HQNB5z3Nx4qb1/pQB4bQAUAGOSfXH6UAWAM&#10;ADrgAfkMUAFABQAUAPX7o/z3oAWgBx5VR6kfyoAmRMR5znp29gPWgBqDJz6UASoMDPrQA1jkn2OP&#10;1oASgCQdB9B/KgAoAKACgCQdB9B/KgAoAKAFQZP05/UUAPoAKACgAoAKAHwffP8Aun+YoAmt+v8A&#10;28/1FAHosH+oi/7af+hmgCO8/wBWPx/mlAGLef8AIWk/64N/KzoAyNT/AOW//XaX/wBqUAVtNO51&#10;wMFLgD8FMfPp+HNAHR6oR58xPH+rx1/uR0Ac0mM89e1AEn/LNsejZ/L/AAoA6eH/AJFqx/3bb/0g&#10;FAHN+If+Pq2/3Yf/AEbNQBWoAVfvD/PagDb8NgfYrkjoTPj/AL9w/wCFAEGuri3DdzIB+ccx9aAM&#10;G3/4+pP+2n/oYoAsD7zfh/I0ALQA622/b7Hd0+2W2OvXzlx0/wD1UAdnqG3+yrTPTFvjr/z7vj36&#10;UAcVrn/H/Jjp82P+/wBNigCnQAUAFADfl3tjrsOevrz7UAbngrH2w56eVN6+kHpQBP4o/wCQhc/9&#10;sf8A0Rb0Ac1D/D+P9aACS4RbeFDJumjaMhdhX94iEBc7dn3+N2Sv1FAH7d/8ECf2w/2Zfh3+zRrH&#10;hL4x3f8Awl/jKHV9QTT/AA95HxA8P/YtDj8A/BvTLSz/ALW8LeGL7Srn7Nqtlqlj9onuTdzfaftM&#10;ubaG3kcA+i7/AONvw08Y65441LSfD3/COaRceLNYm0OD+1tf1jGh3GpTXelHzbnSbW6O21kWHF5G&#10;t4dvmXIWQlQAXNC+KGgW1vM9mdxtfL3L/po3ee8wHMuntt27mPAbPfHFAGlZftEfDjRoNtx4k+yR&#10;v/r5f7H12fG13MXyJokrHLShfkxjdluFOADF8cftNfCy5ur640bxLt06a9uoI7T+xvEZ8qOSS7dG&#10;8+60BZ5PLgaKPDKGfG8kPuFAFDw/8cvh39phvtO137Tcosc8sX9ma5DkLJDM43z6R5YzJsXKocbs&#10;gbQRQBxn7af7fVn+z78A/EfirwnH5HizUZdKm0O93yy+UU8W+DrLVH+zal4N1rTX+0aZrdxHtvLd&#10;BFnfbg3AR4gD5k8Bf8FoPjJ4U8D+GV8XfCf+2fEevf219q1n/hO/C2nf2r/Zer3hg/4l2mfCy5sL&#10;H7DYXFta/u/J+1eV57+ZM8m0A7TwT/wUK+Onjy+Onad8EM6oSscMX/CyvB4+0TTRXTQ/PP4Ks7eL&#10;yRbbvmfZJjaxBPzAH0L4O8M/tweM/CmneNG+DH/CP6HqNjaXd3qH/CxfhFq32bTLzTbXVp9V+yi4&#10;tbybybO6877DFapcSeT5aKssnlqAZI/a08OfC/UNZ8NfEBv7c1HSBqOmXqYvtM/srxDYT/2fctu0&#10;Tw3qEF99hn0+9GIp5LG587McjpHE7gHJ6h+3R4Zu7fxDqtp4k8vQNMvk/tKP+x9Qf7BFe3xh0u23&#10;S+EVvbrZPiLzoI5Gbb5lxsQk0AUP+HnfgqfSNP0lfHX2nT9H+1/2Pp3/AAjGrQ/Y/wC0bn7TqH+l&#10;nwAJ7j7ROPP/ANKkl8rb5UGxDtoAh8Tf8FYPDc2m60da+JmxJ7UJqH/FGX7fa7bYsbw/6J8OQYN1&#10;ufJ8yHEg8zzAd6ZoA8sv/wDgrJ8JNPvv+JT4t2XcE/2lX/sHxM27ypn2z7bn4cPEMypGfKOcYwVK&#10;lsgFG4/4K6fC86nHe2niD7XrUm03Lf2V4hg85nuGlmXEvw1+yR+Zd7TmNAE3fLiNSKAMHWP+CwXh&#10;2DU7uT+zft5FxKyJ9svrXdv6tu/4Vk2NwbzMEcbdvGaAKmn/APBc3wHp0VwNT8Pfar2Tydn/ABNt&#10;Zh+4z7v+Pf4RvF/qnj64+7xli2ACfXv+CyHgjxpYw3vhfwb9ht0jutx/4SHV7nzHdo4YVxqPwvtX&#10;T99azpkIR+83N8iIWAOw/ZC/4K6fAXwD8RtS8Z/tC+Cf7V0Gz0a8n0LT/wDhJPGVjv1W313w1qul&#10;yfavBHw1vLxd1nZ63BsvLVrYeZ5lwGlS0jYA+gIP+CtP/BID9qzxrY6d8X/2ZvsWnNqltpsXij/h&#10;c37T9z5NudWECXf9ieGPhv4dnk8uDxFqeo+Q0m99n2Qvva3MAB8x/wDBbrRf+CTOt+A/AWqfsV6N&#10;5PxHurLVLrWV/tH9pSTyTcXXwgbT48/FiWLQpNuh/wDCVputY1zjdMq3n9m0Afml8KrW58OeONP1&#10;+10rb/Zn2vYn26M7/tukajZN80jT7dvnseYZM9Bs4cAHvupftJfE2+uWm0iw/syE7d8X2rw/e7sR&#10;xqvz3WhIwwyStwOfMweEWgDwnwZqjf8ACYeDvL/6D3h5R04H9qWuDzH9OKAOh/bRkWSbwfJIMFvD&#10;nh8L15lLeKiPugYzk9RtoA8EoAVfvD/PagB9AE0a7FwepOT7ZA46nOPWgB1ABQAUAPX7o/z3oAWg&#10;B5GVX0GCfpjmgCSNo9mAfm4/vegz146UARgfMT6Y/kaAHqVAHqevX/8AVQA6gBR1H1H86AHBuSCe&#10;/H60ASKeAPTrQAygAoAch5I7cn+VADqACgAoAKAHp0P1P8hQAtABnkD1z+lABQA5WxKgQ4BVQ31L&#10;Dd1/px6UAOR2WYAHAMvPAP8AF7igD0iBj9mQ56bvTvIaAIZ2JXBP8vUUAY90/wDxNnJ7Qt+PFp6D&#10;jpQBk6zLuW4ZeCjy++dolPccfrQBXsH2+S+MljGT+Ownt/SgDpNWA+0Oe/y/+i46AOZh583P8OzH&#10;tnOaAJP4MesbH8dzCgDprc7vDdkMYwbZPXpYLzQBz+vx/wCl2xz0WE9PSWb3oAr0AFAHQ+CCQt2M&#10;8FJ/5WlAFTxNj/SiRnbLOw5xyvnkUAc1C4ErPnGXcHvjPOOnrjnFAFpzg5XjPXv0+tADd7ev6D/C&#10;gB9o/wDptrzlhcQN+AlX2x1oA7Sd86VbbhnMMOO2Cbc4PHXHp3oA43xM2NRXbx/o4z3y3n3GTz/T&#10;igDO3t6/oP8ACgBynIBoAWgCOX7h/wCuh/kaANfwd/x+H/rjL/KGgDU8Q/628/7d/wD0CGgDkB/q&#10;0/4F/M0ABbDn0HzfrQBq+H9Xa0vLFy/lpFd2ztJtD7Y45YSTsETE4C5wAWOMYOaAPavhX4PuPHml&#10;anqMOq/uIdRWPH2FP+W1vFcD791Zv0df4D9RyKAO9tvgQ6RTRjWd1pN5fnx/2cBny2Yx/OdY8z/W&#10;fN8hHTDZWgCzB+zdo67pZ77zAccfZrpOmV/g13PXHbt7mgC3a/ALwmkilV8yQ4Q86kmUJUnrrJX7&#10;w7c89cUAeU/HHwVrnhHWltvBsezfGrM260b52u9XjK41W7uf+fa1OQwHHb94WAOp+B/g7X/FXgm/&#10;h8aN9okt9Ui+zxbbKLyYptP013O/Srq3WTfNbquHLMvlZGFcggC+Lf2d/FGo3VrJpPiD7PaQedsX&#10;+ydPmx5kdsrc3OtpIf3qSHkH72BhQuQD0zwle/GrwzpMVhp3xP8AsscCzCNf+EK8Jz/6+e6kcZnS&#10;c8m5k5ZzjfxgKAoAt5oGr+JvPuPG+rf8JLeSvKxl+wWujZd90hfZpE1vEMy3F223aB+/xwsUQABS&#10;j+GvhlJNsunYB5x9r1A/JkDblb8noCM9aAE1LwF4chSNrTS8lV4H26+HdF/5a3hH3c+v50AQW3gb&#10;w8+nh7jT9khzlPtd83/LdgPmjuwvK7W6d8dQaAOd1v4d+GtaniiOm/6pwVH2y/5J8h+v26LHMPcn&#10;+hAMS78DabplzOgi8qO3hlKLvnfEcUjBUybuQnAjxuJZjjJyTyAVtFtNCtdQuWit/InWOaZpfNvJ&#10;d5E8RZ9jMyLudQ20cDGAMGgDK1h919du3zwm6uCj/d+Qynb8oG7+6ORnjJ70AZM/hbw9qbtPdQ53&#10;bfm8y+GcBU6R3EeMeWo6c/nkA0NN8P6Z4dhkhsF5KlVObjqxkxxNNP3uG6n+m0AsQW8il3K4Lhj1&#10;U5LYO773GfTAoAatsd7sy9WbjPqc5yG/SgCQxr5eCvQAYyexHvQBSxH/AHP/AB5qADEf9z/x5qAP&#10;OvDNuY/FfhRoztC+IdCcFyVAxqVuQhKqAAAAdvseaAOs/bE2my8FuQrt/wAI94cBKANtbyvE5Lk9&#10;QoPO4nIyPWgDwTtnt69qAFTkgjkeooAcv3R/nvQBZoAKACgAoAev3R/nvQAtADlOSPZcfkaAHUAG&#10;D6H8qAFwfQ/kaAHgYAzxwP5UAKOo+o/nQA5RyxI78cfXpQBIvQevf1/GgBlABQA9QMDjtQAE4BPp&#10;QAm8+g/X/GgBVYnOe1AC0APTofqf5CgBaAEP3l/H+QoAWgB5BMsPukY/HdQAoUiUH0n2++d2aAPR&#10;7f8A49k/4F/6MNAEM33R+P8AMUAY2o8aiW/6ZOfyW160AZGofOLnpkyTAH67/r60AQ2gI8odcNGD&#10;j22igDptWVvPY4ODjBwcHCR5x64oA5iH/lt77P60ASD7o/65t/6E1AHR2WT4ftxyf30XHX/lySgD&#10;E1/i6h9o4/8A0ZNQBU3j0P6f40AAYEgAHJoA6PwQTsvOR9y469elp0oAp+Jvu3n+/cfyuKAOat/9&#10;Z/wJv5GgCy/b8f6UANoAks8fbLU4/wCXiDtzjzV4/wDrUAdrMQNKtyVJBghC8cBjbkj2BA9OaAOL&#10;8T/8hFP+vZf/AEfcUAZ1AD1I2jkfn70ALkeo/MUAMfBVuh+Yn9Dz/wDXoA1/B/8Ax9e/lyj/AMdi&#10;oA0NfmDTXAH8flZHcbUhx34z+OaAOTGNpXn5Mf8Ajxz/AJ6UAIDkEFcHJ5I/h9M/Xt0oAcJCoOBj&#10;HHTGcfjQB9LfsfXFnH4Q1wy3ipcnVLAx28lxEsjr/ZEO5o4mYSMi5fleBsbP3TQB6rpVvZ22qNcX&#10;GrQRE7cx3N/EkXFvInzJIqnoysvzfeKnuBQBqnxLpEQwdW0wLJ0kW/tudpydr+eAcE7T19OKAFj8&#10;YeG7Y5k1nTEVl3q51CwXIbGArG6UdFJXHpnPFAEE/i/wtcv82t6Gw37t8upac0gXJ4DG5YDAbI7B&#10;iTQBXuvHfg62miaLV9JLwIUZjf6X5IPMZdmW8U4fkIxwWI6cEUAQz/FXwNbqxm8QaRb7sZ/4mukR&#10;I20jpu1Fc43D1wx96AKU/wAavh9bRKZNc007M+WtvqWiEvuYb8htVXdt3A/LjAyTQBRvPjz8PomR&#10;01O3m3bdyi90SRhksTwNYGMYA5PBPvQBn337RHgK1lVkvLZtyAlZLjRmcbmc/KBra4UbcDrgk0AU&#10;rj9pzwYx2pPbqE43eZpQzzjqNfwRgDHTqfWgCnd/tNeDfLFv5lrxnExfSvnyyv8A6z+3/m2/d+7x&#10;933oA1/hN8TfDnjzX0t7SezkkEkWUilsHK5t79x8sV/eMMizZunYnoCVAJfivrMWm63HpmnIlxcX&#10;MaP5ECrLIWmu9Rt8mKCWN9peNEP7tjuYLkkhQAcxJd+M7uORJbGCO2htXWNXttVSRYo1ITcGZowR&#10;GxB2gKGBxgCgDhtZ8XSabfXsNxtD291PHMq5Co4lIIIe5jK5ZuAwUk9s0AYOo/G+DT5PIktoFkPZ&#10;4UCjCo/zBtWQ9HBHHUjtyQDLuP2g1ljKxWckRPAJtwgBJAy5XWifl5IPbrQBVX4/XEJZCkrbtxBC&#10;uQCeBz/bI+Xj06UARyfH24bPysDkngOD34P/ABOfz96AIJ/j3fMjKiyZ4xxNg8qTnGsemaAKP/C9&#10;9Z9R/wCTX/y4oAP+F76z6j/ya/8AlxQB02gPjXfDDHOR4g0UfU/bIT6//XoA6n9rqMnRfBcw/i8O&#10;+HAfxtPErEdP0zQB4JuIiGO/9NtACw/dP4fzNADwMDHpQBOpyoPqAfzGaAFoAKACgB6/dH+e9AC0&#10;AKnX8P6igCQKT07UAOAwAPSgBaAHN91fw/kaACMZYZ56fzFADyQHwRwe2B6UAK/GMcZ9PwoAbQAU&#10;ASDoPoP5UAI33T/nvQA3B9D+RoAVARnII6f1oAdQA9Oh+p/kKAFoAKACgAjZvtEYycDZjrxhxwPw&#10;oAnkHzp7zqT7kk8n396APQrMk2UZJJPz8nn/AJavQBHN90fj/MUAYesbxeMVIH7qTqTwNlvnGO9A&#10;GRfBxbyMCMl35yf7jn69aAIbNyvlknOdg6kjJ288mgDsNTwyxEgZ+fJwOeUx70AckcLLJGDyuzIB&#10;Hddw4/H0oAcXAj6joQOfr70AdPpWG0CI8HlD64P2KP8AI0AYXiUqtxb5H3liUYx1Lz0AUKAHQ/6x&#10;fx/kaAOh8FZzdYzjZNnrj/l0oAq+KDiO7P8A02n/APQbigDlVdg7EMw5YjBIxz7GgC7knqSaACgA&#10;hYi+tACQPPg4BI/5bCgDuJDnQrXPJ/cc+32M8UAcb4p/5CMf/Xon/o+4oAzaACgAoAD0P0P8qANj&#10;wh/x9D/cl/8AQI6ALet/8fM3/bL/ANFw0Acwv/LX/gFABQADGRuOBkZJ4wO5544HrQB0ng/4m674&#10;OSWDR7yWBXdG/d3F5GMxwtAD/ot/ajBjOAcEnkcLxQBqXHx68b3m4nVbsPx80d9q4fsOp1hj0XH0&#10;zQBN4f8Ait4tv/ludXvGEPVGv9TI/eeceFk1F/7ik9PXnjAB2GpeJtQfTdKZb643zadYzEtcz5xJ&#10;byE7iLgnfk5Oc/UmgDNXxDqnzf8AExuOhP8Ax93Htx/r+lAFOfxHqflaiGvJnINuFJuLhiB9ok9Z&#10;+/tQBzPi/wARamIIMXsoz5vS5uBn57brifnH6UAc/Pr+qSBPM1C5G3djZd3HGduc7pj6DH40AV31&#10;rUOf+Jjd85wftc/Gc4H+t7UARSanfSnc17M5Axue5mYgDJwCZDgDOcepJ70AQS312P8Al7IJ6ZuJ&#10;cHnnPz8n/GgCM3czlfNvXyueBctt5HYMx9AT05oA6D4b/E7W/hrqLanpj73Yodwa7Ygxw3sIybfU&#10;LA8/bnH+s56cchwD0z4WfFXVPif8TbGTVHkZlsrbcGa4YLIPEGnswAuNR1AjB1CTAJyAef4t4B7p&#10;qGmlILtox8v2Kf1yTsc4GIwDkY/GgD50+IymLW/E5IwRq1wCMc/8fijnpzzQB5X4xffqZPHbp/17&#10;2vufSgDKc4GPWgCJjkn24/I0ARnqfqf50AJQBXoAKAPZNCc/2z4eYHPleJNJZs5+VUuoSxHfjsBk&#10;+gNAHbftZx+Z4S8ETqNwbQfDShjgctpniR8c4YcHPPH40AfP21gmNuT9R7UALEpUYIx+Xv6UAOoA&#10;nU5VT0yAcDoOB0oAWgAoAKAHr90f570ALQAoBPIGcGgCRGx179fb/J+tADwc80AFACl1ICg5IxkY&#10;PYYPbHWgBYvvZ7f/AFwaAHnaXyScD/D6UAK5Bxj/AD0oAQIxzx93k8jjqfX2oAPLfaHx8pbaDkfe&#10;IzjGc9O+MUAODDgZ56fj0oACwBVSeWztHPOBk+w49aAFoAKACgBUOD16/wA+KAH0AFABQAKwWVCe&#10;gK/+hUAStKrSRgc/Ork8/wB7pyKAPQ7A7rGIjvv/APRzigBk33R+P8xQBjauF+1qGJG9WQY91tx6&#10;GgDM1G3UW5Xcx3Skdh1Rx+f+cUAU7ZApAPIVwvIz93bzQB12pMu2Idxvz+JT2oA5GRWW/nOThvKx&#10;+EIzxn1NAAUby1XJyDkn8/f39e1AHVaSrL4dQkdGUZyOT9hj980AYPipW86yboC9tz/wK4OOuaAK&#10;VADoztcHr1/UH/GgDofBLnfdJjqk3P1+yCgCDxTETDd4Oc3E646dVuOck0AckRskcNxgE+vG7GeP&#10;egC6CCSO64z7Z6UAFABD/wAf1n/13t//AEcKAO4f/kA2v1h/9IzQBx3ir/kIxf8AXon/AKPuKAMy&#10;gAoAKADjIB7kD86ANbwnIF1ExY6RTMPyjXHTHQZoA0PEMYjupQCTny+uO0cPt70AcrJ+687HOPL6&#10;++P8aAG+Z7fr/wDWoAPMH8Q4789u/Y9vY0AMLoGJUEZ7jjABOOAoJ6+1ADUby1Y7iCMY68889PSg&#10;Da8HyNvmSRVMjeXxjJ4FyfvZI6Y/DigD0e/dH07RQsaqE0bTkYjHMiwOGH3R2Oc8j3NAFFdvzcDo&#10;R078e1AFZPL2aluj3gtb4OVGB58395G6/hjFAHNeNFBt4THBhR5nO9MjMlr/ALCnk57UAc220A7j&#10;xxjeN+fXpjGP1oAjdo8gZTt/yybHftnr70AQSzqrEJ8w74BQA5IIwQc4456du1AEEjs2cK3U4Bcd&#10;z24GBjt+tADJAWWMBgrDfvAU7uSNu5twDcdMdBxQA8GPyzmVywBKoNwDHJIB4I6gemKAPSP2XJAP&#10;iTZblWLfHbRggbt7Nr3h/GdvRm7seOOaAPri9tj9kkJXKtZuSfl7xOTxnPT2oA+ZfizEF1/xWI1y&#10;U1i53jhcb72IpzwDkE9M474oA8h8Uq51QkrhPXcDn/R7cdOvB9RQBmNIhGAc++Dx+lAEbEE8DH9f&#10;egCNgQSexNADGlRMhmxjrwT1+goAg3r6/of8KADevr+h/wAKAPZPDqFtR0iTr/xO7B+wx+/gbPX9&#10;MfhQB3P7UxL+BfAvfGjeGM9umj+Ic0AfP9ABQAUATp9xf91f5CgBaACgAoAkoAB1H1oAkoAKAHr9&#10;0f570ALQAwHD/VsfrQBKh5I7cn+VADqACgCRi10yq0u+QHCDYFwWx3G1TnA68CgBRG8ZYM28hSCm&#10;AuOx+YE5xjHHrmgAEksXlxu22OWZMrhW/dyfLjIBb7oxnIb6GgBGA3Ntfcu9wPlxgBiAOeeOmepx&#10;k9aACgAoAKACgBdzev6CgBytng9f5/4UALQA1870x6rn6ZOaAHJ/rV/4D/6EKAPR9N/5B8P/AG0/&#10;9HvQA2b7o/H+YoAxNX/4/ov94f8AoNvQBS1P/Uf9tf8A2SSgDPgPzEdt5P6igDqtUPMQ9d+f/IdA&#10;HK3hBvUx/tf+iloAnRNzsfQH8OnPX9KAOk0gM2hOpPAmbHA6CziA6UAYHibJntVz914Mcej3AFAF&#10;PY3p+o/xoAVVIIOP5UAdB4I/11z/ALkv87OgBnic4gvSOonuSP8Avi4oA5CWRmcknkJt7dA59qAL&#10;ePmZic7tvbGNox+NAC0AMXi+tz1+eEj2xKOPzGfxoA7eA/8AEkjPrbJ+toKAOP8AEn/IQX/r3X/0&#10;fPQBn0AFABQAj9B9R/WgDR8Kf8hP/thN/wCyUAa/iMEX1wezeTj3xDBmgDlLgfNMT0Hl5/EL+NAE&#10;dAAeh+h/lQBHQAoGSB60Aa/hdtt3IM4zs9+kdxQB6Pd/8gnS/wDrwsv/AEmagDNH3Jv96T+VAESk&#10;C31HPGVs/wD0oloA57xc2LCIdfv57Y/fW3tQBy8rZCjPrn9MUAQyAZx2I5/HOaAK7DDMB0DED8Ca&#10;AEoAY33j/ntQAlAHov7Mc+PifpMZPDSWA/E+IdAXHTPTvmgD7MuoQ9gR0JsSAevymFhjqPX60AfL&#10;vxZXZ4l8bJ/d1qRf++byMe/8zQB5B4q/4/x+P/om3oAw6ACgBrnkDtwf50AVZjkvn+9j8jgfpQBH&#10;QAUAe16Aptp9L+0Dyz/a1i23O/Hzw85TcDgqw/D3FAHZ/tLuJPAHgyRfmj/sbw6gbp839i68wXaQ&#10;G+6c5xjtnNAHgG9cE54U4PB4PT0/lQAuRx75x+HWgAoAnT7i/wC6v8hQAtABQAUASUAKOo+o/nQA&#10;+gAoAkRSVBA/l60ABGFLH7oBJPsOvHWgBqht3AzuTzRyB+7JGG/+t972oAkiO7IHPzFf+BcDHP8A&#10;PpQBI8MieXuXHmAlOVO4AAnoTjgjrigBp4VmP3VxuPpk4HHU8+lAGhoPhvU/EuuaZo/h+3/tDU7+&#10;+tbDTIfOt7X7Te3siw28XmXs8FvDmYhd9xKkQxud0TmgD9H/ANh3/g3C/aL/AGrfBOg/FTxz4o/4&#10;Vh4N1m80uxjuv7F8C+NfMXUdJ8JeI0TyNH+OXh3VU36V4iu5NzadEV/s/YXS5u4oIAD671P/AIM8&#10;vC7eF7W60L9qHd4kk0yGUx/8KT1Fc3L6fJIfnvP2m/sHN/5K/dEfOcCHcKAPhf8Abv8A+DfH9sT9&#10;ji41rVtDs/8AhaPgEXS/Z/En2j4XeCfMg+0eFbWGT+x7z40+KNaTfqPig2m14t6/YfPf9xchrcA+&#10;Bb21n0+5ls7yPybmHZ5ke5JNvmRrKnzxM8ZzG6t8rHGcHBBAAIgwbODnGM/jnH8jQAtABQAUAFAD&#10;g/tn/P0oAOpUnoXCn/ZGc598enU0AOT/AFowcgMBnp0YdutAHo2mMDp8HP8Az09f+e8lABIu5euM&#10;fj3oAxNYQi/h77nAXoM/Lb+/HPrQBQ1Nl8tkz8ySEsMHgKsgPPQ4PoTQBSt0cgsF+XeTnI/2T0zn&#10;pzQB1WpKz+WVGQd+TkDH3OxwT0oA5C6RxqLBjnysZ6D/AFkCnsf8fwoAtxOobnoVx36Ej2oA6XRV&#10;zo7hjhWdnXjsbWLHTnp68+1AGB4kAW8hDHK5j2dufNn29Oenr+NAFSgAoA3fBJAnuR3KS/zs6AG+&#10;JjiG87kT3Bx9FuKAORky7s4HqAM9TuJ6/Q+nagC+VIJJ7/0oAKAItp+3W74+XzIVz7+YDjHXp7UA&#10;dtbn/iSx+9soH42gxQBx3iUEaguf+fdf/R89AGfQAUAFACSDhR6kfrmgDR8LbRqYXOSYZhjBHZSf&#10;btQBsa+W+0zru+V/K4wONscJ69Tk/TFAHIseZT/e8vj6Y70ANoAD0P0P8qAI6AFX7w/z2oA1fC5V&#10;rsnqpx6j/llcfj1oA9MuQG8OaVL38mxT8PsDN/nj8aAM5I1KsMfeLZ5PcDPegCGSDEOoBf7lofzu&#10;JcDk+1AHM+MQqWERz8vz9j/z2tR7nqaAOWZtuFI6Z7/Q0AQyy4/3j09hzg9MHB7d6AIC4ycnnJzx&#10;379qADevr+h/woAaxySaAEoA7r9mp/J+LOhNIdqzXmmRIcbt0kniXQSq8AkZAPJwo7kUAfcP2d3t&#10;I/l+/ZKF5HzBouB94Yz6nGKAPlj4wRgeMfH8B4aLXpA3U4LXiMR1wcdMgnOM96APHfF2xNSRCcFt&#10;2OvOLe2J9cY+tAGGygAnH86AGFgOpoAZNKFUYGeR3x2PtQBVlkLu3yYBxzuz0A7Y9qAG0AFAHt9o&#10;AZdOfr/p9pg9s7lOR7+hzQB1n7RQLfDLwd1JXTfDx45xjw/rlAHz/wD8s5f94fzFADhnMfXHz5oA&#10;fQBOn3F/3V/kKAFoAKACgCSgBR1H1H86AH0AFADhAG8ttx+bdyDxHjj5uPk3/wAP940AWrTTNQ1C&#10;6i0/T9Nu9R1C5lit7ay06zmvL64nmIWKC3toI3nlllJCrHGjPJyFU0Adx4f/AGX/ANpPxLaPc6F+&#10;z18bdXRLVr1G0z4TePb8GwWKCRdQBs/D84+yYnhIuwwh/ex4fDqSAc74m+GfxF8I3Elr4x8C+OfC&#10;11aTPDPF4j8Ma7of2WeB7iOWG4TVLC2kgkgktrpZY3VXj+zzhgGhkCgGRKGfESzKroAj/vCsmUCj&#10;tztO07cgHyyOBQBoaR4fvtY1WPTdLtL6/ubzd5FtDBNdLL9ntpbiXbDbwyySbI4pJDsjbaULNtCs&#10;wAPrj4Z/Gbwr+x54Sm0LwjpOmX/xXvY3x4lFjp10vh+8tr7Ur3Tb3RtZ0zVPDHiTSrk6R4mcPc+S&#10;8pu7WIW+21gLXABqXf7aP7SHj6GyXUfiR4utLCa7ttQt7UeMPHcEF1qcisIjZQT+KryGa6mhvJI7&#10;Ypm4kRdiuUB3AFjxJ+0P+0Zo8mh+INM+Knxa8N3NhpumCea28ceOtHt57W1M97LI0lvrcUknmSRR&#10;sWeZI3SBWbaYlcAGl4S/4KNfHTSNTtLvV/iZ458RXKrJDPcaz4z8Yau6i2tLi0he2luvHEUg82Ix&#10;CZnb94IotoVY1WgD2z4z/Dn9mf8Ab9+GdvomlN4W8I/tF2/m/wBm65bHwBoEfiPztf0q7vPtmp21&#10;j4y8dav/AGR4G8GSWdv5ES/2e1y1vLnR5ma1APy18b+B/Ffw68R6j4U8a6Jf+HvEOmNZfbdM1LTd&#10;S0m6i+26fbalbE2WrWljfRh7G9tJ8y20e5LiKWPfDLHI4BkUAFABQAUAFADiOEwf41J/LkUAOi++&#10;P+ug/mKAPRNMB/s+DH/TT/0fJQA9wcew6+9AGNrQ/wBPtOv+tB/9JqAMrUvv3H+9L/N6AILbPkd/&#10;v/psWgDqL/8A1cX/AG0/mlAHJ3v/ACErn/tj/wCk60ASL1H+7/7NQB1GjA/2Nz/dyPp9lioAwPFH&#10;/H1a/wC9D/6NuKAKlABQBueDgPtdwcDOx+cc/es6AHeIx+51E/7F2P8Ax2c0AcgSdwHbrn3waAJo&#10;CTvyScbepJ9fWgB9AAesP/XzHQB2Nh/yA4v+uUf/AKSJQByvir/kIxf9eif+j7igDMoAY33j/ntQ&#10;AlADm+6v4fyNAFzwxn+2Fzn/AFM/X6CgDe8QcXbZ4ztxnjOI4emaAOSdWUurAg/LwQQex6HnpzQA&#10;zGOvFACEjB5HQ96AGUAAz2zn2oA1PCv+vP4f+gXFAHpl3n/hFtL648uy/P8As5v1oAz487I/TK/X&#10;OBQAj/6vUf8ArlY/+lNxQByfjT/kHL7Z/wDR9rQByz5yM/h69utAEE4G4cDlcnjrknrQBEUOT06/&#10;57UANPHHpQAUAFAHZfs/yGP4r+EwSQG1rQsckDnxJo2AMkc8cUAfeiwkaXYzDJBtLYnqeTb7ueOn&#10;rzQB8p/GxBH44+ILHcBJrYcnp96aBvl4Hdvf60AeJeM1H9qW7Et/y2yAeD/o1qOR3xQBksOD14/X&#10;60AQuOe/rz9TQBFOpyG7cL755NAEDfeP1/8Ar0AJQAUAe22M6AaaMNzeWZBwMAkJjv1oA7D9oGNm&#10;+FvhGUEY/szQV5znP/CO603pjH45oA+f/Lba4yMs2R1x1z6f40AOCkbemBuz179Mf1oAWgCaNgyD&#10;GeMKc+oAoAdQADsT09uvGP8AGgBfk/2v0oAdvHof0/xoABIBzg8f59aAJYyJACGVSW24Y4OeOcc/&#10;Lz1+tADmjK91PoASSecccc+v0oAt6JpGpa7qFlpek2lxqF5efafJtLGC4u7iT7PDLcSZgtoppX2R&#10;QySjbG22NHdtqqzAA/oz/wCCTf8AwQJ/Z8+Anwn8O/tBftg+HfBXiz4jpPea1beGvHOkeCdd8Gaf&#10;ceGfFnxD0WAa3o3xQ+Dej67aWd5pV14UvsR60HuLi3iuklt7aLTYmAPoH4t/Gn9kP4K+IRpPhf4I&#10;/sw6dYQaeNGlufDnw1+GNnokekxX2pWzyXs2narpUKWqQ6VbyXLtGtstokDmIIqLGAee6Z4c/wCC&#10;a/7Ulh43tfGPwG+AF/qd3F4luJtW8PfC74CXV5A9xDHHJqVjfapB4huIhFceIbq5trxlYpK8EzFn&#10;aQTAHxv+2d/wRS/Yn+IVsfEn7O/jJvh5f2l9qr65p+r+IfhN4S0eKa91Pw9aW0FnaeB/hVezJZW/&#10;2TXhZxXk6tFHc2YjLedeKoB82fF3/gkf4g/Yh+DWoftGax8TPhl480Nvsn9kroPjO98UarpWPFWm&#10;+Bb77Qt18NvCdpY/brvxZEYfs2uf6Vb2cxm/e262dyAfGGqaxP4gupdVvZ3uLl3gMkt1K80hCCK3&#10;4eWWaQ/uoVVt0hG0KvCgKADT0HxLqem3Gm3aXBuoNJu7O7gs55bie3D2LwyxILcTogUIgiCo0ZEb&#10;FFZAcgA7Ob9oDVtTjXTvEeg+H7nSriIaePsul3M17BZyqYA3+n6zJbRvHbST/NsaJJWX5DGXBAOf&#10;13TYiH1zTFc6LM7XKmyVTJYx3TxrHBefZ0+yWziaVoI4xMVBjkiVmdDkAu+C/iZ4r8Ea/Brnh3xd&#10;rmm3+neb9hvrXX9Ss5YPtdldWd15NzY39pNH5kN3PFJ5Myb1kaOTcjOrAH038T/2MvEf/BSz4X2/&#10;xl/Z20vQ7v44eDP7Y1v4q+H7Syvp5vEHhZbXVdD0IaFpPgbwt488X6trFvD4D0fT7MeI9UtdOiud&#10;XNpZy7b+1hswD4b+I/7Pvxk+Enjeb4ffEX4c+NfCHiKPW5NAii8ReEPFWgR3t+mr32iILGPXdF02&#10;+uI7i+02+W222QmmW2nUQiaGaKMAz/HXwo8d/DcaTJ4u8P6ppFvrdhYalp13e6VrFha3FtqX2w2h&#10;jn1PTrFJWlSxuZUMBljkjid4pJAkmwA594WjjWViojYsN+TtXa2zLMQFAY/cOefY8UANlUw53kcd&#10;fxx649RQAiguu5RuGCTjkgDIJOM4HHWgBTIBtB5wQflwcDpg8/e9RQA+N0BjPz5aZR2xg4Pr1/Og&#10;D0TS8fYIMZx+96/9dpKACWUKhODgYzx6kDjn3oAx9WkD3tocEfOT+Rth6mgDN1JCXn6c+Y4+hL+3&#10;X/OaAK8B2QkH1z+G0D8+KAOnv2At4Zedrebgd+HRee3X36UAcrdjOqXI/wCuP/pOtAD05Kj1H/s1&#10;AHUaId2kup6KrYx/s20QGf69KAMPxJGrzwMScqYyMYxw85GeKAKNACgjIz0oA3PB3/H1cf7j/wA7&#10;OgCXxKoNveqBgtHc8gADJScZY9cZ6mgDjGIViDyVcqcd8ZGR7e9AE8MZDSLkEjZ0JI5BPHFAEmw+&#10;o/X/AAoAQjDQD/p5i/nQB2Nj/wAgSL/rkn/pIlAHKeKgft8Tfw/ZUXPbPn3B69KAM1Ru6EUANKAn&#10;PPP+fSgA2D1P6f4UAITnheq8/N0447UAXvDI/wCJuhYg5gn+59B6/j+lAG54ocfaRwe/p/zzt/eg&#10;DlLqRTcE4Pb0/wCea+9ADH6j6D+ZoAhbqfqf50AGR6j8xQAhkCDcCCR26+3rQBq+GXVbsqWGeO4x&#10;/qpz60AemzsJfDOngcBGtIz65XTyDjqMYPsfagDORht2jPyPjnH8IA/z0oAiFwn/ABMA6ttItk+U&#10;DPyTznu2OrD8ugoA5vxuqDSlf7uc9cAjFzaDn0z259KAOSlwArA/Kd3JPpjPtQBWkbJY5zywBz7n&#10;GP6YoAQdB9P6UARucZPHU49+aACgAoA6v4ITiH4reDGc4U674dUYPO4+JNJIHJAzgdOtAH32b6GL&#10;QNMBD5k06zcYCcq1l/vg7sj3HuaAPlb43SpN4v8AHTY66uh6DIHm223dycHH9cUAeK+NVT+0YCOv&#10;73g4/wCeFrQBht90/wCe9AEMpxk+ik/lk0AV3dn69uwzjvzjJ5560ANKAnOTz/n0oAaygYxnmgBh&#10;cgkccf59aAPa7fAjsnHAiubcjHrGqkZ7njrjHsaAO2+Oh874QeEpcnjT9B+mf+EY1dsYPI60AeAU&#10;AFABQBLB9w/7x/kKAH0AL2H1P8hQAlACqoOc54oAdsHqf0/woAcsaqofewPmBVXsTgEZwO547fUU&#10;ASpMnG4Fivy4zjJA+YAlDjHXvn1oA/Ub/gg5/wAEmPAv7UOpN+0J8V/iDc6L4c8F4+zeCIfA+g+I&#10;Yde/4SK3+MHgibz9X1DVdQSy/su/8P6dq8XmeF7j7S0ptl8owJqCAH6N/t4f8FYdZTwR4w+Fnhv4&#10;SxeG7aPw9qllHrWjfELULGfTzq9noOqtfJZ2fhKySSSzluJ5YkguIXZgzeYssuaAPzp8M/EDx18c&#10;fiDZ2l5448a38eqatb2L6XP4q1i5spIL3W4ImsJ4tXuRbzxsNWa3kLhLeWFyrRKjS0AfoJ+yh4F+&#10;GV3pkuhWunx+BPEPh3wc+l+LLtrHTtdbWLXSbfw5Z69rUZ0bQtDNrfahfMsqifUdelhNn+9GqedF&#10;PCAeHftoftraP8JPEt/8PfBnwo8LeJdK8I6trGjyeJJLp9CvPGMsFxoRlvNfsv8AhHg8s9jfS3q2&#10;v2iSby2DyxSOJt7gH50/th/trfHP48w3fgvUtT1Pwj8M38jyvAWkeLfE914ffa3hjVn+06VJrMWh&#10;T48QaPHrMP8AxIYfKvbmS5/eXii8IB87QKEZY2lcKCMrkkEcscgZBx1HH60AXYNSWECKOBWTeFL7&#10;tpI4UsRs54AJHU9KALnmRsIpJBtRhGxUddh+bcG2tgYJwuwnPPtQB0vhr7RdaBq2mrJnTrr7A0by&#10;hpSojvZ7nakRljVdsw8tiYwHwHUDigDiUmuBKPLlaVRnClnVDlTncjPzg5x0wRnnNAHvH7Mf7Yfx&#10;3/ZH1TU9Z+FPiXVLBdas7Wx1TTovEvizRtNuLDT9TfVfIuLbw34j0f7Vby3Esvn20xkjkE0pVBJI&#10;zEA+mPh//wAFFfgp+0naa5b/ALXv7O/wg1HXNF03U9b0T4n+HfDxbx7H4k06KyTTbzUdd8U+CPix&#10;qt7svNd8TeIbtrWbS7q41l4LyDUbK5+0PqIB5F4v+PX7MfxG1jxR4S+K/wAMdT8X+BbXVtasvAOs&#10;+GvEuk+F/E2gaBBdXOmeFpGvfFPwU+IkUttpWj32o3R03TtA8Nl9QuYJbSPR1t7iyvQDA+L3/BOj&#10;4M+K/hbonxe/Zp+J/je+tfFFp/aTfDrxhpmk6lNokp1XRtLm0yLxZ/ZPwu067FndHxDcG6j8L20V&#10;xHZWsEUKFkur0A+ONX0LWdDv7vRtetha6jZeR9rgaa3u3j+0wxXUH+kW1xcQPugmhf8AdyPtDbG2&#10;urKoBUimYNJFGikFMEj5SAcdOg53H15ANAEajBcEs3ztnJ+6c/dBweB7UASpgmEZIzJH0OMdOenW&#10;gD0fTgx06ELnP7zGDj/lu+efpmgCO5DbQRnaM7+cDkrtyM889ODj2oAytSB+12h9XYD/AL6t6AKW&#10;pKQ0uR/yzf8AnJQBUj/1f4f0FAHTagM2FqP+u3/o5KAOVnDDUrgNnP7rOTn/AJd17/SgCRc5XHXj&#10;vj+KgDptBGNJlzkna/Xn/l2hoAxvEefNhx6x5+m6egChQAUAbfg5T9suDuOPLcbe33rM56/h0oAs&#10;+If9XecZzFcDn3E/60AcO+TcyrnA82XHsAzYHX29vpQBdDYJIAGcZ49OnTGaAF3n0H6/40ANZjuh&#10;/wCu8Z/XpQB2Wn86HEf+mCH/AMk0oA5bxZ/r4/8ArlH/AOjbigDLizsOOTx/M0AJQAUAMdtrEAdU&#10;JP5/z96ANDw2calGQBn7PI35qBg/nQBseKP+Pkfj/wCi7egDlLn/AF5/D/0BaAI2k988dTnigCMu&#10;Tn0P6+9ADaAGytsjY4zjHt1YD+tAGl4dc/bzwO3/AKJmoA9QjbPhq1Gc4uYPz+wDigCjH/y0/wCu&#10;jf0oAZbReY2oggfegIyAf+W059eOlAHP+PUjGihiOVzvBAIGbuzC9uc+2ce1AHGyZMSgDtIF5znJ&#10;/CgCrIDjHcHn8M5oAP4f+A/0oAicH8s5/SgB1ABQB0Hwidh8UvBGP+hn8NLjJ5/4qLTPfv0xigD7&#10;9t7OW90TRs5GdM09VwV72i4+83+37fhQB8w/HuNLLxp43tQoEg1K23HABZtthISdowTljzuPrknN&#10;AHiHi8n+0YWb+HzODyOYLYetAGM+ccdO9AEEucNn+62Ppg0AV6ACgBj5zz07UARHOeetAHuAikW3&#10;gLrsZp4mIyrbQU65BwcHP1x70Adp8aUV/gv4SKvkiy0GM/KRz/wimq5PJHr/APXoA8Da2kGNo3ev&#10;3Rj825oAT7PN/c/8eX/4qgB4tT3fH/Ac/wDs1AEsdoVU4fcM5ztx2HbdQAhjwSM9D6f/AF6ADb0G&#10;epPb2FAEosgV3edj0/dn1x/foAdDbYEp352hTjbjPDH+9xQAKu7IJ2kZ4xnOMflQAoQLIm75h8rb&#10;eRxu+9kH8Mde+KALFpZfaLpI4k81pC7rDu2bgUdseYzqBsClskjdjGMmgD9uPhnqWk/Ar/gln4V8&#10;O+INZ/4RLxH4h/t3Zo39nXOvfav7J/aJv75v+JjZR6vYQeRY6vDdczweb9p8geZNC6RAHwB8QPHf&#10;iN9Q8iO43ravFPBc+VYLtljSxukPktZgnE0QXDll43EFSVIB2n7Mmq+JdZ8ceGbnSrvyfFFt4n0b&#10;U21HyLCTbYQ6voEjQ/Y7mOLTjt1GWOfzArTHHlCMwFgADvP+Cn/7bXxX8BaB4S+ENhqf9nX+peFN&#10;B1DU7/7F4bu/7QtLyy8f+GL3/RZvCl5Da/aprNJv9H1NJYNnlxIqsbhwD5Q8CftpeMbbT7HSvEDf&#10;2nbadAImkxpdl5pkFw+7bZeFWkTEoh4Ej52dQrMKAPY/BGofAD46anpGlaO3n61q/wBv+12uPGsX&#10;2f7Bb3dzB+/uk0i0l8200iWT93JFs27H3ylVlAOM+M/7OUvhm7vl05/OFnA0yzbVj3FbLTpyPLn1&#10;y4K4MjpzuzjdjBAAB4jf2t9pN1dQTnZJBczxgfuW5jkdBJlGkX70bfISenUggkAW3uZmEcbnDzyI&#10;fMwp+WXau7aFx1525B7cUAdvpN/HongW9uVfyrphaCKXa0nmldWkjlbyyksafJKeGX+L5clcgA5K&#10;xjS3gictl38ze2CN+13A4BYLtDY4Az35oA0LeeZ47jB3xyQsifdXJYMCegYbSCMHGc5zwKAH6fai&#10;4mCzx5RUCgbsfvAyAN8jKejHg/L+OKANix05bZoWih/dieOWVvMPyAFDI+Gdmbaqg7V69AM0AbZ8&#10;ITWiJ4tsPEOUlRJotP8A7JT/AEd5lWznX7VNcsZcySyybmtgBt2IApVgAdP8SdM0X9rzR9Ovxbf2&#10;f8VfDf2vdN513d/8Jh/bF1Ywj935nhrw54f/AOEf8OeGtnCT/wBrb937q/XM4B8tanp6WeoTWqts&#10;kgVGlG0tuRooZOpd1GA4+6xJz2xgAFdrZEHmSTbEflT5ZbLN8w6MSMgHqABj1oASARvIQsmRGxkL&#10;bGHyowBODg9Dnue2DQB6FpRdtPgwNpPm85BxieT+f9aACaJ3XAO0fxDAO7kY5yCMEduuaAMfWAyX&#10;tgmM4uAM5Azua3PTn19e1AFPVSwaUbeiv3HrJQBRif5QMdwOvsPagDqL191naDGP9f39JV9qAOT1&#10;Bmi1aVc7s+Xk4Azi2QjjnHWgCxbgNsLckj6fxkdvpQB0uhf8gi59czKp9P8ARocHHfHv1oAwvEUh&#10;E0ALYPmxpnGd3zTjbjHy7vXt60AU6ACgDa8HuRqMydmjOfxksx6Z6e9AFvxOoWK6x/FFOPpuW45/&#10;zigDiQdt0zddkkq46Z+8M57dffpQBPH8uY+uzHPruyenbGfU0AOoAQ/fh/67R/zoA7LTVxokZz1t&#10;1/W0SgDlvFZzdxx9zAjZ/wC21wOn/wBf8KAMxDsBHXp7ev1oASgAoAjb53YdMIffoaANDw3zqkaf&#10;9OsnP/fPb/69AG94mgBJmzyuMDB7/Z065x09v8aAOPn5lJJ6Y/8AQQKAKzNuGMY59aAGkDqe39Oa&#10;ADevr+h/woAbJIFRj16ccjqR7e9AGl4awL1T9c/9+p8UAekwSlvCtm4PzC+t0Jx/1DgSORjr7fjQ&#10;BUSVxu+bq5PQe3tQAQTMtzInXzI4iTx1Vrg+nf6jFAHN+MJmk0ieJ+Q3lbjwM7bq1YdAMYx2NAHG&#10;iTFtEmP+egzn1fnjHpx1oAYQD1oAa5x8o9P05GKAGkA9aACgAoA6L4M2v2n4q+ClibdIPFHht2XG&#10;NqDxHpYJyzKpwzAYHJ6gYoA/RnS7SOy0Xw6JDy+i6RK3Dfea0jyvDP8A3DyMD2oA+Xv2p7eC28fe&#10;LXjXBubjTps7nOfM07QpSfmZgP8AWnsvXoOgAPnbxgA97Ax5VvMx+EVsD0weo70AYrfdP+e9AEMo&#10;zkdMrj88igCF4tgB3ZycdMdifU+lAEe75tuPx/DNACP25+nt0oAibqec0AfQWqwAwxOWAUSp1x2W&#10;Q/3hnj65oA6z4r28d18EfDxhBkaCy0l2ZA52mLwjqOTgEA4LA4Geo4NAHgaWk79FmPTpbSHr+FAE&#10;y6fPwfLnP/btL/hQBItjcv8AdsLpvpDP/wDEUAKNG1B+mm3xJPa2uOv02UAB0DUf+gRqP/gJd/8A&#10;xFAEkPhvV5FYxaVqYAI3YsLthk9OSnFAEyeHtazt/svUvxsLkY79SnP50ASf8Ix4gWKVk0PVpQVG&#10;8pp90doGQM7Y2IzzjpnB60ARw+DfFNy26Hw3rbJjnGm3nXIJb5ogejD25oAmXwH4zZ02eF9cMYZQ&#10;zf2dc4JBGU5jyCRzkcigDa8IfDvxYnibS3vfDWvWlk4vXeY6TfTJlrC625MabhlzEuAR94EjGaAP&#10;tv8AbA+OGoeM/Bvw60iwkdV0D/hLvPmmgjtzJ/auq+GbmLfDe6PZNBtNq6L+8l8zhvkDIrgHy7rW&#10;v3z3DtPc/aF3w+bEsMSYH7gKqyRQ5kMnH+ryVPy9TQB6N+zP4g1Cx+JHhB9Fgla61DXdAsLi32KG&#10;a1u9d0Ey5a7tnVEMiRIZVWPaTkSoNwIB6p/wVo8IfGvxrc/BJNV8O+INUs4Phj8Nm0GK30O1EaaT&#10;FJ8RxpcEN1ptvCbtViupFjuZ3lmnWRZJS/yEAHxoPgj8WxcKx+HPi1QhcFxo92427dsYACHOFwhx&#10;k55bBzQBq+H/AIVfHLQb+11TR/Ani2zuI/P2Sf2CZwN8M1u2RdW80QzHNKo3JyW4+YKQAfTHxc8F&#10;+Lbf4b+CfEGlWOta5Hpb+IJvEOo22gXMXlxyeINLh08zWgjnMAZVmhQwQneIWmkB+8ADzS+0zRta&#10;8B+JdX1LSZdP1jTxrI8/UZ9Q06RhaaM9zvitbs2EM7m6lkeOCGGaSVkeONZFRkQA8c8+8m1GCKwh&#10;e5aS5itYvI2yPMXn2pAsQR38yQlNqgGTLBepoA9W+JXw41b4b/CP4ceIPEF7BDdfEHRZtVtNIZ9O&#10;N5ZW9pdaFcxJdx2mpXtzbSSWetWkypqNlpk+Mr5LyLMIQDhPDenavr26z0PTtQ16SPbsSyspyG3+&#10;fK210iKHasMpOHbHkuDg5FAHoujfs+ePLyOBrjQ9S02OVwFhltoZHAEzRyHa2oRSkDhySo4dQDgq&#10;SAdZov7NGrqkaXMN0rO6bs2ZzlhEDkJrPBzu+Xgj0FAGqf2edS0uRWXT72WM4zi2mUSKWztLDVJf&#10;L3iPrwUzn6gEmsfD7XbLSG0600S8YOsQEaAv5flzwzYZmmkOfmb7zqcgryRtABxF98Hvi5LDb/8A&#10;CL6Nfade2/nbNQMej3ITzWTdi21K8WB90IuIerbd/mcOsdAHHXv7HPxcM8TXGkzNJOTCw87w+Cyt&#10;5S5ITxJhcKqjopOcg8E0AJJ+xr8SrdB50P2aCEi5kRn0GTEkYO6MsPFBdTsUgnttztyaAJIP2MPG&#10;l1GboXMCoyl3Bl0IEZVZGHzeLUY4DdQo9hngAGPqOgz+GrqbQ7yQS3Nl5fmOBGob7RGl2nEM9xEM&#10;RzqPlmfOPm2sSqgFRwnB9OvX2oAxdcUHULAg4H2lP/bbrzxQBT1aL/Wtu4O9enf94fWgDMj4OPR/&#10;5YoA6e7/AOPS0/7eP/Rq0Acpqv8AyGJf+2f/AKSx0AWbXonvn/0OgDpNEBOkXGP+ekv/AKSxUAYP&#10;iL/Xwf8AXeL/ANDnoAq0AFAGx4QH/E1kP/TLH/kazoAveKBiK590mP5rcUAcQz7Ltj2DyZH1Lj0J&#10;oAmjbdJMQcj93j/vk5/UUAPoACOYT3+0RigDsdLbdo0a5ziBOOP+fSMfWgDmPFcYF7G//Tsi45/5&#10;73Bz1/pQBkB8kDHX3/8ArUABfBIx09//AK1ACeZ7fr/9agBhPzt6sjcZ9TQBd8MOy6wgI/5YTDqO&#10;gXPp6igDoPEj/JknLd+3eD2x0oA42dwX5P4+vA9PSgCGgAPQ/Q/yoAjoAbN/q2/D+YoA1PDihr2M&#10;E4+/+P7qf3FAHo9p/wAilbf9hOEfj/Zq8fWgCqvf/eP9KACMEXnII/dJ1GO9xQBzXi0f8SyY+nl/&#10;rcW1AHHD/VRf9tP/AEOgBKAGv1H0H8zQA2gAoAKAOw/Z/f8A4uv4OYMMp4m8Pq2So/dL4k0YsMHr&#10;+ALHtmgD9A5HSaLQklO6FtD0sR7QTiZlIUHyxvGEJyWIT+9g4oA+bP2sLYR+NdcIzjbpIHB4A0fw&#10;0B1Y9vWgD5v8YjZNbHr/AK7j/gFrQBjPnHHTvQBC2c8/h9M8UARTg5DdsAZ98k/XpQBCPv8A4n+t&#10;ACMOSfXpQBERjigD+gHXP+DSn9oBrOJbX4z/AAolw6FwnxF8ayS58qYMYxH+zf8Ac+7tJ/iIz1FA&#10;Gy//AAa3/HuTwnpvhzVviP8ADC9s7BLMMtv4w8Z3M88drppsGjlW5/Z9MUpliMgdDAgd2UHarMlA&#10;GYn/AAaofEaIbk8R/DokYyr6vrpJzwAAP2dhnGST6cUAW7b/AINVfiEIfNl8S/DTcvSL+2db3HLs&#10;v3G/Z3ycDDDngc0AS/8AELz8RbfhL34ZOy/xC511lOeeCP2f1JwGIPuPagBYf+DaH4pWEqkWvwtu&#10;VZlVd0HiKYLuYYeT/iwyAABPnYdN3vwAXD/wbb/FPb8mk/CDcp2nfYeIuSBywx8C8lSeh780AZuv&#10;f8G3Xx3RYv7E034ModhMqvZ+MVDOXTHFp8CxnC7vvcjjtmgCjF/wbb/tD7DmH4LtdQ48+JY/HBA8&#10;wny9qH4F+YMx/Md+OmVytAFiX/g3L/aPhguYrTTvg2zzR4iMtp47KqyAn96Y/geCASxA2gk+1AHL&#10;6t/wQo/at8EXpsf+FVeDfEyGPzDd+GvA3xI1m25lkhMYn/4VDaDzMWnmBdn+rngfOJcKAM/4ck/t&#10;TyWQu5fhl4I0bfdARWWq+DPiLp2oEtF5qSNbt8KDm2OTEWVjmeKRB9zNAGn/AMONP2uI9MtNYt/B&#10;/wAMLsoCBZab4f8AiZcXkSyRWgUTW0fwkBSXFy28CUDEEuMiI7gDy79sP/glz+094F+GsXj7xR4P&#10;g0zSdP3/AG+Cx8P/ABBs54ftev8AhjRbXfFqPw+s7aPzLm7t3XzrxN6SO0e6R0iYA/PjW9G1Ky12&#10;LT7m3ZPtVzaRqzRTrGmFtWJ3SRJtY+auzCNmTbx0yAfXH/BOb9iL4qfHH4seBdS8EP4XubS11rwx&#10;JeQas3iOaWFYPEngee4muI9I8J6tFHZxxataJLJLIoRmlVyFMRkAPv79rb/gmf8Ati+OJvCB0rR/&#10;hVfW/hDw34f8OWn9qaf8UbmH7HoDeJPIFj9n8BXafcu4/swi+zRbXk2QQhl3AHz54y/4Jl/toeG7&#10;VZLvTPgNYRz5f7Td2fxWtY7Y+ZakpcTSeAoFhcvcrAq5P7wiLOSNwBgD9hP9pm0eOC78dfsjwsu/&#10;r4n8fxxcjfz5vhBT0ZccfePuDQBs+F/2E/2pfE3hrXdNk+MX7EelwW8FuLbRPGPxB+IllaX5nuLu&#10;aSM6afCFwl0Y5IBOqRxrslmtZW3NICADE8T/APBKn46eKtB1Dw7rvxU/YP0uC/trp5Lzwf448YWN&#10;2J7qzuLF5DcXnw7uEEIS4mlLNA7iSO1clgjIwB8k/tN/8E4vi9+yhqmla5cePvhB8QdNN1Y6hap8&#10;M/FXifxXcwyG41+7gXUFfwN4cgjeO38OMLsRy5SS9sAj7LktAAec+OvEHxE8baBolr4m8P69f2vh&#10;izFjp00Wk65daXYwSf2baeXJJqE13HbeYmmWcKLAtujXERj2EJEsYB67+yv4Nl+M1xp3w/8AhPpv&#10;w98L+PbX7X9p1Hx7Ztomm3vnJ4h1qH7PeeGrXVNZufs2jaXqUEvmWS+TcXFnEmbSWeWMA8l1z9tT&#10;4n6NfT6Pc6LpdnqNoYmlju9O8Q28sCTW8dwoCSeKop4mkSeGUBolDgLIMgIxAM2T9uD4rHJQafGQ&#10;SwMY8SIQecbSPFvAHGO4wPSgCGX9tz4v3URh+2QLnJ3tceJ1ZRtKYRv+EsbGN2VGOCM+1AFGT9rX&#10;4sSly+sFt7bjnUPEpA5zhc+JDge3PAHpQBXl/aw+LcbK0PiC6iB3ZVNV8TInQAfKviMepP1JPegC&#10;K6/aw+MF2ys/iW+RlztMWs+KFKkhRuBPiNiGXaCpHQ5NAFab9pn4u3KMreKdVkSRiH8zW/E753Ah&#10;s515gchu+epzkGgBg/aG+K4VEXxVrEaMVBRNc8SIhBGD8o1vBBHHTGAB0FAGja6pf6xZxanqNzPc&#10;3tzv86eaaaaR/Ila3j3SzySytthiRBvkbCqFXCgKACBruXB6cf73P1+agDL1aR2vbPkZ+0p6/wDT&#10;H3oArazIwjIwQdxO7BwfllHXPXvQBmwsTnjoc9+2OtAHTXLsbG0J/wCnjHXn98o9aAOP1adjqjtk&#10;gtt7njFvGPWgC5buyqpyTgkdSe+fX1oA6bw+WfR7o7nB3zEYJ4/0WHr7DPNAGJ4jTEtsck5nhJ57&#10;lp89ulAFWgBJCQhI68fzHpQBp+FJJBq7AcAxAdwMma09+tAFzxPNMFuxxhYpz82/BAFx056+n40A&#10;cWHZ5pGYDIkkGMHBGT6k9zQBMkzKzttX5tvCqcDAI9eM/wCNADvtL/3P/HT/APFUAAuGLwqVwPPj&#10;OcEc5x/eoA7PSmI0ZGwDmBemf+fWM/nQBzfimXNwhIOdip07CS4Pr1z/APqoAyYk3En+7j9c+3tQ&#10;A18Bjjge/wBB/n8qAImlI6bc/j/jQAglYtnC5I25APTP1oAu+F2J1pQe0Vx+i0Ab3iNnKRYxlt/X&#10;ODgwfyH60AcdMW3yf7Gzg5/iA/z2oAZuf+7+hoACzYPynoegOenb3oAj8z/Yk/75/wDr0AKGDEKy&#10;Pg9dyjHHPfjt/KgC/wCHZt2rJFjCru6DB5tp255x19qAPSrF93g6PAxt1lFz340tPegCtC4DrnP+&#10;sGc/Uc8npQAt1IFvItufmhGNnsZTzg+h96AOa8V/NpU5APPlY49Lm3oA4qRyscIAI/1nJyAfmHTB&#10;5x3oAj81/X+f+NADXlfI57D19T70AN81/X+f+NADTPICRxx9f8aAD7RJ7f8Aj3/xVAHXfAu8jj+K&#10;XgxDLBFK/iTw7tVpFRyzeItIAZxuDGEsMMQCSQe4oA/Qux03Vf7M0KeW3lnS40vS2hubWG5ktYre&#10;W3R43aZo8JIgzIzKWRYyrrkHNAHzt+1w1rb+MtSiSdZ7gxaWtwDJHIqyJovhjIIG2QMDvDhxuDqR&#10;xg0AfM3jV911YRRFCW+1bwTknbHasvlhTnpndkfSgDCkncIxAUn6H1Ge/YZoAryXMn3tqYA54btk&#10;5+9QBE93v6447Dp35xuPPPWgBvnDOR97t6fzz0oAQyseuP1/xoAbQB/R9N/wcRftLFQsPgn4eZGF&#10;YDw34+yvBBPyfG3Iwcden5UAEX/Bwt+0q7Rl/CXgJSjpK6/2D4+CsqkblKn41ElSSRg4BHBNAE0v&#10;/Bwn+0ncErF4R+H0ffK6B49TqSeCvxqbkBefTPvQBV/4iCP2n450V/Dvw9UNu5fSPiEEGEz82fjO&#10;MZJG31OKAEf/AIODf2ms7RoPw4wvppfxAyc4PH/F6OcfpQBSvP8Ag4D/AGqV/eR6V8OlGcBPsPxG&#10;BP32wqr8ZsFyMADPPSgD0j9jz/gtJ+1B8dv2jPhH8Lde0nwGmgeNPH/gHQtSl06x+IS6jHZ+IvHX&#10;hjw7eKj3vxT1eyVlstYmZRPp91Es4QywzxBoJQD9MP2nviHc/Cb4CeN/HUGqrp+paQvhaVLi6vpL&#10;QQNqvi/w7o86RSpe6bPFGU1CWJVF5GTv2OZAzROAfhBD/wAFZv2vwrapF+0N4se51DHnWv8Awtr4&#10;nslv9kJt48QL8R/Mi82PMh3SP5hG9dqjbQA2T/gsJ+2DGzofj54nDIY94f4p/FAZ3EMqxj/hZoJL&#10;g7SCBuJAHWgCpe/8Fiv2vS2F/aF8XRk/Jsi+LPxORklJfhlHxOyqqcA/xAgDHFAHMeJP+Csv7X+u&#10;3UIf9pP4iQTRSRhVh+MXxPigZY5J9uQfiPM7BnmwcYBRQBgjkASL/grh+2TpNp9kh/aS8eKrtmWW&#10;b4w/FNZN0YiQfZ3X4kxjYSpzuUkq3bOKAOb+N37c/wC0x8b/AIXNpGtftHfFjX0udv8AaOjxfF/x&#10;/qunt5PiLSbmz+06fd+LtWBwdJiuofPibE8JniwY1aMA+SfEsyvf2NxLePMTOHaW5uBJOrRG08so&#10;7EkElVBy2doQKQQKAPo79gz4sfET4efFTwrJ4Y+K3jvwdaX02hrJD4Z8c654eDx3PiPwezF49P1G&#10;yiaNorK3RiS4P2W3U7lgTYAfRXx5/wCChf7VVj4y1HwzD+0T8U7bTrI3i2E9t8XPiNDM9pbaprGn&#10;2slzInjVIGumgQPM0MCRl1Vo9qAIADyPxJ+2X8ftfEg8Q/tQfGe5glYmWzuPjX40mt1KvCVKW974&#10;omRQ0kMM3zZywWQfMFwAc1cfG/xLLzP+0F40lmP3PtHxXv3zjbu3b9WL/cAxj0XPAFADZ/jbr8Dh&#10;z8fvE2HycxfFS98xTGBguf7WGMkjZyeM9DQBFL+0BrYUOf2gPG8jI4R1HxWu2jaJQSykf2zkqTwV&#10;JClTyOaAMTxJ8WrDxMoh8RfE298RRBg8UXiDxnDq8OQJ1SMJfalcLs23E6hFH3Z5gDiR9wByniPx&#10;P4LbT7jTrXXfDEFreeT9qU6npMSo1vNBOnliO48td0+8v5iMWLZG1yTQAfsqfEzwV8JPH+oeOX8b&#10;eEdMef7J9jiufEmk2Ulv5ei+ItHuPsaG/wBNMXmjUg1x5V2fMWRS+A/lSAHyx428SQ+KfFes+Ivs&#10;sSNqJ00LH5KLGq2mmW1k21fPuCpY2ynidwcsTt4RQDLDK5OLeP1/1Qxj9aADZH/HAqD1SNVJPoSR&#10;0xk49QKADZb/AN1v++U/woAbLHAduIycZ6qh9OmBQAzyYv8Anl/44v8AhQANGABtG0bhkYC9uTgD&#10;HTFAD/L+aDPOTEQOuRngHjrQB3uijGjWY9PtH/pVLQBE33T/AJ70AUdTTN5ZEdTcJ1+sI9KAK+tp&#10;+65P8Xb/AHZfagDOgThuMcHnHbjvjrQB0tyg/s+z5P8Ay8Y/7/r14oA47VYz/af3Dz/s/wDTvH7U&#10;AXoU+QfLjn0+ntQB0/h9P+JNcYAH+tycYz/okPfHOaAMXxJGM2zHIIlh6cA48856c5oAoUAI33T/&#10;AJ70AavhMBtYfGDiDPHPSe05/wDr0AW/E65F2Dkf6Pce3/PwO9AHGKgEkw9JZMHvgN9KALFtGh37&#10;gP4euOPvZxkUAS+VF6L/AOO/4UARTRL5sG3AUyxjjH3tx9Bjp+NAHaaVF/xI4wD0gT8xaR+3SgDl&#10;vFYxcIPZf/RlzQBmW/8AH/wH+tACFNwPy5z3xn+lAETx9Dt9B0+p9KAIv4/+Bf1oAv8Ahb/kNj/r&#10;lcfyoA6HxEnyQ8YH73t05g9uM/rQBx86jfPnqPK/HgdaAGbD6j9f8KAEKHB5HQ+vp9KAGbD6j9f8&#10;KAEKEDPHH+fSgCz4cGdaXqOvT/r1noA9O0hN/hArxn+2OM9j/ZcQB6H1oApsrLIATja2DyQDg8kc&#10;dKAE2l72MbskRkrkkgAiXjv2HAHHSgDC8UJ/xKZcH+5jP/Xzb5zx+VAHFTofLh+X/npxjp8w9uM9&#10;aAItn+z/AOO//WoAa6cj5ew/h9z7UAN2f7P/AI7/APWoAYyfMfl/8d9vpQAmz/Z/8d/+tQB9D/sx&#10;+Kf2ZtA+GOtnxx4J8Zar8aINe1K88Ia5pXhvwBfaBa28Xh/QP7Ahv9T1e4h8VwPB4rhu7y6j0zCR&#10;2UkdxZMNSeXAB794O/aatb/w9ZaW2j6it1pul28SJ/Z8YtzBZ2NrbqHU6+8hYyPhsRxoU4AVvlIB&#10;Z/aa/wCGKPH37J+n+NPDGrfEe0/a2s/tQ8daDf3/AMJoPA32ub4k6BpGlDSdL0/7Z8S/LXwBZX13&#10;ONYullGptDPbZ0UzRIAfBvjGIhbW6WFEM3n7WeMrNb+WbWNuQMxeaMjhjvXrjpQBzzpx0x14x19u&#10;nNAEEkGd2OhByp698gADHTgCgCL7MP8Anmf++B/8TQAhgCgnyyMf7OP6UAN2f7P/AI7/APWoANn+&#10;z/47/wDWoA+sNd+L/jPT9Omu7bxPqCT7JDvAjb5vIml+49q8YO9FOdvbHTIoA8/m/aV+K0d7cKnj&#10;XVjteYBcWYG0SkADOmkAcAADpQAD9pr4sqcr4x1YH1DWQ/8AcbxQBHL+0j8VpjlvGmthh0b7RCcZ&#10;xn5RYgHIGOenUc0ANH7QnxVZhnxrrP4SW4PT1FmDQAp+PvxTdgf+E21xiDkBriN1BB6hHtigYE8M&#10;BkDIzgkUAbXgL9sL9pH4XeLNE8c/Dv4ueKfCXizw3qOm6voeuaW+ni807U9H1Kz1jTLyDz9PlhMt&#10;pqWn2V5H5kTqZbaPerLlSAd38Tv+CtP/AAUs+MWlX+g/Eb9tz9ojxJoOqiAaloTfELV9K0S8Frqc&#10;GsWon0jRH03TnFrqVtb3dt/o37h7eBYtkcMaKAeKD4m/ENQQnjXxMgbGdmsXqdORgrKCvvtxnJzn&#10;NADX+JXj+QsX8YeIGZipZjqVxuJTGw7t+QVwMEEdBQBG3j3xqzb28Va+WLbyTql2SWJzk/veSTyc&#10;9aAEHjjxczeY/ifXDJ2f+0rvcOcjBEnGGyRjGDzQASeNvFcpRpfE2uSFN20PqV46/MADuVpSr9AR&#10;uDYPzDB5oA634c/FTxDax3Ojya3qchuvJ8x3u52ZfIa+ukwWhkbncAdkycAbtw+UAGhDdTC4t4L6&#10;5uLyPzAEkuJ55GBJDE5d5ZOGKcF+QiqPl4ABuaF8RPEPhPxP4c1LQda1LTpdN1TSBG9rdSx4js9Q&#10;huEQho3V4g1tCTC8ckbbF3I4GCAes6744vvHk9nrN9dXdxqEmh25ubp7qZWmu3ea6mldEitIyZJ7&#10;x5GHllCWI5XAUA8s+OF/rGlWUM9lqup2bupZmttQuoCxMmkA5EU4BC+a6qCMKGO0AGgDymXxp4mx&#10;E3/CQ627nf8AMdVvs8YHG6U4444xnFAFV/GHit23P4j1tj6HU7zb0x9zzdh49uvPXmgBv/CVeJef&#10;+J/rHzZyP7QusHPXjzcc0AIfE3iJipOuasSoAXN/ckDHIIHmY3Ds2N3vQAx9e1uQky6vqcuSSRJf&#10;XMikk55R5GU88jjggEYwKAIHurl/vXE5x0AldQucZ2hWAXOPm2gbupyaAI88AdhnHAzzzyere24n&#10;A4GAaAFV3X7rEf56fT26UAOErvwzZA56Ac9OwHrQAtABQAUAIVLZA5IUtjjjH8XPXHp39KAHRK7h&#10;WJyyOFHAG0KAQewOD2wc0Ad5o3/IHtP+3j/0qloAhb7p/wA96AKeqFRPYsOGF0gY89CUI9uw6elA&#10;EGr4aI7hkbd+eR/DL6f59qAMyF8lwp4Ebdv4hgdxnp+FAHS3TYsLLn/n5z/3+XFAHKamC2oRuTkn&#10;f2/6YIP88UAWrfLZXPAyen+7QB0nh+RjpF4vZPtAHTqttAM9P05oAxvEJLLESeVlTHA7CfAoAooA&#10;c5/z1oAjlJC8cZ/xFAGt4N/5CxI+8bfLfT7Vaj6dh05oA0PEQDfbiQDi2uQMjpjz8f8A6+tAHESE&#10;iWfH/PaTocfxGgB6scZBIz6Ej+VAE8bbgGx68demR6e3pQA9lUyR5HRlYdsEHg8d6AOw0nnQAeQR&#10;FjOT2soqAOX8YAL5LADcfLBbvz9pJ/WgDJLBZSEXavdQSc/L7+/NABv4znj2GP6ZoAidzxzzx+XP&#10;4UARybQydixUnrySTn260AXfD/7vVFdOG8mY569cZ4OR+lAHSa/zHBnnPmfzhoA4284kuccf6n+S&#10;0ARb29f0H+FABub1/QUAJQAhOATjPtQBb0BVGqxMAATvyfpbTYoA9O0kD/hGZkUBQusSbcdtunxA&#10;ce39KAKjx5yxOSJCp464ySevGf0oAiT5b6Ef3kb8AFlIHOfU+lAGF4pbGmzoBx+69D/y3tzwcZ/W&#10;gDi52yQv9zP47tp9P8aAGUANfqPoP5mgBtADG+8f89qAEoA7X4WBfMZkLMUlJ5Z9qyK2nnHlsdhI&#10;OPm2kEfL04oA96+HMlpcQTIYAbkWcgkdXkjYoEsQ/KBFwZGzsU9egwAaAOU8WrYLP49iMSrcG/07&#10;Y48wOcXu473UZkIjwoMjkgZ28kigDxTxm7FIFZ2KHzdgyextS3uOfX8KAMFhkH1HSgCJ16kfj2+p&#10;zn+VAEMpCgBWYNnP3mPHPqcdfxoAiMjltpZivoT6f/XoAWgAoA968U2n/EmmG7ny5B93/p1uP9rF&#10;AHmE6bLy4HXE0q5/2hKecZPp06UAGG/vfoKAA5HOc47YA/WgByz/ADD5f/Hvb6UAPLiX5T8mOc/e&#10;6cYxgev6UAKqqv8AFnnP3SKAHgg9KACgAoAKAELAdTQAb19f0P8AhQAttNLBctJG3l78bZMK2Nsb&#10;KfkYHPUryB1zQB1417+0bC2jZ8TQGXMu3Od8+4HYIUUYVNvU568HqAT6FqBm1/SYG+cLe2Gei+YB&#10;ewoeiApvz65X9aAPo7w1pEf9jaTNFDsaWxsJWHmM3yPa27FstLjrgYAB46DNAHnP7Sdq8emgsvyK&#10;0gU5HA+06GOzE8nHWgDwmBlmMaSHON3YjGdx/hxnoO9AEdABQAUAFABQAUAFADk6n6H+YoAdQAUA&#10;FACowXfk4yjAd+Tj0oAkt5Bs54HnYB5OeF9qAO50cAaRaYO4fv8AnGP+XmXsaAIG+6f896AKerD9&#10;5Ye92n81FAEGqj92R/0yI/8AHZKAMuEYaQdf3TfzFAHTXYzp9iOn/Hz/AOj1NAHKaj/x+xf8D/8A&#10;RSUAWrbksPUH9dtAHReHONJvh6Nc/pbQUAZHiAbljHT98n8p6AKaR9efTt9fegBjRZIG7HXt9Peg&#10;DS8Fts1fc/y5h2Y69bm0OeM+lAGj4iGTfuDkG3uh0x188/X9KAOIf/Wzf9dpP/QjQA8YwMdO1AFi&#10;PZgbfuc+vvnrz1zQA8/6xPqv86AOv0j/AJAB/wCuZ/8ASKKgDmPGXSD6xfyuqAMdv9af8/wUABHG&#10;OlAETjofoP5mgBsg5jPso/UmgC5oX/ISX/rhL/SgDpNf/wBXB/21/nDQBxt7/rLn/tj/ACWgCGgA&#10;oAKAEb7p/wA96ALmgj/iaQn18z9LeagD03SRnw1cr0zrEw/8kIhQBUaPjOfuybenXAJz1oAiUYv4&#10;PdZD+aSUAYPir/jwn/7Zf+jregDi5v8AWN+H8hQA2gBr9R9B/M0ANoAY33j/AJ7UAJQB23wf8O6h&#10;r91dWumQefLieaQ+bBFhPM0yN0xcTwqcNNGdytk7uBgMQAe9fDHwtLofnG8g2TRwyJIPNVtrp/Z5&#10;dsxXEyttaJuFyDjgkYyAcT4+jceKPGbKcRtqFq44HRyjDqc/xf8A1hQB5F4yjHlaYc5x9s3durWo&#10;Hf8AlQBhOhxyOe3+c0AQyJwx6YDZ788+9AFWdejZ9Fx+ZzmgCH/lp+J/UZoAdQAUAe7a/I82nm3X&#10;Dl4zhVZW3boJkABHrnGc45/GgDgrvQtZN3O1vpl7MCZSFigeQPmRiFDqHxuGBntkHvQAkXhTxPIF&#10;lOmXyqzN+6NsMp8qsFLEq3y7wuSoyVPfIABpz/DvX0hkmignmK7MRJFCW+Zwpzi6Zh1LcryAccc0&#10;AUZfDHiNCuNKvUK53fud2c42+oGP1z7UAINJ1jPGmXikcEJA8xOOvCKxGT3A9PUUAJ/ZWrGQiSxv&#10;1HI8trGcFvm7fuw3PKjA6j1oAnj0DVVG/wDsXUHR1QqWt7mIDqTjcg3ZDLz0HbrQBZ0/wN4k1SRl&#10;h029hHy7c24b+FyeZJIv+eZ6nvx0GQBk/hLXre4+xPo+oSSllBlS2lbYCqyZKRb0PyNj746E9cgA&#10;FmfwLrS28U0Wl6mx2IZFGn3Iy2wswJJOMnA4GBnigCTRPA9zeSTJqllcWJRJHj+0pLGXCtEEwpng&#10;OG3SYbn7jDnHABDc+AdYE901vaXD2kUrrHIIl2MpldUwzXBJGzy2DZbIYc9yAaGjfDXVr21KXMMt&#10;mXxvjmSNc7ZJSvzveQgYCK3BGdwB6jIBpWvwZ8aHT7q9h06+ktbWLzfNFpCIsK0pb96bzbjejKT8&#10;2GBGM8UAT+HPAXi/T9U0u+bTLl4I9RsnkwtrgBLiCZ1JWeRgQic4XIz0zwQD6d8G28k3hfTJZ4Tb&#10;SwaZZRSJI4ztj0+1Zs5KAfMSMhTjacE9AAeeftB6BJq2mCOOKSQFnIKKzZU3OjOuNsiZGI+DnkDP&#10;1APCW+G2rI6PFY3Sp82/9yT2wv3rknqT0HfnjFAFeLwVrMgtk/sq5DTuUWRx5ak+YF/jmVOMgdQM&#10;45yaAEvPAuu2c3lS2FyhdN0Z8tWDlmZURCk7hy207cE7scAgg0ARN4W1Jdsf9mXxlG0MBbXHzsPl&#10;ZOCQCzdxnHbigBJfBXigyRPDoepGFwxZRbMcAoNmWJ3feOex7GgCQeCPEbAt/Yt+g/uiEyY7ckPn&#10;nGenf2oAZF4S1hnMf9m3cjlD8iRMxQ5UCRtjnhdw4bAO7rxQAp8I6rC2J7K5GTjDRFcZPtJ1GDx/&#10;hQAq+FtT3YXSb1gBvaRIpnBjB54UkcjDYB3dMDmgBreGtUkkxFp95Gq8Nm2lx07lyuOQeM9Tj0oA&#10;rNo2pecIorW4lbuohYEfJuHXPUZP4UALLouqKVjSyuN4OX/dnO3jGQTgcMOlACnSJNuJY5YZsbGU&#10;xOzMMc4AYDl8jgdRwaAH2+jgKwZJSeSP3Uo7DHG6gDsNDQx+HtPaUN5n+l7yylCf9OmC5T+HCkdu&#10;Rz3oAZeIkflhBt3788k527cdScYz7UAUNZC+fbKpwVuYzjrjKqe5oAr6mm+DKnIWLD/UJIW6n+X4&#10;UAZkKjc+P+ebL+ORQB012o/s2xcng/av0uFHY+tAHJ60yw6gi+m7jnvBEfQ+tAFq1Zdx57eh9VoA&#10;6fw3HG2mXYx1E7N97km3gz34z7fhQBj6+qZAA4W4C9T286gCgNw6Z59s/wBKAEIxyeMevHWgC74X&#10;ONVJHA2qFPv5tqf555NAGp4g/wBXcnH3oJuf9orNz6fhQBwzkfaLnjBE82Tnr+8P4DJoAenKjHP/&#10;AOugCynb5g3+1gY7+nHt+FADyQCmSB869/egDr9GIbQcdfk9/wDnzioA5vxoEAtx0O2E9T0/0r+t&#10;AGKpy0h/i+XH5YPHfigBPlxjIx9f/r0ARPjj14/Ln+tAEUjHeOeAg9OME0AXNCc/2jHz96OUdumw&#10;t/SgDp9f/wBXB/21/nDQBxt7/rLn/tj/ACWgCGgAoATevr+h/wAKAGXEm2Jyhww244z1YA9Rjpmg&#10;C5oMw+22r9N3n479Ipge39KAPT9EcHwveMTkrq1xjt8406Ijtg8/UUAVnP7tSAMMVZm3Dhip3ZHb&#10;17D2FAEfH9qWCAYVoHZznofKmIPPPzEYwCAKAOf8R/vLCTP8WzP4TQfT0oA4uQhgjgYLbs85+7gD&#10;+XoKAG0ANfqPoP5mgBtADG+8f89qAEoA+gP2BdPtrvxzq0EjNM1xpd+iwxxTNmSbWPBqAGSJsIcs&#10;VO4qFyGbbkGgD2TW9Jk0rxl4lt3haBze6w0MbHLGM6rKkZGXc4JjIyxzkc+4B5L4r0u81bxF41ht&#10;ZHdor3TxcQLAp2M20oDKzoDkxu3yE4wVOOAQDxXxksgsLeRG+ZfO7KCu6a1HIb1HqP8AGgDn3c45&#10;PPbj/wCtQBC7ZJGeDwfxzn/IoAhkjQkZXnA5yenPGM0AV3VQ7YGMEjqT04PX1/TNABQAUAe62+k3&#10;kupW1i05mQywoXEssgKG4WHIYxkEEEkHZjBzjBxQB0/9kaZoItmmt4biSQQ5Bht5hl+SXDxQtndC&#10;dx5+93J4AITc2LTSstpCkfmOQoghUZLHIADYwBtA9APpQAouordLieOOOVB5X7t0V15Oz7iso6kt&#10;16jPUYoAqpOLmR1FpEC23rAOyk/Lyx6LzQBClt9g1G2ElhC6TzQxFZrXcAZJwCwBVAFAQgHnqeCD&#10;wAbN1odozW04sLFd3ku2LWMD5izkf6rr7Enjv3oANT+xWsdtG+m2gUxAAxWcQJ2bASSdoP8ADggd&#10;z04oAsJq9ha+THZ2MQmk8zd5VtCMbMsP9VKr/cZuoPfoM0AU9QkuWvhOmnbDEGadzaSLGoMCBDIw&#10;OQMA4Lkc9OKALNjqFvcLHbTyWUbMybl3oj/MEjIAd2PViACp5HsRQBDrVtaRlZYvLcbhD5ieU3P7&#10;1vL3KoHQA7M55zigBIrdLqGOBSsOERioxGZQyqQzAK3mEeWTnHByfoARJb3moTF4btbaI4/drPLC&#10;6fKR86Krqu5kLLzyGz1PAB08viXULPQ7nTLW5hNtJDJHOxmnMux5Xk+UxzrHkeZJ9+MjAHB5JAMC&#10;z1/WYr+xhQzPbvqdsDk3TIVaZVzxMEIMYHOCCD3FAH0D4KgFz4b06WXzgJdPtDIo4Xc9haMwAYNz&#10;8xABJOODmgDnPi9bwxWECKsXAkABVPMCibTNm4BRztI7Yx04oA88vWsY4o28uAAbshVhBPzIBxwD&#10;gn8KAINZ061msLe6trX7HHG+6Jkgjt/m+1QKfmjQjG9SDtYH5iOrUAZmq747eGRrQ3Bhjjk85oDL&#10;tWNJGyJDggAjfnIA3FsjNAFOC+tbhSfsREqksZPs0YwQBkh97MCGbcD179aANDRtUjeT7ItsLm5J&#10;KxI8ImGEErtlRIZMiMZ+VeCuThRmgDQkvbe1jPmaUqk4zvsUHQjGNzqejc/hQBnWtzpK3dx5Nom4&#10;2kmC8Ft1Hkbdu1s9Tz34GKAEudOtryCScQxh1LuAI4weEZwcbGOzL46/jnmgCvaXNvAkluLJZpQG&#10;jObZJCFAVCVwwYAMOCVxz0ycUAaVjYaa1qZrmwwZQrEi1gGP3jcL5iZHUBuT/KgCsvh3QvtsUscA&#10;jDeZu8yKzQnEO1cYg+ucnuMUARXOi6Ol9IRDDgoODHa9AsOcDysZz0oArDQNDlncyW0BbexXMNmS&#10;F35HWEnqT04oAkHh7QQ/NrEB0OILPJ57fuPyoAp61b21sxt7VBFbpjy0VY0C7hE7fLGqoMuzH5VG&#10;Scnkk0AZF+BmH1HmY9/uUAZ2r/8AH5F/18Q/+gJQBFef8e030k/9FtQBlwdZPo38xQB0t3/yB9P/&#10;AO3v/wBKloA5DxGP+JkOv4f9e8NAFqzGG7n6/VaAOr8M/wDIOu/9y4/9EW9AGLr3G4+l0f086gCm&#10;hyMelAEVw5CkqM5x1HuvoaALvhxyt/uGCDgevPm259cdvrQBq64xa2mJ/wCeMnT/AK5zGgDhn/4+&#10;bn/rvN/6MNAD4xhFB9/1J/xoAsxoQqqcZ5+nJJ9PegBZvvxf9dE/maAOx0QH+wv+2WePT7HFQBzf&#10;jZSWt/8ArnCP/Hro0AYyf6w/h/I0AQvlWIyfwJ7gf40ANznrzQBDNuyfvdD69MmgC5oO7+0bUYPM&#10;cp6H/ng9AHVa/wD6uD/tr/OGgDjb3/WXP/bH+S0AQ0AB6H6H+VAEdADJ/wDVP/wH/wBCFAFzw+o+&#10;0WWep+08H2jm6UAeo+HoxL4W1IFguzVbyTqBnbp0HHIOc56cfWgCvJtWBcHIJGeQcEofSgCNNh1P&#10;TyGzm3ZW5HBWKY/h97vQBz2uOJLCTaDxs9P+e0PTBPpQBxe5diKOdu7PT+I57UAJQA1+o+g/maAG&#10;0AMb7x/z2oASgD3r9gS/eH4v21tCHjgls4TcEgpuZ/E/g2OVsq4QoUAOXUk4+bIAFAH3fZ/sf618&#10;TfF0PiSz1HT7XSr23jmuPNvLuGYm51NL+XHleGb+2ObbUF+/O/zKdxaMB3AOH/bD/ZZ8KfAn4d6t&#10;r+lTTt4k1T7BJf3SyaawaeDXPDFuWintvD2j35jeDWrhY2mmkdoyoyELrKAfnj4wJNrYxAN/y8+e&#10;XHJzJbNFtx1x33jgY20Ac24GPcdPegCF8A9fc+3PNADH5xgE9DkDPHPegCvJzIwAIOemOTgcnHvy&#10;foc0AIQR1BGfUEfzoATI9R+dAH0ElwttKkocCQbSrhgHXDBgQwZWChlyMHg89aALVxqr3QhM0jPs&#10;8s5Zyx2KD8xLSN/eJzwOfc0AVbucriRHYI25sI2M7iMHg46Ec5oAvXTwHTvlwjH7xj2LnE67d2Dk&#10;4H3c9MnHWgCKO5it3SVMMBu3Z2nsVGcMvrxk0AW9R1GG+MJiiiV42jkEgRVK7d5GHV3IYFww6Yxn&#10;IPUAeNWlWKNXkd9hQYLMwwq4wAZOvUDoOe1ADNQ1b7THAhiz5Yflo8sAwiwAfMbA+Q8YHU+vABVt&#10;7mVZFkK8rnDYbPzKQcNu9DjgjjigC5fX091CyRyTIWVxIyu6tKONu4h2LhFUj5gdqkgcGgDLh0+5&#10;jufPNxcMWb5cyyHbmQONvyDBGPlweM8etAGnFcbIPKmCzENvAmHmYkCBdxDMP3g5y2M8nnmgCS3v&#10;ggdisYdSAh24ITkBUO8EAAt8o4APuaAKTT3AldopJYQ+3iN3jX5Vx0U/X15J9aAHi7ncMhnlKuMM&#10;BK5BBzwwLEH6EHvQBb0u5VL2xRwGAuLXbkBsMJYwGOWGCMHJAyM0AfSvw9iW68G6aUjG42Fnhwg2&#10;g/2VZY+YBjuywPrjmgBPFXgf/hJNF1WcW6SNpC6cJH8rewN7c2sY3t9knPP2chdxi4AHz9FAPmub&#10;Vy7Ors7K23YCchcAFuDKQMkA8de/NAE914gutQtRZosqKnISMSLGuZFl4UTOBkpu+6Pm568gAadc&#10;MdobOe3EhMRjZpYt52GPym5eYHGQTyuMk5HJFAFRb22TOy2RM9dsMa5z1zhxnOB+VAD4NShtpluI&#10;YRDKu4iWONI5BuVkbDrIrDKsyn5uQSDwSKAJf7Ze8UmSSVsYxvcszZOON0rZxtGfQYoApo7QO0oB&#10;bIEeVBY4bkjORx8g79QOOOACzBqb4C7LnBGGAU4IIAOR5mCpHHNAEi3cCkuLZYnJwZHhRCwPJBYN&#10;ksT83XnBPUUAB1mQAxiU7ASAgdtg5zwvm4xnnp70AEuog7Tv+Ybtvlt0zjOfnz06Y96AKbXjzSFn&#10;dg3HRiDxgY5YnBwMjvgelAFiC4XblgocHbuIAYrgHJJbJycnPTNAEn2lPVfzH/xVAFDXJUaNW+TJ&#10;zknGThogMnP5UAZN667U4jJ+bBIBI5Xoc8Z70AZmojzbiN8gbZo2OOmFVc+vp60AQXrhbaXJ+9vA&#10;6d42x36UAZsA/wBYf94fyNAHTXK7tEsWzwn2n8d12o/z0oA5HWV8/UAememeOkMQPr6dqALNmp3n&#10;2559iv60AdR4YcHT7wDPC3A/KC3HrQBla+Btbgf8fDdvaagDPjB54Pbt9aAI5AeMg456j6UAWvDO&#10;ftXOfXn/AK6Qc80AbGrrut585AFrK3oMhJfXjpQBxDKDc3POf9JnHBH98n86AJLdFdOSTjocjuT7&#10;UATqNoAyTjuTk/nQA2djhW7hwR+GTQB2WhNnw+Cepswxx/15Q+/r/wDroA5rxbJv8nJOQY1GeuB9&#10;pPqeKAMdTh2P0/kaAIpeZGxz0/kKAG0AI2MHOOh646UAXPDihtYtRwV8mYY68iGTt0oA6XXh+6hP&#10;QDzOvu0IoA42+OJJwf4/Kx/wFUJz+fHWgCGgAPQ/Q/yoAjoACAeCMj0PNAE+iOVvrADkH7V1zxiG&#10;XpzQB6f4ZmL+HNUXHIvL1v8AZyLG3Hr7/lQBXRi0Tq2CN7H1x8oGBnoB2FADQqjUrDa2CYZDjIwS&#10;YZMggddo6dx3oAw9XiC6Xd4C/L5Gw4+b5riLdk4/LHbrQBxEkYjdlHbH8gfQetACUANfqPoP5mgB&#10;tADG+8f89qAEoA9v/YNl2fGjT0J4eG0UjPBDeK/B4KkZwQR2wc0AfsZ8CY4j4bsCqRg/ZLUcKucf&#10;YNI+XgZ69vWgDxP/AIKgWxb4ValLs3Mn2QDcuQoPiPwAmPu5HAwBkdMdBigD8kfGZb7DbsC24+b8&#10;wzk/vbUdevTj6UAc1knqSaAEcDa3A+63b2NAEYPQf7IP9KAK5OboH/akH5KR/SgAmYltvZen4gHm&#10;gCAnJz60Ae/rpF48Cys784+YspP3N23/AF2cc56YoAkhs5QgjZixJC8kE7SAvXeeOvy5xQBZh0xp&#10;Xjh+/kEbTwBhSR1kx/D69qALcOnDe8D5liG3cCSByC4wPMJHzYPB7c8UAUJogxkjUkfcwoJGOjHn&#10;I+vWgCCH7WtuX8xsq5GMqSVCA7dxPf15PegCaze4dsyEsCeFJU4BK4OR3GSPWgC0LeSTef4U256c&#10;biQP4ge3bPvQBF+8DYGcemQO1AE4WREUkt8+4Kd3YcN3OMg4PTPvQA0CUHO5uDkDd0OeMc9u1ADZ&#10;bkRuA5wTjOcnJJOTwp64NADZbyNGjG7G9S3Ruf8Axw9PwzmgCYlZOV49OvH549KAI2/dc4xnnOc9&#10;Pbn1oAn0sn7XbyMS2LmJhntiSNsfT2xj2oA+p/hD5c3gawO0ZGm2pB54YaPpnQYHIz1oA9W+FngF&#10;PFPgb4x3RjR20lfhyylkUkf2lqt+pwzXcBGRBzxJnHOzuAfnwZwy25H3n835u52nvleeOPagC9b7&#10;4ojdLjBxuXC/3jGOTn1z93/GgBLtWCLcPg+YBxheFcM/Uen+6D9OlAFbzI/T9W/woARpY1BJXgeu&#10;T/Q/yoAW3uU27lUfL1GOmSwHVP5CgByzZZ13bcYOMbhnHA24wDz1+vqaAHLM68rJjjH3B0/EUALu&#10;muPkEm7HzY2qvTjOfl/vdM9+nFAEbW8u48nqe49f96gCRrWVVMjEgJj+IfxHHQPz27H8KACztvtc&#10;hdPuptdu2VBwRyy+nofpQBfSzSQZCD5TsODjlQP9oZPPXn6mgBf7PX+5/wCPH/4ugDO122CIqbMd&#10;c/MfWE/3j/OgDIvYflU7em7PPqV96AM6+XZNtIwQy8deqKaAKmof8e5/3j/6A9AFGDpJ9W/kKAOm&#10;l/5F+0yc/wCv9v8Al9FAHK6oijUEBGM7sAcY/cR56cc9aALFmg3Sg84jc+nPyc8GgDovCv8Ax4X3&#10;0uf/AETb0AZmv/cb/r4b+U1AFKH7p/D+ZoAZcj5HwORtx045XNAEuiFhfIE4zt6YGf3sX/1qANvV&#10;sm0mB6mzkz9fKlz04oA4cjFzcj/p6n/9CNAEtoMIR6Y/m3+NAEtAENxuyACegOM8dW59KAOx0Fm/&#10;4R8AHn7Dj8fsUPHP/wCqgDnPFIJ8ongh0H14uOaAMofeb8P5GgCJlJJOP5UAJsb0/Uf40ANbqwP9&#10;w/zoAu+GxjWLTHH7qf8A9ESUAdH4hz5MPp8+f++4cUAcbqP+tf8A4D/6AlAEVAAeh+h/lQBHQAUA&#10;TaQNl/p+7jH2vPfrDL6UAen+GFA0LVx02z38mOuQLO34z2z07/SgCCMgEjAIdC2PQtgZBx26cY/C&#10;gBilV1C0dv4BOB14BiYY469e+aAMzWoVOn3idP8Aj39f+e8R6ZoA4KZkdty9T97r2AA64/SgBh4B&#10;PpQAxjuOelACUAMb7x/z2oASgD2b9hyR4/jZpG04ymn9Md/FvhLnp7fWgD9k/wBnx/M0LSw3/PrY&#10;5zzuP2PRQeMcZzQB5R/wU/to/wDhTmvuFCsjacRxu+/4r8AjjJ44/wAOKAPyC8YRH+zNPYjJf7Xn&#10;tt23FqByDzkfTFAHLUAI33W/3T/I0AR524yMcAZ9/SgCAoxn37fl3PzkdwQDjOeTz0780AJP1Hy4&#10;6/Nx83Tr3496AISrE5xj2yKAPreTSVUrFGPOEWAnJjwI8qp+aT6cEnrznFAEi6fGwQGDayhd7+Yz&#10;YAwGO3fg4POBn0FADl063Lh85RSytw/OB8v8eRye340AOGnQNMYfL3Ryfdbe4+4u88b933hjkj15&#10;HFAETaHZW7hVjwRnA3SnGRk8mY5+9QAi6FZIBF5ORI4QnzJRkthc/wCuOM49R9RQA2PQ7e1uQ6R7&#10;isuVG912gSAqMmZgcFQMkc96AJp9NilhuPIHll5AZuWfMvmKzffcd+PlwvpQBm6h4Ya5kUqc53Z4&#10;A/hQDrcL/doAkTw7MbeO2e78tgs2P3Cv5mSznpPhNg/2vmz6jFAD7bw40UU0Hm7zIJCTsC8MqoTj&#10;zz6dAQee3WgCN/DgdNhGJEfZvyTmFQRnb5+Bk84yW7ZxQBU1Pw95DQMsu9PK5XZtw2QCMmck9V9u&#10;Pc0ARWnhW6nIlA2q+cD92fu7lP8Ay8A9R3A/KgDVPh0pbtbscJKrIfYEn0nJ/i/vD60ALF4cFu9q&#10;6y/cMIA2fwqQQMmdv7voTQB9JfCSML4BsF38i0tc/L0xoumj17UAe+fsyWK3vhX4w2ZXzHuU+HOD&#10;uKf6m912Xs6D7qf3l6dycUAfmtpnhzUNSECLDhk83efMgOd3mFeDPGOkfY/XnqAdBP4SNskQPABL&#10;MvXcFdXPP2lscHt6/hQA6Hw7kFz+8jYGNYvu/vG2lfn8/d935eQF5yTkUAYmp+E9QudR3RJ5dtHN&#10;5QXdA+JUnkIfLXKyHEbAbeVOOpJoAmTwpqWYxt8xIQQ/MCbty4X/AJecjB9M5xzigCKHwzrU0cin&#10;5BBt2H/RGz5rEtx9oGMY75znjFADY/BWoTqk0Y8mQyxmZswSbwpdUXabsBcKp5UfXJoAsDwNeCZH&#10;aXdtRWP7uIbXDZLcXfO30xg0ASWnhWeK6l8yXiRHjYeWnzRPIu5si4OM4PAww7EUAWj4LwN7tmM8&#10;9P4T/q+l1u6Fe2f73egC9L4QeRYI9+BH5m9to+bcQy8faQRjGOCc98UAKPD6JbSwwDeDFIUnyVw+&#10;Hx+6ebJw0h6nB2ejDABVtPCrLLv3eYCcucBNs5ZSx/4+MnHoBsOeOlAF218NXVtMszfMftAkhb92&#10;uxNyvGuBOwbaVzlhk/xCgDE+JO9Lm2jc5K+dk4AzmOxI4HAwMd+1AHIzP8kqgc/u9w/EEc4x78UA&#10;ZUkYRmjxkRjKjpyQG9T69yaAK19zAwI7FuvQ7HoAz4GOG95ivbkccfj69aAOkkkZtGtl6J++wvBx&#10;/pQPXGevNAHM6sd2ow55K+Z+sEf4dKAJoGwVH+wT/wCRDxQBv+GJG+y32DgbLkjgf887f2oAz/Eb&#10;kJF3LXCZP1E+e1AFSH7p/D+ZoAbcnCOev3f1K0AS6Gw/tUAn+BMf9/oP60AbepnNvcp2+yzN+OyQ&#10;Z9f1xQBxUsSrPckdRNK3fkmTHr70AOthgMPTH9aAJKAGPGkkhDf88jjr13HHQj1oA67w8oOhtH6W&#10;rL9QLOBfw/OgDnvFSbVj9pVH6XHvQBjsdu8+m2gBtABQBG8QeTpnK4PPqTnvQBb0ICLVoPlztSYj&#10;nt5Tp7/1/rQB0viAgQxZ5zv46fxw/wAqAOM1H/Wv/wAB/wDQEoAioAD0P0P8qAI6AEdtilsZxjjp&#10;1IH9aAJbJguoWmV3D9/kZx/yxbv/AJ6UAeneHGxompjHI+2tnPpaQcY/rQBG/Kwn1gj/AJGgBkZz&#10;e2nsbgflEaAMvXP+Qfdf9sP/AEfDQBwU3+sb8P5CgBp6H6H+VAEdABQAUAFAHqv7GjmP41eHcnGd&#10;S0jHfJPizwvjscZxQB+0/wCzS2NF0pz0/smxP4/ZNBPb/CgDzT/gpzarc/B3xA5HAk09l5PO/wAW&#10;+Ayf4lI5HcflQB+N3jAN/ZsA24z5vcdri2oA5pvun/PegCJyQcdiP8aAGP0H1H8jQAygCO4/g/4F&#10;/SgCOgD9UvAf/BLz9pj4laf4ivdH0f8Asx/DQ1ZrzTdU8NeP01G6k0aCzluIba2t/CNy3mzG/it4&#10;UkMZ8+OSNgp27gCNv+CZH7Tmn2V1eah4H8SWcNtdz2QkfwJ8RBFdzQxeaDby3Hhi3RxOqO0IXLMq&#10;lguM7QDk/FP7Gnxs8J6Je67r3hTXtO0mz1G50xri88KeLrKGeezuNNgk8u4vNEt4MpJqllvj87en&#10;nxBxmaIOAc9bfAL4g3GoLo9no+qi5bO4toOtn7PiBroefGLGWSPzo1byty/Nww45ABp6D+zf4x12&#10;61OK50/UYhZfY/tV3Lomtra2/wBpjmaDzpEhjWHzfJWKPzAvmSEKm4k5AJdR/Zg+KWmXD6OnhzXr&#10;m6nu2eyij8MeIxLcwyPJa209tB/Zzy3EU0kYWF0DpKzBFZm6gHoXh3/gmj+0H4u8Ff8ACT+HvCHi&#10;rULy1tv7S1C1s/h/49vrjT7SDSYNQumvVs9HuUtUtJbmCO5lmhjSF3USModUYA8j8Q/Ab4haHr2p&#10;+FdR8O6wNa0rUNQsrq0fQ9et7j7XZXU9neKbSXT0uo2jlsZt8bwK8exldEZHAAOq8MfsS/Hfxtq8&#10;thZeDPEVhcQeX5puvCPjN/O8y2uJk8tI9AZj5aWj7/lXG9TyATQBLafsc/EOO501JNC1G2h1J57f&#10;fcaF4ph8iVgbe3E2+xwDPcTRpCokDSMyqoZmCEAk+JH7E/xW8E6RoeqzwNdXes3+mWNh4ftNC8TH&#10;XJrHUba+uLXU4bKbSxLcWUklobKOaFXjlu2WKOZmyKAOFv8A4MfECx1ax0K90PV7XULy6ttPS2u9&#10;D1m2uIDcXL2azT20tgs6xRTo8ch2Eh1aPl1IoA1/HP7MHxW+Hw8Op4h8La3aReKNCtvEematdeHf&#10;E1hp76ZeY+zTxzX2kwQ3EVwVxDcQNJbymeLy5G3LQBlaZ8EvF2p6edTgsr0afxtu/wCydVe1P76S&#10;3P8ApKW5h4njMX3z+8/d8PkUAZreAvEUFtdXMukarLZwLH5l8ml6gLRPNJjTdceSsS5lIiXc43Sg&#10;oMtxQBb074Z+ItU057yx0DWL2GFWaSa10vVbiKMxwJK/mSQQvGjIsiO6sRtVlY8MMgHr3w906TR/&#10;Bdva3kRtbiKCINDcebBMGTSbKMqYp1VwweJkIIyGVlPIIoA+lv8Agnx4VuvHXibxZ4b0qCWe/wBa&#10;/sERLFDc3JkOm6f40v5QkVoJJ5PLis5d3lR/LtLSAKrEAHxTpv7PvxTt3ttNk8F+KrS5vPO+z+d4&#10;V8SKZPs4eeby45dMV5NsZG/YrbNwZsDBoA3tG/ZK+NGvztb6Z4H8W30FlzcatZeDfFt5ptn56Syw&#10;m6uLbSHigE8kElvEZSN8yOiBijCgCa1/Y9+MeoXc+jW/g/xKmoi8ltiZfCXi0JMRKtqdirpMkn7y&#10;dxtCw5wCB83yEA7jVf8Aglh+1xb+GtE1+3+E/je7g1G1025to4Phz8Unee0u7CS9hv4WXwdJHLZy&#10;oqrHcRFoXLAoxXqAQeAP+Can7QvinTvEup/8Ifr1reeGr5NPvtGPgz4gTaql5/a2qaNcxSWi+H4Z&#10;LeSGfTp5XjmRZBEG3JG8bqACvqH/AAT9+PHhPSNV1zxb8PPFkEFn9h2xP4L8fWjf6RcpaH95daFY&#10;IPnubZvm3cEKMFl3gHS2f/BLL9oPWPDXgvWdL0HUrSz8Yatc6awufBvj8yWj2+qT6WqS40KeN5Lh&#10;kuJ4I45YneOJgCSrFADA+PH/AATy+LPwE1jwp4Z1/StTv/EvirS9C1iyWz8J+MLYQ6Rrl1rGn20t&#10;xBqFlFcbI7/R5hLNDZSw/OqR3DurxAATw1/wTX/al8RyaA9j8NfF8mneJtQ0rSrLX5vAHxHTRIH1&#10;loDbNJqNt4TuLeQRQTpessbMz2hM6ZQKWAOxs/8Agjh+2ndXk1vafD7XJ7QXN3aQ6pF4B+LEmn7t&#10;OluLaeVbmPwC8bxXE9u6wnefmZVwrZUAHT6f/wAEVP2pi+jWeo6M0E3iH+0fsdofB3xQF1Y/2SHl&#10;uPtsD+E7aVftK7Jbbb5mYzvOxcbgCS4/4I3/ABRkufjNo0ja3J4q+H3hKPXPD9jo/wAOvHOrW/ia&#10;8n8NXWrRadBM13Y3ltI13/ZVj5kOj60xmupNtozRQ298AeXaX/wTA/aeuvDmt+IZfh/4oDaDf6lp&#10;FzpLeA/iQuoyXWl2Ed9NHFEvhdSGcsbZEkCSif5XRelAEcf/AATK/aNh8K3/AIp1Hw3qGh2dql1q&#10;H2DV/CXj+xvW8nThqP2RRc+GY0NwYg8KqZM+dDKCMIxAB8v/ALSvw58T/DHX4ND8U6TfaXqK+b5c&#10;d5p+pWC3GbLQbt/sw1O1tJ5vJgv7dpsQDyzIpPyPG7AHk91IF/ekEKehPGcbVOOxwevPFAFa5YGe&#10;RtvlhlGFY+iKOpxn1oAp3zJ5LDI3EHuOm1+Ovr7UAZ0JAzyD/pHODnHTr6Y7+lAHSTFV0i2xwP33&#10;y5yR/pI65PfrQBzeqYOoQ8gEeZnJ9YI8fpQBNEChUHkgdv8AfzxQBu+GR/o96Om5LnGfeO3wD7/n&#10;QBQ8RAhYx1xOoOPYTigCpD90/h/M0ANuRlH4J+7wOvVaAJdEC/2sCeu1AMnHPnW+B9aANvUhiC4y&#10;CCbSU5xxjZJQBxk/+vuv+ukn/o4UAJb4UMCwHTqQM9fWgCWgAZT5bnphW4P+6aAOn8KuDpMqdMW7&#10;nr1/0a2HSgDF8YDAi95Iz+YuaAMN/uyf8B/mKAEoAKAI/MYS4w3HH3R/eoAs6PI/9rR/K/8Aqpv4&#10;fZ6AOn8QDMERHON+Mf78OaAON1AHzpBg5GzIwcjKJ1HWgCGgAPQ/Q/yoAjoAbN/q2/D+YoAktf8A&#10;j/tT2Hn8/wDbE0AeoeGx/wASfVB3/wBNBHfP2WAEH39qAI5CNsOCMCGNevRgD8p9x6daAIjIkN5Z&#10;s3AJufTqIhnqR/eFAGZrrL9guRkZbyccjtPCTQBwLyI7tg9MdSPQehPpQAhIweR0Pf2oAZQAUAFA&#10;BQB6d+yFN5Pxs8Lb2Cq2q6IBnAyT4t8M45bHUDoM9KAP2q/ZpnR/D+khTljpVgo5HJNloPIwTnJP&#10;HHNAHDf8FIrQzfBfxCGJDA6V/Cf4vFngY+o7D0oA/GfxlGBYWzFwB++64A/11qOucdaAOTb7p/z3&#10;oAifqPoP5mgBjDcMdOaAGNhc5IAHc8CgBske/HOMZ7Z649x6UAN8j/a/8d/+vQB/c7oP7O/wm8KX&#10;l9faH4T0i0m1a7ubm/gTQfDUFnMb+WGa6SWKz0S2eSKR7eFHWZ5N8ShZGcqpUAva98G/hx4gs7HT&#10;7zwX4Qt7ay1K21ErbeHNCi+1y28U0JiuBLpc0c6zxzMJU2I0u1RvVQQQDkfiR+xL+zv8WNM0/RNd&#10;8EaFY6Tp9xqN1cWWi+GvA9tbaheak2kSTT6lb3nhTUra7njl0SxeKV4klRlLO0jCExAHO2f/AATS&#10;/ZJ0/W9Q1SL4daDJe6r9k3LJ4R+GbQ2f2G0e3X7IF8BpLb/aInJnzJJ5rgY2KNpADQP+Cbf7KGha&#10;Jq3h8fDrQbt9W+wfbtTuvCPw2uNYf7DdzX1t5V6PAsJbaJvs8nnQyYtVWKPYF3kAu3//AAT6/Ztm&#10;8WeHvFR+H+htJodvpNhHYp4U8BGxuV03Un1JJr21/wCELLTSzMfJuZFuIRJDiMJGf3lAHoXhj4H/&#10;AAu8GQarZeH/AAT4bsNO1mC+tb+3h8N+HrVDBqKW8N1aLFZaTawG3MFrCgt5klTCBZFdFQKAePeL&#10;f+CXX7Lvi/4jQ/Ea68H6TbXs2o+JNR1Szi8P/DyG01CfX2vJy09vJ8PrmW6Nvc39xLE1xfF4mIff&#10;NIXLgHqmk/sxfADw/JJPp/wl+HtvO2zdff8ACB+Cobk4EiD/AEmDQIXOEmeHk/6tvLHBIIByniX9&#10;hX9nDXrvw20fw+8MaXBpOpw6hKth4T8CWP217TUNN1C3t7kL4RmS5ieawFu8TeWWhuJokdWm3oAS&#10;eLP2Hv2cPEmv+G9d1P4d+GJpvDFlo9jp1g3hLwJJZSR6Le3N5ZyT2tx4SnZ5HaeSGV4JrdWiPlxJ&#10;ESzEA4X4p/8ABKv9l/4leJ7LxfZ+DNG8N6jBBbQSQ6L4d+Huj2n2iLUNQ1N7ry4vh3fz/avPv1Xz&#10;2uQ/lwRKQHiEjgG/8Qf+Cev7Onjv4X6F8PfEXgbQL/UNA8P6F4c0fxRceGfA11rdpp+hPojfZ4db&#10;vvBV5PBBKulyZhtbKGCT7defuIRdHywDgPhV/wAEdv2bfBngCDwl4m0y31m7XzPPuxZ+AtRh51rU&#10;dTi8ufUPhjayf6u6t4n3233oti/KiSMAZnjP/giv+zTrnhK+8OaPottpcl/c6PvuIdO8A2LJDa67&#10;YX9wBLa/CuYr5ltDcREGB0cSlH2xvI4ANrwB/wAEgP2XvBXwy1vwAfDOjalqus3mpTDxDcaN8PLz&#10;VrKHUfD9loohtdWPwztbm2Ftc2v22CP7FKkNzI1zl5G8pQD8p/8AgoT+zbp/7Nvxz8afDrw7cTHT&#10;4tM8R69pC3M0HmPDH4w8a6Hp9vAtjoWhQMzQaFAIorWxCFtwhmCbIYQD0v8A4ISLLJ+1P4csfEcK&#10;ywXEmutJb3MbOrqvw++MFxEDFf5Rih+zu25GCsAy4wjUAfrDJ+wr+y3PNY3z/Cbwi0un/afs8g8C&#10;fDsyD7Uohmy58IFhlRt+R0yvDbhxQBseEf2VP2ePBFveaXo/wo8E3EGprEt0934F8DyrL9mN1NCW&#10;a18O2iP5T3kuDJHJs2rsCkMWAKOpfsffAi58T6X4n074deDdOm068srq606y8I+DrSC9FpqD6hO0&#10;tpB4ZZ7lbl2SCQyXCeciLE7KVD0AehJ4a8Ji0stNbwp4fWx0+3trHT7NtC00Q2tjaRCC1tIrcweT&#10;BbwQ/ukghjSGJPkjRV4oAx9C+CXwy0HUdd1Ox8EeEreXxFqM+p6hBH4b8PxRXdxPd3960skUOkwt&#10;O/n6hPcM88k7+bI0pkLu7uASa38Ffg/4ntrrT9c+HXgbUbO98nfBc+EfC93Efs0kMy/u7zSriI4l&#10;t4n5R8MisNrKpUAsR/DL4b2trp2kW/gPwnbadpV9Hc6Zb2/hfQYY7W6klluDc28SWCwQvHPPLIZr&#10;eKORJJSxYu7MQDnfG/7LnwW+J3jbSvGnjPwN4X1690DQ7Hw5p0Wq+GfCmqLDbaVq13q1mkaar4fv&#10;5Y445b+6VFguoY0E0gigjaSSRwDprP4Z/D7StN0/RNM8DeF7DT9JntLrT7e18M6Ja29rLYQJaWk8&#10;MVvYRwQzwwRxpHLBFG0caKsbIiqoANO20qws7dLa10/S7WFnmaKNbSGFNzTPNNI6RxquZpZHmDKu&#10;ZGkMj5ZySAI2haLHcR3R03Sprq23/Y7q6s7SSa185PLuPKn8kSQ+dGfLk8pl8xQqPlRigCpB4C8H&#10;afqWp6xF4U8ONqWrRQQX+oHQtLNxc29tCsSQz3a2aTzRCOOJDHNLIgWGNQFWNQACuPAXgVWmiTwJ&#10;4Qgtby8kv7xF8MaPFFf3twdtxcTqLPy7qa6j4kllDSzquHdlFAGZrXwO+G2tM51Pwb4VfR5AySaS&#10;fD2gtYyhzLuLWNxpEtq7PayyWxJyGhPkkGPOQD8Bv+DnT4Q+FPhd+094PPgvTNP0ax1X/hINmnab&#10;Z6bp1vB9h+H3wC3bbTStM0+GLzZtQupzjzN7yySnYzybwD8wbkJIPKkKbU6FCNvzbW43ZHUDPA5z&#10;QBR1AkOx4JAJGORkIuP/AK9AGfdOXQE4z04zjo3qfegCjBn99j/n5k/9l6e9AHRsWbR7UsMMfOz1&#10;/wCfr356UAc3rLMuoxlc5+bgZ5/cRentQBbiJLAnr/8AZD1oA3PD5ItrrBI4m6cf8s4aAKHiAnYD&#10;k580c59pqAKUJO08nt3PqaAEcksckn8fagB2lsf7UiKkjmLvj/ltEO1AG9rEhFoSOptCpz3zHLnv&#10;/OgDip3Y3c47GSXPX/nox9fagAoAnjclVY4zz9OCR6+1AD3bnbwcryD1wcjp6UAdB4fcx6ZIVAGQ&#10;yf8AATbw9MEen09qAMjxU+9EyQcMmO/OZxjr6E0AYrHlh2OP0oAaDkA+tAC0ARO+yQH1OP8Ax4+4&#10;9KALOjy7dVh4+9FKfzR/egDptafMFnjPP2jOe+HixnnnHbPSgDkp2BnkZhknZz16IB35oAp5Pqfz&#10;NACZPqfzoAKAGzk+U2Pb/wBCFACWMrPdxsccb8AZwMxuOhJ9KAPUfDsrf2Vqpx1F8eAev2eDnr+t&#10;AEDysYkwCP3iknBH8J96AIJ3LXFnnsbj17xp6n2oAo65/wAekv8AwD/0bDQB5+v+sl/4B/KgB1AB&#10;QAjfdP8AnvQA3J9T+ZoAMn1P5mgD0f8AZXk2fGfwfk4/4m3h89ef+Rr8O+44oA/ab9l24D6NoKg/&#10;8w7SwcHv9l8Pg5+Y+vNAGD/wUOi+0fCLxMhGRnSBwM4x4o8FY7MP4eeKAPxW8alm02CPP3fN5yec&#10;3Fq3X/61AHLt90/570ARP1H0H8zQA2gCKYEq4AJORwBk/eFAC0AFAH96cpDhUVWUGIMXxhgTkbSw&#10;z84znGOvNACfZ0ADMxbEQIBYE+YOQSCPvdiR83NADGe0sVLTXkMPnO0m2a4jjLMdu5VVimQhIyOS&#10;ueTyKAHfaYsyMTAl0duYpCqyxY4G5N3mJvj+Yf3lIP3aAOY8VfF7wZ4Us/El7d3sclx4V/sf+0oY&#10;7nSmuE/tyW3is/Mjl1O2dd0dyrJ57W+UBaLzgAGAN3TNa0/V7e0mtdSt5J7zTINSNhFeQPfQQXCR&#10;sZTaxyyvG0byrCXyyJMRH5jEjIBciUsQjMRGFD5c4kZuBmQn5S5XO7jJPfFACG33rKjSOgMjFZEf&#10;bsTIKjeVO3OMYAwc4HWgBUKYaKUTugxtMgDb8ncc7uG2nGMDjAzyKAGLG6A/aU3FniKbFLeWUkBL&#10;L5gBUfdZyOwJ4wKAHOsUsgVlkB2/60quANxGFc5IcE7l7DrQAgRYneSI3DFI2TypSDC7Kd3mhFA3&#10;SNgLvyCy5GKAHDbLGHkRdw+YKVGQXC7gqnJAGBxnIwc5xQA3ysRCJyzZzvdDluG3LtYj6A5HTgUA&#10;NkjJAiWS4BlDZkDnEZT5ly4GU3Hjoc9BigByjyViWOISykpE0uzzGDkYMsjrhggYBnkPOTkjJoA/&#10;Fz/gs5ol2v7Wmpy36KWuPBN7PaTKspTy5fiV8Umgi8yaLOc722RFlx8yE80AY/8AwR3kOk/tffDt&#10;Gljha8PjDzPNcx7vs3wy+J5QpkxkjEgzuDdRjbnkA/b2VQ6PHCwiLbflc7PLwQ3IUfJvGSOPmyPU&#10;0AKYiGjVViGRJk4wU+Xg5A+XPP1oARhHuTBCSoVV2UqpZFPzAn7xBbk5wDjnmgBNyM5DRYOdiu6A&#10;Bzn5djH7zN1XHJ5IFACOeQ7bx9nLDYnEpDnYPlPbADLyvyc89KAGhFhkchjIo27VBDsmVwcAABdx&#10;OeOoHPSgBZU8t4QRM5VvldRuXJKnc7YB2qcAkdBkUAObA2uwkHzDi2ADFuu9weoP8TZyTtoAXc0q&#10;MVLIV3KBMSrOAMgYGdwbPbqQaAE2lfJ3h5MhskDcI+Bxk/dGTtUei47UAMPmblaRQwiz5qqrFZN4&#10;wm0HhtvBO7G05xmgCRPOPnNKD5ckTbIiH3BlAX7jcDdyeMk5HrQAx43kEWZI/JVkJUOfOjYZymCC&#10;q7VONvVX46UASGMGMK7b4+GQE7mPy4VTkY3YzwO544NAH8/3/B1Mrf8ADUngNpj+7H/CUeQrE4Of&#10;h3+zwJdgb5ThsFtn1bnFAH5N38SIkRQDL79wGM/KUxnAB78ZzQBm3fYkE5DZUjLcBeCPfsO9AFC6&#10;IdTtXZjIIIC8gNk8Z/yKAKNsfmnXoRPIwzxuAK8r3IJ6HvQB0byB9JgOCoXzMkgBebnHByR1HPvQ&#10;BzessBqET9V+fkYIP7iIcHocHrzQBahIJVh0PAPY/Njr0oA3fD/Ntd45wJ845xiOHOfTFAFDX/8A&#10;Vj/rsB+OJuPrQBRhB2k4OOP5mgAb7x/z2oAdpiMdUjKoxAMXKqSB+9hz0GPrQBu6yP8ARMDqLXBA&#10;7ERy5z7+uaAOKmB+2TcHiSX/ANDagB2x/wC63/fJ/wAKAJ06AhCF/u7cevbp1/nQArqN4bnO0L7Y&#10;yT+dAG/oX/IMcd8tx/27w0AZPihflXr99D+OZuPyzxQBjMDuPB/L2oAav3R/nvQAtAEMoy+Pf+po&#10;AsaUP+JpB6iKT9I3H86AOo1kDybMgEgfaMgDOPnix9M+9AHJTgee5IwPlwDgZ+QZoApUAFABQAjK&#10;GBU5wfT2wf6UAFsoW9jAXAO7AAxnETZxjrjvQB6d4WYSafqqkgYgvnOcYOILccdeTnj270ANdE2K&#10;MqMMG6jpg9eP/rUAV7tVW4sdpBz9pPGDwYkx0/GgChrKF4JYwRu+Tjnj54m5wM8gccUAefbGSSTc&#10;MZ2eo7e4oAWgAoAQjII9aAGEYOPSgAoA7/8AZquRa/GLwXJkfPrnhyEZP8TeKdBI/iX+76k+1AH7&#10;R/spMx0LQpiethpZxk45s/Drc8/1oAr/ALe8DT/CHxMBGWkdtIKAKTx/wlPg9iTgFsFRlcZyOelA&#10;H4m+MirWi4OFTdk8AfNJa456deOcc0AcsRkEetAEbxtkemBnGfU+1ADDxkDtnGaAIpA5yFIBycnJ&#10;B6joR+ue1AC0AFAH96lAAVLgqG2lvlDY3bS3AbB4OOuO+MUAedeNvFOial4x03w5ceGf7a1CwXU4&#10;Ir7+2bvTfKeJrpLhPsyW8cEnmDT2bc07hN+1CSoLgFPUfBeq2Wg674psRt1fxh/Zn2xP9GP9mf8A&#10;CP3qadb/ADTXT2179ttXc/ure2+z9H86TDgAteC9D8P/ABW+Hl1aeMLP7XHceR9sl+0XsG/ytcup&#10;bf5NLm04rtOnWq/umXdty+Q0gcA6/wAPWWjQ3AawsvIurGwGkPP9pu5d0Fs8BaPypnMYzIEfeN7j&#10;G0SspNAGxQBHdxl4XYdU24PpudQeCRn9fwoA5/xD4tXw5qul+H4bf7bPr327aPNNt9h/su2hvTy1&#10;tOlz9pSc9ZofJ28eYW2AA6MPI+VkXbtxgblb73J+6Pp69aAFoAKACgAoAKAFiODkcZk2nvnJBPXp&#10;n/JoA/H3/gttaMn7TtnKefM8AW5UcD73xB+K7D+L+YH4UAeb/wDBLZhB+2B8KMjBceOOOu4j4XfE&#10;HPIzjGc0AfuTImbiUfd37MN97dtQds/Lt/DNAEUEOGIzvMYP2dfu58xW84ZzgZBxl846rigBJVRc&#10;OZMu0oiEewjyXOTt3g4k8s/LnGH65xQA6KDh3D/aMFm2bfK8uUYOd2fn2dMY2tuz2oAg1O4mtPsa&#10;Qw73uRMxXzFXayCOR+XVgdxkY9VAxgZ4AALErSvHABJ9mLebzsWbOCD07Y6e+72oAIllRnWSPafl&#10;LtuVtzc7PlHTCk9OD35xQA+gBHcIuS23PHTOeDx0OM46+1ADAZCwYLlSAQ+5ehHHy9fb9aAFF1EF&#10;2yS4jP3jsY4wcr91cnJx06d+KAEht2jClZvMKMCo8sJ8u4swyWP3jt5OSO3GaAHMB8xAwWkLNzn5&#10;znd/kcelAC5z5XsyCgD8Af8Ag6yjif8Aaa+G2W+f/iscrhuf+Lf/ALO2OcgDAGf/AK9AH5LN58Zj&#10;5yBvx9zv+Z70AUr5y8xJ68f+gJ7D0oAzZuGlPo0n6E0AZ8TsbmcZ4HmkDA4xIMdqAOhdj/YEJz18&#10;z0/5/RQBg6nk3lt6Dzf1ijoAtQE+TH/wI/j5j0AbWhErDNjjdBIW9yyw569M+2KAKev/APHu3/XR&#10;v/QJqAKUJIjGPf8Am1ACv/qx+P8AMUATaacXqn/d/wDRkdAG1fc2Eh6fuWP/AJBegDjHRmmvz1P2&#10;mcAcDjz1Oc5oAmA5J9cf1oAWgAKgqP8Ae/THSgDd0BD9kbsArEd84ih460AZvicYCe9wD/47cUAY&#10;lACL90f570ALQBDIf3u38f8Ax4igB9hgahGR1AkX/wAcfjmgDqdaOLSEj/pp/wCjIqAORuv+PiTj&#10;+5j3+RaAK2xfT9T/AI0ABVcHjt6mgBlACqcEGgBLQlrqzJ5J+0fpG1AHpXhf/jx1IZwfsl4enbyb&#10;egBH6D/cH8jQBBdf8fFh/uTf+ihQBR1T/Xz/APbL/wBAjoA4K4/1r/8AAf8A0AUAMoAKACgBjfeP&#10;+e1ACUAdr+z9IU+LngUkcf8ACTeGO/8A1M2i/N0Pp0oA/aj9k1xJ4c0Bs4H9kaXzgn/lw8OH0HrQ&#10;Bc/bagM3wn10kfKV0kZ45C+IvCYXjII+6P60Afh742SRNPcHqNv935sz2h9TjH60AcxQAj/cb/db&#10;+RoAgoARvun/AD3oAZQAUAf3qUAJIN0brt35Rhszt3ZBG3d/Du6Z7ZzQBXnsmvLVoN32J0CfZ5cC&#10;58vLL5q7N6h8xxqmXJ+9uXlTkAnK/LN5i+c03lbvm8vf5Z+Xpwu0Y6YzjnOaAKqWr232W3srT7Pa&#10;Sed9qXzxN5WzLwczM0snmSM5/dsNu7D5UAUAWggEgbZlzH+8l3ffcnLny84XcfmwvA6CgB1ADJke&#10;RCivtVvvrtDbsEFeSQV2kZ4POeaAM5PCmk2uu3GvRWvnXd15XmN51zHs8izNmnDXLRtujYj5YVxj&#10;nLHdQBqn+9nOeq4+7jjr3z19qAEoAKACgAoAKAEWZMqM8+eE6Hrx7f59aAPyU/4LhwlP2h9DkK8S&#10;fD3TCrZ6lvHHxaYDGcj1yQPQ4oA8d/4JlyCL9sH4R8448d7uCcf8Wt8eY7HOSe3SgD90N6/aiM8j&#10;G7g94/l7fy/GgDjvj143vPAHwk8feLNOm8jXtG0Qx6FceXFLt1nV7i20jTP3U9pe2Z/0+/tU/wBM&#10;tpbXndcGKESSoAVPhh4nu2+Gfw81fxjd/b9Y8d6f4Svrq48iK18jVvE/h/T7meHytLt/ssvlXX2p&#10;/Mjis7Z9+1Et41jWgA+JPxL8MaNqEXgW51v+yZW0ZNf1ef8As3UL/b4aM9/o9/J5UdhKpw0TPstr&#10;v7efL2ww4cSkA8E+HX7TPw38V+IPjdZXniX+zfD3w/8AFqeHdM17+xtevPt0Vn4j8TeH5Z/7Li0G&#10;2vrbfcaHFF5Vw96y+fvWdkiaaYA1Pgj/AMFGNH8R6k/hf4l6T/wj2rz7f7Cvft91q39seXBq2o6n&#10;/o2geB4LXT/7PtYLCL/TLgfa/O8y3zJHMhAPo7Qtcg1OzsbkwfY/tKXflR+a9xny7sQMN/kx4+YK&#10;csq/ewMhSaANNQXOF5ON3px680AJMkqJkQ+ZzjHmKm0YPz9TnGPu980AQ+TcEo3n7fN3FIvKRsbf&#10;vL5mf4fU4z2oA5r4l+MtZ8J6VFc6Z4f/ALVD7/tR/tW0sfJ23NhHBxcWtyZPM+0yD92o2eX8/wB8&#10;FQDV06TVhfwxvYfZoLi3uDNJ9qtpvK8u4s4x8gG+TKSyyfKVxs28llIANR2QI2H3iIEyNtK4EYO4&#10;4/XC564GaAEjuoZtnlvnZt3fK44XGTyo9R0zQB+BH/B1gIx+0r8NWKZkP/CZbTuYZx4B/Z2B46DA&#10;9f50AfkhdytLsYnZ5e7ceGxv2gdhnOO2evOKAKN3iMqGbOCRnGOoU9BmgChKRukPbLn8Mk0AUItz&#10;XM8gX5VEq5yOSsgPTr09qAOh5fRYVUZceZ8uQP8Al7z1OB0Gf060AYWpIWuIGzhU83dxn7yRgd89&#10;fTNAFm3z5Ccfd3E/Xexx+R60Aa+hyBo5vURSLj1IWLvigCtr2RbtkfeZu/qk1AFK3/1XTP44/iP+&#10;fwoAV1OwDHTr09RQBLpzLHegudv3R0J5LxHtmgDduF8yxdh93yWIPr+6JA5IIyD17UAce6Hz9Q45&#10;+2XHft5w98daAHspJJx/KgBNjen6j/GgB6r+75H8eR+XtQBv+HlDWzgHcTG2O2GMcAxz/PpQBleL&#10;Y2Ty8jH78Dt1xdccH9aAMQQSkBgvBzg7l7HB7560ARqMACgBaAIJP9d+H/sxoAfp/wDx/p9Zf/QH&#10;oA6vWlzaQc9fN/SWKgDk76EpdOpPXb6do0PYn1oAi8v3/T/69ACPH8jYOTtbHHsfegCvsbOMcj3H&#10;+NAAMB1U9WzgeuBk8igBtn/x82f/AG8f+i3oA9N8Jpvtb9e7W10mf96O2HqP6fWgAlh2sVz0+Xp6&#10;Ej1oAq3W3z7Q/wBzz079kUf19/rQBV1iEJO5znftyORjakXfPfPtQB5/djbcSAdtn/oC0AR0AFAB&#10;QAhTJJz19v8A69ACeX7/AKf/AF6AOv8AgSfK+LHgeQtuA8TeGhjGOniTRz15PQelAH7T/sijd4a8&#10;OyngPo2kkDr8raf4aYHPX8MA0AdD+2HB53wl15FXJI0nHOOB4k8MEdSOw9aAPw48eQulkzFcqdvO&#10;QM4lsx0zkYP50AcbQAjDKsB1IIH4g0ARGNx1H6j/ABoAawOCO9ADNjen6j/GgA2N6fqP8aAP706A&#10;CgAoAKACgAoAKACgAoAKACgAoAYTHk/vEHJ4yOP1oAVCvO11b6EH19CaAHUARupLp0AEitk5zwx6&#10;DH5HNAH5Q/8ABdGAx/HbwhOfuv8AD/QEwQQTu8Y/F1+/HIHb8KAPAP8Agn1qg0j9rL4T3ZAKBPG+&#10;cOi4z8MvGUQG51K5zLjnHIx1oA/eGbmaTbksu3IAzjKDGeeMjpkc0AeR/tOjwZfr4H8O+P8AVdKs&#10;vBt3qN3qnjFdW1WLRUudJ8M6n4W8RuPtf2/TprJI47H97cxalYLCsiTTyvFlSAeFfH3/AIKK/Ab9&#10;mLSdH0z4KX3hj4sadp0mnibwV4L+JXhTVNW0yS0ttZt5FmliuvG2q+fZwaBpWkyQ3Xlf6TqVq0zJ&#10;cyD7WAfNf7LsPwz/AOChH7SnxT+M3xY1Sz8JMlv430jQPhH4v1CDRtTm2+PfD/irSrq08QaDrvhf&#10;Vb5pD411Lwzb2/8Awj9wLm4trm98+W5ihsrcA4f4x/EfV/2Ifjd4o0izhvfDHgSPxj4zPha0FtaT&#10;i90qW4uLuA6TqHjS3e41i2gPi21mN4NTuC9tcxTtJtltYyAevfsb/t+eI/jN41/4V58TtF8TWtz4&#10;1/5F74g69p/hzw94f0P/AIRzSfFGuat50enabpNpqP8AaUel6foke6dvsl60LDEs7pIAfo54H0m7&#10;8DeH7Pw/r3iOx1s2MkjW2pmG20hZWmvL2+kJtkd0RYheRwsRcT/6nzCqGQooBq6lePbW02pQ3Fk8&#10;H2eSUSTXSwQEeXJPhLgQzo4KKGVsDchL4AHIBRs/F+kXC7Zb/TbTUhaebGralaPHKAFCSRlzCzh5&#10;yQgFsUYLkEkmMAGLcfEH+xvFeoRahqI1O3vY9POj2GnppzNC0OkpJqZMwaGefzZplnHE3lBHQCFB&#10;yAbWmfELSby7h0+7t73RruTzNkmqC1tofkiknbLS3CN/qkVRiI/PLGOAwYgDdT1aDRJNMjWzuL+D&#10;xHqEFit1ZnzFt2Rhb+bcrkxrChuHy0c2cRHIyTsANNrizsbOQyTpHbLA80qM8YYsIiX5klBVjGhX&#10;bvABHbk0AVLaWx8QaXdDSpUijS9nhmn3pcDetuokQhJZEVts0b7fMVgB0AYEgH4G/wDB0h4Qi8J/&#10;tFeAdQt9Rt74ax/wlW3T4VK3Gnf2f4G/Z8gP2ndPcOftf2kzw7lX92hxkcgA/Ju6AicBDuC5yVGd&#10;2QvTk9MnPPagDL1BXW3hWRt7CQ5YDGeGI4HoMD8KAKh/1Z+p/lQBQjYiW4G0kGWU7uw+YDHT8etA&#10;HQWh/wCJagx03c+ubhv5UAY2pmRXBBwBnPA5yI8Y47d6ALFu58oDcASWHbuTQBqaGJcSBSeQ4Py5&#10;znyeehxnjpQBHr4cQjJxiQHGPRZvXFAFGCQ7PUdunqc9BQBJ5rENuPXG7p82OnGBjHtQAWxY3wC9&#10;DsBwMjBaPPODigDfCldPkBxzCx494P8A61AHIliNQvxyQZ7k4A7/AGjr69PegB6nIBoAWgByKSCR&#10;7g+3Tn/63H1oA3PDJ2xye27HuQLegDP8aMWVCOv2lQcc9rr2oAx90vk5+bP+7/t+mPSgCNYC43cc&#10;+pPbI7D2oAPsx/2fzb/CgCB0AlYH+EEdT2Y0APsFT7fBgdTLnk8/uZfegDpta/49Lb/tt/6NioA5&#10;bVP+P1vw/wDRUdAEFABQBBIr72x3Jz37n2oAY6ETIcjA3Z690x6UAA+We3xx/rf/AECgD0rwnws/&#10;vp0rH/eItsn/AOt0oAdP/rJv9+T+ZoApXP8ArLf/AH7j/wBAjoAh1v8A1o/H/wBAhoA8/uf+Pmb/&#10;ALZ/+i1oAZQAUAFADG+8f89qAEoA6n4MSeR8T/BD9f8Aip/DfcD/AJmHSj3z6UAftD+x7eCTwv4a&#10;I4/4kGjZyV/6B3hn29/agDs/2r0834Xaqhwwlj0s8E9te8NP27+uDxQB+HHxCj8uykjPPl7flGf4&#10;pbI/Udc0AcLQAUANfPHpx+fP9KAIm+8fr/n9KAEoAKAP7zhLEZPKEkZfptDqT129M568dP1oAdkZ&#10;IBBIJBwc4I6j8KACgAJwM+lACbx6H9P8aAAMDwM0ALQAyWZYtu5XbdnG0A9MdckevFAAswYgbJBn&#10;1XA/nQA8HPYj6jFABQAjMBwc8jt78UARGFCSctySeo7nPpQA+CFV3EOAeOGYAnr0GKAHIwdS33Nv&#10;LK/yuo55K84GAWyf4eaAEUpK48uaCUq21hHIH2kHlXC52lcjcD0yPWgD8r/+C8Ol3MXxi8A3LeWs&#10;c/gjwsit+8XHm+KfjBICxMYXaFGSQx+hHNAHy3+xs5sf2jfhpcFgRbjxkJGgbJHmeBPFEaHOUADb&#10;uCzLuBOM9KAP3V8afE7wl8PXvbvxbqEWi6en2bfqN/d6Zp1iNwtYlzeanqFlAMz3ttAMsMzSpEPn&#10;eMOAfF37YeifFL9r/wCKfh21+E/xC8O+EvgdYDWNM8X+LtV8WeItBjbSfFHhzwzp7z6Lr/huLxN4&#10;QK2Wr6Hr1pqkuqKltbeakBjuLl7xIQD4B/aX/Zws/wBnz41HwroPxGj8evq+kHUrzW4vF8XinSFu&#10;b/xZr2nXAttSstD0UicHRYbuHzbeWQW14J3kc3CpEAfS37A/wF+DngLwnqvxf+OXxM1n4feNbC5v&#10;vGfhHw9oXjPwt4UvPGfhS103wd4n0Cf+yfF+j2ereIrXxFq1nq9j5umammm6vLZQ21ldLc211cKA&#10;c18R5Ph/+1F8ddb1f4lQbPh3pPiHxFY/D+fxXFoqy6npEFlJo093JJr58QaHevJJ4X0S5afRZY7Z&#10;zNDM6AyWkVuAfV37L/7B3gi48M67Hqr6Bb32l/2X/wAIpqnhFtIi8Qab9t1DxA2u+be3Pg9prP7Z&#10;CI7eP+zRH9osjcxXm9CtAHu3xEa48C3cN94i17xNL4WTTNZZ521R3vreeBNJui9zLffY9OiP2Yak&#10;0DFw/lxqciNLhqALsHxJ8CeO/h1a6b4c8VYhuhBoTajJrmji7tb+fQhAVurywv7xYJ4FvIJ5gY2m&#10;jlzKYSNgYA/Nr9r39qn9oD9mz47SXC+KtYl8D2HjBtCsF1DXPGsljqml2vjHxM9rJageItC0i9gv&#10;dI0LEDQslvcwl/LhW1OYQD0/w5+0B8ZPip8ObXxr4R1bTr/xXqGi+HNc0Sy0+/8AFN1dQQ+Ifs9x&#10;cwT22mazqOpRyQaOsymK0unWLyJVklntYmagDb/ZL/be+O3jf4lal4H+L3wm1O0tx9j/ALJ12+8B&#10;+MYLls6B4k1e/wAan4n8WXcZ2yWmmWf+jWnEbJbzcm3lUA+pdf8AH+ueD9FfXxNpHiUzTCw07R0k&#10;vNZm0a6e3vLldUl0/wC2W39nW4lsAZL2CYyD7RGQhaXcgB5xoX7RPjvxL8TbTSfENlc2+hPJb298&#10;dJttZi0m00tvEENtdXt+b3W57OCSCznm+1XM0Zt4rZY/MUxB1IB6vF8TtK0Oa2h8Lanod7oVxq0K&#10;auDe21zqEVzK4S/kQadfw2ccEdnDb7XuQ0izP++BiZAAD8Rv+Doe5ubz9p7wpPJNNNp//E9+xySS&#10;SSQH/i337P6XH2Z2ZoDidQs3lHhwA/zjFAH5QsFd8b443XqkzBG5HGF5PTk57EHvQBl6ufKijVjk&#10;hyTjn+HPfB6GgCiZAY+/J749PrQBTiP724XuZJWB7YLAfnQBvaewm05QuQV3Z3cdZ3IxjPpQBj6s&#10;5LJwo37sgDAG0R4xz+fWgCa2A2A+jfhxjrQBq6LOyGTAXo3UH1i9CPSgBuvMZIGJAzkjjp9yY98+&#10;tAGVDJsQDH+cn3HrQBJuPPXJxjHbH+NAEthIPtatg4dkQeu4vEOecY49z7UAdJJj+z8Acm39PWAj&#10;69aAOMkJj1G/LKwxNc9RjI+04yM4yD2NAEmQoHf6c0AG8eh/T/GgByXCIpUhiWJxgDuAOcsPSgDc&#10;8O8QO/Y7m98FID9M496AKHitGkjUpgZugfmz0K3HoDzyKAMl2dImztyuM4zjlhjHTsaAFijxGoJ5&#10;56dOSfUehoAdsHqf0/woApzRMJZDg7SWwSDz8xOOmCSKAFsFIvYTwADJ+H7qQc8ccnFAHTaqqvZx&#10;HP3N/Qj+KWP6+nt+NAHK6kA18fTjp/1xjoAi2D1P6f4UAGwDnnjnt259KAImTLFh39fqT6e9ADXh&#10;JO4Hp2P5dhQBGYX86EkY2+ZnOR1T6UAekeFCMTc/8wyT/wBtqAJHUlpztJ/eSc4z3PtQBUuEG+HK&#10;jh5+3TKp7d6AINWTfNjaTj0GcfJH7H0oA89u/wDj7m/7Z/8AotaAGBWPQE/QE0AGx/7rf98n/CgA&#10;2P8A3W/75P8AhQAC3ZvmzjPY5B9Om2gBfsp9R+Z/+JoA3vhcTb/EjwScjI8T+GyOeuNe0/j+Hn5e&#10;lAH7L/scSkeEvCkpbAl0XQkPJ6vpvhhvXGMe5+hoA9I/abtjefDW8jiZAwi0/O9jt/5DPh4j7qse&#10;ikjjrigD8OfiNHvF/Gu0FPsvXgfN9hb5cAn68CgDgNh9R+v+FACFCOeOP8+lADWGRgetAETLgkno&#10;OuOvp/OgACD/AGvxx/hQAuwep/T/AAoA/vHgso0nkuQ7OSz5DMrBTvEhAGwEEHgAtx+tADxJA0zC&#10;ORS4DB0DJ13/ADMVU53ZwCTz2PNAD6AEb7p/z3oAZQA5Op+h/mKAHUARzqjbdzYxuxyBnOM9fSgB&#10;UUAD5mJ9yCf5ZoAkYAYwc/iDQAlADX6j6D+ZoAbQAyQSKRIhYgZyuWOc4UbVHXHJPPHWgCpqeqCz&#10;tpNTyVtGGyUkgBBIyWisx8xY1AkkLZaTjGQCflIBBpF/YW++W2vJr66vd16ttHcQ3O1LnymCxwxu&#10;sgxIqxoAXA3hN7MwoA/Mf/gup4hXXPiN4Ftfsd5Z3Nh4d8M20pntxbyPBa678XY5GhPnzSNukm/d&#10;syohZTlVK4IB8gfsxanJpXx28BTq1yY0/wCEpEhYsWI/4Q/X4492JI1JBfByRjnb6EA/dj4zeF/h&#10;r8UvD2reD9dv9Kv76T7BnTrC60C6107L7S9U/c2l5b6hMcQ6fDPJ/opxZo8vCqsiAHzx8XPhdp3g&#10;L4H+ItN0PXLvwvbab4Y8TalaW9vqcGiT6h/Z0j65cRXkVnp9nHd7XaZbZI448JdsryIZ2loA/NP9&#10;oO70H4nGz1DQvF8lr450Xxjb+Bru0bxBZw3Vzp2nf21PPfxwWbahq80s2r6hDEt1K8UEki7HtEug&#10;pcA6DxLp/jHRPhVobeK9a8X3viy38C6bovgw3Wo6pc6YNBi8OTnw6rnUki1IWv8AaUVwWGlbbP7O&#10;7fYYhcNJgArfCPxf4v12X4caB458Ga1aaIsfimz/AOEk0vw7qcEV1Np0Gofarq31jV7ma0n+06lZ&#10;28cs/kh5muJEkVJ5U2gH6XeBPFvg34DT6Xbp8ZNMudI177d9oHjL4h6VNr9p/ZaXkkP2wC50e2g8&#10;+51g/Z96zebZLa7fLkGZQDlPjr+2X9m8IfDD4oy6ZoPjH4eeL7rxbpfiDw09l/wkOtQS6bfWFlBG&#10;NGbxQuhxtqOnaR4nihW91C5a7861RI0gk1BIgDqP2N/jd8Bvj7d6taeHPDc3g+7sbu+ux4WvtH8G&#10;+H7Oa/tZfC8Quk0Ox1bWZJLiSTWYNOWbakzxWr2e5WhQSgHm3/BSv9nb4YfFv4ieEfh/cf8ACOaB&#10;rus+HtAudFlvP+Ee0rTv+Eg1HXPHmiabNcySaJqV59p+2akzTSWllLe+RCxgZ5YzFIAeHeBvB9t8&#10;EPFuu/B6y8XeLNR8Xadp/hLQdBtfAmvx3kdzceG/Dbz+IV0GCK10nU5ra3tZZ2lFnpiPDbxztfQw&#10;Ro5IB1svx1+MHgG3i1Ww/Z+1q7mvd/m6pN8KfFE/iTSvszi2j8m9h1ezex+3JePbybpH+02CiJdo&#10;UqwB6PqX7T/w68cfB3x7raeJ5/DXiLw74f1aV9KfWtC0bVby8utH8UzaUml2I8QXd9cXoTR4zApl&#10;glE17b/ZiwuVMQB5n8O/2svBPwo8A654r8Ya5aXN54iXU7GHUPiBqekzQ2Gl6totlqUbR3eqeI9O&#10;ltb21l065nVluZ7eBGvZVSRjJIgB0/7Cf7Wnwy/ab+Injnwwdcs7nTtCvfE0lnF4K1Pw/Nd6hNpe&#10;ueENPt54kPiTX4Luyu4Nf2pJFbwvPK1qEMaHZMAfnz/wct3q3njL4R6rFoHjzSNOn/4T37Fq3jjS&#10;hYajeeVpXwHtrj7Tfq7QXH2edTbQ+VI3lQS2kL4d9tAH5N3GpvJIzAxbuPnQnJ+VRywkJOAMfmKA&#10;Kl7cfa0jZTIAWYgSf6zIG35sMw5IOP8AZxQBVmJiiPJ6E9TgHafpxxQBTt5D5shZsZLnJOOrLwCT&#10;09KAN/SJN2nEKxyMcg9czy9MHnA60AZOqZ3x9cfPj8o+lAFq2/1X/Aj/AEoA0tH6yfRv5xUAJrX/&#10;AB7t/vH/ANAloAyEzz1x2/XpQBI27yzjdu9s5+9+fT9KAJbD/j4h/wCu0f8A6GlAHSyMRaR46GBV&#10;745iP60AcdfljqN7jGfMnAznH/H03XH+elAC54A9P60AFACN/D/vD+tAHQeHc/ZXznGxsZzj/VwU&#10;AVPEn+qX/r4X/wBBnoAx5x8knX+D+YoAMn1P50ALk+p/M0ARTsche3De+eRQBHaki6Udvn5/4C3f&#10;8KAOlv8A/jy/z/z1SgDlb/8A4/f8/wDPJKAGUAB6H6H+VAEdABQAkv8ArU/4F/6AKAO98JEmS4yS&#10;cadLjJ6c21AF0dLj/rrL/KgCldfej/3pf5JQBDff69/+A/8AoCUAec3n/H3N/wBs/wD0UtACwfcP&#10;+8f5CgB9ABQAUAFAGn4BYx/ELwdL2j8R+Hm56ZXW7Nueg7c8j8KAP2T/AGMZvP8AA/gw5yW0Tw7I&#10;Mc/e0jwtwOT6+/1oA9d+PdsbjwBexhQT5OmZGDn/AJCehkfwtz8vPFAH4bfE22FvdanH2/0LO7qP&#10;3dgRj5Vxnd6UAec0AFADHGDx35/WgCJ/4vqf50AABwM9aACgD+8sINxJTiRfLLbv4H5Jxn8ex7ZF&#10;ADIbeCIzyRL8ytLvO5+gwzHDEjqBwB9KAF+0w8ZfA7naxx6cbeeeOKAGyXCCVoF+ZjjyzyN/y726&#10;rhdo9Tz29KAIReN9vNo0O2BcbrrzAcZh8wfuAu85f93w3Gd/TigCYOwkCqm7IyfmC4XOCeRzj06n&#10;NAD95AbK4IztXOdw7HIGBk8c9KAI5laRd5/dpEAWbh+ZCFxjg8EDkA53dsUAVbK+url5lki8j7P5&#10;e9/Mjl/1oYr8qov90Djd1ycYoAuyyeSSCdxx8v8ADk4BxwDjqBk0ALDIJgCODuCkdcNxkZIGcZ69&#10;DQAkglDP+6yEVmJ3r9xSctj+nJ+tAFOHVYmuJoLlPsyxn5ZdzTeYpMq7tkceU5jHBJPz/wCycgEP&#10;hXxJa+KBNPZrtitvLyu6Q+d532hBzLBbtH5bW7Ho2/OOBgsAZPxg1PT9G+GXifzbryVvbOGys38i&#10;eTyprzU7OwE21Y5S/kz3kUvly7Fk2+XvVCzqAcn8Lfib8O/Ddro/hm21L+0vE2o2en3E/wDoeuWe&#10;66u49P0+WL95YT6eM6hAvzpcJGN/yqsClyAfCf8AwXP0TVpPF/w88TXcuLS/0rwlZ2trstvkS61P&#10;4uahD++ilErbYi0f7yBCfvuythKAPiX4JXBsPi34SnWPD27+IgJd4O3zPDmrx42FXDZD7ejf3uDz&#10;QB99/wDBQz4030PxFuvD+s+G/wCz/EH7j/hH/HP9sQ3flY0LwVe6t/xTNppRspPMsjFo/wDps3y7&#10;/wC0Lb96rJQB4B4q/bA+KWt2NvoXxfj87wx4187S5PFO/wAOx/2ekctvatff2H4Y8MxahdfZL2bT&#10;l+zLNaG4+zZEhimnYAHzb401rwzqHxDN74Xl+12vhfxf/bsuubNQg+1zaJrl1M7f2ZqMSSQefG9v&#10;ebVS4WLd9nEMrK4AB2XxS/aBSTwFZXLyZtLTQra1vxsI8y3t9G1CS6myNFEib4yf3cKs6/8ALNi3&#10;FAH0V8ENV8CfH39nP4JWfw8vvsmqjwrPbeLbf7LrE/8AptleiK1fztcj0a2/ey6Dqk+3TG8qPzPK&#10;kZ1S3MwB55qv7Rei/AzxL4n0j40eGftkunf2L5Nn/bV3b7Ptenx3Un+keFND1dW3Lq+lS/NK+Nvl&#10;rtLXCxAHnlr+0dqup6A/hWw1D+0rnVJPtdlZ/Zbez/sbUbMX9hYv9om0OOPUftsuutPtmuI4Lbyv&#10;KmVlcPCAUtM/ay17w/448MJfXP8AYHinRJNF8MTDybLVf7Y0bTdXjEgzD4cm07T/AO0NRhflTLdW&#10;nk/LcSQSDIB618fv22Jo/BHgW01PXPM1+3l8MeL9IH9mKnkJDpGsxWFlm38KGyl8q9En+k3LMXz+&#10;+tjEAaAPNvhJ+154503xf45+M/gW1z4l8PzaHJe6t5+jjbd65Zat4ZuW+w6x4aksG82ObUYdsWlz&#10;Rx58yMQsILgAHvPwZ/4KIfC/wl8IGv8A4sp/bPxPgx9nsd3iHTv9b4n1SGb/AEnw14JufD3/ACL1&#10;zps3zof9V5a4vnnKgHifxN8XeI/iZdeGfE0U3/CLp4h123svtPl2GtfYoohDpEt75LW1gbj7G1iL&#10;n7N9nga43eSrEAyuAfVvwv03/gn1o/wr8KWP7SHxS/4TzxAvhTQrzULb/hCPjZ4X+xXK+HNPiu9O&#10;87wHJLZXP2a9i12P7XA5jm+2b408m3syQC3bf8FVf+Cf/wCx676b+zn8Mv7QuMNpF5ff8Jn8arTz&#10;7HKwXFx9m8dfDvxNHH5knhnQ5vKik85N/lpLhbw3AB+af/Bez/gp7c/t3R/DTRtM8N/8Ix4a8Ff8&#10;Jn/ZkX9sR619q/4SRvg7dXn7y48AeEL+DyNQ8ISN/pEt35v2jEXkQRKtyAfmgwixtJzIO2G55z9P&#10;u/5zQAssAtwEkfJUnHy45Pzdi3qOpoAq3zNJEUC4UDO/cOyuPunB6HPX2oApxqYyMtu3AdsYzj6+&#10;n60Ab2mEw6c2OSNuD063D9ufWgChqXzbWzjbnA+uwdf/ANdAEtpPuhztxyx+9npj2oA1NHk+cjH3&#10;kLdemTFx0oAXVf3kEw+75fmN652pIMdsZz7496AMcNjjr6f5xQA4znGMYPrkevpjHTigCWxmxcR/&#10;L92VD164dD6UAdLHcma1wI8BYMH5gekY+b7o9elAHKX8b/2hdsVwDJOAcg5zcMR3yOPWgA2HoeMf&#10;Q9foaADy/f8AT/69ACOmADnow7fX3oA3/DQL2rc4G4x9M/8ALODnt69P1oAr+JbfEOd+dtwv8PX/&#10;AFy/3uOuaAMO44jf/a2/hgrQA7y/f9P/AK9AB5fv+n/16AIpo8ktnG0HjHXGT68UARW5AuVz6uf/&#10;AB1hQB0+oR4ssZ/T/pqnvQByt/H/AKb1/T/pknvQBDvX1/Q/4UABZcHnt6GgBlABQASDMgP93Ofx&#10;UCgDvfCS4llGfv6c/bpua2GPf9KALmNv2kek036cZoAqXsexUkzkAFzxj/WFQB1PT1xz6CgCHU08&#10;qSV87tuzA6ZysYPc4xn05oA85v4yl3KT/Fsx07Rp7n1oASD7h/3j/IUAPoAKAFxwD65/SgBqMrnC&#10;nPIzwRjP1xQBoeEcjxl4ZIODHrujSHjOVTVLbI56Z9eSPQ0AfsV+wtcf8UN4IkPIHhnw3x9NH8It&#10;/dz09qAPdPjM3m+DrkBOJIbBi27/AKftHcccH27evtQB+GvxgcHVdaAXHlf2dlck/fttM74/Hv8A&#10;hQB5hQAUABXI9s/rigCJk5PY9/f9aAGEY4oAKAP7tPC/iWLxpp8Os2cey1cRzLFuZs7oLe6UeZLB&#10;ayDMd0i8xDpkjdlVAML47fFey+DPw28R+NLmLJ0jTdX1RYt8wy9hoOsasD5kenapj/kFsuDayjv5&#10;b8RyAC/Aj4r6D8avhn4f8eaYn7jV9O0aXVRuvP3WoXmg6RrciZuNO0p3+fVkXdbWcUHGVCjMUYB1&#10;Fmyag8s0I84x7Nx5j3bgyDh9mMbD0BzjtnJAK3iN79YbKPS0/dT/AGn7Qd0PHlNAYuLgbjlvM+4R&#10;j+LI20APlvLJtRbT4IvtDNAZyN8sW0GcwE5dcHBxxv53dOCaAH/ZVb959n8sRHH+tL/6vn+9/Q9O&#10;+aAHQC3Eyec+1Rucrtds71YDleRgqPrnoBQAut6mLa2a4T98kWMpzHu3yQoPmMbEYLZ4BzjHAOaA&#10;KFp4v0XW7y803TL/AH3NusTG1+y3a5VoJLpv39xbRR/6qCWT/WMeNg+bapALFnfW7xai2zdeWUN3&#10;II9zriK2VSJd2wRf635dnztznDLQByfi74vad4Pg1XUPE4+x6dp2h32pxXGZ7j7S9olzPHYeVp+m&#10;XM8PnQW1w/2pkcR7drRs7IGAPL/H37YXhK10PRpdBHkP4n+1tFFnU5dzacuj6g91vvPDDAfaINQ2&#10;eQwtxF5G4b3k2IAfPPhj9sSz0fwL4l8K6TrXka9qH9jf2dJ/Z0snnfZNYuNRu/kufDEtnH5dnLKv&#10;7+4TfnMW6ULGADpr/wDaX0v4x/DLQNL8S+JsJolr4lfVW/sW4OTfaq93YJt0/QdLI81tKt4t1tJL&#10;s3b5ggV1kAMr4Sftu/s4/s46lBoXk+df+I/FcVvrOueZ47j8q31e402z1CL+zP8AhE9chk8ubQ/t&#10;m+1mgds/Z4DEg3TAHiX/AAV7/ax+FH7Rtx8O9F+F+t/2ymiWnhLVdT/4lviTTvss+mv8S7S9sf8A&#10;iofDmhmfyBrmn/6TbyypL5v7qOQpO0IB8e/Dm7ubP4geG5oTtKnWtq/u2wDo18nVlbsxPI7/AI0A&#10;e4f8FEv2kF1r4z+LLex8QfatN0P+wv7WsP7KMH2X+0/Cngh7H/SptCiuJvOuInm/0YzeXt8uby0I&#10;BAPJtH+JGla/+zz4nfxTff2zd6La2us+Db77Nc6dltJ8W3Wta7B9m06xhjH2tdLtrHzdVEogx9ps&#10;4pCZIpAD5++N/wC0F4VvbfRrzwDY/wBi6vaadp2k+KIvtOo6l9veBNWl1uffrWipa2v2q6azXytO&#10;VhD5WbSRo5JRQB5b4n+M/iLW306KW726dPZWmlyweRYnMUhuFdfNXS4pxmCUplSGH3hIH6AHqf7F&#10;Hx/1Hwl8SLfw7/aH2TTC90ttD9lgn3+Xovi28mPmf2Nc3C/6RceZiSf+PauUXaoB3PxL/aMvvid8&#10;bdbTxQvl6i39m+ccwv8Aa9vhKwMfGn6Hp8EHkQafbj5SPNz83zh94B5l4Q+K+neAvG+pa9r3+kLD&#10;p8VqkX7+Lyb95NLv7O532enXhk8qDT5h5JhML+ZmVg6IjgHLfEX41XWueKrrxRcH7ba/bJrvTZMR&#10;232Kw/tK+1GzTZHpUMlz9mjmZt09v502/Eq7lCAAzNc+POneI1s7i6PmNpOmW9tEMTp++sRM6NmP&#10;R4B1nbhhIvPLPwAAW/hF+1d8SPhxf67a+CT5mneIbmGe/hxoKcWj6vd2Y8zVvDl9P8s2pXRzC0JO&#10;3EoZTGqAG3LqniP4heJX8T+NPEW3U22+fD/ZNgdmLAafF+80qOyt23W9lat8lvx91vn8x3AOhf4m&#10;weGJ7SG81f8AtGCKTdFH9ge02sskdw43RWFw7b/MI+YkLjI6hQAcr48/aF1nWzPZ6HZfZbCO6ls5&#10;Ln7TaT+Yy/bInPk3mixTJvhlhfCsQu3aG3FiADidR8fai1xCRJ580tvHDIuyCLy5pHcvJn7HsfY/&#10;GxcK2cggCgDgPi/qUmvTWvnDetr521squfPTTM8JHCRgwgc7s47dwDgDpkcjsxPBxhsN83GDwJBj&#10;HTnr1oAp6rbyxyLHA29VkXc2FX5WQEna7E/KSRgHJxQAyS1D2wzy4Xk+jeWecBgOp6dPwoAznQo5&#10;TqQxH1wSPXj86ANrT0K6Uy4wRjjOety59aAKd/8Ad/z6pQAtj/qD/wAD/mKANTRgd7e8Zx+JixQB&#10;Lf8A+puf9yb/ANBegDGoAKAJbL/j4X/fX/0JKAOks/8Aj2f/AK4N/wCi1oA53Uf+Pyf/AK6y/wDo&#10;16AGt94/57UAJQAyUElT2BH9aAN7wsp+zScdZWx+MdvQBH4nB+zMO/nJ+jSUAc/dA4U9huz+O3FA&#10;EtABQBGU4l2jGd5+rEe54z+VAFaBD9pGOuXBHvg55zQB1eoZ+xnPXv8A9/UoA5TUM/bDjr2/79JQ&#10;BX2L6fqf8aAAquDx29TQAygAP0zQAUAd74QBN8QB/wAwgnr/ANNragC9NG/nzqGwpklZuAeS5BHX&#10;PTuKAKuqqVhXHTy1BPqQ6/iOooAg1j/lt/2z/wDaVAHnd/Gz3cuThR5e3gHrEme4PUd/woAbFFtU&#10;jdn5j29h70AO8v3/AE/+vQAeX7/p/wDXoAdsG1e/X19frQAyGNAeBjJXufU+9AF/wuDH4q0GXsNa&#10;0sAfTUbds559PSgD9g/2Ef3ngHwL23+GvDH/AI9ovg/6evt+FAHv/wAXYT/wh90AN2yDTcHOMbrz&#10;SPU/49KAPw2+MluE1rxEVGCv9kZ5zu3Wml46txj9c0AeW7F9P1P+NAAUGDgc9uT/AI0AN3HG38Pw&#10;6Y/+vQAhAPWgBNi+n6n/ABoANi+n6n/GgD+8S3jQKkQGI4Qsca5PypHtVBnO44XjLEk9SSaAPFf2&#10;2rC0i8B6fsi2/wBqeILTTL/55D59lfaN4r+1QcufK83A/eQ+XMn/ACzkSgDofgfbQeGPB3ws0TQ0&#10;+w6Xq/g/Rb/UbXc9z9ou08JWBWXzrxri4ix5EXyQSxRnZyh3NkA6jW5X0TUYF0xvsw/ecYE3/LCI&#10;/wDLwJT1lk/769lwAbt0cPcIPujysD6qpPPXr70AMksLSK4EscW1xY4Db5DwHLdC5HUA9P0oAGJj&#10;MKpwHEZYdcljhuuSMgdsY7UAMvGJsrjJ/wCWgX8FkjwPwzQB5F468aeJU+KOq+GF1LGhwfYfKsfs&#10;ennb5nh601B/9JNr9sbddnzvmuDj/VjEXyUAeAy/FHx34N0b4rah4b13+zbyw0K0NpN/Zmj3nlfa&#10;dJ1CGb93f6fdRPvjuZ1/eI+3fuTayoVAPLfhh8ffi1quseOb+/8AFnn3b+HfE0LS/wBheGosxtda&#10;fMV8uHRo4hmWR2yEDc7c7QAADz/4sfGv4m6tqS+HdQ8TfaNGO3VDZ/2N4fi/04z6jYmf7RDpUd1/&#10;x6yPF5Xn+T82/wAvzAHAB5R408deKtV0u1mv9V8+XStc8Q6TYN9h06LyNPtV0EQW+2GzjWXyxNJ+&#10;9mEk7bvnkbC4APNfjrqt/oniHTZ9Mn+zS/6Z83lQzf8ALjpC/duI5V+7LIOn8XqBgA8x0/4i+Ml8&#10;DeLLQaxi3V/DzLH/AGfpXBXWmnB3Gx3nEo3ctj+H7vFAHinxk8YeI7rUGafUfMKaWZlP2SxXEiza&#10;oQ3yWqg43NwcrzyOBQBs/sn65ql/fawl3deauzUHx5Funzed4cGcxwoejtxnHPTgYAPobwqqjU7C&#10;5A/fI19tfJ43RXKN8v3DleOVPqOeaAPO/wBvrWNS0v8AbD+LNvYXPkQ3f/CB/aE8mCXzPI+F3g2S&#10;L5popGTY8jn5GXdnDbgAAAeHya9q2laRrOjWF35Gm3DaZFNbeRbS743u1kZfOmhknXLzytlZVYb8&#10;AgKoAByPiGeWVntnbdA0TTsm1RmVjNGW3ABxlCRtDbe+M80Acz9nh84x7PkW7M4G5uJQ+0Nndnpx&#10;tJ2+2aALmhSvZ+J7SS3by3YS7jgPnbp0qjiQMBgMw4A6+oFAFy/17VrK9N9bXflXSY2y+RbPjdEk&#10;J+SSF4zmN2XlD1yPmANAGXqOvatftO13d+a0trPvPkW0e7akUY4ihQDCfLxj1680AZsF5clDmTO2&#10;QxD5I+EAGF+7+p596AK92xmvY1kO4CJHA6fMJWGflwehPHT2oA6n4eO1vY6lLCdkjTIC2A2Ql5qM&#10;a8MGXhCRwOepyeaAHJrGpJZxyLc4e53ecfJgO/yZSI+DFhdoP8AXP8WaALWpuxSyfPzGVznA6qyh&#10;eMY4Htz3oAqfbLkQu4kww1Bogdkf+rC5C42Y698bvegCtcXMzx3crPmSNJyjbUGCqsy8BcHB55Bz&#10;3yKAOW8RzSXE9ykzb1Hk4GFXqkBPKhT1Ud+3uaAMS6jTCx4+TnjJ9j1znr70AV723h8yUbPugEfM&#10;3B2A/wB6gCqwH3ewTgfTj69KAMW6P+kz+08oH4SNigDXsGJ0pmJ5454/5+XH0oAp3/3f8+qUALY/&#10;6g/8D/mKANTRid7e0Zx+BixQBLf/AOpuf9yb/wBBegDGoAKAJbL/AI+F/wB9f/QkoA6Sz/49n/64&#10;N/6LWgDndR/4/J/+usv/AKNegBrfeP8AntQAlADJSQVHYkf1oA3vCzH7NJz0lbH4R29AEficn7Mx&#10;7+cn6tJQBz90ThR2O7P4bcUAS0AFACn/AFZ+p/lQBVi/4+h/wP8A9moA6fUf+PQ/h/6NSgDlL/8A&#10;4/f8/wDPJKAGUAI/3G/3W/kaAIKACgAoA7/wd/x/N/2CD/6OtaANKX/WXH/XWX+ZoApaz/qI/wDr&#10;mv8A6GlAFXWP+W3/AGz/APaVAHAXQBuZs/7H/otaAERFweO57n0HvQAuxfT9T/jQAbF9P1P+NADs&#10;YVR9f50ANi6/iv8AM0AW9C/5GLQ/+wxpn/pdDQB+v/7A3PgP4fZ7+GfCefx0bwbQB9EfFr/kU9R/&#10;65aX/wClml0Afhz8cOdf8U5/h/sTHtmy0nNAHllACP8Acb/db+RoArP1H0H8zQA2gAoAKAP/2VBL&#10;AwQKAAAAAAAAACEAFgzvfUXzAQBF8wEAFQAAAGRycy9tZWRpYS9pbWFnZTEuanBlZ//Y/+AAEEpG&#10;SUYAAQEBAEgASAAA//4ADEFwcGxlTWFyawr/2wCEAAIBAQEBAQEBAQEBAQEBAQEBAQEBAQEBAQEB&#10;AQEBAQEBAQEBAQEBAQEBAQEBAQEBAQEBAQEBAQEBAQEBAQEBAQEBAgEBAQEBAQEBAQEBAQEBAQEB&#10;AQEBAQEBAQEBAQEBAQEBAQEBAQEBAQEBAQEBAQEBAQEBAQEBAQEBAQEBAQEBAf/EAaIAAAEFAQEB&#10;AQEBAAAAAAAAAAABAgMEBQYHCAkKCwEAAwEBAQEBAQEBAQAAAAAAAAECAwQFBgcICQoLEAACAQMD&#10;AgQDBQUEBAAAAX0BAgMABBEFEiExQQYTUWEHInEUMoGRoQgjQrHBFVLR8CQzYnKCCQoWFxgZGiUm&#10;JygpKjQ1Njc4OTpDREVGR0hJSlNUVVZXWFlaY2RlZmdoaWpzdHV2d3h5eoOEhYaHiImKkpOUlZaX&#10;mJmaoqOkpaanqKmqsrO0tba3uLm6wsPExcbHyMnK0tPU1dbX2Nna4eLj5OXm5+jp6vHy8/T19vf4&#10;+foRAAIBAgQEAwQHBQQEAAECdwABAgMRBAUhMQYSQVEHYXETIjKBCBRCkaGxwQkjM1LwFWJy0QoW&#10;JDThJfEXGBkaJicoKSo1Njc4OTpDREVGR0hJSlNUVVZXWFlaY2RlZmdoaWpzdHV2d3h5eoKDhIWG&#10;h4iJipKTlJWWl5iZmqKjpKWmp6ipqrKztLW2t7i5usLDxMXGx8jJytLT1NXW19jZ2uLj5OXm5+jp&#10;6vLz9PX29/j5+v/AABEIAiMCnQMBEQACEQEDEQH/2gAMAwEAAhEDEQA/APx9sovhlZIBNfzz4Xob&#10;rw/JkgJ2YJnOw/n70AWRrXwqgBJtZZdqEhhB4cc5HRixlHPy5z15z3oAI/EnwniYPJp8r+YoYD7J&#10;4bYngk5BnGT82TyexoAqaj4v+HWwJa6IwlfOw/2boWBtKFtxjudwyu7GAffjNAGRaal4eiSd5bCB&#10;/wDV7T9lsWI5YHBaQYzkZweg+lAEnhjxH4d0+48zUNOjvEZ8bZLSxuBsL27dJ50HRHHXGGI6McAH&#10;TH4ieAGCJb+FdNR12hmfQ9FUuw4LApfZbcdpBIySD7UATQfEzwfHujXwnYyEBNx/sLS3A+8BtIvx&#10;gHaeo5GKAGyfFDw6DhfBlgcdx4dsSpzg8Eahzjp9aAI/+FnaLIyn/hCLUkMMFPDVocEkfe/4mBPb&#10;8s0AWF+KtrEhWHwFbhc/f/4RaMKOMbiy6iACAASfTn0oAqXXxQnujNDZ+E7VHeCQbodBdXQNuTBM&#10;WoMVKllOMHBAPXAoAytM8U6raX1xdx+HpZZpJXdo20m5cZfzwRsW4V+PMcgFjjGcnByAdEvxK8V3&#10;BDp4Ok+fPJ8P6lj5eOov2/u46mgBV+JXj5ixi8JOmMf8wHWl6/7t/wDWgB8nxa+JVoqk+HriNFCk&#10;MdJ19FUAHCqf7SUKVC5UdgM9KAJIvjL8UrmL/RtDvJRjGY9M8ROUO0fMTHqjbVXcpJ7ZHqKALEfx&#10;W+MLrGf+Ef1AKEUb/wCyvFAyAgVSG/tHB6AfyoAi1fxv8WtYGyTRtWVR3/s7xKHOTEed13KDgxDH&#10;HT9ADnJtL+IBu7bUJdFvZbxJBIXXTtadwY/LRCGaPzQwjVdp3gjaMEAAUAaq+I/ilapCkzavZwAR&#10;xRRO3iK3BbGEjCNOqZ2KVCqM4UgDC0AWBrPxjuPLe0i1swjY3nJH4pIKjnIkjlZCdjKwOcYw3TFA&#10;EtrdfG+5kkmgOuP5TABW/wCEuZiTvjb5UZskFCTyOnPQigCxHJ8eG6rrq/UeMV9evP8AnNAD5I/j&#10;tKqg3GuxkMD8k3jFSxGQFbg5U55XvgelAGXf33xZtdQitr7Wdatp5GjTypdR8Swh98zx7Qkzq7Bn&#10;V1xtOdpGCQRQA+68IfEfWTBJdSXl0rSxTKxfXZ3DtuKybpLaUAgSsd4JOWyDycgGjb/Dn4vLbxR2&#10;eq3dpAUXYovvE8BRByoYRWOxT1BAGMscdaALNp8Mvi9KHVfEV2Qdvm7tX8T543FNmLA+nzbvbFAA&#10;fhf8S4TPc3PiaZEjjLlP7Z19RtRdzYWTTwM4TjLAcnJAPABnWPhTxjrGuNpMXiG6WdVMfnf2tqio&#10;oF4ltkSLbyuHDyhgfL4UbsZ+UgGnN4F17whdxvrWsS6l5pRsHULy8H7yUn5xd2ltx/o0u7k/6zvu&#10;baAWZZgwikVQM78ADC9lPAPt2PWgDI8RgtYSHJI+Toc4/fQdewyenrQBg6VBfCNPs8blHJw4SYgk&#10;SsAAyDBwSwPXp6g0AbtvpV28cLzymMERufnlVgxUEj54/rwTnI68GgDW0qPSYJlF9C1yqxAboI7a&#10;ZhIrx/faYABgA5bo2WB7mgCSLT5ddtpNPEkMEA2bJ2dotuZDM26XZMgy8OwYTndtPJyADQT4aW0a&#10;x+Z4jsVc7vNaPV418rBOzJawBTeCAN33uQOKAKlz4dttEubdYNVXUW+0QCRvt0d4BC7b3kykERAj&#10;KBC5+VclTkkEAE0lla6jbXEN1LtiE8o8xnjCKgjK5V5EdQwV2ZeMAc9M5AEsfCXhLcgl1mBl2r5i&#10;nUdMLxrlN5CtbYRkGQC3Cng0AaSeA/BW+yuDrK5vftP2kDUNJ4+zAxw7gbPv28xn/wBnb0oAa3hz&#10;wLbh3gu5JrmLb5S+fo8m7ecPhUgWQ4jYk7SMYycgGgCrrmi+HopbiOwhu2EUG9CsdiY2fyi23MMQ&#10;Bk3EcAA7cc5xQBTs9OinjWNbe8jk4XMkSqpXaq4UhC3U5AxjAPcUARNos0TXGIJ32yOy4idm5kVP&#10;l/dDsT07Z7cUAMXS9WMsha1uYFO3y8wXMe/C4fGY8NtPXb93PPWgBkej62sMkQW82nbyRd4GGLf8&#10;8sDJ9uaANTS4pYFVJxJvJY5l3Z2l1AB3gHGQTjGP1oA0Ibe8u2aO2kKKEPR5VHBC5/dqw6MvboPY&#10;UATWehXEMzGe7mWVt7DbO4XDEcnfCG6hhnkdPegBt1pXiUIWtruaWM/wNPfv3Ufdjj2/e3H8M9Qa&#10;AMO60/xQPKIgu3Vd/wC8SLUGQ7tv3W2YOD8p9CCKANjTdB1tzmS4EW9MbZJrtCN3l9A0J45I79D6&#10;UAWobS602SSSSQTSRs4AZ5JFIRgRt3LGxy0ZxyBg9ieABl/qOqXsWy2DQyqV2tF9ojbCk5AMbu20&#10;hj0GD34oAqm21m9CiQXks/PysLp29eAyu/3EBPsB2FAFuz0LWoI8wpMsno63Yc/M3ZYQxwrH6L7Z&#10;oA6/S5Naubu4dn0uMfZps+Y12nz+ZGSeS3y/Me+eD6UATodZXUDEL/Q0d7EgMbq6UKjThQcjkMDz&#10;0IGPWgC1FZahLfokuuWETmztwWt9SnQZBvCTlkJ5PAOORkGgDH8XaZcWtrLczaiLtodny/a3uA3m&#10;SW0fAeNScBgfvDG3vtAoAwvBn+ru/wDtj/O6oAuwvtEwPQrJ09SB79KAK9z87WIPQ6jbD8CW/Xmg&#10;CeXTJ9SW5tLeaCJncYaeR41+SQydUjc/djI+6eSOgJIAK6fD/WFfyH1HQ0Z/4heXSj5QX5Jss9Dg&#10;cHr+NAD0+FetWUTyS6t4VYyLtRYL+7Mj9YzlW05NwXeDwThdxPYEAjtPhfqunzzXkmq+GpftUUkQ&#10;jS+uXljM7rKCyNp6bNmwqSGbaxAwc5AAk/wr11ZUvV1TQZoi6ybUvryTy8sZfLYDTtqFF4KbvlyO&#10;cHNADLn4Va/dlbhdQ0NVC4K/ar0ZBO5SANOYE/Pyd3QDFADdS+HutIC5udJlDdFSa7kHHlg5BsgO&#10;pyOexPagCo3hDUjbtCFtTlSMqLggEsSMkW3HPt60ASx+Fr+GyMRmtYyByHkmTkQhSR/o4OMjgkZ4&#10;PpQBNYeFL0W8sg1PSI2aKRdrXkyscojYYfZsnJ4Iz1B9KAMu40DUrO9kke/sJFLttW2up3yCmOAY&#10;VHG4E4PZvSgBkWhapd3QZIJJAOpMVw+MxkdRCwGSp+uPagDSbwDr+r29tEmo6RaqvncXl3ewFdz5&#10;+YCzlAyY8rxzuT14AFf4b63a2X2eS/0i4zcYzbXV3KCTEU3OWsV/dHadx2/xL64oAqL8PtYgdmM2&#10;l4JKgmS6xyQeP9CHpxQAn/CE6paiW4Z9NcKwOI2uGkO9iv7sG0UHl8t833c9e4BVudJ1pbqS5is4&#10;ZN+3bi3u3I2xrGd22PjPOMMc49sUAPceJQcRxIvqAl+q/gB+Ofc0AeYR/Df4dKpdvFFmWUH5Zda0&#10;I5wAc7TY568Zz6igDG1TQfBdrqNvaW+oW9zA13DFLLHdaVNEkJnkjkeR0hVFjVFVnZl2hWBYYIFA&#10;G/a+E/hR5FvJc63pPmKgzHHqXhvI3RoCCsltuDBicgnjHqDQBcGhfBaLypDqOmtIN+7zLzwm0K5+&#10;UdYQRkHueWAxxQA1YvgyPk8+xYH+7L4VIOOfm4/LigAjb4KxNueCAqp4VY/CZBIIPQ4BUgEepoA5&#10;3XrrwBJrkDaZbiOwSWIvsh0VFKLdzFh/o7GE5hMfBwCAM/IFoA6zQdd+CUNqi6hpxkuFjgDNHaeE&#10;mDMItr72nmDsQ4Zhnn5iTyTQBpp4m+AKZzpUjYxjNj4LOc5/6eB0z+lAEjeNvgRaxyGDw+bh2AII&#10;0rwdLsKcjOy7Uruyfrt7YoAzda+JPwqmsZrbTvDrQztFJsk/sjw5GFLQyxqd8F8XBDmNuFJGMjkA&#10;UAYXhLxp4K0y8vLnUtHmvEe6uHjU6fpNwvkNLbSLGBPdRjpG4CBimGwDhiQAdVY/Ff4QRNJNL4Om&#10;Dlui+H/DHo2ThtRB6ue/T9QDYt/jV8IlgjC+D7jC78EeH/DO45ds5xqvOD09BQAr/Hb4VIxEfgq5&#10;I45Hhzw4c8DrjVx3P86AOe8UfGTwnq9le22neF3s3Z7lbdzoum27qrQ3EcR3QapKRgyocopAK5X7&#10;oBAKngr4u6D4btrj+1PDp1J3MxVTpFneMEaO12qouNSgO7MEgAGRl+PvNgA6Vf2ivDJiiWL4eko8&#10;aFWbwnp/ygIrDcV1vA3e2c0ART/tGaVGMxfD+N/THhS3Yj7uc7dcHqcfT2oAivPj7HJKZF8B2cI4&#10;2hPC4jH3VVjgayRxgnIPBOT1oA5jxL8U9R1+9t1h8OtZQQzxXQMWkz20bGOW4AjJXUJkLFJhleMq&#10;g+YBeQDc0T483ml2cWmSeE4JxHEitcS6DLKWKxRW5/fHWIwSRGZOYxnJbjO0AFxP2itVgMkVh4N0&#10;lc7cO3h25EjkZZjuh1sbjkvuOOh55JoAbN+0H4vlH7vwvpUfv/Ympr6dNutH0P5+9AFe4+NvjuZM&#10;LpGkQEHKsLDWIjnBABI1Y8ZOcDnjPagDnNb8T+MNe1GDULpbSOaJ45FMK6oigpPLOAfMuJmGGmbO&#10;HHAGCCCSAaFr4w8epHFHFqGmRbNgXzLrWUwqqoUNtuhhhgZAAHBxjFAE7+NfiYVUL4h0tQ3G1NW1&#10;9QgXGBgXeFzjj1oAki8ZfEVVyPFGlwE9c63rsRbBP/T1zj9N3vQBDeeIfHl0kit4w04IysrKviDW&#10;QWDJtIKmdgwwCMH+8Bzk0AZum3Ximwv5J4vElhHcyF5Ptcmsaim0vNG+0XCskiosiCXGSRgvkkZA&#10;Bs2era5qVx/xONesdX8sYxDql5ft8rpwgupH5+eUL05lHTe2QC9KyhIQrAkeZlcjK5IIyoPGeSPX&#10;rQBQ1SOaazdBbyndt3L5TlhiWMjjB9M8jpzQAnhm3STSoNiK7qZCNqhmDfaLjaDgEjJ6DqccdKAL&#10;dwzzulokmyRCu9Ucq6BS0bFlGWXaxAYlQARg88UAWbaARFFMZwI13u6cyMNoZw2BvL4yGPLck0AS&#10;yyrb6TPEZJLUr5e66tXEDLuuQy758rjO7y1yOQzIOtAGHJeNLvlPiHXI0O3zEfVijHGFTYu4g4Iy&#10;248Agjk0AX9DltLiaILqF3dyH7yT3cdxIIfORSxUFmChjgE/JhsHlqAL+uSpaaZPtLxxtJKpeMhX&#10;XNvNlmYFVUKq5Zj0IB6UAc3Nd2scEslveXbzm0kkAFxG2XKE5YIwcxFwuTnJz1zigDorZZJIraTd&#10;OyN520KWby8MynjkJvI7H5setAFiNLVYi7RXAZMbpFjjD/MxAwxGeRwckcZFAGhLFCscsmSPlYuJ&#10;SoYYT0xx8oBGT39MUAMslLSwuonKGSNAsQySNyESADgqRwGzg8cYoAtOo3znJi2lhmb5Cf3qjn1Y&#10;559cH0oAmknhlWz82SFNn2jJR1Vm3EYyWJzjAx0wDQAn2yy+0SRCWLadvIeLYMR7ufmxyenHWgCi&#10;23dwQTsyGJBHBPy59e+PQ5oAm025uIJSI9p3nGTv4DMnI2sMAYHPIoAux3V885XylkJDbX2TPgA5&#10;xu3EgcE4HHPvQA+JdaYl/PEcY+8vm3aIM5A4+6MtzyfvH1NAA1jeyWgf7TdZGcpFNNsXMuBhdhIy&#10;Bk88nJoAnW3KCAtdahktFkiftgZzlQc59eKAENpulkk88yjcw2TS7yV3Z+Zdv3z0POOSO9ADvs0f&#10;L/uYdgx8m2NjyB/d5zu55HT2oAfbh7a6WYT2swG7IjlMmP3bIOPlxnd684PpigC7FO01z5puTAnZ&#10;POMY/wBWVOFJI6jPXvnvQA6189LuYJdS4+ySBl898lvMUE4GM5wBzye9AEfnzJqMik3DF7BlWb5y&#10;EZp8KokJBXaRuAGSAdwoAQzuLwD7ZeiQW8KlxcEKrK1zuXdncMc8dRuGetAFbVb6eSKWOa4kuIxs&#10;yGmeUH5o2H3nIOCB1H8PqKAKvg3hbtTw37j5f4ut0enXpz9KALY5SUKCWG8nbyQMd8c4z+FAEEh+&#10;aw3fLjU7XJPGACck5/HJoAvNLsjuvJdRKXTYyNiT/WHcUKENypO7HUE54oAiW/vkBZvtLznHM3nN&#10;jHHy5cOMp976DtQA9NRvZjDF5l0GL4LXLyhVBcHMR3kr8v3yR129qAEN3fmR4jJK2yZjvDzH5FO3&#10;7277vfoB3oAfJc37QOo1B0AViIobuZScIQNybuXI+VvXAHagASTVBBEx1G8ij2jcHu7hM/Km0jnG&#10;CTjJ9MCgBEkvJQBLqUoHO1XvJQ/XnIYkdQDx25NADpIDgmO7vsMD8yXH7sEcAkqOADnJ+tAEfklg&#10;8b3MkmIWfmYuxI47jnPPbqevNAC2qwhBHIWw0n3iV6EKuCSPu9SRj3oAiaK3eaVfLtzskdQ8yoQA&#10;GYKS2DjeqjB4DZGOKAEdZrc5hnWFh18mVow2f93aTgE/TJ9aAEkuZV27L2YKd2CLlhnGOpDY4PT8&#10;e9ACR6jd4eP7Tcv8zAHzpG9ACDv6e+O9ACz3FyY1xdSE/KzKZ5CRw2cgNkHPHNAFG9vboqEW6mI5&#10;DiOeQkEbCAQH4wQeCOMHuKAC0uLr7HGGn/0kb90cssnmnMrYypbzDiP5hn+HBHFAFb+0JouGMjse&#10;uS7EY+rgjINAHy5N4msEnkjEmoMcN96/k5+crt/5B+OcdentQBX/AOEhsxKXFvdP8xJDXwwfmyVO&#10;bDkHv65oAl/4Siy/6Bz/APgYv/yvoAB4psRydLLj+692hU/UHT8cdR7gUASReLNPXk6DEc/9PMPv&#10;0/4lvHv1zQBYXxhYj7vh61Zu/nTRSKPXAGnpg56HJ4JGOcgAX/hMrX/oW9N/8h//ACLQA+HxtZxb&#10;s+HdKXdt+/GsmcZ6bbZcdec5zx6UASf8J3Y/9C/o3/gN/wDaKAHR+PrRQ4Tw9ohLADBtjycNgZ8o&#10;AZz3oAil8cg52+HdEBPQfZ/XPGcKMZ7UANTxxMowPD+irznHkfTnhhQAv/CdT/8AQB0X/vwf/iqA&#10;JYvGtwyAjS9Kjzn5FgkwOT0xIBz16dTQA7/hNLn/AKB2l/8AfiX/AOO0ANPi27JJFjpgBJP/AB7y&#10;9+f+e9AB/wAJZef8+Omf+A8v/wAfoAlXxbqm1dsNqq4GFUThQMcAD7RwAOAOw4oAX/hLdV/5523/&#10;AJH/APkmgAbxRrDDBlJ+s1wcZ/7eKAGN4j1c4/eHqOktwMe//HxQAf8ACQ6v/wA9m/7+3H/yRQAD&#10;xHq68i5kTH8SzXIIzxxi4z7fSgB6eJ9ZIx/aFxx/08Xn/wAkUAPfxJrMiAf2hcg7s8XF37j/AJ+f&#10;egBn9va1/wBBK6/8CLv/AOSaAFXXtYz82pXeMdrm7HP/AH/b+VADv7e1T/oI3v8A4F3X/wAdoABq&#10;up3HXUr4bPS6uTnd9Zf9mgBftmpf9BO+/wDAm4/+O0AKl9qeSv265cYzueedj2G3mbpj+ZoA6T4f&#10;SXEt4TNNI2HP8b9PNsufmd/U/n09QDtjD+8bBJ6Yzgnpzzn/AAoAs3EGFbJIPy5GB6jHf/GgCp4L&#10;ihXSIWJPmbyCAAMv9qvPLGdp4IHPJ7crjFADbhnt9XuZEhVy0c2csq9bpmPPXqo/OgCeG4u7rG7Z&#10;CqgRgKGJAGMEnzQC2G5IABxwB0oAb4htrlPDmoypM77vsnyhtmcX8C9TIfr07e9AHETvdp85ncg9&#10;YyzlRjA6ebg8nd04NAG34AkkGookh3OYWzISSSpvLX5eSSPxYj2oA6XxUoOiXg55FwfztLigDjLe&#10;Pe+wEgvYeWD6bioz2559RQB3NjL9nsoF2iTPmdeMYlc+jZzu9unegAgnIEhlP7pdm5TubdnIX1HD&#10;YPKN+HWgCI+K4Lg7TGv79ghGZTgN+7J5iwTgd/5UAPh8UW8dwsGTCsO070aYNiNwmPli44GeO4GB&#10;QA6bxTYOZt88xDMfmL3By3mA4wbYkevP86AJY/EmmSbWbJWHO9SJTjzcheTa4PIzwpx3x1oAJdd0&#10;eOXzQAFb+EpIeiheSLQZ55HHH60APs7uPUZpGt2IhCHH3uWUoDgMsWPvddvvk5oAna8TTIZbiTLm&#10;MvgMWwdibwoKoxAPlkdwM0AJbeObVVW4aFU2nyyFafBOzPOLcnPOSeQcY6nNAFo+ObVEZDEAHx1e&#10;cj5TnoLf/D1oAdH4ziSPyxCSG9JpQThi3/Pvjg0ANPi+Jtn7g/IVGPOk/h9f9H5P0oAI/FNmWaQk&#10;r853Lmc4OQzDPkc46ZA5oALnxhp6oWJO0EBv+PjrnHP+jc8kdj+lAAfGlhFF5sVtG5b+E+aOjbeD&#10;9lHqT+GKAGHxn5yGVYo4wMdGmOMtt7Ip5x2HegBf+E58qeS55w6tFgSXIHzP5m7iMnPHp+NACnxu&#10;sjM7O0YeEr5ge5LJuOdykR5yucjHcdc0AQ/8JbDKTMs85WA+XI4luFMh5Adsw7iWLZ6NjJyepoAb&#10;a+Io7xZUjEzGbZ5ZluJJAPLLFuGt4852kdV6A/NjBANnwYd010T38j3/AILqgDRhUJbvN1Z9yY4H&#10;DIHznGScj8aAKdyd32XP/QRgH/oVAE08gtoppyeEK+v8UgTnbk/xdhQBkQ+LpJSztDG2zHR5R94E&#10;c7g2enHpQAkfjQSSsv2WNWRXZWEknG2JpG/5ZDsvGCPx6UAEXjZJZhEsCBywVjvmy2WCnP7oZyTz&#10;k8/rQAkvjFEkdPsyBkdlJEknJViD0h6Ejpk/U0AOvPHJ8mCL7Iu0wRtkTyDrjHHkng7OB1HNADpf&#10;FUaG3JtlBbzf+Wj/AMOPSD+tAEkPjBUs5pPsw2r5Yw00jD55THxiAEcnng546CgAtvEPnebOVCgw&#10;vgBpMAHa4X7uTgHrgD2FAC/8JCjEBQOF3EZlHTqfuAenvQBSk8Y2iSXcTMgkV0UjZc5UqxBywjIY&#10;nHUED60ALd+NLNed0eV9Y7o9dvXEQoAW48UwW1nBIbaGTeZMZEi8LKqnnymPRu/p3oArL4zj8mad&#10;YIk2SSADMx+6u8ciJT7dKAI4PHKyu2UgHyluVuW4yP8AZHrQBDL4xhZ502QjewwyJOrDadx2nYcZ&#10;6N6jPrQAyfxRDBO7CRyU25O6cH5kA6iLPegCKHxJHeIJVyfo8o7lf4ogf4aAPl/Uyz38yxxcLLIr&#10;/OPlxNIGPzYzjjgde1ADUQgjJwOAOM5bIwODxn8hQBJsb0/Uf40AKEORkcd+f/r0AOwvB/i5z1/D&#10;26UAORWViR8pIPPB7jjFADsyf3//AB1aAFBP8fzen8OPXp1z/SgAyv8Ad/U0AKMn7p2Y68bs/n0/&#10;+vQAvmSqw+bnAUcL93PHb/69AEiI8o3O3IOOg6cHsQO5oAXyP9r/AMd/+vQBKls+0fvtvXjywccn&#10;vu/zmgBfs0n/AD3/APIS/wDxVADwjAAdcADPAzjvjPGfTtQAvlP/AHf1H+NAEyNIAq7egA6r2FAC&#10;5m/u/qtACKJgfbv92gCVA+31z16DsOKADY3p+o/xoACjEEY6/T/GgBVhbA/Tpz+tAEscbE8cnHI4&#10;GOR3zQA/ypP7v6r/AI0AKiMrfM3l54BwHySRhcA8fX296AJNjf8APf8A8hj/ABoAdHuTP73Ocf8A&#10;LMDpn6+tAD8yf3//AB1aADy5Hy/mY4KD5F69Qeo9emMe9AHS/DwSi8xu3EHJ+VV6S2WTQB3qREcO&#10;vzN05HOM56HA4oAu3Ai8pmP8OOfm43Mo6d8/jQBmeEF26YABgFhgev7+779R1/X2oAm1O5FvdxkL&#10;y0SIOepaWT5fusOdvX9aAJ9Kv9Pn8yK6j+zuN6GTfPNn/Vru2RoAMks2M8bcZ5FAE+t2Gl3ugX1l&#10;p+q772b7N5UX2G4Xd5d7FM/7yd0iG2JHb5nGcYGWwKAOaHw+1SNTcvbbVfG1POtznaTG3zC9JGCQ&#10;eVHoPWgCfQdA1DQ7mG5ubfZZ5ESz+bA2ZmnSbZ5cc00v3I3bcV28YzkgEA0vExkm0W7EY3b1nkX7&#10;oyrWk+PvY9R1wfagDjbIubtImGD9mWAjg8+YinkcfkfxoA7zS03KiIm/O7zDu245kKdTznn7p4xz&#10;1oAsvYQvvMvGduPvnOMZ+64xjA+tAGfF4Zh891iXKxR+bnLDaF2EnDXGTjOcc5z0oArjw7Cbyfe2&#10;0ssrLw5yTL8rcT4GfQ9O9AFe90j7HlfvOz717ZRiwA/1rAfdJ554xQBWtDEZLsGLIf7P/Gw+6rf1&#10;+lAGjDplsbd9yY+7k7pDn94fSTjGPxoA0dGtrdYA0Jxhnjxh+WLK+cs3HBUY6cZz1FAFxrH7butm&#10;XfncRztxn5M8Omcbum7v+NAGVrenLpNpNth3IJlldvMI2s8nlFdpeQnkLyOOegwTQBFu3XVlCtvv&#10;eX7TtHnbd2yLceTwu0epGcdyaANb/hHPtjpPt27929M7sbRsX5vPXP3c8AdcH1oAfH4Ytg0kbyc7&#10;m2jZJ93IVeRcY68cnPrQAyLRLOK6+ysuFlfaTmU53yCMnAlJGQOm4Y9utAGvF8Pra48mMRZjnjWQ&#10;fPIMjbvU83qsM7R3HuOooAzPGPhqz8OaSJYxucZ5zKOtzar0aecdJz27evQA57TZxfafKAMvH5fm&#10;H+5vnk28YQNuCfw5x3waAJFm8yzhaO3y5kjdh52NqGLLHLAA4JA45PYYoAcUnNsxjtNzM7Enz0Xa&#10;hjyTgnBwccdTQBXt45hLuki43MGj3r2B53A56kcD+76GgDsYdD8Pppv27T2zcf3cXo2fvzD96aYo&#10;25N5+5x064NAFrwXG7T3m0ZUfZ+cgZyl32Jz14oAsh2ETIeFLHb0OXK4HbIyPU4oAhkBUWZfhf7T&#10;t/8Avnn056Z96AE8QTBbGYJyCU9sATw46jn/ADmgDmtMureOCbJ/eL5fmDD8ZeTZztKnKn+Hp35o&#10;ArQ6jHcPL5Ue4PBcbm3sMEW0u35WRSckY4xjqeKAK9lqG++ihaLAjuI8nfnOyZVPAQHofU/jQA67&#10;1NxqcoRdiKzjOQ27Fww6GPIyMfTHqaADVdRlEdvIjcC3Td8q/eYgd0z3HQYoAludQmf+zmxvMn2z&#10;Byq52bc8bB/Tp3zQA1Ly4TSrpdu5y1qIxlBkm7GRnbgZyBlunagCNb2Uadc/NtmHnMyYU4xByN2z&#10;acNxkfXpQBX0i/lkuJhL8o+xyD+E7m3xf3UBGQT7CgCGfUkS4kTZkpLMD8x/vNg/6vuOepxQA691&#10;JI5ruFkw/wC4+XcTn5UbqIyBgHPXn60AT3d9ImjWEyxZH+ll/nXj/SlA6pk9+g+tADLa5+06VOyc&#10;Ok0sjL1+RbZSTkqo6tjAyfbFAFaxviZXizmTDHGMfJuVeuzHX3z+FAFO7vil3N5iceY4+91xx2Q4&#10;7UAWNbu1jlu5Ps21B5GX84tjKxKPl2knJ46d89KAI9A1CKWwjLR4I35+du803og7AUAeCXKH7ffd&#10;x59zz/22b3oAay42ZHIK4/XFAC0AFAD9o6Y6fWgA2L6fqf8AGgB6oAB36Ee3p3oAUDBJ9TQAbF9P&#10;1P8AjQA6KPc3A4BG7n68dc89OOmaAJfKj/u/q3+NADkjwPlHGfXvx6mgBdjen6j/ABoAnVTgDHTr&#10;0oAXY3p/L/GgA2fN7+vtnr1/+vQA8cAD0oAVfvD/AD2oAfQA5V6Ht296AHUAFACqMkCgCVELn0A6&#10;nrjrjjIznFAEwAUYHAH4/wA6AHKnc/h/jwaABk4+Uc59f8TQAoLAAbenuKAFBPcY/HNAC7G9P1H+&#10;NACrxt9RIP0oA6j4dE/bZsDORJnnGB5tjk++PTvQB6H5eZ0bPXdxj0THrQA+8j/cTc/88+3+2vvQ&#10;Bm+FV26Wpz/F6f8ATe6oAi1gl9Rt88/6pfTjz5eKACKwdZJJS2A7OQMDjcwYc789PYUAQP5McpLT&#10;YI7eW390DqM+uaAH2stwknlC83eX1X7Oi/eDMOSPx6np2oA17TWLtoEs5P3ieaXf/VplW+RvuxZ6&#10;MejZ54APNAEjS2ZhYzxZXz2iK75R8u3plBnpuGevv0oAgD+G5nZfI2ygNAjebfna+cKMYCnDHPPB&#10;7nFAE2kSRhpBEfu7ccNxkSZ+8Pr/AJxQBYhe6fzJXXCpt/ijOd2V7DPUeh60ATwRlprlpHzi1kdh&#10;t+8F2DbkHjIH3h09KAK1x5EcqSbNrMVVW3O2cszBccjqM5I7YNAEd/azXdvujj83DJ/GiYHJxyy5&#10;xuHPfPtQBgWmiX9hdSSBfsxl2Z5hm37I2UdZn27d/YDO7vjgA6O0t7gQCWV85zlNqDo7L95W+h6e&#10;1ADrUlZGGeGcMOP4tsaj+X0oAu2UmLscZJTGfQmRPagCh4ntJdQt7mBZvLJnUj92r/cnJ7sn069u&#10;9AFJdOmkvbOZbnb5H2jP7lWz5sJXu4xjHoc57UAdLaamLa3VXusn5vl8jG352PURtnO4H2oAV9Xi&#10;Cl/tGSTu/wBU3pnH+qx174oAojVZJrh5kXcY5WCtlR9yTcDgxj1zgg++aANaz8Q6k5gSNcskYxzb&#10;jhYyv8UGO/qTQBn+NUe50uKOZdqjzM8g/wDLxaMPuFT1Ud/0oA57TNIg+zXnl3Gxz9n48p2x+8kx&#10;1lwcjP0z7UASQ6ay2qZut2dvPkgf8sxzjzKAHixYxlRc4JXCnyR3GFON+Ovr+NAEctjOLWZTc7lV&#10;lz+5QZO9B/fyMYB/SgCbQojZoqLLuYZ3Dy9vUzFeSWHRs8H2NAHR+C5GFxdKHyD5GRtA/guj3Get&#10;AFpwwCDdnLK3Qe/H/wBegCK+YhbEA4B1O2B6dw+aADWF32F1zjatv29bhff2oA5W3toI1mEs2d3l&#10;7v3b8YJx91jnOR0oAq6Jp9mpuwLjpC25vKl5zBc4438enFAC2tna/b1Pn5ImAH7uQZxMuB97j60A&#10;Je2kf26Tbc4UswYeS3B858nJbJwOOOtAD9Us4jbW+LjG23iA/dN83KZP3uPpQA59NeX+yykm9V+3&#10;bW2Bc7sZ+UuCMEY5znGaAGppkr6fcNnJElpg4Uf8vQzx5g9MUASRaY32W4zPgiCU48oHB8scZ8zn&#10;H60AQaRpjG4kBueCrk/uR3ki/wCmlAGdf2lkmoXatfbGW5mDD7NK2GDtuHDEHnI449OKAF1K00/7&#10;dc7r3JPlf8u04ziKP0bAoAuzWenx6LaK82QTN/yznG7/AEsHsxIxn8aAEt7HTVspm87ZGRIzfu7h&#10;uPKUs33933ew9OOTQBU04aCNTZVuskxlW/cXg3KbhAevAz7cigBuorpX2qSMXG2Myy5byrk4AIK8&#10;fePYdfc0ALqH9n+bcqdQ2D9zvH2Sds/KhXnqMH0655oAbpz2ixFrbVcxNjafsMoztZ93Eg3fe3df&#10;w4xQB8/XQA1G+5bBe5OM9/Pbn6470ARQ/MSWLNhyFDHOOmBz0A9qAJsD0H5CgBCowcAZ+lAEi/dH&#10;+e9AC0AKoywHqQPzOKAJgiAAbQccZIGT9eOtAC0AOVehP4f/AF6AHUAOjXceme3r6c0APMY4wB78&#10;d/y/KgB4GBj0oAAMnHrQAu05x/n0z9PegBwUAdM/XmgBQoyMAZ+lADwo9PzAoAWgAoAAM8CgB4QD&#10;B5yPy/lQBLb/AMf/AAH+tAEo4G7g84Gf89fSgBd59B+v+NAArEnBx0oAdQA5O/4f1oAdQA4KCoPd&#10;XBz7AUAdJ8OWVb6XP8W9R0/imsf0oA9DlkAkhZSdvz/dxz8oHY460ASXWTDIM9dnU+jrQBmeGwW0&#10;tYlypQliW4BUzXRIGOT94cEAUARakvl30DNyA0Snb14mkPfA6CgB8dwf3mFm4dyMrxgYxjnp9OKA&#10;KUrzPIdsC84+9E/ZR6H2oAfE/kzvugjDy7fKZIsIvlod+SSCMg4+XOT1wKAE0Wc3N+hBKtlNwBK5&#10;AlhGAMseQRwepoA3ry1VLO6nR3LpFNNiRhtDrEz4AC5yCAByDjPOeaAME6ldJOom+zmPyllAj8wy&#10;kb/u4aQKWKgjHQtjnGaANnSpA8hXbhmxyVwPlWQ8c56detAGlHKke/cwCx7dwcjYd+cZBIBwTxnG&#10;DjGaAKepTvJcyPFsjElvs+TKYJBGflJAHAPU884oAqm6uzHFbxTO8pkSMYklYgEbNx2tuCBsZOOP&#10;TPFACi71ezB86ZzhyoHmXJTbjADbmXkFc46ZxQBYPiC8B2oIy8HXaJcHzee02TgZ9Me9ACHXtWnB&#10;MZjVhjC5uVPoeFmJ6An6UALY3lxcSObokyj5tw3lQq+WAoMjM27knHTnIoAvRSrA/wBpdxsUYKBh&#10;5hwRITtJAxgEZ3fe496AEW60m5aae7HypI+FItvNKlgFIErMNuZDnkDOce4AhGizP5exFZ/9WSto&#10;F+UZbeeT0Hy7QeetAF/TG8OW9krXk0QbnCQyWOf9bIPlWUqejKT+J9KALcVt4cmO/wC0hFPzrHJN&#10;YKxBwQNm0joduAcZBANAEkthoBiQwzxsTIqlY5bIyYKnOVVM9cD/AHsD0oAtWllpMU9psuoYt0fP&#10;nz2ybf3Mh+fCDHKgf73FAGZ4y0f+3LaLT9LuC0vz4aabMP37Wfg28UzfdhkB+T72B03EAHOWXhLX&#10;dOikt5GsWM+zy2JvCB5TO7+YzWyYzvATap54OOpAM6HRtRhhETxjOQfkSf8AuBe8Q44Pb0oAc1jc&#10;LE6NDMBsYMRG/Hy4YqSn5ZH1oAjWwvPs0saLJhnBQkS7woKEchMZwOcDHXHFAFrRre5iiAbcoX73&#10;+sAOWlIxlQOp7/hQB0/hBiLqROhbZjbwOI7k89/pxQBoyHe4I4CoGI6dCc4xnnnigCK8chLLGMHU&#10;bYnPXBD5xz1oATWlIsJl/dEyR27rv9DcKcfUAc4z25oA5CLUQ7qiQ2oPOWljGwcEjJDk9iOR1xQB&#10;XsLi4drvEdkSkLZCq5YboJsDG48nHA4zQBWt726XUUU20X+uXB8mTGPPUAn5/wAz0oAXULqSO+bz&#10;iqFwzKkBZRtaZ8FlZh8/BDEZHAHY0AS6m5+x2sizuwNtEdoly6Z8o/MAcLncAOeqsO1ADz5hj0yf&#10;z5dr/bNoSVuNrbGyOgyemCe+fSgCG3DLpF/IbiYf8euAZiCSbplGAeuCQTzwOaAATvDYysRvzau4&#10;KgsxPk5y/IyTj5j6nrzQBHoskksjyBUG9WGCGDZZojjqeOemTzQBm3zH+0LwYjDC6nB3ZwCJHznu&#10;O+PegA1Z/wDiYSjCOJNmJIhuQbIIs7mz/wABGM8gjigC/OB/YEIlEDPD5vKjJJe8BGC3OQMemPfi&#10;gCOxkEdlOp8oF0lI346NEgHcfNx7jrQBm2ZB1kMcbSwTKfdBN0p2k9BgckemOKAI9bMaX+SZ8mW4&#10;2lSuxQAvU8YBB+XHWgCxqMLukxYlhJ5eeSzHYUA6g5x75wPSgBmgW0s1s3lx4VdvDIwI3STdlUjq&#10;D+lAHiN5/wAhC+/3rn/0e1AEUHf/AK6H+lAE1ABQA9fuj/PegBaAFT76/wC8v8xQBPQAUAPX7o/z&#10;3oAWgCWL/wBl/wAKAH0AGCegJoAcg65H0yPrQAv8f/Af60ALQAq/eH+e1AD6ACgBQCex59qAHKuP&#10;r/n9KAFoAkt/4/8AgP8AWgCY/cH1/wAaAECk89B/npxQA7b0xxgjPuPwoAWgByd/w/rQA6gB/wDB&#10;/wAB/pQB0Hw8/wCQh/wL/wBr2VAHoT/dh/7afzFAFi4/1T/8B/8AQxQBn+F1zYv/ALpwf+2txQBH&#10;rEeLmDPeSI5HvJLxkj9KABHiCsPmyMg429gM980AQpLD5pB3Z467f7pPHP50ANmZWuEUIVHzYJUD&#10;+AH5D+GGoAreHYZP7TDKSFAU4JbJIltzwAMZPagDodSaQafe43D/AES5Jxu+95D8HHf9aAOQkln+&#10;2RBt+0RoSTv6CU5UknG3GeKAOp0l1a5TAIzu7DtHJ6GgDQEOXn8wkofK3LnPQfLgMMdcE5+o5oAj&#10;mVSdq28jqQAHMIbGcjBYDHB5x6YoAjSOO2nhmEDM7zxxkGJSoDOGJAAUggrwckAds0APv5IpY5fM&#10;gdcSc4iUHG/gjJPUnr6ZoAzYr61bU5YkTP8Aq/kKx5b/AEct90Pzjr0460AaNv5C3LYiTdx8hRNv&#10;+rPRevTk+/NADkVTfSbE8tQiqVVQqlv3R6DgkgjPc/SgCeNEmaSF+D8+Og7hQDkH154oArXa2llb&#10;3GUEkm8AHbG6j96gK5+RuNpOPx9aAIodQtXuoA1uEX97kiGNf+WZx1cjrQBbY2USkvaSSIf9XiCF&#10;wuD82c4AySOnUjnmgCxbxx3UqJGu0kKFOFCgllAAKhiACw4A4FAEk1jdQyAxzKu1gpzJIBuDHLHa&#10;g44HPXigCKe31ZZA8k6bSv7oxy3O45LFeWGMbA33T9OM0ALDf31kiXU0zLt3fM0kyryTHwWdP7wB&#10;+Ycn6CgCGDX/ALerEXjO0eMYuNx+ctnH75z0TnGOnfHAAh1C1Pc+nWPP4fPQAn2u1bjBYnjDCMqx&#10;PZhu5B7juKAHw3EPzL9ni4IxiJcDrx14HHFAAZojDKiQRJu8vlIlUrhs8EHjPOeOc0AX/B+ftxzn&#10;Pv8A9crqgDQbd82N3Rumfu8/p+lAEV7u2WHX/j+tc9fR85oAtSpA5Au0d4jBDgbUbgNIRgSAry23&#10;8B6gUAYkVl4exH/o5WQ79w8qxDHBOONmT8vr+HFABHouhxXY+zFQlxuWXebMcLEVXb5cQHG587t2&#10;O2OaAA6BpH2oOrQZU/KVNruLiTIGRDyD6A5JoAp6jo2nm5y0UEmD99kgdhiSQ7Nxi4A67fU570AP&#10;fRtIuIFWZooNkUSoAbaIMM85DRNnbtGMYxn3FAEx8PaOUhX7VhIPN2Kk9qAPMOW2jyMcnk4xznOT&#10;QBXfQNMit5YPtlmI38vcJLi3x8jhxtHkhc5PcHnGMHmgCO30axBuIpJIHja1lWIh4WTB2qh5i2/d&#10;zyoxg8cUALa6FZWk0bRyW+1trFQ8OBl1PQQqMAKBQBS1LR4FurqVLSykLylgTbowfcR8xxF8xbcW&#10;LZOWO7vQAr6JFKXc2enhxtwpt1BHAHI8okZAz15+lAFp9LhaxWI22mYJ53QrggThj/yzx+lAEbaT&#10;FsCRWulNlR/ywUjJBGPlj6dOMUAU4/D8sdx5gstJBM+5QtswzlwwJHkgnJHUGgDL1XRLye+mDQ6c&#10;o86baPLlAHIyADEcAYxgdOlAEt/pl8MII7E7s8hJj93YeMR/nwaAI9CtNVgW4iFvZDb5X/LK5HUz&#10;Nz8o9fSgDwG/Qf2hcgYHzzZIHX9++c/XvQAwIBjAAwQTgAZ+uPWgBaACgCWNNxCZx15x6ZPTPt60&#10;APEA7sT9Bj/GgBRCoIOW4IPUdufSgB9ABQBKEwgOent70AAwSBg8n1H+FAD1O3p6Y5oAdvPoP1/x&#10;oAlX7o/z3oAWgAoAByQPU0APCAEHnIoAWgBwQdzmgByjJA6ZIH0ycUASrCo5JJwc9AB9COc+/NAD&#10;jGhGNoHuAAf5UAEcaqcAn5sZzjtnpx70AShAVPX5eR09+vFABQACgAJyc4x7UAPVduec5oAWgCVA&#10;NozznC4+oHNAHQ+AVUaiFAxlgc8d57MYxj+tAHoskUZKqW2kZ24XjsT09vcfjQA+RoxG5Y/KNuRg&#10;nqwA7HofY0AZ/hSQHTXIGeMdf+m11k8jtj8c0AM1SQG6iDKMBowCecsJJMDGOM+vagBgQjcQo+fJ&#10;6Djd+NADBanfuO0/RAD0x13H+lAErwI+JQRlc7V2jnOEPzcYx16c9KAKOgsU1JcNlS0a9DxmW356&#10;8j2xz60AdLfQj+zrrkHzLabkr0LwPz16D0/WgDj7oAXIXYCVj8sEYUNiRhuIweT35/xoA6LSmRXW&#10;ToRnC49RIv3gPx6e1AF5bkvuYLuD7c4Yj7uR3HPI9KAHmaVQQI0K9eT0/X8elAEZknklhC26cTxl&#10;mZlI2huWC5Uhucg7ie2D1oAW8dvIuCY4i6yYClOo8xR97dgdSce1AHPPZXUWtvIsR2/L8yyRoR/o&#10;YXn5yTknHAGOexoA3ba2JmDs0iSj+EuH/gYcsAM/LgjnjOO2KAHwBku5EY5J2uN3zM3ESg7s4Vcj&#10;btIJyC2cECgC1ZpG107sDgBlbBAwRIpJ5U54Pp+NAFbXrMmyvHtlMriZX25SPCtcIp+ZtuSu4cjG&#10;c9BzQBnW1teS3VswtgyfvtwEkS/8s2AzuY55HHHFAHS2mmGVQhhEkfO1yYsnlmPytkj5hjoOmfSg&#10;CtHpV5BeDyWnRQol2GdCVxKOAyOg4AABC9RkDGAACxNp+pOhl/fN8xyPtCc8FtxJk+8c+maAH22m&#10;X1xLAshuMBThWuY3AxE+MAtgYzx6fjQBU13S7uHSpYHDyzDZlVlji8vNzC4+ZnlU7kIPysMYwck4&#10;ABhaFaT2dpLPcQR2+7ZtE3l3ROJZkb5oHUjG9eo53AD7poAZHHOySsBITGsjIPOUFyoBVdx+5u6Z&#10;IO3qaAJ/sd4baKRVkWeZUKR+fGdpkj3K3mBlBw/y4ypP3sqKAJIrHU0RQZXMjKpb58bHx8yH/SDv&#10;wc/MGAPUZoAfp9jfqz+dK8i/LjLcPw+cgzv904xn0yPYA3vByF9TVVOUfdulxjZtt7or8hO5tzDb&#10;weOvSgC6XwsjjGRuTGDyAM5znr7UAQXspENk2Bxe25x64Vz17fkaAJNRu5Et1dI4zmCAYbJIw4xg&#10;hl67jnjtQBz0D3kk8W+BEHz5wysR8hxkiTnOB0HGaAEZr3zsEBDHHMYfLbb5zmAttOJTsw+1ctj7&#10;xOQKAK0E+tfai7W7lFkPH2xCCRIpwB5h2kjocED36UAT6murboTHbnbMsckjm5jzEZDJuH+tUvsG&#10;DkY3HpigBlzLdxWqSMqF40RCrnfvxsXfkS/KSWJIO48DnvQAS6v5dvaTyQeWZfPzGshK/I4TqsZ9&#10;Q3I6mgBBPLPHdp9kDPCbcnM0Z4d9x5ZcfdXsTnp7UAOgS/YPIttlBEybRPGoVRhs8t2HGAo9vSgB&#10;tvLdm7QTw+XFlYl/eh9z+au1cBjglc/MRtGMd8UAQ6kmoG5nMfniFH+8LpQAG24UJuBAVvkGBjAz&#10;wKALNxY6jiO5SSZUn3ZiEwDJ5W2MfvBKA245b/VDA+Xn71ABsvpNPG5XSQZDDz1YoWnwnzBwG3DB&#10;+U8dDigCK2F6sdyJGkEgWZIx5uSOFCyhg5CndnC5DDrkUAQRtqcc8JM1xKjXMaNm5YeXlxk8yncF&#10;A+6AM54NAEN9FcSXLHzn2+bNvKsVkGW4IcyHlj947DkZHGc0AR3P2lmiMck77N/ytMfm3BepJUfL&#10;yRx2oAW0tr1JLgtdSRbvK+VSx+6rDqs+O+eg60AfO9//AMhG5/35v/R70AR0AFABQBIik4UDn04+&#10;v0oAsUAFABQAUATf8s/8+tACDqPqP50APoAKAJ1+6P8APegBaACgBR1H1H86AH0AFAElACp99f8A&#10;eX+YoAnoAKAEiUhVUjnnjj1J+lAE69G+n9DQA2gBUAJ59P8ACgB2xfT9T/jQBJsX0/U/40AGxfT9&#10;T/jQA5R09MgUAdF4C/5Ci/Vf/SizoA9AuElZwoGRzgZX0UnnP86AGzrMY2Yj7uOfl43MB265oAr+&#10;Dhv0tlPLKRx0xma8+g9P85oAXVYxFdoSNvyKeuefNk9z6UAQ4zz5mM8/c9eaADb/ANNP/HKACdsx&#10;FIuG4y3Xb8wPRuDkZHXjNAFXSbm2a7jggj2zxyIX+aQ8GSIhfnXZzvjOQTjp64AOgv0Z7CXd8ubV&#10;wejYJhf0I9fpxQByMlnEL1naXEgyyjYx3YlJC5DbV3N3I4+lAHQWCA4DDP4/7/oaALluCUAHfPPH&#10;HLevXNAFpY27nnPHA/DvjrQATjZ5BL7c3EQPy53ZzlfbPr2xQBVvTsgumUYH2gsW9C0ijODnrnH4&#10;0AYn9pXjatIIjhPk3r+6OP8ARvl5ZMnJyeOnQ8UAbtnNIZMyDEg68qc5VsfdG0fLj/8AXQAiymbU&#10;Hc9FVEHT/pk3oO7HqPxoAtQgh5fcOe3TI/z60AU9TnuLezunhOGEi8YThDMgz8wI64GMZ7+tAFSP&#10;Up5pLNbV8/8AHx5h2oP4SV4kjHo33fx7UAdFpcd5LMrRS/IM7Rsi4ykgP3iCckHr0oAgMWoG/Ued&#10;2Gf3cP3vOx6//WoAnlsdQW3lZ5sK08jbfLg5yhOch89OMfjQA2F5ofJ/eYYAAnYh/wCWbA8YI60A&#10;JqUN+tlJPHJiSTZ5i7YT9yVETljt+7k/KB75PNAGNpNhrHkSJdt852eSuLXjDymTmN8HI2n5j/u9&#10;6AJIfBPiAgiSwyLiUxxf6VZD5ZseWeLv6/e2n1IoAsD4feLJUe2stPzc+S0cX+l6aMHHlof3t6Iz&#10;iQr95sep25NACQ+CfGFvHNY32n+XdskCxH7Vpbb3hZvtPEN20a4CD7z4Of3eccgD7bwV4u0ubdf2&#10;X2UTf8ebfadMn3eWjC44hupCMGRB+9xndlM4OADR8GTH+04tpxE3mbvwt7rb1G773p+PFAF2UR7T&#10;5Q+7kE5bsDnhvw6UAQX4zb2XtfWx/wDHHoAtmzbUIRZx/wCtngt/KHHPlkyv95kX7iH7zD2yeKAK&#10;cPwl8Ruxk8jeLLHnt5tgu77SCsfH9pDGOnyB84y23NADZ/gj4r0xl1SW2/0ZyY1Pnab8rSbbMcLq&#10;0khzNMvWPA7kLlgAMPwN8UOGvM7VBOo7caccp/rdmf7XB6HG7bn/AGO1ADX+Cmv38Y1BpPJjtXET&#10;rsspMmBTMz5Gqowyr42hG6ZBJOAAMb4azfLaPqeyQjGfsaNtMeNwwL/B+5jO7vkZ7gDL34Uy3Ae1&#10;bV8jStuf9AUZ+3FZO2orj7v96T/gHSgB1t8O5NVkluLa53rfmJSvkqv+pBh6yX0Z42Mfup0xk5Bo&#10;AdZ/CzUjLd2MS+YXM8KndAmNzLCOG1DBwcdXHXrxmgBbj4LeItGEF9IvlwQzRXZ5sWz5e6bHGqyu&#10;MpEf4DjH3STggFbVfhFr1xDPrQm/cXHlTqnl2XSZo0A3HU1fgt3iUn0A5oATWNHmt9FscWe3Z9p+&#10;f7Qhzuu4v4fNbGN2O+etAG14c+DWo67q+g+E7e/+0Xuu3MsNrJ9lgi8yW03XgXY+qQwr9wJmS5hX&#10;jdlvu0ASeJfgxL4GvtUsNX1PyLuD7akkX2NZcPHNPC7b7XVLuM4ktJVwrkfLkEqVLAFyy+CvghvD&#10;lvr8/jHZqLJDqDWv/CPau20tYpelfOTVfIOJ8x7hCM437NnyUAVbf4W+AdQ1aGC68W+XDdRrJcH+&#10;wdafa/2LzxxHqCMczD+AqBnptGKAKtz8MPA4vltX8UbbVd2JP7E1dsboVkPyDUPM/wBZhfve/wB3&#10;igCC98A+A9KupYbPxT5yny9z/wBh6zHnEaOPllvJCMGRxwecZPUAAHyXqkLQ6nchw4H2qaEOY3Cn&#10;/SJPmBwR0BOM9Oc45oAYlvJIX2pMQoYqwhkIcjG0A4wNwOQckD3oAclheyHCWd03rst5n/8AQUNA&#10;Ew0TUGOBa3mfe0mGe/BIAPvjOO9AEo0DWl2tHpuoOefmWzm47f3SOefyoAkXRNdJwdF1JR/e+yXB&#10;GfT/AFXHHOelACnQ9YHXS78fW1mH/stACjQdccfutI1GVv7qWkxJ7nohPTJ6djQBKvhXxK/TQtWI&#10;/wCvC5/l5eaAJP8AhF/Eu3H9gav/AOC+69fTyqABfC3iXI/4kGsdR/zDrv1/65UASr4S8UMcDw9r&#10;AHqdPul/9CiFAEq+B/Fj48vw/q7k9hYT+mf7vpQBai+HPj6VV8rwfr8i8/MunzkcE/7HqCPwoAnT&#10;4V/EmQgJ4I8RHJAyNOnxycdduB+OKAJ1+DvxMIBbwV4hUHB/5B8hwD34Pb060AKPg58S9w2eDPEL&#10;8j/mGyrznpy30596AJl+C3xObH/FGa+CexsGGPbLSAf596AHj4JfE44/4o/XBn1s1H85hQA9fgn8&#10;TXxjwhrWD3+zx/8Ax/1oAmi+BPxPZo9vhLWMll+9BAgySOMvdKMf7XA75wDQBoW/7O3xVuF3J4T1&#10;c4+9sgtZAoAUsSy3+AF3ck4GMHoaAHD9nP4okkHw3qC4JB3jT4zkZBAD6mpYgj5gudv8WKAJE/Zs&#10;+KvH/FO3pb1LaSuevY6sO3+eaALEX7M3xXfcD4dnUcZJu9DGO2cHWhnHWgCRf2X/AImceZpjRHuG&#10;udC4Hr/yHhkdfyoAmh/Zh+IK53wIg55e50FR2/veIR7/AJGgBzfsy+PRjalu3r/p3h0Y/wDLj5oA&#10;mt/2ZfGUn/Hxd6faHuJtS8MDH3um/wAUR56Dp03DPuASN+zJ4kX72vaMvPfVPCvH1/4q3jjmgBR+&#10;zDrrBXbxPoaDeFx/aPhVsHGckjxfwAOucAY5NADj8H77wGU1K51zS9RBlWPybW90OaTn9/u22Gva&#10;lL0s2XHk/edRncUWQA0ZJQG5Q7l7tuQ/MB1UqCOPUc9aAJZYQ0ci5x931P8AED60AZfg5s2t2qna&#10;YhC3A3bgz3bY/wBn680AP1iB5p0kMm0Kinyyg5IeVs7yV6524wfWgCGMIV+ZcFRydx5IAz3xz7Zo&#10;AaJYi20Rg49JCe2emKAH3cKjmC4wp6y+STtxtx8jnJycr7Zz6UAXLbSvD8MNrdWesRT33mjfCttc&#10;KzFZXKKS87RruCQDcEwNwJz82QDRmFtLaMtxcLAHhMTFlJwWjIJ4K5wC3AxnB59ADOXw/wCFg4nk&#10;8QW32gfvFtzb3ALuG3qgcXe0FnygO04POMcUAV5CBKI7b5wM5YZxyob+LP8AtDr2oAtmS5ghaMgk&#10;Hb83ycfNu54bGd2OtAFmFDK+Gk2rt5Gzd3HOQQeh6e1ACXliuLUpc7d19AgPk525Dc8vzjjjv60A&#10;Ml0uVVmB1NWjaQu6m2iTkuvG4y54O3p19OtAGIyxxapMWuoYS3l53SRN5m2346yfLsz2HzZ5oA3b&#10;eGCN023aTeZuwVT+4GzjDtnrzjpigCQxwwX8qLLvwqMHKMnBEXG1ieh759qALFnIgnfLAqdxPONx&#10;Lr+PI9KAKuu/Zp4pojdxWe4Jukcq4VVn3Zw7oDuYBByME9+lAGXaQWySWsiXUNuzefsTekplwrK2&#10;C0p2+WCSeOd3tQB1OgmJ3EkcqspzkDkHiZR82exz0+lAEUUlsdVHmXAiBAzlGOB9oGfQ8DPPtQBd&#10;u7y28iSNdQUKsjAfuCcqEYA5I9PcmgCGCaz82B3ulkIT/nm6dY39Pqe3egDpPh1d6BYeILeW+82W&#10;2Xzd4t4NSuZW3WV8q4gsYp7niR0+7GflBc4jV2ABd+M3j62uPExtrO3n0q3t8eXDexXcM0nnafpc&#10;j/udT0+2uk2OGb5lbckiMMRmMsAZTfG68SRPKaAeVMsgIu7JghRuMk6aQdvGc5z3FADF+OWtWV9/&#10;asNzC8i/OqrJpx3MJvtAQE6Y4JJQAERnr0P3SAR3n7QHinVdRtb50O22FxyDp7AfaVcYJTRUwckd&#10;VOfbmgCPWvj94g8ULa2+oRefBZedvjElinmfaDE65eDRrd49r26N95t2McAkEAw/Ao26vCqyYVvM&#10;3Ls/u213j5jz154+hoA1JiIiQDuMspXPTAfP1zjHtn2oAh1J9kFsMZ2XML/Xakny9DjPrzj0oAtC&#10;8kt4Y54lYS/ZrZ0ZV37N+VYY2MpypI+Ye4wegBkweP8AWZ2eObU2g8/b5wNhbPnygTHyLJem0fcI&#10;+982cUAR33jzV7+Q6Xc6x51s5DRD+z7WPYYgl0W/d2aSN+9jVjukAAXuhKkAow+Jr1bhlk1bCiY2&#10;yobGFfMiDgBA/kZBcZAIJcdcmgBdQ8R3kEqrFqixRyW4kMRtYGJLM4LbnhLYIULgYHGcZzQBE/in&#10;U7Tyru31H5kjViwtLch/MGwfft3UYDschTndjjANAEkvxG8RmxSX+2fLkvN3mH+zrB8fZ5gqf8uO&#10;0/L/AHQuM87iKALUXj7VbOKQR6uEaFSyO1lajLHc4O17NgNpOMHIb05xQBWg8cavN9su5NY8twLi&#10;bzP7PtWDsMS5Ci0C4YksCFK8YAxxQAxviBquoC2gm1j7Qn2qFCo0+2jyvKH5kskIyHI65G7OcgGg&#10;Che+LfLvLuwfWkVXlB8k2SEoR+/ZC4tyxKMepYZx6fLQB1mpXNxL4NsJjKVtz9qy/lo27GqxpwAo&#10;fhxjgd+eKANv9lbUNan+M/gNfCy/25fnxBa/2bZobSw82YW+oFoxPfJ5Klysp3T/ACjy8DO5RQBZ&#10;/ali1qT4v+Jn8U2hsNZD6yz2DS205t1HifxCWbz7DbbTeVdG4hwozIU3j92UFAHn4tbFkt/MhaVz&#10;FC5cNcLwRypCnaOcnPGM9MYoAgGn6SL5nmhIUEliXuvmV4j5a/K/GwFVyOWxluSaAIb0aKZbcS4a&#10;A+bkbrpRwqkfOp3D58d+vHSgBYk8Jx7mt2jXfjeomvnxtyFyWc9cseAOvfFACeDPgT4K1r4d3Pi3&#10;WoJZJ4lmu5SYtJdl2aHa6lJg3ekSuCHllI3XIwT8zAlpCAYNtP8AAbS5ZbC6hiM9tdPA6zx+DS+Y&#10;WWFgRIY3+/GwIKLznIByAAXo/EHwEg4htNPyTzvg8GZ4GMLtmHbORQBInjL4IoykaXpbhc5H2Hwk&#10;2Mg4/wCXoev6e1AEifFH4GRgI2j6epGc/wDEv8Hgc5PfUAe/pQBOfi58CIYgRo2kyN2V9O8HPztz&#10;yBqQPUYP1PrQBWk+MnwSLHHhzRD16aR4SPc/9RSgBrfGv4NwLvt/Deibgf8AoD+Fu+B/yz1UHoT3&#10;/TNAAP2gfhYmMeGdF/DRvDv641oUAN/4aK+GJ6eFdHPuND8Pkf8Ap7oAUftE/DLIx4U0gHPH/Ei8&#10;P/8Ay7oAV/2lfh7CQieDtFlG0HcfD2hv3IwWGvAZwM4x3z3oAUftQ+BLfBj8F6I2Rnjw5o5IyMY+&#10;XxAuDjqKAA/tWaFkNbeGNMt0P/LP+xbOIDAx9yPxFgZO5vxz1JoAD+1zZwg+X4f00f3T/ZUQUEdM&#10;48SjHJ7c+nNAEbftgTLkjQtLKk7udMYjZ6DHibHT8KAGj9sO4f8A1eg6UvbjS3GG9fl8Tn2560AR&#10;S/teamWyuk2IGTwthcAcYHGPEtAEL/tY+IJPuabYpn1s71fT08Rn0P5+9AFd/wBqfxDtIS3hU8Yx&#10;FfKByOePEPHc5/GgCF/2pPF7ZCmJVY7Qy/2oropyNykeIcKyjkHkAjNAH1l+znp198Qf2c/Gvjqe&#10;WX+1LHw/4ju7e5eSbMUtt4F0PWIWWZ0vbhNlxemQFLtGXl1ZXzK4B8q+K/jF8SrDxJr2nJ4jvFi0&#10;zXtbsx5esa+G8uHUbiGIJjVEX5VjAI2RgDIVQMAAFL/hc3xLJGPFevA+2u6+P/cpQBJa/Fj4mGV2&#10;m8Y+JtgUfKniHX/UZ4bUcdAfz96AJpPil4+kH/I3eKsnjJ1/WsgEHof7QPHPFAET/EXx4yknxj4s&#10;J5AU+IdZK9PT7dn2+lADB8QfHxGf+Es8Tc/9R7Wv/k2gBx8ZeNrhQX8WeIv+Ba9q2evvdN6fyoAj&#10;fxT4sU5fxRr7f9xvUmzjtzcc8cUAOHi3xIYT/wAVB4iJ3YwNWvyCNv3gPtOSSehoAvaRqWq3txAl&#10;1qesX4IinMd7e3N1EuXjBGySR8Eb2XGOFdxn5jQB1Ny4kmd1AAO3GMY4RR2JHUetAFl/uyf8B/mK&#10;AMTwa22O/OQMLbkgnsDde/8AOgC7qU0bOvCkBAeNvrJ70AU1G4Pt4BLEfTjHSgCBEKysTjnHT2Uj&#10;096AL0sbMSFWPy/cHB4HoNv3v6d6AIrGOL7RtXC7WU5G1QpzGeoHBGQf1oA2Lm2WSyVS6nMYcMWB&#10;z+6YcnafXJ/nQBgXVvFHco5ZztmUfIV28SMecqOOPXpQBNDOwk3bVAPbBB4UjnmgDRgkilQh23tx&#10;wSrFuT2JJO0D8MUAXUEQkZV4whb+EenpQBHeEmKDYQdl5ExwScBVfJ46Ecc8fWgCG6bKESPIA7Af&#10;u2x6sN27tx78gUAYDR239qy+afN+5tB8uTH+jDOdw4zxjHXHtQB0ClI/ICW7sV83AhiB69duMevP&#10;40AOufMk1GTMTwsIkXa6NGx4Q7sckrzjPqpHagB9rG/mnr8uc9ecMue1AFLxHbPNbygeWoZo0Ltl&#10;ZBiYvgNtIC8D8SeO9AFGSzCTaW8csLbPtvyB92dyAfdVR7nqPWgDptADQTLGxUYzlYyREcpMw2A4&#10;9QWyPvZoAZsgfUQu4kso5ymQGnxg8Eggn8KAJriy2wu3JUTMBnkkBWI/gwQR+dAD7S1TdBmPIK90&#10;B/5ZNwMr09KAO++B2mabd+PLKK5hspoI/tPmi+jgkt5N2jasyYEkbI+x1UncBtcJjJAoAf8Atr6V&#10;o9l8WpP7KhsLazl27P7LjtYbddnhrwpnP2aNIlzK0mMZy7SZwxagDw6G1lkW5Ytc/MZtoy2cEAhh&#10;8p456jjNAEg06eazKRtc+Yr/ACsxfqIsAZVC2NxB4GfxoAn0+wvorWaKTIdjGQz+cGIGOQWQEg4O&#10;Tjv9aAKWk217E9yZyxH7nDfvcdJOpdQO4A//AFUAdR4HV/7Yg+b/AJ69z/z63dAGpcKwaLJz+9Qd&#10;Se7etAEeq/6iH/rrH/6BJQBaQMbJdoQt9jscbwT3bOMc9OuKAOOso5/tSPNCoUbvleN+8bjkOMdc&#10;Y5/pQBXdLh9ZhKWpUBbgHMDqp3WRAxgEE5/UigCN4LuS8iCQKRFfI7jypSTslO4EAEEEHvj3IoAn&#10;1S1aS5id4gm2zQFdhUYEkjE7Sp45I5OOMUAOnt7b7CAdmTDb4UeXx8y5BG3jAxx2wc0AUrkJHYWY&#10;WDfGPtG1/KDL/rlJywwOvAx3460AWJWswLkzQsQEBwI4iOEOch/woAr282mm1vsxXxUR3JAVINgx&#10;GuFXnAUDovpigCrYz6d51viK/X/TYsfu4F/iTkc9fT6UAUtWFsNeunS1uX3Sk7pIY2/5YLzkdznk&#10;5OTigD0K/TVE8B2Dqtu0X+l4iZbgsv8AxOUB3IAFGW+Yc8jB60Aa/wCydZ6je/GTwHpXhu7uNK1a&#10;fX7aOwv/AD57EwTtb6lIHF1YK9zHhd6FoYy/zbcYYmgDX/aj03VdL+KviS08SalcalrEZ1h5743l&#10;zeF0TxH4gjlT7Tfxx3TbrqOeba6gMZPMYiRnAAPMjfR/uER70jMUZwyk+nZ/ufh+FAGfd31w1xer&#10;Gb4hZVVTlyQFJXkh+Pu4GO1AEM8F1JaWxcXWT53IEn/PVe5BPYUARaTps4SVp/txLbNu7fxtMgON&#10;8f06f4UAexfAzTbbWPgp4gtrrzJV+yarEv8Aq5GH/FJ6RGNvmRyjdiVsYXqenJBAPkD4rQf2Z4+8&#10;VWUG+NbfW9cjj/gcLFrWoxITsEY34jGSqqMjgDAAAObW4uuM3FxnJP8ArZO4HX5utAEn2m6XJFzc&#10;5/67Sc/XDc0ABmkfBLPn3Zs/jkmgAV2yCSWGRw2SP50ASq+TjZH/AN8//XoAJDlQoUKMkkqMH+Hq&#10;fw/U+tADKAJbdFkbaRt9duB2Y+h9KAHvDsPfHY/icAnA5wM0AH8IX0Oc/wAR4xgn0749aAFU7c8B&#10;s/3hnHXp6df0FAD9k0h8zJXP8ILqowMfdwcZxnr1OaAHeXNt2kKRyMncTz+HUdvTAoAcsD7VBLHo&#10;epPb7vT7ntQAG3bsWT2TKj68L19/YUATJFIEUbM8DkqxJ9ycck9z3oAkHmY+5+StigA3Bn2+Wo5A&#10;+7jOfX6fpQA5oijRsAGXKkjGRjOTwABtwMc0Afo/+wvax3H7G3xIyxy3hLxgVUldik/Czwjjau1t&#10;u3OBjoOKAPhf4g223x94zQE5h8XeJlIB+STOsXgG8bfm2gZXgbTQBQiXbh2Ukc5yuR3A68dfegCe&#10;KUupxwwxuxxkHd75I4Gc0AODt/ebHsT/AI0AOVv9tvTDNQBIsj9Bg9OuTj9aAJllBXBwv+7x375N&#10;ADXbgchue5zQAclRyV4z8px2oA2PCc4TUI8tvBiSPDtu58+27ZHp9eTxzQB11w4Mz+WAF+XaAB/c&#10;XPCnHXPSgCRbyRyFcRhXzuIBGNuSMEsQMkc5zQBl+DlDR6kvcx24Ptn7SMj6dzQBZ1Oyd2XYzgbB&#10;ypI5zJwSEI9OOtAEKR+WpjPmZWM5PcsAFPOBnOM9M0AQuqxuhHmsX3Z3YIXaMDGMYznvnJoAsPuI&#10;I8yUYx0cjrQBU0li14Y2klxuXcxfk5MIySeOAe46AdhQB0VxPDDbKu/di3BGWU5AjIA6jOcfjmgD&#10;nrm/glmdSuP9JZOiDB3MM/fOAM9f0oAWKdjOIsLj1wdw+Qt64HPt0oAtwMFfKvjbjGG4OQQenp7U&#10;AacJYyHnJIwSSemRQBJNlFhAQMHuY1YhScBgcnPGMepzigBs/krFJI4jPlvgKwU55Cg4PX7x5yOa&#10;AMWU2A1Vz5LHft5WOEgbbYYx/Xr3oA3IblFltf3LYfz8ZjHG1T1+b16daAEurwSXwlAXLtDC24DI&#10;UhclfmJ9MEkjOeKALEWxHZlI/wBWWwSMZyDzjHpzQBT1qRRZzStH5gUxkoiB+WmVchSe2714FAGe&#10;LqJn01Us3V2+2YZ7dV+6M8ENnoMH6+lAHUaJcxeakPk2RkXduaWNS/KyuMndu+7wMjpgDjmgCvIP&#10;s+rgKdMIZA/znJGbo8cbcAbenbnmgC1c3sghZWGmld5OQCf4WHGXx06UAJa3qM0IZrVcLxggAYjP&#10;q/1oA6H4cX99ceKEOnpdRmHds/stZknfzNPvg3meQ7FtoV9uMYQyZzk0AWv2jkubfxRDJrA1A3Fz&#10;5nza35hdfJ07Q1/ctdBXG5DEJOWyPKHA20AefWElvJGM2cS5UZIt0GVwmSeTkHPPY0AWBNDAdsNn&#10;AS/yqHt0K72OA3ykeg5GTjNAEFzf3UEgd7OzCqCoAt5AhGSAWBcAn5hg560AVBcxXE3kJFAiSfeM&#10;SKrfIm9cEMw6g5yDwTjB5oA1fAk0f9sW/mbEA83n5Vzm1vO7H6fnQBozTxvJsZlBSTcrAqASrEAM&#10;STzzkgAfhQBFqzL9jR0DM6MrdihKxSnIxztzjnI496AHRzyeRavIWRBZWpxGWUMWUjDAnB2nBAzx&#10;k+ooAxYPLuJ3WMkiPblgQc70JHK7gcFSO340ALLGDcRyRqPMSRE4HUTlIiTgbiVRiQcjB7EcUAKt&#10;gElZh5m5pjKx/wBotkqDsB25/hPPvQBI1otyXaRVykbJllG7avOCWVuPmORwM54oAqXdhuKxKIgr&#10;rjIGCAh3DbhMAno3ByMAYoAbLpcK2METPGPL83ClkAO+YMcgx844xwPxoAlS1t5EcvFYv5ikP8iM&#10;oABUYypxkeucn2oArWNlH519bfZrUwv9pwTCvCsyRjb8m0KF6fKR+HFAETaZHFPGqWtp8twjIRCv&#10;JV8LkiMZzgE4x7UAUbqB21ecNBpwVX+cyREMCYeAmRjAbg5/hwOtAHXXU7v4LtUV5fl8/AlY+Wc6&#10;spO4An8OPvYoA2f2TF+2fHv4bWct3PZpP4osYxceFZ/s+sR7oL3LW0rbgkgOACFP7ozDHNAGh+2r&#10;bto/xh8QW9tf6veq6aqzza7dG51chvFHiqNjLJGsQxiJXfKkfanmY/eAAB4fFrF8up21qhV0JhcF&#10;zMzAm4EfJEuNuMZ+XqTzjigBbvVdTje/8uO23m4ZVJS4/gnYEsVkB+ZckEdcjoKAJ31TUBaWitgn&#10;9/yPP2H94D1Mn+TQA7TdYvpVkM0bIw2fKiTKgyZPuhpSegBPuT6igD2j9lIm++F+vW75YFNUO1ju&#10;GP8AhHvDqZ52j+MjrmgD5J+P1qLb4t+NIRhQNc8REKAO3ibWUzwT/dx17UAcckf4++On60ASFPl6&#10;YHr+P50AMVC2Md/p/jQBJ5fHTv04/POev60AKikHp147eooAftPTHX6UAHln+6P0oAltUALHGCNu&#10;Px3Z6f1/CgCcJv6gEe4B5+n0oAcLdcfcU/gB/WgA+zp/zzX9P8aAJRAMDPX/AD6HFACiFf8AP/66&#10;AJRbnA4HQdh6fWgBfs59B+Q/xoAlWMhVG0cAenYUAL5Z/uj9KACLTZpJVJQKCeOUOeD23juO9ABe&#10;2zwvGnTlQ2MDjLg9GPp0H4UAfov+wM3mfsjfEa2zn/ilPF5A9v8AhWfg2PHYd/X/ABoA+H/iVH5X&#10;xJ8eL0x4w8SDH01a89z15NAFBowYcDC59AOMOPp1oAjt4nQuWJxtxjOeeuep/wAmgB9ABQBKh5X3&#10;Az78UAPoAKAHodxCjuAP5DFAGj4cQpqcfzfxIcY/6eIOOvt1oA7ZYNzHJ2lcZ4znI474H/16AHrB&#10;nygVAHz7jx746HNAGf4PjxHqTDg7Lfp/29cdcc4/TmgB+rXF5E+ELDPAAZAAMyAN0wTwODz60AV1&#10;e6cbjIATBuOY4j83UnOOaAIZmugYv3gO7zP+WcQ6bfagC4f4/wDgP9KAKmjANqQBGcvGCD0IL24x&#10;jpzQB0d3aI8JBQf6nI9vlbAHPQenT2oAwX02LzJG8tci5fPthic/e557UARlAt4pXjdnoOmIv1oA&#10;sRjY77j/AHeMex9OPSgDTtJvmAOTx94k8/OPbPtQBPJOreUvTNwgHU5bkDtxn8qAIr+J3t5yo4Eg&#10;GcgYPmKe5B70AYLwTf2p8uWx975gNubcY6tzn26Y5oA3YknEliGDE/6T1cHsT1ye2KAGSQypdrvB&#10;5nhwSQeMJ6E45B/yaAL4RjntiInqOfbrQBn66LkWVx5DYISE7cRkH/SYwTl+OmPy4oAzYxqZl0zf&#10;gf8AH7jC2wI+U9CuCM98EehoA6rw/Zl2WR4i7nduuBKY2bAmC5VXHQAJ9BnvQA29tmh1WM4ViY0A&#10;DJG5JNy/8TbuuOh46nuaAJ54pWt2/dQj5jlfJtjxsPzZ2fhgc96AIYbO5LRlY48YyB5dv3U8jPTj&#10;jFAHafA21/4rWGO41JdMZvMywsFvF40nVyMxRnY3GAPQybuqmgDX/bWtNviPRrhNTTUT/wATH5V0&#10;2Oxz/oHhVOcYHHJ5X+D/AG80AeVaVbE2wbYS3lgnMhOF8uM92xgHsPyoAmgtzLcIPL4Eqjl85IkX&#10;gAtxnPbgUAM1yHbmPbhscDOeBKO+ccbT37e9AGZbWvlP5jcMv3e/UMp5DHsaALXhUldbtFDtz5+V&#10;GQDi0uCM8446igDbuNOlEisufmlBPzAcMxPP7zn8uaAKeo3c8KSwFAyorjB8v+EOnXYxHA9ePrzQ&#10;BdsgLq0sw6hQ1rACOvSJWHI29D6dfpQBneRb6bdSbVUbtuV2kgYj4yD5gP3zjjj+QAtw9mqwSghG&#10;Mq7sLJ8xE0ap0HGPUDvzQBHJe2qM2ZSDksOJj3OOQvtQAyK8SXzfKkLKVkGcMME4/vKCcAj60AMY&#10;lpoTuJChwePvZUjn6de9AEkyIbdS0QfO7ktj+MdqAEhWPy2AhAOP75+bk49higCO3t2S4lYMQGWQ&#10;7f7qs4O3O7kDp7+lABc2zlUYMVPmqQwHPRiCCGBHPPtigCOTSra4n8zz0DmOHzD9lyzSeQgfc24F&#10;m3hssc7jk5OckAv3YtrjwtDbxar5ZPmcrYyDH/ExV+nyDnae/fPsQDT/AGafsmg/GX4f3ep6u+iR&#10;W3iSxludVgtJ57i0iCXRMsS6eWu9wRwn+jMJMPx0IoA0/wBrZLHxB8TdZ1DQvEVxrcLx6iDqNza3&#10;6SyO3iDxJPsMerSi4Cus0M5B+TdMykbxJQB4rHomqjWoMXSh1WIj/RrXkC7GP+WmBk+ufegCLVNL&#10;1pjfp9tKM1zJ8yW9qjLtuSTgpIp5xjhhwSORxQA6fSdTNnZqdTmjI+0YbywxOZVPa44x0685oAbp&#10;Gm3aRymTW53J2YLQOx4MueTO3t+VAHu37IkpTwRrUEfyrv1KMj72U/sjw0hGWBIyAO+Rjr3oA+Wv&#10;2loFT4zeMAoxu1XxBKxyTkt4q17cuCT1x1H4CgDjbO2t5IyWTcQ2Cdzj+EcYDAdSfzoAiuQqSMiD&#10;aox8uScZVT1PJycnr3oAVANuU6j69yfXigBxBDkE8jrwOx6f/XoAcgLMNvUEHPHGCOeeuPTvQBYW&#10;JZB843bcc5K9epwCOuPwoAY0cK5OMKPdj/XPWgCOBx5ioG++TxjrgE+nb6igC7AI8DecnzAucMMd&#10;OOPxoA1n0+GKxgkRMmURSs25+jwljwXI6gHgD0wKAHw2luY0LJksAR8zj+EHs2P/ANdACmzhHWP/&#10;AMff/wCKoAZPZxAHYnI/2m77fVsUAC2sIj+YYJTjljh8cdGx/SgBYLBXYbuVP19R6OD0NAFy1tom&#10;lWBuFGVB+boit6Nn+Ed/zoAv3Wj20TpgbFbdxmRugXHWUnqaAJxplmtzFERgltq8y8blGT/rOeue&#10;TQBk+JoYrSR41GVy2OWHzbp1B5LHovTOKAPvz/gnmqXP7LvxDikOUk8OeLUPXjf8PPBS9tp4DHuP&#10;qDQB8V/FeBY/iv8AEK3jO0f8Jt4qjU8n5YdXvMH5ieoHdsjPUmgDIid/K3H52Hbhc/MR6Y6fyoAm&#10;SMkKo5JySenQ4AwT/tfp70ANlVozjP4YHv8AX0oANu5Ac4OR29qAFUlff19/8KAJFG/kH9KAF8v3&#10;/T/69ADkTbg5ydwH9fWgDQ8Oop1SNmGcFfUdLiA9jQB3kypGzuFyRtx8x4yAD6jofSgCYRK44HXo&#10;Mnj1785xQBk+DpY0fU0fpmyUfe6MLosOB345zxjjGaALGr3tlHLtK/Nu2dZem6UY+4R17/rQBmre&#10;2skzJ5OByoPmSHPzgdNgxnOevFAEN48J8loztz5nZm6bB3FAFueTyw5zj7vbP932PrQBFomw3Ecj&#10;HJ89AevQPCe3H6UAdDcSK1tM2cbIZCOD0WNiO3+NAHNXd3J5jKDgGdlz8p4LMO6//XoAkUJvEn/L&#10;T159MdPu/d9v1oAsKAW3Zye/GO2KANK0jQqGI+bnnJ7H64oAmmhH2cOh2OtwGDY3cqhI4Jx1x27e&#10;9AFG4ub+K2u5PN3hZAF+SFckzRDP3Sfuk9R+tAGNcapM+tNG837tcf8ALNec2gbtGCMHHf8ASgDe&#10;tEbELmfJTzNv7oDG7cG6HByPUHHagCS9kjiv7aMHCm6tVJwx3FsErggkcY5B7djQBaaby5hlv3Z4&#10;xjqhb7ucFvujr1/GgCpreoW0dlcBY8kGLK75BuXz0GclDj5sHHXjHQmgDPtdVgYabK8W0D7ZgeY5&#10;/vKekf8ASgDfsZbf7VG+7G7dkbXPSNwO39KAInFr/bMf735WCErsk5zdnv16cUAT3ktghcCPGC3z&#10;75jkjfztwfTP6UAS2l1YhISFyxxk5mHBhPOCuOTjjrz6CgDrvhDsbxdALXw3/a5Hm/6L/bBsM/8A&#10;Es1P/lvJwMDdJ7+Vs/jFAF/9rZLm31LQDqXhP/hF7dv7U3N/bset78W/hvHEBZ12u0Y4xn7Rk8Qm&#10;gDznQ7D9wI5G35AJ428FIQV+V/ryD39qALkFgF1eGCH90DDHKD/rNshuQgkwz844+QnacdOSaAIP&#10;EttNbX0KSz+aGhZz+6VOssgH3WbuM9fbGKAMbfLlWY4+9s4U57N0H8/woAZpt7NZ3cVwr7JE37H2&#10;q23dFJG3ylGByGxypxnI55oA1W8V3zzlXnysRIQ+VDxscheBbZPGeuffNAEja5PeIUab5WBVv3af&#10;OCMMOIVK7g/Y8dqALmmyzTmOKN9nlqF37VbCiM7RtYDP3GGck/Nz0FAFC5tJTqd5Fc/6Wg+z+Wvy&#10;wf8ALurPzG2eu0/Mf4ePvGgB0mltDFARFsDSDHzhtu2ZOf8AWHPJzjj0oAJdOO5e+5A5HTcST82d&#10;/GfTt6UAMigNv5qqPL3F2IzvzuwC2SWxnb04xj3oAWQbJbY+ZncjH7vT5OnvQA+VW2SfNkDbtGAM&#10;ZIzz39efwoAZbOTbksm/Hfdtzl2B4AoAbYgG6ufOfKGKYxptxsJkTYNycttGRluvU84oAdeIAkZW&#10;X5POUH5P4cNleTnp/F1oApSvaiabdb7pB5QD+bIN2EAztAwPl7H+dAF+aKP/AIRA5XMyY2/M3y7t&#10;TGe+05X1zj60AbP7E1vDN+0x8IredfNgm8baRG3zOm5JI71XHyMHXrjIYHjIIoA6/wD4KQ6PZaT8&#10;YdRktYvs8T2d24G+WbfM3ijx0Q2ZJZWXcsajGAo29Mk5APle3uGk8R23aMeSWXg7yL4bmztBXcDj&#10;A4HUc0ATXxujLqjQjhbptgzHwGuHwPn68evPHrQBNf8A219LsmLbpP8ASe0Qz/pCD2X7o/yaAItA&#10;trry5xs8vHlfxRvnLTH+9xj9c+1AH0J+x4fN0DW4M/KJdSUr6EWfhhCM8HgHGc/rQB8zftTw+T8a&#10;vFqj7v8AamvYH/c2eIR6k9BQBxFh/qj/ALw/9BFAFe6BMxAGT/8AYLQBatLGUxHKP82M5UjozY7j&#10;9KAGXCES9DwnTrgBm5P0oAIVYEsQQpGAT3OQf5d6ALNup+bg84/rQBHPDkMueDjPtgg+uTk0ARWU&#10;G6UNu+5njH3tyuMfe/ofwoAsRqIyzE/8vDcfkcdSe3WgDeedV02yOMjyrfuf+fc+x59utADEu49q&#10;kHsOzHkgZ/h5oAYb4Ek8D2z/APY0APhulkOCQOmDnjnPfaB+tACXE6oP9roDn/ewemOo/wAigDV0&#10;m3E2ntcsOVjbDZzgiCOToGA6nOSuP5UAJDbtNcI6k7cuHYDIyEZRnkYyymgC/qcomKwowMgzhRye&#10;RGx7AfdGetAE1zdRfaEuQ4ARgc8kDARSenbHORx+tAGJ4ouIboo0cgYl1BIyeT9oJ7AfxCgD79/4&#10;JtIt1+zl8RbXzFBTQPF3oT8vgTwLHjG5cH5umc/zoA+L/jdA0Hxf+JUYOCnjvxYqnjnbrN2GOCx/&#10;UnrQBzlgWVGLck7c9sYL+ntigDa+0WzW8W113gvn5ieCzevHp/nNAFG8ILkg5BPUfV6AGICBnsT7&#10;e3PrQAuCegJoAlhBC8gjp1+poAfQAv8AB/wL+lAF7w5/x/D6j/0dBQB3dw6jepPPy8YP+yfTFAFp&#10;HXbHz/e7H1PtQBheEzE0upjzApD6f175W6wMEigBNbslluS4kAIcjbjqBJKd33x1zjpQA21tV3Y8&#10;1SVttpT5c4BXOfnyOeOnB70AR39sSYsRu/38sob/AGOwz9KAJb6J/Jfrn5f4c/xJ/SgCrpRcSquT&#10;jzlPQesfPSgDoZE/4l8z54+zSZPqfIJ9eOPwoA5h5B57d9t0W69g546UAX0cHHA3f72P5+1AFkOr&#10;ZVcEn0bP6UAXLN2AA2kgE4bt94HHT3J6/pQBaMrC3OV4MxA59U47enagCvftizcSHEbCJskcAmRM&#10;DgZ7daAMRk0iTUiJ7lIZWxjiZ87YOcBWC8KBn6+ooA2SLTMAhudqp5nIhkf73ru6c5x659qAGXwh&#10;XVICsoO+8szuKso6IvlgMcH7u7cPUr2NAGgiJLOiyMAnmKBngH5wAcgjGQT34oApeLLaz+zS+Xep&#10;CfLgVgULgYucklmk29cL164wTnFAGVZ20AXTt+pxNGPtmAIkOclv7kpbhsf/AKqAOl0yOFJIU3mQ&#10;DzPmEcgzlZD0Gemcde1AAwg/tqL5mzsQY8uTP/H2fbr7daALF6Y8yDzMD5zyjDB+cY5wc4oAktTC&#10;sEOJgcsMjaeP3H498c0Ad38D9dey8Zw/Z7K51MR+Z8sENyHffpWrf8s4rSaRdpZj905EZPAyQAa/&#10;7a+vweKZ/Dss2jXOgGP+1932tr12benhRRhLq0sWG37OOinImUnAClwDyrwdbyLbKUzKTt+6vTMd&#10;rzwWB7ce9AGokEy6/a5RlJhgOCOoN71z0XJ7dRQBV8aGIajbLKhRvszDPzvuxNLk/KMLz09c8ZxQ&#10;Bz6RW52tbFl2ZwpSX592R1k6bfmPfPT0oAqWgCTx+Z0+f5icY+RvT8BQBNO1ks75Kgbmy29+TvPG&#10;M8Z60AEV3bQFtroVbcV+Yj5jjCjIJPCjnvQA0y3Vze2rwSFI0EwkIjRwMxkplmAxk5Ax170Aa1xb&#10;W8VxITOZMbMiOGR+sY/55F/Xt6H0OABkxiRAqNLnzIvMja2njbmVCn+sQMepb5RwMZ4IoAWZ4w0f&#10;ySk+UuP3U/HJ5J2Y/PigCA3UccjK4YnaWBKuMLuwBgJ2wTk/jQAk15B5tsNpbKMeC4yCvBwE74P0&#10;xQBLLqYWOQLA5I28gSEHLDv5RHA9/wBaAIbe/uHtGKxtnHAOBg+Y2PmaMA9M/p3oAiguLoTztLHj&#10;9xKy5eMZO8EHIH14NADftd5LtBT939qUZ3RdOmPugkbT97PPrQBVuHvw9zGEYxiQlTiMAKzlh8xX&#10;nPGCT/OgCz5F4nh6S7EymP5MqBAdn+neUOQ5Y7mP93j6c0Abn7PNhqHi74u+BdE0BzYa5qXijR7P&#10;S5fLhuvJuppJQrlL17azcAISRczRxYPzOuM0AdR+2V4Z8RfD/wAZtpnjS6XVb9dON08oTT7MLCNV&#10;8UW7Iy6Rc3sC4msrpixkDjzMbdiRM4B4DH4i0qPWLdBZruuGiMai7nJ2S3QCOP3J3DIwBxu9qAJb&#10;rxFa2817nTmdTOwXFzMCcSsDwtuzDk8g9MfWgCN/E1oLOzkNoSB5/HnSjGZQOv2fJyfbigAtPE1n&#10;J5jGwIHyYzcTD+8DjNuM9KAPdv2NJov7C8Qjau9rnVsEhdwJs/C+MHOQQeeO/vQB83ftYgL8avEj&#10;FeGvNYJO0YLHxZ4jJJPQkjqTyaAOBRfLtvMTIB2sOw+YJ6Y4weOaAIEV7mQsFOeM4B+X5cf7RGQP&#10;xoA6OztljjiLRuT8+4FAVGGbbkFQRkHjPU9KAM2aKN/OIUbwZD0XPljJwcAnqfpQBEuzyT93crld&#10;ox2UcY65zxQA/cQqAZXgE446gdcemDQA089efrzQAgUISUG07W+6NuflOOnp2oAkRfkUsMlnHUZ5&#10;IHJyM59TQBsxRE6KrPtbbIAu7kgC0BVVyOAOcAdO1AFNg20EZGM425Hp19sdPxoAinRhcOFLhPlw&#10;GJB5ReuBjrnFAD4JWj4I+6QRkHPBJ5yRQBadDNAHYJkgMOD0Kbu4PPPrigCfStSltwbcyfu2JBRn&#10;bYQRGmNvmKv3Vxjb046cUAW470xSMUOAzE7QcLzk8AOBjLHFAEjXgdgzHDjPzg4PIxyxYnpx9OOl&#10;AFksktvKOM7G25xkfeznr6cYoAzNQtl8nef4W3HGOiq5J+7/AFoA+/v+CXwFx8FfiHACWVtH8WDa&#10;3IIPhP4fpyo3DocHjHb2oA+PP2gI0i+OHxahHBi+IvjBQpwAv/E8vOEGBgY7YHGOKAOQBK/dJH0O&#10;P5UASwSybiN7EBTwWJHUc4z1/wATQBKXJ6gH65P9aAFVieO3XigB6d/w/rQBIrcAYJx6CgBd3+y3&#10;5UAISxIxuAyMjkDr19OlAGh4dONSibnG5AVP3T/pEByR0II4J9KAOvnvITHuMp3fxnev94BcHdnp&#10;wc/hQBOdYt44iDIm442tvjwMNztPmg9Dg478UAYXhfVYor/ULeUKqubEpIQoLFRIDh2kAYr5uOFO&#10;MD05ANHV7uNwZLcCQxk7mAViSvmkglGJJyVJBI69sigCta3EjYcwSh3H3hEw+VtpxndnbnnGSKAH&#10;XFxMBtEU5I6YRiOcE/xZoAsTS+aWGDtOO3pj3I5IoAp6YymRPlI3SqN2B3aMYz/SgDop126UwHRo&#10;ST/um2OR9ePpQBzWyDznyMsZmI4THLcZ4z160AWYirJG+3ru6gZ4JH+eaAJl+WVgAB06DGPlJ4x0&#10;z3oA0bdwqbNoyVY5AHdiOueox6UAWQ8a2ZMis2JCflCk5EWf4j9aAKt03nIyjJjMEbBJfuj98mCV&#10;5HA4B9eKAMG70uWfVLeeJ7ZFj83eNzKTvt1Rc7YyDgqcZI68Z6UAbkNrJEFDyWn7zP3nPGzPTKjG&#10;cjPXt0oAW8ttt7FvaJylxbsNh3MCArAjK8EZODx1FAFxLhIGyyK+1d/7xQwGCOTlhgjBye2TzQBn&#10;eIJhqdrPDDAA5aPLxxAcJOHI3IZDgnBxjHTp1oAy4NLuUn02TZcGNPtnyBZDCdyFeV8sKcN83UYb&#10;J60AdTp020wnyyrfvOGTa38fUZz06exFAEUlx/xNoG2jcIYjnHJP2knJO7JJPU0AXJpPMLMYc5jJ&#10;P7vIJ5O7qck569TQAlvIVC/uiQHOBsOPuYHGccUAd/8AAP8AtS68Zw22nrpdpcnzNkt+LiDdjStZ&#10;kbe8G6Q4jV1XC8bkB+Uk0AbX7a2mapolp4YvNWksb77b/bXlGya4udv2aXwrFJn7THFjPmx42s+d&#10;jZ27VBAPKvAx8+waSSee1cW5ZI0l8jJENoy/I2SSSSvBz8oA5FAF/wAtm122LX94CbWEKftR4zec&#10;HkZGDnkUAZvj1fst/p0j3k0gNtNu/wBI3k/vCBuztHVsjJ65I5oA56PUV89hE8mBt2Rlhk/IS2UV&#10;/q3Hbk0AWvCuy51yziuoVkjP2jMc0YdGxZ3DDckm5ThlVhxwQD1AoAv3GmWsonVIYi4uZOfLj3Bf&#10;mHaMkAE/QH3oAq3WkokBxEgZVJBCDIKo2Dny89R1oA0rCwit7GCcwQM5ggbDRKSxaNAxb5FLH5s5&#10;znOSaAOZHiC9Oo3CbnIHk7QDMcfuMnI87+QoAhk8VXovbWLEknnOQ7TCVx8iqV5+0ep4yDyBjGKA&#10;Iv8AhKtTbUGgLYX7QVXJuAu3z9giGbjHTogGMflQAmseJry1eEbEJlaOPIWUn5zLwT9oXj5ckc/Q&#10;0ATPrN3LJpyqturSWMUmQJFOWjdjkiUnJC89e/NAD18QTx6es0iF9+fmRXb7s+zq0w9QOp6Ee1AB&#10;aa7dJYSymFiN0HHlyEAfaSpABm43dCM/NQA2z8SXd0+oSrp8rfZrW7RVNpKyOYSjKwAnbcW3YyCp&#10;IOABQBDF4pvjEBJpzx5vwoP2OZMZUYHzXHAHPHt04oArX/ijWFuZlTTLh0ygXZZXTBwEXBGLjDf3&#10;iRxnJoA6mCC+uvDMhS0uFQ7fkW3mERxqBH3QGBwVz7Nk9aANz9khbqD4+/COUzPpbt460EG/uJJL&#10;G2tc3csfnTXXBgRFbmTPy59DigDvf+CjltIPiI0jarba8bjRCpuLS+OqKTLrnjhvLEpXPX5wmW4m&#10;VufMoA+VXtXS/wBOkFi5kSa0RWNqS4VZiwRDtDfeGVUEDPIGaAJruKfzrt5LSdUEgOXgcIC7fNu3&#10;DAJY+v3jzk0AWYo4jp9pmwgfPn432qsOJznt/LuKAK8cBaSUR2gRR5fyiDaBlT0AGBkgk/X3oA93&#10;/YwcNY65GWH/AB96mAu4cr5PhZdxGec9C2MGgDwL9ry2RPjJ4gIP37nVj1GAzeKfE3TCj09zQBwe&#10;m2i3VusR5wEGOD91Fb+63930oAvr4ejs7SS5IwF2bjhQOZPLHJgX+93br09KALgk+4uwfPu3bV+7&#10;t5XPPy7vfOe1ADdT0Szg0mS8ic+eS64DRfc+zSS5IWIP98DJ3Y9s80Ac5GxJYYAxKeg6kYGT6k9z&#10;QBJnJPOcADr05NABQA5Bndxn5Tj/AL5PSgCVFXy0B4JZT2z0HFAG9bQLLoPGWxcbTtwSCLJeOhwR&#10;np1oAzbgGEbeMHOM+xAwenI7/UUARysJJmyRk46H0QfX0oAdHbvLuOQMY7kdc9PlPpQBaVcRLEeo&#10;UKcey7eP/wBVAAtsAQwJBBB7duefloAmCnaDk55z19eMd/rQAhZh/e/DNAEsFxPvZNxxtYEEv3jf&#10;r83vkce9ADLudmhkjP8Addc89djLnk/0oA+/P+CUkol+GHj63YnH9k+KlIJ4P/FPfDqPgEkd/wC7&#10;/hQB8iftIJt/aF+NSKMLD8SvFy9OBnWr0DoMcnrwMmgDjKAJbVN8hA/uE/8Ajy+x9aALH2c+/wCv&#10;/wATQAnlFOTnnj8+fQelADk7/h/WgCVAMe56+1AC0ABHy5H97Bz6Yz+dAFzRmKXQYHG0ZyCQciSI&#10;0ATXer3OZ0WRuPKx80mOdpPSX+Q60AQz6jenyMSNg+bhS83bb94b8deRQBY01fI1C0S6YoskiAuD&#10;tLETwcM0mAwVWPY4HtQB0E8dtDb5hcSedPgbmjcfvEJ52gccDPXr3zQA62uAu1Db5KqBuEQxxtHy&#10;kt09OOlADri6UYAt2J9fJB9OvzUALIFV2xjAx6dwPT60AVNOKBo1JCn7QpHIGeU49eTQB0Nyc6WQ&#10;OSYMf+S7c/T3oA5posTM2elwRj3D59On60AWIP8AUR/8D/8AQzQBOP8AWt+H/oJoA0YNuznG7a2M&#10;4zjcfx6/rQBY2GS0ZQVX5icuSBjyscYB55oAqzjYrBsNi3jHyc9Jk6Zx3H5UAY13exxahBEiXJMn&#10;m52KpzsgVh0cep7Hv0oA1gTOsJ8q7+XzN2EPc8ev93vQBJdMftysFcZngx5gwT8iDI9RkY+oNAFw&#10;IknDgHMfO0AnB6hsg+pzQBnau0en21zNGsmFCMQoGPnuUjwNuzkZHGenr0oAz7XV3VNOjY3BMv2z&#10;aXJONhZjyZeM57A9s4oA6a1MLSRkgjO7+7nhWFAEEnlf2pD/ANcI/wC7/wA/BoAsSyyBmCgYEZC8&#10;NyMnGcHHTrjj0oASGabgbVzuPZ8fcPv/AJ4oA7b4JWWra54tgs9Jv/sF0/mbr0XVzayw7dM1aUbb&#10;m2SaSPzI4ZIjlTvV/L4VmIAN79r/AEXxD4W0zwcNe1WfxIJv+Eh+zJd319rEaeXceGfO2reRW+3d&#10;9ohJ8vOWgUvjyl3AHlnhu9ZrKRkito2SFyoVChJWKAqMB8lSewxyOOlAFuK6uW1BZ3SHzItOVkQr&#10;J8xScOuFLbmLNxwQT0BB5oAyPHepzGWwnaKKRxbPuheN3UZlTjyzJngucZPBQd1OQDnrXUpLiWRp&#10;LCO3f5djJatCR8rA5LSMRkKAMdQxzwaANrwixHiHTvMHJ+18DPaxueobn0oA3fIjWa5CsTIJJmAB&#10;UqRv46DcSW/T3oAraj5i28hIIOx+xHGx+nv6UAWLS6SOysjIAyfZ4g28AkEQxf3mA5JHX0PegDlV&#10;1HR/7SuCqWm4eV/Da5Obfvh88DpQBBLqnh5J7ZJo4jLuk8owJYl+ApYktIGyFxs2jjBzxigCsdV8&#10;Pm9wI8yfacjKWRf/AFvB/wBZndnv6+9AEPiHU9GH2c+TI2ZIR80dqTvPn/d/edfTvQA+W+sTPpYh&#10;jmEh0y2dfkhHytHNgDa+cgK2ccDI5IzQBFJeomj284jPlSebtSRRxsughyu8KMscjBPY8HigC3b6&#10;lbxaaJJVjaN5IdoCxlWxebW3BpArYJGME4PXmgCGy8RpDLqb21tA0KwXquBCCAVZCxIjnCZ2Bckk&#10;cdeMUAVLbxVHdP5f2a0IN9xmFflbKr/z8Ngjd6ZFAEF94zuLe9mtWtdPCq5SOXyH3qiKGHzm6UAs&#10;u1W2rg8gADFAHa/2lqkfhaSaC4AUbf3cMtwEOdR2/KqSAcEknnrk+tAF79nWLUfEHxg+G9gl1d2x&#10;u/GegQbdOnnhvV8y/Cj7KAJiJTtJHyNnceDmgDvv24vCt74e8a29rc3euzGTw/FNE2s3EskvmNq3&#10;i2NCDJbwnGYGIKqW3GXBOSAAfN97pupR39hO13cCMXNq+0T3AUL5zPkAxgfdGAc4x3xzQBBqt3K0&#10;97EbyQRh41YfaGBypTlvmxkuM8jnOetAE6sU02yIu5iB9p6T5HNx26etAEml25mWVmu5sjZz5555&#10;kHOQT2oA9u/YseP7JqwAUk39+WYrz5Zj8K5Tlclc84z+FAHiX7YluqfGfWcquyU6jKMKBgSeKvE+&#10;CADnIA68N9KAOJ8K2am3mMSCdzPgF8ZXEKnaplJwME8AgdeMmgDW1lTFbNb7VPmY3RbV2nbJFIOS&#10;CoxndwRz70AQWtmHdS565yOeMBgOQwznANAFTxJqP7oWUXyRhx9wBd+Fnh+bEYJDDGQzEcDIJ5oA&#10;w3tyrI/AQqrMAAMsSSWJBzkjjpQBGA+6Q848xgvOPlB+Xv79+fXpQAuH9/z/APr0APg3Atuz26nP&#10;rmgCdMccA5xj2zjBH0oA6Pw4hm0S+QjdsnuZFyehW0gAI5GMZ45oAzNYgZXt+MD99u5HzfcwTznr&#10;QBWyoYn5c/7gyOP72Mnj/CgCVJWHQgE9giD+S4NAE5k2ohI5YrlumMjJPA/QUALas0k7AsSu04B5&#10;GN644PfB69aALxg2LE+AVYE4wADwB6noT6dqAJzYI67mVVJ9FHHOP4WGen60AQFUSEuFUOf4goyf&#10;m29cf3Tj6UAQzqpjX5VycZO0ckg5zxznv60Afen/AASgfPg3x1CT+7OmeJwVA2gn+yvhymMADqOM&#10;+lAHyl+1DGsP7RvxuRF2K3xK8VnA6H/ibXLc/i2ee5oA4iHawIKgle5AOc59u340AWIvLRlbaFyQ&#10;Dt+XjI4JUZI45B4P4UAaekWkd7dwxFRiRowAcsCHljXOCyjnfjBwaANXXfCsenQRXsip5TBAFChV&#10;yUmlDFUnfJ2oQd0eSOCegIBgsLNPMywXLttARzwHPAI6YBHpxxQBatrW2u7yK1ih+Z9+MO6/diaQ&#10;5BZAeFOMtx254oA3LrwFLDKxKAhFJKLsQfdRgcreemeMH72eooASTwHKwhnVSkDJGrKGBHmnLk/8&#10;fgYnZx93HHXPFADovC5s455kVT5Sy5yqE4RQxOWnc/wjgA+vNAGBfxSl5XWELjZlQ6AHhAM4IB9R&#10;wcUAMSK4S6hD27Oo8z5GuFK8xnsWYdeenUetAGvpMUeqzSSG0Er2vlvtMxXyyxJBViYxz5WTtB6D&#10;PI5ANRrdmTaD9nEY3YIWcAoMcbj94dNwyfl680ATWkMagGSZiTyzEOcg7ckKGIUdSFXAXoAKACSC&#10;N2JEznOMDMo7Af3wBQA1WXy2ZyS3Gc55+Yjt7UAVLJP9KXrgOhXnod0fPXnByaAOjCM1i4JOBZMw&#10;yc9IeuM8HH40Ac5Mr7yCxwdRK59VJPHBzQBJbKdmdzEHoMn5cFs4579aALFqcuMnJOevOcBqAL32&#10;gRquByDye5XJJH3TjmgC1FcqbYnGR1K5PXywcZ2/hnFAFe5kWQOY+CIUyvPB85MjJABxn6ccUAYd&#10;wjHUrYrIAw87JMSsRmAYwW6ZHXH49KANy0upCtqnmLubz9+IYxnBYrnCYbA6cnFAD73P9owbmDAy&#10;22MKqADfjGFAB5zyeecdBQBaJIkOCRwRxxxnpQBS124Mds8QtY5w6Qsd/lYP74HBEkb5wVDdevbI&#10;oAyhfKU07Gn24Zfte3iDK5PzYPkdx1/KgDoLRruZoZlCxq/mYiCwNt2hkPz4UnJG7oMZx70AJeQX&#10;aX8DDYAYYuRHbg4MzHPr+H9aAEnN4xcJMyssTDgJyV3e4AycfSgBNNN55crSys5WZwN2w44j4HJw&#10;Bk8Djk+tAHcfBq2uz4ttY7fVbrRGm87zby0M3mQeXpmqMny208Ly+aN0XyuNiysTkbgQDof2s7S7&#10;s/D/AIKlufEmo+Kpv+Kk/d6g98ht/wDTfDa/JLe3l2P3qsGby9v/AB7orZym0A8z8JQJcWcm6yKe&#10;WrszrduMBIrbcpVGXIG7OOQcYweMAGjBZCTUwBbuyCzBB+1OuFFwMH/WBsAH7v6ZoAyvHOkFprPZ&#10;asf3DnP2k85lHB3S9gM8+vrQBy9tpd6i3NxKsgij8nLG4D7dxZBwJixyxA4U4+gzQBqeEQRrVgS7&#10;O4+1fMxYsM2tyOCSTyOOD0GKAOglmIuLs7QCtzOPlCqcBz8uVUfL7dPbigCPUzusZWPU2cjDPJB8&#10;mQ5z6j160ATabHHcaZah40O21tgcgNuPkxkt0BBJHPJz3NAHDWOhLJq8uZAB+73Ex7gf9FfGV80Z&#10;6cenWgCG48OQ/wBoaZIbpY8Sy4BtfM8wFY1fP77A2j+8DnPHSgCuvhi2XVZ5zfbiLmUqn2aRVA+0&#10;7xgC42ADoBt4HHTigBfEGh28othHdqpQwyP/AKKT8y+duPzSjnkcjPtQAf2cq3Gmu15wlhDECLcq&#10;QEjlHVX3YO8YHOOeeTQAX2lImj2cI1ggD7RhPsLkc3SN1Mp6HnrQBMdDifRD/wATYnbJDgCxcBN1&#10;+ucATAc9TigCtplhaJFrMH28Fha6iGP2NxuIWNCx+bqT1OSfc9aAK1homnxyQSLqAZnvIiy/YpVA&#10;ZmQsTmUqTkAZxz9OKAINX8P6c17PczawVzNJiL7BcMOoQqGWfChOP4RnGB60Ad3pr6SfClzbzXrD&#10;Z5OH8q8Y/NqTyHAU5HYH5uevtQBsfs3XuneEvjh8MNbW9OpWul+NvD97IrQXFt5ywXgcoSy3UiZZ&#10;mUN5UhG3cEIIoA9I/wCCgfjW08eeM9O1LSofsZh8M2iOiySyYMeq+M52kLTWtkGx9sjG0RtnbnJy&#10;VQA+agpe4tBdamwBaAFHtWlABfBKkE4xlgAuMc7cZoAhn8Oafc6nfCS8YxXLxOjCK4UcReYxCJcK&#10;RubHB249McUASxaXZrZ2sLOCg8/blJCTmUsefMLdfVv04oAkW2sLUkW83yvjOI5x93p95mPVj6fr&#10;QB6x+xVMSmqozZxPfH7uMHHhUY4HOPXPNAHlH7akKxfFybjIuLaQnkj/AFvibxVnuT0Hbb+FAHFf&#10;Du5hshdwlcmS5DqMuOlu4PO1x0XuR06UAbPiXSjb3H2wjbCv8Oc5zHbxdRIzDDN/d5+nNAGVATJn&#10;DfKMcY6ZzjngnJFAGDqOXuJcjlXcj/aId+eOmfTtQBVkuFZkiHZV3deMEqR93nHsfpQA2JS5kAGN&#10;shxznKn7p7Y6Hjr60AOMeOM/p/8AXoAVCoYDdkkjHB7c0ATKwDYJwTwOvcjFAHWeBovN0zUk7j7Y&#10;/wCH2e0Geo9fXPtQBX1uzBjUg4w8oY4z/HDjgt6k9KAMc22GyF3e+cdvQtQBMlqowNuSepyR69t1&#10;AErWyGIcfdI9eAFP+1QBXicRXDL6ZVfrvAA6H070AasEgEMLOMgrzyR9Ogz1IoAuPcRMi7T8pzg4&#10;bsRnquetAFFh/oxPp0/7+UAQzD93Hjvt/PBoA+6/+CUEmfD/AI2jPQWHiT8/sXw5XHT9c0AfMH7V&#10;y7f2j/jP6H4keLSPx1OU/wBaAODg27Tj738XX1OPbp6fjQBOmeCi7tp3YzjgHnk+/wDOgDf+Hlqd&#10;X8Y+G9OPym+1vR7HH3sfadUsoP70Q/5af89E6ffXqAD6E/ag+AkXw/8Ag14Y8YZwdVsdFDfePzX3&#10;hXxBqhf/AJDF6Otl90W0Y/3P9W4B8r3XyR2kitzJ55zj72Co6HOMZ9BmgDqfhVpi6r420azc4t5/&#10;7R+08E/6vSdRlh6SRv8AfjH+rYdfmyOCAfoS/wCx58MXhFzNqHlPOG8xfsniB9qx7kxuXxPg5UBv&#10;lUEdOTk0AOg/ZX+DtiB5t75kaIFZvs3ihcuu3IwviFyMhCcjI545HIBwnx1+D/wh8L/DrxPd6LPu&#10;1OKLWjB+68TjDJoWsSR/8fep3FucXFvF99SD/FlNwYA+XI7a2e3VvL3r82X3yLv+cj7u4Fdp498Z&#10;oArzrC8gcQ4ZM/8ALRjnIA78DAHoc0AUfB5dtU8QgnyFaHTtvAkwRDKD7nrnn6UASa9i1LfP5xkJ&#10;JG3y/v8AnZb+L+70469sUAZ7y2wSNt20tGgZcSH5iCTzjHXjjjjNAD3ltDGCW3bM7VxIOrAHnH48&#10;+lAAt4wVg/K8eg6EnsuetADrScJLEvXdKnPsXUdMe3tQB0aOPsMv/Xi4/DyRz0/SgDmrqTG49MX7&#10;EH1I3Y7UAPtCzowLcDb2HcsfagCe1h2bSTnG7H47vc0AWtm/YMZHf/vo+/pj/wDXQBZS2LWxVTgh&#10;944z8gjAHVsdfXn2oAhnzbKxHLeUme3JkXP94dv1oAx7jUIH1KBWjx/rcHe5/wCWCk8BPagDctTA&#10;sdm+zA/0jd8znuwH+QKAJLp1k1C3KjG2W3U8k8793cDsw/L1zQBbP+sP0P8AOgCprrQLYSGSfypA&#10;Ido8t3+XzlG7I+Xn5hg89/SgDEgks3+wg3WT/pPHkSjPXvjHagDpYViMsRjlyh37G2MN2FIbhuRg&#10;5HPXqKAI71B9vhJlwPKjx8n8XnPgcH9elAEy2cMjsfNyWhO/92/Un5h94Dv1H4UAOtbCCKGYmbj7&#10;Q/Hlv3CDrvP+RQB1Xwcezg8Z2JurX7TFH9p82Hz5YfN36Vqnl/vI9zR7GZW+XO7btbAJoA6v9saL&#10;Q7vSPBUGh6f/AGbMv/CR/apftd5eeZm58MPB8l4VRdqLKv7s/N5mX5VRQB5X4N0+E2F3BdSbWRZ+&#10;NrH5lhtU6xvjru7kfoaALflaXb6hbQpJh/Lh3/JcHJ8/a3UsOqjofpxQBlePbezknszHLhvs7jOy&#10;U9JgejMB/e/P6UActY2E+64k8/dGvlfL5aL1Dr137vvc9P0oA3fBqMmrWAP/AE9Y6f8APtdZ6E+t&#10;AHRzyI0t0hHAu5z3/vEemf1oAi1LH2GbHT7FJj6eTJjrz0oAl0/7IbCwWVtubWDjbKcsIIi/3emO&#10;PY9qAOIn0+2fU5P9K2/c48mQ/wDLuvfePT9aAM+XSrJL/TJDP54WWXcPKli6iMLz5h7nsO3PWgBt&#10;vo8X9qzzxp+7NzLkbm73KueTLnpjt+vFACa/ZwOYVe03iO4jkU+e6/MnnBejZ/PI55BxQA25SAXO&#10;l/6Dtf8As6JQPtTnKrHLg5zjnJ468d8igCG6tpI9Hs4lscj/AEj5/tKjd/pSt90scYzt689aAJg8&#10;sejSD7DtzJbcfaVbb/p645wc7s/hQBDpuoT+Rrcf2X5lstSVf36cKERQfuY69ic+tAGfpst6tzBK&#10;1vhftsXHmw9fMjbPAz09sUAQavqF2+pXEbwZUXE2z95ENuTuI4QE9hye1AHfab5J8KXUvn4lXycj&#10;yn4zqUijn7pyvtx9aANT9myG21X44fDHS9dTOj3njTQYdUj3SfvbU3RZxuszHdR7QOtvIshzwc0A&#10;e0ft+fDfw7o19pFx4Ds9sF14esFmX7RfH555vGTyNnWb6V/uRWYwqqP7uD5oIB8mS6Rr8Oo2sePK&#10;jSWHzf8AjyfG2cq4/wBaWOAP4Sc445NAEd7Hef2jeo/zPGYFib90uf3KiTgHA4H8RP8As0AXbqNo&#10;vD1r8mGPn4O4HH+nLnjJByD36UAZGmWtzMkjbM/d53R88yDpuGMY/GgD3b9h5vJ1DUYWHOLtuOw8&#10;/wAJLgg85BHP5UAeZ/tvgr8WZz1BaVxjrz4l8WcdOtAHlWj3D2shmjj3yE5Xa33cxuCCNjjdtc5B&#10;Bx69wAbmpalqupLHm0ma3j3eYqoWL7jHswyWqldsiZ+/z09RQBf8KXFo8MzTQyRN+7ypbr81wBnd&#10;JHjgA9Oc/iQDF1nw3eSHZp6bVe785pWSdkMTeaGUHZMNxBRgQRx0YdSATweF9Js9OkuNSuoFu1iY&#10;rGZHjYyCAOMB7uHP71ZFx5R54xxtABz05VbqUREeWHdUIO7Kh32nOW6rj+I/U9aAI7mUKCee3Yf7&#10;PvQA2OXa6ZDHO7JHQcHr9c4FAEouAsinae3ccc9aAOr8H6li3uo1U82s2TuU87LVScbT7d6AGXWo&#10;brkxsefMmC5KD7pOeMZ7e9AFVoQkvmZAZvvA57KFXqfT2H40ANnMLM2XBkVW2kEcFk643joMdjQA&#10;+KSNbdi2DhTltwGT5Y564APX2oApGaBpJPl/ifkPnPzfUfzoAuTSqthDgcbBt54xvTqe3B980ATR&#10;ybTHxkDf3wec9v8A65/CgB4bKTsQeU6D/dYe1AESn5en3jj6ZA/zigD7j/4JRSbLPxfCer2mvgDg&#10;E7ovh0o468kdvwoA+a/2ths/aV+N0RyCnxI8UE5GMb9Qkf69+9AHn8DZUrj7vf1ySfwoAklVZBEW&#10;i83EqMq73TY4ztclASQvcEFeeegoA1PC091DrulGyZYb4XtiLcnEgD/bLfyvleKTcBME58l84xtb&#10;JUgHqHxXbx/c+ANM/wCEivYbjRxHZSWsEdnHE6T/ANi6j5Mjyx6TZMVW1adGzcSLlg2xyA6AHjrl&#10;FeE/LvXeMFsdFC8dzxz93/GgDe8BJdy+JtOS1lEEh+2bXMYlAxp94W4ZSOVDDoeueMUAfSWq+FPi&#10;fNKq/wDCSWAg+Zgp0yLIAWMOSRpOepbneeo6dgDJl8GfEaSaQP4j01kVHUK1giEsGOOV0zOCCR1P&#10;PbjNAHPeNfDfinTNOaXUbyC5QMzOYrd4wVEF2zBT9jjBJEcmDlc7geMcAGB5jywxvJwzb9w4/hfA&#10;7L2A7D8aACU8xj034/SgDH8Oy/8AE316PniLT+wxzA2OevegCXV4w80ZIHG3uR0eX0oApo/MqjoN&#10;6fiMDI9vyoAS5O2KUdhs/HLKf0+tAFa4hZVXdj5t3TJxgjrkD14oALdgCnGGEynOev3eAOh5/Xig&#10;Dp7NkOnru4BtgDnjrAuT1HvQBh6strljvXcLhiqhgSSPNI/5aDjPGcH6GgCC2eHYex75Yc8tj+Kg&#10;C4hiYAeue/pn/a9qALNtcW8R+aJ2KncCpz02nGNw7j3oAsHUbaRHH2aclY2Y/wDARz0f3oAqX+pR&#10;TQCGO3uF2pG+SoI4bbgfMTnkH6CgDCuoBPrFpKZRbmPz8ecAC+61VflBbHy7eev3hQBuQ3Yht4zt&#10;81X3ZCMP4XOMkA45ORjrg0AWb2TffRYjaML5K4Yk5+ctuGQOPmx9VNAFsf8ALP8A3UoAqatbi6ie&#10;F5oY4wVciWTZyJCARgZxzx82ODxQBkR6datHpbPd2exPt2CbjAbcxHDBh0OM8n0oA37ZmZkD3Shj&#10;u+WNI5FGAx4YtGTxz90YORyBkgElzOWvrSJrmUboYBzbQjgzMu3/AFoOP9rr7UATzW8bbv8ASJdw&#10;iIH+jpjvjH7/AJGe+KAGWtsqAE3EpbecYtk/uD/puPftQBvfDuytp/FdnHNp9zfh/P2QoJ45F26b&#10;fM28QOWGSAy8tkIegJoA6f8Aa803SbSz8IS6VoN9oMj/APCQebNK15eRnbL4aVOb2bYMBpE4C5aY&#10;dSqGgDznwja77J/tFvPLhWY7Y3X5vKtucqy8/e+XpzQBqNZ2YvbYjT7lXNvCVc+fgZl4yDJjg8nr&#10;6dKAMPx3b25ubQNFKv7mU4VWd2JmGTtMqY6DoT39OQDlIre1jMzRvclx5exZLZY17hsuLqQjgkj5&#10;GycDjOQAa/h7/kIWf/bx/wCiJqAOpuTi+kOOly5xnriZj6cfr+NADtTcnTZxj70MrdehMEntzj8P&#10;pQBHpzE2VooheXMaj5Nx24gh67R/F2z6GgDnJGibW7xfs0pZfs/OXHW0B6A+lADmS2bVrLbZTO6X&#10;9hsIMuxS1xbblkYOdiyAbd21yoJZVyMEA9x8a+F8/A7QNXh07TYnb+yklaLWNSubvYfCF3cuXs3s&#10;UgjOcFgJfllAiDbGLAA8N1ew3g/6FKfKXziQZyGKeb7DaxznbyB6mgCjNLD5tjC+nXHMGMhpeqx+&#10;nHpyM8UAXYb60lsQ/wDZV1IRn5g8vP74jopxxjH4etAGFc6nZ/2M0I0S9yJIMHfMRk30bjPcc/XP&#10;pQBW0y/iEGr50i9iH2HUCVIlJlXZHnYW2nD9FZfTigCppmoWxuIGh0S+iJvYwS5mO9i8ZJ+bcAG4&#10;PHTBwKAINXvk/tKUf8IxqEoe4ud8gkvAmVI+fKxEASNkrjA5AGRQB6D4dt7ebw3qD3C2sW37L5dr&#10;PeSQyjN/OHz8gfnAkGQ3ykdAaANH9np7ST4weCDtttIVPGvhBU1K/vWitbcS6kivcStMvkiODkyF&#10;2KgY3FaAPbf26bg2Q0D7H4k8OeLN+jaU2ND1O1uZYWYeLv8ARGitIJgZ49i5VnDlrmFSBuUkA+XT&#10;fy3E8aSeGLkkXKGS7e6vUCNvwyPEtl5alSxlbMgI+6QFGaAFxeT6tOp8O3YTEK2zB70+eqWoDtDi&#10;0USgBQzFWcKGBz6gBqVpreq206Hw/e27w+Vs3x3rBvMkjLbf9BQnAj54ONw6Y5AKcdpre0b/AA5f&#10;Fu+Ev/U44+wDHGO1AHp37Fs6f8JPqkaygj7PekKrggn+0PCqjgHG7GB06UAeeftxqR8WFUrtMkSs&#10;MjBff4l8WgEf3g3rzk+tAHmugaflw0lvI6kK3yxbgcxP0ymCehPtigDTGsCKV7VLRyr7fm8jKrtX&#10;zOSJQBknA+U5PHvQBclvdM0lNqRRyGXr5CW742EHs8eM+YfXoemOQCK71zZbnyovuqXB2fKFCNgf&#10;LKPn4HHTHegDmdS1C71CeTLSBVLsIg0oBAeTACF3ByH2479PqAVTa3Cqkr286A5O54XVWBCYKkrg&#10;gluue49aAIbox8glPoSv+z2oASPaCobAJzgHGTjPTPJxx+lADZVJlUgkYYZGSF2hiTwO/b0xQB1f&#10;gmON0uPnUE2c2BuUbnxaYXock56Dk0AU9QbZrRXeAqyXIbDfKrbpgQeQAeBwcHpQBd8hZ5gVb5B/&#10;HkbG+XHDAEHBXHseOtAGdNGRfLHk7Cdu/J2ndEBy2MHBOBxweOTQA945Et51BLcyKmCxyPLIXoBn&#10;8PwoAzoVmWZ1bIZmYKrbskswACqeSSeBjryKANG9aRbW0g24kMK5iw3mfdhcHZ97lfnHHKnd05oA&#10;tSkosWAQRvzkEZ5H4nrQBIJUxKvQsuApwGJ2twBnJP0oAZEQWVBy7OoC9WySAPl69eOnXigD7d/4&#10;JVybLnxLEeSbbWQV7g+Z8O1PGQeox0oA+cv2wPk/ah+OYOVx8RvERIb5eHuSy9fYjH1GM0AefQFS&#10;uAOR1PHOScc98e9AEwG9WCnawRmUA4OR06ZPUjp7UAavgpEXxDokkuTKNT00bpMFQBfWp4Zhu3bs&#10;nr0yetAHuXxoDv8ACXR2xG6CHTyWjyxRR4Z1UkyHkKqg5Y9BkdqAPnN0zeq+S6F5doU7hwpU7RjG&#10;M88HtQB0/wANpnj8UWB2x4j+1f6wHe27Tr8fu+RnGfn6YGKAPtDWXRhBJaomAs5lG0cKPKwoEZ4L&#10;4YgMcNj2NAGDfyJEk1zsmBjikfy41GWdA8n3MjKnG37wJ4GR1oA80+I/jj7fbz6U+m3kMcUksZuJ&#10;LPy0YIl9bbvNN24IKuXz5YyAWwANpAOSlUhVG0gDdnjGMkdfTP60ANl+8n/Av5CgDE8OtnXPESYQ&#10;GOHTm5+9zbk8988jHA4oAk1a5xMuQ3DBRsHX5pfVuv8A9agCC3jJWV2UncXccfNyAQDkdfUA9e9A&#10;DNTIigkLdW24x1OHjz1xnGfwoAfcxRsqgfMDu5GGxgr0IHGe9AFSMEMMKzBZF6DPOFbt9aAOjsx5&#10;umDqn+jhSW+XDfZ14J59eR14oAwNRtg0jMJg+y7IYLIGHys5K8L1/wBk460AFmkMinGCeOu3HVun&#10;B9OaALkRh3BAdzDqq7S3IJHHXpz06c0AXLZYFBZoXbaSPnjQjA2tzkdO1AFtFtJIpSIQN0Lj91HG&#10;GyVHy8Z9enrigCnNaoVcxxy8KoG5BuJ3jK8L0AOceoz0FAHNala3ja3a7YbwxDz8uI5TEubSPGWC&#10;7RlsgercdaAN22tZPsqFYJXC7uPLZid0jfdAXnHf0xQBavHY3kbSoYeYgBIpj4DZzhj3559B7GgC&#10;4CMRHIwVQg5GCOuQenSgDN8RLObaVoEkYkRKrIrtk+fuIBTnO0E4HbnGKAOdhF39k0eKRJF2f2hv&#10;ZllGd0pZcluuOByBjPGaAOvgeNpICixKG83IwAy7VI+YA8Z5x6igCxq8dvBqNiYpIZP3dqPldHbP&#10;nyn5toHHAz7mgB88p5YSwgCM5G/GMZJB54YelADbacsQ3nQYDMDmT/Y784xz+dAHS/BnUbfT/HOn&#10;PqV3D5Lfa/3k06bkxo+qD9687oi7neMJzyMDrjIB2n7c+uaPq+heCI9AurWW4i/4SX7QlnNav/rL&#10;zwi0XnLZTSv9yKYx7wOjFcgNgA8o8A3fl2bC7mdgQcjzNx/1VnnPmsOeGz9frQBt3V5aveW/lG8b&#10;MEKrt8srkythV2t15GAOelAHNePZ1a8tE23SN5EoDEBZOJucHOe3PHc+tAHKRIrSzCJ55D+7wkjB&#10;2+6c/Ko+p+gB7UAa/h7jUbLPGftGPfEE2ceuO9AHU3BH26Q8EC5fOMHpM2R+XagB2pMp064wM/uZ&#10;ugHH7iTg46Y9O1AEenXBhs7QIoO6NNxx93bDFzkMMbskZPXFAGRb6dqN3rV00dhcuH8ja8drOwfb&#10;aMDhlRg20qVOM4wRQBdk8NazHc+cNOvYgl3p5Mz2l1HFGWuIFV5ZPIGxVPJbIwASOlAHpPxItvGH&#10;h74MeH5pdWsriyvF0qRLW3v9UmkjS48KXzqrwMsMKSpFCY2ALBWYICynIAPE73V9ZJhjWNpBcJHn&#10;CXTt+93rtOJenTIw3J75oAttoOu3ENheLZy48n732e827niiLLkQtyBIMjdkbhnORkA0LbwlrtpA&#10;YXtJkKYzFJb3isNzswyhtlPRg3IHBBoA5e9g1JbRooLA3Lebb5WC1nmL5uojhQgyxAJwMdQfQ0AV&#10;dPh1eIaulzZOJntb8wQNbXQcRtsEUTRSAMHDBkMaAqD8q85oAqWUWtLcw7tNMQFzGx3Wd2iovmJ+&#10;9bIwoUfefoAPagCrrEXiJNQlkW0vTE885Dpb3xtyowEZGA27HyCpyQ2QR1oA7nQLVbjw/fiSeVLq&#10;P7LvEsoUHdezFchlaT/VqOuOoxlaANT9nuCCX4yeA7HXBBbaU/jfwil5JOEhItn1KNp2d7wG2AUH&#10;JMqGMKRvBFAHvX7eui+DND0vQr3wZJp15t0HS7mWSB9KuHF4LfxjLIm7SoocEeTattZvNBYFm+aM&#10;gA+UbLWvEM9zbxQ2GnvbXDwyTO9rfNMryyIshLLKYwRGQcuGIYksSCKALtzrmttem1toLBLqwCxw&#10;kRXauwkhXcB5c3mMViUh9qpt5yCtABf+I/EX2KadDaq6eXxGb5Q26VE7T5OB7jHPbigDNm13xwG8&#10;0LaQrL91Z11eP7gCnaPOx15bBPUHjNAHc/sSSn/hLr9WzloLo8dADqfhMdzwRQByn7c8YPxYjkwT&#10;5elo49QU8SeLmBHHDDscjB7igDzfwZqMZWf7UxEcLRKu4qHOYpFOPMfbjIXpjv7UAWrL7LqGp4hZ&#10;PLbuxjx8tu39zev3kPrz75wAXta8PiNY2BjAG/nOO8Q4/cj1oAadC86CPyyH5Temd2Y9nzZVYTxy&#10;Bz8vOD1oAbH4UjEyH7PCDvWVmlhUAxbgSmfs/Oeu0/KeeaAJfENrpCaXHbutrFOgAVrdbZGwHtVY&#10;OSofI2NgBRjLZ6nABwN9HGLhNoLJ8277p/gTGcDHXpn+dADYomeVGBY4PAJJHIwcDB64596AJzbH&#10;k4ye4GSfUgjbQBt+Eb2K2nMDK2WUnOFxy9sm3JdT1Xpj/CgCrrUoOrXEirsHn3JG5dobM82WGDzk&#10;Ec5oAtx3boqKpG35sYJ55JO3DAHBPNAFTdPNIsm0AllxgPtGMDPfA4yefU0ASTeeiDD7kLbn2s5K&#10;nB3Z6BY1A78jvxQAlnY3N7cxNFCXjV0ZphHIwUiRS2ZFR1GFcPz0zuPBoAn1NWF3Fhd0tuvlHCls&#10;7IYoecfMflTI+79AOAAT3TA26sABOc/KR8o+dRwPvjKcn1PPSgBgGZju4YfdB452eh59CcdqAHWX&#10;/H4pcAESgjPGcSpjGeuecYoA+0f+CV1yX8ReJ4g3Ah1r5c9T9u+Hi8DcfoOKAPA/20Ign7UXxv4I&#10;3/EDWmPb+KFvT/a560Aec2yZ3cYX5fb+904xwetAE8CkOW7CGTI7/eT/AAoA1fCoLa5pDD+HU7Bu&#10;fa8tzjjv7UAe5/FdDJ8GrIgj/jwts8/9SrqPsfWgD5x3bZoV6Ye5BP4noaAN7wNMyeKtK24w327O&#10;c5GNOu/QigD7LnuXMK/OOd27DHtkAH5uhHY9cUAZk91GJXWUFwyMpXAZCpZgchmwT1B7YOO9AHF/&#10;Fix09dCuLqGxgR2ilYSJbQK5c2epScuqZ64b72c4PXmgDz5yxiGSSTnO4nn5h179OlADZs4GPfPr&#10;26UAYfh4f8VD4mPf7Ppv/pNQAawQJ0yQP369Tj+OWgB8B/ck9uTn/gIoArayQbTJxu7ev+tizjv0&#10;60ASI4aOPAPO/rjsT70ARWqFg2CBmXAzn+5GOwoA3bPdFpjpJhsqzDGTwbdQOuOeD2xQBz9zdQJ9&#10;sRl+Zry4CkKnyk7gGyWBDAjqBkUARabNEsccm5mB3cAqc4aReRnBwenPFAFy2nU3so8oDGz51QAD&#10;MTHls/gPyoA0UkLRMoyBlsnnJ+UcHnkc9KAHgyi0Yxkhg5+7u+75ffbz1xntQBVkub1Vb755xx5v&#10;XI/2vQfrQBizazcQ3gWRGYyZ2h1c7dsQJwGlBGQRnGc+1AGna6nfvb5hBGPUTBeZG6bZD6HPufrQ&#10;BLJcXNwd11nesyKpbzM7AgI/1jMcbmbpx+OaANMZ8i39PJi+udlAFTU7+W2Qr5UbwoiSlnjZgHMh&#10;ixneqZwQccHnrzigDGGtW8tnb3QtYQJPN8iNoEATZL5cuV80hdxGRsY5OC2OlAG7ZrIfJdlwW8zI&#10;UMMY3DkHkZ69eeaAJr9c6hZk8HZb/T/XP7dM0AJcTzok4EMDBXlUFo3LEAHBJyM59fWgCK1ubgxP&#10;/o9uPmPSJwf4P9r8/wAaAOp+HaLrPi3TkS0sbd5fte5ZIBEv7vTb0jCgSnpFk5B+8CMZ4AO3/a68&#10;P/8ACGWPhuf7FpNy8n9sfK1v50R2TeGk5XybU9LrI5PzLngDDAHl3gvV3ubOf/iXaKh2y9bQrj91&#10;a8r+9bBG7j6UAbLXc6XFmwtdHwPs4IWF9+N+dy/Njf6HpnFAHPfEO/mintZzbWDYjnIzCxYB50UA&#10;fOOmTxnH1oA5KHXf3l2EsbONh5GJFttki8E/IwmyMjKt6gkd6ANDwrdmfUbAnBK/asYyRzBcZ/iP&#10;p+dAHXzYF/cgFuLub72Mf64jIx29KAFvGP8AZ13/ALs6/h5D/rQAmnLEbGMyNtxFBtwVBOY0zjd1&#10;xxnFAFW38Qpp+phTPPGf4QkoQf8AHuxPBnT+/wBvXnryAbEvi+3ms7i1lu74y3ktmkOJ0LMUuU3k&#10;brksSgIOUVtuMkAAUAes6x8EtY8U/B3w3rFv4h1i+hubTR7iPTbrVrq5ggE3haW6VY7NNJuFjEa3&#10;AgQLKwRHaIMQwZgDjPhf+zBrnjrxZfaaZ44xo9tczMkkt4iH+z9S0+BlK/8ACP3YMp+14KmOLgEE&#10;pjDAG9r3wVv9C06/iMp26N4j1vR5gkk23NhJpNouz/iVQjZvkO3cIuBxEh+UgHYwfCyw0XxVrkOt&#10;WgvLbTf7M3RPBDcM32zTiw3Jd6fFGcSSxMuRHgID8xVcgHzTqnjbw/ouo6xcNocz2y/2eLaODTLJ&#10;o4HeCOIvsN3FHHieZZS0bZyrScuoBAKcfxM8L3WoR6j/AMI5dCG0skF0DpGnBLloJxPOSPt7LM8y&#10;tyZHUyD7+BzQBJffFvwTrR8iz8IXNg0cfktOvh/SbXzCu9C/mxalKXVzKr7iAW2bsDaAQDNufil4&#10;YsI57efw3c3SkpGkraPp8+zyGAYq76ggXzMqMhfnxggYFAF/TmWfQ9UvIvMtzL9i8qM4i3bLt4ny&#10;q5zgAsNrHG7JxnFAHSfs/wDiTw/f/FP4c/2lYWEItPGvho6vc39rZR2UltLq8ZDPNPO4aKG2jIlN&#10;1tjj6DMecAHvP7cur/D+20PQm0J/DOqpcafpnnQ6I2iXwgMtn4uMkMkdnKoimiCwo0bbinmRK2Q6&#10;0AfMvhrxb4ZsHuUudAjdpGm8hpdK09hEjm3EZUyXKFHjKMRsBCgkrnJwAQP4i8Or4nXUZdJmW2jl&#10;uXZILCxHnCa0aNMq0/lyLGzKUy4CLyCTgUAR6t4r8M3VrJ9h0yGG3GzPn2enxucyR4/1NwyHDq/X&#10;sV7k0AT3Pjvws8VuH8PxzFfN+aLStOkj5ZfusbwnoAD7gjtQBq/sbwfZfGV+JDtY2t06DrkHVfC+&#10;18gsBkqflPPqKAOT/bfLr8U4JG+VTpcTbuDkHxF4tbdgc9OcYoA8o8O2Et/9rVE3o0wbduVcgq7g&#10;4Loedue2O/pQB0Nl4dmsdrQpmFc723KNud4Xhp3c5dyOOnU8dADZ8QpG9jGA+H+fjax3fvoe+QBt&#10;A/H60AVLCOaKGObO3yQrN908RqjsvU+n3gD7Z6UAZut+IRNc/ZkfIVsu23GGEksbRYMA9R84bHp6&#10;0AYWptE8yPG3LeYZeG+8Wzt+bHQk8qMHPoBQBnTbFEgY/N8m3g+27px09fwoAdYRgZdugKbvbJYL&#10;0POTgcDjvQBdaFcJtPzPtIGD0bpyTjr9KANDw/cRRXaxsuCHWNjlj8wlgUngEdR0Bx70AQeKYc34&#10;dU+81wwO7qrTEqcE8Z54xkd6AIpHQpHCkf71d+RuPGSGHJG05Xnr+tADIrgRLsMeGYjHzk5IJI/h&#10;IHX170Aa/hXQP7XuZJ70eVCpdk537tslu6t+6mjcZSV+CDjHPJAAB0YWPSUlggTcgWQKdzDIxsU4&#10;cyEZEY4J+vOSQBumaTbzzNqEy4dmMmcucmQSqR8sgA2ggfc59BQBV8R6HKMXVrDu3dP3ijp5EZ/1&#10;k3+9/D/Q0Ac484+0F88qygcdCyhV7dzjtj14oAlh3+asrcHepXoc/MGHTpn3FAH2B/wSondvG/iC&#10;HGfMi1U9QOX1f4dr6f1H4UAeO/tsKkf7Ufxt3HDJ491bPBPJW2yOMjj8c0AecWuJFMifMpxtPToW&#10;B4OD1HcUATi2miD7k2sYnQfMp+ZtpUcMRzjr09TQBf8ACmItW0/zTtK39oxHXAFzbZPy5HUHigD3&#10;L4k3MB+DNmu75n023Kja/wAyN4VvgD93AyexwR3oA+b7lXeZQg3COS4LcgbRI2U64J3D0zjvigDd&#10;8JxXcfiLR7ny/wBwf7QzJui4xY3MY+XJc/Px9336c0AfYVzK8aRq42tIxVBkHJ9MgEDqOuBzQBSu&#10;HljWVpx5URRwrZV9xIYjhAWGVB68DHqRQBxPxI1rRv7IubKa92XLLMI0+zXTZJtb6JPmWLyxmTI+&#10;Z+MZPykGgDhicxDJyRnPGP4uP0/lQBHPLGAAW557N7e1AGN4fQ/8JD4mBGQbbTs8j/n2A9fegCDX&#10;42W4XAwAy45B5DzepoAfZCVoQvfbnHy/d2oP896AI9VhEtqGLdM9uuZIx6jHSgBsEoWGIlsff28H&#10;++c9v50AWtKt3uPMNuu5Vl3E7guEVYdxw7KTgnpyTnigDahzDatGFyWBJGcZcxgdTkdvXFAHLaxd&#10;bJbiJodpN9KT+8zklpV7KQM/XHFAEdrclLSNEXBXd827OMysehXnPI68daALNlKZGlbdkPszwB90&#10;MPQHr9OlAGhbfc2k87j+AOPz5z+dAF6Jnjt38oeYVDM3IXaBGNzfNkNtIHA5OeBQBBLPMFHmLgPg&#10;g5Q5zlh0HHT2oAwby6iN9ATb+dnzcnzmjxiJMcbec/pj3oA3NP1K2S0G+12k5/5bSHpI/pGR6fnQ&#10;Ay+nSaRTGmwBkONxbIAOW5AI9Me2e9AF5ZE8iAZ5FvEx4P3QmM9P060AVtSe3mtZIZV3LiMg5ccr&#10;IuB8oB6ZPXFAHPRrbXFpA0keyV/Nym+RvL2ykD5lwr71UHttzjrQB1NvJbqoMbYSP73DnG8sB1Ge&#10;Tnpn8BQBJfSxte2jhvkxAOjf89nOOment+tAFqVoTA4+zbiysQ3nMu4FCAcdF3dcdRmgCGzmthFK&#10;Ps20q5BHnSHBBjB7c+n60Abng/X7bSfFVjevDlI/tO238yTnfpt1Ef3ohkI5l38qf7vHUAHXftLe&#10;OG+JGm6HFNpnkQWv9pbz9sEv+vuNBZfu2li/37EdC3XnAB3gHnPg22uYbeVIbLc7I+F+0RjkpaqF&#10;yzEdQBnNAGrc3N5bSQrNpe0+XHl/tsTbRuYZ2orA42k474x6UAc341llurm0zb5QQyAnzV6+aD6K&#10;fSgDko9H33MrAeYzeXsH3M4jIbrLgYHr6cdaANDw4FtdQszJ8ir9o8w8t1gnCcDcerD7vrzQB204&#10;k+13Bc5H2uZsYXp5p5yPx4oALzcbC4QD5nilKjI5VoXCtnoMnsSCO9ABpcpgs0JTIVYkc7sbGWNB&#10;jGCW5YDI475IoAxdZu2h1INEuxF+5yGxm3iDfeUnkk9fXjpQBWvNZvYprVZG4MykviL5NrwsrbRE&#10;S3OOPbnrQB22h/FGK20+x0y78ZeRGsFtG1n/AMI80vlAQQ25H2iLT2L7ArRZEh3Y35yQ1AD9C+Iu&#10;h6JqmrXVx8Q/7IjvDfmKT/hEry/837RcQyJ8iWMpj3iJm+ZV2+Xg7S4BAIL/AMa+Hp7a5ef4geeb&#10;vVdQvrdP+EUvovtcN21k4utyWoFv5gTzPIcKybNmxS3IBqjxV4H1TXri7vPiXnSG8nOqf8Ibq48/&#10;FmY/+PKK3juo/KuY1t/u/P8A63/V5JAOQs9I+F2p6jqUmr+MPsuhW0Ub2Wo/8I/4hn+0TGzlby/s&#10;drLHeRZ1KG3tN8oZR5n2jHkI+QCvqGj/AAgGowwWXjDz9NmsYxeXf/CP+KI/JkkndLgeRNL9ok8u&#10;32S5iIV87Ew4JoAqz+H/AIQWk5/szxr/AGg/lmRIv+Ec8T2mG3navmXEzA4KxruPB35IwrUAV20j&#10;4OmK4e/8V+RdO4KQ/wBheKZcyCU/aF8yGTyx5fHJAV/4KAJNEGnJpuqIj+dZy/YvIm2zx52XEpl/&#10;dnMoxKdnzkZxuXKmgDe+C3/Cvm+JHw9ntl/tSQeM/DcmqabnW7Hz4YtZgMcP2yTiLzLdZT5luN6Y&#10;wwLlaAPfv21P+Ffy+FvDUsXg/wD4RhU0vRpjcf8ACQa3rX2m2XTvFTGXyWwYfOBEmwAyR/Z9uP3t&#10;AHzz4Uu/gvLYX9tezbtWdro2Vt5fitftDNDbR2376JRbRebcl4/3rAJnfJ+7waAMzUrn4cW+qRpe&#10;6dutbd51uoftevD5WiUWo8yJWk+VvLOYyxOMSYBNAGBfah8NrnT7qXTNH/0AeRhv7Q17jM6KeLhF&#10;m/1yyDp/47igDo9I1z4cS2EH2vw786+bg/2trvOZpe0UQAwAv1+uaALn7Js2fHcy9P8AQZPfP/E5&#10;8OD04zQByv7c52fEu0YnI/saAkY7f2/4uJ55PQUAebeBYJr65SG3+UPhmPytj/RZnB+coeQhGAeM&#10;ZPoQDv8AxesOhaDPauubqfytnL/8s7y2kbp50f8Aq5h1Ye2W4ABhaPfR3gka6+5Ft2fe58wyhv8A&#10;Voh6ovXPtgZoA6rTodG8QWBjjbyppFMO3F0+EeFFzkmFPvzAdQeOoB4AOJ8f+Df7JndrFvOLlpHO&#10;PL27nvC3+uupAcGJOmM54AwcgHJujR4RxhwMPyD8w4PQkdQehx+GKAKF67DcQemOw/2PagC3pyGR&#10;wg43MuenYsQeo6Y9aANR5obdUR+SFVf4uuCOwYdVPegBtoDJqEMtvwu+MseP9Z5ysV+fB6FeQNv6&#10;0AM8QvKt4ivzmNiR8v8Az0f0HqP0oArpId6EH+9g4Hoc8Y70ALYxmecAjBWSLLdcbiewIznGPagD&#10;t9FWKzitSH+9awFjtbglYt3HzZxt7fhQBcvtTs2VYwcvxuGJRnh1Lf6vA57A0AT/AGqCBdLiztW6&#10;hkduHbG2FJV/hJ/j7FevIPSgC9d2aLcyw/eiXZjqOsasf4t33vc/lQB5x4ogSy1maI9EktSx5/54&#10;2r9Muf4uxP8ASgBsF0J8xoeUiJHB6LhQOVHr6k0AfXP/AASkJPxJ1RO/2K9bPv8A298Ohj/6/wCl&#10;AHlv7dKmP9qf43jpv8cXxb3/ANHsG98Yz2xmgDzDTWAiUZyPmxx/tSZoAvGUyF89cZP4DA6ADpQB&#10;f8NoDq2nHPH2q0zx/wBPMGe9AHs3xMCD4P2G0YP9n2o6nkf8Ivf888CgD54m+/c/7yfzoA6Xw46r&#10;Lpu7jP2zHXss+egoA+qry5LC2lzuXc/GMZwVzztzxtx07+1AEWo30d7pl7YbMM1jc+W25j++Nu8K&#10;DGxB1fOWfb2PqADwfX/DOp2/iTWL28l3Wy3moPDHstxtUX800fzRXDSHEYYfMmT1YZwKANCMO0Kt&#10;IuGOdy5Bx8xA5Xg5GDx0oAr3EbE+46DjnOM854x+tAGXoRK+JfEwHAFtpv8A6SqaAK+vu32gDPHm&#10;A9B/z0m9qAJNNnsvKAZ/n24cbZfvbY93IGOvpx6cUAMv7iwNjJh+m3jbN/z2T1WgBtvJZtBGks+B&#10;8+793KdvzsR90c546HigB1hqllaTeTFccyzKqjypeWkEShctG2MlRySAM9qAN6GQPbGbrhTg9PmE&#10;YYDp79cYoA5LVm8y9uD6X8zn2xLLkdvXr+lADLW4SS1BHQ/XtI3qB6UAXdMlH7wDnbt9ec7/AG4x&#10;QBqW8vzZIz83r7r7UAWjcP5EpSX7Of3i7tgm3DZ93aVwM9d3bbjvQBEHkZI/+JjjIUn/AERT/D9K&#10;AOe1SNmv7Xfd+cV8/A8gR7cwx56HnP6Y96ANK3s82yASf3v4f+mjf7VAE15F9mkjQNu3FCflxwxY&#10;Eclv7uc5HWgC4M+XGc/8uKfnt60AU9RsYLq2kmkOJUSJQcOfk85OwdV6uexP4dADEtrOdbSBxPkf&#10;vc/ukH/LVgOrf0oA6KO1MVv5hfJb7y7QOjlRyGI754HtQBNqce++sIwdob7LnjPWaRT3B6H17UAX&#10;ZLM+XsDceVtBx2wQD96gCtHp5CT/ADZO887e2+PjG/H40AbHga2gj8TaYk/7yAfbdx+dM5sLsjhG&#10;L/fK9D254JoA779ruHw0NC0ltFT7PcN9v3ndfy7tt54aC/8AH2fLGI/N6dd3PIWgDy7wIXWwkW+k&#10;/wCWLEnYOvk2YPEP/Az/AJFAGlcrZG8gZH3L5UeRtmXJ81j3OemPbmgDn/GrQrNDsO0+W+Bhjx54&#10;7kdhn60AcnFcP57Kj4PH8IP8BPdaALfh+QvcW8h5z5vHHZJl6gf0oA767lP2y4UDH72VvX/lqw9K&#10;AFnYtayZOcWzgduPLb0oAZpVw0UIGN4MjfJkLnESY+baSMcH3xjvQBi+Ifhlr2q6pDPap58eoeZl&#10;t1nFn7Jbwr92S/jYYMbDomcfxAjIBQvvhL43kurTVIot1npUy3Vwd+kLiMNC54bUhL1hf7kcjcfd&#10;5AIA0fB3xa91Nqix/JqsUkcS79M+9fSfaEOTqYPQ4w0cY9Sh+WgB0vwV8W60fslqu2XTrXfdc6Y2&#10;FtMxzH95qsSnDSrxGznj5AwyQASN8F/FMsVlqjcW2hCTS7n/AJB3zTrFDAx41USL81xEcRxzJzxJ&#10;jcQAW5f2ePFGz/hHTJvvH+4Nmnrv2kXzf8xvyl2xes4zjj5jsoAyo/g94hl06Twwo8m9t9sko/0G&#10;TCCc6p31MQ/8e6N924J56bwIyAR/8Kh8QaOTpl037zVLMwW0uLLn7d/o8KbI9TlUZaJm3SSR+jFB&#10;hiAR23wM8TaPcBZpN3nAXkY26eu1JHUI2U1eXOPKPytgnuo4yAF/8CPEmqvJLHqHlE7T5f2Wwfbk&#10;IPvnWI927yy3TjOO3IBp+GdukeG9U0u8m8tl+xea/llsZv57hPli80dJVHyyd8noVAB0v7P/AIE/&#10;s74p/C3VbvUPKtNQ8deGxJc/Zd/2WK21yG1ll8mK8eWfb5m7y1jRjtwu7O4AH09/wUBt/DfiTwR4&#10;V8PaB4u+33Fp4U0OO8/4kF/a/Zmg0jxnZXB/01oI5vJknh/1UzCTf8hYKzgA+PfD/wANGtobq8m1&#10;35LHz1WP+yx/pBtkhlD7lv2MXmhSu0q/l9TuPFAFPV/C6TXSD+1fIW7aRlP2Ey/6tI2PH2gHr67f&#10;vd8UAZd94Kgs9KubEeJN8Q8ncP7Hdetykw5+1M33n7P254OKAOi0PSvD9rpVpFPrmx18/j+zL1ut&#10;zK38EjDow79/rQBb/ZMlK/ESRXyxaycrtAOA2ueHAM9Dxg54NAGD+3Whb4l6cVwMaTZtzn/oP+Lz&#10;6GgDynw54gk0O4SeOMuxJHysg+7BJH/HE45809v6YANzxB43fxHMks0bqbXdnzmgjVvOSFeWhiXZ&#10;t8gfwtuOBxkmgDY/sO11TRhc2l9BbSD70ch8xmzd+WNv79s4WNmb5BgMOuM0AR6NZ3gHlQPH5nl7&#10;dy7pPlxEuSpiOOcH9M80AVtdvr/Rop1a3uLguZQziHy4gWWYEhzE+cGLONq5Vs8YwQDkrtprh5r1&#10;1YmRtzKFyU8yQsEyFUEgyEEkKePwABQmEk2WSNh04YMD2HZW9DQBc0YbHcyIygbfnYFVGRL3OByS&#10;Acnj3PFADroNcXaxJyGlEYbqu0yso5UHj5gc9cUAdr4U8MpFY21zI8SkzQkgtKpOYbaQkAsBtOD8&#10;w79sUAZPxDsUh1K2RNjeZbyOpVnbj7RJ9c5HpwBzQBhQ2N0hF0F+QZ6K5fnMfIMe3qf73T34oAtW&#10;ZS3ni87BLyJsAbGNp53ZK4zuGMBvwoAtatrpt4444kk/1aqAPLK/dlXO4hjjgc46c9aAM5tYY4LL&#10;IJHAK4WMqGbpkkL0br8h47HpQBotqdzqMFgFwr28AiRnKYOyKOJj8sPGRCcZDdR0OTQB1OgeIvtM&#10;KxzrIZ+csPKCH55mHQJjCKBwnX8yAcx4zs2/t+aVcrFOYQnysduyztI23E8cseMMfTjpQBS0yER3&#10;DR9HLFt7Aqm0vGvXJxyM/dIx37UAfX3/AASodU+LGqxs6ZbS75RtcEkt4l+HYGAcZXjg9/SgDzX9&#10;vONk/ap+Nagcv4ymO45wP+JdpTAkYP3geKAPJrVtkSZHI3Zwc5+ZvXHY0AT+aok3yHGSB1AyeMAc&#10;ryQO3PtQBpaHdKmo2IAIL3FsFOQQN08OM59Mc9fxoA9Y8c6ktx8LrWEFnMOlQxsFEZ2tH4du1Zjt&#10;OQgJxk4xnkA0AeHSRFnlwynzCpHJ4xyQ3HB7cZ5oA29IljMmnqdyyRfa+oH8aynuwP3fUfT1oA+o&#10;v7QWa0hQE4YyFfuEjDMpJx2y3XJx+NAGBq19cW00xikCxkSRsCI+XLSksCyPwQowMj6DrQByXiW/&#10;kvLe7WVyBEk7sdseXVEnBCKoQHcHJU7hnpx1oApqCY1YsHPOWGMN8xAwBxx0OP50AQTJz2z26+2a&#10;AMXTNyeKvFHzqM22mDtwfscfXIoAr6/C/mCXzU++OPxmbrj+lADNMUsrPuTAQofm5ziMk9P0oAS+&#10;t3FmBvi+XP8AGccyp/s0AIqeRFFNuVlbf8oOG4YqfXPJz14FAFdE827jVFIZJIpyxztCIyAgYzk5&#10;OeQB1BNAHTWcg/syUchljfnjB2269PcnoMUAc3cWcjXUxZkxNcyOnLcCSRtu75Rgjvgke5oAis9M&#10;MFlsaWNivXG4dZWI47cGgC5pdqYJXBdG83b5YUk42LJvzkc/e7Zx7UAacFwu4tjADfxEDoFNAF1J&#10;I5LWd2kiQbJQA0gGT5YIx05IPTnoaAIWWApAFmtyzKjE+cMD922Q2CcHPbHcc0AYGoaTNfXcMyXl&#10;hCtt5mVnnZXfzokQeWBEwbaUJfJG0EEZ6UAaltpM0NkWNxav5eMiKRnJ3SsBjMa9M8+wPpQBJfwP&#10;bPGGKtvQH5SeAXkHdeuUPHuOaAJzKqJCCGybKPGAO478+1AFXUFaS2mZWKgxxKFCB23efGxOMjI2&#10;5HXjrigDnotNlOnWqI21z52fkZuk5PfnpnsOv40AdNpxjEJR0uJnHR1hAX77n+GX0wOnUGgCe/vY&#10;p5rJja3iESW6jdDycO5BA8wZXLcH1GMUAWGuJngkdIrgLGjphoQCSiE8D5gcgjGTQBViuZlgnkMV&#10;x/rT/wAsRxkx9ew64+poA1vC2uXWk+IdPuYtOuLiSP7XttyWheTfY3CNyLecjYJC/CNkLztByADv&#10;v2nPGuq+K/D1g+teF30iKP7XtdNQubxvnvdABykmjaSg+a2iA/eNkSZ4KhZADyvwhd3VpZlI4hcb&#10;ozhnYwFQYrYAFVgnBxtBzuz8xHbJAL9zr00dxC7WQJiWMPi4Y5KOxbGbUYBxxkD8KAM7xJfnVRFM&#10;1uY0jjKlVkMjndIrdBHF0OMjPYn2oA5uO206ORpD9qEh29bcBDhSvzMb35cA8YQ5PBx1oAm0ZUiu&#10;YnQ5C7+D8p5jlH95vXNAHe3bFbuddpJM8o46AmVh1x/T8KAC8JW2O4dbUgY56xvycgY6c9cUAVrG&#10;ZpLTyUiZw9xLGRyCTDHbsSNqscc5BBB4ORigCnrMPii7u41g8O6rcG83+XNDZ3kkU32eKIv5TR6e&#10;Q/l7Sj+WPlZSG5BoAqato3ihIo54fCetyWMbo9xdDT9S2WcazQ7prlhYvFFECJGZ5JkVY43fPylQ&#10;AVk0HxjeOTb+F9ckhe3MltONL1FoJixBh+zyx6e6zvIrK8SDIlQ7gSMZAFGieN2YLZaJq13d2o23&#10;VpDpV49xa+QcTJNDHp0zoYJNkchlRGWRgrhSQCATzaN4yW0S6fQ9ShhHyXyyafeqyXA8niUtpoEJ&#10;82VVCloyXDLsBABAFtfCvjtGe1k8La1Pq77fsdsdL1SKdtoaS4xbppZkbbakSHbBLhBvOxSXoApW&#10;eh+LrZLqzl8G6pJewiIT2Qg1dLqRJd8m3yP7I86P/R2LghMmP94CB81ACx6B4k+3CO68F6vppurQ&#10;QWsU8GrhriWeYLBGnn6bAzGX5lXyxI5MZ2K5zgAmfwN43tdzXPw98QW0EiForqaw8QRQSxPyk0ck&#10;mjqjq6K0i7WKMilg5AJoAo3fgTxhfvM1r4V1A7BErs1trJVcKqIMppUg58tl52kkdznABe8MWy2u&#10;lam15BHbTH7HuheeVXOLmcDAljibhGV+Ixww7YYgF/4UeGtVvfiH4TiaBYYNY8TaBZ218RdNCGe+&#10;jtXJ/wBGSNsTSLEFjlYs5C5VyFoA+jv2uPg5qWg/DLw06a3pOpm68M6NdvZr9ot5bVpvD/iUsJfL&#10;S5kzD5IifcqDdJyqsoDAHyMPCXiZY5XsbS0lSC+cTOJr8qixLmQKV0mcEqAhG8x5B+YoOSAVLjRt&#10;eTVbZZLO3l+3LIEUz3ceHtLRPODbdMJwHzsK5JABdUyVABNc+FPE/wBgeznn0+3ln27WD3EiJ5cy&#10;ynd5mmwn5lwB8p5b0AJAO28LfDnxkmkwYv8ASI1bzdqyvdJJxc3GdyHSW28nIwzZUg8ZxQBnfsry&#10;GD4lEZYA6aXy5IGDr3h7ocj049s80AYH7alybn4lxguz+Xp6BctuwE1/xVgL8zYX5uAMde2aAPII&#10;c7kznv19dvP49M/hQBctY2lZ42LANt3E5HQMw3ZB9OMj6UAdX4auvNVIhcMIU3blebEZ3Gdh8u4o&#10;fmGeQOcEc0AdFF/Z+l3ltCJ4gZjCu4SwYxJKF2lv3Z3ZjyRgjvz2ANa+8PaVremSRp5dxcyq+3Z9&#10;nlYF7d1B4glk/wBZKOQDywxknkA8z8XaO/h2+ksXhlQTKzoHjKqRDdSplAYoOoUZIQ8beR0oAxLR&#10;FL/vgUQ92AXoG7sMdcfn60Abg0u0ntQloN0sgbPlCIlSrkqG8uMsCwDbeDnnHegCxpngq5uWSYBl&#10;MZWQlxIv3DGxyfsjf3vUdDyKAN3zZ9Mt4bVix8toxkFynyJ5eMkx8/u/7o49OgAMzxDCdTurOfAb&#10;ZAybsZCkksQTiTH3uBkcnpQBmajpuoQieKCKRYl8vaSk4BzsZvuRhfvE9B9ec0AYu6R7iPzZWURu&#10;vO9lb5tuSpbPIwPTFAEt8DKqnezBVChi27O0PjLcjdg5PT1oApOCGX5s42jrkjk0AaWjszuiZbCj&#10;jk90kJxyR1HPH1oA1tFumhuolLMAd+QGI/5Zynn5gOp4oAt+ObUjZeKCQpLHb0G02ac4XjOP73r9&#10;KAOd06WR7w53YbK5OeAZU6ZJwOeKAPq//gl7qAsvjPNC7DE1jIoOfmzJ4r+H6gZLoNuEPQE59aAO&#10;O/b0jd/2p/jCRjbL4rZw3O47tI0Z+oBBAzgdcDjPegDx+K2kAOWcDjGGbHfPVf5UATJaswUEM+07&#10;vmyx4PUZXqM4BoAtaTE322PH2hDHMjgyZXDJLHjyiBwo6p0PB5GKAO81e+1R/A00DQ3EsH2SSPzR&#10;HcOQv9kSJuaQuUCBCWJxgZzjBxQB5pHKfMkRlGVcgZHzHBbpk9cAbuKANPS8LfWshc7R5/yM33sw&#10;yL908HB568daAPetSv8AxJDbWn2PT9UdWM4DQWl+xwGGRmJwOWJ45+ZfUUAc9qDeN7i5/wCQbrZR&#10;zuxLZ6uUy0j8EfMN2G6c8Z7UAVZtD8Uy2V/Pd6Vq4jiW6mlkNjqIiWFIi7h3lhKhApZmDEKF5JAy&#10;aAEt5g8COOAd3yjA6Ow+7kjtnr70ARzP8x9eOOw4HvxmgDB095P+Eo8SnbyYNMB4bgfY096AGa8z&#10;7F+X+Idj6TUAR6T53kyYSPkuRuV/7sfp/nrQA/UPP+yHKRf8BV/+eidM0AQiOVbK3MhY/wCt6ljj&#10;973yPpigCGB8XwUBsmJRlR6yL1wfpn2xQB0Vn/yDZv8ArnJ/6TpQBi327zPlzu38bc5zufHTnrig&#10;CNUfyXyxAG3IyQTl+O3rQBPaqRLbkM+f3vf/AGWHH4daALUSqZdpYqpIPUDn5R3GOlAGglvEbO5C&#10;N5hFtM4UlXwwiA3BQuQQcDPXnGeaAKTIyQq20hhtHQj+H6ZoA5nU7qfztPCzzRh/tfmlJXTO1Iym&#10;4huccgbs4zx1oA3NPnuGtpEaWYr8vzF3JP7xz1JwcHjpQBbvpJXdC7MSu0DcWORlzgZJ7k8Djr3z&#10;QBbeEvFbEA5+xQn8dp+UcHnnpQBn6uJ4EBVpEASNmUl1VgWZc4GAedpBP931AoA56O+uDoyXIaZX&#10;+bZguoX/AEoxt/HkZHo3PfjigDptJjlVIVaeU58zJEjE8GQjcSPpjNAFnVo2W704RvJ801oDtY4U&#10;GWTJO0cY4yegoAstbXYt5US5chneTImkJCsmNuQvAHHGCPegClsuFinUzylFb5sSvywkjXuMZ6de&#10;cUAa3hOR5/E2nmZvlP2rHJ3j/iX3OfvEgZIH1FAHqv7WNhb2ngWxntCCW+05SYoZhjWPDifdjRcZ&#10;3MevK4PqKAPEfCc6/Yzvklzg/wAY4HlW3qcjBz9KAJNRnzN+7aQnp1yG+Z+u0854z60AVLy5kS35&#10;VhjH8LDPzIOMt0oAzIYzdOI8Fc5ycEHoT1w3930oAWzU286K3yk7s7uP4GPGdv8AeoA74Sedfzgp&#10;nE0rMducETYPUnjnvQBYvI4pIHX5crbMeNvQI4x0J6npQBQtIwtvvjlWIx3dx/HsJLx26nGByQBz&#10;yOvegDH1nxx4psNatbS1lult7Xz/ALG0L6iAfOtIpbjaY7tEOHdgfKVech8nJIAzxH438ZQ29naw&#10;39+lrfu8F7F9q1VYpITPbx4eNLsRugWaQuJldcFuMFgQCnD8QfHFpI1rHf6mlta2JktfJutXVEMD&#10;COHytt6salY1Gzy1UgAbCBxQBBqPj7xzpyfa7C71aO9vrf7RPNbT6wkk32kPJL9pkhvElkeSZEab&#10;ez72CszMwBAA9fHXjafT7cT3+pH7Yiy30Mt1qxXzPLt5VkeN7w/O8xYM825mMa4O9CaAJo/H3xKN&#10;mdW/tXXRqtt/x7XC32vi5bzpTbTbJftn2lttt8jeXIuI/lbMfy0AZtj4w+IUlpdaidU1641SRFEs&#10;qX2uS3jBWkt1PmG6NwSltwpZztRcD92NtADLHxZ8SbzV4mvtV16V4LdJbNb2+152iliuUNuUE1yx&#10;SRCzhTFhlJfYQSaALF18QPjHdXE0F9r/AInks4Hkggh/tXxS0axROyRKkc160SxiJnVQgVQp2qAp&#10;IoAhk1/4qsytb6z4ngglVWk+zaj4jjzhFaPf5c2wncSRuzyzY5JoA1PDKwvo95Nqepn7WPs/7u+v&#10;Vy/+lTr8y3GZW2xCMjnj5D93bQBP8ItV8SaT8QPB91eT6vdaTp3ifQruARy388bGHUEncWQlkjtj&#10;MboIAEZP9ICgsJADQB9LftX/ABZ03xf8M/DWjaJb+JLbXINA0ZbqW7it4ZH8rw/4jtZ4vMtNSubt&#10;oGu7mJtkkS5ZWL4lCqwB8hz2Pjya4u1stS8SwW3+kGaO0vNZiRrjeRJuSJDGSYyind85AUNwBQBV&#10;k0fxk+oWYlvPEzFYiIjFcaqbpZPscf2kxlojhnkBMxXll3eZzQBZt7LxZbWlw2st4vF3L5X2Zbpt&#10;SH3JCJvLF0iy/wCqaIv5ef4d2F20AddoniDxxDpdrnT/ABjPu875o7TV5QMXE3fzhjOcf8BPpQBW&#10;/ZcYzfEVipQBdHIzIcNuGueH+mMjbg8d85oA5f8Aa3mNx8S7rJybdJ7YYJIJi1/xJjHLfL83H3f9&#10;0UAeZW1rLIA+6NVU5O4sDl1A/ukencfjQBpWdnKjtLJJAUO3cFZi3AdRtBQDqRnJ6e9AFvSblbRi&#10;AzhRjILAZ4kxxuUHBb8KAJLjV7iedJ/Nm3wSKyCR32kROzrx5pOct2I4zjHWgDV8OfEyfRbpnv42&#10;lhTO1UV3J2yQEACa/iQgpE4wCOSMcE4AM7xv40s/Fup295HaiKK2hljbdBEkjNLPJJk7bq5UgZHV&#10;lOS3B4NAGVNJZOiIkLh33YAji42kE5wSRkA4wDn6UALZavJpcuxm3EFScliDjc3GZY88P6df1AOl&#10;0TxSZYjsbaSp3bmwOViyDi4Py8jOe1AEt3cNcKXLlt77wQxaMbgxwvzNjG7jk4B60AT2lj9ojRRh&#10;nKqwY8oNyA4Y7GIb5Tx7j1oATXL2Cwtt00dsVuP9XlEMq+VJCHzudAMlxjbuyvXHcA4i4tbhpJJF&#10;hVlXaxMMblQAoJwQuB0OeeoNADUYCCVHBLEuVBAJUlAAME5BBz0HHagCoynLZGDk4OPy59fpQBb0&#10;Sfyr6MMcqN3yk5U/uZeoJAPJyPfmgC+jyWuoozlRG27jLADEBHAJVRlmyf8AGgDU8Ua5Z32leXA2&#10;ZJFdV3NEefPg6bJnbop6A9qAMXSfLV1MmGdWVjjaTtBjJ+9zjOevFAH0p/wTk1CK2+O1ku7aJ4LY&#10;KoKr/rPGPgcKCN6jouCBn2zQBjft6Fov2pPihKThH8QrJgEgESeH9AZTjgH74PUjuCe4B5FHcoVH&#10;zxj0BYBup6jd+I9qAJfPz5e1id0iqfIbLbSSCeD0HcngNjigDQ0aRE1bTFmWQwnULJpiwBzbm5iE&#10;gkLkIQUyXDfJ13cZoA+nvE2s/ACT9mkWGnaXcL49Glj7ReLZeChbCUeAbiGXfcQSnWQg1kpK29N3&#10;l/O3+l4FAHyTcSxQ3dzgMRJdXXlSKFMYVJ5MbGyMDaQvy5GeOBigDS0hli1O1kmCNDB5+5ZwCknm&#10;28qjAfCvsYgnJG1sdTQB+gPgn9pj9mDSPC2mWmv/AAu0jUdTt3uvtE8vgn4e3jOJL+9nj8qW916K&#10;4YrbvBGd6qAVVFyioSAJf/tafsnJNLt+EWiqC8nlCTwD8NlYEs+wgDxIMKAOCvQ5xQBgeOv2rv2e&#10;Na8F+JtA0H4VaJZalqmjazYWF/b+BvA9s9vd3uk3llazy3Vl4jlniSKeWGZ5YYZJUKLJGjuqoQD5&#10;qtIwLeMI25fmwxYNn52zyBg85FADJYZGDEMATjnJzxjuB7UAY+loB4o8RpKx3tb6cSVIwcWsQ+Xc&#10;MnAYZ44P4UAN15Y9pGWyshAGV7CbH40AV9KlmMcoVYQF3qN6vuOFjAzg4OR6d80AP1KW4SCUFYCI&#10;9nAVy3zunXkevtx60ARQ+ddWkADIMeZkEsM5lOMD5s42/hQAxYfs1z5zNCQVEeN2W3Fg4wCF7Lxz&#10;nJ6Y5oA3LBxJp8oB5aNyAcfxQIB3J6n3oAxbudEvFjPDLMA27AGBKyk8kHGR1I6UAOXynhZQ6Bjj&#10;+JQT8+eep4HSgCTiFo2Rgxj35UHLfMMcAYPQknpx60ATFlM6NhggKEgADo3OecdKANGBo2hnMRnz&#10;9klBEW3P3QTkL26A59qAGF7NI4jNHe4CJvDLFgttxkbiM89zz+NAGHd3HhsFTcQT7xu8oeVYY52h&#10;/vnPTH3fx7UAaUN9pi2EvlWtwHGzBMFuE/1xzyr56E/jQAuqX1vLNbeVC8akRjJjRct5sw/hcg8Y&#10;9+PYUAaUbq1tA3QLaRAg4ySsYJI5/I8GgCve6lphtnhurOWRwUUSC3t3O1WGFDySZxuDNjGOc9Sa&#10;AMm31XwxJp0ZXTLn7LHv3RvZafuO6dsZQSGM4kG4ZxxgjLUAaen6nbzZZLMRAY27rdExneD0kI6j&#10;t6+9AE99d+XPaefBGWDwPxFk4DvwN7A4yDx69+tAFttd+RPLsLQIFWNt1rgsAOS22bDOwxknqe2K&#10;AKL6pPMbsR2WnqnmOMfZnHImQ5YLIRnGAT1zQBY8O6jPBrlvIiWCTp5ufPV1hXdZzL8uHDjKE55G&#10;XI7UAes/tG2ut23gfStU1ObSbyK9+3eVA0l3cW6/Z9X0O3k3xXCqq5Zo3XbI2XUM20qq0AeG+Hby&#10;WS1HlWsKBlDnfCykKY4Mh9rHBGRuHQYPPFAFyWVvM2PFaMfI83MMZZ1GSMcnhx6Y4JHNAFDVpn8j&#10;ckT7QSrbkPBV4sYwcAfN39OlAGXb3r20ytKrhBnJQEHlWA5Z1HVh196AHwyNPLG/mxENvwxcnopB&#10;5yR1HY0AehSskVzPsDB2mlBPAyDIc8jBIJA//XQAk0jbG+Y5eIr1P8QPv0/OgCjZlpFlGZD5d9dL&#10;tUkhvkhByOc4xkdMdaAMu++IGkaZqdtFc6BZ3Y0vzt80+lW07S/brdGXz5JL2Pfs8xUiyI9oUKN+&#10;BkA1Nc+Kfh3TdKhsrjwVol5NqyXFrb3U3hyxuJ7RzNHD51nO+oRtBMpuUYSIshDwxHbmMBgCtafG&#10;jw7aJBaH4feELltMsoriaS78KWM13dx2YWORLhv7VUzicrulVljWWRmLMucUAULn406bpeptq58B&#10;+Dru11SFhBp194Xt7izso724a6iW2szqscdsbaOPyIQksiwxM8S71O4AEsvxO0y+0+WZPBvhiP7b&#10;L52LPw9bo9opaCdLe2A1B/IiTeY/Ky4WLKA9SQDX/wCFlaXe28Wof8If4Ugex37rOz8P28Wnz/an&#10;8geZb/b3MvlBPNXLpsnLONwOKAOc03xsWbU9Rs/DmjB3ijK2baQRZIEhngbybeK7yrMoeU4kObja&#10;5wMigDOPxGu5tbtlfRPDtrPCYZUVNNlg8wR3eFhnBvi7xu5IljGN20AEEUAWG+MNxNqckU3hjwnG&#10;bMvC23RXWG4+z3G0u+7Uz5skuTuYhd6DouDQBuj4rXthbRmLwb4Lu47y3tZl3eHpZ5IwYo5tse3U&#10;UVBmbaQN3yIBn5ckAr+HLaDWdM1C5nsIVnb7Jhbe1RbePFxPGeHWV03pEp4b5n3HpgAAd8I/G98n&#10;xG8C6RcaLotxZ6f4s0GbyZ9NmlnnU6lDqEkWpRvdiKWCR02LH5SB7UsrHJ30AfXX7V0OkR/Cnwb4&#10;i0vwd4D0u8u/C3h5rq4s/D1tYv8Av/DfiO+nd5bcCX7R5ojdmknbmNGfcyK9AHxy3xE1bSLzUrKL&#10;SvDU8FxPeT/arixuZWVpZfJ8qGdb6JAgSISRpsYgkvkg4ABX/wCFgau2qWTjStEH2cTvG62Nzic3&#10;VqGkAb7b+9EJJVdpXyxgMWoATWvirqXiOymnk0nRLGey8vaI7Ce2YfaJYkbdu1GdxlIBtwUyHOdw&#10;bAAN3wn8R9bl0iDzLXSmVfN8sxQ3ZJzdXG7eWviOCAF2++aAMn9meb7P4/mYDhdMk/Ia1oJx0P8A&#10;d60Acl+0zdi5+JGrbR0nv889Ma9r+eqrnG6gDgrf/VcdON31wPX+lAF20EvkMZPuDH93++393nrj&#10;/wDVQBags5JDmJd2MZ5Udc4+8w9D0oAluYYhOI85OAW4bj52B74/I0AVNW0kyQeZbjccfMen8EpK&#10;4eQeq8gf1oAyrawlieYuucFA3zLxzIB0c5ySen8qALNy6ZiRDwN+Rg+inqR9e9AFK9FxLcfInmbl&#10;fcdyJg+UoUYOM5Ixx0xk9aANbwwky+WrxYxIm751OCPs4K8HnvyKAOomCrbhWXYfI80HJbI2Edun&#10;/wBbpzQBUPiX+zVjjRvvZ7f3AqjrBJ/P86AMTUNRm1a8aSf5ohjyvujrEiv9xI2+9GPvD6cZyAW/&#10;DGpxi4uLSSPEAjIJ3MeHt7p24WPfwT/eye2BxQBmXxV9QvjGP3f22529fuee+3rg9MdefXmgCKSL&#10;bzj7wyOfXOO9AFRGdJy3+3KB04wXX3zn9KANO+dpHRh1+bnj0QdMD0oAoxGeVI1b/lmSV+5zlix6&#10;Yx075oAuaepQ+aw58zYf/HGzxn+X40AfQP7ANx5Px60Fs8yNpajjoH8Z+DCP4T0x7fhQAv7fqE/t&#10;KfEKTqZdVtWB/wC5Y8MZ7+/oKAPFilshZpW+UYxxJ82eD905XBI+tACWmpWck32dUy6KXjG6X/Wb&#10;k2cmMDq/8TFeeRjoAaFpq0OmXdtLKNrGSFpOXb5PMVmX5Y5B1jPKjPHHuAem/wDCYeFr74dyWxl3&#10;XMkLxmPZqK4kfQ/LI3/ZUjP7x9udwXnOQvIAPLb6ON5JUij2x+fOySb2bajzF0+ViGORgcnI6nB4&#10;oA0NKi3zwbDnd5mUx97akn8RIxjk9s9KAPYdQ0h7SO2kmg3KzyZbzQN+0qdu1ZWK8ZGcds9TQBn6&#10;jbqRF5K4+4wGSdj/AD4GWb5tvHPQ+lAGeY5UNyXbGY5huwv3j2wCfQnPSgC1Yg/Yoh1Pz+3/AC1e&#10;gBXHQ+nX9KAMSy/5G7Xv+vWy/wDSe1oAi13qf+u5/nNQBDpo2xyHp8zP+ic//W/SgCTUfnjue+fK&#10;9uhT6elAFG3j/wBHiUHZt38Y3dXY9z/nNAFaS2eZkfdyJ45MbRzsAAP3hj0x7Zwc0AdHpsbvYRqO&#10;WWFCen8MKA9TjqaAMPWEzelU++ud/wBRNKG6nHXHT8OKAIokfzMK3Axngf3TjqfX0oAvWwIuUZj8&#10;g3Z4/wCmbAdOetAF0DdJnPy8Hp6Yz70AWoox5E5C7/3ErAbtuPkB3ZJ5x0x3z7UARMI1hUv8gO3J&#10;+ZuSue3+eKAOe1O1sJmiMsvmFd+07Jk25EeeFYA5Cjr0xxQBsWlnbCzkw+UbZn5ZBnbK2P4sjn6U&#10;ASaskSi2WA7lKDsw+Yy3AI+c57DnpzQBbs1PkQBhwsURbpwoRc9P6c0ARXcEUxk3Ju5wp3MvAfIG&#10;AR9cnmgDJisLddFB27sZ/icYzdH/AG+c/pQBe03T5JJJVjhxFH5eP3i871kJ+84b7wPXP4CgC1rV&#10;nPLNZy+TnY1vkeYnG1pWPO4Zxn0NAFmO1naCPEWCyrg+YhxlBhcbvxzQBBaWM4a6/cci6nJ/epzy&#10;o3ff4z/d7UAWNP002l1Cgg8tl8z/AJa79uY3P/PRgch/XjPtQB63+0DqLat8HfBMKz+aLf8A4STd&#10;H5Yj/wBb4p0Zl+cpH/zzzwW6YOM8gHi/hDTDawlJvuCA7j/02C2oK/JIx6KeR8tAHW6YfhyfE3h1&#10;dch862FrpKaynma7HvgGoRjUE3Wf7xd0fnDda/OM5gO4LQBY+J9n8KpLK4/4QbTfKQyy/wDL54jf&#10;H+n2pjH/ABOGBOLbcM985b95igDzvVdJkFqr+X5a85ber4/exgceZk5PHTjPtQBmQWb2vlwk7s78&#10;HgdNz9N7f3sde1AHos7mS7m3DGJJF69QJTzwBjOenb1oAJhiMj1Bx+RxQBRsjsWceV5oOoXe5fM2&#10;c7Ye/Pfnj0x3oAdqel/D2a60uXVNN27ftv8AbJ+2a2duY4107i3kGc4j/wCPUcf8t/4qAJ/EC/C6&#10;60CNZNL+0ataR3P9mD7b4ih2Xc9xGY+RttmyywH/AEjdGNuGwC9AGfHB8KIYLP8AtLQs6jJp1uLx&#10;f7T8Scxug+0cwEwcziQfusN/cwmKAHWsHwueeV9Q0PdpEVq6WMH9p+Il3To6m1HmwEXIzal0zMCg&#10;zukJkxQAtzc/DyHTrn+zdBxKsw+xH+1NcP2WLzIAU/fqVn3QZj3S/Mu3f980Aa6eJfg8lzB9j8Oe&#10;Zo8Pm/2hB/bHihPtfmRn7J+9lgN1B5F1uf8AcZ83G2TEeKAM+w8UfDOz1LUriLwv/oMv2R7K0/tv&#10;X/3It7d/tS+e1u80nny7mzKo8rO2MMoFAGbrniX4a3eq6dfWXhTyLhNTs2lk/t3X5P3S3E0zw7ZY&#10;FT77I3mKm7jA4JFAF6+8efDKVhBaeD9l4lsFnl/4SDxA3myqXSVvLksxFH5kpVsISq42r8uTQAul&#10;fErwpoMUiyeG9xYiSI/2xqQ8tJJJZVXC2E2/EdwibmwTt3EBiQoBR0nVpHtL64s7TZDcfZf3Xnq2&#10;3yZJU+/LGGOWDN91cZxyMGgCx4J+ImleHNc8IGz0X7Tqfh7X9N1UT/2jcw/amtNWh1dIvKlsZ7eH&#10;MMRt9/78DPmmNmHlkA+hfjV+1R458VfDnw9Bqvw9+x+HU8P6TZxX/wDwlmj3HmxLoWqpHJ9ltvD1&#10;vfJvsbiSbYxLLt8st5zKVAPDNA+NWl6MNVB8J/bWvJL5kP8Abtxb7ftHkhVx/ZUoODF947c7+du3&#10;kAwr/wCMlmmv2d0dC8lYLjVJxa/2pLJj7fGX2ed/ZeT5Xmfe2tvx0TsAO1j43wa68tynhzZHY+Xu&#10;i/td23fahFGPnOkwsNphLcK+c4O0ckA0/Cvx4fTNNSwg8N+clvu5/tgR4824uJuj6PITkyH+Nunb&#10;IAAOO+Auqi28ctJ5O4vpZUDzMY3axo7Bv9W2cbemBQByfx5vPtvxF1dyvln7RfoPm3f8x3WDn7qf&#10;3+mO3WgDlLSUBJIyu7DAfexnb34HHTPX2oA2LVEKquNgfOG5bbtLE/LnnPTtjrQBd0+W0gU+ZNuJ&#10;x8vlyDbgv3UENkEH2xigDOnnlMry7No3t/Ep/iLemf0oAvafOk8REsmFEZDLsJ4CoDyoB6Ejj60A&#10;Ml0xbhpDbybtxACbCucOzfeeQYwpzz1x6mgDIudC1E3QL/u15w/7h937pf4RNkYIA985oAsRxy6O&#10;7TTweakmCR5qp/qwV6oZT1kB6Dp3zwAPTXYRlok8o+ZuY7nfaOCUw0ODg4+Ydce9AFuPWhfW9ywX&#10;cYbOYF843CNAdu0xIBnfnPOOnPYAoXUymzjlaLzCzyAjeU2bRbN1A+bJfHQY2+/ABWjZPMjLy/c3&#10;fu9h43qf4x/3139KAJcxwxSvEdwmQqRhhsADRk5bJbO8noMYx70ARW9q/meYW+UjzRwPullbHDZ6&#10;d8Z9qAJpkEqAA45xnGex45I9aAKlzaGMcHcxLHpjqVPdiO/6UAbOn6b9vQESeXtz/Bv6l/WRP7n6&#10;+3IBLDo0a5VHyCrbTtYY+Vs8GXnk96AKssDRGWAp0d2D7hzglB8oJxnGevt70Aex/sL3H2T47eGp&#10;CMhrjRoAc9GPjHwi2cYbONuemPegDZ/b0h8/9ofxhP1Rryxdx0yX8KeFcdwR83oPwAoA8F1QtBEJ&#10;GXBOcLkHo0ankbh3z0oAr6fFa3Vw3lQbntjFMT5si4QEFmwxUHBC8DcT2HWgDQ1f7N9khCHaxSPz&#10;BiRsKY5N/J4ODx8vPHFAFC0yJkigby2YrLsxv86Isq79z8R+YcDbncmM45NAHWaHYxSWW+4/eybI&#10;v3HzJjLSDHmI4U/KFbOO2OpNAF/RdOtvt0M0kWxU8zam+Rtm6GVT8wfLbjg8g4zjtQB6r4l12zvN&#10;Bgvbb5hbyTvJB+9G1RHcHd5skKk58huFRiN/T5RkA4y+8Y2yhSIMFcMyebJ8wG/PzfZeM9OOnUUA&#10;VR40tZDsA2GQ+XtzI2zfx1NqA20nHUZx1FAG/pkwksIGVtwPmYbG3OJpAflIGMYx74zQA9n4PH19&#10;/wBKAMKCZIfFmsM3/La2tB3+ULBZgngHP3unH40AR61Kr7mB+UTkA88n96QMEAjI79BQBHpjF45B&#10;twAHGc55wnbg96AHXTlo5Pl4bbk5+7grjtzn9KAK0TJ5AQrtb+9uLfxk9OnTjr39qAIU+ZgEPPnI&#10;qjHcqpHJ46nv/KgDesmaO1RQ37wxru4HeNAfUdR2/lQBh6iGfUpADg5bfwOn2h93XHr2/CgB0NsR&#10;ucHI4zx9QP4v6UAXY7bMilTgHPGOmAR1Lc560APb5ZdgbPyhxxjIzj+eR1z7UAWYZCIZlMmxRbyM&#10;Tt3cBQMYxnp39vegBqSOYAyfOA4Cnhd/yDsR8uVO7n0x1oAyr03yCV0tvmi2b186H+PYF5OR054B&#10;9DigDVifWJdPlPm+Rs2ceXayfenI64Hp79fagCvqH2k/YpLubfIXjQDy412p505DZj+U4O7jGTnr&#10;wKANJLlVtYlRfMIhRSclOkYB4K49Onr7UAQXMdwts11bXXLSLG9v5KcFsSMfOkPO07VwFGcZB5Io&#10;Ay1Osf8ACOC4d8hc7Y9tqMZv9h+Yf99cr7e9AFjRpplW5nln2y/udy+Up38yoPmUbV2rg8Dnp15o&#10;As6zOwe12y4BkhRvkHIzLnqMjPt+BoAegkKIBJwUVwNi/dIGD/8AW6+1AEVus/mXCiTdmaUg7EGB&#10;uX5cHrjHX3oAn0uwlWaKF5fLjk3+Ydivt2LI6cB8ncf7pGM88DFAHt/xK+FPgLTPgHYa9oMP/FSH&#10;7VuPmaz8mPGdjZji91GSwbdYPMOIeO/77YwAPKfCnwm8V6holvqsl9/okksNlLL9l035bh7S3uX/&#10;AHY1JJTiJy3yxhD0DhvlABsa98DNc0DUPCdtdXe4eMhoNpay+RZjEXiGeaOCfy49XmzjyWby5GtW&#10;PR2g4JAKHjv4H6t4Y07U5JL7cNNNu5/0a2HnLdailgrcatceXgxF8YkJztIUDeQDzJvtUN/Ekl1v&#10;iPmceRGu7EIPVcsu1iO/OPSgB0KvcRo/nZb5v+WYGfmI9gOF9KAPR7kFLxyV/iYdRz+9bnvjPpQA&#10;/YJomJfYVyANu7OF45yB1OOfT3oAp6WzFL50+YxavfwFeFyY1twWyeBnfnAB6dTngAqX3wrufEd1&#10;a3q659gXVPP3239mR3XlfYY0hX98dRgL7zB5nCR7d+079uSAW/FnweF7o0F//wAJN9jk0NLm7SL+&#10;xvtH2xmuIJfK8z+00Fvj7OE3lJgfN3bfkwwBU0v4MaDqdvbaleePfsV3PZw2Ulp/wi15ceX5iRzt&#10;P58WqxxvskkaLyljG7bvDhWAABBP8IvDN3qr6Jd+P/sMFvZtKmqf8IrqFz5xhuGtFh+xR6mrx+Yj&#10;NceYZWCbPKIJYNQAuo/Crwfa6e7p4++1zaOI4bI/8ItqkH20TSQ2kxwdRZbbyoY1nxKJd/meUpDI&#10;WIAJ8KPBlqbvTn8d/wBoW919n+0y/wDCMarafYvIBnh+Qaiz3P2l2C/u3Xydm58hsUAY2leA/CK2&#10;9zYP4282O2hdIL//AIRvU0+1pdpcPcH7KLzdB9nDGH53Yy48xCucUAO/4QzwZaXmn3Nn4l85oxa6&#10;fMP7G1WPfGkvmSXeZbpgu4qv7hVLDPyucEUAWE8AfCCyvn1EePvtGp3UrT3en/8ACLeJ4vs008wn&#10;nT7V9se3m8m4Tyd0carJu8xAEGKAOs8H6H8LbuBU1jxF9nRHmS3P9keIpfOhSa7WJ8WsymPMMdu+&#10;1yXG/axLK+QDP0abTtLbWbPQV/tG3H9neRLme0xkSyy/u70SOcvJMvzt/BleGUAAxfBkXgaPxN4W&#10;m1PVdmunWbMXVp9h1ht0P2yNHk8+3Jsx5GmH7RtjG+XHkj/SDmgD7D+Or+Dbr9mLwqIn+0Wa+GtD&#10;tobrbqsPlXQ+H2r+WPIYLK+yJhLl/wB227YzbhQB8n+Abf4fNrLabrN1/wAf2tG2t28nW/na5u7O&#10;CFMWjfLu/enc8iAfxMvymgB/xS8DeC/Dlxp2rS/PaXN7r5gX/ibLst47q2t7c5W7nlbfHcRNh41d&#10;ej5bcwAOWS8+FgnuV0iDz5T5P9pN5viKLGEJs+Lpdpyvmj/R/wC7mXkrQB1/geT4WJo6CfTPMvPm&#10;+1TfbfESeZ/pV35P7tAYk2REL+7+9jLfNmgDzn4S3bWni+GTcqh9OjB+6Sd2p6aSBuIHO3jmgDnP&#10;jDKZvG+pSZz5t3eAZwB8+r6mw+7359T+NAHNWqOGlAHRsZwcZG7Pb0xQB1FgLR4I0mbYPmy29VP3&#10;3PG5sdcA5Hf1NAEVzCIXAiBKjOAcluQpPTHcn8KAHarDp50uZJGeB4zJMnmSJGGdLeQKPnJLMTn5&#10;QADg46GgDiZru6W7lhjn/dGRwpCRMMeaVX5vLOflx6+vNAGpos2pbikbM5JAVhCrKu2NiQxWLuOn&#10;B69qANt5ddhdWlQyIM7VS2csMgBuBEmckg8k8A4x0IAXj6tdRzR3EGIWQruME0ZG5e7Bdo+YAfT3&#10;oAzf7PljyAobdkH/AFh2A9W4UY246tkDuDQA6FXgSeMg4kWVTgEglgFySwBAwvOOg5AoAtIuLGMY&#10;+6c9/wCJIFJHr93/AAoAYLWydjLJu8x8ceYFHyjbwM5+6B68+1AFq2trTywuwnPTa7FfvMTuO/Iz&#10;/DjqevFACyxx8oFYbRhck4AGQOckk/XNAEK2rZxGjEF89GPzHHcDp04oAhclZWEkLlo3deFfHBK/&#10;3h2A60AW4X2rhcgjpke59c0AaZi8lQqMPLRZMux5+YE/KQAh5JByPTvQBlT3MjzzRcFVaQq+3qqu&#10;VHIOCSOeBz1zjigD1P8AY/ujZ/GrwcwKjfq3h8knBPzeLPDJ/iIHO2gDtf21bVb345+IJGOBO+nO&#10;zbtuc+E/CzDGAwHTtQB4jqPhwREy3JLoegR2GPuL/wA8k6sV/iPQ/QgFdtKt9OkSe1jlzfRTWfzF&#10;pN0jtCIzjHAUowYqSeR8rHoANbwj5rede3GLqRPOtUEvlosbHdBEyG2V2kEhcFfnyONzEUAWrDwv&#10;GRK08E5u7W2e4S4iMvlfZoNhWN9ybC3m5dj5a/Lj94B8tAFqDXJdPg+zwCMFPk3yqSMo5zuPmAA5&#10;Zl4Uc8ECgC94bmuNQvjHIVyf+ea4Q4hnPBwzfwD8c9qAOh1eTUINLms0eL5yREApZhugud3mZTP3&#10;5l27VPHXnGQDnpLe/EapPCGdwORHMNyMpHHyrnJzggd+D2oAji0y9juYZfI8uPfGxJScZHmBjyyk&#10;ZIHqOnpQB3unjNjCAuz/AFny88fvn9Sx569T19KAHOMjPpQBz7MX8WarGcALbW+CeM7oLEnnvQBH&#10;qyrFCSoJP2kk4+bnbJ/gKAHaSzG2lIKZIcjOepjj6j69RQA6QuLchmQtxnr/AM9Bj07Y7UAVYULZ&#10;4znsM57+lADBCRBLKBgo7FRznKxBhxjnn35oA09PkYW8DzYUlI8cbeCiEdcc9aAM++dRfylMneH9&#10;D8zTOcjB6dMUAKhk8p/U7d3HHDHGeOP0yaANGAgWqs4O/njof9YR93jt0/OgCGLLupO5AHU8gA7R&#10;tz1B4Jzz+ooAvyRxfYnbzYl+Vt4kkC7k8olgvfce3I6HkUARR2ay2eUureNC6lR5y7l+VCCdyOMb&#10;Tt5J59+aAMLUtLupIrtY9TtVc+RnMsXzYaM/KDasTtAOcAe9AGzBZxxW5EuoW7bcbh58IIy5xwIk&#10;I6g8/wD6wCPW0tFjiWGZZVWRGBSWOQBwJuMr/EODtOeCOORQBatp7a2sIPtDZ82KJVyyLjfCuM/N&#10;Hz8rZxn6HsAUr+0ju3RluAinmMb4wpGJCASY5CflYn5W6qOSM5ACDTdP/sMWkuoAx8+YPtFsCv8A&#10;pZkTaREpGTgncOR92gA0y006GW8XzyY0+z/N50RzuWQ8NgA4Y4PT060AWPElvpsn2PZIcrdW5P76&#10;PAx5+cYJ55HB4x1oAnC6RFDbKZZcm0hJKzQH5iuD1PqPSgCOJLDdJIPOYHcilWQkrvVh32475H4c&#10;UAXLV7OO+tZorO9mt7fz/tKhC7P5sTJDtMcqgbXJLfPHwP4sEUAe9+PPiRb+Iv2e7rRT4b1S3hPk&#10;bLtdPnREx43s7tt0z6rcR/M0HlLmE/MSnDEOoB856BYQ2MXmiHVUaSX5prmGJYCzrCxZW8tBtJTc&#10;p5GwMcYHABfuLiI6lA0skhjj0+PBfyUZnS4YjZtCq0JXO0n5yc5OBQBX1CTT2tbp42KjzFknVpE/&#10;eGWZNjL85IwwYnayDpwRkUAYF3Dpn20zQm4lnTHKvE8XzQqn73acr8mdm3blhzkCgCuSluwjj4xn&#10;GTk9N3c+57UAelXkUkcyFmDCRVlG3n77Ng/dHYH1HPegAV9sT46/Meen3aAKfhuGS9g1wKVJj1++&#10;+Xnnf5HQKGJxsyemAO/NAGX4t8Fa9qWpfaYNJuLqCb/UPBa6lIknl29tHJteGAq+x0IOxjtKkNgg&#10;igBvibwF4p1ezj8jTWaHTt88jJa6oyRxmW3uHed0tZdiKLd3LMyKFViTtUlQCha+B9cd1lg02Jwm&#10;nC0lLx6sUllUqzrEY4/md8gxrlWIJOwcGgCO+8D67N5dhFpcbXW1bp4YotWd0h+eFsx+W8q7ZGCk&#10;lcA4UvuOCAMvfBWspp0Fs+lhZY5Zg4aLVV8v5bJRvBjDLlo3UblGWBHUEAAsWnw91yFLzz9HvFTU&#10;vs/2Ura6mEl+xlvP2M9uN+wkbvLMm08Pt4oAr6Z8PdYha6059GnjuVVYpYpINVUxtcpKYNqtCJQX&#10;Eit+8U5yDGCpGQCdPAfiLTruzmmsJoYBNb2a7ra/UGQShhtaW0XJKRnA35OM7OpoAsXnwt8V200m&#10;qSaLeG3v97204sdXwzXTNcQkMbJYGVkUv8jPnqu5OaAHW3hnxncwwWujeHtZ1CS1M8U7afo2o33l&#10;SrI6yL+5tZQrGSK4R1ljBVo5FVVMbbQCbw5eappNvqv2u2vILhfsO6O4s/Kfl58bo5EiYfu5FYcD&#10;IZW5BGQCnoHhLXdd1XSNX0DSNXv401Owht2t9Pu7wfabu8j0+1i/0S1njaW4vFMEEW9nmlxFGrSZ&#10;joA+kviH8OvijbfA3Q4b74e/Eixn/wCEf0zUnuL7wVq9rYS6d/wiF6rXUEsulIz2rurvFcbRE0KO&#10;3m5UigDwT4Y/DD4ma743jg8O+E/FeqmLWFuLy107w1q2oXCbNX09LgtHaaTcPGq+dBGdxTZJIill&#10;LrkA2viz8JPiDqNx9km8I+K7a4h1DWrWeJvD2rxXUc1nfW0MsM8MmlSeXLC9s0bxmNHQqwlUODtA&#10;OfP7OHxk8MCCTX/Bfi+wTXfN+yy33hbxDZC4/sw7Z/shufDtqk3lG4hWfyxN5e9A3lll3AHofwi/&#10;Zi+JFj4Zi1LX/AmuXFrq2/8Asua80Xxdab/sGoanBfeW1vpenQTbZHhV/La48vChvKdiHAPnbwTL&#10;LZ+KLDy1DbrW1U7gxxGdRtMk7SuCNo5+6KAMf4mgz+LLvzCATNPKu04yx1K/2jnOc5PA59DQBiQb&#10;YnZZBIVZiSUALjhuhbA6gZ9s0AXhrFrGVG2bA3f6wR7BkZ+b96AMk8e+KALM+s2LWyyBm89c/eMO&#10;DmQL/wA9d5wnv+lAEOs3iXlosLlDuIlBhI3nMcqgMSzZjO8kgDk45oAxo7CDzgXi+UMCzBE38MCe&#10;SmM4yee9AHQaHf6NpsTD7IZZCUJaaC1fGI9h2HfGwzzn149xQBoyeKNOZ1f7Kjbc/KYICpyAOR9o&#10;5x1HPWgCK78SWtzA6fZkjXaRmGGNHO4jGT57AkFfl44ye5oAyjdxtI+wXO0luCB90nthsdCPagBQ&#10;LfYd7yDeScsyAjcPu89Mc8c4oAV7i1EHleY5UBRlGjMny7P9rH8Izx0zQBHi35/eSk9iXjJX/dPb&#10;Pf1oAsWt5HCwC7H9pdrf3jwAw6ZP5D0oAdLd28jEs5Q7iSI2RQDk5AyxIAJ4HsKAHQahBB91t/zb&#10;v3pRuePRx/d/U+tADZLyB3kci2G9t/IQY3fNx8x9eeT9aAFWa3PHmoCeyumf50AT/wBpGZFRjtGH&#10;B2HBO7PXLkHGOOOOaAK8nkknaW3sxUEleSc9SOcZ60AejfsuTNa/GfwOXI2trnhqP5M7sN4r8P8A&#10;JyVGMKfXnHFAHf8A7Z92qfGi/XKoLhNPIZyFcBPCHhRs53Ac55+9kHtmgDzDV9PDwRj7SXSXdtKz&#10;bh8jxE87MdeOM++DQBRmgdksoGFtvtp9ykZ83LvvBJIzuGRsIC4GOvBoAi1W3nUwSh7pjH5bMyM5&#10;CBPMYqCF+VV64JGBg8UAdFomr6fYeFr7daw3t/dW9zbiW9gguJYln06LARzKkyRpMm5fvBWZztLt&#10;wAc5d+HtQvbSa8t1Uee3nBY1mCJ504YqgjgfaBlhjccYxk4NAGro1iuhGN5LrfcSb/L/AHwZjs80&#10;NnKQucJMMYJwOuB1AJLvWNXS7jaaDzbeRgu54rl0THlBmy0oRSBv55xg54zQBp2UCamn2lXUCGH5&#10;kLAYljCSEBQJAIQJMAFgw6HHUgEsaxvDKHa2Zo5HjUIVYjYg27gckMCTnGMEjAFAGtbypBZQrvDN&#10;+853Bif3rHjkE4B5oAbd3Yi2BGQlt2ckEcbcdGHqaAOY1HVfsviu4AEWbpbaHcR0zFYLuJEikAbh&#10;k/Nj0oA2hottfaYLl9StBK11kwi8j3ANb+YVEZidgwZymNx5+XrzQA1PDtvbx/udWhXfH5jpJfoG&#10;V2UbgqpAu1F2gDOSDkEnigCSPwn5ySqdasht2bd2pYzkknObY5xjt04zQA6DwkFTzk1fSk9Emv8A&#10;aw5KHcotvqRg+h9qAAeFTBEDPrGgyRvJwkOob5S5XADK9uFMZVDkckkr2JoASTRTPmFNR06COCAl&#10;WW78vLxZVQSIipUqQSAATjjAFAELeFUDeaNY0mRvs/mMH1AORJncVH+j569ATu5PNAA2ixRqUN7a&#10;EP8AfIuVJXacrk+UMZz3BzzigC4umaWAsS6rAzHO1TfW7OcfMflEeTgc8DgDNAEcOm6eH2S6jFhf&#10;+nyDfgkHndH05Pb0oAlm0jSJ1WP+19q8FgNQtVGMFSP9UR0PQjoKAJf7J0O3tAiavC33ODf2Zxwo&#10;zgRrzwB09aAMq40PTmyV1O2ycZP22DHGOuIfbigCYWmmiN/9Ns3nfbuVrmBohtbjaNu8ZTk5zlgO&#10;goAqajbWACqbknayn/RJoShOHO4/LycHax9gO1AEFxCb5baATvHb2/kuJEl2SN5IZAsjYdDlH3Ou&#10;FywByAMEA1LO00BoI4r2+uEZY0xJHc2SsGVEXG+Vcgn58jAJBPvQBHJpXhdVCJqd8ynOV+26eQcE&#10;EbwI8HByV44NABb2PhePf5l/qP7zbv8ALutO52btvVB6jrnvjFABeQeG7mSMvfXwRGSTC3NgMsrP&#10;1BDAghiD0PvigCQv4RAiVpNVfy40TKPpjAhBjqTznn04xwKALVrqXgeBcSrrbgcFUGkM5GFAKhpB&#10;yGHP+znvQB0h8bfBlP7Ols9I8aIkH2v+0kmsPCqrc+b8tn5CxXYE3kksZfPK+WSDFnmgD07Uf2yP&#10;gXqHwJl+D8fwung8SS7M+Jh4J8HxXjbPGKeKB5Osr4oe/OLBDp8n/EsOIj9l4hP2gAHn1r8Zvgnb&#10;+HZdKuPBWpyzppDwfa38OeEnnFwtitt9oiuH1RXFyHDSpL5YkDnfjJK0AZs/xZ+DF8umong3V1+w&#10;W1mZpB4e8KCe7S1BEkcrjUn89p94Z0YIJX5bb3AJ/Fnxo+C2paXDY6d8NptPcaXplpLcxeDvClpc&#10;Sy2dwJXupJoNVkL3NwuVuJ2TdKMKVUc0AeaLqXhIjzFj1mCR/wDXCRNMjB2/LHtAk3HC9dxPUbeD&#10;QBSvptNlmR7J5Sr7smdoDt2ogGDCSF3EPnk5496APRb29zNCuSWWyjznlBhnB/jyCD+QoAilvGRA&#10;PkAdAecjlgenzDjj3oAwdH8cXvh681uC3tNPuopdWupXaeCWd0cSSR4UpdwqoIVSQQSTnnoKAOhX&#10;44amltZwpouggWf2jYf7OuA7faJC7byNWAODwuAuB13daAI5/wBojUoNN1HTINA8OEalZz2U0w0q&#10;4NxHHcRSws8cia2NkqR3EhhZ43VWVCUZQQwBDpX7RWpaTp1vpsfgzwRdLb3EVz9svvDtxPfzNFBH&#10;BsnuF1uMSRyCMSyr5al5md9wzgACQftI6va+ID4gi8C/D+Wc6edONlceGLp9NMZvVvTcfZl11XN0&#10;XUReb52PILR7MnfQBFqn7R2saj/aHmeB/h/B/aDRu5tfDN1EbUx3UlyRZltcfyBIX8qUHeWgVI8g&#10;ruIBNdftZeKriHTrf/hX/wAKI00v7Z5Dx+FNSSaT7a6vL9ob/hI2D7CuItix7VJDbyc0AZ11+0h4&#10;nu9am1s+FPAMFxcPbvJb22hahFZE21vHbxfuf7dZyAsYkO6ViJSzqVB2gAZfftBeJtXVFudC8GQi&#10;K8W8QW2mahHiRA4Vf3mtS4Qea3AwwwuGGDkAnuv2lfHV3Z2mmPpHg/7JYiDyClhrHmkW0TW8YcnX&#10;miI8pjuCRp833dq/LQBS0f8AaY+IPha6vpNH0TwbI1zcPPKt1putuivLJczMUFrr1uRue8nJ3FiS&#10;FJJO8sAYV58VfEepyzS3On6JFJe+V5/2W0vkC/ZlVYvL8zUZCu4Rru3l85bbtBGAC14e+Ofjbwuq&#10;Jo0Ph60jjvNOv4o4o9WgjhudLvv7RtJIktdXtxGy3f74uoEiv+8ieOX95QB2HiP9un9orxZp9to+&#10;s+M7iTSbTR4dCi0+PxF45ezXTIIJ7WO3W0uvF1zbBBbXMsAhWJbcRERCFYyysAc14e/aa+KfgvU5&#10;tR8Ma9PpF9eJIs11puqeIrC4BuLiCeSVJtP1+1mEvnWtvIrs7fPEjtuZEKgEepftO/F7ULy4ub3x&#10;dq95cT3V1fTXF1r/AInuJmudRla7u5Hll193Mk08js7sxkkPMru+WIA7XP2qPjd4jg0+DVvHniG+&#10;TS/tX2H7V4o8XXTWv214nufI+0+IZxD5xgj83yRH5gRfM3lVIAHp+1n+0JHY2emx/E3xglhp/wBo&#10;+xWieM/G629t9rmM9z5EA8SCGHzpiZJfKjTzHJeTc3NAHJeHE3eKNNEPR4LNePlba2oQcE8DbyMj&#10;nntQBifFTTtQi8SzSoq7CZCWMoyAdQ1FsjawIYAAj3oA5qT7XEu9izHqMSE5BwOcuPXPX1oAijuJ&#10;Z/kWNiX6Elf4ck9ZM9vSgCdtPvHh84l8D+Hzht5bbyufbI5680ARi5vvM2rFLKoTyxmWM4YNgY33&#10;C4UDpgZ56daAHqdT3bvszbQOR5sOSQcnj7Vg5HqaAHhNZmG6G02qOG3TQrknpwt2c+9AEy2WuNjF&#10;snP/AE3j/wDkigC1FpWuOoH2WP5vSeLnBPX9+fTigCaLwx4kl/1dvCuf+nqJTtOOeJT6j8e1AFyL&#10;wP4jmQboovfdeREZwP8Aab1oAZceBvEcI+WzikPbF3bYPIH8Uqe5/wDr8UAQr4M8YPyNOh2+97aZ&#10;/wDSrHWgCRPA/jFj8tjAD/1/WwI69xcd/Y0AOPgjxcM50+3JGck3lqcnuf8Aj4yefxoAb/whXi7/&#10;AJ8LX/wMt/8A5IoARvBXixQTJYwHpgLeWx44wObjsMUANXwl4nDA/Yox7/a7b09rgmgCSHwt4n+X&#10;/R4+/W7i9/8AptQAp8K+KPMXFvHnzVwPtkPXdwP9dQB6H+zLo2uQ/GLwg2oQRwLBr+gYcTxyfLF4&#10;o0Agny5ZmPAcnAHTgAkAgHa/trKf+FuysctmK0AmB4G3wn4RH8WJcH7own1AHNAHm0tzLdeVFbmJ&#10;kTfgOJFxuwxxnAGSpzwPzoAr6rDcHyJrdollFwhlALp8gXsQBkjYMAuevT0AJbJzeW89tKU84xSq&#10;uQ55KLGGLEPxvY5I5749QCPTtI1W1uZmlnjns5Fki8nz5nWMPIh8xYpFSNXSJSoZd2AdoUgnABq6&#10;YLqP7ZASP7PQwBXLsZEyZGIRQ21R5/ykCL7gH+9QBU1HT7m8ureS3uHCWnm7sTPHu8+ONV4KZbBR&#10;v7uPfNAF64gku7UQQhzISQzM6DZvDquxicjO4E8HlQe1AD/DllrOm3U0UiCe0nSQYecSMHlkgXAV&#10;pY0AEUZx8pwTjkHAALM3h7Vpbt7m181Iy7SPAt1HHFsMhkYtGHClsFUPzHKjbyBmgC2kkptoN/yk&#10;+bwpOBiQ9PmPXjNAEN/LIChHQbs5J4zsx/F/jQBymvylfFbsZHyv2ckEsQB5WnHK46Hgd+tAHQaN&#10;O83lW0Th2IScK28ZY+VGAxbC8kgHvz97FAF67kESSrIAsqxuHIGdpAYMFYZOAwOMZHcZoAcl7F5r&#10;YcBV25Xa4PKnGcDaeeev60ANW6tSzyR3Uzwnb8snmkrgbeF8sLy+ScZ6AnBoAfbiS+fNmhuIsY5K&#10;p5bAqDJiZosbNw5QM3zfKDzgAkWyvneREgXagYSsXjDYU4kIPmc8cjg5PagBsml6oil/sgFuy4V/&#10;Nt975BIwBPkbk5G9V5+9jpQBV1OSSw2LMApfdjf8+7b5Z58tj03jGfw6GgCM3CxtA5SLLebiRUOR&#10;gYODw44O3p+lADZLy3DF2KgsMEiN+B6njPAHueBgUASR3dptBDq5IwB5b9wDn5kX88556UANllVf&#10;3jBPKOONpJOc4+Xp6demPpQBDLdWskbKvyMcYIjK/wAQJyQCegxx60ARJuVeqkno3zZ6+pAPtQAk&#10;1wRtRkjwMEvtJbq3Gc5xg+nagAE52EIWwR0BIGSPTI4/WgCNRLIWBc4BJw7McHPbG7AweKAFyEHz&#10;sPrhj+fy0AB2OpIkIx3XcO/f5c0AGYgm1ixYnAYjPbA5Iz15oAI2jAO/ecNgEbSMYGOpz+nSgA3Q&#10;mUNlwuSDgDGcMemOvTmgBZt5/dxFkVv9UGODxhn8zYSvXJXb2IzzmgBdSsLrTDDPeQLbhfM/elop&#10;JRkInDQPIesiL/utjoDgAoiSKQzIrozBpCyOkhxH0I+5tOCcYBI+ooAhM9uuVicK6uVkKI67EHD7&#10;TsH3SBgDd2wDQAPeWx+UTiRgiDEqTMuAW5/1f3jzuPfC+lAEDT2r+RGWTfJ5vWNznZ83zHYegHHX&#10;0oAW3aIsoQpIPm4VWGOG6+YqDntjPQ5xxkA9JuZEV45JCoQ26IGCksWJZgG4PBGST60AVr+6R/LW&#10;I5xGvYj5hvGOccdKAOFudXjsNT1ZbslVm1K82EIz/wCruJd33WOPvp25/CgB0niTSETi4kJ9PIm9&#10;R1+QfhzQBQudc0hstDcsGONwaCcAY2hcbYu4znk/h0oAh/tuw/5+h/36uf8A41QAHV7EqWN2R1A2&#10;x3A7Zz/qqAI11awYsPtbnk9Y7jv25i9qAI21rSVYq07ZHX9zKeoz18r0oAT+3NH73DAdyIJuB6/6&#10;qgCI6xopZtmoTjlsgR3Iwc8ji3xgcUAA8Q6QjBBdzN0y3lT+uOSY1PbPSgCKTXtIjkd/tc5Z2JIM&#10;UxHHAz+6GeDxyce1ACLrmkMrut5cZXbwY5h1OBj91+fNADf+Ej0T/nv/AOS0/wD8aoARvEmhhTmd&#10;uQQNttNnJHGMxAfr1xQBFLr2inZJ51wPuj/Ut05bjCZzQBE3iDQSZ2luLlFBjy6wvnngZxGxJzgH&#10;j17c0ARnxJ4dH3L25I97efP4/uAPWgA/4SrQ+13Pj3gnz+P7ugDr/AUUkvjHRVDbhIunRjhR8r6p&#10;ZgJ1Hr97g+4oA7bxX8MdR8Q6ozwx4xkr88Bzi4uSo+e/hx/rhyR9e+ACgnwdv7RWiuoPM3YOPNhT&#10;G3g8x6m2fmHr29DQBNF8KL5mVfs+EOc/vYT0BI/5iOetAGpB8J5miaKSLfHxlPMRf4iw+Yaju+9g&#10;9e2OhoAtwfDGaAYit8ALgDzlPAxjltQPoBQBOngG+iwTaZwAB+/hHIxg/wDH4fSgCVPCV0oIaPaQ&#10;cY3xt04PIufwoAsReFbgDEZ6deE75/vXH1oAS58IySbTK+Cudp2r3254W5HoOtAD7bwrPwn2jgAY&#10;HlJ90bQOftGenvmgCUeCI2O+S58ti+T+5Zs55J4u8DJzxjt70AWI/B8MYBGoYGBn/RHPbH/P0TQB&#10;MfCVsQR/aXX/AKc5P/kmgCC48JWaKT/amCQf+XKU+n/TyR3oArjw5YD5X1fH/bhMeOmOJ6AJofCu&#10;iuB5mvbCTx/xK7tuDj+7ce5/KgCaPwv4Sj4uNc3tk5P9makvc9kuCOhH5fWgBkvhrwKm7OtbcY/5&#10;h2sHGcf9Nz1/r7UAT2eh/DCPBn1vdg/L/wAS3xCOPm3fcmPbHX8KALcem/BlJInfUNxWWMlvsnip&#10;fnBBPyiQjqCemOcUAXvtvwX0u5sdQstS+z3tnPbTRz/Y/Fcu2a3k89W8qVJIjiWNHwyMp27SGUkE&#10;A2rzxH+zlr01jqvizUvteoCBVu5/sfjqDzGS1htIz5WmwQwLiOC3X93Hg7dzZYuxAL9nrn7H0I4l&#10;+532fFDndu7GE46+9AELeO/2Q7Sd5YxveQBJFz8TlyoCn7zWbAcAD5QDznPFABF8V/2RLN2cWOSS&#10;c/6T8TRu5B/6Bz4zs9OKALC/tAfsk2a8aflPubftfxLGOBzn+xXJ4TH6/UAiuf2oP2VY0aJbHMC/&#10;Lt+1fEbhQy7BuPh8ueffPHNADbT9rD9mKw3CHSN4fb/y/wDxBXbt3f3/AA45Od59MY+mAC5b/ty/&#10;s32ACr4f3gA8f2r48XHzb85PhF/Xp7/hQA5/+CgHwDQyJZeGtiNCwDf2x4zb982QDiXwYT0CHkhO&#10;Mdc0AYPiD9vr4W6pYalolpoPlyX9reWcEv8AaniJ8faoZ7SI7JPBsanDSK2HlTptZlBLAA8PhnWW&#10;Bdn3Bu2jnj523dQCckd+nbigCK8lPGT83O3gf7Oe2OnrQBx3iWZf7Zky+2eeMjdtLbtsNki8Y2Lj&#10;cnpnHPc0Adf8BPENt4N8YRazfaf9ujW3jO77VJbfvRqmj3XSGC6b7tq5/wBVt+fHVQrAG34z1RvE&#10;PiTX9Ys7TyYNT1DVL2NftAk2/bL+6ukj3SxwucJMo3NFHnGSiElQAc/f2GpSWoNjF5Dy9P3lvJjy&#10;5Ez/AK5wDkB/T73fAoA5YeE/EtwNlwm5z23WC9OeqXKjoqnr2x1JoA9G+FHxV174JWLwWWl/arhm&#10;u5APttnBg3MtrOo/fadqyH5rCPnIHzchQpDgG5d/tgfEO5u5byXw/wCVAzPuP9raG+9DK0pXC+GV&#10;ddyMeQuRjjk4oAh1j9tHx3rMNjZSaTsttMe2eEfb9HbDWaywx8r4VikOI5T955AcfMHbkAHDeM/i&#10;Br/xBuUm1SHOzdgeZZcbo7VDzb2Vl/z5R9j/AOhFwCE+Z5Yt5H3Jzj5VXHzB/wCHk5P+12/CgCK9&#10;sLaRCxTc4Un70g4AfHRwO9AGbYfbINQkWFfkUNtTMXKCdAF3NkjIUDJ5HX1oAsXviDX0kNrFpm+I&#10;IDu+22S8pIVB2tCW5Cjjd39jQBmXMmvXTDzNOyvcfa7P0XHICnqooAsW+oeIIYhF9iwgzhftNker&#10;Mx+bYT1Oevt0oAbcXOuXj7XsN20B1H2qzXAXIzkKueWPB9emBQA+3vvFFtC3kWezaSAftGntgBVx&#10;w6N/dH5fWgBHvPFVwwY2mSwyx8/ThljlicbVxnPQcCgCu8PiqZv+PXI/u+fp3HA75B6jP6UAXUg8&#10;VWtsvlReSxzgb9Ok6SHPLFh0Y/n7UARxR+KZmDypnMQO7dpwy+Qc4UjGck4xjtQAyaHxmWwrYQfd&#10;GNKPGTjknPTjn8aAIzZeMZBsY5DNuPGl9fXhwf1xQBLDpPi6KQtBJtd8Z+TTGztBA+/KRwCfSgCf&#10;UrL4gaxbRWuoXf2i3h3+VH5GiQ7fMkjkf5oHic5eJD8zHG3AwCQQCC9+G+uSSklNwljO75rNc72f&#10;d/y/AjOe2MZ4xQAWnw31q2tpjGvlE+YoObR8Axqehvm/uj8vegCqfhpqxk80t+83vJuxbffk++cf&#10;b8fN6YwOwFAC3Hw21m5Mjyy/NLs3vstf4NoX5VvlHAUDgD1OTQBNb6E/hnyY5JMs3mbm2D+Hcw4E&#10;1wOlxjg//WAPQb9GlWMqcyHT0n3ccEh/m2nCn5jnH4YxQBHbI7Rp5x3sEUA8LwAvZOOufz+lAHKX&#10;Gm2epanqsc0W8waleFBvlXHmTyhvuyJ18kdSenGMnIBnX3hF0kIjPlIcZXAfoExybknqSfxx2oAy&#10;ZfCVkkjCUbjlctmVccDstzjoQPw9aAHJ4V0gg7o8nP8AeuR2HpcUAPHhK3ZCsCZiJJxucYJGMZe5&#10;3fdx7fjmgBF8GxJkrFjJyfnY/wA7qgB48BWjfM+nb2PVvtci57DgXmBgYH4ZoAP+EAs+2l89v9Nl&#10;6/8AgbQA638AtloodM+Z2O0/bR/FtUDDXmOuOSR70AWk+EesOBLFpWc/N/x/Wo64bPzakPbt3oAj&#10;ufhDrW0yvpO9s/d+32i9WC9RqeP07e9ADbD4W6udyjRvL6b2/tG2f++V4Oofhx689KALVx8KruBc&#10;fYtzHv8AaY17r2/tEjocUAVn+GV+ScW/lqASf3sL9M8f8f8Anp/L3oAZJ8Ob7aNx4ACrxD2BwOL7&#10;69aAI0+HVwrENJ5YY5dtqP6kcC+zyTjjpn0FADx8PNv/AC/Yz/07Z/8Ab2gBw8C/9RTH/bl/92UA&#10;bHwvQzePvDFuowXuNFjx15bWtPTPJA79Nw+vegDT/aB+JPij4eeLV03Tn2x3EIkDbdOO3ztT1q3B&#10;xPY3rHAskOPMXOMYByXAOCPx08c3eS9/t28f8eujnOee2kLigBjfG7xwvyHU+T95vsWkcdx8v9k4&#10;OQccHjrQAz/hdPjf/oMf+U/SP/lVQBGvxh8eODt1Ld/256MPTjnTB60AKvxZ8dMfn1Hbx/z6aOfw&#10;4039aAEm+KHjWTG3VdpP3v8AQdJbvkddPA4OenXPtQAifErxwM51f/yn6R7/APThQAk3j3xdeDbP&#10;qvmDoP8AQdMTG7GfuWa5ztH0x70AM/4S7xIoA/tHgYH/AB6WHp/17UAMfxT4kcj/AE/ALdfstgc5&#10;zzj7OMdelACjxP4iwAdR47/6JY//ACPQAjeINYbIOo8n/p0tf/jOKAE/tvV++o5HcfZLUf8AtKgB&#10;P7TvnPz3O89T+5hXn14jHr096AFXUrhOXbeP91F/lH9fzoAd/aMjlcSeWCW/gV/f+5/nPtQBHPfT&#10;fNtuM/dx+6Uf3c9UoAjhuLlsb5+nGPLj53ZHULxQA7aVljkNxk+YjlfKxgbtxG7ocHjp70AWN4ZW&#10;aR9yliAduOoyE4GemfmoAbJAZItg4ikwQ3HybWDdMhm3H3GPpQAQ2gQfMfMz9UxjPoxznP6e9ADo&#10;ooFkIX7wXB+/90lSepxxx7/rQBI0duSPM5OAAfnGF7cKfr70ANe1tnUiJvLfdktiR8pg5GGYAZJB&#10;z1GMdDQA3akIRDNwN3/LM/N3HTOMZ9eaAFWSF87PmxjP3hjPTqBnv+VADwHPCrjHuD/OgByxwv8A&#10;JO+yUHevyu3yDAB+QhfvE9TnjpjFAD4JYEvrOLfuJmtwrbXHWYKBjB9M8nvQB6faP/o65bd1y2MZ&#10;+dscY4x0/WgBl65yv/AsdOPu+1AHIa583iK0wM5kSMe7Sf2dt69PuHrx6kUAdbo5WKGIS/IywIW6&#10;thFWLJ+XI6g8DJ4oA0GuDHbTTQzbdqSNny8/II9/RlPt2zx9aAHW93Mtjb4n3f67cfKVdv70442/&#10;Nu9umKACa7nSQ+W2JR1bahzwMfKylR8pI/XrQAo1S6QNg8jLTHEfKBRu48s4+Xb93njjkmgBh1u8&#10;DBjJiEjA+SI8k5A/1W/7n+c0AP8A7Z1DCFJ8RkrhfKgOR16mLcMrgfr1oAdd6xOFUtLhBn+BDjJX&#10;0iyeaAIjfXty6KJdindkbImzgZHVFIwV7dc+goAeLu5h/d+d1OT+7j78f3T6etAEc95Lw7SYC8F9&#10;inhck/KF/HgH0oAgi1C7E7yW1/ghWAH2WI7QXGeZE54IHT360APk1ye4jhaSfDDzMjykOPmA6iFQ&#10;chRQBXm1G5YnZPxxj91Hz09UoAh+23DElrjPy4H7pBz26JQAoupvIc+fzub/AJZr/czn7uOvagBg&#10;vJV/5b/wA58tepIyMbf1oAX7dccFZs/9s0H80oAjbUrp1j3TdN3Hlx9yO4jHtQAkdxNHHuE3PkZz&#10;5a+gPdSO1AEbXdxJhj8/AGfkX1PTaPXP40AJ58/93/x5P8KAGG5kH3W59dq8fmvNADTd3P8Aez+E&#10;f/xNAC29/eBcmXYemdkTZ4XnhMDJ/lQBHdX958xEvG0sz7IunzZ+Up+PH0oArf2nc/8APz/5Bj/+&#10;N0AH9qXn/LOfc/ZfKiXPryY8DAyefTFAEbtcXRie7OMb9rYQ9eDxFt/uqOR/WgDurq5ZI7XHylrK&#10;CMdDlWDYH3SBnH1HrQBVe4lwVx1BGfl4zkf3aAOE1ITP4kuQZdii7vm/1aNktLcj68bR/wDW5oA3&#10;2kkiVQW83OdvCpnnnscde/px1oAz743O5XZNiHdtG6NugUN056+o78dKAKrzSqPvYOcdF9/agBVv&#10;LkDA+cDgf6tcYxx93JwP50AL9tuf7n/j0f8A8RQBC08hY/vNvtsU9vXFADWmkKsBLgkED5F7j6UA&#10;QZuVYgzcHnd5cfc4xjr05/SgBxllgUuZ9+4bQvlqvJGeuD6Y6d6AIJTP5bTib7zE7PLTjL7fvd+u&#10;entQAlldTOdvXd3+UYxuPTaM5x+FAE8++FM/aM7Oo8oDfuK/Xbtz75oApPvMoZZ8kkSf6oDB3E7O&#10;eDg/xfpQArmdskvkgcfKg9+1AEUnm7ST8/TK/KueR37Y6/higCPe4yPL2+vzhs/p/nNAAZpBx5v/&#10;AI4v+FAHXfDWaUePfC08D7Jxe6IQ+EbkazYOPlZXT7+D9326cUAH7XhkPizTJroh55NIsiHICff1&#10;LxK33VEa537jjaRzjkDAAPHxK64w2MEkcDuMHt6UAKZ5G++2Qeo2qM4+gFAE0TxbsKrDd1/AH/aP&#10;vQBKGUdAf8/jQAMwIwM9aAEBHGen+OP8KAHs2B0AP48/maAHwNySOnX8s0APMzMwBOQBxwBwDjt3&#10;/SgAZiCCDjgHt70ASRSO6kMc4IHQD+QoABK443foP8KAFWSXIO7GPYc/TigB0jMQMn+EHoOvNACR&#10;M3r/ABeg9qAJBx046/r1oAGG/IbnPXt0+lAAo28jj/PvQAAkMG7qwYH/AGgcg/nQA9n80fvDnPBz&#10;hfXPTHqaABFRCrJwUztOScZGD1JByPXNAEwljUYAYAfQ/wA2oABLGGLANlhgnjkcf7WOwoAkV1wC&#10;AeQP1GfWgBSynqD/AJ/GgBrhGGMHB6/p70AKCR0oAerHAOevXpQAjksyg8jj+ZoAdZxot1E4GG89&#10;BnJ6eYp6E46+1AHpcM3lW8caDH38nqT85YdSR3PYUAR3dwGbGTtHTgdwuec+tAHJeJnzr0axRgGJ&#10;kkjchziUR2JRvvFW2sTwVIOMEGgCA+K9esZjEt0oVSYiDa2xHlBtpUEwhuidc7v9rNAEtr471yTN&#10;u1zEYZbo27oba3G+N9qMgYAN8ykgFWDdwQeaALyeMNbt7qS3WeJbddmxTbREcxmRvnYbj87Z+8cd&#10;OnFAFRfiTr4JIhhJ/wCvIn/2vQBMvxH199iGO327wcmzIwc43Z87tn3HqKALs/jDXbW2gudts32l&#10;Yj/x7MeJo2k3Y3qAvy9QT7ZoAz7n4la3bTJGqWuX2g4tS33nZT1uOPu+nFACyfEnXJQVkS1YHGR9&#10;lI6EEfduAeoFACf8LH1vAHl2oAzj/RW4z1/5eKAL1j4x1O+t5J2tonWPzCw+zyj/AFaqSRsuP7rY&#10;5YDOc9jQBUvviLq1o2IYYEjB8va1qzHOX7tck42qB1zx070AU/8AhZOq5ZvIt8vncfszc5IY/wDL&#10;1gcjPGPyoAZL8QtSl2gwW/y5x/o7jrj/AKevagBv/Cf6n/zwt/8AwHf/AOSqAJ7TxzqcrR/urcFp&#10;ViwLdskMV4A+0HqT9aAL9x4l1WAKGhVRLGJVJtnCneDjlnHPB4GeBwTQBnSeONSV5EaOzO12X97D&#10;IpwrEcbblcr6EjJOfpQAL4+1ReAmnj/tlL/W6oAik+IOqK+0JBhegjt9yDcATgtOWPvknByBgUAJ&#10;/wALE1baF2x4C7QPsqfdAxj/AF2enfrQA0fEC+8wAwqQUBObbAyW5IIuQfp29qANLRvE93qZdVjU&#10;yDeVCQ9AvlnGBK5OA57H3NAFe78V3VvKYxDGijGCYWwMqjfMWn4yW+X1zQBW/wCE9v8AYXCx54x+&#10;4XI5wcjz8c0AN/4Tm8xj7OuM5/492/8AkmgBH8cXhU5t1+6RzbsO3/XzQBF/wm93/wA+8X/fh/8A&#10;5KoAWPxvdhwTFHH1+YQ8jg9N9wy89OQeDxzg0AaWla62sEvcDzBHjZ8ipjf5gb/VSYOTEOpOMcdT&#10;QB6FftJs01izBm0+zcFVUkEhzkgqRtB74PagClJfPGzKzbvmY8qoJ5I3cbRjjrjFAHHeJdQltL2a&#10;8t4lkkNxdBiyu+FE+FCqkij/AJbSE555HPAoApT/ABDuiyA2UGfmy4gmz0GM/wCn7enH3R+fNAEE&#10;vxAupiwMMWwY+UQHIzjr/pRIyRkc0AQv41myP9Hj6D/lk3v/ANPdAET+OrtTiO1iK+8Eh55Ha76Y&#10;xQAn/CeX/wDz6w/+A8v/AMl0AQy+O9QMjYtIj0/5dpfQf9PdACf8J3qH/PpF/wCA0v8A8l0AMm8f&#10;3LbY1tlDZCNtt2JDcqx5u2wM47celAFiz8QzTrvCgSN1HljJJCk/L5rdWb+lADdU1nULIRTizaVJ&#10;wxXZbTPkoI1ctiRB958ja2OD0AxQBSg8e3sLgx2cZhOd7yW8vy4B2/Mt4qDLkj5uvAHNAEk3jy/S&#10;JWjS3JbIUeTnblguWAuOBznvwM9qAK7eOLtWV5Y0ySrZSD5S5Ofl3XHJJyQOmMcUANPj2/8AMOLW&#10;1CYJ33MEybvm6gpeKpJHIwMH5scAUARv48vVfLR6eqkk8pKAeh+Um85AJHc8Y5NAEbfES/2tIbG2&#10;VVxuxb3GBk7RtLX56nruPfjsKAHD4i3kQ/0jTbd2boILe5Krj13aip5BGM55B6CgD0/4VY/4WD4U&#10;ifHOo6EAB6HW9OUE5/i654xQBa/bPtwnijRGAwP7L00c8HH9o+KTxhRxxQB4rQAAZOPWgCaH/WL+&#10;P8jQBNQAUAFACPuZSASDxg5PHI9OaAJIGZQd2PfGcd+mfXvQA7f82fw/DOfXrQA/OQD7D8vegCSA&#10;/Kx7ZH8qADIzjvQA9fuj/PegAdxwOfugfzHrQAiOF9euf880ASCQEA4PP+fWgBd49D+n+NACbz6D&#10;9f8AGgAViTg46UAOoAMkdCRQA/ePQ/p/jQAbx6H9P8aAJVmUKow3CjsOw+tAC+eno35D/GgBysGA&#10;YZwfX2yP6UALQA9SNo5H5+9ACMQXUAgng4z7mgCS2OJ4yegnQn8HU0AehmT93HgE53dP972NAEN1&#10;IcBsN3zxx/CPWgDn9WjEutmRmxhVYBiABtSyBwCDycZ60AY2rIDLOQ2TulA2nJ+9JjoOv09qAIdM&#10;tz51sWI5vIWIYnPLR/NyvXrzQBu3+ntFdzEbSw8vAbJX/Vp22A9D+dAGEvGBlvwPJoAlH3Ty/fp0&#10;HFAG3cQSHR7CWVnKLBahTliMC1LAfMMbsZ4Bx+FAHPapAVuopsuEYoEDHGSZJGXHGDkdMHPpxQA3&#10;5/8Aa/WgBVDEgEsB6kkUAdF4UgH9j3e9yT/peCzZ/wCWcXByOvXj0oAxvEFu6klTnNwThSTwfP8A&#10;RfpQBl+VL6N/49/hQA5IyM71kPTG0E+uc5H0xQA7Yn92b/vkf4UAWNNQNeWiBmj/ANLgbDsFJ/ex&#10;j06fh2PpQB03iGAR2VjJ5sXFvbA/vPmwIp2PYenr1oA5O+VUuGO8t5m6XLMGxvd+F6YUdhz9TQBF&#10;keo/MUANMO87vNRc9jJgjHHTB64/WgA+z/8ATeP/AL+f/Y0APcRkqFw2y3Clk2kb1zksR27knBoA&#10;2PA8ireSDceBcZORj7sAwDn16CgBPFFr5LynIB+TGDgHi36/KM4zx6UAc+mWjb5uPlxgnP3j/WgC&#10;XJ9T+ZoAQkkEZPII6mgBuw+o/X/CgBCmBlsbe/8AkjHWgDofB0UbWk8i5AHlY+6MZkuV4wMdfegD&#10;0fVJzC2l5b5To1lgMeMkyYwCQOg4/GgDPlJldnx1BAx0wSSPX19aAOV8QbPMuY2BLm5n24AOMTrn&#10;rz0HYfWgDl9TRIpFVVlAO7LFQBwsZ4IA9SD70AVRGFeUksAdmATjOB2yOcd6AGuq8/OO/wDEOOv5&#10;Y/SgCGQlSArqRjP3s9z6UAN3v/eX/vo/40AMdptxwUx7lvT2oATM/qn5vQARQTuS3kLnJ2sI3+Y5&#10;BBzg5BznI5NAGlpkMxeMBMEFd2FcEMDHu7cKPfn1oA9C8FfBnxj8Yb7wv4O8C6Zdapr+rR6oY/Ks&#10;tUvYozZWtxq0qt/Y+l6neofsmmXgwtrId8TBtkSSyRgHU/tP/wDBOP48fsyXuhafqXh/UPGFr4s/&#10;tP8Asb/hD9J8ZeILy4/sGHw/NqPl+f4G0CObypNfj3fZUufLitrrz/JaEGYA8d/4U18WfJjkPwq+&#10;J5tpyUtrgeBvEpSVvMETBJTpflyMszCMCMkhyEI34FAFzwp+zp8evGviCw8N+GPgj8W/EGrXd7a2&#10;lrpmn/DbxlquoXE9xe21hBDb2Wn6HdXM001zd29vFHHAzyTzJEitJIiMAeheJv8Agmn+3x4e06bV&#10;9S/Yy/adtdIj0qTUWvbj9nb4zwW0NusFxdGV7m48Bw20ax20EkrOZRGkatJvEYZgAcFa/sp/tAXl&#10;1NYN8F/ilHqauYHsbv4deNUls7i2EguoLq1Ph1ri3lQwyK0RTesiESBdrYAO3H/BMD9u+OzsJbn9&#10;lv496fa6l9q+zalrPwS+MdrpM/2OXbNtvJPAAjl8qQrA3lmTZcvFE21mFAGt4/8A+CSv/BQD4dXF&#10;jDrP7Nnxb1NNT+0/Y7nRPg78ar23b7HHZtcbprr4b2IODfRRjyhJh45VfaVXeAc58Oo/J+IPg6Tl&#10;ca94eiJGOR/bdiSpxyc45/hNAGn+22U/4SPw2VVBu8P6OThcEs1/4r+Y4HLHu3WgDwugBV+8P89q&#10;AJYf9Yv4/wAjQBNQAUAFABQA9fuj/PegBaAHjoPoP5UATxAbOg7dvYUAMH3m/D+RoAkX7o/z3oAR&#10;+o+g/maAG0ASDoPoP5UAFABQAqHB+vH6igB9ABQAUAFAEg6D6D+VABQAoZhwGYD0BIoAN7/3m/76&#10;P+NABvf+83/fR/xoAfASXJJJIXuc9xQBLbsd2c/8vGO/AyOnpjtQB6LBzBFnn7//AKGaAI7z/Vj8&#10;f5pQBg6hzq8gIBAhJGecfJadKAMfVAB9oIAB82XkDB/5ad6AI9ObMtr1JEkDH8Gjz16mgDo9VfGo&#10;SnkgeX9DmCPtnsfXFAHNREZkzyfk298dc49M+1AEg6f8AOfc7jz+WB+FAHUbUbw1YBlVvltfvKDx&#10;9gxjmgDl/EOBd2qqMKPI+UDCgiSYZAHGccA9ccUAQ0AKv3h/ntQBs6E8i2VyFd1TM/yhiFyY4s/K&#10;Djn6UAUdZRhFK5yQVdgSQcPtlIx3GByD29aAMm0ZmlwzMw2ngkkDpzgn8O/X60ATW/zICeTzyee7&#10;etAEmB6D8hQA61KrqFicdbu2XgDvMv6UAdhqcUD6XaNJDG+Vtx88aMcfZ5Dj5geOTx7n1oA4zWkR&#10;b5wqKqgMAoUAAedKAAAMAAcADpQBUwPQfkKADA9B+QoAMD0H5CgBoYBmCgj5DnGADzgjg5OfpQBt&#10;+Cggu2ygOYpiQFXk4g55wM+5NAFjxWqtPMCAQPLwCAQMpbdM0Ac1CFEKnavfsOfnPWgBVUpIY3IA&#10;lhIi3ZZ/NkbagyAQvQ8nGD3xQB7P4G/4J9ftW/EXwtpHjfwz8P8AS7rwvrel6ff6VqUvjXwZZfar&#10;PUtOtNXsZ3srnXkv4Z59PvoJ2E9rE0e4xSqkyNGADq9P/wCCU/7YdxFBdt4U8GQK8atHBd+OdCd3&#10;3xBiZBbS3ER2iRMfvciQMeV2kgEsX/BJn9ruMwLPovgYPJ5vmrL440+SNdmSmAls/VSCeW+bHTBw&#10;Ad74c/4I8ftKWnhSx1BNZ+GDavdfaft+gHxdq/2ux8jUp4bXfL/whSaQ/wBqtmN6v2bWb3bF8s32&#10;e6/0WgDodQ/4Ja/tI332Y7/h6q2unw2pk/4Su4EYlg35Cj+wHkwA+4NsAxxw3BAK8P8AwSt/aOul&#10;8u2u/h95kZ8mRf8AhLLxPnQBXZSfDYBG5lAJO49xgZoAfZf8EZP2lNekuBNffDsySybh9n8ZXKTx&#10;K2+b/WT+EHQSMVZZSjurKpAJypIBo3f/AAQU+OF5NFK2taKhXf5kf/CwLIQ8oqphB4Fcn7m48/fO&#10;foAPt/8Aggv8S3lSO58TacJCcOi+OrU5BBI8on4csoITBO9gM9M0AdFpH/BAvUN8I1XX9TaT7PGX&#10;W18b+GmiebMW7An+HJJRm8wAthipXcRk0AbOm/8ABA7Qnuxaz6t4ja5kI4bxd4LeBVeSOPC5+G7M&#10;Csm7HBAQ9yaAOt8Pf8G/PhLT3zrD69fQXRDxPF4n+HtwyKsTnYou/hvGUbdJEzjaVKkbWLKQAD1v&#10;xR/wblfCaG1fWPBuh6/BoEG3zV8ba18IZtal82S3tU8geHfhrPZfu703Rl86WP8A0Q2nl75ROqgH&#10;K3n/AAQo+CPhDUNGHjaOx0y21F7x4rlP+EOv7KI2Ecbt/aENj8I7+8aCSW4s4ytraXDsskuQgUuo&#10;B0/h7/gjz+zR4b1vSNN8U/D7TNf0nxVBp9n4Z1vw3ofwtlt1m1y7ht9G1HVY/Evw+0vU4bcW0Fxd&#10;3zW2kyX0aTQLDavcGe2jAGWn7EP/AATf+EPxAm0340fDHUdU8J6L4kk0u91L4efDv4OX95a3Wna2&#10;tvc2msR+KvAumtexw6bpmqz6gdL068guZZLFbKS4L3EEYB7doejf8EW/h7FpPiH4DeFfF9t8R9Ot&#10;2/4R6xuvgt8M9Fhme6hNjrSane6P8OdBPn2+iXusuHttagilu9yrJdwztDcAHta/tXf8E7fGPhfw&#10;v4g8T/snzeNfE/hT+2/7J0bx98D/AID+JSn9u6ibK+8ia+8T3dnDu0+2t7qXy9Zs/MFrZq32iWBL&#10;RQDf8EfE/wD4I3/EfVb7whoH7MfwkstY8KRC+l07Vf2Uvhjb24kmsL7xHawmWy8KX9pKbuLSZNvl&#10;Sxoks0S3M0BaSWEA8S/bX+P37LHgTQtNuP2F/wBkH4WW/wAa/Cvjez1S71yb4HfCjwHoXk6HZ+K3&#10;uNNttW0TxL4F8Tvdf8JZZ+EbyFTLDYNZqbk3seoWcTWgB4bc/wDBWz9tObwpfaP8UP2dPg9a6SLW&#10;50rUZJdIGr28en/2a1rdiGCP9oPWnZUtjqDRxmykUopQwOZRFKAfNHxv/wCCnv7FeiQ6+mm+DvHt&#10;n8b5LmCbxLa6H8O/Cth4E07xJPeadceILbR7k+IbTWxpqQXOsRWTNeXUrypEs9xNFI7zAHinw2/4&#10;KhftrftJ65B8HrT4oapocw83+wZovGvxZ0uS3zZ33ijVMXafEDXILXzV0JlPkWUfnLKYpN7yGWEA&#10;+0f2e/jR+3Xpmiapo/x0+I2heLr/AE/7F/Yt14l8c/FXxtcw/a7vWrrUfLu9S13UDb+ZC+kRv5Qg&#10;86O2gjfzRaRlAD8lPBEn/Fc+FcNnHiHQ/l2+msWnOcfhigDX/bUiJ1LwnNt4Ph/Quc9zceKm9f6U&#10;AeE0AKv3h/ntQBLD/rF/H+RoAmoAKACgAoAev3R/nvQAtAEi8hR64/WgCYDEeOvT+lADCm49ev8A&#10;n1oAcDgg+lAATk5oASgCQdB9B/KgAoAKACgB6nIHtx+lAC0AFACjqPqP50APoAKACgAoAKAHwffP&#10;+6f5igCa36/9vP8AUUAeiwf6iL/tp/6GaAI7z/Vj8f5pQBi3n/IWk/64N/KzoAyNT/5b/wDXaX/2&#10;pQBW007nXAwUuAPwUx8+n4c0AdHqhHnzE8f6vHX+5HQBzUOMyZ6/Jj9c/wCTQBIOg/3Dn/vo/wBM&#10;UAdSuP8AhGrD122v5fYB+HWgDl/EWPttrj0hz9fNnzQBBQAq/eH+e1AG34bA+xXJHQmfH/fuH/Cg&#10;Ct4hXFm7dyWH5xTn1oAwrP8A1x/3D/NaAJrb/Vj8f5tQBJQA622/b7Hd0+2W2OvXzlx0/wD1UAdn&#10;qG3+yrTPTFvjr/z7vj36UAcVrn/H/Jjp82P+/wBNigCnQAUAFADfl3tjrsOevrz7UAbngrH2w56e&#10;VN6+kHpQBY8Vf6+f/tl/6Bb0AczD/qF/H/0M0AElwi28KGTdNG0ZC7Cv7xEIC527Pv8AG7JX6igD&#10;9u/+CBX7Yf7Mnw6/Zn1nwl8Zbv8A4S/xjDq2orYeH/s/xA0D7FocfgD4N6ba2f8Aa3hXwxfaXc/Z&#10;tUsdUsvtE1ybyb7T9pkzbw28jgH0bc/G74a+L9a8c6po/h7/AIR3RrzxZq82gwf2tr+r7dDuNSmu&#10;9KbzbrSba6OLSVIMXka3h2+bchZSVABY0P4n+H7KOU27bpIPLwmL0bvNM38T6e6jCux756cHFAGr&#10;aftE/D7R4Nt74h+xRv8A66X+ydbuMbXYx/JFokrfelRflx9/LcKcAGL46/aa+GV1eXlxpPif7PZS&#10;X9xDFaf2L4gm2RvLeSRjz7nQFmbbE0cWWUM23exDFhQBQ0T47fD+S4hurDxF9qu4447iWH+ydag4&#10;R4pJP3k2kCP/AFhRPlU/e3BSoIoA4r9tH9vqy/Z8+APiLxT4Sj8rxZfS6VPol7vlk2Ovi3wbYas/&#10;2bUvButaa3naZrU67bu3QR7t1sPtCo8QB8y+Av8AgtB8ZfCngjwz/wAJf8J/7a8R69/bP2nVf+E6&#10;8K6d/av9l6veeT/oOmfCy5sbH7DYXFtbfu/J+0+V5z+ZM8m0A7XwR/wUM+O3ju/NhpnwOzqhKpDD&#10;/wALM8HDzJpYrtof3lx4Ks7dNgtd3zPsb7rEH7wB9C+DvDn7cnjLwtp/jU/Bj+wND1SxtLq7vv8A&#10;hYvwh1X7Lpl7p1rq0+q/ZhPa3k/kWd1532GK0juJfJ8tFSWTy1AMj/hrTw78LdR1nw58RB/bWo6S&#10;NR0q8TN9pv8AZniGwn+w3Em7Q/DeoQXv2KfT74bIp5LG583KSOkcLuAcnf8A7eHhaSDxDq1v4j2+&#10;H9Ovl/tCL+x9RP8AZ8N7fGHS7be/g8Xt3smZYvOgjdm2+ZcbUYmgDNP/AAU68G3uk6fpi+PN+n6F&#10;9r/siw/4RfVV+zf2nc/aL/8A0o+AEnm86dPP/wBKkm8vHlw+Wny0AQ+Jf+CsPhm507W59Z+JeyO9&#10;tVhvn/4Q3UG8638tbZ49tr8OVaPdAfK3QhHG7eDvXdQB5hef8FafhPpt2RpXjPF5ZzmdJf8AhHfE&#10;pyLeRts+y5+G8kQzKkbeUd2PukFd2QCjN/wV8+GTX4v7XxL9r1pyGuW/sbxBb+czTGaYYk+Gf2SP&#10;zLvacxoAm7Cfu1IoA5zV/wDgsF4dg1PUJ/7P/tHdcNIifa7603eYcs+7/hWRxv3+ZtI+XbsAGeAC&#10;rpv/AAXU+HunQuNV8O/ar2bGxf7X1uHHltJu+a2+ETxH908Z5x93jLFsAFnV/wDgsZ4I8ZWC3/hT&#10;wd9gt447j7Uf+Eh1e68xmZYbVcal8MLV0/fWs6ZjQj95ukwqIWAOy/ZH/wCCvHwB8AfEjUPGP7Q3&#10;gr+1fD1pod3c6DYf8JJ40sd+uW+veGtU0uT7V4I+Gl7fLusbLW4dt5atZjzPMuFaZLSNwD3+D/gr&#10;b/wR8/ar8bWOm/F/9mb7Fp51O206LxT/AMLm/agufKtzqwt0u/7E8L/Dbw7PJ5cHiLU9R+ztJvfZ&#10;9kL72tzAAfMf/BbrR/8AgkvrngPwFqf7FWi+T8SLuy1S61hf7R/aVk8n7Rd/CB9Pjz8WJYdBk26F&#10;/wAJXHvtY1zjdOq3h00UAfml8KrW58OeONP1+10rb/Zn2vYn26M7/tukajZN80jT7dvnseYZM9Bs&#10;4cAHvupftJfE2+uWm0iw/syE7d8X2rw/e7sRxqvz3WhIwwyStwOfMweEWgDwnwZqjf8ACYeDvL/6&#10;D3h5R04H9qWuDzH9OKAOh/bRkWSbwfJIMFvDnh8L15lLeKiPugYzk9RtoA8EoAVfvD/PagB9AE0a&#10;7FwepOT7ZA46nOPWgB1ABQAUAPX7o/z3oAWgCRf4fw/pQBOo+UAnPA9u3tQAxT86j13foDigA/hY&#10;+hX9SM/pQAUAA6j60APB6jGMcUAPVQQDj+dADaACgByHkjtyf5UAOoAKACgAoAenQ/U/yFAC0AGe&#10;QPXP6UAFADlbEqBDgFVDfUsN3X+nHpQA5HZZgAcAy88A/wAXuKAPSIGP2ZDnpu9O8hoAhnYlcE/y&#10;9RQBjXjldVdjzmFgPri09vbvQBk6vIZFuQeSGmK/gJcdgOp70AV7ElRAehzF6eifh1oA6XVv9e//&#10;AAH/ANAjoA5mLnzOPu7f1zQBJ1Tb6oxz/wACYUAdPBg+HLEZzj7Mp7ciwXNAHPeIEX7TBx0jiI5P&#10;USTe9AFOgBV+8P8APagDpfBG7Zd46bLjPT0tM+9AFPxNj/SiRnbLOw5xyvnkUAc1C4ErPnGXcHvj&#10;POOnrjnFAFpzg5XjPXv0+tADd7ev6D/CgB9o/wDptrzlhcQN+AlX2x1oA7Sd86VbbhnMMOO2Cbc4&#10;PHXHp3oA43xM2NRXbx/o4z3y3n3GTz/TigDO3t6/oP8ACgBynIBoAWgCORskjHRT+hIoA1fBx26g&#10;56/6JL/6MgoA1fE5xdXJ/wCuP/ou3oA5KTJhQ4x97PPT5xigBsRIJPY59Opxz/nigDV0PUDbXNlK&#10;77RbXVtNu27tqwyQtuwEbONpOMMTjGDmgD2j4VeDbrx5pl/q0GqYht75YsfYY+DPaxz4y91ZtwJE&#10;/wCWbA46g5AAO+s/gPKqTuus/wChSeV58f8AZy87C4i+Y6x5oxN83yAZ6NlaALcP7N2jwEvPfbg+&#10;OPs10v3cjqmut6g9B09zQBZh+APhOJlCrvkYgH5tSXKEgE86yV+8Prz6UAeRfHTwLr3hPXUg8Gp5&#10;YZVcndZvljeauhH/ABNby5x/x7WvOccdOZCwB1/wL8Hav4p8EahF46P2qa11OH7JBi1g8qKbT9Na&#10;U+bo91bo++W3QYkLMvk5XCyHcASeLv2efE+p3VrcaH4g+zWkXn+Vb/2Vp823zI7ZH/e3etxyHMsc&#10;r/Mpxu2jChSQD0zwle/HDwzpMVlb/FL7HHCsywxf8IR4RuNomuLqSUb3S4ZtxuWPzudu/C42gKAL&#10;eaDqfibzrjxtrX/CTXkryMZf7Ot9Fy77nL7NImgi/wBbPdtt2gf6RjhYogoBTh+Gfhfzdsmn5UfP&#10;j7XqA+QMBtyL/PTPzdfagCPVfh54cht2+yaTuO4lV+334/5aRDrLen+H19PU0AJB4H8OPp4mudO2&#10;zHqn2u+OMTlR80d2EOUCngcdOuaAOb1n4f8AhzXriOGbTciORSv+mX46+RIfu3sP/PEdSf5ggGHe&#10;+AtL068uVEfkLbwzeQN9xLiGGVhEv/H45PCdX3Nx82c8gFTRNO0G01G6dIvLuljmm83fePvIniOf&#10;LLtGu6RN3TjG3G00AZesMTfXcjtviN1cFDjb8plOBx83GVHIycZPU0AZM3hfw9qTtNdW27OPn86+&#10;XOAE+7HcR4x5ajpzjPqSAaGm+H9M8OwyQ2C8lSqnNx1YyY4mmn73DdT/AE2gFiC3dN8hXG8MTyDk&#10;tg7uG4zjpgUARPbN5jNt6k/xDuxOfvfpQBHIoVWyvIOMZ/2sUARoI+fk9P4m96AEYR7j8n/jzelA&#10;Hnvhm3Mfivwo0Z2hfEOhOC5KgY1K3IQlVAAAAO32PNAHWftibTZeC3IV2/4R7w4CUAba3leJyXJ6&#10;hQedxORketAHgnbPb17UAKnJBHI9RQA5fuj/AD3oAs0AFABQAUAPX7o/z3oAWgB6nIHtx+QoAer4&#10;GDnH+fegBASZF9936LQA9AxRs+qevHzfxUAB449KAFHUfUfzoAVRlifQ/wA80ASoMDPrQAygAoAe&#10;oGBx2oAWgBmT6n8zQAqEnOST0/rQA6gB6dD9T/IUALQAh+8v4/yFAC0APIJlh90jH47qAFCkSg+k&#10;+33zuzQB6Pb/APHsn/Av/RhoAhm+6Px/mKAMbUiF1AtnpDITz0wtrz7fjQBj3xDLcZPDSSnOf4SH&#10;5B9OevSgCO0X/VgchShz7Dbzx/8AqoA6bVom83fxh/u9f4VjB7Y6+hNAHLxYHm5I52d/r1oAkGNo&#10;OR9xh1/2moA6Wx3P4ft167ZYj34AskHvxzQBheIQRcw5H/LKP/0ZPQBRoAVBlwB/nAP+FAHS+ByP&#10;LvOf4Lj+VpQBT8TD5bw/9NLgfpcUAc1b/wCs/wCBN/I0AWX7fj/SgBtAElnj7ZanH/LxB25x5q8f&#10;/WoA7WYgaVbkqSDBCF44DG3JHsCB6c0AcX4n/wCQin/Xsv8A6PuKAM6gB6kbRyPz96AFyPUfmKAG&#10;MVJfj+BucDk+x9e9AGt4OwLxyRnMEqjgEnmA4H4AnH40AX/Ecu+7lxlh+73Y5B/dQYxzzjvn8KAO&#10;WdtyOB0G3AHUZIPSgBAABgZzn+lACp1HzADIzzj6/pQB9Mfsfy2KeDPEXm36xzDV7Dy4pbqFDt/s&#10;uAEojENs+8FI4+U+hoA9V0yzsrLUVmn1i3TzM5W41CFYTtgkQeYHVM43grycOV6cCgDTPiXSMYfV&#10;tM2t92Rr+27HJ8tzPjr8rY9gaAE/4TDw5ANz6xpiBuQ7ahYq21ufkY3I44JXtkZoAil8WeE7n72t&#10;6E3zbi82paaZcc/xG5b+9n/eJNAFafx14PtJ0MeraSTCpVnN/pflqfmj3blvFwr8hScbsAY4xQBH&#10;L8V/AsKEXGvaRbRvjcRqmjwsdpBGC+ohThiAc5wG7EigChN8afANrEM65pTBM+WF1PRS77mG/I/t&#10;VQ20t/DjA65oApXnx58CxMjx6np0wYLuX7bo8jAksTwusDAGAOTwT70AZ93+0X4Gs52P2uzYtbFw&#10;BcaOcZdvlX/ieKc5X5V/WgCjc/tQ+DmCxrJCAGkywfSxn7mNxHiDGPl+XI6k+tAFa5/aa8GMoiEt&#10;oz88h9KLHlW+Y/2/k4HTjgUAbHwo+KHhvx/r8dlaT2TTebGPLiksCwJt7+RcpFqF6/3bNmHydMkc&#10;ZKgDvizrUek64mk6ciXN3corrDGomk3zXmpWwzHBLHJ5fmRxqcRsdzBcliFABy8l/wCN7qN4rnT7&#10;eOGK2ZIR9l1dJEhQFYy3mOyKyozZKgKGHygAGgDh9Z8XzabfXsFyI99vdTxzBd3yOJSDu8y5jKks&#10;f4wpJzxmgDB1H43W+nyeRLBGsh/haKNUGAj8htWRh8rgjjqc9OSAZdx+0GssZWKzkiJ4BNuEAJIG&#10;XK60T8vJB7daAKo+P9xAXUxytu3EFVcjJ4GP+JyPl4/WgCGb4+XLkt5Tg4P8EgPUn/oMn1oAp3Px&#10;4vtj7IZmJPaOYn7w6Y1j0zQBWT47ayCwIZcY4cXYPf8A6i9ADX+O+tbjwT7gXZHT/sMUAdVoD413&#10;wwxzkeINFH1P2yE+v/16AOp/a6jJ0XwXMP4vDvhwH8bTxKxHT9M0AeCbiIhjv/TbQAsP3T+H8zQA&#10;8DAx6UATqcqD6gH8xmgBaACgAoAev3R/nvQAtAD06H6n+QoAcq5+n+elACjC9RyOhA/Pk0AKJOcD&#10;PJHHY+mee1AD2HAbucfyJoASMZYA+386AJMKHx0z9ATxmgBWO3p37dhj0oAbQAUASDoPoP5UAFAB&#10;geg/IUAGAOgxQAUAOQ9R9T/IUAOoAKACgAjZvtEYycDZjrxhxwPwoAnkHzp7zqT7kk8n396APQrM&#10;k2UZJJPz8nn/AJavQBHN90fj/MUAYmsL/pcvJGbabofSO2oAx79cW5wTyhHX1R6AI7ViiQ4yc+WD&#10;1JwQuenegDq9VYkRA9B5mDzzny8/WgDk2wJJVGONmR3Hy5H50AOBwg9s/wAyfz5oA6nSudAiPqU/&#10;9Io6AMPxIQLiDJxlIwM9zvn4+tAGfQA6H/WL+P8AI0AdF4KB/wBKIPGybIyf+nSgCp4oOI7s/wDT&#10;af8A9BuKAOVV2DsQzDliMEjHPsaALuSepJoAKACFiL60AJA8+DgEj/lsKAO4kOdCtc8n9xz7fYzx&#10;QBxvin/kIx/9eif+j7igDNoAKACgAPQ/Q/yoA2PCH/H0P9yX/wBAjoAu69GyXM27HPl9M9o4fUD1&#10;oA5cAqZQevyUAJQAoxkZOBkZJ4AGeSc8cCgDovB/xN13wdaX1ro95LCs9xHIQlxeRrmNPJU/6Lf2&#10;oxsyFO0+gIHFAGrc/HzxxeJGG1a7Djflo77V93LKRgnWWPRcH2z2oAm8P/Fbxbf/AC3Or3jCHqjX&#10;+pkfvPOPCyai/wDcUnp688YAOw1LxNqD6bpTLfXG+bTrGYlrmfOJLeQncRcE78nJzn6k0AZq+IdU&#10;+b/iY3HQn/j7uPbj/X9KAKNz4j1Pyr/de3DEGAL/AKTcMcfaH65n/LHvQBzHjDxHqQhhxfXQ3eZ9&#10;26nA4e29J/8APNAGDL4g1OUL5moXXy7sYu7jjOM9ZjjoKAIH1rUOf+Jjd85wftc/Gc4H+t7UARSa&#10;nfSnc17M5Axue5mYgDJwCZDgDOcepJ70AQS312P+Xsgnpm4lweec/Pyf8aAI0u5/OMkl6+R2W5fH&#10;KkdGb6d6AN/4b/FDXPhxqv8AbOmtmQsjBgbwuDHDe245t9QsWBP21wP3vI445VwD034WfFfU/ih8&#10;TbSbV5HaRbWAAO9wfnXxBpzAAXWo6g2d2oSgcg9e+7eAe6XunFba9k4BFlc7B/ESI3Kj7nOfY8np&#10;QB85/EYGLW/E5YYI1a4yMc5+2KOc4OeaAPLPGL79TJ47dP8Ar3tfc+lAGU5wMetAETHJPtx+RoAY&#10;/UfQfzNADaAIZv8AWN+H8hQA2gD2TQnP9s+HmBz5XiTSWbOflVLqEsR347AZPoDQB237WcfmeEfB&#10;E6jcraD4aG446nTPEj4wcN0Of/r0AfPvRMYyf/1UALFwMHgn/wCvQA+gCdTlVPTIBwOg4HSgBaAC&#10;gAoAev3R/nvQAtADkzz6c/nx/SgCRGAHJ7/4UADDdgjn9PT1oAQK2Rx39RQBKTlQByRgn8BzQARn&#10;adx4GcZ/EH69KAHHDOGzx649vzoAc5Bxj/PSgBoBP6fr0oAVlKBSwwGYKvQ5J6Djp+PFAEixuU3A&#10;ZCjk5HGBk989PSgAKkBWI4bO08c4OD7jn1oASgAJA60AJvX1/Q/4UAOR1yeex7H1HtQA4MDxn+dA&#10;C0AFAAnEyH0K/wDoQoAmdsyxrjrIjZz/ALRGP/r0Aeh2JzYxHp9//wBHPQBHN90fj/MUAY+qj/Ss&#10;FQQ8Myk8ZA22wOP89u9AGZqSRpGq4GGVV5APJVxnp1oAqwAKBgZAcKO3AAwentQB0+qy/cTb9zdz&#10;nru8s+nagDkZTi+n2nKfut2c8YhGPTqfY0ASCN8AZOA3Jz+OMZ9KAOr0obfDyHOcMv8A6QxmgDB8&#10;Uj99ZNnqbfj6tcGgCjQA6M7XB69f1B/xoA6HwS/z3SY42Tc/X7IKAIPFMJaC8K5O2a4LcgYUJcEn&#10;nHTjgZNAHJmNkc7hgMCy8g5Ung8H274oAuHhmU/eXG4emRkc9Dx6UAFACREC+tM9poCfp5woA7ks&#10;r6FbhDkqsTtwRhFs+TyB0J6Dn2oA43xQwbUY8HOLVAe3Pn3HrQBm0AFABQAAZIHqcUAa3hN9uoFM&#10;cCKZs5/65rjpQBpeJf8Aj7l/7Z/+ioKAOUnJUzkdf3X9KAGbz6D9f8aAAScjcAVz8w9V7jv1Hsfo&#10;aAGFo/MbaCqOTnngYLEZUKNx5xnj6UAIrFc7Sc8beo+v0/PmgDZ8ITcziQKWPl54JPAuf4st2x+H&#10;FAHo9+yvpui7YlVV0bTlZhjlxA+eNoPIOc8/U0AUV2/NwOhHTvx7UAVl8spqW6MSDdb4J2jA8+bp&#10;uVuv4dKAOZ8aJm2hKQKFHmfMCgxmS19geTkUAc4QqhtxAHGNy7s+vTpj9aAI3aPIGU7f8smx37Z6&#10;+9AEEs6qxCfMO+AUAOSCMEHOOOenbtQBBI7NnCt1OAXHc9uBgY7frQBGAWZQ7CMDdk7Sx6cZw3Pt&#10;6Z9qAJNyBgN7GNeQBkK5xuwVweNwA6dyaAPSP2XXjk+JlnlVibZbqiquRJ/xUHh/aWwBhnJwS2MY&#10;5oA+t7yAPbTHaMrZyFlwuOI2z1+uO/40AfMvxbCR6/4qCgAjWLrcAMY3XsRAyBg9f/1UAeQ+KWzq&#10;pyML9c5/0a37ex9aAM5mBGBz7+n6UARMck8Yxx9eetADH6j6D+ZoAjMsa5y2MHB4b6elAEUkiM5I&#10;OQcdiOw9RQA3evr+h/woA9k8OoW1HSJOv/E7sH7DH7+Bs9f0x+FAHcftUEv4D8Dd8aL4Zz26aN4h&#10;oA+fKAFX7w/z2oAfQBOn3F/3V/kKAFoAKACgB6/dH+e9AC0ASDoPoP5UAFAD1+6P896AFoACSMY4&#10;yQD9D1oAMnO3tjOPfOPr0oAkHQfQfyoAKAERFRhGp2kdGwT1BJ4JPY+tADzAi7XZs/vQ0i4I3x9X&#10;O4H5d3TCjcO1AA0S7hJGfl3DYuD8gzuXljltowORz1NADk/deaPN/wCPgodvl/60plmGednlsx5+&#10;UP2yKACgBH6D6j+RoAZQA5Op+h/mKAHUALvb1/Qf4UAOVs8dx+tACOcOnuVH5k0AOT/Wr/wH/wBC&#10;FAHo+m/8g+H/ALaf+j3oAbN90fj/ADFAGPq7n7ZbAcYYjt0b7MT2oAy9TcrHP6CWR8e4EnfH+fSg&#10;CnbNuA46kN+e3igDq9UODGPXf+nl0AcjO7DUp8HAbysjg9LcY6igC2i5SRcfKHOB7+Wv496AOj0l&#10;mfw+Ux9yYjqP4bKMeg/maAMHxOzNLZpj7r2/p2a4H+eaAKWxvT9R/jQAqqQQcfyoA6DwR/rrn/cl&#10;/nZ0AM8Tgm3v9vJEt0e3aO49aAORlZzt9QAo6dBn8KALZRvOlbHLeXzkc4THrQAuxvT9R/jQAxQR&#10;fWw774f/AEbxQB20Gf7Ej9fsyZ6f8+gz/kUAcf4k/wCQgv8A17r/AOj56AM+gAoAKAEY4wfRgf50&#10;AaPhVidU3d/Im/8AZKANfxGCL64PZvJx74hgzQBylwPmmJ6Dy8/iF/GgCOgAPQ/Q/wAqAI6AFQZY&#10;Af54oA1PDJYSyhOp2en9249fagD0u8Rv7H0mXHy/2fYJnj732V2x1z09se9AGYPuTf70n8qAIlIF&#10;vqOeMrZ/+lEtAHPeLmxYRDr9/PbH7629qAOXlbIUZ9c/pigCGQDOOxHP45zQBXYYZgOgYgfgTQAl&#10;ADG+8f8APagBKAPQf2Y7jZ8U9JXdw01gmMeviLQB/dPp/wDXoA+0J4d1oxIyG084OcfeibHAOf5U&#10;AfLPxdG3xT42X+7rcw/K9jFAHkHir/j/AB+P/om3oAx6ACgBkrKoBJwcgd/f0oAqyyIWcKep9D14&#10;J6j60AMoAKAPa9AU20+l/aB5Z/taxbbnfj54ecpuBwVYfh7igDs/2mH834f+DZF+aM6N4ejDdPm/&#10;sXXiFwQD0Oc4x2zmgD597E9lOD7Hp/nFACqOVPrn9OtAD6AJ0+4v+6v8hQAtABQAUAPX7o/z3oAW&#10;gCQdB9B/KgAoAegyABQA4owUNj5Tkg5H8PXvnigBFJ7DO7jrjr35oAUElvKx8w+br77cenX3oAkS&#10;J22qFySOmR2GT1OKABAZGCp8zHoOnQE9TgdAaAJbC2je6it4zsIkXK4ZuuXAyzY59c8bvbFAH0x+&#10;x/8A8Epv2sv239V0+P4S+EM6BeXlrZt4g/t/4ajyftFz4ZUzf2V4l+IvhO9k8uy8Wabe+WCu/wD4&#10;9tyy+f8AZgD718K/8Gg/7Q15oVheeJPjt/Y+uXFpazXmmf8ACsPA+of2fdS2dvLcWn22w/aXWzuv&#10;st209v58SrHP5XmoBE6CgDwT9rz/AINrP2+v2adJ8R+L/C+g/wDC1PAuk3Nsp13+1Pgv4H+0wXmp&#10;+H9Js5/7M1H47a9rEPmahrkkXl/ZpHT7Fvl2wXKyQgH56azpGo+H76fTdXt/sl7b+V50PmwT7POh&#10;inj/AHltLNE26KaJ/lkbG7a2GVgACm8iFcg8AjPB7hsdvY0ACozbcDO/BXkc7unU8Z98e9ACqpRy&#10;rDBGQRwehx24oAdQAUAFAC5LMnuyoPdiePpn8vegB6jEyg9QQD+DCgD0fTf+QfD/ANtP/R70AJKC&#10;V45x/iKAMbVmC30C4+Ylgw9M/ZsH06elAGZqQJhnG3K+fKSc/wCzIMY69O9AFK2AAAHUNgdeg2/5&#10;9aAOr1TGY89fnx/5Dz/k0AcfLvGpzJt2g+X/ABA5xbg/Uc+9AGlbyR+U6Nxudih+Y5YoqrwBx36n&#10;HHNAG/oql9HkQDkSuR05/wBFiH4fnQBgeI1JvIUPBRoz652yzj8M/U4oAq0AFAG74JIE9yO5SX+d&#10;nQAniUnyL8L18y6LdPu7J89f6c0Aciwz25B4569fwFAF9gNxYHOccYxjAA/HNACUAR7MXcEueBNC&#10;mPo4bOf/AK1AHaWzhtFjxzm3RT7E2i+o5xQByHiZduoIPW2U/wDkeegDOoAKACgBJBwo9SP1zQBo&#10;+FgF1Ic5Jgm4x/uUAbGvlvtM67vlfyuMDjbHCevU5P0xQByLHmU/3vL4+mO9ADaAA9D9D/KgCOgB&#10;VO1gemPx7UAafhYsZWG75jt+bA7LcdunTj9aAPT52z4Y0nn/AJZWHH/cPbnP9KAM1I1KsMfeLZ5P&#10;cDPegCGSDEOoBf7lofzuJcDk+1AHM+MQqWERz8vz9j/z2tR7nqaAOWZtuFI6Z7/Q0AQyy4/3j09h&#10;zg9MHB7d6AIC4ycnnJzx379qADevr+h/woAaxySaAEoA7j9nMiD4qaAxb/XX+lRLx/FJ4j0Mgd/T&#10;qcD3FAH3J9nZ9LtuchrKHsOpt+n3h+dAHyr8YIivjLx/Fj7muyZ5/vXaMO/9TQB474uXGpouMZ3Y&#10;H0t7Yn/JoAxm+6f896AGHofof5UAV5yche2Ace+SPr0oAgbqfrQAlABQB7faAGXTn6/6faYPbO5T&#10;ke/oc0AdZ+0UC3wy8HdSV03w8eOcY8P65QB8/wD/ACzl/wB4fzFADhnMfXHz5oAfQBOn3F/3V/kK&#10;AFoAKADB9D+VAD1+6P8APegBaAHr0H0/pQAtACxxSNKJPmCpnYTkRfMpVt5xjqMLgj5uuaAJ0trq&#10;eYWaW81xcPxDb28UksrvtMgjjiCl2eTACoqkuT+NAHQ6Z8Lvibq0MDaN8M/iPfmWKMpPYeDPEF1F&#10;5TpGVcS2unyH7N+9icMMrtdGGdy5AMrVfDeuaFeT2niTR9d0S5tZ5Ybq21bT7zTZ0lglkimUw38E&#10;MiyrJDPGRIqsHhkRwGjcAAgAyxW0b5WVPL3N+/4QFt3lcf3sbf4OvegBwgRLuSF2muNuzdGCJriT&#10;dHuHkoR8+zhpMgbUXPagD6b/AGZm+G/wF0KP4q+O9C0fXvF0EkepeEvDmvaZoOqRxanpOo65p5ku&#10;tI1j+x9TQIb7SdThfTNRW4U28V5vj8q2RwD13U/+Cnf7R3iDQJfC3gjxp4h8E+FWvJLuDQPDXiPx&#10;34b0KJDZSadFbx6VpHj+bTo4I9OmtLJIkt8LZ2kFsreRBEhAKFt+37+1noktjPa/HX4hWypZWsM1&#10;ufid8SobBIVZXkWOKPxlEFdREqIGIQQrtYcAgAuWX/BSX4+23iZNe1v4q+N9UmaOKKQDxz40vYy1&#10;tpX9nb2F346ViZAI5NzTZd1L4XCpQB7f4k1T9k/9s/wDD4K+Kt54csfi7L5n9ieNkuPhtbajqOzW&#10;oNW1L7T4k8RyeKfE959j8MeFtO0mD7JaH7PA5sJ8ae0EluAfmX8dvgb46+AnjnUfBXjzQr3Sr23N&#10;oLe6udM1ix03UBPo2k6tMmnz6zpGjy3b28WsWaXKpaL5UrMrZVopJQDiwCrR7MONqjyhluc9oxxt&#10;6L+OKAFUnZIGWVG89iEI2xhccbVPIIPA7BRigAoAKACgBcnC4/56AH6YoAfF98f9dB/MUAeiaYT/&#10;AGfBj/pp/wCj5KAHuTj2PX2oAxtaz9vtP+uo/L/Rv1oAytS+/cf70v8AN6AILY4g+rY/8cWgDqL4&#10;kRxYJH3+n1SgDk73/kJXP/bH/wBJ1oAkTgqfRf8A2agDqNEJOiyk/wBx/wD0kioAwPE5xPZ+8luP&#10;ze4oAqUAFAG54OA+13BwM7H5xz96zoAd4jH7nUT/ALF2P/HZzQByBzkemfxzg0ATQEnfkk429ST6&#10;+tAD6AA9Yf8Ar5joA7Gw/wCQHF/1yj/9JEoA5XxV/wAhGL/r0T/0fcUAZlADGJ3Hk/n7UAGT6n8z&#10;QArE7VPU/L79qALvhhm/thc5H7mf1HagDd8QcXbZ4ztxnjOI4emaAOSdWUurAg/LwQQex6HnpzQA&#10;zGOvFACEjB5HQ96AGUAAxnk4Hc5xQBq+Fhi4I+n/AKLuKAPS7wAeFtM55CWS9fTTmoAz487I/TK/&#10;XOBQAj/6vUf+uVj/AOlNxQByfjT/AJBy+2f/AEfa0Acs+cjP4evbrQBBOBuHA5XJ465J60ARFDk9&#10;Ov8AntQA08celABQAUAdh8ApNnxX8JqSx363oQGOnzeJNGxnJHpz1oA+9UixpFiRkl7O2+g3WufT&#10;PX60AfKvxshMPjfx8TjD60pJHTmWA9cD+970AeKeMQf7UtyQf+W3Jz/z72tAGM33T/nvQBDKcc+i&#10;5/LJoAhkk34AHA55655HqRjBoAiKEknjn6/4UAIVI696AGlwDjnj/PrQB7dYzoBpow3N5ZkHAwCQ&#10;mO/WgDsP2gY2b4W+EZQRj+zNBXnOc/8ACO603pjH45oA+f8Ay22uMjLNkdcdc+n+NADgpG3pgbs9&#10;e/TH9aAFoAmjYMgxnjCnPqAKAHUAHv8A54x/jQAocgY44/z60ALvPoP1/wAaADefQfr/AI0APgbe&#10;dnQlsAnhecDr659ulAEiKXLqPlKSNH83G8r1Kddy+h4+goAtWFnqGoTwaXptrJqF9deb9ns7SCe7&#10;upvIR7iXyre3V5pPLhSSV9kbbI0d2wilgAf0D/8ABHj/AIIAfBDwV8FNP/aT/bf8MaPrPiK7+1ar&#10;ZeD/ABbovhHUdJ0mPwt4t+J3hm/XxH4f+LnwZtL6wg1HTR4V1KzEWust2Y4ryaS3t006CgD6T+JW&#10;g/8ABPb4MXunad4X+BX7IF/BaaxZpHBpXwx+CN1cxeHoJr+BBrsenQ6WiTIml26amFRbFZHjUABk&#10;EYB5lr/7GX/BLf8AbC1fxBba/wCAvhD4V1rU7XVb5W+Dfhb9nfQ7u0e9uZo1SU3vhbxPdwatBd+J&#10;5i6hZDFLb6Xh3lhcXAB8Ofts/wDBvT8PvD8Ws+KP2Wfi9YXtxJresyr4X8V+P9EubrRdPl1/Q7PR&#10;7S60T4dfBWF9OnGlXOsSSW4uDB5ltE9qTbQ3SsAfHN5/wTA/aP8AhVDd/FX4neBdbm+GmgeR/aPi&#10;jRfDHjuTw7/xNXXw5aedrfiDwBp2gf8AIf1HT9Oj8/UYf9OEtpF5l6IIHAPLvGfiSbxdqH25ZYre&#10;xjZRBp9u7RWVoHitIZjb2gnuYYBNLbGeYo48yUtK2WOFAJNF1qTTktVtxHJHDNCZeGdpDGIg8Z2S&#10;orwOqLlGxuJ5wCMAGtP4htdUbbdR3NvuTYot0jihQkkAyeZPJtRfMbcR0RV44OQCjeW0Ns4l/fz2&#10;cg3ieLbKsYKoQHk2rEm6RxGoyc7SucjkAm0rxLq+hXsN/pfiHUY7218z7JfWmrXSS2HnxSQz/Y7m&#10;3nhltftUU0kNx5Tr5ylo3ypYEA+y/hR8BdA/4K1fD23+H+peJdB0H9oX4dx32vWHi3VdZstLTxS3&#10;ibUdZ8O6dpniDXp9H+JHjfXBazW/ge2srKGysjBp1rdwwTTtBpECgHzZ+0x/wSS/bR/Zl8RX1vqf&#10;wo8WeN/DOn69c6YfF/gHwL8V/EvhtrS0vteQ3P8Ab9x8NtA08odP0CTU/OISI2F3Z3vlrBORCAcn&#10;4z/YU+Lvh/4Z6f8AEvTtPn16a4S0l1bwfo9p4n1TxZokcvh+61++k1Xw/B4QhbTRprQppd89zfsL&#10;PU5orKYkyCYAHi+p6PrGiXD2mt6PqujXsbbZLHVdPutPvEcBGZHtruKKVXRZI2dWUFVdCRhhkArr&#10;8yswBwmNxI4G4kDJ6DJHfFACBvmA2uM87iuFAGMkn2zzQAu8LgEH72c44I6ZHPIPY96AHxuAyHn5&#10;pVA/EgjPP+NAHo2lITp8BGOfN/SaQelADnOEJP8AnJH+NAGLrLg39r14fP5fZvegDM1JCXn6c+Y4&#10;+hL+3X/OaAK0DqkRUgk5J4AP8IHcigDp7+VRbwy4ba3m4GBnh0XnnHX36UAcreDOp3I/64/+k60A&#10;SJ95foP/AEOgDqNEIOjyqP7jj2/49YhQBheJYy01sePkaFjn/ZafOOOvp0oApUAKCMjPSgDc8Hf8&#10;fVx/uP8Azs6AJvEgUwXy4ALRXPQDnKTj86AOLz80gP8AyzldB/wHjn39en0oAmjUrJMgB+Xy+o55&#10;Unn+nFAEmD6H8jQAY5g/6+Yv50AdjY/8gSL/AK5J/wCkiUAcr4qX/TYpM8fZ0T/yNcH/ADz+FAGY&#10;gDZ5/KgBpQE555/z6UAGwep/T/CgAPYDtg89MDigC94ZT/ibI7HjyJvu9ckD1GMc+tAG34ocfaRw&#10;e/p/zzt/egDlLqRTcE4Pb0/55r70ARswY5B6D1FAEZXOSCCOT1/GgBKAEYblIzjPpx3oA1fC/wA1&#10;6QOM4yOi/wCquOg/zzQB6ZOg/wCEZ09SWJY2jZJzjOnkbVyOFHYdqAM9GG3aM/I+OcfwgD/PSgCI&#10;XCf8TAOrbSLZPlAz8k857tjqw/LoKAOb8cqiaWrdCc4zgYxcWg59M54/CgDk5gFOM8DPOeOgPX27&#10;0AVZGyWOc8sAc+5xj+mKAEHQfT+lAEbnGTx1OPfmgAoAKAOr+B5aL4q+Dpty7Rr3h4EZOT/xUeks&#10;RjgZwPWgD75+0FdC02UbNradZyEH7+DZ7jgbsdBxz170AfLXxqkFz4x8dsAUH9rpnzAFB/e244wW&#10;4yp/MetAHinjYoNShBKqR5nJwP8Al3tOlAGE33T/AJ70AQzdG/3D/I0AVqACgBr549O36daAImzk&#10;56+1AHtlvgR2TjgRXNuRj1jVSM9zx1xj2NAHbfHQ+d8IPCUuTxp+g/TP/CMau2MHkdaAPAKACgAo&#10;Alg+4f8AeP8AIUAPoAXsPqf5CgBKAFVQc5zxQA7YPU/p/hQBLCkSwtIxYuHIRRxltoK/NtbGSMds&#10;dcigB0MgBBVGdy7kqzjhto3gMUA4H546mgD9bv8Agg5/wRz+B37Q3hm9/as/aZ8TeMtJ8KeE/s39&#10;jabo9j4G1fQtQ/t7UPjB8ONR/tHTdT0DxtrDfZNS0TQZ7Ty9OtcXkks7efaxxz2gB+kX7XX/AAVG&#10;8MWnw68W/D74PQeE5/B+oaBqejaZqLaJ440u6sJtci0vfMLT7F4dhkuG1rUNQFpLHZWKWskUV1O0&#10;4Zp5gD82F8SePPix8T5bW58WeMYZdW1F3t0sfFV/HY3Bv/EPlxaellfXL+RYytqLBYZ7ry4oQkUr&#10;cPIQD7v/AGSf2eNGhg0/RLSDX9O+Jy+EbTxheXo1bQJEvtFCeG7S4nle30q1kM1z4gCyuZfE09zh&#10;MvYykrfqAeZ/toftRfDL4B33inwD9u8RN4+0vV7iz8TahJrOrxQT6hFqWhXvkxQaZ4Jn2Cxt9Sub&#10;IyN4l1WO4KCeCWGN2tWAPzu/ad/4Kg/Grxx4C8WfArw4fK+GPij+wvtUWseKPGmsXkf9iazoHjCD&#10;+zYDqnh/R7Pf4gtJ2vPtOgXX2iIxPD5F1F9tmAPkCyjZsxJJIMYwjNkSffYhvurxzjPrQBetbqOJ&#10;lhf92RIq5TcPnyq8hVYHkHJyM4HPegC419GjIpYjIUfxnfk45wvG73zjvQBt6BbXGs2F3YIgkVvs&#10;5jkJUtEvnTT7QJXUEER7BtKYVRwcAUAciRfCd4FleMLtyI3ZN2U3jOJscHkdep70AeofBH4v/E34&#10;Ba3P4y+FvjDxB4Z1u4htUaXRdd1/QN39m6hHqNmHm8P6vpN24jvLWOVd1ziNy0keyTbIoB9S/Ab/&#10;AILTftDeFtfNt8adJ8HfG7wnHZGWfw18W734ieOdI1G6S90eOV57HWPFfiCxM13ptvqunyzy6dKf&#10;s2ralC5eG7lgmAOJ1z/gpT4gb48eLPih4X+Dfwjt/C+t6jr11L8KtY0vVtV+FSW+peMZvEL6fa+D&#10;7a48P28OnLp/2fw5BayxyrH4cEulvvSRRCAaPxZ/a0/Y1/ae+HVzpnxi/Zj+DHwS+KAMUlh4m+AP&#10;gfSfB8uqvNrunXl/Ndeb8KPHN8hi0HQtNtYRP4qjfGs60N0yXJsLUA+YPjV+x1rfw68C6Z8UfAeq&#10;33jX4bXn237TquoR6Po13Y/Z9Y0rw7D9pguNXg1LU/tWvX15bQ+ToFv9jitEeTzreVb0gHi8UBSM&#10;SSyFVaOUxbx5pkKsAwypG0A4B3KN2Rg4U5AI3VlPz8hhuTHHyEnbgZbA9uMegoAcmCYRkjMkfQ4x&#10;056daAPStLDHTIAuc/vcYOP+XiTPPHbNACThsAjOBndz64xkd+frigDG1dR9utDzy5H/AKTf4UAU&#10;dTUBpCM/cf8AnJQBnpypHqT/ACFAHT34zY2o9fO/9GpQBzE4YalcBs5/dZyc/wDLuvf6UASLnK46&#10;8d8fxUAdNoIxpMuck7X68/8ALtDQBjeI8+bDj1jz9N09AFCgAoA3fBvN3cD1V/8A0KzoAseIk2xX&#10;u7kfZ7kg8cHbPgjryPwoA4dNz3kkPG15Zj0yTgsQeuMnb35oAtoQHkkUlxJt5Of4AV7jP8qAHeZ7&#10;fr/9agBrPl4eOk8Z/WgDstP50OM+tun/AKRpQBy3iz/Xx/8AXKP/ANG3FAGXD90/h/M0AJQAUANc&#10;ncQBn5M/hmgDQ8Nk/wBpRgDn7PIf0UY/yaANfxR/x8j8f/RdvQBylz/rz+H/AKAtAEAfgnp2x69+&#10;v/1qAAvgdcZGQBnuP888UANyfU/maADJ9T+ZoAveF5ZPty8sp+bOHJ/5ZXGOnX+lAHqW528PWW7J&#10;Aa2xznAFjwAMnFAFCP8A5af9dG/pQAy2i8xtRBA+9ARkA/8ALac+vHSgDn/iDGi6SrMOV3bwQCBu&#10;ubIL0HOeOhOPagDjpgTlSCMgjOcnkUAVZF5Yc8E4/DIGaAEA4wfTH6UARuuc+oJx+dAC0AFAHSfB&#10;6Rl+Jvgvacf8VP4cUjJGf+Kg0zrz0PTGKAPv6ys5r3w9pfUZ0uxQAFeAbFMH5mHPz+1AHy78eoRZ&#10;eM/HECthk1K23jbjczLYuclTtzliSctknOck0AeHeL28/UogyYK78ncD963tsdR6L6n8KAMd8446&#10;d6AIJc4bP91sfTBoAr0AFADHznnp2oAiOc89aAPcEifyIRKPKczxttyJMAoO6nHXI/D3oA7T40Rh&#10;vgz4U3PtxZaEifLu3keFdV29D8u736Y5NAHgbW0gxtG71+6Mfm3NACfZ5v7n/jy//FUAPFqe74/4&#10;Dn/2agCWK0Krw+4E5ztx2H+1QANFtON36f8A16AE29BnqT29hQBKLIFd3nY9P3Z9cf36AHQW2BKf&#10;M+6FONvXhif4uMUAAXO4dCCcD1A7+2fSgBwZokJHD8nt9zA57jqOnX8KANHwrotx4l1iy0gHb9uN&#10;wS2EbAgs57tTtMsGd3kkY81COpz90gH9DHh/42/C3/gmX/wT5+F/wF0i4/4T7xR45/4Tb/hItQ8n&#10;xF4V8n/hGfjbN4z0j/RLnSfHunSeZp3j2WD/AEHWLTZ9i8258+e4W1swD84Pjx8W9F8bXd+tlr32&#10;zTITamzs/wCy7u3+2zPHo7Kv2ibTbS4t/Kv7QPmXKSY2nEJ+YA6H9ku30Dxx4v8AB3hPSLj+y9f0&#10;/wAY+HvFkl55N7e/Zri01Tw3pry/Z7prSym8m9u4pdi3LpJ5ewWzRO0igHpv/BTv/gpF8d/2X7Xw&#10;z8EvCN/9jur/AOHujKfEP2Xwdcfa9Luo/H/hIz/2TqfgXxBHb/aJPD9tfeV/ayXEW37N8qtJczAH&#10;xdoH7dV743tNnxRtP7b1i5/e3mp/aItN8+4aSaeSf7F4d8IWlrF5wt7P91EVSPb8oyZQwB0k3w++&#10;FHxWMmr6T4s+xeRt3R/2F4kuc+YBbL89ze6djH9nSNxEc78HG1WcA8/+JvwJ1vw3dmfT4/tWlQq8&#10;jajutIMqsFiW/wBDn1ee5GJ5ZIOASdvmAbGXAB5jcpJb3VzBPHg293NAw3qd6xSMhlyhYLuIPyAs&#10;R6ng0ATrP50UZUbPJdFjTO7d5agq+4gYznG1s4xk5oA7z4fXf9l6Hf6lt8yVEsWdM7NpmuLuL722&#10;RTkTE8RnpjAJyADjbGZ/JlnlbzJZPL5wE+6zp0Ubfu4HQdO5OaALSETiOXzd0ceXUeWV+dWGGzw3&#10;y7WGCCDnOOBQBas7WO8njY3HlJuRZD5TSbvnUsv3lIyG6r0xxyaANy0sJlZbeGLzINodZvMVPMGV&#10;QR+Wz713Jht5b5c7cZBNAHX+GfDWmavYC31bSPtDwqotpv7QuIvJDyztKPLtp4hJvWKKPMjHbt3L&#10;glsgCeFvGWp/DLU9R2yed4bk+yf2po2y3j/tTZb3H2L/AImJtb+/sfsN/f8A2r/R8faceRLmE/IA&#10;eLftCReDLr4m6rfeBbv7ToFy2mjTj9n1WHyXi0LQ4p2xrBW9k3X6XZxOigbcJmExkgHFNayIGe4n&#10;43lQfLXk9QMIxxn5uo/pQA2BTJLtUZWN95bgfKjKCdpwehzjk9sGgD0fSNx0y3wNrfvfQ4/0iX8O&#10;lADbhpAnyrn1XcozyO56Y6+/SgDD1pnN9p+4bf8ASVyuQcc2/cDnI5/H2oAp6qzbpef4X7D1koAo&#10;xcqPcj9QKAOovRus7QdP9f8ApKtAHKak7QanOc7seVngLn/R0x2OMZ/HFAFqBAQpbk5x6fxZ7GgD&#10;pNC/5BFz65mVT6f6NDg4749+tAGF4ikImgBbB82NM4zu+acbcY+Xd69vWgCnQAUAbHhD/kKSf9c/&#10;/atnQBf8UHFve46m2uQv12XGPbr68UAcKhKzPL0dJJFLeh5BGOh6nsevFAFmH/Upnr82f++jj26e&#10;lADqAEI+aE9vPjH60Adnp3/IDi/690/9I0oA5bxUSLyNMf8ALBGzn/prcD/PP4UAZanGfw/rQAlA&#10;BQAzOZG9oyPyNAGh4aP/ABNox/06yH+VAG94oCAKf423Z684+z49ulAHGykeZJu/h2bevGVGen9a&#10;AK1ACgkDHY0AJQAjPsBc8Y/qceh/lQBf8LbkvYzuyw35baBn9zcAccgYHHvQB6YsrP4YspAcf6Vb&#10;JjAP/MP3ZyQPX0/GgCkkrjd83Vyeg9vagBYJWSS5brmO3JHAyTJce3HWgDmvGEpn0mQP/Hsz0/hu&#10;bXHQD+6PSgDjTOSmwjnkFsjnJ9MenHX3oAZQA1zjj1/+uMUANoAKACgDpfgtB9o+J/g5Ym3TL4p8&#10;PM0eNuIx4h0oFtzFVOGYDA+Y9elAH6MaRbx2OgeHhJ1l0XSZG+9wz2UQK/KXBwUPzDA9AO4B8t/t&#10;V2tvB4/8VyQp5bXE+mzE7nfeX03QZS2GYhcmVjjCgbsADAAAPnfxdzeW5BxnzcH6RW2eKAMVvun/&#10;AD3oAhlGcjplcfnkUAQvFsAO7OTjpjsT6n0oAj3fNtx+P4ZoAR+3P09ulAETdTzmgD6B1e3VreB9&#10;wEwkiySemEkJ6sEPzegOe3FAHW/Fi3juvgd4b2gyS29lo7MyB22mHwhqWThTtOGbPcHIHIoA8DS0&#10;nfosx6dLaQ9fwoAmXT5+D5c5/wC3aX/CgCQWFyeFsbp/cQT8/gEoAX+x9Qc5Gm3x+ltcfl9ygAOg&#10;aieuk6ifpaXZ/klADk8O6uw/daXqSgH5sWF04PTGSU4/rQBYh8O6y5CnTNSAOef7PueMAn+4M5x6&#10;8UATy+EtfSJ3TRNWcFSWxp130XoD8hIzzjgdO9AEEPg7xVO26Dw3rboFwQum3h5yCTzFnGGXtjnr&#10;mgCxH4I8au4EXhbxAoIEe5dIvZFLEj5N3kbVY5B65A56GgDofhx4X8b+GfFmm66PCniKGSya+IlG&#10;jX0u77Vpl7ZkbPslwoIFwc/uX/1g+7tDAA+wv2r/ANoTxF8a9D8Mr4ztrud9P/tn7Ld3NoumNb/a&#10;rzw4Zt1paeH9FL+aNKtYh5wbaAsseBI3mgHzZNqvkXu5Ldo5A0f2eXezMjbF3BYjEfML52YIO3IY&#10;CgD2L9lPUdeh+KHgy50UPLqD694dmmRIrYkWreIfDsknmG4ieGLE4iD7lSRMjIVdwoA0f+CpWgfG&#10;nx78RPBlrd6HrOt2tv4W8O3lja2Ol6e6RW8OufEKO2Iu9Mt4jIyR3jR+XLI0riZJJEJMZAB8sp8E&#10;PjAs3mnwB4rgQlgZTo0zrGqgpGMEYfIxGSOQTluRQBe0/wCC3xrhubO9tPh94uiiH2jfENDlkE2Y&#10;3iX97JGxj8tizfKvzk7T0BoA+jPhhe/tH/Eq4fRfGXgfxDHpOi6H4quLi6msNIgyJvDuv6nGkUNj&#10;pWm3M8ktxplrbpHbS3EhkZFEZL+TMAeXfELT9NGpeItPvrOTTdQ0291ZJPtLXizxXlnPewtFLaSG&#10;IxSJNv8AMWQEI8bROvXAB5s8o+1vDAfOZJ2CmIFyxWUqHKqH2bjj5ScLkA9aAPVdZ8Gw+FfgF4d8&#10;a3viu1h1rxZa3E1r4TksrZb+OHS/FNrYK7zC/mlCz6deQ6rE0+mWu+3dRF56n7QADh/D1lqOuulr&#10;o2n3ur3C7v3Wn2s9znInk4eCJ04SGVvvH/VuOqkAA9D0D9nLx3q8TtcaLqOmxSLhY5bWGRvLMkkU&#10;7ENqUEi7SFb5wpYSAp8o3EA7Lwz+zDfaRFHNcWN5ePlHMCWtwjSSbbdymYNZmZd5jZNwXALDjIAI&#10;Br6n8NPEmnJDDpnwx1qWSKGNxOLy9VXjQSKGKzmSNAxSN+WJUHB4ySAJFoPxJSw8mD4eX1o8aqoe&#10;TV7Bm4k5/dTqD0DDBzjcD2FAHn/iv4PfG3xTLJZDw3fWsU+zfMz6C6jyltpVyHvLbq1vs4kXlsnO&#10;AGAORuv2MvipmJDpk8AUSFEL6HI4YlDgp/wkvmDcSTlhjkdiKAHP+xt8T44opHBjt4Qk0qONAUia&#10;NSXU7vE4kBCAg4BHBwpagCeD9jTx9dxGfz4UiKlnDS+HwRlQ7DDeLEf7rdQvbjngAGNqHh668MXM&#10;2hX0gnu7Hy/NlVYgr/aY0vEwLee5h+WK4RfknfJX5trlkUAqSeXwfTPUn2oAxNdK/wBo2O0jH2lO&#10;/wD17UAUtWAxK3clxnPbEhx6daAM6Lt/vD+lAHT3f/Hpaf8Abx/6NWgDktZH/E0uz6+Rj8LeKgC5&#10;bg9exP8AUUAdHogJ0i4x/wA9Jf8A0lioAwfEX+vg/wCu8X/oc9AFWgAoA1/CDAapICQD5Wfw82zo&#10;Av8AidlMN2AQSIJ//QbigDhsqrzA9DNISc+p/wAaALEDZXH93vnrkn+X40APoAD/AMsf+viOgDsd&#10;LbOjRjOcQJxx2tY6AOa8Wf8AH1H/ANcI/wD0dcUAYwfJAx19/wD61AAXwSMdPf8A+tQAnme36/8A&#10;1qAG5+cn1U/qaALvhpyNZQdf3M/txt6dKAN3xK+EiA77+c+9vQBx0j/PLjkfJ7Y4HtmgCKgAPQ/Q&#10;/wAqAI6AGzf6tvw/mKANTw2M3qDOPvZ46/up6APR7T/kUrb/ALCUP/ptWgCqvf8A3j/SgBAjCaUk&#10;EARQZzx1efHXrQBzfilSdNZscDGTx/z8W4+tAHGAck+uP60ALQA1+o+g/maAG0AFABQB2P7P0m34&#10;s+DWDLgeJfDyvkqv7oeJdFLLz1P+7l/SgD9AndZY9Ginz5MuiacIMBm/eONsX+rG/wC4W5chf7xB&#10;xQB82ftX2oi8a65jOAmkKODwF0bw0BnLE9PXmgD5v8YjZNbHr/ruP+AWtAGM+ccdO9AELZzz+H0z&#10;xQBFODkN2wBn3yT9elAEI+/+J/rQAjDkn16UAREY4oA/f/W/+DSr9oP7Ii23xm+E853qX2fETxtJ&#10;KP3coYx+X+zfwo+XYT0YjPUUAbH/ABC4fH5/C2neG9X+I/wxv7OyS0DLF4v8aXUssdtp32Bo2F1+&#10;z6YnLxGUMpgRWZxnarMlAGfH/wAGp/xGjBZPEfw5yOofWNd57DaB+zsM4yc+nFAF21/4NUviAIw9&#10;x4n+GfH8Ca1re45LD7r/ALO/b5T16ZPpQBJ/xC6fEW0OyPUvhhNt6ubzXZM554Zf2fVzjcQeO2O1&#10;ADYf+DZ74q2U4Jt/hZcxsQFzF4jmxlxtMv8AxYZFChU+cjpu44NAF0/8G3HxTCgJpHwhJXCEvYeI&#10;sHAxuBHwLyVJ79+eKAM3xF/wbbfHXy4f7F0/4NRlVYyr9k8YIXdniA4tPgX8wVQxG7lck9CaAKMH&#10;/Btx+0MsZ/dfBZruD/XwKnjhmHmsfLxF/wAKL8wZj+c78cDcuVoAtXX/AAbmftJfZbhbSw+DPmvG&#10;Rbia18e7Q4B/1/l/A/cFLHjZk7fegDltX/4IUftW+BLsWP8AwqnwZ4pH2bzpLvwz4G+JGt2pbzZI&#10;Whjn/wCFQ2Y83Fn5iRlM+XcW7k/vcKAMk/4In/tUyWUF0fhd4Q0Xz7mJYbPUfBPxG07UBPJEZI3m&#10;t/8AhVJxajPlSMrF/OidFzszQBs23/BDj9ruw0q21seCfhdqLqSf7O0/w38Tbu8CTw2iKLq0HwkQ&#10;iVftLs370AGCYjPlEMAeJ/tpf8E1P2qPBPg2LxZrPgex8P6LYb/t/leGviNpU1p9q1Xwrptr5v2r&#10;wJaWkHn3d3Fs865TzVmPl7pZFjYA+Gbr4feI9N8T2vh++dn1NZkKq7X7LuNrFfKsomskuPnieMIB&#10;Dlug+Xa5APtf/gm1/wAE+vjx8Y/HmleKPD8nhKx0y1trEj+1H8ZWrKYNZ8C6j9sf7F4L1S3CC31S&#10;HdcfaFIKSdEVHkAPqb46f8Eo/wBt/wASeKU1mPTfghq1ho9guh6XK9n8XL+aTTNP1HV7qyupnX4d&#10;TwvcvDOGkmt5YrdmkJhhRH3EA8n8b/8ABMT9tTw/bRteaV8CbGCTeftFxY/Fi1tYsSWmVuZZfAEK&#10;IS86xRDnMrBOpGQDDX9hf9qCylWG68afsjQE52p/wkfxCit48LuO1ZPCKbN+5ScD5nOe4oA3/h7+&#10;xF+0/cWmsX+l/GH9iXw9q2nJaeTYeJfiD8QtJt9XF4b+Ca3a1t/CbXN/EtoJUnhV0AS7jV90dwwo&#10;A5L4q/8ABJT4w+PY9WudV+LP7DWk+INWsr/U7jUfCXjvxRYWjalfjUZJhdXdz8N7y9Lm+vJJ597S&#10;TmKO2laR5kYsAfCfx1/ZQ+KX7M3xEfQtZv8AwT47lt75gmoeBrrxF4o8M3Yh1zV7NV+13fhzQGn8&#10;9tBlnwIV83T7y0lGDcMsIBV8Ya74r8YeG/Dulap4SvLSz0OyayX+zdB1KC1t8HTom2/aJrqKJZpd&#10;OjxiOHzGZ8puKhAD65/Yo+AvwC+O/wCzD4utvBHi3wB4D/ax8H/2B/YejfEbXvBfhfQfGH/CQfEH&#10;xXJqf9ladpGj6x8SfEH/AAj/AMNtIu7q9+yLbf2TeXljPcedoNxKYgD5Q1z9tL4p6BqF1pN3o2ka&#10;bqFp5K3FrLp3iKzkhS5to7qMNDL4qhnjMsUsUyh41Dq3mLuUqxAM5/26PiqCTGdPjxkjy/8AhI0A&#10;I5BXb4u4xxg9RgelAEMv7c3xhmV1W/j3OrIC914o2ojAgKuPFxKqpPC8gDtQBly/td/GKWaSZvEE&#10;48xy5iXVfFIhXOThEPiU4UHoMnHHNAEbfta/F75m/t6YE45GqeJ+Mccf8VJkZHWgCC4/as+L1zIs&#10;j+Jr9WU5+TWfE4zwo5z4iYn7g7+tAFeX9pb4u3YfPivVtjBtyf274m2HOd3y/wBvMCSGxz24PFAD&#10;P+GhviyIlVfFmsopYLsj17xKqkFcYKjW8HI4PYgAdqANK01m91Sxiv8AUbm5vL248zzrq4mluJ5P&#10;KmaGPfNPLJM+yGNI13u21FVFwqgAArTXYdesqkehAzkjr8x9OKAMvVCDe2RBcj7QmN5y3WDOe3X9&#10;MUAV9ayIjz1cnj3WWgDLgcndnd8uevtjkc/lQB01xJ/oFoctz9ox7fvlHrQByesShtUm+ZsSeX3/&#10;ALtvF05x9ev4UAW7eQgAkt19eByPU+lAHSaCWbR7ohjxJMfvHkfZYeBjvzwKAMPxGriS3JJ5nibO&#10;T0LT8H39qAKmT6n8zQA13KqT8zY7DJzzjpn8aANXwpM39sP8p/1QHKnvNadOaALniWbcl4G8xcRX&#10;GPL4PAn+9k/c9fwoA4zIaSXBc/vpPvnI698f5zQBNCyru3NIPu9CAvfpk/n70ASeZH/z0l/76X/G&#10;gBPOw8IBLKZo+WOSDn2OMY/GgDtNKJGjRsMcwoPztYzQBzHiybF0gIOfLUdOMeZc+/r+FAGTCd27&#10;IHGMfjmgAJySfWgCN5AAMZHI/kfegCP7QucZbOcdR6/71AF3wxcRnWUG7kRXA5K8YX/eoA6DxHk+&#10;UOT/AKzA/wC/HSgDj5v9fLjp+7zjp9wdaAI/Oj/vD81/xoAQyoeAwyeByO/40AJQAjkBSWGRxkYB&#10;7j14oA0PDsy/2micqPmz0H/LvOeOf6UAek6exk8GRkA/JrKL05CrpSe5xjPsKAK0LAOmf76k/mOu&#10;TQAl7Ni7iSMjbLCN20/3DKwB2nGRnuD17UAcz4odzpUrLjB8vaGz/wA/NuG3AH8sfjQBxZchVY5B&#10;bdwOAMHHQnigBplIGQTx6/8A66AGmbPJLf5/GgBjzMMbc85znPt0waAE+0Se3/j3/wAVQAfaJPb/&#10;AMe/+KoA634G3Ij+KPgtBJAk7eJPDsgXeFYhvEWkAFxuDmMuMMQCMjrmgD9C7HTNbfTvDt3NbNNH&#10;Lpmki3mtYbuSCOOSBJYXmkaMqgQEvIyMVVCrLkHNAHzv+1w0EHjXUIDNHJdypp6zqJEeNJIdG8Ml&#10;lI4kVh8wYOCwdSDjBoA+ZvGkitd2kSsMt5+0EjLYjtWbbg8474HA60AYLX8O08P+Sf8AxdAEL3sR&#10;5AbOMDIXrz1w/T1oAilugcZI7cZ47843de2aAIvtGX4wTz79vZu1ACmVj1x+v+NADaAP6QZ/+DiX&#10;9pEqBD4L+HGRhGx4c8eZHByfl+NvBBxyfyoASP8A4OGP2knCsfCfw/DowkZBoXjwBguCV2/8LrJK&#10;knG04z0zQBI//Bwr+0rcJiDwl8N0kGPl/sHx8p5IOCE+NTNuADZHb86AKsX/AAcE/tPpIouPDvw7&#10;TOeDpHxCXOAf+enxoH+z/nFACH/g4R/aac+WPDnw6ATqw0j4gBm3Dd1/4XSd2Dx0GBxQBTv/APg4&#10;C/asj+dNF+HyqXwB/Z3xHXOd5CgD4zAFiAMDPagD0f8AY8/4LR/tP/Hf9oz4R/CzX9M8Ax6D4z8f&#10;eAtC1GTT7L4hJqaWXiLx14Y8O3ixte/FPWLNWWz1iYoJ9PuohcBDLDPEGglAP0w/ad+Idz8JvgL4&#10;38dQaomnajpC+Fpkubu+ks0t21Xxf4e0edIpkvdNnijKX8kSqLyIneI3MgZonAPwgh/4Kyftfrv1&#10;SL9obxXJcajjzoR8Wfie0UH2TNvHiNfiP5kXmx5Y7pH3sNy7QNtADZP+Cwf7YQd4x8fvEwZNpYt8&#10;VPigFbIDgRH/AIWbkkj5SCB8xA6HNAFS7/4LF/te7yo/aE8WIfK2hYvix8TlcTZYZK/8LP8AuDof&#10;48gCgDlfE/8AwVp/bA1u9tmf9pT4j2zRTQxosPxj+J8NuZUluCuQfiRKSCZSDjDFFGAMcgD7X/gr&#10;V+2ZYwG3h/ac+IKxlh9pe5+NHxVEgZAioLRk+JCL5e9Tu8xc7CMYJNAHC/tB/twftIfGHwvD/wAJ&#10;Z+0v8TdU0m/8z7boD/GXx5e6TdfZdR0X7N9r0vUvFmp203k3OmW17b+bv8u5jFxHtkSPywD5fl1r&#10;UJ/GlhdT6vfX12bhFk1GTUJ7qVmayhhhZrt5TIRGoSIlmyqR7F4UCgD6v/Y+/aG+KPwwubyfw38b&#10;PHPh2KHSLjZp2k/EjxFpEEcscnhl1EtpYa3p6rZIunwQOAQypBHEMCJCgB3niP8A4KOftW3uo6xb&#10;r+0t8XLe0iu9Qs4EsvjL8SIY/s8c88cUkKjxy8X+qfEbIoTaqBUCjFAHI+If2z/jzr8e3xD+1J8b&#10;rmCTmazuvjd4ymhQq0JXZb33imZF3SQwzNuzucLIPmCYAObufjn4gl5m/aG8dSzH7n2n4s3r5xt3&#10;Z3auX+4BjHoueBQBEnxu1yNrmQ/HnxQJQIz+6+KN4JI8Kfm/5CwZDt+ZTnsT0oAqT/HvXWkkVvj/&#10;AONpQY23A/FW8eMIWIKuDrHUfxA8bTz1oA57XvHXhDxHL53iHxpaeIbxDvjn8QeI9M1a4eZWmdGE&#10;t9eTysjSzzuGUhi887A7pHJAOa8U614Jj02SC31nwtBFcbGlKajpMZUrPbyr5WyUKDvZhJuDdTjk&#10;k0AUv2cfiV4M+E3iq+8cf8JpoOnzD7L9ijPiPSrS9tf+JdrmkXP2dPt+mtB566lmXyrv95E+ZOG8&#10;pwD5s8ca/D4q8V614jVUlXU20z5pAjgfYtLtrHGRNcAFvsx48+TIX+DGxQDJWFJCcRxjOT90Yxno&#10;OD68e1AA9ska7jHH6fKoz0/3R6UAR7Iv7v8A46v+FAB5cR/gz/wFT/SgA8mL/nl/44v+FACiJRkq&#10;u0YIxgDJ+gHfpQA8IPKQYGTMoyR0yvTpkAUAd7pEYTSLRSASPP569bmU+goAhYDaeB+Q9aAKOpKD&#10;d2PGP9ITpgfxQ0AQa2gEXr83fB/hl9qAMuFPvnt8xx+XtQB0lyo/s+z46/aOw4/fr0oA5DVUH9pd&#10;T+n/AD7x+1AF2FBsHU8/4e1AHT+H4wNGuMAkkzHHpm0g6ccYoAxvEkRLWxB486HOevWcnHFAFDYP&#10;U/p/hQAhQYPU+3X+lAGv4TQHWHyv/LEfw9P39pz0oAteKE+W8VVAzBcc4xni4HUD8aAOLSP95MO4&#10;lkHseRz0/WgCeCAPvz0G3HTvn2PpQBJ9kT/OP/iaAGtAqPDjJzPH6EYJ69Bzx1oA7XSUU6GntAvp&#10;2tI+enWgDkvGAIvI+Djy1Gcf9NbnvQBlwfx/8B/rQApT5f4s+31+maAInQZHLY4+mefbrQBH5ALZ&#10;45bPb1+lAF7wtar/AG2OF/1Vz2HOV7/LQB0niJOYMf8ATXB9f9R147UAcfOn76ft/qsjp/AOnFAE&#10;H2ZPRfyH/wATQAfZlHOF454A7f8AAaADYPU/p/hQAyZP3bYyTxx1/iHoPSgC54eTOrJuBH3sds/6&#10;NPnqKAPTtFTd4N2nIzrHHbrpUQ9KAKTJtkAJPDdjxwe/FAEbjN5EOSPLJz1xnzenpnFAGD4oQf2R&#10;LxgfJ0A4/wBJt+nHGf1oA4t48RxnG4nfnjIGCOnHp1oAjZOD8uPwxnjp0/SgBmz/AGf/AB3/AOtQ&#10;A106fL6/w/T2oAbs/wBn/wAd/wDrUAGz/Z/8d/8ArUAfQ37MHi39mrw78Mtb/wCE98D+MtW+M9v4&#10;h1K/8H67o3hrwDfaDb2EXh/w/wD8I/b6jqes3MHiuF4fFcF5eXkWl7YY7OSK4snGpPLgA9/8KftR&#10;wan4estLXQ7yObTtMtraJY9MRQEtLG2t0aRR4gkffvkw5WNBgABVPykAuftKD9ib4g/sk2Xjnw3r&#10;HxHtf2u9KE6eONA1HUPhLD4Ga9uviVoOi6aNL0qw+2/E4ovw/sL68uf7Xu45RqjRXEAbRTNEgB8D&#10;+LIHke0lEQQSef5TSIVni2C2V8nB8vzMY+UnehGcUAYDQ2+P9Wo/4Cgz+nNAEJgty3GMk/d+TqT0&#10;AA/ACgBktoowQmRwPugnPJ/u9KAITAFcnZggn+EDr+HoaAF2f7P/AI7/APWoANn+z/47/wDWoA+r&#10;td+LnjGw02a6tvEt+k4SQ7wIyN32eaT7j2rx/fRT93HGPu5FAHn837SfxUhvbkR+NNV+R5tq7bMA&#10;KspAAB00qBwBjGMdsUANX9pv4tKxdfGOrKx6kGxHr2/szA6nt/IUAMn/AGkfixdkb/G2to4ztkWe&#10;ABc4zmNLFFbIUL8wO3O4c5yAPh/aA+Kj4EnjnW+f4lkhU8Z7paA9gOvT2JoAbL+0B8WXb/kfNeYB&#10;shXnikUEE4YLJbFQRnAwMgEjoSKANfwF+2H+0l8LvFmieOvh78XfFHhPxb4b1HTdX0PXdLOnLeab&#10;qWj6lZ6xpl5B52nSxGWz1PT7K8i8yJ0MttHvVlypAO++Jf8AwVr/AOClnxj0nUNA+JH7bn7RHiXQ&#10;NVFuNR0FviHq+laHeC11OHWLUT6Roj6bp0n2XUra2u7bNt/o720CxbI4Y0UA8WHxO+IKqUXxn4mR&#10;TjhNZvkAwc8bZRt55O3GcnOc0ANf4k+PXOT4v8QZOMn+07nJxjHIcEYx2oAhPj3xqXMjeKteZznL&#10;Nqd03U7s8yEZzznr70AB8b+LXw0niXWmYSeYpOoXWQ45DgiThgSSCOlACN418Vuct4n11uScHVL4&#10;glsZypmwemQCCFPKgGgDoPDXjnWdTtDpOo6xql2ExtMt/d4j3Sz3LbVXH3/LTOJB90Z/u0Aaejav&#10;PG7STXU000W1o5WaQSBsSkOHwzAphSMschAvQ4oAfp/xK8Vad4nsY9I8S65ZxT6ja2d7FbaneQx3&#10;NrJqCLc20iZCGOZY4lcBSCqqBkDFAHtOmXq6hY2sztdm4uNLgvZ5Hv7yR5bmWGN5ZWZnXl3csVGE&#10;znC80AcB8cbzVdKs4p7DU9Tsi4Zt1tqN5CTmTSBhvLuBu2iV1XcOAzbQAaAPKJfGPiTETf8ACQa2&#10;7nf8x1W/zxgcbpTjjjjGcUAVv+Eu8Vb2k/4STXdz4Dn+1r7DgLtAZfP2sAvABBoAb/wlPiXcW/t/&#10;WMsCrf8AExuwCCcnK+bgknqcZ7ZxQAh8S+ITydb1UkcBjfXO4emG8zIweRgjB5GDQA2fxBrtzGIr&#10;jWNTmQfwyXtw3cHqZMnlVOSecCgCs1xO4KtNMynqrSOwODnkFsHnn60AMz8u0AKoOdqKsa555IQK&#10;CRk4z0ycdTQAqsy/dZh/wI/l16e1ADg7vkMxYYPBNABsX0/U/wCNAEkEaHdkZxjuff3oAZIVBO3p&#10;/D1649+evrQARguGycEKx/ID3H50ASQoWQZ/hmBHTnAGO/H1oA7nRyTo9oSST+/5PP8Ay9S0AQt9&#10;0/570AZ+sSlLqx29ftSdhnrF3IPX+lAFfV5yyFT1C7+x7Sj+7/n0oAoREFSR/cOe3OBQB01wB9gt&#10;eB/y37f9NhQByepKr6tkIvln7vA7WyZ7A/eHf8OKALVtgxD5Ru3HngemO3+cUAdN4fcHR7pQOU8/&#10;J91tYQR0/XmgDG8RHeISBjEseefTz+e1AGdQAUAavhF2fVTh8Hy+TtHK+fa8dAPTnrQBf8Srk3Yb&#10;kfY529Oc3Azx/wDqoA4hzslmPT99IPX+I0ASJIy5KMRnH446dRQBYVw2DuJU/Uf/AF+tACkDzE4z&#10;8ynnnnPXmgDsNJOdAzjBEWM/SyioA5fxkB+5bA3Hyxu7/wDLyf50AZLFRMdqBR3UHg/J9Ox5oAUM&#10;NvAH1x7+4oAidhgfKMZHHHvz0oAhY7cHectMFxgjAPO3046Z4oA0fDG2PV43YliyXHGWHBjJxkE9&#10;CM5xzQB0XiNlaOzZQNzfaN+Bjo0AXsAOP7oGe+aAONvGCTSn12Z98Iv5daAItw9D/wB9GgBGbg8H&#10;of4ie1AEe9vX9B/hQAqsSwDcg9R07fSgC54bJbVVDcgZxx0zbT56c0Aen6MQfC0y4AC63IF9gunR&#10;AADHagCo6qQzEc+awz7YJx+dAEUYX+0IFIzvR+Dz91JSPy7dMUAYPiZh/Zt5FtGF+z4PHGZ7djjj&#10;v9aAOKZgUjUdV35/E5Hb0+tADG6H6f0oAZQA1+34/wBKAG0AFAHbfCsq7sQSpjkO0ks48xDpxAKN&#10;8pGexBQjggg0Ae8/Dh7OWCUeQj3S2jmVk3QEoEsQ5yiogzIc4U5yRjgCgDlPF39nxz/EOMQLHcNq&#10;GlsrKZN7E3wkbzGUYlIRsAys2MnbgkigDxXxdJhLEZYg/adnzNng2xbLck/8CPsOKAOcbkHgZHTg&#10;f4UARMp3KygfeBb5Vz1yWz1z9OfSgBJ3IwAzBuDjLdOffHX8fwoAg3Eyckn6knt70AOoAKAPevFN&#10;p/xJphu58uQfd/6dbj/axQB5hcpsurkdcSzLn/aEjc4yfTp0oAjw3979BQAqKSwGd3XjAHY9/wDP&#10;SgCRZCr4A/zj6UAOkUPGM/L8wOevY8Y/rQAiqq/xZ5z90igCRAHzg9MdvXP0oAXy/f8AT/69ACqu&#10;3POc0ALQAhYDqaADevr+h/woAlsLiS0uhNG+wSZ+barfcjdehVv7xHQde9AG2+pNdLC+7kiZG4HA&#10;k/df3F7eg/EdaALmj2pGo6TcM2Cmo2D4xnzIlnifHDfJv9cFl9O1AH0z4T0q3bwxot8i4aTR9OLD&#10;Ln7+n20xOTJjr6IPw6UAecftIWzppUbMuY/m2nI4BudCA4Dbu460AeFQMsxjSQ5xu7EYzuP8OM9B&#10;3oAjoAKACgAoAKACgAoAcnU/Q/zFADqAJLf+P/gP9aAI5U2krnO3Bzjrxn196ACFlUPk4yjdj7UA&#10;S28g2c8DzsA8nPC+1AHc6Tt/sm12fd/f46/8/MuevPWgCBvun/PegCjrCEz6eQODdKDz7x+9AFbV&#10;Y2weOPJI6j0k989KAM+MbQR0+U/yFAHTXAzYWuf+m/8A6OWgDldQXZqSrnOM89Otuh/rQBZtBmPj&#10;qGJH4bcUAdF4c/5BN9nruuc/+A0GaAMjxBnbHj/nqmfpif1oAop3/D+tADDkkAHGc+nb60AaPg/n&#10;VIueSqk8df8ASrcfQUAa3iQHF6T2trlfy8+gDhn/ANbN/wBdpP8A0I0APAwAPSgCxGm0BM56849c&#10;npn39aAHkfOh7blH60AdfpH/ACAD/wBcz/6RRUAcx4yBxB/2yP4f6VQBkEEynH+fkoARhkEUAROO&#10;Qe3A/nQBDLFkxsegnQj6jJ9f/rUAafhxN2qQnOMJN2/6ZN7+9AHReIE2w2Jznd9p7Yxh4PegDjL9&#10;d0snOMbPf+BKAIaAA9D9D/KgCOgBV+8P89qAL3hpcaojZ+9u49NtvOP1oA9N0YZ8L3APQ65MD/4L&#10;oqAKrou0nHIlIHJ6AHHegCKID+0bY/7Mp/OOXNAHP+Jv+PK+/wC3b/0bb0AcYwASM923Z98HigBp&#10;6H6H+VAEdADX7fj/AEoAbQAUAdt8IPDuoa/dXVrp0H2iTbNNIfMgixF5mmRtHieeFThpk+dW3Hdw&#10;MAkAHvXwv8LPonnG4g8uZIpI3Hmh9ki/2eWbKXEqNteJhgZU44JBGQDifH0Uo8UeMTnCSajCc4U9&#10;GQg4znknpxjPtQB5F40ixFYHr5f2rd2zva1C9+Me2ffFAHPOhxyOe3+c0AQsnU9MZz35HXvQBDOv&#10;Rs+i4/M5zQBD/wAtPxP6jNADqACgD3bXzPNp7Q8DzEIVMxnJaCZQA3HXO3OccZoA4K68P679ruHg&#10;0y+uY3Mu0Q2zyKS0rEAPGH6rjv0YHuMgCReE/ETASNpd+AxP7prVlMeFDbSxIJI3YOQDleeuAAab&#10;fDfXlRp47WaZU2/ukSEt8xCc4u2cc5b7nIB7c0AUX8KeIN4J0i+Gz7/7k4O4Db82cD8OvSgBkWk6&#10;w4J/sy9ADlQEgklJxjpsQk5zjOD255FAB/Y+qGQiSwv1HI8trK4Bb5u3yBueVGB1HrQBYi0DVYwX&#10;XRdQdHVCC1vcxAYyeN6fNkMvPT86ALWn+CPE2qSMsOnXsI+Xbm2Vv4XJ5kki/wCeZ6nvx0GQBk/h&#10;PX4LgWT6PqEkpZR5qW0rbAVWQkpFvQ/IwH3+xPXIABYn8C60tvFNFpepsdiGRRp9yMtsLMCSTjJw&#10;OBgZ4oAfonge6vLiVdUtJ7MJG7JDcRyRu6q8QWQfv4HCtukUHBXKtySOABl54B1cS3LWljcvbRSu&#10;qSLFlGUysqbWeckjZsIbLZDDnvQBc0X4Y6neW/78Pbyt/rPOjjjD4eXbhpL6GP5VUZ2HqwDckZAN&#10;GP4KeLrmyutRXT7+W3tYxM032JEj2oXDYc3qg8xMh2hyGGMZIBALmheBPF8N1pbT6bc3GnQ3dkGj&#10;CW0e1Y5ISVLxztMCIAQc/MN2T84FAH0r4N0/HhHSFNsbX7PY2CPC8pYgQ6Zahjud1PH3cDd90nJO&#10;aAOC/aC0F9V0pFSF5EO7AQM+QLnRiMbZFP8AyzznuBnp1APCW+GetI6XENjdrb/NuX7OW7bB8zXJ&#10;c/OSeB3weMGgCungrWGa1i/su53XMnliVh5a8yKufmlVPl3YOWUcckE0AF94E12ynWGWwuR5oBiY&#10;Rowcu7qiqUncMW2Er83PpjBIBDP4T1VNsaade+cNu4C1lJdhlSnUqCzDGR07cUAJJ4H8VkQyRaNq&#10;PlspZwLXOMquzktnqT0AIPDAUAPj8EeJX+/omoRj18kv69cNx079c0ACeEtVZvKXTbqaQqeY43bZ&#10;yAHYI7AAbhwxAP4HAAh8I6rC2J7K5GTjDRFcZPtJ1GDx/hQAq+FtT3YXSb1gBvaRIpnBjB54Ukcj&#10;DYB3dMDmgBreGtUkkxFp95Gq8Nm2lx07lyuOQeM9Tj0oAg/sjVFm8qC1uZWP3lWAgjCbh1z1GT+F&#10;ACTaJqI2xiyuN4OW/dn2xkZwOG65+tACjSZBHtkSSGUHDIYnYt8uCeG7tkcdxx1oAlttMdEYES5O&#10;T/qZB2X3oA6/QVMPhzTg+7cPtm7cpQ8382MqeRwR25HPegBl9hfKA43b/wAcbP8AGgChrR/fWmBk&#10;rdxHGf8AZU/hQBX1XLRBgMjygGwc7TtkJz9O9AGZFyXA/wCebd+/HFAHS3WRp1kSMA/aeScdJ1/r&#10;xQByesstvqKgds+veCL1Df3qALNqy/dzx1A565WgDqPDccbaZdjHUTs33uSbeDPfjPt+FAGN4gVC&#10;MAY2z7ep4x53rQBnqMd85oAaUG4fN0z/ACHvQBf8I7YtYUtyqxqO4w32m1bPc8Dt0oA1PEJ3fbHB&#10;4aG4X/gJ88/54zQBw8hJuLkZxiebHHpIf6UAOjyUXPXn27n/AOtQBYiBCKCCDzxjnqe1AEpYK8eT&#10;z5iY6888UAdhpTbvD+MY+T1/6coqAOY8YPxAD28o/h/pQ9KAMhDln5wTt7egP4UAJ5kYHI6dT83+&#10;FAFeV+AFPOQf5juKAInJJHcKRJ26gnn/AOt09qANHw4SdUtuOGim/PyXP16UAdJr+BFat1A8/A+r&#10;Qjr9ef0oA43UFxPMhOdnl/N06oh6Z/DrQBDQAHoc9O9ADf3f+d1ADJ2CRMyHDDbg8nqwB68dM0AX&#10;dAnxe2zDjd53v92KYen+FAHp+hsG8L3ZzwmsTseOrLp0RI/H2z9DQBXcfuw3999/03KePfHrx9KA&#10;IlXGpWahuXhds4+7+7mOMHr0xnigDA8S/vLCYA4DeX2z0mg+npQBxcoBIcHIfPbGNuB3/wABQAyg&#10;BjgA8en+NACEA9aAGMMEigBKAPfv2ArG2ufHmr27u0r3Om36rBHFM/72bWfBqKDJE2EOW2HcUVch&#10;m25BoA9o1rSX07xl4lt5omhc3usGGNidxgOqypGR87HBKEZY5yOTQB5L4r0q51TX/HUVnI7vZ32n&#10;CWBIA20zMNgaVnQDiJ2HJzgrweoB4n4wEq2kbElid2AVCGPEtsD1+/v+ny/jQBzz4xz17UAQvgkg&#10;d85+pzmgCGWHcQd+DgDG33POc0AQMm1zhs4J7Y+vfsfzxQAUAFAHusOnXNzqNtYTTtInnQqWEsj/&#10;ALvzxCWy6MMYYnOzbz6EigDqP7N0zQ0tkNvBdPIIRlorebazjGZSUhIwYfnOCRu754AIftFiJpjJ&#10;aWwQyvtVIIQAcnOAWxjG3GPTntQA6G7hgaSaGIyp8m6N40dOhRcqrAdSWGT1AI5BFAFSC4W6eaIW&#10;sW5vLyPIGRtBb5RuYjIXng0AVbW2/s++gjexhkjmuYoys9tuwZJlUsAVQBAEwDg4yeCDwAbl1odo&#10;zW04sLFd3ku2LWMD5izkf6rr7Enjv3oANT+xWsdtG+m2gUxAAxWcQJ2bASSdoP8ADggdz04oAsJq&#10;9ha+THZ2MQmk8zd5VtCMbMsP9VKr/cZuoPfoM0AU9QkuWvhOmnbDEGadzaSLGoMCBDIwOQMA4Lkc&#10;9OKALNjqFvcLHbTyWUbMybl3oj/MEjIAd2PViACp5HsRQBFrNnZRAXUJikfcLbKGJjj97Jt+RQcZ&#10;A43Y5Hy8g0AMtk+2RpbKqxfIhKgbDJlQQ2AG348onJX+uACJrW6vJs2d2kUI6xrPJGUynHyRKyru&#10;dWb3znqTQB01x4mvrLRJtLsblHtZYpI7t3mmaVYmmMmY2huEjDYklwZIyvC8cMSAYFj4i1iLU7O3&#10;iaaS2fUbdeWunUxtcIm47ZxGSYwMnaQQfQ4oA+hPBVuLrwxp0kolAlsrTeMfLufT7RmUblb+8cAk&#10;nHXNAHNfF6yigsoBtQxjzeGC7wPN0zbuGwDvke3SgDz69msYYo2xbiAb8qBCM5ZAOMhDhzn2+tAF&#10;fVtOtZ9Nhu4bX7J5TboHWCO3+YXUSkblQ8F02nYwOGI6tQBmajvS2WWW0a4eGJZI5jAZdnlxuykS&#10;NgqFILZBGN24EE0AUrO9iu1bNk3mqWJkNsvVQvKvvZvvNuB69+tAGho2pebciw8gTSkuqpJF5igR&#10;rNJjbvLZ2Lk4T7wHQDNAGnLeQ2kLLLpKrnGWewUEYcEbWZlxncAfqBQBl2d1pC3lwtvaISbSQ7ng&#10;tT8wMG0KUb1Y578DHQ0AFzp1teQSTiGMOpdwBHGDwjODjYx2ZfHX8c80AV7S5t4EktxZLNKA0Zzb&#10;JIQoCoSuGDABhwSuOemTigDSsbDTWtTNc2GDKFYkWsAx+8bhfMTI6gNyf5UAQ23hrQnvUljgEed2&#10;4SRWaE4hZVxiDnGDnJ4yMdaAK2o6Jo0V7L+6hA2jb8loMny4jgfugCfYUAVLfQtEnkkaS2gZhM+3&#10;MNoTs3KVPzQk9SeRx6UATjw9oIfm1iA6HEFnk89v3H5UAU9at7a2Y29qgit0x5aKsaBdwidvljVU&#10;GXZj8qjJOTySaAMi/AzD6jzMe/3KAM7Vz/pcI7faIf8A0BKAIrz/AI9pvpJ/6LagDLg6yfRv5igD&#10;pbv/AJA+n/8Ab3/6VLQByHiMf8TIdfw/694aALVmMN3P1+q0AdX4Z/5B13/uXH/oi3oAxdf/AIv+&#10;vpv/AGtQBnr90f570ANkIUsT04/XH+NAF3wyx/tHcemAD6f622/XAoA1taG+K5xj/j3mbn02y+mf&#10;WgDh3U/abnp/x8Tj/wAfJoAkhRnXqAR169ycY4PpQBYUsME43D0zj9eelABIw3xHsJY/0JoA7PSN&#10;reH+D/yw3cY/58ouv9aAOY8XgfuOP+eX/t1QBjp/rD+H8jQBG4GSDwPy9P8AP40AQuBwe/Ax7c0A&#10;MI+8cnoev50AX/DL41i1ByR5U/8A6Ik96AOl8QDFvbD087/0ZBQBx+pDN1cj/rj+kcdAEFAAeh+h&#10;/lQBHQAyf/VP/wAB/wDQhQBc8PqPtFlnqftPB9o5ulAHqPh6PzPC2ogE/Jq13Icei6dDnPB459h7&#10;0AQSDbAvJP3cZPT5DwP6CgCNQDqenkNnNswODnDLFMSPY8jPegDnteIawfaQfu9Dn/ltD6UAcWce&#10;XGM5I355yRk55/pQA2gBr9R9B/M0ANoAY33j/ntQAlAHvH7Ad80Pxit7aEPHDJaQmdiCm5n8U+DY&#10;5TlXCFCgBy6knHzZAxQB952H7H+s/E3xdD4ls9S0+10u9t45bgS3l1DMftOppfykCLwzf25zb364&#10;LzvllO4sgDuAcJ+2R+y34V+BHw91rXdIlnPiPVP7Ol1S6WTTiJZ4dc8LwK0E9r4e0e/ePyNauVDX&#10;E0j+WVAIQyCUA/PPxp8ttbxlWz+93bx83+stSM5/TI6UAc04GPcdPegCFgM8fU/XNADHA4PfgY9u&#10;aAK8gAdsc85/E8n8jkUANoAKAPoJJVgmS4BG8bWEikZGHD/fBBCAjd97rg9eaALU2qtc+Q8j7hEY&#10;mYhi2UTJJbMjZzuO4kgH2oAq3s3zidHYIxdgiN8vzEEEqDjowwc/w98CgDQuJIZLRGi/cZ3eYIds&#10;e7EihdwUnOMHGemTjrQBHaXEEUgmVcYzuOEBOVZBkhhnGcDJ6flQBZ1DULe/WKSG3iikSZGEixIh&#10;G0O2Qyu7Bgzg9R0z1HIA4atKsUavI77CgwWZhhVxgAydeoHQc9qAG32ri4jhUwqxjD8yR7jhvL4H&#10;71uBtPHHWgCnb3M6zrIVPy5w2H/iQg4bd744I9KALt/fTXcBjjkliaRXSVld0aTJULuKuxfYAQNw&#10;O0E4GDQBlQ6dcx3PnG4uiVbcCZZD92QMAPkHpwARQBqRXO2Dy5QsxzvAlHmYfYFDEM33+uTjPJ55&#10;oAktr7yw77Y0kBARgNrBOQFQ7wwADMCAcAH3NAFPz5Ukdo2lh37c+UWjX5VwPuke/ryT60ASC8kY&#10;MhllKuNrAOdrA54YbsH6EHvQBY0u4jjv7EMiHFxbBTtUkHzowCckYxjkjpQB9LfD2MXPg3Tdic/Y&#10;LMhlX5Q39lWWDkBjuywOeuKAG+LvBL+JtF1eYQLIdITS1dhEX+a9uLSPLH7JPyTbnBJiJ/2zwoB8&#10;2XOqrIFibeyHPy8FVxhuQZCBkgHpyeetAE7eIbnULKK1CyAIJTsQSCMEyeavy+e+DmPP3R83I55A&#10;AxddK2ctpPbiUlpIiZYi5EZi8oqC82QAckArtyTxyRQBWS+t48+XbrHnrsiRM5xnO1xnOB+Q9KAF&#10;i1SK2lFzDD5c6liJY41STLKyMd6yK+SrMCd3IJB4JFAEz67d3kJ8xZXPHDiVs/OOgaZv7gP4e1AF&#10;BGMCtMN24lYx5f3irB2bpglQUUHnGcZHTABYg1WUAKRcbcYIAbkcA5/eYKkdfWgCaK9g3FhAsbnO&#10;XkiRCwJBOWD5LE8++CeooAcdZkAMYlOwEgIHbYOc8L5uMZ56e9ABJqfzIRKykbseS+DyADn95np0&#10;+poAgkuVuLqdpWdh5RKgkEhgsY4DM2CQO3NAD7eeJVPyop3HBKqHK4XBJzk5PJ7ZoAk85R8x79Cc&#10;Y55GOfyoAp61PEyQNtjJbzdxAU7tpiAyc846DOcUAYt7KitBlUP+s6gHsnqaAMu+Jlmgcc/v4yTy&#10;eAFGe/p6+lAEd4QLabJxnzB+Pltx9aAMyAf6w/7w/kaAOmulJ0awI6L9qz+N0oFAHI6yvn6gD0z0&#10;zx0hiB9fTtQBasVJlHHAIzkf7Scf/WoA6rw4V+wXigYIW4PQAYEMAoAxfEBHOP8An5IP1/fUAUY1&#10;zn5cjjt9aAIp1+TkEZ6nGOhGKALfh7nUFAyoO3gcZ/fQDn60AbGsKViuQM4NjMR9dsvSgDiCP9Ju&#10;ev8Ax9Tnn/eNAEtpnYc5zx1+rUATUAMnICrzg7gRzz0PPr1oA7LQW/4p4d/9CB9efsMPX+tAHNeL&#10;HLGEHruT8sXPv60AZA+834fyNADWIJPofWgBu1T1VT+AoAgl4d14xhiMfU8UAXfDY/4m9of+mcw/&#10;8gSGgDp9fGYbdTnA83nvy0JoA46/Jaa5Y8H9z04/hQfXoKAIKAA9D9D/ACoAjoACAeCMj0PNAFjS&#10;HKanZqMY/wBI47DFvKeADgZPX1oA9P8ADE5PhvUVHB+03bHHAb/QLcHPPJPf1oArrJviZWySJGIz&#10;yAAuABknGPTpQA1D5eqaaOoeGZjnqD5EvToPzzQBh6zFGmmOQcsu3qVJbNxEPm4BOAePSgDiJYwm&#10;MFjuz1I4xjpgD15oAbQA1+o+g/maAG0AMb7x/wA9qAEoA9v/AGCZQnxpsVfo8VsMH+IN4s8HDbyQ&#10;DkDpzmgD9jPgNHH/AGBYEKgza2uPlUfKbLRzt6f+O9KAPE/+Colvu+FGsyhNzI1iFYru2g+JvACA&#10;KduVG0BcAgYAHQYoA/JLxqzG0jJLFjuwxJJ4ktQeTz044oA5bcx6sx/E0AIeh+hoAQYOARk7QckZ&#10;oArtg3OMcFnGMccKe3Trz+vWgAm25CqMEdcADOcEdKAISxycE4+tAHvy6XeGBd0rjcB1ZTwU+5/r&#10;uBQA+Kzlij8t2PzfKckElSoHXexA4PygjFAFqDS2m8pM71K42nGBhM9TJ7D6bfegC5aaeJd6nLxL&#10;typJHXceCZMj5hnjrjnigClcxKS8cBK/d+VSy/3W67l9z17mgCD/AElYd8cjBVbBXI5ITJGWOckY&#10;G7B+tAD7N7h2zISwJ4UlTgErg5HcZI9aALIt5JCTn5VxnpxuJx/ED1Hb8aAGYcDgH6bgP60ASgSK&#10;MEklshDnoTwccnuR6UAIFmByXc7eSC3Ydf4v8aAGyXKo4DHGcHuepPop9KAGy3kaNGN2N6lujc/+&#10;OHp+Gc0ASM6vnaOnTr/UD0oAjZ/K524zznOentg+tAFjSiTdW0rEti4hYZ7fvI2x9PbGPbtQB9Uf&#10;CHy5vA1gdoyNNtSDzww0fTOgwORnrQB6v8KvAEXivwL8YLpo0dtKHw9O5lDEf2hq+oJwWu4CvFvg&#10;4Em7HO3uAfnus4kEYAyx3Ybvx65UZ4GOTx2oAv2G6K2S6GNpEm5cL2eSNeee5z93/GgBk6sInuGA&#10;xLO2BgfddS45H5Y2g9+OlAFfzI/T9W/woAR5UVSducY657keoI7+lAD4rq4EWYwBj7w2xd2IXqn1&#10;6fjQAwSgqyltrAqV4LDGG3ALjaMkrz1GOOpoABKw6SY/4AP8KAHxebOxQPuIBbGFXoQM5+X16Z/C&#10;gBGt5dx5PU9x6/71ADp7WZYXl+YeXt5DAffYL2fn8j+FAC28El15ksYPyrubDAZUZBzllyPl6YP0&#10;oAvw2IkiRzGMhVQkHHIUE5wwyeeW5z6mgB5sgw27che2emOP79AFDW7ZIlt49mCvncbiephb+8fX&#10;1oAxL6Jd0O5f+emOT6JnoaAM65AVwBwAwx+QoAq6gT9nPJ5Y9/8AYegCjB0k+rfyFAHTSknw/aE8&#10;H9/3z/y+jvQByuqIo1BARjO7AHGP3EeenHPWgCzYoDK4POFJ4yOcpzwaAOl8N4+xXvrtufU8eVB/&#10;X8aAMXxBjnH/AD8nPXr++/z6UAVYfun8P5mgBl0B5b8dNn81oAsaIQupRcdfLH4m4ioA2tZGYpv+&#10;vCQ/+Oy0AcPJEVuLk5/5eJmPsC5Hr6mgB9sMBh9P60AS0ARTLubgZwm484xgnnrQB2GgnOgY5AFn&#10;jqef9ChoA53xUBiL/fT69LigDJH3m/D+RoAZQAUAQzIxkOB1Q45Hcn3oAueHFYara5HRJs8j/n3k&#10;oA6bxAcQw46nzOfT54f50AcZqHEsmOM7M++FTGfXHagCKgAPQ/Q/yoAjoAKAJ9L+XVLPPGPtH628&#10;lAHp/hdANA1PPGHvJcdcqLK39+M/5FAEEWwbwQMOjMOM8tjAHp9eMe1AEakf2rp5bOFW6XqTwIHw&#10;PoM8DnFAGZrtuh0+Xt9zHB4/fQ+9AHCXBVhGy8g78HnsVHfnrQBEeAT6UAMY7jnpQAlADG+8f89q&#10;AEoA9l/YgkeH42aNtONyad0xznxb4T56Hrj60Afst+z8d3h7Sd3VrOxY55yTY6Lxjpz60AeTf8FP&#10;7eP/AIUx4ikUBXQ6Uemfv+LPAA4ycDgngD24xQB+QfjGL/iX2bEZZ/tHtjbPajqDg5H0xQByNAAe&#10;h+h/lQAgxx67R+X8utAFc4+1DHTdJ+e05/XP/wCqgAn27hj738XX0GPbp6fjQBCcZOOnagD69fQ4&#10;VKwovmiHAQ5ePiPKq2DNn0OCT15zigB40qEhf3G1kALN5jHAX7x2+Zg4POBn0GaAGHS4XlEmzKKW&#10;Vjub5sZ2n/WZHLZwB9aAJYNJjmnNmIdsc2NsvmMc+WjSn5DIGGGG3lh6jI4oArDR7P7R5iR7DD/B&#10;vlbPmJj7xlwMDJ6HrjjFACHQrR28tE2iSXDNukPLnB4M2enPBH4UAOh0e0glEflZkjlBSTfIM7GA&#10;VNvmkDJG7cScdDkUAOl01HW4WFfKEj5lGS/70PuZstJ/FwMLhRjI6mgDOvvDD3UjEcg4z07KgHW4&#10;X+7QAq+HpTbW1s935bqLggeQr+blzKek+I9gA/iO7PqMUATWfh1oopYfN3mUOSdgXAdVUtjzz6Zw&#10;CDz2oAR/DiuDGRiRAU3cndCuVzt88KMsc9Sw6cigCld+HfsxGJt6ld23y9u1i2CuTOxOOOehx7mg&#10;Ctp/hi8l2Nt2q+7yuYj93eH/AOXgHqP4se2aANk+GtsLW8hx5isrnHVTknhZ+PlbswP40AEfhsWz&#10;2zpLxGYQo2H7qEEDJnY9FHJBNAH0l8JIwvgGwXfyLS1z8vTGi6aPXtQB77+zNbx33gr41WCjzbi7&#10;X4aCLlk/49tT12WTqUThEI+Z1zj5dxOCAfmppnhfUtTuRsg4/wCusHP7uT1uIz/yz/z3AN6Xwl5C&#10;J5f7sbtzj7+4I6sRzcnHGenPPcgUAOh8Pcnf+9WQeVEn3MSvjY24T5OBkYbCnOSRigDH1LwnqNxq&#10;BaFfKtopfJkG6B8yJPIXbL3KyDMbDhcqMcEkmgCZPCupfuV2+ZHEGAGYEyGHHP2jd1579Md6AIof&#10;DOtTRyKfkEG3Yf8ARGz5rEtx9oGMY75znjFADY/BWoTqk0Y8mQyxmZswSbwpdUXabsBcKp5UfXJo&#10;AsDwNeCZHaXdtRWP7uIbXDZLcXfO30xg0ASWnha4huZt8ufOikhYbEG6OSRctkXBxnB4GGHqKALT&#10;eCvlid2zGAxIx0VseX0usnI2+4/i70AXrvwizxqnmbkXO9toG7LKV4+0gjB44PPegBzeH0SJ4rdd&#10;4IJjnyVw4Dbf3TzZOGc/eOPk54YYAKkPhtEZvMj81pZyhm3mPy7lyM/uxOQ+0gt2jbO3IxQBdsfD&#10;VxbzpNu3iKVXi+VF2ujo8f8Ay3bONv8AECDnkHpQBhfEISRXFrHJwV87P3T95LJh93PqO9AHI3DH&#10;MxAzu8veuR8uMbeT13e2Md6AM6VAkjoOQgBH4qp9Se/rQBVvv9Q3HHzc/wDAH4oAzoCef+u5H4cU&#10;AdI7t/Y9sp4H77jg/wDL0D1xnrQBzOrHdqMOeSvmfrBH+HSgCe2ba8fsM/X9506frQB0fhiRjaXp&#10;z2ucdOB5dvx05oAzfErkRqP71wufxE+e1AFGH7p/D+ZoAbcnCOev3f1K0AS6Gw/tUAn+BMf9/oP6&#10;0AbepMfs9ynb7LM347JB9envQBxcygT3PHSWQj6+bj+VAC22MNjpxj9aAJKAGkbpGGcZiI6Z6tQB&#10;1vh4Z0RkzyLVh9cWkAz7fnQBz3itcLH7Sqv6XFAGOx27z6baAG0AFAEbxB5Omcrg8+pOe9AFvQgI&#10;tWg+XO1JiOe3lOnv/X+tAHTeITiG2PXHnf8AocFAHF35/ez+3lY/FUzQBFQAHofof5UAR0AI7bFL&#10;YzjHHTqQP60AS2TBdQtMruH7/Izj/li3f/PSgD0/w0+3RNUA4yL3J6/L9kgyMY/XrQBG54hI/wCe&#10;Ef8AI0ARoc3tp9bjP18o5oAy9dOdPuv+2H/o+GgDg5iS5HZentkDNADD0P0P8qAI6ACgAoAKAPVv&#10;2NX2fGrw5zjOo6PjjOSfFnhfjofSgD9p/wBmlwND0pj/ANAqxP8A5J6CewoA8z/4Kc2q3Pwd8QOR&#10;wJNPZeTzv8W+Ayf4lI5HcflQB+N3jAN/ZsA24z5vcdri2oA5pvun/PegCJyQcdiP8aAGMMg+3P6U&#10;AMoAbMAUJ7r09skZoAhoA/VXwH/wS4/aX+Jen+IbzR9LTTH8NjVmvNN1Xw34/TUbp9Hhs5biK2tr&#10;fwlcsJZjfxQQpIYz58ckbbSFLAEUn/BMP9prTrG8vNQ8F+ILSG0urizWR/A3xDWK9mghMo+zSz+G&#10;LdHFwiO0IXLMqlgpGdoByXiX9jD41+FdDvdd17wjr2n6TaajcaY0954W8YWUU81pPpsEnl3F5odv&#10;BlJNUst6edvTz4gwzNEHAOdt/gD4+l1NNHtNF1Rbh92S2h62fs+23a6/foLGR081Awj3D5s5HHQA&#10;0NE/Zs8X+Ib7UrS+03UoEs/sf2nUJdE1xbO3+0Qyyw+fKkUCQ+aYUhi8wjzJSFTJzkAm1j9l/wCK&#10;WnX500eGfEFxdzXRSygi8L+JDLd20k0tvbXVvF/ZzSzQTypshkjSRJGYKju3FAHo/hn/AIJo/tCe&#10;KfBJ8U+HfCPifU7u2tTqN/Y2fgHx7eXGmWkOk2+o3Ul6LLRrtYFspbiCG5knt4o4nkXzXQMqMAeQ&#10;a78BfiFoviXU/DGpeHtZXXNN1HUbG5s5NC122uFubG6ubW8T7LJYJdKY5bOcOslujxlGWRI2RwoB&#10;1Xhb9iT47+NNWurCz8G+IdPuIPI8z7X4R8Zt53m21xMvlKmgFj5aWrb/AJVxvU8jJoAfafscfENJ&#10;tJV9A1OCDUpLm3Mk+heKoxDKW+z2wl3WOAZriWNIlEgaRmVVDMwSgCx8Rf2Jvit4J0nQtVntpLm6&#10;1m/0yxsPD1roPiY65LY6jbX1za6nDZT6Wss9lJJaGxjmiDxy3jLDHMzZFAHCX3wY+IFjr9hoN9oe&#10;r2t9eS2unrbXeh6xa3MBuL17NZ57aWwWdYopkeOQ7SRIrR8upFAGv43/AGX/AIrfD2TQY9f8La3a&#10;weKNEtvEmmavc+HfE1jp76XeFvssyT3ukww3EVwVAhuIGkglM8XlyPuWgDJ0v4K+LdQ01tTttPvj&#10;ppxi7Gk6q9q3+kSW/wAtylu0JxOjRHEnEn7v7wK0AZrfD/xJFa3VzJpWptYWwjLXi6XqAtlMr7EL&#10;z+SIk/fkRjdIdzgoBu+UgFvT/hl4j1LTXvLPQNXvIYVZ5J7bS9Vnhj8uBJXMkkMDxoVWRXYMQFVl&#10;Y8EUAevfD3TpNI8FW9tdxG1nighDQ3HmwShk0myjKmOZVcMHiZSCMhlZTyDQB9MfsAeG77x54i8T&#10;+FdGimudQ1xdCW2jgtp7ti2k6f4yv7gCKzWW4k2xWUxPlRkoFLSBVV9oB8SW37O3xPhntdObwT4q&#10;s7rUPP8AsrTeF/EoP+iI08+2KXTQ0v7s4O0Ns3BmwMGgDe0n9kj40+IZ/s2n+BfF1/b2XM+raf4M&#10;8XX2m2JuEllgN3c22kGOAXEkD28PnEeZOjogYowoAnsv2O/jJf3Vxo1v4O8Spfi+ltXM/hLxciSs&#10;JEtWKKukyyfPM67VEQOAQCGG0gHear/wSt/a7t/DGheIbf4S+Oby21C20y4tBbfDf4pyGa1utPkv&#10;re/SRfBrxSWckartniMkTblKMynJAK/w/wD+Can7QvirTvE+pr4O1+2vPDV+mnalo/8AwhfxAn1R&#10;LxdX1XRZ4ntk8PxSQSQ3GmzySRzxxyLGGDRo8bqACtqH/BP347+E9H1bXvFvw98WQW1n9g2o/gvx&#10;9aY+0XSWZzLdaHYIMyXNs3zbs5CjBZd4B0tn/wAEsv2hNX8NeCda0zQNSs7Lxjq1zpuLrwb8QDJa&#10;vbapPpSpIRoU8Ukk7JcTwxxyxO8cbAElWKAGB8eP+CePxZ+AmseFfDWvaTql/wCJfFOl6HrFktn4&#10;T8Y24h0jXLrWLC2luIL+yin2R3+jzCaaGykh+dUjuHdXiAAnhr/gmv8AtTeJJvDxsPhr4vl0/wAU&#10;alpOk2evTeAfiOmiW7a00Bt3k1C28JXNvIsUE6XjrGzM9oTOpKBSwB2Nn/wRw/bTub66trT4fa5P&#10;aJd3NnBqkXgH4sSafu0+a4triVbmPwC8bxXE9s6Qkux3Mq4VsqADprH/AIIp/tTOui2epaLJHceI&#10;/wC0fsVkPBvxQ+12X9jl5bn7bbt4UtpV+0xiOW32+bmI722L94AlvP8Agjf8UZL34yaNI2tyeKvh&#10;74Vg17QbHSPhz451W38T3c3hq51ZNOgme7sb21drs6TY+bDo+tN510+21Zo4YL4A8w0n/gmD+1Fd&#10;+GfEPiJvh94oVdA1DVtKutJk8B/EhNRuLzStPivp4beNfCuTJKG+zRRPsl88FWRcUARw/wDBM39o&#10;2HwfqPirVvDN74ftoIru8+w6v4W+IFlfmGPSxqP2MR3XhaGP7UYxJCEMmfOhlUvtRmAB8uftLfDv&#10;xN8MdbttE8T6Ze6ZqY87y0vNP1CwFz/omg3b/Zk1K2tZpvJt7+3M22D935ik/K8bsAeU3UiLGJ2I&#10;UNnAZgMbWVOCeDn8MUAVJ3BkZyCu8Y2nqMKo7469fxoAqXzqIWXIyc9x3Rx60AZ0JU5wRxOc89xj&#10;PegDpJ3X+ybY9/32fX/j5GOM0Ac3qmGv4SCMDzMknjmFMc9Pb60ATwDY0eeQCOR0Pz5wCcZNAHQ+&#10;Giv2a9+Zfn+0MBkZG6O3wD7+o5oAzvEmNqjIOJh0PoJ6AKMP3T+H8zQA25GUfgn7vA69VoAl0QL/&#10;AGsCeu1AMnHPnW+B9aANvUxiC4yCCbSXBPAIKSdKAOMnI8+6GeTJJx/22oAbE6x7gQecYxz0z6n3&#10;oAmAycetAA6EI5yOFb+RoA6fwq4Okyp0xbuevX/RrYdKAMXxgMCL3kjP5i5oAw3+7J/wH+YoASgA&#10;oAj8xvOwA3Hoo6BsZ+nvQBZ0d3/taM7Xx5cw+732ucfXFAHVeIVQ2toepbz+/XEkPv2oA4vUAv2m&#10;4A5X91jBz/yzTvn1oAgoARvun6H+VAEe9P7y/wDfQ/xoAbKylGAYE8cAg9xQBLa/8f8AansPP5/7&#10;YmgD1Dw2P+JPqg7/AOmgjvn7LACD7+1AEcn3YcdBDGPoQDwfcenWgCMMsd3aMxAGbjuMk+UM4yR6&#10;igDM13/kH3X/AGw/9Hw0AcDKymRsMD06EegoAaSMHkdD39qAGUAFABQAUAem/sjXHkfGvwpjkNq2&#10;hKQMfebxZ4a9fYdKAP2r/ZmnSTQNHzxu0vTxgsBwbLQef1/+vQBw/wDwUktfO+DPiNQejaUQApPy&#10;t4s8DMvQg/dAwecjmgD8ZvGMYGn277xt/fcnAH+utR1zjrQBybfdP+e9AET9R9B/M0ANPII9aAIy&#10;MEj0oAR13qVzjOOevQg/0oAZ5H+1/wCO/wD16AP7ndB/Z3+E3hS8vr7Q/CekWk2rXdzc38CaD4ag&#10;s5jfywzXSSxWeiWzyRSPbwo6zPJviULIzlVKgF/Xfg38N/ENpY6feeC/CFva2epW2oFbbw5oMX2u&#10;S3imgMVwsulzRzrPHMwlQorS4Ub1UEEA5D4k/sUfs9fFTTNP0PXPBOh2Gk6fc6lc3FlovhvwRa22&#10;oXWpNpEkk+pW134U1G2u545dEsnileFJEZSzNIwiMQBztp/wTP8A2SbHWdT1aL4daBJdan9ix5vh&#10;H4aNFZ/YrVrY/ZNvgJJLf7RG58/95J5rAfcX5aADSf8Agm3+yhoWh6n4fHw60G8fVvsX27U7nwj8&#10;NrjWn+w3kl7beVejwLCW2ib7O/nQyYtFWKPYF3kAu6n/AME+v2bpvGPh3xWfAGhs+h2ekafFYJ4V&#10;8BtY3K6bqkmpJNeWv/CFkzSzE+TcSLcQiSEiMJGf3lAHoXhj4H/C7wZBqtl4f8E+G7DTtZgvrW/t&#10;4fDfh61QwailvDdWixWWk2sBtzBawoLeZJUwgWRXRUCgHjvjD/glz+y74v8AiLD8SLnwhp1tfvqP&#10;iTUdTs7bQPh5DaahP4ha7mZrm3k+H1zNdm3uL+4lha4vi8TEOXnkLlwD1XSP2YvgBoUjz6d8Jfh7&#10;bztt8y+PgPwVFc/KJET/AEmDQIX+5NJD8x/1beWOCQQDlfE37Cn7OfiC78NiD4f+FdIttF1SDUJV&#10;0zwp4FsPtrQajpmowQXATwhNHcxNNYeQ0TeUTFcTRI4abegA/wAV/sM/s6+JNf8ADeu6l4A8MzS+&#10;F7HR7HTbB/CvgaSylj0S9ubyzkuLW48Izs8rtPJDK8E1urRExxJESzEA4X4qf8Eqf2YviV4nsvF1&#10;l4N0bw3qsFvbRSpo3h34faPa+ZFqGo6m9wqxfDu/uftX2m/QCVrkN5cEQIEkQkcA6D4g/wDBPP8A&#10;Z28f/C7Q/h1rvgfQbzU/D/h7QPDeleKbjw14GuNbtrHQn0Vmt4tbvPBV7cQwSrpMuYraxhhc6heZ&#10;ghF23lgHAfCr/gj3+zZ4N+H8HhHxJpNtrNwvm+de/YPAWoQjOt6jqcfl3N/8MrV/9XdQRPvtvvRb&#10;F4RJGAMrxr/wRW/Zo13wjfeG9H0e30h7660cvcwaf4BsGSG113T7+dRNa/CqYr5tvDcRYMDo4lMb&#10;7UkdwAbfw8/4JAfsu+Cfhlrnw/k8NaRq+q6ze6nMniC60b4eX+rWMGo+H7LRVgtdVb4Z2lzbR21z&#10;aG9giFlKkNzK1yC8j+UoB+U//BQn9m2y/Zu+OnjX4d+H7h00uDTPEev6Ok8sKu8EfjDxroen28C2&#10;WhaFbszW+hQiKK1sQhIIgmCbIYQD0v8A4IQLNL+1X4csfEMKyw3Emut5FxG8gdV+HvxhuE/dX2UZ&#10;k/0d3+RgrAMOiNQB+sNz+wt+y5PeWt9L8JfB7S6d532WSPwH8Oy4+1xLDPh28IlhlQFPlunGQ+4c&#10;UAbHg/8AZV/Z48E29/pej/CjwTcW+o/ZVunuvAvgeUSfZ3uZoCzWvh20R/LkvJcGSN9m1dgUhiwB&#10;R1P9j74D3XibT/Emm/Dvwbp02n6haXd3YWfhHwdaQXhtNQkv5zLaweGWa4juGaOFzJOnmoixuylQ&#10;9AHoaeGPDsdhY6afC/hwaTYW1tp+n2Z0Wx8q1trWEQWlrHbm3FtBbwWw8pIII0jiX5I0WPigDH8P&#10;fBL4a6FqOuanp/gjwlbHxDqNxqWqQJ4a0CGK7uprvULxppIoNJhNw5utQubkyXEk8hllaYyGR5Gc&#10;AXWfgn8IPE+m3mma78OvA+pWN99n82K58I+GLxP9GuIrhMJeaVcQ/wCut4WO6N+Y1I2sqsoBbT4Z&#10;fDm1tNK0m18CeELfTtKvRc6bbL4Y0KKG0upJ3uTc2cMdgsEE6TzTSedBHHIskrPuLuzEA5vxx+y1&#10;8Ffib420vxt4z8D6Br1/oGi2XhvTodT8NeE9Ut4bXStWu9WtEij1Xw9fzRxRzX90qLBdwxok0ixQ&#10;RvJJI4B01n8M/AGkabpui6Z4H8J2Gn6XNZzabbWnhrRbWO0nsbdbSzuo4bewihglggijjSeCKN4l&#10;RViKIqqADUt9JsrS3jtbTT9LtYw8zFBaQwozyTPNJIVjjVSZZXkm3lcyNIZGyzsSAJ/YejJdxXP9&#10;m6RNdW/mf2fc3FnayTWnnR+XdeVN5Ikg8+P93J5DL5qAJJlRigCmngPwhYalqOrweE/Dbarq0UMG&#10;o6jLoWmG4ubW2iSJYJ7xLNLmaMRpCnlzyyR7IEUBViQAAiXwF4I/ewJ4G8IW1pd3b6jexp4Z0iGD&#10;UL+fCXNzMgs/Lu5ruLCyTShpp0UCRyoxQBla38DvhrrjyDVfBvhSXSH3pJpL+HdAexlDGbeTYXGk&#10;TWrs9rNJbEtkNCTCR5ZbIB+AX/Bzt8IPCXwt/ag8IN4L0vTtEsNV/t/ZpumWWmabbW/2H4e/AENs&#10;s9J0zT4YfOm1C6nbHmeZJM8p2PJJvAPzAuFSQGKQqVTpggr821vl3ZHUDPA5oAq3mS3BGSGAIPGd&#10;q4560AUbwMEAbBIAGRnkYbrnvQBQtus3/XzJ/wCy0AdLMCNKt88n99/6UigDmNYZlmjK5B+fpn+5&#10;F6UAW4iSkRPXeP8A0I+tAG74fJFtdYJHE3Tj/lnDQBQ8QE7AcnPmjnPtNQBShJ2nk9u59TQAjklj&#10;kk/j7UAO0tj/AGpEVJHMXfH/AC2iHagDe1lj9kyCQfsuCc9f3cufrmgDiZyftk3J/wBZL3/22oAW&#10;gCeLdtXO7dz1znqfx6UAPdudvByvIPXByOnpQB0Hh9zHpkhUAZDJ/wABNvD0wR6fT2oAyPFT70TJ&#10;BwyY785nGOvoTQBiseWHY4/SgBoOQD60ALQBEX2Tk+qEf+P59R6UAWdHl26nb8feWY/nDJ70AdPr&#10;hP2exGTj/SeMn+/DQBxl2T58nJ52f+gLQBBk+p/M0ANcnY3J+63f2NAEFAAScHHWgCWxlZ7uNjjj&#10;fgDOBmNx0JPpQB6l4bkP9l6qT3F83Hr9ng5PP/16AInl/doRn765+m0+/SgCvcyF7iyxkYNz046x&#10;J70AUNcJ+xyjJwdnGT/z1hoA8+UkySZJP3P5UAOoAKAEb7p/z3oAbk+p/M0AGT6n8zQB6N+yrKIv&#10;jP4QJOM614f78k/8JX4d45I9PrQB+0/7MU+/RNEGTg6Xpv62mgdeT60AYH/BQiL7T8IvEqkZGNFH&#10;Azjb4l8FYxw3J2DNAH4r+M2Y6RDHnlfM5yed11ann/8AUKAOXb7p/wA96AIn6j6D+ZoAbQAxvvH/&#10;AD2oASgAoA/vTlIcKiqygxBi+MMCcjaWGfnGc4x15oAQwKFDbi5WHKrkMfNAypIxndng4+b0oAjV&#10;7O1UvcXcMTTMWMc08SEuMGRVVyp/dlxuXJK5GevIAr3SbXCmLzxtzG2PMTkEbkDb13J8w9Rz0oA5&#10;rxj8XfBnhWy8RX11epJc+Ff7I/tGGO50p5k/tyW1htPNjk1K3kXdHcKyee9vlAWi85QAwBu6dren&#10;6zFaTWmpW0k11pUGoNYRXkD30EM6xsZDaxSytE0TSrCXJZUmIj3kkZALkSliEZiIwofLnEjNwMyE&#10;/KXK53cZJ74oAQwswkTfhTIxD7iAqZGwbsYXOCMYwc4HWgAVkRfLInnST7hUCUnYdzbs4HBPGAfu&#10;84IoAakTRx7JNzOXiO45O0rKGVkLAEAcFzjgAkdBQArwiWUBnkBCj95uwAAx4VyCQ4J3Dt3oAQR+&#10;U7tFJcO6xsMStugfac5AUAtKxAweMoT3oAeP30YYqEdPvBl2ks4XcU6krx1OD65oAYY2EYh/5ZnO&#10;8jPmDB3LtONv3vvZH3enNAA8QbEJkuv32cyK4xGY/mUlyPl3HAHBz0GDQAuEthEsUXmzO6QiR0Ds&#10;C3AklddrbNyhnfnk5xk0Afi3/wAFm9Fu1/a21OXU/KY3Hgi9uLVovNYCCX4l/FJoI83EXBB8w7Iy&#10;yYI2MfmoAyP+COTnSf2xPhwEkWL7S3jPzBI+wMIfhh8UPL2gGPO0Sc7t2MjbgHkA/b24iZt0UTbC&#10;ccsSqjo3ylRxnBzxySPWgBwi27QqxAseSBhhjnJIHHtQAx0jclVIjmLlS6FUZl5BywG8gucnPBIB&#10;6igBVVtpjdWIyYkZgTmTG1ZVJ4JIyQ4GeuBQAh3BQxEoEBKMq5EjZbywxB4IJG9CcZQ7sc4oAYEW&#10;B32sZE+XCAhyvHPygADJOffGeooAWZNjQqwmkKv8jKN6gkqdzsQPlU4BI6DIoAexChWYSD5hxbcM&#10;zdd7g9QejN1J20AGTKkhBZGAZE8/5XOB8pGMk5J4x3BwOKAG7WUwbvMfAfzGGWGdo2jJ7A8Dd0Aw&#10;ORQA352lR2RQIt28BSEO9cLjPXHfJGD0zQBKfOIl8wZV4ZAi4fcGAA+6eBnnGMk8UAJn9zCHw4Ux&#10;ghPmljYLyGB4QIM5HVWIoAJod8Q+fKbgQC2W+6cKeCN2D0Hf2oA/n8/4OqUc/tTeA2l5hH/CUeSr&#10;5IbPw6/Z4EmwMNpw2C2zpwW5xQB+TV9AI0iKAkvv3DAJG0pjOAD375oAo3JwIt2VJLD5uDn5cDnn&#10;PpQBSuskMWXgEgEg4wN2DzxnFAFG3AWSZTjmaRx9Cy4/H6fnQB0LuH0iFzwB5nXjrdY55PpxzQBz&#10;WsnFxGDnI3/L3+5F260AW4TlIvXeDjuPmPWgDd0D/j2uvpN/6LhoAoa//qx/11H8pqAKMIO0nBxx&#10;/M0ADA7jwef8KAHaYjHU4iqsVzEMqpK/62LPIGPrQBvayubTAwCLTn6+XLnPv60AcVMp+2Tn0llH&#10;5SMKAH+Q/qv5n/CgCZFfAY7c+2cen1oAHXL7hkkJg46AZJz/APX6UAdBoQJ0t8AnBY/h9nh5oAyP&#10;FC4VeDyyEe5Jm6fhk/hQBjMDuPB/L2oAav3R/nvQAtAELjMp90IGfUscfjQBY0of8TG26ZCS5+nk&#10;yD8s0AdTrKh4LTr8vn5/F4v8PagDj7uMec5yedv6IvtQBUoARvut/ut/I0AQ7H/ut/3yf8KAFSMl&#10;gGVgOcnBHY+oxQBLbKFvYwFwDuwAMZxE2cY6470AeneFSJdP1VPSC+c56YENuDjrzzxx070ANeMb&#10;FHAwwbt0wevH/wBagCvdxhbix2jOftJ454MSY6D60AUNajdraVACT8nYkD95EecDPT2oA8+2Mkkm&#10;4Yzs9R29xQAtABQAhGQR60AMIwcelABQB3n7Nk5t/jD4IYHbu8SeGk5JGQ3ijQj6rnOPce1AH7Uf&#10;sryb/D+gtuyTp2lnrng2Xh0469KAKn7ecXm/CLxN8vzN/Y207flGPE/g/O44J5A4x170Afid4wAN&#10;iFwfk6jH96a1IwP55xQByxGQR60ARvG2fw9/f2oAaRjg0ARPnLbcZzxnOPTtz0oAKACgD+9SgAKl&#10;gVDbSwKhsbtpPAbHfHXHfGKAPN/GvinQ7/xjY+Hp/C/9t39guoxRX39tXmm+W6SXcdwn2VLdIX3j&#10;T2fc07hfM2oSVBcAo3vgrVLDQ/EHiawjxq/jD+yvtse+3P8AZ3/CP3iafbfNNdvbXf2y2d2/dW9r&#10;9n6SedJhwAX/AATo3h74rfDy5tvFln9qjufJ+03P2i+h8/ydcu5If3Omy6cY/LOnW0f7tl37d75B&#10;kDgHY+H7TSIp0NjaeVcafp66M83n3L4itXh3QeXMxj/1gRvMG9uNolYE0Aa1AEdzE0iAr/D16fxF&#10;fUj+tAGB4i8Xf8Ixqmh+H4IPtk3iD+09g837P9g/sq3gvW5e2uFuvtS3DdZofI28eYWCAA6NXkdF&#10;8xdrDPGVPU/7IA6AUAFABQAUAFABQAL8kiEHO5lB/FhnrQB+Pv8AwW6t3P7UWnOVwG+HlmFOR3+I&#10;fxYION3p6igDzb/glwfs/wC2N8KB03f8J1n32/Cz4gc/xY5Pt1oA/cq4j3vMBwW8vJ6/dAPQnHT6&#10;UARwQ4YjO8xg/Z1+7nzFbzhnOBkHGXzjquKAElVExI0uWMvlbNhHksctjcOJPLIxnGH65oAkjico&#10;XaTz4wCyDYIvLcAFWyDubYvYjDZ5GRQBX1O8mtTZRxpk3AmKHcvHlrE7nlWB3bycEjbnjOOACeXz&#10;pY4Av7rPm/N8snQjscemPxz2oAIllRnWRdp43ncrbz/AcD7u1SRgcNuyeRQA+gBHcIuS23PHTOeD&#10;x0OM46+1ADAZCwYLlSAQ+5ehHHy9fb9aAFF1EF2yS4jP3jsY4wcr91cnJx06d+KAEht2jClZvMKM&#10;Co8sJ8u4swyWP3jt5OSO3GaAHHG6TAxu3Ow6/OT83P8Ahx6CgBQcxr7SgfpQB+AP/B1lHE/7TXw2&#10;y3z/APFY5XDc/wDFv/2dsc5AGAM//XoA/JZvPjMfOQN+Pud/zPegChqzszIx4O/IPHZF9u2KAM+Y&#10;kxyE8nL+3Y0AZ8Jf7RKD/dkKjj++AOR/WgDoXLf2DCO58z0/5/R+FAGBqiqbu2XHH77PJ5/dRmgC&#10;3a7Vjg46MW6ntI3FAG9okmyC4QDiWKaQ89C6xA9QT+oHsKAMzxBhojkfdmOOe4WbB/8ArUAVYSRG&#10;Me/82oAVzhAR7/zFAEmnMVuISP8AntGD7jzE4oA29QJa0YZwPshfHv5T9+v+elAHHSRlpr4jk/aJ&#10;hj/tspznP6UASgck+uP60ALQAY4kIOD5bAcZx7//AFqAN7w6T/Z8qnkCGRmPTpBACcf4UAZfiYAr&#10;F3/fKB9Atxj/AD1oAxaAEX7o/wA96AFoAhkP73b+P/jxFAD7DA1CMjqBIv8A44/HNAHU60cWkJH/&#10;AE0/9GRUAcjdf8fEnH9zHv8AItAFbYvp+p/xoACq4PHb1NADKAFU4INACWhLXVmTyT9o/SNqAPSv&#10;Cx/0HUh3+yXh/wDINvQAj9B/uD+RoAhuG23FjxnKTf8AooUAU9UmbzZ1/h/dccf3Yz1xnrQBwFy2&#10;6VuMYx+qLQBHQAUAFADG+8f89qAEoA7T4ATeX8XPApz08TeGOPp4m0bvg+lAH7Ufsl3Cv4d0A9Cd&#10;H0rjnvY+GznO0CgC7+29D5vwn10kZVk0fv12+IfCI9QRgj2z9KAPw+8ZZXT27EbffrPa/wBKAOXo&#10;ARvut/un+RoAgoAayjBOOf8A69ADaACgD+9SgBsy74pVC7i0bqFzt3ZUjbntnpntnNAFW50+W9tF&#10;txJ9ikjVRFLsW58vJj8wbN6B8rEI/mJxu3LyOQCyyHDlv3zy7fM6R52HCdDgYH93Gcc5JoAri2kt&#10;zbQWVt5FnL532xfOWXy9nz2/MzNK++VnP7ojbuw+VAFAFhY1WQMIsOYgHm3k7nzlh5ecLuPzZHA+&#10;6KAH0ANlR3QqsmwHG5dgbfggjkkFdpGeOucGgDNi8J6Tb67Jri2/mXVxs81/NuU2eTZmzT5TcmNt&#10;0Zx8sK4xk5Y7qANU9sH/AIDj7v8AwLvu6+3SgBKACgAoAKACgBSwZ4cHO1o1PUYIPI5//VQB+SH/&#10;AAXBtgn7Rugzbcbvh9pbE59fHXxZbONx9M9KAPH/APgmY2z9sX4SkDO7/hPT6Y/4tb499c5zn8KA&#10;P3RY/v8AaOSfw/gzQBx/x48Y6h4B+EPj7xhpr+Rrej6I0eg3O2CXbrOr3Nto+mfuZ7W8tD/xML+1&#10;T/TLWW153XBihEkqAFP4YeI79/hn8P8AVvF9z/aGteONM8Kajdz+TDaeRqvibw/p9zcReXpcAtJf&#10;Ku/tL+ZFHaWz79qJbxrGtADPiT8TPDei6lB4Gudb/suWTRY9e1Z/7Nv73Z4cee+0e/l2x2EqttaJ&#10;jstrsX58vEMOHEpAPBPh3+0z8O/FHiT43afe+Jv7M0DwB4sj8Pabr39i65e/aYbXxD4m0J5v7Li0&#10;G3vYfMn0WGHy7h71k8/zBOyRNNKAa3wP/wCCiuj+JtSk8L/EvR/7A1eXb/Yd7/aF1qv9sbLfVtQ1&#10;P/R9A8EQW2n/ANn20FhF/plwPtfnb7fMkcyMAfR2h65DqVpY3DQfY/tUd35UXmvcbjFdrA3ziGPH&#10;zbT8yr9/AyFJoA01O5tq8tt346fLnGeeOvbr7UAJKHC/LF5h9N4TaMH58ng4P8PfPtQBF5FyWQ+f&#10;t83cUh8qNsbRll8zP8PXJxntQBzXxO8X634O0qG50/w//aYk8z7Sf7WtLLydlzp8cPE1tdGTzPtT&#10;j92o2eX82d4KgGnp0+qC/hjex+zQXFvcGaT7VbzeV5c9nGPlA3yZSaWT5SuNmw5LKQAa29Nj4fes&#10;SNvfaV+4Pm+UjPTnjPXAzigBsNxFcJiJtxjfLcMMBQMn5lXP3hwMnnjNAH4Ef8HWAjH7Svw1YpmQ&#10;/wDCZbTuYZx4B/Z2B46DA9f50AfkhdytLsYnZ5e7ceGxv2gdhnOO2evOKAKGoERrEC24pJycY6jc&#10;B37D36UAUrk/IxPBcF1HqGDY5/xx9KAM+HmaaQ8bRImOuSHDde35fjQB0K4l0eFFPI8zPB4/0rI6&#10;4Bzj1oAwdSU/arfAz/rcnP8A0zjx1/pQBatQDFDnsxLdfu+Y2f8AI5oA29JKeXLjtBJ6/dAi9f8A&#10;9dAGfr5TyXPbex79dsxoAqW7L5Xr+Y/iP+fwoAcegAGTzx09O54oAk05ljuYy5x+8QdCed8Z7Z7C&#10;gDeuVL2ZYD5PsxYNxyfKYhdpwRkHOeg6daAOPdD5+occ/bLjv284e+OtAD2Ukk4/lQAmxvT9R/jQ&#10;A9E/dybh2Yg59hxwf1oA3vD0Z+xSoeN1q7DvlTDCB34/E5oAyvFQKJCSMASomevIS5/Ht/8AXoAw&#10;m+TG7jPTv0+lACKMACgBaAIJP9d+H/sxoAfp/wDx/p9Zf/QHoA6vWlzaQc9fN/SWKgDk76EpdOpP&#10;Xb6do0PYn1oAi8v3/T/69ACPH8jYOTtbHHsfegCvsbOMcj3H+NACZCsFbjOeOewyelABZKTcWjAc&#10;L5+48cbkcD35PpQB6X4SXfa6koGW+y3gPbA8u2B64HU0ALLAVO08fLnHHTkev/16AKt6Ns9keoUT&#10;j/yGoH86AKerxOk8nGQ+zByB91Is9/8ACgDgbkFZ5FPbbz65RTQBHQAUAFAChSecfyoANjen6j/G&#10;gDqvgaGj+LHglweR4n8N+nUeJNIPv6elAH7T/siI/wDwjHhuQ879E0dyeBy2n+GieM/0H0oA6H9s&#10;e2+0fCXXVA+cLpB+m7xH4WI/iUcqPw+tAH4c+OYj9jc4yDt5yBnEtp2zmgDjqAEf7jf7rfyNAEFA&#10;CN90/wCe9ADKACgD+9SgAoAKACgAoAKACgAoAKACgAoAKAGF4snJGcnPzDr/AN9UAKjIc7SPfkH1&#10;9zQA6gCNlJdO2JVbn0BPT/OPegD8ov8AgujCY/jx4Sm6h/h/oMZ4PO7xj8XHznp0HagDwP8A4J5a&#10;omj/ALW/wmunGY9njcnDIuM/DDxogyZOBzKO/bHXFAH7vS8TOynLLtyo5IygHPXGRkjigDyb9p2T&#10;wfqMfgPQfHeraTp/gm51O71TxhBrGqw6KLjSPDOreFvEcgN59t0+eyRFsS0lzHqdgsKSJLPK0WUo&#10;A8J/aA/4KN/Af9mfStK0r4JXvhj4r2GmmxM/grwV8S/Cmr6tpktnbazby+fJFc+NdWE1nDoOk6TL&#10;BdCIfadRtGmZLmQfagD5q/ZWh+Gf/BQb9pT4rfGX4r6tY+EpVs/HOkaD8I/F+owaNqM+PHvh3xVp&#10;d1YeINB13wxquo3MreNNR8M2un/8I7Ml3PbXN79rkuYobG3AOF+MvxK1r9h344eJdItbe+8O+BIf&#10;GXjdvCFiLS0l+2aVPcXF4DpeoeMraS51eCFvF1tO12NSu91vcRymQJLaxkA9d/Y5/b38Q/Gjxr/w&#10;rX4n6V4jspfGv/IvfEXX7Dw34e8OaB/wjmk+J9f1bz49P0/SLTUf7VXStP0KLfdH7JfPCy4lneOU&#10;A/R7wNpF34L8P2fh/wAReJbHV2sJXe11h4LXR47t5ry+vZNtqrmJPs4u4rdttxcZ8jzWWMyFAAau&#10;o3T2ttPqUF3Yywi3klWWa5SCBh5b3ACTrFcRuCqhlbHzIS+MD5gCjbeMNKuY/LlvdPtNR+yeYmdR&#10;tZI2XaoW4TzPJLgzsdq/Z/LZV+/klAAYl18Qf7G8UX1vqWpjU7O8j086Rp+nR6a8rNDpUUmpMsge&#10;CebdPMlyQjXAiVHT91GMMAa2nfEDRLq6t9NltNR0C8l83b/bKW1pGuyN5zkz3nmHMSjH7nhpouzB&#10;qAGanq0GiSaZGtnPfweI9QgsVurM+YtuyMLcS3K5aNYVNw+5o5sgRHIyTsANdLqysrKZJJ4o4vIk&#10;uZUMkYk2+UA4KySKVG1CC3mABhjA5NAFSwks9c06+j0yYJD9uuYpJiUmUS+QgdBsmlUyBJo3CGRC&#10;QOdoIYgH4Hf8HR/g+Hwl+0V4AvrbUbe+XV/+Eq2afCrLcad9g8Dfs+wt9pLT3Dn7Wblp4dwXEaHG&#10;RyAD8m7oCJwEO4LnJUZ3ZC9OT0yc89qAMq+V1gVZG3kSr82AoOUkPAA7DA/CgCrcf6pMddq/+gmg&#10;ChFndccD/Wy55wc5HbH9aAOgtf8AkGp/wP8A9KGoAxtSkKyL8h7556cR4zx3oAs275hxjru7+59q&#10;ANPQ3KrMNuciQdcdRD0+U5/SgCLxAx+zk4xhu5x0SY56UAZ0Eh2eo7dPU56CgCWKVg2c8+wBJ4I6&#10;Y7CgB1qSbmMDp5sYz1HLJ3x7/pQB0LgiwIPT7IT+Pk+tAHJBh9rv17/arlse3nAfXrQA6gAoAcoy&#10;pHucc98D/P8ASgDd8NOTEyt0VSp/3QtuMdB+fX3oAzvG5UQxkdPta4wc/wAF37+lAGPdeX5aEqcj&#10;djnp8y5/i9KAGPb5YlcAH1Leg+vvQAn2Y/7P5t/hQBA6ASsD/CCOp7MaAH2Cp9vgwOplzyef3Mvv&#10;QB02tf8AHpbf9tv/AEbFQBy2qf8AH634f+io6AIKACgCCRX3tjuTnv3PtQBHKhEinIwN3r3UD0oA&#10;kT5WXHGPx6j3oA9H8HkgantBJOk3h45+Y/Zeeh/LpQArs26TIJOGycYwcnqMdqAKd4SZrbPpL7fw&#10;j/P40AQ63/rR+P8A6BDQB5/c/wDHzN/2z/8ARa0AMoAKACgBpLZOM4+n/wBagAy/v+X/ANagDp/g&#10;3L5XxO8Ev0/4qbw2DnA/5mDSz3GO3SgD9oP2O7sP4W8NYP8AzANGzyv/AEDvDHT86AO2/aqjM3wx&#10;1iNsHzYtIPccLrfhtx0GemOn60Afhr49jK2ToAcpt4wed0tmfr79KAOGoAKAGueg+h/mKAIm+8fr&#10;/wDWoASgAoA/vOMsQYL5kZY4G0OpYZOORnPXg+/FADjgAHIOSBgHJBPr9O9ABQAE4GfSgBN49D+n&#10;+NAAGB4GaAFoACcdifoM0AJu/wBlvyoAUHPYj6jFABQAUANMMZJO0cnPQf4UALHHGpfO1MbcdFJ6&#10;5xxzj9KAG+cPLLd1GWXjcoz1K5yBtBbJ/hGelACxskxjaOWJ/u7lRwxU5BKsBnaVyAwPQnnrQB+V&#10;/wDwXh0u5h+MXgK6IjSK48EeF41b94uPO8U/GCQFiYwu0KMsQzdM4I5oA+Wv2Nrr+zP2k/hnNkyG&#10;3Xxfve2O8jzvh/4mVMNujx/rMHJXowGccgH7seMPiX4T8ByX1x4rvo9Isovs27UNQutN0+w+dbaM&#10;YutSv7OL/W3lvCcsP30qRjLPGGAPi39sLQPiv+2B8UvD9p8J/H+geD/gXpf9rab4x8Yax4q8SeH4&#10;pdH8VeHfDFhJPoPiDw3D4m8HuLDVtD16z1aXVFjtbUzR27R3FzJepCAfn/8AtL/s32X7PXxrk8L+&#10;HviSnjyTW9He8vNai8YxeKNLF1qXi3XtOuDaajY6ForCUNosN3B5tvLILe8E7tIbhEiAPpj9gH4B&#10;/BzwF4P1n4wfHP4la38PfG2kz6j428I6BonjLwt4TvfGvhaw0vwb4o0CcaX4w0az1bxHbeJNWs9X&#10;shLpmpx6drEtlFb2V2lzbXVwoBzXxEfwB+1N8dtc134lQ7Ph9pfiDxBZfD5/F0eirLqWjwWMmizX&#10;gbXz4h0S8lmPhfQ7u4uNEmjtZHnguHQGW0itwD6t/Zd/YI8DXfhnXbbWJNBt77S/7L/4RbVfCT6P&#10;D4i037bqHiCTW/tF9deDmms/tkKxW0X9nLH9osWuYbvepU0Ae6fEqabwJcWuoeI9e8TT+Ek03W3e&#10;VNUeW9sri3TSboyXb3xs9Nt91suqSQOXDmOLeSsaXDUAXbX4l+B/H3w2tLLwx4oBtrloPDv9oSa3&#10;pBvrbUptBWLy7q70+/vI4Z4Y7y3nnXa1xHNmTyCNgYA/N39sD9qv9oP9mr47vO3i6/l8D2PiltGs&#10;Yb3XvGz2upaZbeMfEz2vlxnxFoOkXkF5pGglU8kpb3EZZY4ltTmEA9N8M/tAfGL4r/Di08ceENW0&#10;7UfFt9ovh3XNC0/T77xTeTW0PiIwT3VvNa6XrOo6nC8OjLMpis7t0jNvKJJZ7WJjQBufslftt/H3&#10;4g/E3UfBHxf+Ed/ZQj7J/ZWvXvgHxpbXL58P+JNXvsap4o8WXqttay0yzP2a04jdLeblreVAD6l1&#10;7xn4g8J6NJr63Wh+IzJMLHT9HWe91ebR7l7e9uV1N9PF1bHT4RNYAveQTGT/AEiLCFpdyAHnHh39&#10;oTx14g+KVppfiS1ktNEeWCzvW0yDWINKt9KbxFBb3N3fm/1qa0ieK0mnN1PLGbZLZY/MXyg6kA9X&#10;HxP0zQr21h8K6nomoeH7jWIY9YCXtvd3ttczS7dQnQadqENlDbQ2UNuFlug0kcrjzwYmTAB+I/8A&#10;wdFXNxd/tQ+FpnmluNO/4nn2OVpHltv+Sefs+rcfZnLNB/r1CzeUf9YuH+cUAflAQsj48yKMr1E7&#10;hAcjjb1JwBz9R60AZer5hjVX5bzAeOekbHnOD/EMfjQBReQPGvbG0HPHRT7n1oAqJhZZVOTvd3yO&#10;mGbH5/n9TQBvWB36aAeNuenvcP8AX0oAxtWZNy7Q2HzjOM/KI85x+nWgCa3B2A54DcjPuM+1AGvo&#10;ksaGQFSeG/hU/wDPH1NAEfiHbLbvtGM7gMgDkpPjpnjkUAZEJZEA4/X1P09aAJVLKd2ee2M8dRQB&#10;LYP/AKRH6GaP653IPWgDpZedPAA/5dQOnOfIIoA4x/k1K+3ZGJrn2z/pOO+OM0ASDgAEj86AFyPU&#10;fmKAJIivltkr1OMkegoA2fDmRHIccHeM/VYOlAFDxgpkhUAZxeDsTwFuue/rQBlTxh4wAFyM9R0y&#10;w9j2oAUICAeef8+lAC7B6n9P8KAKc0TCWQ4O0lsEg8/MTjpgkigBbBSL2E8AAyfh+6kHPHHJxQB0&#10;2rIGsoCc/L5nT3lj68UAcrqQzfEfT/0THQBB8n+1+lAANo5+bj6UAMZMsWHf1+pPp70AMlgLcqen&#10;r+HoPrQAgRldQQQTnqCOgzzx+VAHo/g8bftxyuZNIutoJ7t9l25/rjPtmgB5IDTBl3EmRcgZAYn3&#10;5xn8aAKt2BugcqMAzJ93kbVj5/HcO/Y8UAQatCXufLxkjuASB+7jPXHf6UAeeXRBupscD93/AOi1&#10;oAjoAKACgAoAKAOh+GLCL4h+CGGFP/CS+G+ehJ/tywPUY54oA/Zb9jmUr4Q8Gvk/vdG8PI2T1D6X&#10;4YJzzznvkkH0NAHpX7TSGb4dXwUbiYtNBAGRhNX8OgcAHsv59MUAfht8Qo3H26NQuY/suCc4+f7E&#10;TnA+uOB+NAHA7D6j9f8ACgBChHPHH+fSgBj9B9R/WgCJh8x/z2oAMH0P5GgAwfQ/kaAP7yVsY0Iu&#10;fMdjuydzKQP+Wh/gGMY7txn8aAJDLA5QJIpfKhlDoee5Kg5znAyfp1oAdQAjfdP+e9ADKAHJ1P0P&#10;8xQA6gBGKjG59vXHzBc/n1xQAm5cD5jnnAyNx/Dvj+VADsg9DmgAoAKACgCGcuH3IXGz7wkyIm3B&#10;Qvlgdcc7s4w2MUAUdTvDYW76rIx+ykbJSp/cIHZLMNJlkjVQ8mctJjIYgEjaQCLSL+wg3S2t5LfX&#10;V7m9W1NxDcqkdz5TKkEMbiRQsgWOJQXUB9gdmYUAfmP/AMF1PEI1z4j+Brb7FfWVzYeHvDNtKbq2&#10;FsJILXXfi7HI9v8Av5pHR5Jv3TMqI21tyqVwQD4+/Zo1U6T8dPANxCzZT/hKllyT5xx4Q16KPG2S&#10;MnAc53MMJ930IB+7nxf8P/Dn4m6Hq3g7WLzR77Un+wbtNs7jQrrxAdt5pmqL9ns7qG/uDi3sIp5c&#10;2p/0JGlHyKsiAHzp8ZPhza+APglr+j6Frd94XtbTw14mv7KCDUo9EmvTp0p1ueLUorOxso7hRLJK&#10;tskUS/u7pw7o07SkA/NX9oS60H4mGz1XRfF/2Tx1oniu3+Ht7aHX7OCa4sdN/tq5uNXggtGv9Ylv&#10;ZdYv4o47+WSKF3XY9kl0FZwDb8SWPjTRPhfosfivxD4yvfFMfw+07SPBjXWrarc6X/YC+Hpx4daV&#10;tSSLUfsn9ow3Jc6UBZfZ2Y2MQnaTABV+EnjDxlrdz8NtA8deENcsvD4i8U2CeKdK8P6rbQ3M2kWt&#10;+l3eW2t6xdS2UwvNTsbaOS4EO64NzIkiRXE0YQA/TLwD488FfAu+tLeD4u2N5pmt+f5yeLvH2k3G&#10;tW39mw3jx/bVS80i3h8641cm23LL5lotsV8t1JlAOW+Pn7ZP2Twj8LPijPpvhrxf8OvF9z4v0vxD&#10;4XFn/b+rxT6bf6dZW0TaK/ihdCT+0dM0jxVFCl9qFy9558CRxx28upJEAdZ+xn8Z/gN8epdSsvCu&#10;gReELqyv7zVv+EVvtK8G6BaPqVu3haLzo9D03VdYkadpNYt9NWTYlwY7Z7PzFaGMSgHmX/BTb9nP&#10;4afGP4k+Dvh/cp4X8Oa7qvh3w9caTPcLoGj6fLrt9r3j7RbCa6lk0PVLx7l7zVGeeS2spLxoIGaF&#10;nliMUgB4b4E8GQfBLxhrnwasfF/iy78W6bp/hLQNAtfAXiBLiK6n8N+GXudfGhQw2uk6nPb29nLO&#10;8/2LS43ihS4a9hgiV2IB18/x9+Lvw/gj1TTfgBr1w13v83WJ/hV4nm8T6X9ncW8fk6hb6zZGy+2i&#10;9ktZN0jfadPUQDbgq4B6HrH7Vfw/8a/BzxxrkPiG78MeI/DmhatIdMfVtF0XUdRvLvR/FM+lx6ZZ&#10;L4iur+8vUXRohAnmwSrLfQC3LC5UxAHm3w+/at8C/C34e63418Z+IrS5vfES6lZJeeP9X0eaLTLL&#10;V9EstWUw3Gq+ItPmsryym0+6ljIu54rZWvXCSsZJEAOo/YN/a3+F37T3xB8eeF0120uLDQLzxQ9t&#10;F4N1Tw9Le6nLpet+D9OhmgjHiTxBDe2V7Dr4WKSO3ha5la1CGNDsmAPz3/4OWbv7V4x+EeqR6B49&#10;0ewm/wCE++y6t460r+z9SvfL0v4D2832i/DNDc/ZplNtF5ch8m3ls4Xw77aAPybuNUMjlh5eOMbM&#10;7+gB3YkI6jj2oArX1wbpI2y5BZiN5O/IG35vmb049sUAVJiYojyehPU4B2n6ccUAUhI5diWIJJIO&#10;SOp4AOenoKAOg092/sngtv8AYnJ/0l+mDk4FAGTqmd8fXHz4/KPpQBatv9V/wI/0oA0tH6yfRv5x&#10;UAJrX/Hu3+8f/QJaAMhM89cdv16UASNu8s43bvbOfvfn0/SgCWw/4+If+u0f/oaUAdM7YtEznBt1&#10;X2yYj/n1oA46+P8AxMb3H/PScH8Lon+lACk5A65GaAEoACxGACQNw4BI9aAOg8Otm1bGchGOfpHB&#10;QBT8Sf6pf+vhf/QZ6AMeYkRyYJGNmMHGMkZ/OgAyfU/nQAuT6n8zQBFOxyF7cN755FAEdqSLpR2+&#10;fn/gLd/woA6bUWLWQz2/rKlAHKagc32fX/40lAEFABQAUAFACS/61P8AgX/oAoA77wgSZLnJJxpk&#10;3f3taALDf6yX/rrJ/M0AVrz7kX/XSf8AlDQAzUf+P1/+A/8AopKAPNbn/j5m/wC2f/otaAFhVSpy&#10;AfmPUA9hQA/Yn91f++R/hQAbE/ur/wB8j/CgCKUAOwAwOOBx2FADaANr4es8fjvwfMc7Y/Evh9hu&#10;zj5dYsmHoMYHqPwoA/ZT9jObz/A3gc5yW0Pw1Iu0566P4Wxjknq3GPzoA9c+P0DT/D++XGT5OmZD&#10;Ak5/tTQyex5ypzmgD8N/iXbCC51NOefsWc9R+7sD/dH970oA85oAD0P0P8qAIyM8HPWgCJhglh1B&#10;/D0oAUdO34dKACgD+8spuUKUwHAQvuzlWHJ25z05x17ZoAbDbwIZDEuGR3DtlzwuNzYZiOuDgZ9q&#10;AHF4xxv5P3Rtb5v73OMDA5569qAGTzxxfLndu+6cMN2MFuxxjPfrjigCE3TJe/ZpItkA63XmBsZi&#10;8wfuAu85fEf3u+/oMUATRtggONjEZ253YQ4+bIGOuRt68UAPaWFQcyYbnC7W5HY5AwMnjHagCKQf&#10;aPuNtWMAs23PL54wdp429RnO7tigCnY3Vzdy3XmReR9k8nzH3xy/69X2fKFX+6B8u7rk4xQBdiTy&#10;SAX3+afl+Xb9zOe59e+OnGc0APEgJwvzENtPb5u45H69KADMu7BiwM8t5inC5wWx1OBzjr2oAgj1&#10;KP7TcW9yn2YQsPKk3NN56F5lD7I4/wB3/qgdrMT8+P4eQCr4W8R2nidHvLJdiw7fMTdK3mbzcRL8&#10;0sFuU2G3c/Kp3ZwcYBIBkfF3VrLQvhh4kkurnylvLOKytG8mV/KnvNUs9PjlxHHMZPKub2GXy5Qq&#10;Pt2M6xlnQA5L4YfFD4deG7bSPDdpqX9peKNVtdPurhfseuWebq+j0+wmizLp8+nDOoQKPMSeOP8A&#10;efKqQKXIB8J/8Fz9C1d/F3w78UXUn+i3+k+ErO2tdlt+7S61P4uajD+/jmEj7Y90f7y3Qt99mVsJ&#10;QB8Q/Bu5bT/i14PuVf5oG8RgLtH7syeHNVjcbirh8lzztIGOMdQAfoJ/wUW+OOuQ+PbjwjrHh77B&#10;qp8r/hHvHv8Aa1ndfZ8aN4I1PVv+KWtdINtL5tsYtG/065/d7/7Rtv3itHQB85a/+2R8WtfsItB+&#10;LbfbvCXi1Z9Lfxbjw1bf2QDJFbDUf7B8M+F4dTv/ALJqUum/6IJrb7R9j/1nkXE7AA+cvGGpeHNW&#10;+In2vwe39qJ4Z8Y/8JNda1i/svtc+ja5dST3H9naokZt/PEltd+VGs6ReZ5CQS7JAADvvin8eGTw&#10;Fp81zL+5Hhq002/j2D/jyGjag10d0ejlvuhlxCPN7xyZxQB9B/ArUfh98fv2efgjp3ge48jUYPDV&#10;/Y+MbLytbl8y606/e306X7Rq6aNAnmyeHtRutmlyNGnmeRO7hIDMAef61+0tpXwN8S+I9I+Nvhv+&#10;0Tp39keRpn9sXNpt+12EN1J/pvhLQdXzu/tfSbj55Xxs8pdu65WMA80X9ovWdS8OyeEtPu/O1DUR&#10;NdWNl9ntY/7P1C2W+srJftE+hxwXX22XXBNumuUht9nlyqysXhAKug/tYeJNA8c+E11GX/hHPFmg&#10;W+g+Gpj5dhq/9saTpWsQiRv3HhybTdP/ALQ1KF+F865tPI+WeS3lGQD1n9oX9t+6h8EeBrPUNb8/&#10;X7e58M+M9Mb+zY4/IEWka1FZ22IPCZspfKvQ/wC+uGbfn97amIA0AeefBr9sDxppvirxx8aPA1tt&#10;8Q6DNoUuoa152knZfa5Z6v4avH/s7WPDL2Lee02pwbYdKmhj3ebEIQtvOAD3n4Rf8FFvhf4T+EC6&#10;p8WYv7c+KsO7yLfzPEOmb/M8T6nbyfvfDXgi58OLt8OXOmyfPGc+TtXF/JOygHh/xL8b+MPiTdeH&#10;PE63v/CNQeIdctrNZfs2l6z9gjiWHSJr7yzaWD3X2RrH7V9lNvA0+/yUYhfMcA+rPhXpX/BPjS/h&#10;b4Wtv2k/il/wnniEeFtEvtQt/wDhCPjb4X+xzjw7p0d3pfm+ApJLG4+z30eup9tgbZL9s3RJ5NvZ&#10;kgF6H/gqf/wT1/ZALaf+zt8OPt16AdInu/8AhMPjdbebYjEMtz5Hjn4e+Jok3y+GdEl8lH85d+xZ&#10;dq3ZnAPzR/4L2f8ABTy6/btj+Gei6d4a/wCEZ8N+CP8AhM/7Li/tiPWftX/CSt8Hbu9+efwB4Qv4&#10;fJv/AAhI3+kS3fmefiLyIYgtyAfmgwjxjd++Gcthvm9OPuDCenX60AK9utqqxM+dhO0bT1OX7M3r&#10;3J/pQBVvmaSIoFwoGd+4dlcfdOD0OevtQBTVSpUbs5A7AYoA3rByNLKdSMfNwM5uHPTGBjp1oAoa&#10;l821s425wPrsHX/9dAEtnPvi+7j5m/iz0IHoKANTR5P3pjx95C2c9MtEMYx/WgBdY5hkXptZ+fXC&#10;yj8KAMcNjjr6f5xQA8TE/LjBP8XB9+mMdOP1oAfZXG25iGzOJYz97H8af7NAHTLc+ZY52YAj8vG7&#10;PSHO7O0evT9aAORv2b+0bvC5y82PmA63Lf0oAco3DB4x+PX/APVQAvl+/wCn/wBegBHQ/Ljn5h7e&#10;vvQBv+HMvauoH3VZTz3EcHHOPWgCr4ljbyVOM4uFzyODtn468/WgDGmUskgAznZjp2IzQAoTIBz1&#10;9v8A69AB5fv+n/16AIpo8ktnG0HjHXGT68UARW5AuVz6uf8Ax1hQB0t//wAeX+f+eqUAcrf/APH7&#10;/n/nklAEXl+/6f8A16AApgE56e3/ANegBtABQASDMgP93OfxUCgDvfCQ2yyjP+s02QdOm9rYfjj8&#10;KALTRfPcHP3Zpe3XBPPXjNAFbUE8uFZC2QmZDx/z2MaAdSfl29cHOegxmgCLVR5c7zdfu4Xp/BGp&#10;559c9KAPOL+ExXcoJznZg8D/AJZpnjJ9aAEg+4f94/yFAEgUnoKADY3p+o/xoAhnXa2f73b0wB3z&#10;zmgBi4YgA9SB09TigDW8H7h4s8Mpu5j17Rpc4H3E1O1G3H/s2SfY0AfsX+wxcbvA3gWQ9I/DHhnH&#10;/ANH8Insv9D+NAHunxnIm8GXmBnfDpr9cZ332jvjnGNvTtnr7UAfht8YiBqmqjsPsOfbNvpmPrn9&#10;KAPL6ACgBrjkHtwP50AQuM7h0yf65oAAMcUAFAH92nhfxLF400+HWbOPZauI5li3M2d0FvdKPMlg&#10;tZBmO6ReYh0yRuyqgGF8dvivZfBr4beI/GdzFk6Tpur6osO+YZew0HV9VB8yPTtUxn+y2XBtZB/F&#10;5b8RyADvgL8V9A+NXwy0Dx/paYi1LT9HbUl3Xp8vUrzQdH1mdd1xp2lM+Dq8YzBZxwHGU25aKMA6&#10;e0Md9JNc2w+0Rjy8ctFuyGjP+s2FdpRv4edvoQaAK3iOW+jisotKXzIrj7T9pOYU2eS0DQ/8fILN&#10;uYyf6srjHzZG2gB0s9hNqDaSkf2kmE3ZO+aHaDObYryAG2k/eEmTu+7xuoAlGmwKRJ9n8oQjaP3z&#10;vuWPkD/WZGfUgkY75oAdCLVbiPccRLveRcSH/WIyquR83ysnVeueQAOQA1rUxbW0lwv79ItmE5j3&#10;b5IU+8Y2IwWz0OcY4BzQBR0/xbo2t3d9Yabfb7u2SMtbfZrtflkt5Z2/fT20Uf8AqYZZOHY8bBhy&#10;oIBNb3lvJFqMhXde6dDdyrHlxmGzVSH3bREMynbtIduc4ZaAOU8TfF7T/CFtrGp+Jh9jsLDQtQ1K&#10;K4zPcfaPssdxcJp/lafplzNF5sFtcP8Aa2jfy9u0xs7IGAPLfiB+2B4Rh0TQ5NBtcDxMb5lj8/Uz&#10;mXT00a/kut954ZJH2mDUFXyCLdYfIyu95SiAHzv4R/a/g0HwT4n8IaTqv2XxFqv9i/2b/oLz4+w6&#10;tc6nef8AHz4Zmsf+PGaT/X3Mf3v3W+YLGADrNX/aa0r4y/C3QtG8Q+I9sdnZ+Jv7Yk/se5O83Gqt&#10;dabHssdA0tl819Lgh32srBN/mXG0K6yAGP8ACL9t79nH9ma+tdDNv5moeIPFMFnrGueb47Xy4dVm&#10;0yz1CH+zP+ET16B9s+g/bPMtZoXbP2eBo0G6YA8U/wCCvn7V/wAKf2irj4daZ8L9b/tZNLsfCOra&#10;m39m+JLD7LNZP8TLe9sdviHw5ohn8ga5p5+1W8kiy+ZiKNyk5hAPj/4aT3Nn4+8PXcAywbWdqZjH&#10;B0fUI87nDD5lYvgrxnb15oA9s/4KF/tJrrPxi8Wy2niT7Zp+hf2D/aulf2Obf7J/afhfwUtj/p0u&#10;hRT3HnzxNc/6MJvK2+TN5aMMgHkXh74haJ4g/Z+8UXfiq/8A7YvtFgsNa8I3f2W70/zP7I8W3Wr6&#10;9b+Rp1lDCn2qHS7ay83U1l8j/j5s4pW8yKQA8D+Of7QHhm8Gj3vw6sv7D1GDTNP0fxPF9p1DU/t9&#10;xH/a82tSb9c0VYLX7VO1iuzT1KQeTm0lKSTCgDy3xD8bPEfiJYIrq4xaxWEekfZ/JsPmiQTr/rY9&#10;KgkGY5mTqWH3vNLYwAer/sQ/HnUvDHxFtPC51D7NY3Hnm0i+yW820poXizUrgb/7HuJj+/uM/vbh&#10;euEyg8tQDuviZ+0FefEL4163D4gt/I1A/wBm/aD50Uv2vHhOwaHiy0Wygt/s8FlD9w/vc/N84feA&#10;eV+DvihpngDx1qfiPWEwsNjbQLHuuDtvw+mX1ncb7XT7wt5ENhOPJMBhk8396d8aI4By3xF+PV34&#10;j8U3/iTUf9Nso7+6fSp/3dv9lsl1G+v7GLyoNHgln8iKd333MBml37ZgWUIAChq3x30nxMbC6uE2&#10;/wBj6Na2MUm65P8ApOn+bJHNsTR7f/n4ZvLZZY+MF34AAJ/hP+1h8TPhtqmu2Xga482x8RXaT3h8&#10;nw+nyWb6ve2QxrHhy/m+RtSulzE8BbbmYMDGsYBuXOqeJfiR4nPiTxl4k3akmPtI/sfTxt3aethD&#10;/wAgqOxtzm3sbX/VwHH8Xz+Y7gHRyfE228NSWlvd6x/aMMchaJP7PktMOHSdhuisJ3O/zSuWYhcZ&#10;HUAAHJeOv2gta1d7iw0Oy+x2SXMsMtz9ptLjzdpvIZG8m80WOaPzIZIpMK527doO5mIAON1T4hXL&#10;S20pb7TdNBDA6bY4dsxaRmk3fYvLbEnG0Dad2QdooA89+Lmoza7LaC5/efZfPw/ypu89dN/hjSHG&#10;PJUfxZxnjJyAcCdMjkdmJ4OMNhvm4weBIMY6c9etAFPVbeWORY4G3qsi7mwq/KyAk7XYn5SSMA5O&#10;KAGSWoe2GeXC8n0byzzgMB1PTp+FAGc6FHKdSGI+uCR68fnQBtaehXSmXGCMcZz1uXPrQBTv/u/5&#10;9UoAdYf6ofVv5igDS0lSZyAOShI6d3joAl1UYhlB6jeD/wB8yUAY9ACr94f57UAOtP8Aj7j/AN+P&#10;/wBDSgDpYP8AkHn8f/RAoA5rUf8Aj8n/AOusv/o16AAfeb8P5GgBaAGsPmU9sgfqaAN7wm5aGdew&#10;lk/RbYelADPFXyWmMfeu1br6rNz3oAwGl5hG3r5nf0/CgAibfGpxjOffoxH9KAHUARlOJdoxnefq&#10;xHueM/lQBWgQ/aRjrlwR74Oec0AdTqKZsyd36f8ATVPegDlNQTF7nd+n/TJPegCHDf3v0FAAQ2D8&#10;3b0FADKAA/TNABQB3vhAE3xAH/MIJ6/9NragC9NG/nzqGwpklZuAeS5BHXPTuKAKetIVtePuiOMM&#10;eOolTtnPp09aAIta7/h/7SoA861OORr+4IGQfK28r2hjz3z19aAGQxuFOR/Ee49B70ATIjYPHc9x&#10;6D3oAXY3p+o/xoAjmjUkbhzz3Pt6GgCG3jQscjoVxyfU+9AGr4VBj8U6BL2Gs6UAP+4jbtnPPp6U&#10;AfsH+wj+88A+Be2/w14Y/wDHtF8H/T19vwoA9++L0JHhC5C8/uNOx2z/AKXpPqeMD86APw3+Mtvj&#10;WvEGOfK/snP/AAO10vH8X+P4UAeW7F9P1P8AjQAFVweO3qaAG7Dtz/nGOvWgCJ0GeRx2/wA5oAYU&#10;P1/L/GgA2N6fqP8AGgD+8q3jQKkQGI4Qsca5PypHtVBnO44XjLEk9SSaAPFP23LG1i8A2Plxbf7U&#10;16102++eQ+fZXui+LPtUPLnyvNwP3kPlyp/yzkSgDd+CUEXhbwd8KdE0FfsOmax4M0TUdRtdzXX2&#10;i8XwlYbZvOvDcXEOPs8P7uCWKI7OU+ZtwB1WqyvomsLHpjfZki3eWMCbb5lrGz83AlJyZZD8xON3&#10;GAFwAb1wTFczrH8qnysjr0jB6nJ6k0AMuLG1t7wtFFsYWJwd8jdJWI+85HVR+VABuK+UoOBIE3jr&#10;ndw3XkZHpjHbFABeAR2/ycb2Ibvna0ZXrnGNx6YznmgDyHxt4z8Sp8Udb8MpqWNEj/s3ZZfY7A7d&#10;/h601Bv9JNqbs5uyZebg4/1YxF8lAHgL/FPx54M8O/Fu/wDDeu/2bd6d4etjZy/2Zo155JudJ1KK&#10;f93f6fdRSb47mdf3qPt35TaVQqAeV/Cr4/fFvVtU8cahqHiz7RdyeHPE0Dzf2D4ZizE1xp0zL5cG&#10;jRxDMsjtuCBhu2ghQAADgvil8a/ibqt1/wAI3f8Aibz9FN3/AGobP+xvD8X+nmTULDz/ALRDpUd3&#10;/wAekjxeV5/k/Nv8vzAHAB5J418d+K9X0nz9R1X7RLpHiDX9G05/sOmxfZ9NtDoIt7bbBZxLN5Yn&#10;l/fTiWd93zyttXAB5t8btSvdG8Upc6bN9mntd3kP5cU3l+fp2kxy/LcRyo29JZB86tt3ZXBAIAPN&#10;tO+InjFfBnjezGsYtrdvDDwx/wBn6X8jf2u9xnf9h8xv3yh8MzDjbjb8tAHiPxe8Z+Jb7VJftWpe&#10;bt015l/0OwTEi3Gp4b93apnG9uDleenAoA2P2Ttb1PUNU1uK8ufORV1JlXybePDLceHFBzFEh4Ds&#10;ME459QMAH0F4YldPEOnyK2HRr7a2AcbrO5U8EEHIOOQfzoA4P9v3UbzSf2w/izBp832eK8/4QT7Q&#10;nlxS+Z9n+F3g14fmnSRk2NI5+Qru3YbcAAADxBtb1PR7DX9C065+z6VcjTYp7Xybebehk88r588U&#10;tyv72eVspMp+fbnaqgAHEeJb66a4a3aXMLRkFNkYyC86H5gm77vHDe/XmgDAaRyPJJ/drebguBwQ&#10;NoOcbvu8df1oAuaFNJZ60lzbt5c6D5Xwr43WcsZ+VwyHKMRyp65HODQBYvNc1S1vZNRgutl4mzbN&#10;5Fu2N0SQN+7eFojmJivKHGdww2DQBi3PiTWtSYTXt750kkE8bt9mtI9yN5MZGIoI1GUjQZAB4yDk&#10;kkAgW4muYoY533ot9HGBtVcIFCgZRVPRiMk5565xQBBqUaLOEUYVVDAZJwQ8gByTnp6mgDqfh3+4&#10;0rUJovlkd4dzfeztvL9V4bKjCkjgDrk80ALpusal/Znnfaf3lx/rm8mD5/JuHWP5fK2rtXj5Quer&#10;ZNAE1+7F7FifmMrEnA6q8QXtjgfn3zQBVvLy5QB0kw32wQZ2Rn918x24KkdR97G73oArXDFop5yc&#10;yqkrhuOGCs4O0fL97nGMdsY4oA5PW7ia7MwuH8wDy/4VT/nl/cVf7o/L60AY91GmFjx8nPGT7Hrn&#10;PX3oAr3tvD5ko2fdAI+ZuDsB/vUAVWA+72CcD6cfXpQBi3R/0mf2nlA/CRsUAa9gxOlMxPPHPH/P&#10;y4+lAFO/+7/n1SgB1h/qh9W/mKANLSWInJB5CEDp2eOgCXVTmGUnqd5P/fMlAGPQAq/eH+e1ADrT&#10;/j7j/wB+P/0NKAOlg/5B5/H/ANECgDmtR/4/J/8ArrL/AOjXoAB95vw/kaAFoAU/6s/X+lAGz4QJ&#10;8uX3nfP4i2oAf4t/49R/18x/ynoA55v+WX/A6AEX7o/z3oAWgBT/AKs/U/yoAqxf8fQ/4H/7NQB1&#10;Woov2Q8enc/89U96AOUv0X7b0/U/88k96AINi+n6n/GgBGVdrcfwnufQ0AQ0AFABQB3/AIO/4/m/&#10;7BB/9HWtAGlL/rLj/rrL/M0AUNeP+hqPWNM/hLHQBX1rv+H/ALSoA8+viTfXA7DycfjCuaAGp0P1&#10;P8hQBInQ/U/yFAC0ANft+P8ASgBkXX8V/maAL+g/8jDoX/YX0v8A9LoaAP1//YG58B/D7Pfwz4Tz&#10;+OjeDaAPoj4t/wDIp3v/AFy07/0s0qgD8OvjcB/bviv2/sLH42ek5oA8roAST/Vyf7jfyNAFTPGO&#10;2c0AFABQAUAf/9lQSwMECgAAAAAAAAAhAHxGeIIJ1gEACdYBABUAAABkcnMvbWVkaWEvaW1hZ2U1&#10;LmpwZWf/2P/gABBKRklGAAEBAQBIAEgAAP/+AAxBcHBsZU1hcmsK/9sAhAACAQEBAQEBAQEBAQEB&#10;AQEBAQEBAQEBAQEBAQEBAQEBAQEBAQEBAQEBAQEBAQEBAQEBAQEBAQEBAQEBAQEBAQEBAQIBAQEB&#10;AQEBAQEBAQEBAQEBAQEBAQEBAQEBAQEBAQEBAQEBAQEBAQEBAQEBAQEBAQEBAQEBAQEBAQEBAQEB&#10;AQH/xAGiAAABBQEBAQEBAQAAAAAAAAAAAQIDBAUGBwgJCgsBAAMBAQEBAQEBAQEAAAAAAAABAgME&#10;BQYHCAkKCxAAAgEDAwIEAwUFBAQAAAF9AQIDAAQRBRIhMUEGE1FhByJxFDKBkaEII0KxwRVS0fAk&#10;M2JyggkKFhcYGRolJicoKSo0NTY3ODk6Q0RFRkdISUpTVFVWV1hZWmNkZWZnaGlqc3R1dnd4eXqD&#10;hIWGh4iJipKTlJWWl5iZmqKjpKWmp6ipqrKztLW2t7i5usLDxMXGx8jJytLT1NXW19jZ2uHi4+Tl&#10;5ufo6erx8vP09fb3+Pn6EQACAQIEBAMEBwUEBAABAncAAQIDEQQFITEGEkFRB2FxEyIygQgUQpGh&#10;scEJIzNS8BVictEKFiQ04SXxFxgZGiYnKCkqNTY3ODk6Q0RFRkdISUpTVFVWV1hZWmNkZWZnaGlq&#10;c3R1dnd4eXqCg4SFhoeIiYqSk5SVlpeYmZqio6Slpqeoqaqys7S1tre4ubrCw8TFxsfIycrS09TV&#10;1tfY2dri4+Tl5ufo6ery8/T19vf4+fr/wAARCAIjAp0DAREAAhEBAxEB/9oADAMBAAIRAxEAPwD8&#10;fLWL4ZqVM9/ePtYZ/wBK0BjxtJHzj68H1+tAFwXvwot1Zib2REUyOFPhty6qMsAC6hnYLgA4Bzyc&#10;GgCOTxL8KIAksGnXjZHBns/DbDHAH3Jx2bseuO1AEeo+Lfhzdw+XBpMCO33ZVsNCVlw6M2HS5YjI&#10;UrwOQSDxmgDBbWvDsDPttEcHbjbb2LDgDOMSj15oAs+HfEnhqxuUe805bhC6gq1pYS5UyQEgrLOg&#10;OQjAjOOcdzQB0Y+IfgFHCp4XsgVUFmOiaKCwBwckXoLMxwTnrQBJF8UvBsXmLB4QtZTkZ3aBpTqM&#10;ZGRs1AY3DPPfaPSgBH+K/hw58vwXZDp08OWA9P7uo/WgBsfxS0N2DN4ItSYyCu3w3Znnrg51Ankg&#10;DjGaAJpvizbBFFt4Dtgvyjf/AMIvGOx/ij1LHTaf19KAK8vxTluBJEnhG3QmNgHi0BlaMkFdu4ai&#10;2xk3A7cfKQDQBj6f4r1iHXJr6Lw7LNvZyijSLqQpu+2ZAC3A2/LMOA56eg5AOj/4WP4yULt8NSNn&#10;OWk0bVSWwfUX3OOnsMCgBR8SPiBn914acdcZ0bWgBx2233Gec0AOk+LvxHsvLJ8PyIFVRvOk66qq&#10;Bk8MdSTGNmfYDPagB0Xxo+J104FvoU0vTmPS/EDgcjklNVbGNy5PbI9RQBct/iv8X3GItB1EHvs0&#10;vxOF4z/d1E8cHFAEV745+L96cvoepAd86b4nGfudM3b5xsFAHOzWvjx7oXc2ha1JPG8ckTtpmsuS&#10;0YTqzLvyNigbWBGByMDABoL4q+J8P2e3KazZxqsUQV18Q2+0L8gUD7QFChRjbt42kYwuKALf9t/G&#10;aaMGBNdks8DEsK+KnGNucl0lMX+qIYn3B+6RQBKknxvuokeNfE8kaj5VC+LmUqeFGFLKdu3scAjj&#10;pQA9E+OfG2PxJGeeqeMEbv1wPy9j70APJ+PCrsFx4ijZ/wB3uEvjJeWyACeuO54PToaAKU2o/F2y&#10;uo7TUdc1qOaZlAhl1PxOoJkkMW3y53RypdHXG05wV5IIoAS88E/E3X3SU3d5I7hZ1JuPED53FmHW&#10;0mJJM3Ynr1yeQDS034dfGOG1jhg1i8gUKAsP9oeKYyAGYgGNLEDgEkADgHNAFu2+GfxguC0d14gu&#10;l242I+reKB13M3yyWDeingehPagBZvhT8S7VJppvF91FGiMzKPEGvoSEQsQA2nKpO0HqR17AmgDI&#10;sfCfjPUdYbSIfFOoG75AkGuartYfaktgCyWzynMrg48rkc/e+UgGs/gbWvCtwj6/qU1/K+1wZLy7&#10;ujuZyQc3tpbt963m7k/Oecs+0AtyyHYCWZ2/vMd2eR1OcnjigDG8QJuh5zg+ns8Pt60AZGm20xt0&#10;dId25sK6xuWOJJBywXsRxg/w+1AGpb2twREJPNQZTIO9ePlyw3L9cE+lAGpZaXBdTWsaXFssskkN&#10;vvnlRUj3uq75WEbMgVmDSNg7Rk4JoAuQaJLrixaVLewWtvLvzcLcNBMmwm5G+Vopo13SRBF/dnKN&#10;t4J3AAlg+FtoVDN4gsYnOcq+qxow5YcA6fnpyfYg9DQBFd+FLbQ7mHytVtLmRJYZMw30c275i4Ul&#10;baFm/wBWqkcdhnoQAWptOsr/AE5xdXEcamVgxEsSYYwHc48xHAIDt8x5456HIA2Dwb4RlFqJtbij&#10;LiAHOpaYhBYDOd1qSCCT1z09qAL8HgPwhavHN/a3n/ad+8rf6ZKR5IKLn/Q1/vcZLfd4xjFAE9l4&#10;e8C2zzSmUTNH5flgPo8jfOHVsDyFPRsnaRwOc4oAy9c0fRXvpBpsNwsX2VSTHHaBe4cAwRbc/dOD&#10;9T2oAqw6KhESqJGXzkwsgDBRwA2BFgSAcZ7ZNADbnRZIjM0MOXyQNsbEkGQZ+5ECTgZP50AQR6Vr&#10;TyAvb3QBzsEcV2M4U7t2Y+xAxj3zQBImnaqs23yLwHt+7uRj5Cf7mRxQBe0+Ka2kIu0lEvmA/vVc&#10;N5ZEWP8AWhW25Df7OQe+aANWG3+1EeWwHA749ODgN/eGRQBL/YtyZA0dwIzsAwJZE7kkgLFnPbPo&#10;KAIdR03xB5eLeaR/XbJesB8yEZ2R8Z+bHr+dAGVLpnichY2QsF3ZkK6g0jZII+cx844HI4HFAGrb&#10;6Jqklsqy3IjJQZHnXC4zGoP3oiQQSfy9qAJbW1vLBhhy7KwTcGlYHBX5t21CclM7vfOOeABb68vp&#10;RsLHgjnM2Tgt/tH5fw60AQrZ6y1yIXaeXPYm6cf6vdxlfYZ47e1AEkPh3WILrzI4CM9T5d0G4jK8&#10;lYB/eIHPSgDqrdtWa4w1xZrm3xueW5HWRe5/P8CaALltHqR1AD7VpY/4lgywnn8wfv1+ZTjhx1Vv&#10;71AD10zUZNbhl/ty3iAsoRj+050wf9POGHlnkbgMZ4OaAM7xJpN3Bb3V1LqcFzGnkZiS8lmdtzwR&#10;j5GjAOGIb7wwFJ6jFAGF4M+9L/2z/ldUAXojkt7ZH5EUAMn/AOPi0/6+IP8A0M0AWLmznviYYZxC&#10;Cib8yvHuw7Ov3FfONh6jjPHXIAKMHgjWZHMUF/o4VsZ+0XV0M7QW52WhBwQexxx70AE3wt122ctN&#10;qfh0CThDBe3mThQreYW09f7wC4zxuzQAkfw01G0y51TRl87JJN7OM+ZgkjNgvy/Lwcn8aAFj+FOr&#10;JIbqDUdEYSHzWJvLkgs7CQ8ppwHTB5Yn1J4NABJ8KtcmkEzXuhHbnH+k3hB3E+unH14waAINR+H2&#10;tDcHm0+QDHzQyXbxtnZ9xjZYODgN6MCO1AFZ/CWsLBIkQtVO07Ti6Hck5222c9cYHWgBtv4Z1WO3&#10;lilmClg4YmS4CqWRVJBa3BCrg4JBwKAJ7bwlcrayKdTsFMitkSXsiv8ANGoJGbb8uvOetAFB/C2q&#10;28rltQs5oVdtqpd3MmUJOzg26rwGXOOBg46CgBp0q9UlQqNjHKLMV5GeP3f+TQBoS/D3Vb0SLHf6&#10;XDwNu66uY15xnG2yfptPT196AGL8LdfhGW1TSmQLuKJe3pZ1HOFU6eAxYDA7E8UAMm+HurY2+bbd&#10;M5D3OM8jB/0Lp60AUbnwHq8IklYwyBCBtQ3LbssEGFNmM9Q3UdM+1AEY0XWLaVXWADGeViugRlcd&#10;REvXce9ABnXEZs3lzDux8v2i8jHA7Dj1z+Oe9AHm5+GngGOJ5F8T6a7BGIVta0VudueQLAHdkAHn&#10;vigDDv8Aw94Ttr+G2TUYJ4GnjileK702WNYzM8bszCBUCBFBZmXaFIJGDigDpLHwn8KX0+M3WsaW&#10;JlEY8ttQ8N7+Y4c5WS2LZDbs+mDnkGgCxB4d+DUO0vf2DbM8favCpVt2RyDAM4zntgigBJNP+Ddu&#10;RmTT592eEbwrLjGP9hcZ3fjg+lACJF8G7dldhZOQ4OB/wirDAIOCCFPVeme/vQBz2tXngNteiext&#10;4xYLLGHEcOjCNo1vJS2fJbyW3Q7M5IUrjPyYoA6rSfEHwQis40vdLH2gJEHeKx8I/OwiQNuaWYO3&#10;zhiMjPzEnkmgC8niv4CL10cn1/4l/gw+vrc0ASHxt8C4oZjbeHZLiQhSNmkeD5dhU558u7DLuBOP&#10;XafQ0AUNV+JHwrbT57ex8NvDOySqjto/hyNkYwSRqVaG+3qFfYQQuQRkcgCgDF8I+OfBtlf3J1XQ&#10;p720kupplb+y9KuSqNNbYiBuLtIgREkhEYyBvyCVZqAOqsPip8I7W4Z/+EQuSpd2BbQPDJwCrgAf&#10;8TFQByMDPrQBtN8avhAqqP8AhDbmXrgx+HvDDqOeef7V7/zBoAbJ8dfhRxs8E3oA/u+G/DYznHpq&#10;/wDnmgDA8T/GTwhq1neWuneEjauWuBbyyaDpcDhTFcRxbng1SQg5kjY7FxlSV6AEAp+Cvi74f8OJ&#10;MdU8LpqJdpNo/sSyu2VWFqQALjU4CADBJgDIBfj7zYAOlX9onw3CnmQfD+NlYBkA8KWBYq3K5Ca2&#10;BuAfnBxkHHFADJf2ktIcAJ8PguP+pUtR1x6a79aAILn4/W0xTZ4CWHh9pk8LRxqDgcvjWTjkfLj1&#10;96AOc8QfE291e4jkt/D8doouEZgulTQfLvmJAEd/KMYlXAJx8v8AsjIBs6N8cLrSdPSxfwzDcYRY&#10;2aTRpJs4gihLbjq0fP7snJT+InHOAAWo/wBo3W48Wtj4RsgBkKW0C7BIXLDHk64B03Zwv9aAGy/H&#10;zxjLzH4ask/3tH1RT29NZPofz96AK9x8Z/HU4wulaVEXOFZrHWIwjFSobI1UlSp+bcMkDJoAwNZ8&#10;QeL9Zuo7u4awS6DK6SQtqapGRJLIoLvNLIoWSVmIDfKACDuySAXLPxd4/s4IYotT04SgxoJGvdaA&#10;SIIigM63Ksu1lDEY2jrjNAFmPxn8TTMP+Kj0lOAQ39r+IFUZTON32rjH3SPXigCSTxn8SmckeJ9K&#10;Rosbm/trX18zeAB5ZF1l9gGHzjbnvmgCBte+IF4HF34usTGwwU/t/WjuyNpG2SZlIK5BB659DQBS&#10;trjxLp+p/wBoWviDTIrhRkzzarfp8wuFnLCSNkfZvRXB354LdQCADVg1nxBrU4bWNd03U9hGFttU&#10;vbxsK6kLtupZef3soxxzIo/ibIBdabzUV1BXdnCEbSMHH3QT1xnr3zQBR1iKWSDKxO2PvbUZgMvF&#10;jOAcZxxnrQBH4dgb+y7eRY/MUs+MKXIxcXHPAx1GBzQBo74HZI3Xa4C5UKgYAHacgnOAcg5GM0AW&#10;VSzt/LmhjmEhCgF0iEQl4YSHaFbZuUZfO7bnvigBupXEcOnu0N59mb5ds0NwIZof36A+fIrAx+YC&#10;Uix99GK96AMm4vbt2Eza9eAjP7uDVJQTkKv3S5zjr19TQBa0WeC8nj8y+vLmTzVGy5ukmcYkiAyp&#10;LMB8wx7Nx96gDT1si30uZv3saCSQllwowLeUls/KOi5z049qAOdubm3e2Jiu7oT/AGYyRbbhAVk8&#10;ttjfKxcKHI5X5h2OaAOht0uvsqyrI7gZ2API2P3jK23A+ucHtz0oAktIHikxM+3b0yxBkyGzncBv&#10;2ZGP7ufpQBeVUjd0Yj54GAdiOWZsBdxxzxnABOKAFhiaOSLEiMGnTIDk7VJHJ4GAMcnoKALbxEIx&#10;VVdy/wAqqNzsp53qoGSv+0OOtAFhnWVbcEJbPH5u4ACFjvPGRkk4AyM44bjOaAK8ros3E6g9iZAD&#10;9wdTnP09qAKl7Ku8t/rWAHzLh+gJC7s5z0OPcUAS6XPMxDAPEA38YZAceWc8HkH19j6UAXzcXDSq&#10;sb7iYwSVZyAcnIyDwPb3HrQA9W1J8hZlGev7y4C8ZxnBPpx70ANMF075e8ZQeojuJAowP4cg4zgZ&#10;980APFt0Vr6+xwCVuvw7r0/+tQAoDj938zKvCyPks4Hyh2boxYfMzAcnJFAAbdG5Zoyx9SOB1xyu&#10;Qc0AWoS8dz5hKts6kkkDdGV+Y8euByKALr3N7NNtgMSr/C5MwU/KCfmRiDggjjoePWgCAWt2tw22&#10;+mbFsx5upTjD+y/5zQA6Fr9L8g3LhP7O2tKJpgwHnDIVzgBwPmAPQ8nigB7zLFO0pvtSdhBCoZbk&#10;N8wefcAcg/x9M5weevIBRu72SWGRXurxwdu5Z5yyN8ykbgXO7bgFc9CAR0oAr+DeGlB4P7vrx2uv&#10;WgC7E6Fjhl7jqOTke/egBlwyrPalmAH2mAZJAGd7cc96ALM06RlnEjBtibDEwGcs4OcEE8HjB9e1&#10;AEH9o3LkyRNdrjtC0ikZG3+F+M89+5oAfHq2qMitKb91fO03ZuGxtJB8stJgZON2M9F6cUAE+pXt&#10;yEjMhXaVAG+UNhcjpvb+96DmgCT7bfmAL9uuItv7oJHczR52pgNt38k9M8ZwBjigBYr2/WI7tRuw&#10;AQADdzBiAF5GX568n2oAak+oMgVrrUZRzgCed88knGTg4P8AL2oAayXUmU+0X0Zchd3nSKFyRg5w&#10;cfkaAFlheNoo2uZT8iBi8xO85IYtkDdux8xI55zQBDNHsYLlirEHOeNpJHynGNuBkdqAGiJVJLsG&#10;QHsQTg/dByMZGQPbHHQUAO8uFjx8n977ikenbjOO/XPvQA67vZCGNtLdRjA2lXZP7oPMb467gMev&#10;uaAIo7/UCQXvbgbU4DXM2cLjqC/Tr6DNACSandNlVvJmbB6XEhPpjiTPXtQBVm1C+ywM8+CejyzY&#10;OMc434PPI/A0AVjeXzxHE0ZIx9+SYuct/vE8Y/LFAEUssuEEkcTsN2TsZj26ljnpj8vagD5lm8R2&#10;UDSxmTU2OHwDqT9clQONOI7e1AFKPxNp7TSApfswZuW1An5tw4OdN5GevIznrQBL/wAJJZf88bj/&#10;AMCz/wDINADofE9mkisLSWbGf3cl1lGypHzA2OOPvD3AoAsJ4us1yToULL6m5iJ7jj/QDjnrxzQB&#10;I3jKw2gf8I5Zqcj5nlikzx0+WwQ5PXOfXjngAb/wmNj/ANADT/yT/wCRKAJbfxlYjf8A8U7pT/d/&#10;1sSPj733f9GXGe/XOB6UASf8JpY/9C1ov/gOn/yPQA6Px3aQh9nh3RU3gZ/0bOcZx92Fem49c/hQ&#10;BFN47tjnGgaLls/8ux4znnPl9M9v1oAYnjlwD5OiaIqZ5H2V/vYGTw6Dpjt26+gA7/hOrn/oDaJ/&#10;4Cyf/HqAJI/GtyyA/wBmaSuc/KtvKFHJ6Dze/X60AO/4TS5/6B2l/wDfiX/47QAw+K7tiWFlpwDE&#10;nAgl4zzj/X0AH/CVXn/Pnp3/AH4l/wDj9AE6eLNRCKBDZABVwBHOABgYA/0noO1AC/8ACW6l/wA8&#10;rP8A74uP/kmgBG8UawwwZSfrNcHGf+3igBjeI9XOP3h6jpLcDHv/AMfFAB/wkOr/APPZv+/tx/8A&#10;JFADo/EWsBwVuZIzzhlmuQRwemLgHkcdehoAk/4SXXf+gjcf+BF5/wDJVACP4k1sj5tRuMZ/573h&#10;55/6ejQA3/hI9Y/6CNx/3/vP/kmgBU8RauTg6jc9O092PT/p4NADv+Eg1b/oI3X/AIEXf/x+gB0e&#10;rarc5/4ml6mzH3Lm6Gd2euZ+23j6mgB32vVf+gvqH/gVc/8Ax+gBk13qW1t2q3x+RuDcXByMHv5x&#10;x+RoA6P4bmZ7gtLc3ExYkgSSuwwXsTn5i3OSfzPFAHdRwn5QQQBnHIJ5z1PQ/kKAJLm3JtZ/T93n&#10;GAf9YuO/9KAKnhWP/iSW+TjmUYA9bq69z/k0APkT/TmA5OxvbjzjQBZ3bwinIC7VIB44GDkevNAE&#10;GsWoOlaiQobH2TqF5zcxeuMY/GgDjJrqX5dsjjr0dx6deRn9KANXwWt0+qLI7sAJEJG4kELNZ5BH&#10;mHOR39OMGgDrvFJzoVwPWKY/+SdxQBxG49uD9iwP8evWgDttPnddNiJXn5/l3dP9IfoeR7/pQAst&#10;wyeXNIMqm/PzHB3YTphiMEjsfwFADJfEVuSAyAFMHrIehJ7Reh7UAN/4Su0iKtIoUZCgjzuTnI4E&#10;BOSAf8aALEXjCzZ02yMvy8Nm5OBgnA/cAgY7ZoAF8WQtJIzEuF25JafI3LgZzEScnjgcd6AHL4hs&#10;HJllAC8cgSnrlf8Angx6gdv0oAkju7e9Qy23KGTb0ZQSqgHho4z3A6fj6AFqG7WzhaSRQwUE4bJA&#10;AUHIwG/un/CgBkPi6zQPJ5K/JI0XBlGcY/6dyf6e9AEsPjOz6eSOe++bnGf+nagB58V2CnBQAj3l&#10;P8ragA/4SzT/AO4P/I3/AMjUANPi20z/ALIPrPwvt+47D2/CgBy+KdObuSTz/wAth/O2oAefGFu0&#10;LvHGuX25JM3G18D/AJYqTnn6UARSeMriGJDHtyu7o9wpOWHcEYxk+v60AOXxtIC77V+ZGjB8y474&#10;OPu5x7dPegBP+EzdiQQF3oYmYPcblVurKducjqBzzQBHL4niTbuupjvGR89z0/79n+n0oAeurQXD&#10;CNZpXeTO0Fpdp2gseGiA4C92HI49KANLwm26Wftjy/1S5oAsxrtYH/a/PkcnHegBmoctan1u4P5v&#10;QA+6uPIt3cxq5CRAZ4IxIBwcHGc88c4oAytO8TMyS/uE+XZn55DjJk6nZz7Y6UAMXxtJPJFbG3j2&#10;oJeRJNzlDIeCmBgj8frQBYh8QKzqfIXcSv8AG/cjnPl+poAiuvFJjmKCFBtcj78nUMwzwmO3T9aA&#10;CfxWwiiPkxjK/wB6Xn7v+z/OgB0fjMweSWjXnzON8+OM9gh9aAHf8Jj+6aYoMAqf9ZMcYfH/ADzz&#10;1FACxeJvtcckxVSELkEtKcBVDBfmXOBu7fgM0ANtvEIu5GQnhHKHmY7VVlGAGXtu4xx6CgCCfxak&#10;T3UPlxkRS+WGPnZOyQrk/J1OO2KAEPjFN8g8qLB2f89+w/3KACfxUEjhxGhEhcD5pRna6jIGzjGe&#10;c9e2KAIf+ErXbNI0aARLICMzHds+Yj7nGfoR9aAKtv4yjkuHxDHjLHrNx86/9Mh0zQAkvjWFpZIm&#10;hi+ViA2ZyeCen7rjOPyoASXxLFFIYxCh6YIaRc/KGP8AyyPTNADoPEcVypfy0A7f6w55IOAYwRjb&#10;+NAHy1qMb/bJVil3BGcv8gXhZZAy/MfpyM9eKAGIWCsG6NlB05LAYHHTPrx9aAE8r/Z/X/69AB5X&#10;+z+v/wBegCRGZMNjLDPHA65H06GgCTzWYfKuOf7w/qKADzJPT9V/woAUEt9/5cdO+fXpQAYX+9+h&#10;oAVWkj5j+YN977o6dPvZ9T0oAUySOcsnbruX8uAKAJI0l25D+WCc42q+cgfNnPGfT296AHbJv+e/&#10;/kNf8aAJFt5SoJnwf+ua+vs1AC/ZZP8Anv8A+Ql/+KoAmWABVBOSAATjGSBycA4GaAF8hf8AOf8A&#10;GgCULgAbM4AH3vQY9aADH+x/49QBGrtkDPXrwP8ACgCZS23rnPPQdxQAUAHPYZPYZxQAYk/uf+PL&#10;QA+KCR2IKYGM/eU9x6EetAEn2RvT9R/8VQA+C1w53Djae/fK+jUATfZo/T/0L/4qgB8UYjzsbZnG&#10;fl3ZxnHUnGM/rQA75v8Anr/5DFAClcggtubBI425HYenXv15oA6f4cRyfaiFOBktj5Tj95Y9yecf&#10;rQB30MTnyw/Gd+G4OeueAeMfrQBLcxhbWcAbc+XnknpIuO9AFLwoofSowoyT5mRnt9ouQeTj26c0&#10;ANuylveHzT5YYlV4LZYytgfLuxnaeTwMc9aAL9pe2IjjV/kICFm/fNn5VydoTjPJwOmMUAJrUekX&#10;thewwX2ZZvs2xfs10N3lzRM3LlFXaqE8kZ7ZOKAMGP4d6xHALmTT9sTZxJ9qtW6OUPyi+LfewPu9&#10;89OaAJtG0C/0nUVlkt9kBeMFvNhbkyQM3yiaR+Fibt245IyAa/iTM+izxRDc7Ry4Gccm0nUDLYHU&#10;jnPf0oA41IZVmQOmNsKwN8ynDhgGHB5xzyOD2NAHa2KRS2UaK24rv3DDDGZnI5JA7HoaALLWsM0R&#10;hkPyt14bs24fdYHqB3FAGevh1NshU7vlYEYIzwD1M/FAFU+G4XkAlX5RICOW+Ug8H5ZwTgE8dDQA&#10;T6HbW7BUXcfvfekHB3DvK3pQBniaFJZolTcW8vA3OM4XceSDjHPftQBp2tqZIFEkH7w54830du6s&#10;F+6B/wDroA0rWOOGEKo2sXLMuWOegzkkjoFGB9fWgCwLX7fC8IXdhWIGcYwuwc7kzjf6/wCIAMnU&#10;dMTTIJtzbFNx5jcFsO7FD0kkJ+7jjjvgdaAIorOSGaFJfkefzPKX5W3eWpL8qxA2gg/MRnPGTQBu&#10;RaNC8SytHnOctuYdGK9BKPp0oAU6Pajqn/j0n/x2gBIfD1lcSlAMNgyEZl+7uAPPngdW9c+1AGlB&#10;4ChkSKQxYEuFRt7c5j80DH2wEfKCckDpjrgUAUPF3h200TSY5Ekxt3bm2Scbrm2UcGeXOfOI4B9f&#10;oAc9p8hvLZ4R80i7dw4H3pJGHOFXovYn86AHBA0EbryDIh9PkK57nP6ZoAVkKqpAyfNVlGcZ4OFz&#10;nAye56UAOeSJ2hEkewqpD/Ozc7R/dAHDA9OufSgDqBYWDaY11aDdNFjDfvh9+48s8SPt+7uH3T+B&#10;waALHhFXE9wrDn91xx/cuT24oAu/cIB4w+cewoAgv3VmtsHP+mQ56+r+ooANTkKWrEj5fLi3HPQe&#10;au04wTyfTpjmgDmLO8hh80O2z/V7FwzY+9u5CnOcg8+vHSgCpbzw+d5ijlIrjn5uCbeULwR36dD7&#10;0ALa6qPtcMO7nzYywx281VPPl/hwaAGXl2puZx0zdSgDk8GRv9mgBbi4xFESu0BeDnOc7OcbeP8A&#10;6/tQA2a6DpZonzSN9owOR0IJ5K4+7nv29aAHrexf2bMG4chAo+bkmc8cJgduvHPtQAyG7ePTLwqM&#10;Ni4bHB/5dwd2SpHUfdoAraLcXWy6lC5ctM/WMfKRE2eRjr2xn2oAgn1SYvcJjD+aw/g+8sh3f8s8&#10;cYPfB7UAD6jPHPJE64ZtmFynGEDHkIQeDnr+tAFvULqZrezlK5jJm3SblHAkjXO3bu4IxgDnGe9A&#10;EENw729yFG7d5yjkD5GQYHKj8zg80AU9MmCX8yOu0/vFHOcnzowBwCOue/agCO6cm6uvlyfObaMg&#10;Z+Y57enr6UAWNTkCzyyLxGNnz/VI1+6Rnrx09+lAC6DcwpbN9oOxzj5cM3SSbuikdCp/H60AeBXK&#10;f8TC9yOd9zjn/pu2O+OtAEDpwp6YlGe/PPvQAtAABnigB3l+/wCn/wBegB6px6enfj86AF8v3/T/&#10;AOvQAqR5OBye3b198UAP8qT+7+q/40ASwxkL0wx+9z7nHfHT0oAdsb0/Uf40AI+5SAqZ+UE/MBzz&#10;nrQAitIWHybffcp7elAFlVYgHH8qAHKpBBx/KgB1ACjqPqP50APoAKACgAoAkHQfQfyoAKAHocjH&#10;pQBYRt6hsYznjr0JH9KAFoAcnU/Q/wAxQA6gAoAKAHDqMddnFAHUfDwt9qHGPnGTkf8APSyzQB6A&#10;hPmRDsN+PxUk0ASXn+om/wC2f/oa0AZ/hQhNKiJOMrMRx6XNx9fWgCPUlM97Fg5AljOMY6Syc54P&#10;Q9KAB7STJI5GSf4enX+9QBG8TgcHBPfAOOnYmgCTSSbIvCsu9Y9uz5Nu3f5rt13k7i/cnGOMdKAN&#10;Gz1O8ubAQE4JuG8wYiOIim1uka/3ux3elAFhHgWMR3HzIQF/jGOAP4Bnpu79/XFAEMx0NVkUJ+8c&#10;OqtuvOGYEA4+6cNzg4HvigBumfeP4fyegC8g3MB65/QH/CgCZBsDjGRg98dQPqaAK8wbDGNN53kl&#10;dwXC85bc3B5wMdec0AV59PurqNmSHBGBt8yP5vmBJ3F1x97p7e9AGLaeH9RhupnuU8pT5ez5oH3f&#10;u2Df6uckYJXqOc8dDQBuRWs8cajz8nn/AJZpz8x/2j0BoAkETK/zNnIyOAMDI44PqCc+/tQBa01i&#10;kjkf7QPuMpxzn060AVNeje6gmRZPL/fB8bA/SRhnJK/3sde3TmgCCS0l+02rfaeV8/B8leMxgH+L&#10;FAG5bXkCwIJZNzjduO1xnLtjhUwOCOn480ASDUf7qZH+9jn8UoAqTXzxTtMgxuUg8g8s5YjlD6dc&#10;CgDS0zxFeP8AZbcLwpJDZi422zKOPIGePVu/egCj4tsprzRlyduc4PynGLq27B1znZj8aAOf0vSJ&#10;UjumSXYreT8uxW6NIOplJ6kn8cUAQw222xjIfpsH3f8ApiOfvUAONurRx5l2lmQD5CcZX73DYOP7&#10;vegBX0oGIv8AaNxGCP3WPvFcn/Wd/THGKALmkJeQeXvn3xfPkeVEu/8A1uOQSy7WIPvj0oA6HwrI&#10;HvJwP+mXr/zyufYUAXpwQx7cZ9cjJoAqXRO61972DP4ls0AO1Xc1lP3xHb+n/PcUAcgUbzXBGPu5&#10;6H+HPrQA3Tog32nngRHj/tlN3z60ARW0KjVI8jkugB5+6bhccZx/WgB91bBrmXJ/5eXA47eY3o1A&#10;Et9aR/ZrbHBEY5+Y54i/2v8AOaABLJW/s358bvtmflJ6Zx/H7e1ADFsVFhLl8kmLnaRj9/z/AB85&#10;HFAD009Bpl2CfvwznOD0a3HP3/8ACgCHRdOjEcy7uschztb+7EOm+gCncaKouLl/tfDTSEL5B+XL&#10;sSM+bzjOM98e9AEWoWkS6ngTb89T5bLjFumON3P/ANagC1NIG0ayeXnH2nA9f9KAP3Rxjj60AO0u&#10;e1lt5hJ+7AEiBv3jbRsjAfCgZxknb3xjNAFazj0z+05s3/JaT/l1uO9wvHX9aAGXkOnNc3SpebyJ&#10;OF+zzr15bknHHP5cUAGpQW/lXX77p5OP3b8ZaPPfnP6UAM0uCzMJJmznH/LOUYw8g7GgDwW8lKaj&#10;egbcM1yOc952HHI9KAIWO4Jn/noo4+h/xoAdsHqf0/woAAgyOfzPH8qAJcD0H5CgCWNE2jgNnBOc&#10;HBIGR04x6UAO2J/dX/vkf4UAKAB0AGfQAfyoAKAHr90f570ALQBII94Bz0AH6Z9D60AAhwc56e//&#10;ANagCYIO5Ofb/wDVQAbB6n/P4UABQ9j9c+v5UAAQgg8cH/PagB1AABk49aAFCEjPHP8An0oAXYfU&#10;fr/hQA8IcDkdB6+n0oAXYfUfr/hQA+OJmXjAx3OcHk9OOcY5oAsBD/8Arz/hQAuw+o/X/CgAVSDk&#10;46UAOoAeFHp+YFABtHoPyFAChAOSeiZH09+KAOm+Hr/6WAP7+P8AyLZdOaAPQljCyRFic/PnHT7p&#10;AxkfnQA+62m2nb5uPL9O8iigDP8AC8KnSkBAyqynPGebi46EjrQA28AS6Uj+F1H1xI3X3oAc07kE&#10;A4GDjGR2+tAFd3fj5m7/AMR9vegAAaOWaVWPlHy9qsTuGF2ngYUZY54PT3oAi0VzdXxZ2K5AU4JA&#10;wHg6ZLc4NAHQShIbVyMMyQNKC+DkLGeDjBOSORwOvNAGHNqsq3IhaO3KysDuCMSqPIVwCZMBgOeh&#10;A96ANTSnDkkZ7df+2nv7UAXkkGSRn5MZx1O7PTnn36UARzzOWdlyAV755O3oMHvjpQBXNxcbGRC0&#10;buSgc70X5hgDcGznOD0PAzjIoAigu9ZtWkYzuUDMARLdFcEqB1ZR24/DFAEkWsXcj7DOCyfe8yWU&#10;7dwJH/LUkZA7gZ4xQA+XV9SZlVZArLnq9wMZAPaXIyPzoAlsryW4cx3GWlUEBhuKbMpgAuzN95zk&#10;Yx175yAWIZBC8gbPJb7uOhI45I9KACO708ytDdRMxeR3RtkDAdcAmRsj7r8AHkjnk0APaHScNIka&#10;YGMh0tsnnA2gDHXOeelAFy0n0u3sofOjRmG/cIUt2x+9bHDFSMgjr74oAnibRZozMVkRAD8pForn&#10;Ch+hyOhx16jHTmgC0LLQJYI2Cy5cI5LCyxhkzyQh9fcdeaAJbK10yzuI51urVVVWARp7cSBWUqBt&#10;CqOMjIBwMHGcUAVPF+iRarp/2DTbwrMepluFEXE9tMMmCKR/uRyAfJ97HbJABy9p4C1m1MwnuraT&#10;zfL+7PdPjy939+zXGdw9enbAoAoRaZdR26RdWVVBP7zbwgXj92D1Hp0oAJdMu2i2qWBAzwZBkhSO&#10;MR569KAI49NvFQhkdjnIO2U9QByTHntQBa02K8hmjEqbU+fJCygD5JMYLAAZJGc9T70AdN4Q3G+l&#10;UH7+zHJ42w3JP0z+NAGpMcsCP7vf6mgCrdZ3W3T/AI/Ic/m2cf0oAdq0ipZyh2VS0VvtyQCcTDPU&#10;jOARnGaAOSEkZmZ+Cpxxwf4SPXHX3oAjtpPL84EEb42GcYyfKkxg5GeTjv6UAVrG536rGmyUYuVj&#10;3FcIT9pQcnd+PTOO1ADdVuxBqEsTCUZmkYMowhUzSL1LDn5SemMYoAfcXAltoCJGUKgA3vjgiP8A&#10;2j2/WgBy+a39msG3RyfbMMCxxs45PQZbgdc+xoAg+0sljcfJMArW4YFTz5k4UEfNztzk56e9ACvc&#10;bbJ/luGDW7cIM4zEeT83CjufpQA3R2aXO1mHGArEhj/quMDPrj65oAyr6KMahe79wb7VOT90DJkc&#10;85Ge/wCdADruKFtQ8zzGGOwdAD+4VeRj+tAF03cLaBGrbmMAlMn3CcPd7vly3XaD97A+ooAbpM1n&#10;9ju8hy8wnEKkRH5pIo/LLDOcZ6lcn+7k0AZ1phdVkVoVILOP9X/EblRzn/8AXQAl/wDJcz/uN2ZD&#10;gLFk8Y6Dj8fbNADryKWeKcJDs3eXjfGy5wyE5wD6HGPUUAM02GUWykxBSc8eWw6SSeooA8T1AZ1G&#10;7A/v3H/o96AI+ixj0kX9BQBJQAUALk+p/M0ASBmHQkfQkUAKrNuX5m+8vc+o96AJqACgB6/dH+e9&#10;AC0ATRfcH4fyFADqAFDn/wDXn/GgBQ5JA45/z60AOoAKACgBV+8P89qAHL90f570ALQBIOg+g/lQ&#10;AUASwE7SCOB904POSc+xx7UATgnAz1oAKACgAoAkoAKAF5w3+4euemO39O1AHRfDvP2wZxjfxjOf&#10;9bZUAeizkjYQSD83I49KAHXH/Hpcf9sv/RooAqeF/wDkFj/ck/8AR9xQBFf/APHyP98f+jHoAYw4&#10;PX14+lAETjp15/Tp0oAWbPkybc5+TGM5++PT2oAraCSLhyOoBI+u6CgDbvHk+zTct/yDJG7/AHvL&#10;b3/+vQBzUssgvIScnAjPO49JT70AdBpDsWHOOvTIzxL15oA04EB3nn+H+vtQArxJzzx6ZHHHXpxx&#10;3oAgljjVoclmBuIwAuCSSTjII6djQA66miiADwnysAs3lrwSSACSQoOQOD6+uKAMr7RaveypbcY2&#10;eYW8vdzFlP8AVsfRvvDp070AaVrBC7mVtxJ7PtOeGXnIOcY459KAHxokeo7U24EKn5cckyL6ADP+&#10;FAE3llpn4bB3HPblvXHSgCKRYoHaWWMttJw21WHzMVABbHPJOM9D70AQQahA2+MrJ823AKpnjJOM&#10;v+fFAF2Er9ijmeKXD7uNg/hlK9D+Hc/hQAtrfR3GbZYpVbpjy1H92PkB2OcsP4f8KALhtrkIEF0U&#10;BUBU86RWUEYVdoXjb0wBwRgdKAK02j6qzb1vZmU84FzckhSTgACLHBI74xmgBI5NSsgJri8kZRnc&#10;z3FwQc5QcuUHBdRye2PQUAIPEhncbLtSTnpOSvT2nPofxoAi+0W3+x/5D/8AiqABZ7Yso+Q5YDH7&#10;s5yRx1oAn3wf884v++E/xoAZM0RjbakYPGCqqCPmGeRz06/jQBf8GZ+385/H/rjdUAaTg89e5H64&#10;/CgCtdZ3WvX/AI/YM/m2c/1oAszQW80UouULhY4NmVRgMyNu/wBYDjOF6deM9qAMdtN0Ubvl24x9&#10;0WgznH3f3fOO/pzQBI+k6D5WfNRWwf8AlpZA43cn/V54HX0HtQBSk0PSopRcQShj5gkGx7Zju3Fw&#10;3yRDnIXndnpz0NAEdxpunPIsksMEpbBLTRwO2SzMeWjJxkk9epPrQA+TQ9LnhjBktYuOAr28YAxG&#10;QCPJOCuCMdB0oAlGh6PBFbKbtMw+dtUT2uP3jZbjyR654xz1zQBWk0PSPsky/ah8/ln5prbPySBu&#10;f3PXP3evOOlADbfTNOEUkLFHDxPGrOYG+VlVQQTHj3GARycCgBbPQLOC43RyIoMe7BeIL99TwBCB&#10;nAAHtQBSv9Hs2vJ28uyJMjbiViO48DcT5XJP3iT1JJ70ALdeHrZ7wkRWIBx/BGB/ql6fuPbmgB50&#10;aH7FJbi20wF1wQIUx/rC2MeV3BOcqaACy0WKFCottL3YKoGhXAbCBT/qgQAR1HPpQBEfD0q3Lzi3&#10;0oEuzkiJh/y035B8jp6c/j3oAy9V0i8NzOyiyB35URCXvt7CLsPT3oAbcaVqKouVj+bORtn7Ef8A&#10;TOgBmnWF+UdPLiOzb1SY43Fzx8nfvwKAPBdTiRdSuQGbJaYnkdDPJ7UAQsoCr14YHn1A70AG8+g/&#10;X/GgBUYswXgZz+gJ9fagB/l+/wCn/wBegCVIt4J3YwcdM9gfUetADhDgg7s4IPT0OfWgB9ABQBLA&#10;AR83T8/X6+1AEm2P/I/+tQAoKrgLzk/THb07UAPVd2ecYoAXy/f9P/r0AKEwQc9Pb/69AC0AA5IH&#10;qaAHeX7/AKf/AF6AFCYIOent/wDXoAUDAA9KAA8An0oAVZOB8uPx9uvSgCRBvIHTP49s+1AEyLsU&#10;LnOM89OpJ/rQBIrbjjGP174oAf5fv+n/ANegBQmOvP4UALgeg/IUAGUH3iR+ufyHFAC7ov7x/I//&#10;ABNACnac7TkeXjpj+ftQB03w6hBvOp4+ft2lseP/AK/6UAegSDeWy20R45wTndjrz6+1AC3B/wBH&#10;lT+9s59NsgNAFHw3OY9L+6DjKjJ/vS3R/p0oAS+OZ42xjdsY49S7mgBtADTGCc8fTHSgBsgYRt2J&#10;x15xhh6EZz9eKAKmhSNHehTHlS6Kx3DhGe33NjBzgfw9TQB0d59n+yyEtjdaPGPkJ6xtj+Hp7cfh&#10;QBzN35P2tApBwij7hGSJW9uM8ev1oA19NzbY5MnXJJ24/wBZ/vf3v0oA07W63JKwQceXgE53ZLD0&#10;GMdfegBWldjnYPz/AJ0AMILPGTtXbKjjI3DKngYBHHP6UAOvQZIHTajbmVtwXbj5gcYZj/Pv7UAY&#10;kNiy6gxRSpfG75kw+2AgcDbjbz94tntigDatLSUHb5h9uM/3ieN/9aAHRwPHfOzNuOxRjGMD90eu&#10;5u46e9AFmHJkfdwAGPrkhhwf/wBVAFbWhIdPna1CvMsseEYYyPMUNhy8YGAcgZPTHOeADLhh1OO6&#10;tjNZRRI/nZzJFIDtjIHCS9iR1B68dDQB1NjbtNHHGscUkA34zGoIyzseGfHLj+52/GgCH7F5OpKI&#10;Y449zg7giDgz9wrISOAcZGcY9CACy+m3ZLTF5G/fHaFdVXGSwIBkYqvYL1A70ASx216gUEswbsXG&#10;V+XIGfNIIBAGMd88UAUdYtZjpjK+Fm4xCADn/SIif3nmFBhcN/471oA5/SdJubdXmuY8D5cLuibH&#10;MinBDyYzlSeP8QANjMkiSOGYbFZsbuoUA5zkYzn0JFAD7aK4m2MhYMXUIu8csdpXkuuMkgdsetAF&#10;tbe56PcskgJDJh2wRjPzCbBwcjj0z3oAjj+27S+GlZcfuTIF37sj77SFRtHz8qc4xweaAOg8HAf2&#10;z9m3fMc7jg8f6JdSDjODkcfe4/SgDQL7kMg7P5ePoN2c/wBMfjQBUvpfLNqduc3kHfHUufQ+lAEm&#10;ozSi1JjBBaKE8Pt2/vAR6Z6kdsfjQBzsEt9M0odVTGzyySZN/B34/fDZtwM5+9nigCKZtQNxFE20&#10;RtHcjcpK4zASGK+e27Y3IHB4OCCcgAWO5voTHD5EcgLrGGZsFs4UNgyHBOM4J4zyaAHX7X++JVgG&#10;DGjMySqm0kuCuN/zBRzkdeMdKAG+fOkBeRUBiwu05fdnYuSQ55yeTznHagCOe8nkgivWhCQt5mCJ&#10;MqcOIjhB84w47ryTkcc0AMiuPPhli3fMoBB+bPUv1PHIXAOePfGKAJYjN5ZkWNnEcRU/vVXlFDZ5&#10;Gc9OR68dKAJ4TPuimeRkjMCEpktjJDkbg+DgZH3OcZ9qAKs9vJPdztE8pUMrf6wBT5qZA2ttPy8g&#10;demeKALN7pmoRyRXMcksgm3/ALvzFQL5YSPgmbndkt90cjvnNAETpqARJtjKTuLReepA2HGNwcA7&#10;gMn5e+OtAEUlzebG3BoWGSpWUk4AODlW457ZyMUAMe81KBELCSRZEVi7XB+SJwcybfMYsVAzt4Y5&#10;xgGgCvK0twzAyFS2CZF3B1BAZSCXz8wAB9ATnFADbqa8YIcygDdwZyd2dvT5ht2+4Oe2KAG2VpfI&#10;9w0c88qv5X/Lby9u0MD96U5ySewxjvmgD581X/kKXH1l/wDSiSgCuwHHuwz+OaADYvp+p/xoAVFA&#10;YED+fpQBJQBLB9w/7x/kKAH0AFABQBIgJUY5x/jQAuxvT9R/jQA8DgDvwKAJUB49gM/lQA+gAoAK&#10;AFHUfUfzoAfQAUAFABQA5EORnrnAHvxjnNAFhIwoBI+bucnvnjGccZx+GaAHUAOi++Pw/mKAJqAC&#10;gAoAcEVgCRn8SP5GgA8qP+7+rf40APSMYYgcBT39Me9AHR/D/wCW8z0+bP8A5FsqAO8A3AsOQMZP&#10;1OB79aAJbgZhcH/Z/wDQ1oAoeGEV9PII/jTue8t1zwR0oAk1eMJND3xFGfTjdL8vX9aAIR0H0oAK&#10;AGtNkENyOM/pjoKAKujLuvcsv8SDr/tQelAHQXka/ZX3dBatt68YjbB4OfwNAHL3ybbgkfMNpYdu&#10;d74HX9TQBt6PJ5gTIxndx/399APSgC9bwqGkfoo25HPoQOc5689KAJf3f+d1ADZAh2Y6iRWHXqM8&#10;0AQ3k8i7UTgkAn7vP3s9Rx0z19qAMpJJkvV8wZD52n5P4Yjn7o+nXHtQBu2k8vmDcuPfcp7N2AoA&#10;dC4e7kLdlUf+ij2A9aALAxl9nXDZ+mffjrigDP1KSWO2uT0O9SG+U8GZBjGCPx60AVJ7q4aS1zL/&#10;AM98fIn90f7NAG/pP2khSjYBzkbYzj/WY5PJzz9KAI2Wf+0QPMyfMHOxP+e55x0680AWXN4A587g&#10;SsufLi6jP49KAFBvMJ+964x+7i/uk0AV7+K5u9JWeF/Pn+bcdscf/LyijhyqfcU9B29TQBl21hqV&#10;w4S6G5udseYB2Yn543UdArcn2HegB0PgzxNhguncSlin+mafzvxt63X88e+KALMXgXxcQiw6d+9B&#10;Uqv2vTOX4A5e82j5sDnjueM0ANm8L+LIRJaNpWb+VzgfbtNHMTAyci4MPG2T+IZ/hz8tAC6T4O8X&#10;WbsNQsPLabbtk+1aY+zyxJn5YLpg24Oi84xnPODQBc8Hbv7dkcDDfJnp/wA+d0B7dPagDRj3BnQj&#10;A3M3UHnIH16e9AEGp/8ALp/1+W//ALPQBeWzn1CAWduMyTQw45Qf6smU/wCsZF+6jfxD8TgEAqRf&#10;B3xTFIZ5YfMWDGP3mnJu81Sh+7qhIwSOzZx260AJc/BbxVbbdTlh8m1AaMr5mmybzOBZryuqtIu2&#10;WQH/AFfO7khQWABVHwa8TmZbh2wFYXEK7dP4QNvjORqmemRhhnuy9qAJpPg94ovQbpn2pCDCV26e&#10;2fLzIXyNTQjIfG3acY6k8UAV1+GN1v8As8975bKSrD7NG/zJndymoY4ZMcNj0yOoAmpfCcfZVtP7&#10;RxJaZz/oef8AXyRyj/mJbfu/7TfgeKAEg+H99Nbzt9s2LceWrH7PC2NrsgOPtoJ/Db+PWgCa1+Ft&#10;/wCS9pan7ZJeFo2OIbf/AI+EWMnEmoY67eAyfe4KhSaAHr8GfEOjSQ3LW/ys8fHm2PALeZjI1SUn&#10;Ai67f8CAVtQ+FOuma61Zjtg3I3lYszy+2AjeNR3/ACyHOfL56cDmgCPxBoyf2TavJDjb525vMJ63&#10;MAHyrL9BwPegDZ8MfBS/8Q6joXhRbrz7/XLma1t38iGLMiM84G06rBCMqFXL3MKjG7cSSKAJPEfw&#10;Yl8Bapqmk6rq3l3VnBe74PsCviO3uJ7Zl8231W8jOJLORMiVmONw3KVZgC3F8FfCt54Zh16XxZtu&#10;Xt47j7J/YWpNtdtPF55fnrqqxnEjGPf5IBxv24+WgCrpvwl8Ez6hGt54n8lZYbclv7F1aTDCx3Nx&#10;FqSk/OAOMDnI4BoAqzfDXwY9wtpJ4q22/OH/ALD1U/wCQ/Kt+H/1mB9736cUANv/AAD4M0udobLx&#10;X5sRxz/YWqp0RH6S3kjfekbv29CAAD5G1iOddTuisDyIJZkDqCQQLiX5sgMMEYOM9D1oAjit5pSM&#10;RSjavmcRu2WBHyDA689sn2NAEi2t2+dlpdMR2FtP/wDG6AHjTdTYgDTr059Lac/oI+aAJRompn/m&#10;H6lj1/s68/8AjXNAEsWiaoAVGm6mec86deL6DvFj9aAHf2LrH/QK1H/wCuP/AI3QAqaDrb8LpOon&#10;/tznHQZ4yg7UATp4T8QP/wAwjUwf+vCf377QO1AE8fhHX0Uk6TqbAelhcc9fQH/69AC/8Ivrv/QF&#10;1X/wX3f/AMboAcvhHxA+NmjaruwGwNPuScfQr6kUASJ4M8XHHk+HNZmHfbp9wO3B/wBWevJH0oAn&#10;g8AeN5xlPCevnHXZpd24HXusWO38/SgCwnwt+IkuPK8GeIpPppdyOvTqnsfyoAnX4NfFFlDDwN4i&#10;wwBH/EvkHBGe5B/MCgBR8Gfijkf8UN4i6j/lwf1/3qAH/wDCnPicOvgrXhj1s8Y+uX4oAcPg38SC&#10;cf8ACI64D72e335JlAH40APT4J/E5zhfB2tnp/y6oOvTrOKAJovgN8VHK/8AFH6soLKOUtBjJHJz&#10;eDGM8g4x3xQBftf2dvirJl4vCWtSqBiQxWtvIseNpYsyXrABAQWJwACCSARQBYj/AGeviacq/h2/&#10;jIOB5g09CSM7gVfUlKlcYIPrQA7/AIZw+KDHI8P3PPbz9IH89XFAEtv+zV8T2kAOh3K5xz5ukH+I&#10;df8Aic8dep4GKALX/DMfxL/6BUo9vO0bj/yuUAOj/Zi+IhY+fZm2THEks+hhS2RhAW19BuIywGc4&#10;U8egBJ/wzB45/vwf+BOgf/NHQBPafsx+LlVvtF1ZRn5cLJfeHkI5bPB8TKf7p5HcY60ASr+zN4kK&#10;5e/0xDzwdU8N9vUnxSMevPY+1AD3/Zh19YvOOv6NCCuCh1PwuxDFdx6+Ltx444Xt68UAIfg7f+BY&#10;4tQuda06/SRkJjtrrRpHQuvnYK2Ou6jISos2X/VDJdRgMUVwC9FETGMPgN1G30Y+pz1oAfIu/wAy&#10;LOMbPm69cN049MdfegCn4XxFaSJnds2+33pLhs45xj9aAJtWCyPEc4AVG6HrmTjt69elAFM0AFAA&#10;6qBuHzIfvMAQBjAH68fhQBbsNK0iFVvINZjubgsf9CW1lRsoRtXzTOw/eGNMHy/l80ddvIBpeXb3&#10;MDLOfsoaExsW3vsUpgyHBTIXceOM7eozwAZ02gaCZWkPiO3SVFIjgNnJl3ViygMbofeb5AdpGRnn&#10;pQAxYoo9vlyhgM5GCPp95ie5oAntTIGKAlg/3mCj5doYjjB69Oox70AW1t2bH73GT/cHH/j1ACTW&#10;zIgbzN+WAxtC9ic53e3T3oAgmtjKBIZlh2ALghG3YJGcl1xnd6H7vvQBkqoN5GGuUfbvwAq5G6Lv&#10;tbPPB5/CgDdtY1DjMwJ5yduM8N2zQAIUS7kUSAkqrdOnEYx39M/jQBYhZdzkuG4YY6c5HOf89aAK&#10;uqfZ5bOZHkWBDOqySElhGFYMGIyudzhY8AjBbd0GKAMyO2jEsJaRBMvmeTEHVjNlT5mCshCeWvzH&#10;cDuHAxQB1OkNE3kIhGX83ccnjb5pXg8HIyOCMd6AGTLCmpD5wRxJ3GP9IPy9e3r+lAE06QhGJlHz&#10;uZQuD/EDgZz+GentQAyLypCqgDgf3j82BjHJGOufwxQB0vw61LRbfxNF/bMcskC+ZtSCLULlpN2n&#10;3ucDTYZpRtdoieDkA9FWQgAufGnx/YnxQ1lYWVxpkNrjYt2l9E8vnafpUzYTU9OhlXy23k8tuEin&#10;5VMYIBlv8b7t4kSJIVa3VQXF5aP5xhUjO06biPzDg9W29Oc0AQ23xy1+xuft8UkUm1t0dsJdNBLi&#10;RZlAkOluSfkEYyhzndg9CANm+O3ia91S21Z7fH2VrsyQ+dp53/akdQPMXSE2eWzk8Rtv6HaOgAzW&#10;/j7rfiFoYZbUGCHzPOjFxZnzfMELx5ZNHhePY8AI2k7+hwAQQDF8F6hv1ZUMWDNu+bzPueXbXR6b&#10;ADuxjqMe9AGpLLhiQMhsnbnpkk9cc+nvQBV1CTctu2MbLqJsZznaHOOnGfXnFAFx55IbNbmFtkiw&#10;W5XhWx5hCn7wKnhiOVPrwcUAY9v4+8QXTbJb5Y0i9YbA7t4Y9RaKRtKjuc57UAMvfHGqzXEdlcao&#10;HtgWYQi0tf3jKqXCjzIrUSLtlVG+9z90grlaAM+bxVftcZOsiBTceQsRsIGIQudvzG3DEAfLuI5x&#10;ndk0AOuvFF0Jo92qYCQIMfYoz5rKzfPkW/ybx/DyF96AHDxTq0KefZaoIjsjYg2do+9nyCczQHbh&#10;WPG3HPY0AR6h8QPEpsUT+1v3sm7fKtjp7g7JkK/KtmU+78vykepyaAJo/G+rwwTrLqYQL5bKTZ2p&#10;2Ycux4tDuzxwc+3pQA+D4h6xFDJINYVCitcK5srM7kVQVG1rM7Q2M7iDjGCKAKi+OtQ1K8jNxq6T&#10;FpklAFpapjMvC/u7VM48xvrnpwMAFS/8ZSG6vLN9VjCiYhoTbw7hhvMHP2cOckbuG4HtQB0t9J5/&#10;hC0u5naCBvtGMxs4bGppEfmCqy7XA6rznHQZoA6D9lLUNXf4xeBm8PRDVNUg1pV0zTlltLV5riey&#10;1RAonu1MSnO6TM6smE28Ag0AXP2pTq9z8V9dbxNYnTNaWbVBNYNcW1yxUeJPEJk/f2QS2ybtriHa&#10;gLZj3r+7ZAADzwWFo0KubcjaA2N83yyBc7vvc49MYPpQBVS30+KaZ7izMpL5RzPPEUB3fwKfm3Bl&#10;HzDjGR1NAD5IvDmxDMg2jdkb74dSOpU8ZOKAJobjwVG0gSNSDs487VOMA9znOcmgCv4K+BHhHWvh&#10;5ceLNWgBliWWaZootMLDZodrqUhzc6PKwQNLIfnuRg4LEHdIQDnraf4FaPLc2V5FZPc211Nat58f&#10;g9n3QssJB80xSb/MibIKKck5UEkAAtR+IfgREDts9NOTn/j38HE+nGJxQBKvjH4HWx837BpjBez2&#10;vhAr83y9PtS/3vXqBQBIvxW+Bg4/sTSP/Bb4P2/h/wATH/JoAkPxZ+BaqSuhacx5xjTPB5OcdONS&#10;/SgCI/GH4JAkf8I9p3B/6BPhL/5Z0AH/AAuj4ORA/ZvDOlSOMEeZo3hZuTwQPL1UHhQSce2eKAEH&#10;x6+GCcf8ItogPodE8PDH/lYGOtABL+0D8MUQ7fC+kE84C6J4eI4I6ga0Pw96AIf+Ghvht/0Kmk/+&#10;CLQf/l3QAp/aG+HQw8fhbTFYALgaJoSgqOcnGt5OTjPOKAFX9pjwZbDEHhHTnzjBOgaUy8cZ+TXl&#10;4IPH+FAD0/ar8Ow8Q+F9KiB6r/Ylih744XxEPU/n70APX9rWxjx5Ph7TVPoNJhUe33fEg96AEP7Y&#10;ZBIGj6cACQB/Z+MAHgY/4SfjHpQAn/DYjHgaRp2TwP8AQD1/8KegCvN+1vesSU0a0IZmPGnS4wTk&#10;dPEnp0oArSftY6q7YGjWig9/7OuRjAHUjxGeuOPrQAyX9qbxA4PlW1tETx+7hvUHYD7viEnPXHua&#10;AK7/ALTfixyQsxQMSG2SakrKpyCUxr5w4z8pPAIFAH1p+zfZy+Ov2bfHfjm5N2+rafoHie9tbhiz&#10;Ostp4C0LV4Sssi3lyMXN4zgx3aMCdyOsmZWAPlHxZ8WfiRbeI9btrfxDqKxWuu65a+Wmra8rQpba&#10;jPBEhVNSVY+I8BdqjAwqqBgAFFfi78TSePFGs9uRrXiDj641Lj2oAmh+LXxNZvm8Va1GvGWTXPEC&#10;tgnnaTqWMgdPfFAEh+J/xBJJPjXxYCSSQPEet4GfT/iYdPSgA/4WT48m+WTxn4qdR8wD+ItZYZHG&#10;QGviM4J564JoAP8AhYHjb/ob/Ev/AIUGrf8AybQA0+OfGkp/5GzxAf7xk17Vj9OftZ9O/tQAo8Ve&#10;LJQfN8Za6nfA8Rakp7jkNcHjH9KAG3PivxOsPlp4o8RznGS/9tahKg+RlOGFzwRgHp0bPegC1oWp&#10;azqLW/2vWtX1ACaLdb3epXV0g5hz+6lkcYw7Jz2dl/iOQDrzjJwoUf3QNoH4Dp6/iaAGn/Wy/wDb&#10;P/0CgDO8PPiG6A6qIifQ8zkd+nrQBNqUhJiJA5RM4/4H70AVxzz60AFADpHCtgL+6PbaPTPTO373&#10;+c0ALpj263OxAwO5QOEA3losYwfcds56UAa1wCbeTJPMLDg9yjfL9fagDBu4w1wGBcFSBkED5ldj&#10;g8Z69ehoAlilK9Tke5PPX1NAF2zul81QOS270PRWIx81AGkg4Huf58UALOF8sB2wARzkDJCngZ/l&#10;QBWmjRo3w7EEjow/vA+lAGBFEy6iSN7BsYzkgYgI9Mdev0oA3rOOVZfmJP4sf4W9RQAiqft8nGMo&#10;o5B/6Zc/T3oAsRI25+ezevXI9utAFPVUdrG6A25Ey5EudhHmpzgDk5xjPp60AVZo5XvLPYLRSPtG&#10;DDuDD90M8gE8jP4ZoA6DQ0YywFc4Pm46/wB2bPQY60AJOj/2gQQclOOD3nOO3rQA+eGcBSScYU4y&#10;/Tnjpjp2oAdZqfMHB/i7H0oA7v4J6Vp8/jXT0uo7G4iH2vcL5IJUbOk6qRuEkZU4YKRkcFUxyBQB&#10;L+2lYaHY/E8/2ZbWcFvxuGnw2cUR/wCKe8K7cfZ0RD87ydf4mfHJbIB4XBZXY8xWlmwN+cSSdeAR&#10;ynT9aALkenTtArbpQyOpHzPkhUBBPyZIJ6kYzQBNp9rerHciQEhpsoXEp+XttLL7duORQBU0qOaJ&#10;bkTxMHbycNIjAjBkztZwD0IB/AdMUAb/AIJGdZth6+d/6S3dAG465444Tr9M9KAKmojbHHj/AJ7I&#10;efo9AFpm3aft+8WtrPjrjDAnA7UAcjFZzB5AMfwcruweD0wvOO/pQBCltcjVYD5SOoLlvPjkYD/R&#10;/wDdwM+/X5aAI7y1uZbtCltbBRfqCfJkADCRiRkKRtwRx1oAnvFMTRxyWVox+zKfM+z55y64DNg5&#10;4LDj3oAGG+2P7mBFEcI+SPaRgjBPYFuBnvgjtQBWu/s0djbK8Kl187cUjj5zMpHXBOBjr79qAJZH&#10;tkiuvMg8zKof9VG4wv3vvEdR+eOaAK0txp81tOiQMGFpKuBHCMYjI24DEjBI4xQBW0qWwhvLUvBJ&#10;w0BbdFDggSxk4yRnOD1oAp6rLDJ4hvDFYOUM7sHFqmGVoQyFmUkHjgdvSgDur2C9XwVYlpFkgf7T&#10;sgV5XI26sob92RsGX+fjPTceRQBu/so6fqs/xu8F2GhXn9n6rNrtmljdPcXNoIJzY6m4fz7NDcxc&#10;bhuhQv8ANjGCTQBtftR6bq2n/FLXY9f1BdQ1aK61N7i6F3c3TuieIvECzBZ72NLlg1yk0ihwAS+9&#10;iJGbAB5lJqChSkb3JPOQWBXGCP4X69O3SgDMuNQm+2YYz7Czgj5udqfLwXxjOCPbpQASed9kDFJW&#10;J/vK5b/Wgd/84oAgs7K+cynyZTjZy0cxH8fT5D+P4UAeufBHTotY+Cmv2jvPMostVIwyyNx4S0mP&#10;jKSjbiU/w9T74IB8g/E+1TTvHXiyyR5Y/K17XY1ywVk2axqEQZcKm2VdnykKMEcAYwADnomkQ/8A&#10;H7eMSeN1wzY4/CgCZpSylWuJyDjOZSehz3OOtADFwehbj1NAEqkgcEnPqfX+tACFc87m596AHRgj&#10;OGYY7g4PNADiCeSzk+pbNAC7GZSFBP5nv3wKAE8iU9EY/wDAW/woAPssr4y7x4I43MhIHttPBz+n&#10;tQBPBC6A7m3DAC7iW6A+oHXI6entQBII2ZQWiiLdyEPPPHJGemKAF2P/AHQPcA5/DjrQAhgU8lMk&#10;8klRz+lAAIFBB2dDn7o/woAlVJcDC8YGOG6du1AD1Eg6xg/VGPr1oAkKxc/LIM+gUflQAhSPqol3&#10;Y4yBgntuwMnJ60Afo/8AsMQQz/seePIiM58H+KGcYQ5c/C7wirKQQcqd3IIz60AfDnxKhWDx/wCN&#10;ooTIgHi7xIGRCFQY1i7KgKgAHU9R16UAZKBk6O+e/wAx569fXGeKALCYB4kZuOhfIHI5wP5+9ADs&#10;n1P5mgB0TENyevHJ9SP1oAlyD0OaAHqVwAMd/Tcc+v07e1ADXIJ4/E+tACmQqm3OAy4POByMcc9a&#10;ANnwjKY7iLbtP71OTkn/AFlt3BHpQB2zDk9fxoAaf9bL/wBs/wD0CgDL8PrI4ulXGMQk/ezwZhg4&#10;4wcnjvj2oAuapb7YYnO7fhFH937sh/u5zn36UAU84UZ64/XHSgBjSsOm336/40ASzP1XA56YHTGC&#10;e/egBunOpvhEFUFGjk3YAyN0PU5znn0HAHPFAG1M6i3bkHALckEHCHrz3oAwri7i8902KS0jDhVO&#10;GLkcfNkEHpxmgB+Fbpx9MfrQBJAhSVHDNhd33W45Uj0Hr60AbUbkoGAPU9uBj8eOlADpvmhUsCfn&#10;HQZ52k9+9AEBmiijfenGeMqu7qvTJHoc/jQBjS3EKXKGNVLfNu4TaP3Yx91gRkE9e9AG1aXAJUgL&#10;zn7w9N3vQA9touHcBSQoGcAjGEPb396AJQdsTSADcQTjHGCu7cAOevfPSgDO1C6k+yXjNEjqjL8q&#10;oWcn7TEvQtgjDZPQ8ZoArreJ9qs2FrIp/wBIyTCFA/d4GCG4z3oA6DQJ8i2O6BXHnZBO0DJmxkZz&#10;06e59KAFaVmvy0r2o2gj92x6CbOfmP156dKAJnndwV3WRTkKSx37eQDnJG7HORxn2oASMiMkiW3z&#10;04fjt9OeKAOn+Gf2qbxCkcb3kNxHu2nTWkjn+exvy3K5f7gI4A+QyZyDQBL+0hbXieIrY6qt8Z7v&#10;zt82riUzL9nsdC2+VJcqHGUMayZ3ZTylG0baAPP7eK2aMyG2++CTiGPqyq2enX3yaAH/ALtkMa27&#10;LjIUiIKeBtG4j+HpnA7UARyXItQA8fXgAJwduAScsueox70AVmvLS4byPJWNn6vHHEgG0b/vbmI4&#10;XHQ9SO+aALvghlGt2+87QPN5yAebS77njrigDecxgr5bbtwAySpUg57jqen4UAVdRRfJZnyNhLrj&#10;Ay6q5Gcj7vXpg+hoASW4eG1tSoUiW1hY7gT0VSMYI/vc9e1AGOxERIUZz0LAE8dc4x60AOiHmS7w&#10;iBzxkrgj5SvB5IOPf07UAPFmAc4QnzPN5Gfn9fu9ffr70AR3VkkzBpSc4CjaRjGWOPmQ+poAabOE&#10;x+VghSqKSAgJCEEZ+XBPHPH0xQBFdaRbywxgHlN3BMfO51+8PKOcYyOmKAJU062EMhZY3aQdHEbK&#10;NpI4BTPI+91zigCvb6OBJdYt7Jlkjn27ogQA5XH/ACywMD0yBzjNAEUulbHiYW2nKySIoPk4DbSS&#10;OkYJJP0yKAMu7gkXVJJBbxZDsGAiPkkiLZwMfdH8GT6fSgDsJnkTwjbSFQ2zzsROGaJd2phflTIx&#10;nO48jLc0AbP7JKf2j+0D8P45rq+tY5PEdovneHJvI1EZ0/UQDayOHHmhlUA4OAZB1IoA0v20oJNF&#10;+Lutx2t9ql2Jf7Sctr9y0+qZfxP4qXMxjEQ8rESmQ4J+0NMcnIwAeInXNQjvYoENjIJHjEnM7uu+&#10;XYyjEwxjAwCDgnnOcUAJe6zeLLJ+4s2CMysyRymROgG4+b8pPTnGcEUAWbzWL42VvshjzJ5v+rjm&#10;52Sr0xLzjnPXHPSgCPSvEOpTrKfJuAo2bTFHcZbJkzuPnkHBGBjpzmgD2z9kxhc/DTxBBMdynT9V&#10;ARxvGToHhtOOMDhiOowCfWgD5H+P9mIPi340jjXYp13xEwC8L/yM2sqDt3YzhRz1wMUAcakb5xk8&#10;989P1oAkCMBjr75H+NADlGM+vGR6dfzoAlHQfSgAoAcnf8P60AOoAVWkUgIcbiAfu888dfrQBPCJ&#10;2zk8dMYT2+bI6+mKAFljm3jnA2A5wh5yeMZz0oAWNJcHLZ54OF9OnX/OaALUcI2Dd15/mcdD9KAF&#10;EK/5/wD10AO+zn0H5D/GgA+zn0H5D/GgCdLaTYuEBG1ccp6D3oAX7NJ/zzH5p/jQAfYpv+ef/j6/&#10;/F0ABs5QCTHgDknepwB1OA2TQB+iX7BMhf8AZY8f2+SUHg/xUNvbI+HXg6PPbnBx1/GgD4n+KMar&#10;8SfH64+74y8SD06axd+9AGV5Q/uL+S0AAj28hQPcYHH4UAFACjqPqP50ASp3/D+tADqAAdR9R/Og&#10;BZlyM9MdsegNAGj4WmKXUYJ481eMf9NLfnofSgDvUk81Q4/iz+hI9B6elAAf9bL/ANs//QKAM/wo&#10;rO+ogHhI4CBgcE+dg5OD2P50AP1i4mWWKI7im+NQNwwTulXOMcZHGO1AEDDK+mOf06UAROMHPrQB&#10;LKMEDOevP5UAM04Z1R+cYRD9fnt+KANt4w9tIT/cbn/tmeOooAxJ7VPPZ8AFXLg+pDkjo388+9AD&#10;1HAPr1oAmXCkdgPxoA0oLj90McZ3e+OSP7tAE8c6CL5wGHUZHfaOfunnGfzoAr3UiMjMIlYAjjj+&#10;97r/ALVAGDcKftS4QKDuxgj5v3a9cdNvv68UAbdkjDbyWB3YHTGN/TJ70AOZmS/aIkkNGjdeBkov&#10;3eQeBn8cUAXH4jRR/Eq+3ylSM/8A1qAKGrWsxtJ/s7hWby8gRxnJ89GJO9gDwB19AetAGZHDqxe2&#10;ec4Qed0FtnkFeqHceceuPpmgDp9EhYGGMQqx/efvcoCeJW6Hnj7v3un5UAIIZEvWLQrJwy7WZP8A&#10;nr75HbH40ASM0mWAtYxyQMeTx267e1ADCsx6RAfjHQB2nwYcyeOYpDqAtIh5mWayW6DZ0fVVGVIz&#10;wwwMg/ez0WgDa/bQWNvEukT2mpLfr/p+5FsBYgf6B4WQcsF6kMeF/gOfv5oA8qsIrhoQODhASNsX&#10;A2pnr6e34UAWYbSZtxAU9f4Y/bjrxQBn65b3CFRgD5SekZ6yAccnHTt170AZQheJvNYk7ep47jaO&#10;hJ7+lAGr4RJbW7RUbmTz+AMfdtLk9eMfp+NAG9d2dzbGFA7BlSNsZX5lG4bv9YQMlcY6j6UAZurz&#10;XZgeMOwOGXqnB2SDOeM/TP40AXNPjaWwthdL5hW1tgrMQTjykzjaeOQCeec+1AFW4gtvMOEQDt8u&#10;f4Rnrz1oAY6xxLuRVX32gnrjuCe5oAb5x/vD/vgf/E0ANkcOgOQTu9McYPsKAGUADGNQCwPPXlv5&#10;DigABjMW45wM5GW7tg/5xQAQR5d2VnCmNiPnfABIOAC3p7D0xQBFcQsxGHbAlDnLMehOQMvkcdMd&#10;OwoAglsLN2kmN6FYbfMU2jsUZsKVLbvnIOQWAOSN3fNAGs/2ZvCkEf8Aae4fvdwNnJ/0EgRyef1o&#10;A0v2Z2g0T4xeAb+/1htFsIvENq13qttZSvNYReVeR/aI49PP212QycLbYkOTg4JNAGn+14LHVPiT&#10;qup6P4hn8T2cltfY1K6tL22mDvr3iW4+5qsjXZAikin2kBC1wwwJFkoA8STSL8alBNvQI7RsrGC2&#10;bJacODgvkEjnJA9D1xQAzUdG1kwao6zhd9wDGywWattF2RwwkDL8vY44OOeaAEfTNZjtNKE9/KgX&#10;7duIWI5zINuRHPk9RjrjPbmgB+iaddJA6trMseNvS1J3ZeU9Fm4x/WgD3D9kVzL4G1aJuhW/hZfV&#10;P7H8NKRkAEZzjg5HrQB8v/tK28cHxg8WJGuwNq+vZG5m+94o14H7xJ/hHQjpQBxMFtG6n2xn73Uj&#10;/eHp+tADWGDwfqMf1oAQIMjA57c//XoAlWM7SVHAznn0HPU56UAPiRHXJXocH5jzgDJ68Z/SgBbg&#10;ACLAwMN3J7Ljr6UARUAS25UCQnjABHXtuNAFiGRsIyn70qjOBypwe4/+vQBuQ2NtJaQyeVlmijZz&#10;vkGXMYLHG8AcnoBj0oARbGDJ+Tvz8z8df9vmgBzWsKgAL9OW4/8AHqAI5LRDyvHXd1Pp6t/KgCB4&#10;trhcdWAA9ckgHrxn07UAWk0+No1fHO0Ej5uu0E878dfagCxbwxgKjr2AXluAoPofTHU0AXX0iGOP&#10;zGbgdeH5y20dJTjGR2oAnGlwj5SnzHoNzcflJigDM1uy+zh+OArOBnp/rcHO9ieFx/SgD79/4J3A&#10;3P7MvxAUnkeHfFaZ/wCmY+H/AIJGzjb/AHvvfe96APi34wDyfit8RIjwqeOfFm32B1m8b3JznuTi&#10;gDJRw4yvP5+/qB6UAPET7ST278c9ffjpQAxoj1Jxk/X+tACrGMZJ53YHB/DvQA9V255zmgBaAAcE&#10;H0NAD5DuVeOwH6GgDQ8Nqpul46EDqf8AnrBQB31kB5EYx/f7n++9AEsQDyPu5+77dj6Y9KAMjwbc&#10;FTqoz/yztgePX7R/s0AWNTELSCVly4AIOWGDukYcDg4PtQBRZixPpkkUANKg84/nQAruxBJOSPYf&#10;4UAM0pma7SUn5pJEiPA6F4fw7DoAfegDen3JayBWx8jnoP8AnmfXPpQBgTy3ZuDziPeQf9WcrvbJ&#10;6bhkduv40ATqeAPTrQBMhyQRQBbtf9WP9/8AwoAuwx7gQOybv5D1oAgune3WRw2CGx0B4Lgeh/lQ&#10;BhJem4unDtkJt2cf3ozu6IP7vf8ACgDfsTvjV25bnH/fTg9MDoPSgBkgzfK3fykBP/bX0+lAFl5Q&#10;NgPZFA+nPoKAKuqXtvbwNI43HbGNuXHWTGchG/LFAFEa1b3E8KNFj/Wfxuf4M9ol/ujvQBu6JIJG&#10;iwdyHzMcY6CXPUA9R/kUARzkw6wI4/lRkG4dc5uip5bJHAA4P60ATMkO6QmLLAsxO9uSCecZwMnn&#10;0oAcnkgR/us7my37xuQY2OPbkA5HpjpQB2HwljjuPG6GHRP7dT5sW39pNpm7/iUaln985UjBUye/&#10;k7ekgoA0v2qLm60690SbVvB//CNRv/aWT/wkEes79sPh1RxbK7LtZ4h0GfP9ImwAed+H4rW7hUeX&#10;zxn55OPlh+Xqv97rQBatLGU6uIRJiDcCItq9PtKoPn37/ufL19+vNAFbxfatHcRxxHaDG24cHO2c&#10;45ZjjGOx5oAyhZAkAnKnO5cYzj7vO/I554+hoAbp9xLpl8t1Zy+VJHu2SbFfbvheNvklEgOQ7ryp&#10;xnIwQCADTl8UahI4DXe9wPLH7iBflBOBxbgdT1689cUAM/tdJmxcLvkJ25yVySemEiCjJLfn6YoA&#10;vWVxJebI9uYYUVSuV4UofLGcKxwUHOSTj5j6gFPULaaPUhDG22E54wpx+4R+pYscsT3/AE4oAUwk&#10;8K2/cRhdu3HIzyTznr7YoAcLT5eRtPXrnjHs1ADPIAkI37hsJ27SMfN97dnnHTHfrQAwph9ufX+v&#10;+FAD5IQ0YB6DOOv94Hsc9aAGxZYeVn5DwVwOc5OM9Rz70ALYvMJ7hGbEYMsYXC/cDoAMgbvu8ZJz&#10;75oALzPAjOMMD0zyN3978KAIJQmwkD58JvPPLHbuOOg5z049O1AFm6igXwz+6XaY/unLnG/UFzwx&#10;5zz1z+FAGp+xdBBc/tLfCSa4TzI28a6Qhj3Om4SRXkJXehVhk45xx6jk0Adl/wAFHdDhsvi1e3Ns&#10;fs8UllctImHl2q/iXxzIx3STOx2qijhQTtyMEkEA+X0meTU7aIXm+MGFVT7OF4FwFHzYDfdOOT3y&#10;eaAHX8VxGbuSOXaEmOG8tDjdLjGGJ9cdPegC0Ss9nZefLub/AEnJ8sj/AJa8cJgdAo/yaAKdqWgl&#10;uNs20N5WB5YborZ65PVv1oA+g/2OJPM0LXLXPCTakAfQLZ+F4wuODxn7xYn19aAPmv8AaihKfGvx&#10;hgZ26r4gYnOPlXxZ4gz1JHb60AcNBOpXBwMBerDng+1AEUkwcqOBjP8AED6ewoAdFbSOfljcDudr&#10;H16ev4dKAJ/KZRyrLgcAg9APz9qAGIuN3J5ck5BGM/Xrj1HWgB5GQMc4FACbG9P1H+NABt6549On&#10;P60APj6R/wDXdf5CgDoIZRFZW4z1giY+2Yh7Hpj/AOtQBGl6m5s8YPqfm68/d49fxoAY16u84ww+&#10;uM8f7uaAJFuI2IAPXvz/AIUAI0W+VG3cZXjH+0T60Aalrab4Fwf4QOmf4F5+8PWgBFs2M4YZwpKk&#10;44+VSg6tzyO2cd6AL14Q0KxqckZ9s5dT39qAJRdRGRW3ACPJYkngEdwRkdOM9e1AGT4juEucrF8+&#10;F25XJ5/fjn5RgfMMsTgZ60AffX/BMwib9nv4kWpOXGg+MQEAJPHgjwFGB8vXk46nP60AfF/x2heP&#10;4zfFJVVsx+PfFKsMHKH+2LoYYHOMnOM0Ac5ZBxneCM4xkdfv56fhQBsQy25t2UlQ2CR8x5P7z8B1&#10;HWgCtMV55Gee/bn8KAIUDbufu546ev8APHagCSgAoAKAHHlRjnp057GgDR8Nf8fa/wC8P/RtvQB3&#10;1mR5UfPTfn2+d6AJYCN7nIx8vOeOh70AYfhCNnfWMchorUZHOPluB60AWtQt3GByePT/AH/egCnj&#10;HB6jj8uKACgBG+6f896AI9KGJ4nJ4EyA8ejxnP8A9bFAG7PKqWrnggo2OcZJjOB046d6AMC4vI/P&#10;KcFmcgLk53F2GB8vPPGelAFpMY4696AJkwCMdPz9f/r0AXLX7g/3/wDCgC0GdVygySuD04GOTyD0&#10;4oArzEusnm/Jz1PORuGDxjGT+VAGHKI47pdmCTu3YJ4xGMdz6mgDc09x5Iyeec+3zvjIHrQA2SXb&#10;fID1MaDP1k4PTFAFswmVVwMkgcjsSOnX3oAo65bRxW3775CTF85zjaWbHRsDJB96AM6eG1We32zI&#10;c+bhVJbOEHcOcevPWgDpdCVVeIICFHmYB3AjImJ+9z1J6/yoAZef8htP9xf/AEragC1vYeYNhONx&#10;zzzjt070AKJG8uIeW2N+c89fKb5fu9f84oA774F6oNL8YQ3YsZNRjXzNqQPKC+dL1eI48iG4f5Wk&#10;yfkP3D0GSoBq/tq+JH8UxeHnm0G+0KZf7W2rdLfSFst4UDYFxYWIOFtwTwcCZemFLgHk/g22kMCM&#10;iu+7bj5Co3FLUgAk4P8AI5z0FAGjAl8mvKvlsVwAceXwv21QegJ4H40AVPGS3AuIyEYYWXGdoyTP&#10;yefUY9vSgDHummjhDbSMZw3HGWUHjB69P1oAq2rFpgT1PtjojDpxQBLLNGkzbXVSc7snvuOfvcdR&#10;2/CgBY57Vcs1xHvOc8+uCRwcde9ACpdXUksf2RiyR7xIURJBgqRGSSh25w2OeefSgDRKQPcK84Yv&#10;zg7ZRj93g8JxyMdR+uaAGv8AZYF8xVkyMbFEVwxbJAOMKxOM5PBoAVb+MLxBMx68xXCdv9qGgBv2&#10;4HeTE0I+b5nL8+2GjX659jQBA19FvPzDqeefftt/zmgCWS+jEY+cd/8A0If7NAEcN9F5i/MFyR3J&#10;z/47QAxbiQT3DYIXdLIr4GCu/IAG3uOc/pQAxrqWZwBk/vBk4HTJyfuj1oApXFzNG1yuDgyt/d5A&#10;lJ/un2oAunz18OMxVv4cHA5/07B4xxjPpQBu/s6WFx4m+MHgLSfDUgs9e1TxPpdppU7LHL5d1I8y&#10;K3lak9tZtwrDFzJHGd33gcZAOm/bF8NeIvAPjS4svHlwNQvZbaWRZRHYWo8p9W8TxAbdFuL2A/vr&#10;O8bO8N8/QIsRcA8D/tzRv7WthDAAd8JH7+55/wBJ6fPF9P8AOaAHX+vW+68xb/KJjgCWRtwMvtDk&#10;Y60AJ/wkFvHBZEWMgDfafmMk4HD+9vjvigCK312C5eZvsT8eX1kmHUMO8C5+770Ae7fsalRpWt4C&#10;7mutSBPG7m28L5569efrQB88/tYIsPxo8VMI0AM2uO3yAKzHxX4jJLcDczY5J5I6mgDzW2jW4RmC&#10;lcN/CAAdwBAGA3A7Dtn3oASO2d7hYih+bdghTg4Qsdvy84xzgUAdHBaW6WIDxRq4z8/loG/1x6sV&#10;B6EAexx0oAy54wuWV3f5ipBbd6noB/nNAEDr3x9f1yTQAkYIZuSQ2DyScH5s47Acj8qAH0AKkauS&#10;GyB6jGR37g0APSFAyqGYjIbqDg5A44xnHSgDWtwzaczcsI3KAnJYIkCkLn9cDAz2FAFduMEZBOT7&#10;84oAjJ/eE4/L6YoAkRsHHPt7d/woAtu+IUKgbxEr575CHgkHPXk9/fNAEljqd0iFSRgkpyZOAQgy&#10;P3gxjse3pQBbS5lyDvIDcnDMBzz/AHvU0AS/aZHBDEDpyCQfwJY+lAE4dDvI2HON2MEYGfvc+nrQ&#10;BnajyJigAOJNuwYz9/HT+ntQB9+/8EuiJ/g54+tySpOjeKQ4B2ls+Fvh8jZBzndnHK8nr6UAfHn7&#10;Rcfk/HX4vRISqx/EXxapxwX/AOJ1dY34ADbT93gYoA45JGwAGYY9CR19OaAJ/NcqhRpAC4yAxHAy&#10;DnBxj9KAJlDMuc5wO5PYUARqW84jLbQhOMnbu3j8M4/HFAEmT6n8zQA6PJz1OMep9aAHYPofyNAC&#10;9Exgg7/pxjp69aANDw022+QnP3lOD/12g5OaAOwXVYUQgSqgOMfOq4wecfvBjPegB8urW5tX2TKk&#10;h24KyIvSQZyRJnpn8/SgDN8M6pDaz3UW7G6OMHBQbzvJXd+8XdgOQvBwCQOvIBbuLlprkkO+0nON&#10;x2hTI3GNxAAB+mKAIn+83+838zQAlAAzfKflX8vegCLTWHmIPlz5q8e25Ocf1oA3Z41NiSQOLct0&#10;HURHnp19+tAHNlFa5kYquVunCnAyNsmRyRnrzxigC2jNjuPfnn/GgCaNmyucjrxyPX/P40AWrZmw&#10;nzN98dz6igC9G+BknjZ3P06c9aAGTqJEfGDk8Z/3gfegDnpreVr2PBwvz7iCwI/dDbnAwOfX8KAN&#10;yzgaKP52I3dOSOjPnqB6igBZIC88T5BKqoJH3uJCfTpjHU/pQBaRmiUHLAYzySOcdunPFAFDXJZL&#10;u1eJdkmHjH8TyDa54GC2FGeRjgk9KAMyLTrppLF2jmXb9p3b0kDHKkDdlOccYyeBigDqNOdlaJsR&#10;hjvz5YITo4GOc9OvvmgCGZ92rQsc58mMn3P2kk9/50AXJCQMrnDcnr3z6UAETMxUEkqvPU4zjbk9&#10;s4NAHoXwHs9UufGMVlpg0nd+88tr8XG3/kF6xK+426seiyBdq9dgP8RoA1/20dL13w7Y+F73X59L&#10;vpLr+2vKi02W8udnkTeFYXyl7HAV3CeFhtds7HJwFUEA8p8BzzTWc29BFtikdTtZAjCKz27SSdpX&#10;J245GODxQBdiikbXYf8AS5gZPLzidhlnvBkdOVPpyT70AVPG6tbXMQkmlbMTkYkJxi4xk7tvX9ce&#10;1AHM/wBpRzxzQ+ZMXPl7dzqQuG3nHzkruA5wOe/HNAFzwtCk+t2iTIJIn8/Mcih0bbaXBG5GBU4Y&#10;BhwcEA9QKALkulQzA/uog6XpQ4RQ7Kucg/uyShJ6cAntmgCCbRox5pEMYIjkAxGowRn5v9Vxj1oA&#10;v2OnxWttHIsEOTb2xk/drlyVIycIu4gsSSxzzmgDmRrt22pTxnz9qeVt/wBbtXdb5Of32Bk9MAZP&#10;WgCvN4n1SK4gt44i/mMwzOlw2zCq3BFwNpbOPunJxQBA3ibWjcbBtGZ9m3/S8D58YA+0fgBj8KAJ&#10;NS8SahAltHIIQ8rQkgCcMd4kUht04PUHPB59aAHNrMzta8WyFoFLcMoJ2E5f96ctkck85xQBJNqU&#10;4sPPUb2foFDsi7Zgh24fIyOvJyR+FAD4754tLF4UZ5o8vtKlmYrcFQCN4Y5XAxuGR3xQBHYa9d3B&#10;vZFtLmTZa3OI/IlZA67GBVBM2MbtoOQQDigBieINQ+z5GmXCOl7gsLKdSyKgyhImyQTzt4BIz1oA&#10;q3HibUGuJFbR5Co2/N/Z85/gByzG4xknqe7Z70AdPbefd+EpG+yXwkfZgeQ+V26mwOPvEZVeeufp&#10;QBufsiC4T4//AAni3S6Uy+NtF36pdl7GHTwZp2FxNe8G1QA8ykDAx2oA73/golazz/EZxJq9vryH&#10;Q2aO8tr99UgMv9u+Nwi/aGUjOCZcL82yZXHElAHyxFYyLq9qDaySOJIAfLgZlx9pA4+TOc9O2CKA&#10;H6hBNFeXatEY0MpIEsbpt5zyCABkkfmO5oAm8uRrKyYpGQPtPVSQMy49OM0AQwW9xvlMSJg7MhFf&#10;A4P90Y9aAPe/2NGJt9YiyObzUBgn/Y8LrkjP4E4oA8I/a9jVPjP4gUj/AFk+qocYx8/ivxMCTkD8&#10;evHY0Aed6ZpjSjCZC7s8ZAwUyOkZHbj9KANFdKjt28+RU+T7p2jA3DYeTGuM7h0IyevpQBYRklAj&#10;JBXuFI56kcHI6juPWgBmt6PBZabDcxEFpLuNCcoeHglkIO2JDnKjI3Eex60AYzp19s59DjOe3U0A&#10;RgAZx3oAWgB0Z5x3bA/n1oAnSPG08dv89KANfTI/M0efPH+mSrnuB9lj4zg8c5+tAFW6QIUA/wBo&#10;fXaRg9Bknue9AFcgbznp/wDWoAkQDPuOnvQBZHzRqD/cVePTb/PmgARQnAyec8/h6Y9KALMb/KvO&#10;flXPfHHbnj/61AEyvxzz6Ec/1oAfFKSCMkepB4PXrzz6UARXXIPvn9d1AH3v/wAEr5Ff4beP4dx4&#10;0jxUMEjOP7B+HiZAyfXg46/lQB8j/tLps+PnxiA+6PiP4tx/eP8AxObnO/gA89KAOHQDHuevtQBZ&#10;iUYAU5Ayc5znnnpxQBZRRsz7dBjHQUAREYckYA5H60AFAEtspO//AID+u6gCXYfUfr/hQAhQcZ67&#10;h+Xr06+9AFvSz5VyCpIwAc5/6aRntj0oAl1C/uI5f3chaM/d+ZyOFTdna4HUnGO/XmgBkmp3RTaG&#10;5PTBk9QTnElAE+jrKtyXkdl3+WPvMp4kA53e3Tk0AdEkYSJZN2SUHJOcgruyeO/rmgBmc8+vNABQ&#10;AjfdP+e9AEWmKPNRuc+aq+2NyH86AOgm/wCPFv8Ar2P/AKJNAHND/j4m/wCvqT/0OgC0v3R/nvQB&#10;PGCzqB15/QH/AAoAt28TbVPHD89c8EH0oAtBSy4HZc/XjpQAhG1G3EDB78eg70AYNzMRdIkeC0m7&#10;nnjZGp/hORkZ7HPtQBsF5ZolKBhsz0DDO5sdic4wfTHvQA5ZTHIqyfecqQeduCQo+8QeqnOMjr3o&#10;AtH96gXrx/D9Me/rQBn6kWs4J38slMq5faS4LzKmA3ygL04znnqc4oAqJrgEdg4Vy0n2r/WjKfKx&#10;HP77PT3POOlAHQWed0eVCn5uFGAOG7H8/wAaAIZP+QpD/wBcI/8A0oNAFyaUKmBzgc/XB96AG28w&#10;ycjjn+nvQB2nwTt9b1Hxm9pp2otplydu26iu7uyEGNK1WRszQK8kXmxo8YwvzmQoflckAG/+17on&#10;iHwnp/hWXxNrR8U29x/bn2c3epX2tiDyp/DKzf8AIQitkj8x7mD7hbf9nXdgxJuAPLfDeqOli5ht&#10;IU3RNlVgK4JhgJyEkHHAB+n0oAu295L9uinkjiRhEjKdjKQwlDgrubOQc4IOePxoAyPHOqO9xDuB&#10;k3RPyAXIxPnHMhx9KAObivIGEmISjHZ+8MaLjGer7sjI+Ueucd6ANvwnMo1rS9zAbvt2OQN220uM&#10;9Tzj9KANkAGeYdGW+k4HAKh8fUnP4UAQ3olHn8kfJKR94fL8/H1/SgCezmIt4Wk2tGkEAZW5z8mB&#10;wx253EZzjpxzQBzP2rR/7RuQEQH9zxttQT/o/s2TQBVuL3w/9rtFmbbKxl8vy2slJKopO/e+44G3&#10;Zt6c+1AFaK/8PHUZEaR8id9p32P3xOAOS/X6DNAEWu3+ih7YNufN3Civ/ojMFJm2ruL8Y64HGTkC&#10;gBl9eaaktgI0mw9mhyFt8n5WOflbGSOp5oAg/tnZo8TxqDG2/CyDMvF1g5AlC/eyRg/dx3oAs22r&#10;EaKZpgnyKxZGHDf6S4A2vJz0HUjnFABo+veWNRnhW1KCxu3Klc4IETkEJMBnAAIz7ZxzQBVtPFt1&#10;dTiNILTYNQAYCKTGA6qxYC5YdGGcjHrxQBHe+K7xLi4jWy04qk8qZFtKSQkhVdxFzg8DjgD0AoA7&#10;K01HUJPCpNthWfoqeeANuotniNyRkBj37n1oAu/s6xaprnxs8AWUd3dW8WqeL9AtW/s2e4hvk3TG&#10;L/RcCZVkLZ6rJkE/KScUAeg/tyeGb3w14xtNNa61qdp/DsE8cmqzSyTCWXVPFtuhkc28B8rMG5is&#10;ZbeZCCc4AB83jTNVS/juHu5U8u4TmGe5Vfkm37cmMehONw4A6daAKOrz3sl1eq10pCzEEvPKZOGA&#10;5JJ5JXn2oAuRxyf2XZsbhsf6RnfMf+fjHpQA7SreZ1mY3BBPl8CVgODIP7p9KAPbv2K5S0WpZzk3&#10;942SdxKFfCvB45BPJB6+lAHjH7ZEKp8adZJAAkTUZQQMfM/ivxRhuDkHHfg/SgDivCFsJ4ZTtD7Z&#10;FUluSAIcjBY5656fjQBf1OAIViKqPM3fIAMDZ5bduDnr2x9aAI0s1CBkjQEZ3EKq9SQO4zxn1/Wg&#10;CjreofaIVttxxHOH2DIUbFljzjYq5G7Gck49qAMlz146Z/HGf50ARGgAoAVfvD6igCzESdoJyMD+&#10;lAHQ+HbcS6TdjaDi4nIBweRbQdMng89e1AGfrcDBotv7vHmghTjOGTurDp+PWgCkiYHzfMff/wDW&#10;c0ASohJwBlj244xnv9KAJkEuQGOFGOynOMccc9O9AEqYOQQCeT07cUAWooAUUgDlVJ49R9aAJ1tS&#10;RlQMH6f1bigBpCAfKAB3wMUARSfMG78HH5HFAH3l/wAEqW3eDvHMJwVbRPEwK4AyW0v4doecZyRx&#10;nP40AfKf7TyBP2hvjhFgbY/iP4lEa4B2btVuGfDck5PJyaAOFhCEEbFyuOcDnOfbt+NAFiJVOMAK&#10;PQAevtigDT0fT47uTy3IIZ9gBU9WMS8HeuPvdMgD2oA0de8IxaZYw3xUKriNuCfmVoZpucXL9RHz&#10;lM8c+hAMaSOy2RMuFJU7hiTrhevY96ALOl21pdXgt0h3NLnaokkQJsikds/MivuCkjcRtxxyaAN6&#10;TwJcRuRKgESxvkjywcnY2cpd7yQN2Dk47Y4oAbP4FSMW8u4qjiI87mzuDN1N4W5A6Y/U0AJL4WS0&#10;aOZGGBGuRt4bBL85uG+9tAJKn3z0oAxtRs5jO8QiO9NvAlCqNyI3ChwgyOuOp5PNAEMcdxbEPcQb&#10;k7h5EbHUcHLkcsvT0GeBwAa2jQfb5LiaNCgQRNt37guC68Asg5KEnC8nrnqQDTM+yNrd3IPllVOC&#10;Svy+WCCASMYOAGGO2OtAE1vEnlx5fd8inJDHPC+pPX196AHSRR9mxn0UjHT35oAgdgELE8evPrj6&#10;9aAItMbMy4JwGB9s7o+cetAHRcGyO4BgbXPPr5X0/SgDnZQguJcABvtb8D+7vP4dfx/CgCZM456d&#10;qAJ7ckSITyfm/k1AFyGXH+6TyPQ8c9Mnjt/WgCxG5wSGwNhI469MduKAIrl3ET45JIzyP7w55/lQ&#10;BgTN5eoQkjgeZn2zAAOMHOc/hQBs2N8ywQqVDFvM3E7ezuRnKHPt6UASXW4XlsrHoIh25Bnc8gcd&#10;8UAWSSrKFJUeWDgHHf2oArarMyW0m6JZ0Plgq5Qg/vARnerZwQGHGM+9AGbJco8VhH/ZdvDj7Vhw&#10;YGxlg3CiEYzjB575oA37NpmQMxbeufm3DuWHY46cUANuEZb4OAfliAB3dMTMQOtACyTuInJySN3f&#10;0U98UAMt7lmRiARgkfez/d74oA7b4OQ3U3iseTrVzpjSZ3z26SmQ7dN1TbloZopDgKUHzfdkI6ZB&#10;AOh/bAtLy18P+E0fxNfeJnH9vbY7+O6UJm98Mk7ft91dINwYMcYybdM5OzaAeaeF7WVrKdXtmBHm&#10;gEXWOPKtwB8rj370AXre13XwjmgkCpbBhm7kb7syqDhZPTPGaAMXxrYr9og8pH/1Un/LaTr53P3p&#10;PT8PTmgDmYLO7jd2ljIiG3dueN15BAym9s/MRjg4PPGM0AbPhc7tb08/3fte3/ZzaXAbb6bu+MZ7&#10;5oA6GU+XcXDL1M8v5lydwPODx1GCPWgCPUZCdPmkxtcRyDdn5iBBIc7uoyecevPWgCXTIhdaZFub&#10;YfJt9zEby2Y425OVPUep6k+uQDj30mFtSn/flD+65WNx/wAu4/uyj/JoAz59Ctv7SspZLs+YsjeW&#10;rQyurFkjVhtM5jHGPvKQevXmgCCTw9bpetcC9BZtRIKC0ZQuZS5GfO2kAjGAuD9OKAE1TSIjcW5N&#10;0hRZYXIa0DDeryZIDOcHHcDjtQBYm0qN7vTD9qQILMD/AI81IA8p8fLvAPtkcUAM1bTLZNLt1ivY&#10;Ys+dhE01Vxi5iP3gRnOSeemSKAH/ANkxP4fGdTRc9f8AiWqcj7d0JDjII4+hweKAINP0u3giv4Re&#10;KwmsbolhaFOZFRThQ5x0zwQBnAxigClo+lwx3flLegiTUvnb7KwKh5YlYDMhY4xn5WGT0weaAE1T&#10;S4Iru/kGqZVLhgF+xOB/rNhz+8OTnJJIJJySSTmgDutBkgu/C7QrdCN128x2xRvm1CZuHjWMjhec&#10;NyCQeCQQDU/Zq1PT/Cvxv+GmsyXX2u30nxr4evJ4mhni+SK834L+Xcud2SflilI242HIFAHpn7fP&#10;jKx8ceLbHWNMT7MkWg2sDSBpZCAmp+MrpkUT2tmy4F3GwZI+NuFOSVUA+bYPKlmVJdRZAWB2m3kk&#10;BYuBuOD1OSOfT3oAqaj4ctmu7uUXnnJdNE+Ps8ke0hFZiv7/ACNzEk7QnTkEGgC1FocSaKheYts3&#10;Y3K5xuuznH744zkZx1oAdbWUESYhkG09xGwzgt1y2TyT1/lQB6x+xYSItQ9fNu2H/fPhXn069qAP&#10;I/20Y9/xfvhnBks7kHju/ifxVk9ffpx+FAHFfDu4S3+0Qv8AMVmQDqPu28inorf3e5oA3vEmnHH2&#10;0NhI/vcZ+/5EQ/jz19EPvjrQBmRT74WUSbduMrtz1Ynrj2z+lAHOXIBnkkByC7gcdi7MD/8AWxQB&#10;A+Mn05z198/5FAER6nHTPFABQAo6j6j+dAFmHqv0H8xQB13gaIS6ZqIP8JvG79re09x60AU9XgjI&#10;kJH3bicZy3H7yLHfvQBkyoqSsAOmPXuoPcmgCWOMLxnk9T69ccZ7ZoAeUGPcfrx9aAI3kCY4yT26&#10;cc85wR1HSgDQt5VEMR9Yoz34+Ue1AFhLhUULjOM85I6kn+770AVmfg9h39/0oAids5yeSDj8c4oA&#10;+6v+CUsp/sHxpHng6Z4j7dP9D+HS+n9aAPmD9qldv7SPxt9/iP4m/XUZjn8c59qAOFg27Tj738XX&#10;1OPbp6fjQBYjAPIOAgLj32npzQBueAbd9S8ZeGNMU4/tDWtFtm4Byt1qtnbsvLR4zv6iRCOzL1AB&#10;9C/tQ/BJPAvwU8L+Kjwup2+iLnk/vL3wn4g1HGP7WvD0s+v2eNf93/VsAfLhCmK3IOdwkPQ+ox1o&#10;A6P4QWC6r400q2kkxbyfbvOfYf4NJ1OSP5Q8b/fjA+Vh6tkcEA/RBP2O/htPaJfy6hzLFc+YPsmv&#10;fMsT7CMr4nGMrH1VAR7nkgEK/sw/BmONkubjelqpVz5XipcNAMMuI9fJ6BuQWHPGTigDg/jt8G/h&#10;D4d+Hut6j4ffN3Zx6kV+XxOMSW+iaxOD/puqTxH97BDwUZf95d4IB8wGzhgG14d8w+8fMZc5OV4D&#10;FPuEdPTnmgCvqESFcPb7Qf8ApqT3Q9jnrigCl4bhVdW1/jEflafsTJOP3D7huzu5Pc9M8cUAGuQg&#10;Sh0XHIXqT/FMe5/pQBWt7iRcLnjhMfLx0Gen6frQA6e4k5Gfu9eF5zj/AGeMUAJLLmHJ4J+6OvRx&#10;nnH48+tADNLbM6+m9f8A0KOgDpv+XL/t1/8AaVAHOz4WWZ8ci6k/IMxx/kUAPhmV19Mdep7n2Hp+&#10;tAFmNsEN06+/qP8AP1oAsQDzNpDdWCnj1I+lAFk2kiqSrZJU8YXoRnHLUARlDGjmQ8k7QMD1U9QT&#10;6GgDFvLmM3tsuevnZ+9x+5U/3eaANGxmSSC3fbjb5u4bj8253A7DGMdhz3oAs3UqzXtsynOPJXuO&#10;RMx7getAFpvvr/1zH8zQBV1byvscgkm8lsxkN5bSceYB0HHPP0x70AZSpbBNPb7d5n/H38v2aRe+&#10;Oufx/DHegDorWVdp2PuXjB2kd2zwRnrmgBt1N/phG7jyien/AE1b2oAm8tWgz/eTdnnun1oASCFd&#10;je7H19FPrQB1XwaS3i8a24vIPOg/e5TzXjz/AMSnVMfNES4w5U8emOhNAHX/ALaVtp8+j+D49CtP&#10;7PkP/CQfN58910uvCrdLxgv3VmHX+PPVVoA8o8K6RbRabMrTY/1jN+7k6+RbgniU+nQUAX4Bo/2s&#10;QCXMiWgyPLuhl1lCFsn5Rlu2SB9OaAMLxosCzwmGTGI3B+Rz0nGPvexNAHNR+cPNYvuT5MrtUeoH&#10;PXrz/wDWoA2/B3/IasP+3n/0luqAOousbp93T7XJ6+relAFfUtn9mzbenlyZ69fs8mevP5UAOsBC&#10;dJh3vtAht/4WbP7uH05GDj65oA4m4tI5dSmCy4J8vHyMf+Xdc9WA7UAU4NMji1i0llbzBHL8g2sm&#10;wtEF/hkJbexHUHbjsM0AB0lY9Ve6lh/0eTUmbPmHndc+Z0WQuPkBP3R+B4oAb4jSwVUMdpvAnUFv&#10;PmXAxP8AwscnAwffOO1ADFFq39nv9i+5aoB/pEnOYuD+OenPSgCrfuP7Fs2Sy/dn7R832k/8/aDo&#10;Ru68fr0oAsfb9nh8f6BxkEf6V0234P8AcOcn8qAK+m3MzwaowsuGtL1gftC8AohA5UZxnr1NAFLS&#10;LmVrg5s8kaiVB+0KMEPFg424OD+dABqWpXX2q+i8rC+dgL5kZ+6+evl54I9efegDu9O89fCjvFJs&#10;LbcnYjdNScdG46Z7d/agDS/ZksNP1r4w/DW21U/a9KvfGWgwaumJoN1m1+8cnzWzxXIxEHP+jMkp&#10;24U7iDQB7J+3x8OfD2k3Ghf8ILY+Tb3Nlpnmf6TfSbpZpPGO/wD5DF9JIu6OO0+7tUY4wTLkA+UZ&#10;tL16LWIIWXYtvNEj82bf6q6KMOJCeg6gt04JzmgCHWbe6N9dK52vmIb/AN2fuxR5+UNjoMfrzQBP&#10;dwTP4eSMSYY7v4FO3/Tlb1wcj34+tAGfp1rdpD88mc9BsjG353zyGOc5B56UAe5fsSP5er6jEcg+&#10;TdjGAP8Al58KL35zkUAeeftsYT4qzlvulJeewB8R+KzyTjHA5oA8i0iR7S++0wAuWLH5RnGY5hyc&#10;OOkp7f0IANm+1XUL3EoikAGcgouediD7sGOqZoA0dDuojE0dxE6vxiTOAPmlb7pKDpgfr9QDH1HS&#10;L/7RMLRCFlaRCWjlPyO75/5ZSZ42nII+o7gE8HhbS7bR57vVbmL7UElKQhnjckWolUbWu7frIsi/&#10;6o89jjaoBzN0I1kdYf8AUiaby8nJ27gB3bPyhed7Z9e5AIqAHwtsJOM8jvjpmgCwkvIO3rjv649q&#10;AOl8DagIVvYQp3GK5lBBU8EWiYIIz1HXmgB2o3gnllj4DebIeWXn95k9BkfdPQH8KAKItouHZgH7&#10;4JJ9Om4dvYf1oADtUcHIHp+HTnn3oAS6l2wD5c5QL1x1Rueh/L9aAKIk5wR75z0GcY6c0AaRcfY7&#10;X2iXjPPOygCSFhhT9eM896AJHOBj1oAiYgsPqAfzoA+5P+CU0iix8XQg4MllrybcjJ3Q/DpcgZyc&#10;njj8OaAPmz9riMR/tJfGlAMEfEbxRu68k37Hv06+1AHnsDZUrj7vf1ySfwoAm3LtyxChgQCSAAT0&#10;5JFAGv4UZ11HTvs0ii7XUbN7Vzgp5ontvIA4kDHzdpx5UmR/C33SAemfF+bxvffD7Q4tdmSTTIbb&#10;TWtkW2WMiSPRNTWFt6aVZkr9neYczyA5yVYgOoB43chNmzcocKgOTgZATOOcngegxQBt+Bobt/E+&#10;mRwEpI323Y2zeBt0+7LZyjdQGA4bk9sZoA+kdZ8LfEie8Lw65Yi3cqFBsFJj/dRK2SNKbO4h2AL9&#10;B1GOADPfwZ8QSJY/+Eg08El3y1iFHmnK4H/EtOT6Dv8A3aAMHxr4Z8YabpTS6rqNrdRqSx8q2MWV&#10;FtdNwfsEQyVSTHP8Q54yADnxKZbfzdhjLZ+QnJGH29SBnOMjgdaAGzf6xvw/kKAMTw9/yFNb/wCu&#10;Vj/6KagCfWOsf0X+ctAGbHFudm3Y/fHjHuD60AFxF99t393jH0HrQAwtlVXH3c8+uTn8KAC3UJLF&#10;tGP3qH153L60AdBFKWshnosYXtziIc9KAMy/EeyUgYYh25J5JD9s+vtQBUtfut+H8zQBdh/h/H+t&#10;AFq3mMSrgnG7ccAHuPX6UAWjf/JxvPy91QdvxoAge681XDKSSx5yBgAg44H60Ac7qEvl6xpx25z9&#10;rwM/9OqZyce/vQBqWcgFvAo/6a85HH7xjz9aANG4bddQtggfu/fo57/SgCd+WQj+4p/WgCtqcXm2&#10;szidI8MkRBCk8Sq3cj/HigDHFoElgcXEZEvm8HA+4uODuOevOMY6UAdDYb0tl/fYB3fMI0PSR+uS&#10;AOuOpzQA92lF8Fa6aTMYIBt4kwDMQM7XY/jz19qAJpoAyht75wCf3QxuwScfvORnocDPoKAEt4Bu&#10;yzycZ6RD2/6aCgDd+GmnW7eMbVb2wnvom8/9xF9ojYY0u/PLRMr/AHtjj2QjoTQB1H7WenaTaW3g&#10;o6Nol7oEg/4SPM1y93dIf3nhvGBezOvRpU6dZl7qmADzrwfBAbNhcR+Z+5YZV3HPlW3YFP8Aa79x&#10;+ABpR2+nG7IW0kBFueTJL1Eg5A808en8qAMTxxaWm+zyjD9zJj7xwPMj45lH0oA5fTre28y4OZGP&#10;7r70ewfdk7idu3t1+tAGj4dCDVLJkYZH2njjJzbTjpuOMc+tAHXXLO1zLu6CaQDjGMSNgdBnjvnN&#10;AEdz/wAg+7/3bj/0Q1ABZPtsbdMZ3xx856bYoj0xzn6igDnJEL6lMACSPLx1/wCfcelAEkMB+22A&#10;+zNNIuoWBQFpUjB+2W5xJIiuY1b+95chGCQvFAHtnjjwoP8AhTWgaklhpMUslrpbzmLW9SuLkxv4&#10;Vu7iUG2ksI4kctglQyhZAIw4ViQAeIaxbpcBY1sLsrAgRmSOZ1Z4vNU7WDD7wYEe3OOaAKErwebZ&#10;xS6fcgQxMgD+ZGcBNvA3ZIyo5JzQBoW97a3lmqrpdztG7bJvlKtmVi20rw2CpVuTg0AYd2yQaRde&#10;fplzPgRELEZsvi4BxwFIPK4xnOO3cAp6bcwrZ6m6aReRodPvS8Ded5r5ijLBQ2ThgAgII+YcAHmg&#10;CnpOqxJcRGPRr1IxeR74mMu+QB4ywGVYgsAFGDwRxzQAzVr1Zrq6/wCJBfgNcTMGJuAqq0u5FyI8&#10;EquEJ4+YdyaAO30wo3hqd9hBPlbkJIYYv5AM+meo45FAGt8AktYfi/4Oj86z0eM+LfDONSvLvbaW&#10;P+k5M873IWLy1J+YysFGcZoA9q/bb1LybPQYrHxNoviV/wCxtLVX0m5sZ1jk8rxWoVvsgn5QhC2R&#10;nE8eV5XIB8xQz3PnjztIeV5Zd0kyz3K5Z3G75FtAuSctgFeuAAKAG7rmTUp4J/Dt3JCGT7OgkvFk&#10;nUwl2MSraqzhPkdisj4T5iQDggDbzTNZvbUvBoV5Ey4xE8d8zDMiA9LNichC3K8AjtzQBHbaN4oa&#10;FPJ8PXceN25Xi1HIy7beulseeTzjqOtAHo/7Gc6HxTqCRSBxi7BEThgR/aPhYfwnnPHbuPWgDhP2&#10;402/E6VW/dtNA+wH5XbzPEHi0KVBGSSchSM5I4zigDy3w3ZZiYlHcoY8ll3dYiMcpnOc56dqANdJ&#10;UjYQPbDZzufyRxxvX5iQBkkDkew55oAuzz6fZR7lEO/+4BBk/MB90FCcByfbr0oAhn1IeW0nkMny&#10;MYy0W3LbSy8+ZyD7HJwcUAc7qt7e3UjqzylCzYhRpTnLSAbYy7AqQxUY9l6UAZtxaXSqJWtbqOME&#10;gtJBIqclcNuK7fmLAZzycCgCAkKMk4HqeB6dTx1oAVCQRgZyemCc49PWgCZWYEZTGcAAqRycY60A&#10;dB4KiLz3LnIY280YXkBsvaEADBJLE44PPpQBHqEnk600RbB33B2McDIe4BBXIPG304xQBYmtlbMi&#10;uAOMBGGOw6Bf69c0AVJ8Rpw4ycgDd06Djpg85FADLmXbbxhtpLRoBnqco2GGTyT6igCookZgFjds&#10;85VWORnoMdvagDQmcLZW6k7JBGBtPyvwU4xndkDr6fSgCWIOEVircZ5IPqRzQBOxXaTkce44oAjJ&#10;BYFecYJ289/bvQB9uf8ABKmT9/4hjzjfa6twTg/M/wAO16Z6/gaAPnn9sVQn7TXxsQ8FfiL4kJ7c&#10;PdhlPbqDnOOc5Gc0Aebwum3GQD3JwN3Jxg55x+lAEskYmTYrBT1XJxzggdAT1PYZoA2/AoRNX0tZ&#10;eZItSsmXOCuUubMAjdhvvZxjHHoaAPbPjERP8KdFkZeEs9OU8cLt8N6o285zgDPLZGBQB86XSFry&#10;QtJiMMdo34DAoPuZG0gHBOKAOr+HTD/hLtGYvHHGP7R3vK2wDOmXwXDH5fvcHPqAOTQB9i6oAEXy&#10;dvJbcex+UbduzqRkjnoenegDIuHWKO4mlWcmGOWXaiglmjUtgBiNzNggDIJ45FAHnHxC8cf2lFda&#10;SdOv0SCSePzntNqYjW9tuZPtcg6PuP7scAnAHykA5DKmD5SpH+yQV+/2x/nNADZSC7EHI45HPYUA&#10;Ynh5SdV1sdD5Vj1/65GgCfWB88a9/lH6y0AVI0CnoOWzwPp7daACfYA27aBx1wB/D60AVdj/AN1v&#10;++T/AIUAOhBMsZAJAkTJAOB8woA3If8Ajxb/AHG/9EigDHv5D8wyc5IwD2+fkjPT17UAR2nzBgvJ&#10;44HJ/i7CgC5A6N91lbb97DA7c7sZweM9s9aALlsiuEy0f3wMMRk8jtg5Hb86ALn2VHQqvlEhSTsx&#10;kDGM8KelAFeS18tX4JO7I2DPBIH90HPXOKAOa1WKX+1bBkhmdF+1bmEbMI820YXcQMLuOQM9ccdK&#10;ANOxhne3gCW07H97u2wuxX945GcAkZAOM9cUAaN05SSMujRtlCEddjHlsHaSDtJBGfUGgCzGQ6Kx&#10;PJjBH4gHHPbnpQBR1TzDY3SxxylzOpXCMQR5qZK45LYB6fw7u1AGExujbaUpSYSj7dvG2QOvz5Xe&#10;D8wyv3c9R04oA6uExrAmwSk/NwQpQZc9QP8AOaAHXMsY1OHIIVo41DRbfvG4bjOcdOcdelAE08q4&#10;2rLjsAXAI6j5gD1Hf3oAS3chsGTOcn7xI7e9AHTfCbU7Cy8dWb6jeBI/9Iz5lxCp/wCQPqQH+vkR&#10;fvNH37juRQB2H7bOu6Jqmm+C/wCwbgTGP/hI/PMMtpIse+48KeXvNnNIU3+XMF343EHbnDYAPJvA&#10;17HHaOZ1kmAgbOAsmP3dpk/O444PPv7mgDbF9YvMwFvcxvJamONlihQl3f5Np3knJORtyeOAcUAc&#10;944KbrJc3G7yH4Yjd/rUzx1zwc/SgDmNPWRpbiMK4B8nLBWyuFdhtPbPQ5HNAGh4dQx6rZM5Vf8A&#10;j5+Vjgn/AEacdCB6g0AdjduTPKPLKgXD/PswMh24LZxuxyR+NAENwQbC7AIJ23HAOT/qW7CgBLH5&#10;7S2CguVRQ20bihEUWQ2OVPB4PPFAGRDpeoyanIVsL1gdvK2s53Ytz0xGc4xz6c0AXX0bV4/Lxp17&#10;bH7TZn7TNZ3UIjIuoSrGbygVAOAx684FAHo/xKtvFulfB3wvLJqlpLaXMWi5ht73U3ulim8LX7Yl&#10;jZY4hiKMo4yyiQqvKngA8V1LWtVjntoLcK3mxwggi5LvI7yIeElG52wvYsT68CgC9NoXiGaLTrr7&#10;ChNxbiQtLbXxALRRyEZ8k4P7zn5m6jnnJAL1t4R1+3tEiljS2dN2INt7DJ80jMcRNbKejB+APlbd&#10;0NAHLXSayttNCtu9zJug2RLDdTFz5yNtVAMtnuAO3tQBUsxre3U1ksGjlNneqkLWt2hJIULGI2+Y&#10;sWyuwc5G0cigCtpthry3MTT6ZJD/AKQkxL2V5Giw+ZGfMYunCjnL/dAB54NAFXUx4i/tK7UW+22a&#10;5n8tzDfBCisSrRt/qyrfKcrwQRjqKAO30hJR4SvN4Rbg/Z9yy7gV/wCJnJjAI3jcnJz14xxQBs/A&#10;GGwu/i54IsdeMFtY3Pi/w0l4955MOLf7YGkO68DQgBNu4yoyAEbhgigD3P8Abs8MeFfDuheHdT8I&#10;z6RfRtoukSzi1l065kEhs/F9xKmNMt4FEoWC2G15NwLruOGjYAHyxBrGszpCsGlwMZp49sn2G6Lo&#10;sgAXc6Sna65DHGQCcjPFAEs+t64l0tstlZpeWyIqzPb3isN8CFgZBKJQfKGzhV/unK0ASyeIPEUd&#10;mZkNrvGN2w33ljMoQZxMCMg8ZPLZxxxQBnzeK/HlttMb2xWTONjaycbMZzi4UDljjr+FAHbfsTSG&#10;LxjfrxjybonPr/anhQeoGcCgDlf26/3vxYtSCOLOFvpjxL4v+vIzQB5z4VntooZxKy7i8R5aPP8A&#10;qyD94g4z0/GgC23l3F1hT8h/ukc4jzxjcDgjn/GgCbWNIcRxS4xnfkYIb70Sj/ll/XpQBOmli7hE&#10;ZzwgIx3wgUAfu25+bjigCqPC2y5WWZQI1kBBcY+USbhuL2+3G3OcHHXtmgCfXItDttLED/Z3mkx/&#10;z5tt8t7XOchWCkhtvByQenNAHCamsQjxCoGPvZC7T80eNu0fXdnvQAlugcxMpzgnODnuR2B96AJ3&#10;ibevHcYyD6n260Ab/hF/IlJIOfUjj71sfUcfLQBneIJGGuyTA4JkuiDyBzNccDn/AGvX0oAt292H&#10;toznLfNyTkH943X5snAHFAFe5AZSc4PG0EgZ5XPucY7fjQAkipshaUb9scYAADDgEjhh9Rx60AS2&#10;Ucskqslq5QYYbYGOVDIR0BGCMe34UAO1BHWZWEJbGfk8sttyiDBUDgj07EH0oAnR2liG1WQnOFZS&#10;p4Y9QCfTP45oAikdgjqWbJGMgnPPuT78UAOszhlVjkZHLck8qOc9c0Afaf8AwSzuf+J3rkCkAfZ9&#10;TJwcfL9r+HqHo39MfyoA8G/bNQj9qL44BjkN4/1dlwT0Pkt3GMnIJx1oA80jj39eFH4Z6/d4xwRz&#10;QBYRSCGP4A+uaANjwdzrenNyCNSs/pxd2p/KgD274soZPg/pzZIAsbTODgnHhfUiex+XmgD51uV3&#10;yqoIyu4dfRR1xk9B+dAG/wCCZc+I9LX0+27gPexuyO/86APsy7lysYxwGbPr29/rQBmXMgEz+bt8&#10;hgyMp92bccMdmdmRk/iMUAcV8SdO0iHSr+7hgRJpFumDiK1Us7219KDuVAxywBzuJOM8nmgDzi2V&#10;0tEVs7huznP/AD0YjOcHoaAFbOOPx9fwoAyPDrE61r68fLDYY/GAnn8aAF1hmFwnJ4dR1OPvy8fT&#10;2oAgJO5eSM4PH1oAi1IkKMEjPXBxnlOtAEpwI8nA9zgd8daAG6epkVjx1bHqD8nI6888GgDahQJp&#10;z7sFjG2O55gGDyM5z+tAGHckCWfeP+WUu3OOu5sYz364xzQBWsJjv3g7UPdjjGA4+bBx16c/rQBa&#10;09sNOpxlvKzjtgOaAL9uxCg8fI3H4Ybn8T7cUAXA8ojDxcMUBYDdypXJA2nJycYBOKAK8lzcAtuL&#10;euMvxk9MFuMHtQBiXWomOb54yCfulk9EXPJceuOKAL+majOyHyTKuMZ271XkydNr/XPvQBKZ7iaR&#10;TcMzuGUAsXY7eCADIScZZvbOfegDSh+5F/1xT+QoArX94be3uGaLeiOCCqbiCZVTkllHQ+x598UA&#10;Y41WKaztblbcB287nylGNsvl9pCRkA/xHP04oA6GzYtaqxGCc5GMf8tHHQ0AJcf8flt/vw/+jTQB&#10;Jdb1DMFj6nkg5x8x7UAQ21zLuI2ocZHRjwMdPm9cfhmgDovh5Bcax4s0xZbPSonm+28i3dP9Xpt6&#10;eSwlPSIY69ewPAB3X7X/AIYm8CWPhovb6PdJcf2zlRC04HkzeGRyDb2Y5N5kfe+72I+YA818D6hH&#10;d2M4NjoUH7qUki1WIj91aAqPnbGN3C9iPagDSuZWiu7IJHo5B+zHhCSFMrdMEAMAB7CgDnvH15cJ&#10;dWzrDpjgRzcCN2IzMABww5GeRmgDlE1y4D3kZtrKIH7P+8toXjlXALcOZuM/dPHKlh3oA0PDshud&#10;StnJOU87JcnjdBOOOW/u88jtQB2l9KTd3sOFAW9uWGAR0kdMdcYx2x/hQBXP/Htd/Sf/ANF0AR2D&#10;lIRhpFzI3+rJGcRx9eR0/wAaAFg1xrbUFHmzjGekh7wE/wDPZf71AF+98UR3NvJBJcXAZpbWNMSq&#10;GBkuIhuG64Y5ThwwHy43YOBQB69rPwT1Lxj8FfDGtWfibULhfseizHT5NZnljRf+ETlu9v2WLSro&#10;KFF0sG3zcBSY88hmAOG+GH7Mms+NPFl5p7mJhpCXFy7Sm6OEsNS0+BmBOgXWCPteQSkYHOWTowB0&#10;mt/BrUdIsb2CWaDZo/iLXNIDeZPkR2DaTbRjLaXEAoL/ACgCJeTtiTO0gHWWnwv0vR/E3iO18Q6e&#10;dQj0j+yP9TaW92v/ABMNPaT5Pt2nxL96WHd8sXKH75VCQD5r1fxZoHh2+1a6Oi3lzbkWQsozp1lM&#10;6SmCOEmNPtMCKTcTo5MTbvlDH51AIBQtviL4Z1C/iv8A+wNRght0jW9Q6Vp8QkkhmWa5LL9udX3q&#10;+CZXVmxiTAGSAXrr4p+CtTmFta+HL+AJCLNpk0jSY9xVmjLeZHqMmQfMVtxUZwG28AEAy7r4k+Do&#10;jPYSeGbqaSKRo4riTRtLkPySZcvK1+GyygKCqDJGCAKALOiLLqmhanOWkto2+xbY3LQtxeSofkxI&#10;v3o93B6Nk8nAAOp/Z+1/wvqfxR+HMWoadbJFB4z8P/2lfXlpp6xtbS6qrO5up5pFaOG3jZJmnAjj&#10;QbTlAcAHvf7cmoeAtO0PQToVx4c1i0m0TS99rpkujahJDPJZ+Ld0UkFm6Rx3EcaQxtGcujSxocq6&#10;4APmTwx4u8PIt5Bd+H1jcvcfYZH0mxQK+LdLbDSXIIAIZv3IyMEx9CKAI/8AhI/D8XiWK4vNNtGh&#10;V7g3KvZ2TK4ezZYBtlnCtsYp/rG+Uj5MkCgCjf8AjDQJILn7LpdqIf3OVFlZDHzpjAjuin3gxP59&#10;c0AW/wDhN/CsEMKS+HrOVv3nzNpOnP8Ax54LXYPQgHjt7CgDS/Y5zZ+N75ZF2Fra5lUZ3ZQ6v4YC&#10;n5dwGdp4PPHIoA5j9uMN/wALQtpHG0SaXDIp4bKt4h8WsDgcjIzwQD6igDyjQ7Mzu2DuZmHljAGR&#10;5bMeSwAwvPzde3NAG/aaJqVrKheDap3bP3sBz8rBukrEYLDr68UAbWuEGxVVG6QZ2rnb1miJ5Py/&#10;d55/nQBDYpcwWYuWjyI4AzHfHwEiSRuhJOAOyn2z0oAydT8UCdpbaKT50aRG+X7u0yRsvzW4BwSO&#10;Qxz2OOaAOc1CdXukkMm/Pm+au0rtJLEHOBnLMfujjbzwRQBnXLtlxtwp25OQc4C+2Rg0AWNMtGIG&#10;wZ2kb+QNgZnweW+bIyeOmKALclrLnfsyiHO7co+7k5xuz05xg0AaOjTQEookw6uoPyufmHlAjpjr&#10;36fhQBW8QqGulK8ndOT26ycHn1547UAU0823VQ3yMuf7rYyT6ZHRv1oAlhljdyS2XJAXhh1BHYAd&#10;PWgDoPC2kJqe95F3RxFt/JGAn2ct92WNvuyHoD14yegB0aw29haulvFvCKwPzuuNsYGPnL5xsHOT&#10;nP1yAV9N0+GWWWa4j2+dI8qrvY/6xpnPKOOzKeQPoORQBX8RWUUS/uU+U/7TesH95yepP+cUAcve&#10;5gldZBt2mPeOuAwQg5XPZs8fSgBc7Fik6IyoVPqp+YcdRkeoyPrQB9g/8ErLkHxfrsZ6PZ6nt9y2&#10;p/DwL/D/ADI96APIf20Yyn7U3xnyuN3jfUj1Bzm2tDngnqGzj3xQB5rGhPOM46c/X3oAkMTqmduC&#10;wKjkck5wOuO1AGn4PbytUsvOGzGo2x/vZUXFr83y5x0PHXigD3D4kTQzfBq0Cvub+z4NvysP+ZVv&#10;gByAOp7+vNAHzop23MyyfKfMIHfpu9PQYoA2PB0U8HiS0uJE8uP9/h9yN/y4XSH5VJb7xA6d89Bm&#10;gD7Iu9QgZYCX2hnKx/K5yxwMfc45HfigCjexSujSqu5VJlJ3KPkAdicE56dsZ56UAcL8TPEmj/2R&#10;c2LT7LpRNG0flXTYdba/hY7hB5ZxJ8uA+OMg7eaAOGjPmwo8fzK+7aemdrENwcEYIPUD2oAY3Rh3&#10;GM/j0oAx/Dvy694iQ8MsOnZHpm3yORx0PY0ALrP/AB8L/wBdF/8AQ5aAIxGzAOOigZ6duT3z+lAE&#10;WpJmLfn7vb6sg9f6UAJ5f7vZn8cf7Wemf60AWdJj2lk67XzjpniI468Zz1zQBqB90bRL12tlfT5d&#10;pGSOcdM5oA5vV7nZdSKF2iOV0fnONkkoZvu84/ujPTgmgCtYB47NDPw/zeh/5av/AHMjoRQBe085&#10;llYfdPl8/RXHfnrQBp27YCHGdr8c9cEH8PT9aAL0Z3KSeMx5x15IBx/9egCGRwqyKPmyxJPTB3DI&#10;6c4x196AMW7vYo51WWHfIc+V+8Zc/Ipf7qEDAI+96ccmgDS0q+jWIyeRgHGD5jHGGkB42f0oAS7u&#10;fOuIty7CTGmM7urNzkKB3/SgC8jBfKTr+4Qk9MdBjHfp60AU9QkWZLiM/KMhAOTv2Tq2cgDbwM9f&#10;4cZOaAMBA/2S0VhtVfPycg9ZM9Bz1+tAHWWzxCEqj7wuPm2svV2PQj8KAG3BH2y1/wB6A/h5poAt&#10;TRI4+5njn5iM9c9xjOfwoAbDDbRnLrtX0zIeSB3BJ7fSgDc8FalbaL4ls9Qntv3UX2ja3nSc77C6&#10;hbhI5WGGlA5Q+owMkAHV/tH+Mf8AhZNjoVvLp/kCH+1Nr/a/N/1k2hu3yra2B62IHLHrkYxhwDgP&#10;B8LWdlKF077QW3hP9LEPJitdvUt/cHX+9z0oAu3l1cNNGn9jeSViQNL/AGiknlgMwMmzbhtn3tgP&#10;zYwOtAHPeL7WWeS0ZvkASZs/K2Q7oQcBhjkdP5UAczaaZI91LJ5uY38vP7tR92Nl/wCem773sOnp&#10;QBc0YGHU7Tn5B5/OBxm3lxxyTkn8PpQB29ym2e5kK7d93MAc5+87Njg/rgUAQyfJbXW7jKTOO/ym&#10;M4PGfTp19qAILUv9nQpH5gLsfvhMAxxbevrz9Mc9aAMTVbv7HqJW6i8snGRv34/cRkf6tWz95enr&#10;7GgBs+qw2t1bbm8hpJ4hGdry4YSRDPEbDq4+9gc+xoA7qx+MUCaNZ6Bc+NfsAtra3H2b/hHHusRw&#10;2qWWPOj0wk4AaP8A1zMdm7ncHoAl8NfETSNCu72//wCE/wDsq3MdzIZf+EVup/O86SCbyvL+xTGP&#10;zBDu37F2bduBnBAINQ8b6FqEdw9z46/eajqmoXkNv/wjF5/pNvM1pPHdedHaIsPmfO3kMEdPKwyj&#10;zAKANVvGXg668Ryy33xO2aHJ5fm3v/CF6o3nbLDan+jQ2q3kfl3ipF8oG/PmHMQNAHG6do/w21XV&#10;NWj1fxr9i0OOO3ezu/8AhG9euPPdbKaV18i1ljvItt/DDBmUkHzPMA8lHBAFvNF+DlrdRWuneNPt&#10;dnLaI97P/wAI54pg8uSSRo7n91PK0r7IlR/3TBW3bYwGBNAFKTw78GIb0z6N48+23Sw+Y9n/AMIv&#10;4rtv9IWYu0P2i6nMf+sEUXmAFPn3gbVYUAUrzTPhCxuvtHifydQaTe8H9i+J5MSvJvmXzUk8g7QS&#10;cjCnooB4oAfo5sZtI1XyZd8MP2Ha+yZd/mXMu75Xw67XBHOc4yMAigDpPg/ceAE+JXw6gt/+JzDH&#10;4y8Pteaf/wATrTvtKf2vbypB9rkUtD5o3jzYiSmMnqBQB7/+2pd/Du48H+Hy/hj/AIRqOLQtKVv+&#10;J1rmsedBHpfirMnCqY/MDfcGXTyOMmWgD5y8IT/BWXSNRg1G52ai5u/7Mj8nxY3nFrW1SyG6ACCP&#10;zJy4zcEbcZl+TBoAyL6/+Gtlqnkz2HmwxSTC5/0rX0+Uxg2p+RHb5tyHEZJHSTvQBi6nq/w0j066&#10;nsNE82NfI3N/aWvx53TxoOJoiwwxccDtzwRQB0mi6x8OX022kuvC+d3neWf7b10Z23EobiOLjHy/&#10;eA9u9AFr9lB/+K7m55/syTPH/UY8OZ7fyoA5r9udg3xJ09c4J0O0A79de8XYNAHmfgWxbUbtLcHL&#10;KxQ8AcLazMOroOqN0P1J4yAd74stbfR9Ne3kP799uxsPxtuLaRuFaVD8koHLD254ABlaFdpqpZr/&#10;APdxRY2nl87xMD/qVjYYaJOuc57AHIB0un/2V4kjeCI+WI0ZG4uX/dqqIx+byP8AnuOAS3HBOcgA&#10;4z4i+FbPSpGlsDukZizcSjJLXzH/AF1xIoy0adBgfTOQDjJvNBUSjDDI6qemM/d460AVLkneR24/&#10;ktAF7TVkfcsf3WKh/u9Dvx1wfXpQBdeVYdkbDP3VJ5+7yu7gH06Zz70ATWMJa4DRHKMASMY+Yuh6&#10;sc9Me1AEGuho7iLdyQsnHHHz4xxnpQBVmcvk5z07Y9PYelAD7KPMg46H5jnpkMB35z04oA7Lw1JH&#10;p1uu44E8QfOGODIlv2Af+57fQdwC5cajDuKZ3B89mX7xYY+5np3yOtAFy2mghSAMcGWJGXhzgeWH&#10;7A5yHHXH9AAWb7T4Z4/N6xnt8w6Mi/31bqPT9KAPOvE4MOpXUX/XHI9cW9u3XnHX1oAZCfOhgQdR&#10;HFn6BQMdvX1oA+vP+CWBK+O9UiB4NtegjA5/4nHw8U8//XoA8t/bf/dftT/GLv8A8VpqGR9bLT+/&#10;P96gDzCFwcHPHbg++e2fzoAnkbKr2/eKf/QsUAaXhZN2qWRY9L63PTp/pFv6HtQB7b8QkQfBmycH&#10;J+yWy9COP+EVvT646+1AHzrN/wAfkv8A10f+RoA6DQSV1G1I4I8//wBJ5qAPqyacvZWspOSsrN0x&#10;91nx2x29KAI59WSTTL+2Z8Svb3Ucfyk/etzGvSML94/xMPc45oA8I8R+GNbXxTq2p3c2bB76/kiX&#10;y7QZRtRnuEXMdx5w/c7huaMHuRuwKANEtiNNg2hd20fexlueT1znvQBBOxEwUHAbO4cc4QEe/X0o&#10;AyNBOfEniYn/AJ9tN/8ASVKAGa8+JF5x+9HP4zcdP1oASzmDW7ewIP4IvzdP0oAS6ObUn6f+jFoA&#10;SOTeBJjrn9Mj0Hp6UALZXio7HoXbaByeCIxj7p7r7UAa1qpMTTg4LRnt6qr4/wAj/CgDldUj33d4&#10;27Ob+43cf9NZCe49e1ABExe1jVT/AHu3/TQnvQBf0s/6wemzP/kSgDSg+6v+9/UUAXoiwT5Bk+X0&#10;yB2HrxQBDMbjD5XjP95P73HTmgDnNXklW8tFYYDeftOVPSKInoP54oA0dNjMlovzYznPy56SvjuP&#10;SgCSaEwXMak5PmRN0xjkADqc9M/jjtQBoFiGg56wxA/QnmgChqcRkiudpwwl+vHmj1IHegDDitTF&#10;pttLv3Eedj5cf8vBU/xH19KAOosW3RnjGMe/d6AJbsbb2z78259P+WrUAXWWQqCDgN7L0I6UAROk&#10;mQN3HB6L7+9AGp4FtLGPxNY/ajutz9p+T98Omn3f8UbF/vlT+nTNAHefte2fh7/hGtM/sH/RZ4/t&#10;vP8Ap0/3r/wz2vW2fc871+92IWgDyzwJbImliWSXcdwP+rK5/wBHs23fKxAyQeMd6ANmSaHzeu7M&#10;OwD5h/EcDp+v60Ac94ylKeQU/uPxx/z2jGMkHp696AOTS5mTzTngbMcLznOf4TjGaALeiSl722Lc&#10;48707xS+goA7u6Y/aZ06gXUv6SMP880AMvP+Pab/AK9pP/RbUAR6ZGXW0IXdt8zjO3rbxjrkeme/&#10;SgDM8Q/DXxLe6jCbS03/AGnzMfv7BdvkwQ5/1t+md2xv7uMd+KAKGpfCnxasul6rNZ+XDo87XL/6&#10;Rpjbg00B/h1HcMGLtHKefu8cgEJ+D/iq5vJ9VgtvOXUIpZF/fadH5Yu5ftIHz6mpfYGXkxpuz0XB&#10;WgCT/hSXijWRtiGXtLfZcx50792IOJn3tq0QfYZQu2Pdu6qWHQALv4JeKEis79fkh0pGsmk/4l7f&#10;PsigPyHVt3Pmp0SQDd9/gkAF6X4BeLox/YjDb533JM6Y2PLxdt8g1k5znbzKPUZ+7QBlp8I/EFvp&#10;s/htmxcQhC02LI5Ekxv/APVjUmQfujs4nP8Ae4b5KAIR8Jdd0YGC5l3Pf2xit32Wa7DdfJD8sepS&#10;htpiY/OUBzhiowSARW3wV8R6deLcSvvNzGLhZNtgu1JpVdfkXVXzjYW5Ck5wVHQgDrz4IeItRaS6&#10;jucqjZc+TY8+YVQD5tWQjaUIyFOcZ4ByQDS8KN/ZGmalaXr+UYPsfO3fjzLi4l6Q+YDkSp/EcZ7Y&#10;IAB0nwB8FMPjD8K9YuLnbZ6p458OrcXfkg/ZIrTVoLN5fs6XXmz9SdiRRt8vG7duoA+oP299B8Pa&#10;94I8N6JoXi37VfW3hvR/Oj/sG9g8ow6R4xtJDvvJoYX2TTQrhZW3bsrlQzAA+RvDfw0ls7a6ludd&#10;wbaSdv8AkGL87QxwNn93fsF3bW4wwHvxQBR1zwvay3RiOuZknJwv9mScGJImb5vtAU5Az1GOgzQB&#10;j3Xgqzh0a6tp9b2tJ5P/ADDZTjZdLJ/BdEHIK/xD+YoA6PQtB0GTToYR4gwYPMz/AMSq8/5azzMO&#10;sw9PU/hQBZ/ZRukHj6WMq+fsj22QBjf/AG14cXP3gdue+M+1AGB+3NkfEvTsbcjRbMde41/xd144&#10;H5/SgDyjw9r8uhTC4hRy55fHl8nypI+PMRwR+9b+FeO2cYANfVfGsmvXEbSxzKw38MLfB+SMdY0T&#10;HEI/h9vUkA27rSLXWNJS6hlNu67tyhDcMc3Kxrx56AYERP3eQ3+zkgC6YlzbqtqpeNhCGDiLfuwI&#10;4/uSAY3FQeCcYwM5NAFPxDfXenwO72l1dGR2iV0hKAMyTkM2I2AAKEnrgMOoFAHJXiz3UrXMn7tn&#10;ZxskBUoNxkAyEXJBlKnKjBXqc4ABQmVnYqB+Jz6A+h9KALumySW8y5RyCRuCrnOA+Oo9/UUATTj7&#10;VdoE+QMyqQ/UMZCDnGcY3DPp6UAdd4Y0dGtFLFCwIA5k7RW/PBHf2oAw/Hlm1vewqpU5jlPG44xc&#10;Ec5B5oAy4rOYwRysUAfdwSwYbXK8jYB7j2oAl050WT5uxXHIGfv5xyM+9AFu814JGIo1l/dp5WCs&#10;W07VZeGyzYOAOmcc9eKAKqa65BG11PJAAjIPTqSoIyf9k4HPPSgDRg16S9FvGoZJIoUjy4i2nbCq&#10;9QmcYiOMr3HuaAOl0fXmmVIJw+RuxsETYyZX5+WM8gDGc9/xAOY8b2znVproYEUnlhQ24ONttaRH&#10;cMFQN3PDn5eevFAFPTUaIqzsjIyqAqnJyfLPcL2BHX/GgD67/wCCWk8afErUY23Hda3kuBt+6df+&#10;Hq4+8Dnj6e9AHm37eUBj/al+LcoI2yeL7yRRzkLJpukuoOeCcOAecAg4J60AeRwSiPJYHnHA9s9c&#10;49aALcbrJkHPyAuc4GdpHAwepzxQBd0OYJqFowYIPt0GQ5AJHnQk9c4yO/saAPYvF2pxz/Cm2tVJ&#10;YjTIZCVMbICPDdzHgsDuDDd0x0560AeEzD/SLiUEMElYMqHc+SxTAUdwc5yRgA+mKANnQpEub+3C&#10;SJGy+b/rWVc5hmPAG7OApz9RQB9SSarajT4YfMDOzvjY8TBeZRlvnBA+cc7T3/EAwNV1LyfNUOpz&#10;I7rtaMnJ8wKSCPbnkj60Acn4h1CW+tLtZGVQjTqAzICyrHOMgLGvXecc/jQBRgQvDEV2gLv+8xGc&#10;ufZunPr2oAimgdSzZQhsZ+Y7hjHbbg5J9Rgc89KAMXRkK+JvEoJAZ7bTsY5AItYx3Az1HagCt4ht&#10;5DIZAykK5B65yrTsW6EfhmgCPTVLQOAcH5uffZGM/nzQBLdnZakEk5xjA6fvF96AIbUmK2LNzux7&#10;dJGHPHHUY65oArjeZVCHkMr4xnpjtg+3tQB0dnIE0osfv+ThunLfZlJGD0JPbAx6UAYFxbOHuJTw&#10;JbuVhkHlXLNjpj8R+BoAhs7eWFMSbDnsrMccsepRT3H60AXrGEwu4JHz7cbSTjaHznIHrx1/CgC/&#10;EwUAHs3b8KALkUyMrKCylYic4UjgAcZb3yPpQBERG4c/aY1OTw+xT1H+2f8A9YoAwtR02S6vLcx3&#10;Vp8nm7vMkKH5oo8bdqPu+6c5244xmgDTsdPeGzHmXFuSM5COSeZXxgFU9R6d+tAEl7ZNaXMGZI5A&#10;fLlyhPQSOpHTGcoe/QigC00gRYpSCV8pEIHXoWz6Hgeo5oAz9VYPazxhZMzOsqMqbwoMgbD/ADDB&#10;2qRxuGSo75ABiR6ew0eBEkJkXzPm8s7Bm6J+9uJ5XjlevHvQB0mkl2THlTEv0JjIA2mQ/Njpnt1z&#10;QBY1CQvc2UgimCs1tGN0eDuMjtg8kdO2c+1AFj7dIo8sW1wdvyZ2cccZHB4oAa91MeBby+vII9f9&#10;g/zoAu+FNYv9L1iyuY7B7t4/tP7syPArb7W5TmRbScrgSFv9UcldvG7cADuf2lfEWr+KvD8B1DQR&#10;p0P73ypIr24vX/4/dBD5jbSNNT71uij963DlvlKbZADy/wANXE6aZEkCxnaUY7pSuQtvAO0MvPC/&#10;rz6gGk2uXkQVjbIVgCmTE/JSPl9oNpgkgfLkr7letAGZr+qJqgR3jMaIpBDOufmkVhjaFBwcZyR+&#10;PSgDnEg0+F3YvctINu1Vt129CGy/23PQ5/1Z5GOBzQBNpskdve27YYqvm5wBk7opB0Lep9f8KAO8&#10;uwqzuM5aS5ZuOQAzt97nhgeowQPXtQBFfKUtZScc2z4x7xv9PSgCvZSKILaXyjMI3lQorEMWEEAO&#10;NoPTcCc4OAeKAK2uJ4lmvUe28N6tOZd3kyQWd5NFLsiiEnlOlgwk2YZX2qdjAg4xmgCjrOjeJLe3&#10;t5bTwx4gNtC5ku5W0m/ESRrPA2+aT7PMtuiDzSXLAbVLE/KdoBVi0XxxOHuLHw7rbRFGmjZtIvvJ&#10;k4DpHbzpp0wnd1ZDEMDzV+fjjIBJb6L41ZHSy0XVzetumvoV0m8kaNSALmFlFhI6TJKUUqYYdp4L&#10;Rk7SAWP7D8ZmBJLjRNWjs4vkuHfS7xVS4xGHWWQ2CCJg5gXYZAdxC7QSN4BJbaB8R9n2Sbw5r51K&#10;T/j2jOg36udhaSb91/ZYc/6PhuIXwPmO0HfQBRtNB8WW0Uol8M6jc6rE0BuLRLbU0vMNIWjH2RdM&#10;LgtanzBmJMxjzASDvoAVPDnieXUI4rvwpqunz3iI1nDc2uqpJcXNxMFt1VZdOhdjM5ZVESzElGCR&#10;yEEAAt3HgLx5ab3vPBGs2zyQMsEsljrqRzQPuMUqmXRolKyFWZSgcFVO12GQADL1LwN46fElr4b1&#10;CGNFTz2Nlq8m52WIZ+bSGVR5okx8y5DdBjaAC3oBjj0jUFuLZYbs/ZP3X2iQyDF1MeY3SJhmMqw+&#10;T7p3dMEgGt8IPCep3njjwdGsdullq3ifQ7SCYyXZMTPqaWrOyi0COq3EgLBbjIQHo3yUAfRn7W3w&#10;b1HSvhn4avE17TdUJ0DR92nRRTQvAx8P+JJSJJojcSgReWIGZoQcyBmUMAhAPkf/AIRXxFDcslrp&#10;9hNCZS08iX2olYR5mJUYjRpR5kahWKs8fBG4p1IBVutF1qfVPsn9m2idVjle+vwkhS3VpCP+JV0B&#10;Uj5S3UZ29KAHXnhvxK0MgdLG3kO3apmumDYdc8vpUZ4GDwp+9zgYJAOy8P8Aw88aJZBv7S02Mvn7&#10;0U/zbZZhxu00dO+PXmgCh+yrIW+I0m1hgWT3HXk413w78wwec9j/AOPUAYn7aVx9r+JNuchvJsIo&#10;OPmx5eveKuG+ZsMN3I469BQB5Cieo+gx/TFAFi0QefHknPz9P9xvagDrPDeqsbb7OzM0Y65YlT+8&#10;ncYzJg89eOvvzQB0eywF6q+dDFi0DbpJIU+YS4wDj8QOvB9KANG68PWmpaUAiQ3LygMpCxTEM9sw&#10;VwRA5CgyAhhk/NxknkA818Y6RJo2pGzaMpuWSZNysqkNcyx4XMUXAEPQKcZHPOAAZFtZh5l3gkc5&#10;4z/A2M5U+lAGv9gt9ieSIy/zBioQkEtheUTPTPX8KALGneFZ55luQCwLqTw5AJZJCf8Aj3IBAPXd&#10;x+tAHRWanS4hExUEAHrgnCovcRkk+X6df0AMnxBZf2tcJJtB2K65xk/NIW/uSc/iKAM280yW3jCB&#10;eFzwA2BuZD/zzXH3vQUAY6eZHLnDDBXrkDkfh60ANujnJPU5J/HcaAIU6n6H+YoAvaUdkvJGSFxu&#10;P+xJ06djz+FAGzpd95V4V3gA45ZsYxFIeu8YzmgCz45tMxPOuCEVm+mPso7L7HuKAOb095pJVUE4&#10;DAclsABkGRgkDAPHbFAH1d/wTHvvs3xha2L4M2nshG7GfM8UeAYzgb1yTt4+U59D0oA4/wDb1Gf2&#10;ovisgBOPE7nGMn5tG0RuR+ORx0oA8fii/iYfRSPqDkEfiKALESNuG0bicBhgkbSRngDPp14oAt2q&#10;IJ4CT5bJPE3ykKSVdTgcZJJ6Dg8D0oA7nU9W1A+BJYDbXrwRae8nmmGdohCmjyJnf5mwAJ82cBAp&#10;zkDigDzW1b95cyMoKTuJF3DOMtIx68DlgDgnp1oAuaI8sOqwS4Yxt5vADHpbSr8gyF+8ctz+tAH0&#10;FJc688Stb6PrLqyTeW66feNGSCASGRiCQ/B25IIYdaAOcvR41ubqdX0rWBEs8qgx2OrBggkcADO5&#10;chWPHTOO1AFbUNI8Qi3eWTSfESxLA008sthfC3VQjtIzu0W1QFyzM5wEyWOKAH27AQIVYODuwVIZ&#10;OHbOCPyPuKAIp5gx69Ow75x79qAMbTP+Rq8Qf9e+n/8ApNBQAzXukv8AvyfymoAq6X/qn/4F/wCg&#10;x0APv/8Aj2/z/wA9EoAhy32VRjg7txAPGJOPpn3oAit8m7A/3R+BZM496AN22Xdp8yknC+YRz6Qq&#10;KAMu7HykZOA5xz6BqAIEzz1x2/XpQBbtt2UznPz9c5/i9eelAE6SZcJkHJHJPOTgev8ASgC9DEqw&#10;s77hujZAeApJUEdRznnoenagChcxN85WRhlj91yMDcT2HXpQBg6jeTQXlsUMuB524Atz+6TbwGGc&#10;ZPXp2oA1LSe/vLMGFXAGctiYMcysPmKlv7pA/wD10AXrmWcmEThldQAA4cMV8yQj75yRliPTj2oA&#10;tuu6zhPciP8AWI9PfmgCnrMTR2JmSTaRHAMFirZMigkAAcYOM57GgDmrTUZhpUO6Qsw8zIDMc/6S&#10;2Or54HrQB1WkyPLLGY5WCHf9xyEbCyehIOCD9D70AT6jHMq2H76Td9qtekjYziTk8Z69TQA5or4f&#10;MHmYE5G1pjwec9OnvQBGTfAn5p+uOTNQBf8ADlzNd+JbND5iI32jMcG9V4sJyPkLMOq7unUsepoA&#10;9W/asgTT/AVlJZRpHMftPzFAn/MZ8Or1iCP9x2HXv6E5APDfDFxH9iOJbgDyifmkUYPlW/A+bjHb&#10;vQBbMrN5o86Yg71AaQkMp7EZ53dMdDQBSvyFgbIPb9HSgDKAy6nr1znvkcflQBLCALmDAx/rf/RZ&#10;oA7ufJvG6nDk+uP3p5/+vQAl8fMt5F9InHHoEce/zc0AU7JWFnJsYKY7qUcsQfmWBeMd8DnpQBka&#10;x428V2V0sUNxepHa7vsvlS6kufOjiafZtu0U4Zzu8sL1O/JNAFrxP428YrBbW9pcXAt7hnjvY2l1&#10;QRPAZbYOJEju9jII2mLeaGQAkkbd1AGYnjvxzbR3MFtqV0tsLOZYRHeawI7eQKEjaER3ixwtFGq+&#10;WUG6NcbeMCgCGbx941023iubLULuW6uIUS7mju9WcmSZDJO0skN5HIZTJGjOZWZskM4LEEAEx8ce&#10;MLjTo4p9V1YWt1i4vXW+1QRJdMtvIysz3bRq3mpEAJQ0nK5YsVNADh8QPiSYZb/+1vEh1KHy/sri&#10;/wBe3fvH8mfDfbfP/wCPfg+W444fKcUAUIfFfjySwlvv7T14avNt864W91kTExzGGL979pNySLYe&#10;WN7nC/KuI+KAEtPEnxAutVtpNR8Qa6Zbe0hmtJLjVda8yGeG5VoPJaedmjkjZpGj8oq6NkoQc0AW&#10;7z4hfFyZbiG51/xHeRQNLDaebqvia4l8iIMsCxeZeldm0tsWIBNzHYAGNAFWTxJ8VzbmUav4kAlS&#10;J2he/wDEgXnaVBj8/GRndyTg8g0AaPhi5gt/DV9d6pPbvqR+zZW5kRpT/p9xEMi4Zbj/AFDRkfN9&#10;0L/AFFAD/g1q/inS/iL4TuL251d9F0vxR4eulSGbUWyEv1uJFtlmljtC73KqGUNGGcgMwkIagD6c&#10;/au+K9l4q+FfhvTtBtfE1rq8GmaPb3JmgigadYvDniKCaXNnqNxdSJJdXEPzyIA5U7lEgUMAfIxj&#10;8ay3Nx9luPEkaeZMZY0m1ZQ03mfOGSMEFSCqnd85wAeAKAKc1p4uGpW3nzeJhKpuCgjk1MNIXhzI&#10;FDrufyxgMB9wZ3ZoAtPo3jG2jY6rP4ujlbHlJdy6ohbDDf5a3MSscK0Zbb0BUngrQB1OneIPG9rp&#10;1oDaeLJN3n/NJBq7DieQ/KTMv97B+g9KAKv7KivH8RXZiu1tDZQFJ3Bzrvh055wAoA69c0Ac5+1n&#10;crP8SLrG4mAzoxOOTHr3iTdjDHOc8Zx7gUAeZRDdgjvgjPUZGfwoAuW1m52uHi43dGOedw4wv9el&#10;AGjZ3K2MRQKxbjBRRj7zE/xIej+n/wBcAfqGsXk8sUkEsiYRI23ySqThnY/clOQcjqe3I6UAa/h7&#10;4iXOh4/tEzXNukIREiMkz7l8jb8s99CmNkLjjBywAABOADK8Z+KrPxPfQ30VvJEI45YyJYokkIeZ&#10;pVyFuLgceYf4xg7sA9SAY32uBAGVZVLZxhUHTjnDCgCayupYTOksyh/3RQtI20EbmPLMCOCOg69e&#10;1AG7o2uTRRiMyRkkDbtdyDlYgCf3wznHUDpQBclvHuQDIw3ltoKk4wckclmPVj0oAtWdpsQPN5cg&#10;kCsu35yBtz829RgncOhPQ0AVdcFpC8gbaCuzcp8oZ3CEjaDg9Dk5oA5ma0DRy3KIGiiUSPtXLEL2&#10;XC7SSVI5YD3HNAGdO4lLbFYcnAYAEDnggE4IyAR2oAhz5Z+YH0/XrzjjigC5p0yNLtA+bC4JxgYj&#10;fPOcjIH4n2oAuIWtbnzZXTY33RuO4YQq3DbRyWHQ9OtAGn4h1u21GxnjiEgJifBcRjvGeqyv/cOe&#10;P/rAGHpUiRswcFiScNGAcAmMAZJHPBOB7UAfS/8AwTfv44vjrYJ84823tUGdo5fxj4GA3fOOOOcA&#10;/Q0AZH7esLx/tSfFWZipQ+IYn4zkiTw9oBXGQB/GM849CeKAPIIyD2IJ6ZGCMZ/LNADzKYvJZQ2f&#10;OjD7QclCSW6EccDrxnGaALumvbi8sp7vebYanbPOBsL/AGYSxvKoEp8vd5e7Ac+Xn7xxk0AfTPiT&#10;WP2f7n9miG10nTdSXx1JoMcE80ln4KEPz+AZ45ZWktpW1jZ/bDRuXdT8mWYG62igD5YZYY3kG5FR&#10;J7lUGVBKLPIqccD7oU8YHoMYoAu6DOkWoW7vHFIi+d8syBk+aCYdCQOpB6jkA9aAPv8A8DftI/sv&#10;6T4W06z174d2l1qFmt7JczzeEvh7P5qtqF5cRrFLea7HO5Fu8SESKoBVVUlFViASj9qP9kmSW6ng&#10;+GGllRLOfLn8FfDTcWDb9wRPEBBjIIXOc53D0NAHPfEH9qH9nfXPCXiLRtE+F+j2N5faXq+n6fe2&#10;vgnwPbPDcXOmXtrazPc2niCaWNY5ZopWkgieRCiyRozKqkA+arYotrEkZJC78MCCOZGJwV49R0oA&#10;idXwWG3PvnHp9aAMvT2VPFOuFicvbWbc4xiOC2BPODxuGev4cUARa5IrbwMndKw4wevne9AFfTCB&#10;HIMjIL8EjPAjFADr9l+zdR+Y/wCeiUARI6SWW5TyOqkjI/fEDgE9cE/SgCO3IW6jYkYJRRyOTvX1&#10;47GgDdtBstpC2SkquFHXBeNcHBwAAO4z7ZFAGPdSpHcTxOwYnzSi7gduXZV4JGCMY4HHagCJXGBw&#10;cdv/AK/NAFqCcb1yDn5unTo3TJz060ASpxKjehXjvw2aANWG4gNsRJHM4SMvhERsbYxzgt0688dR&#10;zzQBXkNrnzGSYRPztKxggsSwyD8owPc4NAGNqVz4e+0W+9LhWbzsb1sVzhI84y2emM/hQBqaff6Q&#10;lp5FpFeFj95ilqRxK7ja0Tg9CwOR7DuaAG6hcLczxyqpULsjIIA5Bd8gBmGMMO45B470AW1mV7WJ&#10;QGyqoTkDHEYBxz70ALc6hpo0x4LmzkmkWSMmT7PBINilF2BpHz98FguMc56mgDC0678Pm0VH0uXa&#10;mc/6FZZ+aVz3bHXHYUAbum6rp/2iQ21h5cEOzaklrAjjzEcN8scmwZfceMcEE5JNAE+q6taubRVs&#10;iu25gJ/0aNeAZASMSHjn26UAWE1uIoI1srb5IQctbLuIUBeSJeT0J4HNAFabWgzHbaWgC9f9Hxkg&#10;kZ4l96AH6BdzJrNo8K2Vu/7/ABNMGiA/0WYHMitkZGVHPO4L0NAHqf7Q0GsReCdIu9YudNvrO9+3&#10;+QqzXVzt+zatokUm8XQEQzKYiuxnzs+bayqKAPE/C12smmu5tLZFRGJ/cBXJW3tycfMQUweORyKA&#10;LscqT7wsdspCMVCoAxxjAGCfnO7jHegChrJMULFx5fyqdr/KWzKoygOMj1NAGUkqOSikBuPmJG1e&#10;CeWBJGRkDjk8UASQMBOj7g4TdkKdx+ZGHHP58jpQB31w6LcM+CMuw4A6b2Pr/WgBso3xSEdGVwM/&#10;7Skj+dAFSxaLy5o3E5Y3twimMKYQY1hL+cTzggjysDls5AoAxtZ8e6Zp2rR2k+g6ZcDTt+9rrS7e&#10;WWX7ZbRSr55e8QPsLgRZVNqquN2ASAbV98U9B0vTUhm8I+HL7+3orqzjlutAs7m7smVvsolspH1G&#10;P7NKWulcuomJMUTbcxhWAII/jL4Zs7eGwPw98Hymxt47ySafwnp7z3iWqCF4rmT+1FNwLjbvmRkQ&#10;SuSxZc4oAzrj4y6FpF3/AG3D4A8G3dre/e0u/wDCtnPYwvcyNdn7NYpqkUcbRxxC3hzK5SFnh+ZW&#10;DAAkuPiTp2raVMYfBfhm0i1i4a8ENn4cggezLNaXhhtI1vpFt7dVKQpH+9KxI0e7ChqANiT4j6TO&#10;ItR/4Q/wsnkb/Ot7Pw/bLZnzMQR5i+3H03jc4/el2XPSgDmbHxuskt7eWvh7SixEEkdnc6SPsZ8i&#10;Nw6xW8d2SdwRncK3zSlWJGTgApSePbjUdbjD6D4fs2tFS5McGlvb+YILs/uWQ3jl42LlTH8u7aBu&#10;G3kAlPxbmk1JrU+GPDkSW0bRl/7FZC4hn8sy7v7SIaRgc7yqg4zgAYoA25fiRdR6fCbbwz4WuftE&#10;FuytNo0k0ibViYgGO+G37zKQN3yqBn5TQBS8MaedY03U7i5s4RMv2LdCluRbcz3CDyo5Elb7sStJ&#10;lv8AWfMOMAAFv4P+PpYviX4D0q70Tw7c2dj4t0CR1uNNab+0lfUob1oNQEt4IryEMogWIxoBCxiJ&#10;JO+gD6+/alOg2/wk8M+ItO8IeCdOvr7w9o2RbaBZ2iqt14Z8Q3xaHyNswuhMqeWTO4ARfvMoegD4&#10;1l+JmpaTe3kMWh+HJBPcXEPm3OmTuY3llKb0db+Pay+WGVsErljg5wACCf4iag+oWLyaNoBktxcO&#10;k0WnT+VIbq3VpRJI18Wby8+WoBUo4KsWxQA3Xfifq/iGykuJbHSree127PKtrmIfv5YY23btQmf7&#10;kAxhl+8c5BwADX8HePfEN7oFk09rotzIn2jcxgvpsbr26A+Z7x2GQgHOPu46DgAzP2bJTa+P5T0A&#10;0yTA9R/bWhEdmIyFoA5L9pe6Nz8RdZ28kSaj+AGu698vKrnG7r3oA8+swwUbu5BHT+4PSgDRtTJG&#10;jSbck428rzgsp9QMZ7j6UAX7ZGmwT3/h44xu75Gc4oASWJUbA5Ibkc8DJyM5Oce1AFXUrd3QFB29&#10;R6SerD2oApx20qKzSLwCOcrx2/hY9zQBHL8kcffG726kf40AMuoZrmc7DkqVzwvO5Ux1K/3fegDS&#10;8P2M8cyGQ4y6joh6tD6OfQ0AdJJCqRxsTyCgzz2BPrigCDVNbNlHCmcgJ6YwAUUD/VPn86AMXUr+&#10;XVpp5FPJ8rBwvZUU8FI/+eZ7f/XAJvDt2qwz2sv3XUKTz/F9oboq57j+IUAZl0AL68CfdFzcBevT&#10;zm29eenrz60ARTRZB45IJ/Q89f0oAjtkdZcdPfg/wsR396ALV08sxypx7fKf7vcgen60AN2TeQ/Y&#10;Ec/cOcNx3yOaAJ9LjwWJbkgjp3/dn1oA9/8A2Abr7N8fNBXPLnS1+obxn4NH91v7vtQBP+31Dn9p&#10;L4gvnHn6pZvnr/zLHhhvX/a9B9KAPD5hsyM5Axk49cY45PegCIzqzRox2DzF3Ngt8pPIwB6Hsc8U&#10;AaVhe21pLaqrbg08LMcSDOWQHqjEZ29qAPT7vxF4eufh1Ha7sXi2yIwxfHkaE0ZGfIWL/Wtjhvx2&#10;80AeW3Ri8y4cjeomkMfLL8jSnaOOeFK/eGTjnkmgC5o6SySWbqvEn2jcMrxsWUDkkE5xngDHfNAH&#10;tVzpkNtp9vMYt7yLcj77Lt2sef8AWMD0HGBQBkzwpskCx7N6OD8xb7wOW5P6DHT3oAzWgCpNmTAD&#10;yADb1IHqDkUAW7MD7HGE5Hz46j/lq3rzQAOOh9Ov6UAZFv8A8jTq/wD14R/+irCgCHVe/wD12P8A&#10;7UoAi05cpMM9ZJD09koAdfpi1Iz1x29JE96AKVuP3Kn0zn/vtqABP9bD/wBdo/8A0IUAdFD/AMeU&#10;X+6n/ooUAc7qWf7Sk29cv6f8/EnrQAqDqfXp+tAE8AwyD/e/kaALY/1g+g/nQBdjkkitpmjGT9mk&#10;B5UfL5YJPzAjqB70AQySRyWyG4k8ofIT8jPyV/2AO5I9OKAOf1Cz02TynafzSu/H7uePbu2A9GAO&#10;QPQ4x70Abuj2yjTxNG3yjp8p/wCe8qnq2eue1ABqCf8AHsVO4Fkf0wA8qnqcn7ufx6UAWYf9Qv8A&#10;uD/0AUARS2sFxDL5p+bIAGH6B0Ocqyjufy+lAGTZ6baJZOc/3f8Anpx+9b/poc5z+FAGjpUUiPdL&#10;BDviHkbW8xVzkSFuHJYYYkc+mRxigCbUDcb7b/RsDzoQP3yH5cvg/wD1utAEyBiRxgiPLDIO3GM8&#10;9Dg8cdaAIWH7yQ9uR/4/QBdh037PNACuf9Z/F0+Q+kjZzn8KAPWv2gbyW8+EXhNTd/a1g/t3dbeQ&#10;tvjzPE+jFf321SclPM4zjbsON1AHing4wiMre/6gElh83+p22oP+q+f7m/p83pzigDrNKX4V/wDC&#10;TeH11NPMs3/soalHu8Rr5gbUIxeJvt/3qb4vMXdb4K5zF8wWgCX4qaN8M7q1uj4Lsfs+2WQRH7Tr&#10;8vyHULcxn/iayr/y7eYvzc92/eYoA4G/0JoYrl4nwq+T5ibQfvMgT5mmJ6kn5R7GgChaWvlMc8sM&#10;Y7dmz/ER0NAHoN64aZ16gOx/EM49KADH7nPbZj/x2gCnZKrCcPH5g/tG9/jKY+SD05OTj6Y96AH6&#10;vovw/bWNGlv7PdIv9o/2v/pGtDObWJbD/Uy7R8uz/j2Hb99zmgC1q8XwsutGMJ07F+kVx/ZDfbPE&#10;R23jyKyfLlYTmdYB/pRMXc4TfQBmSw/DC1is01TSv9NbT7dLuX7d4h+aEqRcHZblohmVZG/dHcOi&#10;HbtoASMfC5JVlvtD87TUhDWK/wBp+IY8lWDWr5hzcDNuHG2YHGf3nzgUAN1XVPhwmlTnT/D+6cyL&#10;9hj/ALW11diGW28wbpoyjf6OcZm5+XK/OaANp/G3wkivbMWWgb9Li+0f2l/xNfEy7/MiH2P/AFto&#10;bhdtwX/1Gc4/e4TFAFHTPHfwvhvdSmHhz/RQkDWUf9r+IfkMdtL57b/sZkb99+8xKMcbUBU0AUtU&#10;8TfDO9u7abT/AAx5V419DeTP/bWvyefbmSR5F2zQJFF5srocqN6Ywq7SRQBb1Dxx8MJ4FjtPCP8A&#10;plvZi1uJP7f8Q8XESOsrbJLRYjiVlbCFkPRWK5oAl0Tx74X0y1G/w/t81VaH/ia6gfk3SOo4s5Ok&#10;cqj5sE9/myAAZGn6yTZ3N8lp5UB8ncvn7+krwj5jFv8Av5PCd8HgZoAn8F/EXw9o/ibwvcWel+bq&#10;3h/xDo2pQ/6bfR+ZJBqlvqCR/vbGW2TzI4vK3usypneYyw2EA+ifjZ+07448Y/Dnw3a6h4G+yaJb&#10;6Lo9jHef8JNpE/mwRaFqsay/Z4dAtbtN9pdPLsLM67dhcysCoB4P4e+NljoU+riPwt9pluLu/tXb&#10;+25ocJM8G75W0mZThoQeNpO7AYAcgGVqHxis21q1uToP2ZrK61a4jX+1JZudV3Syjd/ZePlMmMsr&#10;g5+UR4wABdV+ONjrciCLw15SWu7Y/wDbMz7vPEe75W0iIjBiI53ZzkYxyAXfCXx6udP0mK2tPDn2&#10;mJPM2t/bEcON1zcyHiXR3Y5Z2HLHG3sCAADkfgPqXkeOjIYc+ZppUDzMY3axo7A/6s5xt6YH4UAc&#10;l8erw3PxD1tymCJ9SUfNn5RrmsEDhV/vemaAORtDlR9B+W3gfh/WgDas7VDEzFsKm35cH+JnHXdn&#10;rz3oAtpLDDGV24YY7sd2ST6EDAb8aAM15GjleRm3DDFUwBn5iwO4AntjBHvQBNDdR3CrkbAAA3LN&#10;yAMj7q/3uo9OKAJpLJbqOP7O+ShbzBtPG4RlOZHXur/d9OeooAzLzSLiMKg+bGefkXrtPTzT6+va&#10;gB1vbvYeZJcpxcbMLuHyeVuUnMbOWyXU9Fx055wATx6pawng/Mo4GJOMY4/1ZBwRQBKdVa4iBQ/J&#10;vC9Byduccxqejf5NAEOpSGWGIt2TA+mYyBwB0oApkvDLIY+A2z0PRf8Aaz6mgCazL2+5dmS4wG3A&#10;bcBu3Oc7vbFAEa2zPcSO4+9I79uhcHsw/l+FAD5LZez7eOm0nPXnO7/OKAImg2zKdu/5QOu3O2JV&#10;9eP/AK1AGrb6VbXKDfJh1zxsk7lu4kUdFFAE0ukQiCTD4AXJG1+mfXze/P50AUkgjhZ9nRQ397qC&#10;OeSfTpQB7H+xDdtafHbwtcIcM99olv0ByG8Y+E3zyrAZKj+EH/a7UAb/AO3pH53x78Y3L8mS709/&#10;qW8L+FN3QjHJ/uj2AoA8CuZdqt8uc47+hX2oAq2Ns2oTsxPli3C3DLgPhEZd5zuQn143HngHFAGj&#10;qLW9tbQEybwYok27XXJMbnr82Mhce2c5oAo2wWW4Uwt5crlRtwXzAzqduXwoyxAzw4xnpmgDqNIs&#10;YxCJJYfPYJFmPzGizkMud6vgdm6dtvegDT0yyjW7tpNu3PnfucsfKxHIP9Zv+ff97p8v3aAPVfEe&#10;rafeaFaMkHltH9sJXzZnyCJccmNQPuds9fbkA43/AISuFGnhFrsWHzYf9ezb/LO3f/x7EruH8OTj&#10;HU0AV28XW7RyQJbYLs2W85+Cy7CcG2wccHGRmgDZ02TzNPhkDbs+Z82NucTuOmBjHTp2zQA5z0Hr&#10;1/SgDFglA8U6wAMsLKFcdOXhsiOcY7fr2oAj1htihmGA1wB1zjIlPbOcYoATTSnlSehLN37qnNAD&#10;r14mg8tTlm7YbnDqepGOnvQBRiUoqRZ67sn6Et7/AM6AAJsCTZzsuEBXGOFG8nOfwxg+vtQBu2lw&#10;klrGjHZ+4SQHls/u1AXgDGc9e2OlAGFqSMNTfaNwZWbPAxm4k7E56UALCm9/L3Y9DjOOC3TPt60A&#10;W0tthB8zOM/w4znP+0fWgCUD5wfoP1oAuxoXgZR3jOT6DYAT1GcelAFaa4njQQRDdhhg5QcqCCcM&#10;p6heme/qKAMvUP7QeGVjB5mzZj97Am3c6A9Mbt2PfGKANW1l1gaQse7yt2cnFq+zFyzDjHzZ9jxn&#10;2oAgu5LuJbOO4PmsXRfNxGnyNNP8vloCOOTnOT7cUAX4tojhXdkPHGScEbdygEY74/DNABPBMkEs&#10;ttL5oBAaPYifMXTPzyE9Mr0GDjjvQBixT6qNHNyYNu/GE822bG26MZ+bHOevKjGce9AFvSLy4DXC&#10;s/7w+VldqcYEpHIXByOf/r0ATand3A+zuDk+bD8uEHH7w7dxX8M496ALcQuPJjn8rHmQoWG9OjqH&#10;P+QB+HSgCvK0qMx8vIYkffUYJJPue1AE9nE93fWliH8gnz9x2iXzcQtMOCVEflhez/Nn2xQB7X8U&#10;fhh4IsvgHDq2kWm3xNa+Zvm8/Vzv8/xnp9sv7u61B9PXbYPKnEbZ+8cTbWoA8s8IfB/xNd6Ol/1t&#10;Jr1bSKX/AIl4y8lrbTIvl/2msgzG27LIAPulg3FAG1rvwO1bSL7wtps95mTxY2iW0T/Z7YfZn12a&#10;a3j+VNWlWbyWiJ+aS2EnQtCMMQCh47+CmpeD7LUkl1X7RPYw2UgT7DBFuWfUmscbl1W5QbTC7dXJ&#10;+7gcOQDy2e/vIb82zXH7uTG5PJi/ebYRIPmCFk2sc8MN3TkcUASW07hixO/puHC9mA5A/lQB6Pei&#10;QTcx7Q/zg71P3mfHA/8ArfSgAUsyFMcCMnqOoGP880AUrJ18q6dkzs1W/j+8eNq2wJ4HO7djGDjH&#10;XmgCtN8L21m7sb8+Lfsr699p82D+wRP9k/suIQp+9GoRCfzxFv8AlSHyt20+ZjJALeu/CBL7R0vZ&#10;fEnlT6Mk90sH9jmT7U5mjmWLzV1NEgz9mVd5SUDzNxX5SGAKWkfBzSNXjM+reL/s7XNobRLb/hH7&#10;mb7N5yxOs/nW2qRibyTLJH5RC+Zt3FhlQACF/hB4Yvr2Xw5qHj3+zbCygdoNS/4RbULzzJbeU2MQ&#10;+xwamkyb4Xe4y87Kvl+U253DgANS+E3hHT9Hku4vH/2s+H2W3tx/wiupwf2jHcSWtj53zak/2PbG&#10;n2jy3WZju8rcpXfQBJ/wqHwRp51GKz+IP26HW/snnRf8Ipq9t9h/s35o/wB5Lqbvdfandm+QxeTs&#10;w3mBhQBkaf8AD/wfp8d/YS+Lt9vYwg20/wDYGqLua4jmnf8AdLeu67ZnVP3juDjcNqkgACzeFfBE&#10;cmmvYeI/tNw8lna3Tf2Rq8O2JmJnkxNcFG2uEO2MBju+RsA0AXIfhx8IbO6kvG8c+dqFwj3l1Yf8&#10;Iz4nj2TyyCWeL7UL5oG2zr5PmRqEbPmIoQYoA6Xwx4b+F14n2fVfEf2RYwq2bf2R4huN0H78ocW0&#10;6kYgS3/1pL/Pz86vkAy4FtLJNXi0mb7bYf6B5cnly2/cs/y3O+b/AFzyD5j/AA5HyMtAGd4Ksfh+&#10;uueGNTu9Q8nWf7asJby3+ya3Jvht9RjVj50T/ZF8vTkMuIo97Z2ANPQB9f8AxxuvBWo/s3+EZLST&#10;faReFtAgJ26sv7+PwHq7ebiVUl/1TqdmCnPUtnAB8o+CE+HGpeIJdJ1efyDLq7pZHytdl826e9tL&#10;a2GLYoE3l5f9bII1x+8IyrAAPip4D8I+HL3StWkn321zd+ICYfL1NftMMc9rb2v7xbyeSHyUuI2/&#10;1atJjbJk7ioBzFkfhZDd3LaBb/avK8n7fL5viKDG+Jha/Je5z1mX9zn7uZMZSgDpfCF18JrzS0Js&#10;fNuE3faP9J8Spt3XF15X8Kocxp/BnGPm5NAHB/C+8Nh4vt3XrJp0QyQCMtqmnnuVwPk9zQBzvxdl&#10;Nz4x1WU4+e4vs44yW1TUmyOT13djQBzdiCZNg4z6+yt16ntQB0NiFBCvnac9eOm89eO9ADp7Xccx&#10;ksD1CncR0xnCnHIPegCnq0CRWW5A5k83JPUY8qUk4x13AdsUAc3dXd6rssXTc3Pl5zyw2/dPPTtn&#10;3oAvaFca7GrvAu8uy5AtmfgRkqDiLg/O3f8AlQBqyPrh+eSNfxt5R6Dn92PbFAD5pNTlgb7TBuUI&#10;4XEEq4Dfe6BeuB9PagDNktzv3NEQS3AxIOSSe5zQBNDmGMLt2lpgcEN0KgZ5Oe30oAs3Ch4Ys5GU&#10;HT32Hvn0oAekSbQD19Aff86AJVijwOPwyfX86AIZEVS+FPLMe/qeeT0oAZ5bvjb7HBznPrwD60AL&#10;HG8ZbzBgknBIIyMnpkDPBFAFmxYxsNzDaM5Axno+OuO5z1oAtzvvtZCOPl4B7/Nznr0xxj8aAM0M&#10;Q7jjkt+JJ6D/ADmgD1H9kS5a1+N3hDBAL6v4fHIBwG8XeGvUjB+WgDvf20rVL340eImkGd50pgQx&#10;Xr4V8LHtkfwjpmgDw2/8OxxyElXw3XDOQMBAOTHxnPrzQBXXTIrCQPGDiZTb/MzNu3lSFHC8kqR8&#10;p3elAFa68JT38wkuJPKDSB7ZAzRgAsxhLb7Zmb77A4ZgccEkE0Aamm+HFihcfZ5WubO2Z1nXzjCU&#10;t1jAB+UKWMg3/wCrUFSOQPloAsR6q8FsYNqiZDsztzgrKd2QX/u8fc/AdaALfhq9kurmaKbj/V5c&#10;qEB/dzsMHOP4QD8vt1OaAOp1udorERRTI8ZLrjKMQGjkLZKgcksdvbGfSgDnXtLlvNMIZzIkkg+Q&#10;tgt0+7H0Bx6n3NAFO307UFuN8qMB52TmORc/vFJxmIds45oA7vTjtsoVxyPM+nMznuc9KAFlmwfl&#10;I924I7dOceoORQBjRu3/AAk+oEMPmtoiTx0SOxB7Y7/y5FADdWlLo/Iyk7AEdPlEuM8nnnnp9KAG&#10;adKfLYdW5zgAj7qZB79aAEml3KueCM89uo9Se360ARD/AFif8C/kaAFc4tmPXE+cev7mgDQjkVLO&#10;2ZiELW8KnJx1iB53Hj/61AGffMVukZcOHhUZGW4aRzng4x05560AEKlpSB1Pr7KT/SgC9yE9x/jQ&#10;AzeNwywzkcEgH8qALsCl4wPOijxhiZHCqUCjK5IPzHOe3APNAD1s7d0Yi4tt56YnHJypPGDxgnGB&#10;1x2zQBiarp1+m8xX9pg7cgOjZx5eMZtieOc4I984oA0bOKSCyiE17aHG/AEqfN+9bpmNCcbhn0/m&#10;AQ69OixwR27Ry4ni+eNhIoysxxlWxuGQcEcZ9MUAWbW5C2sAlIUmGIjOF5MagAZIy3XAwaAK0kKX&#10;U75u/K3F1C74F4DFwfmic+2c9vqaAIrbTYX0fyZNRDAfe2TWve6Zhg/ZgfTP40AWdMsLK2ubovPK&#10;y/uNpEkP/POTO7MajqwxigB+pPbSSWwRp2AkhPHknHMnUgHnkUATjyxEv75sbRwTFkDb0Py9uh7+&#10;9AETGDuXfJzwU759MUAXrJYor+0mSC7dx5+yBo8yNmF1b92pVjgEvw3AGTxxQB7341+IUGv/AAHl&#10;0uXwzqtrDNs/006fcxRDy/GNrcf6+TVZ4hloRF/qj8zbOGIZQD510DTV0exW5hsr4K1yLiR5opCi&#10;SGKGR23YQKVEQO1mKgZJGOQAXb24jmvLa7aVv+POHMX7of8ALV5CQAN3faP3mPx+agBl08ARkDPC&#10;s6pPN5xRfMV3zCVJzhFdXKldu7OCzgAKAczPY6NBO3kLcNKuNrmVXh+ZBnJV8/dJA4+/xQBEksSZ&#10;2ggHHGQemfVqAPT75cSI7MpUhQFB+YZZyCeBwBwTnrQBB5qAS9wEfv0x3HzdfrxQBT0OWOZNRUx7&#10;1XWb4FvmATKwY3FHAG4rgZ6kYFAGV4r8Aave3rXFvpl1dJc48torfUJFl8mK2R/KMNuQ+wowk2s2&#10;0qQcYIoAZrPgrxRfQkQ6VKltbAzy7bPVCI0jMdwzyubeXYq+S7li6qFDEkKDtAKtp4C1qdzdRaeg&#10;UWBtmlkj1QRPKCshCssJUysCGVARlckIBzQBBd+BNXkf7D/Ztrd3zx+fCiDWGkRWLQxqYoVRyFmO&#10;D+6clmC72OFABHqHgvXLeytY59EUSWvmLcxpBrWQCtrFHuWQB0IlSUDPl52kfMVZQAXYPAfiG1+1&#10;3E2hXMcF39n+ykWerhW8jKT7WkiAfa7DO1325w23gUAZul/DfVSZrIaVM14nlKY5IdUAV5vMeLKp&#10;AsoBUhuVyeqgjqAWofAXiPTLuKSbTngh81LUE22pKhufMDBQ09qMgrGcDd5hAzt6mgCc/Cnxutzd&#10;aqdGItrm3mmtpvseubZFmk+0wkMbHyW3R/N+7dlYcqSvNAFi00DxvcwLbaLoet301oBb3Qs9Evb2&#10;OOaImJ1XybKWQKJIbhVEoEn7shhuR8AFjwtc6lpemalBeRanZ3SfY98c1jFC/wA1xcOv7u4gVxmO&#10;RW5UZDBuhBoAqeFfDGveI9d0++0HTNRvidS0+BHhsbq633N3OLGygUWdtPG01xdIbeCIfPPMVijV&#10;5SVoA+kviD8NfilD8EdJsNR8BfEuxmi8PWOqvJqXgrUrLTJtLTwlewtc2E7aNHcTRSOJDazuTBJb&#10;pI7S704APAfhl8L/AIk+I/Fctv4a8NeJbw2WvvLfWcXh7VLu4QW2pWCXM4jtNIuZUVfPgiDSskay&#10;MFcKzKWANP4r/C74h6heWdmfDXiSxvNOvddtUafQNUhdZ4rq1hvlmSXSphlXtpEVfJRk3AOiN9wA&#10;xI/2b/jLpMEL6/4N8X2kmveZ5E2peFvEFgtz/ZbkS/Zt/hy0STyRJCs3lLJsLJv2FwWAPRPhR+zZ&#10;8TbDw6mpa/4D1i+tNX3f2TPfaJ4wtJH+wX2owX+02Wm6XbS7ZHhQ+UbjywiB/KkZ/MAPnfwjcCHx&#10;NZNGRuFpbLgng41C2OPlYEkkDjv6UAY3xLZpfEt23AeSSducgBnv7889TjJ9z9aAMK2UwSeY7Ln0&#10;B+XkMDkEA/xHHPagDRTWrcfK28H/AGPLB7nvL/nmgCc6uqIGjWUg552jscc4l9+KAILu/imtn8wS&#10;jO5QFCgbzG2OGc8cnpz0oAxnEfmg7JCrSAElVI5Ykn0zjvQB0Wi3+lWEChUMjskTyCVbZyrGPaQm&#10;HQhc54bn360AXZvEdpIPltbcA/d3QxDPTOcTkHGOMdO9AEE2uQtG8ckcKiRSo+RA49duZsZyR0Bo&#10;AoMttO+9ZZAQ27b5kYXg56DPrjr04oAdJFCdmZCdpVhsdT0zw3H5j6UAP+V1VcghQAACCeg69eeP&#10;agBpkcHnaB75B/nQA4XRDDOMZGcf/tUAO8y3kyfNw3UrvTj1BGSduTjFADo5Io85aPAJIO5eAMdS&#10;SOOOaAGXE8c5BBAC8AxlQOAq5zkjJ28+pJoAdCzYzhfc4Oe+OaAFa7cx7N/BDDhjzk9vm5x9KAIk&#10;BLpj5txXJPOCSM/j+tAHpX7Lh8v42+CsEKTrPhwE5woB8W+H87jwRgjnPagD0L9sy+ii+NGq2+79&#10;5LHpe1sr5Z2eEPCkjEneGOQeCAeeuBzQB5XqtrLJEjxyRZO7IDtnhowNwVT6HGTQBQktF3wLcsrK&#10;squphIOHVhgsZFwFAY5I5z3oAXU1uT5BgGII1iQyqJN6qnmHcHT5AwTDA8AHnAGKANvS7+CDw9cw&#10;JFaz3M8MyfaJkSW6VpbGNNvmhxIIxIA+3BIkJbBJxQBiT6Bdtbm5ILNM8kh+ziUkB58qP9TkHawB&#10;+Y9GwSKALthpp04QTM4DTeZuBbB/d71HBjQ9HzyT+HcAsahql8HiRo0a1eQbnZZiwAChiGMnljhp&#10;OoP3RngNQBoaaYZIVnhV3HET8IyA7Edh8ucdR1PQ8jkGgCd/szfKUjLFslUWMyA8g8dRg8ezYoA1&#10;bQwC1jw7A/NwzID/AKxuo/z2oAhmaJflV8nuSykdjxj680Ac5caoLXxVdIdu17VVB78pppIJMijn&#10;PAAPANAGsNJgvrdZ1vYh5xErIblAUeRN7DaI327d+MEkjoSepAJIfDyW8RK39p864O+6G4blHPEC&#10;4xt684OaAI4dAEx2S31ngd0uee55LQkdhjj1oAtDwcn3hrGkll6Y1AFTu4P/AC654H60AN/4RAm0&#10;VhrOhs3nF3QaiSxVVZSEX7NksQAADwWPXkUAD6PHcRCzF7aLLCgRCtyoUmNTEpY+UzEFm5woyBwA&#10;eKAIv+EaHAlv7IyIm3P2r5QF9S0G7hs56cds0ANg0GMMS+o2W4Y/1V2McgjvDnp/WgCUaepDL9pt&#10;xjbh2mAj55OW2fgP9rigB0Gh2bMGl1G36jpdxZyCMZ3Q9MZz+FAFxNJ0jYUk1WAAZP8Ax/WwzgY2&#10;jMfOeeMUAKdK0dF+TVISSoIxe2p7jriMc4HOPagDOm0bT3c41RJl4+VL6CQjgdQIiBk8/QH0oAeb&#10;KxijjQzJJt3fekhbG5s/3BjOfTnFAFS+htCV2FdqOsm1DHtLqG4IAwSRjjgkY5oArzXHnPBFny0U&#10;xr8p2kbSV/vEDAPoOR6CgDVg07w21tG1zqNxFclUc7buwQ/Mi7gPMTzNu4v+XJyDQBAmkeG7aIxR&#10;aveyJx/rL+wcn5t38MSg4LHt2HcUASGPw4pcm/v/AN7t5jurDH7v+6cfn179KADHhnCA3l+dhUgm&#10;408k7em4989+mfagBy3nhxXCltTdQPvK1gykA4wCWwSQM49D70ATx6j4PT76ameOdy6Xjt0y/r+m&#10;aAOn/wCE9+DaXumX1vpfiweV9t+1LNZeFgo3xeTB5apeDGfmL+Y4ycFM8igD03Vv2zvgXc/BAfCl&#10;vhhdL4ibPma+PBXg9ZV2+Lo/EieRqp8UtfDNiv2KTdp3Kn7OP3P7+gDzyH42fB+00JNLuvA+rzr9&#10;kW0+0Q+GfC8ly8/2MW/2iWaTVVDTMFZ3l8veZCG28laAM+5+LnwdufsDReCtVjisGtRL/wAU34XS&#10;6uEtdxeKTbqTLKJVYb422CSQc7QKALni/wCOfwa1/R4NL074bnTLmPR9Jsfttv4P8K2V+xsbkTG4&#10;a4g1eaRrqdUkS7l8searFdiBmIAPMvt/hN0h3QeIY5pPM3Axaag+Q8cFy/3RnnPXsDQBl3EunuYR&#10;a/b0DeZuafyFHyhcYMZI7MDnPJX3oA9JuJ23JunRztU7BIWbGTztJ+72z68UAV7icoHI4zG3B9w3&#10;PB6e9AGJo3iubSZ9btvs8E8cupSy5eFpZFbzZFbaftMahSETHykn5snpgA6EfGvUIoraOPR9HK2n&#10;neWX0+csPPbc/I1UDkk/dC8YzmgBLv8AaC1K2sru2j8OeHnGoWd3aTO2kTs6JPBJb742XWlCyKtw&#10;zRsyuFkVDtIBVgCvo/7R2o6Tpf8AZqeDPBd6q3X2nz9R8Oz3FxkW8UHlmUa5GPLxHvKeX/rHdt3z&#10;YABDaftG6lZ683iCLwP4CmuUgNqtrdeGZ5LAKt4t6JEgXXFkDiRRGrCYDySybcnfQA3Vv2lNd1F7&#10;5m8DfDyP+0WR5PK8M3ifZylzJchbTOuv5SM0hjYNvzEqrkEFiAWbj9rLxfc2mn2b+AfhSsWn/avK&#10;YeFdUE032uUSv9pY+I2WTy2AEO1U2Lwdx5oAzpf2jvE8usXOsx+D/h3bT3TWzPbWnh/UIbKM2tut&#10;vH5UK64XTcq+Y+ZWzKzOu0HbQBBqf7Q3inU4hBc+HPBkQS/F+rW+kaikglVZECbpNbkxEPMY7QA2&#10;4KQ/BBALFz+1B47m0+200aJ4Ljt7W3hto2XTdZWVo4IGgUyEeIChcocsRGqlgCFA4oAq+H/2n/G/&#10;hSe+l0/RvBEj3M3nyLd6dq7gySSXMsmBB4gtyRvvJj8xZuFJJIYsAYmq/GHXb+SWeWw8OxNebPPF&#10;ra3ibfsyxpF5YbU3IyEG7eWzltu3OAAS+F/jv4w8HoE0O10G2KXmm38UiwapDJDdaVfHUbOWF7PW&#10;LXy3juj5m9QJFIDRPHIN9AHZeI/29f2i/FVhaaXq/i+6m06z0mDQ4bL+3/HMlp/ZlvDPbx2rW114&#10;xuIPJ8i4lhMCxrb+WfLWFULKwBz3hv8Aae+KHhG7u9R8O6kNIvr5riS5u9NvPENhcO1zLBPN+/sd&#10;ftpmDTW0En7x3JeNHYsyIVAK2o/tL/FjUrma6vvEep3k893e3rS3Wr+JLiUT6hcPdXTB5tekceZL&#10;IcksXdVXzHdgWIBLqn7U/wAbNaFkup+OvEl4mnfafsSXPifxbcJa/a/LNz9nW48QyiDzzFG0vk7P&#10;MZVMm4quACVv2tvj2bOy05PiP4wgsdO+0/Y7SDxh4zitrf7XL59x5MA8SeTF5s2ZZPKRPMkJd9zH&#10;NAHF+G7Yf8JVYxxEE+RbA9uf7RgXrtAznHNAGT8ULC8i8QzPwELSEkSDcP8ATtQPGCOwz9aAOXlE&#10;6jrK3r+8B7+7D3oAhe4k6eVKpPRg0Y6Y7iYn26UAXI5Lp4cL5hA6jzMfx+8lAEMV7dsxRoXdeflL&#10;RkZyBkBrjGccZ64NAC+ddO5VLFyAc8m2AznGR/pX9KAJYU1GTO20dcnaSJbdQNoz2uie+Oh/nQBJ&#10;9h1eTG2NwBnrcRgDPsJiecelAE9to2sytl4Wl2/dVrmFuoOf9ZMAOgPUcgegoAtxaDrkxEcdisZJ&#10;C7hPaoecLyVuCepBPHUZ7UAWYfBHiNs/KueT817GcdOOCen5daACXwP4qQgwJG55yPt0YHXpy6dq&#10;AIT4Q8Z5O6yQkf8AT/bH+d3QA5PB/jUkgabbkNgZa9tSVzkZGLzj8AegoAU+BPGSnd9ktwx5IF/B&#10;35wf3/TPuaAEHgfxm2Q1rABnBxfw/j/y3PGDQAS+DfFMK7fIiBGAwF7FweMdJQDye2aAIoNA8WK2&#10;37OjA9vtsWDgE85uR07UATnwf4pTDeREcHOPtsRHGCRzKOo9+aAEGgeKUkXFlEFDDJF1b8Ybk/8A&#10;H1npz0zQB6H+zLYa7a/GLwpc3VmiQxa1oQaUzQycJ4p0CQlVW5aTO1WYfKOmOpxQB2v7acwPxflu&#10;FXJeCxLSYHyH/hEPCKgHJD88qNu7pyQvNAHnbXUZgQ7gc7s5Vz/Hx2/xoAqatE4hR4XCneQDll5K&#10;EgfKoOCV5+nrigB1krT6fJC8oM5DouTIV3GBFGGKNj52PPGBzQA2wsdQtdyvKHWScrsE0jKsbbBk&#10;KwUBlCkDGcA4AIoA1LaSaMeSS0iKBwWLAdWAAZlHX27CgCG7t7u9kgFtIcJ5u5TKyKu5V27R0+ba&#10;xb3+tAFt9Nv7mEWzWy8btriSHJZ8jljKTgbv7oIwOuKAJNG0TW7IyeYr/ZDI52LdRtjPlfME8wKG&#10;EaEA4J7dOKAJm0bVTctc2scrRqS0nm3MIUASeY3yCVScLt45JBI5NAF2FpFhQMwJ+b5kL4Pznpuw&#10;3oDkDnPbmgCGaR859OvJ7496AOS1thH4mnkMs2WSFWyxKJ+5sOUA5BIXJIzyPpQB0nh2WKVY0jnk&#10;nfyVcxZfb0gHPmqib8kLndjDdcZIALd1LNFvDIQNzHGVJVfm4+WTHGOgyPTIoAfBLCmS3BPbbn19&#10;sfrQA06nbbcLKNx9I5Qeueu0dqAJra1mu1dbHzLjyVaSVlkWMIihS5XzzCTtDxnCgkljgHBwARi3&#10;nEshVZlkj3hyZIgco2WIZZDnnkHPJ5oAUadqAaO4/fss0ioqy3EbK5kO8LtDnG4cfOQMZDEUAV9Q&#10;ZbNtszNA7ddmTjAQjmMN2Ydz94+9ACRSFosq7vEerOSTwxxwcH72R93sPrQANdwoSrsVI5+VTjGP&#10;YH8aAGi+tGJAZmPPDI2M568gd6AFe4jAHKrkA/dboc+gP5UAVJr6JGOxjGT0KKyk4Azkr6c4+p9a&#10;AFjmefAWaVifV2GcZ/vemD19KAEnkaB1jZixcCTkluCSmcnHPy/5FADcg5fAO3LHjkY57/40ARPI&#10;ZiXD8L8mDuyMHOOhHGexx6UAIZo14ZsH2Df4UABaM4GT8ueMcDPpx+dABhPU/wCfwoAXEnAV1C8d&#10;3Bx74GOlACFA3DXCjB7+dnj6REYoAHiG4Qxb2nbpESoTgb+T8q/cy33uvvxQAXNjcW0izX8UKo27&#10;yXUrJM21Qsm85foWQL0+TjnHABBJcoH8iR4gV+cKySsDKpKbflVhjqM8f72KAIjIMsR5AjBLyGNJ&#10;FYMPvDlRkAegOTjk0AV5ri3aTMczCQAgEhwoAJxnCbum7AHc8gAmgCIXIWVZJLiNwm7aCtww+Zdp&#10;4MfHbuPxoAekplkRVEWF3cbWAG5Seh45x2oA9HuzHDJC4aQyNbR5BwVAZmYkdDnI45PH50AVbu5z&#10;n5m/1fI+bp83v1/SgDjLnUUt9Q1PfKyhr24xxIeFnl/u9Pvf4UARrrthFkT3TYOMYjuGxjr/AMsz&#10;6igCG417SnZVFyzg5yDDPhenUNEOvtnp9KAKs+taYhIWcgEnP7mbHJPTEfT070AN/tfS8f8AHw3I&#10;zxDMOT9YutAEM+p2DN8t4444+S4Hc9cRelAELalaDreHHbKXJP8A6KxQALqtov8Ay956fwXPb/tl&#10;QAr6tZHGHZjwdwjb3/vAH36frQAj6rYbMO8qjHLJGQehz6+56dcUAVJdQ0UuP9IusuW5MZPK9f8A&#10;lln+dADpL/RNp/0m5yn/AEzbncR0/c9vfH40AQ/2xof/AD83f/fpv/jdAB/bGh/8/N3/AN+m/wDj&#10;dAAfEXh+MEGe8OAefJJxgY/uZ7elAEL+J/DvH+k3n18h+en+x/OgCJvFGgbji8uwPQwy+ntHigBP&#10;+Eo0H/n8uv8AvzN/8boA7HwJAs3jTRgw4nOnp35WXVbP5eCPXrwfcUAdt4u+F02u6oZrWDCqSzN5&#10;qncRcXLHiTUISMiZTwOOnrgAzR8INQtyR5Gc4x+9gHTI/wCgm1AFm2+E94xXNvnGePNiGc7u/wDa&#10;XGKANK1+Gd1GhQp8vH8UfHLH/n/JOSfXigC1H8LZU+eK0w4HzN56n0J4bUCOuOg/SgCWP4f3sB3f&#10;ZucfMfOi5Xgkf8fpx93tzQBND4QlGQ8PlDgk+Yr5JzzgXPHI/X2oAlHhMjjd/wCOj/5JoAcnhAuw&#10;Jn8vachvL3/p9p9h+dAEv/CJvjH2/jp/x6j/AOSaAHQeCVclmvOc5z9nPXg9Bdj1+lAFiPwcUI26&#10;hgd/9EB7Y73RoAmbwnbc/wDEwy3/AF6Sf/JOOlAFabwtahSf7W2DB/5cJG6Yz/y8f5zQBEnhnTsg&#10;NrGCSMt/Z85z0z8on4z14+lAFhPCmiuh8zW9vOG/4lt2crgZ6XIxnJ6c0AP/AOEU8G7QkmrbmAAc&#10;/YdVGSMZPy3OBnrgGgB0fhjwREwZtW2qOp+waueoIHS4J6mgC0mjfCyE7v7b9/8AkG+I+3/bU+tA&#10;E0EPwliljMuseZGJFMsf9n+JU3xhl3puUll3KCu5fmGcjkUAaA1L4K6RcWeo6fffZLuGa3lim+y+&#10;LJ9jxyeeh8udJYm2yxI2GQg7dpBUkEA1bvWv2fPEdza6t4n1D7dfvDGJ7j7L42tt5jtIbRf3WnxQ&#10;Qrtit4E+SMA7NxyzOxALY1X9k2OJVuF83bnHPxKTqxJ+5GfUdfT3NADj43/ZMsTvRNq7WTG74lNn&#10;OG72jnse340AKnxX/ZEtXWZrfdJHghvN+JoyUIYcDTmX7y56H8RQBK/7RH7JloFeKy8yRWCY+0/E&#10;pMAZOfm0RlOGUcd89cCgCGX9p/8AZdRn2adjcR/y9/EM7gOnXw/xgfnQBDb/ALVf7MOnPui0nPmd&#10;T9v+IQ27AwHDeHXznefTHvxgA0l/bk/Z2tYVUaFujydo/tPxyOQWJ5/4RJm6luvr9KAIW/b8+AcT&#10;utr4cyPLYK/9r+MxtfOANsng05xhTk8Hp60AZPiL9u74Tajo+o6bY6D5dxqEV3bwS/2p4lfa13az&#10;wRtsm8HpGcSOjYeRAcYZlBJAB4il41zEsxOTJnPA42sVH8Kj+H0H40AV7idh/Fhu3AOeme2Bx60A&#10;cd4pj/4nbMv+svGhjk/2gkFpEBydq8NjK7TzkknmgDsfgJq1n4N8Vf2hq9j9rtAnmqn2mWDBGo6P&#10;OButY7qT/V2soyU/iyRuVQwBr+MNUh1zxBrmp2dv9ntr7WdTvIIvNeXZBc3tzcRR75Y4ZG2xyqu9&#10;40c7csqsSoAMW+sr903W/wAiH+H9y3RkH3ncHqCfxx6UAcwnhrxUjCM2fnHn999o06PPBYfu/Px0&#10;+Xr23d6APQvhf8Udf+DEEsUWi/bb26Nyvnf2jZW2z7XJZyJ+7bT9UibYdOjPVd27B2gEOAa9z+2D&#10;43nvbjZ4b2Mjys0n9saQ24rK247D4ZAGSd3GQMYHWgCHWP2xvHmqRafYzaPm3tLm0Zx/aGjDCQLL&#10;Cw+XwxG5xHIejsT2ycEAHF+JPHWveOLzzbuzxGMZH2izOMxQKOYrO0b71ovbv6Z3AEYeS1iMbJtY&#10;4+Tcpzht33gGHRs9e+OtAEFyk0kZYLhsHbyp5AbHUgdfXigDOgmv7W7d0h3ON2B5kK5/eg9wwHK/&#10;r6UAS3Gv+IMeWlhwxAB+1WXIBJBwYeMhfWgCjeXOsSKrPZY+9gfaLX1UHkKPQUAOtr7X1AKWuRzt&#10;/f2Qz97PVP50ASy3niN3Vjb4KqFH72xPG5m7IB1J/wD1UAAvvEgBAi4YEH95Ycg9f4KAIZP7fYnd&#10;bZD/ADH99ZDqc9qAIXsNekwRa4x1/f2Zzn/gY9KALcdr4lijIj+U8c/6Ae5PQsfUj8aAFih8VZw7&#10;7h/u6cMcj0P+c0ARyr40DsqHEeTtONK5XJC9eRkevI780ARtZ+LpuJHwD1+XTDyMn+FgevpQAW+k&#10;+LYgyw3ewNjI+z6Y2cbiOXkOMZPT19qALV/pXjrVoIrW+1Dz7eDf5afZNHi2ea6SP80MkbtueND8&#10;zHG3AwCQQCtJ8NtfmfzJJdzk7s7LIc5Jzhb4DqT2oAQfDbXUVsScHcWGyz5yPm5+3EjIHbp2oAb/&#10;AMK71npu9B0te3T/AJfqAGyfD7Vkj3SH5E7Ytv4mA/hvSeTj1/KgCxa6KNN8ozLn7/mHJGfvbOFl&#10;k/vj7v4+wB6BeEFrVkG1vsUJJznnLEjnjr3oArO5O/zeThgO2Bzj7o+tAHLzWlnc31+HH7wX93zm&#10;XlTKxAwGUDlW9+fQCgDN1Dw75s3znzIl6D7mcqmeROGGGA/L0NAGfc+HYUePbDsZC3PmO3UL2M+O&#10;lADB4atJCWlh39cnzJV+brn5Zx6njpzQBInheMriCPZGDyN7N82Bzl7jPTAx049c0ANfwbHISXiy&#10;T1+dh3z2uh3oAVPBNqw2/Zct3fz5PXP3fteOnH60AKvgDBJWHOMceZ+XJvPxoAli8AXchKw2fmHn&#10;j7RGvPA/ivR6j259qAHt8KtelI26NhWwQ/8AaFlyrdPlOogjIOexHSgBD8JdR4D6Tl0yM/boOGP3&#10;+BqWDn8QO1ACW/wn1GaRkfSd6nG7/T4F34ViOmpArtIHQ8496AHt8NbpBk2mc5x+/jGP/J80AMPw&#10;5u8E/ZtuAf8AltE3QZz/AMf36e1ACx+Bb1VC9MDgfujgYA6/bO1ADJfAt4Qw6jP/AEyHcf8AT52/&#10;pQAjeAMJuabDnt5ee+OovcdP85oAIvh+hHz3XP8A1wPv6XuKANz4XxiXx14WhJ+d5NDi+jNrGnr2&#10;IHU+oHvigDQ+PXxJ8U+A/GI0zTX2xzoGHy6ccpLqmsW4/wCPixvGGVs4/wDlopHscs4BwN78b/H0&#10;zqBPt3bjjytFOeQep0kYxj8aAHJ8afiBsbN35KnH73yNFk2c/wBz+ystuPy+2d3agBP+FzePOn9t&#10;4z3/ALN0Y/p/ZdADbj4x+PSqgax5vTj+z9GTs3zZ/sv9Pf2oAhPxa8ePydQzkf8APpo3f6abQAkn&#10;xP8AGTrtl1LAfBP+h6UemG/h08dDj0oAj/4WP4q/6Cn/AJJab/8AINACj4g+KZshtU4GM/6Fp39L&#10;IHtQAf8ACceJf+gp/wCSVh/8iUAMl8X+JbgD/iZbsEf8udgOmf8Ap2X+9QA0eJfEmRnUOO/+i2H/&#10;AMYoAcfFHiEH/kK/h9hsf5/Z6AGP4k1iTKyajuB4I+yWozn3EAxQADVNVwD528EBs+XbLwfby89P&#10;50AA1i8UjzfnB4/5ZL1P+zF9fzoADf3LEsH2huQu2M4B6DOznHr3oABeXJIHm9f9iP8A+JoAQ3sz&#10;DG/g99qf/EUAAZi6O75AKk/KB8oOT056Z7ZoAme5hddgfIHbaw4wR12j19aAGtJMFzENgUALJlW2&#10;jgA7GGTuHHPIzntQBNbOXjBeTB/3M929APQUAMSRjcuinI2cjAGM+XzkjPc9+9AEhVGyGTOAQfmI&#10;479P6UAJHFFG5aNPLJBBbczZyQSu0kgZIBz7YoAcYt/O/g9Pl9fxoAjmhUNHuXePm5yV28D0POf0&#10;x70ATY2oW2ZyCMbsevf/AD1oAiEAuH+ePbtPB3Z+UHjgFfX60AWIxtktYUGG86AK2enzBQcHg4OD&#10;yaAPTrRnFpEJD8w37jxzmRscLwMDHSgCG5dt5Gc+nTjhc9uc0Acprr7fEcDBsjdHlcYwANPyMkc7&#10;vXtj3oA6rSfNjjgmB4ltYgB8vRxGwGTk9sZwPwoA087IhL1ZQGK+4XcRu6dRjp70AJY3r+YJF+br&#10;heB/C69Sn49KAJm1W5iOGn2k/wDTKM+npGfWgBTqOoMpbdhucHEB6dONmOvrQBGur34DhDmQbg3E&#10;Izjr1i2jJx0/lQBIdevooo5PJ+eNkkdvMh52LljjySBkjOAD7DFACXPiXUnjMh+Qnt+4bHzKvUQc&#10;569OM0AQwanNeHcZcSjoNif7QPIjVfur/k0ARzNcZ/4+9uMEjyEPrzn6cUAIty8aFvPzgHLeUOwy&#10;eNp9M0ARDVL0OfLvP3RJP/HvFwecdY9x4wP8mgCa61i7jhyk+XPbyox/EvcxEdCf/wBdAFF9Tv34&#10;N1s/7YQtj/yGM5x+vtQAzzZZPmmuPOfoG8lY8KOi7VAHBJOevPtQAZ/2/wDx2gBrzc8vyo2qdvQA&#10;nHAGPz5oAZ9pkXlH59dq8fgVwaABruR2w82AOn7tT1HPRaAEM+wf6/3/ANX+vQ0ANaWVsHzOCBj5&#10;V5B6HpkZHbqKAGmUDG85weeCOfwFADWmROBPn0/dEentQBE2qSL9yfjufKX+sdADvt1z/wA9/wDy&#10;FH/8RQA2W+ufLk/0j+Bv+WUfof8AYoAqfbbv/n6/8gRf/EUAI+oXqKWSfewxhfKhXPIB5KEDAyff&#10;GO9AFhLtpYoWuTjPmZ6HOGI/5ZqMYwv+c0AdheOEktT0U2UAB9clsDGMjgdaAKryh5WjHJKlvTC7&#10;iPQZxn1yaAOIv0mn8Q3cMbYVL7UC/CHcDLcbOpBGDGTwec8+4Bty2zQorE7iM+g7gf3j1zQBm3SS&#10;eYWYcH7pyvZVDdDn8/woAh3svbAz6j/CgA+1zJwi5B5PKDnp3UnoBQAfbbn+5/49H/8AEUAMkuHk&#10;PzPsfuNobHA7hQDwP19aAI2nu0BMU+0jOD5UTbfwYc5569KAEa7uW2CS43NhcnyoxzznhVx1zQBD&#10;cvd8NFLk5wV8uMZ+8c5YcZ4GO1AEYF60eTxu5P8Aquu7/GgBlot0JWz2xkfu+6vjnP40ATPNcxKx&#10;M27aP+eca5z07HoTnvnHvQBEZbibJM2MKX/1aHp26D16/pQBEzOuSX3E5P3QP5cdaAIWlJyM4yTn&#10;jpz9OaAGyCNh/rMY/wBhjQAsDoFObzy+n/LuXzyfbjH659qAOn+Gc7xePfCZibDnVtCTgK3XWbDj&#10;BB5yB2z+dAEn7XVun/CZ6dNKuZJNDtJCWLKd76r4lckKCo+9nAxjtjFAHkKnaQV4I4Hf19frQA4z&#10;OV2sQV7ggAdc9Rg9ff8ASgB8L5yvAx90DPOck9SSaAH0AFADwq4HHb1NABsX0/U/40ASKoRAy8MQ&#10;2T1+6SBwcjpQAsbs3U55x0Ht7UASfhn/AD7YoAUHHOB+v+NAASCc44/HP88UAKrqpyAff/JNAD9+&#10;eQOo49cdfXGaAAMQcjrQAvmN7f5/GgADkkDjn/PrQAKoIBx/OgBdq+n6mgBSATnuKAF3naUwNpxk&#10;c84ORznPX0x+VAD0O3DLwfz9R3yO9ACl2b73zYzjIxjPfjHP1yPagCeLbtXPXap9B0H60APZUkG1&#10;uRnPB79M8H3oAQRqAAMjHHX0oAcBtBA74z746UADS/Lsbke3UfqPWgBEYZ2gfL1I756evpQBJBPI&#10;JEAbAWVdowvGCMduce+aAPS7WdVtY0IPG/J4xzIxGOff0oAgmlH3cH24HsTnmgDmvECwnVfPLYkj&#10;UsnzDORHaHG0nByUXjrxxjJoApXXjHXLBraO2udkavCi5tLV8ICyqMvEckKi8nPTPOTQBKnjfXrm&#10;aBZ5opA00UeWtYUyrMB/yzCDJDHkevHQYALkninXLOa4NvJBGq+VtzbqwO5AGwXDZwWOeeM+woAg&#10;/wCFheIMk4tMnGf9FPbp/wAtaAJYvid4oBVBJaBSwz/oSdyATksaALd14219IYJ1ktgZxEXP2ZSC&#10;0iM7d8AnGcDGOwoAqTfEDxBFLG/mWh2bHC/ZVJLqxIIG8Z6YxnB9KAHS/FTxJMuyXyGU9vsKL3B6&#10;rKD1A79qAGRfEvW4yMrCi9yLQehxy05HU/r9KALOm+Mr/UoJbi5hV3XzAh+zlADGE25Ec4BwWPrk&#10;HnpQBHN8QL623RrGg2sykfZ1OMZU4zcZz8vf8eaAKEvxKvzK2Y4yoyuPsy5yCfS5/rQA2X4m6ufl&#10;CW+ztutfoeoufX39KAGH4kaqesVr/wCAzf8AyVQBJa+O7+5kj8wRDLqpSOADILKOA07Nk7iOvpig&#10;C5d+Kb6Hy2WLYjBGJNv1zuJGWlxuwOgPbigCnN43v0cgLb46jzIcNjJxjbOox78nOeaAEHj3Ux0+&#10;x/8Afk//ACRQBDJ491QSMQsGTjlbfI4UDjMx/H3zQAjeP9Wf7yxH/t2A/lNQA1fHurBsAxDJwALZ&#10;D34HMhP9aANPTPFGr3ZBKxEFT/y7kc4Rv4WPrQBFq3iy8tD+4jjXb97EJcDPl4+/M3949fX2FAFI&#10;ePdTI5C57/6NHkfh5n9KAHf8J9fei/8AgPH/APHqAEfx9e7Wyq42nP8Ao6dMc/8ALegCH/hPbn/n&#10;mP8Avwn/AMkUAKnjy6LgBQhOfm8iPjg/3p2HPTkHrQBc03xFNqsjCU7wmNv7uNANyybuY35/1Y+h&#10;+poA9Gu3Bg05pD8z2Fm2OBlmRjkDjqc9OPagCnNN5eZI2Ac5TjDHByeVOQOQOce1AHE69qZ07VZr&#10;oQmWaS5vcPsZtuJXDZVZY1G7zm6hvbGBQBXk+It7gK4HGcA20QxnB5/fg+lAFabx5ePjain7wb9w&#10;vfAHSc47+lAER8aXZ6wp/wB+D/8AJFAEcvjm7jYL9njORnmBvUjtdD0oAb/wnt3/AM+0X/fh/wD5&#10;LoAil8eXRc/urYYxw0TAjgdf9L79aAEHj68UYEdqAf8Apk3/AMlUANPj26yQkcCNklmaL5T64zdN&#10;1OCOBwKAJrfxTqd1goITuAPywZ67emHb+8PXtQA7Udf1uxt45igeOcMcC1LFNjRqOyAZLjqzZxxg&#10;9QDLtvH2roolFuHcdQtmWj5LKM4nDdDx8w+YdxxQBIPiLfbVAtwJCcF1tQcfMOmbkr93I5U/1oAZ&#10;L8QL8MF8pXLkYH2YFtzEgZC3A5z2APJ6UAMPjS+zumtoV3SYAaCRGZTyBg3IGTz079OlAEU3ja4R&#10;S5tgi7mCiKAkkB9uT5t0/J4JwccnAAwAARP8SbxZPJe0jEa/xi2fb8yh/wB27XuG+YgPuBweFxQA&#10;6X4h6vbhBHbWxJ3bttrK7cYI3A3XHU4wBkfSgD0v4UqsvxH8JIxwP7c0EAZA5/t3TgOueeT2oA0f&#10;20IRB4x0UL/FoendcdDqnin0A/u0AeLUABGRj1oAfAoJLc5XGPxyOaAJaACgAyfU/nQAuT6n8zQB&#10;IrjylXnIDfqfrQAqOF65654//XQBN2U/3gGH0PPPvQAUAFABQAZPqfzoAUE5HJ6jv70APoAAcHPp&#10;QA9fuj/PegBaACgAoAev3R/nvQAtAEsUgxtbAwOD0GBgdz1oAeGB+6wJ9j/hQAuT6n8zQAZPqfzN&#10;ACUAOj+9/n1FAD4f9aP+uw/9CFAHoiShYlBzgZ6d8sT60AQTTDPU4PfPTp0OaAOf1aDz9Vd9zY2q&#10;QjN8oKx2w4XBHODnnnNAGRrMbRSQ5QHM8YwVJUKWl5GQMEY4PTFAEEbbbmzGSAb23OBwOZB8o/oP&#10;SgDcvkA8/wCVmP7vAxn+5njGaAMbA/vn/voUAAx2c57YagDavLRho1hMXODHav8AeOebRm/u9fx/&#10;GgDFvVbfGd7/AMOPmPPL9fUHvQAzMnqPzagBYw0jhGI2nOeT2BI65HUelAG74bhUabPlkOTcY5G8&#10;HbGOcjgcZ/EUAZWsR+U8rqVYmWQYBzyTKegA549aAMZ2bzWBAwSxPByDk/p+tAEkaiUHcshxj/Vj&#10;I5z1yD6cfjQA77On9y4/75H+FAE2nskd/aRbG+aeDO9Rv+adB7fLx6daAOr1m0hXTLaby05ghPCJ&#10;nJt5Wz93r7560ActfTQJMAVX7gPzKmfvOPUccfzoAh+02/8Acj/75T/4qgCKRg7lkKqpxgA4AwAD&#10;wMjk80AJg/3x/wB9GgBJLaVNkolADFWHzsMZy3Hyj045oA3vCnmOwVpkPyP/AMtGPISHls559frQ&#10;BF4gUJu+ZSDjPPPHk/T1oAxGcg8MPc7uPzzQAvmf7H/jv/16AEZ8gjZ1BH3fUfWgBmB6D8hQAsaq&#10;XGQAOewHY0AdB4ThiNrNKMZ/d4Py5H7y5U84yM9OvNAHpGsSbF0lRwP7KsWz0O7Eo7EfL+tAFMvu&#10;HJ53dc9f160Aclr1us93dEruMdzcY4B+9cEH+E9h7fjQBymoAJMQEA6Y+UD+BM5/pQBAzIuMkpnP&#10;cLnGKAE8yP8A56H/AL6X/GgCC5eMyD97j5B1dfVvegCPdH/z1H/fa0ARvAkjF/NPzY6OMcDHofT1&#10;oAT7In/PRv8Avsf/ABNADRG/mBfIZhkRhvKLBhuwHzjBJHO7oR2oA19IjnQr5cEmOM5ifaB+6zjA&#10;GMYGO2KAPRPAfwY8Z/GTUPDnhHwNo97qev6zHqLRRNp+q3tspsbS51WX5NH0rVL0A2emXjLttpct&#10;GC2yJJZIwDqf2mP+CePx2/Zok0Wz1XwzdeKk8V/2j/ZH/CG6L4x1y8f+whoMt/t+0+CdBDbTr0e7&#10;7MtxiK3uvO8kwqZgDxk/B/4uTxwzW3wo+JCWNwWS2upPAviZVkcOITtnj0wwuVuf3X7ssQSEx5hx&#10;QBpeD/2dPjl4t1+w8OeHvg18VNf1/UL61srXTtM+Hfi/Vb2eW6vbWwhitLOy0O5vZbmW9uYYIEjg&#10;dnlmjiRGlkRGAPQPE/8AwTP/AG+NDsZNav8A9jv9qC10SGyfUJdSvP2fPjPBaQQRw3F28pvJvAUN&#10;pGkdpC85dpQiRK0pcRAsADgv+GWv2gWaaxX4OfFJ9StpporjT5vh741a8t5lmk82CW0Hh7z4pIfL&#10;kDxOivH5Z3D5GwAdav8AwTB/bw+yWGoXX7K/7QdhZah9q+yX2sfA/wCMlrp8v2WXyZ/9Jk8AeU+y&#10;XbD+7d9s7xRvtZgKANTxv/wSZ/4KFfD+SwTVv2bfi5qX9p/avs9xpPwe+N15bN9iFoZcS3Pw4ss4&#10;+2xodgkxJHIrbNq7wDE+GBWL4g+D5NiA/wBu+H8ttGc/23p5OCOe2fr70Aa37biKfE/hqdVAL+Hd&#10;GBOAM7tQ8WPuPfcfUn6jNAHhtABQAqsUOR+XOD16464zxQBMpyoPqAfzGaAFoAKACgB6/dH+e9AC&#10;0AWYgGRQeoVfywO/p7UADADGM0AJQAUAFACjqPqP50APoAKAFDEdO9AC7z6D9f8AGgBVORk+tAC0&#10;AKCR0oAXefQfr/jQA4cgH1FAACR0JH0OKAF3v/eb/vo/40AG9/7zf99H/GgB0cpUncWYH8SD+J/P&#10;8KAFEhaWPaWA3KCM4z83OQDg5FAErsV2FSVP2hRkEj+VAHo7AeRGccnfn3w/egCC8ACpgAfe6ADu&#10;tAGHqZI1ggEgYTgcDlLTsOO5/OgDL1vmRc84lGM84wZsYz0x2oAgtlRprQlVJF3ByVB5DLyP8aAN&#10;zXcRSzbRt/1f3AF/hh9Mep/M0Ac8mM4IznpxQBKFXaTtGRnnA+tAHS26rJ4ftfMVZMCADeA2ALIY&#10;A3A4AycD3PrQBzmrALOwUAAOwAAwAA8uAAOgHYDpQBWU5HfI60ASZG3cvB7EcEc47UAbGhFvsc4B&#10;I+aYcHHVIqAMzXo3ViQzDL7z83vNnp3+v50AZGMy5PIOc55yck0AXII/LToMn078nGeB60APoAS1&#10;KrqtmWUH9/bAZAP/AC3T17UAdhqqiTSrTgFfLgGO3/HtJwQe2D0oA43WET7YQEX5VK/dHaWXpx0o&#10;Aq7E/ur/AN8j/CgA2r6D8hQAuB6D8hQAb+VVyWUFcKeRgHGADx0yB2xQBueDCjXUg2gj9/gFRgYW&#10;HA544/L0oAf4ujjUzbY0XHl4AVRj/j26YHegDnCq7V+Uc5zwPUdf8mgCWA29wZFYrGGleNFCETCd&#10;ioWPcqPGIgGxw3DDIO3kgHsfgj/gn7+1b8SfC2k+NfC3w+0q48I6xb2E+matL408GWMtzaahp1pq&#10;1lcS2dxry38Zm0y/t7mRZbOOVGYxPEsyNFQB1dp/wSW/bGvre3mg8MeEI1nXeq3Pj7QhJloo5SD5&#10;LSoFVWGBvPzb8EjBIBbs/wDgkV+19IsazaN4Fjm+bcv/AAnWnk9XK7WW0kX7gBOW74HPAAOz0f8A&#10;4IzftRWHh3TtTm1v4Zrq179r+2eHIfGurfaLL7NfS29v5z/8IWNHf7RbOL+P7NrV5tQkTfZ7r/RK&#10;AOo1T/glt+0fePYnHgQfZtLtrVhb+LHjibyTITKVl0MMzndy2ASuBsBBoArxf8Epf2kJZNkF14B8&#10;xxkpP4uutqbiBxs8NkB1YgAgkAZwSMGgB9l/wRj/AGktSN9M+peAXkmlWTyk8a3AKl3eVlj87wgU&#10;ULnkGXlVwCzYyAXbj/ghB8adUncnWfDcU0O3zYbfxzbxD94g2bN3gJ0PyR7mzIMZbHJ2gAmtv+CB&#10;vxLd3a78U6SSSm6BPHMDGLhgoj3/AA1MSmXCs2JGB/iKngAG5p3/AAQO1JrdP7U8QXf2hHUY0/xp&#10;4f2Oyon7tjc/DbLFpPM3ZYIV2fODuNAGppf/AAQW0HUJI9NbWdeN99oRLiX/AISzwh5UEW6OCZRI&#10;3w1aUvFM5b92ksZX5k3txQB2Xh7/AIN8/BOmNG+rXPiPU4HJO+PxR8PbnJEBUhVvvhpAwG945PmQ&#10;cHOd4IAB7D4k/wCDc74U2Vm2peDfDusR+H4MfaH8c6x8IJ9Zn82WC3i+wf8ACO/Dea1Xyr1roXX2&#10;swZtTafZ/NkE4AByd3/wQc+DvhLVLFfG8Vhpdjqf2l9PuopPBt9bRNp1usk41KGy+Et/deTJcT2c&#10;SraWk7ukkm8IFMiAHQ+HP+COf7NHh7XNG0LxP4F0nXrLxS2nWXhnWtB0T4ZTxfaNcu4LPRrnVv8A&#10;hIvh1puow2vlQ3F3fm20p7uNZofJgacz28YA63/Ym/4JwfBX4hXGg/Gr4b3uq+GNI1+XS77UPAPw&#10;6+EepXlpqGn62tlc2Gpr4n8Bab9rgt9P0rVZrw6bp13bzyyWYs5rjzLiCMA9t0HQP+CNXghNE1n9&#10;n/w34wtPiVZ2rroFjc/Bz4b6Csjy232PWo7vUNH+HOgqk1tod1rbM8Wt28U0+6OKS7inaC4APah+&#10;1Z/wTo8Z+E/D/iDxH+yhL408XeGP7V/sfQ/H/wADfgR4ki/4nWpfYtQ2S3viW7s4v+JZawXjeXrd&#10;nva1slb7RLAtooB0Xgf4jf8ABG/4l3eo+DPDn7Mvwk07U/CMSX8tjqH7Kfwys033FrfeJbaDz7Lw&#10;lfWcv2qPSJVAjeJFM6RzzQs8ksIB4f8AtnfGr9lLwFpNhqP7Dn7JfwxX42eEfFlrq13ql98EfhV4&#10;J8PLbaDbeKZ57S11PRNe8DeJXvB4ts/CVxAPtENo1jvuPtUd/aRSWgB4hqH/AAVv/bHPgu/0P4p/&#10;s+/B2y0i4t7rTL4jRZdVhhsJdKezuTBBH8fNZ4jtf7RMaGzlXYmzyH8wRSgHzP8AHP8A4KY/sZaN&#10;petLo3hLxrZfHOaa3m1+30f4d+GrDwPaeIpb/S5/EEFhdjXbTWzp8dpcaxHYM19cSvKI1nnlikdp&#10;gDxT4d/8FSv21f2l/EVt8IdM+J2p+H5E87+yHTxp8WdISDdY33ie/wAXEPxB12GDzF0GQfubFPNM&#10;xSTc8pmhAPtP9n34w/tz2Gh6lpnxw+JOg+Jbmx+x/wBgXXiTxx8VvGd0n2m81q41XZc3utaobbdG&#10;+kxt5a23nR28Ebed9lQxgH5JeAmMXjvwkQcbdc0EAYzyNYsyPX0oA2/21Tv1TwnJnlvD+hA8dc3H&#10;ipiPT9KAPCqACgAoAnT7i/7q/wAhQAtABQAUAPX7o/z3oAWgCVTsVR1yAfTqKAHg5GaAFZduOc5o&#10;ASgAoAUdR9R/OgB9ABQAUAFAD0BA59f8KAFoAKACgCQdB9B/KgAoAKACgAoAdH/rI/8AfX+YoAmk&#10;/wCWf/Xwv9aAPSG/1EX/AAP/ANDoAgvfup/wL+a0AYeqf8hk/SP/ANAtKAMvWv8AWD/rqP5zUAQ2&#10;uPNtcf8AP3Bn67lzQBueIMebNu6fu/8A0GH096AOeTGeevagCQfcOPfP5f4YoA6a0/5AFt/2x/8A&#10;SJaAOb1j/j4k/wCujf8AoctAFZMY4696AHucRnb7Y/76Gev40Abvhtd1nP2P7/8A9BioAp+IYwED&#10;dT5oGfwnOMZoAw0H+kE+7j+ZoAsgY4oAKAIgduo2J6/6Xa/+jhQB28436PaHpiOAevS1J9vWgDjN&#10;bwL+QDsXz9RNLmgCpQAUAFAEbNh8Y7/1oA3PBLE3bj/r4z7/ACw80AWfGH3pv+2f8ragDmz91fx/&#10;mKAFt3kuCBjMtsfPib5RtEO0RpjCqcM2dzbs/wAQIoA/b7/ggX+1/wDs6fDv9mbxF4S+MLf8Jj4z&#10;t9U1f7Boe3xz4e+y+HovAHwb0y1s/wC0/C/hm90qbyNVstTs/tE1yb2T7V9okzbQW8jgH0bP8cvh&#10;14y1Xxzqmk6B/wAIvYS+Jb+TwzZf2rrmt7tGudTuLq0b7Tc6RazDy7CSOHGoRi6fZ5koWZmUAE+h&#10;fFHQPshlsJPM2Y3NsvVzulmUcTafxj5xwDnHuKAL+k/tBfDrS5EF94i+zx3e7f8A8SnXZtnkLLt/&#10;1OiyM25pE6bcZ5yAcAGN44/ab+E813cy6Pr3kWG6azgg/svxJLti827aNvNutAExxCYkw43HbuZt&#10;xagCp4e+NPw0uZLa9stY+1XhaF3T+z9fgyxaCVvml0pYh+9ZRwuPmyBtBFAHD/tq/t+W37O/wM8S&#10;eIfCy+V4ovP7GOg3e6STyzb+L/Cun6ofI1HwbrenP5umazMmLyFdm7db7rhVeIA+ZvAv/BZz4z+C&#10;/Bnh2z8WfCf+1Ne13+1/+Jx/wnXhSy/tj+zNVu5f+QfpvwturLT/AOz7O6trX70P2vy/P/eSvIFA&#10;O08F/wDBQ347eNbybStK+B3k3dw9vBZn/hZng6T7TPKlyY1/0jwVaRw7ZINuZZFRt25iAvIB9BeF&#10;fCH7bnjPwnpXjT/hTv8AYOk6pbWNze6l/wALC+EmqfZNJvtNt9WuNR+x/abW5n8i2uvP+yRWsdzL&#10;5PlIqSSeWoBlt+0/oPwtuNX8OePk/tzUdHfULC+h3XmmfYvEOnubG6bzNF8P6hBc/Zp9PvExDPLZ&#10;Tedujd0jidwDlNT/AG8vDnl6zqdvrX2bw9pckH9pW39nX839nR3t7Lb6ZB50ng/7dd4n2QebBHIx&#10;8rzbjYjlqAMs/wDBTLwa+n6P4dk8c7bHR/7Q+w23/CM6qfsX9oT/AG66/fL4CE1x9omAk/fTy+T9&#10;2PYvyUAS+Mv+CrnhyXTdVt9V+JnkpfWrQar/AMUZfyfbIDHFGsX+jfDoG3xA/lb7Zkf955hO9M0A&#10;eTXv/BVv4VaNeSR2ninDwyPcRXP9ieI/9ZHKwSfyZfh1KOsSyeUxK/wlTzkApXf/AAVw+GD3cU8f&#10;iL7VqFxs8xv7I8Qw+e0srO3DfDYQR+ZOQflChN3GEFAHPah/wV68LWeqXhit/tTW9xKYv32owbln&#10;Jy3zfDRgNyPu2tuK428E0AUtG/4Lr/C3RvtCeIvDfn3cnk74v7Y8RR7dnmlfnsfhDLGcxywNwRjG&#10;Dli+AC5rH/BYnwP42sTeeF/CP9lWxSVZpP7f1e+85nZIIBt1H4Y2kkeya1nX5Vw3mbnwqIWAOx/Z&#10;H/4K5/Ar4feP9S8T/H3wP/bHhS0068udMg/4Sbxhp/mazBrXhrULOXzfBfw1vdSTfptlrKbLi3a1&#10;Xzd0qtOlqjgH0Fpv/BV//gkF+1J43s7X4vfs4fZNLj1G3srPxH/wt/8Aaen8i0XV0jt73+x/DHw5&#10;8PXMvlW/iHU7/wCzSsZH2/ZXcyNbmEA+YP8Agt5Z/wDBJ7VvA3gnxD+xfo+74h39pqdzrFp/aH7S&#10;Q2mS8+EKWEfn/FZo9DPlaIfFXz2sKb9n75RdtpxoA/Mz4RK/h/xnZa3b6Lth0v7T5a/2iDv+26Vq&#10;do3LmZ12vMx5ikz22DDAA+hrr9qH4oTXDyaNYfZITt3w/avD0+zCKF/eXXh8M25hK/A43bTwq0Ae&#10;C+Cb5U8aeFiTx/b+ifNz1/ta04xsz05/SgDe/bQuWefwgwPyv4f0Bd2BzufxSduNoIyDnPFAHg1A&#10;Cr94f57UAPoAnT7i/wC6v8hQAtABQAUAPX7o/wA96AFoAkXoo7cf0oAfsX0/U/40AKAB0oAKACgB&#10;R1H1H86AH0AFABQAo6j6j+dAD6ACgAoAKAF3N6/oKAAM2Rz39BQA+gAoAKAHW/8Arv8AgH/swoAt&#10;bhmIE8NKgHuSfz6UAd+jt9kh5/56dh/z1PtQBDfuwRSD69h6p7UAZWpybb5z1PyZ/wC/cWO3tQBj&#10;3TEy3J+7v84A9fvM3P8AnFAFe1GLmLnOHQf+RF5oA6PXRm6J9MfrHDQBzlAChuMYz1/WgDqtOOfD&#10;0Pt5Y/8AJFKAOf1xV81TjkzAHk9C0xoAqAAdKAAjPFAHQ+CSXW9DchUuCvbkLZ+mO5PWgCn4n6ze&#10;1xIPp/x8cUAc7b/8fUn/AG0/9DFAEzfeP+e1ACUAPhQGeyY/8/8AbD/x8H1oA7S+40exA4H2e1Pr&#10;z9lcZoA43xDtjv1AGd0Aduo+YzT5659O3HtQBQ8z2/X/AOtQA4HIB9aACgCN/wCL/gX9aANfwicX&#10;IPokv/oEVAF7xSf+JnfgDOPsnfGc29vQBzt8f3hyMZx3zjCpQBHFIDu55wccfTHagC7pGqm0vLeb&#10;d5Ztp4pBJt3bPJliYNs8tt23buxhs4xg5oA9z+C/g6bxtpF94gi1nBt72KJl/s5D/wAfFlHMOWur&#10;Qf8ALwekLdOq8BQDvI/gpIsrtJre6K52ebF/Zqjd5KkJ841XcMNhvl25xg5FAFuz/Zm0LTSbxdS3&#10;SS43H7HeDGzdEvXXpFOVc9FHvk8gAe/wD8NWksVxcSfbC0iER7NQt9u5i4ffHrLZxtZduBndn+EC&#10;gDyz49eDfEeg6tYx+BU8pRFas53WL4xc6wrLjWLqYnAhszkHnHHWXIB1XwS8GeJPEvgq6j8dXHnN&#10;Fqai3j8mwj8uJ9O0uR/n0e6gD7p4kHzksPLyMI5BALPib4Aavqd6s+j639ks4923/iW2s/34rdD/&#10;AMfWsxy/62OXqD97sqqSAeg+Cz8aPBulWemab8Q/sFvF9oEZ/wCES8KXXEtxdzy/6/7U/wB+7k+9&#10;Ifv/AC4CqFAHaroOpeLJnn8d61/wkN2ZGYS/2db6Tn5pHEnl6PNbR/6y5vG2Y/5b7fuxxBQCqvw3&#10;8MrIhFn5ojVVU/aNQTaikYTH275tv945JzznFAEepeBfD4jwmm5AGP8Aj8vR/Gvrd9/0x70AVrfw&#10;D4XkgVZLTy5F3bl8/UHxl2I5F4AcgA8dM+ooAwNd+Gug34ZRB9xWI/e3nUrER/y/p0Ke/wDiAZd9&#10;4Ds9Lijit7XH+hI/+vlO9drr/HeSbd3lr3yPTrkAp6doulpfLNLp/k3VugMcv2u4k5imRlbYspj/&#10;ANYC2CG6YOVNAGZqf2Sa9vVlGQLy6GMyjpcPzlcddoOO3SgDIu/B+i3+JJF3e2bsf3V6rdJ/cHb/&#10;AOuAWrPw1pujgiyOQevE/H3sH97PLnmVj+HPbABK1q3OBlWHzNkDAbrxuz054x6UACQeTgx8ngEd&#10;MjjPLE4zge9ABc3LtA8Dx4X5QfnHQOrL0XPYd/rQBXj2dkxj/aJ65oAlEsQ6Q/8AkRv8KAPNvCce&#10;zxf4a5yB4k0bnrgf2pbd8DjigDrP2xIFey8GSDJK6B4dPy4PSLxO3PBOM9eaAPBcH0P5GgAUHcOD&#10;+XtQA+gCdPuL/ur/ACFAC0AFABQA9fuj/PegBaAJE/h/4D/SgCSgAoAKACgBR1H1H86AH0AFABQA&#10;o6j6j+dAD6ACgAoAKACgBR1H1H86AH0AFABQA+3/ANd7bPw+8KALHy7oun+tTHTrnjHv6d6AO/j+&#10;azhI5H7zkc/8tT6UAQ3/ACigcnngcnqnagDI1kgzzgddo/WBf8mgDElJVmBP8RP6kYGf5UARwMfN&#10;3Dqr5H4MCO9AHU6siuwc9Wznp2EQHUE9PegDmKAAc8etAHV6aP8Ainojxw0a/iLFKAMDXVPmJ/11&#10;VvwzN/n0oAp0AFAHQ+BiP9NGRkx3GBnk/LZj+dAFPxQDmY4OPtMgzj/r4oA5yF1W5kyQOZB1H97P&#10;c+1AE7feP+e1ACUASQf62y/7CFt/6EKAO0vQW0mx2gnFtbE4GcYtnznHTHegDi/En/H+p7CEKT2D&#10;Cac7Sem7HbrQBn98d/TvQA9SAACcH0NAC5HqPzFAEbkfMMjJycZ+tAGv4QZftXY4SbIGD/BFQBe8&#10;TsG1G7P9/wCz4x/swW4P+RmgDnbxgZZR/d2dPdVNAEaSoueex9OTx79aAIwVeRs5VWyGxgEgt823&#10;OQSQeM9SOaAPpf8AZGaCDwXrcTPKsUuqWLn5kEmP7JttpGcLgkAZwc4bBoA9Z0yx0awu2uzrVtOp&#10;x8kmo2kpGIpI/u7EAyXz97sD2xQBr/8ACUeHYl2Jq2khhnazX1jzzk8i4B6EjgemaAGL4r0K35bW&#10;9GYyJ5gb+0rM7kboVJuFyh25B5B65NAED+MfC8srJLrOiluWEjajpx2/MRsDNdEjBJYLjjrQBBP4&#10;/wDCUB+fV9LIt2dNov8ATCjciPzMG8Abfxh/l3bBx8uKAKEvxX8EwRAzanZRdcGS90mNGwwzjdqI&#10;zjI6dCR60AQXHxo8AW6NIdd08lim1TqeilztZQ2wf2qvY5bBPHJoApX3x68DqY3h1KwkUBUK/bNI&#10;c5G8lyF1jGcYBbPfpzQBm3v7RPgmCUbtQjVtgwiXekBcbnwwU62D1GA3TGBQBVuP2mfBSgbbxXwP&#10;+fjSWHXHONe6/wD1qAKUn7Tfg1gyrLDldvLvpXnNnB4I1/nA4PomKANr4W/FHwv8RtetrK3ubeRv&#10;tEKyRQzac7gPHeONyJqF8RlbJmG5OVDHkAlABvxevm0vxLDp2lxtNLJDG0GxDJtD3+pwRA/Z3jYM&#10;GjjyEQ4yNuSVAAOb+0+PbuO4hu7WJbNbSUIzwayJPKC7VOZWaLPlMxyBt3Zx8uaAOG1bxTLpt5fQ&#10;T7C9vdzwvGdxw0c5Q/K9whAzyMhTgZwOlAHPaj8aYdPk8sopcfeQqpK8Iw+U6qhGQ+eRzwenUApX&#10;v7QMUxMcVq6Z43+QqxjIUnLLrRx0I6feP1oArP8AtAyWilBC029SAUjaQJuBHONaXbt288HGfegC&#10;B/2hLhwV8hxnI/1TgAEEZ/5DR5560AVrn473hgcxgiT5du7zQB86gj5dYz93OMe3agCm3x21jsRz&#10;6G64/wDKvQBEfjzrfo/4C7/+XFAHUeHCyeJ9Ak448R6UBjPbUID7enrQB137W+46P4LlOMP4f8OL&#10;3z81r4kbP+SaAPBaACgAoAnT7i/7q/yFAC0AFABQA9fuj/PegBaAJE/h/wCA/wBKAJKACgAoAKAF&#10;HUfUfzoAfQAUAFABQAuT6n8zQAZPqfzNADl+6P8APegBaACgAoAXJ9T+ZoAFJ3Dk/n7UAPoAcjqq&#10;sMHcc4IA4yBjnOevNAD4iSsRJJP2pOSc9hQB6JpbBtNtyckt5vXnpcSdaAIbttrEnOBjp7helAGN&#10;qPMkxJJOB15/5ZL/AIUAY9wMu3sSfyLUARQffP8AvH+YoA6vU/4P+Bf+06AOXoAKAOpsH8vw5Bwc&#10;vNF1/wBqwTnqPT3oAwfE7bLm02ZAeG33dhuaS43EY79ME5PrQBRyfU/maAAMfU/iTQBv+Bzh7nHa&#10;Ob8fmtOtAEXis/6wdjO7fj/pFAHKZP2qQY43yc/8CNAFygAoAI5GF1aqMYFxBIOv3hIB69P196AO&#10;5B3aHbOcEm2hX8DaZ4zz196AON8WgLKm0AZVGJAwSTJc55H/AOugDMT/AFh/D+RoACcnPrQAUARs&#10;cyH2XH5GgDW8IsVuZSOoE/X38kf1oAv+IixvpSwwfk4wR/yyg65oA5yUt5kx6n93nOSegoAhoAVB&#10;udFJwGZQTnGMkDOe2PWgDp/CHxP8V+CYLyw0vUJ4rWeaOQLHd6kg/co0KHFvqFpH/q1QD5DwMAgY&#10;FAGl/wAL98aurxxahcozbeXu9WXGDnqus5GQCOncetAFvw98VfFeo3MUd1qb4+fcFvdSz/q5yP8A&#10;Wai/9xeo/pgA6698TX5tdKZNSvN76fY7yLybbtaNyxBFxnrjGcjHXmgCjJrmol2Yane98j7bP6k/&#10;89etAFCbxLdx/wBoedf3cpxb7A11K+0/aJgwG6cbcjbnHXAz0FAHN+NfEl+1tCINQvI/9ZtxdzIT&#10;mS1z9yftz09fc0AcxJrWqykb9V1BwudoF9cNtzjPWU4zgdOuPagBv9q6j/0EtR/8DJ//AI5QBXu9&#10;Rv3kG69uXOwDdLczMw+ZuAS/AHUD1JoAqy395nAvXx3zcS9c9/n/AJ96AG219Mbl2lvJTt24AuGK&#10;HMbA5DP9PxoA6D4dfE3Wvhtrg1PSy3mNJEVYG7+8lveQgk29/YNx9ufGJMjHbkOAen/DP4ta38Tf&#10;iTZjWJ5JHEVuFRpbtwGGvWGAFutSvyFB1CUYHIzju28A93v7LZp14AuZBplwFAHpA+OiBs7h2/nQ&#10;B84ePleLX9fLD5v7VvM5Bxn7UARzg5GcH0NAHlPiht2oynoG2exGILegDLc4GPWgCGQ53ewI/LNA&#10;EdADZv8AVt+H8xQBDQAUAe0aMSmvaJIO3iLTZPbyxeRHdxz26dfagDr/ANrL5/C/gSUcltD8L/8A&#10;fLad4kbPPP4UAeCUAFABQBOn3F/3V/kKAFoAKACgB6/dH+e9AC0ASoCQp7DH9KAH0AFABQAu1vT9&#10;RQABWyOO/qKAH0AFAClSFVyPlfO0+u07Tx1GDxyB+VACfw7u27bn/axnHr079KAHmGUIshX5GxtO&#10;V53DcOM55HPI/WgBPLfGccfUf40AKowAKAFoAKACgAoAVTgg0AO3r6/of8KAJItrRycAsAzcjkAA&#10;c5I7GgB8YKrCDwWuI3HfKkDB4/l19qAPRNLGNNgGOnm/hm4koAhugC5BGRxweey0AY2pAZY9yDn8&#10;IxQBl3Ma+WWxzknPHox9M9aAK0P+tAwMHB/8eAoA6nU2PzcD5MY/4F5ef88UAcxQAUAdPa8+HrQ5&#10;6SQDHv8AYVoAwvE/E9mM5JS3P0G+4oAo0AKoJYADJ9PXj34oA6DwQCslwCORHNxxz81p+FAEXipS&#10;fN4xiWQ9u32nj/P5UAcqVxO5z1d/1JNAFqgAoAap/wBMtf8ArtAP/IooA7pXVdCtgept4ccHvZ9e&#10;hoA4/wAW/PLGFGTsQ56ceZcDHOPWgDLThyT0/wDrGgBT1PGPagBKAI2OZDxjC4+vPWgDW8IkC5lJ&#10;G4AT8HvnyfY9KANXxDbb72dtxAXy88DvFCB3oA5ZiN0h7tt4/wB0D2oAhoAAcEH0OaAEZpfPjYHd&#10;HtO9STjJDYH3uxI52noOlADnfJbbHtHGGUgE8DPYEelAGt4QdPthcs+3+Eklj/qrkH+HI59h/WgD&#10;0eVYxY6PJuGP7I098lDz+5JwR15FAFSSf5yV8vbkj7jAdSem4c4xzQBRu9oS9dlhJdbcjMOf+XiQ&#10;nnccHnk98CgDnPF5H2aIiOM48z+ED/lpbdM9M9/XFAHNSluMARAZ5X+LOOu0jp7560ARlyOsx/J/&#10;/iqAIpZUJIMhY4Kk4cEcngZz09elAFdxnOCTycc9eep9+9AEbqQE2kBm3b8L8wxjb8wYbsj8hxQB&#10;KQANxndioJX7w5HIwTnHOKAPRP2YELfFDTpBKzZWz3Lgj5v+Eh8PsVJJ59CcYNAH1xqCsYrj92Ap&#10;06Veq9Sr8/l7fjQB80/FSPy9e8St90RaxeFiMcebexlenJzntnGeaAPH/EqSpqcocH59nlgsGB22&#10;8BfGCQuOvOM9s0AZrSIRgHPvg8fpQBE5znA7EfXrz+NAEZBHWgBJAWQgck49u49aAK5YDjP86ADe&#10;vr+h/wAKAPaNGDPqeiSDn/ia6aT0/wCfiJie3r0xQB2P7VA8zwZ4E77NB8Ln/vnSvEP09aAPA6AC&#10;gAoAnT7i/wC6v8hQAtABQAUAPX7o/wA96AFoAmi+4Pw/kKAHUAFABQBIOg+g/lQAUAFABQBKTwAi&#10;bcBgkm7dneMN8p6Yzt565yMUANKNHGR5mWaQlhsAwjD5jnJBwRjAweeKAFV4YUKyne0hwkeGXcHA&#10;C/OoIGSCvOMZycUAG6QfJt/dgAhcr+5VgHVc/ek3ZAznIxz1xQAUAFABQAUAFABQAUAKr7C3OCUI&#10;6Z4OPagCRZpC8A3cAxkcL2Ix2zQB6Npjf8S6Ag9PNx+M8maAGXChxlhnPXqOmMdPpQBj6z8jYXgF&#10;gPXgxjPXNAGVdH5CO2Cf0agCtD/r1+g/9DFAHUan/wAtP+A/+yUAcux5YeuP0oAlg/1ZH+yw/M5/&#10;rQB1Gkkf8I8FHZx+ljGMUAYPiI5nhA5wkZP4PODQBnUAOh/1i/j/ACNAHQeDP+Pq6/65Sfzs6AG+&#10;KGxFd8ZxJO35LccUAciTmXPTLufzDUAWqACgBFX/AEq1bHHnwDPv5gP1/pQB2iqW0eAbsYtonHHp&#10;a9KAOQ1zIvm3Hop59vOl9KAM5jge/agAU5ANAC0AJ/H/AMB/rQBo+Ef+Q3H/ANcbn/0CgDb10H7d&#10;PzwfLwMdP3MOee+f0oA5Bv8AWNz/AHf/AEEY/KgCOgAoAKAEc4Uk/wCeaANTwrxciNTg88df+Wdw&#10;3fjp70AekzZOk6T7aPYL+Itjx/8AXoAz334GOnmDd0/Hr/T8KAIZ1Zorvd2W32njhTM+On9eaAOa&#10;8YHZaxDr/rM9s/vLX/GgDmpTkcdv/rUAQSbufXB29PfHt19fxoArnOTnrk5+ueenHWgBKAGN94/5&#10;7UAJQB6F+zDOIvihpiE/fmsj+LeIfD4x0Pp1yKAPsy7gaWzyBgPYex+9Exz1B7+1AHzB8XRjxF40&#10;iA/1etSrn1xfRfl09TQB4/4rOdSjfrjf7Z/0e3H+eKAMSgAoAa/UfQfzNADaAKjfeP8AntQAlAHt&#10;mgRPBc6V542MupWJYZDYxJDk5QkHBB4Gc447UAdl+0wY5vAXg2cNlI9C8PRb8MPnXRtefZtOD0Od&#10;2CO2SeKAPABIh6H9D/hQAtABQBOn3F/3V/kKAFoAKAF2N6fqP8aAHKMACgBaAJI5EACk88cYPoB6&#10;Y60ASZGM9qAGmWNerYx7Mf5CgBWdVTzCcJyd2D2ODwBnr7UAPR1ZFYHKsAQcEZyMjqM9KAFDAkAH&#10;knA696AHbG+Tj/WFwnI+by+H78Y98Z7ZoAERpMBBndnHIGcZz1I9DQB9f/8ABNv/AIJXeOP25fFu&#10;my+INb/4QH4V2mq6X/wlPi3+zdI8VeTpNxJ4vW4k/sGy+IfhHxHJsu/CU1js04Nct9q+0ptjgX7S&#10;Afq58Pv+DXz9gSz0KC48U/GL/hKrr/hHYtSe6/4V98aND+zj7HZO2o+Tp37QDRy+VIlxJ9kC5f7R&#10;sEe2JBQBxnxe/wCDX/8AY/8AEGh603we/aX/ALF8Srb6iNF0r/hTXxQ1Hz9SWz1M6dZfbvFHx/hs&#10;IvNv5tMtvtN3+4TyvOn/AHL3GAD8lf23v+Cf3xn/AGIfif4r8BeO9L+3aFpGu6hYeHfGH27wpa/8&#10;JDpVuuh3Ntqn/CP6P4z8WXmk/aLXxJpB+xX15LcRfaMSO0kV0sAB4OtvM7Oiplo9u8blGN4JXksA&#10;cgdicd8UAR7145+9kjg87SAe3YmgA3r6/of8KAAMD0NAC0AKq7s84xQAMu3HOc0AIpG5uedpGMH1&#10;FAEgkG+34wA8SfVgenTjP5e9AHo2l/8AINg5z/rf/SiSgBJvuj8f5igDG1ptsoXGWlO1R0z8kYJz&#10;04JHXGc+xoAy7oHYyY5Gc8jsGBHp196AKsSlZVYjA4GeP7wP1oA6nVEYbiR97G3kc48vPf8AnQBy&#10;zYy3rxj+tAEttjZ+DZ/P/DFAHUaKf+JI46AOw/K0ioAwNfy12B6R/mRLNQBQ2N6fqP8AGgB0YKuC&#10;eAM+/Y+lAG94MYfaro548qT+dnQAeJvmhuyOQss7N7ALOSff8KAOQPMpYdPMfn6hse/egC1QAUAP&#10;tmAurcE8iaJj16eYvP8AnmgDtE2PpEWOR9lTPUc/ZR6/WgDjdfUrfnjGUJH086bFAGa33T/nvQAL&#10;90f570ALQAn8f/Af60AaPhH/AJDcf/XG5/8AQKANvxAQl5IW4DbdvfOIoM9M/rQByMqNHM6uMN8v&#10;GQf4QeoJHQ0ARUAFABQAkgLIQOSce3cetAGp4VK/2iPm4GcnB7wXHbr1oA9Hmk26Lpcp5Q2tjag9&#10;P3ptCwXGM9P4sbf9rNAFF22hRjO9x3xjdn88Y9qAI5PngvjjGxbVT3z+/kGf85oA5jxp8tpC3XPm&#10;cf8AbW0FAHLMep6UARSyqDz1xwOeeuOccZ/SgCBnUsT0ySe/c/SgBN6+v6H/AAoAaxySaAEoA7n9&#10;m99nxX0M/wALXOmR/wDAj4k0I46E9Pw96APt+GMvpwYHAFkD09IAfUUAfLXxfT/isfHsbHprjEcd&#10;d9yj9jxjI78+3SgDx3xcnkX0YY/f3/hthtj2Jz94elAGIUwCc9Pb/wCvQAwsB1NADJJEDcnHHHBO&#10;Rk88CgBvmx/3v0b/AAoAgKZJOevt/wDXoATy/f8AT/69AHuFgM3Fgw7X1qefQOh/OgDqf2ivn+GX&#10;hQn+HS9DPHqPD+t9evrQB8/J3oAlXOBnOfegBaAJ0+4v+6v8hQAtADx0H0/pQAtABQAUAA/1g+g/&#10;nQBOfufgP6UAATcqjBZTu38Z24Py44wMnrnrjigDX8HeEPFPjjXtK8L+D/D2veKvEmr31vY6Zoei&#10;aTqOuajdXUzMUit9M0u2u7+d/LSScpb28smyGSQIVjbAB9V+Av8AgiH/AMFDfiL8Ph8SNJ+BPiy0&#10;0V1FxHY6t8MPjfb6zcRtolnrytFa23wnvrSaGW0vooUIvisl0ssYby1WZwBut/8ABE//AIKGeHNJ&#10;tNYvPgT40vLe9nghttO0r4YfG+4vUlubaa6hjmtJfhTAihUgaCRI5XYStHEgYMWAB4x43/Y1/am+&#10;HPjK98H+MPgJ8W7TWbCdoW0r/hVvxFg84mygvcR2OqeF7G6k8m2u7adwbVPLLebjyzG7AHtH7Mf7&#10;MNp8NLKH4s/Hbwbd2MZ8z+yPCnibw7FbfaMTa/4a1D+1tC8Y6BYCXyTf6RqVj9l1L93vgvJ+WtYH&#10;ALvjH9qDxDrHiCDTzr11Y+G4Li3EGhaJql9baJ5U0djLebNM/wCEglsNxuo2vBsRVN68lxLmRiQA&#10;e/8A7Kn7fvwr+Hni7wTo/wATLHW/Eng+G98Nvq0d3beHNYks4o9T8O2t/Jp6a/4ystLt3t9Lsr9b&#10;R7mILE07CYi3lmVAD7h8ZX37BH7XvgK61j4O+PvD9j8R00mafwx4Ov8AxT8Gbb4kN4kXRrq60XS9&#10;H8PeFn8Ta61m2u+JtL0vT7HT5RfnXkextD9sW3acA+YvDPxf1P4Y/FPWvgd8btIvdT8B6dqV3pOq&#10;6Z8SdPuL1JU0ew1HV9MENn4u1PT9GeGLVn0eeEXOkIEhj02S3jiuUtZSAfGH/BSz9iXw/wDBXxe/&#10;xS/Z+ZvEPwJ8Tbf7OksjZatL4X/sXS/Afh28/th/BXhTSvB2if234x1XWV0/yNQuP7SWBxL5WqR3&#10;cEgB8jzhSofCIwO1VjAVNrDLEL16oucHGTzyRQBFQA5Op+h/mKAHUAOTv+H9aAEcHnnrnHtxQBCR&#10;+8ySeBzg+jUASRqS8RJcjz0IyeOoxQB6RpB26bb5JIHm9/W4loAe+MYIznpxmgDF17/j8tf+uh/l&#10;b0AZt19+X/tp/NqAKw6j6j+dAHVat91P+BfzjoA5SbPPpx/Tp/WgBYc49ucfmP1oA6jw4c6a3sSP&#10;yt4KAMXxH/x/H6n/ANHT0AUKACgDc8GrhrkYJGybtnva9aAHeIUA0+/bBB826GOgx5Exz060AcgO&#10;v/Az/I0AWEJKgsMHnIwR3PrzQAtABF/x9R/8A/8ARgoA7TRmJ0tAc8xKCD0/494ugoA5bxZhdUOB&#10;/wAsegH/AE83NAGOx4PXn9PrQAL90f570ALQAEn5AMf6xSc/lQBe8O/8hkf9e038xQBteKs/aBjO&#10;een+5b0ActeZ+1NnOeM5/wCua0AQUAFABQAUAaHhX/j/AD+H/om4oA9Huf8AkWtJ/wCvqw/9IGoA&#10;oz/cH+8P5GgBgB+yagc8bbPI/wC28lAHNeNv+PKH/tp/6NtKAOVb7p/z3oArTBgxyc5yV5PAJOB7&#10;Y9qAIT1P1oAKACgAoA7L4AzLD8UPDK5A36to2egJ3eIdG4HIyTjgc0AfeFnEU0i0OP8AXabbuAR1&#10;WS1XHbr+Y9zQB8q/GdAvjn4g9iNbHA4A/exe1AHjHj5gNRthuwT53Gcf8sLOgDFcHHsOvvQBCwOe&#10;fqPpmgCGf74/3R/M0AMoAKACgD2yxnjjlsUYHeLy1JIxgncgIUkg9RwCOlAHW/tARGT4XeF5QVCn&#10;TNFADdcnw7rTDsR0Pr1oA+fliYZBK/r/AIUASLjjdnHfb+mM0AS+Qnq35j/CgB4GAB6AD8uKACgB&#10;6nIx6AUALQAhYDrnmgA3j0P6f40AOiQud4IAB285zkYPYEd/WgCbHy474H6UAXvD2mX+vanZ6Npl&#10;lLdXs32nyoobaac3Hl2892+Ut45pZfKhhkYbYj5e0k4UFgAf0K/8EjP+CIvwd/ZN8E+GP2x/2lrb&#10;QvEvjizl1LXdF8FeIYfC2s6Tp8vhnXPiP4MuWvPDnj74T+HNXtWuNN1Pw9rFobTxQrS3dvb6hJNb&#10;wQ2VrIAfS3xj/wCClvwk8FHU/BPhm3uPBujaR9sMMXh6Lwz4d8NG0sDqmkx2UMen+PLW18/7La26&#10;x2yWkUf2C1gC7I4EjUA4zSP25Ne+KfhSe98Arca5ZWOpy2/9ozC81Ky02S202Kb7Rd3mjeLdQis/&#10;scWoWc88u9Gt4pjLtVZIi4BHc6z4B8SeLPAviD4jeGP2ede8R6hZalc6rq+u6LouqXEk8nh+2jVd&#10;U1DXZZ797uGBbWzkFzM7x3MBtwxSKMUAfmV/wWl/ba+F3jvxxpPwn+CPgDwP4OsvDH2/+19a8BeF&#10;fDvh7RL7+2tI+FfiWw/s/UfCPiu8iufs0tnq1pd/atNt/Ju7q8gh81prmdQD4DW8+0zJMZJFmjYG&#10;PzHwrM2F+fLM7YCjG0gjI9RQBfgulA/ezXCTsNqyRSBSpbG0RMzbxh8sgGccEc0AdR8Mvid42+E/&#10;jHw/408HeMPEWjavoWq6VrVvNZeINW05X/szVLDVYoJ5NLv9NuW3XWnWryxJdQ5ESMssciRyIAfV&#10;f7WHxn8J/Gz4H/A39oPSNbmtfiJd+Fryy+NsEupabBe3XiLRG8DfDvTdX0+K11TVtcnn1650LWNc&#10;1bUPFutNfao9++p26RSXV1YwgFD9nn4jeHfiZpv/AAqT4xatp2o/DTxl/wAf66/f2N3faH/wj1xr&#10;fia1/wCEcHim+v8AQNM/tPX7DSzq/nabdfbYY4TH5F6tvOgB8m/tgfsQ/F39kzxcdN8U+GtdbwNe&#10;zx23hzx5Lo/iY+GdYuYdA0bV9Vt7TxRqPhPw3pGoS2M2pXVvPFYxvJatpt7FcqHs5JZADxZ7WRE8&#10;xSsqF9u+Es6dCd24KBtxznPQg4waAECGM/NgEx717cHoxyB8vHUfnQAqjcyrwNwzvPCfdz979B78&#10;UAKjrlh1xjkYKnIJ4OecdD70ADNn6DpQAwBfMwRnK5PA/vdqALAjKCAkJtMsTrgfNg9AcgDoOQO/&#10;egD0HSyP7Og64/e9Mf8APeT+tACyyoq7iG49AO5A7n3oAx9Z/e3Vs68DzcYPXnyfTP8AdPf0oAoX&#10;0DxlmYrh923k5+beR1A9O2aAKW4A9+H2/iDQB1WpuJIopFyA2/APX5WjU5wSOo45oA5WcbSQepx0&#10;7Yx1/pQAqDYAT9MDr1/+tQB1Hhwj+y3YDhQzH1OLaAnHvQBi+IVL3fmDAHXB6/6yZu2R0PrQBQoA&#10;UHBB9KANzwdMizTx4bLxyFcAYG57VBnnPUc4B49+KAJfEg/4l18vfz7nnsB5E45PpQBxYZdzLkZV&#10;2zyMHHHH9KALQ5UNgjOeCMEYOOf89KACgB1vGWuY2BGBt657SKfSgDstJG3TUzj/AFSn/wAl4qAO&#10;X8WD/iZb8jb5WOv/AE8XJz6Y/GgDGOCCARk+9AABgAelAC0ABwNgOM7lf8PT657dPegC74cIOsqf&#10;W3mGO/HOfpQBueKM/aRjrz1/6529AHK3hzdMfXH6RrQBDt/2l/OgAIwCcjgE8Hnjnj3oAj89PRvy&#10;H+NAAJlJxhufYf40AaPhaRV1IIc5bOOmOILgnPOentQB6RIyy+G9MAyNl5ZIc4HK2Bzjrxzx0PtQ&#10;BTcKzeWc8fNkY7Er/X0oAZH8wvbbs622D3+WaY8n/gP90/hQBznjdANOR8n5N3p/FPaD0/qKAOQl&#10;lVAM5O7OMYPTHuPWgCu772z6cD6ZJGeTzzzQBGep+p/nQAlABQAUAdV8ECV+KPhF+gOvaBFzxyfE&#10;Okn8vxz7UAffqsq6ForcZOl6cCRjnNmCRn09qAPlb44xLF418eyDP7zWEft/HJbN6Dj5+OTx3NAH&#10;iPjeNbrUrcqSpXzcbyAObe064Ddl/OgDGb7p/wA96AIn6j6D+ZoAgn++P90fzNADKAAnAz6UAMaU&#10;DGAefb/69AHsyHZc2oJOUvoOueiyDn/9VAHcfHYF/hD4TkBJzZaF/wB8/wDCMau2eee/SgDwCgAo&#10;AsUAFABQA5O/4f1oAdQAhUHrnigA2D1P6f4UAS24whH+0f5LQBJQB9J/8EsdD+FUv7VXg7xD8Z/s&#10;174G0n/hIPt2lahokeu2Vz9v+HPxCsbbzbOXRvESnydYGl3Kf8SefEyJL+6MIuoAD9a/25f+C3F/&#10;pv8AbFr8OPhl4dl8F2mmX1rp/h6DxF4q0fw7DHq+leHIdRk/sL/hHtLtQ6ajc6hqcXlWdvnUU+2S&#10;CeSXzJAD4p0T9sbV/jX41h8S+KfB+mWPh0alHq+o6fb6rfXunvCNWhv7uxuLK9s7hrm2ax1W4glX&#10;7G4mgRYvLYu0TAH11+zv8aPgp8OvhN8R/jDda3rGleE9EsvF+pN4R01dVtPC954g03w1onig6bfa&#10;Xp/g27eeyuNNsW0y5ZdOCyafHHbi8BVIGAPm74s/Gf4m/tB6xrXxG+DXjrxb4c8KTald6npVhoXi&#10;fxDpGnWFjrd1b28FnZWV1qXhSe1trZ7C9hijTToflyTDFGymUA+TPit8EPHt/PL4l1y7vdUnfZ9s&#10;nubyxmnXamnafb77i61u8nnyiQouA3lpGqcIFKgHl+q6HeaNcCGQS5JHzSSxOQQsTrt8qQ4yZVBO&#10;T26YNAEMdxdPIq45iYY+c8sjAANl+ck84I+ooAtR3E0skfmu6EOkbRh2ZWG4ZPUjByV2ndwOpFAH&#10;Z61rF5pHwttNNkvrxrDVIEePTnubhrMC31u2uyYrdGa3j3SzC4k3x5aXDj95k0AY/hDxfrFvLbxW&#10;erX8F1D5vlrHeXySReYt0zeXNHNGq742YtsIypKNkk5APse1/wCCivgz4z/C7SfgN+1X8MvA/wAR&#10;vD8V9dnSvGV9aapqXxD0G816fXtP1C+0/X/F/h34m2cJj0vxN+6S00e1mabRPD5kuZY9ONrMAN8V&#10;/wDBL74K+D/hXbftK+HPFV94m+FXxS1aHw3ofhnVfCPhuC68Haj438OXHj7TIbTV5LOB72fw94ct&#10;YNPgu4PAOh21zJcSXUTaYQdFUA+Xfj5/wT1+PHw50i9+KOk+C21D4S6i9zqWha9Nr/gC1nGlXdtr&#10;PiHTLZ9Mh8UjVxjwzYx3rMdAsQHc25s7a6UWVAHz3eWU9jK0NyrxTB3iktjIknkSQnZJGksZaIgN&#10;nlMqQBtJ60ARI25F+RFAzgqMFsk/ePfGOOBgUALQA3/lr/2z/wDZqAJ9sgEG4tt3RbctnjtxnjjP&#10;YUAeg6X/AMg2D/tr/wClElADbn/Vn8P5rQBlaj/r7f8A67L/ACSgCpqxO6IZONiHHbOZOfrQBnHq&#10;f+up/nQB1F5n7LB6fvMf9/EzQBy91necdeP5LQAoztXPXB9/4m/+tQB0/hkMNHud2eRMRk5+X7LB&#10;j6fSgDJ1z/W/8B/9mmoAzqACgDZ8I/8AH4f+uTf+j7egCx4lz/Z+oY/563Wfp5E9AHEJ/rJf99/5&#10;igC4nmZYvxnGBnIHrgZOM8Z9aAHUAS2n+vX6r/6GtAHX6f8A8gtP+uS/+k6UAct4s/4+x/1zX/0d&#10;cUAYq/eH+e1AD6ACgBrN8wPXAxz2we3/AOqgC34bk/4nKcY/cz9/agDoPFH/AB8j8f8A0Xb0Acrd&#10;/wDHyfw/9FrQBX3r6/of8KAEZl2tz/Cex9DQBDQAq/eH+e1AGj4a/wCQtF/20/8ASaegD0pR/wAU&#10;7YHP/MQtRj/txHNAFY/68/7h/wDQ6AI4f+Pm5/3If/RlzQBzvjn/AJBf+f8An4s6AOMuRgRj03/+&#10;y0AQ0AMPU/U/zoASgAoAKAOk+EEpi+JfgvacZ8T+HCQCRn/if6ZwceuOc0Aff9tDNP4e0SQZ50zT&#10;cLkEc2KnPLDn5sZoA+X/AI+I8HjHxuHTpqVtj5lIORYE5Az/AHh3oA8M8XP/AKbCwwD+8yAD/wA8&#10;rYdc0AYzjjOenb1oAhcYPXOefpz0oAhn++P90fzNADKAEboecUARuBxk4/DPpQB7U1pIkqSscBrt&#10;ZCPl4JbcV4Y5x6gc+lAHc/GSL7V8GfC4DeWEsdEIO3dv2+FdU+XGV27t3XnGPegDwI2jgMQc4OAM&#10;AZ5wed3GOtAA1rIApX5s5z91cYx6tzn+lAEgA/vY/A0AKEyRzwe+P6ZzQAvlL/f/APHT/jQA5Iuc&#10;K2c9eMY/M80ATCzyAfM+U99n4dN2etAAlrh9pfGe+3PbJ4DdqAFkgKEANuBI5xjrntk+n60AAjdT&#10;tA3fJvzkD2xjP6/pQABZDxs/8eWgD9BP+Cavw28FfC74J/Ej47+J737d4pX/AIQ//hFNC+zatbef&#10;u8W+O/B2u/8AE00+/wBQ06Ly9O1CC8/4mWjnfs+z2f79nukAPB/iv8XPEviOS+S6k8hZlh8+PZYS&#10;eWI49PKrvj02Av5vkDlCNm7nO05AKvw/8YtbXWmG6O2GV7OB5cA+Zvkst0GyO1Zk3orN5oxt6Ag4&#10;oA9I/ap+MaaH8AdB8H+ET9jtPEY0t/ES4Nx9q/tfwX4i0vV13anpc0sHnxw2wzY3UHl7c2wiZpJC&#10;AcT+wn8e7j4d61qnh+9sP7X0vVF07ybX7Ulh9ljsrLxdeqPOh0e9uJ/Okvon+eaNo/K2nersiAHQ&#10;2vx68TfD7xPqWn3SfbLFvsexd2n2+3bp7TtzHo97Md016p5fjbgfKxCAHUeI9D8M/EXwFr2sXVp9&#10;iurHT5ZYr/z9QuNsjXDRRv8AZY5rGM7f7PiTa0Tq2dxAwxcA+fPE/hyTQ9QEK3/2y3klEsT/AGVb&#10;fy4nnuFT5TPM77Ehz8xDNuwQCvIBBpcT391FBAd7x3UcUhwF3QrJGjffKBdxcfdJYZ4JAJABp/EW&#10;O7ay0LTJpvs1paWjLHJ5cU2PMg0uZ12KfMO2VRHlpGzncMKMUAZ8QhsZ4Vf+HzML83z5Qk8jft27&#10;wff+QBZiumW2jRk2fLKh+YNlZHJYcLx0HfPoRQB2Uvxi+IGp+D9H8FXWtf8AFL6M2nmzsf7O0T5P&#10;7O0s6Tbr9pj0uPUW26dI0OZbuXP+sffPiQAHbfBD9qTx18F9Qivb/V/O8BTiOw1jSvsGjx+fpss+&#10;ky6hB9uh8ParrMXm6Npb23m2qLcJnzoHF0AJADl/2ifhRoX7QEHj34/fByy2Q3up2mt+JNC+03je&#10;Tc+IdY07SLWX+1PFOo6M0n2y8tdZ1Ly7DRkjt/M+xyRQRLaysAfNbKQqorb1Tdg42/eOTweevuen&#10;vQAgjzjJxzzxnHv15oAHhRFMxl/i8oLsPIwX35BP024/HtQBIrq8SOZfljdQq+WfmKKGUZABGRxk&#10;g475oA7/AEVvN0q2Yjbu87jO7GLmUdeM5xQA+aHehG7H4Z7j3HpQBjaxiG6tkJzumHOMdBD25/v+&#10;vb3oAqasfmjOMgQq2foZD060AZ2MgNnG6YYHseQc/wBKAOouD5lrBjoPM/DMi/TOcfhQBzF8dt59&#10;nAx/t5/6ZI/3T+X3vf2oAfAgkUFuzbfr0PYj1x+FAHTeH12aRdfNnAnA4xtAtYcDqc49e9AGJrUv&#10;7zBXJLbd2ccbpRjGMdef0oAo0ABOAT6UAa3g+XGqiM/dMYA+rXFr6DP64oAt+K5MRXkOcK5uAOM/&#10;My3Kjtnp7gUAcSU8uWRSckyP+WTz39OlAFtH3tIAchduOMYyDntntQA6gB1o5+2rH28tX/HzVX0z&#10;+v4UAdjppDafEnX92mev/PFAR/k0Acz4sA+347BcflNc4oAxFxyT2x/WgB1ABQAx9ocdiQPXuT+F&#10;AFrw3/yGU/64T/yoA6fxMg2s275xt5we5twe+On+c0AcbPxIct6Y+X/ZGaAGNt7dMc9f60ARN/F+&#10;P9aAI6AFUgMCeR/9b2oAveGJs6pnb/q/9rrvt5/bjH459qAPTd3/ABTNo4GAuo2+OfTT8/54oAqo&#10;yyZkxhgSh6njg+w6n0/GgCN2ENy2Fz5kMLHnGDvuPr6+1AHN+LpDNpTlh024/G5ts9AP7tAHHXJy&#10;Iz/v/wDstAEVADD1P1P86AEoAKACgDpPg5B9q+KfgmBPlceI/DcgPXp4j0tOhKjqwPX8MUAfoxpF&#10;rHb+GtCRn3sNI0x5BtZcYsIgwyGYHlTyD34FAHzF+1JDbx+NvEsEA8vz5tPlkfLvuZ9P0K4+65OM&#10;M7D5SAc5wBhQAfN3i7cL22wnzfvsncOf3Vtjg8DAoAyG+6f896AIn6j6D+ZoAgn++P8AdH8zQAyg&#10;BjHkj06UAJQB9C6nFbvahBtAF2PmMh4AjkGcFh65xnNAHRfFu2lf4M+HBZhphHZaQZjGm7ZEvhXU&#10;vMJyTnblc7eeRigDwdLS4aOXEMv3hj923PI7Y9OSKAJjp1wVXEMw6/8ALJz3FAAmhzDPl2t4+cZx&#10;Z3R6Z9j7/lQA9NC1QkBNP1FsYwBYXXIBGP4PpQBJ/YOs/wDQK1P/AMF91/8AGqAFTw/rrZKaNqsm&#10;3GcWF18uc4z+674P5UASpoOv/cGiat7/APEuu/r/AM8f60ASf8Ix4jYGSLQ9XBA5C6ddOTngcGLK&#10;457c/QUAC+EPGM3zR+H9cfHYaTc898f6nI6igB8HgfxrLIznwtr7lUZAP7Ku1xhgQOIRnGeuDnPW&#10;gCxbfD/xxuMsfhLxAXAXAGl3hJPz7hzEcYDHqOe3TgA/Qb4I38fg79hG/k8S6DfadqjfZfsNjejU&#10;LWe+x8YtWW58pRavt+zW91BM+Ymyjofl3bgAfHXjWWeaaYXUbW9xIFUQyjZInyWqkbGWMt5ibWGV&#10;G1WBHqQDQ+Hqxi+0aI2rXBivdOn2iSRMTJNZLvyue/G3JX5uhxQB9Oftnfsqw+JP2SfhF8YPBXgv&#10;xDN4lI8A6TrP9n6f4m1W3n08/DTxT4o1G7kvZdQbRrUyX89putoLFbiCMpLHItrIYaAPjbRfhb8W&#10;fD95Hq1r4A8UqYXuGjxpM77luFngBw8M+AUuCRmI5ByMY3AA9u0W61vxfpsA8dfBbxNfXS+Zsuft&#10;eu2o+a4l3Zj0fSLaEfu7azj+Y9U3D5ml3AHr/wCy5ovwq0Lx3cyfFTwBqPin4bajZahp2ueFLm/8&#10;beFnmiv/AAx4o0u1vF1jRoj4hH9kaxf2Ovm3sVVr0WC6ZM8dneSSqAfPn7WVr4b0X4t+LbTwBp02&#10;leAp9Z16fw3pMh1af+ytCk8TeI49H08X+vh9ZvxY6NFZ2wvL5hd3Xlma5AujMSAUP2ZvC/g/xd8Q&#10;rGx8b+LNJ8HaSJbaWDU9WmiFr9oGt6DDEjudV0oRH7Nc3dwxnuFSOO1kMgA+eMA1/wBo3wvp3h7x&#10;rfWnhvWtM8W6Xp2o6jFp2o6PeWVxaajYSR6YLS5Saz1LVI4EaCQMgkuJXcxvGzmRZAgBx2ieGvEH&#10;iWcRaVo95qLNnLWyiRVwkrDJUqgyIJAMsMlGxkjFAHV6X8B/G8ySJPoV/HsAYIUgbcdz85XUBggH&#10;pznd0+WgC9J8H/Gmm237/Qr8WyDr5UXRYz2S7eQ/u0Pr+LYyAXPDHg/XLOZ0uNKuxp8qNFMjp5W4&#10;u1uJBu8zzxmBWGVIxyVIcUAT6Tr+u/DrxZc6j4XimgZJnW7sUgiuXuALO4trYLJfWt+6/Z1vZ5G8&#10;iJiwJE2NqsgBk/GD9kfVtc12PXPhvayXOhX2/ZYp5Yk037LZ6ZaN5r614ij1CT7ZeRX00fn28OxV&#10;Ii8yDynIBykf7GnxSz+90uVMdQZdD/IEeJgDkc8dKAHP+xt8RNrCaDyFjUzbGk0NidgPzceKAwBG&#10;R3A29CaAHWv7G3jy6gdxIkaQsxIZtD/5ZopPLeKkPRvQ9O/OADM1Pw7eeFrufQL/AAbuw8vzcGEj&#10;/So471OYJ7mE/urhPuTv/tbWyigFNx0Pp1/SgDH15CbuwOM5mOPwNvz7Y96AKesRZRCBk+WufYYl&#10;yOuD+HNAGaRjZxwHUf8A1qAOlH/HlF/20/8ARtAHMaiM6mR/n/j3SgCWyGI8H/np/wDE0AdNoI/4&#10;lN2e2Lgf+S0NAGFrX+vH++P/AEOagCnQAjfdP+e9AGp4R/5DCfRP/Si1oAueLus3/XWT+dzQBxs3&#10;/HxJ/vyf+hNQBNbZzJnr8mf/AB6gCWgBYMrdLJnA2Kvbr5gbHP8AhQB2GmH/AIlcMmM8Rnr/ANO8&#10;bY/+vigDmvFZ3X2RxlM+uMzXBoAxB0PPp/WgB9ABQAxx84Of4QMfieaALfhr/kMr/wBcJ/5UAdJ4&#10;kk+QqvOcYIOehgPpz6UAcZO+H9R27dh7ZoAieQHuPpnPNAEbNk8nk9Pz4oAKAAnAJ9KAL/hoYvA/&#10;p2/7ZTjr/wDWoA9LTnwlatnOdUh/XTAc0AVbf7jf9dG/kKAGXI/0tD6W8f6tPQBzPigH+zJD2+X/&#10;ANKLegDkbgcRn13fptoAioAYep+p/nQAlABQAUAdl+zwq/8AC2fCskhA26/oaqCcEgeJdEZcAEEj&#10;r82CO2SeKAPvxruSO30lIzlX0iwBwAcBkxnJUngAdx+FAHzn+1SWj8aawfL274tGYsWGH3aH4aYH&#10;nhfve2c0AfN3jGNTfWpL7cedjI6/urX3BGPpzQBiuMjPpQBC4wTz7+mKAIZfnbK5YAYJAOAQSTzj&#10;HTvQAygBjfeP+e1ACUAf0Aax/wAGlf7QH2U/ZPjN8JJRvMmP+FieNZJj+7l5URfs38k/KF9WPXkU&#10;AaUn/Br18ff+EZ07w/rHxA+HGpWtmtpCUtPFfjS8aSO3082REq3X7P8A5bq8fmhwYVVjIowqsyUA&#10;Zsf/AAas/EVAyjW/AOHbJJ1LXMqeD8p/4Z44B6d8gYoAsL/waw/EUAZ1r4e7RnpqOu7+c+v7PWOD&#10;+lAFlf8Ag19+IsCkre/DtyMcC511s5J6Y/Z/B43c/SgAtf8Ag2i+LVtcq3kfC6SEMqnzYvErkqJF&#10;O7/kg6ru2r16cnsaAL7/APBtn8UvLLJYfCrcJCu1rXxFkoFJyoHwKySTgA9KAM3Xf+Dbf45iKNtD&#10;s/hJGUTdOstv4wRpC7xrGIxafAvLmMCVnD4KBlK5BagDNtf+DcD9otkaeS2+D+5MbrZIfHX2g7iy&#10;D9y3wNz0xJyR8mXGelAFiT/g3H/aNW3c2Vj8JlnKO0a3Nr46WPemSBKIvgdvw2CFC8kkAYzQBzWs&#10;f8EJP2svB98LF/hf4M8Rx+SJzd+GfBPxK1iD/XSwmHzz8IbVfP22vm+Xs+5PbvnEuFAEX/giT+1R&#10;HCuoN8LfCWnQsAv2XUvBHxGs7vcV8/e8J+FAXZtHls2/PmJInRc0AacX/BDr9rRNJXWbPwD8Mr5Z&#10;NmLGy8LfEq6vo9y2zBZbaL4SgLIFu8yDzTjyJTyI/mANb4pf8E0v2q5/gNa+Erb4baXp1/D5/wBq&#10;sIvB3xHtBY+Z4y0/UoM2sfgMzW32mFWmHmWw87eZEyrGSgD8s/jd8J/Fnw91W8s/F62sWoWohNyF&#10;XUklRpbXSprURjU9Ospl3x3lpvEiqWU/u8qYywAvwO8A+IvGfinwpbaOif8AE18R6F4ct2kW++zr&#10;fX2o6RHE9y1rZ3WIx9qiMzIskwTJWB/lDAH7rX/7Avxb1/8A4JnfCvwnYaF4Em8cXNh4H8S6VI+m&#10;eJpNLvdFm+AL6bYrqbw+DZtXub251eZGvRbWzWk1uSYZzdERkA+LPFX/AATX/a08NXKQ63Z/AXTV&#10;nG8xz2/xLs44AIraZY2S78CQCLAuYVVcEbmCg8qWAMW6/YL/AGmtNnihh8ffslJH8+1IvFPxAVF+&#10;RWPmqvg5FGWkJjwOTk9c5ANrwj/wTr/ac8R6NrVzbfFT9jjRNQhgg+xDVPHHxB01ppJHvY3UCPwR&#10;PPJhINpELAgTxg5EmAAcn8QP+CP37QviiGS68QfFb9iee+lheN7qz8deN5bgb1vZGEM978MriYSi&#10;a4mkjBY/OVcgsXLAHnU3/BG/48aTqtrbWfxZ/ZYsndoMXk/jvxlbWSK1yY/Pa4i+F8ZUqY1laXaQ&#10;IkL9VAAB5l+0f+w38ePgfa23iDUbvRfiLoNnPqNnrWu/C+fxl4u8M2MlpeaNotpJc6nP4S0mztrT&#10;UNR1AQaQ93MrXclpdRRKs8HlOAfYPwR/Zm/YP+Pv7KX/AAkXwW+LGi/Cv9p3R/8AkI+EPjD47+Df&#10;gfRNV/tD4katY2n9j6B4U0DWfiDffYfh9o2q6nqHnzxfZbvUdMvYt+iXdykQB+e3jD9rf4h+Fte1&#10;Dw5faJpNjqemG0F4g03XLXAvrG3vrcFZvElvcAmC4jdRLBHnJZN6bXYAx5f2zPHE6lZrTS5UOfkk&#10;g1d05BGNreKCMYJGPQkdDQBAf2u/FBSRW0rRVDq4BSx1EMrMMBkz4lwHA+63JBA60AYGp/tB+I7y&#10;5mu4bW3Wa4cyM4gvwynCj5GXWmcZAZWyzZHGcZoAsD9q/wCLdqPKj1S5gi/hAvfE0W7+I5C+I1U4&#10;ZiRgcZ55NAEMv7VnxblxnxBqKYz/AKvVvEy5yMc/8VEenagCGT9pn4ryq0jeJNSPmA27CXWPEhIV&#10;wSSudfOCM8Ekjr8poAhX9on4rbWRPFerRo5bcI9c8SIpDDByBreCxGM5ByAM9KANS31bUNXtk1HU&#10;ru4vr643edd3c89zcS+VI0EfmT3Eksz7IY4403u21EVFwqgAAhnupEAwF5z1De3owoAztUlaWbTy&#10;20ESv93Pd4PUn0oAqas5KdhtGO44Ak68/nQBktK2eg4l464PPB6/rQB0fnuLBDhcjd2PebHrQBzN&#10;27G98wklm9SSBiJV45yMjrzQA+3nkEUZGMtLg9fXHHPXgetAHUeGZHfSrwNz81xxycD7Nb+p4xQB&#10;j+IF2ygj2P47pz2//XQBm75PQ/8Aj3+NACGRwCW4HfOQPxycdaANbwkzf2uegIRSvUY/f2n9eePW&#10;gC54rbl1PUlmz6k/aB3oA4+Yj7TIMjO+Tv8A7TUASwSqpkzk529Mdt3Xn8qAJPPT0b8h/jQAgnzL&#10;Gqj7zIMkcglsdjQB2mjtu0ZFwMpCp5/2bWIf56UAcx4rkP2ncAchVHA/6bT+/vQBjA5U4HBx+HNA&#10;Clj6n8CaADJ9T+ZoAY5O4HJ6D8snigC54dP/ABN0IyMwzfyoA6DXnbYuQO+cA46w+9AHHXrsHbgA&#10;8dMjsnTmgCt5g/56D/vof40AIZBgkMCwBwM5JPYDnPXsKAG+bP8A3T+T/wCNAAkkrMAykKc54Ydj&#10;6nHWgC/4blf+1miz8g28ZP8Az7Tt646+360AenaY7y+Dkztby9TU/Pk4VdLj+7ycMM/L0H0oArxs&#10;FjDHIBl42d8qCN2T0PegBly4N1EfmGYEx05wZSd3POM8e+aAOb8Qky6RKx4Hycf9vMA46+nNAHFT&#10;zltgUttXdjcfm5x1wcdf0xQBH5r+v8/8aAGGV8nnufX1+tACea/r/P8AxoAUTP6D8c/40AHnv6L+&#10;R/xoA6z4EXYi+LHhFJJES4fW9Ba3iR9ocN4k0cQ+YjMHYs4KtsBzgBeaAP0N0/RNUl0rRrya0mki&#10;m0LTmDwQXDrGJLdJQxZoiqBFJJbcdoIPIOaAPnT9r9bG28ZyxedI85tdMW5iikhYo0fh/wAKbVlT&#10;5XVwM5EgyHV8YxQB80+NQWuQieXG/PltcfLt+S1LZI5GRkDaOcrnigDnZJXCMRyfx9Rnv2GaAIDL&#10;I7pk8EqpA3cgnnIyRjHWgB82FUBcLk8gcZBBHIHagCtKxG7BI6dD9PSgBmT6n8zQAZPqfzNAH9Id&#10;z/wcQftIuVU+B/h/b5wMR+GfHkRAO4YH/F7OvPH+6PSgCSL/AIOHf2hXiaF/CHw/UKpMkn/CP+N1&#10;nUBQrMrn42HGOWBYcPyaAIpf+Dg39oKXi38P+CwcD72leNgc5zxs+NB4wP8AIoAgb/g4B/aXVS50&#10;DwQEH8R0rx+B1x1/4XNjrx1oAD/wX/8A2mWQmPRPAZPGCdN8f4PPP3fjN256d6AM66/4OC/2qwXj&#10;h8P/AA+j+Vvnm0r4jqSMsuImX40cyngoMc4J7UAemfsbf8Fqf2mvjn+0d8KPhT4j0bwJDoXjHxj4&#10;F0a/ntdO+IEd8tv4h8d+F/Dl15Ut98VNXswBZ6vO6edp10gmCtJFPEHglAP0t/aj+I178LfgH418&#10;c2WrWWk6vpUPhSWC6vb+WwtYW1Txh4e0m4CTxX2n3MaPFqEsKbLuMsXjjcyKzRuAfhGv/BWn9r6E&#10;Pen9obxH5txt8yIfFr4n+Wnlfuk8lP8AhZAZdyndJudsnkYHFACz/wDBYD9rmzMwf4/+KMRbCpm+&#10;KvxNyQQGfOfiYoJAb5cYx8uaAK83/BZD9rN+B+0D4oX5d6GD4r/EoZk5Cxuf+FnnOc5ZB8x4waAO&#10;a8Sf8Fdf2ttWvIkf9o34hREFF2W/xe+JkdgcSzjZKp+JUhLnzCHXH+pAHbkAdF/wV4/a90uCO1tf&#10;2j/G0cLKrzyf8Lg+JybHCqiiN4/iXGq5MYVt65KkAHnAAL/hX/go/wDtTfFDTdfs9V/aW+INqrf2&#10;Vsu7f4yfEWG7uMXFxK3lT3HjnUBN5J0+OOTC/u42ZD1UoAfEnxjvPE3iHUNUn13XNa8RXSRwNcXW&#10;vanqGr3k5+yaaIN01408kjRpBBHHvIKJBAicRJgAyPhJ4o13wtrukTWGoaxp8ln4i0+6tP7Nu7y0&#10;W0vLe8014L5/JuLdoJYGt03XURWWIJHsZSoKgH7h2P7ZPjzV/wDglJ4Vl8R+MfiT4X8S+E9B0PRP&#10;CXjjwB4g1nRJpV0L9m9G0Gy8QeJb7xRLfuXv5Z9X1W20w2wZrezv7OKGaJ8gH51+JP2t/jVrlzcH&#10;xH+038Wr12nl8ttW+M/iy5CxCRPKGb7xJMR+5itVwvy/JGF+RY8AGBcfHXxPNNuf49eNQD1M/wAU&#10;tQD8IoG3OrkdR83tigCxB+0R4otCIrf9oHxWu/JbyfitqCogj3P82zW127gW25Byc9OTQBX1L9pP&#10;xeZAJ/j546kRcMoi+Kepuhw0m2Vw+u4MZGQzjqCMHBNAGddftEeI7mMtL8c/FlyTN5atL8Tb+Yxx&#10;4YiIFtbYqVLE7B8q7jxzQBoaD+0/BpWi6/4f8bePp/GPhHXv7Ka50jXPFKeIYUfTrua/DLYav4gj&#10;0xWl1eW2u5DJDMXltorj5LmGNyAYH7Gi/BW18Sav4u8bfHTwn4I0bTPsG221P4m+E/DerX322w8U&#10;aY39nw6tttbn7NdNaSXeLmPyba7jY75J446APkr4/eMNP+IXxV8V+M9Ps9LsrfXG0Ei10m3gttOj&#10;OmeGdJ0nNpBDc3qIGezkkuP9KmzcO7fuyzRqAcZsT+6v/fI/woACiYPyr/3yOPfpQA3DKBtEf5HJ&#10;+mP1oAdIzybfMSNtucYUnGcZzuz6DpQA3aP+eSf98CgBTAjRBioXEoXaAAMbc7sY69t1ACJbqTww&#10;GDnkgAjjj7v3v6UAeg6Unl6ZAgOcebznPW4kPoPX0oAZdfdX8f5igDPvxiaxPrK36PDQBW1blGHq&#10;D+okoAyin3cn+IdPx9qAOkMY/sxCMnO7J9MXHHOOM/rQBzl1GDcFVwTxhjj+4pPIH1HFABbxbYYV&#10;YjcsucjudxIGSM96AOp8Kp/xLLscH55yc/8AXvb5HTp7UAZfiNBvyBg7toHGOs/PTrQBlbD6j9f8&#10;KAGvDvUqxwDjJBx0IPcEdRQBr+EFH9rtkc+T3HI/f2mMZ6UAW/FyjL4GSC3YZx/pPPTP40AcbMn+&#10;lyHH8cn1zvb2oAntI1Jk3gcbMHA5+96igCbyovRf/Hf8KAGeWPtMG1cjfHyFBGfM9hjpigDtdET/&#10;AIlJ+X/lgf4f+naH2oA5fxXGfPfjGAOox/y3mGOlAGNFGQpzz045Pc9BigBpGDj0oAKAGv8AeH4f&#10;zNAFzw7/AMheP/rjN/KgDotdjzHnPTr+LQgY4/PNAHHXifOcjJ47Zzwntzj9KAIfs8X9xf8Avlf8&#10;KAAwRgEhFBAJB2rwccdvWgBmw+o/X/CgBChAzxx/n0oAs+GxnWXH+7/6Sz0AeoaN/wAia3/YQb/0&#10;1xUAVj/qE/66r/6BQAydc3EPtAuf/IlAHPa7G39jTdBjy+DkEZuoe2KAOIkQjGUI69V+ntQA3Z/s&#10;/wDjv/1qAGFOT8vc/wAPv9KAE2f7P/jv/wBagA2f7P8A47/9agA2f7P/AI7/APWoA+hv2XfFn7NH&#10;h34Xa9N8QPBXjPVfjTa+J9UufBevaH4b8AX2h2dhB4d8Pv4dj1PVNbuYPFlv9n8VwXt5eppRWGGz&#10;khuLFhqTykAHv/hD9p2O98MWunjTLh5baxgt08uyVisEOn2sCo//ABP3YSBn+ZQioCRhQeKALH7S&#10;qfsV+P8A9lfS/HPh7VviTb/tZ6ct1H428P6jffCeLwPLdS/EPQNE0oaZpVkL34lOkXgCwvLy5GrX&#10;aSJqhiuLYHRTLEgB8FeMWR1spSu6VvtPnqQDMuDbLFwTuGV5+c8r93igDnnTjpjrxjr7dOaAITDh&#10;wVwACCQe3OSAAOnpQAk6nIbtwvvnk0AQMPmIxnnp+tACbP8AZ/8AHf8A61ABs/2f/Hf/AK1AH1dr&#10;Xxr8c21i88XiTUFlRGZZHMExBWGVxxLZOMhlByQeh7E5AOB1D9pT4px30yL4z1NN7yJtWOxClGmc&#10;YKrpm3BxjBHQYPFADU/aN+K+5ceMtUX02LYp1H+zpwNAEh/aN+LTqYz441rDY/jtSBghvu/YQD/k&#10;0ANH7QvxbAAHjzWwB0Aa2A/SzFAAP2gviuxJk8daw2ASN/2V/mHTGbM4PXntzQBreCP2w/2j/hn4&#10;t0Px18Pvi54o8KeLfDd9pmp6HremHT1vNO1DR9TtNY0y6h87TpYWez1OwsruNZYpEMtvHvV0BUgH&#10;d/Ez/grZ/wAFLfjDpV94f+I/7bH7QfiXw/qS26X2hN491HStEu0tNSh1e1WfSNE/s3T5Psuo2trd&#10;W262/cPbwLFsjhjRQDxJviX4/fO7xl4mO7HH9tX4UY/uoJgqZ6naF3HlsnmgBs3xG8eT583xh4jk&#10;z97frF6+7GODmbkfKBg5BAx0oAj/AOE88acf8VTrwwcjGp3YAI74EuM+/X3oAVfHXi7B8zxJrTsW&#10;Lbm1C5Zsn+IEuSGzkhgQwJ4NAA3jjxU3DeI9ZYdMNqN0wOORkM5BweeQeeetAG74B+LXi3QddsjL&#10;4o1+LTB9p8+CLVb6KKTNneeVvS3Ds+24mDrlG2sSeASQAe6eNL7TPESXnjLToki0WdEQQosgiY7b&#10;fR9zJJFbzMY7uJ5U32eVf5kKjExAOK0ydLfxBamH5o3vIJsoTCqQtexnLIB+9KqoyWG9xgEcUAfp&#10;B+zN+1/8NP8Ahib4j/s8fEWxg1u7u/DPi/UvC0usDWNUWy1ef4S6D4H0OPTIU8K3sGlT20v25rO+&#10;TWrJbESyov2dJBduAfnX+0dPeaTqWqSaPfX+n2rapqX2RLa+u4xHbC+05YIlPnh9scMnlruAIUkE&#10;DJFAHkK+JvE8z/vfE3iBk/h/4nGpLjjnlboMeQOvpxxQBR/4SrxPkt/wkeugsCCV1fUFyCpU/duA&#10;OhOD1HUYPNAC/wDCV+KCMHxHrrfJ5fz6tfudn93Lzscfjnk+poAYPEviJQwGvayAxLEf2nekbjwW&#10;GZ/lf0dcMOxFABJ4j8QSoscuuaxIi8bH1K8ZTyD84MxDnIBBfcQw3Ag80AVheXezyvtVyYv+eTTy&#10;tGed3zRsxR8N8w3A7W5GDzQAzc3dmP8AvMzfluJoAehB256ZG79M/wCRQA6dVWMMgxlhzycggnof&#10;woAhyfX/AD7UAGT6n8z/AI0ALk+p/M0AKrZUqScZJxk+gGaAJQsWyPaDlpEDHL8kjkYJ/lxQB3Ol&#10;SbtOgOcr+97f9N5PbPX/ADigBZwpXB6/w9fUZ6cfnQBn6ioEliR/z3x1J6tHn+QoAraqBsIxzsJz&#10;k+klAGXx37c+tAHTXW2PTbZY+BJ5u4cndsuFx97OMZPTGfegDl7rkluQfUEqf4R1Ug9OKAJbMBoc&#10;sASCxBIyQQeD9R2oA6fw3xYSqFABV2JHGSYYAcjvnuT1oAy9eGWlyAcSPgntgzYA9MdqAMmgAIBG&#10;D0+uP5c0AaXhXI1sYJGY0zyec3Fp70AXvEY855x02PKPXhTP9MdenNAHHXOEvJfZ5B/5EagCxCEV&#10;5QeANmOp7HNAD/3f+d1AD4kQlXB5Vxxg9sHPJoA6/R3KaIXH3vLIB4/59Ij6Y6+1AHL+MHKurjku&#10;kZb6tLOx7Y6+gFAGMJCoB9evTt+FADW+8f8APagBKAGk/OF2huAScjgZx3HOPrQBd8OD/icxjt5M&#10;/wD6CaAOh192WNecht24cc4MOO3GPbrQBx90xLSEn7u3b04yFz9fxoArYf8A56N+Z/xoAMN/fY+2&#10;Tz+tAC0AI33T/nvQBL4fJGtLg4zuzjvi1mx+VAHqWkDPhmeIHCjVJFUdgP7PiUfXA96AK7LiLbn7&#10;s3XHXauPwz+NAETzBbmLKbv3W3k/3RJz0Oc5/DFAGH4hONGuT1/1P/pVBQBxdwOIz67v020ARUAM&#10;PU/U/wA6AEoAKACgDsvhVIz3Aif54xeDKDEYKh9OUhtoG/KnBLZLA85xQB7x8PzBG21YVVCu6RR0&#10;MJNkHA+XhiBjeuJB/CaAOW8X/YhefEAxIVmOp2ZQ75jtU6gdoG75eIjtyeT1PzUAeK+KxFJENyhp&#10;hn5lzEw+a37x7QcqAOvAz6mgDnGZiDzyOnSgCIhy6kHgsAwwOmeTk8/gPwoAdIiHAIOeOMtjv2zj&#10;P6/hQBXdVEh2jofU/Q9T65/pQAlABQB7zr5/4lk3Gf3UmeccfZ5qAPM9SbF9KVXJ89++No85/m54&#10;OD270ANWWTcPm/RfT6UASCRyQCcg9eB/hQAtACMCwAHJyP60ALGrZIPGOc8HkYGKAHlc456e1ACe&#10;X7/p/wDXoAVV255zmgBaAGuBnk449M+tACYX+9+hoAeSNkGW3BPN2jBGNx55HPX1zQB6D4D+It1L&#10;4fj8HXUmLCYlD8kZxm/u9R/5Z2ImOZtv/L0MZ67cpQBqQahJa6naW6viNryCS3+VfmzcKkXVGYZV&#10;f424/iGeaAPRNDkvoY7e9i5kMURP+pGTtimx8wIGSBzs/TigDG+O1jc6h4ctLwjEhhSSQZj5eW40&#10;QNzvRRgg9FwewAoA8JeWeNgucN/wDjgEdiDkH8KAIaACgAoAKACgAoAkjXoM/eI/DOBQBLIhKKq8&#10;kEeg6AjPJoAZ5Un939V/xoAPKk/u/qv+NAB5Un939V/xoAayFT83BK47Hv14NAD9m1IRnP72Nunt&#10;06/rQB3Gkpt023XOcebzj1nlPTNADp1yobP3e3rkgfhQBQ1L/WWP/XcfzSgCrqv3D/1zP8pKAMug&#10;Dpr5cafZ89PtH6zpQBy9z3/D/wBloAmsf9Qf+B/zFAHT+HMf2fJ67W/LyIPw60AZevdZf+usn85q&#10;AMigAoA0vC3/ACGx/wBc4/8A0otaANHX9vmXO31m3dfvZmz1/pxQBxd5/wAfkv8A10l/9DegCdf9&#10;ZL/wD+VADqAJrcfJn/ppj9BQB1ulf8gFv9w/+kcdAHL+MhjyveOE/wDj9xQBin7q/j/MUADfeP8A&#10;ntQAlACfLv8A9rb7/dz+XX8aALnhz/kMx/8AXGf/ANBNAG/4h/1cf/Av5w0Achc/em/7Z/yWgCLz&#10;Pb9f/rUABfIIx19//rUANoARvun/AD3oAl0D/kNJ/wAC/wDSWagD1LSRnw3cAdTqsoH42EdAFVkb&#10;AOOA+DyOoznvQBBKMXMfuHP6NQBieI1P9k3DY4Hk88f8/MA+tAHHXH3Yv+B/zWgCKgBh6n6n+dAC&#10;UAFABQB2Xwf8Oajr99dw6dB58i+fIw82CLCrNpinmeeFThpo+hJOeBgHAB7z8MPDs+nSzC6g8me3&#10;SS2l/epJ88TafvH7ud0++jfd3DjhiCMgHF+N1YeKfHsSnKnUrIngd2DjrzwT68/pQB5D4ttNuJc8&#10;DOR/4DKOd3r7UAc86HHI57f5zQBEU+bPTB5785+tACOOh+g/maAK8gw7Drzn8+f60ANoAKAPetal&#10;VtPeHetw7RNjayqdxglUMFXO7noAcHcB6UAcFfaHq0t1M8Ol3d1G0sh/dRu3ytI56oGI+Uj0PzDo&#10;cUALbeENYmYFtHvYQ3K745BgbS38TJ7DnHPvxQBam+HmvW8DTJBPJKMbI0hiZz84VsKt05PysWPy&#10;HABPGMgArP4X8RRg50fUDjGT9mfnOPQH1oAbFourMzbdKvjnKhRBMSGyOcbckDpkjbnvmgBp0fW0&#10;lEb6Rf8AzEBQbaUZy20f8s+/PegCQ6LrEJBk0m/UOMqDbzDOOuDs5xkc+9AFq28GeKtQGbPSr4j2&#10;gT/a6+Y6Y+43Xr+VADZfCPiiJkim0LURITgMIGfOcHpHuAwGUcnn65oAkn8G69Hbxyf2NqMbHYXJ&#10;tpTkbCWG0njkZ4HGMUAW9B8Ey3sUz38cts6PIixzRPGzBVhKsAbiE4Jd1B2kZU8kjAAGXHgXVDcy&#10;pZ2NxPErMqGOMsCA8mDuM7dUCkZPT1JNAFrSfhhrOokiW3ntSuMpLEg6iTHzPeQgcID/AMCA9MgG&#10;gvwS8Yva3Gq2NreLHYILnetlBJCNhbBa4kv/ACkAaJsswZQchh8uKALWgeCvGseqaVPeaRdzRJPY&#10;qZgtqqMFuIXLAwyEEFQzgrkEHgkAUAfRvhzQM+GNIkmiaKdLGwjZCWZht0+BmQgSgZD5BO3qMZ7U&#10;Acr8b9Jf/hGYo7It5wX5tqbyCb7SGIw7kZx5gPpg9CAKAPA7/wCHmu+WJltbos+cEWwO/aUQ4H2j&#10;HyjrgUAVU8Eaz8m/T7vMjBVBhKEEsF7yjOcj0/WgAu/A2t2P7ybTrpomXKjywME7mH3JnYkKh4I5&#10;+uMgFdPDmoyZjTSrzec4bypvlzwDg4UgEg5zg+uKAHjwXr6qG/sq9myMqogZd4PuHONoP4496AFi&#10;8F+JGfdLoGoRQj7xMTnHBAx8wY5bHTpnnigBR4Q1aSbyo9LuztHmMRG5+RSgIOX4zv654x70AB8K&#10;arFIwOmXZUZypjcYIbk7t5PQYx+NAC/8I9qxjYx6bdfISDiNjgKvTk5OOOec0ARJoerbzusrvaCc&#10;r9mfjOcAkDIweh74oAgubPUFkjjhtLjc27OImOcKrD7ykcDPQ/WgCVrG9UBP7Pud+fmbZIOD3xt2&#10;8ZHAOT+dADZdPLFS8EiMI1VlZZMkjO49RjJyOBxjg0AOTTQQo8tyoYMMLJ8rDGDnd2HY8etAHWaW&#10;vlaFYSSZDN9q8xipGcXkir8vQcEDgDPU0ALclQIsnBO/8cbf5UAUtXAWezCjA88YGScf6rueaAK1&#10;0olinLjcVMqr1GAqtgcYzjJ65NAGUoBnKY+UAn/x8DHr096AOkuTnStPYjJP2rJ+lyoHA46cUAcl&#10;qv8ArP8APpHQBZ00/wCjxjvvY/8Aj5oA6vw1xp9yfTzv0ggoAxdfP+lE+rn9ZJqAKNADZv8AVt+H&#10;8xQBb8NnOpZHov8A6NtqANbWRmOT2jc/pLQBxd9/x8Tt3EsmD/20b8KAFSWTLHdycZ4XtnHagCeP&#10;cVG7O7ntg9T2x6YoAlV9jKoHBYE/iQO+aAOt0V9+jlGHy+STj3+yxDsM9PfFAHMeMTlgOgUoo+gk&#10;uMUAYx+6v4/zFAD6AIX6D6j+tADS6hQCwBLY6+1AF3RmX+0bfkf6lx1/6ZtQB0fiDaIoiRknf3I/&#10;ih/lQBxt+SkkgXgHZnv/AAoe9AEGxfT9T/jQAbVHOOnPegA3r6/of8KAEZgQRn+dAFjQhJ/bEZb7&#10;p34+72tZvTnrQB6fpDr/AMI1dFDyuqznoeGFhF6jH9KAK5YmFTnlpRn3yvNADGRGvrVSu4NCSRuI&#10;52Sk9/b26UAYPiTjS5l/hby8j1xcQEe/WgDjpwDGp7jOPxYA0AQUANcADPcn/GgBtABQAUAe/wD7&#10;BFnY3vjXWIZlaUvpmoKIkW4JedtW8HKBuiIK7txXkhBkH0oA9g1jRxo/jnX1Ams45L3VbhYXtp3D&#10;btYlAYTSFyAVi2dcfKWxyaAPKvE+kyaj4r8evDE8x+36awwCobepyQ5dF/gJIGcEbTg0AeJ+OjOl&#10;rHszGF3+bGVVicyWnl8sMjGSfl6554oA5x8Y569qAIWxnj8frnmgBjjgHvkD+dAEZiQkkryTk8nv&#10;+NADJkVNu0YznPJPTHqaAGUAe7WOkTXdwkdzctHGGVdzTMoP7xFwDJEylSrMcY7egNAHQ2+l6dpU&#10;SMIIbnKqHJigmJBUFpM+XH/zzzvP97nrwAJLPY8kWsaA/cxBCvGe3OOmOnb2oArrc/ZnE8iq4T7q&#10;SLuU7gUOVZlzjcCMEYIB9qACS8nfKrY2hB7/AGZyTjB4Ic+lAEdtZm2ubd57OFVmnijw1vtBaSRT&#10;0dVHRT3J9jzQBrXukWoa0kFlafMLeQsLaPOGLt18r8ep+tAEd/Fptv8AZhPYW7hlfBW1t2xtCZ5c&#10;KBkkfXn2oAnsdUsYEK2VtCrHHBhhHQueBFID0Zs//roApz3V8Z45DaRBV3MTLBN0CDlctjjHJzxx&#10;QBbgv7e7RIJ0sFb5UIZUXnAQnDuxxljzjt06igCG8tLKEPLH5J+Zk/0fyigb52+baowRgbuc428U&#10;ANsdoikkjVT8/oM9B029sN60AT6c1w9wzeYkKtt3ea7xr8qOB5fUdR8+e5HrQBu3PiTULXS59OtJ&#10;IvsdzFJFchXny0ZYsQPKnWIn95KAJEZcnp97IBiWfiTUU1GytElJiN7bRqpkn+VfPSJeBPtBC4HC&#10;4HYY4oA9+8GwG48M6ZLNmR3tbIkfe5bT7VjwwY5yx7nr6mgDA+K9naQ6UFmjUtI0hAKRHAF3p7YA&#10;ZQeFZc4z09MUAeaTXltEscT2cZVd+GNvGV5IY7SWA6kA8dRQAmr6dbC2iu7WGHy423grHHziaFes&#10;aY+8GA+YfXOaAMvVxO1skrWitGkat/qHKlVjlbcc/Lnb1OQMe1AGfb6hZquP7PjMvQf6JF6DGfn3&#10;Y3f5zQBpafqAlaGBdMjeVg2xTZhgcK7ttAcsQqjsOMDPAzQBovLHDCJLiyjA53ILZf7wVcrIQOSV&#10;PJ9x2oAo2txpv2iRxbQBmgdSqQ244LRc43ZwNoyc8FvegAktrOdLiRbaPAWU8QxcAAtzhT6880AU&#10;rdrWFJv9Fgl3zSQ7WgjfG4LyBxgjGAecZ6c0AXbKy0x0Lz2MILhTj7Nbg9W670Pt3PH4UAQxeG9C&#10;ub1W+ywKFzwIbMdYiOP3DD+GgAv/AA7o0dwxEMaqBnHl2gzhIzx+4AzQBnv4d0aR3YQxP87D/V2r&#10;Ec/dP7g4Iz07ZoAenhrRxtAtox0JAhtfbOf3H50AV9Ysba1gS3iAjgXdgARoq7nic4CoqDLsTwoy&#10;T6nNAGTf/L5X+zv2577tmfrj2oApag3my22CSY5d75OTgbD6nt64HvQBDOQIZzkfMZWHPYqaAMnc&#10;FnJJ459P79AHSzIzaNYEdB9qz14/0oDnigDkdVB8zGDn/wCxjoAtacCIIwQQwZsgjBA39++KAOq8&#10;Nf8AIPuP+2v/AKIt6AMXxAp+1ZwceZ1xx/rJv6UAUaAGzf6tvw/mKALfhsAajxyML7/8tbagDX1d&#10;S0c5GPlt5HOfRVlzj39On1oA4q7YPcXAGQRLL19pW9M0ALChfdgjjHXPfPsfSgCwpYYJxuHpnH68&#10;9KAHA5dCPVf50Adbof8AyCv+2P8A7bQ0Ac14w++f99f/AEZcUAYx+6v4/wAxQA4jII9aAInHQ/Qf&#10;zNAEMiMTntu4Bz1ySCOPyNAFzRVb+0rfrjyZAevJ8t6AOo8QgeTF6jfj3+eHNAHGaj/rX/4D/wCg&#10;JQBFQAHofof5UAR0AFAF3RP+QpD/ANtf/SeagD0nw+pbwxfZOCupXTnP+zp8Oc+/5fWgCJPng4B+&#10;SXn/AICg578c9eKAE+UahZZOC0LhRkc7Y5CeOpwD2/GgDD8SRA6XO2T8vldx3uIB6UAcVMQYQQcj&#10;nkc/xigCCgBH6D6j+RoAZQAUAFAHuf7A13eW3xcht7eWDyrlY1ljkeXcRN4m8Go+ERlUkqoUbgwz&#10;kHIwKAPvS0/Y7134qeJLXXba/tLCxvkgMwa6vLUk3N+t5If3fhjUYSDDqK/emfOw7tyqGcA4H9sP&#10;9lXwz8DPh1rOsafe3TeJZXshe3Udzp7Ry3EfiDw1aSlJ4PDukX7xiHV7hIzLKXC7VbCb1kAPz28b&#10;SmS1tABln+0ecZBkttktPLwcknAHO/OONtAHNOBj3HT3oAhYDPH1P1zQA1xkDHPI/kaAGUAR3H8H&#10;/Av6UAR0AfQMcyA8SIDnIIcA54xjnr6d6AJxeSsNjXDlQuAplY5HQLgtg5HGMUAMnnJMYDMcKeM5&#10;A6ccHrx/KgC4ZLaa28t0XJ6uVj3DEm77xJIyBjp04oArtdxRTLtcsvPG5Tn5R0AYDgnJoAt32qpd&#10;+Qghjj8l4pA/lhWDR7wCGEjYb5s5wDkZyMUAStqrPFEhldmQIBuckAKuAB+8J6ngYA5oAimvBLHi&#10;UK5BO0vhioyvCbmJGcfNjqMUAR2LpFIrYGOeoGfuuOOQOpoAsajeB4hGjDdIrruU8rnaOCGJGRkH&#10;g5GaAMyK3mjnMxmmOGLYaRiv3w3A2j0456UAa9tdQNpziSGJm81slo0JY+QuSSzZLE5+poAjt7yO&#10;MyL5aqpbKqqKF7jkbwM4A6eg9KAI57pjM5jZ0X5cKjFVHygHAVsDJyfqTQA03s5G0z3BU8FTK+D+&#10;G/FAE1h5ZurCTCGT7fakthTJ/rEblvvfe56/e560AfTHw7jSTwZpLsgJ+y2GXKgsB/ZViSdxBxjO&#10;c54PNADfGfg8+IdE1G4jgWYaZ9kLHyvMIF9eWqJgraz4yIectHnHG/GAAfO1xrcVzMqeWirHnGEU&#10;Bt6Kf+erA4I9BjnrQAk/iG5uLJreKIBSOFWOQAYlD9FnYDJBPT396AGprzmze2ureJ/3LJ80RYhf&#10;KEf/AC0m4I+b+HAyeOooArw3Vj5LP9kg3ByAfIh3ABQeDuzjPv1oAVNUjik3wqYpEx5ckYVHTKlW&#10;2ssgZdy5U4IyCQeCaAHvr+9NsrNIB1DnfnnPO6Yg4IGPTA9KAK0d2iSyyrHwYWVRsHBOw9mHdOx/&#10;CgB1lq5SSRJBIUcvlcZXDFRghpQMYBBGDx7UAP8At9v57bYY1TBf/Vxgb9/3uHxux368dcUASDVE&#10;AwDgDoBgAf8AkSgBBqaKdyblPrHgH05Ikz0yPzoAim1MyHJaR27lzuyMY6mQnsB9BQBEs+8lkDJy&#10;Qdo2gt1LnBOScjLdcD2oAsRXIUYJGQMEueM8ZGd3Xv8AnQBT16eMxISFbO7IwrdGhx3oAyb14yse&#10;UUk78kquRgp0OeM96AM69IN05QYU7RgAcDYmenHWgCvck+VIO3luc++1qAMmU/Mo7mQflk8f/WoA&#10;6reT4e07cCHf7X2/u33fJz06daAOS1ri8AHA54HA/wBVF2oAt6eARJkZxG5GexynP1oA6fw0R/Z1&#10;wO+ZTn28i3oAxfETH7SQCfvEYz38yegDN+f/AGv1oADuI5yR75x+tAFrSW8u/TYCuSg+TjrLFy2M&#10;ccDJ9hQBtaic205PJNhKST3/AHclAHDzf8fVz/12m/8ARpoAltf+Wn/AP/ZqAJqAGvL5bL65B/DJ&#10;6cj5uOKAOv0Nz/wj5cdTHkE9RmyhPr6+9AHNeLG3YPfMYPud8+T759aAMg/dX8f5igBWY5I//XQA&#10;wrnqTQBFI20kAA4yRnnpmgC7oTl72NyACkUmMDg/LjJ5POGPcUAdN4gIEUZ25xv4IHdoR0/WgDi7&#10;3lpCeT8nX6JQBFQAHofof5UAR0AI7hFLHJAx068kDuR60AXNFkH9qAjOOdvt/o0ucc8Z7460Aeme&#10;H2H/AAjWq8dL++P/AJIQ9KAK1sX8uTaRt2uSDn+6vIxxnFADGbdqmk9cCK6B9yLds/UdMUAZWv8A&#10;OmXQPI/ccH/r4hoA4iYAQgAYHPA4/jFAEFACP0H1H8jQAygAoAKAPav2EH2/GzSByAZ7DcBxuU+L&#10;fCGQeeQe4PB70Afsj8BQraRpxCggW9oVGBwfs2j4x2BA6Y6UAeG/8FR7Qn4Y69LtJ/f2xXauSM+K&#10;PAQb+HgnqcHnnNAH5JeMWP2K0J5I8/kck/vbXv3xQBzG5j1Zj+JoASgAoAjkYLuY5wPTr6UAQEk9&#10;STj1JP8AOgBKAPfE0yXGdzZB657jHP8AreKAJ4NNkMkIJbl4wSWz1Iycebz9KALJ0eVnbHRWYA5U&#10;ZBJwf9bkf5FAElpprzFlZyAMceudx6iQEYI9eelAFGSzCyk8kjGMk8ZUA4BcjmgBYWaQyB1xsDkH&#10;IOdpAHAx1yTzn3zQA6Es0hXJx0Ht8wA/KgCzHbNJnB3FQpwccbs+rY7UAMf904H14HHbPbOOv40A&#10;TPEojR25Mm7bkZ27Dg45I9D2/GgCNYzuJJyOeDyDz6Z9KAJI5EBEQHy/fZRkAtwp4xjJHG70oAbM&#10;yo4wuA2TwTxz9Of/AK3vQBG0nzHj9fb6UAJ5nt+v/wBagC1psuZbbCgMt/DhuCeGj9R680AfUHws&#10;Ak8A6YzHJFnZZyOp/sXTyR9OenSgD134TfDy28VeAfi/dzwxSvpkXw4eEugYxf2jql+r7M3cGPMW&#10;Bd2FbOBkKRyAfn0t3FOlu0YAYebvIyC3OFz8i5wAcdfwoAtWqNHaPNuJOOAf9907kgdc9O340AMu&#10;ImEDTlz8yliMY6ozleG/9l/DtQBXhmXyG/329f7g9qAGrMu88Z6cZI7H2oADtxnb17ZOOPbp+lAE&#10;yyRYK8H8CD+eMnr60ANZ4Y+QPmJyOW/LoR1FADY5Edzkdie/qPYUAP8A3f8AndQA6OMSEhc5+pHr&#10;6kehoAmjsQ2Mnn0xnHPHO/mgB/2QRMq5GCQcbevOP7x9KAJUsUcn5Acgt1x3HP3hQBQ8QWgWNFUb&#10;SN2e+MtCe7UAZN5B8sZ9N278SmO/8qAM++j8u4bnjA5/4BGT3JoArXDZhl7AI/P/AABu3XpQBky4&#10;Lpg8mVcHnpk8/wCeaAOrYr/YOng/eH2vb1/5/fm9unr+FAHJa2jfa92PlHU5HeKIDvnrQBb05SQ/&#10;HWNwPruWgDpfDRAsLlT98GYkc9BDAPp1/H8KAMbxDg3YA7yc/XzZqAKXl+/6f/XoASRNqE5z07ep&#10;Hv70ATaV/wAf6/8AAf8A0bFQBt3y77e4GcY0+Y9M9I3/AMaAOImj/wBKuef+W03b/pqfegCS1HDn&#10;12/puoAloAjn28f3uPX7vP4dfx/CgDsNC/5Fwf8AXIf+kMNAHN+K8YGPWPP13zZoAyD91fx/mKAB&#10;vvH/AD2oASgCGbq30P8AM0AXPD//AB9r/wBcpP5LQB1HiLHlR56fNn/vqD+tAHFXn3pf+AfySgCK&#10;gAPQ/Q/yoAjoAZcf6p/+A/8AoYoAtaQCdTXZnHPQ4/5d5PWgD1Hw0iv4d1cdlu79j15IsYOOo9fp&#10;QBVRliDIB9+M+vG7A9/T2oAaAGvtNlxgxi6TA/ixbgbu2Cd3oenWgDK10Z066H/XD/0fDQBw0rAx&#10;so6pjP8AwJgR/nmgCGgBH6D6j+RoAZQAUAFAHsv7DDFfjbo2CQPN07P/AIVvhGgD9mv2dlWXStNV&#10;hkfZLNucnJ+z6IM9j0NAHkP/AAVFs4x8J9dfav8ArrXt0/4qvwEP73ORQB+PPjLm2tdvygefleuc&#10;yWv5YPp1oA5igAoAKAGOASQQCPQjj8vrQBWoAKAPrdtGton+SPagGI/nkOzB+RuZSW2gdG69+aAH&#10;LpMW0uw39c8svy4BPST+mefagB/9nQDaVG0mNFA+dvu5O7JfuGxg9MZ70AB06Ip853Rn/WxfMu7n&#10;5PnD7hhsN8vXGDwaAIW0PPmbeE+TanXP975jNkYOTz9BxQBHBoEEDs0ke3khRuc7uVK8rMcZwevT&#10;vQBIfDyB0vCm1NygfMT8ufNHSfPT/Zzx68UAOutAtj5UqHaSpfdiRsl8ZGDNjgHrjnPAGKAM+/0K&#10;63gQS7426rsjXbgJ3ebJycn2xjoRQA6Lw64EZmk3eUSyfIBu5LH7s/G3A65z270ASf2HJsyFyJZf&#10;LLZUYicZJx52Txz2btkUANm8PYURbdwLB1+bb82Co/5b56epxzyKAKGoaFcwPGyxc7SF+ePgA47z&#10;HOQ3egAh8OXssEcgXbnfhcwno5U8+ePTPTvQBox+Gc2zQv0dWGPT5mI5Fxk5OO4xQA6z0D7KY+wS&#10;dcd/u7cH/XMei9DmgD6T+EEA/wCEEtBnIFhApHI6aPpmTnP6UAfQv7MNnJeeB/jTp8a7jfR/DIIN&#10;yjP2TUtdlbksuOEzy6e27oQD80dO8N6hfJuMP7p/9X+8g52lw/8Ay3Rhhk74z24oA2B4UngeNWbA&#10;hYnOE534btck9T7/AIUASHQ8+bCwy0sUgVs4wZPlDYE2Dg84JA+lAGNqPgy9huVaFt8DlWkbEK7G&#10;aRy64a6LttQA5XAOcDkUADeFbqSMSt8wjAWRf3YyoxFCci4GMqqnCgkdH5yaAGHwrfxxsd/mPFjZ&#10;8sKffb5v+Xgjoe+enGDQBPD4KuFKzNFh2yzjeh3iNgAMi7wvAHIHfuRQBKPCN1FKkxfI+V0+WMeV&#10;825Yf+Pk79mP9YR83cUANXw4yXpmx80ymCV+ORJNvkG3zyOoz8oHoCOlAFv/AIRjh2kO6FQhTjGd&#10;4G77txvGHx1znHGBQBq6h4ZkuAVVd7pja25VxuKE8G4Uchcc56ZHNAFez0ZFiMIbyZnjkw+0yb23&#10;EKu3zdi/fHzZxxz1NAEbeGo0nzcyZ835XOxhmN3+Y4jnOM/NwMN6Y4oAuWPhZEIngO6GGYSA8jCx&#10;7H6PcbjhMdifYnNAGL8TFa3vIIpBtkTze4ON0Vg38O4Hhh3PX1oA4y8HmTSE99v/AKAvpj0oApXw&#10;KyEHggH3/hQ0AU5G3W8/GMeYPrhDz+tAGYQWk6cB8Hn0agDp5ZwmkwR4+75nc97kN6H+dAHM6gim&#10;QNj5lzg5PGQgPGcdKALFsP3ee+4j+VAG74VlPk3kf8OLg9uu23GemenbOKAM7xG48x1772GPbdOM&#10;9MfhQBQh+6fw/maAEm/i/D+lAE+lk/b48DPKDrjA82Ln3x6d6ANy7/497n/sGzf+gNQBxM3/AB9X&#10;P/Xab/0aaAHWv3W/D+ZoAloAjbb9pjDDIwncjB8zGeOTgZ4oA7HQsHRXX0Rto9haQgf5NAHOeLBh&#10;T/vpn675qAMaY4AI9/6UAITnmgAoAikC/Nn3A6+/pQBa0Y+XfQqP44nP5oTjv/d9qAOn8QH9zFnn&#10;O/2z88Pp6UAcZqHEjgcA7f8A0FDQBFQAHofof5UAR0ANm/1bfh/MUASWDE3dqxPP7/nj/nm4+lAH&#10;qPh9yukXw6jy7o49/s0HOcZ6UARDkA+sdADIzm8tB6Nc/wDon/61AGZrQ3WV0h+X/Uc9f+W0R/zz&#10;QBwMwxI34f8AoIoAbQAxjkn2OP1oASgAoAKAPWf2MpvK+M/h7tv1DSVHuW8VeFsDofTr+tAH7Qfs&#10;yrnSNKkPJOn2PPTGbXQDjH9cUAeb/wDBTu2W4+EHiDI+5JYevO7xZ4D9GXH3fegD8bfFw/0GA+vm&#10;/wDo22oA5plABOP50ARv1H0H8zQAhJIx2FAEZ6n6n+dACUAV6AP1R8B/8Etv2m/iVp/iC/0jSUsJ&#10;/Dn9rJe6Zq/hv4gQalcy6RBZzXNvbW1r4Pu28+Z7+K3hicRN56SxtsIXcAQSf8Ewf2mdKtLy8v8A&#10;wZ4hsRBeXGn/AD+BfiH5d7cxRGXbay3Phm3Dm5Eb+QqoHZULKn3goBynib9jD42eEbCbV9a8JeI7&#10;DTrW6nsXvLvwh4us7Q3NvNZ288f2q80aGASRvqFmHiL70+0QBlDTxBgDAs/2d/iNfaoNMg0bU4rm&#10;4zueTQtd2WvlW7XA+0AaezJ58aEQ7kG4kEcc0AX/AAx+zZ4/12fVI30zUrU6T9h865m0HXPs4+3p&#10;cGPc4tEWPiERjePndgF55IBY1H9mH4pWVw2mS+Gtel1CWY2tnEnhjxIJZld3t7e7hg/s4STW8k6F&#10;Y3WN1kYhFLN8tAHoWhf8Ez/2gPFnglfEXh7wt4o1K5t7Nb/UrWz+H3ju8lsoItJhvrwXP2LSrpYP&#10;s0lzDHM8sMKxNIvmGMMiMAeT618A/iL4a8RX3hrUdB1ZNT0e8vbG70+bQ9dtbxrq0uLmxukjtJtO&#10;F1ugmspTPHJHG8IQh0DBwADrPCf7Evx38bXd1a6V4I8UabPbeR9oN/4M8aFT50VzJFjy9CmYYS1k&#10;zlEyXTG4ZIAI4P2PPiZNcaNbzaJqllBdPdwCW58O+J0SOaT93bLIz2CbfNumijjAcs7SKqo7FY2A&#10;Lvjv9ir4q+AtE0nUpoJL691u8sLWz0Wy0DxIdSex1K0vJ7e+EE2m+a9q0tmbQSwwujXDokczNlaA&#10;OBvfg1440zW7Pw9d6Rqdvqeo3FvGbW40XV7e4tvtd29j50ltLZi4NvDcRtG0nlplw0e1XUrQBs+N&#10;/wBmH4qeAF0D/hI/C/iGG08UaJa+ItK1O48L+JdPsH0275tp47m702CK5guP3YguYGkgl8yPy3be&#10;MgGLZfBvxbNp8WpHTtQbTpN/+lppOqtattme34uhbiE4nHlHD8Sfuz83FAFGb4c+JLQfaZtL1P7C&#10;rx7rs6VqCWqAukfz3BhEahpHEYJf7/yj5uKALth8N/Eup2UlxYeH9bvbWGd1e4tNI1S5t0aOJHYt&#10;NBC6DbHIjkMwwjq5wGBIB6z4A0yXRvCkUF2Gs5obSOOSG5R4JFePTbJHVkn2urB4mUqVBVlYHBUi&#10;gD6d/wCCfnhi+8eeIPFXhXSIpLq+1lPDwto7eG4u5Jf7O0/xlqMxSCzSS4kCxWcrnylbaql5NqKx&#10;AB8TRfs8fFe1WDTl8H+J7Oe98z7FHc+FfEccsv2Yme58uKXS2kl8tG3PsD+WrKzbVIoA2dK/ZI+M&#10;2t3Zg0nwZ4r1S2jBN1qdh4N8V3mn2m6GWSH7TcWulTRw+fJDLbw+YyeZNG6LuKsAAWLD9jz40X95&#10;NpsPg/xKLy3vpLcRN4R8XF5zFKkAVI10dpAZZXCqBGzA/KMthaAO81b/AIJZftaW/hjSPEkfwr8c&#10;z2+sWthc29vD8N/ig7yWOoafJfw3ayjwiUeJ0AQPEGiYkMkxBoAg8Af8Ey/2g/GWieJ9Qh8MatY3&#10;/hy9h0670mbwf4/l1VLmPWdT0a4hks08Po8EkEmlzvJHMgkWPO9UkjcAAhuv2APj54T0PVda8WeA&#10;PFFjZ2n2HDXPg3x7ZIftF4tods15oFjGcS3NsDuY4Lqg+Z1DgHRwf8Etv2htR8OeCPENnpOpW9r4&#10;41S80aBLjwT47D2UsOqSaSDMw0OaKUSyQSzKsTLII0wAx3bADE+N/wDwTs+MHwI1Twp4c8R6Ze6p&#10;rfirTtD1Szt9P8MeMoHgsdcuNWsbe/uYL7TILkW0V3o86TTQ20luDIiRyPIrxgAZoX/BNf8Aae8S&#10;3Xh0WXw48VHSfEeo6Ro9nrsvgb4jjRLW51eSH7PcT6lb+E5oGjgtp1vJY0kcm0zOoZNrEA6i3/4I&#10;2/tl3epTWNl4I1S5sEvdRtV1SHwL8VpNOmaxnuYpZYrqLwHIjRSXNvIkZEpyxVCFbKAA6fTf+CKH&#10;7VUVzoVnqGlol/r/APaf2C2HhD4ni4tP7KR5br7ZA3hGCRPPhKSW+xJ9yfO3lryQCS5/4I0fFRrn&#10;4uadqM2uXfij4f8AhaPXfD1joHw18cavZ+JbyTw9caqljBdte6XeWxN0NKsGmi0XW2We6kAs2aGG&#10;G/APL7P/AIJi/tPT6BrXiBPh54nH9g3+o2NzpZ8DfEn+0JbnS7JL2aFIx4UJSZ8i3WJwJFm+VgKA&#10;Ei/4JqftEw+ErzxbrHhbVfDtrAlxeGz1nwh4+sbmSOLTBqRtkN34bgjMzRiWJeQTJBKfuoxAB8w/&#10;tL/DnxR8OfEkWg+KtPvdN1Eb9j3WnahYx3WbDQbxvsq6jbWck3kwX1uJ9sI8tnUnKujMAeUTud5Y&#10;KWDYwR0bAUHaQCDt6HHQ9aAKV0d53YILBuD14CigCowIt7gEEZMvXjIKUAZqsN5GD/rSP1HvQB0d&#10;whOnRHjnf/6PX29qAOf1EbX2kjPt9EP9aAJoBtjwccsf6UAbfhb7l5/uz/yt6AM3xGCbh8An5m6c&#10;/wAc9AFOEjBGeeOPzoASYEbsgjp/SgCfSv8Aj/T/AID/AOjYqANy7IFvc5IGdOmAycclGwPrQBxN&#10;x8t3cAkcyzHr/wBNWoAdbdGGQcbeh+tAEtAAqEyBhk8YwBn+LOf8igDqfDu8aTKMEA7+3b7NBzyK&#10;AMLxgMAc5z5Z+n7yfigDEm+6Px/mKAEoAKAI5BnPsSfyzQBY0r/kIW3/AFxf/wBFPQB0/iEfuYTn&#10;pv49cvD/ACoA43Uf9a//AAH/ANASgCKgAPQ/Q/yoAjoAbN/q2/D+YoAfp/8Ax82n/bf/ANFvQB6j&#10;4eYf2Vf9/wBzdAgc4/0aDr6UARqMjIIAEWcE4JwOg9T6UARb1iv9PZsgA3ZP/AoAo6kDrQBm6ycR&#10;3AbJVvJ2gdtrRbs9Op6cn8KAOBlYNPNjt5efxQUAJQAw9T9T/OgBKACgAoA9M/ZFuRD8bPDCk/e1&#10;LRSBlRknxb4aAHPPb/61AH7V/syXCf8ACO6PkjcdM0+TbuXODY6B7568Zx/hQBw3/BSG3Nx8HPER&#10;Ck5bTCMBiBnxX4HJ5HXOKAPxn8YxKttANykL5nQ8cyWvegDlGHBPp0oAhcYP15/U0AK33F/D+RoA&#10;iPU/U/zoASgBvlR/3f1b/GgD+53w7+z18JfCWp6hf6P4R0m0fU7271C+hXQfDUFhO17cQTXSvHa6&#10;JbGRJDbRIyzPIXhXbI7kKVANDX/g58LfElrZ2N34I8IW8Frqtvq3+j+GvDsRuZII5odsvm6XOkwm&#10;Sdt42K0mB+8ABBAOL+J/7Ev7PXxS0qx0bWPB3h/TNOsrrU7qW20rw94IsoNTudRk0eSWfUobrwpq&#10;EF5PFJo1pJHK0SSI5LMzkxGIA5zTP+CZv7Jul6tq+rR+BdHubrU/7P2RT+GPhrMln9itpLZvsca+&#10;Ao5Lf7RHIWuMSSeaVBOxRtIA/wAM/wDBN/8AZX8PaNqugH4eaFeSap9h+26vceE/h1cakPsN1cXt&#10;ttvz4GgYZWb7MfNhkzAqwx7Au8gE99/wT/8A2cLrxnovil/h1o5Oj2WnWEdgnhHwJ9kuW0/VX1Fb&#10;y6tT4Mbznm3GGa4W4iMkWIwiffoA9I8L/BP4TeFIb/TNC8CeG9Ns9Ssrqyu7aDwv4as4XgvFt7ed&#10;Xhs9KtomDRW0MbCWORCsYV0ZVVVAPHvF3/BLf9mDxf8AEQ/EG68JaUt5PqfiLUtUt4tB+Hq2txca&#10;9JeTkPDJ8PrmWbyLm9nkjFxel4sq3mTSFy4B6ho/7MXwF8OSTNpvwu8BwS3Pl7508E+DYp5fJWUL&#10;mW30CBn2LPIgzu2odowC2QDmfFP7DP7PGu3PhuO3+G3hXTLTRtThv7uTTvB3geyku/J1HTNRgimd&#10;PCM0c8XmWLQSJKIv3E00SOGkLoAT+IP2HP2a/EusaJqt/wCAPDE83h3T9NsbGzm8K+ApdNZdIupr&#10;m1kubebwlO5nLTvFM0MkAMBKRpGSWIB558Uv+CUn7MfxE8WWfi7T/BGgeHtUt7S3sZBpnhr4f6Ta&#10;s0Wpahqb3duIfh1e3BkNxeoIp2uVJjgjygeMSOAdP45/4J5/s6+PvhnoHw48QeCNBvNR8PeHdB8O&#10;6X4nuPDXga41i0stDOjk28OtXvgq8ngglGkSfubexhhc311mCH7U3lAHnvwx/wCCPH7Nng3wRB4Q&#10;8U6Lb+InXzc3T6b4C1d0zq9/qY/f6j8MbUruF1bx/wDHt8wgCf8ALNJGAM3xj/wRa/Zr13wq/hfR&#10;9Fgsi11pxlvTp3gK2u2gTXLDUrgJc2vwrmyfs8FzBhrfZscRPiNpJAAbHgj/AIJAfsw+CPhtrfgq&#10;Hw1pepaprN9qXl61d6N8Pry+sTqGg2mkokOor8M7S4tfstxaC6jVbSXyZpGnG928tQD8o/8AgoR+&#10;zPH+zh8evF/gDRLmRtK+wa/rmmosylVh/wCEy8a6LZwhbTQdDtgBbaHEBHBZbAMCKby9sUIB6n/w&#10;QlXP7VGg2fiFfNjnl1xUt5Rvjkjt/h/8YXjJivvlbCrbScKVDAMu0CM0Afq/c/sL/sszXlhLP8Kv&#10;CT3On/avslwfA3w6Zl+1RKs+JX8ImQbowEPllMgbX3DFAGp4P/ZT/Zy8E2l5puk/CjwS8epCFZ/t&#10;vgXwK0hFs91Mn/Ht4dtAWBvJdm+N+RHjb8xYAoap+x38EZvEumeItF+H3hGxaz1Kz1S8toPCfhG1&#10;gufs9/JfXFvLDaeGCZlmJijeKWdfMRAryLtV6APRbfwj4Xms7LTJ/Cvh4afpVtbWthaHQ9OFvDa2&#10;MS29rZxQPbGCOGOAmJLeGOONE+SNUTK0AY2ifBX4Z+GtY1vUdO8C+EoB4j1CfU9QgTwz4fijnupp&#10;76+lkmig0qDzGN3qVzOGneeQvIZWkMrSPIAP1z4JfCLxXp02ja98PPBep2F/5e+C48JeGL2MfZJ4&#10;btcxXmk3MIzNbwuMxPlo1YbXRWUAuJ8J/htDpulaRD4I8KJpui3Ml5o8EXhrQVSxvJJ5Llrm2iXT&#10;RBbSC5mll861iilEj7yxkZmIBzfiv9mP4OfEfxjp3jHxj4I8M6/f6BpNp4c06HV/DXhbVY4bLStV&#10;udUtEjj1XQL6aOOOa+ulRYLqGJFmkWKCNpJJHAOps/hd8N9N02y0nT/A/hTT7DSZra8sbW28M6Da&#10;W0FxYQLbW08UEGnxwxSRQxpGksMcciRoqRsiKFABft9E0aySG1tNJ0q3t5WnlCQWFrEqPI73MzhY&#10;okRfPnlkkLbSZS5diXZmIAjeHdAe5tr1bHTJL+z877HczWtk8tr9oj8m4+zzCAzQ+dD+7l8p18xQ&#10;FfcgxQBVtPAng+0vb7U4/C3huS/1GBLfUL8aJpbz3VvGiRrDLdLZrNPGI4o4zHPI6AQooULGoABD&#10;F8Ovh/HFfQr4G8KxQXV3dardovhnRES9up1C3DzKLEJcvcoMSNKGkmAAeQgUAZ2s/Av4ZeKI1i1b&#10;wX4XbRzbhP7IXw54fNhLkSrumsLnSLi1kaS1uJLWQ4+aH9zjy924A/Af/g5h+DvhD4XftP8AhgeD&#10;tLstG0/Uv7a8uw0+y0vTraH7H8PfgMX2WulaXp8EfmT6hdTNt375JXkO13k3gH5c3EkkVwkRx5ab&#10;ufm2/Mgb5eQOp54HPvQBV1B/KMe3JG4gg8nGFJ6Ec+lAFOa5zFKMdS46dip/2uv6UAZ6EGRiOm8n&#10;t/eHP/16AOknf/iWw4/6af8ApQPegDmdZlfzkxwTu+7kZwkXvQBahc+XHnu/Oc5+8R6+g4oA3tCO&#10;yNioxuiOccZysOc46k96AM7Xubpj6k/rJNQBmxOQ5HHb+R96AJJzkZ9f6Y/woAm0vP29MY6pnOen&#10;mxZx7+nagDY1L/j3f/r1b/0B6AOLvD/pk3/XSUc+0jnigB9r/wAtP+Af+zUATUAIkwjm2nAzHu5/&#10;3gPUelAHTaHdj+yZB3w4GP8Ar2h/2qAMDxRK0oYn+GVU79A8x55PPP8A9agDKP3V/H+YoAG+8f8A&#10;PagBKAIzyW78kfrQBZ03A1G26AeQ3t/yzegDpdeP7mA9f9b15/jhoA5C9AMsmRn7nX/cSgCrk+p/&#10;M0AJk+p/OgAoAbN/q2/D+YoAWzJFzZ4JH/Hx0/65vQB6b4ccrpeqHk/ub3jk/wDLvB70ARpK5AOD&#10;jyxxg/X1oAhmlZ7m24Py+eAMH+59T6UAU9c/1cn/AAD+cNAHn0pIuZ8Ej/Vf+ixQAZPqfzNACUAF&#10;ADMn1P5mgAyfU/maAPRv2VDt+NvhA5IzqegE8/8AU2+HaAP2m/Zjk36Poi7v+YNpvft9l0Ac8n1o&#10;AxP2/ohL8HvE4kCsEbRwAQG6+KvBv94Edh0xQB+KnjMuLNQOozzz3lte9AHLt90/570AQv1/D+po&#10;ADnHOcds5xQBGep+p/nQAlABQB/ehLAz7R5pIbajfOchDnJPB5weSeM9qAGJEYpCpVpRgpExBcA7&#10;gEJOBhRjJK84PA5oASZraF0a5kSBzvAjneOOKQr9940kIL/fGW64EeelAEkptosxJcRCdv8Alq8s&#10;Y8nGG/euMPH5iHanHz9OlAHM+Kvi94K8IaX4kvrvUIp5/Df9j/2laJd6TJej+2Lm3hs90Eup2z/c&#10;uVkHnvB+6BeLzQAGAN/TfEOnavaWMtneWcl5d6ZbaibIXED30VnPFGxka2inklQpLIsTNlolmPl7&#10;yxGQC0iI+Sdyu0RO84Dhjj5dxGevOOueaAFBWIeU/wByTBMqYwpXvK5wAzkADIO4kjvQAyGON2Td&#10;5zBN2x2wytuB3YYjnH3eMYOAaACNZpAW3GPcDmO4LoQRkJ8nOAWAZu5Ugjk0AM+ylpCruyFmLM8D&#10;FUwTggMVznPIB7AHtQA8CSOQLGWfYoUNOWZCFbAbK4y5wDnjgmgAnPmxtIyyLJCQB5A2tIWYK5TO&#10;WdR1ByPlJJzQA1o23x7Xnw2/zCWORtHycgcZP97Oe1AEjq8oBEjQkHJMbmNm2kEA8HOQu3B7MR3o&#10;AXZGNrDapTa7btoMkq8lzgfM7d2OGb1oA/Fv/gsvp03/AA1lrMlxtYXHgjUZbctvKgTfEr4otEgL&#10;pwwGSFQtx90nmgDB/wCCOs/9m/ti/DkKHXzW8YrKijAZofhf8TwDtBj3Dc5YFsnBzwScgH7fzLG5&#10;lZSwkHl7B8oCZADYxkruXPTqevFACtANxcpCclSjbcy4XAfYSPvY4GD6ZoAMLCyKhcJK6l3kICje&#10;cNGrDADADIQ54yTmgB+UBZSjhFBk80qAvHGfM6bcfNn05zQAmY3KkgsBk+YArAqw+Qqx7Fcc9D24&#10;xQBGYiLmOS2b5U37oieRuj2rsSMYGTuY5Iz1HegCXKAD/Wq0attD4CksQwBHUk4GAMHGaAIy4STz&#10;CjBWTBFsoDGQtuMjDIBYgYLZ3Z20AIT5qEB5lDSfN5rYfyiOVHX14B+XOaAH/LEiscSFRtUcO6qv&#10;yr6YYpjfjg4OOAKAGrHHGRgFgucsArdenzYA745oAkiCoSwDlHGBFgEDBxnZwAM5yefve9ADJlK+&#10;ZhgYzG7lScuuc5jQdFCjhV7HvigAgV/kbzW8rYvySuc9jhV+793gD6jpQB+Af/B1K80f7UHgZmUm&#10;I/8ACT+XkMQcfD39nkPtyQv3iM7e/XmgD8ltSjjMgETJIzZ3FWVwuFjIwVGRkZHPXB9DQBm3uWEO&#10;VOd53AjkDgfMOuMevYigClcYxIBjq/Ax6MOlAFKIfvGH+2wx+IoA6S4/5B0X/A//AEetAHM6ujGa&#10;MgEgb+gJ/giHYUAW4lLRoR2b+p9qAN3ROIsekP8A7LDQBn66P35bjG4j/wAfmP5UAZ0WN5+Unpzj&#10;PY0ASXAJHCkD6fSgCXSgRfrkEfd68f8ALSKgDY1EFrd9oLf6Mw+XnnY/HHegDjL1GF7LlWH7yQ8g&#10;j/lo49P84NAD7Vf9Z8y/wd/96gCbb/tL+dACeSjSbmwx2bexGN2e460AdHoUCHSZD0Pz46f8+0Pt&#10;QBh+J4di4BHLqxz6lpvb2oAymQhFPHf+Y9qAEb7x/wA9qAEoAjK4Y9eWJ+uT2oAs6fj+0LcE4Hks&#10;Dk4wdj8HPQ5oA6XXv9RB/wBtf/Q4aAOQvP8AWy/8A/8AQEoAqUAFABQAjqWUqOpx19iD/SgBbNT9&#10;os27f6R/6A4oA9N8Mj/iW6kCM5hvPcDNvb8n+tACKigDH9wDjGCfTp+nXFAFe62Jc2Zxtz5+eg5C&#10;D6evegCjrZXbKN6D7nJYYHMXU0AefTY+0TEMrZ8v7pzj92Ovp7UAJQAUAFADQg7k59v/ANVAC7B6&#10;n9P8KAO+/ZknS2+Mvg6VicHW/D9uMEfePirQGGclR/D65/2aAP2k/ZUlM2j6JKSPL/sjTVz/ABZ+&#10;y+HW9Sv3T69fagCn+3vGjfB/xTjJy2jFRwSR/wAJV4PPTHOBzxQB+KPjWPFsFAJHPOOf9ZanrigD&#10;k2Hynj6ce/agCJxyOMfpzk9aAEJOMccentxQA3A6kD8hQAjFeQBz6gCgBtAH96lAAcYO44GOTjOB&#10;3OBycDnA60AedePvFmj3nizS9B/sX+1dSsYtRa0vf7RurH7P5j3EVxD9m+zLBNuj01z5kkz48zCY&#10;ZAZADO1LwbqWn6Z4h8RWEmdX8V/2T9qGyAfYP7DuI7GDma6e1uvtVs7/AOrgt/I/j86TDgA0PBuj&#10;aL8WPh/dWviyw+0ed5H2mb7Vdw7/AC9bupIf3emy6bt2/wBm2y/u2Gdu5s5kDgHX6DYaHFcpPY2n&#10;lX1jpq6I0/n3b7rO1khcx+VM5hGZgj7wHlGNvmspIoA16AI7iLzgFIwOcv8A3fukfLkFs4x7daAM&#10;LX/GkPhzW9D0G2t976r/AGnuk85l8j7DaQ3i/LJaziXzROy8TR7MZO/hQAdAEMUssarthXZ5Xzbs&#10;7l3SdSW++f4j/u8UALQAUAFABQAUALCMNg8AtgfiRigD8gv+C3Fui/tL6YVXbu8C2Tk5JyzeP/iu&#10;ScFuM/lx0oA8y/4JbyNaftkfCryzt3nx0zcA5J+FvxCbPzBu7npjr7CgD9x5k2zTMD18vj/gIHXN&#10;ABHEkjTbxuZAoRMkbFkQiQbgQG3r68r/AA4NADJBDCRLGdrZFoThm2DliMHIbaQOcc4+9QA5YCkb&#10;Txjz2bJYf6v5WUOTliR1A4AB546YoAivJ0iEREWJpkGH3n92Y1QMu3BR+CUzx03DJNAEyOzxIhn8&#10;iY7ufLEnRiegAT7g9e/qKAI4lCIV37mBG/5dv94p3I4BI469TzQA6gBUzng449M+lADsN/e/QUAM&#10;lZV2rLLtjfO75C2duCPu/MMNjpjP0oAdEscIRVl8x88fIycbsnrkdSo/X1oAjl3LJMOm9JHPQ/Mx&#10;OT/9bge1ADxxFF6hU/8AQaAPwI/4Orf+TlPh3z/0N2ff/igf2d6APyOH+tb8P/QDQBUvD+8+n/xK&#10;UAZ033pf95/5mgCg7EO+DwXY/qaAOiV2bS4snON+OB3uPYUAYeof6xfx/klAFm2/1Q+rfzNAG1o/&#10;+rH+4P5RUAUPEHWT/fb+c1AGfD/D+P8AWgCdvun/AD3oAda/8fZ9lH/oaH+tAGqSfsc57iGXH4Rc&#10;UAcheMz3lwSefNlAOB/z1Y9KAJoECA9ycZPTOM44zxjNAD6ADA/TH4UAdBoCFdPkGOGRmHI7wQgD&#10;rQBkeKP9W/8AvJ/6MkoAx5vuj8f5igCNvvH/AD2oASgBp++uOuRj86AJLH/j/XPXEmf++WoA6jXj&#10;iCAj/pr/AOhw0Achef62X/gH/oCUAV9i+n6n/GgAKrg8dvU0AMoAKAHWDjzIhn7u/PHTcHPpzn8a&#10;APSfDbEQTHrixkb8dkFAD3Odx6ZkJ/PmgClfnFzZD1Fx/wCgLQBU1j/Xzf8AbP8A9AioA4Cc/vpB&#10;6bP1QUAMoAKACgAoAKAOx/Z6cx/F3wSem7xV4bAPXOfE+i8dDjOOvagD9qP2S5FPhvQye+maZu6/&#10;8+HhvJ6foKAJv23IftHwl8RL2zpWD7HxN4UI4yp6AUAfiV4wVoraRgOI9m3p8u+S2B65JznvnHtQ&#10;ByinhR65/TrQBBcHJ+jY/U0AR0AI33T/AJ70AMoAKAP71KAEYBlIIyCCCOmQRyM9qAILix+3W0tt&#10;K3kBWX7PLt83am9Cw2K6Z+WJVy7Z+bI5ByATHzGilSQ+Yfk2H5U8z5st93hdvHU/NjjrQBVNo0Qh&#10;t7S18i0HmeYnniXr86fNIxl/1hY/K3fB+UAUAWUh2Sb9+QU2lduMsWBL5ycZxjbjFAD6AGS+crxy&#10;QruZN/GVXO4BercdMnoenagCiPC+j/2/N4kksvN1SXy8XH2i6TbssvsB/dLcfZzut8J/qBjG7lzv&#10;oA0AzgbZW3lekuAvmZ5PyL9zZwv+1jNABvX1/Q/4UAKpDHA5J/z3oAVlKcsMZ+h/lmgBAc80AA6j&#10;60ADOPOiXvlH/DcR6f59KAPyR/4LdQbf2iNHdxtL+BdP2d927xx8WCo4OBn3Ax3oA8f/AOCZmV/b&#10;L+EuOML44BHXJ/4VR48B5+uf/wBVAH7oyKzmUYx/q+4Pp9PSgDj/AI5eLr7wD8J/iF4s06Ty9V0f&#10;RFi0GfbC23WdYuLfR9MPlT215bN/xMr+1XF5bS2ve4MVv5kqAFT4Z65qMnw28A634wuf7Q1Txppn&#10;hW+ubzyYLT7HqviLQbC7mtvs+lwi3uPs9wbmXzo4rW2l37FSBFjWgCL4ofErQdKurPwbLq32GeDT&#10;rfxFqlz9gvbry/DccmoaVezeSthIj7XjMnl290b9tm2KAhvMIB4R8PP2mfh34r8SfGBbnxP/AGZo&#10;nw78VvoFjrf9i65e+cF8QeJfD9xP/Zseg293H593oyp5U327yvtG5JjHEZpQDT+Bf/BRPR/FGrP4&#10;R+IWif2FqV1t/wCEfn/tK61P+1vIttX1PVv3WieCLe3sPsFvb2Sf6bcr9q87dbZeOaNgD6Q0TWDq&#10;1pBK9v8AZ3m37R53m7yk8kOMiKMLjC8kDOe+CaALjsI/vnHzbfX5ueOM+h56UAEgk8lpoxlEBZ2y&#10;owioWY4bk4GDgAk9hmgCJHuJFV0XcrjKnKDI+hAI/ECgDnPih4y1rwRpEd9baJ/acUm/7U39pWll&#10;9m23OnwwcSWt203nNdsP3aDy/L+fIcFQDUim1T7TZudP+z2t5HcLNN9rt5vK8ue0iB8vHmSfI00m&#10;FC/c2nJZDQBpSzpEoRn3D7OFD7SN3BAO0A4zjPXjOKAHwypKI44zukEaSbcFflGFzlgB1IGM55zj&#10;FAH4Ff8AB1YjH9pP4eEDgf8ACW9x/wBCF+zuPWgD8jcYkZu3HP8AwHH160AU75lSXDHB79T/AAp6&#10;Z7GgDOmdS0vPBZ+x7k+1AFB/vvjpvbH5mgDok/5Bcf8AwL/0oNAGLfqS6kD19PRKAJ7b/VD6t/P/&#10;AOvQBtaQ6rGNxx8g7E9ovQUAUdf+YuRyNzH8P31AGfD/AA/j/WgCdvun/PegB9pzdAjoVAH13pQB&#10;roCtpcE8BoZUHfLGIYHH8+nvQBytyhN/Phc/PKp5x8wlckcn0/CgBdu3Axj070AFAD1UMq8ZxKO+&#10;OMCgDo9CCm3CjkeSMjkfNshGPX+lAGL4tjZfOGMfvRjkdPOl9/Qd6AMaeKQAArzz3X296AI3iKsQ&#10;3B7jg4yPUHHSgBPL9/0/+vQA0ph1OehHb3+tAElimb9TnqJO3+y3vQB02ufPBBg9PNz7fPDj86AO&#10;UvbdvOkxznbjoM4RM/xUAReX7/p/9egBHTCOc9Fbt7H3oArUAFAD7FSJI8jGN2endXxQB6R4aX9x&#10;KSPl+wSE/TZBnpz0/GgCQjcZAnIVmf0wg78/y6+1AFHUMfarLPXbOR9Cg/DtQBU1j/Xzf9s//QIq&#10;AOAmGZpMckbM/wDfAx1oAbsb0/Uf40AGxvT9R/jQAbG9P1H+NABsb0/Uf40AGxvT9R/jQB13wLie&#10;P4seB2K4B8S+GXByDwfEmkEHgn06fpQB+0/7IW7/AIRXQSeQ2kaXt6c507wzj6Z9+negDW/bIgaT&#10;4V+IVZcZXRieRxnxD4WI6EZoA/Ebx1GE0y54+YeT3PP+kWnuQMA0AcWowAKAIbgEnPYH/GgCKgBG&#10;GQRQA3Y3p+o/xoANjen6j/GgD+9OgAoAKACgAoAKACgAoAKAGv2/H+lADaAEKDcHMgTHy4IHIznG&#10;SRjP07UADKknyrMnuBtbOMH+9kYxQBKBgAelAARnj14oAiVHjuAWJIwCPlxj95kDPcgCgD8o/wDg&#10;udb4+O3g+4HBbwX4fznPIbxj8XHPU459h+lAHz//AME/9XTQv2tfhZfMpZf+K4JIZFxn4aeM4hky&#10;Ap1mHpn64oA/eG4mDSrApz13YIOPlV146/y/GgDyP9pkeEtRXwZ4f8ba7omn+C7++vNT8ZQ6nq0G&#10;lm70fwvqHhnxFKHujeafPpyQxWLs1zBqdkiJIstzN5IK0AeGfHj/AIKI/A79mvQrDRfgfqnhP4p6&#10;bpiWsl34O8HfErwnqus2E9lZ6xaTxS+VP431QT2sGhaTpbw3MkOLrUbXzhHcSA3YB81/svW3wx/4&#10;KBftC/FD4v8AxT1q08HNFb+NtM0r4TeK72203V7sp438P+KLG4s9Z0XxD4V1S7Wc+M9R8NW6Locv&#10;n3VrcXQeS4jitLcA4b4wfETWf2Ifjf4g0rS49Q8K+B28X+NT4SgksLOW2vNJ82e5iew1XxpDcT6l&#10;Ag8W28wukv73fHdRMZdklpkA9h/Y9/b68S/Grx9H8OPiLpevaddeON39g/EPxBaeG9C8O6L/AMIz&#10;o3ibXdU89LHS9KtL/wDtGPSrHQ48zn7LfSQkYkmdJAD9E/h/4avvA3hyLQ/EXirTfEMymQW9/HBb&#10;aSMvd6hcySPaxuVVIlvYISRLKD5PmNsMu2gDau7hIrcXEbW4NtD58Vy1zi1m8lGdB5xR0TzMCTIS&#10;XbHlgHHBAKY8V6MuDPe6bZas8QcKNTtpvOibpMiTG3JjkuchWW2K/JhWOTGoBgz/ABFXQPFd6t7f&#10;R6vaXq2b6XYWD6f5sDR6WkmoFpFCTSmae4WfGZRCI5EXy0GCAbOnePbCa6iing1DTLq+37YNRhtb&#10;dW+zRuxzJJcCTiMBxsgPMiBsKwegCTX9at9Hm0e2tbaW+XxHqUNgJLNxMlltZLbz7g5kzCGuizMC&#10;u3YV5zwAXbq4tLWGE3U8SeTFHujmkSBykatmRQzg+WdrAOcDIPIxQBGJrHXrBoNLu12C6KzTweVe&#10;rHIIdkkTCO4YAoJo3JZ0cDGUUMDQB+CX/B0j4Yi8OftEfDu/GpQXz6t/wl2LSNPLuLL7B4H/AGfI&#10;f36+fMT9oE/mRZVfkQnnOQAfkldxMkhAcEL3A4bKqeOvQnHWgDP1QOiDcCrljuBGD9zjIIGOMdhQ&#10;BQlP7sZ74H4kGgCnIwG/rw7N+Az+tAG3vY6Upz13dh2uf/rUAZ952/H/ANkoAW0/1Tf8C/pQBrad&#10;/q1/3B/JKAK2rchh6lv5SUAUYxtxn3/XP+NAErNux2xQBJp3+uT8P/RiUAbMhIsjjr+f/LI0Acxc&#10;nF9KOm65nLe/+u/LkCgBQSVUHqM/qfSgAoAVCQ2ME5HX05+lAG54b+4/+838oKAKXjEnAG043oc+&#10;++4G3p17/wBKAMoklxn359eKAK86FpWbYxzt7N2UCgBnlH+435NQBE4xIB0wQMemCaAH2H/H8n+7&#10;J/6C1AHTX53wkDjp1/30/wAKAOZu/lnbvjH6otAFWgBH5Rx6q38jQBW8v3/T/wCvQAqR5YYOfw9v&#10;rQBLbpibOc49vVD7+9AHpPhNsW15jk/2PcAY5OfLtu317UANBfMvXkPu49Tznjj9MUAVr8sZ7ANn&#10;hJsZGPl8tcdufr3oAqap/rW/D/0COgDz6f8A18v/AGz/APQBQA2gAoAKACgAoA6z4Mu0XxO8ESdA&#10;PEHhrrwMjxBpbdSMdB0oA/Zv9j+9DeFfDHP39J0VAMr99tN8M4I9fp39KAOz/awg874a62G5EkGh&#10;bhyOV1fwxnlTn7wzxjHSgD8NPiDG0dve7j/q/s3GOfnksvXHqKAOMoAD0P0P8qAIXPQfQ/zFAEf/&#10;AC0/E/oMUAOoAKAP7ylljZigdSwzlQyk8HB4Bz146UAOyPrzjjnH1oAKAAnAz6UAJvHof0/xoAAw&#10;PAzQAtADZJVjxuDHOcYA7Y9SPWgBQ4Jxzz/n1oAGUnGO1ACbD6j9f8KAEZV2lWGSeQQBxkYHXnIO&#10;aAGQRpGWLZOWJGMHA/EDn1xQBIZogcbgD6FlDD6jP4/SgBEuIizAnaUwWVyqkDBYnG7IAUFiTgBe&#10;elACvNFI6LHIjEhSGV1YAkkbSVJIYZBK+hoA/LH/AILq6ZPbfFnwTeSBGjn8HeG4kcByVaXxL8XZ&#10;VBZo1UAKpJwxIPIBHNAHyv8AsdSfZf2i/hvc/OwQeLwZI+Vhz4E8TRfvWyvl+YWxHlhvOR7UAfvD&#10;4l8YeFvCE8134p17SPDtk3lY1DWtU07SLGLakEZ8y61G6too/MlubeBPmO6aeKP70iBgD4u/bM8H&#10;fE/9q/4t+GLf4VfEfw/4V+CGkLrth428WSeL/EOh2c2jeJ/C/heykl0fXvDlr4j8IyLZ6louv2Wp&#10;yasIrS3eU27JcXEl6kQB+fP7R37OmmfAD42z+FfDPxJ/4TuTW7KXVLzWE8Y2/ifTRcal4t1zTriG&#10;HUNP0PRmDBtGguo45beV/IvBO8khuEjiAPpb9hP4BfBv4f8Ag/V/i18bPibrPw+8dWN9f+OPC2ha&#10;J408LeFLrxf4RttL8IeJdE3aZ4t0ay1jxBYeINYstWsz/Z2pJpmqyWUVvaXa3VtczoAc18SD4G/a&#10;e+N2r6x8R7dpPh1p2u69Y+AX8TRaO73mk2lidGnvd2u/2/odwbyXwxot41xosqW1x50Fw6K0lpFb&#10;gH1Z+y9+wb4JufCeqLqq6Ja6ho32L/hHta8JDSYPEWnf2jqXiA6tjUbnwe09p9rgWO0/0HyvtFi1&#10;zBc70K0Ae7eOp28CX/2zxL4h8Sf8InaaLrbTT/2sf7XiuETRr4NLLfmz02NvskerNbl2WTbHCeIl&#10;uXABZh+Ifgvxb4Hs9M0DxbdsdZit7K0vZde0o6haDUdIFvbtd3Nle3PkSwfaYZrgxRy+VNmREf5F&#10;YA/OX9rj9pr9oz9nf47PqU/i3U7n4f6T4zbQLNLvXvHU0OpabYeMfEtxbhVfX9E0S8gvNE0QgeVJ&#10;HBcIzBIUtCTEAem+HP2gvi58VfAFn4w8G6hpWo+KLrSND1zTNPsLvxNeXsUHiUw3TQXNppWtajqK&#10;Pb6OJgIre6ZIlt5QZp7WJ2oA3P2Sv25/jn40+IF54G+LPwpvYG/0f+w9av8AwL4wiuD/AMSTxJrG&#10;p/8AEx8S+LronAtdNtP9DtPuMkFx1glUA+nr7x34j8MaLNrwTSvEcm4wWen7b7WLrR7kQ3lxHfm1&#10;F5bnT4Wksg0l1FN5hLwFRltyAHnuj/tE+N/FHxQ0/TPE1obfRmktbS9XSINXitrTSD4hit7i9vxq&#10;Gt3FrbyW9rcTi6uZY/s0UaxB18sOrAHqw+J+keGLywTw5qGiXXh291a1i1Qy3dtNq0VzcS4vZojY&#10;ahb2KWqWNvBskuA0i3LHzg0JTaAfiF/wdA3c99+074Ple8kurQf8JB9hMlw80Az8Pv2f1uthLPGM&#10;yIA3kn76jzPmFAH5RBw7FZt+3uRjzOmeNxI64/4DQBn6zMsp3AjJYdx/zyA45PpQBnysqxjPt6eh&#10;55oApuyZYEgZYnkjlTn3/wDrUAbMbrJpa7CO/px/pPsT6GgCjedvx/8AZKAFs+YyPXd+u2gDU0yQ&#10;MCgByi4OcY+Xywcc/lwKAItSUv5pGB5Yd2z3CeZnGM888Zx9RQBnbx6H9P8AGgBRKMjO7H+fegCb&#10;T7hBNHw3JUdB3kT3oA3QpmsiUwNql/m44EXtnnn/AOvQBy94CL2eQ9I7qdWA6k7pV49ssOpHGaAB&#10;HD5x1GM+nOenPtQAtACqcHJ9KANrw9KqRkkMcsegHdYfUj0oApeMZlKoMN80iEcDubg88+1AGbj5&#10;wuRkf1GeKAEZBk5Jz7f/AKqADYPU/p/hQBSmjHnN9775/wDQj7UAPsEH25OT92T0/ut7UAdJdIDC&#10;Tz2/9DX2oA5vUkUSZB5P3uRkfLHjoPT17dKAKuwep/T/AAoARoxtbr0PX6fSgCLyvZf8/hQABNp3&#10;YHHp19PSgBUGJvY+n+5QB6J4PYiK8VsFv7HuCp6j7tqBnPOc9cdulADgzbphxy0iHr1J5x7emfyo&#10;Aq6i376xz/Cs68egRMdfrQBW1dCk7KSCRjpn+5Ee4HrQB55cDFxKPTy//Ra0ANoAXa391vyP+FAB&#10;sf8Aut/3yf8ACgBwhcjPA9jkH+VAB5D+q/mf8KAOi+Fl2sHxC8HFgf3XiPw9uIA6Jren5Iyw5+Xj&#10;OB64oA/ZH9juYnwh4OmBOyTR/D1wvPO19L8MMAecZx2BIz/EaAPTv2l7aTUPhxqKxbQZIdKOZNwU&#10;bdW8Ok7tqvjOw465OPwAPwy+Jlu5XVYQQG/0HaxyB1sGOCFz044HXigDhKAA9D9D/KgCJ1OPunr6&#10;HpzQBFtIfOCB9OOlADqACgD+8ZLMRzNcB2xkswLf7Yc8bR8nGOW/xoAek0MjsEYbhkMuU7EZIAJO&#10;MkAE0APoARvun/PegBlADk6n6H+YoAdQBDdf8s/+B/8AstACxbtq53bueuc9T+PSgCWgAoAa/UfQ&#10;fzNADaAIXkSO4LyLuVMfLgHduQDkMQDgkHqMYoAo6hq0Vpa3OqMFWGRBEWIUInmlbINkyqi/PKCT&#10;5h5GQCfkIA3SL20E0bw3Mt3PcWaXiQCaK4iTzWjKhYkferK+EUAthW2hyWFAH5lf8F1PEP8Aa/xE&#10;8D28Vje282naF4ahuDLa+VC62eufF1JmQrPKzBmkG1nVAVB3BSMEA+P/ANmvWX0j47fDyfy7wpMn&#10;igt9nQ/ZzjwVrgXf+9iBYGXnJOJd+PcA/dr4t+Gvh18T9I1DwjrWp6TeXzfZMadYXmhXGuti603U&#10;/wBzZ3cGoTHEOnxTyf6NxZq8v3VWRAD5/wDjB8Kovh58E/E1lp/iC/8ADcWi+GvEOqnTrDVV0e41&#10;iHT5W1y6t2tINOsl1ARxNOPK2RIsd24kkRbh5qAPzS/aTv8Awl8TrnSNZ8M+K49K8a6P4j0/wPdW&#10;Ka7plje3Vvp8mu3c99Pbae+oatNqM2rahBDJdSSxRySxiN7RLlEZwDW8UaT490D4a6LceK9b8W3/&#10;AIgk+Hum6L4Rk1DUtZutGTQX0C4fQDv1KOG9WJb2G5bOmMbMWrubKIzNIQAN+EHiLxj4hl+HXhrx&#10;b4X1+20uSDxFZWviHSNE1SG2u5tHtb86hcwatqc89vOs99YwxmaOAtK07pOkU0q7AD9KPCeu2/wU&#10;1HS9HtvifBBpGufbftD+NvGqRatH/ZkFzdRfaWjm0q2Tfc6qwh3xTbrY2gXy5CWkAOX+PP7X9o2k&#10;/DX4sR6XpXjH4Z+OZ/FOka74WWxj8QatbzaXeaPpkKtoi+Jv7Ail1Gx0fxXHareajdtdrPEixRwy&#10;6lHEAdZ+yt8WfgP8evEAHhvS7nwdNpdiI/8AhFr6y8G+HoBf2V74d+ePRLDUtYcXIfWINOVv3c2y&#10;1e0whhTzQDzH/gpB8BPh18W/iToHwylPh/QNT1PwzpWpaNcXh0LSrG516917xz4f0+5uZm0bUria&#10;9muNSLzTWthJeSQws0EjPH5MgB4r8PvAlv8ABnxVr3wntPGHiZvFGn6b4O0Pw/8A8IX4gRob248O&#10;+Gmm8RrpnlWel6hcwWUEs6FbLTUktolmW+hgQOSAb8Px7+MfgW0t9f0/9nq8m8/zvO1a7+E3imTx&#10;XpHlStZR+VfwaxafYP7Q+2PbPvmP2rTQsK4wVYA9S1H9qT4f+N/gx471WfxHqXhDxB4b8PazNcWe&#10;m6vougaje3l3pHimbSltLd/EN3e3Lww6SpQPJBLHPeQG2LJcAxgHlfw0/ao8C/Czwbr3jTxPrp1a&#10;610apYx6j8QdU0e+j0/SdT0qw1ZLlLvUPEOnyWs9rJp1xOsy3U1tAsl7KEkZ3kQA679iD9rP4b/t&#10;QfEDxz4afWbG8sNCvfE39n23hTUdBuLy8k0zW/CdhaXNrCfEniCG4tLiHxB5cE0EELSytbrH5ats&#10;mAPz0/4OW7sXvxA+DusDw74u0Kzm/wCFg+VqfinSP7Mvb3y9E+A9q/mXm54rn7NKn2ddsp8mKa3i&#10;OGk2gA/KC51BIyLrzVaM5wqOCTjbGfl3hThjnhvfrxQBQnn8yKNskjLYJ5J6jnk5wRjjoKAK1xJ+&#10;7JboMn8lPAyf0oAoSS7n5GB0HGO5wTzQBtafNnS2wDgYxxz/AMfD5zz+WKAIbzt+P/slADrP7h+p&#10;/wDZaANDSfvy/wDA/wCcdABedLv/AK5T/wAnoAyaACgCSw/10X+8v/oxaAOltR/oUnX/AFTnj/rk&#10;tAHLXv8Ar73/AK/bj/0a1AEdv/H/AMB/rQBJQAjZ4xn7wzj05oA2NE/1J+v/ALLDQBU8WJmKFyCc&#10;SRg5GQPluevHXJ9e9AGcWAn5/Lufk7UAKDnnnn1oAKAKkv8ArJP99v5mgAsiReoe+2T6dGFAHS3P&#10;+oP4f+hrQBzOo589uuOM/wDfCYoAr0AB6H6H+VAEdACN90/570AC/wCtH+f4KAPQvCP/AC9/9gWf&#10;/wBtqAHD703/AF2k/nQBXvlDPb5Gcebz3HCd+2e/rQBBrkR85sFuMZyfm5WLGOP8igDzu7XFzL6n&#10;Zn/v2tAEdAE6fcX/AHV/kKAFoAKACgDS+H7GPx74XPIJ8Q6JjtnOs2RGOmfwoA/ZT9iyUv4H8DBs&#10;/wDIveGfvf8AYI8K8ck+p4oA9g+PiCT4f38ahv8AU6Z0H/UU0M8YB4yDjjpQB+GXxSj8m81NSrf8&#10;uXy44H7rTzwMDGc59+tAHnVABQAjnA+vH5igCFzk49KAEoAKAP7yx5eAQ27egbowyW5xz0z68UAR&#10;RxxoZ5kj+dPNZxvbkLhmbk469gD7UAPW5gZFffhWGD8rna4ALJ93J27l+YDBzx0NAChxIGK8xjGJ&#10;Omc9fkIDDDfL79elAFU3/wDprWwizbjGLvfjdmHzD+42bxh/3X3ufv8ATigCwH2yBQNytEHD5x1b&#10;AG3GenOfwxQA7zPb9f8A61ADWie4KhRgLu3HI43AbeCVJyVxx070AV7K+knWfzYfJmtvK3p5iyf6&#10;4vt+ZUVfuqDxu64OCKAJ5rgxPt2bgpAkbdjYX2+XxtO7eTj5fu9WxQAfakbasX7yRiF8vlMOeNu9&#10;l2/ewuenOegoAkRfOVmztaPKyJ12ugBdd3AbaTjK5BxkUAVYtQgdr/zT5MGnyJFNNh5PmeWWEDy1&#10;Tf8AfRR8u8fPyQFJIBU8P+JbfxHFHc6f80Hz7B84835po25nggePy3gfqvzduMEgGT8WdRtbL4a6&#10;/az3H2WfULeCysv3Mk+ye61WytUl+RHRvKluopdkrIkmNhdV3MoBz3w2+IfgDw3ZaP4bi1T7b4pu&#10;7TT47m3+xa1bebdXEVhYTN5rWU+nJv1GAJtjnWNd+5SIF3kA+Bv+C6Wg6pH4t+H3iW4n8qz1DTvC&#10;kEFt5Vu+Ptep/F2/j/fJMZTiIGP54EzjcxViEoA+Kfghqz6f8WvB80tx5Pkf8JAIn8oSbQ3hrVo2&#10;+VY3zuVlHzAkZ45BNAH3P/wUE+L2pad8TZtPu9B/4R3xbaeX/wAI944/tSDV/tP2jw/4Ln1b/imo&#10;tMfTIfJ0110j/TnbzPP+32224jIAB4lr/wC3Z8Q/EWk2ej/GV/tWn6y0lnB4z26HB/Z8bXcCXcv/&#10;AAjvhXwhBPd72/s2w8t5YmXyvtUTYec0AfOHjrUfBeo/En/hMPDb/a7PT/E/9tNr+3VoM6zaa9ea&#10;oW/su/RJRmJ4L3aLV7Ubvs4iZg8YAO28dftBro/w9nuob/zLC58NS22qwfZSn2pptEu5L6fzW0WW&#10;aHzoYgnlWyqI87oWDgggH0T8BPEHhD44/s9/AqH4c3f2PUpvC17B4lfyNTuPsWoafdGL7uuw6TBc&#10;/abnRdWH/EvIhh3Zy8a2xlAPL5fjZp/wM8Y+Lof2h/Dv9u3n/Eg+3XH9rz6Z5X/ErD2v7rwPpWrx&#10;SeZFq+iJ+5Py+Tuk+aS78oA8/wDD/wC0hrN34cvPDdlcfbP7Tmt7rRbDyrW3/snVLNdXs7aT7VNo&#10;S/b/ALVc608+y7njt4ceVIrRkNEAVYv2wNc8P+NvCdvdv/YnjTSrjQvD/wBr22mpf2jp1jqwT7H5&#10;EXhmbSrT7XqsLS/aN0k9v5WzzntpASAes/tC/tqXWneDPhw/iDWt2sx/8Ih4ssLf+zox50yaVrZt&#10;bTzbLwq9rH5l0kyefNlU+9JbGPZkA82+En7ZHje4+IXij4y+GbHy9Z8OT6elpN9p0h/sr6npereE&#10;rx/L1DwutpP9sgS5O2TS5xb78RGN1juSAfQPwk/4KLfC/wAJ/CWXUfixF/wlHxSg8v7Bb+Z4h0T/&#10;AFniXUoLr974b8EXPh3/AJF2501/3yH/AI99seL6WcqAeE/FrxzqvxX1Pwxr8c3/AAjceseIrFL+&#10;58u21j7GtvHb6RFf+S1ppzXH2GG1nuPssMMRud/lMWZUlYA+sfhbpf7Ael/Cvwlp/wAf/iX/AMJt&#10;rJ8L6DqN9H/whvxo8N/ZZv8AhHNPhutL3+CpJLWfyLqPWV+2wvtk+15jTy4LQkAs6J/wU9/4J6fs&#10;k67c6V8A/hhi/Wym0yfXf+E1+Nx+3RC8itpP+JZ4z8AeJIbb7TN4b0e8+STdD/x7rJs+1NOAfmx/&#10;wXp/4Kbyft2P8MtFtPDP/CMeHvA3/Caf2bD/AG0utfa/+EmHweu7z95L4B8IX0HkX3hBm/fy3fm/&#10;aNsX2eGILcgH5m+UsMLKflMeNj8tne2W+XJ9cc59RigAkJijSIyea6k/vNmzfklgNnIXGQvXnGe9&#10;AEFyzGIkLzjB5HHytz6H6UAUGZi5PdeD06A80AbdgWTTzH0Y4wOD/wAt3J56dPegCHULnYyrsznP&#10;O7HQIf7p9aAH2s+xANucsf4sdce3tQBpaPLmSQbcZDHr6tF7UALe8Ldn0in/AJPQBkeZ7fr/APWo&#10;APM9v1/+tQBJYvieMY6Ovf8A20Pp70AdJay4s5Rt6QOev/TJfagDm72L97dNu+9cyyYx03SHjrzj&#10;PXjPoKAI4k2AnOd2O2MYz7+9ADqAG78zCLoNgkLdeN20jbj8c59sUAbnh+ISoy79uMkNtznAgA4y&#10;MZzn2oAg8SJmMrn/AFUwGcfe2mZOmeM7s98Yx70AYxXzX80Hbs7Y3Z3Db14xjHoetACxpsQLnOM8&#10;4x1JPTJ9aAFoArOjF5GAyA75OR2JJ75oAbZMBeqeuBID+TCgDpbo4iK/Tn/gSnpQBzF8++6ZMYzj&#10;nr0jQ+nt60AVvM9v1/8ArUABfIIx19//AK1ADaAAjII9aAADDhvTt+GOtAHfeE5ds00W3PmaRIu7&#10;P3d7Wy5xjnHXGRn2oAnmTyJZBncGkds/dxljxjJ9OvvQBDegxi2l6hhIcdMZEfHfP3vSgCDVJmmJ&#10;nxsY/wAOQ2MeWnXAByBnp3x70AeeahGTN8oz+IGPkT1PNAEHlSf3f1X/ABoAlUYVQeoAB/ACgBaA&#10;GPLsYrtzjHOcdQD6e9ACef8A7P8A49/9agDT8FybPGvheQDJTV9Fmx05XVrVtucH88H6GgD9iv2H&#10;bppvA3gedl5Tw74aIXI6Lo/hJ8ZCj1xnB9fagD3L40H7T4PmXGzzoLEk53bNl5o7dPl3ZxjtjOea&#10;APw1+McXka1rsG7d5P8AZnzY27vMtNLf7uTjG7HU5xnjpQB5lQAUAI2ccDOePSgCNo3P8PT3H+NA&#10;DKACgD+7Pwr4jtvFdpFqmnw+VBcQR3Cx+ZJJuWWK3uB808Fs4ylwi8xqRjO0ElVAMD9oP4pWvwV+&#10;Fvinx7LB5l1o+ia3qNuvmyJ5dxp/h3WtZifcun6rG2yTSiNr2cqNnLI6jypAB3wC+LGn/HL4S+GP&#10;H1hJsl1PRfD0mpDZO2zU77w/outXYzNpukK3zaqF/cWcdvxmMID5UYB2Fn5d6d6yeZ9n6NsZN3nb&#10;h0Ozbt2Y6NnHbPIBma/NOi2sekxeZH+/+1P5iLt5haD5bkFjkmUfuzxjL8baAJ3vLOS7e1tpPMMa&#10;M5+WVdipIY9n7xRu25X5txJz06mgB1AE9iA0uP4j93r2V93t0Hf8KAINQ1GOO3mung87Z5e8ea0e&#10;7c6Rr0Q4xnspzjnGc0AVrbxNoOp6pJpGnz+ddWalmg8q9jz5to94o82a3jjH7uJ2yJG6YOGIUgFi&#10;K9txFqUxh8p7G1vJinmO+TaqG83dswMnjZhxxnDA0Acr4k+L+n+DrLU9W8QHyLCx0q81SK4/fy/a&#10;FtoZ7lNN8my0y6mi82G1mf7Y0TmPG0xs5RWAPK/if+2Z4fstA0O40GDbc+JpNRa1i829bK2A0K+a&#10;bfe+FnjHmW+ouPLkW3KeVkb5HCIAfOvh79sYaZ4G8UaBpet7NYuv7E/s9v7NLbfI1ia9u+LjwxJa&#10;nNrJJ/r5lxn93mTagAOxm/aP0z4ufDLT4/EPiXyYraw8Rw6hL/Y1xJs/tC/nitX2WOh6azbGsIDt&#10;gLbsYkKDeXAMf4U/tw/s8/s4X8HhyI/bNS13xJFZatruPHFvsj1ObTrG/k/sxvCWuW7bbjQxebLa&#10;eFju+zwtGi75gDw3/gr5+1f8Lf2hJvh3o3w11v8AthdO07wjqWtf8S3xFp/2aezb4mWuo2f/ABP/&#10;AA5opm8ka1Yf6RaSuknm/uI22TNEAfIfwsK2fxD8LSwjbHGdcJ5Jx5uiaiB97exyXPY/gOgB7P8A&#10;8FIP2k7zUfjP4ktrTxB/aeiaR/Y/2+y/sqKy+yfb/CngaS1/0mXQku5/Pu42l/ctJ5Xl+XJsicAg&#10;Hi6+PI/EHwJ8UXXiV/7dPh21tNe8KXu1tM8t9H8TTa5rEf2aws4d/wBqfSLa136ks4g2efawyhpI&#10;ZQDxr42fH74e6h4Y8O6j4Itv7L8W2VhpFlr9v52t3vm3Ntp+qz6rc+bq+jJpse/U3tI/JskeNfL3&#10;W7tbvKAAeR6v8Z/FXiB7KKW722EsVtZXMfkacf3chlWaXeulwzf6mYrsjIburhugB67+xl+0Fqfg&#10;/wAfReGI9W2aW8l1mD7Bbtu26V4r1D/Wtot1cDFzdF/+Pgddv+r+RQDtPil+0vq/xD+MXiHT/FXz&#10;X2o/2T9rn/0YfavsfhfT5rf91pug2UMPkQ2Vsn7p08z7z7m8wOAeVeDfija+AvGWralq7eekOnw2&#10;wh2yReTfStp99Z3XmWun3hk8qG1nHkeWYZPN/esGREYA5bxt8ZrnVPFN/wCI4YPtjQandapYN5sd&#10;v5Uceo3d9ajD6XGJPLMgOZoCzbsSRnbsABU1T4923i6WG98QLuutH0iOzt4syL5cmntJND+8stHt&#10;o32SXMy/OkqtnLM6hAoBb+DH7XfxB+FOu66/gSP7RY6pdpNewb9Eix5f9ty2y+brPhrUZvlm1S8O&#10;YhHnbiQFWiEYBsy3Ou/EnWZ/GHizXvLvJvK8+D+y7N/J8u0GlxfvNNWwik8yKxtn+S1GzO1st5kj&#10;gHTt8S7bw2be2vdY/tK2inR4I/7Pks/nDee/zRWE8nzeayfOxA+8B0AAOT8b/tB67q00+maNb/ZN&#10;PSWWLf5tnceYVa7t/O23WixzpvgkiPl+Ydu3Gd7MwAOMn8b3cszTXV3m4UliPIiGSHLEZjtAgy5Y&#10;dDj6YoA80+L2uHxPNY+cmRD9px8wH+sTTM/ditz1tx6/h/EAcJc2i/vCG4Ozjae23uWzQBXv7fEh&#10;C/dDAr/3wPVs9c9aAK7wfuzu9SP0PoaAM+RCJHAHAdgOewJx3oA27CPNt0yR93nHWR898fn6cUAZ&#10;+qjLIB/tfyjoAktAVjQHghj7/wAWe1AGnowPmS+4fH4mKgCW9/1d3/1wn/k9AGNQAUAS2X/Hwv8A&#10;vr/6ElAHR23/AB5y/wDXtJ/6KWgDAvPv3H/XVv8A0ZQBCv3R/nvQAtADdv77djny9uf+BZxQBt+G&#10;W3eYuc4V+MY/59xQBH4kXar8YzID6/xyUAYsX3X/AOA/zNAC0AFAEZj+WXbwSXOPUke54z+VAEVk&#10;g+0kEdPMJ579D3/+tQB0t5GPJZj14yP+BqB0NAHL3kY+0Mx68ZH/AGzUDoaAK2xfT9T/AI0ABVcH&#10;jt6mgBlACMMgigBaAO98IKTfnA/5g5/9HW1AFy/jPnOe29uffc/HX9aAINTXFvan0RvxOIaAKuoK&#10;BDMBzs8v8Nzp/nvQBwN8pW5k9DtwfXEaZoAhoAcEyAc9fb/69AB5fv8Ap/8AXoAY0SFjkZPrkjt7&#10;GgBPKj/u/q3+NAGj4YAj8S6A68j+1NKG3kf8xC3PU59MdKAP2D/YPPmfD3wEPuq/hvwsp7/e0Twf&#10;kdj0NAH0F8WIFPhYKOQsFqAeRj/StKz1PPp+FAH4bfG22C+IPEPH/QJ3Nn/py0nHG78OKAPK9i+n&#10;6n/GgA2L6fz/AMaAGHgkehoAKAIfL9/0/wDr0AHl+/6f/XoA/vLUmK3lEfyiCJ0i77FiQBBzndtw&#10;OWyT3JoA8T/bGiSXwbpkUi7o9U1Kysb9ckefa32leKFuosghovNUkb4THInWN0NAHTfBrS7Hwt4W&#10;+FOkaFB9h07VPB2kajfW/mzXPn3n/CJ2Q87zbyS4ni4t4f3cMscXyfc+ZtwB0+oRpp91YTWg8mQ/&#10;astkyf8ALNF+7KXX7rsOnfPUDABuBFt7nyoRsjk++uS2dse5eWLEYLE8EZzzkAUARR6dZ2wS5gh2&#10;TyxKrv5krbg+JGG13ZBl1B4UEYwMAkUAPoAq6vNLFasI22h8buFOdskW37wOMZPTGe9AHlHiPxd4&#10;hPxQ1nwydQ/4kkP9neXZfZLH5fM8PQag/wDpP2b7Wd13+9+a4OP9WMRfJQB89TfFfx94O0/4m33h&#10;zXv7OurbQY5IJf7L0W82P/YuoLnZf6ddRtxcSjDow+fplVwAecfCr4+/FrXtZ8e6hq3iz7Vdx+F/&#10;FISb+wvDUG3ZdadOv7u20aGI4lmkblDndtOVCgAHm/xf+PHxW1S7Gh33irz9LW5+1C1/sPw3FicS&#10;6nZh/Oh0eO4/495Hj2mXZzv27wGAB5V488d+K9U8N211far59xp+sa1p9nJ9h02LybOH/hHBHDth&#10;s40k2+dJ+8lV5Tu+ZzhcAHmfx613VdB8W2b6TdfZWj+07D5FtPjfpmjhuLmGYHImk6g43cYwuADy&#10;/QfiR40tvB2r2sGs7IHuNEZk/s7SWy0WutNGdz2LONsh3YDAHo2V4oA8S+M3i7xDqniGX7dqHn5m&#10;eT/j0sYvn+3apz+5to/+ej8dOenAwAbn7LWp313rGuLcT+Yq/wBpW6jyoUxCLrw8AnyRqTwzfMfm&#10;5+9wKAPorwMijxFpWBjJv88ntZXmO9AHnX7fmq39l+1l8VLK1n8q2uf+EH8+LyoX3+T8NfBssfzy&#10;RvIu2R2b5HXOcNlQBQB4nqmvatplheaLY3fkaZqaJFfW3kW0vnxxOssa+dNDJcRbZJ5WzDLGx3YY&#10;lVUAA4PVNV1BrjUbMz5tltbxVj8qHgK8kQG8R+YcR/Lyx9evNAGEFEgjLjcRdIvccenGPU+9AGlo&#10;zta+IbSaA7JPKxuwG4XTGjHyuGXhGI6d89eaALN1rGpW90L2G52XPP73yYG/5ZrF9xomj/1bFfud&#10;8/eANAHO6pr2rXkiy3F35kmyU7vItk6CJeiQqOigdO3rmgCtpt5cyLdq8mQ/2jcNkYzuEYbogIyD&#10;2x7UAQ3Xz3ChuQlupXtgq7BenXGe+c96AOr+HpMOl6hNH8sm6D5uvW7vl6NlehI6d/WgC3Pqt/Ba&#10;SNFPtYbcHyoW6yqP4oyOhP50AVNXuZ11G2IfHmSKr/KnIH2YY+7xwe2KAHXM0kUJlRtr7Su7Cnja&#10;zYwQR1APT9KAKC3U5Sdy+WxKc7U9Aem3HX2oA5PV7qeW5uInk3Rr5OF2oMZjiY8hQeoB6/pQBmyw&#10;xrb7guCepy3ZwB3x0oAz9Q5MZPXf/Qf4UAVpfuH8f5GgDLm/1sv/AF0f/wBCNAG9YDFmgH+1/wCj&#10;XoAyNVOGQj/a/lHQBJaEtGhPJLH2/ix2oA09GJ8yX2D4/AxUAS3v+ru/+uE/8noAxqACgCWy/wCP&#10;hf8AfX/0JKAOjtv+POX/AK9pP/RS0AYF59+4/wCurf8AoygCFfuj/PegBaAE/j/4D/WgDY8Lffm/&#10;3ZP529ACeJvun/eT/wBDloAxIvuv/wAB/maAFoAKADGQ3spP6UAR2f8Ax9N9JP50AdJdj/QHPptx&#10;+My5oA5e87fj/wCyUAV6AEf7jf7rfyNAEFACMcAmgBaAO+8HH/iYMO39jk/+R7WgC/f/AOsk/wCu&#10;rfzegCvqg/0W29o+P/INAFbU/wDV3/8A27fzjoA4DVj/AKbIPTZ+sUdAFagCWNQVGR6fyFADti+n&#10;6n/GgBrDBIoASgC5oJxr+ge+saUP/J2GgD9gv2CP+SefD3/sXvCf/pk8HUAfRPxY/wCRaH/XG3/9&#10;KdKoA/Dj45gf294jPf8A4k//AKRaRQB5XQAEZBB6Hg/jQBUcYdwOgdgPwJoASgBNi+n6n/GgA2L6&#10;fqf8aAP/2VBLAQItABQABgAIAAAAIQCKFT+YDAEAABUCAAATAAAAAAAAAAAAAAAAAAAAAABbQ29u&#10;dGVudF9UeXBlc10ueG1sUEsBAi0AFAAGAAgAAAAhADj9If/WAAAAlAEAAAsAAAAAAAAAAAAAAAAA&#10;PQEAAF9yZWxzLy5yZWxzUEsBAi0AFAAGAAgAAAAhALE3O5XhBgAAdTMAAA4AAAAAAAAAAAAAAAAA&#10;PAIAAGRycy9lMm9Eb2MueG1sUEsBAi0ACgAAAAAAAAAhAHI2grxp2wEAadsBABUAAAAAAAAAAAAA&#10;AAAASQkAAGRycy9tZWRpYS9pbWFnZTcuanBlZ1BLAQItABQABgAIAAAAIQBVc3gv4gAAAAwBAAAP&#10;AAAAAAAAAAAAAAAAAOXkAQBkcnMvZG93bnJldi54bWxQSwECLQAUAAYACAAAACEAb9vIXuwAAADF&#10;BAAAGQAAAAAAAAAAAAAAAAD05QEAZHJzL19yZWxzL2Uyb0RvYy54bWwucmVsc1BLAQItAAoAAAAA&#10;AAAAIQAt0+EF0r4BANK+AQAVAAAAAAAAAAAAAAAAABfnAQBkcnMvbWVkaWEvaW1hZ2U4LmpwZWdQ&#10;SwECLQAKAAAAAAAAACEAVEo/WsnhAQDJ4QEAFQAAAAAAAAAAAAAAAAAcpgMAZHJzL21lZGlhL2lt&#10;YWdlNi5qcGVnUEsBAi0ACgAAAAAAAAAhAC2Y9tWo5gEAqOYBABUAAAAAAAAAAAAAAAAAGIgFAGRy&#10;cy9tZWRpYS9pbWFnZTQuanBlZ1BLAQItAAoAAAAAAAAAIQCZ5ryk5cwBAOXMAQAVAAAAAAAAAAAA&#10;AAAAAPNuBwBkcnMvbWVkaWEvaW1hZ2UzLmpwZWdQSwECLQAKAAAAAAAAACEAqUfNEd/qAQDf6gEA&#10;FQAAAAAAAAAAAAAAAAALPAkAZHJzL21lZGlhL2ltYWdlMi5qcGVnUEsBAi0ACgAAAAAAAAAhABYM&#10;731F8wEARfMBABUAAAAAAAAAAAAAAAAAHScLAGRycy9tZWRpYS9pbWFnZTEuanBlZ1BLAQItAAoA&#10;AAAAAAAAIQB8RniCCdYBAAnWAQAVAAAAAAAAAAAAAAAAAJUaDQBkcnMvbWVkaWEvaW1hZ2U1Lmpw&#10;ZWdQSwUGAAAAAA0ADQBSAwAA0fAO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329" o:spid="_x0000_s1027" type="#_x0000_t75" alt="Squirrel 008" style="position:absolute;left:77540;top:133127;width:66484;height:378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GFnJfHAAAA3QAAAA8AAABkcnMvZG93bnJldi54bWxET01rwkAQvQv9D8sUvIhuGq3U1FVEsQgi&#10;VKvQ3obsNEnNzobsVqO/visIvc3jfc542phSnKh2hWUFT70IBHFqdcGZgv3HsvsCwnlkjaVlUnAh&#10;B9PJQ2uMibZn3tJp5zMRQtglqCD3vkqkdGlOBl3PVsSB+7a1QR9gnUld4zmEm1LGUTSUBgsODTlW&#10;NM8pPe5+jYLFcZgNrs+fNv55f1tvOpvD1369VKr92MxeQXhq/L/47l7pML8fj+D2TThBTv4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GFnJfHAAAA3QAAAA8AAAAAAAAAAAAA&#10;AAAAnwIAAGRycy9kb3ducmV2LnhtbFBLBQYAAAAABAAEAPcAAACTAwAAAAA=&#10;">
                  <v:imagedata r:id="rId13" o:title="Squirrel 008" croptop="19985f"/>
                </v:shape>
                <v:shape id="Picture 1332" o:spid="_x0000_s1028" type="#_x0000_t75" alt="Squirrel 007" style="position:absolute;left:77279;top:88642;width:66262;height:373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wlO63DAAAA3QAAAA8AAABkcnMvZG93bnJldi54bWxET02LwjAQvS/4H8IIe1tTW1ykGkVEwb0s&#10;6K6Ct6EZm9JmUpqo9d9vBGFv83ifM1/2thE36nzlWMF4lIAgLpyuuFTw+7P9mILwAVlj45gUPMjD&#10;cjF4m2Ou3Z33dDuEUsQQ9jkqMCG0uZS+MGTRj1xLHLmL6yyGCLtS6g7vMdw2Mk2ST2mx4thgsKW1&#10;oaI+XK2CFLe778nxy8jj+YSPOhvXl02j1PuwX81ABOrDv/jl3uk4P8tSeH4TT5CL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CU7rcMAAADdAAAADwAAAAAAAAAAAAAAAACf&#10;AgAAZHJzL2Rvd25yZXYueG1sUEsFBgAAAAAEAAQA9wAAAI8DAAAAAA==&#10;">
                  <v:imagedata r:id="rId14" o:title="Squirrel 007" croptop="20361f"/>
                </v:shape>
                <v:shape id="Picture 1333" o:spid="_x0000_s1029" type="#_x0000_t75" alt="Squirrel 006" style="position:absolute;left:77132;top:44103;width:66206;height:374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GxMdnHAAAA3QAAAA8AAABkcnMvZG93bnJldi54bWxEj0FrAjEQhe8F/0MYobea1UBpV6NIqVQo&#10;PWgV8TZuxt3FzWRJoq799U1B6G2G9+Z9byazzjbiQj7UjjUMBxkI4sKZmksNm+/F0wuIEJENNo5J&#10;w40CzKa9hwnmxl15RZd1LEUK4ZCjhirGNpcyFBVZDAPXEift6LzFmFZfSuPxmsJtI0dZ9iwt1pwI&#10;Fbb0VlFxWp9t4u5/jLr52HwdPk+vq/ftB+0OSuvHfjcfg4jUxX/z/XppUn2lFPx9k0aQ01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GxMdnHAAAA3QAAAA8AAAAAAAAAAAAA&#10;AAAAnwIAAGRycy9kb3ducmV2LnhtbFBLBQYAAAAABAAEAPcAAACTAwAAAAA=&#10;">
                  <v:imagedata r:id="rId15" o:title="Squirrel 006" croptop="20279f"/>
                </v:shape>
                <v:shape id="Picture 1334" o:spid="_x0000_s1030" type="#_x0000_t75" alt="Squirrel 005" style="position:absolute;left:76853;width:66485;height:37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pRwKfFAAAA3QAAAA8AAABkcnMvZG93bnJldi54bWxET0trwkAQvhf6H5Yp9NZsfNBKdJVqq+hF&#10;qAbPY3ZMQrOz6e6q8d+7hUJv8/E9ZzLrTCMu5HxtWUEvSUEQF1bXXCrI98uXEQgfkDU2lknBjTzM&#10;po8PE8y0vfIXXXahFDGEfYYKqhDaTEpfVGTQJ7YljtzJOoMhQldK7fAaw00j+2n6Kg3WHBsqbGlR&#10;UfG9OxsFn0V+cP25P+ZvH8v1tjkfNunPSqnnp+59DCJQF/7Ff+61jvMHgyH8fhNPkNM7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6UcCnxQAAAN0AAAAPAAAAAAAAAAAAAAAA&#10;AJ8CAABkcnMvZG93bnJldi54bWxQSwUGAAAAAAQABAD3AAAAkQMAAAAA&#10;">
                  <v:imagedata r:id="rId16" o:title="Squirrel 005" croptop="20551f"/>
                </v:shape>
                <v:shape id="Picture 1335" o:spid="_x0000_s1031" type="#_x0000_t75" alt="Squirrel 004" style="position:absolute;left:254;top:133320;width:66239;height:376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2pvpjFAAAA3QAAAA8AAABkcnMvZG93bnJldi54bWxET0trwkAQvgv9D8sUejMbG2wluglFFArt&#10;oVo9eBuykwfNzqbZrcb+elcQvM3H95xFPphWHKl3jWUFkygGQVxY3XClYPe9Hs9AOI+ssbVMCs7k&#10;IM8eRgtMtT3xho5bX4kQwi5FBbX3XSqlK2oy6CLbEQeutL1BH2BfSd3jKYSbVj7H8Ys02HBoqLGj&#10;ZU3Fz/bPKCg32K3+vyb7cvp7SD535fLjVZ6Venoc3uYgPA3+Lr6533WYnyRTuH4TTpDZ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Nqb6YxQAAAN0AAAAPAAAAAAAAAAAAAAAA&#10;AJ8CAABkcnMvZG93bnJldi54bWxQSwUGAAAAAAQABAD3AAAAkQMAAAAA&#10;">
                  <v:imagedata r:id="rId17" o:title="Squirrel 004" croptop="20049f"/>
                </v:shape>
                <v:shape id="Picture 1336" o:spid="_x0000_s1032" type="#_x0000_t75" alt="Squirrel 003" style="position:absolute;left:254;top:88642;width:66239;height:373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hGBIzEAAAA3QAAAA8AAABkcnMvZG93bnJldi54bWxET99LwzAQfhf8H8IJvrl0Dqp0y8aQVQRh&#10;4Kzg45Hc2tLmUpKsq/+9GQz2dh/fz1ttJtuLkXxoHSuYzzIQxNqZlmsF1Xf59AoiRGSDvWNS8EcB&#10;Nuv7uxUWxp35i8ZDrEUK4VCggibGoZAy6IYshpkbiBN3dN5iTNDX0ng8p3Dby+csy6XFllNDgwO9&#10;NaS7w8kqGP3LlOtfXXXv5elz/9PtyirfKfX4MG2XICJN8Sa+uj9Mmr9Y5HD5Jp0g1/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hGBIzEAAAA3QAAAA8AAAAAAAAAAAAAAAAA&#10;nwIAAGRycy9kb3ducmV2LnhtbFBLBQYAAAAABAAEAPcAAACQAwAAAAA=&#10;">
                  <v:imagedata r:id="rId18" o:title="Squirrel 003" croptop="20344f"/>
                </v:shape>
                <v:shape id="Picture 1337" o:spid="_x0000_s1033" type="#_x0000_t75" alt="Squirrel 002" style="position:absolute;top:44103;width:66493;height:37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8JNtbCAAAA3QAAAA8AAABkcnMvZG93bnJldi54bWxET01rwkAQvRf8D8sI3upGhVZSV1HBYi9C&#10;k9Jeh+yYDWZnQ3abxH/vCoK3ebzPWW0GW4uOWl85VjCbJiCIC6crLhX85IfXJQgfkDXWjknBlTxs&#10;1qOXFaba9fxNXRZKEUPYp6jAhNCkUvrCkEU/dQ1x5M6utRgibEupW+xjuK3lPEnepMWKY4PBhvaG&#10;ikv2bxX4bn7O8HN36o7u79p//eZGy1ypyXjYfoAINISn+OE+6jh/sXiH+zfxBLm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vCTbWwgAAAN0AAAAPAAAAAAAAAAAAAAAAAJ8C&#10;AABkcnMvZG93bnJldi54bWxQSwUGAAAAAAQABAD3AAAAjgMAAAAA&#10;">
                  <v:imagedata r:id="rId19" o:title="Squirrel 002" croptop="20558f"/>
                </v:shape>
                <v:shape id="Picture 1338" o:spid="_x0000_s1034" type="#_x0000_t75" alt="Squirrel 001" style="position:absolute;left:84;width:66409;height:373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Pw25TGAAAA3QAAAA8AAABkcnMvZG93bnJldi54bWxEj09rAjEQxe+Ffocwhd5qVoVWtkapgqCX&#10;gn+g12ky3V26maxJqquf3jkIvc3w3rz3m+m89606UUxNYAPDQQGK2AbXcGXgsF+9TECljOywDUwG&#10;LpRgPnt8mGLpwpm3dNrlSkkIpxIN1Dl3pdbJ1uQxDUJHLNpPiB6zrLHSLuJZwn2rR0Xxqj02LA01&#10;drSsyf7u/ryB6ug33+vL8dMG/tq+2cUwLq4rY56f+o93UJn6/G++X6+d4I/HgivfyAh6dg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k/DblMYAAADdAAAADwAAAAAAAAAAAAAA&#10;AACfAgAAZHJzL2Rvd25yZXYueG1sUEsFBgAAAAAEAAQA9wAAAJIDAAAAAA==&#10;">
                  <v:imagedata r:id="rId20" o:title="Squirrel 001" croptop="20501f"/>
                </v:shape>
                <v:group id="Group 1339" o:spid="_x0000_s1035" style="position:absolute;left:84;width:97006;height:145314" coordorigin="84" coordsize="97005,14531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+lrP8QAAADdAAAADwAAAGRycy9kb3ducmV2LnhtbERPS2vCQBC+F/wPywi9&#10;1U0MLRpdRURLDyL4APE2ZMckmJ0N2TWJ/75bEHqbj+8582VvKtFS40rLCuJRBII4s7rkXMH5tP2Y&#10;gHAeWWNlmRQ8ycFyMXibY6ptxwdqjz4XIYRdigoK7+tUSpcVZNCNbE0cuJttDPoAm1zqBrsQbio5&#10;jqIvabDk0FBgTeuCsvvxYRR8d9itknjT7u639fN6+txfdjEp9T7sVzMQnnr/L365f3SYnyRT+Psm&#10;nCAXv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6+lrP8QAAADdAAAA&#10;DwAAAAAAAAAAAAAAAACqAgAAZHJzL2Rvd25yZXYueG1sUEsFBgAAAAAEAAQA+gAAAJsDAAAAAA==&#10;"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Box 276" o:spid="_x0000_s1036" type="#_x0000_t202" style="position:absolute;left:84;width:19436;height:129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Wa/l8YA&#10;AADdAAAADwAAAGRycy9kb3ducmV2LnhtbESPzWvCQBDF70L/h2UK3nS3ftGmriJKoSdF+wG9Ddkx&#10;Cc3OhuzWpP+9cxC8zfDevPeb5br3tbpQG6vAFp7GBhRxHlzFhYXPj7fRM6iYkB3WgcnCP0VYrx4G&#10;S8xc6PhIl1MqlIRwzNBCmVKTaR3zkjzGcWiIRTuH1mOStS20a7GTcF/riTEL7bFiaSixoW1J+e/p&#10;z1v42p9/vmfmUOz8vOlCbzT7F23t8LHfvIJK1Ke7+Xb97gR/OhN++UZG0Ks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Wa/l8YAAADdAAAADwAAAAAAAAAAAAAAAACYAgAAZHJz&#10;L2Rvd25yZXYueG1sUEsFBgAAAAAEAAQA9QAAAIsDAAAAAA==&#10;" filled="f" stroked="f">
                    <v:textbox>
                      <w:txbxContent>
                        <w:p w:rsidR="00FA28CF" w:rsidRDefault="00FA28CF" w:rsidP="00FA28CF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FFFFFF" w:themeColor="background1"/>
                              <w:kern w:val="24"/>
                              <w:sz w:val="20"/>
                              <w:szCs w:val="20"/>
                            </w:rPr>
                            <w:t>1</w:t>
                          </w:r>
                        </w:p>
                      </w:txbxContent>
                    </v:textbox>
                  </v:shape>
                  <v:shape id="TextBox 274" o:spid="_x0000_s1037" type="#_x0000_t202" style="position:absolute;left:77129;top:133320;width:19957;height:119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ioaDMIA&#10;AADdAAAADwAAAGRycy9kb3ducmV2LnhtbERPS4vCMBC+L/gfwix408THLto1iiiCJ5f1BXsbmrEt&#10;20xKE23990YQ9jYf33Nmi9aW4ka1LxxrGPQVCOLUmYIzDcfDpjcB4QOywdIxabiTh8W88zbDxLiG&#10;f+i2D5mIIewT1JCHUCVS+jQni77vKuLIXVxtMURYZ9LU2MRwW8qhUp/SYsGxIceKVjmlf/ur1XDa&#10;XX7PY/Wdre1H1bhWSbZTqXX3vV1+gQjUhn/xy701cf5oPIDnN/EEOX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SKhoMwgAAAN0AAAAPAAAAAAAAAAAAAAAAAJgCAABkcnMvZG93&#10;bnJldi54bWxQSwUGAAAAAAQABAD1AAAAhwMAAAAA&#10;" filled="f" stroked="f">
                    <v:textbox>
                      <w:txbxContent>
                        <w:p w:rsidR="00FA28CF" w:rsidRDefault="00FA28CF" w:rsidP="00FA28CF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FFFFFF" w:themeColor="background1"/>
                              <w:kern w:val="24"/>
                              <w:sz w:val="20"/>
                              <w:szCs w:val="20"/>
                            </w:rPr>
                            <w:t>8</w:t>
                          </w:r>
                        </w:p>
                      </w:txbxContent>
                    </v:textbox>
                  </v:shape>
                  <v:shape id="TextBox 272" o:spid="_x0000_s1038" type="#_x0000_t202" style="position:absolute;left:84;top:133126;width:17638;height:100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viEe8IA&#10;AADdAAAADwAAAGRycy9kb3ducmV2LnhtbERPS4vCMBC+L/gfwgjeNFl1F+0aRRTBk8v6gr0NzdiW&#10;bSalibb+eyMIe5uP7zmzRWtLcaPaF441vA8UCOLUmYIzDcfDpj8B4QOywdIxabiTh8W88zbDxLiG&#10;f+i2D5mIIewT1JCHUCVS+jQni37gKuLIXVxtMURYZ9LU2MRwW8qhUp/SYsGxIceKVjmlf/ur1XDa&#10;XX7PY/Wdre1H1bhWSbZTqXWv2y6/QARqw7/45d6aOH80HsLzm3iCnD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i+IR7wgAAAN0AAAAPAAAAAAAAAAAAAAAAAJgCAABkcnMvZG93&#10;bnJldi54bWxQSwUGAAAAAAQABAD1AAAAhwMAAAAA&#10;" filled="f" stroked="f">
                    <v:textbox>
                      <w:txbxContent>
                        <w:p w:rsidR="00FA28CF" w:rsidRDefault="00FA28CF" w:rsidP="00FA28CF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FFFFFF" w:themeColor="background1"/>
                              <w:kern w:val="24"/>
                              <w:sz w:val="20"/>
                              <w:szCs w:val="20"/>
                            </w:rPr>
                            <w:t>4</w:t>
                          </w:r>
                        </w:p>
                      </w:txbxContent>
                    </v:textbox>
                  </v:shape>
                  <v:shape id="TextBox 270" o:spid="_x0000_s1039" type="#_x0000_t202" style="position:absolute;left:77129;top:88675;width:19957;height:187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bQh4MMA&#10;AADdAAAADwAAAGRycy9kb3ducmV2LnhtbERPS2vCQBC+F/wPywje6m7ViqauIorgyWJ8QG9DdkxC&#10;s7Mhu5r033eFQm/z8T1nsepsJR7U+NKxhrehAkGcOVNyruF82r3OQPiAbLByTBp+yMNq2XtZYGJc&#10;y0d6pCEXMYR9ghqKEOpESp8VZNEPXU0cuZtrLIYIm1yaBtsYbis5UmoqLZYcGwqsaVNQ9p3erYbL&#10;4fZ1najPfGvf69Z1SrKdS60H/W79ASJQF/7Ff+69ifPHkzE8v4knyOU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bQh4MMAAADdAAAADwAAAAAAAAAAAAAAAACYAgAAZHJzL2Rv&#10;d25yZXYueG1sUEsFBgAAAAAEAAQA9QAAAIgDAAAAAA==&#10;" filled="f" stroked="f">
                    <v:textbox>
                      <w:txbxContent>
                        <w:p w:rsidR="00FA28CF" w:rsidRDefault="00FA28CF" w:rsidP="00FA28CF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FFFFFF" w:themeColor="background1"/>
                              <w:kern w:val="24"/>
                              <w:sz w:val="20"/>
                              <w:szCs w:val="20"/>
                            </w:rPr>
                            <w:t>7</w:t>
                          </w:r>
                        </w:p>
                      </w:txbxContent>
                    </v:textbox>
                  </v:shape>
                  <v:shape id="TextBox 268" o:spid="_x0000_s1040" type="#_x0000_t202" style="position:absolute;left:76926;width:20164;height:184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l25lMIA&#10;AADdAAAADwAAAGRycy9kb3ducmV2LnhtbERPTWvCQBC9F/oflil4093WKDV1lVIRPClqFbwN2TEJ&#10;zc6G7Griv3cFobd5vM+ZzjtbiSs1vnSs4X2gQBBnzpSca/jdL/ufIHxANlg5Jg038jCfvb5MMTWu&#10;5S1ddyEXMYR9ihqKEOpUSp8VZNEPXE0cubNrLIYIm1yaBtsYbiv5odRYWiw5NhRY009B2d/uYjUc&#10;1ufTMVGbfGFHdes6JdlOpNa9t+77C0SgLvyLn+6VifOHSQKPb+IJcnY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CXbmUwgAAAN0AAAAPAAAAAAAAAAAAAAAAAJgCAABkcnMvZG93&#10;bnJldi54bWxQSwUGAAAAAAQABAD1AAAAhwMAAAAA&#10;" filled="f" stroked="f">
                    <v:textbox>
                      <w:txbxContent>
                        <w:p w:rsidR="00FA28CF" w:rsidRDefault="00FA28CF" w:rsidP="00FA28CF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FFFFFF" w:themeColor="background1"/>
                              <w:kern w:val="24"/>
                              <w:sz w:val="20"/>
                              <w:szCs w:val="20"/>
                            </w:rPr>
                            <w:t>5</w:t>
                          </w:r>
                        </w:p>
                      </w:txbxContent>
                    </v:textbox>
                  </v:shape>
                  <v:shape id="TextBox 266" o:spid="_x0000_s1041" type="#_x0000_t202" style="position:absolute;left:84;top:88642;width:26628;height:164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REcD8IA&#10;AADdAAAADwAAAGRycy9kb3ducmV2LnhtbERPS4vCMBC+L/gfwgjeNFlfaNcoogh7cvEJexuasS3b&#10;TEoTbfffmwVhb/PxPWexam0pHlT7wrGG94ECQZw6U3Cm4Xza9WcgfEA2WDomDb/kYbXsvC0wMa7h&#10;Az2OIRMxhH2CGvIQqkRKn+Zk0Q9cRRy5m6sthgjrTJoamxhuSzlUaiotFhwbcqxok1P6c7xbDZf9&#10;7fs6Vl/Z1k6qxrVKsp1LrXvddv0BIlAb/sUv96eJ80fjCfx9E0+Qy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tERwPwgAAAN0AAAAPAAAAAAAAAAAAAAAAAJgCAABkcnMvZG93&#10;bnJldi54bWxQSwUGAAAAAAQABAD1AAAAhwMAAAAA&#10;" filled="f" stroked="f">
                    <v:textbox>
                      <w:txbxContent>
                        <w:p w:rsidR="00FA28CF" w:rsidRDefault="00FA28CF" w:rsidP="00FA28CF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FFFFFF" w:themeColor="background1"/>
                              <w:kern w:val="24"/>
                              <w:sz w:val="20"/>
                              <w:szCs w:val="20"/>
                            </w:rPr>
                            <w:t>3</w:t>
                          </w:r>
                        </w:p>
                      </w:txbxContent>
                    </v:textbox>
                  </v:shape>
                  <v:shape id="TextBox 264" o:spid="_x0000_s1042" type="#_x0000_t202" style="position:absolute;left:84;top:44103;width:19436;height:143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cOCeMIA&#10;AADdAAAADwAAAGRycy9kb3ducmV2LnhtbERPS4vCMBC+L/gfwgje1mR9oV2jiCLsycUn7G1oxrZs&#10;MylNtN1/bxYEb/PxPWe+bG0p7lT7wrGGj74CQZw6U3Cm4XTcvk9B+IBssHRMGv7Iw3LReZtjYlzD&#10;e7ofQiZiCPsENeQhVImUPs3Jou+7ijhyV1dbDBHWmTQ1NjHclnKg1ERaLDg25FjROqf093CzGs67&#10;689lpL6zjR1XjWuVZDuTWve67eoTRKA2vMRP95eJ84ejCfx/E0+Qiw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dw4J4wgAAAN0AAAAPAAAAAAAAAAAAAAAAAJgCAABkcnMvZG93&#10;bnJldi54bWxQSwUGAAAAAAQABAD1AAAAhwMAAAAA&#10;" filled="f" stroked="f">
                    <v:textbox>
                      <w:txbxContent>
                        <w:p w:rsidR="00FA28CF" w:rsidRDefault="00FA28CF" w:rsidP="00FA28CF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FFFFFF" w:themeColor="background1"/>
                              <w:kern w:val="24"/>
                              <w:sz w:val="20"/>
                              <w:szCs w:val="20"/>
                            </w:rPr>
                            <w:t>2</w:t>
                          </w:r>
                        </w:p>
                      </w:txbxContent>
                    </v:textbox>
                  </v:shape>
                  <v:shape id="TextBox 262" o:spid="_x0000_s1043" type="#_x0000_t202" style="position:absolute;left:77001;top:44103;width:20085;height:174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o8n48MA&#10;AADdAAAADwAAAGRycy9kb3ducmV2LnhtbERPyWrDMBC9F/IPYgq9JVLTbHWthNBS6Cml2SC3wRov&#10;xBoZS43dv48Cgd7m8dZJV72txYVaXznW8DxSIIgzZyouNOx3n8MFCB+QDdaOScMfeVgtBw8pJsZ1&#10;/EOXbShEDGGfoIYyhCaR0mclWfQj1xBHLnetxRBhW0jTYhfDbS3HSs2kxYpjQ4kNvZeUnbe/VsNh&#10;k5+OE/VdfNhp07leSbavUuunx379BiJQH/7Fd/eXifNfJnO4fRNPkMsr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o8n48MAAADdAAAADwAAAAAAAAAAAAAAAACYAgAAZHJzL2Rv&#10;d25yZXYueG1sUEsFBgAAAAAEAAQA9QAAAIgDAAAAAA==&#10;" filled="f" stroked="f">
                    <v:textbox>
                      <w:txbxContent>
                        <w:p w:rsidR="00FA28CF" w:rsidRDefault="00FA28CF" w:rsidP="00FA28CF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FFFFFF" w:themeColor="background1"/>
                              <w:kern w:val="24"/>
                              <w:sz w:val="20"/>
                              <w:szCs w:val="20"/>
                            </w:rPr>
                            <w:t>6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:rsidR="002D73DA" w:rsidRDefault="002D73DA"/>
    <w:p w:rsidR="002D73DA" w:rsidRDefault="002D73DA">
      <w:r>
        <w:br w:type="page"/>
      </w:r>
    </w:p>
    <w:p w:rsidR="00FA28CF" w:rsidRDefault="00FA28CF"/>
    <w:p w:rsidR="00FA28CF" w:rsidRDefault="002D73DA">
      <w:r w:rsidRPr="00FA28CF"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56C0859E" wp14:editId="32D2D52B">
                <wp:simplePos x="0" y="0"/>
                <wp:positionH relativeFrom="column">
                  <wp:posOffset>-474320</wp:posOffset>
                </wp:positionH>
                <wp:positionV relativeFrom="paragraph">
                  <wp:posOffset>71475</wp:posOffset>
                </wp:positionV>
                <wp:extent cx="6649720" cy="7765415"/>
                <wp:effectExtent l="0" t="0" r="0" b="6985"/>
                <wp:wrapNone/>
                <wp:docPr id="1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49720" cy="7765415"/>
                          <a:chOff x="0" y="0"/>
                          <a:chExt cx="14368026" cy="17065896"/>
                        </a:xfrm>
                      </wpg:grpSpPr>
                      <pic:pic xmlns:pic="http://schemas.openxmlformats.org/drawingml/2006/picture">
                        <pic:nvPicPr>
                          <pic:cNvPr id="20" name="Picture 20" descr="Squirrel 01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0847"/>
                          <a:stretch/>
                        </pic:blipFill>
                        <pic:spPr bwMode="auto">
                          <a:xfrm>
                            <a:off x="7699608" y="13312734"/>
                            <a:ext cx="6633352" cy="375316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" name="Picture 21" descr="Squirrel 01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0585"/>
                          <a:stretch/>
                        </pic:blipFill>
                        <pic:spPr bwMode="auto">
                          <a:xfrm>
                            <a:off x="7684509" y="8867600"/>
                            <a:ext cx="6648451" cy="37759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" name="Picture 22" descr="Squirrel 01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1008"/>
                          <a:stretch/>
                        </pic:blipFill>
                        <pic:spPr bwMode="auto">
                          <a:xfrm>
                            <a:off x="7684510" y="4410390"/>
                            <a:ext cx="6648450" cy="37529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" name="Picture 23" descr="Squirrel 01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0775"/>
                          <a:stretch/>
                        </pic:blipFill>
                        <pic:spPr bwMode="auto">
                          <a:xfrm>
                            <a:off x="7735450" y="0"/>
                            <a:ext cx="6632576" cy="375660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" name="Picture 24" descr="Squirrel 01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1708"/>
                          <a:stretch/>
                        </pic:blipFill>
                        <pic:spPr bwMode="auto">
                          <a:xfrm>
                            <a:off x="0" y="13332096"/>
                            <a:ext cx="6682363" cy="37338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" name="Picture 25" descr="Squirrel 01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0585"/>
                          <a:stretch/>
                        </pic:blipFill>
                        <pic:spPr bwMode="auto">
                          <a:xfrm>
                            <a:off x="0" y="8867600"/>
                            <a:ext cx="6648451" cy="37759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" name="Picture 26" descr="Squirrel 01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1008"/>
                          <a:stretch/>
                        </pic:blipFill>
                        <pic:spPr bwMode="auto">
                          <a:xfrm>
                            <a:off x="1" y="4410390"/>
                            <a:ext cx="6648450" cy="37529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" name="Picture 27" descr="Squirrel 00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0773"/>
                          <a:stretch/>
                        </pic:blipFill>
                        <pic:spPr bwMode="auto">
                          <a:xfrm>
                            <a:off x="15513" y="0"/>
                            <a:ext cx="6632934" cy="375689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28" name="Group 28"/>
                        <wpg:cNvGrpSpPr/>
                        <wpg:grpSpPr>
                          <a:xfrm>
                            <a:off x="7547" y="0"/>
                            <a:ext cx="10025106" cy="14210957"/>
                            <a:chOff x="7547" y="0"/>
                            <a:chExt cx="10025106" cy="14210957"/>
                          </a:xfrm>
                        </wpg:grpSpPr>
                        <wps:wsp>
                          <wps:cNvPr id="29" name="TextBox 302"/>
                          <wps:cNvSpPr txBox="1"/>
                          <wps:spPr>
                            <a:xfrm>
                              <a:off x="7547" y="0"/>
                              <a:ext cx="1685942" cy="120539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FA28CF" w:rsidRDefault="00FA28CF" w:rsidP="00FA28CF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FFFFFF" w:themeColor="background1"/>
                                    <w:kern w:val="24"/>
                                    <w:sz w:val="20"/>
                                    <w:szCs w:val="20"/>
                                  </w:rPr>
                                  <w:t>9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30" name="TextBox 300"/>
                          <wps:cNvSpPr txBox="1"/>
                          <wps:spPr>
                            <a:xfrm>
                              <a:off x="7712404" y="13332094"/>
                              <a:ext cx="1345206" cy="87886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FA28CF" w:rsidRDefault="00FA28CF" w:rsidP="00FA28CF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FFFFFF" w:themeColor="background1"/>
                                    <w:kern w:val="24"/>
                                    <w:sz w:val="20"/>
                                    <w:szCs w:val="20"/>
                                  </w:rPr>
                                  <w:t>16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31" name="TextBox 298"/>
                          <wps:cNvSpPr txBox="1"/>
                          <wps:spPr>
                            <a:xfrm>
                              <a:off x="7549" y="13312734"/>
                              <a:ext cx="1095784" cy="60216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FA28CF" w:rsidRDefault="00FA28CF" w:rsidP="00FA28CF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FFFFFF" w:themeColor="background1"/>
                                    <w:kern w:val="24"/>
                                    <w:sz w:val="20"/>
                                    <w:szCs w:val="20"/>
                                  </w:rPr>
                                  <w:t>12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32" name="TextBox 296"/>
                          <wps:cNvSpPr txBox="1"/>
                          <wps:spPr>
                            <a:xfrm>
                              <a:off x="7712402" y="8867599"/>
                              <a:ext cx="1345208" cy="94472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FA28CF" w:rsidRDefault="00FA28CF" w:rsidP="00FA28CF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FFFFFF" w:themeColor="background1"/>
                                    <w:kern w:val="24"/>
                                    <w:sz w:val="20"/>
                                    <w:szCs w:val="20"/>
                                  </w:rPr>
                                  <w:t>15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33" name="TextBox 294"/>
                          <wps:cNvSpPr txBox="1"/>
                          <wps:spPr>
                            <a:xfrm>
                              <a:off x="7692055" y="0"/>
                              <a:ext cx="2340598" cy="152260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FA28CF" w:rsidRDefault="00FA28CF" w:rsidP="00FA28CF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FFFFFF" w:themeColor="background1"/>
                                    <w:kern w:val="24"/>
                                    <w:sz w:val="20"/>
                                    <w:szCs w:val="20"/>
                                  </w:rPr>
                                  <w:t>13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34" name="TextBox 292"/>
                          <wps:cNvSpPr txBox="1"/>
                          <wps:spPr>
                            <a:xfrm>
                              <a:off x="7547" y="8864267"/>
                              <a:ext cx="1095786" cy="7788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FA28CF" w:rsidRDefault="00FA28CF" w:rsidP="00FA28CF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FFFFFF" w:themeColor="background1"/>
                                    <w:kern w:val="24"/>
                                    <w:sz w:val="20"/>
                                    <w:szCs w:val="20"/>
                                  </w:rPr>
                                  <w:t>11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35" name="TextBox 290"/>
                          <wps:cNvSpPr txBox="1"/>
                          <wps:spPr>
                            <a:xfrm>
                              <a:off x="7549" y="4410389"/>
                              <a:ext cx="1685940" cy="119363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FA28CF" w:rsidRDefault="00FA28CF" w:rsidP="00FA28CF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FFFFFF" w:themeColor="background1"/>
                                    <w:kern w:val="24"/>
                                    <w:sz w:val="20"/>
                                    <w:szCs w:val="20"/>
                                  </w:rPr>
                                  <w:t>10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36" name="TextBox 288"/>
                          <wps:cNvSpPr txBox="1"/>
                          <wps:spPr>
                            <a:xfrm>
                              <a:off x="7699604" y="4410390"/>
                              <a:ext cx="1358008" cy="91871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FA28CF" w:rsidRDefault="00FA28CF" w:rsidP="00FA28CF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FFFFFF" w:themeColor="background1"/>
                                    <w:kern w:val="24"/>
                                    <w:sz w:val="20"/>
                                    <w:szCs w:val="20"/>
                                  </w:rPr>
                                  <w:t>14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5" o:spid="_x0000_s1044" style="position:absolute;margin-left:-37.35pt;margin-top:5.65pt;width:523.6pt;height:611.45pt;z-index:251661312;mso-width-relative:margin;mso-height-relative:margin" coordsize="143680,17065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DR6fOBgAAQTMAAA4AAABkcnMvZTJvRG9jLnhtbOxbXY/aRhR9r9T/&#10;YPFOmBl/o+xGG9iNKqXtqknVZ2MbsGJsZ2wWVlH/e8/csQ2LqRo2VCtYIoXFY3t8536ce33n8Pbd&#10;epEaD7Eskzy76vE3rGfEWZhHSTa76v35+a7v9YyyCrIoSPMsvuo9xmXv3fXPP71dFcNY5PM8jWJp&#10;YJKsHK6Kq968qorhYFCG83gRlG/yIs5wcprLRVDhUM4GkQxWmH2RDgRjzmCVy6iQeRiXJUbH+mTv&#10;muafTuOw+n06LePKSK96kK2iT0mfE/U5uH4bDGcyKOZJWIsRPEOKRZBkeGg71TioAmMpk85UiySU&#10;eZlPqzdhvhjk02kSxrQGrIazndV8kPmyoLXMhqtZ0aoJqt3R07OnDX97uJdGEsF2PSMLFjARPdWw&#10;lWpWxWyIKz7I4lNxL+uBmT5Sq11P5UL9xTqMNSn1sVVqvK6MEIOOY/mugO5DnHNdx7Y4zR0Mwzls&#10;07kvnN/Wd3LLdDwmHH0rd5lje76j5Bo0jx4oCVuBiiQc4n+tJ3zr6Om//Ql3VUsZ9+pJFt81xyKQ&#10;X5ZFHyYtgiqZJGlSPZJ7wnhKqOzhPgnvpT7YqFxpRescp9VTDTUSxWUID/30dZlIGacG47RmNY+6&#10;VU8UqIV+zMMvpZHlo3mQzeKbsoC7a0M2Q1Lmq3kcRKUaVop7OgsdPhFukibFXZKmhsyrv5Jq/mke&#10;FPAJTs6tTtZ6gYA7LrhHtdq9x3m4XMRZpeMVK4KK8qycJ0XZM+QwXkxiuJ/8JdIPgd98LCvlVcqD&#10;KIa+Ce+GMV+8749sNupbzL3t3/iW23fZrWsxy+MjPvpbicit4bKMoZcgHRdJLStGO9LuDZgaWnQo&#10;UkgbDwEBh/Y5CES+14gIN1QqUbKWMvwD2lcAYzLPcpWyMVrJuArnjeIb5Wo/KBFSxmT1ax5BwcGy&#10;yknHOyHlOr7vMIAogoebJheuaem5lXZ0fJmmaQsdJKZrm9wRT2IEriLL6kOcLwz1BaqGoPSs4AGa&#10;1ktrLlFSZ7nyAFpAs9JtY/jMv/VuPatvCecWxhiP+zd3I6vv3HHXHpvj0WjMG2PMkyiKM3IojfE/&#10;YAtSaJ4mkZpO63w2GaVS2+iO/tULLzeXDZRPbMRo7Nf8JVejMFDmqAMEQaJNhC+nAyYtgN83YIKR&#10;LpgQ+D6FgXMEE0Eevs9/TwxMbK9Ol8cAE8+ymU9g4nmO67C6ANpgiYUr4DYqV5uua/v6ijbfXrDk&#10;dWAJ0slOYYKRLpZQKjp/LDHPBEs4QyVxtMJEIQXKVSCFZXFm+nuxpK77UZcI37rUJa+xLjE7WIKR&#10;LpaYyjPPH0usM8EShurgaFjimjYKE8KSDoqYwnbrFgBQxHEYOcqlIqGXoNfzdmN1UAQjXRShFHP+&#10;KGKfCYqgqXe0ikTjB5okpmC6Tai7FrpJ4gnTQd7RLzam6V1ebF5lk8TuwAhGujBCzdLzhxHnTGCE&#10;HbFJomHk0h7ZggfV3r60Wrf2bVCP7rRHMNJFEaplzx9F3DNBkWO2R9BDvTRG1A7YpuNxQZEGCvSG&#10;u3A7KIKRDoqgX/8qGiPemaAIGiPUoTjG7i+3bY6XFiDJnraIj53g+n3GdjyftpwvbZEfa4u0dJKW&#10;+1KzYwS24LfpMThGVB7Ij3FtEAP2WBOJR6CX3hBdLMGZb9cUgpYks3vzFk/mX29v3eEpT2ZVgGxV&#10;NlQOHH0fPUJRrfbRlIgjguhV024VSdhn1Br7jO3F9/naMBl1Z+rLFKPIqNY4UXNT1LjehG/YPS2x&#10;aHftzX4ldzxbbStQGHDBbNOnpmS77h/Zr0yzJ2QIzKlGoMlGTPWtWk/WRJ+q/aEcTvLoEStbgVN2&#10;1Su/LgNFJpJVOsqJSaLnvAHdY5oQ90LNou+pJ4dltC7/dxOZeNfZNREBjZIJljzIRC4XoOKQe9c9&#10;mB2iCjctWzRO7rl4wzpeJ/cwW1FG3ej9NGzV0juacBJ+63OH2sq2NAlgP6OI0Merk4vDBHc0d2wT&#10;lg1b6HBC0WGGwv4ioWwTIadhqXbzfGMpYvA9O6owIUoA1ZKwffLdTWNTBxWSk2ps+pblCrrgBQCQ&#10;k5OcWlS1m5MbWxFsPcdWjo8MhHZit1wTpsVshKvOU7YQDpASnv0SZmpz8CklKoDR00Ql/HYdh4Of&#10;LsIQT2Aw1mVWW1GoysurKzEXScojCHoJQ1F2PLV4avvrm3hqMfxwQ+ksRfQSbxf4qPRDAaOAj3Mf&#10;uzsvVU7wFjFOKaTaHmZrKe/Z9QSRlHXtt5cLxE0bG25NluKey18sS9H7wfGiavNiRdU7/U6DcL3+&#10;TYn6Icj2MV21+eXL9T8AAAD//wMAUEsDBAoAAAAAAAAAIQCo9nTfqPEBAKjxAQAVAAAAZHJzL21l&#10;ZGlhL2ltYWdlNy5qcGVn/9j/4AAQSkZJRgABAQEASABIAAD//gAMQXBwbGVNYXJrCv/bAIQAAgEB&#10;AQEBAQEBAQEBAQEBAQEBAQEBAQEBAQEBAQEBAQEBAQEBAQEBAQEBAQEBAQEBAQEBAQEBAQEBAQEB&#10;AQEBAQECAQEBAQEBAQEBAQEBAQEBAQEBAQEBAQEBAQEBAQEBAQEBAQEBAQEBAQEBAQEBAQEBAQEB&#10;AQEBAQEBAQEBAQEB/8QBogAAAQUBAQEBAQEAAAAAAAAAAAECAwQFBgcICQoLAQADAQEBAQEBAQEB&#10;AAAAAAAAAQIDBAUGBwgJCgsQAAIBAwMCBAMFBQQEAAABfQECAwAEEQUSITFBBhNRYQcicRQygZGh&#10;CCNCscEVUtHwJDNicoIJChYXGBkaJSYnKCkqNDU2Nzg5OkNERUZHSElKU1RVVldYWVpjZGVmZ2hp&#10;anN0dXZ3eHl6g4SFhoeIiYqSk5SVlpeYmZqio6Slpqeoqaqys7S1tre4ubrCw8TFxsfIycrS09TV&#10;1tfY2drh4uPk5ebn6Onq8fLz9PX29/j5+hEAAgECBAQDBAcFBAQAAQJ3AAECAxEEBSExBhJBUQdh&#10;cRMiMoEIFEKRobHBCSMzUvAVYnLRChYkNOEl8RcYGRomJygpKjU2Nzg5OkNERUZHSElKU1RVVldY&#10;WVpjZGVmZ2hpanN0dXZ3eHl6goOEhYaHiImKkpOUlZaXmJmaoqOkpaanqKmqsrO0tba3uLm6wsPE&#10;xcbHyMnK0tPU1dbX2Nna4uPk5ebn6Onq8vP09fb3+Pn6/8AAEQgCIwKdAwERAAIRAQMRAf/aAAwD&#10;AQACEQMRAD8A/Hqws/hrYhTcalc3IXGV+2aBNkDYekioDkIw/wCBe5wAWpdW+EqhYxaTSnj5jB4a&#10;kzwRyfM69zx396AHReIfhFBsB02ZiQRj7H4ZKnaoByPPB75/AUAQ654s+HbxFLLRcSDGxv7O0MAZ&#10;aItzFclh8oYcD68ZoAwrTU/DyJPLNYRMT5ezNrYs64LK23dICM5GcHkDnoKAJfDXiXw5p07S6hp0&#10;V6hyu2a0sLkgF4G+VZ50GcI4HP8AGR0Y4AOgk+IngAmIR+F7ZCAitjRNFUvjOT8t9lgxxyepHNAE&#10;6fE7wZEu2PwnayDau3zNB0p9pHBxt1AYBGMY649AKAA/FPwwDhPBdn7f8U5p/wCPTUPrQAi/FTQm&#10;bMfgmzO0g4bw3ZkeowF1HuRz68UAWU+L9rEhEPgSwA2HEjeF4wB8oAO5dTAAAAOew5oArTfFWW5d&#10;xa+FLAXEsDRb7fQmBRHJ+QtHqLOsiuynbyB8pwTigDKsfE2sWOqXF9baBM9xcyPI8TaVdMu5jck7&#10;UjuEfA8+TGXYjaMng5AN4fErxj5YC+EJMjOCugapt+9nqL//ACc0ALb/ABG8fyN+68KSJyMZ0LWl&#10;9Sc7b4+hx9aAJG+LPxKsHB/sK5jjwAW/szX0jjGTkE/2kioqKmcfwqPQcAEifGH4n3Qza6RdTJn5&#10;jFYeIZFB4yMx6mwGAy9exGeooAsQfFb4ttgnw/fjbwv/ABKvEwJUZUEf8THnKgHI4IOehoAj1Dx1&#10;8XtYAWbRtURefm/s7xOueUPVryUHBiA9s/TABzN1Y+P31S01J9A1j7RHMrlhpetbl2LFGDkp5gwi&#10;g58wcDqAMUAbJ8W/FCxjhiL6vZwMscQhlbxDb5BXaFWM3KISUTaFxztK4wvABL/bHxku1S4hj1p7&#10;YKpilCeKWCgDehV1laMYjYMCrcZyOOaAFtbj433E5miOuOVP3c+LmLAqyjCqzZKhSW54xQBcj/4X&#10;s3Ua8v1HjFfXr/nvQA97f47yBNtzryMJFb5JvGKlsZG04Ukg5GR3xQBmajqHxVtr6O11DXdbt7hm&#10;QeTJqfiOIF2mePaY53Vzl1dSu0k7SvUEUAJfeEviXrKQvcNfXqM0c8TA6/ctvIcoxL20oziVjuU5&#10;y+QcMcgGjp3w8+MK20JtLzUbWPYAkf2jxRBsVcqBsistqnrkDj5vc0AXIPhz8W8zefrmp/8ALPKn&#10;U/E3ocfK9j9D+vpQA3/hV/xIRZbmbxDqSrEhchtW14bgiliGDaeARhOhYDB5IHQAz7Pwf401XVxp&#10;SeIb+KUttMh1bVo4zm6S2K7xbSNktIGx5f3RnqNpANW88Da34SmgOsatcahv8qT/AI/7u7GWZuG+&#10;1Wltx/o0uRzw/X5m2gFmWT5Sy5GcY/AgHODQBkeIhvhxyAev4PBj1HUUAYWkQaiAxt0JRwBuCzkE&#10;b2BIZBjg5z1wfegDYh0m5kEUs8vln5AQzyJ6MTh4yduSec9j6GgDU0z7Np8jyfZoL92haFhJDHdb&#10;cmMlo/uEOCnyknjecjLcAFyHRJdetxpguYrKI9LyWZraMYc3B3XAimUZaHyh+76uE6tuABdj+Glm&#10;oxc+JbEnso1mI+X1PSSw+Tf8p/2uvpQBWu/DNho11Gtnq6XymSIlYr+G5RQxy0mIoIgpUxhS54Xd&#10;g9RgAlmsLW4t3W5lSKEhgZTJGnVCCxkkRl+4zMT7bugNADrLwn4NeKJpNbtyWkRps6lpR2KVQyEb&#10;rb5QvON/A/ioA0YfAXgVHsrltbXN39p+0Y1LR+Ps4McW7NmMZ7b2bP8ADt6UARS+HPh/YwSyw30k&#10;s6bPLENzojyNucK23bAjnCOd2CMKDngUAVtX0XQ1luI9MW8kjhjEifLaOnmCLcdv2eLG7cyjgBuT&#10;znFAFSLS826f6LOZXmVAHgydjIMHHl7sbuMjI68ZoAjk0m7HmbLFyY3Of9GlPAO3tH0yR6c4oAjO&#10;latHu2WF3hsf6u1ucceuIx6nHXvQBX/sfxCI/KWDUFHceVfKo+bcOBFjr7daANnSxNDEUu0m83Lt&#10;mVW3gHZtwZMMFHbjGc4oAu28F1cy+XbMwD8HaZAcMyqd3lhufmXPBH6UAWYdDuY5iWnm83YSFWWT&#10;bywByDCG3fez+HvQBBc6R4ndN1rcyvGv/LPztQZuSo5WOIr97cw9hnrmgDGk07xcxjJtLhkG/wDe&#10;LBqZjOcdHKYOD8p/2uOtAG5pOgay0mZriWHeMgNLdx43GLk74eMc889PY0AWI7e90u7eQyC4kSVs&#10;fPLLkLIGB5WNiS0fXIzu7E8AEGsaprV5hLcNDJlSpH2uM/KZMjKSM23aTwB254FAEYstZuozG32t&#10;8/wv9qYfe3dCjf3QRx2HpQBZ0/w14hAKW7FS3Teb4Y27ycbIPrnAPX60AdZpN1q9xdtERYJP9lLs&#10;8v2pV3eZGpyxZn3b2ycjOATnNAFqIa8NbVGutERXsBG7+deL5cbXYDSljwu0c7yCq4yRQBJFo16+&#10;rXUs+v6UFMMGPI1WUHBl1AjO+IjOWHfGM0AZXjPRVt/tdz/baXDw/Z9sSakJRJ5n2WM/J5Sl9gO7&#10;hhtKk8gYoAxfBw+XUP33/Pp/y097qgC2g4k/ebuH43buw5x/X3oArT/8un/YSg/rQBZk0x9XSWzj&#10;kgieQrtNw5RTsbzTjEch6RnOFPJHQHIAK9v4A1G3lawa+0ZC235luZ1UYUzck2a/3sfc6nHvQA9/&#10;hfrNrHLnVvDoZlIjxf3YbOCG3f8AEvU/x8be3X3AILf4T65p7NfTa14ccXQbYq6jeMyGYrMpKtpq&#10;bduwjh2wSAM5JAAtx8LddDw3g1bw8yExyndfXhPVpdo/4l+M47bvxxzQBHc/CvxBeFZ01Lw3t27f&#10;+Py9z13c405h0cd6AE1D4e62QQLjTJl4+aGW7khP3Pun7Fg88N/tA+lAFd/B2pC2MYFoNysAQJwQ&#10;d2Rn/ReOenBoAW28K6hBZvGZ7SNi7El5Zk6xKp5+zg7cj07H0oAntfCeoLbzSDU9HRmhkQB72Zc7&#10;kVhkfZskE8HnnnigDLk8N6jbXbySapYygsSVgvZ3C5TG1Q0C4UbgAM8BcdqAEXQNTnuFaMznOclT&#10;cH+AgYKwn0OaANFvAXiTVoLe1hvtLjX94D9sub9QuZA/GyzkA3eW2fl5ynqSAAPw21e2tjaXN5pc&#10;kiz71+y3Fy6bhH5Qz5lirfeVs4XOCuDkkUAVX+HetWjmVZLIb88q92G+Y7skixX+7zyeaAGnwNrN&#10;oGu2ksTuO/Ae6LNvO0bgbRckeZk/N68nuAVpdI12ORnjtIWLY5EF4TwoHO2Iepxz2oAeieJo0WMR&#10;pHtzkKuoKvJJ44Hrzx1NAHmcXwz+Hiw+ZJ4s05nC58ttd0NjgKDjY1hnOcrjPXI60AYmpaH4JsdR&#10;gtYb23uYXuYopJo7nSZkjjaeSNpHkSFFREVAzOykKGDEYIAAN2y8KfCprdZbrWtJ3jadh1Lw55oL&#10;om75ZLfPBPPPGGzkigC8mhfBlAG/tPTZH54lvfCrp3HI8kHocj3A7CgCIQfB+PKb7Jwe5bwuw459&#10;B6+nWgBsZ+C8PLwQEBu8XhQ5YY6ZxlTg+9AHOa/eeBjrlq+mW0A09JoBIEh0cBolvJi+4W7eQcwe&#10;XncQpHX5NtAHY+H9e+ByWajU9LSS4EVuG8uy8IMN4iAlJ+0TB+XzjPJ/i5oA0P8AhK/2fYz/AMgW&#10;Zsdxp3gls5/7eBnGf0oAenjn4CwRyi38MvMzAHdJo3gyQIVyRgpdgrnJz64HpQBn638RvhRLYz2u&#10;n+GRFM0UgjlXRvDce0tDLGvzwXxYAMUbheMAjkAUAYXhLxj4K028uZ9S0S4uonvppYxHpukzhYWl&#10;tnRP391GoIWOT5VJUbhg4JIAOxs/ir8IlkEsvhKZWUAA/wBg+GAzZVwSxbUck/Nyc9c0Aay/Gj4R&#10;mBCvhKQEbvu6D4ZycufTVecf40ARJ8dvhdCxKeC7s5I/5lzw7x9MauPXmgDD8YfGTwlqthd22l+E&#10;p7WSXz2ilOg6ZCQrw3UaYe31SRgA0kbfKpAK5GSFBAKngX4saB4fsLldS8MT6nJK0zJt0WyvWTfD&#10;aBVHn6jCylWhk4GcGTjJc4AN8/tC+Gl8pYvh+QPLQZk8K2GRtjX75XWsBicg+rUALP8AtI6SiDyP&#10;h7ASc8HwnbHGCOya6MZBP1/OgCtP8fFZJHTwEgLjC+d4WAZOAhYY1nK92JBPAB7YoA53xB8Sb3X5&#10;oHHh9bJYJopwqaVLbq3lvMRGwF/MCCJuVBGQo5G3kA2tF+O91pdjb6e/hO2nWDyo3eXQZJRIscMU&#10;LEMdYjDbhGSCUAOSSBnAALqftD6lG0gsfBmjqXI8rPh2cSjGS3+p1sYyC2ducr170AEvx+8WzA+X&#10;4Y0uIjHXRdTTPT01k+h/P3oAq3Pxr8dzJ+60vR7dgSysbHWIuQpABK6qT1wcD0z1FAHM6v4m8Wa/&#10;qMd9ew2kVwkqMGgj1JIsrPLMGZpbiZ8b5mJO8HaAeoJIBo23i74gQLGkOpaTHFHGoRWvNaRhsChQ&#10;QlyFDBQAQAOQcYAFAFpPH3xMAUf27piIvRU1TxAp+btj7Zjg/TH1oAWfxb8Rpmj/AOKs0qA/P5hO&#10;va7GH4Gzn7Sd23H8XTPHWgBkniDx5Mjxy+M9KMbIwZV8Raz8wIwVw0xDZUkYI5zjpmgDNgvvFVrf&#10;NcQ+JNOjn3lhcNrGpJ/y2D5WVHV871Dj5u27qAaANWDVtc1R4l1XXIdXdGQMLfU7zUGVVIBOLmWQ&#10;qFMkgycAGVe7tkA0JmVAkYbL/N8jMC/ZuV4PTkcfd56UAZ2qw3EkJ/cytjGQI3bGXjxng4zigBvh&#10;e2ZrJXVVZOQpKk5PnzcKQuCSVPAOSR7UAXpx50iwZZGQjcqHaQFYoSRycZODkAZA6dKAJrWDymJa&#10;C42gHDiL77DbhmYgBkYDJI5PWgCWUuNFvF+1zWIH2f8AfxTm2mi/0sH93L0Tf9x/7yuV/ioAxp7p&#10;cjd4h1hW/jZtWAV+BtwS2W2jAOeh4FAF7RFtriSJY9QvbiVXDOLm7jmLQCVNykLuYsWYBQfk2nB5&#10;IoA0dbdItPmVmeOJVk3NkLgCCUEZJCghRnnpjPQUAcvcXdpHa3H2W8uml8qZ9ouIioXyz8xEbBgg&#10;YKM9AO+cUAdIkLSwWrJJMwPn4WNy23D46AEDOCffBoAnhtrN4Y0KMZDu3yBYv3fzEruYqWXcowMj&#10;5ug4oA0WiS3iYhsl92Tkbh8uMMcKc4QHBz8pU+mABbSKeeW3KtIFEsQwC4+Tcp8zABG3Dfe6UAWN&#10;jxPeBvOPzOF3Z+YfaI8MuQMqQCQR15oAWe63eV5cvlgb87n2bumM7W5xzj0z70AO+2wpOwMglj43&#10;PGyun3OMMXC/eODnuCOooAzzOrTEMrMHUESEA7RkJtLk8AEFiOcdfUUAWrGeS3YmAAnkhlBPdCAC&#10;hX5uAcf/AFqALVvdalLdMNi5aJnUyLcZ5kHGdxPTJ4755xQA+xj15kmc3MMaDy8hprxD1cDAxjr1&#10;57j1oAfDaXEtmnm394knzbo4Lp1jH7042qykjIAJz1Yk9DQBKkciPBm8vSP3W4m4Y8ZGRnA49jQA&#10;s6RNNu85TtOCHkUuxDEndxyx7+pzQA0RQNKspVDsyvRDnhuen+11yKAJoGEEnzyOA3Q78HhTnGce&#10;oz7UAW7SR5LgiO6u4wuPmScoi5jb7xUkDJBA9SSO9AD7aXZdOkUt2Jlt2Hmb8ZIkUY3qQxJbDYxz&#10;160AM+2Xo1aTe1yyjTHTJMpdj9p6IS2DkZ29ye1ACLe5upw0l7CTBbDa7+W7lZbssYwXy23Pz+gP&#10;NAFLV2VluXe6nnA8nhpxLu5jHy54OCBnnjA9KAIfByrjUB5Uuf8ARONgz/y9dqALUZQiXYrZCuTw&#10;OBx6fh7UAV7jj7JnjOpW+M8ZzuxjPXPagC2sqQvuJnWTJ8toCAw6hsnIIypx8vbdnigBBd3Im84S&#10;Xjv3ad5GH3Nowd2enB57DsKAJGvdSlWPM8r+aJTullnZV8vJ/dtvOM4w3XJAHGKAIjdayWVJZneE&#10;ECMCS6ZRzhPvNtGFz90dDxwaAJLi7vjBtku5wFXCpDPMANqMApVm4kHIIGOMCgBIrq9SGLN5eRow&#10;yQ1xKhwUTa33gMMeA3fBA6UAPja5ZFd9TukRs4iF5IpXBI+4eBk4brznPWgBXikfcEub0jsxmYxj&#10;8QOOeOP4qAIRFnzo5bp22xyMQ0+eR8p4YdOvagB0KQeQFZmbMoG7ch4KAdSP9X3oAiaK33ys0ERC&#10;MRvaJCuMlVZ2Ix82BtPG4nigBMSBs28gQ+iOy447bPxz9T70ATvqEqIssdxcwNzwsrRDqF42uDwC&#10;T14J96AK76heO6lbm8lLOMsJpXKkkksSHyADgk9s+9ACzXV3Ku03l7kLgr9olyMAjIG4ngnANAFG&#10;8vL9l8pLm+cR/K+ZpmA5Tb0bjp3A6cUAJDNfCNVa5AkGdySzTCXliR8pO77vPP8ADg9KAK9zd3ST&#10;MGeYjjbsaQr9xc4yw7nnHfNAHy7ceJrO3uHi338hwxOb6QEDey4H+gkcFf1oAq/8JPp5myYLpzvx&#10;zen5vmzg5045yevPOaAJv+El0/8A58Zv/Axf/ldQA+DxRp6Sq39mvLjd+7kvEKNlSOQdOxx1HuBQ&#10;BY/4S/T/APoAxf8AgTF/8raAGv4usMfLoFuTn+OeJhjnoP7PXn3z0zxzQAn/AAl1n/0L1l/33F/8&#10;h0AS2vjiztvM/wCKY0uXft/14jk27d33cWgxnd83XOB6UATf8LBs/wDoU9D/AO/Uf/yLQA+L4g2p&#10;DhfDGhxkgDH2cNvJBwMrAgGPfPXtg0ARS+OQc7fDuiAnoPs/rnjOFGM9qAGp45uEGF0HRVGc48g9&#10;eOeHA7enagBf+E7uv+gHov8A34b/AOOUATReN7pkU/2Xo6Zz8otpSBgnuJgOevTvQA7/AITa6/6B&#10;ukf+As3/AMfoAjm8X38uQLTTkBjIGIZsAc4wPtAwBnge1AC2nizUUUAW9hw4z+6nGeF/6ee+PegC&#10;RvGOq7mxb2WNxx8k/TPH/LzQAf8ACY6r/wA+9l/3zP8A/JNAD38aaw4x5sYz73ef/Srv39aAIz4q&#10;1ZyB5yDPGAboHnjg/asA88HHFAB/wkOr/wDPZv8Av7cf/JFACr4j1hSCtzIhHRlmuQwyMcEXGRxx&#10;9KAHf8JPrv8A0Ebr/wACrz/5JoAVfEWtyna2pXWAM/8AHzd9uO9z70AO/tvWf+gld/8AgTdf/JFA&#10;B/busLydSuyOn/Hzdf8AyQaAD/hINW/6CN1/4EXf/wAfoAP7V1W666ners/u3Nzzv9cz/wCzxQAf&#10;atU/6Ct//wCBNx/8eoAfFe6iMBtRuX+bOZJbhz2GM+f09vc+tAHR+ALi6e+lLXTt98cmXk+dZ8HM&#10;p456frQB2vls9yjsSx+bnPX93jnJJPFAFu5tz9nuCeo8rI47yDoc/wCNAFTwZEn9iQA5Lh2PGByL&#10;q829j2xnn8RQA+VmXVJ9kasRDJkEgZxcHJJPB7etAE0UtzNuViIkAKgKWOMYAHEmOAfQDgfSgCr4&#10;itruLQdRKSO2fsm4BtgGL2DGP3vHXnr+FAHGTS3EqjdITnoQW45HYuT2HegDb8DvMNXCtK7AIOrN&#10;z/pNmecsfUj6UAdL4qOdHvB6pcH87W4oA4e0+eSdcZ3WciY9QWUY54yenPHqKAO9sLlYraDEakr5&#10;uR93rI/X5eev4UAJDfeWZT5CbX8vgnptz6L6+3+NAEUni6C5bGwKsmGwGmOD/q8AGEemelAD4vF0&#10;EciQl5IRGquZIpLhW8tGC7TtgORxuIHcD5aAJD4ssy7u9zcurrhMy3J5Lq462xP3QeoH4HggDoPE&#10;2m7VB3SGPPm+aZX27ydmM2o698FugzjFABF4s0py6+UqxjblgJT6kfL9kB+9x+tAFqzube+bdGNs&#10;flsg2gj5w47NGvZ/QfWgCeOddNWWaYZiXeVzk9AGBwoc/djP8I/oQCKLxzp0c5ldOY90S7WnUFAc&#10;AkfZGOefpwOKAJovHunBXjCk79vG+4A+Uk9PseP5UAPh8Y2gjwsQZW6Fnm3cMe/2cd/bp+dADj4w&#10;tjt/cqNpB+9L/D2/49+lADT4psnJfy0HJLcSk56tg+QP5H8aAEPi+0UFljXaOCCZjnPGR+4GOo7H&#10;jI75AAsvjO2McUqW8chPmbQxlHRgp5aAfyHTFADU8aSrHcTxwxxKvk5CyTc5YpyVVSec/wAPf8aA&#10;EPjkwytMo6sY8+ZcAjLbskiPLDjlcDPqKAHf8JwXma4OVzamIN5tyfnLbwVHl7lPcE5Ax1zQBGfF&#10;cNxIJ/NnLRoFbbPOpyd+fmaAngsf73fnnNABHrUV7HJ5ZuCTtx5ly7pwxzlWt48/cOPmGDg84wQD&#10;Y8HzMVvznDf6L/eyebkdc+n+FAFuHK288mFyTLHwuOCgbrnPX8KAKd4SxsT6aja/kNx9aALV0RFb&#10;yXHV02FV6A+Y6q3PJGAc+/SgDGsvFsk6zeZAnyeXjEkn8RfP3lb0FACweOlk/cG1iXyElKEPLlt8&#10;byPn91gbce2R70ALF41LSRqbePG9AP3k394AYBjwOPyoAjvPGab3UW6k+YykCWRQDlwesBBP+1nB&#10;oAL7xoiW0A+zfMbaHA8+TB5XriDtz3FAEreKV2QEQf63zcAyucbCP+mI/XH40ATQ+LwLSRxDlV2c&#10;maXvKRwPJyOevBzQBFB4iE4uZvKTpMvLSHHAbBygJ+9zwAfY0APtvEaygxrFGfLUsxBkXldqkYKe&#10;/UZoAp3HiuFTeRF3XdIi4Ek+FMUh3AAQ4xkeuPQmgBsXim3ikJ8yVtmP+Wk4B3KRyPIPTPH096AC&#10;48YrHZ27tah95kHMz44mVf8Angx7/p3oAih8aIIZpxbqnlvIAPNlKnYgcBgsCkjsQMZA7UAMtvHq&#10;3E0m6K3jwrgbVuTnDLz93vuP5daAIJPG1t5twvmAN5h3YF0BkMTgjyuQOg+bigBt14vt47uRzLkj&#10;Z0FyB/q1H/PMnvQA2PxVaXEaObjk7s7o7pujFRyUB/h96APlzUo5Bfy+Wu+PzHDfMq4PnSZPzHJw&#10;McDg59aAGpuPWP8A2M7xweO36/1oAfsb0/Uf40AKi4YFhxzn8jjpz6UASfu/87qAEfbj5Rk59SOO&#10;fWgBAsjdEz3+8tAEkIdNwZMbsY+YHOM56fWgB+W/u/qKAA7zjB2Y68Bs/wCH/wBegA3zA5B6DaDh&#10;fujp2/8Ar0APXMn+sfDZwBt7cY+7gdSaAHeR/tf+O/8A16AJY7RCo3H5u/B9Tjo2OlAC/Y4/X/0L&#10;/wCLoAURhMDrjp9BwO5/WgCSNQcY5JOPpnHFAEnkt/nH+NAB5Lf5x/jQA4DaRngf59KAHho8dcn6&#10;N6dPTrQAKNwyvIzj0/nQAuxvT9R/jQAojc9B+o/xoAkt1ZHJY7BtIzgN3XjAz6dfagCddzDKy5Gc&#10;fcA/nQAoj3cSPuHYbcc+vynPTNADhbxHp/7N/jQAohK/6t9mfvfLuzjp948Y56dc+1ABsm/57/8A&#10;kNf8aAFWGVsHfuIYEnaoyo/h6/r15oA6j4eCVLt/k3DLfxKOfNsvr6UAd9CjyTRsw2Z3dw3RSOxH&#10;oKALl2o+zzA8MfL9/wDlov4dKAKHhCMNpKY++hYsOeM3F3jnOOR6ZxQAt1ctZaiWeParxna28Hdu&#10;nYgYCuV3BCcnGP5gFjTNb06ZpoLr/RiZJAH/AH82cmNN22OIAZJY4z/DjuDQAuv2ei3/AIfvLHTd&#10;V827m+zbLf7Ddx/6u+hmb99cMkX+qSR+XHTaMsQCAYH/AArTUlhjkWLzWO/b+8t484fB63+BgHuO&#10;ccdaALGi+HtT0rUo7y7s9luWjgWb7Rbt85lgm2+XHPI/Ajc7iuPlxnJAIBpeJwZdHuwgyWFwByBy&#10;bW4AHOPUc9KAOL09HjvQsiYLQhAu4HOZkA5BIGSD9PWgDvNJDz2qhIty85O8DP7yTHBwRyKALTQR&#10;T7o5FwvG87mOP4l4UgnJA6H60AZsXhSGadxC3mQQp5mcMmShVmGGuQ/8R5568A0AQSeH7czzqy/M&#10;EliRdz/3yFORNjrxg/iaAILzSRbW6BLfcElUsPNIydjR55kYjtwMj+dAFOJ4nu38xfLRtu85Z+kR&#10;2/dAPXHT156UAaFrpdi24vLtzjDbJjnG7PAk4x096ANXQoo0VgH4DMF+VuW/dEdz3PfigC95TakZ&#10;bKQYX51zkHK/6rdgFCMhzxuyP1ABjaxp1vo0Uyo+V84O3yuNrvIYyOXlJwEHI456cZoAjeWGO4tU&#10;c5MnnYHzDOxATyAcYz6jPvQBsW/h20vo45h8xbd5g/ejbgsidZ03btn8I47+pAHJ4WsiZeckb1Ax&#10;KMkYwc/aOKAI08O2fnCAPlS22T5ZfkJYI4/1+W2jupwe3rQBrWnw+huBGqDfDKobfllwdm8Dab0M&#10;eAOeOvqCKAM7xboVroGkxSQDzHXzMcyJ1ubZT9+aYdJj27epGADn7K8Fzp90jrtl/cbuc4/fuR0V&#10;VOVXseM+tACJfWkmnDHzFrrC/wCsGWMA2/wAdT349aAHPIPsY2xZbPXfjA8o9iMdaAIYBGY5GI3B&#10;mHmDLDa/BI9+T1Xj8KAOysNI0H+yPtenS75E/wBY+y9XbuuXiT5Z5dp3LvHyqcYyeSDQBZ8GTHzr&#10;0EZVvs/OcfdW67AZ6/5xQBZeTLzpt2giUrznOSQvbPT1P1oAglJU2DEYC6la9+uMmgCTxBcI1nwf&#10;lGPMOD8pMsO0crlsnI+XpjJ4oA5jTrqCJJfLX5zsyMv6v3ZSOhNAFWC7VpXlVcYhnydxOD9mlVeq&#10;88j0+tAEVnqX/EwijbgtMmPcGdV7R8Z+tAC3WpNHfToj7R5spK7Q3PnMCcmM+mOvagBdS1OQR27b&#10;/kFvGG+VeuR/0zz1I6cUASXt9JKNPeNt277XgYUfdKA8sg9D2oAjhvJv7Ju/m4zbDG1P4rogfw+p&#10;oAYt88GnXQkG5jHO45AwpgGOiEdQff2oAi0DVN00xYYHkSbec5fdDt6R5GR68etAFa71jF5Mvl5x&#10;POCd+P427eV39ulAC3+reXJeI8f71fs+F39cqh6iMqMKQev60AWLjUJYtGsZt27b9pDHCjBa6VE/&#10;gPUkdBx39aAIob6W506Z425jnkZhheAkALHJRQcFhwAfYUAQ2WrukkgflirRqOBuJZAFyIyF3EHk&#10;9O5oAqX2rSJcyRyw7BI7EfvFbIADj7sZI4K9x19iKAJ9Uv3DXD/Z+B5XzeaOMiMdNnOenTigA8P3&#10;rTWQxDgpnI8wH70s2P4B6UAfP17/AMfVx/12l/8ARr0ARp0P/XU/yFAD6ACgAoAcqY5PP9D+dAEi&#10;HqPqf5CgB1ABQBND/q1/H+ZoAdQAUAOQd/figCVVI7/Uf/XoAWgB4VcDjt6mgByKM46Dr/KgB9AB&#10;QAEA9aAE2L6fqf8AGgB8YAU49T/IUAOoAcnf8P60AOoAlg+4f94/yFADwCelAD0BGc/560ALQAUA&#10;LGACceh/pQB1Xw8J+19MDd1z/wBNbKgDvn+7D/20/mKAJtR/1T/8B/8AQ0oAz/CcrR6YcHA57Dge&#10;ddZ7HNAEeqF575Ru4EYYcDnE0n+7jO6gBYrRupGcrnsODg/3qAKsKxpcMpHzDGBlu8ZzzyOlADtK&#10;ur5A8cUvTbgbIeP9Yx5ZTnuetAGtbatqs9kLfZjEzO/zWxwu0qT/AKsdm7Nn2oAnb7P5AlvG+VUG&#10;9cPzKE3MuYuem4ZA2+nagCsn9hXO9WTDFmCjdeHKHAVsjaOrdDz60ATaVqHksY7YcLjnPqJG6SIf&#10;Vh1/pQBajmuBmUrsK47o2M5X05z9OM0ASRjEt75h3bUYbcY/5YQH7w9cn86AK08dt5kBW1+YyRSs&#10;fPk4JLZbBOOvOB+AoAjv7BrqN3hTBRgPvA8BjkfM6j+Prg9PyAMiDRL62u5yRlJ/K2D9yN3lxNu6&#10;SsRgt3xntkUAblrE0cChhjGfQ5y7ehOOooAdbyfvixPAIUcdT8jA9PfH4UAW7GTZeEgZ3KRnOPmM&#10;qc4wf8KAKHiaB7uO4hEuzdMHA2BuRMx9V7e/bpQBSm0x/tVo5uciPz8/uQPvRgD/AJaZ6+x/CgDo&#10;rDUJLezjC3OCu/5fJU9ZX7lCO+aAJk1NxAzNcfMdxX90P7gI6R46+tAFGPVWW8fJ3Eqzk4AyDKMn&#10;Hl4GT27elAGrpOvXjSCJfuhpGX/VcKECgcw5PGOpz60AUfGcCXulxo42/f55P/LxansU/uDv/wDX&#10;AOcsNOFtbXoSXJ/0bLbD/wA9HxwXYfxGgBYrCJNPQi7yQyt/qG5xAOPv8dOtAEhtk2wKLn52iiZD&#10;5J4ZhhRjdjr3PHrxQAw6dJLFOGnyRJhT5SjJ3DcOHAGMZyeucDpQBZ0LbboEjk3Yz8uwjvMerbvU&#10;nrQBu+EpMz3CKcE+VzjPRLk9CP696ANBvvucYO1h17ZNAEN0DtsucD+0rbjHs1AC6rAJtMvstt2G&#10;34253brmPvkYxj3zmgDk4tOhIcPPgjbn905xnPo/OaAItLsLNPtey5/5YSbv3MvH+j3GOrnOcnp+&#10;NADLOztW1OAmb/ltEM+XJz/pC/7XGf0oAbqNtGupTiObKiWXjy24YTv3Zs9Me1AC6nApt7c+bz9n&#10;iH3D2K89e9AEjWMrppLI24D7ftOFGcnB6uCMEd6AC30+4/se9YnPz2XPydr303/hQA8aY0llJun2&#10;k2rZHlA4PleokGcZx70ARaRpZR3X7RkbWb/Ve8Qx/rDQBm3llZjULkPe4cXNwCPs0pwwdwwyHwcd&#10;M9DjI60ALrNpYG+vf9OwR9n5+zTH/ljF23Y6UAXvsti/h61VpMjdJj5JhjOoDPRu/wCnagCOxtdP&#10;Wzu1eXEZkuA3yTH92YkDdG3fdz0+b05oAgsrTQjegRzZCkH/AFd52lX1b6UAM1aHS0uwVn2AFsv5&#10;Vw2MomPlJ/4D+OaAFvHs1mu0a+wD5HP2aXsqnoBn0HWgCTSns1hYJf8AAx/y6y8fNJ6jPWgD55vP&#10;+Pq+/wCu1z/6NagCJP4f+A/0oAkoAKADA9B+VABQA5Op+h/mKAJUj3oSD8wOBnp2PPBPc/pQAeQ/&#10;qv5n/CgCWKNggBxxn1wck9OKAHbD6j9f8KAHBOny+nOP1zj9aAHomOuM+vYfpQBIFHp+YFAC4HoP&#10;yoAMH0P5UAOQEE5BHB7e4oAdQAUAPCgdM80ALQA5VBGTnrQAoQA554/z6UAS2/8AH/wH+tAElAD0&#10;6H6n+QoAWgAoAKAHquPr/npQA4JnLegI/Ln0oA6X4eMPteP9rv8A9dbKgDvWkX5F5ym7d0/iwRjn&#10;+eKALF6Q8LEZwdv4YdOvXuKAMvwvGZdOZQ5XAzw23/lrc8dDxzzQAy+P2e+UMxYbV6NnJ85xznb/&#10;AHeaAJEvJGDYjb5QQDtbkADH8XTn6UAU2e488yLG/wA3bY/ZAvIB/LmgBweaOednRtj+Vt2K2RtT&#10;DZyQOSRjGe+eaAF0O4aW+EZkmALKuHc7S7SQYJBY/LhsHjPXtQBu6hBFFayPxlIXmYfLgusbkkcD&#10;JOOpIJ7mgDn31S5iuFUpalSolXCyF/ILkBTmQDzMDkD5M9DQBv6SQ+Q2FkbG4jCpx5hG0nLfdGDn&#10;ueOKALayFYZFLxNjZjLZJy+ecn8qAKWo+Y8zSx3Hk7kXcI5WjBIBGQFz8xAXknt7CgCss96GVVur&#10;mQtiJVE8r4JOA2AeAOmR68DmgCRbvVraOSMuWRpSSZGuSc/Lwcsoz8g7E9fwAJU8QXsbyRbSHi2b&#10;jiYbt43Db++BOAecgY9xQA1ta1WQ7i6gH+ENcg9h93zSO2fpzQBPZyy3fzSbVkUn+8BtUqcfMWOc&#10;tnsKALXMP78yLsQbWCt8xK/OeOBjAxyRz19aAE8/TZVaa7jVo1OSXSAsQSAuDISCNz56+pHPUACN&#10;EjC5iUPJu8svHaDGw/P6HkH+HPbOBQBoWkmgW0EbXjAM+793CbIbNrsPmSUqV3BlYdc8n0oAsW1r&#10;oUoIEqqjA48x7NWAYLjPykDAPPXBB7UAT3Gm+H3jhW2uIDLiOFistkW3bSCCY03Y3bc55z2zigCx&#10;p9npdtLAhmhV8HczyW6ow8lgRu2qSxZd2COQM9aAMvxjpT6xZx2en3A807/naU+Wf3trLy0EcrcL&#10;E4+797jpkgA56x8H6zZQzJNJakXPl7Qz3RC+S7lt+62QDO8bcBsnrjigDOTRryO2SCSO2LCVXLRp&#10;KU2CMJ1aIHzMgnpjGOe1AD5LFvIMflYIQoTsOMBCvHyflx+FAEUWlT/ZrgQkq29Ou8KCGGdu2PIy&#10;OD7Y7UAW9Hsp4kG7AKfxDf8AxNL0JQHocHp6UAdH4OEqajLgrtbZ3bI2wXXToBknnrmgDTA3MQOr&#10;kkE+jHjP9etAEV2hRbMHHGp2449g3tQAmtkw2UsZUubhYnUqu5VAnjbDk4KkjpgMCe9AHI29yPOK&#10;eTb/ALzvLH8g2Ix67uM/Q846UARWUs2LxY47LdHbyEgq2Tut52AXack4z1x1FAFSC5uk1K1/cQkN&#10;cQK22OTgtcDJ+9wB79KAHarJcR37sZ4IQ0jMEWV48kzSHLLkDOBgn2xnigA1Wa5W0tpPtKsGt4iQ&#10;k0hIyY8cZwAd3HPOD6UASYnki0mUzSH/AI/84kcofm2jGc+nr1oAZA7LpN4rTSqS9nw0hB/4/OwJ&#10;zwOTQApdpLG6EeG8mwmkYnJZvLh5Pyk5LZHJxk9xQBW0G4Z3ddqg7WY8EHrCCPvE9T09aAKV1uGp&#10;XYIjz9pnI3Z/iZ25+gIoATVpN97dER4D+Tj5Oflijzu59uOtAFu4m2+HrdVHCGTA/i5vlJ6H/CgC&#10;PTrkPY3luV+d47iRd44O6KNFB+bJyT0AORnBzxQBnwYF6EMO1iwBZI8LuMwGAevXkcZxigCPVwUu&#10;o3jSclDIMBcrkxxq2QuD13Ecg+vegC1qj3QWV/Lk2y7Nq7JMjYYwdwzgZPIwTx1xQA7w6bmS3kWO&#10;J12bN2+OQA7pJyNu3Poc5x2oA8NvAftd6MHJmuCBjk5lboKAI1B+Xg/w9j7UAPoAKACgAAzwKAJY&#10;os/TufyyAcde4BoAmVQowP8A9fbJ9/U0ALQA9fuj/PegBaAJB0H0H8qACgCSgAHJA9TQBIOOPSgB&#10;UGTz25/WgBD1P1P86ACgCSgAoAenQ/U/yFACgE8AEn0HNAEsAI35BGdvUEevrQA/BPQE0APQYBzx&#10;yf5CgBaACgAoAkoAcv3G/H+QoA6H4ebvtp6f6zjr/wA9bLGaAO/2ZMhA/uZPYfjjjP60AW50/wBG&#10;bn0z/wB/BjHH50AZ/g+OP7C2ScgAn7vOJrjA6c5HUGgBurRw/bQcA8Dsp2nzZfbjH6UAEWwIQFHA&#10;xnA7Ack+nvQBEuzzDlgOmBkAfdPSgCKeJmZ9srD7vBcgDAHoOM4/GgCroFpN/aYfznKpLE2PMY5C&#10;takgjbjnnIyOO9AG/qzSG1uRhsfY5jkbv+ecg69MYoA5WeWQXseQSq2qHkMeBKeOTjp2oA6jTZXe&#10;VfLRsDOdqnn5ZMZ2k9wcUAW4Y5QZWk+ZfkyBuI7jgMMdcH60AEsMb5JjY544ReBgjjg4/wASaAG2&#10;0EME8TmKRsyIoDIjAEupyAQMYx1zxmgB15cRZlH2ZiokPWFTzvIyPmx+PXrQBlW9+j6xPFJFwfL4&#10;KDP/AB6s3O5z6DHFAGnGYWvvLEMXl+hjT/niW4H3fve360ATRGBbmZFAQrgBV2LkFIW3bR1JZiuc&#10;dsdRQAqhZHlh3Mc72Ksw6E7eBzxzgcYoArXksNnaXO6MzqHVRhEl2t5sY28lQu0Kfl6gn0NAEb6l&#10;bGSzD25cH7R92KNtvyg95OMnH1xQBfeS1cBZLZ2YZyfJjPcHjcc9AM0APgnE8qRRIU3FV+7tHLBf&#10;4SfUdugoAl/s+7yzQSOH+0sOXlADdeNiZGDj3H5UARtaa2bmMPcsoDuAfOuweElxglcYNACx3V3a&#10;RrNdXToEzkmeVR8zFBzIy/3l7jr7gUAPTW/7QXEE6vsz0l3feJ/uSv8A3D6dPyAKhu7ZuMx9exj/&#10;APiqABJ7XevyRP8AMPlZY2Dc/dIzyD0I75oAda3UH2iZRaQbN5ynkJszmT+HdjjA/IelADvOiMUk&#10;aQRRFtnzJEqMNrbuCDxnkHjkE+tAF3wWG+1/Nu3HruzkfurrHXnpigC/GXBbO4HedvXOONu329Mc&#10;elAEd+XxY8v/AMhS2zyeuHzn39c0AWzseKZZ4fPBWHbvjEgRQ7HjfkKGOMY4OPagDDtbXRsRtPbM&#10;rfPuHk2qkfeA4dcjIx17H6UAL/ZuhLdLHaDasm5JWl+xguDFhRujjw2AzqdwOAQAOtADf7B0lbrz&#10;FdPkO/71twyybsjEPAHY5BHqKAIL3RdLknMsgt5M5AMgt36u7D70R55PfufWgAuNH0eSCNJGtlRY&#10;YgATajoR8qhoiMLheMcZ+lAEsuhaQlvbhLpV8rzdg8+1VBvkG7AEPGcnOMZJ5zQBDJoelLZSqLqy&#10;AIDHzJ7YZKSblz+555/pjBoATT9K09YL2N3tG860uY1bdAQVkRFURkx855KAAgjkA0AQWeg2FrMZ&#10;ka3AxtIzCFPzqxDYhXJO0ZGenagCnd6VC2o3DC2gYPIWVvJQoQyZyG8vBBzwRnPFAE0+i20tw5Nt&#10;bEHbnMMe77igdYj6flQA9tIia0ht2trLZlt37leB5wk4zFgZ91/xoAZJo0UbRi2trHlUQ/uV5yTk&#10;P5cQypwu7+XSgCudAuPMaUW2kb/OJH7l+F3bgRiHIcH3wPrQBl6lpF8Z53CWLsJGCxxrMxHzBThf&#10;Kz0GTg9iaAHajZ6ofLRraEj5+kNwSfuHnK9u3FAD9BstUhS4DWsQz5XSC4HQzHug9aAPn+//AOQj&#10;c/783/o96AI6ACgAoAcEyAc9fb/69AEq2wX+LPr8uD+HPH60ASKoUYH/AOvtk+/qaAFoAKAJVj+U&#10;c/p7/WgBfL9/0/8Ar0AOHAA9KAFVdwznHPpQBKEyAc9fb/69AAEwQc9D6f8A16AHUAKpwfrx+ZoA&#10;Upkk56n0/wDr0AKIskDd19v/AK9AD/LHcn+X+NAC7B6n9P8ACgBVCqMEMec/eA/9lNADlZVIYK2R&#10;6sO+R/d96AJkUjCliT/eP4n1/rQBJgDoMUAFACqu4Zzjn0oAXYPU/wCfwoAcIQQDk8/SgB+wep/T&#10;/CgB3lgKBk/MfyyKAOh+HyAakkeT80i8+mZ7JelAHoZhVC6bj+8xjIz9wZPT6+340ASTSAwOGBAG&#10;3ofVxj+E/wBaAM/wg4Fgx2gn5Rz7zXPt7UALqoQ3inbjKA9u8sn+zQBCBMu7aBtbOMnsen8Q7ewo&#10;AjFvKHZzznHHGBgY4+Y9etACyIGLFd2ePl3D274A9TQBT8PzN/aqoc7TJFu+Y8AyWoJx0PHbvQB0&#10;2pRRvZzgPjdaSjIXpuik+mcfhmgDkrtALoBU3bIRF1Ub9sjfNyOC3vnHcmgDo9FlGwSmMwnnKlxJ&#10;/FKv3kRfr0PXHGDQBZS8ZZWhSMSlsYDNgHCljnIxx7ntQBLuu/8AnyQ4Of8AWx/l16UANla6Jh3W&#10;0cI8+PL7kf14AVgffPPTpyKAElExSf5YnBcgZXDffU9TIe3sOtAGE9je/wBtyOked23JjkjiKYtA&#10;BkmRi272xt5znNAGzb20sc25kcv/AAgyoSfkYNlvYHI6enNAD4IR9reR2bJ24BO4kARc7u3KkYI7&#10;Z6EUAWreJGuXYKc7GHVeR5inrtHX0oApavbSpZ3qQqskklwJwHCjCtOgKgl1Hy44ORnkbeaAKaWV&#10;6JbVjbqFXz873ikzlcDAEi4wevBzx0xQB0lppxuIhP5IdWzgAxKThmQ4Z84wV5yvOMDqDQBDDplw&#10;l8sio8a71OwSxbR++DdFK9gB06CgCeSz1cGV1DqguZHXbOikgEkZ/f8AcdflH0GMUAOttN1CaaJp&#10;JbjLFmI89WxmNzgZlPQnFAFbXdPuYNKmV4hNOuzfG7R5TNzCV/eF2VtyEN8p+XAB5oAx9Dt7q3ju&#10;Jbi2NsD5WxUmiYNhpVbHlltu0sCcj5txx3oArwwzsshOQUjeRRuBLFQCF3bsLu9T060ASi3vTFvj&#10;jYyCPeAJkUhtuRhi45Bxzx60ALFaalEg8xpEuLgLLEolBYjG5/3qzEDAJ+8VJ545oAs2NnqMTP8A&#10;ay2flwGkWTPD9CJnAxleuc/hQBseEf8Aj/QZDGTdnAKgbYbnsSc5HvQBfdtu35xvUg7QrDCjPVsk&#10;HB4OCM9QBQBXvmYrZnd/zELeQ9fR+Bzx9eaAJru5nggZogHZooTsJKggP0J3AZAJOT1wMAUAYUL6&#10;lczRYtIVVvM3KzJJ0Q4585B1XPQ9vTkAjkXU0uI1mhiQqJNjQssfmM0WRu/0iXG1toUkjGSfoAQp&#10;Nq63G57VyjXX2Y/6ZHyhkyZCN7ZOM5THPrQAaqb+J4UEEm2URtuF1Gu0OZB0BOdoGe2enFADb2SQ&#10;WSOcK0cUSMpJYuQYwWLgjBJJJ4OcdaACXVG+yWMjQZ8z7VuCy7V+SUKOCjE9uvQ80AJFNLc2l2ps&#10;8GIRFszxsAGdmPBQdVXsT159KAJrKO9ntpZYrQeXBE6BhPEuGjjRsYJU42kHgY7A5oAiV7/zIo5r&#10;fy0eZDlZ0Jbc2MEBm6jJOR25oAiuftEl3KqNMm1gmBNwNiBeACoH3Tnsc8UAWZdP1NYortJJmWfz&#10;MIZ1BXymERy/nDdk8j5Fx0560AEiXs1vtQSJI3ykidf3RZwFOdy7sjn5WXHQmgCvam6iS7W4mmaV&#10;DcJH+9b5doULJnfIMhgeAynngjqQBojv1nhH2q4dZkjnY+cyhFkfkFTKd+0d+NwONooAr3MU5nfb&#10;OwxLLubDbhljtJPmgnPt070AMu4777XCv2qYqfMzl3O3EakZHnfNuPpjHfNAD7GPUUMwE8zZ8v8A&#10;5bMP7/8A02oA+dL/AP5CNz/vzf8Ao96AI6ACgAoAcg6n16frQBZUYVQeoAB/ACgBaACgAoAnX7o/&#10;z3oAWgBGGcezA/zoAenegCVfuj/PegBaACgBR1H1H86AH0AKv3h/ntQA+gAoAKACgCeJSFVSOeeO&#10;PUn6UAS0AFAD06H6n+QoAWgB6/dH+e9AC0AKAQVPYkUAdF4BGdUQDqWUD/wIs6APQp0LFFxk/Nxn&#10;6HrmgAuFzEzY+7jB9NzAfjmgCj4R/wCQe31X/wBHXVAD9U/4+k/65r/6NkoArmVASC3IODwe34UA&#10;Hmx/3v0b/CgAnk+byAMs3fpnaA/pgYHuM/XigCvpU8Ml4sEafvxJGZjublC8PYgJ914/unPHrmgD&#10;cvIkNrIG6fZ345/55txkHPSgDl7yG3+1f63pwB5b8ESNhc55x696ANuxQ7VUHcfmwMYxgv3zzn9K&#10;AL9uwjuPLC7c9WyTjCFhxz646980AXfKb+//AOOj/GgBk6lBGS2R5yA/KB6n39KAKl0Z/IugnTzy&#10;V+508xMdfb1oAwxcasmrnyziLjccWx/5dvl4YFvvEjj8eKAN62uSJFFxJ++Gc/J/stj7i7fu7en8&#10;80ATRPvnYxHKjA6Y5whP3hnvQA6LHnybv9vP13j0oAp6zeS2ltcNCcIrIxb5TtZp1Q8MrE5G0ccc&#10;57E0AVTrc0z2qJJlj5/8KjdxnvEANoB780Ab2nSX0zbUl+9/Dsh/hDnqQPQnt6UARBNQS/IM24lz&#10;geXCOTNgc59v1oAt3MGofZcyTYUyfd8uA9Y25ypz0yMfjQA22SZJLfdLjKcHYh+XynwcAnqR9aAI&#10;dXXUP7MnuEuMtJ5XmjyoP4LiJE5Jx0/uge+TzQBjaNputGWUXEfmsdnlDfaJ0WUvykmOm373px1N&#10;AFq18Ea9LHKWhw0zOkH7yzOfMVTEvF2B1PV8f7RFAFiDwL4m8preO28y5yyJH52nruO0Rqu9rzyx&#10;ukwuS2BnJO0ZoAZ/whPi2CO4tZ7DZczMvln7VpjbPJfMiYS7MbYAI3MwznK5xQA+08GeL9JlmfUL&#10;LyYJPLxL9p0uTOxWH3ILqRxh5EXoOueQDgAv+AZFGqJDIMSpu28k53W94zdBt+7jqT7c0AX3KFU/&#10;56eYqt1+7g5/2fvenP4UARamNkdo3Qfa7c56/wAMh9z2oAsC0l1CD7PAMzzRwmNsqMbT5rcOyIco&#10;rfeYY7ZOBQBTh+DHi3e7MN6aZt89v+JYu77YCIuBquRg8fJ5mcZbbmgBJvgX4x0WRb+5g8y2uN0S&#10;nzdLTY7qLOM/u9XlkbM9xGcFFHGGIQllAIpPgR4pZxfkYRcXZjzpx+6TN97+2M9OPuH1254oAefg&#10;14ku7c3jfu47VthH+gPzCnmmTI1RW+633QrdOpJxQBC/w1nlMdlNf+VK4II+yo+TGAzcpfhRgof4&#10;x7Z7gDrv4VDb9gfVcyWON0f2HG37SVmHzjUcHIw3Dvjp8p4oAjt/hzdXIxDd7l1IrGB5EYyYSYxy&#10;18pHzE/88/qRzQBJY/CzUgbrSFG97iecAZt15l2WwfJ1DHX+HzB17feoAW6+CviLRWhvHXZDG0b4&#10;3WLZ2Fpd3GqyvykR42np0J4IBT1D4Pa+6Sa9JPi2mImCeXZHCyskK/MNTEhyzqf9SD2IAyQALrGi&#10;SQ6FZPJb4VftPz+ap63kQ+6spPUgdD60AbXhf4M3mvahovhO3ut91r9xLDbfuIlzLZu94o+fVIY/&#10;mKBcyXMKjqSw+UgD/E/wZfwReanYazq3lXdtHeweR9gEmFhluIf9ba6pdxnElpKn32PG7JUqWALN&#10;t8DfBFxoFnr8nizbfva2989r/YOrnDtZLetF566uIf8AXExbxDj+MJt+WgCrZfBrwVf6vBFceLfs&#10;cFwplmk/sHVrjYzWZuFXZHqiO373CZQqPm3EbRtoAhvfhd4Ej1OS2m8UeXAuz/Sf7E1hutukn+pX&#10;UC/LkR/e77ugxQBU1Lwb8PNDuDDaeI/t8cmPn/sfXLXbsSNvuyXUzHJlYdRjZnkMMAHybqyGHUrk&#10;KGkIuJoj8jIOLiQbgxBU9OgJznIOKAGW8E1wXVIn+QMeFLAlSo25wAM7h3OKAJRpt+elrMfohOPT&#10;kcc/0oAVdJ1NiALC65znETnH5DnP6UASx6HrTcDS75h6i3k46+i80ATnRdeC5/sXUGx1It5fTk8R&#10;n8vegAXRtbP3tH1BBjvaznn0/wBWPzoAkj8P61LxHpWoO390Wc+emf7noD+RoAkHhXxKemhaqfpY&#10;3B/9koAkj8MeJyo3eHtWX/tzuD3PpH/nNADh4X8TEgf8I/q3J/58bg/+06AHjwl4nJAGgazzjkaZ&#10;dkZP8OfKwPrnigCaPwR4vYfuvDetSZ5wNOuRjIz3TnI/lQBYi+Hvjt1G3wf4jJ/2dJvWHU/xCHB6&#10;ev8AKgCeP4W/EiXHl+B/ErAng/2VdD17GMHjB/KgCZfg98UWGV8CeJCP+wdMPzBGQfY0AOHwc+KW&#10;R/xQniTqP+YdL60ATr8F/iayg/8ACF+Ig2ASp0yUYJ7ZLAUAPX4JfE7II8Ha9+Njt/nKMUASD4I/&#10;E7IH/CH65g9T9jXj/wAj0APj+BfxPkZVHhHWhucKCbWIDkgAktcgDrzkgDuRQBetv2b/AIqXSkxe&#10;FtYfbnfstbZgmApbcw1DA27hknAGQTgUAOH7NfxTLFf+Ec1AbThgRpwcHnICHVQ7EEEMADt6tgUA&#10;Tx/s2/FQj/kXr4sO7f2XHnr/AHtVAGB+f40AWYP2ZPipMxB0C5jAGSzT6MOSegDa0ueMnjOMc9RQ&#10;BMP2XviSP9Zp8kf+9Lop/wDc8Pf8qAJYf2XPHxU71SI5P35tCUYwOdzeIlGevHXgnpQA2X9mTx3G&#10;20eQ5yel54fHTHb/AISM0AWLf9l7xo6jzbywtgO82oeGUzyf+eniiP0H/fQ9RkAe37L/AIoT72t6&#10;MP8AuK+FPr/0N1AEkf7L2vsivJ4o0CIDHDar4RyDgHGD4xVsAZG7GOPWgBU+D+oeBZlv59c0fUFD&#10;rhLTU/D0z5DCbG2x8QajJuxZsNpizl1GNxRXANGZnBRiNr/NkcHHQfTpQA64XETDdndjIx0w4Izz&#10;3/D8aAMzwfJvsblEBZo/LIAB53SXZ9OOcDv1oAm1NJzIsvlEERgbSyjJDSNnnHU8dKAK2U2ktbZc&#10;KS3748sBz04GT6cfhQAhaLfEv2b/AFnmf8tm42AH8c/hj3oAW4ibiVA28Z/ebT8udq/dbg5Hy9OO&#10;vWgC/b6ZoKpbXdrq8U9+8yiSBbedW+V2CKWacxLuEcHIQY3gnPzZAL86weSVuXVEePy9xJwpZCN3&#10;ysM4G44yAcdaAKMnh7wtKDPJrVus235YjFcZaTBcKGF2FyXJX7uO/TigCqVSN1COOM8YxnI9WOOM&#10;/wBKALsV5MnBhJTvKWCjv22evy9fegCzEfMcoZwpAyflU45A6ZHrnrQA65tV8uFzer/x9xrtMaj+&#10;Fjndv/DH40AQzWssccvlXKEs3m7iIlADOq7Pnkwex3Z59KAMYRodXl86+hTy9mAPKfzN1t6pJ8mz&#10;j13fgaANxbW1M0L+ajGXzMEN93YuPuiT5tw46DHXmgB8cNvb3DxiRDllOA2cbljH99vTP40ATW8i&#10;LcMA4ALFM9cZdece3X+tAFTXUhube5iknQR71GTgZKXCkDhlOSBnGeg70AZtnptnvtZRdxRs3nbR&#10;kOPlDqfm8/HT1AznA5FAHTaIqST7zISzfdURseiSg/MODwM+3SgCIfZ5NUZZLjyizs/MMh63GMY+&#10;X1Pp06UAXp7m3S2MYvV2o5jz5R52xsucHkce5+tADIJLQvATeoTt4/dsOPLb3+tAHSfDi90PTNch&#10;XVY5bu1/eZMMOomR/wDQ74j9xYQz3C7ZJI+i8qpf7m8gAu/HDx7a3viny9OtrjSLWDrDdw3iz/vd&#10;O0lv9Rqen215/rEkb7h+SVX4i8ssAZc3x01BvIWGa2T7M8R4utPky0ORznTfl7ZzkDHOc0ARw/Hn&#10;XbC8/tFbqKRlk81IwdOGXWUTqocaVICSUCj5DnOcEcEAr33x98UapqUOpeS2LaS7Z1BsHDm7BHLj&#10;RUCbScj5Duzj5aADxF8fNf8AFq2sF7F5kNt5+UElku/zjA4y0OjWzR7XtkIyx34xwMhgDC8Fgtrs&#10;VwG2+dv+TAO3y7O6T7x656/dGOnPWgDSkRfMQ9XR1O/+8qseNucDJ5zzjp0oAj1ibMNqu37txC2c&#10;9cLKMdP1oAsfapbW1hlgYxyi3gdHCCTbvCqw2sjKflJGSO+QARQBmQePdcvHkSTVTH9q2ef/AMS+&#10;0bf5AJixiyTG3aPuFc5+bOKAK9z461m9nXTptaae2VgzINLto/K2hLlWLJZrI2ZIw/38Dbg/KSKA&#10;KS+J9SWWYf2sZEF9Ioj+wQLuiDcR7vs5ILDjd94Zz1oAXUvEtxBJEn24R+fbJK0LW8Y5laQF97QZ&#10;xxt4wvBPHNADG8U6pp6w3FlqccREKSEiCzm3tKPLz+8hkCkKx429+gIzQAsnxI8RTWSXn9tAvd7t&#10;0g0+wIXyJREOBYhWyBjhVx3yeaALdv8AELWLaCVf7XVWsULqxsrP5ml3yLx9jIGDgfxg55A6UAQp&#10;451S6W4vptTEcqCWVZ/sds4baBMPkW0VBlmL5KnGNuCDigCEePtUv5II5dXF1GZ4kMYsbWLOTtzv&#10;SzRh8rlcZ/iznIFAFDUPGLm9udPl1PYqSsAgs1fGcTbC6WucxkBcl8sR9RQB1F/LNN4S0+aW7WOx&#10;P2rMvlRvj/iZoo/drib/AFwC8Dvn7goA6D9lW91Of40fD5vC0X9uauniCAafYRtb2eZ3t9QXYbm8&#10;Q2y+YokbdONieWRwSKALf7U8WrzfGDxIfE9r/Z+sC41h5rEzW1y0BHijxCZP31gVt5fKujcQ/KPn&#10;Kb1GxkoA4CSw03ZaO0RlkCwS7g9wpDAE5Kq+B82ScjAzjGBQBXe30w3UkU9uZELF2Pm3CZ8xTKq/&#10;IcjYSEyD823JAyRQBDcx6JuhFwmYh5m75rsKMhcZdDkfNjHPJ49aAFSbwnbZiglQEffIa/cHOWXq&#10;XHG49D9emKAF8G/ArwNq/wAN5vGWsWEj3KLJdTbbXR2ddug2uqyE/atIlkAEksuS90MMfmYHdIQD&#10;nrWT4CaRPJb3NuouIr17eVJofBgAMbqkm5ZDE4w8TBtwHcFQcgAF8+IPgDH/AKqz09icdbfwWV49&#10;dsw7ZxQADxd8D4mDjTNMOM5H2Lwie2OcXI9T3oAmg+J/wKTroumgDpjTfB/v66gPWgCw3xb+A8UR&#10;ZNE0mRjk7W03wa38OeQNSB6gA/X3oAryfGL4IuPl8P6OMDPy6T4RBPX01Q8c0ARr8Z/g1akyQ+Hd&#10;IY9w2keFTjqOAmqL2Y9+1ACn9oL4XJwvhjQSPbRfDp/PGtCgA/4aH+F+3/kVdI/4Dofh79P+J31/&#10;rQBH/wANEfDINkeFdO4OR/xI/D/r/wBhugBR+0v8OI8ong3TXxzuPh7Qm5HHUa8OOM9O+e9ADh+1&#10;H4Eix5Pg7TfQ/wDFPaPwQMcbPEIxwT1oAUftY6IP9X4V0mPP3V/sO0Tp1+VfEf1PHr70APH7XVsn&#10;+p8PaWMZx/xKYxg9vueJRjnOaAIZf2xZ0chdD0xR1x/ZjjPJ5GPE44460AN/4bJuf+gLpn/gtk/+&#10;aigCOX9rzVJizRaZp6ZwQPsVwowcY+74lPbP50AV5P2r9dkPFtaIP9iG8X0/6mM+n6mgCJ/2rfEb&#10;ghILUHoCI78dfUjxEaAK8n7UfjFg/liFM7gGj/tRWXr8ykeIOHHBU9iBQB9Z/s4WGo+P/wBm/wAa&#10;+Orl2/tW00DxHfW92zT74prfwHoWsRETyJeXKFLm8aT5LxWU/OrrJmVgD5U8V/GD4kWHibXtPg8T&#10;6iv2PXtbtAsGta8Nq2uo3EKKoTU02gJHjGxQACAqjgAFH/hcXxNf7/i3XYyf7uveIF6fXVD6fr70&#10;ASW3xf8AiOzuH8aeIwu3gjxFroGcjudTxn0/GgCWT4o/EKdf+R08S/8AhR63yMHn/kIH160ANX4h&#10;ePmU7/G3idst0/4STWjjj0N79aAI/wDhO/HLSknxj4mPJxjxDrBxxj/n84zQBOvi7xvOmG8XeI2x&#10;/f1/Vz1PbNyfT+VAEUnijxeB8/ibxCQc9da1Q5wPe464oAa/ibxOyBj4l17khCn9s6hu5BO4Kbjr&#10;23evGKALuj3Oq3VxA1zq+r36s0TtFd39zdRgs8RJ2SMwBAZlyc4DsCfmNAHV3JyynjnPTp0XpQA+&#10;4UhCezYx+BA5oAyvAzNHb3rkLs2w8kHP37onk4HY96ALuqzwOVJcqQg4VkAwPM5PJOc9+lAFEMhV&#10;yBkFGwcA5BHBznnPrQAFk822+X/ntjgf3frQBNcM0kzGNVEBxhdpC8IvZcp98H8fegCvpnGoDau2&#10;NXjxxhN26A544zyffFAG7fwiSxLk5wM8EY/1LnuDzz60AYUkcYkQksdsqtgbSOGPy4x09qAJFlSW&#10;YrwD6HAx8hPPJx04oA0FCyReWHXJz1YcYYtz1PQelAFuKBFkY5H3epIzjK98UANvUHlQZbj7dEBh&#10;hg/K+M8dPWgCveMMSL5jqohTO18DcJl6dsfrQBiCC2/tW4YTMx/dfK0kZA/0bHAxn3NAG+ohSWxA&#10;fOPtWSWTacr3IxnHb0NACujS3jSR/LtkiVhyM4SJuAoPGCOp+9ntigCSFHNx3/1uD15+cZ7UAVNe&#10;gnNpclGjUC4H3i4bPm8ngfdx+OfagCn9nuB/Zu1IowPtnyhXUvn2C/Nt6+2aAOh0ITx3W1mTaOhQ&#10;v3jmJxnA6nn8aAIjF5mqf61AcY4fkn7R16Hg56+tAFu4tFFs+QxPmsM4Bz+7bkHbk5PfvQAWtmpa&#10;3yrAbeu0Zz5Tf7NAHoHwN07S7jx3YwX0NteRH7V8t7Hb3ELY0fV3+YTIyttZUI44ZU7qDQBN+2pp&#10;uj2vxYuP7Kg06xhfyfLi06O1trN9vhrwrvwltGqttZpWO3OJXcnlmoA8Jt7SUee+9mZ2lZcsxT5t&#10;pA+7nOewJ46UAWTZ3M1g21U8wZAIEm4EQ8MMKWGGPDevvQAada3sFldrKx3tJEUJaXOAVz95QcfT&#10;3oAqaJDexTSfaWcqdmA7Tc/JNnHmAA4JXPpx7UAdb4I/5Clp/wBvH/pPdUAaUnEmPQ/yY0AV9X/1&#10;dv8A9dYv5S0AWjuNpAqqjFrS14dS3QA8Y/X6D0oA5KGOa1uY98IYHdtxGx/5ZnPUL/eHSgCuVuV1&#10;F5FtFAkRh8sEgLYtSnGODgn1OPrxQBWQ332gn7IAo1DBzbzDOHGc9iSPXrQBa1S28+W3klhjVltI&#10;UAaPb8oaRsfMpOMk98deKAFmsolt0D/ZsG3t2UfLwCehymMjA4HSgCjMsUOj28a28bKvm7WSJSOb&#10;oFtrAAdTg4HqDQBYlaz8vVi1u+0x220+VFk4Q7sZ4z6Y/GgCC1l0x7C7Qx6gcQzkhVtyoIhUbQM8&#10;L6DHSgCvp8mlxzWx8rUVP2uHqluBjcnuOeKAKOpT2Y168VbS6djO7K5giYFWi3KXYHOdhwMcbunF&#10;AHdXNtqq+DbG5P2eSx/0nFuPtLyD/iarGd0JXyRmb94Pm+6N33xigDf/AGT7PUr/AONHgPTPDNzc&#10;6Lq134gtIbK/aa407yLh7fUSkn2rT1e5i2jepeGNnAfAB3GgDX/ae0vV9H+LXie18TahPqurRPrT&#10;T34u7q+83Z4l1+OXF1qEcVy7PcxXEw3qN3meY2JHcAA81lvYh9n8uS7YN5MRG9Syk5yMK+AoGOOx&#10;7UAZV1e3D3t2sTX3yy7QcvxtBHVXP90gdOKAIbmK8Nohka8+fdg5lyNsg++WHGeNvXNADdK01wJv&#10;tC3rMfLxvBYjHmZxvjzyNv5ewoA9i+B1hBrHwU1+zujJNGLHVUUkpIwA8J6TEMeYko4ErYwvU9ME&#10;ggHx78WIG03x34stLd5kjtte12ONQxXAh1jUo0JWMRruxGoJVVHYADAABz0M10wBNxcAkA4E0ncd&#10;wTnigB5urncM3M+DnIM0mOn+9QAGZj91346/Mf6GgBirMcnzW7jBdsfyoAkQMvVs8Y6mgB6ncCD7&#10;fWgAEYwMk5+v/wBagCRdvC45+g+tACtgDOB+QoAE3sp2xjhj82056DjI7c5x60AKI5Rn5Tyc9G/w&#10;oAk8uZ8P930HzDHbjg4zj15zQAoin/vsBkZwz5xn6UASiAEAsHcnu/zEcdASOnt7mgA8hP7n/jo/&#10;woAVUIzxx2AHTHbp2oAlUcfcU5/2cj8KAFjh3OqhSMk9sdiecDt2oAkMJjZM5ILrleTkE85GBnOK&#10;AP0g/YVtBP8AsbfElT8wPhHxiVV+VQn4WeEAu0bTtK5wMdBkCgD4U+IdkyfEDxqEco0Pi7xIDsYq&#10;Dv1e89EBOOfTGe9AFCKJymWy2Om7JJySOMjnHf2xQBMCjqRFFGpBGcoAMHP93POcUAPjLKMEIDnA&#10;xnAHHrQBIrHGMjrn5T+FAACVJIJyffigCwtxIoI3MP8AdJB/H5qAEM8rfedmx6sx/maAGPK+V5b7&#10;y9M479eaAN3whPm9j3liAEbaxyDiW2+UAnr1AFAHWSzb2+6QB0wPYZ7n9KAJZHLxvw4xt+8CAMkd&#10;OT+NAGX4LH+jX6fNwsHynpy13zj8eeO9AE+pW0rSnaobKEAbWI5aTHRf8igCusW0FWJBERyAcAMO&#10;CACM464HWgCOU7XtyCSR5vU9MgUATysvNuHlXGPnVgPR/vD8unt70AQaVKTfJbk52yxkuDkvloeC&#10;2fm4fbjb0AHagDorkkWMi4GBCzDcDnIhYDPbGPxoA5yW/CPJmNCyzPGuEBXKk4Jy4Ocjkjt2oAAk&#10;zTKykKDnO3cG4THOB9ce1AF2J23/AH2B/h2McHg575PHp70Aaiby3U52kHGcYyOnv+lABcR/uoGO&#10;9gL2IEdcYVjuIxxjpmgBLoQ+U5IgBO1f3gTnDg8/kfxFAGG32QanIY4yDJs3FliAGy342FfX+LOe&#10;3SgDbUZmsysURRftH3o+uU74469P8aAHS3Cx3qKViUu8IPlgBTuKrk/MCWwAM88ADtQBYjKLOTwO&#10;C/OAN28HP+779fegCDXHiSylZFMwLRu4CrI3mNKAwTBA2DIIB5HJJNAGbHqDyS6fH9mbI+17S8J+&#10;XKktuO84zjjA54zQB02hXMIlVHitvMGckovGVmIyS2emAMj9KAIJBBFqy+U1ryin94yYybk9NuOO&#10;B+tAFm4uW8qRWNjtBdgQTnIUgbctjp0oAS3v0CwEm1yH2HJH3RA3P385J79ME8ZoA6D4c6ndXPiy&#10;E2cd5FcL5nlLoiyJL82m32/AikaT/VqxO3+Eyk8E0AWf2kmurTxLZz699ua5n+0Zk1XzGuU8qw0J&#10;Pke92yLujaFW5OY/LHA2igDz+waKeElrOzTBwNluq5G1DnnPPPX6UATFlhZVit4GyoOzygQzE427&#10;VxnOAMdTnFAENzdeUpaSyQZPzKtthfvDjazDoTxnpgd6AKZvLd1YC2SOQ4wUhRMc5ODuLDKjn6ns&#10;aANjwTJGur2Ykyqn7R83AH/HrdHgscdcA+9AGnM8ALYZjIsjKBuQhsZ6DO4sT+f1oArai3mWqSMr&#10;gpOoHy4HyxuwznPrzyPwoAmDs0FpJvKKlpAOGKhiyY+fnBxkbeRgk+ooAw8xy3QjZjmPOCpHzb48&#10;nrnOMegx70AOVQ1zueMIIGTy8qFD+auH35+9t7bcYzzmgA+yqXmZRGcySTAcHDE5GMLxjt396AHP&#10;aC7AEwgXZAFDY2vhcgEl1b+8Tnj5vxoArzaamViM0TJIgUb5ASqxZZRHmPAzn5uCMYxigBlxpFsL&#10;OGPzECp5mF3RhPmlDHI8rHB5GAOeaAJYrS3aObfFYyCdQJNyIyqE3AbcrwSOu7OWAxjFAFew06CG&#10;e+iWKzkSSO5kCyIjKu90UKoCABQBgLg4BIyRQBG9hAZIM21hGFu4wDDCinIY43fJ09fcD0oAzby0&#10;j/tefbFZYMrhi6L5vyRYG0henHOf4MYxQB1lxcyP4ShMXnhYvMxDJuFsd+prnMatg4ILdv3mG5oA&#10;3v2SEGo/HL4dW891fWayeKNPiFz4Wn+z6xEJI75S9nM4cJcLgeW204UyZBoA0P214ZdG+L2u2tnf&#10;axeQ+Rqk0l14huWuNaY/8JP4rjdrqaIRIYykSyTFl5u2ncnDAAA8Pj1W/W/to0mgeM+TKQ0kzNkz&#10;BSQBJtxtxjjqeuKAC61PUo/t0sUcJZp22nZOT8s7ISNsgPIJ6Hke3FAElxqWqeRaLIg2yefu+W44&#10;2OpGN0mBk4znP4UAT2OtXjK/mRxbvl5VJcHJfu0uTgY/WgD2b9lYm++GeuWzfOpttT4bpt/4R/w7&#10;HjB254cjOc8/jQB8kfH22Ft8WPG8CAKq+IPEnAAAGPEmsp0BOSAuOuTQByFvHwfovOOnB96AFkT5&#10;RgYHPPXuPxoAREHXGB/P8etAEm3avQA7vb09qAEoAcnf8P60AOoAktk3v90MB1zjjIbHWgCz9mVx&#10;yi8H0A7exHrQA6O2VARjHOe/oP8AaoAd5K/5z/jQA8QDAz1/z6HFACiFf8//AK6AJRbnA4HQdh6f&#10;WgBfs59B+Q/xoAPKI48pTjv8nPv+PWgCQRdvKUD/AIB/KgCVbFxImFxyeQV9v9ugBLy3KSRY/uoT&#10;7nLZ7mgD9Gf2BZvN/ZK+I1pnP/FI+L8r/wB008Gx+gHfH3v8aAPh34nR+T8TPH0WcD/hMfEYwP8A&#10;Z1a7PUE/zoAz1jxENq8dv++vc5oAZCgVGyMNjnnP97HfHT0oAWgBydT9D/MUAPAz/WgB9AAOo+tA&#10;DyinjHPb69j9aANHwu5TUo0JONyj/wAmLce/5ZxQB3DwEurDhTnoBxwB0yM5PtQBM0BMcgz/AHOw&#10;/vA+tAGT4PGyLUeeQtv+GftR+hzxQBLqc90ko2Z6DABQfLukwc4+nB5oAgG58s33jFubv83U9OOp&#10;60ARTj54D6+Z+gFAEswG5nxxxz+AH19qAKulA/2grA43SRqpx/FvgwfwI746daAOmlR2spfMYt/o&#10;7jn/AK5H0PHegDnmsI2aVmPAuXbGGORknrv7/wCRQBJI/lzR7ej7/bG1B7HqSfSgCWCRBISf4enX&#10;+IMPT/GgDWinG9lzghSTgdvl9F/l/OgB00gaCIbiubxMEA/NlCADgDr6n8aAIL6CWSBgi5+Zfmyo&#10;PB9yDzkfnQBz7rNHqY8smXrlSQoH+jj++WBzknjpj6UAdAhnaWzTcV/4+M4I/u5GQMZx9aAGPFMl&#10;9EJSXbzoCCxB4ygGPmOMEH9T3oAvujPJheD5WDjj5tx46j25oApazBeR2UrxMcjyv3Z8shsyqCTv&#10;Yr39O3FAGVCurvcWCSgRhvtWHX7KG4Qk8x7WHQDqMg+mRQB1mh2JMiO4d3O7e/msu7CzBflWQAYG&#10;Bx1xk8mgCK6s2XU1IYL8gCqUVif9IbB3FiRnpjt1oAtTRymHb5MR2xckxwEnCkFzlc5P1J96AKy2&#10;tw4jKxx48wjASD/nk5z2xx7UAdr8DLRP+E3ha61BNOlTzMOunrc/e0jVx9yEhB8u0dP489VNAGv+&#10;2tYovirSbj+1ItZiH2/cv9lR6cOdN8KIM92+bkfKceV235oA8p0qIfZdxG4k7h258uMgdf8A63tQ&#10;BYhj8y4TCDOVA5H3vMGOuMcn6UAR6tbyNIIioBKk9U7P1ODg529zxjNAFFdNWJllfCgZyCN4ORtH&#10;G8juO38s0AWPC5kTVLQvIVU+fsGN3S3uN3IyRye/WgDZ+wTho2LF2MqPzt5UnOT+8IOT1zyc9KAK&#10;Ws3d1EjQLHkCdhgNGvQSp/dPOB1zQBbsXee0tFaMEeRGsgJU7dsMbKOg3fNnkemTxigCkLezhviZ&#10;kVW43YV+P3PGNmQOCM7cZ785oAdfNYJIGWQKGZR/q5cAjyx0xzknpj9KAKxubZTLtnBKq/SFxwO/&#10;3fpxQAsUokyRICDCRny/XHqAe9AEU5zLAPMXgP1iU5+X3HH9fwoAlkRTbIWjEhO75uF6SDoo4Hpx&#10;jOM96AEhWPy2AhAOP75+bk49higBlta/6TMwkChopAV8sHbmRSRuLZO0ccYz1oAW5sQqRuso4uVk&#10;J8oA5AY9d2fxoAibRYbicXImiRiAWY2aOdxjCnJLDJyCCcc5z70AX3FtN4YEA1UKy/eUWDjOdQDD&#10;kbQOBng/WgDS/Zra28OfGfwHcajrkuhWcfiXTnudRgtLm4msolS5zPEtgz3e9fNH/Hqyy/NweOAD&#10;W/bAOl658R9TvtA8SXPiCGWG9STULq01KGW4Z9d8TTPCy6vL9oCyrNDO2f3YaZgRvEtAHiR0HUk1&#10;K3kE4QLHEREIbfgCfcDv83kD7uwgg4zigCK+sNUf7Wg1BocTv9yCEf8ALwTgFJFIxjsec+lADrzT&#10;NTFvZs2rTkf6T8pjBz86jr5/GOvvQAyw028xIH1afI2f8s3H9/8Auz46fyoA93/ZAkZfBeuQqdqi&#10;TU4duAf3f9leGUxkjPTjOd3fPegD5X/aWjEfxo8ZKowr634iLc5yW8V68CeSSMgdsYoA5Gxt4HiY&#10;lMndgnc46KOMbscZPPv7UAQ3CIJTGg2qMcZJxlVbqTk5OT1oASCISME6eh5OOCfUenrQBNJAgkCd&#10;QSMdeMkgd+cfXmgBy2MbHGcfg3/xdAD1s4UVsjcc9csPwxuNADXiiQZ8vI7/ADsMdMdznOaAC3ZV&#10;l2qu3eeBknG1ST169/T8aALcDkvg9M7f1HPSgDWm0uAW1pKi5MscEkjZcYZ4yzDBkwcHnIAB7AUA&#10;OSxtvL+aPJ4A+eQZwBk8PigBRaQ4BMfX/bb/AOKoAZc2kSoxROVGc7m9j0LY6UAMtY4ZAwZcsmeM&#10;uM7doxkEDqaAJfsceCxjwBzjcx469d1AFiwigMiJMuQd2zlxhQrkD5T/AArtGScnGepNAF+extbe&#10;SPMeIzv3/PIeirt/jZvvN2/HigCy2mwLcCPbkZG05fuoJ/j9fU0AZPiOFrWZQvHIZen96fA5Lf3e&#10;p/GgD9Af+Cd6NcfsyfERG53eGfF24cD73w/8Eg9Cv97sR7UAfFXxgRIvir4+BX7njjxcmMnoms3i&#10;LyCewHr7k9aAMeG5EwZcYxtxznrk/wB0elAEhgkChcdck/d7HHr/ALVAEU0cqEbT7EYX35ySfpQA&#10;sIb+I5OM9AMdOOODz3oAlU9B+XvQAruEUuxwq9eM9SAOgJ6+3egBU+6Jc5U9umCCec9T908Y70AO&#10;3nIIORwen446frQBpeGwDfRtjkurfiZoD9OtAHen7q/j/MUASxuTn/a6/wDAc47f4UAY/g8p/wAT&#10;P59rKtruXaTlT9pJGegzgcjkUAWtTvra1kHmQ+aDEDnzJEwcydgjE42n8/agDPGoWksjHZtDAkDd&#10;K3BbpnYPX9KAIriSFjCVm8v/AFmG8tnz07Edun4+1AFi5KqjnoBtyOTjlR16nJ/KgCHREja5ikY5&#10;xMmFww+YSRYOQfTjpigDortoxbyKowDbsSMsckow79KAOWunbzJUx8huZMrx0LMM569OMZoAntyS&#10;oY/e55/Fh9OlAFmJY12uw6Zzy3uO1AGjaNHK3lhcAKSeW4bcPXBPDZ645x1oAszRBYBjhlmDJ1OC&#10;EO1uTg4PY8evFAFK4N55UzPLlFwR8kXeVAOnP8VAGHLqt+NYVIjuAzvGIV/5dQV5aPPr0PbnrQBv&#10;w/bi0Ukz52eZt+WEY3Aqfu9c8dQcUASXkqJfwLI+cTW527T/AHhzkD8MfjQBOs0huN0Z3JnBGFX5&#10;N4O3LDPTHzdfxoAr67qI+zTMYN5gWJSvmlcIJwg5CYOGcdMn8OQAZ0epxTHTgbHG/wC2bf8ASWP3&#10;c7v+WY9O+PagDoLB7eKeNgdkh3bhh2z8jgdiv3T29fWgCBJoW1qMTPkFVyNrjObsZPyjPrx/9agC&#10;1fzWSSssaZXBJ+aUc7nBbkZ6Y4oASG5ttiYjyQ3B3yDjy8Yxt9+tAHY/CCLzvGEUNh4Y/tNZvMxa&#10;/wBtfYtvl6Xqbf6+YgnJDydRjy9nO8UAXP2svtdvqOgtqvhH/hGYW/tTzI/7fi1nzsQeHAnz225o&#10;/Ldo2+X7/n4PETUAefaHA09kSgyNpKngZPkw44JBGQe9AFizs5P7Vhgd9iPFG+Nqt87XKp1DZ6Z7&#10;gcdMnNAFTxTYSQX0YSTIKSZGxRjEz85LtnP6Y96AM4vcHesnKjbuPyfVfujPXHT8aAG2N/NHc28x&#10;k/eR+b5bbE+XfG6vxsIOQcfMDjtg0AasnizUDdZa75jGxG8iDgJIdq4Ftjrzk59yaAFbWbm7Dlpc&#10;+YWWT93GN+7JbpEu3du/hxjtigC5p17FJGYWbDqECjDHOFORkIANuw8k85oAz73TZ21ZQw3A7sfc&#10;GMWyZ6Pk5x+FAElxpkiLCTBt3yxBf3qnI8+JW6SccHvj2oAdLYeUcrDgtF837zOSSc9XPp2/CgBs&#10;COiSE/IcuvZvkwOOp/x4oAbOBvhIOCVbnGc8DJ9B3/OgB7giFs9Bt2n1y4zx/j+FAEVq0rwEsOew&#10;yvd2B5GOuPwoAbAQJ5fk+YBwRuPZ1y3p17CgBZ3D7VYceYOM9fvDHAB6UAVp3tN0iG23SLsAfzpR&#10;1AJ+UDbwvHJPr1oAu3FtaN4TZ0j+ddu35pOM6koPVsHjPUfrQBt/sQLDdftK/CWzvo/tFtL440NG&#10;j3tFujYXpkXfDtkG/gbgwZeqmgDr/wDgpTplnpHxjv8A+zofsySafdOieZLNtZ/FPjvaN08khOBF&#10;GMnAO3JAJOQD5WW5vjrlhlsqZrUS/LCN0P2wb1+7kZH8S/MO1AEupzXJfUPI4K3Uuz/VnC/aW4+c&#10;YPy8c8/jQBPePdvY2Ujjcw+05bMQ/wCWygcAAdMDgds0AQ6FbXMwuvtKbivk7fmjGM+du/1bD0Xr&#10;+HegD6G/Y+cHw5rUQ5/0zUVIzyD9h8Mqfc49c496APmb9qeLy/jR4u4xnVte7+vivxD7n0oA4ew/&#10;1R/3h/6CKAILn/Xn8P8A0BaAJ7G33kvjrjHPpvB/iHp6UAE4/fgA4OQAf+BnnFAEkYOevIHJx16Z&#10;+mf0oAf5bP0B4/z60ARyWpY55Dd/lJz0x3wMAUANgtNsobPA3cEY+8jLxlsnk54B/CgCaL5X/wB2&#10;T+RFAHQlwunWjHODDBzg8Zgzk4HH6UAR/aY9i5cALkAHgtwvTjJxwTjPWgCH+0E6blz6bh/8TQA+&#10;O5WUMp7jA565B4yAPp1+lAEBf7N5r44LuFOcAE8jnByQF6GgDa063S70l5tvIjb5st1FtG/YqOrZ&#10;6Y/CgBttas8sRUHCBlYgZAIQrzz6qRQBe1dhKYYk5YeZnHX/AJZN0x6A96ALEzgTrP8Awpk57cIB&#10;1x6j0oAyvEk8dwqMo34KocFuCBOSeg6bvpz1oA+/f+CaxFx+zr8RrdfmP/COeL12g8/8iN4ETGBg&#10;5+bHXrQB8W/HOAxfF74lRgFTH498XKRgkj/id3fBBJ/rQBzemDaW3Hn5cZGP+emfb0oA3llstiLu&#10;Xjd/E/dh/j+lAFC/MW5vLIxubHJ9X9fwoArx9T9D/MUAPCk9B/SgB4XlVKnYc5PIAwMjJ9z70AO/&#10;iIx+7HQ54JOO/X+93oAQ5Y9MY4HOcgdx9fxoA0/DIH22MD7xZBjPOfNt+31oA7xtv7vON3zbecE9&#10;M4GeeOvXFAEkY4Unoc/zP5c4oAxPC2B/aRVDI3+h5AJXYNt1hieh7cf/AF6AJNSiV5y08gSMx8K4&#10;CgMXkIbfuUnC5GOhxmgCOG2h3fLJG48j5cSL93IxwJCce5/GgCK7ttzR/uSwG/gORnIX0ORigCW8&#10;t5PKk4P8HbH8ae9AFTRlf7TGmCMyIOg6GSIfj9M0AdFdApbYI6W/XpnEbDp2oA5q4lX7Q6/xNcso&#10;XknJdh6evH9aALNuCIxkEdeox3agC0ApT5zhe559fbnrQBdsj+9bYcqYyOPUsnGfWgC20kiRLvzt&#10;MoRQQBnK/KOBnoDyfzoAq6hMVglLqVTah3NwOZkwM7R+HPNAGKP7IfUdtxPErP8AcDPIv3YMtjDq&#10;G4Az6ZoA2nNs4g+z3SoE8zohkI3Y6hjnnDYz+HAoALp4v7TiJkWQNcWpDH93gjy12hc5bGC27oc7&#10;e1AFpE33ijd+7LDOBu2qZRl+Dk4U9KAKviezsWjkxfoo8uLzVaJhz9oOSS0gI+faOOCeO5FAGVFY&#10;6d/xLsanCU/0zylWMse+/GJizc8nOcduBQB02jxW8E0KmU7V8zDGOQZ3LKemSeCcd/WgB8otTrEe&#10;2X5iEP8Aq5B/y9HnnjrQBZvnRWwJP+WOPuE939jQA22kTyVV2JHm5PyMP+WWB0HrQB3nwK1xNN8Z&#10;wta2FxeRr5m5IVumcZ0rV8ZVLWeQZLsR8vRSfugkAGv+274hj8X3PhieTRrzRmtP7a2/a1vt03nx&#10;+E0OxbqysD+7FsN21ZOJVJ2/KXAPLPCFtcRWJMcbzDByFUAA+Tbc7vm5GBx75oAuxLJ/b1pvUo+y&#10;AhGxkt9sHrjvxnGMigCt4y8wX8PmKR+7kC9DwJnz936jr1/CgDESS3Z2WN/3hx/DIM4Un+IYGFz9&#10;frQBUtVRJ0LsMndyeOiN747igCW4e1E0u0KWLOC29hyXbJ2njrg8cdhQAtvdW9uDudRuJwC3rt74&#10;PPy9OtADHuHnu4DA4VD5yu3ytnCllPzgHnP8Prk0AasrefdeYZ+e+ItwH7sL1UAdv8mgBshiUKkk&#10;jNiWDB8mVc5mjPRV7cDrQBLcPbYTBfAhUf6qc9N3+zQBALqJEkAVmHzclZExx6MmTgDOfw7UART3&#10;sQe3+Q42Ng5fn5R0+T/9VAEr6k0ds+1G2fLgYP8Az0GesRPU0AR2epSvbkiJsDv65d+3lA8frQAy&#10;C/vTNcYgLKPN2kvEvy7hjrHnOOx+b1FADZr6+O0+Tj96OfMhPPPH3P1oApTSal5lyxRljd1bOImB&#10;3Et1C8YZsdsnt2oAn+y30Xhua4EoYHy+AIARi/8ALP8AGTznuo9vWgDe/Z8stQ8XfFvwHoWgFrDX&#10;9V8UaRZaXc7IroRXc80io5jvWtrFtoX7tzNFG2cFwRQB0/7YvhnxF8PvGcum+NZv7U1FdMeTzRHY&#10;2eVXVfE8GCmkXF7bqTPZXbHMmR5mCNixM4B4HF4n0ttYtU+wgNI0MKL9rnOZHugF58jGc8YOB7ig&#10;AvdasVfUEOmkt9qlBxdTkgi6fPyiEk/ywMjigB03iGzfSbJjaEKv2nnzpjtzcgdPIB5I9PfpQAul&#10;eIbEJIzWZUPs25nn/hMgOD5HPOKAPcf2PJEOl60Fx/x86jkHHJ+z+GBwAeWPb1oA+cP2uEC/G3xF&#10;tUqjXerO+BgFj4t8S7icDBYjqTzjqcUAcDAjRw+YASp2kAAnghcHGAM/MMnPagCKGFr26VOgfO5h&#10;kbdsZI5w+M7Mcg56fQA6Oz0+C3tgTBESc7sxIWXEjAYyikZDd+ooAyp4IfMeRRuIDALhSAAxYOAB&#10;ndnjdnHNAEMmRGxHynBxjg4wevvQBJC+IY+SSepB5PyJ1Oc9c9fU0ABYkk5PPvQAAZ5BOR0x70AO&#10;hjLODjgMCeOvIznjnNAG2r79IBKnEZ8kHHTbbDA6nAGenH0FAFSRCIozxnlh16ME9uvrQBWliPnt&#10;tHHGMD/YGegx1oAlhkKEAgdQePbJHce1AFm6RGto3wPmCuwwMbijE5GOv1OfegCXS9Uktk8jewhJ&#10;z5ZYiMqRGm0r5iqcqu3bjG3jpxQBejuzkujGMMdwCHauGyeAGxjnjnv70ASC9BwWIZhn5nOW59GL&#10;56cfTAoAsNIHtsb5CMjJLZYjzRkA55yOCO44oAo6wiG3BjJG0BmAIGcJKTu2jntnP50Affv/AAS3&#10;cTfBPx/AQWzpPioMoAbKnwl8PkIIycqc4IIxz+FAHx1+0GBH8b/jHHgLs+JHi9Y1OAVC+IL0EION&#10;vH3gAOPagDkd4jhGMgnPK8Hh/XIPQ/zoAWG4kVCWklbkAfOxxnd6t7fyoAmWXIBYbsgEbhnqM85P&#10;X1oAfuQqAoAPUkAA4xyOOcZxxQA9CMKccen+fegCSgAwMYxx6dqAEP3xjsAfwB6f/WoAv+GmK6qh&#10;PA+VsdBn7TAeO3T9KAOvl1CF1tyJmVh5uT5iDOSMYO8np1oAnfWbZVmVZY/+Wezc8fHILYxL+ePx&#10;oAxfCmtxQ3mpwShRFJHbbHAUEt84OWaUKdvmHGASMfXIBc1m7gkj3RRXE5PHyokuMrKeNrH5eRj6&#10;+9AFW2kuMRkQMuQq8xOrBCF+VsHjHdegIoAknmugWxG3GMHZJ3xnHNAD7i5kMT53n7vB3EfeX/ao&#10;AqabM/2qIKGBaeNQQCCMvH0wcjnmgDpZgRZEtuJ+zHJbJGfKPGTznOaAObLR/aZAY4y32p8MyKWB&#10;8zjaTyMHkdweaALMBzDHnJPzZJ5z85xz14FAFiMB5SvRT2PT7pPTkdefrQBpQQrGigYVsnLLgHlu&#10;5wDjGPy9qALLxg2/znO07lJORuCHB5HX3HPpQBUurdpkdWkjMZiTKyOSu4SqclSpX6HrmgDAu9Jk&#10;OrW0ytY7IfO3Ak7T5lsqDIEeOvIyRz69KANyKLaI41+wbm3fN/u5bkgZ6cdDQAt5b+Vqkav5Mm2a&#10;2P7r5gPuN3UYIzz06j1oAuPeRQOAsQDiIMSEXlQTnkMDnIz6UAZniCU6lbSwRwqjMkRMqx7X+S4D&#10;EGRS52njIxy2OlAGXDptwj6URG7RxfbslFcg7wQORHg4Y+3Q9TQB09pK3mDEUpAzhlQnOVbO055x&#10;0P5UAI90V1O3PkSZ2xEnyuf+Pgnk7s4z1oAuzTmRizRf8szgFD0ySOCT69qAGwzMAP3fRz8uw4Py&#10;emf849qAO++BEGrzeNIbazXSYLlvMzJdi6iR9ulaxJ9+IGRtsYZfu8FlHQk0Abf7a2na9odh4Qu9&#10;ZbSbs3P9v/8AIMN5cSJ5M3hWLn7UkJXcJosfM2VWTptUEA8n8DPJdWlwJbq6tQbeZgqTtAofyrTh&#10;QxbBG4gdwFA7UAXpbRE1qxKX11K5tbYlzch2BN2cncFBBBAPqCc96AKHjgrBeWr/AGm8kb7Mxw8w&#10;ddxmYNkcHIznrngE0Ac3Y6kkkpUBhPxgOAM/K5OMOXOEHOPbtQBo+FUjn16wS6hjmgP2rfHNGsiN&#10;izuCuUkBQ4YKwyOCARyBQBen061d71kghJWe4IxFGdqgkjGEO0LxjHAoAr3Omw/Y5n8iLcLeRlby&#10;l3BhESGB2ZBB5BByDQBctdNtY9OsZ/s1tvFrbu7mGPezyQxBiW2AkkkliTk5OSc0Ac3/AG9dDUpY&#10;h8qjy8geYAMwbhtHnY68nj1oAr3HiW/F/awBcrPKAd6zEJ5YjYf8t8Lk+xzx0NAEB8W6mdQltTyF&#10;nkUE/aNoQT+XtU/acBQOg24A/KgA1nxLqFlHAV8siZog3+vLfvBLkcToMYToc8+tAD2169lNgBFD&#10;l7KGX7ku795GxOP3x5+Xnr9TQBYj8RXB0mOSSAFm3/MI5CDi5I5Zp89MAc+1ADrXxBcmwkdLUAq9&#10;v0gk5DXWCBibkEZDDPQ47mgBll4i1Fn1CRLEsIhdna1tOQfLKNkKJ+nQA5HpxQBFH4q1K7VkOmrF&#10;sumXcLO4Q5UAcMbhuPmyOB0zxigCpdeKtU+1T2o06+ZB5Q3RWdwUOI1bKH7Rg5I+Y7eWz3oA6eGO&#10;6l8LTyeVcsreX+7CSEDGolfu4IGSM9ecZoA3/wBk83kX7QXwkgZpNGdPHWgF9SnaXTlss3LyCee8&#10;ODboqn/WEDCnjg5oA9A/4KPWkw+IKTpqtp4iLaErtPaXz6uGY6345cq8oXLFuHYE5PnqxP7zNAHy&#10;l9nlOsWD/wBmsjYtX/d2bLtk+1Z3/dyGB/izkYHNAE1/BPGbyUWspl892w8DndunOS3AYnaxOc9T&#10;nkUAPiw2nWamyBz9o3I9tlRiclfl9+vPfBFADraCNjIJIliK7PkiRUjGQ33VI4zwT6kk96APc/2M&#10;5N9nrC5BxeahkdcqIvCwzjJyT09KAPAv2voAPjR4gcDAafVeCMcnxX4mPQDHT3zQBwml2v2q2EYA&#10;JG0ZI4HyKeytgfLxxQBfi8PraIZ2TYFx8yqFHJKcsYVHVsDnvj2oAs7mK7T0b7w54wcj6Zx369qA&#10;DVtDtLTSVvYnBmeYRFQ0RPlNbSS7tqwq2dygZ3Fc8YzzQBzzdZAcsAH469PQetABEflxjA4IHTGR&#10;0x2xgUAOoAVX2kD1/p+PvQBZhICq2OpHQDPIFAGzp8Yn0Oc46X0i/gLNDnofWgCnegRJEv8AskDp&#10;zt2c9qAITgktjr3x7YoAEiY/dUnHfBz+goAlWKeQBS3yj5drF8ADjIGCOhxn8KAJYbMJy43HsAAV&#10;xwc4Kjng+2KALYhIRNo42jj0GBgYA4+lADXVuxx+YzQBNBLI0ZXLHAzjLHuzdM+2TQBFdGSWKVee&#10;I3J684VgcdfXigD79/4JOMJvhd8Q4XYfJpni1NrHsvh34cLjBJ+bnHQd+KAPkH9pOPZ+0B8alHKx&#10;/E3xngjkDdr98cHAxx0HT05oA45gphG44IzjkDOXGevpQA6wiE29SM4Abpno2O4PrQBYNqV45x29&#10;h/3zQA0IVJz05A6+v0oAlQDCjPHr/n3oAkoAKADbyDkdQpye3Un/AOv0oAuaKfLvg3XEYYY56TRH&#10;np6UAS3OqziXEUmVX7o3ucZRSeFkwOc9PxoAim1K63BSZMnqAZMDgEZ/eZ6dKAJ9OiNvfQJM3lrO&#10;yKXJ2BsTQjBZgoJAc4GDjnt1AOjZI44gIZLaRvLyod1b+Hg4UA9QOR6n1oAILnAAaJdykBisfykg&#10;AErlslSfuk84oAWa6HzfufTpGPb/AGqACaOPy26dv7vqPagCrpqRrOjjBZZkYD5f4TGRxjPX3oA6&#10;GeTfYN0/49ieP+uJ9z60AcyYmNzI2DgXTtkZ7SZ54x0oAtQAeTH6/Pn/AL7OKAJhxI20n+HBB56c&#10;9KALsQmMYYyvwSAPMf5sHOB6knIH0x2oAtoszW5BZvuEjcWznywMfWgCvMXRXDCUgQp90E5PmoOM&#10;/wCcUAYl1dImoxQlLstcb8YUYPlQKx2/NngdcBvwoA144jmGTy7sBfM3fKc85UY4x+Z6UAPvH36o&#10;jKJFDy2xIlGCfuKdoB5HGO/INAF/yYmILhSfL5Hy5xnODkZ659qAM7XJY7KJ5VjAhEcW5wig7mm2&#10;7dwKL/dOCc/pQBm2mqvF/Z0X3hL9r2l8nHl7mbnzAOSccA9OcUAdVp6h/LePyyvz7QcHP3wfu8HB&#10;z0NAFeZiNTiXEXKIc85wbgigCeWVgzDb91GAwpwcE4xzyD2oAbDO/B2HO88bT/c+v1oA7f4NabrW&#10;ueMYLTTtU/s68/eYube9u7Qj/iV6pL8k0CTSjMULxt8v8bL91iQAdH+2Fo3iDwtpXhNfEmsf8JEj&#10;/wBu+R9o1C91cjbc+GDLt+3xW4GTcQbtmf8AUDd/q03AHknhq+eSC58qG1iAgmb5YynISDj5XPYj&#10;jrx7UAXY7m5XUbaQi23/AGOHbkSYH78MC3zZGD1IPTpzQBk+OL+4+0WpK20rmKUFUV3HEoPTfnHJ&#10;I+nsaAOfsr0vPODYJE/7rbItrsaP5H3YbflNwG3j7wODwaANnwo5/wCEg09mB2n7XlT3/wBCuBwC&#10;cdeTQBvrDEsF5Lk7jNcIQCuMFNx7Z6++MdqAKd/IBYTYA4tZBxjkCF+uD96gCxa3Ua6bp4YRsjWd&#10;uZA4BORBFjALY+91z6cc0AcqbzSDqUzBLbP7vJZbb/n3wP4qAIp9T8PC7txLFEZfMHk+SliWJ/dl&#10;t+6TceMY2ds57UAV/wC1PC5u5x5OLgzyjPl6dkfvemfM353/AOc0AQ69e6OIIC8LOrTRLGTHasVy&#10;kxTkvgED+70zxQAjXtiJtNWKGQf8Sy2bPlw7gGjm27Sr9MKf1xQAx9QQaBbSxxHypPO27kG75L0K&#10;fuvt+9noTx1waALen6rbJoNzMYUyptzlo48j/TmHBMg5x93nrigCvYeJEH9pPDbqyLDeb/3IOSNh&#10;YnbPjBGMknvzxQBWtvFUU0vlx20K7rvY+2FRgllVicXB+bkZJH1FAFW+8ZvDqVzaR2lmMOqCWS3O&#10;/wDdxA53rdDk8gkLznoKAOzh1C+HhOaZJY4gfLwjPMicakVOVD/iOepz3oA0/wBnxNQ174z+AbSK&#10;6vY59Q8YeHbYGxnnS7y90If9EKiZ/O2g7flf5iPlI4oA7/8Abg8Kal4f8YWdjLea47yaBb3LtrFx&#10;O0+19U8WQsqM1vCesJKqUI3mUlieAAfNt3YapDqtnOLqcQrJbqf39wMoLlnx9wKTtHTOPw5oArat&#10;cTtLegX1wPKlGVW5cffdeGG7t26Y560AWQ6nSrTM08bH7R+8EgTpcd2Jz04H1x3oAbpiwuZy17PI&#10;f3XJuVcj/WeueuP09qAPb/2MJla0vgpw/wDaVy0hGQTF5fhYOGOBuUnGVyc+hoA8T/bMRovjPrHy&#10;7UlGoSKwIGd/ivxTg7V5zgZ5wexAoA4/wha4t+I1mM5jf5whIxb7vlaQsVHOcKVHHTmgDV1NUjT7&#10;MxwT95SCwGDHIM9Q3qOePrQBXs9PWSQ7i3y4zlnYDIfGR5mD2x1x7UAUfEepARJaAlQZ12oC2MbZ&#10;4gM7OB/DtLY9u9AGNJAUG98gOM4Bxw2T1Vs/y/CgBqY5wOBx1znHfJ56Y6/40ALQAqgFhx/kigCd&#10;P4R2+Xj8qAOl8MQC40W+TaG2z3L84OCLS3G4ZI5G6gDO1q3ZXtgOABMDjHby8cbvrQBV3qI1BAJX&#10;dk45bLZ547DjqfwoAnhmjWHBUbyDzjnOTjnb6YHXigAglLM4ORyxHOeMj5enH1/SgCSMyFyNzbSS&#10;wO48ZYDYBnoB34HbFAF4xkWsTqSSwPOSMYcD154/LpQBcktIzbqywx5552qSfnA6nnpQBSPyQZUb&#10;WbI3Lwfv46jnoSOvTjpQBDcEmHglSy7SQSCcq2ScYJz1oA+8/wDgky7r4L8fWxY7JNM8U7geQd2l&#10;fDiMsQc5JHXnPvQB8p/tQqsH7RnxsgTG1viV4sJwoUHOrXMmcc8ksSeeSSTyaAOIi2uu1lB2+oBz&#10;uJPQjigCePy0+YDy8/8APMsh69CY8Ejvg8e1AGno9ql5KkTYcShVG8Fzl2iXqzA/x+oHJ6HmgDV1&#10;LwxBptvDdzxxmMyRgjYANpSSXJCzSFvljIOUyf0IBh3MliJ2WMKu95PLULIFwnoNoUcc4IH50AWU&#10;tILy7iggiLbvMyFkkjxtjLjPzpuztY9ePx5ANibwTPHK6pECkK5cFoznKq/Vrot03dCce3AoAkHg&#10;hfswndNhZgoXOclo94OVu+O4xgAdfagAt/DH2OKe5KgGNJdpznKoqyAf698AlO4PvnpQBg3FrOks&#10;witgQPL4MkZI+VejuSwzk5wRkcHjFADYzcJcI09qHDbsAyxYbEZHIUEcZXqO3FAGppqR6ruaO33S&#10;WRSQhpSSm9mIYM+wH/VA8bu3AxyAaSJJLDNECLaVEkjEuxJmG1AoI6Ywx3DDcFeDzmgCWG1CxRBp&#10;3dxGgeT94u9wo3PtEmFLHnAJxnGaAHm3jPWRz9WlP/s9AEUW6W3IdmOf4tzZPznuCD2x1oArWccq&#10;X8KKWO6eBSC+RhnjHQsQaAOlaGT7JLntbOMYXqIjx1/WgDnLpLhXIUlQbw52sq5BLZUkEEg96AJI&#10;gyLtIYY6fOTnJJ4GTjH60AWLaYPIhyMHd1XOcKw549qAL5uEARVXAVwcZPuf7vvQBbeUGyBRircE&#10;43AgeUSRkAZ5/wAaAKk0rNGwRmYiCMnLEc+agI+brjPXvQBjXqOdTsXBwY/tOflUk77dBw3VeOuO&#10;vQ0Aba3z4iXcDt35+RR5meRn5ONnbOc+1ADtSfdqkBBAxJbD5VCAfPnGFCg5znOO/tQBOWbzD8zd&#10;COp6Z6UAVtalxYSRm1juVYQnEgiIz5qn/loj9NuR2yeOaAMiO740/wD4llurR/atp/0dj8+c7f3H&#10;ycdcfezQB0lo16zxPGfJjbzNsKCEKuAwOCAudzZb7o5J+tADb2G8W/gYFcGGI52QZwZnOc9ff/69&#10;ABKbzMn7w5ELKOI/vc4b/wCt0oAjtHvPKkLSszLO4ydnHCjaOeAMnpxycUAdx8GIL/8A4TK3EOs3&#10;WkE+d5t5biV5IcaVquzCwzxyN5gzEdjDasrFsqCCAdJ+1xaS2mh+DXl8Tah4vkH/AAkW+HUv7Qj8&#10;jN34aC7ZNRu7wN5qsGOwDH2ZFbJKbQDy/wAHwLJZTtNZFAPNG5bpgT+6tTsPlMpwck5ORx9KANCC&#10;zjuNVhUWkm1LeMAfbpuVW5Ax/rVOCD0OfxoAzPHGlk3tokNqynyZTtFy2eZT/EZRnhSOvb3oA5ld&#10;NvYZZWeOaGL93vb7YZWHykLyJzIcsccdjzwKANDws7Jq+nruZm/0r52Ylh/o1weN2SMjjgjigDpZ&#10;nIjuVxtBuplKjAH3SDwAAfTHSgCteKpsJsqD/o0nYf8APFqAJ7W2WbTLQbVAW1tix2KSd0UW0ZyC&#10;MFex5zzx1AOKh0UPql2kMuRH5G0vHv3b7ck5Esp6c43Z7YxgUAQT+FwNRsZWu9nlytuBt9+7csaj&#10;n7R8u3rwDnvQBXHhmGPUJbk3qybtRdQptCvWbzAM+ecjjGCvOefSgBde0VTFEGuwMTxsifZvlChZ&#10;tpAEu3I6ZI3Y9qABtKIl00fbiv8AxLrcZFtzgRy4G4S5AHOBnAycDk5AGz6eItDsYFvSVH2raPIb&#10;DZvA54Mh24JPU80ATjSR/Yki/bioLwBgLchWzfjGVEoU49CDnmgCvYaPbww6sovyzPZX54tpIwrs&#10;qDGBLtJBHXoenQUAUdK0S3+0RuNQyxvkLx/ZZBuJeMsSxmxyflPHvQBHq3h7TP7RuJ5NY8t/Ok/d&#10;CwuGJJAUr5qz4Gwd8fN0FAHdafLo7+FriCa6G1PK+dra4kA3ai7/AHNp7gDqfXtQBsfs26jp3hT4&#10;4fC/XEnbU7fSPHHhy8mUi5td6JfqxBZ1uX/ibBEMpGzhPmFAHqH/AAUC8bWHjrxTZappkP8AZpi8&#10;N20TOsk1y25NR8Z3DDM1pZNj/TIzgIVynGSxCAHzLAmbm2+16k0quISqyWzMBukGHADMAcbgOAQC&#10;emaAK0uh6bPqmoxvqJb7TMjhPstyoGFaXA2zKBjjpt6dOcUAWItJtjYpA9xuVN3LQu2N0xfjMhPJ&#10;wPvfpxQA46RplscQTKu77223lXO37ucuc/eOPSgD1b9id2K6mhbIFxekcAdB4UA6DP60AeT/ALZs&#10;CN8Yr5SMmS1ucckfM3inxSB3/wAB9KAOO+Ht1HZTSQzL1dSp3N8oW2mUjCq+77oGSaANbxNpf2Ym&#10;+UbQcY5zux9nhPWRiMbj1Tn9aAMy2gmlUFTjHXhT1LepHoaAMDU4i15IH52O0g7fMssmOh+vqPY0&#10;AVpbjcCr8KnGfZcjoBnpn1NACR7WIxypwR17jPfnpigB+xfT9T/jQABRkYHPbmgCVQfl+oH48UAd&#10;d4CUPpupqTji9P8A5Asx7UARaxb5VCOSskw9MjdDj+L6+tAGILbMzqf9nLf8ByON34frQA+K2xKo&#10;bopGPfIyejcYP50ATLbIPMZRzliTz7E9Wx1oArvctHNtXjBwenOGIzypxnH4UAaQuVNlBkYJTPfq&#10;WUt/D6//AFqANB7hPs6lOVGc9R/y0GOq560AUXx9n569v+/lAENwA0SqOdwAI6ZJUigD7u/4JOyi&#10;Pw140gPLPYeI1UdNu7T/AIcIDnBDbSOhIz+tAHy1+1X8n7SvxtiJ5/4WX4sPTrnU53Prjr6/4UAc&#10;NBt2nH3v4uvqce3T0/GgCdRnbsGeR3x39/egDd8A2j6v4w8N6YTtF1rej2bDAPyz6pZ25/iiPSXt&#10;Ip/2h94AH0N+0z8BoPAPwZ8L+Lozk6tY6Ju4cbWv/CuvamTzrF4Dg2Y4FtGD/sf6tgD5aeGMyW7Z&#10;+YtcEcNyf4u+B/nFAHV/C/SoNS8caPp88myC5/tDe2123eTpGoTLwkkbjDoBw65zk5GQQD9Bl/Yy&#10;+Gc0P2ybUtsk2Qw+x+IG+VNyEZXxSF5CKchQR7nJIA5f2Wvg3pkO27ut0qt5MP7jxUuSFxGf3XiG&#10;RRlo24bpn5jjGQDzz4/fBn4ReGPhz4ju9Nm/4m0UWry2w8vxNy6aFrMsK/6RqlxbDNzbx8yKQP4g&#10;Y8ggHzHLpWnFGdRmVtvmN+/HQgJwZNv3ePlH15oArXVisPlnbyd+OT/s5/jI70AU/CUX/E48RSA+&#10;XBLFpiR8b+fIkVh138kMfmAHYHGKAJdft4YbiMhfNMqqp+Zo8mR5ufvHHTpwOe2KAMxnjRmX7u1i&#10;u35m27TjbnHOOme+M0AJ5sf979G/woAka6MmNjbevYHP5qPSgB1nJ5V1b85YzRBeMcmRcdiOo70A&#10;dC0sptJc97aQn7vXyjz0/SgDm7ueXzOvH2v0Xpubnp+lAEsUgdeuWH3uMdScdgOg7UATww8qEG3r&#10;g5zjrngn/OaALLWrqyg/eLD05yTj+LHagC4bJjZ7c4O7eRgH/llg878f56UAQyp9miO7/njH+RkQ&#10;AcFu4+tAGRqGoxpqFoCu4nz/AOJhjECeiEHIP4UAbFhLHN5R8rn5/m3tz9/tgDtigB2oPv1WLC7d&#10;s1qvXOeVbPQY+9jHtnvQBZP+sP0P86AK+rvAtk3mS+Ww8ph+7d8jeF/hGB36+nuKAMmL7Jt08/bd&#10;5/0vH+jSrnk5/L+nvQB0MARpYmSTg79p2HnCkNweRg+v4UAR3qD7fCTLgeVHj5P4vOfA4P69KALT&#10;WVuUyZsl7fcf3bj52HKcP/49wKAI7WwtxFMPN5M7nGx+FwvOd/PPGOvegDrfhItnD4wspLuH7RGf&#10;tPmw+ZLF5mNL1IJ+8iyybGKv8o+bbtPBNAHV/tiNoN9oHgmPR7T+ypT/AMJL9pm+0Xl95mLzwwYf&#10;3d1sVNipKn7s/N5m5uUXIB5Z4T06GKxkhmb5lV93yt1ENsjfccjqD0JHp2NAF0Q2UWowIj4zDFu+&#10;WU7sz4I5JxnA5B47UAY/juKB7qzjil2kwSArsc/dmBHLEdge9AHL2VldLLNE0m1T5e5NsbbsKzD5&#10;g+Rg/Nwec47UAbHg5jFrlijnJf7VgY6bbS6J6ZznI7jFAHTXRUzXfGMTzjv97c3+fSgCC8/48Zv+&#10;vaT/ANEtQBYsz/xLrIf8sza2/m/QQxeX7/ez93/gXFAHDT2rNqs/lS7dnlbzsDY3Wy7fvN9emevN&#10;AFK40a2XU9Jklfz5EmlwNskWMiIdVl2nIx2OMepNAEEWkWaaxJOsX/MTdmHmS8H7UHY5Mhzj2H09&#10;KAF8RQWnmRvDbeYBKkbnzpE2yZnLD5jzjjkDac8Hg0ALLDbltPzZ7W/s+3GftDn+B88Zx60AV7m1&#10;RNGs91jgf6RgfaSc/wClL3DGgCfHl6M/+g/dkt8/6V0LX649c5J/DvQBXsmuXh1bZa+Wq2V/n9/G&#10;+QFTjnBGQevbFAFLSpZzcQobLB+2xqr/AGhD/HGA23GPfBPtQBX1e6vv7VuozF8qXEyhvMh+Xbxj&#10;G3J5G3OT0zQB3thCsnhe4Jly37rK+WR01FwOcgdBQBrfszafpupfGj4b6frc2dIuPG3huHUk8ucb&#10;7aS/JcbrR47lfrA6yc8EUAe0f8FAPh34b0S80WfwDafurvQtOFxJ59/9+eXxm8rbNZvpW+7FZthA&#10;o7Lg+aCAfJN3pmvw6rYxyHjfapjFlx/pDLjKyE9ARnP40AM1SyvDeXUMjfMxi7RcFY0Yj5Xx29fz&#10;oAu3dsINBUkYk598/wCmKP7zAcH/ACaAMjS4pGWUt32Y+76yeh9qAPeP2IC0N7qUEgBJe8mBDYx+&#10;98JptIKg5BB/ligDzH9uEJ/wtmYkcsJApz0c+JfFuCeeg78H6GgDyjSmazJkRCWdixkBJXJQjncp&#10;UH5j0Hce1AG9daxql/DG4t5p1i37wIwC291C48q2ONpTnnnH1oAv+GpbOPTpBPaToz7PlJYfdnn/&#10;AL0iE8EHoMZ79aAMXVPD99cYfT4GijknBkleO4cNbv5hdR+6lTkFGDhlOAcMAckAlg8NaRZWEk2o&#10;3MP2kxuQm94zvMIYDDXcWT5iOMeX14xxtABgziNZ5hDzCJHCHOQQHYcHc+fl2H7x659yAQs3Vsfh&#10;+lABbgFjkZwV747mgBJJhFPjBJ6DGOBvI7/SgDq/Al3+7vBg82tx/dxytn1oAkuNUK3M0POfOlAG&#10;U52u3PTOPl4+lAFMojvGzEKy7uGOOox6+ntQAycxSB4jImdjAHcP4kzkgMOn6+1ADojDFAFLKdsY&#10;yQw5wgGeW74zQBSaW2kuCAcAMcncDk+Zg/x8df8A61AF2eYRWEIC7gVO3B4wJEx2PUH3oAsxSBY4&#10;8g8b+nuTQAwufKbv8px7Yz7UARRfO5HQkkfqOaAPur/gk+22DxZHkZ+xa7xxk/J8OV4HWgD5n/a+&#10;BX9p344ggjd8SfE5HHH/AB/MT1+tAHnSHIx6UAWE/ehSBzuyoycAgkAkgdPXg/Q0AaXhuW8i13Sv&#10;sc6RXov7HySVRwGF5B5Z2tG+QJQvPlNnGMNnaQD1T4ryeO7n4eaSviG8hudIjhsJLWOO1jhZZ10P&#10;URCxkj0qzJAtmmUg3EgJYMUcgOoB41K/761+XhfOGM/7AHp6igDe8CRzz+KrKO3lEMsv2naxQSD5&#10;NOvGbII/uhsYB684xmgD6V1Pwd8T7mfEfibT4YCjsscmlx7jtWJWAP8AZRJJYsfvHhh04wAZp8H/&#10;ABDWSVJtf09giPFk2KoW2tjCqNLGd3OOc9u2aAOa8a+HPFGn6bcy6lew3ESvMcRWzISBb3bdfscI&#10;AKpJzuONw64yADAZi1srFChOfkOcjEmO4B569KAHTfeH4/yFAGJ4cyuta8SRh10zaPRlgcDP5n1+&#10;hoAdqsMslyW3LgTnH/fyQ9l5PPSgClNcOd8ZiJKu0WQTyRkZxt79cZ/GgB0twYrfJhckdskYy46/&#10;Lx144oArXEW3sT/tYPPT8KAG2oYSRtnkOvOOPvKc/QfSgDq7VidMXzCCPswz0GR9nXgdO2aAMLUX&#10;tmLK3H+kHadw+QfOAx+ccL3Jz70ARxtAgysyknqwK4OM4/jI46fhQBMJgeM5U9SNuDj3HvQBbsZo&#10;lzuXfgkjDY5Gwjoenbv9KALr3caWryJFL0YlY1ErD92WJ2lh8vGM8c4GBmgCle6mk9usIt7wfLG2&#10;4wL95TyCBJxke/XjHegDn762t59XtGd2g2+f/r1Ee7Nsg+TMw3bcDd0xketAG5YGO2t1CkTKN3Ct&#10;jOZH6EFzwWPft+QBYurovf27eW8eJbcbX6nDg55Hvj8KALpufnwQeY89uhP060AVtRhN5E6PNDDC&#10;Qo/evt+ZZAwxwM5GON46Hg4oAyINOAj0wtfWeI/tuFMoBO5jn34PPf8ACgDdg+1fug93tYb9yxwR&#10;SKOuMMxjJyOTlFwcgZAyQCW/eT7fZgXrgeXbjH2WA/8ALZ+cmXPTtQA+6tw3zfaJyxOS32SPBJ3H&#10;PFxjBPPAxQAy2thv+a4nbg9LRPb/AKeBQB0PwxsrSTxfam7sLq+DeduhiE8ZbGl6hj5oZVYYwrcL&#10;zsIPBJoA6f8Aay0/R7bTvCX9maNe+H3T+3/Pkke6vjNun8OeX5Ud9cIp8sNIsmCmPODfMUSgDzrw&#10;hZRTWs3nwyS/6wkgSKCfLtsj5HXB5PHbPsKANOK2tEvgI9NuARbBPMDTkDEw7FiOoDdc9ulAGB4+&#10;tYGu7PdFPGTBL8yoz4/fZOQ0qAZ6f5xQBzGn2tit07meYE7flkgSND+7cfNJ9sYrgcjCHccA4zmg&#10;Da0GVI9UtVhG8Hz+VO4cW8x5PzY5Jx1zigDqrqUmdwV5F8z5z1w7DHTgn8cUAM1B9+n3RxjEM465&#10;/wCWDn0HrQBHp+GtLLdDJIBGAdgY4/cQ9cYxk9PoaAOcbyP7XlH2S4Iby84D9rbjnfQArJanU7F/&#10;sskgS9tQEDSD780CkMyuSoPdsEquSAcYoA928Y+FD/wonw3q1rYaVAXbR3Yxa1qV1esjeDrq5Iay&#10;k09YEkPy5RZiFmAiDlGL0AeF6xaRv5sn9myvLbh9+57hCxi81mKqqsOW6ZA644xQBSa8txcaZAdJ&#10;l/eW77yLifClYc4b5AQcjGMjmgCzHe2LwII9KuWDbvuSyv0f1B9Qf19KAMS9ubP+z71Dot6zCSxG&#10;Q8/8d3F0APPB56UAV9FuYvK1nytHu4PLstRBEhm+fasWdu4Nw3GMehoApabeW7ahFt0O9Ev22MNL&#10;uuChbz48noQPm+bG0cdscUAR65co1/cBfDWoK32icPK73apKQw/eJ+6YbXILLtwMOuOMUAd1odnB&#10;c+HdQMgtbYn7J8s13IpXF9KOcop52g8gcMKANb9nxEX4v+Cy5h0iKPxj4V2arfTGOytd98M3M0k6&#10;rAIoGx5hkYoOjY6UAez/ALdFyLdNAW18T+HvFbvo2lS7tG1Czm8h2Hi4eQ62Ucw82IqpYNg/6TEC&#10;BlcgHzBBfXMtygbw7dSYuVL3QmuxGjiQBmIW02DbnzCCQNp5AHNACPDfXeuXKf2Bcv5nk/ZlDXpa&#10;7VLQF2hCWeXESoHfy/MwvLEDmgCfUrTWb2ykA0C8tpE2YV1vWLbpY+gNih4CZ6H7w6YzQBRltfEQ&#10;IWHw1fy4zuKx35xnBXppr47+nQ9aAPTv2Lp1XxNqMYuInBtLttolDDzDqHhVdoAON+OMY3YNAHn3&#10;7cS4+KbAwuWeIsu2PLEN4i8W4kXPOM9GGeaAPM/Dml/aRmcERrtxHIMO+6EnIR42DbSFJPbBPpQB&#10;pW98LaSW0ECIvyYaSLaD8pkPzb1HVsfd7475oA0J9S0zS7Pb5S3Msn3Vt0t5iuyUE8eZGwysmeM5&#10;2t0A5AIrnWfJtjHGmIxAZgduMERsojYiUAEKBlMfjigDlNUv7m+nlG+QqzvtUNIVBLybVA3uAQHx&#10;gdBwPcAha2uI4I3e3nVSWzI0ThGO2LJDlQD1Hf8AiHqKAK7EcnHB6DA5+nagBgdo3UYfLHoAe2Oo&#10;yD0OfzNADJUd51O1h0bLAgffPyg4PPPAoA6zwHHuN0rdfsk4Cj+Js2YAwRyx6YHJoArX0ix63Khd&#10;QqzXIbcwG1hJcAqeQFIOBgjINAFr7I0s26JWkX1QF1HyY/hUgcg/iD6UAUnVF1ARuRGpIGJCE3Zh&#10;BA5GDkkDGO4HegBL5CkbFHIGCMK2Btw/QAD0GO1AGbbI73B5OC5yST03rkk46YPJoA0tQcpaW0S8&#10;sYxx3x+6YMACDh1O4HHzKQ3SgC7JKEt4hlQV35Y4BOXGMnIzjOBntxQAF0EbISNxU45HufXPOfSg&#10;BlsN0q4H8YB46ncv5k0Afcn/AASkkCXfimNiFzY63hWIGSZPh0uACep6AYoA+b/2ylZP2ofjX2X/&#10;AIWP4oZuuAHugy+3Oe/fpmgDzeMEjhScdSB/hQBYUF8CJhGwO7aSUOAemF55JBx3oA2fBSRJ4i0h&#10;7lCZP7Q0/axVSP8Aj+tCNpkGc7gxGD0565oA9w+MwWf4R6URFKvl21i4ZkAiKJ4Z1Qg5Gc5znPA2&#10;9xQB85yPmaM5LFZLj5VOeCSBxnpjkdOOnFAHUfDKcQeLNNkliDH/AEzl0DFf+JbfjgsRjORnnmgD&#10;7P1u8VvsclvFGjDz1lCoFADGHbuCNkZCEjceRkj2AMHUpSonvGS4YwrLIIoFJVzHvlyUJ+YN90nc&#10;CRgZHWgDzf4heOxqVneaQ2jX8BjluENzLpwijYJFe2u7zjeSZQ7/ADM+UAVBfAxtIByd0AEIUggY&#10;wQQQeV6Y9+v40ANm+8Px/kKAMTw5In9ta+j4/drpj546CByc5PuOw9zQAuq6gi3ZXaADJ8pwMYMs&#10;gDn58fVh2oArRt5nmN5YYGd33bc9cHIPIxg5H86ADUJYktm3BRnGMhQ3EiepH/6qAG3MTsAVGR6A&#10;E/3emB9aAIIY2wAoOd2M4PHQ8kDjHWgDo7JmfS1QclbcI3UkMLdQcYyep7jOeooAwtQgZpWzwvnm&#10;NmbIAO585OMDA5OfyoAILSLClZIXzn5Q6so+91AXjP8AMUAWooEcMqmLIxlQRlc5IyAOM9fcUAXL&#10;OCOEZcJgkgBwuTyvIyBnoR+BFAF4RRtbTbPJBaKTGdoHMfAGB970FAFGS0cKxC7yI1ICgsMmRQRw&#10;vUAk4HIGD0oA5nVoL2bWbTNvcCNfPwyxShObWLPOCPvDAx3460AbWm21z9mUiGXHOC0cmB+8fqdv&#10;Ge1AF27ixfwGRlX97bnrgbdw5O4fXJ6YoAveShYEFW+QYIIORnIxxyD2oAzPEizx2cxhSc8QlWjV&#10;yoYzgFQVxiTZnIHOwntQBzqS3q22jsI5GY/2h5qBJmdf3hCblzkbhyu7qvIoA7KNoovK3HA+f55C&#10;oJ69WOM4zj8hQA7UGiOoWW0jAjtgc7fvee/THb070APuZDyPNRQDgAyEHA3cAZx0oAZbyHdxMnfj&#10;zDnt70AdX8JtU0+w8YafLe3Uahfte4NPAAc6XqSjcJZEzjeuMn0x2yAdh+27r2ha7pngiPQZIPMt&#10;/wDhJftf2J7Pc/nXHhNoM/Y5pi2BDNjzQuBv2ZG7AB5P4DnFtZ3H2q4MnzS8LNvyPKs+R5hX+62P&#10;r7mgDaOo2b3oEYu1zZADaIl3yGXjy8Od0rcbe5oA5rx3Ij3Vpt/tLmCX/WY6+dkjg9vTscUActaw&#10;l5pAZFX7mcsQV+Rj3BxnHHrmgDV8Pb4NUtBt3g+f8wBZTi3n/i4HVsH3GO1AHWzSq15KCRlbxyU4&#10;zgSnJK5/Dn6UALqBVtPuiowPJnGMAc+Q/pQBHp919ns7QKgbfGucruxtgi54ZcbsnBOc49qAMm2s&#10;dQvdVZotOuiDjlbScji2YcbUcdVNAFubwzqqTw3Q067hjiubUyySWlzHHHvnhjRpW+zhVUNzuZhg&#10;ZIyeKAPTviNH4t0H4J+GLltUtJbG4m0Vo7KK91J7hYpfCV9IuLciGFVWGHyvlZlDkRjKnIAPEdQ1&#10;jWVnRI4PNN9GpKvFdSP/AKS7gkKsv3egBw/JI+bNAFs+H9clj029Wy+/C2WNtebVcwRMykiE4IEw&#10;yu8kZGevIBctfCWu28aQvaOsg3fIYLxW5Zn+6bZT9056dOenNAHL3yatHFcRwWZvHaaxwkNvc3Dv&#10;i4hPyqgBbaCScA4Ck/w0ARaUmtsutK+myxyfY9RAh+x3aSlsRgKYyNxJb5do53Db1FAFPT011byE&#10;HSpY9t3GWJsbxCMSpuZuPzJ9OelAEOsxeIpNSmX7FfshmlIMdtfFQpAZOxABGNvbHTjFAHbaFpjX&#10;PhzURJNJFMfsf7tpCkg/0+XqjRsw+VQw9jnoaANT9niP7T8XfBll4iKW2iP4z8IJczXf7mNrWTUQ&#10;10Vkvg1odnCsZFMakqJAcigD3T9vbRfBeg6V4fvPBT6Zf/8AFPaTcytE2k3RF19m8YyvGx0mKHGP&#10;JtCUZvM+cZb5oyAD5V07XfELT20UGn6XJHdPC83+iXzmLz3RZN+ybahRSN24Ntz8xIIoAu3Gv67H&#10;qkawWulJcWIZIGigvFlPmWypLykwk4QMPk2YXIYEZFACX2v+JntJ7gG1jYeVhGOoJ/y1RDhfOJ6D&#10;J+bvnvigClFrvjaHc7m1TzMYDHVl+5kHAMw9Rnk9R0zQB237FBP/AAll8P8AZuj+P9peFRQByn7c&#10;rEfFVGHVdNXGPbxH4uI/GgDzbwdfQtHO9ywBgeNQHZRw0TqR+8fPB64IxQBZtHttQvjtw4PQHy2z&#10;iJuuC/8Ac4+n5AFzWfD0uyJ0Hlr8+GUMhGDEOSIMDJyBz3x3oAlOhQvaxhphI7qqmNZFcktH0KGE&#10;k5J2kc9cdTQBDF4WjimBaygKnDbpLZThiwOWJtwOgyT160ATa3aaRDpXkSizjnGwxootl58y2WT5&#10;WUPjCYG0dju6cAHBXMXlvn7yD05xkL14A5J/yaAGqonmjdMnae2DnIx2znGD3oAleB96/KeoxkH1&#10;Pt1oA3/B17HYzvG8bM8kbYOxTjc9qARl0IAKHsfxPQAz9YlD6vfsFK7ry7YZGCd1xMeOT269aALd&#10;vqclrGpywBz9zdk4Yjn94v8Ae4/GgCvcLJdSC6A+UEEcNvG0KnbcOq/3un5UAOljcqskxPkLAN3X&#10;qAWOdw2fcznJz+FADNJ025vLqWe1haW0TeXYxyOAqyRuwUxxtGGETKQCQADz8pBoAtX8sD3cNsLc&#10;gxoIXPkpkGG3iXjkkEmMhsqPoOwBPOIpB5e0Db2YKPvYPPX0449KAISAZBnt/hQBPaIokU9P3ins&#10;B95T6UAfaP8AwSrut+u+JoQR8sGsjr1AvPh2vHzHOfpQB4B+2hGy/tR/HAEjDfEDWWUc8bmhZsjG&#10;Bknt170AedWsZC5OCD/Qt7UASKmJQTjgc46nlSO3PANAGv4aY/27ohHI/tPTfUkf6Zbn8MUAe7/F&#10;1Wk+CunkYDDTLTrnHHhPUj2yep/KgD5odXWVjkBgx6ZHXjjvgjpQB03gWTb4m07OBn7X07Y0+868&#10;8ZoA+yb6cHcOmMk57fJxjng80AZslzGpkWTDxsjBlbDEhiQRhm2nK5HPXODxQBxvxStdLh0W6uo7&#10;GFJHtp3WRLa3VizWmoSAswUMQWAYkMTkA5yM0AedSEmAbuDz0z/fHrzQAs33h+P8hQBg+G03a94l&#10;6EG307r/ANe/0oATWoR9oXhM7wM47b5eOnSgB1vHiHGxhgc7V4JCLz05z69xQBT1uBjaDAlH+0AQ&#10;w/exd8fh9KALSsDGmCDnd3z3NAEVkm7JwSfOHA5z8sfGMd/T3oA3dNBFpIDGU4fqpUH92nPvn+nt&#10;QBg6vOgM8fmYJvpM4YDGfNXnnOQfagCDTHVY1+cuWzyGDdGk6nPp/KgC/aTAtMfKKn93ktHtPRsc&#10;5/D8aALYcuF6deMZ45PTk98/jQBPP5q2SmMtkEZ2lu0RJJ284zigCmLq8VTy/HH/AC155HP3v1oA&#10;xbrVbiK+gEwbcfM2h9+BiFc/ekB5BHT2zQBoWep3h04eUzE89GlP/Ldv7sn1oAlae8ecfaWDP5ke&#10;0qZW+XC4GZCT1LcDjn1zQBqwSS/uRg48mM5w3Xj3oAravqUkFtPHJDG8aSLKd8ZZjmQRADdIB1IP&#10;QdyD2oAxX1y3NpZ3MVpbAN9pwqwICNsnl8qs2B3I+Y+vtQBuh3uEgVgu8+ZkKDhcHPIJYjIUH3NA&#10;E+ppsvrID72Lf8f30nPQHr3oAW6nKLjyYGIOMtHkk4bnrnOaAGWtyS5BgtxweRFg/wAP+1QB0Hw3&#10;t59W8WadDJb6LFLL9r6RPHF8mm3zfxLI33Yx2PzHsDwAdv8AtbeG5/Atl4dumg0S5M39r/K0TzRD&#10;y5fDcfygwWZGReAn5j8y54xhgDzjwZqEVxYT7dO0Yt+9OTaLwfJteOHYgAt0oA057uSK5tdunaSM&#10;wwcrZncD5h5QhhzxlT60AYHj/UpYTayGy0/mObn7M28ZmiHBMg5y3zc9KAOOi1nzlvl+y2Sf8euJ&#10;YoNsy8kna/mnGcbTjqpIoA0PDd082oaeMkD/AErOMjP7ifr8xBwRQB2MyY1C5fGP9KmXpj/luT6f&#10;1oAW8Y/2dd/7s6/h5D/rQBFaNGLGAvvz5UW0pt/55x7s556Yxj8aAK9l4khsNTwLmZf9gTKP+Xdj&#10;yvnp/fyPz+oBtXfi6O7tZbOR72M3c1lEjxMqxjN1FuaVmuWwVGPLIVsPnIoA9a1n4K6n4s+DPh3U&#10;rXxHqd0jWOkTxWN7rFxNaxZ8Ky3CLHax6VchAguVhQLJ8sbPGDggsAcX8Lv2ZNe8c+K7zTZGI/sS&#10;zuLh2JvArJpupafAwQnQLvcjfayVBjiBGctH0YA39e+DN9oum6ggkJ/sXxHrekMgeYgmyk0i1wF/&#10;suLODJnkREcfuk+6QDsLf4WabovivWU1i1iuoNK/s7EHkQT7/t2mseIrrTokba8sTHiPG3d85C5A&#10;Pmq/8aeGtGvNWu30K5MYNglrAmmWBMcksUdvuSM3USofOnSXMbbuN+C4CkAzoPiX4euNTOowaFeQ&#10;wWVuUv4X0uxj+1Nb3Anum8tL9knaZGC5mdDJjbIFABoAlvfiz4R1m4jh0/wlqGmFI0Q3T6DpllDN&#10;cLI6FhPBqUpk8wypJnAd0jL4+QAgGfe/Fvwvp1y8Evhi/uZhtiaY6Lp80TSW8apKySNqSMVds7WI&#10;3N8u4KeKAL2lXN3d6Bqt3CVtmk+w7I5TLC423skbfKrMRkKScMchgTjOKAOo+A/iTw/dfFP4bx6p&#10;Y2kdpbeNvDZ1SW8tbJbQ20usQtule4naIwxRKTM1wFjRQeqigD3X9uvW/h3baB4ffw+fDGqpNp+k&#10;h7fQf7DvnhkksvF5aC5ispVEbRhYUmiJJQyQqc70oA+a/Cvi7wvaJcm88NQCV1mSBn0bThs3C38p&#10;1MtyrKVZWIZM45KjOaAKw8T6BB4gbUZ9Eja3Se5Yp/ZtkQ6SwyRRkq9wEYDejL84A6rngUAReIfG&#10;GgT2cr2OiwRoNm5Tp1kmcywgcQ3RHUOeT39c0ASz+N/DXkWufD6Sv++3ldJsHA+cbeTd56evpxwK&#10;ANf9jENaeML6G4HluYbmYDIf92dU8LKGym4dVPGd3HTGKAOT/bmP/F0oXx8raXGUP94N4i8XFT6j&#10;I7EZHegDyjw3YTTpcZXAlkQocqcgIz9N47Edcf0oA3INBltJIvL+Vfn3SfKdnytt+RpmLbixXj7v&#10;U0Abus27jTQ0cnmMuedoTrcRDoTjpn8vegCpag26QySHY+IyzY3bVwrFsDIbaVJwBk4oAy9d8QA3&#10;4giuPMCACQeVswqzTI75aHnHHyqSTnjpmgDE1OW2vJ/NWXLxrg/JIN7NIxZeQgXZy2cENuwOlAGX&#10;cbmjkikGzO3B4boyseF/Dv3oAfp4jgWMO23nk4Y4G5ucDOeGoAu/LK6+Wd4yMHBXPPBwcHuODQBq&#10;6JeWdvcRCZsNujjPEp+bfFlPlVh1B+Yce9AFXxKqyaj5kC5D+c/UjKNNIU+/jsT2B9QOKAKo85o4&#10;41GZF355XnLZ78DA9+frQA9L5wpiHMjAhTwMsckcbNo6gcnFAGz4V8OTapcC8uzm3jwGT5Pn2Pby&#10;su6KeN13JIwyFOOoycAAHSLGlgXWKLyLSJWQ/OZdwTgt8xeQZjQcDONvUseQBNP023uJZpZIcJNI&#10;0qSeY5ysrSyK20SKRuBU4IBGeQMEUAZ2v6JK7iS3h3wjOH8xVzkQqfleUOMPkdOcZ6EUAc3PceTL&#10;8y4XKjdnrkKOgUkYLfjQBZi3rGkv8Eu0r0+64DD36eoB+hoA+wP+CUl2T401+0HDyQapgdflfVvh&#10;1EDnbjr23A/Qc0AeNfttgRftUfGyF+sfjzVi/t5kdq6dM5yGHQnHfHSgDzq0COmY+QPqO7D+L8aA&#10;JWtZ1+bZgMrBfmQ5PH+1kcjvQBo+F90er6WGX5lv7F25HyoLq33NxkHBHQcnsKAPc/iVe2kvwYtI&#10;xJudbCDcuyRenhS/U87AOpxwe+RxQB843bxbs7cjc/dhjkD05oA2/CEcy+IdMuAuIj9s+bKnpY3M&#10;f3c7vvcfd9+nNAH2DdswRHP3ZfM8s8c7MKxx1GCcfMBnPGRQBnXjTWySTS/JE0bjzflbCEM/3FDN&#10;wqlumeMdTigDiPiX4m0iXRJ7T7dunVJY1X7NcjLi0v4wufICffOMlsc5JxzQBxkoLxDauN2cDOej&#10;DPJoAbM67sZ6deD3A9qAMDw8WTxF4mQr8wt9N4yO9sD15Hcd6AE1t2EwJXA3DncDzum44H60AFoW&#10;eEAL1AI+YfdKrg//AFutADNTG6yIVc46jOOssfc0ALEGSOMHkjfnoOrH8OlAE1gokEjK2AJdxOOm&#10;2OLPBxQBs2jD7I37zf8AKR93bg+UvHvj196AOY1m6Pm3USx52Xc5J34+60qngr/U0AV7GVlhhOzY&#10;TvyNwb+Nx1xjp/OgC/arI/mOTjdswMKc43A/y9KAL8BZlBI5BPHHY/5/OgC6xmFoGiXJXBdcqMII&#10;8sct1xwMDn0oAq+fJtIcbA7Z6q2c4PYe3t096AMS/v4je222388fvtx81otv7pMdU5z7dNvvQBqW&#10;GpW0en/NZY9T9pkP/Ld8cCM+ooAfe3Pm3KSJD5ce6Jf9Zvywzk8qCPyxx70AXo7nyxBv4BhiIPXr&#10;jsFPpQBX1W4glgl86HeMphvMdcgSgqMIoI55z17GgDDZrdrWz2WW4/6RuT7S4x+9GPmPByOeOnSg&#10;DprTyWAaMbG53Jlmx94L8zcdMnj1waAHXbCTUbNyf3PmW6lsdvPYk44b7pz09utAFi6FuxYCHePm&#10;+bzHXcPm+bB6Z647Z9qAIrU2wLYg4UsG/eycEbQfr+FAGv4P1i10fxVYXqwZhX7Vti82QZ3abdQn&#10;94YpWGGl3cofTpyADsP2oPGTeP8ATtEtrqz+zW9t/aXmf6QJsedP4fkT/V2tk5zJZL91mxu5wAQ4&#10;BwHhK0e2sJ/J03fuaV1/0wL1htsfeZv7o6+vTg0AX7i7uYp7cSab5beRF832yNti72+bCqQ20gnb&#10;1OMd6AOd8cG5uJbUGDcrxykP5kY2jzUYfL8pOcD3GaAOYi0ibzZwIeZPK2/vE+bYpJ/5a8Y98Z96&#10;AL/h9I7e/wBPkkO1P9Kzwx2/uZl/hLE5LDtxQB2lypa+nKjg3UmOeuZm556Z9KAG3hP2K6ix8/lz&#10;/Lnt5LrnPTrxjP6UAM05pY7OF0HyqqRyH5eHWKIYwck4LjlRjnqaAMXWLv7PqIXytr84+fO79xET&#10;/CwG0N360ANuddlgmt4JD5X2ieJUfCv5bpLEU+VYTv3O6jkqFzk5ANAHa6V8V7eHSrLTLvxr9mt7&#10;Rba0ng/4Rx5vJeC3jt5Y/Nj04vJ5aBk3pIwfbuViSGoATQ/iNoukapqd4/j7+y47hL2WC5/4Ra7v&#10;ftUctxDLEvkixlaHzli35dQ0fl7WAL4IBXvPHGg3kFysvj3zZdR1fUtQih/4Ra8j+1Q3JspluvMW&#10;0VYfN8p38htjJ5W0ou8AgGunjXwBfa3c6hdfEv8A4ldz5O/Uv+EN1r5/JtPJX/Q47VLhdtyiwcIu&#10;f9acx5NAHHafpvwv1LU9bbUvGfkaLHHaPa3/APwjviGX7RKtlMwT7LbyJdxY1CKC13SZU7/OI8hX&#10;yAQ3Wh/CQX4j0zx151nLaf6dN/wjHiaPyC8zLdfu7ibzZfLi8tv3JG/O2PDBqAIbjRPhNCfN0fx3&#10;9slt13Mn/CMeJbfFxFuYjddSlfvCIZAZPmzyFagCoNJ+DW64udT8WbL6VklaL+wvFTb5pCTcnfby&#10;eSuC+/hQhztjAAoAk8O22k/2bq4Mu+z/ANA8m48u5Xzf9InMn7kN5qbJf3fzfexuX5aAOh+DTfDl&#10;viN8PpLV/wC19vjPw02p6Vt12w86NdatzDB9uk/1fnxCQ+bbjdFjDZYrQB79+29qHw+vfB/hRf8A&#10;hCv+EWgtNM0Pbc/8JHret/a47fS/FgEvk7EeDz0fzNh3NF9n2fMZqAPm/wALXHwdmtL63ubndqsy&#10;XP2ODyfFK+YskVuluPNjAtk33JZMysCudz4jANAGdql18OrbVLWO9sMwWr3aXC/atdGVaJVtjuhV&#10;n5Plt8hYjpIfvUAYms618Mr7S7iay0PdFH5X73+0/EA+/cRL9yaJG+8jr0PrwMUAbuj6n8MX0+A3&#10;Phza37zH/E48QNn9/L/zzjwMAL9c+uaANL9k+cr4+uEBznT5Qxx/Cda8OAjGP5HNAHK/t1Hb8S9P&#10;779ItB6Y3a/4u/Pp7UAeceCYJb64itoRnHLtlflP2WVgMMUznyj0b/64B3ni6WHQdElt3i/0mTy9&#10;nztzsu7Z26CaMYjmHVhntluAAYWj3K30wmvm2IPucFs/LKrf6lUIwUTqOc8cZyAdZZw6V4n0/wAq&#10;EeS3m+QTm5kzF5CqThzbjrcDjO7jrycAHC/EfwUulTbrKbzSX3N+7KYJa+JX97dSA4Macj146HIB&#10;ygikhASTqAMj5eHHD9CQeQO+PSgCleuw3EHpjsP9j2oAu6VGkkmyQZBK46j/AJ6HsR6DvQBoSvb2&#10;qbRwx7fOc8EdcMBytAEMEc015bvGMoZ4e6jBMoP8RB6Edv1oAXXC8d5GD1WEDt/z0lB6Z9KAIYJT&#10;xg9Oh4988YoAW1h826i7fOv8vqPSgDtdG82C1t8vsiWKLnarfMI4uMfM33R16cepoAt3Wsae8DWU&#10;j/vJAV3bZuro0WcLEF65ON4/Ac0AW45bS3tdKt1lxJJDId+yQ5VUSVPlIZRiNgPvA85PPFAFu4iS&#10;CaR9u+Fdvy5K7soB97JcYds9DnGOlAHnXiK1js9UubYDlREwOW7W0M3Tc3XOOWP9KAIba7aYxQ4x&#10;sRB2P3dq/wB0evqaAPsD/glC/wDxcvVo8/8ALnfnPqf7f+HK46cZ9c4FAHkv7dKOn7WXx0DH5f8A&#10;hObxlGB/HZ2DHkHPVs8/pQB5pprY3AnIGNvHrvz7/nQBeMpdFz1ySfwJx2A6f/XoA0fDChta085/&#10;5b2mTj/p7t8j/wCvQB7R8Ro0/wCFPW2G5/s+HjB6f8Ivfc8nHWgD56uI87xu78ce496AOi8MvHDd&#10;abvb5n+2bRhudsc+7oCOh7/hQB9UXc0jRWUp/wBWjTEfd7SIT23fwnsfagCPVdWin0e7s0HLWdwi&#10;8txMbWSIdYwDgsOrbD3PegDwLxDoOsr4m1O6uX/0IXt7NGu205H9oTyL80c3nf6ncPmXPcjdgUAa&#10;oP7tPbf/AOhGgCGb/WN+H8hQBiaIT/wk3ig9xbaafytFoAZrhLMCeTvH85qADS5bfYVdvmUHIw/A&#10;AjHYY65oAZqE1p9iZg3Xbg4k7TID2oAS2vbeFYiPmB37vvjHLAfwE8k9umKAHWWp29vJLng3j+Qg&#10;+fhpUijU58s55j6HaOeSOpANyzYmxdwcbVY9BziFDn2z9OKAOWvnaS8vMnH+l3GenP7189hjOaAF&#10;ifMKHHTd39XPtQBesrkukoBw48v5uvUv22gdBj9aAL8E9wrn5sZXH3U9R7UAWPPuBbysZ/Lwrj/V&#10;I+fkzjpxn17Y96AIxJNMIle8+Uqp/wCPdeDsJxwATj1oA5/UUIv7Tdffe+0Z/wBGHO2FMdD29qAN&#10;K3s91iCLzGM4P2fOczNnjdxQBPexeS8SGTzf3sZzs2Yzu+XGTn1zn+LHagCzL9y2/wCuMP8AI0AU&#10;9UtPtEUjb9oWOMEbc9J15zuH97GKAMOO1MdnZkS5z9o/g9JT/tGgDp7OHyfKIbO7fn5cdN3ufWgC&#10;W+XN7YIDgGS1z36yuD7/AK0AWpbMvvUNgFGwdoPXIH8Q9aAIrbTzGkx3ZO8jO3HGY+28igDW8C6V&#10;bf8ACVWVvfnzbeP7TuOJI9+7TrtxxDJvXa+zoxzjnAJFAHoH7X+n+FhoGmzeHY/st032zI3ajPjF&#10;74ZQf8fz+Wcx+f243f3lQ0AeV+CYmSydppN/yMoG0L8vlWhzlCffjrz9KANa4S0N1CrthTbxuOJO&#10;8jDZwc9M/N+lAHN+MzCJkEDY2o46P/z3AH3/AGB9aAORgku5rmZN+2IeXu+WNs5jYr2DDDDsfrxQ&#10;Bd0VniuLclt5Hm9guf3cvpn1/SgD0Igm8kOeBcOuMf8ATXrmgBl9/qrz/r3uP/QXoAdo4f8As+Pa&#10;ekhymB8/7m3x8x+7t6+/SgDC8RfCvX9Y1e2aCPzIr3zvm32Sb/s1tAOj6jEy7WiI/gzjPzAjIBRv&#10;/hL4wurqHxFEm620eVLm4+bSxtjPlRlvm1JZDtEDthIJWOMbeQSARD4R+MpbmbUUh2w6hHJcQyeZ&#10;pTeabtxPGu06kHTehzuaNNuMMqnigBX+DPivxMTDbr9nm0m1PnrnTZfMawyssm59Ut0Xc9wo2oZA&#10;u3K7wTtAJT8GfFRjsdWk4tNDR9Luz/xLjmdIooC3y6p5ozJcx8RRyoP+ehXcVALVx+z74xWFvC0c&#10;u+ZcYj8vS16uuo/ebWtn3Mn/AI+O2OvyUAZlt8INfNgNAEuLmyP2iZ9ll+7WOc6qG2/2n5b/ALmI&#10;nCzOeMYLHyyAMX4SeIdNumtLiXe2q2ZFu2yxXcL6QRRHampSAbjGT87R4zhtnBIBHF8DvFOkXMpl&#10;kzHcq92o26d92aQFRldWlP3Yjydp9VB6gEd98DPE2ozC4S/8mJFUmP7Lp8mPNjjXG86ujcMhP3T1&#10;xwKANnRIhonh/VLC4uNssf2H955Wc7r2Wb7qGVRhZQv3znOeDkAA6T4AeCDY/FX4Z6zeah9nsNS8&#10;eeExNP8AZfO+yR2mu29o8vlxXbzT4L79ixIxxtG4HcAD6Z/b+03w94m8EeGtC0Pxf/ac1v4a0Y3M&#10;f/CP3tl5DxaR4ys5hvu5IFl8priFf3czB/MyuQjMAD4/0D4dT6dHcXbaxtjsUlTZ/Z6Hzfsywy53&#10;C+dk3hMY2vtxnLHggFHVvCC3t3HM+teWl1JcPt/s4v5e3b3FyhfcQOy4z0oAzNQ8F2lvpt3pia15&#10;qf6Plv7Oljx/pCXA4N0xOSxH+s4xnvtoA6bQPDuiR6VapL4k+zMvnfL/AGPdzbs3Ex6rOQMAg9ed&#10;3tQBa/ZRkMPxJlVsEHTpGO0ggg694cGSSAQeDwOBxzQBz37dpEvxL0zb0/suy4J7f2/4v9M+tAHl&#10;fhXxBP4fm+0RrvAkbgNGrZ8h4v8AlpDIMYlHPseM4NAG94h8fy65IJbiGRZI/wCINbsvzrCvBjhh&#10;HSFQcr1/EkA1/wDhGrXWNBXUIL+ziYZ/0d5C85zeeTwqy9hEX6fcOe1AEOkWd8kiwWkyKUQFmCeZ&#10;hVaNCWUxvtUYUlieOnfkAi8QarqOnpPEttNcyiKVXmKeTEcCZWEZW3mDtuQMoKpuVuSuMEA5CYXF&#10;21xeycNvy8RB3p5kjNgAIoIDORkhfunjsAChKklxlo19Pvbh6D+FG9DQBb0iEmRyw2+XtPzZGdwk&#10;+7/e9DnpkUAOltZrnUFjQghpFGCDkZnIyAqknG4dxn2oA7Dw74aRbOB5tqv9oikwTMCw8qA7sFk6&#10;nPQY460AZPxA09bDUbIBlk+0WjyL5RZtgWeT5ZNx+VsNwBuyc896AMOC2n2CdY5PLOcNsfsSh/hK&#10;/eyPvfrxQBcsGhhuYXmZfnkAX5gNmMqd2WUfNuGOv50AXdU8SNaqkUZkChFSPakDqcCRUJZudpCj&#10;n5uOfmzQBnNrpky0yOWKl/l8s5zk84VMEknIAIHHXsAXjq76rBZDDRixhEcYYRk4ZEjP3VHaEfeL&#10;HnqDnIB1fhnxWLjEdzHK0y5+YeSqHd9objaqdECj7nUfiQDmfGyONblkYqftK7Y+SNuyytY2L/Lg&#10;DJBGN3A7GgDP0yLy28xjnbJg4zj5TG2VbjPTgEDPXigD7A/4JQzD/hberf3W0q/OMjOT4m+HPJ98&#10;cYzigDzP9vaJ4/2rvjYxwFk8ZTspOeh03SjzlcfxdiaAPJ7WREXccAt/tcnBYcg4x7YzmgC0s3ll&#10;WZXkLfJiIBiCxBDH7uFAXBOOCRwaAL2jXXlanYzkFF+02yYfCtu+0RPkBuCMD16g8YoA9d8aaqLn&#10;4UwwDdJ/xKo3DL5ZUH/hG7pAp2c7huyR6H6UAeF3Zba3yjgjoxLcsvBXbwR357GgDa0KSKU6dKXV&#10;Nn2z5Cy+b8wmXhMjPTcefunNAH1C2oiWwt0CMMLcnGVJbMhHAA7Zx17j1oA53VdTltp5BGFWMb5G&#10;8x1RtweTIVTFJkYUYO9cnI2jGSAcv4p1b7fZTrggr5oLZQj5YrgYXaBuOXyM4J9qAKAB8qLHI+fB&#10;HIPzfT8KAIZgfMbg9ux9BQBiaMGTxR4lJHLW+m4HPGLWP73HHX0PFACa9GSwYsi/P0LH1mOfujj3&#10;oAi02JSHbap+Vl3B254Q5AxjB60AJfWoFkV2JnjH7x8D96hPO3PT2oAIY0jtljHlyKmdx80qPmkJ&#10;HQNjk+vb3oArpGJZ4xGgCrNG4yzHbjaD0BzySck98cUAdDZn/iXSr3VXH1xAooA5y5smW8mZnUia&#10;6kZRgjb5krEA/TuaAEhtGW23sykdgM5/1hBzx7+9AFnS4PLkdJsEvtwASCdqyE8fKehHTNAGlDJb&#10;h/mTjH9/pyOfvDpzQBbiNo8FwRsXEUvLy7QcIPlHzkZOeO/BoAYYIJEiEctmjMq8vdHAGwnn5TjJ&#10;wOnXAzzQBgaho893fwSQ3umKLbzN3+lM27zoUVfLIgIbbtO7O3GeM4oA1bawkh0vLTW7bPvbZCT8&#10;1w2OqD17470AP1GF7eSFXdHJ2TZjO4BQ0ibTlVw+UJx02lTnnAAJpXAjt25wLaF/w2k+vX/OaAKm&#10;pRLPbSOzMiukUYOwEbhMkvJ3qB8oPTJzjjByADD/ALKklsLO3VyrJ9o3yNG3ltum3rg5JG0DaeB8&#10;3HPWgDotOkWNkXy7lyu7aFgHOQ5P/LTPQ+/4UATX9yDNaM0NzuWWDCiEFjtdyCF3rkZ4HqeKAJ5b&#10;mdoWkW2vNu0qM23P3SRxyOnbJ5/OgCva30qxTsbW+yJmTm2AOcx5IGcbTzz+lAGn4R1q80XXdOu4&#10;7Ge42/a9kDgwHmzuYm+b7POT/rS/3DgKBxnKgHoP7UPjHWPF/h21udV8NvpNtF5+Xjvri+eTffeH&#10;0Hyvo2lRptktY14mO4SE8FAsgB5b4SkvrezbyVimOCAXkaH5PKtsBtttPg8DPXGTyccgGjca3eRX&#10;MUstkjCC3QMI7lm3PHIzEAmyTCnBAbGeny+gBleI9QbVxFObQxpGjIy+azvkyI4CgRRggFgCSVOM&#10;nHagDmmgsxK4JvM/Ln/RF2/dB4P2zn8hzQBLoqxRXMG1ZCF83grjrHL/ANNG9TQB6C2Pt8iDIIuX&#10;ByODibGRznk+1ADdSRoorjKswkglClQSPmWTGSQPTnGe3WgCraP5+nxwJu3CeVGXaDuKRWp7EsMb&#10;SemTg5HFAFLWIvEVw8DQ+G9Yu1uvN8mSGxvGEnkLEJNgisnV9hUq2wnaVO7ByKAKms6R4jQwX8Pg&#10;7X2tYmYzzjT9TKWURMMTzXDfYniSIDzHZ5ZEVY43bPynABXGheM5n3W3hjXZILiy8+C6XSdQa3ZJ&#10;jmKOKVbB0mmKFZI0DYkQhg+DmgBW0DxnO0cen6Dq93fQ2qxT28GlX0txD5ZIlEkEVhM6NHMUR1eN&#10;SrsEYgkAgE02heNvscUg0PUESDMWoiWwvk8i6CwK0dwf7Lb7PIJW2GN/Lbf8hQHigCSx0Lx95hs/&#10;+ES12fVHx9ntv7K1OOafaryy+TCmkvLJ5Vv+8k2wNsQbmwpL0AUYNE8Xxfbba48MaodQjFv5+myW&#10;epQ3IjcNIcx/2X9oXNoTPkwJ+7w4Ow+YAB0PhzxKbqNLvwfqlhHcQItrFLBq+67nlkAgEZm02Bj5&#10;43KgiMpJQ7Ec5wATN4K8bRSuH+H3iC1jlRlWe4sNfjgmtnb5ZUkk0fBSQAurpkFFLK5ANAFK88Ce&#10;MbuWQ2/he7kih2xy5i1nEZVViCbo9IkziSNky5Rvl5G4soALfhyKDTdN1BJoEt3b7JmGS4kSQYuJ&#10;yMrMFYcSBhxyGB6EUAX/AITeGtUv/Hfgu3e1W2t9b8U6FZQXzG7aKMtqkVq7zZtY4wqyyBB5czk8&#10;52vhSAfR/wC198H7/Qvhh4YS31rS9Vabw3ot21rCtxG0Msnh7xMCGaMXMpMZhWMho0BMgJRWADAH&#10;yOvhzxSkRmt9NtjFa3htZn+0ahuTyV3SS7P7GkTy1XacvInPDbR8xAKkum+JZNatLfybZjced5OZ&#10;LgD9zaB5cldLJ4xxtD/7QTNAFi48LeJLzT5LK7bTreSTZ88091HGNs6y8k6XGR8qKBhfvEdjkgHa&#10;eEvhr4sfSYTDqOkQRjzNoka6LH/SbnPXTW6MD/EeCOnSgCh+yxKP+FkStu4OluOT3OveHjjr972o&#10;A539tW4F18R4BkE29lFGCvJAi17xVwx3MRgtyPl57CgDxyBnIkzuAErBeoBxjnnqemce1AGhYoZZ&#10;hFMWAOc7jg8I7DO4EdQMcUAdX4Xu5Cpga4ZbaPqnnMB85uHG5S3l/wCs5HA9eTzQB0Vumn6deQOL&#10;hF+1CJSPOgA8qeVSR0Tj5OmWX69gDWuvD2l6zYzInkPJKkmxo/s7Sl3hYLgiCVjlpQeATuIIyTyA&#10;eY+NNIuvDuoTWSwzBZw75aOQZWK7lRCCIoAc7Tk7CDxgjpQBjWA8px9pUhTnI24HAfoJMDqVz/8A&#10;qoA3l0+ye2WSx2uwDeZs8lm++Qm7yUJ6Btu49jjvQBb0nwdc3EqXw3DaVlwfMHRo5sYFq3HP9/8A&#10;HvQBryTzaeEhZ87FXgM2V2gpnkpgDZ6DH6AAzPENv/a15pkzKHEdtIhLDcpyN/zZWTJBII5HJzjv&#10;QBlX9jfWwuLe2t3a3TyvKeOKZvvFHky0aLH/AKxmA2qOhBycmgDEC3DzxK7NHtkTO4ugGSpB5zj1&#10;z+NAFi9j81YwW3mJEGQdwJQPySQSc5znjr2oAquhAY/7BGR0HX24xQBd0aTrGTxtTvyflkJxzzz7&#10;dKANbR7k216cuVB9GwB+6l9WUfxUAXvG+nbI0vjk7RIQz8nj7LEQCU6np9/nge1AHPadc5Zovlw0&#10;hC7vvZYoox835YB5oA+rv+CXl8bD4xyw7yhuLF0+8VB87xT8P12/fTOSnTDZx0PYA4v9vuKVv2p/&#10;i82d3m+KWdQNxznR9EY8Y988Z+tAHjsFvMckhu2Ad/vngr/KgC7BbzBQT5jsoLNs3scBs5Py52gY&#10;yTjtQBaskM1xB8xjEc8T5YlDvR16HB+bnjocjqMUAdrqeqaofBj2uy6ltorJhu23DxCFNKkj37vM&#10;8sYj53bQm054BxQB5w06h5zJuYM5Kg4OBuPGCeOo6Z6e1AGnpaBLm2cNsSLzsLnaDvjkHAwAcE88&#10;jGe9AHvepX3ijyIWsrHUWhKXG1re21BhwUyAYX25LhsAd1PcGgDnr5/Gd3MxGj6645jYvp+qspO5&#10;8knLZzu6nnB5FAFN9E8UyWl7PeaPq8VtAbmaWR9P1FIkhjiLu5eWIxqFQsxZiFCgkkAE0ALBcRtb&#10;xFA5Q+ZtztP8Zz0bHX0/nQBFNcxiRhh+Mdh/dB/vUAYOm3Df8JN4hChstb6dkkHd/wAe0Q6hvegB&#10;uvCRl3Bnz0xlvSY5x+lAEWkpceS+Gb+IAMX/ALsft/nmgB+oLcfZeWOR/dMnP7xPagCHEkdvvy2G&#10;64LY4fHPQd+OetADLSRlu0TkZZAevQunv0/CgDorQH7FOe22UY9/KWgDFvM/aFx188Yz0z5jdaAG&#10;r/x5D/P/AC1oAljcR3asxAUZyenWIgdSB1POaALC7QxXP3iADkdCAP556fzoAu28caW04bLH7NK+&#10;PlIH7tRkZA5/zmgCtLIqQ7ljfIVNuEGSCQOMEcYPagDmdUu7lHsTA88TSfafNEbSRltgj2btjAnA&#10;3Y3Zxk4xk0Ab1gzvbOslxMYztyGlJXiRyOuR1x+PvQBZvCWZcu0mFADM24/efjPp7e9AFpo90Vv0&#10;I+wRE5/3T04/KgDP1czRfIu8xm1hkCDcY9xn27yowu/aNu7GccZxQBzsd3djQo5hcXJmG/8A5ayl&#10;+bwr/e3fd9+ntQB02mLKYYpopppZP3m794z4+aRBnbyMjOMnt6DFAFvVoCLyxxNIC72zYWTH3pZO&#10;MAfpz2oAtSfaViWJZAVIAxvk8zJUr24zj2zmgCkTdCK4QSgFbl8/PJvABUfN6c8Hj7xFAGr4YYXv&#10;iPTIpGkMH+mbWjPzH/QbhjuLb0++oAwOmR1oA9V/arsYLDwHbGBsxt52RuQzcaz4dxwiIv3nP/Af&#10;fOQDxDwhPOLM75sHkf6x/wDnla9cnr1zQBJqVxcNcYWQ4zjAd/m+eQYOG5B9O9AFe7uZEtsFMnce&#10;drEZzEDn5hQBmwqlxdFWUorYzgBfuxk8Z3DqvPXrQAW3lRXMe1gPvdCo/wCWbemPWgDvo4S+qXDb&#10;jhZpWwT2FwD6H5ufpQBJqTxmCaNgxby5NpwD/A6jqc4z6D6UAZ1iohtZZFdVxdS5ZmwysVgBAIxj&#10;qARnPODQBj6x4w8UWWtLY2lxfrbWOfsZjl1EI32m1imuPLMd0kZxIzB/KRMHO/c2TQBL4j8beLhb&#10;WlrDd3yWl6ZYLpY7jU1hljaW3TbOEu/KdP3kgIkV1wzjHLAgGcPHnjq2eW1g1DU1t7XSne2RLrWB&#10;FGYD5cPlql4qKVjUBPLVdq4CkDAoArXXj7x5p9uL2zvNXivbmMSzT2NxrKXDiZGlkDyxXiTMzSor&#10;sHdsuEZiWAIAJR448aS2Fq76lrCi+HnX8M95qoae58u3maaaM3Z82QyvuaSYvIXTJO5c0ASw+PPi&#10;KsEuppq/iJdUt9n2W4W/1xbmLzXNvPtlF59pTfbZQ+XIu6MlXzH8tAGbD4x+Ic1ld6idS1e41iVF&#10;Ek/2zXJryUIz24DS/ajdORaAxqGcgRgJxEMUAGl+KfiTf3yPqGr64r2tqs1lHd3+vAxzQTRm38lJ&#10;7hyjIXdY/KKsvzBCOcgFuPxz8XLiW7TUNf8AFBt4Hnhtt+q+JjCsETAQonn3bIsaoz7VjAQJnYAM&#10;0AVbjxB8VUndrDVfFBt5wkkpW+8RmFmaNZAwMMwQhpXkYFsksc53EkgGl4WkSXRb1tanhNyfs2Xu&#10;5QZhi7uB8zXZMgygiA/2do6baALPwt1DxHo3xC8G3V3d6rd6ZY+KdAu7aK0nv57aT7PqMNxLHZxy&#10;vFbvI9wFUrGybrnhmV8NQB9L/tW/FvTPFnwy8M6Xo9l4ktdYtvD2jRXbvb28M/mQ+H/EVvOC1rqV&#10;zdeR9quYiRLGrb1JcCQKrAHyFeW/jme5n+w3vimOzbzTcRxXOsLE0pkbzWdIVMRJiZFYv8xUAN8o&#10;FAFSXTPFb6hA63PidZ4YlWDyJtSE2/7HHHdNHiMvl9rNIUILAsZOpFAFmPTvGNlZTrrUvi8zz+V9&#10;n+0vqhl/dSky+X9rRH+48W/Zu+XbuwNuQDr9G8QeNrPS7RbbTfGt0jeflrez1adRtuJT1jmUDJdh&#10;3yVI7GgCt+yxDIPH7vuT/kFtKMs27H9teHj6f1696AOX/a0nW5+JN2vzFojPEScHJTXvEgIHLEgl&#10;uOhPoKAPMLW2aXcg2A72OGyPvAdgp/u+lAGjFatARcStGw5+SIkyngpwrKBwWBPzfdyfagC9ZXQ0&#10;+VlzI8c2P9XhmXy1Y/N8yAZL8dcgHoeoBPf6rdSSwypK+IRHEu+STaDGzsGGJCAQCMEEcZ4FAGj4&#10;Z+Is+h3OdRdbmBD5ipGzzONslvtVlnvoU2hIXBAxywAOCcAFDxx43tPFmsW91b2qRRxW8kBVoIkZ&#10;28+ebeVS7uVYEOMMWByG44BoAyr2bTpR5KQTRyj+NYoFXko/DAlvugg8dTjoc0AMtdYXTCixGRkk&#10;J80SkEYQkrtCyxjrIS27PQYxzkA6XRPFTTQrFFKqAoAwLlTkrEpVdtwfUYBHagCS6me58yXdu4dC&#10;zkn5vmbg5b5fmz1z14oAnt7KWaOzIwTtbJO7aMwxng7DwecfhQAmuXdrpdpsuI498v8AFGkeF8uS&#10;I8s7RkZEijocnI4GMgHE3Ec8jtLHEzqo3O8KOygKo5DAEDAU8k4yD6GgBY5E8lgykswIG4AsMoAN&#10;2TkYOc+hoAryjKuOBkMB26gigCTSMx3SMzApjG0HP3YpFPBwPvcj8+tAF93aC/EjOPKbPyBjxiEL&#10;90kL945HPv1oA1/EOvWmp6KtqjOZ0D5dzGUObmGQDcJpHPyRlT8o5wOnIAMPS4EQySOC7bmZSoDB&#10;f9Wy4yAQQQcYPGRg0AfSv/BOC82fHTTUEjpvis1wX2g7vGHgYcjdznoeD0oAyP2+YpF/ak+KRDAZ&#10;8Qo27c20b/D/AIfbJOO+7r3PrQB49DIyfK8kR/unec9yckkeoxj8aALUN4UVsFSXRoyQSeG7qdw5&#10;GB6gHsaALehmMarpputxtzqNm82/b5bW5uYTID5nyFim7If5Cv3jjNAH034n1b9n1/2axZ6bo96n&#10;jw6YIbi9Gn+CVty58BXEUpFzbyHWfK/tkxzfOudg8xh9qwKAPk+byRfTBlCwJcXIRmChGQvIE5Py&#10;NjCjjABIx2oA2NPkjg1G3LfZJIo/NyHw8Um+B8YBIVtrEem1h3IoA++vA/7TH7L+geFdO0/Xvhbp&#10;Wo6lGL1Z7m68EfD27Debf3k8RSa816GclbeWGMl0G3YFXKKpIBJfftafsm2xZB8IdF+eQzKY/AHw&#10;1z828KpI8SL8vy/dAPbBoA5vxz+1l+zvrng7xXoGg/CbSLLUNU0XXbDTr5fAfge2Nvd32l3dlaTP&#10;c2fiOaeGOGeaGZpIIZJY9vmRI7qqEA+b4YUlt43iMSx/PtCEBfvkHAUFfvA5weue9AFe4gAYyfOQ&#10;ccLgngKOmP60AZOlQpH4h192XLtbWRIIB2hLeMcZAIJBHUnPtQBHrsikZQEYk24IAHAmPY/SgCLS&#10;ncwytuhCrvzkkNwkZ9cdP1oAffu/2Vm3Q4Tbu+Y5+aRAMc4+ucUAV4XWa1jhydzb+eMcSFuDknoM&#10;HigBIWgS583jqsYDbMhsowY8jHsc5xjigDdtZF+wHBz5p28EHBkhXnrwB+P40AYd/cRpfeWTjZLk&#10;5Iz8szqerD09BQA+IRvbeUJY89suv98tz1PQelADzEkkoBcLnO7LAHheMcH05z26UATKB5qE87XX&#10;pznBBx9aANESRfZ5mMU/FpIh2IvP7vJPX/PHFAEIe0MMTNDdlQqBgI4iT8nYE4yGK5z2B74oAxri&#10;70KOUPdW84HPkB4bMEfKBLxIwxnK/cPpu7UAaMV/pZ06VYre4DDy/n8q3C8zk/KyvnpkH34oAdqN&#10;7ayvbtBDPEjxqpEkcaYk86ZedjkfdCnu2PbFAF+CaN4IflPyWkaElV52oM4OeVPbOPpQBHe3+lrb&#10;EXFpO8gZI/MWC3YeWpyAGd923eCQPu8jjJoAx7bVfDctjEP7JuVgXf8AKLCwDtmZvvDzChw4yPQe&#10;9AGvp+o2yzziG1jjjHlbUEEaKuUcn5VfaMtk8dSc9c0ATarexI9jI0MTSJPbKxEalcqZGIUlw23c&#10;MgEjj3oAsyayS1rtsLLYsULk/Zf3jkE5yRLhiw/Et3xQBUGqNJLdgWFku+eU/NakHb5qsP8Alofm&#10;yBnqMZoAm8O6jOniGxe1jsIfL+1ZEyvHCd9lOBt8tx0y2eR85HXJoA9Y/aNttatPBGk6trM+kXdn&#10;qH2/yLVJLudV+yavodtLvhulWIZlaKQbJHyV3ttYKtAHhnhW7vp7KV4rayjWFXZjLDMhfy4rcnZt&#10;YhiwI25Izg9MUATyXF5JdFXhswBF55cRygBRIQUVix/fAEsF6d80AVtSnnNs5VNirIwYyK67zviA&#10;aPBwy+5xwaAMmC+lhvQkilM9GYMqHERPBZx6gHjrQBJbpK9wsgkgMYzzubjKMvBwR146/rQB6M9w&#10;sN7KAp3NI7FtowY2lPGdwJYkZxyPegBtzL5ol4G4xPs44AIbaG5JBBPOPwoAzrQGWOYMz4S+uk8t&#10;D8kjBYdxZDncF+UoeCCCSOBQBmah8QNM0zWIbW50LTrs6d5m6aTS7e4kuPtdqki+ZJJexmXyhIqp&#10;lU8tVCjdtBIBran8VPD+kaNHp1z4L0K7udbS4tLe4u/DllPcafIJ1iE9nNJqMUlpMTdRyCRElbfD&#10;CwX92oYArRfGvw1apHYv8PvCs7abpaTXNzN4UsJLu6WzAhmSeY6qpnScr5kqyIgllJZiucUAZ8/x&#10;k0nR7qTX18DeFL2zvrd1g0vUfDNtc2dubmQ3sTRWI1SKKFYYovs0ZSZzHE8kK7lbeAB138TdN1DS&#10;hcL4N8ORHVXN6osfD0EZ09ZfslyLezAv3NpbgOYUiBkAhUx7zgtQBqTfEzTbtY9Rj8F+GITb791t&#10;Z+HII9Om80iAfaYRfsZPLC+ZDl12Tlm5zigDCsfGm99Q1C08N6JmeOLyrT+x/wDQ4vKhlgfyYIrr&#10;KPIA0vyud1xtc45FAFB/iPPdazbW8miaBZTWzwlRBpr24lMN2UWG5DXzM4dmPnRhV3bRjBXFAE8/&#10;xhuXvJrWTw14UjWzWSAhdGkRLj7PKYzNJu1MiWSUE7pNq7wOi4xQBtRfFHULGxgFv4X8FXkd7a2k&#10;+ZtEnuJYd8Udx5cezUEWNUM7RbPn2xxKmSULEAr+Hrc69p17PPY2lvK/2bMMNqYoF2zzJzG6zMMr&#10;CGHJy7FuhAABL8JfHd2vxI+HmjXmi+Hbi307xhoMoWTTZZWuFfVrfUJYtSEt5slhkKCJY/KQNbl0&#10;YnO+gD65/azGh23ws8I+I9H8H+CbC6v/AAzoCXslp4fs7Uma68OeI7+4cPa7ZDIZFiYNLO7fIpcM&#10;yq9AHxyfiVq+m311Yw6J4Ylt7q7nhMs2m3LzI083kny3S/jRVVIwy/IxDEnBBAABBc+N9Qj1OyYa&#10;foqvGbtlMdrOBIZoAXQEXYL/AGfcY9ox5WCpzigCPXfizqfiOG4Z9I0m2n0/yfLEFhcQ5+1vCHwD&#10;qU7nCQD7uzG453A8AHQ+EfiXrsulRL9k0TCb8CGC8yN1zck7x9vIGSMr070AZP7Nk5tvHz4OB/ZT&#10;IO+T/bWhYXoxGQvX9aAOM/aZnMnxL1hh1+0ag30/4n+vn0AOCaAOAt1YxswHzs5JPHIwpHt3b/OK&#10;ANK0MzBZZhucbsHKDruU/c46Y6jt9aALotJUy4GduMnKjGeBxuOc59OKAEQeXN9mfncnmAepZhGO&#10;meuD/EPp3oAg1bTXMRkSPaceYDvByu2Vs4Mn6Yz7UAZlraSxyPIy4G7LHKn7wYDgMT1PYd/agCa9&#10;IS4A6k5z1HRE+o7/AKUAU9QE4uVjVN5J67kXb8iHOD976Z7e9AGl4ZimFyvmJwSvO5OT5kHy4U56&#10;Z5oA6uUxpa7funZvx8x/5ZkZzz6dP0oAqXPiQ6atvEOjIWDcdlROnkSH+Ed+/wCNAGJqeqvrV+RP&#10;zEv3OgzmGPd9yOJhhoh1/DjOQCfwrqMcEt5Z3AzC0aqeWGA0N0+fkQsfmcfxDp6EigChc7JdQvRE&#10;coby58scj5PPYIMtg9COW59aAI57coMEbSPnxnPrz979PbpQBUxIku9eRluflHYg9fc+lAGhqILr&#10;G44Pz5790A9PT0oAp2wZ0JUfqOM7h3xmgC7pxuIjjH7sv83KdDsye56DoP50AfQP/BP66Efx80Jc&#10;43/2YMYzkN4z8GD+6cZx7YoAk/b+DR/tJfEQAf67VbJwcjv4Z8MP0Oem7Hb1x2oA8TEcSZ844C4y&#10;PmOc9PuHjGRQAlrfQyztbwJmRU8xhubgAoBy6Besg6Nnnp1wAXV1eKxubE3K4QS2wY5Y4/efNxHE&#10;5OAjdOvbnGQD0yTxj4Zvvh3JYRz5ujZMqr5Wof6w6GYQu5rVI/8AWOBkvt7n5eQAeWXijZc71+UT&#10;SNEcnlXuC3QHI4K/e5+hzQBraQS1xaog6+fu59ElI6/j0P1oA9g1TSntIrV5It+55ATvC5wVPRZG&#10;xgcdBnr1oAztUtLZxA6x7SI4gw3yN848wt1YDv2444oAom2MaTtG+3KS/wAOeMZ28sfQc0AT6e8g&#10;soQW3EeZ2UdZX9qAJSAevbp1oAw7dgvirxBGFwBZ2nf+9bWp/r60AV9YXKt6ecf5S8UARabBD5Uu&#10;eN5fP3zyyx57/wCFAD9Qgi8i4Xp/qs/eOfnQjv2oAgtI7cxQbTlv3vGH5+Zu5OBgfnQBVeLMzBWw&#10;DPGOnYxR56mgDoNPs1NjATL3iUfIfveSn+1/9agDntas1/tSXEuSJHJGwjJFxLkZL0APtlRfcjqO&#10;efvY+mM/jQBbtpYvtCowzndg5bjCMTwBzn60AW1ADgJ/eGOvXj1oAuxrmzu/PH7oWs7L/wBdPKGD&#10;8nzfd3dfl9ecUAQL9j+xpu9Y/wDnr93YMdPfHv8AhQBz2pwafNHADJ5cv7zadk75+aPdwCFGFHf1&#10;45FAG1a28AsiPP3R8bj5bjP75scbtww3p1x6UASa1HCIrdYX8w703HaydWn4w5x/d5Hr7GgC1bL/&#10;AKJbgD51jiLeyCJc9eOvpz6cUAR6lb286ICu4hY9x3OPmBbIxkdz1HFAGHFp8MekBhH/AOPP/wA/&#10;JH98+tAGnp9pKbibyYMxDy8HzVGMo+fvNuOWz1/lQBY1u1uCbX/RuPtsBI85OP8AW5b73OPQdaAJ&#10;0srnER8ng26EfvI+BgYP3/0oAht7S5NxcYiyQ0vG+MY/eKP71AEtlZRwXlpGLfK/v9v71uP3Tser&#10;k9W7mgD1749XS6p8GvBVu82423/CSZj8sjZ53irR3++Fj3bvL3febHTjoQDxrwnp724lhuUzEbd+&#10;Nw5H+jL/AMs3ZhlVbvx9cUAdZplt8Nf+El8OxarZ+dpr2ekR+II/tGvx7kbUI11b5rZvPGYPMX/Q&#10;iCM5tjvC0AP+KemfCpLOZfAWjeUhmmMX/Ew8RvuX7daeUf8AicyEj/RN3Dc/3v3uKAOB1Xw+0NtH&#10;K42Mm/c2Q27dJGo4ExAwDjgHOecYoAzYbIW6iFeQM59uS/dz6+v+FAHol5816COiII/rtmbn2+nP&#10;1oAR/wCL/rm39aAKemttecmPzEOpX25d2zpHDjnr1OePTFACajpfw8uLzT5dd0vE6fav7Vb7brhx&#10;uiRbHizkCfcEI/0YH1m53UAT683wxutCaGTTftOswRTDT2+2eIIfLu550MDYXbavlhAcTkxfLh8B&#10;noAz44fhTaw2S6noW7UZNOtvtx/tTxIN8TqBdDFuWgXdOsnMOGH/ACzwmKAESy+FzXfnXvh/z9MN&#10;vssbX+1fEMXWUNa/v4n+0f8AHvvj/fDvvkO8CgCW7uvhpDp1wbXw35RidI7SL+2NffyVWSFXO+RS&#10;JN8JWPEuSvlbwdzmgDXh8W/CKO/gEPhbdpdr5v8Aatv/AG34nHmefCfsP717Y3CbLgl/9G3bvuzY&#10;SgChpfjH4WWd1qM6eF9umMLaSxtP7b8RHYYIZTcHzzatcN/pJ87Ew/6ZoDHQBmat4q+Gl5qdld6b&#10;4Z+zzDVraeWX+2dfl/d/aJJXXZPbqn32Rsqu75cAYJFAF/U/H/wwmCxW3hXZfQWwS5uP7c8Qt58k&#10;YkWZvKkshDF5sxV8RkqmNqkrmgB+j/EPwdp8IRvDv2osBJGf7X1SDyklMkwj4sn37ElWLexy3l7y&#10;AXIABR0vW5r6HUZ7BPLjl+x5h3K2zy3kQfvJokZtzI7dBjO3kYNAD/BvxK0jRfEHg17fQ/tOr6D4&#10;h03Vkk/tK6h+1vY6tb6ske17CW2g/cweTvImHPmGN2/dkA+hfjT+1V488T/Dvw1b6z8N/sHhz+y9&#10;G02DUP8AhMNGuv3X9h6rHFefZLXw7b3/APx4XEs/2d23fJ5bSecylQDwnRfjdY6HLq0MfhX+0Dd6&#10;hfus39uTWnl+e0SK3lnSZg+0xBsEru37SF25IBj6j8YbEazaSyeHds0Nzq10Iv7Xmbf/AGmGuSm8&#10;aZtXyUlA3YPmYztjJ2gANZ+NsOvGWSDw/wCVFpvl7R/arvu+2eUp5fSYWGGhJ5Emc/wgcgGl4U+O&#10;76bpMNpD4c8yOPzNrf2wE+/c3Mp4bR3b70h6senGAcAA5H4Ear5HxCJ8ncJNLPHmbdpbW9H5z5ZJ&#10;xjpwDQByP7QF2b74i6xJt8spd6hCBnfwuu6ywbO1B/H90g9OvPAByllj7NMC+WZkGdvZdpxgcevP&#10;v7CgDWso0EIEhwoz+8wTty7H7inJycL7daANbTLq1a1aJzvZdvOJFxmR27Lg5GO/GPWgDAu7qR7r&#10;7TGuzY/lnlW3KsjSbfmUYzkc7SRjr2oA17G/S8sRFMfJKgLnBkziFF6Ki4zvPfjHvQBHLpYuFZoZ&#10;t5XAX93t6nn70g/h55z+dAGbqegXn2tGY7V+b/nkf+WcY7TZ60APW2bTLiSSSH7QrGMs3mCLYqrh&#10;uFaQtkSdhkbeOvAA8a1ah2MaeTsySN0knzKf9qL6eo475oAsDV/tVlKyvnbv+fbjAEWdu0xr/ezu&#10;/CgCpeSq1tBI0XnEbxneY8cQdgOc7vTjHvQBRYxiTd9zHVPmb+ED736/pQBPEsEFvcurbjNEUHyu&#10;NvyyR992c7/QYx15yACGzi2yhnfALblO3OcshA4ORkdz+NAFm5TzFxGdx7j7vGG5+bHqPzoAgls3&#10;igD9c5ZunG9wQPvHP3sZA7dqANPTtLF/bgzTeWw6p5Zfq7/xLIg6ID+OO3IBLDocVtHKI5M4Qk/K&#10;wzgOw+9K2MZNAFLyJ0usA5QPuPCD5BJyvUnoOvX2zQB7X+w5cG2+PfhmdRndd6NbbM45bxn4Sffu&#10;Kt/dxtwPXd2oA2f29Ymm/aE8a3KrucXunsqZAz5nhbwqG+YkAbRzyvPQAUAeBanO8UJnkGTxlMgY&#10;+eNB8wB9QeB7e9AFTTxbXtzDCttvk82IkedIu1DIqs+TsU7SyfLnLbuOhoA19btoE06KIfu8OkJH&#10;zvjEEy5yWOcemecdeaAM61jctFaxNtf5GD4B3xZWPG1jhdxwc7tw6dOaAOp0OwRrf/SV+0GNIh5W&#10;4w9d4+/G+OgVu/3cdzQBo6dFbPdrezQ+SIs/uvMkk+/E8X30IPXDfcPXHGCaAPVfEfiHTdQ0Gxv4&#10;R5ISS6Lp+/k6CYKNzQJ1EDHhDjOD0GQDj9R8aQwQhUXIEg7uM4Vxnm1JGQOnagCmnjq2kzGYstLm&#10;PO+QYL4Xp9jAOCfUZ9RQBvWM0bWsTKuVO/BywziR+xGetACyXJVSwXp2z1yQP7tAGHbzbfFWsyMP&#10;+Pm0tgOfu+XBZp2HzZznouMY560AN1V9sbEDdm4I9P4ZPagCtYyzEkLDuGTx5ij+4N2SP0oAfdzz&#10;SmWMwbN2zP71W6bT6D09R1oAr26xxLAC28jzcrtZe5xyM+uePTFADUijYCbpuukT+Lj92vzdecY6&#10;YH1oA3bOaMWsUW3O3y2Byw3YjVQMY4z654oAxNRgll1KciHaoeWXPmKcR/aH+bGQeAc4+9x0oAfb&#10;hI+sXmf8DKY+96Z9f096ALW0bfP+y/OO3nH12denT2/XmgBYbhXf7uwhgQMlum3nO0d+3t70AX1e&#10;ZrWdUfj7NKSdq/KPLxnkc44470AVwbn7KoQ73ygA/druXaOcngeuOtAGNK9+iyukHmGPZj97Cmdx&#10;A7jjv2PTtmgDbtjrc9tLEX8pTsx8tpJjEjMfQnJHrxn2oAh1OO932f2uXzmLxJv8uKPrLMQdsRxw&#10;M/Xuc0AXEkEUUaht+YUVht24BUAjJBz0xkevFABdQ3UVstxDc53upW08mMZ3qTv89ifujjaVGdue&#10;C1AGORq//CO+cz+Ug6rttn/5ftg5HPXB6d/QZoAs6VPds08rT5dfK48qMZyJF6gYGBjtz9aALOvz&#10;3CPYq0+Q13bPnykGNxmGMAHOPXj6UAWHDiOBzcbmNtEdvlBeCpPXp146d6AKsZmWSZg28M79kXGW&#10;DY98Y6980AWNG01muILZm+95u5MD+FJZB8wk/Hhh6H0oA9r+I3wl8D2v7P8AY694Xg2+JY/tP73z&#10;dXOd/jWxs/uajqTWHFg1wv8AqTn73E2xqAPKfCfwt8V6lpsOpyXv+iGaPT9v2fTflc29tcZyuoRy&#10;HEch48vB/v7vlABsa98DNe8O6r4Xhv7nePF6aIli3k2a+QNfuZktbrbDq85l8oQOfImNtvziQw8E&#10;gFPx38HdY8I6VqVxfaj9r+yG3lgX7JawbornUIrILmHVLnG3AfLqzH7uF+/QB5i7Sw6hBvn5fzPM&#10;HlL8m2AbeRkNuBB4xjvmgCS3PmRti4ywxhvKxnJb+HgDAGP1oA9Jncyzr/DtjG7vuIc5PQbd2egz&#10;jFAA6AgkNn90c/KRg85HJ5x69DQBQsGZUu5FG4pq1+gXIGcLbAnceBw3TB6deaAKl98MX8RX1pfn&#10;XP7MGpef+4/swXvk/Y4Uh/1o1CAyeZ5G/wC5Hs8zb82zJALvif4SQ6tof29fE/kT6FFPeSj+xWl+&#10;1ZnimSLJ1KJIMpaeVvVJseZ5hXKYYAp6d8FdH1W0tdRuPG32S5ksILZYP+Ebup/LLxJOJPMTVY43&#10;2ySMmwoN23duCsAACtc/CXw1qNy3h6+8f/YIbMG6bUv+EVv7rzZbeRrEwfY4dSRk3o73HmidlXZ5&#10;W1iwcAC6z8J/CNhpUc0Hj/7S2jJGkDf8IrqcP2wXD21m7YfUnFvtjjE21xLu3+WCrKWIBInwq8E2&#10;QvNMj8d/a7W/+z/ah/wi+rQfY/suZ4OuovJcfaZG/wCWcieTt+fcrYoAytN8B+ELZdQ06bxjvtI4&#10;40huv+Ee1RfOjnjmkuj5C3jSR+TvKYZy0m3dGRnAAETwX4Ntru2ksfEn2hlmhtin9j6rDutxKGM+&#10;6a6YDJVB5QG8bs7uDQBYTwF8J7LUDfnxz5uo3DmS9sP+EZ8Sp9n82fzrlftX2x4JvJnTycxIvmZ8&#10;yMBBigDp/Cvh/wCFeq4g1bxN9kETyx2j/wBjeI7jzbdHuhE+22nj8vNvBbNtlJceZhiXSTIBneHb&#10;ix0yTWoNGfzbKL+zfKm2zJu8wTPJ+7ulklGJZJU+YnONwwpUAAzfCVr4GTxF4Q1C/wBV8rXl1u0N&#10;xbfYdXfdB9vhhmbzoW+xDy9LzNhE3v8A6tf9I5oA+wPj3D4Ln/Zk8Gywt9qtf7C8OsJcatB/pP8A&#10;wr/WW2eWxEn+rIbdjy/mxjcDQB8reArb4c3euNpWqzbPt+qmGCHy9dbLXV5Z20Q8y2ZcZ3yLl5EA&#10;xuYr8rUAR/FbwP4S8O3um6mH32kl94ijhXbqa+VBb3NrZ24z9rnlk3JLHy0YcY+csSzAA5SGX4Ug&#10;zRaZa/aHk8v7d++8SRbtmWtf+PgYGB5n+pIzt/eZJWgDq/CF38MY9KjU6bm4G7z3+2eIBuzcXJi+&#10;UKUXahx8nXq3NAHn3wpums/FkUysoZrKNTu2n5TqenOQQcYOVHTpQBzvxekN3411KRsEm5vHz04O&#10;ram3y7Tg/e4zn3JoA5y0EjOyAErvPb0BxjA9hQB0dmIBbiGUhRJ1IYA/I7v1Y+uOx/CgCOaCO2Yi&#10;Mkqe4IboAeuMdSf8igB2o2mnGwdJmMRWJrhW84IGkWFwqDzCQWJydgHOODwRQBx09zJHeSxxTssS&#10;yOo3LAflEpUHcYzkbQOc9s0AaOj3OpElbV3ly2RiFJMfuz08uI9VBPIPrQBtx6jr0MoW7hDAZyTa&#10;yIOVJGCFj9Vzn8OvIA+8Gt3ELh4lFtcI6hjBMpwoCuQwTbw3U5bA64NAGUdPmTcpjyFJZiBJggcM&#10;M7R82B04H0oAfCjxW86oNqFJTggk7igHGe2APxFAFhAjWEAfJPft/Bb9PfPWgBtxb2RbzJAct1zJ&#10;jOAF6bh0GOlAFm2gsJ4SjK+30DgfxMeDuJ6jPWgBZYLdAFVWARcJliThchR154x7n1oAiG/J2RO3&#10;HZWbHPXg9f05oAh865kleF4yqKxAzGykAZI5/wCAjOf60AWot4IjUkdewz3PofegDSzbpHKUOcof&#10;l3Ak4VuoDZ9+D0oAyZLlBdMoRss7LwMgZkIycvwB60Aer/se3Zs/jj4QdSF8zVdAHIB+/wCL/DB/&#10;iIA+72oA7f8AbVtUvfjl4ldyQJ5dNdmB2j/kVfC7DnayjkDp60AeE3vhpAXEjO6Db0cheQp5YQqe&#10;uO/UY+oBCdKisJEuLdMPcq9rE7tIyiSRo9jdlO14+fv9CNjcigBr+CkuEaa8ulF9cXBlgQT+WhEw&#10;LR/IbUSE+czjC7gRwNxFAFzSvDdrAsglhl+32gc+fE8piNvbiMbSHABYzAvnylyuPmUZWgC9Hrb6&#10;eqRWqp5iblZ5V3YIJ9JQAcMynKdegBGaAL3h2SbULqVZQjxnZ5qYZSf3c5TZsO7goC2WHTuMigDe&#10;1S6uxpb20RRUQttRk+cb4rgkc5JyWJ9emKAMC6gvZLeMPF8zFSuY5VyCjAMMKMgknBwQaAK0GlXy&#10;XMUrQEx748/u5+f3gYlTsA5UcfN/jQB39qAbWMKuwfNhTnj942epY88nknr2FADZ1JAbsuc/jgcU&#10;AYKPu8U6nGSFCW0GMkDO6KyJ574z/wDroATVtkcLFCCftRJwd3zbZM9/YUALphd0++o3L0JGQWEf&#10;XigBzCVGKmWPIx3HcA9196AKyx/vE+U/xevoaAEMeLVmCnd5/wAvDHpFwMd+RQBpWEnl2sUrHaY4&#10;0JJ42lI0Ykg8AgjoeOORQBQvjNJdvOksZSQMM8HO+V37KVyQex/SgBsQl+bcwPTGPx/2RQBoqcRD&#10;P6/7/wCFAEUaJJIp8xR0DDcMFdwz2J5z1yPwoA0kjsobSUy3EaiSCSP5po1XDxg7cnac4B7k4oAi&#10;tbW2mgkZL2DCPtT/AEiLKqPLwOEIICt1OW9SaAMTUdLubZryNNSsxEPs/lDzo2IyI2fJa25+Zj3O&#10;B6UAa1tC8dtmTULY49JYe8jf9MV9RQBBq5Gy2AuopmV43BjeJ0DBpwOVQHcOMjpg9MmgC2k4htLY&#10;3LooljhUHIXIeIYI3FRyA3Iz7A80AVNRs4JHgxdlUbE21ZIMbWWYLy0THd8w43YwOpPUAbBpdlHo&#10;i2s19y+cYntxjbdmQ7iYQRnIxgHPsKAHadbaen2tY53cfuNrGWEqfvk5KgDjJHA6jBoAm8QR2Xm2&#10;AWbH7+1ORLGf4puecj9KALLRaaI4cyyFvs0bErLDgnac/me2BQBDEliTId0xG5lGGjJGGU8846de&#10;/NAFq3kitr20ulgup44/P/cCMOX3xNFwEZHO1m3nEq4xzkZUgHv/AI8+IlrrH7PsugjwxqtpafJ5&#10;d6thdLt/4razvG3TzavcwcyxeUP3B+8U4ch1APnHw7p8Wl2omig1VDNMJZ/Phj8gRyRwPIyN5aOo&#10;HljazMVCAknPNAGpNeWkN7Bcyu6xtYxICTErENKZAp3MqeSQDlgfNz0fFAFbVbnTJLG8w8imV45F&#10;XzIf3m64RvkG9iyKBuBU5wTuLDGADm7+10WPUI2i+0zXA3bWSWJ4DmFA27YwbhCQMY+cc8A0AV/M&#10;gtziMFQfu7z1x16vz1PT1FAHpd0hSVS2FzGCByMZZuOf8TQAwEYfkfcbuPSgCroVjJfW2smIb/J1&#10;u83KNxz5htwPuIx42E9V6d+aAMnxf4A13UdXS6g0ma5tpN3lSQ2+qSGTZa20b7GigaJ9kiMrbSdu&#10;0g4YGgA8SeAvEuqafCYNMV49ME1zJKbfVsW0QmguZZGaK3dFBjtpG3TjYNmcqocgApweBdWkCTwa&#10;fbzbtHW1L41Zw942HKHyk25bKtsXEmD8qAEUARX3gfV7hIdMOkxyXzxxloo49YLJEwe3JEar5oRZ&#10;m2h3jbBIVmLfLQBFdeA9WtdNjjn0hN9jLKsg2awMRutnBEHBVCGEkUmchMnjLEFQAWrD4d6/byXr&#10;vokiQXv2b7G32bWRG/2ZXFzh3iG/a5APltJtY4bb0oArad8O9bgS60w6O5v2RYZYpINXDRSXCym2&#10;/drEkq71lVsPGSwwY1YHkAm/4QTxJotxYy3elyrF5ttbbo7XU8rNv3eXme2jXAWJjgkycDIIzgAm&#10;uvhf4ugmfWJdBvTaagWa1lTT9ZzILpmuoSWazWBg8aliYnYHgpuTmgCW10HxpL5Vv4e8P65eTWYa&#10;G6+waJfagI5gCjIwjtLgoyyR3UbLIqMGjkUjdG20Ak0G+1rSbTVYtRt9Rinf7D5kU+nrC42yTMmY&#10;5IYHXKSIw45BB6EZAKmheFtd1/UtH1XQdJ1TUVXUrK3tpLSwu71Dd317Hp1nD/olvPG8lzer9mhi&#10;DGSaX91CrTfJQB9K/Ef4ffFK3+Bfhy21X4ffEqxlTw5pF8ZbnwTqlrYyWK+D76M3cUtxpKyNZOyy&#10;MlzxG0KM3mBlNAHgnwz+GvxL8R+N4bTw74T8WalLb6xHPcw6f4a1W/nSKLV7CKYPHa6VdMgVp4FY&#10;sqbXkRS6l1DAGx8VvhZ8Rr/UVtJfCfiu1ubHUdcs3RvDmrR3Mdxa3dvbXUdxFLpUoSSOW1kQoYkd&#10;PmEiK4IQA52f9nD4yaC8MniHwZ4usY9c8z7KdQ8LeIbBbr+zAFm8lp/DtoJPIaaDzPIZ9hdBLt3g&#10;MAek/B79mPx/p/hiPUfEXgHX7u11bf8A2TcXmjeLrR5PsGoanBf4a107TLaXZI8CHyvP8sKgk8qR&#10;m8wA+d/Abxw+KLVAW3Naw/eK5YHUbMZHIJBI4OMGgDE+JgifxZencwPn3IOSoX/kJX/Hc9+npQBh&#10;2TQxzv5kiqoY871HaQcbsDH3fz+lAFxtZs1Ay7HZ/CjRFjuxnA83nHU9MDJoAsNrmmz2+5Fn82P+&#10;Flg2tvcDkCUs2FBI6YPqKAItVvor+2VAkkMu4EfKscRj8uQY++7Eln9MbR6jkAyBpqPMpkWHyywD&#10;uAN+C+WO5oyudpJye/J4oA6Lw/caBpAUmLz5OC2UspQB5PlgctERkluvp65FAFy88SaROzSNavnj&#10;hILbHRRwDOfT19aAILjxTZzW5t44blF2uqExxLs3kFipW4IUnk5C9cZzQBnC7jdmCvJhiSfMZecn&#10;BzhiPr+NADx5DK6M+A6Nn5kGAwwSueg9Dg0AMmlhSJIEcsBnaVZSwx5Y5IIGSEHQdz+AAskcEsQL&#10;Pwc4O5NwwwB5IIGSPxFAEtvLbW8Q2yISM8O8ZP3m9CvYn9KAEn1KF9q7OmPmjVecZHJ8w5Jzn8qA&#10;FttYS2YssCS5XbiaIOvVTnAlXn5cZ9CfWgBXvBNIZxDbpvJfaIwoG4dNu48DsMnHrQALcgOJPl3D&#10;sPu9MdN2env1oAdFeBv4mO4MOo9COPmoAhYQecH3OHZwvzMm3LNnnv168nigD0z9l6Vrb4z+CZFx&#10;zrfhtCxzt2nxX4fYkEFf7uQc4x2oA7/9tC/SL4yXyNlnvY9PZWiwQvleEfCch3kuCCQ2BgPk5GQO&#10;aAPLdStEW3GDIxk7qQfuvH3C56fXv0oAoy2LMLe2ONsTNKsjZ3KwZSCGKYDDzCVIUEY68cgDdUtp&#10;nFnJG0wNoLc74mcbvI8xvnZV5zkFuVzweKAN7TtTsrTwvd7bCwvNRuUnjllntYri7ijm09N7K4kW&#10;dNk67lZtyrIxJBdqAOfuPDWqXNs9/bq5FwxnCRi4IjE0oOzakDbdu4qFDtjbjJwaANPR4I9FZZPt&#10;Lic53C4mG1sCQDAxE7bUlzyeDjt1AJdQv9Se9jeQxizkkTIi+0BfkEStuDOYuR5mOT/FnA3UAadu&#10;kd/AjRFT5MSn5ipAeNAdrbQ+EG8ZXg9encAchEkbIRD5sUhRRGP7igA45b7xxkAduAaANe0nQW8K&#10;M4yfMywYcfOxHJPfpyKAEvp441GxweuQWUg8p1wR68UActe6pHa+KJwAoku0gh3Pjap8uwVTnzFY&#10;D5gSfm6cDigDbi0OzvtN+0T6nbCd7zPkRXkQPltAH/1Twu/mb3KfeI6LycmgBV8MR222RNYskiaF&#10;W2tqCrKjHnY4FuqqVVcMucq3HSgCWHwiZ2mc6ta4TZ1v+TuBHe2OcY9Rj3oAWLwsfKWV9U0lZRnA&#10;+3EIMsVO4G33fd5HPX2oAT/hGBBbRPJrGiTDzxIyQ6h5jYXcMbWtx8pVOQTyzDnB4AEOmrdLNbRX&#10;llCm2RS7XAjyceWfLZY2ByGBXK84z0GKAIP+EWB2j+17Bkjxx/aGZDKv8JH2fBQjqOGzQAQaDlmE&#10;t7arjGNlzjOQc53Q/TH40AWY9Is3gdTqkYYbdo+2xBzlyTwYsnAGeO1ADYdF07ziH1ONUwMMl7Av&#10;Ur0Jixnr+I9jQBZfQ9FljSKTVnKqVODf2hBwCvzboiCCCc8c0ATwaLoMNs8EWqWoLsH3NfWe9f8A&#10;V5XcsQIHyAYweSeeeADJ1PRtPuJnRdRtz5237t3AQvlpGeMRNt3bfQ59qALMdjpEdtslv7cyHqpu&#10;rbH+sJ6Mgb7pB6fpQBn6jbWTbdkzMIypJs5IjGMb2+YhcAgMN3TgrQBXvIl1D7LCb6eGG3SEr5dy&#10;I2Pk70AfIdSSr/MAF5A6AYIBp2Vl4ee0jjv9SuFdAiq63liJdqRoAC0yE7Sd+QABn0OaAGy6d4YC&#10;oi6tfMq7sA3+nt1IJ3AJjrnHFABZ2XhS3Db7/Vfn27tl1puz5S+NuUX+8M5zzQA2/h8N3skLSXuo&#10;oIXjkTy7mwXPllyofcHyDvO7GM4GCKALEd54RRESX+3X8uNY96f2YwfaAMhmb5lbBIOBnIOBQBLF&#10;qPgWNTui8S7iT91NHwc4+YZcHkjr6UAdNc+Pfggq6ZPp+keNgLP7Z9vS60/wiGm+0FUtfIWC8/ee&#10;X85k84rs+Ux7uRQB6brH7Z3wK1P4CS/CNvhXqUHiWfZt8UR+B/B0U37vxnF4mPka0fFMl/8A8eEf&#10;9ny400/KTaHEJ+0AA88g+MvwYtvD/wDZM3gzVZrv+xfsDXJ8O+FJLgS/YhbG6EzaosouRKpkExj3&#10;Bzu2bjtoAoXfxW+DVxDpEZ8G6w/2BNPEyx+HfCrXNzHaqyyCcHUW85Zt2JQwRZJCN22gCTxZ8afg&#10;3rGmwWGlfDN9Nkj06wsmuV8GeFbO5MllOsjXDTW+qysbm5QGO6mKBphhCiDJoA82/tLwqzwlbfW4&#10;5V8zJni01F+YceYRJu+79zpyR2NAFXUJNOkki+ybip8zJm8jjCp3iJAyQ31496APRLy8MlxFG4Xm&#10;2R8oDjJdl6ljxz6Z96AIpZhGGwV5Q9T6g89RxxQBg6f431LQbrVrWzt7WeGfU7mWRpIbiRgyu6AE&#10;xXcKBTtG3cpJO7noKAOhj+NeqRW9nEuj6O/2H7RtZtPuGL/aZCx8wjVRu25wmAmOh3UAV7j9oPWI&#10;dPv9Ot/D/hsx6hZ3NldSSaTdGZIrqGWAvE6a0FWVUuJDE0kbqrqh2MAwYAj0j9orVtH06HTYfBPg&#10;G7SCaOYXV/4buZ712jgigAknXW4gysIhI4EYJlZ3yAcAASH9pTWLLxEPEKeBPh3cXJ04ad9iufC9&#10;1LpoQ3wvvtIthrqSC7EieV53n48gtHsyd9ADdS/aU1nUhqHneA/h5CNQeN5VtvC93GITHcyXQFsG&#10;12QRhnk8tg2/MSouQV3EAnuv2sPFd3a2Nt/wr/4Wwppv2nyXtvCmpRyy/bJFkk+0t/wkbCTYVxDt&#10;WPapYNuJzQBn3P7SHii71iXXR4R8B213dSWzyQW2gajDZBrOGO3hKx/260gG2MOxaZj5hZlKg7QA&#10;V9T/AGgvF2q4WfQfBoEd4L1Vi0vUwBKvmBVw+tSYjHmEYGGxjDjnIBYu/wBpb4gXdhZ6fJo3g9LW&#10;xW3EPl6drati2haCMNu15o9vlsc7ETkDbtXigCroP7S3jvwncXk+maJ4Ple+uJbif7VpusuokeW7&#10;lbZ9n162IBe9mPzl2OEyxIYuAYN58VvE2oz3N3Pp+gh7vyfMUWmoBF+zosabFfUXIyEBbczZPI2j&#10;AABN4a+N/jbwmgi0W00W2jS+0rUIUSDVoUtrrR9Q/tSzktltNWtlhYXv753QCQP+8ieKX95QB2Hi&#10;L9uf9o7xVp9vpGs+L9QuNLttLi0WKwOv+O5bSPTIYJ7aO1jtbvxdcWyQpb3EsKQLEtusTeWsQjLK&#10;wBzmhftMfFfwdqMmoeGdcudEv7wP517pOp+JNNvR9onhmkcXOn69azBxNa28oZ3b99FHI25o0KgE&#10;V/8AtNfGDUtQmubzxZrN3cz3N3eTXF3r3ii4mlub52ubueWaXX3keWed3kllZjJK5Lys7ksQB2t/&#10;tRfHHXksItX8eeIb5dM+1fYheeKPF919n+2GJrnyPtXiCYReaYYvM8oR+ZsXzN21cAFqH9rb9oGP&#10;T7HTE+JHi1bDTvtP2K1Xxh41EFt9snNxc+TAPEghh86Y+ZJ5MaeY/wA8m5/moA43w0IovFthLGTh&#10;7O1RABj5m1OBlGAqgdAM5wKAMP4pWOoR+Ibi6RFKSXEz5aQcb77UJMsAwOAAMgZPYZNAHNSfaoVW&#10;SWOE7skbMnIO3ruYc5bNAFea7AV1WFhJ8u04jA6jOSJc/d9P5UAW4LW6ktjNGGBGPlMij/loV5w2&#10;D0JHzf4UARS3mp7VVYdzgKPmkUjoR1+0g9f0oAEfWWwRAhBYZVpRjnGcD7Rj2HNAFmKHU5CFjtzu&#10;wDIRLEoBIJwP9IBIBVscHGevJoAsxaZrTHb9mDe3nw89eu6cD/8AVQBIdF15iB9hiAORkT2469P+&#10;XigCaLwv4hlA22kY4Bz9qgGeB6TH1FAFuy8C+Jbs/wCrRefLwb2IcZTgYZ/73046eoBJe/D/AMS2&#10;YUi2jlyCeL23JByAR8zx9iD+f0oArR+D/F8wASwTYc43X1oB3zwLo9x6defegBR4I8WFwpsYwTxt&#10;N7aYBxxn/SCOfbPvigBzeBvFycfYbXH+1eW5/lP04oAP+EJ8Xf8APjaf+BcH/wAfoAd/wiXi9VA/&#10;s22IUY3C7teenrdg/oKAI5fDHi4ZUadbjOMEXdtnsTz9roAfD4R8Tjb/AKLDxnj7XBjv/wBNqABv&#10;CPiguuLSEnzRgfa4MZycDmcD9R9aAPQv2ZdL1i2+MvgxNViS2EWv+HQoSdJA6p4q0AAERyTg7gsg&#10;OdoO0dMjIB2/7bfmJ8ZJJY418sRWoMhxhQPCHhFF2gMJBuPDYU5PPA5oA84nuTcwxbWQY8zqsgB+&#10;cdeCf4aAK2sfaDDDJbtGjCRg2DIhKlScEr1GVHBP/wBYAWwPn2zRTyEykEcFyBmNFyCyt/EWx374&#10;oANP0bWLa7luVljl06QSJJHLcSOFiaVJHZIcKm8QKFXII5KYINAGppd3Jaz3EU8o/s8mLykzK5QB&#10;JGYCP7igTMoACYwAeozQBn6rpkl1fQSJdSrAnmZ2TOgbdDGoyhiOcOvGQMZJHXNAGjLZteW620Yc&#10;yRiRzIGRc7shcM3zcbwPujGOOByAP0HT9a026dXRZ7KUNkSTiVwZJIQcKZUQARRnHyn5mI5BwAC3&#10;NoWqSTyXVgH8tmd5IzcxxhCXMjYQMgwoKAAMxxwM4yACxEzrGnJ43dzzyevPagBmoySeXwevTk+q&#10;e9AHH6y7f8JEHL4dAhO8uRnbp5U/KGPAXnnPPFAHQ6HI07W8STK8uYpzEPOClcwr/GqrkswXBYcH&#10;k4yaANDUZ0tkeOXHmszNt2lgoYOuCRxgMpBCluOmetAEjXcqrIIZFXOzO7zQODxnZ17+v4c0AQi8&#10;gjJZruUocYR/OYcAg/KI8dTk8+/WgCaDN4We2jLwR5MoXZGyom0ylVkZQSA4IwDkkcHBoAdHDPOW&#10;iggRFSRnDny1lKLhfmZXIIIILDAywzjAoAedL1NUZxahd7ERuZbfDswyjDbMXBbqCwUj+IKeKAKe&#10;pTXWnMomWKN2zkHc+MBCP9UxHRwep6+xoAje4mjCTFYTCd24or7+MKuASv8AEcHPbOKAB54VQSFs&#10;IehCtuLDPHT2PXHPegBi31vJlUlbeBwHV8enZTxkjv60AESziXzGkUodxxukOQ3I+Uj6Hnp9aAIp&#10;76FJgcrxnkI3OUUegPGcdKAEaZZZRMg3R+hHH3dn3SR/EP0zQA2edfnKHyo3G0AAqCxTHKpnqByc&#10;dAKAGW8UsrHyvnwM/exwCP7xX1H50ADROWKvhdpIIJycgkYGNwx1oATESD5z+OCfz+WgBHUSIBEx&#10;56clRwQT29jQA1imwAk7uF4+h7n3/CgBAzYAy2ABgZ6Y/SgBcyN905x2JOf8MUANuh8pjhWNWPUE&#10;FR1Vhu28HjJGM4PXFAEt5EunW0EmpRvHCnm7Z08qWYbpFU5Ks7cs8aDav3CQeBkAGe12gmfmFmdW&#10;hUtHIcSM/BJxkYPcZPtQBHJdxwTBtyF2iFu2xJAFkLEl+VU7QR1BZ+mFNAEb3sIbd9o3nncpE5G/&#10;+IDKDgZyOfxNAEf2yJpBnaZD1UoxH3ePb7vPXr+VAEiPGyoSVIG7OxSGGSQM7gAcnpjPGc0AejyX&#10;KgwSyYEbQRBZNpMhcksE4LHYVy3TG7vQBVv71TkRsfu8EBl/vjnkcdMigDiLjV0s9S1MXUjIst9c&#10;lCBI+dk827hS2PvLjIHX2OAAfxPpSrhbqQ57eRcZOCPvfIAcduePrQBRutc0diTFeyZb748m5AG0&#10;KFx+4HYEnk8+lAEP9s6d/wA/j/8Afu4/+NUAMm1awOCLt+ADny7jpz/0yoAjGr2J4+2Sc+qXH/xq&#10;gBV1nS0EgN43GzOIrk4zn/pj79qAEGuaT5ceb1wCSMiG5/v4P/LCgCNvEOhIWAv5twYg5hue3UA+&#10;R6jigBD4m0fG0Xsx3cZMNzwDxx+6/pQBWn17SAz5vrnqCNsc464PGYhigBYdd0ZoS5vrkqOxjn3c&#10;sRzmHHX36UAN/wCEl0D/AJ/bv/vzL/8AGqAEbxLoIUkXl2doJI8mXoBk4zGOfxoAZL4k0JvLl8+5&#10;I2Lk+Q2cctk/Lzx+tAEI8T6DvmcTzjYU+ZreTHzAjnahbpwMdOM8UARv4q0Mnm6l4/6d5/8A43QA&#10;9PFeh4/4+pPxt7j9MR0AdT4CtUuvF2gpOPNWSPS1RcmP5X1OzCrlGU9GIySDzzjAoA7bxb8MrrxB&#10;qT/ZotqQlmRN8bYEdxc7fmkv4ScCZRznpk5OcAFBfhRfWiLFcQbx/D+9hXAUKp+5qLeg6mgC/b/C&#10;W/naMCDER3fL5kJ7MfvHUg33hn9OlAF62+Ed1HmNrf72P+Wsfbc3bUj1z60AXB8MJ7fDx2+xuBnz&#10;Ub3xzqBHVRzjtQBKngm9tyNyZ7n5oRleOOLs+nXrQBPD4UvHICpsCd90TY3DHQ3IJztx39aALA8G&#10;zuCGfI4/hQfyuh6UAR3HgrCDc/ltn5X27v4lz8ou8eg59aAHQeEBtCG7yDwf3GOSFB/5ef60ASDw&#10;MA6yJdbQrLu/cFuh3Fubv6cAdqALi+DEZVH27kqM/wCjHk4zn/j6470AS/8ACJQqSv8AamCMZH2J&#10;j1GR/wAvOOlAFa78MW6MW/tfGOp/s9zjhR/z8HOf60AVzoFkSBJrH4/2fL+eBN9aAJ4PDOjMP3ms&#10;44+9/Z12eeOyz/U+lADx4e8JplZtb/eD73/Et1L/ANknI6Y6UANk8N+CXBLazk/9g7Vh6ek49KAL&#10;sek/C2IjdrmVGeP7M8RD1zyJCe9AEyWnwbVozLqm8qyOf9C8VLkqRn7rYGTn169KANAX/wAFNIay&#10;1K11LyL23mtpopvsfiyXbLCfPRvLkSWI4liV8NGynG0gqSCAbUnij9nLxDLZaj4svvtl20CLc3n2&#10;bx1b5MVrFbR/6PptvDF/q7e3i/dp/DvbJZ2YAuW2t/sfQIVEvy8Z+T4oc8sR1iJHJoAZF41/ZDsH&#10;c2q5YqA67vicMJ97dmS0ccHHA559qAHr8Wv2S7bO+z3hf+nj4lrnGOeNNbGdvTtmgCeL9oT9kuxR&#10;dun7grAKv2v4lLhlAwcnRXJwExg5B7+4BBeftO/sqlnMej5OQC39ofEcZ27VHDaBgYAI9+tAEKft&#10;Zfsy2aqqaPuU54/tD4gDoSep8OMerH8qANS0/bl/Zq05Nq6DvUK20f2p4+XDBi+OfCTk7ix5PAx7&#10;4oAWf/goL8AoN0ln4b3RmIx7f7Y8aLiU5bdmXwWWOFCDGNvOc5zQBg67+338LNS0/U9NtPD3lNqd&#10;veWtu39reIn2G8hmghbEvg2MNtMina8kecfMy5JAB4ZFOsyCRDuBzg4IxgkHggenp296AIr2Uldr&#10;Hk9OOuCh7DjFAHGeKJYxqrxs22Sa3mjU4Zt0jRWKxngbRtzjBIU55PFAHWfs+6/ZeCvFa6zf6X/a&#10;nkW4mRftstjtmj1LRbpXzDDdbtv2RxtMRU+ZyDsCsAb/AIy1STxJ4h1/XLez8mHUrzVdSih+0LJ5&#10;JvL66vEi8x44Gk8tJ1XzGhQPjcY1JKgA5/WbLU7qz/0ODbO38fmW7bcSxfwyuqHKKw9s56gUAcun&#10;hLxJcESKu6TnHzWC46qetyq/dX07etAHo/wm+K2ufBGwmjtNI+1XT/bJR/xMLODa9zJaTJ/rdO1a&#10;M4OnRdwDu5C4YOAbWofth/EG8ne6/wCEc8mNyzzH+19Ek8yNneSQ/wDIsKybw3RFDLj5Rk4oAra3&#10;+2p481W303TG0ny7ewls5ox9v0Z9v2VJbdTkeFY3OEk/ikfOOQx+YAHF+M/iHrXj64WfVI8N83O+&#10;05+S1Tpb2VmOlnH2/wDZiwBCRusxHv8AM67Bt2Y/e7m5/wAT2460AQXVtG9uVxkjOOWGPlfn73OC&#10;elAGbp0OoW2qyNEu+MQsyJuhXJFyhX5mLN0UDn1yeRQBZude8RJNJDFaZHIC+fYjAWQ92hOcBQOv&#10;fNAGZqJ8SzfN9h3/AOz9psFz9wdeMfd/SgCTTr/xJCoiksMqudyfarAdS7L8yoT1IPB9jQBJPeeI&#10;nPkpp+IiOY/tdieuQfnKhuQfXjPHSgB0F/4ps1It7Hy8ggj7Tpz4BC5/1iN/dX8vrQBFJdeKpyzt&#10;Z/MXJLfaNO5zk9AoA5Ynp7UAQvZ+KpeTaZ9f3+ne3+0PSgC2sXiy106Hyk8p/wB5kbtNfH7845Ys&#10;OQx/P1FADLaLxVIweUbz3OdOXupIwpHqe3egAmTxsWIjGIlY7B/xKT8gJ2jLHd93HJ59eaAI57Px&#10;fNDhY/3pYFm36Z9WG0sF685HrxxQA+20vxkgjCz4K7tn7rSjtzu3dZOc89emeKAJNZtvHWr2wtNR&#10;u/tMMWdsfkaPDjfJFKfngaJ/vxRtyx+7gYBIIAknwx8QahI0n3RIh3n/AEJtzMxZv+X9MZ39gAMc&#10;Y7ADYvhvr2mxzxqu1pPMjL5sz8jgKflN846pnqD2yO4BWPw11cv5m759zvnFr95/vHH2/HPpjA7A&#10;UAJN8MtXumZpZdrPjdJstjjaAB8i36jooXjHqc0ATW+jS6B5cZm3g7sjy1XpuYf8tZj1m9e3vwAe&#10;hX5knhhWPoljHcAfL/rFVxn5tv8AeHHK/wCzQBXjifZGZuSyJnoOoGR8h+v+cUAcvPp1rqF9qqSx&#10;b/K1K7C/PIuFad/7rpnPl9yTx+YBk3nhF0uG2NtjOOMBs4Re5uSww2T+PpQBQPhi2WTBXeCRuG6R&#10;cAAHr9ozz7elAEq+GNPI/wCPb2/10/8A8kUAMk8LWrPhYtq7em+Ru57m4z0/lQAN4PtlCHy8ZGfv&#10;yHsP+nn3oAVPA0JXItfvdf37c4P/AF98UAOXwLGNoWz3FTlV+0MM85xk3nGffpQAq+BJXc7NG3Et&#10;jP8AaKjOT73mBnj6ZoAsxfDTVph+68P7hjP/ACFbYccf3r8eo/OgBk/wq1by3Z9H2Fm5j/tC2bG1&#10;wMbhqPbrmgB1l8LdVdCh0jYoxhv7Qtm25Lk8DUMnJ468ZoAlf4YXUYO6x3E9P9JjG3341A56j8qA&#10;IpPhpeKhcQeUBnLeZE+OCSMfb+cYz05x70AMHgK9YBWlyBGFHyRDA6AcXnOKAI08BXccwH2jykLP&#10;vbyY5OgO35fthPXjj154FAEh8CSHn+0f/JNf/kygBR4FlHH9pf8Akmv/AMl0AbPwwiz8QPCtuGwW&#10;fQ4en8R1rT0z1x17Zx796ANL49fEnxJ4C8ZLp2nS7VnxIG8uwO1ZdV1iAHbPY3hOBZocbwT0wOSw&#10;BwGo/G3xxdzLjUOcMf8Aj00jnLFv+gSuMYJ980AMHxz8d+SYhqOAcYb7Jo5/i3H5TpH4de+aAGj4&#10;2+PTtA1f5jnCf2fo3Pr839k4HHP6UAIfjR8QHJRdWyVJOfsGiDgcdDpQHf1oAQ/Frx7Jkvq20ng/&#10;6BozfVuNNA6np7UAJ/ws/wAbyZX+1t2cZP2HSF9+n9njr+lADT8S/Gg5/tTPr/oWk/8AyBQBFcfE&#10;HxbeqEn1LIHT/Q9MHUq38FkndV6nt9aAIk8Y+JU5Goc+v2Ww6ccf8epoAefF/iSWI7r/ACQ/H+i2&#10;H932th60AJ/wlXiL5N15kY5/0exGeB6W/rQAja5qsszSveYc4z/o9scYXaOkIByB6cUANl1TUpMZ&#10;u95JGR5FuucEY58sY6UAPi1XVlTb53ynt5dt0wB18vPSgBH1S+/jkzg/3IR68cR0AIL64ckmbHTj&#10;y0OOvGdnNAA15PtP7/8A8hp6/wC7QAxdQupCN03UjP7uP8OiD07UAP2NcA7pcMQR/qx0PfggdT06&#10;0ATvbb7aKNjkrsw2MZCxlc4DD69e+KAI5kdrbyTFhECqZd4/hddp2ZzyRjGTjqaAHW9kFHJ8zp2K&#10;Y6+j8/8A1vegBYkgSUqvDbSD98/KSuepI9Pf9aAJWSFvlYbsDIPzDHYcA84oAikitUHKZO7Gd0nv&#10;2yaAENsHUGFcsRlOeg4z99gD8uev86AEFoIWUS8l87O33R833WPqOuPbNAEscSMVQDhCHByeSD06&#10;8dfegB720JkUvweGH3zzk46NigBbdXXULYE/IJISnTjE429OTgev480AeoWLMLVA7biN25sAZ/eP&#10;jgdMcDjrQA29c5X/AIFjpx932oA5LVo0HiKORl81XltyRuKeWEWzBbIOW+mB04zQB1ujRRx28U2f&#10;L3RxlfvPuQpEyjqcZx3GRjnrQBdad4Yrlo5titDM5/dhskrk/eBIyAPbjpzQA+C7naBCs2N27H7t&#10;OMOc9V5z79KAHpeTQ/vIXw/f5V91H3lI6E9v1xQAJqN5N5rh9y+U4m+WIfuQB5h+4DwMcIN3pzQB&#10;C2q3wcIk+LdQNq+VCcYOAMmPecJjqfrzQA/+3b4lYhc42hXUeTD2O0HPk/oT+FACz6zONm+63E7s&#10;/uUGOmOkWDmgAbUb2SRcXGIxu3r5UR/h+XnYG+9zx+PFADXurljhpvkPQeXH97kdQuen4UAJ9unt&#10;FaWOXEgVsfIh4A3D7yMv3lHb9KAIYdZu5JjNJe7G+YFfs0bdeeqxAdW9O3oaAJP7evJRIDNuRdmG&#10;8uIZz1+XyQRgjHfOM9KAKh1e8JOJMdONkRx+JioArvqF5K4LSenO2LqOi8IOxzn8KAFa6utv+t7c&#10;/JHxx/u80AIt1MqFnlwd+AfLQ8YGOAuOeetACHULkfdl59dkfH5pzQBHPc3EyAyT+vHlJ6j0Uego&#10;ASOaWNd6z87dv+qX0B7g+npQAyW8kPBfk8sdq8k5ycbeM+3SgAW5eLDM2EPsO/TopPagCN7qdM/v&#10;M4x/Cg64/wBn3oAEup3x+8xnP8KHpn/Z9qAGDUnVCwuNoD7B+6B7Zx/q/wDPrQA2XUX2n9/kmIyK&#10;fKH3iDg42foePagCv/adz/z8/wDkGP8A+N0AB1K8PCXG5uw8mIfXkx46Z/KgCOdHd4GuZfm/e/wD&#10;jhR/yzIByNv0/OgDuLq4CG0jXo1nbrn2O5e6/wBaAIpHkMb7R90NjledoOOo4z75xQBwGrGc+JJV&#10;8zywbm+dvkR8s0lzkevy7RyODnpxQBuuXWPO/eT/ALIXHP8An8qAM658/eXePYD9070boFBOB6e4&#10;5oAgNy+Suf0HTp/doAablww+bb8voD36fdoAc93IVTMnQcfIvoP9mgCATN/z3x/2zH+FAAZXwcT8&#10;4OP3Q69u1ADVe4IIMuc52tsQdcAcY/Hn6UAKVkxlmzgcnCjOOvAoAq3Z3biJdu042+Xnuo6n6UAO&#10;0+ZnVl34xjnaD1Ln0HpQA95Z4gwA38YL/IvXp8uD0zj3xmgCB98gLucDOD0Pqe2D3PagAVI8gb8A&#10;xjPyseT1HX9aAK8+FYlDkhmwMYzzjv7UAR+ZJ6fqv+FAB5knp+q/4UAdb8N5Hfx54WnifE0V9oh3&#10;gKcsms2L/dKupyxBxtHpwOKAD9rkMnirTZ5/mln0qzO4jb80uo+JX3bQEUHdngAjtgjoAeQCV1xh&#10;sYJI4HcYPb0oAXzHckMch8buAM7enQcY9sUAWAijbgfdzt5PGevfn8aAFoAB1H1oAkVvLOVO0nvw&#10;en1z6mgB7Snb16/TjnvQAI+PmBw3rxz247dOOlADvMP94fpQAH5kBPPzcH8OKAJI1EifOM7MBeo4&#10;PHbGegoAbvbeRnr7D0+lAD1JbOT0x6f4UALsXO7HPrk/X1xQA5XZfunH4A/zFAD1Y4znk8npQApY&#10;njP8qAG7V9P1NADlJVgQccj+fvQBI0zOu1nBHp8o7EdgD0NACB/k2BhtHbj1z169fegByTOg2q4A&#10;9MKfX1BPegB8bIxLHAkPB5wDnoACf9kZ4/nQA+RxGmRwxGM8HBIJ5ycdRzxQAIyTR/PlsHPpkgDp&#10;tI65OKAAJCpyEII9yf5tQANHC+SyE568sOn0agBVhi4YLyCCPmbgjp/FQAokbzzGD8nlbiMD72/b&#10;169O1AD7ZiLu3I4IuIhn6Sr68fpQB6ZDOI7cDHPP0/1h9W96AILi63Abskc44APbPQ0Acp4jmYa0&#10;DbkiRRuC4ViGEdkVJXDHg/gc8g8UAVW8WeI7NtqXHyI+zabO3OI1ONufJBzhQMk596AJLfxx4imV&#10;4JJonR5G2obSJThgqAHYqtnBIOCevrigDRXxfrtrPLBG8AEezYDbKcbk3tgn5mzuJOc47YFAFcfE&#10;rxByP9EOf+nT/CagCSL4ia+SERbQGQhM/ZSfvED/AJ7H26D8KALs3izX7aCC4CW+6UR7j9lc53oX&#10;bgsAMle34UAZkvxE1m3u2zFbB23c/Zm6tKfW4HcelAD2+JWtvwy2hx/06kfyuBQAN8StaIw0dsw4&#10;yq2pLHp0/wBIH/6qALtj401S9s5rsWse2LzRlbWXaPLRXw3+kOO+TlhwR0FAFK8+IGoRLuW3gU+Z&#10;tJa3faeHJxm66kjPbjPFAFdfiTqiNuWO0Dc8/Z2PXr1uiKAEf4kasTuEdtlupFsTnAAH/LyR09MU&#10;AN/4WNrHXy7fn/p1P/yRQBJbeN9VupoWdLciSaOLabdl4LKMjE2e5GcnvxxQBevfEuqwmNfIt1R4&#10;1YFoJhncXA2ky8ggcYznHWgDOn8b6lFIyG2gcgnlbeUgYYjGftK88Z6d6AEHj/Ux0tYv/AWT/wCS&#10;qAIpfH2ql2/dwKOPlNsQRwPWcnnr17+lACHx/qxGCLfH/XuP/j1ADJfHupeZGPLi+6nS3/i3Hn/X&#10;/c9+tAGlpviTUtXiMTRxPjoFgcHKCM8bJGJGHP8AkUAJf+LbuF5VEVuoGzaTG/GQhOSbj34oAonx&#10;9fhF8tYQw3fMIAc89szsOBkHgdaAEPj27OcxRnLFj+4/iPU/8fP6dKAA+PbzawEUfMZj/wBR1Ujp&#10;/wAfP69fegCH/hN7v/n3i/78P/8AJVAAPG9z/FBGB3IhbP63WOtAGho2r/2pG7yQBym3ZlXQjc0o&#10;biOfBz5Y65xjjkmgD0W/aUjTgvyY0q0n3Bc/vPn/ALwYY6HGO35gFObUpIV++d2/ZJ8kfzcHdjpg&#10;Ejtt9sUAcV4n1KW31B7qCDzpPtF5lmSR9gaYgYWOVF+bzH+9np8uMUAVJ/H90hCPaxZGc5gcZzg/&#10;8/i9M+g/GgCvP8QLpiVaCIIegMBHYZ5+15689aAIf+E3fOfs8Of+ub//ACZQBFP45n3jbYxyDaPm&#10;EEzYOTxlb4D39eaAGHx1dHH/ABLk46f6Pcf/ACdQAxvHV9k7bKNV4wDbTZHA9bwnrk9TQAf8J3qH&#10;/PpF/wCA0v8A8l0ANi8c3Jd94RSCxKmFFUAEZUZn3dcjk5wOTnmgCzbeLbq6bamCp/hjhRuSVH/P&#10;Rz0YDr6UAM1bVNTtRBP9jimhuA7InkXJkOzygxISWMZLvuYKxAwcBQNtAGaPHF/FIGjs4DGud6m3&#10;nKx5XC8i8DDexJ+dzk8LgcUASv8AEC/VFjS3tzIcjf5EhwdwI3f6XgDBx9zpnvzQBH/wnl277ZoE&#10;DbfvJbkKTnGAWuuSTkgY6Y9xQA3/AITnUYn3Nar5TNsUG1ceYCcruP2leGUcmNgf7uOtAENx4/u2&#10;ZfLtbeKQNKGR4ZRu5wuwNeuxwoLNk9wRx0AGL8Rr4KN+n2aMc7Wlgu0Q4Jzz/aIzgYHA6kZ60AKf&#10;H+pjBNlZsDnb5MFyzjHXzQ19hcn7m3GRnPNAHqHwq2/8LB8JxHGP7R0IOBjB/wCJ3pytuHcnvkfW&#10;gC1+2fAE8U6I65VDpemhR05Oo+KSMAADGBxg/pQB4rQAq/eH+e1AE3nv6L+R/wAaAJaAAcc+lACl&#10;ievagBzEbTz1/wAaAADAA9KAFoAeGGwL3yP5d+/WgCaGT5CDj+Hp/TJ9qAGf8tP8+lAEid/w/rQA&#10;rMFGT+Q60AIsiv0yPrgf1oAkDgADngf570ALvHof0/xoATefQfr/AI0AAckgccn/AD3oAdQAUAFA&#10;D1bPsRz/APq70ASNKCgXGTjB3DI6EEjnOc9/rQAROAjLnBwxHYdAABznOelAEi/dX/dX+QoAWgAy&#10;R0JFACIQLjngmLAJ4yS44BPUnrigCaAgXNvxjE8RJOBwJBk59O+aAPRfNTGBkj0GDnnsM4680AVp&#10;5cDlWB7ZHTpnqcjNAHP6pEsmtCfOd0TEYIwTGLFcNwcjK84PTPSgDH1mSVJH8qMOxnZcKjMBky84&#10;Ug4BxzQA2yXdPaq2VeRoWbHykM7oCozyMHoDkjHOTQBt6pbRRX021pVZvL4JUdIY+gCg9DzQBgJG&#10;FwNzn8csf0/yKAJUXaQwMmVYEbT0III9wc+lAG7J5sumWjMZCPLgGSWPP2cngnPz80Ac/rCKtzGO&#10;QWZFyMBiTJL1OM+/1oAh8o/3pfzP+FADoYWMi4Zifm/1hOz7p64H5e+KAOi8JQudDv0dlIzejBYl&#10;ixt4MYBH3cHHTOcjpQBja7ZukZBJwbrIVSdwyJsHG0fJxjPrgUAZn2c/9Nf1/wDiaAHrbHYuGcHn&#10;O4kdDxj5fzoAPsz/AN//AMeP/wATQBZ01B9ptIi7blu4XO1h081Bg5Gcc5Ix1PWgDpddtYxZWVwZ&#10;GAFvbD7yjLCKZ/7vT/gWf50AcrelluH8t2IYs3zMTyXfhccbcYx+NAEO+X+9/wCPN/jQA1lDElnb&#10;ccZw3HAA789BQAnlp/fb/vof4UAPktlPlkSx5MadXG4Hk4OF6+o9aANrwYH+0SRrKmQJ+jnOQIBn&#10;jtgelAEfiVIImnx5isPK4+QDkQdMAHoTQBiRmApHkP8AxbtuzA5OMZ6Z7569qAE8v/bj/wC+v/rU&#10;AHl/7cZ+jf8A1qADYfUfr/hQAhTAJOMf59RQB0Pg/Z9nl2jps5wOfnue4/GgD0jULtozp5YHadFt&#10;FwQcbjv6ZYDoPrQBnXH70ZH8Um7jtkMffpmgDltbUb73cAStxIFOM4H2jHfue+KAOV1WFxOCvQ56&#10;54wkY+bAwMnpQBTuAV2bivO77/tjpn9aAI8j1i/MUAMdyCApXGP4Tx1PoetACea/r/P/ABoAYzTF&#10;iQVwfUtnp7UAGZ/VPzegBqWkxZnKghyc8MeGIOVyvX0OSKANPQ4THMAqDAwTuU54aEEjAHPHBoA9&#10;G8GfB7xh8Xbrwv4S8E6Tcan4h1ldXaAR2GqXsUa2MFzqrDGk6ZqV8haw066zstpQXjOdkKSSIAdD&#10;+1F/wTl+Pf7M97okGqeG9X8VxeLv7S/saHwho/jPXbq4/sCLw++o7Y7jwPoKy+U2vRsfsoufLjt7&#10;lp/JMKmYA8ci+D/xWNulw3wu+JhinJS1m/4QnxJtncSGErHIdM2ysJisWI2JDEIRuIFAGj4T/Z4+&#10;PPjPXdP8PeF/gn8Wdf1u9v7S0t9K034b+MtV1C4kuLy2sYYoLHT9EuruaWa7ure2ijSBmknmjhVW&#10;lkRGAPRfEv8AwTV/b88P6U+s6p+xv+0/b6GLBr+S/l/Z5+NEUFnD9nnumle6uPAkNnbx29nBJMzt&#10;LtiRTIX8oMwAOCtv2UP2hLu5lt4vgv8AFL+0baaaCezufh143+2W08TyxzQ3Nuvhxp4ZozDKskbq&#10;royEOBtYAA7OX/gl/wDt2pbaZfT/ALLf7QFnZ3X237He6z8EfjFb6Xd+RIIbjbcP8PxFP5EuIm8p&#10;28q4aJHwzAUAa3jv/gkp/wAFBvhrcWUOs/s2/FnUhqn2j7Lc6N8HvjbeWT/Yks3n8ua7+G9hu2/b&#10;4o38sSYljlR9m1S4Bz3w6QwfEPwWcBT/AG74dRynBdf7bsd24jG4NjLA53ccUAaf7bDRr4m8PfIv&#10;lv4b0krhB/rm1DxXhiOMHH8WM+9AHhdACr94f57UAPoAsUAFABQAUASUAA6j6j+dADmHzADjp047&#10;mgCRB7njH49etAAR8/f8PpQBIg69eP169aAElH16Z4/GgBsQ5B5+8Bjt2/WgCWgAoAKAFHUfUfzo&#10;AfQAUAFAADjkUASDkA+ooAKAJo2DKAOqgAj04x+uP/1UAOoAKAGP/r4vqn/oZoAlRybqNeMBkPvx&#10;IB60AeiwAbU4H8Xb3NAEd2BxkDPPQf7tAGBe4/tQqB92CTjHAyLM8f1oAydS+9Me/nyc9+r0AR6f&#10;g3EJIywaNgxGSMOmME8gg8igDd1pk+38rlj3wD0hi79enFAHPREZkzyfk298dc49M+1AEi/w/wC6&#10;c+53Hn8sD8KAOmdE/wCEdsW2LuxbfNtGf+PEnrjPXmgDmNeUC7gwAPkiboPvebN8319+tAEKnI75&#10;HWgCTtlRg9iOD+dAGxoTSf2fdJCzKQ07MFYoCPJiBzgjOePrx6UAUNbDCFizMW+Zss24g7Zeh7YO&#10;celAGNHK/wC8yznC/wB4nB3oM8n8OOefTNAE8RJjXJJ69TnuaAHUAS2IH260OBk3MAJxyR5qcH1H&#10;tQB2WpRRPpFpvjR/kg+8it/y7P6g+p/M0AcXrKql66oqqAG4UBR/rZR0GB0AH4UAVKADA9B+VABg&#10;eg/IUANP3jx0TI9ue3vQBt+C8C7YgZJimJxjJyIc9cfjk0AT+J44zf3imNCq/Z8DYuOYbcnjGOtA&#10;HMxgYIwMccY470AOT90zxPGAkisY3lCvMS5CoEZGYJwCV3BdrZJIBFAHsngP9gD9qb4j+FdI8beF&#10;fAOl3fhrXLKwv9I1C48Z+DrJrq01PTrPV7CWSzuNcS9heawvreZ0mt4njLNFIqSoyAA6zT/+CU37&#10;ZF0sF3J4T8F24ZQ0dvP460JmcSRBiZVgmuITsDjb++yHViMrtLAE4/4JLfthIYopdE8BrPNv3JL4&#10;5sHjHl/MNvl28mMpgnJOTjGMHAB33h//AII7ftK2/haHUo9W+GR1m68z7V4fXxfqovtN8nUZ4IPP&#10;mPgxNGb7Zasb2L7Drd9thylz9muv9EIB0d9/wSv/AGlNQa0khfwBttdNt4J/+KtnSAywlzL5KHQD&#10;IVIceWXVSU4bDDFAFR/+CVX7R92Ujiu/h/DIkiwNGvi28jDMpILEr4bZTlmC7iwJx0wM0ASQf8EZ&#10;P2kNbhvD/aHgJ3eRDIYfGk8bQsX83G6fwgfmY7lYoZFIGN3RiAXbj/gg98btQligOuaDCqb/AD5F&#10;8e26TDcoeLa48ByBuUweDhTjgngAsL/wQQ+JbTQxy+IrGVnfBB8d2DIAMH93v+HfyjbgyBuWx8oJ&#10;wKAN3R/+CBGphWOs69e+cis0iWXjXw40flqIi7xfaPhu3zbvNCb2B27NwGSaAN3Sv+CBXh6/YQLr&#10;Xif7QIgTu8X+CxHuBjQkn/hWrEje/OOcc9aAOt0H/g3z8I6Y9o2t3Gu3tvcQrNvg8UeALhwTbtlC&#10;Lz4aR8iRomPysuGJDlgQAD1rxX/wbj/C2y04674M0DxAnh+HG/8A4TnXfg/PrEvmT21mvlL4e+HE&#10;tr+7vXuvM86SP/RTaGPfIJ1ABy+of8EI/gt4Vn0lvGEWn6Za35vXtryI+Dry1R7BY3YalFZ/CS9v&#10;Ggeea0i221pPI0ckuQgG9QDofDv/AAR4/Zr8N6xoGj+LPAGka/pviptKtfDeueHdD+GE8Cya5dQW&#10;uj3esr4k+HumanHZiCC5vNRFrpM14iTQCC2kuGntowAg/Ym/4JqfCD4izaT8avhnqOqeGdC8SSaT&#10;eX3w1+HHwdvbi2utM11ba4tdaj8WeA9Ma+hh0/TNVm1E6Vp93DcvJYLYtcFrmCMA9t0bR/8Agi78&#10;PY9G8Q/Afwt4sj+Imm28n9g6bffBb4a6PGxvYPsWrR395pHw40BBNb6Je6w4a21uGKS4XYsl1FMY&#10;LgA9tj/au/4J3+NPC/hLXPFX7J9z418WeG/7e/sLRPiD8EPgL4nlP9sagbPU/JuL3xRe6fBjTbW3&#10;u5NuuWPmraWSH7TNbpaIAbvgT4mf8EZPiTqt94T0L9mL4P2Oq+D4hqE+n6n+yb8Mra33z2F/4jto&#10;UksvCF/aSvdRaRJt2SRRpNNEtxNBullgAPFv22fjz+yt4G0TTb79hL9j/wCFMHxr8K+LrPVZtauP&#10;gb8J/Afh9rbQ7TxXNJYR6roniTwJ4okvD4stPCF2iiaGxayBuftceoWcTWYB4Zc/8Fd/20R4NvtI&#10;+KX7OHwYtdH+y3Olau0+if2zZxWX9lNa372ttD+0JrcjbLX+0DCrWMoMSmNrdzKIZQD5p+N3/BT3&#10;9jHQrDxFNo3hDx/Z/Gy4uLW68R2Wg/D3wtpvgDT/ABFdX+nXGv22jynxFY62umJb3esR2Je9uZml&#10;WITzzRSO84B4j8Nv+Cpn7an7SviG2+D1l8TtU0F4/N/sJ4/GnxY0qaDfY33ijU9t3F8QtdtbbzRo&#10;TA+TZxeckxik3ySGWEA+1/2ePjX+3PY6Fqek/HX4iaH4vu9P+xf2Bd+JPHHxT8bXUP2u81u51Xbd&#10;arr2oG28yJ9IibyVt/OjtoI5PNFpGUAPyQ8Eyn/hO/CHOQPEGgeg5/ti09v/AK1AGv8AtrRg6v4U&#10;lxlj4c0L8vtPipvXHX2oA8JoAVfvD/PagB9AFigAoAKAF2/Luz+H44oAeDnmgAHUfWgCSgBVPIHr&#10;1oAVshs/l+VADwSOlACMd35Y/wDr0ACjb7859KAHq27PGMUAPCZAOevt/wDXoAbQAqjJHsc/rQA+&#10;gAoAKACgBVbH0/zzQA8EHpQAUAFABQAsf+sT/fX+YoAsxPvnTA+VXXLZ7hxkYIB6c55oA9FtyNiH&#10;t838yKAGXZB6f5+5QBz97j+1Wx18h8/lZ4/yKAMnUus3/XeT+b0AM07HnxeuU/Len4daANzWvL+3&#10;89e33v8AnjFnpx0oA56HGZM9fkx+uf8AJoAkX+H/AHTn/vs4/TFAHUP/AMi5Y/S2/wDSE0Acvr//&#10;AB9Qf9c4v/Rs1AECYxx170ASrt4/u/j/APr60AbXhlA9rdqeP9eSfUeXbjHUevWgCn4kTbbsB0DE&#10;D/v3Px1z0oA5+LbiX0289evmJQBYh/1a/j/M0AOoAlsf+P2z/wCvq3/9GpQB2l//AMgm0/3IP/SZ&#10;6AOK1v8A4/n+jf8Ao6agCnQAUAFACHqf9w/zoA2/Bf8Ax9n/AK5TfyhoAn8Tf8hC+/7dv/RFvQBz&#10;Cd/w/rQAPsSLCybiib1G0jZKqnCZPDbf7xypz0oA/bz/AIIEftf/ALM3w4/Zi1rwl8Yb3/hNPGEe&#10;q6ith4d+z/EDw59j0VPh98G9NtbL+1/C/hm+0u4+z6pY6nY/aZrk3cv2r7VJm3gt5HAPo2f41/D7&#10;xZrXjjVtH8Pf8I1od14r1afQ7P8AtbW9Z26Hc6jNdaSftF1pVteHZaSxwYvI1vG2ebchZGZQAWtC&#10;+JmhwRTLZndcQeXzi8G/zWmP/LWwKLtQv/ez7HFAGnZ/H7wLo1tEuo+IP7NabzPt0v8AZWsXm/y5&#10;HNt8kGjShdolRf3OM78yZ2nABi+NP2mfhtPdX95oHiX7HZS3l1bxWX9ja9cbLJ5LqWN/tN7oIlbb&#10;EYYtrKJTt8xmDMwoAp6L8a/h3Ld2t/Y+JPt98lrBdzwf2Prlrh1limlHmzaUITiYomUQg79yrtUi&#10;gDiv21/+CgNr+z98AvEPiPwvF5Piq+/seTQ7vzJJMNF4u8H2OqnyNR8Gazpx36brMy4vIEC782wN&#10;wqPEAfMfgv8A4LR/GTwT4I8LW3jD4R/2v4j1/wDtv7Trf/Ce+FtP/tL+ytXupIf+Jbpfwsu7Cz+x&#10;2F3a2n7toftHlee/mTPIFAO08Ff8FDPj5421K403TPgf/wATGfyoYrX/AIWX4M+eSS3u2QedceCr&#10;SBcJAz/NIqn7pIONwB9BeEfB/wC3J4y8KaV42HwY/wCEb0XVY7G8vL//AIWL8INY+y6Hfabbatca&#10;v9l+1Wt3P5Fpded9gitI7uXyPLREkl8pQDPi/at8P/DK51vwx8QT/buo6Ndalpl6P9N0v+y/EOnS&#10;DT7iT/iSeHb+C9+xT2F78kVxLY3PnfJI6RxO4Byer/t1+FriPXtRtvEnl+GNOnhj1aH+x9Rb7Gbi&#10;/lh0638yTwguoXHlzmGPzbZH3bd85VC5oAym/wCCmPgnUdNsNGbxznS9C+1fYrL/AIRnVv8ARv7U&#10;uPtVz/pI8BJcTedcJ5v72Wby/wDVx+XH8pAGeKv+CrnhqTTNel1r4mbYdQsxb6iP+EMvz9ptzEtq&#10;Yv8ARPh0Gh3QuIt8ARxv37ty7gAeV3X/AAVu+Een3eNL8Y/Z7jTZvNSb/hHvE0u77HKwWfy7j4bP&#10;GN0iRt5Z8zG3aQwLZAKVz/wV++F0l0LyDxL9r1S6nBuLj+x/EUHnGeRpZV8p/hmLePzLgh8oq7N2&#10;1cRgigDn9W/4K9+Gor3UGhsPtoE+5ZftV/b+aHbIfy2+GZMe4NnaeRjHGaAK2mf8F0fh7paTf2x4&#10;f+03h8v95/autw+VzJ/Ba/CKSJ98UkS/7O3P3i2ACzrn/BYPwP42sBfeHPB/2GExzrcH/hINXufN&#10;3slvCmL74ZWjJl7WePciceZubARGYA679kf/AIK6/s/fD74jah4q/aE8C/2r4W07Q7u60Kw/4Sfx&#10;rY512z13w1qOmXP2rwR8Nb3UR/xLrLWofJvLd7P955lwrTpaI4B9BW3/AAVn/wCCO/7VfjGztPi/&#10;+zV/Z9h/aFvpdr4q/wCFx/tRXfl2/wDaixwXn9h+F/hv4dmfZD4i1PUfs8jb22fY3k3tbmAA+Yf+&#10;C3mhf8ElNW8AeANX/Yp0byfiXqVlqt7rf/Ex/aWk8trm8+D8tgv/ABdmaPQHxoT+LFzaRRj+KZFv&#10;P7NAAPzP+E6nw940s/EFtpG6PSvtGT9vx5n27SdRshxJ55TYZ2/5Yybv9gYcAH0JqX7SnxNuZvP0&#10;jTv7JtX+7H9r8P3/AJm1Y0PzXOhLImyRZTyBu8zH3UU0AeE+EZ7ZPGPg+SMYc+IPD5LZkPB1S2PQ&#10;jHUA9PbpQBuftmbJbnwpKRz/AMI1oZU88/vPFLDjgDJPcUAeC0AKv3h/ntQA+gB8H3z/ALp/mKAJ&#10;aAGt/rIv+B/yoAk/5Z/59aABO/4f1oAdQBIOg+g/lQAqnB9u9AAT8xI/D8qAFD5IGOp9f/rUAOoA&#10;KAHr90f570AS0AR0AKOo+o/nQA+gAoAKACgAoAenQ/U/yFAC0AFABQAA4cdwMHH0NAEtvIQwb+9c&#10;bfoCVPpzigD0e3J+zoe/zf8Aow0AQzO20c+vYeo9qAMW7ONXcgc/Z5B+YssH8MfjQBkaodyXYPaa&#10;dvrgScf/AF6AINN/5d/+ukX/ALJQB0uqf8fzc+mPb91HQBzUP/Lb/tn/AFoAlX+H/cP/AKG1AHU6&#10;eSdEt884WID6C0TFAHO+If8Aj8X6D/0bNQBRoAfCTvUduf5GgDofA+HgvdwzhLn25C2nPGPWgCr4&#10;h5hvh2D3Q/DbNQBzcP8ArF/H+RoAnwAigcAZx+eaAEoAmsv+Pm0/6+4P/RiUAdldk/2daf8AXvAf&#10;x8hqAOL8RNjUTtGP3Zz3yfPnyeemfSgChvb1/Qf4UAOU5ANAC0ARMx+bn+Mj8OaANzwbJtu89f3M&#10;uR05IhzzigC/4oJFxdDs3kZ98R2+KAOR/wCWH+f79ADx83fo2R9BQBoaVfLZ3NnOzbPs89vLnBbb&#10;5Ukb78BGzjbnbhs46HpQB7N8JfBEvj/S77V7fV/KMF7HD/x4LJ/rrSO4H37uy7TEf6o+uR90AHoV&#10;l8ELmFJ0m1nzYZvK8xf7OjTHllynK6sWOWYH5SOnOQaAJrb9mjR7cNPc3W9mxlfIul6FkHzR68w6&#10;Mp6dsepoAvR/s5eD2mikUb3QRmQ/8TRdu1gX4OuYOD/dBznjpQB5L+0B4F1vwtrtnF4Gjxst7cM+&#10;60OJFvNZUtt1e8uM4+z2h2glT0/567gDrPgZ4O1/xR4HvIfHcv2ox6qnkxeXZQeTG+m6VLJ8+jXV&#10;v5m+eGMfMSy+VkYR2BAJPF37OviC7u4LjR9b8i1i83y4P7NspfL3x2yN+9utbWR90iyv8ynbnaMK&#10;FNAHpPhO9+OHhnR0sNO+J39nGISAL/whfhG7yJbm6lbmdJ8cXEn8Z+/xgqoUAfd6DqviZ2uvHutf&#10;8JTeOWJl/s620T52LSF/L0aa3i/1txeNt2gf6Rt+7FEAAU1+GnhWKfc2neYnmeag+16inl/OCq8X&#10;5L7AOp+9nkZFADdV8D+GhAVt9J3ZA3/6dfjJEiY+/d/U8UAV4vBXhdrW1N1Y+XOnneYv2nUXxukO&#10;35o7rYcoFPy5xnB5zQBga58PPDusMbb7FyCpX/SL7/pjI3/L7EP+WXdvp6EAwrjwTYabdPEsexbO&#10;3Zx88zf6NbyMvl83ch6R/ey0nHRu4BX0q10O31S5eO38q7EU0ok828fMP2iMg7CzRjMihsH5hjGN&#10;poAydbYSX1zvk3xtc3BVdm3CmTcvIwTxt688c9TQBk3fhbw7qwzdW3mHv++vk/u4/wBXcRj/AJZr&#10;+XucgGvp+j6Z4etnSzH8J4zccktIQMyyzY5nbv3+mACSCVJkmym0t5igbickhccgADOfp70ARPat&#10;hsHH3sDj34zu/DNAELQMqlmGVHUZHc47HPWgBmI/7n/jzUAGI/7n/jzUAed+DYXTxP4Skb/oYNB9&#10;c/8AIQtTjkDnj1oA6n9sj/UeCmw3OgeHBz6lPFBoA8GoAVfvD/PagB9AD4Pvn/dP8xQBLQAhUEq3&#10;OVzj8eOaAH5GzGefT8aAFQYGfWgBaAJB0H0H8qAFX7w/z2oAG+8f89qAAdR9R/OgB+R6j86ADI9R&#10;+dADkGBn1oAlAwAPSgBlACjqPqP50APoAKACgAoAKAHp0P1P8hQAtABQAUACjMgHqAPzagCVE8to&#10;xnOblGH0JA54HPFAHo1sN1ugHX5v/Q2NAENwNo2nqO31wfr0NAGNqjCLUW3A/Lby5wPVbRh1x2B6&#10;0AY18wWK4kIyrTTMB3IZXYDB4OR7mgCKwYfu5MEKHSTGMHaNhxjpnHbOPegDptTQtd7hjB6Z68Rx&#10;j0oA5mNlWSeLuPK9O6lvr09qAJAcBfZD+e9uKAOq08qdAgZc5AiDZxjd9iQnGO3pnmgDnPEny3ML&#10;Dq5jBz/tSTk4/LjrQBSoAdCQJFJ6c/8AoJ9fegDovAhBhvRkcpc45/2bMUAVvEQ2wX2cZM11/wCg&#10;T8UAczCw3g5wAWBJI6gGgCwfur+P8xQAlAEtn/x82v8A19wf+jEoA7O5BOm2hAJAtoMkDIGLdupF&#10;AHFeIwRqJyCMxkjIxkGefke3vQBQoAev3R/nvQAtAETqfm/32b8Of1oA3PBZAvQSQB5Eo6/7MNAF&#10;7xON1xOR0bysfhHB1oA5IkCIrnkY/Vs/XpQARuFwSew7jrweeaAFaTcRggZYcg4IBJ568Y/nQB9K&#10;/seXUcfg7xEJplXbq9gEE0iiRl/sqEbog7DKnuRxge1AHrGmWumWN0b19Yj3nGxJdQt/KbEckTZU&#10;qhOA4PD8NgnjggGk3ijSAQZNY08xDOCuoWxRs9eWuNpw2PofegB1t4p8OLHJLdaxZRlkdEWTULBc&#10;oVVlZBJccg/MFIOODgcGgCCXxP4PmkC/2ppLfLkySXulnHzEff8AtBxjO725NAEFz458J2RjWHVN&#10;LbYZBITfaaYVxtRWyt2m0OdwUtjdtUDoRQBBJ8U/AtjE73fiDS4d+3a0eq6PG42sAcGXUU/vqDgn&#10;gkdxQBQf4z/Dq2iHla/ZSBM8vquhPO+48crqq7tpJ9MIB6UAU7v48+AbceYmo2lwW4Krd6LKy53E&#10;nA1hcY2gZzwWx3oAoX37RfgKB1K3UZzbAlDPo2RKS/zKo1wccYB+92oAoyftN+Cg8arLxht7eZpO&#10;MgcZI1/HJ6ZoAp3n7TPhDylRbu1Mi5xun0wudzKTnGvbjhemAMD2oA1PhL8U/D/xE8WQ2ENxEx81&#10;FaKKayLfvLK/kXKJqF9/z5lhlOmSAeqgFj4saumleIY9I05BPPNsYJGolk2SX2pWoR1gljfG+OMM&#10;vlEbiBySFABzFxeeN7tWiuLGFLaKIpb5ttXWRLdAyxbt7NGpWNm3bAEDD5QBmgDh9W8WvpN3qKXa&#10;2/nW95PHKNp3q63DRtkSXMbDJb+IKSOo7UAc/d/G+3s5vJe3VXH8JiQHlVfodWU9HB6d/TmgCjP8&#10;fRKjMqKpxnBXb0xwANZJydv5n3oAqn4/TCOYbcEpIicOD0+Uj/ic5znoR+AoApv8erzuJfYjzffj&#10;P9sfpQBXuvjzfNG6xB/OyNuRNz8ylidusbj8uSMfjxQBVPx11odRjPr9rH89XoAT/hfGsf3l/O6/&#10;+XFAHT+GXMeueFXO7jXtDII6jF5bnI5Hp1zQB1X7W487S/B8silh/wAI74fKMwyQ32bxKynLZwRk&#10;nIOeuKAPA6AFX7w/z2oAfQA+D75/3T/MUAS0AFABQA9fuj/PegBaAJB0H0H8qAFBwQfSgAJySfWg&#10;AHUfUfzoAVwMdO/+NACJ1/D+ooAnBw0eem3kf8AH9aAHPJh8AcHpx7D0NADaAFHUfUfzoAfQAUAF&#10;ABQAUAPTofqf5CgBaACgAoAQE+fGPdD/AOP4oAsP1i/66p/M0Aeg2UjLbIxOfvc8k/6xx6/5FAEN&#10;27/LIAuDnOc5/hUd/wCvSgDG1nMt2ZASMxuW5/hCQA9M+nc4oAydQjP2Z+CVyw7nB8t/bGcUAV7D&#10;cI8fNw/Gc/dCpj8P0oA6rUs+cMZzz0/3EoA5ME/2hcjJx+5/9EGgCUE7V5P3gOvuaAOq0o/8U6vt&#10;IP8A0hjoA5/xIf8ASbb6Qn/yJPQBToAKAOg8Ck7bjk/dn/naUAQeKSRFeYJH7647/wCzcUActGTu&#10;PJ5Y/wAqALlABQAsbET22CR/pMPQkfxj0oA7dG/4p+2ZsklYUyeTzZZxk84zz/SgDjfFP/IRj/69&#10;E/8AR9xQBm0AGT6n86AFyfU/maAEbofof5UAa/hA4uh1+5L07/JFQBo+IiftEo7fJ+H7uCgDkSTm&#10;T0+TFADaAFXG4ZOBkZPTAzyaAOl8HfE3xJ4PgnsdH1CeFLiZJtsd1fxodkPkrvW1v7UHEaYX5Gwe&#10;hC8AA15vjz42lhYPql4uzHK3urBl3MPu51g4zgZ6ZHrQBLoPxV8V6iJIrjVrz93swBf6lj5/OY8P&#10;qL/3Aeg/HjAB2V94n1ZrHTJHv7jM2m2crbbq525khdjnNxndnOck8dzQBRXxJqeHH9o3XIY5+13G&#10;RnHA/f8AT0FAFG68R6kY73OoXTY8nGbu4PWdxz+/9uMd6AOU8Y+INS+zQn7fdZPmcC6nwcSWvT99&#10;2/xoA56TX9Sfbi/ulIznF1cDOcY/5bHpigCF9b1TJ/4mN13/AOXu4x36/vevrQBDJq185JkvZ2IB&#10;G5rmZsDk8FpDgDJI7CgCCTU7vtevk9M3MmDz3/edaAIv7Qn8wPLPI2zOCkrsrblwdxZ+ccY5GCDQ&#10;B0Pw5+JOs/DfXf7b0qdhI7IyMZLrhorW9thk21/Yt/y+vjEpPTpyrgHp3wr+K2sfFL4m20urySO6&#10;W8IO57pkLL4g05iR9p1HUD11CTByDg+pbeAe56jp0gt7l4x9yzm7HkKjn5dqck8Y5FAHzr8RkK6z&#10;4oLZDf2tcZHoftq5ByM59fegDyrxO/8AxNmyQM49ultb9OaAMpzgY9aAImOSfbj8jQAxz0H0P8xQ&#10;BApzP+LD8lI/pQATMS23svT8QDzQBATk59aAPa9CkVNZ8NAHLDW9GbbyML9qh/ixjg8frjFAHY/t&#10;YxSN4X8FT7cg6D4cUnK8A6d4jfucnH05+tAHz/QAUASUAKhIdcEjLAHHcZHFAE9ABQAUAOTv+H9a&#10;AHUASDoPoP5UAKMZGelAAVJOQOD07UAAVsjjv6igBW3HjHf1FAAoZTnH6j1oAm67T6DoP90D8KAF&#10;bBbI6e/J6djxj8qAEoAVfvD6j+dAEgBY4HJ3bP8AgXp/9fp70AJzlhj7jFW5+6QSPxyR2zQAUABO&#10;PxOKAFAJGewoAQE5wCc+lAEgzgZ60AFABQAg/wBdH/vJ/wChUATsTmPIxiZcc5yOcH2z6dqAPQbA&#10;K1vHuO372QRuH+sf09aAIbsLkKXIHOMA7T90nK+3bnrzQBl6sFW7CqAQY5Bnbjgrb54oAzL9c20g&#10;42iV+Mf9M3464xjjGP8ACgCna5Cnp9/AwMYGF469ffge1AHU6kuHV89d3GPRYx60AclgDULrByf3&#10;HGMf8sPWgCUBdq/P/F/dPqeKAOp0v/kXR/10/wDbGOgDn/EoH2i15ycQcY/6aT0AU6ACgDofA4w9&#10;zH2Cy8/X7Gf60AQ+LVCw3RH/AD1n/wDQbn2oA5SM4JP+0aALgIJI7rjPtnpQAUAKn+vtv+vmH/0M&#10;UAdvHg+H7cHkhIT0/wCnIc/WgDjfFJzqMftaoP8AyPcUAZtABQAUADYCE+px+lAGv4QI+1cnpHKf&#10;/HYh/WgDR8Q/8fE3H/PP/wBAhoA5E/x8f3P6UANoAM45xnHOPX2oAajkTeZwigYGAST9/oQRgDcO&#10;NvrzzwAOYr5b4nYs23ClXIOG/iOQDgcjpj3oA1/CUuJ5snLN5eAckDalz/TnqKAPSr1y2k6SfLQK&#10;mmWC5wCTttnOT0PI5PFAFBW4J2rgggcdzigCqfmTUgyKRm35wMgfaJcYznrQBzHjLAt4QIlKjzOf&#10;lyPntfbnJ46UAc9K0YUkKqhe+3Oc464APXgemaAIGkj6jac9RtPegCKVkHJwAeOnHOeMY9KAK8gU&#10;k7Rxk45Hr24GBjt+tADdhKMN+08YG0t35wQwA9ffOKAHLjywsrs3lhiu3KlsksQSfMx2APbrzQB6&#10;R+y3cRj4nWMQAXzY7WMDByWfxD4eUbiFAZj/ABMQoPsKAPrm9t2EEq+WCGs3Gfk6sjjkZ5oA+Zfi&#10;mipr3jAEbWi1y7BAAA51EAZwOeOmDxQB494rJXWJSei7OvIG61tug989qAM9zxjHXv6UARMck8Yx&#10;x9eetADH7cenP58UAQj/AF/THJ/9BPP49fxoASfqPlx1+bj5unXvx70AQnqeMe1AHsuhhm1bQpeo&#10;TWNLGOOi3MLYz/8AWNAHc/tTln8EeCGDcDQfDeVwO2keISeeD0OP1oA+fKACgCSgBU++v+8v8xQB&#10;PQAUAFADkODj1oAdQA9TkfTj8hQAtAD1+6P896AFoAKACgCQdB9B/KgAoAKAAkAEngAEn6DrQAqj&#10;Z5cm793IyMWx0VvmIxyTgDPAB7cGgAUfvZG/hZ2ZD/fBLHOOq8EHB55x2oAfQAjfw/7w/rQA9fuN&#10;+P8AIUAM/j/4D/WgBaACgAoAVDh0J6B1J/AigCbzQ2PmztmyOOij8Of50Aei6dtayhY858znkf8A&#10;LVx0FAEc6KVwR+p9R70AY2tsFu1wcAxy44z8222x/X2oAytQkP2Kbn5t8h6dvJf2x1oAq2f+qT/g&#10;P/oKUAdZqf8AB/wL/wBp0AckwC312RwR5H/onFAFgRLgDGefcc5+tAHS6VzoDLjG2Q+/SyjGP85o&#10;AwPEy4mtGA5Jtwfxa4JP/wBagClQAUAdB4IP+kXY7bJT/wCkVADPFeSl2McB5z27C55/+tQByLJ8&#10;xOf4jx9T9aALSwgFtw3Djaen14B/nQAvlR/3f1b/ABoAaqhbq2AGB58J7/8APT3oA7mL/kCW/wD1&#10;6Rf+kgoA47xJ/wAhBf8Ar3X/ANHz0AZ9ABQAUAJISIxjn94Pw4PNAGh4UP8AxNMf9O8x/VKANnxC&#10;M3MuBn7nfGP3cFAHInrJx/c5z1oAbQAHofof5UAR0AIxwCaANXwm7faX5/u9h/zzuPagD0vUHYaB&#10;ppzybKzHQdPsT+1AGdAxaEZOcNgduAo9KAIpCRBqXstp/wClMtAHN+MiTYJnnG7/ANHWtAHLuSYj&#10;nt06d25/KgCKgBk/3B/vD+RoAioAY33j/ntQAlAHoP7MbiL4raL3Lz6aB2xu8SaBg9DnGPbNAH2f&#10;eIDaA9S0QGfZo2464/lQB8ufFpCPE/j0DkDXphj0/wCJgvvQB4/4yUjU5B1zsx/4D2tAGS33T/nv&#10;QBE33h+H8zQAkkijGTxx2PXn2z0oAgEi+dknuex6YIHQemP60AE0gLdcqPu8ewz2z19aAIS4ycnn&#10;vx/9agD2vQFMM+mPKNgXUrI9d3AeE7vlz6HjHagDsv2mJRN8PfBjxncv9j+HU3Yxz/YmvHbggHoR&#10;zj8aAPn7sT2U4Psen+cUAGO/rQBJQAqffX/eX+YoAnoAKACgBV+8P89qAH0AOQgDHcn/AAoAeAT0&#10;oAcnzMsQ5kP8PToN3U8dOev60ACsHAZTkHoeR0OO/PWgBzRuqh2GFOMHIPUZHAOentQARqZSwQbi&#10;ql26DCrjJ5xnGRwMn2oAUuqEIxw2BxgnqobqBjoc9f1oAdj5d/8ACO/446devtQAiurnCnJ+hHr6&#10;gelAFiwsbvUL60sLO3+1Xl3PBDbWvmxQfaJp5khhi86V0ii82V0j8yR1VN29iFBIAPqb9mP/AII6&#10;ft5/tY6XJrXwr+EP2/SptPee3uf+E/8Ag1a/6NJb6BdxP5PiP4n+HLn/AI9vEenSbXiEnz7GAkWd&#10;YADr/iT/AMG+3/BTD4a6W2oXvwQ/tCWDassH/CyvgDaZY3Fjbf62H40X68fbg3yoQdm3+IsgB8de&#10;MvB3iPwBrk3hvxdp39k61b+X51n9rsL/AGebaWt/H/pGmXV7aNutL22l+WdseZsbEiSIgBmOjBY2&#10;IwrElTkchDhuM54J79e2aABZU2sN3IDE8HoAB6UANDqSGB4PyA4P3ic46Z6d+nvQA5SGJUckdR/+&#10;vigBzRSJt3LjdnbypztxnoTjGe9AA8ToMsuByeoPTr0JoAapBIx6igB6/wAX+8f6UAekab/yD4f+&#10;2n/o96AGzfdH4/zFAGPrEZNyh/vxzL9Mi2Hr7e1AGVqCYsp1z0kl7f8ATFx60AVLNf3Sc5A25Pp8&#10;qZ474oA6zU1ysTZ+Vt/Ppgxjp160AcjIMX12D/07/wDooUAWlBJH1B/XFAHR6IC2jTL12ySHHAxi&#10;1iFAGD4kUtc24HZos+wEk+T74oAp+X7/AKf/AF6ADy/f9P8A69AG/wCCl23V13zFKf1sx/SgBPEy&#10;Ex3snaP7Sx99ouCR1/ofxoA5LBZjJ2MhH4kFvr09qALirtzznNAC0ARsmbi2fPAnhH5Pn1/pQB2s&#10;POiW4/6dYh/5KCgDkPEseNQTnrbqen/Tef3oAzaACgAoAH5THcNn8MGgC/4Ux/aee/kTD/0A0AbO&#10;v/8AH2//AAH/ANFQ0Acif4/+A/0oAbQAHofof5UAR0AIwLAheCenT+vFAGt4Tjk+2Mc8HGOF7RXG&#10;e9AHpdzFJ/wjOnM5yXhswpwo+VtPYr0OPXrg+tAGfDEUiCk8lgSMdAVA9SDigCOWI+RqIz1SzYfj&#10;czcde2P19qAOY8Yrmwi5+9v/AAxNbUAcvIdqFevr2xyDQBCzqpwxwevQn+QoAillDDGMANweueoH&#10;GOM9aAGb19f0P+FADWOSTQAlAHdfs5sYvir4dc/x3mkxj6t4j0Mj19PQfWgD7caDzbOBs9LSOZuP&#10;SLnuPXt+VAHy58X02+LPiFGP4dedh7iW+SQd+MA+pz7dKAPG/GjbNScn+Lbj8Le1z2PrQBjt90/5&#10;70ARP1H0H8zQBDOTkL2wDj3yR9elAEI+/wDif60AIx5I9OlAEROeaAPctP66d/1/2n80oA6r9osf&#10;8W18G9f+Qb4dP/lA1zp/SgDwL/lnL/vD+YoAVyQqEdt306jr/SgCSgAoAKAJrUD5+P7n/s1AE2B6&#10;D8hQAmBuXj1/kKAFoAKAJUzx16DP5d6AFGyGYSFSTNnc20FV8tMDc3BGQcLknJ44oAmMjorhdyrH&#10;gnZkCU/eXGCA5RunTaenNAE1vYXd1G80VvezK8TO7JDLIsW5VZpGKowQoGBLEnaCCTzQBAYdknlu&#10;z/u+WjlP7wyK204UgfuuCBkBt2RxQArxZK5jZFj3MJGTaredhvlbGDtJ2npg4HNAC3Bgba0JZRJn&#10;zTlB9zaE3lfxC7s+2OaAOv8Agz8Nh8RvHul+H7q6XTNOudT06HX9Y8/7HZ6bpjx3M9zdzahJYX0F&#10;mkNlaXDG4vYWt42QtIDEshUA+6PAfxw/Zq/ZC+GMmh/D7w/pviH4sW9w0MXjW00rwDq18bmLw/Z2&#10;aTJ4k0TVvDPiQ2h8SeGbLVlkWFZDNOt+AL+SJYACTwb/AMFb/wBo8a/p9nqvj7x9p3hb7Xa4tNC8&#10;VeO7Se2s/ttrEBZQXHxJ/s6GSHTvMjtht8qN0hT/AFCsKAN69/4LOftg+EPGV43hL41fEa88LW0z&#10;HRNP8QfEf4oXFwtrcWJLwXtrpvxSttOWS2munCR2m2OHyYwdzxncAdtrP7fnwx/bT0gWf7Xtv4a1&#10;TxTb5+yM8Ph++0FvNuopZ/KPxO8ZeKtRONO8K+GRJ5Sri8j+fMCaebcA+Iv22/2MLz4NXFn8Qfhl&#10;LB40+FPiC/ksbSXw08viO78PPpnh+ymvZvEUnh/wtpfhvSY7y/sfEcunyR3sxuLexuJJUjmtb4oA&#10;fOLbmMSorpMkyQSKQV8tV4cSKPmS4VsBw2AuMEZoA1LHwr4p1S0n1HR/DevapY2aSm9vdM0fUb2K&#10;1W3jSe5uZbi1t5IYBBDJFLJNK6iNZI3k2q6kgGY/mQzSicKJElkjaKcMLiKSN2jkS5R8FJgww6nB&#10;DqwYAjFACt5qyY3SSF+skZZg21R/H3x93vggjtQAjCZzykpxnGVcqM+mf1oAaqlThhg7s45Hf3oA&#10;ev8AF/vH+lAHpGmMPsMII4/eY/7/AEnWgAcAqcjP1+tAGNrJK3toATjzgO/Q/Zyen/6qAMvUic3A&#10;7b5Tn3y9AFKz/wBW/wD18t/JaAOpv/8Aj0i/7af+jUoA5a4Y/b7nPO7yck8niFaAJ7ZiYoj0+fHH&#10;++aAOn0Y40WY/wDTST/0kioAwvEfM8B9RF+rz0AUaACgDc8Hbvtc+MbfLfOc5zvtfw6UAP8AEv8A&#10;x7al/uXn/ou4oA5C3++n+83/AKAaALFABQAveD/r5i/nQB2Ef/ICtP8ArjB/6RigDl/E+ft0GOv2&#10;KLr/ANdrigDJbOD6d/8A61AAv3R/nvQAtADX6j6D+ZoA0fDH/H+v+5L/AOgLQBteIVK3DOeh29Ov&#10;CQD6dfegDkWU7nXIz8vTp0BoAj3j0P6f40AIXBBHPI/z3oAbQAjfdP8AnvQBq+ED/pABPPPB6/6u&#10;5/GgD0u6Y/8ACM6VgniCx6Hp/wAS9qAKCMdq8n7q9z6CgBuW2324/wDLKzxgnp59xjOe/r2oA5Xx&#10;r/yDYv8Agf8A6UWtAHLNkqc8n/6/vQBXn++P90fzNAEb9B9R/I0AMoAKACgDsvgHcFfiv4Ujz97V&#10;NCXk+viTR1wPm/IYoA+8beD/AIltmx76bbkY75gUjOR+dAHyv8Z02+N/iN2/4ncXA6f66HHagDxX&#10;xnGW1IHr14/7d7X2oAxW+6f896AIn6j6D+ZoAinzgdNuR65zg/hjH45oAgJw+T2/woARmz9B0oAY&#10;UYnPHP1/woA9tsplRtNBDHN9ZnIAxyU45I54oA7H9oa3eb4WeDbpCgjXT/DybWJD5Hh3W5OgUjGD&#10;j72c9sc0AeAeW21xkZZsjrjrn0/xoAUoSFHGBnOc/hjj880AOoAckbOMgjg45z7H0PrQAvkP6r+Z&#10;/wAKAHIxt87ud+Mbefu5652+vvQA77UPQ/kP/iqAHRSCUk4I249vvZ9z6UAPoAci7zhWTeBu2E/O&#10;QCBkKMkgk4B9eOtAEiK4IypAOQxKkBSB3PbJOBnrQBa07StT1a7Wx0zTL3Wp58+Tb6TZ3Go3R8qJ&#10;5pPKht45HOEjkd9iNiOKRmwEJAB+v/8AwRI/4N8Lj4/RQ/tEftkeHfEXg/4Y6PfabqmjeB/EekP4&#10;f1HX7fT9S+KHh3XrTW/DXxT+C2s+H9Vs01fw34cuzBa63FGul6gLi8kS6urGCAA+8/iR/wAE/P8A&#10;gkR8IrbXfCFj8JPhjdatEmpyyLrHgL9mOfWneOO+0x7bSxD4L0y5a3a50xBZQtbAm7aXJEhEcYB4&#10;D8ef+CN/7AH7TuiaLY/B7Sj8I/Gd3badBbz6JY/BXwFpVzNcWmsQwy3svhf4X6/qsxm1XX9Me5dE&#10;ZpLbTYmUNc2duJgD88/2wf8Aggv+11+zx4j8Uz+BdIPxX8AaNeWx07VfCNh8TfHVxNp+pL4fWyWe&#10;+0f4PaJosl5Bc629pfCAxQxXOm6hBF5klmfNAPiTW/C+t+G7l9M8RaBrWhanFt32eraVd6XI2+OK&#10;4Xbb31vBcHFvPBKcxjAmjcZSRGIB3nh9rj4b6JJZQySQ+I9eimg1O6DvG1rHay3QgW2nX7Dfwfat&#10;M1J4ZhcJMswby0C25PmAFy01GzvprKW8nuZpi1slwZpYpIzllaaUea7uXLu2JHP3SdwyTkA0pnig&#10;kU2UkYDMDC07qHAZj5awtERgDCmMLnnJXtQBn6m2oNIsvmnzt0m475/Lx8gUqfvZKffJPLk44oAr&#10;C+vrCVZor12e3z5bS3MxJ81djZZXQnAcgYK44ByOCAfUX7Bn7VPhix8Q6p8Mvj1oWifFD4deIrTS&#10;tONn4+0zT/G1rpZvvEEtrqmq6Tb+M/ESaFY6vHpXiHU7eC++wT7IpJYrhHtmuFnAPrjxL/wTc/4J&#10;C/tBXOj33hz4wL8G9e8Vafp99faWPiB+zF8PNG07XNcknmuYLOysfAutXtpZ2l7rUFvbxTPcXkFp&#10;pflSPNLZIZQDzv41fsrfsz/8E3ZdC0nw54/+FP7R3w08f3GmDxNc2virwB8X/Fei6R4qbVbbWra2&#10;msfDvgXQNO1TTtA8CwSQw6hHe2tnqWuK939ostTRbQAn+FXwE/4IO/HvV20PxH4k/aK+Gfi7xXFa&#10;6xf6hfax+xv4M8F6drFxYX3iXW7TRLu/0bWNTs9MhntJtMtIJobm6jNzZWV3KzzNOoB8h/tP/wDB&#10;PDT/AAp4v1yy/Zf8c6b8bfD+l/2Z9j0zwp4mg+JPjS6+3aX4fluPLsvh74JtrKfyL258QXD+Usfl&#10;aVpNxK++axvSwB8s6jp2s6RqN3pOq2Gp6bqNksT3VlfWt1Z3Vus0EdxEZ7a5SKeISQTRTIZI0DxS&#10;JIpKMrEAgPEiBt3IViT1wTzjP44oAevl4f7+dzY+7jtjP9cUAeh2DAafbtz83m/pO4oAS6mEITIJ&#10;Dbuntt9x60AZOsOGv7ZQDkSKecY/5d/f3oAztUTBmA7iST8/MGOn+fWgCjbr5aY67pPN/MDjt6f/&#10;AF6AOq1BCLWJSRk+Z6/89EPpQByVy4Goyrzl/Lx6fLApOefy60AWYB5aRoeSr5OOn3s8Zx/KgDpd&#10;GYHRZhz/AKyT/wBJIqAMTxEp8+3/AN2Jvw3z/rQBRoABjvnHtQBueDiPtc4yM+W/GefvWn+NAE3i&#10;SMG3v1BOXjujzjGWScemev1oA46BQJthI+V3HBHVVI7/AOAoAnyORnkdR6Z9aACgBVG54VHUTxtz&#10;6AgfnzQB2EHz6JbqOCkMWc9PltADjGfXjpQBzHidT9sgbsLaOP33CS4bP0x+PtQBlLE0mEXGXzjO&#10;ccZJzgE9B6GgBq/dH+e9AC0ANfqPoP5mgDR8Mf8AH+v+5L/6AtAGz4lbFyyA5DY6nniOA8duvXig&#10;Dk5cI74PPy8E+woAi2D1P6f4UAIUABPPA/z2oAbQA2Q4RiPb9SP8aANTwjvF5htu8ddudvMVyRjP&#10;PTGff2oA9KlOfDWnDJO1bRWz/eFgc7f9j+7nmgCkn3F/3V/kKAEVkP20HIAjtFwMZJWa46Z69efa&#10;gDmPG8YGmx88jd1PH/Hxae1AHJSuEU5yfpj1Hv70AVnfe2fTgfTJIzyeeeaAGv0H1H8jQAygBC4B&#10;xzx/n1oAN49D+n+NAHVfA0lPir4NnDD5vEXh6HDH+E+I9IfOOPT1x7d6APv6eeOy0TSZuHMukWA2&#10;ja2PMtC+cZTBGzrk9e+c0AfKnxnlWTxj8QpdpXzdYgZSQB/y1gJA5PTpwTjpQB4v4s/5CMGeN3m8&#10;nqdsFt374/GgDCb7p/z3oAifqPoP5mgCCcncBk4wDjtnJ5+tAEDHk/U/zoAMj1H5igAyPUfmKAPZ&#10;7YZXTW9LyzOPcbT/AJ/nQB3Xx4+b4O+Eic8WmgjGeOPC2sGgD5+oAKACgCWD7h/3j/IUAPoAR0D4&#10;ySMZ6Y749QfSgBvkJ6t+Y/woAkhQJuwTzjrjtn2HrQA+gBxiX7O8wLrKGZEaNgjZCb1Vm2lim7kr&#10;lcnB3AigCWyklLojjchiQyNIfM+fY+cDPXIBYnduyOm3NAH7gf8ABtf/AMElvB3irRtZ/am/aj+F&#10;fhnxf4PP9nf8IRpfjTQPhT4/8L3v+lfHb4deJPtWh6nF4u1mH7Nqlv4euIN9lpXmahbWt4v261so&#10;5rYA/Q/9vP8AblT9lfwnqvgz4Z+A/C9hpun6Rqy6V4c8OtqXguxa6v4PDepCLy9EsI9KhSbUvEd1&#10;cylbaFXea4aSRZ7qa4AB+YviX4xfFH47eML7x1qF54g0OXUdYur/AFW0tvGF/fw6Fo15qk+sX32F&#10;7i7gmkj0xtXeK1t4Fkd0hUxW7s7AAH2V+x5+yh4v1TTtC+Ifjn4r/E7wzZTaJpnifwU8fiOLWtN1&#10;+ykg8Ma54bjuNNs9RuL/AE9NVikuzKLxrKW0t4BBcQW00qlgDX+PnxZ13wVpXj2TUPHEkmi+FdQs&#10;NIOiapZ+JtSt/EX2fWtP0QXk32TWfstlLHdLHrEiz6femW5mCxvHLE10wB+XnxZ+Pf7F2s+LbyH4&#10;1/AX4atZH7P9m13wF4Q0jwprj403Tmm8y81T4SfEuU7ZotKs0/0WLFmLyL51uI5LAA+EvEmtSeKN&#10;dvtShgjtrSc2v2WOJmKx+VZ28E4QOIihkktySfJj+ZiSJANxAFsRHhUaRkkGIxgEnI2ANuAxu3d8&#10;jpn3oA0GM3+jK88o8sw+SQ7Zdk4jz8xxu5J+7j1FAGhZxXGpp9hSMvcNwsxkTeuwvIxHmFfvJGVP&#10;70cevC0AYF6l3DIVl+bOMhm3DhUIwBIwHUE9efSgDR8LJPY+TqNneXljeqyqv2adoWDi5MkQ82Ex&#10;ty0COCHAVsHIKg0Ab3/Cw/Hmn39rfReL/Eivp9zBLDjXdZUpNaTedHDvTUAwgUoPkjC46o4OKAL+&#10;vfEPxv8AEGGA+KPFOvX1tbpFFDYXOs6vfWhWFZvLuzDf393GJjHe3EJwquInZRhXcMAM0rTY5oS8&#10;lxf6W8QRbbVtIukstQgUmRHaOdIZ50NwirBLs2ZillRwVc7QDutA1Xxz8CrrT/E3gjxp4oubw/at&#10;91quuakGvf3c2nr9obS9R0m6b7NFq93HF5krYCxhMR+YsgBwP7R3irwZ45sX8VXnhvw54J+It3qE&#10;NtPZ+GNGS30fXdLGiT2ks5SGwee0m0n+y/DkMa3/AIgvfPk1e/ntreOKN47MA8LmKtPhJC+wbThW&#10;QKyucoA3YcYwcc8HigAXOPcPzz+f1oA9Esv+Qbbf9tv/AEoagBmo/di/4H/NKAMvVf8AkJW/++P/&#10;AG1oAo6r9+X/AK4yfzkoAzwGKpjONi98dvrQB1d+HEFvuz/y1zk5/jTHc0Achd/8hQ/h/wCk60AW&#10;x1H1oA6PRP8AkDTf78n/AKSQ0AY/iMfv7fr/AKuE8f789AFCgAoA2/ByA3lw3ORG49vvWZ9KALHi&#10;P/VXv/XG5/8AQZ6AOMi/4+W/66y/yagCxgcnHJ6n1x60AFADof8AWxf9dE/9CFAHX2f/ACB4/wDr&#10;iv8A6SpQBzHirIuISCfuIP8Ax65Of5CgDKtWk3ocZI3YGcdmzzk44oAQDAA9KACgBjEFmH91C34g&#10;9OlAF/wvJnU1TH/LGVs++FGP/r0AbPibd9rGPfGP+ucGe9AHKT7vNOfbP/fIx3oAiyfU/maAELHB&#10;5PT1oAb5nt+v/wBagBC24EEdfx/pQBoeHJmj1BSv8WcjJHSCcc469aAPSTIzeGrM5Ixd26dT90WH&#10;T6e3SgCrCSWIJJAXgEnA5FAEaE+Zecn/AJZfpLNQBz/jr/kGp/wL/wBKLSgDjrj7r/8AAf5igCCg&#10;BH6D6j+RoAZQAxvvH/PagBKAOl+D07R/EzwSEwP+Kp8NgkZH/MwaZ1xjPSgD7/W2nvdA0PPQ6Xpg&#10;zkHg2Xoz+j//AFqAPl34+QLZ+L/G8KMdy6lb7uNp3H7Ax+7x1Zu5+pNAHiPi983cGCcr5vPOeYrb&#10;8enFAGM+ccdO9AEL5zz+H0zQBFOvRs+i4/M5zQBXl43fX+ZB/rQBHQAUAe4RweTbWIMn7yO4tn27&#10;e6Rjjdkr94Y7+vIoA7f41xeZ8FvCsrSbC1toaBdm7LnwnqrD5gRjOcdMDGc0AeANbSDG0bvX7ox+&#10;bc0AIYJgCdnT/aX/ABoAeLU93x/wHP8A7NQBItusSndLwTkHYeuBxwx9OtACEJ2fP/ASKAFUsOFX&#10;cCTlsgY4GODyc/pQBKIWKlh27ceuOuaABICwk3HaU24GA27OeOD8uOOuc59qAARe+OcdO/p1/XpQ&#10;BIkQSHcz7D5uAdu7f8oIiwDhdx/j7Y96AOk+FWlaLN8QPDsOuv5GmXQ1ae6k23cu0tomoSRPts5B&#10;cHzLhIU2xldmNzDyywIB/Rf+1F+238BtH/Yj+G3w8+Gfjz7NcaX/AMJjttf+EX8ZTed9t+Lfh7XD&#10;+/1/wnKkflpLfyc3sm/ds+QiGIAH5p+LP2wPE3irW4rrxbrv9p6aNQ0pLrTP7M0+y/tDT5ptNt9T&#10;s/tmmeGbee0+0WsPlfaI18+LfvtyJFyQD079ln4uaZ47+JMvhLxTDs+H/iTTX0LQrHzLhv7Ou9Y1&#10;/wAPaZpi/adO02z1u7+yaJd3EOby5gjuMeZcTRXeyRQD6M/bD/4Kh2n/AATZ8C/D34U+EtB/4SUa&#10;p4d8J+LdA1D+1JdG/se+vdH8T+G9KX7Jqfw/8df2h/Z//CC202b3UY4bvz/LubZPKknvAD4k8bft&#10;x6b+3Rr1xf8Ai68+ya/qt7f6pfJ9nnn+y3epGO/nTdpnhLwjZT7h4cjXdCkcYzlI4yCk4B8//E74&#10;ASTXF3faPc/2pHF9n3v5K2Xl700+FflutZDNvYSjhDt8vJwHU0AeWa/4J1/wikI1DT/sqSibY32u&#10;ym8tY/KMxxBd3JfIuV4OCN3y5IO0AyhJEJURJPMdolZ12MmwlsM2SMNtOBgHnORwKAJlu2S4iDtu&#10;/doqHAG0bwF6Kc4x3655oA7v4ViC7vVllGwRFg91l2274tRUfuF27txQRcA4zvOMUAc1qQSfxJqS&#10;Ab7eH7H9mfJXzvMsEM3y8PH5cgx+8zvxlcA0ANVFiaZWO0qEbbyeikkbhn724HPagCW3kS4eOFjv&#10;QsgPBXZkqhj4Cltob7+ec+vNAHY+E/At/rEaSbdlkjLIJt0LYhVbYhfL+2RSnEUu7OC5xtxuPABv&#10;W2u+AvBks9lqeqbZrZhDcr9i1k7ZY94I3W8N0pw8w5jdl9CRnABj+PPjf4QvbEQ6RL9oMOcv5epw&#10;7t81mw+W60lAMbJR1OdueMrQB4l4j8W3fiK58y7n88xhlgHlRxbfNigSQZjtoAdxhj++Djb8uAWJ&#10;AMMoBJI7HyyzvtX7+5y2QMg4GTxyMDHvQA8QuIzIePmyehyu3Oev6YzQB6DpQ87SbRm/dsfPyn38&#10;YuZB94YByBn8cdqAFvIfOCgNjbnt1zt9SMYxQBj6vxqNqcfekAP/AJK0AUtVHyyv3/eR/pIc/wD1&#10;sfjQBnpkquDjAA6Z6Ac0AdVduXgt93O7zvbGHX0A9KAOUvNiapPxyPL2jJ/5913ev6/hQBYhO+ME&#10;9dx/Mfl/k0AdHoR/4k9wP+up/wDJWEUAY3iBiXi/2QgH4GfFAGbvb1/Qf4UAAJbjPX2FAG14J3HU&#10;HBbgwtu+Uf8APe0H8vT+dAF3xGuIr87sjZdAcYwNs+B749+aAOJVtk8jdcSye3XI9D60AWgQwyOQ&#10;fw/nQAUAOh/1sX/XRP8A0IUAdhYrnR4znH7pe3/TqlAHL+K+LyJOwgST/wAi3KY/rnP4UAZNuxUj&#10;B5XPPHfPbpQA7y/f9P8A69ADGO0Z680ARn5mc9PkY/rQBf8ACv8AyFh/17zf+yUAb3iZAbmMg7S2&#10;/HG7pHB6mgDkLh+Xcc/d9uyj0/pQBWoAKACgAJxzQBd8Pf8AH/Fg4X589/8AljP+PWgD0sLt8M2p&#10;PX+0IVHv/wAS/IoAqxMFYljgYx3PcelACRLuluQDwwiIOPWSc9P/ANVAHPeNsSaYpBxjPb1uLT6U&#10;AcbctjK4+939MYP40AQ0AI/QfUfyNADKAGN94/57UAJQB03wXsZH+KvghYP3rN4k8N3D/dTYh8R6&#10;UGHzuA2045HLZ4Xg0Afo9pum+R4e8OmQ4eTRdIcD3exTjIkI6qfT6AUAfLH7Uun2tp4/8V4G17m4&#10;06WQ5kPznTdDlbjew5Mrfd2gZ4GMAAHzv4xC/bYAvVvNz15xFa468UAYrfdP+e9AET9R9B/M0AQz&#10;r0bPouPzOc0AV5B94Dnn6e9ADNjen6j/ABoANjen6j/GgD33U7aKKCN1XJWdBwWOMJIf7zDt1xQB&#10;1fxTtJLz4KeHnClxBZ6TL8vJTyvCeotkqpBO0N0IOc4IJoA8JS0nfosx6dLaQ9fwoAmTT5twbyp3&#10;HPH2eUZ4I7DIwefwoAlNhMfu2N1x/wBMbg5/8d4oAbDo+oT5WPTr085+W1uG9BjAT/aHNAEy+H9X&#10;T/mF6ie3/Hjc9P8Avg/nQAf2FrRORpOpYBIz9huQPzMdAFiHQNZYAf2VqW45/wCXG5GcZ/6Z4GB+&#10;dAEknhXXVTcmjarIBncV0+7O3kAZARiN3OMgdCeRQBEnhDxVN80HhrXJMNuymmXpGeDnPk47jj3F&#10;AEsfgbxrcTxhfC+vKoVBIw0q7bIDgOmPKBGQ2cjkdqAOr+FfgTV7Lxpptxr/AMPfEWtWK/bAtuLX&#10;XNPVv+JXqS4NxYwPIuJJLeUEj5/L8sEhnwAfUXx3+Ler3+p6botr4al0Kx0/7Z5elyajFezW32q3&#10;0i7bzHuNKivT50yNcL5rH5JgI8RIoIB4e2t6lrOu2aX9ypWKYFlK2qJHmFHUtLFHCoBMKEsWwuDu&#10;wN2QD6E/ZU1FLrxDA2pO32Dw2sesw30cMk0EE+j33h0xh2tItuyKFpJmlmkmh2YMiSAqaAPGf20T&#10;8T/jB8ZdZ/sfQNc1jQ9KvNRs9KnsdISe3uRY+KvFX2GWO4h0+0f99Z6nE6xyyTHZKju0hIZQDyeH&#10;4LfGjT2a4tvAvitXJzIP7CchmbcpG6RHUeWZHB2jk8YHGADvfCZ/ae8JaP8A2XongXxf9kk6qPDl&#10;iUk2XVzccS3Wi3TDbLczE4m5PynjaqgHpY8TfE3x9bWp+J/w38S3KJ54nme0ubXyYpH2uzR6Dodi&#10;ceXZ2XocJuBBaUsAedfE34YTwWmp+J7DQ9Q0jSYp72FvtcF8qLHHHf6gU8zU54p2YWwTgQmQiJmG&#10;XEiAA81F28WyNY1lCbWUeakeIV+UTliDgADGxjnnJ6UAeq+D/CHjHTfh03jvUvDHiLTPC13bafNa&#10;+KL3RNQg0G4gfU5NOiks9Vmtk0+9i+0zwWXnW8siefNErN5kibgDjvCmn+J/Ft6mk+HfDera7fz7&#10;s22mWlxdSSeVFc3PHk2xUbIbaeQ4YZWGTOSpFAHoXhT9n7x/e3UreIvDeuaTayRKYzPpkknmOsyx&#10;vHiC6hkU+Xl9zYGOnODQB3eg/AKbQjBqCeGtUv2hMcy2wg1S2+2yR+TOqrOb6YQtcGERgBG8vfvC&#10;kLggGL8YPA/x48YwwaF4W+HOtaHo8MESiQy6VqQlWNdTs841JLW5QPa3Vu3+uO3ycZMkkjqAeXP+&#10;yN8brm5LT+F9QEjszXErnQ0Z5GG4kw/24nlneCNqgDnOAMUATt+xv8WZUjQ+Fr6FF3fvml0og5Oe&#10;FbxAucEbTgnGcnHSgBW/Y0+KCKEm06XowVTJoa7S3JJI8TdDwfm4GeooAF/Yz+JcSFpLX7MqD7So&#10;abQH3uoyGH/FUZG4AjHIG37pJoAki/Y0+IF4oea5igUEM6s3h9iUABbP/FVow4cjOMjHr0AMfVfD&#10;954Y1GfQ7txNNZeV5kqiHa32mCO8XHkT3MXypcKp2TvyPm2tlFAK4KgjJwKAMTXip1W1KnI81cEf&#10;S0z+tAFDVf8AVS/9dJP/AEGSgDPi+4Pw/kKAOouP9Ra/9t//AEMUAcrf/wDIWl/4B/6TJQBYtv8A&#10;Vf8AAj/SgDpNC/5BNx9Jf/SaGgDF1/76f8B/nNQBm0AKv3h/ntQBt+CMf2g3/XFs/wDgRaf0oAu+&#10;JceTf+m26x/3zPQBwzEeZNz/AMtZP5mgC1CRsAzyM5HpknrQA6gA3FXiwcZljB78E+9AHZ6b/wAg&#10;SH/rhH/6SJQByvizi/j97WP/ANH3JoAyYjgk9en9aAHu3UAZ/HFAELvyDt44HX6+1ACMcFfR4wD/&#10;AMCJz/nigC94XbGsKo5Bgn7+w4/QUAdB4mGbiAevm/pHb/4UAcbOOJD67P0xQBBQAHgE+lADfM9v&#10;1/8ArUAJId6Femcc9ehB6celAGn4VAbUVB5Bz7dILg9qAPSoyJPBlrKRhv7bgj6/w/2UG9h1Ppn3&#10;oAoP0H1H8jQAif6xv+uUX85qAOd8X/8AIJP4f+lNtQBxs3+sb8P5CgBtACP0H1H8jQAygBjfeP8A&#10;ntQAlAHa/s/SZ+Kfg9GAKjxD4fBkLhNqDxHooKbTjcQPmyDuPQdKAP0Dm82az8OxyrJ9nGkaQtuB&#10;ExWVxEViVXVQQHQnDFiuOSScGgD5t/asttvjjW+Cny6SNpBOzGi+Gxg5PbpzigD5t8YjZfWx6/67&#10;j/tla96AMZ8446d6AIWznn8PpnigCKfbx/e49fu8/h1/H8KAIG+8fr/n9aAEoAKAP3/1r/g0r+P5&#10;syll8ZPhHKwcuN/xD8avIQIpQP8AU/s35LE7e2CxPPIoA1Jf+DXH4/y+EdM8O6t8R/hfeQ2H2JZI&#10;7Xxf41uDNFa6YbF0dbn9n0pIJEMisrQIr7lB2hmSgDOh/wCDVH4kR4P/AAkXw5PAyDq+vehGP+Td&#10;hwM8UAXof+DVf4gRR+YfEnw2aVfuo2sa2yHLFTuX/hngMcKdwweuCeKAHv8A8GvfxGhBIu/hhJjG&#10;Ak+uuT0zn/jH8Z68fT2oAS2/4Nm/ipp8iMkHwtmjZlQgx+I5HDEqS7Y+AqARAIMt1BPTB4ALsv8A&#10;wbZ/FSNIzHY/Cl2MqeaDa+I2xCQd+zHwKB8wEDbu+XnmgDK8S/8ABtv8dma2Tw/p/wAH1XymaVry&#10;08YqN5ddoJsvgXjhFPDDIZhjgmgCrb/8G3X7QyTLE1v8GXkXP2gLF43bZlWaLZn4FgruH3t4Gedv&#10;FAFi4/4Nyf2kEtJ1tNP+DBuXT9z51r48MO9TkCby/gcJNp5Hy5NAHM6v/wAELP2rvA1z9g/4VP4K&#10;8T/uPOku/DHgT4ka1aH95LC0UU//AAqK0zOfsnmohT/VXFu5P73CgCf8OSP2qZbWC9Pwx8DaKJni&#10;C2ep+C/iNp2pGSSPzVVrf/hVBBQg+UwDljcRSIM7M0Abuh/8EPf2t9Lht9di8H/Cm5VXk3WcXh/4&#10;mTX1v5ttFGqy26/CWMRN/pZVlMw5gmAz5eGAPmf9tT/gnj+0/wDB7VH8c+MvDltZ6Ld7fng0f4hW&#10;5j8i28K6P+9bVfBOmWib7vU7UJ/pbbtxHEjRxSAHgP7OX7L/AMTP2jNU8SH4aaZZ6kPDUNjca1Ld&#10;2fiC8W0t7yw1+5ikZ9A8P64IAbfw/qb77vyEPkhlZkjuGhAPuf8AZy/4JH/tUWvgye40+08DIfF2&#10;jyRQT3UHxGW5gOvaVobxKJYPhsvlJFtRwEa52SBmUTYBoA21/wCCMn7amkXN3d/Y/gZfHzp3T7Tb&#10;/Fi51Bo94lWWX/i1sRNyTF87htpndsH5sgAwfGf/AATB/bW8NwBb7T/2f7K2uC7pe3Nr8WbaGBRJ&#10;bSKtzczeAII4pGNzHbkDcDOxiByVLAGPb/sHftR26tZHx/8Asegx42O/ir4hiP5yZW2sfB6no2Dh&#10;R82Ac9aAJtE/4J9/tL+ItA8QMfiz+xZ4f1NILUafB4i8d+PtKiuGkluVnEcR8Fz3EojihDS+RgoZ&#10;4WfKyDABgfEn/glj+0d4h+GuqeHNR+Ov7Dn2p1vddafRfid47yzNoF9YmwWSf4ezSM7STO62pgJJ&#10;8pvO3ZQgH5+/FL4C+PPgd8R7zwd4lh0zxXLpGoXFpcap4Pj1nXfDN6LDXdQ0qUWl9f6PpLXFjcNp&#10;E9xbh7WPztPubaZlQzPHGAex/ET9tHx342/Zh8E/sy/8KL+F3hzwn4Q8P2Ggx+LvC/wx1jSPHurJ&#10;p+v6Br63uua//wAJVd6bf381/oYiluV0C2EltfagghSa5E0IB13/AATk+Clp8atb8f8AhPwh4m8C&#10;+FPiRH/wiv8Awgh8d6zFof8AaW608cal4n/s86ZpWq69efY9B0q5F3/Y9sPs/wBos/7Q/wBDmkkj&#10;APCPFH7afxn0LVLnQde0Gw0PVdN8kXmnX2l+K9Nv7Q31rDeW/wBqs7zxVDcwNPayxXNt5sMfmwSL&#10;Mm+N1YgFAft3fFYKEB0zaoAUf8VJhSBhWUf8JfhXUdGA47UAVrv9uP4vzIwiv4Ed9y5N14nXy0YN&#10;xEV8WkqVJGwchcetAGbL+2J8YZdxOturOcl01LxQr5yD97/hJye2O/BI70ARP+178ZHUJ/wkd0FX&#10;OMav4pBOSDz/AMVMR1HpQBXm/ar+Lk/3vEl6DnOV1jxMD0xjJ8RHj29h6UARXH7SvxcmjVj4r1ch&#10;mC4/t3xNgKysdgH9vHCgHheRQBAn7Q3xZ+Y/8JZrIBJUqNe8ShdpwcY/tvr29McUAacOs31/Zx3+&#10;pT3N5ezbvPubqSa4nk8uUwx75riV5X2xJHGu9ztRVRcKqgAFZ9RYkgqB9Af0+egDM1aXdfWLHIzO&#10;oOPrbj19qAK2tMqQO3YlienUpKfbmgDNikBUNzgqP5A5646UAdPcSj7JanJ/5b88f89R3zQByOo3&#10;BGsS7sjOzpxn/RU6Zb86ALVrMTChUE5lI568n2PTpQB02gOzaTcjA4Mw6HtbQ9eaAMfX2O5P95Rx&#10;9ZunvQBm7v8AZb8qAAuRyAwPqR/9egDW8IzOmquoGMoBxkDBls89x369qALfieaRo71RxiO5PO4A&#10;gLcDIwevvQBxAd/On658yQ9+fnA9aALEUpAzubn+6T2z70AP84/3n/M/40ACSkyw5Ln99H1Of4h7&#10;0Adxpcg/sSPr/qk/9JI/egDlvFj/AOnxk5x5CDnr/rrk8c/55oAyI3+crgjOOox2J9aAEmuCHZcd&#10;McgHPQH+9QBGZc9c/wCfxoAGm3MAR0QAYHocetAFvwvcbdaToB5dwCT/ALhP971AoA6HxPLIqxyD&#10;lhvwxz3NuvXOenHWgDj55XLSqACBs7E44B9aAI949D+n+NACNIArHB4B9Ow+tAEXnp6N+Q/xoAVJ&#10;UZguG59h2BPr7UAaPhm626khVf72cjj/AI97jphqAPStNnV/B6eZuKx64u1RjGU0uPBIYkdCQSMf&#10;hQBV8+FiEKnmXPRPunjA5/IYxQBHcTBbqOOEYDRANvABynmkfdOM+uR+VAHOeKJXl0qXcAAuzaQC&#10;M5ubfPUnOMdqAOMeZmwzDaT/AHQQOMDuaAGmXAJy3A/z3oAYZyeDn/P40AIJPdvxP/16AAyLk5PP&#10;1H+NACeanr/L/GgDqfgjftb/ABY8ERkwoJvEXhuONclXZpPEukqruC6gxkLhmUEkjgGgD9E7DT9Y&#10;k07QJZUmkifQtKktpY1uns4FaBGhd3ZCsUkakszRkhIiCpwaAPnL9rQww+O72FZ0nmkSxW9CSLKY&#10;pYdD8MleBh0EjbyPOBZwMjBBoA+ZfGrF7m18sokqef5qXB2/ejtfL2KuW+6CW3Y6grxQBgNfx7Tw&#10;fyX/AOLoAhe9DEbAOcDkdyT1w/SgBskjnDMF9OM+57mgCIuMnOc/5PrQAbx6H9P8aADePQ/p/jQB&#10;/R3cf8HD/wC0nIEjXwX4AikTaBs8OePUDlcr82PjYWZWY/NwM4HcUAOT/g4c/aS2Anwh8PmkQgyI&#10;PD/j04VQN52/8Lr3ABuMtgdjzQA8/wDBw1+0nOmIPB3w7D8ZB8PePQw6HOE+NZOCAce4PoaAIF/4&#10;OC/2pnVUPhT4cR5zy2hfEVJODnkn40H044+6R60ANk/4OCP2nhuZvDvw9UHGNmkfEEYxgHOfjRxn&#10;tigCndf8F/8A9qlkDQaT8PlO7ad9h8RgpGGJ27PjNksTjHtn2oA9E/Y2/wCC0H7Uvx3/AGjvhb8L&#10;vEWleAl0Dxf4/wDBHh2+fTLH4irqC2ev+O/C/h65ZWvvinrFkMWWsTlTNp9zEJ/LMkE0W+CUA/TH&#10;9qH4lXPwl+AXjbx6mp2+k6hokPhJ1urq9ksY4JNW8YeH9GnAmF/ps8aOuoPCmLyJmZxG5kDGJwD8&#10;HYP+Cq/7Y2661G1/aR8WSPf+RmO4+MPxSdIPsuYB5Sx/ETMXmjcz/O+8hT8oBFADl/4LAftjr5Ym&#10;/aB15Tuw5HxW+KQU7mAXbv8AiZknBA5/iIxQBR1H/gsL+2E1wVj/AGh/F0arlAIPi18UFzMHcAsF&#10;+JuDARjcR8/C8cUAct4n/wCCtH7YusXVuZP2lviLayW93EYxB8ZPilBbs0Ulxtzu+JErGImU5xtJ&#10;RRjBHIBLo/8AwVu/bJtWawb9pXx863LlpGf4yfFNifKjLK0RPxJUYZkO4sjZXGMGgDxH9pf9s39o&#10;34vXrWvjX9oj4p+I9El27dF1D4t+O9X0pdkWgyHZp2reKdTtBm70y0u2wpzcwJPxLFGYwDi/2dfi&#10;j4x+FF7dx+CPiR4u8Cx64IYNZbw/4w1Twx/a0FvBrkMMOqtpGoact/DFDqt/bxR3QmRIL+6iUKt1&#10;MJAD6S0b9vH4+6DYaPbaL+1R8WLNNPj09Y7C3+OPjS3t0ktYYo1hW1tPGEIWNRDFCIwqMEVYxt2q&#10;AAa95/wUG/af1CEhv2oPjPDLLCX8y0+NfxCjZg6N91z40djln3DrkhTkkcgHNa/+2P8AHrxDGkHi&#10;L9qz41TwlpRLaX/xz8ZyR/K8RjIgvvFE6bi0EEr7hy4WRcEJgAwJvjd4gZ2df2h/HKDjabz4tXqn&#10;oAdxGrY69MHoVz1oAj1H486qu9G+PPjMyeXII2h+KNyQC0YyVJ1jI6jOB1BoAzbn46apJEkc3x/8&#10;ajzNsLI/xVuArROrKcq2rndIckHIKkZBBoA5rXvFXgPWJZJ9W8S6Zr98zMZdR13WNG1W8kctM7yt&#10;eXNxLM7PNLJOzsctLNNKfmkYkA5vxLqnw9NvHDZax4XhDIvmhtQ0SNVZfszAxCKTje28sWGW3A9S&#10;aAOc+CnxR0j4L+PbTxronxAn0SVfP+zahoPiu203WtP3aNqukzfY7u01DSmtPta6rLBceXdD7RaS&#10;zRNxI0cgB4b8S/EX/CaeOfEHiN5n1B9UbSWa8nk+1zz/AGDRrLTl864M90ZTEtv5UWZ5NkaeWNgX&#10;YoBhfZ0/54L/AN+h/wDE0AI8EajLQqBnGRGo9fUUAN8uD/nmP++U/wAKADyof+ef/ji/4UAHkxf8&#10;8v8Axxf8KAHyxIIYyqsPnQYIA/gPIAH5GgBsacf8C/Tj26/pQB6HpwjGk2wdQf8AXZ+UHP8ApL46&#10;/hQBAWt9+fLJPpsQr0x0/X60AZ+r7De2JVQAbhMDAGOYPT3oAra7GjWxGOpJOMdTHMPSgDLjjAiw&#10;c9OPptGO3/1qAOlnjBsLYDPPnc+n74e3GaAOW1JY/wC2pMqP4cYA/wCfVPUUAWrRV8pQox+97gDn&#10;j0oA6bQU/wCJVc4AHE2TjGf9Gh745zQBjeIIx+7PIPmKPQH/AF5z0z170AZ2w+o/X/CgBGQ4OTx7&#10;f/qoA1fCsedXYDtGDnvgTWmR06/pQBc8Rx8XoPeG5II64Pn9cigDiRHi4nHYSS4P/A+mcUAWLeFG&#10;U5zxjHTuT7UAS/Z4/f8A8d/+JoAb5IE0AAODLHzjoS+OoHpzQB22lqBokYwOIkHT0tI6AOX8WRj7&#10;ZEx/54px2x5lz7df6UAZEa4l5wfTv/B70ANmjXzG/D09B7UAN8pPT+X+FACGJN//AAHPGPX6daAL&#10;nhmCM6ym7GPLuf7v9w9cj/JoA6DxMn7uLoR8/B5/it/bHWgDjpE+eXHby8578D0FADfKT0/l/hQA&#10;jRLtbjPynsPT6UAReWP+eY/75H+FABsA5CAY77cfrigCz4a/5CCf8C/9EXFAHpukqH8HMCcY1pj+&#10;Wlx9fbmgCosSl4+f+WqDqMnntx+VACTRhb6MZzlGPUEj/XcdOD6igDA8UIP7Jl4AB2YxxjFzb57c&#10;ZoA4p4yEQkBs7sYGcYI68UAMZOD8uPwxnjp0/SgBmz/Z/wDHf/rUAHl5xwR+GPz4oAPs49v8/wDA&#10;aAD7OPb9P/iaAPoP9mTxb+zP4a+GWsN488FeL9b+M9t4m1C78IazpPhzwBqWhWVjD4f0A+Hxfajr&#10;NzB4rtntvFcF5dXQ0vbDDZyxz2TDUpJcAHvvhT9pqDUtEsdN/sfUUnsdMthCo09FgeG2tLaCOGVf&#10;7fd2ZnfDxrGilBhdp4IBc/aYb9ivx7+yvYeOPC+qfEex/a601Jk8eeHr6++E9t4Ee7n+Ifh/RNJG&#10;laTpxvPia0cfw+sb69uBrN3HKuqNFc2wOiGaJAD4J8Zw4WC7GJJv3vmx/emPNrEm1ANxwnzNubhR&#10;kcDFAHPtBBj/AFQH/AEGf05oAhe3iG5lXBAJ6KMEZPGF4A7UAQvnI644+mef1oAixl8HPJNADtg9&#10;T+n+FABsHqf0/wAKAPq/xB8YfGVnYyXVt4n1GOeONyr5VzlIZpFOJLV1++inkHpzkEigDz+5/aP+&#10;K0V9cPF441ZcvLHs2WZUgzMcFW08rg4AwVxjjpxQA0ftKfF1X3r431ZW/wBgWKjv1VdOCnG4444z&#10;xigBk/7R/wAYLg5/4T7X0k/hZLiFAOgPyR2iKcqMcjjJPUnIAi/tCfGFhg/EDXW9Qz2zf+hWpH5U&#10;AK/x++LuOPHuuYPbzLfHIPIBtsK3owAYdARQBsfD39sL9pP4UeLdF8d/Dv4weLfCni7w7qWm6xou&#10;uadNZG60/U9I1Oy1jTbyFLmxuLdpbTU9OsruPzYZEMlugdWTcjAHe/E7/grP/wAFKPjPpGp+H/iV&#10;+2x+0P4n8P6wYP7U8PyfEPV9L0K9+y6pBrVoJ9G0V9N01ltNUtba8tEFqFtpLaBYBHHDGigHi6fE&#10;74hRoY4/GnidEP8ACmt3645LcYmBXkknBGcnOaAGt8SfHjElvFviFiSp+bVbsgFCCpUGQheQCdoG&#10;SATmgCNvH3jR23t4p18sW3Z/ta8HOc5wJcdecYx7UAMfxt4sm5l8S62xDbwW1K7JDDOCG8zI5J4z&#10;jPOKAHJ458WxsrL4l1kOmdrm+uGcZG0gOzFsY4xnAycDLHIBdXxj4hv0snvdY1C7cfad7y3D5GTh&#10;d3H7zIRAM52bRjFAD38V65FFJLHrOqW8m3MMkN/dR+SV4ZtkTKr5B6MOOcck0AN8P+NfFTeItKSX&#10;xPrcsM2oWMbpJqF4ySeZfQhiUaRgN6ZB4GASuecUAfQnh+S8n02wka7uXL6fazF3nldiWt4GOGeT&#10;cFJOdgIUEkhQSaAOI+Nd5rGmQRT2eo6las5lbzLfUbmEnMmlDkR3AzxKwAI+UOQAMmgDy+bxX4ql&#10;wB4k1z/a3apeOD0xw0+BjHbr36CgCm/jDxXISX8R60xIIydSuyRkYOD5uVJHcYPAPUCgBknijxJL&#10;s8zXtXby9u0nULrI2Z2kkSgseTktknuTQA3/AISTxCTk67q55zzqN4QfqPOwR6ggg9CMUAMl1vWZ&#10;2LTatqchOOHv7orwAOF83aOAOAB0HpQBA9zPInlvK7IOgJyRyDw33hyBnB9ulADUZo1CodoHpwTk&#10;k8nqepxknGeMCgBfNk/vt+dACh2fhmLDrg88+v60ALgeg/IUAPSLcinIA54Cj1PfIJ6d+lADSUTd&#10;/Hn7rcrg4Pbnv6+nvQA0yM42n7qjIHHUcA5AB6GgCS3VWj5UcP8A0X9PbpQB3ekSM+k227B/13VU&#10;/wCfmX/ZoAZPhMMqoCc87EPoO6kUAZ2pnNxYuQCfPzwqjo0OOAAB09KAIdXKtAAQMn5jx6pKPSgD&#10;LjGdynoNyj2HAFAHTXACWVqo7+fz9JVPvQBymrmNdVdhgEbdxwT/AMu0QHUfyoAtweWqYAAHmjHB&#10;/ur+PWgDptBwdHuCPWUf+SsJoAxvEJQRRM3DG7SNTz0KzkDjjr3P50AZlABQBq+FHA1UEj76BPzn&#10;tvbnpQBe8QKGe9BGQLa54/GegDh5sCe528Yml6Z/56GgCzbqBEpHU5zyTnDNjrQBJQAq4+U4BIkU&#10;j2x6elAHZ6SA+gb+hW0yO/zCyjOc8c0Acr4pOZoSTk7Ixn/gVwcf19KAMbJEq4Pr/wCgUAOIU5Y8&#10;+pyaAIn46E5+p6c0AMkYhk5I+Vc4J9TQBd8MHdrSDOR5M/tzt9etAHS+ItjQ2Xct9p39ecPBtzn0&#10;7UAcZebY5ZcfLnZ0z/dT/GgCLJ9T+ZoAQscHk9PWgBvme36//WoAC+eNv6//AFqALXheMf2kEY7i&#10;M4OCOtvcE8A46cdaAPTtFVD4ScEfKNXYnk9tMiyeOenagCqyxAZAwwlyhy3AH3e/r680ARjDX8Ge&#10;cq+c887JD396AMHxSANPmXHA8vA+s9uT+tAHFyn5tvQL0AAGMgE9PU0AMbofp/SgBlACMcAmgBu4&#10;+poAMn1P5mgDtPhUB5xwuD524s583J36d/DJuAU9dg+UcjHJoA96+HUltcRzMsQkuoLWSLchaAbI&#10;1sTjYgSLd5jZ34L8gbiqjAByXiv7F9p+Iu6IrePqOmZkWSYOCt+cgshAfEfyAlumcdSKAPGfEwVw&#10;u/kru8s8gjJg3ZYYL57bydo4XAoA558Y569qAIXAJI7Hg9e+c/5FAEM0SgAjpkDHPXk5zn8MUAQ7&#10;R5nT/OKAH4HoPyFABgeg/IUAe9+KbaP+yp+f+WUv97j/AEe44+9zigDy68t4hezNnJWaTH3h0lYg&#10;fe/WgBMr/d/U0AHB4C8npzQA9EYDOOv0/wAaAHuuFG7gZAz17H0NADcL/e/Q0APiUHdhs4x2+tAD&#10;vL9/0/8Ar0AHl+/6f/XoAPL9/wBP/r0AKMJwT79P/wBdABvX1/Q/4UATJIIo45lb5huyMH+8U6kE&#10;dD6f40AaMt9Bd6ZcKPkuHEaD77ZLz7f7ioPk9cdeoNAEOgZTxFoCfxf2tpaFv+36EdOR156+2aAP&#10;rPwlpe7w3osyjLvpWmk9s7rC2YvzJgZJ+7gUAec/tJ2k8WlK6ru27hjKD/l50JepY+voelAHhLXE&#10;0EaHpndj7h6MB6H1oAZQAUAFABQAUAFABQA5Op+h/mKAHUATwNtjHGc5/m1AEFym525xjB6Z/hHv&#10;QAxOAR6Kf6UAT2v+rP8Avn+S0Adxov8AyCbb/tt/6Uy0AJdfdX8f5igDN1L/AFtj/wBdj/6FFQBD&#10;qv8Aq1/3B/KSgDMhGC/uzH9RQB0t2v8AoVouf+fjn/tqpoA5XWIv+Jm43fe29umLeL35/SgC3Eny&#10;9eko7f7IPr70AdNoA26Ncjr803/pJDQBjeIFzBGc9Lxf0Sc0AZlABQBp+Fv+QpF9Y/8A0ot6ANHX&#10;/wDWX3/Xtc/zmoA4acYnufeaU/8AkU0AWrf/AFSf8C/9DNAD6AFAyAfVsUAdjoqY8PMc9LQ9vSxi&#10;96AOW8UD97F3+SM/m1xQBjn/AFq/j/6AKAHkZ4oAhccA98gfzoAZLyyD1Vf5mgC74WG3WkHX9zP/&#10;AOg0AdL4hULBYEDGftWevZ4MUAcbfAGWTPONn/oCUAQUAB6H6H+VAEdABQBf8MDOq59P/ka4oA9M&#10;0MZ8JyA9Dq7A/jpsVAFZ0XaTjkSkDk9ADjvQBCoxf2/urn/xySgDB8Vf8eE//bL/ANHW9AHFzf6x&#10;vw/kKAGnofof5UAR0AI33T/nvQAygAoA7b4QeH9R1y9mttPg81v3kz/vII8J5umRt/r5oQcGZOjZ&#10;54HBIAPevhd4afRjeGeHFwkdwki+YDh1Onl1yk8qHDxEZXI7g4xkA4jxvBMPEvjhwNqtqVqzcqcb&#10;pAQOuTyewoA8l8ZYjSwwfu/as9ecm1x69M9qAObcZGfSgCFhg/Xn8zQBFODkN2wBn3yT9elAEI+/&#10;+J/rQA6gAoA921t7i4sPJJDymPDqGiycwyqw+XABLNjAOeeKAODv/Dusfa7mRNNvJ1fzvKSOF3yz&#10;SOyMGTcW4wACMHIPUigBkHhTXHCPJpF+q4+ZGt5FJbbkjna3ylhyBg4x60AaI+HOuKguIrSaXOcQ&#10;IkRk4Ow4Au2kPUuf3fCg/wAPzUAVH8JeJYic6XeKnHzeSpHt/Ee5x1oAYNI1eVPk0y9AB2KywSOW&#10;fHA2Bd3IOemO2cmgBE0XV0cRy6dqG9jhQbG4U/MdqgAR885579KALEfhzXEIzpl/h+Rm0lU4wSMA&#10;jJ98cjvQBa07wV4l1KYiHT78KOsZsyDyr45d426xluOx54xkAbdeFtfine3XRtRWRWiG0Wkzn94E&#10;bgYIOFbJwT+FAD7jwb4hitUlTStTeQhS6/YJ125jZmJJyOCMdB19KAJtB8FXV/cOdVhltUjt2xFP&#10;GUZpVeHHIuIHBYPIu3BAKngkcACzeAdUeS8S00+4ZUndbeQLkNF5rBCoe4wQY1yCxY4YHOeSAWdD&#10;+F2q3KNcXUE1pJxkTxKgPMqDDPewocBVztBxuAPJGQC/B8F/FUmnX1/b6RqTQWsBm80WbeU23zeR&#10;K13s+V42U43/ADDaRnAIA3RPhZ4tGpaTfnR7owwXthJJNm3AjaO4imcuv2vIKJ8zKV4HBHagD6k8&#10;B2OPCelQ3beXNbaZYxuCu7b5Om2aMf3b7eG3DALdOCRigDhf2gdCbUtI8u2JnbLfIi/MR9r0ZlyD&#10;KpX5Yy2Dzwc0AeE33w71mURTLYXj2y7/ADFFu3OdiL8wn3/6wZ+UHpg4FAFGPwT4hkltoxpl0BcS&#10;eXvdEQAllUfflUdTj7ygdzQA688C+IrK4EVxYXEYdA0bFImDlnZUClJ2B3bGI+Y5A6dDQBHP4U1h&#10;URI9LuzKSoJETHJwQTjcVALY56D1xQA0+CfFpVGj0LUHDDPywhs5A5ADEn3wOO+KAHQ+CPFK5afR&#10;9QKjHy/Z8Y6jllbjnB59MDvQAj+EtcMiww6ddyOQWOyLO1RsGSN5HVx3H+ABHL4T8QQyJHJp14N2&#10;3kwY6sRj73secigCW38M6sJismlXjoIzl/KkVQ25QeVOOmT1xg/jQA5/DGqTSMttYXSCPAf9y7Ak&#10;jsZGGcMrD5SR+GKAK76FqfniOO2uPm6J5B3DCBjwx3HufYe1ACPomoBtohmVv+uOSenbdx1H50AH&#10;9jzk4YSI4Tay+SWJYcE4DcZPGAMAj3oAmh0mRPk/eD915hXyHyW4Bb72e2MdPagDrNJR4dB04ybv&#10;Nb7X5pKFWOLyTZmPnbhSBwBkfMaAE1AhFjxkfezwT3THUH1oAztSxus2xyLgY+hKkj8cD8qAK+pn&#10;dFnHSPPX0WQ0AZ0X3WbHOWP4YB/yaAOluh/oWnnu/wBrycdNsq9u/wCGKAOS1dol1Qh+c43/AHu1&#10;vFt6D6dPxoAt2hEigfeJfjtgnaAew4z0oA6jQB/xKbpBwUWcsOvK20IY8/yBI9KAMbxAAUjGeBOr&#10;f8CAn/z6e1AFELnv9eKAGTHbgjn9PSgC74al26jGducbe+Ok8B9KANTxAxKXDDjdaSn16iY4oA4d&#10;iftFyep86X2/5aUAT2bblc9vl4/FvYGgCagBylQgJGT5nuOMUAdjobqNAPvAR9M2UP8AnnFAHL+M&#10;iMxEdf3f5brr8KAMdjlx+P8AIUABYY+9j/PpQBE5HHzDtx+fOf6UARzkZjwf4UB/8ezQBe8MYGrx&#10;4+80M+OevyZ+nQE/hQB0mv8A+qsjggH7Rj8Ghzg9+aAOM1D/AFz8ZHy/+gJQBFQAHofof5UAR0AN&#10;lYpGzDqMfqwHfNAF/QCY9ShdQSX8zP8AwGCYDsfX0FAHpuhknwnLjqNXcD6/2bDjrx17UAVm8zHt&#10;5nzfd+9g59+npx6UARIGOoW4/wBmX06eXJj/AD+dAGF4kI+wH0OM/hNBj360AcVIzk4kOSPp3x6c&#10;elADaAGOADx6f40AIRnigBjDBIoASgD3/wDYBs7e68eatFOshafTr+KKJY53Eskms+DVj/eRYVC5&#10;YrhiAv3mIBBoA9n1jR207xr4otpybcvea3PDakb3kjbVpY4zuEruu7YY/m5BGWGTyAeUeJdJuNT8&#10;QePIrfzH+y32miWAQnjzWJjBmZkA2+Wx+Utkgq2DQB4l42Xda2zxy8jzsvs4fMlqB1O0beRx1PvQ&#10;BzbomORz25P+NAELImeB9eT1zz3oAZIiEAEdwep9x60AV3VRIdo6HHfsAD1980AJQAUAe7w6RPc6&#10;ta27XT+R50Jkfz32kfaQjozGJkIKNkqy8jk8cUAdJNYaXooi32tteGWJEVzBb3GxnBw5YpFt2+Vk&#10;sMkbs4O7gAiS50p5GaS2t1iQ4OyG3UBjuH8TFc52A5wcfhQA23vbeGb7SkLPHH9yIxoyHerRtlA4&#10;U4YluGGCMnJ4oAhS4W6d41toyX24TyQfugscKGb+7ngH1oArW1kbPUII5LODY88QCS2/GWmVQSrI&#10;oxhCCcHuOlAG1daFG81ndCwsAu23c7bVdpO5pCDiEjoeRu6Y570AO1NbO1FqZ7KyUtEQnlW0Sqdu&#10;wNu37fm+YdPUZ7UAWPt9lbNCunwWf2mTfnyYocfKM/N5LrJ/q2fHXv8Aw5oAo6g14uoLJJYRq+ck&#10;/ZZVHywx8yFueFxt5457UATWt9b3RNvM9ojcoyFkVg3yoRtZ2IALEYK5BGCO1AFe/sbCHdLblXYz&#10;lXZDCwDHezKCiAgAhTtJyMjPagCbTYvP+XYkW0KAxXZvBQ4YnB3H5TyMDn3oAj23t1cNHaXEflLt&#10;/dedNkZj3cpHuUZZWYce/XNAHQ3niTWLDQ57KCa2WN4ZUmg8y6BdWlLBUiSdFbPmOSHQg5zjk5AM&#10;PS/F2sR3tlaC3na3m1K3ErCK6MY8yWOJxn7SECBBnDKfl65HFAH0F4Nto7jwzp8scZ3S2Fo8uUXg&#10;vp9qzj5VYhQWHDEkdyaAOa+LVlDb2kEvkBuG3gxqUPz6YoyNi55bIyetAHAX09pbRRrHaQtCd27M&#10;EZUYZCPulVGWY4z396AKWu2ttLa2tzaWZs0WTcrrbx2+CLm3Xho1IGXUjhhy2OrGgDN1iVxDbs1l&#10;9peGOJxI1uZvljSUgs5OcZyxPA+bOQTQBUtNQjmZg9hGHClgRaqMYK8cuSACT/8AroA0tG1MSXkV&#10;n9lieRjKEjaHcQI45pCAvmE8IuSAvGOwGaAL91cW0IZZLGNR8v3baMZ+6edzDOMj9aAM20uNJiup&#10;9lvHK5gIUrDbPg/uiMYYEDOM47gdxQAl1BDdRPIlkS67mUi2QsMKzAAgMQoLDGDwaAIre7sEt5LZ&#10;rBDdAspL2sJb7gj6lhJnzB/d65/i4oAv6fZ6f9mS4exjUkbpM20ABLO4XOV5wT/E3XpQBHbeHtDu&#10;b3z2hjjX+DEdmmf3LI23MDA4K84PGeeuKAK2oaBoEN7KQIQuwbcCyAJ8uInH7kAnPp70AVINC0OS&#10;eTMEL/M53COzZvvrxnyTzznHqaAJ5PDuhJNGBbxEvboT+6syQGYjB/cAjBHPUCgCr4gtLazkjt7V&#10;FWFN+wBY1A3LC7cRqqffZjwo685OTQBkakq7I8gY+fPA9UoAzNTALW49J1OB9BQBBfIGgcnPELdP&#10;ZH9qAM2MZUqPXH04A5oA6a6A/s/S3z8v+m5OeP8AXqo56deOtAHGa5/yFH/4D/6Tw0AXrAEhQOCX&#10;wD6HK4oA6nw6CNNvweSI7oE+p+zwZoAxdfGUX2nU/pNQBTTv+H9aAIpvuj8f5igC34c/5CCf8B/9&#10;HwUAa+vAtFOB/wA+cn/oM1AHEMp8+5PpPMD/AN/KAJrVcB+33eOnTdQBNQAjuVCjjBcAk9gQc96A&#10;Ov0NgfD5xnAhPPY4soehoA5vxecrEe+Y/rjNz+lAGQfvL+P8hQAyTgnA9OMfT0oAhcngduDn35oA&#10;bN0X6L/I0AXvC/8AyGbX/rjP/wCiHoA6fX8vb2RAwq/adoIIJy8OcdQcEdugoA42+/4+JkGG2+Xk&#10;jkHKIflPfHfjigCCgAPII9RQAwqR170ARzjMTD12/wDoQNAGjoR/4mFsPXzv0hmNAHpmgFW8J3eG&#10;G6LUp5sZH8Gmw8EdevHb6igCr5pZRwPmfceO5HOOenNAEcb41O0X+8JwP+AROfX39/woAw/EcanT&#10;5iCcReXySOd88Ht6/T8aAOHZ97EnrxnHTp9fagAoAa/UfQfzNADaAGN94/57UAJQB7v+wJevH8X7&#10;a3814YHih3qXMZct4n8GoxUbwjIyDAJU5xzwMUAfetj+x7rHxJ8XQ+KLK/sbfTr2yjlnE11dRTsL&#10;nU01CQgReGL+AkwX6AF7h8up3FkAdwDgf2xv2XfC3wI+HviDXtLubw+ItYGky3t0s2nFftNvrfhe&#10;CUxTW/h/R77yzFrVyiedNLIY9qsVXzBKAfnn4ycpa6dbrGSH+1+c7LlU2yWrx4YEbd3Q7lOTwvrQ&#10;BzjgY9x096AIWAzx9T9c0AMcDg9+Bj25oAryAB2xzzn8TyfyORQA2gAoA+go2WCcTiQjHOWYADDh&#10;92ePmGOufX60AWZdVW68tXkWQR7TtDhvlTIyQZG/vEHoOe2aAKl1J/pds8WBC3n+ZF0jdguQZEU7&#10;GxuUqWJIYA9hQBfuJLSW3jeLMEi78rF5UcTbpFA3KpJOACRzwxJ6GgCKDULe3nBRULLnnEeeUPcO&#10;p6MaALGp3i3zxeTGkckMiS+aqhJcRmTjerO2MuGxwNwzkEcgE8WuSwwpFK80u1VA3MzjhQo27phz&#10;wccd/egBl1qv2qJQ8MUhUsI/Oj3lFJjJAzIxViB8+3g4X0oAp2d7LFKr+WWaLOH2MxG9XHLbwehw&#10;ORwMc0AX9R1aTU1dkPlOVxvQsjchV4YSSHgJg+xI6HgAyoLCaK5af7TOWZixzM5HMgc4+QHORxk/&#10;40AakFzCkPlzRq5++SUVsvtClmLMMucElsZOevNAEtvqUMYfEZHICnaowozwv7wYGDxjigCkZphK&#10;00EksBfb/qGaL7q7f4D9e5+8fU0ASfb5mz5s7yhsZE0jueP95+/GfoPSgCxp08f26xARcNc2xyFX&#10;AczR/N1wAB36igD6X+Hccb+C9OZI0Lf2ZaZYKCx/4lNkTyASckg+5oAZ4s8IN4l0DVJxbqw0ldP8&#10;wiEkn7fd2qJk/ZpxnMGDuMfION/QAHzZPrrSxupaQg7dgYkpwQWwPOI6jnHfrQBLda5PfWcdoiyh&#10;IixwA4YlpllBIEzjIZMj5RjryeQAMbV9tl9kmtw77eJHi3SbfKMYRnaXPl5BYrtxuJPcigBlrdWw&#10;GfsturbcFvJjBP3eM7snJ5/WgBr6klrcrc28McU0ZfbLHGEcb12Eq6OrfMrMDhhkEg5BIoAedcmv&#10;toliKq+d7tG6hMfdwzTOF3FADnOTwKAKfmfZpDJHGd2NjgJ8wztZcgFSBhe59MCgCaPV51GNswHR&#10;hhxkcZ483ByPWgByX0LsW+yKHJLGV4F3Ekgkb9+Scnd9cnrQBMNUlC7AWCf3BuC8HI+USY4PPTrz&#10;QAyTUW2YV2hb+BkYxkcgtgh8jI4OOuTnrQBA0pMsnnOZi0ZClm8zacKMoWPBxjJHOR7UATW4SJBw&#10;oZ8SAqBv2sF6ng9Rz1Ge9AEhmVT5j8lRjLYJ2g7toJP5DOM0AUdeu45Y4JNuN/m/OQoztaFfvbj6&#10;Y6n0oAyL6WIOmCH+9lWKso4TGVzxnr9RmgDMvnMkqHagG8HGMAYCDIGThuOD7n1oAg1DItjjjII9&#10;/wDVvx9PagDNtjxL7O/8loA6S4J/sDT/AFH2vB783q96AOT1+Af2l5mSN3UAgDiCFemP60AWrTCy&#10;RKP+eiH2PzL1xQB1Phx1ewv1xg/6UCQAOPJgBxyfWgDF8QDABBOBdBMZ9BNz/n8qAKaEY9x196AI&#10;3AZgMcHPHHoPwoAs6CdmqIo6fu/1mg9KANnWgPJmPf7NIPw2Tfj1oA4d/wDj5vP+u8//AKOoAnt/&#10;4/8AgP8AWgCSgCG4J3KMnHy8Z46mgDs9D48OLjjMAzjv/oMNAHNeLOkf1j/ncUAZR+8v4/yFADW+&#10;8f8APagCJ0Y4A56Hv7+1ADJkOFHooJ69Bn2oAueGWC6zaknA8qcdv+eEnrQB0+tuzW1mPT7RjGc8&#10;yQ570AcZdMRcSep2Zzn+4tAEVABQA1+1AFeRiWP3gOPlOR2Hbp70AaGjORqVqMN/y3+6P+neXrz+&#10;VAHpPhgk+HdTBJI869OM/wDThb0AQp9xf95f5CgCIkjVdPwSP+Pvp/1wNAGTr/8AyDLv/th/6UQ0&#10;AcPKAJGwAOnQY7CgBtADX6j6D+ZoAbQAxvvH/PagBKAPbf2EpAvxt0lWAw8VgpDjhg3i3wgDgE4J&#10;I4HUHmgD9jPgQp/sPTBgYKWfQfMITZ6OPK/3B/c+7mgDxT/gqPaq/wALtecxbgp03yiUB2Z8R/D9&#10;W2Hb8u7GG2nnHNAH5I+Ng/lWmN+0+fnrx81pjdjjr0oA5jcx6sx/E0AIeh+hoAjznrzQAyVV2McD&#10;PHOBnkjvQBFQAUAe9R2F1IoDzOwKgnJHIIGRnzc9zzQBLBppiznILZXJJJIO3j/WHHTrxj1oAsW+&#10;kJNNGJJX2gyYUtIQCUOQMTDphfY44oAt22luXjR4w0Pz+YSVHZivAfcfnx0P14oAz57OJZTtPTGc&#10;bl/gH+3x+FAEIa/wXEjKQSDzGcoOSSc9Ce3NAFuyWeYDzBvJA+9sPJ2cj05J9MZoAklt58sUGBFw&#10;2CvVjt7t7dQD+lACTA2zEFQu7G4Db/CBjlc/3u1AD0yExgKSDtwFHPP90Ace9AAFkyMscZGenTP1&#10;oAbLKqOAWIyACvzY6nngY7UAMmn8sxgMTuXPcY/Q5/TFAEhk28bunt/9agBjMT2+g/8Ar0AT6ZKf&#10;tdv1BSaLHOfmWWPHb9OlAH1T8IYxN4D053OX/s60PI/h/sbTTjggdSeetAHqnww8CQ+KfAXxfuTB&#10;HIdIX4encyqcf2jq9+nG66gxkW/OFkzjnZ1IB+fZuoGt4CFBL+Zz8wztkx/c4/TPvQBeiLiCK6TG&#10;R5m+MKqh/nMa5ONvyjLD5D+B5oAbdbkt/NYhpJ5cAFVyiSxswVW5GFOcYC+o20AVFknAIBJwxGMq&#10;OOPWgBGkkG5pMkLt4JHfA7DnnHbtQBNb3PyjzE/cnO8ZA6Ftv3V3D58fd/HigBTJ50hA5bAL446A&#10;Bew7Z6fjzigBHVl7Ed87vr70AInmkErnGSPvD255NADsT+/5r/jQA14pnQsSfkxxkc7iB1DDGPxo&#10;AltrSS4kclyAqZz17gHjeuOlAF2K0wqk8lVEe7PZQOMbvx/rQA42Ql+UjOffGO2fvD1oAz/EFj5E&#10;UELDATzeM9NzQt1Dk9/U/hQBi30EW9dnU53fe9Ex1OOnp+NAGddptZPXdz/4774oAr6iwFtg+mf/&#10;ACHJQBm2xGJf95z+Hy0AdJcH/iQaePX7V+l6tAHMa5t+3pu6fNnr/wA8YcdOeuKAJrfH2iPHTen/&#10;AKEvrQB0/hjH2LUPXdd/l5Vv+HWgDI8Q428f8/v64noApIjc8ence/vQAwqQVJHr6e1AFnQwf7Wj&#10;PqYgP+/0FAG1rKEwT8ci1lP4BJffHWgDh3j/ANJvOf8AltMenrMPf3/SgCeJCgOerY49MZ7gnOaA&#10;HUARTgl0A5Py/wAzQB2Wif8AIvKn8QtwSPYWMI69OvvQBzXiwHCf7yD8c3FAGURhlB9/5CgBrfeP&#10;+e1ACUARzdW/65H+ZoAm0D/kK23/AFzl/wDRElAHWeIPkt7AADJ+1cgAdJIfz60AcZdjE8pPzfc7&#10;f7C0AQUAFADX7fj/AEoAgmRtzNj5eOcj0A9c9aAL+jHGpWx/67f+k8tAHpXhcY8PakD3nvP/AEht&#10;6AIAcADHQg/l2oAYEDahYyd1N1+sP17Z9KAMzWYlksLxTwB9n9e80R9R6UAcHIQwR8YLbs856YA/&#10;l6CgBlADX6j6D+ZoAbQAxvvH/PagBKAPZ/2HnK/G3QsHqdMHpjPi3wlx9B+VAH7Lfs/rnQdMLHcT&#10;BZEEgcZs9Fx9cfrQB5L/AMFP7ZG+D2vybAWB0zn6+KfAAyOeMj0HfFAH5BeMVzbWxP8A024/7aWv&#10;8XU/5FAHI0AB5BHrQAxl298n6UARs28mIcZON305PGB3GOvvQAx1CHG7J78Yx0x65zmgCMv7Z/z9&#10;KAPrmDR7SBJIpWyod/L4kGMAKg+WUk4APLHnvQA5NOt3dVWLftwS+912opA+6XGcde5OcdqAD+z4&#10;VdiY90IdlPzsOV+j7udyewx9aAJZ7GFonhghwjY8s+Y5xhg7fffPXd1P07CgCq2h2o3Qp8pGPK/1&#10;jeX/ABv1mw+8Z+8flzx0xQA2Pw1Yyl0KbS8jYbdM22JsDbt88ZxnOchj0oAdF4ctrIssb7NznZ8s&#10;jb84Cj5p327tg5PTHNABd6BE9u6wt5bu2+V8M+6QtGWO15gB0P3cLzwOKAKk3hWa7fy7Tov3vufN&#10;kBl/1lwuMbW6Hnv2oAZB4ecokDHLqsuxsAfMQ0i8CfHXaOTjueMigCzb6GYY2Qja5BVjnOXKqCce&#10;cQMkZwDgfSgBbjQjLGgD7ZIisgO0HdsU4TBmCjLH73OPQigDPutBuLZJLj75LmTb8i8yuqnnzmHf&#10;+726CgCvpXhq9dYzL80Z3/8APEbsGT+7PuG1sfXHpQBtv4bh+zmCU/JIrKR83HORys+TyR3H5UAM&#10;j8Pm1kt3iG5YjEo5x+7Qg/xTMeijsW+tAH0h8JfM/wCEC09VTAS1tAx3KeF0bTQRz/TJoA+gP2br&#10;d7/wF8bNNjH7y8j+GGBkc+RqutznlmRRgIf+Wi5/2jwQD81dL8MaxfgQ7eRned1rxnzHXj7Qmfud&#10;j9fQgG+fCkixRNHwkbF2j+U/KJAzfM1xnoGbjJ7AdKAHRaIHctL88SoUCfd2uCCG3LLuOFyMHg5z&#10;nIoAx9U8L6jPeO9umLJXYt80B3ASyFl+e4EozEV+YDI7fNmgBn/CIX86IsSYjgGdm6E7vOw33muQ&#10;wwwJ/iz04GKAA+FNcuEEUh8qKPOz/jzfdvO5vu3KsMMo6k5zxgCgB1x4H1icW8sYzI0wLNm1HyId&#10;pXBuwvOF5ABGO+TQBO/ge982I3cnKWqEHZF8gVjiPEd38235vn5z+VAEmm+E7s3EqhcRsJIWfMZ3&#10;xF4wfl+07l3Lzx8w6ZzQBZbwOfMhaMfJC0+/3MhIH3rvIw2emfwGKANC58IJPawxSrl4/M8+TcRt&#10;3yK0XyLcgHIAX5CcdWxQBDJ4YRYBZQfI43eY3LfI+f4XuMf8tQflfPHbJwANg8NCFTEyYmH+rl3d&#10;QAFRtgnKDLjdtY8dDxQBa0rw5cxyNcGf50uDtXyo+qtHIrZE5HUYwVI9eOKAMP4lK5uYN3X97k8f&#10;887DHSgDkbycpIFXqM7vxCkdQfXtQBmXXDKM5ww/UCgCrqPNvz64/DZJQBnW+AzY6bmB/Nc0AdJM&#10;d2j2K9VH2raPrdAn36+tAHMay+29XjOM57f8sovb3oAs25wyHrgg/kwoA6HwzL/oWoHH8V13/wCm&#10;VucdKAMzXzlEPTN4p/MTUAVkORj0oAjlOSD06/0oAn0L/kKRf70X/o+GgDc1j/VXH/XnL/6DLQBw&#10;0pxcXx9Jpv8A0oWgCegAoAaAjTgNziPcOo5D4B4/rQB12hNnR3XHS3YD6C1hFAHP+Kgn7nIz+9UH&#10;kjnbdf5/CgDFmfhD/f3ZP+7jHGP8KAGk55oAKAI3wxPHYr+HNAE+iAJqtvxnEUv/AKLkHvQB1XiJ&#10;sw2Ix937T+OWgP4UAcbenE0g9dv6IlAEFAAeAT6UAMZt3tQAyb/Vt+H8xQBNpc5GoWxAxjzsjIOc&#10;wSDuOMUAen+GmP8AYupJ23Xjfj9ktx9f1oAgoARP+Py0HvcfrD/9agDM1htlhenGcfZvb/ltEKAO&#10;Bb/Vxf8AA/50ANPQ/Q/yoAjoAKACgAoA9W/Yzk8v45+HD2M2kf8AqYeFvY+lAH7Tfs1yBtD0s54/&#10;s6xJ46H7HoRPbNAHm3/BTe1W5+DfiM4z82lEcnnd4r8BE/xLjpQB+OHi9v8AiWwOe3m/rcWw9P6U&#10;AcqygAnH86AI36j6D+ZoAjc8gduD/OgCBTmfn+8w/IED9KACYkuR2Xp7ZAzQBATnmgD9WPhx/wAE&#10;uv2nfiTpuv32iaT/AGVL4d/tUX2naz4Y8fw6hcNpFvYzXUFvb2/hC8YTTNfxQRJJ5bCeOVG2ELvA&#10;K11/wTE/ah0uDUL7UfBXiO0jtJ7u0heTwH8REt9Ru4EaaOOyuJ/C0CzG7WOQ2yorPIil1iIBCgHK&#10;+J/2OfjT4V0C51/xF4P17TNPsr2bS5Zrzwv4vs4ZLm0n023mC3F7odrCGSXVbMPEXDx+bEGAaaJW&#10;AOc039nzx3d6gunQaTqH2td2Ijo2uF4cwSTnzY1smlXzIlLR7kO4fMMLzQBo+HP2cPGmtahrUE2l&#10;apCmk/2d9ovDoWuNar9vgneH96sESrkxCL95tzIdqbj1AJ7/APZc+KmmEaYPDev3V/JdA2VrD4X8&#10;SfaLqNi9vb3EEH9nNNLbTzR+XFNGkiu7BEDtxQB6V4W/4JrftFeMPA8ninw54N8TajeWemPfalZW&#10;3gTx9dT6dZ2+kW+o3n2v7DoN4sH2SW6ghnknt4Vid1814wyIwB5Brf7P3xF0bxDqnhjU9C1O21jT&#10;L++sr6xudF161uzdWV1dWtysNpNpsd03kz2U4mWSGB4gh3xqyuigHUeEf2JPjt4x1e706y8HeItL&#10;uLTyPMN74Q8ZMsvn2tzOnlBdBZzsS2fflVwZE6jmgBtn+yH8SIZtLE/h7V7ePUGu4kkfw/4oCQTp&#10;mK2EzSWCANPcyRJCoJMjsECuzBGALfj39i34o+EdH0jWbiwur241mWwtbPQLbQPEw1mWPUbW8urf&#10;UI7STTvMmtHe2aySSJWSS7dYkZmyKAOEvPgz46stb07Q9Q8O61Z6hcz2lqltd6JrVtcQia7ezV5r&#10;aWxjnWGOdHjkk2lg6tHgupAANj4gfsyfFD4ezeGP7d8K69aW3inw/b+JNNv7rw54msLGfTr3P2ea&#10;G4vdMijuYZcL5Vzbl4JfOi2O24UAZ2l/BfxTqGnPqdvp13/Zfy+XejTtWe0P7+S3bF0tsYDi4Roj&#10;+9OJP3fDjbQBmXHgDxBDaXV1Jouo/YrZFL3v2DUhaIZW2JuuDbiJd0xEK7m+aX92MtxQBZ034b+I&#10;tU043lpoOs3kEEZ3z2mk6pcwR+VBHKyvLDEY12JIrsWIKoysw2sKAPXPh9atpHg2C0u0a1nhtow1&#10;rOrwzkx6VZRnMc+2VSXjaMjacOrL94EUAfTH7A/ha9+IGs+LPCOlQzXF/r6eHTBDbW9xeyv/AGXY&#10;+MNUkVbezDXMhigs5PM8lSU2O8vyI5oA+JdO/Zz+K9vcR6e3gvxbZ3Oobvsslx4R8SRrN9kjeefy&#10;Ul07M3lxnbJ5Ybyyyl8Ag0Abek/sl/G/XrufT9O8DeLdQtbRV+16pp/gzxbfabafaIJZoDd3Vtop&#10;S3E0kLwRGRh5k0ciIGKMKAJ7H9jv4zXE8+j23g3xKuofbJbV1l8JeLlWZd6WrLGq6PLKTJOyhAsI&#10;YgEAhvkIB3t9/wAErP2vLLwhpevwfCfxtc2urxWWoW0cPw5+KbST2N/pb3sNxAR4MkjnhkjQCKaJ&#10;zFKzDy5NvJAGfDz/AIJoftH+K9D8SarB4L12C68LXsenajo0ng34hPqy3J1nVNEkgNpF4Z3xS202&#10;mzvcRTrHLHGrblEiOAAUr/8A4J9/H/wlo2qa/wCLvh/4ut7Sx+xYjl8D+PbJpPtN0lkdsl1oVjH8&#10;ktzbMcseGCjBdQ4B1Ft/wSx/aD1Pwx4I12z8P6lZ2HjHVbuwhhvPB3xASazns9Un0pVmI0KVJHuX&#10;W4uIY0lV2iQ4BIbYAc98dv8Agnn8WvgRrHhDwz4i0rVNS1/xXY6BrtlDp3hPxhEIdI1261fT7dru&#10;O/sre5RY73R50nnhs5olDosc0kgeJQBvhn/gmh+1Hr9zoj6P8LPGr6X4q1TTdPtfED/D/wCJbaHb&#10;T65JAYHm1GDwpdWzpDbzRXsgjkLNZkzqpjwzAHa2X/BGn9tPUL9ra08Ba1LaRXV/aC/TwD8WJLEt&#10;YyXFvJN9oj8AunlXM9tJ5B3ncWVcKcqADo7L/gih+1kjeH7fUtGEc/iX+1fsdm3g/wCKKXVp/Ywe&#10;S4+1wt4NglHnp5csHliTMZ3tsU8gEmo/8Eavi7/aXxg0Z7vVpfE/w/8ADllr3h6y0P4ceN9asfE0&#10;8vhq51Y6faXklxYX0Lm9bSLF5otF1lo7i6kRbYmKGC/APMNO/wCCXf7Ud14Z1/xJL4A8St/Yes6r&#10;pF1pI8C/EkanNd6Zp6X8wjhXwmuwybjbIj7ZFuDtZBxQAp/4JlftHR+Cr3xZqXhu40K3soLm9/s/&#10;VPDXxAtdQaK20n+0vsPl3XhWFFvWQSQeUXZhPDIpchWIAPlf9pTwD4l+G+sx6J4m0q/0zUV3+Wl3&#10;p+oWIuc2uhXb/ZV1K1tZpvJgvoDPtgHl+YpPyPG7AHlcrK5EsjLHnO0OwUtwFO3OM7cAnHTI9aAK&#10;V3kOu5ShLgYcbTnAwMHHJ6/jQBV1AYtyTwNx5/4BJQBnwfeP+8f5igDopRjSLIZzj7Tz6/6UKAOY&#10;1wYvFPrn9IoaALMHVf8AP8QoA6Dw2MWN97/aT+cMFAGdro/dpz0ulP5CagCrH3/D+tAEb9vx/pQB&#10;Y0LjVIc8fNF14/5bw0AbmscxXGOf9Dl6c/wy0AcLMD9ovuD/AK6bt/08LQBYoAKAEUZnz6R/oHoA&#10;6zQR/wASmQZGfszvjPb7NDz/AJ496AMHxSVUwH0lXPPT5brrzQBiMoKIMcndkd+Dxx2oAbjHHpQA&#10;UAMI5P1I/WgCfRx/xNof+uUv/oElAHU+ICDb2IBzs+05PY7pIcYwT+NAHGXpDTSqDz8nof4UPrQB&#10;DQAHofof5UAR0ANm/wBW34fzFADtLB+325wcHzcH1xDJ0oA9S8Mj/iT6ngH/AJfCcc/8utvk0AQ4&#10;4z+nf6/T3oAY0yQXdkZDtBNyRkgf8sgP4iPWgDN1aRRZXfUlvs+1RjcdssecDPOOpx0FAHAl1ZUU&#10;HJXdnp/Ecjv/AIUANbofp/SgBlABQAUAFAHpn7I1wIPjf4VYk4fUNDh/h6t4u8NHPP06daAP2q/Z&#10;hdX8P6T/ALdhYLyQM7rLQPT1z2oA4j/gpHF5nwd8TKFOA+lLwCcbfFngcfrtoA/GTxh/yDYP+2n/&#10;AKUW1AHLN90/570AQycHPoP5ZoAjZs8Ae9AEexvM38Y9MnP3cen+fegAlRnxjAAz1J5zjtjjp6mg&#10;CM20hJOU592/+JoA/uj8P/s+/CXwlNd3uieEtHszq9/PcX0S6D4at4p/t7Qy3SzpaaLbGVZTbRLK&#10;Jmk3qoEjPtUqAX/EHwa+GviWz02xufBnhGG2sdYs9S2x+HdAj+1NaxTQ+XMJNLnjnE8c7CRNiGXA&#10;/eKoIIBxvxN/Yo/Z2+KdlYaLr3gTQLDSLC41K6ubPSPC/ga1s9TvdSk0uSafU7e88KahbXk8U2iW&#10;MkUskSSo43u0jCExAHN6b/wTM/ZH07W9U1eP4caF9p1P7F9/wh8M/Ls/sdpJa/6Bt8BJJb/aI5D9&#10;q/eyea2Puj5SAT+Hf+CbX7KGgaLqugQ/Dnw7dyap9h+2apeeEPhtPq8n2K7nvbf/AE5fAsLPtWY2&#10;372GTbbKsKbApcgFnUP+CfX7NU/jHQPFo8B6J5vh6z0qzj06Pwv4B+wXw0nVH1NGvbP/AIQstc3F&#10;yzeRclbmATQ4iCxn95QB6F4T+B/wv8F2+sWmgeDPD2n6fr8WoQXtnB4d8PWkYt9VS2iubL7PZaTa&#10;wC2EFrDF9mlWZAqBJBIioFAPIPF3/BL79lvxn8RoviLceDtKhvZL/wARXurWsfh74dx2t7da497c&#10;O0sEnw/uprnyLnUJ5Izc3xkjO1y80m9nAPT9H/Zh+AWivJd2Hwi8AwXb7fMuP+EB8FxTvtEsSb5o&#10;dAilbbFK6LuY4Q7R8pIIBy/iP9hb9m7XptCEXw78J6Xb6RqVtqH/ABL/AAl4DshqBtdR07Ult5dv&#10;hGZLuFpLD7NNF+6zDcTQh1abzEAJPE/7Dv7OXiXXfDmv3/w68Nf8UtYaRp9lpg8I+BfsFwuiXlxe&#10;21zPZTeEp/Olm897eWaKa3EkP7qNIuXIBwfxR/4JVfsvfE/xPb+MLLwXpnhfVra1itTBpXhz4eaL&#10;ZM0Ooahqn21Yovh3qFybg3OoIi3P2pSYreNdokiEjgG/8QP+Cen7Ofj/AOGPhr4eeIPA/hu91Lw1&#10;4e0bwzpXiq58NeBbnXbSy0IaFut4tcvfBV7PBbyjSZP3NtZQROdQvc28P2pvLAOD+F3/AAR4/Zq8&#10;E+AI/B3iTSLXWbg79121h4B1GNMa1qGqjE9/8MbR13JdwRHNry0WwcIkjAGX46/4Ir/s0eIfCuo+&#10;GtH0iz0l7q60R5Z4LDwBYNHb2euadqdyrS2vwrnKCa1trmIhoGSRZmjkKxySSKAbXgH/AII+fsw+&#10;BvhdrPgRPC2jarqeuXuozjxBqGh/D2+1Kyg1Pw7Z6MIrDVh8MrS4toba4tBe2qfY5khuJHucyO/l&#10;KAflJ/wUE/ZssP2avjr40+HmhNLJYLZ+Itf0gs0LmO0HjDxpodhbobPQtBhVFh0GHbDa2XlLn9zN&#10;sKwwgHp//BB+KS9/av8AD9h4hMDQTS67+5uCzDZH8PPjFNEHjvg6ZAS3YfIQCAVxiM0AfrBc/sN/&#10;suvc2V1L8KvB7Saf9p+zOPA3w8MkP2uNY5vmbwkWj8xQB+7ZN6jDbhxQBreDP2Uv2ePA9ne6bpXw&#10;r8ETi++zi6a98D+B5ZroQS3U0Qc23hy0E/k/bJVXzI38tAgXGGLAFDVf2PfgZc+JNO8UaX8OvB2n&#10;3VlqFpdz6bF4R8H2lpdrbX8moy77O38MNJcC4kaO3bfcIJY0ETMrKr0AejHwz4Yj0mw05vC/htrS&#10;xtLXTrHT20TTzb2Vva23kWttBaG3EVtb20Q8iKGFESFMxxoq8UAYvhj4N/Dzw1eeINSsvBfhaEeJ&#10;NRl1PVbaLw7ocaz3U17qN60ghi0uDzC13qVxcO9zJPIWkaUyGVneQAXXfgv8JvE2l3Wj678OfBOq&#10;WF55G/7R4Q8NXyj7PcQ3S7vtmlXEIzNbw4zE3Ma42uisoBbi+Gnw4Flp2jweBvCK6bpN4tzpcMfh&#10;nQhHY3Us0tw1zbRpYfZ7WYXE0somt4o5A7M5YuzEgHO+NP2Wfgn8QvGWmeN/GPgfw74j1DQdCsvD&#10;unQav4a8Javb29vpeq3Wr2kcEWqeHr2aJYpr26SNILuFEjnlWKCN5ZJXAOo0z4e+ANM02w0fTPA3&#10;hrTNO0ue1n0+1s/DOi2VpBdWUEdraTRwW9lHBFNFBHHGkkEUciRxqkRREVQAadtp9nYq0NppemW9&#10;uHZikFlFFukkd5ZWKxoiEvO8khbGWLs7ZdmJAE/sjQ5Zra6/s/TLi507zvsN1LaWcs1r9sXy7nyp&#10;vKMkHnxjy5PJZPNVQkm4DFAFWDwH4Pt9Qu9Wh8KeGDqWpwrb3+oDQtLNzc28SxRJBNdrZrPNF5cU&#10;SmOaSRMQxqFAjUAAh/4QPwHHHc28Xgfwjbw3WpTXt9F/wjWjRQ397Ouy5uZkWzCXU10gCyTTK0s6&#10;riRyBigDK1b4JfDHV1mXVvBXhWbSphIG0n/hG/D8lhK0gkBMlhc6TLbOXtpZLZycloT5JzGWyAfg&#10;B/wc2/B/wp8LP2pPCY8E6TpWiabq/wDbvl6bpthpum2lv9g+HfwD37bPSdM06CHzZ9Qu7htvm+ZJ&#10;LJKdjySbwD8vZTvmgjkztHm4z0+4GOd2R1A7UAVdQkLCJssWDk5YkkkAYyc54xj6UAUriV3ik3sx&#10;ALfKSSBhW6AkjoSBQBSsmJ+0kljiaYL32gbMY9AO2OnagDo2J/smHk/L5m3npm55x6Z7460Ac3rh&#10;zeKPTP6xQ0AWYOq/5/iFAG74fYi1uwCcETgjJxzHB+tAFDXz+6A/6bA/+OzUAUoSdp5PbufU0AMn&#10;JCtgkYxjB6cjpQA/TXYX8BDMDvi5BI/5bR+hoA276R/JlJZmzbP94k/wv70Acfcvi8uOMAyy7sdz&#10;5re/rjrQA63dn37iTjbjJJ67vU0AS0AITt3EAFgjfXb/ADxn8KAOk0CVzpjnPP2RlwM9Ps8PvQBj&#10;eKCDHH/e3xkn0/1+R65oAx5CQVx33fpigCMyEknA5/z60AG8+g/X/GgCPzCHI6/MW/XtzQBZ0R/+&#10;JpC2OT568/8AXGQ+vSgDp9bP+j2eOQftGT9JIqAOMuf+Pmb/ALZ/+i1oAi3n0H6/40AI0hCscDhT&#10;69h9aAIfPf0X8j/jQAjSswKkDB9Ae2D6+1AE1ixW5s8d/tH/AKLegD07wzM6aVq2MnMF+ccnB+zW&#10;/IGRQBAJ3IGFxlAScEdRz3oAq3zs9xZ7v4ROB1/uL6k80AVtW/1D/wDAf/Q46APPgSGbBI6dPoaA&#10;FyT1JP40AFACN90/570ANyfU/maADJ9T+ZoA9E/ZYlEfxo8HEnBOt+HhknGc+K/D3HUcnHSgD9q/&#10;2XZ92haD8wA/s/Sz17/Y/D/J59KAOe/4KFwC4+EXiYEBgZNLPTI+bxV4Mb0b0oA/FfxoSunwBT08&#10;3PXPM9rjp9fyoA5dvun/AD3oAhl7/wC6f60ARUAFABQAUAf3orGGYK3mNwGO/BhD5wduRxjnb3CZ&#10;oARy0UqqI2kUFWTykLqHDELnoAABzjkAjHWgBk0sEPL3VqrTO8jRXEyBw52l0WMkEeWSNynJQ9TQ&#10;As14QjYEX2g7d0ZB/dYIxlQ29N6cjP3uD0oA5rxV8XfBfhXTvEl7fajm48Mf2P8A2pBb3mkm5j/t&#10;qe3hsf3U2p28ib47hX/0h7fdHuaHzRgMAbWk6tYavBYywalDJPd6fbam1nBeQtfxRTpGxkkt0kle&#10;NI3lETuSyrMQnmE4yAX1LHdGd/ykyLI+fmQfKFLHrOfvEAYPJzQA14t6Eq0sWCSTGdgbcQNzYHLH&#10;HJPXigCSITEEPkluudx6Zx159KAGLCEg8lXjleJk8pnYSbC8oZmYgAqBnOVA4XJzigBRGxbypHJL&#10;JuMqsSq5O0ojsPl28sq44GDQAjGSMl4NzMgMJWbJR1XneAmCxYgANkAjPA4oAbPEJYllCkTKA7IB&#10;hDJLtEm1cFuMHqcgBdxOKAJGU/OG2ujbcZ+aQY5PXgZPp1UetADEjEgPmNOr3AIkIOFAjBCglgSN&#10;y8YbduzgYBoAcHZNsaFJHVlijOSyqo4TzcEEOCBv2jAB4HNAH4tf8FmNKvIP2ttUnvgsj3Pgq9lt&#10;uJWtzBN8TPii8MZ86MHOQ+UjLJsPykkk0AYv/BHe6/sf9sT4ebEWA3z+MjcYXy932f4Y/E8xeTho&#10;iVXzT9/ftQjbtzyAft9dR7pCqLt83G4yDCL5agrtIHGehznJxjFADjGpkWSPyMocuDjzVUgBioA4&#10;bYGIyQOhPGaAAfZ5X85GcOjfZzymAVO8ucZPUjLZH+73oAZLFJPIwVfLABjDOGXc2SBNGQDljuys&#10;nU4JxxQA+KJkKeY6ssA2soYs77l2hplYYbJAeMnbwd3WgCLynRfKTzykX3iuSH3ncu0gANtJIOQM&#10;ds0ASMI4S0gjlCsVKqiKMMg44GAATknBySR0oAVZUdT8rx5JY5AQliOW6nJOep549qAEQKScST5M&#10;xADuNg6YdR1GOzemaAHNHJglXBOerMSh56nAyeP1oAiMZQq8KkJHu82NFIaTfwnyKMPsOW+YjaMk&#10;ZOaAJywQq2WWOQ7Fj+6QcgcJwBkgnjJOenJoAinUF1zuaPzA3ycur5P38/KEA+93Bx2oAkwgQCQb&#10;424XgMVLDjrwpUZ6ZIzxwaAP5+P+Dqxpl/al8DErK6D/AISbyVUM3X4d/s7iTygeOvL7PQ7uaAPy&#10;d1a32SI0K5xu3cfdysYGNqjG7nOev50AZ17hhGVBOH+ZQM8Y9B64Oc0AUrjBWQAYzu4xg8hh09aA&#10;KViMfax6TXA/9AoA6Nv+QTF/wP8A9KaAOa1v/j9H4/8AoqGgC1B1X/P8QoA3dA/49rr6Tf8AouGg&#10;DP1//V/9tf6TUAUofun8P5mgBJwSr4BP3egJ7igB2nq32+Dg/fi7H/nslAG1fAiCTII/0Z+ox/A9&#10;AHIXC5vpsLnLy9Bn/lo9ADrZHG/KMM7MZUjON3TIoAmwfQ/kaAEI4bjBZGUEj16e+M0AdF4fUjS3&#10;9oGX8Rbw0AZHikDy0P8A00Qf+lH60AYsoO5Bg5+b+QoAjIwSPSgBKAGcbz9efpnv7fpQBa0UD+04&#10;MY/5bn/yDJQB1GsjFradcDz/ANZIqAOMu4z9qlU8E+X6jpGp7igCHYfUfr/hQAjRkqwyOVPr3H0o&#10;Ah8h/VfzP+FAB5D+q/r/AIUASWfNxaHIwPtHf1RxQB6f4U2nT9WQjdmzvn6A8GC2HGe/4Y96AI8I&#10;OCpHycHaPoFz6+1AFXUIwZ7HYpHE+7jHOxfQdfrQBT1YfunXIz8vGf8AajP16UAeflGVjuGOnXI7&#10;e496ACgAoARvun/PegBlABQB3v7NcnlfGDwTIMZ/4SXw2n/l0aEcdR6ev4UAftP+ytMX0DQgTybD&#10;SyOexsvDvHJPHPSgCn+33A7/AAh8UFVyVGhnoSPn8T+DT2B/Hpz60Afif4vKvYRnIwN/pnma2+vp&#10;+VAHLEZBHrQBHJGTxkcr798+1AERiYckr+Z/woAaRg49KACgAoA/vUoAbN/qpfm2fu3+fbu2fKfm&#10;2/xbeu3vjHegDzTxl4m8Pan4t07QLjw3/bep2K6lHbX/APbF7puwqbhLlPsqW8du29NPeTdJM+3z&#10;NsZygLgFO+8J6jpOj67r1pHu1jxl/Zn2yHfAP7M/4R66Szt/3ktzJa3v221kZ/3UNr9n+6/nyYYA&#10;Gl4H0DQvir8O57TxLa/aDeeV9vfzryHf9n1y7ltflsJtO27P7OgH7ll3bcybsuHAOx0HT9Kiu2ns&#10;bLyJbGzOied9puZd0FtLC+zy5nKjcwRt2HcY2+awJFAGtQA2WMth15MecLwN27APzE4GBz0OenFA&#10;HP8AiPxgfC2raRosFp9uvdZ/tDB88W32T+zraC7PD2txFcfaIbg/8tYvK2fxswVQDfiLciT/AFq4&#10;3jjjOSvK/Kcrg8dOh5oAfQAUAFABQAUAESbbgHGd0YO7OMZcfLjP45/CgD8ff+C3FqzftQ2D5wT8&#10;PrUDgHg/EL4sEH739KAPOf8AglmWg/bH+EoLckeOv4Rzj4V/EHHr2NAH7kXIyXBGQduecdNuPegB&#10;rRt5gZ23yHPkptC4G3Erbgdp2r8+G67dq8mgBC6li0snABt1TYf9aDlX3KM9MrtPy9y1ABGbhfMZ&#10;496BW2tvRdsQwQ20cnaMnB+Y5x1FAEOp3At1s2Ee55lkKTb9vkhVi/5Z7SJPMRtnONmN3WgCcM7i&#10;Ladyt5mOANu364J3H8qAI1GGcBt2Nu9tu3zCRlDj+DyxuTA4fduPIFADqAEdymzBxudVPGcg5yOQ&#10;fTrQAs3nbVZBkYOTlefu+vTnNACNPGTFuk+QeZ5nyNxn7vQZOT/d/GgAjyrJEs2SjqwXy8YG7J5P&#10;XJYdzjtQBIyhWcBt27dI3GPnJOf8jA9BQAA5jX2lA/SgD+f/AP4OtBH/AMNMfDoiTZL/AMVdn5Gb&#10;H/FAfs6gf7Jyv8/UUAfk1dPOJSoGEbGBlOcKuecZGD+f0oAzr4ndIe/B/KPigDPnJznuev45zQBR&#10;tXIkvFH/AD1uD+q+1AHQrIx0uIE5zv7AdLg+goA53U/9Yn/Av5R0AXLHpF/10H/oYoA2dHbC3Z65&#10;8/8AlFQBU8R82jH1z/6KnoAo2gBj5/zy9ADx91vw/maAEtf+QlB/vQ/+jkoA3L7/AI92/wCvNv8A&#10;0B6AORc/6dcjt5kx/wDIxoAlQ5GP7v8AXOaAFoAGUFS3ccfpmgDoNCIFiUHe13n6mGEZ/wAn8KAM&#10;nxR/q0/67r/K4oAxnAyzH+HH64FAAIlIB9fr/jQAx1AHA7/40AV3H71j22MP/HjQBNpkmzULYqeQ&#10;sg/8gy+oIoA6zWv+PS2/7bf+jYqAOPv/APj/AJf+Af8AolKAK9AAeh+h/lQBHQAq/eH+e1ADLL/W&#10;W3/bb+TUAem+GP8Aj01D/rwu/wD0Vb0ANcnA/wB0H8cGgCG5P76y/wB2Y/nGtAGfqv3pf+2f8o6A&#10;OEuf9Yfw/ktAEdABQAj5xx070AMoAKAO1/Z8kaH4s+Bjnr4q8M5PH3D4l0XI6H069aAP2o/ZOfd4&#10;e8Ot1zpekkdsZsfDhB6fzoAt/tyRPL8JvEQAyDHoWegz/wAVD4PPcjHIoA/EDxihjsnU9tvHp+9t&#10;T1yc5oA5agAPQ/Q/yoAhc8Ad8g/zoAib7xoASgAoA/vUoARxuR1K7gysCudu7II27u2eme2c0AVL&#10;/Tpr63SGOf7E8SqIZPKW58rLJ5i7GdA+Y4ljy5PXeOQcgE0ccwMk0o8yc7fnyqbsZX7qnYMJgdOc&#10;Z6mgCD7NPam0i021+y2z/aPtq+ck2zb81tzOzSNukZz+6IxuxJ8oFAFvyVWYzBssylWGCMlm3ls5&#10;wMn+EDHp6UAOoASXzDG6xnDNt7L2YH+LjpmgDOg8I6Pb6w2uBfMvn27mzdJu22psxx9paEYhbHEI&#10;zjn5juoAvxllXEi7W/vZB38nsvC7Rge/WgB29fX9D/hQAoIPSgAIIx79KACgAoAcQA8LLxkxgn3J&#10;yev9KAPyN/4Lf23lftH6LMB/rfh3pyj/AH38d/Fl8csfT0A+nSgDyP8A4JksYv2xfhEP4mXx4T9R&#10;8K/Hp9x3oA/c6YYkHP3u2OuAO9AHH/HbxlqHgT4SfETxJo9z9m1rSdDCaFP5ME2Na1Se303Sv3V1&#10;a3loc6je2yf6ZBJaDduuTHAJJEAKnww8SXj/AAw+HuqeM7z7brnjex8Jz3dx9nitvL1vxL4e0+4n&#10;t/J0qAWb7Ls3T+bFHaWjb9qCCJY1oAj+I/xO8O6JqUXge41v+zJRpKazq8n9m3155HhsT32kX91s&#10;j0+VZfKaJm8i2u/t7+XiGLDCUgHgfw8/aT+GHinxP8bI9R8W/YtI8A+Lv+Ee0rXP7B8Q3Pnw2viH&#10;xP4dln/syDQre5i859Fgj8u5N40fnb1nYRvPKAafwQ/4KKaX4t1Cbwt8TNB/sPUpPL/sS/8A7UuN&#10;T/tfbDq2o6l/ougeCLaCw+wQW1hD/pdwPtXneZBl45kYA+ktF19NUtbF2t/sa3guPs8XnG43vFdC&#10;3YbxDGV+d85cKPn4yF3UAafky527ecZxlenT1xQAzJDOgj8yRUZiu/ZtAOC+7ocHjbnnOegoAbDb&#10;3TnLz7FlLGOLyo2wqluN4OTgYOTgnOOuaAOX+Jfi/XPC+nJeaNon9pRtu+1n+0rOz2YnsIrfi6tr&#10;gtuNxL/ql42fPwykAG1Bd619sghutK8m2vYZ1ln+3WknklJrWEfuo18yTMc0snylMeVs5Z1IANIC&#10;GMeVEc7IPMc/MM7flZsNnGcD5QT7CgBEnjkUKrZZZBkYYdAATyAOpoA/AX/g6x/5OY+GwWPe7f8A&#10;CY/x7engD9nb146fyoA/JKYvukL/ALtfl9H28AduTk4+mfagCnqAUPMFbeuBhsFc/uhng8jB4/DN&#10;AGbP2/D+tAFG3GJbz3kuD/48tAHQJ/yDYf8Atp/6UGgDn9T/ANYn/Av5R0AXLLpF/wBdB/6GKANn&#10;Rsbbrd0/f+vpF6UAVdfx9nHpuH5bJqAKFucD27/+PYoAc8gG4DnOPUdMe1ADrbDajCRzh4Qe3/LV&#10;D3+ooA3b4B7PC8v9mx6ceU478dT/AJFAHHvG41C5UjkvPxkf89j747GgCVVP3ccrjI44zyPb8qAF&#10;2N6fqP8AGgBwXEbZHOT+W0UAdBoQxan3sifzihoAyPFSsY0IHHnqOo67bigDGkjcLLx02Z5HcjHe&#10;gAUYAFAEb9B9R/I0ARMMuT6J/XrQA/T1zf2+en7z/wBEy0AdXrX/AB6W3/bb/wBGxUAclqEJW/kJ&#10;OM7cdO0Ke9AFfyW/zj/GgBGiYKx9FJ7dh9aAIaAFX7w/z2oALSEq0BJ+75uRx/EGxzn/ABoA9J8K&#10;/Pbaii8n+z7tj2wPLtweuPX1oAWWJlAz3QHt0Oeev6UAV7kYmsv92YflGtAFLV4GVnH97b6cYEXv&#10;zQBwN1xKRnOMZ/FVIoAjoAKACgBmxvT9R/jQAbG9P1H+NAHX/Az5Pir4FYn5V8UeGCxx0I8R6QT7&#10;nAHbg0AftP8AsiNnwx4cIOQ+jaQyjGMhtP8ADWGz2z02nH4UAdB+2ZbtcfCDxCqruJTRBjIXBXxJ&#10;4VzyWXP3T+XvQB+HXjmIrbSMy4T5ecg/8tLQdjnqaAONoAD0P0P8qAIXHQ/QfzNAETfeP1/+vQAl&#10;ABQB/epQAUAFABQAUAFABQAUAFADX7fj/SgBtAAEGTIWAwpGPpznOR/nvQAKyMcB1J9iD+fPFADo&#10;12Iq53Yzz0zkk+p9cdaAHUAICQQPRxJ+R/n7dKAPyf8A+C59uYvjz4SuPuiT4faC+SDyX8ZfFx+C&#10;eNxx0HHpxQB4L/wTt1EaX+138JL584QeO+6Kfm+GHjaHjf8AIf8AWDOenbnFAH7t3I3SZ/udPbcF&#10;H6+/4UAeU/tLy+D9TtfBuhePtT0rTfAtxfXeo+MLXVtWi0f7VpHh/U/DOvyCS9N5plxp0cQst73U&#10;WqWaxxyLLPL5WUIB4J8e/wDgo58A/wBmTQtP0f4IX3hf4sabpr2gn8E+CPiZ4U1fWtJns7PWLWVp&#10;TFdeNtWeewg0DSdJe2vGgVrvUrQ3DRXMoN2AfNv7KS/DX/goH+0d8VvjH8V/EGn+E5RY+OtJ0D4P&#10;+L76z0XXplHjvw74p0q6sNV0HX/DGq6lJI3jTUfC9ra/2HMt5e21zc/aJLmKG0twDhPi/wDEzxB+&#10;w58cPEei2Ju/DPgQ+NPHT+EbWSysWN1pct1dXw+wXvjO1uJ9Tihbxfbytcrql7uhuEkaUJJaoQD1&#10;79j39vjxL8avGrfDf4o6R4jtp/G2P+Ee+IOu2Hhzw74f0H/hG9J8T69q3nxabpmj2uo/2omlafok&#10;e+4P2S9aFlxJPJHKAfo54I0zUPAnh2HQfEPimw1Y27vHY6u1vZ6StzLdXV/eyD7JuMSrD9pigYpd&#10;XJ/cCQohmZFANi+vJLLT2voXtWQ25uPtT3ISCTMLzb1k8iWLY4QSBl+XYdwG0cgGda+KtHvj5c97&#10;YWmoLaecjf2hbShiCqrcqjtBmIzOSD5RjO3HOdqgGPd/EGPRfFc8F/qf9s280dp/YthpsemNJuj0&#10;mN9UJkSSKeTMsqz4X7V5axSKfIQcgGlYfEbSb3VLXTb211fQ7u68/wAtdYtbOyhHkW73D/vJb1JW&#10;/doh4gOHliU/K4egCbVdVs9EurG2ewub+HxLewWEd5YsZIYJEKWwmmO9V8qP7W+7y5M/unDDIyoB&#10;oM+madZzi4uoF/cSyhGmjjmWHyuFMbzjO3YwLFvvfKTwTQBBZPaa5o91/Zk6rGLqe2mmJSZQBap5&#10;gPlyyqpCzRsfnVgB1AIJAPwK/wCDpLwjF4T/AGivAOoWmoW98usf8JVs0+FWFzpv9n+Bv2fIG+07&#10;prl2+2G5aeHcFxGhxuH3QD8nbjNu2MGRB97YPmPAxgexbn5hwD16UAZd6SIgAT97kkAZ+Vvr0oAq&#10;TkiND3wv8jQBTVyZZBtYZL5JGActz+fWgDZtnYaSG5yM4wB3uWBoAxtT/wBYn/Av5R0AW7XiJT6M&#10;f50AamlcxSn1En6rHQBBq5xAfdiPzSWgClD90/h/M0ADfeP+e1AD7Mt/aMWM43xZ4/6aR/0oA6GY&#10;kQNgE5tCDjsCh56dv8mgDkm/4/rv3vLn/wBDb/CgB4+834fyNAC0ADnEf/Av6GgDc8OMZLdgcj92&#10;Y+R/D5cA/r9fegCh4sURxBR3nUfj+/Pqey0AZkiBnZexx69gD657UARSwlpGIIA4xknso9j3FADD&#10;bk9dv5t/hQBA4w7j+6GHHsTQBJp2PtsBPbzP/RUlAHS61/x6W3/bb/0bFQBy2qf8frfh/wCio6AI&#10;KAEflGHqrfyNAEHlj+6f1oANmOdpGPrQAtv95P8AgX8jQB6P4KOI9TOM40q8OPXC2nH40APmcszZ&#10;B/1bDp0GTwenSgCjcsfNtu20zgfTYvPSgCHWz+9+v/xMVAHnt5/x8y/8A/8ARaUARUAFABQAUAFA&#10;HUfBqTy/iV4LPHPijw4DkgcHX9LPv6UAftB+x9eK3hbwoPTQ9CQcqeRp3hnntkUAdx+1UCfhdrI7&#10;yLpbD1x/wkHhxunfIPb60Afhn8QEIsZozyU8vK45+aayb6j1/wDrUAcPQAHofof5UARFQeooAa0a&#10;YJxz9T6/WgBuxfT9T/jQAbF9P1P+NAH95/nRbtgkQt3AZSRzjkZyMHrxQA5iF24IfcQMIdxXPdvQ&#10;Due2RQAUAFABQAUAFACM4UqCGO7PIGQMevPGe1ACPIExwzZz9wA4xjrz37fjQAEb8Y/WgA2H1H6/&#10;4UAI6jYykncwIGOnIIGe+c/pQBDDbtHJuZsjJ4BJPII7qB3oAsZUIzA4VMfeIDcnA9uv04oAQyxg&#10;E7g2AxwpUn5Rk45646UAJHLFNteOVCA4jf51O1uC0b4J2yLkbkJyO4oA/K7/AILy28sXxh8BzeS4&#10;WXwN4XUSeWwQo/ij4wOH37QChA3bskY5560AfL37FV79g/aU+FdwJBlR42yUblc+AfFUfPzoQDv4&#10;+YZH5UAfuz4p+IXhvwhcXf8Awkd0ul2sPkZv76ewsrE+ZHb4xdX17bRnElzBD2xNIkfLOm4A+Jv2&#10;xtJ+Lv7YXxW8MaZ8LvF9p4A+BGnDXNN8Z+M9a8QeJvCsF3pHifw14YtDPoviLw7H4n8HTrpus6Fr&#10;ljqsmqxpbWf2mO2KXF1NeLCAfAf7Sv7N2m/s6fGo+E/DfxGj+IEmu6OdUvNbh8XweK7FdQ1PxZr2&#10;m3EcWpWGhaGwIOhwXaJLbTTiG9Fw8khuUjhAPpX9gb4B/Bf4feEdY+NPx0+Jes/Dvx1pd7qHjHwn&#10;4f0bxl4U8Jah408L2WmeDfFmgtFpXjDRrLWPEdj4j1iy1eyjOm6rHp2rz2MVtZ3SXVtdXKAHN/Eo&#10;eAf2o/jnrPiX4kxRr8PrHxB4hs/h4PFyaKJb7SLayfQ7m9Ya9/wkGiXM123hjRL6e50OdLaeSeG6&#10;kVTLaQ24B9W/su/sJ+Cbnwz4jtdYfw9b6ppP9kf8Itq3hFtJi8Rab9v1DxBJrfm3914Qa4s/tlus&#10;Vsn9nLH9osWuYbvehU0Ae5/E+DU/CFza3Wuaz4nuvDEFjq0gkg1G4nvba8hi0u5SW4a7Ftp8MYg/&#10;tRlfcJcJGQQi3DUAaNl8RfBvjv4Z2dhofi1lEtxb+EpL7+3tKF1Zaq/h9IXtb66s768Fte232yGa&#10;5hZDcwyfvDbH5QwB+bH7YP7WX7Qn7Mfx+eY+LtSk8C2Pi9tBsItR1/xu1tq+m23jTxM1r5MZ8R6B&#10;o9/aX+j6Btj8kpBdRl1jhW1P7kA9Q8L/AB9+Nfxa+Hln448GanpWo+KtR0fQdd0Oz0i98WXdzZQ+&#10;IzFc3Ntd2+lazqWo28kWjrPGIbO7dIzbzpJNPaxO1AHRfsj/ALcHx28cfEm98BfGf4R3dvGPs/8A&#10;Yvia98BeMYb5c6B4l1nUf+J14r8W3ajLWml6f/olnzCyWk/Jt5VAPpvXfH3iXwtoz6/DPo/igfaE&#10;s9K0kSX+t3emXclve3K6jJYLeW/2K1W408LPeW03mg3FsApebcgB594b/aE8b+KfixZWHiuyls9D&#10;EVtYahHpFtq9vp1rp/8AwkkEN3f36alrVxZwSwWdxcrdXU6eRFAkQlTylkDAHq3/AAtHTPD97DF4&#10;V1TRtR8NzatGmqxfbbe71KOWSbbfNHHp2oQ2CRpYQ26qbkFluH2zAwsmAD8Pf+DonU7m6/al8Kv5&#10;txdWEf8Abn2fLyTxjf8ADv8AZ+Evk/vGhGZl/ebCMsvzZcUAflWSCcudx9M7vzz+n0oAy9WKRny1&#10;DYByM4/55gnOMd29KAKLSCVAFyNmAd2B90c4wTxz7UAVUIeeVBwV3kk9DtcDjrnJPHFAGvaOraUQ&#10;Oq4z0/iuWx3oAyNT/wBYn/Av5R0AW7b/AFQ+rfzNAGlpDkiRcDBD9Pfyh60AM1lQIGPX5j1/3Jfa&#10;gDMSRgoxx9M+v1oAezdWP6flQA+zdhfRtxjfH654eP39qAOhLFrWRzgD7K6ADqT5eQMdyfY/hQBy&#10;bgreXbsrKPtlyfmBUkF2AIz1Bz1z2NADwRknI5x3549aAFyPUfmKAFI3QEgZw55Az/BQBs+HMiB+&#10;CP3bHPI52QUAUfFhJiTJJ/0hevP8NxQBnN/rT/n+CgAKAnPPP+fSgA2D1P6f4UAU3tnM8qgr829x&#10;knoXwM/L19e3vQAWSFL2NTjIMgOOnEbj0HpQB02sbfsdvu3Z/e4xj/nrFnOf0oA5XU8fbmznHHT/&#10;AK5R0AQUAB549aAE2D1P6f4UAI0Y2nr/AJP0oASOJUaPlhnd1IHQH2FAHoPg2RYzfof49OukXGM7&#10;m+ygE8jjjnAJ9qAJZiN8oyM/OuM8k5PQd89qAKN3kSW5KsAPO6gj+FQD9D2PegCPW0zc7Uyw9vmP&#10;+riPYUAeezx+dczYONvl9TjrGPY+lACfZT6j8z/8TQAfZT6j8z/8TQA14NmMnOc9D6Y9QPWgBpQ9&#10;jx7/AP6qADYfUfr/AIUAdJ8KUMHxC8FXDFdg8T+HAQD82RrenPkggDGB13dfbmgD9lP2PGI8IeEb&#10;ncDHJpGgBVBO/LaZ4YkBI+7t28ZDHnjpzQB6V+05E158NL5Y9oLQ6Z9/IHGseHSfuhv7px+FAH4a&#10;/ESPyEvy+GC/ZenJ5NkO4A6kUAcHsPqP1/woAQxkgjI5Hv8A4UAMMTDklfzP+FADWU8r3/yaAG7D&#10;6j9f8KADYfUfr/hQB/eQLGOFvOEm5j8zBnViOdxyNgO3I5ye/WgB4lt+AsgMhIBXfH1PXCg7sbsA&#10;Z+nWgB9ABQAUAFABQAELg5xntnH49aAEj2NndtXGMdBnrnrQAAjJxjHHT8aAFoAa/UfQfzNADaAG&#10;szYYDAVceYZchGzjZtxwcH727ocYoAo6jdCzt31UlktSuwbjtgj80rZb5cssaIssnmFvM4wWwWG0&#10;gDdPn05Y/wDQtRW+uryL7fJaxXkFysbXATf5EMJ8xJEk2Rx7txUOELszCgD8v/8Agunrh1j4meCL&#10;I2WoWU+n+EvDVm0t3bfZxPHaa/8AF2ItA/nSvIkjy7oyURX2MdqlcEA+Rf2X9QOj/HT4eXZ81DGv&#10;ioZb5WH/ABRuvwls74sCTzNyncN6tnvggH7u/FfRfAXxH0XWvCWo3lnNqsf9nZt9PuNGk1mTfd6d&#10;qX+jRTxX1y+y2sUeb/RhttQ7cxgSIAfN3xr8CjwB8Fde0Ow1vV/DkEHhzxHc2MUGpDSJDJbTLqrx&#10;aikNnZoTNPOUs0hhDSC6KllebzCAfmj+0PJpPxKksdT0Dxk9v480LxjbfD28th4htop5rHTG1u4u&#10;NTaGyN/rMl9JrN/DGb2WSGF3Xa9lHdBGcA3vEdr4j0j4aaJD4z8R+O73xhb/AA+03SfCf2vV7650&#10;MaHDoE6aDKP7VWLVBENUiusPpoWz+xu32OMXDSAAFf4U+OfFl63w70r4i+ENXsPCUcfiiwtPFdho&#10;GpWsFwdKiv4Li8Gu67dvpkpvtUtLKJriKMfaZLp0dI7iaEKAfpD8N/it4H+FOqtBoHxKuNX0LWMb&#10;p/EnjLSL/V7f+z7a+cfbpbLUdOs4vNvNRmS1yJd9rHAvySoxcAzPjn+2jNp3hL4X/FKay8PeJPh3&#10;4wfxnpGueG5Ld9Y8R211p+oaZZ2om0d/FSaHCb/TtH8VLai81C5kukntRHEkEuorEAd1+xx8dP2e&#10;/jxZX+m+FvDVh4Z1GLVbrVJ/DuoaN4I0bzdZSLwvBLqsWkadq+sTvdvPrFvYx3zxi6b7O9s0geKM&#10;SgHjv/BTf9nf4ZfGn4meD/AF5B4S8O65e6N4fOi3FxF4f0iyn1u58QePtF068vJZdE1W8kv5LzVW&#10;e4uLSze7eKBmg3SxGKQA8R8CeGo/gj411P4IaJ4q8VX3jDTdO8MaDotr4A1xblLu48OeF3vde/s2&#10;G0g0nVJ7e3tJbqQfZNJjeKBLhryGCJZHIB19/wDH/wCKngazh1HSP2ftdvGufM8/W5PhT4juPFWm&#10;eTKkEf2fUrXWbQ2X20XktpLvdvtOmoIFxtYMAeg6v+1T4E8afBrxp4gs9avPCvifw/omrMNGbUtH&#10;0PUrq+u9J8UzaULDTovEV1qE1wv9iwtGPOhmEt/bm23falMQB5x8Pv2rvAvwn+H2t+NfGniO1vNS&#10;8Tf2lZyXvjvV9HuItKtNZ0Sy1Z/IudW8R6bcWNxY3Gm3csW67uIrZWvJCsrtJIgB1P7B/wC1v8Lv&#10;2nfiJ468PHW7S50vw7deJnsbbwbqXh2bUNXutJ1zwfZW08MP/CSa/b39hf2+v+XHJDDBJdTtarGY&#10;0OyYA/PT/g5cuILjxr8ItZi0Dxto9pc/8J/5OseNtKTT9V1DydJ+A9rJ9q1BWaK7+ySqbWDbK32e&#10;2ltIGwz7aAPyjn1mBmLINgPUKEUnAAGwCXnHO760AUNRuluJi0e8oSuM4LD5FU52swwSD09s80AV&#10;Wbyw2SQDknnAzj8PSgCpazZu5gCCMyYwcn/WrweenrQBtWGH0yQKGBGzOByf9If0yTgA/SgDM1P/&#10;AFif8C/lHQBbtv8AVD6t/M0AaOj9ZPo384qAE1r/AI92/wB4/wDoEtAGQmeeuO369KAJDnZznPv9&#10;aAJbT/j7j/34/wD0NKAOg/5cv+A/+0qAOX1LP2i424z58nXOP9Y/XHP+RQAygAoAcJCse0YwXz35&#10;JXHrQBueHHPkEnGCxU56bSkGe/8A9b2oAp+MFHk7hwBOmMcd7gdu2D/kUAZpA4bPPOf0HPfpQAA5&#10;GfWgAoAgYZuGHIzERkdR+87e9AEdsMago5OGlGT1PySdfegDptT2vYxnHK78ZA7zR/WgDk9RIN/0&#10;6+vtDHQBHsHqf0/woAQoACeeB/ntQA2gAoAR/vQ/9tP5CgDu/Cf+tuf+vOb/ANCtqAJrj/j4f/ro&#10;3/oZoAgvvmEfqAwGP+A0AN1ND9tJAwFxwB6xR9MDH1oA8624urn0Pk4/790AOoAKAI7j+D/gX9KA&#10;I6ACgDoPh5II/Gvg456eI/DznnnjVrLryOOP/r0Afsf+xnP5ngXwTypzonhuTHX/AJg/hfryeOef&#10;50AeuftAWv2n4c3vb9zppGOAM6voR5+VsdOKAPw0+KNsok1KLLBP9D9N33dPb+7jr7dPegDzugAo&#10;Aa+cjrjj6Z5/WgCJup+tACUAFAH95brEEjVuWkZUL/MM7wQTtHAyeccY6ZFADEt4IlnmjGWjMm/l&#10;xwgDsfmYjqB0B9s9KAHiSPYjs20Mqt0Y43AEdBk9cdB9KAGyzGOdYSmVfPlybsb9qBn+XBK7Sdvz&#10;EZ6igCMXjm6aIQZtkxuu/NHG6PcP3GzzDmT91wT/AHz8tAExYDZzkOqtnnjd7dTgfTPpQAjSopxn&#10;LH7owRu64GcYGTxz0oAhnE8zRCNMKAxc7kOCwGBg4JwV6jrn2oAq2M899NNF5P2Zbfy9z+Yk27zU&#10;dl+XCEYKbeC2d2TjHIBcgATdtbzY2aJVk27M7m2k7DkjazEc4zjPQ0APeeFGdN+XRWIXa/zMpIC7&#10;sYGTxuzgdelAArxy4+fa+0ZTaxwfTdgA8nGfxoAqJqsX2ue1uF+z+U5VJMtL5qhpl37Uj+T/AFQ+&#10;UsT83+zyAQ+F/Ett4ps5LvT4sxx7PLbzJBv3y3ETcTwW7LtNu4+ZTnqMDBYAx/i5rljofw08U3Fz&#10;Pt+02EdlaN5cx2T31/a6bHJtjhm3eVcXsMmyVVR9uxnRC0iAHIfDH4q/DjQ7bRvB+j3f9teKtYst&#10;P1LUrfyNe03y9Q1CPT9LvIvNutOm05tuowxJvguooW83dFGkCNIQD4S/4LnaNqsHjb4eeIbtMWt/&#10;4f8ACVrFabrY+T9q1f4uXyRefFKZJPLjDReY0Cb/AL5ZWwlAHxb8C7uPT/i94QviNjWp8Q4T5mx5&#10;/hnV4cbtrg4D9djZ9uoAP0F/4KP/AB98UW/i3Vvh7qHhv/TpvsH/AAjXjf8AtjT/APiU+XpngbW9&#10;Z/4pqDRmhv8A7fCyaR/p96Psv/H/AGuWzFQB8s6t+2X8TvEmn2mg/FiTz/B3jBbvRp/GG3w/F/ZU&#10;U8iWD6v/AMI/4a8Lwapff2TfzWEv2BJrZr/7DsEohuZnAB8/+Lr/AEO++Iom+H0v/CRDwp4qHi6f&#10;xDsvNI+1LoWu3Ly3H9k62iGHzt9lfeUguTH5/wBmW2m8uUUAd18Rf2hLjUfBEGoOv2aaHw5F4Q1l&#10;spN51hHpF9PqIwNFRI/Mdyf9FQzJt/cXJBwAD6M/Z48Q+B/jn8CPgZoPgi4xqlp4c1bTvF9p5Wrn&#10;/S9Lu54bF/P1eDSLf95J4f1G426ZM0SbvKmeQCAzAHE6/wDtWt8FPEOuaR8cdI/tcWH9mfZNG+3j&#10;T/s32qxhuZ/+Jj4Q8O6qZvOOq6TdfvZH8vyvITbvuVjAPJm/aI1fXdI1jwTYah9pv9atXv8ASI/s&#10;ltD/AGdf6fbXel243TaJDDd/arnxLFNm5u4oYPJ8t0eORpIACv4Z/az1rwn4z8HQ6ld/8I/4v8Pw&#10;+HvB00vkWmrf2vp2k6rAkkuyDw3c6ZYfb9TtpG2KZ57XycLdSW8gLAHqP7SP7bNxaeDvAunyeIfP&#10;8Rz3/hjxna3X9kpF9kil0rXYILbyF8KNYXH2e/UyedI4aXdse1EIzQBxXwj/AGxfGOkax4k+LXw/&#10;s8eIfDT6W2s+IvtGlnzdS12DVPDt3P8A2RrfhiWxj+0TTavD5Vrps8EXmeZEIVS2nAB7p8H/APgp&#10;F8K/CnwcuNa+KMf/AAkXxIg8n7Ha7vEek583xTqdpcfv/D3gW50EY0G50+T97Ec+RsTF5JOygHif&#10;xU8eeNviPd+G/F8t3/wjA8WeILTTpJ/I0nWvs0NvHFosmoeUtnY+d/Z4sFn+yLbWzXXneUrsYzK4&#10;B9UfDbTv+Ce2k/CzwjaftJ/E3/hNvEf/AAiWg6hqNv8A8IX8bvDfkv8A8I7YRXem+b4CeSwk8u/j&#10;11PtkDYf7XuiTyYLMkA0NK/4Kqf8E6f2RI77Tv2fvh79qvLe1udN87/hLPjnB9rSJY4PM8vxr8O/&#10;EsUHny+GtFbbvYxbtvmFRdmcA/NH/gvd/wAFOpP28F+GWh2Hhn/hGfDXgj/hM/7Kj/tlda+1f8JK&#10;fg7eX3zzeAfB9/D5F/4Pdv8ASZbvzPtGIfIhiC3IB+ZyoRPHFJPgjfi58oHGU3H9ypwcjEfXj71A&#10;BJG0JDST+cQf9Z5Qj3gYJ+QE7dvC++M96AILuQNG3ZSCAeuWIbtjPT8KAM+AeVO753DLHGMfxg9e&#10;fTHTvQB0mnn/AIlRHrj9Ll6AMvU/9Yn/AAL+UdAE9vNiMDb/ABHv6n6e9AGjpc2yQrtzuUnOcY3N&#10;GOmDnGPagB+r/PbuemGb36Ry0AY4bHHX0/zigB4l3fLjr3z+PTFAD7WfF1EdvWWNfveroc9KAOjV&#10;t1oq4xujDZ64zGBjHfFAHL6k2Ly6QDLLNKwGcblEzrn0HrjOeKAE2nAI5zQAbG9P1H+NAAV+UZH8&#10;WR+XtQBt+HBmDB6GXB/FIKAIPFqj7K3HS4jHfoDLgUAY8zbFz19R0zyO+PegBIZd0ak89eemfmPt&#10;+FADvM9v1/8ArUAQTy+VOG27tyBcZxjLk5zg+lADLd/9MWTHXzGxn+8rjGcds+nagDptQ/48F/H/&#10;ANHJQByeof8AH+v4/wDolKAG0AB6H6H+VAEdABQAjDJiI/h37vbOMfX8KAO88Jj9/Op4L2Mrr3yr&#10;PbAH0/A4PtQBNcRv9ol+XpK46jnDn34zQBHeqVRC3y/IDjr1IHagA1RV+0SSBt2NuBgjqkann/63&#10;agDze8Bgu5vl3K/l7WzjdtiTPy8kYJxz160AMSXeSNuMDPXPcD0HrQA6gBske/HOMZ7Z649x6UAN&#10;8j/a/wDHf/r0AHkf7X/jv/16ANbwWnl+LvDE4OfJ1vRflx94x6naPndk7d2MdDjrz0oA/Yj9iGQ3&#10;PgPwLP8Ad/4pzwwuzrz/AGN4TfO7C/3sdPf2oA9z+M7BvAt5HjrBpuWz6ajo56fp1oA/DX4rx7L7&#10;V5GG3y/7P+XOc74dNXqD+PQ/hQB5hQAHgE+lADGbd7CgBjL1bP6UANoAKAP7tPC/iyDxXpkOs2cP&#10;2SCdY5oh5j3HmLLb290gzLbWzpvS4XlogV28gFiqgHP/AB1+LUHwU+G3ibx3eW3mjTNL1nVlXznj&#10;3tZaDq+sKMxabqpXd/ZTDJs5AM5Mb4EUgA/4CfF7w/8AHH4YaB4+0oeXHq2m6K2px/6a/k6ld6Dp&#10;GuTx7rnTNJMmw6ui77ezjgbG5NoJiiAOstJLS9lme0fzEt/Lw+2VMearKflkCE5KMOjYxngEUAUP&#10;E7al5FlDpEPnQ3H2n7Q3mQR48p7douLr5jl/NHyFemWyCtAE013p82oNpkR82Q27XBXE6bf35tyc&#10;soVtrEDHmc5+7gbqAH/YoB8/kY8n7371+THyT9/jPoAce9AElssTsWjXyfLO4jc0nm+aGUcn/V7N&#10;hPfduxxigCHULz7PambPnwRY+z8eXu3yIsv8LOu1z/GDnHy4BoAr6f4p0XVp57HS9Q3Xlp5cstn9&#10;lu12fI92n+kXFvHE2YoJJfldsY8sjcVUgFmPV4p4dQPk+ffWcF05j8xo/wDRrdRmTd5Qh/1x27Pm&#10;k5zhlFAHG+Jvi7Y+FIdcvfETfYdL0/QtTvh8s1z9oa0WeYWP+g6Zc3EXm29tP/pJRwmz7jOyBgDz&#10;Px9+114QttD0BfD0ew+KheER7tTbEulx6LqMlxvvvDTZ8+DUAnlf6OsXk7h5jybEAPnfwx+2Gmie&#10;DPF3hPRNY+y+Ibv+wPsv/EvM+7yNVuNSn/4+/DEtiMWM0v8ArLlc7vkzMFjAB0+sftRaP8Z/hR4Y&#10;0nxJ4mxDZ2/ihtfm/sa6OVm1v7XpyeXYeH9LceZ/ZMMO6ykYpu8yfGGWQAyfhB+3J+zV+zbqEeie&#10;T5l1r3iVbDVNb8zx8m2DVJ9MtL1P7N/4RLXYziTQvte63lhc5+zwvGo3TAHif/BXf9rX4S/tFXXw&#10;40T4Z61/asdjp/hDULyT+zvEtj9kuLaT4l2lxZ7df8N6Ibj7ONbsD9oildJfMwiMUmaIA+QfhW09&#10;j8TNCkib5oH1gI+E/d+ZoepK7bW3h/O3E4IPl5wMYFAHsX/BQ/8AaTi1343eL5NK8S+ZaeHP7A/t&#10;PSP7GZPI/tfwj4JWy/0+50KGWXzZYZbn/RxPsx5MvlKVyAeS+H/H/h/xZ8AfF9/4rn/tXVfD9rYa&#10;34Obyr2x3nSvFN5q+vW+NNs7a2X7VBo9tbebqiTCD/XWUUj+ZFKAeFfGz9o/w9PbaNc/Dqz/AOEe&#10;v4NJ07w74rh+0X2rfbJY49Vk12XzNd0MQ2/2ic2KbNNUrF5G6znKSTCgDybxF8XNa8RRJ5uoZiSF&#10;bJ4PstoP9HVZ90nmrpsDfdnKbBl/4g+egB69+w18fLzwj4zXwzJqvk6ffvKYo/sMUn/Hvpvi/UpP&#10;nGjXM3+vug3zXCdcLuQbFAO2+J37Q2peN/jrrdpq8H2e5n/s3zI/Nt5vO8rwdYSJ81tolpHH5cdp&#10;E3ysN+7BywYMAeZ+D/iXo3gPx7qXiPxEnmXFhaWYjO66TbfK+mahZyf6DYXkbbIbA/IYHhbP735w&#10;EcA5r4mfH9fEviubxRdQ/arW31CSXT7nzDB9lt4tSv8AUbWPyY9Ggkn8iOdpN89uzy7tsgLAIADJ&#10;8R/tAaV40l086m22DRNItIrM4uTm801p/s7Yt9GtX+5dSfLL5sX98yHG0AsfCz9qv4h/Dm68Q6L4&#10;EufLsPFdxazahJ5OhvhNMk1XUdPO3WfDt9Mdz6jdD9xLbkZzOJAI40ANm7vfEvxE8UT674u8QeZq&#10;KeV8v9lWCfe05bPrpiWMH+osbY/6k+n3/MZwDprv4jp4dkghv9Z/tWyjLy2q/wBnGx8lozHNMd0N&#10;jPLJvaUjEhIXblAQcAA4zx78f9f1m4Nho8HkaTDmF5fMspd/lyXkLNsutGiuV3W0sTYDnGMAmQsQ&#10;Acnf/EjyViaSDz7mYRq83m+V5ckgcsfLFiY22SAtgYVs7RgCgDzv4u6xN4ivLCK9fzni+1bpNqR/&#10;6yLTWX5IooB0gReCemTjJyAef/2THLcKpk2vHu52Mcb0z08wA5A9+vY0AVNWtzbsIYeTG3PQcMiv&#10;/Ex7t6n8OlAEM1tvthxmQxgnn+Mxn/a2/e/D8KAM4KVdlPBUsp+oOD04oA6LTgRp0h7Ntx74uHzQ&#10;BmaqMsgH+1/KOgCS0BWNAeCGPv8AxZ7UAaWnf69f9wf+hpQBNqn/AB7SfV//AEXJQBjUAAGeKAH2&#10;3/HxD/13i/8AQkoA6RATBEewgT/0AUAc1qP/ACErr6zf+lL0ACDqfXp+tADqAGT5wPTI/PmgDZ8O&#10;k/Zz9Sfx2QUAM8UA/wBnMc5/0iP2wMvQBhznMXP+fmFACgBRgcAfj/OgAoAhvEzJETx8kf4jL+9A&#10;CWyf6VHj+63H/AW7k0AdPfgGyIx93Hc95UoA5a9iVr7OMY+veJPegCCgAPQ/Q/yoAjoARjgE0ALQ&#10;B3nhLm+I7f2QT+PnWwzQBeliPn3GRkb5dvI67zt6H+fHrQBS1xSLdMDkRJnnv5ievHrQBBqO7bLn&#10;/Y3dPVMf5FAHA3qB7h94yRt746xp6H6UARxxoGOB2Pc+o96AH7F9P1P+NABsX0/U/wCNABsX0/U/&#10;40AGxfT9T/jQBd8LkQ+JdCKjGdZ0snvz9vtyTzn0HFAH7BfsHuJvAPgLPJ/4Rzwtnt8v9i+D89h6&#10;/WgD6C+Lttv8IXEecLJDYEcf3b3SWx97PHTqM0Afhp8Zbfbqmvg9Y/7K5/u77fS+27Bz+OPagDy3&#10;Yvp+p/xoACi4PHY9z6fWgCPYvp+p/wAaAEZF2nj9T6/WgBmxfT9T/jQAbF9P1P8AjQB/eTbooVYw&#10;MJAgSIZPyLEFVBnOW2jjLEk9yTQB4r+2lbwp4K08KmBqWt2tje/Mx861vNJ8VfaIuWPl+Zj78WyR&#10;P4HWgDc+FUEXhjwh8J9I0NfsOnav4I0TUtRt9zXP2i9/4Rax/febeG4ni/494f3cEsUXyf6v5m3A&#10;HT6xPLoF9ZxaS32SNvtG5dqz52wxMObkTNw00h4P8WOgXABv3gC3TheAdvv0jX1oAJdOs7e5LxQ7&#10;GFoQD5krdJCRwzkdVHbtQAgRfMhXHD+XuGTzuOD3yM+2KADUGNnbmS3PluWIJ4fhXjC8SbhwHbtz&#10;nnoMAHk3ibxj4jX4uaz4SGo48P2/9neTp/2Sw+TzvDMGpyf6X9l+2tuvf3/zXLY/1a4h/d0AfPLf&#10;FLx34N8OfGLUfDeu/wBm3ll4ctWtZv7M0a88ppdH1OOQ+Xf6fdRPuS4mXEiOBvyuCqlQDyr4S/tA&#10;fFzU9f8AG2oXvi3z7x/B/iRGm/sHwzHlWvdNnYeXDo0cQzLI7ZCAjO0HaAAAcD8Vfjf8UNY12HQN&#10;R8T/AGjSGlj1I2n9i+Hoc3pvNRsjN58GkxXP/HtK8Xlibyvm3+X5gDgA8o+IfjvxVrNnby6lqv2m&#10;TSNZ1/SdPb7DpsP2fT7Y6KILfEFnEJdgkf8AeziWdt3zyNgYAPNPjhrGo6J4ugbS7j7Mf3vPkwTf&#10;8wzSR/y8RSjpLJ/317LgA830/wAfeLU8D+LLZdWxBbzeGGhT7Dpp2M2u+cTuNnvbMo3YZmH8I+Xi&#10;gDw344+MvElxqySy6lvcWK4b7HYL0udXYcLagdWJ6d/SgDe/ZV1jUdT1DVEvbjzlFney48mCP5/P&#10;8OjdmGKM9JH4zjnpwMAH0N4Lnl/4SXSRu/1f9oKnyrwosLtQOnPAAycnj1oA8+/b4vrqw/a7+L0N&#10;pL5Uc3/CA+auyN93l/DHwcycyI7DazsflIznnIAwAeDTeINX0aHV/Dmm3f2bRrttMiuLP7PazeZG&#10;0q3JX7RcQy3SZmuJnyk6t8+0HYqqoByWs3lyL25thJ+58ia42bI/9d5sse/dt3/c427tvfbnmgDn&#10;Hv7t90Ly5jXV2KrsjGCuVHIQNwpxyf1oA0vD08trr73UD+XPDFbNG+1W2mbTZFlO1wyHcrsPmU4z&#10;lcEDABNqeuappkwvbG68i5PWXyLeT+BIvuTQyR/6t3X7nfP3gCADKu/EGr6mnmXt3573FtdCZvIt&#10;Y94XyoV4hhjC4jG35QufvH5uaAMyK7uJd9vJJuhSVgqbEGNuEHzBQxwpI5Y+p55oAZIBuY9wGQf7&#10;oJwP/r9fegDsPhMxht9QnjO2UyRgt14W41SNflbK8IcdOepyeaAEj1bULeyM0Nxslnx5reVA27yp&#10;iifK0bKu1WI+UDOcnJ5oANQmkT+ztrY3TPGeFOUeSPcOQeuByORjgigAup5WtZSWyUV0X5V4VY2w&#10;OnOPU5PqaAM6aR1jjcHDAI4OAfmCk5wRjr2xj2oA5LVby5upIfPk8zf5m75I1ztWPb9xVxjaOmM4&#10;570AZF5FHFCk8a7ZV3YbLHGWRD8pJX7pI5Hv15oAqXiKZ2BHA2kcn+4nv70AIgBR0PKhGIHuAAOe&#10;vT3oA5+4GLy7A6C4nA/CVqAN7TiTp0g7Ltx7ZuHzQBmaqcMhH+1/KOgCS0JaNCeSWPt/FjtQBpad&#10;/r1/3B/6GlAE2qf8e0n1f/0XJQBjUAAOOaAH23/HxD/13i/9CSgDpEJEEQ7GBP8A0AUAc1qP/ISu&#10;vrN/6UvQAIeo9On60AOoAR+g+o/kaANzwyAIWPcg/wDoNvQA3xOALFz3N0n/ALPQBhOAIxj/ADyK&#10;AGMMEigBKAGXX+tt/wDdi/8AQmoAVP8Aj8i/65t/J6AOhu/+PI/h/wCjVoA5i+/4+3/4D/6KSgCv&#10;QAHofof5UAR0AFABQB33g7/j+b/sEH/0da0AaMv+un/35f8A0I0AVNZH7iM+ka4/F0oAg1IfNMfT&#10;y8fiEoA8/vBi5kH+5/6LSgBidT9D/MUAOoAKACgAoAl0Fj/wlGhDPH9raW34/wBoQjNAH7AfsBE/&#10;8IF4D99A8L5/HRvBtAH0f8VBnw24/wCmNp/6U6XQB+GfxvP/ABOvEo9f7Gz+FrpNAHl9ACP9xv8A&#10;db+RoAgoARvun/PegBlABQB//9lQSwMEFAAGAAgAAAAhAKTU0ZjiAAAACwEAAA8AAABkcnMvZG93&#10;bnJldi54bWxMj01PwkAQhu8m/ofNmHiD7QdYrN0SQtQTMRFMDLehHdqG7m7TXdry7x1Pepx5n7zz&#10;TLaedCsG6l1jjYJwHoAgU9iyMZWCr8PbbAXCeTQlttaQghs5WOf3dxmmpR3NJw17XwkuMS5FBbX3&#10;XSqlK2rS6Oa2I8PZ2fYaPY99JcseRy7XrYyC4ElqbAxfqLGjbU3FZX/VCt5HHDdx+DrsLuft7XhY&#10;fnzvQlLq8WHavIDwNPk/GH71WR1ydjrZqymdaBXMkkXCKAdhDIKB5yRagjjxIooXEcg8k/9/yH8A&#10;AAD//wMAUEsDBBQABgAIAAAAIQBv28he7AAAAMUEAAAZAAAAZHJzL19yZWxzL2Uyb0RvYy54bWwu&#10;cmVsc7zUz2oDIRAG8Huh7yBz77q7STahxM2lFHIt6QOIzrq26x/UhObtKxRKA8HePDrDfN/v5P7w&#10;ZRZywRC1swy6pgWCVjiprWLwfnp92gGJiVvJF2eRwRUjHMbHh/0bLjzlozhrH0lOsZHBnJJ/pjSK&#10;GQ2PjfNo82ZywfCUn0FRz8UnV0j7th1o+JsB400mOUoG4Shz/+nqc/P/2W6atMAXJ84GbbpTQbXJ&#10;3TmQB4WJgUGp+c9w13x4VEDvI1Z1EKsiYlsHsS0i+jqIvojo6iC6ImKogxiKiE0dxKaIWNdBrH8R&#10;9ObzGb8BAAD//wMAUEsDBAoAAAAAAAAAIQBwbqPF8OsBAPDrAQAVAAAAZHJzL21lZGlhL2ltYWdl&#10;OC5qcGVn/9j/4AAQSkZJRgABAQEASABIAAD//gAMQXBwbGVNYXJrCv/bAIQAAgEBAQEBAQEBAQEB&#10;AQEBAQEBAQEBAQEBAQEBAQEBAQEBAQEBAQEBAQEBAQEBAQEBAQEBAQEBAQEBAQEBAQEBAQECAQEB&#10;AQEBAQEBAQEBAQEBAQEBAQEBAQEBAQEBAQEBAQEBAQEBAQEBAQEBAQEBAQEBAQEBAQEBAQEBAQEB&#10;AQEB/8QBogAAAQUBAQEBAQEAAAAAAAAAAAECAwQFBgcICQoLAQADAQEBAQEBAQEBAAAAAAAAAQID&#10;BAUGBwgJCgsQAAIBAwMCBAMFBQQEAAABfQECAwAEEQUSITFBBhNRYQcicRQygZGhCCNCscEVUtHw&#10;JDNicoIJChYXGBkaJSYnKCkqNDU2Nzg5OkNERUZHSElKU1RVVldYWVpjZGVmZ2hpanN0dXZ3eHl6&#10;g4SFhoeIiYqSk5SVlpeYmZqio6Slpqeoqaqys7S1tre4ubrCw8TFxsfIycrS09TV1tfY2drh4uPk&#10;5ebn6Onq8fLz9PX29/j5+hEAAgECBAQDBAcFBAQAAQJ3AAECAxEEBSExBhJBUQdhcRMiMoEIFEKR&#10;obHBCSMzUvAVYnLRChYkNOEl8RcYGRomJygpKjU2Nzg5OkNERUZHSElKU1RVVldYWVpjZGVmZ2hp&#10;anN0dXZ3eHl6goOEhYaHiImKkpOUlZaXmJmaoqOkpaanqKmqsrO0tba3uLm6wsPExcbHyMnK0tPU&#10;1dbX2Nna4uPk5ebn6Onq8vP09fb3+Pn6/8AAEQgCIwKdAwERAAIRAQMRAf/aAAwDAQACEQMRAD8A&#10;/H2xt/hnZBTcajdXIULlTd+H5s42EnDqgOQhGe+73OACzNrXwjVdn2S4lOOG8jwy/Yjk+b17njv7&#10;0AEfiH4RQKrnTZmIGP8Ajz8MkcAA5zOP73rQBDrfiz4dzQMLLRsSLjYx07QxjLxbuYrkt90MOPx4&#10;zQBhWmp+HkSeWawiYny9mbWxZ1wWVtu6QEZyM4PIHPQUAS+GvEvhzTp2l1DTor1Dlds1pYXJALwN&#10;8qzzoM4RwOf4yOjHAB0EnxE8AExCPwvbIQEVsaJoql8ZyflvssGOOT1I5oAnT4neDIl2x+E7WQbV&#10;2+ZoOlPtI4ONuoDAIxjHXHoBQAH4p+GAcJ4Ls/b/AIpzT/x6ah9aAEX4p6EzZTwTbHBBAHhuzIHc&#10;cDUO5H40AWI/i7aRIVi8BwBShxI3heIBcqBkOupAAAAMD260AVbn4qvcl47XwhaGaSJoxJDoB8xA&#10;5YBN0eos6srMp2gEBsHBOKAMm08UavaalLe2/hudp5neRo/7Hum+Z/tG75EuFfAEz4y5I28k4OQD&#10;oR8S/GTRjHg91PP3PD+qhfve1/np+uaAFt/iN4/kb914UkTkYzoWtL6k523x9Dj60ASN8WfiVYOD&#10;/YVzHHgAt/ZmvpHGMnIJ/tJFRUVM4/hUeg4AJE+MPxPuhm10i6mTPzGKw8QyKDxkZj1NgMBl69iM&#10;9RQBYg+K3xbbBPh+/G3hf+JV4mBKjKgj/iY85UA5HBBz0NAEeoeOvi9rACzaNqiLz839neJ1zyh6&#10;teSg4MQHtn6YAOavLLx+NUtNSfQNZFzFMrlk0rWgylVhjByU8xcIAc+YMAZBxxQBsf8ACWfFGzjh&#10;jL6rZwskaCK4bxDbg5G0KIzcqhyibQMfwsMYWgCVdX+Ml3tnhj1WW32AxSxr4pfH8aFHWVkGEYMp&#10;U8ZBHBzQA60n+N08zzRDxC7I2MH/AIS5kIIdAAFJOQFOeRhhxwMUAW4/+F7N1GvL9R4xX16/570A&#10;Pe3+O8gTbc68jCRW+SbxipbGRtOFJIORkd8UAZmo6h8Vba+jtdQ13W7e4ZkHkyan4jiBdpnj2mOd&#10;1c5dXUrtJO0r1BFADrjwl8TNa8l5nv7xG8ueN1bxBcNuOSjlmtpRnEpJZTnLZB+Y5ANGy+H3xgjt&#10;41t73UbWHaoVPtPiiAKFJwCsdkFBzngcZPvQBPa/D/4ssziTWtRUDbuB1LxKCchsZDWXOODzQAf8&#10;Ky+JKNPdS+INQVYo95B1XXl3BF3MGDWABGI+hYDB5I7AGfZeEfGuq6udNTxBfwyiQxmX+1tWjQ/6&#10;SsGA4tpGOWkDY8voM4yMEA1bvwLrfhWWF9Y1a41Eny5MtfXd3yWY4P2qzt+P9HlyM5+c8/M20AtS&#10;zB0DDdk/3vqBzyfw/CgDG8QJuh5zg+ns8Pt60AYmlQ6h85t4yUcKAwWcjAZgSCgxw2c9cfWgDXh0&#10;m5kEUs8vln5AQzyJ6MTh4yduSec9j6GgDV01bGycLJAt0Giw+IoZsuxQMfm2cfIeTz83PWgCxFoz&#10;+IbSaze7/s8Hy9khnNoq4kMrfMYpgM+Tt4Xkvg/eyAC/H8MbJRtufElkSOjDWIjjqeslh/uj/IoA&#10;rXXhew0a7hWy1cXi+bC5MN/DcINxywzFbxDIMa59N3J5GACZ9Ps54ZluZkjRhIDM0kSEZQgkySIR&#10;0LMT7bugNAC6f4T8IMnmTa1AzF9zA6lpZ2AhGbAa2yrKcjk8d6ANGHwH4KR7K5bWcm7+0/aANR0n&#10;j7ODHFuzZ8Z7b2bP8O3pQBFJ4e8B2UEskd7NJMmzZ5Vzozu25wrbdsCOcKx3YIwAc8CgCvq+i6Gs&#10;txHpi3kkcMYkT5bR08wRbjt+zxY3bmUcANyec4oAqRaXm3T/AEWcyvMqAPBk7GQYOPL3Y3cZGR14&#10;zQBHJpN2PM2WLkxuc/6NKeAdvaPpkj05xQBE+kaqFdVt7uEPt/1UNxGG2kHnEWDg9OuMnpmgCEaP&#10;r4G2NdQIHUAXuPUfdix1zQBs6OGgh8i7SUSbnfMykMFYoBt83DAdSOMZzg0AaFvZyXMhW3fAYHPz&#10;MOCyjny1b5vmX/OKAHjRbhLr/WStJ5RPyO5TBcgg/ugdw549MUAMm0bxPKpNteSeWP4Dcahnkjqs&#10;cRX7wYj2565oAxptM8Vu8Ze3vHQbt0scWpNE2QMbZDHg4I2nPRgQOaANrSdC1wyfvZmiDjI8yS8R&#10;gWMXPzQ8KOfXofSgCxHb3ul3byNIJ5ElbHzTS52yBgRlY2OWj45Gc+p4AINY1TWrzCW4aGTKlSPt&#10;cZ+UyZGUkZtu0ngDtzwKAIxZazdRmNvtb5/hf7Uw+9u6FG/ugjjsPSgCzp/hrxCAUt2Klum83wxt&#10;3k42QfXOAev1oA6rR5dWu7q4T/QonFrKxaX7SgJ8yIHJyx3ZbJ4zwT2oAtRxa6dVREutHjX7Csbu&#10;JrxGCfaQGk3AYDAYO8jAIyRxQBINF1BtVEk2t220wqQYdSnzhjd9d8WOpHfoTQBl+NdF+zia7bV5&#10;Low+X+5+3+eknmG0i5jMSl9gbePmG0ru5xigDG8Hfd1D/t0/ndUAXbf/AJbf9c5P6UAQzdbP/sJ2&#10;/wDM0ATXWmPq26yjkt42lY4Nw5QfIwlO0rHIekRDfIeq9M5ABBa/D/UbQPYC/wBGBfblmupxjbum&#10;4P2JcZ3YPyH096AEPwr1q2W6l/tfw+Nqp8v9oXYLbgU4H9nLnG714/SgCC2+F2tW0j3Z1nw6ROWA&#10;Uajdlx5rLKCVOnrgDbgnccHjnrQA64+FeuxyRXf9reHmRikx3X943Vml2D/iXAdBwu7v1xzQBHc/&#10;CvxBeFZ01Lw3t27f+Py9z13c405h0cd6AE1D4e62QQLjTJl4+aGW7khP3Pun7Fg88N/tA+lAFd/B&#10;2pC2MYFoNysAQJwQd2Rn/ReOenBoAW28K6hBZvGZ7SNi7El5Zk6xKp5+zg7cj07H0oAntfCeoLbz&#10;SDU9HRmhkQB72Zc7kVhkfZskE8HnnnigDMk8N6lb3bSSX1lMNxyILq4kUfJjC5gUBQWAAzwF9qAG&#10;roOpTXCyRwzuedxSO4b/AJZ7RgrCfQg5PY0AakngTXdWSC2t73SEA83/AI+7m8UDJEnHl2cmM+W2&#10;fl5yvuQARt8OdYt7eSznvNKeTzXZfs1xdMm7YYgDvsVbG5TnC5wVxySKAKR+Hes28hIksuQeQ113&#10;Pr9hXn5aAETwPrNqXumayfac7d10xbeSgwptF3Y3gn5hjrz0oAhk0bXI2LR28OT6RXnPAHaIHoTQ&#10;A9E8TRDaIUGOwj1DA6njAHrQB5hD8Nvh8sJkk8V6a7hc+W2u6Ix2hA2Npsc7s5XGcc4oAxdQ0TwZ&#10;Z6jBawXdvcwNdRRSzxXGlTRxRmd45JZJUiVEREQOzspVVYMRggUAb1l4W+FDW6m61vSN2FJQ6l4b&#10;3ZKJuBWS3zw35EHPIoAvronwYiA/4mmmSvzxJe+FHj7/AHh5QPQ8f7QHYUARCL4PR5TzLFwe5fwu&#10;w459B6+nWgBsTfBeI/NBbtg/88/CjZIxzzj5ePrzQBzmv3Xgc65avplpCNPSaASBINIAaJbyYvuF&#10;u3kHMHl53EKR1+TbQB2Ph/XvgfHZoNU0pXuBFbg7LHwiw3iICUn7RMH5fOM8/wB7mgDQ/wCEr/Z9&#10;jP8AyBZmx3GneCWzn/t4GcZ/SgBy+OfgNDHKLfw3JKzKPmfR/Br7CNxBDJdgrnJ/IY6UAUNa+Ivw&#10;plsZrXT/AA40UzRSCOVdI8NoQTDLGuXgviwAYo3C8YyOQBQBgeEfGPg7TNQuZ9Q0We8he7mlj3ad&#10;pdwiRNPbOka+fdRqrKsb4RSVAbg4YkAHY2PxV+E6zGWTwkwZcDL6D4aBORICVzqOTy3Jz6UAa0Xx&#10;o+EjW0ZHhKYEbs/8SHwyHOZD1/4muTgdPagBifHb4XQsSngu7OSP+Zc8O8fTGrj15oAw/F/xk8I6&#10;tYXdtpXhOe2lk88xSnQdMhKh4bmNPnt9UkYYaSNvlUgFcjJCggFTwN8WNA8PWFwup+GJ9SklaZo8&#10;aLZXjJ5kNoFUfaNRgZSrQSYAzgycZLNgA6D/AIaD8OARLD8Pn2+WgDP4TscjEa/eK61jcec+rUAL&#10;P+0fpaIPI+HcRJzwfCVucYI7JrgxkE/X86AKs3x+SVXceBIlaVcL9p8MAMmBsyP+JySv97IJ42n2&#10;oA53xB8S7zXp4GXQEs0hnilCx6VLbo3lvMRGwF/MChE2GUYyFHI28gG1onx3u9KtILBvCVnOkHlx&#10;vJJoMsm8RRRQsysdYjDbhGSpKAHJJABwAC7H+0TqUbTLZeD9LTzGUxhvD9wr8Es2RDrY9XPy54PP&#10;egBJfj/4smB8vw1pURGOujakmenprJ9D+fvQBWufjZ46nQiHTNGt3GWVvsWsRchSACV1Un7xBwPT&#10;PUUAczq/ibxZr+ox317DaRXCSowaCPUkiys8swZmluJnxvmYk7wdoB6gkgGja+L/AIhW4RLbU9Ih&#10;jjiVUD3utxsAgUKpEdyq7toXIAAyDjAAoAsDx78Tx8p13TAg6BNU8Q9+cAG8xwfy+tACDxb8RbiR&#10;CfFOmWmN28vreuwCTK/Lz9pbfs245+7uGOtADn13xzN5qSeNdL8po2BA8R6xlwVClcNMVYkFgFxz&#10;9M0AZcGoeKLO/eWHxNpsU5kZxcSazqKDmYNlZVdXzvQODnsWzkCgDVh1rWdSeKPVNft9YdWRWFrq&#10;t1qBQAhTkXEshXaZJAcjA81c/fbIBoSsqYjV9xGcKWBY5wx4GCcZz04AzQBR1iGaSH5YZHx1Cxu2&#10;MvFjOAcZxxmgCLwrbM1irhQy8hSVJyfPn4B24JJU8A5OPagC/OjTSLD86MhG5Uyp2qxUkjBOMnBJ&#10;AHAoAsWkax718kyMIWVS0Yc7vlAbOAc5Gcjnn3oAW4M6aROBM1pJ+7/0pZHt1T/SV+/Pwy7lPlr6&#10;linRqAMueZer+I9YjA6mTVwvXGM5OPTH1FAF3QhaTywiLU7u7ZJA7JPexTuUWWPIZVyTywUA4GGx&#10;nmgC/rRSKzuC7tHCBMWO4JgCKUkAnChgoPB9PQUAcvNfWqwXRtbq681Ippdvnx4IVDyBG+4qW2jP&#10;H1zigDpI981vayRvO6nzsCNiwT5yv8OQu4g9+SD6UATxRWkkMcbRt5jbt0myLCYcsu5yCy7lG0ZH&#10;PQcUAaLRpbRM24ZYMWORuHykYY4U9EB5zxg/QALNZLmaApI20SxAhXbhQyfPgbhtAYfN0oAs7Wie&#10;8DNKfmcLuJ+b9/HgrnG5SASCPQmgBZbiGQw5Z1UeZkgqAM4+8dxA5GFoADe2kDMAzupx8yNEw6Z4&#10;IcDqcH3BFAFGUq05ySdyghyQQBwuN3oCCSOnfrQBPYzTwswhOc5ww3kdUwAVI54BA/GgC3avq7Xh&#10;ChWDws4MguWO4uDgYOMBeQOT15xQBNp0eusssj3EcaDy8qZbxTyXUYBGOuD17+tAD47a5ktF33ty&#10;jc5jjuZFUfvDjClSRkAMfUknvQBIkLq8Ba91DH7rcRcnpkZHI/Q0ALPHC027zg204/eSKXbaxPz8&#10;csf4umTmgBoigaVZSqHZleiHPDc9P9rrkUASwOtvId8rAHHO8AjCnpkr6jPtQBcs5mkuNsd5cxgf&#10;dZLgqgzG2eVJxnBHHcn1oAktmCXNykVzdxyC2myxm27sSKMAr8xJYA4xzj1FADGurr7a7LNdYj05&#10;kY+ZJvkZJstsIbDs4+7nBY9QKAIxqUkl2o87UlKwRqwMjK5IM+Qv7w5x/FnoDQBV1uV2SUveXMoH&#10;l5E1wZF6xYyCfUDHuB6UAQeDQSNQABJH2TgDJ/5eu1AF2AY84ngeXJz+VAEE7Kps8sBnU7cjJAzk&#10;tjGeuaALDyxxzB91wJA0nltblRjIIbccg8qcDaefmzxQAfa7lm81pbwyD+J5JD229S277vHX9KAF&#10;a81eTYfPlaKTd5hkluWUhPu4O4rww+bdnGBjBFAEbXWpM6KJiVDLgCScjgkAAbsdOKAJLi71BoNs&#10;11cLtXCJHPOo2qhC/Kzff6jjAwAB3oASK6vUhizeXkaMMkNcSocFE2t94DDHgN3wQOlAD43uGVXf&#10;U7pEOf3X22RWXBI5jJwMnDdec7utAA6MwbZdXmOzGc+UP+BAYHPHH8XFAEQjDeakl27bY3b5p88j&#10;jPzDp15xQA6FIPICszNmUDduQ8FAOpH+r70AReVHvlPlwFUYjcVBAGSqmQ4xlsDB4BPSgBCLhG/c&#10;XEcZPZZXTt2CfiT9T6mgB5vnhImS5uIsZxtmMYPG3jDj1PfqfegCFtVuXkYpNeyliRvEkkm0sxO7&#10;cJCVKkg55IznvQA24urp4wftl7uA+ZVuJN+QrZJXcT1OMnvxQBTnvL9tsUN3fOeQ4M8zBcbSoYK3&#10;B4PBH3gcdKAFjuLoAiS6+bj5ZJ5N4/4CWz0wfpg0AV57y7jYAyyD6ySDPA9WGcZoA+X5fEthGZEB&#10;vicP/wAvrj1GP+QfjtQBVh8Q2JldvLvGy7Aq16SG+YEg50/nPQ54OaAJ/wDhINO/58Zf/AtP/ldQ&#10;AqeJNOiYONNaUr/yzkukKNkY5B07HGcj3AoAf/wl1h/0Aof/AAIi/wDlfQA6LxfY7jjQLZjtPEk0&#10;TDqOQPsC8++ehPHNAEv/AAmFn/0Llh/31F/8h0APh8c2dvu/4pjSpN+P9cI5Nu3P3cWgxndz64Hp&#10;QA//AIWDZ/8AQp6H/wB+o/8A5FoAfF8QbUhwvhjQ4yQBj7OG3kg4GVgQDHvnr2waAIpfHIOdvh3R&#10;AT0H2f1zxnCjGe1ADU8c3CDC6DoqjOceQevHPDgdvTtQAv8Awnd1/wBAPRf+/Df/ABygCWLxtcsi&#10;t/ZelR5z8qwSYGCemJcc9fqaAHf8Jpc/9A7S/wDvxL/8doAZJ4uvmLbbTTlBUkYhm4BzwP8ASB07&#10;fTpQA638W6htAFtYDDAf6mfngcn/AEnrQAN401wMwW1tdoYhcPMo2g8YX7TwMdB26UAH/Ca69/z6&#10;23/f2b/5JoAmbxXqrDBnB+rXR/L/AEjigBjeJdUbpOPYA3I59j9p4PvQAn/CQ6v/AM9m/wC/tx/8&#10;kUAKniLVwwP2mSPr86zXIYcHoRcZGen0NAD/APhJNY/6CN1/4E3n/wAkUAKPEOsSfL/aV1xz/wAf&#10;N32473HvQAv9t6z/ANBK7/8AAm6/+SKAD+3dYXk6ldkdP+Pm6/8Akg0AH/CQat/0Ebr/AMCLv/4/&#10;QAf2rqt111O9XZ/dubnnf65n/wBnigA+1ap/0Fb/AP8AAm4/+PUAOjutS4DX1xL83WWWZyOnAJn6&#10;d8epPrQB0XgB7t7+Xc5b7/JLct51nwQZSe+f60AduIma4jZs5+boR/zzxzyc0AW7m3P2e4J6jysj&#10;jvIOhz/jQBU8GRJ/YkAOS4djxgci6vNvY9sZ5/EUASSJJ/ak2zk+TJlemP8ASDzncAewoAfA1xNJ&#10;IiNsZNynaSDhWVTk+YBnJHI9AcUAR6/bXUPh7Uy8jsW+x7RvwBi+hzt/eNjORn1oA4q+uLmZWBcj&#10;djkF8DBTsZPb196ANjwGZRq3MrsBHnBLc/6TZnn5vw6UAdN4qOdHvB6pcH87W4oA4iz+aWZcA7rO&#10;RMeoLKMc8c9OePagDu7C4SGzhRY1JHmZx8uP3rn+7znPY8UAEV+qFy0KBPl75Pf0T1Pp/jQA1/FF&#10;vcgpsUF+2ZSMEbO8QHJPQn17GgBIvFEFtcJFkxKkau8kbTKflcKybUhJIwu7v0AweKAJT4ssy7u0&#10;8jq6kJua5PJcMOsBI+XPUDv3OKACPxTpyoFx5hGfN3ecduSSnW2wc+2cY5xQA8eKNIJx5a+X3bbL&#10;/wCg/ZM9eP1oAs2l3b6hIzIu2MIY125GXBU9GjX/AJ6eg6deaAJ45101ZZphmJd5XOT0AYHChz92&#10;M/wj+hAI4vHNpHM03lnbFuiBWSdQQDgZX7MTuOc5HHbFAE0Xju1VXTyz8+3/AJaz4+Uk9Ps2D+lA&#10;DofGNt5WPKBB7s8pYYYnr9n/AKdOKAHHxhbHb+5UbSD96X+Ht/x79KAGnxTZOS/loOSW4lJz1bB8&#10;gfyP40AIfF9ooLLGu0cEEzHOeMj9wMdR2PGR3yABlz4ztjGZY4IpCcbQxmH8SqeTAPf06d6AGw+N&#10;JVjMyQxxhcfdebnLFOqhT69u5oAkXxuFmefGN6sg+e46s4cZIjyR6jAz6igBJPG5/eOPlLRPHuEl&#10;znJycqQmVPcZzj1NADbXxVDKfP8AOuGkjO18TzqdxByNzQEnBYnIyDn3zQANrkWoCZU8/LeXjfcO&#10;8Yxyco1vHn7hx8wwcHnGCAa/g5yEv2DYZvsucZHQ3QHOfSgC9G5+yzNhc7pEzj+HywfXPX8PagCj&#10;eEsbE+mo2v5DcfWgC1dERW8lx1dNhVegPmOqtzyRgHPv0oAxrLxbJOs3mQJ8nl4xJJ/EXz95W9BQ&#10;A638d7w1v9khCRJIQQ8uW3I8hyPKwMEY6cj3oASHxkhmQC3jJLqMbpRjLAcExY9qAG33jQFyptly&#10;rFMLNIowC45zCRu9849qAEvvGiJbQD7N8xtocDz5MHleuIO3PcUAOl8UqFhbyceb5nBlkONhA/54&#10;j+n40ASw+Lh9jkfydyjZyZpO8pHAMORz14OaAEtvEQnS4m8pMbZU+9IccK2DlATjPOAAfagB9t4j&#10;WUGNYoz5almIMi8rtUjBT36jNAFObxXBG15GWdS0iqQHnwpjkOQMQ4xn3x6ZoAaPFNsJWbfIdu3j&#10;zJwOVxz+4NADrnxXElnA7Wyyby+AZHAOJlB6wNjr37jvQBDF4ujS3nmFukexpdoDyEHagcbtsKkj&#10;jnGMgdqAILbxyZ5pP3NuMK+OLg7juXGcgYznvQBEvjKNZ7gMsUeZDvdVuMqQWOAFQk8/LwTwfSgC&#10;ObxXbR3UpaUtt2Y4uR1jGf8AlkfX2oAjl8VW1xHC4nBJ8zduS6bowUclFP8AD70AfMWpK5upQiZA&#10;lcH5gMYkkyeTk49BQBHChG4leeVHP8XBA6/r0oAfiT+5/wCPLQAqq2RuXA7/ADA/y5oAdsX0/U/4&#10;0AOjQg5Vc5Hr249TQA/En9z/AMeWgBV3DgrjPT5h2oAdlv7v6igAO84wdmOvAbP+H/16AFDTbhtP&#10;OAg4Tpngcj+f50APRHkBMjYZWK9B2x6EDqTQA4WxPRv0/wDsqAJEtZAoHm7evHlqccnvu/zmgBfs&#10;z/8APf8A8hD/AOKoAUoMAZ3EKBnG3JHtnAyf50ASQRlcZ65yfYcZ784oAkKrk8Z596AAIDxj9T/j&#10;QAoaZSMnA/4D/SgB4lOOWzn2x+HAoAVRuGV5Gcen86AF2E8EcHr/AJzQAotwen+f1oAkt4/Kctu2&#10;ZUjON3UqcYyfTr7UATruYZWXIzj7gH86AHLEXOHbcOoG3HPrkEHpn86AF+zR+n/oX/xVACiEr/q3&#10;2Z+98u7OOn3jxjnp1z7UAGyb/nv/AOQ1/wAaAHJCWwWn+YMD/qxyoxxwcDJ79aAOp+HaFLt8HcCW&#10;xxjky2WO9AHerG/mxySfIrb+eG6LjoDnrjtQBbvAot5Q3DHy8dT0kX046UAZ/hHyzpSLu/eISWXD&#10;cZuLorz905GOmcd6AC7lFrfu0nyI8bEN97JaZj91Qx6KT26YoAn0rVtPYzRTHySXk2yYmk3L+7UN&#10;sSP5d3LbScjGO9AFjW7DRdS8P3tjY6tvvJvs3lW32C7X/V3sMz/vpnji/wBVG8nzOOm0ZbAIBzMv&#10;wy1aKNGWLzC+7A32yZ2sAeTfn1/T3oAuaDoWoaLex3F5aeVbvtgSXz4HzI80MoXy4ppXHyxyHcVC&#10;/LjIJAIBo+Jg02kXaxjcWWcjkD71rcAdcDuOuKAOLsEeK82umCYvKA3A5cyoAMgkDJB56D1oA7vS&#10;5RLHGqpuUbtzbsdWkK8EA9Rjj8aALM0EMySxzLgP5fO5j90huikHsO46/WgDOtfDsEknmKd8KjcW&#10;w68qy7lwZw3Tvj6UAQvoVs9xdAHa22dE4kPG87f+WwHX1/E0AQ3ekGCzDRruSGVN5zj59hjJw0hP&#10;O5emRz9TQBTieGaebzm2hvLwcOcYQ/3QPQUAXrfTbNuWf5T1bbL/ALXYSZ68frQBr6JDEok2SblD&#10;NtOxhlsQkcE5/PigC6YH1AS2ko2x/Ou7IOV/1ecKUYZVzxuyPryADG1mwj0SKVYzujMglJ+ZcPJI&#10;YyMM8pPCDnpz0BGSARvcrHcWqOMmTzsDJGdiAnkKcYz6jPvQBsQeH7XUUS4PLNu8wfvBt2kon/LZ&#10;AdwT+FeMc+pAHJ4WsiZeckb1AxKMkYwc/aOKAI08O2gmEG/5WIEnyy/ISwRh/r8ttHcHnt60Aalr&#10;4BtpVjA+aGVQfM/eDDbN4G03gc8Ac8Dn1BFAGZ4v8PW+gaUZbdfMc42fM6ZxcWyt9+eYDiY9R245&#10;IwAc/YXJuLCRJExMmzedwO3dM5X7qqrblHYnHfmgCU3ELWUTJHuPmpzvcf8ALLPQr9PzoAGkH2Vv&#10;3Xzkll/eHoYzg9MdfXn14oAZaIhjbjcztucZIw2FOM5wec8jA4oA6m20nQV0/wC16c/mzr/rG23i&#10;bd0zRrxPJsbcm8cKcYyeSDQBf8FNKkt4sifLJ9n53L/At0e2T1x6fjQBcmYETBfuZkCn167evIyP&#10;X8aAKspKmwYjAXUrXv1xk0ASeILhGs+D8ox5hwflJlh2jlctk5Hy9MZPFAHMaddQRJL5a/OdmRl/&#10;V+7KR0JoAqQXm6cyKmB5NxuO7ofs0qpwVyct6DjvxQAy01FRfRIT8xmQsMHp5yg87MdfQ5oAbc6q&#10;Yr64QPsBnlIXbuyDMwBz5ZxnGMZ4x70AO1LVWEdu3mfILeMN8g65H/TPPUjpxQA6/vJZ/wCz3iO9&#10;X+1/3V+7sH8SA9Qew6e9AEcN1c/2Rd/W2G393/FdEDnb70AEV+8Om3SuMv5M8hGQNq+QB2Qg4IPu&#10;fTFAEWg6p++lLjaDbSMnOcktDtPEeRkevA70AVr/AFj/AEuYeXnE0uTvx/EcHHld/wBKAFudV8qS&#10;6jeL94vkYXf1yFY8iMqPlOev60AT3GpTRaPYS43Y+17z8i4zchU48s5yT2HHegCKK/nu9Ol2DkTO&#10;7DKcIIBubJRQcFh8o5PYUAVrG+YTyI7/ADYaNV2jk70A5CY65HJ/GgCvPqE1vfS+acxmR8r8oyMH&#10;b8yoWGCwPv0PegCTUbqRWuZDb4x5WD5qnGQgPAXnP04oANGu5biyj8u3yU3bh5yjG6WXb1Vc52np&#10;n3xQB4Fe/wDH1cf9dpf/AEa9AEUYwD7zE/oKAJKACgAoAli7f7o/pQA+gAoAKAJof9Wv4/zNADqA&#10;CgCRE7dPX64+tADwpHG79BQAqg7hk5GeRgCgB+1fT9TQA5ACefT/AAoAdsX0/U/40AAUDnH86AFI&#10;B60AJsX0/U/40APjACnHqf5CgB1ADk7/AIf1oAdQBLB9w/7x/kKAJU6n6H+YoAdQAEZ4oATYvp/P&#10;/GgB0fBx6D+WKAOp+He77Yc9Nxx0/wCetjj3oA79/uw/9tP5igCbUf8AVP8A8B/9DSgDN8KHZp7N&#10;645+k11zj2/WgCPUz5t8q7sAIH6ZziaQZ7Yznp29KAFjtJsbyuFK5BypypwQcbsjI7YzQBTj8mK4&#10;PmSYIx/C5zmM/wB3PqKAJ7C4uekc+WXoPKjG3O/uVwcjP0oA0oNWvZraOBhwtx5jjMP3eQeRGOzd&#10;jnnpmgC0/wBnaAS3JwAoYr85zhC2N0fIyNwzj3x0oArK3h+4WUOnzAOo+a94fAx0wDgt9PegB9pc&#10;iD5bVd/+1kr/AHj0kU+rD8PcUAW1mnKGV12sPdGxk7ewwcjHbigB/lqFuPM+YDPycrx5KHG5T35+&#10;mfagCF4LQNBstOT5UjHz5OMk5bBOOuDgflQBFfWJuInEEWPnBP7z/aOR87r6j/OaAMqHQ762uZeP&#10;3c2zYMw/N5cZ3c+cxGC3fGe2RQBt2sTRwKGGMZ9DnLt6E46igCS0kzK/PTgcdTiMjt7/AKUAXLGT&#10;E7cZJyM9MEuntzQBneKIHu4pYRLsyyMPkDcrM/uvY+vagCjNpj/arRzc5Efn5/cgfejAH/LTPX2P&#10;4UAdFYahJb2cYW5wV3/L5KnrK/coR3zQBMmpuIGZrj5juK/uh/cBHSPHX1oAqLrNwLsrjePLL5+R&#10;c/vQM48rIyPyz0oA0tL17UpJBEo+VS5XmDhVQKo5hBPBHU59aAKPjOBL3S40cbfv88n/AJeLU9in&#10;9wd//rgHOWGnC2tr0JLk/wCjZbYf+ej44LsP4jQA2Cxb+z0IuORMq/6ocgQLz9/9KAJ30+QwJi5+&#10;YxKV/cr94odo+/jr68evFADV0+VYGaafLArt/dqN2dob7r4HXv8AhQBY0Ixxowjl3H5fl2MO83c5&#10;HQ5/DFAHR+EpA00w/wCufr/cufagC44wje7E/oaAK90DtsucD+0rbjHs1AC6rAJtMvstt2G34253&#10;brmPvkYxj3zmgDk4tOhIcPPgjbn905xnPo/OaAItLsLNDc+Xc5/dHcPJl4/cz4+85z1PSgBtrZ2r&#10;amh87kSKP9XJ83+kL/tcZ/SgBt9bwLfzBZeBLIf9W/DCZx3bnH5UAO1OCE29uTJnFvED8jc4K89e&#10;/wDSgBz2MjrpTRNuUfbtpwozyAfvOD1z19OKAC30+4/se9YnPz2XPydr303/AIUASHSy1jOWnwTY&#10;SEjygcZhyRkSYOD370AQaLpZ80r9o4+zk48rvuhH/PTNAGbqFjZi/u1e9+cXM4I+zS8MHYMOHwcd&#10;M9DjigB2p2lgb67/ANOwR5HP2aY9YY+27HSgC61rYN4fsw0mRi5z8kw4+25PRvagBtja6etnMHk2&#10;xnzA3yznMRiTPRt33fT5vTmgCtp1poR1NvLmyFJP+rvOouE/vNn0oAbqkGlpeSlJ9gEjZfyrhsZC&#10;/wAJPPUj8c0ALePZrNdo19gHyOfs0vZVPQDPoOtAEmlPZrCwS/4GP+XWXj5pPUZ60AfPF4gN1d8n&#10;5Zp8dO0rYzx/hQBEiDgc8sG/E49ulAEmwep/T/CgACD3/HH+FAC0AKpwR78fmaAJoQC5yM4GRnsc&#10;jn60APkTeBg4I6enOM54J7cUAM8h/VfzP+FAEsUbBADjjPrg5J6cUAO2H1H6/wCFAD0Q4Hb17Z9S&#10;OP1oAkRR+Xbjn6+tAD8D0H5CgAwOwGfpQAuD6H8jQAqA56Hp6e4oAfg+h/I0AAUnrkD8vyoAcFA6&#10;Z5oAWgByqCMnPWgBQgBzzx/n0oAlt/4/+A/1oAkoAenQ/U/yFAC0AFAD1XH1/wA9KAFoAUR4y3T5&#10;e3588UAdJ8PH/wBMwf7+Bj/rrZe9AHevL0XH+rz2678H15/T8aALF2fNgLYYA4yCMEYdRz1xnFAG&#10;f4WBl0po14YBjk8Dma67jJz8w7djQBDfZhv1EnI2gfLkk/vn5+bHoaAHfa9hBAlYdAoG76cbh6Y/&#10;SgCFbmZJ/N+xRup/vW7MfuFf7wHU+vYelAD4pbiOSYypCFby9nlq4I2g7s7iAMkjGM55zQBFoMss&#10;l/skk+VmVSpdsFme3HQkgjacHjPXtQBu6jBHDaySLt3xxPKfu4ISNycYAO4kDHIGO4oA5+TU7mOb&#10;yylqVaPzkwshbYzkKG/eAb8DkAEZ6GgDd0eQO3lSAq57qAE4ErcbiT0x26+1AFySQrn5o9i43B25&#10;OcYyM4OCeM9OO9AFTUCbhlaGcQnK7gkvlpwHGRt3Hdjb19PYUAV2mvUMSpdXEhLxwgLPK/UkAgAj&#10;jgDPv05oAf8AbNUtFZWZjG0hJDtcH5j6gsq5GwepzQBKPEF9FJIm05XZwom3fMuf+ewPQ+goAG1b&#10;WJR5mRtP8IN1u4IH3fMI6jPXpk0ATWFxLckyygKwzHj5lxgow+8zH+I9/wAKALaHyGMrOCpByEbL&#10;dQ3IOB0BB560AMNzps3mS3UIdEkZTvjgZ8ZG3HmMRt3P6jnOOaADboqkIIQZHzsJjtDjby3+0Mqe&#10;wOe+BQBfs5vD8FvG92wDPu/dwmyGza7jlJSCu4FWHJzyfSgCxbW+hTI2JAqEEjzHsw4BC4z8pHQ/&#10;mD2oAkuNN8PsIhb3SGUxIp2zWRwTuBU7I9wIbbkfTvigC7plto9o8Ae42ELuZjLaqDmIoQCVUliw&#10;zg9gT1GKAMrxjpT6xZx2en3A807/AJ2lPln97ay8tBHK3CxOPu/e46ZIAOesfB+s2UMyTSWpFz5e&#10;0M90Qvku5bfutkAzvG3AbJ644oAzl0e+jtkgZLcsHV9yrMUwI9nUxA7sjPTp37UAPNjclFiMacKq&#10;N8kmOm04+Tp6ZH1FAEY0e5ZJhE6rhh8u6QEfN/CFi9Bz7AelAFvQ7RrdXD43jbgjPGTKTyVU8hgP&#10;/rUAdJ4PYrczpzn91+H7u5PH9eKANJ5A/wAgByTjnGOePX+lAEF38i2YPbU7ccewagBusyeXZTR+&#10;W7mcROpVdyqFnjb5zkEEjpgHJ70AcpbzZmKmK3Ak7yx4QbFY+vGfx5x0oAhsZpP9LWJLEtDCzMNr&#10;EkGCZwFCnJJAOAcZ47ZNAFWG6ul1ODEEOJJ4l+WKTCl7gcn5uAO/Uj3oANUeaK+LPJHGGcnbE7qM&#10;maQ5YEjnggn2HpQA7VZZVtbeTzXIa2iI2OxOCUx3xg7uOexoAkxNJFpMnmzAH7f8rOwH3tvI5HUZ&#10;60ARwOy6TeK00qkvZ8NIQf8Aj87AnPA5NACtITZXAXDEWEwzyS2IsZbB5J7nvQBW0O4JmKBRu8sx&#10;9Od+6Ef3s7M+2fagCleh/wC0bxSIw32mbrkdWYnOeaAE1OT/AE25Pl8N5OMJz8sUed3P5UAXbltv&#10;h62VOqCfI7/Perjbj9en40ARadNusrqEr85gndQw4b90igcnJyfQc+uaAM+1TZfktEoDMVPlphtx&#10;mUnqPb65xQBHqqbLoyIJiQz4XHy8qincAB7kYPWgC1qjXIWV9p2y7Nq4kyNhjB3DoMnkYJ464oAX&#10;w6biW2cRLjZt3bw4+9JPjG3Poc5x2oA8NvP+Pq+/67XP/o1qAIk/h/4D/SgCSgAoAKAFAORweo7e&#10;9AE0AO4nBxgjPbORx9aAJaACgB6/dH+e9AC0ASDoPoP5UAKv3h/ntQA+gBV+8KAH0AKnX8P6igB9&#10;ABQAUAFAD06H6n+QoAUAngAk+g5oAlgBG/IIzt6gj19aAH4J6AmgB6DAOeOT/IUALQAUASUAFAD/&#10;AOD/AID/AEoA6D4eBvtx56yHHJ4/fWWKAO/2ZMhA/uZPYfjjjP60AW50/wBGbn0z/wB/BjHH50AZ&#10;3hFD9hbGccZ+nnXGc8UAM1aPN6Mg8YIOOuJZcDOOQfQUAMDW4ABjk3DAJ2Jjd3PrjP40ALuXtwOw&#10;OAaAI5pELPjjG3rgY4HXnjPb1oAq6DGx1MNubCyRnqez2x54xQBu6s0htbkYbH2OY5G7/nnIOvTG&#10;KAOVklkF/DuBKLbRk5BIwJjkHJxjHagDqdKcPdLtHHPYc/u5PQn0oAueQd8hbLD5crywPGBtBGDj&#10;qfpmgBklvHj/AFTc/wCwvHBGR8vB96AGwxwQzwM0btmaNQGRGwd4OcEDBGOvWgCTUp4gkmLfIDj7&#10;0Kk53kZHPTHf60AZMN9HJqssciYA8vgqAzZti3RnOcYB6cCgDUilt2uvKUDZ6YTH+rLcYOOuc8da&#10;AJIhALiVFO3aQQq7BkFIjuKj3JGcdgOtAD1AkkkTc2Bu4JGAN2OnOMZ9KAK15LBaWtx8glJm+9tR&#10;1BLp8hOVwRtzt7Zz3oAZ/aVsbm2xAcfvs5ijz/q+37z86ALweydQr2jE/wDXCI988ZJPpmgB9tKs&#10;7CKKPZkhfuBQMlV/hJ9R2oAkk0+6EgMEhD5BzukAB3HrsTIwcfT64oAjltdY81d9yVQDGfOuhyN3&#10;3SVxgj9M0ALHdXdpGs11dOgTOSZ5VHzMUHMjL/eXuOvuBQA9Nb/tBcQTq+zPSXd94n+5K/8AcPp0&#10;/IAqG7tm4zH17GP/AOKoAEntd6HbGx3qcERkMcjgjPOe475oAfDeR+fMPsVvtLnLG2XsZMYO7Hp+&#10;dADEuI3EsSW0Ue7Z+9SEIy4y3yuDxnG08cgkd6ANHweCL24JLEnyuCemIrnp6ZoAvru3P97Pmtt6&#10;5xkYx/TFAEV/uxY/e/5Cltnr1w+c+/rmgC0yxMkgnjMmVj2bkVgAGJ/j6A4G3HBIoAyLW10YLG81&#10;s24b8gw2vqwHDrnpg8mgBiaboYuglsgiEu5JmkW0QuDEVUZjj+bAZgdwOAQAOTQAn9g6St15iuny&#10;Hf8AetuGWTdkYh4A7HII9RQBXvtD02WYyv5T5yAT5DdXdh1hPPJ796AFuNE0qWCJJJIwqQxKAXth&#10;0x8oDREYXAwABj8qAJZtC0lLe3C3eDF5uzdPbBRvkG7pDxnPbHPXNAEMmh6UtlKourIAgMfMnthk&#10;pJuXP7nnn+mMGgBtlpOnhJ43e1YSWsoRt0BUhwiqEJj5zyVwCCOmaAIbfQbC1u0lR7dcsp+9CFJM&#10;qtg4hXOdozz0oAqXulQtqdywtoHDyswfyUZDuXOQ3l8g54IznigCWfRbaW4cm2tiDtzmGPd9xQOs&#10;R9PyoAnbSImtIrd7az2ZO79yvA84Sd4sDPuv+NADJdHii2i2tbDlFQnyF75GG8uIfLwu7+XSgCid&#10;CuxcM4t9JH74kYhlGBvyDxD978cUAZepaRfNdS/LYkeZINsazHGMdvK9ufxoAl1DTr9/LRooMDf/&#10;AATZP3DzlOcY9KAHaDp19Ak48mJQfKwBHMCMGYnI2D14oA+fr5QL+7TnDSTk+vMzjj/9VAEYQDHJ&#10;4x6dvwoAWgAoAcg4z6/pQBZCKABtU4AGdo5x3/GgBQAOgA+gxQAoGSB60AL5fv8Ap/8AXoAeiZGM&#10;9Pb/AOvQAvl+/wCn/wBegBwHQfQf0oAkSLJzu6e3/wBegB3l+/6f/XoAUJgg56e3/wBegBaAFU4P&#10;14/M0APoAUDJA9aAF8sdyf5f40ALsHqf0/woAVQqjBDHnP3gP/ZTQA5WVSGCtkerDvkf3fegCZFI&#10;wpYk/wB4/ifX+tAEmAOgxQAUAKq55J9qAHbB6n9P8KAHKoOc54oAdsHqf0/woAcFBUDnk7fwx/Og&#10;Dofh8mNSSPPDOvPcZuLJaAPQHAiaSMZO7Zgn2Ab09/agCxI4aF1bhflyR1+8D6Hv7UAZ3hF9ti/G&#10;fuj65luT/SgBdW5vFOOqA49P3stAEPlsc8Lg9Pl55993X8KAE+znuW/Agf40ARyQyncxt9rHGU8y&#10;M9MAZI4PHI9OlAEGhAx6jHucfNLEGTaeAZLcZyGIPA6Y7+1AHR6lFG9nOA+N1pKMhem6KT6Zx+Ga&#10;AOSu0C3Q2pu2QiLqo37ZW55HBb3zj1NAHQ6K2ds7IYSM/JuD9fNT76qPr93vjtmgC3HeMLnywqyZ&#10;6A5GcRk8549x06UAWGNw3/Lsg/4Gmf50ARTpPmAmNI8XMRLDaTxnI4cH3zz06UAJcLLJFMCqN8+A&#10;23B4dT1Zz2z6daAMJ7S9/tmQpAH3bclJI4jHi1AH3pGLb+nGNuDnOaANi1tJY5gzoQ/OBuQ5+Rgc&#10;sCeg5HT05oAlgg/0x5SzYKBNvHP+rO7PbptwR2znGBQBYgjTz5ODyH7j++Ovy0AU9Xtm+w3aRAMW&#10;uBNlguRulRSo+ZeB659eKAKiWtz9otXMKgfv/lJQ7soR2k4wfUGgDo7HTWuF8wxZU9ApiXoXU4LE&#10;45XnI5/WgCC3026S/wAKJIxv6CWPaP3y8gKy9MY+gxQBPNY6uGkceYEWVwpW4RSwUkgn9/kZHbHH&#10;6UAPg0u/uHjEktx84JIM6sF+Qt3k55yPxzQBW13T7mHTJI3iEs/y70do8x/6RCV+cuytuQ5+U/Lg&#10;A80AY+hwXMEMk89ubYSbNiJNEwOxpkbHl7sYJBOQM7jjoTQBViW4ZZDtOURpFXzASxUAgbs4XJ4y&#10;Rx1oAlSO9MYeOFjIIw4Xz41O7aDjeWAzuwM/jQBNFa6gF3SNLHLMqSLH5wcDdlmG5ZcHbkjORnHS&#10;gB9pZahbuTdCQH+FDMjrJwwbO2VwNuVPPU9OnABt+DyGugxODPn5cH5fKjuh175HPbHvQBeEoDE5&#10;BYOcLgjgHqT0PPHGPwoAivpCVszgf8hC3kP5PwPT680ATXc86RboUR2MUR2v0xv6Z3ryASc9+OB3&#10;AMKObUZpYALSFQ3meYpdX27VOzB81Qc4yeDj260AQKupfaEE8aRkCTaYmC72aM4zieQjadgBJ4yT&#10;n0AI0l1RbjLQuUa5+zH/AEpRlTJkuRvbJI6rj8aAE1U30c0MYinCyrG25LxIwgd5FzswxYqBnque&#10;BgYoAbfyyR2sJLyK6QxqQZCS5BjUsWHQ8kknOfWgBZdTJt7JmgJEn2nP77j5ZABkGMk/j0oAak01&#10;xDdwmyw0Qh3EzxMAHYv0KDOVXHDH39KAJYIr98mO0ykdptGJ4lAKbSGwWHQEcAD0BoAiV757qJJb&#10;YxorohInRtxWTBbAY8kZ7Hp1NAEd19okvJhG0yBX2ACbgbFC8AFcfdOfrQBZl0/U1iiu0kmZZ/Mw&#10;hnUFfKYRHL+cN2TyPkXHTnrQA6Q3s1vtRJEkb5SRcL+6LOApzld2Rz8rLjoTQBXtpLmNLtJ5ZmmQ&#10;zxx5mY7doULJnL4IcHgMp9COpAGLFqCzRAzTuJVjnLGcgIkjYI2mQltvXOQTnG0UAV7m2uHmlUSO&#10;D5smZFbDj5iQc78nd0OOx5oAiure8+0R7rm5x8+4GYnZ8i4x8+DuPXA470AOtEuofMP2m5+fbwZm&#10;427u4bBzn0GPegD52v8A/kI3P+/N/wCj3oAjoAKACgByDqfXp+tAFlRhVB6gAH8AKAFoAVfvD/Pa&#10;gB9ADk7/AIf1oAdQAUASoDx7AZ/KgB9ABQAUAKOo+o/nQA+gBV+8P89qAH0AFABQAUATxKQqqRzz&#10;xx6k/SgCWgAoAenQ/U/yFAC0AOTv+H9aAHUAKByD23AUAdF4BGdUQDqWUD/wIs6AO+uB+9wfx/75&#10;BHT8KAJpBmKT224/76FAFDwn/wAeMn1T/wBG3VADtU/4+k/65r/6NkoArlUycyYOeRsJx7UAG2P/&#10;AJ6f+ONQAk891JEY1H7zjBzHz8wboQF6D1/WgCvpU9vNcxQKv+kpPH5vL8oXiPcCMcSR/dJP64AN&#10;28iQ2sgbp9nfjn/nm3GQc9KAOXvIbf7V/renAHlvwRI2FznnHr3oA27FDtVQdx+bAxjGC/fPOf0o&#10;AvwN5c/lqu0n+LOeiFuhyO+OvfNAFvypv7//AI6v+NADZVkTyyzZHmoPuqPU9snoKAKt0Z/IugnT&#10;zyV+508xMdfb1oAxFuNUTV22nEXy7ji3P/LsdvBBb7xxx+PFAG7BckSASyZmGc/J/snH3V2/dx/+&#10;ugB8L753IOQCAOMfwxn09SaAJoP9fJ9G/wDQxQBT1ueaC2uJY3wqsmV2qeWmVd2SGPcDAB9fWgCo&#10;2qTTyWqI3z/v+dq8/KD0MYAwB68/WgDf09r4viObhv8ApnDzgP8A3vxoAhEeoJfkmbcd5x+7hHPn&#10;cDqfT9aALdzDqBtd0k2FaTO3y4O8bHOVOemRj8aAG2yTJJb7pcZTg7EPy+U+DgE9SPrQBFqy6gdO&#10;aZLjMkm3zR5UA+7PEsfJOOmT8oHvk0AYmi6drOStxH5rHHkjfaJnAlMnMb46bfveny9TQBPbeCde&#10;mSXdBhp96wfvbM5EgXyk4uwOp+8+P9rFAE0HgXxN5T2sVv5l1uaNI/N09P4VjUbmu/L/ANZgZLd8&#10;k7RmgCWHwT4tghuLefT9ty/lBP8AS9NbJiY+Z9y7MYxg9WGc/LmgBLfwZ4u0mZ31Gz8qCbb+8+0a&#10;Y+3y0ZfuQXUrnLyovQYznkA4ALvgiT/T7aIj94vnfrDdt6bfu+/60AamYjbJ2m+0qrfe5j8v5v8A&#10;Y+/6fN6cUAQ6mNkdo3Qfa7c56/wyH3PagCwumy6vD9ltzieWOIxnCn7v71uHkiT7iN95h7c4BAKc&#10;PwY8Wo0jON62O3zmzpi/8fQPl/KNVz1IHy7+mW25oAR/gp4y0mVNRnh22twTEreZpR+d1FlGcJqs&#10;kny3E6HBQA/xEJlwAMl+B3ix3F81xiNSLvZ5Wmn7pM33hqwb7px9w+u3PFADn+DviW9gOoO+I7Nj&#10;ETtsDj7OhnL4GqIxwr527G6dWPFAED/DWecx2s1/5cjKc/6Kj5KAMx+W/CjlDxuHtnuAOvPhWMG1&#10;fVcyWeNy/YcY+0bZB8w1Hacrg8M2OnynigCK3+HF1cYaG73C/KoP3EY5iJjH3r5T97PXZ06kc0AT&#10;Wvwu1PzprJD5skgkiUYt0wzOsQbJ1DaecfKXA56gDNACSfBfxHoUq38o2wyTiTrYN99jNn5dVmb7&#10;sJ42Dp0B4IBV1L4Pa+6za68+LaZvOCeVZH5ZXWFfmGpiTlnVv9SCOhAGSAA1jRJIdCsnkt8Kv2n5&#10;/NU9byIfdWUnqQOh9aANrwv8GbzXtQ0Xwnb3W+61+4lhtv3ES5ls3e8UfPqkMfzFAuZLmFR1JYfK&#10;QCTxL8Gn8D32o2Os6r5V1bLdwm3+wh/lgmnh/wBba6pdx/6y0lT77HjdkqVLAFlPgz4Hl0Cz1+Xx&#10;bsv2gt7xrX+wdXbDmyF6YPPXVBCcTEx+YIcHG/bs+SgCra/CLwRqN+iXniv7NbToks8n9havNsL2&#10;vnoNkWppI370KmUKjncQFBFAFW5+GXgFdRksm8V4hXZ++/sLWjjdAsv+rF/v5f5fv/7XTigBuoeC&#10;PAWjXDQ2PiP7XG+3L/2PrMGNsaN92a7lY5aVx1H3c9GGAD5H1ZDDqVyFDSEXE0R+RkHFxINwYgqe&#10;nQE5zkHFADLeCa5Z1SKT5QxyFLZKlRjoBk7vU/SgCb+y744xa3JznpBIRjAIOQMc846dO+aAAaVq&#10;bYCafesx7fZph+pTHTNAD49F1xuBpN+w9Rby8dfROaALH9j6+AM6JqJ6DP2eXk49o+PWgBV0bWj9&#10;7SNQQe9rMefT/Vj8/agCSPQdadlEelag7HPyi0mzwM/3OeAT+FAEp8M+JsfL4f1Vj2As5xn8fL+v&#10;5UAOi8M+KckN4b1dRxg/Y7g5656RcY9+uaAH/wDCL+Jv+hf1b/wCuP8A43QA5PCnihsY8PawTnAx&#10;p90wz7kRYH4njqeKALEXgrxo4zH4W1t/pYzjdxnOTHxxzQBPH4A8cyAEeEfEBPcLpd24HX+JYtp4&#10;Hbp06igCaP4YfEWXHleCfEb56f8AEsuR69jGCOh60ATr8Hviiyhh4E8SYYAj/iXS9CMjtQA5fg58&#10;Usj/AIoTxJ1H/MOl9aAJ1+C/xNYD/ii/EQYgbgdNkG045G4sAccjPfHvQA9fgl8Tsgjwbr3frY7e&#10;n+9KP8/WgCQfBH4nZA/4Q/XMHqfsa8f+R6AHx/Av4nyMqjwjrQ3OFBNrEByQASWuQB15yQB3IoAv&#10;W37N/wAVLpSYvC2sPtzv2WtswTAUtuYahgbdwyTgDIJwKAHD9mv4pliv/COagNpwwI04ODzkBDqo&#10;diCCGAB29WwKAJ4/2bfioR/yL18WHdv7Ljz1/vaqAMD8/wAaALEP7MvxWmJA8PXCgYyXudETr6eZ&#10;rSbu/AyaAJh+y78Th/rNLaP/AHrvQD/7nx7/AJUATQ/sufEHbmWKOHLfxXXh88EDn/kYxjvwfSgB&#10;s37MvjqI4zbtyf8Al88Pjpjt/wAJGfWgCW0/Zh8ay5865srUes1/4bQfxd5PE8Y7AderAdSMgEzf&#10;sv8AihPva3ow/wC4r4U+v/Q3UAPg/Zg1xlLT+KdCtgHOA2peFGJIAIP/ACOCnByecY+XrzQAq/CK&#10;88CzrfT6/pGoqHGEtL/QZnyHEwG2x1/UpN2LNhsMe7LqMbiiuAaE4y6yZPzZ4Ix0AXv/AICgCWYB&#10;ImGclsZ/2cMOvJ6/hQBl+EJTJZ3SouTGIiADknL3Z6Y45AHOetAE2ppKZVkMZUiMDHBz80jZ/wAi&#10;gCqdpDEwZYKzE+YRlh7dBk/lQAhKb4l8j/WeZ/y1PGwA/jn8Me9AD7jzFiyu5XPV/LLY+Yfw4IOR&#10;x7ZzQBastG0OGO1uoNaimv2nUPbrazBm2yNsUsbho03+XCN2wbdwY55yAac6weSVuXVEePy9xJwp&#10;ZCN3ysM4G44yAcdaAKMnh7wtKDPJrVus235YjFcZaTBcKGF2FyXJX7uO/TigCqVSN1COOM8YxnI9&#10;WOOM/wBKALsV5Mn3oCY+8hcKO/bZ6/L1oAtRMJHKGUKQMngHHIHTj1z1oALy3Xy7dhcqSb2FNuwD&#10;AKsd2d/bpj9aAI57WSKKQxXKFmk35KxIFDEZX55MHGOvBOelAGI0Z/tV2lu4027cLiJ/M3W2D8yv&#10;8mzg8/ezjsaANtILfz4HLLIZfN+YORs2Jj7of5t3ToMYzzmgCWJILed0RlHKkqGLHlY+eWY9hQBN&#10;A6faGG4YKk5+rjjFAFLXIori2uY2nSMFkG4gH5luFbGNy8kZPXtQBn2enW2+0k+3RJu8/C4VgcBl&#10;PzedgY68gZzgUAdNoqQySDM+GPRREzY+WXPIODwM+3SgCL9zLqJjaYx5YncYZDyZ9uMYXnnPXt0o&#10;AvTXEEdqYvtqgRuYjmI/wxlScEZHA9ePWgBkEloXgJvUJ28fu2HHlt7/AFoA6T4b32i6Xr0B1SGa&#10;6tY/N5hh1JpLjdZ333YLGGe5XypJI921Gyql2xGHIALvxv8AHlre+KRDp1tPpFpa/dju4rxZn8/T&#10;tJY4g1PT7a7G2VJGPyt8kiv8sXllgDIm+N+oOYFhntkNq8RyLnT5MmDIwQdO+XORknIGOc5oAZD8&#10;dNcsbz+0Fu4pWEnmLEP7OGWEomVQ40uQEkptHyHrnB6EAiu/j94o1HUINRELZtXuuhsGH+kqVwWG&#10;ioq4zxlG3Z/hoAb4k+PWv+L0tbe8i3xW3n7lD2X7zzjA65aHR7Zo9jWykfMd/TgZDAGH4KBOswy5&#10;+aXzM8dNlrdKPY5HsPxoA0DCElBzuYTb92MZAb7uMkcnnd+lADdYmzDart+7cQtnPXCyjHT9aAJ2&#10;uJbe0hlhYxzC3gdJAgk2eYFVhtZWU5UkZYd8gAigDNtvHuuXTyJJqpj+1bPO/wCJfaNnyAxjxiyX&#10;ptH3CvX5s0AVr7x3rWoXCadNrbTWysGKDS7ZPJ2iO5ViyWSSNmSMPy+BtwflJBAKY8Q6mjyf8Tgy&#10;L9tdRH/Z0C74s8R7hASCwGN33xnNACX/AIluYZI4BeiJbiBZmVoIx88pdGbLwZxgYyCqcHGOaAEb&#10;xVqWmLDJZarGjGJJWIt7N8mQeXjEkMg4XPQd+gwDQAS/EXxHJYR3B1jElzv3ONPsG2eTMEHAstrb&#10;lGOAuOpyeaALtv8AEPWLa0liOrqrWCMyubKz+ZpjJKPl+xkDBwOS4Oeg6UAQReONTuI7m8m1IRyB&#10;ZpRP9ktmDMFEobYtoqjJYvjbgYxjBxQBBB491W6aOGbWBexvcoojFjawbQxCD50s1Y4VivUZ356g&#10;GgCnf+Lma8uNPk1XaVlbEIsg+AcThDKttjKADkvliMdcrQB1N+ZZfCOnyS3yx2x+1ZIhjfH/ABM0&#10;UcIRIf3gHQd/7ooA3f2Vb3U5vjT8Pm8Mx/2zq6eIIBYWMTQWv76S31Bdn2m7Q2w81BI+6cbE2EcE&#10;igC3+1PHq8vxh8SP4ms/sWrpcaxJNYme2naEL4o8QmT9/YlYH8u6M8OFXLFN4GwoKAPPZtO0udLS&#10;R7cmQvBJuElzw2C2SquBwxJ5GO3SgCN7HSQ0sE8W5WYFm33K458xRhHzxkLnIzjJ6kUAV54tEEkZ&#10;uP3kHzbh/paL90YzIhyPn29xkjb3NAEsNz4VtS0duiAfLuxPfN6svL7v7x6H2NADfBvwK8Dav8N5&#10;vGWsWEj3KLJdTbbXR2ddug2uqyE/atIlkAEksuS90MMfmYHdIQDn7ST4CaRO8FxbKLiG9a3lSaHw&#10;ZgGN1RwyuYn+/EwbcB3BUHIABonxH8BI/wDVWVgx4623gxlGOMfLOMcZx+FADT4y+CNt+9/snTXC&#10;9VFh4RbO75Rx9qXON2evagCaH4m/AyPO7Q9OCj/qGeDx1z634HU0ATS/Fv4EwRBk0PSZGZwNr6Z4&#10;OfAKk9BqQIIIA9OT60AVpfjB8En+74f0j6LpXhLgc84GpnnnGfpQA2P4x/Bu3kWSHw9pDMM4D6T4&#10;WI5BXnbqinox79fagCQftAfC6M5HhTQmx2GheHSOf+4yPWgBkn7RPwxIOfCmjDA48rQvD4Jz/wBx&#10;vt/jQBH/AMND/DL/AKFXTv8AwR+H/wD5d0AA/aQ+HMR2Q+EdOcMOv9gaE2GPHBXXRgjA7ZGaAHJ+&#10;0/4Lj+WHwjpw28H/AIkGlZGOP4PEA7D+dAC/8NXaAmRB4S0tVGNudBsgffOzxGB1JxjsfrQA4ftb&#10;2iH9z4Z0xSM4/wCJLEOccfc8SDuTn60AQt+2PcKzKND0xQrEBf7NcYAJAGB4owMdMdqAEP7ZF120&#10;XTAe3/Euk/8AmooAik/a51aUlotO09Axz/x53K9eRjb4lI9aAK7/ALVuvOd32e2T2WK8UDoOn/CR&#10;n6/XNADH/at8RuCEgtQegIjvx19SPERoAryftR+MWD+WIUzuAaP+1FZevzKR4g4ccFT2IFAH1n+z&#10;hYaj4/8A2b/Gvjq5dv7VtNA8R31vds0++Ka38B6FrERE8iXlyhS5vGk+S8VlPzq6yZlYA+VPFfxg&#10;+JFh4m17T4PE+or9j17W7QLBrWvDatrqNxCiqE1NNoCR4xsUAAgKo4ABR/4XF8TX+/4t12Mn+7r3&#10;iBen11Q+n6+9AEtr8XviRJI4bxl4kKhMgr4i149x66mRx2oAlk+J3xFnGP8AhMvE4/7mHXPQ8/8A&#10;IQPrQA0fEDx+UzJ408UHLdD4j1ogZHT5r360AQP478cvJz4x8THk8f8ACQ6uccd/9MP4UAWI/F/j&#10;i4VgfF/iRgMff1/Vz1J6ZuWHUfyoAjk8UeLwPn8TeISDnrrWqHOB73HXFADP+Eq8TFDu8Q68+XKY&#10;bVtQZhx1ANx+R9e1AF7R77VLq4ga51HVL9WaJ2iu7u4uowWeIk7JHYAgMy5OcB2BPzGgDq7ptzK2&#10;1Vzn5VGFGAo4HbPU++aAH3CkIT2bGPwIHNAGT4GIS3vXbGNsP6PdnvgdvWgC9qtxG5UgjhAMDb6y&#10;f7R9aAKQZMPx/A3YelACFk822+X/AJ7Y4H9360ATTuTMfkUxHGMKSvCL052/e/X3oAr6YQuoZK/u&#10;98ez5flD7oDn0B6nI5wfrQBu38IksS5OcDPBGP8AUue4PPPrQBhSRxiRCSx2yq2BtI4Y/LjHT2oA&#10;kWVJZivAPocDHyE88nHTigDQULJF5YdcnPVhxhi3PU9B6UAW4oEWRjkfd6kjOMr3xQAy+GyO1O7I&#10;OowLwfVX5P8AU0AR3xQwvmWRcMv3XCgnd0+mM/kPSgDCEVu+pzMJXbHl4DOjdbfHTB9KAN9UiSax&#10;ALcfasliu05XvwM4zx74oAV1Z7uV1BXBRCOQc7IzkAZ+XBHfO7PGMUAPgST7VnnATBHPJ8wZPTFA&#10;FTXYJ2s7hozGo+0DG4uHz5nXgfdwfrn2oAp/Z7gf2btSKMD7Z8oV1L59gvzbevtmgDotCjkW5G50&#10;4z91m2/6ubpkfn75oAhKs2qALIucdnPX7R14/n1oAt3FqPszlgxYytk4zkmNiSMrk5PfvQAWtmpa&#10;3yrAbeu0Zz5Tf7NAHoPwN0/S7jx5pkF9Fa3kA+27lvkt7iE50bV3G4TIycOqFcj76p3UGgCT9tTT&#10;dHtPivINKt9PsYjs2RadFa21mceG/CpOUto1U4ZpG4/5avITyzUAeFW9pKPPfezM7SsuWYp820gf&#10;dznPYE8dKALJs7mawbaqeYMgECTcCIeGGFLDDHhvX3oANOtb2Cyu1lY72kiKEtLnAK5+8oOPp70A&#10;VNEhvYppPtLOVOzAdpufkmzjzAAcErn049qAOt8Ef8hS0/7eP/Se6oA0pOJMeh/kxoAr6v8A6u3/&#10;AOusX8paALR3G0gVVRi1pa8OpboAeMfr9B6UAclDHNa3Me+EMDu24jY/8sznqF/vDpQBVYXK6nvW&#10;0AEiSAbYJBnbaFR04OCfU4+tAEYN75gP2TAGoAHMEoyA3PsSRQBLqFs09xBNNCiFbaKMK0ZUbRI7&#10;A4ZTxyR1x14oAddWluUiUpbj/RYDnag6luuV9v1oAqXSRwaXDGIEZV8za6xK3W5VjhgAOpwcD2NA&#10;E0rWfl6sWt32mO22nyosnCHdjPGfTH40AQWsumPYXaGPUDiGckKtuVBEKjaBnhfQY6UAV9Pk0uOa&#10;2Plaip+1w9UtwMbk9xzxQBV1Cey/ty7iS0uXmaZmWUwRMNrxeau+QHdnyiF4GNwKgleaAO7ubXVV&#10;8G2UrCCS3/0nbCouXkH/ABNVU7oyvljMnzDB+6N3UUAbX7J1nqV78aPAemeHLm50fVrnxBaw2d+0&#10;1xp/k3D2+pGOT7VYq9zHtBdS8UbOobCg7jQBrftQaVrGk/FnxRbeI9Rn1PVoW1uSe+F3dXolWPxL&#10;4gjlX7Vfxx3Ll7mOebDqA3meYxEjuAAeaG+j/cLHJdkbYsjepIPQhcPwBxgdjQBn3V/M1zeLGb4h&#10;XQD75xjjnD98HHrQBXuluXs4932wZ35P7wEYlX7xOfT5aAGaVpc5EzTm+Yny8eYXJGPMB+/Hnnjp&#10;7e1AHsXwOsINY+Cmv2d0ZJoxY6qiklJGAHhPSYhjzElHAlbGF6npgkEA+Pfitbtp3j3xVaW7zJHb&#10;6/rkcahipCw6zqMSEhFRQwVFBKqoGOAAAAAc8tzd/wDP1c59BNL6dxu60ASG7uVyzXFw4HVDLIyn&#10;typbBwefYjPagBGu5nBG9+e25scY7bvagBEEshKtK5AGfvt1yB3z60ASJGV6sx4x1/8ArUAPBwPy&#10;578e/v3oAUEjuT9STQA+ECRtpAA9gPQnvn0oAdLCEGVAweOcZzyewHHH1oAYEkbJUEYOMqGHPqMD&#10;r6GgBQk46GTnqcvk+545NAEixTFQdzf8CL569+KAF8u47yOBnkh3Bx3xx1xQBKIFwMqWOBlmAJJ7&#10;knHJPc96ADyE/uf+Oj/CgBUQrng4JOOOnJ46cAZwB2Ax2oAlC5HKA5/2c/lQARRhnVQjjnn5cep5&#10;4/KgCRozGyDDkFlyCOME85GBxxzQB+kP7Clsk37GvxJV8tnwj4xKrwypn4WeEACqlTt25IBHTOKA&#10;PhT4g2ZX4g+NgkmzyfF3iQDaxXO/V7372F5IHB6YOetAFGOBxHljv9OSzdSO4/yB7UASRkSKcKIc&#10;Ecwjy2PXgkZ4749QD2oAequv/Lef/v4c49BQA9HI+XzJmyf43Lc9PX/OTQA7HzbsnP1/CgCdLiRV&#10;wrFQe4LAnnvhv8igAM8rfedmx6sx/maAEYthTkg7gcAnB78juT3oA3PCUh+1oWbOAuFYkrkS23y4&#10;J/DHXFAHUyzuzAMFB5xtBA6D1NAErzM8blv4duAM8ZYZ6k+lAGb4KANtfJjOFg689Wu+f154oAn1&#10;O2maQhB1Q4xuwMmTHRe3FAFVEZSUYtlYyG5P3hgHqM9fUZoAGX5oWy2V8zHPqMGgCWR0XMG6QkY+&#10;csD1w/3s/h09vegCDSpSb5bcndtljbfnJJLQcbs8/exjb2oA6K5JFjIuBgQsw3A5yIWAz2xj8aAO&#10;ckvwryAxoWWZo1wmVyCcE/PnORyR26CgByrmVWyUJznYdp+7gbu/Tp9TQBbjdtzMrtkY27WODkEH&#10;oecc9PegDRjklLYP3thyRu243dBznd068UAOmXdHAWDMFvYjtxuxhSdxB6Y6E9qAC7EJhbcIB8ww&#10;HCjnPfPsT+IoAxC1oupOIosb9uSyRgfLb8bCv47s57dKANxXYzWZEMJQfaOXjJPKd+cden4d6AFn&#10;ugt6qlIUMjRKRGoVPm2rnBbO7AxnngCgCeMos5bgfIeuMffBz9Pf0oAg1t4Vs5fLUylmjkbKq4Dt&#10;IAwXafujqAeRnk0AZqX0vm6esludo+14YwtkZUk8s+Bk4HHWgDpdDntzJgi3Dj7wbYHHyzY4JyMj&#10;16j2oAifyYdVUxfZGygP7zY3Jue23HHAx+NAE1zeyeU6kWQXzWHAYEfKwyvz46dKAFtL5SYQ32UB&#10;RjPA6REdS/WgDofh1qNxceKo/siX0V183lLoSukg/wCJdfb8CN2kGY1Ynb/CZiflJoAt/tJC5s/E&#10;trc+IPt7T3Pn/vNV8w3S+TYaFH+7e92uMo0Kv8zZj8scDYKAPPLBop4SWs7NMHA2W6rkbUOec889&#10;fpQBMSsTqsVvA24A7DECpYnGCq4yDgAjr2oAhvLiSFWZrW0A6snksB98AAKWHQnv0wKAKi3UEiNu&#10;hgRzjb5EaKwwecZYnkDnHYnsaANbwNKiapa+flB+/wBpGFB/0e7zy5H+z09ee1AGpM8Kk/MTKGOF&#10;3JyOcYGdxJbj3+tAFbUW8y1SRlcFJ1A+XA+WN2Gc59eeR+FAExkYwWkmXVUtIBhCQCWTHz84OMjb&#10;yMHPtQBhgxy3SxuxUx5wcgZ3x5Oc5zjHHA/GgB3l7roSeWuIGXZtXhvNUK/mcc4/hwRjnOaAFMAL&#10;Skxj77zABRw+eCOOP5+9AA1pHcsGmAXZbhAMAH5TkMdytz8x+bj6UAQ3NhAzRozIAYwi8oCVjywP&#10;KdeecDHsKAIrnSrf7JFGXJVPMwGaMg7pVJyPLwcHpgCgCWK2t2jm3w2cgnUCTdGjKoTcBtyvBI67&#10;s5YDGMUAQWGnwQzX0axWbpLHcyBZERlXe6KEUBAAABgLg4BIyRQBG9hAZIM21hGFu4wDDCinIY43&#10;fJ09fcD0oAzr2FE1aZFgsiWkceYYh5+Ej+XDgA4x8vT/AFfAwKAOtuLy4/4RCI4lXy/MwjBxH8+p&#10;qD8u78e3zYPNAG3+yQP7R+OHw7gnub60EviewiW48MzeRrMXmRX6l7aV9+ydSFMbAHanmcHigC/+&#10;2xHLo/xb1y0sr7WLtDFqcs9xr9y1xrJH/CTeK45ftM0QiBQiJZJt683TTMxwwAAPD4tWvlv7eNJI&#10;njZImId5mfBmCkriTb90DHHU+hoAdc6tqSfbpYoISzTBRmOc5Ecxjz8sgOSOSQeevA4oAkudT1Mw&#10;WokiRVk8/dtS4XGx1x1kx19c9eMUAT2Os3rK+9UB+X7gmC9X9Zc9MfjmgD2b9lYm++GeuWzfOptt&#10;T4bpt/4R/wAOx4wdueHIznPP40AfJHx7thbfFnxtAgCqviHxJwAABjxLrKdATkgLjrk0Acekf4++&#10;On60APdP3ZwMD16/xfnQAxE/+uf8n+VAE0a7TnGMjrx7fjQA6gAoAKAJLb/WD8f5NQBZEe8DOOTw&#10;CAfoaAHpAAOgHPYY9PQ0AL5K/wCc/wCNADxAMDPX/PocUAKIV/z/AProAlFucDgdB2Hp9aAF+zn0&#10;H5D/ABoAPKI48pTjv8nPv+PWgCQRdvKUD/gH8qAHLZMJUwcEk9AOw/3+wzQAl5C6SRqDk/Ic8DPz&#10;MMHk9aAP0a/YEl879kr4jWhPzf8ACJeLyVx2/wCFaeDYsdAMZPTd+HegD4e+JsYh+Jnj6E8D/hMf&#10;EgA7HGrXjHoTjrnGfpQBQWPEQ2rx2/769zmgBkKBUbIw2Oec/wB7HfHT0oAWgBR1H1H86AH0APX7&#10;o/z3oAWgB4GQv4Y+vagDU8LuRqcSZ4LJle3NxbjPp7UAdpcQYnAVRg9Og/gXPf1oAleL91JhB/D/&#10;AHf7woAy/Bo2w6h2IW36dsm6P0OaAJdTnuklGzPQYAKD5d0mDnH04PNAFZSzMWb7zRkt3+YkE9OO&#10;tAA3/LL/AIHQA6YDcz4445/AD6+1AFXSgf7QVgcbpI1U4/i3wYP4Ed8dOtAHTSo7WUvmMW/0dxz/&#10;ANcj6HjvQBzz2CEyuTjFy74wTnGT1396AJCu2VD/AHs8emFx680AOhcI7ZJ2rj1/iB7c9zQBqQ3A&#10;LsD8uEJJHPHHov8AL+dAEjSBoYhuK5uk2kA/NlTgHAHXrk/jQBHfQSyQMEXPzL82VB4PuQecj86A&#10;OfdZo9THlky9cqSFA/0cf3ywOck8dMfSgDoEM7S2abiv/HxnBH93IyBjOPrQAx4pkvohKS7edAQW&#10;IPGUAx8xxgg/qe9AF90Z5MLwfKwccfNuPHUe3NAFLWYbxLOQQkh8x94zx5gz99iP60AZccesGawE&#10;7fIftWBi1HRD3Q5HOD/9bNAHVaFZLJKkjcSHdu684WZRkhgDgDjj9aAI7mzddUXb18sBRxz/AKQ2&#10;Dnfx9DQBPcJKIgphi4bBzHAT91huJKkk+pJJPXNAEcFtcOVKRx4yf4Lf+4fXHqKAOy+BlqreNomm&#10;1JNKlTzPn/s5b772k6uOi8fdwO/+szwUoA1v21oEPivSZo9TTVol+35zpq2aHdpvhRR+7fj72f4T&#10;zHu/jBoA8r0qIfZdxG4k7h258uMgdf8A63tQBPEm+4XCjI29x1Dj6f4UAR6pF5riM4Bwf4QeQ+ee&#10;gOcY5PHWgCh/Z8cbA7tpGf4Se2P75H6d6ALPhwv/AGvZIXKr/pOAAD/y6zk9Pf16Z4oA2msbhpI5&#10;CxZvNTg7fu53f38de2KAKWs3d1EjQLHkCdhgNGvQSp/dPOB1zQBbsZWmtLRZFwDBEsgJDY2wxso4&#10;Az82eR9TxigCkYLKO9JZFdjj+F1ziLHAGQuAecYzjnrQAt89pDICh2K7IPlEg6eWOQBzy3cdz60A&#10;V/tdtmT94eFcniXt/wABoAdFLDJkgkgwkZ3Sd8euD3oAjnMRlgHOQHxkuf4eaAHyRbrZGEauDuwT&#10;t7SDP3uetACQxfu2AiUHH+z83Jx7DFADLa0P2mZvMChopAy+WDtJkUkBt3OOnGPUYoAW5sQqRuso&#10;4uVkJ8oA5AY9d2fxoAik0eCWdbjzYt7AMXazR2DNEoYZZsk5ypbHPWgC/ILeTwv5Z1bJHWP7A4H/&#10;ACEAfvcDtu4+lAGh+zW1r4b+M/gG61LXJdDsofE2myXWpwWlzcTWkSrc5mjSwZ7wsvm7cWzCQ7+O&#10;hwAa37Xv9l658StV1Hw/4kuNfhuYL6NtQurPUIZJ3m1/xNOYmj1iTzwsiTQzEsAgaZgfnEtAHiv/&#10;AAj+rJqNvILhV2xxERi2s+AJ9wO7zeRxt2YxxnFAEN9p2rsLtf7QMQE75CW1uD/x8E4DRyKRgjse&#10;ckdM0AOvNM1MW9mzatOR/pPymMHPzqOvn8Y6+9ADLDTbzEgfVp8jZ/yzcf3/AO7Pjp/KgD3f9kCR&#10;l8F65Cp2qJNTh24B/d/2V4ZTGSM9OM53d896APlf9paMRfGjxkqjCtrfiInnOS3ivXgTySRkD2xQ&#10;ByFnbW8kZLJuIbBO5x/COMBgOpP50ARzqiymNRhOMrknqobqeeuT19ulADViHOB6dz7+poAkCKAB&#10;jp9f8aAJEtlbaSeDtJGD3xxndQBIbWEAnbn/AIE3/wAVQBHLCigFVwBndyT6Y6n+VACW4UToD/ET&#10;xz2Vief/ANVAF2MKD7Fto69OMCgDVfTbc2tpLHHgukDStvc5doyznDSYGeDhQB6UAPSxtvL+aPJ4&#10;A+eQZwBk8PigBRaQ4BMfX/bb/wCKoAZc2kSoxROVGc7m9j0LY6UAMtY4ZAwZcsmeMuM7doxkEDqa&#10;AJfsceCxjwBzjcx469d1AFiwigMiJMuQd2zlxhQrkD5T/Cu0ZJycZ6k0AX57G1t5I8x4jO/f88h6&#10;Ku3+Nm+83b8eKALJ060W5WMx4+YAfPKeqg/3/f1oAyvEcUdpJiNMf3fmY4bdPh/mLZxtHynigD79&#10;/wCCeK/aP2Y/iIrcmTw14tDHpy/w+8EgnAK/3ugx+FAHxZ8X0SL4q+PSV3GPxv4ti+8RkRaxdxL0&#10;JH3VHqfUk80AY0F00wYbeBjHI77s/wAI9KALK2jnADZBVsjA5O5cHO7PALdPX2FAEcsBjOPfHb1P&#10;ufSgBFXGD3Bz9P6HBoAdvb1/Qf4UAOUnjPOc+2MZ/PNAD8bOeuePT/GgBGOCG6YAP06mgDT8NOPt&#10;0bZ+bcnOO/nW59MdaAO9d87Nx+Zt2OOuMZ6DHSgB8Um9ck5VuvGM7SQO2Rg/SgDH8IOu7U03bSBa&#10;A8E5DC5OOmBnjnNAF7UJY4nG4bx5WRyy4OX54BzjHTvmgDN+22hmkBTB+bPzSnPzc9EwMmgCOeaP&#10;9zsn8oHzOfKZ84x2IyMf19qAJ5duw9hxkc8cjv3oAh0dI/tULk8efGAuG6h4j1B/DpQB0V20Yt5F&#10;UYBt2JGWOSUYd+lAHLXLv5sqjhTcuccH+JhnOM9O1AE8DFlDsct68D+8Og46D0oAtRhABuHy855P&#10;vjpz19KAL9qsEz7AnAUk/M/Dbl9xnhgeuOfWgCzLAiQDaNrLMDHyTgqh2tySDgjoc578UAU7g3nl&#10;TM8uUXBHyRd5UA6c/wAVAGHLqt+NYVIjuAzvGIV/5dQV5aPPr0PbnrQBvw/bi0Ukz52eZt+WEY3A&#10;qfu9c8dQcUALfzldStos5/fWp6dy+PT+tAFzzTHKpLZzgEY6oWyV6HGcdetAFXX9TUWsq/ZvOKJC&#10;f9cY9qCdVC/6vBwTndyTnHQUAZsOqxFtOdtOwD9s2/6Wx7EHpHn8xQB0NjLbLPHIP3ch37l/eP0R&#10;wOSNvTngd/UUAQJNC2tRiZ8gquRtcZzdjJ+UZ9eP/rUAWr+WxSVljTK8sfmmHzbnBbkZ6Y46UAFv&#10;d26KhVOQ3Xc/Ty8YwVI/GgDsPhBbJN41SKz8L/2oDuxZ/wBtmyzjSdTb/j4lYYxtaXrz5ez+MUAW&#10;v2so7mG90E6r4Q/4RmCT+1N0f9vx6zv2ReHNvz2xLrtcxtxjd9owciJqAOA0KEzWRIXeNh2nO3Le&#10;TDg4yD0Pfjn2oAntbSX+1YombajRJJswrbnNyq7dwbIyOM5wMZxmgCr4oSa1vYlibYGjfIwjciVx&#10;nLFqAM37TO7N57b043Dai544+4uRzjp6e5oASw1GWO6t51fbLF5ux9qnbvidG+UoVOVOOQcdRg80&#10;AareKdSW4w13xHwn7iDgo/yji3/U596AFbWbm7Dlpc+YWWT93GN+7JbpEu3du/hxjtigC5p99G8f&#10;kFsSAIF4Y/dXkfcC8BDyTznigCje6XM+pruO4c7R8g/5d0zyJP5+lADptPliVCYduXXB8xWz+8QH&#10;gOcYz+vtQAstjsKEQ/6yNd/7zqXzuPLnGfbGO2KAGRxNEJONhy6gcN8nGBnJ9PrxQASRKXgPcocn&#10;nk7evXj/AOvQA6WILE428Lt2nJ7sM989fX8KAIrUO8BLLz2GR3dgeRjrj8KAC3T9/IRwdrgjrj51&#10;yc5wfpQAs6l9qs/HmDjb1+8McYPSgCtMkGZVWLdIhUE+Y4647E7eg9/zoAtyw2reFXZINso27W82&#10;RsZ1IA8E7fu8c+uetAG3+xJHDd/tK/CO0vU8+1uPG+jRvFuaPchS+3rviKyDdxyGUjsaAOv/AOCl&#10;GlWWk/F6+Gnw/Z0NncyRr5ks2CfE/jvauZpJCcCNBk9dvIyTkA+VVnuf7csCXyrS2qSfLGMo14N6&#10;9MjI/iXBHY0ATalJPv1DyDhhcyCIYQ4AuGDffGOmfvfhzQBYvHu3sbKRxuYfactmIf8ALZQOAAOm&#10;BwO2aAIdCtrmYXX2lNxXydvzRjGfO3f6th6L1/DvQB9DfsfOD4c1qIc/6ZqKkZ5B+w+GVPuceuce&#10;9AHzN+1PF5fxo8XcYzq2vd/XxX4h9z6UAcPYf6o/7w/9BFAFe7/1p/D/ANBWgCzZwB1D9ev4cuPX&#10;nP04oAifiRx3DN/6EaAJYVwoGc7iD06ZA/OgCZVOMDnH4UAIydfXv7/rigCFIVFxE28LjdhD3ymD&#10;gls8dTwfw60AWkHTnpIPxxj+dAG9uCadak8gxQZIBOP3HOcA9Mc5xQBH9pj2LlwAuQAeC3C9OMnH&#10;BOM9aAIf7QTpuXPpuH/xNAD47lZQynuMDnrkHjIA+nX6UAQF/s3mvjgu4U5wATyOcHJAXoaANrTr&#10;dLvSXm28iNvmy3UW0b9io6tnpj8KAG21qzyxFQcIGViBkAhCvPPqpFAF7V2EphiTlh5mcdf+WTdM&#10;egPegC1c6gPPWcIwCncfvEAKqjr5eO3pQBi+Jb4XWxo1PLLGxGTgHzyeqL/eB7fWgD79/wCCapW4&#10;/Z3+I9vncV8O+LwQM9vA/gSP2/vevf8AGgD4v+OMDJ8XfiTCAfl8feMRgDJ/5Dl4emSTx7n1oA5v&#10;TF8svuyM7eSCMf6z+eaAN+G9tcIu5RhXP3mP8Y9u+fwoAp380Lu2wgZJ5yTnl/UcZ4oArUAFAEkX&#10;G3Oe/b60APBIB39Dx/P0oAYR14OPx6UAafhlR9tjwQcMnA7Hzbf37dKAO8bafKO4cb8DI+bpnHPb&#10;vjNAEkQUIuCAvODnI6nPJPr70AYfhYtu1QRjc+LMEAjKgrc4JzxycelAFi/imkn/AH24L5O3BTAH&#10;zvzuGM8Ej9c0ARQ20e8jzI2Pk9PMUEDI4K+ZkY7kjrweaAIbu23NH+5LAb+A5GchfQ5GKAJZ7d/K&#10;bOQDjnH+0PegCppiyfa4UwRmeIHgfdLx5+v0BzQB0V0Cltgjpb9emcRsOnagDmriVftDr/E1yyhe&#10;Scl2Hp68f1oAs24IjGQR16jHdqALQClPnOF7nn19uetAF2yP71thypjI49SycZ9aALbSSJEu/O0y&#10;hFBAGcr8o4GegPJ/OgCrqExWCUupVNqHc3A5mTAztH4c80AYo/sh9R23E8Ss/wBwM8i/dgy2MOob&#10;gDPpmgDac2ziD7PdKgTzOiGQjdjqGOecNjP4cCgAu/JOoxP5wkdrq1I+VkwAEUd8Hkdcd8dqALpH&#10;75d5AGVxkgYG72OemaAKPiKG1eGQi5WNwkQK7GbK+fnO7cFHzHGOvHvQBlxW9oTpoe+Qw/6ZsAiY&#10;9juwVfcfnwfb6UAdPpEdrFPEA5WNd+0mOXukueG+bqe/r6UAOlFqdYj2y/MQh/1cg/5ejzzx1oAs&#10;3zorYEn/ACxx9wnu/saAG20ieSquxI83J+Rh/wAssDoPWgDvPgTriab43iNtYXF6kW/5IVumdt+k&#10;auOFS1nl4MjNwp4UnhckAGx+274hTxfJ4cmk0e80VoP7X/4+1viz+avhNeEurKwI2i2GcK3Eqk4+&#10;UuAeV+ErW4WxYxRvMOWwq8A+Tbc7stnHHHvnFAF2EMuu2gmHlkxwAo5AJJvAPY88jjuD3oAq+MxE&#10;NQh29PKkz94/N575/p7elAGHC8BlKLhQcd2OflJ78jH65oArWqxRzx5cHO71HRG9/egCSeSITy5A&#10;ALSKCWPJ3nn/AOt0oAdb3Vvbg7nUbicAt67e+Dz8vTrQAySaS5vLd7eQIi+crkBXB+QlDlwCOp+7&#10;689qANWWcXF2cz/MMZxHux+7H90AchaAGyCJFxJI77njwfIlX/lou77oPTPPpigCSeS2/cYL4EcQ&#10;/wBTOeRn/Z/+tQBXe6ijMg2uwyxyUlTHUYwU56dff2oAa99Fvtv3Z5Qnq/8Ad/3P/wBVAEs2pNHB&#10;KFRtvyY4Jz847mInqaAIrPUpXtyRE2B39cu/bygeP1oAjgu7tp7g4XbiYqC8IIG8EAggMDjqGAYd&#10;xmgBk11dnBGxcSjnzIDyM8Yx+NAFOU6gJbly2UdlbAWFhyc53DJ5JyOn5UAWWi1BfDU02CF/d4JE&#10;WP8Aj/Cnr78dKAN39n+y1DxZ8Wvh34f0DdYeINT8U6ZZ6ddbI7oRXU87+W5ivTbWJwqnC3M8UTZ5&#10;cEUAdR+2F4Z8RfD3xlcWHjaf+0tQFhKwnEdjaDA1XxNDgppFxfW4Pn2V2+0ybh5mCNixFwDwKPxP&#10;p/8Aa9rF9m5kng2L503O66Cr/wAu/c8ckUALe65ZbtQQ2LO32ufIE84PN27dBDk9e3bnpQAs3iGz&#10;fSbJjaEKv2nnzpjtzcgdPIB5I9PfpQAuleIbEJIzWZUPs25nn/hMgOD5HPOKAPcv2O5Izo+tKMZ+&#10;0alwcZ3fZfDAyBnO7PQ9aAPm/wDa0TZ8bfEfBVWu9YZuMAsfFviTJPABYjuecdTQBwMCNHD5gBKn&#10;aQACeCFwcYAz8wyc9qAIooDfXKxkYD53MBjbtjLDnDgZKY5Bz29gDo7PT4Le2BMERJzuzEhZcSMB&#10;jKKRkN36igDKmt4BJJIqqxw424QjG4ndgL97oN2cdqAIZOIyQAuAcYGCAAcfQj2oAfE/7mM8Fj94&#10;nk/cTqc5656+v1oACcnPrQAmwEhtvK5wQBkZ69sjI4PqKAJooc7Sd/3gcdux9KANeEudIYsGbbMY&#10;1LZOFFsMAE9MdgMAelAFaVD5UZyMnLA88BhH7deOaAK00DG4YqCF4xtBCj5BnoMdevvmgCSJ2Qjn&#10;9T747j1oAtXJja2j+QHKozfKpyxjbLH1J7k80ATaXqEkCeR5rLETny97CMqRGm0pvCnKjaRjBUY6&#10;cUAXUuiCWRigJyAh2rzk9A3v+vvQBIL0HBYhmGfmc5bn0Yvnpx9MCgCxuVoDl3Ix/EwJPzHgdjnp&#10;jvwKAM/UY08mQgdFdlyBwQsmD06+4oA+/wD/AIJbukvwT8fwMofdpHipWUgNuU+Evh8jBgScg5wQ&#10;Rg5wfSgD46/aDAi+N/xiRQE8v4keL1iUALsH9v3wIQDG0beCFAGPagDkS4SEdQWzyvB4fucg9DxQ&#10;AQTuqlmeQ9APmJIySe56HAz9BQBOsuQCw3ZAI3DPUZ5yevrQA/erKAAAeDwAD06cHp7UAOTb8pIB&#10;HfgfT+dAEuB6D8qADGevNACAHzO2BH0PThvTpQBe8MnbqWTwA+fQf6+3PHbpQB2Et9DttwJWRl83&#10;OHRRyRjHz56dfr70ATPrFoqTKskQA8vywWjwOQWxiXjPfb170AYvhTWYobzU4pBCsckdrskwocsN&#10;4OXaUKdvmHbgEjA9DkAvaxe7o91v50pJx8nz8FZTxsfOM4x9R6igCrFLc7UcQMGaNckxyB8EAkMc&#10;569RnrQA4zXZ6xMceqSH+tAEk9zJ5TffOMcHdj7w/wBqgCppszm6iADZaeJQcHIy8eCDnIIPSgDp&#10;ZgRZEtuJ+zHJbJGfKPGTznOaAObLR/aZAY4y32p8MyKWB8zjaTyMHkdweaALMBzDHnJPzZJ5z85x&#10;z14FAE6ENKQfucfKen3SenTrz9fegDSt9ixrhFUknLBQD949SOccD8vagCy2x7f5wTt+ZSMH5gny&#10;nnPqeRz6GgCrdQ+cjqzZjMSZWQ5XcJVOSpBX6HrmgDn7vSHk1W2njNqEh87epJAPmWyouQIiDggk&#10;ZI9RnpQBux2pCxxqbQM+75gSD8pJ6hc9OOh9KAHXlqbfUEDGJys9t/qzuI+VGzyqkY/DBI9aALhu&#10;Y4xlolciPdlkVuAO2WB3ZH60AZeuyHULaaKGJYiRGPNRCjjZOrEb1LnBGMjHJ9KAMu3srlm0ohJD&#10;HF9u3YWTad4bGcJtOG9cY9zQB1djIUZB5YcjdhmTcTkPnnIzjpQBFJcuNUgPkjIWLkRnPFwT8x3d&#10;M9aALc0kjuzMv8DEDa2MZJAAJPHPGKAGwyS4Hy/xnja2Puemf849qAPQPgRBq83jSG3s10mC6Pmf&#10;vbsXMStjSdYfh4gZDiMMv3eCyj7pJoA2/wBtbTte0Ow8I3esNpN2br+38/2Ybyd18ibwrGN32pIc&#10;Z86LGWbIWTptUEA8n8DyS3Fpcg3V1bj7PMQqzNEAfKtMbRlsEZwMdAMdqAL0tnENasSb66dja2zF&#10;2ulZg5uzn5iuQwPPqCc0AZ/jeGO3uraRb25kcwyNte5Vwd0xGMAKTjJOM8cHPWgDm7W/3yTKDGXP&#10;l7efn4Vidnzk9B82O3tQBo+HI45dd0+OeGKSFvte+OWNXRsWc7LlHBU7WAYZHBAI5AoA0LvT7V5r&#10;wpBEdslwQBFGdoDsQQAh2heMEdKAK1zpsP2OZ/Ii3C3kZW8pdwYREhgdmQQeQQcg0AXbXT7aPTbK&#10;b7Pbbja27uxij3s7wxBiW2AkkkliTnk5JzQBzP8AbVyNTmUDaB5e7AkUc2+Rj97jr1z70AQ3Hie/&#10;F9a24XKyyYO8TEJtEbc/6RhQxP8AdOaAK/8AwlupnUJbXslw6gn7RtVFn8sBD9pwAB90bQAPyoAN&#10;Z8Q6haraspjImlgVuZ8nzBKSDidfl+Xoc89c0ASSeIb3Fooihy1nBJkJLuG9WyQfP77efUdzQBPb&#10;eJbiTTUllt8lt3Jhcg4uGXktOc4wO/WgB1rr919kdltR8sltwIZMEG5wQAJuQRkMO+TnrQAy38Qa&#10;g76hLHYbvJS7O02sxz5ZVuFWbkHIA5GenFAENv4o1G7BV9MWIJdlWP2KdCdu0Hk3DdQx646e1AFe&#10;68TamLma3XTbxlL4DRWdwUwg3LtYXGMY4+7jrjFAHS20d9P4ZLFbl1OMxATMgxqDD7hBAyRu+oz1&#10;FAG3+yg95F+0F8JA8kujOPHWgbtQuHl05LMfaXImmuyQbdFU8yHorehoA9B/4KPWtwvxASePWLXx&#10;GJdEVjNaag+rr5smteOXIeRV+/0ZgSWxOrc+bmgD5VMEx1XS2OnMj77LLLaMrA/ackg4yCDznrkA&#10;9aAJr62lWXUZDBMrCcH5omA+eU8nK55B9ec980ALHFIdOsVa2RgftO5fJZl4nJXAIx7nPfpQAW8L&#10;sXC26gDbgJEQozu6ADAyeT6nNAHu37Gku621eLhv9Mv+OuR5fhdeeeSfpQB4J+2Db7PjTr7KMB7j&#10;VMhhjDN4s8Tk4AUenGcmgDg9LtftVsIwASNoyRwPkU9lbA+XjigC/F4fW0QzsmwLj5lUKOSU5Ywq&#10;OrYHPfHtQBZ3MV2no33hzxg5H0zjv17UAGraHaWmkrexODM8wiKhoifKa2kl3bVhVs7lAzuK54xn&#10;mgDnm6yA5YAPx16eg9aACI/LjGBwQOmMjpjtjAoAdQAobb6c+tAE8MmAudo5H8h70AbenxefoUzY&#10;zi9kBxzgCzQkng4xnr0oAp337pIVGBlSAD327OR0z70AQE559fy/CgBVgYjhCQO5U/zxQBKqNKoT&#10;KjaAm0kjoMZxg+uM49sUASRWLKQx3HBGNuSMDB/udaALghIRMf3RnOeOB7UANdW7HH5jNAE0Mspi&#10;wSx6cEt/fJ6ZoAivt5hJ55U5znpsfNAH35/wSeIufhb8RIWYYXTPFq4J7Dw78OV4B3c/NgcUAfIX&#10;7SSCP4//ABqiHIT4m+MgP/B/enBwAOOnQYoA45gphG44IzjkDOXGevpQA6wiE29SM4Abpno2O4Pr&#10;QBYNqV45x29h/wB80ANCFSc9OQOvr9KAJUAwozx6/wCfegCSgAoAFB3E8Y2kHPpkZoAuaKfLunbk&#10;4DMMc9JIiD29KAJrvVbjzyEkyBjALyZGUXPAkwMnJoAhm1K63BSZMnqAZMDgEZ/eZ6dKAJ9OQW99&#10;BHN5kYmZVaQ4RH/fQjAZgoYhXPBBxz26gHRsIY4gIXikby8qHZG/h4OFweoHI9T60ACXOEUNEuQq&#10;g7U4yAM4y2cZ6Z7UAO+0j/niP+/Y/wDiqAEmjj8tunb+76j2oAq6akazo4wWWZGA+X+ExkcYz196&#10;AOhnk32DdP8Aj2J4/wCuJ9z60AcyYmNzI2DgXTtkZ7SZ54x0oAtQAeTH6/Pn/vs4oAmGFkbuBj9V&#10;/wAaAL0LL5asXI2k4UMBuwc9D1JyR74xQBbAeS3IQgHYWBYkceXjHGeeRx9aAKswnRXDcgQp93ec&#10;/vUHfv6+1AGNc3iw6jHCyzlrnftwAR+5gVztywPQ84De+OtAGvETmGXZcFV8zI2nPOVGO3XrzQA+&#10;+k83UVdRIoaa3yJBgnCopwATxx69c0AXo4o3B8wLxF6LyMDruB9TQBm61IllHLMqYgCIGYKAN7Tg&#10;YyCiZxt4Jzj8KAM+21cIdOiRQVl+2bSwyfk3MckSgdcgYB98UAdNZSKpQ7cgbsEgHOd+e/OKAIZZ&#10;QdSiG0cpHztGebg+9AFmV33NheiHb8p5GTjv/KgBIXk4OzneeNrf3Pr9aAO1+DWm61rnjGC007VP&#10;7OvP3mLm3vbu0I/4leqS/JNAk0ozFC8bfL/Gy/dYkAHR/thaN4g8LaV4TXxJrH/CRI/9u+R9o1C9&#10;1cjbc+GDLt+3xW4GTcQbtmf9QN3+rTcAeR+Gr+U29x9mhtUAglPyxsuQEg6eW+Om38vpQBejuJ/7&#10;RtpZVtty2cLqCHxkThgCGbOc5BAP40AZfjfUCbq0JhjZvIkO1I89ZewL5x1x7A+lAHOWl7G8kpWz&#10;8tz5exhbhCuFbdyHJXcOOOucHg0AbXhtz/wkGmMwO0/bcqe/+hTjgE468mgDfaGJUvJcncXuEIBX&#10;GCNx7Z6++PagCnfyAWE2AOLWQcY5Ahfrg/eoAsWtzGunaduEbIbO3MgcAkHyIsYBbH3uufTjmgDl&#10;vt+kHUZsLa5Hl7si2z/x78fx5/OgCGfUvDy3kHmRxmZpB5PlJYkkrs37t0m7pjG3tnPagCv/AGp4&#10;XN3OPJxcGeUZ8vTsj970z5m/O/8AzmgCDX7zS/KtWMTsjXMCxnZbttJWYrzuwCB/d6Z4oAdLfaer&#10;2aCFyTp1o2THATyJuhD9PlOOKAIv7Qj/ALEt5YYT5MnnbAYxu+S72t9x9n389CeOuDmgC3YarAmj&#10;zyvAoKPbnLRIG5vWB6yDnH3eR2oAg0/xIm/U2itlZFS9V/3IOdpQsTtnx0xknHvxQBVh8UxSSmOK&#10;2hXN1tfEKj5iwVidtwfm5GSRn1oArXfjWaG+ktUsrMYdkWV7Ztx2JkkOLoZzyCQvII4GaAOxttS1&#10;AeGDNHJHFu/gd50QY1Bl5VX79Rz1IPegC/8As+LqHiD40/Di2juruNtT8Y6FbL9gnnS6y1yIf9D2&#10;+cfO4+XCyfMfu84oA9A/bd8K6n4e8XW1nLd62xk0mGXOsz3DTkPqfiyLEZa3h4/cHYNp+cy8nkAA&#10;+cbyw1SLUtPuPtUwhW5tVI8+4ztE7P02Bc7R/ex+HNAFbU555LzVUN7cbElh3Bbl+N2GAIJIBBGM&#10;EDBB70AW1RV0qzYXc2f9Ix+/Gf8Aj5we2elACaahk88/aZlA8vA87HXzOvB9KAPb/wBix1a1v+0h&#10;1G6Zjj5jH5fhXOWxyC3VcnJ5xQB4t+2ZGqfGXWg6KolXUXVgB1fxV4p2vhed3BOTg8dqAOJ8HWat&#10;CV2LLvZCCwG44g3cM5LAHrtyAOeMk0AauohfLa3bCkY3JjK8tHIMgfK3qOTg+hoAr2enrJIdxb5c&#10;ZyzsBkPjI8zB7Y649qAKPiPUgIktASoM67UBbGNs8QGdnA/h2lse3egDGkgKDe+QHGcA44bJ6q2f&#10;5fhQAxR128AcA5J/E55PGOufzzQAuG/vfoKAFQHcMnP4D0oAnTb8vA4xnj0xmgDpvCsH2jRb9cAh&#10;Zbp8YA4Fpbj1HPzdetAGfrVowaBgMBPOBxj1jA/i5x9DQBS8xVjVNo3Ju59ctn07DjqaAJo7nbH5&#10;eAWIPPHHJIP3e2fXtQA63fLNkDOWO7AyeV46cZPOe1AEsTSbyu99pJYHccDJA2AZ6Ad+B2xQBoxw&#10;E2qyBiW2rz35bHUtQBKtorW24IpY/wARUE8SY4LHjjjtmgCs2Fg4GCe44I+f256cUAQ3bE255P3C&#10;Op5+RqAPvP8A4JLuw8E+PYd7BJNL8UZXJKnfpHw3XJHTJHBz24oA+U/2oUSP9ov42RgKP+LleLTg&#10;KACW1e5cnA4ySST6kk9TQBxEW112soO31AOdxJ6EcUAWITHF8wUICMfJle+cHYASOvB4oA1dGtYr&#10;+RIW2sZdoG5dxBdolBDMVIHz/d3Ad+M5oA09W8Jw6Zaw3s6oYzJGMbABtMckuSEnct8qHOUye/YE&#10;AxLhbLzD5eAHZ9gCyKAFI6DgfoKAJ7eyt7q9iijUur78qHljA2xM399c5Kk9eMe9AG3ceCJInCxx&#10;rtEcpbIjJ48sj5mui2eWwc5XoO1ADm8DL9lSfaFY7UZB3/d72fcLvHJ4wFz3z2oASDwwtlFNc7QE&#10;jSTJ6klFEhXPnu2CE9CPYmgDBubW4SaYCHP+r4LozfdXo7MWHXnB5HHSgBsazrcRs0YcHfkM0ZDY&#10;jIGQdw44xx2FAGrpcB1JnYwCSSx8uQgso272ZgQSUAyIx93d2yMjkA0IsstxE/8Ao7BJQsmBK0YA&#10;CgLjB+U/MMMOV465oAnit08qPM7ufLTL5lXedoy23fxuPOO2cUAO+zx/89H/AO+pf/i6AIot0tuQ&#10;7Mc/xbmyfnPcEHtjrQBWs45Uv4UUsd08CkF8jDPGOhYg0AdK0Mn2SXPa2cYwvURHjr+tAHOXSXCu&#10;QpKg3hztZVyCWypIIJB70ASRBkXaQwx0+cnOSTwMnGP1oAsW0qvIhJBB3dVznCsOcr7UAaPmwCNc&#10;RpkN0x06nqV5/wDr+1AEj3IW2zGSCflIGVwDHyM45xx0oAhllaSM7WY/uIyeSP8AlomRzjPXr3oA&#10;xr6Fv7UsJAeU+1ZyAx+a3RRgknZx129ehoA20vCBEoKnbvyPLQB85IyPLwNvbOc+1AC6i+7VIMYA&#10;ElsCEQIPv56KFBJB5OO+M8UAWC7ByAzAbSMZPTPTr09qAK2tS7bCSI2sdwr+SxEgiI3eavUSI+cb&#10;c/U8c0AZEd0ANPxplujJ9q2n/RifmznH7j5eOuPvZoA6O2N5I8Ui7Y0bfiILAQu0MDyAuckbugxn&#10;HvQA28gvEv4GBUAwxHIjgB5mY59f6/jQAkhvv3379yQkgX7gwRnbjnoPTpQAtk16Y8vM7N5hGTs4&#10;/drx19c/nQB2nwYt79fGcAj1u70lG83zL23ErSw40rVduBbzxzv5hzEdjjasjbspkEA6b9rizltd&#10;D8GtP4n1Dxdcf8VDmDURfx+R/pnhsfLJf3d3GfNRg52gY+zIrZJTaAeXeDoFeynaWyMYHmjcl2y5&#10;AitT5f7plOOSfTgcdKANCG0jn1WLFpJtjt0xm+mIKpcjqDKOCG6HPuDQBmeOdLLXdm0VqynyJel0&#10;3TzeBzKOgJx9aAOYi026iM0phkjhXy9z/a923IKj5RMXOWOOBx34oA0vCxb+1tPUuzuPtfzsWLDN&#10;tcdCxJGRwcHoKAOjnlOLqPGB9omzjA9VxwBx7ZxQBXvFU2E2VB/0aTsP+eLUAT2tss2mWg2qoW1t&#10;ix2qSd0UW0ZyCMFT0POeeOoBxUOiK2q3awyA7PI2lot+7fbEnIllP3eQN2fbGBQBXuPDMa6lp7SX&#10;ZRllfA8hmzlYgfu3GBtGD05z60AQDw3aLfyzC83v/aLqQbeQceduI5nK4yPTv6cUALrujxtFEBeF&#10;dtxGVTyGKghZsMP3u0EdBxkAelAA+knzdOBvsZ0635+zZJAjlwM+bnA7DOBk46nIAyfT0g0SxhXU&#10;ioH2nagtWxzdhjz5h7knk0AT/wBkodFkH9qEfPbg4tGAbN8MZUSgHb6HNAEGn6RbwxasBqBdnsr9&#10;si2kjxIypzgS4JBGc9+nQUAUdL0S3+0Rv/aBZjfIXjNrJ8xLxlssZscn5Tx70AM1bw/pv9oTzPrJ&#10;iYTS4hFhcNgkBWUSLOANnXIHzdKAO60+XR28L3EM10MR+V+8a3uXxv1B24XaeuAOD79qANX9m2/0&#10;rwn8b/hbrSXR1O10bxz4dvJIzDc2oKLfqzDLpcuuSzcrDKfk+6dwoA9Q/wCCgPjXTvHXiiy1LTAN&#10;OMXh22UsomuCHTUfGc5OZrSyOR9sjOQhHycH5iEAPmeJN01ot1qjSBvIcB7RmGSwAcAMcH72MYIy&#10;emaAK0uh6bNql+jakSbiVGZRa3K52xtJjKzKOO33enTnFAFiHSbb7EkDXOVTdhjDISu6YucfvC3J&#10;4OG/TigB7aZp9ucQXON33sQzrnb0zmQ56nHpQB63+xUTjUVzkfaLsjjH/Qqj69KAPI/20Iw/xk1C&#10;MDmW1u1H++/inxSvqP5gfSgDjfh9dLaSyW8o5V0G7J+XbbTIRhVbOSn949fxIBreKNN8km/jG1Rj&#10;jO7dn7PD3kJGCT/Bz+tAGXbQTSqCpxjrwp6lvUj0NAGBqcRa8kD87HaQdvmWWTHQ/X1HsaAK0txu&#10;BV+FTjPsuR0Az0z6mgBI9rEY5U4I69xnvz0xQA/Yvp+p/wAaAAKMjA57c0ASqD8v1A/HigDrfAWx&#10;tP1KMnki8bGD0MFmvUcdfegBmr2xdAVG7ZJMOuMAtCB1YZ7+tAGGlvmdlYZA25OcfwZHAbPX0oAf&#10;HbASgE5CkbT0zkZP8WRg+vWgCZbZB5jKOcsSefYnq2OtAFd7lo5tq8YOD05wxGeVOM4/CgDWguc2&#10;MYxy0aE899wP93FAE6XH+iYX+H9MyH1X60AVnx9n569v+/lAEM+PKXHP3c/XaaAPu7/gk8+zw140&#10;XrvsfEa46bd1h8ORnpzj8M0AfLP7VnH7SvxsXOMfErxZ+OdSnP4YoA4eDbtOPvfxdfU49unp+NAF&#10;iJC5AQZxz1xxkepHc0Ab/gCzbVPGHhzTWOBda3pFkw4PE+qWduRw8f8Az06iRT/tj7wAPoT9p74G&#10;w+APgv4V8WIc/wBrWmh54fh7/wAKa/qRPOr3ucfY/wDn2jH+5/q2APlshC1sTyWM5HXn+97f54oA&#10;6b4XadDqnjzRtNmfZBdf2j5h2u2fI0bUJ14V43GHjH3ZF685HBAP0GP7HHwzmt476XUNsrpOCPsn&#10;iA5VG24yvigKMiJOQgI9+cgEkX7Lnwd0+3X7VdbpuI0HkeKRn5BtP7vxC6jLI3B6dzjGQDz34+/B&#10;n4Q+Gfh14ju9Mn/4mMUeryQjyvE/M0eh6zLGM3GqXEH+vt4+WUr/AHgUyCAfMcmm24jZjD5snG5/&#10;MdM/MAvy+ZgYHHHpk8mgCteWVrH5TrBtI34/eSHrtHdyOnt3oApeE4l/tXxBNnyY5o9NRFwZORDK&#10;pGc55K5yQMZxnigCxr8K28kZjTzjOi5+Yx8yGbP3i390eg57YoAyjIikqflKkgry20jgruAwdvTP&#10;fGaAE82P+9+jf4UASNdGTGxtvXsDn81HpQA6zk8q6t+csZogvGOTIuOxHUd6AOhaWU2kue9tIT93&#10;r5R56fpQBzd3PL5nXj7X6L03Nz0/SgCWKQOvXLD73GOpOOwHQdqAJ4YeVCDb1wc5x1zwT/nNAFw2&#10;kiquR8xOM/LzknHRsD/61AEqWjLCxY4OGJHByNo5yG/DFADZlEURI4zBFk9c5kT69cUAY9/fJDqF&#10;oGXcW8/uRjECeiEHIP4UAbNhLHN5R8rn5/m3tz9/tgDtigB2oPv1WLC7ds1qvXOeVbPQY+9jHtnv&#10;QBZP+sP0P86AK+rvAtk3mS+Ww8ph+7d8jeF/hGB36+nuKAMmL7Jt08/bd5/0vH+jSrnk5/L+nvQB&#10;0MARpYmSTg79p2HnCkNweRg+v4UAR3qD7fCTLgeVHj5P4vOfA4P69KAJzZxGNyZcl42J+Rh94crw&#10;/wCvFADrKwg8sgS7f3p42Of4F5zv79MfjQB1XwjWzh8Y2Ul/D9otz9p8yHzJYvMxpepBP3kOXTY5&#10;RvlHzbdp4JoA6v8AbEbQ77QfBEekWn9lXR/4STz5vtF5feZi98MGL93dbI02RpKnyH5vM3N8yLkA&#10;8s8J6dDFYyQzN8yq+75W6iG2RvuOR1B6Ej07GgC6sNlDqVuqSbB5URY7Zmz+/wANwSfQdPTigDH8&#10;dxQNeWhhl2nyJATsc5xMSDhzxwT+ftQBy9naXS3MhdsquzcNsY6xtjkNnr6UAbHg9WXW7FWOc/au&#10;w+XFpcnt1zx9KAOmunQyXaYxi5nbqeuWHp/WgCC8/wCPGb/r2k/9EtQBYsz/AMS6yH/LM2tv5v0E&#10;MXl+/wB7P3f+BcUAcNPas2qz+VLt2eVvOwNjdbLt+8316Z680AU59HhTUdLd3+0FZpN42tFtyItv&#10;SU53cdBxjnrQBAmlQrq7zGDCDU2P+tbr9pDf89M9Pb9aADxHBbmSJ0tfMAkSPPnOuCDOe55xx2xz&#10;14oAWWG3Lafmz2t/Z9uM/aHP8D54zj1oAr3NuU0W0/0Tav8ApGB5+7/l7XvuJ68/jQBPmWPRZALX&#10;gSW2R568Zv1x65yT+FAFeya5kh1bba7Atlfknz423YVM8HBGQfwxQBS0qWc3EKGywftsaq/2hD/H&#10;GA23GPfBPtQBX1e6vv7VuozF8qXEyhvMh+XbxjG3J5G3OT0zQB3thCsnhe4Jly37rK+WR01FwOcg&#10;dBQBq/sz2FlqXxo+G+n63dZ0i48beGotRTyJhutnvyXG60eO5GcdYHWQZ4IoA9p/4KAfDvw/ot7o&#10;s3gKD9zeaFpy3D+be/fuJvGbytt1m9lb7sVmcIFHZdp80EA+SbjTdfTWLOBzwjW6kYsui3TIRkSH&#10;0POT/WgBmp2d697ewynDB4h/yyOdqKT918DoO9AF27thBoKkjEnPvn/TFH95gOD/AJNAGRpcUjLK&#10;W77Mfd9ZPQ+1AHvH7EDPFqGpRSkE+VeAY4I/f+E1AI2g8EH37UAeY/tw7F+LEpIOSJNp9H/4SXxb&#10;gnnGB36/Q0AeUaXM1uTIqksW3GQfd5QjBypUHk9u49qAN+fUdSvUicQPIsO/eQvXzCAuPLt8DBT1&#10;GcfWgDQ8NTWQgfzopUdtuVPB4ef1lQ9MHp3/ABIBiap4fvbhy+npsSS7/eSNHM4a2YyFwMRyryGQ&#10;hgy9OHAOSAOXwtpVnbNcahcwi5MZIXe8Z3FA4XDXcXPmK4/1ftjjaADEuVjW4lWHmJWYIQcggO4G&#10;DubI27f4j1/EgEDN1bH4fpQA60ALNkd07+7UALJL5c3f0HTpvP8AhQB1Hge7+S7GDzaXH93HItOt&#10;AD7jVCtzNDznzpQBlOdrtz0zj5ePpQBURUaUFiFJzkE8jCkeo6jnpQBDKsLXed6gjORuzn90P9ri&#10;gCZcJG2JExgn7w6Y9/p60AUWfzbhgJUG1ickr2k6fXnNAF2+kxptsv3tqEbgeG/eR8jjoe1AEzSD&#10;y4uDn5//AEL/AD2oAQufKbv8px7Yz7UARRfO5HQkkfqOaAPur/gk+22DxZHkZ+xa7xxk/J8OV4HW&#10;gD5o/a8BX9p/44Agjd8SfFBHHH/H657/AFoA8/gbKlcfd7+uST+FAErDeFwOd4K5JwCMgEkDp+B+&#10;hoAv+G5byLXdK+xzpFei/sfJJVHAYXkHlna0b5AlC8+U2cYw2dpAPVPivJ47ufh5pK+IbyG50iOG&#10;wktY47WOFlnXQ9RELGSPSrMkC2aZSDcSAlgxRyA6gHjUr/vrX5eF84Yz/sAenqKAN/wFFPceLrCO&#10;3mEEsn2rYSgkHyaZeM2QR/dVgMKfvc4xmgD6S1Twb8TrqaYR+JdPhgdCVjk0uPd8sSIwB/sokklm&#10;P3uAw6cYAKB8HfENIpo5vEGnuFhki5sVQttXb8oGmDO4Zxzkk47ZoA5jxd4Z8UadpU8+pX0FzF5s&#10;rbYrVo2x9muX/wCfSIY2pIN248sOOMgAwAxa0RihQnd8hzkYkx3APOM9O9AD5vvD8f5CgDD8Prs1&#10;jXX6+bHp6Y9D5DAGgB+r6fumD7hlhno3dpTjr+v6UAVI1by5I8g7GeLI9FULjGP5nNAAwaKA89Mc&#10;kYxl/Qg9c+tAENzFs6HHtjOPu9yeetADLbdvjf8AiEilc8YYMpGeDwD7H6GgDqbZnk01RMy82w5z&#10;2MC8/dT1P+egBg6lFau5BkXelzgEMDwpkxkeYMc9Tg496AGxBUAKncT1YdDgnpyRx0/CgCdJG3AM&#10;DsPU9uhI5wO/HUUAWrWWFS25d/BPDY5+XHQ9O349KALS3cUVvKyRS52yZWNRK4+TJO1mHy8AZyOc&#10;DHNAFS51NJIfK+z3nzJGdxgX7wYE5Ak4yB68E9O9AHPX1rBNrFs8jm3x52PPXZvzaoDtzKM7cDdj&#10;pketAG7YGO2t1CkTKN3CtjOZH6EFzwWPft+QBZursvfRv5bxhTCNrdThgc8jvnA+lAFv7V88QIPz&#10;CM9uhPegCrq8DX8ckDSpDCdrbpMY3LISAD8pLEEcbhwCecUAY40ceTpeb22xH9uwu7k7m/3geDz3&#10;49KAOgt2um8ovdsjfPuUW8TbfvY5JQnIAPKrjPfGSAS37yfb7MC9cDy7cY+ywH/ls/OTLnp2oAfd&#10;W4b5vtE5YnJb7JHgk7jni4xgnngYoAZbWw3/ADXE7cHpaJ7f9PAoA6H4Z2MD+LLRbixnvwfP3RRe&#10;fGzY02/K4ML7hg7WOAOEOeCaAOo/az07S7Wz8HSaXpN5oDx/8JD9oe6N1cebvl8NrF5a3s7KPLDS&#10;K2NmfOUncVSgDznwjbJJaT/aIJZMebnCuuSI7b+6yYJy350AalvZ2P8AaCmPT5lcWww5efqJ1/h3&#10;sOuD+nSgDD8e2sL3dnvimiIgkGQjNjE2eQ0iD2/zigDl7K2slndjPNn5cLJAkaH5GHzSfbGK46jC&#10;Nk4XjOaANfQZUj1S1WEbwfP5U7hxbzHk/NjknHXOKAOqupSZ3BXkXzPnPXDsMdOCfxxQAzUH36fd&#10;HGMQzjrn/lg59B60AR6eI3tbISRs4EYHy5/594fQr1OPyoA5xvIXVpQtpOQdnGHA4tvXex70AO2R&#10;SanYt9klLJf2IVCZB/rLm3UhmGSARyTtYgZIHFAHufjLwiB8DNB1YWGlRs/9lsTBrWpXN6Q3g+6u&#10;SXs3sYoI3J+8izMFlAiDFGLAA8N1izSUMw064b7PEWbP2gbni80kjbnk54B49qAKLXMDXGnW0mk3&#10;QUwOMlpgAUhzzwpGSgA56/qAW4Ly0ljh26VdEnzMgPKTwTjIB46cetAGFeXFmdOmT+xrxiHtgcPP&#10;/Fdx4wAfz6Yx3oAraNNEYta8rSLuAJZ6jkSGf59qxZ27geG4wR6GgCjptxbtfxBdEvRJ9sjDS5uC&#10;hPnR59QPm+boOPbigBmtyKL+4C+Hb4Hz5d0jPdhZDkfOv7ojDHLDGB8wxxigDvtBitpfDmoeZFBb&#10;kfZOJbuRSP8ATpvVF64H5igDU/Z8RF+L/gsuYdIij8Y+Fdmq30xjsrXffDNzNJOqwCKBseYZGKDo&#10;2OlAHs/7dNyLePQVtfE/h7xY76NpcobRr+zmMDsvi4CB0so5gZYyqllbDf6TECvKZAPmGK9uZJoR&#10;/wAI7dyuLmMy3Ky3flo4YB2YLabBtJ8wg7QAcEAUAI0N9da5Ko0C7fzBH5Sqb0tdBLIFjCFtMsIg&#10;u5/L3YXlsCgCa8tNXuLObHh+8t5F8vCut8xOZVzw1kp4Vc9D94dOtAFE2viGMlYvDd/L/eKRX5x3&#10;Gcac+M5Pp0PWgD079i2dU8RalGLiOTd9swolDYU33hUdMjnjHTHPvQB59+3Eg/4WowMLkvGSuI8k&#10;hvEfi0CQZGSpPRxkZoA808OaT9oAMwAjG3EbjDvuhJzsaNg2DtJPbBPpQBoQaj9meW0+z7F+TDSR&#10;bQflMvXeo6tj7vcD3oAvTappuloMWwuHkzjyIbeXbsI/6aRkZEnvna3QDkAgudaaGMrFCyRBDIGa&#10;MrjCsNmVlCghQDt/XFAHN6nfXN/PJ+8coWbaoaQqDvkwuN7gEB8YHQe3UArtbXKRq7W84Tn960Ug&#10;RiQnRyuCOVxz/EPUUAV3KrksML74H8+OtADYpNj4BO4kfKDzxk8jIPTkUAK5LTDIIz82WBA5Y/Ln&#10;1749KAOo8DIGa5BPWzmVQv8AE2bPC4I5Y+g5NAFW+dU1uVC4AWa5DBmA2kSXA2nkAEEYwRkGgCyL&#10;VpJy8StIn96MFk+4R95VI6gjr1BHUUAVZ4o0uwS6x9c72VM/uwBjI56/qPWgCO9ilVCUuQAyFgvn&#10;MCVIcjaAOQeAMcGgDOtop2uceb1fu79DIvPTpz1oA1b5tljbwlh5gjA27vnODEdwHBwy/ODjlSG6&#10;GgCd5CsUe4gAb8luMZbvk/hQA8ugjZCRuKnHI9z655z6UAMthulXA/jAPHU7l/MmgD7k/wCCUkgS&#10;78UxsQubHW8KxAyTJ8OlwAT1PQDFAHzf+2OpT9qL41ZwF/4WP4oZuoAD3IZPQDO4de/TNAHnsBUr&#10;gDkdTxzknHPfHvQBI2XAWJ1V1IbaWwcDthcnkkcd/wAqANfwUkS+I9Ie4QtJ/aGn7W2qR/x/WhAB&#10;cbs7txGD+uaAPcPjMBP8I9K2xTL5VtYuC0YEZRPDOqYbIz69eBt7igD5zkJ86M/MxWS4+Vcngk7e&#10;PQjlenHI4oA6j4YzfZ/F+lyyxBv+P3l0yV/4lmoL8pYrjO4Z55oA+ztbvAwt5IIY0OZQ4WPbgER4&#10;yEbIztJGTzzQBh6lMY7e6u3WZjFFO6xwgkO6I8oXYSNxbBXAYE8AEdaAPNfHnjv+0bG60qTSL2AR&#10;TzRm5l0/yoyEhvLbJma8fKneZCfLGVBbAxtIByVxtSPAZcD3GOWU/wAzQATEbhyO/cegoAw/Dz79&#10;Z19OD5cWnsO/JgY+v9BQAaxeyJcBdrYHyg7W28PKB/H14/KgCtaMzCVmBG6V26EDnac80AF9IqQM&#10;SyqOMbmAB+dPUjOM/hQA+6QFThd3ocZ7r3xQBDCnyMRy43AY9cAgjjO70PWgDetGdtKUcMwtgCRk&#10;sv8Aoyghu4YHqOxoAwL9T5zHawAnIZiMDIZ8nPTpzk8+tAElttKKVZWznjIKrgt2HTPX3NAFqAea&#10;SuAB3yMbep564zjj1oAuW0EcWS+zByF3bcnO3pkDuCOPegC0sKGCXaIgWjcAnABBToCB94nHFAFW&#10;5s3EW6Mb2CJ8qAtyWG7hVzkD8QOtAHM6vBeTaxZf6PcBF+04ZYpQvNrF1OCOowPfjrQBs6bbXP2Z&#10;SIZcc4LRyYH7x+p28Z7UAXbuMC+j81kXLQ9W2jbuHXcPr7YoAuCKItEQyNgIRgqeAeMcdPTtQBQ8&#10;QrKtrcGLz8ARFWi3YDG4UFQy9H2HkDnYfSgDnree7NppUj+dkfbt6nzdwzKVXcCcjIwRk9OlAHYI&#10;YofLDnA+f55Coz16scZxnH5CgBdQaI6hZbSMCO2Bzt+9579MdvTvQA+5kPI81FAOADIQcDdwBnHS&#10;gBlvId3Eyd+PMOe3vQB1nwk1Ky07xnZSXtzFsX7TuLTRd9K1IDJmkQdXQDJ9O+MgHX/tuazo+s6T&#10;4LXQJopprb/hI/tSwyWsjP51z4TMG4WUsrNtWKYjzNuMHZkBsAHk/gK8WOznF3cBuZf+Wob/AJZW&#10;fXzWHzcN/nNAG39vsf7QTy2uRmzUDymhG5zP0jw/zSNxsHU8UAc748uImubXB1AZhkyZSowfOBIJ&#10;DdfX3oA5W3i8ySYGVF/1fV8EfKx7g46flQBpeHt8GqWg27wfP+YAspxbz/xcDq2D7jHagDrZpVa8&#10;lBIyt45KcZwJTklc/hz9KAF1Aq2n3RUYHkzjGAOfIf0oAj0+cRWlmAoJMa5yucYgi56jGcnnvj2o&#10;Aybax1C61Vmi066cccraTsD/AKMw/hRhwVP5e1AF2bw5rBmhuF0+7tliu7IvLLaXUKJvuYEWSWQQ&#10;YVUI3Fiw2jJGelAHpfxDi8W6B8FvD1xPqlpdWVxLpJis4L7U57hY5vCd66H7O4hiCiKExfKzKHYI&#10;MqxIAPEtS1nWPOiiijYi8iRijLdFgbhpF27Vl4xwMYbnj5qALZ8P69cR6beLbuB5LAuYbwLvMETM&#10;pYQtyBKMjdkbhnqMgFyz8Ka9AsayW0iON+Q0N4r8ljyGtwehGPYjtQBy97Hq0UEsdvZm7cy2nyQ2&#10;9zOzf6REQAqAEnBPGP4T6GgBmlRawY9ZEmnyxSGz1HERtLpHJ2x4XyyN2d2Vx6jHUUAU9Oh1tbuE&#10;nS5Y1W7jLObK7TGJU3O7YwMDlmPpk9KAINat/EDajORBdvGZpWUQx3rAK21kAG3AGCNuOMA44FAH&#10;Z6JaGbw5qSStMk3+h/Jna5/06U/dZS33AD06c9KANb9nhBdfF3wbZeITHbaI3jPwglzNdnyY2tZN&#10;RDXRWS+DWh2cKxkUxqSokBzQB7p+3to3grw/pfh698Fvpd9nw/pNxK0baTdH7V9n8YyvETpMUPP7&#10;m1JRn8zLjLfNGQAfKmm+IPEAu7eOOx0l4bx4nkBtr1miNxJGH3BZtiFExncG2k8lhQBfuPEGvRak&#10;BBaaWlzafLatDBerIRJAqzfMkwkOI8j93twpIbK0AM1LxD4kazmuIns9/wC7/dlr/I/exp9xZ8jI&#10;Bb73v04oApnXPG9vhwbVfN7SnV1+5x8oEy/3ueT1HSgDtv2KCf8AhLL4f7N0fx/tLwqKAOU/blYj&#10;4qow6rpq4x7eI/FxH40AebeDr6Fo53uWAMDxqA7KOGidSP3j54PXBGKALNo9tqF8duHB6A+W2cRN&#10;1wX/ALnH0/IAuaz4el2ROg8tfnwyhkIwYhyRBgZOQOe+O9AEp0KF7VA0omd1VTGrrIctH1KGEnr8&#10;p69cdTQBBF4UjjlBa2h2nD/vIV+8WByc24GMDnv15oAsaxa6Pb6SYJltI5wIzGqi1UkiS2WTIZVf&#10;ACcbRxzu9gDgbuLDHPzRjHTkDIX2xyf85oAjijEsyOozg9RznIxzgHOMHHPFAE7wPvX5T1GMg+p9&#10;utAG/wCD7xLOYxOjF3UsDtBxue1UdWU4yp7H60AUNYnWTWb1wpXdc3J5UKxJuJySuCcjBGTn1oAs&#10;2upyWyBMvgZ6E85LHn94ufvelAFe4Et1OJQG27lxw3GAoP8AeA5XnnpQA6VGTBuBmPyAqsASF645&#10;cBQQoY8dOo4zQA3SNNubm6lkt4WmgBcmQxySBFEkTEK6IyKyoysOcAHPQigC1fywPdw232c74k8m&#10;RvKTcGhgiTg5JBJjO7coJ54B4ABPOIpB5e0Db2YKPvYPPX0449KAISAZBnt/hQBPaIokU9P3insB&#10;95T6UAfaP/BKu63674mhBHywayOvUC8+Ha8fMc5+lAHgH7aEbL+1H8cASMN8QNZZRzxuaFmyMYGS&#10;e3XvQB51axkLk4IP9C3tQBLGmJSTjhDnHU8oR254BoA1vCuT4g0ZhzjU9O98Yvbc846AUAe7/FzL&#10;fBqwbjI0u1+nHhXUj/WgD5rd2WZm6MGI7+mPXPI/zigDpPA83/FTab2z9s6cY/4l9378ZoA+yL6c&#10;HcOmMk57fJxjng80AZzzxtvikw8ZDFlbDAg5U/Kx2nK5HI74PFAHGfEyy0qPQ76eOyiWRvtTCQW1&#10;spLmzv3B3KgbG4Bs5zxnrzQB5rKzPahnGGPUcjpIB3yegoAdN94fj/IUAYfhn/kO+JP+vfTv/Sc0&#10;ALrX+vH++P8A0OagAtoswZwvIz09UX260AVtZh/0MHC8f1li9qALIIaNOQ2d3cHOCaAIbRSdxGP9&#10;aODn+5HxQBu6aMWkm7AG1wQeBnyo88HigDB1WeEeeoPzfbZVx8n/AE0HHOcZ6UARaZIBGoOTndzw&#10;ejSe9AF61lAabHby+vfIbpz+dAFsOXC9OvGM8cnpye+fxoAnn81bJTGWyCM7S3aIkk7ecZxQBTF1&#10;eKp5fjj/AJa88jn7360AYt1qtxFfQCYNuPmbQ+/AxCufvSA8gjp7ZoA0LPU7w6cPKZieejSn/lu3&#10;92T60ATebcyTg3TBnEse0gyN8mEwMyEn7xbgcc+uaANaDpD/ANco/wCQoAq6zqBtoJo2ijkjBSRt&#10;ybyczCMAZdV4ODgj1OegoAw5Nbt2sbGeO0tQG+0/KsCDGJgnKrL7Ejn39qAN/wAx7lIQwXe3mZVQ&#10;dq4PcEsRkKPqfagCbU02X1kB97Fv+P76TnoD170ALdTlFx5MDEHGWjyScNz1znNADLW5JcgwW44P&#10;Iiwf4f8AaoA6X4b28+reK9Phkt9Ehll+15/dPHH8mm3zfxLI33Yxng/MewPAB2/7Wvhu48C2Xh27&#10;eDRLozf2v8jxPPEfLl8NxfKpgszx9sBPzH5lB4xhgDy/wZfw3FhcFdP0fcfNOTaLwTDa+jsRgt+F&#10;AGo908d5YhdO0nBjtvmW0Oc+aeVIYemQfXFAGF8QNReO4tQ1lp/Mc/8Ay7HPEyerjnPWgDj/AO2P&#10;MkvI/stnGf8AR8PDBtlHy7jhvNOM42njlSR3oA0PDd082oaeMkD/AErOMjP7ifr8xBwRQB2MyY1C&#10;5fGP9KmXpj/luT6f1oAW8Y/2dd/7s6/h5D/rQBFaNGLGAvvz5UW0pt/55x7s556Yxj8aAK9l4khs&#10;NTwLmZf9gTKP+Xdjyvnp/fyPz+oBs3ni6O7tJrSSS9R7mayiiMDKuc3cW8sTcsSUBBQqrbTkkYoA&#10;9b1r4Kap4s+C/hvVLPxHqt35ljo88enXWsXE8cJbwpLcIotItKufLEf2lYAFkOxWaIE5DMAcX8Lv&#10;2ZNe8b+KrvTpVyui2VxcyuwvD/yDdR0+B1DNoF2M4uyQGSLuSydGAN/Xvg1qGi6bqCxgtHoviTXN&#10;IcDzyC1k+kWgwF0uIEgyAnPlEDH7pPukA66P4Xabo3ivXF1SzhvINN/s3FsbeC4U/bNNJ+SG40+J&#10;Dh5Y5G/1fK7/AJiq5APmnUPGfhnR77Wb2TRLnYx01bO1TTdP/dytFHbkrA11EEJnmSbMTbsjzOXA&#10;UgFO1+Jnhy61L+0o9CvLe3sYNl/bz6ZYRJdta3Cz3TCJb9kuPtCMEzNIhlClZAoGaAJL34teEtau&#10;kh0/wle6dHGio1wug6ZZwzTLI6kiWDUpVkEiyo+SA7qgbACjIBn3vxU8KWFy8Mnhy+mkysZlbR9N&#10;kQvAirIUdtRQ4Y55xk8ZANAF3TEku9C1a7huWtnk+weWjzNCy7LySNtqqGIyFJO1jkMCcA4oA6n4&#10;Ca14fvvid8Ov7RtLeK2t/Gnhw6pNeQWSad9mk1iM75ZJ5Xj8qOFD5rXG2NGz1XOAD3P9ufVfh1a6&#10;BoLaC/hzV9+naXuh0RtDvxFI1l4uLQTR2ci+W8e2FJIzll82JT99aAPmjw34s8LW4m+2+GofMPmL&#10;bs2jad8jHyPKbMtyrLtYOcpyP4ec0ANPijw/Hra6lNocZt4ZbgvH/ZtkVZZoXgi+RrgIwBKsMyAD&#10;grngUAVdb8W+Hri1lksNFgjQeXuX+zrFM5kiUcQ3LDghzye/qTQBZvfG3hoQ2mfD6SP+/wBxGk2D&#10;gfOm3n7Xnp6+nHAoA1P2Ms2XjC9huR5btFcyqPv5RtU8LqDmPeOSjcE546YIoA5T9uc4+KUMhGFb&#10;S42U/wB5T4i8XMpx1GR2IyO9AHlHhqxluEuflwJZEKHKnI2O/TevYjrj+lAG7B4fmtHiMfyofM3S&#10;/I2zAIHyNMxbcWK8dM56UAbms27jT1EcnmSDP8ITOZ4v7x2/dz+XqaAKloDCkUjtsddhdtu7aqhS&#10;xwMg4IJ4GTjjg0AZWveJEF8sEU/mBcJIfKKbQJpkdsNBk4GOFPOeDxmgDD1WS3vpxMku5o1wR5bj&#10;czSMWGSEA25znBBzgdKAM2Qs0bxTjbnbzkN0YN/B+Hfv9aAJbERRLGC2NpO44Y4BZue+eD2oAuBP&#10;NdfL+cAgg/d78HDEHuOKANTQ7y0tbqNZ22khIzxIfn8yEFPkVv7p+bpx16UAVPEyLJfl4F3eY08g&#10;+YjKPMzRn5yMcbuwP94DigCq7MIo0Q5kXfuHA6sCOT8vTPQ/rQBLFeP5bRjmdhhBx8zHOOduwcEd&#10;Tj1oA2PC3hybUJ/tN5zb9ZF+UfNvt5HXMU6Sf6t3GVXHcc4AAOkWNNOV44IfLskDI8nmF8BRtY7X&#10;Ly/6pAcA54wDuJyAGn6XBO8k8kP7q4d5YpfMf50dpXDbBIGXdlTtYAjPQYIoAzfEGjSNLugh3RL/&#10;AB+Yq5ysI+68u772R+GemKAObnuPJl+ZcLlRuz1yFHQKSMFvxoAsxb1jSY/ck2svT7rgMPfp6gH6&#10;GgD7A/4JS3ZHjPXrU/KZbbVHHf8Advqvw6jDfdx17Fg3sOtAHjX7bWI/2qPjXC3JXx3qzN9JYbSV&#10;Dxkcqw6HI74PFAHnNr5ZTKcjt971Yd/xoAn+yzoGfZhWRkU7kOWPQfeJHKnqMe9AGh4TUxazphkG&#10;1l1Cyc9DhRd22TxkdQeBz7UAe4/Ey9tpfg1aokm51sINy7JF6eFb8HkoB1IHB+lAHzjeN82QONz9&#10;/cAUAbfg9Z08Q6ZcMNsR+2YbKHpY3MZ+UZb7xx9336c0AfYN5MFSN2b5ZvM8s467MKxwBkYJA+YD&#10;OeMigDPvp3t7dpZDsjYkiThvkZHb7ihm+6pboDxjrQBxPxH8RaRJoNxZrfb7ktKoi+y3K/MbO+iA&#10;3mAR/wCsO3O7HOfu80AcRcRO8ICr97oNw7OueSfbvQAkx+bHp1/ECgDD8ODZ4g8SRvw4t9NyOvW3&#10;yORkdCO/egA1whZgTwN4/wDQpqAEtSzQ4Vc5GR8wGVKrg89M+h5FAEGrJK9p8iZx1+ZR1ljx1I9K&#10;AJYg6RRb1wfn7g5+Y+mccUASWCZDsg+VZc5z0UJFu4Jz1z7+lAG3ZlPsjbepU569TGuetAHMaxOv&#10;mXaKnzLezsx3Hs0oLYIx17A0AVrK5CRR4OCN2e/Vnx/Ce1AF61l80zFfl/1fvj73qB6UAaMDFlGf&#10;vA9Px456f/roAuGST7NmEbmTl1+UYRY/mO5hg4OBgZJzkUAVvPk2kONgds9VbOcHsPb26e9AGJf3&#10;8Rvbbbb+eP324+a0W390mOqc59um33oA1LDUraPT/mssep+0yH/lu+OBGfUUAPvZ1nuUlWLyk3RK&#10;PnL5IySeQCPTGMce9AF6OWONYN7YzFFjhj1A9AfSgCDVZLeW3kDw+aNy/N5jpxv4GAB3+bPXnFAG&#10;Ez2vk2rLZ7s+flftEg6MAOSPx/SgDpLMwlFkX5CM70+ZsZLKvzHj34HfB6UASXjh9Us9xxHvt8nB&#10;+79obnAAPQ9Ov40AWLoW7FgId4+b5vMddw+b5sHpnrjtn2oAitTbAtiDhSwb97JwRtB+v4UAbfg/&#10;WbTSPFVjerBuhi+0/uvNlH39Nuof9YYpW+9Lu+4fTgcgA7L9pvxhJ8QtO0S2nsvs9vb/ANp7z9pW&#10;Xb50+gSLwlrZOcvZL0ZsbucAEOAebeFbOSzsbgJpmdzSkf6ao6w24HVn/uj86ANCS4u1uLbOl7dk&#10;ELl/t0R8uNXOX2hfn2ddvLNjFAGB45FxdT2jNDkGOYq3mIMBpUboNpOeOvNAHLrpM3nTnyseZ5WB&#10;5indtTn/AJacY98Z96ANDw9GkF/YSSHag+1Z6nbmGZR0JJ3EjtxQB2d1/wAf05AwDdSEe+Zm59s+&#10;lABdq7WNygXLNDMwGQMoYWAbJ469s5oAj055Y7ON0+7GqRyn5fldYo1xggk8tjKgjnrigDF1i8+z&#10;amE8rbJzj587v9HiJ/hZRtVu55+tADZ9dkieKNm2GaeARthW2Os0WzgQndudlHJAGeeAaAO10v4s&#10;W8OlWOl3XjX7NFax2ttcWv8AwjjzeQ0NtHbyx+fHpxaTy1DR70kYPt3qxJDUAJoHxG0TSdX1K9/4&#10;WD/ZqTpePC//AAil3efaVluYZYxt+wyGHzhHn50Bj8vDY3YIBDfeM9FvoLozfEDdJe6vqV+lt/wi&#10;l2PtUVy1lKl15yWqCDzDG7eQdjJ5W0ovmAEA04/GvgPUtfn1Of4l7NJuvL36n/whust5vkWRt1/0&#10;JLWO5TZcotvxGu7PmnMeWIBx2naV8LtQ1PV/7U8ZeRpEMVu9rqP/AAj3iGXzpvsUzqv2O3kS5jxq&#10;EUFtmTKnd5xHkK4IBBeaB8JDqKR2HjrfbPar9rm/4RjxMuwtOyzt5c03mNtj2PiIjOdqYbNAEd3o&#10;nwpiZW0rx59skt1B8v8A4RfxJb/v4ixxuuZSv3hGM/MnzZ5CtQBUGl/BxWuLjUfE3l30jI5j/sXx&#10;S++ZiftJ3QSeSvLb8bQvO2MDFAEnh1bP+zNWUyZsR9g8mbZKPNzcTmT93/rk2TfJ8/3vvL8tAHQf&#10;BqT4dv8AEb4fta3H9qE+MvDbalpvla5Y+fFFrMDRQ/bJBiLzoVlPmQfNHj5gWK0Ae+/tt6j8Prjw&#10;h4WT/hD/APhF4rfStE/0r/hINb1v7bDDpniweb5GxWtvtKt5nl5Z4fs+zky0AfOHhW5+DctpqFvd&#10;XW7VJY7trGDyPFI8zzI7dLX97Got033BZP3zDb96TCYNAFK9v/hzbXkNvfWeY7eS5WWL7Rro3KwB&#10;gO+FGYf8s3wrMf4XP3qAOe1bV/hjeadcz2Wi/uY/J3Sf2l4g/jniQfLLEjfeRxwD68DBoA6TS9S+&#10;GMthA0/h35v3uG/tfxB8376QHhIwBgAD36+tAF/9k2UHx5cDr/xL5fbA/tnw57UAct+3OcfEuybr&#10;jR7Y/wDlf8XGgDzfwTHJqNxFbwr0++2V4P2WRgMMUz/qz0bv7DIB3ni5YtC0aWAp/pcmzyxubnbd&#10;WzvyPOjH7ub+Ij2y3AAMLSLuO/Pn3rbAv3RtZuvmoeYlT+4nUd/qSAdXbxaP4m0026fuZvuf8vUm&#10;6PyFTHJgUZa4HO7cMdcHIAOG8deCf7PuD9hff8xdvl24+e83L++u3z9xPmHrwODkA5ee2a2cRt9/&#10;YpcccOCyt0Zh1HY49KAM+9dhuIPTHYf7HtQBoaNHHK7JIM5Me37w/wCehP3SPQdTQBpSvb2yY+6f&#10;u/xnsfZv7tAFYRyy3tq8Qyhkg/ujkzZz8xB6Edv1oATXC8d5GD1WEDt/z0lB6Z9KAK8LbjnOfTt6&#10;/wCFAElpGXuouON4/kcdx0IoA7TRjLaW0BY4iaOLnC8Fo4j0G5jhV9gfrQBcu9V0/wCztbu/zygr&#10;92blnRkzxHgc543AfQc0AWor22S202y3bSbfKtiRshoknHGw4wCBy/f14oAtXFkilrnO+PjB5XPC&#10;x/39wwT/AHecenNAHnfiK1js9UubYDlREwOW7W0M3Tc3XOOWP9KAIbe7aby4cY2RqOx+7tX+6PX1&#10;P40AfX//AASmct8RtVjz1sL5c47nXfh2uOn9aAPJ/wBuiN4/2svjYCeP+E1vMDA76fpxzkEnnOfb&#10;pQB5jYtjIJyBjbx678+/50AaHml4hnruBP1G/b2HY/40AaPhhQ2taec/8t7TJx/092+R/wDXoA9o&#10;+I0af8KetsNz/Z8PGD0/4Re+55OOtAHz1cR53jd3449x70Ab/h1o4rvS95+Zvt2zhu0c+7pkdD3/&#10;AAoA+pruWR4bKQ8xoZz/AA/89Ez2z/Cex9qAGalqcNzpN1aqvzfYp0Q7m/132Z414Majq3dtvqe9&#10;AHhPiLQ9aTxHqVzcvmx+2Xk0abbTp9unkU7o5jN/qQw+ZfcjdgUAaSnMUf8AwP8A9CNAEM3+sb8P&#10;5CgDE0Qn/hJvFB7i200/laLQAzXCWYE8neP5zUAGly2+wq7fMoORh+ABGOwx1zQAzUJrT7EzBuu3&#10;BxJ2mQHtQAkcwZoZScxHzMcEbeCp7bjlvbj6UAPsr1Fklz8qyvtTqf3jJCoH3M/wnrhaANqzdvsT&#10;svQKx7dolOeRQBy1+7Pd3men2u43dOnmvnsPXtQAkBjEKn0z/e/vmgC9psiMJlXlz5eOo/56E9Rj&#10;pQBpwNMH+7yRgcr3K0AWGknjt5WMnknDgHakmR5eduACBkjr2x70ARCSaYRK958pVT/x7rwdhOOA&#10;CcetAHP6lE32+1zdb8+fu/cBekKY6H+Xp70AaUGnlrEfvMAdTsHeZu2/PWgCe9hMDxIW3Zkjbptx&#10;ncMdTnpnOe/tQBZl+5bf9cYf5GgCpqdt50Mp3bdsceflz/y3Xn7w/vYxQBgrZ7LKzIl/5+P4P+mv&#10;+9QB1Fhb+WhO/dtx/DjO4v8A7RxjPvQBNfJvvbMZxj7Oemf+Wrj1HrQBYks2cMN2MxnnaD1yP7w9&#10;aAI7bTzGkx3ZO8jO3HGY+28igDW8DaVbf8JTp8N+fOtx9r3HEke7OnXjr/qZN4w+zoecc8EigDvP&#10;2woPDUehafJ4cT7LcD7Xxuv58f6Z4ZXrfExnMZnPTjd6hKAPLvBkQSyY3cm4jKgbcf8ALK17xE+j&#10;f5xQBrzram5gXPyG1ibpJ0MjDb69O/6ZoA5vxmYRMggbG1HHR/8AnuAPv+wPrQByME129zMN+Ih5&#10;e4bYznMbY5wGGGHb154oAu6Kri4tyX3FfN/hAzmOX8sUAegTEm6kHYXD/wDow0ASXH/HvP8A9eMv&#10;/oBoAi0gSm1Ajbapnk38Kc/uYCvXkYOenrzQBh+Ifhjr+qalbTRw5ju/O3N5lkNv2e3gUfK2oRk5&#10;MZHAXGMnI6gFHVPhb4rub+DXYLXfb6PKt1cp52mrtj2wgtufUFc4EEj4jhlY427clcgESfCDxld3&#10;FxqUcWyDUElniXzNKbcbqQTxrltTVxlGA3NGmMZIU8UALcfBjxZrp+z2/wC7n06y/wBJH/Etbalp&#10;uSYZfVIUOHmXmNnJx8u4ZIAJW+DPimOLTdZ/5dtEifTLn/kHfNOkENuW/wCQoZBl7uM4jilQdPMI&#10;3FQCzd/ALxVbQ/8ACMJJm4m6ps04Y8t11AfMdZZPuNn/AI+B6cn5KAM61+DniOHT08NLL++tG86Z&#10;dlhwq3B1b7x1QrzErH5Z2I9C2I6AG/8ACotd028+y3K/PqVltgObPn7ZL5cX+r1NwMlG++0f+1tG&#10;CQCOP4G+JNJvHlmGUuEa7UZsBlJZQyrldXkPSI8kA+qg9QCO/wDgZ4l1Kf7THfeRCgDeV9m0+Xb5&#10;saKF3tq6McMp52nOewoA2NEiGieH9UsLi42yx/Yf3nlZzuvZZvuoZVGFlC/fOc54OQADofgD4Ha0&#10;+K/wy1m61HZY33jvwsJZvsgb7JHBrkFm83lx3bTT7S/meWsSMdm0bt24AH0z+3/pnh7xL4J8L6Do&#10;njH7fPbeGtEF1D/wj19a+U0OkeM7KZfMu5IEfY88S7o5mDb9yZCs6gHyBoHw2k09Li8fVtqWKSoE&#10;+wKfM+yiGUHcL9ym8IRja+3GcseCAUtX8IC7ukuP7a8kXMlw6/8AEu8zy8bP+nlS+/3VduenFAGd&#10;f+BrOHSrrTW1zz0fydzf2ZLFjbcJOvyi7J5JxxJ/Dk8HFAHRaLoGgQaZbI+u/Z2HnZX+y72XObiU&#10;jkTEDAYHrzu9qAL37J8oh+IUsT8lrGQApgrk634cXJJ2kcg5GDxQBzv7chH/AAsuw6HdpdqgGe7a&#10;/wCLcZ9B6kZPtQB5Z4X8QXHh+f7QiBsO2AroDxA8X/LSBx0l/Q98UAbWvePptcnE0kcolTP3vswQ&#10;7khT70cSYwsI/wCWZycDjlqANk+G7PVtDTUoL+0ik+b9w7l5j/pnkcKsxBwsZc/L9w57ZoAj0ixv&#10;A/lW80SsqYJILAKDEpYgxvjBwTnj3oAg16/v9LE6rHJPII5VeZoxBBjEwYRv5Mwdt0e5QUTcjZJX&#10;GCAcjc/aLxp718MQ/wA6Ly6+ZIWH3Y0GN0hAJC52tgcYoAoSJJcBnjXAGOHLA9h2VvQ/pQBd0WPD&#10;SMwwU2FScjORLnHQHjj2oAfNDLdagkaHILquCDkZnI4ChicbhjkZ9qAOv8P+GkNnBJNsVlmifDGZ&#10;WZRFC24Aso5Oe2MjGaAMXx/ZpZajahfm822cqU3MFC3EnDbmODhuMZyevrQBkQ20yJ5nluyf3gjk&#10;dSvXGOpx16+9AE9mYo7iF5HQeY4C5YDbj5TuyRjdkY6/nQBf1LxG9jGkKNIR5Sqm1ICv3ZFU7myS&#10;uEHPPHOCaAM0a75hMkiyM5BbAEeDk7uSAuCSTkBTj36UAaL6w2q29ntV4ns4RFuYI2RsjhXAAUcJ&#10;Bj5gScg8nJoA6Xw74ma7PlTrIWXpxCF+YTseVVD0UfwnnjgckA57xtDINanlcoROqqnJG3Flaxkv&#10;8mMZIPGeB2NAGbpy+VIS2TtY9B8vBj5VsjJ44GBkc5FAH1//AMEo7pD8VtTTkf8AEvvH529P+Ek+&#10;HQ9c7vbp70Aea/t7fL+1h8Z2AwG8Z3TZP+1pulMOCMfxY60AeTW7qqhjtBPX5uTgkcg9PbHWgC2s&#10;/lkMyvIzEJiIByCTwxHy4UAYJxwSODQBf0adotTsbgo6ILm2T5htIf7RE/cYPA9ex4xzQB674z1P&#10;7V8KoYAGf/iUxuCNm0H/AIRy6QKdgzuG7JHofpQB4ZdJJtbhTgjgMxbkrwV2cEd+exoA19HdJH0t&#10;ywUj7dhCR5nIlByuRjOMjr8vNAH1BNfE2VrFtLEi5+4QwOZO/wAoIA3DnmgDB1PU5LNpI1ChWLzN&#10;udVwxMgIw0b8AL1yO/yjGaAOT8U6o1/aXAIA2vKu7erZ2xXHQKigg78g55oApf8ALKLBBHz4IPX5&#10;v8jqaAIJv9Y34fyFAGLowK+J/Ehxndb6bjGeMWsY5OOPyNACa9GSwYsi/P0LH1mOfujj3oAh02NC&#10;HbCHCsuRI3P3DnGMYPWgBL62UWRXbHnjH7x8D96hPOM9PagBtuPJs0V9rpzuKNkn96SOMDuR/EO/&#10;0oAroGkuIoVGAk8UmTnGAVBHAJzls89qAOks/wDkHSjHKq4z24gUf54oA5q6sZftc5ZoyJ7qVlwW&#10;yFklbaG+UYI74J9iaABbL/Rw+4Y9MHP+sx60AWdPt/InKMw3HGwjJUYRy2c46g4HB59KANKGRQ/+&#10;s4Py5AUgZIPXcOnpQBdiERtp900bL5crfMyoM+WPlyGPzY7Z9+1AEZggkSIRy2aMyry90cAbCefl&#10;OMnA6dcDPNAGBqOjT3l/BJFeaYBbebu/0t23edCir5ZEBDbdp3Z247ZoA1LbTmh0vLS27bPvbZWJ&#10;+a4bHVR698d6AH6hA1tJErsjklJsxsWAUNIm05C4fKE46bSpzzgAE8rgR27c4FtC/wCG0n16/wCc&#10;0AU9Tg8+2kkBcK8ccQ2x7zuEyy5PzKANoI6k5xxg5ABijTGNjZQqxLp9o3OEYod029ed3GBx05P5&#10;0AdDYyKhAVLiQnO3bCCDjeT0kPT2B6dqAJb65V7m0fybkbXgTb5IMhIdzkLvHynOAc9eMUATyXM7&#10;I2y2vMBCBm29jj19u5oAhgvJoUk32t6WZiQRbY6lOxI9DQBpeE9Zu9E8QafcR2NxclftflwsDATm&#10;yuUf5vIuD/y1Lfcb7uOM5UA9C/ag8X6p4x0G0l1fwzLpMEf2jdLHe3N6zb73w+q5V9J0lFw9rEv+&#10;tO4Sk9UCyAHlPhK7u7S1KrF5xKHDEmIbfLtgAcQSYPy5PXGepxyAaM+v3a3McrWGVgiRGAnb5jFI&#10;WOD9jGFYdG6+1AGb4k1BtW8qY2hjVIyrL5rO/wA0isAoEUYOCcEkqcc89KAOb8mzEh5u8nHW1ULw&#10;v977Z/Trx70ASaPFClzBtL4XzeNuOscv/TQ+tAHoEwzeSRL1+1OCe2fNK57nGe/6UAPvsw2825WO&#10;bSRBtGeSj+uOOPr04oApWUzyWRhhDbmuJAylQclI7dscB2GMHoPrQBS1lPEVy8Bh8M6xdJdeb9nk&#10;hs7x93kCLzdgismWTBUq21zs2nOCCKAKmr6T4jiWO9g8Ia+bRWzczLp2pNHaRB4o2muJDZtHFEB5&#10;kjPI6KqI5z8pwAVm0HxndN+48Ma7LbXFj58Fyuk6iYGEp/dRwyx6e6TymNhJGof94h3A4waAF/4R&#10;/wAZy7IbHQdXubqC2WKa3t9LvpriLy/kkWWFLCR4mSQokisuUdlUnJAIBNL4f8ZLaRS/2JqUaQ/u&#10;r8S6dfJ9nuQIVaKcnTyIJBK4QxuY23/IUB4oAl07RPH6yS2X/CIa7Pqs2zy4f7L1SOR/LV5n2Qpp&#10;DyPttvmbbAdqjecKS4AM620Hxfbre20nhfVI9RiEBls3tNTS5CtvlwYG0sSqXtj5i5hGUIcELh6A&#10;JLfw94q+1JHfeE9U0/7VbqLRJ7bVVN5PPIqweX52mW5JuPnCpD533D5ayHO0Am/4QzxzE8yyeAvE&#10;Fv5iSLHPPp2uxwT2zHCSxSPpGGSXBdGQEMikrIcEUAUbvwJ4yu5HaHwveSRxbEmBh1keW6qkWwmP&#10;SJOVkjdDvKNleRu3KoBc8ORQabpuoJNAlu7fZMwyXEiSDFxORlZgrDiQMOOQwPQigC78JfDGq6h4&#10;78GW8tosNprfirw9Z2t+5vDCp/tWG2laX/RI4wFmcRqI55Cx4JR8LQB9Iftd/By/0H4Y+Gltta0v&#10;VDP4e0a9aygFwjwPJ4f8ShldkFzKTF5KxMWRBukBKqwAYA+S18NeJUiM1vp9qYrW7NtM5udQ3IYF&#10;3SS7P7HkTy1XacvInPDbR8xAKVzpuvtq9tDJBbSLP53lKJbgZ8q1V5M7dNBOD02ls45C9KAJ7zwr&#10;4mlsJLS5Om20kuzbJJcXYQbJklO7dpURHyhVGAclhnHUgHa+Efhr4wm0mJodX0m3jG/aHWdi3+k3&#10;OfvaccYKnoTkMOnSgDP/AGWJR/wseQ7hj+zHfkjOf7e8PHnnr+vvQBzv7adwLr4k2/OTDaQqCpyc&#10;R694q6nc397np+FAHjyM3zZJA3sB15xj/wCt+lAF3Tk828WKXIU7s7++InbncCOoGOKAOq8OXUjK&#10;IGuWW2j6p5zKBvM7jKlvL5k5HA9eTzQB0kQsNNuLd1ljJu5IlOXhO2KdwSePLwB5fUllHv2ANO40&#10;DTdZspo44obmSVJChCQTPveJgqjEMrY3SjgAnLcZJ5APM/GOm3XhzULixNq8QnBdQYJEykV5OilR&#10;5cAP3cEhGGAMEYxQBjWK4A+0KyqevG3ON+Mb+OuM5/woA349NtDaJJZ7Xch/M8vymIxIVTPlR5GR&#10;uxuP070AW9J8HXNxKl8Nw2lZcHzB0aObGBatxz/f/HvQBsSXE2nKsDMPlVR958jAKd2TGNnpx+gA&#10;MrxBaDVrzTZSN+23lDZG5SWBfnKyZ55GT1596AMzUbK/g+0W9vbu0CeT5TxxTH72x3yyIE++xA2q&#10;O4POTQBhhbh54ldmj2yJncXQDJUg85x65/GgCzqMfmRxBm3GOFBkHcDsD85IJOSevGc9qAKaoQCf&#10;YjI6D9OMUAXtHk5aMnjC9+TxITjnnnnp0oA1tHuTbXpy5UH0bAH7qX1ZR/FQBf8AG1ifLN8eQoJy&#10;eTx9liIBKdT0Hz88D2oA52xm3y+XgEN0yOclkUd+n4daAPq3/gl5e/YPjHLDnYbiydRztB83xT8P&#10;1x99M5KdMNnHfsAcX+31C5/ao+LzAA+b4qZwFyc50fRGPb/aJ4z7mgDx6C3mOSQ3bAO/3zwV/lQB&#10;dt4Z0G7bJIyqzMFDuQA2dx4yABgZOAMigC1ZyPLcW43PGEnhbBJTLq69OSM4PHQ8e1AHb6lrOqt4&#10;Le08m5ktorNv3pjuXjEKaTJFnf5vlgCP5s7Qm054BxQB5w92A0xcZ3OSoxnjcfVvp09KANHTSFu7&#10;Nidqx/aNoztB3xSA8dDgntjr3oA971a+8TpDbm0sdRkjYXAR7a21B+mzIVonA5fPTPzL6g0Ac/qD&#10;eNLqVidH118oVy+n6qyk7n6/eznd+INAFJtE8USWt7Pe6PrEVtBHc3MsjafqKRIscZdyzyxGNQqF&#10;mJYgBQSWABNABC6yW8Tpu2Hft3Yzw5B6EjqD0P15oAjm/wBY34fyFAGDpkzp4m8QoAcm30/Jwc/8&#10;e0WOQR6+nYUAN14SMu4M+emMt6THOP0oAZpEMnkOdzZ+bhmOPuRe2c5oAfqEL/ZT85yOm1jz+8TO&#10;eKAIFjkW2BLHb6En/np6Yx1oAbauq3ijAJJReQO7R4I5zkdjQB0Fpn7HP1xtl+mfKX9aAMW+B+0A&#10;jOfNAAHrvfp70ANX/jyH+f8AlrQBLEQL2MsSF+bcRgf8sjjrx19aALMUccZMRdyWOVJZTywCgZwO&#10;47CgC/FHFHZTox3t5MsmCVbA8oDoQCCCPTv15oApyyKkO5Y3yFTbhBkgkDjBHGD2oA5nVLu5R7Ew&#10;PPE0n2nzRG0kZbYI9m7YwJwN2N2cZOMZNAG9YM72zrJcTGM7chpSV4kcjrkdcfj70AWbwlmXLtJh&#10;QAzNuP3n4z6e3vQBaaPdFb9CPsEROf8AdPTj8qAM7VzNEwjEkscRtIZAEZlTeZ9uSOF37BgnGcAc&#10;4oA5+C7u/wCwkmaa4WZd2MSSq5zeMp6tuOF9+h9KAOn01Jjb288ckjSfvdyBmO3946DKqNw3LkjJ&#10;56jjigCxqMBF5YYnlBeW1bAkx96V/lwB+nNAFwi5CvH5owEYLh5PM6YBP+16kD71AFKY3flz4nBK&#10;Pt5kk3jEijn0xnB6cmgDV8KN5/iXTEmLNB/pu13OSf8AQLgtuZsocMoAwPQHmgD1T9q2ygtfAtvJ&#10;bOGRvOz5TIZTjWPDqj/VooPLN3+7nvmgDw/wxcYtvnklHy45bH/LO34OW6+tAE17cEyMI2n5Yjkn&#10;BJLjHDcoeOO9AFa9uJEgwUydq87WI4ZAc/MKAM23VJ5FDKVDbs8AHhWPGcjqOaAGW7pDcx7e277u&#10;P+ebehHrQB6BChfVbhnzgSykA9OLkEE5GM4JzigCXU8NBKuTwkmB3xskAIHp6UAZ1jtitZGRlQpd&#10;SlnJCkF0gXAYYIPUEHHXHOaAMfWPGHiiy1pbG0uL9baxz9jMcuohG+02sU1x5ZjukjOJGYP5SJg5&#10;37myaAJvEvjfxatlb2sF3fJaXpeC6CT6msUkTT26FZgl35Tp+8kUiRWXDMMcsCAZj+PPHVsDbQah&#10;qSQWmlF7ZYrvWFiUwAxwlAl4qDaiqF8tVwoG0gYFAEFz4+8d6fbx3lleaul9cwLNPLY3GsrcOJka&#10;WUyPFeJMztMisxdmBcIWJbBABIvjjxpLYW7yajq+L4edfwXN3qu6W58u3maWWI3Z3yGVss8xeQvH&#10;kncuaAJIPHvxHjtpNRi1fxF/aEWzZdi/137XHvcwNtnW8E6b4CYjhxuj+Q5TigDOh8YfEKayu9RO&#10;pavPqkqLvmN5rct7IUZ4Iw8n2o3DnyAI0BkJ8oBFwgxQAaX4q+JV9dLJqWra2z2lsJrJbq/18vBL&#10;BJG1uIBcXDmNoy8gjERVkO4IQd2QC1H46+LlzJOl3r3ig28MksMDy6p4m8mOCNgI0jaW8ZFREZii&#10;oAirkqAM0AVrnxB8VY7iQ2Oq+KGgn2STMt94jMLsyLIHDQzBGDyvIwZslmO7O4sSAaXhaRJdFvW1&#10;qeE3J+zZe7lBmGLu4HzNdkyDKCID/Z2jptoAs/C3UPEejfELwbdXV3q11pNj4p0G7s4LWe+nt2MG&#10;owXEqWkUjxWxd7sJuWJkLT/eZZMGgD6X/at+LWmeLfhl4a0rRrPxJa65beHtGhvJXt7eCXdD4f8A&#10;EVtcKXtdSubzyvtlzE2JY1O5SXAlCqwB8g3lj4+uLif7BqHidLNjIbmKK71pYzIZG85nSFGiJMTI&#10;rNJ8xUAN8oFAFSbRvF8moQP9p8TeZFEi24gm1Pzi4s447po/3RbLFS0hQgkFjJySKALYsvGNtZSj&#10;W5PFhmk8v7P9obVDJ8kuZdv2tFf7jRZ2Z+XG7A20Adfo3iLxvYaXaLbaZ40uUfz/AJobPV5lG24l&#10;PWOdAMl2HfJUjscgFX9lmGT/AIWBI+5MHR3bktu51rw8cnj8znrQBy/7Wlwtx8SbkfMTbrNC2cHL&#10;Ra94kzt+Zsqd3GdpPoKAPMYIDKjEbF2vna/DfOFxgAH05+nfFAGhaWLRypcyPFs+b5VY+b91o+AU&#10;A6kH733eevFAF2xn+yySEGTym25APzHar9QCq/ebj296ALN9q9xI0EomlAi8qNQZHGChdlJHmnAG&#10;cEgj2AoA0vDnxFl0G4D6i7TW6kSKsDNJL8rwEKwnvoUxshcEAj5iBnBOADO8c+NtP8W6rb3kNqyR&#10;xW7wYeCFZGPnzTbn2XdyDkSDB3DLB+MYJAMq8l06W32QwyxyDOWMcCr99TwUJb7oIPHU+hNAEdpr&#10;Z07yY1LMspbf5nI+QkjGJUH/AC0Ocg9sY7gHS6P4rZ4UijkChkVSA5BBKxKQNtx06YBFAE15M1zG&#10;0gbcxYnc5JHIY4Byxxls4z6mgCW0sppRaP8AKfkIydxA/dA/3Dwc/LzzQAut3Vpp1s6TJGHfb8yr&#10;HxtkiPVmQjIcDof8QDiJUnnaSeKF3SIB5WijdgqqnUFQQDhG5YgZB54OABVlRoCGVizIVXeAWXKA&#10;AHJyMHrjoc0AV2GFccc7gPxGBQBJpJ2Xq7mypB+XPpDJ1B4680AX2dodSGXGw5+QMeMW46rkAZJy&#10;PzoA1df1231HR/sq+b54DZeTZsP+kxSAFhM7n5I9v3euB05ABj6VHEheV/mYBsbdpwR5bDGQD1zj&#10;BoA+lf8AgnBfInx005AzJ5kNmmCQoO/xh4GGSN454xnB6dDQBkft9ow/aj+KRUgZ8QRtuyQo3eHv&#10;D7ZJA/iz17k96APHIZGT5XkiP907znuTkkj1GMfjQBaju3VDsdcurRsVY8q2cgENk9BnORntQBa0&#10;MqNV003SgwHUbN5i4BQ25uIfMH7z5CxTdw/yEZ3HGaAPpvxRqvwAk/ZrFnpukXiePDpghuL1bDwU&#10;tuXPgK4ilIuLeQ6z5f8AbJjly658sB2H2oAUAfJsyoL6cNhYEuLgIzYCMm+QJyRsOML0wASMdqAN&#10;nTjHBqVs0jWckUXncSkPFJvt3HAbCtsZhnptYDqRQB9+eCv2mP2X9F8LadZa/wDCzS9S1OL7YJri&#10;48EfD28DeZf3k0RjlvdeiuCywSQRksgxsCrlFQkAkv8A9rb9k+Alf+FQaMN0nmKV8AfDYNsJcBf+&#10;RkHy/L90cZ6GgDm/HP7WX7O+ueDvFegaD8JtIstQ1TR9dsNOvl8B+B7Y29zfaXd2VpM9zZ+I5p4V&#10;hnmhmaSCGSSPb5kSO6qhAPnCBFktomiMKxjzNoQgL/rGBwFBX7wJOO+e9AEE4KkvgkHHAGTxtH+e&#10;aAMjS4UTxFr8jrl3trIkEA7RHbxjgEAgkEdSc+1AEWuyKRlARiTbggAcCY9j9KAIdLMhilYFdq+Z&#10;3bPCxnjtjFADr8y/ZWbIwm3dy2fmkQDHb65xQBDGzyWasWj2tuwNx3HEpBx1HUc+1AEcBiS4SaQn&#10;HmRoMbchwUYFt3RcDJ5zzwKAOgtZFFk4yG81WK7SCRviXGeenrjP40AYeoXEcd4IyRuWQP1XHErj&#10;B+YHOR6dO9ADogr2wiEsW73cY/1hb3PQelAEiIDcKWZQnO4bgH+4cYyMdeue1AFn92ZVb5ztK4xt&#10;5IIIz+NAF1Xi+zzuY7kn7LKp2opH3MnHP5c0ARB7QwxM0N2VCoGAjiJPydgTjIYrnPYHvigDGuLv&#10;Qo5Q91bzgc+QHhswR8oEvEjDGcr9w+m7tQBoxX+lnTpVit7gMPL+fyrcLzOT8rK+emQffigB2o3t&#10;rK9u0EM8SPGqkSRxpiTzpl52OR90Ke7Y9sUAX4Jo3gh+U/JaRoSVXnagzg55U9s4+lADL3UNKS1P&#10;2iykmmDpHua2tpI/KXkYZ33f6wEr/D83TJoAxodV8OS2UITS7r7MPM3K9jYeYcynHAkMZw4J56D3&#10;oA2LDUrVZZUhtVWNPLwGhjX7yuTkJJt+9nGAPzzQBLqN5HHLYs8MRljktZGIjUrhWclVJYN94EgH&#10;Ax1INAFj+3VDKfsFoVMKkH7KN7Engk+dhiw5J7mgCmdX843iCwtELSSY3Wu3OJkbPEp6gHkDmgCx&#10;4f1K5TW7Hybe1Dx/av8AWRSCEb7Sb7u2QEZBOenzY6jNAHrH7RdvrVr4D0jVNRl0i7ttQ+3+RbxP&#10;dzon2XWdDt5fMinCxrukZHTZI+SpZtpAWgDw7w3ezXdnJJDbWcawq5bz4XTf5cUBJTa7BiwYbckZ&#10;wemBQBZ+2SPK8L29oCYmmEgibaoLbAiuWyJQSWC44HOe1AFTU5LhrdmVAiIxRjIrrvIkj+aPBwyc&#10;jk4OD05oAybe7mguVSZSu3OWIZUOY2PylmGcZAPHU0ALE3+kLJuRkGeVbPVCOO3Xrz29aAPR5LmK&#10;K7lwj72keTdtXaYzIeM7gd2Rn+7jvmgBl1O0iORj5kZU68Bg23dycEZ+bGfagDPtR5kcwdmGy9uV&#10;KK2I5DthzvU53BeCnQg80AZmofEHTdM1eG1udAsLptO8zfJJpVvPPcfa7ZJF815L2My+UJFVMqmx&#10;FAG7AJANbVfip4e0bRk0258F6Dez62k9pBcXPh2xuZ7CQTpGJ7OaTUYntZgbuOTzUjlIeGJ9v7tQ&#10;wBXg+NXhq3ijsX+H/hOY6ZpaSzz3HhSwkvLtbJRDKksh1VfPS4wXdXSMSyksxXOKAM6f4y6To9zL&#10;ryeB/Cl3Z3ts6wadqPhm2ntLb7RIb2NYrQapFFCkMUQgQJM3lxM8S7lbcABbz4nadqOlxzJ4N8Ow&#10;nVj9uDad4egjFgs32W6WC3Iv3+ywgMYUiBkHlZjDnlqANeX4m6bdxpqEfg3wlAtvu8y2s/D1vFp0&#10;/msIE+0wrfsJfLKmSHc67Jy7jOcUAYNj4yEjahqNr4f0IG5ji8u1GkgWEJhilgP2eCO6Plu5BlOH&#10;bdc4fjkUAZ8nxFnuNaton0XQLR7ZocRw6c8C3Dw3ZURXKm+YyxylisyYUyBQOCKAJ7n4yXEl5NaT&#10;+GfCcCWqyQBbfRXijm8iVohNOH1QiSWQEiWTau9VXgYIoA2ofijf2Fjbrb+GPBV5He2lpODNos1x&#10;NEGhiuAkZj1BFRVM5j2/PiONUydhYgFfw9bnXdOvbi4sbS3kf7NmKG1MUC7Z5k5jdZmGVhVhycux&#10;PQgAAn+Evje8HxI+Huj3ejeHJ4dP8X6DL5UmnSyyTo+q29/LDfxy3eyWKQII1j8pA8BZGJzvoA+u&#10;f2s4tFtvhX4R8R6N4Q8D6fdXvhjQBeyWmgWlpJ59z4c8SX1yxa1CyeZ5ixMTLO77kUybmVXoA+Nj&#10;8TNb0y/u7CDRfC8tvc3U8LSy6ddySxmabyW2SJfxoqqkYZcoxDEkgggAAil8d6jDqtjKdP0VhCbt&#10;iYLWcq5ng+ZM/bAG8hmMe3IMRUockUAQav8AFbVdfiuhPpOkQTWPkeSILC4jB+0tF5md+ozOcJCM&#10;bdmNx3bgeADofCnxL1640uNBaaLiHfgRQXnHmXNwTuH29h1HHA79aAMv9myc23j58HA/spkHfJ/t&#10;rQsL0YjIXr+tAHGftMzGX4l6wQMk3GoH6Z1/X/YDqaAOAt1YxtgfPvJPToQuPb+9/nFAGnaCb5ft&#10;H3jn+523f3OOm3/OaANGC2LKQBnbj8Mk/wC1QBEu1pTGx3cEgYI53BRyP8aAK+radI8W5I8H7w+d&#10;eV2yEdXA7/WgDMtrSSLz2dcbWUnlT94svZj3oAkuz5ZVevXPb+6ff1oAq3/nBo1RPMI3/wASptJ2&#10;EdeDn+nvQBpeGopjPE0iYG5M/Mhyd8B2/Kc+vNAHVzNGtqF+6RHux8x6RkZz/T9KAKlz4kOmrbxD&#10;oyFg3HZUTp5Eh/hHfv8AjQBiajq8ms3zLN/qRjaPl+b9yhP3YomGGiHXr9M5AJ/Cmppby3tnPzC8&#10;ao3UYDQXbH7kbOeXHRh9cdAChc7JdQvREcoby58scj5PPYIMtg9COW59aAI57coMEbSPnxnPrz97&#10;9PbpQBUAkS7DryOf7o/5Z4PX3PpQBoaiN80cg4Pzbj1zhUUcdPyFAFO2EzxnI6/7nqw9qALunM0b&#10;bT03cjj1QE8Z9OlAH0D/AME/roR/HzQlzjf/AGYMYzkN4z8GD+6cZx7YoAk/b+DR/tJfEQAf67Vb&#10;Jwcjv4Z8MP0Oem7Hb1x2oA8TEcSZ844C4yPmOc9PuHjGRQAlrfQyztbwJmRU8xhubgAoBy6Besg6&#10;Nnnp1wAXV1eKxubE3K4QS2wY5Y4/efNxHE5OAjdOvbnGQD0yTxj4Zvvh3JYRz5ujZMqr5Wof6w6G&#10;YQu5rVI/9Y4GS+3ufl5AB5ZeKNlzvX5RNI0RyeVe4LdAcjgr97n6HNAGtpDk3FqiR7t3n7vmx91J&#10;SOo+vQ0AewarpT20VrJJH955ATvHOCp6CRscew/OgDO1SztmEDKmCI4g3zScP+8J6tj8uPSgCibY&#10;xpO0b7cpL/DnjGdvLH0HNAE+nvILKEFtxHmdlHWV/agCUgHr26daAMO3YL4q8QRhcAWdp3/vW1qf&#10;6+tAFfWFyrennH+UvFAEem4EMi9AWf35KxigCTUM+RcJ0/1We/8AGh/zzQBUtY4xZQEHn97xhuf3&#10;ze+BgfnQBA6KApU8i6j7H+4vqcUAb9h/x5xZ6+VHn/v0maAMDWBu1KQeu8fnPLQAtsqL7kdRzz97&#10;H0xn8aALdtLF9oVGGc7sHLcYRieAOc/WgC2oAcBP7wx168etAF2Nc2d354/dC1nZf+unlDB+T5vu&#10;7uvy+vOKAIF+x/Y03esf/PX7uwY6e+Pf8KAOe1ODT5o4AZPLl/ebTsnfPzR7uAQowo7+vHIoA2rW&#10;3gFkR5+6PjcfLcZ/fNjjduGG9OuPSgCTWo4RFbrC/mHem47WTq0/GHOP7vI9fY0AWrZf9EtwB86x&#10;xFvZBEuevHX059OKAI9St7edEBXcQse47nHzAtkYyO56jigDDi0+GPSAwj/8ef8A5+SP759aANTT&#10;rWQz3HlQZi/dbf3q8fI+fvNuOWz1/lQBY1i3m820H2fP+o481BtO6XnO7nb6d6ALaWdwUgPk5H2S&#10;Ij94gxxwfv8AOPTvQBBb2dyZ7jEOSGkH+sjGCJEz/Fz6fj7UAOt7KaG8tAsPkt+/yPMWTH7pj1Lk&#10;dD+vtQB678db2bWvg34Jt2l3i3/4STemxVx5vinSHX5gsROTFnhm6YOOhAPGvCdk9uJYrp8xm3fP&#10;ygbgfsyn/VuWGVDd+PrigDq9Lj+Gg8T+HItVh87TntNHj1+LzNfj3I2oRrqo32x89d0HmLmyIIzm&#10;2O8LQBN8VNP+Fi2ky+A9I8tTNN5X/Ew8RPlft9r5R/4nL5H+ib+G5/vfvcUAef6voLw2iSyDYY92&#10;45Dbt8kSrwJiBjI6A5zzjFAGVBYeSoizn14x3Lf3z6+tAHotwSbwjORHEYs9PuSt2/8A1/U0AK/+&#10;rH0H8jQBT0+XZJIrxebC+oX3mDfsxtjiKdAWOWP8OOnPBoATV9L8AG806XWtLzdr9r/tY/bda7xR&#10;rYf8eknlf6ryv+PYf9dvm3UAWNff4XTaEQdN+1avBHN/Z4+2eIoPLu5J0MHYWr7mEJ/fZiG358At&#10;QBnJB8KUhsjqWhf8TGbTrcX3/Ez8Sf6qRB9p/wCPcmD/AF/mf6nDf888JigBqWXwwN6jXnh7ztL8&#10;lY7NP7W8Qx/L5oNud0T/AGj/AI99wxLzzlz5gFAE97dfDO3026Wz8NYaORI7L/ica/8A6OiSwq5/&#10;eqwl8yDbH+9yU2bgS7GgDWj8T/CKG/tWj8LbtLtfP/tFf7b8TDz/AD4SLPlrc3Efl3BJ/cbt+MS4&#10;joAoaZ4q+Fdne6ndL4Txp5W2ktIf7d8RnZ9nt5fPbzDbtO37/wDeYlXtsQFKAM/VvFfw0vL6wv8A&#10;TvDfkzJqtqzyf2xr8n7pZpZmXbPbqv3mjOQhbjA4JFAFnV/iB8MJEWG28Kbb8W4S4n/t3xCfOlAl&#10;WU+VJZCGPzJir4Q7UxtU7M0AS6J8RPB+mW6xP4f84sqyJ/xNtUj8tZDJMqcWMgfYkyx7icts3EAs&#10;QAClpmtTXUGo3NjH9mhm+yfut6zbfLeSP780Ss25ldvujG7HIANAE/g/4g6PoviLwWbTSPtOq6D4&#10;i03Vhcf2hdQ/amsdWttXSLypLKW2gzDAbbefOAz5xjdh5RAPoT43/tR+O/E/w58N22r/AA4+xeG1&#10;0nR9Oh1D/hL9HuPMhGhaskdx9ktvD9vfpvsLiSbyWbcuzy2fzmUqAeC6P8brHQDqcQ8L/ahd6hev&#10;E39tTQeX9oMSoNv9kzFtohzliu7dggY5AMjU/jDY/wBsWM8vh3bLBcatdRx/2vM28aoDcFd66ZtX&#10;ykmXkg78fdjOQABda+NsOvTPJB4f8qLTdu0f2q77vtiRKeX0mFhhoSeRJnP8IAyAaPg/48HTNMW0&#10;i8OeZHHnB/tfZ9+4uZDw2jyHrIf4j07DAAByXwH1Iw+PXl8rcG01l278YJ1nR23bvLJOAMYxz1oA&#10;5H4/XRvviNrEu3yzHcagoGQ/3dd1lgfup/f7g9O+eADk7MDyZGMmW3Afd7ADjjjjJ570Aa9tGjRg&#10;yHYoziTBbb8zfwKctk4X2zmgDRsJLeWI/vcMnUbH/iZ++AOgz3oAxpLiVpi8S7dkhBOVO4KxJHzL&#10;xnjnBIoA1bG9WezMc7eWQpHQvnESL/AgHUnv29xQBDLpn2xZvJm3EbMfu8dXLEfNIvQDv/OgDP1P&#10;QLzzkDDaPm+b90f4Yz0E2fagB4tv7Kacyp54by9p3eVjaPm4VpM58wDnpjjrwASQ65bqDsj8lkBB&#10;G55Mlcc5MOBk445Ax70ATrqrXNlMd3QyfNgfdEWduPLX+9nPXtQBUvJVa2gkaLziN4zvMeOIOwHO&#10;d3pxj3oAoSeXvU58srn5fmf7wH8X69+uO1AFlRBFBPKjf6yMqBh+OGj6nOc7vQY/WgCCzjxNukba&#10;pfcp27sgshA+U5HGevpzQBbuI0kUhJNxC5xsI5w3HJHqOfegCtLZvCgl69WYcDG4jHO45+92FAGn&#10;p+mLfoJpZvKcZ/d+WZOpdPvrIg6ID0747ZIBJDoiW0ciibeQhJ/dlc4DsOsrYxn9KAKgt2juuEyA&#10;29m3DoJORjcfTPH0oA9q/YcuDbfHvwzOozuu9Gttmcct4z8JPv3FW/u424Hru7UAbX7ekTT/ALQv&#10;jW4UZf7bp7KmQM+Z4W8KhvmJAGBzyvOMACgDwPVC8MBnk5J6x8cYeNB865ByCG4Ht70AVLCO0u54&#10;4/J3SK6OV8yUYQOFZs5VTjKfLkk54HBoA0NXNo1oloh8soFQ/wCtfBWKWMjng4JH8RzjrzmgCjaf&#10;NLHZQyYlARydmd0W5YcYf5RliDnfuHpjJoA6zQtPje2AuP8ASHRIgYfmhx/rB/rI3APAVu/3cdzQ&#10;Bp6dbQNex3sg8hI9+6PLy/fieIfOrZ64bhD97BxjNAHqXifxFpt/oNnfxr5YSW5Lpmd84WcKNzQJ&#10;ji3PRD97noMgHHah42t4YlWKPChwT8znJCuCfmtCRwB7UAVV8c2zrsMe5pf3ed8g2mQAf8+gBwT7&#10;Z9RQBuafcRyWkLou5T5mDuYdJXB4Kg9R6UAOkuSqlgvTtnrkgf3aAMGC4KeLNadk4uLS1A+b7uy3&#10;s0PRTnOc9F6d85oAbqs+2NiF3ZuCOuP4ZPagCCxlmbIWHIOePMUddnOSPwxQA+7nmlMsZg2btmf3&#10;qt02n0Hp6jrQBFBFDHBBFvyw83cdrf3yw4yR0PY0ARrah0SRW5N5GoGD12Ljkt6+ooA2rMsluiFM&#10;EIo+8OcIo7f40AYmpQTSalI3l7QC5zuU5UTud3UEdenXigCS22x53Q78f9NCv970z6/pQBdEcZAm&#10;MOG5/wCWjHHOzscdPb/GgBEuA0uFXgEEHce23sV/zigC8ssrWsyK+3dBIB8qnGYwB1HOPqM0ARbb&#10;tbLePn2OqZ/dru+VfXp1z09s0AYkzX8XnFIPNaLy/wDlrCmd+PXI6E+vTtmgDbtjrc9tLEX8pTsx&#10;8tpJjEjMfQnJHrxn2oAh1RbtXs/tk3nOXiTd5cUfBlmKnERxwMjHfqTQBbWXyoowh8zMKKwxswCo&#10;yMkHPTqPX2oAS5S8itxPHPhWZWFt5cRzvBw3nMSRgEDbjnbnjNAGVKmrJ4eEokwGzhNlsc4vgv3s&#10;56nPT2oAsaRc3cnnTSS4kHl4XZF/01XqFC/dAPT260AWddmnjmst027fLbJ/q0GNzTc8A5xj2+tA&#10;E8kbiOGQ3O5mto22+SBwQW+9nHXjp3zQBTjSdZJnD7wzuMbUXGXDdc5OAMdOc0AWtO0+UXlvayzb&#10;GfzfMPlq33YnkXhXx0wPlYe/pQB7Z8SvhJ4NsPgDYa74dT/ifR/at0m7Ved3jSws1+S+1J7L/jze&#10;deIT6nEuxgAeV+FPhV4s1HSotWkvP9DMqaco+z6bzN9mt7lRldRSUZic8mPb6vu+UAGprvwO13QN&#10;U8LwX1xu/wCEvTRIrM+TZr9m/t+4mS3ucQ6tN53k+S58mU23mZ+cw8EgFTx18GdV8J6ZqFxfan9r&#10;+yeRLD/oVtb/ACXOoRWWz9zqlz90gNuYMTnGF+9QB5e8U0OoQ+ZcYMnmbz5S/LtgG37pIOQR0xjv&#10;mgCe0w8TDz9zDGH8rGcs38PQYAx+GaAPR7g77jf0/dbWHXc28kv2xnP3RwKABsFMA5wmTx3AOR/9&#10;egClpb+ZHfuI9xh1a9iA343YEALZwAM7umDjHXmgCtdfC+TX7+2v5fEP2BtT87bB/ZK3X2f7FCsJ&#10;/erqEIm80Qh+Uj8vft+fbkgFvxV8JLfUNEj1AeKPJm0aO4vDF/YjyfaSs8MyxbzqSJDkWuzfslx5&#10;m4rlMMAUbD4N6Hq1ta6jdeOvsF1LYwWzW/8AwjF5dbN8aTmTzY9UjjbbJI0e0IM7N24KwAAILn4T&#10;+GNRuf8AhHrvx/8AY4bVfPGq/wDCK6hcbpIJGsRF9hj1JGGVdrnzPOZRt8nBLBwALrHwm8I6fpIu&#10;I/H/ANrk0NY0t2/4RXU4Pt4untrF22tqTra7I4hcbXE27zPKBVk3kAcPhf4M037fYQ/EH7VFqX2X&#10;7VH/AMInqsH2X7H++g+ZtQkafz2kJ/dvH5W3D7gwAAMvS/Afhe2ivtPk8b+db20a+RP/AMI1qMfm&#10;pOk01yfKW8Z08rcVw7sX25jxnFACr4P8HQ3VpLZ+I/tEgkgtpU/sjVIt8Yk3Pc7pbohdxCjyVG4b&#10;shsA0ATDwB8JrTUHvz4583Urlme8sP8AhGfEqfZfOn864X7UL1oJ/IuF8nMSL5mfMQBBigDp/Cvh&#10;/wCFmoKtrq3ib7KIzJHayf2N4jn86CNrkRSbLaZDHught22yMXHmbWJdJMgFDQJrDRpNbj0aTzbS&#10;P+zfLm2TJneJmf8Ad3YllGJZZU+YnpuGFK4AMzwjB4Jj8Q+ELzUtX8rXjrdn5tl9g1aTdD/aEMUr&#10;faYCbMeVph+0YVdz/wCqX/SOaAPsD48x+Dpv2ZfBriT7TZ/2H4eMUmzVIcXX/Cv9YKfJkSnER3fN&#10;+7O7B+YUAfKvgK3+HM+utp2pvskvtba1hXbrrbhdXlnBGd1uyqMs0gw7pjGWZRtNAEfxX8D+EPD9&#10;/Y6oz+ZZte68I226onkwR3Fra264F3NLJuWaNctHvG3c+SWYAHLRz/CgyS/2ZbfaWby/tx87xJDu&#10;wp+zcXAwMDzP9T12/vOq0AdX4MufhnHpgB0jzJ+fOk+36+m7/SLry/l2lBhDj5OuMtzQBwHwquTZ&#10;eLoGDAF7CNju2nhtT04452/N8nQUAc58YJTP401OVgPnubzBHHDatqbdiRnn3oA5q0EjOyAErvPb&#10;0BxjA9hQB0dmIBbiGUhRJ1IYA/I7v1Y+uOx/CgCOaCO2YiMkqe4IboAeuMdSf8igB2o22nCwdZmM&#10;RWJp1bzVXdIIXCoPMYgsTk7AMnHB6igDjp7p1vJEiuGEQkdRlYD8olIHPlnPy45zQBo6PNqQYi1Z&#10;pS5zxCsnSMn+CLuuT0PrQBtx6jr0MoW7hDAZyTayIOVJGCFj9Vzn8OvIA69GrTwu08OYZEcQsIJl&#10;PACyZbaFOGA6FsDrg0AZY0+ZtxKbdrNnIkHT6qf6dKAJI0miguFIAXZLjhsn5AOMjnIHHrQBOgRr&#10;CAPknv2/gt+nvnrQA24t7It5kgOW65kxnAC9Nw6DHSgCzbQWE8JRlfb6BwP4mPB3E9RnrQAssNvt&#10;8rawRBsTLHO1QVXJJOeO460ARLaRoxMSux2noS3cen0FAEPnXLyvA8ZCKxUZjZcBclee/wB0cn+t&#10;AFqLeCI1JHXsM9z6H3oA0s26RylDnKH5dwJOFbqA2ffg9KAMmS5QXTKEbLOy8DIGZCMnL8AetAHq&#10;/wCx7dmz+OPhB1IXzNV0AcgH7/i/wwf4iAPu9qAO4/bStUvfjp4ldyVE8unOzA7R/wAip4YYc7WU&#10;cjt60AeG3nhpVLb3Z1GOjnaM7epEKnrjHPUUAQSabHp7pc2yMHuVktImy8gEkhjKHBGMB4ucbz22&#10;HkUAM/4RFZFkn1Ccre3W6W2VZRGpEw3wjy2tlZiZi4wofI+VSxBoAs6Z4dgQs0ttcC7tIW/0lDMI&#10;mhg8s7TvGwu0gMhxEmVxhlGVoAuLrMtgghtVjLLlSZFLkFT32yAZ+Zgfl9OBigC74Zluby5uFnCs&#10;H8reu1lztjnK7duDwVBbn+dAHQ6ndXR0w2sW1Y0L/IUJf95HOTnO49Wb06igDn7q1vmjVXiGWIaP&#10;KTD5CrBW4UZ78jIPvQBDFpV8k8ErQEx74s/u5+fnDEg7AOQOPm/xoA7yyANnEFXYDvwpzxiV/Uk8&#10;9epoASdSQG7LnP44HFAGEjF/FGpxnACW0GCeM7orLPPfGf8A9dADdWVYoSVBJ+0knHzc7ZP8BQAu&#10;mF2T76jcvQ4BBIj68Z4oAcwlRipljyMdx3APdfegCsP9Yn/Av5GgA+b7Kdv3vtGV7/N5Xy8YPftg&#10;0AaNgZ4bVZJpEBKLjoAAY0bnKryMH1FAFC+aZrtmWRGDA5IwflaRyei46YoARA/PI7f19qAL0auY&#10;QHYY5yen8Zx2HtQA2KODeNrLnjPzg8ZGe5oAvbLdbZ2lmjRNjBd0qLlvLyBlsA8Z4znigBq2cc9m&#10;fKvrYAsp/wBfGSBhDj/VuMjIz1PvQBiX+mXFuLoJqNooPk7f3sZzjZnG625+8enrQBrW0Lx22ZNQ&#10;tjj0lh7yN/0xX1FAFfWEVlt/9LilZWRh5ckTJkNPj7qA7hwCOmO2aALSTi1s7b7Q6KJY4VViQuQ8&#10;QxgsUGflJ4z+NAFa+s4boxN9qZd5BUB4QpTZK46xOc89QSMDr1yANttOtRooiuL/ADjPAmtl63bN&#10;z+4U+mKAHafa6dEbtIpnZR5G1jNEynhycsoGeSRx3GKAJvEEdl5tgFmx+/tTkSxn+KbnnI/SgCy0&#10;WmiOHMshb7NGxKyw4J2nP5ntgUAQxJYkyHdMRuZRhoyRhlPPOOnXvzQBbtmiiurW7it7q5RfP3R7&#10;C7HMbRDAhaM8Elj844XPOCCAe++PPiLZ67+zxJ4fj8M6rbxPsxeiwuFjTb44s705nfV7mMbmhMQz&#10;btlm2DDYdQD500HT4dNtvPSDVFLTefL9pijCeSUhd5ExGnPyDaWPl4DZ9QAX7m+tI7yC8lMqhrGO&#10;FTN5SMY2laUbQGVTGQDh8lic84FAFbULjTJLG7XfKBctHLjfCN+Z0f5PnJKLjIKnPJ3MwxgAw9Qt&#10;9FF2DH9onni/1bpLG8J3xoGzscE/JkDA4cegNAFLzILc4jBUH7u89cder89T09RQB6ZcoVlUkYzG&#10;CBzxlm9f8TQAwdH/ANxv5UAVvD2ny31trRjAbydbu9wO/J8zyAMBEbONhJyR+PNAGZ4v8A67qOrL&#10;cQaRdXNvJnypIbXUpFk2W1tHJseK3ZH2OjK21jtKkHBBFADPE/gjxRf6fCbbS1kgsFnuJ2W21Z2t&#10;4VlguJHcxwOiJsglZmmwqxqzBlCsygFK38E6zcCOeDToz/xJ0tsvHqmJLv5X2xbIyGZ8gogO5hn5&#10;OlAEN/4D1edItO/scSX7RpM8Yi1jzFjYPAziJFEgRZm27miKhjtJJwtAEV14D1a302KGfSE32sso&#10;kHl6wMRutnDEJMqjKwkikzwmTxlsFQAW9O+HniG2mupX0F1tLzyPs7/Ztc2v9nV1m2yNGEfbK2G2&#10;s+0/K208UAVNL+HetW5udNfSJPtWI4ZUkg1ZWje5EhtwE8lJBvEqk74ySMGMHIyAWG8CeItGurOW&#10;40yVYDNb26tHa6kSshk3BMzWyJgJExwSZOB1GcAEt18L/F0Ez6xLoN6bTUCzWsqafrOZBdM11CSz&#10;WawMHjUsTE7A8FNyc0AT2OheM5PLtvD+ga5dTWm6G6+xaLfX4jlG9WRglpcFGWSO5RlkVGDRyKRu&#10;jbaAO8N3mt6PbapFqttqNvM/2LzI7jT1t2G2SdkyksMDr8ksbdOQynowyAVdC8L67r+o6Pqvh/SN&#10;U1KNdSsre3mtLC8vR9rvr2PTrSEGzt54Xkub1TbQxZZ5pf3UStN8lAH0p8R/h98Urf4F+HLXUvh/&#10;8SrOVPDmkXxluvBOqWtk9ivg++jN5DLLpKSPZMyyNHckeW0KMxk3KcAHgvwy+GvxJ8ReNYrTw/4T&#10;8W6lPb6uktxFp3hrVL+ZEh1awilEkdrpVy0YV54VcsibXdFLKXUMAa3xV+FvxKvb8WjeE/FFtfWG&#10;o63ZkSeHNXjnintry3t7qO6hfSpNkiNbSR7PJR0IIkRXB2gHPzfs2/GTw68N1r/gnxfp39ueZ9ll&#10;1Hwt4jsI7r+zAI5vJNz4etUk8nz4Vk8jzNjOnm7S67gD0j4O/sxeO7TwvFqfinwH4ivbfVt/9k3N&#10;xo3iuzMn2DUdTt7/AAbXTdLtptrtbxnyvP8ALCKH8qRm8wA+d/BE4h8V2xBzttoY1yR8yDUrTbnk&#10;ZY45xwewoAxfiWyT+K73eWB865kABAyf7Sv8Kc5+Xk8dfegDBsniinkMhZVDH+6CeHHG4gY+7/nF&#10;AFxtZtFxkykJ2QxZO7rgebzjv0xQBZm1zTZYl8tLgyJnh1tyG3MOoWYscKCR0xx2oAg1C+j1aDys&#10;GB0O7osUZRUdcffkJYmTpgDaPUcgGQdNQTcrCylsF8Asfn67jHg5HOe55oA6Lw5daNpSqZoUmk+U&#10;8R2sm39z5ZDb2jI5JwPb14oAvXniTSJ2aRrV88cJBbY6KOAZz6evrQBBceKbKWA26QXAXa6oXiiA&#10;TeQWK4uCFJ5OQvXGc0AZxu45Xba8ig5PzMqjk98MR35oAePIZWRnOGRsncmQGGCQT+hwRQAyaWFI&#10;kgRywGdpVlLDHljkggZIQdB3P4ACyRwSxAs/Bzg7k3DDAHkggZI/EUAS28ttbxDbIhIzw7xk/eb0&#10;K9if0oASfU4pcL5e0KNu6NFBbGRu3eYc5znPfg0AJbaols25YvN4xidA46qegkXn5fyJ9aAHtfQy&#10;yGYpboXO4qFVQNw6Fd5Ix6ZODQALdwhxJuXcOwK7emOm7PT360AOF4Bn5mOQRyfUEHHzehoAi2wN&#10;L5m5w7HuU25LbsnvjPXnp70Ael/svStbfGfwTIuOdb8NoWOdu0+K/D7Eggr/AHcg5xjtQB3/AO2d&#10;frD8Zb5T80l7HYMrR4IXyvCPhSQ7yXBBKvgY35ORkDmgDy/UrcLbjBdjJ3Ug/dePuFz0+vfpQBQm&#10;tHZYLZtu2NmlWRs71YMOQ5XAYeYSpCg/LnPHIBHq1rPL9jlWW5zaLbgNG74Ig8xhuYKcg5yeV7H5&#10;aAN/TtUs7TwtcqtpYXmoXEc0TyXNvFcXMaS6cgZ0cSLOhSddysdwWRmJBdqAMGbw3qdzateW+xTO&#10;xmGftAWPzZg20bIGKhQxQLuOMBcnBoA0tLgj0l1la5YXKZ3rJMohk3CRV4IjkfZHJnkja+CMjqAS&#10;XV/qb3gklKLaSMmREbgLhBErjDOYuR5mBk5Oc4+agDSgVNRiSSMqTbwqnJBXdEobD7d/HzjcMqcd&#10;h3AJEfzImjIh8yGQoojH/PNQoJBJb7xxkAduAaANexkjFtEjScjfkh1z/rHI5J/pQAXcsKL8r5x2&#10;3KQeV+9gj8KAOVvdXWz8TygBM3KQxOxA+UbLAZz5q4wGzk7unTigDbi0mz1LTRctqNuJHvOYftcQ&#10;cI0AkIEZjkbduk2feIz8vXkgAvhy3twZBq9simMsFN+isp4IUjyFAwFwRnIIx2oAkTwvDL5sh1e3&#10;yuzAbUF+bdkHj7OScAeoxQAReEswiV9V0pZRnA+3YQZcqdwNtu+7056+1ACHwoIbWNn1nRpczeYy&#10;W+oB3G0MOFNuOMJ3/iYc4PAA+TSUu0jtYdRto9iIGZrwINygxkEpG3HzAkFQeCewFAEJ8KIXYLrN&#10;gzRxncDqIPzKfmUYts4z0BwfXFADLfQF3OJdRsxjbjbdgdjnO6H6UAW49Jsnt5FOq2wZduFF9EJT&#10;uck8eWScAZ46LzQBFBomneeQ+qKqYGCl7AM8pxkxY9ePb60AXJNH0eSJYTqasOP9Ze2pH3SueYiM&#10;4PXHrQBJBo+ixQeUuq2YJxx9utOMBBziIc/Lzx1oAy9U0jT7iTyVv7XD/wASXUHG1Y25IibGduBw&#10;e9AFiOx0iO22S39uZD1U3Vtj/WE9GQN90g9P0oAoX9nZTMuy4ciLaSbOWIx5G9vmIQjdh/m6cbaA&#10;KmoR/bGtLc3k6QW/kYK3G0nyS6APwyEFG+YAL07DigDWsbXQGtYVvr+4V4ggVorqyV/lhVAGMy5x&#10;80hOMc49xQBHJp/hnyvJTUtS2e95p+fvBucJjrnt+tABaWXheAMXv9UG/G7F1pwX5d23blB/eGc5&#10;56UAF9D4ZvXhaW91JPJeORPKudPXIjLlQ+4PkHed2MZwMEUATpeeEUVEk/t5/LjWPen9mMH2gDIZ&#10;m+ZWwSDgZyDgUASxaj4FjU7ovEu4k/dTR8HOPmGXB5I6+lAHUS+OPgpG2lz6dpXjRI4Ptv22O4sf&#10;CahvNAS22rBdhThi5PnEY+Ux5ORQB6TrX7ZfwQv/AIFT/CVPhTe23iGby93idfA3hGGdfL8YReJR&#10;9n1oeKHvl3WKHT5s6acoxtBiE+eADz6D40fBW30FdLu/BuqvcDSRYG6Hh3wm1y2LIW5uPPk1VXN0&#10;ZFaTzTHzId+zJK0AZ958VvgvcrpQbwbrUiWK2I2x+HvCjT3MNsG+S5B1FhMJgxEy/IsjkD5QaAJv&#10;Fnxp+DWsaZFp+lfDN9NkXTrCzN0vgzwrZ3QksrhZWuPPttVlP2i5QGK6lKAzLhCiDJoA82/tPwq7&#10;QbbfW4pU83Jmi05FbcOPOIk3HCj93nGCR2NAFW9bT5vLa134+bHneR/sA48vPo2fw96APRLm7d3h&#10;LhQWhj+6CBklvVicZJ/SgCKW58sNgpyh6+4PP3hxxQBhaf461LQbrVrW0trSaKfU7mV2khuJCGV2&#10;QAmK8hUKQo25Ukndz0FAHQxfHDV4La0iOj6M32Lz9jNp9yS/2iQs3mMdWG7GcJgLgcHdQBWuv2h9&#10;ahsL3TYPDvhgxalZ3VlczPpF39pSK4glgZ4ZE1sKsqpcSbGkjkUFUyjAMGAItI/aL1fR9Oh02LwV&#10;4CvFgmjmS71Dw5dXF8WigigVWnXXIgUIiEjARgmZncEbsAAS3/aU1qx8RnxAPA3w+urhtMOnfY7v&#10;wzdz6csZvhe+cluNdRxdB08pZPO2iBmTZk76ADUv2ktY1H7cZfAnw9h/tBkd1t/C91GsJS4e5Atw&#10;2uv5YZpPLYHfmJUXIK7iAS3v7V3iu8tbO0XwH8MraHT/ALR5RtvC+pQyy/a5Elk+0keI2V9jJiHa&#10;qbVZt24nNAFC5/aR8UXmrTa5/wAIf4Btrm7e3aSC28P6hDZK1pCltEyxf260gwsYlJMzETEuu0Ha&#10;ACtqX7QPi3VAqT6D4NAjvBeIsWl6mAJU8wKuH1qQCMCQjAAbGMMOcgFi7/aW+IF3YWenyaN4PS1s&#10;VtxD5ena2rYtoWgjDbteaPb5bHOxE5A27V4oAqaF+0r478K3F3PpmieEJHvriSeb7TpusOokaW6l&#10;bZ9n163IBe8mPzlycJkk7iwBh6h8V/E+qy3NzcafoKtd+T5ipaagqr5CpGmwSajIRkRqW3M2SeMc&#10;AAE3hv44eNvCaeXolpotpEt7pWoQxRQatbxW91o9/wD2nZyW6WmrWywsL39+7qPMEn7yJ4pf3lAH&#10;X+I/25/2j/FOn22k6v4vv59MtNLh0aDTzr/juSyTTYIJ7aO0FpdeLri3W3W3uJYBAkawCE+UsQQs&#10;rAHOaD+0l8W/CF5PqXhrXpdE1C+eSSW70nVPE2m3ga5lhnkKz2Gu204xPbQSgtI5EsUbks8aFQCK&#10;8/aX+Mmo6hcXt94t1a7uZ7i4up5bnXvFM8klzeM011PLJNrzyPNcTM0s8rsZJZWaSRmck0AO1v8A&#10;ai+OevDT49Y+IHiXUI9L+1/Yo77xV4wu44Ptpia58pLrxBMIvNMMTP5Qj3siGTeVXABaT9rT9oBd&#10;PsdMj+JHi2Gw077T9itYfGHjWOC3+2TfaLnyoF8SeTF5s2ZH8mNPMcl5NznNAHG+G0iPiewMJI3w&#10;2u3aNuWbUICoPyjg8dSPc8UAYnxVsb+HxFJOija8r7m8xdw3X2ouc4YE8DJ68+tAHMy/aYVWSRSQ&#10;+SNjqePl+9ukBz8w/WgCvLdgK6rFP5vG0sYtvUE5Ky7vu9Md8Z4oAtx2t1JF50YYH+6ZFH8RXnDY&#10;7EjDf4UAQwXWoliphJIBP+sXnBAwc3HOaAJTPqPG21VuRkM0fT1H+kjn0oAkhTVLh8R2xXoWxLCv&#10;JDHtcnP3TjrQBai0zWmO37MG9vPh569d04H/AOqgCQ6LrzED7DEAcjIntx16f8vFAE0XhfxDKBtt&#10;IxwDn7VAM8D0mPqKALtj4C8TXilvLjXaxQg3sQ+UBCQMM/8Ae4GccdPUAS48A+JLdsLBHLksR/pk&#10;B24OMHe0fb+7ke9AEQ8HeL5DtTT4wnbdfWgUdzwLs9we3XB96AAeCPFhcKbGME8bTe2mAccZ/wBI&#10;I59s++KAHHwP4uTj7Da/jeW59u0+KAD/AIQnxd/z42n/AIFwf/H6AFPgzxTxusIAcAfLd2uMgAEj&#10;/SM89eaAIZPCfikf8uEQx1/0u19v+nmgCb/hEfE//PrF/wCBkH/x6gAXwj4o3DFrETkYH2yDk54H&#10;M4HP1H1oA9C/Zl0vWLb4y+DE1WJLYRa/4dChJ0kDqnirQAARHJODuCyA52g7R0yMgHb/ALbfmJ8Z&#10;JJY418sRWoMhxhQPCHhFF2gMJBuPDYU5PPA5oA84nuTcwxbWQY8zqsgB+cdeCf4aAK2sfaDDDJbt&#10;GjCRg2DIhKlScEr1GVHBP/1gBbA+fbNFPITKQRwXIGY0XILK38RbHfvigBNP0bVre8kuBKk2ny74&#10;zFLO7hQ8qOWWEhUDCBdoODjJXBBoA1NOuJbWe5t7w4sSYvJ2ln2qFkdgEyQoEjIABEOPpuoAo6tp&#10;stzfWxS4lSBPOy0czJ5mYY8b12EtsdcLlBjJIyDmgDRnsmubdLWMOZEEjeYrImd2QPmbDfKXA5UY&#10;xxkDJAHaDp2taXdOrok9lMrEh5xK4MkkIOFMsaDEUZ/hPzEjkHAALc2hapJPJdWAfy2Z3kjNzHGE&#10;JcyNhAyDCgoAAzHHAzjIALVuzrGvJ4z3POS3XntQAy8kk2HHJOMcnnBXPf8AwoA47WWK+IhI8hzh&#10;C4YswUKthggAHsOcE/0oA6HQp/PMFtbyB2YxzFcSKOTDGcFgq5yQB9euBQBoagy2oKz7CcHICs+P&#10;vggnGCQVOcEj0JBoAc1/aKHdH2oNu7924A7Lwq85P169qAIheQRks13KUOMI/nMOAQflEeOpyeff&#10;rQBLCWu90lpGZIYss6jYhCoFZ8LI6AnDjp1z9aAHIk0rhbaEKQ4eUsY0cICBIAyvg4yuBkgnnmgB&#10;503UV3yJanE25I2aa3+d5PmQ8T5G7rltpH8WDQBU1J7vTmUTRRRu2cg/PjAQj/VSEdHB6nr7GgCN&#10;5Z4dk5ihER3b2Rfn7IuBuBPzHByDxmgAeeFUEhbCHoQrbiwzx09j1xz3oASG/tXYgSOWAIAdGPce&#10;xHU46+tACgyGUvlPLIOAN/IJyDjGM4xQBXnvoUmByvGeQjc5RR6A8Zx0oARplllEyDdH6Ecfd2fd&#10;JH8Q/TNAA9wu9yp8uJhjCgqCxUA5Vc9QOuOwoAhIeV/3eX59cd/9orxyPzoAUo2dsjiPb1BLHkcc&#10;bFcY6/l9MgCboUHzy/jhz+fyUADbJYwI2JznB5UcNk9QD2I6fpQBHJgoBuOcBeO/B9qAAFgqjc3A&#10;A6nsMUALmRvunOOxJz/higBt0JUjNvEU818YXLj7rK5yRtX7pJHPt1oAmurKWzsbZ7/eiL53+kh1&#10;kmk3TKPnZd7tsLpGuVGFOBkDNAGe1xbPIUcxk7zGrNE7cbto52E+p6Ae3agCOW6t4XxuXcD5aFEc&#10;BSCdpOVUgAj+EZ9BmgCJ72ENu+0bzzuUicjf/EBlBwM5HP4mgCP7ZE8gzs8w9VZGK/d49e3PXrig&#10;CRZkxGC2AN+NgYMM5z1GPy7ZoA9Hmu1R4fNIEZt42VsMWLknA4JwpXJ5A57jpQBVv71TkRsfu8EB&#10;l/vjnkcdMigDiLjVo7TUtU+1yMge+uTFgSOG2zy7vulsY3JjOM54zjgAH8T6SRhrqQZ7CC456f7B&#10;FAFC81zSXcGK9k77h5VwAOFxj9yOuDmgCL+2dO/5/H/793H/AMaoAa+raefmF2/p/q7jPc/88qAG&#10;jWLA5H2uTjjlJ/0/d0AIdZ0uMyhrxgRsz+6uTjPT/lj/ACzQA0a5pPlx5vXAJIyIbn+/g/8ALCgC&#10;NvEOhIWAv5twYg5hue3UA+R6jigBD4m0fG0Xsx3cZMNzwDxx+6/pQBWn17SAz5vrnqCNsc464PGY&#10;higBYdd0ZoS5vrkqOxjn3csRzmHHX36UAN/4SXQP+f27/wC/Mv8A8aoAQ+JNCIOy8uyef+WMo/8A&#10;aY70ARy+INJ3xt9rucYQf6uXPUn+5QBEfEmjJLKxup/lKlt0Mx+8DtziPJPI6ZwaAI38VaGTzdS8&#10;f9O8/wD8boAenivQ8f8AH1J+NvcfpiOgDqPh/bGbxfoSyDzBKmlhF+5xJqdkFXKsD3PJx15xigDt&#10;vFnwxvfEWrs8Me1IyxC74mwqXNyc5e/gJ4nA6E8Z55wAU/8AhVFzZokM8W/+6N8a8AKv8Got/dHU&#10;0AW7X4UX1xJGix/ujv8A3e+H+6zfeOohvvDPX26UAaFv8I7pCUa364582PjAJ6DUj1470AWh8K5Y&#10;cNFa7WyP+W6n3/i1EjqBQBPF4F1G2H+oyByf3kH3RjI/4/GPRevWgCaDwjeM2RF5WOrb4pOoPb7T&#10;+H457UAWR4NncEM+Rx/Cg/ldD0oAZP4HJQZl8ogjD7A/Vl/h+149vxz2oAdb+Cm27TfZUnBP2UDG&#10;QoPH2vPSgCRvBSQKNt71cE/6MfTk83R/u9KALMXg2FVjf7bguoZj9nY5JUH/AJ+vUnoB1oAsP4Vg&#10;MjbdT2/d4+xOewxybigCrd+GLdGLf2vjHU/2e5xwo/5+DnP9aAK3/CP2DSAS63ggA/8AINmOU3f7&#10;M3GefegCxF4b0Yr82rZ9/sF0Ow7CegB3/CNeDhxLrOJf+Wg/s7VD8x5P3Z9v/fPHpQA1vCvgVuTq&#10;+f8AuH6x/S4oAtpp3wvVgZdayvOf+Jd4hHQH+6+fSgCxFD8GkkiEmp7jujJ/0LxUM8jP3SQM4P0o&#10;A0Df/BbSJrHULTUfIu7ea2min+x+LJdssTeejeXKksR2yxK+GRlONpBUkEA2rjxP+zr4gnsNQ8U3&#10;v228a3Rbm6+zeObfc0VpDbR/uNOt4YhhLeCP92gB27zks7MAW7XWf2RYEK78DjPy/E35uWI/5ZEj&#10;BP40ANi8Z/sj6eztAmcrtZd3xM+797OXtX6HsOefagCRfi1+yXbZ32e8L/08fEtc4xzxprYzt6ds&#10;0ATxftC/smWCALp+4AgBftfxKXDADBydFc9Ex6f1AILv9p39lXMgi0jOSoY/2h8Rhu2bQOG0DjGD&#10;06+9AEcH7Vv7MsACx6RuA7f2h8QB1LH+Lw6T1JoA0ov24P2cdNRQNB3hAxUf2p47Xad3mHn/AIRO&#10;TOSe/T9KAEm/4KB/AmLMtn4b3w+UYv8AkMeMVxLy3/LXwYWOFC9tvPXINAGFrv7fPwx1LT9T0208&#10;O+U2p295a27f2v4gfYbyGaCFsS+DYw20yKdryR5x8zLkkAHhsNx5iB1OSc4OMYwSOhA9PSgCO8nb&#10;GN2CenA5xt9sDFAHE+J5FXVbld/lySwMgbaX3Mbe0C8Y2jbkegPc0Add+z/4gsvBfiqHVr7TP7TE&#10;cUc3/H7LZcpqOjXO/wDcw3X/AD6v8vln/WdPkCsAdB4svU8ReIvEesw6f5UOqX+r6nBD9qL+V9tv&#10;rm6iTzHSBn2JOF3PFHuxuaNCSoAMDUbLVrm0f7ND5f3cnzLZ8fvExxI65ztb6Z9hQByy+EfEcsoJ&#10;TdJz/FYLj5T/ANPIU5Ufh9aAPSPhZ8VNa+CFlLFp+kfarlvtc27+0LSDm4ktZl4m07Vo+Dp0Q6gH&#10;OSFwwcA1739sD4hXlzJenw15aMzyO39s6I+6MyPKx2/8IypG4PnATcMYAzxQBW1T9s7x7qcdpZza&#10;PthspIGh/wCJhox2fZlkijPy+Fo3bakh4Znzj5txwQAcZ4y+IWueP7hbjUYckZyfMsx/BaoOILKy&#10;HSyj7f1LgEJjmNmqOu5edhyox+9y3AOTk+p4xxQBBdW0b25XGSM45YY+V+fvc4J6UAZdlb38GqMY&#10;13xBCypuhXdi4THzMSwyoA56ZyeRQBau9Y8QwSNHbWfy5PH2ix4+Zh1kiYnhVHX+tAGdqX/CSzBX&#10;+w7+uR9psFzyg68YxjPTnHvQA/Tr/wASQqIpLDKrncn2qwHUuy/MqE9SDwfY0ASy33iMt5cdhtjw&#10;D5f2qxPJyD8zJu5z68ZoAWLUPFNsp8my2bgd3+k6c3UDP30b+6On+NAEUl14qnLM1n8xcnd9o07n&#10;qegUDqc0AQvZ+KpeTaZ9f3+ne3+0PSgCyE8U2thEI4Nkg8zd+805sZm4+8WU5Vj06Z9RQA21Pily&#10;Hki3nIJbzNOXj5SeFx7np3x2oAc6+NWZ+P3O5jEM6T8qZOwZ+8cLxluT35oAiks/GEoPyZJPJ3aW&#10;Pf8AvDvQAttovi5SrLLh+cHZphxwwPWXByP85oAn1i38datAttqF39oih3bE8jR4seY8UjfNA0bH&#10;LRoeWP3cDAJBAGS/C/XtSbcRtT/WHmzOZMk5/wCQhGRkP0+77egAkXw313TopoVXaZGk+fNmfvKF&#10;ztN8/wDczjI9OO4BWPw11cv5m759zvnFr95/vHH2/HPpjA7AUAJN8MtXumZpZdrPjdJstjjaAB8i&#10;36jooXjHqc0ATQaNLoRjDzb/AL//ACzVcdfSWbP+u/T34APQdTaS4SFk+8LGOXPy/fxIeh2jqw9v&#10;agCGKFvJRp/mJRc9B1UE/cOOuf8AOKAOUuNNttQ1LVElj3mLUbzyzvkXarzSZGFdM/6vuSfp3AMy&#10;+8IMJjg4TjAwDn5U7/ac9f8AOKAM1vDMQlCbfMUEbuWTbkAj/l4yc+x4x70ATL4Z08rzbcheT503&#10;JAGTj7RjrQAz/hFrds7Y9q7jgb3P6m4z0/lQADwlbjPydevzP/8AJNAD18EwygyC33b+reay7tvy&#10;9PtYxjGOgz15oAVfAsY2hbPcVOVX7QwzznGTecZ9+lACr4Eldzs0bcS2M/2iozk+95gZ4+maALMX&#10;w01aYfuvD+4Yz/yFbYccf3r8eo/OgBk/wq1by3Z9H2Fm5j/tC2bG1wMbhqPbrmgB1l8LdVdCh0jY&#10;oxhv7Qtm25Lk8DUMnJ468ZoAlf4YXUYO6x3E9P8ASYxt9+NQOeo/KgCKT4aXioXEHlAZy3mRPjgk&#10;jH2/nGM9Oce9AEf/AAr25crvk3ERgKdsYwB04F7zj360ARr4AuUuFPn+UNz7n8qN+ikD5ftpPJ44&#10;9c9qAJT4EkPP9o/+Sa//ACZQAo8Cyjj+0v8AyTX/AOS6ANr4YQE/EDwrbg4LPocPb7x1rT0z1x17&#10;Zx796ANL49/EfxN4B8YjTtOk2rMBKG2aedqyaprEAOJ7G8JwLNDjeCfQclwDz6/+Nvjy9lBF5gjd&#10;/wAu+jHIZiw/5hKY6H8+1AB/wu74gLAyG+2rx8/2XRWx8+fu/wBk55PHXvntQBGPjb49O0DV/mOc&#10;J/Z+jc+vzf2Tgcc/pQA1vjP4/lzGNU3lWJ/48tFXgZGf+QWPX17+1ADT8WvHj/e1Dbngn7Lox+rY&#10;Gmj16e1ACj4n+Nnyv9p9cZP2LSfr0/s8fpQA0/EvxoOf7Uz6/wChaT/8gUARXHj3xbqChJ9U4T7v&#10;+haZzkqx+5Zp3RepP88gES+KfEq/8xLJ/wCvOw/+R6AHN4n8QNFue/3ESdfstkMALnoLfFACyeKd&#10;cKxA3m75eR9ntB2X/p3/ABoAa2tao0zObzDcf8u9udvygdosHI9uKAGy6pqUmM3e8kjI8i3XOCMc&#10;+WMdKAHJqmogYaTJxtHyQDjA9I6AA6nqBI/e8DAx5cHb/tnQAG9uW+Zp+TjP7uP0HHCY4oAPtk//&#10;AD3/APIaf/E0ANW7mkIDSYBI3fIvHPHRR6dqAJPswlyfM5IJB2evQ43AdT0oAfNbkxRRn5ipjAbp&#10;wFK5wG/HGe9ADLiOVokjSL7ihRLvXjG3+AnnO0r1OM5oAfbW90q8vuH93bGuOW7hvfNABGGEu2Q5&#10;G0gHAGclM8CgCVkhb5WG7AyD8wx2HAPOKAIpIrVBymTuxndJ79smgBDbB1BhXLEZTnoOM/fYA/Ln&#10;r/OgB0Vs1sfn534x0GNuc9GbP3h6UAKGZ22hOAQQdw56cY4x16+3vQBIscGV847W3BwPnPPblTjr&#10;n8ulAElvIi39spbgSQsnynhRMAp4GTgevPrQB6dZOTbJlt33svt27v3j4+UDjHT3xmgBl65yv/As&#10;dOPu+1AHJ6uiv4ig3JvUvGPvFcZ+wAnggnHpQB1uiRxpAG/1WIPKB+Z8jZERxnjp9eOvNAF4TvFb&#10;3LwzbStvMM+WDuwmf4gcZwO3H50ASW95M8KpFPlWz/yzTszH+JQeue9ACy3sytmB8SHq21ewAHDp&#10;t6bh/wDXxQADUbtophv3KsMhnO2IfuQP3nGzPCkfc+b05oAgbXL2GNUWX/RmACHZF8oK4XrCZDiM&#10;d+vf5qAHJrd+ijFxuEgHlp5UIyzgbfm8okZxjnA5yaAFm1icbPNfk7v4U4xj+7Fj0oADqVxJIu2b&#10;C87h5aHHy8dYweSO38qAEe6uWOGm+Q9B5cf3uR1C56fhQAxr+e0XzY5cSA4HyIe24dUZfvKOo/Sg&#10;Bn9t3UjrJJe7Tj5l+zRtyck8iIdz2Hb3oAkOvXkqkGbci4w3lxDO48/L5IIwRj9elAFM6veEnEmO&#10;nGyI4/ExUAV31C8lcFpPTnbF1HReEHY5z+FACtdXW3/W9ufkj44/3eaAEW6mVCzy4O/APloeMDHA&#10;XHPPWgBDqFyPuy8+uyPj805oAZPf3DxgPLn/ALZoO4PZB6UANjvZY13rJzt2/cX0B7ofT0oAY95J&#10;J/HknlvlXknO7+Eevb8KABLl4zktwevA/wDiSe1AEb3U6Z/eZxj+FB1x/s+9AAl1O+P3mM5/hQ9M&#10;/wCz7UAMGpOqFhcbQH2D90D2zj/V/wCfWgBsuovtP7/JMRkU+UPvEHBxs/Q8e1AFf+07n/n5/wDI&#10;Mf8A8boADqV4eEuNzdh5MQ+vJjx0z+VAEc6O7wNcy/N+9/gHHCj/AJZkA5G36fnQB3FzOFNpGvQ2&#10;UAz6g7l7jjP1oAhllk2sqr0DY5XnAOOo4z70AcFq3nnxHMPN8ofab52GxHyzSXGR6jG0dODmgDbd&#10;nVcb95P+yFxz9P8AOKAM+7Wbd5kke3dkp86N90KG+7+HUd+M0AVmuX4XPIYDoOOo/u0ABuXXjdj/&#10;AICDn3+7+lAB9qk/56f+Or/8TQBG87MxPnY6ceWD0A749qAEMr4OJ+cHH7ode3agBqvcEEGXOc7W&#10;2IOuAOMfjz9KAFKyYyzZwOThRnHXgUAVbs7txEu3acbfLz3UdT9KAHafMzqy78YxztB6lz6D0oAe&#10;8s8QYAb+MF/kXr0+XB6Zx74zQBA++QF3OBnB6H1PbB7ntQAKkeQN+AYxn5WPJ6jr+tAFefCsShyQ&#10;zYGMZ5x39qAI/Mk9P1X/AAoAPMk9P1X/AAoA674bzSt488KzxSYmW+0Mq+1D8y6zYuPlKsp+fBxt&#10;9unFAB+1yZE8V6dLOQ0txpFoWYgLnzdS8SsflARQS2TgLgdBxwADx5XZDlTg/QHrx3BoAeZpXyrt&#10;lWxuGFGcYI5AB6jtQBOEUbcD7udvJ4z178/jQAtAAOo+tAEit5Zyp2k9+D0+ufU0APaU7evX6cc9&#10;6AEVhw2fmHfI57cdunHSgB24eo/MUABAcAEZGcgc9enbnp70APWGNtuUzgerDHHsfbvnpQAru6yM&#10;F9uMZ7D8e5oAcpJOOo+nTv296AF2jOcc5z3oAcGI6GgB6s2Bz29BQAu9vX9B/hQA3avp+poAcrFC&#10;GU4IOQeD0578UASNMzgb3B6H+Ec4PoB60AJuyAuQQM4HHfr7mgCWB8DaCQfQ7f8AaPy9z756UAP2&#10;pncFw54JycEcepPoKAGmZUOOSfbBxz0OTweKADzo5flkHA55+Xnp1De54oAVUiHzKvP8Jyx4P/Av&#10;SgBSVUMwUlmxuAyc44HGewPbFAD/AJOuecjnP+fbtQA0OWnMefk8otjj72/bnPXGKAH2wAu7cgYI&#10;niGeeglU9zjr7UAemwzrFbKoXBGfccyE92z3oAguLrcBuyRzjgA9s9DQByniSZv7aQwEiSLEiLhW&#10;KusdkyMVwxOG7HIOeQeKAKreLfElmTGlxmMSkFTZ25+UZBGfIU5woHXPvnmgCW18d+JWVoTPEUlm&#10;MYjNnCCUcKmDhA2ccEg5z0OaAL8Pi7X7KZo4pIFK44+zK2cqW43DJxuOfT6YoAhX4l+IRkD7Ic4z&#10;/ogPTOP+WtAEg+IuvylY8Wh3sEB+ynqx29pvf0P0NAF2bxd4htrWCRVt8SiLd/ornO+Ms3VhjO3s&#10;fpQBlv8AETWLa7ceVbKz7sn7M3VpD/euB3XsKAHt8StbfhltDj/p1I/lcCgAb4la0Rho7ZhxlVtS&#10;WPTp/pA//VQBesPGeq3cEtx9ljKReZ9y2l2jy1RyCRcN2bJ+cHB7CgCjqPj/AFCJwUtoI13YO63k&#10;wXy5Jy12eSAOMgYHSgCuPiTqinIjtAR/07k/zuqAEk+JOrsciO2J74tifTGf9JOP0oAb/wALG1jr&#10;5dvz/wBOp/8AkigCS28cardTwl0tsPNHCVMDL95l54nz0bGc/hnmgC9e+JdVhMa+RbqjxqwLQTDO&#10;4uBtJl5BA4xnOOtAGdP431KKRkNtA5BPK28pAwxGM/aV54z070AIPH+pjpaxf+Asn/yVQBHJ8QNW&#10;3MAkCDj5TbYI4HrOTz169/SgBD8QtYIwfs+P+vYf/HqAI38famsqbUiG4KTi2zlixyeZzhPcYNAG&#10;lpfiXUtVUjy4mcZxtgcHKiMnAWR8jDnt+WBQAl/4tu4XlURW6gbNpMb8ZCE5JuPfigCifH1+EXy1&#10;hDDd8wgBzz2zOw4GQeB1oAQ+Pbs5zFGcsWP7j+I9T/x8/p0oAD49vNrARR8xmP8A1HVSOn/Hz+vX&#10;3oAh/wCE3u/+feL/AL8P/wDJVAAPG9z/ABQRgdyIWz+t1jrQBoaNq/8AakbvJAHKbdmVdCNzShuI&#10;58HPljrnGOOSaAPRb55saeE+T/iVWk24Ln5/n/vBxjocY7UAU5tReIZLnfv2Odsfzdd2OnBI7Ae2&#10;KAOK8T6pNbaibiCDzna4vSzGN3CZlwOI5UA3eY33s5wMYxQBVn8eXCAB7SLeM5JgkGc47fbF6A+g&#10;/HrQBWk8f3cjusltGUXARRbsMblG/JF2CcnBGScdsUAR/wDCZnO77EmfXypfr/z+4oAiuPG0m8Ys&#10;4/ujrFL6t/0+0AM/4TaX/nzi/wC/Uv8A8m0ARv45vlYhLSLaMY/0eU9hnn7We+aAE/4TvUP+fSL/&#10;AMBpf/kugBq+ObncdwRGySVMKBRzyo3TluvHJzgdc0AWoPFl1cqAuDuxwkKEcgf9NGOfm+nSgBmp&#10;6pqNssM72QmhnDMvl29wzgqIw27EqIGLvyASBggBcYoAzIvHF7FcApZo0AzuEttIFjyhx88d0hG9&#10;z/G7ZIAXHIIBK/xAv1RY0t7cyHI3+RIcHcCN3+l4Awcfc6Z780AR/wDCeXbvtmt0DbfvR25AY5xh&#10;d90QSTkqMc8e9ADT441OJw4tU+zlgrGW1kBZCcn5luFXlB1BHOSMDmgCKbx/dO6+TaWyNulGHhmw&#10;+DwR/pzEgAE5GOoPSgAHxFufLO6ws0mP3fNhukiOG+bGNSDHCdeuGx2oAX/hPb4cy2lkAfuCCK5L&#10;jHDeaJb5sdim3qN2e1AHpnwqx/wsHwpE+OdR0IAD0Ot6coJz/F1zxigC1+2fbhPFGiMBgf2Xpo54&#10;OP7R8UnjCjjigDxWgBV+8P8APagCbz39F/I/40AS0AA459KAFLE9e1ADmI2nnr/jQAL90f570ALQ&#10;A9SBt5HGO/pQBMjD1649OOvWgBrf60/5/hoAenf8P60AKzBRk/kOtACLIr9Mj64H9aAJA4AA54H+&#10;e9AC7x6H9P8AGgBN59B+v+NABvPoP1/xoAcOQD6igAoAer+hw3tx+XOelADt7/3m/wC+j/jQAlAB&#10;QBOn3F/3V/kKAFoAKAEQgXHPGYsAnAyS4woPcn0oAmgIFzb8YxPESTgcCQZOfTvmgD0XzUxgZI9B&#10;g557DOOvNAFaeXA5Vge2R06Z6nIzQBz+qRLJrQnzndExGCMExixXDcHIyvOD0z0oAx9ZklSR/KjD&#10;sZ2XCozAZMvOFIOAcc0ANsgTcWSsCryTW7N2w7ugKDPIwc4U5PHOTQBtapbxRXhCmUM+OpUY2xR+&#10;igjIPvQBgpGFwNzn8csf0/yKAJUXaQwMmVYEbT0III9wc+lAG7J5sumWjMZCPLgGSWPP2cngnPz8&#10;0Ac/rCKtzGOQWZFyMBiTJL1OM+/1oAh8o/3pfzP+FAAsThgVZtw6eYTs6d8DPTp74oA6XwzCx0W9&#10;BZMFrvud27yIgOo+7jj1zQBi69aOqcknNzkBSd+CJsHBX7vbPrQBmfZz/wBNf1/+JoAVLducFx0+&#10;8SM9eny/nQA77M/9/wD8eP8A8TQBZ02MC5tY2c5+1wScNzjzI15yM4z7Y96AOl121jFlZXBkYAW9&#10;sPvKMsIpn/u9P+BZ/nQByt6WW4fy3YhizfMxPJd+FxxtxjH40AQ75f73/jzf40ANZQxJZ23HGcNx&#10;wAO/PQUAJ5af32/76H+FAD5LZT5ZEseTGnVxuB5ODhevqPWgDa8GB/tEkaypkCfo5zkCAZ47YHpQ&#10;BH4lSCJp8eYrDyuPkA5EHTAB6E0AYkZgKR5D/wAW7bswOTjGeme+evagBPL/ANuP/vr/AOtQAeX/&#10;ALcZ+jf/AFqADYfUfr/hQAhTAJOMf59RQB0Pg/Z9nl2jps5wOfnue4/GgD0jULtozp5YHadFtFwQ&#10;cbjv6ZYDoPrQBnXH70ZH8Um7jtkMffpmgDlddUebdhgCVuJQpxnA+0Ad+574oA5jVYXEgK9Dnrnj&#10;Cxj5sDjJ6UAUnXax3ttz0ycZwPfrjigBMp/z0/8AHxQBFOybx+9H3R/GPU0AM3R/89R/32tADGaT&#10;J2MpXsSWOeOeRx1zQAZn9U/N6AGPZzEiQqDvwejnIbJyPl/I5NAGrosToVGwDaBncp7eVyOPy/Gg&#10;D0XwZ8H/ABj8Wrrwt4Q8EaZJqGu65Hqrw4stUu4YxY29xq7A/wBkaZqV4hay0+6BC202XjIJSJJJ&#10;UAOj/al/4Jx/Hv8AZmvNCt9V8Pap4ttvFv8Aan9jJ4K0nxnr13c/2DF4ek1HC3PgbQY5vJk1+Mn7&#10;Ktz5cdtdGfyTCpmAPGovg/8AFY26XDfC74mGKclLWb/hCfEm2dxIYSsch0zbKwmKxYjYkMQhG4gU&#10;AaPhP9nj48+M9c0/w94X+Cfxa1/W7y+tLW30rTPhv4y1XUrmS4vLaxhhtrHT9Euruaaa7ure2hjS&#10;FmknmjhVWlkRGAPRfEv/AATU/b80HS21vU/2OP2nrTQ009tQku7n9nr40QQQQLbz3bySz3HgSGzj&#10;WOzhkld2lCIis5fygzAA4G3/AGUv2g7q4lt4/gz8U49Rt5poJrGf4d+NkurOeF5YpoLq1Xw409vK&#10;nkyho2VXVkIcDawAB2Uv/BMP9uxbfS7yf9lj9oKxtLr7b9i1HWfgf8YrbS7vyHEVxsu38AeVP5Eu&#10;IG8pm8q4eKJ8MwFAGt46/wCCS/8AwUF+GlxZQaz+zZ8W9XGqfafst3o3wd+Nl/ZP9iS0efy57v4b&#10;2G7b9viifyxJiWOVH2bFLgGB8OkMHxD8HEgL/wAT3w8mV6lP7csTgkdQccj17UAaf7bRjHiPw5hV&#10;Abw9o7ZCgEu1/wCK+T7nuevvQB4XQAq/eH+e1AD6ALFABQAUAFAElAAOePWgBcFSPXgj86AJEz6e&#10;mfb/ACfrQApzv46//WoAkTOeOnegBJR9emePxoAbEOQefvAY7dv1oAloAKACgAoAkHQfQfyoAKAC&#10;gBcn1P5mgB46D6D+VABQBKsqBVBbkAA8HsB7UAL5sf8Ae/Rv8KADzY/736N/hQA0sGmjKnI3IO4/&#10;i96AJkcm6jXjAZD78SAetAHosAG1OB/F29zQBHdgcZAzz0H+7QBgXuP7UKgfdgk4xwMizPH9aAMn&#10;UvvTHv58nPfq9AEen4M8ORllaNlY8kEOmCCeQQeQR09aAN3WmQX+CuT64H/PGL+lAHPREZkzyfk2&#10;98dc49M+1AEgPA/3D+e48/XGBn2oA6dUT/hHbFti7ttqd20Zz9hBznGc55oA5fxCALyDAA/1R4AH&#10;Pmz8/X360AQqcjvkdaAJCAVyB16cD1oA2NDaQ6fcpGzjDTsQGKjHlRA9xnOR9aAKGtBhBKWLFgjs&#10;Czbip2S42ntg5xjpQBj2juzEMzsMHqxOOV55P4cevpmgCWAkxISSSd3JOT94+tAD6AJbEf6daHub&#10;mAZ9vNTj6e1AHZalFE+kWm+NH+SD7yK3/Ls/qD6n8zQBxesqqXrqiqoAbhQFH+tlHQYHQAfhQBUo&#10;AMD0H5UAGB6D8hQA0/ePHRMj257e9AG34LwLtiBkmKYnGMnIhz1x+OTQBP4nSNri8UxxkL9nx8i9&#10;0tye1AHMxgeQeB27f7ZoAVFRJJIvmxIrCPzsPJvdgqiNk3KnT5S23ackkAigD2bwH/wT/wD2qviP&#10;4V0jxt4Z+H2k3PhjW7OwvdH1Gbxn4NsnurPUtNs9W0+aWzuNdW+hkn0++gndZraJ4yxikRJkMdAH&#10;WWX/AASl/bKv4oLk+EvBVqFQMkE3jvQt0qSxKQ04t5riJmUH/nqMOGI3DBIBNb/8El/2wHjWKfRP&#10;AcTy7v8AW+OLByPLYtw0VvMBlQueucgdjgA7zQP+CPH7Sln4VttQh1j4Yya5ded9t0A+L9W+2ab5&#10;GpTQW3mTnwXFo7fbLRzep9j1u+xENlx9muv9EIB0t9/wSt/aYvfss6H4feVb2ENvIR4tmWHdFvdy&#10;kbaF5h+VwVJQfJ8pAYYoAqH/AIJUftHzMqxXngBJFkUNEfF14qnBwT8vhoqVJIXBbOB0xzQA6H/g&#10;jL+0drcV40mo+AzNdSq6i28aTxmEF/tBG648IEKzfMrbGdSqhc9CQDQl/wCCDfxwvJYYjruhoF8z&#10;zSfH9sH5UNHyPAjq3Ke+AccHoAWIf+CB3xPe4jWfxFpjOzrlD46s2j45AQN8OjhWG3zQT83OKAN7&#10;SP8AggbqeHXWtfuFmTcZRY+M9AZNy+UHEXn/AA2chd3miMNjjZuI5oA2bL/ggR4fv5YrUa34la5K&#10;Ju/4q/wYEBLJGfnf4aE7fMf3ODnBOaAOr0T/AIN8fCWmeU+sza7ewNGjh4PFHw/uH+aFkKSC7+Gs&#10;ZLK5ic7VKfMzBywwAD1zxR/wbkfCu10wa94J0HX4/Dtv/rP+E41z4PzaxP5txb2SeSnh74by2v7u&#10;+a78zz3i/wBFNoYt8gnAAOZ1D/ghH8FvC1xpUni+Kw0yz1I3rWl3EfB15axSWCJu/tKGz+El7dm3&#10;e5ns49trazyNHJLkIBvUA6Pw3/wR2/Zq0HWPD+ieK/AOkeIdN8TNpNn4f13w1ofwwljWbWbqC00q&#10;61ceJ/h5pepR2gt4bi81D7LpM12ong8i3knNxbRgBD+xL/wTV+EHxEuNF+Nfwy1DUfDWg+JJdJuL&#10;/wCHHw3+Dt9c29xpeuC0ltNeTxV4C0436RafpmqzaodJ0+7t7qR7EWDz77iBAD2vRtE/4IvfD+HS&#10;PEfwH8KeK1+ImlW7DQdO1D4LfDTSLUteQ/2fq8WoXWlfDnQCJbfRbzWWRrXWYYnul2rJdQzGG4AP&#10;bYf2rv8Agnd408LeEtd8U/sn3HjjxV4a/t7+wtD8e/BD4DeJs/2zqJs9T8ibUfFF1YwY061t7yTG&#10;t2Pm/ZLNT9qmt47RQDe8C/En/gjN8SdWvvCWhfsw/CHT9W8Iw/2hPp2qfsnfDC2hV5rC/wDEltCs&#10;tj4R1Czle7h0iQp5UscaSzRLczQFpZYADxX9tn4+fsqeAtE02+/YV/Y/+FEXxq8K+L7PU59Ym+Bn&#10;wo8B6I1vodp4rmlsYtW0bxH4D8SSXR8WWfhC6RftENm9oDc/ao7+ziezAPC5/wDgrp+2k/g7UtJ+&#10;Kn7OPwXtNGNreaXqRl0Q6xBBYHSzbXj29vF+0JrefKtTqPlL9jlBRSn2d/NEUoB81fG3/gp5+xho&#10;Nlr8uk+EPHlt8bLi4trnxHZaJ8PPC9h4AsPEVzfabca9babK3iCx1s6dHb3erx2BN7dytOkfn3Es&#10;MjPOAeJfDn/gqT+2l+0r4gt/hBYfE7U9CRPO/sGWPxn8WdKubfdZX3ifVNt1H8QNctLXzToTqfIs&#10;o/PjmMcm+SQywgH2l+z18Zv26bHQ9U0n47fETR/Ftzp32L/hH7zxB46+KHjS7j+13et3OrYutV1/&#10;UDbb430eI+Slv50dtDHJ5wtYygB+SngqU/8ACd+DPQ+IPDuR7nWLXPOKANf9taLdrPhZxyR4a0Rj&#10;7AXfio+uD+WaAPCaAFX7w/z2oAfQBYoAKACgAoAkBzzQADqPrQA8jJDZ9P8AGgB6HBx60ABOHJ9P&#10;8KAHq23PGc0ADHd7cY9aAEUbffnPpQA9W3Z4xigB4TIBz19v/r0AIwwSKAEoAkHQfQfyoAKACgAo&#10;AkHQfQfyoAKACgAoAKAFj/1if76/zFAFmJ986YHyq65bPcOMjBAPTnPNAHotuRsQ9vm/mRQAy7IP&#10;T/P3KAOfvcf2q2OvkPn8rPH+RQBk6l1m/wCu8n83oAZp2PPi9cp+W9Pw60AbmteX9v569vvf88Ys&#10;9OOlAHPQ4zJnr8mP1z/k0ASDoP8AcOf++j/TFAHUr/yLlh/uWv8A6QigDlvEX/H5b/SL/wBGz0AQ&#10;JjHHXvQBKu3j+7+P/wCvrQBteGUD2t2p4/15J9R5duMdR69aAKfiRNlrKB0w4H/fufjrmgDAsvvt&#10;/un+aUATW/8Aqk/4F/6GaAH0AS2P/H7Z/wDX1b/+jUoA7S//AOQTaf7kH/pM9AHFa3/x/P8ARv8A&#10;0dNQBToAKACgBD1P+4f50Abfgv8A4+z/ANcpv5Q0AT+Jv+Pm+/7dv/RdvQBzCf6g/h/6GaAB/KSM&#10;CKTdKieYo2sNkyqcJ82VbawHzHKnPQigD9vP+CBX7YH7N3w5/Zg1vwl8Z73/AITXxfHqmpDTvDn2&#10;bx54c+x6Inw9+Dem2dj/AGv4V8M32l3H2fU7HVbH7TPcm7l+1fapc28FvI4B9HP8avh54z1Txxqm&#10;i6B/wjOhzeLNWm0Sz/tXXNZxo11qEl1pn+kXelWt4fLtHig/0uMXT7PNuAsrMoALGh/E7Q/JnFod&#10;08PleYuLxd3mNNs5l0/YMJuPy5z3wcUAa1l+0F4B0OBIr/xB/Zscm77Rcf2VrV55mx3aH91DosxT&#10;YZkT5CN2/c2QpwAYXjX9pP4d3V7e3+i+JvsVhLd3MUVl/Y2uXGyKSW7mj/0i70JZm2wtFF8yBjt3&#10;sQ7MKAKmjfG34eXl1a3lp4i+03sdvDLMn9ka5D8ySRSyDdJpKxf611GUUj5sqCoIoA4r9tf9v+3/&#10;AGfPgD4i8R+EYdviuc6O2gX3mO3zx+LvB2nas32bU/Bmtab+80vV5hi9gATzP9GzcIrxAHzH4L/4&#10;LS/GXwl4J8LWXjP4Sf2t4o8Q/wBufata/wCE98K2H9p/2Tq13LB/xLtK+Fdzp1l9i065tbX928H2&#10;ny/PfzJ3kCgHY+Cv+Chnx68ZanNpukfAvzNUm8uFbb/hZvgxcyy292YR51z4KtbcZSBnyZAo+6xB&#10;xkA+g/CXhn9uXxn4S0nxmPgl/wAI3ouqR2F9eX//AAsn4Qax9l0y90221W41b7Kbi1u5/ItLrzvs&#10;EVrHcSeR5aIkkvlqAZ0X7WGg/C+51/w78RB/bOpaTLquj3q/6bp39m+IrCQWNy+dD8OahBefY7jT&#10;74bYp5LG483McrokLuAcjqn7dvhaQ6tqtr4j8nwxp0saauv9kajJ9jN1eSw6bb7pPCA1C42XDwxe&#10;baxuGxvnKoWNAGan/BS7wTeaVp2iN463aXov2v7HZf8ACMasPsn9pXJu7n/SR4DW4n8+4Tzf3ssv&#10;lf6uPYny0AHiv/gq74bbTNdOtfE39xd2Yh1A/wDCGX/+lW5iWAxf6J8Ot8G6FxD5kG1xv8zO5SaA&#10;PLLv/grd8ItMuM6f4y8mS1l/dzf8I74nkxNDI22by5/htIpwyI3ltuXjacgnIBTuP+Cv3wuFympW&#10;viPztSnlW0nuf7I8Qx/apJZGuJW8mT4Z+RB58+2TCRhY87VYICtAHO6x/wAFfvDMeoX5XTv7TBuC&#10;6n7XqFl5wkYPvwfhmfLyH37T027cDOKAKunf8F0fh/p0Uqa14f8AtV62z91/a2tweRhnP37T4RvD&#10;J5kTxN1+Tbj7xbABa1z/AILBeBvGWnpfeG/Bn9nxLHcrcTf8JFrF39p8xkt4U8u/+GVq0OHtp4dy&#10;Jz5vmNgIjMAdb+yR/wAFd/gD8PfiLqXiv9oLwT/anhfTtDvL3Q7H/hJPGllv12013w1qWmSfafBP&#10;w0vdRXdp1lrUOy8t3sx5nmXCNOlpG4B9BWv/AAVm/wCCO/7V3jLT7P4vfs0/YrJtRtNNtvE//C5P&#10;2orjyrZtVWKG8/sXwx8OPDksnlxeI9T1D7PIwkfb9kaTc1uYAD5i/wCC3Gh/8EldT8CeBNW/Yo0j&#10;7P8AEzULPVLzXP8AiYftLS/ZmuLz4QyWEf8AxdmaPQJv+JE/iyPdaRoON8yreHTRQB+aHwpEugeN&#10;7HxDb6V5n9lfado+3KvmfbtI1GxP3/O2bPOPWGTdjjZkOAD37U/2kviXd3BuNI0r+yoJMbo/t2gX&#10;2/YkcY+e60JXXa6ytwoz5mOQimgDwnwlqQfxb4PwOB4g8Pnr3/tO24/1Y9aAOg/bJfc/hORhw/hz&#10;QQvszHxQwHAz+JAFAHgtACr94f57UAPoAfB98/7p/mKAJaACgAoAcnf8P60AOoAenQ/U/wAhQAoO&#10;OaAAnPNAC729f0H+FADx0H0oAKAHIeo9en60ASqeAPTrQAygBR1H1H86AH0AFABQAUAFAD06H6n+&#10;QoAWgAoAKAAHDjuBg4+hoAlt5CGDf3rjb9ASp9OcUAej25P2dD3+b/0YaAIZ3YjJP6D29qAMS7G3&#10;V7hs/etjx7hLTA/H9KAMnVzvimHQ+dJ+W2Xnt69KAINO4NuPSWL/ANkoA6XVP+P5uPTHv+6joA5q&#10;E/60euzH60ASDoP+ubf+hNQB1Vvz4esc/wB22H4fYRQBzfiVQLi3wP4ov/Q56AKdACr94f57UAdH&#10;4IOVuj/sT/8AtrQBV8S/cv8A/t6/lcUAc3B99Pof/QTQBKn+qj/4F/6GaAFoAmsv+Pm0/wCvuD/0&#10;YlAHZXZP9nWn/XvAfx8hqAOL8RNjUTtGP3Zz3yfPnyeemfSgChvb1/Qf4UAOU5ANAC0ARv8Axf8A&#10;Av60Aa/hE4uQfRJf/QIqANPxQSLi6HZvIz74jt8UAcj/AMsP8/36AHj5u/Rsj6CgDQ0q+WzubOdm&#10;2fZ57eXOC23ypI334CNnG3O3DZx0PSgD2b4S+CJfH+l32r2+r+UYL2OH/jwWT/XWkdwPv3dl2mI/&#10;1R9cj7oAPQrP4H3MUc8cutebDN5Xmj+zo0x5bMycrqxY5Yg/KRjHOQTQBPb/ALNGj28n2m4vPMz9&#10;5fs90nYxjlNeb+8vRe31NAFpf2cvCReN0G6RJEdznU1+6csMHXNv3sdAfYYoA8o+Pvw/17wtrllF&#10;4PXav2e2JfNmdjfbNZUtt1S9uC20W9scZwcY/wCem4A674H+Ddc8T+BrqDxvN9rEWqKII/Ls4PKR&#10;tN0mRzv0i6ty++aGIfOSV8rjCOwIA7xd+zr4gu7uC40fW/ItYvN8uD+zbKXy98dsjfvbrW1kfdIs&#10;r/Mp252jChTQB6T4Tvfjh4Z0dLDTvid/ZxiEgC/8IX4Ru8iW5upW5nSfHFxJ/Gfv8YKqFAH3eg6r&#10;4mdrrx7rX/CU3jliZf7OttE+di0hfy9Gmt4v9bcXjbdoH+kbfuxRAAFNfhp4Tin3Np3mDzPNQfa9&#10;STyxvBVeL879mOp5bPI4oAbq3gfw6ICsOk7hgf8AL9fDOJEx9679KAK6eCfCps4TNY7J18zcn2rU&#10;m6ynb8y3ez7mDx64PNAHP678O/D2syfZ/sf3en+kX3cQuf8Al9i/55f3v8CAYs/gjTtMujFs2Czt&#10;iYBunbMVvIVij/4+5MZ8v77lm4+bd3AINKtNDg1S5Ig8m8WKaYSebeSb2FxHg7SxiXdKM46DGMbT&#10;QBj65GJb66Mkm9HurlguwrgGTKjKkE/w+h456mgDKu/BvhvVstcW3mtxk+dfp12gcJdRjpGvT09z&#10;kA0NP0bTPD9u62YzhThc3HUmTAzLLN1M7fT8sAEtvKkyzDZtdvMCjcTliBg5wAMk4wcDigCNrafD&#10;cY690/8AiqAIzBKgLSDKDqMqOvA6HPUjpQA3Ef8Ac/8AHmoAMR/3P/HmoA898IQLF4k8JPu/5mDQ&#10;SSSMD/T7YnnAwOPWgDp/2xwzWvgp0Acf2B4c3FAWAXy/FBJJHQdyScdKAPBqAFX7w/z2oAfQA+D7&#10;5/3T/MUAS0AFABQA5O/4f1oAdQA9Oh+p/kKAFoAKACgCQdB9B/KgAoAcgGfcdPegCVAMe56+1ADK&#10;AFHUfUfzoAfQAUAFABQAUAPTofqf5CgBaACgAoAT+P8A4D/WgCSAEbMgj/Sl68elAHpFuR9mQZ5+&#10;bj/toaAIZyAvJA+pA7igDG1EhdQkJIX/AEeTkkDolr3oAxr8/JKxPymZ+SeCCHPU8EEfpQBHYkbo&#10;jxtEyHPYKCnOemMd+lAHSaoCbwkAkHGCBwf3UfegDmoSMzAkbhs4OMjgnp16fpQBIMYH+4fz3N+t&#10;AHU2vzeHrLbzgW2cc4xYrnOOmO+elAHO+Jf+Pi3/AN6L/wBDuKAKVACp94cge5OB0oA6PwQwIusE&#10;H5J+4/6dKAKviUfJfnjk3S/jiegDmoCN45A25UknjIU0ATqNsaKSMjdnHu2aACgCWz/4+bX/AK+4&#10;P/RiUAdncgnTbQgEgW0GSBkDFu3UigDivEYI1E5BGYyRkYyDPPyPb3oAoUAPUjaOR+fvQAuR6j8x&#10;QBG/8X/Av60Aa/hH/j6HGfkl4xn+COgDS8TjdcTkdG8rH4RwdaAOSJAiK55GP1bP16UAEbhcEnsO&#10;468HnmgBWkLEAHG5wMqcEAn69f60AfSv7Hl1HH4P8RLNMqkavYhFmkUSso0qEboldgSvHzEcYB9K&#10;APWNMtNMsLz7ZLrCLIcbI5tQtxE2IpImyrKhOA4bhuGIJ44IBonxRpOwmTWNPKD7pXULYhsnnlrj&#10;BwcdOh96AFTxT4cWJpLnWbGMtEVjEmo2CDDKGQr5lxnruwVPY46GgCA+JfCTuPN1rRpgcNufUdMk&#10;KAn7u5pzt25Jx0GSe9ADLzx54QtDCLbVNKIj8xZc3umGJSoRFc+XeLgSHcFZsb9oAHykUAVpPin4&#10;FsYne78QaXDv27Wj1XR43G1gDgy6in99QcE8EjuKAKD/ABn+HVtEPK1+ykCZ5fVdCed9x45XVV3b&#10;ST6YQD0oAp3fx58A248xNRtLgtwVW70WVlzuJOBrC4xtAzngtjvQBQvv2jPAMDrtuUJNsGIM2i8S&#10;Ev8AdA1wHqOP4qAKEn7TXgtXjAnBU7tx83SiFwOAT/b+Bk8DNAFW7/aa8Ht5SJc225d+FM2l7+dh&#10;+YDX89MkcdOaANT4S/FPw/8AEPxTHYQ3ELHzYVaOKWyZx5lpfyDKLqN6RxZluU6AnnkqAS/FjVl0&#10;rxCmkafGtzPcbTEsSiaRVlvtStU3iCSN1CvGgbbEwDMAMkhQAcvcXfjm6DQ3FjAttFAY7c/ZtYEq&#10;xJuWJ2MjNGNsbNlkAUN90AZoA4nV/FEml3eoLdtAJre7njmALB1cXDRtkS3EbjJb+LaSOozxQBz9&#10;38abeyl8l12uP4dqBhlVbodVQ8hwenQ+lAGdP8ezJG7LHhgCQGXGSMcDGsEknHT3FAFX/hf1yElH&#10;lkFkdEwkgIJGFYf8TnIx6j8BQBVf48X/AHMvsQZvfjP9sfpQBBcfHfUCjiPf5uRgfv8An5gSTt1j&#10;cflyf16UAVj8ddaHUYz6/ax/PV6AE/4XxrH95fzuv/lxQB03hximteF2G3I13RCc54xdwHnpzxQB&#10;1f7WYY6N4OmODv8ADvh8dyButfEjcemO3JoA8DoAVfvD/PagB9AD4Pvn/dP8xQBLQAUAFADk7/h/&#10;WgB1AD06H6n+QoAWgAoAKAJB0H0H8qACgB4AwDgZwO3tQAuSOhIoAKAFHUfUfzoAfQAUAFABQAUA&#10;OTp+P9BQA6gAoAKAEBPnxj3Q/wDj+KAJyQSm0YxOoPbJB5PH8+tAHoFkSYEySfvdTn+N6AILxslQ&#10;MgfNkev3cflQBka0GF4xAzujdT1OAY7fJ46fWgDJ1BT9mdT6sQffy3H5UAQWDHygDjhgn4BU/X/O&#10;KAOq1I4mB+v/AKAlAHJqT9vuRk4Hk8dv9QT06daAJQTtXk/eA6+5oA6rS2/4p5Rk5DjHsBYx4A+l&#10;AHP+JD/pNt9IT/5EnoAp0AFAG94GZsXOBwFn7H/p0oAi8UkiC8I4Pm3B/wDHLg0AcrCx+YnJ+duP&#10;wFAF2gAoAWNiJ7bBI/0mHoSP4x6UAdujf8U/bM2SSsKZPJ5ss4yecZ5/pQBxvin/AJCMf/Xon/o+&#10;4oAzaACgAoAD0P0P8qANfwicXOfRJf8A0CKgDR8RE/aJR2+T8P3cFAHIknMnp8mKAG0AKCAQScAE&#10;EnpgA8n8KAOl8HfE3xJ4Otri00fUJ4UnmSbbFdX8anbEIV3C1v7UHEa4X5Wwc4IXigDYm+PPja4g&#10;dn1S8HlbckXurB13uANpOsNjO0BumR60ASaD8VfFeoiSK41a8/d7MAX+pY+fzmPD6i/9wHoPx4wA&#10;dhqXifVnsNMkkv7gGbTrKU7bq525khkY9bgnfknuTjHJoAzl8Ral83/Eyu+hP/H5ce3H+v6UAU5v&#10;EmpGO/zf3bbfIA3XVwf+W8gOf3/Tjj3oA5fxj4g1L7NCft91k+ZwLqfBxJa9P33b/GgDnpNf1J9u&#10;L+6UjOcXVwM5xj/lsemKAIX1vVMn/iY3Xf8A5e7jHfr+96+tAEMmrXzkmS9nYgEbmuZmwOTwWkOA&#10;MkjsKAIJNTu+16+T0zcyYPPf951oAjj1Cc3G+S4kJXoyyuVO6Mg7iz844A5GDQB0Pw5+JOs/DbWZ&#10;dc0qZvMYxuhMl3kNFbXtuOba/sSOb1+k2fccq4B6Z8KvitrHxS+JdrLq8kjultADua6Zdy6/pzEj&#10;7TqOoHrqEuDkHB9d28A901HTpBb3Lxj7lnN2PIVHPy7U5J4xyKAPnX4jIV1nxQWyG/ta4yPQ/bVy&#10;DkZz6+9AHlXid/8AibNkgZx7dLa36c0AZTnAx60ARMck+3H5GgBjnoPof5igCBTmf8WH5KR/SgAm&#10;YltvZen4gHmgCAnJz60Ae16JKq6x4d2fM6a5pDMpBAAW6i3HoBwQBgEnnvQB2P7V8cjeE/BFxt+V&#10;9D8NAnK8btN8RvgDO7gdOMfjQB8/0AFAElACoSHXBIywBx3GRxQBPQAUAFACr94f57UAPoAenQ/U&#10;/wAhQAtAChSecfyoANjen6j/ABoAeOg+lABQBIOg+g/lQAUAFAADggnoDk0APVg/3TnnHpz+NACk&#10;EY47nuO3+NABQAUAFACrkkY7HP8A9egB9ABQAUANA/fxntlB/wCP0AWGK5THaZd2BjkdfqffvQB6&#10;DYKTbRsBkHdg8dpHB96AILuJmKlV4G7PIH93HcUAZmrKBd4PVo3XtxlbcZHB5FAGVfpm2kXbkCRh&#10;u4z/AKtxjpnpznp7UAVLT5VI24w+B054X5jgdT+dAHU6kCJVYjI59P7sY/n7UAcmAf7QuT2/c/8A&#10;ogigCYxuoUEYO4dx6n0NAHUaUR/wj2O4kwfwsY/60Ac/4lBFxaseAfIAPuXnI9+lAFOgAP0zQBv+&#10;Btwa6jKYws3O4c5+x9vxx17UAReLEIhu/Qyz+nGUufftQBykQ2k8/wAZ/kKALoIJI7rjPtnpQAUA&#10;CsouLYE8/aIT0PTeBQB28bIdAt1PJEcL4x2+xAZ6Yzn8aAOO8UMG1GPBzi1QHtz59x60AZtABQAU&#10;AB6H6H+VAGv4ROLnOM/JLx/wCKgDR8RH/SJh6+X+kcFAHIk8yD02frQA2gA47jI7g9x6UANRz5+4&#10;4jjAwCMnP+s7AjAGV429z+AA5iojkVJ2Ytt+UhwG2tn5uQDjkjOMGgDX8JS4nmycs3l4ByQNqXP9&#10;OeooA9I1By2kaOfLQBdO09M4ySVtX69Oo5PHWgDOVvvfKv3T2+lAFZceXqe9FI3W/OBkD7RL069e&#10;O1AHN+M8LbQnyl2DzPm+XIzJa+2Tk8dKAOeleMLuCqqr329ckDnAB68D0zQBA0kfUbTnqNp70ARS&#10;sg5OADx045zxjHpQBXkCknaOMnHI9e3AwMdv1oAakZ+fdJsB24+Ut0znBDDH5c5oAev+oZJXZigJ&#10;ULld+SWIJPmAY4AJ6deewB6P+y1Og+JthCFCmSG1QDuS/iDw8o3EKAzH+JjtBxngUAfXN9AVglTY&#10;Dvs3H8PVkccjP86APmT4qCOPxB4vjPyyR65eDaBx/wAhEdSAQcL0weOlAHj/AIsYpqzu33flxnkc&#10;21sDgDkcmgDPdlx6+/p+lAELMN3p/Xnr070ANc9Bj0Ofz4oAgU5n6Y5YfkpGfx60AExBbGMEdT65&#10;A68dvxoAgJyc4x7UAezaErHVtFlzn/icadxwMf6TC3X/AOtQB3P7U5L+BvA/PC6H4aP5aP4h+nrQ&#10;B8+UAFAElACp99f95f5igCegAoAKAFX7w/z2oAfQA9Oh+p/kKAFoAev3R/nvQAtABQAUASDoPoP5&#10;UAFABQAc9jg9j1wexx3xQA+CIksLh/3bKWDbf4iRhcRnd93cc9PxxQAGJEcFTxlgnB5VcqDySeRz&#10;g8jOOtAC0AFABQAUAFABQAUAKOo+o/nQA5f4v94/0oA9I03/AJB8P/bT/wBHvQA2b7o/H+YoAxNb&#10;bbdLxndHKvpjK23P6UAZV+3+hTLj+KRs/wDbFxjFAFaz/wBVHxx8vP8AwFOKAOs1T/lnx/fz7f6v&#10;86AOS5+2XWOv7nH/AH6oAsvy4Hq6/rQB0ej86HIuPuyPjnuLOIUAYPibJmtQT91oD+TXAoApUAFA&#10;HQeCP+Pm7/65y/zsqAGeKwdl33+ac+mBi5oA5Fk+YnP8R4+p+tAFpYQC24bhxtPT68A/zoAXyo/7&#10;v6t/jQA1VC3VsAMDz4T3/wCenvQB3MX/ACBLf/r0i/8ASQUAcd4k/wCQgv8A17r/AOj56AM+gAoA&#10;KAEYkDjn+nvQBo+FT/xMgP8AplMf/HUoA2PEWPtE3r+7x/37gzQByJxmT1+TP9KAG0AB6H6H+VAE&#10;dACMcAmgDV8Ju32l+f7vYf8APO49qAPS9QJOg6Xn/n0sf/SN6AM63+43/Av5CgCJv+PfVPrbf+lM&#10;lAHNeMf+PBP+Bf8Ao61oA5ds+W3PHHp/e5/I0AR0AMn+4P8AeH8jQBFQAxvvH/PagBKAPQf2YnEX&#10;xW0bPBe404D6t4k0DB6H06cUAfZ14hNruzy0O3H1jY56/pQB8u/FmM/8JV42xzjXbrPTj/TlHc9z&#10;+VAHj/jFP+Jh69Mdv+WFrnv/ADoAyW6Hn6+9AEL9euf/ANZ4oAinbouPRs/mMYoAh/5afif0GKAB&#10;zk49KAIickn1oA9v0NSk+jSTDaItS08nndjY8JLfLn3+XB6d6AOx/aYlE3gDwbIh3IdG8PIGwV+Y&#10;6LrxC4IB6HOcY7ZzQB8/dieynB9j0/zigAx39aAJKAFT76/7y/zFAE9ACgE9KADY3p+o/wAaAFAI&#10;YZ/zxQA6gByEAY7k/wCFADwCelADl6rH/Gc4H05PPTp70AKvzKHHKsGIPqEzu4PPGD257ZoAVUZw&#10;zKMhFLscgYVcEnkgnGegyfagByQSyIZEXci5ydyjGACeCQehHagAJ2BA3BbIXvnZ97pnGPfGe2aA&#10;AyICwJ5XG7g8Z6dufwoAciNJnYN2ASeQOACT1I7KfyoA7H4M/Af4pfHnxfpHgz4XeHP+Eg1/VtTs&#10;NOtbf+1/Duk4uL7U9L0qA+d4h1jR7I4vdY0+PEl1Gn77c7pFHPJEAffPwq/4NgP+ChnxN8J6f4ln&#10;0D/hHotTjtL0J/avwQ1babzTdOvxHuT4/wBgxwt+Ru8iPPkZ2IZAiAHN/tB/8G23/BSn4G6Dd+JL&#10;L4Y/8Jlotv5CT3X/AAmnwE8O+YDeaLpsD+RL8dNXu03XOqsNqQMR9m+c+XMJIwD4L8SeGtb8I6rP&#10;oniGy/s/VLbyvPtftNpd7POtoLuL99Yz3Nu263uYZPklbG/Y2HV1UApeW+wyY+QAsTkdFzk4znjB&#10;7UANyMbu2M59uv1oAEO8hV5LEADpnOAOuB3oAUqylgRgqcNyDg/h1/CgBMd/WgAoAUdR9R/OgBy/&#10;xf7x/pQB6RpnOnwgdR5n/o+Q0AJKCV45x/iKAMbWIy1zHj+OOVR9SLYevt7UAZWopts54yfmDyk8&#10;ekTr646+9AFS0AEcYz1KDp3KrQB1ep4PlnPXf2PH+r/OgDkmHl31yD/0xx7/ALrn19aALKkS7HHA&#10;Zx+YJGOcH36UAdJoiEaPOWfI8yXHy4x/osOBwecUAYXiOH/SYG3ZGYjjH/TSc+tAFPYvp+p/xoAN&#10;i+n6n/GgDe8FgLdXPbMUnvzusx/SgA8TJmK9k/55m5Y+4Vbgkdf6H8aAORwWYydjIR+JBb69PagC&#10;4q7c85zQAtADGjLXNuwP3ZYsj2Emc5z+lAHZ27B9FhAPIto1PXtaDPp60Acj4ljxqCc9bdT0/wCm&#10;8/vQBmk45oAAc80AFAAeh+h/lQBoeFcf2kPXypvy2p+HWgDY18/6XIPXZn/v3DQByJ/j/wCA/wBK&#10;AG0AB6H6H+VAEdACMCwIXgnp0/rxQBreE0f7Y7buBt5wO8VwPXNAHpdxE58N6aXbJKWYBwOFNg2B&#10;gH6+9AFCKLYpGc5z29QPc0ARSQEW+pjOcrZv0A+9czYHX2/+sKAOY8Yj/QY1JwTv4x0xLan6GgDl&#10;3OIyOoPQ9P4gelAELOqnDHB69Cf5CgCKWdW+XphuvPOMjpigBm9fX9D/AIUANY5JNACUAdz+zlKI&#10;viv4eYtgNeaTEOM/OfEmhnsCeg+nvQB9tvA8tpAQ3ym0ikxgc/uyc9QRkH/61AHy98XomTxd4/RR&#10;ny9dZjyBnzrxJO5PTd6nPt0oA8a8aMU1Dlenv/0wtPr60AZDfdP+e9AET9R9B/M0AQz7eP73Hr93&#10;n8Ov4/hQBD/y0/E/y5/WgAfGeOvegCI4ycdO1AHuOn9dO/6/7T+aUAdV+0WP+La+Dev/ACDfDp/8&#10;oGudP6UAeBf8s5f94fzFACuSFQjtu+nUdf6UASUAFABQBNa/x/8AAP8A2agCagBD95fx/kKAFoAK&#10;AJUzx16DP5d6AEKXEckk0YV0bbuDh2KYXaNm0ALuJO7J5x60ATSB5DFFskk3E+UCpdgVIZhjnCsQ&#10;N4UcpnNAF6Lwt4mvYY5bTw14iuoGCBZbXR9QmhZioZWjeK3dDEUdWUg5KMpHBFAET2F7YGa31Gxv&#10;LOSGKR2huraW3uQ8ZKFRHOiMMMjqAVBEisuQVIABCFV9vm7mQjdCr4LIGG51YNkKVOFwnTGD0FAA&#10;MKysI4ZY+fNLLvxxhN/8I+b7u7045FAHsn7J/wAOPBWoeIR45+Jq2kvgfwne6Xq+pWk40l49big/&#10;twx6dZ2/iCxfSNSFzqWn2djc2c93bLMbgWyyieaLYAfXdx/wU2uvhj8Or/4Xfs/eCPDXgvTRLdQ2&#10;Ou6J4ak8OeIl08aEfD1rnU/BXj7T4BIsGn6LeHydP8gX1rFcRjZBaQIAZXw7/wCCnv7XHh51jufi&#10;h47uNNvcXNxpV942+Jk2nvDcGyErLYyeP4bdpmt4WtgXDqYGeFmZCcAFpv8AgrV+1no/jSXVbL42&#10;fEez0qG4uRZeH4fiR8SrfS7ZWspLWWFdKi+JEVtDDHNIZreOKQBGCyN8wKkA9cf9o/8AZj/a+0D/&#10;AIRb9puLSNT8aH/jz8TyJ8Pr1WxejUbj/idfEDXPE2rHGleGdA0/91b8GMWj/wCjJZPAAfnh+19+&#10;yr4l/Zj8ZpZT7dZ8Da9dRW/hXxdpn2/UdG1Wex0LRLzWIF19/DugaPfSWt/q1xaGPTkmeB7C8gul&#10;Sa1kaQA8nt7XzHKMwCNb+YCWwOSoCglSMYPCgfjQBHLK8U7WajywsbPvQFIZEDmL52BG+VwAW+XD&#10;KM54xQA197Lv3EMMKqqTtIXCE46nKjcCDznPTigAVX2nKsW43tgkdflw3Xpxz+FABQAo6j6j+dAD&#10;l/i/3j/SgD0bTiRYw45P7z/0c9ADnJx7Hr7UAY2t5+3Wn/XZc/8Akv8ApQBlalndcem+X1x1k/Wg&#10;Cnb/AMH/AF2X+lAHVaj92L/gf80oA5S4/wCP+4/7Zf8AokUAT2v+pi/66f8AsxoA6fRv+QJN/wBd&#10;JP8A0kioAwvEgJntsHGDCTyRkB58jj19OlAFKgAoA3PBw/0uc5b/AFbjAPH37Xt60AP8S/8AHtqX&#10;+5ef+i7igDkLf76f7zf+gGgCxQAUAOh/1sX/AF0T/wBCFAHX2f8AyB4/+uK/+kqUAcv4oBN/Hjg/&#10;ZU/9H3FAGS4OPYdfegAX7o/z3oAWgBr9R9B/M0AaPhj/AI/1/wByX/0BaANnxACLpyQQPl5PT/Vw&#10;jr060AciwOXGDn5eMc9qAG5HqPzFACEjB5HQ9/agBlACN90/570AavhMj7RKM8/u+P8AgFxQB6Xd&#10;kHw1pmDnEVkDg5wRYNwff9aAM9PuL/ur/IUANwRFqWTnMdiRyTgG4nwOfT06UAct41/49Iv+B/8A&#10;o21oA5UAiBATkjdk5Jz8/vzQBXmGG6k5GeT0yTwPQDtQBCep+tABQAUAFAHY/AOUJ8VPCyE436to&#10;mOgyW8R6MPUZz9CaAPvG3ixpunkZG7TbRjn3txnHH5UAfLHxoQL44+I5/wCo3H9OZofb/JoA8V8Z&#10;R79SBGD1x3/5d7X2NAGKw4PXj9frQBC457+vP1NAEU7HIXtw3vnkUAQN94/X/wCtQAlABQB7XZTK&#10;jaaCGOb6zOQBjkpxyRzxQB2P7Q1u83ws8G3SFBGun+Hk2sSHyPDutydApGMHH3s57Y5oA8A8ttrj&#10;IyzZHXHXPp/jQApQkKOMDOc5/DHH55oAdQA5I2cZBHBxzn2PofWgBfIf1X8z/hQA5D5By/O7pt56&#10;eucetAD/ALVH6P8Akv8A8VQAqSLKcqCNvXOB97pjBPpzQA+gABAxllBzgBjjJ7Y9c0ATRHJxle2e&#10;fY9KAJrSOa8kW1tY3eeXO2Jkdi/lq0h8tIwzttRWZ8KcYB4AJoA/b/8A4Iqf8G93g7xT8Prb9qD9&#10;tzw/dLouy81TRvh/rmlaWImi0DV/iv4S1qHXvCnxb+C1xaNFcS6Z4W1SyjtPEG2VJEvbuSFm062j&#10;APsvx7+zr/wSp+EkB8N6B8Cv2cNSFhdELDqvwx/ZxvPEP9rWqXlgNMmjstE03/iX/wDEthWSyECX&#10;P26SRfl3KkYB4z8Tv+CYH/BOH9srWEs9F8P+Cvg/rd5oS2UZ+FWlfAn4f2UeoXF1qESy6n9k8AeK&#10;LtL5LvxRF9sdVadYtM07CNLZKLgA+DP2zv8Ag3X+LvwZufGHin4JeM/DHxD8HadrEq+HtHi8ReJv&#10;Fvi690y41bQ9MthHp/hL4I6Xpdzd2o1O7udTFlcJbwQWM80e77NLHIAfCOpfsufH3w5rEOk+K/hF&#10;8RvDltceZ5+q6r4B8aaPpMXlWsdzH5l9qXh+CNN8k9tbJvjbddTxwrgyxsQDT8VeI4dOh07wf4UD&#10;adoVs0/2pYAtm+oiaW11SIagNNnSzvPsl3Jc/ZfMtV8gSNtzK8khADStWWH7Ik3zJNLBDPM2GkjW&#10;TyxKVkaQBQgBZd4IVvmYGgDUuNXAnRYNQuwFRYoCLrCbA5EaHZLjGMZVOMfdHSgCjeLK832iUTOA&#10;zvJMwZlJkxhhI395jyWbLZ6k0AMTV7/T9Tt5LTUr23kTzfLkhvJoWTdb4fDxyoV3K7KdpGQxB4Jy&#10;AfZf7EGtfB79sjR3/Zu/anvWv7KztVl8G+PNRuPC91rvh/V/FPiPU9CvruPxR8RZfFEWkrDbeKLO&#10;78/StCW5j/sGwnmNxHpcUNwAdL8df+Dc/wAWPqVzrP7K/wAcPhd8QdCvYZr7SdA1L4l6l4r8WE3N&#10;xq91Y6QulfDr4IfYzfGzPh6yGn20r/8AEyvXt4XaK5sWoA8wX/glxb6BZ3/wM+LjWvwx/aCkgupf&#10;D954yKeC9A1e5eL/AIRDSRbXHib4fQ+Nr/Sb/wAbQ6lLCLLSDJdWVhdPbE6ta3FsADhfiX/wRN/b&#10;l8DeF7rxroXhnw78UPDGnNG0rfCvRfi/411B7W+1Kx0vTZwbP4U2mnstzNeefHK12kc1tZ38tvva&#10;38tgD5Q1nQdf8MXLaf4j0nVNDv49u/TdXsL3TNQ+aOKZd9nfw283+pngnXKD9xNFKMpIhIBRz820&#10;hlO+NCGGCPMBIYg8hAB8x7ZHBzQA4D94EBBO4DIOV+9jr/8AW6UASLE2HOR8rNnk9ueOKAPQ9NYf&#10;YYTzj95/6OcUAEsyohJDfgB6j3HrQBj6tKsl9a7Qw/eA8gdvs47E0AZ2qJhpgO4kk/MyDHT/AD60&#10;AU4kKLG2eC6v74IBx0HPH/16AOo1PhIieh3/AM0FAHJXTkalIvGH259flt1Ixz+fWgC1EPLCIOQr&#10;ZGevXPOMfyoA6TRWJ0aYcffk/wDSSKgDG8RKPPt+v3Im/HfPQBQoAVfvD/PagDa8HuRezrxjynz6&#10;8vae/oaALHiVA1tfAYBaO656cmO4GScfnQBxkBVZtrH7kjqSCMZVSOp/+t2oAnDAll5yuM/jzxQA&#10;tADof9bF/wBdE/8AQhQB19n/AMgeP/riv/pKlAHL+Jv+QhH/ANeqf+j7igDJb7p/z3oAF+6P896A&#10;FoAa/UfQfzNAGj4Y/wCP9f8Acl/9AWgDZ8QyBpSMHnG38FgJzz+WKAOSZv3rjnPy/wDoIP8AKgCH&#10;b/tL+dABt91/OgBKAGyHCMR7fqR/jQBqeEw32yRRt3nZjrt4iuDz36frQB6TMR/wjdhgn/l1B3Ef&#10;f+wHIX/Z9B160AU0IKqAQSFGQCMjgUAMEgZb+M9WS0UYx/BPOTnJ6/QflQBzPjhAtjG+Tgbv1mtB&#10;6f1oA5N3CR4IOV64x3YHjkUAVnfe2fTgfTJIzyeeeaAGOBjp3/xoAbQAhcA454/z60AG8eh/T/Gg&#10;DrPgcwT4peDJywAfxF4dtsZw2W8RaQ+SOBtwOuSc/wAPegD76mkW10bSZDhg2jWD4TDHm1Leq8/L&#10;6ntzQB8rfGeRZPGPxDk2kCXWIGUsAMjzoD6nJHAOCcGgDxfxYB/aMGeA3m+2cW9t+eP0oAwm+6f8&#10;96AIn6j6D+ZoAhnI4GPm4OcDpyMZ69ecdKAIG+8frQAlABQB7PbDK6a3peWZx7jaf8/zoA7r48fN&#10;8HfCROeLTQRjPHHhbWDQB8/UAFABQBLB9w/7x/kKAH0AI6B8ZJGM9Md8eoPpQA3yE9W/Mf4UASQo&#10;E3YJ5x1x2z7D1oAfQA9ETY8pUSMgbYjAbdygMrZIODnjscHqKAJrZTMpQxJGWCO0i7cx7skKO5yU&#10;K8HoeRjqAfst/wAG6X/BG79nX9rTwRrn7Q3xuudT8Xy+H/7M+w+A7nw38PtS0B/7W1f43+B7r7ZP&#10;4x8O+KzNtXw5pOs2/k2dt5d7aqknnCO1ltwD9Df2x/8Agpdo/wADPAPjf4aeG/A/h3wHpUHh3UbD&#10;RILK4102lnc67aaVfyTwad4V0DSbOArqWvtdSLEbU3Etw0rzJMbicgH5my/EbxX8YvHkniKbxr4s&#10;a28R+I3vLSTTPEGs2Vs+tavrJvoNJtLTVJ7i5somj1Mtb3dyTDbx+XHM5kWTcAfeP7In7Jd5pmka&#10;FrHijxZ8RdN8bapYaZ8RtCsV8T6Re22r+GL218NXWmQXlzawXewX+rR3ENx9q1K1nWOPzJ9Kg3Lc&#10;MAYn7X/xk8P/AATPiez134oeMIPFkd9HDD4ON34ofSdPEF/oKuIbjS9PvtN8240vUodTu5YLuJLi&#10;+LNsWVmt4gD86PjN/wAFTdM8N+FfGHwwi+B/wa+K8viL/hH/ALH458aaDq9x4v8AD39k6jpfiG4/&#10;sfUNWspHtv7WWc6RqHltD52madawPvCxgAHwNbLcXA+13mTPkAZbzDkkxDDl3IO0JznjjsMAAvxS&#10;oEjicYJdB8vDDIC792GG8c89c80AXEUMYh5kqBChjYNksy/dDYUH5up6cjqKANrTtNu9Y0+4sofm&#10;lcQCN8oG/dyvI3MsqAZSEg/Oucd+FoA5S4nvPOw4HmRd9xz86r1PmH+Hpg/4UAdd4J1fxH4KlOs+&#10;FvEGsaFqTGErc6VqN7plwn2W4a4iUXGnXVpNt8+KKfAkG2SNHGHVWAB6t8Of2/8A9qf4Xa/pep6V&#10;8YfibEmmTWM62qfE/wCItrBKlle2NwJwLHxOnlTONPjj3BXdEA+VtqAAEPxw/bP+On7RXjnTPH/i&#10;nxRqv/CTaJp9lY6b4htPEni+XxFBa6brGra1Z3Emvax4ivdSe+i1DXLi+e4t3tVa+23kNvBOZS4B&#10;3fwR/wCCg37a3wl0u8j8L/Erxv8AFPS9Uh06K68H/Eb4m/EHUvDtsmlNqcdnFBp8/jzTrAxrLfzX&#10;wUwusd1pmnyRhJIkZwDhPEtz8K/j3LPo/wAcPCmnfCvxP+6+y+OPANpYTTRfLBdT/wBqaenhjxNq&#10;uq79P0fSdIsvI8Rad9hXUbyeT7ZbA2MAB4N8b/gFrnwO1PTrbV9SXWLXWJpYNP1BrG1sjdfZbTTr&#10;i8f7NBresSwtbPqEdsv2ho/MAMsW9WKxgHBOM3CqoVduFGwbMkOQC3PLH+JuM4HAxQBKA3ltjOQ7&#10;buewX5s88+/XNAHoGm/8g+H/ALaf+j3oAZc/6s/h/NaAMjUP+P61/wB/+tvQBT1X78v/AFxk/nJQ&#10;BS58tMdPLXv32/55oA6XUgwht92cjzc5Oerpjvz/AEoA5O7/AOQofw/9J1oAtjqPrQB0eh/8gab/&#10;AH5P/SSGgDH8RjM9vzjEcJ+vzz8UAUKAFX7w/wA9qANjwgCdRmOSMRNx6/vLP3oAt+I/+Pe9/wCu&#10;dz/6BPQBxMKhriUHODPN09sn+lAFhf8AWS/8A/lQA6gB0P8ArYv+uif+hCgDr7P/AJA8f/XFf/SV&#10;KAOW8UnF9H/17J/6OuKAMpGyckA47f5zQA5vvH/PagBKAGMQWYf3ULfiD06UAX/C8mdTVMf8sZWz&#10;74UY/wDr0AbGvZ84enb/AL4hoA5Rs/aG9OM/9++KAId6+v6H/CgA3r6/z/woATzPb9f/AK1ACM25&#10;SpGM+/oQfT2oA0fDdw0WoAqoO/Oc542wTjjGPWgD0hnMnhqzJ423duo+gsDj+dAFSD75/wB0/wAx&#10;QAxP9Zef9sv/AEbNQBz/AI6/5Bqf8C/9KLSgDjp/uv8A8B/mKAIKAEfoPqP5GgBlADG+8f8APagB&#10;KAOl+EE5T4k+BwoH/I2+Ghnkf8x7TPTHPFAH6AQ2097oWi56HRdOBOQflNmOcM/+30/SgD5c+PkC&#10;2fi/xvCjHcupW+7jadx+wMfu8dWbufqTQB4j4vfN3BgnK+bzznmK2/HpxQBjPnHHTvQBC+c8/h9M&#10;0ART7cg5O7jjtt556dc+/wCFAEDfeP1/z+tACUAFAHtkUHlQ2ce/54bi3f7vUxqFx1IGSOuTj0Io&#10;A7b41L53wY8Muz7Ctpoqhdu7e48KaqQMjG3dnGcYGM96APn8xS9kz/wJR/WgBPLm/wCef/j6/wCN&#10;AEotT3fH/Ac/+zUASLbrEp3S8E5B2HrgccMfTrQAhCdnz/wEigBVLDhV3Ak5bIGOBjg8nP6UASiF&#10;ipYdu3HrjrmgASAsJNx2lNuBgNuznjg/LjjrnOfagAEXvjnHTv6df16UAPWM7VTHzeaGzntgDGM4&#10;6980AdL8KPC9t4p8e6Bod5cfZLbUH1gXD+VJPxZ6Jf3sTbYri3k+aWELhJkxnLblGwgH9DX7Uf7V&#10;el/sJ/slfBz4Mfs86N9n8Naj/wALC/4SC8/tG4lz9k+Jfh/xXpX+j+OPDvi+/GL/AMX61F/oWqpn&#10;dvud0ItLe2APz3+Ln7bkPxn8TT3F74a/sl2aCK1u/wC2Wv8A+zmmsdMt5JPIh8J6WLvzTpsfySDC&#10;bvlI2lpADov2UvGvgr4keP7P4Y67cf2Kt/q9vf6Ze+Vq2o/2h4nuta8O+H7K7+z2drYm1+1C+ml8&#10;i41BNPg8rZKi+YsyAHt3/BQz/gqZ8U/2Abb4bfBPwVY/bdRb4ZeDr/Rte+0+HbbyrBo/GvhLTp/7&#10;L1b4e+M4JPLn8GWl55V1qombf9nnTYslzdAHxTqP7dfh/wDaRl1rxX8a5PK8VardLqV9c7L2Tz9Q&#10;v7hm1GbyfCfhDQtOj83+zLN/Lhto4E8zbBGmyXzADj9a/Z3s/iMLS78DSfaZrnz/ACLfZLDnyPKi&#10;l/e6xrdin3LG7f51X7u1ckxFwDzP4lfCHxF4CvX0/UYNj2QEsv72xbCmCxvB/qNTvAcpcr913Iz0&#10;zlVAOHmuMXJtwcSIC+MZwFkKddu373ufpjmgCxFdzRYDnIMYKnCDDHAHRTnGO/BoA7/4Uzx20Mt9&#10;exbRGIXE+9jlbg6ginyogx5Dxr9wkZ3EA5IAOQskhu7u/eRthT7J5a4ZvM3RuH+ZSoTaFB+YHdnA&#10;xQBJa3lygjZUwrOob5ozsTedzcplvXA57CgCe43XVxaSRneIp7eVmwF+ZHYmPB2/3gd4BHPQ0AdF&#10;pehalqKxtDFuRkSQnfAu3IjJPzTIW2hxx39M5wAdr4J8A3qSxXjLtO3MhzCd+YrmNel58uzOPlX5&#10;u/rQBQ+JlppOnahHPJ+5RN+yD/SZNuYLBG/ehnJyXD8jjO0dMgA8Z+KHjzXPE9loXhu6vPtWleHL&#10;i+n0pfs9nB9jbUhBPenMdnb3Nx507b8XM84j8vbEI0bFAHEiFkkLiTzCZT82wJ+9LZ2YyfT72NvN&#10;AEp3pES/ybpDuPDfKV5OBn34HPHHWgD0DRyJdKtpPul/O+XrjbcyjrxnOM9BjpQAXEW5dobOe+Md&#10;1Pc0AY2qDy7+0HXMmM9OptvrQBT1UfLK/f8AeR/pIc//AFsfjQBQVi0ajphQPXkDr/8AWoA6e8Pm&#10;wWxb+Lzs/g646Y9KAOUuADqjZ7Y/9J1oAtIdwBxg7wP0zQB0ehc6PcDHQyn/AMlYRQBjeIDmSI91&#10;CL+AaagDO8z2/X/61AAJMc4/X/61AGx4MkL6g/bdE2eh/wCW1ovoP6UAXfELZhv1xjat0M564Wcf&#10;hQBxW4pNIw6iWT9SR3zQBZRt6hsYznjr0JH9KAFoAdD/AK2L/ron/oQoA7CyUnR48D/liv8A6SpQ&#10;ByvioEX8f/Xsh/8AI1wKAMmMZyB7f1oAlKZJOevt/wDXoAjY7RnrzQBGfmZz0+Rj+tAF/wAK/wDI&#10;WH/XvN/7JQBveJFVJ4gOA2/1OMJB+ec0AcfM5VpHU4b5O2ccAdxg5HtQBXoAKACgAPQ8498ZoAu+&#10;Hv8Aj/hAbAPmc4z/AMsZj0/SgD0lNw8NWzEY/wCJjCnUH/lwBz/9b9aAKySCM7iM5GP5H0PpQAkZ&#10;UyXGW2+YsTDgn+OY44/+tQBz3jRxJpYOcbc54z1uLX2HpQBxtxIOVHOcZ6jGMEduc/pQBFQAj9B9&#10;R/I0AMoAY33j/ntQAlAHT/Bqydvin4GSI+ZI/ibwzdFcBNsbeItLBGWfacNgZyGOc7cCgD9HNL05&#10;YfD3h93b5n0PSiy4Pys1jGSMhyG2kEZAAPagD5Z/al0+0tfH/ivaMNc3GnSu2ZT8zaboUxOC7Dky&#10;ngbQM9OAAAfO/jEL9tgC9W83PXnEVrjrxQBit90/570ARP1H0H8zQBDPt4/vcev3efw6/j+FAEDf&#10;eP1/z+tACUAFAHvWpwRwwRyqOROgyCxHCSN6sO3WgDrPipayXfwU8PShSyxWekyZUZ2+X4T1Fs4B&#10;BOA3TBznoTQB4QltK5wPNz7W7nP6UATR2Eu5T5c7jn5RBKM8Edhnjr07UASmwmP3bG64/wCmNwc/&#10;+O8UANh0fUJ8rHp16ec/La3DegxgJ/tDmgCZfD+rp/zC9RPb/jxuen/fB/OgA/sLWicjSdSwCRn7&#10;DcgfmY6ALEOgaywA/srUtxz/AMuNyM4z/wBM8DA/OgCSTwrrqpuTRtVkAzuK6fdnbyAMgIxG7nGQ&#10;OhPIoAiTwh4qm+aDw1rkmG3ZTTL0jPBznycdxx7igCVfBfjOR41Twzr+47UZBpN43ykgM27yMDkg&#10;beo65xQB0HgDwR8RrDxTp99pfhPXBNbfa8yyWBiVDNp99D0vYzG29HcfdYAkYwxU0AfV/wAc/jP4&#10;31Lw94e8PeI/EMX+j/2tvtmsdDRo/NvtIvkw9npsbPu2QSfLM20cNgFlIB4ReazLPdGytF3NO8Mc&#10;j5VRKxEZiCCWJVJBJQ+U/XG/BIFAHu37KKm+8ceDII5m0ubQtR8O65NdNCbqP7Tpmr+HEkDeYI4E&#10;O9xIf3kqKsf+pdGJAByX/BRDT/if8Sfi95Fvp+p+JLTT4fstjFp+mWZWW3tfE/jZLW6Wexghb547&#10;5VEEjySYnR3ZzsIAPAW+CHxbtwJD8O/FSggeYW0u4VccCIBmBU7QwXK8kj5uTQB0Wg+DP2kfDslr&#10;d6R4M8W6eU8/yEfw1aTE7hNFLtN7YS7sefKTlWxvHTCkAHrPhjxN8bZtITQfEPwn8V3lzestq05t&#10;WtmInvJiQbey8PqE/dSwoMyoWC7wwLNgAwvjp8FtX8H6fpnijWfDmpeHrjXNPstXFtqcdzbkDUoN&#10;X1EAS3V2Fb57aWMH7NFnyJG8tArR0AeNPMsc0geaN/3zSFFeM+XFvOTuQtvKYI2j942cgdKAPZZf&#10;g58VvBP7P/h34y+K/AviHw98OfiBYm78BeLNWsvseleLrLRvE1toOqXWiPMyz3kFhf6jp8E8sdsy&#10;5vLeQMYpUmIB534W0nX9Zult9I0zUNUKZ80WVnLOq7o7h0zJFGyDd5UuPn6xuvUEUAejeDP2dvG+&#10;sB31nR9X0hFQPDHcaWzF3Fw8bAYv7Z+FAYkggBxx0JAO88Lfs2SaTOLy5tbu6mRQ8dt9kuoXmlV7&#10;eVAGj1eUoZHjaMZjIUtkg4CkArePfDP7QUEbaT4M8A6zaaUhKRX5bRJ45EVby2j+TVoTIoe2FrNl&#10;pzhVwSWMj0AcO/ww/ajuN/m6VfxSOxZybbwW2CWLYwLhRx04x16DpQBl6n+zX8eNbP8AxNdMvCW+&#10;5I8PhqEHAj3bRFq8CtgRRqcZxx3JyAZ5/Y0+LgnJl0yXYRgFpPD0f9zcefEwPGP85oAVv2MfiVHl&#10;5FFsq5utrPoD7pF54P8AwlOeQCOAV+XO05oAkh/Y1+IF2oeWeJFGGZS/h/JUAFmOPFaMBhiOnGPX&#10;oAY2reH73wxqM+h3jeZPZeV5jr5O1vtMEd2mDBPcxHCXCg7J35HzbWyigFcFQRk4FAGJrxU6ralT&#10;keauCPpaZ/WgChqv+ql/66Sf+gyUAZ8X3B+H8hQB1Fx/qLX/ALb/APoYoA5S4/5Cj/8AAf8A0nFA&#10;FmL7g/66D+QoA6TQv+QTcfSX/wBJoaAMXX/vp/wH+c1AGbQAUAbHgkf8TBveFv8A0otBQBd1/iLU&#10;R6C7/wDQZqAOLb/WS/8AXWT+ZoAsw/6tfx/maAHUAG4q8WDjMsYPfgn3oA7PTf8AkCQ/9cI//SRK&#10;AOV8WcX8fvax/wDo+5NAGTEcEnr0/rQA926gDP44oAhd+QdvHA6/X2oARjgr6PGAf+BE5/zxQBe8&#10;LtjWFUcgwT9/YcfoKAN/xMM3EAzj/W8/9s7egDjZxxIc9dnHpjH86AIaAA8An0oAb5nt+v8A9agB&#10;spLxsoHJx39GB74oA0/CqK+ooGGR83cj/lhcHsaAPSo/3ng61mIwf7Zgi/D+yw/t6+n49qAKL9B9&#10;R/I0AIn+sb/rlF/OagDnfF4P9lHnjjjH/Tzbd6AONm/1jfh/IUANoAR+g+o/kaAGUAMb7x/z2oAS&#10;gDtvgBJG3xR8HqSFdfEPh/Mm7P7seItGBj28DOfmzndxjpQB+gRJltvDqMkiwrpGkbGEbuJpBHhd&#10;u1dw8xCSCCVHuaAPm39q62A8da4eVBGlYBU5XGjeHOCCcg9vmAP40AfNvjEbL62PX/Xcf9srXvQB&#10;jPnHHTvQBC2c8/h9M8UARTt0XHo2fzGMUAQN94/X/wCtQAlABQB+/wDrn/BpV8f2sVisvjJ8I5Sj&#10;Bj5nxD8avK22GZTjyf2b8lidmOBlieeRQBqT/wDBrj+0BP4R0vw3q/xH+F15baeLJWS18X+Nbh54&#10;7TTDYMki3P7PpjkWSMyh1MCByyg7VZkoAzIv+DUz4jR4P/CR/DrOOf8Aib67xx0H/GOwwKAL0H/B&#10;qr4+gj80+JPhxJKn3YzrGtOrbmZTuQ/s7hjhTuGCMEZ6CgCZv+DXn4jxfdvPha+P+njXWz9cfs/j&#10;PU4+lADbf/g2c+KenSIyW/wunjLKjDyvEUrjJUluPgMg24QfMe55GDwAXJ/+DbX4qJHG1vp/wrZv&#10;NXzVltPEbHydpL+WE+BQPmZ2hN3y5zntQBl+Iv8Ag22+OzrANB0/4PofKLSfa7TxiuXZ0wG+x/As&#10;/djDcNyGPoTQBTtv+Db39oYMo+yfBwsmftERg8bmVNwbyvLT/hRmV3D5n34yvK0AWrj/AINzP2i4&#10;rKYW2m/B5rp0JjD2fjow7kbIEoj+B4kwy5AC5JPHAoA5fWf+CF/7Vnga5Fivwk8HeJw0Ile68NeA&#10;viPrVqMySwtGs4+EdpiYfZBIEKf6u4gcn97hQAj/AOCJP7Us1vHfSfC3wXo3mbFS01TwR8RNOv8A&#10;zHQTKWgb4UH5OTGSHLedFIgzszQBs2X/AAQ2/a7s7a012w8G/DGbC7XsbPw98TpLzDwwhDNbQ/CR&#10;f3oF6+8mbjyZcZ8s7wDwH9r3/gl9+1V4MnfxTrvgixsfDlht+1Xa+GviNbW1v9qTw1p0GJ7z4f2t&#10;hD51/dQxHzLhPMkfYm6ZlRgD4+8G/CzxN458ay+G/DgtJbzTmhmaaQag8YVtLudVLtJYaddy/uoL&#10;G4IYwIEKAk7FeRAD7x/YV/4JcftM+JYpfFtiPBklprGlvBp8+pDx+4t21BfCGp2k4lh+H08cM8Mc&#10;6OJYLmUx5kaMOpEhAPTvF/8AwR8/bdk8QX+uTab8DNVFrJdJpzJZ/Fu+vZbKC9uby0e8LfDI77l8&#10;k3DQTLE0sg8oDfuoA5Hxj/wTH/bX8PWqHUdI+Atjb3G6Xz9QsPizbQQhpLWURPLP4BgSMo1zHb7P&#10;m2ybYc52lgDCT9gv9qIlbe48d/smI0O7y3k8UfENUj35dt7P4Oyu4bQu0DcSAc8GgC/4d/YI/ad1&#10;ux1u8/4W3+xXoOrWA06bTotd8e/EHSzPMZZ2YQp/wh0tzKI0tkMogZGQTREnEg2gEnx8/wCCeH7Q&#10;3xk+Fdh4T8UfGH9hmHXND0u1Fnq/hr4g+OI7ySHTPDms6bb2Vxf6j4J1S8eR7zVLi5ltoraFGlEE&#10;yeXKHjkAPzd+Mf7NXxE+AfxAvvCPiVdF8VzadfXNs2q+EBrmu+H74WetappjPa31/oOjNdQXTaNP&#10;cwMbZPOsrm2mKqZnjiAOi8a/Gf4w+OfhH4A+DuvXXxCvPh78OtOv9P8ADHhq5n8UXHh/QbfVdT0v&#10;V76HSNGvdUu9E0u3utT0u1uXj0/TLFJ5YYZpkkuI45YwD6L/AOCevwO+GXx8+CXxr8PaF4t+HfhH&#10;9ozw7/wrj/hWOmeO9e8P6BZ+Lv7W8W+Nb3xp5dlZ6TrPjrX/AOwPAujTXD/8I/DB/ZUtzZy6t5mj&#10;zM8QB8x6/wDtp/FrQNRn0TUtFsdH1fT3gN5Y3mneJdPubdbm3ju4FktZ/FUNzEJ4JoZ1EsSCVHSV&#10;NyMrEAon9ur4qbg6jS0YYwU/4SNcYORgjxfkYPTB4wKAI779un4xXURjS/t1BBTa114pEaqVddyK&#10;PFzYkG4BTjAHGKAMs/ti/F8s7HV1y7Fj/p/ifAyScL/xU/A5xjngCgCCX9rj4wS43a/Phc7f+Jr4&#10;o+XOM4z4lOM45x1oAhn/AGrvi/cY3eJr9cZ/1es+J1PIxznxG1AENx+0r8W5olJ8VaqQ7BTnXPEx&#10;+VlYledePHPTkUAQJ+0N8WfmI8W6yoOVKrr3iULsOOMf2317Y6YoA04NZvr+zjv9Tnub69m3+fdX&#10;cs1zcSeXKYYt89xK8r7IkjjXe52oiouFVQACs+osSQVA+gP6fPQBl6vMTfWTbTzOo4Bx1t/f2oAr&#10;a24S3ZgOpYkEdykpPcf40AZkEpIU9ioOOe4Hv1oA6eeYmwtpOAR53JyOswXnn+tAHJ305j1eQc4G&#10;zGO/+jJ05GevNAFu2mLwoQDzLjkc5/M8YoA6XQHZtJuRgcGYdD2toevNAGNr7EMhOOGUHH1moAzt&#10;49D+n+NACFx2Bz7/AP66ANbwdN5WpyIQf9XtXjn5pbMjPI756CgC74hmPl36qDu2XTHg/wB2bjg5&#10;60AcUJHMs+e0khwc8fPjpntmgC1DMFB3HIONuD0xnd1OPy/GgB/2iP3/APHf/iqAGNcZmgCgbfNi&#10;69c7vZsdMUAdrpkjHRIuBxCg79rSP3oA5fxY7G+jJA4tkA4P/Pe496AMiJmyQRjOOxHrQAss212U&#10;kAjHTjqAe5oAjLoepP5j/GgBrzgsFPAVQB05AOB3oAt+F7gLrUfTBjuBk/7hP972oA6PxNuEkaEk&#10;kb/myS33bc/ePtx06cUAcdLkTyRkkj5O5P8AAG+nX2oAh86P+8PzX/GgBGmjwfmB4PQr6fWgCPz0&#10;9G/If40ABmQjHzj3GAf50AafhifZqu0DhemR6205OeR60AelabdK3g6NZFyi6yjDCg/MulxgE7mx&#10;0zyMH8KAKn2iEsFKnmUHon3ScYHzfp0oAjuZh9rjSEbQ0XzZAHKmUj7px+YoA5vxPI8mlS7hwNm0&#10;885ubfPUn9KAOMaViAWyCc+vOMepoAQy4BOW4H+e9ADDOTwc/wCfxoAQSe7fif8A69AAZFycnn6j&#10;/GgBPNT1/l/jQB1XwS1AxfFfwRCBBH53iLw1FHgbJXkk8SaSqySfON0TY+ZgCxYcA4oA/RLT9N1j&#10;+z9AnnjlkibQtKkglgS6e0iQwo8TSu6bUlRdzOUOFiIKnBJoA+c/2s2gTxzqEaTLNcOlgLpBIkhV&#10;00Xw0V2KMOufnJ8wEnGRjBoA+ZPGj+ZLaSRMiSn7RmOc7ScLagbUUlj8oJPPcHpQBgNfx7TwfyX/&#10;AOLoAhe9DEbAOcDkdyT1w/SgBskrkDcE69QDnvxknp/WgCIuMnI59un86ADePQ/p/jQAbx6H9P8A&#10;GgD+ju4/4OH/ANpRhHGngvwCkhKA48O+PVB+8CePjZu+9jkjt60AOj/4OHP2ksbf+EQ+HpeMb5Af&#10;D/j0namA/H/C689f72B6kGgB5/4OGv2k50xB4O+HYfjIPh7x6GHQ5wnxrJwQDj3B9DQBAn/BwZ+1&#10;KVVX8J/DhAd33tC+Iiy8EnnPxo+mP9k+9ADZP+DgX9qBsn/hHfh6vTGzSfiEPTP/ADWegCnd/wDB&#10;wH+1P5a+RpHw+DiQfe0/4igMArfKNnxmySTjA6HnvigD0X9jv/gtL+1H8e/2ivhX8LfEOkeAIND8&#10;XePvA/hy9k0yw+IcWoC11/xz4Y8O3Lhr34qazaZ+yazMQ0un3MfniMyQTRB4JQD9L/2ofiRd/CX4&#10;A+MvHcWrWmlato0HhN0uLy/lsYYpNU8X+HdGusTLfabcojLqEsSYvImLOschkDNE4B+EEP8AwVf/&#10;AGv2kutSg/aN8WGa98jNu/xf+J5jh+zAwDyok+I26PzFy8mZH3thvlGRQARf8Fgf2yEcR3Hx/wBd&#10;DKyiQj4q/FMId5+UoX+JoJ2gjfkDB6ZGKAKeo/8ABYr9sP7QVj/aC8VqqZjUQfFf4ojfMruB934n&#10;YaJhjphzxgUAct4l/wCCtX7Ymt3Eb3H7SvxDsDBcoqrD8ZPijawN5bzkDbJ8SJSVPmsMAjKIBxtO&#10;QCfT/wDgrX+2TZwJb2v7TvjwpKF815fjT8Uy6GKNdrQtH8SFCrJ0YspLKABjFAHlv7Sn7df7T3xD&#10;ik07W/2lPi7rHh242fadMPxj+IOoaXeeU2hTw+ZZXfi+9sbj7PfWMNwvmI3lXMXmriZFKAHz98Md&#10;a1/RvFv9o6f4h1TR5ryWCKW7s9WvdPvXi+xXtlKJZ4JYmZBb3E0TBpGUW0skbDY7qwB9a/Cr9sD4&#10;0fDfwtBZeHP2mPiXpKQeUYNO0/4zeK7CG3eLTtOijt/sdj4msRFFELGCDykQGNI0iXARAgB0E3/B&#10;Qv8Aaku4pVf9qL40I8iv5b2fxs+IipsdSFyx8asc5Yk7cjAUjNAHM6/+2V+0B4hCxeI/2q/jVdxG&#10;ScGzu/jl41ngULJGV/0e+8UTqDmCCU8f6xVcfdTABz9x8cPEryPIn7RXjznbvS6+Ll/u4UKuFGre&#10;2Tk9NpFAEN18dNchBaT4++K5H8ubeYPipeOxby8RbC2rgkglQc8jB29BQBn3Px31X91G3x98d75z&#10;G8mfipc7Ehk3K+c6xlWU9dwKgdSTQBz+t+L/AAdr881x4g8W2PiS7zIY77X9e0vWLt5N8ro73V7c&#10;zStulmmmZlbcZJ5pB80rkgHOeI9Z8CrZtDBq/ha33BQ+2/0eI4WS3aPy9kvTGd2R0bjGaAMb9nz4&#10;leFvgt4ul8c2fjEWE8vl/YX0fxDp1rr9hs0zWtHuvsjRX+lPa/ak1VhceTdnz7J5RJgMYpAD59+I&#10;Wrw+KvGeu+Ilme/bUzpZM9zIl1csLLSbSx/eSiW4JC/Zwi/v5MIqL8m3YoBi/Z0/54L/AN+h/wDE&#10;0AI8EajLQqBnGRGo9fUUAN8uD/nmP++U/wAKADyof+ef/ji/4UAHkxf88v8Axxf8KAHyxIIYyqsP&#10;nQYIA/gPIAH5GgBsacf8C/Tj26/pQB6HpwjGk2wdQf8AXZ+UHP8ApL46/hQBAWt9+fLJPpsQr0x0&#10;/X60AZ+r7De2JVQAbhMDAGOYPT3oAra4E+zN8m75jkbQefLm6D/PWgDLjQYXjbmMEAADAOOCMcEd&#10;KAOlkjU6XbgjIPm5yAcf6QPagDltSWP+2pMqP4cYA/59U9RQBatFXylCjH73uAOePSgDptBT/iVX&#10;OABxNk4xn/Roe+Oc0AY3iGMfITnPmKMdj/rz6c5NAGZs/wBn/wAd/wDrUAIU4Py498Y/pQBreFY/&#10;+Ju3HOxe3H+utOenbpmgC7r8ZzfcYPk3PXgEfvuenOfWgDjPL/0i4458yX6H9516evegCxBbBkGT&#10;wM4/Ns5ytAD/ALIn+cf/ABNADDAEngGODLFlsdMvjrgAYAzQB22lqo0SMYBxEozgc/6JHQBzHitB&#10;9rRv+mCDHbHnXB9OtAGTGuG5wfTv296AEubdfOf/AID1xn7i/wCzQAz7OPb9P/iaAImtx5h5B+X6&#10;456fd/SgC34atQ2sx5YAbLjocEfI3+zx6UAdP4oT97Hkf3+QP9m374/CgDjZU/0uXjJ+TtnH7se1&#10;AFf7Mnov5D/4mgANsoBO1eAT0HYf7tADPLH/ADzH/fI/woAbKgEbEIBjHO3Hce1AF7w1/wAhZv8A&#10;gP8A6TT0Aek6UofwgATjGq5/8pcfX255oAqrEpePn/lqg6jJ57cflQAk0YW+jGc5Rj1BI/13HTg+&#10;ooAwPFCD+yZeAAdmMcYxc2+e3GaAOKeMhEJAbO7GBnGCOvFADGTg/Lj8MZ46dP0oAZs/2f8Ax3/6&#10;1AB5eccEfhj8+KAD7OPb/P8AwGgA+zj2/T/4mgD6D/Zj8Xfsz+HPhlrDeOvBXjDWfjTbeJtQuvCG&#10;s6T4c8AajodlZw+H9APh/wC3ajrFzB4rtntvFcF3d3P9l7YobOWOeyYak8uAD33wp+0zFqGiWOmy&#10;aRqInsdNtvJVbBfIkt7W0toI4ZQded2dnciSNY0Rk4XaeCAXP2mZf2LPiB+yvYeM/CmqfEaw/a70&#10;5JV8daDf3vwntfAn2u4+IXh/R9JGl6Xppvfib5a/D2xv7u4GsXSSDVWintt2iGaJAD4I8ZxD/R7k&#10;IWkl83bAVBnh2fZY2/dAbo/MX5+GO9PmOBxQBgNBBj/VAf8AAEGf05oAhe3iG5lXBAJ6KMEZPGF4&#10;A7UAQvnI644+mef1oAixl8HPJNADtg9T+n+FABsHqf0/woA+r/EHxh8ZWdjLdW3ifUY50jcq+Vcg&#10;rDNICBJauo+dFPTt6EigDz+5/aO+K0V7cNF441Zf3kqbQtntI81jgg6eVKnABUgqR144oAaP2lPi&#10;6r718b6srf7AsVHfqq6cFONxxxxnjFADZP2j/i/cOCfHuvq/O1lnhQDgZ+RLNEPC45HByRyTkAT/&#10;AIaE+MX/AEUDXvxktz/O2oAb/wAL/wDi738ea2e/LWpwfUZteCOxGCOxoA2vh/8Ath/tJ/CvxZon&#10;jr4e/F/xX4V8W+HNS03WNE1zTXsBd6fqekalZaxpt5CJ7CeEy2mp6dZXkfmxSKZbePerJuUgHe/E&#10;z/grP/wUo+Mmk6loHxJ/bY/aG8T6Bq5gOpaDN8QtW07RLv7NqcGs2ol0jR207TttrqdrbXdsi2yp&#10;bvbwLCEjhjRQDxZPib8QIwQnjLxKoOPu6zfDGM9P3vy9TnbjOec0ANf4kePZGLN4v8QkkqTnVLo/&#10;dxjA8zA6DIAAb+LNAEZ8feNmbefFniAtu35/tW84bOcgebgc9MDA7UAI3jfxbLkz+JdalJJP7zUL&#10;p+T/ABDdIcNknDDDDJweaAAeN/FilSviXWl2jAxqN0BjGOR5mGwOm4HHUYNAGzY+Mdf1GwjGpa/q&#10;d6F34jmuJzszM/8AEDzu2Rt7bQKAJ4fGmpRQSvBfXkNwI2ME0VzKkqNh9xDrGGzg7clhgEgccUAV&#10;tD8deLX8SadC/ijXWtrnUbSKWBtSvGifzr+JHBQyFctHlCwUfLwCAcUAe/8Ah8XM+mWTNdXTGTTr&#10;aVma5nZmZ7eEnDGbcuS2RtI2k5ABoA4f42XepaRbxS2WoapZyMZT5ltqt9Cx/eaUCSY7nJJErjnp&#10;vb1NAHlNz4x8T7sJ4j1wH+MnVb5ieF253THoP88UAVm8X+Kmzu8Ray2fXULon8/MyPwNADW8UeJH&#10;+9rurMSuzcb+5LBfQN5m4eowQQeRg0AIPE/iMAL/AG7q+BjGdQuieBgcmUk/iTnqeaAGS69rk5Jn&#10;1jU5s4/1l9cuOMAYDSkD7o6AdB6UAQfa7ogg3NwQfWaQle/yHdlM/wAWwru6NkUARqShJQlSeuCe&#10;3t0H4UAO82T++350AKHZ+GYsOuDzz6/rQAuB6D8hQA9ItyKcgDngKPU98gnp36UANJRN38efutyu&#10;Dg9ue/r6e9ADTIzjafuqMgcdRwDkAHoaAJLdVaPlRw/9F/T26UAd3pEjPpNtuwf9d1VP+fmX/ZoA&#10;ZPhMMqoCc87EPoO6kUAZ2pndPYuQN3n5yFUdGixwAB2HagCDVyDCFIByAx4HUrID2oAzIQDIQegB&#10;H0AI/kPxoA6S4wum223gHzvfpcD1/GgDltXMa6q7DAI27jgn/l2iA6j+VAFqHYseFAH7zjj/AGR6&#10;+9AHT6F/yCJvdJCfqbWGgDG8RYCxHuZkH6T0AZlAARnigDU8KMBqoJH30CdT3ntv8Pb60AX/ABAB&#10;vvQen2e4A6+s+KAOIlYrPcbTjEso6Z/5aHjkUAWbcnyk5P8AF3/2jQBJk+p/M0AI5wI27+cgyQDx&#10;ye+f0oA7PSNjaEM8n7EGHUfN9jiweMc+9AHK+KCfPjznoqgk5ON1wR+Ge340AZGT5qjJxz3P90UA&#10;OY5yzFie5LMfb1oAid2HRjn+nNAEc7MjRlSQWVS3Oc5LZ69OnagC54aIXVUckj91OScnuuOg+vp/&#10;KgDp/Eb747N85d/tHmHGM7WgC8YAGB/dA9+aAOMu38ueVgdpOznGeiKO4I70AQ5PqfzNACFjg8np&#10;60AN8z2/X/61ACMwcFWXIPUZI6HPbnrQBc8Lr/xM8M25z/FjGf8AR7jsOBgcfhmgD03RUQ+EmyvC&#10;6qw6noNNi9DnpQBVZYgMgYYS5Q5bgD7vf19eaAIxhr+DPOVfOeedkh7+9AGD4pAGnzLjgeXgfWe3&#10;J/WgDi5T823oF6AADGQCenqaAGN0P0/pQAygBGOATQA3cfU0AGT6n8zQB2nwqA844XafO3FmPm5b&#10;fp3O18gA9do+UdMcmgD3r4dSW1zHMwiEl1BayRblZ4RsjWxONgCRZ8xs78F+cbio4AOS8VfYhdfE&#10;UtFsvX1HS8yLJMHBW+I2sVwr7Yv3akngfd64oA8Z8TBX2s43OM+W3Qrn7OG5GM5AA+boOlAGC6Jj&#10;kc9uT/jQBBIifNgdjnk9ec96AK80SgAjpkDHPXk5zn8MUAQ7R5nT/OKAH4HoPyFABgeg/IUAe9+K&#10;baP+yp+f+WUv97j/AEe44+9zigDy68t4hezNnJWaTH3h0lYgfe/WgBMr/d/U0AKuCwAXn6+3vQA/&#10;Y3p+o/xoANuPvcD8/wCVABhf736GgB8Sg7sNnGO31oAd5fv+n/16AFVduec5oAWgBCwHU0AG9fX9&#10;D/hQBNa3HkktnGcds5xuHocY3UAaOmyC8mMX3C7IoPLfe3dsKOAPUZ9aAJNMBh8W6REDyut2ERb1&#10;A1KNehzjpnr7ZoA+rfCelbvDeizD70mlaaT777C2bdzJjr/DgfhQB5t+0labNNyFyUZwecc/adDU&#10;/wARHr60AeFE+VHE4G0nf3z0bHuO/pQBFQAUAFABQAUAFABQA5Op+h/mKAHUATwNtjHGc5/m1AEF&#10;ym525xjB6Z/hHvQAxOAR6Kf6UAT2v+rP++f5LQB3Gi/8gm2/7bf+lMtACXX3V/H+YoAzdS/1tj/1&#10;2P8A6FFQBDqv+rX/AHB/KSgDMg/1p/H/ANCFAHS3Ixp1sOuPO/W4WgDldYi/4mbjd97b26Yt4vfn&#10;9KALcSfIeeknp/sg+tAHTaH/AMgeX/rnJ/6Sw0AY3iH7kX/XZP5T0AZlABQBp+Fv+QpF9Y//AEot&#10;6ANHX/8AWX3/AF7XP85qAOGnGJ7n3mlP5ymgC1b/AOqT/gX/AKGaAH0AI/Kxj1nT+RoA7TRkxoQO&#10;eliO3/TnF70Acr4o/wBfHn/Zx/31cf0zQBjn/Wr+P/oAoAeRkEetAELjofoP5mgBlz1i/wByP+bU&#10;AXfDP/IVj/64zf8AoIoA6XxAm2GxOc7vtPbGMPB70AcZfrulk5xjZ7/wJQBDQAHofof5UAR0AFAF&#10;/wAMDOq59P8A5GuKAPTNDGfCcgPQ6uwP46bFQBWdF2k45EpA5PQA470AQqMX9v7q5/8AHJKAMHxV&#10;/wAeE/8A2y/9HW9AHFzf6xvw/kKAGnofof5UAR0AI33T/nvQAygAoA7b4QeH9R1y9mttPg81v3kz&#10;/vII8J5umRt/r5oQcGZOjZ54HBIAPevhd4afRjeGeHFwkdwki+YDh1Onl1yk8qHDxEZXI7g4xkA4&#10;jxvBMPEvjhwNqtqVqzcqcbpAQOuTyewoA8l8ZYjSwwfu/as9ecm1x69M9qAOfcZGfSgCGQYz7gn8&#10;80AVpwchu2AM++Sfr0oAhH3/AMT/AFoAdQAUAe7a29xcWHkkh5THh1DRZOYZVYfLgAlmxgHPPFAH&#10;B33hzWDd3LR6deSrKZhEscDP8zyuY3BTcW4wACMHIyeRQAlv4M8Q3Gw/2Xfx7RiQPbMm5tuc/vGT&#10;bg+nBPFAF+b4c69bwG5jtp5GGNkaRxM5+cRttUXTs2AxY4jOACeAMgAqz+E/E0K7jpd4qjq3koQO&#10;QBn5jjk4oAZ/YuqyRgx6ZejkLuWCWQs2M42BcjOQc4wOmcmgBi6NqwcI+n6hkkAD7DcDq2McR/UU&#10;AWY/D2txnI0jUHEgBX/Rpk4AJ4yuWyGGR/DjJ60AWtN8FeKNQmKjTL6PGP3Rtlz92Q9WeNv4N30P&#10;p1AI7rwn4hine3Okah5itEFC2rufnCM3Cbs4DZ6nv0wcAElx4L1+K1SVNJ1N5CFLr9gnXbmNmYkn&#10;I4Ix0HX0oAn0DwTdX1xJ/akEtqiW7ERTxsjNKrw45FxC4LB5F24IBU8EjgAWbwDqjyXiWmn3DKk7&#10;rbyBchovNYIVD3GCDGuQWLHDA5zyQC5oXww1a7g8y4jlt5e8U0MabfnmA+d72JW3Kqt043AdSMgG&#10;ja/BnxgtneanFZX5itoTN5gsIzH8glX75vCv3kK/db5vlxmgBNH+GniX+1tLvn0u5kEV5YzyzYiQ&#10;RyR3MUzlkF1gFfvkbcDONvGKAPqHwLZsnhDSReMPMt7CwhZSVBURaZZgqfLfqrbgep9zxQBwX7QP&#10;hz+1NKItbdpCzOxCux3hrvR2U/NMmOEJ46igDwu7+G2sSeVKthdC0XzNy+STnO1V+b7SJP8AWjPA&#10;PofloAz4/BPiGSW2jGmXQFxJ5e90RACWVR9+VR1OPvKB3NAC3vgXxFYz+VPYXMYdN0TbImDlndUC&#10;lJ2BLbCR8xyB0xzQAx/CmsBFRdMuzKQMkRNycEYxvKgFv4vuj1xQA1vBniqMpL/YOoSxEEkJFnII&#10;AUgoWY8nPyjtzxmgCZfBfiAqZDol+Bx8vlP8vO3lg3O7ryB6UAMPhDWciNbC6kducrDnaBgdBIRy&#10;WXuOnHfABHJ4V1qGRY5LC7XdjkwEcliNp+fjoeSRigB8fhrUxJg6VeMqpudxHKBwwDDgkdOeCeDx&#10;QA7/AIRnU53IhsLtFHX9zI3OOnzspOGBBx0+mKAIJ9C1NJ1iis7mRjnKCJsjCBu5JPGTx0A5oAbL&#10;o+pBti2FypHX92xJyB1B6Yz+OaAFOj3LKN0csMgAR1MTMSQPmONwxluMAcEcHmgCW20eZUYHzc5L&#10;D9w47Lj+KgDq9HSSHw/pplLGZvtnmsY9jNi9l2fuwMLhCB8oGR8xznNABqBCLHjI+9ngnumOoPrQ&#10;BnaljfaeolJX8Cmfb06/40AV9UObfd3Axn/gEh+nWgDNtyCJG/jXdg/Tac+nWgDpbnaNH09jwz/a&#10;8nnnbdKB7DA9MUAcnq7RLqhD85xv+92t4tvQfTp+NAFu0IkUD7xL8dsE7QD2HGelAHUaD82k3K94&#10;0mz/AMAtoQfb8s/jQBjeIMFI+eky/mBPxQBQESn+vX/GgBkoCcjn8xnp65oAveGpSuoxkDkFe/pP&#10;B7UAaniA/LcuOC9pMT3+8Jifbr7CgDh35nueM/vpeOn/AC0oAntHLofRcbRjpktnsDyfX8KAJqAH&#10;DbsXcM4lDDkjGB14/lQB2OhSKuhbgefI49v9DhI9uD6/jQBzHjNtxjJOSTGx98tdc+nWgDGY5cfj&#10;/IUABZcHv7cigCF2Xj8OeffjH9aAGXDAmM9gqD8t1AF7wwR/a8K/34p8f9+y2f8Ax32oA6PxAMQ2&#10;pznb5/45eD+VAHHaiv8ApEy5+55fPrujjPrx+ZoAhoAD0P0P8qAI6AGzMUjZlOCMYPB6sB346UAX&#10;9CLJqMDJkM3mbjjOdsEwHByBgE9MZoA9N0Mt/wAIpKB1/td8H3/s2HA9PzoArN5mPbzPm+797Bz7&#10;9PTj0oArsZf7QtQndZs/d6CN9vX8f60AYniM5sOe/X8JoMUAcdc5yuevOf0oAioAY4APHp/jQAhG&#10;eKAGMMEigBKAPoH9gKxtrrxzqsUySGSbTr6OONY7hxK0mseDVT95EQse8sV+YgL1JAINAHseuaRJ&#10;pnjXxPby5t995rU8NqQHeSNtWlSM7hI7ru8sx/NggjJGeoB5P4m0u71XxB48htt2LW90sTJtQhTK&#10;corPI8YBBiYcMckYODgEA8U8aBvstq5dUdfP8zlCDmS1C852jj09cHmgDnXxjnr2oAhfGTj8frzm&#10;gCOREIAI7g9T7j1oAruqiQ7R0OO/YAHr75oASgAoA93h0ie51a1t2un8jzoTI/nvtI+0hHRmMTIQ&#10;UbJVl5HJ44oA6SWw0zRRDutba8aWONEkMFvcbHfO1yxSIrtMWSwyRuyAd3AAwXNi7HFtbqE4fy4Y&#10;QNxyOfmIyCO+DzQA2O8gjLSmHzFTHlxtGjr82VbCbgOp3HBHIyelAEM063IMItYiXxhfIB6YY/KC&#10;393PQ+tAFO1tTaahBFJaW+ySWJQktuerzqo+VlUYwpHQnqORQBuXOhR+ZaTLp+nhXEDnFooyWZnw&#10;cQ4OR2ySfXvQAupLa2ItDLp9mD5bFfKtIx2RTv3bPm5GMUAWG1GwDwjTraBbo+ZuEcMKg4HG4QP5&#10;nEe8jPv/AA5oApag066gjixCyKSZC1q4XiGPaWP3uF/vHjtxQBLa31vdE28z2iNyjIWRWDfKhG1n&#10;YgAsRgrkEYI7UAV7+xsId0tuVdjOVdkMLAMd7MoKICACFO0nIyM9qAJtNi8/5diRbQoDFdm8FDhi&#10;cHcflPIwOfegBohu7icm1vI44uN0aXEqSD5OMpGGUfMrMM/wnI5zQB0d/wCJNQs9CuNOtJ7UwzQy&#10;JMGlnMxUzbx5YinVc/vJM70IxjjqSAc3p3iXWINStbVY5ZLea9gV22XTgCS4SNiGE4QAIMjKng5O&#10;QcUAfQfgq3R/C+mTPFM4ltrKSQFAyBpNPtXccqRjrwxJweSetAHOfFyGGG1hk8sCM7yVKLsA8zTQ&#10;gIwF43DjOARxQB5/fXGnwRRgJD5J35ysG3hkPZgn3j+fvQBU121tpbW1ubSzNmiybldbeO3wRc26&#10;8NGpAy6kcMOWx1Y0AZ2ryuIrYtZfaWijhcStbmb5UWUgs5OcZ+YngfNnIzQBSg1GORmDWEQcbiD9&#10;lAxgjA5cnAJ/yaANHSNSE8yWhtYZJG3BIzBu4RJJCAnmFuEUEgLxjPAGaANC9lgt42H2GNc4zi2Q&#10;DhkPqv8AeoAy7CXTmuJ18mFm8glD5cBAbKAbTnI5I6c5HtQA660yK6id0ij3qWcERru4ViORGx25&#10;YdD170AR2hsYYZYXtYJZ13owMELvgKqFgDh/vg8kdTyMnFAF6wtNOS2+0SWEQ3AMc2sA+87Djcv+&#10;0M89aAIbPQtIuL0TNBEuM9IrVSf3TL8uYW9Pm5oAg1HRNGhvZT5UQGwbfktQCfLhPH7oAnPpQBUg&#10;0XR5nkL20Lfv3AIhtSduVxyYjzyT6UAT/wDCP6KjKv2aP5sEHybTOCcc/ufagChrttb2ci21quyC&#10;PdsXCLjesMjcRqqDLsx4UZ6nJyaAMrUgNkeenz5/NKAM/URlrbAziQ9B0GUz9B0z+FAFbU/+Pb8P&#10;/aclAGdbgbJCOuHHH0X9aAOkuQDoumk9P9Mx6H/S1H40Acfrn/IUf/gP/pPDQBesASFA4JfAPocr&#10;igDqfDoI02/B5IjugT6n7PBmgDF18ZRfadT+k1AFNO/4f1oAim+6Px/mKALfhz/kIJ/wH/0fBQBr&#10;68C0U4H/AD5yf+gzUAcQynz7k+k8wP8A38oAmtVwH7fd46dN1AE1ACO5UKOMFwCT2BBz3oA6/Q2B&#10;8PnGcCE89jiyh6GgDm/F5ysR75j+uM3P6UAZB+8v4/yFADJByQOOnt6elAELg8HtwMe/NADZui/R&#10;f5GgC94X/wCQza/9cZ//AEQ9AHS+IBi3th6ed/6MgoA4/Uhm6uR/1x/SOOgCCgAPII9RQAwqR170&#10;ARzkGNlyMnbxnn7wPTr0oA0NDbGoWw4GfO6+0MpoA9M8PSI/hW7VT88Oo3E+MjkR6bAOxJIJ+n1B&#10;oAreaWUcD5n3HjuRzjnpzQBDvxqdkv8AeFyP++YnI7+/PX8KAMXxCgOnSkE/utn4754R6f4fjQBx&#10;dw+5gO46+nIGMc0AR0ANfqPoP5mgBtADG+8f89qAEoA95/YEvpIvi5bW4keGCSCESKXaMvv8TeDU&#10;dlG8IyMgwCynOOcgYoA+8bT9j7WfiT4uh8T2V/Ywabe2Uc0wmurqKdvtOprqEhHk+Gb+AkwX6YLX&#10;D5dTuLIA7gHBfti/sveF/gJ8O9e8QadLPL4h1ddImv5lfTnDXEOteF4HKSQeH9HvjH5euXAQzTSv&#10;s2gkLvEwB+enjSR/sun2qRROH+1+bO8ZbpJayJmUH6oNynoFHTNAHOOBj3HT3oAhYDPH1P1zQAxw&#10;OD34GPbmgCvIAHbHPOfxPJ/I5FADaACgD6DjkSGcTBwNvzZLAYw4bOQRgjGc5oAsS6mLkx7pS4iK&#10;NgPuG1M8kGRv7xBPA57ZoAq3c0i3MU0LlIWVi6BisbMd2GkVTtY/Ou0k5yB6DIBfvJLWWJXiLQuu&#10;75IzHHGcso+ZVJJwASvPDEnvQBFDqNvBMCAjMueWCE8oe4cHof5UATaneJeSW/kxRxyRzxP5qoEl&#10;wjScb1ZmxuYNjj5hnIIoAsDWZ4vIjeWWQIkQ+d3fBXj5cyjBABxwOp9aAG6hrPnxhWhjlYKNnmx+&#10;YVG9SQuZSQSB82PagCnZXkkdyJAhBTPzBW43RuvzHcOvQcj0oAt6nqUt+jMjtDI6sC8bNGxyEUfM&#10;JHY4Ckd8AkdDQBkw2FxFctP9ruSxYsSZ3OcyBz/ACckdz/jQBr2tzEkBjmQSHJcsyq+X2KCxLMMu&#10;cEk4zz15oAmt9ShjD4jI5AU7VGFGeF/eDAweMcUAUmml81pYXlh37eIWaMfKu3+E/Xuep9TQBIL6&#10;XBEkzOrcESyM3T2Z8c9/XAoAt2ckTXen7EXJltWLIq8HzVySQeMcEnqOKAPpH4eRrJ4K01tobGnW&#10;eQQDyNJsju6Hnnr1oATxh4NHiXw/qk4tI2XSU0zzG8jcT9vurRFyRazjOYCPmMfTjf0AB82PrCTI&#10;VdSynGwOAy8EFtoMpHUAnHcDNAE15rs+oWkVogkVAWICBwQfNWXIAmcZ3JnhffryABjawFsWtZoF&#10;Zwph81490oHk+Xy7S5ABy33eGycdqAIbaa0wCYYs7eWaOLJ+71JOSSeT69aAGtfpaXSXVrGqzRF9&#10;rRoFJ3p5ZwY3V/uM3RhwT1BIoAmOtXF4gDo5b/bVyp595WJwF/A4oApEtA++NSjY2kKpVsHByQuD&#10;gbR37j1oAmj1O6QYBkAxtIzIMjAz/wAtOc+/WgB0N4N7MbePc2SZDEN5JIJBffk5PzEHqeaAJ/7U&#10;k2eXzs6bPm2dc/d8zHXnp1oAY+osFIR2hc42tGxjI5GfmD56ZHHqQeDQBA0zmWXzpXmLRkKXcyYO&#10;FGVLnIOMAkc8e1AE1viOMDjL4lBGN2GCjnoc5HPUZ70ASGdU+dsnb/ewenOBkjn0GaAKOvXMMscE&#10;uxRv835yqgna0K/e3HOMY6n0oAx754Q6Y2v97KtsZRwmMrnjPX6jNAGdevvZGwFy3QDAHCg4GTjO&#10;Mn1NAFXU/wDj2/D/ANpyUAZ1qflkHu5/RRQB0lwf+JBpw/6+8e3+mrn6ZoA5TWrcPqG8E5b344hi&#10;H93PQepoAtWI2yKvXEin2+8lAHU+HHV7C/XGD/pQJAA48mAHHJ9aAMXxAMAEE4F0Exn0E3P+fyoA&#10;poRj3HX3oAjcBmAxwc8ceg/CgCzoJ2aoijp+7/WaD0oA2daA8mY9/s0g/DZN+PWgDh3/AOPm8/67&#10;z/8Ao6gCe3/j/wCA/wBaAJKAIbgncoycfLxnjqaAOz0Pjw4uOMwDOO/+gw0Ac14s6R/WP+dxQBlH&#10;7y/j/IUANb7x/wA9qAI2izwDx/n2oAZMnQZ+6m78sj0oAteHH8vV7VsZ/dTD84JPcUAdT4hC+RZA&#10;Nnd9p3cgkYeDH0z75oA42/O6eZicFvL6HHREHGf1oAgoAKAGv1FAFZySxLDB4yMEdh680AaGkMw1&#10;O0AGR/pGeCcf6PLjp0z+tAHpXhf/AJF3U/8Arte/+kNvQBCn3F/3l/kKAIj/AMhXT/8At7/9EGgD&#10;J1//AJBt3/2w/wDSiGgDh5v9Y34fyFADaAGv1H0H8zQA2gBjfeP+e1ACUAe2/sIS4+NOlK3RvsKk&#10;P0ZD4r8HggZPIPPHQjNAH7GfAZQdCsBhWHk2oGACVj+x6PiP2Uf3PuigDxT/AIKjWqv8LNdcxbtv&#10;9mCIlAdg/wCEi+HysEJU7cgANtPOMGgD8kfGocRWmzeF/f8AAyMfNa/exwMnOKAOY3MerMfxNACH&#10;ofoaAI85680AMlVdjHAzxzgZ5I70ARUAFAHvUem3RUB5XIZRnLA5BAyP9bnnnmgCWCxMWVLEFsx8&#10;5JIO0bc7zjp1yMetAFiHSBNJiWVymBhCZCBwxI4mGcYX8uKALkGlyNMqSRhoOd5JQfwkrwH3n58d&#10;D9eKAM6eziWU7T0xnG5f4B/t8fhQBAHvhtcuwPmqp5jOV6k5/p1oAuW0dxPLGWJYHZ1KH+Jeeo9a&#10;AJpoXExAQERr83K8kl19e23tnNAEUpaEZVQu/qAF/hxjnB9fbrQBIyug2scEhtnA4Pfp7kdaAGBZ&#10;MjLHGRnp0z9aAFaVUIBYjPG35scnrwMdsUANmn8sxgMTuXPcY/Q5/TFAEhk28bunt/8AWoAYzE9v&#10;oP8A69AFrSpmN1bdRsnhHXsskfHA6fnQB9SfCqMSeA9NdsEnTrM8jOAdG04498Z/GgD1X4ZeA4fF&#10;Hw/+Lty0EcjaRF8OTllU7f7S1W9X5Q11BjIg52rJnHOzuAfn5HdQNb2xCgl/OwfmGdshH9zjv6Z9&#10;6ALsO6KGK7XGfn/dbVx98x/eIK9Du+57deaAG3KkweexDGaXBTaBs8xGckHodvQYVfUY6UAVlZgC&#10;BzhiMcDjj1oAR3YBnxll24HHfAPbHT2+lAEtvcuFGEHPTlfU5x8vHv0zQApm8yRuhOM9B6Af3R7U&#10;AI7lfQd84Hv7UAIjyuDt6A9to9Oeg9aAHYn9/wA1/wAaAGvFM6FiT8mOMjncQOoYYx+NAEttaSXE&#10;jkuQFTOevcA8b1x0oAuxWmFUnkqoj3Z7KBxjd+P9aAHGyEvykZz74x2z94etAGf4gsfIighYYCeb&#10;xnpuaFuocnv6n8KAMW+gi3rs6nO773omOpx09PxoAz7sbTGPRv8A4mgCrqf/AB7fh/7TkoAzrUYE&#10;gx8xL/l8o6/WgDpLj/kBaev8X+lf+lgPXp096AOZ1b/j9T/gX/oqOgCWz/14/wB5f5pQB0/hjH2L&#10;UPXdd/l5Vv8Ah1oAyPEONvH/AD+/riegCkiNzx6dx7+9ADCpBUkevp7UAWdDB/taM+piA/7/AEFA&#10;G1rKEwT8ci1lP4BJffHWgDh3j/0m85/5bTHp6zD39/0oAniQoDnq2OPTGe4JzmgB1AEU4JdAOT8v&#10;8zQB2Wif8i8qfxC3BI9hYwjr06+9AHNeLAcJ/vIPxzcUAZRGGUH3/kKAGt94/wCe1ACUARzdW/65&#10;H+ZoAm0D/kK23/XOX/0RJQB1fiBNsNic53fae2MYeD3oA4y/XdLJzjGz3/gSgCGgAoAa/agCCZG3&#10;M2Pl45yPQD1z1oAvaO6pqVruOM+djgnpby+goA9L8LjHh/UlPUzXhx7fYrcUAQA4AGOhB/LtQAwI&#10;G1Cxk7qbr9Yfr2z6UAZmsxLJYXingD7P695oj6j0oA4OQhgj4wW3Z5z0wB/L0FADKAGv1H0H8zQA&#10;2gBjfeP+e1ACUAez/sPMV+NWj7T/AAaefof+Es8Jeuen5UAfsp+zyu7w3pzNySloM455sNEP489q&#10;APJ/+Cn9sh+DuvvsBYHTOfTPinwAuRzxkDt9KAPyC8Yrm2tif+m3H/bS1/i6n/IoA5GgAPII9aAG&#10;Mu3vk/SgCNm3kxDjJxu+nJ4wO4x196AGOoQ43ZPfjGOmPXOc0ARl/bP+fpQB9bnR7WAyRSP8oL+W&#10;NsnykfKnKyknABHzHnvQBJbabC4KLH5hU5373TagCj7pkAOCc9cnOO1AD00yFbgZTKgHcNzj5iHB&#10;/wCWmfTpxx9aAFutNgnLRiHHm42t5jnGwKx4MgznGOSMe9AFObQLNDdRKNpbydvMp6YY9Zj69z3o&#10;AlXQLaZWgH7syOUWT942A4CBdhmA6ndkkdMZGc0AJa+GLKzlkCcSh28yX96fMwy7k2G4ZV3MobcP&#10;u9BxQAzUNDjkVlhk8nJLMdjSZYuCWw8w6hcYHA60AVL7wrNdMBay/d++Ni85CbeZLhcY2t069+1A&#10;BbeHmaARSS/NGku392PmZ97DpPgbTt6kg+3NAE1roQt8o8mFlUgnb/y1faMYExPRT3C/SgCS60Iy&#10;pGFmy8Ox0Pl4+WMMFiwZgOp++cn1BFAGddaDcWySXH3yXMm35F5ldVPPnMO/93t0FAFbTPDGoyKh&#10;eTEZ3Y+WD5sGTPS4DDDD8fpQBtP4ZX7OYJZfkkVlI2HjnI5W4yeSO4/KgAg8P/ZBF5fzKrIPT5Fx&#10;z80zHoo45NAH0h8IQy/D2xjAxttLYdQeBommL/nmgD379m62e/8AAPxr02MZku4vhhgZHP2fVdan&#10;PLMijAQ/8tFz/tHggH5raX4Y1i/Ah28jO87rXjPmOvH2hM/c7H6+hAN+TwtJBHAvVA+RH8oxtlVj&#10;832gk8nd+nSgByaAzu5Y/J5TR7cDg5HzZE2TgcY7+uaAMTUfC2ozXkjRJm3ikb590A4SVz91rgP9&#10;wg9/Tk0AObwfe3UCRhchFBIzEM7yH6/alPVc9fyoArSeF9flVUI2IM/8+TZ5B7XAIwR6859KAJ38&#10;D6rN5Uqvsfdgtttm3oSN8e03YC7ii/PjI28dTkAnTwLeJNE1zPuxFG0b+XEPLYOCqbY7z59mGO48&#10;N0PagCSx8LTpdzHduRzJbSnai7kaVN8n/HwSMgfdXkZ4bNAFp/A5Lwug3KjTHGcZEv3eTd56H0J4&#10;5xQBoXHg1ZLWGGQbgvmebyR1kVo+l0PQfdPbmgCKTwwghFhbrsdd5kTcW2I+SW3PcYb/AFoOA+ec&#10;cYOABsHhwQxtG4y6Eqj56bQFX5ROQcEE8k56HigC1pHhy5V2ulnwY5yAvlRnJUxSBtxn/DG0+vPS&#10;gDD+JKk3MBIxnzfQ9I7CgDkbycpIFXqM7vxCkdQfXtQBmXXDKM5ww/UCgCrqPNvz64/DZJQBnW+A&#10;zY6bmB/Nc0AdJMd2j2K9VH2raPrdAn36+tAHK6y2+7U9OuB1x+7i749qALcHVf8AP8QoA3/DTf6H&#10;frjtdNn/ALZW4xigDP17/Vx/9fafymoAqoeo9On60ARyHOCff+lAFjQv+QpF/vRf+j4aANzWQDDP&#10;n/nzl/8AQZaAOFl4uL7HaabH/gQtAFgAKMDgD8f50AFADVI+0bSM5i9cfx4oA63Qif7HkX+HyH4/&#10;7dYR9elAGB4qbCxgcESIB9ALjmgDEd/mt8f9Ncj8BjnFACA55oAKAI3G4nPPVfwz0/zzQBPowC6r&#10;Bt4xFLjv/wAs5B39qAOq8RNmGxGPu/afxy0B/CgDjb04mkHrt/REoAgoADwCfSgBjNu9qAGTf6tv&#10;w/mKAJtLnI1C2IGMedkZBzmCQdxxigD0/wANMf7F1JO268b8fsluPr+tAEFACJ/x+Wg97j9Yf/rU&#10;AZmsNssL04zj7N7f8tohQBwLf6uL/gf86AG0AMY5J9jj9aAEoAKACgD1T9jQ+V8cvDpHe40gn8fF&#10;/hcn19KAP2n/AGaZN+haW+Pu6bZfjiz0E+nH5UAecf8ABTS3W4+DfiNmXqdJI5PfxV4Cz0ZfSgD8&#10;bvFzEaVA3f8Ae+n/AD82w9MUAcu33T/nvQBE/UfQfzNAEbnkDtwf50AQKcz8/wB5h+QIH6UAExJc&#10;jsvT2yBmgCAnPNAH6r/D7/gl1+098StP16+0PSf7Kk8OjVBfadrPhjx/FqF02kQ2U1zBbW9v4QvG&#10;E07X8MEKP5bedHKjbCF3AEMn/BMT9qDSrbUb7U/BfiKySzubu1iaXwH8Q44L+6t4zMi2dxceF4Fl&#10;F0I5DbhUZ3RS6xkBgADkvFX7HXxr8K6NL4g13wfr2nWFneXGmzXV34X8X2ls9zbTadbyqLm80K2t&#10;1dJdUtQ8RcOn2iAMAZolYAwNL/Z68eX2rf2fHpd+l433EbRdbJg220kzecgsvMXzYkJjzG2QcjC/&#10;NQBd0D9m7xrrN9qMMmlanGulfZPtN2dD1xrWP7dDM0PmSrbxrDvMQiTzAPMkO1MnOQCxc/sw/FTT&#10;A2k/8Ivr91qElwwsbePwz4lWe6ifdbW11b2/9mPNNBPPHsieOORJHYIrO3FAHpHhP/gmn+0R4w8E&#10;yeK/Dvg7xPf3Nnp73+qWFt4B8fXlzY2tvpNtqV8br7Fod0tuttJdQQzyTQQJFI6+Y0YZUYA8h8Qf&#10;s/8AxG0fxLqXhjUdC1S21bS76/sryyuNE163uzPZ3V3aTxx2k+mx3W+CeyuPPSSKJ4QuJFDK6IAd&#10;N4X/AGJvjz4x1e606x8H+JNNntfI837X4N8YuJPPtbidPLC6EznYlq+/Kry69QCaAHWP7IfxIhk0&#10;v7R4e1aBb83kMTy+H/FEaW8/zQWwmZ7BRme5lhSFOTI7LGqszBWALPjr9in4peENJ0nV59Oub261&#10;uext7XQ7bQfFA1h4tStry6g1FLSTTPMms2ktjZrLEpjkunWNGLZFAHD6h8GvG9jrmm6Ff+HNZsdQ&#10;uJbOzFvd6NrdvcJ5t49mJpLaaxjnWBZ0dHkCEh0aPBdSAAa3j/8AZj+KPw+m8Mf254U1+1tvFPh+&#10;38SabqFz4b8TWNjPp17n7NNDcXumRR3MMuF8q5ty8EvnRbHbcKAMzTvgr4pv9Pl1O3069GmfJ5d6&#10;ul6tLaH9+9u226W3MDYuEMR/enEn7v7420AZdx8PvEMFrdXMui6o1lbqpe9Gm6ktnGZG2JvuDAIl&#10;3zEQrub5pf3Yy3FAFrTfhz4h1OwW5tNC1i9gijCvPaaVqdxDGyQxyNG8kMTRqUSRXbcwYKysRhga&#10;APXvh/avo/g+Czuo3tpoYIo3t51eGYPHpdlEytHNtkVg8bIVIyrKVPzAigD6Y/YI8K3vj/WfFvhH&#10;S4Zri+11PDvkx29vcXsjf2ZZeMNTkVYLMNcyGKGyk3+UuU2M8nyI5oA+JdO/Z0+K1vcppzeC/Ftn&#10;dX+77K9x4R8SRiX7LG88/lRy6dmby4ziTy1by9ylsAg0Abej/sk/HDxBdz2mmeBPF9/BaKDeapY+&#10;CvF15ptr50E0tv8AaLq20Z0h854JLeLzNnmTo8abijUAWbP9jr4031xJo8Xg3xNFqCXr222fwj4u&#10;QTbXW1wqro7ygSTuApWEtgEDLDaQDvdR/wCCVf7XVp4R0vxDD8KfG9zb6nBY39tHB8OPik7XVje6&#10;Y97DPbuPBrRzQTIoWKeEmOQsDG5U0AV/AH/BM/8AaR8XaJ4m1WHwVr1veeG72HT7/R38F/EOXVYr&#10;ldZ1TRJIHtY/DKvDNby6bM08U6JLGquGXzI3FAFG9/4J/wDx/wDB+jarr/i/4d+L4LS0+w7IJvBH&#10;j6xkPn3a2TYe60GxTiS6tn5ZvlYAYLqHAOps/wDglf8AtEal4Z8Ea3p2g6nYWXi/VbvTY1vPBfxA&#10;D2c9vqs2mRi4Y6DPG3nPHcXEaxyK5iQ4DENsAMH48f8ABPP4ufAnWPCXhrxFpmpat4g8W6boOo2k&#10;OmeE/GEX2aw1661jT4L26ivbG3uRaw3ujzpPcQ2ckA8yNY5HkDxKAN8M/wDBND9qbxDLon9lfDDx&#10;m+leJNU03S7fX5fh98SRoUEmsNb+VNJqVv4TureRIraaO9ZUfLWZNwp2bSwB2lh/wRq/bUvL8W+n&#10;eAtZe1F1f2i6kPAPxYewY6dJcW7zC4TwBNGYriW3kEB3HJdF4OQADo7H/gin+1ikmgw6lovkXPiD&#10;+1PsdnJ4P+KMd5Y/2UHa4+12z+DoJP8ASYzHLBgSfumEh2gjIBJqP/BGr4vf2j8X9Ja71h/FPgHw&#10;7Za74fs9D+GvjbW7TxRNJ4audVbTrW4ludPvIGN62j2Dzw6NrLpcXTqtqWjhgvwDzDT/APgl5+0/&#10;ceG9f8SS+AfEZfQ9Y1XS7vST4H+JK6nNd6bYJfz7YF8KDymkLG2ETAOlx8hUUAOP/BMn9o4eC73x&#10;dqXhq50WCxgubwWGoeGfiDBftDbaT/af2IpceFYI1vCnmQ+WXYrNE4LsoYgA+Wf2lfh/4o+G+tJo&#10;fifSNQ0zUk3bI7rTtRshc7rTQbxvsq6laWk83k299btPiAeWZFJyjxuwB5RK6SN5rsiegdgpbgKc&#10;cjOMAn0BHrQBSuTlwcEZYcHqOBQBW1D/AI9z/vH/ANAegDPg++f94/zFAHRSjGkWQznH2nn1/wBK&#10;FAHL64MXgPrn9IoaALUHVf8AP8QoA3/DbBbO+U9W+0kenMUAA+tAGfr3+rTnpdKx+gE1AFSJlIJy&#10;O3ce9ADJCBjJAx1yenTrQBPorompwlmUAtF3A/5bw+pHpQBt6tIjw3BVlP8AocvQg/wyehPrQBw8&#10;3/Hxe+802Pf9+p49eAfyoAsUAFADVH7/AHYPEX3u3D5xnpnvigDrNBI/suRc8m1aT8DbwjH1/T3o&#10;AwPFTKPL4OfMT6dLn3/pQBjFeYRjkeZuHOR/dyO2e3TPvQA3GOPT0oAKAGHknHPzEcc856fX2oAn&#10;0f8A5C0I7+XKMe4STI+ooA6nxAQbexAOdn2nJ7HdJDjGCfxoA4y9IaaVQefk9D/Ch9aAIaAA9D9D&#10;/KgCOgBs3+rb8P5igB2lg/b7c4OD5uD64hk6UAepeGR/xJ9TwD/y+E45/wCXW3yaAIcZGRzzj8aA&#10;GNNHDd2ZkOATc9SB0iUfxEdzQBm6tIosrvqS32faoxuO2WPOBnnHU46CgDgS6sqKDkruz0/iOR3/&#10;AMKAEoAYep+p/nQAlABkeo/OgAyPUfmKAPS/2RrlYPjh4WY8iS+0SAcgDc3i7w0Ryfp259qAP2p/&#10;ZjlDeHdIAIDSWFggGQT89joABx1xnjIFAHE/8FIYi/wc8RoQc7tKXgH+HxX4HBwOP7v4UAfjL4x4&#10;0yDPGfMxnjOLi26ZoA5Zvun/AD3oAhk4OfQfyzQBGzZ4A96AI9jeZv4x6ZOfu49P8+9ABKjPjGAB&#10;nqTznHbHHT1NAEZtpCScpz7t/wDE0Af3R+H/ANn34S+E5ry90Twlo9mdTv7i4vol0Hw1bxTfbWhl&#10;uVmS00W2MiyG2iWQTNJvVMSM+1SoBf8AEHwZ+Gviax02yufBvhGG1s9Ys9Q2x+HdAjN21vDND5U4&#10;k0u4jnE8dwwlTYplIHzqoIYA4/4k/sSfs7fFCxsNE13wHoNhpFjcald3FlpHhfwNa2ep3mpPpcks&#10;+pW954T1C2vZ4pdEsZIpXiSVHG9mkYQmIA5jT/8Agmj+yRp3iDU9UT4b6F9p1T7Fjf4P+GflWf2K&#10;ye3/ANAx4DSS3+0RuftX7yTzW/uL8pALHhz/AIJtfsoaDomq6BF8OfDt1Jq32H7dqt34Q+G0+rt9&#10;gu57228u+XwLCxwsxtm86GTFqqwx7Au8gFjUP+CfP7NVx4w0HxaPAmieb4fs9Ks006Pwv4B+wXv9&#10;lao+pqbuzHgtmuZrlm8ici5h86HEQWM/vKAPQ/CfwQ+GPgu31e00HwX4c07T9eiv7e8s7bw54etI&#10;/s2qJbRXFm1vZ6TaweR5FrDEbeVZo9qKjrIiqFAPIPF//BL79lrxn8RoviLceDtLhvZNQ8RX2rWk&#10;fh74dx2t5d6497cOZIH+H91NcCC51CeSI3N8ZIjtcvNJvZwD0/R/2YfgForyXdh8IvAMF2+3zLj/&#10;AIQHwXFO+0SxJvmh0CKVtsUrou5jhDtHykggHL+I/wBhX9nHxBLoaw/DrwppltpOp2moF9P8I+BL&#10;IXhtdT07UlglZPCE0dxE8lgbaSL93uiuJoQ6tL5iAEviT9hr9nbxDrmga9ffDzwy/wDwjWm6Vptl&#10;px8J+BmsJ10a8nvLa4ns5vCM3mTSee8EssU0AeE+VGkXLEA4H4pf8Epf2X/ib4ntfGFn4P0zw3q1&#10;vaQWzQaV4f8Ah7o9lvi1DUNUN0kUXw6v7n7R9pv1RZzdKfKgjUqJIhI4B0Pj7/gnr+zn49+GPhr4&#10;eeIPA/hy91Hw14e0XwzpXiq58NeBbnXrSy0IaHut4dcvfBV5PBbyjSpMw21lBFIb+9zbw/am8sA4&#10;P4Y/8Eef2avBfgJPB/iTR7XWbht266bT/AOoxJjWb/VBtnv/AIY2rruS6gjObXlogg4RJGAMrx1/&#10;wRX/AGaPEPhXUfDWj6RZ6S91daI8s8Fh4AsGjt7PXNO1O5VpbX4VzlBNa21zEQ0DJIszRyFY5JJF&#10;ANnwJ/wR+/Zd8DfC3VvAa+E9H1bU9c1G/nTxJfaF8PL7VLBdT8O2ejLDY6wPhlaXFrDa3Fp9vtYx&#10;ZzCC4ke6Bkd/KUA/Kb/goH+zRZfs4fHLxp8P9BlmGnxW/iPXNI3PECYE8X+M9FsIV+xaDocBBg0O&#10;HbHbWQT/AJ4zBNsUIB6d/wAEH4pbz9q/QNP8RGB4ZJddBt7jcyyLH8PPjFNHvivgyOU2W7j5CFOG&#10;XHyEAH6wXP7DP7Lj3NldzfCzwc0unfafs0v/AAg/w7Mq/a41jmw7eESwyoCny2TK8PuHFAGz4N/Z&#10;U/Z48D2l5p2k/CrwRNHqH2dJze+BvA8k1z5El1JFvNt4dtFm8lr2TG9H8tAu0Ahi4BQ1b9j/AOBV&#10;34isPEum/Dvwfp95Y6ha3lxp8HhHwdaW14trfSX8oe0g8MtLcJcStHA2+dBLGgiZlZQ9AHoX/CMe&#10;GI9JsdNk8MeHDZWFra6dp9gdF08w2Vta23kWltFatbiK3gt4gYY4YI0jhT93GirxQBi+Gfg18PvD&#10;d34h1Gx8GeFYP+Ej1GXU9StofDuiRLcXM19qN60rQw6XB5rtdajcXDvO88hkkeYyGR3dwCTXfg58&#10;JfEdhc6Pr/ww8E6tYXfk7vtPgrw1fL/o80N0M/bdLnh/10EOMxNzGuNrojAAsQ/DX4dGzsNIg8C+&#10;FIdL0i8S50yCLwxocaWd3NLNcG4t4ksPs9vIJ5Z5fNt4opQ7l9xdnJAOe8afss/BT4h+M9M8b+Mf&#10;A3hvxBf6DoVn4d0+HVPDPhLVYYLfS9VutXtEij1Tw9ezRiOa9uljWC7hRFmkWKCN5JJXAOo0z4d+&#10;ANN02y0fTPA3hrTNM0iS2uLC1tfDOi2dtDc2FvHa2sqQW9ilvHNHbpHGrwxRyLHGqRsiIqgA0rfT&#10;7KxSOG10rTLe2YyukcFjFEA7s0szFY0SMGSeSRyQMuXZmJdiSAK2jaFJcQXTafpdxc2Hm/Zru4tb&#10;OWW2+1J5c3lTmIyQ+dGPKk8tk8xVVH3AYoAqQeBPCFvf3mrw+FPDB1LUoUt7y/GhaYbq4t4kjiWC&#10;a6WzW4mi2Qwr5cssiYhjUKBGoABWk8BeAkW4gi8B+EoYbq/lv9RQeF9Gjj1C8nBS8nlVbPbdT3Sg&#10;B5Zw0s6jErkDFAGXqnwO+GutiX+0fB3hj+x3R/M0f/hHtA+wTFvM3+dp8+ky2sjSWsr2sm7O+H9w&#10;f3ecgH4Af8HN3wi8LfCf9qLwkvgfSrDSdP1f+3tunafY6dYW8H9n/Dz4BlsWmkabp0EXmz6jdz8e&#10;bveR5Tsd5d4B+X8y7poI8ZX97kkZ/gDDPbqOOKAK92f3mAScd8+y0AUJ3YmUMzMoZ/lLEgY3DgE4&#10;6cUAU7NiTdkljiecL32gbduPQL2x07UAdExP9kw8n5fM289M3POPTPfHWgDmdZLG7UsMHnjkY/dx&#10;dj0oAtwdV/z/ABCgDd0D/j2uvpN/6LhoAoa//qx/11H8pqAKMP3T+H8zQA24+6//AAH+YoAfp3/H&#10;9B/vxf8Ao5KANjUCRby4JH+juODj+B6AOQmJ+2TcnmSX/wBDagCaAk78knG3qSfX1oAfQAjN95Rn&#10;Pls2R6dPr1oA6PQGb+y3O5s/ZGGcnOPs8PH09qAMfxQcxxHuJUBJ6/duM0AY7/68fj/6AKAIsn1P&#10;5mgAyfU/maAIi7K+AT13cE9c9Tz+vWgC1ojE6nAe5M4z3/1Ep69etAHUa2f9Hs8cg/aMn6SRUAcZ&#10;c/8AHzN/2z/9FrQBFvPoP1/xoARpCFY4HCn17D60AQ+e/ov5H/GgBGlZgVIGD6A9sH19qAJrFitz&#10;Z47/AGj/ANFvQB6d4YlZNL1XGSDDfccnGbe35Azx7UAQCd9qgAjMoJJB7jnvQBVvnLXNpnsbn17q&#10;vqfagCtq3+of/gP/AKHHQB58CQzYJHTp9DQA7J9T+ZoASgAoAjoAKAPQ/wBluXyvjR4NOQM634e9&#10;sn/hK/D3uOuKAP2q/ZduA2h6ExJP+gaX0Pf7H4fOPvdaAMH/AIKF263Xwj8SbgSA2lnkA43eKfBZ&#10;5yrDnFAH4r+OCz6dbqONnm9M5O6e0Pb0/CgDl2+6f896AIZe/wDun+tAEVABQAUAFAH96AVCyqxd&#10;twDMHIMIcnB69Mc9eQuaAEkcxSBVjMoUCSMRJvQSBiEHBAzgdF+bBGDzQAefDCN093ao8zNJ5M86&#10;K6uwUyRrG5BHlEjcnJT+I0AJPPhmMflPcnb+7PzGHAA+4p8yPzI8t/tYz0FAHNeKfi54M8Jaf4jv&#10;r3Ut1x4V/sj+07eK80prpP7cmt4bLfFLqVs67kuVdftD2+Y8tF5wwGANrSdYsNYhspbfUreSe50+&#10;21L7FBeQvqEUMyRN5txbJLK6bHlWKV8sizkR+YSRkAvqMhoiZepl8xzzt+7tV/8Anr/EFxjqc0AN&#10;aIshw0ke1jzEdm4EgB5Tj5pTj5m4zxQBJEJiCHyS3XO49M468+lAEYgdYhBFNEwjPV5CzKXfeGBU&#10;cEE5zgYwDyRmgAaKbfHEZSykIZJBIxwCdrqjkYGB8yqw9zQA/Bjy0BYsuYiJ+VcDneAmC24gYboR&#10;njpQBFdxb41dFPnKNzKo+UvIUDlQAW7Hqc4C5zg0ASbGCsrYkRsYLZeUYOT1GBk+n8IHcUANSMSA&#10;+Y06vcAiQg4UCMEKCWBI3Lxht27OBgGgB5k2+VDGgdkZFVSu4rt+VZ5ApyFBADSgDGeOtAH4s/8A&#10;BZrRdQi/a01S4viM3Hg+9mtEBn8gxTfEv4ovBvWaIZU4cN5TMpThCeTQBi/8Ed7l9H/bE+HuFSF7&#10;1/GJldQY1Y2/wx+KBHltuiJTMpC7t52kY255AP2+uEV5GRQAXxwwAWLaoPIAJTeM9juOKAAq7SLI&#10;nkEKfu8+bGCArMoH3Gxlgc9gx6GgABilkWRC6yxSCBmyoU7G3NuIyxyxBOSMjqAaACaN53OxdhwY&#10;8ygqjHJ/fREAkuSw2SdSAeOKAHRQuhj3SIwhBEqs5LEsCFLAgZBPzIWx8uCOaAId5jkWNXeVIt28&#10;q28NvXK4IIBwTg5Axg4yRQBI4WF3lAk8tnjaNIgM741P3l4GzOd205yy9CTQA4Sq6YYGMMd/7sBJ&#10;NxH3myT82D8x67gOeKAGouQwWaYASk4kkwzAY6AcFSPzOaAHMj7VKsCTnbuJKLyM7sD5SR0x1agC&#10;N4WDZjXMa/61UBJfIGz5VG1trZPzdOSOaAJ9+CsilhGcqI169RklAdvVTyD/ABf7RoAikTec7w0f&#10;m+aQGzKj5OY24wqqOqHkN3xQASo2wfOPJbgqWPmcg5CLjZv2cL/tcdKAP5/f+Dqvz4/2ovA8rJJJ&#10;Ef8AhJvJAV3xj4d/s7rJ5WcKMsfn2nnHzcigD8m9VRbeRDbnzCd27YQ5T5Ywv3Au3cGbr1xx3oAo&#10;XH3s8++7ryBj+X8qAKE4+aQHuX/UmgCnZcG8HpPcfpsoA6Nv+QTF/wAD/wDSmgDmdZO+7DAHBzz9&#10;I4h246igC3bjJXHOTgY5ydw4GO/tQBuaCcW90p4OJ+DwfuQjp168UAUfEAIizg4Emenos1AFGH7p&#10;/D+ZoASZCVbHfHr6j2oAdp6sL+AYP34ux/57JQBs6irfZ5OD/wAe79j/AHHoA5CZWN7NgE/vJex/&#10;vtQBLArDdlWGduMgjPXpxQBJg+h/I0ANPVkxhmjIyR2PHXr19sUAdFoB26W3tE0f/Avs8PP0/X2o&#10;AyPFB/dx/wDXZAfri4zQBjv/AK8fj/6AKAIaACgCMkbzx0yTx2B5/wA9KALWiEHU4MD/AJ7noP8A&#10;nhJz9O2aAOp1kYtbTrgef+skVAHGXcZ+1SqeCfL9R0jU9xQBDsPqP1/woARoyVYZHKn17j6UAQ+Q&#10;/qv5n/CgA8h/Vf1/woAks+bi0ORgfaO/qjigD0/woV/s/VUbGWtL5hnHeG2Axnv6cfjQBGAgG0qf&#10;9ZnOB06dT+dAFXUEH2iz28Z+0nn3RMdBQBU1ZT5Tr3+X1/vRn69KAPPtpDN+H6CgAoAKACgCOgAo&#10;A7v9mxzH8YvBUgPXxD4cj/E+KdCbsRzx6/hQB+0/7Kb7tA0HJOTYaW3J9bLw779aAK/7etuZfhB4&#10;qGACP7EILZ2/N4o8HH+6T0HFAH4meKjusULkYG768zW44zx1xmgDlyMgj1oAjkjJ4yOV9++fagCI&#10;xMOSV/M/4UANIwcelABQAUAf3oUAI33W+bZ8p+fbu2cH5tv8W3rt74x3oA878ZeK/DeqeLdP0Cfw&#10;1/bWpWS6jHb339s3+m7WVrlbpfsqW0du29dPeTLzOF8zbGSVG8AqX3hS+0zRtd1uzizrPjP+y/tc&#10;W+H/AIlf/CO3SWkHzy3Elre/bbWR2/dRWv2bo/nyYYAFzwN4c0L4p/D+a18S2/2k3Pl/b2868h8z&#10;ydau5LX5bCfT9mz+zoB+5Zd23MmcuHAOx0K00tL5pbKw+zy2FidEE/2q4l3QWs0LeX5UzbV3Nsfd&#10;h3G3b5rAmgDXoAbLGWw68mPOF4G7dgH5icDA56HPTigDn/EfjA+FtW0jRYLT7de6z/aGD54tvsn9&#10;nW0F2eHtbiK4+0Q3B/5axeVs/jZgqgG/EW5En+tXG8ccZyV5X5TlcHjp0PNAD6ACgAoAKACgBsK/&#10;6VuP7wbMA/d2fvAQvX5tvr3z7UAfj/8A8FuLMr+09ZOG3mX4e2zbNu3G/wCIPxYO3du/DOB1zxQB&#10;5x/wSvb7L+2J8JlYfeHjrI/u4+FvxCOMjdnG7Ge+M0AfuRICLiVhzu8vI4HRABzQAkcbCSNpH3yE&#10;kQptC9Rtlbcp2/KpD4brt2ryaAGzNGzlp5PkVjbhNjcSgkh9ycnAyNp+XvuzigAiUjzHYb0VG2Nn&#10;btgGGVsDk4HOCN5zzQBDqs3kraGCPzLi4WQwPv2bAiwl/lcGNt0Tbfn2kYyMsaALId2SFSvLeZzk&#10;fJg56Yw24flQBGqSIzbh0wHb5f3jEZQ4BOzy13LgcNuyeQKAFoAR3KbMHG51U8ZyDnI5B9OtACze&#10;dtVkGRg5OV5+769Oc0AL5kbKrNLhI8+YNjfxnC8gZ6/3c++KAEtcSIm2TDRsGxszxubIycDk455I&#10;/OgB3y7pQrbss5fgj95n5uv9Pl9KAGSn5I/+uyj9DQB+A/8AwdYCP/hpb4c5bD/8Vfjhj/zIP7O2&#10;fbpQB+Sd2WEjhBkHbjkD+Fc9ffNAFC8LEyFuDjnp/wA8+OnHSgDPn7fh/WgCjbH97eDt5twf/Hlo&#10;A6BD/wASyEevmZ/C4NAHP6n/AKxP+BfyjoAuWXSL/roP/QxQBsaOSFusf9N/5RUAVfEX/Ho30P8A&#10;6KnoAo2gBj5/zy9ADx91vw/maAEtf+QlB/vQ/wDo5KANy+/492/682/9AegDkXP+nXI7eZMf/Ixo&#10;AlQ5GP7v9c5oAWgAZQVLdxx+maAN7Qi32Qhun2QkdOnlQ46f15oAyvFH+rT2nX/0G4oAx3GPMbv8&#10;vP5D6UAKqqFBx/P1oAjcKOnX8enNAFeQZlJ7BT+jHigCTT2f+0LcA44k7A4Hky0AddrX/Hpbf9tv&#10;/RsVAHH3/wDx/wAv/AP/AESlAFegAPQ/Q/yoAjoAVfvD/PagBll/rLb/ALbfyagD0zwz/wAeeocf&#10;8uN3/wCirfmgBH6D/cH8jQBXvP8AXWP+5N/6LWgCtq38f/Af/adAHnjfeP8AntQAlABQAUAMb7x/&#10;z2oASgDtf2fJGh+LPgY56+KvDOTx9w+JdFyOh9OvWgD9qP2Tn3eHvDrdc6XpJHbGbHw4Qen86ALf&#10;7ckTy/CbxEAMgx6FnoM/8VD4PPcjHIoA/EDxihjsnU9tvHp+9tT1yc5oA5agAPQ/Q/yoAhc9B9D/&#10;ADFAETfeP1/+tQAlABQB/ejsb0/Uf40AI8ZZHUruDKwK7sbgQQVznjPTPagCpqGky39ukKXP2Nol&#10;HkSeStx5W5o/MXYZEEmY4ljy5PXevIOQCxBBL5jzTtvmbb+8wq5wpT7iHYMJhenOM9cmgCAWk1nJ&#10;Zx6ZbfZrV/tH2xfOWbZtXNv81wzSNukaQ/uiMbsP8oWgC4Yx9oMw7xlD7kvvLdeM+mOPXtQA6gBJ&#10;fMMbrGcM23svZgf4uOmaAM6Dwjo9vrDa4F8y+fbubN0m7bamzHH2loRiFscQjOOfmO6gC/GWVcSL&#10;tb+9kHfyey8LtGB79aAHb19f0P8AhQAoIPSgAIIx79KACgAoAJNh8nnJ82NR1GH5wP8A6/SgD8kf&#10;+C4Vu6ftGaBKR8j/AA80qPqOXbx18WWx94kZHfAHvmgDx/8A4JmkRftj/CJBw7Dx78vXp8LPHjYz&#10;yOAfXmgD9z7gqsi5bBbOBgnOFGeR9aAOS+Ovi7UvAHwj+IHibSbj7LrGl6IU8P3HlW8//E61K4t9&#10;M0seVc217a86nf2sf+mwSWnzb7gx26ySIAUvhj4jvZfhl8PtU8Y3f2/XPG1n4UubyfyIbXy9Z8Se&#10;H7C4uLfytLgFm+y7N0/mxR2lo2/aiwRLGtADPiN8TvD+h6lF4HutV/syX+yE1nVZPsN7e+R4b8++&#10;0i+u9kdhMsnltEzeRbXf29/LxDFhhKQDwT4d/tKfDPxP4o+Na3/in+z9J8AeLv8AhHtJ13+w9fu/&#10;OhtfEPifw5LP/ZcOg29zH576LDF5Vz9taPz96zsImnlANP4I/wDBQ/RPF1/L4Z+Jujf2Hqp2f2Hf&#10;f2hd6n/a2IdW1DU/9G8P+Cba2sPsFtbWEP8Aplx/pXm+Zb/vI5kYA+kdH16PVLSwkMP2UXn2jyIv&#10;Mafc8V19nI8zyY9vzMD84UfPxkLuoA0TG4fy8fOV34yPu525znHXjGc+2KAGlthkXZvdI3dl3bdi&#10;rwXzyG2kY2jJOelADYYrhyrPcbFnLNFF5SN8q7jjeCDwu0/NgnOOoNAHMfE7xbrnhTTlu9J0T7er&#10;Z+1f8TKztduJ7COD/j5trknJuJP9WvGz5/vKVANW01DVGvIY73TfssF7b3Ikk+2W8/lGOe0hA2RJ&#10;vfdHNJJlSmNmzlmUgA1U8kKY4DkRxF3b5xnaAGbD8jIx8oJx2B5oAZ5yTbUjO5kkG4YIwF4JywAP&#10;JHQmgD8Cf+DrBv8AjJX4cgpkf8Vflt2P+ZB/Z2xx+lAH5JXgy5w20cds44X8etAGfe4TfuOe2cYy&#10;THkcDNAFCft+H9aAKNvxLd54zJcY/FlxQB0EZB02HHOPM/8ASg0Ac/qf+sT/AIF/KOgC5ZnCxk9B&#10;Jk/gwoA2NHkVVuTn7wmx17iLHagCtrrB4OOfm56jHyTZ649aAKFucD27/wDj2KAHPIq7u+dvqOmP&#10;agB1uR/aEDf7cIzz/wA9VNAG9ep5liSgyRanPOPlEL+pA6ke9AHHPG/226OOBLOp5H3vOPHX9elA&#10;EqqcAY6delAC7G9P1H+NADguI2yOcn8tooA6DQhi1PvZE/nFDQBj+K/uR/8AXZf5XFAGK/3ZP+A/&#10;zFADlGVA/wA9aAInHAPfIH86AI2GXJ9E/r1oAfp65v7fPT95/wCiZaAOr1r/AI9Lb/tt/wCjYqAO&#10;S1GErfSEnrt7ekKe9AFfyW/zj/GgBGiYKx9FJ7dh9aAIaAFX7w/z2oALSEq0BJ+75uRx/EGxzn/G&#10;gD0rwr+8t9QROT/Z92fT+C3HfA7+tABNC64B67AT04HIJ6/pQBWvFPnWOOcLOPTpGtAFfWE2lhnr&#10;j9PK96APPJkMcrIeox+qg+p9fWgBlABQAUANZSSTj+VACbG9P1H+NAHX/Az5Pir4FYn5V8UeGCxx&#10;0I8R6QT7nAHbg0AftP8AsiNnwx4cIOQ+jaQyjGMhtP8ADWGz2z02nH4UAdB+2XbtcfCLxDGq7nMe&#10;h/LkLjHiLwoepZR0X17e9AH4c+OU2wyKwwPl4zn+O0PY+9AHHUAB6H6H+VAEL449ePy5/DrQBE33&#10;j9f8/rQAlABQB/epQAUAFABQAUAFABQAUAFADX7fj/SgBtAAEGTIWAwpGPpznOR/nvQAKyMcB1J9&#10;iD+fPFADo12Iq53Yzz0zkk+p9cdaAHUANzhwuD18zPY842j/AGj6UAflD/wXStzF8d/CFwTgSfD3&#10;QMDB6v4x+LrhCTxnA7c+goA+f/8AgnpqS6T+1v8ACS+c/Ig8d5GUX7/wy8aRD5pPl4Mgz+XXFAH7&#10;v3Q3SHBwy4weuNyrnA6Hjrnp1FAHk/7Sc3g69svBmgeO9V0m08DTX93qXjG21PVodHNzpHh7VfDX&#10;iGQSXf23T7jTkiFkXa5i1WyVI3WWebycrQB4N8fv+CkHwF/Zn0LT9J+CN54Y+K2mWAtYrjwR4L+J&#10;fhTVtc0qa1s9ZtpWk8q58baq81jb6DpOkPbXb24a71G189ormQG7APm79lhfhp/wUF/aF+KXxf8A&#10;ixrFl4QdLHxvpXh/4ReML+20bXblV8ceHvE+k3Wn6poWveF9U1KSY+NNS8M2lqNFnW8vLa5uPtEl&#10;xFDaW4Bwfxh+Jev/ALDvxw1rRrKK+8K+BU8Y+O28HW8tnZt9t0qaa4vd2n3vjS1nn1OKFvF1tK1y&#10;mqX2YbmOQyqklohAPX/2Pf2+PEvxq8at8N/ijpHiO2n8bY/4R74g67YeHPDvh/Qf+Eb0nxPr2ref&#10;FpumaPa6j/aiaVp+iR77g/ZL1oWXEk8kcoB+jvgbS9Q8C+HodB8Q+KdP1f7Ozx2Ortb2mkLcyXV1&#10;f3sn+iBjEqwfaYoGKXVyT5AkKIZmjUA0tRumsrOS+ha1KNC8/wBre62W8oMTzblkMEsO1wolUr8u&#10;zLD5RyAVLXxTot4iLPdWNtqCWizR41G3k3soULcqjPBmJp2OD5LRnbjBztABj3XxBTRfFN/Bf6kN&#10;XtrqLTv7H07TV01pomh0mJ9T3urxTy75plnAzceWsUi4hQYIBoaf8RdHm1W20y5t9V0W8vPO2DWL&#10;azsoD9ntnuGxJLfea37oLnbb8PLEp+Vw9AE2qanb6HdWEUljLfxeJb6CwS7sZGlit5IylsJpydqe&#10;VH9qfcY3z+7cMM8qAaTTadYafcC6urdf3UsoQzxpKsPk8KY3lTkbGBYt975d3BIAKtg1prmlXh0y&#10;dVQXVxazTkpMoAtk8wHy5pUUgSxufnVgO4BBIB+CP/B0n4VtfCf7RHgDUbe9gvI9W/4SrOnw7hc6&#10;f9g8D/s+QD7RvnnY/azcmaLcExGpxuHQA/Ja7V4TsX5891HX7p6YPr+lAGZeBhAqsckMfmxjOQx6&#10;e3SgCpP/AKtPov8A6CaAKaOTLIChUAtyc8/MB6D60AbNucaRnGfb/t5agDH1P/WJ/wAC/lHQBbtf&#10;9UuOuW/nQBqaT/qpc9dr/wDoMdAEGr58g4/vHP02S0AUofun8P5mgBJv4vw/pQBLbf8AH9D/AL8X&#10;/oxKAOic4sZeM5s3H0/cnmgDj/8Al4vve+uf/RlAEi/dH+e9AC0AKd3lcHA3+mcnbQBu+GD/AKO2&#10;70bjocbLf6e9AGZ4zwGTaMAyrn65uvc+1AGQ6g3BUjj05/uZ+vWgBPK3/MmAp6Ak544Pr3B70AIb&#10;cnrt/Nv8KAIG4eQf3dy/kaAH6ecXkJ648z9YnH9aAOm1r/j0tv8Att/6NioA5bVP+P1vw/8ARUdA&#10;EFACPyjD1Vv5GgCDyx/dP60AGzHO0jH1oAW3+8n/AAL+RoA9G8F58vU8df7Kvcd+dtpigB8pO58g&#10;klGyemCSc54/woAo3OfNt8+s+PpsSgCLW/8AWj8f/QIaAPPbz/j5l/4B/wCi0oAioAKACgAoAKAO&#10;o+DUnl/ErwWeOfFHhwHJA4Ov6Wff0oA/aD9j68VvC3hQemh6Eg5U8jTvDPPbIoA7j9qkE/DTWB/z&#10;0TSmHrj+3PDjdO/B7UAfhl8QI28uaMnJi8v5QP75sm+vvzn8qAOIoAD0P0P8qAI6AEb7p/z3oAZQ&#10;AUAf3nedFu2CRC3cBlJHOORnIwevFADmIXbgh9xAwh3Fc929AO57ZFABQAUAFABQAUAIWA655oAN&#10;49D+n+NACH5+nb19/wA/SgA2H1H6/wCFACOo2MpJ3MCBjpyCBnvnP6UAQw27RybmbIyeASTyCO6g&#10;d6ALK7T0OB/tEDH17UANMyBHfOQmMgEEnJxwM/nyKAGpKkzxiJgxyu8gghBkblbaTtkXIyD070Af&#10;lh/wXlspl+L3gOZFCl/BHhdd7BwCjeJ/jA24sE5B4JbJGOaAPlr9jG5+wftH/C6cyAvCPGYfynyV&#10;L+AvFEYP3kIDbsrkjK569KAP3c8W/EHwz4MnuZPEl4mm2ieTvvry40+zsIdyW6r5l1f3trFH5kt1&#10;BCmSN80iRj5mTcAfFP7X+h/Ff9sL4r+H9N+E/jfSvAnwK0xdY0zxp4y1fxL4k8MWt3pXirwz4ash&#10;NoPiLw3D4n8H3C6drOh67Y6vJq0cdtaNcR23l3F1NeLCAfn/APtL/s56T+zz8apPBvh74jReP7jW&#10;dKfULzXLbxfbeKrAahqPizXtKuI7bU7HQ9EcTB9EhvIUltZZ/JvVuHdzcJHEAfS37BPwC+DHgHwd&#10;qvxj+O3xL8RfDvxtpFzfeMvCeiaL4y8KeEb/AMZeFtP0vwd4p0IrpvjHRrPV/ENn4h1ez1e0H9m6&#10;pFp2rTWMUFndJc211cKAc18TT4C/ak+OOqeJfiPBNJ8PNM17xFY/Dn/hK4tGd7/R7axOgXV7J/bv&#10;/CQ6HdTXbeFtEvprnQp47WeWeG6kRTJaQ24B9X/su/sIeDbjwr4kh1kaDb6jpH9j/wDCL6v4S/sq&#10;HxDpf9oaj4gbWvO1C68HtPZfbYBFax/2eIvtNi1zDd70K0Ae6fE2O/8ABU9vf6/rfia78KwafrEm&#10;621Ka4v7S8gi0u7WW5N6LXToIvs6aqySbxLhYyCEW5agC9Z/EjwR49+GdjZ6D4tOy4urbwo19/b2&#10;kfa7DU5vD6xNBqFzZ314LW7tReQzXcZVriCX94bYjaGAPzc/a/8A2tP2g/2afjxJPH4uvX8D6Z4x&#10;fw5Yxapr/jZrXWdPs/GXiZ7U28a+JNB0jUbTUdI0ELEYTHBdxmQRwLa8wgHpnhf4/fGr4tfD6Dxr&#10;4P1XTr7xZqujeHdd0iz0m+8WXMlhFr/lXM9vc2+l6zqWpWrpo6zxrDa3ciq0EyPNNaxO1AHRfsk/&#10;ts/HXx58SrrwJ8ZPhJfW8Efkf2J4nvPAXjCG+O7QPEmsalnWvFPiu8Q4ez0vT/8ARLMfuWS0n5Nv&#10;KoB9O6/448R+FdFfXI59N8SlrhLHStJMt/rN1pd5Lb31yuovYLd25srVbiwUTXltN5o+0W4CF5gy&#10;AHnfhv8AaE8beIvirZ6f4stZYND/ANH0/UI9Fh1aLT7PT/8AhI4ILu91FNS1qe0t5re0nuVvLmdP&#10;IigEQlTyhICAesJ8T9N0DUIIfCuq6LqPhq51OL+1Y/t1vd6jDLNOFvsJp2oQ2Eax2ENuo+0hmSd8&#10;TZhaPAB+If8AwdE3s19+1F4Udpp7rT0/t3y1eRpkTd8PP2fg/lAu8C7p0y+0jJUZ+cUAflJnzWb9&#10;4m5cYZ3/AHfI5yeT0GP97jpQBl6piNQvJ+Y46f3M89PWgCjJMroAAw24BzgD5Qc4wT6+1AFWORZJ&#10;5YxkFS/Jxg4cDjBJPJ446UAbNkPM0rC8Edc+9y/pn0oAx9T/ANYn/Av5R0AW7X/Vr/vH+dAGjpcj&#10;ASrgYO8d88+WPWgBurIPs7Hn+I/+OSH0oAzEkYKMcfTPr9aAHOcgk/5xj/CgCS1Ym8iPo8f6SJQB&#10;0W/NhLnGTayIMdyYeByeSfb8qAOSdWS4vdwK5vbgjcCMgycEZ7HselAD1I2jkfn70ALkeo/MUAOD&#10;p5JBIz5hx0/ufXPWgDa8Ot+5bBAOCoyeCdsHHB5z6daAM7xirFUc44mQHGf+nn26ZPrQBmNC5m8z&#10;jafr2Tb6Y6+9ADhGAAOnsMAfhxQAuwep/T/CgCnLbuJnGV/eM23k8bmOM/L+eM+2aACyUpfRocZX&#10;zM46cI68dD19ulAHT6qoksom5GzzPT+KWMe/p7UAcpqRDX2Oef6Qx0AQUAB549aAE2D1P6f4UAI0&#10;Y2nr/k/SgBI4lRo+WGd3UgdAfYUAeg+DJBH/AGgp/i027UdM5P2UDPI447UASyYbz23KNvmLtJwx&#10;K5PyjvnoPU0AULrdvt2KsAGnHQjjamD6c54PegBmtpm52plh7fMf9XEewoA89njM1zNtIG3y87iR&#10;1jXHQH0NADfssnqn5t/8TQAfZZPVPzb/AOJoAa8DpjJU5z0J7Y9QPWgBNh9R+v8AhQAbD6j9f8KA&#10;Oh+FLrD8Q/B07Y2x+JvD24DG47Nc05yQCQMYHUkc9cdaAP2U/Y7uB/wiXhCfJ2S6LoDKv8Xz6Z4Y&#10;cZG7GMcHBPPTI5oA9N/abia8+G96Y9oDQaX9/I6at4cz90N3U4/CgD8NviJH9na/kfDKv2XgctyL&#10;Je4UdSO/SgDgth9R+v8AhQAhjJBGRyPf/CgBhiYckr+Z/wAKAGsp5Xv/AJNADdh9R+v+FABsPqP1&#10;/wAKAP7yBYxwt5wk3MfmYM6sRzuORsB25HOT360APEtvwFkBkJAK74+p64UHdjdgDP060APoAKAC&#10;gAoAKAA474/HFACfJ/s/pQAox2x+GKACgBr9R9B/M0ANoAa7Mqs68CLG/wAzIR/MwF24+9t5zkjB&#10;xjNAFHUbv7JA+pkslo6lfmO2CMkraq8uWWJFWZw5bzDjBYfMNpAE0y5sIn3WuoG+vLyy+2G1iuob&#10;qOMXBjJMUEbCVGSULGh+barhNzMwoA/ML/gufrB1n4leC7drW6tJrDwv4ctJHeHyJZIbXX/i4jtG&#10;xllZtzS5QsqKzKSVUjBAPkD9mHUBpPx8+Hd4ftCLGPFi4fCvIB4L1+BXYb4w5IcSbtwBDbh1wQD9&#10;2Pi1pXgH4laFr3hK+vLOfVl/svzLCxuNFl1583mm6mnkWs0d/ctttrBJpd1txZh5B+7AkQA+d/jL&#10;4Fj8AfBfW/Duj6vd+Ho4PDfia5tYrDUF0meSS1k/tjZqKWtpZK7NPcMLBY4AzC5YbleYysAfml+0&#10;Q2i/EiW1vtE8VNZ/ELQ/FcHgS7i/ty0t7me00xtbmn1Upafbtbk1CTW76JTfSPDG8i4ezju1UuAb&#10;Xiay8XaP8MtBi8ZeJPG954sg+H2l6P4Va+1jU7jw7/YUXh+4XQ5ZTqqRals/tKK6LvpwFn9hZ/sc&#10;QnaTABB8K/HXi27Hw20fx/4U1ey8LpF4psLTxVpGhalbadcNpUV9DdXi65rV42nzfbtStbOM3EcQ&#10;NzPcyJIkdxNEFAP0l+H/AMVvAXwf1YaZpPxZGp6Xrv8ArG8T+PNGvdUt/wCzLa9uE+3m21HTLaLz&#10;bnU5Ba7o5t9vHbgeXIjNIAY/xu/bVOj+FPhj8TtS0vQ/E3w/8YHxppGueF3sv7Z12G9sNQ0q0sUl&#10;0S48VRaJGL/S9J8VJAt5qF1NdLcWqwxJbzaisYB237G/xt/Z9+P0Go6Z4U8M2PhG6h1K81ybw9qG&#10;jeCdBEutxp4Xt5LmDSdN1bWZJLmSTWbeximeMXbfZntmmDQxrKAeRf8ABTL9nX4X/F/4m+DvAF7B&#10;4U8PazqOj+HptEuLmLw9pNhPr934g8e6LptzeSy6Jqd1JfSXWps9xNaWb3rwwM0BaSMxSAHingDw&#10;1a/BLxrrvwU0nxT4mvPGVnYeFdC0G28D63HcWtzP4a8MyXuvDTYbaDSdVmtreymuHUWelK8UKTNe&#10;wwQq7EA6ib4+/F7wFaw6jpXwA1u7a48zzdbl+FXie48Qaf5UggT7JqVtrNmbT7WLyS0uNzt59kog&#10;GNrBgD0XWP2sPAfjX4NeNdcttcvPDHinw9omrN/Y7ano2i6tcX15pHimbSRYafH4ju9RlvANFhe2&#10;HnQTeZfW7W24XKGIA82+H37U/gP4U/D7WvHHjLxAL3UvE39o2ct5471XRrmHSrLWdEstXkljuNV8&#10;Q6dPY3VjPp11Kjtd3EVsjXjssrtJKgB1P7CH7W3wu/ab+Ivjnw+NchuNJ8OXXiaSyh8G6l4dmvtW&#10;utI1zwfZW8scf/CSa/bX9hf22v7UeKGCS6ma1VDFGdkwB+ef/By7qCSeOPhHq0Xh3xxo9lef8J9t&#10;1rxzpI0/Vr77PpHwHtm+1airmK5+yzA2kGJG8m2ls4DtZ9tAH5R3erwqQIlCxnOWAUM+Nv3Csu1t&#10;rZDegz3oAp3t2LgAgMATwGHzD5dvI3N1I49sUAUpnESnJIzk9QOoPHUenSgCpZyZupT1B3kd+si4&#10;zzQBu6fJnTJApII2d8dbh+mD/nNAGXqf+sT/AIF/KOgC3a/6tf8AeP8AOgDQ0zrJ9X/mlAC6t/x7&#10;N9G/9FyUAY6Z5647fr0oAkOdnOc+/wBaAJbT/j7j/wB+P/0NKAOg/wCXL/gP/tKgDl9Sz9ouNuM+&#10;fJ1zj/WP1xz/AJFADKACgBSTsGP74B+mKANvw6SLckckSZA9TsgxQBW8Xgm2zjnz488epm4/AnpQ&#10;BmFsAZ7Z+poARDlQQc575z3oAWgCvMMzKORkgZHUfMenvQBHbDGpKOTgSjJ6n7/X3oA6bUP+PBfx&#10;/wDRyUAcnqH/AB/r+P8A6JSgCGgAoAKACgBH+9D/ANtP5CgDvPCf+svP+vC4/nbUASv9+b/rpJ/M&#10;0AV7v5o4vUGQDH0joATU0P20kDAXHAHrFH0wMfWgDzrbi6ufQ+Tj/v3QA6gAoAjuP4P+Bf0oAjoA&#10;KANr4cnZ458KHJ58R6F+usWP044oA/Y/9jGUSeCPBIyDjQvDY65PGkeFh6n1oA9h/aCtTN8Orpe3&#10;kaYeP9rVNBYfwkUAfhr8VbURtqUfzbf9D9M9NObj5QOp9KAPO6ACgBr5yOuOPpnn9aAIm6n60AJQ&#10;AUAf3lt5JAjJy7KCz/MMg/KTt6DJ5wDx06UARpDbxCaWIbnjEjPy4+7hm+8SOoHQHrwCKAJI5I3j&#10;Eu/auBv+VjsJC4HQFuWxkD36UAMlnMVysDx4WXPky7x+82Rh5PkAJTYTt+cjd1XPSgBgvGN1JEIM&#10;20ez/SvMAzvj3f6gr5gxJ+66nP3+FoAmZ8bMDcHCtnOMK3fBGTgduDQAhmQHBOCfujBOc9OcYGT6&#10;9KAIrouxTaMKAxZsjgtjAweT06j19qAKdhcT3s0sbQ+SsOzzH8xJNvmK7J8oCE5K4+UnGcnGKALk&#10;QeF3XHmIxjCyZCZzwfl5IwWxz1xnoaAJWlhT5TJ+8K5CbW5c5ATdjaMtxuPA69KAGo3nE8bSpKEZ&#10;zyMZ5wPX9OtAFZdRUXU9tcR+R5TkRvvMvmqGlXftRPk/1Y+UsT83+zyAV/C3iWDxVYy3VlBhE2bf&#10;3rndumuI2/10FuV2m3fqpz27FgDI+LmuWOh/DXxTc3M+03NgllZv5cx2T399a6akm2OGbd5U97FJ&#10;slVUfbtLohaRADk/hf8AFL4d6LDonhTSL7+2vFeq6fpt9qMH2XXNO8m8vl0/TbuHzbrT5dNk8vUo&#10;ok8yC5jifzd0SJBG0hAPhP8A4Lm6LqcXjf4f69eDdaahoHhS3Sz/ANHXyvter/Fy9WH7RFKZH2Rh&#10;ovMMKbvvllbC0AfEfwTubex+MPg248vDQv4lAXe/7gN4a1eIJna4l+Vgu7afu54JzQB+gf8AwUW+&#10;OvieHxxqXgvUfD3k6lN9j/4Rzxx/a2nyf2f5ekeCNW1f/imYNINvd/arcppH+nXQ8jP9oWuXBjoA&#10;+a9a/bQ+J3iSzstE+KLeZ4T8aJe6TceL9vh9P7KXdHZpqn9geHvC0GpX39najLYN9iSW1N39jwZP&#10;IuJmAB8+eLdR0TU/iKs3ge6/tx/DHi8eLrvxF5F3pv2gaLrty08v9kaukYi80yWl9sjFwY/O+ypb&#10;SiOXAB2fxO/aCuG8HRahNLslh8LJ4b1R/LRvO0yPS7+a9Taui7Y/MbJ3W6G4TGIZyOKAPor9n/Wv&#10;h98ef2fvgnpfgvjV4PDF3Z+MbT/idnzruxu5I9Pfz9Wi0e2jy2gahcbdLkMY3eVOzgQGYA4fXf2o&#10;7X4I69r2h/GrQv7XjsP7L+z6T/aklhs+1WcN5L/p3hPw/qxbcdW0q5+eZ8eV5K7Q9ysYB5fN+0Tr&#10;Op6PdeEdP1H7ZqGs21zd6VB9ktbf+y9SsY7jTrNfNn0SOC++3XHiBJ83NzFBbeR5UqukpeEApeHf&#10;2tdf8OeMvCQ1C6/4R3xd4cOg+E7iXyLLV/7Ws9I1WDzW2QeG59MsPt+pwO21PPltfIwtzLbyDIB6&#10;p+0V+29dW3gvwLY3Gr+d4kkvvDHjOzufsEcfkK+k63Dbp5KeE2sJfKv1aTdK4L52va+SAaAOD+EX&#10;7Zfi/Rte8X/FzwFY7fE3hyXSJNV177VpZ87Udeh1Xw7fTf2XrPheXT4/NefVofLttNngTf5kIhC2&#10;04APdfhB/wAFG/hf4R+DMur/ABYT/hJPibB5fkWG7xDo+zzfFep2sv8ApXhvwPc+H23eH7nTpvni&#10;OPI8tcXss7KAeJ/FLx/40+I1x4a8X/a/+EY/4SnXINNln8jSda+wxQrDo7X/AJX2Ox+0/Yxp4ufs&#10;q21u1xv8kOdvmuAfVXwvsf8Agnxo/wAKvCtv+0n8Tv8AhO/EzeENDv8AUrf/AIQv42+GPJkPhzT4&#10;7zS/O8BPLp8nl6hFrqfbYG2v9s3RJ5FvZkgGjpv/AAVR/wCCdf7INvd6f+z98O/tF4sU9h5n/CW/&#10;HKL7VhEh83Z41+HniaKHz5fDOits3/u92N+0XZnAPzQ/4L5/8FNpP270+GOg2Xhj/hGPDngb/hNP&#10;7Mj/ALaXWvtf/CTH4OXl788vgHwffQeRfeD3b/SJrvzftGIvs8MQW5APzQKhLhYZJcrHnbPsI++m&#10;8/ugc9cJyT/e46UASXIO/wAySXzMkfN5ezO0AfdHTGAOnOM0AVL1BKh+bYvJ3YLZ4ftkHoc/hQBQ&#10;gbyJpCPnHzKP4c/MPm7noOnv7UAdBYJ/xLGOfvbe3TbcP785oAztRG4h+mM8deuwdfw9KAJrK43R&#10;A7MYZv4s9D/u0AaOmS/Ow2/eJ79MmP2oAfqx/wBHYf7LH/xyQUAY4bHHX0/zigBxmyMbfxz/AExQ&#10;BJazYvIxtzh4+/q6H096AOiR91oBjH7vdnOf+WQ9qAOZ1IkXNxgZInlwM4yPNfnPQfSgBu05IHOP&#10;woANjen6j/GgAY7FAPUt+mDz/wDWoA2/DrAW+euH3fgEgoAh8VfNZO//AE8R8f8AApO/4+lAGLcH&#10;MfH+fmWgAhJSNVYZIznkd2JHTIoAd5nt+v8A9agCvPLh9+37rdM9dpJ644z9DQBHbyYuftGOm/5M&#10;/wB7P8WO27+7zj3oA6m/XNkVz93v65lQ/hQBy19Duvs7sY9s9YU9/agCv5fv+n/16AApgE56e3/1&#10;6AG0AFACMMmIj+Hfu9s4x9fwoA7zwmP39wh4MlhKV7/K7WwDen4Eg/SgCaaN1lmXbn97IM5A/iI6&#10;ZoAiu0KRJu4+UN6/eKjsT0xQAuqKv2iSQNuxtwMEdUjU8/8A1u1AHm94DBdzfLuV/L2tnG7bEmfl&#10;5IwTjnr1oAYku8kbcYGeue4HoPWgB1ADZI9+OcYz2z1x7j0oAb5H+1/47/8AXoAPI/2v/Hf/AK9A&#10;Gt4IQQ+LvC8w58rxBorFem4pqdo5+bJ27sY6HHXnpQB+w/7EJ8/wJ4Guc7QNG8Mny8Z6aP4Tkxv4&#10;9dv3ff2oA9z+NzCfwNdgrt/caYDyTnbqGi49MfdoA/Db4uqWvtbynl/Zv7NwN2/f50Om56H5dvvu&#10;zntigDzCgAPAJ9KAGM272FADGXq2f0oAbQAUAf3aeF/FkHi3TotXs4fJgltUlji8x5M74Le6X55b&#10;a2cZS5VeYh0yQCSqgGB8dvi3b/BX4beIvHF3B9o/svSNW1dYvNeLDWOg6vq6jfFpuq5x/ZTLzaSD&#10;5smJ8CKQAX4EfGDw98cvhn4e8e6afLj1XTdGOpRYvn8rUbnQdI1yePfPpmkGTYdXRd8FnHA2MptB&#10;MMQB11o9pd+ZJbSeasWz5tkibN+5ekgUtuKsOhxjPGRQBn+J31JYbGPR4PNib7T5582BOj27RcXQ&#10;3feMo+Q9vm4K0ATTX+nvqD6ZEfPkW3aVl/fx7Ns5tycsm1trYHEhznpgbqAHi0gcCTyOI+D+9fnZ&#10;8x/iGM/Q/jQBJbw2eJfNj2ICrn55W3ByQo+U5G0qOe+eQAKAI9SvDBbR3Jt/OSLdtTzfL375I4z8&#10;wUldpOeVOcY4zmgCrYeJ9J1e/m0/TL/F1aBJHtvstyfvQSXa/vri3ij/ANXA8nDt/dIzhSAXP7T3&#10;xXWE86/tIZ5Sm7y/9FgXmTd5Yh/13Gz5pOc4KCgDi/FXxfsfB0GvX3id/sen2Oh6pqKNtmuPtH2Z&#10;LiZbHGn6ZdTw+bBa3B+1FH8vbyjOyBgDy7x3+2F4NtdE0EaDH5f/AAlYvGWPfqr/AL3TI9H1GSff&#10;e+GG/wBfBqATyj9mWLydw8x5CiAHz34a/bEi0Twd4v8ACmg6x9l1+7/sD7H/AMS9p93kapPqVx/x&#10;+eGJbIYspZv9bcrnd8mZQsYAOn1j9qLR/jP8KPDGk+JPE2IbO38UNr839jXRys2t/a9OTy7Dw/pb&#10;jzP7Jhh3WUjFN3mT4wyyAGV8IP24/wBm79m3VotDjh8zUNf16Ox1PW/M8eJtsNVudMs71P7NPhLX&#10;YDifQhd7reaGY58iJ40G6YA8T/4K7ftbfCn9oq5+Huh/DHWv7VTT9O8J6jqkn9neJLH7HPaSfEqz&#10;vbPb4g8N6Ibj7ONb09vtFvM6S+ZiJGKTNEAfIHwsabT/AIjaFd2jZmjbVgkmE/d/8STUoWbbLvV/&#10;OR2OCp8vPHIBoA9o/wCCgv7SkWufGbxdNYeJfMg8Lf2B/aekf2MyfZv7c8K+C1s/+JhNoMLzec8T&#10;3X+ji48vHky+SCMgHj/h/wAfaD4q+AnjO/8AFVx/beoeHoNI1nwc/lXmm+cuneLLrVfEcG3TbO3g&#10;j+0W+k29t5uqJMYtvnWMTuXjkAPC/jf+0f4eu4tHuvhpaf8ACN3tro+n+GPFdt599rH22aBdWk12&#10;Xztf0NYbb7TM1hHs01WWHyN9ncFZZhQB5N4i+MOt65Ej3l951t9lXTDafZbSP5Ns53+fFpkMn+rl&#10;aLb153+ZuAwAesfsN/Hy68LeO4vDM2qeRp2oPOba2+wxy4+zaT4v1GZPOTRric7J7lTuknTd0Xcm&#10;UUA7z4qftE6r4++Oetw6rb/Ybn/iW+a/nW119o/4o/T3T5bbRLOOLyo7OMfKfn35PKsGAPMvBvxP&#10;0nwT8QdU8Ta8uZV0+3hj5uRtu430i7t5/wDQ9Pu1PkxWJHlNB5Um/wCcll2uAcx8R/j7N4j8YXXi&#10;O+i+12llqE8ukXO9bf7PBb6pfX9gnkw6NBLN5MU7ybrqB3k3bJgzKEABmeIPj9pfjCbT31BtsGj6&#10;TaRwttuG/wCJnp7TGM7YNGtX+5cucOJbfsxc42gEvwt/am8f/D2+17S/A915dn4mu0lvG8jRXymn&#10;TavfWZxq/h69lGW1C54ikgI3fvQ4EaIAbd9qfif4i+J5PE3jXxD/AMTWPb5if2Tp/wA2/T009Pm0&#10;mOxthttrG0Py25z0OJPMdwDpLr4ixeGpobfUtZ/tK2Xc1un9ntZ+XKpimPzQWM8j+Z5zD52KpjPO&#10;QAAcZ8QPj/rmtTHTtKg8jS4H+zM3m2kvmeU17A0uLnRorhN9vLGdgc7cYDFyxAByepfEmK2ig3xb&#10;7mXyg772XEsivubaLBoziRScDCnOBhRQB578X9Xk8QXNnBdHeYvtGWwq43x6Y/SOKH/nio6np25B&#10;AOAOlxyXMimTa0ez5tjN9+PPQSAdBjv17UAVNVhe2YQQc+W3PTo6K/8AGW7t6n8OlAEM0LNbDH+s&#10;aPnp94xnPfb978PwoAzQCsjq3VSwP1DYPTjr6UAdFpwI06Q9m2498XD5oAzr/wC7/n1SgB1h/qh9&#10;W/mKANLTP9Z+P9Y6AJtW/wBQ3+43/oElAGNQAUASW/8Ax+p/vxf+hR0AdHF/x6j/AK4j/wBFCgDm&#10;9R/4/J/+usv/AKNegAH3m/D+RoAWgBsq7gOxyP5GgDa8NxloCM4Azz1z8kHbNADfFEZOnup4/wBJ&#10;jAP039s0AYUkZaIAnH6/xA+tACEY4oAKAIrqPKhie2Me3zHrmgBlonz5HYHj8h1J9/0oA6e8GLJg&#10;e2P/AEatAHMXozeMB3x/6KSgCvQAHofof5UAR0AIxwCaAFoA7zwlzfEdv7IJ/HzrYZoAvSxHz7jI&#10;yN8u3kdd529D/Pj1oApa4pFumByIkzz38xPXj1oAg1Hdtlz/ALG7p6pj/IoA4G9QPcPvGSNvfHWN&#10;PQ/SgCOONAxwOx7n1HvQA/Yvp+p/xoANi+n6n/GgA2L6fqf8aADYvp+p/wAaAL3hcrD4l8PlRjOu&#10;6Sx6/wDP/b5POfTpQB+wP7B8qzfD/wAC8ZP9h+GATkjj+xPB+V6Ad+vWgD6B+L1v5ng27jz8vk6c&#10;enTN9pLAfeBPp17UAfht8ZrfytX8TKeG/wCJNn/wG0o/3iOhoA8s2L6fqf8AGgAKLg8dj3Pp9aAI&#10;9i+n6n/GgBGRdp4/U+v1oAZsX0/U/wCNABsX0/U/40Af3kwoqbUUYWC3CRDJO1Y8BBknLbQOrEk9&#10;yaAPFf21LaEeCdOATA1PV7Owvvmf9/aXukeKvtMX3v3fmf8APSHy5U/5ZulAG58JIo/C3g74UaTo&#10;K/YdP1PwXol/fW+WuvPux4V08eb5t4biaPiGL5IZI4/l+58zZAOn1yaXw/qVpFpDfZI5PP3rhbjd&#10;st4WXm6ExGDNKeCM7uchVwAdDdoq3iKBgPu3DJ52xKV75GPbHvQAh02yhut8cO1hZ9fMlP8Ay0z0&#10;aQjqB2oAR40EsagYDBMjJ5yxB756elACXiKlrNtGNzKDyTkLIhXqT03Hp689BQB5L4o8Z+JU+LWo&#10;eGF1LGhxfZfLsfsdgdu/w1b6g3+km1+2HN5++5uDj/VjEXyUAfPEnxO8ceEdI+L994e1v+z7rTfD&#10;cD2Uv9m6Rd+S1xoOppMdl9YXMcm9biUYlRwu/KhSqkAHlvwz+PPxX1LxB4qv73xV5123hLXFaX+w&#10;/DceVa9sJiPLi0eOLmV3bITPO37oAABwfxV+NvxP1XxBb+Hr/wATefo8kkOpPZ/2L4eizete6jZN&#10;N9oh0mO6GbWR4vLEwiGd4jEgDgA8q+JHjrxVq1jbzahqv2iTSNZ1/SdPb7Dp0X2fT7ZtEWC3xBZx&#10;rLsEsg82cSTtu+eRiBgA8v8AjhrGo6J4ugbS7j7Mf3vPkwTf8wzSR/y8RSjpLJ/317LgA830/wAf&#10;eLU8D+LLZdWxBbzeGGhT7Dpp2M2u+cTuNnvbMo3YZmH8I+XigDxL42eMfEdzq8ck+o73FgmD9ksF&#10;6XOqt0S1UdWJ6d/QCgDoP2VdVv8AUr7V1vZ/OAtb9gPKhj5E3h0A/uo0P8b+3PsMAHu/hGeVfFlm&#10;obAiNwIxtX5d2m3W7tk5/wBrOO2KAOI/bsvLm0/bF+MFrbyeXBc/8K/8+PZG+/yfhb4Qki+Z1Z12&#10;uzH5GXOcNkACgDwo6/q2m2usaDZXfk6TdCxintPItpN6FzPt8+WGS5X97NI+UmU/NtztCgAHI6xd&#10;3Ba9tzJ+5/0ltmxPvZlTO7bu+7xjdjv15oA5pb25UPCJMR/2ow27I+n3euzd93jr79aALWh3E1r4&#10;ma6gfZPEkBSTarbfM0uSN/ldWQ5RiOVOM5GDg0AWbvX9Wtb+4vILvy7lfK2yeRbNjMKRH5HhaM/u&#10;2K8r3z1waAMabxBq+pqbi+u/Pm+z3B3/AGe1j5HloPlhhjX7saD7vbPUkkArfbbl3t4GkzFK0Tuu&#10;yMbmc7GO4IGGVOMAgDqADzQBFdSO7zBjkRGSKPgDbGhbavA5xnq2WPcmgDsfhOipa386DEsht97Z&#10;Jztl1NF+UkqMKccAZ6nJ5oAh/tW/FrLOJ8S3Pl+e/lQ/P5MuyL5fL2rtXj5AuerZPNACX0sj/YHZ&#10;ssJyQcKOQ6dgAOw7UAF1d3D2TbpM7bkxj5EGEETYHCj169fegClczyrbkq+CsRYfKpwwRiDyP0PF&#10;AHJa1eXF26G4k8wtu3fIiZ2iID7ir02L09Pc0AZF7DFFG06LtlG35sserIh+Ukr90kdPfrzQBQvk&#10;U3LgjI+U9T/cj9/egBigFSv8IU8fgB9elAGHOMXdyB0E8wH/AH8NAG/pxJ06Qdl249s3D5oAzr/7&#10;v+fVKAHWH+qH1b+YoA0tM/1n4/1joAm1b/UN/uN/6BJQBjUAFAElv/x+p/vxf+hR0AdHF/x6j/ri&#10;P/RQoA5vUf8Aj8n/AOusv/o16AAfeb8P5GgBaAB/9WP98fyNAG94aGbY+y5/8hwUAR+J/wDkHyf9&#10;fMf83oAw7j/Vp/wL+YoAib7x/wA9qAEoAbcfcX/gP8jQA22/1v8AwE/0oA6O8ObJie+P/Rq0Acxe&#10;nF4xHbH/AKKSgCvQAHofof5UAR0AFABQB33g7/j+b/sEH/0da0AaMv8Arp/9+X/0I0AVNZH7iM+k&#10;a4/F0oAg1IfNMfTy8fiEoA8/vBi5kH+5/wCi0oAYnU/Q/wAxQA6gAoAKACgCXQ/+Rl8Pf9h7Sf8A&#10;0vhoA/YD9gL/AJEHwL/2BfDH/pl8G0AfR/xTA/4Ri694dPz+F1pdAH4afHL/AJDfiX/uDf8ApHpF&#10;AHl1ACP9xv8Adb+RoAgoARvun/PegBlABQB//9lQSwMECgAAAAAAAAAhAJcUUyJB0wEAQdMBABUA&#10;AABkcnMvbWVkaWEvaW1hZ2U2LmpwZWf/2P/gABBKRklGAAEBAQBIAEgAAP/+AAxBcHBsZU1hcmsK&#10;/9sAhAACAQEBAQEBAQEBAQEBAQEBAQEBAQEBAQEBAQEBAQEBAQEBAQEBAQEBAQEBAQEBAQEBAQEB&#10;AQEBAQEBAQEBAQEBAQIBAQEBAQEBAQEBAQEBAQEBAQEBAQEBAQEBAQEBAQEBAQEBAQEBAQEBAQEB&#10;AQEBAQEBAQEBAQEBAQEBAQEBAQH/xAGiAAABBQEBAQEBAQAAAAAAAAAAAQIDBAUGBwgJCgsBAAMB&#10;AQEBAQEBAQEAAAAAAAABAgMEBQYHCAkKCxAAAgEDAwIEAwUFBAQAAAF9AQIDAAQRBRIhMUEGE1Fh&#10;ByJxFDKBkaEII0KxwRVS0fAkM2JyggkKFhcYGRolJicoKSo0NTY3ODk6Q0RFRkdISUpTVFVWV1hZ&#10;WmNkZWZnaGlqc3R1dnd4eXqDhIWGh4iJipKTlJWWl5iZmqKjpKWmp6ipqrKztLW2t7i5usLDxMXG&#10;x8jJytLT1NXW19jZ2uHi4+Tl5ufo6erx8vP09fb3+Pn6EQACAQIEBAMEBwUEBAABAncAAQIDEQQF&#10;ITEGEkFRB2FxEyIygQgUQpGhscEJIzNS8BVictEKFiQ04SXxFxgZGiYnKCkqNTY3ODk6Q0RFRkdI&#10;SUpTVFVWV1hZWmNkZWZnaGlqc3R1dnd4eXqCg4SFhoeIiYqSk5SVlpeYmZqio6Slpqeoqaqys7S1&#10;tre4ubrCw8TFxsfIycrS09TV1tfY2dri4+Tl5ufo6ery8/T19vf4+fr/wAARCAIjAp0DAREAAhEB&#10;AxEB/9oADAMBAAIRAxEAPwD8fdOtvhtZhTd39zIRgnN1oLnjYT/rFXn5W/P3NAFmbV/hLHkf6VPt&#10;/gP/AAjUgcjPBXzRuDYwR1Ocd6AHQeIfhOiE/wBlSZyMYsfDfTA6/v8ArigCrqXiT4aywSQ6fpjp&#10;dPs8ppbLQFX5XRpNxhnMn+rDgbQeSN3y5oAxo9W8OgSbLKLI29Lax569MSc470ASeHPFHhzTLtp7&#10;3SUuoGBhCtYWM+HaSBw22a4jQYSNxuBJG7GMEkAG6fiH4C86P/imLQ/MnLaLoxJ+br/x+/5OaALl&#10;r8RvBsby+R4TtZgViJDaFpUgTmXAXZfAKD+uB6UASP8AE7w4rER+C7Mrxz/wjlic8Dut/jrmgCNv&#10;iboRwzeCbYshyo/4RuzJOSM4Bv8APYdMUATj4uWn2cpb+A7dQEKhj4XiUYCYBympf7pyB2z6UAZ0&#10;3xSnuBPbQeCrUyyLLtePw25Zd+YwCyagzLtZgcBTg4PJwKAM7SPE+u22oXV5H4ZxI0zuqLo14MCT&#10;7QMbVuFYYEjDAY4x1ODkA6GP4geOLlVuB4VYF89dD1cH5SU/5/W/u+p4/KgBw+IPxBH3PCzAj00P&#10;W8fji9oAcPin8UbMGWTSry3hQkIDY+IoY0jX5lChtRVVVVUgAEKFXjgUAPh+L3xOvgTa6fdTkZX9&#10;3aeIJOmOP3epuc5df++h6jIBbs/iX8Ye+i6vtP8Ac03xRz97H/L/AI+lAEOoeNvi9O2To2rH/d07&#10;xOV6IOP9LP8Ad596AOevLPx7cajb3M+j6wJ4pUdGGn6yPmCxAHLqz8bF5DAj16YANJ/EPxQso7eE&#10;DV4I0MSqhHiGMhVUqPl89FGFTHAA4x0FAD01L40XDLc2Z14wcEtH/wAJWRjIkPMUjJjYyn72MY7Y&#10;NAFqG5+NdziWJNfeSPg7F8WM5JyhxtZmyAjZ5HAPuKAJox8dW6p4lTPqvjBfXr/nvQBI0PxzIVjL&#10;ro2sHJlfxgFXbnkZHDDsewzzQBm6hqnxYjvI7e81fVEYlEKG/wDEq8mV49pWWQHOQwxtzxjHUUAN&#10;u/DXxO10QqZr6dd8cwcyeIJPmwwBLeRMM4myT15znnkA19K+HfxR+zRoNRvLf5FAH2vxFFjG7jAs&#10;f6d/egCY/Dj4rwg/8Tu8k83GAdS8SP5ezr/y4jZvz77sdsUAJJ8NfiXbQPcXfiO5RCD8n9r6+uNi&#10;uTlZLBQAVUn73Oc8A0AZtj4S8b3urjTYtfkDuQfOk1XV+C10lvgSLbOQoLhseWcct1+UgGxd+BPE&#10;fht4ZtX1YX4YRsQL++uupZiMXNnAM4gl4z/H/tNgAsTSxsuYl2qfurtCgcgHhTgZOTx60AY3iBN0&#10;POcH09nh9vWgDE0qK9ZlCK5h4wQJdpHmfNjA2dc9PfPOaANmPTndAXGDgcNkdh2KH1NAGtYRw2Ea&#10;Mii5f7OpaNQs207UJXYAhDAoF2nkbsHk8AFmHSX1jTZGaQ2OdnBc2p4uCOhjl/55D/vv/a4ALcXw&#10;8inG688QWB+uqqT3H/LWyP8AdX/OKAK914Ts9LkH2fVrSUJtkAjvonZjyxUbLaMNkqBjjJ4zQBKm&#10;m2FzDtub5YgwwxNzCnVME/vI2HRm5Pp7GgB9n4M8HzPum16FWDZKjVNLHIKkghrUndkkEe1AGlF4&#10;B8EoPMfVg3ri+0kg8le9mPUd6AGXmg+A7S3luIbqS5li2bYY5tGmd97qjbY0hVm2qxY4YYCljkAi&#10;gChfafojRg20WoAnjCpaAdJOf3adc45/+tQBVOjwmLdHFfy5PEbxo4Hy5D7Fi4A4Xd7kd6AGf2RO&#10;BmKxu/8AgNq/X32xemKAI307UYwR9luYt2MCSGdA2MZ2DYM4z83pn3oAjXTtQD5McgHGDsnB6c7i&#10;Ux16UAa2lLcJAUlLK3nH5SZFypVOcNzgnIzjFAGjBZSTjO9QM4GWb0X/AGD/AHqAJYdCumuN0U+3&#10;90RtEsi5O4EthYeTg4z7UAMfS9bRX8q6JPy/8t7vB5/2YxnGT9KAMdtP8QmcqYZpAMfvhHfOG+TP&#10;EmzBwfkPoRt7UAaVnoGoOA0k0kZIAIeSdAM7ScBoSRjJH4H0oAvWsb6S3mSESbeOCXJIKtn5hHkH&#10;yzznkn34AE1DV73UB5VoJI8bT8omUnaWz/q5X7MO3btgUAU00zWtRwrySZ74e79zxmNz0Tn/ADgA&#10;tW/hnWbZciSQe4e755Ppbr/eoA6uxXVxcRfv9OH3D/rLn/nonFAE6HVH1GWN7rT0R45EaRJ7hWQN&#10;OFLIx4V1BLKSDtIBxgUAOOl3LSz414gFIv8AmKSD/lpP/wBM+g4x+NAGd4r0y4tzczPqxuUj8ndB&#10;9vebzNwtkH7oxqG2Ft/JG3bu6jFAGP4T/wBZL/2z/lcUAWbQ5S59kmH5BaAGy52R/wC+v5YP60AS&#10;XGlS6skNvHNawnyIs/aZGjDfxjbtjkzjyzn5eMr65ABDB8PdQdzbrqWlKDjj7ZOB0L9BZEdv7vX8&#10;6AGn4XazDFeY1jRgAsYXztQux97IOz/iXju3zY9qAI7b4aavbIXOs+H90pOf+Jjc8lwpP/Lgpzlf&#10;U/jQATfC/XIZUu11PQWDRq25b27bksZcEjTwOgyRuz/OgCN/hdr11It1/aWh4QFci8vMjdk8f8S9&#10;sffH8Q4z+IAkvgfV1Yq1xYyt/E0U1y8R4BG1jaZOAcHPRgR2oAgfwRqpGPOtseokuMjp3+ycUAEf&#10;hW/jR4je6cDllIa5mDZwF+YfZx83GDx1oAkh8LXyxPH9u0wZ3f8ALzMCcqF/59+p+lAGdN4fvbS9&#10;fF1BKdzZEM8r9E6Y8lem44+h9KAETRL24ucm0vJv92CaQD93/wBcm9P09qANNPBWs6iNseoadGDk&#10;Em7ukx17i0f+4c/X34AIp/h/qttujlv9PmDKVwl1cyFs7hhQ1kuWO04GOcj1oAgHgS+UdYPxM35f&#10;8edADX8JXlmDcYgcxfwgStnefL6fZlzjdn7w6Z5xigCtJY6uhzHaQn0xBde2cbUHqaAHJP4jiGxb&#10;WPA/6Y33qTxggdT6UAeYJ8N/ASxmS68Z6LlVLeWfEWjbyQobASSxyQSGUDPJ49aAMa80PwLY6na2&#10;6XUF5bSXsEUtzbz6PcJHE9w0ckzzCJI0jSNBI0jKVUMGIKtgAHQ2Xh/4TOpEusadHjAG/UPDSnhe&#10;T80P0H1oAsReHfg3bzLcPq+kzCPd8n2/wrJnepj4UwLnG4MfmGMZ5xigBYYPgugbM1ic4xiTwoSe&#10;vsKAGxz/AAZt4pC1vazEh1RRD4Vk2yFRtk2kqQAVxvHIzgdaAOY1O58EPraNaWqiyEyniDSBGIxd&#10;yH/lk3lZ8or/ALO3/ZxQB2ega58GrayQXen273Bjt1lYWvhViWSJQxJkmV+ZC5G7k85wc0AaA8Wf&#10;BBA27SY2xjASx8In69bkf5zQA4eN/ggiSOvh552QBlVNJ8Iy8jJwQLsH5vQEZwfSgDN1r4k/C2a1&#10;lg03w3JayeW6KzaP4dgwfLlQEG3vywwxjOQP4c4yAKAMrwz428GWNzNcX2jPdxtcyMu3TtKnKxGS&#10;3cIPOu0UEKj/AChtoLDsxIAOp0/4qfCON3lk8K3gcbRhtD8MhW4kBPzaiC3LE5z6ZoA1bb41/Cvy&#10;EK+FLhB82E/sLw4pHzsPujVcDJ5/HNACn47/AAviJx4Nu3Bx08PeHm/LGsD15+lAGB4n+M3hLWLG&#10;9gsfClxbfNcrD/xItNhkKeTcJGV8nVJck+amNgxuX5egBAKHgf4q+HNESeW+8OXMx3ylY5dHsZGI&#10;xaMNqzajFknynAweSSO5wAdMP2gNDUBofBYMZAMefDlnuKEfLu2a1t3YPzbeM5xxQAn/AA0NpJPP&#10;gfI/7Fq2z/6e8UAV7j44xT5l/wCEIjidRkZ8NKnIAAK/8Tcn+HJ570Ac7rnxO1TVbyGeHQYraCG4&#10;jleP+y7iEyRRyzO0YRdQkRy6SBQhIVtuCQACQDd0X48vptj9ifwkkh27d7aCX/5YxRZ3HWI+f3ZP&#10;3O+e+AATQftC3tt5kdl4Sg86Rso0mgy+UMMztkxa2rD5GYDAPzYzxk0ALJ+0B4sl3eX4e02M8ddJ&#10;1JPTpjWT6HP196AKl78bPG1xGqf2fpcCs+0slpq0Z2srKcn+1mHHUZBHc0Ac9qfiXxFqt/HdySW0&#10;b70c4a+RQ3nSSHOZ5CADIf4s4HXIyQC7a+MvHEbi3s7/AEqJY4gwke61dAVUqgXdFdAGQgK2NoHB&#10;PGAKALK+NviPwP7c0xQOm3U9eUD/AMm/880ASjxb8Q5kYnxXotuVxtFxruuQl8nB2j7SS23GWx0B&#10;X1oAhbX/AB3cRsl74z0eWPBwi+ItYfJIIPyyzMDlSR05zjoaAKKX2u294J4/E2nwXIG7zU1q8jGP&#10;ND58xXWTPmKGznGAG6jNAGlbavr+ozRpf6/FrCqUBSDVL3UCoDKOVmlcAAO46YHmgfxnIBo3Ukav&#10;hTsB+7G5CtwFLfKD688diCetAGfrMUrwcRSNjrhGOMvFjPBx04oAZ4biT+zrc+QWYebucxButzKV&#10;+bGeg7+nHSgC/KVJ2oBvAyUAG4AZGSo5xnAz68daALenKsRMjW7sDHyzxAoHOxiMnHpnBOcZoAdd&#10;3F0dLmdXFnGvl5cNJbqN1wo+8GwMnjqMl8dWoAw31CcECTXb2HOcb9UeNTj/AHn+n4ketAFvT5ra&#10;4ljQ6pc3cwdTsF7HcEjegAK5Z8EsARj+LA+9QBoXwtorZ2ma4iUBl3MY41DCNzjLYAIAJ9cDPagD&#10;Ce6sszi3vLozKJXULcRFS4ztJCNu2b9uSOcdDnFAHRWDPJYh5Hnctn7rFiMTOOM5IzgZ56CgCSyi&#10;tpAwMcm47cGRI8HG/ODgnoO3tQBckt08sBGAIzxkD+92C/SgCW0t2wB5yjOMfvCDn5cL939PWgCX&#10;c0RK+bkgnK+YT0+Ukjg4yMZ9aAGz3iSmIuquBvwcBhzgHBLH0GfcUANea1CnIj57YjyOe/NAFXc0&#10;j74/lUALgZAyDuyduR3AznPFAFq2lnT/AJaEYPZ3GT8vv14oAsQPqE10phnZFWDBAlnUnDfewpIO&#10;cqCe/PtQBbtor/a5ebd93/lpMe7eooASCznaJWa5myd2RHM+OGI+UFPz980AP+yKOXvdR/4DcD+q&#10;/WgAWOLO2WRZUBwPNdZJCAQBv3DG8jO7tuJ7GgB/lWq8wJGh9Qsa/UZQZ9KAHWkpt3yJYuPV/mOQ&#10;3uv978qAL8V5cTrhSjbeoBc9SewY+hoAfayyCdc3KZQKCBM2Rtdc7hnhh36YoAY9zN9tuCJyVEU3&#10;McrE/wCtJ4+bG/HT8KAIluZPMmL3F2oKRbT5rAHDzEgktjIBXOOmfcUAQ65dCSeY/apJYz5eS0++&#10;M4SEcncV+8P++h6igCr4SdDJLhlOPL6MD2uPQ0AW7X7lzwRhJgcjHOFoAjkZdsfzL95e49D70ASy&#10;TtEbZoy5PkKP3WSR8pHO0jHDfzoAW4vrtMTQzTpIeiiSRTxheiuG+7k9e+elACyXmrMtsGuJCtx5&#10;3mGWa5O0QkYLEtgDvlt3AHSgCq97qzXIhWXdGrjawe5KnbJtGCHwSRyMDp7UAW3u76aJY5L2eNkA&#10;TZFczIp2qVyVZiS5JIPA4AGOKABJryCLY1/eoJMMN11KucBfu5IBHTse1AAguQi51GZc5wsl3IJO&#10;Cc8fr9MGgBji6wWF/Ky+q3UhUZ4G4jgZPA9T70AMEJeWP55XztaVw24ZLfOxbHvkluxyaAJHijE0&#10;arK235N2HX++QScDHTrmgCMxwyXbgxwoFYqJXVF3bVK7mkwdxbbye5b3oACJbefMFxgeqSsFPyY6&#10;ptHUn8c+9ADp7h4Bm1uJEBBK4lK5xjOfLYDqW6ev1oAiTUZZuJJpZCGwZFkZxGwxkl2c7ChJJ7qD&#10;nvQAsl054S9lcjkhbgsRjIPAbjHH4mgCndXUzLIou5mIIygnY5ywOGUN1XB+hHtQA2ObC5e4IP8A&#10;deXpyfugnPoTQBDLcybzs80qcY27iOgz0bHX+tAHy7e6vp+STJenGR/x9N/t8f8AHl+vSgCCPWNO&#10;X5s3b4OdjXJw+MHaSbHGG6HII5oAf/wkGnf8+Mv/AIFp/wDK6gAHiTT4zvXTWlI6RyXSFGzx8wOn&#10;gcA7hz1AoAkTxZadf7Atvb99F+n+g8UASr4ts05OgWfP9943/DizHp1+vrQAv/CY2P8A0ANP/JP/&#10;AJEoAkh8bWcW7b4d0t92M+YiHGM9P9FGM55+goAf/wAJ3a/9Czo//ftf/kegB8XjdJA/k+HNIQgD&#10;OI1+bIO3pEmOh6569u4BHL4ukbP/ABTukAn/AKZoTznvgce360ARjxtNb/IuhaMoPz4MBbrxnKso&#10;/h9M8delAC/8J7cf9ATRf/Ad/wD45QBKnjiRkVjYaXETn92ltNtXkjjEmOfvH3JoAX/hNn/59NN/&#10;8Bp//jlAB/wlt03zCzscNyMRygYPIwDJkfTtQAf8JZdf8+Vj/wB8Sf8AxygBf+Et1X+FIFX+FQZw&#10;FXsABcAAAcAYGB2oAP8AhLdX/uw/99XH/wAkUASN4u1phgyHoR/r7nv/ANvFADP+En1huDIeeP8A&#10;XXHHbP8Ax8UAL/wkOr/89m/7+3H/AMkUAKviLVwR/pMidfmWa5yOD0xcZ56fQ0AO/wCEj1j/AKCN&#10;x/3/ALz/AOSaAD+39Xk+VtRuMDn/AF12enHe596AD+2dU/6CE/8A39uv/kigBV1vVFOf7RuRxj5Z&#10;7pT27+eePbHp6UAO/t7VP+gje/8AgXdf/HaAGvrGpzY3ahenbn/l6uO+PWQ+lACf2lqP/P8A3v8A&#10;4FT/APxygCW3vr50ctczSH5hulmlcgYHGTIDjPOM9z60AdL4AlvGvM+YxycH5n7y2WesvT2/WgDt&#10;ZYXkeB3OW/e5zg9gByWPYCgCxf2x8hw2QDt5G3PDp19aAK3heONdIRW++pbnHcz3RUHg9eO/FADX&#10;SX+05NnA8pu//Twf9oe3FAFiC8uXjeDaAEuGiyGIJ2qEyfnxznp+tACa/DKPDV2TdSJnyOBvPS/h&#10;9JP85oA4a+vZpdmQP4ujN/serH0oA2PBW99WRyP4kHXPS4tPfNAHS+Kf+QXL/wBd5P8A0nuKAOPt&#10;Ti4uD6QSn/yItAHaaLJJ/Z/Qk9gW/wCm8vQ9v8igByXptI5J2XckWzI3EAb22DgBjyW7Dr19aAGN&#10;4qgAz5a/nKfw/wBVQAsXi2DeNwCBcPlDMDwR6Qn/ACBQBIPE1gzu7SsN4PP+kE8sG/54ZoAfF4h0&#10;9FCL+/K53bxKNuSSMbrfndznH93ntQA465ZsSTbpz25P/tCgCWzu0uuYkCR7thAP8XyEn7ic4Yc7&#10;T06noAC7JLBawmRhkhdxyOOELdkJzleuaAIbTxVBbu7+ShwWjBzKDjK9xETjjOOlAFmPxnAgYeTH&#10;zjvNjjPYQ0AIni+GOMR+WgIz0Mw6sW7Re/rQAh8WQv0RAR/12I/LyhzzQAf8JRZfxRpu78S9e/8A&#10;ywPf3P1oAQ+LrRM4jX6EzYPv/qBg0ARp4ut2i81oIwR6GX+8V6+QTQAP47e2iMsMMeOM4edP4to6&#10;KD/EfX9aAJk8Z7JGk8pPn3fxzfxMG7Jnt3oAQeMfmkPlqvmhl3B5sjzDnIwmcjr2oAjfxaina0xP&#10;Xqbk9PbYetABHrMN7+5SV2Z+ikynO3LH70ajgKTyf1oA0PBf+suP+2X8rqgDTg/1V3/uz/8AoIoA&#10;qSf8s/8Arov9aAJ7m4W1tfOKB2WOLaCcD5mVDn5WPRu2OnegDJtfE32pn3wp8m3GGk/iDZ+8h/u0&#10;ANi8bF5poWto3WCN/LzJL/y0gdn4MZAxjjGM4yc0AJb+ME+0R4tIyfMTgvJ/fX/pjzzQAs3ixHuW&#10;PkBW84jaksirnzD/ANMT3469MUALqHilMW26Jh+7OP38h5wmR/qD04oAdJ4oXfAPJXnzfvPIxPA7&#10;+WOn06cUAJH4qH2SX9zHtJi53S9pvTZQBNDrwCeYFA3puwGk6MA2Pu9PbigBI9fEk2No+9g8ycfM&#10;PVeetAFS48VQxzzRlhlJpEP/AB8dVcjtHjt2oAb/AMJbD/eH/kx/8boAWbxSv2SKYQx4Kzd5efn2&#10;4HyZHPHOfXpQBDB4pEdpPKIE+aaXjdJjJiDY4jz260AVrbxh++kxBGSQ5xul/vLx9z1oAh/4S5Gu&#10;Zw8aoPMO4q0xwQW6YjPcYPXrQBHJ4qgDHcze2WnPb/rjQBJF4qgC/Mze2WnPf/rjQB8uXtsvmSRs&#10;uXj3bhkjBUurDIbBwfQn2oAghtQpDCPgMMfMfvDBHVv/AK1AE+JP7n/jy0AG1+8eR3G8CgB68YPl&#10;c/7/APkUASK4B+RMHv8ANnj8RjrigBfMk9P1X/CgBQS33/lx0759elABhf736GgB0aM2dhzjGeAO&#10;ucdT9elADxblj8w28dev4YBoAesckYxHLtGckeWrc8c5Yk9APyoAXE//AD3/APISUAPVGKgs+5j1&#10;O0DPPoDgccUAL5fv+n/16AHC0hYAk8nk8P1PJ6NjrQAfY4PX/wBD/wDi6AJ0ijCKBb7gFUBvNYZw&#10;BzjPGeuO1AC+VH/z7f8AkZv8aABYiPx+n+NAEiqoGAefTB5NAC7G9P1H+NACpHlgHGVOc8+xx0Oe&#10;uKAH/Z4f7n/jzf8AxVACpbIT8qc4/vHpx6tQA77L/wBM/wDx7/7KgB8FsVclf3Z2kZ4fuOMFv19v&#10;egCXyZP+e3/kNf8AGgBV8yLP7zdux/Coxj8/WgBfNk/vfov+FAAqyysWzkBSp4X1z7HoaAOn+HkT&#10;C7O4/wAfHA6ebZY6GgDvzAzfZ8Lu/wBbjkD696ALV8qmCXnONmeo6umKAKHhaOOXTVYHJyW6MPuz&#10;3IzyQOOOO+e9ADLuX7LqEk0nyx7HQN97LeezAbVDMMhSc4wMYzmgCzpmp6e4ZZZtv71mP7uZvk/d&#10;gn5Yx6njrxQBNrlho2raLc2Vnf8Am3Mnk7Ivst2m7Zdwyt88rxxjbHEzcuM4wMkgEAwLzwFrM0KS&#10;w6flRu+b7VajGWVfuteAnJBHT36UAWNB0C+0m+SW8tvIjdkVD50Mu52lhKjEU0hGRE/JAA289RkA&#10;v+J4nfTZVVcsZXfGQPl8i4GeSB1PTr7UAchaqUvjE4w02YEXOd0kkyqqZHAycjcSFHcigDutKa3W&#10;0SIviT5vl2uf+WkjdR8vTnr+tAEk1hC1rMlx8kL+Xvf52+7ICvyxvu+9gcEdcnjNAFR/DNtIm+Jt&#10;y4OTiQdM5HzTg/pQBBHoFn5kyKd8oikAj/er0YD7xm2/e46989BQBHeaPFDAn7jDB13fvWOPlYH/&#10;AJakdeOP5UAU0a0tp5RIdgk8vYMSNu2Id3K7iNpYdcZzxnFAF6G3idSy8rxz8w7kdCc9RQBp6Osa&#10;wOkZyfOYnhh1SL+9x6d6ALYtUu8xN7qRz0+6RkMv97saAM3XdPSwRfKG6Msu48jbKxlDJhncnCqP&#10;mHyntzQBUZ1V4wR139z2HsKANqLQY7hBKy7d2e7H7pK9ph/d9BQBMnhy0A5bGeekpweOOJ/1oAiT&#10;w5aSzyJv6Ow+7L2cD/nuPX1oA0LXwRazKDndx/00HZT/AM/Y9aAMzxPobaPpa74tsjZ2L5gbO24t&#10;93ImlXhZQecdcDnoAYmmSxT2EkfWSPblfm43TSMOcBTlRnqfTg0ALJLm3jcLkHYevqhPpn9KAFaX&#10;EMcm3KxlWf5uiqu5j0ycD0BJ7ZoAktWtblxJImI/726Q9VJHA2tySvbv9aAOiii0OHT5Xgl/0lfL&#10;8sbLzndOQ/Lkxj92T94fT5sUAWvBpCTXCtw37rjr/DdHqMjpQBoxyokc6u2DIspQYJ3bwAvQEDOO&#10;+Md8UAVpiFWJjwrXCRA9cyEEheOenf7vvQA3WZSliu1dylEVjnbtKvDgYIyclu1AHNWN7bwmRj8g&#10;+XJ+dv74HGwnv+vtQAyK8hW4uJYh5gkjOeWXGy3cD7y9+ew6d80ANt9SU3EYEWT5q5G88fOuefLw&#10;cUAQ6nqpiuyA/kgvkrtEmf3snzZ8s4zjGPb3oAZf6oSlq3n/ACmEc+UOuFzx5ee4oAfJqLP9jkHz&#10;+b9o2Pwu/ZhW+XYNu3GOQM4yM0ANhvf9CuJAMxhoAWzjG6favGzJy3HTjqeKAHPfsbclXyFj5+Uf&#10;LhDkcpk4HcdaAI9Lvmectn5RIQTgcgPGSfuAjI7DmgCtdaon2y8UQbjHcShj5pXOZG2nBj/i64Gc&#10;dDQBG+prHI0T2+2RNu5fOJxuAZeRGQcg54Jx35oAtT3bHQYJQvJW4AOR1+1bOm3H6UARRXbvpnEe&#10;4xzbpPnAwi243tyoBx6LknPAoAgtLkNJJ8vUuw+brkrgfd/WgCCe5+zXMryx8FyVXd1BHqqtjhwe&#10;R7etADLm4lSUh7bDcZHnLx8qkchcHIxQBJZ3zTxZht/NUd/OCYyzDoyA9Qfy9xQB4Dff8ft5/vXH&#10;/o16AIovuD/roP5CgCSgBQMkD1oAXy/f9P8A69ACqu05zn8KAFoAVV3Z5xigBfL9/wBP/r0AS2y4&#10;385+7+m6gCWgBVXcM5xz6UAL5fv+n/16AHrH8o5/T3+tAC+X7/p/9egCQR8DnsO3t9aADy/f9P8A&#10;69AEq8Ko9AP0FAC0AFACjqPqP50APoAVfvD/AD2oAfQA+D75/wB0/wAxQBLQA5Op+h/mKAHUAIy7&#10;sc4xQAnl+/6f/XoAlgGFYdfvfyFAHS/D/wD4/Oufm/8AatlxQB6BB9+LnP8ArP5NQBNef6ib/tn/&#10;AOhrQBn+FH2aVDzgGO4zxnpdTY7H3oAi1YGaRsDPzk+neTnnHr0oAZbac6RGTGSw3dQMZVW/v8/l&#10;+FAEKS3Ec2Op9Pk/uk9cH1zQBbtNReJFhWXJOc/IBnBZ+6HHX1/woAvx3000SxsMxqSZWynEeTvO&#10;AgY4Vuince3NAEu7TfIIkO5Rk9Jx/B/s89M0AQK+ghJdq/vishQ7rz/WEDb1G373r8vrxQA61Kk/&#10;L97+Dr/tbuvHT1/CgC7++RC6nGMdlPU4HX/CgByxl13Svnr8u3HA91I9/wA/agBmy3DERxbZOSX3&#10;ucjPI2scDnB/DHSgCC/06a6jPln+7/d7MT/E69jQBmWmh3NtLIZE8zzNmPmjTG1WB+7M2c7h6Yx3&#10;zQBsW48uML5WMZwPMz1Zj7+tADoGPnNxtG3gZ3ZPy8+3pj2z3oAs2b4mbHJ559DuXtigCpr8b3ET&#10;L5m3EqvjYDk5kGeo/vfp0oAoy2bvJD+//wCen/LMf3R/tD0oA6K01CKK3jjkG9l35bLLnMjMOFQg&#10;YBA684z1NAEn9qQf3P8Ax5//AI3QBCdVljlJjX5TJkfMvTdwOYyegHWgC/Y6veyY8tcLzn5oeu1f&#10;70QPcUAU/GNv9ps7dHfH+u52/wDTW2PQMv8AdHegDmdP0yKKK5CNgnyecMcfM/YyEdDigBhtpDZR&#10;n7T/AHQP3K/88uG+9+lADltJDakG5xlSP9SpyTH/AL3Gf0oAfDaNHb5W5yQFyPJA5woPVj6/pQBa&#10;tZJWTD3G8d08pVzyxHzAcY6++Md6AN3wqCbq4wdp/c84z/yzuexoAvS9E/65L/WgCG5/49rb/sJw&#10;/wDotqAF1NA+mS57FMf9/YfcUAcmkS+VJxnbs9e7H3oAZBDARJ5hwVil2jDnd+6kJ+6eMcdetAEN&#10;pb2f2xTnkyrniXjMq5/ioAdfwW4uDsm2gOePLc8h37k/SgBb2CIW9r/pP3o8n9y3pEfX/CgB/wBh&#10;jkj0lhJn/j/2tsYfxYPG8emOfrQAQacg0e8If+Oz/hPa9/3+9ADU05DaTHf/AAyH7p6+WP8AboAT&#10;R9NT94d/WV8/Keh8rj/WUAZ0+nx/2jqY34AuTn5WPVn/ANvPH60AJd2MZvrk79uPJx8rHrCuf46A&#10;LssNv/wjVp+86/aOdj/8/wCO2e1ADbWC0Gl3Bd/lKS7vlk5Bt13Hg5GR2HPpQBUs7XSzIf3vfP3L&#10;jgZX/a5x+tAEepQaclwrJNtZS2D5c7dUQZwSRyP5+ooAsag1mbhsXXTH/LCXuie1AC6K9m1sR9q6&#10;df3EveSX2oA+eL5D9tvOR9649f8Anq/tQBFEh2Dkf6wevoPagCTYfUfr/hQAqLtYE4IGffsfWgB+&#10;5P7v6CgA4bhRg9emP5UAGw+o/X/CgCS3QfPuAP3eoz/ez1FAEuxP7q/98j/CgBVQc7QB64GM/kKA&#10;HbD6j9f8KAHxLhTkA/MffsKAH4HoPyFAD1A2jgfkPWgBcD0H5CgBwZQANvQegoANyf3f0FADh0FA&#10;BQA7YfUfr/hQABDkcjqPX1+lAEmw+o/X/CgBUjYuACP17A+3tQBJ5D+q/mf8KAHQxMGJJX7p7n1H&#10;tQBLsPqP1/woAFUg5OOlADqAHIAc5Gen9aAHYHoPyFACoOoHGQf6UAdH4AYfbgvOd4X2z51mKAPQ&#10;QhheItg/f+7z29wPUUASTOJoZguR/q/vcfxj0J9KAM7w5E50yGIEBgs2TkhSGuJuOBnuMjFADrmJ&#10;opSWIIDnO0k/xN6gelAAt4yIVG8ggqAMngjHTcB0GKAKZkdZWO1mU46AnHy4+XnHXrQAlzeTi45S&#10;EIP7quDyi/7WOv8AWgCTSLiO5vwC0+C6DaxXyyN0AII3NkHJDDoRmgDa1BFhtpDHHB8kDTcqPurG&#10;/AwB83AwOB70AYP2+RZwGS3MbEOwVW3iJnwQMvjzMZwDlc98UAa9j5ZlCoGDc7cgBfuuTuxz0zjH&#10;egDRjuHQsSqOse3ckgLK28HHy7gDgnPOMEA84oAp3sTzy+YhWE4X/VkxjK5APAJ9Cee3tQBXlOof&#10;u4VndsyqqhpJyMnKhsD+HtkDPNAEgu9QtUIJJKnaT+/IJGAcZZT/AA8UAEGuXaXE0LIWYeXghZCv&#10;KFzgmYHoQDx1H40ASvqmovIFVEBPqs4/hz2kJ6UAPsWuLqV5JgivGpiwN44HlyA/NuP/AC0POR9O&#10;5ALMOY5XLEkDdnB64YZ6464oAQyWEvmzXCKfLkaP94sJPBGMbyfly5xyOc8UAOaLS0ZEdICZN23C&#10;25xsGT1GehHQH3xQBdgl0e1soTKUz+8ykZtcr+9IGVYrjO4EeoyaALVvHpFwgcT28SkZ/fS2qdlP&#10;YMM4b17H0oAllsdDkVFjuYw+FDMJrMITg5KsEJKEkEE84560AWNPs9Mtm/4/oMEHG25t92SFH91e&#10;ynNAGZ4vsk1NYrGwmjSVPM3NNIFi+Y20ww0KSN91HHKD5iByCSADn7bwlquniaK5urSbzPL2+TPc&#10;yL8m5ju8y2T++uMA8g9MDIBSbSbpbdISkLMqryFkKbgm3qY85z7ZxQA17G4W3dPKj3CNhwj7ciMj&#10;j5M4z7dKAIYba48rY8aHBA4SQ8ADHVfUelAF3TLd45ogYgo+f51QhfuSfxbR64/SgDqPCx23E8h6&#10;Hy+B14S4X6dT60AX3QtgDGUQA5z1XPTA6flQBDdIRHbRnG438M2RnbtKsuOmd2e2MY70AN1vdHZL&#10;BkbpkWQHJ2hfMhIDHg5+U9AR0560AckUmiDRswY8coWK/wB7nIB6HjjrmgCOB5U81VCnbG4IYMSd&#10;8Un3QDzjPP8AWgCCzuLg3uPJACSZBMbgHbKo4O78R0oAbq0lwLpJNzKCykrEzjkySNyucbux59BQ&#10;A29uJjbwgPPygx8z8f6vr83FAEoMhh03dKcw/bN4ZzlvMf5cZ5OBjOcY7ZoASFimm3UJk+Z2tSPn&#10;+X93dbz15yRwOD82Og5oACGS2dd5O9GYYYkDdHgA+mMc4zQAzSGdJJELuC0jjO4gctEM59PwoAy7&#10;wump6ghdiZLmTaQxIO1nJLdOoPy4BoAbdmR7uWRS+JPLwCTkbI1BzjPpxyfwoA0JUjPh+KMGUtCJ&#10;i4ypX5rzeNgxnOBzkDnHbmgCK18s6ZdKPNDmOYqH2gEm3UAAdTk8YHUZ70AUYN6OAY8c5ztOOo45&#10;xzx0oAh1DeZtwBGCfuAiQZVPu+n+1/s5oAsXjS795a4Ib3Yn5Qo55/Lk0ALoIuGgkXzJ1KbN253G&#10;dzzEY79PXFAHh19/x+3n+9cf+jXoAii+4P8AroP5CgCSgAoAKAHJ1P0P8xQA6gCS3/j/AOA/1oAk&#10;oAcnf8P60AOoAenQ/U/yFAC0APX7o/z3oAWgAoAKAJB0H0H8qACgCSgBR1H1H86AH0AOh/1i/j/I&#10;0ATUAOTqfof5igB1ABQAUAOTv+H9aAHUAOTqfof5igDoPAP/ACEP+2n/ALXs6APSJUDNDknnzOmO&#10;wHt7UAOES+XPwRny84AGMHjHHGf1oAoeGxi1QeiSf+j3oAXUf9Y3++f5vQBEETaDxnaD264+lAEb&#10;KgxjB/I0AVr2MebnkZ6jpjCpjHH50AJoakXpIGCpBAxjo1ueAOc5oA2dUkk+zTZ3D/QJDj5hz5cn&#10;HWgDmyz/AGqMc4MaZ695OaAOj07/AI+U/wCBf+i3oA0FGTOPXyv0oAY6f/WP58E4/SgBsSoJojIo&#10;4ljAJA6hxjBP40AF/JCiyHap/eEfMExnc3uOMdKAM77Vb/2nKAoAGzjCc/6P2+bnHf0oA0YpLd58&#10;gKTxyQn9w/dwfzoAfA6LdSKgIG0E4AAP+q54PJxgfhjtQBKBueTHo55+tAFW5uY7OzujLbiYm5LA&#10;iJZMBmQAEsy4wQTjtkHvQA06xbPc2y/Yyc+d/wAu8ZIxHnj96cZxzQBdeS3dAWtcg5+XyEx1A6Ek&#10;deaAH208V0vlRW7J/CB5SrzhV4Clv7wxx2oAkbTrkAkTsuASF8yRSvoMbOCOmO2KAIWt71OVuZcj&#10;jPnS+/cL0xQA2a6uVk+0O78dWLSf3QgyS30H3v8ACgCSLWkuG8w4YehwQOCOcyt/d9e1AEBu7ZuM&#10;x9exj/8AiqAE8+1P8MbE/wAJWNt3sRnnPQjvQA5Ht+v2K3/8B0/XmgCRmi2ELbxRnsyQqmPmzwRy&#10;Mjg+uT60AXvC+f3mc5+Tr/28UAaJJHmckfMwHOPpigCC6f5rbv8AvoffnLcHmgCzcLBOg+0IG2W8&#10;AT5UOMs27O/PovTHTntQBkix0pmYmPHT76W4PQ+qf54oAjOmaWbhAgRAdwckW65ynHIjwQOc59eO&#10;tABHoukrM7K8e75j962/vA8YiznPSgCpe6Pp7yFiyHEuBzAeAzEHmI889aAFu9E03yLbmP8A1fPN&#10;v6R9f3VAD/7C0zba/vUB/f8ADPbgde/7nPT9cUAMGhaV9ll/fJkmLH7y2yMS/wDXGgCE6TZlWUNk&#10;KGUYaI8AYyMR4xjoaAI7XSLSOcndjnOMxDI3r1/dDJ4oAr3ej276i5W2ibc7EMYUIP7sHJYRHJPU&#10;nuaAFm0WDzRi2gx/tQpn7o6/uv8AIoAtxaXbNaNEbWHyyMH9xH0MhPePHX2oAhvNJhjihjtra3G9&#10;o0z5KbBuVxmTy4xxwu7g8dulAFKXQrsOdkOlH6xyep54h+lAGbf6PqH2vaYtPwS2RGk+4YjTG391&#10;j6+2aAFu9OvnkWLyIAfm6RzAD5Vbn5OM9uOeaAJNL03UIRMBDBk+XnMc/bzMf8sx60AeAX8WL24+&#10;bO8ynp03Sv784/DNAEMSdVz90l8464wMYz+v6UAOoAUDJA9aAF8v3/T/AOvQA6KLcxG7HB7e496A&#10;JPI/2v8Ax3/69ADo49mec5x2x0z7n1oAdQA+Fd27nGMe/XNAD/L9/wBP/r0AKo2jHXmgBaAJY03I&#10;DnHXt6E+/tQAvl+/6f8A16ADy/f9P/r0AHl+/wCn/wBegCQR8DnsO3t9aADy/f8AT/69AEnl+/6f&#10;/XoAAmCDnofT/wCvQA6gB0P+sX8f5GgCagBydT9D/MUAOoAVRuOOlAC+X7/p/wDXoAckfXn07fX3&#10;oAd5fv8Ap/8AXoAckfJ57Ht7j3oA6DwBH/xMev8Ay19P+m9n70AejyyiMxqUDEb/AJsgeh/un19a&#10;AFW5Bim/d4/1fRuvzf7tAFHwyfMtmONuxTx1zumlPtjG33zn2oATVTsnjXr5sijPTbveQdOc4x7Z&#10;9qAK7bgSAx4JHftx0zQAwo/aTA91J/XeP5UAPvIFz5wO8j+AgAHO1eSfbn8KAKujSyJqEQ8jcJJY&#10;lZvMUbVaSEE4wS2MZxxnNAHQalGr2kpCDm2eL+H5cxyfPnAzj+7wT60ActMwS6VdmcERAlhziQjc&#10;Bt46Zxk49aAOh0o+Ywm6bc/L16iRPvcement70AW1utlw0fl7vMxzuxjam7ptOc59RQBJvL5+THt&#10;kHHGM9BQA1kIaFgC22aNiuQvQ56nI9unegCG+jeeKdtmzZNwoZTkbwM54A+/0x296AMYRXD6o/lw&#10;l/u7v3qLt/0c4xuPfBzj096ANqytJRKDIhTrgbkb+Fwc4PPbHTGe+KAJIkAupCCeAFwfpEc5/HGM&#10;e+e1AE8LZlcY7N/6EBQBU1m3eSyudm4DzEOVZV585BjBPoQc0AUYref7RaSYc58/CiRV6IV65P16&#10;e1AHTWGmPMpV1cgYx88fcuT97d6D0oAii0+aC72Rb1G/gl04/egdFZOwBxxQBK9tqP71t5KiV0xu&#10;6gZOT+/7jtj8aAJE0+6YRgnIkAJJ2/KShbGDLzjHXjrQBV1rSr+2tpYlt/NZfL+cSwx/ekiboZG7&#10;Nj7x6e+KAMXR1ka3kadTHIuz93vD9ZJR98ZH3cN+OO1AEEaXpWZvIP7ppB/r48tsAOc7uM+mDj1N&#10;AEqRXrQq6wsGYqoAnjyCVBDBtw5B+nrkUATWdjqsySmV5oNjgRr56y+aD1bKzgJgYOGBJzjtQBJZ&#10;Qanv3XwkgC9IzOs4kyHByUlIXYdrcg5zxjBNAG34QPnn+6ZOvfbs+0/TOce2M98UAXfPMse8rt3H&#10;IG7OAVyOcD19unagCG8JQ2rZzmWE49zuOaAH301xHErwosmYIdwY4x83GPnXruOevQdKAMNJtRmd&#10;yyRw428ZMmcj/ZnXHT9fagCJJdSErhohIo2jzElEXl7lILFWlkZuTwFK/d6nIwARLJqEV0xG+ZWY&#10;/J5+zAMnq0jA4Ax0HX2xQAX890ssaMjR70SbibJyzOMZU4P19qAGy3F1NFGsayfuxtJ8/G44TnnG&#10;Ome/XrQAst/NHHaGWGTePP3AXIAHzAL/AAPnIIPU4/QAEa37FJofJl+UKwf7UMnbmUjHld8bc54z&#10;nnpQBPaTXMsZaO1ZwFJObmMcBVJyWUZPIycc56UANiuLiS6MX2ZkYOR/x8If+WgXHCgYyfXt+NAE&#10;dwtz9ukzLMhQjEaynHzRDgENgYHPv7UAWJrC+XypWmmVJPMwTIGI2YXtLk5PsMe/WgCMyXw0uMr5&#10;264Eih/tOChW4256gtnPquMdaAIoZZhBILi5n85CwjUyOw3qgCknLj724feH1HUgDfL1DfE/mSlJ&#10;AhLedjarnJO0yknA5xxnp1oAguoJ2vBiaXaufMl8zG0tEpHybtzZb5eCcdTxQBBKjtciQahcMRn9&#10;2TKAcxhfvF8cfe6e3WgCWFZY2kZr24TfswoaQ42gg8q/fOeg/GgD531H/j9l/wCB/wDo16AII/vy&#10;f7rfzFAC0AKv3h/ntQA+gB8H3z/un+YoAloAKACgCS3/AI/+A/1oAkoAKACgCaH/AFa/j/M0AOoA&#10;KACgCQdB9B/KgAoAkoAKACgB0P8ArF/H+RoAmoAcnU/Q/wAxQA6gBydT9D/MUAOoAcnf8P60AOoA&#10;cnU/Q/zFAHQeAf8AkIf9tP8A2vZ0AehXX+sj/wCB/wAloARP9VN/2z/9DNAFXwr/AMekv+6v/o24&#10;oATWB/pdse3mQj/yJLQBA/32/wB5v5mgBKAFuJNkRPXGMD6soPY0AV9Jvf8AS4I9mQ1zCAd3Qs8Q&#10;6befXqKAOhvP+PV/+ubf+i3oA5i4hP20ZHWcHqOhlbjr+vWgDYsJNmCBkj8Ou/2PrQBejXMsbf3N&#10;2f8AgSkev+NAFpNvHr369M8/5FADL0kRx+V185A3+5h8/e49OnNAFGV5vs13z/y8Hsv/AD0j9qAM&#10;lLi+j1RzDwDt3n9ycf6OdvDKT3PT8aANyzvZzKBMM57/ACDorH+BPp/nNAEkUgluJCBjaVU/98xN&#10;6D+9QBNB/r5Po3/oYoAraxPJFZXSoMgtG3VRk/aIx3BxwM0AUI72cNaHoR5+Puehz/BQB0Vi1y07&#10;MsuwPj5dkbY2o46nrnGe3WgCuEuvtxzLzvOPkj6+dweuOvagC01vdtA7ebyJmJHlx8HZknr29uKA&#10;HbLxfs377ICLj93EOfKcY/LvQBX1dLkWJmtX8+Z8cbY4/uyxKeZDt+7u7Dp6kUAZWkaXqEKGS+t8&#10;O2OPOgPQyL/yxkI6FO39aAJD4L19CP8AQeZcEf6VZc7+g/4+j6e34UAKPBviKRxax2H72QhE/wBK&#10;sfvsfLUfNdBfvEclgPUgc0ASf8IL4uth9mnssTyHMH+k6YcquN/3LxkHCn77A+nNAElr4L8W6RcR&#10;ya7a+Xnfsfz9MfGEZW+Wzupf+ekI5HfI6NgAteB5dt5FET/z0yMdP3V2w5xz+dAGq2PKUe4/LaaA&#10;Ib/paf8AXWD+T0AWRpVxq0PkW0e+QQW+PnRduSzn/WSRqcrG3fjHrgEApwfCvxBGzedB9/G397Zc&#10;bQ2fuaic5yOuP50AJN8HPFujuLqQbbe8z301vltwI2PGqSvw0v8AdUntuHIAGf8ACn/FNx/xMLd8&#10;xp+8YbdO52/v25fU1YZVl6IfYE5FACn4VeIdRBvGG1LQ/YZTmxPzwDzXOBqKHo/8KsPR2PAAI2+G&#10;FzNuha/8iROCPsscvIJzyNQC8FCOpz1+oBBd/C67s4hA2peYbfOX+xxpu81lf7o1BgMbsdWzjPGc&#10;UALa/DS7eMyfbs+YCP8Aj1i9XT/n/H8h/WgCe3+G2tqskVrF5u/cgk8y0TcGCqH2SX3y5+VtuRjO&#10;M8GgBq/CPxFps39oXEGQf3uPNseQX8/qmpORxGw+5+HQEAqal8ItYf7TrEk2I5jHOIvLtT5azlFV&#10;N41MM+3eBu8oE4yQMnAAuo6OINOtEltd7Dz8HzyuczoTwspHQjv296ANbw58GrvVbzQvC0l/9ovL&#10;+5mt0/0WKL5mka4H3dUji+5t63CD5fvAkrQBLr3wTt/B2p3+n6vqfkmNLqQJ9ieT7lxNCButdVuh&#10;/wAusozvPTODlSwBam+DvhD+xdP1oeI8SvHayGD+yNUPzNaG7I806pt+98n+qA/ixj5aAI7D4S+C&#10;ru7hu77xH9lgKkyn+yNWn5MDIp/c6kr8yBfurxu54UmgCrL8MvAn2zbL4m22/wDz1/sbWGz+6B+4&#10;t/vHz4X8c9KAI9Q+H/gW1kVLLxP9oj5+b+xdYixwh6S3rMfmZx17Z6EUAfI9/HK+pXUaIH8pp13K&#10;6EN5c7rngkDOQcZOM9+tAEcFrK3mMVIPzoFGHJbggAKcknoAAefrQA8WN4fu2l030t5eP/He9ACp&#10;puqFwBpt43XpBKSOPQJk5/SgCVNH1h/u6TqBHr9kn/T93z+FAEg0TXIvm/sbUmz8vFncfXtE3p6d&#10;6AHppOsn72j6in1tLg+nGPKBH4+lAEkega7Mf3Gi6rPt/wBZ5Wn3T+XnO3cFiJ+YhgM4+6fSgCVf&#10;CviRs/8AEg1kY/6hl5/8aoAkj8K+JV3bdA1p84zjTLwYxn/piev9KAHf8Iv4o/6FzWv/AAW3n/xm&#10;gBV8J+Kn+74b1o84/wCQddjn8YRQBNH4G8ZSDK+F9bP00+4PbP8AzzoAswfD/wAdOqhPCWvPnOMa&#10;dc88nOP3eOOe/agCeP4YfEiX/VeCfEDjpkWMo9fVRjkHr6UATr8H/ieQD/wg+vjIB/48z3Gf71AC&#10;/wDCnvif/wBCRr//AIBn/wCKoAlj+DXxPYLnwR4hUEDn7AxA446NzmgB4+DHxJ6N4Q19T3B05zj/&#10;AMifT86AJf8AhSnxQyM+DNcUHv8AZk4/DzuaAHx/BD4lPJHG3hXWIzI6qC1rGMbiBuO65UADPOSB&#10;xyRQBfsv2cPizfNJ5HhDW3ii37pktLd4wEKZJb7cEX5XDnLcKQehzQBIn7OHxLjl2y6FfxupYbGj&#10;sM5GQwP/ABNPlI7g85460ATD9nH4lnONEusj1bS1/VtXAoAlt/2avidIxH9iyINpOXutDQdQMZfW&#10;0Geemc4BOMA0ATr+zF8TD97TAv1v/Dx/X/hIMD8aAJYP2XviIzHzbeKFdpO43vh1stkfLgeIxzjJ&#10;z7UAPb9mDx8ucLCx7D7X4fGef+xj4/GgCSz/AGYPGb+Ybu8sLHbs2faNQ8Mr5ud27Z5niiLOzC7t&#10;u7G9c4yMgErfsv8AiZcZ1zRufXVPCg/922gCW1/Ze1popJLnxVolq6uyrE1/4Xk3xhVYSb18XgDc&#10;dy7cEjbnODQAWnwfu/B073Muv6bf7GZ9ltPo7k7XWTA+ya7ftz9lI4Q8uvBJUOAXJpxKFlCkBc8H&#10;IJyQvIZVIxjuvP05oAlVOJo89fL5x6Hd0z+HWgDO8KXDmC6QQkiONDuDfey85xjbx6dTnFAE+qwu&#10;7QTnKhWibZjPIMj43ZHPOMYz3x2oAqscknGMknHpk9KAEoAfcW00OI3GTzk/Lx0borHOcjvQBbs9&#10;J0m0SGddWinvDKP9FFvIjghzsy3nuvzbEAygA8wE5xyAaDpG9uwklEIZGUkjdjKEZ6jpknt060AZ&#10;r6Lp8jSTf23CJIw7pD9myZHUlljDfaBtLk7A20464PSgCMKsTfe3fUbe3uTQBbivCUwU5HfcPU9t&#10;uOnFAFm33SfeOwnPo2ORx2HvQA69t2EdtslGXuoUyQoA3B+fmbBI4OOpoArXNpNHDOv2hG3y7ukI&#10;6up/56H+77daAMlYGi1GdmulTb5XARJd+YCOqu2zbnv97PtQBt2wjE0atdCQvu48vbt2ox7HnP4Y&#10;xQBKsUEV3LHHMGACsTtYZOyLszEjjA64/HNAD4NnnSHeMfMOn+0PegCvqoV7a5QShclDnbnGJ0Pr&#10;7Y/GgCjbwLJNbx+eBt83DbM9VLdNw9MdfegDotK8uYlyRuOMc9MCQdMgHIHpxQBF5cP24jcMGTnk&#10;9DN9fSgC672KWzKZVyHP9/5T5ZHqc4I/GgBqmxlNuDcKMKOdr9BG/uPWgDofhdqWjWWswnW1a4tB&#10;5m1IhePI+bXUM4j06Ka4G2R4j93kAn7gcgAvfG7xhp7+I3s9LsJNKgg27TcyXYkm82x0mU4g1Kzh&#10;nXy3EmfvZWRX4Ty8gGZN8a9Qfyis0P7oRjAlsju2Z7/2bxnPTnHXmgCNfjhq1pOL5Qkhtj56x+dZ&#10;LuML+co3/wBlMBkrjJRgM5welAEDftC+JdQ1D+0GgCJAZFRPO09wBL53HmDRU6CRR8yknAPGaAGa&#10;/wDHfXPFym3v7US238aLcWQDcwuv7y30i3dcSWyHhucbTxuDAGH4QmEmsW5CbN/m5+Yt921ucdh6&#10;e1AGmSVZ2J3BEbjAGdpznPv+NADL2XdFbSbcbZITjOc4Vj1x/SgCd7+W2tlnhcxSCGDaRGJe+05z&#10;Gyj5XI+Yc545HABmp441V3Ik1FvlxtzYwDGQSelmM5wPpQBX1Lxzq2pTW1td6x5sKCfy0/s+2TYH&#10;RJJBuitI2bzDGOSx2Y+XjIIBXbxZqEC+TDqpWJn8sp9ghb5SNh+ZrZmHygDOR65zzQBFd+Ir+1mh&#10;hgvt6XNvHeSH7LCv72ZmVz88DHoo4UqvPCDrQAg8UazaAS2195Tn5ifstq+Sfl/5aW7AcMew6+uK&#10;AFm+IGurZLJNrG6SbO4Gwsk2+XKFH3bPB3AjsMY75zQBYg8e6xbQTx/2uH+xeXIT9itF80O7Tbcf&#10;Y28vAyucvnrgdKAI4/HWrTGa6j1NInxJP/x72b9xJgg2oA5IySoxjkc4oAYPiFrVzJFDcaqkiSTp&#10;Bj7NYJtDtszlLRScBm7jOfvAgGgDM1LxNOL69sv7SVWaRWDC2ibO4C4PyiDHAbGd/P3h6UAdRcvP&#10;H4ZtpTcBQPOy/lxnOdQVR8oyRjOOnOc0Ab/7MN3qGqfGvwJD4aI1q/k1yOK2s18iw86SWx1BQv2i&#10;+VIY8KJXy5Cny9uQXWgC1+1Dbat/wtrX7TxJpptr+3fVA1l9qt5vKEXiXxBGZPtFgfJkMc3nw+WG&#10;Yvt3jKlDQBwMdlZ4g8y3YqRHgbpxtJxjkHJ2jPXGe9AEL2Olie6FyvnJvXbGTcRbBz8u9Hy2PlGT&#10;ydv+0aAIrqPRVTE+2WHtEXuYscr/AMtFbdyxDc+m3oaAFtJ/CyIfs8EcAONy/ar2XOC2OZDkYJJ4&#10;67vYUAReC/gP4Pvfh7N4x1C182f7LJdTkQaW7j/iSWuqSlvP0d3ADu+S91wT8zZJkoAxLFvgLpjz&#10;2+owWxvbe7lUxyR+Df8AWRFE2yLP5cuPNjdWG1W6jhsgAFw+IvgPH92w0w/7tr4Nxx64nFACf8Jl&#10;8ELYiWPStPkK5+Q2PhFw2fl+6t0pOAxPXjGe1AE8PxN+CsfXQNNAH/UK8Jj1/wCn8DvQBYPxb+Bs&#10;KZbw/pjZbHOleEDjI99SGCMUAQS/F/4HOf3fh3TRxg/8SjwgO5541P6c0ANT41fB6xLfZfD2mfvc&#10;b86T4X/gJ2/6vVU5+ds5z2xjnIA7/hf3woT/AJl7Szn/AKhPhvj/AMrNADJf2hPhcu3yfD+lc53f&#10;8Snw72xj7utfXr+FADP+Gh/hr/0L+lf+CrQP/l3QAD9o34fRnEPhbTpl6ll0TRJAG9MprgAIABx1&#10;5z3FADl/ai8EQfKnhDTsDj/kAaRnI47eIB/nNACH9q7wwrZh8LabEoxtX+xNPQrx83C+I8DJyeOo&#10;PPU0AOT9rfTEBEPh3TxjH3dItx+ezxJ9cf8A66AI2/bBAZguhaeFDEL/AMSwdASB08TY6enFACf8&#10;Nhf9QPT/APwWf/hPQBBL+1pqsjF4dPskRmZlX7JcqFRjlVAXxIQMDjAOB0HFAED/ALVevOc/YLMe&#10;4tbwE9Ov/FRHOMcUANf9qnXmHEcGfQJee3THiL86AIJf2n/Ek6vGAkbOrIssYv0lj3AqHRx4gJRk&#10;J3KwB2sAQOKAPq/9nC2vfG/7OvjDxrLc3L6jp+g+ILxJ2mlaRZLXwNoWrK3mst3OCJ7svkXaEE7g&#10;yv8AvGAPlnxh8YfiFaeJfEWnw63qKeTr2s2tuw1LW12x2mozx4Urqa4xGgUhEA7bVXgAGYvxg+JR&#10;/wBZ4m1df93WdfGfz1P6UAWLX4tePZX2yeLdcUBSRs17WRltygD5tSPYn3oAkk+J/jsggeMPEQyT&#10;08QazkAg+moUAMT4jePZDhvGfiVRjIP/AAkWsjPQAZN8R0NADv8AhO/HT/8AM6+JRj/qY9YGc/8A&#10;b5QAjeMPGkw/e+L/ABHNt+6Dr+qyYz1+9dHGcDp1xz0oAjk8U+LuM+J/ER69da1M46dP9I4oAE8U&#10;+ImiaOfxN4j8xmJVv7ZvsBWXaBl7jcMHJwBjv1zQBf0CbVrm4V7jX9VvFZgxjudVubgYZ4SVZJCw&#10;xhmUjPRmH8RoA6S6AHmYAUfJwowBnb0AoAmX/WS/8A/lQBn+DwgtbtuCxjTI47PcY98ntQBa1eVF&#10;ijHTBU9gOFl680AZ+d3zevP580AFAFl4Zdxlnkyvqzsc8Bf4xjrjv6e1AEelGN70mTLbnRYT8rL5&#10;mYAuCf8Aa3fd+bOcc5oA17yBzbNywwjdMj/lm/XigDF+zOkxk82T5ZN5XecEBt20jb04xjP40AOM&#10;hZuuf17duaALdmu5lHBznr04DUAX4gFA7fN1/LvQAt66lbQMxUC9gwQQM8P6n60AV74w+XJ+9b7/&#10;APfT+9QBjkp9vutpZ/8AUZ6Nj9z7dM/rigDYgK/aYMRsP9Z/AB/yzagCVkZr2dlGPlUY5B/1cJzw&#10;OlADoEfzW68E568/MM9qAK2qJIY5yMgYUY5HP2heemOlAFWzST7XDyf+Wn97/nk3tQBu6JHLhckn&#10;Gcn5u/m47UAMCP8AbCCDnccdf+ev0zQBamii+ykkHd5h3ZC53eWdw6Z257Hn1oALaGIvb4XI2c7g&#10;vXym6cdPSgDvfgppmjTeNLCyuLa3u3X7VvjvIbWeHnSdVlXKSRk9ArDKfeVSPug0AWv2zdM0GH4l&#10;ldLtrWyUY3RafDZ21vzoHhYrlLeMDqZGGf43cj7zUAeE29lqO75vNx6Hz/VeeU/WgCzJZXbW8y7Z&#10;NzQyKvEvUoQCPkz19KAI7PTrxbSZfLffvj42S7j9zJHyZPQ5/wD10ARaLBdwmQTrIANmSyygc+b/&#10;AHwB3H+cUAdF4L/5C1p/23/9JrqgDXfgTD0ST+tAEV3/AMe0H+/F/wCi2oAldttgT5ayfubb7yb8&#10;fMvT0z39cD0oA5jEzSuVtV529IXwML2x0zz+NAFMR3BvY/8AR1ziQYML5GYSOBj05oAZMtx5mPs6&#10;/wCuwcxP03HPbrQBZu4x51iZIgG+wWwGI8cbm/vDOc59qAHXCR+Sn7nGFH/LNfm5Tk8c/wD16AM/&#10;UDbpZRKYCx/eZJiQgfvUPB4I4/WgCcvbCPVM27H93Dz5MfzfI+ec846e1AFe1exFvckpICYZsjbC&#10;MHYuQBnIAPAHagCvbtp5uLQ7ZubyDtD3kWgCHUprVdbu0+zszF02SGGM/L9nUjL5znZgHAx26UAd&#10;vfQTr4TtnZ9yHzvl3OTxqSDkEY68jn3oA2v2VLTUNW+NngKw8KTnR9UuPEFrHaXoln08W8ptdQbz&#10;PtOmrJcRYRZl3RIzfPjGGagDY/ag07WNL+K/im08Q6mdQ1e0/tye4vVvLq7aaO38SeIIpUFzepHc&#10;yNJdRzShXVQ5fzGKyM4AB5kdSU/Z9sl5grET846nsMSflQBnX11JJPdiJ9QLb1wAzc4xz8rE8gE/&#10;r0oAqXSXE0ZDvfqO53OD95T1IPoKAH2OlMYzukvh0/jPq/rHQB6/8EtNt9Z+DOr2tw0zodJv4cAx&#10;sAP+EV0mPcokjlAYCVsHb36YJBAPkH4qQf2X4/8AF+nwbljg1bX4omPEiCPWtRgR1KCNVkVYwVZU&#10;GGHAAwAAcxHJdLgm8vWPXBuJD1HcZ7UATrcXCkHz52x2aVyDxjkbvx+tACtdXDZ/eyDPo7j/ANmo&#10;AY0s3H72V+ejO7Ae+M/r70AOSWQEc56A9T6ZPWgCVZC3UKcex/xoAQqD/wDWoAktreJt+4Z+5jIU&#10;4zu6ZXigAlhRDgJGe4+UHjn2HPH0oAERyPk8yMZ6RZVSeOSAOvQZ9APSgBwjcdpD7sCT9enU96AJ&#10;Y4gUBaME85JQZ6n1GaAHeXwQFK5xyo2nj6D/ADk0AAtFPJMmTyenf/gNAB9kT/pp+n/xNAEqQyqo&#10;CqCAABuVicAcdBjOOuKAJAbj/nlF+Mb0AJbxyt96GLI/6Zt3z6jNAEyqysqmGAAlVZvLIIBOCQez&#10;DqCeAaAP0e/YY0+1uv2PPiLDJuG7wj4u+ePyxIM/C7winDMjYxuJHHDYPtQB8L/ENDH8RPGtku8x&#10;2Xi/xLHDIf8AXFW1e8JLuAFJIAGVRBjtQBmxREkAszE5xvJPr14/L8KAJxBGAAo2kHO5Qob8SB/n&#10;A9KAHr8vvxj5ufx+tADjISAMBcY5XIPH40APjcjHzHBAyST6fX1oAlSV0zg5zjrntn0I9aAAzOep&#10;/U8fTmgACb8SFnJDbcbvlwOeQRnP49KANnwzO6zKoC/fAzg5xutx1zQB1lwfm2A7g3Vicn5QD16d&#10;eOlAD1lfbNJgZHl8YOOTt55z096AM/wdukj1BMkBY4SMEjqbjPr68cUAWdUtJpAq5fBYAEFskfvA&#10;OdpHQ0AVREI1CknKKF5PUqMeg9PagBrNjpj3oAluJZGUwF32jHIZt3VX65x19un50AQaTO3223iw&#10;uIbiGRTg7mIlibDnPK5cjgDgAZ45AOhvbh2tnOEBKN0BH/LN/wDaoA5ua+uBcmMBSpkKE4foZCpI&#10;+fGcd8fhQBKpJyeR0x19+lAF2ymbz41AUg7ueeyOfXHWgDSibcAD1z2+o/WgB10kRjhLk/JcRsoO&#10;3llDY6jp16YP0oAgvI7doHbaNxKnomMlgT2z60AYySxJfnCxn7R/rNyqdvkwnZswRjOfm3bs9sUA&#10;bySRLLGdseRv2/KuTlSDnn8sfjQAj3ZbUDtjhAdE3bUxzlF4w2M7QOufyoAnB8ttwAJY4II45OTj&#10;GOeKAK2sOI7WRxGzFvLJwuV+aQE9weo9T2oAox3Biu7cLEx3ed0jyRiI9cMMZzQB0GiTqcBmij65&#10;VyEcf63qCfxHsQe9ADZHiS8ZhJCfnJ5dT/y1J45HpQBJPM7R7c2uxj5mcnJypGCc4zjkj9cUALaz&#10;ruj3NbLsBAOQM4Tb3PP3s9ulAHSfDq71G78YxnTVmSUb8XGkLOs4/wCJXfZxLAzN91ZE/wBwyr0J&#10;oAu/tMJe6b4ltpdQ+2zT33neZca35slwv2Ww0FV8mWcRuu5JER9xfKCJRtAGQDzuzk86PzHiiU9Q&#10;FTAI2q3ckkEk96AJkcE48uM47bODgjgjPQ+lAEVzfSWbZit7U78nbJExXg46K68YbjryB6UAUXvH&#10;cNmC3jDbd3lxFDx0x8xHbnPqfWgDU8J+VFqcTKXzH5mA5X+O3uRzjB78dO3WgDXljzPJDEcgu6nc&#10;ct5Zcrn5R97pzjGaAKl81wiNHtTZDIQh2vk+WHVdx6HIHOAOemBQA9p5haQRuqgTwx5KB8gRrG69&#10;TgHLc8Hjpg80AZIcRXZiAfB7sBk4j3cHIHU46UAOktYxMkqg7k3dAuDuTb82FzwOnIxQAx7SNzuK&#10;tndv4A5OSecqeOf/AK9ACzWyTvFIyENDFHCgCjaVjJK7sqSSSTnBAx0AoAbNBvUIY1AwOi89R049&#10;ueKAIp9Pt5LeOOSJcLu+bZHubMityWQ5xgAccCgB5s4DFcEwxfv0AfEaYUICBs+X5SQec5yfSgCC&#10;CwtA0sH2aEo8DlmMMRfLFUPzbMdOeQeefagBraTYweRKlvEWS6iYBooSPl+bnEYOMqM8jigDL1C3&#10;dtXuHW0tyJGBBNucKFgULtIXgEcHBIPGOKAOtv2uP+EYRdoKx7vlIcgbtQQ9OnJ57UAdB+yXDHN8&#10;bfAsMl5NbSP4jsI45PB9wsOsQ+Zb6iGaBmBaOXBBRgD+688kEUAW/wBs+xfR/irr32fUtYuWuI9U&#10;aSXxFeGbVnE3iPxTuSV40iLKxiVpFbdm5acnORgA8RXVNQW9t7cNCUEUUnzGctkS7Mf6zGMf7PXv&#10;jigAl1bUYpbiZUtpCsmNgWd2YBjGPlEgycfMeexI44oAfcaxfvZxytaqrPuyEgmA+WUKMAy56Dnk&#10;0AS6fq19IJV8mXEezBEc3O4ueT5hzjHHSgD2n9lYm/8Ahprdu/Kx6fqXyt8wO3QPDsf+zjIcjqcU&#10;AfJPx8thb/FrxpGAFH9t+IsADoP+El1lR0J/u4oA45I/x98dP1oAeyYQnHHr+OPrQAygBVG446UA&#10;SIg/xPr0yOuRmgB+3bjjGf1oAKAJrX/lp/wD/wBmoAnEQfBIGT0yAeO1AEkdvgHAA5PYeg96AHfZ&#10;z6D8h/jQA9bc7RwPyHr9aAF+zn0H5D/GgB4tzgcDoOw9PrQAv2c+g/If40APET4GF4wO49PrQAeV&#10;J/d/Vf8AGgCaGzkHIXHBJ5XnAOP4qAGTxyI4zwAQT93sWyODn8aAP0V/YHuN/wCyh8QYDkg+FPFY&#10;6kZz8NvByYxj+tAHxN8SrcL8VPHahQA3jHxLkcHpqV4e5560AZfkhegAI9AB+v0oASgAoAKAJEGQ&#10;o9f/ANdAElABQBIn+rP++f5CgDU8Nf8AHwv/AF0H/odvQB2c8WWi2oOd/ZR2WgB3lbYrjPI/dc4H&#10;zfN9e3vQBQ8HJhNRwMN5UPp63GPb0oAdq1zdoyiMnCuBjMY4Bk45H0560AQ5Z0Vm4YqHbofmIyRx&#10;gdSeRxQBG4wc+tAEk3+sb8P5CgCtpI/4mSn/AKaRD/x+3NAHSXABtXyM/Kw/8htQBz89sDc7gAAJ&#10;M9Bz+8Jyee9AEhXbx27f/qoAdaS4uI8EgfPyCR/yzbtQBq2sjHqehOTxzyDngccccelAEl3ukiRR&#10;181Tn0G1hnt0znrmgCK5if7Njccgoc569Bjr680AYSxsNQgz0Pmc8H/lh9fwoA3EhkEiZYt97qen&#10;yn/a7/0oAVFK3wB64Q/+PJ7mgC438P8AvD+tAFLX1vGtj9nOE8uHI/dff83n75z0x7frQBnPHqIv&#10;LcAkH97nHkD/AJZDvn+VAHS6BCxA+0QLJLzuYlBnmbHC/KMLgcenrQAs8CG8YC3XlyB8w/56nt0/&#10;CgCSfiNU+yoCqgdY+gUjd939M5oAihhldjtgXv8AxRjHTnnH0oA7L4EYXxjHu1FbTG/OLFZs50vW&#10;PQcf/Ze1AGp+2ftPiPSsamt7t+3Yzp4g62Phb+8P87P9qgDy6xQeQvGTsH/oCcelAFiCPMgAUcsB&#10;265Hr/8AqoAi1K3XIDKCRnHT+/zyDx/WgCg9p+6bHJONpxjHzDPVuc9OelAFnw8Hj1QAlh17/wDT&#10;vN6H3oA33Rop/MUEs0u0/N2L7j1J7joAKAKGoSzFphk/66T+IHu/agC5YBZYIfPUHZDDs3fNnMY3&#10;Yx93ov8AkUAZtwlst9kKpA6Eqx6wr0zkjnigAuZI1ZdvfOcAjsPagCLzl/zn/CgBySoQcgHk/wAh&#10;7UANeRMkevOcdOenSgAdd0SkDOd3XthgO9AChP3LfQ/jyffigCGGP985/wCmDAj/AIGDnOfwwKAF&#10;njBiTsBOp9c/K3HXNAEE1jbvOZTfBCFjLL9jZyhaJRt3bvnwfl3Y560AaV1JCdEdDqfA2/KbNiP+&#10;PtT6YPrQBqfszfZNH+MXgLUbvVn0WxTxLpzTatb2txJcIg+1RFglk327KvJ5I8s7tshI+QGgDW/b&#10;H+wax8R9SvNG8QzavG1reM17c2d6JDnXfFErHbqj+cCVlil45DSsB8/mUAeHDTbv+07c/wBoj/UR&#10;DH2OI/8ALx676AEutNuy14P7RI/fHlbWNCP3rdGWQMPz5GR0JoAbcadfDToD/a03Hm4/dHj9+uf+&#10;W/P49KAE0+1v0a4/4m04B8rA8s9g+f8AltQB7x+xy+fBuvw9U+yaou3pj/iVeGE64z046+/vQB8t&#10;/tKW6RfGPxj8m0NrfiD+InO7xTrv+0cZx7UAcVb28DKcpkjGTufuOmM/5z7UAMlEfIC7V7rljjoe&#10;vXrz+NADBApzhc/ieP1oAeIIh/Dz9W/xoAniggKj5fTd8z9cDPf+X4UAFxFGoj2rgHd3Y9NuOp96&#10;AIti+n6n/GgB9vxMij7rh9w9dqMV9xg+mM980AXIRnPs+38OOP8APNAGolhA1tE6x4ZkRmO9/mJj&#10;BPBfAyfQYHpQBNBpls8RZ4MsMc+ZIOwz0kAoAQ6fbgf6rGP9tzj/AMfoAjkskxlExjqNxOencvxj&#10;n60APsreB0l85NxV3VTudduAuB8rYOOeT1z9KAJfsMBjZxH0Lbfnf+7kH7/8xQBLbwq3lrtyAoGM&#10;nsvHfPagC7PYWqRFliw3rvkP8Sju5HQ0AWV021UeW8X7w8L+8k6nJHR8enU0AZet2i2yzYGMxybe&#10;ScZEu0febONvU/jQB9//APBPNY7j9l/x7E65/wCKZ8Uo3LDP/FvfBSnptx949D+NAHxb8YP9G+Kf&#10;j0x/KV8beLI/X5Y9Yu40HzbhwmBnknqSTzQBhwSyzZy27GMfKox1z2Hp+lAFpLF3BIXI2kjkDp1P&#10;3x0/WgCvPFLG+AcDOCMKccnJzk5xjpQAqKCvPJHGemeB2FADgMcUAPQk5z/nrQAtADkJ5Xtyce/A&#10;+tAGj4fkdb2NVOAXTIwD1lgB6jPSgDvHI3wjv+8/kDQBNGIzHNxn/V92H8RoAyfCb7G1TBwoFoAO&#10;vDLclhyCeSOvbtQBY1K5h835uQse4/eGGVpMnhcnHp0oAprJHIckZUtwMsODgg9AehoAhuJYkyQu&#10;D9W/2fUH1oAe5Ygsep78dsCgCLSgn2qNv+WhmjBPP3d8X/AeoHvQBv3EhW1fB5CMRwO0be1AHO3N&#10;1OJ5MPjDvj5U4+dsfw0ASW80kjYlbcB/sqvUN/dA9BQBdgigRlkEe4rn+Jx94Eevv6dqALtrJEQA&#10;I8fNnbvY9xznH4YoAsSSLsXaMEOpJyTgYPHIx+PWgCG+mkFscNwWQdF6dfT2FAHOvcXJ1CALLt/1&#10;uPkjP/LAHuv1oA6C2mnaZA0u7O7PyIM4RsdB9PyoAW4Z1u4m3fMTEpOB93eeMdO3XrQBOZHNzDHn&#10;5GijcjA5YvgnOM9O2ce1AEGu3Rht5kMW9VSJwd+3H+kKgGNpJ49+/tmgCkbsCS0b7Nl/3+X872wP&#10;l246cfrQBuWU0cciOI9pO7K7mPRXA5IPrnp3oAa0sLaiqbcKXXK5Y8GfB5xnp70AT3ElqrYWDocZ&#10;82TkAt2I4oALe7iRxiLscfO3sP7poA7L4TR/bfF2bTw3/a5XoP7Y+wYzpmpZ5lKZztb/AL9/7YoA&#10;u/tYrLa6rp0154Z/sKQfbMP/AGyup7c2/hxT8sW5TkMo6cednrGaAPOfDcf2qGfzh5hjhlKc7cMi&#10;wbfulc43HrkHPOaALcUGNVtbdR8kkcDuuesj3ARjuJz044IXuADzQBB4lhmt7kJEdgw524Vs/vmX&#10;qxOMAetAGe5lSMndkjHOFHVgOnI74/WgCKyvbmG7Escm2Tn5tkZ/5ZOvRkI6Ejp+tAF59f1FJcPd&#10;fL94DyIPv7jg8Q56Z46UAC6m8+4yNuLMdx2hdxPXhYxjOT04GeKALlrfeYFiMmwIqqvy7sAKRjhA&#10;TwoHJNAFJrOSS/3tJuT02qP+WIHUMD1APT9KAJri1g81VUbuTnlxnIU924xz9aAB7GEJkRc4/vv6&#10;H/boAbHBGFYberHu3HA9+aAGPbp/d6dOTz+vFADmAjtkGzGN3O4nOZPTnGM0AEUm6PDL+G73PcDv&#10;QAkUf76TtmFyB1xlhgZz+FABNEfJQZ589e3+yfegCKZkRGPRlCgtz1GFPHT2/WgCxcCH/hHXmX7/&#10;AMuG+f8A5/lU8Hjpx0oA2f2LWFz+0j8JYriH7Ppl3410eK4tvM83dGyXkbL5ybbhcud2UKsN+AcL&#10;mgDrv+Ckml2lh8Vr7+zIfJjWwuZ4h5ksmXXxH468s5uJHYZVI/vZHHIyWyAfLX2rURqmmFl4kezi&#10;k5g+ZXuPmXhcjPqMEdiKAJrq6uAdSWKPbKLllQ70O3bcuD95dpygI5/nQBLePe/2RblEw/73PzRH&#10;/l5THUY6UAN0Rrsi58yLc37nnfEv/PX+7x0x+VAHv37HMwOh69F97MOqKecYzZ+GFx0yfrn8aAPm&#10;v9qOLy/jD4rOMA63rgHPc+KPEHHU+lAHC23Rvov8jQBBOcLk/wCeRQBZs4A6h+vX8OXHrzn6cUAR&#10;PxK6+jNz/wACIoAlhACj5gckE+2QODz2/CgCRlJC45wP8KAE2N6fqP8AGgBuCLiDPpP/AOijQBPB&#10;3/66H+lAG5BIqWMWT/yzjP4eUOeh9KAHR3saxNlwOR69OMfw0AQjUEYjdgD13Zx+ASgBy3MTHG4f&#10;Xnj9KAGSzeQrYOfMdmHGOHBwQcHPT2zQBr6XbC40xpCCxKHnkYzbxt2YDjd6UARww4m2njBI6Zzt&#10;Vvf29aAL9yh8oADJ/h7fxLnv/OgCRrlJJ1mVh5ancWByMKo9uxXsKAMjxNdJcjEbbtnXGeNv2gEn&#10;5R/eFAH33/wTXkFz+zx8Qrc/MF8OeLOOmCvgfwJH2Ck43ev+NAHxl8dE8r4v/EWPsnjzxiAPT/id&#10;XR9Sf1NAGBYyBBhuNue/Xdv9uOtAGxbX0AVkLAfI3c+vT7vv68fjQBTvZI5HYJggsTwSepb8uooA&#10;h2bVzjAJ+vUev9KAEoAcnf8AD+tADqAHJ1P0P8xQBoaD/wAf0X+/H/6OhoA7e4f95GuOm7n6qp6Y&#10;oAsQy5ScL0HlYPrknsR+FAGP4XcltUC8Nizx0P8ABc+vA5xQAurWsskzEA5MJ4wOTvkPHIHU9uKA&#10;I7eFwiBgQQirjHcBff8Az60AMvIX4wCRznjp93HHU5oAsTjEZ/X/AL6WgCnpbYvYQTgGeID6mSLH&#10;+elAHRXP/HnJ/uP/AOimoA5uYZuWHTMpH5yEUAWYl2jAGB27+v496ALMMm1lIBYc4A+hz2J//VQB&#10;dtrhwFHlMVB5PPUsP9jnA7CgCxJIXjUFSvzAgnPTBx1A9frxQBBff8e3/Ak/rQBgIITqEfmuqY37&#10;dxxn9xz3HTj86AOhi+wxyLiePPP8R/unr8xA4PfrQA2d4nuYjE6uoeIEqcjduzj8iPzoAsf8vkH/&#10;AFwi/wDRtAFLxJFFJHMXcqRDEOI3YY+1dcrx1OMHn8xQBQa3gAs8Stx9o48mXHOP4s4/X2oA6PTE&#10;gVIl8wDG/wCYhlJ+aQ/dJyMdPfrQA8iAamg8xR+8U9e32jr16e9AFq7eEbgozyeQW5PzDgc9evFA&#10;DLV4t2GXg57sPT0GaAO7+Besrpfjf7RHpV3rIH/LO3jvYyf+JRq8fWG0uCMeYT93/lkR3JUA2f23&#10;Naj8WXOmRNot74fx9s+e5W/nHMfhNulzZ2I/5dgOv/LZfRQ4B5b4Ttj5N1xgfZ589Dk7bbP8XH8q&#10;ALcMA/t2xJH3YbY9+14Oc5oAr+LyovVwe0vqf+W70AYs8yNEyqw7cA5z8wP14oAqW3+vH4/+gNQB&#10;PMYxKfMIC7eMkjncfT2zQAiy2ynIdR68np6c0APjlSa4g2SKoTzA3frGQuM4J6H7uffFAF+J4XlC&#10;mZCe4yB/CSO47UARPFGlx+8LNuK7dkcjjhRnPlbsdR97HQ46GgCRlt9p+WUcdfJuOeP93vQBEk8U&#10;QcLkDczZdXjI6DO2RckDHXoeR1BoAbJfRAj5x+HP8l4/+v7UAOl1MLaR4BYDfggHBzKM/wDLM/5F&#10;ADbfUtyE7Dxyepxy3/TPvigCFLqdrqc4ODFKyDaBwZBt6oP1/GgAuLm48lMghvtCgcKf4G/2cdaA&#10;KN0l6wlbY+Gbd91e7g+nrQBYuUu/+EbfajZ+X+Ff+f8AXPagDf8A2d4tT8U/GX4d6PoWYNU1HxVp&#10;Vtpc4WCYG6eSTZtW7+z2rkOm3E0ypk4JHQgHT/toaF4g+H/jS6tvGkhvdRksp2QeXZ27RRPqvimN&#10;XZNJlvY9qT2V1lnKjLYYhVj3gHgbeKLCTUtJAjGd9hj95Kc/6RwP9QOuetADrnXLcz6i6wk/6XL/&#10;AByc/wCkyDr5Pb9aAGS+KoZLGCMQnP73o0h/5bBv+fbjp680AOsfFEUElwv2cknys/PIMYDkdbY9&#10;d1AHuH7HhUaVqe0AbnvVbgDINt4YznHUHvnIPegD50/a/j2fGTXhGvlq2o6o7bBsDMfFXibLHaAC&#10;5AHJ5OBzxQB59aoRb7iGySvLDnG1e+Pc/nQA21jNxIIjEH3ZzuTdjCswxkN1288dqAOjtLG3hs/n&#10;toA3r5MYb/Wt3KA9D+VAGQbdBNKzRJgh8ZjHUvkdVxnFAELqqsQoCjngAAdfagB46D6D+VABQA6O&#10;ISHOBleh7jdkHBwSMgYOMZoAljgPYYIOeO+Mcnjv3NAGpYIzaZMXG8rLIi7ssVUW6bVXIyFBzgDg&#10;E8CgCq4bDDkYOMHI7/0oAqMJPMPztjjHzNj7vP8A9b3oAniZuMlu+ck+9AFu4liNtENsbMI0Unap&#10;YYjbJznIIP60ATaXfzxqIhNMsfXYJHCbcRrjbvC/dGMYxjjpQBcW4+Yvkg5JBzjOc553f1oAmW/J&#10;UKz7sf32J6nPGX/zxQBMksexgAFXHT5RnrwoBwc9x7+9AFC+WPErbFxhz91c4+c4/wDrdKAPvz/g&#10;lmY5/g98R4GUOn9geMMRuFZMf8Iv8PUxsOR0O3GOhI6cUAfHv7QMaJ8cfjHHsUCL4jeK1iUKAsQO&#10;u3uRGMDYCMAhQAQPSgDjwSOhIz6Ej+VADo53Qkl5CCCOGPqPU+1AE6S8AkZyAeRnqAeeevrQA8yB&#10;lCj1B/THrQA5NvykgEd+B9P50APcAYwAPoAPSgBtADoATMc8r5Z47Z3Dn0zj8aAL/h7/AJCak8hW&#10;HB5Xi4g7dPb6UAdhdXcT7W8xFJz/ABqOm0f3ielAEk15EtiwSUJJxllkVSf3wxlg244XIGfXHSgD&#10;H8M6kttqN5byhfKKW48w4+clgeWaRVYoJGC8ZUZHTOQC/rOoIHD243nHQYbjMpwQj9Pu5Gcc/SgC&#10;vHLK6JJl1LorkDcMbgGIAycAZxjJx60AKS7dS5+uT/OgCWYkxtkk9P5igCppoH2mM45EyEHuCGjw&#10;R6EdqAOil50+Qnk+U3J5P+oNAHNnm6kzziZ8Z7fvaALSHIx6UATwEb1x05/kaAL9r9wf7/8AhQBa&#10;IBTkA/LnkZ7UAVrgZRgeQCMA8gfMO1AGFPGp1C0wsIz5+7zABn9wuMcc49/agDahjUyDctiRzxgE&#10;n5T6jnH8qACW3b7WCnloi+WcQ5WPIIJyAuN5H47cUAXEnWEB5IldlUbWKBmwoBAySDjIJwD1OaAK&#10;OuyHULG4aJfKcCFPlXYTtuI2JO0uSCG/EgccUAZsNjdRvZmSWZ1/0jIZ5GU8HpuQA4JGfQigDpLZ&#10;f9IhGPl+fjHy/cb8Ov60ANYr/asWf+faMnOPvfafvfX/AGutAFq4kbjEakADopOQM89eSfWgBIJX&#10;3g+UO4+ZD6D3oA9A+Ctvq9z4oKWK2ltMcbWAuYcY0/VSfmhVm+6rjgfxY6E0AbH7aVh4h0bT/DV3&#10;q5srgzf2x5j2hvpZm8ufwrEu9rpIs482ILuY4UMBjCggHk/gaSW5t590siFnlU5dl4ZLTK8lvl+b&#10;pyOKALzwyx63bgTzEZiUlZGJEf2s52nAwBjjsKAKPjURxXlsTNc8wyFsyLyfNIyemeeQT3zQBzsN&#10;zETMokkZx5e0F1YDqT/FkZHp1xz0oA0PDiRza7ZxSIksbfaN0bqro2LOdhuRgQcEBhkcEAjkUAX5&#10;rGKWGVvJhJWdwCY1zgISAPkPy89PWgCs2nx/Y5X8mMMJHUP5ajGIicBtmRg8gZ96ALlla2tvDbO9&#10;pbuzwRMW8iNmJ8oZIYqp3Etljkk596AOak1eaHUJwoc48rCoGIGYATwJR65+uaAK9x4nvhNaxRBx&#10;5hmDPIJgRtVSp3LcdueoPtQBCnizVYrtomYyqSRh2uXQAyhcAG5ABAHHHAJ9aAE1TxNqCC2wIh5l&#10;3Dux54Yq/mZjOJxmM90ORnrmgB914guhNZhYbcBrSNmAjkAZir5ZsTYLHAyTzwKAJItfuX0pC0AL&#10;fN8wjkK/8fJHBM2egwaALEGtSjTA/wBnAY5y4iYOf9IZR83m5PHHJ6cdKAIbDxFek3x+x7hHFchH&#10;e3lY4Uptw3n/AHe4xjnJGKAIofEuoSN89oWUXnG6CdgMEcDM5GMHgehoAgv/ABfqaXrWyaZdGJsf&#10;OlncFBtiSThhc7QC2QPl56deaAOiSGVvD7Th72RjjMJZnQYvdgxGBkZHz9eSN3tQBt/soG/g+PXw&#10;oxL/AGS0fjnQDFfM81hHaE3chaUXXBgC5G6RcYJ560Aegf8ABRu1u5vHkNw2rWPiCR9Fj82WC/k1&#10;WUK2s+OHcSuVLAbjucMxG6ZSeZM0AfLX2Sb7TauLFQ6GAoRasCpWTKlSFyMH7uCMdqAFvre6RLuT&#10;ySm5o2JaORV3NIpYsdo5ZmJznJY88k0AOWI/2bAfs1vuPm7mWE5H+kYGDjPTg57UALZQu7zkw25J&#10;8rO6MnoHA7H0oA96/Y2JbSdSySf3t53z/wAu3hegD5+/a+X/AIvFrhP/AEEdSGD6/wDCU+JqAOI0&#10;2x+02wwBwE4x6opH8DelAFy20P7MftJUbI+uF5O/dGM/uVBwW/vD8TxQBckbcm0DA/LvntQBBq2l&#10;i102O6248y5SPJHzYe3kk6+WvHy5+8eex60AYcv3z+P8zQA4dB9B/KgAoAfC4TcT7Y/DPuKAJ0nH&#10;XueP5e9AGtpf7zSp35z9rkT2x9mjOe/r1z+FAFaWLAkLH+LjB9W75FAFUx89vx6/yoAcq4+v+elA&#10;EyW7SqOwwODkduvQ8c9aAJoLVouevPbJGOD/AHRzx9KALYiO1CO6gnrxkD2oAa6t2OPzGaAJ4Zc8&#10;E5HHB69/egCK+P7qU/8ATNz/AOOuaAPvr/glARP8LviMhyMaB4vHsSPDvw5HPXjn06UAfIn7SQ8r&#10;9oD4xRDgN8R/FuccA41e6b27n0oA4qgCWziE0rKRnCFumejKPQ+tAFg2pXjnHb2H/fNADQhUnPTk&#10;Dr6/SgCVAMKM8ev+fegBz9vx/pQA2gCSEcM3sw/kaALmh/LcSSDO5dxz9Hhb69fegCWfWLgyuFdi&#10;o24+ZyBlRnGJcdetADW1u7YGIyMc+rSkdd3/AD1/pQBJpdx/pS+efLDtGPMB2bsOo5Z2wcA++Me1&#10;AHQyRQm1EsWJmMYx9yTP7st/CMkk479/egB0UsQijDIAwjQMNqjBCjIwTkYPY80AO82D+6PyT/Gg&#10;Bs3+rb8P5igCrpv/AB8J/wBdU/8AQo6AOik/5B0n/XJv/RBoA5o/8fUn/XZ//RtAFpAMe56+1AE8&#10;AG9cdOf5GgC/a/cH+/8A4UAWv4P+A/0oArz/AHH+o/8AQhQBg3AU6haBhIc/aPuAHH7hTzn9PxoA&#10;2rdIfOA2XOVz/CuOUbrx6UAOlmCXe0BwpCEiQY6kAkYIGMDr65oAuJ5EkY3AH5QOQh4wPXPrQBS1&#10;uSG1s53QDZshyAF5ZriMcYKjOMd84FAGfHqkc7WaDH/Lxt+7noSd2JD6cYFAHSWKgzQE8/63g4I+&#10;49AFSVsatF0z9kT/ANKTQBamllAG1c4A6BuRg+hoASCaYtymOv8ACwHQe/WgDuvg3puu6v4lMek6&#10;u1nNxtliv7y3x/oGqMf3ltHIwysUi8DncQeGbABu/tfaL4i0DTfDEnibXH16P/idfupNTvtUX/j4&#10;8MjhNQihX700DHnrCD1jTIB5L4ZvEEVx9jAx50v3QOBtt/8Ank3BHy+3T2oA0ILt11ITTfMYod4B&#10;ySSk4cDDNyTzxkZ9R1oAyPHOtJLdWf7g/wDHvJn90OvnZ/56n8KAOcsbkyTy5jZd3l/ME2hcI/Vt&#10;xxnGB6k4oA3vCJz4gsT/ANfP/pFc0AbiqoguchcefNjIGPucAZ7+1AFW4kVdOmOBgXEmemDiBunP&#10;egCW2uI2hsyR8q28XUL3iXplsY4GKAOUlnshqNxvCKR5XJEQ/wCXcdyfpQBFLe6HE8ImQNK/meT5&#10;a2Z5VRu+84bkFc7MnGc9qAIbbU/DYu3WeL5yzYzHYZBMigffkzwc/wD680AQa9faPvtfKhcobyHa&#10;fLtT3mxgq+MYxjH8qAHT32mefYYhk4s0B3R2/J2Sfd+ft/hQA2PUbb+y1EcfynO0Oke4YuDnO18c&#10;nOMdsUAWIdRh/soDYmRnI2pxm4P+3+NAEGn+IbdBqEfkRnbFdpkxR8ldg3H9/wBOOuPwoAr23iK3&#10;DkeTEQbwjHlp3K8j9/8AkaAILnxUw1CSJbWzdN5CsYCzgLHkAsLjAOODgY4x2oA6q0u9R/4R8yo8&#10;BDY+UtORxesvQN9T196ANX9nmHWNY+NfwxsLeaRVm8Z6HGWs5LoXRD3an92UEo3/ACttyh4zweaA&#10;PQv24vDd9oXi9UmuNWaS60NY86nLMcGfU/Fo/cFoIWDhoT5XDY/ecE9AD5wu7O8hmtT9ovBgw8+d&#10;KBne3BO0cccigClqM9yWuYHubjBZAS80nljYVbnJ7kccdcdKALO0/wBmW+JwP9b/AMtcf8vFACWa&#10;MXn23IX/AFXHnEdn9BQB7p+xXJnTNWjLFiJb/GcnGLfwqoxngYPTnigDxL9sO1jHxg1cbEBkgv5S&#10;QigiV/FHif8Ae5HWQf38hj60AcZ4PtC0DDaJQGjHzhSf9R6uSeeuOgPuTQBqX8abDan92zYyqAj7&#10;pSQcoQDxz97v65FAFa2tY1kw5JH+1ucD5W7F29v50AUvEt6Xt47ZXcKlwjiPc+0BUnjBAIC8A7eu&#10;ccdKAMUgHqM/XmgAoAKAHR45yAcY6/jQBMgXj5RzjsOM49u1AHR+F7dZtI1DKK21rthlVOCLa3+Y&#10;Z6MM8EcjtQBm6rDJE0ZUsqlptwDYDYKYyA3OM8ccZoArJxjIz65/H60ATQhN20op3dyAcYBPcd/w&#10;oAeqyBz8zKoPAB4IB4XAPAx7YHpQBKshHBJ/Mn8KAL8EJkjjZST8iE8+qj1agCYWSnnCn6oD/NqA&#10;KzYXooBPcADH5UARSneGDcjDKQeQRyP1oA+8/wDglDKV8E/EKBWYRnRPFgKBmCYOk/DlDleh+Xg+&#10;o46UAfKX7TMYX9oT42ZA4+JHikpwPkDavcn5fTIPOMZ70AcRDtYEFQSvcgHOc+3b8aAJ0XvGPLYj&#10;BKfKcZ5G5dpxnB69QPSgDS0a2WeVIJR5rzbUTzPn5kaJF5ZiOpPJYdTyM5oA0NX8Mrp1v580Sqsi&#10;71IxwXSV1AEc7kABDjgD2HAIBjyC0zAqtg/vA+BKM4A257cY/wAaALcMOnSzNAwBeXHlDEw27ELy&#10;YIIHzAd2HtnpQBuXPgXarrujRWjkxtt4wwwoBIdbkOCN2QQQQeQeOABY/h232WGSK4JUzRmQGPcW&#10;zGC43vfFwpGPlHy55AzmgBD4T/syO6uAxwsc3TIGVXzOn2mTtH/d9vYgGFe2cq3UvlxZX93gq6oP&#10;9WnRd3HOe3PXvQA1InQ5a2Vm93Q469+c8evSgDS0i1W6FwWhQGJUZQwSTYSZPuk4wWwGyvcCgDUm&#10;V4bKJVYodqD5Tt/5ZEfwn2HfsKAHRW+6KNjIxLRoxJL8kqCT9+gB32Uf32/N/wD4ugBJZRtOTheP&#10;Xjke3PP5UAV7Ylbu2CkqDPDnHGcyLnOOuaAOjf8A48WHbyW4/wC2RoA5u9+W5+X5cvk7eM5kbOce&#10;tAEsLkgjJyuOcnnOf5fjQBYgfDo3b5uOo6Een49KANH7YixrtjUZ5+UBccsO0ft1/wAKAHtdGS3U&#10;qSpEgHBOSNnQkBSQc9PxoAjuWbyB15CEtu5JOOD3980AY9xn+0tPx0P2vPv/AKOuM+uO3pQBs21y&#10;UjUlQzHOXONx5bGSVJ4BwOegoAfdus2pj92igLCpUKoX7ynoqqOd3PH40AWSAAoAAGQMAYGPTA7e&#10;1AFTWpo47domtI5wyxMd5QD/AFnQqyMDgrnPqfagDKa4jjigZdNhjZPN+dWiDDc2OqxZ6HHB6H0o&#10;A3reW5ldJY5GhU7tsa7TtwCpw/ynkgseB1xyKAHXMUovI23Luwi7hHGG2+ax27uuM846Z7UAOka4&#10;8mYiQ5BkCnamRhTgA9sdqAI7Z7ryXLSHcG4OEyB8nQj8aAO4+C8d9b+KoIrfWLu3U+bumgM0JONO&#10;1VhlY50Y4LMg+Y4BJ6EigDc/a0gvY9K8GvJ4hvvETN/wkW+C/wDtRBxc+GwuWvrm5U8EOOODAg67&#10;CoB5p4ZitxZOYtPEZM7AlLp0JzFb5B2lc5OCfoPSgDTWxje8tybJ9rpF5h+2yjhpfmBxICeOuOtA&#10;GP440q3N3a+TZMMQyD/j8lPPndfnl7j8qAObi0+eEXM32doo08nLfad4XdlRlfMJbJOOhxnPGM0A&#10;aHhaSQX9s4kcOPOw4ZgwzDcA4bORkcdenHSgDpbjgTqOF+2S/KOB3HQcdOPpxQBWu1H2O5XAwLWZ&#10;8YGN/lMN+Om7H8XX3oAfa2rXGnWZjIRlhjyQqkuGhgwCSy424Yjr949O4Bxv9lNPqNzvnbjyeoY9&#10;YPTzR6CgCs+gR/b7Lzb1h+8bbuheUEFU3bQZzs464xu75xQBWk0K3/tBj9uBxqTRgfZHHyeeeM+b&#10;93/Z6UALrukwR/YlGpiL/S7c4+ws/wDz2HUyHHTp7e9AD59LhE9j/wATYH/Q4z/yDj1KyZ53/T8q&#10;AI7ixii0O326nh/33zLYspP+mL1IfnAOBknA4HWgCZrOIaNERqYDNvyRYkE4usckNzx69uKAK+m6&#10;ZE0eoE3AZmgu2D+QRuysfON/GTzjtQBU0/S42uTm43AXpBBhOBiRMjBkxwO4/CgBl7pllHqc3/Ew&#10;2ESv8otJTglOVBEmPlJxkcHGRQB3elQWI8N86jnHY2cp/wCX+T1JoA0/2c9V0/wn8bvhVrcV5JqN&#10;nY+M9IuZ1K3dt5iRXOMFpFupeGkfGIpCNnC4YYAPUP2+vGdn478R2F5pMS2Qt/DdrLM6l5mHlX/j&#10;KWSXM9pZPvAvIzuQF8p8pJJ2gHzOWjc2yXGplz+5+ZrR2Pp1GTnknOc5PXvQBXl0zTJ7i4VtQMjO&#10;4O021yOmTwfMAGAO2M4xQBYt9NsTZFXuA0a4wTBKcZlYnb8+5cnGcYz34oAJbPS7cJ5M4O/duYQT&#10;qTtxtyWYlsbiBk8fSgD179imX93q8ef+W1+p4/2fCq46frmgDyP9s2I/8LfvVXgy2tyo7/f8UeKQ&#10;Op/w/CgDjvh7crayyWsq5JdDnJ4220wPCq3Up/e7/mAa3ijTfLJvoxtVMf7Wd32eH+KQkYJP8B/D&#10;rQBmWsMsi5Hb/d4yW9xnOKAOe1RXW7kDHjc/GB182T0oArUAFABQA6Pqc9MjP65oAnTGR6cY6+2P&#10;8mgDrPAyb9K1HJ433YP/AID2nvQBBrtqgSHjALTE9e5hwfvZ5/pQBhsuxyrDAHUdeoz2oAlg27jn&#10;738PX0Ofbp6/hQBOVG3PQ4z+lAEUshUgLweueD6jGCP1oA0rW4KwQgHkwxZ9yEHquBQBZF12A6e/&#10;+K0AVnxjnr2oAhfBJA75z9TnNAH3X/wShf8A4prx/GOn9keKsn/tw+HKkdP1zQB8v/tTrt/aH+Mn&#10;v8RfFR/PU5TQBwkG3acfe/i6+px7dPT8aAJhIsW09iwUdepOfQ+lAG98OrVtZ8d+GdMAyt3qujQN&#10;0GRPrFjbkfeiPSXqJF+q9QAfQP7UXwbh8F/Bjwn4n24Oo3+g2ZOXOPtfhTxBqGP+QpddPsnX7On+&#10;8v3GAPlxFRtQKjkK8gHXjCMP6UAdb8LNL0/V/Hum6be/6u4+2YP7/wD5ZaNqNweIpIm6xJ/y0X8R&#10;kEA/QGx/Y5+GV9YQX9zcbZClyQnleIG+5MyY3R+J0XkRLzs4z3IJIBMP2UfhRarGZJsLGi/L5fiT&#10;nYOuV8RsRkKRjnHvQB5/+0D8Hfhd4X8DavcaWc3EdvfgceIeXTR9acf8fGqXCf6y3j/hI+o3BgD5&#10;jj0+1ihEaR70XOG3yLnLknguSMEkcntmgCldIiMwEOOmf3hPZfegCpocS3Gsa8p4VYLIqOTgmDnk&#10;FSeeec0AO1hRGqJ1G9V9OMSj39PWgCoJHAABwAABwOg6dqADzZP736L/AIUAR+Z7fr/9agB1oc3d&#10;sf8Ap4h/9GLQB0r/APHk3/XFv/RRoA5y/wD+Pkf74/8ARj0APg27Tj738XX1OPbp6fjQBYiALKBw&#10;Of5H1oAumE+WDtxk8HP19/8AOKAJBGUt1zxlx75+Tr1PX0oALn/j2H/bP+QoAxru5W21LTSxxv8A&#10;tmOp+7br6K3972oA2LS5jeJecdcfeOfmb/ZGOlAEt0ANUXHQiE9/7yjv9KALLfw/7w/rQBV1nZ5P&#10;zTbDsiwvlls/vDzuHT6e3vQBkyvEYYv9Ixu8zB8pj0cZ7f4UAbkKQu0ZMu4jf82xhnII6Z4x0/DN&#10;AD7pLb7XHukwSUI+SQ/8tWx0OKAJJbOF4JSH+8H/AIX7oT/eFAEdnYwpC+ZP4z/C3+x/tmgDtfg/&#10;bwL4wtGYYjHn/usv83/Er1MffDbhhvm9+nSgDoP2wIbC80DwZHpsH9myf8VHmbzZrzdm98MsP3c5&#10;VRhUkXrzv3dVFAHl3hqwgjsmbdwsxzw/aKAkffJ7dRQBoFLcXluA2AyRY+VzkmX65oAx/G9uv2q0&#10;8p8ZhkP3SefO5+83p+FAHN20F4kkrSHMQ8vcMRf3WA+6S33iOn48UAavhf8A4/bb/tt/6KuKAOnu&#10;P+W//X5L/WgCvd/8etz/ANec3/opqAHW6q2m2WW2nykwNpOf3Nv6cDH60AcU1n5uo3O2X/njt/d/&#10;9MOerD070AU109U1C28/94TKMDlNvyru+45zuBHXpjigCNrK2/tE4jx/xMT/ABSH/lv/AL9ABr8d&#10;rG1ojW3mZurc7/OkTvMMbQT6ZznvjtQATi0FxYkWOR9jQH/SZRjCSf40AQ3nyaNb7NPzH+9wftf/&#10;AE9L2OW+8T/+qgCd5ZTo0WdN7sV/0xeMXYJ7c9B1oAr6ZdyLFqX+jY/c3gx5ynadsfy52849e+KA&#10;KmnXshumH2frfH/lqveRP9mgCnf3F4+sXWPlUTyhR+6O0BCAM7cnpjJoA7vR4rxvDjEcE7cH90f+&#10;X6XPGcUAa37N9jDq3xr+GdlrU/2/Sn8Y6MlynlNa/uXuGaQbrR47nlkX/VsHGz5SAxyAe2/t9+Ad&#10;L0mTw/deC4vs8M+gaULtd9xLmOVvGUk/zareSsMrHaj92oYbcpgmQEA+R9QtNVg1G2Rz8u+HPFt/&#10;z3cHoxPQHvQAl5E5mljb5pH8vI4HKojHkHbwPft70AWr0Y8PkJB84x/y06/6anrwMCgDJ02Zo7dV&#10;lgyecHzB/wA9HJ+6D6igD3T9h1xHe6lERz/pi+n/AC18JL0PPUUAeY/ttKV+LVyxxgyzHj38S+Kz&#10;QB5dp1xJafvo1Z9xHAAyPkI7qw6PQBr/AGy9vrZpTE/y7fl28jMm3+GEf3M9OlAGpokcUcDCZWRn&#10;xwcjO15TzudCOCOg7/mAYmqaFdu22CNsNc7mby5iPJJkB6K+OqnOR/vUAPj8MabHaNLd3UKThSxR&#10;mdG3CMNtw1zHzvDD7nUdOMAAxbuJIbiSOIholZgjDkEB3UYOWz8oU53HqPqQCuzdWx+H6UANh4lT&#10;/e/mMUATSN86jHRh39CaAOm8F3Jjjnj/ALyyv27rajHIz2oAk1PU1BnhIwTK/Jdf4ZR2xn+H8KAM&#10;6dImlZnZQxxnLYPCgDjcOwHagBvlW/8AfT/vv/7OgCaORYouo2gccjptGDk9sD1oApSXKvcEr0Vi&#10;MZHOHPIIz1zxQBZun/0e24++hPXp9w+nPX2oAuD70f8AwP8AlQAif6p/90/1oAIRkMPXI/PFAH2/&#10;/wAEpDx4vTqTpevjjk5/4t0OnXrQB81/tbHZ+0v8d0Oct8R/EOO3S/cnOeen1oA87Q5GPSgC1b7J&#10;CpeMuM5CgnghsBiVxwOc9uelAGx4Ze9TxBpJ08rHKLyx27hv5F7b44aGbPzBP4ece+CAen/Fmfxb&#10;c/DzSo9ZmR9LSSxaBBbrGftC6HqSxN5i6dakj7O0ox57g53bGI3qAeL3Mgj2LjOGlHXHRh0/OgDo&#10;PAAuT4t0yO2vEtJJPtuN8ccm/Zpt6TxJkjaN33Qc7hnGBQB9J6l4V+Ikt07Ra9ZiB4JfvaanQJbq&#10;ckaaw4O7o/TuMcAGTN4P8chLiA65ZOZDK5BsQpLMChIAsCSpPQjH0BoA53xT4Q8Tafp8k17dQTqp&#10;eQ+XbypkCC4c8/ZIxyEf/voenABgO5kjV2UqTnKnqMMAOw7AHpQBHdf6iT/gH/oa0AZXh2DOs+IJ&#10;Mj5k0wDr2t5Bzzjt70AO1S1zeEsQR5ROOf8AnrJ7j8qAK2NvA6DgfhxQAUAQXcfOc9fb02+/9KAG&#10;2i4kib0lQ47ghl/OgDpLBkNm+/gFWBzx1iTJ6j3oAxdVS1NwTvXeJDtAYEkh5CvHmdM8dD9DQBHA&#10;2VK4+739ckn8KAJjIEXewJA6gdeSB7dzQBasbuFtp8t+ueSB0ZfRqALwvISh/dvwMduw/wB6gCpc&#10;3cG1/wB04Ifk56846bvU0Ac/OILvUYGP7vZ5uC5/vQAHo4H8P6igDatJPs9iBGdw55GOf3zH/axg&#10;se/agCxPO09xE7DaRNCoHHTg/wB1e7Ht+NAF9f8AWRf7kf8AMUAVNYhjkhkLkZE+MEkZGWPZh6nt&#10;QBhwW0Hlab86n/j87n+83+3QB0kA2uipKRGu7aqorgZBJwxfJ+bJOeh46CgCW5LfakPmsBlTjyk/&#10;56Meu6gB00G9Q+eSM5II5IJzgHH4UAJBb/NkkHGfX296AN34Z2FnJ4jiF9Zzaonz5ERmgJ/0C/xj&#10;7PIDwQh6/wDLM+rCgDq/2ttO061svCb6Rp9xo0h/t7m6NxKo/feGx/y9TTDo0o+71lX0UgA858J2&#10;oNixkIYCZgcZGT5Nsc8Ee/50AaEttaC/t/3UhbbCVxvOW844H+t7n2P0NAGF4+tYGu7PdFPGTBL8&#10;yoz4/fZOQ0qAZ6f5xQBytvb2sck0kc05l/d7Ve3RFb5WU5b7VIVwuSMRtk4BxncADY8OSj+07Mcg&#10;/wCkc8Y/495/6e1AHV3DZv7gAf8ALaY/+Rm/zn9KAHXhP2K6Xt/Z85x7+U469elAENmyDT4FcE5h&#10;hK47fu492eR1wPXp2oA52XyW1Btsb4OMde0A/wBo9xQBKlujarYOLWScLf2I8omVEO+4t0/eSpva&#10;Je5YI5ABwOKAPbvHnhNF+BWhao+n6WVL6W/lw6zqUt0pPg+8uOYDYxpuUAqVMmPMwmcHIAPDtVh8&#10;1VZLaYJFaCHYyycbBIdoYZJABADNhj1IFAFKaWK3NhvtpP8AVPxuYY/dIMc4z25oAvW5tpbSOUaf&#10;O4bfyrSnOJWX+E4GMdvTnmgDndUnso7cBtGvZB5sGdrT8/6RD6N7/pQBFplxbeXqO3Rb1R5N26/N&#10;OSBtjwCCe3fk/jQBU065gN25Gj3n/H4yn5p+f3qZz/dz3x0oAr6xJGuqq0Xh67OZbklvOvDkmNct&#10;jymA3Ek4HAzxwKAO88Px2k3h27+06c0H+oyGnnz/AMf0394Rei/n+YBsfAZ/K+LnhAq40RD4u8L/&#10;AOl3+FhhH2sZkdrnEe1SSDuYAb19qAPaP247/wD0Lw+E1/RvELr4e0nEFjd2glbEPi0CFVs0mYyM&#10;cIBjcWnQdduQD5gFzKZbdU8O3JWbyvP/AH958hkbEm4/ZTjaOvKY9FoAaY71tTcReHbpjGf9GCvf&#10;MXDwfvNoFm27avJ/1nHPy0AT38eu+UM+F9Qz2+S//vJn/mHDtQBmxx65znwxqXbpHfn1/wCnAUAe&#10;nfsWTIviHUIlkXLSXZCBxyhvvCqhgoPIPTOMHpQB57+27E3/AAth1KMC7sw+UglG8S+LAGHHKns3&#10;IJoA848P2Czo6yREqjgbjGCB+77lkIGSo9M5oA0IbqO1vo7VbczW8m/eUiEi/LCZF3EMqffbjKnk&#10;HGCM0AXL69t4HXaAuc/KoRTwE7Bx6k/iaAEvtXEaHbZuR5ZAkW3ypOHwd4lGScbsjqOaAOX1a7u7&#10;q4YxySIGc4iDyr1eXjy1ZufmC49sUAVnt7pURpYJ13Z2u8UgD4CZ2sy/NjIPHTcCfvUAV34JypH+&#10;zjn8v1oASJWWWPcrDJ4ypGcDtn04z6UASyY3r8p+8vbryfzzQB0Xg6MsZjj5fLkGSOhzanHTAIHa&#10;gCvrG0anJGz7R5k/BYD/AJay4PPqV645x7UAPubEyzyNCHlQ7MNEC6HCKOGVCOoI+oI6g0AV3hij&#10;O2SVUb+67qp7diAe4/MetACXT7YNqHdhONpySNjAdDyDx9aAKFsJ2nJMUu3d12Pj768+mMd6ANO7&#10;+S3tVdSGMQK7hggFYmzzg4KkEEdQQehoAu9PLY8KN+WP3Rnjr068fWgBkc0PlsPNjyVOB5i5PXoM&#10;5oAdaMhkQblOXUYyOcleOvOfSgD7b/4JUyLHf+LkZ1TOn6+QrMFyDN8OwMAkZBxgYHagD5w/bBGz&#10;9p/445GN3xF8ROc8fK9zvRh7OrBgejAggkHNAHnUYJHCk46kD/CgCzH5jcQFY2AJYOWXagPJITkD&#10;JByeMc+lAGx4Ignj8T6PNNcxlDf6fx5z7cnULR8DeAOgOBnp7c0Ae3/GcrP8I9GVYCfLm0+UzrGC&#10;nlp4Z1QFmkGeOd5JwuPmyKAPnPUcmZQoLAyT7QmSGAI5XHUd+O3NAHWfC/yB410RrlFI/wCJltaR&#10;UKj/AIlOoA/NJwMnaOOpwPSgD7L1OWBUQwmFkaG6+ZShHAi4yhx13fkfQ0Ac9qsohgmvVinkZIZB&#10;i3j3L8qSS5OCDnI67hwR060Aee+OfFs9zZzWb29xEpkkTfNE6DaYruLljcsOjZ+7jgnHGKAOOnQo&#10;NoO4D+JeQc4PBxzjofxoAiugfIk4P8HY/wB9aAMjw9MU1rxEh42x6Yeew+zOSevAGeTigA1S623h&#10;ywZShAwc8mWTA+9jp2oAhB3jcOQeTjt3wfQjuKAEd0jG6R1jX+87BR1A6sQOpA+pHrQA65QMp2rv&#10;9wN3de4Ht+lAEVqo4PVw3QYJ6qQQMZz2BoA27JGexcfMnyty2V/5Yr14Pr+lAGFqdti73ecPlmzj&#10;zOoEkhwBt5B6e9AD4CpXAHI6njnJOOe+PegCdU34GxmB/hC5Jxz0wRwRn8KALlpFAhUNHs56bEX+&#10;IdcgcUAXttsEztQAjriMAkr9OSaAKs8EThvLhZyXP3Y1Ydc8YB9sUAc3qNpcDUrTyLedVPn7tsMg&#10;HFum37i46569+negDXsobn7CoaCU9c/upD/y1fHUUAW58faYhtKETREqRtIAx8xHYe9AF9OXiYcj&#10;YnI5HUHr06UAZ+urMY5PLEhXzA3yB+7uM8cYOQM+pFAGHClwIdP4k/d/a9+A+V3Odu7jjPbOM9s0&#10;AdPZOwEQzbkfvOHJMnV/vc/l/s4oAnuZCLpFzaAEqOTyR5jDjn8qAC4uAo27lHbg4X+IcfN09Pag&#10;BtvcjdjcD1PBz6f7VAHW/Ci/trXxXbyXrW0UB83GTGit/wAS3UVP+tdUOHZeh4J9SKAOw/be1bTN&#10;W0jwknh5rKWdP7f3/ZzbuRuuvCZXP2KSRxlIp8ZA6NjgPgA8m8HXSizPmEMDMcgEHBMVrzgtj15o&#10;A2Zr2y+0xDymL+QmGjSIuG8w4KHfkODyuOQcHrQBzXjuVHurTadR5gkP7wj/AJ7Z7E//AK6AOVjj&#10;kUzSE/KPL554zkdxgZPvQBpeHHLarZ9Mf6R09raf3oA6+Vv+JhcZ4Alm5PHPnnuaAH3hH2O5ORhr&#10;CZFOermJ8KPVj2Ucn0oAismQWMKsu5jDCoAAYqyRx7155BAIyOo74oAyYrG6m1H93pt24/2bORv+&#10;WB/uoe4P5UAXzoWsfabe4h0zUIIobuz86aSzuo4I/MuIY4nnkWHaiq+SGZhtxlcnigD0f4jw+K9F&#10;+DehTT6xZXVpczaW8enxahqU86QzeFr5kP2RxFEpWKIwZUsgdhECVY4APFr3UtRV0hWOR3u4FlWP&#10;ZOzbpy6CNEEmc5+VVAY54BPSgCddC1i+j0+eWwuo41R1LyWt0ibjBExXc0LrlS6ZGcjcv94UAXl8&#10;L+JbVPs8drchYusRgvxIm8l/nRbdQu4sWXgZXnnrQBzV6upeR5SWX2t/MgwsVtcTyN+/iY7VHJIH&#10;PA6KfSgCvYx64n9og6bNGzpdrHE9neJIS2zYgQgEkn5Qq5yQQBxQBUsYPEEN2RLpc8Ze8L4eyvV+&#10;VpU+YBgOODzyODzxQBFqdn4i/tESi1uHjaS4OI4L5hGCq4U4XamCduM9VI7UAdnodtcXegXaPNJE&#10;/wC4+UyOjD/TZjyCrEZCA9Ohz0NAGp8AH+1/GXwVbeI18rSpvGPhZLi4ceXGsH2tTM/m35a2VUIT&#10;czqUXHzDpQB7p+3jpXhDSNI8Pah4Sl06/kXQdJJcPpl0FuFtfGExj3aZHERMDFbHZvDjfnq0ZAB8&#10;r2OseImmg22NnIk7RFnW2vnWESsm7ewlxG0Y5bOdgIJyDQBebWdeN2IbaHTlu4Plj2R3gkk3RDfj&#10;y5fNcrGGztA2gnPy5oAbeeJfFjxkeZYFhjgNqWRll7efnkfpQBTTWvGqjLR2gJ7lNWAOM/dzLzjv&#10;QB2/7Ff/ACN91/1xm/8ATp4VoA5D9uM7fi3G392zU/l4m8WmgDzXwtqKIlyJD/y0Q4yOfkb+846E&#10;UAX7E2s94iofmO7bzHniJy2cZPQHGPxoAv6xouFik2gE7+3HBiXn91+XNAEracJbdAsXmcqpATfx&#10;5fUgIfXBPv70AVl8MW3m+fLaqMPv5gjHRt+fmt/r3/HvQAzXoNIitbaNlijeMSbQRbJuObZX4IBO&#10;AvYDGeetAHDalvjuB5WWQdcZIOUTrtwDgk49x60ASIyztDtJLRltwyCRvPGQMnoDjOPxoAkeJt68&#10;dxjIPqfbrQBteGbs20rQfN86F+/VmgT+8vHy+h+vagCprjM+rljnnzT36GWcj9TxQBbt78QKF38D&#10;PRuvLHn5wOpoArXEP2qcSjBTcp9+Ao9GHVfWgB14kaQRhAC4RAeFJ4R8jgA9QOP60AN06xubh8qk&#10;mDzgLJ6p6I3y/MKAJrsSSzxwtC5NsDA37skZjjSI9c9DF3CnPYdAAXZnjFuqmMgjdxsHPzg+tAFJ&#10;IEzkADB9AP6UATwRBJYn6BZI2/JgfT+v40AfaH/BLW4V9b8ToGH/ACDdaHBGf+Pv4ejB+Y/ljrQB&#10;4D+2XGV/ag+No7N461Ignv8Au7cnt79qAPPLWMhcnBB/oW9qAJ4Fw8x4z9mlBPc52Y+uAKANTwt/&#10;yGNF/wCwpp3/AKVW9AHufxVGfgxYgf8APpbf+orqNAHzheZWSDkggz9OP7v8xQB0vgGT/iq9Fxj/&#10;AJiXXr/yDbz3oA+wZ3/0OL/rnc9ew3c9+KAKJkUo0cvMLRncvBByNpyGO0grkHI5HtQBx3xNs9GX&#10;RriWGBBPmU7hFaA5+y37ZUqu/O/BHPv1oA84hLNaRFiWY78kknOJCOp56YoALr/USf8AAP8A0NaA&#10;MXQYg+u+Iz621hn/AMBvoew70AN1aBTOgHH75RngHG+X2oAILfEbDPdu/wDsj/ZoAra1ADZgjjGc&#10;9ussWOgoAsQuGjOAefXHYn39qAIbND5oYYxuHr2Ke1AG9af8eUn+6/8A6KWgDn9V4umPox/SSSgB&#10;lu/zAbgF574B4brzg4NAF+1k/erg/wB7r2+VvfjP60ATrIGkHOckDrnuOTzQBamDG2XbkkEHjPQR&#10;n0oAqfaLiMNjeBk/3x3H+0PSgDEvNVu/t1ttwP8AXZ3+aM/uk+7iTn3oA0rPUr9rE4MeTjbzN2mb&#10;OP3n8vxoAk8+4luWaTJIZACN54CxnqxPcn2oA0rVp/LGQSMAj75PRce23H60AQ6nfPbxyI0cbAxo&#10;xMiEnmYDAy68ZHTHXNAGINVYRLiG3x83AjPduP8Alp6mgDdsWaYQzbVG/wAziNSFG3enTnGcZ6nJ&#10;z06UATXaf6ZFnOcxgen+tb2oAdcz7EA8mBiOMtHuJwGGc5HPH60AMtbklyDBbjg8iLB/h/2qAOm+&#10;HzXOqeJtPtJINDgLfa8ARSRH5dPvZD18w9Ix/D398gA7b9q/Rrrwdpfh26mttEnB/tf/AJYySDi4&#10;8ORn70VqOt0P4u3thgDy7wjeeZZNsg0PiYn/AFXBIituBhjxyOPSgDVaW4+227G20baFiY+XC+5l&#10;84khOcFyPujoTigDD8f6j5VzaYsbfJt35Fr0/f467xg+v4UAch/azXC3Nv8AZIYg/k5kS3KMNp8z&#10;hvMYDJXaflOQcd80AX/DP/IUsf8At5/9J7igDsLv/j9uf+u03/o1qAC7/wCQf/wL/wBoNQBFaPsi&#10;i6n5mx6f6uLPf/OKAGwa59jvxhiOuecf8sT/ANNV/vUAbB8VC9gn037Q0Jv7nTYAVl8tgTeRYZT9&#10;ofG0sGJ8tyBzjNAHrHiH4Jar4j+Enh/Uxrt1cw/2fpM8dq2p3MwX/imprhB5I0mdQAs/l4WTgNsB&#10;wdxAOL+Gf7NOt+M/E93Zv5LJo9nPfCSX7WT5en6hYReVuOg3Q3Yui2zbEvU706MAbviP4N6vo2nX&#10;ZRLYxaXreq6Y0YW5OWtJdLtt20aXEpz5qcnyydv+rXAUgHWQ/Cuz8N+Idci1y3N+bf8AszzUWGK6&#10;hi82xLR7VvNOg2bxPEW3BdzISudq5APmvV/Gfhnw7qV8q6LeXMJSMRSjTdPmED/ZEw6SC6gSI+dO&#10;DuXnKf3lGQCi/wATfDc0kFzFot9+5WJ5gNNsP3jxsZJGbbfneHyMl2Bb+IjrQBOvxU8K6nNHD/wj&#10;N3bCMoj3Q0XToWJVtrHz/wC0ZP8Anp5mSByu8gY5AM/VPif4dN39hg0OZNsk8azNplirSiLBEhkT&#10;UPnLqm5nCYbfnADUAXbDNxpN3cxSXlsjeRtCP5I4uXjPC7h1B6N/F6nFAHUfAbWtAufip8Nmv7ey&#10;/s9vGOhjUJrmGy+zR239pIrtPJNK0CIEDZaf92Mc8A0Ae6ftx6p8Ol8PaEugnQ7tF0/THePTjoU+&#10;ZxY+LQybLOTBYjyV2n5/mQE4K0AfNWh+KPDMcMgfRkzGGz/xLtPzlEiyebgeh9PwoAjj8VeHbXxB&#10;banJoyLaK90WL6dYhGD2rQpndcLGcO46ycHGMnAIBVvfF3hiRXlh061XO3A+yaeoOCinO25PTBxz&#10;QAsvjrw6kUKtpEb48z5ksLFs5YHkm85x0H4igDe/Y0ItPGdxFcfu3aGXav387tV8LKOU3AZKsOSO&#10;noRQByH7c6MvxWSQjCNYKQcg5B8R+LmHAOenPT9aAPK/DljNceaVTIkdSh3KMjy2fPLqRwR1x+fF&#10;AG9Y+HLqydZRBmc52R+ZHzw6t83nugwj55HPQc0AbesysbKOFRumO/CZAxiaJj8xG3leevHTrQBS&#10;juLi2iEMp8uVUDMuEfooUnKqy/eUjg9vQ0AZeq6vIpcfadoO5W/cqevmZ/5ZZ/KgDD1GaG82Mbre&#10;0QYbfIdfvsM84Ufw+/TtmgDNc8lRyPX16H8KAJrKKKOTcDyzLvbDcY3AHBJzwT0oAum3kcq6ruQY&#10;IbKjgcg4LZ6HOMUAX9Flso7xHnk2ssaxfclb5xLEcfICOoPOMcdelAEHiFEk1JTbnfvR2U8rwZZj&#10;0fH8PPOOvrQBUf5o0wcTfNvX/gQ28n5fu88fjzQBLDOoiMYb98wIRdp5YlioyRsGcjqcetAGtomg&#10;3V2Y2aHhgkrHzI+d3lE9Jlxnd2x9KAOjhsY9KhQyjYdi92b+EcfK8n/PM8+35gDrDTI5Hlmkj4uJ&#10;HmjO9vnWVpZA3yyArlXU4YKRnGAQRQBU1rS7kZ8q33Jxj97GP+eWfvSZ65oA5NppInAlXZjk8q3Q&#10;Z/hB9R+dAE8bOVSY8Rllw3BzkBxx977vPT9eKAPsH/glVMX8X+IIxyXtNWCjpndqnw7UdRgZPqRi&#10;gDxz9tVNn7UvxojcYf8A4TjUywznrb2bDkEjoc8H2oA86tghACd+nX/az1/GgCYQugkYrhWikReQ&#10;cswGB1JH3T1496ANDwsjDWNHyPu6lp7tyOFF1b5PXn6Dn2oA9w+Jl3bS/B60iSTdIlpbgrskGCvh&#10;e/U8lQDgkDgkH6UAfOmoK0ssKxjcVa43chcZ2kfexnoelAG94IR7bxNok067Ij/ae18hs40+7Q/K&#10;hZhhmA5HOc9ATQB9gXUyLa24ZtpYTxgYJy7N8oyB3556DuRQBm3cvkBpnOIkiIY4z93c5GAC33Rn&#10;IB9ueKAOK+InifR30ua2W4/f7pEC+Vdcv9nvo9uTbhBlzjO7A65xzQBxESEW0ajnG/np1kJ9aAGX&#10;Tr5LjPJ244PZ1J7UAYmhu6+IfEkYHzLb6fxkd7ZSOSMd/WgBmsySJMm8bcSqc5U87peMAfjQA21m&#10;aSN8HOCxJwB0VexA9aAIdZZ3tFA7Z9O8kXqB6UAS26yJGdwx02/dP8TbumfXv+FAE1lHu3NGMqCT&#10;nP8ACNm7qc9c+/pxQBr2pAspM/3X/wDRS0Ac5q80YuJPm+6Xzw3BDy57UAQQyLy30459x6UAX7Zy&#10;+CDlhnPGOu7HUAdB2oAtQLISCRxng5X1HGP60AXpHZLZAoyTtBHH3TGcnnI6j60AV1kX5t5wO/U8&#10;5HPA9aAMbUbi3ivbb9x9qz52/wDevB5eIk2/wnfuz2+7t560Aaun30UdmI5NN2k5yPtjHpK7dQhH&#10;cHrQAt5do90k0cPkxN5cQHmGTdJuJzllDLkcYICjbnPNAF6G4KRxK/yllTaOuQwAU8KQM88HGMc0&#10;AVtVmtnSUTR7nWJMtvkXCicDG1QAfmJ568+goAxQbP7PHILfIbdg+bKMYfaffn6UAdDp7QrDGFHl&#10;+Xv3J8zY3s5HzHrnOeM4zjigCxdSxLdRKWxvKbRhjkNIwHQcZ98e9AD52ttoBhydoBPmSDJwQT7Z&#10;/SgBtsbZWx5GOp/1sh7CgDb8J6rZ6N4ksL5rbzGi+1c+dKmN9hcw9o5QciX+4cY7ZyADsP2m/Fi+&#10;O9I0SCS08qC1/tLzD9oL7fOudAdeFtrN23PaD7pbGecAYYA838J6eYLBiunf8tmP/H30Hk23q7Zx&#10;toAvXFxPHeQqdO2qI4wX+2Idq+aRu27SW2gZ29T0oAwPGqG5ubZ0g3BYpAzeaBhjKCeCVzn2GOfa&#10;gDnItNn/AHuyDBOzb+9Q9M56yY/P8KAL3h4iHUrNpPlUfaMnr1t5wOFyepFAHYXRze3GP4pZWX3D&#10;Stg+2ffmgAuPnsmjTl1JZh0wFiZScnA4Jxwf0oAjsk8yJVHJWRlI6ciOPIySBxj6GgDI1Dyo79vN&#10;baOMthm/5Ypjhc+oH60AMl1W2sZofKbMk88CxybZB5TCWJA21o3EnMmcNgce+QAd1p/xZtbfRLXT&#10;G8b7HtLaFbqw/wCEakbyEgtEt5h9qGmsJfKK+TmORi+PMTI5oAPDHxI0TRr/AFDUn8ef2fJew3To&#10;v/CL3d350NzNb3CtkWMqx+Y0RGDGjpsyQobBAKmp+OtHvorx5/H+GvNV1C8gi/4RW6PnQ3ElrKs2&#10;9LNBHuCk+W4Vl2YKruxQBqxeOPB974iudT1H4m+Tpd75PnXf/CGapJ5v2exNvH/o8Folwmy4RIvl&#10;jTdnedyAtQBxenaR8LtQ1LUP7X8afZNKghV4Lj/hHPEU/wBqf7DM+zyrWVLmDF5FDBufIPmebjyk&#10;cEAjk0T4SRzummeMPtFm26S6m/4R/wATReSpcif93cSmWTy4hG37s5fdtQbg1AFabRPhNFOkml+O&#10;vtwaVRPb/wDCMeJbbZKXJlj864lO7biNNyDad+5futQBBcaV8G4syXPirGoGWYi2/sPxTwTKdy+d&#10;HIYDthYNnHOMD5iaAHeH59P+x3ySQ77D/RvLn8ydc/vZi37pR5wxNhOTzjcPkoA6P4O/8IC3xS+H&#10;2oRXP9o2yeL9BN7oXk61afaIv7QhiEH9pt+8i85RJJ5sSFo87OuDQB7z+2jqXw9Xwn4bYeD/APhF&#10;LFbLR5Wvf+Eg1vXftMY0zxUWf7MY/Oh86H97tHzR/ZvLA3TUAfOGgX/wgmiuoZdW/wBIuVn+yxfY&#10;PE/7wzLCsHzqgRN7kr+8K7er4FAFHUNX8A6brNnAx+1Wls12txFjWoflkt0Nt84ieX7zBvkLH5cS&#10;YBNAGTrOu/DyW0ee007Mfy4b7Zrg/wCWsSHiWEN94MOn6YNAG/4d1zwINNhMuhbi3mYP9p6wM4uJ&#10;weFh+n5UAXP2TJR/wnr5Of3TEnpgf2z4bz2oA5j9uj5vibbAchtOhx+PiDxdQB5r4HtJL+5S0j6q&#10;f9njFrKcfMyZ4h/vf/XAO/8AFUEXh/Rp2YZul8vYPmGc3duG5BmjGI5u/Xt83QAwdIuY74ma7bbj&#10;ttY9fNT/AJZKn9xe3f6mgDpbQ6Nrlk1qq7ZkBYvm6b5FhWM/KfJX702fvE8Y6cgA43xv4TSzeWey&#10;k8wkuxGwp3u3K5luW/uJyB39iKAORkQoCrjEikhx1xg46glTzu6enoRQBUb7x/z2oAu6WEMjBhkk&#10;ptOSMYDk8Drngc9KANB7mGLEZOCcD+I9cjPCkdR0zQBH5LteQPEuUYxMTkdTLknDHPTBwBj8aAI9&#10;ZZ0vrcHtb+396Ue/pQBDE29s9u35H/CgB9pGXuouON4/kcdx0IoA7bRpEtYLdm/594R3/uRHsG/u&#10;0AT6hfwzJtDZPcYb0cE/cHrQBYg1G3tIraN2wWt4TjD/APPBHHIRuzjuP6AA0JbVZIVmblTnPUYw&#10;4TswJyQO3+NAHnniCBLa7uYcYIQHGSc4t4pOuWx1z1/woArWk7SwJGBgK6g9D0RQewPf1oA+wv8A&#10;glEd3j/WIc8G11AdP4jrXw6X6/rigDyj9uSIx/tW/Gn28b6jj/wDsPc+tAHmNocKD9f5tQBb8zKF&#10;fqT+vt70AavhJQ2saZn/AJ+rIf8Ak1bUAexfEqNE+E1uVGCbeLPXn/imr/J5JHUdKAPntifthHYO&#10;+PxU5oA6TwyyjUNFZuW/4mO3qP8AljcA9OOnrQB9TzzStHaSMcok+4/dHRiewz0U9j/KgCLVtQiv&#10;NI1CxRcSNa3W1sscO1tLCvBRVOGcHlwD345oA8I8S6DrUevXs0z7rVL24lQbbQfKt5O6j5JjJ/qw&#10;eoJ9RuwKANNZluIRMvCv06/wtt7hT1X0FAFa5/1Z/D+a0AY+i/8AI0+J8HB+z6Zg9cf6InNAEfiD&#10;765OT5q5PTPM3NABpjx+RJnr8wP3v7keT0/SgBupSRfZSPXofm/56J2xQAQy748E5Pf2+Y47DOR+&#10;VAC6fdBG8ojG9sfi2wY+7/UfhQBtQf8AHnJ/uN/6KFAHL6xzcTj1eX9ZJaAGRDCKD7/zNAF/TWzk&#10;dSevt9+gDRg+6v8Avf1FAFw7/KGx9hCA52hsjb0wePx9qAK7Gbaw87q2T+7T1H+FAHO6pE8l9AXl&#10;3FPNx8gH3oYwehHoPWgDYtrTMKfNnG7PGOrtj+KgAvIRCLRQc7riJumP4pFx1P8Ad/WgC83/AC6f&#10;9c7f+tAFDWIt73DbsYt0XGM/8vinOcj1oAyEg/0CH5v+en8P/TY+9AHSaeuyNhnOMe3VnP8AWgCa&#10;+/4/bP8A7d//AEa9AFie0WReWxld3Qnkhv8AaHrQA22sVQ535JJH3SOw/wBs+lAGl4EsrdPE9mty&#10;fMtm+0buHTGNPvCP9W5k/wBYV6enPy5oA9B/a3sfC9l4Ys5dFHl3TfadxzqL4xqHhtR/x9u8Z/dv&#10;L0Hfn5ttAHkng+SMWLZm3YmIx5bDB8m14zjt60AbLzwfarcHkGKJW++Oshz2/lQBg+NWUP8A6OMZ&#10;Vs8k9LgY+/7ZoA5K3m1JLuN34gG/cP8ARz1iYDkAv989h+lAFzQ52a+twRnHnenP7mX2oA72fm6Y&#10;9yT/AOjDQAh/1Vx/1zl/9BoAdokbywzJHN5RM5/5Zh93yKe5AGAD35z7UAYGu+Ada1HUvMR/MQ/7&#10;NonS3hXveIeqenb06gFPU/hLrsslnLFFgWjySzjfZ8HMTw8tqQzzH/AG/wBoY4IBD/wp/wASXD+c&#10;keBI21zvsP4zvbrqan+LsB7YoALr4KeJNWKwxDYdLhFzJ/x4NuSy3K6/NqseM+YOVMhGOFfsAWf+&#10;FKeIQmnau0fyWsBsSu6x+YxQoC2RquRn7avHlNjb985OwAmPwI1+Kyl8Pebtlk8vD+XZNs2TfbT8&#10;v9sFW3Kcf64Y68n5KAKNt8H9ctrGTwy8u6e1Xe0vl2YzmR9TA8samyD5Pk4nb+8Rn93QAyL4T69Y&#10;Ttbs2RcWhwcWX3ZXCZwNRf8AudMqfp1IAxfg34gs7iG63fu5bqNzxZfxuJM/8hRm+6v90fQHigBu&#10;qfBXXLhxdtdbFZ5nUeRaNw7KuMjVVPAx1Xn2oA1PCwuPDOmXlvdzeYF+z5/don3ri4cf6v7R/wA/&#10;C/xdvcgAHR/ATwY1p8XPh1r0+rZsJvG3hj7Vc/YQPs0Meqw2by+Sl0002AzHZHCHOzAzuDUAfT/7&#10;fFj4e8R/Dvwxo+l+KPtkkPh7RZW/4kl9b7JI9D8Y2pj/ANIeBW2tPH84lKnd0IVmAB8eaH8OmtIr&#10;i4Oq7mtllKf6CB80KwuvS+YdV7hh656UAU9a8NG5mRZtT2LMZPNf7EG/1Qi2/Ks6nqoHy465OQKA&#10;MefwfYx6NJ/xOMkbcf8AEvmGM3Qz/wAvRznNAHS+H/D+m/2Ta51fP+v/AOXCcf8ALzN/02oAu/sl&#10;SbPiC0TdWgaUEY24Ot+G1GScHdkcgAjHegDA/blBPxHgkUjixiQZP8Y13xa3oRj35PtQB5N4X16T&#10;Q7j7UEZ3Bydnl94ZYuPMQg/60/wjj3xgA3tb8ctr0kbGOZMb8iUW6j7sQHzRKD/yxz09B6mgDWh0&#10;RNR0r7VBcwIP4kdmLn/STGNoVmBxsJPTgjrQAuj2EyO9rAxVmtmZmMZO5WMUbYU7zyQCMY9ARQBT&#10;8RQajpCSTRq84O7KiEpjInY/N5UuceUB0H3s8Y5AOQunmu5JbhoZVkdmDqUOE+dnGSFXq0jAZRc7&#10;fwUApmJ9xyMZ9QRjjvxQBo6RbqrSSSkELsIwTnpID/dHp3/KgAlgW61BEhYIC6qTL8oyZiDggvn7&#10;wx06Hp3AOu0Hw9GtlDJO8TMJY9pRpTx5ULD+JBnOeMHqOT2AMfxvYrb6paLHzvtnIxuOMTS8HLNy&#10;B9etAGQtnPbqHZGdecFEc98d1A6tjr2NAD7G4hS4VpFcYZeoAxwQerj8fSgC/da9hAkSyAIuwZER&#10;DbQwyDhjgjHPNAFI67IjZdWIJz8vlnvnui+hoAu/239u+zgiQOkMapuWPGBCi8lcfwRj+Fue/ViA&#10;dR4e8Rif/Rb0S7R0KLCQM+dIf+eBPIUdfX6EA5vxjDMNYkZtvluu3PPeztkyfkAA3MM/N0z34oAp&#10;aVGIzIrnO5327eRz5YUkkr6eh/GgD67/AOCUt7FD8VtUtGEhd7S9kBAXZhvEnw6iGSXDbsgnGCMd&#10;88UAeb/t5Js/ar+ND9k8Z3bt6kTWGllcDpkbueR7ZoA8limQkKgYYzjOPc+p96ALUDA7s/dEbHHQ&#10;8Efr+NAF/Qr4W2q6dLtcKt3aDovIFzC2ctxjC0Aeu+LtQGpfC9Y1PlhbQPmUooJHh65XClQckiTj&#10;nkA8UAeFSyhb5oirZSWZc9m4bkdDtOMqe4IPFAG/4dubd77Sdz7Hj+343FAPnhn6kyAjgcfKc57d&#10;aAPp5NUSezT94gjHmSAF487UaQP06nLcfNj1IoAwtS1X7PPM9vJEyy+ZCVMkYcO7yE/Lsl+TCqN2&#10;4NnjYOpAOR8S3ck4uFDRq+6V3ZnUJtxOGAYR9cn+6vGTkdKAKEO17dWjK7G3bcNu6OQcEZzyD3oA&#10;guIyUwCM/U+q+1AGNo6GPxT4mLFebfTO/wD06J6gUAN8QxHcr7kILq3Bz18446Yz7ZoAj0yFDDJl&#10;1BLMeT0JSPj73+fSgA1G0RrfcJE49/V0HJzx+VAENpmONi3P3en+8w9vagCGAsbuFhjas0JIPXAZ&#10;CccHn05H4UAdFBcJ9ldcNko3Yd4wP71AGBqVrJJcyMCgDMzDJboZJDzhTzzQAzyG2bQVBGccnAyc&#10;nt6UAT6dEyzorMv8WDngfI5OSQKANON0TCllJDdmGOcepFAFrfDJCc7GCJkq0mz7qdRtJJ64AOB+&#10;VADFt4pBtH2ZTJ86l7lxtBwcN8p5xn15/OgDB1DQpby7t5Le60+3RPN3Ca5k3PuiRRt/dP8AdKMT&#10;yOGHXoADUtNNlhRUa7s2I3cpLkclj3Qevp2NADtRtzC1qnmRSfPFPujYsu0SSqVzgfPlc46YIOea&#10;ALDyKIreXB2osKEcbsqpY45xjHTkc9qAKmo2jXgeeNgqyokCqwOQwl+0bm25AXYNvGTuIGMHNAGT&#10;FZO1sId4BhzucqRH+8kLLhuvscgc8DNAG7YTiMNH5c7EY5EYxyXb+9noaAJtQuQt3ZsYZyP9H6R8&#10;/wCtc/3qAJLieRsKLe8G9A4Itsja24D+Lk/5zQBDbXTI0g+z3xCFg3+igcgqvH7w5698UAa3hrW7&#10;jRPEVncx2M924+0bYhmJTmxnjOJfJnPAlLf6o8rt6HcADvv2lfF+qeJPC9ouo+HTp8Q+0fv4r+4u&#10;2/5COg9Y30jTUHzQRoP3xyHLcFQsgB5P4SdrezZfJY5lMg5YLjyrYD5ipJb5emMEc5oA0m1ieO6h&#10;cWnyoY1JaYrnbJn/AJ92AyB6/wCNAGf4lvZL5gTA0Qw2drGXO6UNkfu4/T8ufagDn4o7dLhNxuWP&#10;zZH2ZQh+Q9X+05GM8YU5PHvQA/SWhjvYsb/3fmZ+UfxxSYxmQ5685x7ZoA7u5RhducgjewwOTnzG&#10;56dPx/CgBjsFiuAQeY5eg6fKevPtQBBp8zhd8UTyFLicFQDuOY4h8oCvu4yTnGAM80AVdTl164uN&#10;0Hh7VpU/vR2d0/8AyzjH8Fmw6gj73Y9wRQBR1PRPEu2KePw3rQtd2688vTr+UxQI8QeRybQKiJGJ&#10;ZGdpIgsasxYBCQAVo/D3jRy32Dw3rjW1wh+yudJ1AiaSUjyEiZbCcSNJGUKKkjl+qhh8xAHw+HfG&#10;czy29poGstew27reWq6TfPcK8ZCXAMC2LyKomKx7mSIiT5CiMcEAluNB8ax29ru0TUooYQ6XRl06&#10;+QQXASBWSdm039zJv2IY3ZSH+XGTyASpofjNftVtc+Etcl1NvI8v/iW6nG74zI+2AaapO2325xE2&#10;AN5xndQBSg8M+Ko0MU3hfUk1SLDTwvbaok4QEy82x01WXNoNwJiX5CJM4+egByeGvF8t2sd54N1a&#10;B5YV+wvLa6wizxPKBbMu7SYtwlJYgxiYEA7WkxwATz+EPHxi+zS+CNYSNW3x3DWetrblArRqRIdE&#10;AJK5cckFAW3HrQBn3XgzxhOx+x+GLpfsuEuXZNYYGVgqHpo8gUiVJVZTsIb5cZBVQC74djFrpV2L&#10;608qY/Z90byyxvxczkZV44ivysjD5eQQehBIBofCTwzqcnxA8F2s9ukcWpeKdAgiunN0sdsRqUUb&#10;SyA2yK6q7qceYAduCRmgD6O/a9+E9/ZfDTw08Wq6VeTnQNHvkCtcxkKdA8TFYiEjm+cOg52n72Oc&#10;AEA+SR4f8S20rKlvbSxLkSokl2XO1sSFB/ZbFsquFy6ZJH3etAFSbR/EM2qQRR21rAZDN5Czz3SS&#10;LtgDSbozpbHnBI+Z8Ag/LQA+bwf4mOmPBI+nozbcEy3QA23Ac9dLUnIx24JoA7Dw38K/E1xpNtg2&#10;A2edyX1DB3XM/wB0jTucbeaAK37LEnl/EATZGPsWM+n/ABO/Dz5HIGMDrn/GgDnv207r7R8RIwG3&#10;BbZe+emueKv9pueaAPH4OjfUfyoAvWSeZNEnHzb+vThXPofT0oA6rwrf3Bt2tpH+QY/ifaP3lxJx&#10;ufAycZ+Xk+/NAHQoltbX0JWeKIvFGmWljQENMPlyAp5K5xz06cUAaF5osGr23lqIrhjHk7dkuSY2&#10;U9IpScmUdv4vfkA878YWEmh38lqtkUDmVstbMobZcyR5BCQgj5Rj5T17ZxQBhQL5s2ZlKKe5G0fc&#10;PXdkdQPzoA3LbTraeL/RHUMMiXDR4O5m2f6tCegb73fp3oAuab4QaSZbgknDK/UkZDo//PsfX1/H&#10;vQBszP8A2VBBb7yCZYn5bj7hTaOY/wDnn029O/YAGZr9qdSvLKZV3FbdgTtJ+8XbOQsnXJ780AZW&#10;qWuoW4ZIrdnhTGGEM7Bt3lk7Sqqpw7EHgYxjqKAMZN6yjz12YK54K8Ec/f8AbGPrQBLKQVJXkHJB&#10;9Rg46cdPSgCrP2/D+tAFvS23Sxj+6ij/AMhN79sUAbOmXfk3Yy2AffAH7qTrlh68UAWfGUBYPcgc&#10;IpYk+y2ynJx/s8fMKAMbTDuw3GN4H/os0AfVH/BLy6Nv8aLpQQN9jOOTj73iv4fj+8v933oA439v&#10;hcftTfF5sH/SPFTuR2P/ABJ9Ebn1+9kfe+tAHj9tGd+QRx1/ENjHH50AWwpCkjIwCSBkfKOuR+Xt&#10;QBZtZAz2QjX94txb4wBkkFcfdO4ndj/9dAHd6tf68/gVoDZ3gtYbIzGY294IzHHo8qECTeYzmM78&#10;YA2/NkLxQB5zLCkstrNwrSiQvnCsWEag9iSQc5ySR35zQBZ0x5LG/EjKkirnaCGdlzBIp8vJQLuL&#10;/Pg8gUAfQE1zrkmmWbWGl65I0yXqZgsrt4ziXYB+5Yk/NwevO4AZ4oA5u9i8am7KyaL4iAEpceXp&#10;2rDK+Y4/iGN2M+3TmgCCTRvEL219e3eleII4Y1ut73djfJEFWMytlpYioAQsTlwNoYnABNADYJIj&#10;BGYQFjO7YqhQo+c7uFOBlsnjqTk85oAhnkUHPP04yenQZ5x+lAGHYyO3ifxIckfudM6ZA/48096A&#10;G6877E68OuOvPE2O9AEGmR3DRSkMQDvIBLjkrHz0xigB99FcLa/eJ9fmck/vExjjnHvQA2L/AFT/&#10;APAf/QzQBDa/69P+uifzSgDcg/49z/un/wBAFAGdef68/Q/+hvQBDQBJaY+0R5OB8/Ocf8s2oAuK&#10;sbyYDg8joy+1AFw28K2zN5hB8sjh0AJ8vPp1NAFbO1k2sSNg53ex9KAOcvrq6S4shHJKQ32ndh5O&#10;0abc7WHqev4UAbdo8jwoWdwfm/iOfvsO5z0oAlkZm2biWwQASSeMscDPbJP5mgC60ebOLuCIyc88&#10;mLtx+VAGfq0k8GI0aRF+yxSrsZ1Xe0xTsQN2zOcDOB1xxQBz32u5GktIJbjzGxk+ZJk4ucDOG3fd&#10;6ZP6UAdRpUYlXebiRc/3pcMcGRe4PTHr0oAsapbj7VZgXEnW3HEvP+sk/wBmgCxKblGiC+Y6rboo&#10;P7xsgE4JxgEkdx60AQRG533BxJyW4HmcHzY/yNAGn4VCXXiSzWaVgv8ApG0O4A/48Lgn724dVHT/&#10;AAoA9S/amsLSDwTZmzkXcftGfLeLPGreHsZ8pAejNj8fegDxHw7cSi3H7tiAoGArc/JB82N34ZoA&#10;nubmbex2ngnACtkEFsZG7gigCjeXU5HKMxOcfK5AG4cHLflQBRhO65jV1AHzckY/5Zk9+OwoAjsQ&#10;BffL0/D/AJ4v6UAd8pZtQmDDjzJOoOP9f78dKAFmjjK3WSB+6nP8I5weOn6UAQ6fGotLho3RHWfK&#10;ksFJLCMNggZ+71xjrzwaAMLUfEviezuyttcXLIP4Y5dQK/6pDyI51HV2I9we+aAJte8Z+MFtdORJ&#10;LuCOeZorhUfVIluIpLu2jeOYC62yxtG8kbI4KlJHQghyCAZp8feObe5eGDUNQiht4Gkt40u9XSO3&#10;aGTZE8CJeKsTRKoEbIFKKMKQABQBBdePPHcDpf2Wpaul9MVEstpeawsty0haaRJ3ivBNN50wRpFZ&#10;yZGClstg0ATR+NPHM1uVmvdZnS+Kz6iJbnWJFtrj5JeQ10RC8k/yN5+93MarnemaAFt/HHj2TT5b&#10;6TVPEsl6uzZdC+1lrhczmFtszXZlG6ICM4flBsPyjFAFSHxh46ubF7xtS8QPfygK9015rDXTjzWt&#10;8NObppmH2cGLBYjyv3f3OKAG6b4p+It9eb9Q8QeIY5LJPKsIpNW1xCYraWM2oRJ7h2OWd1UQlFOC&#10;IwpByAWl8Z/FG4uJ4rnxD4mSGLzVhRtW8QqjKjhY8LJdMhBRmUbQAQCFwM0AQXfiX4iRSzC11TXd&#10;ki27yiO91z947Ro7O/lzgOxlaRyzZJcsxO4saALHhma4l0O4l1uaQSt5W55JH804vJ1GWuyWPyiJ&#10;Rk/dwOm2gC18KNb1/Tvif4QvL251a60Wz8SaLcQok17O0vlzo8iRLLKlo7G6CKFVlywAZhIAaAPp&#10;v9q74nWHir4Z+E9N0e18RWurQaFoMFw0sEMAMEegeI4JXza6hcXJBubiL5njCfKdwEgUMAfIN9pH&#10;jma9uJrfVfEcUQklOyK+1hF2CV2wVjiK/dKjGcYAHQCgCpcaX41F7p8y3XiSaeIXIxHPq0kzloFj&#10;Y4Ee9iFyScj5QSeBigC1HY+M4bEvq0ni+JuPLBbVULfviHyLlATgGM/KeMjPVaAOu8Ma948s9Njj&#10;lj8XFTv8s7NZPSe4L43TKOrj7o+tAFf9mM48bNGD8wsiCQeARq2gL168Hnp0oA5T9rOb7b8RrpUJ&#10;zarNC+89Wg13xIGKYL5B3DaTtJ5yBQB5lb2zlC25MEjueOB1+X3oAvQWs8YE0bxZTOMM+TuJU42q&#10;M4yc8igDS0rUVsYDHIsplOPmQArw8h5ZnRvuuAOOuR06gC6nq+oTvbTC5mjWOaEfJNMjnaZGxxKQ&#10;Rg9MjkDpigDV0D4kf2BKj3wvrmJVUFU/fEhWhJJE19CpJWFwef4h2JwAZ3jLxnbeKdSivLe1aK3S&#10;OVdssEaSlpJ5JssEurhCNrR87gdwfgjBoAzXksPLVjC4Jz9yOEdGA7mgCKDWY7GUpD9pxMU+9twN&#10;mT/BKmMlz2OfbnIB0+ieJYzbqhL7ygxyud5SIYP7/PXqMZ/GgA1CW4vmjYPllmWQZZ8bAXIU8uc5&#10;fp0x39QC7YQeYIy6hjGiI2RnkIfu5BOM9M4+lAEWs3VvaQeRJFGSv8TIhY5eJ+rMpOAwHTpx70Ac&#10;ZcrJevcSQQybIk3sRGcbRFk4KbxkeW2MkDPfrgAYp3RIgBBCqp3cchcc9+vXigCG4QjuOPr23e1A&#10;Emmv5Mys5LKRnCnJHyOOQSB3H60AaDO0MxnLDyzj5cnePl2cDIX7xyeenvxQBq+I9Ys7vSpoI1l8&#10;942G5xFjJkiI+ZZWfoMHg+nSgDI0nHldeUbLY9FWPOO+c+uKAPpf/gmzqEen/G+COXeTeWsSx7Np&#10;C/aPF3gUKX3OmMbDuKhscY3dgDD/AG+Imb9p/wCJ0gZQp8Q7ySSMiTQdAZe2CefX6E0AePxL5YGc&#10;Z5yR3649M4zQBN9piXAYN+8YRjherZGOW7/j9KAL+iLD/bGkvJFIbVL2xkuPkQ5iW6hMoXd+7JMe&#10;cbyFP8R20AfSXirxH8GJP2dV07T9E1geMZLZbWW8Om+FRaKj+BriCRzcQTnVAg1QpKWZCBF85U3G&#10;BQB8u3YZpjHAVX7Pc3qgyEj5WncKBs9FXBACgcAcUAX9Cmgi1KM3ywOg35WYIyyZt5cbRMQG2EoW&#10;/ukDvigD748A/tK/sxeH/C+nWOv/AAxS/voI7/dcL4L+H11uMmo3VwhSW916GYssMsKZKAgptGVV&#10;SQCS6/ay/ZQtriWX/hUqTs/mSRrceA/htIqozsyLj/hI1IAK4wpIAJAPNAHN/EX9q/8AZ28R+DdZ&#10;0DQfhVpuk6nfW+oxWl4vgbwNYpG9zpV9ZQNLcWXiOe4TZcTwyuYoXKiPegZ0VSAfOMA3W6MvkAHd&#10;j7NxCP3hHyY/8e/2t1AEFyjYDfLxn177R6UAZWlxhPEOuNJhvOhsFXbgkFbdFy24cdRjGeKAGa+8&#10;O5YlVsqQSSFxkGZeMHOM+1AEWmyeXDKTyAX9+ipwOR2FADrybzLTIBAPrwf9avoT6UAQQOjxsA6j&#10;O3G5gAcMx9TQBDBIiTplgfnQ8EHuvA5HPHSgDbtpFe2JAP3Cecf881Pr70AZd9dRi4KkPnJXovXe&#10;4/vdKAGoyucAgfUgDv8AX0oAnhgKurMwxzwpO7kEDGRjqefagCxCIlkH3+SB/D3I5oAvkwGzlwsz&#10;eXC8rABDnZFzgfyzj6igCOA2ZjimaK72lFUgRxZ3FA3Q8d/XNAGTcS6JA8TXkFym3fszHaKTkKGx&#10;5pGcblzj157UAX1utKSOR0ju2SHZuCpbkt5jYG0BgDgk7skYxxk0ALey27GJoI5o4woDCVER2cPI&#10;SwCHBXaVGTzkEdAKALkM8RsoyVY7QnVVPSIHjJoAjvdS0iOGP7XZzSv8g3C3tnHl7W2rmSQHhwTt&#10;+7zkcmgDHGoaCLWVzp0ph/d7YxaWZP8ArMN8u/b9/wCbg+pPNAGrY6hZsGmhsyIHx5am3iDDbvV8&#10;hX2DL5I2k5HJ5zQBY1S7jE9k/wBl43W54gXcBvkPPzYxj360ATy6vtMIFrFt+zxgYg+Y9cbv3uCS&#10;OuO9AFePVzuuP9Fi5Z8fuDu/1idf3vTH60AS6TfTw63p7Rw28KSfa9t1JG8cC7bSUHM6uAMkmMYz&#10;lyE70Aes/tFWurweB9JvL6TS7q0vPt+yW1e5mjT7Pq+iRNveZREu6Uoq4ZssrA7WAFAHh/h67dYG&#10;BU/KhyWB4ASDIHzduwoAtXMpjlTc8LGSFbkIrZco7NhdpIzIcY2jIzxuNAFDU7pxjy4ZACMlhGQF&#10;y44LBuD2x7+9AGVHdv8Aao98gQfP95iuf3Z6ZbnHGfTNAE1mRDd7ndWB6bG3H/VsO+PX9DQB6BcO&#10;I7mZlBz5khyP7vmMeoI+bv6UARTOxWXk5kic8k9HB689fz/GgCnAZhC7B5MR3dwrKjPtb5YANwHD&#10;Bc5XOMHJxQBl3fj6x029ltJ9EsbuWLy9z/2bDOX8yFZBtZ7yNm2q4DZUYC45ABIBr6v8UdF0Wyih&#10;vfCGk3p1HzIIJLrw/aXL2zCWOJpbB5dQiMNypuY5I3QORcRQMRmMBgCrF8aPDMBigfwF4RmNtapd&#10;tLc+FtPkupo4SEMV+51UGSKQgtdIQqvIWO4ZxQBQvfjJo+lXb6wngXwpNDeozW9nN4YtZNOt5LmR&#10;7qJra3GqRpEYljEUJSV2SAlF3A7gASSfFe0udOEkXg7w1CmqObu4+y+Hoo54mYW9wkdvt1FgkCs5&#10;VUcyEIZFDEndQBoD4j2F0t1eR+D/AAxC1n5O6ys/D8MelXH2g+UPLtlvmMvkhTK+WXy7gvIN2cUA&#10;ZNn42a5kutUj8NaDChiZv7NTRzHYxBIJYCYrNbtgkjbDcofM5uiJjjJFAGcfiPLqGtxBtC8M2Rsl&#10;REit9Ma3kmW3u/la4jN8/mPIX2ykbQ7KAAu3kAlufjFJJeSWB8L+F8QKyNcQaI3n5ilaEtJL/aZG&#10;ed7koPnwxA6UAbtr8RZ7awiePwl4MuxeW1pIk13oLzzJtjR23SLfKFLeYU4LZVVUnjJAKejQjWbC&#10;7e7itoT+4zBp8fl24/fSgbYpBKRnylc88uXbuMAD/hR45uT8Rvh5p83h3QJYf+Et0UNDPpEj71bU&#10;4JWWaN7va0Zz8wKYMec+tAH15+1c2i2Xwj8Ja5pfhLwhbX1z4X0GG8a10G0hljE3hnxHeXEsTW+y&#10;ZJkmSMo8szBWVS4LBWAB8az/ABB123v5YLLRtFuIZLh4d0+nXkvll5imZDFeqqBFVC5wdu4nBBAo&#10;AbL4/wBQttS0+4n0rTN0X2sSpa2M/kFzAImAV7xSQrnjcwIOc88UAV9Q+KGq6rFcQ3dhpsD2nk7S&#10;trcxJN57I7eV5moSGTyxGvmYC7C3OQQQAdJ4S+JWqXWnBbmw0h1hz5UkdrcMreZPcl/mkv2BwVUf&#10;LjBBBzgUAY/7N04g8ezcZzbSDrjj+2dC9j6UAcf+0zdNL8SdaGesuo4HHGde1/HO0Z60AcBbbvKP&#10;pxnp1wKANLT1dk+YZHbp6vnpz1oA0IrMuvHb/E/7QoAr3C7WVM8+YP5sP880AQ39iZYNyj5tvB9f&#10;kcgYLgDJPWgCha27x+dvGdrKOwxgsMcMc80AOaXqPzHp+OKAIJ43IG0cnOeR2xjqaAL3h+3madd/&#10;A3L/AHTj54fRsnAoA6mKNIoV5yQFPfkhRz1OM46UAQXPiA2DbU/H/gJ294XoAw9T1iXWr9kJ2qNv&#10;909YYz/zyiPWL1/+uAWtE1OG2F3Yyru3xFA2XGd0Nw54WNsffH8Y+vYAGZLte8uQnANzMVHJ+XzT&#10;tGT+HXn1oAZPAcYIwfvY6+vPX9KAK0QdZ2A7MfT0agC7db/KTd1+bd0/vLjp7elAFb988TbumP8A&#10;Y4yTnpigCxpZMZII4OQTx/0z7c+lAH0R+wFc+R8d/D4zjzItKXpnO/xj4N/2TjOPb8KAG/t+jZ+0&#10;l4+f/ntq0DfT/imvDJ9+u70FAHiTyY6f/r6eo4xQA1LhTJHu52urAc8lSPRf856UAaVtrr2k1oJV&#10;2w+bATyD8m5cn5YWf7injr+NAHpEvirQ7n4etbQSf6Y8BVhsvPutohjbl7dYv9aw6MD6fLk0AeZX&#10;kcjFvKOfMmnf+EcGYuv3j6E+nTkZ4oA0dHaT7ZbxlNzt5ufmVekUrDpx09+1AHsOpWlzBb2RMWAx&#10;uQfnjP8AGv8AtE9M+lAGffWLMYnMXJt4+d46nef7/wDSgDPuEeH/AJY4wevmA5A3dsnGcUAWLOXd&#10;axEjB+f5c5x+8bvj8aAFYZ/CgDGt/k8T6omMYjs++esNsff19aAIdbQm5J7biPx8yU4656d6AIbT&#10;/UT/AFl/9AWgBZv+PIfj/wCjRQBDafZ9h3dONv3/AFbPT+v4UAQDyvOG31XH3vvZGOv9eKANyx/4&#10;9D/1yP8A6KSgDG1IYuHx1Lsfx8x6AGQ78j179PfFAFy23eau73x0/uNnpQBaT/XD6r/MUAXH8v7F&#10;d+Z0+yT4+997yjj7vPTPtQBXiFuLOD3WI/x/88hQBhaxb2M+zzJvKCbtp8uaTO7yt3RhjG0dc9eO&#10;lAGpFZ2q2d3svP8An3z/AKPJx+9OOrc0AWb+NVWEeZ5wwHDbDHgh5hjGecY6989OKALUP/Hiv0H/&#10;AKJFAFa9WDyAZU3EbMfM68c/3fqfz+lAGWFszpjnyeflz+8l/wCfjj2/KgDQsbRpIy8FvmJsbH84&#10;DdhnDfK7Bhhtw564yOMUAWtWspy9ji26C2z++TsZMj7/AOtAFh7SbbbjGMWsPy5U7evG7dzjpnv1&#10;oAgitpd1wBwQz8fL/wA9EBOd3vQAWtmzXdjLeWm4p9q+TzwPvRMv3om/3W6H09aAPY/jvqB1b4Qa&#10;AtvJvEf9q4tdm3G/xPo5/wBe6R5/1TSd+mz0yAeLeEdOeKOU3v3fLcMeOfltsjELk9A/I/woA63S&#10;W8DR654eTXV3WO/SRqC51gbrH7ZGLtc2eZhmETDMB84Z/dfNtoAl+JFv8Kpre/8A+EMtc5uJMfv/&#10;ABHx/wATCEp/yFSM/wCj7/6/PigDzvVtImNtav5PlR/vvMPmK+P3kYTjzdxy3Hyjvk8CgCrFZ+XO&#10;DnOc9sfwH/aPrQB6Ddn9/MvvIf8Ax9hQBG/Qf9cB/I0AQ6U6rOiSw+bC99f+afMKbNsERThRvbL4&#10;+6RjHOQaAC/0n4eC+02XULbM/wDpnnjztcG79yixcwSbBhNn3Bz/ABc5oATWh8OJ9NVX0v7RNCsv&#10;2Ifbddi2XEksZj5GEbM6xH97lBt+bCFqAK8MPwtVbYXehf6SdLhN7/xM/EX+qIH2n/VHy/8AWbv9&#10;V83/ADz+XFAERT4XieT7ZoW7TPsr/Yf+Jn4hH73f/ov+qP2j/j33f675f+enz4oAlnufhvDpaC20&#10;H5jK/lD+1Ne/1O20Ef8ArFI4Xf8Ae+f+9zigDVt/EXwngvbeG30LdbJ52/8A4mniUfehZl/1kBk/&#10;1hboT054xQBUsfFPwt+13xXw/iHEHP8AaviI5XyZN3Bt93XI9fSgChrniH4eS3du+meG83CyREH+&#10;2Nc5txLMd3+kQCMZkMfGC/4bqAJLjxt8NGtYbS38MZ1BVjTUD/bWv9RG0d2cSWnkf6/b/qG/65nZ&#10;k0APTx34Z060iiFhshZAYY/tWoN5MWQ8Ue77G7SbY5ETex3Nt3NySAAU7PxHFNZ30ulW2Afs2R5z&#10;dpWUf8fMAPUSdv8A2WgCTwj8RdD0rxL4MlstP+06voWv2F/J/pd5D55j1K3voo/3tjJbRZt42j3K&#10;JsZ3shfCEA+g/jh+05438S/Dbw9ZXfgH7NoEOiaTp8d9/wAJVpE24R6Dq0ST/ZotAgvRmyuGm8pn&#10;ONvllzKQQAeFaL8b4PDq3UH/AAjf2l9QvJlD/wBsPDt+1iJAu3+yZwcGDOcpndj5cZIBQuvjDAmq&#10;LeyaBsxc38vlf2q7f8fBfC710w/d3jnZz6L2AI7343Qaq1zs8O4/snyef7Xc7vt4TsdJjxjyz/z0&#10;z/sdwC94U+O0ljpy6evh/i1zz/ay8+fcXM/Q6Q+MbyPvtn26AA5H4Hav/Z3jE3Zg8zzbbIj8zZhn&#10;1TSJR8/lPnGzb90A5zxjBAOT+PV5/afxB1a6KeSfMv38vd5nH9t6xJjftj/56bc7e2cc4ABylgRK&#10;PL27c4yc5/hz04/u+vf2oA2bO2QYUvtXnDbS237x6bsnJ49s+1AF61ni8pxjBTb/AHjncze3GPxo&#10;Axrm5nZxILfaBcBP9ch3AFj/AHeM/Tj1oAv299FLAIni8tgoBPmM/wA2xVzwgHUnjOOPegBk2nfa&#10;sCF85GWO3G3JDAYd1z0PIoAq3Hhy5jbcH3Af7Ma9lH/Pc+v6UAKIW0uIyzweer8p+9EfEbEOPkMh&#10;53jqBjHGc8AD7fWYXzstPIK/Nu89peF29jEPXP4Y70AWYNX8xZFA3YDNuzjoFGNvlD1zn8KAKl9e&#10;jYZPI8z5mz+82Yyyf7Hfd6cYoAzzt+0een7ot/By+3EYT7x6569OM47ZoAtRpHbxXE4feZIyFO1l&#10;2kK8YOCSD97OCB0980AQWkbyTFyepLdBzl1PqPX0oAtTQDaAXwcg4257HjrQBTlga3k3gb9xLdlz&#10;kAnqW6bz2Gce9AGvYaVHqse2W5+yep8lrjHzORwskec+WPpu/wBnkAm/seFIHUT7gFb/AJZOM53E&#10;dZTigDPNkYJwFO4PIF6bdqs/3uXJbaB04JoA9u/Ycu/sXx58LSbN+650Szxu29fGXhJt+dr/ANz7&#10;uO/3uKANT9vy2M/x/wDGV6W2D7fasI9u7O/w14VjPzbhjb1+5znHHWgDwW+lFujN988ZXle6Drhh&#10;0Ofwx3oAg0tzfXMabdjBkYLuDf8ALVFJzhB1K9+/saAL/iCKGO2ihkl2TMqKo2M2d0cyDoSoy4PU&#10;jp1xzQBQsUuPktobv59yuy+Qn+o+SNuWOOuBw2/uBjJoA6rRrJ1S1lcecFiAYZEeT5bJ1Dcc88A9&#10;MdDmgDXsLO2m1SO6J2eXvzDiRt2+3eMfvNwxjG77pznbx1oA9P8AFHiG0u9Fs7gW/wBmaN7rI86W&#10;bflZMcmBQu3yv7pzu9uQDjtQ8ZRWhQfZvNUoo3ecydd4xj7Kx6LnPv7UAVG8a2crIDZZZ2VD/pMv&#10;G4nj/j0AOCevH1oA27WZHgjeNcId2Bkno7A9QDyQe3egCTzPb9f/AK1AGGj7PFervjO6GzbGcY8u&#10;3tRjOD1z1xxjvQAmry4Il2/fl27c9NxlbOcc46dBQBWtpJdsiLDu8xnOfMUYDhRnBHOPqOtACztM&#10;sHkmHHo3mKc/OG6D646+9AEcKxRrGNu/zN3G5l2bSe/O7dn2xjvQAz7PGrq+7BEqLjDHHAbfndzj&#10;ptxz1oA27KNBZk+ZkmMgfIef3Se/GaAMXUUYXR448wnt08yTnrQA6Db94rn2yR6jrQBdUcA4yfr/&#10;AJFABG7ednZwMEHcOeV7YyP/AK1AFwzyLaziNMtJBJEfmUbQ8f3vmGDg444z6igBkZuls4/lyAUH&#10;WMZPlgUAZF1dXUTTQyQeZjy8N5kadQrn5VU+oHXtnvigDUhnvbqykCN9n83Z/DDLt2Sn1C5ztPpj&#10;d3xQBHf3FwslrFdt5ry+WFl2om1HlmUDZEuDtYM2SQTnHAAoAuB1jghhU7xIkZL4K7SybCNpBzjG&#10;c5Gc47ZoAbeGaK3Agn+XKMR5S8Ocg8vknjA449KAMx2vRpE0nnbs+Xx5cIxi5Cnn/wCtQBNYXE1x&#10;u8w7JPlzwrZ+/j7qqowFHTrn1oAsa1O0Utkok3cWy52gZG6UZxg+lAEkklyY4ZA/AhjRflj6BSw7&#10;Z6eoz70AQxNdAy/vP9YzHOyPhSytj35X2PNAFvRLK+uEs4Xm+yPcfaNx8uG4x5RldeA4ByF7Fcbu&#10;c7cUAe0/Ez4U+FYvgBaa/preXrdt9o3SY1J/N87xrYWQ+SfUTaJstDIvELbs5OJQHoA8s8NfCzxT&#10;caNDqc91iC8njs4x5OnHP2i1t7hJMpqCv9xj8jRp7upwKANTXPgZrFjf+FhPNldcGh2cVx5dqPJf&#10;U5ptknlJq7mTywhfa3kh/ulo+MgFHx38G73wxYX12+u7xZrBvt/7LiXzmlv0tCfNGqXHl+WWD8Kw&#10;bG3gHdQB5ikF2Lm3klk5bzs/JF+6xGQPun59/Hb5aALKSusm5ju29RgLnKkDkDjH64oA9EvpNk+M&#10;Z82Tb1xt3u4z0OcY9s+1ADM7w3bapi9c7f4u3r0/WgCtY+TNFeLIvMepXccZy3O0QbmwuAMgDhs4&#10;7GgBl/8AC5NVniv/AO3/ALCb7zP9H/so3P2T7MiQ/wCt/tCPz/P8vf8AcTyt+35tuSAT+IfhLb6h&#10;pEl83iPyH0iGa8ij/sh5fPljdJ449w1JBFuktUTeySKPM3MpVCGAM+1+CWkarbWmo3Xjf7DPfWsG&#10;n3EP/CNXNz5cVzGs8svmR6tGj7HkZNiRozbNyuoYAAEEvwi8M3U7eHp/HXl29iWaK+/4RjUH3m1c&#10;2KL9lTU1ddyMZtzTPjHlncSHoAdq/wAJfDNroU0sHj/e2leRAi/8IrqC/aw81rbZy+pMIPLUGXkS&#10;F9+zIK7qAFT4V+CbRrqz/wCE63SXHkfP/wAIxqw+y+SDL93+0WE/nhsfeXysZ5PFAGTpvgLwfFDe&#10;2o8X7ysYRZ/+Ef1Rd3nLMS3lfbCB5W/GC3z7c5GeABT4L8KW17aGDxL50ggggeX+xtSj+US/M+x7&#10;pl+8obaOecA4BoAsr8PvhtZTyXzeOM3tyGee2/4RrXhtaZxNKvnC9eI7ZU8vKIoP3lAXggHTeHPD&#10;nw61Kxji1HxP9jNsoitz/Yuu3HnRK80aS4gnjEe+GGGXY5Zl83YTvRyQCpYyadph1G00pPt9v/om&#10;yfdPa7vvyt+6uRJIMSSSJy3OzcOGUAAy/C0Pge28VeGPt+r+XqsevaUbiy+wau+9Df2xA+0QlrZf&#10;9DIkymT82z/Wg0AfXPxyk8I3v7OvhKBn8/TzoOgiNtupx4uD4G1dETACTnED53Mdhzz844APljwP&#10;b/D2bX7jSdQXyBcavLb29znW5fLMt7aW0LeTCwL7AXkw8q7sbWYZDUAQ/FTwP4L0Kf8AtOd/tGmm&#10;71HbcbdVhzH9ptIIW8lLuacb3mjG0x7lxluMkAHOCf4XFZ5NItv7RWHyvtR87xFZ+b5hxDxdDKbD&#10;5v8Aqwd2z58bloA6bwTe/CefSgI7D7TMmfPk+1eJYfvXN35XyMgX7qlfkz93LcmgDz34V3XleKUG&#10;QD9lXHTr/aOnY6n2oA5z4tTGbxnqxJBIe+9B/wAxXUj2+tAGFpf3x+H/AKA1AG5BjHJwPXOPX1oA&#10;WS3eB8oSQ3c85wB/sj+8aADU2tVsRDPuiw4lBLKm5xDIoALtznnAxzj2IoA5TUpMXP8Ao9wQC+AD&#10;5LcGR/8AYY/3e/8AOgDQ0efU7dM2bGYvsM37kS7SIzsx5cQ25LP97rjjoaANZrvxAcFoh3z/AKLI&#10;Ppj93+dADr/7fcWp+0RtiNJNh8l0+8Ru/hGfur9PxoAzobNm3bwy8k8ZB7eq0APt4WhuHVTkNCxH&#10;frIo5+UdhQBYMSPbMJMn5znnHP7r0x3FAEV0LWJ/mRifUMeeF/2wOh9KALNsba4h27GIIIPOOCW9&#10;HPpQA9oIol+QcAYHzE4AHAPuMCgCJoGn+UAnjGBnntjgH1oAYkZDFJkZRGzJyGXhSyr1x2C8nr+N&#10;AFmPYufLbB7ZIOev196ALpSOOKRkfOVPVlIOMgYwB60AZdxdOLmJNvBmRSdpxgyMODnrigD1j9kO&#10;6+x/HLwa4IHmat4eHOD97xf4aP8AEQP4e1AHbftq2y3vxr8RO5O2a4tHYg7Qc+G/DLdQCByOxoA8&#10;KvfDsfnZfcFPT52CjCIOpi9fc80AQjTY9Mle4twxkuI2soiWLhZZtjRsRgDAeHn7/psbsAKPCYuh&#10;9o1O5RrmX95AFm8rAf54l2fZkJIkaQY+fPTLY4ALGn6MLaQ28dvO0ygkzkStGbcFEKghQuS6hw3l&#10;j5ed+PloAty6w+kAW6BSy5DDbvIIw2DmRCD+8PYdPbkAu+GZZL25mklYZby8gAL0jnHAwf7goA6T&#10;VZ55bRbNHGE8xsYXncjdCFLE5l9P6UAYFzb3JjaMKGcysASsnAKsuPlUc5/2T/SgCGPS9QSWCVoc&#10;LviJzHOMjcG4/dgcjpzQB21mCLaPcMH5+Of+ej+vNAEtAGA7H/hKtWGeBb2pA46/Z7P86AGaw5Ec&#10;eSB+/Xnj+7Lx6UALYlii/OuCo4yM8hOelAD7reFxvT35HPK9OKAKqD/UH0839c0AK4JyF6tMoH1K&#10;KBQBoW0jxWwDEDaozkY6RqD1x6UAUbqVJXkJ6gsBg+hbHf1NADYfun8P5mgC8GCoGPQevHfHqP50&#10;ANjnj84DjqvOR6r0+bH6dqALNxsltWXzPLABbdlBnEbDGWDDvnp260AFvZxyW0f+lY+Zed8P/PIH&#10;/nkRj39aAMjU9PjSeXbc8HZn95GSMJH1/dYGc8UAaNhbItmq/ac9ejxEf61zx+6/OgCPVFiEdqvn&#10;K8hljIJePhS045ChRgN329+vagC2ksEcNsHcbvKhUEsoBOwDjkZ5BxxQBUv4EuUZzcBAJcBd8YB+&#10;8c/NG56MejY46dcgDINNtjokpa7wx8vrLCB/x9nr+69MUAP06C3hlmiSQOo8vDeYrZyrseVCjgnH&#10;A7c+tAE/iA2/n2QDDg2/8a8fPP70ASmXT/IiDPJuEaKcPEFLBOf4s4z9DigBbY6czZLSHr0kjx0H&#10;+1QBZtLyQalpUllDcLEv27d5sO4HdAyjBUt0bdn5h1A56UAe/eP/AB5a6x+zqmlnw3qtrKN2b02N&#10;xHCc+ObK4H7yTVJ0+7F5X/HuPnbb1IcAHzv4X0mOytWuv+JnAZpTcM8scC2zGSO3kJieS3yc7MoC&#10;xBjBOScmgC1f3drDdwXjHUCEWKN5Jo7VYWVZXlbyGQRhmON0W5sFMlhjBABFqMthcabel7uWGO6e&#10;KfZI9pGzI9xFIhXKMcA91Yg4IyaAOe1K10GPUpJbFrh5hs+zsZoZIv8Aj3RZc7GJb5S4GN2GHOMG&#10;gCqB8/HQf1FAHo94v+kxAcYkT8hIwoAY/wAnmf8AXR8+/XPWgCroFrNex6wsTwII9avNwmZlLb/K&#10;27NqvkjYS3TAxjOTQBneLPBviK61N57DTpZYZdvkNFa6hMnyW9skuXS3kB+ZXHDNggg4wQACfxd4&#10;G8SXdhBJDprSWtq/n3ANtqZ2W8dzaSzl2itiEBihmO5nQKBu3oFZlAMqDwT4jniM9tpsQthAYYcw&#10;6s378KHj+YQuGPllfl3sT12EckAjn8FazKiaamns+qNtvHEEOoviIgwMWj8lpFxcEAnydoyF35Oy&#10;gBl14M1iLTo4bjTZsW1zcC7Bgv1OWWyjjzmFCn76J8Z8vJBXkgqACxb/AA98RRm8uW0e/Kah9n+y&#10;MtlqRVvsm6O42k2gV8E4O1pdpzu2HigCrbeB9VjuprNtI1DzPLcMPst/95raSSP/AJYBh94fwjPb&#10;NAEo8E+I7W7tpLnS7iKHyYYYA1pqSbv3m6LJktl3FlVs7G5wdo4JoAmu/hn45z9sbQ2+wXQ3RS/Y&#10;NdBMc+6WMh/sYhJMOWBV2B6gsvNAEtro/iuNYbfQtG1qVrNTbXRs9Iub4LcQqYJgM2txtAuI7pQJ&#10;FRwFZWVXQqgBPoeoXlgl6moxavHcj7NuS/sbe1xkzEfIIbZx+7dD07oejZYAoeG9G8Ta/wCINH1X&#10;RdG1m92arp6WV3ZaVdXbXNxNcx2aRYgtri0lZriM2qJCgdjuTDXA4APpr4geB/inbfA/SEv/AAR8&#10;RrKefQbC+8+48F39vpkllL4RvR50k0+jiVbV3V3eeEqot0Z45VZTQB8//Dj4ZfE/xB4w/wCJL4P8&#10;UXs1rr2+d7Tw1rV1AEg1Sx83abfS7gj5poiC4X5HUsQWXcAa/wAVfhd8QNTuFsh4X8RQ6hp99q9v&#10;ew3Og6vFKJxeWyMEhXTHkGDbyFlljjYKVO0HO0Awf+GcvjFootZNf8D+MbVNS8/yLnUvCviOwhb7&#10;H8svlSP4fs432mWGOTAl2syKdjONwB6N8Kf2aPH8PhmC51nwbrV8bvzfIlu9J8U22PI1DUY5fL+x&#10;aXp0b8GJXyJduxcbCzbwD518GSx6f4vhSAlg1vHzKVJBOp2owChQZ+QcY9fbABjfEeBZ/Ft9IzbT&#10;M9yCdwCjzNSvmzyDgDPXJ49aAMW0RLa42GRCoJ5Dg8BXUckKOcelAF2XVbaM+XlyjZyYjGZOMMNp&#10;8wDqfm4+7mgCeXX7cov7qZtmeSkZJ3EdT53OPw4oAq6vqUWqW8flpIkolUkFVWLygkucBXkbzN0g&#10;xn5do9eoBnJp8JcPIqk5B5CnuDj5kznOe9AG3oN5pumrN58Il8wQlQkcD4KLIG3b2jx95cYzyDnG&#10;BQBov4l0tzn7MwHYCG3Hp/03PpQBBqPiO0miSGK3AUiQOTFEG+YqRtKzkZ69R6e9AGcb635wrjOe&#10;gQcH/gdADoHjdjKpAXmNjIVDDkMcEHAAHIyeueKAFubi38ry45CSeW2OhJbcucbT0+XuM4oAgLQX&#10;CJ55KyfNkKUH8XHD7m+6B1/ligCzayW8ACxkN6klDjlj2I9TQA64nfBKlAOSMkgYwSM4OMYxQAlp&#10;eyqc7bZiOOjH+6f7/XigCSaZJixYKpY5bYAvPGepJ6jv6mgCNVjXpJJ/30vH0oAnE7Abd+RzwWJH&#10;PtnH0oAikSNmEhIypDj7uMqS2TkZ6n1H1oA9H/ZanC/GnwU4ZQw1nw4AS2F48V+HiOhz19+lAHf/&#10;ALaF75Xxkngypa8WBpJB90GPwp4VlXY+8EZ3bW3Bs9AR1oA8t1CzjeBcM+fm53D++nUhSeg4oAoi&#10;yRnjglBKhxIrkDcJVICbWZMA4kboN2QMHg5AIdU0++jlglhluGRGiwPMmKhFaRgMKgAwAO4AHtQB&#10;u6fdqmjFRbWL33lFfOmhDSlfsiDaZNwm/wBcNxHTcS336AMmXw3e35lviqPLI7OYgJWhXe5XCp5D&#10;sBtGQN55HUgUAaGmQWelRpIZ9l5JuzG8sSwjY0ijCERy/wCqk3HJPzEHheoBJPq+qR3SyTCx+zsV&#10;Uki4yF/db9paUIDhW74454zQBesoINVBuLecHYx80LKhQSqEd1AQSYA8xeGYMB17EgFhVhnb7KJQ&#10;ZIDgiORd2Yj5fI5b7x/ujnHQ8UAa1i8TWcTMXRzvyshVXGJXHKk5GRyPbBoASW6VDhWQn3II7dMM&#10;PXmgDl7zVI4vFl6oZRNMlpEwcrsXdDYhSoEgYHBBOc+woA2YtHt9StWkvL2GPZmZBFcIjZWMMoYS&#10;xScfvGBAI5AweDkAE8OwRqrR6pEoIUgG9QEKQCMhYBgjAB7UASw+Gra5P73V4QPbUIx6/wB6Bv7o&#10;oAZ/wjCpbq39saOLhd21W1ACM5fByPs+84Tnj+L2oAcnhcQxJNea54f80yhkjt9T+8VGEULLbhmL&#10;FCMA5JIx3wAObSndCgvtKCHI3LdENgjHXyyM4OemM+1AFdvDEbHK6nZk5yR9sU89wALfPXHBoAdH&#10;odtFxJew8/3bmPtn+9CPUfrQBK2lwyRlPtcSg/xGdBjDZ6+WQMkY6UANi0OwVw0uooCCPu3cOOCM&#10;Z3Q+gOaALLabpciCL+0owDwxN5bjggqcfuyM4PGRigCePTNEhtgBq0GUK8Nf2nPyqnI8sZ/TkfhQ&#10;Bk6hpemPNu/tBHEnUQ3Vu23YiAbv3ZxnHHXOD0oAsQWWmRQCNrwqBnk3FuCPnY9SgAyT6dDQBUvL&#10;GxnljeK4mdYUX7k0LJuV3fB2oRnDjIyDjH1IBUuZN9zDE0siRxGNAUfaSqSMoLEkru2nkgAdOAKA&#10;NSGx0KWzAur6+WQlXwlzZgnKL0EiFsZLfl1yDQAyTT9CW2a1S+1AxttyftVmX4kEnBCbfvZz8vT3&#10;5oAS3tfD1scm+1EufvA3NjjuBxtU9G79/agAvE8O3kiPLe6gpiK7dlzYgHy2YjduDf3znBHQdKAJ&#10;kvvBwRIpBrDmJVRmQaWwdkAUuGZ8sGOSGIBOQcCgCaC/8Fx4IXVieuCuknqB1Accjv70AdJd+O/g&#10;1d/Zzpmj+NbWW083ai6f4VgD+ftzvW3vGZtqrIVxtwWycgtQB6frn7ZvwP1b4Nf8K1j+HLx6jH/z&#10;FX8IeEE1Jt/iqHX/AJr5fFMk5xBGbdf9AGLciHlD5wAPN4Pi98LotLt9Lm8H33lW0cUazHw/4e+0&#10;SeTbi3VpZG1MKxdQWkIjXdJ8wAHy0AVL34o/Cq7m0wS+EdS+x2N/Z3cscWg+HP8ASYbV3EkE6NqD&#10;RTQTRMVlibYknALKtADvF3xh+EWr2cVnpvw8a0VLaG38y38JeGLeUiCeORHZ7fU5R5jIpV22jcCQ&#10;FAOaAPOrzUPDN1eRy21lr1kq78PNbafbWq5iVT5rRuwGSrCPnmRwP4jQBBJ9naRTau7o2eXZG6KO&#10;8fHXd69u+aAO/ubndLbsoHmNBDO4I+UMWYsAA24IG4GecdTmgCK4umXfuEYJiaXAz975vVun6+9A&#10;GHpPji70O61a3gsrC7SfUZpnae2kuJInDyJhSl3CEDADIIJJB54AoA3YPjVqcEVvG2j6MwtfO2s+&#10;n3BL+cxZvNJ1UBtpOI8BcDGc0ANvP2iNbisbvTYvD/hmaHUbS6s55LjSruSeGOeGSEyWzrrYSOZR&#10;O7IzxuA6RNtYKQQCtpX7Q2s6Tp8WnReEvBd1FFcJciW+0G6nuGZIY4AjyLrcamIrGGZdgJdnO4A4&#10;AARftG6zZ69/b0fgnwDJctY/YTbS+G7p7HyzeC88wQrriyed5iiPf523ySV2ZO6gBt9+0drV+uoL&#10;L4H8AxjUZEll8nw1dp5LJcNc4tt2uP5aszbGDbyYlVcgjdQBYn/at8WPFp9tH4E+GkcOmfa/IK+G&#10;NSR5vtrCSX7Vt8RbZPLYHyNix7FPzbyc0AZ7ftHeJjfyaj/wh/gJZpdm6NfD+oCAbIfIG1P7c3DK&#10;8tlzliTwOKAINT/aC8Xap5fm6B4IhEUyzRCHStTjZNnmbI8NrUgVFEh+RcYIGCMcgFi6/aW8e3Wn&#10;2mmvpPgyOCzWBIzDYaykjrbwtAgkJ15kbcjEuFjUFgMBQMUAZ2mftHeOfDkt21loPg2U3NzPcSNc&#10;6XrDqXmnuZ2KmHXION93JjduPC5YncWAMa9+LPiXWLie4n0jw7FJceXuNvYX6RjykRF279SlYZWI&#10;ZyzZJOMAgAAm8N/HDx54UiSLRbHRLVYbmzu7by7bWYDaXFleNfQyWn2TVrYQOblzI7xgPuAdWST5&#10;6AOw8S/t1ftI+KtIs9D1fxLO2k2OjW+hxWUes+PDbHT7W1ns0V7a58X3FsWNtcSRMqwpB5eIxCse&#10;5WAOZ0D9pn4veF7iS60DXrzSZ5blrmSXTtU8T2DvI7wyOrPZa9buyM9vCzBmJJjQliUQqAR6r+0l&#10;8X9Znmur3xPqpu7i5urqe8GteJzcyTXc5nlaS4l12WRzuJUM7M+wlWZic0AXNU/at+OWtQ6fBqnj&#10;bW7+LTftf2ZLvxJ4vulH2xo3m3LceIpVGWijI8sR8opfcVUgAWz/AGs/j5Y2FppsHxD8ULbWXn+S&#10;D4t8Zgj7RM08mQniRI+ZHONka8fe3HJoA4zQoVXxVYyITlobb2zu1GFv7o5PHU0AZPxMtbpNdnmA&#10;+VjKQRIM4N5fsP4gQcCgDmWaaFTK6yN9HQkjgd5B/eycmgCGa/NzDItvDKsx27HbylA+cFsss5cZ&#10;RWAx14B4oAsJbaq9uJNqj1/fcD58f89CaAIrZ9TjZt0PmjBAUSIccrz+8uEXjGODnngYzgAmD6o5&#10;+Sxc9+ZbYf8At4PUUASRWmuzElbTYowW3XEAJ3Z27dl03THO7HXjPNAE8Wka++cW6np/y8xe/rP7&#10;UASjQdfbA+yoT/18wY5+s/egCWPw3rzf8uacD/n5t+vHrPQBZt/A3ii7AdI44Ys7Spvo1y3yncVj&#10;eQYKsBk88YxjGQCS58BeIbWMMkMczkZb/TITg5UcFjHwck9e3rwQCqngzxRMBKLaJQ2ePtkAI2kr&#10;2mI6j1PX8KAJk8E+KQf+PeME9hewDP1/e4oAfN4K8VlB+5j+6Af9Oi44PH+t7e2aAGW/grxUD/qY&#10;sZzxfRe3/TSgBzeFPE4Zh5EfDEf8fkXY/wDXagBP+EV8T/8APvH/AOBkX/x6gA/4RHxZ/wA84/8A&#10;wOT/AOO0AH/CI+K/4o49v8X+nJ07/wDLX0oA779m3RdasvjH4K+0qkKDWfDh8xLhWPHinQuT5bsx&#10;4RmOFzwMc4FAHdftnvJF8XdyhbgpFbhpZMsFP/CJ+E1P3yknzHKjCn7ozgYJAPPJZ5ZIY8LD/H1V&#10;sffHXn2oAq6tb3jx2zQmGEpcLI7ozxsUUHIJTJI6Er3wPSgCSMS3Ft5TTRtKE2g5m6iMLksyH+Ju&#10;v40ANsNN1GK6dri4X7KYWCKs8rfvDIhX5ChUL5YYZwCOnTigDT02cwXJikkPk5wOXYHCSH7uMfeI&#10;/hHr2zQBnanpcj6lHKJpTD8+1Ul2gf6PGpyjoOrcjHfJPagC/daW17bLFGsu/wCf5g8K9QyjBOTx&#10;kdu1AEvhzQtY0l5PlaSxld5JC11G7q0hg34TfGMCGPj5GOTjJBwAC3NpF2Llr7Tt3Vmm8yZEAPmG&#10;aT5U2MwHyfxMSMjkgEAFq3maS3jcOrBt2Gj8xVOHYcBwrjpg7lHOccEGgCKaR859OvJ7496AOP1+&#10;U2vixZ3LbJ5LVSwOSvlx6cM4BDcDP948cDtQB0mhtFqDCC2vLqaV1A8lZHjXLGJNv75ET7zqn3iM&#10;HrgEgA0Zx9mUwyAB4QY33AMwMYKsGZcqxBU5KkqTyCRQAy3u484BQ4/2H4zn2/lQAfaLPOydgGHd&#10;Y2IGRng7G7YoAltNMk1be9nG91FArSBt8KbTFtLMBcGM5UyfwjJz8ueaAHC1uUk+zG0n8wnAxJaY&#10;5by85+0D+IfXHagBZdNvrdf+PWQPN8sX762IEkgOwttnyFyvJHI7UAUNaluNNeNZgkbtvyDuccCI&#10;jmNj2kHr19jQAjXF6ojkBtWhO7cAJ8nHyj5W2jhznntyOaAEN65HzrbLz/zzkP543UAKl5CufM8o&#10;k8DZE/U9PvL9aAGyy7lLqEMYxkFW6kjt07igCCW+tt6bI8kbs4jAByBjOSCe+PSgCwJRMBtiY+ox&#10;GB7dX9jQBWlme0jZG3IzEvgHPVSvVGxj5enXj6UAQpHLckyKSSAX5bHo3fn+L1oAUtL/AByONny4&#10;DsTwce4x/nFACfaETh5ZPzY/nxQA75JFDh3IbODzk4ODnIzwRQBG6D+82T2z2556UAAQDHzKMgdm&#10;zz64WgBNygn5x6cBv/iaAFeK6ttqAxLeNn/Vlwny4P3htb/VN/e6kjpxQA660xtNVW1S3ghkfP72&#10;FY5D8pUfeUO/3XjUdepHQcAFOS8gOfNuCp5GAsx9fRG5zn8qAI2vIwD5UwcZwd6y429wRtXIxjj6&#10;0AQyX6r/ABRjv8qSgcnvxnj+tAFaXU4GDJLcyBTjcoExHYjjaR1we/50AW7O6Q+SsLFh+8zwwx94&#10;jrt9/XpQB6JNPFG9tI7Hc1hCuACRyS2enqCM56fnQBVvrpZGOwn/AI9T0BHd+Dk9ORQBxF1qsOn6&#10;jqP2l2QTXtzs2q758ueXd93OMb164znjpQAsniTSCnzXLjPpBPjqOuIzQBn3evaTKy+VduAu7J8m&#10;4XOQuP8AllnjB60ARf2zp3/P4/8A37uP/jVADX1fTyeLt+n/ADzuPf8A6ZUAJ/a1h/z9v/37n/8A&#10;jVADG1vS1YhrxgR1/dXJ6jPUQntQAn9u6T/z+N/35uf/AIxQBG3iDSAxH2ic4J5EUmDz1GVBwe2Q&#10;D6gUAJ/wkGkf897j/v0//wATQBXutd0Y5JvbkEnlRHNgcrx/qiPyJFABba7ow6X1z7Axz4/i9IaA&#10;If8AhI9O/wCf2f8A74uP/iKAE/4SLTjx9snOeMbLjnPblMc+9AB/bumf895f+/Un/wARQAybXtKW&#10;Nme5nVRjJWKXIywAxhD1JA6dDQBD/wAJHoX/AD/Xf/fqb/41QAf8JHoX/P8AXf8A36m/+NUAdT4H&#10;WS68VaPF9myrx6eF/fKPvalaKP7p6N3IoA7bxR8MrjWb1Wih2s21x+8Q8ma4OPmv4h1lHPt09ACm&#10;vwhv4l8meHcmAAvmQrwvA+ZNTJ4IB69vc0AWbP4OTEhEtcI+dw89Odu4jk6pnrk8H2PFAGpbfCa/&#10;RPL+zZj7DzoR3Zjz/aWevv29KAJoPhHNZv50dltZl2FvtKnIYhiMNqTAZKjtkY60AWF8A3lvjNvg&#10;ZHHmxH07/bGPRaALNr4Mlk8wSRbNm0L86tnO7P3bodMDr1zQBYXwdKnCnGf90/zujQBDfeEZHMJl&#10;n8vHmbf3SvnOzP3bnjGB165oAdB4TRQP9K5wM/uD04z/AMvNAD28HJI6n7Ruzgf6ojqT/wBPQ9aA&#10;LFr4JjXP7/GSMfumOeP+vvjFAFoeDLfaM3uGOc/6M5xzx/y9YORQBFL4URASNRxtxz9jJ647G5NA&#10;FVtD0lneOfWfmVmWQf2dc8EEqy5SbBwc8qcenagCaDw3oIXI1bHcH7DeHPA7GegB/wDYHgj/AJa6&#10;z+9/5a/8S7V/9Z/H92bb97P3fl9OMUAH9g+BP+gz/wCU7WP/AI9QBZi0b4UDmXV8gEZ/0DxJyMnP&#10;3ZcjtQBYg0/4IpLELm/3x+ZGsg+y+LV3ruXcuY33LuUMMryM8c4oA0I7j4GaJf2GraXc/Z72xntZ&#10;ra48nxhN5b20wuYT5VwssT7JYo3/AHkbhtu1gyllIBsX3iH9m/xFe2+teMm/tHUZIl+03ePHlpvZ&#10;LWG0Q+RpUEEC4igto/3cQB2bzlmkYgFuLXf2QWTabfIHQeb8T+5JP/LHPWgBR41/ZK0wmWO38wMj&#10;QFPO+JaYWTEjHcbSTPMeMYzzwRjBACP4pfsiWz+YdM+brn7b8TfUN0/s9h1XPSgCZvj3+yRYRhl0&#10;rzDu2Bft3xMTnaTnJ0Z/7mPxznjkArzftLfspKfl0XaMn/mI/Eg4xjA50HnHTPfrQA6z/au/Zi04&#10;sbfQPtBk25/4mnxBi8vbvx9/w4+7dvb02475GAC7H+21+zlbYI8O4POD/a3js9CGPH/CKN3xQAs3&#10;7eXwLCtBp/hrzY2hYlv7Z8YJiU5QjE/g/ccLsPXbz6gmgDC1f9uT4WahYanpFp4c8ia8hvYYX/tj&#10;xFJh7iGW2jO2XwkinDOrYaVQcYYqCWAB4n9v+3KLkL5fm5+TO7bsPl/eKJnOzP3RjOOcZoArXE7D&#10;+LDduAc9M9sDj1oA5DxPPt1hw/7x5Nixr9zaxgtR1Awcnb97AH0zQB0vwO8QW3hLxQNW1PSvtMSz&#10;iQH7dJD8o1HSLkf8e8Ny33baT/lnn5umQqsAdD4ju7PW9f17Vo4fLt9U1TVNShi8yV/Kjvb2e5jj&#10;8xlid9iShd7Rxs2MsiE7QAYhtJhZtJF8swxsf5WxmXa3ys205TI5HfI5oA5UeGfE0zboYcJ/d8zT&#10;z2x95rgHqCf0oA9A+GvxP8Q/CWzcWWkYuI2ubkyfb7E7zJJbTqNsun6ki/8AHlEM8/dyVGWDgHRT&#10;ftgePnk+3/2L8wO/d/aOi9dxmzj/AIRkDqc42e2O1AFe9/bJ+IurgWsulbYivkF/t2hHYh3x7tq+&#10;F42baspON2T0znkAHGeLPiJr/i+VW1K080LnH7+yTGVtgf8AUWVt/wA+0fX0923AFdpLmawkynzL&#10;t8s7o+MzfN2AOQP4unbmgCvNayvC7GL59rY+df7rY6MBQBn2a38F7Nth3gRSYXzIVwRKuGyc5xjG&#10;D657UAS3GseIVBiiiwnA277I/dJwdzRZ/hUYz2+tAFG9m16bynWz3sPM3f6RZrt+4B1AByB2HGKA&#10;Hwah4jj4NngD/p4sPf8A2D60AOmvfEUwythuA4/4+rEYIzzygJ6/rQA1NV8W24xDabAeD+/0xuuO&#10;PmjY/wAI59qAGPc+LbomRoNvYjzNNOTktnIVcct0x2oAia38Suctb5P/AF1sB6ejD0oAtxf8JPBY&#10;xLCmwrv43ae2MzE9W3A53E/j7UANtJPFcj4m+dc/9Q1e6j+AA9Cfz+lABL/wmm9wjYjDt5YxpRwg&#10;J2jJ+Y4XAy3PrzQAwx+NDnJ69eNK/wAaAHR6P4siCiO82hM7f9H0043Zz96U5zk9c0ATalb+N9Xj&#10;SLUdR+0Rpu2r9j0iLG4ozcwNETkxoeSfu8cE5AIpvhtq9wSZZd5Oc/Jar1zn7t8P7x/OgBB8NtYi&#10;idI5cLsYY2Wp/hxjJviegHegCv8A8K41r+//AOO2n/ydQAp+HGryfJNLiI/eOy2PTkfcvg33gOh+&#10;vFAEyadPoRhUy7/9Z/Ai46n+/N/z2/T8gDu725FwsBiXbILCJt+c8AN/CyqOrA/p0oAbHkoDL858&#10;gAnheMDPC8evvzQByOp2Vje6jqEckeWiuJWjO+YbWkuZxJ910B3CJR8xIGMrg5yAZ9x4W38r9wdP&#10;fOAetwD1B/8A1UAZsvhaCJzlNxOM/M4xgDH/AC8EHg/pQAsfhqzJ+aHPH/PSUc8ek9ACv4YtM/LB&#10;gY/56ynnn1uKAE/4Ri2/54/+RJP/AJIoAevgqGZRILbIbv5zjodvT7WPT07UAL/wgsP/AD6/+R2/&#10;+TKAJ4vhvLIqsukblYBlb7eq71IBDYN8Cu4HODyM0ASp8M5TydF9v+Qivt/0/wBAEVx8LNSO4x6V&#10;gE5Vft0HCnBUZbUMnA4yeTjnk0AEHwr1MgZ0zB5x/ptufXPTUaABvhqVUk2mMf8ATcH6f8v/AK0A&#10;Rt8O2TkW+GA3L++B5HQ/8fpHX1oAVPAdywP7nOFP/LSMcjH/AE+UARr4FuWuFikHlxMX3PmN9u1C&#10;y/Kt5uOWwODxnJ4FAE//AAruP/n5/wDILf8AydQAf8K7j/5+f/ILf/J1AG/8MLCaTxl4ajDYd49H&#10;KjC9W1XT1ByXA6noSPfigC/8dfiJ4j8C+KIrK2OBIsaqcWJwX1HV4VbEljeZ/wCPNeC49yOSwB55&#10;qfxs8e3MgaOfCjf/AMstG5y2R97SlI4/nQAifGnx+1uYDc7AcfN5OitjDl/u/wBld+nXvntigBF+&#10;Mfj9Rj+0OO3+i6Lx1/6hdADZ/jL8QJVVRqGfnB/49NF9GH/QLHrQAxfi149OA+o8bh/y6aN0/DTf&#10;rQAsvxP8Yz4MmpcrnH+h6X3x/d08elADP+FkeLP+gl/5J6b/APINADJfHnie7KGXU8GLds/0PTz9&#10;/G77tmv90dc+2KABfGviIcf2n9f9Csfz/wCPWgBsvirxDcMHOo79qhM/Y7JcAEnGPs6/3uuO/WgA&#10;HifxAMf6d0/6drL/AOR6AHf8JPrbAb7zc3c/Z7Qfyt8dP5UANPiLWDnN516/6Pa//GKAGDULtmMj&#10;S7mfLMdkYyzHcTgJgZPYAD0oAcNTuhj58gY42x9PTPl0AIb12JJutpJJK+QDtJ5K52c46Z70AH2x&#10;v+fz/wAlx/8AE0ARLJLNhDNwxA/1a+v0B4+ozQBIbLYrTefkxKXA8vqUG4LnfgfXBHsaAHNeAwIJ&#10;B2UEevycnheM88UAJcBTHBInHykjqfvBB3/woAlt2m2Z35z/ALKjGCfbmgBsMki3DAvu+Qj7qjqY&#10;89B/nFAExXzcqx7H/Dtj1oAZ9ijHIGSev3v6vQAj2QYcDB7cn2/28UANjga2PA4k6nI42Zxxls53&#10;e1AEoKHG89PY+vTj2oAa6xROJ4l3EY3fMw6Eu33sjqB0H09KAH28iXeoWJCbGSe1JO4t92dcjBCj&#10;q2c89KAPV0kVolK/d59f73uM8H/OKAK1y7byM59OnHC57c5oA5LW4x/wlEMpPytPa7RjqVWwB757&#10;dx3oA7Pw6HkgK9FEZPY4ASAZ7HoaALc7GK0uJOoR5Uz04WItjHPp6H60AFpPE0Kq3R8/3v4WY9hQ&#10;BI0kmcxz7COh8tW/Rh9fz9qAEF3doMmfcf8ArlGM98fdOM460ARtrGqb/LA/d5wTm36Z29DFu+77&#10;/rQAj6hqEZUwfeZ13f6jqc5b50I6gcDj9aAJV1m+TAlm5558uH37LFj0oAauqzTOALjg/e/dLxxk&#10;dYweq9qAHS382Cpuc8Ef6lRyc/7HpQBXivbi3leZLn7yMp/cpwpYMRyjZxtHOM0AMm1i9aQbbnOO&#10;R+5h/wBod4vQ0ALPqd0Am9vN+9gbY02/dz0j5z+mPegCvNqF2+di4/GI56eqcYwaAIvtFzKCzSbC&#10;OPuRtwOc8KPXp7UARyPOeTPyOAfKTnrgYxxmgAS7eIbXm5Jz/qx04HZSOxoAX7f/ANNf/If/ANhQ&#10;A2S4aUf6/CnoPKHHTPYE5IoAZG7Idwnwe37sH0OehHagBrXkm5v3/wDEf+WS+p/2aAE+2Sf89/8A&#10;yGv/AMTQBD/aP/Tx/wCQf/sKAD+0f+nj/wAg/wD2FACf2nN/z8/+QV/+N0AI+pzbHxc87Wx+5X0P&#10;/TOgCt/adz/z8/8AkGP/AON0AI+p3m0+Xcbn42jyohnkZ5aPHTJ5/nQAw3DzPB9qOf8AWc4A7f8A&#10;TNR6L/nNAHdXUyAQgLgf2bGQdxOR8w6Y/GgCu75jGB1iGOfUHHagDhNU87/hIbkK23Nxd54U5xNd&#10;Y60AbVw/lW67jzzzj/povYA+tAGZcxvEImPJff6DG3b7kHOfbFAEDzuo9DnHb39qABLpwOT39B7f&#10;7NAC/a29f0H/AMTQBHJOzOT523OOPLBxgAdcc9M0AN85v+e//kIf4UAM3XLElbvC7jj9xGcD8eTg&#10;fnQBIv2rA/0zAx1+zx0AUry8kDuhG7a7Kz5UbyrAbtu35ckZwDxnHagBttfOv8GQP9oD+9/sZ7/p&#10;QBceScqeeQDjhOuOO1AEEj3Ox8n+Fs8R+h9qAGRTXG3APRd3ROgA9qAIJZJpJiCN24nj5B0APXA9&#10;P0oATy5v+ef/AI+v+NAB5c3/ADz/APH1/wAaAOp+GM0kXj3wvJC22VbnRI1bCthRrOnsFwQwJDAH&#10;lSe2ccUAN/a5Vm8V6e8w3NJptpMSwK5kbUvEp3gKEHXOBjb/ALNAHkKyyIMK2B9FP8xQA5Zpd6nd&#10;yM44XuMHtQA8zSnq36L/AIUAOglk3n5v4T2X1HtQBIWLdTnnPagAiUAsQMFiCevPX/GgB9ADkAOc&#10;/wCetAC7F9P1P+NADkjQjkd/U+3vQAvlR/3f1b/GgBy/IMLwPz9fXPrQAu9vX9B/hQA4KCASOTye&#10;tABsX0/U/wCNADgxAAB4HA6dqADe3r+g/wAKAHBQOcfzoAcjMrLg4wwPQdc+9AEksjzKFkO4AggY&#10;A5AIH3QD0JoAckrKEQkmNBgKAOBj14J7dTQA9brbwNw/Bf6mgBrz5+7kHPJIHTB+vt2oAb5sn979&#10;F/woAdE7MxDHIxnoB3HoKAJKAFV2TO04z14B6fUUABZm6nP4AfyoARfkOV4Od3rzxzzn0oAntWLX&#10;dsSckyQ/+jV9KAPRraVorZIkJVV3YGAcZkZjycnqT/8AqoAZI+7jPA+mPzoA5TxQ0h1xAh/1Y8xM&#10;AHDiOwIPQ55J4OQfTigCAeKdetAYY77ZHvMW37LZthMbNpL25b7qgE53cdc5oAmt/HviSUrYSXRk&#10;ttwUx/YbQBh8sJIkSJZOYyVBDAc5ADc0AWpvGWuQzCOKUKi/dH2SFsZQE8spPUnqe9AELfEDxJIR&#10;vmib2FnCPT0A9BQAQ+MNXd0Q+UdzqOLcdCQOzfrQBpX3ijVreztzFsG9IvMH2cMDuict1JIB2joR&#10;jtigDNPxA1y2lKqsWNhbH2QEE7sdTKDuIXpmgBj/ABF1iT79vEf+3Rh6elyPQUAPt/iLq+9YzDEq&#10;Hdn/AEQ9lYjlrg9TQBft/F2pXNnJNJFEzr5hBFuw+4nGAswBxz9e9AFC78davDEf3MLL55XH2Vif&#10;utycTr2GDz36UAVf+E+1POfssWf+vWT/AOSqAEl8f6m+3fBGuM4/0ZhnOM9bg+goAaPHuojjy4//&#10;AAG/+30ASWvjbU554l8qIozorD7MecuoIBWbPIbHBBoAv33iK8hERS0jG+NGfMMxHzb93W44PHTo&#10;KAM2TxxqMDugijADtgfZz0BKjGZ844oAT/hPtR/55x/+Aw/+P0AIfG2qudyqgB6AWw+n/PQ/zNAA&#10;fGurnqE/8BV/+LoAYPHd/uKsQCDg5t4gMg4OP3mfpn8aANHTfEl5eY3DdlS3ywryMIedrk5+btxQ&#10;BBc+L9TiXIhjGOv+juc5K9Mzds80AVV8das3Ajjz6fZev0/e0AN/4WBdf881/wDAdf8A5JoARvH9&#10;0wI8teQR/qF7j/r5oAZ/wm9x/wA8U/78/wD3TQAf8Jvc/wAKKh7MIVJH/fc7LyOOVPXjBwaANHQ9&#10;TGqxyPcDeybNjYEZG5pQ3EbhTkRqOQcY9SaAPQ9TllSKwDSExyaVakrtT77rJlidgIG0YwGwPTvQ&#10;BSN5KkZCvgKpUDah4C8dRyPc0AcZ4svpLK9F1bxlpXa4Mj7DIdxmxkLuCDd5r5yP90DAoAp3fjvM&#10;cSSwqzfPljFtP3lIxtu0HTAPy9vxoAqT+O5txjES+Wn3F8kYXcAWwftO45PPzE46DA4oAiPjdz1g&#10;X/v0f/kqgBknjaTcMW6dB1ib1P8A090AN/4TaX/n3j/79N/8l0AIfG93n5YYQvYGFs/+lPrQAf8A&#10;Cb3v/PGD/vy3/wAk0AMbxpdMeDGrE8gRJ19BmZj16d6ALFp4nv5sD7wwD8sCcfd9GPrQA6/1e/tl&#10;jkaFLkXYLRrJDJm38vyydoheD/W7xu80zfdGzZzuAMeDxvrcUCzrYoYhnz5rqynRIsuUi+eK4jjT&#10;exKfP947QvzE5ALEvxA1FDtFpbOW4jkFvMfMbjji8CtyQhCKD1H3sGgBo8b6g2RLDbq8gIMXkOuA&#10;3GVBud+QcqMkj1BPNAEb+N9VgOIbeJsHISW2fyyMnuk6yYOAOGHGcHODQBBcePNSAMht9LEw6QJH&#10;dF3JIDfu3vi5Kr85CkYGSflwKACP4iXAXFzYWkLdmMVzGh5OeZNS7DaOB1PuKABfH9xzvt7Zs9DD&#10;FIy985LXv5e+aAPTfhR+8+IvhdDj/kI6IuPb+3NOGcHPPPXH4UAWf2zYRB4q0cAY3aTp/UY4OpeK&#10;enA9PpQB4tQAq/eH+e1AD6AHwffP+6f5igCWgByd/wAP60AOoAcnf8P60AOoAenQ/U/yFAC0AFAB&#10;QBIOg+g/lQAUAFABQBJQAo6j6j+dAD6AAnAz6UAJvHof0/xoAAwPAzQAtAD4Pvn/AHT/ADFAEtAB&#10;QAUAFAE1p/x9W3/XSH/0atAHoSMQgA4/n1zQAxn69cD9frzigDntYQSa3n1iPXHGFsRkcHn0oAxd&#10;XHku+AObls+uMy9OnPHFAC6aN1xbnb94RNkrzy8fegDRuUzcr+7POc/J0/drjPH5UAZCJITnzRx/&#10;tn/CgCaKOUFSsvzEjGHbrkYxgZzmgDYubW5bTrRnm6xwZzJJ/wA8GOOV+tAGFqB8qcoZU3Ywo39T&#10;vcDjgnkdhQBBmf1T83oAdE8iyKXZFUZydzDHBxyTjrigDo9Dhjk0mVzKpINzxvUjAUdOCf17mgDG&#10;1xdkZMcikm7Pyh+QNs3OBj0AoAzN8v8Ae/8AHm/xoAVUeXO6RV24xucjOfTIPpzQAv2f/pvH/wB/&#10;P/saALmjxILu3RplJNxEeJB082IY5H6YoA6HVrWMRQnzBzbxt99eu2Q8/L09aAOXvYQ1xJiaPhnX&#10;/WDqJG9BQBF9n/6bx/8Afz/7GgBj+ajFVmUqMYxI2OQCemB1JoATdP8A89R/329ADZYZU2yFSQwV&#10;9wDEEtlskkck9TyeO9AG94VfcQCh4iYcr6JD056ZoAZr0KQj5ZVU9/nAA/1OOgGM5oAyrII7HMqk&#10;jGMyAk5D59fTtQBVwPQfkKAAKCQMDk+goAd5Sen8v8KAARJ/+vH+FAG/4SixDNjofL/9DufQUAej&#10;6qZVXTd+4p/ZFmOd2M4k6Z4zjP8A+qgCg7/I/H8LY/I4zzQBzHiAo7XAkQMdx2naDj/SOcbs4zgd&#10;OuOaAOX1izG6EqgA/edFxniL0X60AULlVEh+UDp2A7L7UAMwPQfkKAGOBkcDoOw9TQAmB6D8hQBE&#10;6KWOZdnT5d4XHA7Y4z1/HNACbE/57/8AkUf4UACQSBwwUMpIILBmypOQwOMEkcg9KANXSmZCuEB4&#10;APyk8ZjyRQB6D4N+DfjD4uXnhXwp4Q0m6vNa8QRao9u8NhqlwEXTrWfVWKtpel6ldrvstOuAdltM&#10;GKkEpCHkQA6j9p//AIJ3/Hr9nmfQdMudBvtatvGP9qfZYtO0vxlqMqf8I8nh+4n2pJ4J0SNd0mtK&#10;x8uO6ysTl/IZA0oB4zF8IPi0bWO7f4XfE0wykrp7/wDCE+Jdkk3mmDajHTNjn7SY0xAxfcQv+sKi&#10;gDS8J/s4/Hrxvrdhofh74P8AxX1bxFe3lrbWGk2Pw/8AGV9e301zd21na2ttYWOh3d9dT3V9dwW0&#10;MEMLvNNIkMatM6KwB6Fr/wDwTg/b98P6RLrus/sd/tE6bo8EDzS6jf8A7Pnxps7dIYrWa8d2u7rw&#10;NDaqFtYZZyzTBQiPKSI1ZgAefR/svftDXN5ciD4J/E19Ssp5IZrGf4b+N2kin3SQzRSWyeH2uI3j&#10;EUuUfY6FPmHysAAdxN/wS5/bySSwuLv9mT432kGpfavslxrHwY+Mlvpcn2MBJ/Llk+HwRtjlUfy2&#10;k23DRK+0sBQBq+Nf+CS3/BQbwI9hHq37NPxNuBqP2r7NJpfwb+NssJ+yC1abL3Pw3swcG8jUeWHw&#10;wkDbcLuAOd+H58rx/wCEmi/dN/bugpuj+Riv9tWRwSuCQSASOmQOOKANT9tdV/tzww+1d7eHtFZn&#10;wNzM154rLFmxkknkkkknk80AeF0AKv3h/ntQA+gB8H3z/un+YoAloAMkdCRQAuT6n8zQA5CeeT27&#10;n3oAdk+p/M0AOQnB5PU9z6CgB2T6n8zQABjkZJx9aAJExnBGc9OKAAk5PJ6+tABk+p/M0APHQfQf&#10;yoAKAFyfU/maAAE5HJ6jufWgCTJ9T+ZoATJ9T+dABQA5Op+h/mKAHUAAJHQkfQ4oAXe/95v++j/j&#10;QAb3/vN/30f8aADe/wDeb/vo/wCNADoWYykFmI2E4JJGdw5+tAFmIkeWwJDCdAGBwRjBGD1GDyPe&#10;gD0G0JaKMsSxO/Oec4ZvWgBLrjGBt68Dj+76f55oA5+/JOqSkkkiBsE8kfLadD1HQflQBj6qAyzF&#10;huIlkIJ5IIEnIz3oAbpbHzLXk/egHU9Mx8fT2oA3NX2peRhVCj59wUAA/uosZAxnHv0oA59Dg49a&#10;AJUPAIJBU9RwQRzkUAdNMqtoFgxUFjFa5YgFjmyJ5J568/XmgDmNbjjFxCwjQMXj+baufvynrjPX&#10;n60AQ4HoPyFAAFUkAqpB7EAj8iKANrw9uNhOq5wDPlc4GNseeM478jvQBnaxFtExZR/rJGGcHBxL&#10;jHpjt6UAZFuSbgqcsPn4PI4zjg8cUATqq75BtGBswMDjI7UAO2J/dX/vkf4UAS2IC3lqVAB+0wDI&#10;GP8AlqnpQB12pxRnTLRjGhY28GWKKWObeQnJxnk8/WgDi9WAS8kCgKCXJCjaCfNk5478Dn2oArZP&#10;qfzNADlAIBIyfU0ALgeg/IUABkJUBmYqPlAJJAwMAAdBgcDHGOKAN3wcyPcquAR5coII44ji4wfT&#10;r0xQBJ4ihiNxIpijK/J8uxcfcgPTGOvP1oA5sgR20rRrtYbMOgClcyYPIwwyCRxnjIPFADYTDHM0&#10;RORcI2ngTrvddTmYLttiilY1GP3M0mAhzvcAigD2bwH+wD+1H8RvDel+N/DPw/sLzwrqGn2V3pmp&#10;P408FWJuftVhZ6vZSXtjd69HfiKbTr6Ce5X7Is3zGHasyNGADrNP/wCCUv7ZWswrenwd4Oso3CCB&#10;F8eeHo1kVkEpaVIrm5+YJKgB3LzxggZoAtWX/BJD9r++uY4E0XwRHNHu86NvHemqp3xs8eCttIrY&#10;VCxy3BIxzwADudE/4I9/tM2nhm31CbVfhaNU1TzftWnW/i7VwdP+xahLBB5DP4NW2T7XbsJ5fKv7&#10;rcNwfyJMQ0AdKf8Aglj+0rd2lvLLJ4GKxQxW8Ej+L5GheFIt0ZKHQ3mErBixJjRdmRtV+KAKc3/B&#10;Kb9pqVvLjuPhtGp4y3i2+DYJIzmPw4w6Eds5HTpQA+1/4IxftF+IY7mKbVfBAuJvJaI2fjaeLb8z&#10;Ty5e48HuVyqYXaTkblbqDQBoQ/8ABCn436jdrA2s6H9ot85jHj21Fu3nRFx97wO+cRoG5K4f17AE&#10;kX/BBj4m311aLP4j0uC7eRke3TxzaC3fdhR0+HUoO2IB/nk4kPGeVAB0Om/8EC9UOI9X8Q3zXNuA&#10;0yaX428PCNvK8tZADefDcbsyeaBlgGXy8kfMaAN3S/8Agglok6Pay6p4iM7lgXfxd4KZoImEcZn8&#10;z/hXLkJG5JxH5koOWSJ88gHS+G/+CAHhGBoJ9SufEGoafC8kdxPb+KPAMrs/2YIibL/4bQu7rM8U&#10;js0Xl7ZNyMZA4QA9Z8Rf8G5fwv0+3TXPC2h6x/YVnu3r441r4SXWrXf2h4LNdyaD8NZrSTyLx7gr&#10;5ssWy2+yFN8izKADnbr/AIIRfBbwvqFkviu30fTtMvZg0Vw6+D76aAWZheU3q2PwjvSbd557dZEt&#10;YbiWS0eRNgkBwAb+h/8ABHr9mfw5rOn6R4o8A6Trel+I1tbPQde0LQvhhPbQwaxdQ2ul6hfpr/w8&#10;0/VoRHbwXF7dG20aW6jjlhENo9yZrVABLf8AYk/4JqfCL4gDRvjR8ONR1Lw9pOqDTprz4d/Dj4Q3&#10;1xHb2GtC0kl1lPFPgDTvtk6WOmarLqLafYXC3DvYi0im33EKAHuGkaf/AMEWvAVlomu/A7wn4wHj&#10;/RLVoNAsr34K/DLSULTxDS9YW/vNM+HeggTx6Pc6u5e01iCKa4BUPcxTGCcA9sT9qf8A4J0+PfD2&#10;ja94w/ZT/wCE38UaP/aP9h6V42+BvwL8SW6/2hfGz1Py31XxFeRW+dPs7W5bZqtr5r2loG89oI7d&#10;QDb+H/xN/wCCN/xMv7rwrof7MPwfstY8MRi8NlqX7KHwyttOE89pf6/aRq1n4Tv43E6aSxbYYgs0&#10;qCSWPc8sIB4v+238eP2UvAujWN7+xR+yL8KovjJ4M8T22r3GtJ8DfhX4F0tT4dtPFksttZ6vpfiD&#10;wL4hO3xTZ+FLu3QXFvGbcfavtEV9ZxvZgHhd3/wVg/bMuvBFxpnxX/Zx+DVr4ceCa2vDPoqayDpj&#10;aQ1vcXEdvH+0BrqNObFtRKh7Ns7TG0BEoimAPm342f8ABTD9izR9L19tA8K+PNP+Or3ME3iKw0j4&#10;eeGdO+HGm69PqWnTazbWsseuWmuvYJYXGrx6eYr29f7asf2i4e2kZ5gDxH4ff8FRP2xf2jfEC/C2&#10;w+KHiHQrmLP9hTP41+KWm3EO+yvfEWp7by3+IGuwW3mR6G6N5VtD5yTCKTzHkMkIB9qfs+/GH9u6&#10;10PU9G+OHxA0jxPqGlfYv7HvfEfjz4m+M7tft15rV3qG28v/ABFqbQ5gbSYj5a2/mRW8ETecLVDG&#10;Afkp4C/5H3wl/wBh/Qf/AE82dAGr+2v/AMhrwt/2Luh/+lfiugDwqgBV+8P89qAH0APg++f90/zF&#10;AEtABQAUAOTv+H9aAHUAPTofqf5CgBaAFGMjPTvQBKmM89e1ACHqfqf50AJQBIOg+g/lQAUAFACj&#10;qPqP50APoAKACgBydT9D/MUAOoAKACgAoAKAHQf60/8AXM/+hCgC1H0j/wCu6/yFAHoNn/qov+B/&#10;+hvQAl52/H/2SgDn77/kKS/9cG/9AtaAMfU/uT/9dJf5SUAN0z/WW3+/D/OOgDc1nb9tiz/00z1/&#10;55RY/wAigDn0xnnr2oAlT7vHrz/n6UAdPL/yL2n/APXK0/8ASE0Aczrf+vh/34//AEOagCvQAqnB&#10;BoA3fDCA2U3v9oz+UXvQBT8QpttnP/TZhn/tnPx1oA5+2/4+T/20/maALC/6yX/gH8qAHUAS2f8A&#10;x+Wn/XzB/wCjUoA6/U/+QVaf9e9v/wCk70AcTrH/AB+yf8C/9Gy0AVaAHr90f570ALQBGzAFj6MR&#10;+I7UAbngtt136fJNx7+XF/SgC34i/wCPmX/gH/ouCgDmn/49Jv8Atn/6NFADBJbW8Nskkn2Vklhg&#10;hGySfZqKriOTKhg20qRsYmBtvzHmgD9u/wDggl+2D+zt8PP2cfEfg/4uX3/CX+KYU1eKx0f7N450&#10;D7PpcfgT4O6Xaxf2h4Z8M3unS+VqNlqVrvmujcP9p8+QmCG3kcA+kLr41fDPxxfeMNV0HQ/7A04+&#10;Ib5dEi/tPX9V/wBAl1CW6gO+80q0n+Wxmhi/0uPzj998Tb1ABN4f+Kegi31FGud8dv8AZPtTeTeL&#10;/rXmMHA07PXj92W6ZfANAGxafHzwLouZ77Wvsiap/wAu39naxPu+xbk/10OjSkYMqSdI87tvzgEg&#10;AwPGH7S/w9vdRludH8Q/YtKM0lvbWX9k63c4jM91JDP9putBS5OLZ4ofKkXd8nmMfMZhQBV0j44+&#10;B7iVZl8Q+fIWDBf7J1eLOWiYDJ0lVGWbGccZz0FAHDftrft9wfs/fAXXdW8K/wCk+JdRXR/7E+/D&#10;u+xeLPCFnqP/ACEfButWA/4lurzN/pcaekG+fa0QB80+GP8AgtB8YvDHgHQ4/Fvw5/tbXtb/ALT8&#10;qb/hL/C1hv8A7M1q4Z/3em/Cy4s122dxbL8xiz5e4eZK8mADs/AX/BQX9oLx1qd1omifBPyb9Dbx&#10;qn/CyPBMn22S4gvJ4k3XfguzhtvLW2ddxlKvvyxUqAwB774Z8Nftr+MvC+meOZfhJ/wjOizx2d3f&#10;6j/wnvwm1rZZy6fBrF1N9jWe1u222l0Z/LhtBK32fyo1EsvlKAZn/DV2hfDq61rw/wDEJf7d1HTD&#10;qNhc22bzTP7O1ayk+xTTedonhy+gu/sk9lex+XHNJbXHnbld0jidwDmbz9vfwm5v73T/ABD9h03T&#10;7hreaL+ydSufsYecxW9tvm8HCe48rckPnKj+Z/rHYcmgDHtP+CmHg4WGmaHB4t8qw0L7Z5EX9g6o&#10;/wBn/tOZryX538B+dN502W+eaby84Xy0AWgBfEn/AAVg8Ivod+NX+JXlWj27x3Df8IdqcnmQSusc&#10;y7bb4c+YmUYR7kw43blIK5oA8uu/+Ctnwi0+8kSw8afYJIbpriPU/wDhHPE119oaOVgn+hTfDdxF&#10;5pRLj5iRHs8oqQxyAZ1x/wAFbvhVLLPqMXifzbqW5lgnuv7F8Rp/aFy7NPKfJb4bCO0+1yESYRBH&#10;BnYpCjFAGBqX/BXXwzbT3wtrX+0YJpQ00vn6hafZEDh7Z9knw1Z5/tgfO1cG324k64ABV03/AILo&#10;/D7T5LiDX9B/tTW5PK+1XH9qa3ZfYdiu8P7qy+Eb2lz9ptHhT92R5Pl7nzK7AAE3iL/gsT4G8aWz&#10;ap4U8G/2VZgb7u8/4SHWL77fNG8MWnQ/Z9S+GNrLa4vLOW08yOPYfP8APnBiiUuAdl+yB/wV/wDg&#10;T4G8eax4w+O3gT+2PD+madqF5p9l/wAJR4x0/dq1lrPhnVLWX7R4O+Gd3ejNlaaxFsntZLYebvkV&#10;5ktY2APoO2/4K1f8Egv2ovHNjpvxc/Z3/saxvhbWlr4k/wCFt/tPajhbrWFgguP7H8M/Dfw/McRe&#10;INSv/KkkQnyvsrsrPbmEA+Xf+C1+kf8ABJ3WPBPg7VP2NtF8z4hTWV7dXp/tH9pNPJuL25+ETvH/&#10;AMXTli0STbph8WRb4owjbN4VLhtNFAH5pfCc6n4a8V23iqKw+3G287bF9qt7Xb52m6jprfO3ng58&#10;8tzbtjZgY3eYoB9A6x+1J8R3uTJomlfZYX+/H9u0Kf7scSr8934eDfeEp4A+9g8BaAPB/Cl7nxR4&#10;RGME+INAP56jbf7FAHQftk3G5PBwPIPh3w8g7YyPFGP4f8+tAHgtACr94f57UAPoAfB98/7p/mKA&#10;JaACgAoAcnf8P60AOoAenQ/U/wAhQAtABQAUASDoPoP5UAFADkODj1oAlQ5GPSgBlABQAUAKv3h/&#10;ntQA+gAoAKAHJ1P0P8xQA6gAoAKAG/8ALX/tn/7NQBPD9yL/AK+k/kKAPRLP/jyi/wCB/wDo16AI&#10;5vuj8f5igDG1H/kISf8AXvJ/6Ba0AY990l/67v8AyegBln0H/XUfySgDoLz70P8A20/klAHOIcHH&#10;rQBLHzj2YfzzQB0+nf8AIJX/AK5D/wBJkoAwte++vH8Y/nNzQBnUAKv3h/ntQB0Xg37lz/uT/wDt&#10;tQBW8Tf6qX/r8k/9BuKAOct/+Pp+O8mfb5uvvzx+NAEzfeP+e1ACUAPsv+Qhb/70X/o9KAO1lbbo&#10;0PGcxRr+dqeaAOM8Tf8AIQj/AOvVP/R9xQBnUAFABQAHofof5UAa/hE4uQfRJf8A0CKgC/rh+eQe&#10;mz+UNAHLr/q5f+AfzoAM7mGO38getAGnoV19lvbKUP5bRXdtMJNu/wAvy5oWD7NrBtpXdtwd2MYO&#10;aAPZfhV4Cl8f6fqd82q/KmoBd32Ff+W1utyOBeWR7j+A9e2NtAHe23wNgffp8upef523dH9jeLf5&#10;e6YfOurjbtwG4cZxjnOKALkP7OujDPmNjOO12fX+7rf0/OgCdv2ePCS+U86+Z5M0cy86mmHj5B+T&#10;W+cfNwQQc9DgUAeUfHHwHrmh6zBH4LGxVjiXP+ht8outXGcateTHpDa988e8mQDsvgX4O1rW/CMy&#10;eMZ/OubS/jNmvlWkflLcaZp4uedLuoo5Nz26D96WI2Zj2hjuAF8Vfs/a/farHe6LrX2Pbu/5h1lc&#10;dba3h/5e9aT+5L/B/H/sqSAel+FbT4z+HdGXT9I+In2cusqyN/wiXhWXGbi5lXi6acHi4lHyuOvP&#10;IUKAJqHhXUdcy/xA1P8A4SO9cki4+xQaPh23kN5Wi3EMJxLNevjAH7/b92KLABTg+F/hmOTIsvMX&#10;O5B9p1BNi5BVP+QgS20D7x5OeelABqngHQFiVU0vIxyPtt72ZMdbzPbt+NAFe28C+GILJJmtNkrb&#10;tyfaNQbpKyj5hdlfutngd8daAOd1f4daDrNz9n+zfKxVf9defxJCf+f6I8GP+8M/zAMN/Bmk6beT&#10;20cGI7Rpbbb5tyd3kSmPOTdSEZEYGNzYx94nkgBpVlY2d5ctZWflTq03737RM/SWM52SuyffRGx7&#10;Y6E0AYusRRXt9eRztljd3O/hh83nFm+4UH3k7HHpxQBk3HgnSbty7jJ+tyOyjtdr/d9KANCy8N2G&#10;j/OB93Df8tv4d5/57y/89PT/AOsATulvKC8fLJlk+/w65K/eIBwSOoI9aAIXa56+gyT+76DOeP1o&#10;AhO92xIMoxOenOOc/LgjnB/TpQAfZ4f7n/jzf/FUAH2eH+5/483/AMVQB534OjA8U+Em/gXX9BMj&#10;nGxCuo2pYM2MKFHLA4IHJ4oA6n9sSESQeD5lw0Y8PeH9rpzGWCeJ2ADAFSSpzgHOCD0oA8FoAVfv&#10;D/PagB9AD4Pvn/dP8xQBLQAUAFADk7/h/WgB1AD06H6n+QoAWgAoAKAJB0H0H8qACgBydeQeehx0&#10;/GgCRSMeh79BmgBtABQAuD6H8jQAKDuHB/L2oAfQAUAFADk6n6H+YoAdQAUAFACAEy8An932BP8A&#10;FQBNH8qxBuD9qQ4PHYetAHoll/x5Rf8AA/8A0a9AEc33R+P8xQBi6kyrqEm5lXMDgZIGSUtsDk9T&#10;2HU0AY98fllPYTOxPooD5Y+w9elADLNl2ryOZRjkc5CYx65oA6K9VgYSVYA+ZyQR/c9aAOaV0U4Y&#10;gE9MkDoOepz0oAmQgbckD5h1wM8/r6UAdNppB0gEEEeWFyDnn7NHx9fbrQBha+yiRASASy4BIBOW&#10;mAwDycnpQBn0AKv3h/ntQB0fg37lz/uT/wDttQBV8TnEMxPAF5IST2+W4oA5u3ZftMjbl2/PzkY+&#10;+O/TuPzoAnJBJIIIPcHI/MUAJQA+y/5CFv8A70X/AKPSgDtZMf2NDkE/uo+2cH7KefbHr2oA4zxN&#10;/wAhCP8A69U/9H3FAGdQAUAFACMRg8joe/tQBseEWX7UOQfkl44OfkjoAv64R5knI/g7+0NAHLqR&#10;5cvI/g7j1oAIWTGGYD6sB2HrQAjufMVYySSwUFDnBJIBBU9emDQB9K/slSww+EtViuNQit55NSs3&#10;SO4ukilZRpFv8yJIQ5XKsCQCPlIzwaAPV7OKyt9SW/l1uzTy84STUoVB3wNCflYLnG4HhxjIPPSg&#10;DRPiLQkzu1rS2xjJGpWZxnpkmcYznj1oAcPE/hkpIsuuaZZgwvIkranp9uZsjCxI7XGJBIMsqD7+&#10;3IPy0AQN4o8HrJC/9u6JKVWMM0+p6W/IbJyftHTvye5J60AVbnx94RjkdW1PRSkU0rb4b3TNn7wh&#10;MljeAfN5Y2njPv0ABFcfF7wLZRYm1fTowejm/wBHQcMCcM2poOrgH6470AUm+MXw8UmQ+JNPLcEI&#10;+saGUfHGCp1TLDpkZ70AV5/jj8O0JY6vaMVz8sN/oZVsZPC/2sMg4wPUYFAGZqf7QvgGKZBFqtvb&#10;hYl+RL7RYd7B5P3rKutDczYAL9TtA7UAZ1x+0t4JU4GrIwUsDi/0lhwcf9B6gCrd/tPeC0iEa3Vv&#10;J1w3n6U8n3lbqNf/AA6dB7UAbXws+Jvhnx5rlnaW00cjy3ESMsEmnuw3JeHLLHf3hwFtWblT8oY4&#10;wDtAD4natLYa3PZ6YqTzi4lighgDSz7Rd6hFFvjt5EfO9I1bYuN5CqMlQADm2uPGVxZ3JuYHWIxT&#10;Hyki1VbhV8o/eSRmUYVmU9g4A6ZoA4bWPFa6Zc3aTHbNBcTRzK2BIjiXYQ4e4jZWJbkOAevGeKAM&#10;G9+M1rZuY2iO9cbl2R5XIRhuB1RSMhsjI5HtQBl3PxzEynIJGP8AgQ6dM6ueuOfUUAVm+PJiRokh&#10;kyysgYRnAJG0MSNYHHAOcfhQBXf45XOM5b0x+8x3/wCovQBXufjlfbHELHzDjaMzZHzKTwur7vu5&#10;xj8eKAKx+OOtDq+M+rXY/nq9ACf8L01j/nqv/fd1/wDLegDp/C7eXrOgDgH/AISLSgQeP+Xq3z6c&#10;8UAdX+1oS3h/wYeOND8On8PsPiSgDwKgBV+8P89qAH0APg++f90/zFAEtABQAUAOTv8Ah/WgB1AD&#10;06H6n+QoAWgAoAKAJB0H0H8qACgCQdB9B/KgAoAKAFHUfUfzoAfQAUAFABQAUAOTqfof5igB1ABQ&#10;AUAOg/1p/wCuZ/8AQhQBJJ1h/wCu8f8AM0AehWH/AB4Rf8D/APRz0AMm+6Px/mKAMDWlzqIGDglR&#10;kf8AXO3BoAzrxAIroDss/J642uPSgCtacJCPSSP+S0AdXqf3bb/tr/OOgDj5f9an/Av/AEAUAWT1&#10;j/3l/wDQjQB02kf8gU/9dD/6SRUAYPiX/j6t/wDtl/6NuKAKdACr94f57UAdF4N+5c/7k/8A7bUA&#10;VfFX/Htc/wDXzN/6LuKAOXt/+W31b/0OOgCzD/q1/H+ZoAdQA+y/5CFv/vRf+j0oA7SViNGgx3jj&#10;X8Dan9aAON8Tf8hCP/r1T/0fcUAZ1ABQAUARv/F/wL+tAGt4SOLoH/Zl/wDRcdAF/WyfNmGTgeXj&#10;2ysNAHML/q5f+AfzoAbQAqHaysOqsCPwOaAOn8LfE3X/AArC0WnXMsYZkb5Jr1B8kPkjPkX9uPuZ&#10;A4/IcUAa0/x68YTAl9RuF6dLzVAw6eusHGcD8DQBY0f4q+JdREwfU5sny+De3+ePNPQ6i/8AcH4f&#10;oAdTqPiXV3sdPke/ds29qMG6um5MLtkAzn6A5zQBSk8R6l5Zzeycg5/0i44yDyP3/BFAGfceItTa&#10;G7/02TgxDP2m4wf3x6nz+f8A69AHPeLtf1T7NCReOMeZgfaLjn95bZyPO5x2oA5ybxBqZA/0yToe&#10;TcXHHTkfvuKAK769qn/P9Nx3+03GTjPA/fd+1AEE2p6hcMHe4kkIXZuaWZiACTgEyNjG4nGe/Tmg&#10;CCW5vM8SHHfLy9c9/m/n3oAjW8n84LLJhVz8xZwOVJ6s2OuBQB0Xw++J+s/DvVf7S06aRWRkkiaO&#10;S6A3Rw3keFMGoWJyTdsPlkBJOMg5DAHpfwn+LWr/ABI+JNkupPLIZntncu1y3zya9pob/X6lfHOb&#10;6Trk8nJOTvAPdtU0wxQXYiXk2lx25OUk6bYwc5Ax70AfOPxEjZde8TKchhq90rZzwVvAOeMg+ue9&#10;AHl/iV8apdKCRjyM84BzbwEd+cUAZDnAx60ARMck+3H5GgBjnoPof5igCBTmf8WH5KR/SgAmYltv&#10;Zen4gHmgCAnJz60Ae16HJGNd8P7GznxDpT8g9DeQ89B7cdaAOx/asjY+FvB1wy4jOieHolbI5kOn&#10;eInA25LD5cnOAO2c0AfP9ACr94f57UAPoAfB98/7p/mKAJaACgAoAcnf8P60AOoAenQ/U/yFAC0A&#10;FABQBIOg+g/lQAUASDoPoP5UAFABQAo6j6j+dAD6ACgAoAKACgBUIB59P8KAHb19f0P+FABvX1/Q&#10;/wCFABvX1/Q/4UALFKiSbmbAK7QcE8kg44BPb6UATN8xgK8gzREduD060Aeg6a6vp0LKcqfMwcEd&#10;J3B4IB6igBs33R+P8xQBh6tt/tBctjocYJ6Jb8fjnrQBn3hTZc9AAsxPy9QA/HSgCnbYxHjp5q47&#10;cfLj9KAOq1P7tt/21/nHQByEqN5q8dN3cd1HvQBZKNmPj+Je4/vH3oA6bSEb+xTx/wAtD3H/AD6R&#10;e9AGD4lRvtUHHQRE8joJLj3oApUAKv3h/ntQB0Pg6RAbmEn955cx24PQm1A5xt6kd6AK3ioEwXK/&#10;xCeZ8f7Oy4GfTr26+1AHLQEL52ePmYfjvT/A0AWY3VY1ycZ3Y4PZjntQAvmx/wB79G/woAksmH2y&#10;CXP7sSRKW56iVGIx16c9MfjQB2bTRvo0O07/AN3GOhGD9l68r1GR+fWgDj/E3/IQj/69U/8AR9xQ&#10;BnUAFABQAxlb5uPXuPegDV8JkLdAkdFl/wDRcY96ANDW0bzZuOvl9x2WH3oA5cECOTPfZ/OgBtAA&#10;eh7cUAIJP4d4A4+baxP8/wDOaAEeGEKJvt0jumf9H8uQK+47fmYkr8o+cZB5GBzQBr+F5IlkmBZh&#10;jy+eSeVuPRaAPRrtcaZpz4LL9ntByw6/Z2OeRnp7d6AKjEPGQse4gHI3KOg56r70AUpFxDfbosAN&#10;DnDLxmZvRfXigDn/ABY0bWsRCnjf0YDH7y3/ANjvQBzU00I+Urg98H1x/sGgCFpIjkBfpz6Zx/BQ&#10;AxriNPlLeXkZxhm9s5UAdvrxQBDLOGB2zHgnACyDOSOuTzgfSgCG5+eEGORjMc7h8y4w64+YkZyu&#10;f4j6e1AD0MYgtw0m+RXzKjKxwpmB5Y5DYjy2AT0x14oA9J/Zpkhh+JulFAF81rEDC4yX8QaCRgBR&#10;jOByenc0AfXF3bO0ErbAzy2jlFJXnejFeSeMnjnGO+KAPmT4owyR+JvGCsm1o9dvfMGVO0tf5AyD&#10;g9cDGcUAeReKQ6ancMw4fytpJBztt7cHgHPGe+PxoAzHZcevv6fpQBC7Ln0/rz16UAMkdQAT6jnB&#10;9+OmfegCASJ52c4GT2P90jPTv1/GgAmkQkY/76x97p14zx70AQllye3t/kUAe0aBHjWPD0udw/tj&#10;SWx0/wCXqFvX+lAHcftUHzPAngw9cad4dP0xo/iI+2cZ/GgD57oAVfvD/PagB9AD4Pvn/dP8xQBL&#10;QAUAFADk7/h/WgB1AD06H6n+QoAWgAoAKAJB0H0H8qACgCQdB9B/KgAoAKAFHUfUfzoAfQAUAFAB&#10;QAUAFABQAUAFACN/D/vD+tAFtOlt/vw/yFAHfaL/AMgm2/7bf+lMtACzfdH4/wAxQBhax/yEF/z/&#10;AAW9AGdef6u7/wByf+T0AVLX7kX/AF0j/ktAHV6n922/7a/zjoA5R/8AWD8f5CgCwesf+8v/AKEa&#10;AOm0j/kCn/rof/SSKgDC8S/8fMX+5H/6MuKAM6gBV+8P89qANzwj/wAf9xzx5L8f8Ds+aAG+KOl3&#10;9Z/5XFAHJJnfMM8b3P8A48KALMce+KPnGN/bPVz7j0oAXyP9r/x3/wCvQBNbJsMYznM6Hpjuo9T6&#10;UAdbB/yBof8Acj/9JRQByvib/kIR/wDXqn/o+4oAzqACgAoAR/uNzjg/yPFAGl4V/wBeP92X/wBA&#10;joA1Nc/1r/8AAf8A0CGgDkj/AKt/+A/zFABQAHofof5UAR0AI33T/nvQBp+GP9ZN/wBs/wCVxQB6&#10;fef8gbTv+uFp/wCkrUAUoejfRv5CgCrcf6jUPrb/APpQ9AHM+KP+PSP/AIH/AOjbegDl7n/WH8P5&#10;LQBHQBBdf6wf7g/m1AEVABQAUAehfs2SZ+JuiDOSJtNA4xgDxBoXtg4NAH2bMmYLc562UR6eqH3o&#10;A+Yfi2MeLPHQ6/8AE/uf/S8UAePeMP8Aj/PP19/3NtQBiueg9ev6UARMck+xx+tAEU5OQvbAOPfJ&#10;H16UAQj7/wCJ/rQAjHkj06UARE55oA9w0UC3uNBluPkVdT0v/awweJv4NxOArdsHHuKAOw/aWfz/&#10;AIfeEpVO6P8As7QdrYxn/iSa8yjaQG+6c5I9jzQB8/0AKpwQaAHg55oAkiRlYlhgYx1B7j0NAElA&#10;BQAUAOTv+H9aAHUAOQgDHcn/AAoAeAT0oAAjHjH6j/GgAIIz7cn+dAElujXG4QjeYo2kfkLtRMBj&#10;8xXONw4GSc8A4NAAwKSrA3ErRCZV65iLbA24fKPm4wTu74xzQA7cFwpOD0xz2HPTigBxRgMkcfUf&#10;40AIoLEgckdf596AJHtpokhlkTbHNJHHG25DueQFkGFYkZAJywAHcg0AdP8ADn4OfEf4tap/Y3w+&#10;8Of8JBqWM/Zv7X0HSuPtFjaf67W9U023/wCPjUrKP/W/8tt33I5WjAPbYv8AgkH/AMFEp/BcHxDi&#10;/Z63eD7iCC5h1f8A4Wz8Dl3w3F8mmwv/AGe3xMGqLvvXSHa1krrnzGVYgZAAeFeOfhf46+GuqyaJ&#10;410P+xdTi277b+09H1HbvtrS7X99pOoX9uc29/aScSnHm7Th0kVADn965Zc8opdhg8KACT0weCOB&#10;k+1ADxDIbV7zb/o0ZYPJleNsfmt8mfMOI/m4U56DLcUARpNHIAyNuBG4HDDg4OeQD3HvQAqMHm8h&#10;TmUgHbyOGTzB8xwvKfN19uvFAD1idgjKuQ+7acgZ2nDdTkYPrjPagBsQ892ji+Z1ALD7uAcY5bAP&#10;UdCaAFlikjIV1wR85GVPyjIJ4JHbp19qAJ43VltyDkLJEG4PBUDPbnHtQB6Do4K6Vbg8Eed7/wDL&#10;zL6UAE33R+P8xQBh6wp/tCPj7xwvTn5bYfhz60AZ19G4W5UjBZJsDI5yHA746+tAFS3BRYg3BEiZ&#10;79AvpQB1WonetuV5x5ue3eP1x6UAcpKcXHlHiQdV+qBhz937vPX260AWPvbCOQHAP557+1AHTaR/&#10;yBT/ANdD/wCkkVAGF4k/4+Yf9yP/ANGT0AZ+xvT9R/jQAoBBBPAHWgDc8Iqfts7Y4MTgHj+/afj2&#10;NADfFETlLpgvyl51ByOpFwcdc9PwoA5NEfMw29JHycj++ox1oAt24AiXfx1x/wB9tnpQA/8Ad/53&#10;UAOjK+ZEF/56oe/qPWgDq7dS2jxYGcRxk9uBar60Acr4nBGoR5/59U/9H3FAGdQAUAFABIjBDkY3&#10;ISORyCDjv/OgDQ8LsFuNpODtlOOf7kY+nWgDX12J/Nk+X7uzPI4ysOO9AHIlG8t+P7vceo96AG71&#10;9f0P+FAAWXB57ehoAZQAjfdP+e9AGn4WO+d415eTbsHTOxLhm5OAMDnkjPbJoA9Nu5EOi6awOQY7&#10;OMHB++bRiB0z079PegClE6glScMQSBg98AdsdaAK8wLxaiF5INufTrcSY6/Q/lQBzPiweVaIJPl+&#10;/wC//LS39M+ooA5W5lTfnd16cHsF9qAI/Nj/AL36N/hQBDcMGcEHI2gd/VvWgCOgBCwHGf50AG9f&#10;X9D/AIUAd7+zbMqfFHQi3AkvdMt0PJ3Sv4h0LauAMjI/iOFHdhQB9trbyNBbBRlnsoY1XKjJZOOS&#10;cDJ45wPegD5b+MKNF4z8fwyDbJH4gud65B2774MvKkqcqQeCcdDg0AeOeLyPt4/2s7ffbDbZ+mPf&#10;FAGM3Q8fX2oAhkODk8AD68DPP/1qAIZZAwAXkZznkeoxgj9aAIud24jA/wAj60AIxz+FADCrEk46&#10;+4oA9vj6aJ/2FdN/kKAOs/aKz/wrLwd1/wCPDw/+X/CP65QB4FQAUAOTPPXHb9elAFlc7VznOBnP&#10;XOBnPvQAtABQAUAOTv8Ah/WgB1ABQBKmeOvQZ/LvQATsbYwuC0v2rzOFO9bXyMD94Pl8jz93yct5&#10;pHbFAFmWYiMW00dtt5JuAhzcAESmNJWOJmI/cBNuCzCL+LNAEot98G9LSdUeHyViggw8ismRlApD&#10;7wQvBIY4AFAEKx8Eu0dqkaG1+zX58l32Y+UQkYbcMxheMlXXaAKABocMmFQLtGNowgBRcbMDG3+7&#10;7YoAklGEA+v8xQBNpFhf6xq2nadZQvPNqN5BZ2Uccc0p86eRYd2yJJX+V2EhMSOyhS20lcUAfXf7&#10;O3wL+Dnwd0Cz+K3xkufD+t61YwW/iXTPC2szeFtShubu2stE8SWVhe6H4q0jS7ua2mu9L1TTrm1t&#10;9RSWRZpbOKdZJLieMA9cs/8Agrp8SPBL/wBifBLT/C3w40ywg+zaR/wh9pr3hDbBalbTT1P/AAiX&#10;xKtLdStvaaTkWsSIPsNr5KqltbKoB1uhf8F6P2y/DWn6aH8f+Irq4tFuBqDT+KvipNbTvLJKIGUn&#10;4wwPKAJi2Z9pDBSmccgHU61/wV8/4a00tdI/aLtfCN4/O+x1+D7Ro0n+kxXK5tvHXxM8SF9g8N6H&#10;MMxfLdpDIOFtGgAPmf8AaM/YA8MfFXQNQ+J37JF9F4p1KyW5n1z4feH7nT9c1W30u20K4t7e/wBI&#10;8KfDPwZqM8Ng+q+HJINVury/S3bU9b0iJCtzqTLAAfJXiv4M/FvwPfDTvFPw28e+HtYs28i5g1bw&#10;d4m0mKc281zBM8cWo6XaXUvm3VpcIjSRqXWCRWCyRuFAO3/Zq/ZTvPjxr99o2r6tN4PvRHcyWP8A&#10;bl9L4ftZb4Xug2ttBH9p8O6xLJLJLrEuyKGLzmjtZvLO6FllAPRG/wCCQf7cWueJtb0zwN8DPHPj&#10;DR7W8K+F/GHh/wCGXxe8Qad4k0p0nlh1HT/EGj/DOa11i3aygwLvTo1tmXcFBi5AB5L8aP2T/wBp&#10;b4BXlzpfxl+CnxU+H0h8nzJvEnw38feE45sRaVcJ9kk8VeHNGaTy11nS1n3R/I17Ao4ubdpQDzW1&#10;MnlKA6SPuHkwlmeJ/mfcHj6s5fYqbeqvKDywoAlkCDO2O5jcwkzpcKEUT8+b9kUcizB4g3/PgEN0&#10;oAdb/wCqT/rsv/oIoA9F0v8A5BsH/bX/ANKJKAEm+6Px/mKAMXWB/p9t1+/nj/t1oAoaj9+X/rm/&#10;83oAop/D/wBdF/pQB1Fz/q4f+2v81oA5S4/5Cj/8B/8AScUAWYh8g6/6zv8AQUAdNpH/ACBT/wBd&#10;D/6SRUAYXiP/AI+of92P/wBGz0AUqAEb7p/z3oA3fCX/AB8Tf9c5P/Q7agB3iX/j2uP+u8v/AKLu&#10;KAOQUHzLjrgO59ifMUc/nn8BQBYT/VR/8C/9DNAC0AOiGZYeSMSxng4zhhwfY9xQB19n/wAgeP8A&#10;64r/AOkqUAcr4q/5CMX/AF6J/wCj7igDMoAKACgBz/6sfQfyNAFvwx/x+N/uzfySgDd1/wD17/8A&#10;Af8A0CGgDkT/AKt/+A/zFAFegAoAKAEb7p/z3oA0vB//ACEIf+2n/oi5oA9Jm/5F7Sf9+w/9ITQB&#10;SwTcLywAQHg4BIk6H69xQAn8OpfS1/8ASiegDmPG/wDx7J/wL/0ZaUAcfdfeX8f5CgCKgBr9R9B/&#10;M0ANoAY33j/ntQAlAHcfs9y7Pid4VXgZ13Qz6Ek+IdFHqOOKAPu+CI/YtOkwPmtrQ5HTmINjOOv4&#10;0AfK3xshJ8ffEdsHnX8gDvmeL2/E0AeJ+MRjUIR6eZ/6JtT/AFoAx3zx1x3/AE60AQy5w+c9Gxn0&#10;waAK9ACN90/570AMoAKAPa0kUDRsg/JqenuenRRzjnr6dPrQB2P7QMT3Pwq8I3MZURrZaDGQ5IfK&#10;+HNakJAUMMYYAZYc54xzQB4DsPqP1/woANh9R+v+FACqCBg446YoAnSQPxg5AyfTsDjknqeKAHUA&#10;FABQA5O/4f1oAdQAo+9AMgedcxW4Y8JG0h4klP8ADEvV3GSo52mgCXhLpbbzI3DNIjXKNutUeIMW&#10;VpuNrHA2grk748gbqAN3wN4C8VfEXV7Tw34J8KeI/Gevar9o8vQ/DOhaj4i1sfYba7v2+yabpNnf&#10;Xn/HnY3d3cbYJP8ARLW4uDsigkdAD9M/+CW//Bun8evjR8QvBXj39q7w1ffDn4E6brltqGv2Hi7R&#10;vGfhDxff6NZP4yt9Tt7S1+JHwQ1XwddXD6roWlpFFe3kdo1pqVitw6XN5brCAfo38Sf+CRH/AASJ&#10;+G1lZ+H/AOwbQ61psVvbfadR0v8AZkxdGziv7LzLib/hWlhdzXU13YeZK/kx+Z877Vk+RAD5u+PP&#10;/BFb9hf41eG9ZtvgnJrXhTxlHqOox2F6H+D+heGHkWw1iO1k+0+EvhVquqtA2q6rpMu6FQx0+28y&#10;MfaYbYSAH5r/ALW//BIv9r39l3X9RWf4beJvH3g06hff8I94j+H/AIO+J3imwudAEmiHRbu61h/h&#10;r4f0qaa7svEGmo89j/oU97DqC2n7qO384A+X9X06/wBJ1FtI1KzurK9ix58V1bzWxt98EdzF9oSd&#10;I5ovOiljaLfEPMDqVyrBiAdB8N5l0TWf7fMcVwdBlgvLUugltvOMV5sdTmLiOYRtI0c0Loybg29R&#10;QB2WpeNNZ8e30C6rrt/LZqIkSwtdTun06G2E0gW3Frc3V5FHLHFeSQiIfu0gKxgbS24Asw6Pp9tb&#10;zR24hWVjIYp5RCJ4wUCx7ZEiVkKsocbR8r5ZecUAU7n+0BttsxyQplZJXM7+ZjayFn+4+GGFLKMc&#10;Ac0AULp5NLIkhlknnbP+ukaREwFX5dpjddySHdzyQOw5APZv2Tv2s/Ff7PHjWPWdM1W8ubK9sYtP&#10;vtO1W+1KbRryBPEOm6m1leWlv4k0SK4srtYp4762mldJ4XlQoAzyAA/QnwR/wU7/AGCvGGg+GLn4&#10;8/sq/AfxV4nt4tFTVdSh+B3wa1y5vxFZ2kl9LPeeMvH9zqF1d3WoXWsTyvcsvnyXAlmAnmuiwB55&#10;+3T+3n/wT+8X/D638Pfsr/s26D8HfH0U0Wpp4t8EfB34KfD3UBeponi6xVW174deMLnWhpg1q58P&#10;amwEAlE+mWl4JBd2VijAHzx4E/4Ka/tneCY/CNv4R+MvxAsrXwlaXun2unWnxD+KtvbXdrLay2Nq&#10;l1aaZ4+tI52tIGkkjWNbaO3lLvGhQlKANr4k/wDBR34rftBeNNP8Q/tIfC/wr4s8K6X9r/tCPXvB&#10;XiTXZbz7bpNhZWn2dfHnjnWtOuPs+o6LoTS+fNH5S20Ji3zw2aRAHhv7THwP+DnjCXVPiH+zBb6r&#10;p1ppVrdaj4v8G+IofC1pNomj6foNr5N9ovh74e6TcxabNPc6LqV3Pc6nex2ssuo2k6Okl3ceUAfN&#10;rRSiS7jlaYywvPFKLhmLo8bFXjAYblVWyAjAFTuyAaAHQ8RID/z3Uf8AjooA9E0tx/ZsHB/5a+n/&#10;AD8Se9ADZ5FCZwePp3I9/egDG1Vg19bEZwWPX2NsP6UAUdR+/L/1zf8Am9AFFP4f+ui/0oA6i5/1&#10;cP8A21/mtAHKXH/IUf8A4D/6TigCzHwmfST+QFAHS6OwOikDP+sP/pJFQBieI1P2qH/cjb8PNn/W&#10;gCjQAhGQR60AbnhJwLqVec+W/wBOZLb3oAl8SxMbS4bK4M0p6n/nnOfSgDjz8jT56GR+nXPmKfbj&#10;igCaJg0UeM8buv8AvmgB1ADof9bF/wBdE/8AQhQB19n/AMgeP/riv/pKlAHK+KR/xMIz/wBOqD/y&#10;PcUAZikN04+vFAARg49KACgAlYBAOvHb6H3oAueGXH2w9fuzHjHonv1oA3PEEqhzLhtrYwMDPCwr&#10;zzjr79KAOSdgAydSdvI5HGD/AJ4oAgoADxz6UAJvHof0/wAaAELBvlGcn1/OgDS8KsILtJm5WPdu&#10;C8t80VwgwDgdTzkjj16UAekSuD4b05+cRT2cbepZLAkkc4wR0yQfUCgCmkoaQuAdqoc5A3ZDA8c4&#10;6H160ANSQONQABG4W2M47TzMc4J7GgDm/GyFrVSMcZ6+8lp7e1AHGzuH2MMgHd168YHYn0oAjoAa&#10;/UfQfzNADaAGN94/57UAJQB2HwLnSD4n+EGbfg+INABxjnPiHSCRyRxxQB99xyxpoGkzH7slnYMu&#10;Nu4brIOM8gAgDnBPP50AfK3xjlEvjz4h4jlH/E8XDMmAf3sXKkE5DYyD3BB70AeH+M2A1GIHI/1n&#10;Pb/j3taAMhs4Pp3/APrUAQTZw2f7pxj0wf1oAr0AI33T/nvQAygAoA9oHTSv+v8Asf5UAdx8dB/x&#10;Zzwqef8Aj30MY7f8itq/60AfP9ABQAUAPg++f90/zFAEtABQAUAOTv8Ah/WgB1AAA+6NggkjSVGd&#10;MhSqqctIGYkZA4ACFucjI4oAms7Oe6Z7e0Tzpru7uZoI3ZFYEKksqiSRo4wFiTPOzdggZJCgA/oB&#10;/wCCEf8AwQ/0H4P+GPBX7d/x51WDVbzVf+Ej+z/C3W/BfgTxD4e077DqHxf+Dku3V7bXfFlxN9ri&#10;1PR/ETeXpFr5d9HFav50cDXNsAfZX7Y//BR3wH8M9DNp8IZNLmvvD9rfyx+FZrDxjpnhi/u78+Hb&#10;mwtb7TrPRNAs5LWae9vZpkF4qmWSSR5rd5XLgHwDr/xk+M/7SXirxP4u1m5bwxEZ9a1sw+H9Y1X+&#10;xNNsDqU2pmK10i98RSXSxWa67KsEcVwHFpbw20cPmb3IB77+yN+zD8VPipbR6+fiT4x8M6BYbDZ6&#10;lp+qLcWmu6zax+Gr23sbrR/+EptL+CHVLLUftE01xujiit0tZZzM3ygHonxV8f8AiXw3rE3w9uvC&#10;fhX4tWHgKGx8NazP8R7T+3dOmu9O07SrPI0PU9R8tMalZSDbDd6hF5+nWN0k5jgheQA/KP8Aak/Z&#10;/wD2Lfi58V7+bxLBqn7P8mqfZftGr/D7SNAuNAh+xeG/Dyw+T4V0T4VJqQ8wabBaybtcfN7rN7qI&#10;2wCWzIB8f/tIeAPAXwk+JV/8NvhZ4pk+IPhfTvsu/wAWS6BP4PvNQF5oGh69sudKvIklKw3+pajp&#10;KBt4MFp9o4S6UEA5TS/LtmiS12JcqqXM0KxlGSIGMSEzJsR9siqpC5ZiNwXAGADSN7cyHPmuoHpJ&#10;J2Ocff6c0AXbO6+1qlkVBlkGPNJJYGMNKT8w5JC4Pzj8elAGNqSyrKRMTgY2nOSfljJ/ifuR6fjQ&#10;Ba0G3SaOdriPeY4WeIDZlZA7Ybc6yDIwMEBSM/e4oAsGW5w3lT3cRgJKIl0yqBH90DaFAwcDjGAB&#10;gCgCewa+vT50zykoPJ3yTGUuqlH2HdJuG7eTnlc54JNAHTeGNCu7iaKSINGNpOQ8WDujn52+YhGc&#10;HqScnn3APQtR0q3Tw7PFriJJZN5XnTeXG7w4vkaPCsLwv5kphT5Y/lAyeBuQA8W8YePr3QLLXbDw&#10;nrlzbTa3ZS6d4hubJtU0xb3SJdNljktZYYJ7Rp0K3O3y7m4vIPkYm1ZZNqAHlszvK8sshjZ5YXka&#10;REZGmLksZpyzyNLPISWklYhnJGVBHIBHH/q4/wDr5X+QoA9B0v8A5BsH/bX/ANKJKAG3P+rP4fzW&#10;gDI1Mf6ZadfvseP963oApaj9+X/rm/8AN6AKKfw/9dF/pQB1Fz/q4f8Atr/NaAOUuP8AkKP/AMB/&#10;9JxQBYjH7vv989foKAOl0X/kDH/fP/pLDQBjeI/+PqH/AK4x/wDo2egChQAUAbPhP/j+l/65N/6M&#10;taALfiT/AI8p/wDrpL/6KnoA4uX703/XV/8A0OgCW3/1Sf8AAv8A0M0APoAdEMyw8kYljPBxnDDg&#10;+x7igDr7P/kDx/8AXFf/AElSgDlfFQ/06Pr/AMeydP8ArtcUAZSDr14/Xr1oAe33j/ntQAlADZfu&#10;H8f5GgC34Y/4/G/3Zv5JQBt+Iv8AVj8f5w0Aco33j/ntQBFQAHofof5UAR0AAODn0oAv6BJibrye&#10;oGQD8s3/AOugD0pm3eGbUf8AT3Acf9w/rQBTg6Sf7jfyFADbf/l9/wC2P/o2agDA8Z/8en+f+etr&#10;QBxLf6uL/gf86AG0ANfqPoP5mgBtADG+8f8APagBKAOm+D0vl/ErweQP+Zh8P9f+w9pnTHTpwecU&#10;AfflrFNdeF9D52g2OmYwckg6evcuOzenagD5l+OxXTvGPjZfKUsdRtizYCszFbFiSVB5zIeST+po&#10;A8K8ZJ5t9DIOP9ZwOP8Aljar3+lAGM+ccdO9AEMucPn+62Ppg0AV6AEb7p/z3oAZQAUAe3G0KtZI&#10;X/1F9bHO0fN5RxjG7jP1OPegDtfjVELn4N+Gzu2eVb6OPu7txTwrqvHVcZ3decY70AeANbSDG0bv&#10;X7ox+bc0ANaGRAWZcAdTlT1OOxz1oAVId4B3Yzn+HOMZ9x6UASrb7PmV95IxjbtxnnOSx9P1oAXY&#10;3p+o/wAaAHJC75wOmPTvn3FACm3k9M/iv/xVADobeVnCbcbj1ypxgE9N3P50ALLBJGwXG7J65Udy&#10;PU+lAEsFpcRt9oBxE0XlkYTlyQ5j+8WGVH3wMD1zxQB2fwI8Gar44+JOi6RpA8m4ZtULXGbaT7Pj&#10;QtYuc+VdXVokvnJZyx4Ev7v7/XarAH7+/GT/AIKY+O/gP8FfCPwksNa3nR/7f+13H9naOv2z+0PF&#10;ml+Jbf8AdTeAtYFv9nGsOn7rUpfNxufZxBEAfnD8QP2k9VvfGNpfWPiD+1NU1jUNNSaT+yray+xv&#10;aJpNtbzbZtCS3uNsQMvlqkQP2fy3LNKGoA9j/Z0+Nf8AZ/xL8DeJrnVvtOqvP4Z0XX3+w+T53h9t&#10;f0PUNV0/bHpT20fmXKMftdlAL1N2LeXywEIB9j/Hr/grV8Hf2OPA/h7/AIR5/wC3r7xPZ6TqOqaL&#10;t8UaX/Zmta1pGsfbbv8AtG++G/iiG9+xTeF4LTyLf7PaXPnefEkSxv8AaAD4v+Ln7e+l/tWajrXi&#10;vwt4j/sXVvEt9JqVzon9kXGpZeS4tG2/2lqPg7w7bDyotHurjdHbwB/M8nywyR+aAfGvxo+C/j3T&#10;tQbUtQm2wzY2t5ejH/VwaVAeIdVdvvOnWMde4yQAeNxeHLzSISG+UWuJoov3R+dXM6neJ5D8shV8&#10;NuB+6QVyKAHSXksc1nd5+03TSW9tMuFh2WhYyyRbtpjbbIMb1XzDu+VtoxQBNNffaHxE3lyBsGHG&#10;/kE5HmMir95gmfbd0NAHS+AbZ9S1Cztmh2SYnUz+YG2lLe8bPlBkB3+Vt+98ud3OOQCLx7YQ23iC&#10;XSIptyJs/wBM8tx5m6ys7n/j3Z2KbCxi/wBYd33/APZoAz45VtkhMj+SvzlztMnzBwUiwAx/eKXb&#10;eOE2YPLCgCaAiRmljXzVmBjVs7MGQhg2DgnAIOCBnOMjFAHf/DX4R65q9teeIbv5NAsNPuNXll/0&#10;Rtv2WOwvXHlxalFettspGb5YHzjAiaUhAAcr49+O1xpOp6j4W8J6ZuTQ7qTTW1L7ag85rZ4FZ/se&#10;paRIY/3kN1HtFxMOd4kYCPIBwms/FnxjqtukGq3/AJ7Dd5S/ZdLi+z5kid+bbTYxL5ojjPzH5NvH&#10;VsgHL3FwsrrNEPImDBjJky7toAUbGAQY2qc45xz1NACtL5qhvvSsghYfd3EjLS9Ao3Mf9WOBng4o&#10;AcIBGkKu+0tLG+NueWGNvBI7dePpQB32lD/iXQA8f633/wCW8hoAWaHehG7H4Z7j3HpQBkapDtvb&#10;Ybs7Sx6debY+vvQBQ1GP55ef+Wb9vd/egDPXgqPSUfpQB1Fz/q4f+2v81oA5S4/5Cj/8B/8AScUA&#10;WU/1Z/3z/IUAdJonOjuP7u5/ri1h4/8Ar/pQBi+JDh4Ju5eK32fUzvv3fptx757UAZ/me36//WoA&#10;UPkgY6+//wBagDY8IybtQmXGMQsc5z/y0tPb3oAteIpd1vcxbcbWmbdnOcJOuMY/HrQBx0v3pv8A&#10;rq//AKHQBLb/AOqT/gX/AKGaAH0ACSbJ4VxnMkfOcdXA9PagDsbLnR4z6wp/6SpQBy3ivjUIR62k&#10;bfnPcjFAGUq7c85zQANJ8x4/X2+lACeZ7fr/APWoAH+YBem7HPXGeKALnhdc6oIc/eS4O70woP3e&#10;/wB317+1AG54ij/djn17e8PvQByMjbW6Zz+HagCHzPb9f/rUABfIIx19/wD61ADaADbu+XOM9+vv&#10;QBd8NRbrjy92Md8Z6pO3TP4daAPSYju8KWsnTF/BDj6aaDuz/TH40AVUOxWPXcp9sZA+vpQA2B8G&#10;5GP9Z5ffpteQ+nOc+2MUAc/4ylzp4k24z2z/ANN7VeuPx6UAcXJ8uI+uzPPruwenbGfU0ANoAa/U&#10;fQfzNADaAGN94/57UAJQB1PwWtWufih4NjDY/wCKg8PSZwD/AMzDpS7cbl/vZzn8KAP0W0rT4rLw&#10;14e3Tea0mkaTNt8tkwWsI/lyHcHBTGeM5zgY5APl39qi2jt/GniYBci6uLKbO5htLWWhTkY3NnBl&#10;25+XOMgc4AB89eLkzcWZ3Y837RzjO3Ylt2zzn8Me9AGE3Q8/X3oAgm6Nzn5T/I8UAV6AEb7p/wA9&#10;6AGUAFAH0DqcKrbxyKM/6Wpzk/3JG7n+lAHT/E+3luPgxokiqSsdrprEgA42eFNQbpkE4B9Dn3oA&#10;8KS2mfoJT06W8h6/hQBMmnykjKTsOeBby5PX0GeP6UAK+mykHbBdHPYWtx7f7PNADbfR9SkkZYbK&#10;+kYKSQljcMdoZRnAQkDJHPuPWgCf+wNb/wCgZqf/AILrr/43QAqaDrgzjSNUkzjpp90Mdev7o9f6&#10;UATJ4d11sD+xNVz6/YLoZ6/9MgBQA5/DPiRMOnh/WHxnO3T7s46YziJsZPTI596AEHg7xfd/PH4a&#10;1w4PUabdH3/55D+8O1AD4/AfjOQSEeEPEE7LE8fyaZegRgY/esVhK/ITyrY68nFAHof7OXw18QW/&#10;xD0a+1nSNZ0eCFb10mm0e+mWUXHh/Wo8ARlSux2jB+VifOXIUDNAH0h+0F8ZLnxh451EXFnNZ6PZ&#10;/ZPs0dyHgYfaNH0Xzs+fpFhec3VqrDzA3DrsxERvAPLtA1fyNYl12DTprlmktPsqxtNzKIpLPCkW&#10;7hiZSOGhIyMdMtQB7X8CfFT6Fp/ijxbq+j6jDNDb63LZLLaajGGuI4NI1O2Ebx6a8coLwyhGNu8b&#10;4JwwAjIB83/tBL8U/jJ4+8R6pD4V1680xb7WF00RaWoVoRrOtXFnskTT9OmcNb6oApkRmYMC5L4C&#10;AHM+GvAHxv8ABctpqeneDPE+nzJGfL36JHNvUwy2+4G6trlMGO6Zh+7PEgwchWAB7L4R8f8Ax5ur&#10;iA+N/AvinUbBfNxt0WG3Bylz30bw4Jf9ctp/3x/daWgDVn0d/G/hI6frvgbWNA1aVXjkN2dYdlD6&#10;huDNH9n06BQLS2ibllysqnO/74B5N8VvhPaeF4je6fHMrwQm4lJguwAYl1GWTJuL6dODbp91TxyF&#10;I3AgHBwX8aQESyC2cg/vXBO75AMqjKFYkgsFXJO0hcigD074M6HqNzHbayFvH0aOPfdXr6dLDakT&#10;rqcFu3nuEG17n5EaIlXYqOjLkA5jVpH1LXJfs4e48jZ5cqIdsvmWce/adqodmwq2C/Kn7poA7fQf&#10;gd4+uzb6nceG9Vura6WSRbeG2R5BLaXKQjd9luzcIjBZQZHhSJdy5LExkgHZaB8MPFmmzRSwfDTV&#10;Li6iVDGjalJbO0iPCyNsllYAmSMDayEAtgg7SKAKPxM8L/tQ+IdOfw/pvhvVNF8O3Ba3lsnt/Cd5&#10;i0lgv7J2+1XaW96R9hnjhys4f90ZAwmZnUA82T9kD4yzJNcQ+G79C8jS3Fy/9ios0s0rM7qkuvIo&#10;zK0mRCCg3DAVdlABD+yB8X7kGWfQ7u1DY2NM2hr5uMq23f4gi+5tAbAP3hnHGQB//DHPxX/6B8n/&#10;AH98P/8AzS0ASQ/sdfEVAZbqEQzrkLG8ug7mjGGDADxQOC4ZQdp5B5PSgB3/AAx547uT5zeWph+b&#10;Bm0PI8v5t3/I0r0LdMH8elAGTqnhu/8ACV5P4d1LH27T/K87a1uw/wBKijvo8NbXF1Af3NzH9yd/&#10;Rtr7kUApuOh9Ov6UAZOrgG/t884JI+o+y4oAz9R+/L/1zf8Am9AGcOo/66j+dAHT3P8Aq4f+2v8A&#10;NaAOUuP+Qo//AAH/ANJxQBYjGI8f7Z/kKAOl0P8A5A8v/XOT/wBJYaAMTxL9y3/6+ov5XFAGdQAq&#10;/eH+e1AGx4P/AOQlP/1wb/0bZ0AWfEH3Lv8A7b/ymoA5GX703/XV/wD0OgCW3/1Sf8C/9DNAD6AG&#10;/wDLzB/vxf8AoygDs7H/AJA0X/XBP/SVKAOW8Wf8hGH/AK8o/wD0fc0AZdADG+8f89qAEoAceqfR&#10;f50AXfCw/wCJ2h7+Xcj/AMdNAG54kGYv8/3oKAOOmHzk+uMfgBQBDQAUAFACr94f57UAXvC//H6f&#10;w/8ARVxQB6ND/wAihbf9haH/ANNYoAq/wf8AAf6UAMh+/L/wH+b0Ac94x/5BY/z/AMvFrQBx03+s&#10;b8P5CgBtADX6j6D+ZoAbQAxvvH/PagBKAO3/AGeDG3xS8Mb8ZXWtFxyeo8RaJzx+PFAH6ALPL9l8&#10;OqARGNH0gD5RggRgfeK55X396APm39rJM+NdZOcZNgenrpXhw+tAHzj4ukxcacOmPtff72UtvbjF&#10;AGE46H06/pQBDKMB/cMf0NAFegBG+6f896AGUAFAH9AOrf8ABpj+0B9mRIvjH8JpgsquRH8QvGsj&#10;8RyA4C/s4emB0+8RzzQBq3H/AAa3/H288Lad4d1b4k/C24sdONo/l2njHxpLcXKWmnNY+TOtz+z4&#10;0MyzQtIskfkIJHZRlVLJQBn2/wDwalfEVcEeKPhqvTIk1rXR/CeMf8M69s/gaALS/wDBqt8Q7Nft&#10;LeJfhjcCLrBFrOuTSPvJjG2I/s8Lu27t7fMNqqW5xigBH/4Ne/iFHyt18PWz0/f62xHT0/Z/GKAH&#10;Wn/Bsz8UNJuIpoI/htciaRLaYSp4hmCQSSK0kqhPgLHtZfLADsSg3HcpyMAFub/g23+K8e4pYfC5&#10;188xqBa+JGcx84cgfAsA5AHzD5cngUAZ2v8A/Btv8cnthJoNl8KY5oUUyx3Vt4vTzmkljUeWln8C&#10;90ixoJWO4gplTyC1AFa2/wCDb79oFJEWZfhBI53bobceNnlTAYrujb4GAruBDLnqoLDpQAs//Buh&#10;+0hbQzLb6Z8Jp5XTMHmWXjyWMPGM4n2fBBWAYnC7Mk47YoAwL7/ghZ+1V4Ske1l+FXhLX8syrP4d&#10;8DfEbVLfG54w3mt8Irb/AJ9i+Qv3JoG/5aYUArTf8ETf2pFgjuF+G/hTR5p7pLdrPU/B/wARNPka&#10;3lQuZWtx8Kd5Bf8AdFyxQtFIhUlM0AdLov8AwRQ/aw8PWUfiS18F/DC7uLW3tVis28O/EmfAnj+z&#10;OXt4/hTA4fy71ixWdeYRnIjKuAfGf7Wv7Dv7Tvwlxrvj/wANTWI1LOz7Bo3xBtt32P8A4Ruzbf8A&#10;214S00Hb/aVltxNJje+du6JZAC/+zL/wTn/aa+M/h6LxP4X0HTJfD+nyxXFxJf6X8QHuSF1TXIEG&#10;7TvA+qWWDeaNcqd9wg8sIobzfMEQB9JaN/wSi/bOutBt9MsNF+HVtZXtrE5N/p3xVhlZLmzitz5h&#10;h+HTRFzEyF8xuCyvyygLQBYsf+CNf7Zuk4vItM+Cc53CUx3dl8VZdx+SUh0X4Xx5yYwrDdzlhnnI&#10;AM7xL/wS7/bTtt8NzpX7PlrHGxVXu7H4rwJGN0JCxtJ8P1VEGVjUAAbTGvcUAZKf8E9v2qtLx9u8&#10;YfsrWRTP7m+8QfEa2jG7P/LObwVHjIkR+3zOjfxDIA/T/wDgnj+0X4j0y9uf+FufsSabeiICIah4&#10;+8c2cO9nmiG7/iiZ5cBYVPytnLp2YAAHHfE7/gkv+0D4j8Paw+s/Hb9itFttG1C8I8N/E/xqtzN5&#10;Njfkwr9q+G84keQTy7Y8rvkEHzDDZAPg74s/AXxn8HviL/wi+uRaT4ptdB1TZd6h4WTVdb0K/h0v&#10;XdS06cQ3d3o+mR3SXUemTTxiW3hWezuLeVxGsrJGAe9p+0l8J7P9nfTPhr4W+B+o6X45j0Pw/Y33&#10;iab4aeG7KzuL7S9asL+9uYdZ07XV1iVLm3h1CETTWAmma5SOVI45p3AB5v8ACDwZ4e+IGr6R4cij&#10;v49cu/7Q/e2qWKxHyLXU7/8Aeutre3n/AB52RWP9w3zFh8sR3oAaP7R37Sfjf4I/GLxb8LvDGn2a&#10;af4Sj0WFbjVbXV1vJv8AhI/C+geJS0Uun67pMEghm1C4ViNPtvLBt1xO++dwDhR+3N8WVRlWHRkk&#10;bdi4WPxKtymRj93KPF2V2n519JAG60AVrj9tf4w3Mbo17byF9w3XFx4ofYrBhiMnxW20ruygwQMt&#10;60AUbj9r74xzxrENaa3jXPy2uo+KYVbJU/Mo8TEHBXI44LMepoAiu/2tPjBcrCp1uZFi8zaIdS8U&#10;KP3hUnI/4SRh1XIxjqc5zQBB/wANU/F7/oPXn/g08T//ADRUARv+0x8WrqYTP4hvQRGIdh1bxLt+&#10;+X3bTrzc/MRnPTjHegCJv2jfiuJGA8SagolBRgmseJAMOcMQP7c6+hOeMZBoAvWet6nr1pHq2rXU&#10;95qF1v8AtF1cz3FxPJ5ErW0W+a5lmnfZBDHGu+RtqIqLhFVQARz3UiAYC856hvb0YUAZGsXcq3Nt&#10;IFQszlcYbHIg6fNnOUHfueKAKeqSOqK4C7pIlLgg4G8SFsDORg9Mk++aAM8SNwcD/WA9D9fWgDpJ&#10;Lh3s45SFDLuwADt5lCnOST0Hr1oA5a6lddWkGF/h7H/n2X396ALFrK8sIJC8yEHaD7D1Pb9aAOm8&#10;POz6XcoQPlWYDAOflt4BzyfXnigDG8RMW2Kcfu51YY7lfPAzntz7fhQBm7z6D9f8aABXbIwBn3z/&#10;AI0AavhCdxqM5wufLK4wehezPr1oAteIppBFdEKCd04xgn+Gf3zmgDkZJpCZvlXPmOSMH+/9aAJI&#10;7iRI1ACY+bGQc/eJPf8AKgB32qT0T8m/+KoAIpme4hJC58yMcA/3x7n1oA7ewJOjRZ/54oP/ACUS&#10;gDlvFRzqMXtZoPynuaAMygCCaVlkYADAx1B7qD6+9ADfPf0X8j/jQANcyBkGE6LjhvX/AHutAFzQ&#10;LqWHVEkRULbJhhgxHzIc8BgePrQB0fiNm8vHH4Z9YDQBx07MH7frjoOn9aAIN59B+v8AjQAjSMFJ&#10;wOAT37DPrQBH9qk9E/Jv/iqAFjuZC6ghO/Y9gf8Aa9qAL/hW4dr1sheMdAe8Vx/tUAel2B87wlCG&#10;4C6lG428cjTUHOc8cnP86AKiPuLKSMDIHqQOB3oAYrbLgRrgiTduzyRt3kYwQB75B/CgDmvEk8tz&#10;p8iuECps27AwY7poCc5LDqoxjHGaAOPmnfzG4Xt2PoPegBvnv6L+R/xoAa875HC9B2PqfegBvnv6&#10;L+R/xoAQyMTnA5+v+NABvPoP1/xoA634H3Ys/in4PaCaDM2teH0a3lk/0hppPEWklmSJGUm3JUIr&#10;HLl8qQeKAP0NtLTV30rws0lm0/2zRdEa2msLe5lt7b7RbKYTqMjKfJWHlrsx7vLRkZS2aAPnD9rU&#10;Wtv401eKe5iNxH9hjuYopoyTMmleG1cQI+1yqOG3CQBlUcgEGgD5q8bI5msEtzGbp/tXlRyEnG1b&#10;QyeciDzBmPLR7Qc8FvlzQBgSTuEJAGR2wcdRnPPYZNAEDzyNxhSG4PDZGc5xzwAKAGM2OmM0AMMh&#10;LbeMH659fX1oAKACgD+jmf8A4OIP2lC5jg8FeBMrkEv4b8e/wkrzs+Nn0zx/SgBbX/g4Y/aZlZvN&#10;8J/DiMJuLKdC8fq+FK54b41kdCRzjke1AD5v+DhD9pKUYh8M/D5SO/8AYvj1RyR12/GknoDigCA/&#10;8HAv7UOc/wDCPfDzHvpPxDx/6uegBD/wcDftQnp4f+HYP/YK+IY/P/i89AFa9/4OBP2qisXkaL8O&#10;Yn+0ISZdN+IyRsuGypKfGfJBOMr0Kg9wKAPRf2NP+Czf7Ufx7/aM+HXw08R6d8PotG8TeNPCOkXH&#10;9m2fxESVrbWfHXhbQJVX7d8UtZtTm11mfaHsLiMsE3RSxh4ZQD9I/wBqv4oXnwq/Z48a+PhrEOia&#10;5pdt4OeGUahLpsaSan4y8N6TeC1cahp14oCanNE4W8jYRPEkpkDNHIAfhUf+Cq37YdtcapeRftF+&#10;KpZbn7D9lWT4u/FF4ofJj8qfhfiIrR+YrE/u2bewBfAGKAHS/wDBXv8AbNt0is5P2gtV3pvE8/8A&#10;wtf4q+ZKHIkT7JK3xLUyNGjbZN6jYcKMjmgDN1X/AILDftk26MsX7Q3ig/KwJT4s/FMy9JB8m34n&#10;Lz8o2/7WKAOW1T/grJ+134gu0+2/tJfEuCZNpRLf4w/E6LKLLJtdVl+I8z7N8zAMMD5VA5ByATp/&#10;wVf/AGwo7STS/wDhp7xzDbMIQXn+NPxRjv8A9yw27W/4WMI9v7lA/wC76tMBjIwAfPfx2/aw+OHx&#10;J1Hy/Gvx9+KvjGytf+PWz1z4p+LvENgfPg0dp/Kt9W8R30P+tsbSWTywv761hd8tBFsAOm+Cv7Wn&#10;xw+GmjJpnhf49fEjw5ok7A3OnaT8UvF2kWbpDe6pchJbPTvElhaMr3F9dOFkjIZ7mVhh5pGcA9Os&#10;/wDgoL+0bD9nMP7VHxbkQrEFtIPjh46ZoFOwrCIF8aARGIARCMcISEHagDTm/wCCgH7TN3bgL+0z&#10;8b4RsADD4zeP41P7s87h4zbOd2c+gz2oA53V/wBs/wCPWoSONV/as+NLiR2Z47j45+MmVWLI5UJc&#10;+KXwFZUAU5K7VHUA0AYup/tDeM9TQtd/tHfEm5durT/F/VZjwYwOZNbkPSNRz/dHYDABUf45a4r3&#10;Nuvx68SrH+53C0+KN4BjG/gDV9uc5PK9dx96AKmofHXV2Mls3x28XyW5s2W5WX4n3Lq8R3xzIVOr&#10;7G3JwVkXaQSG4OKAOT1HxP4C1+5kbUfEWia/cuztLPqmr6NquoSs0jmRpJZ7iaR2eSZ3ctktNNIx&#10;5kOQDn/GOr+Bo7aOPSrzwvbtZr5ZghuNHilYu1op3xW0oJZcSvyFxlmwctQB598P/GeleDvGn9o6&#10;N4ltdO/sz7monWba0H+m6TewNsu7W6tf+fqWBsPH9/yju3MGAPPPjb8QZ/il8SNf8cXMtvqVxrn9&#10;lGS9R3vDP/ZehaTo6b7mS91B5PKSxWFd13NsEZjHlhREgBye3/p3j/79UANl2qoLQqo3YysYBzg8&#10;c0AR+ZF/c/8AHV/xoAUNEeidP9laAFzH/cH/AHytACom5vlUAdOnQ5HJwOnPWgA8vE6jG471BHUf&#10;f57UAd14fGNEtB6ef/6VzGgB1191fx/mKAMrVlzLZHrmY49uY+T/AI0AQaun7iLjJ2pk4/2JeAcf&#10;pQBmlOFzx8w6f/qoA6Qxj+zEIyc7sn0xccc44z+tAHLX0eNXcMf7vT/r2T1FAFmxjxEAp4Eh69f4&#10;fQUAdR4dj/4l1yAACUm5xjP7iDvjnNAGL4hjAbJzkT4wOh5n56ZOTQBmbP8AZ/8AHf8A61AAE5+7&#10;j3xj+lAGr4Pj/wCJlcZHPlntx9+y56dumfagC14gjJS6xwQ85OeAQBPz06mgDkJE/eT9j5j+wPz9&#10;en60ASJEfLQgbgd2OMkYYg5479qAF8s/88z/AN8n/CgBYY/9IgyCp82LAxj+Mc9KAO409B/Y0fJ/&#10;1S/+kie1AHK+LRjUoRjH+hx/j/pFzzQBl0AQyrmRjtz07Z7CgBuz/Z/8d/8ArUANdP3kfY/Lj/vo&#10;9eKALuip/wATGPjnZL24+4eenfpn3oA6bxJGQmCOnVgOOsGOcfh+lAHGzp854yeM8Z7D2oAg2f7P&#10;/jv/ANagBGTg/L2P8Pt9KAGeWP8AnmP++R/hQAbAOQgGO+3H64oAs+E/+P1/+A/+irigD07TOfCa&#10;D1vl/XTY6AKcanex44J/QigARAbyMEnnzDx7q/qPagDmddjP2OfjH+q4ORj97D2xQByE0YEjAKT0&#10;5Iz/AAj2oAbs/wBn/wAd/wDrUANdOR8vYfw+59qAG7P9n/x3/wCtQAbP9n/x3/61ABs/2f8Ax3/6&#10;1AH0D+zD4t/Zr8PfD/WR448D+MdU+MMWs6jceEtcsPDXgK90K1iTRfD/APYIutT1e5h8UQeR4ogu&#10;7ycaZhYrORLizYai8uAD6B8IftNWs3h6zsW0XUxqGmw28cB/s6MWLWdnY20MSSk6+ZixnPzqiJEY&#10;fuhX4oAtftMv+xd48/Zf0zx74e1Dx1/w1vAty3jHwzcXXwp/4QH7ZcfEDw/pFiLTRbE3nxMwPAFp&#10;e38o1S8Eo1gJdQ7tF82JQD4J8XKr/wBn3ERMUl79q843JCXVp9m+zRx/YyvzW/2hQftG5n82Mrt2&#10;g4oAwHTjpjrxjr7dOaAIJIcZK4AAJIPbqSAAOmOlAELjofoP5mgCP/lp+J/XmgB1ABQB9X678XvH&#10;Gn2U9zaeKdRjn8uQhiIpcnyppM7ZraRBl0U/d4xjoSCAef3n7RXxcS8uNnjrVYwHlBVYbAAr5r9Q&#10;NPAI6DGOgoAi/wCGj/i728easP8AdhsFz9dunjP40AI/7RvxgdSo8f62CcdPsgPBB6iyHp696AEX&#10;9oX4w4x/wsDXDjvm1/8AkSgBZvj/APF6RVz4+1w7XVxlrY8gHHH2Xnr0OQe4oA1vAH7YP7Svws8W&#10;6L47+Hvxj8W+E/Fvh3UNO1XRtb0qWyjubHUNI1Oz1jTrlI5LGW2le21PT7K7VZ4JY3kto1lR4wUI&#10;B33xN/4Kyf8ABSb4zaRe+H/iV+2r+0B4o0DUTGb7QpvHWoadotz5Oo22rwCTStHGnWG231GytLq2&#10;RbcJbvbQLCsccSIADxpPir8SEUoPG3iMqcZ36lcSHgkj5pGZhyex6YHQCgCFviN4+c5fxl4lkbs0&#10;msX0jL/us8zMmRgHaRkAA5AFADG8feNn+/4r19/9/VLt/wD0KU+p/M+tADB438YCQTDxNrfmhdgk&#10;/tG53BA24KD5mQA3zADoaAF/4TnxhuLt4k1eRj1aW8lmPc8GUuQMknAwMnNAFmw8Ta5qEyPqGr6j&#10;dNFu2B7udQN6uG3KjBZOETG8NtKgrg5NAD7vxn4qtpI7aDxFq8VszqWjS+uF4UpLw2/zBl2YkKw3&#10;ZKnK8UAW/DfjXxUdb06I+I9XZJ9TtI3Vr24bdDLdwKy5ZiRkcbgQwzwRQB9AaB9rn0/TDJd30vn2&#10;NlLLvvrpsmSCEu3M/BOTwuMZOAKAOF+OF3qWi27zaXqOoWMpkky8d7ctn/SNLX7skzgcSyDgfxn2&#10;wAeUv4y8XNGm7xNrwLbs7NVvU6MMf6udQOB2x3z1NAEJ8YeKyzt/wketBpMByupXaE7RtH3ZRjA4&#10;4xQAz/hKfE2WY+IdbYujRtv1S9kyjHLLh5mHPsM8nnk0AIniXxDGweLXNVhcfxw39zC55B5eKRGb&#10;JAJyTkgE5IFACSeJPEE24y61qcjPgs73tw0jEY5aQyF2PAySxJ7k5oArre3S7sTyfPjfuO/ft+7v&#10;3Bt+3+Hdnb2xigCMOyokaBIkj3bFhjjhA3nc3ESpnLc855JPc0AL5kn/AD0f/vpv8aAAMX4clh1w&#10;xLDPrg555PPvQAuxP7q/98j/AAoAkgRDvyin7vVR7+1ADZGUE7QmP4f3a9ce656+tACRO2ZDwCIm&#10;IwqjkYwcAAH8aAJLRVkV5ZBl1lYBuRgAKw4GB1JPT9KAO30IY0a1H/Xf/wBKpqAC6+6v4/zFAGXq&#10;hPm2Y/6b4/Mx5oAZqoX7PCMfwxnqf7klAGWuC5B5Akx+AP5/j1oA6WXC6bGF4Vt2e+cXAx1z3zQB&#10;yuo/8hBJP423bj67YUA46DA9AKALVooGVAwBlse/y8+tAHUeHf8AkHXH+5L/AOiIKAMXxDjfz/z3&#10;4+uZ8UAZlACqMkCgDQ8LOyaqApwJAqPwDlWntgRyDjIA5GD6GgDT8QxRj7QNvDW8r9W5c+cM9f06&#10;e1AHE3J2y3AHGJpAO/AkPrzQBYgH7iM+u/8ARzQA6gByKvyPgbxMoDEZIxhh19DzQB12mOzaKuTn&#10;EIxwB0tI/QUAcz4qw93G55ZYI0z0wBNcHGOnU9cZ96AMdWJIGf5UAKQvJP49aAI3bHQ8/wBOaAI7&#10;glWiI4JVD+OWoAu+HX3amnmHK+TLnjHYY+6M9aAOl8QOzRxbjnfv3cAZ2tBt6DjHtj3oA427dkkn&#10;2nG3ytvAONwXPUc5980AQ729f0H+FAAXbB57HsPT6UAR729f0H+FAAWJ4z/KgC74ZiRdRRVXAbdu&#10;GSc7YJyOpyMH0xQB6ZpCofCblhxHrTRDk8RppsWBx6evLe9AFWJYvNcHOCzbeX5ywx3/AJ/jQAwb&#10;V1CFV7mYY5P3Uf16YoA57xOqJYzsgwW8vnk5xLbjvxQBxs3+sb8P5CgBtADX6j6D+ZoAbQA1mIJG&#10;f5UAJvb1/Qf4UAdv8JTulc5BaOdnBkUS7SraaflEgYKATwq/KvOByaAPcvAs1rMFDAtNsCOQ8yIV&#10;/wBD3AxLthILHkYOQdv3RigDmPF32dL7xi6oqTLqUa+ZGDG7Kt8UQO0YUvtjwq7yxUZAxk0AeMeJ&#10;kt5ILTepYv5+HLyFxteDOxs7484w21l3DhsjigDnnxjnr2oAhcAkjseD175z/kUAQzJGAAB82QcZ&#10;bpz746/j+FAEO1fM6fqfT60AO2L6fqf8aADYvp+p/wAaAPefFKP/AGXN6+VJg8cf6PcY784oA8vv&#10;I5P7QlJPAlk3HC8gTtkYz+ORQAuF/vfoaADA7HJ7DGKAHIjdvxHH880ASfdXJPGcA49unFABvX1/&#10;Q/4UAPiIO7HOMf1oAdQAUAFABQAUAS21wYGJzgfT2b/ZPrQA64lLkzfQn8Nq+g9PSgC94eYLr3h8&#10;qcGTU9KJ7533kGevTPtj8KAPqvwrZBvDuiy4/wCYXpznnv8AYbdifv8A9PwoA89/aLtMaeh7Hcfp&#10;un0Qj+LvmgDwu6Xb5a4xjfx1/umgCGgAoAKACgAoAKACgBydT9D/ADFADqAJLf8Aj/4D/WgCOVNp&#10;K5ztwc468Z9fegBIf+Wv/XF/6UATWH+qk/67N/6ClAHbaH/yB7X/ALb/APpVNQAXX3V/H+YoAy9U&#10;/wBdZ/8AXcfzjoAbqv8AqIf9yP8A9AkoAy0/1h/66n+YoA6ScY06Iem//wBKB/jQByuo/wDH7F/w&#10;P/0UlAFu16n6H+a0AdP4d/5B1x/uS/8AoiCgDF8Q/fP/AF2P85qAMygBV+8P89qAL/hj/kLR/WP/&#10;ANH29AGv4h63H/XpL/OagDhrr/XXH/XaX/0YaALEH+oi/wC2n/oZoAdQA9PuL/12X+QoA6zSv+QK&#10;P+uI/wDSSOgDmvFP/HxH/wBcY/8A0bcUAYy/eH+e1ADyMgj1oAhcdD9B/M0AMuesX+5H/NqALvhn&#10;/kKx/wDXGb/0EUAdJr/+rg/7a/zhoA429/1lz/2x/ktAENAAeh+h/lQBHQAUAaHhr/kJRf8AbT/0&#10;nnoA9L0cZ8JzDpnXpB+emxCgCrFH+9bn7rHt12sPfjP40AMxjUIfczH80egDn/FX/HhP/wBsv/R1&#10;vQBxc3+sb8P5CgBtADX6j6D+ZoAbQAxvvH/PagBKAO5+DPh6/wBd1GWKxG7ars/MI5E+lq3+unh/&#10;57J0P074APdPhvoFxp95d295xLEZ/l+Q/wCrlsUzmKZ1+8jD7x/EYJAOP8dRuniHxfD0U6mpXp0M&#10;4f1J79z/AIUAePeMYmjaxUcj/SfQdrU+p9aAOecZGfSgCFhg/Xn8zQBFOvRs+i4/M5zQBD/y0/E/&#10;qM0AOoAKAPdtbnnm0+SFpPNlaN1ChEDEmCVR8qjuxx6ZOKAODvfDXiCe4uJLezunDGZkCW6tv3O7&#10;KoO7PzZAHHccUAEHgnxFMsWdOvIzt/eBoF5YoD/FIuMHP3fX6UAaF38OdYgg8+3tp5ZF/wCWKRoz&#10;tl1Tj/SnJwpZztQ4AOcAZABSbwv4ih5l0y8A94Qvp3B9xQAz+xtYnYRDTL0sGBIWCRyQDtPCrwCT&#10;97p270AJ/wAI/rCzpG2magAxUbTZzjq+3Gdv4ZzQBZHhXXUkGzSb/wAt1BwbeRc/eIxu5bgjOOnB&#10;PWgCzZeBPFV9NhNIv0Q+sC8fK/8AekQ9U/X06gDbjwfr8N0Lc6XfKdyjK27PncqN/CzAY3f3ufbF&#10;ADpPBOuRpvayvkAGSTZP2BOPv+36UAWNA8G3N3NcC9tpnjSKXYHjeDEytDtHyzxsflZuuV5OckcA&#10;CS+A9Yea6Ftaz7EmcRARowEfmMFG5rjJwgHLEk9TzQBd0T4W6lfKz3McoPGI2iVTyZQcFb6MnhFP&#10;Tj9SAX/+FMeJLjT726h029eO3hMnFuCG+/nDG9B4ZD0DZPGPUATRPhd4lj1HR7htPulNtdae6kxR&#10;Ax+TPE4yv2vkrjkMpPYg9KAPqDwNpckPhDSEvoyblLKwiy3yEBdMtBtKxvt4kD8nntnAFAHB/tA6&#10;FLeaeqpbySKC4AXdyPtGjYwfMXps9T0oA8TvPh9qD7GjsbjndjCMf7o73HPQ/SgDKh8C+I5DCo0+&#10;8kMr7Axt1jBJfb3lAHXHUdOvNABceA/EVlP/AKVZ3SIRuWIwR/P85wodJ2b5gjKDz0zjOKAGv4U1&#10;dsCPSrsf8AY+vGC/0oAY3gzxPkmPR76QHBUCEcggdPmJ45P4UATxeC9f2AzaFfqec5ik9T6MM9ul&#10;ADG8H61K22LTbtGUF2HlFvkGMn53GAMjketADh4R1JVxJp9zvx3Rhk4xnAkxyc+1ADW8J61ERINL&#10;u5YyQCqxN8oJ3Ekq7NgAY6Dr1zQA6TwtqksYMGmXcT4GcxuxByAeJGA5w35/SgCrLoms20iRi3uG&#10;LbvMAgXjChlzy2MhuxHvmgAi0XUDO6S2Vy0YUEZidcH5eeME8E98fpQAR6Pcid1aOWIfMvlmFmLJ&#10;vAznduAP3fUY65oAkGk3EJVYvNRWcMy/Z2OSTg8sxPIA4HpxQB12jxtBodiHBMn+k7yylCf9Ml25&#10;X+HCkdOvXvQAXYAMQ7Hfn8NuKAM3XY0jkiKLgpKNvJODsRs8k55GcHP5UAVrxi9mrOcsqjBxjAET&#10;kdAB1P8AkUAZsfVz3BZh9RjmgDpbobbGxUcB/tO4eu2ZSvuMH0xnvmgDkdTdheIc9N3Yf88o/agC&#10;5aM27r+g9VoA6rw7/wAg64/3Jf8A0RBQBi+Ifv8A/bb+s1AFFERh93p7sM/hmgBj4BBUY/M/qetA&#10;FvwwzfbRJn5xjBwO0tuRx06+1AGrr8jmCZyfmNvICcDoUmPTGOvtQBxLsXnudxz+9l9v+Wntj1oA&#10;mspHdWVjlU27RgDG4sW5Aycn1z7UATUAPT7i/wDXZf5CgDrNK/5Ao/64j/0kjoA5rxadrI68MFjX&#10;Pt5k5xg8fjj8aAMc4whUYPzZ6n0x14//AF0AI7YyCeP8/jQBC7njnnjt259sdaAIZJXaRAzZAKqO&#10;AOAxwOBQBoaA7JqKFTg+XKOgPVfcGgDp9f8A9XB/21/nDQBxt7/rLn/tj/JaAIaAA9D9D/KgCOgB&#10;JCVQkcEY9+49aAL+iMY9RgKHbnzc9D0glx1z60AelaO5/wCEamQn93/bEjkY7/YIgTkDPTtn8M0A&#10;QReX5rf7x2/e/vDb/k/jQBDM+zUIApwWNx2zkhWz1GKAMLxN81hLnnPl5/7/AEFAHG3KgMCBjOc9&#10;ewGKAI6AGv1H0H8zQA2gBjfeP+e1ACUAfQH7BenxX3jK/tr8tJDLFdNHCY5I8l9V8HxoFeJkdso7&#10;qDuwc56gEAHsmv6QdK8fa+io0duJdVMETBskDWZhEFLu8rfJHtGcliOctnIB5T4n0aXWfE/jJYJj&#10;vh1C2Lt5IAQzEv5ZLyxJui8tomOcllO4Kx20AeI+PHkitbe62sDb+dlsZz5slnGOxA4OPut+HWgD&#10;nXRMcjntyf8AGgCF1TnA7HPJ68+tAETIrHLDJ6dSP5GgBkkUaqWC4YY5y3cjPBOO9AEdABQB7xBZ&#10;TXOqJBJkr5qjDbtpX7QqYwyMDkMeMYx+VAHRTaZp2mQ2zPBAXkWH/llASWZSccxxk5MZ45J9z0AI&#10;o7iyZpB9niUq3GIohwSQP4uvHPSgBBfWixyzIqSPHs2xsInU7ztOED5OBljgjkZORQBUurlbnpaR&#10;jP8A0wHP3fRm/u0AVrG2aG+idraALI0cQ3wkKS8yEA5UAkgc4J4zwaAN2fQgxtrn7NZYKwucQjqS&#10;ZCP9T6dt3496AFvFitXsTJaWxQrMG2QKcYjjC5ztGdzd/TjmgCza6vFJN5dlZQhh1KWygfdY9YpS&#10;egbt6+9AFK9kmW680WkGIyGdpLds42Jg5B7AHkkYwKAJ4r6xuohFcR2KMQFO5YVOdoUn53Y9WPbt&#10;9aAIL21tLQpPai3KSFVbyBGU3NuchvLVRuwq7gSTjGcjBoAn0+CMAsY0zLskOUX+JSfT1+v1oAZa&#10;rPLcgWd3DFjO6M3Dpt/dsRuSLOM4Zlz1zkdTQB0N9rt5pulS29vPbFWjcSqZZTlfM3AYSaMHiRuG&#10;UjHtnIBgaf4r1calbxvCDG9/FsYR3RDRtOiqVJuNpUrkrgEHtxQB9A+CgbnwvplzcAKGtbKQggjG&#10;7T7WQ8Puxjc3Vjj16mgDnfi7ZRPYRuVUx/MVyqkENNpmMfIQe3Q0Aeb3j2VvHGGjjyd/RIuPmU9y&#10;uODQBHrVvC+n215p9vFbbHLfLEkJ+W6gX/lgp/uv/EOGPPJoAy9UldoYZJLdJ3WKMbxCZcYWRslm&#10;ORg5JOf4s9TQBRivCpybSLr3g56j/a6UAaWm33mzwRJZxu5D4X7PuB2xux+UOSRgEjjsD0oA0XkQ&#10;KTPYRIB6WoXv/tn6Y+v0oAoRyWDXDxx28JkMLg/uoc7SYh/Cc9SvbH6UAMnsYid4t065/wBUvTk/&#10;3On40ARq0Kt5ItY3ZuP9SjAAnbk9+vXigC3DZ2iR757ZE3AEYhiUck5++vuO/f6UARweHtKluC7w&#10;wNux96O2PRCPlzAfQZ5oAhudD0iK4l2ww4KYH7u2/uRnIxCBkGgCtFoeiyTMxt4mIdlyIrRj94Hb&#10;kwk9TnHqaAJH0DQ965tU4x/ywtPU/wDTGgClrtvBazNBbIEgj27FCooG5YXb5Y1VBl2Y8AZzk5JJ&#10;oAy7z70P/bT+SUAZ/iH76f8AXVf/AEUtAFS6/wCPEfQf+iWoAzY/+Wn/AAL+lAHS3f8Ax5af/wBv&#10;f/o1aAOQ1P8A4+0/4F/6KjoAuWn3/wDPqtAHV+Hf+Qdcf7kv/oiCgDF8Q/fP/XY/zmoApJ3/AA/r&#10;QBG/b8f6UAWvDH/H1/n/AJ629AGrr3/HtL/1wk/9FzUAcUf9fc/9dZf/AEaKAJLD/lr/ANs//Z6A&#10;LFAD0+4v/XZf5CgDrNK/5Ao/64j/ANJI6AOa8X/wfSL/ANDnoAxyBsT1O7PtzxQAkgBJzwOPb0oA&#10;gcDg9+Bj25oAgb/Wr/vD/wBCNAGjoX/IQT/rnL/6BQB1Gv8A+rg/7a/zhoA429/1lz/2x/ktAENA&#10;Aeh+h/lQBHQA2b/Vt+H8xQBf0f8A5CFv/wBtv/REtAHpWjgHw7MDwDq0gJ9B9hizQBDEqea3zdGO&#10;3kc4YY+ufagCC4C/2hbnPINyQMjklGz78fp3oAw/Ev8Ax4S/9s//AEdBQBx1195fx/kKAIqAGv1H&#10;0H8zQA2gBjfeP+e1ACUAe8/sDXl0firaWpkiSCaaC1+Z5F/1niPwbHz82z7n+yeh+UjigD7ysv2P&#10;tS+IfimLxBBfxRWV1Ek0mLq4RcT6il65Ozwzexf6q9GS0zcDklQHcA4H9r79l7w/8DPAOs+ItOkh&#10;fWr1rGa6mjeyZ3n/ALb8NW7t5kHh/SLtgY9anwZJ3cqeTt3rKAfnt4ydLq0061IG64+178gYbypb&#10;WRc5LE4C8ZVsdsdaAOacDHuOnvQBDIBzj0JP15oAioAbN/q2/D+YoAhoAKAPoSKRI5BLvHmDnzAw&#10;3g7g3DZDfeG7rnPPWgCZ9TEu1ZpzMUI2iWUSbCuQoUPIdu3J24wRk460AV5rsecNmRuznbxnG45b&#10;Dc98HnvQBaEtsthLiGESfu8OI4w3+u5y2d33ePpx0oADdW/yBUjGN2SFQZz0zhv880ATXl5ayGLy&#10;o4U2FGBVI1YOu7DLtc4IyMHg5FAEkGqylQjzzsi42hpWIGAAAAZMAAZ6Dj6UAF9qAdYlJ3HDY34b&#10;H3D8vznrjn14oArWs0kMnmJJJF7xuyZ+Vl6gjOM+vc+tAFm+vRcQkRsVYK4c5wzbioXcVdicAEDP&#10;QdOKAM2IP5xJZzhu5OOGHT+lAGpbPGYAkm1gGDbW2kbtijdhj97qM4z1oAmW4RcBX2gAAbWAwB0A&#10;weg7DtQBSmkMVzK8DNEW2fNExQnEYHVCM4yR17kdzQA43c0gIlnlkVhhlkld8j0IZiMex7AUAXNK&#10;Mbz2ZKRErdW6qSqkqA8e3BOcYzxjoelAH0f8Ookl8GWIaNZP9EtQu5A+P+JVY4AyD68Y9T60ASeL&#10;/Bp1vQr26W2SRNPjsNyeSXC/arizjHyi1lAyYc8smSONxGAAfNl7qguDPF/1y2N2X7jNsPmNjdjD&#10;YHPQ0ALea3PdQ/YoVdQOiIHC8usp+VZW/uk/d6kn3oAbHqq/Z2tZrdGdYyjPJECwwgjPzNJkYOTy&#10;vXJxnIoAh8+2/wCecX/fEf8AjQA6K9SGRZIcRyLna8eEcZUqcMrhhlSQcEZBI6GgB0urzyLgyzN7&#10;O7sp5HXMp9OPcCgCsbshtyL5cnQuo2ORx8pYNnHAOOmVX0FAEiahKAA00jDIJDSMeO4GXx07UAPj&#10;vYw29VUvjqQCw5Bzw+Qc+/WgCQ6m7ABgWA4AOSB06AyYHQfkKAGyam6gbWaNudpUlPTPIkz0z09a&#10;AKn22V5PmlkbOBkuzdcDu5+n4UATxXCxjoASd2QACcgfMTuBLEjk0AO+2KeTkn14/wDiqAKet3EZ&#10;hjkIDO27cSAXOHiUZOcnA4GTwPagDLvJU2x/KMnfzgZXBToc8Z7+tAGXrEgeUMcsvmIQDz0jUHuR&#10;zQBBMym36ZUjABAwCYzg46dOKAM6ADddcdPOx7YIxj0x2oA6O5/5Atk38Q+04b+IZu1HB69OPpxQ&#10;BzGqqn25QEUYz/CO8UdAElvw7Y44P/stAHU+GSfsE+cn5JeOv/LG3oAyfEAGXOP+W7dunM1AFCM5&#10;HTH4YPfrQBBeM3lOV3Kw24K5H8SZxjnp1/GgC3oe5buPbuXO3O3IzmaLrj8KANjVRm3n3DOLGU/M&#10;M4YJJzz/ABe/WgDin/4+LnAx+9l7Y/5a9aAJrUAK2ABnHQY7tQBLQA2VmHl4Zh++ToSPX0oA67SC&#10;f7FTk/6le5/59IqAOd8X/wAH0i/9DnoAx2IKpxg/NnAx3GKAEfljnn/9VADdqnqqn8BQBDIEEoGw&#10;ZyDwo4+Y0AXNFGNRTHH7qT/0E0AdPr/+rg/7a/zhoA429/1lz/2x/ktAENAAeh+h/lQBHQAEA8EZ&#10;HoeaAJ9GdjrFqmTtHn8ZPObWU884OD04oA9M8NsX0HUAxLBbq7ZQxJAYWcGGAPRh2I5FAEZ4gLDh&#10;vNxuHDfcz169efrzQBATu1LTc5OUuS2edx8gnJz1yecnvQBkawA+n324Btv2bbuGduZ4s4z0z3x1&#10;oA4cszfeJP1JP86AEoAa/UfQfzNADaAGN94/57UAJQB7b+wvJt+MWjopZV+0aexUHClv+Ep8Igtg&#10;HBYjjJGSKAP2M+Ayh9C00lQd1rZgkgE7TZ6PkHrxzyOlAHjX/BT20j/4VR4gYwxMVbTNjGNSYw3i&#10;XwCDg7fk3DAOOvTpQB+RvifH2a2bjennbG/iXdJbhtp6jI4bGMjrQBzjkY9z09qAIXwT09j7880A&#10;MfAwAMHg9PrQBXlYlmGTjOMZ44wOnTqM0ANoAKAPeks7iTH75wcfrxx/rB69aAJU0iXKuXY7cO3P&#10;XBBOf3vP5GgCxDpwkYHAY9BwARwe+/6/5NAFk6dlDHjg49Oxz/f9aAKi2p+fJzt2/r/wLigCvCZG&#10;DFmLEOUBPtg+vHf/ABoAswBs9SR356dOOvNAE/2Uzrv7R4/APwP4h6eh/CgCHzPm2ZP+Rn0/rQBO&#10;sRRAW/5a5wTznbwe56Z749qAEEKg5wM59P8A69ADZZSjBVcqMdBnrkigBv2h/wDno36/4UAOVi4D&#10;Ekk9z7cf0oAa0hH9B/8AXxQBb0SdmvLQbjj7ZACOo/1sQ9Pw4oA+ovhZEr+DNOyOPslp78/2Vp3v&#10;70AeqfD7wbB4g8AfFe9nijkGlJ4A8kuisY/t2r3cUmzNxEV3mABsK+cD7oGSAfn6dSjl+yoow8nn&#10;ZIyC2zkZPlr90DAyfpQBoQK0AF2QG65BVfeP72GIxnPC84x70ANuo2ZGuBgCXPAVRgOGfqMZx67Q&#10;T7dKAKm0/wB4/r/jQAhPljeWOF+p68e/r6UAKLtD2+vX/wCJoAlVo5flAAI+Y9c46dcDPX1oARoi&#10;Mntnj+negBqK+47Sc4PGcYGR6nFAD8T+/wCa/wCNADWWQj58+3I/HkHjtQAtrb75OvXH4DcATjcO&#10;np3oAvLp6MoJGcADPPOB1+/3oAX+zY/T9W/+LoAz9etAsUapxjd6nq0J7tQBlXkHyxn03bvxKY7/&#10;AMqAMzVlVJQp5AkXPXoY1Ldz6/X0oAgm8v7P7Y+X733thx79PXj1oAzoPv3f/bf+YoA6O5/5Aln/&#10;ANvH/pYtAHM6rj7cMdec/wDfmPH+RQBJb/fb6H/2WgDqPDH/AB4z/wC5L/6Jt6AMrxB1k/67t/Oa&#10;gDPTv+H9aAIrgZTHTP8AQj/CgC9oaf6bFz/Enb/ptF70Aa+sri3uD/05zDp/0zl5oA4aT/j4uf8A&#10;rpL/AOjaAJrX7rfh/M0AS0AMm/5Zf9dk/rQB12j/APIFj/64r/6SRUAc94v/AIPpF/6HPQBjnGxM&#10;dfmz+fH+RQAjfeP+e1ACUAQvjzR68fluP4daALmi/wDISj/65Sf+gmgDptf/ANXB/wBtf5w0Acbe&#10;/wCsuf8Atj/JaAIaAA9D9D/KgCOgAoAm0X/kNW3/AG2/9JZaAPTPDX/IC1L/AK+Lz/0jt6AGH/j2&#10;P/XU/wDougCD/mJaZ/1zuf8A0nNAGRq3/IPv/wDt1/8AR8dAHDUAFADX6j6D+ZoAbQAxvvH/AD2o&#10;ASgD2j9hhs/GfSBnIFxYfmPFXhGgD9lf2f1B0DS8j/l2sv8A0i0b/OKAPI/+Cn0QHwj8RHA/5hHY&#10;c/8AFTeAB+GP1oA/H/xbxbQY4/1vTj/lpbUAc6+Mc9e1AELYzx+P1zzQAx8cevH5c/h1oAryY3tj&#10;pn9e/X3z/TigBtABQB9bf2WtrFOHO+JFl8ngrwq/u+kjN91T97PX5uRQAmm6cLtZGjOChfcmCcqo&#10;Qn5mdQM7gOMkdaALC6Oq3cEzrgIjAjJ7pIO0uerDsaACfSrSZ5cry+z+KX+EL/00Hp7UAU5fC9kS&#10;ZVT6fNNxwF73HOfpxQBYh8PW19DJt+UxQtIx/eNkIoyMGdAMl+ozjHAOaAILfQIbWcv5O5SxXf5j&#10;jkup+75zHouentQBNeaDEEWaN/LDjkbWfPKkcmbj/Weg6fkAU9V8OS6p5ItJsBPM/wCWanG7y/8A&#10;nrPGT/q29f5ZAGW/hx42nEzeZKPLMAwE5UMz/cnK9Nv3+OOOpoAl07Q2jj1LzF5nF4pG4dJAmeRM&#10;fQ+n4UANbw3btJEiLsAt0duXb96GIbrP/I7eOBQBUm0K5tJpJx80WSB/qxwHcL/y2Zv+Wi9vr3wA&#10;Q23he7k8poxiH59v+q/2gfvXAb74PX+VAGtd+GFnWLzWztYk8EY+ZD/DcD+7+lABZaK9uUVBlUvV&#10;CjI5RdgU8ykjIHQ5PrQB9H/B+ExeCLUkYxawAnOef7I0zI6n0oA9/wD2cIDc+APjXYwfNLej4bEL&#10;93mDWdcnblyq9A38adOMnAoA/Na28P6tfSy+SvD+X3tv4Vb+9MndD6f4gHQN4a220CbPkjYt970m&#10;V/8Anvnr7n8uKAIzor+egK/LtVF5HXf8q/63PTufxNAGPrHhfWPt4MMO6F5A2fMtR8rTSnGGuN/3&#10;Mc8H8aAJG8IX9xCiPFtjVV8354TgnaV6XKsfnXHyn68UARDwhrl0m2SbyhB91fLs3z5hyeVuVI5U&#10;HnPXHGKAJV8A3UQieJ9wkcT52xjD2zFYzhrw5/1r9gOOQ3GACd/BN/c7Ha5xMgVUXyYf4clRuF2q&#10;/ebHIPqeKAH6f4TuoLx1kbMk8DWU7YjGLWWVBLwtyVPzAn5MSf3XAoAsReBc3N5Bs3QyfZ9zbsZV&#10;ELxnH2zeMnHQgj+LPSgDVfwlNLCY7eHy54cb5fMV/L8xsr8j3IRtyBl4J25ycECgCsnh/S7qzOn6&#10;dB/pMG5dSbzbjmG581oTtnmWMYjJH7hyx/i2tQBDa+EU02RSZPNxMJF+Qx+VHldsH/HzJv2bP9Yf&#10;mbPI45AL+n6HcnUUu4G2BQo6RtjbOkv8c2eBj+Ht9RQBg/EGKaOWETndJ+83NhV/hstvCEr90jp6&#10;c85oA5O4lxLx2+8v/ARjnH48fQ0AZVx95f8AeH8hQBW1D/j3P+8f/QHoAzof9e/H/LFv/QxzQB0t&#10;z/yC7Pj/AJ+Me/8ApC0AczqpzfAemf1hjoAls/8AXj/eX+aUAdLoX/HtcfWX/wBFw0AZ2v8AQf8A&#10;XcfymoAoxkkc8Y7fnQAwklxn359eBQBY0f8A5Csf1i/9GwUAbGrf6q5/68Zv/QZKAOJf/j4u+P8A&#10;lpL/AOj15oAlh/1a/j/M0AOoAcOg/wB8fyoA6XQ/+Qf/ANsf/aENAGD4u6/8CX/0ZPQBkMdypntu&#10;/HJFACN94/57UAJQBHN/rF+i/wAzQBY0n/kIR/8AXOT/ANANAHTeIf8AUWn/AG8f+hw0AcjqZ/0u&#10;UeuzP4RpQBXoAD0P0P8AKgCOgBs3+rb8P5igB+n/APHzaf8Abf8A9FvQB6j4f/5BV7/1zuf/AEnh&#10;oAYf+PY/9dT/AOi6AK83+tteMfI3/oHWgCjqv/HtLx/zzx7/ALyOgDg7r7y/j/IUARUANfqPoP5m&#10;gBtADG+8f89qAEoA9X/Y8P8Axefwx2/4mOij/wAurwxQB+0/7MbbdD0oYz/xLbHv/wBOmgUAec/8&#10;FNkaX4S66yjhW04Hp/0M/gJR1I7jtmgD8bfG4P8AYNko5z9p/H/TbQ/h/wDWoA5hzgY9aAIWOT9O&#10;PyNADHPQfQ/zFAFeQ5dj05x+XH9KAG0AFAH6qeCP+CXH7T3xBsdYu7Hw5c6anh6PUGe11Dwr8Qxc&#10;3J0mG0kaOFIfCDkSzC9SONGY4kjcMTwSAQXv/BMr9pzSLLUNQ1HwJ4gtI7NruCGWTwV8RkW+mt4n&#10;mj+wG48KQRXElysTtaxBszBTj5QxABx+vfsc/HDwzpM+ra34T8UWFklzJai8vvBXiuxtPPhlsop4&#10;Bc3WkQwedC1/aebHuMkf2q3DhTPFuAMjTv2fvHdzqEWlvpGqLejf50D6HrazQZge4j82EWYlTzYl&#10;3x7kXcmHXK80AWPDX7OPjzU5r2NtN1BYrP7N9olbQ9c8u3+0LO0Xnstooi81owsfmMPMbhM8igCx&#10;e/ss/E7TZRp6+GvEM17fkR2tpD4W8SNdPFdM8ENylubEyyWzSp5SzIrB5CEXc3FAHo/hr/gmx+0X&#10;4r8AT6/oXgrxdqLWdlLfXlpY/D3x7fXVpbW+iwXtxJcpZ6JOsEcBuYY5pZQiRyOgdlDqCAeT6p+z&#10;p8RNB8RXvhvVNJ1C21PTZp7S7sL3RNdsbsXVpcXtpcwC1m09bpZrWazl+1RSRxyQY2yKGDKADofD&#10;37F3x18STS29h4H8VWEyeXmC58GeMnm+ZZ3/ANWNDd/uQO/T7rq3QZABJF+yH8UdPuLBbzRdUY3T&#10;zW6XEfhzxN5Syyj7PCrl9OiUNJLcRRRKMtJJ8iguQGAJ/F37FnxP8K6dZ6m9ne3F1qgt7mLS4fDf&#10;iUag8V7Bc3EbLBJZF3VpLc26tGm1pyEQ5yKAOD1H4K+OLTXdP8N33h/XLTVdRltJEiuNB1qCVLa8&#10;vHsFdraW0jnKLcq6mRY8FlaMPvBUAG34z/Zj+JfgGPQ5PEHhPxRa6ZrmjW2tWl/d+FPEmn2U1ndE&#10;Jb3EN1eWcMU8E7GHyZ4ZTDL5kYjZi4DAGLZfBzxXc6edVg0zUU0xseXO2k6q0C7Z3tnzc+Q0XNwp&#10;QfvD858vhvloAqT/AA78RW1nc3l1pOpraRCNTdNpeopbq80gghQzNCkQea4eOCJS+ZJmWJAXYKQC&#10;1p3w38TX2nw3Gn+Gtfv40uIw8tlo2q3UaSLAjsrvDDIiOqujMpOVV0JGGGQD1vwFZS6X4Ujsb2OS&#10;yu4Y0jltLqN7e4SWPTbOF43gn2So6yxvGyMoZXRkIDKQAD6X/YM8NT+M9X8U+G9Otp7++1ldAS1s&#10;bOG4u7u7bSrPxfeXQtrWz3XNwbZLOWW4ECkwRo7zbUR8AHxTpf7O3xX0u8tLW6+H/ja0up/tG21u&#10;/B3ie2uJPKikkOyGbThI22ORZG2rxGyuflYGgDZ079k/41609zaaZ4D8Z6jaQoGfUbDwT4tvLGMG&#10;KWfLXFtpDoAXhlhyzj97G6jlGAAJoP2O/jXqE0ek/wDCD+Lo7wTpFBFN4L8Xq0zB1togiLpBlIkl&#10;fapWORiQQFZhtoA7zUP+CWX7WcfhrSvEUPwp8d3EFxp1jqMMEPw1+KDyzWs1g99HNEw8JNHJFIgC&#10;JKmYnYgqxBoAj+H/APwTQ/aU8Yad4mv7XwN4khvdBubO1vNJbwN8Q5tUhuJdQ1LTpIZLSLw1vhli&#10;ewmeWKZFdEVsgNG+ACtL/wAE8vj9pWj6p4i1zwB4yt4YfsOxJvAXj22aTzLoWLbXm0W2jOxpIWb7&#10;2AwHDMNwBu2f/BLv9oLWND8E6rZaHqmnWnibVrjSGkv/AAX48RLeZ9VewhE0h0SWLdJ9nuZ440dJ&#10;HiikIyY3KAGH8ZP+CeHxg+Cet6HoGs6Lqmo6v4hstMvrQ2nhTxnb5tdWvNUsoLtYbzTklmtjc6TL&#10;tnihMUm9UjYsrJQA/wAP/wDBND9qjxJLpclh8L/G8uka/wDYbWPX3+HXxJGiWn9qtCUabUbbwpPb&#10;EwWs6XsiLKM2hM4YR7WIB2Gkf8Eaf20L/UfsGn+A9dFneFoRqx+HvxXfT0j02GURTNOngWWPyrww&#10;lbZhJh2kQAuaAOgl/wCCLX7WeywOuaK8N54o+1eRYDwZ8TxqFn/YhHm+faP4Osnb7RF5M0WwcQnz&#10;W4xvALGp/wDBGb4zJqHxV02M6rfeIPDHh+11fRbHTPh348votYmHh6e9+zWkgMd0zm7k020Zl0y/&#10;2z3BQREiKK6APNbH/glr+09/YWr6zb+B/EENxpGr6hpF9oy+BviRPqk99YWaXVzdm3fwtvtxI+21&#10;NuUAhuBsxkkUAQTf8E0/2jk8O3Wu6vomqeGxa+ewtdc8FeObCebyLE3m2L7X4ehVmk/exxjHLwS9&#10;kYAA+Yf2i/h74r+HHiBdB8X6Nqui6i2fs6arpOo6Sb7Flol5N9ji1O2tJp/ssF9bG48uJvKEsbPh&#10;ZI2YA8luH2Tb5QYkbo8vyKcIoOC2AcHA4PUjuaAKl2NkmD8u1gSDxj5Qec9OOee1AFS/dGgwHUnd&#10;0DAn7jjoDnrQBnwkGZ8EHETKcHowcZU+jD060AdJcMp0y0AYEr5+4Aglc3CkZA5GR0z1oA5nVWX7&#10;aGBGOctn5T+6jHBzjg8H3oAms/8AXBv4dw+btwV79KAOk0Jl+zXHzL1l7j/nnD70AZ2vsu0cj/Xj&#10;uPSagCjGy88jt3HvQA0kBhkgYznJxjgUAT6QyjVIySACYsEkAH97B3P0P5UAbGruohuCWUBrKZVJ&#10;I+YlZMAc8k9gOTQBxcoxcXOeNzyFc8ZzMDxnrwCePQ0ASQkbAMjIzkZ5GScZHbPagB1ACggAZIHz&#10;jqcdqAOl0Nl/s/7w/wBVjqOvkQ8fWgDC8XcnI5G5eR/10noAx2wETsRuznjvx/nigAYjceR+Y9KA&#10;EyPUfmKAIpiPMXkdF7j1NAFnSSP7Qj5H+rk7j+4aAOm8QEGC0AIJHn5AOSMvD1xQByGpsv2qVtw2&#10;jZlsjAzHGBk9Bk8D3oAgyPUfmKAEZhg8joe49KAI96f3l/76H+NADZWUowDAnjgEHuKAJLAgXNpk&#10;4/1/X/rm9AHqPh4htLvQpDER3OQCCR/o8HXFAEbEfZyMjPmnjPP+r9KAK9wyrLabiBmN8ZIGcIM4&#10;z1xkZx0yPWgCjqzKLaXLKPudSB/y0j96AODuXQsMOpxnOGBxkDGcHvQBHkeo/MUAMcjI5HQdx6mg&#10;BMj1H5igBjfeP+e1ACUAeofsfzRp8a/DPmSIudS0aNdzKuWPizwzhRkjJODxyTQB+0/7Ms6LoWkj&#10;eg3abYBWLLhmNnoG1FzwWPUAZJ7CgDiv+CjNu918IPEW1Gdg+nbgqsTz4r8E44XpkDI9RzQB+Mnj&#10;dkOl2se5Sw8/coYEjNxaEZAORkcj1FAHLv06H2Pp9aAIXxnpj1z9ev0oAY5Bxjk8c+3PFAFd1Jdi&#10;qtjPoefU/ickUAJsf+63/fJ/woANj/3W/wC+T/hQB/dH4f8AgL8KvCUt9LY+GdMjk1SW5e4tIdF8&#10;OJbH7a0LTK0EOj2xKk2yREOZMxgIxc42gFvV/gj8LvE8FlZ6h4M0SK2sb22v0iXw74eSG5ktkliW&#10;K5SfSbiOaOaO4dZkCo0ijAdVBDAHH/EX9jD9nj4l2Fto2qeBNBsrDT7vUZJtP03wx4Hto9QubyTS&#10;3lupbS48LX8N3Ir6RauJmiSQCLcxYpGYgDm7P/gmV+yfpuv3urx/DvS7q61X7N+9uPCPw2nitPsN&#10;k9t99fAUclv9ojkK/wCtk81lA+RRtIBY0L/gm/8Asl6HpeqaXb/Dvw3dwa59h8/VZ/CXw0n1FP7M&#10;uJriLF8ngaFF3PM1sd8c26BRCvllSxALF9/wT1/ZwvPFukeJn8E+HIX0i0sLKCzj8N+BI7ee20/U&#10;n1COe4tz4KYy3EpfypZEuIo3QBFRCN9AHovhj4G/CrwTa6ja6F4V0Cz0+/0u7027sYdD8OW8Fxb3&#10;UdvHcA21npFpBK0sFpDCRKrpIiiN42RVCgHjfij/AIJlfsz+NfiIvxA1DwRoNvPd6j4hvr22Xw14&#10;AiS8l1h727aV4Z/AV29wUn1CRw8t6zLgMXlcFnAPUdF/Zf8AgBpbyXdn8IvBEFx8m6WXwD4Kinfi&#10;WMbXi8Pxu21JHU5bhGA6EggHNeI/2Fv2cNdGkNH8OfDmnRaNqVlfH7F4Q8CWhvmh1TTr6OGTb4Rm&#10;W6jMlj5Dx/uiY55YlcNLvQAPEf7Df7O/iXxD4a1K4+HvhaP/AIR+w0a1TTn8J+B0sruDSr6edZLu&#10;zfwlP588/ntBO4khSWIGILHgkgHCfFP/AIJXfsvfEfxfa+J7HwdonhrVrC0gtU/snw98PdGhL2up&#10;6jqC+X5Pw8vrnZ9pvk2YuEO2CPCrJEHcA6Hxp/wT6/Z28cfDfRvh/r/gXw7qF7oWg6H4bsfEN74Y&#10;8DXd5BbaC2kM0aate+C7uWITnTWLpDZQxyG6kzBD558sA4L4df8ABHn9mnwr4Ei8Ha/pGn63cLv2&#10;3k1h4B1IyZ1m+1Q5uL34Y27vtS4hiGLX5REE6RpIwBmeO/8Agi/+zb4j8NX3hzSNF0/TXN1o0sky&#10;6b4Cs/ktdb07VCfMtvhZOeI7WZSWgwN5GVVmkUA1vBH/AASI/Zl8G/DbUvB0Hh3R9T1fVdSvCNel&#10;0j4f3t5p9zfaDaaWIoNUT4aWtzaC0ubUXkSC1kkglkNx88jCNQD8qv8AgoJ+zhD+zn8dvGPgPQyH&#10;0/b4h1ixlyrTLF/wmPjTRraOJ7PQtDgGINDhZFhs9oY5jl2bYoQD1L/ghJbm8/at8OWfiKG2uLOO&#10;48R7Y7yMzFg3w/8AjHL86XytEWEiwMcKPmAPJCGgD9Xrj9h79mKbVLK6ufhb4Wu72w+07JpfBHw+&#10;nJ+1W4jbzZJPCRm/1QVEwyfdCncoAoA0fBv7Kf7Pvg62u7XT/hR4Jmt7pY0YT+BfBMgKqbsnIh8O&#10;2qEA3kmcqw4HGQ24Arav+yF8D7/xFpviLTfAHg6wbTrqzvZLa18K+EbVJXtL6W+eBoYPDLmRJC8c&#10;bRNOhYIqF12hyAd/beD/AAqlja6ZL4Y8NiwtdPg0uytW0XTgkNvBCtvbQJA1r5MaRw5jWOKNUQZS&#10;OML8tAGRoHwj+HnhPVNYvtP8H+FbUazfz3+rLF4f0OA3c09xfXULOIdNtvPMc+ozPm5eVkLsyuXZ&#10;2cAfqHwY+EuraY+j6n4B8I3djNtz5vhXw1On7u4S6G77RpUkP+ujjx+6PKjowVgAT2vwo+GAtNO0&#10;e38B+ERp2j3BvrOE+F/D3lwXrTvPFdQRpp3kRTRSXFyVmiiilRpWKvl5CwBgeMv2Zvgz8RfGul+L&#10;fE/gbwlrEvh7RLLQLODUPDPhXUI4RpOrXWpW4ji1DQL5oxG19cIoiuYAgldUhjLvI4B02nfDPwBp&#10;2mwaTpvhHQNP0uxki+zWNhoGi2kEb21ultDIlrBYJbpst0jhV440KoiRrtRQoANWy03SrBFtrTS7&#10;O2giVUUCytoV2gEr/q40TgseigZbgc0AJdaJotxNDcHSdIvb628z7JcXdhaXL2fnIEn8mXymmt/t&#10;EK7JPLZfNVFV8quKAKlv4P8ACVpfXOpSeFfDUeqXsKwXd/HoemJLPAgjUQSXTWq3MsZjitwYpJHT&#10;9woAAjTABWbwD8OrcXbL4K8Lwi9vLjVLuUeHNCjW+vbnmcSOLNftM1zt3OJN8swGXkbFAGZqvwW+&#10;FviVTLrngTwjJpnlFE0+fwv4de3nbEjLI1pd6VPbytLbzywlgcuhMYGwtkA/AT/g5t+FHhX4WftP&#10;+E/+EQ02y0qwvP7e+z2VlZ6dYxQ/Z/h78A/N2W2l6dp8MfmTahdTNs3b2kaRtrPJvAPy7uzLNLDa&#10;3CkEeZ94N3VZP48+g/h/oaAK1+SWlLEk4GSck/6v356UAZ0/b8P60AVLbPm3GP8AnvLnPpuX9aAO&#10;iP8Ax5L+P/o0UAc1qf8ArE/4F/KOgC3a/wCrX/eP86AN3QP+Pa6+k3/ouGgChr/+rH/XUfymoAow&#10;/dP4fzNACTfxfh/SgCbTv+P6D/fi/wDRyUAa2tf8ew/65D/0XNQByV5/x9H/AIF/6G9ABb/el/4B&#10;/JqAJaAGyf8ALP8A66L/AFoA6PQ/+Qf/AMB/9oQ0AY/ir7jf9dF/9DmoAx584Hpzn9OlAEbfeP8A&#10;ntQAlAEc3+sX6L/M0AWNJ/5CEf8A1zk/9ANAHT6xnbBnr+96fWKgDjtV/wCXv/tj/wC06AIaAEf7&#10;jf7rfyNAEFABQBPZ5+1WmcY/f7cZz/q3znt9MUAem+GX2abqR/6Z3g/8l7f3HpQBC8xMZxwfOP8A&#10;6D9aAILxy0+ng9ln/WJPf2oAo60xNtOpx8vldM95IjQBwR/1j/8AAf5CgAoAa/UfQfzNADaACgAo&#10;A9F/ZUIT4z+Ej667oJ/H/hK/Dv09KAP2k/Zmk8zQvDwHOLbSRgev2PQOOp55oAxf+CgSf8Wl8S54&#10;w2k57H/kZ/Bvt+dAH4peMVJto+x+fOeP+WlrQBzbnAx60AQyHO72BH5ZoAjoAKACgAoA/vOl8tWh&#10;jMbzGQRg3ARZHjLkqS0p5QofnJIO0ndzmgCRJVgLRAXE2I2kVyBJ8wIURo2R83GVQDPOQeaAIZZU&#10;jkW4aXTrR0XzR9rcQE+flMS5IJkXkN8ww7Yyc4oAfPJNCZibmHzJfL8yNZm/c7MBfJQkNH5indJu&#10;zv6jAoA5jxP8WPC3hXSvEV3cz2izeHf7I+1WKy6cPK/te5t4oN9rJqVu0fmLcLMvmNBvz5ieYMBg&#10;Da0vVbHV4LG4ttRt55r/AEu11D7HFeQy31ut0kb7pLeOSVobOFpFidtziOVgm9iQSAXYYMtsnaRs&#10;HKnOY8ZAAYuPrkAfd/GgAuLcyMPLlEPkjALSGOPDkqNhVT82Fw3TgxjnNADnkZ5MS/a417GLKRH5&#10;RnJYkHBA/wCBE+tAAIJIhsWVpFt8NEJpGcSs535kAADmJ/miKhTGyqeSM0ANMTPzK0gmd8CaEkPG&#10;jc7BIwLJGjEsF5CnDdaAHiERiIKIpJA6FppfmkKjqWkABLlhuOeNxLHk0ARpZBpLkTytsZ/Oj8p/&#10;l/fPJuX50xvURpuC9AVyTkYAJSiMmyONFcf6qSVQNnOX3Moyu4ZC7RzwDxQBEY7jZHG5jMku/wC0&#10;TRFySIzuQGQjcSU/dqHBBJKDAoAWGG3ijWOFJd/21bhxtTJl2hWmYKATFkANIRuz1bNAH4w/8Fld&#10;Lmg/at1lrxZDNf8AhPUXsSoc28SXXxI+KJtprjzYwyRowbzZId4VP9WWOaAMX/gjzKui/tefD6D7&#10;SLdr0+LfPYTCGKWS2+GXxOdnhbMReMySsyM4dijqTtLEkA/b26lWHDpEDLL6oC/ybRzghvunjk8e&#10;goAbv3LbtiIRMLgyGAYULGDyDnaOhzuyM56UAMikBX9zG21r7yy8iDlCBllZTgoRghjx1OOlAD/I&#10;YmZG3ByZJoJefKTJxEvmEZVlPzYQcLypzQBFPEyRxzTq1wyb1mWEGUyYZY4ztcZcgAOSxHRmXoBQ&#10;BL5eJRGfL8k5+91GF3emwZb29O9ACiSGAy+XC6mNRhljUCUlS4AKkb8EbSOME475oAZEUiMjsh/f&#10;b7oiJRuDSYJRgcfvOOVyTnHzGgByuXw0e6NO6vlZSepJVSRtwQD33AjoKAHssbrhmlB7lSo9Omc+&#10;lAEcVssMysty+1s+YJZhubCkL5YCgHBJ3bugxigB+0SSs7lXhC/ImdzhsLkspyuPlbBBzgj1NAEN&#10;0qyR+XJGxRJvMhEaAnKqwjDhsjZgndtA7bTigBwTckDT42p5Sxwj7hCjKF43GDIRlGK4GPlHegD+&#10;fn/g6tN1/wANSeCyYpnhT/hI/I3RyMsm74d/s7iXZ/A21/vbMbSPm5oA/J+/k3zRXWwrIN+6Lbhh&#10;lEjGUyWGV+YZbkcjjigChcu0iu7KyFgcq4KsMIQMgkkZAyOemDQBQn7fh/WgCpbcS3BPA86Xk8D7&#10;y+tAHQ70NkpDKRz0YH/lr7GgDm9T/wBYn/Av5R0AW7T/AFaf7x/nQBuaCcW10DwcT8Hj/lnDQBR1&#10;8Ex5AJHm5yBn+GagCjD90/h/M0AJKCdwAJPHA59KAJdPOL+AHg74uvH/AC2SgDX1kFrYbQWxDk4B&#10;OAI5eTjt79KAOTulZ7liqswUsCVBOCHbIOBwRkZB9RQAQKwaTIIzsxkEZwG6ZoAkoAa4J2YBP7xe&#10;gz60AdJoat/Z/wB1vu56Hp5EPNAGP4qU7G4P+sXsf78tAGPMDtHB79j6igCNgdx4P5H0oAbnHXig&#10;COUEyJgE8L0Ge5oAsaV8uoR7vl/dydeP4W9aAOo1hWKQMASD5uCAcHmIcHp14oA47VVbddJtbcfJ&#10;wuDuPEZ6denPTpzQBDg+h/I0AI6na3B+63Y+hoAg2P8A3W/75P8AhQAbH/ut/wB8n/CgCeyBNxZs&#10;ASo+0ZYAkDKOBk9Bk8D3oA9M8LhX0/UUyNxiuyFyMnMFuAcckgnjOOtAEbwjYygciVs8dMAgnpkY&#10;NAFe8jxPp+35jtuAcc42xJwcD36UAUNawbedFB3jy8gDk5eIjgcnA9uB7UAcG4KyOCCD8vUEfwj1&#10;oASgBrgkjAJ4Hb3NACYPofyNACUAFAHoP7MMiQ/GPwc7skYOu+HlDOwUFj4p8PnAJIBYgE4znAPp&#10;QB+0X7LDg6J4fct8ph0pgxPykGz8PHcDnBUjkHOMUAUv2/oXm+EviYxRvKC2kkGNC4OfE/g3+6Dn&#10;GDj6H0oA/E/xgqm3AyCY879pHy7pLXbu/u7v4c4zzjNAHMN06EntxnFAEMisc4Ruh/hPPXmgCPaw&#10;6qw/A0AJQAUAFAH96FACNIsStK7bUjUyM2C21UBZmwAScAZwASegBoA858beKdB1TxXpei3fh/7X&#10;PAdVksr7+1byDzjL5q3I+zRW8aR/u9Pjl/eyn/X7IwGibeAQXmg6jY6Zret2af8AE38W/wBmf2hD&#10;ug/0P+wbhbS0/eSzPa3H2i2dm/cRW3k/dl86TDAAteAfD+m/EbwdPZa/p+y+ufK/tV/tdw2/ydUv&#10;JrH5bKaxhXbDYwj/AEZ1znM2WDBwDstDs7GG+DWlt5Js9NGlhvOmkzHbzQkDEjHGcKc/M3H+sbJo&#10;A1qAIrtf3DuDh027BjOdzqG56Dj1B9sGgDB17xZ/wi+p2OkQr9olvvtO7nyfL+zW8N0PvW1wrblu&#10;D0lTbt/iJCqAdCsn7yW3xzb7Pmz97zlMnTHGOn3mz7dKAHUAFABQAUAFACR5jmMhOAylB+LBs9/T&#10;0/GgD8ev+C2NuV/aitZOvm/D2D25f4h/FZsfe/oPwoA87/4JaDy/2wPhWPQeNuPr8LviCcd+maAP&#10;3KuFZ54wOg3enGUX8+lAENqUd445382YtmEbSm3aS0n3MKfkAPzHt8vJNADriSK4hkEreQsN41tH&#10;8rS75Y1YI3yhSu4MeGyo28sc0AMto/3FzLc/vYYBNsH3NyxIrK2YzuGV3cEMRnnJAoAgvbyGFLKW&#10;O22NcrMYZvOdvLWIRg/uypD70bb8wUrnPJFAFpBPLAtpcT+TcS52fu0kzscyN9zCfcA6sOvGSCKA&#10;FaJ4iiyy+dIA4EmwR5BKlvkUlRj5B6nbkdTQAlAACR0oAXe3r+g/woAZKsE2Ip2w758rhz93DSfc&#10;wOgH3iPbnNACxpCzBrZsCLl+HO4Ehh/rDx9w9M9fpkAeysoJZt29zIvAGFYHA4649Tgn0oAbKcmH&#10;2eMfqaAPwH/4Orf+TmPh3/3Nv/qAfs7UAfkjff69/wDgP/oCUAUr7rL9B/6LoAzp+34f1oAqA/NM&#10;O2+Q/rQBtW//ACD0/wCBf+jzQBhan/rE/wCBfyjoAt2v+rX/AHj/ADoA2tD/AOPe5/3Zv/QIaAKu&#10;tf8AHu3+8f8A0CWgDPh+6fw/maAF/wCWn+fSgB1r/wAhKD/eh/8ARyUAbl//AMe0n/Xk3/ot6AOV&#10;T/XXX/Xab/0YKAEVd2ecYoAXy/f9P/r0AGNoA6/OKAOl0P8A5B//AGx/9oQ0AY3in7kn++n/AKNk&#10;oAxp+g59c+/SgBjLnJ/T/wCvmgCJlx9D/Xt69O9ADDw647bcfgTQBJY/8f6f7sn/AKC1AHXap/x6&#10;Wn/bf/0bHQBx+qf8f8//AGy/9Ex0AV6AA9D9D/KgCOgAoAdpZykB/wCuv85KAPSPCf8Aq7z/AK9r&#10;j+VtQA5/vzf9dJP5mgCtP/x8WP8AvXf/AKJjoAztU/1k/wD2y/lHQBwt1/r5P+Af+gLQBHQAUAFA&#10;DG+8f89qAEoA7f8AZ9fyvit4IbPXxP4bPT/qZNFOOh9OtAH7SfspS+b4Y8M89dP0X/03+HfYetAF&#10;z9t22Mnwh8QDpn+ysHrnHifwn23D0oA/EXxtCUgvSe32b8cvae5xjP40AclQAHofof5UAQueQO3B&#10;/nQBE3U/WgBKACgD+9HY3p+o/wAaAEaBZlaKVd0UqmOUZIzG4KuMqQwypIypDDsQaAK1xp9yybLK&#10;4+wi1CpZ/uo7rIZhHI3758j9xHGuJS395Tv3EgD1sZoobiP7R5zyeVvfylj+07H3L8u8iHyQccEe&#10;ZjJ5NAEc1rd2k6nSotkd5n7a2+NvK+zoBbcXLM0nmFpB+627c/vNw20AWlM/2iXcP3J3lWynLF/l&#10;4HzjKc88DoeaAJKAGsmZI5Ovl7/l6bt67eueMdehz04oAzo/Cmnx6r/a0j/aZz0G2eHZ/oxtjyty&#10;UbchH/LPjb6ndQBqOy7ie56nnnAAHHagBu9fX9D/AIUAKCD0oAKACgAoAZOC0Y8sZZZQTyBgBTzz&#10;wcHHHU0AfkX/AMFt7KdP2jdBndMLN8P9LQNuT5mk8dfFdwMByRkDOSAB6jpQB5V/wTFkSL9sb4Tx&#10;scMf+E6AXBOSvwt8fbuQCOPr9KAP3Oc7bpA/Ak3bO+dsY3dORjjrjPbNAHHfHbxJJ4G+FPjjxDZn&#10;7Hf6foc1vosuFuPN1PVprfSbOLZLBdwx+bfX9vb77uB7dPN82Uxwo8iAFX4YeJf+LXeA9T8WT5u/&#10;FUHhdfP8vHl69rnh3T7jyPK02Dy32SfaX83y7ezb7v7lfLWgCL4l/FHwnpF0PCt7rP2f7LoY1q+P&#10;9nalL5enwSX+nXU+IdPl37fKf93DcNO2P3cRyJCAeDeBf2ovh34p1/4urd+Kvsuh/D7xHBouk6p/&#10;YeuT7lbWdf0O8/0KLw/b3g23WkJbf6T9tJ3edFL5YM0gBq/CL/goR4f8RalL4U+I1j/Yt/P5f9jX&#10;H2m91H7b5dvqepaj+60LwVBDbfZoYLFP9KuR53m7oMtHNGQD6O0TxDHq9pYyAYS8E5gfLHzXhuvs&#10;zLtMERTDtjLhQeoyPmoA0VRnLBRkoWVuQMFfvDk849s57UANmDplRwyoZmHBxEMgt3HUdB83tQA2&#10;NbmVUeMblfdtP7sZ2khuDgjBB6ge1AHO/EDxbqXhSwS7srD7dIm7zv8ASre2+z7prKOP/W21yJfN&#10;Fy33VOzZ83LAqAaWl3+uTmzlvNL+yRTJPLeN9ttJ9kdvcwxHiJAzfuXd/wB0A3G3DMQQAaMM/wBo&#10;SdlO6OG4lRDjGIowCvUKThW75b1JNADZLqB2iAflHRW+V+CpOeq+/bNAH4F/8HVxC/tK/D6Q8JH/&#10;AMJXvPpv8A/s7BeBycn0Bx3xQB+SN6MyeYPuSfcPrtVFbjqMHjkDPbIoAoag6ozhjgtwvBOf3Y9B&#10;x1HWgDPnYYzngdfwzQBUWRT52Dx5knPPX0xigDagdRpyHP8Ae7H/AJ7n2oAxNURt6nHA3Z5HcR47&#10;0AWbVgEUE/xH19aANrRnVIJwxwZFl2cE53JEF6A4zjvjHfFAFXWWBgZc8hicc/3JR9KAKEP3T+H8&#10;zQAv/LT/AD6UAOtQRfwv/CrRZPpiVCeOvT2oA3Lz95aOyfMptWjB6fOYmOOcHoRz096AOXEbrcXK&#10;kYYyzEDIPHmD0OOxoAIk5cMORt7+ufQ0AP2L6fqf8aAEeJiFZV+UMATkdeSepz0oA6HQjusdo5by&#10;9uPfyYRjnjr+FAGR4rikVG3LjdIirypyd8zY4PHCk8+nqRQBjTROSIwvz88ZHoG65x056/rQA35d&#10;v+1+Pr+XSgBjKc8D689/xoAiaKQvuC5CtzyvYknvmgB9jG5vVfbxiTPI44PvnuO1AHWakd1nbFed&#10;vnbu2N0seOvXOO2aAOR1KGRr+Uqud+zbyozthj3dTxjHfHtQBX8qT+7+q/40AI0T7T8vY9x6fWgC&#10;PY3p+o/xoANjen6j/GgB+no6CJXXay79wyDjO/HIODkelAHovhJlK3ag5JtJ2AwfukWwB9OvbrQB&#10;JIrbp+P+WkncepoAqTsPtFmc8K11u68ZijA/X0oAo6tDIsku5cbtm3lTnasWeh4x74oA4O7GLiQf&#10;7n/oC0AR0AFABQA1lJJOP5UAJsb0/Uf40Adj8CnEfxV8EAnGPEfhqTGOmPEekegPp/8AWoA/aP8A&#10;ZGLP4b8LnHytpWiy9uVNh4a+bsRkduvtQB0P7ZVlLe/CTX47dd750vC7lXOPE/hc9XdAMBGPXnHr&#10;jIB+H3xBVRb34Q5z9l7EdHsvWgDiqAA9D9D/ACoAhfoOOMjn8+KAIjkseOaADY3p+o/xoANjen6j&#10;/GgD+9OgAoAKACgAoAKACgAoAKAGv2/H+lADaAGvGrkFpVQgYwcc8k55YeuPwoATyI/+e6f+O/8A&#10;xdAEsShUUBgwGfmHQ5YnsT06daAHUAI3y4XHL4P/AH1x+ftQB+T3/Bcq2MPxz8KzHv4D0Nuhzz4w&#10;+Lb4547UAeB/8E69RXTP2ufhRevkhf8AhOm42A/P8MvG8fJf5RzKPr9cUAfu9cMfOjOeI9/1+dFH&#10;TH8z9KAPI/2lX8I38vhHRPHOt6FY+CINQn1TxLHqmswaQp0vQ7/wz4hmJvPtenzWwU2O8zHU7ONA&#10;yGWYQlloA8E+Pf8AwUh+CP7MenW9t8DtS8MfFaOzt4bW58HeEfiN4R1DWLIW8GsxzKfJn8d6k8ts&#10;ugaRpflXCQFrrUbbzXincC8APnj9lWH4af8ABQP9oH4mfGL4t67p/hq7ubbxnpWifCnxZqFromtM&#10;03jXw74p023sdT8P694Y1HU3MvjTUvDlsP7Caa9u4Lm4wZ4obO3APP8A4tfETXP2F/jv4v03Tluv&#10;DvguDxn4x/4Q+FrWzZItLlmurjFrfeMrW5l1SI/8JdblbqXUbstFMkokAltkoA9c/Y3/AG9PEHxi&#10;8b23w4+Jui+IrOXxP539heOdbtPD2g+HbP8AsXSfFGvan5jWGm6PBdfaF0zT9HTbLN5N80QPlvM6&#10;ygH6M+AtJ1PwN4ej0HX/ABXpepzwiX7JqHlWmmx3Est3fXbR20JAE5AvYYpSHZo5IFAQ+edoBr3+&#10;pTW9mmqQzW/lwhY55JJo40lMcT3Ero/kyxhXVQy/dwMnhRyAVYPE+lX2yJtV0yDVGC3kbLf2cpig&#10;OFR2iLxZ8u4ckloShxtL87QAYmo/EBPD/iy7gkv/AO1E1JLNYYbFNObzJLDSojdNuD+ZzLMZQIt4&#10;UI6sEUUAa1t8QdFuL210q7W/0hr7z/JtdQisoEX7NC1zJumlvY7jkBZF2xNzKinCMGIA+81nTtDu&#10;1RtMu7qPXZI9OMtmzTbA6pEWYPIoKASMGMbq4ZdvU5UAv+ZYW2myrcXUVpB5b6gkU7xxzra/Z8LG&#10;ySzod4RWUt5pXepG84LAAgt/7K1vS5pNKcS+VJJBLIrrKSyW6s5VIbmdcHzoyAWU844BBIB+CH/B&#10;0l4Vh8L/ALQvgfVl1K31Br7/AISXNhEvlXNt9m8Efs+Ww84efOR5wuPOj+QZjQnkHIAPyXvd1ukc&#10;65l87fmNBlk8tkQZ4P3t2RwOAetAGZeKUWJWbcQX5xjOcHp7DigCrN/q2+h/kaAKMef33p5kn58f&#10;0oA2of8AkGr+P/pQaAMvVf8AP/kOgCSD7q/739RQBs6d/q1/3B/JKAK2sfck/wCBfyloApQ/dP4f&#10;zNAC/wDLT/PpQA+1z56565X2/iWgDbP/ACDj9D/6IoA5x/8Aj+m/35f/AEYaAGL/AKyX/gH8qAHU&#10;AO/5Zf8AbT/2WgDb8Of6o854P/oMHFAFDxh9xP8Ar4X+V1QBiygm6GDtPrjP/LMdjQBCEyAc9fb/&#10;AOvQAeX7/p/9egBnQSD0Zv0oAdp3/Hx/38/kKAOmvf8AjyT/AIF/6NWgDmb3/j9T/gX/AKKWgCtQ&#10;Ajcqw9Qf1FAEXl+/6f8A16AApgE56e3/ANegB1t/rB+P8moA77wd9+4/7B8v87WgC1L1uP8Afl/m&#10;aAM+4/1sH+9P/wCgJQBFrf8ArR+P/oENAHnt5/x8y/8AAP8A0WlAEVABQAUAFABQB1PwafyPil4K&#10;ckDOueHGHTv4i0sgc8Z4oA/aD9j+9VvDHhQZyW0HQhwVOCdP8M8H39RQB237Va7vhZrR67hphx35&#10;8Q+HD/8AXoA/DTx/GQl2B82Ps/QHJybPtz0+tAHD0AB6H6H+VAEL549OPz5/pQBH/wAtPxP+fyoA&#10;dQAUAf3nebEekkZ/4Gv+NADgQehB78HNABQAUAFABQAUAIWA655oAN49D+n+NACH5+nb19/z9KAD&#10;YfUfr/hQAx4kJBctnH8JGMZPqOuc0AJ5EXrJ+a/4UASwKDujXKiPHMmBu3Zb5SPvY6HgY460AIZE&#10;HU85AK5G4ZIGSM8AA7ieygmgBDcQM8WyaJ281ICiSIzh885UNkAHAPcEgYoA/K3/AILw2k1p8W/B&#10;l55UkgufBHh23QQozsrzeJvjBKrP8qgIu35mDMQSMKc5oA+Xv2Kb5dH/AGjPhjqDl5Gt4vFhuILU&#10;h7uEz+APFEMfmxF4jGZPN3rvdd8YdlzjBAP3a1/x1oOhXGoLrt2mhw2n2TN7q09lpllL9oSE/uLm&#10;8vIVk8tpoYZPu7ZZo4/mMi5APiT9sfQPjB+138WNH0z4V+J7P4ffBHThqWmeM/GHiDWvFHhS1utK&#10;8U+GfDFmJ9H8QeHIfEvhGY6dq+ia5ZX8mqxpbWktzBb+XcXM14sQB8A/tI/s56f+z/8AGh/DXh74&#10;k2vjq51bSGS/1KTxjB4nsU1C/wDFeu2F1dWV5Y6Ho0ilZNGhntp5oJJxDeGWQO1wiRAH0p+wV8CP&#10;g54H8H6n8YfjL8Udc+H3jPRNUvfFmgaLonjbwt4Uu/Ffh7TdL8HeKNKuodO8VaPaarrltrmq2mqW&#10;kc9lqcVjqcllDBbXMdzbXFwoBgfENPh/+1D8dtd1j4kpM/w9tNf160+HDeJ10VrvxBpVrYSaVfah&#10;ftrw8QaJqzSSeGdF1GC70KVbZ1uILuZVaa0jtwD6p/Zb/YY8H3XhvWYdQj8Mxaron9nf8IrrHhhN&#10;LTWLT+0r/wAQtrm7UJ/CLXMHn2yx2q/2cIvNtTcQXnmRkUAe6+PLXVPB01pqmq6x4ovvDljY6tcQ&#10;xy6hcXOrwXtuNNvFOorcra2MUMkcWomErIkrwrDgqonYAGlbfEbwd46+HVrZ6J4gnE97dweHXurb&#10;VdLH9n6/c6EsTWmqz2l9dvaXFo93FJfQFXvYPlcwMdoYA/OL9sP9qj4/fs1/HseX4u1CPwhaeJho&#10;0S3uv+NEtNSsYPGfifYtsq+IdC0y8trzTNCAhC7YbiIMBELcfuQD0Xwj+0P8aviR4Qi8WeFL/TtZ&#10;8Ra1o3hrW9FjhuvFmow6dFrNvFd3UM6abrd9fWkraZ50Ukdpcyqbi3kSSWW3iZqAN/8AZH/bP+N/&#10;j7x9q3g74x/CTxNZzv8AYf8AhH9au/AXi63ubPboviXVdV+06j4p8U3j2/2hLLS7SH7Fanzo2WC5&#10;wGt5EAPp7XPHOu+GtHOvQXem+JrhLlILHRhcXms32mzeReXI1HU9OS7gez09ZrGNZLuGYOIrmAY3&#10;zKyAHn+kftC+NPEXxNs9L8S2d6NGuFt7K+TQbfVhYabZTeIIre5vL9b/AFqe0s7GztJpxdXE0bRW&#10;8PkiRDHvUgHqln8TNI8PXdsPDusaRd6PPqENlfRyahbTzpdSSr9pYpY38NqoW1ggUmbMiuxEiGMp&#10;gA/EP/g6M1k337T/AIXnluPOsT/bfkqsxktTj4e/s+pJ9nDSvD/rkBl2H/WD5vmGAAflPNt8143l&#10;iHk7fldwAd6hvkU9ccFuBjg80AZeqHyZPKcOHjPzZGD8yK464PQjqB+XNAFIyLKrKuQeRlsAenYn&#10;1oApxNmaeD+ISSnP8JwwTg9evI46flQBtWg87TPl429d3HW4bHTPpQBlao4JC4OTn07eWfWgCa3U&#10;lFPGNx/Q/wD1qANbTZBsAweFA7dgnvQBDqqF45WGMBXY59Ash9DzzQBnxSqq8hufQD1+tADmcKS5&#10;BwPTGecD1x39aAHW0g+1IpByzIOOnLqB3zQBukZsTH3Kbs9seTt+uc+1AHN3H7m+l3c5eXGP+uj+&#10;uP7poAYGAZ25w23H4DHNADt49D+n+NAC+auzbhs793QYxjHr1oA2/D0qiEnB+6fT+7B70AUfGDja&#10;g5/1iS/8BJuVA6/eyenTHegDJaB2lWYFdpzwSd3C7emMdR69KAFW2MahG8tmXOSOQcnI5Kg8A46d&#10;qAF8kf3U/If4UAVWt3JmIKAB5OMn6/3fSgBLBStzg/8ATTp9Mf0oA6a+QixU8cbv1lT296AOXvnA&#10;vlHPG79Yk9/egCHYfUfr/hQAhQ4PT/P4UAJgeg/IUANkUFDgAHjtjuKACKNo5AGIOc9M/wB0nuB6&#10;0Ad34QO2W4Q9Tp0p46ctbD/PFAFmZwJJk5yzyY9OWIGef6UAU7qJlkgJIxmVuCejKgHbr60AQ6wp&#10;eUY469eP4Ivr6UAefXEbS3U4UgbfLznI6xrjGAfT2oAb9lk9U/Nv/iaAD7LJ6p+bf/E0AH2WT1T8&#10;2/8AiaAGNEykqSMj0J74Pp70AGw+o/X/AAoA6L4VuI/iL4OvMnyoNf8AD0Mi/wDLQvFrunSuyDIX&#10;aVGFLMDu4IA5oA/ZP9ji4B8I+EbsbvLfQ9AIU434bTPC8oON237vGdx59uaAPTP2mh9v+GOp20Py&#10;yvDpLBpOEwda8OzfMV3tnYpH3T8xx05oA/Dj4iwNBNqMTFSYfsm7bnafMWyYbcgHoecgc+tAHA7D&#10;6j9f8KAEMZIIyOR7/wCFAEbwPgcrjI7nOefagCMwuHySvHufT6UALsPqP1/woANh9R+v+FAH95C2&#10;ccRy0hPfl1PvzlRxxzQA9ZbdSEDjcTtA3J1PAAwc4z0GKAH0AFABQAUAFAAcd8fjigBPk/2f0oAU&#10;Y7Y/DFABQA1+o+g/maAG0ANu3kihini/5Y7/ADgM/N5jqke4KRnGTjcRj+HPSgCjeaiILabU2IWA&#10;RsSScKo/1BbJcIMMck+ZxjPUYoAg0i606eRbu0vPtrs4nkhiuILjy5i0UrxiOJiUZSVUIzb13BSc&#10;sDQB+YX/AAXH1y71L4s+FLWW0eFLbwtoaRPLBLGSIfEvxbjjO5ppB0kJ+VV6EqABggHyT+zJdx2n&#10;x38Cr5txaecviP7Xdo6284aPwXrvleVPuXEZZjGnm5JgYIuC1AH7pfF/TPBnxD8L65ot7fwJfr/Z&#10;n2aHS7rSl1+XOoaZdzbY5Y72Z9kNkrny4vlsjIz/ACYZAD54+O/hq78D/BTXPD+la0/hu5svD/iC&#10;58pNRk0eW/mhuYdXtYjHbQWkl0UeYoieSrKLnbGwM3mkA/M/4+w6Z8RZbXUtO8VS2/jnSfGMPhG+&#10;H9uW8N3Mlg2sz3M0QgF9rEjSaxfJskmkjDyL+8tkugC4B0Wv2uv6T8MtLh8S674yn8Vx/Dyx0Lw7&#10;BJqd7JpEmip4fmXSb54r9Y9SaRtSjnRrmxAtGtSVtoROXwAUPhH8QPEyS/D3TPiT4T8SWnhWyXxV&#10;ZWvinT9B1C3mdLOPUoGubTXNevRpzJe38GnwPNHGguIp2iKLNLAAAfo38N/jJ4e+FYF94a8Ua9qX&#10;hvWc+VeeIdbsbx0/s430MmLiw1TTrBd1/qE8R2vLuEcEbbJlcOAZ/wAbf20LjTvDXw8+Isw8N+I/&#10;AniB/FematpcAfV76S9tbzTobJbmybxSmjPDLYaR4mgAub6aWQTRRRRrDJqAiAPQv2P/AI0/BT45&#10;aXcx+GdC0XwvNDqk2sXWh3umeE9EuLrxNHb+GVn1W20zT9V1dp7GdtXgs4b6QDUJXt3t3lBiTzAD&#10;yD/gpj+zv8MPjL4/8NeCbxfDWieItQ8PaNqGj3RHh7Tba41q61rx7pGns88uiapfS3st9qjSMbW0&#10;e7eOLfA7TRmKQA8L+Heh/wDCmfHOqfAvRPEPiDWfF+n6T4P0bR4PB2rf2jCLjQvCDarrsMUVpDpe&#10;pgW9pNdI0drpCPE1vcreRQxxSSEA7a/+PXxW8Dt/aei/AvX/ALZL/wAfWvX3wy8SfarfYEt4fs2q&#10;WmsWksXmxXctnN5kh3x7LdMLuVgDtNd/ak8H+Mfg9431XT9XvfCXi3R9D1aCSzlv9L0HU7u41HR/&#10;FEml/ZLeHxDdanPPD/Y9q0W6SKSN7y3NuH+0RmIA87+G/wC1B4R+D3gPVfGPjfxNFqmoa9FfRzXH&#10;jLWtMvp7Oy1TRrHVJPs8ur+INMnt4befTLt4d11NFE8l0zCR3lkjAOv/AGGP2rvhR+098QPHuinW&#10;vtGk6FP4omtLbwpqXhua6utR0zWvCNpb/Zof+Ej8QW08k9tr/lw+VFDPJI1sqGOM7ZgD89P+Dl2S&#10;3k8W/CfWV8K+L9Psbn/hO/s2reLdDS11a58nTPgPaS/a78EwzeTMPs0Hlyt5ds9tC2GbbQB+Ul/q&#10;FoyXUw/1q+RsZfL2nJRWy2/ccLxweDweKAMy5vJbuR5J+ZXxuxuI4QIv32ZvugdSfbjAoAgLCMnk&#10;jJz6de3b0oAp20n+m3HOcvKR3581evP50AbenyZ0yQKSCNnfHW4fpg/5zQBl6n/rE/4F/KOgC3bf&#10;6ofVv5mgDR037h/H+SUAGo/6if8A65S/+gPQBjpnnrjt+vSgB758o5z+P+9QBJbf8f0P+/F/6MSg&#10;DoP+Xf8A7Y/+yUAczqQ/05uv+tl6fWagBlABQAUAbmgf6g/Q/wDoENAFTxcmQhOcbIhnt/rJzjp1&#10;oAzHO1EBOMbsnOByeP50APJySfWgBKAIP4Z/9+X+VAENn/x9f9/P60AdPqH/AB4L+P8A6OSgDk9Q&#10;/wCP9fx/9EpQA2gAPQ/Q/wAqAI6AEb7p/wA96AHH/Wr+P/oAoA7jwn/x8zf9gyT/ANGW1AE9x/x8&#10;P/10b/0M0ARXSkmP/geCew+X8qAIdTiJmOeDxgHj+CPOeM9OlAHn0i4vLrtnycjpj90KACgAoAKA&#10;IZv9Y34fyFADaANz4bHZ4y8MnJ58TaL+uq2H044oA/Y39i2USeA/BgznGh+HRzyeNG8K+545oA9f&#10;+Ptt5nw/veFP+jaQenrqOg4z8p6UAfh38VbcR3mscdf7P+vEWndPlHrzQB5vQAUANfOR1xx9M8/r&#10;QBE3U/WgBKACgD+8l2tmwrPufIym2QYbkH5hwcHjjg9elAERNmhcqMzRhnRP3o3yJ91Nxyq7mGNx&#10;yo6kYoAelw5jErQ7E4Eh8wNsbC/LgDLcsFyBjnPTNADmkljdUlh8vfnYfMV920ZbhQcYyByRnPFA&#10;Ecl3Kk0iJb+ZHHs/e+cqZ3qD/qyu4YbK9TnGeAaAHC7jYrt5Vo1dm+YbZD1jwVycDnePlPTFAC/a&#10;Y/X/ANC/+JoAjuH8wx7ThF3eY/XZu27PlIBbcRj5enU8UAUorueQZaDyx2/eo+eueij0/X2oA0EQ&#10;2/mEt5iM0QibG3fk7X4yxXYW/i+9jjrQA95Yo1QyPt3uqAbWbG4E5+UH0PHHTrQAPgu205VbY3Ab&#10;BGcE4XaeRkc7u3TbQBROt2cVw8V032eNAD52JZcktKpHlxxFhgoozk53+inIBB4Z8TweJbVporby&#10;YXxg+c8m/bJOh4a3gZdrQHsM59BlgDF+KGpWuifDvxNd3kvkW81jHb2s+ySTa9ze29k0vlRRyufI&#10;nuo22SKBJt2hlQs6gHK/Cz4vfDTTm0/wlo2o/wBqeKr/AE60vJ/9D1+yxf3R07TJbb/StMfTv+Qi&#10;kX75LlIf3nyosCNIQD4R/wCC52kalb+M/h94m1Sby7e+0bwpaxWPl277jc6r8XNQT/SbeVnGUWSH&#10;5oExjzCykqlAHxX8CNQFt8Z/BYY7bDPiR0jxu5l8K6xJIu8I037ud8bj9/HACHAAP0N/4KFftGeK&#10;oNV1H4cat4Q+1TS/ZP7O8Z/8JBp0H2HZbeCtdvP+KdttDZbn7UrR6T+/vh5O37dFkloaAPk7Vv20&#10;Pip4us9K8N/E8+V4D8X/AG7QbjxDjw4/9gQ38senSaj/AGT4e8LW2s6p5Opz2cv2RJ7ZpPs+xZkt&#10;5ZZAAeE+KZNCT4mtL8M77+35vCmtt44utf8As15pfmNoXiC4adv7K18FF3OLC9xGLkDzvsyWkwjm&#10;oA7vx7+0dfX3hmwu9dl8iSDwva6Vevshk+1Wsen3ktym2z0NFg89nmO6JTJHjEchBUAA+hv2fvFX&#10;g/42/Bv4MeHvB9v9kaz0PWYvEX73VJ/tV59ruriOX/iaW+kiDdeaNqEuyxmaIeb5bHykgWUA5HXP&#10;2sr34SeItZ0n4u6N/aMv/Eu/sLTP7Qis/sH+gw3Oqf6b4Y8Oakt19qXUtMuP9Mk/c7PKt+WuFQA8&#10;bH7Qk2s6brPgWxn+3XWoWb3umXPlLbfY7m3t7qxRPJm0WKO4+0XPiKKTdcXiRxfZdhRo52eAApeF&#10;v2tte+H/AMQPB0Ezf2T4j0weHvCbS4s77+0dMs9bt0Zti+G72wtPtd/ZFtoMlxB5eBcvC+XAPU/2&#10;lv237qHwn4Lt5vEHleJLi+8OeI11P+yo5PsmnTabryDS/sS+EzYXH2e/BuPtpZZ5ceV5AhOaAOS+&#10;EX7Y3jOz1nV/iF8M7XzNd8OppT6prvn6Uv2jUNasdR0a9vP7L1/ww1nD9umk1g/Z7eyngtvOxF5S&#10;x2soAPcPhL/wUh+FPhb4UXlz8Vk/4SD4hW/2fyYt3iTSvM87xJqUcn7zw34FuNETZolxpzfMrbvJ&#10;2ri7knKgHifxJ8deLPH+oeHfFw1b+wrbxHrlrYi5+wabqf8AZ0VusGkz3fk/Y7KS78g2H2n7P9mg&#10;aXHko5B8xwD6o+Gf/DvvSfhX4esf2iviZ/wm3iWXwnpOo31v/wAIZ8bPDfkSP4csIbqx83wN5lhL&#10;5d/HrafaYXCv9r3RoIYLQkA1ND/4Kl/8E7P2Tba7tPgb8PPNurOzn04Xv/CW/HJPtTW8cMYuPs3i&#10;/wCHviOOHzpPDmkS+VuYR58veyi5M4B+Y/8AwXh/4Kat+3lceCdP0bwp/wAIf4W8I/8ACSf2XL/b&#10;o8Qf2j/b6fB+e9+S78A+D9RtPsmo+D5V/wBIe58/7VmLyYIVFyAfmwymJZLVrvzUl2bW+z+XjYfM&#10;PAyTknHLDGO+cUAMA2qs27dvOAuMY2kjr3+76CgCO6bKM23Hyk4znPDHNAFGE+S8k33g24bPu43E&#10;NndznGMdO+aANyybGnOMZ3bfwxO5oAo6iNxD9MZ469dg6/h6UAS2lxuhzsxgt/Fnof8Ad96ANTTJ&#10;Mp0xn39RH7UAO1H/AFE//XKX/wBAegDGDY46+n+cUAOaXcpUjr3z756YoAktJN13G2MbXj4znOHQ&#10;9cUAdAsm613Yx+7xjP8A0zz6UAc7qC7rx2zjEkhx9XlHX/gX6UARqNxI6Yx79c/4UAL5fv8Ap/8A&#10;XoAbKfLBP3sDPp2J9/SgDa8OPvt92MZHTOescB9B60AQ+KCXhwByGjXr1w8hz2xQBj3QOwHOBzxg&#10;c8qOvUYP50ASAYAHpQAUAVXn2NMm3OZJOd2OpI6Y9vWgCOF/Kl83G773y5x973wen0oA6m/GbFR0&#10;zu/SZP8ACgDlr+HN8p3Yzu7ekKe/tQBDQAjcKx9Af0FAEXme36//AFqAAvkEY6+//wBagB5/1q/j&#10;/wCgCgDt/Chxcze+myD85LagC1OmZ2Oesh7f7Z96AIbk4APXZx9ckD8MY96AGX775XbGM44znoqD&#10;rgelAHnt4PLuS3Xziox027ERffOd2e2Md6AGqNxx0oAGG0460AJQAx4t7Ft2M44xnoAPX2oATyP9&#10;r/x3/wCvQBr+BUEPi3w22c+Xr+jzHtnbqdmSO+M46849DQB+wv7DEpu/AXg2T7gGleHYwv3umjeE&#10;WDbsKejYxjtnNAHufxuAk8DX0WMbodMUt1/1Wo6Lg4467emeM96APw4+L77tU12Apt8r+zMPuznf&#10;b6Y5+XHHpyT68dKAPMfL9/0/+vQAFMAnOcAnp6DPrQBEzbvYUAMKZJOevt/9egA8v3/T/wCvQAeX&#10;7/p/9egD+7Hwvr0Hi7TE1k2f2NpEV1X7Q9xtDW9vdAZ8m2BwbnGTEM7c4G7aoBifHL4qxfBz4d+I&#10;PGDR+f8A2P4f1XV1j3tF5jafoer6oE3DTtU2b/7L27jayhc5MT48uQAPgP8AFvTPjL8LtG8eW8Pl&#10;x6lZ6RNqEPmXD+Xd3+h6Nq7r5j6bpbNh9TC5gs44jtyAgPlRgHTLaWt632ixuPM2f6lfKkTbuBST&#10;5pmTdu2OfnU4xheoNAFXxFLqDJYw6YPkH2n7QcwcZMDw8XAyckSD5Dx/F/CKALLahZzyNYWi4MRa&#10;ZuZedjGFj+9QAZJXgOfYHk0AGxvT9R/jQBLaWomlDSHEcf3lxndvVgPmDArtIB4znocCgCO/1GS3&#10;svt/l7YV6/Mp+9MkI/gZ/vt/cP5c0AUrXxBp+o6l9n0u+3PZxzOsP2acbi9nJN/rLiFAP9U7clvT&#10;A4BALNvqrIb824+2XkFldXMkWRb7Wj27v3jxmJtsu1flyDu3BSqmgDj/ABV8Y7DwadQm8Vx+RYJp&#10;t3qEK7ppd18v2ho4M6bpd1MMw2tyPNYGEbcsm8x7gDzL4oftceHrTSdDfRTs/tsXoEOL5spY/wBk&#10;Xcb+Zd+GmxmO9cbSIiNnzb2YKgB876D+2JaeHPDfibQ7PU/I8QN/Yv8AZ9z9ilk34v5ry7/cy+GJ&#10;7JdtlO0f7+Ybt26L96AoAOq1f9paw+Kfw40TRPE/if7VpdrZeJhrEf8AYs0G5rjUGutMXfp+g6fc&#10;DN3p9tzaysBj/SNsZkVwDE+FP7en7OH7O2pw+GDB5upa54gj0y91PzfHcf2WHU7jTtPuG+xf8Ifr&#10;dvP5Fxon2jEVxC8ufKSSNBvlAPE/+CuP7V/wz/aIufh/o/w21H+1/wCytF8KXuqP9j1+w+ytYyfE&#10;q1votuveHNE8/wAj+27A77eWQS+biFH2TNEAfIvwwf7F498M6hEN5sTrQKZ2/wDHxo2oW5+Zg4/i&#10;Lfcfpj5eDQB6t/wUP/aMuNb+P/ixIdRzLo/9hZsvsaDH9oeCvBLf8fL6HEpysRl6y4/1fyHGQDyr&#10;wz8QfDXiz4C/EpPFk2/xJodnoWqeF18u/XzJ7LxLfavfpnTbK2sE3waXZJu1AzIud0MbOJYpADw/&#10;4yftF6Tc2ugv4Ct/7I1XRtJ0vw/4ml8251D7a+nR6odaOzWdDW2tvtNy1m3/ABLxKIfKxaTPG8tA&#10;HlXib4z694m02XfqO7yZHgli+yWYzHHb3G8eYNLt8Z+0FcrludwJ7AHrX7D/AO0TrPhrxFH4Sh1f&#10;7Pb3wP8Ao/2C1l+a2sPFmpuPNbRJ3+WW4Zs/aUBztG5QI1AOz+J/x6m8afGG80u/X+yriL7P5Byt&#10;95+/wvp9xLxDo9qkXlJap9+Q7/M+XBQqwB5x4Z+K+keAPHN94j1+z8ie3sobS0H2i6l8y8kk0rUI&#10;Zc2WnXqL9nXTFXZJA0Uvm5dgUKSAHOfFb43t4k8Rr4tmXdaxXAls3yBsRL7UdStztTSYJG2xzk4l&#10;tiT0cFsRgA5/WfjjY+JFtHu5siwtYE83y5vlitRKfK2R6TATgTs3mYdj0y3GADT+GX7VfxG+Hlp4&#10;g8O+ANR22PjO4t3ZvsmhHyk0K+1TUYhjWvDt7M+57+7XIntSOrCYeVGgBp6jqWq/EXxOviDxFr3n&#10;mxzm3/su2i2/atPSyH72xSxzn7DA/wDqXxt2/Ll3cA6V/iXp/h2/itL/AFf+07AKzQQf2fNZfZ5l&#10;a3lZvNhsJ5pfME8vDttTHH8IAByvjX9oPWNRuprHQNP8jS4mks2b7Xayee6SXUJuMXuipcR+ZbvC&#10;fKDkJjAYuWIAOP1f4j3hQJNb5nmYSP8AvYh/rBKG+7Y7Pv56EewAxQB558ZtR/4SCG2WX5Xi875e&#10;u3zH0s9VSEHIhB746cHqAcD/AGbbearbsDnjEn93HXfmgCpqdultN9nj4RGGOv8AEiserMern+I0&#10;AQyQ7oueRjnt/CffPSgDNmG3zQOgkcD8MigDas/+PA/h/wCjnoApX/3f8+qUALY/6g/8D/mKANXS&#10;gfLPuTj8RHQBJqH/AB7zf9cZP/QHoAxqACgCWy/4+F/31/8AQkoA6BP+PM/7h/8ARQoAwL7/AI+Z&#10;f99//Rj0ARRfef8A4D/I0APoAbOu6Pnpnn3+U8ev40AbfheP/R2A4GxgO+B5dvz1/TrQBD4kTEJA&#10;5xKo/ENL7+lAGRPH8i55HPtnkehyMGgBSMEj0oASgCpKq+ZJx/G3c+poAbsX0/U/40AdRe/8eSf8&#10;C/8ARq0Acze/8fqf8C/9FLQBDsX0/U/40AI6Lsbj+Fu59D70AQbF9P1P+NACMoAJx/OgB5/1q/j/&#10;AOgCgDuPCQzdTf8AYMkz9PMtqAL0sR+0Ng5yWJ9gXPqecfrQBXvkKKQfTj3G4c9eKAK9394/h/Ja&#10;APPtTGZYwOpLAfiI6AGxg4UdwFz+GM0APKg9RQAbF9P1P+NABsX0/U/40AGxfT9T/jQBd8FuB4t0&#10;NfTXdMP4/wBp2gx0/WgD9gf2EH/4t34O3HAOneHscZ5/sPwfgcCgD6A+L8Hm+B7jHOYNPP53+kn1&#10;FAH4cfGi38rWvEZI5H9j85/6dNK7biOhoA8toARvun6H+VAEexfT9T/jQAjKACcfzoAbQAUAf3lW&#10;8ESwvCFxGHZNu5vu7FXGSd33eM5z75oA8T/bPtYJ/DWk2Mqb7W6u7G0ni3Ou+3m0/wAUwyx71YSL&#10;ujJXejq4zlWDc0AanwljTwl4I+HmjeHh/Z+m6toGn3eoW2Td/aLiDw1pPlSedfG5uItvlJ8kMsaN&#10;t+ZTk5AO61eV9N16wtrJvJgm+1eYmBJu8uzjkT5pRI4w7uflYZzg5AAABuyIqGYoME+XnknpjHUn&#10;1oArLYWkRinji2yyWyb28yU53kO3ylyoywB4Ax0GBxQA7yo/7v6t/jQBX1JQlsxUYzt9T0kj9c+t&#10;AHlvjzxJrUXxJudCjvdulDycWv2a0PXQLO8P79oDc/8AHyTJ/rv9j/V/LQB86v8AE7xz4WsfijqO&#10;g659hvIPDnmRTf2bpF1sdfD+pqD5d5p9xE2FmkGGjYfN0yFwAebfDv48/Fi9vfF19c+K/MupNB19&#10;nl/sLw2mWaaymY7I9HSMZkdmwEA5wPlAFAHnvxU+L/xF1K9Fle+IvOtXkF+0X9k6HHm7aXUYWl3x&#10;aYkgzG7rsDiMZyE3AEAHlPirxn4l1Oyt7++1Lz7vS9b8QWNhL9jsIvItQmip5WyG1jjl+WRxvmSS&#10;T5s78gEAHlfx31C80e+tL/Tpvs93+/8A3vlxTf8ALLR4fuTpLH/q5ZF+5/Fu+8AQAebaL8RfGJ8A&#10;+JkOsZX7V4WTH9n6X92TxLtcZ+w55BIznIzwQaAPFvjh4s1++1uBrq/80wWsbxH7LZJsaK81Yxn9&#10;3bIG2724bIOeQcCgDU/Zc1bULrV71p7jzGm1S5tJT5UC7reS58Pl4/kjUDcWPzrhxnhhxQB9GeC2&#10;a28R6bNAdkn2nW13YDfLHFfxINr7l4jJXOMnqcnmgDzn/goA7WX7YnxUltj5cn/FD/NgP/zS7wYv&#10;SQOvR2HTv6gUAeF3niTWtPsrzRbO98nTFksYhbfZrSTCXFzFNMvnSwPcfPJNI2fNyu7ClVCgAHH6&#10;3dTvLqcbSZRLS9vlG1Bi6VpVEuQoJwDjYSY/9jNAGJc3M1rbWUsD7JLj7M0rbUbe0sbNIcOrKu4q&#10;DhQAMcYGaAJfDV3cL4qsZlkxJILhnbahyf7NnGcFdo6noB1oA0bvU77Sbgazp8/2fUmzuufKhlzt&#10;RbUfuZ45IBiCR4+Iv4t33wGABl+IdW1CdjcS3G+a9SSO5fyoF81EijhUbVjCpiP5cxqhP3iS3NAH&#10;Pi8uDfRWfmf6NJsd49ics83lMd+3zBmP5cBgB1ADc0AWrSCJ7u5gZcxeTMdm5h/y1VPvAhvunHX3&#10;680AdT8OpXsLHWpLRvKeymtxbHAfyxNeaikvEgcPuVmH7wNjOVwQDQA+bXNUtE1m4t7ry5l/s/D+&#10;RbvjJCH5XhZfusw6d89QDQBB4gvLlLPSJkkxJd3ciXDbIz5ixv5aDBQqmE4ygUnqSTzQAye7uLix&#10;jaaTe0LpBGdiLtijhJRflVQcFj8zZY55JwKAMyM79Ty/JWLI7YxcDHTHrQBz2vMZ0Lyne3HPC/xQ&#10;jouB0A7dqAOfmH7yL335/wC+RQBU1j/j7P8AvJ/6KSgCNhiIe4B/8dNAGTcffn/67S/zNAGzZ/8A&#10;Hgfw/wDRz0AUr/7v+fVKAFsf9Qf+B/zFAGrpRPln2Jx+AjoAk1D/AI95v+uMn/oD0AY1ABQBLZf8&#10;fC/76/8AoSUAdAn/AB5n/cP/AKKFAGBff8fMv++//ox6AIovvP8A8B/kaAH0AD/6sf74/kaAN7ws&#10;B9nb6Efhst6AIPE4/dt7Srj/AL6loAyJxjYB/tf0oAY33j/ntQAlADD1P1P86AEoA373/jyT/gX/&#10;AKNWgDmb3/j9T/gX/opaAEoAR/uN/ut/I0AQUANm/wBW34fzFACH/Wr+P/oAoA7rwd/x+Tf9gyT/&#10;ANG2tAGi/wDx9P8A8C/9GGgCpqnb6f8As4oAq3f3j+H8loA8+1M4ljI6gsR+AjoAbGThT3IXP44z&#10;QBOnQ/U/yFAC0AFABQBN4N/5HDRf+w/p3/p0taAP1+/YQJ/4V94OXt/Z/h449/7E8ID60AfR3xRA&#10;/wCEIm97fTs/hfaVQB+G/wAc/wDkNeI/+4P/AOkukUAeS0AFABQA2b/Vt+H8xQBDQAUAf//ZUEsD&#10;BAoAAAAAAAAAIQAgpAta5PMBAOTzAQAVAAAAZHJzL21lZGlhL2ltYWdlNC5qcGVn/9j/4AAQSkZJ&#10;RgABAQEASABIAAD//gAMQXBwbGVNYXJrCv/bAIQAAgEBAQEBAQEBAQEBAQEBAQEBAQEBAQEBAQEB&#10;AQEBAQEBAQEBAQEBAQEBAQEBAQEBAQEBAQEBAQEBAQEBAQEBAQECAQEBAQEBAQEBAQEBAQEBAQEB&#10;AQEBAQEBAQEBAQEBAQEBAQEBAQEBAQEBAQEBAQEBAQEBAQEBAQEBAQEBAQEB/8QBogAAAQUBAQEB&#10;AQEAAAAAAAAAAAECAwQFBgcICQoLAQADAQEBAQEBAQEBAAAAAAAAAQIDBAUGBwgJCgsQAAIBAwMC&#10;BAMFBQQEAAABfQECAwAEEQUSITFBBhNRYQcicRQygZGhCCNCscEVUtHwJDNicoIJChYXGBkaJSYn&#10;KCkqNDU2Nzg5OkNERUZHSElKU1RVVldYWVpjZGVmZ2hpanN0dXZ3eHl6g4SFhoeIiYqSk5SVlpeY&#10;mZqio6Slpqeoqaqys7S1tre4ubrCw8TFxsfIycrS09TV1tfY2drh4uPk5ebn6Onq8fLz9PX29/j5&#10;+hEAAgECBAQDBAcFBAQAAQJ3AAECAxEEBSExBhJBUQdhcRMiMoEIFEKRobHBCSMzUvAVYnLRChYk&#10;NOEl8RcYGRomJygpKjU2Nzg5OkNERUZHSElKU1RVVldYWVpjZGVmZ2hpanN0dXZ3eHl6goOEhYaH&#10;iImKkpOUlZaXmJmaoqOkpaanqKmqsrO0tba3uLm6wsPExcbHyMnK0tPU1dbX2Nna4uPk5ebn6Onq&#10;8vP09fb3+Pn6/8AAEQgCIwKdAwERAAIRAQMRAf/aAAwDAQACEQMRAD8A/HnTYfhnagfar+9nxhiG&#10;uvD8mceXkYkC5J2tx3yfU0AW21b4TQuoFrPMoYElofDUnfuRIB0H6+9AD7XxR8JreSTdpsnzOdgF&#10;n4a+ZQG6g3C7iM544Gc0AVdV8WfDdI5Y9P0aUyvs2mXTtB8sbWjLeZ5FyG5UvswDzjPGaAMSz1Lw&#10;6iTST2EOT5e3NrY54Lqdu+Qeozg/XtQBJ4a8S+HdPnMuoaYt4u4p5b2VjcfJvgblZ50G7COp5x82&#10;MfMcAHQP8RPAH7tY/C1tGQU3f8STRVLdQSNt9yTxyeuOaALcHxQ8I267YPCdnMpRD8+g6ZIVwCB9&#10;zUFAyOvrjjpQA/8A4Wt4eY/J4LsCD3PhyxOcfTUe1AEcnxS0bAI8EWRcfdP/AAjVoSM4zj/iYZGR&#10;6e1AFi2+MFnFCVXwRZEBTtL+GoioAVQASNTGAMZIHQUAUbv4rzXck0UHgyzBkSQq9v4dYMm5mVcM&#10;mott2lgeAcHaRnigDM0vxVq1rq018ugTmSRmZYv7KuTt3fa8hUFwpAAmIADnG3vt5AOiHxJ8ZzQA&#10;Hwmzsc5ZtC1Vs4fjk3xPQY/SgBtv8RPiBCRJD4TZCCDxoWtKRjOM7b0Hue/f3oAs/wDC2viXZ4lf&#10;Q7hA2NpGma+qoD8wBzqS7VXYcgHgDjpQBLF8Yfihcqfs+i3U+chvJ07xDKykgZP7vU22hdy8noSP&#10;UUASQ/FH4ulv+QDfgdiNL8ThiMH7x/tDkj+eaAI9Q8Z/FvVRh9I1RAOgWw8TKDnZnGbqT/nnz9fy&#10;AOcnsPiJNqNndyaLqBnSYOxj07XDjaI1U5ZC4+RR1YdDg4oA05fFXxVsPs1uZb+0hR4UW3lfxHAh&#10;RcoEMX2hEJKJs2hQCFKgADAALH9tfGO7Mc8C6y8fyGIwDxS0XXenKSsuzaw+6fukY4waAJIrv42X&#10;c48keIN6kiVEHi3yydpA3KrMTjaxG7o2SO9AFhI/jsD019QfX/hMVzjPXj8vrQA50+PMojEd1rkb&#10;CRWbdP4yTcoyCgwCWLZGFPBxQBn6vqPxYhu7ez1LV9WtppBEnltf+JId7PLLFgpO4ZizCRSNpJ24&#10;wSCKAC58EfEnV7eGaSW/ug8scqNv16dgzIzLIS1pKAQJSd4JOW4PPIBp6X8OPi5HboIb/VreIIoV&#10;UuvE0PA3YAVLELxnoOBn3oAnHw4+LG/dJrWqEntLqXiTjjHAax4zx9eKAFb4XfEwRy3dzr1/BEqF&#10;yBqmvxH92rFv9Zp+3ohP3u+SQOgBl2PhLxhqWqS6LF4jvluGZ8zvq+qKo3XCWhBlW2kf78gcjyjx&#10;luvykA1p/AviHwe9s2savJqXm+S3OoXt4PnLH/l6s7X/AJ9pfX/WdTubaAWHkB3soC524CjCjGAc&#10;AHjP8zQBl+JhvhA5AOc49ngx6jqKAMLQoNREf7mNjG5UB0Wc8eZIG+ZBt4JPqARzyDQBtxaRO/ky&#10;TSsmfLLAu6+hOQ8R55Ocnt9aANCGf+zC6WC73ks2SZyNwLPgSYaExnJMaEbwTzlgcjABa0vR7zxD&#10;brZyS2+lxNnfcM8tlGcPJKuZWinXhoQgyv3pNo5fIALyfDWwkGW8QWm1epGrQ4fOcYzYENtPr0oA&#10;q3nhew0a6jjtdahv490W54tRhugN5LM+6O3iACbApYj5ScHORQBMum2M1rLHcXwjt3lfdO1zCmC0&#10;e0r5skZQARln2kHGN3QGgB1v4P8ABjeW8mvxPu2ebGuq6U3yHaXYq1r97qpLHHIBoA0rbwD4IDWM&#10;51hQ119q+0KNQ0gZ8gMkO4fY88Dld5b/AGcdKAGy6D8PbNJZY7ySWZNnliC40R5/nIV/LCwq33GJ&#10;faR8gOcgUAZmv6JoqNGdIW9dIGjyQLRhgCWVz/o0WNwLpjOPfnBoAi/sTz4YVFtdsZUjYKYdzHem&#10;A7L5R+TnBbnnjmgCH+wLu0aQw2Nz8pPJtpMAlgpAKwrgYxgdeaAGNpWqgSh7W5hEnl7NsFzHu2YL&#10;YzHzjjOM4zzjNAEX9k6wvEa3gX/duh7/ADYjx1zigDY0lJoYhFNK8chZnKO7qdpZQCVYBsHGM4wf&#10;WgDQt7K6uGLRXAABIH76QYIKn+FGGcEUASwaNfPcMnnSmbazq8UkxXy923aW8otuySSAMYwc0AR3&#10;el+JHRxa3MpC7d2Zr853Fdv+rjPo3XHt3oAyJdP8Uu8AFtKyL5v79YdRIfKj7smwhtpGw+n3etAG&#10;jp+gay0gaW5aHeQCsk11HgsyEsA0PGOQDzjB9KAL1va3ejGaV5PtL7pGU75Jjn5WGMrEduYj0P8A&#10;Fx14AIr/AFnWb2BoLYNBIWUqy/aomIVskZjlckEegwcdsUAQrZ6ve/umF1OR97cLmXOfmGMq5OAn&#10;OR29qALWneGPEUblLfFvn7hX7dERgOWzstx6t0H8XPU0AdZpT65cXZU/2VHIEy5n+1pHu8yMMQSW&#10;b7zZ552g55FAFlBrDay8CXugxhrFo5n+03SbAboJI8bD7pXgozjjGWHGKAJoNCv31Cdv+Eg04j7P&#10;bEiPVZjjdJe/9MTz6+woAx/F2jXFtNc3T6w90ieTut/7QedJNyW0YzEYlDbS2/lhtK7uoxQBk+EA&#10;gF8YiN/+jc8Y/wCXnrt56Z//AFUAWlZ3QmTO4AjnPQAf3uepNAEVwSDY4OM6jbA9eRk5HH/6qALE&#10;mmNqwuLOOaCGSQpsNxIY4zskaVtxWORjhYzjCn5iucA5ABTtvh9qkJkszqOgI3ybd15cKv8AFKc5&#10;sgeh4wvU++aAA/C/X7eG5EuseF8bVUCDUL3zW3ZByG09QcFwR6Lk0AQ2nwr1ixZ7t9a8Ous5bbGm&#10;o3TSjzSsg3qdOQAgIVbDHDEDnqACST4T6ySuotqvh5kQrLt+3XRYIpM+1gdNxkDIYbwM98c0ARz/&#10;AAo1u8IuItV8OBZBhc312CmD5mPl05guRIBwx6EdBkgEOo+AvELorwXOmOjZ+a3mvmhbBQcFLMg4&#10;IIPPDA980AQf8Ibq7WzwH7I0jqVV2+0nDMxIO77LuA5AOATge1AC2vhXVoYHsnltYypZ2w9ykRIR&#10;Yi/NuCSSPvFeVHXjFAFq38K6la2kso1HSI2ljkhAkvJ0J8yJWHH2dSclcdT0PBxQBlyeG761vfOf&#10;U7GdnJZltL2aUJmLhWUwKVxvwASfut/d5AGpoOr3N8WhW4Ze24XJA/ckHO2Fh1U4+n1oA0B4D8Qa&#10;xBCsOoadaxwFg63l3ewDEso7LZyrj902c4HzL13HAA2b4calbA2r3umzOwMoNvc3EkZkIMfJNipK&#10;kqSfl3bSvOTigCr/AMIHqtk5MjWb+d8iZNyygyHKj5rNMAbDwM4B4BoAR/Buq6dvmlWxnMxDxoou&#10;JNoJywCtaoRhZRwpPC8nAGQCGTS9bW4NwtnChbG11t7teiBDtYR/UHB9R7UACJ4ljUIEXC56Lf45&#10;JPGAPX0oA80h+Gfw/WJnk8V6O7qC2wa7ojScKDja1hnbnI6/eOKAMLU9I8FWGoQ2cVxHdQyXUcMl&#10;xBLpM8cUbTyRPK0yxIiIiIJGkZSqqwYghsAA39O8J/CZ7dJrnXNKEm1Pkl1Pw0JFJjXf8sltuHLY&#10;POcqwPSgDQGgfBaNRI+q6RK3Pyi+8KPnnHzAwg8A5HPbPagCERfB1Mxu9lIvGCreFnP949QB1I6D&#10;sfSgBE/4UxF8zQws27PEfhQqeh5zg4yPyoA5vXrrwQ2uQHTbSEWCyRF8QaQEMa3k24fuG8kuYfL4&#10;OFI6/JigDsfDmt/BGOxRdS06M3Aitg7C08JcuIQJOZ5Q5HmZIzzyd3JNAGj/AMJT8A4gf+JUzYxg&#10;R2Pgtuv93/SB68/Q0AOTxv8AAlElMXh2S4bGf3mkeDpdhG7bt23eV3H73cheOlAGdr/xE+E01lLb&#10;6Z4ZNtOY3TzP7F8NQ/OYpo9we3vi+N5jYHbn5c4yFFAGJ4S8beCdLvribVdI+2QySytCq2Gk3ASJ&#10;5rZ44yLm7jVWVY5BtUlRuwuQzEAHVWXxW+D6PJLL4TuC4bC+XoPhc8HeDndqOcfN8uD60AbMXxs+&#10;EIhUp4Tn78HQvDG7756gar9SPagBrfHj4V5bb4OuAGx/zL3hzK4x6axgZ5z1zQBi+LfjH4R1XTp7&#10;bSvCk9q7CXyZToWmQNgwXMcbh7fVJDjMkbbkXquV5CggFXwR8W/D3h2zn/tPw5NqE0nmsoGkWN3I&#10;oeK0wi/aNSgYMGgkwozhn7ljgA3T+0D4eGxofAhKbQR5nhey3EMgI37NaxvGTux0bPWgAuP2idNh&#10;UGDwHbuB2/4ReBn6qOAmtj1J+g+tAEcvx4TEkqeA7dH2/L5nhcLtONmVxrGQB1Yg8DB9qAOW8SfE&#10;3UNevIpF8ORWawzJcfJpE9urCOWc+WMX8wbcJuEyMhR8w28gG3onx5u9IsobM+ELO6ESRo0kugST&#10;OfLhiiJVv7Yiyx8rcCVHLE4GcAAuW/7RGrRm5az8GaWsk7K0e/w7ciUAM7MB5Wtgj5GYHbn5cZ4z&#10;QAsnx/8AGE/3PDGlRAeui6oh7dMayfTn6+9AFS++MvjieMFNN0u3KuHUw2erwkkKwCsRqhJUnnA5&#10;4zmgDm9Z8U+Lte1CC9u4rdJomiZGjTU1QFJ5ZVLmW4mYEPMxbDjAAxg5JANK18X/ABC8hILfVNLt&#10;UiRSu++1uBtsaKir8lzjdjHAAGV4wABQBPH42+KI2oPEligGQMax4hVRjPX/AEvAz2wOSaAHP4s+&#10;I8kkbP4t02IDfnzNe11A+RjnNyd23Ax6ZHrQAkniPx/NCyXPjXS3hIIaJPEmtMzBlYMNkk5UgqWB&#10;BHJYA8E0AZVvqHiS11KWe28QafDO29jczarfxnJnV/3c0bq+3eqyLznIL9QDQBrxarr+pyWy6nrk&#10;GshDCGFtqd7qLR7WAO4XEkmxF8yQHONplX++2QDRuiqMQoKDskmFbopOVGPXI9iDQBn6zHNLDgRS&#10;OR1ARmxl4scYJGQM/hQAzwpEDp6kCNgoY7erj/SJz8wxxnBx6jFAGhK6yypCpwy7dyKQCAGKlioJ&#10;IAJwSR7UAT2tqGdvkXAQggr874K8qNvzbugPc0ALczPa6LeSS3N3Z7fs+fJmNvLHuulX+Irs37h3&#10;G5WP96gDFurmdWCr4j1GJWzsxrDxoMBS27DY65xjueetAF7Ql0+UqF1LUb2VnPyy3kFztj3xr86j&#10;LBQ2M9Rtf1agDR1cW8GlTK7yRwh5Gc7o0dSLaUMwJwoQKvDHoRzwKAOZu7uxjgJsry6aYRF/+PiF&#10;kEexuW8pgwwwTJ+6AeucUAdRa21xLBbOZJwT52NruCuHYHb8pxnHzc80AOtba1EoDwzGTniWOM4+&#10;VvvgruGV+7+HagDQmgSBLlQVYMrAeVhtpaFfmOANpGOvbI9aAHabHdNLaYkmwHtwMtJ/qQycdMeX&#10;g9Pu0AWZ1lDXgM78SvhPMbOPPQZCn+Ec4Pt7UAI8sR+y75Xfd5+7c6ttxjG3J4z3z1wKAFa5soiw&#10;3LIOM/NCwHpn5hjOfxxQBns0bXRZN0gMYCumHUfMPl3DjOeSo9c9TQBasbidHby45cDIKhH5IKcg&#10;KwyTgDPU0AXLe61R5m8kLb4jI3zi4hkOHXhWVj8pGPrhvSgCSzXW382R5o0X5NwSS7VT94DAOQcE&#10;c5PBJ9aAFhs7mS0RzeXysu7KQ3EghXMhA2qVJGQMnnlsmgB4tnRoGN1eMC8QJecnGTn5sr+dADyu&#10;6YBirxq2D5h3bgG56/Kcr+ByexoAe0Nr5isqQqAP4FjVuQwxwPcZFADrMi2uCdzqgx8xbBOY37/K&#10;Dgtj9OtAFy0nkubs7bm9RRjBimZQMxtnoWHJU9PU0ALbvcR3RjN1OrBTJkTSB2USKMMcgnJHIxgn&#10;vQA37Zcf2nOWWYBbGQeagcM4Fx1Zy3zFvvE9zg0ANjv7gX0rRzXuGt7dQI5H5ZHuywYK/LKrqcDk&#10;Z5wMUAV9YuZXkuTLcyOo8nIkmZlHyxY3bmI6gY9wKAK/g5Vj+3OHDf8AHt8u4H/n6HTj1z196ALg&#10;k85SyqBhSCFGOgyScE+vWgCC4ZQbLLAY1G2JyRxyaALP2lIZJCH2ux+SRGAK4LbsMGBG5WwcdQcH&#10;igCJr26Enmq9y7noZmkYcKF6h89OOvYdqAF+06s3lFprgpKW3tJJck4j6bCWx1GGznjHSgBk97qz&#10;SRxLLujVlH7t7kvwxXLYfb06nHXHagCWe71Ewoj3syKI1VoormddwCkEOhbBkIyrAjBwBQARS3ax&#10;xgajcRB8lVe8lQL8iE5AOAMYAxnkY7UASRJdeUgXU7pI13bUa8kUcsd2FA2/e549cnmgBJd6AhZ7&#10;4lsbZUkJjUgg5Mg6dcAj+IY7UANAUSAvdTOxhAfM4bGW+YvnnGc7ifxoAY0kbukMpZohKpBJUoVB&#10;KhssSpypJyBjHtQBGbe3a4lfy4VCthSEjBZQCqsx24YlQDkHBJJHBoAA00Uv+hyZYfwq7H+E9RFg&#10;9CxH5+tAE0uoOCfKnkiicqdokMedhXghX2nLZ4569iTQBAdSmkuHxNPhImG5ZH3ZV+isJCN+DkDj&#10;nBoAbNeSuAGubqTavmKpmZ5VIzg7SxwRnGR0Y4B5oApT3l64kzc3chU/ut00rLEpYZWT5jsO0BQF&#10;43Lt6CgANxdrZJ5s5Eg3bozLL5wzLxhGbcMrhjnqvPSgCGS7kjkZS1yMbcAk5GVB5G4ev5UAfLl7&#10;4jsbWVwJNQ4Zoj/p0g43N/dsOvy/SgCtFrlg8plJv3zmTY96zK2WDbTmw6NnHOeDzQBP/wAJBp3/&#10;AD4y/wDgWn/yuoAVPEmnRMH/ALNebbn9292m1sgjnOnEcZ3D3AoAmTxdp3X+wI/b/Sof0/4lnFAE&#10;h8XaeoGNAts5/wCWs0Uo6dABp6c++emeOeABP+Exsf8AoAaf+Sf/ACJQA6PxvZRZx4c0uTdj/WIh&#10;xjPT/RRjOefoKAH/APCe2n/Qr6N/37T/AORqAJIPH8AEnl+GtFQkDOYQ27hsfdiTHfrnr2xyARze&#10;OVbP/FO6ICef+PfPXPfb09v1oAjHjjb00HQV74azZ/xyrKMe2PxoAmi8d7cf8STw/wDMATnT5OOC&#10;eP3nvQA5vHN2STFomhbP4cWjqOnPymcY5z25696AE/4Ti+/6Amh/+Az/APx+gAk8X37Ln7DYLmPI&#10;VEkCrkE7UHnfKq9FHYUANg8XagOtlZZ39xIfT/ptQBP/AMJlq44EFkAOg2XHA7Di6A4+g+goAP8A&#10;hMtY/wCeNl/3xcf/ACXQBJN4w1p1Cl8Agjie574/6eKAKzeKNYY4Mh64/wBdceuM/wDHx1oAcniL&#10;V+R5zdz/AK249h/z8UASjxHrAUFbmRCOjJNcqw7cEXGRkcH1BNAB/wAJPrv/AEEbr/wKvP8A5JoA&#10;VfEWtyna2pXWAM/8fN32473PvQA7+29Z/wCgld/+BN1/8kUAH9u60nK6hdsemPtV0v45Nx/nNAB/&#10;wkOuf8/t3/4G3P8A8foAP7V1i6/1mo3sfl9Nt3cNnf1z+/7bR+dAB9q1T/oK3/8A4E3H/wAeoAfH&#10;cagRl9SumIbrJLO5xgcZ8/ge319aAOj8AXF19sk3XUsgO8nLSjrLZ8cyNx/jQB3DI8wWRyWLZ5b5&#10;jwdvUnPYD/8AVQBLdwEbs5HTPT/Z6+vt6UAQeDbaH+xIpX4kYvnCr8225vAqsdpJBAGQW/KgBJYJ&#10;V1aR0G1DGw4wBzck9AwPTHbtigCVJpnnVI3ZXUiM7XZRw4Gcbh3I43fj3oANftJn0HUXmnbn7JkE&#10;Ful5CBk+ad3bHAx0oA4e6ubmfZ935d3TcCM7e5k9u1AGv4BeQ6ogaRsGEkrliCftlqMH5iDkD+lA&#10;HUeLEB0S994bk+//AB6XPf09v1oA4m2i3Epx8+nlOBj720ZPPJ9Txn0FAHc2cs1tbQyJLNOieZ8r&#10;ysPvSMvUnjlifu9h9aACO+cvLdohYJs3bnJVdwMQ3DCs+cHGMbTyeKAGHxdbyDOxQsx2AEzHLH5e&#10;f3Iz07gcADPFACweMI0uFjdjCsQDKYmuFOxHCjO2NuMA5UAcgYFAD38XWW+aRp5W3Mw3F7noZA3e&#10;3JP/ANegCW38S6ZI2CGbyeuTKf8AWA4xm046ds9OcUAA8R6QWlBUfwdVkOeP+vTjH40AS2d1bzkC&#10;2ztwRxled4BIzGnPI5x+fYAtfb101WlcE8E/MzHtuz8iE5/dn/OKAIofHFkHeWWPJV2gCh59pAww&#10;Y/6K/wA3X8KALMfj2wtkZHj3F9vDPcHG0k8YtCOd1ADoPGNtFbiIRkj+8ZJcn5y3P+jc4zgelAA3&#10;i62faBEBsION8vO3/t3GOtADP+Est2LvsAVGYMA03VTk8+Tzx6L/AIUAI3jWyjUyGJSEwCCZuckA&#10;H/j24OSOxoAZP47smjWWGMur7s5knXG1goxm0UnJz27fjQAxPHuyOaS3Bj8vy/uzXIJ3sV+8sSYx&#10;luxyDjjuAT/8Jvif7TkgbPKwZLlgfn8zIwgIJ9wQPrQASeNwxkkLMokheHcJLnK7yWyv7vIx1Axj&#10;j1oAjtvFahxPHNO/l8MPOuFyWUgE5izk7ueD05oAaPEQ1IS4E4eTZ9+6eRDsPdGgjJwEOMuMHB5x&#10;ggGv4OkYC66Hd5Gc5PT7VjHP59fwoA07dRHYs+MlmKenWENnPJPIoAo3Z3PZ9s6jbjj0y1AEt2y2&#10;9vPOVDtGU2g4GN8gQ5OCejdsdOc0AZVn4qe5Vw9uihNuCskmTuLZ6ocY2j60AOi8cb3e1NtG3lo5&#10;R/MmyMxPK+AYsDOMcEepz0oAZB40WS4WJbONWDgb/NkO7DqvI8kHknJ+b/GgAuvGKvOR9lA8uTym&#10;2TOoOx2DOQYDknPIyc8cmgAvvFsKR24W2+Zo8/69+vybsf6MMDHqfxNAEzeKEVIAYmBk83A898Da&#10;QTjEBx70AOj8Xf6HI4hVlXZy0kp6ykcDywRz145oAaviDeJJ/s45t3AxKwHI39DFnv8A5NADYvEP&#10;nFVFquVUf8tTxjAzzF7+tAFWXxVDHNcoSwcOF275sIUJBAxDj1HBxxxmgBI/FVtDcSOJJOdnAecb&#10;cRkdRB3z2A/GgBZ/FkcVpbXDWykOZMK0rncVlVAMiDjkjOV/LrQBCni1GSW6FusQTflRJIUO1RIS&#10;wWFST2PqBQBDF43WSdsRW+TCWHy3GT84+XO0cHNAEJ8axs88bLEgaVwxQXAI2SMRjCHuMHrnJxig&#10;BLrxXCtxMHdm2+Xj5p+8a/8ATJqAIo/FME7SO8jHOzHzXBPAIOSYjnoPT8aAPl+/tQdQmcNuWNpF&#10;bjG1lncn+LJwPQEH3oAj+zLvV1GTuDdSMnOe7f0xQBLiT+5/48tACqrZG5cDv8wP8uaAJV28f3vx&#10;/wD1dKAHsQoynJzz9Px464oATzJPT9V/woANzN94Yx06f0oAKAHxrcAbouA3X7hztJH8XIxzQA4x&#10;3DnLenX5Py4IoAayFWAc88EDHbJx0OOtAE0AXnDZzt3cEbevHv8AhQBYCMABjp9P8aADa3p+ooAH&#10;iV19cpz16kHI60AJFbquB0+bPc+n+1QBNtxxszjj71AC+W3/ADz/APHx/jQA8Lxwcg9/THtQAFPT&#10;0/M/nxQAqK2Dxxk85HtxQBIB8oBH1oANi+n6n/GgB0agMcDsf5igB9ADolDMQwyMZ7juPSgCUQoe&#10;i/qf8aAFWMqcI3lk9fl37sdOp4xz9c+1AC7Jv+e//kNf8aAEMDs6uz78FR90L0OccH9cd6AOn+HT&#10;bLyUbNxDSH72Oktjx/n1oA9BPzhAVwTuwuc4weeeB0Gf0oAs3sQAkc/w7N3XnJQDvxj2H1oAz/C+&#10;99Mi2cYf5xx937RdZ5OP055oAddz/Zb5/N+RnjYRj727dM20/KGC7ip4bGMc0AWtM1LT5d8V0fJU&#10;BleTE8nzDy1Y7I4wehZuDjjA6igCXXNP0PUtBv7Gw1TzLyf7Lsi+xXieZ5V5DM3zzPHEu2KN25dc&#10;42jLEAgHNn4b6pFFDNHBvQ+Zg+bbruw208G+JGCcdOcelAFzQdE1LQ75GvbHyI3QRo/2qCXErzxO&#10;o2xSzN92J2ycLxgkEjIBe8VSs+j3kS8u0NwyjgZ3WtwoGSMck9Sf0oA4yxMguY43XaxtUixlWyTI&#10;i5yOOuRjPbrQB32iwiS1Cmb94M4j8s95JT94EL90bv060ATi2FxBMtwm3/V+YN27f8+U5jZdu3C/&#10;d69+9AFGHwlaNK2z5hbxmRW/ejDIVfbtNz/t5ydw5xjtQBWPh6A3kytwxSRVX5zvfzcKcifC7jxg&#10;8DvQBBf6OltFsVf3okD4yfukMh5MrL1Hrn2xzQBXiuLZbiYuf3beXg4k52oQeAuRg49M/SgC/bab&#10;ZmOW4VeBs2nMvdih4MmfzX/GgDR0eJUiPl8YkYdznPln+InHp+FAFwWZ1Bng7lW3D1XOxjncn9/s&#10;c+nqADK1TT7bRlkO7dH5xMnyyDbKzMhH35S2NgGV+U57YzQBXlkhhnhQjJl8zHLDPloCegOOvcjp&#10;3oA2I/DttekTIu7PU5kHqvedP7npQBNF4WswZFIwCHwcynJ4AGBcZGfyoAavhu2D+WJP3TP5bHbJ&#10;8rEhWX/X7jhe4OD2OaANK3+H9lKIUaTMU6K4bZKMMYzIBtF6GPyr1yBz0zxQBmeLfD1t4d0S2eFd&#10;5/fZ+aRcf6XbAfennByJj24x+QBg6bOlzpl6R8jr9m3Ly33riTHzYUdFzx646igBRdwyWQZIt5Mw&#10;UfOy/wDLHIHKj1H50ABl/wBCIEGH8wkfvc4Hk/TBwfxP0oAS0lzDJ+63Lv8A3p8zbtYBcDGMtlu6&#10;8D6UAdXb6XoCaabmwk3ypjcdl6v3rgxjiaQr93f0U9OecGgCx4Lfbc3ifeRvs+/t0juivbPX0P14&#10;oAv72CGE8Bssg4O4sNqngcZ9CRjuKAK06srWRkGFGqWwPI6ck9OemaAJNddlspfLXdGxTccgYHnx&#10;bOoyc+3TvQBzFpcQQrIfut8u777Y5YD+Eg5B7dKAK1vdDz7kom5ZoZAzbtuzZayheCuW3HjjGOpy&#10;KAGW+pq15b27RbWSaIg7y24LKsfQR4GT/tHH60ANvtYlj1FoVHlJ5h7q+79+67uYiRuA6Z4x6mgA&#10;1TUJI/sk2/I8gHO1eN2B02E87h2oAfeajdTf2fLE2RJ9r4xGMbdqnlkGckHsMe9ACW94/wDZN5vO&#10;cG2C8ActdEdl9cdaAGi7aKxuCyYOyWQHcPueT1wFPp06+1AEOhXkk1xMfLypgk2neo3EvCQMbQRk&#10;HqenegCrdaqVvruPyuUnkQfP3RmV/wDlnjgj1PsTQAahqphnmi8vBj8vcN443IjL/wAsyDnPYn3x&#10;QBZn1OSLw5aFTufFzz8o5+2jbwYyOM/jjmgCG01CWbSZyf8AWLNK5+790Wy5P3Av3j9fbFAFfT9S&#10;BuXRzhvLbAxnJ8xAOQmBk578UAV7vUDa3cryr8nmykDPUEnHKoxH3genfHrQA/V7xzLdH7Luz5G3&#10;98B0WIH+H+f4UAN0nUDPASlrkjG79+B1eUL1QDoD0/GgDwS8/wCPq+/67XP/AKNagCJP4f8AgP8A&#10;SgCSgAoAUBuCPw6UAPoAKAFVd2ecYoAXy/f9P/r0AWIBiJR6Z/8AQiaAHUAL5fIYDJK4z04646/r&#10;QA5ARnNAD/3n+dtACgHgtye3bH5daAHbDjP+cevWgByJ+ff2HGe/OKAH+X7/AKf/AF6AHUAFABQA&#10;9Oh+p/kKAHKMkCgB2xfT9T/jQA6KLcTjgDqev0HX6/lQA/yP9r/x3/69AD4oyoxnILdemOB2zQBK&#10;BgAelACEZ/pQAo+uaAHoMD6nP6CgDpfh2B9vcdjuz+M1jmgD0Q7RLCq/w+Zkc8blB6nrmgB96cwz&#10;npnyv0daAM/wnMqaVGC23BcdCetxdEdAaAK+trJLfoYxn5VcHKj/AJbS4b5seo4/SgBINMuFR5pP&#10;uvuZj8n8QDH7smemegFAECPBDKRLJtI+6drnOVO77oI6EdfXjpQBPp93PDKCZcI2dq7EP3VfdztJ&#10;6nvj24oA1I9SvZLJLdhv8mc3LtmJf3aqwYYEY/v9Qxb0X0AJRdWJhDXY4OCRmbumSMxLnpu/zigC&#10;CO48N3fmoItsnnvbBt9+eOBnG1R1bOM9vvYoAn0q5ZVdLY5Vdu0cDqZC3Mi567up+nagCyZLhCZM&#10;YJx3Q7f4fQ5zn04oAfa2aSNdzSvlhFIcbSOEjiwMqwHJB5xkZ74oAqSizSXiHEu/h/Ml67jj5eV+&#10;9zzx26UAJe2Zu4VaGHMi7Nx8wcgZzwzKB8zg8c9umcAGTa6LeQXM9w9t8jeV5Y86L5sRsj9JSRgs&#10;PvLz245oA2bcSxxCXycY6R+Yvdiv3ufXPT2oAdbySZZ2Hl72yFyr9AiA7gO+w8ED+tAFzS5WW7Y5&#10;yWjI6AYJlj9ucUAUfEEf2lLqKR+GuiwG3uJWPVSvbPft70AU5bAJcW0ks+7Z52D5ZXbuQKfuvznI&#10;7HGKAOi0q/aOMRltwHsBjLSN/cOc59eMUAPh1RzvLNuOW5wBjp2Ef40AQnV5/OwF4Euc5TnDY6GL&#10;IyOfagC/Ya5fT3McarxGjYOYeNqlehhB6N6nr7UAUfGkCXdlHFMfL3b8PgtjE1qx+VSuc7QOvGc9&#10;qAOdstNS3gvYraTOPs/zbCP43b7skjerDr7+lAEk1ltsF/0vcAwYDyMZ/cnH8f8An0oARLciNFFx&#10;jNosv+qzlioG3lv16e1ADPsMhtLhxdbW3rj9wp6umf48d/SgC5o6yxQIDd7x82Y/IVd3zy/xjOMZ&#10;3e+MUAbvg0H7ZdoDjPkc4z0iuj0/+vQBflJ3Rn0VB+IJoAjvf9XZf9hO2/k9ADtXtxPpV0xk2CMW&#10;/wDBuzuuIvRhjGPf8KAOQh0+MGQCfO3Zn90wzuzjq/GPxoAh0+3hQyhrnBMUu39y5z+5mz0JAxnv&#10;1oArQRwf2zDi7yfMjyPIccfahk5z+GKAJryKA38hW5ziR8nyX4ImbI5POKAJ9Ugh+z2h+09bWL/l&#10;i3ONnPXjrQAyWwEn9lsku5R9u2tsxnoDwXB65HPpQAy304jR7w7/AOOz52jtentvoAVdHMlpcf6R&#10;tzZzNjyc4Ji9fNHrQAmi6GEJIueTGefJ7fuuMeaR1oAztQ0y1ivbxmv+VncuPssnDMx4yJCDgkjI&#10;yDjsKAE1CK0XULr/AEvGPJx+4l/54JnvQBZNrYv4atN8mC/2jnZMel/7MPb0oAS0tdOWwkBlxGWZ&#10;JD5c/CmFd74Dbjhf4V5PY5oAisbPQ/tuVvtyhcj/AEa8XaRKmBy+TgevXNAEOsRaYLjC3O3Dy4by&#10;bhsj5MHBPGRzjtn2oAdqD2bXVwDffL+6/wCXWX/nmntnrQAulyWUcb+XfZztz/osw6NJj7wPqaAP&#10;n6+cfbbzg/euPT/nq/vQBFE4Kgc8yD+Q96AJaACgBwQdyc+3/wCqgBCpB6E/Tn/JoAMH0P5GgCa3&#10;QbSSAeg5HcDnqO+R+VAEmxP7q/8AfI/woAcE4GMAenT+QoAXYfUfr/hQBIEG1f8AdA4+n0oAcqc8&#10;c+57fpxQA/YPU/p/hQABQPf60ALQAqtjg9KAHbx6H9P8aAFoAVVz1z7UAO2D1P6f4UAORBg8nqfT&#10;0HtQA4IAc88f59KAFoAkt/4/+A/1oAkoAenQ/U/yFAC0AKq5+n+elAD8D0H5CgA9sHpnpxjpQB0v&#10;w7XF+TxjnHt++saAPQsHz43wQG38EYIwmOfTPbmgCS7UmCX/AGtmPfDrn8vagDK8MoJdJjVchlZt&#10;xOACGnuuAQCT2yDjpQAl7vgvo3yCo2IeSW4mc8dB0HHPXtQBN9vlRGO5mVs4QFmO0jpt34zjjHTt&#10;QBQ+1ukm5rTf6lIC3bHBLe+D9DQA8y3MV1LIUiMUuzCqshYbI9vQkKMsc9TkehoAfoF5LJdeWZJO&#10;CMhnbDZeD5SNx3Id2GGOeRQBsah8ltLII4zJHC8i7kymFjdgP72d3YEcdwaAMX+0rxJ1Bj07yzCJ&#10;2ASXeRv5XHmBTIVHQ9T3xQBsaW0bSbR8jP3j2qvyrIfmPXp068k+tAF5ZWjSYMyFU8vHmElTuPO7&#10;JAOCRt6YOKAKepqLi9a4trlLdHjRWVJvKORw3yx7hggDqxyRz0FAELPeQ7Ut7q5mLBUCxzyyMJWy&#10;A5VCCIQQo3YLAkDHIoARdR1e1R1YzFy5Deb9pIPIyOXUk7kyAfQnrQBOuuXkTmMLD5kWMNEsuw7x&#10;u5Pmg/dOBwOc9RQA19Z1J5AyvAJT2LTgfdx0Epb7v6+1AD4Lq5u+J1Am3/fjEgjCgKANzszZyckd&#10;O4oAuRsbfEjsuFjAO1vmJGGOc7QchT1PJoAbFc6ZOs813B5yRysCBHbySn5kC4EjEEAyEnkdyPcA&#10;kWLRGwGgyz58syR2mBt+9yRkZH93PbNAFy1l8P2sO+5lj8z+KKB7LK/MwHySFWGVZW5PPJ6YoAtW&#10;VrodyGl8+KNTnHmy2a9djf3WHRvXsfSgCe503QJo4ktryBpg6BtlxZHBAYEHy4y2NxXOR6d8UAWb&#10;Gy0q1lgxcKHVMPtltuT5ZDYwik5YDrzjrzQBleMNJl1u0SysZhJdfNlvMZrc/vLWUbTDHLIcRxOD&#10;leHGPugkAHP2Xg3W9Pt5opvIDXHl+WZPtYjHkuzP5m61QjIcbNobJxnHcAoLo17HbrBJDExDBiY4&#10;5SmNmw8tEDv4J6dMfSgAl02byHTyGDCNkGIm24CEZ/1ec59sY7UAQWunyiGeBoizNIDgozKACMAg&#10;pnIKnjHpQBe0a3uIJI42hiT7+50jdcfLKRhioxnIByO5AoA6jwcy/wBpTHHDeVgYHaC6ByOnWgC8&#10;QSV9mB59qAI74HbZA4ydTtv1D0AR+IZdmnyReWXLiPkLuC7Z4TycgjODjg59qAOQtz87pshBO3DO&#10;uF4DE5P6dOuKAI9PmMTXSR+Q2yFy6nknMEzKAARnPOQQPagCtb3dw2rQHyotv2iIAFH+UfaV+b72&#10;AAO/agB2sSyxakGaeMbyCEglYYDTynLqSMEYwx5HQUAO1a5f7JbsJ3IFrB0lOR80fo3vQANJK66S&#10;RNuX/T8ESMQcHnJyQcEYGO4oAjguXGj3uZSDus+GcjP+mdhu5x3oAc4Q2UuGZnksXlOCGUF4jkHH&#10;IIP1OD1NAEWgmNZCsjP8y+XtBXjLQjcQ38PUbvwxQBnX641S+XegX7VPty2PlLuVz2zjGccZ6cUA&#10;GqTEajMijJl8vBwSo8uCMnJByMjpwcn0oAt3MYHhu3ZDyguGZQfm/wCP0EBVA6kA4BxnigCPTMS6&#10;ZcgcSETbFl7sbeMKuOSck4wOeuOaAKFrJL/aPlGMoVPlFlRlTeJ1U4OfxHGcAHFAEerI7XJCmbzE&#10;eQZYnyQflDZIG4AgHb0y2M0AWdTSaITSfK5by+Bvb7vlrzwPXjntQBHoDXbJcRssgMflZJWQZ3mZ&#10;h154HsPxoA8Pvgft12MHJafjH/TV6AI4QQFyCP3oPII445oAnoAKAFDn/wDXn/GgB45APqKACgCa&#10;NQqDGecMc+pAoAdQA9fuj/PegBaAJB0H0H8qAHqMD68/pQAtABQAUAKFJ9h/npQA7aPQfkKAHBD/&#10;APrz/hQA8DAx6UAFAD06H6n+QoAcihmCnODnp7An+lAEnkJ6t+Y/woAfFEq7sE846kds47fWgB+w&#10;ep/T/CgAAxwKAFoAkoAKAFTqfof5igDo/ADkahjgDzMenHn2Q9aAPRLjcoRh1+bGM57A9KAJlBeK&#10;IuvXzMhgf7xA4OfQGgDL8JR/8S3nOcj/ANH3XqKAE1SNTcjk8Nnt2kk9qABZbbYq7GLqoBIWPlgM&#10;HPOcZ69/xoAjbyzjYBjnsufxxQBHdQyu+EkVcerMpOQv3cA5xzmgCv4ftbkagZBKm1ZEJQvJkorW&#10;xbaoXByQQOcE5BoA3dWeQWlwACB9jlIwGGT5UmB15z6daAOWmmuFu4wVbb9kVuQ//PQ8dcYxQB0m&#10;kSM9wvy464wCD/q5M9zQBpeUC85Yu6/uvkzuB4x90jHB5/DPWgBjxQ/8+/0Pkr78E4/SgAtiqXCM&#10;trgh1GWhABw6ngjBOSMj2oAbqMgfz2MaLhz/AAAYbzOQOeBgkDvQBmxXtu2rSxYBX5Mqdnzf6MW4&#10;Xfg4PPTjrQBoxmNrziyi8v8AvG2G3/VHo33fvcfXjrQBJGYhdSoqlVXbjaFC8pEx6cbstnp0xQA8&#10;CKeR4mkwAGOC6jgNt6HPr6UAV7m6stLhuA0Rm3Pv3BIpFG+VExktH02ZA9wcnOAAJJq1u7Wym2aM&#10;/vsFYY17A/8APQnoP196ALRFlhXltXYtnJ8iIq2OBgt1xwDk8GgCa1linkWCBfK3YXayqi8sqZwh&#10;PPIHToPYCgCT+y7hJWa3nw+87v3jhQd2Tjy4wRg7cZ6D3xQBFJa63Dch47vzSVP7oT3b4yWydgUE&#10;Y6Zzx0oAal/e26rcyz3duFzkvLLDjJMYyWdcZ3DGW53D1xQA5Nc+2DK311cBPS580DcSOMTN/c56&#10;cj2oAhN3E2B5h69mX/4qgAWaFWViN4DBirhWVsHJVhnlT0I7gkUAOgvrUTyP9ht8Bj0to9pJ35z8&#10;/OMjHPFAEjXMMmUS1gjY4+eKFEK454YMSMjg8c5I70AXfBmftzZznjr/ANcrqgC+xIU8kHcQvJB6&#10;HGPx6YoAivHbbp2dx/4mVpnqfmw2Qefz70ATyCKVJluI/MBK7AUVlA3k8+ZnjgYxxkfSgDJt7TRg&#10;jvLbsG+XaPJtAx5YHAZc9MHg9KAI20zQBfhbaPYsuVlLJZLuHk4XBjjwQMsDuzgHA6mgBF0PRY7p&#10;pF27lBIz9kwCJNw24hB3ZAxg0AQXuh6NcStNIY1ZFb53NqCdrO2AzRMerEgZHc0AJNoukywIjvbb&#10;BDCFw1tuIBHrEQT8qk4GOfpQBLL4f0hbS2aOTYY/O8pS1soG+UB8BYeM8k7cdec5oAhfw9pSWEii&#10;4sMEBj5ktt1SXeucQY69Pwxg80AR22kWOyZS9qym1kRcNCV24UArmLG3HQjjHagCO10Szt7tZA1s&#10;UKj5cxHrIrcARKMYXA5/SgCpf6VGLueRbKxffNKys1srZUsdpJEfJKkcgkHtxQBPdaNFLMz/AGLT&#10;g3GC1sof7ig5PlE9Bxz0xQBI2lwfYILVray2sXDHyU6eeH4zHjvjlf8AGgBj6TFDFGltb2IJkXGI&#10;VAJKkfP5cYznC7uOn4UAVf8AhHrgStMsGkiQzljiJxgFt2eINwYN3z+tAGXe6HePdzE/YD++lyo8&#10;3+8e3ldPSgB+o6Zfsxi8uzbzOjBJj90Ix2ny/wADwfwoAZotlq6LPm2sdx8rJMNzk4MuMkoCcA96&#10;APAr+P8A4mNzz/HN2/6bv70ARhMEHPQ+n/16AHUAKBkgetAC+X7/AKf/AF6AJI4t653YwcdM9APf&#10;3oAd5H+1/wCO/wD16AJAMADrgAfkMUAFAEka7l64x+PegB3l+/6f/XoAcOAB6UAOD4AGOnv/APWo&#10;AkCZAOevt/8AXoAPL9/0/wDr0AOwMYx/n1+tAAB0H4UAPCgDGAffFADgMkD1oAXyx3J/l/jQAojB&#10;IGSMkDt3OPSgCQW+OA//AI7/APXoAckWxg27OM8Yx1BHr70APoAcnf8AD+tADqAFVdwznHPpQAvl&#10;+/6f/XoAdQAUAPjXI3Z6ttxj1wc//WoA6LwBF/xM1TP3pFOcdM3FmMYzzQB6LcbRsUgnG7kEDrg9&#10;Np/nQBI84WLGzO3/AGsfeYH+7xQBneEZAdOfcoAXac9c5muj6cY6UAJqz/6UgjjD7toPIXBMkmeo&#10;5xx9c+1AEHlnOeFJ6jb09RkHnHrjn0oABCB/E34YH9KACdUMmUaRiv8At4HKgcgpk8ZxgjBoAp6D&#10;NIuprGN5BeINmT7qtJbZJ4wwGc4HXOKAOj1KLdZz9Dm2kAyvTMT88n9P1oA5a7do7gBrfdiERA+Y&#10;gLKHYBh8jbc44Bzj3oA6HRwuFnMZjf5v3e9W/wCeqffVAOR83Tvj3oAtpfAtJjaS+zC4YEbQf4jw&#10;c9egx05NAEsgl2sQM8Ehc46A9y3HNAEcTXG+MlQpEqggnfkAjjhx/X6c0AJcQSTLcFgrDzWO1AEP&#10;+sHJZnYcZ/u847UAYZ027XWZjHCWLeXkiWJTHtteNuWGd/OcfjQBuW9hPGwDSXJbnGZ12n72crz0&#10;B/vdefagB8CeVPJ5o5IHythi3yx/PuGQOhTaRnjOcECgCS1ED3Mn7sk4boVUgeYvcxHj2oAra7p/&#10;m2N15EZeVpU2qzRjC+cpK7mCDgd8gHsKAKMNjqE01kZYljQ/ad53xuVwhC4xNzkgZ4PXtigDprHT&#10;ftEKs6FkG7aMxnOWcHO4HoQMfKPx60AVE0qYagrRmeFVdSAJ4yDicEE7NnBGMjHbr0wAWhZ6mvnS&#10;I0u0zSIP3y5b+LcCJhtJHTKnHfPSgB8Om6iksc2Z3Z1JIluY3UB1Y7QPMU4B5UZ4oAp67pd7DpVx&#10;CUae4/dfK0kakZuYW++0jL9w5+92x14oAxtCt7m2tJpLmEW+PL/jSTrLMvWJj/eXt/F7GgBgt7tI&#10;llIl+YjaPPTOSu4fNk4/IevtQA8w3rQ5UTb2XgfaU4yuQ27I6Hjse+RQA+CwvxFtkkljmkCvGplD&#10;lxgFjvWXC4AJO4gmgCWwtdUt3Y3SSF124ia4Rw+Q+fmErqu0FW5znoMEcAG74OcDUY1Y487fk4Py&#10;eXBdEcc7t3TqMe9AF1mMiFhwEkIB9SoyOODyDnNAFe+lZfsPf/T7Zz15Pz/5zzQBPcyXCxlolSRp&#10;ERtrZAUbs45kXOATzxnA4HcAwo7i/upowtrChfduQMCE2oduP3qg7tuTjoT60AQxNqhmUyW0QBSY&#10;pIjqpLCF8ZHnu3DbQOR3OcdACMyaulxEzW4aNpUBP2hRuy+duPOY8gdSCPWgBupXN3FOsLQqI5YR&#10;MzbwTG7vIhiwGO7aBneAAfQUAMvLiVILYRRli0QDZkxjaIz8vAxnJ4ycetABJrFw1tZGWAxNJ9p3&#10;ItxlE2yADACnO4YJ56k0AMiu55re8g8jPkLExkaUMSGLS42kDHC7epyOcdqALGnG8kgkkSzEiLA8&#10;RPnxJtUIjFsMcnaCOAOc8dDQAxHu1u4RJBtjeSONSJlOC0owu0Fuig84A7cUAR30V7LdT7TcJGr4&#10;XbcqBgKBwuRtyV6Y70AWpdK1FTHefabjypN+EaYNjZiI8iYZ+bn/AFY9OfvUARyRahNbRonmLKgk&#10;JAnXI+fcPm3qDlVzweM460AQRNeJDcLLJK06mUInmnKlUAWQPvdcq4IwCDzkEDmgCFpdSjaFWec+&#10;Y0bs32k/KrnDZHmEtjGevPpQBDN5slyFWRz88hmYMQwJG5DksMliDn73vigBLlXFxak302B5/wAp&#10;81s5jXqQ+OOo4oAfaw3aBm+1Pl9uVXeoXaWA/wCWxzkHPtQB863/APyEbn/fm/8AR70AR0AFACr9&#10;4f57UAPoAlg+4f8AeP8AIUAPoAKACgCWH7p/D+ZoAfQAUAFAE6/dH+e9AC0AFACjqPqP50APoAVf&#10;vD/PagB9ACp99f8AeX+YoAnoAKACgByd/wAP60AOoAenQ/U/yFAC0AOQA5z/AJ60ALsX0/U/40AK&#10;q4xgcbh+dAHR+ARnVEA6llA/8CLOgD0G4GNg/wB7+lADpv8AVt+H8xQBQ8H5fT3TsCn6y3f+etAE&#10;upJFFdxsepCf3u8rn1PpQBVfaXchsAuxHB7k0AJhf736GgAnMjr5SPucdF2qN2SGPJwBgZPJ5x60&#10;AVtInt5ryOKKDM8U0btJ5rjcQ8LL8jAIMB0HBOduSOTgA37xytrJvG3Nu69c/MY244H/ANagDmLo&#10;wm7wXwzd9rnGZGGMdDg9+9AGzZRkhTuyWzxgDOC/fOBgc+9AF6J90pKLuJxlt2OinHykY9R+tAFs&#10;LMVyR9fu0AErhI4c8ZnjUfXB9AfSgCpczy7Lkx8ESkfwnP71cn5hxnPTtQBh/adY/td/LbYvy722&#10;2rY/0X5eGXJycjj6mgDetblhKouTl+cnAGflbHEa4GBt+v1zQA9ZHkuW8s5TaFPA+98nHzAHoR7f&#10;jQA6JSJ5Cw6byfqHHpQBW1eeSGymdDiITrvbCnktgDBBbrs6D9M0AU4tRuZvsSpJulf7TsGyMbtu&#10;S3JQKMKCeevbmgDe0k3s7mESeUB22RPjIkfrxnOPXjPtQAkf2kXhgaXDLJtB8uM4xKEHA4ODz15o&#10;AsXFjqCQSP8AbdymV5Av2aAbcoxHO8k7QMdOc9KACA3G623nzyEC9EiyRE/HHpyffOKAK2sW0z2M&#10;9xGd0jeVh/kXpNEh+UsF+7kfd7Z680AY+jadqOyZbt/NZ/LxHtgj+6ZSfmifHTae3THc0AXV8Ha/&#10;5arLa4MoDwfvrI7t4AjHy3XGefv4x/FigBU8Ea/Ik0Mdtm62SbF86yHzYCquWuxH/rCBknHr8tAD&#10;ofBviuG3e01C32yyiL7I3naa2xIjmQYguircKozIwPOVyQaAJbfwb4y068X+0rfy/Oz5TebpTb/L&#10;ibfxBdPt274x82M54zg4AJvAsn/E0iWQ4RfMyMZxut7s9VGTk4+n0oA194K7UPyGTkYPcY7jPTH/&#10;AOugCvqo2CyY8D7XbEHr/wA9D7ntQBchsLvUkSCyP72REO7912XzekrxryqP3H54BAKFj8JPFnml&#10;5Bu+yY84/wDEtGfPVxH93UuMcfdDf7WKAHT/AAT8baM9lqVxBixuXkiz5uknG5kss4TVZZuJrhf+&#10;Wa/XblwAMn+B3ix2e93/ALiPdqart03ohMoG7+19/wBzjJQ+pjJ4oAbJ8Hda1G3fUVbatnGySjFo&#10;2ZreMzuMnVEIyHx8sbKOxboACuvw2upHtraW98lpEbK/Zo5OY4wxGVvwOCpHDDPXkUALefDSaSJ9&#10;P/tTEthtz/oSnd9qZJx/y/hRhR/ffP8AsnigBtl8M768hR47veL/AHLIvkQr8sDOnVr9eoDfdCEe&#10;5waAJ7H4WaruudNjXzjcGaBUzbR8SlIFbc2o/QYMi9ckjGaAC4+CniXR/JuJIvKggmjufv2D/wCq&#10;3Pt41WV/uRfe2np90k4IBS1D4Lay9vdeIJpdsE0n2jZstTxcXAiX5l1UP1kU/wCpHoVUZIAF8QaE&#10;kPh22Mtl8o875vtJ730I6LMT1IH60Aa/hf4N6trt/oXhOKbfd65PcwRS+XbLultzJdx/I2qQxjaV&#10;VfmuYVOMsW5WgCz4g+DI8EX+oaZrut+TfWsV0y239m+ZkwTTW4/fWeqXcIzNaTR8yNjG7lSpYAn/&#10;AOFJ+CrrQ7PX5/Fm2+lht7gWv9hasf8ASHs/toj89NWWH/XM0e8whP49oXCUAV7L4QeA59QiF94q&#10;+yw3CK0jf2HrM+2RbUs4xDqYY/v/AJcrhfmyPkFAFe++G/gH7VBaz+JN1v8AvNs/9j60N37tJG/d&#10;Jfbxh8Jy3P3hxkUAR6j4D+Hem39zDY+JfMiPk/8AMG1xMfuUb/lteSMctI/fjHpjAB8j6pBLHql0&#10;gTcRczRHBUDi4kG7OSO3TP40ARRQ3Mzuq27HYWGVIbO0gduATn7uSaAJl0y/fpaTkeojYj9KAH/2&#10;Pq3Bj067lPZVhfJ+nB9z07UASJoWvt/zBdRB9BbTH+UdAEseh62gIbR9S7kH7HccnAAX/VEDOOpP&#10;FAD10XVjjdpmoITjg2Vwcfj5dAD08O61LnydK1OXH3tmn3TBc9MkRkDPOM+lAD18KeJGGRoWsfhp&#10;10f/AGnQBInhfxKgx/YGsH/uHXY/9pGgBf8AhGvEv/Qv6x/4L7v/AOM0APTwn4ncDb4e1kk44/s2&#10;77+/lY/zmgCZPAvjKQbk8Ma2w9Rp9z9f7npQBai+HvjmQAJ4S19j7aZde/8A0zx2NAE0fwt+I8xA&#10;i8FeIXBIGRp83fjoVHofyoAnHwe+KLDI8C+IyPUafKaAAfB34pZH/FCeJOo/5h0vrQBOnwZ+JrAE&#10;+CvESnuDp0nH4lgKAHx/BX4ns/8AyJmvADGCbLGcg9jIOlAEq/BH4msM/wDCH64OvW0Xtn/puM5x&#10;+tAElt8DPidLIo/4RLWV+dR81tEP4l5O65XHXv0xzQBoW/7PPxVud/leEdZbZuJ2W1u6hV25ZmF7&#10;tX7wzk8DBPBoAdF+zp8VZJHjbwvqERVsDe2mgtjdn5W1NSCMcjqM84oAmX9mv4pH/mX7tW7KZNJG&#10;fXBOrjOByaAJ4P2Yfim27doc8ZGOGn0Xnr0J1sdP60ASr+y78TT97THT13XGhAAepJ18DA9fagCa&#10;D9lr4hFT5scUOCfvXfh4gjA5z/wkYHr+VACn9l/x0GK77bjv9s8Pemen/CS/560AS2n7LvjVm/fX&#10;dhag/wAU+o+GYx0boZfFMYPIAODxuGeoyATt+y/4lT72vaKPrqvhT6/9DdQAqfsv626+ZN4q0K3V&#10;Wx82peFDkgBs5/4TBSBgnnG0bTzQARfCC98Dv/aU+v6Pfqk2xY7XUfD8zsFInDhbHxBqMnzC0IC+&#10;UTl1HLFFcAvSy7wGxjGe/XOB6DHSgCWQZCp08zPPptwenfP1GPegDJ8HzM1nfIBjyliZTwcEteHO&#10;MdjjqTQBPqcUvmwytKH3RRkJtRMEtI2c55I6Yxzn2xQBBhu4wf6+g9fw60AGDxhNx7/Nj9KAH3Sy&#10;hVILE/N+9EeccqPuAHr939aALlvpnhuCKC8tdZiuNTaUBrNbe5V/ldvKy7TvEocxwDd5YA8wFicN&#10;uANCRIJLYm5dYxJCYm3E4XfGctlWXOMtwMZx1FAFH+wPCshEsmr28cowBGUuGLS/e6i7ABLEjGMc&#10;fhQBTQKkzCNsqMcYIDfL/ebpg57+1AF2K6uN29IvkTqC6ADcCPvMvc5P6UAWkkuZiY+IjtPzZifH&#10;IHTj+9nr2xQAk9jIY4PMu0Ba8iUErEuWKnH/AC1Hv7UAQXVpcW8cpWeNlMpycwAZLD/po3oPzoAx&#10;vJP9sSFruEEbON9vzm19fNwMcUAbcdtaPNGDPETJv6SA7NqHPIlw27HttoAkWC2tL0pFKsylVYyD&#10;KBclAUwXfJGN2c/xYxxQBctWhM7r5gjyjfNgt1dRjH65z2oApa5Fby2t1byX8UMZdH8x1XAYXCAH&#10;aZFPzYx97Az0JFAGdpWn26SWUkl5DCyfafLQtGxm3LIr4/f5XywQTkHcD260AdNoSxyurFg7vnbI&#10;DwdomDfKp29Bt5x0yOaAIZIbaTUSonVGJLykgnZmchxgsAdpPUYz2oAvzSwLZ+X/AGouEPlBfs2c&#10;IsRUcg8+mckn1NAEdsbFXgLXayHlgfLdOsTjHBx6nP4UAdL8MNW8PWPiBG1WCWe3G7y/JXU5pHzZ&#10;X4fEGnwTXA2yPHnKHKgv9wOQAX/jn8RLafxMYLKxn0q2hxm3u1u0mPmafpDj91qOnQXfEivJwp+S&#10;RW4jKEgGY3xzup/KmS5tozaBAsf2ixfeYMsPnOmjYWyFwQ23GTnNAFa3+OeuW2ovq0TRSGMs4jWf&#10;TjkJOtyMN/Zb9doXHlnrnB+6QCK7+P8A4l1HUY9SEBItnuSYxJYEE3W8YMg0VAu3dn7h3dPloAi1&#10;/wCP3iTxQLeLUIjNDa+dwGsUDef5LcvBotuU2vbp/E24jHHzBgDF8FOs2tI2zaH3cbifu2l0OuB3&#10;Ge3WgDRMXlTAiTcpwdm3GWLff3ZJ5Axt6d6AI9Zk3RWgxjZcQN1znasvHTjPrzQBbgvmtLaCWOMt&#10;L5MTRsDnZuRVcbdjq2VJHzDjqOeaAMe38aapLK5fUmhkm2+an2CF93lqQnItABgDPy4znByRQBBe&#10;eOtY1C5ttKuNb82zQybV/s21jCMypcht6WaSHE6K+DKR8u04QlSAVp/E14rCE6wJUW5EDILGEboQ&#10;SpjLLASuRxvzuGc5zQBHqHiC4tXit7e/WKKe3S7eMwRHcZS6MN0kRYZVQuQQBjIUHJoAa3ijV7GB&#10;bmy1ERuqoysLa0lA8zbGQfMgkUHYxHzDvnAIBoAe/wAQ/EAsEu/7UAnud3msbSw+byZhFHwbPYMJ&#10;x8qrnq2TzQBYi8ea1bpLs1hEWxUN5Zs7E+b525iN7WpKYOefnznoMAUANg8darci6vDqqxukU7K/&#10;2S0YAqBKOPsiqeWzkqRx6HFAEMfj/Vr5orW41dLhHu0ibFpZx/u2IjI/dWino7c7gfm6ggGgDP1T&#10;xXGL6602a/ES+YAo+zlw21VmJytvxzg/6zvgZxigDqb6Qv4Ts5ppgtk32j+FTnGpInVcS8TY7f8A&#10;jtAHQfsr6jqt38avAEXhM/27qttr8Q0+3j+zWX2iae01EmMTXyfZoyVWVd0pZQUP3SVFAEv7U9nr&#10;c3xj8TP4lsDpmuiTWTLaNc2tyyKPFPiEuBJZMtq7LeGeLCKWYx7lHlsgoA4L7Bp/l2TXEDFx9mbd&#10;uuBi4C58wqjY4O47CNnb0oAhl07RTM4uIvOQO7v+8uosGUmTnZJn7xHT+70AJFAEN3HocJgfANuv&#10;m7od10PvbQP3uS4+c7v/AB3pQBNBeeHEDJaBRjHmES3j7s7iv3wcYy3Q89+lAEPgv4DeCdT+HNx4&#10;z1u2nkuVEt1OUh0l3XGhWuqy5N3o8kgCySS/fuuCRubcWkIBh2MvwA0mWW2u7dTcQ3slvIJofBRI&#10;aNkjbzBIY3+/GwfcoPXKg5AANA+IP2f4eI7Oybvxb+CiPTnEw7dKAGf8Jl8DoWBTT7DjPS08IY6e&#10;10PU0AWoPid8EIhvl0jTSB2Fh4R3dSOQ1+PUd+lAEsvxg+AsMeF0LSJX6jdpng1x90jnGpg9R+p7&#10;mgCu/wAZPgg33fDejE+o0fwiR3441T9KAGL8a/g7a58jw5pREhy23R/CxwR0HyaquBycZz3oAd/w&#10;v/4Ux5UeGtMI/wCwN4bPvzjWRQBFJ+0N8MMjy/C+l7ffRPD2e393W8dc0AN/4aF+Gv8A0K+lf+CT&#10;QP8A5d0AKP2k/h3BhU8IaY4GDu/sDQ29sZGujj5Qce/vQA4ftS+CIuI/B+mBfT/hH9I+nIXxCB0x&#10;QAg/av8AD6t+58K6Uo7BdDsgenPC+I/r/nNAD/8AhrizQHyfDempx8pGjxKMjuSniUdDnpQBE/7Y&#10;s8Z2pommgdedNcdyO3icDtQAg/bIuSQP7F0zk4/5Bsn/AM1FADJf2uNSlJKaXYJuOQFsrhcdOgHi&#10;U46dvU0AV5f2rdbLApaWqDt+4u1PQeniL60AQy/tV+Ic7FjtAzcKFS+HPGMY8RZ+uBQBBN+0/wCM&#10;GyFMMZfOGgOqJIu7IBBHiDhhwQRnDAelAH1p+zfp1549/Zv8aeObt7j+17PQPEd7b3kjS745LfwH&#10;oWsRFbiVLy6TZdXjSgpdqynLq6yZlYA+UfFvxd+I+neJ/EFhH4n1VVs9f1u1jEOta6u2O31G4iRU&#10;26kgAVEC4CKAAQFUYFAFE/GX4ltgnxVr4xnaRrmvhueuT/an8u1AE1l8X/iJNI63HjLxHGiplSPE&#10;WuJlsgYzJqZB4ycDnigCaX4o+PHBC+NvFLZOP3fiTWWOCD8vGoH16fSgCOP4i+PZAwbxl4r7gBvE&#10;Os+3ODfH1/nQAg8deOmkP/FY+Jvr/wAJBrGen/X5QA8+MPG0wVZPGHiQ9cF/EGrH3PW6PoP0oAhf&#10;xT4uABfxT4hbJ5B1zU2H63HpxQAf8JR4jliZX8S+ICxcrtOs3+Nu3GQpuCc5JGemOKALmj3eoz3M&#10;C3esanfK3lSmG71Ce5jGZIgcxyMQAAWU5/hdlz8xoA6m5KF3Me3YduNuNvRc428dc5x3z3oAlf70&#10;P/bT+QoAx/BYxa6ixxjbbk+4BvMj059Oh70AXNVubdfJJA+VIz0Tt5nA+br6CgCsJ0kA2rgHDDIG&#10;cfgTzz9KAFADZbeFz2LYPGRyP5UASyxMJAS7+V6bjj7o7Ebfvc//AF6AK2mCAagWCyHLR7CQnlA5&#10;gxyO4IOce/egDfu4w1lk4PyZ45A/dNzyKAMG5SNJYzlz+/RsArjO5jg8DjjpQA+3mjeRjx/D/d44&#10;I9T1oA0bFRNFKu4ZOzoR/ec+56LQBfigVZG+Yfd6kj1HfFACXKxhLcyOmBfRbcsuCwDFevBJ56c4&#10;6UAVdSuUEciDyTmX2OAGJz97rlQM47+9AGEy276q57/L/q9n/Pt/F19Pl/GgDbtFtxPahIpWYefj&#10;eiHd8jZzjk4GcY6cUATSoPtGAoRsKcFdrEcDOMZIzxn1FADoIpWuhtJACDIywziQZ4Awc+9AFXXL&#10;UPa3JlZEUzhMs21sCUMMFlI2kjj37ZoApx2caCwdbhSy/asbpVPXI7LnofX0oA39BhmhuAhl4OfL&#10;2SNtXCTF+oAXcSPujk5zQBClsz6n/wAfGCEw5MpG7FwNx+7kgnuevegC1Pa4gY79wEpGd2c4Qn+7&#10;gqR+dAD7SGPdBkZyvcKf+WTcdOlAHe/BHTdLuvHunwXVtaSw/wCl+YLuG3eH/kDas64EkbJ99V+8&#10;PvhccgGgCb9tnT9Gs/ixcf2RBYQWjeTt/s+K1itzt8N+FM/8eyLGcSNL0z85fPzFqAPDoba4kilE&#10;agHLno442j5m2qeeRk0AWYdPujYzKrAStDIq/NICXaEAFcJu+90I5/GgBdO0+9js7lJA5kLQgcS5&#10;JUjeRuQMc9zj60AVdIgu4llS5bcTs+8ZD0Mp48wD1Xt/SgDqPA6ldYg4wP3uOMD/AI9bvOP60AaD&#10;Nm4C5Jwg78cSYyOaAItX/wBXb/8AXWL+UtAFkF/skARFYm3g5ZS23Cr0x0yM/WgDkgs6XCuLc/xc&#10;LE+BiPHTjrn19aAIQrtqKuLRFcZAHkEZzBt4HXgc9eOtAFcxXTXMpa1QIL5xxBJniTOeRjOKALGp&#10;WokntZHjQbbCCPDJg4Du2cFTzyec/hQBK0Nv9gKtHaf6u3AULHubDJksCOTx19j6UAZ17FDHYRL5&#10;QCjzOAi4GZkPAwAMk80ATFtPEep+dFKCI4eiQc5Rv73UjjHv+FAEVjNpn2O+UpdY8m5AVFt87fKQ&#10;A4z+GenSgCrp0mlpd2xSO8H+mwn51twCfMTjgjIPHFAFTWZ7Q+IbkC0ndmmfYXgjZcCBScEHONvA&#10;x6DtQB3mpW2pp4G0+QfZ2gP2r90/2hmH/E4jXmPbsGX+br0G7rQBt/sl2Wo3/wAavAeleF7o6JrF&#10;x4htIbTUHmn037NPJbak6S/atOR7qHanmDfHGzqGwAQzGgDX/aj0vXdJ+L3ii18R6mdW1a3i1t5r&#10;9L28vjKYvE/iCORhdX0cdy7PcxzzAsq7vMEjESO4AB5k2pR/6OrNePxECMq2G6EjMnGOx6jNAGfe&#10;3M0s92bdr8lXX5MsRg4AyqMT0BP16cUAVZxdSW6rIbwdeW8zP+sB6nPtQA/SdMlQT+a94CfKxlm7&#10;eZn70Y9RQB678D9Pi1n4K+ILS7LyobLVUUErIRnwnpMQCeakoBAlbbheM9MEggHx98VbZ9L8eeLL&#10;W3klRLXXteSJNxXAg1nUY0JVFjG/Eag7VXpgADAABgRXN06gtPOCQDgSydx0OWJ4oAd58+5Q1xc7&#10;TnOJnzwOMZOOtADzcOcjzJSPQsT+fzYoAZv46kn1Jz27c+vSgB0be7+vtnjigCQN3GR+lACY5zuY&#10;/U5oAcqg57Y9KAFKeh/P/wDVQAqxsefmOD/Dkj6dP8igB2x/7rf98n/CgCUQAcjzAfUcf0oAURMc&#10;DfNgkfxH1+lAD/IXjKlsADLAE8e+KADyF/uf+Oj/AAoAequuMKxx0yCf6UAO3OesQP8AwA0ALHBv&#10;lTcoUq68hcfex6gnt7fjQBLJHsdT6Shf+AAnnoOeOvSgD9IP2FII7z9jf4jxylyo8IeMNu0ruAHw&#10;s8IKCNwYAgOcEDr0oA+E/iHER8QvG8CkhLbxh4mRW6Ssp1i9A3kDBIwMYCgDPFAFEW5RAWY/Rm+b&#10;rjgFR9T7UASRBZOSqLtIPyAANk9+uen6mgCZCExhV656f/qoAf5pJ4LLnjg46/jQA5N4Ibe3OOrH&#10;PAxQBJ5j8fM3Gf4j3/GgBTluruR7tmgBAuH+8w4zwff+dAG14amUX0LkRuVSOErIAwKiW3O4jPLH&#10;oTnHXigDrrkxszGNQo44QAIOFHygfiT70ASsCWjPGE3fX5h/n0oAyPBaB7fUoiWGBa9MA4b7bkcj&#10;vn07UAWtXsRI0SgOAEjxjAJwZRk/Ic5zyaAK6oiDy8AeXHtyAAxKfLycDLHvwDn0oAhuMBosSOob&#10;zN2H29AuM44+maAJpwx3Rme47c+YfY/54oAh0qX/AEqOIjhJYzuH3jl4jyc8jDY6DoPSgDo7h1Sw&#10;kOCcW7HnB5ELe49KAOcub5S24JHuW48sAqOo3EEjfnOeCf0oAWEFXKhVUNjBAIbgE8/09qALds0k&#10;W8CWQL8uSjkMfvdCMDqTn2zQBqRb2YkvMDsIPzHbjI5+tADp0URW7t502L2HCHEighSQ5Ujp2LZz&#10;g470AR3y25ikJhiUna3MaAgmQZHPPf8AnQBjbraLVJDFAWL7f9dFGQNtt224xnJz16CgDbV3hntt&#10;kCYHnYYRHdyhzyCB1OPpxQA+TEl4HzghoosE4yp2PuA5PVsZzjgjHGaAJVYw3KsuxjgDDcg/vM8g&#10;Y9OaAK+vMptpGeNXDmMsiIGQEy7twU9GBG3JzhTjqaAM9LgC40+M2fB+17c24wcIWO/5sHn7uBQB&#10;0nh+ZA8QaOB87/mlQMwwJuhJ4z0+gFADJlgTVFw1ovygHBQEj7Qc7umT60ASXd4scTx4sjGCzbsD&#10;srD724LnaM9PfpQAsF1a7LaQPACMKcNGF5gY8fN6n16UAdJ8N7y5Pi63Fobot+98saYZDeH/AIll&#10;/uwImycDcfl6ReZnvQBN+0rDeQ+Jrd9bN7HPc+dj+1vNS4Hk6foIOPtYDjKGLPLZQx9AVoA8/wBO&#10;uo5YWDWVogZmy0dsqsQVQYyWPHOceoBoAm86OJ4/LgiIDocNEpBwehAI+XgZFACXV/KkiD7NYxpI&#10;pbKQshzyeTvA/ugde/tQBnS3kbyOfs8McQ25MUISTlR907iv3uv+yT3NAGv4LmQaxZBgyhvtGM4B&#10;OLW6+7k847+lAGk8Soxm3jO4xBWYZ25LhiMDnsTnHt3oAg1Vt1sj4YlHVlwPlO2ORh9QfYjigCV2&#10;n+x2Txlhm0gZghccuicEL6dgTxzyaAMOCZTemCZSAuMMAATmIudxY464AwOnHvQA+aCFblZVGHQj&#10;Awo3b1VfmwMnj7uCOvegAS0VjLwOXefJAz5hI4+779OvvQAXFmZR8yREiHapK5YcNjBKkgAnt0NA&#10;FafTXUwRjafNjy3U7dgDAD93xk54IPtigB9zpVsbaKKVoiF35JMeTukVud0fOOMccflQA6OytZIr&#10;gyRWDmdVEn7uNlATcFKZQ4OP72fmAxjFAFa0sbW1ku4Ut7WVZUnb97FG4AdlXy1wigIAo2pg4yeT&#10;mgBn2C03wyC1s42S8jH7uCJB8pzu+5nOe+R0HpQBm3cEb6zeH7NakRyKFkeFS3MOCUbB64wcYyMC&#10;gDp7q8uP+EQtBIt7tXz8b1f7Ic6ovTLY64/7a4oA6T9kpV1H47+AIZbi6sWn8TafF9o8LSi21WLf&#10;bX6b7OVt5jnAA2Ng4Bk4IOKAL/7adhLpPxf12G11HXLhGh1OSS51+7aXVXB8T+KkYXE0aRho2Eay&#10;TBhg3LTMTyAADw5NXv4tTt7cPayRsIs72mdzuuAny/vQpcqPl+Xkk9jigAu9X1O3uZ5LaOF2eaUM&#10;jJcMuI3KICscqnIUknJPI4wARQBJfanqgt7NmtwPM+0btkVwB8joBjMn55zznpQBLb6reTbwyyoU&#10;28wiVQ27d1zIc4x7YyaAPa/2VpPt/wAM9bt2jBH2fUjtYhhj+wPDsfcKOjkdf50AfJHx9gS3+K3j&#10;iBVVAPEHiU4VQMY8SaymeM/3cde1AHHW8fB+i846cH3oAVk6ED1549vXmgBtADkUHk/T+VAEiJ04&#10;69B+WD/+v8aAH7Dxj+gx+tABsb0/Uf40AORTzx79uwJP6UAWIolZV+UHIBORnJwOOemfyoAmS3wO&#10;FCg89Ac8detADvs59B+Q/wAaAJPs59B+Q/xoABbnI4HUdh6/WgCT7OfQfkP8aAD7OfQfkP8AGgBw&#10;BAA8lTgAZyvOOM9O/WgAwf8Angv5p/hQBZSybzFPljl4z1X+Ej/a5oAivYGViSoCiQr/AA9cvzwc&#10;9KAP0S/YDuy37JnxGtSTz4U8Xxj8fhr4NjHG3H4Fse/egD4k+JluIviZ45jA+Z/GHiUkdMkapdv6&#10;kd89f8KAKc9tlOoB7fKOOR3z3FAFe2GAw9Mf1oAkoAVOv4f1FAEyngD060ALQAoJyBk4yO/vQA7+&#10;P/gP9aAL/hzP24cnhgev/TaDigDuDFmItu69sf7WOuaALBTrj2x/Xv3oAyPB0R8rUyrENi15/C79&#10;TjigCTWJr1JY9kjfKqDrHyA0vrnHQUARJuddz/fMO9+nLkAtnHGSe4oAhnUboc8g+ZwR6AUATTf6&#10;xvw/kKAK2lf8hAf9dI//AEKCgDp5lDWEgIB/cP8A+iT/AI0Ac9NZwkF9qgrdFjweSMk/xd/xoAkO&#10;1ZUIQfNu/RcelADllALL0A2579ckdsnn8qANWG5jJbB6o2Pveo/2aAJJ5VNvCBnJuowMMy8mM4OR&#10;jPPY8dzQBBfxTywsiwsThD5nnAE4ccY3A89evegDBaO4XVBtLtnO7MnTFuMfeY9een40Abpa63wA&#10;qxP73Deaozxk8A8YH50ADx3Au1Lyuh8+FQuQ2RtjO7IbHXIx7Z70AWxA7zp87fdXnJ5+f03AZ/Xt&#10;QBX8RQXcdsRASzlIZOTGQQZSpBEjFTgYPPccDPNAGX5esfa7FZXyD9pwVS1QriPJwYyG5OM4I/EE&#10;0AdJ4et5C0RaKR2/eZb7U6BuJ8YQSbUwOOB82Mnk0AFzZ/8AE1X92VyowTIW4Nw2Dy/P0PJ79aAL&#10;F5APICiKFvkCEGGE5+RgZCSpyT35J96AIo7KXyYQIotpcYAjgGP3LcflQB2fwOSD/hOYzdXyWMib&#10;9sv2AXPl7tI1YHEcY2neu1Tgfx7jypoA2f21bWFfFmiSHUk1YSf2ltk/s4WH3dN8Kg/L1PPy84/1&#10;WRw9AHlGmW0QtVbyskoG/wBY3Uxxn+9jr3oAljt1kkCiPncBy5ODuAxywBwT9DQAzVYQjwRlFDKh&#10;7LzyB24GNuevOfagDPtrEMsvncqNnXJ7t6Pnrj/9VAFvwwzx63ZwsCWP2jy3DbSuLS4Z8bemQcH5&#10;hn36UAbItJ2Bhkdi3nlwzEMSv3QuN/AJycbuPTvQBQ1i6ubdZLYx7lRW2tujGAoljDbdrHoucFie&#10;3vQBe0+43WdgsibzLaQdWwF2QI/QLjqfbGPwoApPY28d4XZl7ZYxE5/dADjJPcCgCOeWxaVukZVo&#10;8HbI+4nZ/s8Y6ZPrntQBC15bRmUCfBAc48qTggnjO09MdaAFhvUkUvu3gLtyVI7A4wU9+uO9ACXF&#10;wglth08xHKnn5QFzgfL6cdqAHTqskSN5YkB3clsdGA6H6Y/DNADYIk8pgIumP4zz8x9TQA21tw1x&#10;PyuPLk+Ty1O351/j6nb09+tACz2yqqkFBi4BP7pTnAbI9s+vagCI6HFcTS3BuY1MgiYp9iQ7P3YH&#10;LB13k4yTjPPPPNAF9lgufDQtX1YEx522/wDZ7BV3ah5hww2pztDnnrx1oA0v2ZnstA+Mvgi81PXZ&#10;NCsYPEemvc6pb2V1cXFnGI7sebENPZr7fmRVBtmEo35BwpwAbf7YEmm658QNTvtC8R3GuwywXoTU&#10;rq01COaZ31rxNMsbrq8n2nbIk0NwwkJj3zMHHmCWgDwoaNqa6rau1yi4EPP2SzbBFznjD5Htjpji&#10;gBNR03UGF6V1Mxus74KWkSsubgg/MkinkcdehI7mgA1DTdR+xaeTrNxkfa/+WROcyp/08YoAS00+&#10;7BlH9sXA+5/yzk5+928/igD3j9jwIfB2uwKvyCLU0CZP/QL8MJ9489OOvvnPNAHyv+0taxQ/GPxr&#10;tTaW1/xGD8zNlm8U69nqx64+lAHH6fb27xMXTLBgCdz9lHGA2OCTz7+1AEM6qs+xBhB1XJOMopHJ&#10;5PPPXv6UAKkIc4A5/wD1+pHpQA/yQhCsNucEnJPXgngn8vagCaOKP5eOm0g/Nz0xxnjP6UAOljQ4&#10;yM9ccn2z3/zigBvlR/3f1b/GgBUjQMCBjr3PcYPegCS3JJkB6LK23227cfl70AbhsoZLG2mMe6Q2&#10;8I3b3HWHd0DhfvHPT9KAEh063YLuhyTjP7xx/CCej+tAEjabb8kR7f8AgbnH/kSgCKTT0ClkG0qC&#10;epOT26vxQAWkMLbxMm4qzL9516bePlP1/P2oAlaygwWWLAycDe/1ByWzQBZs0RjDEY9wAIxvIyFV&#10;toznjaAOc84560AWbyxjgl4Xah/hyzbcKvcuSck59s+goAviwSO6Fu6feZBt3H720MvIc/xEHrjs&#10;eM0AY3iS2e0mkw21WZ8jAOAWn4yWYnAXrQB+gX/BO2KCf9mD4hKyZP8AwjHizJ3OMn/hXvggE4BG&#10;M56dqAPij4xslt8UfiBIV3C38c+LkQZIwv8Abl5EB/FnC4GSGJxyckmgDJN1HchfLXpnPzN36feV&#10;f7poAcLQBwsaYBVix3E/dKgdW/2j0/woAjmR4jjbnnpkDjn3PpQAsY4yeD0I646HrQA4HHNAEhOO&#10;aAHx4fAX/wDVzjvjNADwuyYBu6D9W9s+lAF/QNg1GM9jIi9+pnh59aAO7uBiPj/PzLQBYgAO7POM&#10;f1oAyPCMixHVFPIAs+ORnIuj1wTQBZ1K/thMN8HmBIs/62RNrKz+ic459Qc+1AGcL+ylmYBNucjb&#10;ulOCW9dgzjOPegCK5ktj5LJLsP7z+CRv7o7jH/6/agCzIAQTuxnpwe2KAItLjjW4jkDZPnID8rD+&#10;KI+uOw7UAbt9NiwfHGIWz7gQv6igDmLq4yMZyWu8dP4TuGPu469+tAE0H7x1YpgDODu9QwPAx6UA&#10;XY4Y1+YLy2O7dsj1oA0LPIYIR0U5Oe5YHHH+yQcj1x1oAnuQRbqFbYRchgcBuAjdjx/XigCpdmYW&#10;s0ry7lUIoGxVyPNjx05HX0oAwH1S5fVQqvvU53fLGucW2R1jBGCO3XFAHQWzX0jxPJJu3b8fJCOg&#10;YH7uPQdRQAt8W/tK3V+W822U9BkM+cccDr1oAusDFKjCLcNi8b8fxZxnn0oAp6zfBYZZJLXMaLGo&#10;XzsbpPPA+8E3DCsW6FeMdTQBTttSjnXSwbD9+/235vtTfJtLdhGEbcgx2x9aANfS7m3WaIhtrDfv&#10;4c9Vk29Vx09PxoAYbmA6zGZH+UqgI2vzm665VcjIz9KALd7NpYkA8rduQbvnuFzkvk9P5etADoLi&#10;x8tBHDgB+P3kx5EeP4lz0/zmgDr/AIQxNL4wzpXhr+2JJPvwf2yNP37NL1IL+9uSFXaokfjG7ytp&#10;yXWgDQ/ayku7bWdDm1Lwx/wi0T/2n5kP9tR63u22vhxE/eW4Zhhmjb5QM/aNpyIiaAPNvDqte27h&#10;ThY4WbbwfmRIOMnYej47j69gC7BaqmpxwkbVezWY8k4ma4VC/wB7JwP4chD6d6AKfiG2eG9iMdxg&#10;iNyD5I43SOuMMxB4z+dAGcJruSXy5mzG33hiMZwu5eUAb7wB4P14zQA3T72WDULO6R8TJ9o2SbVO&#10;N0Dxt8pQococcqcdRzzQBozeK9Sa63/aN7p8u7yYF5WQnGPs+OvOcHr6CgB/9t3d6D5x3+YDHJxG&#10;u4P99PliTGd5+ZcEZ4IoAu2l4JFjt4n+zGNQp+UzbsIAPvKANvlt/Ec59hkAz5tJlbVWaR/MUbcL&#10;tVOtsAfmWTPXB59Md6AJXswRB2LSADvv/eoD/F8uB9M59qAHy6Yi5AXkxGRuT1Oc/wDLT+X5UARR&#10;W7KrqvzDDDsMHAGOW5x696AGXVpMXtcL0RiOV5DKBn73HSgCVlkSAq42lMbeVP3nyemfUdc/hQBH&#10;avK0BJGD6fL/AH27j6UAJBK0dxMBDgmKQk+YOWLjPGCBkjPoKAC4lYxJmHJ+0L/y0A/hbngY69qA&#10;IJ5LYtuePEihQjb5DghVWQYA28AbeevVaALNwIW8JSxRvtZdmz5XbZu1NWbrw24Z6njPFAG3+xOs&#10;Ev7Tnwegu08+0uvHOjxyJuePegS8DLuiIkXJIGVKn0NAHYf8FK9Ls9J+L2oNaQ/Zo57S7aJfMlmz&#10;HL4n8dlBmSSRhlY1GWw3y84JOQD5WE9yut6Ygf8AcyvZo67Y+Vku9rckbxlOOCCOxBoAs3LSGfUU&#10;hOGiupQo+U5BuJMctwMKO5OfrQBLdm7m03T2YZm/0rnMQ/5bqO2F+6P8mgBmjwSskxnj3N+7/jUd&#10;5f7hx0x/+vNAHv37Hk2/w7r8RO7E+qp2XpY+GFx0BP1z360AfNH7UkIj+MvioY27tY1xgc56+KvE&#10;Ix1Pp/8AWoA4e0O1SOvCe3QGgCCUcqfTPbPXFAFuztf+Wu1vYFWH99T3/mKAGToxlAwcHAzg8fMe&#10;fwoAkRcbQeMAYJGM4x/P8aAFeISYyCdufXvj0I9KAE+yr/dP/j3+NACpD5bDaCM9ev4dT70ALbqV&#10;aXIxmRz+GVoA6OKRU0u1yekUOevH+jjnpQBEt9ECvzgdfXoAP9mgCM6kxbH5dPT/AK50AOS7L8E4&#10;zgDjOc8f3RQAyUQxI7sm4u7FvmccsCSe46joABQBr6VY29xpbzeXn5Gwd74H+jxsMneBxuzyPrQB&#10;Fb2mbqPaSFUyLwpYYCMowd3OMYzzQBp6k6sVhXBfnbzjP+rY8HgYHqee1AEt1exGZLrOAjBiee2x&#10;RwV9uymgDF8UXi3oQoS3zryA3pcccov98GgD7+/4JokXP7O/xGtVbcw8N+L1KgEtx4H8BxkYGDnL&#10;Y69aAPiz462//F3fihbOD5cXj/xarZBGz/ie3bAMc5Ulhgbm5P5UAc8qi3eL5uPn5xjHH1bOS2KA&#10;N+3ubHYirMjSbXA5dTtZ+Tg8Yzs5+nIzQBU1EwsTsIPXOC3XL/8A1uRxQBVCHHA4/wA+tADlTPJ4&#10;Hp6/1FAD8Hrg0AOQ4Aweenb1oAVgc5IydvGOePw96AL3h8A30eeu5Pl6EfvoOfXrx0xQB3Us6mNQ&#10;cAnOfmyV+YEZGO9AFmCT5XPAHy/NkY6kdenXigDI8LNGzan0Dn7Hzk91uce3p/nNADtWtpHmbZOo&#10;DQkkER9S0meWce3T8KAK8ESZwZYy62+1gJEydpAIID/Lz+XSgCG9icmLbEXPz7ipzj7mOmRzzQBY&#10;uFnWLCg57cD+8vY57ZoAqaY05vIEbOxp4t3yjoZI1JJAyBjvkY9QaAOjvkA0+QLziFxxzx5D8dTQ&#10;BzE6KXj55+2oCvc8nPfI9OlAFxBgZ9f6UAWEcqMAHt75/Q4oAvWk8jSnjgL7eqf7PvQBZedvKAYf&#10;8thtJIHO04HTr1oAq6pOyWzBgPLZY8ksoGTID1xnsOhoAxiNLlvk8+4iikk3bMs5zsh+b7rgDChe&#10;uM54yaANmQWjCHyrldq+ZkBHP3sdcnK85xnr2oAfcCI3ccscivm9tvmHHISPgZOD0HIHt2oAtfu3&#10;u4xK5VSqAny3Ix5nP3QMnGTgHPFAFLxTZ2ItXdLkKN0SmRopVUHzWJBMjhQTxxweaAMm3tbFYtKI&#10;1KNg323GyFnIwzdQsjMOem4DPJGQDQB02jwwW0sKFyQvmfP5cmDuWU8YLDgtjgmgBzvA+sRYc7js&#10;x8knQ3Rx1AHU/WgCe92xzN+8PKE48tu7P7H069KAJLK6hSAK0hyZSceW/Ty17hT3B4oA7r4F68un&#10;eNYpYdOn1VY9+BD9oieTdpOrqcRx2s8nymQ5wjcRljhSSADX/bd8QDxdP4fkfSrrRGT+1cLdrdlm&#10;3J4TXgXVnYHgWwP3TxKp4+UuAeVeDLOQW0yIpYG1kHGM/wCrtRjG4n0/PHWgDStESLXrZJRhjaQo&#10;FYlck3ijrng5BGKAKPjdoRqNviIgrHMMq0j5PnMCcAHGe2evbpQBhxpCskjR7ww2YBjlAGVIOWcb&#10;eRnr9BzQBXsAi3FtuIJ/fc9M/u39DjjigCxMLZZX8uVFZtwZix5BY7hhmwCTg8c+nFACRXcNrndN&#10;GvJ/iU5XjnjdjO36igBheW+u4predVhh8wPhY3z5qsIyN21u38IbPfAoA1WaKa8jEshbdv3bY3Oc&#10;RcZ8scdB6Z9+aAGStawSxKglP7yP5vIugG+ZD3QgYyQcH60APkngJcbJR+6Y58q4Prx/q8Z7+vtQ&#10;BBHeRoJAu8Abyd0Uq46ZOHjycY7de3egBl1fqJLQiQ/6t+fLbn5BjrH2/rQBLJqTpbScMw+XnaRn&#10;94O3lEjGfxxQBHZ6lK9uSImwO/rl37eUDx+tAEcd/em5nwGx5UhQERjjzBt6x5/Pn1oALi/vvJTK&#10;kN9oUDiI/wADf9M8daAM6abUpJbgGMqGZTnMJ3Z+bO3aCP8A69AF0wX3/COyXJYCJdvUwDO6+8vu&#10;wYYb/Z5+nNAGz+z9ZX/i34u/D3w54ZU6ZquoeKNMstOuX8q48q6upX8t/J1NrS2fDKwCzzpG24ZZ&#10;flyAdT+2P4c8QfDjxjLpvjeYatfHTnIl22NgNh1TxRb/AHdJnvoP9dY3bZ8zP7zH3EjZwDwL/hJt&#10;K/tfTYIrJS0s9m2wXk5KpJc7MkmA5AOBnI/CgB0uuwRXmqE6c6Ri8lCHz5mEn+kSglf3BJ2k84z1&#10;7CgB0viW2NnZn7C43faMHzZz0lHb7NQAWXiS1k80rYM4Gznz5l/v+tuM9PwxQB7j+xy8Z0nWlVU+&#10;a41EEbVySbbwwCcA859etAHzf+11GU+NniIKuxTeau3yjaCx8W+JeeABvIHXrx1oA4GzTFsWIJO/&#10;G5uTgLHgZx05PHufWgCNY5J5JIljwzbMYVvlwu47cAkZAOeOaAOjgsIk05FlWNHG7LYVZDmckYZk&#10;BOAQOei+1AGXIiCVlA3cFuQCMbiOOP8A61AEN1nACHBGG+XjoGGBjvnHFACxk+WmSc7Rnnn7o69+&#10;uevvQA7J9T+ZoAFRpJEwzcb+hPdTgng8jGR6HmgB4iKcjJ+fknJJ9R0GQfegDXgkaXRyWVAY2MS4&#10;Uj5EtQR1JOcntgewoAq7GaLIUgg53YP8W3IJxnA7D396AKskcwmb55h0xhmA+4M9v8mgCaGRl25Y&#10;9/vE8Yz05+n6UAWricG3QeWjHylYkpnPyMCc55JPc0AS6bqtxbqIQ8ghYjMQZwhyI1IKeYqldq7c&#10;Y6cdKAL0V7IG8xYwvVlwrAfNn0f0PY9+9AEn9oyMdzxKzDoxRmb0PzF89MD6cUAXJJ4bi3IVEB4z&#10;hUz/AKwHC4LckAgDuTigDM1mAGOFo12hHjdwBglFWUtuAGCTxnOB6mgD79/4Jar9o+DfxDjQnB0n&#10;xaCuflKnwt8PlKlRuyDuAIxjHFAHx7+0JGkPxx+MUBXn/hZHjAEbRs+XX74gAYHQeo4I4oA5OMB0&#10;UuAx55YBu59c+g/KgBrzNFIxDOPl2rsJBBYKeORjkZOO+KAJvtO23/eBnkZflYjceU4JJbOc5JI/&#10;nQA+OUNbrxhywYnvjYOM5zjJ6dM+9AD0I+Unkd/5fzoAc/b8f6UANyR0JFADopCJACcjb/ESf4hx&#10;1oA0PD/OrxnJwNhwOn/H1B2+n6UAdfI8bjzBLgN0UuoxjC9MnrjPX3oAkbUYorF181d42871zzMD&#10;13g9Dj/61AGV4T1O3hvb6Oc8NHb4yU2MwY4+/IASA5A4JHzY46gF/V7u0kDtGLlm2tg24jIC4lIG&#10;VYkYJHsPloAoxvMFVkgb5kHztE3mMpwfnYHljwW7FsmgB3m3R6wsf+2cn+NAFiSSfCnYSDn+Fz6d&#10;eaAKelNP9qtyYzgzRKx2PwPNjyevGB3NAHTXTKthPkDizkbkDH+pbnn+dAHMNPE8qqETd9rGCFX+&#10;8RnOSc5Oc0ATIx8mLk5+fJz1+c4oAtREGR87tvy8LjI4PQdOvWgDQtUj3Hb5vQ8/L1yvGQOvtQBN&#10;KqiBh82dxIL4wDsOCD2YHoR0GaAK1zbtPEytJEw8mPCyOSMiRTuwQR04B60AYB0mU6nbytJAVh83&#10;I3MQd9uFGQY8cH3H40Ab8duQIxusznfjB+9jPX5ecdvSgBbqJob+KPdGALq2O2MkJkhOowBuPfj7&#10;pFAF0XiQEtJHE+xsjcgYnacgfMw4+U9MdfegDO8QXP8Aa1jNbwWxUs8eDFDhcxyhy3yNIdxXjO3J&#10;GBwOaAMq30udZtMIjuNsX23cqI/lt5iHGQI8HBORnGGz1oA6eyd3lgIjmUHzflKEdFfqMkdef1oA&#10;aWxq0JCOD9ljOduDu+0/e6+vfrQBbnuMud0cLlYSPnTc3Bbk5b73qfUmgBILkfL+6gADnrH/ANMz&#10;/tUAd98BrfVtS8YpaaeukWFzLuw96Lm12bNL1iU7GhWSRd0cbhsKc70HCsSADZ/bR0vxBo1t4Tn1&#10;p9JuTc/275T6e17Mx8mTwsj+a13HETgSxBNpbAVwcYUEA8t8BRm7srgSXNxayiObJE3kMCIrPgZD&#10;MFDMcDsV9RQBcexxrVuFvbiZxFETJ9p8xwBdn+MJkEH5vTJz1NAGf47iS0urB2ubl91vKz/vgzkm&#10;QAE5C5+Yk8n170Ac5HqIZ5FQzFjswG74BJzh8nAz+lAFrwpsuvENlbzRLJGPtO9JEDx82Ny6/K24&#10;dVB5H3gCOQDQBq3OmW0omaKKDcJZDwkeQo3H+GMnaCR7UAVbnSIvsUzmGPIWQb/LXgiJjgMYsjB5&#10;HPvQBestMtraws5kgt8taWzSDyo8yM0SDJAjXeQWLEscjOe9AHMp4huP7QuIwMFfK2nDgLmAscYn&#10;yMjrgc96AKz+JNQ+3WUHzss0jZeTzm2eWEflvPwuTx0OcAcdaAIv+Ep1Nru5t/M4F1NEDvuOFEuw&#10;BT9o4A7Dbj27UAP1LxJeWSWyBFk88QhmCyu++QSBgx89Pk+TJyCcnJzngAdda3eSS6ciwxgvYxSc&#10;Ryg7nRy3SU84QZ4Jx1J7AEh8QXcelRzPDvMm/dmORtuy42jrMMZyOpOcdqAJYddu1shMtooDSwDa&#10;kEm0D7WI2G0TcbgTxkgnOe4oAjtvEOoNNqUyWG7yLe8IV7Wc8ROrAqBP07DBHU9KAIIPFmpXkYV9&#10;OWMJqAXd9kuEJ2qBgE3LcfOSBxyM9qAK+q+JdVS8ENvpdwUYANKllckZWGJsh0nAwW3AEjnp1zQB&#10;1CWt9L4ULxCWTON0DecycakQMxKp9C4yeo3dqANz9k03KftA/CQSs+jSf8J34eH2+dpNOS0Ju3xP&#10;PdNhoEjBB83+BTnuKAO//wCCj1jMfiKGk1W28RibQQVubO+fVwHk13xyQDMUwCBmQgZI89WGfNoA&#10;+U/Jlj1rTcaXtK/Y4vNNkwfi76h8D5uNwPqM4oAk1eKdftm2G4DGd2B8twqlpwxyQMjOSPc9aAHp&#10;uOm2KtbIzn7VkiEs3/HwSNpPPTr7e1ACackkQl/cIc7OkRIGN/TgevNAHvH7GDlrHWFHObrUAOpB&#10;Bh8LAY560AeBftfwBPjVr7EdbjVcgj+I+LPExyBj9etAHC6XY/abU4A4cZAHXMcZ/uNzxQBdi0Ew&#10;vJcEYVNmSo+Y7gUHPkgHBPqOPXpQBalQz7Is7F+bfyVI6Mu3ggZI5yO/FAC6/o1lZadFdQEGV5kj&#10;Yjyj8rQTSHGyJG27kGMsR7ZwQAc4x3SsncZP4Bsfn+GKAHjjj0A/qP6UAFAElsQJRn1/o1AE5dOT&#10;xjcRjjr+dAGtp0In0eRlVj/pLocAEAfZUJJwDjGRk+nagCpdg2+1CdoIIwDjJUgZx8oJ6ZOO1AED&#10;kFiRswf73XoP8/lQAgjz6kj0/wD1UAWotkirGV5EaqSQOgAU4PPr6UASxW0S9McN3254xwML+nrQ&#10;BbAbagVRwoHQ84Ax0oAYxm7I2PZW/WgBbKW48sqckjnjeejO3r2A/SgBLueSWKVSGyqPnIbGArA4&#10;5Prx2oA+/P8Agk5cK/ww+IkMmcLpni0BeNpI8PfDhRkFiCCCQeOlAHyL+0sVH7QPxlVFCgfEvxnn&#10;AAH/ACHLzGMUAcdD/q1/H+ZoAI4hNc7Dn+EjHrlBzkHjn0oAnubPaERiQSFK44GDuA6r9eg+lACL&#10;GY1Cn2weemMDsOeKAJEAwozx6/596AHP2/H+lADaAHJFuXzOchtmB9Ac9P1z+FAF/Qm8q88wfeSP&#10;v/sywtz0PUeooAkuNduvMIjlbyxjbh5Npyqk42zY4bOcd/egBs2sXJQRGRst1JeTHBDDGZc9OvFA&#10;DrAn7eqSu0CyNEokRvKQnfGM724IQMcnB280AdDJbC2gSSK5iuS8a/K83nbiyFtuFVcsdoGMnO73&#10;oAkiuf3ce6FQdiZAjwAdoyAC2QM9M0AO+0j/AJ4j/v2P/iqACSWIKv79MHOP3q9iPfFAFXSpY/tM&#10;B89MGaMbfMXJJkj6DPpx9aAOiu1V9PuBnrYygcjoYGwe/r1oA5YWxWZXByBdr78h8/3cYx70AWUA&#10;8mL1O/Pt85xQBajB3uEPPy4JPsc9KAL1vFcqx+eLpnlpOuV9qAJp47hrcglSd+cIXPGw+o9f6UAV&#10;pA8SO0glP7lPug95UAHzY59vSgDEe9UalHEy3X7/AH4CqMjy4AxwC/4nAPGelAG3HH/qjtuxt354&#10;wBnONvHfvQA+8YNqMbESDdc2pAYYzhUXIz24Iz65oAuiGCQfOuRnByEP48g+p5oAoay8VhBPLAXA&#10;jSNzsKgZe4WEk7Cgz8w7jtyeBQBnWusFBp7yGUCb7XsycKPL3Bs7pR7YwTz1xQB09iW863KBcfvc&#10;b8/3XBzj8f0oAqyyyDVov9Xn7In97/n5PvQBZlnbcf3UJIhOcIecE5J5ycnqe9ACW87fKTDD99uD&#10;GcfcPv1oA7j4K6brGteL4LbS9T/s66fzPLvIr26tJBt0vVZG23FvHLJ/q4pIjhT8rlD8rMQAdB+2&#10;DoniLw7pfhB9c1iTxEZv+Eg8oXOoX2rxQeXceGRJt+2RQeV5vnw52k72gXdjy1yAeVeF9Sc2128U&#10;NrGHWcgxxlOGjtyOVk+ncjgelAFy1vbiO/efy4Xf7E2wOrtlvOV1KjeCckcEHPJxyc0AYnjvVbg3&#10;NhK620j/AGaTdAwd8ZkHy+UZM4UscAn5SvqpoA5+11C5nuH8yyhtz8vMdvJF/wAs29XPXA/76PrQ&#10;Br+Bjv8AE1iz/KX+0+YOmzbp92F65K5GPvZz2oA6J4FVJ2jcZLy9GGAmCcfKM5yBx0oApXxkXT58&#10;Fsfvc5LbT+4f8M/0oAs2V2I7KxEoUobO2z5ozjEKcruYDBO364+lAHKtd6X/AGjcMqWYP7rkLb8/&#10;uMc4bPSgCCTUNEFzaI6RecXby/KW0z/Bv6vu+7j7o6ZzxQBANQ8OCe5UR/6T9sm6pYZ+/jP3/Mz5&#10;n6+9ADNYv9IWO282GY75IdjJHbHbuWXaNzPxjk4GccEUASTXmntcaYkMV3v/ALNt2DFIOjJNjBVs&#10;8hG7Y/WgCCXUI00hJvKd7aTd5IkQM/yXQWTeN4j/ANYfl2k8AbsNQBZs9VSPSjJLChjDwkFox2vD&#10;0LSAZ3Yxz1x3oAhtPEkYl1VobYNGtnfb/wByCDhlLZ2z7eVxnP48UAU7PxVDMyRx20K51JUfbCow&#10;SVVicXBw4yOSMjuKAE1HxxNBePZrp2muqsUjm+yO0uI0U5eQXYG8gbWKrgnIwKAOssdRvk8L+f5k&#10;mG/gjabbxqLrwu8fXr1yaANH9nVNR1z4xfDzTxc3Iur3xl4dtxLp80/2pTJfbc2smJpBLsGAdj8g&#10;jaRQB337cvhbU/D/AI0tLSS+12aSXw3BPnVbm4kdN+reLosgm3hZdrQkj5TgmTkk4AB84XOnarHq&#10;FjPLPc+WJLZgyS3OOJ2cEsyBdu0Ek59+nNAFPV7iQSaipvZmxKgYfaGbYRIvQbvlJP3s9SD3oAuJ&#10;CqaRYym6mB/0nBM4BH+lFTk4BHXjmgBukRfalmZbqYBfLwBPjqZBzgMOq8UAe2/sVzH7Jqiqxyt/&#10;endk84j8KjZg9u/Uj2oA8W/bLhA+MmqEYBlN67YULgv4p8UbicHk578Z9qAON8LWzeRhEWXcUyGC&#10;cYgB/wCWhPX2x0+lAGtqKxwwGAAK8mM4HPyOj9eex/vDr+FAEFlp6SuXd2B4yCZCOjjoJAOw7frQ&#10;BneJtQMkaWSsQqTqVwTyFW4iA+4COD3c/wBaAMb7OVJl2nJ43FyevzYwWP16UAG3HPr75/8A1UAF&#10;AAnEsZycAtnBIyMc5wef19qALACZGRkMRgZPU9Prx60AdN4atxLod8qqMr9qk6DjbaQDIJIwRngg&#10;5HagDN1q1Zfsz7ekZJzg8kqMnLHJ/A0AU9yo2Cq5HYqp6j3UjvQBNFKgOGVDnv5a8Yz2Cc5/SgB8&#10;DqXk+UcFiDjtkYAGOB/KgCWP7/fBO77x6kj3/Tp7UAaEVu7Ro65xtXndjqMf3gaAJhZZG7PHr+OP&#10;7+etAFU4SDKgKTkbl+U/fx1HPIJH0JHQ0AQ3BzF9V2tzyQVOcnrz3oA+9P8Agk44/wCEJ+IEPVDp&#10;XivK5O3nSPhwpJHQnHBPUjigD5Q/agQR/tD/ABrCgAf8LK8WFQBjG7WLk8Y9c8+vfmgDjEcJADty&#10;Rn26ufb3oAltyCokACsSBuA+bhiMbgAR90c9sD0oA1NItVv7qG2lAkd/LCGT94RukijUfMw4y54L&#10;AcnIGc0AaWueFV062jvZ9iQhkjKrEgBIjmlLHyp2b7iEY2Hp1zgUAYU8tkpVVkC7mkwBFJ0Vsrzt&#10;/u89eOnWgC/Z2+n3tytsEDM+duPNTG2N5D3QHIXu3GOOuKANi48FRpIyRBAsSlnBjVjtKo33nuS2&#10;euCCWXoMdKAHQeBGkgaSLBjJPGF4lKBuC12GA2kcABPxoAVPDMVjHPO6YaFJEIBYbnjUOSSs7Dko&#10;cjDL9elAGBdQeVc+WtoNo6Dzhg5jVu5OME596AI0LC6xJaKcdEaVHA/d89QR79P1FAGppMcepNc4&#10;gTzLZEYJx+7L7yu1yIxltgORnacZwRQBo+TMsQiYGDagYOWWbaAu0MBkkY6gA8beOuaALEUUPlx7&#10;pXdtibmzKu47RltofC5POBwM4HFADvKg/vv/AN9zf/F0ARukJY/ImB91SuQvHOBjHJ56UAVLXalx&#10;ZokSAtdQKCFQHLSjHO3PX1Pp0xQB08kc32Q5Jx9lIYZXGPKOQeeRQBzlwky3HBIjF3uwGAH3zxgH&#10;09qAJ0xjG0YX2Hc56dqALFsA8ignaG3ZIyfuq2M4wTyMUAXmvliCfKMtz743MMZ2E9V9RQBaFzFN&#10;ZBvusDg4DA/6rPLBVJOT16kjNAFO7kJjfqVEMeMsef3yY685xzk0AYNzHJ/atpIGEYH2jDbEY82y&#10;qcdx6e+fQUAb0N5siiBfzH+fJZf9o4zlSDwePTFADr+Qy6irHaNstuFCoqAYVG4Cqozkk5xnnrxQ&#10;BaDkkrkjCE9TyemfrQBU1abZZyobSK4D+XuaTyjkearBSJI3JAKhgM43c4yM0AZAucrpwOnW5C/a&#10;9oItiFyfmx+57nk0AdHYvfTThlTy1/gVWiAHyOGwRtxkjJ4Gc0AF2l3/AGhav5KA+TACR9nBK+ex&#10;IJABOe+c5oALj7TulIfbiNxtCx/Ly3fvjp6d6AI7U3RUFpDxIf4Yzn93j8Ouc0Adz8FkuV8Z2iRa&#10;vdaco+0bbm289H50rVScC3mikHOYz83Idv4SwIB0X7Wtveafofg15fEeoeKpT/wkXmwX5vIxF/pf&#10;hsR7Xvrq7T94rh28oD/j3QPklNoB5h4RtXOnzNPZFCVkMe272ggwWxVCsLquDzywxxgjGKANG3sD&#10;NqdsFt5QBBCZVF7KFEX2hd/HnKDgHHyjcR0oAyvHmkxtfWixWRH7iX5vtLFs+cectLu+YDpnjnuT&#10;kA5pdMuoJJpHSUQp5e6VrouU3LtX5TO0h3MdvHTvwKAL/hIGPWrEhm3n7VlwSGbFpcgZOc8A469O&#10;OlAHSSyN5twgACfaZRgBQPvEYwAOMfw9KAINUdRptyoQDEExyMfeEEg3dOvv1oAlsoPtOlWAwoxZ&#10;WpLFVY/NDCQOcHgqeh5zz7gHF23h959RuWjn2oPJzuiWQcwMOkk3HKnoO/sKAID4aX+1bHzLzY6S&#10;n5fs+7cGRMgFZ8L8uOR1z6igCvL4dtYdQll+1l2OpyIR5Mq4zOWKnM5BGR6YOaAE1rSIpBAn28xb&#10;J4n2m2eTAXzRwTLwBnAUcDHA5oAkl01Un02Qaq2V023QBbSRSQqTDO4S8D5+F7c+poAbcaaq6Baw&#10;jVDJt8/bmzYdb1XbrIc/iT049KALB0oNopUaoCC8XH2HA4vgf+eg6EZ96AKekabblNcjbUdzC11N&#10;eLR07RDHyuAee+efXigCjpuiWyXUZGqZzfozRCxkXkyITlvNwzcbS3U9c0AGpaBYvqUzPrDRt50p&#10;VRY3BJ3DLAMs427B3/i7UAd1pkul/wDCM3NnJdcp5O2Q29w2N2oSSnaoHy9lOG56n0oA0/2a7qy8&#10;I/G34Va6l4+qQaZ430K8uojHcWnmRwXwOC7i6cbQzkFIZG/d8KSwwAeo/t/+OtP8eeLrC/022XTT&#10;H4XtbdpI3lmZnTU/GcxLGSzsWbP2yNjlWBMYyxJIQA+ZYCXvIIbvVZHQeUAr27uoxKFAChiBwWwR&#10;0BI70AVm0PSrnUtVjm1AYmnRlX7HcY43ycFZVxnAP8Pp6igCzbadYS2FvG92TCvncNDOwGZ2PQyb&#10;jlx/kUAOjsNKjRRZ3RjBzvMUNzFu5JXcN6k7SWxnOMnpmgD1b9ih/wB3rCk/duNQcjHUgeFAV6cZ&#10;9f0oA8j/AGz0J+L92Bx5kE5A68v4n8U45z/h+FAHKfDe7jtHmt5lzveNl5b+G2mDfcVv7o6sPagD&#10;U8Tab5MpvQNqjp/FnKwRf89CRgn+5/jQBmW8M0igp26/c4yW9SM5wfpQBz+qIy3Um452u7duNskn&#10;PHXHpQBWF0HPlb8kc7duOny9do9cdaADdnjOdvH0oAKAFTmWMHoSc/lQBYAGQOwIx17Hj/JoA7Dw&#10;Mm/S9SBOB5F4T7/6PacdRQBX1y2XyUz0y/r03w4/izQBgzQgTN8vHHc/3B7560ASxW4yd6c8bfm+&#10;uejfTrQBZhgQRthccHuTzgcdaAK0kkiTBAuMHplTkbyM5IOM/XigDWiuFXT49zbWKLkYJ5DjPIGP&#10;yoAnS4H2UKrYbnAwf+ehJ5K46ZoAqvj7Pz17f9/KAIZ8GJQO+3P12mgD7t/4JMt/xTPj1B0/s/xR&#10;n/wX/DgEf5NAHy5+1cu39ov4ze/xI8Wn6Z1WU/1oA4ZPL8gb/fP3v75x0/CgCWAAomzkBwR17M3r&#10;7+tAHQfD60bVPGXh3Tz9281rSLF+nAuNVsoG/ijPSTs6ezr1AB9BftQ/AS3+H/wc8JeLQ2461a6C&#10;QMOuDqPhbxBqec/2zej/AJcun2aL/gH+rcA+WpLVDLEQmcmXd8xHbj+L19KAOk+Fen22oePdH0+5&#10;O2G6/tDzDiQ58nRtRnT/AFbowwyL0devORkEA/Q1v2NPhdJGt3Je7ZpiQyfZ/ERyI8oBuXxQEGQi&#10;dFGM98E0ATR/srfBrTEiW6u/n+RVj8jxVzJgbTuj8RSAZMbDB+UdTxjIB59+0F8GvhF4T+H/AIi1&#10;HSJsapHDqxgTy/Ex3SpomtTxHddapc24zcW0Qw6FR1bKbgwB8xT6XHGwWdMyD7x3MM8KRwkhX7pH&#10;T+eaAKd3ZIjsQnXGPmPYLn+M0AZ/hZFbVvETFdkKppYEmS24G3lLjZncMbT9ccUAWNct7dJo23ea&#10;rwqwG10+80xC53E9O/HX2oAzvOt142Yxxjc5xjjGcc4oAPPg/u/+PP8A4UAJGTHKWAyvHGf9kj3P&#10;WgBbWYK1spGW+1REH/a3DbxjH9OOaAOnMkv9mk4/5dD/AHev2fr0/SgDmHnme5dW5AumH8IwBIR2&#10;APANAFtMY4696AJCFK4zhT3wT3z069aAJdlswCY6ng5k78evrQBdg06P7MHjb5sAHhvu+WCfvPjr&#10;jtmgCO5RYEfPI8iMN16+cnPBPcdBQBh3mqRwanZKUzu+0fxMMYt0PaM+tAGvFiSONwmPv8bv9ojr&#10;x/KgCzfur6kCq7cS24IyW52oc5IHYgY9qALA25OOvlnPX159utAFTVmtxaSebP5TZjIXynfK+YAD&#10;leBznjrx70AZSvZ+XYf6XwftXPkS9j9KAN+0S2kuAytvPdsSLn5GA+UkYxjHvjPegBbqO1/tC2yc&#10;ZSHjEh6ztznNAFi4sLeTLK+cwH+F+hydvLj160AMtNOgXaWfaBI38LnrHjPD++MfjQB1nwat9Pg8&#10;Yaebq08y3/0vdF586Z/4leqbfnjYv98q3Hpg8E0AdT+2Za6PdaH4Li0Ow/su6/4qP7XL9qur3f8A&#10;6Z4WaD93dssa7Y1lX92efMy/zItAHl3hLS7WGyljuZuVSTYPLk6iK2VR+7kI6huSfr2oAvLaadDq&#10;UOJcM9vGpGyc8NOMnJYjqMY4NAGN48gt5Lm0jhlwRBIM+W/UTejkdQvrxQBy1pY3sM0hklyvyfwQ&#10;jHyMP4XJPJFAG14RUrrFgD1/0rPT/n1ufQ4oA6ed0Z5xjDfbJT39T7Y60AV9V8r+zbn+99nmz97/&#10;AJ4SZ9utAElmf+JXpsYbaslnbbzjPCwQsnHXrnoQeecigDhLnS431e4MF1gnysHyGPS2XPDyAev5&#10;/SgCGXSrb7fpjO/nsJZv4ZI9uRGO0mDkflt96AKyaXFDqskjW+5TqTlT5rL8puQw6SE9B3GeaADx&#10;BBbLJEz2O7dLHEv+kyDgtMQeD+h9etACz2loZ9MX7BkNptu5b7VINpKS/Lt3c/d6+/TigBlxaqdF&#10;tXXTMRt5/H2wnpdqOpbd972/SgCwV2aKf+JX/HGR/pvpeqffr70AVtKup3g1uNLXyAtpqS/69Jc4&#10;SMY5UEcEc5/h96AKGmyXa3kDi3wBexIZPNjOf3sZPyY4zjd09s0AVdXub86xdSmLdH9omVfnhXhB&#10;5f8Adz1Hcdu+c0Ad/p0SnwtdXAl3y/uMxbCuM6i6D95nacr833e2OvNAGl+zVaWer/Gj4a6br8nn&#10;6NceNPD8GoR7ZYv9GlvT5g3WTRXXzYHMEiyDHykZoA9r/b++Gvh7QbvQpfAEHlw3nh3S5Ln97fPn&#10;7RL4yab/AJDV/MwysNl/qwuMfKFJlyAfJF3puuJq9nbtxta33f8AHnwFuWjbpIc4x2Y57etACX9p&#10;ctfXER+aRWVW/wBWvKxr/tbf4exI4oAuXatb+HLcJB8583H70c4v19cgYDH60AZGm+bDAFlh+b18&#10;xefnkP8ADkdCKAPc/wBh91gvNVt5QS/2m+kyDjjzfCSbMEqd2Qf5UAeZ/tvKf+FuzOpCR+RIWyed&#10;n/CT+LCRyMA4/wBoYI696APKtNd7Y+dAplLNkBRk8oR6SDo5PT/GgDduNQvtStUna3kIh3bk25c+&#10;ZIqD7kC7fuZ56j8aAL/hxrF4JPtVpOpOzjLg8PPnI82LHAXGM59u4Bkaj4evbmMyWUTwrJeFXaSK&#10;dswOrsw+5IBkMhyCCMHDgdQBYvCulWVjLPf3UP2kh2KFnjO7yQ+3DXcXPmI4/wBV+HG0AGLMI1km&#10;WHmJXYRkHI2h2C4O5s/KF53HOc5PUgFVmHmE84/+xxQA6LLvFz3YfnkdqAJJJfLZQMjDAHAB6E+v&#10;0oA6jwHdH/Thyf8AQrkgYUf8+YoAJdTK3tzB/enmbqnaSTjpn+CgDPCqLvezgMeqnGeIsdCR256U&#10;AOmaGWcjcucH+MZ5j9AfQf1oAehhiiO50AxjBYD+Eere1AFKSW3e4O11xvIOXHJ8w5IIY8EH2oAu&#10;XE6R2sC9jGAACCSF8vBXP3uoJ54HrQBas5NiRuRwN3BOO7Dnjj265oAaCTC+eykj/wAeP9KAI4SW&#10;4OT83GB0PAzxQB9z/wDBJuUrH40ts4Eum+I93Tkuvw4jI55HHoR7c0AfM/7Xo8v9pf46Q54j+JPi&#10;XH/AtQdjjPJyTnnp24oA8/tTw49Nv67qAJYT5jxkoSCGyATwA6AkkDp78YzQBreGWvl1zTPsDrFK&#10;t/ZGMuob5xdwbAA0U275tmPlOcHg9CAep/FibxzcfDzSF1y4jl0iKGwkt4ktkjcSpoepCKQyLpVo&#10;xUWzTKc3DrkglWI8xQDxSaQC4hbg8yjk4HCAYJwcY+h544oA6DwGsy+LNK+x+aLhvt2144RMI9um&#10;3md6ksBvTeF+U55PGM0AfSeo+EPijJdl4NftikiMCDpCcAJAucjSn5zuwMjOeSMUAZTeCfiJFJN5&#10;2v2TO80jHdpoiKszdNv9ncgEH5sDPTaMUAc/4x8NeLdOs55tV1C2uoR5rfurYxZURXTYz9hhGSiS&#10;c7v4h6ZABgs5eONtrR7t2UbqMNjnIzz1+hFACSnmMem/H6UAZHh0RtquvKP9YV0zdz0/cSgcbvQ+&#10;g/GgB2pRbLs7T/yzLdP+msnuc9KAKdxFyJMDIIc8kdNzY9M5oAS4nKoAMgnOOAccj1oAjugOc2zA&#10;+oaQj+H/AGRQAy1I3Ifsz58wENuf5SCuDjbg468n68UAdLYOjWPzcD7Pg5wOfJTJ6jjrQBg6ilmJ&#10;Zm3ruF1IQAwJyGcjjzR39uvGKAGQXOIUHzcbuy92J9aAJ1uN0r/MExt+Z9oUfL3Pv0+poAs217Cl&#10;zyDOQgbKMu04dCACp69unegC8mo25gciwugfNYswDEE7BnHzYx3zxx2FAFS/vreZCosrr5UQ7tpP&#10;SQDAw/J5/LmgDnruK1udVtDlrXy/tGBONu/fbLnbulH3dvPX7w6UAblk0cFsoRhKBn7pA6yN6FvX&#10;17UAWr2633cbeW0e2WAbTyeMNnkDrnH4deaALaT5khHPMcZ6D+8KAKurwG9t7hDMsamYIyuAOUkD&#10;7sgg9cDHHQ/SgDHh0qG3j0mWO9tzHH9vx8w+bexU8mRgMMT3OfbsAdDCro8Zku8M2/5UhjdeAejF&#10;4yeME/KMHI5xkgEl82+9s1N3JzHbr/x7QjgzOO09AD7i3BBxI5IyN3kjkjPOPMI98UAMt7fnLSOc&#10;Z/5YgenpJQB0fw2sbeTxbZQatZXF+D9pyiia2Jxpl84x5MkbcYjPHZD2Y5AOt/a5sdOisfBsmh6N&#10;e+HWi/4SL7TNcNdXqzeZN4aWHYL6VkXywZlbGzJnXO4olAHmPhO2ia3lM8MsxHmcBXQsQltyAjjr&#10;zj6+1AGsLe2F5Eo0+dQ1tH8zNOAuZcYPJAAHJOfwoA57x9bQG7s1MUsaeRIN0YebGJu+6SMc8ADd&#10;3z9QDlbS2tYp5njnujny8K9nGifcYHdL9skK9SRhGycLxnIANzw7JGNTs9nX/SMDIz/x7z57n3oA&#10;6m8nd9QlyDtW6kYA4HSdsLkL6Hr19qADU3J02cY+9DK3XoTBJ7c4/D6UAR6aS9rYptJUx4br2t4S&#10;Og7n3H40Ac3IbT+3Jt0Exb93lhux/wAeY/6aDtgdOtADh5Q1bTyLeWULe2p2KG2lfNg3rJIrExhl&#10;yAwVyOSAMUAe4eNPCcZ+Bmgaw2n6WVlk0po1i1rUpLxGfwhdXSM9t9hSEMo4ZPNZRLiPJU7gAeJa&#10;3ZKyq0di+YrcM48y4OSglLEHa3XjAIA+nSgCg08SXGmxmwkJ8h9w82UAkQ+u3IwR6CgC2l7p72Ub&#10;DS7hwm/7k0rZ3SkcYbt/Q0AYN3eWp02+iXR71y0lhuKmbteRsOhJ6cduaAINFubcW+sAaNexkWeo&#10;D5zPk4SIcA9j9exFAFLTrq3+2xBdDvg32xAZd1wVJ81Mk9hz83sPagBmt3cS30gi8O3bMZpsnz7v&#10;5yNuXAELgbjubA4APGQKAO80JTN4Yv8AzhHAn+i/6I8reb/yEJu7JHJ1Al/3T6dQDR+ABCfGDwXt&#10;EWiwL4w8Lf8AExvpitlAGvBmeWe5QRLHC2fMLNtBIDY4oA9t/bin8lPDptPFGgeJnbQNJJbR72zu&#10;PLLDxafsTi0SUCVCFLEjzB9oiG35lyAfLzXbTSxxy+GbqUm7QzXJub2NOW2yEBLXZt5MgbcnB6KA&#10;DQAPFf3GqTQQ+HLvyGWAWkavfOJ1S0UuY3FmXfy9u5ihkxnDEDmgCXUrXWb+1cf2BdW8ke3Cyfbv&#10;m3yITz9gUjCpn7pzkdBzQBQktfEPAi8OXr4zuKpfkc429NNb39OnegD0z9i2aJfE+pRLIJd8F46h&#10;XVxvbUPCqggA/f7AgE89eaAPPf25IZH+K/lqjoZINpAVldg/iTxauRgHIOeuCCR3oA848NaaCojm&#10;jPAQLvT5jiFskbo+fujJAoAv2+oLaXD2bWzGOTbkmEEDbGZR1dR1b+6fwPNAF+8vbSxRfIiQls7l&#10;iSItwVxwjp/fJ57ZP1AGXuuvFYlVt/LUfOr+SUBIhcAbhMAXIGcDrjOeKAOW1LULq+kkzI+C74QN&#10;Jg5aTA2l3GcPjA+n1AK7QzRQqZYpUDsSrSIyh8CPOxmA3Bcg8ZxvB/iFAFZl+ctj5PXHy/dx16de&#10;Pr70ACOEkhByCS3TjGOeeR68UASuUZ0yU+8pO4j1Oc+/rQB0/gSNTLeYKnNlcKFQgkktZ4wAOc9P&#10;yoApXjpFr1wrMAFnuQ2SAEIkuRtfJAVgeCDjnA60ATNpbXc3nRMVDdMkgjC7edsbAZKnvzmgCo0I&#10;S/w7FMkDLEKhzEOhIGeoH1OO9AC30ZWJtpJ4LDBySNr4PA+779KAM22id7jGGwXwOD1Mi+x45oA0&#10;b/ciWsOxjIIgFUqc8RwkkDhsFfmBA5BB6UAXlby7ZNwIf5sqeCP3nHynBGQcj169KAEV18uRc5JU&#10;jjHcN70AJaj51B4y4HPHUrQB9w/8EpJVjvvFUZdF3afrnVgA2Zvh0vGSM5xxxzQB82/tjjb+1D8d&#10;hxz8RvEDDHcNchuPwbP+NAHn1r0bj+7zjr97+VAEsJO8BMJmNwQ3y7AWTk4+765PGOaANzwSFHiP&#10;RhI+T/aenFQGB3n7faY25+8W5xjrQB7j8aGWT4Rabi3lHlWln8xiAB2eGdV5Lc8c57cc8UAfNkuf&#10;OtyUYgSXZICk8MSVyOmB/Dnt0oA634Zsbfxbp8rNHtP2vIlP7zjTL9f3edo6t8/P3cUAfZ+syhZo&#10;5bRwqNHPuAbCrtFvjiI4BJDnk88n1oA5/UpfLiuLtzPK0byykQnf9xZJSpBIOMg8bh1HIzmgDzX4&#10;ieOV1C2u9NbTr6JI3ni+0S2gSIlI7635mN2424fzP9WPlBbAxggHJzYKoy4KjdyOV6gdRx14+tAD&#10;JeqHt83P5UAYfhoka/4kHP8AqdMI/C3PT86AH61cOk+4LzjYMg8/PKecMPT/AOtQBXLGVEbDsTt3&#10;bBlQcZYN1wozyD2xmgBt+0cMCuwHzZ7DjDoOc4xnPrzQA+5gLD5XY/8AAic/d64HOKAIoYiqlvNL&#10;FCSVR8g4w3THUj6cEUAblgpk089VzAeW+X/lgnU8+vNAHP3toWuJcTKSLx8gSZ43vnIC9PWgCaCN&#10;PIQ4jwN25uMcuQMnH4DNAEwiR3cYBVtuQgBPA47EdR+VAFu1t7eGZT5RI2ZH7tDuIkHyj5RnO3GO&#10;pIxQBox+RPbSRhBCQXbIVIyT5YG3vzz0x29qAKU9pIPM2pIw2AghWYEeYuMELgnv9OaAOa1Syu31&#10;e1/0e7Cp5+4iGQKN1tHjcdmBk9M4yfWgDYsbedbVcxSKDnl0cdJH7lcf5FAF+8jxdxCTYGM0HB4O&#10;DgcgjNAFxYhvibCYCIM9hgg9ccYoAztfS4WG4aBJyp2FWgVypc3IycoMbimc45K47UAYMCXH2TSI&#10;WM7Ff7Q8zBdtu6Uum/IyM/w7gM449aAOqj/eLbS5Cn99uUnBXkqMjnGcZGTz2oAm1NIl1PTxHLEw&#10;8u03FHVgG+0SZHAwCBjg89KAHXMgG4CTABIzv4GN3XBwMDrQAy3lGf8AWgjnJEmR24JzjNAHX/Cr&#10;UrG28aWFzqNxEY2+1YeeWHYMaVqMf3p5FUZZkH3uuB1wKAOx/bg8QaFrOjeCofDtzCZLb/hJPtrW&#10;s1mVfzrvwk9tk2M0pbaIpwPNC4O4R5G8gA8i8BTrFbStd3SSKu8ExzhzkR2ZPMpAzgN+JHqaAN2e&#10;/sHu4xEbxt1kqgoYWTcZTgDa/wDrOmB1xigDl/HcytcWiBb5AYJP3jAKBiYH72epxjp3HrQBysET&#10;Bpl81if3efnJA4JGeOM/rQBq+Gw41WzYqcf6RggHH/HvOOp460AddcyZ1CUMhAS5fcSuCSs7Ag5P&#10;p2OPegB+o4bTrjapOYZSMLnAMEmOnpx7UARafcC3tbLMZO5Np+TOGS3hz1ZcH5hnv0zigDIgsbq7&#10;1aV00q+KtsxJ9hkKti2IO1wjA4KlTg8HigC3L4c1eGeO6j065igjntvOmntLpFi3SxRoxkWAIihi&#10;d7Ow46c8UAelfEa08WaH8FPC9zdavbT6de3OitBZWd/qUs8UVz4TvpIjLbyLDAgSCFonKM6q5WNd&#10;yEkAHi2pazqcEscccbTLdRIuJVuJHxMzrwBKBjCgDhuSeuaALR0TWZU0u+Ni4SWBirC2usZMETkK&#10;fKIyBOuQHOAw9QSAWrXwlr8EYgNlMzRZ3xLbXrON7M67kNsCMg7hkDI5GetAHOTwaosFzFDZ/aGa&#10;bTwqwW9xLJJ/pURbYFGXKgktgHABzwDQBW0yLWo/7cSawlRzb6l5UT2t2suD5YRdjAHOQV2qPvAg&#10;c0AUrCLxBHdxF9NkSM3iMd1neqQpkTJ5AH3QeenB7UAQayniBb+VksrhlM0zKwtr0qqttKjIGBkE&#10;KMcZGBwKAO10OFr3w/fIZLiK5P2XHzlF4vZSc8PJ/q14wO/900Aa37PWyb4v+CLPxIPJ0hvGXhVL&#10;ua4AjtRbSX4M7SyX+bYKuVBMi+WD98HigD3j9vTS/BejaN4du/Bkmj3gPh/SZZGsn0m4cXhtfGMr&#10;qx0qOLDgRWpKs3m7mXJ+aMgA+UrHWPEbXVtGLGwltrhoWZzbX7mLzpEUrK3m+WjpHzICG2k55BoA&#10;0Jtc15b9Bawaek+n5SMRx3ilhNAEO0RzbziMEnGzAJ4IyKAIrzxH4je0ubhvIWRfJzEn28EZlVBh&#10;DPuGVG4/N3J6cUAU4dd8bRgvILaMSY2iQasn3Mg4BmHqCcE9R0zQB3H7ErbfF10OM+TNkd8f2n4U&#10;5H+NAHJftz7v+Fsq6HDLYArgnIYeJfFxGMcgg46HOaAPN/B16nl3DXbqWheMAuwJw0TqQPNfPUc4&#10;x+dAFvT5rHUdQHAJbODiE9IHzk5fsnH+cAGjrWg4Ecqh1Db+gxjBiX5sQ8Z7c0AOn0WGazjUMZ3L&#10;InlBklwvlEbmTyiep2lunOMZNAFOLwoqTh3tItvmAgPAP74PObYDoDnn1oAn1u20SHT44ryGySWI&#10;YhEUdorfet0k3eaobdhBnaB33egAOE1AkOFh2hRncOg5CEcLx1z179OaAGRlJJYyEBw3VVB68Hnn&#10;pj9KAJXUbx+6J5H8A9TQBv8AhC7FpOyhSN8R5C4YbnthjIZcD5enPNAGdqwkl1W/kB27r27PJYFg&#10;biUg989eee/vQBbg1GW3ATe7YzkhmIOSTwd65xux07UARP5lzMJucBlPO7sAPl+8P4OeaAI7qSYB&#10;lzmM5BbLnYDuBQtnChRzt7delAC6Rp93LOHiieaHO5pFSWQL88RIDqhRSqEMATwDnODQBevmje4j&#10;QQuZYV8ony1LAxwxxtnqwyIz2B9QOgAJ5hHJGBgrLzkEKO4IwOW+6P8AIoAqKTngNwRnjrQBNGDv&#10;jOCBuU8j3FAH2d/wSpujJrniaLd9231lQM9VF58O16bjzz6YoA8C/bNjZf2pfjiMbQfiBrJXIIzn&#10;yie3v2oA89tYyFycEH+hb2oAkVSHONuSjKxPfJXH5Ad+lAGt4R3R+ItDk/u6nppHX+G+tm9vT1FA&#10;HvPxclM3was2GOLC3JPbd/wiupH1Pr9aAPmqd2EoXpgnkZB5UH1/yKAOk8DS58UaWeB/x+9f+wdd&#10;+9AH2Re3QaFQCcnfwTyBg53Ybvx7EUAZ4kXbKkqLJE5kyNocHcMFWDHaQVyCMHOfQ0AcX8TtO0Ya&#10;FfzRWcSTn7U25be1X94bPUH6qm/O/B6549eaAPOgHFph8bh125x/reMZ56Y/GgBJvuj8f5igDG8O&#10;DPiDxJ7Qaaf/ACXoANaANwuRn94vXn+OWgBIUUwkIAOctgAfwjPQfz/GgCvrYVrLCqNw9hn/AFsX&#10;pz0oAekm+NMZyd3X2bvg+nT8KAIrVXKSEYLGQ4AycnYmBgcnPHHegDfsHaPTT5kSA/ZznKEf8u6Z&#10;PJBxweaAOevZ4PtFz95HMk23ZsUFy74PXPXuOeBjkUARWTsLQq0gbp/GTn96x7nnHFAGlayIUdgg&#10;Vvl6qAV5YeuRkfmKALEco3xZOcFenP8AGenPT+uaALBZxbTvH13SMM5z/q8gDac5zjHNAFG4v9Rj&#10;iYqJMBUxxPgfOOuHHOP6UAY9xrk/9oxibflt/wDfx8sC9d8v0x7/AIUAX7LUL+4s22lFJ2+V5pmC&#10;n96+/GHbONpzt6HGaAJpZ75p4WuNryfaoFzH5zBUwCMlzuDA5PoFK+tAGpG9x5fIyPLyMby33RjP&#10;P5+9AFfUtRubaEqYVkhWOOV98cjkM0giA++q8EqcHkHvnAoAxjrsJtLO6jsoVV/tHAtkBG2Ty+iz&#10;Y65P3j/SgDdtmml8sOqq3z7ljDBP4sZBJPQd++aAJdQjEd/ZnnINuPY4mc56A8kdaAJJp9sU37mB&#10;iPM5aPJPynrzzQBFZ3BaF8wQD5z0ix/c/wBqgDpPhwz6n4o06zNrpAmb7Zw8BEYxp19L0PmMMrHn&#10;7v3vbkAHcftbeHrjwTp3hq4ksfD119o/tn939medP3U/htPmUwWn/P2GHLfMueMYYA8v8GanHc2F&#10;0V0vRE2+c5P2FVBIhteBiRsg7unfHWgDUa7lW6s9lloyhlt2wtuwODJ90ANjd0wKAML4hapLFNZh&#10;rHT+YpsYtm6CaPHWQUAcfFrPmi+j+yWMZP2bDpBtkXGWOG804zjBwOVJFAGj4Xu5H1HTw23A+152&#10;7sH9xcYxlj6fnQB2N4y/brsgsSb2cYYg8ec/PHegBbqRvsk3ONtrIMAkA4ibqM8570AR2zA2druH&#10;qwwOQWht84z06D+tAEFtr0FnqSwm7nUDOVWdBjNuzcDzlAzuyePWgDa1DxVZz2U9l598puZLSJP3&#10;sQLlrqHJb/SCW2ZyuEbb1xQB6rrXwS1jxX8GfCurReI9RureS10OeHTZtXup4YA/hWW5jH2NdJuU&#10;jEaXAgwsh2KxiUkHcwBxnwx/Zk17x14uvNKk+zFNHt7i4Zn+2FfI0/U9PtiCW0C7G/F4SQY4kxk7&#10;kHysAb/iL4Oaro+m6hCq2wHh/wAR61oiDFwNwsJdIs9wA0uIMpVxtYCHOP8AVIBtoA7GP4Wafovi&#10;nWI9Ss1uVsf7P86JLeCaJvtOnEx7Un0+IHBljY7gmGUld2BkA+aNS8b+F9CvNRkbRL1xJ9kS1VNN&#10;09hBI0SReYgN3CI8S3CSloyWBQvgsoDAFJPiX4XuLtb4aHeBLGAG7jj0zTw92bWUTTiVPt7C4NwG&#10;2uJXTzTgPtHNAE1z8WvB2tSwQ2nhG705QkUPntoGl2gaYMyb/Ni1KUEkSq+7G47N2PlAIBnXnxQ8&#10;L2dzNaTeGLy4ZH8tZv7F0+ZH8sAlzI+oKW3DGGCjJ6gcUAXNLLXGi6nf27+Qn+heVDGxif8A4+5I&#10;X/dpuHBUt8r9CWPUigDqPgF4g8PXnxP+HCanYWcdpbeNPDjapPqVrYpZSW0msRuxupbiZo3gihQr&#10;IbgLGi8HK5IAPdv25dV+HMWieH28Pf8ACM36Pp+ktNDof9hXUcbtaeLTJE0djIAkqAQKUbJVXhVu&#10;GSgD5o8O+LfCltHeC80IEmS4WEtpmmkplYBG0ZluV2su1thXofu96AIofE/hyLX2v5dJP2NJJWKG&#10;xsN0qy20kce9WuBE/lsylfnATquTgUAVtZ8YeGrizmex0q2iH7vPmWNgjn97EBv8m6YHG19vPAI9&#10;TQBJeeOfDLRWyyaNbuV875rfTtPZTllPJa7ycDAHuCKANj9jY/ZvG1ys3yN9kmcD73y/2t4XAPy7&#10;h1U8deOnIoA5b9uJWX4pCRhhZNLEitwcq/iLxaytgcjI5wQD2IoA8m8L2DzrdAfN50yuvReqM/8A&#10;fHb1x9KAOgtfD95byQrFD5bP5mW8yJ9m1WI+VpiG3AkdsZz2FAG3ra3A0tQs+9/myPKRf+XiLHJ4&#10;6fy9aAKdsJLeOFp5PLOI2+6r/LtU5+TcOqnjrx7igDL13xBGtyIRcbhwh/csMDzJkP8Ayx5x7H8e&#10;9AGHqdxBLMjxvvymH+V153sw6qO7HoP6UAZ10IpI2V+Pu4HzH+JSeRj0B5oAmsZIoBCZeoZt33vl&#10;+ZsH5Qc8EHA+lAFwzxzOhjTcAykHcwyAeOGAxnI+lAGnol9BFeQqY9zM8cbDc425liBGdhBwR1HX&#10;PBoAp+JYhJq+APKSXzpd2S+A00zKcZBOcY7EdSKAK53siQRfO6bsNwudx3n5W4GBkdTnGe+KAFS8&#10;kVDGww7BhuyvXkjgLjuO9AGx4c8P3V5tmnTZbORKzbo23q3kMThJlkXdGxOAARjgbsUAdCk8WjFI&#10;YxttfKXecscnhWOGEsgzHEDweO3zdQB+m2FrdzzX7phJ5GlRt0h3K5mwcB1I4K8FFPPIBzQBQ1/Q&#10;pTN51vHuU9PnUZwkKn782eDu7f0oA5prpopSjrjaRk5B6gMOin1HegCbzHCJIwwrldvIOQw3DoMj&#10;j1AoA+vv+CUdxnxl4gt+jyQaq6j1R9V+HSA5xjr2JB9sc0AeOftsDyv2p/jXHJx5fjvVmbvxNFay&#10;J93PUMvQnHfByKAPPLNFlQGEbgc45I6FgfvEeh6/4UATG2mjdgUxlGXG5T97af7xoA0PDRRNZ0ks&#10;MMl/Yep+ZbqD0yOo9xQB7h8R7mCb4MWqK26RbSFiMOMY8K3wIyVC/ePr+lAHzlflmK4XILyjORwV&#10;ZQRjrwwI/DI4oA3vBscsPiPSnlTYkn27adytu2WF0DwpJGCR1AznjIzQB9fX0gRlD/KZdyKvXLYQ&#10;DkDHfvgc9eKAM7UPOQLKOEUAfwnkb29z0HpQBxnxJ8R6YNGnsHuMXbeaBH5VwcubW+hA3CDyhmXj&#10;O/A6/d5oA4piJLfKNvD52nG3dtk54OMYx3xnHFAEczD7ueR1HPfB+lAGHoDMviTxInQiDTPQ9bZT&#10;/X1oATX5CJQc/wDLQdh/em9qAG2qSLbg9A6iQH5erIuFxnPTvx9KAIdXjZ7BnTnZtz0H3pogOpHo&#10;ex/CgB1u+Fjjz8/z4GPdmPOMdOev60AWdPt3kMqxL92TJOR8q7Icn5mGcE5x1PagDZtw8Fq24eZm&#10;MoOifN5a4TjPp97pz14oA5jV9QVLidPIwRdSKx808NvlB42c49jigCtY3PmWYO3YT95c7s4lfHO0&#10;YxjPHrigDSsot0TOH3Mdvy7cdGYfeJx056e1AFq0imZohsyWIA+ZB1kx6+tAF8JcW9tMwiyd8g++&#10;gx+7znqwOCvTvQBXlu5jGA6YUomRuQ5YEHOQuR06DjigDB1K6tl1OASW32kP5m799JD5e23TH3Vy&#10;2/jpjbt96ANrTdRtxZBP7OwTnaPtbnd++kJ52YGPc89qAE1CeY3kD/Z/JJlgyvmrJwCR5mce23bj&#10;+HPegDREkixR5Xl4VdeV5DLweBxn3xj0oAqapPbvbOky5cLGM7n4xKPlwgAOPmO7Pt6UAYCRWn2K&#10;1/d/vG8/jfL8uJfXODkfl9aAOogNsFSOFuV3fLtk5yS3VumOT19qAH3sqm9s95wm+3A4PJ858dBn&#10;pn/9dAFiVImikC2+/dvA/esu7KnHU8Z9+maAIbM26pKht9rLIysPNc/MuzPPTj2OOKAN7wfrdrpH&#10;jDTrtovMRPteId8iZ3aXdR/6wRSkYMu/7p6be+QAdZ+0342j+ItpotvJpnkx2v8AaWR9saT/AF0u&#10;gOOVtLFvvWI7t17AYcA868KWM1nZ3CxWW7d5pC/aVHWK2GdzO390DHvmgDQmuLxLm0jbSsN5MG2T&#10;7dEdo8wgHYFIO0jdgnJ6UAYPjdbu8mtlW3ztSZW/fRjDCVCRztz07cUAcxb6NN514rRfvG+z7Y96&#10;c7VYt84lwMD5ufoOaALegJHbajYF/k2fas/eb70EwHQt/eHr1oA7OYTG+uznchup3xhRgGY/Nnqc&#10;Dt+lADrp820gxyLZ1Az94+W2OcYGT+VAC2E22ziG3J3EEZxhhFBuXOMHHr0PagDD1KVYdUEYj8ud&#10;s7G3l87bdGbjBQYQ45IznjkUAQy60beS3D3HyzXNsCfK6FbiEJwImJ+Zh6D14zQB3Gk/F2FNOg0e&#10;58cfZLaztYonsv8AhGnuPKFvBFasPtMemeY+yMNFkStu2+YCzMGoAb4c+JOh6RqeqXX/AAsH+y1v&#10;PtvlXP8Awil5e/aBcXEEiJ5P2CUxeaIvM3Mq+X5e07d+CARXnjfRbmG9E/j7dJdavqF/EP8AhFrs&#10;faYbt7RluspaKIfO8lm8htrR7MFF3DIBqw+NPA13rtzqVz8Tc6PN5GdW/wCEL1geb5dmYB/oEdqt&#10;0my6Vbb7g3f67mPJoA47T9K+GGoahqMeq+NfsujxxJ9nv/8AhHPEM/nzPZTGKP7LbSJdR51FLe13&#10;OSg8zz2xAj5AK1z4b+D/ANplh0/x19oshE7Xs/8AwjHiiLyrjzGS4j8qafzX2RbH3xHY27anzAmg&#10;CvLofwmhlh/srx59smXyx9n/AOEX8S2+1wx4825mKHDiNM9Du3dFagCrPovwfaSf+0PGGy/Mhbyf&#10;+Ef8UNiR2LTDzIJfJOFIOfun+HBoAn0T+zXstTUR/aNPT7F5M2+eLdumlMn7s4nXbP8AJ82c7dy/&#10;IaAN34Lf8IDB8T/h9c2a/wBqw/8ACZeG31jTM61Y/a4YtWg8i3+2y5aDzY/OHm2q7o/4wW20AfQn&#10;7aupfD+58IeG5X8E/wDCJWsekaOqT/8ACSa3r32yJNL8VMs3lCNZLf7RGxfyyC0P2bactNQB82+G&#10;rv4PzWN/a3Fz5mpS/apbC38nxQm7fDBHat5yKIBm4LJiZhjO6QBADQBQvb/4eWmp2sV9p+63hNwt&#10;4n2vXB5i+Qv2Q7oUZ1wxjbERJP3ZDjdQBh6pq/w5u7G5uNP0nbAPJyft2unOZo0HE8SuMOr9F5+m&#10;DQBv6Rqnw7n0+3a70DLDzdrf2rrg3fv5QeIo1AwAo56/nQBf/ZQfHj+Vc5zYyA8Y4OteHAe1AHKf&#10;t2OF+JtiuOH0m2UH03eIPF4Hb/CgDzjwNZy31xFbQnccndwq4/0SRgPmdM/6o8hv6ZAPQPF88fh3&#10;RJoTHuu5PL2Hewzsu7Zm4xPEMRz45Iz2y3QA5vQLxL8s9+21U29i33vOH/LFUPVE7Hr9cgHXWf8A&#10;Y/ieHyYl8krH5LHddSfIFVS+G+zjrcD5Qc8deflAOL8f+Cf7KmaTTX89pHLN8vlY3PeMR+/u5AcG&#10;OPoB19jkA5C4gkgKpNxMcl0+U7cYH3kLKcuHHB/hz0IoAqXJO8jtx/JaALumxpJIEcZBIx1H989i&#10;PQd6AL0r29qm0cMe3znPBHXDAcrQBBB5j6haSRrkGeA9VHJnB/i56Y7UATa+ZDeRs5wUgUYwp/5a&#10;yjHHHHPPOc+1AFaKQ+YxX2x7cEHqOc0ALBF59zGCMDcBnOeo+q+lAHbeHiqQW8G/agt4lb5SeQkC&#10;E+vTsDjj15oAu3uoacVbT/M/eMGRm2T8Ah4CcbNpw3OA/wCOOaAJ47i2s4dNtfM4lhbB2yfMI4kk&#10;BxtYjIYHBYYzjnpQBbns1iklZm3pHswdpXG5QOzEnk+/TsKAPO/FES2Wo3cQHOITnJ5228Djglx/&#10;F6/4UAV7aZriGJegQJ6H7qqPRf73vQB9f/8ABKBs/EnV4s5BsL8f8COvfDlfr098UAeVft0wFP2r&#10;PjeOg/4Te8x34Nnp59T2NAHmOnPthTPT5sf99v7UAXjLnPrkZ9+D7UAaHhmMNrOnMe97aH87q3Pr&#10;QB7T8RkRfg9bYHz/AGOH1+7/AMIvfe+Ov40AfO11nI54EtxgY6fvTn65oA6Lw7LsvtJkY4b/AE7B&#10;x/0xnU9AR09qAPqi5nmeS3nPMcbl8fKPushPQA/wHsfYeoAalqFrqGj6hadLg212Ij+8OJDavEi4&#10;2IhxI+cs23145AB4H4i8O6xF4i1S6u232q3l8Yhi1XCrfTyIMxzmTiMMMspPPPzACgDVzlEwMD5s&#10;DOcc889eTQBBN/rG/D+QoAxNDyfE/ibnBNvpnOOn+ipzigBniD765OT5q5PTPM3NABptxDJCyN8p&#10;TKH7x+6sY38KPX7uT9TQAk0lu9nON25R5eTh1zmUY4xkYP8AKgB6OlssYLZPz84I28n0DA5DfhQB&#10;FYaolq0isu5rl/KB3EYaRIkU4EbA4EfT5Qc8kdSAbkFw8lmCBgKgPUHpEpz0B70Acvqqs91ctu4+&#10;1TMwwOvmSE88fpQA21RfJQ45O7PJ7OwHegC9YPsW4wfn/dYPpkvnqMHigC/Z3U48sh+hwPlT/npn&#10;+760AXftM5tZiZ9h8yT5vKRs/u/u428Z657Y96AGeZM6R/6b1VT/AMey/wB3p0H50AczrKn7faM1&#10;58x8/B+zjtDED046UAadpZyyWaN5+WO7J8pf+erY43AdBQBPqFoYpIAZNx3xNnbj+J/Rj6UAXZE3&#10;C0GcD7Nbjp9eetAFTV9PSa2lJm2kCM48snjzl9HHc0AYSWPlWVk3m8/6Tg7P+mxHTefWgDpo0a28&#10;nnJ/eZGAPXHdv71AEupHGo6cg4BktD69Z3H+eaALcls7bgH27iT90Hrn1b/OKAKtrZOHuSX3EXMy&#10;/dA6Fefv/pQBseCdNsm8T6XBfNvI+27xiVc50+7deYZOMfJ0POOe4oA9C/a5svDCeG9Lm0IeTOPt&#10;u/nUJM5v/DSr/wAfj7BhPO6DvzyFoA8q8GxiaweS6lwwRjjYTyIbVs/uyB1LdsfpQBqO1v8AaYEX&#10;5gbeKIn51xmQgtg89O2e/WgDnfG5QSxRQSbPllz8hbJE6c/P04XsaAOSgtry2u5JTPuVtu/91EOk&#10;bKv8THq3YduaALfh9Sb62LNuJ87PGM/uZx26UAegSv8A6ZdADH76f34808UAJc/6iT/rg/8A6A1A&#10;D9IybYIGxukbCY+/iKIn5v4duM9eelAGB4j+FviPVdSikgTeZ9+1t1iu/wAqCAN8r6hGF2+WRyBu&#10;xkZ7gFDV/hT4te8s9Whg8y30uQ3Vyvm6am2NfIYtltRDnaIZGxHHIxxt2kkZAIX+EnjJ7o6lFZ5t&#10;tWgxD/pGlDdLfyefGPm1ISDMeOWjjUfxbDxQA+b4K+LddP2W3h2T6daebdQ+ZpjZWzzHOfMk1WFB&#10;l5lT920h43IGGSACZ/gv4pii0/V2h2W2kRNplxD5mnNvmjhihLeYNVMi/Ndx8JFKvy/6wgsVALsn&#10;7PficRHwsD9nvFxsGNPl6sNRb/mNeV/qvW478fMNlAGdZ/B3XDpx8Py3Hk3tnieaPyrSTYizvqn3&#10;l1TyW3W8e75JmIzjG8eWQCIfCDX9MlmtriXd/a9pJb2reXZDP29vLgbCanJjPlk4kaL/AG2TgkAh&#10;tPgT4o0m+UyvkNjUF+XTxmEzLt+7q8n/ADyPX5vVPUAW++BPibWLue6S42xxsrY8rTzjzUVcZOrx&#10;E4aMjO0568DqAaXhYtoug6vBdPukt/7Pyu0D/W3lw/WPzV+7Kp6np2OcAHSfs/8Agj7D8VPhfq0t&#10;79nsdU8d+GA1x9m83+z4rTXYLSebyVu3mus+Yz+WI42G3am7IYAH03/wUC0zw54p8DeF9E0fxb/a&#10;V1ZeGdFgnH9g39n5U1to/jO0lbN1JbxvskuIuEldG3/KWVWZQD5B8N/DO4sYp7o67tFoJUMX9mIf&#10;OFusEhG8X7mPzAm37rbMZyehAKGt+GTJdRv/AG55IuZbsN/xLPM8vyCqgf68F8kYyAuM55FAGRf+&#10;Ebaz0efTv7Z8wSeVmX+zpExsuknHyfaXz9/b98dM85xQB0uh6Lo8emW0LeI9pj87/mD3RzvuJW7S&#10;npn1PXtQBc/ZMmP/AAsiRWwALJ1IBBz/AMT7w2M8qpGfTPFAGH+3Wqv8SdPcNgLpVqCMA/d17xee&#10;u73oA8p8KeIJtBn+1QDeQ2Dho1biCWIcPFKvSY+nQ98GgDb13x3LrlwrzqyOu7kvblOY4V+8kMXa&#10;ED7nXj1JANlvD1nqmkR6rDf2sKjfugd91w2br7ONsYnK8GMueR8hB60AQ6HZ3McjwQzLCzRtl3j4&#10;ZCYkKKGDZYkAgDBIB5FAEOuXmoaV5xS1lmAEivOEZE487c/NvIuMRh+qjB6gDkA5DUXkvJ3uyjZf&#10;JkwC20vI7gEqqqPmkbsuf0ABRlhkkBIAAGM7iQRnHYKfT1oAu6bDhg7si4PyhmKk/fBCg4DHoPbI&#10;oAbLBLc6gscfzAyKMYJIzOVyNoJONwxyM+1AHZ+HPDkYsLdpx5bG8iYBhMpYeTAd4BdOCc9ARxwf&#10;QAyvHtqllqFvbqN7TWxeNl3bFVbiT5XJYkNgHoG5I570AYdnY3DqhUAY3csHA5Ld9hHbFAFixaKy&#10;1KGO4I8x5olQggKMgbs7mQkYcZO045PpkAvatri2qtDCrl3yA48sphhKg5O/IyoOcdPyIBnjV3ii&#10;Pn7naTLrsEeBvXjJwnQg547j6AAunVZNTgtCqlXs4ViTcVwV8tIR9xOPkhBIKtycZ6sQDqfDfiVL&#10;1fs1ykuR1bEIHWeTopjPRVH+eQDm/GcU39uSPKB5U2xQ/wAwUH7Hax5ZtigAOR0Y9+/FAFTS4D5k&#10;illCqrso7NgxgFT1YkfdHQ9aAPrn/glHOIvizqcDK+Ws71gQBj5vEvw6QdSD296APNf29xt/as+N&#10;nBGfGl02TwPmsNLYZ644b86APKbF1MaoDgpnngg7mc+vagCx5yhmcgsiqWKrgsNuCT1Hv1IHIoAv&#10;aDqKpf2cypIFW7t/lIXcVWaFtwySCCBgHOM96APXfFuqi9+FsUADD/iVpLzs4P8AwjtynO3kH5+e&#10;oFAHhV622UQkEsrzMWHK4kYSLzwfukA8demRzQBu6RLFPJp8gcRSL9q2I5Xcdyyq3G7+6M/dPBB4&#10;60AfUC35msY1LquPNfJZMbVZw38I/vD6UAc9q2oz2c03kXESiRpCwzEWKu0mQFZH4O0AMCOeBjuA&#10;cp4jvmu4rhDIQ482RnKx7CNs4KqRjLEtkDA49OlAFRN9xDFJwpbfw3DcMV6Bcds/SgCKe3cEybkI&#10;OOASSMYHPy457c9KAMLRRt8T+JWYgA2+md/S1T1AoAb4hiO5X3IQXVuDnr5xx0xn2zQBFpluojba&#10;yZLGdssRglY8r3+b24H0oATUbMtZ3LRvFuPk53OwHEqAZIV8cZxheTx70ANjCR2wbAcN94hiOkhA&#10;wBkd/UdO9AFMRO1zGIj8wmikcsMDaCoIUgPlvu4BCjryMcgHTaeHfTHAblQwbIAGRbpnHB/kPwoA&#10;529t5Rc3GWjKvdSn5SScNI/B+QYOOoB/GgBEtysK4yDzj5Tz859fT6UAT6dEUklR+CdmAQQThXJ6&#10;4PAI6ZoA0rZo4mi3Y+QgnDf9NN3cjnFAFwXFqLa5aRlQEzON8iqOY8jkuOev5H0oAai28yReRJa5&#10;dEb5rn1XJzgPgYxyM88cZzQBganoN1qF7bTJd6bBHD525ZrmQNJ5kUaDy8W5DbGQl+RgMOvSgDWs&#10;7a6s7ESJdWx8rPyxsHb95M68BoufvknPQZx0FADtXimEkAnmSVwY5g0YGBGryrsOFT59wY9D8pHz&#10;dgASPhRbuScfZYm4Azjk/wB4DOB6/jQBX1YfaLZvKEuWhhjXEe7lZlkOcOeNoPqc44xzQBgPYT/2&#10;fZQpJkx/acsIiyLvnDDnknIyPmA56ZoA6SwnBdI/IuGKbvmEXDbg54w3bofpQBNqF1m5sZmtrr5Z&#10;rYAeVycSO3HIHPagC1JdzhQBbXREiiRcQZwrA4B4+8O/X60AVLe+mQ3RNreELcygkW/Q7kGMdPzP&#10;4UAavhDW7zSfEWnajBp897dJ9r/dtm3V91jcwffS3utu2OQtxAclMHG4uoB6B+014t1jxT4fsW1L&#10;w7/ZkUP2re8N/cX8reZe6AF/dSaNpaLhreMf63lZC3VAsgB5V4RuLiCzfZ5UyksADJ5ZwYrb+7BJ&#10;zhR379eOQDSuNbuoLiBxZoFWGNGIuWO4iRifvWeACB1zkY6UAZfiK9l1Hy2ktQkYDltszyMd8iMp&#10;C+REPvDn5xxkjOMEA5yO10+OZ5c3pLbePsihflUry/27jrkYU5PB9aAHaOkdveQMhkKr5nHlgfei&#10;lHGZWzyTnJGKAO/uZBHeXIOWLzTD5cHG6Vhk9OmOfrQAXKN5J4Pz25I4PAZWxnjjHfrQBBEWFkhU&#10;/cuJkZAAzOVjteVHXAznPXGcgYoAoa1b+IZ5YHh8N63eLeeb5c1vp95JHP8AZ1iD+UYrRlk8ogpJ&#10;5Z+RkYPyDQBW1jSvE9pCbxPCOvSWoeL7XPBp2pSx20BmhikllkNj5aII2lZmd4gqo53jbkAFYaR4&#10;wu1DReEfENxbPEJrGZNK1Iq24ZtliMVg6TuY2DookcSBhyww1ADU0Lxjdu0Nr4e1qW8iiaKayTSr&#10;57mFkISRpYY7GSWMRyssThoxskO1sMQpAJ5vD/jK3gtX/sDVFjhDpqG7Tr9RbXASFPLuGbTj5D+a&#10;2wK5iYuCmwEYoAsWWgePdhsZfCutS6iceTp/9mamlzLgvNJ5cK6T9ofZBid9sDbYxuOEO+gCjBoP&#10;i+OO5t5/COqHUV8n7TYNbarHe7GJdd9r/ZPmxZtT5yny13RfvchfnoAW38MeKft4Fz4N1XTvtNgI&#10;LZJ4NYDXjzTAQwx+dpcJ33HzKgh818ofLDnOAB03gnxxZyFJ/h54hto3fzYZJbDxAkU0bMRHcRyS&#10;6Ou6ORVLKV3IyqWDHBoApah4E8X3cjzR+E76XywgkXyta3RllRAjCPSGAKlSvzFSdhOA2QAC34ZS&#10;3sNH1Fb60SGT/RN8L3U0bL/pU5XeJEiZMq6Mvy/MCOxBIBo/CTw3qmoeP/CNu0MdpZ634p8O2kN8&#10;xuZI0xqUds7yhrWKMKkrhQI7hif4ij4WgD6Q/a4+D19oXwx8PGLXdL1hp/Dmk3H2WNZ7d4RL4f8A&#10;EvykxfapH8swiMsyLuMoJClQGAPkZ/C3iKFTJaaXbyRwzeXI6XOpOUeMFnYqNIkXCgKfmdeSAQAc&#10;kAqS6X4ifWILY2tsrTITEJJrpBlLJJJQf+JUWODkcBsHGQoPABNP4R8RzafdWNwtjHK3k4lM15gY&#10;mExyh0uLqoC/jn6gHbeF/hp4ubSoGGp6LEp8zCSSXSuMXNwDuB0s4yeRycgg8ZxQBn/srMI/iRIe&#10;cHTnckfwk694dJOeMKMde3rQBz/7a919p+I0Shg3l2EcY2nd9zXfFYGfmbn5vb6CgDxy0kdUcFQM&#10;SsOQRwAvvQBfs0Et2qyKSnzbvlz/AMs2IzuBHUDr/OgDp/DF7LLbtG80wt0xmJpGCjc9ww2oXKff&#10;G48DnnrQB1UMOnWd7bNLPCBKsLqFkgH+slBAYMF+X5TuAz7E0Aad5oVhq1lMkMUVx56SIoRIZnDy&#10;xMoPywyfJ+8HIBOWHBzyAeYeOdJufDeoCx+ysi3AmlUeTIvyJcvGo/1cAwNnACMBzgjoADFgUs+Z&#10;ldY++AVBwGAzu4OGA69z60AdAumWE1pHJbbWlUSE7PJbkyEL/q4y2SFOOc56UAWNK8GXc0iXqBsq&#10;yykES52ho5sYFqfUfx49+9AG09xPYJbwSkqySwgbd6jYoKc7mQ7soc8AfToADL8SW/8AauoWMwXd&#10;5ds8Z3DcOWkcE/LJ1LHGSMnt3oAyNW0/U7RnSxgkaNNuCsVwc7hGTs8lFU4Zn3cDH1zQBiqLo3Cv&#10;eFluUZSuTICCQMEeb+84UIeCD+GKALWoK0sEMh5ZUjBPO4sqOSSeSck9SQc0AVHYtEuckqVHckAK&#10;f8+lAF7RpNpMZPZDgnk5WRuATzgEduBQBq6RdeTfcP5YPQbti8Qy5z8w9eMdz70AXvHln/o63ozl&#10;dzMO3D2aDOFz0Hdh/SgDn9Mnk80NkkEgEEkgKWjPAzxj8gKAPq3/AIJeapHbfGmZCWHm2Mi4BUAl&#10;/Ffw/HeRc52+h/GgDi/2+oxP+1R8YmRJcy+K2cEL8hzpGiuScAk/r83fvQB5BbQSRvjdj1wTtPDY&#10;28DOM8+9AFk2jOMl5UHTbGxVmB6q424KnH3e9AFrTvOjuYI1t2CoIpBI8TAnbIigbxgEkDdgAZ5O&#10;aAO71TVtVk8DtbGyuDEumsgmFtcmIQjSJI95kMhUAKdxbbtC84xxQB5tchXUnA8w8EgDcSCoIQ8s&#10;doGG9OlAF7St0d/C/wDyyi8zg543wyDjooyx55H4mgD3zUtR8TfZkNhpmpPGyXG1rez1BlOAAVUw&#10;vtJL5yB1ZT3BoA527k8aXUjM+h675keQM6Zqux0RmIXksWlYseOAR6GgCvPo/iabTbu9utI1WEQv&#10;cNKXsNQjWKGOAyu8pkiIjSMFvMZmCKAc4wTQA6GXdaxybdhbfhNu0piQqflz8u7rwec5oAZJKrIc&#10;ZGOoOOcke/OP0oA52xZ/+En8SDBT9zpnAyo5s07UAN1532J14dcdeeJsd6AK+lJct53LhTDIRkyA&#10;ZPl4xxjp0xQA+9iuls5/mYg+XnDSE8SpjHH50AMWORbYEsdvoSf+enpjHWgBts6rdgYBZtq8gHqy&#10;YI5znpigDetjIunyBA2CXDEBu8C5zjv9aAMW6UsJuof7VJhu/wDFjnrjPp3oAriO48tPnf8Ajx80&#10;n94+1AE1lHN9vXzHfbzuyzf88WxncMdcdaANAQq0mA7dR/EPb2oAuNZwiyuGmDSD7LLgAK+D5WQw&#10;DL97GRu68+9AFWJY0to3jEkZARVLBUONg4yMcY7A9vSgDnNVu7yKSw8m4nbf9q3ASynG0R7chWGM&#10;5PXOccUAbtiWlt2SSeVEONxEpXo7kctkdQByP1oAnumZiu6R5MAAF2LkDLHAJ7ZJOPc+tAFto90V&#10;v0I+wRE5/wB09OPyoAo6jI0Ekce51UW0c3ykqp3O8QzyATznp2HPGKAOah1C5/sL7UzTK/8ACCZA&#10;f+PwxnIL56dMN+nFAHVafG/7opNKCd/WQg8bxzgfXFAFjV4n+16eizSBfOtC2JCMfvZQTwMZx3Io&#10;AtzRXQRNk+VCqFPmSbsAHG4gY6YzjvQBShjvNl7mdQDcy5bzZQB+8j5JxgMTgZ98d6ANLwm8l74g&#10;0xHZ4V/0z/UFo2P+hXJ+bJcHBTjjoT60AetftV2VvY+AIJbTYk373ltizt/xOvDq8+WiMdqu3fhC&#10;O2aAPCfB00v2M78/exgbs58q14wT16j1oAuag7iUkG7chDIFGWRcM5G4Z4UdD6A4zQBn3t1ceUPk&#10;dj7LIcDcmAfm474FAFG2XzpFjcAA5ycYPCs3U5HUDtQAlqES7jCkbfmx05/dt6YHU0Ad68Bm1G5z&#10;gBXmY9uk5yBweeeM0AWLtoI7VkwGf7OVBOwsP3bAc8EAEenU+tAGdp+x4ZQzEKl5PyzAYZkhBAzk&#10;AfKMDg+vagDJ1jxp4ns9Y+xWdxeR22mf8eaxy6gqH7ZaxTXHlCK6WM4kZi/lJHhiS+5iTQAeI/Gv&#10;jZYLO0huL77JqLvBeRCbVvKaIT2yYkRbvyipEkhIlV1OTx94EAy/+FgePrSWSzS/1K3tbSydrXyr&#10;rWolj8hvKgMeL1Y0KRqNhjVdoUbCFGKAIp/H3ji023VpfaxFfXUKyTXdpdauk0iT5kkaaeK8WZ3e&#10;ZVlkLMwZgrsSwBoAlfxz43a2tg+oa1Il8pkvhLd6uySSqkMqyzg3eHkkmYkyTb2Z1BB3LmgCaLx7&#10;8SRDdakNT8Qf2pD5H2O5S8177UnmObe4zMLz7Su62/d/upBmPKPmPigDOg8X/EOWwl1I6t4hn1eR&#10;f31xHf65LezhZGt1Bl+0m6kZLQeWgaQ7YxsH7sbaAG6X4u+JN9qH/Ey1vxAr2lv59gb3UteV4p4J&#10;4/sqKZ7lykiF5MLDtdTu8sg5yAWv+E5+Lt9PcRah4i8UyRW5litmOreJ3hS1ifbCIzNduqoqu5UR&#10;hYwp+UAE5AIb/wARfFGKSOWx1bxIySRoZlS+8RNHKwhiCvIIZwHLOZJNzEkuS45JoAv+F54bnQ7p&#10;takX7S/kecZnXzW23dwI9/2stIcRrFt3ZwuNvy7aALHwr1PXdO+IvhG7up9ZfRdP8TaFd2y20t40&#10;EwgvYp7hLISSJaSS/aUClY2QfaCFdhIQQAfS/wC1b8XNJ8X/AAw8K6Rodj4otdYtND0O1nnltbaC&#10;SR7fw94itZTJLZ6lc3T2z3VzC774lLMpZlWQKrAHyBe6f8QLi9lNjqviWO182RriK0vtbRPM81/N&#10;V44UaPd5bIrB/mwFVvlAoAhutK8aLfQXP2jxA7xxqkASXVmu2cWkcNyVHl5ZtwLSlGB2bjIM5FAF&#10;hbLxxZ2Ev9tP4oiu7ny/s6zNq6THyZv3u0XaLKcRPETs3YQjdhStAHXeH9c8WxadD5th4+kDeZsa&#10;3tdTdOJ5t2S0w9QOO4OelAFf9l8H/hYUjBtqtpDjGSCM634fPPYYHX0oA5T9rOb7X8SrrYWP2Uzw&#10;MGOSxh1/xJnZgtkHcNudue4FAHmFvbPIshCsAJGJLAgDcBjJCnB4x9aANW3smtj9okIKHoFJ3dGj&#10;PDIo6sP4ume/FAFyyu/sJZTlY5Mf6rg/LuPdkH3n469+h6gE2oapdySwyrcz4ijjjUGaXdlGdlIx&#10;IfUYwRz0AoA1PCnxLudAuC9+s91AgICsJJwdr25BCzX8KbtkLjgj72OATgAzfHnjS28X6xb30NoI&#10;4oLeSJ1eCNG3PcTzDAW6uV43qDlweoweCQDMu5LIokSwsjPuwUjhUfKysckHPTOOD1oAba6zHYOI&#10;I/OPzKWEm0g4zINgEqZ++d2R6fWgDpdC8WtLAY4XWPClWWRirHCQhgoW5PqMAjqDkUAPubs6juky&#10;26KQgkk7cpuYkHc56vnqOPTuAS29nLMsUoAPGzJ3EDagPJ2HAO/5eeTnj1AH6zc29hblZI4t7Y2u&#10;yJ2eIt8xZD0cDj6HjqAcNcxz3EtxcCNnKIHDwo7RqFiwxLANjAQ4O4YYHJwOAAL77ZIiT5jIpGTw&#10;Mx7RnJLY3Hnj9aAK3lthwSuV3DqcHbxxkflQBNpQIug7v8gyNoY54jkToeOuO/T8qAL0jtb3ZuQ2&#10;IRjCZIIzEI/u5VBl2z97nr14oA2fFet2l/pMkEKuHKH5pBEP+W0DcFZXPRCDx6D6AHPaSy7n3c4D&#10;AbcHoY+ef89KAPpn/gmvdxQfHayhzKDcW1sq8qFzL4x8CKM/MD1HOA3HrQBlft8IYP2ofisRnI8R&#10;RP8ALnDeboOgNk8DJAfP1zyaAPG1EzFWBRMZ4YupOeOR7dvwoAtLcHBUbdww2WzyBnhcNkucjA78&#10;0AXNImZ9V0kTBxAb6wW43ghTbm5iEo+YlMbCeH+TGd3FAH094n1z9n4/s0DT9P0fUv8AhPzowtpr&#10;5NP8FfY1mPgG4gkdrqCb+2hGNa2TFmTeIsSMv2vAoA+TbrBmdI2VRFcXQ3k7VZTM20ow+9gDDcAD&#10;IxxQBqWIji1CESMmxPM35I8qTdA+3bnAfYSM5xtbpQB+gPgT9pb9l3QfC2n6fr3ws0vUdRjW+Wa6&#10;ufA/w8u9/m6hdzxNFPe69DOzxwSwxkug2bAi5RVJAC//AGs/2TbKaTb8I9Hcu7TxK3gL4asAWZ9i&#10;MB4kTEY2AFVz14PNAHNeO/2sv2c9d8IeK/D+i/CXRtO1HWNF12ysb6HwH4FtPs13qGmXllbTm5tP&#10;Ec08KwzzRTGWGGWWPYJI0d1VCAfOMYLWMRDIx/efMhyp/fEcHvjoffNAFfLgDftzzkLnb+v4fjmg&#10;DJ02Ef8ACT+IUkKsz22nsCDkjbbQjncM5+cbeDwD0wMgEfiLykVRg/LIFPC53KJ+R0+Xj2NAEGlT&#10;YSViyBBE+AThhgRn1xjH60ASX0p+yTAFRny+c46Sp70AVo5Xkt1U4wc889pCfU+lADIfLE4lY4JK&#10;hOQMSAqVDZ5xxk4O7HSgDf0+cfYmibBaUnB4KgvEi5yTnGcnODx60AYmoyrDdtEzcNdnJRhtAMjq&#10;eSRhsD06YoAciQFUT7QCRuziZCOTnjjPT260ASQRxi483zc56AyAn7hU5GPy5oAtQvGsgyWYnA4K&#10;nqR70AaAuIvsk4MNwwFtKGxGrDiLkjLfln1oAhS5094ot0FyECojAxQDDhM7lBYj/ZyecZGKAMae&#10;88OIY3uoJgBu8nEdiDzgSZ8xgO642n/e7UAX0vdLFhcCGGcyJ5XJjtyp3TH7u18nAznpg+2aAHan&#10;dWzPA0UMsKMqpiSOOMljJN+8wrYKYwpbrlSMYFAF+GSI20DcEC1iTPynJEYOAc9+w/SgCO71LRYo&#10;AbuzmmlVlRnFvaSL5AB2qGlkDf64ZAPyYOQNxoAxl1Pws1jG0emXRs/n3RPZacZD++wMRrJ5RxKC&#10;xz/Dg/eoA1rHVLR5fMhtUEB+4rQR+YPldW3BZNgy+SMHkdeaAJtVvkjksi1vHu+0267vKHTdIepc&#10;HGRmgC1JrbIsCCwtGHlxkH7KSXXBGSfN+Z27nGDQBUXV5cXaDTrPa88kmDaNnmROMebjAwOMHnvQ&#10;BN4dvLi28R6XIosbaR/tu0XAeGBdtjOG3YZSMhvlwTl2GeDQB63+0baa5aeCtP1fWrjR72zuvtXk&#10;QQy3lzEfJ1bQ7WTEV2qxHErROdkrYZCzYZVWgDwvwzezy2cpggtUVd8pcxOvyiK3JCsjkb8EFR04&#10;znpQBbkvp3mIcW2022GK7933jkEl8b8dQe9AFLULlzEfLUR/MVzICu7DJyhDcrjv6GgDHgvZUudr&#10;iSMJ1dtyKd0bEbWL89genJA5zQA+B2EkUwmjZDvxtkJIwpU55wMnpzzz3oA9DnnIvLkRllcTzAkE&#10;gMglOSCDkknBGeCKAElYujFyxJiKDnPJBwTnPvk/pQBR08Oy3ShyFF/crjccsVEWeOhA49+vtQBn&#10;3vj7R9P1yCwu9D0u4lsfN82eXTLWV7j7TZpNH50st4jTeSrqke5E8sAKu4AEgGpq3xU0PRdFg06X&#10;wfod7c6sJ7WG8vvD9nc3NlIbmONZrW4bUYpLaX/S0IkVJG3QwkL+7AYArJ8afDduttYz/D7wfczW&#10;Gnw3NxcXHhSwmluorUCGWO5mfVVacTspeZHRFkZmZmUkigDNuPjDpOj6jJrjeBfCd1Y39s/kadde&#10;GLaextUup2vIltrQ6nFDD5MMXkQhJnEcLNEu5TuAA+4+J1hqOlmWDwh4Zhi1OVrom30CGOWyV/st&#10;zHa2BS/dbaKPd5TwZkCQHYrHO6gDbPxI0y/EmpQ+D/C1ubHZutbfw/bxafc/aj5A82BL5/O8nYZE&#10;zInlzMzjdkgAHPweMHg+3ahB4c0ffJEGhtDpB+wx+VFJFJ5ECXQKO4zJ8rndc7XOORQBlP8AEW51&#10;HWLeJvD+g2RthFOfJ0qS2aeSG6K+RPm+fzY5d/72LCs5QcjbyAWl+M1w15NaHwp4TQWaSW740J1a&#10;ZLeURNI+dU/eSSD7zlVDkcqvSgDei+KVxp9lFJD4Q8GXYvba1mUXegSTtCDHHLth26gnlj9+VZQX&#10;+WNFz8uSAUPDtmNUsNQuLi2gR5vsm5LWELbxeXNOg2LIshj8wRqzZY75Cx4GAACf4Q+Obx/iV8Pt&#10;FbQvD1xZad4v0FxDf6ZLLJcpNqkF9NDqEZuzFNA7KU8vykDWzFWJJL0AfXf7Wf8AY1l8KPCXiHTP&#10;BXgbTru78O6DDctpvhu1tGMs/hvxJfTSobfZKZjKkZWSSdmzGm8FlV6APjb/AIWJrGm6he2lro/h&#10;2W3vJbndLPp908sNxcT+UVDx3yJH5aRqwBVnRiT8wIAAK83j/V49X0wtp+gkW5vTxaXJSRp7YGQT&#10;ZvAHEbsREPlKYw2SKAE1v4qapr1vI97puj293p+zyRBZ3EW/7W8QkwJdRmkbbHCpOwpjcd25SMAG&#10;/wCGfiNr8mi2Y+waY5X7RloLW9Yc3dxjJ+3E9BgZ7gjtQBlfs4XH2b4gSD/qFPgeo/tvQv8AZbGd&#10;tAHG/tMXTSfEjWG7edqBA44/4n2vEfwjOM/jQBwNpNJ9nkYdNy5+7yfl9uMZ/GgDSt5bt7YMy5HP&#10;eIbv3hHYDGP1xQBdms5Yljxxu3f3T0K/7R9aAI3HlXggfoUDfRvNKY4yegPOcfzoAi1yxka18yMc&#10;Hvle8czdGfPp2oAy7O2dA7MMgFcnIGDgjGAxzzjpQBJPNm5j4/vZHp+7HfHNAFe7SVLslUznqNyj&#10;OIlxyTxjNAGh4Zile83yJtUPj7ynpLbnHykHoTzjtQB1Q8tLeUY2gLI3VjyI+v6dKAKc/iVtMhjj&#10;HG5nI6HIURLnmCTGfTNAGPf6udYvpI7j/VjZs6d4kZvuRRN96IdT9OM5ALXhPU1t5L+ymXdDJCEJ&#10;yRhWt7x24WNm6v8A3weOD2ABmXGyTVbtU+4byfyxz/q/tLBRk4PQjlvm9eaAGTWxXzwBtI81wMg+&#10;vzZ3fp+lAFNPMSfjp3+7z8h+uOTmgC/flnhTjB+bcMg/xpjnp09KAIFWaeJjncAOeEGBznuD/D+l&#10;AFjTICpLYyASM5HGPLOMZzQB9Bf8E+7z7N+0H4fUDJddKz24bxt4LB/hb+77GgCb/goBG3/DS3xJ&#10;m6efq1i4PB/5lnwyT37bsdB64oA8PeORCN5655+X5sfQnGMj60AJBeiZzbQjdLCpuAc7chCOzIFH&#10;Mqj7x/3SM4AL9vrH2OexNyu1jPaiT5s/ut6lm/dxMOqtwPm447UAenXXizw1d/Ds2Uc224eyKMvl&#10;35/fNobQty1sqffYDh9ncHHNAHlt6kYhuPLGQZWKtlhlTcZHDHj5T35/GgDR0kTG5t42GS3nYGV/&#10;hjkY9OOnvQB7LqGkvZxWbyxZBkkyN4GdrAkZWViMjPOOPrQBn6zZQSNbzLDs/cxDPmO3zZlbHLj1&#10;9McUAZr20qCco20BJWBwp6fwYLH2O726UAWLCYvaRCVt7/PzgLu/evj7oAGBj649TQApTHOc4/z6&#10;0AY1idnizXDt2/6Ha87s9ILPnHPT9aAINe/e85yDcY9M/wCu47EZB60AV9OWAR3G8YISVT9/oFTj&#10;j8aAH3whNtIW7bcfe7yJnpQBDbR20MMeZcgbuNkgz87d8n1oAqlElljYP/y1jIG08kYG3ORjPr2z&#10;QB0Nhan7BG44IKNj/Z8lDnO78OmaAMDVYA+oS54UTux7/OJ5MnqD0/CgAiSJCO5PU/MM9ccZOMZo&#10;Au2ssLSqhXJOcPl+ysT8oH4dfegCwgXzv3fQlcdevyj+L6UAXx5wtLnc+xBbTc7UbkRdMDnpzn2o&#10;ArxtB9njLz8llJ/dPzmPrx79v6UAc7qcWlTJGZLzy8b9n+j3L7smPd90jGMDr1zxQBs2trZfZbvZ&#10;Pv8A+PfK+VMuP3jY5Lfj+FAFjVbWJhbMvK/Kc/MMkST9i2RQBetIka0jTdnESdiMERKPXnH15oAr&#10;ahbW4G2VN5IVwdzr1Zh/C3+919enSgDH+x2A0VS0PPzbv3k3/P3x0bHT0oAvWNuzvN5Fvvify/L/&#10;AHwXdtD7vvsGGGz97GcccEUAWtbtJlktCLHygJ4OftSSZw0vGN36+3vQBZezmZbY+TnNrCceYoxk&#10;HvvoAgis5Q1xiDoz8eYvB8xMnO/n0x70APhsvs17amSHaX8/I8zP3YjjlXb+8PTr7UAeyfHe6/tn&#10;4N+Cds/mJbf8JJ9oi8vZjzvFOj+V85WInJi3fJuxja2O4B4d4K02C3EwH7uN4pFP333M32TK/wCs&#10;YjIHXgDHqaAOz0dvh3D4m8Pwa5F5+nNaaUNej365FvgbUIk1Rd9pmdd0AlXNmd4zm3+cKaAH/E+z&#10;+E89lff8IDpXlAXUyxf6d4kf5RqFqYz/AMTpgf8Aj0Lj5ue7fvcUAee6xoMyWkLldoHmecMo3WWI&#10;R8+cfX+Ed/moAzbey+zLHAX4+fJ29OS/Te2c7vX/AAoA9FnIa7lOOQZEzn0lbjH9f1oAV/8AVj6D&#10;+RoAo6fv8yfEPmodRvt/7wJtwkW3rycn06Y560AO1TQfh3PqOnz6zp3+lD7X/azfbNc5zbxpYcWk&#10;wjGIxEP9GH/Xb5t1AEuv23wyvtCWGfTftGrwJMLI/bPEEXl3c9xGbZvkZLZ8MsDYlJj+XEmAz0AU&#10;Y7X4T2kNrHqWif8AEw/suD7af7S8SfPFtC3PFuzQLunWT/VHcP8Aln8m2gBLeD4XmWRr/QPtWlNb&#10;N9gs/wC1fEMGQWU2rfaIT9p/49t8W2b+9vk/eAUASX1/8M7bTCtn4d8rawjso/7X19/ISNrZXj3S&#10;o3m7YCib5eTt3AlyaANm38V/Ce3vrYw+FPL06Dzvt8X9u+JX+1+bC32X941sZ4PInJb9znzc7ZMI&#10;BQBmWPi/4ZJqt7cjwntsD9naCH+3fEDbVjtnWceZ9mMx3yAnLrlc4TKigCjrHiX4e32rWMum+E/s&#10;skeo21wX/t3W5/Mt0uZWK7Z4ECby8Zzguu3G0gnABavfH/wznmW2tPB3l3tvGILy5/4SHX282aJ3&#10;juD5MlmIU3yssn7pmVcbUJUk0AT2PxE8I6ZBg6D5pPKD+1NTj8pC7MiZ+wyeZiORU3Hk7Nx+ZjgA&#10;zdK1ffaag9pD5MVx9l2r5nmY8mSQH5pYgxywY8hcZxyAKAJ/BHxK0fRPEfgxrXQ/tOr+HfEGn6os&#10;v9pXUP2p7fVINVSLZJYS20OYIjBvPngZ80xs48sgH0N8c/2qfH3if4c+GodV+G32Lw7Homjadb6h&#10;/wAJhotxlE0LV1iu/stv4dt77/jxuJJ/Ick/J5TOZmXaAeEaF8dbbQzqUD+Evt7391ePHP8A29Ja&#10;+Wt15KIvlDSJg20xb8sULb9pChckAxdS+MOnprdjLL4fwyXWs3LW/wDas3J1HdcBPNXTCB5PnfeA&#10;PmbfupnaAB+v/G2DxSWmtdD8iLS8bU/tN5d/27yUb5pNJt2Xa1ux5Emc4GwAFgDR8L/Hi607SLey&#10;h8JedFD5u1/7ejjz5lzcSt8r6O7DDORy5zjIwCAADkfgdqBtvHgm8vcJNMACb8bWfWdJcHdsbONu&#10;MYAPXjpQBx/7QF21x8Q9XkZcE3F/gZBwDrmssBwq5xu9OaAOWsG3Wc6k/wAcZHH+5/hQBr2gUQeV&#10;5G7PQ+aRtw7MeO+frxQBft7uxS0MlxJtdMbU2THO6Vg3zIuOhU8j2HOaAMW8upJJVk8jBSYPv81T&#10;uCszbNu0YznO7Bx0xQBr6fdx3lmUlXytsezqz52xIN3yqv8AfPGe3XmgCC40iO6VjBdYKY3J5DHf&#10;vbj5nlXbt2seM56ccUAZ114fvUvIyV/dru+fMPOYl/hExb7xx+vSgCcJ/ZdxLPPH56fuyqb/ACuF&#10;TDfMhkP8YPI7YHXgAF1yB5HliX7OQGG3c83AYN95ofoOn8Oe9AFiDVluLa6JbO2Oc7tp5xGvG3y1&#10;/vZz+FAFS8nR7aDMfnGQyNu3GPbxAwGMfNn14oAomVRKrg7Dz8vLY+XH3sYOevTvigCwWhihmmiX&#10;JdCuMsOoaMHLZ6bs9BnGPegCHT4WknMpbkEttwOgdGxnI9cZx70AWZlY7lA5csvUfKGyN3vj04z7&#10;UAVZrc24EijzmJORny8lSFIyWYDGT2528daANbStJj1CDddXP2b+8PJabHzyBeY5EznYvT+9z0OQ&#10;B8OnWyt5Sj5NrhWzJySjHoXzwx7nn6UARSQGGYIo3KWC5zjA3EZwSSeB0zQB7H+w3P8AY/j54YuV&#10;GT9s0W2xnHy/8Jp4Skzkhh1Xptz/ALXagDa/b6ieX9oLxvdxjMkl5p0irkDBk8LeFN/JIU8E9VHs&#10;AaAPAtWmltIPPk+Yv96P5V27XjQfOoYHIYNwBjGPegCtYi1u7qOMr++JVgN0ny4kRc5+VTgsnBPO&#10;frQBoa39jhsY42l8m4GyMHZLJuUQzL2ygy49cjHXBoAz7MtcPFBb3GGXYzJ5IPmAFUZtz7Qu4so2&#10;g5XqO5oA67Q7KM2mZo/NkWOAbNzJk/Op+ZX2joG79Md6AL2lwxz6iLuaPy1t/wDljvZ8ebBJF/rE&#10;IJyVDfdbrt45NAHrnijXbK68P2F/Emxo5btpYt0rfKonx+8aFRyIc/KhPze3IBxWoeN7dAq+XsAY&#10;cb3beBvGf+PQld36Y96AKX/Cc2gJhWDzDcOVJ82VNnmnYRg2mG2nHOVzntjNAG3YSjy1VRlVzg5x&#10;1Lk9RnrQBLJd7pPK8vGP4t+f4d3Tb+HWgDDikMPizWyy7hJaWq5zjH+j2eTgA9M9OKAGavJsRSBu&#10;3XAPXHUS8dP1oAr2rOqy4tvNMqyN/rgmA4X88fhnPbFADrlnkimia32geXlvNDdWVugA9Mde9AEV&#10;vBDCgjZPM25/idOpZuxPr69vegCIxW8kZdY/KInAUbnk24jB8zJIzgn7pHOPQ0AbmnN/xL0Tfkqi&#10;sG243bYEULjHGeucnHSgDBvUuH1OYBMx75JC25Bx9ocHjO7oc/pjNAE8CxqSWh3dMfvGXHX0oAui&#10;OMReYtr+87Dzm/vbepOOnPT9aAFhDGTds8vBBUbg/Qr39znrQBd82YWt1tn8sC1mZ28tXwBH8wwR&#10;z65HPHHWgCtb/aZLeMiTzQ0vB2Rp8nk7g2DjqccdRu9qAMWefUrNLhI7bzdnlf8ALaCPfuIPcNt2&#10;7z3Oce9AG3DNq9xaTL5n2cP5efktZfK2ykjsu/ft9tue+KAG6qt06232u58xjJGqy+TGnyFp+NkW&#10;B8rb+vJ+mKALESpDbxbZ/MJSND+6KYygyec5xj8c9eKAFvra8S1jube5wG8tPJ8mI7iyly3mOxxh&#10;ccbQDjrk4oAx2TXD4bM+7DDrHizPW/2D5s46c9Pb3oAtaZNdSeZvlzINuV2R858zHIAUYXB9+nWg&#10;Czrk8izWaCfcy3Fvx5SjBDTDqRg4PvQBIz3MgjYy4Kwon+rj7c46D1/+vQBDB9raS4XzMEvJg7Ij&#10;8odCOPqPrQBY0ixkuZbSOX9yk3n4f5ZNvlrKx+VXUtuKgdRjOecUAe3fE74SeBrP4AaZrfhtPJ8S&#10;p9t8yTdrEmN3jWwtE+S/1JrA5sGnX5Yj1yf3wRqAPJfCnwm8U6rpFvq1zeZsnnitIF+z6cMyta21&#10;zF80epRy/wCqkYfPGF7s27CgA2da+BeuaFrXhW1uL3cPFttocVuv2a0HlHXruWOJspq82/Z5LDa7&#10;W27qxh4JAKfj74K6l4S0zVby7vvNGm/ZmSH7Nbp5outSSwP7yPVbnZtID8q+7G35cl6APL4454rw&#10;G4n+aXOB5SceXEc8oSDkFfTHvzQBPbo753T72TGT5QXO7djgHAwB2z0oA9Fu3aOblcgttzuHJLN8&#10;2MEjIGcdBQA0SeYhGNu0kdc9B16D1/SgClYTL5WoNnaU1e9jUYJ37Ps+5s4+Xhuhz04JzQBFe/DG&#10;bX72xv01z7CNW+074P7MW5+zfYIVhX96dQh87zvJL8JH5e/ad+3JALev/CGXUNChvJPEv2aXQ1nu&#10;2/4k6zfaybqKdYvl1NFt+LURbws3+s8wrlCGAKGn/BCw1WJNRvvG/wBmnurdbCK1/wCEamm8qOdU&#10;nS586HVo0k8t5Hj8lkVm27y4BAABBJ8IvD93df8ACOX/AI9+xW1k/mHUP+EWvbnzHtpDYFfskOpL&#10;Im+Nnnz57hdvlYZmD0AS6n8LPC+naS7wfED7W+kOIrD/AIpTUbf7Ysr2lpL9/UXFv5VvGk/74SGT&#10;zPKUh0LEASH4U+CrKfULWL4ifbV1H7J9ti/4RLVrb7B9jQyW3ztqLm6+1Fy37pk8jZiTduwADE0b&#10;wP4SSDUrOTxfvtreOEQ3f9gamvmx3CzyXbeQLvzE8kFkw7M0mN0W3IFAEy+EfB1rcWs1l4r+1PmC&#10;zMX9hapB+437jPvluWHVUXysb/mzuwpoAltvAPwmsdRl1CTxz51/eF2vdP8A+EZ8Sx+Q9xOs9z/p&#10;YvHhl8uZDB+6RQ+fNj2oMEA6zwr4e+Ft/GsGq+Jvs0cReO1P9jeIpt1sjXIgbFvOhG+3itm2yEyL&#10;vw5LrJkAzdGS0046zaaS3n28X9neXcYki+/5sr/ubku/+seWP5mP3dwwCoABleD18DR+JfCl5f6r&#10;5fiCXXLD7TbfYdXfEKX8MUj+dDmyPlaWfP2xqHfHlLm4OaAPsH47y+Dbn9mfwjsPn2n/AAj2gxQ3&#10;eNVjzf8A/CAax5a+QQsgzGwly37nnYx3CgD5X+H9v8PJtafSdXky1/rLQwrs1wZe6u7K2jObVgBk&#10;mXhpEA/iK/K1AEfxT8F+CvD11Z6sOLU6h4gQf8hY4hhvLeztTzdTyHckqH/V7xn94SQWABzQk+Fs&#10;YlfSoPMR9n9pS+b4iTdt4s/kuQSMEyL+4AzjMuQVoA6bwZefCmPR4gNO3z/P57fbPEi/8vV0YuCp&#10;T7h/g9Pm5oA88+Fl61p4ugkDAFrKNRgKfvanpzAncR/d55oA5n4wXDXXjbU3Ygk3t70AHXVtTOeM&#10;/wB40AYOnhj5iKCV3DOBk8BsY4/OgDo7dIGRIZmVVfduYvs27SzjknAycDkHOcDGaAGPpxgmdAHc&#10;Sbc7ctu2ID/cXpn+HHvQAuoW+lTWkisJLcxxu6PJKsYaRI3Cqhd3D5ySq7csFPoRQByFxLcJeTRJ&#10;eIIFeTGfIP7tZWUDd5PLbMd/fNAF7Rbm9eUw2rO7bjlvKR1JEbn5SkZyCFJ5XoQfoAbZvPE8cpMs&#10;XmBMYJs5QTuXnG2KMHGRnpjHrnIBLfSald2jGaDA8uQKRBKo+bCsScHgbR645oAyhp0wVmIG4Mzk&#10;Df0HJ4Kdc/8A66ACCKePz1wQJIZVxtPO/A7rnnHb8KALS26/YoTIrZjJB6jBKQAjt3x15oAZNbWU&#10;eJHVtwz0c5PReAWHY8/nQBZtRbvFtWNyACOCSPmLE8hyfXPpzigB80SJGNgCHaMZJ44PUEnpgflQ&#10;BCqzr8wAkGckKpb0OflA/njmgCNGuJZmRkCLvfG5XVsfMe+R2HrwR65oAsozITGGXtnoSe/HHbPo&#10;KANIpbQxSmMZAjc8OWBwrHGd3c5B/TBoAyBePLePFtIjR2YYXusu0Aksf4Tz375oA9W/ZCuTafHH&#10;wg6nHmavoHYE/P4v8MnoSB/D70Adx+2zape/G7xC8hKiZ9NcsCF6+FPCrf3WA5Hv1oA8J1Xw0o4d&#10;2df98hf+WfUiFT1xjnqPTqAMk09NMljubZdr3UU1lEzs7qXlaArgHgnfF23nggIeRQAyTwc1wpmv&#10;btBe3eZbeJphECJwWixH9kWRiZSyjG8H7oLMKALenaBFbR+S0Fx9ttU81pF8wxGCBY1ZvmUHBlUt&#10;uMart6sPu0AXE1hLBVjhZPNXIfftbBBOBjzBg4Zgcr16YxQBd0C5vNRupUcRn7m7ajDd+7mI6bum&#10;ztj3zQB0Gqy6g2mS2kLxqEEjKrJk/NDOSAdjMSWfIBB9uwoA5+6tL/7KN1vukLAljHOAxMbZZdoU&#10;HJ5GBj27UAQW2lXomgmmgKqHiP3J1+XcrcbkA6Zxz+PegDurYqlukqggNu9zw7L0Jx+tAEu0Nh+u&#10;3OCD68HGOD/SgDn2lMvinVVbhVt7XaehyYLPJ7g4P/180AN1k+XHGVOT56nJwecS8cYHb0z70AGn&#10;mQnczKN0OR2AzsPp/jQBJfZ/eBGXjbuwQeuzHY/0oApg84yCw6eg9entQAhi/wBDlZQdwmYg8npA&#10;OCMY6+1AGjprstjG0pCEBOX+QY8lDxnHvj6H0oAo3TSNdSNG6lWZgcYbgyMTyAe2Oc0AKgfnkdv6&#10;+1AF+MukSs7LgZyTwOWIHYetAEQDyXKsJY8ZQHkdAy56KR+NAGhIIIbN2e5jV3RlTMsYUs0RKq24&#10;A4JBzt+bHSgBi2cX9nfaRfW0chkQMFuIyArIhLBXjfncQpyduOg3c0AYeraPNGbtYNTtCE8jaTPE&#10;33vLJyRa46k44/lQBrWlgotj5mp24xjzP39uOsj7M5txjt6Z96AItYjts2xt7pJi7RoMSwv1ecYP&#10;lqP4h7nn6UAW45obWygExAZhEoZmCrzEPu5dMnKkjIPHY0AU9Rso7ho5luxGHCso8yHbuYStklon&#10;OCjEDDddvuSALBpsP9jeRLqQ8xurCa1AOLouM5thjC4Awoz3z1oATT7OxhM6faQUHlbX86I9Q5bc&#10;doXqcDA9jzQBP4ghsvNtcTfJ58J3ebHn703f7uMc9OvtQBa8zSYoLYGW4ybaFWZZLYqW2cnJPcjP&#10;GOOwoAbDPZxtJMrXJAZgpXyG+UlcH0PB6/lQBYtTAupWNzDHdNH/AKVtQqrK3+jtGcFTuO1sk4k4&#10;I54ytAHvHj3x1baz+zs+gf8ACOata277f9LWwnVRt8c2d7/r5dTuY+Xi8rmE8ts4bDqAfOmgadHZ&#10;RRTJBqkafaY33XEKLERthbzS3lrwQgJIYJtDEAdaANO8vreO/jmmdzCNOQYJiVncTM22P5kDIyg7&#10;Pm3k9+9AEGrT6cdOe4t5XhkbY7JLJCAwkkgIypZ2CrufaVYZOQxYDgA5q7s9IW+S4h897gbsyCVG&#10;t3/cqg+638KZXjHzjnOKAItywyfJlc+uD29yfU0AekXkLpcICRj5dvXON7Yz8o7UARn5A/8Avtn3&#10;4560AVPD9o99HrAU4WPXb/cOhO8QbeiOcgoSeV/GgDM8XeAdd1XWhdQaXLPDeZ8toLfU5N/2e0to&#10;32GK3dG2vGQ21mxtIO0ggADvFPw88SajpMEsGntNBpvmXE7vb6nstYRdW88ryPBabY1aO3lYtOwU&#10;BCQyAOQAUbfwNqMrQTppSXEJ0aKzVol1Z1N+SrhVaMAElCCI9xchgfLwQaAIr7wDrNzs02HSbZr0&#10;qs5gddb3pbnfAS8cYMy7ZWCMxTaDld27AoAZc+Adbt9Mit59LjjltJpSRFHrHlKJFs4MyGaPzAWa&#10;BlT7oJXHJ3AAElt8O/EttPqMp0G4t4NR+x/Y3Wz1rbc/ZEZbjynngdZfJdsSeSz7C2JNpwKAK+le&#10;ANZiW60z+yp47tESKa1mt9TUxPcrM9tuQwC5QSB1kO8bmU5jBUigC2ngfxDptxZPcac0MSy21vxb&#10;6kMzK4OAZ7cZBWM4G4Ocfd6mgCe9+GHjC3kfVTo10LbUCzQTLY6ud63TPcxHc1j5BDRrvzGzg8FS&#10;yZNAC2XhnxnOscOk+H9ZvzbtLBdNp+jajelZIXeLa/l2kgRhJDOhBVDmORSu5GCgE+g3OoaJBqya&#10;rHqEVyn2DzbeW0jhmO55in7qWG3cYjljfouUIbkEbgCl4Z8M694i1zRdR0PR9a1KCHU7OK3ns9Nu&#10;rxFu7u5Szs42eztp4me4v4/IhjLF5pQYY1eXKUAfSvxI+H3xUtvghoNvqPw++J9lKNE0vUI7m78D&#10;6la6fJYjwjfIt3DNLo6PJZOyvJHc4KPArP5pKnAB4L8Nvhx8TPEHjeK20Xwt4x1Sa31eOa4i0zwx&#10;qF9NGsWr2McqtHbaPOyFGmiU71Xa0kaswLqCAafxd+FvxB1O8Wwl8JeLrWW01DW7WcS+HNVhuY7i&#10;2vLWKeO5jfS5FilSa1dDH5MbKdyuiuMKAYVz+zR8ZPDyQS694M8W6ZDrvm/Y31Lwv4isFuv7LKrc&#10;fY2ufDlss/ktNCLjyzN5RkjD+WXUMAelfCH9l3x7beGItU1/wVrl1aavv/sme50nxVaiT+z9Q1O3&#10;vvLe30rT4JtkrQo/ltceXtUP5TswcA+cvAymDxVaANw1rAByc86lZ46Y54oAw/iXbBvGGoMxY5e7&#10;l6g/MdUvzjlenX396AMjTPLjkl8zcBvyM7QMYcd8fhQBbk1e14OZGK5wsZjO7OO3m87evtg0AXJd&#10;et50WSPzlljzkDyxu3EAcLMWOFB7jHuKAINW1awvtOjt44ZY7wXCMzJHCkflCCVGGVkeX/WuDgrt&#10;2gZ+YYIBjLpfmS+Y8RMecuwTJI3bmyTGVJKnJyevXigDc0a/0PRhGzWYeQAEn7PZsf8AVGM5y8Tb&#10;ssxP1+ooA0pfFmlzsWFrKobHLQW4QYAHGLk4zj8SaAIbvxJZPayRIjD5GUfLECNxGSMT8Hrjj060&#10;AZcuoQHHltN8wyclO+cj5X6dODQBLbtCULF87lLFnZCV3BTtB7Y6gdueaAEuLpTD5KMpQMSSjDzC&#10;cx+jY/gGePX2wARsYrnG7zQB3G0Zz6E7gcbfwoAtWtzBbfdTcPR1Q/3s8Bl/vcfhQAt5Ml2o2Hys&#10;Y5jwmSA/DEFuPmGR7D0oALG8e2yjR2swBxmVDISo2Dkl1yTt54xkn1oAWe8illZ/JiiJPSKNUAwA&#10;OBuJGQOeecn1oAYs0Svv5Y/7W0joR656e/pQBILqYRNDu+Vhgtlt+Mk8Hdjvjp04oAhWJUcyA4Yk&#10;kscAHnJ3EDOM8nmgD0r9ly5Ft8Z/BckhA3az4cAkQ4UA+KvD5GWZlwRtJPPTBoA739tW9H/C5b1E&#10;dT9ph01gytljs8H+EnJyH5zk8gNxnp1oA8y1vT4hGQjyMeNrKytn5os5ITnuBj0xQBlzWrySWtrI&#10;qstvcxOrgFnUuwbduZSAw3fIQqkYPJxQA7VopTNbPmcPZxQ+W0RYHZbtIVLnGevLEFRnBG2gDf0n&#10;VrCPwveMLGzutUmW4szNcWsM9zHFJp0ZLeZ5guFVbgbs8qsjM20yGgDnbvwvqdxbvexx7mmdpwIE&#10;uCqiaYMEYLbsRsVtqrvIUqVyQKANHR7Q6PMshuiJhuyHn/dv8soGQVidtqS5HPBx26gFm+1bVBdR&#10;GYRJZvIoaSMXChxiMOCzyeU2F8zAOcYOeA1AGlAE1K08y3feIU5+YMqyRxqSrbPMAADruGQwB7ZG&#10;QBYMTQOriIyW8jRgIMr+6QAFs5b7xO7G3jsDQBsW5ga1RDIvG7/VumDmRjx/Xj1oAJrhIFWONkb7&#10;3LMD3DdmHqe1AHKXuqx2via5HWS6jhi/hIU+XYqp/wBYrL94En5vUCgDatdGtdV04z3OpWyTC7yk&#10;S3kavtECuqtHJFI27dIykA4yNo5ySAP/AOEXES7/AO17KNDFlQNQ2Mq4yFcfZwAwA+YA4BHHAoAd&#10;D4YS484trNiD+7wG1EAHr1zbtnG3igBqeDgsJZ9c0MTnpjU/3fDYPW13/cx/wL2oAevhVre3XztX&#10;0OVWn3ssGoF2YbSpUK1uoOQhGD1JAzg8ABLpCXMTW0d9ZwpGD8yXIj+4pj2lhEw6MDjaOgPAGKAK&#10;y+E23bo9Y08gDnfqBPzZyQdttjpjI69aAJF8PQR/6zUrU5/553iHpn+9APUfrQBKmk28yi3fUYVj&#10;bOWW7QSDaS4wTEQMsAOn3eOvNADYtD05Jts2rooyP9XfwA87cD5oRxjJ+uKALX9gaHPiOTWyVChs&#10;SalZkDHy5UNCQMAkA4455oAspo3htrKS1/tiDIKKP+JhYbsRtF83+qzk7SCdvIJ6UAZd/pemySTh&#10;b6yAm8rIFzb5Xy1TG0CM4zjJznI9KALP9n6SUaN7y0VmxuWO4thnadw4KZ4GDyPWgDMu7Oy8yMpc&#10;BvLCv/o0sRjUq7nsnykZBPTqDnmgCten7e9vbm8EMMLRDP2jy3byy6ZY/Ohyj5J2jJHYDBANaGz8&#10;Pm2ggvNSlDrDEQ8N5ZAAqirhmlXO8/PkAenvQBG2keHfKESazfZGfvajY4OWDc4i5xzjj0oAbaWP&#10;huDImv79pDjcq3Vg0JxuxtDoCcBgTnow9KAEvIvDt3JG817qSpFIrqsdzYgHYzkAhgwIIYggEZ4G&#10;QKAJ0vPBoVI5l15jFGqL5Y0oq+wBQw3t827nBAGRjAHNAFyw1r4ewjy7y18SvHlt3kQaI0uAoC48&#10;2UDO9ctkY25xzQB0cnj/AOCLS6dLZaJ4zhisPtf26N9N8IxtJ9qULbfZFivNr7G3tcecU2ggx7iT&#10;QB6dqH7anwL1D4AS/CV/hTdQ+JptmzxNJ4G8Hxzr5fjRPEreVrR8VPqAzp6DT3xppyhFocQnzwAe&#10;dR/Gb4PW/h5NLk8Eai8kOgrYG8bw14Xa5aaOxFub43DaorG7LKZftJjDmQ79gPy0AZ918Vfg9dxa&#10;Qv8AwheqEWVvYGVx4d8L+fdLbKwcTN/aLCfzw2ZA2wSPydtAEvir40/BfVtNh06y+HL6eRpmm2T3&#10;EfhDwpaTNNY3AlkuGmh1WQm5uFwlzMU3SrtVkQc0AeZy6p4ZzCBba5HKvmeZvh09IRuxsz+83DK/&#10;3urkY4NAFa+ktZryNLFnEJ35MxjyP3SkbjCSv3g+OPTvmgD0Se7ZrmMSZLtbpIAM7AxdsD5myFBz&#10;x1A70ARzT4R87NxDMMdMkHBbnOM9cdqAMDTvGGo6Lc6tbW1tZzpNqlzNI8kM8jowdkARo7qIKp2D&#10;7yknnntQB0K/G3ULaC0T+yNFzY+f5LjT59zfanzJvb+1lJwGwu0JgcNuoAjl/aI1j+z9S06Pw54b&#10;Fve2k1nOzaRdbmjuoZoWYFdb2M8Qmdoy6OqMFJVgCCAQ6N+0Vqmj6fHpcXgvwDdRQXaXa3N74cuJ&#10;r0vHBFbrGZl1uJfK2xCQqIwfNZ3DAHaAAh/aS1Ww8Qv4hTwP8P7m6k05tN+x3Xhq5m09YnvRfeet&#10;uNdSQXYkQRLL55UQMybCx3gAZqn7Smt6jFqKy+Bfh7D/AGl5BZrXwxdxtbeRdyXY+yFtdfyfMaXy&#10;pc+ZvhRE+UruIBPeftZeLLuHTrf/AIQH4YRxaZ9r+zmPwrqSSP8AbWV5vPP/AAkbK21l/d7FjwpO&#10;7eTmgDKm/aJ8Sza1ca7/AMIl4Hiurp7Z5YIdBv47Qm0t0tof3f8AbZkOEQOd0zESFmUqDtABFf8A&#10;7QHinWMC50HwVAIbwXca2+l6jEfMj37EcSazKNmJWDKuG4XDDByAWb39pbx/f2VnpTaP4Jjs7Fbd&#10;IWt9P1pJiLWJ7aMSE688RJicl9kaAuF2hVG0gFXRv2lfHnha4mbTdH8GM09xcSzC60/WTGzyS3Mp&#10;J8jXrcklruViWyS2DkncWAMPUvil4hv57i5m07w9JLdeV57G0vmU+QiRxYLag7HCoAd7Ngj5cDgA&#10;E3hn44+N/CMXk6HD4cs4xd6dfRrFHq9uIbnS746jaSQiz1a2EbLdsZS6jzA/zxvHJ89AHX+KP26v&#10;2kPFul2mjax40uZNKsdIg0SCwh8R+PHtl021t7i1it1tbrxdc2wUW1zLCIkiSARkRrEsZZWAOZ8P&#10;ftM/FnwlqEmoeG9cuNIvroN5t5pupeJbC7LzTQTvJ9osNftpjKZraCXezsTJGjnLIhUAZqf7SXxh&#10;1i9mudQ8W6vLcTXN1eTzz694okkmub6Q3NzNNLPrsrySzTszvI7GSR2LSM7sWoAm1v8Aad+OHiKP&#10;TYdZ+IniPUY9I+2f2el54u8XXa2329omu/JW61+dYfOaCIyeQI/MKKZN5VcAEy/tWfH2PT7DSofi&#10;f4sg0/TPtX2G0h8a+NIre2+2z/aLnyYF8RCCHzpyZZPJjj8yQl5NzndQBxegs0XinTTCMFobPp8o&#10;OdRh44K+goAxfijb6iviK5nUIFk845Mhzh77UH6B89B05/E0Ac3/AKTDH5km8lscJJ1+703OOhbP&#10;JHHTnigCtPeojfKk4c/d3GPYOBnO2XIyCcY79eKALcFlfmP7TG7lD94GfGMM0Ywu4d855PrQBA02&#10;osfkgO/f/wA9IwNvuftGc5xnHFAE0EmuEHbCSgBLr56dgN2AboDpwM/yoAd5GrTED7G+7G4fvrbk&#10;NkjGbo+h64oAng0zxC+V+yxYPT/SI8dyf+Xj29KAJxoeuLhDao7SZABuIT064zMAODnrQBYtfCfi&#10;C5I22cIAH3ftNuCcbef9aV/ix1z7YoAu2/gTxLcSCMQxxLgKQLyFc/Mq9FdxyGxyO35gDrz4feJb&#10;PaVgikVgSf8ATYCcggd2jHcevegCsvhDxewHl6eu3/r+swO/Qfaweue1AEsfgrxcxG6yUfW/tMHO&#10;R2uSfTOaAHSeB/F4U+XaLnk4/tC2A6Hkf6QOenegCODwP4yZzutABk8/2jbeo4P+kk/pQASeEfFk&#10;bsn2KM7TjP222OePU3I/kKAG/wDCKeLP+fGP/wADLb/5KoAf/wAIp4t/54Rf+Bsf/wAfoAB4T8Wn&#10;j7PEc8Y+2xc54xzPjn34oA779mjR9bh+MPhGO+hjhSHW9AGTOknzR+KNBXH7uWbIwHPCjp2yAQDu&#10;P201eP4wsSo3pbaeFdSPKGPBvhBSWGRL8wxjaudx+YAUAeeXd2bl1jSSMYzkMswByFYYwCP4e9AF&#10;PWEuhIslq0KbZ4nfBkRiixZJJUKDgjgZ7/kASwMbm1YSGMzGIxbmDk5MY/iIY7d7E9c98UAM0zSd&#10;VtZZZ3niNjMZEZDPMyosjRuXWHYAGWFcA4YgfLtI4oA1tJuZbOe6huLgSWMnkGHJnk8tVSR2Coyh&#10;UHmOowI+Qo9A1AFDVtLllvoHtbyVol83dmaRM5hjC/KYlz8wbqPfvQBoS2S31r9nUTsy7irl4RGG&#10;YOo27iXBy3J2DkE56ZAH6Bpmt6U0wMay2EpkVsXCs4MhhySjSxLnyY+uxuTjkHAALI0PV2mmurEg&#10;RPJI7xSXOxQWfzGBjQhT8pRT8zZGVyQAaALds0ixAMVzzzHuC/eY8bsEe+R1z2oAZdSPkH0znk99&#10;vvQBxutTpD4ljkkdskxDLZYZC6fjpk9BQB0OiP8AbCsNtNmZtsyxgyopJMSKSSoXlmVT82cd8DNA&#10;Gldu1rEY7rBkAIYcyDO1lYAk4xuVgOf50APFzZr5jCQIF27h5cmechfuxkH8+M0ARi4jjIjcK+c4&#10;YoWxj5uC2COoB45/WgB9us1+xFrG00UYLFgyRhApXe22Z42yvmA/KhJz8oJzQAsVvc+ZIgjyEkdp&#10;MMgOxWAfOXAbjtzk9sUASPYXywyOloVSTcYW8y3BdnUmP7s+V3DB+YLjHJFAFDVmu9PaMSIiFt2Q&#10;x34wIzx5Tkfxj16+xoAJ7lrdUkLQ5O77iy9iF4yF9fX1oAZ9qhZBLL5IJbqIpC3AwMnax7Hv0AoA&#10;BeWxDbGVnKMBiNxx25KjvjvQBHE7h3mYL5YLAgZzyRjAz1yRkntnvQBFJe200wAYKVzk7HGcoOuF&#10;JOMcelAEizEuLn70Y+9jPceWPlYgn5uv50AQz3Rjdh8kSsAuNr5ywxgeXuABAzz3zntQBCoWRsht&#10;3zZyMghs5x86j5Rn68/WgCRAjNtJdgMg5wcMOo57AdMD8aAAhd27e6qPfnpjsD3oAWSMSBWjZ888&#10;k4z29M9j6UANOwKBuYsMZzk8455I9aAIm37g28jaQEUlucHKg4yOenUfhQA5fNdtzFQR2UkZHr3G&#10;ck9SOn5gCOjK5jhxuOPlYkbuM/ORhTgZK88cd6AJL+2+w2aS3yhIzu2zfLJNHiVFbBQORuZ0U7Qc&#10;qcHGDQBQlvI2CgyoEJVCCsxLIQflICEHI6g/Ke9ADZ7uGMQ7ZAqeZGpKLIpCc5X7o4AGdoBHA4oA&#10;huLiBgSk25ASTvWXduZhnH7sDH3cd+vtQBEb2F/Mj3o0h2bt6SluPmG1iuB8o+bcegwKAHpNuVpk&#10;wAu3JjBUjJKDqQecHofXPWgD0mWcKbSaYhVa2g5AYsScttP3uCMk5OM96AKmo3iu4MTMAEHADLnB&#10;fqMgEEEZoA4q41iGz1TU/tkkkccl7ceWUV3zsnn3HClsfej6gZ/CgBJvEeiMoAupM8/egnweR1xE&#10;c+1AFCfxDpzAqLlkXB5WG4XPAzuwnOD047mgCE6zpgG77Y3PpFc555/540ANfWNObLC8Y4GP9XcZ&#10;GOe8VADP7ZsJMKLyT5SVOUuMZAH/AEzoAQ63pSfK162R1/c3J9/+eFAB/buk/wDP43/fm5/+MUAR&#10;f29o5Zwt4wO5gf3FyOc9c+RQAn/CSaUjBRdNnA+byLjk5x1EecnGckD35oAq3viDSPNObx8kAnEN&#10;zgFkQ8fuevPPv60ASWviPR5rbeLxifeC6x/rGHeHPagCt/wkfhv/AKCN1/34uP8A5HoAD4k8OAEj&#10;ULokAnHkXHOOcc24HPuQPUigBf8AhItDIjkFxdYwjAiFgfUfwUAMPiTQ388m6uRgpy0Mpxzj5sRs&#10;e2BgH8qAG/8ACR6H/wA/sv8A34uP/jNAB/wkeh/8/sv/AH4uP/jNAHTeAonvfGGhh48brbTNse4H&#10;LnVLPDbgUxneVweO5oA7jxV8MtQ1/UGaCLgZJbfB90T3B8vD38P/AD2B39e3rgAop8KNQs0WK5g3&#10;YJVR5kC/IiqoGY9Rboe5OT70AXIvhDd3Mmx7fNufvJ50QzgEj5hqav8AfUHg+3SgDStfhLdRoIxa&#10;/J2/fx88s3fUiep9aALP/CrLuJQVtsA4B/fRHII99QOM4oAki8Caha7cw8LtAHmQ9BjAz9sY9F60&#10;ATp4UupnWNotgy3O+NsHbk8C5H90Dr70AW18Fzbdvm/uz1GxPXPX7Vnr/nFADJ/BHkpvZ9oGcnbn&#10;uAOl2T1NABbeGhEBsutvQn9xnj5fWc+lAEo8GrcuJPtWCWBJ8g+u4nH2pR1bOMUAWofBCY5veOM/&#10;6Mew6cXfb+tAEx8FW2AW1DOOv+iyD+V3QBWu/CNvChb+09hx/wA+TtjG3J/4+T60AQDwzZfKJddx&#10;uUP/AMgyU/KeP4Z/r7+1AE0XhPR25bXMZ/i/sy6Oeh6C54z1/SgB6eFPBxZhPrW6VcCT/iXaovzc&#10;j+C429v4eOKAEl8K+CEwf7Z2g5/5h2rn0/6eDQBdj0n4WrzJrm4AjP8AxLPEQyMnP3ZM0ATw2nwb&#10;jdDJqm7ayn/jy8VDJBH91jjODQBoG++CumSWGqWGp/Z9Rs57WaK4+xeLJtktu32hG8qZJIG2zxo+&#10;GjZTt2kMhKkA2J/FP7O3iO4s9T8V6l9u1EwJHe3X2Pxzbb2htIrOL9zptvBAuIraCP8AdR4OzcxL&#10;M7MAW7fXP2PLcNmXzGON52fFFOhbbx5LDo2OPTnrQBHH41/ZDs555LdNzSIFlG74nL8ihcH57Vhx&#10;0woBOc9qAJF+K/7JNt96y3BR/wA/PxLXO3HPGnNjO3pzjNAE8fx+/ZJtYwn9n7lUgBftfxLHzBQB&#10;z/YzHouOuO9AFe6/aY/ZQiMnlaNkfKrN/aPxJG7ZtUcNoJxtORx1688UANtP2s/2ZYFZbfR8D5d3&#10;/Ew+IHqxH3/DZ9W6fj2oAvxftxfs46epjXQt6DHy/wBp+O19XPJ8JOf4iOvf8KAHS/8ABQT4CxfL&#10;Y+G/3Yg2Af2x4y4l5Ab994LJ6BOPu++c0AYetft9fCvUtP1TSLTw95UmpQXtvDJ/a3iN9r3kEttG&#10;2yTwainDSK2GkjBxhmUEsADw6OZGiBiPytnHXsx/vDPXP5elAFe5uH7t838PA5+7n+HHT1oA5DxS&#10;8Q1RlnT5XhlWJ9zf64w2QRtqDPyZbhsK3ftQB0/wA8Q2Pgbxb/bmo6V/accdv5sK/bprL5k1LRry&#10;N8wQXbfdtHG14SP3mWGUCsAbXi++XxJ4n1/XYbP7PBq95qmqwwfaDL5P2/ULm8jTzGSB5PLScJua&#10;GLfjc0aE7QAYd3p17LbPiHP3cHzIu0i54LjpigDmV8K+JbkBVg88HPz+bYR4xz903Ck5249sZ70A&#10;ekfCX4q+IPghYy29no3267c3cob+0bK2+a5ktJk4l07Vo/lbT4x94A5yQoDBwDc1L9sP4izXDXj+&#10;HvLhYl5V/tbQn4LvK/I8MB/uEj5V7cDJxQBU1T9tP4ga5DaWMunbbXT5YGgi+2aKcG0SSGNd6+FY&#10;ZDiOYrl3fpltzcgA4rxr8SPEfjuaOXUbfap34Hm2DdFtVP8AqLGzPWzj7d/ruAIXWeSyMb/MRjaf&#10;kXGZgzcAgH8T24oAgu7Ytbt5iZIVivzAchXx0b69ePWgDN02S8gv7jyId223l48yJcETR85cHOMA&#10;f5NAE0viDX90kEVrkcqF8+yH3HHOWh9F6Z/OgDOupdduN0k+nYKY2H7XZ/xbVbhAP7o6g+3egCax&#10;1bX0H2cWG6NeifarIZzvkPzGIt97n73bHTigCeXUfEVwoA07aB0T7XYnOM87ti4zuxj2zQA2PVvF&#10;1srLBabBzkefpjY4APLxsTgKPy9zQBG194sunKSWm5Wy7fv9NGWz/sopHXsce1AEEtn4plIUWn7s&#10;Zwvn6dxnBPO4McsM/p0oAuRL4tsrKKCCPyR8+V36ZJt/elxy+/Od7Hrxn2FABbr4rl3GZN52H5t2&#10;mr/d4wuB3Jz7/SgCOWDxo8gCj92rAKM6TwoY45JDH5Tjnn15oAbPp/i5yjbMSjCh92mH5cNkbd+3&#10;kk+9ACx6T4wix5dxt25x+60s4znPWQ+poAl1a38da5axWeqXn2q2h3+XH9n0eDb5kkcr/PbtDIcy&#10;Qxt8zHG3AwpYEAJfhfrl+HuUt90kgZWPm2g/dvmQjB1BF+845ChueCBwACFPh3rdkk0Ri2M0MkIP&#10;mWjbCQF3Y+3OG2lOmcHHWgCqvw41xHMizYdjkny7M5Jz2N8R/Ee3f2FACyfDLWr+RVnuME5/eeVa&#10;fLhQfupfoDkIB7dfXIBatdCm8NhYJn82OXO9NqpnYWdfmWadhgzg8EdMHIOAAehaltmggMS8/wBn&#10;xFWyeDskw2GxnGQdp+lAFW2hcR7JzvLrkcBcBlUD7hx1z1IPPsKAOZbTob2/1iAx73i1K6KHe67d&#10;88gYffQHiHqSfbHcAx7zwg3ms5bbEMY4B6qoP/Lzu+9/nFAGe/hWwSRtzb8YwMTL1UZ5FwfXP4UA&#10;PHhnTCqgxZ4H/LS4Hb/rvQAq+EbWTKxLhSc7d0nfA6tcg9CBQAh8ERIcrHgsST87HJ/G7NAD/wDh&#10;A9/zfY92f4vtG3OOOn2wY6YoAP8AhAf+nH/yZ/8AuygBYfh/IWYQ6VzyWX7cv7zkZbL3uE3nAwPu&#10;0AT2/wALdVkYyQ6LtbO4f8TG3PGVYH5tQA6kcY/rQA2b4T6zM8rjQ8y7sO39p2oyVO37v9pBRwp6&#10;CgBLL4U6tFthfQ/kbOR/adt23t1Gok9SD1oAnm+FtzEDiz3Y6H7RGPT/AKiB7mgCP/hWN15bv9l2&#10;FUZx+/jbGBnP/H/z+XbpQAifD2/dMbMhV4+aEYKgY/5fQeAaAIR4Avkm8tm8qFy3mnEMn3QSvAvS&#10;33zj5T35yBQBJ/wr5v8An6/8gD/5NoAP+FfN/wA/X/kAf/JtAG38M4pZPH/hi3dcu39ixjlR11qw&#10;QHggdT/e/HHNAGp8e/iD4r8A+Lo7PTZvJgkgRz+702Tbv1PWYi37+yvHOEs4+NwzjoCSWAPO7/43&#10;+ObsiT+0dvzyj/j00c7slWz/AMglcdc4xQAn/C7/AB/h4BqON23B+yaKcY+c8f2Tz6df8KAEHxo+&#10;II4/tTPp/oWif/KqgBr/ABr+IE4CDU9/zA4+xaKuOozn+yh69M9/agBD8W/Hr8PqGBnH/Hpox49e&#10;NNHqaAGyfE7xlMMPqnHp9i0rnoRyLAd6AEXx/wCLOF/tX8fsOm/X/nyoALjx14quE2PqW5SCCPse&#10;nL1x6WYPb1oAhXxX4hHH236/6NZfn/x7UAK/izxAwGb/AHYwB/otkMAZ/wCnagBF8WeIAf8Aj947&#10;/wCjWX/yNmgBw8Qa1MMm969P9HtO30hHpQBDNq2sSD573Kjt9ntedxAxkRA80AKt5qLBWa4ydigf&#10;uoBgdeyUAOF9qAx+/wCB/wBMoP8A4igBEup2ky82CS2f3aHB554Xv19s+1ACTXM2Tifjj/lkvPT/&#10;AGeMUARLc3MnymfhuP8AVR8+v8IxQA420jRu4n3FUYhPKVdzBchN27AyeN2MDrQA8RMbZf3eyTaN&#10;3zhsjy/mPXaMt6dMccGgAFtsjSVZcgAl02Y5Y4A3FuxJ5A5x6GgCWKyZvmz5nqMBfUDnf/L096AH&#10;IIUlMYHzbeW+bodvG05HO7rnjHvQBIyQt8rDdgZB+YY7DgHnFAET21scjbzuzndJ/LdQAhtAVCwj&#10;c/8ADzjAJyR8zYOFyMnrjPU0AOhR4N3mp97bt+Yfw5z90n1HXFADhuIG1eBz1HTv1oAQxRGVJHGG&#10;G3P3jwG3HocdfbNAE0IDahZEPlRPbbflxtImG0+pwOx696APUrd/9Hj54+bJx1/eN2xxQBBcu28j&#10;OfTpxwue3OaAOR11Q3iaPc29XuLQJHjb/wAs7IMu8c/Oe5xtzxQB2GiWbi3icfuwIkOOHwoSI9S+&#10;Tjp0yce9AFtp5I7a+lWTIijuUY7FHCR7iMEH07A/U0ALa3fnRqHfar52/Ln7rNnooPUd8dfagCyL&#10;26i+Zb3b6D7NG3t1KH1oARdUvzFJJ9p+VFck+TD8wVdxH+ryM9MgHpQBC+tX5XIm+ULnb5cPOAT1&#10;8rIyOPagBYNXvWAZJ8Evgr5UJ5+U9TFj0HpQAXWsXQKCSfLHd/yzj/2fSLHSgB51S/5ZZP3YxuOy&#10;HvwOse7r6fyoARtVuXBV5OuVJ2R8kjpgRjsaAI1v3tXeYS7S6MhbYD94hiuNjf3euB060AV49VvG&#10;ujJHdYAMmB5MRznd3MfHDZ6dsd6ALE2u3vluGm8zbtwPLiTblh3EPzbuvtj3oAz/AO1LlpCwl8vp&#10;kbI3/hx18v6/n7UAM/tC6lHEu8A/e8uNef7uCgPfOffFADHu7zkebwM/wRcdf9nnH60AEd5cLGzv&#10;Nghyo/dpyMA54X69qAF/tC5wWWbp0Plx/TulADTqF5Kozc7fQeTEcc+oQZzj8M0ACXt4gOLrkgg/&#10;uIu4HH3D+dAEYu38w72+ZicnaOSTycBcDJzx0FACT3LqN270HQep/wBmgCL7VP8A89P/AB1P/iaA&#10;D7VP/wA9P/HU/wDiaAB725aME3flbVwP3Eb/AChT6J/9fj3oArrfXQ80C58wYkbd5MaYP02Z9/Tn&#10;HagCP+0bv/n4/wDIMX/xFACrqF8SPLuPn52/uYfQ5+8mOmev86AI7ia5meIXPzH95g/u16Bc8Rge&#10;ij8PrQB213K6NZkDaDZW65yGypLHoQf8eKAIZZHY79v3eM7hyRk5xjjPpjigDgtWM0nia5Gdo+1X&#10;5HCn7011n0P8IoA35XkhiTnk7stheMMP4cH1x+tAGbcvdfOZXxkDHyx9gM/dH060AV/OlXB83GCM&#10;fIvXqO1ACC4kLZEvO7/nmv3s/wC7jr+FACy3FwduZc4z/wAs09v9mgCs015k7Z8Dt+7iP8xmgBPO&#10;vf8Anv8A+Qov8KAG/aLl8g3GQGKt+6j4I4P8PP4UAKROwGZ8jjH7pB9KAK1xeTxb1VvunaThOqkA&#10;nBU9Tnjtn2oAbYX0xkzI2FHfap7P2VM9cCgCe4a5jBO/dgH+GNcdPY+v6UARfv5YpCz7V8ty3yoe&#10;NuT0weh7UAMiii2/6/8Ahz/qm9Bx1oArzonmHEm/k4Gwr6d8/j+lADNi+n6n/GgA2L6fqf8AGgDr&#10;/hlcTP468OXUEhSWO90fB2xneU1iwkChSjqdzFSAACcYGB1AG/tcqz+KdLu5xm4k0yyyxBQnfqPi&#10;WQnYNqj5yTwuO3QYoA8hWaRRhWwM56KeTj1HsKAHC4mLDL5z1+VfT/doAVnZ8bjnHTgDr9BQBMqq&#10;hyowcY6k8ceufSgB2T+ufxoANiSffXOOnLDr16H2oAcI0UYAwB7k/wAzQBIoGAe9AC0APUYA9+f0&#10;oAUHHNAC726Z6+w/woAMliM880APdVwOP4B3PvQA2NQ3UZ+bHf2oAeGKcKcAE479/fNAAXZupzn2&#10;A/kKAHKBgHvQA5WZehxg56Dr+NADiiuMsMluTyRknOehHrQAIoRGjUYRsbh1zglhycnqSeD+lAE8&#10;EoVNowgHUE8HkngsSeM889/SgBsjgPuQDd0Y9QR8vA5PoM9DxwetAD45N3I4I6j8s4GScZ70AOcJ&#10;Iu11Jxz1I+bBGeCD3NADFiRMFVxjpyT1+poAfuPXPX6UAICRn360ACMxl2Z+QJvx337gM569O2ce&#10;1AEtrlbyBwMMZ4l3c8jzVOOcjrz0z+FAHpcUrxW6xptCrnHBPVyx5JPqaAK80zcenPGPp7+vvQBy&#10;/iQztrKSRAnYjOuE3YZUsSD905GR3JoAqt4y8S2H7qG5wm7yNv2K2ciL7u0loc8BANxO73yaAJ7P&#10;x34muEezmuLdreYtE0TWkSFo5AsTZZFWQFkYqSjDB5XDAGgCy/i7XLa6kjie3SOHZ5Y+zhtnmR7n&#10;5bJO5mJ+YnGeMcUARr8SvEo4za4PUCzHP/kTNAD4viDr5BixagSZRsWp+6+FPJlOPr2oAvXvinWL&#10;OwtZ41gd50gyRAzqPMhdyOHXHKj1IB6nNAGdP8TfElrLFCkNqVcJuZrJyFVmZWOftAxgKDkggdTm&#10;gBJfiNrU2PNjsmxnH+jOvXGfu3I9B+VACr8SNbJAMdoR6LasT36f6R/nmgC/Y+LtVvrd53ht3VS/&#10;KwSj7gHPyzEcAkdR70AUbz4haxZNJ5cNqqeY0WDbSNnlupa5+9hBnBH0oAq/8LK1XJbyLPJJJP2e&#10;Tvyf+XzFADW+ImptnEFqN2N223kOcdM5uzjGO2PfNADV8f6mhysFuD/17ufX1uj60ATWvj3UrieN&#10;HjhO50UqLcjKl1Bx/pG7cckDnH40AX77xJfW/kyeQgSSONjmCTGG3seTMMHC/wB4j+dAGZN46u1k&#10;kVYImAdvvQNxhiMDbdDgY78+poAF+IWoqNoggA9Ps7+ue91nrQBFJ441B3LiO2XOODCwIwAOhuD6&#10;etADT421E9Vtf+/Tf/H6AJF8cX4KfJbcBRkwsMe4/wBIHA7ZyPUGgDT0vxDqGqMIytu/yFgI43z8&#10;oTn5ZG7Oe2KAKk/jHUoWmBslAj8vGbWYA7gM8m5Gev4ZoAqL8Q7/AGD/AEWEtzy1tIC3Pot4BwPQ&#10;DtmgBW8f3rjDWEJGMf8AHvcDj8L6gBo8d3casE0+Fc5J/wBHuDyR15vj6CgBv/Cf33/PlF/4DTf/&#10;ACZQA2Xx7eOjK1oiKcZZbeQEYIPG+7ZeSMcg9eOcGgDT0bXV1GItKjO0eNh2Ku3e0obhJcHIQfez&#10;jHGMmgD0HVZyH05Q7hH0qzk+7H99jIMklTjjqM4HpQBTOoyxbo1YYyw4VCT/AA7ufUDqBj2oA4rx&#10;TeXFreSXttB50wubzLtHI+zfOq8LE6J8wlfO8H/ZxigCrc/EK8QxpJbRE/Pkm3cH+E9rxexHb/Gg&#10;Ctc/EC83FWt02HootzgcKTg/atxyeeScdsDigCE+OZW62iHt/qX/APkygCKTxxKrDFlAeAfninBz&#10;k/3b4DH/ANegBD46nPWytf8Av3cf/J9AEcnju+3nZZw7eMbbeYjoM4JvCeue9ACf8J3qH/PpF/4D&#10;S/8AyXQBH/wm0jls2KeZuYsfJmGTnnAF96n0H9KALVj4lurp1UW6bSB8qQyHHKDn9+5yA2Dye1AD&#10;9T1jULFIpBb+ZHOZSVS3kcIFZNoJ3oQxL/OC7DcGC4AwQDGg8caxE0jmzsWC7MYgujjcCDn/AEtR&#10;znjmgCy/j29BVBbW5Ynl/Il9iN2LzaB/CcKDjpzzQBGPG88khSSCFCQRlYmEZYtjq92xyck4H8Iz&#10;jrQAx/HGq27hVgthH5gK77eTbJHkhfm+0AkOo6oRkZKkUAQ3fj6+270t9PSYM+5DHcb5MuFBhQ3z&#10;Ftq5Z89FIYcUARp8Rr4yCH7BZBznDyw3SqMAsd5XURjjhcLycZ9aABPiDqTlgLO0+XGQbe4BGc9c&#10;XvegD1H4Wf8AJQ/B6DAjbUfD4lUdNra5p4c4Hy7tvGWGPXigC1+2jAq+LNFMOViGk6aT0GSNS8VH&#10;+AbTlce/4YoA8VoAVfvD/PagB9AFigAoAVWx9D1oAdvHof0/xoAcjZUn0HGfxoAUOSQOOT/nvQA9&#10;WxweR/n36UAO3j0P6f40AAYH/wCvQA9AMZ6n+X+FAAznkHp05z0/OgBFcj7uDz9efwNADxzyep60&#10;AFAD1IwB3H6/SgBaAHqQQPbj8qAFoAMgdTigAyD05oAVWKnI/wD198H29RQBMj71z6cH64BOOTxz&#10;xQAtABQAUAIhxMc8fuj/AOhigCaF186Fs5CXEecYP3WBPf8AnigD0RJTIBt6HOM57Z9CR2oAguN6&#10;pjPJ9SeMFf50AYOpMW1RQACxikB3Akf8uY45znpigDD1s3MUjGOHJNw2T5ch4Jl6bcc8CgBdKi3X&#10;NuWEoZ/Kdu2HaSPKjIyFBP3TkjuaANPWLeOK4uHVbgFvJ4IAAxHEPmwoxnPHPegDGQMTn5uPrQBL&#10;EGBU5YZIz14+brQBuzRl9Ms3eR2RVt+C2VytuT0IIxgnuOPagDn9Wcx3mcM0ckfloVGcM8sm3HIU&#10;EKOMZI4wCKAK+D6XP5GgB0QIkU4nHXl8hfunr/T3xQB03hRIhot0rklwbwqSVJwYosYyM9T2/Dmg&#10;DE16EqHJ3ANeMQOmQRNg8j9aAMzYPU/p/hQAqQl87WIxjOTjrn0FADvsz/3/APx4/wDxNAFnS4gl&#10;5a7uc3UHzdSR5sfy5I+pxQB1OvwRLp1tJtXJtYcYC5GYJiCeOx96AOPvExO2OM5Py8dXbnp1oAi2&#10;/wC0350ANZOT85/Fv/rUAJ5f+3/49/8AWoAe0QdODL8sf3lx98Ducfc5570AbXggyLeYLS8JNyC3&#10;aOEY+nfFACa+nltcKHVf9Vg7sDpCfQetAGBbguqkFnPOBncepznGf07UAJvl/vf+PN/jQAb5e7cd&#10;+W/xoAXJ9T+ZoAODwx+U9cnj8c8daAOh8MCEQybOh2fe2/37j0980AejatJhtM3ZC/2PZAbu5zJj&#10;qcdKAKD5ZiwB7gccYzkE0Acxrsin7cjbSRcyenH+kr6nIzj0oA5TWLeTz42UgA78AFh0SIdlx1oA&#10;p3R+ZdzBevRsdl65/CgCLKf89P8Ax8UAMkZAw+eM8fxsCep/T/69ADd6f3of++h/jQA0tISdhjK9&#10;sFse+Mcdc0AGZ/VPzegBIopGdzg87hxnOSRyOPyNAGhpInikXbu4YZ+/naGjyTjHpz2oA9F8HfBr&#10;xr8X7zwx4V8DaRfanr2txalJEsFhq17D/odrPqr5XR9L1O8z9i067Py28vzxkkrEksiAHUftR/8A&#10;BOb46/szah4bsb7w/qnilPF/9sf2VH4c0nxjrd5L/wAI/D4fmvtqTeB9BEnlnXkZvsyXOyK3nM3k&#10;+UDMAeNRfB/4rtapct8LviaYrg7La4XwT4kMMzibyCsUp0zbIwmKw4jZiJCI8biBQBo+F/2d/jv4&#10;w1vT9A8LfBL4teINZvL20t4NM074beMdV1C5uLi7t7KKCGy07RLm6mkmurm3t440hZ5JpkiVWkkR&#10;WAPQvEP/AATd/b50LS5NY1j9jL9p+20VdOfUjqT/ALO3xnhtrW2FvPdb5by68Cw2kEUFpDLO7eb5&#10;cUamXzPLDMADz+H9ln9oK7vJbRfgt8UFvoJp7eS1ufhz42W6tZ4GljuILiAeHmmgnjaGRJYmUOjx&#10;srhSrAAHbSf8Eu/27VaxvJv2Yfj1plvqH2n7Pfax8FfjFZaTP9kAil+z3TfD/ZJ5b4hm2M+y5kij&#10;baXxQBreN/8Agkr/AMFBvAUlgNW/Zt+Kt1/an2ryJ9G+Dvxtntn+wraeb+9ufhvZ7tv2yNPk8zEi&#10;yq2zC7gDnfh2rRfELwdIMov/AAkXh6I7TjKf23ZMUIHVSB937px0oA2P21PKXxBoDbI1D+HtKwQg&#10;yZGvfFRDHA+8f7x5z3oA8IoAVfvD/PagB9AE0bl1JOODjj6A+p9aAHUAFABQBLF9xvp/jQADqPqP&#10;50APoAKAFQZOfSgCVBgZ9aAEl7/7p/rQA2Lt/vD+lAEtABQAUALk+p/M0APUnA5PSgBcn1P5mgAJ&#10;J60APAA6UAFADkkZBgAcnPOfYeo9KAELuSTuYZOcAnA+nNABvf8AvN/30f8AGgA3v/eb/vo/40AO&#10;gJM3JJ+Tuc/xj1oAlDDfGFBX/S0DY4zzz0659+tAHo9v91P+BfzNADLzt+P/ALJQBz17/wAhj6Rn&#10;HtxZ9KAMvXmYO2CRyx4JHOZufr70ARaY582Dlt37o5yc/ej75znNAG7rTJ9tKMuQ2MggEHEMRGQe&#10;uO3HWgDnojzIDz9zHt1z9M0ASKfu/wC6fz3H+mBQB07In/CO2TeWhJFtnKqTzY5OaAOZ10KLm3AU&#10;AZibAAAB8ybnHqPXrQBBQAqkBgTgj3GR09KANnw9MfsE4XHJnGMEcFI/cUAZ+snclzu+baZmXPO0&#10;qJcbc9Mc4x0oAxomJJySeT1OcdKALKAB5ABgfJwOO1ADqAH2pIvLHkgfbbbOD1/erQB2epLG+lWe&#10;+NWJjtx8yq3Btn457dePegDi9XVVvZAoCgF8BQAB+9lHQcdKAKtABgeg/KgAwPQfkKAFEq7ioJUC&#10;AgjHBcHBOB3I746UAbngx0+1nA/5YS9B/FiDPXHOO/60AT+KYovts6+XHt/dfLsXb/qrc9MY68/W&#10;gDlV+RBs+QjoV+XHPtg85PT3oAcn2fiHcfnuhGhZSZmZsIoDhCoiPUBtpDZJAFAHtPgf/gn9+1P8&#10;QvC+k+OPDHw60268L63YWN5oupXHjPwRZi8t9S0601fTp57GfX11CL7Rp17bzyLNaQypuaGRI51M&#10;dAHTab/wSk/bK1NraVfCXgm2aYM0cE/jrQhv3QiVgwgmuI8Rqw2gyDDA7SwwSAWF/wCCS37X22FW&#10;0TwHC0vmZW48cae7HYcjabe2mUccnc3IIA5yAAd7oP8AwRv/AGlLbwta3ba38M/7bvPO+26IPGGr&#10;G+077PqM0dtm4HgkaQftdo32sfZdYvcQ/JP9muf9FoA6S9/4JX/tH3UdsRN4E8q00uG3kuG8XTbT&#10;dW6vuSMf2A0xUq29WaJVxkFlf5aAKkX/AASv/aQuyiW918PQybbYB/Fl4oedSAC+3w4chiyhm4JG&#10;elADo/8AgjF+0nrS3jTah8PhK8iSMLXxpcxiMyyNIVJm8IP/ABKwG1nGByxyCQDSl/4IQfGzU54o&#10;zrmhRPBv+0eX49tkVfNQNFs/4oOQtkR/NwcEnpngAntv+CBXxLupYhceJdMaZpYhIsXjqz8kDzBx&#10;GJfhwWG6MDeG4L57YoA3dO/4IA6lkrquvar5qAmX7B448MeThSgkMYuPhxv+95mzcM7dmRndQBs6&#10;b/wQJ8O3Trp8ms+JjdhBN5jeL/BZwgMcGXlPw0djGJGLMigyH7wUnggHU6H/AMG+PhXTjC2tTa5e&#10;W06iSOW38UeAJ2aPyDtBF58NY2D72jd8oFIbIO8EKAew+J/+Db/4XWVi+ueCtB8RJ4ettvn/APCd&#10;a98HZ9Wfzprezi+zx+HfhvLbfLfPd+d5zx/6MbMx7pBOAActdf8ABCP4LeFbuyPjWHT9Msr5pmtL&#10;yA+Dr23i+xKjT/2jFafCS+uzE809pEi2tpO7JJJuChS6gG/4f/4I6fsz+Gtd0LR/Ffw+07XdK8VH&#10;TLfw1r/h3RPhXND5muXkNro13rK+I/h9pmqx2n2aC5vdRFro8l4iTQCG2e5M9rGAJb/sOf8ABNj4&#10;RfEG70n43/DjU9R8KaH4jn0651D4Z/Dv4P3t9bXOma2Laay1lPFngDTvtsMOm6Zq0+o/2Xp91b3M&#10;0lgLKSffcwRgHt2gaX/wRc+H8Gj698AvDnjOP4j6ValPDum6j8Gfhto0LG5tzp+rpqV7o/w40BBP&#10;BoV3rMge01uGGW6BVXuopjBcAHuP/DV//BOnxv4b8NeJPFf7Jdz408V+GP7Z/sTSPiD8DvgF4nx/&#10;bV/9g1PyJr3xTfWsGdNtLa6l2a1Zeb9lskb7TJbraIAbfgf4mf8ABGb4i6lqHg/Qv2Y/hDp2q+Do&#10;lv5tN1X9k74ZW8BlubG+8SWcAl0/wjqNnK10mkvt2SwxpLPEtxPAWllgAPEv23Pj3+yz4F0TTrv9&#10;hX9kD4VxfGrwn4mtNaudVl+B3wn8B+H2tNCtPFkk1pFqmj+JfAfiSS6Piyz8IXCJ58Nq9kDcfaY7&#10;+ziezAPD5v8Agrh+2k3g240b4qfs3fBuz0Saxl0zU2k0aPV7eGwk0s2t6YLeL9obWyyx2n9omKM2&#10;UwKKUMEhlEUoB81/HT/gpp+xVpFhr0ejeD/H1j8dDcxXGu2OgfDvwppvw/tPEV5qGm3XiO3sLhtf&#10;staOnRWlzrCaexvp5WuFQT3E8UrPOAeI/Db/AIKi/tp/tJ+IbT4RWPxN1LRC3n/8I9P/AMJn8WNM&#10;vIsWN/4n1bdexfEDXbW28z+wnQeRaRedFL5Um+SQywgH2t+zx8ZP269O0HUtO+OfxE0HxVPa/Y/+&#10;EduvFHjj4p+NryLz73W59W2XN9rup/Zd6PpEbeUtv58Vvbxv5v2RDGAfkf8AD+ZW8ceEirZK+JtB&#10;PQjpq9l6jHWgDZ/bYQnU/CspX72iaHnnubjxW2ev6YoA8IoAVfvD/PagB9AEsH3D/vH+QoAfQAUA&#10;FAEkS7l+n9c4/L9aAA8Ej0NAEg6D6D+VABQAozkY69qAHhnHRf1FAA53D328/XnIoASMbevHzZ/l&#10;QBLQA4ng/Nn224oAbQAUAPU5H04/IUALQAUAPBz/AFoAWgAoAKACgAoAfb/6/wD4B/7OKAJRs8yP&#10;b1+1pu69d3PXj8qAPR4DhFPpn+ZoAjum3cj/AD9329qAOfvf+Qwf+uZ/lZ0AZWv/AH2/4F/OagCP&#10;TMeZB64i/LdH+FAG7rXl/b+evb73/PGLPTjpQBz0OMyZ6/Jj9c/5NAEi/wAP+6c/99nH6YoA6h/+&#10;Rcsfpbf+kJoA5nXf+Pm3+kX/AKMmoAr0AKoyQKAN3wzbB7KYbeSZ+/tF/tUAU/EUAitZ2K4+eVCc&#10;9vLnOMZPp1/WgDnYerY6ZOP0xQBaX/WS/wDAP5UAOoAfbf8AH5YZ6fbrXP8A39WgDtNQ2/2TZ+uy&#10;3x1/59nx/k0AcXrP/H9L9X/9HS0AVKACgAoAjLIJXI6iNgevUNyPSgDb8GMpum38L5Mvr1/cenNA&#10;F/xV/wAf8/8A2y/9E29AHJ/8s/8APrQA+SXZDEkcu+RpUCrs27ZipA5YFThgBydpz6CgD9u/+CB/&#10;7YH7N3w3/Zn1vwl8Y7r/AITTxlaXupGx8OeR488OfY9Dg8AfBzTLa1/tjwt4ZvtKuPs+q2OqWHnz&#10;XLXkv2r7VJutoLeRwD6Nl+Nnw78a6j481PRfD/8Awjmk3/izU5/D1n/auuav5Wjz6lJe2A+0XelW&#10;ly+yxlig/wBOjS6bZ5swWZmQAE+jfE7QoIblopNzReTvXbeLt3tKF5awIOQSeM46HFAGvY/tCfDz&#10;SofN1DxH9kjP/HxL/ZGuXGcO6xfu4NFkbrIi/IP4stwpwAYfjP8Aac+G95eXd/pPib7LpclzPFZ2&#10;n9ja9P5ZeW6mt28+50Bbh9lu8ceJUG7bvchywoApaD8bfh5d3sF/a+JftV3GkVzPD/Y2uQb3SWGa&#10;QeZJpKxrulZUyiEDduVSoIoA4n9tn9v+z/Z5+A3iTxH4Sjx4qvjo8mg3W6U7Xj8X+EbDVh5Gp+DN&#10;b047tL1iUf6bAgG//RgbhVeIA+ZPBn/BZ740eC/Bfha08YfCz+2vE2v/ANt+dq3/AAm/hTTv7X/s&#10;rVrqSP8A0HS/hbdafYfYNPura2+VoftXlec3mTvIFAOy8B/8FCvj7451WbS9K+BWL8mKKK2/4Wd4&#10;L5ea3vHVfOufBVpCNyWzNlpMDOCQQAwB9A+GfB/7cPjnwtpPjZvgj/YGkagtheXV9/wsn4Rar9i0&#10;W60631abWPsoubS6ufs1rdmb+z47RLubyfLRVkk8tQDNT9qvw98K73XPDfxD/wCJ5faZ/aekX6f6&#10;dpn9meIbKYWF182h+HdRhvfsU2nXo/czyWVz52Y5XWOF3AOS1b9u3w3JFrN1a+JPJ8P2d0v2wf2P&#10;fyf2ZbXN6YtKtcyeEBe3u2ULB58StIdvm3O1STQBQi/4KZ+C9RsNK0ZPHGNP0b7d9gsv+Ea1Y/Zv&#10;7RmN1df6SfASTzedOhm/fSy+X/q49ifKQBniL/gq34XuND1+51P4n4t9VsvJ1dP+EK1E+fBEn2WO&#10;Ldb/AA6Dx+ZG3leZbLG6b97Esu6gDyu4/wCCtfwh0+8UWHi77LNYzDbN/YHiefzGtZW23XlzfDd1&#10;XcyI3kHeF27TuBNAFK7/AOCuvwpa4fUbbxH/AGhqlzcNBLL/AGR4ktPOaZ2ndfLk+Gv2ePzLja2V&#10;RQu/aCEUigDm9V/4K9eHLXUrw2+nfbRJMWkf7Zf228EBojtf4aMV++eFx935uvABTsf+C7Hw+0tW&#10;h1nw59qvpMbU/tfW4NmwuzfNa/CGSFt0MkR5IxtwMszYALviP/gsV4J8XafBe+GvCH9nQTx3aPL/&#10;AMJBq159pk3RW9umy/8AhjbPDie3mi3BAp83zHOxFYgHZfsef8FevgD4D+Iep+K/2g/Av9q+HdM0&#10;i8n0a0/4SfxpY7testc8Malp1x5/gn4aXl8M2NnrUXk3dvJZjzN84aZLSNgD6Bg/4Ku/8EeP2svH&#10;FpafGn9m77Dpq30GnWfib/hcP7UV15cI1cR297/Y3hT4deHJ22weI9V1D7PK29tn2R33tbGAA+Xv&#10;+C3Wi/8ABJLUfAXgLV/2KNG2fEe+tNXutbH9o/tLt5BnvfhC2nR5+LMqaDLjQn8Vx77SJM7d06i8&#10;Om0Afml8Ikm0DxrpniGLR/MXSPtu62/tBU3/AG/SdTsl/fMZiu0zGTiGXONp2Z3gA+hNR/ah+JMs&#10;itpOnf2bHz5lr9r0G88v5UCfv7nw+GfeRLJ8v3fM2HhFoA8H8H3MS+LPB3G3Gv8Ah7+8flGpWvP3&#10;f/r0Ab/7Zjh5vCUx6Hw3oMaN6gt4pZRjAPfqR9TQB4JQAq/eH+e1AD6AJIG6rj1bP5DGKAJKACgA&#10;oAlhAwT34/rQAOeScdM/jjNACx8rn1P8wKAHUAFAD2+6f896AFHQfQfyoAUdR9R/OgB45OM/WgB7&#10;ptGcY/XP68UAMoAKAHrjHH4/XHNAC0AFABQAu9vX9B/hQA5CSOfX/CgBaACgAoAFco/HTHI455GR&#10;04zQBLbyHIP965wPbOPbnH60Aej25P2dD3+b/wBGGgCGZ22jn17D1HtQBkXzYv8APTFvNj3P+iH8&#10;KAMPU33C69fPn4/7+e2KAGWTkfZmxgqYeOvTYfSgDpNY+a5c4x93H/fuLNAHNRgqZlPO3y/1yaAH&#10;gnaP9xj+O5qAOpst0nh62yfumEjgfw2KccY9fegDntfGLhPcqfzeagCjQA6H/WL+P8jQB0Pgj/V3&#10;ef7lxj8rT+tAFTxWP9Guf+vqY/8AkO4oA522dvu9jkduwB9M9qAJ2I6DoKAEoAktG/0u1XPP2iBs&#10;Y/6aqM//AFqAO0mIbSrbfz/o8IXr1+znHT+vFAHF+JVVdRXaMZgBPX73nz56/wD6qAM+gBwfAAx0&#10;9/8A61AB5nt+v/1qAGyfd3d9/wDQmgDZ8GSFb3pn93MfTqsQ9KAL/iNi17d+g8jA9P3UGfzoA5Q/&#10;dX8f5igBfvNnoB+uDn+tAGhpN8lhPbXDP5fkXEM+/aX2CN433bQj7tuzOMHOMYOcUAe1fCHwXP8A&#10;EDQtR1q31XEVveQQSD7ChyZrWK4Q5e6smH+u6LE3TkjO0AHd6b8CJEiaNtZ3RS7dw/s5VzsZ2HI1&#10;jcMN6EZx3FAFyD9mfRTCZbi/8zOMf6Ldp/EV/g17/d7dvc0AW4P2ePCckse1d7QKsjHOpL/q2Geu&#10;tgdT2z16HFAHlHx48A654a120h8GJsxFBuk3WbbWF5rCMNmq3k+7b5Fq2QcHGB/y0JAOt+CPgvXP&#10;E3gm9g8cyf2k9vqqrbWW2zs9kUmnaW7t9p0i6tw26aBDiQlh9nwMLMQQA8W/s8eIb+5guNF1z7Hb&#10;ReZ5UP8AZljceT5kdsj/ALy71tJJPMkSVvmB2btowqqSAel+E7r45eGNKg07Tfih9iWDzBHJ/wAI&#10;T4QuNpmubmY/LcLcE5a4kHMhxuyMBQFAHaj4c1LxRLLdeOtX/wCEq1CVJBPc/wBn2+h/O7PJLL5O&#10;jz28H+vuLyTYigf6RtXCQxBQCmnwz8JxSRKbLzNjJKq/adSXYqkBY8/bzu24xuOS2eRQA3VvAegJ&#10;Awh0rKsASPt16M4kTb968JH+c0AVo/BXhV7OEz2WJ18zcv2nUT1lIXlLoJ9zHT8ec0AYGu/Dvw9r&#10;Mn2f7H93p/pF93ELn/l9i/55f3v8CAYs3gTSNOuHhjs/3dtbMT/pF10hkKn71456IO7fieoBBo+m&#10;6Rb6hdG1sfImRJpfN+03Mu5lni52SOVG5grY5AxjGCaAMnWo4Lq9u0uDwt1c54f+KbP8BU8lQev6&#10;ZoAxrrwd4W1B988fmN3+fUV7KB9y6QdEXt29zQBpaPoGn6DCYbQfKQQOZ+MmVj/rZpjyZm78flgA&#10;mWONHfHDSyMq/e+VpCNp6kHB9cA98UALJb3KdG3fhGOOeep/yaAK85mCsJPuE9Pk5wRjleeuDQA1&#10;vLeMJ5eWPfc3HzZ6cA8e9ACRWo5Cp0x/Eff1agDzvwpYRweJfCbpKpx4i0Ho6lcC/tmycIPl4GTn&#10;pQB1H7YiM1n4LcBWA0Hw6CYwTwIvE5LEgdO5OfSgDwagBV+8P89qAH0APg++f90/zFAEtACFgCq8&#10;5bOPw55oAdtON3b/ACKAHwkYI6Yx1/GgAfHOM98/r0/pQA6P7v8Aj9BQA6gAoAUvkY9ev/1uaAHj&#10;oPoP5UAKOo+o/nQA4KTJx2/woAlkUqpz39PrQBHQAUAGcdOKAHISc5JPT+tADqACgAoAenQ/U/yF&#10;AC0AFABQAgGZAPUAfm1AEsSlCgP/AD9Ke/I4GRnFAHo9vg26DIB+bqf+mjUAQ3BCjlhx7jvj/GgD&#10;J1IhL1iTwtrcE49haHjpzQBh6gAYZ3Gfnmlf8GRz2/xI96AI7IDy4mJ+6U9OwQ0AdNqi5nfOf4cf&#10;98R0AczvAmlXIy3l8dxhM+tADx0H/XNv/QmoA6nTiD4eh9vLB/CxSgDn/EJ/0mIf7CH/AMiT0AUK&#10;AHRcSLnjr/I0AdD4II8u65/5Z3H/ALa0AVfFQzbXIHJ+0THA548u45+nvQBzdvw4zxy3Xj+E0AT4&#10;I6gigAoAktAPtdseM+fCM+3mr39KAO1cZ0q3OMj7NEQcZ5+zHp70AcX4n/5CKf8AXsv/AKPuKAM6&#10;gAoAKABhmM+zZ/IUAbHg4f6WT/0ylH6QmgDR8Rrm9umGAr+Rjt92KAH26+maAOSLDAHp1/HGKAHQ&#10;ugGGI6dyPb1PWgBsz78qh+8CvB4+bI7H3FAH0r+xu9rH4I8Qi8n2SjWrNI98saqsS6RagE+aQwBJ&#10;YAr8pIwBkGgD1nTLSw0+7lvJtYt97eXsjm1CHa+2KSJvlZULbQ4bhuDgnsCAaR8TaSsgX+2NNER+&#10;6w1C2C8Lk4b7Rt+9xx3460ALD4v8OBZYZ9YsIYykjLI2oWEe/ICARu9ztbcuWQAc4yOARQBCviXw&#10;iswY67pD5IOZdT0xsKWB2sfP4I7jpyfWgCLUPHng+OSIxatpUX2Yyo8kN/paHJ2x71ZbwcSEEbjt&#10;LLkY7UAVZfix4Ft4nS51/R7dW25dtV0eJnwwI3NJqKhtpZQOOAcdxQBSf40/D1IyY/EGmkhJNo/t&#10;bRCGbBA4XVeefTn8aAKcvx38Aw7X/tK0kcMBJ5V5orb1GS5X/icAtuI4LHByM8mgDOvP2h/AUMsp&#10;F5EmUd0VbjRlZiWfaSP7bGScYJHUjANAFC4/aa8F7ox9uKqm8MftWlDsAv8AzH8dR3x14oAq3P7T&#10;Hg9lijjureQr5mCZ9Ldzkqx3bde5xg444A9qANX4S/FLQPiH4ojsYZ4m/exKUiksmYb7O/kyVXUL&#10;3jFmW5ToCecEqAS/FbVzpGvDR9OtDPLcndGsUHmyOJrzUbVCwgljZgzRxglYmyxGCSQoAOXuL7xx&#10;dq0dxp0UNpb2xjjVrTV45vLiDKhcO7R48tmDbQq7xwAoNAHE614rGnXV4LkIssN1PHOrYAWRZvLI&#10;2yXKMo3HgPg4xxnigDBvPjZbafKYWtoty4+TyY9w3Kj8KdVQjIfPQZHPuQDLf48rNGwETR5VhlkC&#10;MPx/tg46frQBV/4X5JbB0WKVyzMqMEZgMjCuSNZUgArywHAPHWgCN/j3evyS69sAyj1PfWKAK9z8&#10;dLwo4jc+Y2CBulz95SchdXz0z/8AqoApD4560jDLFR25ux2566uBQAk3x91pCACWHPCm7YL07DWR&#10;jP60AdR4dby9Z8LMNuRr+iA59rqAkdueO9AHVftajdong6U/xeH/AA8Bjpg2niRvz/HpQB4FQAq/&#10;eH+e1AD6AHwffP8Aun+YoAloAa3+si/4H/KgCT/ln/n1oAI+/wCH9aAHUAPXoPp/SgBaACgAoAkH&#10;QfQfyoAUdR9R/OgB4GCSM5NADi5YYPP+e3NADaACgBwTjnP4f/q60AKFA6Z5oAWgAoAKAHp0P1P8&#10;hQAtABQAUAICfPjHuh/8fxQBOxyY+CMTKOeM4PUe3oaAPQLIkwJkk/e6nP8AG9AEF4xyo+YD5sg8&#10;Z+7+eKAMvWSwuWx0NvcA4znlLagDJvwRaONpB8tm6Y/5ZvzQBWs2IjUf7IPOeu1fegDrdWA3Kccn&#10;OffAj60Aca5b+0JBk/w9Ccf6gf5+tAFkk7hg/wAPPXpuOfxoA6jSv+RdH/XQf+kMdAHP+JCRc22C&#10;RkQg47jzJ+KAKdACr94f57UAdB4J+7df7k//ALa0AV/E5xDdkf8APWf/ANBuKAOXVm8xfmx1PBOe&#10;h6f56ZoAuH7q/j/MUAJQAsUm25t1HUzw59gXHochuhFAHcKf+JBATyfs0QB6n/jy9aAOM8Uf8hCH&#10;3s4z/wCR7igDNoAKACgAP3T9D/KgDY8If8fQ/wByX/0COgDQ8RE/aJR2+T8P3cFAHIknMnp8mKAG&#10;0AKn306feXr06jr7etAHT+Evib4j8IWV7pmkX81vHdzxXLCG6v4gdiCJMfZr+2XhIiOY2wpADAcA&#10;A05/jz45njT/AImt1uG7Zm+1fcPmG7P/ABOCRkDjHbrQBPoPxX8X6iki3GqXP7nZkfbdU48wzEbQ&#10;+ov/AHBnp+PGADsdR8S6o9jpbG/mDTabZT5S6uB/rIXOW/fk+Zk8nntyaAKC6/qe1ydRuc4Yc3dx&#10;xwOR++4YetAGffeINTMN6TqFxhTCNwu7jdn7Qc5PndemfqaAOU8Y69qQggH2+5+bzcf6VPk4e1zu&#10;/fc47YzigDAOvanjaL+5BHrdXAUZ9MTce/vQBG+var/0Ebnjv9rucnGeB++79qAIpNZ1CTl7uZ2x&#10;gM88zEDkgZMpIGSTj3PrQBVn1C8c/wDH37nM8uMk85+ftge+aAIhqVzDIrtPIdm7lJZCh3LjqZBn&#10;GcdRg0AdD8OPifr3w31WTWdNdxKSjIyteDlLe+tusGoWLZxeuBiXOeOOVcA9S+FPxd1r4ofEmybW&#10;JJJGS0tgodrtirrr2nEEfatS1AjB1CXGMEZP+1vAPc9RsWS2vCyZY2dwUwpLHMb7eqA9fTv0oA+c&#10;fiTGV1fxCOdx1e9DZ6Ai/XjpkH1z3oA8t8VOP7ZmGSCPLzzjObS3PrQBkucDHrQBExyT7cfkaAGO&#10;eg+h/mKAIFOZ/wAWH5KR/SgAmYltvZen4gHmgCAnJz60Ae16PIn9r+HPKbcw8RaPgEEdLmLuQB1w&#10;P1oA7H9q6Nj4T8FTMuD/AGH4cQ4K8f8AEt8RtjuT/I0AfP8AQAq/eH+e1AD6AHwffP8Aun+YoAlo&#10;Aa3+si/4H/KgCT/ln/n1oAI8/N6cY4+vU55/IfjQA6gCRQdoPbp+n1oAAQc+3WgAIxxQAUASDoPo&#10;P5UAA6j60ASUAFABQAo6j6j+dAEm1vT9RQAFSOcfyoASgBSpHUUAJQA5WCg54HJz+VACh1POf0P+&#10;FACkgdaAE3r6/of8KAEXBmjYHug/8ezQBZfrF/11T+ZoA9AsAWt0I5Hzf+jHoAgu0ZmXaM43Z5A6&#10;hfU0AZmrD/Sip4zDKPXqttQBmamVFm+OSN0ZOMHiKTP/AOrp70AULX7g/wB0fyWgDrtW+8n/AAL+&#10;UdAHHSIw1CU44GzPI7wADvQBZCkuvGQV9v75oA6jScf8I+w7q54x0xZRigDnvEn+vtvrD/6HPQBT&#10;oAVfvD/PagDoPBBz9pX/AKZz8/ja/wCNAEHilD5V2F5xJOTyP7tx9KAOVX/WA/3cgn0OCMYxk9eo&#10;oAtmVNqnd13Y4PYj2oATzY/736N/hQA6ALJPAy44niJOOTtZeOcH0oA7dG/4kMAx/wAu0Y/8kwM9&#10;KAOO8TnOoRe1pGPynuKAM2gAoAKAA46Hvx+dAGt4SkRL0IWw3lzNjBPy7YxnIGOtAGn4gG64mHT/&#10;AFf/AKLhoA5A/wAf/Af6UANoAAdpDEZCkEg98c479foaAERi7yP/AKvnCgZb5csRggjGN2MYH0oA&#10;RyyxtIjM7cbYwdg6gHBPA4yT64x3oA2fCLnz50Ofm8vOTnolyRnsfb0oA9IuxjS9IlK7VGmWEQLE&#10;Pki3ZhgAAqCOg5x6k0AUhNGARlec87T3H0oApzjMeoDYrK32dySBwGuJNpAP94jkdRgZ7UAcv4wX&#10;NrE5jXK79v3eMyWwO3jK57+tAHPsyBR5ihCc9Bk9e5AOe354oAiZ4jkAj2+U9s4/hoArXD7XG1iB&#10;tHTI5y3YUAR7kIYsx3cYHOGyec8duo5HPrQA2Vi0YQCIKc/MYyX+8G67x346dPzoAeJv3ARk34z/&#10;ABYzl89w2McevSgD0T9lxj/wsu0JbyspbpGoyd5Ov+HyqsVOMt0LEAccgUAfXV8Ga0YtBG2LEqT8&#10;uSRG+c5zye55oA+Z/imhGveKwF2+Vrd8zgEfIJtRVoxxgHIIxtzjuB0oA8h8WrIusTuV+X93ySD/&#10;AMutsOmc+1AGY7Lj19/T9KAIXZc+n9eevSgBr9AcenP58evvQBBkLMSflAJ9+q4zx69fx5oAJ+o+&#10;XHX5uPm6de/HvQBCep4x7UAez6AD/anh+UchNe0lz2+7cQtn/wCtg/SgDuP2qT5ngjwY/X/iUeHf&#10;bH/Eo8RHPbOM+nNAHz3QAq/eH+e1AD6AJ1UIMD8fc4AJ9s+lAC0AFAC5OMdqAFQ4OPWgB1AEif6s&#10;/wC+f5CgBF6t9f6mgBzfeP8AntQAlAEg6D6D+VABQBIOg+g/lQAUAFAAOCD6GgB3me36/wD1qAAv&#10;kEY6+/8A9agAQ9R6dP1oAkJygJ9f8aAG0AGCc464/wA9aAHpIqooaPcwzu+cjucdBj8qACa583ag&#10;TZt3Z+bd1wf7o9KAGUAKpwykdQwI/A0ATKZHKnqFcH+EYIwfY9DQB6JpGTYQk9/M/SaUGgBt0OQf&#10;TOfx20AY+rf8hA84/dSf+gWvFAGPqX+ouOeN0vH/AAB+aAKtp/q1/wBxf5LQB12rfeT/AIF/KOgD&#10;kZjm+nJ/6Zf+ihQBYTPy47oR+btQB0ejf8gSb/fk/wDSSKgDB8TDM9p7PAf/AB+egCnQAUAb/gf/&#10;AF13/wBcpv52dADfE3+rvPrcfyuKAOTA4kP+2w/UGgC3GhChRzjv06kn1oAXY3p+o/xoAWIETRZ/&#10;56J/6EKAOwT/AJAlt/1yh/8ASQUAcj4k/wCQgv8A17r/AOj56AM+gAoAKAEfoPqP5GgDR8Kf8hL/&#10;ALYTf+yUAbOvnF1IPXZ+kcNAHIH+P/gP9KAG0AB6H6H+VAEdAAfrigDV8JMTdsM+np/zzuaAPS9Q&#10;JPh/SyT/AMutiOn/AE5PQBnJ9xf91f5CgCO4/wBRf/8AXGx/9KZ6AOY8Y/8AHgn/AAL/ANHWtAHL&#10;yHKAn3/mKAI6AIbrqPoP5tQBDQAUAFAHoP7NMuz4o6IhHW501x+PiHQQOx/n+FAH2fdJuslbGS1u&#10;M9uDCxx1x170AfL/AMWQR4m8eA9BrkgH4X65oA8f8YD/AImUp9Nn/pPa0AYz5xx070AQtnPP4fTP&#10;FADJW2oeM7sr6YyDzQBXc5OPSgBXOBj1oAic5OPSgD2zQSlvPo7XJ2f8TfT3QctxvhKt+7z6NwfT&#10;kcigDtf2mA03w98HypzH/ZHh9lfgZH9h68wG04b7pB5Ht1oA+fKACgB6nIBoAs0AFACgE9KADY3p&#10;+o/xoAUAhhn/ADxQA6gB6MAm3PJfOOfQD6UACq2W47+o96AHMMsR/npQAj/u38t+HGOOvUAjkZHQ&#10;jvQA9PmU452g7vbaOevXHtmgBV+Y4HJIz+H40AO8xF+UnBXgjB4I+gxQA8gjrQAKC/mbefK2mTtt&#10;3ZK9cZzg/dz70AH3Su7jOCO/B6dKAJAAyGQN8qkhjg8EDcRjqcDuBigDpfDPwd+InjS1tLrw14f/&#10;ALSgv0eS0k/tXQ7PzUjM287dQ1S1ePH2ebiVUJ2cA7l3ADfGHwh+Inw/lFv4u8Pf2TKfur/a2h3+&#10;cLauedM1O9UYW9tjy3/LX1SQIAc65+VM8bydvfO07T9OSOuOtAC+TLkDbyVDjlfunoev6dfagCfR&#10;NG1PxDq1pomjW/2rU766gs7e3823g3z3NzDaRL5t1LDbruuJok3PKiDduZlQMwANfxJ8PPGHgnXb&#10;bwz4i0n7Hrd5DHPDafb9LuN0b6ZaawjefY3t3aLnT7+2mw06sN/lkCdZIkAIdd8C+KfDqLNq+jfY&#10;VOfm/tHTrrPMK9LW8nPWeIdP4/8AZbABieYszfuuVDKmORhn+6MsATu2tz0HcjigByo3X0l8s9Pv&#10;jt1/Xp70ATxfICrcHl8dflwBnjI6jp19qAPQtKO3ToD1x5vt1nkoAbOcjJ/z0oAyNVGb6Nv+eiSK&#10;R9Raj+nt160AZOpRjy7hP9qUfjhxnr/WgCrbxhY19iq9+eF9/wDPrQB1upbXEbY67+57bB7elAHI&#10;TjF9OOv+q/8ARIoAsRgnaR2Q4+odsCgDo9HUjRJO+6R89OM2kWfrigDB8SIxubUAcAwMTxyoknB7&#10;/wD16AKuxfT9T/jQAbF9P1P+NAG94KQLcXI7GKX/ANCtB60AJ4mjXyb9sdPtWOvULcHPWgDkolVx&#10;IAMyec47j5QAfYdfxoAsqVUbU4K/eHJxnkdfqelAC729f0H+FACxt++h3HrLGo47lhgcUAdjEhOh&#10;25PAEELZ69LQe9AHI+Jl26gnfNspH0M8+KAM6gAoAKACRSMA90Eg+hyMf5/KgDR8LLt1Dcxxm3lI&#10;4znPl+n4/l70Aa+v/wDH2/8AwH/0VDQByJ/j/wCA/wBKAG0AB6H6H+VAEdABQBp+Dzm6JP8An93d&#10;UAenXPzaFpWecQ2P/pG1AFHYvp+p/wAaAI5UBS9HTMNnnr2uJ/egDlfGn/Hkv4/+jbWgDlp3VV5O&#10;Mex9R7UAQ+bH/e/Rv8KAIrhgxBByOB3/ANr1oAioAKACgDu/2cn2fFfw23Xfe6PD/wACbxJoft/g&#10;PegD7dmhM1hEq/fFugx7CAjuQOp/yKAPln4uxsniz4gQtwYtdbceD/rL1HHAJHfHBP4dKAPHfGR2&#10;6g+Rjft79NsFr6dc/hQBjN90/wCe9AET9R9B/M0ARy7dh3e+3r97Bx0/rxQBXfGeOvegBXxjnr2o&#10;AifGeOvegD22Fg/9jOBjGpaee3GMHHfjnpmgDsP2ikeT4YeDX3HCaX4eJ5ONq+HtbJA4PHPTIFAH&#10;gFACgZIHrQA+gCdWDDI//V3wff1FAC0AOTv+H9aAHUAIfvL+P8hQAtABQBKmeOvQZ/LvQAYk+0xo&#10;yF4pt+0QKzTL5ceW8zPyjLfcwDlQc4NADygEoWSRhGzKHAcYVTjO4MNo65XPGeaAJikZAMMjGKPA&#10;+d1ILJzkbRtxtxg8Hr0FACRbVDxeYzLPKxeQMC8fm4VkVuixKOQpDbTyc0ANkgCyFcAxqcLIwySA&#10;AMs+NpJ4wRwaAHy/IgHUc/MvJHIPJ7Z6D1FADIo2V/MyWkXhWXJ3swKjnG5tuQBg5HQdqAOy+FPw&#10;i8UfF/XLTQPDtnK6C7t7jWtWubfUG07SdNF3p1lqN3e39jpupiwtrAanBc3M93D5FrAWmnb7iyAH&#10;1r8K2/ZM/ZBttM1DVfDGh/Gn4sWBs5rqz8W6L8NfiN4HsdUtY9Onnhht7n/hGfEltBbeJPDMkUcc&#10;jpcQ6Rqtyjlb++YwAH0D8Of+C7fxi+HFlaaP4D8PeGPB3hWw8+O08MeE9J8U+HtG0yyeW+lsbPRN&#10;F0b4vWOnWVpA95K5t44kijDu0IJZiwBt+HP+C+f7S/iLUbjT/E7eAPFPh+Pyttn8Rz4/1ua53wTz&#10;nz7fUPjHPZTeTewW8sWEHlrb2L8zRIQAdp4x0v8A4Jhf8FXZH8G+LfCfwr/ZW+LFvDPf+DvFfwV0&#10;L9nz4HeGvEHiLVYIPBOj6V4w13U4/iL4k1XRrK4bw5qLWOl2q31t5Ws3lq8kkdjaUAeReKP+DZL4&#10;j3GtSS/Cn9qX9mfxd4ckZ5LNF+N2u6/q9rYvd3DW/wDay+G/gG1hDPDYHThfeUTDHc3OEJhmgoAl&#10;vv8Ag3d+Jn7Kvg6+/aH+L37UHwC8KaD4aW51Oy/sj41+IND1TUZtG0t/HFtpul/8JP8ABLw7Z3ep&#10;Xdn4d1P7DZw63A9xcW0XlyRRQ3F3AAeVJ/wUj+Lvw4TVPhd4Sj8D+NbPwhf3Wg+FPiJ4kTxP4j8V&#10;jSLDUbloLzQfF2meOrGIW2p6WsenzXGm6fbW15ocdnapClui0Ab2vf8ABXf9tXx78Ppvhv4ohtPG&#10;mnap5f8AaOtatH8WPEc1t9i1uHXrT7NqOo/Eu8gh86ezt7Sbz7GTzEtY4ItjwJMoBw/xR+IX7PX7&#10;VfgfQfAvxA+D/gn4L/FPQ73UbnTviJ8J/h/4I+HVjrtxrSXmnWlp8QPFut3viLxFqeiaSk3hqeCC&#10;CzhewtrHVJYmlFtYIQD5F+NHwkm+D3jQeGR4i8P+J7O/sxrulan4c1d9atTpl1q2q6fYxXl7/Zum&#10;Rf2n5WmfaLhLa3e38u4glhmZZdkYBycwcMobHAUcZz1PXP60Aei6SCNMt88n977/APLxLQAk33R+&#10;P8xQBj6v/wAftn/10P8AO3oAy9S+/cf70v8AN6AK0P8Aq1/3x/IUAdRc/wCoh/7a/wDoa0Acpef8&#10;hS8/7d//AEnSgCe1+6v4/wDoVAHTaN/yBJv+ukn/AKSRUAYXiQkT22BnJhB4JwC8+Tx6evSgClQA&#10;UAbvg7/j6n/65yf+h2tADvEgH2fUM+l2R9dk9AHH2gPmSHn/AFsoI7Y46/jj9KALAA3MQeTjcMjj&#10;A49xn3oAWgAH+tt/+viL/wBCoA7SD/kCQ/8AXtH/AOkgoA5HxR/yEIf+vOP/ANH3FAGbQAUAFACS&#10;jJX2jB/ImgDQ8MA/b8k/8sJcf+OGgDY8Tki7l99n6R2/SgDkmP7huv8AD+jj+fagCLJ9T+ZoATJ9&#10;T+dABQAUAaXhBQt4AOAM+3/LK59KAPTpgP8AhHdJbv8A6APw+wmgCj/8coAa4J+2gAk+RZcDn/l4&#10;uKAOS8bg/Yk4P8Xb/praUAcpdf8ALT/gH/stAFegBH6D6j+RoAZQAxvvH/PagBKAO2/Z/uPK+KXh&#10;Ic/Nregp+J8RaN/tD0/+tQB9428J/sy0kIx5tvB1GM77dWz05B9cn8aAPlb40w+X44+JBI/5jkRG&#10;4cDM8XsODnj8KAPFPGg3amAMkHPT/r3taAMdwcew6+9AELA55+o+maAK7/fb/eb+ZoASgCOgAoA9&#10;qtmTZpKKGDrqFg5LABSoCg8jnJPtjHfNAHZftBib/hVPhCYFGjbT9AhIG4sCfDmtMTj7oAXvng9s&#10;UAeABSeRigAAw4Hp/hQA+gCaJSqc9zuGPQgfrQA6gBVYDOc80AO3j0P6f40AAIY554/r/wDqoAWg&#10;ByIW5Urkc7SecDHOAOnOM0AOikDPsX5myV2jklkBLqoBySo5YYyoIJxmgDtPg18F/iL8b/Gek+CP&#10;hr4W1fxJ4j1T7f8AZotO0TXdYSH7DpWqavN9pTQdK1a+j8yw0m/aHy7STeYHL7IYppYwD9Pv2T/+&#10;DVj9pnxN4u8J+Jv2oPFnw/8Ah/8ADDS9f0u68dQw698QPCniCTw8L/Uor2LTo/iF+zxceHnvZVsr&#10;FLZNYuI7JzfwrK2LqEIAfdPj7/gjZ/wSF+EHgTw74K8Q+GPEWo6pFHpGm3Pi2z0X9mK71HU5k0e8&#10;0mbVF169+F+mXF7aXtxpk+pi9ktA9xO63jRh2eOMA+Y/2hf+CDv7FXxMstel/Zq8beL9E8SR+G9U&#10;vtCsdY8SfCfTdFfU0h1ttLh1C28A/B+/v23X9/oMN3HZkXBtIpY7dxNHZ7wD8rf2o/2G/wBoP9lr&#10;xh4j0Dx78PPFyeGtF1zVNJsPHcPhLxsvgrWLPTrrTrS21Kw8Uaz4S8PWGoW14+q6ZDHeQwxRXF5d&#10;RxxxoZ7dZADx25AjBXfG5TG/a25fm2lc9PwzjnOKAJtPs99xb2qyLNPdzRwwhX8xEd32c4XerHeD&#10;HtViXAODjBAPffh346s/hb4PTw54QjtLbxb4t0lbDWNYkSKF7S217S7Gx1Af2hpd5p+p28lvqen2&#10;11i6guY4ipnnSa4EaIAVZ/BE2rLdaxqHiC0udRmlnuLhp9WaaeeeQG6meEz2kk8sMs8jmNnlLu7H&#10;cxcliAYdxDdWMs8REkYs38p2QSJ58edlvJEcIJA0e2RnIVSH3IMMBQBXa5uYZmnt5pEZsblaSRWX&#10;auwbBGwIyCS2TyCMdSKALnhb4h+JPBuu2msaDrGp6ZfW9zZyWs1lqF/ZyWb291BdpPBJZXtrNbyp&#10;cwRTxyRyqVkXzQVkCsAD6B+HH/BQ345eBdMvdnxb+LEN5c6dcwQfYPHvi+OASTW9j5TPjxtZy8S2&#10;Y3FNzbAm0Fh8oBj/ABc/b+/aR+OPgl/hz8Qfit4+8T+EJ9Za5g0vXvHPjzWreKOXSdS0KLdY634y&#10;1bTECaZq17bnZYkKlxNCrG3llhkAPIrC2SK4zEUyPlM02NyhI3RPLkVRgMvynsVwowOKAPQfh7pu&#10;rCQJI9yll23tcrHLxek7t0flPsmxjA+UkfxUAZ/xNvPC3h+71G4ubuK2kl0+7jtVt59OhxdLp9pJ&#10;E1uJGhImUjdGY2MgdiVHOaAPn7xfrNxq+sy3V1qWoamkbPHYyX1497Jb2CXdzJa2cbySyiG3hErM&#10;lvCwhjaRzGAHJIBkyN5gMg4IkKY/2QM+/PPrj2oA9D0fJ0u3zyf33/pTL60AE33R+P8AMUAY+r/8&#10;ftn/ANdD/O3oAztSA8ybgfdkPTvl+fr70AU4CCpGOjH9ABxQB1F4QttbcdfO6f8AXRetAHJznfqd&#10;0TxnyM49rceufSgCxD8gXHr392z7UAdJorE6NMOPvyf+kkVAGN4iUefb9fuRN+O+egChQAq/eH+e&#10;1AG34OcC8nXnPlOfbl7QetAFjxEqfZ77Kg5juuwPJSfn6+/WgDiFLRyzYOFMsn3SQfvfgO1AFiEH&#10;BYnO7Hck8ZHOf0oAfQAqKWlgx2njY59Aw/XmgDsrZg2ixKM5Fug59rRR/WgDkvFPGoRD0s4/0nuK&#10;AM2gAoAKAElK5UASZ8sZOBjPOfwoA0PDAZtQ4ZABby8Ekd4/1/8Ar0AbPiZQbpzk87emP+edvQBy&#10;UgAV0HT5c+o5B/zxQBBQAUAFACE4BPpQBqeEyBejJAznGTjP7q5oA9Mkct4Y00jYPLms1Jbj5U08&#10;k9+v1wPpQBQMigoCR87qRgj+Lp36fnQAiTK0t4MgbYrVTkjtNde9AHMeNgBpqnHKZz/wK4tMY/r0&#10;oA466YZZT947enQYCnnuMjpQBBQA1z0H0P8AMUANoAY33j/ntQAlAHWfAyTb8VfBvOAfEPh5euOf&#10;+Ej0jnrjGKAP0AEqR6JpBJB/0Gwc4IPH2TqeR6c/zoA+VPjZN5vjX4inGPN1uLZxjAjngGTyeoAI&#10;xnOewoA8T8ZqyanFjo/mfez/AA29r06f17UAYrfdP+e9AEMnX8P8aAK7feb/AHm/maAEoAjoAKAP&#10;aIvkGmMTj/SbL37A54oA7f48fvfg74TYH7tloR44HHhfWD0P1oA+f06H6n+QoAT/AJaf59KAHUAT&#10;p9xf91f5CgBaACgAoAcnf8P60AOoAkiaPaUY7WmPkoyg798gAUBgDgZyRnABGSRQBqeDvB2t+MNf&#10;tPDvhayXVNfuDcm3smmsrNpjDZ3V1PIbu/ubO0R/stldSsZLhTJ5IRd0jxo4B/UJ/wAEgf8AglJ+&#10;zX+wt+zN4S+KPxe8BeG/EXxn1b+3v7d13x74G+GnjDUPD/2H4gfEzw7pn9h634e8N65rEP8Aa3hT&#10;xdplnqfleI73zIILO0f7Na2s1hCAcF+3B/wVg8daNrPiXQNJhis/BctihtNQsdf8bWKyNFo3hq+k&#10;F5pUGxrgDWJHt4P9EtfJ3vc5mDmWgD5s0r9o34i/GXxL4V1DxJ4m1a+8N+Jm0PSdMSTWvEd3badd&#10;azqEc9mlvZarqd04ezsNUnEMv2W0iEbmLdblpI2APpH4G/s0fG7UtcjbQvEOrWumajs1wa1NqFnP&#10;9j8PXd5pBBXT08Z6ZeSQW9u8N2LNXimfaYBbJKQYwD0f9prwF8OtK+EWn/DP9on4J/DX4w3ZgAs9&#10;c17wv4UuNc1a3XX/AA5r8d8bzxHpXxJis5J7KTw/JNHdSSStBaR2zbbiOMWIB+V/7W//AASo/ZE8&#10;YrJ4j+BXxD8Y/C3xE23z/A2peGPDXijR2wfDdjH5N54c8GfCaxhxY2ur6xJvafzLrUEiXy5recak&#10;AfG/xo/4J+ftAfsuW7+Nfif4ZbT/AAfbDz9F8QHW/BF4NWuYm0uxkT+ydA8Y+ItW0/7Jr2uaVp4k&#10;uLceaZftsTLbRzS24B5zZ3d7NLFdzyPBLJIhhZZHdvKZlkjUMshZRuJIBKgEZ2gmgDoI9c1FLZIH&#10;nnRsKVmFzNkx+WEUFQ5OCRuI3jnjAPNAE0GpyzxS/aUS5kIiUySFizBCVQkymQk7FXOSenAUYAAK&#10;Ov2d5Zlbhd6wvnB81R93yUPCSA/fb+4PyyaAKejlpJfNliE6xgMRIytuIkBGS4bshX7p4PpwQDdV&#10;7e5t94t0j8rkIoTBMaA7D+6A2ndg4GOKAIV8xrmLy4UUSFIlAK7U3ycShQV/erkAMMcDGBQB6DY+&#10;ENL8H+CW+IfjaSeLS57bT5rGBRbzw3CSXiaVJIy28Gr3EZ829sp8SWkbF3OQQryRAHn+q/tO+Izb&#10;ta+HND03T4jjZcG81Bnhw8cjYW3fSyfMbz0O3ZgPltwDeYAcB4o8b+I/Et6j61eSXPkOsiolxfeW&#10;WMUEeGW7vL3KmOMKQCCctzghQAZc83nsH2LHhQu1fYk5PqecE4GcdKAGr/qm/wCux/8AQRQB6HpL&#10;7dMtxjOPN7+txL7UAJcS4TO3OPf1I9vegDI1Rw15Znp+8JI64wbcelAGfqX+sm/3JP5vQBStzyw7&#10;7mP8qAOovz/o1oPXz/0kTNAHKSf8hK5/7Y/+k4oAnTov1/rQB0mh/wDIGm/35P8A0khoAx/EYzPb&#10;84xHCfr88/FAFCgBV+8P89qANnwf/wAhCf8A65N/6HZ0AWvEf/Hve/8AXO5/9AnoA4hv9ZL/ANdZ&#10;P5mgCzD/AKtfx/maAHUAOh/1sX/XRP8A0IUAdfZ/8geP/riv/pKlAHLeKcfbo/X7Kn/o+4oAy0YE&#10;8jAH4/0oAVvvH/PagBKAI3LFm5PCHv2BPvQBoeFSx1TqcfZph14zlOoz196ANnxCTvJyc8c556Q0&#10;AcmzEyP77eO33RQBFQAHofof5UAMyfU/maAEOSCNx59zQBpeHSUvkAJz83I4x+6noA9KL7/C1kFJ&#10;/wCPq2Y8kfL/AGdyOcZHPT9KAM9g2Y+uSV289jnGOeOfpigBsQbzNQHOfKs+/cT3Wec/r3oAwfHH&#10;/INb8P8A0otKAOKuc+c+evy+/wDAtADKAGv1H0H8zQA2gBjfeP8AntQAlAHTfCKXyPib4IMYwx8R&#10;+GiecbifEGm5GQFxkgdScd80AffllDPc6DpDPlVbTdP/AIg33rNDtGX9GPOMUAfMHx6SO08a+OIV&#10;ADnUrZgcAEllsZWJKjBzvPce+TmgDxHxnI32+2cgMF87J57wWoHBJPX60AYr5xx070AQS5w2f7rY&#10;+mDQBXoARvun/PegBlABQB7YLaY29m0i+WsM9v8ANlX3eWmegbIyMnvjHfNAHafGiEz/AAZ8KmN9&#10;4+yaGjHbt2D/AIRXVc9SN23cOnXPWgDwL7LIiyEfNscj+EZ5Az97j1xzQAotJNysflDZz907cDA6&#10;Nzn9M0APWyBwDNjP/TMn/wBnoAkNvsUBX34A/h29B7sf8mgBuxvT9R/jQA4QsQD6/T/GgBVt2bPO&#10;Mew/+KoAfDbOzhSdobq2AcYBPQNzQApt2DlVO4An5sAdDjoWz05/SgCS1SMNMkqZJikWKTcw/fEq&#10;EXap+rZY7exoA+nP+CUfwvPxJ/ag8NRfavscukvraJdeR9o8oXfw7+ITMPJ/tCwV94sTHyZNu/eC&#10;u0bwD9c/26f+Csvg7x14xl8IJpn2m18G7PKvvtmqQ+f/AMJFpfhHU5P9FPw4s5I/KkszD81zdb9v&#10;mDyFPlsAfEUkWofF3xNq/wAXPGt5/Z3g7QrX+1m0/wCzwXf286fostjHb/a9JOmapa79W0C0Xzhp&#10;swX7RuaN7aKV5gD6J/Zk8daT4u8O6Xoeht9lstL1uxutITbcz79QsbHQLOwg3XlnbTLuhuYR5l1N&#10;JANuZldizKAfV3jH/grx8Jf2Zvhvo/hX4g33leJfDHh3T9Aisfs3iWT7SdF0G605B9p0T4aa/YQ+&#10;df6Dew/NcXHl48wzSwmKSYA+bPF3/BTDT/2ltV1bxb8GtP8AsvilLhJ11r7XPPmO88q0ji/s7xV4&#10;C0HTh9n0rRdS0/ebYtNj7WwS58hpQD4A/ab+Jvxt/tO7/wCEiu8Pe+RtTyPCR8z7Nb6Bu+axsMJs&#10;HkHnZu6Dcd9AHi/xK/aJ+LnxB8I+F/ht4t8R+Z4R8Nyar/Zmi/2R4ZTy21jV9O1+6P8AaOm6JZam&#10;+dVsrW8xcX04+X7PH5VsZIXAOLWKOMQfLgi5iuS+WPI6zbcn0z5Y47baALpnVh563eSF8kHyCM4+&#10;cRYIwM/89McevagDV0KFb5rVCnnzATbfmMXUSsR1ReEXGSeduepoA7n4i+D2tvB1jPE3mzv9p3jA&#10;TZt1WxReWumRtyMegGMc8nNAHAQWqJbPEnyF5YiOrcqJwE5Yj5zJndkbcY78AF/TtCm1OW2s7WP7&#10;RcSyQxiPckWHkZIh80k0cZxJIo+8Ad2cgAkAHqPwy+CthFqen3vi/U/7O09BaXl8v2Ka8+y2K3Fh&#10;LdT50zVTPN5MAuR5UKGaTZ+7Xe0YoAyf25f2qtI+Ivhrwn+z38PdO+w+CfgzbX/hn+3ftd1df8Jh&#10;c3E3g2+vb3+y9b8O2Or+H/sfiDw5qTfZv7a1SO4+1YiuFsoYEnAPm6KCGzjCMmN+fMXcx3bWJXkF&#10;sY3Z+UjPQ0ARAshVupVlbPA+UcsuOnzHbz1Xbx1NAAd4JZzuMjl1GANqvyq5HXHqcE9wKAJkhBty&#10;+/8A5aFmG37vyAnnPOPYc0Ad5pYf+z4B0/1vp/z3kNABNBI6434x1+VTnke4x0oAydUiKXtmpbJ3&#10;kdMdTbkdyKAKWpxlTK3ba6/j+8PrQBQt1wWOeuf1INAHUXq7oLPnGPtHv1daAOVu9seqXAAxnysD&#10;nnFuueefWgCeHDR7sYIJ/DHSgDpNB50WfPrKfx+yQ0AYviVwr2rdy0MZH+yTOS2cY69uvvQBQ3r6&#10;/of8KAFDqCDnp9f8KANfwdIDqEwHeJvw/eWg9KALviM/uL0d/LuT/wCOT0AcQ3+sl/66yfzNAFmH&#10;/Vr+P8zQA6gB0P8ArYv+uif+hCgDr7P/AJA8f/XFf/SVKAOW8Vf8f0X/AF7J/wCjrigDJTv+H9aA&#10;Ht94/wCe1ACUAMZcMxz95COnXJPH/wBegC74WJGqgdcwTcdORs7/AEFAG/4kiVZgnTdn17JAfX+t&#10;AHHvgMxPHTP5DFAEVAAeh+h/lQBHQAUAafhzD6gi567ueeP3E56cZz+lAHosIYeE7aXsNThte3IG&#10;mhs+30x/wKgCo0h2qCcbXVgevQHAxj9TmgBqN89z83MkVtt47rJOzH8QehxjHHWgDnvGsgfTM9N3&#10;1OMXFrjsM5x+FAHGXB3Sueudv6KooAZQA1+o+g/maAG0AMb7x/z2oASgDqfg1ZS3PxQ8DGI7iPE/&#10;hkkfKuAPEOl55Z1BxuHuc0Afo3o+kiLw1opZ8j+wtOlc7fuzfYIt0WBIScAH94PlPYUAfLX7UWmW&#10;dt8QPEzLHh5pdOlLbpfnaTStClY4MjBcGVumAewHAAB88eK4/wDTocjHmeZjnONsVv6HnP4YoAwm&#10;+6f896AIZujf7h/kaAK1ACN90/570AMoAKAPftVgh+ywbOqSx/L83AWOTuT24GfxoA634rWv2j4I&#10;+HPIjZ2Sy0gvs3Ngr4R1HcCM8csMnoMj1oA8DTTp3jmAtpvvj+Bzk7ufp0oAnGkzkxN9lnIHmciO&#10;Tvx0ByfyoAedLnxlbO5/79Tc/jigBYNF1KQYTTb5h1+S1uH4wP7qH1H5j1oAk/sDVv8AoFal/wCA&#10;N3/8boAd/YWrheNI1PgDB+w3X/xrFAE0Hh3WH4Ol6kPf7Dc8de2wZ6UASS+FtdKbl0fVJVHLFdPu&#10;vlGR1whPPP0wTQA1PCfimXi28Ma3IpGCU068YMDj5smHjIK8A9x60APTwD4rlzjwvr/nqC6Kuk6g&#10;/wAy425xFtUbzgs/yj+Lg0Ae0fslDxZ8MbjxB4n1Xwhq0bm7sEtbm8SawSFV0/VbWVlElncxTiYa&#10;skfzQnyztKnc4KAHReIvGmoXaTLHgXE/l+XEDA/+qaAvh/soQ/IpY9MdOSKAOr034keNdatbXwyb&#10;C/fTlh1CzZorGKaGKHVVna4kaeHSFOELO5DXYJKNGrxkEAAu6v8AFPxd8LPAlz4d8G2Goalqt/qc&#10;2szSWmniVrQXWjS2MjSQ3Oi6vCxt7nT7VmVpoiTIqmJELNIAfOfjnSvjJ8T/ABBf6zfeGPEeq3F6&#10;91lodDji2yXN7eXflEWdhZRhhJqDkkxJ/rBkKAqoAbfwkg/aO+DOpDUvDfgbxVbvMieYn9iWMhnE&#10;drqMEWTqGk6p5IiXVZip8tfOBz83yNGAfQvhD4m+JPFnhaSH4s/DTxRLrrbNly1nrkDQ7dRuWbFv&#10;4c8NWtrL5lnbaan+wAH/ANYZ9wBzPij9niz8RRzX9jZXGlyXsFw9nZSR309wZrKGNPLdLrVraeLz&#10;ZbbKvcQRqEmEih4kDMAeMfEP4S+LPBq3N3cWlyljFfzWjSvBbpGioL2Q/P8AbbgsVhtS20ZYqCcn&#10;HzAHIDUI7fEUuHwmVIbH70fKCQiNtHynLMdgzgnpQB3fwh0LW/FV/bxaPpl5qcqK+Y7WFnwrW+pM&#10;g3gIuBHbyYbPziNj16gHq/xB8PahDbQT6loWoWllZeZ55u4bu1iX7TJZJFm4kWL70pjxgt8zKhxu&#10;AIB5NDYw3mrWtta3SrbvLFubZlFJktkVY5JZE+0SNvlZYYnaQlWUKSvygHr7/Cbx5oHw603WfAHh&#10;7Ur7W9dks42nihiQvpup6GbprxIdVuLm1aJruGydRHFGx3hUdI/MVgDzLxN+z7+0x4ie7e+8M6vI&#10;LmSdtrWnhqJgsxuDvAjvbdnUee4BAAYnAwQAoBjw/sgfGc28scnh6+SeTyy8L/2GrI4cu5ydeUMZ&#10;DmRkGPJJ8sgYxQBOf2Nvi4WXztIu4/vZRxoi7eOMMfES788E7c7cgGgB6fsbfFIcjTJgcckvog4y&#10;PXxLigCdf2NviW6hrq38qKJRIA03h8ncgz0XxQH+6W7EcYwTQAsP7GnjeUvJNJBGnzHDXGgg7eDv&#10;P/FWKw4JBUgYwc88UAZGo6BceGbqbQr0q13ZeX5pRomU/aY0vEw1vPcwHEdwmdk78ghtr7kUAqOE&#10;4Pp16+1AGNrOP7RtMdPNH/trQBS1X/VS/wDXST/0GSgDMiO0E9eT/SgDqLlt0FpxjHn/APoa0Acp&#10;f/8AIWl/4B/6TJQBYt/9Sfq38hQB0mgf8gWf/tr/AOkkNAGH4o+/a/8AXSH+dxQBn0AFAGz4M/5C&#10;Mn/XBv8A0fa0AXvEf+qvf+uNz/6DPQBxLf6yX/rrJ/M0AWYf9Wv4/wAzQA6gASTZPCuM5kj5zjq4&#10;Hp7UAdjZc6PGfWFP/SVKAOX8Wf8AH9D/ANekf/o65oAyE7/h/WgAm/1jfh/IUANoAa331/D+ZoAu&#10;+Fv+Q2n/AFzuf/QDQB0fif8A4/Ief+en/oq3oA4y46Nz6Z9/u0AQUAFABQAjDIIoA0fCn/ITT/gX&#10;/pPcUAekRKx8IW5AJH9uRDjnn+zB260AUpBxjvnGPzoARQRIcgj91CeRjvNQBznjH/kFj/P/AC8W&#10;tAHHTf6xvw/kKAG0ANfqPoP5mgBtADG+8f8APagBKAO0/Z9Jb4s+DRJgRr4h8OlNzKuZB4l0XaB0&#10;JJXOByD6EigD9A5RPNb6LHOJEt/7E04WsPkswubnyysKpKihl85CVUkmMY3HJINAHzd+1RA6eN9Z&#10;XBicR6QDGRkxldD8NgoSTyV5Uk88etAHzh4sYC8tx/11z7furb86AMN8446d6AIJc4fP91sfTBxQ&#10;BXoARvun/PegBlABQB+//iH/AINK/j6NKCad8ZfhXNeLgvu+InjSTOLacMY/I/Zv80sZdm3I5zz8&#10;xFAGhbf8Guv7Q8vhGw8Oa38Rvhjexaf9lAWPxf44uPOjtdMWwEcgu/2fisgkUyhl8hA+4fdDMlAE&#10;Nr/wan/EhICW8TfDDzHKswOta9gEhScA/s7BsA7uuT696ALMH/Bq38RI9rSeI/hg/l5wg1jXGVt+&#10;Ryrfs8DOMgjpgjPNAEkv/Brr8RogdmofCyTpjbd6647Z6fs/D1/T2oAba/8ABtF8V9OkQR23wsni&#10;MixMXh8SSsELLuf5fgOigBUHzHjJORg8AFq4/wCDbX4qoUEGn/Cps7S5a08RsAvzbguz4FD5+mAe&#10;Oue1AGV4g/4Nt/jwyJ/Yen/B4NhvMF3aeMgP9ZH5ewWnwLznb5m/d/sbeN1AFe1/4Nvf2gUWMva/&#10;B15jv82GODxszRYLeXujPwMDJvQhl3feALDigCSf/g3L/aPjsJ1tNN+DpvHjYRiaz8dmDeGO3f5f&#10;wPEu3BOduTnpxQBzOq/8EK/2sfAk62R+FHgrxQTGsr3XhvwL8SdbtApeSJoo5v8AhUVni4H2PzFQ&#10;pjy7iByf3uFAJE/4Il/tTS2Ud9/wq/wNos8siCO01jwT8RdOu3LxeckbW/8AwqguyM58oorkmWKV&#10;BkpmgDQ1v/gh7+2Fb+BLm5h8L/DPbPLbTNZ6RonxQ+2xeZNpBCT26fCZRGUD7VUsdvlXAydnIB89&#10;x/8ABHz9tm51+eKb4ZwQRWPlZ8zwb8WooT9qsi38XwyZfvKOyfMR94kUAeiaJ/wSi/bN0SykMfw+&#10;8KuzwzICvhT4qtcRuwuI42mK/DqIph5w0ZGT5akqMjBALHh//gkd+2frU97Be+GvhvBJetcIr6vo&#10;3xWjkt47l4EChpfhrK0XlNKxCgOqMJSAxBBAOm0z/gi9+2d4btxex2HwAlG7zkjmtfiq8pPlxyr5&#10;yL8LIMufICyYbliQDzkAGP4r/wCCZH7bWk3SWYsf2c5J7ne5CW3xab7Aix29xFHdD/hAY3tTJDMI&#10;4U2sHKFFO1QxALMP/BLz9uR7SS/gvv2Y7nTjsxq9rc/F6bRWxIYf3F+nw/MBxODay/Pxdq0P3wRQ&#10;BnaL/wAE9v2ntd0jXhdfGD9iHQdXsIrNNMGsfED4haWZHv5LhLgxCTwVNdOY4I0JNvsKGWEuHSQA&#10;AHJfEL/gk1+0V4r8Pajp3iD9oH9h1Xe3u7yKXS/it45Ae6axvYEVnvfhxclrhjczMVVDIf3ZD53h&#10;gD4B+On7OXxA+CXxE134faw+j+K7vSptUQ+IPAza1rvhi6Wx1zV9EI0/VbrQ9Jln8+XSZb20H2KM&#10;S6fc2lzhGmaKMA+hP2T/ANqf4K/Abwh4G03X/wBnnVfEvjXTtPvLbxJrWq/CbwnrOj3tyja0lrM2&#10;o3viHR9Wuc2epiMSX8aSfao40jURJiQA9a/bX/av/Yq/aP8ACVhpH7NXw3+JXw+13UPtX9uy+MvB&#10;/wAJ/CmjQ/ZNT8KXWmf2W/gHxHrl5H5lnoevLe/bIn33V7ai32xXN40IB8qftAfEX4NeGtO8D2nw&#10;08P6va6toGoas2t3Ot6T4VhGri8NjqelOs2gX0Fzfrp/lz20zXaw/ZEuEhtt3mvIADkl/bl+K1ha&#10;22maebUWFjDDb2cBPiTy4ILaP7PbpHFB4tSGIxQoiIsUaIg+VFVMKABJf24PjDcqrtNbRHyxGCkn&#10;ihMDBOefFjHf83XOOBxxQBnv+178WJJmnOrXAZ2Zyq3/AIlCAtnIA/4SYnAzwMnHqaAILj9rL4vT&#10;PuGv359n1XxOQOFHyj/hIzjOPm9eKAIG/ap+L7Y/4qG/GM/d1bxOM59f+Ki5oAjk/aX+L0/3vE+q&#10;AOcFRrXicYVs5wDrxGMHHORQBBJ+0N8V5C3/ABVOrrtDJtj1vxIAwGeWH9tnJOcMeh44oA0bbVr3&#10;VbOLUdSurm7v7jf51xPPLPJJ5MrQRbpZ5JJn2Qxog3u21VCrhAAACCS+OPl3YGc579MdH/nQBma1&#10;O32uxdQ3zXAAyDnrADnB9RxzQBU1eVvJb5WzuZjwefklyBz+QNAGYs6qhJDZwWxgenTrQB00lyps&#10;7c4bcPN6gd5R/tZ6UAcpqFwV1iXcP7nA6H/RU6ZbnHegCzbz7oAwBwXIOBz/AD6Y/WgDpPD85bSL&#10;gYPHnDp6W0AyeevrQBi+I51BiLgnEiAYAOMGc55PGKAM37XF/tf+O/8AxVAB9rj7Bs9vu/8AxVAG&#10;x4PugNTwFcZTaQRg8z2v+19MUAXPEN1ldQXJGEuwN3A4Ewx979PrQBxYnzLPn/npJ9Pv9ufTOKAL&#10;ENyduVBOexGccnoA3Gf1oAf9pf8Auf8Ajp/+KoATznM8JwAfMjHII/jznrQB2umyFtDjztJECjj2&#10;s4/fPWgDlfFUzfbk3DpbJjg4x59wO5+tAGWkvOCAM/3R/wDXoAbNcoJGDK+RjoB/dBHVs9MUAN+1&#10;R+j/AJL/APFUAI06llIDcgYyB6/WgC34auVTWUODny7jsMcqf9oUAdJ4mkbMUhxv+fpnHS3X1z09&#10;6AOOmZt0inH8HTPoD3/WgCDzo/7w/Nf8aAEaeMKTuHAJ6r2GfWgCP7fH6H8l/wDi6AAXsZOPmGfT&#10;bn/0OgDR8L3qf2kjDORu4OMH/R7gdnoA9K066WXwrCuTj/hII/vEYA/s1Bj7xAYZ+gFAELSwGTaO&#10;cTfMx2EfewcHPTvzQAyeRBeCNCGBt4TkEED57jjg8cDpigDmPFUnnaZJgH5NvB/2ri36cn056UAc&#10;bcyHcGXIDZ/QKOxoAjMrAE56c9T/AI0AN+0g9SD/AJ/3qAD7QPb9P/iqAG+avr+o/wAaADzU9f5f&#10;40AdX8Er2OH4q+BkE0SyyeJvDKpGZAH+fxHpIWQpvDbNw2lwDzwMmgD9Ebay1gad4cuJ4rm4SXR9&#10;Ia2mt0uprSGF4FeFjI6Yju4xli0ZKpEysuck0AfOH7W0ltD481BFnDztHp321ZZY2dZV0LwwQFAI&#10;dSWL7/NG7j1BoA+Z/G2/7Xb/AGdk8xPN8xJicvuitNnkrH8zbRuMm7GOCOM0AYDX8e08H8l/+LoA&#10;hkvA5AUcMNvQZ5yM8MeOaAGM2OB1oAYZSTtwMH654/H1oAKACgD+jg/8HEn7STbYT4N8ACTIBZfD&#10;vjwAn7h2t/wu3cVLcjjPQ9eKAHJ/wcL/ALSu8BfCnw8YqPMdG0Lx83ygjcu0fGrO/PGDx1BNAEj/&#10;APBwr+0pMuYfCXw8WTAyp0Hx6ADkE5CfGosONw/AehoApn/g4F/aoM22Tw38PEHORFo/xGX+DI2h&#10;vjP9CfqaAHn/AIOA/wBqHjHh7wAMf3tJ+IYz/wCZm5oAq3f/AAcB/tVGNlh0f4cI6szMW0/4jLlQ&#10;rArGV+M2S5OCgPHFAHoX7GX/AAWl/aj+PH7SXwt+FviXR/Asfh7xh458EeH72bTtP+IiXos/EHj3&#10;wt4dufKkv/iprFj5/wBh1idk83T7mLzQjSQzQh4JQD9MP2qviPffCr9nzxz48ttWstE1PRYfCLRX&#10;t7fzabDbHVPGfh3R5/MuI77TriHzI9Rlt123kReRxE/mBmicA/CC3/4KtftkR/adQj/aM8Uyfb/J&#10;3K/xe+Kbrb/ZcwL5AX4ijyvNyTLl38wgY24xQASf8Fgf2yYmjim+P2vRyq377PxU+KaB1JVh5G74&#10;mhmIjPz7hgEjHBoAoX3/AAWE/bDMr4/aI8YIodiiw/Fv4oqfNDPtyB8TcfZscHHzcDFAHN61/wAF&#10;Yv2w9cvYprr9pj4k26wXSLFBafGX4oxbpIpZXSRYpPiNMDbkTMgdSGOFUYwSQB1x/wAFW/2y3065&#10;0mH9pv4hJBcmF5Xn+NHxUW8XyZY5I/szL8RSgVjDtl3RtldwUg8gA5Oy/wCCgH7VkLy3F7+1l8aZ&#10;TfbNz/8AC9/iO7r9mDou9pfGYK5BULlnyBgbcAUAah/b/wD2nI1vCn7WXxjeFjbCUn47/EFjGAQB&#10;5RHjMKhYk7t3Bx7UAWLf9vr9owLb3C/tW/GA3JaJFWH45+Oi8ikBw8qjxl5ju8nEjBsMcDGeaANC&#10;X9vv9p+9t/Jb9qD40lNmdyfGv4hFsbCmQT4ycdHyDjGcfSgDDv8A9sH463s1zeat+1J8ao5JDHuk&#10;k+NvjFHbYqRAM9z4mdm2qsajLHAwvA2igBH/AGxfjDbWi6PZftZfGC305s7dMT47+KItMGJBdHy7&#10;KLxOsAzOz3D4i/4+GMp+clqAOYvfj14ikea6X4+eKpUcK24fFO+cjy0VfmI1gjORhPmPI7EUAUbr&#10;466ndxqs3x/8WouR5iTfFW4UltrBtitq7AoQxC7uTgg0Ac3rfizwHrMz3mueKNH168klaOTUdW1r&#10;RtU1Cbe8srTS3l5cyyyeZLLNO8hY7pppJSC0jEgHL+N9S8Bf2eo0vVfDNuYwDvgvtGhMgkltCpla&#10;3kyx279h4+8cZDGgDtv2Z9L/AGR9R8SaBdfHD4jeH/CXhE/2r/aSaP4v+Geg6vD/AKBr0dn9pXxd&#10;G+mR+ZqaaSYftDfNbXMpi/0ia2AAPjj4heIIPFHiS/uLV1XT1+ymxilZA8edPs4rnzkjmuIEZ7iE&#10;tF5LfNHuMnz5AAMIWaAHb5DMf7uCR78LnGaAGPE8YzIMpu2qFBznBw2GAG3API9qAG5j/uP/AN8r&#10;QAoMeB8n5qufxoAXMf8AcH/fK0AKqBmTHAJXpxxn6daAFEfMoXHBfk9wDjsOtAHe6KFGjWoxk/v8&#10;EgH/AJepc0ARymIgbUAAzn5VGemOnX8aAM/Vx+/0/wCX/l4yOP8AaioAr6sM2/3T9/B46/JLmgDL&#10;Ea7TkA5yeQO46cjp7UAdNJEh0+3OAMebngZOZxjtzj+VAHKaksf9tSZUfw4wB/z6p6igCzbBBCML&#10;wJDwQPQfhQB0ugBDpNziPbxNyVAz/o0PPvmgDF8RCHMQdCS0sagbVIOTPzz/AD9KAM/yIP8AniP+&#10;/af4UAIYoVBPlAY/6ZoP6UAa3hEwjVhmPJMYH3FIz9otcN+HTPagC54gSKU6iuzadl2eFUf89hno&#10;fXrQBxggjFxOOwkl/u/38YPHWgCzbxRKnGGJ652nGC2Og4zQBJsT+6v/AHyP8KAGOg8+DC4HmR8h&#10;f9s98daAO00tFGhocf8ALFeoH/PnH7UAcr4pAF6mVBzbpgYB/wCW9x60AZaCMN93P1UHHFADZhD5&#10;jbkyeMkKh/hGOvPTFADcW/8Azz/8cSgBrxIWGBjOMcAYyeOg7UAW/Ddup1dR38qc5GPTH92gDpfE&#10;0eEjBHTfyB7256kfhQBx0qfPLxk/J2zjge1AFf7Mnov5D/4mgANsmDlVIwcjAOeOn3e9ADPIg/54&#10;j/v2n+FACGGBeTEAB3KIMduuKALnhdYDqSbR/eyMJz/o9xjpQB6XpMUT+EwAApGshs/KAGGmx8kg&#10;HGM8nrQBXS2DMzB1KpKQ53ddpBY5246dzj3oATyV+3phgQYs5Vgfl/f7VPGMjnjoM8daAOb8Sxka&#10;fPjAB8rA6YxPBnjHc0AcfcxgCMBc/f5xkn7vU45oAhZMgjb1BHT1H0oAZ9nHt+n/AMTQAfZx7fp/&#10;8TQAfZx7fp/8TQAfZx7fp/8AE0AfQf7MXi/9mbwz8NNaTx54D8Yaz8aYvEWo3vg/XtM8L+ANQ0Oz&#10;sY9A0AeH1utU1m5t/FlvJb+LLe8vZl0sCGK0ljuLJxqTy7QD37wj+0/a32i2WnPomoiXTtItooYp&#10;NNjCMtpaW0EbFD4gdixZypKogIyFCnigCz+0yf2KviD+yvYeO/DGpfEe3/a3sFnXx14dvrz4TxeB&#10;ftU/xD8P6LpI07SNP+2/EzYvw+sb69nGsXiSDVDFcW27RDNEgB8G+MI0K210MecfO3ocecuDbRrl&#10;QNwynPLcryOOKAOdaCDH+qA/4Agz+nNAEL28Q3Mq4IBPRRgjJ4wvAHagCFwOD34GPbmgCP8A5afi&#10;f5UAOoAKAPq3Xvi54wsbCSe18S38cyRuyOdkjZWGZ1O6W1f+NFPPcZPU5AOAuv2jfivDeztH441Z&#10;NjyAKFs8YWViMj+z9rLwAVYEEDkEUAN/4aY+Lm7ePG+qq3P3I7BAc5+8q6YFY8nBYHHbFADH/aR+&#10;L0zZXx7rqynowlg4wBn5fsSqcqMc9OvWgAH7Q/xjYY/4WFrxx332w/8AbWgAPx7+Lrcjx9rmTySz&#10;27g5/wBlrYgfXGe3Q0AbPw//AGvv2lfhX4s0Txz8PfjH4r8KeLPDep6brOh65pjWC3enano+pWWs&#10;aZdwiexmgL2mpadZXcayxSRmS3jDoyZUgHefFH/grJ/wUo+M+kaj4e+Jn7bX7Q/inw9q4txqfh6T&#10;4havpOg3wtNUg1q0FzouhyabpkwtNUtra8tA1qfssltbiDy44Y0UA8XT4ofEONPLTxp4nWP+4Nav&#10;tg5LcL5uBySeB1560ANk+JXj2ZmeXxd4hkZsZZ9VumYYAHykvlMgAHZt3ADdmgCM+PvGjNubxTr5&#10;PTnVrw989PNxnPfGaAEHjrxfvEp8Ta5vXG0nUrtsYO4HBk25z3xn3xQAP458Xu/mN4q8QF+eRq1+&#10;vBycYWYDAycLjC5O0CgCaLx94rcIJPEutt5W7OdRu9o35xlN2H7YyG2nkYNAEMXxB8aCV0fxRrrR&#10;vtDxnU7rY+EOwMocjhiCDjg/NweaANDw1438UzeINKim8Sa68UupWMRibVb7YUe9gXy9ol24KsV6&#10;Dg44FAH0LoT3U2n2DG5u3eTTrV3Y3dxuJeCEs5cy7iSTkjOSeetAHC/HfVNY0m0hbTtY1SxA3lzB&#10;qF4NzNJo+d378lsNLJtB3Bd5C4FAHlEPjPxbLKnm+JdcbZu2n+07wMNynPzLKG5wB16cdKAIR4u8&#10;VBSg8R64EOMp/al5tODu5XzsEZ5Ixg85BzQAx/E3iKT7+u6s3f8A5CF17+ko9TQAf8JN4hwF/tvV&#10;CAMYN7cN7d5Dzjv1oAZJr2uSjEusapKvHySX906EDG0FGlKELgbQRhNo2gYFAFeW5ubhGjnurmdH&#10;xuSa4mlRtpBXcsjsDggEZHBAI5AoAarFSzDlmxuZgGJxwMlgScDgeg46UAG9s53MD/skr/6Dj8v8&#10;KAFBZ+HZ2AHALsenHr7mgBfLX0P/AH03+NAEkcKlFIwDzklQ+eTj72cY9uv4UANZkTPyo4xhT5ar&#10;yRwcbe3vwaACPLl2xjZExXGFwy4IOBgZGfSgCS3TMLMwyWkKk9yCqkjPXk80Adxo+5dJtlPGPO44&#10;OM3Mp6//AF6AGXCqijaMZznv3HrmgDN1N2+0WOT/AMvAx/31Fn+lADNTI8kAgc4PTqSknt+tAGUR&#10;yw7En/PtQB015tXTrTZxu8/pnnE6+vpQBy2qBP7XyAMt7ddttH/KgCe12+WoIGC/p3OMdvT8KAOo&#10;8Pqp0e7JUceeBx0AtYMUAYniJY8Qkqu7zo8HHT/X4xxxzQBnUABAPBGR6HmgDT8KEDVxtC42KPuK&#10;ePtFqT1XPrz19KANHxAiA3hCqN1vcE4AGSTPk9O9AHDTEefc44xNKOOOfMNAFq3A8pTjk5z74Y9a&#10;AH0AClNwDdQNw4PBB4I9xQB2Okbf7BBPP+igjOTz9jiOcUAcx4sx5kLqAG2xru6kjdcnHPbPOKAM&#10;cHD4GMfQen0oAXhhuYAk9SVH09KAInIGAAoPB+6OnPtQA2UkbSCQcL0OPX0oAt+GSTrUPJ5hnzye&#10;f3bHnn15oA6fxG++Gz5yX+0eZxjO14NvYAYH93HvQBxl2/lyy4O3Oztnoq+oPrQBDk+p/M0AJk+p&#10;/OgAoARwGRgeQfw6HPagC34ZijXU48LjO/ue1vP70Aem6JDG/hOYFSNmtyAYZh93TYvQj9c0AVli&#10;27grEK05DLk8huuTnPI4oAjGE1GJR90rICMnoqy7Rk5Ixnt170Ac/wCKMCwn4yP3fGf+m1vQBxtw&#10;+5guMBen/Agp9KAIm6H6H+VADMD3/M/40AIwwCcn8z/jQA3J9T+ZoAMn1P5mgDt/hLNZmdllm3Sx&#10;ys4MkcsvlFH00cbgylEbOIx8h5wuDQB7r8O5bG4abYRPcR2sjM2ySIfZ0NjuAQqsajzGBAUblzhR&#10;tFAHLeLGsUm+Iu2MR3kmo6YY3Qyq5VdQJw7IAsm2A7V8wnaM7cEkUAeKeKADHaswJEnneW+45O1r&#10;cNu/ibB4HmfdA+TigDBfGOevagCF8ZP6/Xv1oAhnCjChFB4OcD3GOn49aAICBuPAHPpQAUAFAHvn&#10;iqAHSphnrFJjjpm3uPfnFAHl95bhb+Vt33JXP3eoWZjjrxn8fxoAXzl/zn/CgA8wP8oHJ/8A19wK&#10;AHIjdvxHH880ASfOq5U98ZwOmOnNABvm9f0X/CgByB3zvPTGOB3znpigBfL9/wBP/r0AHl+/6f8A&#10;16ADy/f9P/r0AKMJwT79P/10AG9fX9D/AIUACgsSyv8AdxgbRxnIPJ65/SgAggYCWUjn5C/TtuVe&#10;/ceg470AaHhlCfEOhEHH/E50wgdcj7db8ZzxQB9beFNI3+HNDm6F9K0xsdfvWFu//PX+g/pQB5z+&#10;0nYmLTYj/CDIM/8AbxoQPG8nrx+vSgDwnYQm7GEHfPvjpnPWgCKgAoAKACgAoAKACgBydT9D/MUA&#10;OoAngbbGOM5z/NqAILldzMM4wQemei0AFu20SDGf3L+3ZRQBNbyDyORj9/x3ydi8dP1oA7fSG36X&#10;btjGfN469LiUUANuvur+P8xQBl6n/wAfFj/18D+cVADdTGYl9gD/AOOyUAZZ6n6n+dAHTXwA0+09&#10;vPx+M6ZoA5XVFxqw56Z/W2joAnthmNP+umfyOKAOp8Pf8ga8+tx/6SwUAYviEcRH/pqg/Sc0AZlA&#10;BQBp+F+dYA9VT9Z7WgDS8Q8G7HpbT/8AtegDhpxm4uAP+esv/ow0AWbcgxqO65z7ZYkUAPoAVFUt&#10;kjnbjqemRQB2OjgHQAOwtB/6RRUAcx4uADQY/uxfzuqAMb/lp/n0oAVRlQP89aAInHAPfIH86AGz&#10;dF+i/wAjQBb8Mf8AIag/64z/APopqAOm8QJthsTnO77T2xjDwe9AHGX67pZOcY2e/wDAlAENABQA&#10;UAI33T/nvQBd8Nf8hKL/ALaf+k89AHpuiLu8J3Izj/idze//ADDYhQBT8r/a/wCW23p+vWgCILs1&#10;GEZzxJ2x0WWgDB8Vf8eE/wD2y/8AR1vQBxc3+sb8P5CgBp6H6H+VAEdACN90/wCe9ADKACgDtfhB&#10;4Y1TXr+6t7GDzM2805Pm26dZtMQjE1xD/wA9k/i79OCQAe7/AAv8MDR5Lo3C7buOznt5FznEqNp+&#10;75kuJYjiSIj5cqeoYrjIBxnjSJx4o8ZA8I+owZ6HOGBHQ5GD9M/SgDyXxdEVWwwflj+1buOu822O&#10;pz19M/hQBzbjIz6UAQsMH68/maAIp9vH97j1+7z+HX8fwoAgb7x+v+f1oASgAoA961z7TcWBRnG9&#10;4iPJAiZtzQzD+HBxltucBc980AcFe+Hdbku7gQaVezM3nNG0ULyBi0j7MbNw5JBAPqM8EUANHg/x&#10;L+5J0++BILTI1ntZSyjah3MD8r7hkAZIIIGKANZ/htra2wnSGRnX76Itu7DMgReFvWJyMn5UOBkn&#10;pmgDNHhrxLHve40e/jh+XZKYMr6N90f3iq/Mep4oAF0nWHAKaVfMmBH5qQSvvm9NioSNwIbP3RkL&#10;nJoAF0nV0kEcul6jvYgKDY3IPzNtA4i55zzQBOPDuughv7K1FVI3YNnMNwYHbgsueOpxz03YyKAL&#10;GneBvFuoy+RHpeopL3Q2QJHyu4zuaMcqhPXv+YAy58J+JYLsW/8AZOoFlZQUW0Zmfcitxt3H5Q24&#10;7ScjrigCxc+CtdhtY549N1KSVgjSQ/2dcIUzGzspdsg7WAXIUZzkAYxQA/w/4LutSluF1SCWzMUU&#10;sq+ehR/kaECIRi4gcn95J82CSVK4JHygCP4C1Zprw21hPLaQzNHHMVEasPNdV2+ZcBiCnltnLcOO&#10;c8kAvaH8K9Yu0eW5SW2Dbdqzwxwg4MynDyX0IONqk4zjcAeoyAX4/gp4zk0+/vo9Ov5LW3g80zra&#10;Q+RhfMyfO+27MKyEHk/MCuM8UAM0H4V+LYdS0q+On3LQW19Y3BlEdsVjaG4hmJO28YnYg3EFTx1U&#10;9KAPqbwLbOfCukRXJLT2+j2CE7cGOSLTrRSrLGdpKPuzknrg8YoA4L9oLQH1bTBEisSrPyFJ37rr&#10;Rmz/AK2ML/qycZ9uMYIB4ZP8OtbCIY7S5eI7sxiFRv5GMMbkt8rZJ256YPFAGbF4G8SySRJ/Z13m&#10;eRI03xRxcs4QnLyqOCw6kDpyM5oAW88B+JLK6SG4srmNXjVgfKiYHdIyggpO+chGwA3OOByDQAT+&#10;ENXVUSDTbqaQ7QxWMjkgg8GRgDuwce+OlACN4J8U7Yynh/UZAVyXWInOQD90E9CSvHXGaAHJ4H8S&#10;lCX0PUVJ6Ygd9uDg52MRyPX146UARHwjrZYJ/Z90jfeP7nPAxwf3mBncDyc+nfAAf8InrEci+bZX&#10;JXjK+VjPzeqyE8gEZH86AH/8IzqvmARaLeyIVAZkSZgmW5Y4zwowTyByORQA4+GNQc+WlhdJIvDD&#10;yZGIPXoWA6A/SgCveaHqUbJEltcoybvlMDEybgrcbjxtBJ4JzntQAn9g6hH8r21wXPAQwMCvo2c8&#10;9V4PqKACLSZ0kcSrKCY2GwwtkEsBjhs8HIoAemlSKhXZL/rS6jyJPQAY5yfp39KAOt0mNoNE04sG&#10;4+17gUZSf9LkxxyRwfTnrQAXZxJGDxnfxj0VTQBnaygS5tD0UzqB9f3XvnnB+lAEWpEeQoz1wf8A&#10;xx6AMwciTHYtn8BQB0t+R/Ztlz1+0/8ApQlAHH6rIU1b53+73xjrbR+g+lAFuwO7YH5USAnt3XuM&#10;ds0AdX4fA/su928oq3LlRzwLeD+LqBjjP40AYniDa6KVGCJ16EnCgTcen49aAM8Qk85/l/jQA1l2&#10;cH/P60AaPhg41fnj5F/9HWtAGl4jHyXRz/y7zD9J+aAOFP8Ax9XH/XSX/wBG0AT2X3X/AOA/zagC&#10;egBVzgccbxz7+lAHYaSR/YKjIz9mUYz/ANOcdAHM+Lf+WX+9H/7c0AY5+8v4/wAhQAjN1XH4/rQB&#10;C79Dj0HX6n0oAiaTJPHQ46+/0oAv+GH/AOJtAcdUnHX/AKYufT2oA6bXyDDZYXH/AB855Jz88OPp&#10;igDjr4AyyZ5xs/8AQEoAgoADwCfSgBvme36//WoAC+QRjr7/AP1qALnh+Ty9RiPr5n/oib2NAHp2&#10;ht/xS06jr/bcpP0/s6EelAFZjhWI6ickfgDQBACTqVtnnKykj1/dyHt788UAYPir/jxZf72NzeuJ&#10;rcrx29OMZoA4yQhgj4wW3Z5z0wB/L0FADD0P0oAjII60AIwyCKAGEY4oAKAPoP8AYAht5vHepW7h&#10;5GuLG8iCJHO2Xm1jwYgXfFwCSSMFlxkE4BBoA9i1/Tf7J8c+JoZgbdpNS1qSBHzvaJ9YmWLCl3Yg&#10;mMgFhnKkHmgDybxNpVzq3iTx75BYmyv9OMgEYYf6WSyEuXjC5EZOMtzlTtIxQB4p41DLaWzK/lg+&#10;dm5ZRtTEloOVfCncf3Y5GCc9cUAc46Jjkc9uT/jQBCyrn5Rg/j1z7/8A6qAInDljh9vr8oOTnrz/&#10;ACoAbsl/57f+Q1/xoAhw3979BQAYb+9+goA94i0u8n1e2ge4323mQhnMsrKyfaQhBYxmM5jJOCME&#10;HPTigDppbHStF+yslvb3UkkUJctFbTlWfJY8JEyqrRdTkgtzkngAiSfTp5pHNvbgMxBAigwmC7AY&#10;ydpy2ME9gO1ADFurMO9zbxyyQrt3R7YnhOQYxlY22/f3MMt94Z6gigCAzR3MMytaxmJ/L2qYVONr&#10;5bYCWUZZQWxn35oAqWltJY3lpG1lC0LSwJtktmbMjSqu5gVRc7UwWwT14x0ANu50gPJaXS6bZBMQ&#10;OT9jxk7mkI4iIIIPTd+OOaAH6g1vbfZGm06zVPLcYS0QbsKg53bQSCwz9fUigCyuoxQtEdNSyF9L&#10;vyoVd/yDjiBxN/qTIe/HomaAKGpyXq6iZpNOSJgCUf7JKkfy26Bi7E5woxgg8HOeKAJ7fUIL1I7e&#10;ZrGF/kR+UjY8BG++7kklz1XkjkcEUAVb+xsbVzPbFZXeby3IMMiHcXdkzGinGVU7STweRkg0AWLO&#10;BblBD5ccK7Uc7EEcbF1yS/DBiPLGCRnJHJzwANDXM0q/Z7qIIM/uDPIFTK94kyF3EM49T83XNAHR&#10;Xnii+sdAns7a4i8qWGVZoPNm2snnFirRx3CKQwkckMpBBPqcgHO6f4y1iO/tbOK2d7eW+g3lYbpo&#10;wkkyRMFK3QQIEAKgqQFPORxQB9B+CrfzvDemXAKRmfSrN5Qflw0thau/AU4YZx8zEjHJPWgDm/i5&#10;DDBYwhoDMfnJxGknmbpdMIIyBuChuPQD2oA891C90yGGE/ZhGP3m4iG3RV+ZMbfnAGc856k+9AFf&#10;Wobae0S+tLUWmySNo9kEdvgrc26HHlA4JZD91wSW9WIABma1OQtmzWj3EiwW5aQ2/mgBRKWZnJ3A&#10;BvmJPADZPJoArWl7C5wLKMyDnC2yEjlefvkgBj19fegDR07VXe4SzjtIHkJcIj25YnYsjsCokJO1&#10;QSAF4wM4AzQBelvIoIzusIk9fMtVX+IdMsPX+VAGbDPoz3Uq/Z4jiBzkxWpO4GELt5Pqc984x3oA&#10;SbT7e5V5YbWMqpYgmBDgKC2MqjDow74oAihuLeDdAtijyktGdtsjEA4TJwwYEMOeO44zxQBd06x0&#10;5g1xc2kSSMQ2GggXOS45Eibshdv8X6YoAhbR9EvL+GRreFIo/M3M0Vou7fDtGSYmU4ZcDJGM8ZNA&#10;C6loXh+C7FwUhMTqUUBbIgMFgxx5IX+BujE9eOuADPi0TQWundoIJFknbbiKzYhGkBCjMWOmcAEj&#10;J4zmgCafQvDy3ESi1jVWCHAhsQ2S5GQPJxnH60AVtcsrWDy4bVBFbrv2KqxoBu8pmwI0CffLE4HU&#10;88k0AY2oKBNFk8/P/wCgJ/SgDM1rJNkeSftHXkn+HFAFbUMm3Tqcbfw+R6AM6LO246/elx+QxigD&#10;pLvP9l6eef8Al75/7eV70Acnryr/AGn0HPsP+feGgC7YKCAMdXxwBnkqOPegDp/Dp26ZqEY7x3aY&#10;P3ubeBePfj069qAMXXRsQDkZmHXjqJuO1AFNDkY9KAIp2/iH6/gKALnhxj/aeehATp/11tqANXXi&#10;WguD1P2eXp/uTUAcMwxd3GeP3kv/AKNoAnsgQr5BH3f5tQBPQA9PuL/12X+QoA6zSv8AkCj/AK4j&#10;/wBJI6AOa8XjiM8/ejGO3W5/WgDII+Yde/8AIUANYcnr+NAEToxwBz0Pf39qAIXXBbJAwT39DQBf&#10;8NDGqWzEqBtnPJx1t5P8aAOm17/VWf8A28f+hw0Acfef62X/AIB/6AlAEFAAeh+h/lQBHQAUAXNF&#10;GNQtz6+b+kMooA9Q0HH/AAiuoHut/duvqCunQ4I7jHqMH3oApCRmjUHu4JPOSSvOeec0AQ+YV1fT&#10;f7pF4GHODiB9uecHBPGfwoAyNeKy6bOGXcy+XlgoJXM8PUnJXcBgeuMUAcOSDHH6jfkdxz3Hv2oA&#10;bQA1+o+g/maAG0AMb7x/z2oASgD3j9gO4lg+MNlbpI6W86WzSjey/PL4o8Go+cME2eWB95SeOcji&#10;gD7yi/Y41v4meL4PElpe6fDpl7DHPO0lzdxy7LnUxfy4MXhe/t/M+z36kb53G4EsWQB3AOC/bF/Z&#10;c8LfAX4d69r2lzXUviDVRpMmo3Ak051eeDW/C9uDHLb+H9HvWj8nW7hYzPNI/l7RkLvEoB+efjOU&#10;JZ2URjaZX+0ZRkEmdstqwyuQDg8jg4xntQBzrgY9x096AIWAzx9T9c0ARnqfqf50AJQBXoAKAPoL&#10;/UzrdLMQqEMFWTCja/mYCjA6AAfMOOPegCw+sLdKo+V2iABzhmOwHK/61jjLdOOT2oAp6jPOPKe3&#10;zCGDM4j3x7iSuC2w4J56k560AaRexGnKYX8qUZzFG0KLJmfA3op3NtXLL/dJJ6GgCNbqASJ5ZjCp&#10;uynybfnXjcqtjrkjOOeeTQBNql6l7NDLbRpEIjGxMSBBvR5GyPLd+fnXByDwOmBkAnh12dYUhcyO&#10;UChcl2A2oFGczeuc4A4NADbzUDcQqJFVyBhQ4LFeULeWGdsZwN2OoAz0oAp2M08Vws/z7487XG/P&#10;zRuhw2QehwcEcce1AF7UtWe/hEYaRXCyKZCxEh8zaPveY5OFXb0+7xyKAMmG0ljuDMZ5yd27DSsR&#10;98Nx8o9OOemaANW3u4RDsljRyDv5RGJcKo3nc33jzlsZ560AS2+oxosvG0hht2hVO3oB98fd54HA&#10;zxQBRd5DK80TSw79v+qLRj5VC8bT9c8nknpmgCT7dI6lXlLq42lXctweOAXxz756CgCfTJEF9Y4j&#10;iAF3bfwDJAmj5ODzn1oA+l/h8kc/g/TXECHGlWa5ES4LDS7I+hyTn1zQAzxp4KfxH4f1W6itl/4l&#10;MelZYQnK/b7myjGStrPjPkEctH3Hz9AAfN8+twyQzLInmhvL271V9mGBO3dKQu44zjOcD0oAku9e&#10;uL62jtIoNmCxCpE6oT5iS5IWZ+QULD5eG59wANOtbbNraezieQBojJLb7nUCLyyod5dwUMCwG3AJ&#10;JxkkUAMtru3ALLa26t5eSyQICeFPUNnOcH64NACRaqltOLqOCJZo2k2uIgGG8NGfmEisCVYhsMM5&#10;I5HFACf29dXYKtEH6Z3JI3vxmZv7vP0oAqPNs3SxqolLIhVBghCrE8AhsZRO+MkccigCa31W5RVU&#10;FwnG9QZBnhQwx5gByBjnr34oAmW9TPmCGMO3JbywH5O7lt+c55PPXnrQA7+036YOPx/+OUANa/GM&#10;Y8seqjb6f7f+cmgCtJPIZ1E07zJnIV5GkTPyfdDHG7BI/Ej1oAlSWOPJKAEtvQ7VBAONpByMYxwR&#10;x6GgBxu0YhmAZhjDEAkYORglsjB5HvQBW1i53Q25x187BPU4eIdd3OP0oAx9Qkj8yPDbj8+clWK/&#10;KmMc/LkfnQBnai4lNuSApW5j4AwBkHtk9cfjQBDfhfKP+zGXwMdVV+o/n0+tAGXGQRN0GTIcfUCg&#10;Dprwquh6exxgfa+eO94o6/pQBymtoG1IZJ59Mf8APvF7UAWLP5XQAkDevfH8S0AdV4ZCtY6geGIj&#10;u+eDgiG3/Ij86AMTxCRt55/0vb644n/lQBSX7o/z3oAY6qzhTwOfQfwg9+OtAFvQMDUuMfcU8Y7T&#10;W/p9KANXV+YLkkdbOY/+OS8igDiJB/pNye/mS/8Ao2gCa1+634fzNAEtAAZCiDGPlcSHPoo5xz14&#10;4zx70AddorCTQlfpm2DfnZxH3459aAOa8XHKp7Og/W5oAynxvGOnPT6CgBjfeP8AntQAlAFa5++f&#10;90/zagC54e/5CFr/ANc5f/RD0AdV4hQLDYEZ5+1Zz7PB7UAcbef62X/gH/oCUAVcn1P5mgBMn1P5&#10;0AFACMwUFjnA9PfA/rQBd0Yj+0LYdz534fuZTzQB6X4cn8zw1qa4xi4vW9v+PCAep55oAqp9xf8A&#10;eX+QoAiP/IV0/wD7e/8A0SaAMnVwf7Pv+Dz9lxwef38fSgDhiCOoIz6gj+dACUANfqPoP5mgBtAD&#10;G+8f89qAEoA9s/YSlKfGvRlLOFZ9OBUEgMreLPCAIIyAQRwR0IoA/Y74E/No2ngZ2m2tBt7bTa6Q&#10;MY6YxxjpQB4p/wAFSLUH4T682xCVOm7WK5KA+Jvh8AM7flyuF44wAOlAH5I+MBm0tT/EPP2nuMyW&#10;ucHqOODjtQBzrkY9z09qAIWIzx9D9c0AMZRycn17detAEUshTAXBPOQecdMdCMZzQBFQAUAe9Gzu&#10;3XmZwuPmXIx05H+sHY4yBQBNaaW2GKkhgpckHGcbckjzAG565znvmgCYaS880PmTsI9hBTB28KzA&#10;/LMvfb2/hHagC7b6as+7EaiBcZYY4zu/h3q/3xjj69KAM0wKkrqgyW255POFz3JAwM9OtADVa5hj&#10;KqzORIRyVGABjvuz09e9AFmxS4mJJGTjJ5Tj7nuAcE/jQBI9lePIfnZQnKqCmMMWGeJB2Udc4x2o&#10;AY7SQnYTz3xhfQ9vr2NAEiRsy8jBbo3HYnPT09/woAFt5QxJYkc9l9f97jigBsriJ1XdtyBng88n&#10;PTPpQA2WcIyAOQHUt0PPp2PT+tAEhlAJUNwvQY6bufTvQBG2V5xjuBn0oAs6PJ5l5Cc48qSNsdcl&#10;JYu+BjrjjOOtAH1P8JI1uPAumyHoLCzPOTkjR9NOOoxnd1xQB6r8M/A8Hir4e/GO6aGNzoy/Drbv&#10;RWI/tDWb6I4LXMBX/j25wJM4H3MAkA/PmCaKSKIsoxJv9f4GPXCgnkDrigC9DIsUMF0rc/vflwRu&#10;w5j+9g4wDn7vPT3oAbdMhtzOWy00xGMEbfMRn256HB74GfagBkBdY+DwUx0HcDj/AOvQBGSfmLcr&#10;uOeg6t7c8GgBIJZeTGu0DGWDLxnOOCAeTkcevNACj94CqriTKk85O0BgRk4HUr3zxx3oAUQzgZ/h&#10;3Y/g6+nXPSgBQtx6nHYZUY/WgBcT+/5r/jQAhimdWJz8uO69z/vCgBILaWfJyTtGeW6ZPbLj0oAv&#10;RaeGjXzCWYADkngYHH+s7HP50AO/s2P0/Vv/AIugClrdqUigUcKvm7fxaIt/ET1Pf8KAMa/gj8xN&#10;nfdv+9/dTb1P8vxoAzr2Nw6Kw+ZbiEtyOmxjng+hHQ5oAhvh+6lPbyHH/jr0AZUQJ8zH+1/SgDpr&#10;8FvDtgByT9q9ul8nrQBzGsj/AImOfT+tvFQBNajMie0in8itAHT+FmUWOpgnG77ao69TDbgcjp9e&#10;MUAZHiGPEec/8vmfXjbN3zQBRQFhwOnuKAI5Q2Q2Mde/0FAFrw8u7U1wcEoq/XM8HuPagDc1yHFp&#10;MQORZSKR7+VMSeuOv/66AOEkRvtFzx0kl7j/AJ7fWgCa2UhSSMZxjp2JzQBJQAyZWKMQxACkkAdc&#10;A98559OlAHX6D/yLq/8AXmP/AEhhoA5vxWDsjyc/PH7f8/Hbp+NAGUfvL+P8hQA1vvH/AD2oASgC&#10;GaMs5OOCpHbuTz1oAt6BG39p24A6JMOoHSF/egDqPEKkQ2BLFs/asA9sPB7nrQBxl8CZZMEjGzp3&#10;+RPegCrQAUAFAAQGGDyD+H8qALWi/wDIStv+23/pPLQB6X4UAPh/VxjpJf4zzj/Qbbn6igCsCRhQ&#10;cYwenXHFADOuqabg/eF3njuLcmgCjrKJ/Z8+ADv8rt/dmi9f/rUAefuSyRk8k7/bv7UAMoAa/UfQ&#10;fzNADaAGN94/57UAJQB7R+w82341aFg9ZNM9sH/hLPCX54/KgD9lf2fQsmhacTyRa2gJ56/Y9F+m&#10;eT9KAPJP+CoNtGfg/wCIHZVP/IK6qOf+Ko+H49e30oA/IHxeoMFqMf8APbHb+O2oA5p8Y569qAIW&#10;xnj8frnmgBrDI+nP5CgCvOuGDZ+929MAD8aAGUAFAH1rDpMMMTxiLzUV2w29k2kKFAx5hJwBnJPO&#10;fagBY9Kbzw6t8pjA2bR8q7wcbjJk4HGcZPWgCZdNgeTDRblXh23uPm+bsHB5IHTigBZ9LtgGxD/r&#10;cbP3knGzG7rJzn3xjtmgCq/h6z8txv2I235NsrbcMP4vPycnn2zigBU8O2s5mRWwZZpFxiTjfgdT&#10;OAcZx1H4UALF4ftLLCBd7rOAx3SrjGAx/wBc46p0HrxxQAX2jQKgaM/JKWaSL5/mcMjZ3mXIwWB+&#10;XAOMd6AKVz4Xu5JY2s5843Zk8qPjKqB8stwM9GX9fSgB9poEjicSv5kmI9nyqvzDeR92YL2Xrxx7&#10;mgCS38MKqzDy9rzNIsnzk7mkC7j/AMfGBk9hgDsRQAXHhxVWOENsMSpIowWy6BlHWfAyfUkcdDQB&#10;n3ehz2jedN+8RmeSOP5EzvIVjuSZiOGjOGH8OABk0AQWfhq8l2F0/d/Ng7ovm+8DwJwwwwA569el&#10;AGy/h1JLUpP1x93nj58/eScdcKev9aAFt/DiWvlyL0wgHXhflIXmdj0XrjNAH0j8Il/4t3YxJ95L&#10;a2H/AHzoemLnnjr2yaAPff2abea58AfG+y++94nwvG35VwLXV9clHO5Qcqufvr/wI8UAfmtpHhbW&#10;dTlk8s7FGzjFq2crL3a4jI5Q/wD6uoB0cnhVYbSFEO0xlnK8ncFmEp5NwQNq5PU56YzxQBHDoC7i&#10;JDkSj92uCP3jkbG3Cb6jDYXucUAZuqeFNTmuV8pc2yTBGG6342ySbny1yJDiMj5Rn2O6gBn/AAhl&#10;9MSmzKLww3QjKj/V/wDL0COFHQ5/vUARt4V128XyGPk+X0kxZyY3nefkFwuc7NvU9c8YxQAsfgbV&#10;BGkscW+WQncd9uu8oxVODd7V28LwBnqc0ASDwZfs0azjLrtkJ/cjy2U4MOEusPsOf3nIb06UAOtP&#10;CWopeygriGSGSIy5gO1XlXPyfaSxwvzdiemQaALf/CEbJom35SNS1wduPNM0QMZx9rJTax6JnP8A&#10;FgUAaE3hNJ18nZhYv9YNxOPMIZeftIPUfwk++KAGnwnbpaS6dbx+XNGCk0m934uFlaMbHudvR85V&#10;z935iueACGDw1FDb+QZf9Ihnx5mxv9XGips2Ccp/rBu3ZLduRQBc0/w3dQyJdwDMqSK3mZj5hVkl&#10;+485UZYK33S46YxkUAYnxEaV722kkXDP52eVONsVio+7gdAOwoA5G5uGi81AvPyc5H+yem0+vrQB&#10;l3AKlUPZh/n9fWgCtfki3OP7x/8AQHoAz4CfMk/3WP45FAHSTtnRrDB4/wBK/wDSofj1oA5nVv8A&#10;j9T/AIF/6KjoAmslP2hTjjev/oSUAdFoH/HrqP8AvXf/AKKhoAz9f/49h/11H/ouagCrYEGHAGCO&#10;pzndlnI47Y/WgCK5bfIWA257ZzjCqOvfp+tAE2hH/iaRezRZ/wC/0FAG5rHMNx6Gzl/VZaAOGlIF&#10;xeegklH/AJHWgCcAKMDgD8f50AFACMcKxHUAkfgDQB1vh4ltEO4f8uhIOR/z6QdhQBzfin7w/wCu&#10;g/8AQrigDLdsRBhz1/8AQgO9ADG+8f8APagBKAGMcn6cfkaALOiSFNVgx/zzlPbvG47g9qAOl8Qu&#10;xgs+fu/aMcDjLw57UAcjqR/0qUeuz9I0oArUAB6H6H+VAEdACSEBDkbhxxnHcdxQBJpUxGp2zkZC&#10;+dhc4628gPOPx6UAeoeFpNmiapGBkFr4+mCbS3HpzjHrzQBX/j/4D/WgBgONU03vj7Z+tuRQBS1g&#10;kWEvtsx+M0VAHnxOYoj0+/8A+hYoAbQAw9T9T/OgBKAI6ACgD1j9jR9vxv8ADRJx/pejKOM/8zd4&#10;XwOlAH7U/s3MG0LRucn+ztOP/knoVAHmn/BTu0Enwd8Q/wAXzaYx7ff8VeAWH8Q6frjtmgD8cfFm&#10;UsYJhw48336zWyd8jp7f40Acs33T/nvQBE/UfQfzNADG6HnH/wCrpQBBODlecg5wMdOmee+f0oAj&#10;oAKAP1Z+G/8AwS5/aY+KGm+JbvRtGXSn8MLrBv7HWfDnxBiv746Lb2Mt1DaW1t4Quj9ouTqEUNvE&#10;zRnzo5UZkIUsAVL3/gmR+0tpVpe3mo+A/ElnBZz3NjHJJ4I+IyRX15bxvKjWktx4YgSRblI3aBVy&#10;zqpYRkBtoByHif8AY2+NfhPw/da9r/hHXtO0y11C409pbzwt4vso55rafS4HEU95odvDmKTU7Quo&#10;l3r50QcAyxBwDn7D4AeP5r42EWkajDcnpDPouuRyQYheb97H9geRfNjBaPcpyCCPlOQAaHhv9nTx&#10;frepanBcaPqcI0j7F9ruZNF10W7fb4J3g2yLBEFx5Sod4Tc5Cru7gE99+yt8VNKkNiPC3iG51Ge5&#10;KWtvB4X8TNcXXmM8MF3bW504yTWk88eyGaONlkdgiKW+WgD0rwv/AME2f2ivGHgB/EfhrwT4qv7y&#10;0tm1HVbS18BeP726061g0W3v76S8istBu0tktJbqCK4knihjhkdVkeMOqsAeQa1+z78RNB8Sal4a&#10;1PRNTh1nTL6+sbuzn0TXbW5F1Y3V1aXUf2WbTo7pJIZrScTRPBG8OzbIqsHVADpvB37Enx78V3l3&#10;p2n+DPE2nXMH2fzIr3wZ4yLz+bFdTp5SLoMkh8uO2dnwo4dDyvIAC3/Y8+JiS6a+oaJqkUN+88UZ&#10;l8O+J4TBMh8iET7rCMKZ7h4VhAdjJuAClmCMAWfG37E3xN8G6NpWszWNxeT65eWNvZaFa6D4o/td&#10;49Ttbu7ttQS1l0/zJrNntTZrLErpJdMscZZsigDiNR+DHjex1rTvD974b1q0v7qazt1t7jRdbhuI&#10;nnu3slnltZrKOdYUmR0dgpAkVo8FwQADX8e/sx/FP4dnw4PEfhXxAtr4o8P2niXSr2Xwz4lsbNtM&#10;viwtpFuLvTIEuI5dqeXcQNLBL5kflyNuFAGRpvwW8YX+nDVLexu200Z8u6Gl6q9q2Z5Ldtt0lq0L&#10;YuEaNv3hxIPL4YFQAULvwD4lFvLfy6XqK2FsA5uzpuoC1+ZlTAuTbrFkzARDc/MpEY+bigCzZfDf&#10;xHqNgt5Z6FrF3bqA0lzbaTqdxFHthWV1eSGFokKpIsjZYbVZScKwNAHrngCyk0jwdb2l4j28kdtE&#10;rQ3CPbyiRNLs4jlJtsgIMTKQejKwIypoA+mP2BvCd34917xV4V0eGS61HXk8OiCGCG5upJP7I0/x&#10;hqEoSGyEtzL5cFlKzeTH8gVnl+RXIAPiWz/Zx+LFvJDZv4M8XWt3qHmfZ/O8H+JFEv2RWll8lZdO&#10;DTbIiPM8uM+XuBbjDUAb+mfsn/GvxHcyWeneBvF2o29sALvVdP8ABvi290yz+0RSSQG6urXR2jgE&#10;7wyW8RlK7545ETcUYUASx/sd/Gi7lOl2/gvxPFfpf/2cfP8ACPi9UniVhb4jA0eSTEkzDaVh34BA&#10;bPykA77Uf+CWH7Wtp4T0XxBB8KPHN1b6xbadNbi2+G/xRlMljqGmSXsNzHIPCDRS2zoo2XERKPuU&#10;o5U0AM+H3/BM/wDaK8XaJ4lv7bwdrltf+Er2PTr3R28G/EGfV/tT6zqmjXERso/DiyQyW8umzyzR&#10;TqskcQbcqPG4ABR1L/gn1+0D4d0jV/EnivwH4nt7e0/s/bFL4L8e2mftF0lgd01x4fsY0/eT2zDI&#10;fduCjazLvAOjh/4JaftB6z4b8GeIbTQr+ytPGWpXumRxX3hDx/HLazW2pyaUiSkaBLHJJcNFNPDF&#10;G6O8SHGSGKgGD8b/APgnf8YfgPq3hHw34i0zUL7XvFemaBrFjDYeFPGMMcGj67c6tYWtzcjUNOt7&#10;kCO80edZmhsprcB0Ed1JIHiUAXQv+CaH7U/iGfQTpvwy8X3WkeK73S9Is/EC+AfiU2iWs+uvD9ne&#10;41C28Iz2zCC2njvZUjlZzaN56Bo9rEA63Tf+CNP7at/qktjY+ANcewiuLmyj1X/hX/xZbTQ+m/aL&#10;aeYXUfgGZGiurm1kWAmQnc6JhWyigHTWn/BE79rGOHRjqmkCK+8Qf2j9ntf+EO+KK3lv/ZLMJvtd&#10;q/g+2aPzoTHJb+Wsm+I+Y+wYLAE2pf8ABGf4utefFrR473U73xV8O/Ddvrmk2OkfDnxvqcfiZ7jw&#10;5cav9kgIngu7RkuhpOnmWLSdX3TXhPkhkht74A8z0/8A4Jc/tR33hrWfEv8AwgPiNX8PavqOkXGm&#10;SeBviSuqTXWk2CX8yQ2y+EyMSF/s8Yk2y/aMxvGoFADf+HaP7ScPhG+8U6t4fv8AQLayS5vDZat4&#10;R8eWd5Itvpn9om0UXXheBPtTxiSFUL582GQE4ViAD5Y/aS8AeJ/hprVtonifR9T03UF87bFf6ZqO&#10;mm4zaaFdt9nj1G2t5pfKgv7dpdsQ2CRGPySIzAHld2yYZ3dQxx+7Zgr8bRwM88c9OBzQBSuj84PT&#10;5h17cDrQBV1A/wCj/wDAs/8Ajj0AZ9vgvIQQcB1ODnBBXIPoR6daAOjnYHSLEA5K/ac8jvcjFAHL&#10;6qWGoRqxyW3Zx0OIYyOw7Y7UAWrbKN79seuV9fpQBu6A7fZbsZ4Pnk8DqY4c9qAM/XyTGB/01H/o&#10;M1AEFiVWM5O08dTj+J/U+n86AI7gqXyv3e35D3PfPegCbQ8f2pFngFos5OP+W0FAG5q+PJnxyPsc&#10;vTn+GWgDhZv+Pi+/67Tf+lC0AWKACgAxuVx6o2PrjAoA6vw66ro7RH7wsSfb/j1gX1B6+1AHPeKU&#10;xtbOf3ij8Sbg/wAqAMl0xFGpIO/fjt91gTn+mM/hQAxvvH/PagBKAGHqfqf50AT6P/yFof8ArlL/&#10;AOgPQB03iDm3tCOR+/5/4HDQByOp/wDH3J/wD/0UlAFegAPQ/Q/yoAjoAbN/q2/D+YoAdpf/AB/w&#10;f9tf/RMlAHqnhMf8SjVgOcpfn6f6LbdfpQBWIw2cjj5evfNAEbSpDqOnSOcKv2zPQdYNo6kDqR3o&#10;Ao61Kn2GRcgEbOpGP9dEfWgDz8sCqqOqZ3dP4jke/wCeKAEoAYep+p/nQAlAEdABQB6f+yLcfZvj&#10;d4Ryf9ZqmgoOQPv+LvDXJz/u9qAP2r/Zmm36Hox6/wCgafGOnT7HoPIwOf6+tAHE/wDBSOD7T8Gv&#10;EuTjY+mAAg5P/FW+Bxxgjsue/BoA/GTxjhbK3HIA83rx1ltfc0Acq33T/nvQBE/UfQfzNADT0Pfi&#10;gCCfoPlPfnn5eR19c9OaAIqACgD+6Pw3+z78JvCFze3eieEbCzfV7i5ur+GPQPDVvazPfyQS3SSx&#10;2mi2xkjkNtErrM0peNQsjOVUqAaHiP4MfDPxJZadY3ngrwpDa2Wq2mqbY/Dnh+MXcltFPD5V0JdK&#10;njnjnjnYTx7EaXA/eKoIIBxvxU/Ym/Z5+KulaVomteBPDunaZYT6ncy2Wj+GPBFpbanc6i2jSS3G&#10;oW134U1G3vJYpNFs5IZWiSRGBZmdhEYgDnLb/gmj+yTp/iS61hfhnodxNqnkb47nwb8M5bS1+xWD&#10;Wq/Y1HgNHh85X3XGZZPMkCkbANpAJNI/4Jvfsj6FpWpaHD8NdEuG1X7H9s1i58HfDObV2+w3Ml5b&#10;+XqCeBoScCY2r+bDJi1CwJswWIBcvv8Agn3+zjceMdC8XHwNoWdBstMsYdMTwz4E+xXg0vVX1OOe&#10;8sv+ELY3Fxcbvs9xItzD5sOIlSP/AFlAHf8AhX4H/DLwRDq1l4c8IeHLCw8QJfwahapoHh+1jFrq&#10;yW8N3YrBY6TaQ+QIbSCNbWdJo9qBJRIqoFAPIfGX/BLv9ljxp8R4PiJd+EdNtrx77xFfavaW+gfD&#10;qG1v7zXHvbiSSWCX4f3Ut0YrrUJpI3ur4yxna7PNJuZwD1HRv2YvgDoMklxp/wAKfAMFz8ub2XwN&#10;4Ljnk+WVObmDQIZH2RzPCPm+VCI+hIIBzPif9hr9nDxFJoZj+HHhHTotL1O0v2XTfCHgSzW7+zan&#10;puoC3uAPCM63EUrWBt3iPl74rieLepl3oAHib9h39nHxHr3h3Wb74eeGAfDFjpFhY6U3hLwILC4/&#10;sW8uLq1nnsZvCU/myS+e9tLLDLb74f3MaRcsQDgvij/wSs/Zf+Jniy18XWvgzTfDGq21rBaNBonh&#10;34e6La7odS1DUzexxR/Du/ufM+0X6otyblT5dvEu0SRCRwDo/HX/AAT1/Z18e/DPQfh74g8E+Hb/&#10;AFDw3oOi+GtI8Uy+G/A114htdP0M6J/o39t3vgq8ngikGkyEw21lBC7ahf8A7iEXbeWAcD8L/wDg&#10;j1+zZ4K8Bw+EfEmjWGs3R8zzLptO8Bajbx41nUNTXyp7/wCGVpIm+O7gjfdbfM8WwfKiSMAZPjr/&#10;AIIs/s0eIvCuoeGdG0iy0jzrnRXkuIbDwBYNHbW2t6dqd4sUtp8K59nnWttdRSBrcxyCUxylY5JJ&#10;FANzwJ/wR8/Ze8GfC7VvAq+FtG1XUtYvb+VPEF/onw8vtSsotQ8O2ejrFZ6sPhlaz2yW09r9tt0F&#10;nKsNxI9yC7v5SgH5Sf8ABQb9m2z/AGcfjv4u+HPh+Z/7MS21/W9MMkkWyO0Xxj400KyiBstC0O3Q&#10;Jb6HDiO3sREoz5UuzZDCAep/8EHYpLr9rDQdM8QR2k1u8+vrtuFaRGji+HvxkmgbF6GQ7gls4Pll&#10;SdrJgeWQAfrFefsQfsu/aLK5n+EnglpdP+0/Z5R4C+HhMX2tEjlw7+E9yb1wp2Mm7GG3DigC/wCC&#10;/wBlH9nvwFa3um6P8KPA11a6gLdb19Q8C+CJ7mT7PJdTWwDWvhyzjcrJeyqvmxvhVjEe1gxcAp6p&#10;+yB8CrzxLYeJ9P8Ah54P06ayu7W4k0oeEvB9pZ3clvfyag7Gxg8Ms07TsyWxLXCGWJPJLKVD0Aej&#10;Q+E/CselWOlyeFvDTWun2VtZ6dYf2Jpxs7O2tbYW9paxWpthHbx28YMKQQRpHFF+7iVV+WgDD8M/&#10;Bv4d+GtT1/UNP8EeE7ZvEOpT6nqsUfhrQ4Vubqe71G9aTZBpcBm/0rUbmbfcvPJmQyGQyPI7gDtb&#10;+Cvwk1rTLvR9d+HHgvVtPv8A7PvSbwh4Zv8A/j1uIrpdy3mlSwf6+KEjMT/6tSNrorAAtJ8K/h0b&#10;PTNNt/AfgyDS9JuWutNtf+EX0OJbG6knac3VrAmnfZ7a5WeSeVJreOOQNIz7i7uSAc74y/Zd+Cvx&#10;F8ZaX418aeCfDWv33h/Q7Lw1plvq/hvwnqtrDbaVqt1q1lHDFq3h++mjWOa+ukjW3u4Y0jmlWKCN&#10;pJJHAOo074d/D/SdMsNH0vwR4UsNP0y4tZ9Os7Hw1otrbWt1ZW6Wtncrb29jHBBJBBHHEJoIo5Io&#10;0RIiqKqgA0bXT7OyBhtdM0u3tw7s0UNlFCGkkd5ZXCRoiHzLiSWUsRufe0jZdmJAHNpWhTyQynTN&#10;IuLi18z7FcS2dnLNB5423PkymMvF5qDZJ5RXegCyZAoAz7fwX4Ph1a71218JeGIb/WYo7HUr7+wd&#10;Lju720jWCBbeW5jtRNcoI7aNBFcTSxgRooQKihQBv/Cv/AsX2iKLwT4Ut4LvUpby7g/4RvR4Yr68&#10;uPlnup41sglzNcoAks0oaWZV2uzAUAZWtfBL4aas8q6z4N8JXOlzRuG0U+HdAmsZPMMoLtp11pMl&#10;s8j28ktozHO6FvIOYy2QD8AP+DnH4ReE/hV+1F4OHgzTbHRtN1f/AISH/QNNs9N06C3/ALP+HnwD&#10;+7a6VpmnQRebcajdTN/rfMeWST5HeTeAfmDdDzLqZXXAHl7cDHWNS2M59B0/GgCnqZ28qWHzjpwf&#10;udOKAKV27NEv3x8o4bPPytz1/WgCjZE5ueT/AMfMw/DKcUAdHnOl25wR/ruDwR/pHpQBzWtq325C&#10;uc/NjGc/6mIdv84oAtwg/KT39ev3qANzQP8Aj2uvpN/6LhoAoa//AKsf9dR/KagClCTtPJ7dz6mg&#10;BspPPJ4x/SgCbTSRfwEEg74uhx/y2j9KANrUZAsD7ySGtWU9z8ySepxnGaAOLkIN1fDnBu7jbnGc&#10;edwG7YA5wP4sUATRSiQehHX8c47k9qAHUAGcK59EY/kM0AdHoEjHTWPf7IV4z0+zw+9AGP4p/wBX&#10;H7ypn8rigDGkZt0Q67d+0cnqBnj/AAoAYznceB+vp9aAE3n0H6/40ARlzk8DqfX1+tAE+juf7Wh4&#10;H+ql9f7j+9AHT6wxaztif+m3/o2KgDj9WfZe3BJOB5XT3ij96AIMn1P5mgBGYhWOTwCeSewoAi89&#10;/RfyP+NACNKzAqQMH0B7YPr7UATWJ23VoQBk+fk9+I3xyKAPUPCkrLpmrYBINvfnCg9Tb23zEZ/M&#10;0AVWlYjgEfvck4I/rQBXu3LXNlnt9o9e8a+p9qAKWtk/ZpwRwPLwcHnMkWfY49qAOCJIkfBI+7/I&#10;UALk+p/M0ARknJ5PU9z60AGT6n8zQAlABQB6H+yzIY/jb4LYkgHWvDijJwOfFvh48cj0oA/av9mC&#10;4L6DowUk4sNOPBJwRZ+H+uG/PvQBz/8AwUJg+0/B/wARqwzzpJP1PinwWe4buKAPxY8auXsIiARj&#10;f0B7zWvufSgDl2+6f896AIn6j6D+ZoAaeh+h/lQBXuCfl5POc89enX1oAjoAKAP72GVZJNnmTqgg&#10;zuLAfOGxgHkZwcgYz36UAIR5bgbpZlSEOu8+YvmqeFPQZwOQMNgnB5oAJrmKERSzyW0O5SVimdY5&#10;HYhQ/kxuw3Im5c4OVAOegoAW4kKEkSKZXxtEjkiDaADwDui81eeM7zjtQBy/i/4u+DPCum+JL66v&#10;kkn8J/2P/aNtFdaU9wn9uz20Np5kMmp27ruS4WRfPe2ygLxecAAwBvaZrOna1b2E1nqULXFxptrq&#10;klnFeQNdx28yRu2+3illdJEeVYm3FkWXEZkJwSAWxEzgmRsIGLphiLjIGVL7gRuwTux/H0OKAFaJ&#10;fKI3FOd3mZCkbtg/ePjhjtx7kn1oAFk8xCJIpCgxwqZY5Y/dySDggZ9B70ANjtzDGyB3d90W3zm3&#10;CM+ZncMKCmM7mIHG0HtQA5kUsBKpdwoxLGA2MHoJGGQQcsB7g9aAGnKOvkiRmYBTJKM4BPI3LghQ&#10;QDjtyaAB7YOrMG2SjafkIVGdj+8b7pZiR36427s0AOlVsTBwrxjy9nkgtKeRu68dcdP4Qc80AN8s&#10;PnfvRn4by/lVh0AfIJK7eDnPBYdDQA4ssflRRKzSCRFAwCgx8odwuCEDAbmA6e9AH4tf8FltHli/&#10;ax1qa8YvPeeD9R+zqGZoFiuPiT8UXiyJYg67XDD5CyhD8u45NAGX/wAEcbg6L+1/8O4oxFEbz/hL&#10;RO2NjSNa/DD4n7ShUxFwplb74YhSMbSTkA/bq7AcMmAofblpeF+XaRg8+mDwecUAOkiw6SKIQASZ&#10;V6EhcbfKAHLgAkbjw2MUARuI5dshDRslyERiFQnbll+bknJOeCM4yBxQAeW3mbJGlVGbzVm3EMXL&#10;YESyMMEEZYIBkn5gcUAJNJ2jWQyQEq3GS4YhUZtp3MdgLZOOuRwaAEzIFCRpJIYs7t6s+7ecjbt5&#10;OOd2QMYGM0ASu/lM2IpCHKqgKZVeOWIyMYOORnGTnk0AINjIxZHBDl8KoG5gPvKDyST0PU+tADAN&#10;4BXzI2EwH7z5MoBntkkkn6HB9KAHGNwDtbLE53MSU5OeSBngZA98CgBI4zG4dY4/LTts+YbgRyAA&#10;Bkkkcjj3oAWHfiIvFtVA5EewrtbeCHKHhcBSQ3BG8/3jQAuwnPnPuH2gzx7W3Mi/wodwwoXn5RwC&#10;eDQATRJKm4k5DYVmxkqASFBweecgDigD+fr/AIOq/M/4ap8ALIpaBv8AhKthIZlTHw5/Z3LYLfIu&#10;58Zx1I55oA/JvVEeOWKQBsnf5gUHHCxqu4AA9D8u4/SgDPvjmNSTnL9c57HvQBUvP9Wn+4v8moAo&#10;2mFNwf8ApvMT/wCO0AdCJkOmQnOAvmZyR3uPrQBzerlmmjcE5G/kk5+5EOo5/WgC5akuIf8AroN2&#10;e439O+ePWgDc0L/UXn1uP/QIaAKOugeSeP8Alr/7LNQBQh+6fw/maACVWO7AJ6dj7UAS6f8A8f8A&#10;B/vxf+jkoA2NVXdBj0hyfpskoA42QEXd7wcC6uOcf9NaAJLdCm/IIB24yCOm72oAkoACcI/ujD8x&#10;QB0Ph/jS2PpbH/0nhoAyfFJ/dRnoPMj6/wDbegDGkG10z/Duzj3HFADcD0H5UAR0AJgbug+7np70&#10;AT6UANUgwAP3cvb/AKZyUAdPrKH7HbHH/Pbjv/rYu2KAOP1WMm/mGAwPl+44hjPPFAEGw+o/X/Cg&#10;BroQjnjhW/kfagCvQAUAT2gIubPII/4+Oox/yzegD1LwgB/Z+rhuM2t/194Lb1oAgZF5GV+/ngjp&#10;0x0oArXqD7TY7SP+XnPT/nmnoKAKOsqXhmiHDDy+uccvE3bJ6D0oA4GRCkjg4/h6f7oPpQAlADCD&#10;k8Hqe3vQAmCOoIoAKACgDvv2a5li+MPgeTPI8SeGkPTOB4o0InuPT1/CgD9qP2Vpl/4R/RWz9/T9&#10;OI6fxWXh0jPP59aAKH7e0LTfCLxQVUtj+xCoAJznxN4O3bQAc4xk49OaAPxQ8VjfpjEkKUxgNw3z&#10;XFv2/wD1cUAcsRkEetAEbo3JxwB79s+1ADD0P0oAgnPAGBznnHIxjp6Z70ANELkZ4Hscg/yoAPIf&#10;1X8z/hQB/erQAo6jJwMjJxnHvjvj070AeeeM/FPh/VvF9n4dn8Lf25qNg2qR2t1/bd7pnlMHuUul&#10;8hLeOCTzI9NL7pJ3CbtsZyMuAUtU8MahaaL4j16yXzNb8Yf2P/aHMCf2Z/wj93HZ2n+tuGtL37ba&#10;M/8AqIbX7Nj9758pDUAXfBWgaR8Vvh3JZ+K7L7SLvZ9uk+0XUPm/Z9cupbb5NNm07Z5f9nWy/uWX&#10;djMmcyBwDrtAsdJivmmsbP7PPY2J0XzftFzLut7aaFtmyZygy4Rt2HcYx5rAmgDYoAiuYRKFZm2i&#10;POWwWxvKgcAgnJGO/rxQBgeJfGT+GNQ0nQYbT7ZPrn2/y5fPFv8AYv7MhgvH/dta3CXP2lJyvzTQ&#10;+Tt3DzC21QDpWB3Enkt39cDHTtQAlABQAUAFABQAlvGUuWbPDoWzgfxSKdvUnoOvFAH4+f8ABbez&#10;P/DUVlJ0DfDu2PruJ+IfxYbH3uM+uOKAPOP+CW5a3/bD+EeDhgPHZBwDt3fCz4gHGPmB4bH60Afu&#10;ZcAmQ49v5LQBGys8ybm/eAkQxbRzlQJTvHA2r8+G+9javNACuyyAb28sxyCBOC+6Zc7TxgDJJ4OV&#10;GOSc0ACJcQlnf96vL/wJsHXfwSW2gH5cZbPTigCDVLwwCyEcHmy3InZJvN2eTs8p2/dlSsnmK5Xn&#10;bsxuGScAAnZpHjiRZfIeTfhdiy7tjZPzHAGBz1Gc45IoAbD8ruh+aRdvmt05bmMbfu8pnlSfu/Ny&#10;aAJKAGTOUCYON0ir0zkHPHQ+nWgBJvO2qyDIwcnK8/d9enOaAAyRSoIzLtZunyMeh3dgB0Hr3oAI&#10;BDg+U3mY/wBadrJ8pJIOG9BkYXmgBwQIXC8K+6Tv/F35JPQdOPpQAoOY19pQP0oA/AH/AIOso4m/&#10;aY+HRLfP/wAVdlcNz/xQH7O2PmzgYHP6daAPyXuXmWSTAyDsyMqOgXHUUAZ+puxHHy5YAjg/8s/p&#10;QBRumdYlG7IwD0A/hYUAVYM7Zzn+KT88DmgDaT/kFx/8C/8ASg0Ac9qf+sT/AIF/KOgC5Z42R56b&#10;+fpu56c9KANvQ2CwXYAyP3+Oe2yHHXnpQBS1xQ0BPcSE/kkpoAoQ/dP4fzNAEjfeP+e1ADrH/kIQ&#10;/wC/F/6NSgDbvv8AUS/9eT/+gPQBx/8Ay93n/Xaf/wBHCgCVl3Y5xigBPL9/0/8Ar0AKAFDAnJ2k&#10;jr6YFAHSaF/yDGz0+ynP/gPDQBj+JyhjhUDJ85DnJ6BLjjH179aAMZx0Pr1/SgBhAbn178/yoAiZ&#10;OeOueR/M9aAGfx/8B/rQBY0v/kJQf7sv/oqSgDqda/49Lb/tt/6NioA4+/8A+P8Al/4B/wCiUoAr&#10;0AB6H6H+VAEdADZv9W34fzFAEsGHNq5HI87byeMgg+gOQO4oA9I8MyMINTUHAOn3jHoeqW47igCP&#10;J3fhn8c0ARTuq3NpuOM+fjgnpGvoKAKmqXC+bOu/5f3XG0/3Yz12560AcBcuryttOcY7EdVX1AoA&#10;joAKAEb7p/z3oAZQAUAdn+z6dnxa8DE9P+Es8Mn8P+El0XnvQB+037Ksgfw54fAH/MI0k5z/ANOH&#10;h3jkD1oAufttWzTfCLXlxjCaNzwf+Zj8JH+8PSgD8R/G6N9kmbHC+Xnp/FLaAd6AOSoARvun6H+V&#10;AEThQMdz9enNAELojHkZAzjk/j3oAKACgD+9HY3p+o/xoADEHBSRd0bfK4zjKNwwypBGQTyCCO3N&#10;AEV7YG+txCk/2Frf93aS+X9p2RBo8nYXQNujjEeJCzLndnd1AJwu1Gy/mSHGG27Oh54+70OPwz1N&#10;AFP7LNZtaw6bbeXbSef9rHnI/k7Bug5nZ5JPMkeQ/uiNmfnyoFAFsRIsnmAZcrtZufmJO5m25wu4&#10;84A46DigB1ADJkkkXaj7VP3htVt2CCvJIIwR2655oAz4PCGi22tT695Xm39x5W5993HjyrRrJfl+&#10;0tCcwtjiFemTlzvoA0ud7sTw23aOOMDB56nJ9elAC0AHfHegBSpHOP5UAIDnmgAoAcXjTylJwWeM&#10;9G6njHQjqOtAH5Gf8FwLaMftI6DPjG74faX3Y7mbx58WXx975d30AH6UAeS/8EzH2ftkfCMpxgeO&#10;+OuP+LVePO5BoA/c6b5nK4zj368A/p/SgDjvjr4v1DwD8H/iF4p0m5+y3+laEU0CXyYZ/wDieanc&#10;2+l6SPLuba8h51i+tE/023ktBv3XJjtVlkQAq/CvXb9/hZ4E1jxlefbdU8cab4Yvby4+zw2/k6x4&#10;l8O6ddXEXlaVCLaTy7g3T74orS1fdtRII1jWgCP4jfE/w9oV/D4Hn13+zJDoUetapN/Zl9e7PDBm&#10;vtIvZvLTT5g20wlvLt7v+0G8vbDFhxKQDwP4d/tJfDfxZ4l+N0d/4p/s7RfAHi1PDula/wD2Jr13&#10;9phs/EPifw3LN/ZUOhW13D5kmhww+Xcm8ZPP8xZ2WJ55gDV+CH/BRXTPFOoz+FPiTof9gavJ5X9i&#10;3n9p3Gq/2vsg1bUtR/0fQfBFva2H2C1t7CL/AEu5H2rzt8GZI5o2APo/QPEEOrWWn3Jt/sa3q3X2&#10;VPOa43GG8FtIu4QxkZk2nMip97C5UFqANTPzlP4ghlI/2AcFs9OvbOfagBJCViZ/L8wcgfPs2naT&#10;u9Tgdsc59qAIoIbmUlmn2q5JSLyo2wuWwN4IJ4wcnB7dc0Acv8S/GGq+FdP+2aXon28r/wAfL/2l&#10;bWvk5nsIofluLW48zzPtEg/dr8mzLfeUqAalpf6tFPai4077Ha38U4uZftdtceX5E9vCvyIhkf8A&#10;dTTSfu9n3NpyzIQAaqSx7Sqy+aBGXDeWyYQAAcEZ4HPrzjHFACx3MMy7I2yySYYbWH3cA8lQOpHQ&#10;mgD8C/8Ag6vRT+0h8OCI9zf8VhuO8jP/ABQn7O+OM4GB6daAPyKu5GkYlj5anGTgPjAXHAAPUfrQ&#10;BQ1Jtu1UbcN+QduM/LzwemCfxoApXDs0fJ+6uB07BvagCtBKoSYdTukz1HOFz2oA2YJw2jJJjON2&#10;fxuio7f0oAwtT/1if8C/lHQBbtf9Wv8AvH+dAG1ogxb3Gf4llK++5Isfn70AVdZ/1DDuCxP0CSig&#10;DPh+6fw/maAJG+8f89qAHWX/AB+wnv5kX/oxDQBu3i5snOMsbdl/OF+PTrQBx3lv9rveP+W846jr&#10;5w96AJ1XqCOmP6+lAC7F9P1P+NADWVfm4/5ZnufegDotC/5Bjf8AXqf/AEnhoAyfEsWUhZRz56rj&#10;/gFwSck0AY0sbjbkYznuPb3oAbjEeOmP8c0AMZdxznH4UARNE28n/ZJ7ev1oAl0+N/t9uRx/rB2P&#10;/LGX3oA6rVgHs4CD93ze3rLH9PSgDkb+Fvt8v/APT/ninvQBX8lv84/xoARomCsfRSe3YfWgCGgB&#10;JAWQgck49u49aAJLNfltgo6ed/NvWgD0jwsm+PUuwGm3nv8Aw2/HX360ADwgHIPbH8z60AVruP8A&#10;0izOen2jHH+wvvQBT1i2CTuc5D7e391Iv9o/0oA4C4jEc8ig8DZ/6Ap7k+tADKACgAIyCPWgCMjH&#10;FABQB2PwIDL8VvAvHB8U+GG6jkf8JJo/+fWgD9ov2R9z+H/Dwx10fSfTj/QvDXHagDov2wrZ5vhN&#10;4jTH8OijPHO3xH4X/wBof3aAPw98cJ/xL7wDqPs3H1ntO+fxoA4ygAPQ/Q/yoAhcdD9B/M0ARN94&#10;/X/69ACUAFAH96lABQAUAFABQAUAFABQAUAFABQBHLGC6uzhQoHBxzgk9yOv9KAEdo5F2eao6c/L&#10;xgg8/N7UAPjXYirnOM8jvkk/1oAdQA1ECThkOC4AIP8AeZwSQST6DjA/CgD8oP8AgudbiD48+FJ8&#10;FWfwHoZ3EMFO7xl8XH4JJXkjPC9PbigDwP8A4J2340z9rv4TX0nzL/xXh4ZV+98MvG8XBYbTzIPT&#10;8yKAP3euGw4Hp198hfbigDyX9p0+EdSHgbQ/HWraRY+Bm1K61Txhaanq0Wki40jw9qnhbxDIrX/2&#10;zTbmxRRYF5LpNSsVhSRZJZWhBUgHgf7QX/BRn4EfsxaPp2kfAu+8K/FbS7Oazlu/Avgv4meFNX1n&#10;Tbu3tdatZ/OkjuPHGr/abO30DSNHktLkwJ9r1G1aYxXUoN2AfOP7K8Xw1/4KDftC/FX4vfFrW7Dw&#10;nm08c6Tofwj8YX9tomsSZ8b+HvE+mPY6zoOveF9V1KV/+E01LwzbW/8AYkhvLq2ubrzXuYobS3AO&#10;E+LfxE1n9h345a5o1gbvwv4It/GPjo+D7Wa0sj9q0iea5u4jp194zguLjVbeJPF1rMLz+0r0y21z&#10;DOZQs1qhAPX/ANjz9vbxP8bPHL/Dr4naV4i0+58cbf8AhHfH/iLT/Dnh3QdB/wCEZ0fxPrur+dDp&#10;+maRaal/akelafose+4P2O9eBlxJO6SgH6NeCrDUvBWiw+H9f8V6bqht3K2WrSw2ekLfG5ur28nh&#10;S0G6NZI/tcFuqxXNyz+Q0p8lpDHQBsXV21lbz38bWW37HLKk9zefZraT920yus/2e4jIYIHUBCpj&#10;3OCQuCAU4PE+n3Yjhl1LTLC/Nsl2jDULW4hfICLMrSi2ZlaZiVxbmMomRyxRQDDv/iAugeLruG91&#10;VdWhu4rD+zLLTU0x3Z4NHhfUmDh4ppQ00wuMIJxGqOuIUGCAalr8R9GuNRi029tdU0K5m37INYht&#10;LNJfLga4bbJPeJOdkaq52QHBmiDYRg5AJNR1e30C7tc2VxqMHii5h00T2LGRYtvl2zPOc7VhHnsG&#10;eGTevlnjcflAL8sumWtk4muYI0SNrkWrTxrPHGsJ6q8yudgUx5YgFwQSDk0AR6fLp3iHTLkaTcbY&#10;YriazuJR5VwFuEt085D5VzKqkLNGxVnRwOqKGBIB+Bv/AAdH+EYfCn7Qnw8u7fUba9XWP+Et/wBC&#10;iBW403+z/BH7PsX+lBprhv8ATDctLDu2fu0JXcD8oB+Slz+5JIBlK9Vj5LZ24x3GN2Tx2NAGdfDC&#10;xDngt1GPTtzQBVm/1bfQ/wAjQBSgBxcc5G+bjH0oA2bf/kA8HH6/8vrUAZWqIuQccjOOT38vPegC&#10;a3bCKMZ+Y9/U/SgDa0uXbFhBxs+bBzj5Y854OOOvTFAFXWWJSTHAO4evaXvigCjD90/h/M0APLgs&#10;Rg5P+FAD7M4vIj6SRn8nSgDenIazyDn9125/5ZHj60Ack/8Ax93/AP19XP8A6OoAkP8ArH/4D/IU&#10;AFAC7R5ecc79v4belAG74eYm3MZ5XYV/4DsgXHr075zQBR8XKq2iYGMXqjqenlXPrQBkucnAGMe+&#10;aAKoQkYCsR7An9frQAeUf7jfk1AETjDsOmFYY9ME0ASab/x+w/8AbT/0U9AHTaj/AMeUX/A//RqU&#10;Actf/wDH/L/wD/0SlAFegBG5Vh6qf1FAEWw+o/X/AAoAQoQM8cf59KAHWihGCjoM/qGPfNAHoHhG&#10;Rtl+oOA2mXTHp3FsD2oAsP0H1H8jQBRumPnwc9HuMf8AfK0AQ63/AK0fj/6BDQB57ef8fMv/AAD/&#10;ANFpQBFQAUAFABQAUAdR8GJPK+J/ghyP+Zp8NdTj/mYdLOefpQB+0n7Id2p8MeE/VtD0EdV6Np/h&#10;n9PegDtP2rF3/C/W8c5XSjj6+IPDh7UAfhl46i2QXvb/AI9s5yD9+07H60AcRQAUAMdU44547npz&#10;7+tAEexfM6dz3P8Aj60AO2L6fqf8aADYvp+p/wAaAP7y/Oi3BPMTfnGzeu8HOOVzkYPB468daAHH&#10;AxyDkgYB559RQAUAFABQAUAFACM+0qNrHdnkDKrgZ+Y54z0HqaAEeQIAQGlBz/qgHxj1weM9vofS&#10;gBwIPQgnuMjI9Mjtnt60AFADJUV+G3eoxj3HOR70ARJbqGYsTgnjBGe/XK49KALCAMBggD/aOPX/&#10;AD+VACK6sSARkFQRkZG44yRngKPmY9lBPagBMpLIhjlVxFKqOYHDYdD8yPtzgjI3KcEZGQM0Afld&#10;/wAF57SeH4xeBJjbyeXceAvDCrIkT7gZvFHxhYM77Qu0KNzEFucHkUAfLn7Fl+ulftHfC66YyL5C&#10;+MxI+QNnmeAvFMSEsXj27/Mx8zLuzxnoQD94df8AGOgaBc3Y1/VLDw9Z2n2fzNV8QXtlpOkt58cO&#10;zyr69uoYjiWaG3fdtxczwwjLSJkA+IP2zfDnxm/a0+LvhrT/AIWeM7DwR8DrRdc07xd401fxF4q8&#10;NaRPpPiLwt4Xs5J9M8R+HIPEnhCVNP1fRddsdTl1NFtrSadLZknuZLxYgD4B/aX/AGZ7H9nr4zDw&#10;v4e+Jtt4/u9e04alfazbeM4fFWmx6jqnirXtOuRbajZaDosiRpJosF1CJreadYL1Z5Hka4RIgD6X&#10;/YJ+APwY+HvhDVPjD8dfijrXw+8c6Ze33jPwv4f0fxt4U8KT+M/C1lpng7xRok0ek+MNGstY8RW/&#10;iLV7LV7JJNO1OPTtXeyitrS6S6trq4QA5r4kz/D39qL486rr/wASrVv+FeaX4g8SWPw6n8VwaJv1&#10;TR7bT30O4vJJNfPiDQ71pW8L6HdG40KaO1czwTuimSzhtwD6v/Zj/YP8HX/hnxNBrI0O11DSP7G/&#10;4Q/XfBg0uDxBp/8AaGoa+/iDzdTuvB7z2n2uBIrNP7LEXn2TXVve70KkAHt3xXg1HwXd6fqGr6z4&#10;o1LwxbW+qTRy6fqM95ew6hbxaXdxPdSXItdPjt/JTVRuV1m+SMKVVbhqANWz+Jfgfx18NtLtNI8S&#10;XjNfXtl4MmuU1jSGvtO1q50FYpIL6a1v7w2lzaG8ikuYmV7uCbDtat8oYA/Nj9sb9rH9oH9mv9oS&#10;RX8Z6ungTSvFz6LY22oeIvGqx6rpNj438Ti18qE+I9C0e+tL7R9CMaeT5dtcqHWOJLUfuQD07wj8&#10;ffjT8WvAcXjbwZqmmat4n1HR/DuuaBaWN74sv57G38QCOe5gu4NK1nUtQtpF0dJkEVlduitbyrJL&#10;NawsaAOh/ZK/bb+Ovj/4lX/gX40/CHU7YD7L/YXiO78AeMIb050DxJrGp/8AE48WeK73OPselWH+&#10;h2fETLa3HW2lUA+ntc8e674V0W41+O80jxMNxtdL0dbi81q80m6NteXI1CTTxeW/2CAz2I3XdvN5&#10;h8+DC75dyAHmvh39orxx4m+LNlp/ifT7u20Fobexvl0O11eGzs9NPiWCC51PUxqGt3Fnbrb2dxcC&#10;9vZk+zxRLD5ieUHDAHr1r8TdJ8P3kNt4R1XRr/w9earG+rhr62utTgu7iVY9QlUaZfw2MVvFZQ22&#10;HulaVLh/3xaFowAD8QP+Do3U7q7/AGpPCrNPJPp4/tz7LI0sklsM/Dv9n0T+Q5kaAZnXbL5f/LQA&#10;P84oA/KnyY1bdJLC47hZAzdMDAYeuM57A+lAGZrDRRuEVlbaw+ZCrDBjB5Ix6+nb2oAoZ81W6bQS&#10;Ofp+I6GgClA/+k3MJxtDzY9/3gX1x09qANuwxJpHlnoOvTvdO3v6elAGTqjgkLg5OfTt5Z9aAJrd&#10;fkVuMBs/kef5UAauluAki92DAdONwjAzz0oAi1lSISM/xE/htloAzo5QqjAPPqPf60AOdurD9fy7&#10;UAS2xP2yNRjlo/1dBQB0Hl/6EwY/8sS4x/1ywM5H+fWgDlJ0Ed1enP3rmc8kd5j7D0oAXcCzHI5x&#10;39BQAuR6j8xQA7I8rqP9Z6/7NAG34d/1X/Af/ZYKAKfjD/j1T2vlP4eXcjP58UAZMo5BUcHPIH09&#10;KAI4gBGoYMDzkcDufX2oAd8n+1+lAFSRMyyn5urgf99HHbrQAtiNl7DjsH6/9c3FAHTaj/x5Rf8A&#10;A/8A0alAHL36/wCnv1+bb+kKdKAK1AAeePWgBNg9T+n+FADXj+U4zn3+vsKAEtwQ24qwA7EEHkMO&#10;M0Ad94QG17lWwN+mTcHqVY2wzg/l3FAFmcgSMoIwGOB9CRigCreoqtCcDnzGyccFgucHFAEOqRh7&#10;kI4Izntgj93Ge4Pp6UAed3K77mbGTjy/u89Y169fSgBnkn+6/wCR/wAKADyT/df8j/hQAhj29Q4/&#10;DGfpkUAJsPqP1/woANh9R+v+FAHSfCuN4PiH4IuGZdg8T+G+FJ38a5pz9CAMYX+919uaAP2V/Y7k&#10;c+EfCN2WzH/Y+gKFyS//ACDPDEg4J27dvH3uvHTmgD0v9pWL7f8ADPVYI8LLLFpLIZOEGNa8Pyne&#10;VDt91SBgH5sA8c0Afhj8RQVGopx8v2TOPc2JGP68UAcLsPqP1/woAQoQCcjjn/PFAEblcjnnjuMY&#10;5/WgCPcu/r3PcZoAdvHof0/xoAN49D+n+NAH944sY4W87zC8p+YksrANncSx2BggYcnOcH1oAeJr&#10;f5QZA8rEKVV0YAnuBncFDcZ6gH1NAD6ACgAoAKACgAyMHOMe9ADY9ozswV4xjBHfPTjrQAqhMttx&#10;njdjH4Zxz9M0ALQA1+o+g/maAG0AMunaOAuhPy/e5PGXULtwRjOTnJ+lAFS9vWsbOTVpXCWxUhiW&#10;KqoZhabmLOka7Wk3BjJwRnr8pAK+l39kkrz2eoyahNd27XZtLa7iu0jado33G3icMk6MFiJyxUOq&#10;biWBoA/ML/guZ4jvdZ+Kfgq1utOu7L7D4T8OWscktpLbvNDbeIvi3GkivJPL5gk81mDKqK5UkKu0&#10;ggHyH+zPqj6f8dvh9NtmCQf8JWJdyn98H8Ha8kX/AC0QSFN/O4jafu56EA/dr4tWXw7+JOg6v4O1&#10;fVrNdSk+wf8AEu06/wBDHiaTZe6bqn+i2l0l9O+y3sY55/8ARTt0/fLwm2RAD50+PnhNvh78ENX0&#10;TR9d1Lw9bx+HvEsmn28eqHSZ2mjuodQaLVorW2skImubsrZJBEGkjuSCRJMXYA/NT9on+zviPb6X&#10;qej+LTZfELSfGNl8P7pIdegt2msLBNbuJ9R22v27W5NSk1u+iH2uSSOFygD2SXaqzgG94hsPEOhf&#10;CfSl8beIvH2peMYPh7Y6F4V+0ave3mjpoUXhucaHcr/ayQ6oqLqkN3tm07FmLWRvscIuGlwAZvwn&#10;8f8Ai65PgHTPH/gfxO3g+0h1+xtfEmh+GdTMk5sYL6C4u01jWr1tLlkvdVtrNJ5441+0NNcK6Jcy&#10;RBQD9JPAvxI/4VJKLTSNb8djwxq+fs2r+NdSxdn7At5JN9rv7W+03TzjUNSltoPLWX919khfZPuM&#10;gBgftD/tnapZ+BfhB8TY7bw7rXgrxPqHjHS/FHheCG41LWrOay1GwtdPNzoi+KV0m3jvdM0bxP5R&#10;1G/uGuVubbyI0t5tQWIA9K/Yx+MfwP8AjXp5ttA8NWHh2/W7Ovz6NqOjeEdIt7jXBB4Wjl1G006y&#10;1TVZpdTlm1WG1gu3X7W6QPA02+JRIAeT/wDBTX9nL4WfHD4keG/A97Z+FPDuv3vhzR7jSr6W38Oa&#10;Tby6xc69490ixnvrmXQ9WvZLyS91Z5rmS2tHumSAyQs0sZikAPBPAHh6H4MeOdT+AnhrxJ4z1Dxn&#10;p2m+F9C0lPAGsLdxXE/h3wo+qa0NNWwg0vVZreCxku+LbRkeKGO5+1wwQpLIQDsrz9oL4seBbZdV&#10;0j4Ba3cXLZ8/Vp/hX4km8SadiRbaP7Hf2utWklp9rju5ba43yfv7BRCvyhlYA7XX/wBrDwd49+C3&#10;jzW9I1C98J+MPDug6x5+iXF3peg6pdXd/oviubRhp2m2viO81Sa+A0SBrYPLBKJNQga13/a0MQB5&#10;38Mf2pvB3wa+HmreNvHfiBdT1jxVZ39rNdeOtW0u9h0Wx1zQ7DVpIo5tY8Q6XdadcaddaXeSIj3d&#10;xDaJJeOyzSPLJGAdd+wT+1t8MP2n/iN4+8OrrMU+neH7jxVPaQ+DNR8PS3mpS6Vrvg6xgMMY8SeI&#10;ILy0vIPEAWMxQQtcStaqhjQ7JgD8+P8Ag5guoZvG/wAItUh8NeOtLsLr/hPvsureONHWy1a98jSP&#10;gNbz/a79WMNz9mmBtoPLkbybaS0hfDvtoA/KHVNTTzEMOYiu7cFwiNuWPGQsnOOcZ6E+5oAz727S&#10;ZiFLbiR6Z+6ABwxPPGKAKsjzop8vdnnrv2ng8fKR83A49KAKtnIxu5S33j5hPXhjIuRycgA9jzQB&#10;u6fJnTJApII2d8dbh+mD/nNAGXqf+sT/AIF/KOgC3bf6ofVv5mgDQ0rOTnPU4z6ZjoATWv8AVN+P&#10;/oMtAGSmeeuO369KAJDnZznPv9aAJ7b/AI/of9+L/wBGJQB0Z/48z/17H/0VQByN8f8AS7kdvPm/&#10;9GvQA2gAoAUkiM4JHJ7+1AG74afNs/JyI25+kcHTn1oAp+LQxtxz/wAtYz1PXM3P196AM0ttRM5y&#10;d38++fwoAjJ/yKACgCOQDzU4HO3PHXLHOfXPegBlt/yEgO2JeO38dAHSX6/6CpyTjd1OesyUActf&#10;Pi+UHJ+9n3/dJjvQBFsHqf0/woAQoACeeB/ntQA2gBGzg4zn2oAWgDuvC+ftb9cf2O30z5lv+tAE&#10;1x/x8P8A9dG/9DNAEN6Cwj46BgDjt8v86AG6nHm9YngjGP8Av1HnPH5UAedMuLq57Z8nj/tnQAtA&#10;BQAjKHGD+fGR06Z6ZxzQBBQAUAb3w7Jj8beD5d8mF8SeH25Y7Rt1ayb2wBj14FAH7IfsZzl/AXgz&#10;nPmaH4dk5OSd2jeF+V5OVOeOv1NAHrnx6t2k+H12cdLfTM8HvqehYz8p9OP0oA/DD4n2rRNqwwef&#10;sGMZzwNPzj5R684oA4CgAoAY6pwNi54Odo6c0ARFU3HCr1/uigAwPQfkKADA9B+QoA/vIlliSNlA&#10;3ZcxNyw3fKQW6cZ9B09aAGWws1LNEfLmYkMuJX3E7SRub5RucAZHAxnpQBMzBF3E9ACevGTjHvzQ&#10;A2eQwMAU3K2djbgN20Lu+XBK7Scc4z1FAEf2zF3JA0eII9ubrfnO6Lf/AKgJvHz/ALvqf7/A4oAl&#10;WRi2GTYn/PTcG5yONoGenP4Y60APIUKWLY67flPzcZX/AHd3v070ARSxTTyQpGdsTBjI2FbnAKrg&#10;kNwQOVODu56UAUtPuLi+nniji+xRQeX5km9Lj/WI7J8jKjfeQr8pP38nAXkAuxLHDsBfLzbtx2sP&#10;9XnHTI6Htj8TQBNsUAMXwrYAO09TyBjOenfpQBHMMSKifOTGJD/DhCxG7ng4PbOeelAFZNQgE1xF&#10;cn7MIWAVsPN5g3SKTtjT5MbBwSc7v9nkApeFvE8Hi20lnt7fyrdNmW8533bpbhBw9vbONr2zDoc5&#10;9ANwBmfGXUrPQvhl4piu7ryftthHYWb+RLJ5UuoahZ2H2jbFHN5n2eW+in8qUos2zyt6KzOgBxPw&#10;f+KPw68PR6b4H8P3n9u+KdRt7PVdT/0fXdM26jdrpmkXq/6bp82nHbqMMHNvdpAfO/dRrBG8pAPh&#10;j/guvoGryeN/h14jvp/KguND8IwQ2nlWr+V5ur/F6/jTz4Zg77ELxbmgG7G9iCQlAHxV8C7v+zfi&#10;94MvXk3JG3ibMOzbu8zw1rEX+sCyEYMm/wC4c428DkAH6L/8FGPj1raXeu/C7xH4R+2arcf2Z/wi&#10;/jb+3rS3+weTF4H8Ra3/AMU3Y6Oba6+1Wxg0n/iY6gvkbft9pmRngoA+Q7z9sT4leLLrRfCPxju/&#10;7P8Ah349um8Pah4y8jQLv+wLW8mt9Ol1r/hHvC3hi21zVf7K1G6sbj+zYLmzkvvsnlLOsFxNIoB4&#10;Z46s/DVt8X5YPhdrX/CXWfhrxG/jBfE/9nX+g/bpNG8T3aC7/sXxEzS232mJdP1DyCZ1h+0/ZDay&#10;tDOaAPRvGP7Q95J4Ys7XxPc/2ct14Xt/C13+5ivPtdnPp91HPJ/xL9EBg88Gf5Y2WWLZ8lwNyGgD&#10;6K+AHjLwf8XvhB8GfDPw3kxcaVoWraV4zi2aofMuNMnuYNKn369a6ZGnny6Dqdz5elXEiReZ5NzJ&#10;IqW5mAPN/FH7Xl18KvGGraJ8drD+27ay+wfZNE+1R6b9n+06Xb3lx/xMvB3hnUZJvOk1HSLv97K/&#10;l+V9nTasl0qAHjd58eNT1SLxH4GsNV+233iW1jm0hfsNvbfZL6ysLjSYYd02jxwz/bLrxNFJ5l1d&#10;wQ2/kbHDxytJbgFTR/2sPGPw/wDHnw8g1WX+wPFGip4S8BNcbNL1T+0NA03WYkJ8q28OXun2n2vU&#10;LKR8Ay3sHk7ftjwSKXAPUv2jv2273SvDXgbTJNb3eJNV1fwz4si1T+zYV+xaZfWGuW8afYh4TksL&#10;n7Pfxm43NJHcTZ8k2yQ8kAw/g/8Ate+MbXVvEPxI+Fmm7tb8JjRzrXiP7ZpY+2avr9pqehanff2R&#10;4i8MtaW/26+fXT9mtLG5tbb7R/o/kwxWcwAPY/gh/wAFIfhZ4L+Dl7q/xiT+3/iVH9m/s+x3eItL&#10;27/FOrW13/pPhbwLdaCd2g3Wlzfv4zjyfLjxeyXDKAeKfEn4g+NfHupaN40Gpf8ACOp441qz0Z5f&#10;sek6v/ZywRQaG1/s+xWZvPso083X2UWtoZ93kCU485wD6w+FOmf8E9ND+FvheD9pX4n/APCd+J38&#10;H6Jf6nD/AMIV8b/DH2Rm8O6cl7p/meAZJtPn8jUIteT7VbkCX7ZuiTyLezJANHRP+Cqv/BOH9kO3&#10;1uz+A3gTddW1tqVhDL/wlHx3H9pyQxwxRv5fjL4d+JY7L7bJ4a0dtrMy233Wcr9qM4B+ZX/BfP8A&#10;4KbXX7eo+GOjab4W/wCEQ8OeDf8AhNP7Osf7cj1/zP8AhIf+FOXd3/pM/gHwdfJsv/B0k37+W63f&#10;afLi8iGELdAH5phsgwyyb1i+58m3/WfO33eeuOpPtjpQA51iVyR82CuJPmXdwDjZ/Djp74z3oAr3&#10;zuUYIdihCegbJw/qMjIx9MUAZ8DGGVmPz7lbI+7yzA5zz6dOOtAG7pzbtLkbGM7OOvS4cf0oApam&#10;qeYmXx97+EntHQBNbyqIwOvJ9e5+nvQBo6S+6Xy8dV3Z9PmiGMY/XNAC6xzFIOm0v+OFl/KgDIDY&#10;46+n+cUAOM2Rjb+Of6YoAkt7rGoQrs6tEc7vWVR020AdILjda424zDt+9n/ln/u/59aAOXvl/wBO&#10;uFzgmSV+nYzOPp1/H2oAaq7s84xQAvl+/wCn/wBegBHG1COvJ/lQBu+GiDauO4jb/wBFwUAVvFQ/&#10;0LPpPF+f72gDHuCVTI4I/HuvrQA2BcxKTxndx1/iYetAD/L9/wBP/r0AQzELMoJ6bSfoGPNAEduf&#10;+JgG/hxLz9d/brQB02oD/QB7Z/8ARyUAcpqAP28e2c/jClADKAEb7p+h/lQBHvX1/Q/4UAAO7hTy&#10;enH+PFAAx2kDqDnnpjAHbryeKAO88LKTcMx4zpjRqOucvbkNntn0PT1oAmnX/SJOek7IfqHOf8/r&#10;QBFe4AXnovP5gCgA1Mj7VIe3y/8AotKAPOrqPy7qYE5z5fbHSNfc+tADKACgAoAj8j/a/wDHf/r0&#10;AHkf7X/jv/16ANTwXF5Pi3w2+c413R3xjrjU7U9cnGcen4UAfsT+w8xu/AfgGXOzy9A8LIBjdnZo&#10;3hJg2flxndjGD06nNAHunxuO/wACXaNz5kVgrHp/qtT0YA4HrjsR+NAH4Z/FuFvtGsx52mH+ztpw&#10;G/1iaax4z+HJP4UAeaeX7/p/9egAKYBOent/9egCN8cevH5c/h1oAib7x+v+f1oASgAoA/u08H+J&#10;F8V6V/bsdl9hilXzUX7SbneHtrW8UZaC2Zdy3AGTCMbeQC21QDC+Pfxdg+C/wz8Q+O54POGkaTq2&#10;rCHzXj806f4f1jWRH5iaZqpTeNKK7vscu3O7y3wIpABvwA+L+jfHb4W6J4+0qD7Iur2mk/2ivm3U&#10;/lahcaBomuzLuudM0cvg6wqZgs4oDjcm3JhiAOqDwalNMbU7hD5ewfON3mLhuZBHjGxuuc9scZAM&#10;/wASPrBewh0Zc2t39q+0vm1G3yBA0Py3Y8w5k80fuyuMZbK7aANKW60yW4Omoc5hNyzf6QNpLmA8&#10;FRnGc8Sc/wB3vQAwW2mqxlQ/NCCjDE/ziM7iclsLuPoDj1NAD4WtN4Mb+UF/eSfLI+/zQyqOR8uw&#10;qTkfe3cgYoATUrprayF0j+fDH95doi375UjHJVmXa7E8Kc47A5oAoWPinRtYvmsNJv8Afe6eC93B&#10;9lu18sSwPdRDzLm3iifzIIJW/dO5TowD7VIBZh1ffHqMkce69sY7t/L37d1tbKG+0b2iEQzLhfKw&#10;8gznDLQByXin4vQeDodYvvEo+z6Xa6DqGsxTZeXz7mBbiZNM8uw0y6uIvNt7Wd/trI0abdpiLlAw&#10;B5f8Q/2t/DMGjeH30BfIk8UreuIc6hLiTTo9G1GS48y98Nsv7+HUCnlYt1j8jcA7SbEAPnrwd+2F&#10;D4a8GeK/CGka95HiDUf7C+w3H9ltJv8Asmq3Wp3X7q58MT2S7bKeVP31ymc7o90oWMAG/dftNab8&#10;bvh5pGm+M9b8yx06x8THW3/s2dPM+03k1zpqbdK0DSZk3TaTaxbrSR9ud8+1RIsgBn/B79un9m/9&#10;nC/i8NRRf6XrfiyOy1DU9/jz93aalNplhdJ9ibwjrkT7JdDFxuhnikb/AFUbIvzzAHhv/BXv9q34&#10;TftFan4A0/4bat/a66Ro/hXUdS/0DxLYfZrqwuPiXBeWX/E+8O6IZvJGt2H+kwPJHJ5n7pH2TGIA&#10;+SfhQ09r488P3cQ2gf2sUbKHYr6PqSBcMG3bQ+zJXJxu4JyAD0f/AIKL/tC22sftFeK20HXPst1o&#10;P9hfbtP/ALMkn2/2p4G8EC1/0u90WKNt0cU0/wC587G7ypPLYLkA8+8PePfDvjz4CfEC58a3P9qa&#10;5oem2Gt+Dbryb6y8t9H8QahrOuxeRpNnZ2b/AGq20Sztt+qrMIMedZxSyGWKUA8H+MH7SWgGw0Zv&#10;AVt/YuoabpunaB4ml8691L+0Fs4dTOsps1nQvItftc/2Nt2n+YYPKxazMjy0AeXeLPi5rPjOzt5J&#10;9V3LBBFZC2+w2q+Xp0cVywPnJptqX2C6MeMGdvvbzxtAPXP2Jv2htb8N+I4vA/8Ab3laPOu0W/8A&#10;Zdo+8W+neKtVA87+xJ7pdlzMHz9rG7O35ox5YAOx+I3x3u/FXxs1GDULHyL4fZPJg+0xSbv+KSsX&#10;k/ew6PbwjENuj/Oec7V+YEMAeWeGPirY+APG+oeIfEcG65sYLKHPmzL9lnY6fqUEv+g6dexz/uNO&#10;V9nkOnG1zvJjcA5z4qfHS68V+NLbxXKftVoohTSp8RwfZ4Rquo6lYx+UukW0kvlR3Bffc229922Y&#10;7h5agGV4h+Otp4kbTYtWbyxo8Nn9n+WR993p5nWKX/RtIgK7vPl+RzLGMfNvyuADb+D37X/xM+F0&#10;Pizw94AvMWPjm6sZdTP2fw+dqaBe6zqWmjGteGdQmPzandjNvNaHvOJh5ccYBoXV1rXxN8UPrPiz&#10;xL9onsdvnj+xrSLd9p09bWLnTVsEXalhb/cifO35tpMjOAb03xKtPC11p0lxq/8AaVn53nRWn9ny&#10;2eyS1lglLefHYXErb/NkXDDau/OG2qAAcr49+P3ifXbi9tdCtPsGlhbnzJvP0+68yISXkbny7zRo&#10;bhd1vNC+FbcuzaPnZiADi5vH97DBvMXm3ss2Wn8yGPcZEJJ8r7GYRmUb8AADO3hRQB598XdZl8QS&#10;Wf8AaHzzR/ad03yr99dNx+7gihX7sMa8Z6buDnIBwH9kQ3VzKvneSsez/lm0m7fHn/nqpGCvvnPb&#10;FAFLWYgRGsLbv3nLY25+QY4c8YJI/DPegCL7IXthuOSAM8dGEfs3OM/SgCg42ysv93I/JiKANzTP&#10;+QS//Af/AEpkoAztVEhZAP8Aa/u+kdAElmJFjjDcYc5+6f4s9qANTSVJnIA5KEjp3eOgCXVRiGUH&#10;qN4P/fMlAGPQAUAOt/8AkJwfWH/0etAHSj/j2H+4P/RdAHN32f7Snz6S4+n2h8UANh+6fw/maAH0&#10;AMuF3J7njPoMNQBt+GEzbEYzhCB2+YR24Hf+fFAEfiYeXYMxGSLtMj6iQY7jv1oAw5VJVUxjOcng&#10;7eQRx3z068UAPUYAFAC0AU7iP9+TnqCenq596AESLLoN3Unt/st70AdPf86ewx0x+OZ0NAHMahGp&#10;1A++PXtAnvQBBQAjcqw9Qf1FAEXl+/6f/XoAVV2kEHp7UAI/b8f6UAd94U3G7Kjp/ZZbHHXzLcZo&#10;AtSRHzpjnreyA8dMseevOKAK2pIUUA+hx7jcvPU4oAZqf+vk/wCA/wDoCUAef33/AB+SfWP/ANFp&#10;QA3HGO3SgBuz3/T/AOvQAeX7/p/9egBdi+n6n/GgA2L6fqf8aALvhdlTxN4fPprmknv21C3O3v6d&#10;aAP2C/YRlMnw+8CgnCnQfDDdBxnRPB47AE4BoA+gPi9bCXwZMucqYbLBx/0/6Sc43A84/CgD8Nvj&#10;PbeXq+u8ZVf7Myc9M22l4/iJ6mgDy6gBG+63+6f5GgCHY3p+o/xoACpHOP5UAJQAUAf3lxosaMiD&#10;CxhlQZJ2hAAoySScADqST3zQB4p+2nZ23/CB6Z+7/wCQnrlnpt988n7+yvdG8VfaYfv/ALvzP+ek&#10;Plyp/wAs5FoA6D4Q6faeF/Bnwu0bQofsOm6t4I8PanqFt5ktz9ovj4XsgZ/OvHuLiLi2g/dwSxw/&#10;J/q/mfcAdHrl1Poepafb6W/2WH/S/k2pN/ywif71wszfemkPX+LHQKAAdJKdt5Cq8BvM3DrnbECO&#10;vIx7YoAiFja298ZIYtjmxOTvkb/lsG6M7DqoPTt6UATN85iRuVYR7h0zu4PI55HoaAKevu0FtGkR&#10;2qxcEYDZCPb7eWBPGT3575oA8q8YeL/EUXxVv/Ciajt0CP7LssPslidu/wAOW2pN/pRtjenN6TNz&#10;cHH+rGIv3dAHzi3xO8ceDtP+Ld/4c1v+zrux8P2r2sv9m6Rd+U0mhakjnZfWF1G+VuJhiRHA35AB&#10;VSoB5t8Nfjv8Vr/U/G+rXfirzdQl8JeJYpLj+w/Dabo3uLG5ZfKj0dIBmd2fIjDDO0EIAoAPPvih&#10;8aPiXqep22hX3iTz9KlWHV3tf7H0CLdqL3GoWbXHnw6VHcjNtI8flCYQDO8RCQBgAeR+N/H/AIt1&#10;q3hfU9W+0tpGveJNI08/YNMh+z6fajRRBb4t7OIS7BI/72cSTtn55WwMAHnPx8v7vRfGNtcaZL9m&#10;mTzdr+XFNjdpejo3y3CSqcrLIOVON2RghSADzLTviN4yTwJ4jtU1jEEdx4cKR/2fpR2lvEIlPzGx&#10;LnMnzcsfT7vFAHh3xu8Z+JbrWDJPqXmOlllT9jsFwVutWYcJaqDgsx5B688AUAdF+yTqF5qWuXrX&#10;s3nGS3uUc+XFHlWvPDZYfukjAyXfkYIzwRgYAPf/AAzLJbeNrLyG2Yn1RBwrfKlhdoo+cN0XjPU9&#10;SSeaAPMv+ChmoXll+1x8Upraby5Zv+EI81vLifd5fwy8FInyyI6jCuw+UDOcnJANAHg8XiTWk0jV&#10;rVb3EF2dPjuE+zWh8xBdcDcYC6ffblGU89eBgA5zxLd3DXNvamTNvPZxNLHtQbjJJPG53Bd67k+X&#10;5WGOoweaAMidRDChjG0wXimLvtManZ97O7bgfeznvmgBljd3Frq8F5BJ5dzIZneTYjZZrd1J2OrR&#10;jKu4wFA5zjIGADRj8R6zb3Vvfw3my7Xzdsv2e0bG6Mwn5GgaPmNivKd933gDQBnSa3qd9BPcXVz5&#10;sz28xZ/Jt0yUUxr8scSKMIqjhRnGTkkmgDMgvblz5DS5imuN0i7IxuMm1HO4IGGVOPlIx1GDzQBB&#10;esYrpFjO0B1wOvSRwOuT0AoA7T4Yf6PZ397D8l08kZaX72cXOpRD5G3Rj92xXhB1z1waAGNq2oRr&#10;qzJcbWb7DuPlQHO0gDrGQMAnpj3oATWrqeD+xkifar3bow2o2VaWIsMspIye4II7GgBJ7qdYCwkw&#10;zXBhJ2pzEUJK8rjr3+970AZt1I8sx8w7vKj82PgDa6M21uAM4yeGyD3BoA5S6vLnUbaQ3knnbNu3&#10;5I48bpF3f6pUznYvXOMcdTkAzrqCItC5X5v3nO5vRR0zjp7UAZ9z891huRvi9uqoD0xQAXCqmAow&#10;MDuT/eHegDBuv+Py4/66y/8Ao1qANnTP+QS//Af/AEpkoAqaoi5BxyM45Pfy896AH26gxg45yf0N&#10;AF/SWInJB5CEDp2eOgCXVTmGUnqd5P8A3zJQBj0AFADrf/kJwfWH/wBHrQB0o/49h/uD/wBF0Ac3&#10;f/8AISm/3ZP/AEoegBsP3T+H8zQA+gBJP9X/AMD/AKGgDd8L/wCof/cb/wBAt6AGeJgPsR97xSf+&#10;+ZaAMMjKqD7/AMxQAlABQBDKitPyM/u89T/fPvQALGgePA/iPc/3H96AOhv/APkH/wCf+e6UAc1f&#10;f8f7/wDAf/RKUAQ0AI33T9D/ACoAj2L6fqf8aAAKBzj+dAET9vx/pQB6F4Q/4+f+4d/7UtaALUn/&#10;AB8T/wDYQk/9DNAFXWv+Wf8Auf8As4oAh1P/AF8n/Af/AEBKAOAvv+PyT6x/+i0oAZQA8KuBx29T&#10;QAbF9P1P+NAC0AFAE2gHb4m8PY43a/pIPfOdQhz1oA/X79gU/wDFBeBx2/sTw0f/ACjeDaAPo/4q&#10;DPhaQH/nhY/+lOl0Afhr8cyR4g10dm/svPviy0jFAHk1AAeh+h/lQBHQAjfdP+e9ADKACgD/2VBL&#10;AwQKAAAAAAAAACEAX/Dc8NftAQDX7QEAFQAAAGRycy9tZWRpYS9pbWFnZTMuanBlZ//Y/+AAEEpG&#10;SUYAAQEBAEgASAAA//4ADEFwcGxlTWFyawr/2wCEAAIBAQEBAQEBAQEBAQEBAQEBAQEBAQEBAQEB&#10;AQEBAQEBAQEBAQEBAQEBAQEBAQEBAQEBAQEBAQEBAQEBAQEBAQEBAgEBAQEBAQEBAQEBAQEBAQEB&#10;AQEBAQEBAQEBAQEBAQEBAQEBAQEBAQEBAQEBAQEBAQEBAQEBAQEBAQEBAQEBAf/EAaIAAAEFAQEB&#10;AQEBAAAAAAAAAAABAgMEBQYHCAkKCwEAAwEBAQEBAQEBAQAAAAAAAAECAwQFBgcICQoLEAACAQMD&#10;AgQDBQUEBAAAAX0BAgMABBEFEiExQQYTUWEHInEUMoGRoQgjQrHBFVLR8CQzYnKCCQoWFxgZGiUm&#10;JygpKjQ1Njc4OTpDREVGR0hJSlNUVVZXWFlaY2RlZmdoaWpzdHV2d3h5eoOEhYaHiImKkpOUlZaX&#10;mJmaoqOkpaanqKmqsrO0tba3uLm6wsPExcbHyMnK0tPU1dbX2Nna4eLj5OXm5+jp6vHy8/T19vf4&#10;+foRAAIBAgQEAwQHBQQEAAECdwABAgMRBAUhMQYSQVEHYXETIjKBCBRCkaGxwQkjM1LwFWJy0QoW&#10;JDThJfEXGBkaJicoKSo1Njc4OTpDREVGR0hJSlNUVVZXWFlaY2RlZmdoaWpzdHV2d3h5eoKDhIWG&#10;h4iJipKTlJWWl5iZmqKjpKWmp6ipqrKztLW2t7i5usLDxMXGx8jJytLT1NXW19jZ2uLj5OXm5+jp&#10;6vLz9PX29/j5+v/AABEIAiMCnQMBEQACEQEDEQH/2gAMAwEAAhEDEQA/APx6sIvhraYFzfXMw4H/&#10;AB86BJkfJ/z0C84Vvz9zQBbbUvhDB85hvJSnz7hH4YdSV5wTvGc4zjI4PXmgBIvEvwqUs8emySAs&#10;eGs/DjnvjhZ/Q56+9AEVz4s+HXkywWujBZpdm1m07QwF2MrnJjudwyu4DAOfYZNAGHb6r4exM09h&#10;EC3l7P8ARbHIwWDbd8mRnjOOo69qAJ/Dnifw/psjNfacl4jOUMb2dlcYQtASwSa4jAIEbqGPA3Yx&#10;8xwAdD/wsT4fqI408MwgttLP/Yui8ZGDlhe5GDzyOOpoAsQ/FDwbbApD4UtbgFUy39haVNtxkDld&#10;QUAsOTxzigBT8VPDjfc8GWP1/wCEdscH6Y1HnGOaAGv8UND+Vx4HsS4OVY+GrMuvIztI1DK5HBwe&#10;RQBMPi3ZiHEfgaybCYUt4ZiI4XjO3UunTpQBQufinLO8kUPgu0DSQuq/Z/DrBoy5ZQfl1ElNhI5A&#10;O07cZ4oAzNP8UaxaanNfRaDO00zs6xf2XdMse77TlQi3CsuFmYYDnG0AkhTkA6T/AIWT4zlgCnwp&#10;5jc5b+wtVcffyMMb4noMH6Y7UAR2vxF8fxP5kPhJkKkH/kA60oPXH3b4Hue/egCZ/i18S7R/MOh3&#10;MSMu5m/szX4448ncVydSUIqhc4J+VR6CgCRPjB8ULtf9F0i7nQcM0Vh4hkUEAZ5j1NgAAynnoCD3&#10;FAFi3+KPxdO3/iQ3wG0YK6X4nG4bcZJ/tDn8PU0AM1Dxn8W9VGH0jVEA6BbDxMoOdmcZupP+efP1&#10;/IA5hrP4ivqVtdS6HqJnimR0dtM1w4ZVQA7mXeMBV5DAjHXgUAbM/in4r2sVvbiW/s0UxRiFn8SW&#10;4ZApjEYj+0KGDBduzbghduMLigCRdR+M1yEniGuGEBSrWw8VEZHzqdyuy7drA8HptI45oAkiuPjj&#10;ciXyDrzr8gkSQ+L2GQSF+VGYZ3KxO7uMjkGgCWOP47gjP9roDnOP+ExU8Z9v85oAmSP47uRi51xd&#10;hDgLN4xBYg8L0OQe44zxzQBQ1HUfi0b1LLUta1e2mYqghOpeJYS2ZXiCmOd9xct5ildnO3GMgigA&#10;uPBPxI1gRGW41C5yY50Jl16Zgfm2uxa0lw3705Yd24PJyAaWn/DP4wrbILXVtTtoCi7UF/4oh2KC&#10;doCx2GxRnOAOMHjrQBOfhv8AFYszNruoOeP9ZqfiRlHGOM2OeRjPvigB0nwu+JSW73dz4ouYY0BJ&#10;T+29fjY7Vdj8smngfdjJ+8Oo7E4AMy08LeMtR1b+xIfEt4s7L80v9s6qFINytocutu7nLuGOYunP&#10;XCkA1bvwL4h8KSWj6zqjagGMBDG9vrs/MWIybqzthn/RpT1P38/xNtALV0yKoMYOB93OMHJXd93j&#10;rnp360AZHiAb7Xkkg+hzjEkP1HOKAMLRYdQVD9njJjfaNwSY5XzHDfMg2nDZHcDvzQBsxaTPIIZJ&#10;pdmTHkF3UjOGPDxnGMkde31oA0onjth5No8yj7J5dwysqq8nCygmIruLbVPzjcR94dKALGn6bc+J&#10;45dPkuk021XZ+8lmks15Lz8M0dxH/rLcL9zq4H3myoBft/htadZtetQw/wCWZ1SIBs5HKNYZOBhh&#10;6dfSgCG68M2uhXMCWusJf7pIdxi1CO6Ch2JLjy7eHDIY1XcRhdwBzkYAHjTbO5t7oXV2I0aefdM0&#10;8SYJTlTJJGwGAzOVPpu6A0ALa+EfCP35tehJkhw0Z1TTDtV9pL7GtuCDldxJAzg5oA0ovA/gmAWE&#10;8urBzd/avtOb/SWP7jKQ7t1oD3GPMLdPkxjFADToPgS0tZniumnkXy9iLNo8rtukw3lqsKsdqsS2&#10;CMAZPAoApaxo+iGJhp8eogRMCNiWgGRE7knyIv7zLnp274NAFc6FFNbwrFFeSTNFGSksauADHgsF&#10;WEsG3EDPoSOpoAhbRLqIgR2l7vVQMLBJtGDtJwsQO3sOnagBiaZq4hdWt7uBm242Q3Me/DknGY8t&#10;tHXHTJ9aAGrpWqiHBF75o9BcbvvnpmPd93r7e1AGppa3UcQjuHnSXcxKStIrFSVwSr4baemcY64o&#10;Av2tjcXLnbOF5IwZXU5yvzYCNx83X2oAlt9GuBfEPcXG7yXYFJn8rG/GMmLO7rj2xQAPpniaZH+x&#10;XMhiXbuWSbUCDkjGRFGVOGDEZ9sc5oAxHsfFE1ypjtbjyVziSKDUPL+aPnDhCn3wV7fNkdaANOw0&#10;DV3EzS3BhMvmAB5bqPh9h6NCeM5HfoeuKAL1taXeigS+a10wAJWR5Z0BG1jtG2I7cxYHOdrEd+AB&#10;t7rWsXwEcIe1I2/NbC6gJCFjyUlfOcjPGDgdMUAVV0zXdRAt/wB7LO2fm/0xxx+86+W7/cTH3e2O&#10;gyACxp/hnW4HWFjLHOM5cG7QDh2G5jbhxlDgcd8dDQB1umPrdzdOoOmRutu2WkN2mcSRgktliQS2&#10;Tn0J6igC1FDqp1bZ9u0KE/2d++k+1XMbqv2kCQhscEdQWGARlulAD49IupdTlZvENmF+zwZ8jVpB&#10;n57494iM5x+FAGZ4o0aSzkub1tYluvK8n9x/aDTpJvW3h+aIxLu27g4+cbSu7nGKAMfwkcx3vOf+&#10;Pfvnvc0AXYkISdj/ANNRjnOcA88UAVputn/2E7f+ZoAnuNNm1VZbK3kgjllb5TO7rGdj+ac7I5G4&#10;WNuiHkjoCSACtF4A1e1Btm1DRUdscLd3Sx8Zk5zZqejf3ep9DmgBkfwt1yBLt59W8OgyrGqhL+8D&#10;tw0Z2B9PGSN65wTj8gQBLb4U63YBrt9a0BknJ2xrqV2WUShZAXU6cgBAQhiGbB4GeoACX4U6wSuo&#10;jWPD5SN1mcDULo4VMzsG/wCJdgOB1BcD1IHNAEdz8K9avdk8WraABKCFzf3YwARLkbdOfgiTHBPT&#10;05IBX1bwFrs+3bcafNGM7WhlvJEOfLztIsyDgjBx0II6igBP+EM1ZrQpizDlWzkXIAO4lf8Al1z0&#10;9uvSgBLfwbqEELR/a7KORmLyK886D5lVWUL9lDY3LjBB6YJyKALNv4RvoYZJTfaPhkeMLJczcMVV&#10;s4+zDBGMZznrxQBl3Hhy+s9Q877VbTbmZj9mnmkC5iwAv7hcL8+FGein05AGroOq3d/lEvCn/TNb&#10;kkfuf4sQsBkqcfj3oA0/+EE1jUxaxw6hpts0LSBTd3d1Cw81geClnIRnYQcAZDL1zwAMk+HGpQF7&#10;SS906aV5GdnhuZ5ELtmIlmaxDbdwJYlScEHJJxQBBN4G1KD9wG0zefkDk3HOcoCGFoDnIyDj3x2o&#10;AjHgbVLI/aHk05yvOEe4aT5xt72idN4z83QHrjkAp3eh60Jg6R24CZ5jS7GdyKOoh5xz3HegCdl8&#10;S7UVEiAXd1W/HU54xx1oA8yT4Z/DyGNpJvFukOVUkxtr2hsSQob5VawBPQgc55xQBh6no/gm01CG&#10;ygure5gluI4nuI5tJmgRHnkiaR5UiVFRUUOzlSAjBiCCBQBvaP4X+FMcQN1rGlBztJB1Dw2MExjI&#10;AktwQA3T9eaANE+H/gtbSxyDVtKmxu3f6d4UkH3doz+5X14yeo9qAIJIPg5Hw0ljL6GJ/Cz+nXIH&#10;r+h9KACKT4KwoZHht3dXyVWPwm25QASACQTkjAGcHOKAOd1288DTaxA2lWttFpyzRmRWg0hGMYup&#10;i/FuxgJMBjHzfKSDn5AtAHXeHtY+B8Vmn9o6eGuFit1fy7TwiQziICUt58ocguSVJ56luaAL58U/&#10;AWHAXR5HAzjGn+DGPPri4Hr+hoAd/wAJ38DYY5TF4aa4baDh9G8ISkEZxs23gI3Z59cDHSgDP1j4&#10;kfCmexmg07wwbWfZIqSPovhuDD+TKi4eC+LhQ5RhgZG3I5AFAGL4U8aeDdMv7i71bRjfwvcTNFGm&#10;naVdBYGmtpUTbc3UaAhI5F2qxQbwBkMxAB1dn8WfhBBM1xN4OncsfkVPD3hhtoxJncH1IYJ8wdCf&#10;u+3IBrQfG34SR2q48IXDMc5xoHhktxIcY/4mwPQ8+woAQfHX4VqQB4Ou8HI48PeHMDjnd/xN+D/d&#10;96AMLxf8Y/COqafdWmleEriCSQzrDMNB0yJgrwXMUZMltqkhGDJGxKqQCNy5IUEAq+B/i1oHhuxu&#10;F1Xw1NqEkplZFGjWV2yh4bQKCLnUoGDBoJBgZwX4yWbABvj9oHw8BGYPAnybFK7/AAvY5wyKQDs1&#10;rG4ZOccA0ALcftE6bCoMHgO3cDt/wi8DP1UcBNbHqT9B9aAIJPjyLjMv/CA29uVBIEnhbyiOMcj+&#10;2GI+7kc9we9AHN+Ividf61cxyw+HobRY50kwukzW4wkk7YAXUJR0lHGQPl6jaMgG7ovx4udI06G0&#10;PhaxunjijRmm0SSfcyQRREk/2xESSYs5KgnceATgAE9v+0Nq0QvDbeEdNE1w8bRJ/YFyFXY7s4Cx&#10;62GA2sxG3d74GaAI5Pj94wuGOzwvpMQ4xu0TVIwOB0xrLf3Tn6+9AEFx8aPHMy/LpekW55KtDZax&#10;E27bgBiNVPy55454B7UAc5qniLxhrWpR6jcfZYpkkQjy/wC1EUFbiScM3mTyv9+VskOOAO4JIBpw&#10;+L/Hwijig1LSrby40QObzWoXKooUBmS55Y8FgABlc4GBQBPF4z+KAGP+Eo01I8AbBrfiFSAoIHy/&#10;asDnn6UAObxZ8RJNoHivSoc53mTXdcjzjG3YftJzjHz56ZGOtADbrxB45mhZZ/GGlSIVbdFF4g1h&#10;8/KRhUeYg5UsCD1ZsdCaAMy21DxBb3j3MPiDTra9IYLcS6rew4zKsgIlR1l2+aocEN/CW+8AaANe&#10;DVtf1E266rr9prRjaHdHa6re6kUVcZJW5kfaF3yKScAeao43tkAvXMimOMIWDHdiJyBJwynlAc9M&#10;sP8AZwaAKGpRzTW+BBKf7wEbEr+8j25GDjOOM9e1ADPCsGbFSFUgBh8y5PNxP046nBx9KAL00kcs&#10;qwBwrRkEqrKrDaxQ5GSduTg5A5GOOlAFiG0XynyIlZgxGQBI6lRhhlctuPRuhagB95IINNulieez&#10;lXyP38bfZwubhT80ikMMqSi+u4r0agDJubmZwG/4SDVLeQZ2+ZqzRDqoO/5i33fu47kdjQBZ0S5s&#10;bmaELqGo3MwlXJuLuGaMxiWPjhmYncwGPu4LDqaANDWZLeDTboh5VhEs7yEMitv+zyl2XkLs2jgt&#10;znqcUAc3Pe2LQSvb3d2ZltHZf38JThCQreW+/G/buAPT3xQB00Syva2jslxKv7/ARWcp+8I5ByF3&#10;Hpzzg+lADrWCGWLyfKmWdv4iirswzNwcF13IMHjn6UAabxiBZDkMjggnOVDFcdcAZ2rnufwoAWxS&#10;aaaIhnjCtGo2F0JiDJ85wDmIg8t90kD0oAtbJ0muA0y4y4VnkfdjzVxtYgDoO3GC2KAGNLERAzzu&#10;2PN3gSKcdl6njPHXr2oAR5LVXMnnHZ6CSPdyAPXHU+vT3oApvOpuiw3uCg2vww6gbd2euQTgdqAL&#10;NlLN5hMaygDPQPg8rx8p+nFAFqGbU2nKQrEMoz7rgXAkxuAwpU/6roQMfe3c0AWbI6wikNMERsbt&#10;sl0pOC+M5wOp4z/OgAitZ3jmdby5iUeXiOO4dE+8QdqBSOo3Ng9ST3oAcbUqsGbu/bc0WSJycBhy&#10;CdvHuDnrQAvltu2EySKpwDcEsrKDjrjByPbBBb1oAd5MA+8sSe8KorfqOnr+FACwSraT7ILtt6/8&#10;thOMDKE/6xCpGQxToP7vSgC9YXck1yVlmkZmxiYSMV4jcndIzE9AEHv8tAElq8kN3LHHeSsy2rhz&#10;9oJJKyKGHykEkkDggc9aAGPdudQlO+UbdLcPKGIyRP8AMu/dy5+9tPJ6mgBtvduLuQiWcbra2CHe&#10;Rkq12WyQ3Jwwzj154xQBS1jVd80yvdeYjeXlWm3g7UiPQyEHBAPsRnqKAIvBpyl8Ocj7Nkdxk3XU&#10;dR6/SgDSVo2inCujEtK2Ayk429eDnbnv0oApTkKbPJAzqdv1OO7etAFlrtLeXO+RSWfEkDASJjP3&#10;W3KV3btp9V3CgBrajcs2RJdOD/y1uGkaQcAcPv8AX5T/ALIUUAC3urSugaSdoWOWkla5O0LzmNy5&#10;QAMP3hPYDuKAC4vdXkZITODArKEMclyXJBZFz85QgoecDk4xxxQA65vNQSFYGuZEUxANHHNMu8FG&#10;Q70L4aRgNrZHOAD0xQA1bm/SKIC7niUKPL3TzIANqj+8B0wDt9h0xQBJamZy2+/ukj42ILp1Qfe3&#10;bVOVGSMnHUnJ5NACo0xZlMuoBWwATI2BkHnPQcn/ACaAIzHGZZA89yCiM7NJKoJ2tg4JHOeSM47n&#10;NADDIAuwM0kbSbRk78ZGAzYO3p1OO/oaAGpbo0js7QKFI6kDggqvVfQD8+O1AADLFKVtp33Hr5Er&#10;f3cj/V4PQt/4970AOmupoVi8u5k3sWIKTNuBRlI3FWBGc8e2elAEI1S7aRh5k/mfMhkZ5P733g/m&#10;bt247gfxxmgAe4klIDXspmADY+0tuBBPOCxYAMevr70AVrm7uBHKrXszsGx/x8u2MSDg5bIwMADt&#10;jHQUARrNLIjCSaZXXGFWRhI2Tk8MSTgAEei57UARwXsnziXz8jbjO7HOc43P9M0AfLV34msFeRW+&#10;342sc/b29WGMf2ce3egCpB4gsJJxIEvXCOPke+JR9rhtrKdPHDA4PbBIoAu/8JLY/wDQM/8AJlP/&#10;AJAoAVPE9ijBv7JWTGfke4Qq2QRyPsHbOR7gUAP/AOEvsP8AoAWv/f2L/wCQKAFXxhZA/L4esmOO&#10;jvGwxxzj7EvPvn14oAd/wmVr/wBC3pv/AJD/APkWgB8Xja1j3f8AFNaUd2PvqjdM9MWwx15/CgB/&#10;/Cd2v/Qs6P8A9+1/+R6AHJ4/jTIi8MaId2NxeFSRjONuIkx1Oevbp3AIZvHIk3f8U9oqD5s4gzzz&#10;0+UY6+/SgBIfHTIpCaHouNxPz2zMc4HQhkAGAOMevNAD/wDhPZf+gHoX/gJJ/wDHKAJI/HNyyKV0&#10;fRFBzgC1kwMEj/nsO/tQA7/hN7r/AKBGi/8AgLJ/8foAjbxTqLkuLSyUMSwVFkVVDHIVV8/hQDgD&#10;sMCgA/4SfUv+fW0/KT/4/QBMvjPV1VVFvY4VQoylwTgAAZxdgZ47AfSgBf8AhNNY/wCeFh/37uP/&#10;AJLoAfL4u1tw2ZOG4OJrkAdB0NyaAK7eJtZY/f4z/wA9bg8Z6/8AHx1oAcniLVjz5h4/6az9R/23&#10;oAkXxDrHUTvEezpNcBhn0IuARkcH1BNADv8AhItb/wCgjc/+BF3/APJVAANf1p+DqV1xzxcXfbj/&#10;AJ+T60AL/bes/wDQSu//AAJuv/kigA/tvWf+gld/+BN1/wDJFAB/bes/9BK7/wDAm6/+SKAD+0tW&#10;uPvapers6bbm553dc5nPpQAfatU/6Ct//wCBNx/8eoAkguL8r817cTNvxullmdguB8oLTZAByQOm&#10;STjmgDo/AM12L2bMrP8A6zgs/P72z+UkykYP070AdsEaSWN2ADNvx0OMLjg57gDNAE8lvmCcliMe&#10;VkY9XHfP+P4UAVfB9mg0mOQs3mFj8uAVytxd7R7ggc/N+IoAJLcrq07KgYmKQkfKvW5JyCT+GOev&#10;WgCVbi4uJRH5YhEI8oMr7iRGwXOAy4J3Z9OKADXLaWLRNRkkuHLH7JuU5P8Ay9wqOfMbsQe/4UAc&#10;RdS37zYkmIHcZcgfIuMDzzjkDPX8KANfwP8A8hOJJHf7gwMnaWN3bAEj5h0ODz07igDp/FMQGhXm&#10;MDP2jOFHP+h3FAHG2lsGjlG4DfZyLnb93cq89ecfh9RQB3NrPJb21suWbPncliAf3jHlef73r2zQ&#10;AiagYHkcxL+72c7iD8wI5IBJ68YHA4oAhm8XRSSMgjj8tgMD99gMRt3AeWBxz/CD70AOg8WQrIkb&#10;SGDYFbzIjcBjErKuw7YydvVsZxkD5aAJG8WWayO7zzyIykJukueWL7hwbdiPkBPI9s5OKAHW/ibT&#10;JEIwwMOPNJaRt3mFtmB9kGMY9Xz/ALNACnxJpjMQUXYf9mQ9vT7N6+1AEtvd29yQYOm7jIORggEj&#10;McfQnPT8aALT3/8AZsfnNyo5wSwDEKW52hjyE54/GgCOHx1ZJIZ5IlygNvtDTgZBDZz9mY56+3vQ&#10;BYXx7Ywgh4w27GMtcEDGc8fZT1yPSgBY/F9sqBQvDf7U3Yk/88MdfagA/wCEvgITCfcK5G+b+H/t&#10;hz+FAE3/AAlkBjEhjXavB+aU9BuJ/wBTnp7GgCJ/GtkoaQxJsQ4JPnnuB0FvnqR0BoAhXxpp5iE0&#10;dtG+/PXzVztbb1NqDxz1HbigBw8bFInmihijKbeFadQNzbeqovqTx60AOHjh4ZHuxBGWnRkI8yYB&#10;fMbzMghMnBGO2frQASeNWKl/KVPPjMbsJJ8qsgJZ1wmcjqAc8jvQBHF4ugz5qXEuYlWJsvdY3LuB&#10;/wCWSnjf2yPfrQBDHrFnd7iJJXnO3arNIRxnPLQD+Bc/fH49KAN3wcXZtQZP+nTI9eLodcj0PY0A&#10;aNrGgtnk6OUYHgdDGrEcDPX3oAoX0hMlkn/USthnr/E44oAnvilray3DKJSpTaDgfekRWBO1z0kB&#10;7fjQBj2fi5rlXDW0YCbcYeQ53Fs9U/2aAHxeOA7NAYUVY45duJJju3xO7EjysfLjI6fnQA2DxlG0&#10;8aiNSVkTgvNg4cDHMWKAC68YRvPt8gOwn2YE0i7QHYY+aAjAJ6A45oAL7xckccCtbnmPIHnv/sZA&#10;xbkDH69KAJh4nA8lRbEB/M24uG529ePI7e+PagCSHxcxhMgttwBXObhz/wAtCB1hB5oAa3iFZUuJ&#10;WjVCYJf4pGwSN2M7AeM0AR2mvq67fLX5V39XycBRnlOAfTr70AV5vFcQluIsAFXCkBpuCp6f6rBx&#10;jAxx9aAGw+Kobe4kYkgnZgF5jjEZB+7F33e340AJceLY7e3trl7cSCQy8mWQAbJFQ4HkO3f9PSgC&#10;KPxckqNcLbqg8xsDzJGB4DgcQqeQfTt+FAEMXi4NesRCmTExOWl+VTKM4/djp25/CgCvdeLovNlR&#10;kVA0r5YNNnh88YiPf1zQAk3iyGG4Yb2YjGTuuARmMY/5ZH19aAC38TwzJvDMc+rTnuw7xD09KAPl&#10;2/gBlmjzlo2k3ezIzhj1wcHsCQe2aAGWkaIuc5PTGDy2FPrgZI+goAmy3939RQAqE7hlcfiD2oAk&#10;oAMkfdOD9Af50AGZP7//AI6tACjJ+830+X8+n4UAGF/vfoaAHxHbnEu3JXjZncMnPJ6YBz70ASb/&#10;AJSu7zGYkD5dmAwwO2Dg/Tr7UADRqApJ2cAHgtlsEk9ePoOOPegBAiMcCTJP+wR/M0ATxoyIF3dM&#10;9h3JPqfWgBQrHjd+goAURKe/Pfg9e/fHWgBfJX/Of8aAJUjO1cJkAAZ3YzjjoT7UAL5bf88//Hx/&#10;jQBJhv736CgBChPfJ7cY/DrQA5I3HUfhx7c5zQA9QQOTn+n+NADgpPOP5UAKikHkdv8ACgCQROQC&#10;F4PI5Hf8aAHRxSbjj5eOvyt3HGM/5xQA/wAqb+//AOOr/jQAqxzDP73H/AFP9aAF2Tf89/8AyGv+&#10;NAB5Lsylpc4YEfuwOh9jQB1Hw7iK3ch3Z5c9Mc+bY+9AHfKAWVyOOc8n0wP84oAtSRJ9nmAXk+Xj&#10;k9nGe+KAM7w3Hv0uIRH94smSuOn7+62nLHae3589KAFuZ3tryQOvJgYsdw5bzWB4AbrtPTigC1pu&#10;rWE2I7hvK2qBnbM+SuwZwkY9W7np7igCxrNlo2p6HeWNnfebdTfZ/Ki+y3Ue/wAu8imf55XjjXbH&#10;GzfM4zjaMsQCAcu/w41O2ME7J5kbeZj5rdc4wna+Zh8zenb0OaAL2jaBf6Ndxvd2PlRtiNJftML/&#10;ALx5o3UbIppW6RuckbflwSMgEAveJ455NGuokiy7LO6rvQZQ2twobJIA5ONpOfbFAHHWMciTGGRN&#10;rvD5YG5T8zMi4ypI65HUDjrigDvdOgDxwOG+RfNzwf4mcDuD1HofyoAsywQuJFlO2J9u5/nONuCv&#10;yqdx+bA4x1yeKAMu28M2vm7zzbxgN5n7wYdSrEbPtG84XJzgjt1oAYfD9lPcXGHxkTIg2zHcC/yn&#10;/XDGc9DyO5oArXujwWqpGi+YykNty6Z4eM8mVgMdepzjHvQBWhuoEuJw0e0S+Vu+dz9xDjoue/bH&#10;vmgC/BYWkgKomQ3QbpRnbuPUuOmDQBpaZbBBgJiRXJVd2cp8hDZ3FR8+V2nJ4z0NAFp7U6lm2Zd2&#10;3O4ZxgLlD0aPOPM7Nzn8QAZer6ba6JbSyBd0f2jfK2ZBskkJjK48yUtgqo3KNpz0GCaAIPPtUnt4&#10;tm95vN2rukXd5abjzggYHPJGcYGTQBu2/h+C5WN1bYTv3rh22ckLyZl3btueBxnBoAcnhu3YyjzO&#10;jOB8j9sAf8t6AFj0O0R1t/MxG5COdkp/eMQjDHnE9O4IX0OeaANCL4f2UvlIW/d3CiQPtl6lDIBt&#10;F6G6JnOV9x2oAxvE/hu38N6TA6ruf95uGXXH+k24HWecHIn7DjH5AGLpsi6hp96m3aR9m+TJP/Le&#10;Q/ewg/gz19vqAK1zA1pGw5AkQ5+cfKIs9Nv/ANegBPNVowv98jy+vIZcIen/AKFj3oAW0VUV8j5f&#10;Ofzjk/KcKF9ScvkfL06nigDqE03w/wDY/tFhdbyv+s/cXq4zKUT/AF0n+/8AdX69jQBc8ES+Xeah&#10;FjKt9k2nPXbFdseMEjk9z9KALbOUyoHEgKjn+9wOxPQe1AENx5amx3tj/iZW2Thjt+9ngdcdfegB&#10;dduPJspNvzIdhLdOPOiCHaQT83p1HegDmLK5to0kKr/c3DMnq2Oqn9KAK1rdo91O6Rb8xOT85Xbt&#10;tpR3XnOD24xQAlneZvgPs/WUD/W+sy/7NACXeoSw30iqPJUysWGVkz++YE5KEjIHQenHWgBuq6jO&#10;BaPu/d+QCWwnG7bt+XZuOcgdOO9AE11eSymxdeTJ9px90Y2bQeqj09B+NAEMV1KdMujnO1rQdFG3&#10;fdAH+HnP6e1ADoNQa2028M/ylhcNH0bdGYF2n5EYDdtPB+YY57UAQ6NfzXEsxhTcGgkC/Mq/MWiw&#10;PmQeo68UAU59X8u+u4pI9siTMj/Nn50LBvuxEdR2JHoSKAHX+qeXPJB5WXXbvXfjqiOvPlkdDng/&#10;X0oAs32pSx+HrOUDki5zyv8Az+qoH+rPXOOnHWgCG11Ca40iY7cMkkkhGVPyLbKd33FHVunJ9qAK&#10;VlqDm8bK7m8sqBuC5/epjnZjr/OgCtfX/wBnu5ZZ48x+bKSu/wBTjGUQtwzDtz9M0ATapeGOe4mM&#10;H7tfK+bzem5I16BCxyxx04+lAD9A1BZ7FNtvvZd2/wDfFcbpptvVADkDtnGOeTQB4Fep/pt7j+/c&#10;/ifNb34zQBFCp2HI/j4574HpQA+gBV+8P89qAH0AFACjqPqP50APoAKAJof9Wv4/zNADqAFIIGex&#10;oAF+8P8APagB9ACqMkCgCRUP0GOO/wDWgBfL9/0/+vQBKgwqj0FAC0AFACjqPqP50APoAKAHr90f&#10;570ALQBOn3F/3V/kKAHp1P0P8xQA6gAoAKAHqMAe/P6UAdL8Oeb18/32H4ebY0AehShVbaq4x1OS&#10;c5APfpigCW6JEcmP9j+a0AZvhP8A5Bqk92Gfwnuv6UARaj89/OBz+5lx2+bznH9fpQBHHp+1PMZM&#10;7xuzuxjcAegfnH0FAEWLaNzu7Y+X95xx6jOc5B9ulAFjT7mWN/O8zdu+6uxRtwHVudpznOeRx2oA&#10;111a4l0+Ky25MdybmR8oP3WHVl2+WB/GDlXLei+gA4/YmtxNcHIL+WVxMMZTdjKf8CGcfj0oAqhf&#10;DlyJ1ddsoaSJG3X5wRwpwNq/ebOD+JxQBa0+fyv3Vuu9fXO3++3RwT1Ld+30oAmma6jG5Ttdfu8R&#10;nrgHrkdD39fWgB6QmSGUzSbt+/5dmMDYFxlSM5wT26+1AEEgtk2wrBuIIZj5sgyBlS2Dn8ge/FAD&#10;bjTPtMJaCHafl58zd3Bx88i/3hz7UAYdro95a3dwZW+STydoxF/BE277srHqw649sigDftIJUiAJ&#10;55z93n5m9zQA62ZxcMxfqmANo4OUPUdf/r0AWbGRkuJGU8tuycDqXQnqCOooAq+IU+02lzbtPsaS&#10;RJMeVu3YnB6gqB0/vDp05oAoR2mb2zlN3gRfaOfIzjzISvTdzn6H8KAOm0nUiilVucYxz5OeplPe&#10;M0AEeptvb/SvlBbP7gc8jI/1eRkflQBAdYn+1lVXdGuWD5QZxLgHaYtw+XnB9cdaANCx1zUZ7mCN&#10;RlE3beYBwsLgDmEHoepP60AZ3i+JZ9MQTLgNu7k9Li2/ukf3RQBg2Gn7LS/+zybc/Zc/JnOJHx99&#10;zjGT/nFABDZL9iiBuc8pg+SRj90MDG/9aAHNZIVjAutr7V2/uCcnHyt9/HXsfx4oAYbGf7LcE3eS&#10;JRg/Z0GBvTjG/FAFrRkZIFH2rzAM7o/ICZy8uPnzxj73HXGO9AHQeDf+P+7wcf6j3/5Y3VAFycnM&#10;f/AT+PNAEF70sv8AsI23/s9AC61CJtOn3SbCiwBRsLbs3EeeQRjbjvnOaAOYg06Pa+66/u/8sG9W&#10;9HoAq2VhD5s267yPIn2fuHHS1mz0fPXHWgBtjYW32+P/AEjrOmf3UneZM/x0APvLOBbyULcZAnkO&#10;fKcYPmt6tk8UAP1W0hNtakzZxbRDHlv82DHz97jr0oAWTThJJpQWXKj7dtOwj+EZ4Lg9RjmgCK30&#10;sf2bdKrYBksscZ6Xme8lADhpXm2tyjTY2xTD/V56R4xxIPX1oATSNG8reyXGMIzf6nPI8o95T6Cg&#10;DNv7K0/tG433mH86Qv8A6PL8rnluj4PzE9OPTigA1a3s11O623uQfIyfs8o/5d4+xagC6bewPhu0&#10;8x8hvtHO2YYxfc8Buc0AMs7fThYSkS7Y97q37uc/L5K7j97d07DnjjmgCHTotF/tJsXeDsOP3F2c&#10;/wCkJjvxmgCLVItJF3IUvdpEsnP2a5PcZ4Jx7UAF9Mst5dpJqGU/cY/0Qjd+6Q/wgEYIHfmgBdPk&#10;EaOttqOUG3I+yYxy56yAk5Jb6flQB8/X3/H7ef71x/6NegCKL7n/AG0/oKAJMD0H5CgAwPQflQAU&#10;ALsPt+v+FAChDkdDyOmfX6UASGNwAcE55wASR068cH/69ACbH/ut/wB8n/CgCaJWEa5BHXsfU0AO&#10;wfQ/kaAJAnyrjrgZz9PpQA5UO4cj9fT6UAP2H1H6/wCFACqh3Dkfr6fSgBTxx6dfr7e1ABQBNH9x&#10;foKAHUAJsHqf0/woAAgyOT1Hp6/SgCTYPU/p/hQAbB6n9P8ACgCSOFSiklu/cdifb2oAcLdTnluB&#10;nqO34UASBVAVfm6D0+lADtoQbueTt/Pn+lADlGT14/U/SgB2wep/T/CgA2D1P6f4UAKB2HYUAdJ8&#10;OeL188ZkbGe/72xoA9ClGZip+UnHLcAYUHn+lAEl3/qpT1xs6dfvKKAM3wqGbSVVflaN9x3ZAIM9&#10;4cccnPGQcUAR3wMWoMZMHzEIGzJ+/O+M7sehz1/GgCYXflwhFd8kbdqtwMrjoGGMYx0oApvNcbwf&#10;KDe6I5HQdDmgB0c8i3U7sqgS+V5YUEAbIyHyCcdem0nvnFADdDu2e9EReZgxVTuYnO6SAEH5iCMN&#10;yMUAbl8scVtM6RqWS2kdd6ArvWNyDxg5yByCDjPNAGGb+7WYB1sQnki4wiy7yN/3eXwZCM8dCcc4&#10;oA29MaKVVQ7o5efmXaqtzI3B5Y4UYPHBPoaALwbyUkZjG4TZuEh3A7jgZBwOpB5x09qAKGp7p7l5&#10;YZIrcbU3JE5iztXn5VznIxnJ5I9hQAwS3WVjSeeTdAqIsMkjkOeFZlB4QdCwGckADmgBkd/rFq8i&#10;MzsAzKFc3R4BAGQXXkbfTGaAJRr12rtCsQZ48b32Ssp3jcu1hNngcHIHIwMigAGu6tu2jYo7BvtI&#10;A4JPHncZ68e1AElrcz3cpMqkyqu0OgcrtBQhdzMzbtzltvTGD16gFpHMRJIcFQS2BgnBG7qRnOO/&#10;40ANE+l3Qme7jZkiJjbcluXLq6DjzSwK5kJ5IPXj1AHD+xXKGeNTnd5bIloQMff3F84zgY2++e1A&#10;Gnph0C2tlku5o1kfOYlksgU2ySKPkk2ldwZW6nI56YoAmt7bQHcgXSDfwpeeyBG4rg/dOCM9s96A&#10;JrjTNDJhENyrS4jUsJrQqR8w6rHuJLYP098UAXLGz0u2ntiLqNCinfunt1DEwuhK/KuWLY64+UHu&#10;MUAZHizR31i3js7CfMp3fM0pMZxJbS8NDFK33YnH3fvcdMkAGDYeEtXsYJo52ts3Xl7Dm6wnkO7N&#10;vL2ybd28bcBs98cUAZq6Pex2ywG2UsMMT5MpUt5ew8+UD1GemcflQAk+nXRgKfZ9rJEV3eVIAGVC&#10;Mg7MjB5BwCKAIrSwuFt543jLlnVuEdgOmd2U4J2+h6UAaOiRNG6g24Trl/JK44l+62BjOcH1zigD&#10;pfBrAX9x1+fysf8AAYbrOf6daAL0mW2kYwuCc+2f8fagCvfcCyJ76hbtx7hzQAmuy7bFk8pZDJHC&#10;VLJuVQs0Z55yCR6A5IHpQBy1vdjJT7LAXbGCsGU43E5+bPTpx19qAKmnz+c8wEEcOyGYfPF5e/zL&#10;ecep3Yxg9MAjrmgCKyuGGpJG0UShZ1+coQuFnRchi3TuDjpzQA7V5WhvOS2JG85fs5O0q0suC3I9&#10;OSMjG3k0ALqc5ktbZlkm4tYcjec5JTsCf8igBZ5ph/ZLCR8N9vx8zbuMA7+f++fagCKGdxpF6wdw&#10;Q1mQCxBbF50HPzY7+goAWU7rCTYW8x7Jp2z6tCcjj5t2SODn65oAi8PSqJ/LuA2WXIPG3l4FwS5/&#10;3sjHT8aAM/UOdYv0UpgXc+3cfl27nK4x/s46DGcY4oAXUmU6jO20nf5WMgEfLBGDn/JoAvT/ADeF&#10;Y5SVYwLMzRk5kIa//gQ9ThcnJHGDQBFpziXTZ1T5GaKVtsnynabeMYCgk9SAO2QR2oAzbJ2TVCCk&#10;pG4x/dJTf9oQZ6gbeOvXHagCPVvNa6lWKIlvNkwwRjjlT1XkZGR70AT6mbgGZ/L/ANZ5fAV+NgjH&#10;I/lyfwoAboH2h4ZVaMjZ5f8AA+fmaY85z6e340AeJ33/AB+3n+9cf+jXoAii+4P+ug/kKAJKACgA&#10;oAkoAVPvr/vL/MUAT0AFAD1+6P8APegBaAJB0H0H8qAFX7w/z2oAfQAUAGCexP60ALg+h/I0ATJ9&#10;xfoKAFoAKAFHUfUfzoAfQAUATQ/6tfx/maAHr/F/un+lACnqn0X+dADn/wBWP98fyNACoOV9gM+3&#10;FAD6ACgABwx68oR+JNAHRfD4n7evJ/1g/wDR1lQB6JchjM2CBjbjrnlFzQBPLGWRxnrt6nrgjOeP&#10;bigDO8JJ/wAS6TPt0/663WMcfnQAzVof9PiOcnCHH+z50h9PvfpQAbIcfdO7HomN35Zxn8aAIynT&#10;ayY9CeR+QoAYU+flenQ46ZHbjigCtoaEakCABhozj6SW/t3oA3dWeQWlwACB9jlIwGGT5UmB15z6&#10;daAOWmmnW7jBVtv2RGPD/wDPQ5AycYxQB0ulMWnj27sDd0/3JPSgDQ2OZLjzCWiPk5UZb+HjAI2/&#10;e5P59aAGXEUGZP3TdODsTP3BxnH6UAJAVhlgaOBixES5MQPG4HqMHOQKAC5lTdK8kIGJGBJjA5LH&#10;uT9054564oAz47u1bVpIiVRfkyMxru/0Yt/ewcEenGaANGFbVrtisayKMfeSNkH7s/dxx1HPuB6U&#10;APjkEV66xwIkaqpysQUEnyiScEKT2z6ADtQBN5sUjSbhjIYYwo6n0JPHNAFSV7K0huGkjZw9wxIK&#10;xMvzMpH3ivdfegBJNS00rCBbYb95tUQwAdRngSZ6elAFoz6fEzCazmnU7dhW3gkxgfNu3EAZJGMd&#10;cc9BQBJZmCSQQ+WRK7fu2VECqWZUQMeWXaxyQoOBgjnigCeTTb3zP3c5QjgfvJlwQTgjanTpgj0o&#10;AiltdVjkUtcSvgcYmuW67h3Ue/50ARxXt7ZW63d3eSR+Xnn7RKmNzmPrK6ddy/xDr7gUAPj1r+0I&#10;VaG7Mnl56z7z8zkfNtlf+4cdOnfHABAdQtm43N17GP8A+LoAFvLTcMqX+YZVhGwfn7pXd8wboR3z&#10;igBYL+082YCwgChgMG1jA4L9t+PSgCX7VburRRWkcRbHzpBGm3B3cMrZGeR05zjvQBd8GZ+3NnOe&#10;Ov8A1yuqAL5zg9fvH16Y/l+lAEGofcsf+v62/k9AFmQw7Nk0Czq8EGN8SyBNrOTjfwu75c8HOB6C&#10;gDHsrTR8KZYfLc5yTHaoB97H3lz0x+foaAI10rRFuwsPCsGDZ+yAEeUf7seDjLZz0/OgBZND0WOV&#10;JE8ouXXI/wBEJALFj0iB4IHU/rQBBfaJpU9xuaRBthx8z2wxh3O1cxHB54FACjQdLaPa8kZVYoQm&#10;Xt8Yy3rDjsOntQA+fQNLNtakSozQefgh7c/6yQA7SIc9OvT8aAIG0LTFsJog8WCEx81v1Wbd837n&#10;16cfrQA200ezdJULwFVt3j+Zoj8gCjj90R06cY9qAIrfRbGG5Xa1uG8wcZhH7vzF5OIgcZHP8NAF&#10;a80a3+23Mgt7IlpSVbykO4EYDE+VkllIJIPJOehoAddaPC8jP9nsCfl6xLu+6o5/dE9OnNAFv+yr&#10;f7JHaNbWYhbcpBhQcNLuO7Me3gnI+U0AQyaRHbsI7e20/ayBBmFcHJKgHy4lBUhVzx+HSgCp/wAI&#10;/OJnm+z6UrGVmXbE69W3D/ljnOfQ/SgDMv8AR74XEzqtgX819qIJiTzg4URZOBycH1PSgB1/Yai2&#10;IzDp5LZziOfjGwj+DIyPagBmkWGqQpNtt7MlvL3Aw3BxtMuOiDGc985oA8Bvv+QjdehlnXHbmd+f&#10;/rUAR4woxxicLx3wOv8A9agB9ACgZIHrQAvl+/6f/XoAlSLeCd2MHHTPYH1HrQA4Q4IO7OCD09Dn&#10;1oAkVdwznHPpQAvl+/6f/XoAeiZGM9Pb/wCvQAvl+/6f/XoAeqZHXpx09B9aAHBMEHPT2/8Ar0AP&#10;8v3/AE/+vQAeX7/p/wDXoAcBgYoAKAHr90fT/wCvQAtAD9g9T+n+FAAEA554/wA+lAC0AKi72C5x&#10;nPPXoCf6UATIuxQuc4zz06kn+tAD0Gc/TH5//qoAUryDnpj9KAHBd64yRhs8ew/+vQA5U245P+P1&#10;oAcqg5znigB2wep/T/CgAEXO7PX5MY6Z5znPb6D60AdF8P4v+Jmibusi849bizHTP9aAPRLoKh3k&#10;MS+eAQMbQo/unrQBJPMERyEz93vjqR0+Xjr+NAGf4TmjTT5AwxgDk89Zbo9l/KgCPV7kfbosJkYj&#10;Od2Pl86Tttz05xQA05Ybgw+bnG05APPXcMkeuB9BQBGbZiSfPkAOMBcjH/jx6/hQBJKmx8g719cY&#10;zwOxyev8qAKWivjVEGOGeIbs9My246YzxQB0mowq1ncAsP8AjylcZTP/ACyfHfigDlrvCXCARCQ/&#10;ZlQZKrn52AAypxk/gM0AdBpIjRftLAoqdVGONxkjHRcnk54H+NAFuK+Vp5VWNWD7NoOcHahJ4Kjp&#10;7/hQBJLM7byLeM7hwPl4O3b3+mc8daAGLJKXgDRJCFeP5hh92D93CsCMjnJyBjoc0AJc28lyJlG3&#10;Bc4KqB0cH+J+Tjvx9KAMN9Nu01iUrHuzsyS8Y2YtR0/eZ+bJBx+NAGzZ2kq43O6vz0I5+91wxzgd&#10;ORigCW2jWOWUTSOxzlfMzIzDZFjDDO1cgjaecgtnDAUASW/lPO42ZGW5yB/GvAyhwMdBzigCDXbM&#10;yadcrApVjNGyuSm4HzUyoP7sgbc9x365xQBl2+lXi3NoJDIU/f53yI5bMZx0k7HHUHt0xQB1cGlG&#10;SOSV4M42bVDQYPzFWxkHbjAJ9aAKsOmXcd6yxpKFwZFkM8RZf3oACgFSCoAYHse1AFl7HVyPN3zG&#10;NZPLyLhVY4y2STOSTt6/LyfyoAkTTNWLxfJM5kUFA93EwZSrMDjzRjgEgHGMepoAz9e0u9j0ie2e&#10;HzZ18rAMkQzm5hk6mRlGEI/j7Y68AAxdFtbu0tJzdxNaj91tKTRvn97Ln/VFiMbl/wC+j6GgCNY7&#10;xYRK8Mi5Pyr9pjJOV3L8w6Z56jjqfSgCVYbpoQypKJSoKILhM7igK/PwAd3GeMdeKAJYLDUNpJaV&#10;ZWVHKGZWOWzkFxLg7cNz37YzQBLY22oRSO9x5hSLbwZlYPvVxyBI/wB0lccH14xQBu+CC0t4Gxgv&#10;nIznbtiux7Zzj8KALgndt4aPbjdg7g2QOB0HBP6elAEN4+8Wi4xtvbc5znONw9B60ASahJcLGv2d&#10;VZlhiyCcZy+Ou9AMDJ756UAYkY1KVoiLSPH7zzEMsZxwQvJlAPTPQ49utAECPqKzYlt0QokpVkkU&#10;NIxhcqMiV9vzbVycjDE8AHABGJNXNyrm23R71Xb9pQc+ZnBzKcnbwTtAP6UAM1OW8S5iVkaPfEjH&#10;bMMKWkkBBCsdzDH3uAcdBQAt3dTrb24jWQlolV2E+37gQhjwCdxLdzj1OaAGxarIEtY54pYc+du/&#10;0nzMYJYZ2RYbPH0z7UAN+1XMlvMuyUbAp3C4HJLFgCMZ5K7c54znpQBNp0l/Ksgisi/+jOhc3UQw&#10;cJlyG2liMgkA5OetACRi+W6XzrUooIjDfaI23N5gxwpJAYZOD0xy1AEV2Lpru4bdIioyDYJeMFFU&#10;YwwA6Z+6euOOtAFt9Pu1WO8aVzHLv/dEjC+WfK+95xzlju/1YxjHP3qAI521CW2VRHLFNhiQLpWK&#10;YcMPmBUHcg7MMZwc9CAQxzziGUTSzCZFeNf3rEhlUBW3Zb5g+ejD1BHWgCEvfLJCpuLhhI8bF2nf&#10;5Q7YIx5mTgc9eemKAI7iK4MxdZmIV5N7HduG7gHPmAnJzng++OtAEd0JWmRhdSg/NgEyEN8qg5+c&#10;dMcZoALNblPNH2qX+DPLj+//ANNaAPnPUFP9oXXH/LzMfw896AIwDtH/AF8Y/HFAElACr94f57UA&#10;PoAlg+4f94/yFAD6AHp0P1P8hQAtADk7/h/WgB1AD06H6n+QoAWgCSgAoAKACgCQdB9B/KgAoAko&#10;AKACgB0P+sX8f5GgCagByd/w/rQA6gB6dD9T/IUALQA5O/4f1oAdQAoHIPbcBQB0XgEZ1RAOpZQP&#10;/AizoA9Bux8keeo3/wA1oAW7BxnsOv47MUAUPCi5s5CRxmP/ANGXNAE2pon2qHcONkfc/wDPST0N&#10;AFZt+5tvTccdOmeOvP50AJ+8/wA7aACclzsT7o6LxznBPJweoJ60AVdLvLea7EEK4aN0cHc5y+6H&#10;aMMoA++vcjjnqcAG9dq8ltMrnA/s2TPQ4fy2B6YJwCfagDmbizh+2RN5mX8uMA7H/wCerED7+Ovf&#10;+lAG5ZMWZWU7iucrjGchx94/n+lAFu0LJIyImN23+IHZhWPfO7dk9+KALa+b/F6/7PT8KACTb+7y&#10;cfvVxwTzz6UAVbyS4hiuPKOcykrwgwDIv94HPAxz656igDC+36yNWlMXKjZu/wCPUdbb5fvJnrnp&#10;+NAG7YagxYC55Y5yeBnhyOI0wMDb9fzoAes0s91N5YwiqFPKn5tsZPUA9G+n40AOiVvNfcP72eR/&#10;eGen9KAINSnMVldSRNtRZFRuAcv50efvAnpjoMcdetAFVNSmmktADjHn5OFOcqSP+WY6YoA3dPGo&#10;SzvAk21Ttx+7gO3CO564JyR68fpQAyP7at4YTJ8wcoDti5PmhRwOOvPX8aAJriwuY7eSV5eDO7N8&#10;kf3ijMejk9Aegx6UAFs1yfIXzc4A8obIxwImA59k3fe/nigCPWbOb7HPLHHsdvKwNyt92WJTyz46&#10;Z7d/WgDG0fTb9o7hLuPc7+VtXdCuNrSk/NE+Om08kdMc5NAFn/hEfEDIFa1w0gHkHz7L+MYiGBc4&#10;6/38f7WKAEj8FeJJi1pHa5u8Hb++sBk8RqPmuxGMyEcluO/y80ATr4I8VwReRdWGJztWJftWmneI&#10;sb+Y7souOT8xyegJoAW18H+MdMmW41DT/Iikzx9r0uXO1GTrBcyMPmdP4R17gEgAueBpZZNXgimH&#10;luvm5GVbra3bD7gA6Ad+9AGk+BKQDlSxAOMcljjg89KAIr8bVtCf+fuDn2w9AFn+zrjVgtnaj9/J&#10;FGI+U/5Z7pm/1jxp9xD95h7ZOAQCpY/BzxhvkZ13Cx2faPm0sf8AH0HEXTVM8f7G/p822gAufgf4&#10;w0sJqtzb5s7smFT52ljBYpYA/u9WklOJp1ODGucddhLgAhHwG8VO0l4hwkKPqYXGncxxnzQm46wC&#10;MjjdtLd/LJ4oAVvgzr17byX/APqVggeCU/6HJh40M0nH9qIej/woRxwTnFAEC/DW6la1sJL3a0iN&#10;G3+jxtk20Ycn5b8AcqeA4+rDigBt18Mpm32b6t+8sdu3/QF/5edsrdL/AG/d9Wf22nigCSH4Z3t5&#10;CGju97XQIb/R4l4iZl736jop6bencmgB2n/C/V0mmtE/emUSW6n/AEVOHZIxwdQx1Hdh15YYzQA6&#10;4+EXifSmF5LD5dvBKLhW8zT3z5ZaUcLqUjjKRk8qcY6EnBAKOq/B/WZo5vEEt1iC48u48vyLQ4+0&#10;GOMDeuphz87g/wCpX02qOQAP1XShDoto0tn+7Tz/AJvtHXddxjoshPBIH/1qANfwx8GtR8Tajovh&#10;RLnzbnWp5ra1fyYE3SIZLj7p1SCMcqF/eXES8Z3HlaAJPEPwbXwFqGo6TresfZ7q2jvI/K/s8y4E&#10;M89tnfaapeRnElnKv+sYnbnJUqzAE0Xwa8ETaLa68PGOb2SKGc23/CPauMTvaC88rzv7UEJxMfL3&#10;+SEP3sBfloAjsPhL4Evr/OpeLfKhmSIzL/YOsPiRbUlhug1JHOJ1AyuFPb5M0AVJvht8P5LmCzfx&#10;J5cP73En9j60/wDyzEp+QXwb7wC/e756DFADLzwD8P8AR724gsvE/nxN5Xz/ANi63F0iV/uzXkrf&#10;elcdf4c9CAAD5H1e2mh1C6wN5F5PHxsxgTy87gzDt0znnOcUARxWt1KdiwyMAfPLKN3IwNox1PI6&#10;E57LQBKtjeMcC1uD24hkP6beaAJE0rUiQUsL1jzgC1mGcdedmKAJU0LXWOP7H1AfS3lP8koAkj0T&#10;W0GDo+o4LZJ+yT8dB0EZz07daAJBomrHrpmor/243J49f9XQBJFoGsuD5WlanKQeiafdN1HQ4jOO&#10;BnmgCRfDPiNvu6Fq5+mnXf8A8aoAenhTxSM58O6yP+4fdH19IqAH/wDCK+Jv+hf1n/wW3f8A8aoA&#10;fH4T8TkceHtaOWx/yDbv2/6ZUASL4K8ZPzH4X1t/TGn3PP8A5D445oAsx/D7xzLjZ4S19ifTTLr3&#10;7+XjsaAJo/hb8R5iBF4K8QuCQMjT5u/HQqPQ/lQBYX4N/FJhkeBfEmD0/wCJdKcjGc0AL/wpn4pf&#10;9CL4k/8ABbLQBKnwX+JjBf8AijfEIJHzA6dJ8pA5BJcDOcjtzx1oAkHwT+Jh6+D9fH108j8syjP4&#10;UASD4I/FDIB8G64M+tov/wAeoAenwL+J7lV/4RHWlLEDm1iHUgZObkYHPfH1oAuW37OPxZusmHwh&#10;rLqoJZkt7V9oG3JYC++UAMCS2MZGcZoAfH+zj8VUm2yeGNRiwWA83+zotxAO7Ak1Neh4PXqPUUAW&#10;l/Zq+Kbf8y9dY7HztIIP4/2xigCWD9mT4puxB0G4QYzue40VR1xgbtaUHueDxigCYfsv/E3OG0wp&#10;/vXegDj1518CgCa3/Zc+IjbhLDDAACcm+8ONnG3jA8SA56/ljHNACt+zD45Uld8BYEjH2nQO3qf+&#10;EjIHHr9KAJrb9l3xowc3F5p9oBt2efqPhiPzM7t23zfFMednG7buxuGcZGQB7fsv+JU+9r2jAc8/&#10;2p4U/T/irufwoAfB+zBrrrmXxRocAEmMPqXhU5AA+bJ8Xr6nj2NAD0+EF14GkF/L4h0nUiku3ybW&#10;80OR/lYTZ/0LX9RYnNoV2+UTmRepKK4BcnnMqcoylP72VJ3EdVZVK4x3HIOelAE06GTK7toOM8Zz&#10;jBHcY6frQBleE5pJLW5iRD+7WM7sg8s9yQMFR6nuelAEup29w80chYqFRFI2KcgPIx5yMZ+nGKAI&#10;xIAACmSAATuxkjgnpQAeav8Ac/8AHj/hQAk8EqqhWQgfNkeWD3GOpJ9aAL1lpPhuCKC6tNain1Fp&#10;hmyFtcrJlXPl5d52QbzHCAfLAHmAnIB3AGg6wSRtHcMIkktzC7ncRGXUhmIUjO0FiRkA46jrQBnS&#10;eHvDbs0r6zAs8at5cXk3BaRkJZHBF0AN7kqBtIBHfpQBC6xRXam3mEpG7DhcbcxAfdYsDkEjn0yK&#10;ALUd5dRlhJasV+XMxdVHfHyCP1ITr70AWY2aZmQSeXheu0N83GODjswPXHFABcWUjLEXvlUfaEAz&#10;BGAzYbCg+YOTzQBDcWk8Mc3+lI4Z9w+WFcBnUAf6wngDqetAGUyf8TicC9iTb5e4Hyfnza8YLSDG&#10;32znvQBr29tAs0O67iLS+Zggp+72I3ZZSG3j6bfegCdLe2tryTbcJcEqvzAFMAiLjAd+m3r/ALXt&#10;QBNDInnMgIAKkg5zglwMYPX160AUtbSGWzvIpLmONS6Eu23jFymBt3qeTgZz39qAM+zsbYSWUn2u&#10;KNm+0bYjtJbCsp+YzcYHzdOc47ZoA6fQ/LllWVSuTnGGB3fLKvByBxg9qAK7xq+o7Q4UtJ5hbG7J&#10;M5GMZAwSc5HHagDRuJYPsQibUVQowVk+zlvuxMpGfrxkE9M5oAZbSQI8G7UFcBfk/cbNo8pgBnvh&#10;cjJ659QKAOj+GOoeH9P16NtUhka1O/8A1K6jcSPiz1AcQWEU1yNsjx5wn3cuf3auQAXvjd8RLa68&#10;Tvb6XZzWENttzaXK3cdw3nafpLjMWpadBdrhlkl+4dyOrcRmMkAypfjdqTi3kSW3H2URLgXWntny&#10;AWzn+zuOwxhsdeaAIbb446xbX7aossRKbmVRLp5yyzLcjDf2WwJJUADyznrgj5aAI7r49eKNS1FN&#10;RRDutzOAy/YHBE/mcf8AIGReA5OdjZz2wKADxP8AHrxH4rWCO8iMkVr5u7DWKh/PNuwy0OjW5j2t&#10;bLjlt2O3IYA57wPJu1yKWb9+X39/L27bO7X+Ac547DGO+TQBoIvl3DANuVnMoGMYy4G3OSTgD73f&#10;PSgBNUnxHbfLyl1C33uoUSfL04z684oAtx3slpFBcQoxlaCJ0K/MY9y4YbSjh8q5GSvGMgDsAZNt&#10;4512V5d+s7RebN6/2dZnd9nDbcMLMdMAnbt64bNAEE3jbWr94NHutdNxbFmG/wDsq1iWNiVuUfMd&#10;ojNsmVG2+dg7Np+VitAFSTxVqFu/ljWfOSO/+xOo0+Bd8Ckqy5FuxXcBjcCXGchzigCPVPFF3FNF&#10;DHfBIprdJ2VreLkyNIhXMkG7BUAbgQOOADmgBkninVbK3E9lqQjkCRsrC1tZNpchGGJIHVvkYjJG&#10;OcjB5oAWf4h+IHsEuDqYSa43ea32Sxbd5MyonAsgowox8qrnOTk80AXD8Q9bSK8C6qkf2REZAbWx&#10;ODKCx5az9f727rxjpQBHZ+O9VmS5u5tSWJlimYP9mtHDuoWUS4W0CjcSTs2lRj0wKAIm8e6nqHkQ&#10;SawtxG9zEjILO1iyrfIV3LaIRkORu3AjdnOQCADM1PxWv2y60x9UWNvMwIltVl2bds+0skByQAOs&#10;meo6gigDqdQedvCVnM9yy2h+0fdtxLnGpIvSMGXiTHb/AMdBNAG/+ydfate/Gf4ep4Yi/tPVrfX4&#10;xY2iSW1uZZ57XUtq+feoLZMqsjZl3J8pHBIoAuftUw6rcfGTxKfE9n9g1mNdZSWya4t528xPFPiL&#10;fiaxKWzN9qa4iCIGyU3LmMpgA8/i0+xh+yyNA6uVgfrcttmOG8w4Yg7SPukBPwoAil0/SvOuvPXz&#10;jNL5jPm5j8ss7SEbVf5txYL2xjOBnAAIbyLQ0aFp8vC3mZjxeLswFHLoSx3OQ3bGNvIoAfb3HhGA&#10;yCDGG2biG1Js43Y+8GxjJ9M0AM8FfAXwVqvw2ufGGt200lzGZrubEOku4VNBtdUkJ+16PJICJJJe&#10;XugAT8zAlpCAYdnN8ANKlls7uAfaoZngZZY/BWQY2WJgwlMcgAkjYMCoPXIDZAALn9v/AADh/wBV&#10;Yae7D7u618FsD2O7bMCTjk47kHpQA0eM/gnGfk0rTmVem2x8JFufpdAdT+VAFiD4mfBOP5pNEsCO&#10;+NN8JFu4GN1+B3GfYUATv8X/AIDxKP8AiQaY5wBzpXg1s8Hn/kJg54/WgCCX4yfA5x8nh3TAAO2k&#10;eEASeeONUPHI4oAbF8aPg1b7jb+HtM+YgnfpPhXg8jjZqq9iaAFPx7+FEX3fDemYPTGj+G8/prA9&#10;aAGH9on4Zn7nhrS8j10bQMfprdAB/wANEfDf/oWdI/8ABNoP/wAu6AFX9pP4dwDanhTRJMndufQt&#10;DYgnAxka6OBjOPc+tADX/al8EwgiLwlow5IGNB0kDggfw+IR26UAIn7V/h9T+68LaUPTZolkD3/u&#10;+I/r+tAEg/a4s4wTD4a01O6kaPEoyPXZ4lHQ56UARyftkXCttj0XTQo4wNOcYwSOg8UY6YoAb/w2&#10;Vdf9AbTf/BdJ/wDNRQBBN+13qMxdodOsU3HO0Wc6hckE8L4lOATn/OaAIJv2rvELn5LS0C9iLe+H&#10;p6eIyOoP50AMf9qvxHIMpHbBvQJfjHT08REjpk0AQSftPeM5SQhhQMThkOqq6g5xtI184xkEehAo&#10;A+tf2cLG68e/s4eNfG908/8AbVloPiO9gut0n7p7bwJoerxbZ5EvLtGS7vGlGy7Qr99XWTMrAHyn&#10;4t+L3xDtfEfiDTz4m1RDp2va1ZxCHWdcXEdvqVxCgx/aa4xFEgwqIo5AVVwAAZcfxk+JQyP+Et8Q&#10;j0H9va/79B/alAFi0+L/AMRZXKTeMPEaLgY2+INdXJJAx82pkdCeAKAJ5Pij47cH/isvFDHBHy+I&#10;dZJ7/wDUQ9f1oAYnxD8fTkgeMvFMe0Fy0niHWUDYwCgP205Zt2QvfB54oAjPjrx07kf8Jn4mBBPP&#10;/CRawM556/bM9KAJG8VeOZk3P4x8RygfcQ+IdYcrkgN8puDjOAeOoGT0oAhk8UeL1wJPE/iJsZJB&#10;1rUz6HjNx3FAAvifxRIFB8Sa9gygENrGo7jnso+0HjngetAF3SdS1O7uIo7nU9Ruy11GGS6vbi4X&#10;l41O5ZJG/vMDkdGYfxGgDp7wsZJywjDfu8iIEJ91fug89Ov+1mgCy33j/ntQBkeCsCG9Oeqw9/R7&#10;rH50AXdTljXALLwvPzLx/rOvNAFLeh5xnPOcA5z360AG5P7v6CgC1cRsZyy7fIXG7GcDKADGBs+/&#10;6/zoAraeIRf7lTG14ypCoPmBgIxj+H1xznNAG3cIZLKRyDn5jwOdvlMcng8c8nOM0AYE6L9p8zMn&#10;ycYyMErITjp09sigCQfLOGHAbPPTGEx9Bk/nQBoWRM6uJGDL8udxyOrY65HUD8aAL8UcSuw4zjOf&#10;l/2e+Pb9KAFnELRRiR8BbtHGGQZ2qcde/X0+tAFS/uLcJIgZj93ByhHEg6nd149PSgDDuPsY1eds&#10;yNnysYMTHi2UHP8ASgDatzb/AGiy2xsc/afvIhPEZ64/SgCaVC927ouwYRSu0qScIcgAdMYGc9Qf&#10;SgB0CSfas84CYI55PmDJ6YoAqa9BK9lc7BCC9wqkyBgwUSh+oHC5UeoyfXBoAqCC5j/s6TbZ5X7X&#10;jiTnPy+gPQ+tAHRaDAyzAGREIz8qOVQZSb7i4/Fvck0AQLH/AMTLHntkrgES/KP9I4PTIAPf0oAs&#10;3FsfJdi5YecwJ3ZLHaT128g/rQA60hj3QZGcr3Cn/lk3HTpQB3fwU0rTrnx9p8F3FazWx+171u0g&#10;kgGNF1V1yJY2j5dVIyPvhccgGgB/7aWk6RpXxcvH0SOyitpPs+0acltHbnZ4Z8Kg4+yRxxnEkkvQ&#10;n5zJ0YtkA8UtYrnypxtDE+aRkSFRlV9u38qAJxbXj6fLGkEe9t6qwil8wFoNoZCFJxkgqwH3vegB&#10;NKstQgtblZXcP5iEbmnyBwMfMgPHOQOBQBFpkd3D563Dswby8ZaU5x5h/jA9V/zigDovA/8AyFrb&#10;/tt/6TXdAGnjFxj0XH/j9AEWq/6uH/rvH/KSgC6hP2a2AVSWtbfBYZxhBnnqM/rQBx1rDdW89m8k&#10;Bdf9I3KI5Gx8jAZVgoHJBGT2z2oAhUzLqMZ+zYJboIWAGIgOR1GRyPegCAQ3T3Ep+zgqdWkb5oZD&#10;1ftwR0NAFnUrVZJ7dpYYVZLKFQDGFJCvIc4ZSTkk88DjpQA5re2+yFWW2OUhwMR8YK+q8f8A1qAK&#10;N9DCtjFthBT95t2Rrt/1yZ24GOp5x396AJnWw8vVBNDN/qoeVjh+b5GPVuu3jHofwoAhtJNLWxvA&#10;0d4wEVxgBbcgKIVwME46cY6UAVrKfS/NthHDeKftkPzeXbqfvIOqnp0P4UAZuqz2S+IbmIW1w87T&#10;yMJhDEw2tD5i75M793lkLwMbgVHy80AehXdtq8fgqzmKxPbH7RsiUXLSHGrKrfIVEf8ArDu4PQZP&#10;zUAbv7KdpqGpfG3wLpXhW6/sTV7rxDZw2d/58+mtBO9rqDJJ9q05XuYtq+YN8UbON+ACGagDU/am&#10;0vWdI+LXiWy8R6idU1m3bWZJtQS7ur5pfJ8S+IYpD9rv44rp2e6inn+dV3GQSMRI7gAHmn9pLugj&#10;Z7w/JFk7gQDnGBmTr6DFAGde3FzNcXn2d77KyKEXdJjGcchGPZSRj69KAK1wmoNAok+2sW3bSfPO&#10;MOCclhnpjpQA/StOZFmE63hb93jcDnrJn76Z6Ef5xQB658DrCPWfgr4htLoyzI1nqyDJWQrnwnpM&#10;Q2+YkoAAlbbheCemCQQD49+Ktq2lePvFtvA8qrba3r0ESbiNqw6zqKI21FjAkAjUZVVA6ADgAAwY&#10;ri7dBuubgHAPyzSAjI56sTn1oAUT3KMCLq6PXjzpDnj0yPWgB7Xsx6PN7/M//wAXQBH5rMRuL8kD&#10;knAyfc0ASKwX+LIzn71AD0bfkKSPocfyzQA8If4iTjpzn+YoAUIo6Dr7D/CgBG46KD+HFACoGb5l&#10;jBAbHKkg4we3UGgBWR2OTEgxxgRkD+XWgB6QyYDL8vXH3gR1HYd/60AOEU/ALtjIzhn6Z5xxigCR&#10;bdQOVZieSWAJ5HrtoAX7On9z/wAdH+FADli2jAixnHITk49wKAH5kwB5fT/ZNADoLYHqSDz0OD/F&#10;/s/lQBL5OxlAdsHAzu55OOOBzxxQB+j/AOwjbQ3H7HXxIgkLtnwl4wwzFWcE/C3wgg2FlbBGSV44&#10;P5UAfCvxHtCvxB8dRRtKpg8YeJEj+bBdTrN4P3mF+Yqo4wFAyeMUAZqW0mFZsKTnOcgLjIG7K8Z4&#10;x65oAmhiTaG3HcCCRkcYLYyMZ7CgCZG2np7+/wD+qgB4lLHgsPoSB/PrQA5ZCPx6t/F+ef8AIoAl&#10;S4cDh3UH+6xH5/NQAGYt95nb6nP8zQA0SN5iHJCqytwSOQ3fnHTrQBteHJoxeQuQGInjcg4OcSwH&#10;kZyc/Xn1oA7C7CPLN1Bby9oGAOFXPHXp6Z5oAnO3LMTwMc5Hfj6daAMbwbGGh1EBnBUW3Q46/a+e&#10;nbjmgCfV7OZnRYyx3KpJJY9TKD91enSgCukIUBGZspHzhv4lwCOR69iAaAGSsEMeGOG37tx6bcY6&#10;YAznvmgCaVpQHi86baduT5jbuCG65x19ulAEGkzMbxYDg5lj+c5MvzNCPvZ7Z444IFAHQ3Fwba2Z&#10;fLZx9nKncu4Y8tgSfmUZwvX3NAHOXOpx+ZIoiAJuHXLIoUZZhx+8zgHp7ZoAmDtJIAwC57AEYwO2&#10;SeuB+dAFm1maNZFVic7OMksMFjxgj159qANKB2ZiCs44POD0yOOT19ulAD5QoSIsrkG5RQHAI5B5&#10;we//ANegBl5HAYJP3MeSV5MaZ++CecZ//XQBiD7OupSMYQzSbOsaMq7LfHy9xkdeuSO1AG0m0TWB&#10;WArn7V/yzAPCY7fjQBJPcYvFAVF3yQxsGGOG25ZRu9MDJzznigCwoVLhSu07owSDjHL5OMY544oA&#10;q62yx2NwwjMm6VCQFDkEyr93p0/RSaAKEF9vutNhNvlf9MwHiyP9WX+bLkcEccen1oA6HRpQJUBS&#10;EFt2Sy/MMLLjvkZ/UUARMYV1QANa4OBliuQpuD09uOO3WgCxd3ixxNHiy2bidxA5+VhwdwG7AyOP&#10;egBbe6tdsD74FIVRgNGBkxnJ+993k4OeuKAOh+GmoXc/ieEWq3SyHzMNpiyrcr/xL7/7pjcsMqG3&#10;esZk7ZoAn/aNW4s/E1rPrI1RppvPy2uBzKfL0/Q05a62v9xoh1Py+UOBtFAHB6fNFNAWaxtUJBOF&#10;tVUMpRDzknOc89jj2oAmS5SM4W0gx0CmAbQcgdAw44x9KAK97dywFnW2tAsnzYaFgo+fuAwGPmG3&#10;k80AUpboSq5EFvGfl5ji2HqOnzH05+p9aANjwMkX9pWrMzAnz+6gf8e92O4z0/WgDSdrdG3l2Llt&#10;nDRlRyTk9D1HJz07ZoAr6lJGYVJ3nawkBXbtwqyYzz09enHegCdmle1s5YXCiOzty25mVSZEUDdt&#10;znHbJGCe9AGHZ3Mc935M6ypt+6UUKw3Rs7ffY4zgdAOCc9jQA6eCD7WJBtBjZdmzYA29UVvN4ycD&#10;7mCMc5zQAixQgygdfOkuMnZ/rPQYH3fbr/tUAJLaLesHIGUgCZAH8JJxna/Hz+o+lAEU+mN+7hUR&#10;gSIAzEEEeX8ylSI8Ak8NkHIxjFACyabbixhil2Zj8zOdnO6YNzuj+mOB+NAE0UFpJDcboLJ/tCqH&#10;zFExUJuA2ZBxkdc7s47UAVLCytRNfQfZrR4it1w0MbYBdEwBs2hQvQY4z6cUAQmws0ljC2tmm29T&#10;BWGJW4bjog+XgdO4oAoalZRnVZpFtdNzu5k8lfM4hVRlwmd2Plbn1HSgDqr57k+CLSQXFwQnn7I0&#10;mk8v5tXQNlM46/MMEfNkmgDe/ZGt47v48/Du3mu7+1lm8S2SJceGp1g1ZGNrqGGtZWVmWZflCMFJ&#10;CGTjpQBo/tqWkul/F3X4ba+1i4Yrqpkm8QXLTau6HxP4qVzLJGsZbcY1dywwbppmPUYAPEI9Uv01&#10;G3t8xSKyxcymZiN04TP+sAzgenc+uKAEu9U1K2lu5YBAziZgUIuCpAkMa7VSRScKSTzweRxxQA65&#10;1PVGjtTIGTf5+dguFA2soGMyd+M9eaAJrTWL2YMSNhG3oJVPO7r+9Ppx9aAPav2VJBf/AA01y1YA&#10;gW2pkhhuDY0Dw7HjBCgZ39c8frQB8kfH63S3+K/jeFVVca/4lOFUAAjxJrK9sgkbcZzzigDjrePg&#10;/RecdOD70AOKfdwMDnnr6fjQAnl+/wCn/wBegAEYyuTkZHb3+tAEvlp/dFADokVckDHT+tAD6AJI&#10;FDbgQD0xkA+vrQBL9nV+No9cAAfqCM0APS2RBgcZOe/XA/2vagBfJX/Of8aAHiAYGev+fQ4oAUQr&#10;/n/9dAEotzgcDoOw9PrQAv2c+g/If40APCgADy1OABn5ecDr0oANo/55r/47/hQBNBarkMU+U5z8&#10;x7A/7WaAGTIolUAcCQAcnsx96AP0W/YJlJ/ZO+IsPPPhPxdgZzn/AItt4OXHTj65oA+I/iRGB8UP&#10;HKYxnxh4m3DqMjU7w8jODg/40AZ9xFmIqoBbjHAGfmUnntgepoAgt1IUk9DjB9eW980ASUAOTqfo&#10;f5igB1AD1+6P896AFoAeFBAOOgz+X86ANDw+22+i9NyYHv50FAHbTNvlDA5z36dFAoAmf/VSf8B/&#10;9DFAGX4M4h1Mg84tf/bz884oAm1ie6SWLy8jhOAUGV3S85I4zxx1oAgXLZZuGMRduhyx5OccE5PW&#10;gCGdRuhzyD5nBHoBQBNN/rG/D+QoAraSD/aSsOvmRAfXfARQB0lwrvbsJMbTAeoU5+RvTnoTQBhS&#10;6fbs8jMq585yPlJ5yT/e/WgAAxKv4/8AoPFAD4XO9skjGOR3yD6UAa8DoXbEzdM/dfoNox+PX8el&#10;ADrs7oodpZ/9LjGAzJj5W5zkdOOPfPagCK7WT7Ow2v8AeU585vUD+9+n40AYDx3R1FTCjnbnd++H&#10;O63+X7zduemf5UAb4N15tlkNkfaf404+X6+lADZorg3yGQspFzb4+YNkbYz2buc0AXWgkNwhEjAe&#10;Sox/wPOfvfhQBU12O7FlKsLHOYzk+WefNAPDnGcY5oAy4odUW908swI/0rkJbKR+6I4wc8/54oA6&#10;bRLWeSSJ5FbJ37mEuM8SgfKrgcAAcD3oAjlssaqAZNuF28pu/wCXk/7Z/wA/WgC1fW4ECrtibG0E&#10;mGL5sI43nIJy3fJJ96AI0sZGSPakYyq4AjhHG3g54+mKAOy+B1qG8aoLjUk0uaPd005LxTv0nVj9&#10;yPEf3MdjzJnhlNAGv+2raqfEujSrqUepK39o8DTUsQcWHhReRxnnpkceXx97NAHlelQyC3AOCSgx&#10;wnA2R4GM460ATpA7Tqu0AGRVY4Q8lwDxn054/CgCLVIVbMGBuGQDjqFkHvgfcPfvQBQFl5QCsA27&#10;+IgfLgk9Nzbs5A68daALfhaR49atI1cqp+0cD2tLhvqOT680Aa76fI04AchThucHOXIxgyenegCl&#10;rNzNCslukSny0ZWb90DhBKhblCewOAxP160AXrCZWsLFZQP3lrBkEZHywxsMgLg4J46Y6igClLa2&#10;tvfMRGik4wQpJOIQOvJHX9aAIrh7COXBkUFmjwfKkOcbP9k+uOaAGedp+Zf3y5CyZ/0eT8f4KAFi&#10;uYB/qSHXyuSFZPm4yMMuemDnpzjtQA2W5Qywqc5ZWK8txgEkcD0HtQAlxmS3VljDg7sZI5xIo/i5&#10;4Pr6UAFujeSf3QHB7p6tQA22hCXE7b1XfFJuAhXgs6k5YctjGD64zQAk1uAEfMeftCtnyUyV5Oc9&#10;Rk/iOtAEcul20szStOimQIxH2XdtJjXPIYZJ7nAzmgDQuRbDwhBEdUIUebx9jkIGdTVug9T70Aav&#10;7NItPD3xs8B6hqeuy6Jp9r4jsJbvVYLO5uLiyhWC6DTRCwd78t8+3/RSJcNxwOADU/a9fTNc+I+s&#10;6poPia41+2mj1EJqV1Z6jFM7ya94muFjKavJ9qCtHNDOd4CbpmDDzBLQB4cNN1Mava5uRkiD/lhb&#10;dDdf7/FADdU07U2+2BL4oTO/KwQBhi455EgPqOvI9jQAt3puoiCy3avNj/Sfl8rP8a9xPx60ANsd&#10;NvAHzqs7fc5EbL/f7CegD3n9j4IPButQfdjK6lEF5PXSvDKD5uvTjr75zzQB8sftM20cPxn8aIq4&#10;La14jYcscg+KtfGeWOM49aAOO0+2t2iYyJk5UfecdFH91sdSaAIZ0CTBFGEGcjJPVAepOevv+lAC&#10;MMsCvy+vft70ATNEnlg7cMrhWOSckA574GT6dKAFS3RsHdkZG4YPsSOv6igCX7PGFyBwOnLf/FUA&#10;J5Uf939W/wAaABcRyJtGA27cM9cDjrnGPagCxEfuHoDIufocZoA2GsLdbO2kA2mZYSTlzlpItxGN&#10;/GevAAHtQBJDYW2xAUzkDndIOdozxv8A85oASSygXgJjP+05x0/2+aAIpLKPqo5AJPLc8cdX4oAi&#10;t/J8yRZl3KrMo5YbSCox8vJwM+uc0ATPDDt3pFlf99hxgnPJz07YoAu6f5LeSsq5VkGFywwFQkDK&#10;88ccnrj3NAF+7062hdCItsfzbhvkPZdvO8t949vx4oAsjTIY7r7O0fDFV2726sgI5Eh6lh/F3oAx&#10;fEtkbSSQL8qlmwOuPmnwMl2JwF696AP0A/4J2ETfsv8AxChcbx/wj3iwEfd4/wCFe+CEPIweh9e/&#10;tmgD4q+MP+j/ABU+IpQY8rxx4pVBnOFOtXagc7s4Xucn8aAMiK7jlQDbh+eMse577QOg/X1oAmSH&#10;cSnVQC35Ec9c8ZPfnPtQA2WLBwnH8Przzzyfpx0oAEiKjLHkDngc9OeDigAoAcDgL+P/ANagB+FL&#10;Kq8ZOO/qB3+tAEjKIQPm6jJ4PcHPr6UAX/DflvfR5P8AEmOG6+dBj0/WgDuJ40Rl2jHXuT2HqTQB&#10;OY1ZGHY4z19cjvQBl+Co9seoMejC2B9+bv3oAuapcW8coRkyViBX5n6hpADwpHUdCaAMz+0bJpZV&#10;bqA4/wCWvDBsY4TBx69DQBFc3FmTEVudpG//AJYytjOPVf8AOfagCxJLC3zbcE98tzjA9MCgCLSk&#10;hN1HKq4YzRjOWPyhovU46j0zQBv3Oxrac9dthKw68OI2IPv/ACoA5ieRVdjnEhnJ6E/KST6bfvfj&#10;+FAFmNi0i5Oevp/dPp9KAJkVFDPj5htxyfcH26e1AGna3Ct1XBPbJPGVHXbQBYmbNspjXDi4HOc7&#10;R5Z5w3BwcHHf6UAVLuW5EEu6TcAqNnZGMHzkXsM9D+tAGBLeXy6oqxfPG27cP3K4xbgryy5PJPT0&#10;54oA3oWvJPJd13FPM2fNEuN2Q3TGencHpxQBJdvKmrQRv8qGS1O35T1dRu3AE+o2596ALkkjiYMs&#10;e8IOm8L8qsT1I/xPPtQBnazqjtaXKfZvlWVRs84clZlGd3l5H0zjj3oAr21zEG09/wCz9sw+14k+&#10;1s2Mhl+5t2HKfL04znrQBuadNbfagd/luM7htkfbmN8c4wcjnjpn1FAEY+yf2wnmzblZFUjy5BlT&#10;dctleRkZ460AS3hsRMyrHlMHad8w3fM4DYPIyOx6fWgCS3msxCqmPLBgAN8owgjGO2DzxzzQB2Hw&#10;ht2n8brDYeF/7cPO+3/toaZu/wCJRqbL+9mYY24d+Dz5O0/6wUAXf2sVuo7/AEGbVvCf/CLr/wAT&#10;TdF/bset5/c+HEX57Yk9TG3A/wCXjB/1TGgDzfw5G13Hycj+HgD+GDHQqf4u9AGhDbRpqqW5+UfZ&#10;lkA+Y/vftITzOGJ6D7m7b7d6AKniCFre+iEM+GdJG/1QP8b5+8SOmfSgDND3rzgzNuj5/hiX+D/Z&#10;Ab7wH5emaAGabey21/azxPtlHnYbapxmGRD8rIyn5WI5HfPXmgC/J4s1GOdv9I+4xRT5UHDK5xx9&#10;mOcY75HqaAHJrd5fbjLJu35VvkiG7dgkfLEm3dvPIxjt7AF6xuHlKRIcbFVWXA5wjY5KjGNp6E5o&#10;ApXumSNfBp1yBnPKjrCgH3JPp/nNAEktqAybBtJYZGd27DLjktxt5+uaAHSWEqhTt2h0B3blOd2e&#10;Mb8jI57YoAZFAUEoI343rnIXAGPlxnnGOvU5oAZcRkPBtj5Ktj5/Yep9KAHNDuhcOnKbcfN03OCe&#10;h/xoAjs1ZrdmaPBA6bx8vzP3HXIH4UALDu82QbP+WLY+Yf3hQAs2/wAlAV589QPmH900AV5ntyJw&#10;Y9sn7oOd7tkrtycAY5x0HAz7UAWZoUfwnIoj8uVdmz5y+N2pAt1O3lR39eOaANz9ifyZv2mvg9Ff&#10;LmC48caTHNBlx5kZjvFZPNhw6bgfvKQw3cHIoA67/gpVpdppnxa1E2EH2eOaK7kiTzJZeZPEvjvZ&#10;800kjfdjQfNj7uSAScgHyupu/wC2dPc/6staJJ/quf8AS8v7jI/ujjsc0ATX3nNNdiBcSLczY5Xv&#10;O39/j7uf/wBdAFq7+0y6dZSMuZP9I3NmMf8ALdVHAwOgxwP1oAh0e1dkl+0plx5f8QHeX/nm2Om3&#10;8vXNAH0B+x/MG8Oa2mR8t5qUeM5OBYeGRjGMj6/rQB8z/tSxbPjZ4qHQPqeuNj/e8W+Iec5z0HtQ&#10;BwsT+Uu3GRx3xzjBPQ9ePy96AI5huBduSMZ7Z6DtwOPagCxp9uZvm2theh2sc53g+np70ANuFbzt&#10;oUnC+h7MwoAdEu1QCfvEE5GMZA4/D8KAJlBwAOeBQAuxvT9R/jQA1o8umVyRuxz04Geh/n+FAD1+&#10;Xy+MfvUA/wAf0oA3JHQabaFmA2i3bnuRAfl9s+vP0oARLxQqNngAeuOg4zt7Z/zmgCL+0ELZypz2&#10;3D0/3aAJEuI3ICsDk46nr+WOvHWgCC4VYmZt3LOSRg9CWJ55HUe1AGzpdlHPppmIz8h5ycD9xG3U&#10;OB/F1xQBHBan7UpHRWkHAzgBGX+9znHWgC/qlwm5IwQxO7o3IwI25GO4+lAFq6vE85broEYMxIbs&#10;EXunt2U0AYvia7W98splsOhJCtwB9oz1RePmBz70Affn/BNEi5/Z5+I9t94/2D4wTaMkt/xQ/gOP&#10;AAwcktjAJOaAPjD46Q+V8YPihEykKnj3xUhBBGNutXQwcnIIPB5zng0Ac3CsNvLGzSKVG7J9PlI7&#10;Fick0AblvNp5/e70w0ciYDuerL3B5+6e1AFS+kiZj5RBG84AJ9XwMnnpigCAeYfvA7R04GOOnPfi&#10;gAwfQ/lQApBwowc88flQBKSCUzwS3Qn3H0oAdOBtUZ/hHP4H3oAveGBm+iGf4k59f31vQB3d195f&#10;x/kKALA+634fzNAGJ4QUuNSHnKoxaYU7Bt/4+ueWBb1xQBJq9isk+TdRn9z82Qgx88pI/wBaBxmg&#10;CO2tlXGGibbBgMJ4vmUbewlOCeu37wzQBDeQMxiPkhwPM6SqOuzuGoAkuox5JC4JOO/X519TxgZo&#10;Apaa0yXsGAdgnh3YUEf6yMnnBxx1PagDpp3/ANEnIOc6fKf90mM8e+KAOWuG/eEk5PnEY6YGW5oA&#10;vQ/6xfx/kaAJ/wCBz3G3j1ycfp1oAu2jndno2Onc/MvbH9KALr3MkcEREbMWuEU47KUOSfkPAx14&#10;+tAFbVbgCzlaXEanyzuY4GTKuF6DmgDDX+zW1JDNdxxk7tvDtuxb842sBxxn60AbOyxIi23i878k&#10;QyHP057c9KAHTIg1SMh9w+0Ww3YK4P7s4wTzgc598dqALRCNeAPIVj6N+7dht83lsrz90ngGgCl4&#10;jsNPNncS290MhogzmOUAMZxuU+ZIFB+YenXAoAy4ILUppwfUEbP2v5RF15b+JX+h/SgDpdGgtI3g&#10;zIxj/e4bypsHiX3J4Y4oAkl+xTazEELZKJn5J+c3Zz1A656j8KAJ70xCUqGwI02gFW52M4A55/n+&#10;NAD7R4xECZcfPjy9hJPyA7um7GeOmOOtAHdfAjXU0vxzHcQafcaiBv8A9Wt1G7Z0fWE/1S2s0g2m&#10;Q/wchC3Q5ABr/tueIF8Wy+Hmn0q70Z0/tb5bpL0sdy+ExwtxZ2JOBbAnCnAlUnAwXAPKvCNqTGrR&#10;KWG0dP8Adtj3b0xQBpxQoviK2Eg5MEI5JHJvhxwcdc80AVPGvlQ6hApjJ3RSdC7ZxO4/hDYoAwlF&#10;uGcxBg427crMNvGDksNoyM43Y9ucUAU7DYLi3LEc+bx6fu3oAszxWZuG3OuMEkFmXnec87h+VAC/&#10;aLOEYjkQkcbQzHnpjJ3egGelAESyXN1fWzRT+UkRuAf3cbgh4zsGWCn5cHkZznnHFAGkxVpvnlEn&#10;sFxn5P8AZ6dvyoAWee3MkaoH+VhkiKc4yUK/wf1470AOklg+UBZ92Bk/Z7rB65IPlYOT0x17cUAR&#10;JcovnD5lGZPvK6n0zh0BH+e+aAIrm8jD2pMmAEfA2k78qBwQvGOvfNAEp1Fvs8vlqzj5OQpGfn7Z&#10;i7HPT05oAisNUkNtMBC2CF3c5wN0nbysnNAEUV7dm5mwrYMMhQEIPl8wbeqZ/wC+ufWgBbi8vPJT&#10;KkN9oUD/AFZ/gb/Yx1oAz3m1EyXOUZRvDEkRAHexYHJUAdRjnnNAF5re9Hhx7kv+7XbyRCvW/wDL&#10;7sD972P5HNAGz+z9Z6j4t+L3w80Pw2x07X9R8UaZZafcbIrswXV1K6RuYL9razkwit8s8scZ3ZZ1&#10;IBoA6n9sjw14i+HXjGbT/GtwNa1GTTJCZfLsNOKK2qeKID+60m4voWKz2N22N4Y+btwFSIuAeAjx&#10;HpJ1Kxh+wEO01s6j7Rdng3GwN/x74xn1NAEk+uadFNqD/YH3PcMF/fXWSUmdW48g+vp7jPWgBH8R&#10;Wv2Oy/0CTb/pP/LW45/ejv8AZsjBoAWz8R2jeZt092xsyfOuF/vdjbUAe3/scsj6Pq6Bcf6TqBbK&#10;gZb7L4YDE9ck55JGT3oA+dP2u41T40+IfLVUJutWJKgKSf8AhK/EvOQBljx9cUAee2kYNsWZSx8w&#10;jc4yQNsfGSM9Sfz96AGpE1zJJAVK7tuSqkFcKX+XhsbtvPHP60AdLFpdrb2AyY0kGeU8tWP789/L&#10;Ung/kT2oAxtoFxIrIG/duwZlB434A3Ede+PxoAjkADHAx16cdzQA5SQBgkcD+VAC5PqfzNAAuSyj&#10;J6+tAEkkDHZ25Vs8jnnpx+VAGtDtbQykgLyJOdjMAzqq2YChWb5gAxJAAABORzQBXjUfZWBbncNp&#10;Y8j/AFeQO498e9AFbyZAc/MPzA/lQBNE/l7SeOQeevByO49s0AWbiaJ4EOyNmKqCdqlslGyepOcn&#10;qe9AEumX08SeSJpVj/55iRxGRiNMFN4X7o2kYxtGOnFAFtZ5QwdVIByQVDDrnkEHvn170AS/aHPM&#10;kSOw6M6Fm59WZs9MD6ADtQBcDxyQc/MGB4faRwx9SfSgDP1JYljcgKcIzDhSowsmBwOAPT0oA++/&#10;+CWxW4+DPxBiGSP7K8WblXBH/Iq/D5SMfN8vzYwR060AfHn7RO1Pjf8AF6AIAU+I/jEHKgf8x+8I&#10;29O3XgUAcqYozHzGh+qKe/0oAj88hEwWXEighCVXB3HAGe+OfegCZp1WNSVyWAIOAeoJBOT196AJ&#10;BIHhUDqSCfXlOnB6c9KAHIRhTjj0/wA+9ADnA44Hft9KAG9Tk8kd+9ADo2yxDfN8hwG+YdRjr+NA&#10;Gh4bx/aIPQK4wBxyJ4Og6dOnegDr3l3Lva4bJ7edwMEDoTxn60AStqccdk4MwMg2/MZBu5mH8XmB&#10;vunH046UAY3hfVbaC7voZXClo4OrRhSQWwRukBJAk9MjP5gFzV7hThov3nmAD5MOcN5px8rfTjkc&#10;jrmgCvHJcBF2wsPlX/lnIDjA64PX1oAcZro9YmOPWOQ/1oAnkLYfKLj5cZU57Zx/WgCppe8zw5CB&#10;TcR7mwQcb4wQG6dOQD3oA6O6i/0OQp0FkwOP4h5TdcDnPGfWgDmt0YuSjxxuWmKYZFbAMmN2D0I5&#10;5x36UATo37qIjO758t3PzEDnqcDigC1H87yAdPlwD0HB7UAXbWE9d2MHqCcnG04Jx09qALa5CHcV&#10;IC5AckjdgYIB/i7A9cZoAq3ieekiv5MieWh8t/mXImXnYQRwOAeooAwp9P3albti3VV87tgc24H9&#10;zHWgDcgt0i8sO1q2d+MkHGM525UdcjOKAHXkTRXych8T25JQlhuwp5OB82Me+MdqALaXiQuxeCNy&#10;IScvEGyQRxkuOeDx15NAGfrkx1Cynjt4Ui3SR7wkexCyyhmJ8svyfl5IzwM9BQBmw6bceZp8ohby&#10;o/teVSN9p3qVHAj28Nz1HOepoA6fTSVkhQxSEL5nyiPI5Eh6fr0oAgeRl1a3ISRT9mhYkKQSftPX&#10;IPOfWgC3cCVmLFCSYywLK3IyxBPqx7n60ANtvPJX5T94gDD4+53H+e1AHoHwFttX1DxhBDZNo1rd&#10;Teb5b3ZuYIRs0vWGfc0SvJzGjAbQfmZQcKTgA2P20bHX9DtvCF5rT6Pdif8A4SDmwa9uGby5PC0X&#10;zG7SHOPOiA+Y4Cv02qCAeXeBIHuba43XFxBgS7NspiCgR2e3qG2hd3bpjjpQBek04JrcBOo3TN5M&#10;bb/tedp+1k8NsBGCM+3WgDM8dwC3u7GQ313IzW0hH+k78/vcHOQpP3sjB65NAHP2N/E14UWS4lLY&#10;+R3V0bETnlQ+Tjr04IB7UAXvC4huNZsI5oInT/StySRIyn/RLgr8rbgcFQeRwQCORQBo32nWsqXR&#10;iiiDief7iR7ljAfptQkKCR/sg+9AFWXS40sJH8mLIgciTy18wOISch/LB3Z5BzndzQBcs9Ohhs7O&#10;4EVvu+yWzv5iJudpIlUsfkBY5YliWznnJoA5q28QT/2lJCVUj5Mbg5UfuGY/8tsDn0FAFafxHfRX&#10;MEce9lmL/OfOJXy1VvmYTgDkkDg9O1AEMXi/VJLxrZvNwsxQMftGNglEeFJuSO+QNuMdu1ADtT8T&#10;X1qECoredIqlpFmL/vPMBGRcL8ny5wc85PNAC3Gu3ckunRiOD95YxSZ2y4DMjlufOOCQgzwT0yT2&#10;AJ4vEd1BpomMKytLngRyOg2TleB54IyDzyckdsUASw63cR6e8qWoy7wg7YJOn2nYRxKOoJGMnPTp&#10;kUARaf4gvZzqsxsmH2SG+25tpRkQbGAH745BzxgrnttoAgg8W3t55UbWPl7L5Ac20yswXC8ZuW3B&#10;t3HAyRQBX1HxTqcV7NbRaXeyo7keYljcPGNiq4BZbgDGSVX5T0xxjNAHTi2vpvC/mJ9plDdbdPOk&#10;XjUcDdCFI7GQcnkbu1AG1+yfLeW/7QHwqRzLo8kvjrw6v9qXBl08WH+kuPtD3pKtaqocZlwcKR2o&#10;A9C/4KOWkifEC3f+17fxI82hRFrm2v21jDSa344JDzbQd2f3jZJP79X582gD5TMEw1awH2Fw5mtV&#10;D/ZXDgfaeArYyFB5A9eetAEuqw3EL3zGCYfvVKlonAUtIN/OBgsW7dT1oAcqy/2bZFoAx/0nkRsQ&#10;P9IPTPr3oASyjlbzCkWM7M7Ub/a64FAHvX7GbE6fqyE8fa7/ADg9f3PhYZ98/SgDwD9sKIR/GnXG&#10;wCGu9T9M5bxX4nPoOOPegDhtLsftNqcAcOMgDrmOM/3G54oAvQaAIZXncARpt3NgA/MpQZJhA6kD&#10;kj8+KALc8XmARK+BzyWxjo3YEdR6UAM13SbSy06G5hwZpJo4mP7stsaCaQ52xo33kGcsRnsTzQBz&#10;8v3z+P8AM0AOHQfQfyoAKAHKQqu56Jg5785HH/6xQBPHMrxqeoAGDweijvk+tAGtpUP2nTJW6hbp&#10;0Ge+LeMgdGByG/8ArUAVb4JbMsX97e56YHIGB93H3fT8aAIzKNxXA49QOMjPPNADo4PNHHX3989O&#10;D6UASpbDAVjyOBz6YHdetAE0VsEGQRnOc8e3Bwo9OlAFlXlVFATICgDCsc4H15oAQz3A/wCWJP0j&#10;c/1oAdDcTGIDcQRnIJbHLN23elAEd2zvHtOcMNpxnoysDjOfw60Affn/AASdfd8MviNb7iyrpni9&#10;drHPTw/8OU5GcdOOn+FAHyJ+0sip+0B8ZUXOV+JfjLd0wM65eEAYHHHqPpQByn/LP/PrQBHbQLNg&#10;HJOQxAwcbWIGRg4yD+NAE89mNgBJGACADjgA4/hoAakZRB6ZwPyGOw9KAJUAwozx6/596AHP2/H+&#10;lADaAHRISSw7KR+WD6UAXtCbyrl5DgbdzYPHSSFs9vTrmgCa7127EzLHI2wYxh5Npyik42zY4Ofx&#10;96AGTaxclBEZGy3Ul5McEMMZlz068UASWUca3CSSyeSZpIkMgdYwcOBgMw5GOSMnkZxgUAdC6QQW&#10;9s8TLdMUhONyT9UJzhQDnIA6/wAX+1QA9bkbVzAAcDI8vGOOmN3GOmO1AC/aR/zxH/fsf/FUADsn&#10;JOc+hxQBT050VoVJIY3UYwSAcEpzjOcZ70AdHNIFsW4PNiw/Awnkc0Ac15XmXZcYBWYt6fKsucHg&#10;/Nz6gUATKMQwjGD+8z6/fOM9+nSgC0gJeTacZ2YI4HAOeRQBZt1uOP3mAxxku4GSQMD3x260AXI4&#10;5BGTMSVCkLgtycDH3hgkjPT8O9AEMzRKXyJT+6UnAXvKvT8f0oAxri8SO/gj8qRt/m7SUBPywqx2&#10;/MPXnAP4UAa6N56wyLBIQnmZKxZT5iQOmR1B7jmgB95J/p6kq6BpbdtrDaOAq7gM9MLjPqD6UAW1&#10;ihk+9zlMn7uOcZzkHnmgChrLrYRTSxpmFUjLbVBG9rhUz8pRNx+XJJzj14FAFKHW3WGwi2KGm+1Y&#10;JU/8s3LHH73PTrwfwoA6Kwebz4yojGd/3g/ZH9DQBXkeX+1rYEJ/x6Qgfe/5+T1560AXJ53GQV5W&#10;Irwp5AzyOcnJ6GgBlrcOMfJyGOBtPPyY/vemfyoA6/4L2Ou6z4sis9L1JdMum3+VdQXl5ZGLbpuq&#10;yv8Av7dJZE3xxSR/Kp3CQofldiADov2v9H1/w1pHhIeINWj8RCT+3vKF1f3urmLZc+Gd+wXsUAj8&#10;wzwltud/kLnHlJkA8u8L6ncGK6+zQ2qDE4wsbrxtt+gjkxnG3H0+lAF1Luf7eGmFurC0DDIcMP32&#10;R95s9c/j+NAGP47v5/P08hYJB9mfqHcj94uNuH9+fYe1AGBY3sjXJ22MEYbGJY7Zkddsb52OH4z9&#10;1uuQSO9AGp4NmZ9b09nG0n7X8uCOlpdDoSe3NAG88agXTRtuPmzqQGB+XkkkAZ25wCelAFa9Zl06&#10;cZ/5YSnGTwPIflRnr6GgC1ptwv2G0E4j2fYrTHm4yQIhz87YOTjkcZoA5RLrSRqLOEs+2cLbf88C&#10;BjDfzNAFY6p4fM8SSrCZA3yeUtlxkAtu3SbuVx0HrnjFAEaan4a+1MqonnfamHyrYZ/1gHaTfnf+&#10;vvQBFrd/o6iESRM4aeNUKJasVY+btBJfjHJIHIzxQAT3mn/adLSKGUt/ZsD4McHIaOYDG1snAQk8&#10;YHGCecAEaX8cemrJ5B+zNnyfMjX+GcrJu+cR/fPG0ntu5oAtW2rxppM7yQxhVaA8xqMf6WeV3SgA&#10;5x364oAr6Tr8UjauYo4zEsWoCUlF2nBi352zFc7SM7u3XigCtF4k095oooII/MXUI1YxxwdmCkZS&#10;ctncR1Hp3xQBDc+NJIb66tBYWfEzokstq28CMsc+Z9qHLDhiF56YAoA66x1LUl8ONNBJEAdu1Xec&#10;KMX7oflSTHXJ4PXn1FAGl+zz9s8QfGn4dWP2m7jnvvGPh+3X+z5pUuQXutv+if65xNtX5cI/zn7p&#10;FAHfftv+FtR8PeMobee81xjLokZjOtXE5mzJqvixEMZe3g4/cNs2qfn83GeQAD5yutPv4r6wuGup&#10;/lntWBE83aZnG4lBxxk/MP60AU9WubqWXU0kupiomQfLPIcYkHXLEDJXjjn60AW9ijR7M/aZgT9o&#10;x++AP/H1g54/L2oAZo0XmLORdzH/AFXSfOOZfY9cUAe3fsWTs9rqy7myt3fjG4nIEfhUZ9OfTmgD&#10;xX9sqAD4xanuUL5gvWDADJZ/FPijD/Lzu75JB9SKAOP8H2m6BhtWUBo/vhT/AMsP9sknOAfbHqaA&#10;NS/RAptziNnxuCr12lHGduAeOnPGfXIoAr2tmpl+Ys3ruZ2x8rern2oAo+Jb0PDHbKTxcKQmW4G2&#10;ePIJUDjpjP8AjQBim3YfvCSQT0JJ6/Njlj/KgAx/h+X/AOugAoAUcnaeVPUHkH6jofxoAmj2hQAo&#10;AHGAAAcAdsY5HFAHSeGIRLot/hRlJLqQcD5dtpb4YHjBUnjHPpQBnazbNvgkxkCMhycd2GM5bJOW&#10;Jzz15oAqIyrjcFJ75UHPXqSDnA6dcYoAsQzhTjgZ7hQMYz2C85z+FADlkG7/AFmcngbSMEnjnHag&#10;CVCTnlsc87iPTsD+tAF+GHdCr7iMInHJznjru9qAJktVeMPuxnPGCejEdd3t6UAVni8uEMABuyQQ&#10;APuvz7/nQBBcy/uW4wdhAPfO1uRxkHuMdPWgD71/4JMyf8UR46j3HElh4m3jJw+/SPhwrbh0bd/F&#10;nOe9AHyh+1Emz9ov43qFCr/ws3xdjGAABrV10A9aAOO839wG29c8Z9Hx1xQAQSCKBpAvzAHJHBPL&#10;nkgE8bfegDX0PTP7Ue33yE+YYvkdS4O8w/L80iDB8wjoB14GeADS1jwsthbLczKixLcBQFRVBAjl&#10;kwRFOxOVQ5ypz3yQBQBhSy2aO6oowHcDiTjDHjBU9OlAF7TotO1KdbYxhWbOwjzQeEeRuV8vPEf8&#10;TcdvQgGxc+CooZmj2qpQcjbnllRlz/pJB/M9e3SgCWDwIvkee4wmeQuVyNgcn5LwHkZ42/0FACDw&#10;1a2MdxeJGHSNJVKlnwSi+afvzydQgGdh69TyCAYN5aO1xIkNvtRdm1fNBPKKW+ZmDdcnk+3SgBkN&#10;nNHeKZofMQZ+V3RlOYj2LNjBIPTqBQBp6XbDU3uwYUX7JEsoUhJAjMGIK52AN8hIYZI9u4BfCSRW&#10;yLuKssiqpBwQqx4AG08DIyBnigCzFArRxs0rlmRSfmk6lQT/AB+tADvs8f8Az0f/AL6l/wDi6AI5&#10;ZVwSeBx26dPbJ/pQBWgA+12wHGZ4eg/6aLQB07Rg2Jyc/wCiEcjPHk9OtAHM3Eckc8jKxVftDn5S&#10;Bkb2OODnGB09ulAD4XLKQcnb3JznJP5UAWraTEiMxO35sgkkfdYDPrzz0oAutdRfuwAEG9T8oI7k&#10;Z+VQc+/XigC6ZI3tEPmHAKnJDHIEXTnnn3oAq3/EZeOXnyYuNnYyj+9+HagDBuvMbU7JxINqfady&#10;eWgxvt1A+bg9eeM+hoA2Ib2eGONUIC/PkBYwD8xI42diSaAJ72Rpb4M+D+/t1UBVUBQiHAChRyxY&#10;9OpoAuRfex28vp26igClr07RWkyfZUnjPlFt5jwT5w+Uq6PkAgMD0z2yM0AZNvdO5sP9Agwn2rYS&#10;tscbs7sZhyM9/WgDooTqE1zE8KeSp34CNDg4jI/2Mcg9u5/EAW6gvlvoWKqreTGVIFuTjzmITcOQ&#10;M8+mecUAE73IWTdIfMCOPuoSCAeAenB98d6AGWkl1sO6U7t5wcJnG1ehH40Adr8GLa5fxdb/AGfV&#10;7rSc+bsurfz2dP8AiWapvysM8TybsNGN7HYJGK8ZBAOi/a2tLi30jwXJJr954qf/AIqPzIb4XUXl&#10;f6V4bCfvL65ulfeGD/KPl+zop5KbQDzHwYqfYpmmsCCTIMpeOhGYrU9YiCcHJyev4CgDRSyil1SM&#10;/Z5SDbodrXs7DYbgcfNL05xjH4UAY/jqzT7bZxx2rKFglGRdScfvcY/1gPAUd+/1oA5m2tLyK4cm&#10;OaKBduT9rL7co2MASlvmc4O31yeBQBqeEQRqunuCxb/Su5z/AMe1yOpPHH+FAHR3Ev726RUVF82c&#10;fIFXPzMMHaoJGOoJwcCgCC8ANjPkA/6NJ1Gf+WLUAT28Am0yzQACT7JbbTgHjyojjkgYAU4BPG44&#10;56gHFW3huaTUrr/Syir5GF8lWC5t26fvx1IycDvQBXPhZG1K0Y3Sptds/wCihhJujUfMBPj5B0yD&#10;nPGKAK48M28WqSyG9Bb7bJhRauoz9oyOk5XGRjGMfhQAms6Ojqv+lbdlwCv7gkFlEu0AebgH/a7d&#10;KAJJdLJn0tvtRVk0m0XIiIbhJ/m3CUH5skY7YPrQAXOnRpodnAuq4KfaOTYs2d14r8hnIOM8ZJ9s&#10;YoAnbSom0V0/tYHc0YL/ANnEZ/0wHJTeAcdMd/xoAqaJo0Cwa+gvxLm31Viy2jQjOyEfdEoBPGc+&#10;+O1AFHTNEtftKMl8vmC+Usgs3BJEkZJ8zzOu7A3de+aAI9U0bTDe3DNqzCYTzb0FncgxsWwV8xZg&#10;HwONw6496AO70z+z28K3FubsEp5OHFtKrLu1GR+CAGGehw/Tg8cUAav7NVzYeFPjr8LddjuTq1vp&#10;Pjnw7eTRtFPZ+ZHHeqWXfILmReGflYZD+74U7loA9Q/4KB+ObHx14tt73TrJbAW/hiIBxNJckTxa&#10;n4zl3DzrOzYEfbEIwpUFOCSxCgHzMhM0ljHPfE5Ftu3W275iQpPHfk9D9DQBDNoOnzaleLJqDbHd&#10;WdRb3IUkxlxlUnUHDdOOvNAE9vpth/Z9pHJc7oV8/DNDOcZmJ6eYXOWwOvv0oAVdP0m3yLe72hsb&#10;vLguYwducZAfn7zfmfWgD1f9icny9XBOR9tvweB/d8KUAeR/tnR7vi/eKvBdbhB9W8UeKQDyf8Pr&#10;QByXw9uVtZZLWVckuhzk8bbaYHhVbqU/vd/zANbxRpewm9jG1Ux3znd9nh/ikyMHP8Bz+tAGXbLI&#10;Vzux+Cnu1AHP6pG4u5WY8KXPQfeWWQ9j/wDWoArC7DnyepH4dPlz90evTNABnt+P5/8A6qACgBV+&#10;8P8APagCZMYHpkZ6+2f8igDrvAaCTTNUTqvl3xI9vs9mPUHofWgCDXrVTCuOAuV7ngSRY/i/+v60&#10;AYbQ4chl+vPt7GgCaK3GTvTnjb831z0b6daAJxbFkGEzsAYfNjBUcH73OPxoAhmmaEhAdp+8eh9R&#10;joR29aANWGdV0qFj1aJOeeTvGTgDA60AWFnxYB1/A/8AbbHQj+lAFSSXfCF+oX8XG7sOvv07UAQT&#10;RZjB9P8A0LaeOv8A9agD7u/4JNuf+EZ8bqDj/RPEiHv/AMw/4cA9v8+tAHy5+1gmz9o/41HP3/iX&#10;4uwMf3dVmzzk9c57Y6UAcR+68gf3ecfe/v8APv1/zigBYAGg2/3sg/iXH8vSgDoPh3Z/2n4w8M6S&#10;G2i91nRbHGM83GqWNt/ej/56f89F6ffX7wAPoL9p74AQ+A/g34Z8VBstq0Oiuw2sOb/wtr+ok5/t&#10;m8HWz6C3j+if6tgD5bltUD2yucqTP6jjgjo2eOPyoA6X4X2VlqvxC0XTbuTZFcf2juGyZs+TomoX&#10;A/1TxsPmjXpIvXuMggH6HSfsbfC+WKO7ur397KW+X7N4h5MZKqN0figKMqi87RjPOTnIBND+yv8A&#10;CCzRI5rniMKWHk+J/wCABSMr4hY/wnoT+PFAHn/7Qfwe+EHhf4fa9e6TPi+gj1SNB5fic5ki0TWp&#10;V5udTuIRma3i6oVHcldwYA+Xr+ygVnmMO5m27v3jjO0Io6PgYHoKAKt5FEJSwTPvuYfwqO5oAz/C&#10;kaSap4hwNiSQ6eijJbGYZFPOQTzzzj0zQBY1y2FtJAmdwcxHoR94zD+8x/h9RQBmvJGrsucbWYYw&#10;xxgkelACebH/AHv0b/CgBSxHO39RQAtsf9Ktz/03iP5SLQB1G9msTtOf9EPYD/lj7igDl7ouLiTP&#10;Q3Ljt/z0agCaE5jX8f8A0I0AWYB+8UnoM5/FTj9aALDW4m2kHDZA/HJ55YDuKALkWn7LZSB5jMy7&#10;hnZtUxgsfv4OCOg5OeOlAEd6BGhUQ5IhjGfMxwJVGOcjtQBz+o6nHb6haRmHcT9o/wCWjDP7hG/5&#10;5tjG71oA2bW4SW0idrf5n35/en+GVgOigdB6CgC1ftvvYzt24mtxjO7sDnOB60AWovvj/rmP5igC&#10;nrbwrbyLLN5Z3RkL5bvkeYQDlRj1GPbPegDJt3tFFhi5zj7Vt/cyDd97d242+/XtQBvJFE9xHJE/&#10;mKd+W2sm75No4Y5GCCOnOKAHXEa/bY+cHyU4weV85uc54z6daAJZbSF0Zi+MxksNrcZBJH3ufwoA&#10;Za2UAXIfjef4X/ur/t0Adf8ACO206DxnZveWv2iIfaPLg8+eLzs6VqQf97ExaPy2KP8AMPnxtHBN&#10;AHUftgwaPd+H/BQ0TTv7KmH/AAknnT/a7q+87/TfDPl/ursqsflqsqfL9/zNzcotAHl3g7ToY7CY&#10;3bcASFflfkCG1wf3Tk9A3B/woAu+TZC/RFb5ZLdQDiXgNNgHk56fT8KAMLx3YQPc2aQS4YQSgnY5&#10;6SjHDuB2bv3+lAHM2Gl3kM8jmTKLtwNkQxlHB58wk5J9P0oA2/ByeXqmnnOR/pXPT/l3uu2Se9AH&#10;UXksTvcIq4InmJO5jlgWHQgevrigCtef8eM3/XtJ/wCiWoAntWA06xQnG+1g3NycBYYivHfJyOCP&#10;ftQBwdzpkL6rcYu9n+q2/uGbH+jLnrIPTv60AVpdJgOp6S8r+aElnx8rpjzERcfLJk5OOxxjtk0A&#10;V49Hhj1qaYRbk/tCQ43uPl+1huvmk9B6Z/GgA8QW9p5qyGz3qHVMfaJV5DTHdndnp2x368UAOube&#10;xdtNVbLaf7Jsju+0THblZiVwWAOMYz3z7UAMuLPZolqw0/5f3+I/tf8A09qD824nrz+lAFgmRdGY&#10;mwxl4j5f2pf4b5Tjd79fbpQBT0iS68nXz9i8tTb6rj/SY3+UpFjtnp+PHvQBS0s3HnofsWD9tUB/&#10;tKHjfHh9v67fwoAq6vLef2hcMY+FuJh9+LnBC+mRj9aAO+sFf/hELiYS7WbycDYDjGpuh5zjp7d/&#10;xoA1P2Z7G01f43/DjTdcbz9Eu/G3hq3vl2yRZtprwrKM2bxXYye8MiycfKwzQB7V+398NfD2h3mk&#10;yeAofJguNAsBcjzL2Tc00vjNphnWb+Z13JDZ8xhQMfLgmXIB8kXWla5aapYq8fAktcrvs+cXDDOR&#10;Ix/hxQAmpwXMt9NA8eXkKfJvjHKxI7DcCBx9QDjj0oAuXSlPDtsvkZlHnf8ALUd75T7r90/5NAGR&#10;p/nbZBLF02bf3idy+fu/1oA90/Yfcw3uqQTAswmvZcj5ePN8JpjB2nqDz+FAHmf7cIT/AIW7JL91&#10;TCwOTzz4n8Wsepx096APLNLuGtZEuIV34H8JB6xsvdXHSQ/5xQB0E+rXuoQifyZAE+8m0FvmcIPu&#10;wjH3M+4oAu+HpbFrd/tkEoc7fvExniSbt5sfYL29+/IBi6r4evbpVksFMam/BLNHM4aEiRioISUc&#10;hkIYHPHXB5AHxeF9Kt7KSbUrqJbxQ5CFnQlhEGC4a7g5MqyD/VE8YwcFQAYN35aXMyRDMacIc5DL&#10;5sqrg5b+FQc7mznr3IBBk78dv/rUAPDfvIT2Jbj8gP1oAe7/ADKBnhhngepzQB0/gW6dFvIFUsHt&#10;rh+MfLuFom77pPAHTIH40ALPqzQXlxbANlp5icBOdrv6jd/AelAGeqf6SHkcAnPDfLn92R1yPbt/&#10;jQAkstuk7hWXcw7uBtIj43fM2M9uOfegCaGSNYizMBkEk5GMlQepIGPfA47UAUZ5YHnYKc5JJIYH&#10;q5BPDe/tQBbuXH9nQgcgRqB9A0Y9+vXqaALYkxCp6kbu4Gcvjj6fSgBgJ8h/ZTj8zQBFEzMSpORu&#10;6YHqB2GelAH3R/wSclbyPGdr0V9N8REdPvMnw5j9N3T0P4ZoA+Z/2vBs/aW+OUR/5Z/EjxLj6tqD&#10;s2M8nJ556duKAOAtTw49Nv67qAJYDveNiMfKx9cYdBntQBseGr6/j1vS1sLxLedL+yaDdFDITIt3&#10;AIyFeOTd84TA2sDtIw2SCAepfFa78dXvw90ka/qEd3pccNi9rCljBAyXCaHqPkTNJDptqxVbd5kK&#10;meRSWDFXIDqAeJh8X2X6l5Ac8fdRhnHHXGfxoA6LwGksnizTEtZfKkl+28hFl+5pt4eVOccBsYHO&#10;cnpQB9J6n4O+Jc97cC01y0htnEfEmlhjgQxo3J0t/wCJnOQ/AI6dAAZdx4N+IMfnQP4hsWY+YcjT&#10;kABOUx/yDgdwIPy46UAc34o8J+LNK0u8udV1C2vIGa4OIrVoWJNvcSY4sol5SOTkP1YYGBkAGCXE&#10;iq4Row2fkb7wwcc555xn6EUANP3l/H+QoAx/DR/4mGujIO6KxVlGNwzDKBx16Z9OooAfqdnEtyrt&#10;12Bx94YHmSELjfgkGgCsw3pIoI43L+QIwcdOvPU0AJGvlRckDH5D5j3PrmgCG9Q4Qf7/ACOf7v0o&#10;Ajtlw6HusqnjnOCp4oA6ewdGsfm4H2fBzgc+SmT1HHWgDCvxaLNI4dS63bsqhgSWVnI48zuRjofo&#10;elADbW6+SNNpx8+eR6seOOfzFAFxZ2Ytzt6cnHH6UASR3afaGMwMoKc7SBkZUY+UrzgEfjQBbi1C&#10;2jglaO2mTiRMk8EbAcZLsOwPrxQBVur6KWLPlODtQZyDxu6Y49c5oA5+9tYZtatd0yQFPP8AvkfP&#10;utE6Zdfu4GcZ6jpQBt2SxwwrsZZiucFGz1d84ALZ6n8jQBavLrfdo2x49s0A2nBPQNnkDrn9KALa&#10;T5khHPMcZ6D+8KAKuq27ahBdRefHCm8AmTA+ZJ1bPGOCCAOevagDHttIUwaZGl5bAL9t6Nuxl2bu&#10;2fXqaAOl05mMgaW6IY5+7DEy8K44Yum7jGflGDxz1IAy7YC+t4xdSDckR/49oT1mZe8+c+1AEtxA&#10;dvyzzcjOfsqHOQ3Qedjn60ANtrc7sNNOQc/8uiA9v+m39f5UAdP8M7SJ/FFnDqFpcX4/0jdCEltn&#10;b/iXX7rjyHDjbhGOOoTnhjQB1P7WlnpVppng46Pot7osq/8ACQ/apJmurrzs3HhvyPLjvJnUeWrS&#10;q+PLz5oJ3FVwAeaeF4A9nIZYrhwC7cRMM4it+6uOTk8e/WgDRMFgL63zYXBdreIbyZlAzN/EPNwA&#10;DyTjgUAYfjy1he6s1WN4YxBINyhpuRMMn5nTqAoxu9/qAclFb2sDzvHLdPJ+6wHtEjjPykHdKLyU&#10;rgMSMRNuYbTgHcADY8ONt1bSOOv9od/+naf2oA6if/j+m/67yf8Ao40AS6lIV0+4THXT5j16EwSD&#10;05/SgCKxx/Z9mGheUeTH9zd8v7iHrt/vcYyexx3oA5yQW/8Aa7brabHHUuP+XYY/j+lAD18ka1p7&#10;x2k7EX9kDHh9pV5bdGEjhnMYKlvmCMQMkAEUAe4eOfCMZ+Buhau+n6XtlfTGRYta1KW8V38IXd0p&#10;ktjZRxKyjIdBKwEuI/mU7gAeIatao8QC2bBY4gjKZJss6LJnbwSQQcDpn0FAFBpbeO409JLBgI4G&#10;HM8o/wCWW3uq8/LyM8UAXoby0ntVYafMcbtoWSRgcyEHkEdMeh/CgDnL+7smsZM6RfFmaEOo83OD&#10;cRgcB88Lz0Xgde9AEeizw/Z9YEek3kSiw1DIfzsuoSLpuzgsMYwTjBwaAKWmXVob6ERaFfJIL2P9&#10;+WuDHvE0fJzuUfNh8YOFHTHFAEeuTw/2o5Hh+7lczXG8rNdYd9q73G2MgBm3MABgDgADoAd1odrH&#10;J4fvmlgjVB9mxameUSj/AE2UddiPyQJP90+lAGt8AYok+L/gsmWHRoF8YeF9t/fS7LKzDXgDz3E9&#10;xiNYkY5dpCVXODjAoA9p/bluIbdfDps/E3h/xQzeH9JONG1C0uCrkeLf3Li0Wba4IXdwWH2iL5eV&#10;yAfMCXMm8LH4au8z3W+4n8+98vfIQJm/49SoHR+PLAXoFFACCG4l1OVf+EZupgBF9nKzah+8H2YG&#10;QoEtDuCgZOC+AMnbQBLqNvquoadcI2iz2pi8rasxvM/POhOM2SHomeQfvCgCjPpuvEIp8N3UoXdt&#10;Zf7RA+bBP3dNx7dT0PTmgD0r9iydU8T6nEZRMDbXkgWOQSE51DwqoO3IyTjHTuOeaAPP/wBuSMyf&#10;FUIIZEMkYIBj2sUfxH4tG4cE4yeuCMjvQB5r4b00tFJHLET867N6ZJAj5I3R8jCg5AoAv2+ofZp/&#10;sslrJ5b/AHv3HA2o0g+86gZLDqp56c80AaF9qGn2cSeTHvc7tyxJAzHDJjAV1PRieewJHAoAiutd&#10;aK0WKG1kTa4m3GArwImXClZhxwCBjHGc9KAOc1S/uL2aRvNYHc37ne4bO6Q48ve/Pz7fr8tAFSa3&#10;uEiWWSCZFcAK7xOquV2k7WZcNjzFPBON4/vDIBWIIfJBAPc8dvegB44kgB4yXwDxnGOmeuKAJJAN&#10;6cD7y5/M9aAOl8DY33ZAJJtJ0XHdibTCL3Lnso5PYUAU76TZrkwkwhE1zw/y4/eXA+bcRg54+tAF&#10;o2RuWDRRls5+ZEJ28Y6qjYztI9+aAM6WyEV4fMkB5GFZ+XIjGBgoNxyQMe4HcUAOu4nSElSwBjxt&#10;GQoyjHOAOMAYz6UAZ1vHI9xj95/rMbvm2kbxxnB9c49KANO9OyzhiJ2ybAAmcMQDGQQvBIK/ODjl&#10;SG6GgC0ZESBQzBSN3UgdX9z7igBQy+S43DO08ZGe9AEdr/rR/wBdB/6EtAH3J/wSicC88VoDwdP1&#10;0tz0zL8Oge/GPcUAfNv7YqFP2oPjrw2G+I/iFlJHykG63ZBwBzuByM5zQB59a9G4/u846/e/lQBL&#10;F8zgLhMRvuB+UqCydQOmeozxjmgDX8GpH/wk2ivJs+TUtOZfM2/vNuoWpCruHzh+cAEbucUAe6/G&#10;iQTfCPRpEtI0WK308M0cG1js8M6qTIxBIKEEEsSOQOlAHzZcb3u3YBhiSTBUEHB4BGM9R6dj6UAd&#10;b8MGFv4v0l5VQ5+35aUAhMaZqA6sV27twHXnigD7M1i7lSSOSAQ4kLLII93ygLGBkIwAzhj8xIPX&#10;1oAxNRleOG6vDC7iMTy5SMtuZEeXZyRnOPu7gTkcjrQB5r8QfHY1CwvtLk0+9iEclynmG08uP5Ib&#10;23zvN4/98tnyx8ozgY2kA5Bx0ABHXgjB7dhQAxvlKlvlHPJ4HbuaAMXwqpGt+Id54EOnEITyCIT/&#10;AAkcZ/qPWgB2uXkkdwFERIyFDbGI275gBncOcDOOlAFe2LOkjnC7mc4ORjIU9Dnnn1oAS8kWG33M&#10;ygem4c/vFHcjOM0AOu03CPYC4+fOBuH8PoPr+VAEUAUKxxkq5I4BbhVPHv6UAbtgDJp7clP3ByW+&#10;XH7hOp59cn6UAc/d26m6f9+jYvmJVZQSVEjZ42856emaAJ7WOIRI+VwN2WyuBlmAycYGTwOeaALa&#10;pES2HVhxwrKf0xigCWKOFZycKygAchDnlTgcYz14oAvRwwSW8ilY1BVmAwgJJQAYBBG4g8d+KAK1&#10;3aoIgI7d3O1B+7iDd++1fvdM+1AHMatBO+sWRENwqj7RudY3A5tY8ZYAjqMc9+BQBtada3CwoRFM&#10;FO7DFHAbDvnB24ODwfTpQBdvI9l4ok2r+/gPz/KSu1OTuHTORnpx7GgC6sY3wt8mDHHhuMYyCMHG&#10;MY5oAz9fW4SC4aFZQpKHdEH2FjP0yoALEYOOu3B6UAYEBuY4NOYG4Lt9syoMhZcOQMjgjIOR6jnp&#10;QB1tiixCHzHUE+ZxIwD8F+zAeox7YoATUUQ6rZeW8f3LcMdwxn7S+clR9M5oAmuZNmV87oSOJOON&#10;wwvI444oAZbzZbBmOef+WnPb3oA634S6vZW/jixkv7u3MS/acyPPERzpGpKMtNKq/eZByfQdcUAd&#10;d+25r2i6np3gtNCuI5Htv+Ej+1fY5bR9/nT+EzBn7HNIW2iObHmBcYfZkbsAHk/gq9f7CfPmTuTm&#10;Q/8APG0yPnfr14/+vQBsT31t9stxsnctbQqGiWNs5lIBU787s8j8KAOe8dzI9zZxr9tiBgk+Z8Rg&#10;ETAnLAnk4A6dSB3oA5SFfLMys7SMPLz828dCR1wehH5e1AGv4cZRqukE8gfb8nggZtpxyegyelAH&#10;Uz/8f03tcSA+x848H39qAJdQwdPuQELMbCYAhd2D5DgDPXOece9AENhO0FjZgR78xIrDaWKlIIcg&#10;jIwfm5B547UAZEdje3erEpp10y8fds5iD/oxHOEYcFeKAL7+G9XjuorpNPuooY7uxM001rdJHGDc&#10;QIjtIIAqKDnczsMAcc8UAej/ABLt/Fmg/BXQLq71a1uNOvJdKNtZWt/qU1xHHceE7+SFmtpFhgTZ&#10;BC0RMbMFdljXchJAB4lf6xqStbwxxmY3MMUgDpPJIHmLqEIWX73T5cMdxPJzQBeOiaxdppd0bHaH&#10;tzub7NdBQxgjcqzeUw3jzBuBYkbl9ckAtWXg/wASpG6izlAg27ohb34kXzSxG9PsoA3Z3LnGRzzQ&#10;Bzd1Dqm0rDp4u2lkt1WOC0uJ3P76MHYijJwCWbGcBSe1AFfS4NbQ62kmnzq/kakI4Psl2smMxhIz&#10;EwBzkFCijG4bRQBUsYNfW7iH9lXEKNdopdrG9jCs0ifNuxgEDnPUYJ6CgCvq8GupqcpFtdALNN84&#10;hvNpyFAKtjB9D70AdvoNqbrQL5Rdyx3X+jZDT7Af9NmI2ja0hxGuT9f7poA1f2eoxd/F3wRaeJPL&#10;g0l/GXhaO9ml/dWptpL8eaWkvw1ttX5QTKpjVjhgeKAPdf29ND8F+H9I8O33g+TSb4nw/pEztbNp&#10;NztuTbeMJmhdtLihww8m1LRl/MG9ST80ZAB8p2GteIHkRVtrCSC4dXOIb1zCZWQFWxKUjMaHkfNs&#10;J6kGgC+ut6+t0qQQaQktsNiM8d6rtui2ncUl3HCg4wF4PIwTQBHfeINfm0263/2bHMPI+59tVmzc&#10;J6zFm2qOfQE9qAKSa/48dRujsoAM7fPXWYt/POzM2G2n72OmRnrQB3H7EvyeMrzJHNlcD89U8KfT&#10;mgDk/wBudj/wtmNl6ppqsMZ/h8S+LiMY7+mMUAeb+D7+IxzvclcwvEo3Fd3zROpA8x+xAzgjFAFu&#10;wNrqWpBVYFWzgsYz0gcnON46xnH4fgAaGseGmVI5lAX7/KggDmJPnxBxn+HnnJ+lAEk2gxG0jzIJ&#10;HYpEFR1ckGM4ODDnGe/TkcZNAFNPCaJcq7WcZUuDvltwc5kB5Y22MEDJ59TQBP4itNIi0lYJY7JZ&#10;4wojWNbZSP3lqkhIZQ4JEeDtA4GG6YABwWopuGITtx3zgjOzuo4zzQBHDHPJNbvIflVm24L854bG&#10;QQcEDofrQBakhfI+U44xkH1OO3WgDY8IXxsrvyWXO8eYCRnBaW2QDJdMKNvofr2oAq640s2s3Mud&#10;oNzdnjcODPMR68fNxzQBch1SWxAGSy+xY569f3iDq/H0/MArzCa7lFyAoCEMOHz/AAqd2Nw6pxhh&#10;x+gBFeNckAgu0SriTaZDgqH3r12gBezc9M8UAP0rSr67dbmCCZrZGDSHy5m+6Y5HwUjaP/VsPvMP&#10;f5cGgCXUjHJMsQiYzRboiAgyDGiIQ3VgdqHsOh4A4ABbcW724Vk/fc/wpgfvAec5b7v+cUAV1Qn+&#10;JscZ56/pQBNDFtkjYHo6MQeh+YHnjnPegD7S/wCCU9zu1vxXEr7d1jrqsqtjg3fw7UlQG/AEj8KA&#10;PAf2zY2X9p/43JjCr4+1gqSCC28wMTnGCeeSB370AedWsZC5OCD/AELe1AEirtaRsfdhk3YHJ+6R&#10;+QHfpQBp+Fvm1/QXB4GpaWeTyP8ATbc/hjPrQB738WTu+DFiRn5dOthz3I8Kal0x1z2oA+bJDslD&#10;t/ETwOvCgHg47n1oA6PwPLjxNp3PX7Z0PTGn3fvxn9aAPsi+nB3DpjJOe3ycY54PNAGe12g3wykP&#10;C4bdGxDAlvlOVZthBTIOQc5x0oA4v4oWOjJoN/cW+nwpcE3TGQWlquc2WoSZDogcsXAYfNzjPXBo&#10;A83hZ/KiZyS/z5LEkn5iBnPPTGP8KAEu8+WM+/T/AHloAyPDgz4g8SH0t9N/9J6ADW1DTqDn/WL0&#10;/wB+Uf1oAbBEBEcBe/Uc/dHJ46+tAFXWYf8AQwcLx/WWL2oAsI4aOPAPO/rjsT70ARWqkhiMH970&#10;OTnCJxjvn0oA6CzkQacVeHb/AKMQcRgZ/cKCRk8k88mgDmr2S1W4udu5XM8wT/Vgh977ehyOfTn0&#10;5oAZZOwtCrSBun8ZOf3rHueccUAaVq6MjkIFY7eqgMMFvfIyB+IoAkT/AFw+q/zFAF2Xf9mXy87s&#10;j7uc48s+nPXH6UAU5rm+jU4MgXODkzccn/aAB4FAGBd6pOuo2gfaN/n/AOt37RtgXrmT6evOKANa&#10;11K+ksRtZFA/1e0zDGZW3dJD1x/D75oAkMt5PcIbxlL5TkGXbgMMAmUk7uT+GMd6ANO3klJjVxiN&#10;Y1Ck7gDjaFwSdpyuen4cUAQ6pqstpbTxNbwyxLKsxaWFnYq0ghVVJkVSudrAYx94g5wKAMSTxFGb&#10;Wzu4tPsuftHyJarniQR8Ks/1P3vU+1AG9FLNcPA8qKpfzcrGrKF2gj7rFiM4B6nOSaAJdQi8u/gO&#10;TuzEB6f65+egPUUALczlVx5MDEcZaPcScNznPJz396AGWtyS5BgtxweRFg/w/wC1QB0fw5V9R8Wa&#10;fbNaaHFLJ9rzttzGnyabfSDOd7fdQY+U8nsDkAHbftaaBJ4KtPDtzJa6HdmX+1/keBp4hsk8Nx8K&#10;0Np/z9g/ePzKDxjDAHmHgq/+02b/AOgaMDlmH+i8Y8q1wv325+bpQBsvcyre2m3T9K+WOD7tq2QB&#10;Kfu4boO1AHP/ABB1GSO4tPMsrAZjnP8Ax7N085MYy470AcgdX81ruJbWyjc+R86QbWGBu4YSkjIG&#10;DxyCR0NAF/wxO76hpu8KMfbPu57wXHqfp+tAHZT7ft9zguSbuY4Yjb/rj+uf0oAlvCRZSYJGYXBx&#10;3HlPxQBDZMi2sRc4G5umN3+qhHGePTPtQBXh8RQWmpBTJMh5/wBW6L/ywJ/57r/e/U0Aa954tspb&#10;Ga0+13u+6ktIkCzxbSftUXL/AOkknbkFcKxB5xQB6trnwS1jxb8GvC+rReI9Ru4ZrPRJ4dNn1e6n&#10;t4RJ4VmuYx9jXSblIxGlyIMJIdiMYlJB3MAcb8LP2Yda8b+LL7SpjAP7Htrm5Lk3YXy9P1LT7bbu&#10;bQLv5/8ASy2PLiGOdyfdYA6HXfgpqOjabqESmFk0XxJrejsymdjusZNItMbhpUQx84IBER5P7pM7&#10;SAdinwrsdA8TavBqVt9rjtP7P8+GCGGdW8/Ty8X7u406FThpo2+cLgqWXcQCQD5mv/GvhnQtQ1Cf&#10;+x7143NnDaxJp+ns1vJPDHbeZGn2qFYW865WbdGS2VEmC6hWAKdt8SvDkt616NCv1WzYm8VtMsFN&#10;0lvKstxvAvyJzODhvNZRKc79vWgCW4+LXhPV7iKK18J3unIsiQieXQtNtIHuBIVEvmx6lKG3CVX8&#10;wDeUQtjCjIBm6l8TfDkF3Pay+GZpishTz/7GsJFcpgs8UrX43K56Nt+ZSMgUAW9NBvdD1K+tHmsy&#10;32Py4y32dhi7eFsJFvxkIzHa/Rsn7xFAHUfATXdAu/id8O47+1t47SDxp4bbVZ76CySxa1bWI3LS&#10;SzTNG0UUKMJDcgRoePu5IAPef249V+HcXh3QX0E+HNTVdN0t5IdHOh3qrILHxaXt5Y7KQBZlAhR4&#10;WO4CSJSfnWgD5m8MeLPDFvHeJfeHIVac3H2Zm0jT12GRbcQ7WmuVK7SrkeWCRjK55oAjj8R+Hota&#10;+2yaQjW0Ek5ki+wWLCVZoXjh+RpxHJ5ZZW+ZwExlcnAoAr6p4t8L3VpNJa6GsKjy8rJpmnxyHMsa&#10;jiO5YdVY9fukepoAmvfHvh4xWyjw9bOE87mPSbFm+ZkPzkXn/fPTgGgDU/Y2b7L43uopz5btYzsq&#10;/eznV/C6g5TcOqkcnt9KAOX/AG5Q0XxRjlcYVtJSRTwcqfEPi1gcDJGQDwQCO4oA8m8NWj3SXGBj&#10;zpVZDxyNjSZxuXHB74P8qAOgsvDNzbNHLEmB826XdGdnDKv7trhi24sV4HHU0Abes5XT44xNmX58&#10;/u8Z/fxMOvy/d9/1oAq2iTCGKUDBRkY8qdoVVbPXnH0JNAGbruulbkRfaPugIy+V0xJMrc+T+HB9&#10;waAOf1WeCefcG5KZY7X+bdI56YUDByeOu7HagDMvhvhdBw3y49/nQn0AwB3NAEumBLdLbzjtKOxP&#10;BbbmRj/DkHII9cUAaTCO4CtF8wBGW+ZcAck4bHqDj3xQBd0SWziu40c/OSo6S8t5sI7Agcg98fhQ&#10;BV8Txp9s+QYkkaeRepyjTEqeTgcB+Dg+o6UAVCZpFVE+cjd/cXOTnvjHT17UASLeTohQnMjDj7g5&#10;5OPukcg9zQBtaB4du9RaC4uY/Lt2SKQjdE/mgmF92Y50dN6Owxt+XHTJAAB0aTQ6NthjTZGiKrLu&#10;Zt23CtywlYZWIdCcY45PIBHYaPZ3MlxqUwx9pnmnTmU/LNNOcfJKvZl6xqfYHNAFXXvD88Q+0Qw/&#10;Ifut5ifNgwxnh5iRgkjleevTmgDmvN2O6EYKYMg64BG4cgEH5eeCfTrQBKsjkIQMqxULyBnd0HIy&#10;Mj1xjvQB9gf8EproJ411+Bjtkey1X5cZ+VtW+HSfeClevHUHjPTmgDx79tdVT9qP427/AJSfHWpM&#10;BydwaK0YHIOBwQfxxwQaAPObaLKnYvTHf1J9T9aAFaJ8ShV5aGRVGRyzAYGSeOe54oA0PCkTJrGj&#10;GRdpjv8AT5G5B2ql1bbjwSDg54GSccA0Ae7fEy7gk+DNoivlhYQfLtcZA8K346lQOpx1oA+cLv5p&#10;QR0DSD6YwuOeeox+FAG54RjuIvEmlSOuxZPt2w5Rs7LC5VuASRgkdQM9s0AfYd55ihSw4kLBOV5I&#10;AHbpg+uBQBl3YlCPMeFSVkLfKeVDMUwOenO7B+poA434keI9MOjXNj9sxdfvkMX2e44/0W+hI3+R&#10;5ZxJ8ud/vnbzQBxGVYJJD80Tbth5XODtbhvmGGyORzjjjFAEV18y7Ryw6j6lT346UAYeh7x4k8Sq&#10;Oot9M44/59VPXp3oAZrvmecuTgBgf4T826b0/wD1UAOtpCLdAV5IUD5hzlFwenGfTtQBFqkTy2TE&#10;DGzGeQfvSx+49PegB8AdYYyeAN2Oh/jOaAJLAK4k8roJcZ54HlxZ4bGcE5oA2rUulvj/AFh8rgcJ&#10;/wAs1AGf0z7+1AHO6veqJrhPs3zC4lQnzj8rhpRnGzBwffBoAp2dzm0+ZdjH7y53ZxK2PmC4GBzx&#10;647UAaOmmJskS7pOMp5bD+/j5vu/d5/TrQBciG6VCOQzKF9/mA7+470AXiXFuTHyY8+Z04CJlh83&#10;HXHTJ9M0AV5LuTZscYV8H+HnnI6Lnt6jpQBz+o3lr9us1EH2kN9o3jzZIdmIUK/w/Nu9vu7eetAG&#10;zp1/bLYIX07ATdt/0uQ/emfPRPp1zQBJqV2txdxSCHyEZoUx5hlzLubHO0EZXHYKMdcmgC9HLIqw&#10;CVdsflxBGyrbuBt4UbhlcnnpjB5NAFPWJkkikVot+Cqr85XcFlJHQDH97n0xQBiZWW1tRDBucefv&#10;XzSu3Mny/M+AcgE8dOh5oA6a2VdsQA2zRb96cnbvLbfm+4dyc8Zx0ODQBJcuj3kJc5iLRhTg/eMr&#10;EcAbvunvx+NAE06wsuBBuGMZ8113cNzjtn07UAR2ptl3nyMBHZH/AHsnDDaCPU9uRke9AGv4P1iH&#10;R/FenXzWeY0+17YPtD87tNuYT+9EUrfel38of7vTkAHXftPeNZviFpuhW72P2eG2/tPf/pKS/wCu&#10;uNAdelrZP96y7Fvvc4Aw4B594Q064gs5RFpm4Mjv/wAfqDgxWvPzOx7D/CgDSluLmG8tlfT/AC8W&#10;0KA/a43wwlIBwFOcY6HjjrzQBz3joXF5cWzeT8saTq58xOCZlP8Ask8+mRQBzNvpEjTTfuf9Z5e1&#10;fMX5tiNu583jb15xnoM0AaGhJFZ6hp5k/d7fte77z9YJgPulv7w6evtQB184kN9ckncn2uYjhR/y&#10;2OD69P8AOaAH3ciNaSIDlhE4IwRyI2HUjHX3oAZpzkWybIvMbzGUfPs2lYotw5GGyD9BjigDGvZl&#10;h1WJZB5bTb/KHL7/AC7ZC/3QQu0MPvYznjOKAGXetLbzRIbjbHLcWy48ktkiaEL0iZh87juBzzwO&#10;ADsNP+LkcWmW+kT+Nfstra2sMD2X/CONP5XkW6WrD7SmmmR9kYMPErbtvmAliGoAPDPxD0LSNR1C&#10;+k+IX9ki6W7eB/8AhE7y/wDtbTz280SbRZS+R5/lE7nRRF5eGA34IBHqHjrTJLa+Y+P/ADZLzV9Q&#10;1FYv+EVuE86K8ks2jn3/AGMCPzDFI3lHayeXgou8ZANi28d+CNV11tRuviXt0ubGdQ/4Q3Vz5/l2&#10;bQD/AESOzjuIvKuI1g+4N/8AreUySAcbo2m/DHUbzUW1Pxt9m0DyVNvff8I34gm8+VbS4Kr9lt5E&#10;vY9upRwW+X+U7/NP7hXyAV7vw/8ACRbxotI8c/arFozNfz/8Iz4mh8tjKy3S+Vczec+yHynzCcNu&#10;2xjcGoAguNF+FMMsQ0rx39ruA0brB/wi/iSDa4ZsL5tzKYziQRpk8HduxhWoArPoXwakM8mo+MvK&#10;1Eyu0sP/AAjvip/37St9oHmQTCDjrlRsPRKAJPD50wWepqvz6ePsXlXH+kLuzLMZP3R/fjbP8nzd&#10;cbl+SgDe+DEPgWy+KPw9ubeX+1In8Z+G31TSdmsWPnQwatAIoPtzl2j8+Myt5luoaLowLbaAPoL9&#10;tbUfh5f+EfD7P4Q/4RSC20fSik/9v65rv26KHTPFZWXygiPbfaUffsO5ofs205M3AB81eG7z4Ntp&#10;95bXd3nUZ3uDZQfZ/FI3+bBBHbfvYk8hd0+5P3rDH3pMJg0AU7nU/hpaalbwXmm77eBrhZh9s19f&#10;NUwgwnMUbOmCY2wpJPR+M0AYWqap8Lb7T7q5sdE/cJ5GR/aXiL5t08cY5mjRxh0f+E5+mCQDc0bW&#10;Ph1Lp8Ifw9gJ5mz/AIm2unO6eXd0iB6gdfwoA0/2UGVfH8u3n/QX9f8AoNeHPWgDk/272Y/EywUH&#10;/WaRap2/j8QeMB/np9RQB514Es3uJIbdOOSH6dRZuR1Zeuw9G/8ArgHeeMZotA0S4tzHmeTytnzM&#10;PuXdq7dpk+5N3I9sngAGJodz9vH2u7fakeONuc7/ADov+WaoRgov8JzntySAdTY/2L4htfKhPlSs&#10;fLYYu3wpjRWfL+Qpw04+UHPHBwTgA4r4h+EP7KmaSyfzjIxLfL5f32vWP+uuZB/yzToB17YOQDj5&#10;oXhKiXiQj5hxxjtlSVPzbunp6EUAVbkneR24/ktAF3TkSRwrjIJGOSOm89iPQUAXJ7mK1VUAznCh&#10;fmGMggc7WzjbjrQBBatM+oRSxD5SUDcrx+/Vj97BOBjoPpQBJrYc3cBY4HknPAPV39PegCGCT94G&#10;HzAZx26qwPbP/wCqgB1vGZ7mMHhS4H6c9we1AHZ6LKlrHZRfwNBbRk88ZESnjDE4C+vPrQBe1LUr&#10;BYxb7tzP8mcTDDMHTGPLwcH/AGgPcdaAJku7aBdLtGODNbllOJDwtvHNnAU9Q3dhjP4UAaE9oiyz&#10;fLuiXy8ckfeUZ/i3fe9f5UAedeJYE07U7yCNcblizyTnFrC46l+m89/8AAVrC4eQogXG0Kc5HbYO&#10;mB6+tAH2D/wSiG/4la0jfxWWoj651/4dDHGMZ9c0AeU/tzwtD+1h8a1+6G8b3+Oh4+w6eR3PYigD&#10;zO0lwgJOc53duhbHQfyoAsD5yADwCPxz+XSgDV8OKG1jTwe09oc89rqAdKAPZPiQqL8HrQL1NhAT&#10;1/6Fe+9aAPna6/i/66S/+jaAOo8PTJFqOmM45/03aeeP3E4PQH170AfVN5M261uScoshPQD7rISO&#10;mf8Almf4T0/MAi1K/t77StQhzsm+z3YiOHb959nkSM/cRfvP/EdvHPHIAPA/EehayPEmrXd1LvtF&#10;vb8x/JaL8ov55E/1c3m/6rd95c+vzYFAGqv+qjHYb8fixNAEM3+sb8P5CgDE0Qn/AISbxQe4ttNP&#10;5Wi0AM1wlmBPJ3j+c1ACaVLbSIyucshYEYk/hEYPQAdT70AFxPatZzgN/wA8u0nH71fbnP6UAPtL&#10;iNbeKP72d+PvDOHYn+HjGfWgCLTruO3d4yctLIEHDDG9YVB+6wOCvQkfUUAb9rJ/oxcDJWM8dOBG&#10;p3dP0oA5bVJA93d54/02c+uf3snoBjrQBHbvGLdTjrnu3aRvagC9pRXfIB/s468cSE/WgDQtetv/&#10;AL6/+jTQBbkleK2uGjn8glpV3+WJcgxk7dpBA5AOfbHegCFJpJFi3ajnCKf+PRRzsPPAHqeKAMDU&#10;41/tCwEt7v8A+PrA+zFcfuI8/dP0P4UAaUNpHJYjFxjHQeS3OZjn+IY6d6AJL2yMUsAL5xcQuDtx&#10;xz8uN57g8/pQBedAwtV3cmOEY2njgjPXHXtQBn6xY7hIwbDhV2/LnI848/fwM5PB5FAGRDayLp9s&#10;zy/e87B2Lzicg8BuMdKAOkt44Ld4wJN4O/nY69m7ZJ6tj8KAJdQEQvbBM8tLa9m7zOP880AXZbQl&#10;QwbjAx8vbBI/ioArQ2DNHc/PjNzIfug90P8AfoA1/BGl2j+JdJt7w74Y/t+eJFzu0+7cf6qQMMMF&#10;/iPTsMigD0H9rmw8LDQNKufDqeRIn2/eN2oy53XvhqNeb59o+Xz+inrzyENAHkngl2htMXUu7MP9&#10;wDgx2n/PMH0b/OKANW4ltnuYAG3KFi7SDH7xuOgJwD196AMPxmIkuLdYTxLC7Nw3BE2R9/Oc8jjG&#10;Me9AHIxy3n2iT59sSbMfLEc7kPtuGG+ufpQBc0FW+3Wwdt+3zv4QvWGb0/zxQB6A77ry4GMDz5T/&#10;AORfpQAy4/1U/wD1zl/9BNADtKhE1kVEux/PfYuzd5n7uAt82QE2AZ5+9nA5FAGF4k+GXiDVtSSS&#10;0g8xbzd5MvmWSbvs8EAk+SW/jIwYmX5gucZXdkZAKWsfCXxbLe22qm18+206Q3dwvn6ZF5ccKwOT&#10;n+0hI2RAzYSN2+XG07gCAQn4R+KJr0alHaeXbX9uBGPP0597XU3nqmW1ISLujI+YxoBjnaeKAHXP&#10;wW8Va8TbWY2y6fBunjzpzbUtN0co3y6rCrbWmUfIzk9V3DJAA4/BjxR5dpqjfPa6LGdLu4v+Jcv+&#10;kxxxwMd41TzOXuYuI45Y/l4kIZioBpS/s/8AiuKEeGoZ9t2M+WfK007suL9uG1kxDERP3p+c8fNh&#10;KAM63+DusrYTaE8+y8s3gmaPyrVvkW5/tOQ7hqnlcW6FsCZifuqN/wC7IBAnwq1zTLme0vJfMGqW&#10;skNkNlmm37dII7eXMWoybtvlt8krR5z85TAJAIo/gl4p0u7jklusxs6X4TydOG63MoYR7l1aRhlY&#10;yN+N467M9QBNQ+BvibWZZruCbZGjBwPL09v9ftGMvq8TfKUIztO7rgDGQDV8NBtF8P6pDcHdJB9i&#10;4wF3eZezv1TzVGFlXuc47HIAB0f7PXgIWfxV+GOs3F/5VjqPjvwv5k/2XzP7OitNchtJp/KS8aa7&#10;zuMnliJGG3Yu7cGoA+nP+Cgll4b8ReCPC2iaJ4t+3z2nhrRIJx/YN/a7LiDSPGdpKc3bwI2154uE&#10;lZDv+UsFZgAfH/h/4ZzwQXF1JrW1bIyny/7NRvN+zpDJneL8lN4BXG1tuM/N0oApa34WiuLpEOu+&#10;T9pMm4f2Y0nleSkRHP2hfM37exXbnvigDEuvBlvY6XcRPrfmI3lbj/Zrp0uFYdLpz1fse3oeADpd&#10;A0bQY9NgSTXfLYeZkf2ZeP1uJyOVlI6Ed+/tQBofsltIPiJKkhBP9nu4KnoP7c8NjH3V560AYH7d&#10;LR/8LM07IbLaVZhCOztr/i7aT8w4B68H/dNAHlPhvXZdCn+0Iu4hiCA0YJIhkiJ/eROMfveOOx74&#10;oA3Nb+IL61Ir3FrIWizwZIAp8xYV+/HAhGBEp+4cnjjkkA2H8OW2qaLHqNrfW8Eh37oXJkk4u/IH&#10;ScgfLGz/AHBlSPTNAEeiWtyjOqOFYQtE+xDKWUGIMwDKOpAwOOgG4ZoAra5e6hppmEVvcThkkDs0&#10;PkhQfO3MMRTggeWDyVznquOQDkLr7Re3NxclGzu+ddpJUtLK23KoBkFiDkKeOnYAFOSN5SwUYxjO&#10;7I647BT6fyoAu6VHmVizKnllchjgtuEn3AcZx36YyKAFltPtd8qI6A+aACxPP74gYC5yTuGBQB1/&#10;h7wzEtlE0rASPNHgkSj70UBBwZFBG4HkD8O1AGV47sRZahZ2y4d5bVnUru24WZxg5LHdhDkAEDI5&#10;9ADDgtLhIUZlyG3cqHIGHI67AOc4oAsWDw217EZ2BDOvKsMABTuySydQwA9DmgC/fa8IUaODzCpV&#10;guVhxghlABzIWXAGG6kc49QDP/tjYDJOsjFiWXYIzgEZGf8AVgkHPY9vwALw1iXU7e2ZS6PaxLGh&#10;dYsFNqRJ90cERQjOQ/J+8TlyAdT4Z8UC4Jgu1mZmxnCwBePPcYKmInhV7DnjkckA5jxgksniI3Eg&#10;PkTFFUEFXGLK1iO7AAHz4Iw5+X0PFAEGm24juSxZSgy20E52h0OBzy2BjGfxoA+uP+CVM6x/FvVY&#10;wMCWyvmU5Gdr+Jvh2oUg9Dxzgn2zQB5p+3zGE/as+MxI+Y+MrpupwQ2naSw69PlbsD+XNAHk9nOi&#10;hUIfIz0AI53nuwP6UAWPtCx/vCrsmCMKAWHcnGQMfKe/p68AGho96Bf2Eyhgiy2pK4XeQJomIxyA&#10;SOPvcH86APXPGGrLe/CeCELKNmmRsNyxgfL4buVABU5J+fjPX60AeFXikNtHzMzO21eSu4iQBhjI&#10;ODyPUHqBmgDoNFuYDc6cxVy/+l7BxlP3cobcN4xuH3chs+1AH062pF7WFGJVMyN8wjA4ZgRnruO4&#10;4GegPIxQBga/qT2rB4JokSSQRsrvGHLOZizgMknyEKBkMOQcKOpAOV8TXn2q0nUOuT5jyHchUkxz&#10;hiCB3LZHAGPSgCmq+dDG8ZXZ8235s5+bBxgEcEHuf6UAQTQtuLZXBxxk5HAHPFAGJpETReKfEu4q&#10;SbfTOFJOMWkfXKjGcjsaAGa8jbgSVHzjjJPebnoKAINLtQA7+bb7S7Ow80g5Plkg/Lw2OozwaAH6&#10;hZxfY5FjkgUvs5aZsfLKh5PzY74wOaAIrdVhijLbWxu5DEMfmI4Xpxn16c0AVUGLpWjBKiWKVsjB&#10;2J5YYAAuC3y8DIB7sKAOmsJQ+nNjIyh4YAHb5Ce59ev60Ac7eWUpvZ1Zo8TzyunzNwJJWClvkGCO&#10;4G4DsTQARacYoVDSQ5bdja7EcOSeSB6+lAFjTY1guGjYjc23B/hGI5G5JOehAHHWgDQhZY2iDMp2&#10;MpOGHPz7uM47HvjmgC359uLW6aSRFXZM/wAzqv8AyzzjlhzjPGaAI40gmjhaG4tFDRofnuACCU3c&#10;43joQOvX86AMTUdCu7y8guI77To1t/N3ZnZmk82JEHljyMHYVO/kYB9eKANG10+5gsCDcwSbOuw5&#10;PzTNjjZ798dDigCXV4ZEkt/OlR3JjnBj+YCNXmj2nhMPuRjjBG0qd3OAASN8gtZGYlVhgkwFGdo5&#10;x1GTgev40AQanCtzDJIrOBIqIuYwSH80S9pMEbMjrnPbHNAGCunSf2XbQNKXCedkmLYo3XG8ZZWJ&#10;GT0z3GB1oA6TT50Rtq29xJs6MkZP3g55Ac49Byc4PSgCW/uVWayb7LcZMlsQqqzN99zggkY9D1we&#10;Oc0ATS38p2gWl8Pu4zbcY5Awc5P170AV4Lu4KXe21vQRdS9bb/aQHHX1oA1PCPiC70vxRpl5b2F3&#10;dOPtv+jsnk786fcxf6xYblhtEjPxEc7dpwDuUA9B/aZ8W654p8N2UepeGv7Ihh+0/vYr+6v5D5l/&#10;oLcRS6JpS8PbxqczdJS3VAkgB5T4JlmhsS5RZv3Wwb3MBP7m0PRYpQAcdQSeT1xyAaFxrcy3sDfZ&#10;ExD5SlRclt3lyscAm1B5AwDjPfFAGf4l1SW/dHNm8floygLI0uQ0oOf9THj9frQBzQgslmJZbwM+&#10;Nx+zDYdqYHzG7GOPRRzx70AS6TFHb3dsUZsJ52Rswfnik7GRv7x6mgDvryQQXsyMC7NdSD9383LS&#10;sMnO04yOuO44oAZdfLbzOQcGKQ4xyMox5HbGOeaAK9m3n2Y8pWLpcTAIRgvmO2zt27zgAE/dP4da&#10;AKOtx6+8ttHD4a1q7huPO8m4gsLySObyliaTy2jtWV/LYFH2O21lIbBBFAFfWtE8UJAL5PDGuNbG&#10;SJ7q4XTNQaOzgingSSad/sZiSJYxI7vI8aokbsW+UkAFRNA8YXYaa28Na7c27QmS1nTSdQaKQnDQ&#10;eRJFYyJPKyMrxRbisqsDuIwSAOh8OeM7jfHZ6Fq91eQws09mmk3xu4HjwsvmQRWM0ieVKyxOHRNs&#10;jBGCtgEAmfQfGK2sc40DV2jtsxaiv9mXwNvdYiQwzEWB8mRZWClJDE+4FTGDxQBZsdF8fGdrSXwf&#10;4gu9ZOPIt4tI1MTSfI8svlW8ekiSTZa4d8W52Ipc4XL0AULXQvGECXVo/hDWE1OHyDNpzWeqrehG&#10;LTESWzaUJ4t9pmZCYfmiYSghcPQAlt4c8Vf2iVvPB+raR9ttTFbC6ttXX7bPczqIY0NxpcBzc/MF&#10;EAmb903lJId2ACSfwN44tfO874fa/aqRJLFdzWPiBLe4i58ueGSXR1SRJQpkjK5R0UsrkA0AULrw&#10;P4xu4maDwjqMhXaZne31pOXZdgCx6TKuBtZQSU3ABsZJVQC54Vght9I1BLm0EEjfZN0Ek8yMcXVw&#10;VyXVHGAyvwnII7EEgGr8K/Deo3njnwfBHGsFrrPivw5a2uo4uJbeBv7XgtnlmJgWIqkz7QqzPuYF&#10;WKN8tAH0V+158ItS0X4aeGpP7e0jW5JPDWjXrQQ+fbPFG+geJWaJvIS5YvG0WwkovMoztKgMAfJc&#10;Ph3XfLaS306zEcV8Ynb7bqDOhQBmk2f2S67FXBy0i88EAfNQBVm0TWxrkUbW9sftIby3M10qqYbJ&#10;Wk3n+zuAx4Qjdu4yFzigCSbwb4ghsLi2u205bhvK2FZ7sxjbMJGyW02JuUK4/dn5uOB8xAO08O/D&#10;rxn/AGVbPHquk24fzvkcTk/Lczj+PS89cn6MPagCl+yhcEfEeXccf8S51znHH9u+HO5brQBzn7bd&#10;wLr4mWhDFjBawR8HOBHr/izrhmxjdz0x6CgDx5Gb5skgb2A684x/9b9KALdmhmuBFIWAb1znhGbu&#10;COoHagDr/C93JND9ia4dY07eaRnc9xN0LFfvD+4Pz5oA6KFLKzvIEE0MZfyizNJEgZWlAIzhc525&#10;wQQQOelAGpf+HtP1K0PlGC4lng2KIjBKd8sT44WCRs7pB03H5hwSeQDzPxfpl14a1B7P7KUNy084&#10;3QSLlFuHjUL+7gzja2flYDIweSKAMWzXfOPPUxqc7tw2DhGxneCOoGM+v0oA310vT2gL2uGkxhtv&#10;kEjLbV/1ce7puxk/TjNAFnSfBktxKL3fgKRIAzMOVaKXp9lb+9j74Pv3oA2nkfT44IWkJKSxH5WO&#10;3CrswclOfkPGBx6dAAZPiaA6pqFjcKN3lWrx5Iz95nPzECTg7uPmHOeKAMvVtL1G2hxbwOYl+6wj&#10;n5y8ecFI1U4ZiDjp065oAxwrsxM2UdMEDlc5543c8ADPSgCWU74177VA45zhT16+vNAFWc5AX6cd&#10;+449qALukSciAf3VGfosjc89ug44oA1tGuvs99gsF9g2AP3MvX5l/vfrQBc8Z2gCC9zkoQ3Jz0a0&#10;Q5+X2/vD+lAGHp9xI8rEqAmCoIDD+JCMndjGOv8AhQB9V/8ABL/UBa/GWRNxUy2LgDOAd/ir4fgf&#10;xqTkr6HI9aAOL/b7jJ/ao+LkuGPmeKWdsAlfm0XQz6dy3GSee9AHj9tGd+QRx1/ENjHH50AXYoWc&#10;SBYw58tjtKlsDu2ADg5I59z60AT2SOk0B2lCrRYCqVyVdcYGBnJHHQ8UAdvq+r6wfBRtjaXTWcel&#10;b2lMF0UCppMsZ+cy+UMRfNyoGOcheKAPN2f5muHBxMSU9VCnaRyeOoHBPTtQBp6czW9/bSHiNPOy&#10;GyAN0Lr/ALK/ePqPzoA971W+8RiC3+zWOouj+fsMNtfMpYbRgGN8E7iwwMnO4dc0Ac9qX/CZXVwo&#10;/sfWZlSMPtbT9VkG9ZJBwPmHRsdjg9eaAKdxo/ime1vLu40fV4ILaC4klDafqMS7YYzJISJIim3Y&#10;WyWZRgfMQATQBJZzJJaROiGNW37YyoXbiRwcqCQuSCwwec570ARzOM9/p69PfnFAGBZPKPFniYgH&#10;Bt9M7NgYs4emDj60AR6+8m0HnPH970m56560AQaUJmhf7gzuPzbt27bH19vXvmgB9+swtT/qznrj&#10;dniRMY/rmgBscTi2idif48hif+ehHGR+fNAEFu4FyqkEkqBjAPV1689PWgDftSy2DbB/CRwDwPJX&#10;0/8A1UAZd1zLKxOGVHZTnB3BmIAzz17Dn0oAro8hijzlvvdcnHzHpzxmgCxBj7dycD1zj/lkfWgC&#10;2qxvJgODyOjL7UAW5LW3NlNuDyZt5AQgRwCYj8xBXgDuff3oAqxqsVsPLjPyhAvyDPRFx8uOdvUD&#10;HQ9qAOd1K9v4n03ypJgJPtnmBHmH3BHs3BXHqdu7PfGKANvT5pntphJLIq/u8fOwz+8fruJBwQPp&#10;QBZvWZnG52fAAUsxbA+Y4BPbcWOBxknvmgC00e6K36EfYIic/wC6enH5UAUNV85GSJXkjjFtFONj&#10;MqljI0fOMKW2n0zwOcDFAHOQXV03h77SZbneegLyZGL4ocgtkZAyMN+nFAHT6Ws6pEUkmZ337gXc&#10;t8pkC5A56ZIznjpxQBZ1WOVbrT2WSUsZ7TKh2IH7yQnKgZ254P5UAWZUuj5Z8zb8qjl5BzyeOOvp&#10;QBXhNysd6fOwBcSL/rJM58yL5vxHGepzQBoeDw8viHSxM7hD9tzJGxB/48bn7jNkdQFb2yOtAHrX&#10;7V1tb2fgG1lsmzL+/wDnLIXP/E68OL8zQqrfdZwOenHTNAHhfhKWVLby3Mx2rgD5iOI7Zeckc8el&#10;AFq8kYTFirZ3HaMHP3mIJ5z16kfhQBSu7iQjLBj7YY8bhxy3agDPVVklVG6HPTGfuk98+np0oAbA&#10;ypdREbRnzM5wOkbY9PWgDu3UyatN5g4E0h56ZFyfXIzgmgCe9jha2uFG0kQyk42HpG4wcD160AZ+&#10;mAojEOqhbmY5Dbcbo4xjjABGOR2zQBja5408T2OqLa29xeLBpmfsgSXUBE/223ikuNgS6RG2u53e&#10;UseGJ37zk0ATeJvG3jJLWw0+K5vlstQkktr8edqojMD3FqhEoW7ERRlllDCZHQqWG0gsCAZP/Cfe&#10;N9PuHsINSv4bO1smktRHeavHFvgfyYRGEvEiz5SDYI0U7QNhCgAAEc/xA8bWcLXdlqGsw3lypkmu&#10;7G71eOaRplMskE08V6sr75VSSSN2YswR2JYA0ASx+OfGxsoVOo6xt1D/AEjUBJd6viS4McEvmTg3&#10;eHlaXJLz73LgHduGaAJIfiD8Twk+pQaj4hTVIfK+z3iXfiFbhPMJgl2XCXv2hd1vuibZIMxko2UJ&#10;FAFO08X/ABFms7jUZdX12bW50/f3S3+uyXj+WZIIxJO1ybtj9jAiQO5/djYuIuKAK9j40+It7qix&#10;6vrGvt9khE1i91qGul47i3uEFqsTXV0+x03SlBCFkU7jGV+agC5c+NvjBemVbvxH4nexhZ7eAPrH&#10;ihlS1j3CJUEl28KosLsFCYjAJ2qFzQBWvNe+Ko2vYaz4pWN4ofMVNR8RiJtkUSxuRDNtbed8m5id&#10;zMXGCTQBq+EZbY6PcnVtQgN0/k+Y1zdxll23Vzsy1yfMGY/LHzZyNoHy7aALHwr1LX9I+Ifg6a7u&#10;NVuNF0/xRoN2sNnLeyw/uL+K5ZbeOWSO03yXYXKgpvmzlhJhqAPpT9q34p6P4x+GvhjSNGtfE1lq&#10;9v4d0WC5llgtbcuItB8R20wZ7XUbq5aFrm6iY+ZEuSpLASKqsAfIl/pfjiS4mbTdR8RJaq0hnjhu&#10;9XVGlEjmQskEZjJMZRSX+YgAN8uKAKk2n+LHvoXa68UPMsaJFHbz6k0rOlrHFcGNSm4nKlpCpzjc&#10;zgdKALMdj4zjt7karJ4rjuJ/J+zLfvqqSfunPnbBcoH+4Yy3l54KFsArQB1nh/XPGsWlWvm2XjNt&#10;3n7W+zasUOLmbdsLTDPUBsdxzQBB+ywjx/EJnZgQdNLnkkgf254eJzkABgBzz+NAHMfta3CX3xLv&#10;Cm7/AEeS4hO7HPk6/wCJM4wz5B3jH3e/AoA8zhs2kjLBoQNxPzEjG4LjPykD0oAvWdhIkwnJjKrn&#10;hCxc5V04BTBweTz0/KgC1p2o/YrhxGJgflwQMAfu36kOn9/igC5qOp3UximW5l/dpGn7uaTdvTe2&#10;eJD8vI5yDnHAoAveF/iJcaHcq+pi7ubaJwVVA8zYSS3K5FxfQx58uGQHBHLDGAWwAU/G/jWz8W6v&#10;Dex2hihtoHiUPbxJK3m3E8mXC3VyjfKU5DL82/gjBoAybmSxbCLDIj85KxwqD0PUHPQenUnsaAIr&#10;bWvsEpRGlZXZPM807sbQWXy8SoBkud24HtigDp9F8TCW3VEkCAqNwD7STsiBXi4PPI4IzkUAPupZ&#10;L1gUkI2yeYxkdsEAtlQQXznfwD780AWbKwkutpGwlVVctuI+6Twdjf5xQAmuXcFnbhJViMT/AHCy&#10;pvG2SEtncyqMs4xgHI680AcPPBczvLPHG8kMa7naBJHG0R87SAV/gbOSBkN6HAAIR5YyCMjG1vvD&#10;Kj7w7HsfegCvJGS5bIwCepPYk4HH5CgCfSiI7wO0qBOfl34/5ZSDGDgZ3H1/WgC9M32S7+1tLGYj&#10;/Aj5fiMRfdO1fvNn733cnrxQBr+KNYtLzSpIIcGYKcsfK2kmaBxtKysxwqENx7DjmgDC0xgwIBYu&#10;BghT+748v8ev/jvvQB9Lf8E3rsWvxy0+JmfdPb2iAKRgeb4v8CqMgspC5U54P0NAGR+32rJ+098V&#10;CeQPEMTnbk7hLoPh919ASu4Z9OcE9aAPH4F2qpOAec54bqQM/wBPagCxHchM7WKFsJydu7P8AwwJ&#10;LEDC98dOKALmhyxtremG73G1F5ZG4VtpzELuLzsCQ+Xjy9w+f5f73y5oA+m/FWtfACb9mxrDTNJ1&#10;H/hOjpJgmvPsHgr7IufAVxDIxuLeU6wFGsGOUlk4j+dh9q2igD5SnEKs+7/UwXFyq424ZDO6pjPy&#10;HAC5xgenagDSsJI/t8DsYPLTzfkuivlSboXHKk7X2NgjkbW2nrQB9++C/wBpj9l3RvDGm2XiL4V6&#10;TqWpQfbDPcy+B/h5ebzJqF3NF5U19r0U7FbeSGM70GCiquUVSQCS7/a1/ZJtJZHT4RaXvdnaNX8A&#10;/DTbsZmKKQPEinGVA2qSMcDmgDnfG/7WP7Oeu+EvFOiaN8I9LsdS1PR9bs9OvrbwD4Ftlt7m90y7&#10;s7SaW5tfEc08SxTzRTSSQRSSRhFkiVnVVIB82WgLWcbDaM7uFyAP3rDigCOdXxuG3PvnHYfWgDH0&#10;tMeJ/ECuVZntrA9d2NtvCDuyMjO4Y65GaAI/EJROq9H28AY48/8AwoAh0qQiJ/8Aj324Y/P94DbH&#10;15wMDr75oAfqDsbd1H2b5Nu7rn5nQjHP55x7UAVobgTQwpu2keZnJwvLkj+I9MenWgCKNVSVpN8e&#10;4LsGGGd3yuCOh/XPt3oA6DTXU6f8xUs0fHI7wJgnJznP1oAxtQuIo77YxON3zbdu3HnODnLAdAc5&#10;HTrQA9BbSRoEkRdu7+KME5J64znGDj2NADljxc7i64PZW+fiPHTH4/SgCxCI1cH5+SB/D3IoA0o5&#10;oUs7kLHPIfskwICI+P3Qy2ARgD17Z96AIlms2tog8N0hxHkrHEpP7sep5JPXPp6igDGnvPDsUkfn&#10;xT/Pu+z+eljhNqjzvvsNu7K/czk43Y4oAuxahpf2KcRQSsy+V/yytyOZT93a+emd1AD9VvLZjDJD&#10;BNGnlBSGjjQswkny2FbBGMLuzn5cdBQBdt7mJ7e3IRziziB+VScbFP8AePHNACXmo6THa/6RZzSz&#10;K6KWFvbOPJAwFBkcPxL82OExz96gDGi1Pw5JYRBdMuFtBvzH9jsQ5/fHqokMRxKCw9Bz96gDVsNV&#10;tRM8kFsnljbtRoY9yfK6nCpJtXc24nB5GD1zQBY1a+SKW0Z4IvNE8GD5Q2YDSEHJcNjcDz6e9AFi&#10;XWlC24FnZuTHCWJtww5By2fNzu9z60AVF1Qt9rAs7Lm4kIH2c8/OhyR5nTA/PFAFnQL64h1vT2Ed&#10;lAP9L2GRXjiH+iTBuQ4AyTjjqxGetAHqv7SFpr1v4FsdR1GXRriwm+0+UiPezBvL1jQoHys6rCcT&#10;FCNrnG0k4cAUAeI+H9QmktWmitoo0AL5aFlO0RwNuBVyNuCOc4464FAE01zdTzggWYRUErZ8wMyB&#10;zlU+YgykH5QeCe9AFPVLiZVDJHgc5Oxxj517g4Gc4HrzQBjQXs7X8cbBkVd26Rg6oMwkr85fAyeO&#10;R1IAoAsJ/rYZDJGVbzMFXyOFK9Tx196APQbx/wDS52jBUi5lySMcCVidu0564x9KAGO8gim3NnzE&#10;kHVj95e+T+fX8aAKNn+93qGmUJeXSMIzgMQkXJHOQOq5wevFAGbq/jvSdL1a20y40HTb2XT/ADvt&#10;NxNpdtcyXX2u2juId8sl5G03krIEXzI08tUCruCgkA1ta+KOjaXpENjceDtBuZtdE1nBcXvh+1mu&#10;rB/tEcAntZX1CN7WcG7SSOVEmIeGF9v7sBgCmnxi8MWaQabN4A8I3s9hZRXUl1P4V0+5uJ1tQIHj&#10;uZm1RXlWV1MkyNGgeRy5ZSxFAFG5+MGj6HcS6x/wgnhK8tb+B54tPu/DFrcafbG6drpEt7T+04Y4&#10;ZoY4fIiVZXMcDNGCytuABI/xOsb3Tkmg8G+GY4tXY3rtH4dhQ6d5i210lrZFNQdbSBN/kiAmXbF+&#10;7Dn7xANeb4laZd/8TCPwn4ZtRZfftLPQreG0n+04gXz4BfsJfKKmWPLpslZ3G7OKAMG08bqp1HUY&#10;NA0PNzCClsdKH2SL7PBNCwtoUu8pLJy4w7b7nYx28igDHf4iyajrEEbeHdFtTaNHOCmktA1xJBdF&#10;RFNm+fzY5d/7xMKXKjkY5ALh+NE7zzWp8LeFkaz8y1WM6I6wzC3fyxPOh1UmSSQnbLIFXeowFXpQ&#10;BuRfE/ULKyt5E8KeCrpb20s58NoU8/k5hilMcYGoII1UzGMJl9qRqmcpkgFXQLO01nS9QuZtMWCZ&#10;/suYrazjigTbcTR8Iyyuu5Igx+Y5csehwAB/we8c37/Ef4eaLPovh6e0sfF+hSyrd6bNJPeodWh1&#10;Aw6mHuzHc25KeT5bRIDZs0ZPO8AH19+1nJoNn8KPCXiHTfBngLTr298L6Da3L2Hh2ztDm58N+JL6&#10;adGgKy/avNWMrLJO/KIWVmUPQB8bL8SNU029vLOHR/D1xbXVzcQ+ZLp9xM8Uk8vlYV1vo40KRxhh&#10;8rMpYnBBAABDL451G31bTbkaZ4fIgN8zJ9inJc3FvtIZRdqG8tnO0FlKY/iI5AItX+KOrasJp7zT&#10;tEgmsvL8vyrO5jQfaTEj583UJG+7GuMFOSc7gQAAdH4c+Iev3Gi2SrYaLKYvtO7ba3rgb7ucrjF6&#10;xGQO+M44zigDI/ZwuPs3xAkH/UKfA9R/behf7LYztoA439pe5ab4k6v6GfUMDjj/AIn2vYH3RnGf&#10;xoA4S23eUfTjPTrgUAX7eR4bVpdu7ZjAyF+9IV64Pr6HpQBc+yNtVwMbt2BkHG0467uc/SgBscKx&#10;XXlE8EcjB+XMgU8gknGMdeaAGa9YE26vFyCBz06pMcYZ/p2oAyrS2dElZ143gZyO3sGPdv1oAdOW&#10;WUJ/EM+nGVB+hyPegCrfJKJQI03785O5V5VFK/e9Tx2x1NAGl4ZjnE8fmLgFkB+ZDjL2+funnHP1&#10;oA6xjHDBj7v7nefvNk7OW74zjp7dKAKknic6Z5cYPEm4hsf3Qq9DbyH07jr7UAYd7qzavdmOU4gG&#10;NvA5/dIx+7HG4w8Y6nn6dQCz4R1JbZ76xlXMEsQVjkj5TBeOeFRn6v2cHjg9gAZ11sk1C9WPlftt&#10;yIxz9zz2CDLYPQjlufWgCOe3KDBG0j58Zz68/e/T26UAVY/LSY7jyWbPDdcNnp9aALt20UsajOeu&#10;T8w/iUj09KAIQHuYiw5CA5PA4Oc/3eynpmgCzpdrKjByPlyCDlemYyOjE9PbNAH0F+wLdfZvj94c&#10;APMh0jt03eNPBv8AssP4fb8KAH/t+I4/aa+IUg5abVbRweO/hbwwx6nH8XoPYUAeIPFKjgueOccL&#10;83Az0PG3I+tADotRSe4EMa5kQeaBkj5laMIcsgHWTpkjnkccAFy31hrK9tDcLtUSwO53BsJ5y7uE&#10;ic9EbpzxwOlAHplx4t8N33w3ks4J83bQOHXyr8fOdBaJly9skX+tcDIbHp8uSADy+6CC3uFI+Uys&#10;w6/de4Lr78gj3HfHSgDU0j57m2TGN/nY5z92OUn0/nQB7BqulSWcNq5iyGkcE71GcYPTzGIwM9AK&#10;AKOoWSyrCwgx+7jz+9Jy2HJP3xjOenSgDMktGj+0ERcKsv8AGPlAyc/eOcY6d6ALWmvixgB5I8zj&#10;6zP3Ax0oAewz+FAGJZ/u/Fmu5XaPslpznOf9HtOcc4x+uaAINcUS5wePPP4/67jsRkHr2oAh04W4&#10;imDcELID9/oFTPTjr6UAP1AW5hucdf3Ofv8A99Me3SgCGAWYhj9fmz/rf75x7dKAKTrGZSE7yJj7&#10;391R3oA6HTLcmxQnoIlx06iGPA+9/wDWoAw9YgAvn5+8Gzx6zS570AFsqKFH19f9r3oAtW8qG4VQ&#10;uM528n5cIxPUc59+lAFpR8w92GP0FAF6IhbW53NtAtJucFv+WY7D/PFAEO63a2jLzcYQf6t+fkBz&#10;x/KgDm9Xj02WOEfa/LYeZt/cTv1aPd3A6Dv68cigDds7WyFuzRT78458uZd2HYfxNxjn6496AJNa&#10;jRBAp5+aNj1HGZge5oAuWgzbx56fYV2f7mxdvv09efWgCtqEFtMqhxyEQZzJ1DNxgEe9AGONPs00&#10;YfLxz3l/5+v98+tAGhp9oT5xt4N8X7vYfNC4++G4dt33tw59MjjFAFrWrScS2hFh5QEsBP8ApSPj&#10;DS5P3v8AOPegCy1mP9EzD96G3Zh5nc9ed38vwoAhis1zeYh/5eJePMPP7xO5agCW2tHsruBnh2lP&#10;MxF5gbG6JgfnDPnO7d3xnFAHsfx0u/7d+Dvg5BL5m3/hIfNttmzGfFGkFP322H/nj5nyk9Np68gH&#10;h/grTY447gSJtX7PMCNzH9zttM8rIT0B/wBrigDtNKPw3g13w5Hq9v59k1ro6azH5uvRb4jeRrqK&#10;7rXMq7ohKubU7hnMB3BaAG/Ey2+GE1lfjwRpPk/6VMYf9P8AEMnyHULUx/8AIXYf8uocfNzzlv3m&#10;KAPPNQ0YJDFKo2uu/wA053dXRU6ykdM/dB680AVIrFYtkG7+9g4Pu543n1x1/wAKAPQro5u5v9+Q&#10;f+RWoAbL/qj/ALp/9BNAFPSwWNymzej6hd7vm242rGV9+voe3PWgB9/4f+Hn9oaZc67Y5uf9N/tZ&#10;vtOuc/uEjsOLObyxiPyR/oy8/wDLb5txoAfr1j8MrzRdk9h9p1aNJBYn7V4gh8i6kuI/JbCOltLk&#10;rA22YmMbNrYDPQBSS0+E9pBbR3mhebqI0uE35/tPxIm6EIFumxEzQDM6scQncM/u/kAoAS3svhc8&#10;5kvvD/n6W0B+xQf2r4iixMzq1sPNhf7ScW29P3o2nduk/eAUAPv7v4aQ6Vc/ZfD2PJlWG0P9ra+f&#10;sypLbq8WJFPnfuSqb5cn+IEtmgDYXxL8J4bq0kj8ObNNh8/+0rb+2PEjfavMjK2X74wGeHyZyZP9&#10;HB8zO2XCCgChpPiz4YDUr+4PhzdYYt2tU/tfxCPIVLaUXJ3C286XfIC2JFyuNseVNAGbrniT4fXu&#10;o2d1pvhryPsurW9wbj+2dbl3wQTzSFfKngTbu3xvkKzjbtwckUAW774g/DO4EcUHhLZeRwpBPc/2&#10;9r7faJkDrL+5eyWKLzZWWT5CVjxsUlc0ATWXxA8HaZaCL/hGvtLThXX/AInOqQ+Uu9plj/48pA+x&#10;JRHuJBby95GXwADN0vV5by01G4s7byYX+yYj85ZPuySJ96WJW++rN90dcdADQBL4K+JWj6P4i8If&#10;ZdF+06r4d8QabqPmf2jdQ/anj1SDUo4tklhLbQboYvI3/vwM+ayFh5ZAPoT45/tP+O/FHw78MRar&#10;8OfsfhyHRNF02C//AOEv0e4+SPQ9XWO6+y2/h+3v/wDjwuJJvJck/L5bSGZl2gHhnh/42aboX9qR&#10;ReFvt95e3N9Kj/25Pa+XDc+Sqna2lTRPslhBwSjNvwQqryAY978Y7BNcs5Z/D/kyxXWr3LQf2tNJ&#10;ubUQ85XzE0vavl+bnIBD9AqdAAP1z422etvMLfw7sXT/AC8n+15Wz9rEOPv6TERgxN/f6/w8ZANL&#10;w38eLiz0uCzj8O5WDzcH+1kGfNuJ5TwdHYjBY/xH8OlAHHfAvUmh+IDP5PB0s/L5g+VjrWkHOfLJ&#10;OAMdMGgDkPj5fG7+IusSsu3beagg+YHga5rDZ4Rf73pn3oA5eymRoHGzJDLxuPz8DnOPlxgn36UA&#10;atsgKDcMA9eT8uC3ocnJH4UAamnXlp9gkLjEkezC/vT9+Z88hMdMHv6cGgDCN158w2csjiTd6hW+&#10;5gqB1Od3J9qANa0vYbi3aGVdpjhJJ3M27YiqeFRcZyTwTj3oAgn0iK4Qslz5Yb51Hks+Q7A4yZVx&#10;tAHJ656AigChc+Hr2O5jUNuDbvmxEOkan7vnn1x+tADlgk0mSWaeDzkbyzGfNWPcIwRIMIZCOXA+&#10;YdsrnPAA9Nbhc7o4vIZTnG95cYwf4ogOpH5e9AFhNXN1bzRluVWQh8dggUDb5Sjq2c59qAKt+8Yt&#10;oZXXzmG4dWjx/qPQYOSx7dvegCgHzKpQeUVzgZ353LjqRxjk/j7UAWSscCTOi8yJtAy3yfKyZ5zu&#10;zvJ6DHT3oAhs4MyNIZOQ5fbs7blbrnHXjpnvigCeVTKdn3R/e688jG3g9Dnr7UAV7iyRMSKvmHuM&#10;lOflUnJc9TlsY46CgDV0zR7S/hBmn+ybc4HlSXGMvJn7sqf3B/317cgEkOm2wRwh+VUYg/vOcq56&#10;GTI5yO/r0oAqhXS4dAuETdg5ByFfAGOoyB1ycfWgD2b9hy7aH49+FpcYP2zRIe33P+Ez8JN/dP8A&#10;d9M+9AG5+3vb+d+0B44u4ziVr3TXXjON/hjwqrdSFPy56qPYA0AeBajPLDbmeUfe/h+XjDonVQc9&#10;Qen+NAFTTRaXlzHH5PmOkkTr+8lTb+8VS38IOCV+UnnPTg0AaOuQ2MNmq48qUgAn98/ymKYEYyV+&#10;8OvXj0NAGfpq+YxgtJvLYxl2Pl79/KKRiQgLuJU8HjHuaAOv0LT4zpYedfPlWOIEZaLkSOhOUfby&#10;ADjHGMd80AX9ItbR7yC4nTy0i8zMO6R/K3xSRj94jAvvOG4U7c7eACaAPWPFGuade+H7W/tx5XkS&#10;XLPH+/fcAlwR87wpt/49z0Qn5v8AZ+YA4q+8bQxRrmDIVhtbzWHQPgYFoT0Gcn6UAVF8dWztsKZ8&#10;8+X96QeWZTj/AJ9Pm2/UbvUUAbtnLm2jKDcvz4bO3P7x88EZGDx+GaAJfNb+5/48P8KAMAy+X4s1&#10;liufMtbVsZ+75dvZLjODnduz2xjHNADNSmwC23rITjPr5h64oAgs5Dtlxa7zIHbPnbeGC9sf4dfa&#10;gB927Mtyn2XYf3OW88N3Ujj9OvfNAEdvZxJ5CiTzA/mfwsnTcf7xPf26UARrFEVMn3SbhYy3zHb+&#10;7U79uedvHy45x15oA2tNRXtggnzsh3A+Wfm2pGAMZ4znPU4oAxL+CabUrnHKx+cSfl5CTvnqQRkH&#10;3x70AS2qAA5g34x83m7cfe7Z98fhQBbSFQA62+x+efOLeo6E46e3f1FACoZDJgR8Aghty+3GPrmg&#10;C/H9qW0uWhG1jazKTmNuDGCRhuOuDQBCzXptId/zf6sH/UjkR+1AGJM99b7mhh83ycbl8yFM+ZgD&#10;lg2MbieM5xjjNAGtA2rvazATeUzeXk+XavtxIcccA7gPwz7UAR6mbp/swvp8liiCTyo+IzJNxsh4&#10;ODvOfvHpnpQBc3/Zra18g+eGghiZ/wDVbVaPltrhicbQcDBOcZ4NADbqOcWwube6ySUDW/kIPnYZ&#10;Y+a5/hBAwFwcZHWgDMkGpnw8kxPlZ3drd84vgv4Y+nOfagCbTJp5EkMsu1xsyPLQ9TJ3UAdAD/8A&#10;XoAta5O8M1hi4z5lxaj/AFQGAzTeoPp7fhQBNMrMsEnnZPkRMf3YGRgnHtn6UAVo1lBnIbO6VyGw&#10;o2gsp2474x97vn2oAuaZZO9zbwsfMNx5uZOEz5Ucjj5Q+BjGOozjPOcUAe1fEz4SeDrD4AWXiPw5&#10;Z/ZPEg+05m+0apcbc+NbCwH7u/1J7A5sHnT/AFHG7d/rlRwAeTeE/hP4q1HR4NSubnzbO6MUMf7n&#10;To8JPa206f6vUklOInb70ak55IYAAA2vEXwI1bRL7wjZy3GweKo9Bht5PKtm8o65NPFCdi6xLv2e&#10;UTh2t92MMYepAM7x18EtS8Jabqd1c6rv/s37PIqfYbdfNW81FNP+9Hq1z5ewpv5WQtnbhcb6APMw&#10;txFfrG8myNs4+RGziDd2y3Ujv39BQBat3eTLGTJXGDtAxuyD2A5oA9CvZSJ9xi2hjs++DyXc7un6&#10;dPegBu/zI2GNuMrnOeg69B69PagClpo82LUCFy0WrXkSfNjOzyMtzgDcD0OcY6k0AR3/AMKv+Ejv&#10;Le//ALd+wDUvNzB/Zn2ryPsUSQ/63+0YPN83yN/3I9m/b823JALPiH4Tx3mgR3knij7LNpUdzdv/&#10;AMSRp/twS5inEXy6ki22EthFvCyZ83ftJTDAGfpXwZ0vU7f+0pvHP2OW7tP7OFr/AMIzcXG1Z0ju&#10;Bc+euqRqcNIY/J8tSdu/eAwUAET/AAb8OX0j6HfePf7Ot7NmlXUf+EWv7vzrm3Y2YX7HDqiPH5iO&#10;8+4zNGmzysMWDAAk1D4R+FLTSPNXx39u/sZhDBJ/wi+pW32oTNaWbHYdSbyNkcaz/OJd3meWCChY&#10;gBH8J/BFvLqFj/wsX7TBqv2Tzl/4RHV4fsf2FTNHz/aLPcfaHbPyvH5W35t4OKAMnSvAXheyTVNM&#10;fxX9pjto4RFe/wBhahD5iTxzzzn7MLx2Tyw5i+aRi+3emC2KAHr4V8GwyWwtfFf2l/Mht54P7C1W&#10;HZHu/eSebJcENtIVNifMd25WwDQBYg8C/CPT7qS5m8efar68DtPYf8Iv4mg+xPcSCSVftS3jw3P2&#10;aZDDlFUTbvMUKoAIB0/hTw78KdSjFvq3iXyBCXispP7G8SS+Zbxvcqj7LadNm63gtm2zMXG/BJdZ&#10;MgGTpLWdmmrW+gn7RaQ/YNsuJYt3mGR2+S83SLtkaZeWOduRhSooAz/Btv4FHiHwvqGoax9n1+51&#10;/SfNtf7P1ib9zDqkEM0nnwN9i/c6Z/pG1UVpP9UubjmgD6++PUPg+b9mzwk8V19ssP8AhHtBRbny&#10;NUt/9P8A+EC1giDyWIm/1JEnmEeT820netAHy18PbT4bTa1JpurP5b3WqusJ268+4z3dlbxr/ozA&#10;DJMnLyKBj5iBtNAEHxW8HeCvD91Za9O3nWJv/ECJHjVo9ltFeW9hZ/Ol1NM25JYW5h8wYxKSS7gA&#10;5qG4+F0Ud7HpFl9qA+zf2lL9p8Qw7ssWs/kulJGCZV/cHnbmXqtAHXeBbn4XNo0YbTM3C7vtEn23&#10;xF8+bq78r5Qvlrtj+X5PvdW5oA86+Fdz9j8Wwzq2zdYxhg4X5s6npzttBxwdvHI70Acv8YpTdeNt&#10;Tfkh7i9cYA43atqhz8uePm9T+NAGBpQOXjY8b+3UYVvb29KAOitfIUxRynbGd+8lgvQMw+YkAfMR&#10;/KgBJ7KK1lCKxMb9AGDH5VUnnaO7ds0AJqdlpkVjLvSSAmNykjybQZTDJtTMjlSxwTtAycHHAIoA&#10;4+Z5ReTrFcYjSKXBAhb7spAJJiYbduMn8aANDRZ9T3rDbs03mgEsIVcDbEzLgxxcBgDjIOe1AG08&#10;/iSFxLOiPsz921lz8yheB5SA9RnPYce4BJez6jfWziWD5ERwrCGVR8+Ax3DIIBUZPbBoAy10+TDM&#10;QAdxYcv7HuvrQAkUE6PONpx9nl6Kxycjnle+O35UAWjAxsIDJnnIwODwlue6jnJ5oAaI7eNskMD/&#10;AL3XjHc+lAFq3S3nYLyQSB8rDJ65AwSMnHFADrqEQriJNpC/L5m7kYYLnnluB0GOtAECLcr84hMx&#10;xkqkcjDPBONu0+wye470ARr9olldSvk/MxIZWVgSWOAHDcgjkHOM0AWov3XyM6nHYEe59Ae9AGio&#10;iEEsSMpXYcsWBxkMR8wOOvHI/WgDKaaVrt4MDy1LAMFPzASbMBuQcjngAnqCKAPVv2Qp/sXxv8HM&#10;vBfVvD46A/e8XeGTj5iP7nvQB3H7akSXnxv8SeY20TvpjO2QvTwr4XYYOGAyQPXrxQB4Te+GFG7z&#10;nLwjHAcjGdnVhAnV8dW7Y9qAIF01NNdbmzjK/aVe0BYySA+YyH5d2RndFyQWPbaewAj+DBcpJc3F&#10;xsnuGaVIHm8sv5oMi7I/svmMWdiihWIOCoJIzQBcsPD8EcHlC2uRdWsPmM/70x+VAiK0hyM48wZ3&#10;FFXb6dKALUOsvp8K29sFMqZRyyh8FWOON4I4LDlQeB6E0AaHhue8vbwpIIinG9VV1J/dTldpGTwy&#10;Ankd6AN/UptSbTJbSMosce47GjOfmiuOh2Fjku3fuMdqAMC5tb02oSaFTKzBoyEmA2NGwQ9FJO7J&#10;ztII7npQBWh0q/SeCVoCFMkZJMc4DDeGO3KAHIHHNAHc208kcKJsUY3cENkZdj3bPegCT7VJ6J+T&#10;f/FUAYXzP4r1WVsfNZRjAz2hsB3/AN31oATVhmLA/wCen/sstACWCvs4dB/o+0AnkHCc9OlAEl2J&#10;N0v7xML5eRkZ5C/7NAFSBpN0WOn7zGBk8BumQc0ANMbCzmdd25ZWwMZ6QA4xgnJP86ANXSWSHT45&#10;JRsLxISXJUEtBGSRuYc5BwPu8dKAM6+ZvtTtEyESM3Iw2A8jnnAIBxj1FADrdJyMh1yvT8c/7FAF&#10;yNJdo3yIM53HgDgnH8IA9KAFiWMuMTR9Rn516ZGe1AFuUrFaMTdQoJI2jyZIx9+I8fMuM4HueKAI&#10;ltxPYFlvLc7ZFQESxk4Cp6RkdD1oAwtS06fbdxwXkCOvkYYyIQNxjJ6wOORkcr349aANiztCtvg3&#10;cHy/6zEqfPmRtm3Mf8PfG38aAI9ZSDZB5UoeIyIVAdHI/wBcGBKjruBPU8EfQAFqGSGGxgLyIoKR&#10;DazqG5hB6EjjjHXrQBU1CC3vXiZbkxKAEOJIQpZRK2cskpydw6MOnQckgBBp9p/YYhlv8/Se2BH+&#10;mFv+eI9u1AC6baWcRu1jm3xN5G0+ajHjzC24qAv3icY7DnmgCbxFDa+bp4VwQZrQH94p5LT5J54H&#10;+cUAStHpy+SDM2VtY922WLgjrjPYe/PTNACW/wBgLyDfKy5bBDxZ+8uOhx0oAt2Vza/2hp13YQ3k&#10;sUH2zyoyiSE+bA8cmfKclsNvbiQYA56FaAPfvHvxCtNe/Z6bQpPD+qw26Y/0yOxkSMb/ABvZ3n/H&#10;w+pzx8yQiLmH7xKfeO4AHzromnWdpDE0MGrIXuknmurqONbT5kiMkaSqigcqJFBG4RBmL4oAtXU1&#10;uNTjkd5gkNqsiNN5KRM0dwzL5Lrt8xSMmPcxLLkknGaAI9VudLFv57SOZX/eELJDgrI8eAV3ghQS&#10;5Ug5POWYDAAObvLTSE1BJIVujcLnc/mI0L5gVRjDZ+VMg4C/P1yKAIDIkDDaduc43Edh7n396APS&#10;byKUTxlyMNtI6jOXb/ZHvQBGfkD/AO+2ffjnrQBV8O25u7fXAA7GPXbzCoM53mDqArEkBc8Y6d6A&#10;Mzxj8PtZ1HVhdW2mzXEU+fIeOHUZFl8q2tY5NjQ27K+xkYNsZtpUhsEEAAPE/gXxDq2nwMNNeSPS&#10;i9z5n2bUwkEYnt7qZ5XityoXbaswMuFGw5IUMQAUrbwRrcm26i0c3MD6Stlvgg1eVWu22ybGaNNg&#10;yhBZEYSAMCqAEGgCC88D6zcNFp8eixm8WNLgQNHrXmIoLQ7jEmZfLWVgm5kI3fKWLYFADb/wRrEO&#10;nQQTaSqSW8krTqkWrgKZFs4gX8xdyBpIXVMhMlWHJBAALFr8OfEUEl9eS6HNGuofZfsxa11lVn+y&#10;K0U3kl4AJPKJHmeW77Cfn28CgCvpnw/1W1EliNLm+0BDHJHJDqQdJZ1lNoXQQK6KWkRjlAWQZUP3&#10;AJo/AmuabcW1xcabJCpuIYCVg1ICSUyB8KZ7cA7hGxAUhiBwoGTQBYu/hf4timOqtol2LW/Je3mW&#10;x1glhdM1xCdzWXkFTGN2UZ89VLJzQBNaeHvGNysdro2ga9fS2m+3uG0/RL2+CSxFomVvLs5irK8N&#10;whV0Rg0cilQ0bBQB3hq41HRLHV49TTVY5F+wfuJLKCKQZmnb5klt4JBlZY3HPIIP3SMgFTw34b1/&#10;Xtc0XUfD+k6zqMEepWsHnWWm3F8Vur64Sx0+GM2trcQNNdXym3hikLNPNiGFHlylAH0r8RfAPxWj&#10;+CGgWWp+APihYyQ6JpWqwz6r4G1CxspLOPwjfRR3tvMdGiea0dhI8VwVMMkKSMXJTAAPBfhp8N/i&#10;Zr/jr7LonhXxlqVxb6l9suo9N8L6hfSCOLWLCOdSlvo1wyEPNEp3Im0vGC6lwGANT4t/DL4h3d5b&#10;2svhTxdZz2l/rttJ5/hzVIbhZ4Ly1iuI545NKkVJIpYHjZBFGyHKyKHHygGHN+zV8YfDu698QeB/&#10;GNkmt4+xPe+FvEdklx/ZuIbn7Ibjw9arP5RnhE/ltP5ZdN/ll1DAHofwf/Zo+JNn4Wh1DXPA+t3F&#10;pqnmf2XPeaL4stRL9i1HU4L7ynt9K0+CfZI8SP5bT+XtQP5TswcA+efB0rW3ieziTBU2duNzZ3H/&#10;AImFquMgqOig4x1zQBhfEiNpPFd/IxOQbpgBn5v+JlfMF5BznJ4B5oAw7R0gdmcFcnJ4AHIYdyO5&#10;oAuPq1nJGQ8k429oHiEvLdgZD6DP+zmgC3L4hsXSOSOO5kkTfxMkLA7iB0Wcn7o9R0HUUAR6zrdt&#10;rWmx2qQSQXKTpM5WOONSq28sbAESyyHMko4KgYHJyMEAw1sf32WjXaR5bHZ8zKW53EpgkjrngntQ&#10;B0GhX2kaRGskls8kq7Rt8m2fpF5Z2hnibGXYjnt7EEAvS+KtNmJP2SYg4yrQQEDAAHH2g+maAGT+&#10;I7Oa2aJLcRAo64WGJG+Y89JyM9dvHf3oAzZLuI7inncg8HbjnPQBvpigBYJ49rFmUFgU2uVD4IBz&#10;gnp2z0znigB0t4nkrEfLZEJK7MF+fLHPzY6IvQDv7YAI3EcvPJU9CNpPHoeR1GD7e9AE1rLDbbSo&#10;YlTkF9nJy23oV7nH5YoAkvpzcopLrFgKQUYoTgOeeW4+bn6D0oAXT717cbQYJRuzmUmRuiDGQ68c&#10;dPUn1oAJ7lJZWkMSI25ifKQKpJ4J+8Semevc+tAEYaPdv/eEnsdpHTH+eaAJluykbRg8MMEk/N1J&#10;67sd8dOlADAY2cYwGLD5vlByT3PXGeTQB6R+y9O1t8Z/BbsG2nXfDieYoOAD4r8Pn75KgYCluvvi&#10;gDvf207kR/Gi/WMqWuodLkDOQVOPBvhGXJKsCThz/e5796APLtWslW3Xy3Z/N3bhuDY2SR4xhOM5&#10;PXPTtigCjdWGfsluElEaSM4ZlwysHTBzs2gjzHIO0HjOeDkAZqsMzC28s3K/ZkhUPGXBIh8zBdgO&#10;h4LH5ecHigDe0vU7W18LXYjs7C81SaG4t3lureO4ukhk06PdiRZFuF23ChhnKiRmJUu1AGDP4c1S&#10;a0N/DCC9wTNiKO4wnmTD5MLASoUMVVd7YClcnBoA0dEshpTrcvdyrdR7v3U8+LefcJY+Iykckvlx&#10;yBj8w2Phvu8EAlv9X1drp97wJbNsJKtcqmFjQP1l8vGC+e3XOOaANKxjGp2i3Akjka3iC4jffFmK&#10;JJMScSHdmT5huX5SOmckAmhENxEVcxrNbyEBYyoBEKgDIO5uWYg/d4x0NAGtB5BUKxDkZyyFGDZJ&#10;PysfvYHB9MEdqAG3EscXCoue+5Vx2xjBHrzQBy95rMdr4ouAP9bdpBbkHb5MatHYLux5qsh5Ulvm&#10;HLnHSgDcj0aDUtNa4l1GzSXzW2RRXaK2PIEi742ids7pCrYbGQAOeSANXw5bwxxuNXt1LqkbKdQR&#10;cFl3EbfIBDAjGCTjpg0ASP4YilEsn9r2/wDBkHUFweijj7Oc4xnrxQAtv4TVB82uaAJY/uj+0x5f&#10;z7t3W2DfdPbHPXIoAE8MtFbBpNW8Pykyl5Ujvy4KBSpCKbcZYqgADcEtycEUAEumi8iFst3YwRxA&#10;IHjuPKBCKYwSwjZT8rZJCjoDgAYoArjwmzsfL1jStqggtJqByCp9RbEdCD69aAHx+H4ogd2rWh6f&#10;cv1P84R6/wA6AHnSoXRkGqW4HHP21A/XPB8sjqOeOhoAjj0WxRx5urxocgELfwrgEj+9EO3PP1oA&#10;vjQtFuoVik1qMKMMS+o2gBwu3jdCwzhj29aAJ7bRPDsNq9sms2rMZPMydRsWYYCIVyIgQo25xt6n&#10;r2oAx9T0bTpJ38vU7bE23Pk3sGB5aJjdtiOOQcdec9KALK6bpa2pT+0YxM2PlF5b8Ykz08vcMpz0&#10;9T0oAz722tFdM3W9IwpCwTxNGSCz8grjcckHpwR65oAqXcq3MkEYnmjt4jEMRShGIRmXnlkOUbng&#10;ZIHQCgDZsLPw3JZxC6vbmMgqxP2mwSTf5SAgmRSdvLcddw+tAEcml+GFiESarfsnob7Tz/EG5xHj&#10;rnHH60ANt7Pw1AXB1HUx5m3IW7sAg2Zxt+UYznnOefSgBt9HoN7LG0l/qSLA6OhjurJcmJnKhiwc&#10;Zw53Yx0GCMUAWPtHhBEi3SavK6xJE5D6W+7A+ZslgW3EfePXPIyaAJ7HUvAkTkTJrgBUncF0fbnK&#10;cZaQDPBoA6UeO/gqJ9MOn6H4vs0s/tv2oS6Z4Ttw/wBoT9xtEF5htp358zbjcNm4saAPSr39sv4H&#10;6j8Bp/hFN8MJ7TxE3l/8VKfBXhGC6fHjJPE37nWG8UPfNtsUFhJ/xLeI2+y/6lvtAAPPbf4y/Byw&#10;0AaPceC9ZnZNMGbw+HPC0s5uFsha+aLh9UQ+ZlDKH8oPvO/uVABTu/ix8HbwaSY/B2rNHaRWJnA8&#10;PeFjLOtuGMsU4XUmEplVh5iPtDt97aKAJvFnxq+DOsafDY6d8M/sDppWmWD3MXgzwra3BmsLkzSX&#10;Jmg1WUm5uU/d3UxQNMuFZEHNAHmUup+F2likWHX4pl8zd50enpa8qFXzMSb/ALn3cn/WEY4NAFfU&#10;xYzSQ/YxcsreZkv5JAwseMGLI5IYc/40Aeh3N1K8sO4oSI48DLEcM3UFjQA2SYCNjIVDmQqAMAHK&#10;nGcnOSc9KAMHSfGl5od5rVrbW1pcxyatdSSGSGWZ0YO8YAMd1Cqg7OjKSSDg8YABu/8AC7NTjisU&#10;XRtGxY/afLJ0643N9pbL+ZjVRnGTs2hMDruoAgn/AGhNWh0+90638P8AhiRL+0uLO4ebSbl5ljuY&#10;pYS8bJrQAlRLiRo2dHVXWM7WCsGAI9F/aM13RNNTS4PB/gW7hS7W8E9/4fvJ7outvFbiMyprkSmE&#10;rEHKeWD5jO27BCgARP2ldcs/EH9vp4F+HM1y+nf2YbW48MXklgImvRem4WAa8sgvBIojEpmKiEsn&#10;l5O+gBt/+0jrOoJqPm+B/h3GdSMBk8nw1dIbfybmS6AtN2uv5QdpTHIG37oVROCCxAJ7v9rDxZeW&#10;2nWx8BfDGOPTftfktD4W1JHk+2SLJJ5zHxGwfYVxHsWPaCQ24nNAFC4/aO8S3Gr3Osf8Ib4Agnu3&#10;tHe3t/Dt/FZIbOFIY/Lh/txnUOEDy5lYtIzMpUHAAKmqftC+KtWKRz+HfBcCQXi3kYttI1GP95H5&#10;iqpD63IPLxIQQoDcLhhg5AJr39p34gXtrZaWdC8GR2lilskTQ6ZraSlbaN7dN7f2+8RYxvltsaAs&#10;AQFUbSAVtI/aY+IHhOWefStF8HO1zcXM84u9O1tkMk09zKf+PbXrY/fvZj85Y528k7y4BjXXxc8S&#10;ahcXRl0vw0z3vkebtsr8qv2ZF2eXu1JyMhBv3b8nptHQAf4a+OnjnwkkiaHbeHrNXu9Kvo1ih1i3&#10;FrdaPenUbOW0Fnq9sIHW7PnNIoMgkAkieKX56AOw8Tft2ftJeLdMstG1nxldS6ZY6VbaLBZr4h8e&#10;yW66Za29xaxWv2e68X3NuIRb3MsXkJEluEOxYlQsrAHOeHP2lvi14SvrjU/Duv3Gj39z5vm3mm6r&#10;4l0+5bzpoLhx9osdetpiDNbQS4aRsyRI5y6IygDdT/aU+L+rXLXupeK9TvJ3ub28kku9d8UXHm3G&#10;ozGe6llafXZHd5ZmMjOzF3f5pGduaAJNZ/am+OfiCKxg1f4g+Ir6LTftP2GO68WeMLpLX7Y0T3Pk&#10;Lc+IZlh85oYjL5ITzCimTcVUgAev7WPx+jsLHTIvid4tgsNN+0/YrSHxp40jt7b7ZN9oufJgXxGI&#10;YfOmJlk8qNPMkJeTc53UAcf4eMn/AAlOlmMD54bI4zjIbUYOvIHpxmgDI+KNtfxeJLiURqFfzeki&#10;j71/qDZIDjnA680AcrObmPBcO24ZOJFIHPHBkHUnjr05xQBAbxIXA8qVnOeG8oqcDP8Az1HY+vXF&#10;AFsQXzQ+dCowPvAyALy20YXeD6/jzQBAlxqiuT9nGcEHbIgHUZPNyOM/j7UATxf2u4BW2LHdu5mi&#10;+7weM3XXJ45xQBKv9rSfuxYncO5lt+vORn7Zn+E9u/5AE0Wna/J920QE9jPCPX0uSO1AE0eieIDg&#10;tapz0/0mHHpz/pBNAFiHwv4hn+7BED6faohxxz/rD3agCxB4A8TzuCEhXcQvN6g6kem71oAluPh7&#10;4ns0DGGGXIz/AMfsLdwv8Zj9c0AVV8H+MCf3dguz+HF9ZgH+9wbsY5z2HPPNAEsXgrxefv2I6jOb&#10;+0IGCT/z9E/kDQA6fwL4vZci2ABHT+0LYAcHjHn9KAGW/gTxeD/x7DGc8ahbe3/TegAfwf4vVmX7&#10;IDhiM/b7bnBIz/x9UAH/AAiHi/8A58x/4H2v/wAlUAL/AMIr4n/594//AAMi/wDj1ACr4W8ThlIt&#10;4yQwIH2yHnngf68dfqKAPQf2ZtO1mL4v+FFvokhWHXdCzidXA8vxPoIziOWbJwH6Dtx1GQDt/wBt&#10;KQj4wSNgFlttOVZMfKAvg7wgmeSJBuUY+6MnqAKAPODcyXMC5eIY3ckS45f6Mf4fSgCrqMlzLFA0&#10;E8XmJOok2tcJ8jBuhKrn7g4z+HoAS2W+e3ljnZTIUkQM29+diKMMQ5HzEnOPfqaAI7DRdWt7me5e&#10;5T+z5fNiKi4mO0PIkhZItgUMIFwpwQPu4I4oA19InmtmuoJrjzNP/c+WZGnkdABKxATG1cylVIWP&#10;BUD03UAUNXs5pbi2a3uZCsXnbikskanekQGQyIxwQ2OBggnoRkAu3dn/AGjbG0t4pBNslBkLQof3&#10;isq/PuJ4LDtxgdcUASeHdG1vQjLHMHms7hHfH2tJXVpvIXhWliQKIoSMbWIJxyDgAFgaFqz3L3di&#10;7eWztLJFLchVCtJ5jKUQhTgFFxuYEZGSADQBds5pPJU7hn5vubwB8zjjdgj3989qAEvJnwSznjGT&#10;liR9337+2aAOL1V9nil53kYriFvnLMo2Jp/RQCR059e1AHS6HOt5H5NtMTMTuVD5iKTthUDJUDlm&#10;UdRx3wM0AXbtPJCpMy+ZGgd1G5lWRdwb+HlgwI3AnI6MaAHx6jaKi7n5l3Y/duR8h5z8vp0680AM&#10;FxbInmMVfP3iI2PQ7R95Qf59KAH26NesTZI8qRgtKN0caqiY3nbI8e7AZchQxOeAcHAA9UuJC0Ud&#10;vtVSyu2YlbIwrAFZTnggjIxkcntQArabqixOyWu2Ng3luZrcGRyuVHyz5BdcHLqo/vFTxQBS1hbq&#10;zMSNGIfv7ssDniIjPkuwON34Z+tAD3lCmLYIju8zcCjc4xjsOnv+FAEEtzD5nzmHGVOTFIT0x/cP&#10;ocfhQA77XbtGREyFwCABHIoxtwMkqvcjODQBFCJzI8g2gHdkknHJBwADn0/D3oAYt1bGUiQqpTpt&#10;jbB3Ln58KxOBjbjoc0AO/eCTz4yXiPQsTn7uw/Kdp+9nt2zQBFcy7zyojXj7owD15IBbseeO1AEK&#10;r5hIQ59D07gZGcc8+1ADxE5UqZG4b++eCBjHTHHt+dACYRB87yfXOfz4oAGjWVFKO/O7BzgnB57d&#10;se1AA3l7AmW34yffgjOcdSfXmgBiMQSNq4Bxlhnpj0PTHtQA6QnAKrFzjgqcHqeg/rQApgLylYWZ&#10;g+NodsSnauTk4CcHJHP3cDrxQAt7pt1ZLA+o20Mar5vlzAxSyyZKBtzI0jHaWjQZVflOBkAkAFGX&#10;ULcRqreW6lQjExOzbCpBOSMYxzjB5P3TQBFJeWiqq274LFQ+I3TbGQQzLhF5GFx1P+ycUANa8tlO&#10;fPLLtUElZSfMBbeT8g65Tnqec9BQBX+2QS7IjIpYbvOLJKSc/NHg7DnAHOc44AoAsQXEkqK8KoyL&#10;u5AK9Sw4DMp6g+lAHoVxdeXPbSN0aGEkEEjDOxJwD149/wAaAIL2+SQDYWGJc5AK9A/I5z3GO9AH&#10;ET6vFY6trH2hyqT6hc7SEkdj5dxcFidpOD+8TJI5/CgBLjxJpKJ8tzIfrBPnqvX5B60AUJde0Zix&#10;S6l3nbnMMwAxgf8APLPIB9aAGf23pf8Az9P/AN+p/wD41QBFPq+nOQVum4H/ADznHTJ/55e9AEI1&#10;rTS20Xj55GPLuO2c/wDLLtigB/8AbOlRgCS8cHtiK4P/ALR+lAB/bujf8/kn/fm4/wDjFAEJ1zQn&#10;aQfbpg/z9Ibgd8dfs57mgBia/okbFTfTE+phuDzkDGfIHcUARz+INEbejXr5Jz/qLk9SGHPkHkjG&#10;fegBljrmkKfMa8Y7emYbk/e3qf8AlhnuPSgCL/hJ/D//AD+S/wDgNcf/ABmgBP8AhJvD54F5Nk8D&#10;FvcA5PHBMOAfQmgA/wCEg0P/AJ+7v/v1J/8AG6AGTeIND8tv9Luh05MUuPvD0jJoAg/4SLRP+f24&#10;/wC/M/8A8ZoAP+Ei0T/n9uP+/M//AMZoA6zwLFNd+L9FV2+RjpqBdqfxapZgHIKno2OcfXNAHbeK&#10;Phhd+IdTZoo87WZg2+IfILi4I4bUIP8AnuD6/wBACiPhJdWgCXMW9lZliO+NdqIFXbiPUmBx6sc8&#10;96ALkPwnu5pwJVzbj+DdENuUP8S6kHOXAPt06UAadv8AClgpUQ/KMfL5g7knqdRz15/SgCyPhXJE&#10;A0MHz5Gf3q/d7j5tRI6ge9AD4/h/eWrBzb9x/wAtYueQcf8AH62Pu9cUAT/8IvdkBPL8oL0O+KTH&#10;Tt9o5+6B1757UAWF8LXGQfO4/wCuaf8AyRQAXHg6RwPNm24Ix+7U5+Zc/duh7fnQA6DweqkbbnB4&#10;H+pPXj1uvp7UAP8A+EJSSYM95scKCP8ARy3Rsg8XYHUnj2oAtw+C024Oo8HGf9EPpx/y9etAD/8A&#10;hDLfJJ1XOf8Apxf/AOSqAIbnwfAnP9sbQM/8w92wMLu/5eiTwf8ACgCB/C9ky4fW+On/ACDZeRj2&#10;uOM8/SgCez8I6IAN+u4JOcf2Zdng7e4ucdc0AOk8I+DFZml1nLbj5h/s7VRlyfmOFucD5v7vHpxQ&#10;A3/hF/Ai/e1fOen+gax/S4oAvjRfhKh/eaxkdx/Z/iUfqsp9j+FAEkVl8FY5oRLqmTvjJP2LxZ03&#10;AE/K59DQBom++COkz2F/Y6j5N1aT2s0dx9k8WyfvYH85W8qZJI/9ZGj4ZGXjaQVJBANq78Sfs6a/&#10;Jbap4puvtt81vAlzd+T46t9/k2sFnD+406CGFdsVvbxfu4+du9iWZ2IBZttb/ZGgG3O7+8P+Lmr/&#10;AHiP+WR6Z7envQADxp+yLafNBDkYII8z4m8L94n57Vs8/jQA9Pit+yNZ/wDLlu4+Y/afiauem7j+&#10;zmxnbnj14oAlP7Qn7JdhBsh07jft/wCPv4l9NmP4tFf+4O/9cgFW5/aZ/ZVwyjSNwO0E/wBofEdd&#10;2zaF4/sHI24x74yc5oAdZ/tWfsxWYxDo3yr0X+0fiD33k8v4dY8lif0oAvR/txfs4WW5X0LzhwM/&#10;2p47jx1Ynjwk/rj8KAFf/goF8BbcumneGf3ZtmUt/bXjP/WHg8T+DGb7qxnrt7dc0AYms/t8fDDV&#10;dN1XSbDQPJm1CG+tIZP7V8QybftcEttH8k3g6NThpEb5pEzjDMoJYAHhyTo6LJCNqtnb1OMEg/eA&#10;JyQeo4zQBXup3IwW+btwOfu57YHHrQByXiVxHqc4xtaaB41bk5JgtAF24IGSR8xxjb15oA6b4Aa7&#10;YeCfFq6zqWlfblWMTL/p01thhqejXSt+4huycC0k+UxY+fkfKFYA6TxZdHxFr3iHW4LLy7bVL3Vt&#10;Tgg+079kV7eXN3EnmusEjbY5wm54o2ONzRoSVABzU1jqnlb44flT7ieZb/LlgG+ZnycnJ5HHQUAc&#10;pJ4V8TXJUiy8+H5sf6Tp8eOg/wCfhWOXX8MehoA9K+FvxU8R/BOwf7Bov26a4e6ZX/tKwtvLe5kt&#10;pVO2bTtVVth02Pg4DbudoUiQA3739sD4gzebey6DhSXkZf7U0Q9d8x5XwyD0JHCfQdqAKGp/tnfE&#10;TW7a3sZ9J/0Sxkimhi+36H8pto5IY28xPC0UpxFKVw7uD95gzYIAOP8AGXxE8R+P5Um1K32/ewfN&#10;sTt+W1U8QWVlnP2KPtx+e8AgLXH2dVxvkTOwfIu3c+W5+6dy+ucY45NAFa8gLRs8lvvbB583b0Vs&#10;cA44+lAGfYTX0V/MttZ+aBbyEp9ohTGJkBO6QHOMKMe+exoAmn1vxLFmODTdg3dPtlg2cEjPzxHH&#10;AHft6k0AZl8ddcpNPpmHO7afttmegRW4TA6AdR9Oc0AWbDWvFESeUln8g/6eNO7l27xE9Se/6UAL&#10;cal4kuvl/s7C/c2fa7A/Kc5O7y1PJY8deeuMUAJDc+JrZSINP2ZyT/pentnIGfvq2M7R06Y9zQA3&#10;7Z4qmfmz7kn/AEjTffjhR60ARTW/iyVxi2+X087TfQd9wPUZoAuLH4wtbKHyD9nceZ8uNLl6zerl&#10;h0Yn/gWOoFAEdtB4ulIaWTLZyfk0wZHyk/dIHUmgAZPGzOybsxrIVTjSR8gJC993Q9zn15oAiuLD&#10;xe4O5M9/vaWOcn0cUASw6F4vgYvFLtY9Ts0xugI6NMR0J7d6AJ9WtPHmuWyWmqXf2q3Tdtj+z6ND&#10;jdJHK3z27QucvDG3LHG3A4LAgEEvwu8Q3TG6EOZWBBfzLHlSTIfl/tBVGWbP3c9unFADR8N/EMEc&#10;okTa/kuqtusm2jbwdoviDggnB64x0oApD4a60JPN8395lju2WnVs7uPt+3nce3GeKAHt8Ndbu5QJ&#10;7jrnL+VacYXj5Uv1znaB+vrQBctNE/4RvyoJpdwbfuGzbnG5xyss5GPPB4POPqAAd9qjedFCUO1v&#10;sMcivjPzbZMfKcDqQeeOMYoAr2yuIQkzbt4BBwFy7KoBwp4zz3A5oA5WTTLa/wBS1mKWHzGi1K6P&#10;+skTAkuJh/DIg5MR7np27gGXqHhOZZCUPlxH+HCv0VO5ud33sn8fQUAZr+FdPVy2NzkjK5nGMAAf&#10;N9owcj8qAJI/DGmEfNb5OOf3twPTJ4uMde1AAfC1kSRDHtHORvlP1HzXH0/zmgBv/CI22c7Of96T&#10;3/6efegCUeDYJVVjZ+b1+b7Q8ffHT7UPTH4Z70AKPBEGRjTsnIx/pb+v/X3QAv8AwgThx5Wi5MmA&#10;G/tEDdvPTDXmBk4OeMe1AE6/C/UZU8y30PEuMg/2nAewbGH1AL94jt+maAIn+FutyT/LomXwA/8A&#10;xMrQfMsYDddQA6hunHpxigCS3+FesLJ5U2h5j7j+0rUfws3VdR3fex3/AEoAkuPhZdW+QbPJ7f6R&#10;GM/d/wCoiemfxoAYvwxvCjOLTaVBOfPiONoznnUOcemDmgCNvh3fKMmPHYfNCecf9f1AEZ8AXg++&#10;dg7tiJsenAvMnJwPxzQBIfh98uftmCOv+j57/wDX7igAi+H+R891z/1w+vpe4oA3PhhArePPDVsR&#10;lnn0ZO/3m1nT4+xx1/2gPfvQBpfHv4keKfh94wSy0uTy4pYV+bbpz7UfVNZizi4sb1jhbKM43gnG&#10;OCWLgHnt38b/AB7fkv8AbN2JZgP9H0YZyUYn/kEpjjHagAPxt+IWLiE3+3Pk5b7Loh/2x8v9k/h1&#10;9/agBqfGbx/znVtvT/lw0U56+ml8Y/rQAT/Gb4gOqqNV8z5xx9h0VMcEZz/ZYz16e9AEZ+Lfj1+H&#10;1DAzj/j00Y8evGmj1NAEdx8TfGUwAfVMYz/y46Uf7p7WA9KAGr8QvF3C/wBrfj9g0z6/8+VACy+O&#10;vE9wp87Ud+Mf8uenr3H920X+6PyoAavjXxAMD7dgDp/otkenT/l1oASTxZ4hlcP/AGjjgf8ALnYn&#10;PJOf+PYevpQAL4t8RpnbqWM9f9DsD0+ttQAkfiPWXJZr7JOMt9mtR046CAfSgBJtc1WQYN5kE4P+&#10;j2w7j/piP0oASXUdV8tM3GcquP3VuPkIOP4P/r0AMh1G+Dn95k5IPyQjuMj7mPxoAcbu6ZstNjkk&#10;jy4+M9sheeaAFEzMBuucH08kHH4gUAMaaWT5Xlwp4PyKevfgA8dffpQARW5MgkEu8xsJEXy9u7Yw&#10;ZfmzgZPHIOM5INAE5aRlJddxYn5cqMKR0yODg8etAEVxFtglYDDHYQP7vzrkZzg8HGfbNAElmxSN&#10;Q7Z352jH3drNnkdc9ecYoAkDw+aYwcsB1+b7rbcjBGOuO+ePc0AOaOFvkYbuM5y49uxoAZ9mtjwI&#10;+R1O+TnHHdqAA2QcfuhtP8PJOP733nwc89emeKAEjtmts7xu34x0H3c56M394en40ASHcSPl5B9R&#10;+VAAIYzITINpKYP3mypP+ycDPPvxQA6wW3F/CEPzLcR4OH4xMgHXg4OPrQB6pbu/2ePzG3N825sA&#10;Z/eNt4UYGBgcde9AEFy7byM59OnHC57c5oA5LWnWTxSsWNzF7dUGSMl008A5wAMEgYJwc54xQB2G&#10;hxzfZo0YeWkUSEnKPykcIIwDnpznJ6d80AaD3VylpdypNxFazx/6uP7iRlscqT074J9zQA22u5Jb&#10;YStJt8zqmxT92Rl+8FHpnoOuOaAHi/ubY/JLsj7Lsjbse5Rm6tn8cdKAEF/fIDO1xthCEkeVCdu3&#10;lmyE3HAU/Lj6dqAI/wC2L6Y5jvsxA8j7LCOByRlog33SB/8AXoAe2oX7bDFPgKVLHy4eQM7uGTjP&#10;HTp2oAW41i6XZvlxndj93H2256RUAK+qXy4bzcLzuGyE46Af8s8nJ9OlADX1idhteXAb5R8iHls8&#10;cRZ555oAjF9JblpY7jy3cFD+5V8o3zEcowGSBzgHjrzQBXOqXgn3C9+UsxP+jxcE7uP9XmgCzNrs&#10;xRQb37uePsy/xEHqIf8AGgCqNTnYSbbjcfkwfKRfrwY/84oArTXt074D+n8Mfv8A7A9aAEa5u9uP&#10;M6f7EXYf7tADUup0jaQzY/eEf6tDyQD2U/yoAX+0LnBZZunQ+XH9O6UAMl1C6mhCtNxzn93Hx8wI&#10;6IPQUACXdwkeRNtGP+eaN/CPVT/kUAQreOXYlskyEk7QMknk4C4GeuO1ACzXbYPPYdh6n/ZoAi+2&#10;zf8APT/xxf8A4igA+2zf89P/ABxf/iKAES8vIYyqvn5SPuxc8D1Q4zgfSgBv2u7dJHZtpVHIO2M4&#10;wM54XBx6Y7UAV/7Ru/8An4/8gxf/ABFADo9Rvd42XGW5wPKiHY56pjpmgBksct5JG15JyN+z5F5y&#10;AG/1RX+6nX8O9AHc3lyuyzjRcsLW3Vjk/cAYHquOuOhzQBSmldnyi5CnaxyBt2k5OCMnaOwzntQB&#10;wmstKfEN0ithXubxz8qnkz3R789h3A9qAN5t8FkqF9zHdztA6S56cjocdaAM6Zrryv3nCjnP7v8A&#10;vA9Bz1x/+qgCq1zIpx5n/jq8c9Pu0ABuJAAfM64/gXuM/wB2gBPtUn/PT/x1f/iaAGtOz8mT/wAd&#10;H+FACeY3/PT/AMcH+FADFvJmdkV8FCwA2qchTjPK8Zz0ycUAIZpZcr5mSMqfkXhumOgzjPXoaAKM&#10;9zMlw6K3RtrHC9UUDOCp6kHgHjPegCW1uppJlDt8oz2XnKN6KCMGgCS5kuYsfPvznHyxrjG32Oev&#10;6e9AESNcSqzFtqjdubCHAwCxxgE4BzgfQUAMZEwT9pyQDj9yR06d6AIJUUo37zzOny7CufmGec8Y&#10;6++Md6AGMilPuZ/4ERjn680AEKrg4GOncn1oA6/4aTzHx34XubeXZLHe6LyFRtxTWLCTbtZJASW2&#10;8AA8YBAPIA39roO/inTbi45ll0yzJyCh3vqPiVy20bAPm3cAbe23igDx9XZMbTjDFhwDywAJ5B6g&#10;D244oAkFzMW+Zt27qCqjOBx0APHsRQA7z39F/I/40ASKqocqMHGOpPHHrn0oAdk/rn8aADy45R86&#10;5x7sOv0I7igAFvCONn/jzf8AxVAEqAYI7cf1oAXYvp+p/wAaAHAlRgcCgA3t6/oP8KAHRtyT3469&#10;+tAEgwwBPUfpQAFVbGRnHTkjp9KAFX5Pu8fr/OgBxlc8bv0H+FACDlhnnPX8qAHBFHGP1P8AjQAq&#10;jDow6qylT6bTkexx70ASyO0ow53D6AevoB6mgBANpUjgpkL3xkYPXrx65oAnW62fd3D/AICp9fUn&#10;1oATzwxA+bkgDgd+OxoAeGI6GgBRIejHIxwMDj0PGOg+tACEgkn1oASMLGWIzzjjqOM+vPf1oAfv&#10;Hof0/wAaAGbsuVA+Xyy/vuzj16Y7UATWbHzoOek8WPwZcUAekw3TiBVOAOecD++T3OP0oAjeZT1B&#10;x2HGT+tAHJ+KoXm1xJIyW8gedEmMmORIrAqxCqSfmXOHLKcjjHFAFVPF3iHTElSOfMZMkLKbOBiF&#10;wAQCYlONsYGSd3vnkAFi08eeJZ0S3e5tzDLtiMZtIVzC4VNjMqhw21ipKtkdQc80AWl8Ya/DO8e+&#10;3Eabdq/ZhxuTccE/Mck55Jx0HFAEK/EvxE2QUtQOM5s2GfTH7/sRQA9PiDrjBk8u0Uy5Qn7M/G4B&#10;c8znBGB2I46GgC/e+J9ZtdNtJ1W3dpY4GcCBmB3wO7ZAddvKjOCMZ4oAzJ/iT4htZIUWC02uI1y1&#10;nKQoYkdftA5AXvkdSc0AD/EfXpM70sGz1/0aQdMelyPQUAOHxK15SC0dmwGeEtXLc+gNxzycn2zQ&#10;BoWHjPVbu2ed7eJyvmAFbaQYCBT/AAz4yCT37jNAFG/+Ims25ZRBb7d5TDWr9PnGCftIO7C+tAFQ&#10;/EjVWGDbWhH/AF7Sj+V5QA0/ETVDwLe2X1xbyc/99XbdPbHvmgAX4iasgwsVuB/17MfX1uD60APt&#10;/HWp3M0Kstsu+eNCvkbS25lH/PcnnOOD9OaANHUPEWo2yQyLHCodI2YGFyDuDk9ZMgEKOhHse9AG&#10;TceOdSVyipbsozn9wTghmGMifPGO/PrQAi/EDWFG0Jbgen2Y+ue8+etAB/wnmpEDckef9m2GPwzP&#10;n060AB8eaiV2lEx6fZl9Mf8APbPSgCQeNLwGMBY13RI/+pHLH6znn26e1AF3TfEN/fl1Ko5wxAEO&#10;AFBjPOx85G40AVLjxdqMDNutoAFx1gmHUL63A/vUAU18eamYz+7t9/H/AC7nH3j2+0entQA7/hP7&#10;3GPskWOn/HvJ/wDJlAB/wnt4Af8ARY1BBBIt5MgdyM3hGR7gj14oAb/wntz/AM8x/wB+E/8AkigB&#10;P+E7uX+UAIT/ABeRHxjn+KZhzjHKnr2PNAGno+tNqsbNcMsjR42MFRCN7ShuI2CnIjUcg4xxySaA&#10;PQr8sstgQ4KPpFq5UbSS7M5LdM4IGMA4z270AUZ7949yI23JYH5UJ3HI5znjgZwAaAOJ8R3dxbX0&#10;l3HCJnF1eksySME3ShcgRvGvz+Y33s9Plxg5AK0vxBu4vLV7e23Dd1hkHXB+b/TF7HjigCvN8QL8&#10;l0kiiEbAAKtv2x82S1znk8jB/LigCE+NWJybdc/9cj/8l0AQ3Xjq4DKq2iuu0H/UOecsMZW7HbH5&#10;0ARf8Jzc/wDPiv8A4Dy//JlAB/wnV4M4skx7283/AMmUAH/Cd3v/AD5R/wDgNL/8mUAQw+ObiWeQ&#10;NbQh9zqpMMi4+cYX/j75OT0wTQBbsvEl9PLhYYhul5Ahk5yyZP8ArmOOaAH6hqWp2xW6NrFIszSY&#10;BhuCoCFY/wCGROu4H77cjjA4IBj2/wAQNRE0zTWtq5Ty/LYQTAHKsGxi8QNjgHrgigCw/j65yscd&#10;vAzMeZDC5YdDztvNgGMj7nQevNAEY8cXZdh9ni3LlyRA+DtPO3/SuXJ6AjBFAEcnjy8Sb/j1jMZj&#10;3sZLeQDzC5ym5btR93nbnd1OaAIbjx/dkMVsViPG3NtL5cnK7ihe9csBycqRjcM8YAAE/wCFiXwc&#10;Ry2NgBz8zw3Sw9M/K/8AaKsecA5Jw2B0NABH491T5j9msdhxtCw3BYYzu35vD3+7g9OtAHqHwqI/&#10;4WH4TQY2f2hoQlAxj/kOacHbHTdjuw+vFAFn9tCBV8U6JJDkR/2VpoI4GT/aPikk/KNuNuOc5/Cg&#10;DxWgBV+8P89qAH0AWKACgByEDr3oAdkeo/MUAKjDJGc59O3XrQA7eucf4fTPXp70ALQAUAOTv+H9&#10;aAJV+6P896AEd9v8+fx9+tAAj7v58fh79aAHUAAODn0oAdvPoP1/xoAA5yOB1Hr6/WgCTefQfr/j&#10;QABySBxz/n1oAXePQ/p/jQAqOC6Dnll/mPegCxQAUAFABQAUACkb2XHzeWT26ZAx69fwoAltWCzQ&#10;liFHnxjLED+JfWgD0ISAjAyR6Dp+hoAjeXGSwIPYEY/LJ+lAHP6kxbXJZOGR4DtxyPlSxBx26g9C&#10;eaAMbVi480pHu/0l+NhOR+84OPXjIoATTY909ruWRS0kBIVcAMXTIwRwo9OoFAGnqVuscspxcKx2&#10;dgAPlj6/KCMg8UAYyq3cPkeoODQBKgIKt845HXtg9fY+9AG7NGz6XZs8kuwx24ALHBzbkjAIIIIJ&#10;H/1qAOe1dniuVQoxRtqodpJ5klClScDdgcYHXpxQBBg+lz+RoAWNWLj/AFw68yZCDg9T/L3xQB03&#10;hWNjo1yzFGcG8GMkrgRxnIyM5/8Ar0AY+uw7A0rklWuioWPkgnzmBIIAxgEdfSgDM3Rf3ZvyWgBQ&#10;gl/1ZddvXfgZz0xtB9DnPtQAfZn/AL//AI8f/iaALGnQBbmz35J+225yME48xOOR+nSgDqfEMEI0&#10;y0cI+TbQYIVO9vOcnjOM9eaAOPvVxOdp25BJBODku/Jx3oAiwf74/wC+jQAYP98f99GgAwf74/76&#10;NABMsyGI7zjy0YHc33ckjHvx9KAOg8Fu0kjZZThJRkk54W35PJ7mgBviG3jhLEo3OMqqjHAgA42j&#10;1zQBzkMgIc7HP3eSvHf3oAXa/wDe/U0ABVsHJyMc8mgBuB6D8hQAhVcdh78CgDoPC8eIXKnGNvTj&#10;OXuOuB+VAHpWqTSQvpbHPzaLZKOu3JMhHUjnj8qAKEn7xixPJYtx0PJOO53ZPT0oA5fXnXdehl3E&#10;XMuBgHH+kD1P+cUAcnqsGZVKrKOuflwv3YwOg/yaAK8uCeQeM/eH0oAbgeg/IUARTllcBUBG0HO0&#10;nnJ9KAGb5P8AnmP++G/xoAikkk3n5o06fKSykcDtnjPX8aAE8yT/AJ6Rf99N/jQAkVnMHMww28l+&#10;N5ADEPuX5eD6Nk/XvQBq6JDctcADdjIYE+Zz88XAIHIOaAPQ/Bvwa8b/ABbvfDnhDwTpN/quv6yu&#10;qNAtvYavfQj7Fb3OrSgrpOl6legiy0674S2lw8TbtkSSSIAdJ+1D/wAE4Pjr+zHqfh+11Lw3qfiy&#10;LxZ/a39ixeFNH8Ya9eTf2Db+H5NR/d3HgbQFk8ttfjY/ZFudkVtcGfyTCDMAeNxfB74rNbJdH4Wf&#10;E1IpyVt5h4H8SLHO4k8gpDJ/Zm2VhKViKoxIkYR/eIFAGl4U/Z0+PHjPXdO0Dwr8GPi1retXt5aW&#10;0Olaf8OvGWpahdy3N5b2UcEFjpuh3V3PJPd3VvbRRpC7SzypCqtLJGjAHoHiP/gmx+3z4c02TVtW&#10;/Yz/AGmrbRfszarPqVx+zt8Z4YLaw+zz3MsrXlz4EgtIUhtIJLgu8nkxorStJ5YZgAcJb/sufH66&#10;upbKP4NfFU30E88Bsbj4d+NDNbSwvKs8Fzajw800MsQhdWi2BkeMhwNhwAdrJ/wS6/btT7C1z+y5&#10;+0DY2+ofafsd9rHwS+MVtpZ+yYFxm6k+HwQ4fbD+634uHijfaWFAGv43/wCCSn/BQX4eNp0er/s2&#10;fFi+OqfbPIl0j4O/Gy5t/wDQhaGX95c/Dey/5/Yl+QSfvElDbNq7wDm/h8jRfELwWyAIp8ReHIpN&#10;ny71Ot2RZHAxuVgBuU5DYHBxQBq/trNFH4j0AeWiiTw7pWNqAfvGvvFWH4/i4+91oA8KoAVfvD/P&#10;agB9AE6nKg+oB/MZoAWgAoAKAHxdW+n9DQAfx/8AAf60ASjoPoP5UAFADkPUevT9aAJVPAHp1oAb&#10;MM/gM/lmgAhGPxGfzxQA+gAoAKAFHUfUfzoAfQAUAFACr94fUfzoAk3v/eb/AL6P+NADkkKklixG&#10;MYznnI9TQA7z09G/If40AHnp6N+Q/wAaADz09G/If40AIJczrsGCQqnI7F/Y0ASn/XW4/wCm8RI7&#10;Z3c0AejW0e9UbPXd+hYeh9KAGXcB4yeeeh/3fagDnb5CurMgyQsD4JI7izPH0+g/GgDI1MSfvsFv&#10;9fJj5u/7z360AM0+RlntwzPkGL+InBDp3z1z3oA6LWzH9pI2DnGflXB/dxYz647Z6UAc1Gx825Uk&#10;kDydoJyFyhJx6Z74696AJUOYgeScNknv8zf04oA6ZURvDlmzKpIW3wSoJGLDIwSMjB5FAHN66o8+&#10;24HBhPQf35qAK9AABnigDb8PtJ/ZsyRMy/NcFgrFQV2ICDggHPGR3oAz9YDCOQSZbEzuA53AELLg&#10;jk47+/WgDHibM+CpOdx28Y79ATgAdqAJoTkucAfd4AwO9AD6AJrH/j6s/wDr8t//AEalAHYaqqPp&#10;NoGVWPl2/wB5QePs0nHPbk8dOaAOJ1VVF5KAoADOAAAAAJZOBQBXwPQfkKADA9B+QoAMD0H5CgBH&#10;JY4YkgR4GTkADoACeMdgBgUAbXgskXTAZx5Ux2jjPEHbIH/6qALfiwjz7hccDytuB0yluT9M+1AH&#10;J7sAKMjOc44BxzzigCZYouJHkeMSOLdUkJJa6flVQRJIqxnkKzspGDuIGCQD2XwX+wF+1H8RvCei&#10;+N/C/wAPrG58M65a6dNpGpS+NPBNiLuHUtNtdXsLiayudfTUIluNPvreeRZrWKdNxikiSdGjAB1N&#10;l/wSi/bLvFt5/wDhEfA9sJIkeOK58daGWkV49+XFtLcx7lDfNukHzD5dw5oAnT/gkt+1/IRaHQvA&#10;kUs2cCbxxpzSjy8yfLJDbyxrlR82WOVIX72QADv/AA3/AMEcv2lLfw1b3smufDF9bu/N+0aAnjDW&#10;Dfaf9nv54ovOnfwQmjN9rtGF7H9j1u9xCClx9nusWlAHQ3f/AASu/aWv0tsSeBPKsbGG3M3/AAl8&#10;oDyWwbIAbQmkIZX3AmNAe+1vloArf8OqP2irlljtr3wKsyYR0fxdcqhkU7WYFPDZBG9lGd2SAfQG&#10;gB0H/BGb9o/WUvDcal8P1klkR0MHjO6QozO0solMvg+TsAF8suM7txIINAGmv/BCL42ajJFs1nQF&#10;+/8A6zx5ajdkH08CPnbs74xxjPYAltf+CCnxMW4jivPEulsWbb8njm1fOQcYL/Dkjuuc+/pQBu2H&#10;/BBDVGaKLU/EGob0CNL/AGb428OgblKK/N18OQWjz5nHLH5OvzUAbelf8ECdF1Gc2UfiDxM18qb2&#10;STxl4QEQRXjiLlz8M2yomcDAJcrkhT1oA6nQv+DffwtpTwpr154jvo7jMyyW3ivwDcEHyCHiH234&#10;bRMPLfynwUKbZCVdnDBAD13xZ/wbhfCq3sZtf8G6F4jh0CDy/O/4TvXvg7PrMnmTW1lH9nXw58N7&#10;i1+S9a683zpY/wDRTZmPdIs6qAcxqH/BCL4K+FL3TU8YW2l6Xb3jXBguUXwbe20UlskTD+0Y7H4S&#10;X109u89xaRlbS2uJDFJKCqldygHSeHf+CO/7NXhnWNC0Xxh8PtJ13TPFX9mWPhzXfDWhfC6e3Euu&#10;XUFrpF3qy+JPh9puqRWn2eC6vL/7No8l4iTQCG2e4M9rGALbfsP/APBNn4RfEGbS/jR8N9T1Dwvo&#10;fiWTRLi++Gnw7+D93d211putrby2+tx+KvAOm/bUh07TNVm1J9KsLqG5lewWxM+64hjAPbdC0f8A&#10;4IvfDuHSvEHwK8M+NI/iPpkMieHrC8+DPwz0eN3uYm0/W01G+0n4daABPBot5rLh7XW4YprgFFku&#10;opjBcAHtkf7Vv/BOvxv4b8Ma94m/ZQl8deK/DP8AbX9iaP8AED4HfAfxNMv9s35stS8m51HxNdWM&#10;GdOtILqTy9bs/NW0so3+0TQJaKAbfgj4mf8ABGn4j6rqXhDQ/wBl/wCEOnav4QiS+l03Vf2T/hfb&#10;25murC+8RWcEcun+E9RtJHu00lwNskEaTTxC4ngzNNAAeI/tu/Hv9ljwLo+mXX7C/wCx/wDCyL42&#10;eEvFFlrF1q7/AAO+E3gLQ/smg2viySeyh1bSPE3gPxJJdf8ACW2fhG5jRbiKzezBuRdJf2cT2YB4&#10;fe/8Fbv20H8G3OkfFX9nH4NWeiy6ZNpWpNNoo1iCLTn0p7a8aK3h/aD1wt5dp/aJRPsUylFKfZ5D&#10;KIpgD5o+OH/BS79jPSLDXm0Xwh470/43vPbT65aaD8PfC2meALPxDc32mz+IoNNm/t+01waclrca&#10;wlgzXk8zziMXE80MrtMAeK/Db/gqJ+2r+0r4ls/hTp/xT1jQy/2j+w7g+N/izpl3HtsL/wAR6nvv&#10;IfiBrttBv/sF0XybSPzYpfKk3SSGWEA+1f2dvjD+3ZBoGpWPx0+JGjeJ57T7H/wjt34i8d/FTxne&#10;J9ovdbm1f/SdR13UzbbkOkRfuhb+dFbwRv5v2VDGAfkj4El3eOPBzj/oZfD35/2vZnPI/TFAGt+2&#10;zGf7Y8LS9zoOhg/jdeK2J6/pigDwmgBV+8P89qAH0ATRNuQcY24X1zgDmgB1ABQAUAOj4z/nsRQA&#10;7HOfbH65oAepyPpx+QoAWgByd/w/rQBIrAADP86AEY7ie46fhQAKdpHYdPwoAeCpIGevsfTNADmT&#10;HPY/59c0ANoAUdR9R/OgB9ABQAUAKOo+o/nQA+gAoAKACgAoAdEwSRSR94hPzYfX/PegCx96aAjk&#10;LNET2wA3PWgD0O3QGNHB+T5u3uw9c9fagCO6UNghs9exH931+lAGHdRbdTIzyIJM8f8AXpjvigDK&#10;1KPmbn/lvJ29396AK9ltFzCG6ho/X/novpQB0et+V9q9+/3v+ecWKAOZix511nr+5x/3wc0ASp/q&#10;hj0bP/fTf0oA6dP+Ras/923/APSAUAc3rv8Ar7f6xf8Aoc1AFagB0eN43dOf5HHT8KANzwqgktZ1&#10;PH+vJPXjEIxjI9etAFPxGmyKQDkCZwPwWf3JoAwIMfaBnr82OvofwoAlt/4/+A/1oAkoAmsf+Pqz&#10;/wCvy3/9GpQB2Op4/sm09dlv+X2Z/wAOtAHE6r/x+y/70n/o2SgCtQAUAFACHqf9w/zoA2/Bf/H2&#10;f+uU38oaALXizH2i5z1/c4/7922f8mgDkzt+X+9z6+34dKAJY0ljMkkVxybdpVHlL+7kOGAyxO7b&#10;gckbW9KAP27/AOCCP7Y/7Nnw4/Zk1fwb8Zbj/hNfGUGpahJp+g+T498N/ZdDj+H/AMHdKtLP+1PC&#10;vhe+0ufyNUsdUs/tE90byX7V9olBtoLeRwD6L/4Xb8OPG2reOtR0Xw//AMI3o914w1m40Sw/tbXd&#10;Y2aLc6g95pbfarvSbS6bbaMkGLtFuz5Xm3CrLIVoAs6L8TdCgilNvLvlttnnSbLxf9c0vl/I9gy/&#10;dLL8u7plsEigDUsP2gfh9oMURvtf/syObf5t1/ZWt3u7y2fZ+4h0WZhhpkj+XGfM3nIQ4AMTxt+0&#10;98Nr6e7utI8S/Y9Lk1We2t4P7G1642ws93JCPNudAS4bFu8SZdQ527mbezCgCrovxt+Hk9xa31l4&#10;m+0XUaQPKn9i65FkI8U0i7ptJEYzIyLlUON2QCoIoA4b9tr/AIKC2n7PPwF8ReIvCL7/ABdfNpB8&#10;PXG2RcG38XeD7DV/3Wp+C9b0w7tK1mf/AI/oEA3f6NuuVR4gD5j8K/8ABaT4z+BvBnhO38W/Cf8A&#10;tvxH4i/t3zdY/wCE78K6b/aX9k6rcOn/ABL9N+Fl3YWf2Oxu7a1+UwfaPJ88+ZNJIFAO08Cf8FCP&#10;2gvHGqy6XpvwR8zVGaCOGL/hZXglcTyw3UkK+ZP4KtLf5xbdXk2Ln5yDwwB9A+F/C/7cXjXwpYeO&#10;X+Cv9gaPeR2t3e6j/wALG+EOq/YNPuNNt9YudY+yC4tLq6+y2t2Z/wCz4rRZ5/J8qNRJJ5SgGdB+&#10;1pofwxvNX8OePV/t7VtLXUNPvl3Xml/YNcspRYXTZ0bw3qFtdfZbnT7wbYZ5LOfzv3bvHHE7gHI6&#10;x+3h4VlTWr6LxJ9m0a2uwt6v9j6jN/ZiTXpSxtMt4PF3e7JWW38+JGLY82bCkmgCif8Agpn4PudN&#10;0zQn8cZsNH+2fYrX/hGtUH2X+0Z/tlz+/HgJZp/PmXzP3s0vlfcj2J8tADfFf/BVvwxeaLq19rPx&#10;O2W2oWU0N7/xReoN9rgEYs2h/wBE+HSyW+6MiHzIkRx5nmA7k3UAeVz/APBWn4N6dcf8S7xd9nuL&#10;GTzEn/sDxTNultnO258qf4bui7nRH8k71G3aQwJyAU7v/grz8MZLgX9v4i+23lzILaef+yPEFv5s&#10;0ztNI3lP8NBEm+Uq+ERVXdtVgqkUAc9qf/BXjwvBfXgWy+3R+ex877TqNr8pOY28s/DQt84YfL1X&#10;b83WgDP0v/guz8P9ORk1fw39svXx5S/2xrVvu2mQvza/CF4l2xPEfmIztwPmZsAFvWf+CxvgvxfY&#10;2154a8G/2ZbyJdiRv+Eh1a985gyQwrt1D4YWzx/vraaPcqgfvdzfLGhYA7P9kj/gr38AvAXxF1Lx&#10;j+0L4I/tPwzpmj3k+j2//CS+NLLdrVnrnhvVNPbzfBHw0vNQGdPs9aTF1ayWg8zdOHnS0jYA9/sf&#10;+Ctv/BHf9q/xtZWHxg/Zu+x6Y2qW2nW3ij/hcP7UVx5VsdWSGG9/sTwv8NvDlw+y38R6nqP2aR/M&#10;bb9kZ97W5gAPmP8A4Leaf/wSV1PwD4A1r9ijRvK+JFxba3c6t/xMf2lpPK+06h8IRYx/8XZePQX2&#10;aEfFce62iXdjfMq3h02gD8zvhJbXfhrxxpniOLSty6b9t4+3Rrj7ZpGpWPVmnJ5uD/ywk/4D99QD&#10;6Fv/ANpv4l3Mok0jTv7Mi/jh+2aBe5+VAv7y60BW+8sr8D/lptPCrQB4P4M1NG8V+D/X+3/D+Bz/&#10;ANBK14z5f60Abv7Zo82bwlNjk+HtB/Bd3ilvYHGfTNAHg1ACr94f57UAPoAfB98/7p/mKAJaACgA&#10;oAcnf8P60AOoAenQ/U/yFAC0AKCR0oAN7ev6D/CgB46D6UAFAC7trrxnI/8AZaAJmbdGOMY/xoAj&#10;X7o/z3oAWgCQdB9B/KgAoAKAFBI6UAG9vX9B/hQA5CSOfX/CgBaAEJ5A9c/0oAWgB+TviyMcRgc5&#10;yM8H2z6UASW5O5h2+0H+YoA9Fh/1C/j/AOhmgCCb7o/H+YoAyr59t/x/zwmz/wCSmO1AGFqUpIue&#10;2J5m7dvM9qAI7GQnyWPOGjHpn7h9KAOk1dFNwxIyRjuf+ecfvQBzUJwZB67P0zQBIOg9kP8A6ET/&#10;AFoA6mw/5F2H/dj/APSFKAOe10/6Sn/XJR/5EmoAo0AOh/1i/j/I0AdD4I4ju/dLj+VoKAK3if8A&#10;497n/r4m/wDQLigDm7T/AF7f7rfzFAE5+6v4/wAxQAlAEtm226seM7r62X0xmVeaAOyu+NNtD6CD&#10;9LdqAOL8SMW1Jif7hA9h9on4oAoUAPX7o/z3oAWgBkrHb1/jx+GDQBr+D5GW8znGIZew7iEelAGh&#10;4o/5CV3/ANu//pPb0Acofur+P8xQAq/N7HduoAvaXfC1vLKUtjyrm2YvjOxUljbO0I27btzjBJ6Y&#10;NAHtPwl8FSeOtKvtWt9V8s298tv/AMeKvjzLSKfHz3VmDxMR/q2653DoAD0Kw+AzmGe3udc82CXy&#10;vNj/ALNCfcd5I/nj1jf9/a3ysOmGyCRQBYh/Zk8PiMyT3XmA4z+4vU6MV/g1/Pp27e5oAtL+zt4L&#10;LRkpzGEJbdq3zbCM/L/beF3HnjOOnNAHknx48A6v4c1+yi8E2/MUVufM82242XusL9zVryfOPItG&#10;6nPTn97kA7H4GeEdc8S+DL2Hx0ftrQaqotrfFnb+XHJpumPJ++0e5gD7poI/9YSw8n5cLIwIA7xN&#10;+zrrmo3MVzpGu/2fbDf5Vt/Zlnd7MxwRyfvrrW0kbdIksnzLxv2r8qqSAeleFLn42eEtETRtN+Jf&#10;2RIRII1/4Q3wlP8A666ublvmuFuT1upD80p+9gYACqAOvtB1DxSTN8QNU/4Sa8YbjP8AYoNF/fEu&#10;xPlaLNbxf624vX6bf9I2/dii2gFFfhx4OjlKNpmW3ZjH23VBiPdhV4viDgj7zHce9ABqHgPQIY0N&#10;rpeBjk/bb0/xIB/rLw9v85oAgtvBPhhtLQXFjsu/m3p9p1Bsf6Q235ku/LOY9p46ZwfmzQBha78P&#10;fDmsm3tRaYMcn/Pe/wCdz28n/P7FjHlf3jn9CAYkvgjTdMurm3S32xwwTL/rbg5jjkKY5u5GGVjH&#10;8RYe55IBU0Kx0qz1G+e3tPJlj+1HzPPuZN22eE52O7Ku5kVsYOMY5BNAGTq6xvqt1LIvyPdXDZy3&#10;cn+7g9cdh+VAGTceC/D2rXZnnj6Y43X3eNU6pdR/881PT+pIBoWWiaX4fAhser5Vf+Pjqd//AD2l&#10;m/57t1I/ltAJ0QjdnkSsfb7/AG4P+H4UADWyYbjHB9Tj/wAe5xQBBJbqiM3XGOORnJA67j60ARYj&#10;/uf+PNQAYj/uf+PNQB554Ut1j8S+EpFPTxDoPQjaMX9s2ThRgDHJz0oA6r9sIMbLwZIo3Z0Dw6rE&#10;ZYAGLxOS2R6epOOeaAPBKAFX7w/z2oAfQA+D75/3T/MUAS0AFABQA5O/4f1oAdQA9Oh+p/kKAFoA&#10;KACgCQdB9B/KgAoAX+JSVJGOuM/w0ATMylABwfTgd6AI1+6P896AFoAkHQfQfyoAKACgAoAKAHJ0&#10;P1P8hQA7I9R+YoATup7c8/lQAtADyQXiAIJCx5AIyPmoAfACGbIIzOSMjGRkc/T3oA9GgIaBdpDd&#10;ehz/ABt6UAQT8AA8Hnj8qAMnUCovyDjP2eYY4yDi0xnv9KAMLUB8t1weZ5uccEEPxn9cUAR2I4i/&#10;30/klAHTasD578H+Ht/sR0AczHhJJoyQG+TjP+zu789PagCXbgdRxG3f/aY0AdPp7A+HYsc4CKfq&#10;LFM0Ac9rxC3MeT96NAPqZJsDnvQBSoAdFxIueOv8jQB0Pgl0H2teBlJ/TByLT3oAreJiPLvAD/y1&#10;uOAf9m4oA5kOVSQDgluGHDD5l4znpgHj1oAmjbezkZx8uAe3Bz7DOKAHUAS2jrHc2Zbp9st/Tj94&#10;pyckccdaAOznHmaVayrygEGcc9LYtnjI6H1oA4vxKpXUiT/HFvH0a4nxnjr+Y96AM+gB6/dH+e9A&#10;C0ARy/cP/XQ/yNAGv4PH+mHjjyZfp0hoA0/EiCS8uZQcFvJ4JxnbFAvAwfTJ5oA5IkbM8/L/AFIo&#10;AEO3GfTHH4UAIxZjwT97PU5/D3oA+l/2PXgHgvxAl1cpG39r2JjR5kVyv9k2/KrIcnp8xUY49qAP&#10;VtIs9Nsrl7uXWI91zt2Ry6hBj9yksTZRlQ9HDDDN2Jx0IBpP4j0eGUI2q2IjfowvrUJ8q5OSZwv3&#10;jgcHn3oAWLxX4YQMJdY0+NWLKrXGoaeispAwylrgA5AJBHBAYjpQBWHiTwosk7/27pBYyysrNqmm&#10;kbCcgKfPzjPIAOPSgBl9448HoIlOs6WNkSq0iajpYRXBwxZzd8byAATgt0NAFab4q+BbOLzZtd0u&#10;Id92qaPG7/MFG3fqKhtpYbueAfcUAU3+OHw9VSkeu2McUYOc6noizTBucDbq22QqcjGBhSB1JoAp&#10;3Xx78AR8R6rbyKD83+naK7EDdkDGsgdAMA9z70AZ9/8AtFfD6F1KXke4RD/l40TcWDPyMa2DtJAw&#10;euaAM+f9pnwcx2pfBQuetzpYXrxnGvdeP5UAQzftL+EAscK3ttIy7sk3Olsz5IYZI17LbR044A9q&#10;ANX4S/FPw/8AELxOunQzwttkiG2KWyYnfZ6hL8yrqF7nH2MkfJwMnnkqAL8YNVXTNfj0bSrdJ5rq&#10;JCEgiEsn7+91O18x1tpI2+9HGGfym+ZgOSVUAHLT3Xje8QQy2lnBb2dqI4w1vq8U7R24KozhmZCC&#10;jEMVCqXHAUCgDidX8VT6ZqV5HdyRh4rmZJtruEjkDYKnzbiMp87bQHAORgjIoAwb/wCNVrZXpgeF&#10;OPvDy49vMSONoOqp/fGcjr09aAM29+PkLn91auPRhCoK/c5yusnB4OKAKr/H64j+URswYcfI525y&#10;AW/4nIwwxzjpmgCKT4+3JHKSD0IWQevBP9s/jigCtd/Hq8eKRYVcTErt+WUZ+dSxO3WN/wB3PT8e&#10;M0AUz8ddaHUYz6/ax/PV6AE/4XxrH95fzuv/AJcUAdR4dby9Z8LMNuRr+iA59rqAkdueO9AHVfta&#10;jdong6U/xeH/AA8Bjpg2niRvz/HpQB4FQAq/eH+e1AD6AHwffP8Aun+YoAloAKACgByd/wAP60AO&#10;oAenQ/U/yFAC0AFABQBIOg+g/lQAUASDoPoP5UAFABQAUASDoPoP5UAFABQAUAFACgkZ9+Pz/rQA&#10;3cd23t/9bNAD0ORj0oAdQAif8fC/7q/+higCyuc84+9xjPTPGc9/XtQB6Dp3/Hsn/Av/AEY9AEVw&#10;xLDPbP8AIUAYutZF+7A/8sJcYzniO1/qKAMnUFJtHc8ZlbPUEkxOcn1B+uaAILFsbBx0U/j8lAHU&#10;6gSXJPU/4JQByh/4/Zf+2f8A6KoAnk6r/u/+zGgDptKJ/wCEeA7bwc+/2GOgDn/En/HzbfSH/wBG&#10;T0AU6AFQZcAf5wD/AIUAdB4Kj/4+iSM7JsDP/Xp7UAV/EikJenr+8uen0n9qAOZ42y/Xj6716e+M&#10;/hmgCdBh5MDAO3HGB05x2+tADqAFT/X23/XzD/6GKAO3QkeHrbAzkQg8E4H2Hk//AF+lAHHeKv8A&#10;kIxf9eif+j7igDMoAMn1P50ALk+p/M0AIx4P0J/SgDX8IHF0D/sS/wDoEVAGnr/+vf8A4D/6BDQB&#10;yJ/1b/8AAf5igAoAB1H1oA6Twh8UPE/g+CfTtIuZYUuJUmIhm1CMFo4vKBYWuoWwz5aYHyMeoyBw&#10;ADRm+PXj2dNrandxPH0Zb3WU27yCcE6wSMgAHpnPcGgCx4e+K/izUo5Vu9Y1BvI2ctqGpFv3pmPW&#10;TUX/ALi56cAdeMAHY6l4ov3sNKZL64aSbTrG6bdczEfvIXJ6XBbO4jrn/eJoAoDxNq+GzeS8Akf6&#10;Rc9umf3/AOdAGdf+KdREV35l5dc+VtxcT7B+/O771xwOm3H40Acx4y8R6kba3Vb65UnzeVuZwD+8&#10;tTziegDm/wC3tUP3tRvD6f6XcHH0zNxmgBj69qPP+n3PQ/8AL1Pjv9799+dAEL6tfTEsbyV8fLua&#10;4mYjqcA+aeOcge5oAhl1G8zgXZx3zPL1z3+f+fegBi6lepIshkLqufnDytncuPvGQA4Jx17YoA3P&#10;h78Tte+G+tSazp08yyEoyGKW8AJjtb234MGoWLH/AI/XBxL1J6cq4B6h8Jvi5rPxS+JNpJq7zM8d&#10;rAuZWuiTs17TTwbnUtQJJOoSY5Hfod28A92vNKUWl9IVxILO5KEgAkeWxUZ8vJy3YHntzQB86fEZ&#10;Nms+J853DVrgEe/21R3ANAHlXid/+Js2SBnHt0trfpzQBlOcDHrQBExyT7cfkaAGOeg+h/mKAIFO&#10;Z/xYfkpH9KACZiW29l6fiAeaAICcnPrQB7Xo8if2v4c8ptzDxFo+AQR0uYu5AHXA/WgDsf2ro2Ph&#10;PwVMy4P9h+HEOCvH/Et8RtjuT/I0AfP9ABQBJQAqEh1wSMsAcdxkcUAT0AFABQA5O/4f1oAdQA9O&#10;h+p/kKAFoAcEyAc9fb/69AB5fv8Ap/8AXoAcOAB6UAFAEg6D6D+VABQAUAFAEg6D6UAFABQAUAFA&#10;Cr1C4yXIVR/tNwPYfp9aABoZFyxjwFJBbcvBB2ngHPXj/wCtQA4/u+HG0j8c/ln1H50ACMrsFQ5J&#10;6DBHUgd8DqaAF8t0uE3DHyr3B/j9ifSgCcOuRz/Ht6H73p0/XpQB6FpxH2SNv4TvwfpK46detAEV&#10;xyQQuBz6e1AGPrBRr1gDljBKAMdyltjqPp3oAy77b9jdTyyysWBGQFWJwT0wcHjgn6UAVLTGQ38P&#10;GOP90jjtxQB1OoKQQSMZzjp22ZoA5Q/8fsv/AGz/APRVAE8nVf8Ad/8AZjQB02lE/wDCPgYwvmfe&#10;z/04x9uvTn9KAOf8Sf8AHzbfSH/0ZPQBToAUHBHJHuODQB0HgUqTdZZj8k3Uk97P2oAi8ShfLvsE&#10;k77n/wBBn9hQByYb74/227+9AFtG3qGxjOeOvQkf0oAWgBYhmaDnG2eJvXow4oA7VJVGgWy9SUh9&#10;eAbIDPT9KAOP8UMG1GPHa1UflPcUAZtABQAUAI3A543cD3J6f5NAGv4SkRbwIxw3lytjBPG2MZ4B&#10;HX3oA1deGZpTg8bOcjjKQjkdTn2xigDkD/q3/wCA/wAxQA3zPb9f/rUAHm7educc4z1xzjpQA1bi&#10;TzxIoVCMgAZIOd3JwVPRvagBJDJsmk8z5j5eAQxXghf747e/WgDY8IyDzblMod/k7vkb+FbkjuQf&#10;6UAekX7K2j6O8ccasun6fCGCdVW1c4P3TgnBxnH40AZxd1VuYySpwNjDkjgZ8wjGe3H1oApyYaK/&#10;EsaSf6g8qPk/fyZC7t+ASMHHYD2oA57xiqGzhIiQD95zhcj97a9CAD29KAOak2xc7VcHpkYxjHsc&#10;5J9se9AELyjqIUbJ5BwOuc9R+GKAIzIvIKiEn+Feev8AECowD29eKAIJMc8nqcf7XPU8de/agBGZ&#10;/LWPO3r0Jz94N2OPpQApcmJAVVvLJIB5zlwSGyeRx7ccUAek/svTqPiZpy+UkfmRWkZ2jgs/iDw+&#10;M4UDGffPTkmgD641G3Pk/dwr2e3GVw25X+bHbI7EHHcmgD5o+KkOzXvGA27THrl2MDb0bUhtzjrx&#10;jGOn6UAePeK45U1aRyPlXZ1YEDNtbA4AOetAGa54xjr39KAImOSeMY4+vPWgBj9uPTn8+KAIR/r+&#10;mOT/AOgnn8ev40AJP1Hy46/Nx83Tr3496AIT1PGPagD2fQAf7U8PyjkJr2kue33biFs//WwfpQB3&#10;H7VJ8zwR4Mfr/wASjw77Y/4lHiI57Zxn05oA+e6ACgCSgBU++v8AvL/MUAT0AFABQA5O/wCH9aAH&#10;UAPTofqf5CgBaAHr90f570ALQAUAFAEg6D6D+VABQAUAKOo+o/nQA+gAoAKACgAoAdHEJm2ld2Pm&#10;BzjyyCAJMZG/bn7n8VADvLR3WBZcOC4B2E+YV5bgnCbNpHX5u1ADZ4yzO2PK27dsed+7cAD8+eNv&#10;3uc5zjtQARAsvP3iw+Tjr8wU7unfp0+bnpQA8f65Bt2kBQwzn5g3J/8A1cUAP/8AkigD0PTf+QfD&#10;/wBtP/R70ANm+6Px/mKAMTVP+Ql/2yk/9BtaAMy//wBRc/Wb/wBAegCpafcXnjK8fgvNAHWap/yz&#10;5/v59/8AV/lQByR/4/Zf+2f/AKKoAsP95PoP/QzQB0mkknRMdhJ/7aRUAYHiX/j6t/8Atl/6NuKA&#10;KdABQBv+BOt1/uTfzs6AGeJP9Xff79z/ACnoA5QDiQ/7bD9QaALSLsULnOM89OpJ/rQAtADof9bF&#10;/wBdE/8AQhQB2Cf8gS2/65Q/+kgoA5HxJ/yEF/691/8AR89AGfQAUAFADZ+kfOPmT+TcUAafhb/k&#10;JL/17S/+yUAbWvNiaUY+95f4YWE/jQByB/1b/wDAf5igCOgAPQ/Q/wAqAI6AEb7p/wA96ANXwgc3&#10;k5/65/8Aoq5oA9Muv+QJo3/Xtp//AKSNQBmSf8fEf+8v/oZoAgn/ANVqv/bp/wClU1AHPeM/+QfF&#10;/wBtP/R9rQBy8v8Aqk/4F/6GKAIqAIbrqPoP5tQBDQAUAFAHf/s1sF+Keievn6aR/wCFFoVAH2jf&#10;IXsoJSf+XOJf/ILt7fyoA+X/AIs/8jL474/5jkv/AKXpQB5B4wz/AGjN6fu8/wDgPbYoAxW6Hj6+&#10;1AETH5gcdMfjyaAGyy7QDjIyBjPsec4oAr+diQsVzyeM47YA6dh+dAA85c9MAdBnOOmecDOcUARk&#10;55oA9r0HbBPo7XPyf8TfT2Tq38cJU/u8+jcH05HIoA7T9pgNN8PfB8q8x/2R4fYNwOP7E15gNpw3&#10;3Tnp7daAPnygAoAkoAVPvr/vL/MUAT0AFABQA5O/4f1oAdQA5CAMdyf8KAHgE9KAHhSAgI+9nb05&#10;29fpj3oAQsAcE85A79+lAC5H67fx9KAAckqOSM5H04PtQBIOg+lABQAL87Mq8lcbh0xu5HXg59vx&#10;oAcUZArMMKZAgOQfmOSBwSeg69PegBdw556dfwoAs6ZpV/rMzQabB9plTG5fNhhxuWRx808kSnKx&#10;SHgn7uDyQCAdJqHwP+KOl6eNVv8Awx5Fg2cT/wBteHpc4nS2P7qHVpJv9dIicx9933AWAByjo0cj&#10;QuMSLjcuQcbgGHIJU5BB4J6880AK0bqY1IwZSoQZHzF+F6HAz74x3xQBe8OWAvtbstMnufsMV9dW&#10;1jcz+T9p8qC5u4LeZvKR0Z9iuXxHIjts2q6lgwAPtzwb/wAEh9M+Nfwf+HXj74FfGD+2/EGseHYN&#10;R+I2jf8ACv7jTf8AhFNSunt7fTbb+0fGHxL0qy137dNZ+Iv32hWcVva/ZP36Kk9iWAPX9I/4IR/s&#10;5+KPh7Fq2l/tv+b42h3/ANp6J/wzV46T7F5muSW1l/xMrj4v2+k3P2nSbeS7/wBHjPk48iXFyVZg&#10;D5L+Ov8AwTB+OXwe8GN8U/C8f/Cy/hWJLyC48Z7/AAh4N+xix0q/1K6n/wCEd1Dx/qfiO48ltC8S&#10;QeUmnZk/sfzIy41CwjmAPm+WF7S4lt2XNxb3LxSruA2SxOUePILI211++rFT2JHNAD4SzbiFyRKx&#10;cZA2jgsf9rb7de1AHoVh/wAeEX/A/wD0c9ADJvuj8f5igDF1ZcX8LYz5mY+uOotgT+nt9aAM3U49&#10;izx/3hIc+mRIvrz+dAFS3AREHuo+pwv5ZoA6q/Ik8ojkHf69tn0PagDk5AEv5h2Hl/rCPrQBOpWR&#10;Ek/Dvxhj9P5UAdNo6D+xv/H/AMfskXv/AJ9KAMDxOo+1W2OMmEev/LS4oAp+X7/p/wDXoAPL9/0/&#10;+vQBu+Bxse5UnkxzEfibQds+lAB4kjCwX7seC10F/wB4pOR0P8xj1oA5JAm18/fMzDv93AP06/jQ&#10;BaAVVAXjGfU9/f8AGgAoAdEQJYc8ZljA+pYYoA7FEY6HbHHAhhPUdPsg96AOR8SgjUEzxm2Uj6Ge&#10;fFAGdQAUAFACSjfsVeSCpI6dMjvxQBpeFgf7UVe/2eUY9xsz7djQBs6//r3/AOA/+gQ0Acif9W//&#10;AAH+YoAjoAD0P0P8qAI6AEb7p/z3oA1fB5/0yYevl4/CK5oA9Luv+QHo57C308H6izY0AZ0g/exv&#10;n/loox/wInNAEU0DmPVB/eWzcdOQ11Pjv7fX2oA5vxn/AMg+L/tp/wCj7WgDlpWG0Jnlc569yD9P&#10;1oAjoAguSCeO3B+oLUARUAFABQB3P7OUu34reHwDy15pMaj1dvEmh4GccZ9Tge9AH27cQyXGn2sa&#10;r84s4cjK/wDPBlPJKjq2Ov6UAfLXxeQxeK/H8DcPFrrhh6Fr1GHQkdPQmgDyDxiCNQk779uP+AwW&#10;v+e1AGI33T/nvQBE/UfQfzNAEM4OQ3bAGffJP16UAQN1P1oASgAoA9qiffJpRUEbdRscY6fKRgHB&#10;Pr0oA7H9oyOU/C3wTId5/wCJb4bz97hP+Ed1w46dPxxQB4BQAUASUAKn31/3l/mKAJ6AHJ3/AA/r&#10;QA6gAoAKACgCVM8degz+XegBzEK8LvEkqJ5mQI97/MMdDx1x3HA9qAJWt/lJCqPOKCNJBhiQwXCr&#10;t6liOFyTkdzQA4o6R7AjRsq85UpuYLghcDJBPQYyce1AEaxO3zYPXEhAO4J1ds44A9W4B60AOwBw&#10;CSBwCeSQOhOOMkdaACgBI/Nby4UyQpICncRhzlsgegyRx1AJzQBPpul6jrWq6fpGn6feahqN/f2u&#10;nWdnp1rPd3Est1cpa25NvBHLO4eeVIj5UTszuiIjOwUgH1L8Fv2VPhH8NNL0T4m/tHeJLSeYf2br&#10;tl8PNE1jwzJqtxbC30rxBb6X4i8JeO/Dtg8s0r2GuaHq1lFf+XJcmLTEmybyZAD6e+Gn/BXDSfgD&#10;bafoP7O/wU+FHhHRvDlrFpenXx+G9toGv6taQQXNvDdazc+B/iTo1rfX5F/qss88EMERe/uJEjAu&#10;rlXAOni/4L6ftP6p4mTU4/E0S+HBu3eHfE+s/EIaUM6ebcfZtIHxjksf+P8AjN9NmT/j5Nvc/wCu&#10;+UAHu3gH/gp/+wB+2baRfDX9ur9nD4DpJqSvYaX488D/AAg+Cq+LtN1jxDeSeGft134o+MPxA8Ut&#10;Z2+neHr21ntrm3sJLq0m0qxk2T2NjHbuAQeLv+CU3/BCbxzrdvq/g39oDx1o7awkPiafQNN+Kv7H&#10;enxadaahd3NzLp8OlaV8Ors2iWhvLWyjtHllit1ijtmuH2RswAviX/gnv/wRA+Anwa+JHxE8OfE6&#10;T4k/ErwT4a8YeIfC3hLxV40/ZG8Y3Gp+IfDfhWfXNE0yfQbHwXo+v3sd7r+jQaZJZadfWl9cPf3F&#10;naTwXt0k0QB+VvxQ8dN4t+Jni/XPD+mQ+FvCd1r1/HovhnRLI6JpWm6NZE6fpMEejWV3c6bZv9mt&#10;ILieK0la1+2STy2wSN0RQCHQtH0bUY0s9QvtXsUO7cvh65tbWS5w00o+2CeJxN5JRDb5X92rz92B&#10;AB11w3jb4aahbS+BPFHi/QrbUCbeeDw9rer6Y11DC9tN9n1OLR/sEc9i88s7NE5dW8wnaHdyQDzn&#10;9pL4y6j8QNKtfDmv+DfCsOqaRJBbXHjGLw9PH4q1KWwttdsZv7S8Q3uqXtzeXV5c3s2qXm+CJrjU&#10;QL5lSQMjgHiyrEIAB9owoCFV27vlTBkI6Y7b+Oe1AHo+l/8AINg5z/reQc/8vEnegBJvuj8f5igD&#10;H1f/AI/bT/rof529AGbqv3pf91/5yUAUo+kf++v8hQB1Fz/q4f8Atr/NaAOVuP8Aj/uP+2X/AKJF&#10;AE1v/wAe6f7zfzNAHUaMP+JN3+7nn/r1ioAwPFH/AB9Wv+9D/wCjbigCpQAUAbfgzie4945f/QrQ&#10;f0oAf4mANneZOMPcEcgZIiuMDn19OtAHIRgbJDn5vOYYyOmBzjr179KALWBgevOaAEoAAP3tt1/4&#10;+YT/AOPUAdtF/wAgG3/69ov/AEjFAHH+KP8AkIQ/9ecf/o+4oAzaACgAoAaw+bv93PH1oA0vCef7&#10;VXOf9TP1/wB1aANXxKT9pfk/w9/+mdvQByk/EEuOPuf+higCLJ9T+ZoATJ9T+dABQA2b/Vt+H8xQ&#10;Bp+E/wDj9f8A4D/6KuKAPSps/wDCM6djH/LpnOen9nnOMd/TtQBRPS3/AOusX8qAHt0v/wDr3sP/&#10;AEpuqAOT8Y/8eCf8C/8AR1rQBx91/r5P+Af+gLQBHQAj9B9R/I0AMoAKACgDsvgBLs+K3hQ5x/xO&#10;dCT0yf8AhJNGOByP89qAPvGCP/iWWc2Mb7a3GSOTutw3p0/E0AfKnxsiP/CcfEc44OuqeBzzcQ+1&#10;AHi/jHP9qp1x830/49rWgDGbOD6d/wD61AEMpIyeOFJH4ZIz/WgCu7s/Xt2Gcd+cZPPPWgBjKME8&#10;5oAbQAUAe1WxAfTtowDqFpIuQBgErgHHb2HHvQB2f7RJmk+Engt1K7Vs/DiPgtnA8Na2WAxkbcHo&#10;Tj1FAHz9QAAZOPWgCSgB0alnGOxDHPoCP1oAmoAVWAznPNADt49D+n+NAAGB6Z4oAWgBV5YAEbsj&#10;5c84zjJA5254zQBKm4Bzj7hAIwdzHJHyDvjqemBQB6d+zt+yX8fv2ovEsPhv4K/Cvx149mTzPt97&#10;4Z8D+NPFOnWG6w1u/tftlz4T8N+IGtftS+H9Vht/OgHnz2dxHHxb3LwgH6g/AT/g1E+LcCaH4w/a&#10;j+Mvwx8D+F7HUbe+1fTtP+Inibwzrk2l2WqX8d/DY2fxE/Z0GnyXc0UOk/Z47q6S3k+3p5zot1bA&#10;AH1v4g/4I6f8Eifh38LtA8FeJdP8R+INeeDStNvfGfh21/Zk1XXLq6bw9NpNxc23iK/+GNleTme8&#10;sZ9VhmltDJJeTQXzx+bI8aAHzR+0R/wb1fsy+OrHVNS/ZO+JniRNQfQ72+s9F8Z+M/h+stveNDrc&#10;9va6hp3w2+Ct5PEYp7zw5aXcEUhlRhdQI+/7CWAPym/aW/ZD+Nv7LfxF8aeBPiJ4F8U2dn4S8Ran&#10;ocHi3/hGPFtv4U1u3sbi0ig1HR9e1zw14ei1KzuY9R03ZdpZ2yTSXkGyJBcQBwDzEoQcEqPcnCjj&#10;PJI4z0HvQAkZEZHzYlww3A4Ukg7cHhjgEA98nAoA9j/ZysfDvgMS/ETX4rHVtfBkfw3Y6mljfWkF&#10;4P7D1zR7xrW9SzvYvKvbOaE3Fhe+akckkdqfNd5lAN7xPdeIPiHrmo6/rniBHhuZ7u8t9KGq3rWV&#10;hbzXlxexWen2N216trb2q3sttaW6TNHBEfJVyNzOAc5NG2n300MeTHC+1JOSCNnJLKEUglvlIAzQ&#10;BUubh22qrOIxu/1ZIcfdPy4baMtnPqPegAttevtOukmtJW+0qVeKUvN5sckTRvHKXimSRJEfYYnU&#10;7lAJUggGgDrtB+MXxG0GRNSttc1ATmxWyVzqeugrCWhnWMNHqkLhA8KkIJNg6hM4IAKd98R/HesX&#10;l7Pe+Kdcf+1JLl7mB9c1lrUi+ld5o2jlvpcwnzXRkkMgMZKsX5JAGabaXuozeRFFLdXNzlma3SWf&#10;cyLJMz7lV5CXVWZmIYswcnAyaAO/0fQ9D8J28U3i2S0sLld/lxzvZ2s5y8qP566lDbSHEdzbNFtP&#10;COCeGjDAHK/Fn4+6IbeK18MXS3V7DLKUnjmtJyivZKwMkmn6z5qr9oaLooGI+Mui0AeL+IfE9zrs&#10;1xNeySzTXcstxMC8kkaTTvO8jx+bcTMsqtM+xmLMFPzMSSSAZEQUKSxcoJTggje2APkfPBjI+8vc&#10;+1AHomkEnS7ckAH97wowP+PiXpQATfdH4/zFAGPq/wDx+2f/AF0P87egDN1X78v+7J/OSgClCR8o&#10;9wf5D86AOpuiPKtvfzv0ZetAHKykHUbgenldf+uAoAniAVEUf3s/maAOm0Vs6LIf7ruv4C0i4oAw&#10;/EYBmgbGTmLGQOPmnI/GgCjQAoGSB60AbPg58Xs8XbyXOe/MloPX39KALHiJE+z3qkbvkuX+YA4O&#10;ycZHHBHb6nmgDiicPKBwPNfgcdzQBZiJKKSSTzyee5oAdQAqKWlgx2njY59Aw/XmgDtIGDaHAoPI&#10;t4geRxizA7UAch4p41CIelnH+k9xQBm0AFABQAxnCscg/dOM9+frQBpeFJM6qhIIHkz84wPur6mg&#10;DY8SIDcMeedv6Rwe1AHJyBXWSPJ52c8diG6//WoAgoAKADI9R+YoAbKQY2wQenf3FAGl4UdRfSAs&#10;ARtzkgdYbg+tAHpUjqfC+nMOQWtE4wcE6eTzz+ff2oApcMIQDkq8bEA5xjqT6Ad/SgBzSIftwByT&#10;DZrwQeUuLkkdc5AP+OKAOW8aoI9OQkk/e/8AR9qPQetAHHXY/fM2RhtuP+AqoNAEVADXPQfQ/wAx&#10;QA2gBC4Bxzx/n1oAN49D+n+NAHV/A6XZ8UfBzLxu8R+Hosnjk+ItJOTg9OOT+lAH34ZEi0HScsGZ&#10;9PsJMIQclrP0yCcke/bmgD5X+M3zeNPiC8mQj60hwvDjE8PUHgHOO54zQB4n4yAbVITkDd5mDnC8&#10;W9rnP+etAGI33T/nvQBDN0b/AHD/ACNAFagBG+6f896AGUAFAHtEXyDTGJx/pNl79gc8UAdv8eP3&#10;vwd8JsD92y0I8cDjwvrB6H60AfPlACr94f57UAPoAfB98/7p/mKAJaACgAoAcnf8P60AOoAkt1Vm&#10;wF/ef3zg4TI+XGAc7uc78f7OeaAO0+BXwh1T42fFHw58NtPuX06bxF/bB/tFY7S6a2/snw/rGv7l&#10;tbq/02OT7QmkvAQ15GYw+/MjKsUgB/V5+wN/wTx+AP8AwS1+Ben+DdD0Lw58R/igftf9teOdW8Ae&#10;DvDHifW/+Kw8ZarpudY0bStZuoP7N8PfEGbRx9s8Q6n5mn2Mdrb/AGKO4lsYgD4o/bv/AOCo/jKP&#10;xl4p8MabrWoXN/ewafa6f4HPiPx5Bp1rcT6H4TmVLG5cR6JZm7eYapcPsRHuMeYy3GZKAPKPh/8A&#10;FP48fEa20TxhrttqI0IX+mxS6bceMZ9StrVfLstUeS3W51tik0NnfTQROunvtjyFVvMaCgD67+FX&#10;7M/7QZstL8UeG9V1TS/D3ijwJY/EdtaGsae0tnba3Fp2onQ0tLbxvpWoTW1vZeRdrO0ERkaPyjYp&#10;PtSMA1vjx8M/2fYvhJB4U/a4+CHwv+Iesapb29zY+NNW8DeEdY8Y61H/AG7oetyXT61rfhf4pTWk&#10;4sZvDFpctfSNJdWVuLZVjaNI9OAPzP8Aj5/wRL/Y98U+Em8Yfs3/ALQvxO0rxS+M+B/F3g7QvEOm&#10;T7dT0bS/9G1Kw8M/CSzsvK06313V5vOa4+03Eltbx+TLA41IA+Hvir/wTt/aW+CZfxJ448CBPAlh&#10;HLqVz4oTxJ8PWUWWmxWMt+zaDp3jTXNXZVuruOxaNLd5JRm4jjliYhADg/t0ymG3tpW+y2Rjihij&#10;MkMai3+SPMe8JvEe1SyIg24VVUDFAGtZa9cxQBlmfew8na0k5G4oh28MOMjHXb70ATxao0wY3EEb&#10;u2OcnLYznJYSdAB1Pb8gCLVdNuLOCW8Q4hTZkMFIG544hgLKGGXY5+Q59hzQBmacZbi6aMgF1VZC&#10;xOSEVkUgbm771/iP3R8p7AG2l2ghW3ljX5VUBjzyECDja3PU5zQBLDCl0AIkIkyIkCFV3vgbRlkA&#10;UszDljhepNAH1L+x3+xhr3xS8Ha/8TZpptN0PwrbeHZNR1CWLQdUtrT/AISO78RaHZiTTpNXstVu&#10;fOu7EQKbON/KkcXFwEt4wWAPjT4kfFbxJ46168v5dRlgtj9n8u0srnVIrWP/AEOxhfy4bm8cJvks&#10;xK+EG6Qu3dSADiYxLJJJIskjDaN8rsWbAAHdlY4A987QMdKAFAxnLF8sTuOec/Ukj1xnvQAq/wCq&#10;b/rsf/QRQB6DpRI0yDBI/wBb3/6eJKAEuWby+p/M+q0AZOpkm5suSTvbqefvQUAZ+q/elz12P/OS&#10;gClD1X6D+YoA6i7/ANXaf9vH81oA5WT/AJCVz/2x/wDScUATx5wvGDnpn39aAOl0T/kBzf8AXWT/&#10;ANJIaAMbxF/rLf6xfznoAoUAKv3h/ntQBseD/wDkJT/9cG/9G2dAFrxH/qr3/rjc/wDoM9AHEt/r&#10;Jf8ArrJ/M0AWYf8AVr+P8zQA6gB0P+ti/wCuif8AoQoA6+z/AOQPH/1xX/0lSgDlfFX/ACEYv+vR&#10;P/R9xQBmUAFABQBFMcv9Bj8iaANDwtJnUkXH/LOZfyQH+lAG74j/ANe34f8AoEFAHJkYdh6bf1H/&#10;ANegCvQAHofof5UAR0AI33T/AJ70AX/DH/ISm/7Z/wDpPcUAemD/AJFPTf8Ar4s//TbQBUg++f8A&#10;dP8AMUAMT/WXn/bL/wBGzUAc946Df2eh5x83f/pvadvrQBxtznK568/0oAioAa/UfQfzNADaAGN9&#10;4/57UAJQB03wdlMPxK8Flep8U+HO5769pfHHbigD78sobi50fRXPCf2Vp2OQf+XVD0L56N6UAfMH&#10;x52w+OfHNuhw39qxbgOMsRZyEnACkklj1PJ6k0AeI+Mgz38W3gr5nA46w2vuOwPegDFfOOOnegCC&#10;XOGz/dbH0waAK9ACN90/570AMoAKAPajC3kWO/5BHNbHs24onTg8Z9ecY70Adt8ao/M+DHhQh9wa&#10;00KM/LjZnwpqvHJG7bn8fWgDwE2jgMc52sQOB8wyOfvcfSgBPszja3XOcjgYxx13c5oAelu7fe+U&#10;djw2fyagCVbQx5YPu4Ixt2+h67j6frQAbG9P1H+NACrHnO47fTjOfyPFAD/s3y7t/wCG33x/eoAW&#10;CDfu+bAGMnbns3bI9KAFaFwePmHrwP0JoAkVSkToh3zGNpBFjbwVAzvOV+8NuM984xQB9gf8EcdW&#10;8KeDv2gI/iB4ws/t2k+GZZIrq3+0albZk1bwB8RdJEfm6XHdXI8q61C1ffHZXCyY25jjMkiAH2h+&#10;09/wUT+JPxf8eav440y9/wCESt7j+z/sGn/Z9B177N5WjeH9Iuv9LuPBGmPN5z6ZJN++tF8v7T5c&#10;eRCJZADO+HOhfDTRfD2t/ES8uf7W+IY8OeJbrQbvydfsPsmoWGj+IdOhl8iKaXQ58Wv2Q7Lyx8g+&#10;RhleSWV6APU/2Tvjt4T1LwtruqeLW8qJfFOp+Ari9xqT+Vq407w5cTT/AGbTNIRn2LJcy+Wkf2Vs&#10;eWt5kxqAD6M1T/gsr8EP2e/CGjfD3WvGXlWGl22nWat/wjvi6TzLSx0yTQxbYtPhdrUyb4dFlPnG&#10;9kkXH3nYrLKAfPfxz/4KZfCr4/eINPufhNP9o17z9Vuzq3leI4f7TTUYdMuIk+w+JfAWjWdl/Zth&#10;pmoWW7bm88v7SypM0CyAHx1+0x+0P8cUvrufX7b7DHceR9oHneELnzPJh0FIubLRNybG8n7gXdv+&#10;bIVzQB4b4q/bv/aIufg543+AR8SfZPht8Q7TTNN8X6N/Y/gef7XZafri+ILOP+0f+EPXXrfGoXE8&#10;2/S9ZspT5nlyyPAiQqAeLwOhgjVGyilVxgj5QijdkjPT+HrQBdgMT2x/5Y+TIZA/zSbmjjGPl7Z6&#10;9wMYwc0AaGn3MWLbcN+Q+Hyy7uGz8oXj0/DNAHpx8Df2n8P72TOLqX7P5K9fua1tk5+1xx/6uPPz&#10;gei5bqAefQ6Bc6NcRGdcfa1eELmPjEkOWyk0ucBhx8uc9eKAHQaTNNqsUEQ81riVI1TKpzLchFG5&#10;pQOpAySvXJIxmgD0LSfD/hbwBpsXiLxZfYP2WO7TTvs2onYfIjvlm+16bNehtpsrmDyzBz/rSv8A&#10;q0cAxv2hv23te8bfDnR/gp8PX/sLwHplotjrsO2y1P8A4SF7XUPD2u2E/ma34TtNZ0n7HrmmX915&#10;VnqsguPtXkzO1nDDDIAfPcbslsxkTy3kx8+4P5uyQ/wqCI/LBA7bs55IoAZFBHGu9m3kggLhl2nP&#10;DbgSD06Yxz7UATCMeUsm/h5FiQbT/rGXcqZz+G4gL6mgByxbUZJG2NuMuNu75cAZ4OOue+eOnNAH&#10;d6R++023Zfut5uD9LiUd8HqKAFmtWdfvYxnsD1I/2h6UAZepxlLuyjzyJCM4/vNbnpk+vrQBR1WD&#10;5ZX3d3TG3/roc5z+mPxoAz4hjB644/LBoA6i5+aG0PTHn/8AoSigDlZP+Qlc/wDbH/0nFAFhOi/U&#10;fzoA6XRP+QJN/wBdZP8A0khoAxPEf34P+2f856AM7e3r+g/woAVXbcOf0Hp9KANnwaxOpz5P/Lu3&#10;/o2zoAu+I8eRe+vlXP5bJ/w60AcQ3+sl/wCusn8zQBZh/wBWv4/zNADqAHRsqvET1MyAdeeRgelA&#10;HY6eofRkJ/54Kf8AyUTigDk/Ff8AyEo/+vVf/Si4oAzKACgAoAilj3MDnHIPT3PvQBoeFYv+Jsp3&#10;fwXA6f7APrQB0HiLH2iLPQ7934RwY/yKAOLLn5xnps7D29qAId7ev6D/AAoANzev6CgBKAAjII9a&#10;AL/hZd2qEA/63GOOmy3uM/XP4fjQB6VGwfwjYkdI762hP+8umAnrj19x7mgCnHJsJOM8levuD6H/&#10;AD3oARflkuAeDIkEijrw0k57envjPpQBzvjVvN0wNnAXORjPW4tR14PUUAcbcPufGMbffOcge1AE&#10;dADX6j6D+ZoAbQAxvvH/AD2oASgDqPg/aPcfE/wFHCdxbxR4WdhgDBPiHTFIy7KOrDkH8OtAH6N6&#10;ZpQtvDegiR8btB0ti23OJjYR5h2rI2cbSfMHy9qAPln9qixs7Px14naAYluJdNkl5lO5zpmgSM3z&#10;uyjcZHbC7QM4AwAAAfO/i4Yu4NrfK3m446YitvXnk0AYrfdP+e9AEMozkdMrj88igCF4tgB3Zycd&#10;MdifU+lAETN1XH4/rQA2gAoA991SNPs8QUDYsyfNu4ChJOeT0xznNAHWfFKBpfgp4eaEGYR2eklh&#10;H82AnhLUCSdpJGMgHjuKAPCIraV0lP2aX7/ZXOOfpz1/CgCcWM5Cf6NMR83RJP6CgBy6Xcn7tjdn&#10;6QXB/wDZeKAFGj37nCadfFvRbW5Ynt0CepFADv7A1b/oFal/4A3f/wAboAcmgaxyU0rUuMZ/0G57&#10;5x1joAemg68wwNK1EgdV+xzD9dgJ9eKAJT4V1/azromqyLjLMljckLjhd21DjJHfHQ9s0AMh8IeK&#10;5mJg8M65Ku7OU028YYyOc+TjoR+YoAnj8EeLpHYDwvr3CFSV0q+fbICM7tsPGM8g4A79aAPZv2b7&#10;PxL8P/DXi7VbjSdTsZbvUNJZBd2EtuJljhkiLK1xbzoNv285AjHLKp5ZdoB1eu+Jb7W5E037YDZn&#10;d9oiSCCRuFhniz5cEc4/exbhtYZGd3yAggF3w94p8V2s2rG5s9RttMt1tJZoTphkW6gSOeWe3Sdd&#10;OMyGXDQmSIvJG0wZRuRVoAzviX8bPife+Ev+EF8F+DtestD/ALb/AOEiubhbD7Wk13/Zl/o806jV&#10;PDK3IWSze1cLDemDCfu4TI0ktAHi914E+K3iLU7i8uPC/iPU5bwzXCGLQnj2XFxcNKsX+jW8alla&#10;c/eVAfMGUUBQADoPh34a+OXwx1/T/Emk+A/FcbWJvXaNtEGGa+tL6zY+Zd6ffKvOoyv/AKhwc7Rt&#10;+RkAPqjRvjT4o+Kd+IPih8PvEekWQzuvJ7TVZI+YZXX5dG8L6Uf9bp+nxcSfekBPAlEgBx3xC/Z1&#10;0vxdHe3vg/Tbtba0iEs000OqQN/q7QRbYda1WzlkJks7lAsSOclSVw0O8A8K+Ifwt8V+BpZZL3R7&#10;z7Gs7pHczJFbRiINeskgJurjeBFaNIBuJZc8nbkgHLW+pQ25dZmXzHVk27vu7towWRGUAFSCSQO5&#10;IGKAOg8EQXPiDUIbOzs5LyYmURR2pNw5VIbuT7sIB4jgJO45wrE8q1AHu9/o3iWXTTo9n4N1y4aD&#10;Hk3UdpfkN5s6XUn7o2pUYAaP5pWztLDB+WgDz7xhpWu6XBDba9oV14bu/MkCQ3kiyPPIYd6hVIQB&#10;o45ImCDJkE68fLQBp/BTSLa+8X6JYCGbUbqfU9NmuPKhuoxbW0up6VDLJI0R8kLDI/zkyRnEgJ2K&#10;A1AEPx8/Zo+Lvizx5qOo6B4Z1O50bfeWlvNHFpvkyW39s6zPEgluNThkAe0uYWDtlwrBi5bdgA4V&#10;/wBjj4y4O/w3eQKcZiM2hOw6Yz/xUO8HOGwQCM4PQ0AXJ/2N/i5NK8Y0W5hSPbsDyaEu7coZseZ4&#10;jRuCOeT1HQYyAPi/Y3+KsQ8t9Pf5eSDN4fXqcj/mZuOCe9AEi/sc/EZhvu4BAsB81FefQTmSIZXG&#10;3xQp5BYchl46E0ASW37Gnjm5L3FxJDGg3Y3z6AMqNrjkeLEOcMeMbuPwABk6p4dm8K3k+gXeDc2H&#10;leZtaNh/pUUd6uGhnuYj8lwv3Z3x0O1sooBTcJwfTr19qAMbWgP7Rs8dPOBHX/p1oApar/qpf+uk&#10;n/oMlAGYnQ/U/wAhQB09x/qLX/tv/wChigDlb8n+1px0B8v05xbJ+Ix+tAE9uT5JyMfe75/D+tAH&#10;S6B/yBZ/+2v/AKSQ0AYnignNqvbzYTj3zcD69KAM6gBV+8P89qANnwZ/yFJ/+vdv/RtnQBd8Rj9z&#10;enP/ACyuRj/gM/NAHEt/rJf+usn8zQBZh/1a/j/M0AOoAT/lpB/13i/nQB2mlqRoyHP/AC7rnjr/&#10;AKJHmgDk/Ff/ACEo/wDr1X/0ouKAMygBC+CRjp7/AP1qAE8z2/X/AOtQAkvVCOMhc9+uaAL3hZ9u&#10;rovX93Oev+xj0oA6DxFj7RDngfvM5OP+WcH/ANagDiiOZPX5M/pigCGgAoAKACgDQ8Jf8haH/tp/&#10;6TXNAHo9v/yJsH/YWi/9NYoApDoP98fyoAc/+vP/AF7W/wD6HcUAc14v3f2Wf7vHp/z8W349aAOO&#10;m/1jfh/IUANoAa/UfQfzNADaAGN94/57UAJQB237PjI3xY8GCUYiXxF4dAl+baJh4l0X5flAOQuW&#10;wTjFAH6Byr58GjJMji2Gh6eLZtkhE1wEIh2lAGHmRkkbiUHfJxQB80/tW22zxnrZwV+XSRgg5XGj&#10;+Gxg5Oc/UCgD5x8XjbcWhP8A034/4Bbd/wAaAMV8446d6AIWznn8PpnigCKcHIbtgDPvkn69KAIG&#10;6n60AJQAUAfv54j/AODSv9oBtPSPS/jJ8JppFZTLu+IfjWRuIZw4i+z/ALN+7O7y9gYdTzyVoA2F&#10;/wCDW74+TeDNK8Oar8SPhldx2H2ESonjDxnO0yWulCwkjZbn9nwrJHIpkBVoEDlgDtBZKAKEX/Bq&#10;T8R0Q/8AFU/DXLHLD+3Nd6kDoP8AhnUd89fQUAW4v+DVT4hxgO3ib4YuY87UOta4wbfkHcp/Z3Gc&#10;ZyMEYxnmgCdv+DXz4k2zErffCuX/AHLrXnB49v2f1zjd+h9KAGW//Bs98UbOVJFg+GMwDKGDxeIp&#10;DtDKxKgfAZRnC4BJxyc9aALMv/Btv8VflMGnfCvHmAOJbPxHu8vncU2fAvG7ptJ4znPagDM8Qf8A&#10;Bt18eR5Y0DTfg4MITIL6z8ZDcxkUKF+xfAv5gqByQ3IJBHBNAFa2/wCDbv8AaGHytafBVpE/1yJB&#10;44Mke7cY9yn4Gbk3LyN+NyjK8UAS3P8AwbnftIRWlzBZaV8HDNLEfLaax8dmIPHl1DGH4HhwHyVw&#10;oJYnAx1oA528/wCCFP7VngedtPl+FPgjxMGtjP8AbPDfgb4j6zbqzO0Pki4b4RWgEoFoZRHsyEng&#10;fP73CgDIv+CIv7U8tsJ/+FY+B9Iee4G211TwX8RdPvtssYcM0H/CpyfKyfLJBI86KROdmaAJfFv/&#10;AAQu/bOj8EzvpXhf4dSRXDW8rWekaL8VX1BGa50lgjW9t8IwquiEb1JYqkc+DhKAPMvDH/BEn9ty&#10;1tG1vVfAGmRSS7d9pfeFfi2lxD5clxaLugufhQrR+YrRyDMp3oUcYBVaAOh1H/glR+2PEl2kXwz8&#10;HmCWFkIh8GfFMynMW3kL8OwhYM5MfBx1xnNAEHhf/gkH+2XfPcW9z4f+Flot68q28Wu6T8VILm2i&#10;uTbpFCscnwzcQmEOyiNFdY5FmC7sEEA67TP+CLP7aPh61N9Bp/wKuS6mVIprT4rzOpaOOZfLRPhX&#10;Bhx5AVMOcFiAeQQAZPij/gmT+2do0Mun3en/ALPv2i5KlcWvxV8yzET28+y583wDE9u7xyqgUI25&#10;lZeFAJAH2H/BLX9u67jUWEn7N19ZSZ/4mOnt8Y7mxj2M/wDr7uH4etEm+VXgj67pkeLhlNADYP8A&#10;gnJ+1i+n+JbDUPi1+xt4N1ewi037BpviXx58SfDp1GS5Mk0kc1nN4HN1drFEInCQojRpeQs25bhT&#10;QBxXxA/4JNftHeNtGvLLxL8fP2HIpzY3E0Utj8U/HccCS/Zb2JEV7/4cXbq6vdzsFVdwQIQchwwB&#10;8C/H/wDZn+InwH+Imq+BNak8OeMZrC6vrf8At/4dPrniDw1cra65rOj+Zaard6Do7TLM2jy3sD/Y&#10;0ElhdWNztUzNFEAer/sffGL4TfAj7Bd/ED4Gah46123jk3XOp/DLw14n0RXlj8SRP9sm1vVNHvFL&#10;W2sWiQZZSby0RTmO3iEoB9y/F39rP/gk18SfgfrXiX4XeFPjv4G+Llz/AGd9j0U6F+zX4Z8PWHk+&#10;L9MsLjztO8O+JL7xNa/avDNhqF3H5U7effXnnvjT7idEAPzd+JnxkgC2F74iay1jV1u2ke2BTUII&#10;2igjMRMN9qn2lI5II7dZSXBfJCkIY8AHGWf7UOteFtSlv/DGiaNaXMhkRLiPTbuCeAPcJOvly6f4&#10;gt5I/Lkt7d0w5COoYAkIVANN/wBtv4x3MLK1+kYdiebrxSg+ZCMjPixvnw3B56UAUrj9rv4s3GS2&#10;sOhPUx6h4lUnp1J8Stnp+p9aAIZ/2s/i48gkXX7ok5yDqvibb90KMAeJCeg5yetAED/tVfFx3Zz4&#10;guwXGMDVfE20cAZUHxEcHjrk8k0ARSftLfFm6Q58SagA7lD/AMTjxKMbgeRnXmwRu4PP0oAgk/aI&#10;+LBUxf8ACVauqgkYTXPEq9Mrn/kN4zj27CgDVt9Xu9atI9V1S5urm/ut/nzzTSzSP5ErW0WZbiWW&#10;ZtsMUaDfI2FUKuECqACo9+3bIXsDnJ6f7eDzQBmavct9qsJAMlp8cg9N0Ayfm9h3oAq6tOfJf5Sc&#10;sxOBxkrJwOevoOtAGYJwqZwc43EY9uR160AdNLchrO2cqcr52cDjmUAY+bP5mgDlNUuJE1Ryqoc7&#10;c5DHpbR9MN780AWoJW8vAAOSex9vegDovD88h0i5XavBmHRu1rCOefzoAxfEkpJhLgYSSP7vopnP&#10;c/4UAZ32uL/a/wDHf/iqAFW5RztXcGOcHgdMnsxPQUAavg+4I1IjMgLJg9icz2vB+bJB44+lAF/W&#10;5iV1LcXIWO84JzjAl4AJ4xQBxbz/ALyXA486T+Z9D1oAnju8DbhePXrzk/3qAHfa/wDd/wA/8CoA&#10;fDMJXTJA2urLg4JZSMDqfXtzQB2mlSN/Yase1uOuccWcZ9aAOV8VyD7dEeNxtUPbHM1x75oAylmB&#10;9MDr0/xoAbNPGJGHPGOm3+6D60AN+0R+/wD47/8AFUANe63Yyv3eFwOoGdpPzc++OPSgC34bumXV&#10;kcKC3lzrjBIxt64DZ6984oA6PxK5JgbLHPm/U48getAHHSOPPuRhgB5OOOOUHTn86AK32uL/AGv/&#10;AB3/AOKoADeRdgxPb7v/AMVQAn2wf3H/AO+R/wDFUAKt2rMAVZQe5AAHGeu78KALvhW8ZdUiYKMj&#10;f1B729wP73vQB6bpsqS+EAJMqI9YAG3AyE0uPH3icscnpj8KAKe+MMqjdguP7ucE4x1xnFACySL9&#10;oAU9YY1O7H8DTEdD15Ofw6UAcv4kmnuNKlDooCeXgKrg/NcwZzkt6DHSgDkJWLbXyPmzwp6YwOfT&#10;PbmgBjOVBJJ/P2z60ARGcHksfz/+vQAecP7x/Mf40AJ5q+v6j/GgA81PX+X+NAHV/BG+8n4qeCI1&#10;ZFL+JfDeEB2n5vEekqJ5FDj5OMPIAfSgD9EbO11FtL8PSyR3Evn6NpP2eWNZ3s41kt1aF2dl+SZO&#10;WLISFiIK5zQB84ftcmG38Z6nGJUkuDHpovFaRXVZF0bwwQEHyuOS27zRuyPUGgD5n8Yylp7cADcv&#10;m/KQctlLX7oBycDk9MCgDAa/j2ng/kv/AMXQBC96GZdo64HI7kn0fpQA2WVjjOO3HOO/OM9e2aAI&#10;Wc7j0/z+NABvPoP1/wAaADefQfr/AI0Af0df8RD/AO0syRpF4K+H4kZVZi/hzx8AcjBbK/GzPXHJ&#10;HrnmgBw/4OGf2lnaFP8AhEPh+rrJGXH/AAj/AI+AYA4bj/hdeShPHIwe/NAEk/8AwcJ/tLy/JH4R&#10;+HkbdBt0Dx+nQ5zx8aic4BHSgCt/xEE/tQ+ag/4Rv4eBW3ZJ0f4hgLtXIyf+F0YGTwM9aACX/g4F&#10;/afOcaB8PR0+5pXxCHp93/i8/wCf40AVLr/g4A/arZFEOjfDyN2kAzJp/wAR0ByG+VdnxmyWJxtH&#10;cA9wKAPRf2Mv+C0X7Uvx1/aT+F3wq8TaP4Dj0Lxb468E6FeSWGn/ABES9+x69498LeHLgxvqHxT1&#10;ezz9j1e4ZTLp1zF5oQvDNEHglAP0r/av+I178Kv2ffG/xAttZtNB1bQ4vCbpd3uoy6XZ276v4z8N&#10;6Ncbp477TrmJHTUJreLF7CWd0icyBmicA/CeL/gq5+1+lve6iv7R3iwzah9n80N8X/if5Vt9kcwR&#10;/ZwPiKGh85D+93O/mN93aOKAIW/4LBftkL5SyfH/AMQxszgSb/ir8U0DKXXJgz8TcnYhzITwvB6U&#10;AQX3/BYL9sFBhf2h/FwJl2IIvi18UAzOd+08fE0ZgPHI5JxgUAczrv8AwVi/bD1m8ikl/aV+JFtJ&#10;HMkYS2+MfxRhUhJZmDBW+I0reUWlIyCBhVGARyAOb/grJ+2LZ6bPZD9qH4gmKVondm+NnxSN1EyP&#10;FhYj/wALHVYwTGquChJXcMjjABUl/wCCm/7V2oJJCf2rfiysTbcrL8c/iQJTghhlT4+dfvJkcfdw&#10;evQAoj/goR+027XE0n7V/wAYjCPKGxPjr8QDt3Dy/ut412Ab8MeegJ68UAS2v7eX7QEkiXLftYfG&#10;A3GVlXPx18allbcsgUZ8YFw4c9A2Qe+eaANKT9v79pu4gEEf7U/xxZAgVXT44fEBo1+QoCGXxmwG&#10;AwOQOFII44oAwdR/a/8Ajpfzz32r/tUfGOafeGeO4+OHjCR3L7YzlbrxM7tsCxkZfKqFPOFFABZ/&#10;ttfG7TYfsWl/tYfF+ysx963X46+Lra3bLNMMxW/itIjiWSRxlOJG3D5mYkAwNZ/aO8Xatdz6jrH7&#10;RXjnUbu48orcXvxd1O7mBgjihz5t1rkkoby4okjw7f6uNeFVQADH1D49atKqI/x88eOryr5izfFO&#10;5YOGDh0iB1ghomBIjVgQcnNAHO+IfFXgrxBILjW/FdjrN8XErahrWu6TqNy6Fp3Y3F3d3E0zO000&#10;s8uWwZJZZCdzsSAcp421jwKmnNFpereHICqxiaWC/wBHi80+bZlGD28oLj/W4LDoxx95qAPp34Ue&#10;C/8Agl/b/C74Ma348+K/hrSvFr/8LE/4Wdo8vjr9nuxaXb4h1G08F7NP1m1XU32aY1ndN/wkEp2i&#10;QT6V/o7xLQB+ZHiXUY77Wb+aWSWeAG1EK3LrKRmzhWRkDO6YBTDlTxlA3J4AMuaG2d1MaQDcAeFj&#10;AGSeu0HkZGaAGGPYSH8vyxwNvqOnUYxgHpz07UAGIPQfklAB+5HRN3/AVOKADMX/ADx/8hrQA9UD&#10;KpRQo80Ljbj5sfewBjHTnrQAxo8O/GTuYHuOvOOKAPQtFKf2FZoV+b/SOcD/AJ/JT169PagCvI8Z&#10;bcEwo7bV9MdM4680AUdV8tptOIXGbj0HQPEOKAK+rBPs5+X+MjoOuyTr/WgDMHlhCCm48k/Kp4xy&#10;PpQB00nlnT7fCDjzs/KvP78Y6dce/SgDk9WiP9qkL07Fu/8Ao0fcDnFAFuBPl4GDknnj09qAOh8P&#10;of7KuuMcz8kYz/o0PfHOaAMfxBErPEGB/wBYmQAMNzN2I5z+tAFDyIP+eI/79p/hQAeTEvKxAEdD&#10;sUY7dQM9KANTwh5Q1XBjyxjAB2qQCbi1w2Tzx69qAL2tqp/tL5R9y8zkDBH73PbnNAHFyIvnTgKA&#10;TPLjgAY3H2oAkjgWQttAGNvUAHnPoD6UAP8Asn+7/n/gNAD7e22uuSMAg8deCP8AZ6UAdtpaZ8P4&#10;xwbbHT/pyj56frQByvim3BvIScf8esa/+Rrg5+79aAMpIEz0GB14HP6UAJNBGsjBk3EYyQqnOVBH&#10;JHYcUAN8mL/nl/44v+FAETiMOQV9QoCr68cf4UAXPDKodVX5AD5c/VQONtAHS+IwmbfaOP3uMgZ/&#10;5YZ6cUAcfME864yuP9VwAB/AKAK/kQf88R/37T/CgBDDCAT5I4Gf9Wnb8KAG4i/55r/3wtABiL/n&#10;mv8A3wtAE/hdk/tKP5f73Yf8+9xQB6fo4R/CTggD/icMckAAf8SyIdefWgCsI4/MjGVJEi915w3b&#10;jnPb1oASaIG7XYM/uwW284JMvHA4+hoA53Xwo0qYZQt+7yQQf+XmHHPXpQBxcsZQKSCA27A5GMYz&#10;xgY/WgCNl3Ag/wCeMUAM+zj2/T/4mgA+zj2/T/4mgA+zj2/T/wCJoAPs49v0/wDiaAPoT9mTxf8A&#10;szeH/hprMXjzwX4t1j40W+vajfeENc0Dw54A1DRrSwh0DQF0CDUtS1m5h8VwTweK4by7vI9MCwxW&#10;ksNxZONSeXAB714W/acs77QtP0waBqX2jTtNtIoA+lRbCtpZ29vEJANfd9+98OEjQYztCn5SAXP2&#10;lrj9i/4ifsr2HjLw1qHxEt/2udNWZPHnhy9u/hTF4E+1TfEPQNG0cabpFg178TcL8PbC9vboazdJ&#10;INXKXNqDohliQA+DfGVrCptZ2Monl8/CArsj2fZU+ZSu9N6crydx54HFAHOtBBj/AFQH/AEGf05o&#10;Ahe3iG5lXBAJ6KMEZPGF4A7UAQuOh+g/maAIm+8fr/8AXoASgAoA+s/EHxh8Z2enyT2vifUIZYon&#10;COuzPyQzOoObUgjcinDAg4Gc0Aef3n7SPxYS8lZPHOrL5buqKqWa/clYrkjTvmHYhsg980ARn9pj&#10;4ult3/Cc6vuHcCyHr2Gmgdz2/lQA1v2kPi5MQq+O9bVj0Ie2GO54FioPAxz07c0AH/DQnxh/6H/X&#10;ef8Aatv/AJF4oAQ/tA/F84z4+104IYZe2OGHRlza8MOxGCO1AG14A/bF/aV+Fvi3RPHfw++MPizw&#10;t4v8OajpuraJr2myWAvdP1HSNTs9Y026hM9hNEz2mp6fZXkayxyRmW3j3o65UgHdfFD/AIKx/wDB&#10;Sb406NqXhz4l/tsftD+KfDmsGA6p4en+IesafoN99l1S31q0W40bR5NO010s9UtLW8s4/suy0lt4&#10;BbrEkSKADxj/AIWd8RPKMP8AwmviXymxlP7XvNpw28f8tf73P1oAY/xH8eyENJ4v8QuR90tqd023&#10;pnbmTC7sDcFxux82aAGv8QPHDsGbxZ4gJXBX/iaXfBByCAJcAg9CBx9KAGt478aM4kbxTrxcYAb+&#10;1LvPB3Z/1uCc85PPvQA2Xxv4wmIMnibW2IGP+QjcqG75cLIBIc87pAxB5znmgB6+N/GHDDxPrgY9&#10;SNSulz25xKO1ADl8c+MlV1HinXtsm3ep1S8IOw5XrKcYPPy4z3zQBd8M+MfFb67pyyeJNckSS8tE&#10;eOTVb14mV7yAMDE0xjIIJU/LypK/dOKAPoTRBeXGl6S/2m6Jm02xnmZbmVC7yW8RkdisqEls5I6E&#10;84yKAOI+N2o6vo9mJdM1TUrGXLbpIb65yx87Sl+bMxBwJZAM5wHOMUAeUf8ACY+LQkbHxJrm478/&#10;8TO7wcHAyPNwcDpxx9aAIX8YeKpMb/EWtNt6A6jdEDOO3m47Dt2oAjfxP4kkZWfX9ZYrgrnU73Aw&#10;SRhfO2jGTjjpx04oAH8S+I5Pv69rJ7Y/tO9AI54IEwBHJyDkHuDQAyXXdbmjMU2r6nKhwCsl9cuM&#10;AggfNITgEDAzxgAcAUAQzXl3c5+03Vxc57XE0k69v4JWdf4VPTqqnqAaAGNI7uzu29mGCXAbjAHA&#10;YEA4UDIAPHWgBufoMegA/kKAFX5uG5HXn16UAO8tP7ooAfDEp3YCjGOqBs9fXp/WgBGZEz8qOMYU&#10;+Wq8kcHG3t78GgAjctvGAAqNIoAUYcYw3AGfocj1FACwrGY2lkGWMpUt83dQxGF465PSgDu9GY/2&#10;PbLxgedj5Rnm6lPXGf19ulADLhEUAhQCc5wOOw6dP09+tAGdqm3zdP4GfPPbvuixx0/p60AQ6qQI&#10;AML0DH5Qf4JOelAGZEVZm+VeVIwQCCMjnBGB/OgDpbghdO0/gLu+15IAG7E69cDnHbPrxQBy+sBR&#10;qYx1GfXvbxUATwnkDsWAPA6HHfrQB0+gIp0m646LMep/59ofegDF8QqgRGx84uFUHnoBMQPTr68/&#10;hQBQTaw6dO+TzQBG7c4HHqOv8xQBq+DyBqakqrZULyBwDcW3t/h9aANHxCqI17hQu+C5J75LGf8A&#10;z6UAcPMf39xjHE0vYZB8wjrjPTt0oAsQIpjVsEFs5IJXOGIHQgcCgB+0erf99v8A/FUAPjAG3Gf9&#10;YBySeOOOSaAOw0xm/sFRngwAdun2OP8Az60Act4qP7xHBO4BIgcn7oe4OMdM/wC1jPbNAGQjMGHJ&#10;5/Ht70AP3bl3MSXPUnPPOPp0oAYzHPB+vHf8aAK7yfMxyN29l5UHufVcZz36+9AGj4Z2/wBrwZAw&#10;1tMzcdSUPPHv6UAdH4iYNHZMMbm+078KB0aALxgAceg5780AcZevtmlPALbP4RzhE9sCgCHe3r+g&#10;/wAKADc3r+g/woATj0X/AL5X/CgBsx2xsVCgjGDtXuwHp6UAXPD8UaalBtUDPm56npbzY6k+tAHp&#10;2kJH/wAItMNoCrrEg9eBp0X49KAKbLEPmAw3mfKfm4XquOw5/GgBiOft0IBOGVg/uVWUjOfQnNAH&#10;P+J40Swn2jbnyuATj/XW/bOO5oA4yf5n2nkL90emQufzoAYVXB47HufT60AMwPf8z/jQAjDAJyfz&#10;P+NADcn1P5mgAyfU/maAO1+FCxecZQBHIk5PmEGTcVbTmwVPGC3JUgrxggg0Ae9fDuSymjkYRLJd&#10;LAwZwZIuFWxLAIFWIHzDkMoyM4B2igDlPFj2UVx8R3S3WPUJNR0rbKjOkg2X5DeY6qFmPkkqDKTt&#10;BO35iaAPFPFoDx2nmB2LfaMP5jqRta2z91gTkADk8Dp1oAwHxjnr2oAhcAkjseD175z/AJFAEMyR&#10;gAAfNkHGW6c++Ov4/hQBAyruPH6n/GgBNi+n6n/GgA2L6fqf8aAPoDxTbR/2VPz/AMspf73H+j3H&#10;H3ucUAeXXlvEt7M+clJpCDhv4ZWIHX9cGgBPOX/Of8KAFWQOwUDk/wBBnuBQA/Y3p+o/xoANuPvc&#10;D8/5UAGF/vfoaAJIAPmwc9O2PWgB9ABQAUAFABQA9fuj/PegBaALvhlmHiPRAD11XTR2731vQB9a&#10;+E9MWbw7okoGCdH03PU5/wBBtmP/AC0A5J9KAPOP2jLLZYAejPn2/wBI0TH8Z60AeFXS7fLXGMb+&#10;Ov8AdNAENABQAUAFABQAUAFADk6n6H+YoAdQBLbNjfxn7v6bqAIrldzMM4wQemei0ANgG0Sjr+6f&#10;/wBloAmt13QdcYn3fki8UAdxov8AyCbb/tt/6Uy0AJdfdX8f5igDN1Rf3mnnP/Lcn8mioAh1YZhB&#10;9VA/8dloAzIl2sTnPB7e4oA6W6Xdpum84x9s/wDShaAOY1kf8TPPr/S3ioAmh6r/AL4/mKAOp0D/&#10;AJBN1/uTf+k0NAGJ4hH7pT/08Af+OzGgDPTv+H9aAI37fj/SgDU8I/8AIST/AID/AOlFtQBqeIet&#10;5/17XH856AOEnGJ7n3mlP5ymgC1b/wCqT/gX/oZoAfQA5P4f+ui/0oA6/TP+QEn/AFxX/wBI0oA5&#10;fxX95PZl/wDQrgUAY6/eH+e1AAGwMfr/APWxQBG7/gM/489M9KAIsfebOcuf15oA1PDIzrFuOmbW&#10;X/0AmgDofECbYbE5zu+09sYw8HvQBxl+u6WTnGNnv/AlAENABQAUAMuP9U//AAH/ANDFAF/Qv+Ql&#10;b/8AbX/0nmoA9N0cZ8Lzg9DrUoP46dFQBUdF2k45EpA5PQA470AQqMX9v7q5/wDHJKAMHxV/x4T/&#10;APbL/wBHW9AHFzf6xvw/kKAGnofof5UAR0AI33T/AJ70AMoAKAOz+EXh3UNeu57bT4fNdZJbhx5k&#10;CfIJNNjb/XTwjrMnRs88DAJAB718MvDEujifzoP9IUSxyr5i/eH2Deu5LiVPvxEZXjuDjGQDi/G8&#10;LjxP4yBTCNqMJK7gduXVgM5ycE9fagDyXxbEANPTOcfa88HubY+v9aAObcZGfSgCFhg/Xn8zQBFO&#10;vRs+i4/M5zQBA33j9f8A69ACUAFAHvevGWfT5YTIplZHVEHlksTDMqgbSByzYHP6UAcFdeHNca7l&#10;8vSr24MsknltFCzqA8jbWzHuXHIPzEDDDJAIoAQ+DvEhMeNNved28G3AKnaCAcvkYOfTNAGt/wAK&#10;21dIfPiimmkX/likSMxy+zgrdsTwSxwhwAenWgCh/wAIr4hR383SL1UXb83lZByPVT2JA6nmgCAa&#10;NqzyMi6bebRlVdIJJNz5wFCqpPI5znHQd6AFGjaqkgil0zUNzY2A2dyCdzbVIxHzk5wM80AWY/De&#10;sqrH+yL994Vk3W80W0ck43Absj8vxoAsaT4F8Taiz50u+UjbiI24zyJM4JkjJ4Td0OM4+oAybwh4&#10;hiuTbvouooVaNfltZZM+YFP8G4DaGH8XPtg4AJbrwTrsMAlj0zUXbaC0YsZgy/IzEnLMeCAD8o5P&#10;4UASeHPBd7fST/2pBPZpHHKUS4haNi6NBtwPPgc5DyAcEZVupHAAsngXVmnuxb2M8lukzJDOFCpt&#10;EjgY3z/NmPyzkseGHOeoBf0b4YaneQj7Z5lm4/iuIo4w+Xl+6XvoUO0IoO0nBZc4JGQC7F8FPFc2&#10;nX2oR6TqDW9rA0wuBagwYUS7v3v20RgB4yhJ3YbIxkYoAj0H4U+LYNU0nUjpNzLBBqFhIzqbYCMR&#10;3ENwWYLeMw2IMkFO/IzgUAfU3gW1kbwnpaXHFxBpdjC0fyloxFptmCrCNsfI+VJOTnqelAHB/tAa&#10;CdR01Uijd3BbJVXOT9o0Y8DzFHAQ5wT0oA8Muvh1rLlJPst1sG7j7P8AeztXg/aAeDycA/gKAM2P&#10;wR4ilnto1026WO4k8sO8aRqOQpOZJUzhjjG5cnAzyKAHXPgTxDZXRiuLG4CFd8f7uPEuZGVFUpO/&#10;3wjYIJ9cHg0ANk8I60pGzSbtywAChCME5w2d5zjgYoAevgbxIqo39iX9wZAGWOOI5XjJB8t2PAbu&#10;B908dcADZPA3ik/NFoeobR97EBbbnAGSWyMnOOn6UANXwjrDt5SaddmQDLMsRbAyBzh9o+8O/Y++&#10;AA/4RLVbeQefY3MqnAKCEqQxboTHIzZAVhj39QKAJG8MahlWi0a8KkAEBZjgk5JOSSBjGcgAeooA&#10;Y3hvVpJQIdIvESPIl/dyMM7cL8zkfxq33SRzg8YoArXWjan5m2KwuYcfwGMuzZVT/H8wxy3A5B9B&#10;QAJomo/dNrcBh/B5JJX64Pfj86AF/sqdW2lJY3K7HXyWYkZwxxnjnjj04NAEkelOoCFJcA7/APUy&#10;DLgAbuufw+7QB1mnJLD4e0xgXE0n23zCYip+S9kCfKwx9w/wgepyaAHXSjKrjjnj/vn8aAM7VSvm&#10;2oj+4bhR3/2c9eeuaAKmpqDBIpHylGJHPdJB9elAGdbKoDcYCoQOvAG3H1+vNAHS3WDpOmHnd/pm&#10;Tgj/AJeV6djx6dO9AHLa44TUiSOmPXn/AEeL2OMUAT2rCRkA4zIo/Mrz29aAOq0AD+y7xc8qlx2/&#10;u28I/wA9aAMXXwDGoP8Az8A/pNxQBRRFxn17ZPH60ARzqqjjnHf8vc0AaHhZ1j1IewXjn/ntbH0N&#10;AGn4hfdHcuOpt5s/isxxyP6UAcLJkz3PcmaX/wBGUAWLJ2eM7v4cYGBxktnsOuO9AE1ACo67lQ9c&#10;hvTAyBn0/WgDsdJwdABPaPA/8Ao8fWgDmPFwUeURxzHu69f9Jz/kUAY5UK4A568/gPc0AMf5ScDO&#10;O35fWgCFz0GPQ5/PigCPJG7AP3ic9f6UAaXhh2OsW4J/5d5h0HQRMfT1oA6PXv8AVWf/AG8f+hw0&#10;AcffAGWTPONn/oCUAQUAB6H6UAM3t6/oP8KAEY7wVbkHqOnQ57c9aALmiSMNTtuf+e2eB/z7y+1A&#10;Hp2iMzeFJucudYkI4A5/s2H8OtAFZvMx7eZ833fvYOffp6celAES7v7Qt89Nsvp08uTb/n86AMHx&#10;OW+wTHnP7vt/02t+30oA4ub/AFjfh/IUANPQ/SgCMgjrQAjDIIoAYRjigAoA+gv2Aba0ufHGq20o&#10;kd57C+RVSK5YFpdX8GRgF4vlXJYg7mUDIY4GDQB7HrmnPpnjPxPbSny2bU9ae2hfarNCdVmjhwTI&#10;xwTGVy53ZB3c0AeUeJtKu9T8Q+OxbuUazvdMMrKkcqg3JyqljIqArsZDgsdwIYKwxQB4j41Y/ZbV&#10;gGYN5/73awUYktR0xjn7vbnnrQBzromORz25P+NAELImeB9eT1zz3oAjkjjOMjnju3Tn3x1oAryI&#10;m9to4z6nrxnqfXNACbF9P1P+NABsX0/U/wCNAHu8OlTzapZ20ly00Ty24ZvOeQENcCM8mMrjaSeV&#10;I59DigDppdOsNFWJfssNy8kEbBvJhmZC4I5bZEV2mLJ64LZ5J4AII7ixdpN1vCGWQ5HlQggEnjBY&#10;kHIIx/8AXoAINQs0MskOJAuz5B5TqMgjhVcYzkk89RnsaAKxvhdGSE2kSg7MMINucfMcEuwOCuDx&#10;7UAVrO1WxvIFls4WSW6iUefbgoWeVQFXcqAkhDgcnGevYA3brRrd3s7kWNgARbuT9lQcZZyOIj+W&#10;78e9AC6mbG2FrvsrRcRsMRW0I3bQgJfO3PUbT9aAJX1a0hWEaZaQC8bzNyRwRjO0gj5beQS/6oyH&#10;n3P3d1AFTUbi9S8WQ2ESspDS7rWUcCOPB5YH5V5yx469KAJbO+s7w+VJJbJKw2MjvEuMlVOFZ2YK&#10;GYjkdiCM0ARahY2Vm6zK0cwkIUiExSKGcu5QgIv93lck4I65zQBLYW4uFKGOOBCQ6qyeVvV1yGI2&#10;sG+51AxnoT2AI0t7rUJ1eK8hhh52wtcSR7fkIOY1V0GXQsMHnO7qeADpLvxJqenaFPp8NxbCB4nS&#10;WIzXH7xXnL7WRZ0RwfNbIZCMHockkA53TvGmrw6haWUVpcSW02pwRyuILp4EEk6RPsZboRrGsYBX&#10;cpwhyQQcUAfQfguKKTwzp9wikSS2NpJKMKBmTT7WR1wAWxuP3WYn1JPNAHNfF2KOKxgJgDE+Y3+q&#10;Vid0umN3Azjdx7etAHn2oXmnQxQkW8Ww+Zk+VBgfMmOd4AyT+J96AKuuW1vNYW17a2gtI1lBiZII&#10;7f5hd28ZwY1K/fUg7XB+YjqcUAZ2sO5hsnNk80iLb7ZjbGRTtSUjdJnccn5mwRwd3U0AV7e9ST5D&#10;ZxtOrZIW3BK7cA8by4Ac9xx9aANDSdXEl9DZrZwtJmVcNb5YGOKVmGBKWGApAG3oOQMUAXLq5+xh&#10;k+xRLuxuL2+Adu0rg7l/vc5B9qAM+2n0lJ5MQQgtC2f3dsGUKYxkc5B5ByfagBZ9Ns7tGmtYldlz&#10;L9yJhkAtg+XGxxllyM5569KAKyPDGrwfZEM4VlwIFPYJuxkP98Yzj8M8UAaNhZWUdmtxcWcOWUNL&#10;m3izlnYD76A9WH3m+lAFeHQdFu7wTtDCsY+6DHaKD+6KHIMLKfmXIwe/rxQBFPoWiR3s7BINjRAD&#10;5bTYPkiyUxCAGyDz65oAqwaHoTXEm6CCQ+a5BMVm58vevAJh6c59Mn3oAll0Hw+JUAtowGZR/qbI&#10;H5mPA/c4xjoOaAIPENla2iwQWqqkCebsVBGoXcYHbiNFQZdmPAGc88kmgDGvl2yD3z/6ClAGXqYH&#10;mWeOn2hf5rQBW1P/AFT/APXNv/QXoAzrfo/+639KAOkuv+QPpf8A2+/+lQoA5LXwRqUhJyDt2jJ4&#10;xbw59hn2oAsWIJdQOCZAAfQ5TFAHWeHQRpt+DyRHdAn1P2eDNAGLr4yi+06n9JqAKad/w/rQBFN9&#10;0fj/ADFAFzw2Mal3PC9ef+WttQBra4Cbe5x2tpj+SS0AcOwP2i44P+ul/wDRlAE9nnD5GPu9sf3q&#10;AJqABQDKpzycDGR0LdcdevfpQB2OkD/inwPSP+VlFQBzHjADERBPWPIzxnNz+tAGQR8w69/5CgBr&#10;Dk9fxoAidGOAOeh7+/tQBGUI3AjqT69/woAv+GONZt8npDOP/ITUAdJr3+qs/wDt4/8AQ4aAOPvP&#10;9bL/AMA/9ASgCCgAPQ/Q/wAqAI6ACgC1ov8AyErb/tt/6Ty0AepeHo9/hO7cHmHUZ5sZ6iPTIDjG&#10;OSfqB7igCk04KYAOWk3dOOR9c9aAIt5GpWK4GJEnz7bInbjn39/woAxtdT7Rp90ejJ5Hsp3TQ+zH&#10;ovtzQBw7sGYsM4OOvsAP6UAJQA1+o+g/maAG0AMb7x/z2oASgD3n9gO7ni+L9rbLIIbaWCDzsu8Z&#10;YSeJ/BscmMMIzmMfxqc4+bKjFAH3fa/sdax8SvFcXiewvbOLSrxEmuN9zdJOftGpLqEpXyfDF/bF&#10;jbX6bS9w3zg7i0YDuAcD+2H+y94Y+BXw/wBd17Snvm17VP7Mk1GRm08rJPBrfhi33RPb+H9IvHjM&#10;WtXBjaeaRzGU5Cl1lAPz58YssNtY27hGST7T82AxXbJavyTgDJIA+U5x2IzQBzTgY9x096AIWAzx&#10;9T9c0AMcDg9+Bj25oAryAB2xzzn8TyfyORQA2gAoA+gi0FvcC4jn/eIQVCSphdr7xtC7SrKVGMMM&#10;cd+aALJ1ia82K+8+XtUO+4llXgfMZWyp3E9gTk8UAVLu5lhd3RR85z8obqHbO/DDswxyec0AXZYr&#10;AWJliYQT90Qwxh/3wUblUb22pkjnjJPQmgAgvLbcnlpA23dn5YyxyGxuw3OOce1ADtRvY7qSExRR&#10;qI5Y5AQigq6NJjaVdgGAYY6EeooAsxaxL5IjcyN5eAuSzABEAGcy8Y56AYzxigBl7qKzRRBo1dip&#10;5dAzL9w/u8uSAe/qKAK1jNNFP5xVgw+6xDArlHU8kgjIOODzQBbv9SkvI3XcwkKlTJuYO27aPv72&#10;Jwo2+w46UAZcFnJFcmcTTbtxOTIf+egfA+UHqOOf8aANNbz/AEdUaJJiGDbnj8whgmN2S2QwPOcZ&#10;5PrQBJFqjon+q5ACgqhyFUcAfvMgDJ46AH3oAqvNKZWkiaWANjCws0SjCgcBTxnknnkknvQBJ9ul&#10;YETTPKrYys8jSdPZnx6Z69B6UAW9MaL7ZabUjC74JPlVQBJ5sfzccZx3+970AfSPgCGOTwbpjCKL&#10;P9k2WSEGS39lWRLEgEljnk9aAF8XeC18SeG7y9W2U/2OtmJWaEHd9vvLSFNzC1nyF8ghNzxYGAN/&#10;QAHzVcauk0IyuQc4DAFOHXOB5pHbPHegCS81ye/tIbKMOqqWKRoHWMHzUnztWZwCGTcCE+983XkA&#10;Df7aMdkbWWESyJ8gaWMuVKxeWApaUEAEEj5QRknGTigCC31BEYuLaFWYHLrCAxJIJBbeCeRkgnrz&#10;QALqZhuPPhgSObc5EsUZSUbgVJDpIGBZWYMc8gnsTQA7+29QugfNjaXp/rUncj/vqVsZ2j64HpQB&#10;UMjKWkAHmHCEYP3SPm6HOPkXPOPUdMAE9tqV1EAqNsUrhgpkUNnaCCBIAcgAEHrgUATLe8+Y0MXm&#10;H+MR/OQeeWL7s7uTz1560ASHVZSnlksU4+QltnByPl8zHB5HHB5oAQagFjcDEeNu3b8h+9zj5/zx&#10;680AU3u281xvkYMuP3rE9lzt+bGef5UATRTwxKCQVkZQ+SEBIYDochtu4fn3zQA43StzgMw5UkA4&#10;I6H72Rg9x+FAFXXLhzb2pdSXbzt3BLcPDjq2emOvb2oAyb2aMOjbgx+bKkggcKBkZyMjnn0zQBla&#10;ixYQMRtP2hMDGMcHp3GcAn86AILr5oZN3P7hzzz/AAN60AZsX/LT/gQ/lQB0uoceHbBhww+1YYcE&#10;ZvkBweoyOPpQByuux79RIzjPT8IIc54PpQBPap5bKepEgPtwV9h6UAdX4b+bTr3P8SXOce8EHT86&#10;AMXX8YwM/LcbefbzhQBTXGB69/8A69AEU4zwMf07elAFnQJQmpDjPyA8c/8ALaAeo9KANnV2BgnI&#10;GN1hK35pL+v+c0AcRJ/x8XP/AF0l/wDRtAE1r91vw/maAJaAE3qki5B3ErggDpu6ZyD1HSgDsdEk&#10;36Nt5AFpvwOhItYh0yRkg/8A16AOX8WSZkRMcGUY+g+1HHX29KAMdpQG6Hj29R9aAFb7x/z2oASg&#10;CKUnJHbJOffJoAt+G/8AkMwf9cp//RT0AdN4gI+z2xHH+ux2x88FAHH6iQt1c+g8rAHbMcfQdKAK&#10;mT6n8zQAmT6n86ACgBk5IicgkEbeQcH7w9KALmjuF1O1Bzz5+Me1vL70AeoeF2Y+GNWBJIEt9gEn&#10;A/4l9uOnTpQBRPRPqv8AKgBp/wCQppv+5df+iDQBjalu/sy+zu3f6N1zn/j4j/Hp+lAHDFgOueaA&#10;DePQ/p/jQA1jk5HpQAlADG+8f89qAEoA9t/YYl2/GjRUBZQx04OAcB1PivwiGUjPzBu4IwR1oA/Y&#10;z4Cj/iSacqjCG1s8qvAwbPRwcgcdOKAPGf8AgqPao/wn1eQRxb1+wBXZRvA/4SX4fLw20kfKNvB6&#10;YHSgD8j/ABjg6dZFhukP2nDEZb/X2ucE89PTt7UAcxknqSaAEIGDwOh7UARORwO/Bz7c0AV5CC7Y&#10;45x+I4P5nJoAbQAUAe9f2aUQiSV/NyeSznJxjHEpUEtk5z+lAE9rZzojLliWUiNiRkMQoTGXJ4xn&#10;kgeuKAJo9KPnwfbJWKvHu2ncVJ2OSSI5SCSdvUcYBFAFt9LzKvyZt1zuOQByo2/L5m77/pn16UAU&#10;DarBK3lZGcY6novP3mOOp9KAIgl0jf61seZkDC+vAzknPvQBasmkk3q3zHLAkkcfcB+uM/jQBKbG&#10;5d9wJ2qoIGUOAxbBGX4yAOMcY7UAQyyTo4RcgtnuvGAD6c5+tAFj7NIsaM55k3bTx/AcHgNjuOuP&#10;xoAatvKGJLEjnsvr/vccUAI05hk8rGQUyef4ixXpg+nrQAx74q4AGM56HjI9tmDQA/zs85xntjp+&#10;lADGYnt9B/8AXoAt6XK/nxYzlWjHDY2hXj598Ht1oA+o/hJELnwPphb5iNGs25GckaRpvqR/e/Wg&#10;D1b4deAE8T/DT4xXjRoRoifDgqSitt/tTW7yM7c3cBGfI5wsme+zGSAfn2kyyQwso+R/MwvP8L4P&#10;UAjkZ6D8aAL8IMcEF0qr/wAtMrtQFvnMY+YgkYzn7vPT3oAbeIRamchd0spx8qArvjZwMgc4PcgZ&#10;68UAVYvNx7Y/2evFADWd45AzdATn7vPGB0B9R/WgCW1ubhgQFUDjc22In+LH8GT6e30oAQhnyAMO&#10;CDxj7uDn0HXb7+negACTrwE/HcnPv14oAUC47gj/AIEp/rQAuJ/f81/xoAcsUjxyl8/Lsxkg/ebB&#10;6GgBILfz5myfuqCOM4+7nuOuPwoAurZ2zKvmgM4UIDhxgAcD5Wxwc0AB0wNxDwSeMZ6dvvSD2oAp&#10;a5bSWsNu07F1Hm/ex8vzRDszk5LD6fSgDHvrRZJFkhJA53gZx91FHDOB2PQf40AZep/8sf8Ar4j9&#10;v4TQBDc/6iT/AK4P/wCgNQBmR/8ALT/gX9KAOl1H/kXLD/t5/wDS5KAOY1kf8TMHPXt6f6PFQBND&#10;1X/fH8xQB1Phn/kHXf8AuXH/AKIt6AMXX/4v+vpv/a1AFJO/4f1oAYRkqD7/ANKALOhoo1NRtGPL&#10;Xtn/AJbw/wBaANvWYx9nlxwDp0h6eqS8df8A61AHDSL/AKRdnP3ZZe3X98B/WgCe3Tamc53e2MYJ&#10;96AH0ARyf62P/gP/AKEaAOx0H/kDt/14n/0lhoA5jxV/r4v+ug/ldUAYzfeP+e1AEjfeP+e1ACUA&#10;RyDOfYk/lmgCzoH7rVbaQ8ho5gPxhc9s+npQB0/iHH2e2x0/fY/7+QetAHH6lj7Vc56fuf8A0XHj&#10;pQBToAKACgBlx/qn/wCA/wDoYoAuaRs/tO03df3+3r/z7y56f1/CgD0/wwceGtUHXdcXq/TNhb8+&#10;/wBKAKTABVOc4ZQeMdqAG8f2npnul1z6f6OT075/SgDO1eBRp93g4L+Rzzxtni9+f0oA89YfJGxO&#10;d27tjG0gf56UANoAKACgBjfeP+e1ACUAe0fsMMD8bNFGckSad+ni3wjQB+ynwBUHRNNyP+XWz/8A&#10;STRv84oA8k/4Kgwp/wAKf1wlBnOnYPf/AJGnwAOMHIyOtAH5AeLfms9PB5H+lf8Ao22/GgDmaAA9&#10;D9D/ACoAhfHHrx+XP4daAK8mN7Y6Z/Xv198/04oAbQAUAfW0OmW6AxNJ5qJwvyOm1lwqniQlto9S&#10;Qc89KAFg09PPYbt6ZYYwV43j5c789O/X8aAHjTIFuVlYYgQNvGXPzMHUciTfwSnQEcfWgB89nZyM&#10;WUZST+D96M7Qo+8XBGCM9s9ORQBEvh2zjiSKTpJu8wfveNjbk6TknOR90jHfNAEaeHbKbz9qYaTz&#10;fm3SnBfHGDOAcE5zxnpxQA+20KGxfah3F4trDDDO4qDyZn/uDpjr+YA290e3m74XYquvzn51Yk8+&#10;aD1I6ccd8mgCjN4Z1CeQSWbbGXO/iBuoCr/rbgDoG6Dvz0FAD7fQCtvdozYkePCfLncQJCRxNgcE&#10;DJI657UAPtdB8uBox8jyAq5+9lXRQxwZiBkjsQRjjAoAdL4exGu1/wB5GA8Y29SgO3kz7RlvXOO4&#10;IoAzrrRLu1czl8s7PIBtiGPMIBGfNYHG484GfQUAQWHhq9kxMoxEM7OYTn76t1nDDDeo57cUAbTe&#10;GFNsRMcPOCjrgnOGKrytxjoR0x7nNABb+GI4THt4CFB/Ec7dvHNwSMgdeaAPpL4Rxm3+HllGo6Wd&#10;suM9hoemr3Lf3fWgD339mywkvPh98bLVfu3kXwuIX5esGq61K3JdT95SfvL6DI4oA/NPSfDGt380&#10;YjGIRv3Jm04ykuPmNwj8uhPH06dQDpD4X2WUMcZ2LCzHGN2czh+rXBIwcnqc59OKAFj8OFi6s24y&#10;QssfG3a74CtxPhtp7HAOeTxQBg6n4R1K41BREmLeCcJKd1v87Rzyb3w1yJF3RsPlXIHYk0ASv4Jv&#10;JgEddykAJzEPlUDA4uweAqjJOTj1JoASHwl4guY2hk/dRW+Nr/6E+PNJY/KtyrH5lA5J654AoAJv&#10;AusMsUkH7o+aDJJ/or+Yoz8u17vC4xjKjJxQBI3gHUWkt3abfMyRJv8ALgXylJ3fdF5sfY/PTLZx&#10;nFADrLwfqCXVzbSS4V/OjL7IPmLSJGZNousruGTtDADpnvQBcfwP5PlgnzFhRfPGNm8yIuw/8fZK&#10;4Y5+TPocCgDQvPDP2hwVTn+L5uvChes4x93t+NAEa+GdPSKe1VPJdoyzHdPJiQK4hGDPjkTM2Q20&#10;Yw/JGACOHwvbRQ7PM/0o3G6Jtkn3CoCLt+0GP/WDOWOex+WgC1pvh25ifzohulSfO7MY+ZSj5w05&#10;X7wBxgj8KAMT4lGT7RbPKMO3nZGVPRLADleOmD0oA5KaXakuDhl2cem4jvjByOaAMq55KA8gOGH1&#10;A4P60AVr84tz7sR/449AGfAfnkHbax/UUAdJOd2i2A6qftX/AKVqfr1oA5jW2A1BMnGN2eveCLFA&#10;E0LfvlI5AdT6dCtAHQaBM5tL4ZwClycYH/PKHvjPSgDP13/Up/13X/0GagCpD90/h/M0AJKAM+2M&#10;fjigCbQj/wATSP0zGD9DPCf60AbmscwXAHQ2UuP++JaAOFl4nvh6TTf+lC0ATouxQuc4zz06kn+t&#10;AC0AMc/vI0x/Ghz+JGKAOw0Jv+JQV6D7OV9c/wCjQjHSgDnfFW0YcjlJgo5PT/SB/X0NAGNMFyB/&#10;ez684xQA0nPNABQBG/8AF/wL+tAFnR+NQtM/MNkmB0x+4l7igDpfEB/0e0Hr5/8A6HDQByWpH/Sp&#10;R67P0jSgCtQAHofof5UAR0ANmGY2/D/0IUAT6ZKv9pWjBvu+fk4PGbeQelAHpvhqR/7D1SPOUD3z&#10;hcAfMLOBQc4z04649qAInYmOEnqPLA6cYB498UARIW/tfSyRg5v8dDkfZuvtn07UAUtY/wCPa4/7&#10;Y/8AoyKgDzygAoAYep+p/nQAlAEdABQB6z+xvJs+NXhdVOC2oaIWGM5B8WeFweoPp25oA/aj9m99&#10;2iaIP+oXpp+v+iaHz0/SgDzL/gpzarN8IfEZxk79MyMkc/8ACVeAh/eHpQB+Nvi9W/sm3c9V8707&#10;3NsP88UAc4x4I9elAETNzgHjof60AMY4H14/MUAV52ywXH3e/rkA/hQAygAoA/VX4ff8EvP2mfiT&#10;p/iO90vRBpj+HU1drzT9U8N/EFNQum0iCyluI7W3t/B87GSc30cECOYz58ciNsIGQCtL/wAExv2n&#10;NHtb3UL3wN4nsIILu5s43m8A/ERIb+6ijMytZT3PhmFJlukic24T5pFQuqYDYAOR8UfsffG3wtod&#10;7rmv+FPEOnadZaldacZr7wl4ssIZ57afTLeZYbi80S3hZon1KzMqeZvjE8O8AzRBwDn7X9n34hG/&#10;Fnb6TqK3q/8ALFtE1sywZhaX99F9geRPNiy0e5DuX5hgcgAvaD+zr411zUdXgk0nVY/7M/s/7Zdv&#10;oWufZV+2wTPb5lS3RU3eSIv3gj3SHam45yAWbv8AZb+K2l3U9iPDevXF9cySW9nbx+F/EgnuUmka&#10;G3uLaD+zWkuIppo9kLRowldgiktxQB6X4W/4Js/tE+LPA3/CS+HPBXiu+urO0+3arY2ngHx9fXVp&#10;Z2+j29/fT3aWmhXK2sVvJcwQzyywxRwSOod0DqrAHj/iD4AfEDRfEmq+GdR0DVItZ0vUL+zu7SXR&#10;deguVurO7urS6hNpNp8dyktvNZTieKSFJIcbZFVlZVAOl8H/ALEfx78V3VzY2ngzxJpktt5OVvvB&#10;3jMPL50d1MNkY0Bn/drbMW9pEbpQAlv+yH8SVa1e40DVYYr4XEOW8P8AijEMuGgtxKz2EYBmuHiW&#10;JQ2ZCwQBmIVgC740/Yu+Kfg7QtE1e5s7i9uNbn023sdBtNA8S/2zJaalZ3V1a3S2cmmrJLbO9q1m&#10;s0QkD3bLFG7NkUAcRqHwa8d2muWGhXXhvWrPUrg2tv8AZrnRdbhuIIZbx7PzpraWwWdI451aORtm&#10;FkVo9+8EUAanj39mX4n/AA9bw0/iDwr4ghs/E2g2/iPT76fw14lsLObT77i3kiuLzTYY7iKQ+WY7&#10;i3d4JfOj2O25cgGZpnwV8VX1gdYg0zUE0oY8qYaTq0tu+ZpLV9l2IPKfbcoyNiQ7XPl8MNtAGXc+&#10;APEEdvc6g+laoLGFYw1z/ZeofZlaUi3iDXBiEQL3BWNAzfPKREMscUAW9N+GPiO90w39pomsXlsn&#10;Mlxa6Pqc8MUi28czwyywxNEkkcbq7qzBlRlYjaQaAPX/AADaS6Z4Lt7W7iktpI7WKN450eGRWTSr&#10;ONlZJQrqQY2Ug8hlIIyDQB9KfsF+E7zx5q/i7wlo8Ul7qOvR+Ghb21pBcXs7/wBkWPi7UZQltZLJ&#10;dSmO3spXkEKfulR3kJjR2oA+LbT9nj4q2lza2jeBvGFtNqPn/ZxceEfEsayfY42lm2eZpxeTarfN&#10;5aNsLDdgEGgDX0r9kn40eItRez0/wL4u1C1gA+26vp/g3xde6Xaebbyy25ubq20gxwedJC9vD5jJ&#10;5txG8S5KtQBZi/Y5+M11Jc6PB4J8UR3iXM1n++8IeL186NWFrvjjGkSSFZJWXYVTJwVDbuCAdre/&#10;8ErP2urPwtoniK3+FHji8tNattNa1W3+G/xSkd7HUdOe+gvFZfBzxSW7RooE0TtG5ZSkrKckAd4D&#10;/wCCZX7SHjDRPE9/beD9etL3wnew6be6W/gn4gz6qLptZ1PRp4lsU8NqySQS6ZO88dwEkii3FlEk&#10;bqACpf8A/BPr9oDw7omq654p8B+JrKKx+w+X5vg3x7bb/tV2lm/z3fh6wiG1p7frvzvAG1mXeAdK&#10;v/BLf9ovUfDngzXbXRtQtLbxXqV5psa3vgzx7FNbTQalJpqRSAeH5opHuWhmniSORJDHF8oYlygB&#10;z3x0/wCCd/xj+B2r+ENB13T9Qv8AxH4s0rw/qdrbWPhPxhCYNH1651ezgu7mK+06G5FvFfaTNHNc&#10;w2LwjeixztIHhAA/w/8A8E0P2qtcm8PGz+GXjG40nxVfaTpNj4gPw++JI0K2m1x4fszy6lb+EZra&#10;XybaZb1445GZ7NvtCZj2kgHXaZ/wRo/bU1TWpLKz8Aa2dPS5vLJdU/4QD4svpxbTRc20s32qPwDJ&#10;GIri5tJFtz5rbmdEO1sqADpLb/gif+1nBbaJcaporR3/AIh/tL7JBF4M+KL3dh/ZMjJcfbLWTwfa&#10;Y+1QmN7fCSZiJkO3ALAE2o/8EYPi/cy/FnSILq8vfE3w/wDDtvrelaZpvgHx3fR+LGuPDl3qpsdM&#10;ljZL1blLsaVpgEOk6luub8jYrxwQXwB5lpv/AASz/agm8La34gh+HPiG3Gga3qWk3+kP4M+Jz6pL&#10;qOladHe3SJA3hDMUsgItVt3KSJcLsZFzmgBv/Dsr9pKHwre+K9W0C+0C2s7W5vDY6r4R8e2l28Vv&#10;p39pfYl+1+GIE+2tGJIViLZ82GTL4ViAD5X/AGkPh/4p+HWsW2ieJtH1TSr0ed5P2/S9R05brNro&#10;V3J9lXUba2lm8mK+t/O2x/uzIhPyujMAeV3T4YnI2tjacjD4C7tp77T1xnHfFAFS9P73/gS/+gCg&#10;CpfkG3ODn5j05/gegDPg/wBZJ7K4/HI4+vtQB0c2P7HsACOPtXQ5xm6FAHM62EOoLkjB3Z59IIsd&#10;+OfzoAliH70YHGRz1HUd6AN/w+D9lvODzHcEcdcxw4x9aAKOu/6hP+u6/wDoE1AFSEjaeR27j1NA&#10;CTEfNyO3ce1AEuh4GpxE8AtH7Z/fQ/4UAburDdDPtBP+hS8Dn+GX0oA4aZSLi+yCP30w6H/n4WgC&#10;cEHoQcehB/lQAUAMYEzx4BOChOOw3nmgDrtD/wCQV/2x/wDbeGgDn/FagqcjrOPyzcGgDGdeQcHP&#10;Pr7dvpQA0DHFABQBG/8AF/wL+tAFrSP+P+0/3JP/AERLQB0uvjdb2hBBH7/nP+3D6UAchqf/AB9y&#10;f8A/9FJQBXoAD0P0P8qAI6AGzf6tvw/mKAJ9KAXULIA7gPtHI7/uJD6n6UAemeGATo2q4BPN8eBn&#10;/l1t6AImIKRgHJDICB1BwePrQBEWVNV0tmIVV+27mYhQM25AyTwMngZ6nigCnrBH2a45H/LHv/00&#10;ioA886Eg8EdR3H1oAKAGHqfqf50AJQBHQAUAepfsjzJbfGjwm7MCZNS0KJVyowz+K/DRBOT0+XHT&#10;NAH7T/sw3G/R9FJPC6ZpoA+XqLXQDgEAZOOKAOK/4KSWz3Hwf8Ssi7iJNMOPmyN3izwOf4Qc8DnN&#10;AH4zeNUC6VboxG5fNyvQ83FoenUcc0Acm33T/nvQBE/UfQfzNADG6dCfp2460AV58bhwQe5PRuBj&#10;HPbv0oAbsf8Aut/3yf8ACgA2P/db/vk/4UAf3Q6D+z18JfCl9fXWieEdPtZNTmuZb6GPQfDUFjMb&#10;2aGS6WaO00S2MiSG2iWQTNJvhULIXIUqAaGv/Bz4aeJLLT9Pu/BXhaK20zU7TUykfhzQEW7ksoZo&#10;PLmWXS5454p452EibI2lAA8xQCCAcf8AEv8AYk/Z1+K2madpWt+BPDlhpWnXOp3VzZ6T4Y8DWtpq&#10;F5qraQ802pW934T1G2u545dFsnikkjSVHG5mkYRGIA5mx/4Jp/sk2HiG+1w/DbRJrjV/s37u48Hf&#10;DSS1tP7Psns/9FX/AIQNHg89H3T/AL6TzZAp+QDaQCfQP+Cb37JGg6LqehQ/DjQLt9Z+xfbtZuPB&#10;/wAM59V/4l13NeW2zUU8DQnpMbVvOhl/0ZRBHsCliAWrz/gn7+zdN4w0Pxa3gDQSdBs9MsodOXwr&#10;4DNletpeqNqcdxdWh8GE3FxcE+RPKlzCZov3SpH/AKygD0Lwl8E/hX4KtNYh0Hwb4fsbLWE1C3vr&#10;NPDvhy2h+yahHbJdWH2ey0q1i+y+VaQxfZZhLFtQJIHVVCgHj/jH/gmD+yp41+I8HxHuPB+lWl3d&#10;XviHUdYs7bw/8OILO+vNde9upJJbeTwBdyXLQ3OpSuj3V80seEZnmkDM4B6fp37NXwD0bzpbD4Qf&#10;D+G7by/9JfwB4MjuGxvX/XQ6DFKcRSvH14Qhfuk5AOb8SfsI/s4a1/YRi+G/hHTYNJ1CHUJ003wf&#10;4Es2vxaalp+orb3Kr4QlS6idrFoHifyw0FxNEHUymRABniH9h39m3xPr3h7Xrz4e+HSfC9lpOnWG&#10;kHwn4C/s+b+xLye8tZp7CXwlcGSWQ3DW0skM1vvg/cxpFyzAHFfFD/gld+zD8SvFFt4ws/BGjeFd&#10;Wg0+HT3i0jw18PtDtZDHqOoao14qRfDy/uXuHub9VW4N0C0dvECgkhEjgG94+/4J6fs4+P8A4Z+H&#10;fhxr/gXw9eah4d8P6L4d0vxRP4Y8CXGu21lon9iEwxa3e+Cr2eGCUaNJmO3sYIpDf3uYIvtTeUAc&#10;D8Lf+CQH7Nfgz4fL4N8R6TY65dnPlXs1h4C1KNf+J3qGqvsuL/4Z2sgzHdQRNtteWhEZ+WNJGAMn&#10;xr/wRU/Zp8R+GtV8NaPpNlo/2m50KVriCw8A6eY4LHWdP1W5VJbX4VT7DLBa3EWDAySGbZIUSSSR&#10;QDc8Bf8ABH/9lrwT8L9Z8BP4Y03WNQ1vUNQlTX7vRfh3qGoWLal4es9GVLbVD8M7Se2jtp7Q3sKi&#10;zlMM8rXAMjv5SgH5R/8ABQT9my0/Zu+O/jP4daFcSjSEtvEWt6OvnRAC2Xxj400PT4NtnoWhWwAt&#10;tChHlWtiIx0gl8vbDCAeqf8ABBaJ779rDRtP8QWiTRmfXFjSeAyJLHH8PfjLIjFb0OHwkdu4KptB&#10;2sMDYQAfrBc/sPfsu3VxazzfCnwcJNN8/wCyy/8ACDfDwFftiKk+x38JMwyqhW8sx56PuGBQBp+C&#10;v2Tv2dvANjqljpPws8EXcOpizF3/AGj4H8DTzj7HLdy24j+zeHLNQzteyKBKkm4CIJtIYuAU9T/Z&#10;E+BVz4isvEun/DrwnY3NtcW1zNpqeEfB1taXKQ30l/IGs4fDTSTec7JAwadRJGgiZgVD0AehQ+F/&#10;CUWlWOlt4X8NNa6fZW1pp2n/ANiaYbWzt7S2FvaWkdqbcR2628Y8hIII0SKP93Eqr8tAGJ4e+EPw&#10;98O3+vX2n+CvC1qdf1GbU9Vhh8OaJALm6ubzUL8yNHBpkBmP2rUrmfdcvNJmQyGRpHkdwB2tfBn4&#10;ReINPutK1z4a+CdS0/UPI3Rz+DvDN4B9lniuRtW70uaD/Xwwscxv/qwfldVYAFsfDH4c/Z9P0xfA&#10;ng2LTtIuhdaZbyeGNCjhtbqSV7hrm0iGn+RDdJNJK8c1vHFIrSyMWLuzEA53xl+y/wDBP4k+MdN8&#10;aeMPA3h7W9Q8P6LZ+G9Oj1Pwz4S1K2hstK1W61a0jgTVPD9/NHBHNf3KxLBdQxJHLIIoI3kkkcA6&#10;fTPh54D0zTrHRLHwT4YsdL0i5tZ9Lt7fw3o1ra2tzYQR2ljcxQw2UdvBNBbxokc1vFFJHGirCURQ&#10;oANO3sLGyj8iz03TbW38yU7YLOGEmRpXklkxEiIfOneSXfjMnmNI3zuxIAp0jR3lilk07Sp5bff9&#10;naW0tZXsvOXbL5DNFut/tCgCXYV84ABsgUAUofBPhG01W71iz8JeGotQ1GGO3vL8aDpiXFzbRLBG&#10;IZbqK0WeZQIIVWOWV4wIlG0CNQABo8C+AkiuY18DeGYobzUJtRv4YfDOjJFf6lcLtur+6jFmFupr&#10;pRtnupg086gLI7AUAZOtfBH4Z607vq3gvwxcaTLAyNop8OaBNp8m8ylnl0650mW2eV7aWS0kYk7o&#10;G8ggxlsgH8/3/Bzh8JvC3wo/af8ACEPgnSrLRtM1P+3/ACdO0ux07TraD7F8PfgG8my00nTdOt4v&#10;NuNRu522iTe8skrbHeQuAfl9fRzpPbxH/Vr5vPz4+ZEbjIA69eB+dAFe9JzJzyB2zx+77UAZ87MQ&#10;AWYjjgk47+9AFS0JL3WSTi5mAyTwMrx9PbpQB0QbdpdsecfvsA9v9I/KgDmNXb/Skzkk7uevSOLr&#10;QBdg+6v+9/UUAbuiE+RPyf8AUSf+gQ0AZ2vn/R29rg/+gTUAZ8JO08nt3PqaAEcksckn8fagCzpx&#10;Iv4MEj54uhx/y2joA3L6Zo4ZG65s3XnJ6q5z1HPFAHFXMv8ApV36tdT8dsGRjzznqKAHWrblY+uP&#10;w5agCWgBjHEhI6iIkfg1AHT6BM7aY2T/AMux9f8An3h569aAMbxUf3cZJ6ypn8rigDGlbEh/TP8A&#10;ujOKAIy5ycYx/n3oAN59B+v+NAEe4kvnH3WH69fr70AWtHYnUbUeiSfpBJQB0mqk/Y7TOTjz/f8A&#10;5ax9KAOP1Nib6c/MP9XweD/qo+1AEGT6n8zQAjsdrcn7rdz6GgCDe/8Aeb/vo/40ABZjwWYj0JJo&#10;AmsXYXdptLKR9o+YZXOY36EHnHQ0AeneGHK6ZqnzNgxXvAJ5Jt7fkjNAFcS8jlv9b/nvQBHdMWu7&#10;PPYT/wDoAoAq6uT9lnBxx5XT3ki9aAPP5yRK+CR93p/uCgBuT6n8zQBGScnk9T3PrQAZPqfzNACU&#10;AFAHon7Lkhj+NPgkDdhtd8N5xnjPizw9nPIwoA5oA/ar9lyUNouhgEnNlpo4Oefsnh/jr+lAGH/w&#10;UJjEnwh8TAgHD6VnPX/kavBmOx9KAPxU8cM0trGwOPv5GSMfvLQdOfSgDl2PB68/p9aAIXPPf05+&#10;poAa5wPrx+YoArzMS23svT8QDzQBLQAUAf3ovtlVcPKgJBY7gsnIOc9fXnP8Q9qAGIggk3M8kkeO&#10;NzB8HcCC+QAEAHzH39DQApnhtmCy3FjFDdM02LiVEJP3iqbiqEJ+7yPmK568rQAk8gTzB5sbTpsx&#10;Azhmi3YJ/d5DpvT5+24fN0oA5rxR8XPBHhHSvEl7d3qvJ4V/sf8AtO1W50hryP8Aty4t4rLzIZdS&#10;tmXetysi/aGt90Q3xecMBgDa0zXLHVrXTp4b+Kae60601L7DaXUMl9FbTxxv5k9sssjxmN5BDI+W&#10;jWYrH5hJyQC6g+8kqsYpUMgKjMg34AE275fO258wAH5u5FADJLbIWOMmNAzsZGOxVDBNodguFJ2b&#10;QMcscDrQBMwJfDkt/tJyDwD1PXsKAGhDjG+Y+Uy4DtkSb2BPb5lX+Pphc9aAB4487NhV5ORNEoHl&#10;s/GTJjK7T83QleG5NACsrKyBXld44VXdIxaJmU4ySOSxOCTwSpJ4oARojIwlXas8agfP8sTM+4OV&#10;wC5wN3cHBTOeaAAW4wUlKNHFjy2j5mO/l+WXacNgfKB8oOcmgBNhYLvLrI24yGI4R9nzIshI3MGU&#10;BArdQzKMA0AObCNbpEgYs0TOFXOzJIaVgv3dpwC5HHGaAPxc/wCCzWiXMH7WWsTXgSU3vg7UJbPI&#10;kcJDcfEr4otblvNiBXaQ2TEXRc/IWyaAMr/gjVeSeH/2wvh8A8EJu28W7yWaPf8AZ/hh8UcY+aHc&#10;F87vuwD/AA55AP24ZUMki4ODs+UgfLhc/d/h3dffrQASACbcBH+8ZCsePnPl7TmRfRSN4IzhQW4x&#10;QA1lUSxy+ZlzOiHDgoiltxj9V2n+AnAHbNADzbq7shBUMTOJlwDknARZNvT+MLj/AGs0ANCOZlUK&#10;W8ksspwSZFZcQlzj5ztAOWwMnK8UACxoYmQLOTDjZgAufMbLbeMnHfAHHXNAClAm7zUlcsyBMLuV&#10;GwfmG4DaBxuYcg0ABwq9JQGbYREAGyR/rGHp6t644oATy2mTaHaMJNg+YxSRkUYJXAIJIPyk4BYH&#10;0oAUxyKoCtG2Cw+csTtB+Q8D7xXG/sW6cUAEcZ35Gz/ppu6vwdm3A+bb33dO1AD4vlCtMybSrqqK&#10;3G4sMYVuN2FOMc8n1oAjlADIDJMUaVX/AHbZK5JGx+wjA+8vbjnFABON+1AZtowQ2flPUbSeQSQc&#10;lcdKAP5+/wDg6paU/tU+CBIknlJ/wkvkM6t5Z3fDn9njzfKLfKcNgPsxhsbuaAPydv3Z5IwY3UDd&#10;hnUjHyrncSTjPQfgKAKF6eZOvTv/ANc6AM+ft+H9aAKln9+6/wCvqb+a0AdGMf2Zb7cY/e9MY/4+&#10;PbigDmNWGblDjI+bn/tnGOtAF235Vcc5btz3FAG5ohHkzjIyIZARnkELDwff2oAz9fB+ztweZyen&#10;bZNz9PegDPhB2ng9ux9TQAOhDHJA/H2+lAFjTxi/g7/PF0/67JQBs6l/qG/69j/6A9AHF3C/6fcY&#10;VmH2ifgLn+N+g9BQBJbKy78qVztxkEf3s4yKAJaAGP8Afb/ri38zQB0vh7/kFt/17H/0nhoAx/FX&#10;+ri/66p/K4oAx5v9Yfw/kKAIm+8f89qAEoAaOr/Rv50AWtG/5CVt/uS/+iJKAOn1RB9ktOT/AMt/&#10;T/nrH7UAcfqiD7fPyf8All6f88Y/agCvsHqf0/woAa6DY+Mk7Wx+R9qAK+x/7rf98n/CgA2P/db/&#10;AL5P+FAE9oCLmzyCP+PjqCP+Wb0AeneFk36bqgGOIL08+1vb9ODzzQBB5WOSAB5nXGP6UARXYAur&#10;PHcT/wDoAoAqawR9mnX+IeVkcZOZIiOOvA5+lAHn9x/rX/4D/wCgCgBlADShJJ45P+e1ACFSOveg&#10;BKACgDvv2a7j7N8Y/BEnGX8QeGohnp83inQj/eXn5fU/SgD9p/2Up8aDokjdBYabKf8AwD8OnAyf&#10;rgZ/GgCh+31G118I/E+0D942kMuc5wfFHg5uwbqB2yPwoA/FHxajvYliuAmOSCPvTWw9D6e1AHLu&#10;hAxxz/n0oAidCT244/I/SgBjggHIJ7DjPPrQBXmBLABGyOp29cgY5HXHv0oAkoAKAP70KADGeN23&#10;PG7G7bn+LHfHXHegDzvxt4r0PVfGGn+HJvC/9s6jYjVIba+/tq707yzG1wtyv2ZbaOB/MTT2fMk7&#10;7N+2MkqN4BTvvDWpWGg694lt7fzdZ8Yf2X/aMXmwJ/Zv/CP3qafafO872t59stXZv3EFt9nxiXzp&#10;CHABd8EeHvDfxS+G8kXim0+0JebPts32i/h877Pr121t+706fTzH5Z0+3T90V37d0m4F94B2OhWG&#10;iw3Zl0+38u4sbH+xmfzrt9sNtLCzQ7Z3KHDhD5gDucYErAmgDWoARxkZzjHbHXOM89sfrQBz3iPx&#10;onhjVtN0WC1+2Xeu/bNn782/2L+zLaC6b79rcRXP2mO4brLD5O3jzGYKADpHcM20n94v31x93cMr&#10;zjByOeM4780ANoAKACgAoAKAFRGSdZOzoE7fxOGz1z+n40Afj3/wWytGX9qWykxkS/D229B9/wCI&#10;nxWbH3s9O+B+FAHnX/BLJha/tj/ChW6MfHnHpj4XfEMgcbs43Yz7UAfuPICLiVhzu8vI4HRABzQA&#10;jxmWUMW2yjOFxnllwDnIXgAHB69KAGtsl+SY7dreQDyfMlHAHy42b8n/AGV9elADkjuIkbKb4hu2&#10;xbkXAAGJd+Sxwo27Dyc5PNAFfVbyW3jtII0xJeCUpFuU7vI8qQ/OysowrZ5K56cnigCz5v7uJPM8&#10;h334+TzNu1sntg5HuMZ9RQAyFHR3zzwNz8DzW6odoPyeWNy4HD53HkCgCSgBrnAX59mXA+7uz1+X&#10;2z69sUANMkuDiPIycPvUZGeDtxxn0oAbKUYkPc7VGMr5JbrjHI564P6UAOVftBgCTbzbP5jjy9vy&#10;l1bqdvp23H2oASUGOWQDgMjS/wDAix57+nTp7UALvbZCc8mSMHgdCOe1AH4Cf8HWaRP+0v8ADkF9&#10;sn/FX8bWOf8AigP2du+QvQfr60AfktMZI55GA6bccr3QD39aAM/VWLuGPUsM/gij2oAozf6tvof5&#10;GgClZnJuOOlxKPrjbQB0LHOng9Ov/o8CgDm9T/1if8C/lHQBcsukX/XQf+higDZ0Ybluh0/1/wDK&#10;KgCrr/FuPZh+iTUAZ8ByuR/nk0APkRWJGMdPXtj39qAHWJVdQgHT54vX/nslAG3ef6s/9e39HoA5&#10;F/8Aj+v/APr4uf8A0fQBI67pG5xjb79QKAE8v3/T/wCvQAoTGeeoI6ev40AdB4f/AOQbKDzhZB6c&#10;C3hoAx/Ff3I/+uy/yuKAMyYAznPt/wCgLQBGwTJPb8aAIXPAHfIP86AE4yOMDjP9TQBNYNi+gYDp&#10;5ij6eTL60AdTqn/Hpaf9t/8A0bHQBx+qf8f8/wD2y/8ARMdAFegAPQ/Q/wAqAI6ACgB0LZntWU/8&#10;9sH/AIAR3oA9L8IHNtqnobG9P/kO2oASb/Vt/vn+RoAq3X/HxYf7k3/ooUAUdU/18/8A2y/9AjoA&#10;4K4/1r/8B/8AQBQAygAoAa/b8f6UANoAKAO2/Z+by/i14EkJ6eKfDHbsPEuinHf09KAP2m/ZRlEn&#10;hzQRnO/SdLOMYwGsfDnOcDPX2oAtfttWyz/CfXiwyETR1HJGQPEPhJR0YdkFAH4leMhiwud3X9zg&#10;en761z06596AORY8EevSgCFzk/Tj9TQAxzyB24P86AIm6n60AJQAUAf3o7G9P1H+NACNHvUqy5Vg&#10;VYZxlSMEZByMjuOaAIL7SmvoBCl39jeEAWs3kC48kMyCRfLMiCTMUSx7pCfvblwwOQCcRTQmZ0m8&#10;6SXy/m8tY9vl8dCSDkEjoMY7k0AVvsb2ZtI7C0xbyef9tTzwfL2fNbfNMzSPvkZz+6I29JMjFAFp&#10;YIY5WkjTDMCGfcx3ZbcflJIGSAeBx0oAfQA2ZXkjZFbbuxk4BxhgRwcenr3oAybfwVpFpqdzrSr5&#10;9/ceTu5uYs+VbtaDrdtCMQt2iHTu53UAbLHLE464y2fvcAdO2OnvQAlAB3x3oAUqRzj+VACA55oA&#10;KAFlcbYlX5n3xgjkYGCCeRg4OOOpoA/Iz/gt1aun7SWgysvyyfD7SxnI6v48+LDYwGJ6d8AfSgDy&#10;X/gmeDF+2P8ACTA5Y+PuPXHwt8en3xjP40AfudMB5yLn533bVx12oC3PQYHPOM9BQBx/x58Y6l4C&#10;+D3xA8U6Nc/ZtT0nQnj0ObyYJs63qtxb6VpB8u6tby3GzVb61GLu3ktGzm6MdsJJEAKnwt8QXrfC&#10;v4fav41u/tureOrDwpc3dx5ENt5eteJvDmn3M8Pk6TD9mfZc/apPMjis7Rt+1Ft41jWgCH4i/FDw&#10;3omrQeArjXf7Pm/seLW9Ul/sy/u/I8L/AGm+0a9l2Jp8qy+U8LN5dvef2i+zEUWGEpAPCPAH7S3w&#10;z8SeJfjVFf8Aiv7DpHw+8W/8I9pOs/2Fr9150Nt4h8S+HZp/7Oh0GC5j899FhTyrk3rR+fuWdhG8&#10;8oBofA//AIKMaP4u1Ofwx8SdE/sHV/3X9h339pXWqf2r/o+rahqf+jaD4Htrax+w2ttYw/6Zcf6T&#10;53mW/wC8jmRgD6R0DxHFqdjp1xLb/YxqH2lbYea1x5skN59lK5WCMp85HzSKi/N3ALUAa205IxyF&#10;3H/dHf8A+t1oAindcbdu8g7iuSu0DILZxg4/u9Tn2oAYFufk2S4EgPlRbIz8q9t59Fwctgnp1oA5&#10;b4l+MNS8J6bFe6Vo39p7N/2sf2jBZeVuuLCKDm5tbnf5n2mQ/ukO3y/n++pUA24r/UVuIvO0/wCw&#10;WV5b3PnS/a4LryjDLbRBfLRPNfdHLPLlNu3y9nLOhABoGaN1j8pvMSO1U78Mm4KP7rDIyMHvjOOS&#10;KAFimWfakQ3OCu5eV2qMBjlgAcEgYByc8UAfgT/wdYIF/aR+HM+z7n/CX7n3Hjd4D/Z2QfLnn04B&#10;9fegD8jr6Uu7Nu2qduGwD0CA8Yz14/WgChfjaqDO7DHnGM8Z6fpQBTm/1bfQ/wAjQBSs8ZuMf8/E&#10;ufrlc0AdC2P7PGOnP/o8evvQBzep/wCsT/gX8o6ALlmcJGeuHz+TZoA1tIlKpcED7wl79MiL2oAr&#10;a2++3fI6FiPwSX0xQBQtvudfp7ctQBK3U85oAS1/5CUH+9D/AOjkoA3bv/Vf9uv/ALK1AHJMjG9v&#10;zjgXNyOo6+f9aAJguXkJH93H5c0ALsX0/U/40AKqDntwfX2460AdDoCf8SuUEYGJGH0+zw46GgDD&#10;8XIdsWBx5qY5Hpc+9AGXKjG4YAencf3B70AMeIglSv4ZH19aAIHQ4BxzkDqPf3oAaByAfXB/OgCW&#10;x/4/Yf8Ael/9FS0AdXqa5srZs/d87j1zLGKAOR1OFjfzY/i8vHTnEMee/wDOgCv5Lf5x/jQAjRMF&#10;Y+ik9uw+tAENAABnigB8SnzrdscDzueP7hH160AeleDhm31IdM2N4PzS1FABMvyuvXEjDP0BGaAK&#10;t0uJ7E+izfj+7XnrQBT1aJlnlzwH2YPH8KRZ6H/CgDgLobZ5B6bf1RaAI6ACgBHBOMf56UAN2N6f&#10;qP8AGgA2N6fqP8aAOx+BUnl/FHwOGbgeK/DTAY7jxDpHcA+hoA/aT9kfL+HvDBI+VtF0Vuo5BsfD&#10;XPYjI7daAN79sq38z4S+IQqbi39k4+bGQPEvhfHVh2Hf+dAH4d+OxIkFz8vy/ud3K/37Tb6nqe34&#10;0Ack33T/AJ70ARP94fQfzNADHVsDjjI5yPfigCJlbceP1H+NACbG9P1H+NABsb0/Uf40Af3p0AFA&#10;BQAUAFABQAUAFABQAUAFAEcsYLq7OFCgcHHOCT3I6/0oAR2jkXZ5qjpz8vGCDz83tQA+NdiKuc4z&#10;yO+ST/WgB1ACKCjL5eAXlXdk/wB4/MRw3oOOPwoA/J3/AILlWvkfH/wvcfxSfD/RMHBAy/jX4tv1&#10;JIPI7Lz9OKAPCf8AgndqP9l/tbfCK9Y5K/8ACffdKZXd8NPG0XO8bRnzOMjn2OKAP3am3G4jZf8A&#10;lnvyeuN6ADjBHr1/CgDyL9p5fCd1/wAIPoPjvW9GsvATajd6r4stdT1WDSEuNH8Oal4X8SXCnUTe&#10;adc2SqLFme5TU7JYRIjzTeSCtAHhHx8/4KQfAf8AZg0jTNL+Bmp+F/itYWbWbz+A/BXxJ8I6vrem&#10;3Fva6zbyvK8d1441hrizh8P6Roz2lyIUN3qNoZnjupR9rAPm/wDZVh+Gn/BQf9on4s/GT4s6xY+E&#10;JWg8eaZovwm8X6hb6NrUxPjnw74p06Wx1bQte8LalqE8jeNNS8NW1p/Ykgu7u2ubnz3uIobS3AOD&#10;+LXxF1j9h746+I9M0+O88L+Cbbxj42PhK0mtLQ/2jpM8tzcRvpt94zt7mfUoIR4ttrj7Umo3vmW9&#10;1FKZQktqCAevfsfft8eIPjf47f4d/FHRfEWnXnjvb/wjvxB8QWfh3w/4d8P/APCMaP4m1zV/PSw0&#10;3RrXUv7Vi0nT9Ei3yn7HfPCVxJM6ygH6PeDbG78FaCvh/wAQ+J9O1Vbbeljqbx2mkm7a6uL68mRL&#10;MMY98RuobcKl3cF/J8w+SZTGADXmupbCxku7eSy8mSBrhLm4u/s8GHhMqyGU21xHt2IJMglNm5uV&#10;X5gCjB4p06dGtzq2kWmp+SbsSf2laTQyjAQPGZBEW8y4O5ALbYUXg5JjABg3fxBGgeL7uG91OPVY&#10;r6KwOm2OnjTWkWS30aKTUm8wNHNKJJ5/tACiURIjriKMYoA17P4g6HcanHpt7Dqeg3Nxuwdbgs7C&#10;CTyrdpztknv1kOyNU3bIeHmiVvlcNQBNqWp2eg3doBZTahB4kuY9PjexkaQQuvl2/nTnOBEhncMY&#10;3JGDkbsbQC1M9hZW0nnXUSQeW141uZI1nj/dnKlXmVsKiFC5cDeMFQcmgBNOubDXtLuRps/7uK6m&#10;t5Zf3UyoyW6CRD5VxKoKrNGx3OrAdQAQSAfgZ/wdH+EIPC37RXgHUItUt75NZ/4SrfYRJsuNN/s7&#10;wN+z7Av2nNxO3+mG4M0O4R/u0ON4PAB+S168scQJRmKZ2qBjduZd2PlzwDk8Hp2oAzbxBEkSBg4U&#10;v8wGAc4PYnpnHU9KAKs3+rb6H+RoAoxybpXXGMbuc+jAdMUAbVucaRnrj+tyf8aAMfU/9Yn/AAL+&#10;UdAFu15iUerH+dAGppXEUo9BJ+ix0AQawMwN/vE/+OS0AUoBhcD/ADyaAHM43Hg/5FADrPH2+Ikc&#10;q0X6SRn+tAG/cKDbpJ6xKuPbYT6/0/GgDlP+X7UP+v27/wDR1AD6ACgBQcJ9Wx+lAHQaCx+yCP8A&#10;hKAn8YoVPv096AMvxcAIkx2vAB9Al1QBmkcSH02UAV51ZpG2oSp246/3R6A9/egBnlN/zzP/AI9/&#10;hQBC6gMwxjAJxzwQTQA/Tf8Aj7T6y/8AotqAOp1L/jwh/wC2n/o5KAOV1H/j/P4f+iUoAr0AI/KO&#10;PVW/kaAK3l+/6f8A16AHRptcHOevb1B9/egB0H/LL/tp/WgD0PwWzY1L+LGm3hx06C06YByfQUAP&#10;mOfNOMZ3nHpnPH4UAVbzO+yz/clx9Niew/rQBBrf+tH4/wDoENAHnt5/x8y/8A/9FpQBFQAUAFAB&#10;QAUAdP8AByQw/E3wQ+cf8VR4aPbp/wAJBpZxzx2oA/aH9kG9VvDHhIA5LaHoI4K8E6f4Z9O49KAO&#10;4/anAk+GOuBhkbdJOOnXXvDh7Y70Afhl48ObXUD0z9k/SSz/AMKAOLY8Hrz+n1oAiY/OOvUDn6mg&#10;AfPHpx+fP9KAIm+8fr/n9KAEoAKAP7zlkjc7VkQn0DKSO3IBJGDwaAFkYRlVzuLFRhMMVDEjcw4I&#10;UEcnnGRQAtAATgZ9KAE3j0P6f40AAYHgZoAWgBGbaQMMc55AyBj+8e2e1AAWwMgM/sg3H8v89DQA&#10;oOf8O4+tABQAyVFfht3qMY9xzke9AESW6hmLE4J4wRnv1yuPSgCxGNwIX+HHX3z6fSgBHYIWBILK&#10;CSoILYC7j8vB4Xk+3PSgBvmxyCJ0fdtuEVhAysUK8lJsE7WXP7xSeMjNAH5Xf8F3bG4T4zeCLoRn&#10;ZN4A8NqpVH8z954q+L8iux2AbMD5mDHnpkc0AfMP7El4un/tLfDCaWRkaAeMt+1grjzfh/4rVD8z&#10;oRuDg5JGQSRkHkA/d7W/HPhvw5d30fiDU7PQLa1+y79V1y9sNK0g+dFEV2317dwRnDzw2xyF/wBJ&#10;mhhGTImQD4f/AGzfDnxp/ay+MPhjTfhn4u07wX8CrP8AtvTvFXjXVtf8V+HNIm0jxH4W8L2lxNp/&#10;iPQIPEfg+SOx1fRdcsNRk1GNbW2lnW1dJ7qW8WIA+AP2mv2bdJ/Z4+NI8NeHviXZ+P73XNPF9e6t&#10;Z+MrbxVp8N1qfivX9PuVsr6y0LRJY2jl0SG5t1lgmkWC9WaR5GuUSIA+l/2CPgF8F/h/4M1j4x/H&#10;b4o658PPGum3+oeNfCnh3QvG3hTwlqfjPwrZ6V4O8U6FKNJ8Y6NZat4itvEWrWWsWIfTdUj03V7i&#10;yhtrO7W5trq4QA5z4i/8K+/ao+Outa/8R4XX4d6RruuWXw7l8VR6Is+qaNDpzaJNeXD67/wkOh3s&#10;8x8LaHdy3GhzRWskk8Vw6DzbOK3APqz9mD9hTwTf+GPEsWrr4bhv9K/sb/hDtY8FDSY/EmnfbtQ8&#10;QN4h87ULrwg81n9shSK1j/ssR/aLA3UF9vUrgA9y+K0Vz4NudOv9a1bxhdeHYoNUkjNrfyT6hHf2&#10;8el3UK3H2sWtiiyQrqXlAOJnCJtKotw1AGhD8RvBnjT4b6fY6J4m1Fmv57TwnPdDWtKN5pOq3Wgi&#10;GW11Ca0vro2F5YG6iku4HR7i1l+drZvlDAH5t/th/tX/AB8/Zs/aBSI+MNVj8Eab4sXSbGLUfEHj&#10;NY9Y02z8a+J1tjGh8R6FpGoWOoaRoW1DCI7e7UOI41tv9SAem+GPj98Zfix4FXxn4P1bTdT8V32j&#10;+Gtb0O202+8VXsllb+IlhuZ4LmHS9Z1LUreVNFWWMxWd06K9vMjyz2kTNQB0P7Jf7bHx18ffEa+8&#10;D/Gv4R6pHBJ9m/sHxDP4C8YpfDZoXiTV9U3at4s8V3icvZ6VYj7HaH9yRbXGCbaVQD6c1rx34m8L&#10;6RceIobnS/EqK4tdK0gzahrF7pd29veXQ1C409by3FlbfaNOAe7tp/M23EHyl5dyAHnnh79orxv4&#10;k+Kthp/iyymtNBkjtbLUE0W21eCztNPfxHBBdajqC6lrc9nbpb2c9yLu7nQwRRLEJEMQkBAPWo/i&#10;Vpmg3cMHhHVdFv8Aw/d6pGdUBvre61GCWeQJeykaZfw2UdtHZQ22XuAzJO/77dC0YAB+Hv8AwdEa&#10;heXf7U/hnfLc3Gnv/bX2WUvLNZjb8Ov2fvP+yyF2h/16hZ/Lz+9XD4cUAflU7hgIp2TzI853HrvI&#10;b+M7jhcdh+IxQBl6sYoXRYyxjBO3O0tyiE524HXOMdvegCk7iRCBkdRzx2PoT60AUY7iI3E0QVg6&#10;GQM21cHbIFOCDk5PIyBkehoA2bSZH0plw3y4zkDB3XLEY5NAGVqf+sT/AIF/KOgC3bf6ofVv5mgD&#10;S0tiFK+pOfUgiPNADNZGImxx1/8AQZaAMxLgICMH8v8A69AB54Zuhwfb2+tAFi0+W9j6nLR9ef8A&#10;lolAG/MubVDk/wCqXjPH+rPOPWgDlJFMd9f7v4ru6cY9GmOOuOeOf50APJAJXIyMdx35oAMj1H5i&#10;gALgJ6854we31oA3vD0qtbAgN8sfOQO0cBOOaAM/xdzCh7G7VvwKXP60AZrDar8g7tuMc/dPOf6d&#10;aAE2x9yQe4BUCgA2xf3m/NaAKMyN5spCsV3SAHBIPzHAyBjOOaAF04EXa5BHMvUY/gagDqdSH/Ev&#10;iPpv/WdBQBymo/8AH+fw/wDRKUAQ7D6j9f8ACgBGjOD06H+X0oAj8r2X/P4UABjxzgcen/6qAEii&#10;ZcZI/d53YJ535xjj35zj8aAPQfCIa3a7VsEzabORjJAWQ2wGc7cEbecZH1oAknx5kic5LOPxLEfl&#10;+FAFe9TJtTn/AFaOPrlUHp/hQBDrFvvuGVTjbjqfWOI9gfSgDzy5hMlxLtIBGzOSe8a46A+lADPs&#10;snqn5t/8TQAfZZPVPzb/AOJoAPssnqn5t/8AE0AM2H1H6/4UAGw+o/X/AAoA6D4WsIviL4LlydsX&#10;iTw4zjPPya7p7MVHA6D5SSOeuKAP2V/Y5mB8I+EroEmM6JoLbSfnx/ZnhiTIGdudvAO7GfbmgD0v&#10;9peNr34ZaosXBni0llL5AG3WvDzneVD4JCkDGefzoA/DP4hW0lvb6jG5RmX7JkIScZeyI6qp6MO3&#10;rQBxBGQR60AMaJsg5HGPXPBzxxQAjhuBtOODnB680AQsG3Hg9fQ0AGD6H8jQAYPofyNAH95Mdots&#10;fNMgZj95S4OMkMeNqkAFccnjPNAD/MtnYFJAZcgFd0ZxzyAASwUNwB/WgB9ACN90/wCe9ADKAHJ1&#10;P0P8xQA6gBD6djnJ9P6UAIMJ/qmMg/vZ3Hv3XHuPw9qAHAAdySeuSDj096ACgBr9R9B/M0ANoAky&#10;I7dpOQRj0yfn2+xPB9aAM3UtRWzg/ted1S3cMkhLBY4w7JZBm3uqIN0gbLSnnnBPyEAg03UtMuJC&#10;9jfPdTSIZ2trW6t54gzMhLvDDIzCTcyRsxJO1lXJJFAH5g/8FydcvdS+K3g6GaxurX7D4T8P2qSy&#10;W0sAnitvEnxbVQsjTSeYJPMLKAEV9pYKuDkA+Rv2Ytak0j4+/D+68rMhHinHmISzD/hCtejAH72N&#10;jtSUDG75QAOnBAP3V+LNv8M/iPpGr+B9U13RRr0v9n/8Smy1Tw+PFb7LnTdX/c2FwL68bbZ2MdzJ&#10;/ohxpu+biLbKgB85/tAeGY/h98EtX0HRfEGv6HFD4b8UyWsA1VdMl85JodRWPUorSCyXM1zdsLJY&#10;4Q0guOCJJS7AH5pftA2th8SLfSdU0LxY6fEbTPHNh4Eu4E12FbmTTLNNauJ9Q8qzW+119QfXb6FP&#10;tUskdu0gCvZrebWcA6TxBY+JdB+E+nHxxrnj3UPGNl4Es/D/AIZW71O/u9Jj0G38Nzf2LKg1dIdU&#10;TZqkN2FfT9tmts7fZIVuGlwAUPgx4/8AFWo3fgLSvG/gvxQPCUMOv2UXiLSfDmohJDp1pqMMtz/a&#10;+r3r6Yz3mqWlpHLMsY+0SzTKyJcSRhQD9Hfh78Qn+EzTW1jq/jXTvDGp+X9j1Pxxfm01RvsQvZLj&#10;7Rew3um6eduoak9vF5SyYt3tIn2TsTIAYf7Rf7Zd9b+D/gx8Uj/YOteCvEWteKLPxN4cj87UtUt5&#10;tL1LT7WwFzpH/CULpMUF7pmj+Jgo1DUJ3uVuLcQrHby6gsQB6h+x78afgZ8btMltfD3hvTfD+oTX&#10;z65NpF7o/g/SYbjWJLfwzHJqNrYWOq6tNLdyz6tBbQXbKbp1heFpi8aCQA8k/wCCln7OPwp+OfxB&#10;8NeA7y38F+GvETeH9GvtJ1G6i8N6NDdaudb8eaNYrc3kuh6vfT3019q7TzLbWf2mRYGlhfzojFKA&#10;fPvw+8N2fwb+Iuu/Anw94n8b6r4wsdP8JaHpafD3Wor6yNx4c8IyalrUenrZQaXqhhgtJLtClvpC&#10;PEIbpbuGCKOSQgHcXv7QXxZ8CQrqmifs/a5cX0mc6jcfCnxLNrOl7HS3Hk3dprVnNY/bobyWCT94&#10;ftNoqxcKGVgDsvE37W3hLxv8GfHOraLqGoeF/F3h/RNWVtFe70zRNUurvUdE8VTaQ1rp1p4ku9Tn&#10;uIzo1uYSZIZUbUYDbbzdxmIA86+GX7UHg/4Q+AdT8b/EHxKuoax4ps7yznuPHms6Xd2ei2OuaLYa&#10;vKIJdb8QaZdadd6ddaZevEHu7iG0ie8ZlmkaWWMA7T9gr9rX4ZftP/Efx/4ZTW4bjS/D0/io2Mfg&#10;3UvD813qj6Trvg7T7aSBB4k8QW97a3tv4gCxPDBAbmVrUR+Wh2TAH56f8HK1zC3jP4M6q3h/x5pd&#10;nc/8LE+zar420pbLWL3ydK+BFvN9tvi3lXP2aXFtb+XI3k2slpC+GfbQB+Ul9rFo93tjQnP8e2Pa&#10;cRIeWWXnHIHvxQBnX832khkJAJ+UE4I+UKeAWHUcYoArtvijJJPfqT029ecenWgDOtjm9uT1z5x/&#10;OVaANyw/5Bsv/bP/ANKHoAz9T/1if8C/lHQBbtv9UPq38zQBoaVnJznqcZ9Mx0AJrX+qb8f/AEGW&#10;gDHoAVfvD/PagC5bf8f0P+/F/wCjEoA6GT/j1j/65r/6KNAHKXv/AB/3X/XxP/6NegBh/wBY/wDw&#10;H+QoAKAFP+rP1P8AKgDc8M5+zyZzjy3xnOP9XBQBT8X5+zRYzn7RH0/3LmgDNYHZ3x2z9aAGt94/&#10;57UAJQBE/wBx/wDrs38jQAy0/wCP2P6Sf+gOaAOm1A509B6bv1mQ0AcpqDE3498/pClADKAA9D9D&#10;/KgCOgBG+6f896ACLP77Of4Ouff1oA7zwru8yXdu/wCQfJjdn7ubfGM9uuMcdaAJbj/j4f8A66N/&#10;6GaAIbvP7vOf48Z9PloAZqmftxxnHGcZx/qY8Z7fTNAHnbf8fNx/2x/9F0ALQAUAFAFegAoA2vh2&#10;3l+OfCknzf8AIxaEuR0z/bFkeTx6etAH7IfsYy7/AAH4LH97QfDg46nOjeFvc8c0AewfHm2M/wAO&#10;rtVAwINMBDdONV0PHRT/AHSaAPwy+KEDLPqsWNr/AOg5yCE+5p7Dbxnp1460AefUAFADXPQfQ/zF&#10;AETfeP1/+tQAlABQB/eVcJEUwTyzY3YbliG5xnAyefQUANtY7RGZV/1xB/56csSo7koMt+H4UASS&#10;HYNwG5VOJW6eW2QAMclsk4yvA69KAI55fJkEbrhJM+VJnO/aoZ/kAJXaTt+Yjd1GRQBF9of7VNAY&#10;cRQ+Xun8wH/WR71/dbd33vk4J/vHA4oAlRwGXPCOoKv1yWIwNoGenOTj060APZwoz6nCf7RwSvbj&#10;Pv070ARSxyXEkCD5IyJPMf5W2ttDBduVZuQBlePmz2oAp6XPPfPP+4+xrb+Xvk81Lj/WiTb8mEPV&#10;NvG772TjbyAWoHWOQqh80SFQJMFOQDj5CCeSdvbHXpQBaKquN77cqD90nBPbj+dAEb+UcssuQp2s&#10;djDBGSevJwPTr2oAqNq1lHJMs8vlJCQPM2Sybsu6Z2JGSOVX1+9/sk0AVfDPiFPFVkup2cOy3jzt&#10;HmFvM3zT255lgt3TY9ux5jO7PYYLAGF8ZNStdH+GfimK8u/ssWo2MOn2Nx5Ek/ky32oWentceVFH&#10;K0n2ae+im8mYos2zyw6IzOgByXwg+K3w20BdK8AeH77+3vFV5p9jquq/6Nr2l/6ZcDTNFvm/03Tp&#10;tO/5CMMPFverF++/cxrBG8pAPhb/AILq6Hqo8d/DjxNqFx5FreaH4Qsbe28q2l8tbjWPi7qEUXnQ&#10;zeY+yPfH5j26lsbmdWISgD4u+BV5FY/GPwdcSp58Nu3iP5dzRbPO8L6wgOVV3bzGcNja23GOASaA&#10;P0V/4KN/H3W7a81r4W694O/tbWJf7O/4R/xn/wAJDaWH2LZF4H8Q6r/xTtnozWtz9ptWh0r/AE3U&#10;B5Pl/brbMjtBQB8bD9sXx94q1LRPDXxcf+zPh78QLweHtY8XbdFvf7Cs7qaHSpNa/sDwz4Yt9b1P&#10;+y766tLn+zrWeylvvsvkidYZ5ZFAPGPGll4XsfjXLJ8KNZ/4Si08O+IX8XJ4l/s7UNE/tBtI8WXT&#10;LN/Y3iR3ltftUSadf+WROIPtH2U20rRT5APRfGX7R+ow6JZ2fiO5/smLUfDtvo94fJgv/tsd3aXU&#10;VxxY6GWtvtKic/umRofL+SVS6GgD6K+BPjjwZ8XPg/8ABvw94AffLaaLrWmePbfbqq+dcaTeXMGh&#10;zebrVppqx+dPoWo3Xl6NOyR7/IvJJEWAzAHnPin9r3UvhT4u1LRPjZpf9v21p9j+w6T9ug0v7H5+&#10;mW93df6f4S8NajJcfaJNR0q5/fSt5Pk+THtElyqAHj15+0RrRt9a+H41f+0LrxfAiadJ/Z9pafZ7&#10;yCzuNKhg2f2J5cv2uXxQj+ZPe20UH2ba5KzGS3AK+n/ta+NPh547+HUVxc/2H4k0eHwj4EiuvJ0r&#10;U/tmg6frCKn7iPw3e2Fv9ov7JpPmMt5F5Ow3jwyDeAelftEfttatofhnwfp1xq3neJfEGp+H/Fg1&#10;r7BbR/ZbDVtP1uAQf2cnhSawn8i/ia783fBNLnyPs0cIBIBh/B79rzxjHq+t/EH4ZaR52r+C00f+&#10;29Z+36XH9s1bxHZajouo3/8AZ3iDw0ba3/tC/OuTfZbSyura08/y4PIhitJaAPZfgl/wUg+Evgv4&#10;N6lrHxgh/tv4nxfY/sWieZ4l03O/xTq1rc/8TLwv4GuvDwx4eutMu/3sRz5XkR4vpLhlAPFvin8R&#10;PG/j7VPD3jN9a/4R5PG2uWmjzx/2dpGrf2VBDHbaJLfbxY2ZvvJXTxd/ZUtbR5PM8hZSU81wD6s+&#10;Gdv/AME9tK+FvhOL9pH4m/8ACfeJU8HaFcahbf8ACGfG7wr9l2+HbBbvSfO8BtJYT+Rfx67H9ugJ&#10;8z7bujXybezyAaejf8FVP+Cc37I1jqtt8Bfh/vuLW2vrAS/8JX8dF+1PBDFGJNnjP4d+JUg89/DW&#10;jtsLMIs43kfajOAfmR/wXl/4KfXn7fVr8L9M0nw1/wAIj4e8Ef8ACa/YLX+2Ytf+0f8ACSyfB+4u&#10;v39z4A8G30XlX3g2WT99Jd+Z9p2R+RDCq3QB+acKLDIXmm8/b1TyzF1UgfMpPqD+GO5oAWcIJSVk&#10;yoZdp2kfwgng88Ed+tAEF7LiNgRkEHDZ7EOAcY/HHWgCjaEJcM3XeCo7fedTnv6e1AG9ZYXS5DnJ&#10;+TIxjH+kNjnvmgChqigOvzc/NgYPORH36DAoAsW7jyhjnlvbufagC/pUuXIx0z394+OlADtY+aFj&#10;04J/8dloAx6ADdt+bGcduntQBZtp/wDTofl/ji/i/wCmie1AHQmcPbqpXbiIHOc5wmOmKAOYvsDU&#10;LgZ5Ms0g4/hMzj/Pf2oAbt3MxB67e3oP/rUAL5fv+n/16AEk+RMdct9OoP8AhQBu+GAWt2GeCrL0&#10;6fu7fmgCr4tTNv8Aex5c8Z6ZzzMnrx9/PfpjvmgDJL5GMfT/ADigAZSSTj+VACbG9P1H+NAELkYd&#10;e/msce2CPp1oAZb/ACXSSPwg35brjKtjgZPJIHTvQB02oD/QB7Z/9HJQBymogi/XPv8A+iY6AGUA&#10;I3CsfQH9BQBF5nt+v/1qAAvkEY6+/wD9agBVJDOp53beemMDP45/CgDvvDAbzW3Nu3aYSOANoLW+&#10;Bx1x6980AWLi3HnuTJjlmHy5yd7EL1/WgCteJhN+c+WOmOu5lXrnjHXoc+1AEWpk+e83QDblPX5I&#10;1HzdsdentQB5/cweRczfNu3eX/DtxtjX3Oc7vbpQAygAoAKAI/I/2v8Ax3/69AB5H+1/47/9egDT&#10;8EOB4u8NALjyfEWjyHn75j1O0z2+Xd+OPQ0AfsZ+w+Gu/AXgSQtsVdE8LnZgNkLo3hJsbvlIyGxn&#10;BxjNAHuXxqbPgTUIguNsemgHPXOp6OentjHWgD8MvizARqGsOx/1X9n/AC/3t8GmjqDxt69Dn2oA&#10;818v3/T/AOvQAFMAnPQE9PT8aAI3YHgfX+dAEZViScfqKAE2N6fqP8aADY3p+o/xoA/u18E+KU8W&#10;6Wmtx2X2KG4VZVX7SbneZbe0u1OWt7Z13JcgYMQxsyQC21QDnv2g/i9F8F/h14j8bSR+cNJ0XV9V&#10;WLe0fmfYND1rVhF5i6Zquzf/AGUV3m0k25z5b48uQAb+z78YtC+Ofwv0Hx/p8PkLqllpMeow+ZeS&#10;7NSm8P6LrlyvmT6ZpBbadajXMFlHAdu6MjJhiAOvjmj1GUrC3mLb480YZP8AXKSn3gh6ofu7unOM&#10;8gFDxXPqry6bb6MMw3X2z7W2bYbfIW2eDi6AY5bzR+6K46vkbRQBO95YzXMmmRnDsHvFOJj/AKMZ&#10;Dbg/MoHUjgyeZ/s4+agARbZHO3kw/Kf9YNwjIz1zjOPfHvQBYsmtnlfauXzv+9IMbw+RzwcbTz39&#10;BxQBFdal9nsvtckXnRr/AMs9/l+ZumWL74jZk2M277vzYx0OaAKVn4q0nV9Ql0/Rr3F5YBXvLX7N&#10;cnzFlt3uoR593bxRJiCGZ8xO5OdrAOFUgFqLWfMgvP3Xn3tlNcSeVv8AL221ug/fb/KEJ2ynb5fz&#10;yHOcMooA5LxT8W9O8KR61feJh9mstP0TUdVt5czzefNaLcTRad5en6bcyx+ZDb3Dfa3R0TbtaNmK&#10;BgDzH4gftc+GoNF0A6Anlt4p+3fuN1++JNLj0bUWuPNvfDRH7+LUCnk/6OsXkbh5jS7EAPnrwd+2&#10;EmjeD/FPhi21b7Hrd1/Yn9m3X2A3G7yNUutQvP3EnhiW0XbaStH+/uFzu3xZlUIADbb9prTfjX4A&#10;0uz8aeIvtthplh4lXWE/sie23f2hdXD6eN2k6BpUw/faXac2rSfd/f7EaQSAFT4Tft4/s6/s6ahH&#10;4UtbXN1rniFNO1HVvP8AHI8i11KfTdNvI/sEng/XI5fKk0NbnfBcwyP/AKmJ41zJMAeG/wDBXf8A&#10;au+FH7RF38PtH+G2rf2y+l6L4TvdTb7B4k077NcWUnxKtbzT9uveHNEE3knW7A/a7eWRJPNxEj7J&#10;miAPkj4SyS6d8RvC9zFHsaEaztberbfM0HUkIwwcHAcrkqc/e4PIAO7/AOCiPx+t9R/aY8U3egar&#10;9g1HTP7E+12v2F7rzftvgDwTHB+/vdGSBNkCTSfulk3b9j7HVSQDi/C/jbSPiF+zz8SJvHEv9o6z&#10;oWmabrng2bZc2mH0bxHqWua7F5ekWllan7TBoVlb+ZqomEOPNs4ZX82GYA8E+L37RnhqCx0efwJB&#10;/Y+qaZpOn6B4jXzL/UPtJsodTfWGzrOhm2h864WzGLASCPys2szxvKKAPLfFnxc1/wAc2NrdXuse&#10;bHbmCzW2/s+yj8rTYYbmRT50Wm2hfYt28fKtO2dxYkAKAeu/sUfH3xLoPiS28CRax5Oiy+aQv9n2&#10;Em9E0/xVrMY3No012uy4nHP2wFv4vk/dAA674h/HG58RfHLUrTVovsd7H9j8mHfHcbt/hCylk/eW&#10;2kQRDEUEb/Mxzv2rhlYEA8p0r4kxeDvGF54i1S383ULUWAl/fMn2UoLO9im/0ewuoZ8Q2MbeWsDA&#10;42tltyuAYPxO+PEnirxNa+Jpz9pWzENvYTYWH7N9n1C/1C1Ty00e3M3ki4LbprdvM3bZGbARQDL1&#10;748W/ieLT4tRbdHpFtaNCNrr/p+nrMsb/uNHt2+7cSfKxlh5+becYAN34KftkfE34Ux+LPDvw9kz&#10;F40urCXU5Nnh8bI9EvNb1TTV2a34X1FmwuqXce63ntWON9wJSYo4wCS+1LXviZ4rk1fxXrPnalp+&#10;ze39nWcf/H1pqWy8abHYW/8Ax72FsOIn6c7XMjOAdZL8Q7Pw1eW5v9b/ALYtgHnig/s2XT/Jltnt&#10;pc+bDZTySeaJpB83yx4zhjgAA47xx8efFWsX11BoFp9k0YefBL+/02fzVE12jy/6bo8V0m+1lh+R&#10;TldvB8wsQAcrf/EieGzeER7r25DGV9yDEs0Tq52/YTEcSjPylVPQYWgDzP4satN4g+zJcnb9n87y&#10;5cK3m+b/AGcW/dxxw7NnkqvzFt33hjnIBwR0hLhW3SeX03fIXzzx0lXGNo6evPSgCtrdvsKRxD+P&#10;19Y1I+8x7se9AEP2XdagMOQoPXo3l9eGxx+VAGeyeXMy9MZ/RsZ6n0oA29JG/R3HXO326XUn+FAG&#10;dqu/zRnrzjp/djz+nrQBJZb/ACo89N5z0/v0AammKTKcD+E/+hR0AS6oCLd8/wB1v/QJKAMigBG+&#10;6f8APegCa2/4/of9+L/0YlAHQj/UD/rkP/QKAOcvs/2lPn0lx9PtD4oAbD90/h/M0APoAZP9wf7w&#10;/kaAN3wt/wAe7fj/AOgW9AEPilN9vIM4PnJz16SP2yKAMZ48lSeCucd+uM9D/OgBzDBIoASgCrJ/&#10;rJP99v5mgBtAHU6iv/Ev47/0nSgDlNSXN+oPB5/9Ex0ARbG9P1H+NACMh2tkcYOeR6c96AIti+n6&#10;n/GgBGUAE4/nQAf8tP8APpQB6B4Y/wBb/wBwv/2a3oAs3YPn57f/AGbUAVb4fuyfQLn8XFAFfUhz&#10;MfXy8fhsoA4TUB/pcp9dmP8Av2lAENADwq4HHb1NABsX0/U/40AGxfT9T/jQAbF9P1P+NAFzwmgT&#10;xToEn/Ue0o59B/aNs2MZPp1xQB+wn7CtwD8PfAy5znQfDO36HRPCAC9P1NAHv/xct/O8F3UeeXt9&#10;MPTp/pukOR94A+nUevtQB+G/xmt/K1bxNH/c/sbn/ettLJ43H19TQB5bQAjcqw9Qf1FAEXl+/wCn&#10;/wBegAKYBOent/8AXoAbQAUAf3kRRpDuijG1IYj5S5J2+XhU5YknAAHzE575NAHi37ZlhaP4N0zd&#10;Fn+1dVs9Pv8A55B59nfaX4p+1Q8OPK83P+sh8uVP+WbpQB0fwksbXwl4M+F2jeH4v7P03VPBmhal&#10;fW2+S78+9PhewUzedevczxfLbQDy4ZY4vk/1eWfcAdDrMsmialpq6W32VZftnmDCzbtlvEV5uBKR&#10;gzSdMZ3c5wuADpJkVLyAqMF/N3ck52xDb1PGPbHvQBBLZWtrdmaCLy5Psmzdvkb5fNLYw7sv3lU5&#10;xnjrgmgCX/WLEr/MG2MR0yxGCeMHoTx0oAh1R2gtGWI7VYgMMBshJItv3gSMZ7de+aAPJPE3i3xA&#10;Pivf+Ev7Q/4p+P7Ls0/7JZfLv8Nwam3+l/Zvtpze/v8Am5OP9WMQ/u6APnWf4peO/B2nfFu/8N67&#10;/Z13pnhpHsZf7M0e88hrjw9qaTHy7/T7qOTetxMMTJIF35UKVUqAea/DL47/ABW1PVvFeqX3irz7&#10;6bwrriyT/wBh+G49wkubC4ceVDo8cIzNI7/LGMZ2jCgKADgPir8ZPiRrGqHQNR8R/aNIOdVNp/Y+&#10;gw/6ebjUbIz+fBpcVz/x7SyReV53k/Nv8vzAHAB5L4p8c+KdS00ve6p5zaZ4h8QaVYn7Fp0fkWFr&#10;/YgggxFaRiTYJH/ezCSZt3zyNgYAPM/j3q+o6H4ps5dKuPsrxfaPLbyoJ9u/TtGVuLiKYHImkHzA&#10;43cYIXAB5rpHj7xbF4K8SWMerbbWaXQPNi+w6ad3l620qfO1mZBiQlvlcZ6HK8UAeG/HHxh4im1X&#10;zZdR3PCnlRN9ksV2pHc6uyLhbUA4JJywJOeSRQBtfsl6rf3upam9zP5jSX15vPlQpu33HhstxHGg&#10;GS7dAMZ4xgUAfR3gx2i8XaPLGdsiz63hsA4zaXynggjocdP1oA8n/wCCjGrahpf7WvxVNhceRu/4&#10;QbP7qCXOPhp4Hx/ro5P+ej9P73sMAHidt4h1gWt/pwvP9DuxbpcQ/Z7X94qu7qPM8jzUwzE5R1PO&#10;CcACgDmNbdvNuo8/JmZ8YH3t0y5zjPTjGce2aAMhZZFsdqtgf2t0wp/5Y47jPSgCHQ7u4g8TvJFJ&#10;tdXbDbEbGbKdTwykfdJHT360AakmtalZ6jHf29z5d2u/Evk274zb+Sf3ckTRf6tmX7nfP3gDQBi6&#10;jruq3Jjmnut8k5aKVvItl3IQqFcJCqr8qKMqAeM5ySSAVILy4F4toJMW9zh5o9ifO00qxyHft3ru&#10;T5cIygdVAPNADb9RBHJ5Q2/6e6d2+XD8fNn0HPXjrQB1fwnmlsYNQvbVvKuleErLhXwZJtTjf5JA&#10;8ZyjuvKHGcjBAIAHrrOpW8l95Nzs877N5n7mBt3lqdn3omxjcfu4znnNAEOsXU8UlkY32lnkU/Kh&#10;yN0HHKmgBbbULy9sblLmbzFilmijHlxJtjSFQq5jRCcB25YljnknAoApEkzbf4QvT/gWPr0oA5HU&#10;J5b9oo7tvNRd+0bVTGRGx5jCE8op5J6ehOQDKmjQ3Bjx8i9Bk8ZQE85z196AM6YB7n5ucvGD26hR&#10;2xQAtwirhQMDA4yf9odzmgDBvOLqfHZpcfhK9AGxohzo5P0/9KpaAKuqqMhscjoee4jH06UASQjE&#10;YA9TQBd0xiJTg/wn/wBCjoAl1Qk275/ut/6BJQBkUAI33T/nvQBNbf8AH9D/AL8X/oxKAOhH+oH/&#10;AFyH/oFAHOX/APyEpv8Adk/9KHoAbD90/h/M0APoAZP9wf7w/kaAN3wt/wAe7fj/AOgW9ADPEgzb&#10;uP8Ap4X+clAGOw4J9OlACTf6xvw/kKAG0AVZP9ZJ/vt/M0ANoA67UwBpynud2fwnjAoA5PURm/UH&#10;3/8ARKUAM2L6fqf8aAEZV2tx/Ce59DQBDQA2b/Vt+H8xQBH/AMtP8+lAHoHhj/W/9wv/ANmt6ALN&#10;2T5+O3/2bUAVb4/uyPULn8HFAFfUjzMPTy8fjsoA4TUD/pco9NmP+/aUAQ0ATp9xf91f5CgBaACg&#10;AoAteG/+Rl0D/sOaV/6XwUAfrv8AsJf8iB4F/wCwL4Z/9MvhCgD6R+J4/wCKSYf3rXTs++LjSsUA&#10;fhv8chjXfFYH/UD/APSPSKAPJaACgBNi+n6n/GgBsqgIxA9PX1FAEVABQB//2VBLAwQKAAAAAAAA&#10;ACEAu6S+/1jyAQBY8gEAFQAAAGRycy9tZWRpYS9pbWFnZTIuanBlZ//Y/+AAEEpGSUYAAQEBAEgA&#10;SAAA//4ADEFwcGxlTWFyawr/2wCEAAIBAQEBAQEBAQEBAQEBAQEBAQEBAQEBAQEBAQEBAQEBAQEB&#10;AQEBAQEBAQEBAQEBAQEBAQEBAQEBAQEBAQEBAQEBAgEBAQEBAQEBAQEBAQEBAQEBAQEBAQEBAQEB&#10;AQEBAQEBAQEBAQEBAQEBAQEBAQEBAQEBAQEBAQEBAQEBAQEBAf/EAaIAAAEFAQEBAQEBAAAAAAAA&#10;AAABAgMEBQYHCAkKCwEAAwEBAQEBAQEBAQAAAAAAAAECAwQFBgcICQoLEAACAQMDAgQDBQUEBAAA&#10;AX0BAgMABBEFEiExQQYTUWEHInEUMoGRoQgjQrHBFVLR8CQzYnKCCQoWFxgZGiUmJygpKjQ1Njc4&#10;OTpDREVGR0hJSlNUVVZXWFlaY2RlZmdoaWpzdHV2d3h5eoOEhYaHiImKkpOUlZaXmJmaoqOkpaan&#10;qKmqsrO0tba3uLm6wsPExcbHyMnK0tPU1dbX2Nna4eLj5OXm5+jp6vHy8/T19vf4+foRAAIBAgQE&#10;AwQHBQQEAAECdwABAgMRBAUhMQYSQVEHYXETIjKBCBRCkaGxwQkjM1LwFWJy0QoWJDThJfEXGBka&#10;JicoKSo1Njc4OTpDREVGR0hJSlNUVVZXWFlaY2RlZmdoaWpzdHV2d3h5eoKDhIWGh4iJipKTlJWW&#10;l5iZmqKjpKWmp6ipqrKztLW2t7i5usLDxMXGx8jJytLT1NXW19jZ2uLj5OXm5+jp6vLz9PX29/j5&#10;+v/AABEIAiMCnQMBEQACEQEDEQH/2gAMAwEAAhEDEQA/APx6sIvhraYFzfXMw4H/AB86BJkfJ/z0&#10;C84Vvz9zQBbbUvhDB85hvJSnz7hH4YdSV5wTvGc4zjI4PXmgBIvEvwqUs8emySAseGs/DjnvjhZ/&#10;Q56+9AEVz4t+HYhlgtdHCTSbNrnT9DULsZXOWjudwyu4DAOehwMmgDBh1fw7iXzrCLLbNuLWxyMZ&#10;3bd0vGeM469+1AE3hjxH4d02dn1DTY7pGJjKSWdjOApe3JYLPPGAQEcBicfMRjBOADpD8Q/h8gjj&#10;i8MwgnaTJ/Y2iAAn5Sd63oIAIDZxkdaAJ4Pij4Qt9yJ4UtrhSqfMdC0ubGNw6jUFA3DB6c0AOPxU&#10;8ON9zwZY/X/hHbHB+mNR5xjmgCOf4oaH8jjwPYlwSVY+GrMunIztI1DK7hwcHkUASD4tWQhIj8D2&#10;TYTALeGYiB8nHK6lwBx0oApy/FOWcyRQ+DLQNJE6qbfw6waMtlVJK6iSu0kZIBwduM8UAZun+KNY&#10;tNTmvotBnaaZ2dYv7LumWPd9pyoRbhWXCzMMBzjaASQpyAdBJ8SvHMibP+ESMv8At/2Dq7jqDw32&#10;8+mOnbHagCK2+IvxEgfzIfCUgIIP/IB1wDjOPu3wPc96ALA+LfxMs5PMbQ7mJZBudjpmvoke87mU&#10;E6koRUC5CknaBznFAFmH4w/FG7XFppF3Og+80Wn+IZADgZ5j1NgAAynnoGB6EUATw/FD4ulgf7Ev&#10;sD7oXTfE+SMEcj+0OSB6dOaAI9R8a/FzVAFfQ9VwOmzTPE2D9wnGbuT/AJ584/8A1AHMNZ/EV9St&#10;rqXQ9RM8UyOjtpmuHDKqAHcy7xgKvIYEY68CgDZn8U/Fe1it7cS39mimKMQs/iS3DIFMYjEf2hQw&#10;YLt2bcELtxhcUASLqPxmuQk8Q1wwgKVa2HiojI+dTuV2XbtYHg9NpHHNAE1tcfHC5aTyTr7p8okS&#10;Q+L25AIXCozDO5WLbu4yOQaALCp8dcjnWUz6nxip4/D/ADmgB5T48Ngi51tdjB8CbxiN+3J2YA+b&#10;P93jPrQBm6jqfxaW9jtdY1nWIWlKRx2/9o+JYz88rxoDFdSZ3Z81CFU9NoBwwoALnwP8StX8p5bn&#10;ULmJtk8QM2vzMpO4xuwa0lUMFlOWU8FvlODyAaen/DP4wrbILXVtTtoCi7UF/wCKIdignaAsdhsU&#10;ZzgDjB460ATn4b/FUszNrepSHj72peI3UcY72ORkY+pA9KAHSfC/4kpbtd3PiW+hjUMSn9s69Gfl&#10;VyRtk08DlYyfvDqD0JwAZtj4Q8ZaprB0iHxJfJKIiXkbWNVUEC6S1bLrbSMQWkDHMWD1PPykA07z&#10;wTr/AIPntX1fU21Dz2gUN9svbpsSuxBZrm0tuf8ARpScFuXzzubaAWp5QY1ccnnB/hPzAHoefwPW&#10;gDJ8QDfa8kkH0OcYkh+o5xQBhaLDqCofs8ZMb7RuCTHK+Y4b5kG04bI7gd+aANmLSZ5BDJNLsyY8&#10;gu6kZwx4eM4xkjr2+tAGilxb2QMNsZQTZ7J2UptaThZcmNk3Ftin5xkjlh0oAsadpd94njksp7yP&#10;TrRdmGkuJrRRlnm6vHcRDMtuB9zq4/iYFQDRh+GenZJl8QWeR0jOrQYbIPVGsMnaMMPTrQBDdeGL&#10;DQbiAWesw6iTJDkRajDeAb2LFgIreHDKY1Xd23BecjAA86ZZXcc/2m8FsjGUNM9xFCASvzJ5kkbA&#10;EBmbaeRtLHgGgBbHwl4RC7ptdglLnDJ/aemPtDBCZdrW2QRyN5yBnBzmgDWi8EeC4PsFxLqoka7+&#10;1faQb7SX/wBRlIdwa0B6EY8xm6fLjGKAGNoHgO1tJ3S7lmdPK2pDPo0k7bpcN5KiFScBiZMEYQEn&#10;gUAZmt6Johib+zo9S/csCMrac4ieQ7vIi5+Z1Hb5QB1waAKq6CJIYvJtbqaV4Y8rJCJAoZeX2rCW&#10;ADEDccgZI6kUANbQrmLBSC8EqAKIkikAOOGYRiEMUHIB46DPSgCFtO1sRMjWN1EW27GjtrtA+Gy2&#10;GKfNt6HA4JIPWgBn9k6qIvkF6svf/j5H8XGMR7vu5z/hQBr6QlzDAI55pzKXdmEskm7BKgZDgNjA&#10;GMjoeKANC1sbi5c7ZwvJGDK6nOV+bARuPm6+1AE9to9wt2yvcT58tm3xSvtxvA27jF6846YwaAI5&#10;dN8SSiQWVzO0abNyzzX5VtxG3IhjIO0h+uMHGOc0AYNzp/imW4VktJzGu7a8EGo+Xyig4YIV+8MH&#10;H8WQeaANzTNE1h4Zmln8kymT5XluoztdIz0aLO3OR3HB64oAsQWN5o5M/mm6blisjyzIDkOdo2RE&#10;IDFgc9GI75AAy+1fWb5fKgBtSNuGthdQZCEnkpK55yAeMHA6YoAgj0zXNQAjPmyk54/0x17nvG/9&#10;z06j24ALGn+Gtbt2VSZY25yFN2g6ORuzAp6Nx9fegDrdMfW7m6dQdMjdbdstIbtM4kjBJbLEglsn&#10;PoT1FAFqKHVTq2z7doUJ/s799J9quY3VftIEhDY4I6gsMAjLdKAHx6RdS6nKzeIbML9ngz5GrSDP&#10;z3x7xEZzj8KAMrxZo8lk11fNrE10IfI/cDUGnSTzBbw8xGJN2zfvHzjaV3c4xQBl+EDn+0ec/wDH&#10;p3z/AM/NAFlIyQ544Rj37Y9utAETyBVtVOcnU4ce2QQO/agCW402fVRLZwSQJLMw2md3VD5bmZsl&#10;I5GPyxnop+YjOBkgArReANXtQbZtQ0VHbHC3d0sfGZOc2ano393qfQ5oAjT4XeIIFui+qeGiZ1RA&#10;pvr0s5w0eEB08bsbxuxnA7diAJB8KvEWm5uX1fw2UuSSsUd/fZXzsSDeh06MKVEZVsM2DgcjkACy&#10;/CfW8rqLat4cCo63DCO/u8eWuZzvB07Hm4+9lwvTLd6AI7n4V61e7J4tW0ACUELm/uxgAiXI26c/&#10;BEmOCenpyQCvq3gLXZ9u240+aMZ2tDLeSIc+XnaRZkHBGDjoQR1FACf8IZqzWhTFmHKtnIuQAdxK&#10;/wDLrnp7delACW/g3UIIWj+12UcjMXkV550HzKqsoX7KGxuXGCD0wTkUAWbfwjfQwySm+0fDI8YW&#10;S5m4YqrZx9mGCMYznPXigDLuPDl9Z6h532q2m3MzH7NPNIFzFgBf3C4X58KM9FPpyANXQdVu7/KJ&#10;eFP+ma3JI/c/xYhYDJU4/HvQBof8IHruqC1EGoaZZi3aTi8u7y3Y+awyF2Wcg/5Ztn7vDL13HAA1&#10;vhrfRF4GvtLknaRppGhuZnV3PyOWJsA7KzjJLDJBGTnigCs/gXVbWR0LaY2/ciHdcn7zEKVP2Nfm&#10;+XjAPsKAGp4H1SxZp5X01zId6hGuGlXdnIG60TBxIAQCeAeeBkArXmia0LtJoorcJHuztS7yd8aq&#10;PuxYODnuMDPU0ATY8TKAEjiCjOMrqA/lx160AeZJ8M/h5DG0k3i3SHKqSY217Q2JIUN8qtYAnoQO&#10;c84oAw9T0fwTaahDZQXVvcwS3EcT3Ec2kzQIjzyRNI8qRKioqKHZypARgxBBAoA3tH8L/CmOIG61&#10;jSg52kg6h4bGCYxkASW4IAbp+vNAF+Xw/wDBe2ZZV1XSpiM5H27wpIOQFGcQr/e456j2oArCD4Op&#10;t3vYydfuN4Xf88geox9D6UASxn4LRxl5IrdmDnKiPwmSyhQSFDYJyQQOcE0Ac5rt34GbWIG0q1tl&#10;01JYmkVoNIVmjW6mLri2byCTB5Yw2FJyD8m2gDrvD2t/BBbNP7R03/SEitg3l2fhHDP5WJSfPl3n&#10;58kZwf73NAF8+KfgLDgLo8jgZxjT/BjHn1xcD1/Q0AD+OvgdFHJ5Phl7htv8WjeEJSpHTZtvAQTk&#10;59do9KAM3WPiL8Kp7Ga307wu1rPskVZH0Tw5Bh/JlRTvgvi+N5RuFz8pI5AFAGP4R8a+DdKvrm61&#10;fR/t0Ul1M0MSafpVztt3mtpI02XV3GoYLHKu1WKDeAuQzEAHW2XxY+EMEzXE3g2eQsflVPD3hhto&#10;xJncG1IbSfMHQ/w+3IBs2/xv+EMVon/FHTu/zbv+Ke8MM3+tOMf8TYHoec9hxwKAE/4Xz8KVIA8F&#10;XOD6eHPDeBjru/4nHB/u+9AHOeL/AIyeEtUsry10vwjcW7yvcCCYaBpkTLG8VzHExkt9UkK7TJGx&#10;KKQCu5ckKCAReAfi1oHhyxuBqnhifUZJGlZAui2V2VDw2YVT9o1KBgwaCT5RnG/jJZsAG8f2gfDg&#10;KtB4CYAKCPN8LWAPzKDg7NaxkZIPofXmgAn/AGibGEZt/A1swXoD4ZhL8kDgR62B3Yn2/GgCCT48&#10;i4zL/wAIDb25UEgSeFvKI4xyP7YYj7uRz3B70Ac34i+J1/rVzHLD4ehtFjnSTC6TNbjCSTtgBdQl&#10;HSUcZA+XqNoyAbui/Hi50jTobQ+FrG6eOKNGabRJJ9zJBFEST/bERJJizkqCdx4BOAAT2v7Q+qxf&#10;a2t/COmLLcOjRIdAuQi7HcuNsethlBVmI27u2cDNABJ+0B4uuM+X4Y0eHpy2i6nGOcdMay3oc/X3&#10;oAr3Pxo8czJxpWkQYbcDBY6xG5IUgBiNVOVJ5wO4BoA5rVfEXjDWdTTU7tbcOJFMSRLqgEZFxJcI&#10;zLLPKV2mVgWWT5RgDnLEA04PFvxBEUaQalpduqRqqZvNbhkCqoCq+y5wGAxuAAGV46CgCeLxl8UQ&#10;Mf8ACT6ckeANg1rxEpAUED5ftWBzz9KAFfxV8RZNo/4SzTLf728vr2uxb+m3b/pB3bf4s9MjHWgB&#10;t1r/AI6mgZJ/GemyoVfdHH4i1h85VhhUeYg5UsCCOSQOhNAGZa6j4ltL1rm28QWUN24KG5l1XUI8&#10;K0qyEiaN1kCiRVcHcRwWxuANAGvbarreqPENY16z1cwGMhYNUu9Q2eWVHS6kkKhTJKO2PNHTe2QC&#10;9O0axRpGxJ+fCMwL/eBOVX6k9OnNAFDUo5prfAglP94CNiV/eR7cjBxnHGevagBnhWEfYFbahADD&#10;5h0zPOeOOpwcfSgC9NJFNIsIcKYyCwVlBGxip3AE4UE85A/CgCxBBAsT+bDGzSK2xvLRnZXVdr5Y&#10;ZOTk7hkE8jNADrtmh0688qaazZPs+HjkNvjdOv3mXBGQSF6Z3EfxUAZNzI74P/CSajBLzt36wYgf&#10;u53cljhemO5GeDQBZ0Q2M8sBj1LUbmZJlObi8hmjMayx8HGWI3EKegwWHWgDR1xoINPuGJm8nMsk&#10;pQpkP5Exd1Jwgj2Dhm5zjJxQBzcl9Y/Z5Wtby5WdYXlAa4hUGMISARG+85faCB8vvnFAHVRGQ21p&#10;I63Eg/f7QoZyv7wg7gemeMYPOPagB9pHA8YiaJknbODKiKOGZjgkb/uDnjuOxoA0Zoo4Vk+eN0dS&#10;CUZWXcUxjOAM7VHHJ59KAG2CTSzxlDcQgMkWMvGGgDod4wDmMgjDfcIHTigCz5UqzXBeUZBcRu7t&#10;nb5q4wxHcbvu8cntmgBk04ZLYefkDzt2Jc4yRjPPGe2aAI91vGxdpGdeMhHRmHGBwcAZJ7nkA+lA&#10;FUSp9oLKshDKCrMAehC4yD6qeBmgC3ZSzeYTGsoAz0D4PK8fKfpxQBct59SaZkhEasVZ83IuA23c&#10;BgFTnZ0KjGN2eaAJrU6woIeWJEON3lPdKxxux14OCR17E45oAI7C4e2eRbq8RRt2KJ3UcyFW2gJj&#10;qCWwep560ASPbMkNupudQDOYs/viHwykYPyg4yORzzQAqxchGd3C4B+0tuBA4wcjknnIx3agB4gt&#10;ARv8pPeDylf9R0z1/CgAgk+yznybhwo7+dj+Bu6lR1YigC9Y3Ms10TLJKVOMFHYpxG4O4sxHVRj3&#10;zQA+1eSG7ljjvJWZbVw5+0EklZFDD5SCSSBwQOetADWupG1GX5puNMdWkDH5mE/zJv3cufvbTyep&#10;oAZb3bi8kxLOCbe2C/OQSVe7LZ+brgjOPx4oAo65qjSSTo1x5qv5XyvMXVtqwn7pkIOCM9DgjPag&#10;Bvgsj/iZev8AofB6/wDL12oA0EMRik2ujMYXJwykj5RkccgA4/GgCjcHa9lk4B1O26nA6tQBba7j&#10;t3B3urM8n7yBlEqAAdG3KVDbivuu4etADG1G5ZsiS6cH/lrcNI0g4A4ff6/Kf9kKKAFS+1V2Xe90&#10;0ZIIkZrlmG3nMTFyo+YAP9AOooALi+1iYrG0kxhQrtIa6835SwG7LlMbDzgD5unFAC3OoagYVhNx&#10;PGnlBDGJpl3jYykshfDFh8pyMNjGMCgBq3N+kUQF3PEoUeXunmQAbVH94DpgHb7DpigCS1Mzlt9/&#10;dJHxsQXTqg+9u2qcqMkZOOpOTyaAFRpizKZdQCtgAmRsDIPOeg5P+TQBGYkaWRWnucxxu7M8gydr&#10;YOCR0zzzjnOSKAG5bbsUSSxtJtBOXAJGAWI+X7vU47+hoAYlsjSsZDAuDjaxCkgAqOGXqABn0oAC&#10;ZYJSIJ3VhjcYZWGMrkZKYIyGIGffHegCW4vGRYfKnlUkseJSH+VlI3bWHXnH+yT60AQNfTu7sk8q&#10;yqrAlpXBYA5wpDlixbGB3PvQAyWaZwpa7nebCt5fnszIeTnaSXUK5257E460AVri4uVVg93cOSTk&#10;/aJGEOGGFbLZjyMLjuV29qAI0mme3kWSWYSjZtXzGErZck8MSxwoB46L14oAjS/mChWEuRnqG7kn&#10;u+fSgD5bu/E1gryK32/G1jn7e3qwxj+zj270AVIPEFhJOJAl64Rx8j3xKPtcNtZTp44YHB7YJFAF&#10;3/hJbH/oGf8Akyn/AMgUAB8UWEY3nSVkA/ge4Qqc8cj7BzjOR7gUAKnjLTyMf2Da8f8ATSP/AOQK&#10;AJ/+EzsCBs8O2Jbgne8bDGOw+wrg5xjk8Z4NACf8Jla/9C3pv/kP/wCRaAHxeNrWPd/xTWlHdj76&#10;o3TPTFsMdefwoAf/AMJ3a/8AQs6P/wB+1/8AkegByeP40yIvDGiHdjcXhUkYzjbiJMdTnr26dwCG&#10;bxyJN3/FPaKg+bOIM889PlGOvv0oAjTx00eAmhaJgHPz2rMc+xDJxwOMevNAE8Xj+UEA6HoOGAyT&#10;ZyHHBPH7zvQBL/wnNy3zLo+iKp6BbSQAfQecO+f1oAP+E3uv+gRov/gLJ/8AH6AIJfFWps5ZbKyA&#10;cEhVEiqoYk7VXz+FA4UdhxQBJa+KtUHH2SzHzZ/5an+6P+e9AEx8Z6upKi3sMAkDKXHQcdrsD9B9&#10;KAD/AITTWP8AnhYf9+7j/wCS6AHy+LtbcNmThuDia5AHQdDcmgCu3ibWWP3+M/8APW4PGev/AB8d&#10;aAHJ4i1Y8+YeP+ms/Uf9t6AHnxDrG0lZ3iPGHSa4DDPXBFwCMjg+xoAVPEeuEY/tG54/6eLz/wCS&#10;qAHt4i1tkGdRuhz/AA3N2PX/AKeTQA3/AISDWv8AoJXn/gVd/wDyRQAf27rT8HVL5cc5W7uwfT/n&#10;ueOaAF/tnWf+gtqP/gbdf/HqAAajq0+d2rah8vTN3ct97r1m46UAL9q1T/oK3/8A4E3H/wAeoAfF&#10;d6rgAXlxMC+C0s0zMoOMgFrgcDqFx1JoA6X4fy3RvZfNlZwd+clzn97ZcHMjZHX86AO1Me+aNsAZ&#10;3beBxhcHB7Zx7UATyW+YJyWIx5WRj1cd8/4/hQBV8IQRJpKNL13cgqCCRcXZUHhsgjOf5igBJISN&#10;WmljhUw+XJuA2KD/AKSWPHH8OB90/j0oAmW4nuZRGsSwrEojVlfOURsDgFMcNnjjjpQAa5bSxaJq&#10;Mklw5Y/ZNynJ/wCXuFRz5jdiD3/CgDiLqW6kl+aYn15fC/KvQGU9cDOD15oA1/A/mf2nEju5XYON&#10;x25N3bdVJYHgnPrnGaAOq8TxD+wr7p/qbnt/053HvQBw8UAZigIXzNOKbtucbsDdjIyR16j60Ad3&#10;DPLHb2g3E48/qzYbMhPK7u2eOfegBDfuru/lL+624w2G+cY+9g4/AdOPegCKTxZEXMflosZAYAmZ&#10;sMQF3YEajgZ4wCefm5oAkh8YQFo4mlEJj2v5kIukcxIQuw4RvlP3iueoHy8UAObxZZrI7vPPIjKQ&#10;m6S55YvuHBt2I+QE8j2zk4oASHxPprmNNrDy93mktK2d+SmB9kGMY9X/AOA4oAkj8S6a5lYxoF+T&#10;jbIR3HT7N6+3egCaC7t7nZ5HToODkYbk5McfQkHoKALL3/8AZsfnNyo5wSwDEKW52hjyE54/GgCO&#10;Hx1ZJIZ5IlygNvtDTgZBDZz9mY56+3vQBYXx7Ywgh4w27GMtcEDGc8fZT1yPSgB8XjSBYUjCkrzj&#10;Mk/Pzljx5GOtADX8XwyGNtpzGUGC8x4TJ/54jnnqPyoAc3i23IMhRcKfmyZj0G4n/U+nsaAIn8a2&#10;ShpDEmxDgk+ee4HQW+epHQGgAXxrprRCVIlYPnqZhnaxXvaAjv1FAD/+E3VIpJYUVNm3hXnUfM23&#10;tGp7np60AIPHDwyPdiCMtOjIR5kwC+Y3mZBCZOCMds/WgBW8bPxJ5SL5yeW7CSfKrJ8zMMJnI6gc&#10;/iaAIf8AhL4fNM63Ev7sCJhvusbgXDD/AFQPHmcdRz1ODQBFHrVnfq7rLI83y7VYykHkg8vAP4UJ&#10;+8OnfgUAbvg4uzagyf8ATpkevF0OuR6HsaANG1jQWzydHKMDwOhjViOBnr70AUL6QmSyT/qJWwz1&#10;/iccUAT3xS1tZbhlEpUptBwPvSIrAna56SA9vxoAx7Pxc1yrhraMBNuMPIc7i2eqf7NADofHG9zD&#10;5SosKSFcST/NuieRif3WAUIyvvz1oAWHxsrzLGEyd6jBknIPzAYOYgOc+tADLjxejT7PI8xhPt4l&#10;kXaA7Db80DDAPYEDnjpQAt94uSOOBWtzzHkDz3/2MgYtyBj9elAEw8TgeSotiA/mbcXDc7evHkdv&#10;fHtQBJD4uYwmQW24ArnNw5/5aEDrCDzQBCfE/mfapfKCkxzqf3kh2/xEZ8sEgZ+lABYeJw48sRj5&#10;V8378uSV2LnJTABz05I9aAK914tiFwygDcskob5p+COoz5WDjBHU+1ACP4qigluWbIJ8nALTEDC4&#10;P3Yu4IPb8aAG3Hi2O3t7a5e3EgkMvJlkAGyRUOB5Dt3/AE9KAIk8XJIj3K26oA7EDzJDnAEgHEKk&#10;ZB9O34UAV4vGe69crCpPlsTmSbgeaMgZjHTtz+FAEFx4yQyyxugQPI+4h5zkq5PQRevrnrQATeLI&#10;YbhhvZiMZO64BGYxj/lkfX1oALfxPDMm8Mxz6tOe7DvEPT0oA+Xb+AGWaPOWjaTd7MjOGPXBwewJ&#10;B7ZoAZaRoi5zk9MYPLYU+uBkj6CgCbLf3f1FACNuII2/+PCgAUvjBTGP9oGgCVWfqPlyOvDfh/8A&#10;X9qAFzJ/f/8AHVoAVQzfebOOnAH16fhQAvl+/wCn/wBegB8SuNxV9vKA/KDnJIHXpjP40ASOWRDu&#10;beWJAOAuAQfTOcY/WgBjwljGyLxsXPPVuSTyeM+g4oAkhj29Ty2M8dMA8deetAEoUjjd+goAMN/e&#10;/QUAI0SkknkldrdR1698flQBJbW4A6YG7dnJ9F/2s9KAJCvJwuRng7sZ96AALnjZ/wCPUAS4b+9+&#10;goAQoT3ye3GPw60AOSNx1H4ce3Oc0APwduOvTjj/AD/+qgBVVsDj6cjmgCVQD947fw3fhxQA8QZA&#10;Ifg8j5fX8aADydvOPM7Y+5j3zn8Me/tQAbP+mP8A5E/+vQA+NH52fuemekm7rjqeNv659qAHbJv+&#10;e/8A5DX/ABoAVUfgNJuO7g7QMfgDz/8AXoA6f4eREXcvzZzv/h7+bZc9aAO9RRlGI6bsnnvkCgC3&#10;JEn2eYBeT5eOT2cZ74oAzfDYR9LhiU/OJcHrwWnu9p5wD19frQBJcXM9pdSQiHdG0LK7+Yg5MjKz&#10;bSrN91c4BA7DmgCzp2q2Eh8q4byvLXZnbM+Suxc4SMep7np3yKAJ9ZstG1PQ7yxs77zbqb7P5UX2&#10;W6j3+XeRTP8APK8ca7Y42b5nGcbRliAQDl2+Guo2/k3AXzY28zHzQJnHyH/l/Zhy393t6HNAF7Rd&#10;C1HR7uNrmw8uEgRpL9qgf53mjcDZHNK/ARzk8HbjIJAoA0PEqyPo13EqZd4J2VdyjIa1nUHJIAye&#10;OSPyoA4u1jlF1HG8WCbZYSN6n5jIqnofr3x70Ad9pUAeOJ3b5F344PGWkB6EE5IHUcfSgC15ED+a&#10;t0dsL7Nz/OcbeR8sZ3H59o4x1z0zQBlw+GLQTs6f6iJfM3/vfldCpI2m43nC/N0IPTBNAEK+Hbe4&#10;ubljJ8hE0SfI/wAzGTKn/XqRkN34Hc5oAgvdIt7VRGi+Y0bjK5dOQHjIyZGHHXgkHoPWgCslzFHd&#10;yh4tok8vf+8Y7dsZ29FJOc9sYzzmgDQtLG0bzNiff27V3SfNt37uS/GOvOM9qANLTrdVCgR7ZY2J&#10;VdxO5dwYPndtHzNt2nJ4z0NAFl7U6lm2Zd23O4ZxgLlD0aPOPM7Nzn8QAZeraXbaLbSyKu6P7Rvl&#10;bMg2SSEoVwZJWbBVfmUbTnoME0AQ+ZbpPbxeXvebzdq7nXd5abjzggYHPJGcYGTQBsQeHUuXWRD5&#10;fXcOXxwVHJnXP3ew7+1AEtv4bg2Thnw2+QKu1/RQBkT468ZP1NACLoFssiw7sJIQrnEnDuwRh/rs&#10;nA7ggeh70AaEPw9tJfKRjiO4AcPiQ9UMijaL0NyEz1X3HagDK8UeHLTw3pEDLHuf95u+eQY/0m3A&#10;6zzjpOen489ADF02WPUNPvU8vaR9m+Tex/5byH72EH8Gevt9QBPtltJaRFTuAnRc4kH/ACy6YKj1&#10;HNACl90RBHBb5OfVfl7fz/GgAiVI4icZDSuZuTwcR7fUnLFvu4xjnjFAHUwaZ4eGntNZ3O6XjI8m&#10;+H/LdkHMsm37u7t29cGgC34JkMV5qEW35X+y7Tkc7Yrtm4wSOT3I9qALZk27lHIdSPwbjuM9PpQB&#10;FMgxYsxwP7RtstydvU9AcnHX36UAGu3Hk2Uu35kyu5unSaIKdpBPPt0zzQBzFlc20aSFV/ubhmT1&#10;bHVT+lAFa1vYzPdMse/zIZM/Oy422sw7pzn8MUARWF5/xMEBtsATrg+dn/lunbZmgCS91KRL5xH+&#10;6TzG3D5Xz++fJyYyRkY4HTHqaAGarqM4Fo+7935AJbCcbtu35dm45yB0470ATXV5LKbF15Mn2nH3&#10;RjZtB6qPT0H40AQxXUp0y6Oc7WtB0Ubd90Af4ec/p7UAPtbx7ewvDN8pdbh06NmJoV2t8qsBkqeD&#10;hhjkcigCPRNQM086xNuJglwMbcuXhAXLIPUc9OaAKF1q/l6jcI8eGiuJ0f584YFlPSIg5IPQke+K&#10;AHazqu6a4gWLLnydy+Zj+GJx8xjx054Pt14oAs32pSx+HrOUDki5zyv/AD+qoH+rPXOOnHWgCK0v&#10;5rjSJTtwyyO55U/ILZfm+4o6t06+1AFKyv8A/TWDHL+WUAxjP75MchMDn1/PFAFbUL5bW7kkuFyj&#10;SykLuIznH8SIxGC6npz09aAJdUvDHPcTGD92vlfN5vTcka9AhY5Y46cfSgB+gags9im233su7f8A&#10;viuN0023qgByB2zjHPJoA8CvU/029x/fufxPmt78ZoAihU7Dkfx8c98D0oAfQAq/eH+e1AD6ACgB&#10;R1H1H86AH0AFAEsSKVViOc5zk9icd8dqAH0AKFJ6CgBVUgg4/lQA/Y3p+o/xoAVVbcOP1FADwCTj&#10;uKAFAfp0B69DQBIqDaO/A9f8aAFCgc4/nQAtACjqPqP50APoAKAHr90f570ALQBOn3F/3V/kKAFo&#10;AKAHr90f570AKOSB6mgCQDAxQB0nw55vXz/fYfh5tjQB6FKFVtqrjHU5JzkA9+mKAJbokRyY/wBj&#10;+a0AZ3hIp/Zi55fd83UdJ7rB9OBjgUAQaiGfULgJz+5lwOBz57jOTj1Ax0oAZFp5CB5F3Fxk/MBj&#10;cAcfK/OOecDNAEQFvDIcfKRjC/O23K88853Zz7dKALGm3U0Deb5u7d90bFG3AdW/hOc57jjHFAGv&#10;Hq1y+nx2SpuZLk3DtujH7vayMu0x4/jByHLei96AHkwG3EtwMhnC7fnHVN2Mx8/3h0/pQBVH9hXK&#10;zo8e2QNLErb7xscYVsDapwzE4J7YJxQBZ0+fyv3Vuu9fXO3++3RwT1Ld+30oAluXuYULg7WXGOIz&#10;94qD2I6H0PWgCVLdJFn847t8b/LgjA2KuMqwznBPb72OwoAr4tIysMdtkiQOx86QZA+Uths+g4B+&#10;goAjutN+1QyvBDtO8c+Zu/jUkYeRR/EO1AGNb6PeWt7cmVvkk8naMRfwQnd92Vj1Ydce2RQBvWkE&#10;qRAE885+7z8ze5oAdbM4uGYv1TAG0cHKHqOv/wBegCzYyMlxIynlt2TgdS6E9QR1FAFfXU+02d1b&#10;tPsaSVJMeVuzidTnIKgdD/EOnTmgCnHZ/wCnWcrXWBF9o58nOPMhK9A39D+FAHRaXqRTeq3ONu3n&#10;yfXzD3jPrQAkeptvb/SvlBbP7gc8jI/1eRkflQBAdYn+1lVXdGuWD5QZxLgHaYtw+XnB9cdaANCx&#10;1zUZ7mCNRlE3beYBwsLgDmEHoepP60AZ3i+JZ9MQTLgNu7k9Li2/ukf3RQBg2Gn7LS/+zybc/Zc/&#10;JnOJHx99zjGT/nFACppwWyjzc7sIkgPk448oYXG/9f0oAR7dAIh9oxII0df3RPPOP4sdfX8sUABs&#10;54rWeQ3e/wA11cDyEXaC6HbkMc43dcDp0oAtaJEbaFR9q87fnK+SI/utLj5st/ez26Y70AdB4PJa&#10;/u+3+ox3x+5us/nQBanG0cHjy8gY6daAGz/8e9j/ANf1r/6AaAI9YhE2nXe6TYUkQKNhbdm4hzyC&#10;MYx3znNAHMwadHtfddf3f+WDerej0AVLO0gSWbfecGCfZ/o7/wANrNnoxPXHWgBLGG1N9EDd8GdM&#10;/uJP+eye9ADdStY2vpPKutyLM5/1LL8wmf8AvNnpj259aAF1W0U21ofO/wCXaIf6s9vL5+970ATf&#10;2d5h0n95kf6fg7MfpvHpQAy30sf2bdKrYBksscZ6Xme8lAEkWlmW3uVM+3ZDMv8Aqs8KgGOJB69a&#10;AINH0gxXFwy3ONsUrj9znkPER1lPp/8AWoAo31laf2hOXvPn81y/+jycOwy/R8H5s9OPTigA1a3s&#10;11O623uQfIyfs8o/5d4+xagC6bewPhu08x8hvtHO2YYxfc8Buc0AMtbfT10+Zll2oGkDfu5z8ogU&#10;k8nPTsOePWgCGwg0Q3mftWH2bgfIuz/y1QjjOOvPP5YoAi1KLRzcySNf7dkjgt9lum/ur0B9sdD1&#10;zQAXk1hJd3StqeUPkf8ALlMM4iU9gCMEfjQAadPYwrIsGp5X5cj7FMMcuf4wSckn6flQB8/33/H7&#10;ef71x/6NegCKL7n/AG0/oKAJMD0H5CgAwPQflQAUALsPt+v+FAChDkdDyOmfX6UASGNwAcE55wAS&#10;R068cH/69ACbH/ut/wB8n/CgCaIHYBg5GeMH1NADsH0P5GgCRFBUZz6fpQA5UGRgnPv/APqoAk2D&#10;1P6f4UACoNw5P+fwoAU8Ej0NAAOo+o/nQBOqjA46/p9KAAqMHAGfpQAbB6n9P8KAAIMjk9R6ev0o&#10;Ak2D1P6f4UAGwep/T/CgCSOFSiklu/cdifb2oAcLdTnluBnqO34UASBVAVfm6D0+lACsmACD1YLz&#10;7jPpQACIk+3fr/hQBIseBgnp0x/+qgBQgHPPH+fSgBaAOk+HPF6+eMyNjPf97Y0AehSjMxU/KTjl&#10;uAMKDz/SgCS7/wBVKeuNnTr95RQBneFVV9JUAESRtuyQAD+/vCB3OOmenSgCK+8yLUSWK/vEIAUt&#10;1ed8Zzj056/jQBN9r2QhAzBioXCN0OzGcBgc5HXHpxQBTea4DgmISYzyEdwcgd884/p7UAO82b7X&#10;cylVCnydm0MBxFtbvjr6Hr1oAbo1y098kJebYduSzHGDLEpH3iP4vTHWgDbvo4YYJSiSMy2zsrOq&#10;GIOEchiQAQQQCSOdtAGI17cxzgN9kKeUJ/3fmFiN/wB05cAuQOnc45oA29MaKVVQ7o5efmXaqtzI&#10;3B5Y4UYPHBPoaAL24wxyMWjYJsyHO4fM2BnOPX26D0oAoaoXnvJJ4Z1gUxopSKUxZKqM/KuRyMdT&#10;yR9KAGRy3ilY1uLmbdGAiRTSyEO2FVmUHhB0LAEgkAdaAI0vdZtnmRmc5kfCubo/LuGNwLryNvYY&#10;z0oAnOv3YlaJYgzx7dzbJSp3LuXawmyeMg5A54GRQAg13Vt20bFHYN9pAHBJ487jPXj2oAktrma6&#10;cvNjzV/dhk342/KwXczM2cuTjOOhxmgC0reQN7NjAy2Dgnuc5x6HOTQAJc6TcpK92u9IyQRi2Zyw&#10;ZACBKzDblzzkH+oA8SaLIUNxCed3lMsdpgf38lycdFxt/HtQBo6YdAihMtzPGJGxujWWyBTDyKPk&#10;kwV3Aq3J5yT0xQBLa22gTFiLuNQQcGSeyDc7SMYUjODxjvmgCafTNDYwiG5VpSI1JE1mVIOepSPc&#10;SWwfp74oAuWNnpdtPbEXUaFFO/dPbqGJhdCV+VcsWx1x8oPcYoAyfFmjNq9tHZ6fcq0p3YYzFkOJ&#10;LaXgwxSscLE4Py9fbJABgWPhPWLCCaOcQn7V5flkC6Kp5DuW3F7ZNu7eANobJ644yAZkej6hHbLA&#10;9tGSHVmKwzFSPLCHBMQO/IJ5GMflQAs2n3HkMq27K6RkK3lOFBVCA2QmRg85GMD3oAhtLC6jt7hf&#10;L8x5ZEZtySOgOQT/AAAgk565JwvoaANDRYDEwVbcIG+9I0O0jAlK7WAGM52tnrnAoA6XwXlb+5yc&#10;iTydgz02w3W7OemT0xnPfFAGhO29MLxtXv6gH07UAQ3ThIrBWzk31qeOnKsO5HpQBFrcuyxlTy0k&#10;aQoylk3qoE0R55BBIBzgEEgelAHL292MlPssBdsYKwZTjcTn5s9OnHX2oAp2N15jygQJDthmGXi8&#10;vfvt5gB947sHjtjcOuaAIrK9YaksbRoAk6/PsIX5Z0XIYv8AiDgcc0AJrMsyX25XIVm8wCJnCndN&#10;KQzYIByMZPPGOaAF1KS4ktbVlnk4totwEj9/L6AE9PegCSWadRpBMj/N9vxh33cY+/z/AN8+1AEc&#10;M7jSL1g7ghrMgFiC2LzoOfmx39BQA/zC9lIUyJDYvKc+piyRwd27cR1/PNAFbw7Jm+kS4BJcNtPb&#10;LTQABi56dc4B/nQBR1IFdXv1BTAu5wuT8uNz7cfhjpx6cUAO1Ij+05/lJMnl4yAVGy3jzn69uvPp&#10;QBbnkDeFY5Tg/Z1lZozzIwa/H+rQnkgDJyV4welAEWmzJNpsyoCheKRtsmFJVoIxhVBPcgDqOCKA&#10;M+zZl1TbslMe7y8FTtLfaFH024H1x2xQBHq4ka8YRQ5KySgjy2Kfw44XnoD+IoAn1MzAzP5CYk8v&#10;5RE3GzyxyP1HJ/CgBNAadoZVa3T5PL6xPn5mmPf/AOtQB4lff8ft5/vXH/o16AIovuD/AK6D+QoA&#10;koAKACgCSgBU++v+8v8AMUAT0AFAD1+6P896AFoAevQfT+lADl+8P89qAH0AAODn0oADzz60AKOo&#10;+o/nQBOOg+g/lQAUAFACjqPqP50APoAKAJof9Wv4/wAzQA9f4v8AdP8ASgBT1T6L/OgBzfcX/roP&#10;5GgByd/w/rQA6gAoAAcMevKEfiTQB0Xw+J+3ryf9YP8A0dZUAeiXIYzNggY24655Rc0ATyxlkcZ6&#10;7ep64Iznj24oAzvCSf8AEukz7dP+ut1jHH50AM1aH/T4jnJwhx/s+dIfT736UAGyHH3Tux6Jjd+W&#10;cZ/GgCMp02smPQnkfkKAIzbz75hvHPlY+Z8DjJ/h4z7d6AK2hQT/ANpr86jCodu5wOJoOMY7+neg&#10;De1WV1sriMj5/sc3IBwT5Ui4U5yWz04/WgDlpZriK7jDq5VrRT0c4zIeOSBwAaAOl0pi08e3dgbu&#10;n+5J6UAaGxzJceYS0R8nKjLfw8YBG373J/PrQAy4igzJ+6bpwdiZ+4OM4/SgBICsMsDRwMWIiXJi&#10;B43A9Rg5yBQAXMqbpXkhAxIwJMYHJY9yfunPHPXFAGfHd2ratJESqL8mRmNd3+jFv72Dgj04zQBo&#10;wratdsVjWRRj7yRsg/dn7uOOo59wPSgByGFbx0EaxooVhsRUDcRksexbJK5x0UDtQBMfssxdHfHy&#10;sNu6POM4zg545I6UAVZP7OsobhiGl3TlSCIHUBmUjj5MYKDHYZ9aAEfVLBliBtdrfvNqiCEDqN3H&#10;mZ6en40AWvO063eQNaTzo+zYVgglPyrltxJUdWAGM9OeRQBJZeQ7fZ/LYSSHEbIqBVLlEQMeSuDy&#10;QqnA6ZPFAE8mm3oceXOUK4C/vJV5BOCNsfTpgj0oAiltdVjkUtcSvgcYmuW67h3Ue/50ARQ3t/Zw&#10;Ld3lw8ITd84lmjxucx8NK6gZ3KPvDrjuBQBJHrK6hArxag77M/L9qDY3ORyFlfGdhI5GcfkAQHUL&#10;ZuNzdexj/wDi6ABby03DKl/mGVYRsH5+6V3fMG6Ed84oAWC/tPNmAsIAoYDBtYwOC/bfj0oAl+1W&#10;7q0UVpHEWx86QRptwd3DK2RnkdOc470AXfBmftzZznjr/wBcrqgC++djderevTB/T9KAIb/7mnf9&#10;flp/J6ALEhh2uk0Czq8cWN8SyBNrsTjdwu75c8HOB6CgDHsrTR8KZYfLc5yTHaoB97H3lz0x+foa&#10;AIv7I0T7WoiJCkMGB+yAMDF/sxYOPm69PzoAJPD+iRzJLGULs67h/oh4LFicLCDnIHJP60AQ3mha&#10;TNPkyIMQ4+Z7YYIdztX9ycHngUAOGg6W0e15IyqxQhMvb4xlvWHHYdPagB8+gaWba1IlRmg8/BD2&#10;5/1kgB2kQ56den40AQNoWmLYTRB4sEJj5rfqs275v3Pr04/WgBtno9ntmQvBj7PJH87Rfdwo+X91&#10;jp04x14oAit9EsYLpZFa3DCUDrCBs8xWy2IgeoGTnGKAKuo6Pb/abmb7PZszTOwbykO4M/DbvKyd&#10;ykHIJB+lAD7zR4nuC4t7Hdxj90u7/VqDn90T0Hr0oAn/ALKg+xx2j21kInJVgYUA2mYOd2Y9vfjK&#10;kfzoAhOjx20ix21tYFWUIAYV28nABEcSjbhVzx07dKAIP+EfnEzzfZ9KVjKzLtiderbh/wAsc5z6&#10;H6UAZl/o98LiZ1WwL+a+1EExJ5wcKIsnA5OD6npQA6/sNRbEZh08ls5xHPxjYR/BkZHtQAzSLDVI&#10;Um229mS3l7gYbg42mXHRBjOe+c0AeA33/IRuvQyzrjtzO/P/ANagCPGFGOMTheO+B1/+tQA+gBQM&#10;kD1oAXy/f9P/AK9AEqRbwTuxg46Z7A+o9aAHCHBB3ZwQenoc+tAEiruGc459KAF8v3/T/wCvQA9E&#10;yMZ6e3/16AF8v3/T/wCvQA9EyOT04/IUAOCAHPPH+fSgB+wepoAXYPU/p/hQABQO2frg0ALgeg/K&#10;gCQdB9B/KgAoAfsHqf0/woAAgHPPH+fSgBaAFRd7Bc4znnr0BP8ASgCZF2KFznGeenUk/wBaAHoM&#10;5+mPz/8A1UAKV5Bz0x+lADgu5cZxhs/kP/r0AOVdv40ALx3z+eP6GgA49D+f/wBagByR7vmz1+TG&#10;M4zg7s5/T9aAOj+H8X/EzRN3WRecetxZjpn+tAHol0FQ7yGJfPAIGNoUf3T1oAknmCI5CZ+73x1I&#10;6fLx1/GgDP8ACc0aafIGGMAcnnrLdHsv5UAR6vcj7dFhMjEZzux8vnSdtuenOKAGnLDcGHzc42nI&#10;B567hkj1wPoKAIzbMST58gBxgLkY/wDHj1/CgCSSMo7sJHZX29yANoA4XJPJ/UZoApaI5Gqp8zEE&#10;xJkscZM1vzt68emefUUAdHqMCNaXBYgt9ildWKZOfKfHU5689RQBy93hbhAYvNb7MqL8yrzvbH3l&#10;bHPvxnrQB0GkiNF+0sCip1UY43GSMdFyeTngf40AW4r5WnlVY1YPs2g5wdqEngqOnv8AhQBJLM7b&#10;yLeM7hwPl4O3b3+mc8daAGI8zvCGhSIK8fzAht2G+7hWBGeueQMdDmgAubWa5EyjbgucFQB0cH+J&#10;+Tjvx9KAMOTS7yPWJSIt2dnJeIbMWo6fvM/NnBxQBsWdpKuNzur89COfvdcMc4HTkYoAfbxxRXUn&#10;nvI7FRtDnflSIsHOxgBkMu085y2QDQBNZxW7XUuUdwfMxlk+XMi8LmE4UDoMcUAV9d04f2fdi2DB&#10;nnSRXZoyVJmTKLgREAL0OR1PXOKAM2DS777RZiYsVH2jO50bdmM4z++bocdQfwoA6mHSPMiaQwEb&#10;cbQHgw2WKn+H5cYzznNAFaPTLtNQ/dJKqBd4bz4uMTDAAUoQwGCG7Y6UAWnsdWYeaGmMayeXxcKr&#10;cZbJJnJJ29fkGT+VAD00zVi8XyTOZFBQPdxMGUqzA480Y4BIBxjHqaAKGtaXd/2PPbukks48vAea&#10;Ig5uonPViOEx/wAtOoHfigDE0G3u7e0nN1ALYfu9rb45c/vJs5ETk8blA6fe74NADVt7tYRK8ci7&#10;iNo+0Rkkldw+YHjv1HHX2oAmFtcmDzAJRJtyqiZM/c3Bt+QAd3HY9+KAHQadqZBKGVnZI5CDOgPz&#10;7uCxlAOMNz39BnkAls4NQgZpLgSNsxtjM6sJNwYHJEjgbMqwyOe3sAbngWT7TqaRRjLy7twzjZst&#10;7th97AbcFPQjH6UAXjI581WTbtZ0B3A5A4BwOhPp2oAhu5N4slxjZeW3Oc527h6DGc++KAH6hLKk&#10;eYdu7yozg553PjqHTGBk98+1AGJENSnaEraRkHzN6GWM44IXkygHpnoce3WgCGE6qs22WyjG1JSr&#10;LNGGdjC5Az5r7fm2rk54OeB0AGrJq/2lWazBjDgYFzHnIkzg/vDn5ep2gH26UARarLeLdxDyjGrw&#10;ozFJgArNLICpUNlmA6uMBsYwKAC6uphBbrEJGZolWQibZgoEIJyBu3Et3OMdTmgBsOqyhLWO4hlg&#10;J8/ePtXm7cEsudkeGz8vTpn2NADftVzJbzLslGwKdwuBySxYAjGeSu3OeM56UATWDahcRyeXZHC2&#10;7x+Z9qizuCp8+DtOcMG6/wDAs0AKPtSTRJLBtX5FeTzkYg78MxAJLDAJK9T03UAV70XEl1OA7iKM&#10;oOJOCCi7SF3DbyM4wevagC7Jp94rxXplcxSb8ITkLsAh6+dk5bn/AFYx79aAK8630ltGieck+JCw&#10;+0gmPa4ZfmDIH3oONrDZnnOMEAiiN35bebJNvRCu8THKMqjn7zElTk/KRnsR1oAjD3vmogubh1Zl&#10;cyNM/GWwV2mTPA+bOfbGaAIporp5ndJGIid97knd8xKg8yA8kHPDe+OtADLpZmljb7TKpO7AJchs&#10;KoOcOOmOM+tACWQmTzM3soJ2ZGJf9v0l5oA+dNQU/wBoXXH/AC8zH8PPegCMA7R/18Y/HFAElACr&#10;94f57UAPoAlg+4f94/yFAD6AHp0P1P8AIUALQA5O/wCH9aAHUAPTofqf5CgBaAJKACgAoAKAJB0H&#10;0H8qACgCSgAoAKAHQ/6xfx/kaAJqAHJ3/D+tADqAHp0P1P8AIUALQA5ADnP+etAC7F9P1P8AjQAq&#10;rjGBxuH50AdH4BGdUQDqWUD/AMCLOgD0G7HyR56jf/NaAFuwcZ7Dr+OzFAFDwoubOQkcZj/9GXNA&#10;E2pon2qHcONkfc/89JPQ0AVm37m29Nxx06Z468/nQAn7z/O2gAnJc7E+6Oi8c5wTycHqCetAFXS7&#10;y3muxBCuGjdHB3Ocvuh2jDKAPvr3I456nABvXavJbTK5wP7Nkz0OH8tgemCcAn2oA5m4s4ftkTeZ&#10;l/LjAOx/+erED7+Ovf8ApQBuWTFmVlO4rnK4xnIcfeP5/pQBbtCySMiJjdt/iB2YVj3zu3ZPfigC&#10;2vm/xev+z0/CgAkCny9zbP3q4O0tzzxgfz9qAKl4bmGO58qfOZCV/dxjGZV5+bOflGOfXPWgDD+3&#10;ayurSGJt6jZv+W1XrbfL95M9c9PTnrQBu2GoMWAueWOcngZ4cjiNMDA2/X86AFM8k95KIxhRGoIy&#10;p+bEeeWAPRh7UASW6N5p3DpktyOzLnof5UARatM0NncyRttRXRW4DZczoD94E9MdBjj60AU01Kaa&#10;S0AOMefk4U5ypI/5ZjpigDd08ahLO8CTbVO3H7uA7cI7nrgnJHrx+lADI/tq3hhMnzBygO2Lk+aF&#10;HA4689fxoAmuLC5jt5JXl4M7s3yR/eKMx6OT0B6DHpQAWzXJ8hfNzgDyhsjHAiYDn2Td97+eKAIt&#10;Zs5VtJ2jTy5JPK2ruV87JYgeS20YGTzjrgcigDH0fTb/AMq4F3HuaTyto3Qj7jS55ifHTb1x07nN&#10;AF0eEdfZQrWuGkUGD9/ZfxDEQ4ucde74/wBrFADV8E+I7jzLSO1zdlW2Dz7D5if3SrlrtYxmRh8x&#10;bjv8vNAEieC/FdtEYLmw2TnbFGv2rTW3i3xvO6O6ZFxk8MeccFuKAFtfBvjLS51mvtO8lF3Yf7Xp&#10;Um/KMp+WG6kK7TIg6c5z0BwAW/ArE6vDhfLkHmbjnf1tbvbx937vp688igDTfHmnDZVmODjHJY44&#10;PPTmgCK/G1bQn/n7g59sPQBZ/s+41ULZ2qbp5YoxH8yL/q90zf6x405RD95h7ZOAQCpZfBzxgzys&#10;y7RZeX5/zaWcfaQ4i6apk5/2N/X5ttABdfAzxppezVJkzZXZMJ+bSRyxWwB+XV5JeJp1OPLXOMEh&#10;CXABAPgH4pcveeb+7hVtU27NO5jj/e7N39sg/dON20t38snigBzfBnXL23l1COTy44IHt5hstGxL&#10;EnnyH5tURjhXHCoV4+ViTigCAfDa5ma0sJLvy2dGib9xG+820YctxfgLkr0Dge7DigBtz8MZiHsp&#10;NY3SWG3af7PQZ+07ZW4W/wBowuOrvnHG08UASQ/DO9vIQ0d3va6BDf6PEvETMve/UdFPTb07k0AL&#10;YfCnX1eaz/1yXDSQRH/Qo8LMUiQY/tHJ47synnkjGaAJLj4NeIdFMV1LH5UccyXDtvsn/dpukY4X&#10;VJW+7ETwpbjAUk4IBR1f4PavJDca811+4nKTqnkWv3J5I4l+YamH/jU8wg9iByQALq2leVoNoZLP&#10;G3z/AJvtH968jH3VkPTIHf1oA2PDPwc1HxJqOjeFI5N9xr1xLBbSbIF3SWxkutuxtUgQZKBMyXEK&#10;jO7LfdIBJ4j+DCeA77U9I1rXPs11FHe4t/7MM2wJNPaj97aapeRttks5U/1pJ27uVKs4BND8FvBH&#10;9g22ujxluv3ghvPs3/CPauP37WQvPK87+1fJ/wBd+73+SE/j27PloAj034V+BL68MWpeLfs8d0kM&#10;k4/sHWJsSfZmnIzb6ijfLNgZQqpznG0EUAVJvhr8P3uYLN/E22H97iT+xdabH7sSn5BfhvvAL97v&#10;npxQAy98CfD/AEe9uILDxD58TeV839k61F0iR/uzXkrfelcdf4c9CAAD5H1e2mh1C6wN5F5PHxsx&#10;gTy87gzDt0znnOcUARxWt1KdiwuwB88sACM8Dbxx3ByD/wABoAmXT71jgW055I4jY9PQY5+o4oAk&#10;XSNTOCtjdt6AW8nOPfaaAJE0LXWOP7H1AfS3lP8AJKAJI9E1tBg6PqOC2Sfsk/HQdBGc9O3WgCQa&#10;Jqx66ZqK/wDbjcnj1/1dAEkWgay4PlaVqcpB6Jp903UdDiM44GeaAJF8M+I2+7oWrn6add//ABqg&#10;B6eFPFIznw7rI/7h90fX0ioAf/wivib/AKF/Wf8AwW3f/wAaoAfH4T8TkceHtaOWx/yDbv2/6ZUA&#10;SL4K8ZPzH4X1t/TGn3PP/kPjjmgCzH8PvHMuNnhLX2J9NMuvfv5eOxoAmj+FvxHmIEXgrxC4JAyN&#10;Pm78dCo9D+VAFhfg38UmGR4F8SYPT/iXSnIxnNAC/wDCmfil/wBCL4k/8FstAEqfBf4mMF/4o3xC&#10;CR8wOnSfKQOQSXAznI7c8daAJB8E/iYevg/Xx9dPI/LMoz+FAEg+CPxQyAfBuuDPraL/APHqAHp8&#10;C/ie5Vf+ER1pSxA5tYh1IGTm5GBz3x9aALlt+zj8WbrJh8Iay6qCWZLe1faBtyWAvvlADAktjGRn&#10;GaAHL+zl8VY5SH8L6ihUkKJTp0RYgHdgSamv3e/Xt6igC1H+zX8VHGT4du19P32jnPXPP9sD0oAs&#10;w/sw/E9s40ebB/iM2iqOuOC2uAH3we1AEg/Ze+JecNpxT/eutBHHrzr4FAE0H7LfxDbcJYoYQMnJ&#10;vfDrdMcY/wCEkBz1/LGKABv2YfHKkrvgLAkY+06B29T/AMJGQOPX6UATWn7L/jXLefdWFqDjaZ9R&#10;8Mx7sbs7fM8UR7tvGcZxuGcZGQCWX9mPxLCVDa5o2Dnk6r4UGMY6f8Vad3BOcdMYPJFADov2Ydbc&#10;eZceKtBtYwcBn1Pwo+WGCOB4wVhlS3JGBtPc0AOj+EF14Gk/tG58RaPfxrJtRLW+0Gd3wwnU7LDx&#10;BqMq7haMMGI4LqD8xRXALk0zSKFdDGy5yCefmwRxtXHAz75oAlmUyFE3bRJuzxnGzBHcdceo696A&#10;MvwnM72d3Gin90sZyOc72umHBXj8zQBLqlvO00EpcqDHECCi93kYjOR+eBQBGH2/KUB2jG7zB82O&#10;M4HTPXFAAJU7oR+LH+QoAZOkiqhVyB82QI9x6qBxyfyH6UAXrHTfDcMcFxaazFNqLzAGzFtdK4If&#10;93l3maMbzHCB8gx5gJyAcgGlIsDo8c7CNXtGR3JJCMwKsSFI+6CSRkdOooAzpfD3hp2819agWdY9&#10;yQ+TcFnZSWVgRdAYZyVHylcjv0oAhdYortTbzCUjdhwuNuYgPusWByCRz6ZFAFqO8uoywktWK/Lm&#10;Yuqjvj5BH6kJ196ALMbNMzIJPLwvXaG+bjHBx2YHrjigAuLFnWLzb1dv2hAAYUUM2GwoYSDBIJ/n&#10;QBDPZvBFNiZHVn3KP3a4BkUAf6wk4A6nrn1oAymjUaxOFvIo9vl7gTEfMza/LgtJ8u32znPNAGvb&#10;20CzQ7ruItL5mCCn7vYjdllIbePpt96AJRaQW987LOtwCEG5VKbSfLOMB3zjaD77vagCzbSR+eV3&#10;BASVLHnGWUdDzx1xQBT1xLae2u4WvIkUyKGkOONk6kfJvU8kAdeM98UAZtpY2ytaTfa4o2Pn7YTt&#10;Jfhlb5jNxtHzfd5zj3oA6jQxFLKsqyKSc8Kd+fllXseMAHt/LNAFd4o31HYJgrGTeTtLHJnII2Zz&#10;jJ+90zxQBo3Etv8AYvJOoqhRtjIbYk/LEykZ/Tr2oAjtpIEeDdqCuAvyfuNm0eUwAz3wuRk9c+oF&#10;AHRfDW+8P2evRtqkMjWp3/6ldRuJHxZ344gsIprkbZGjzhOVy5/dq5ABofHH4i2174me30uzm06G&#10;225tblbtLhvO0/SJBmLUtOgu1w6SS/dO5HVuIjGWAMp/jpfuLeVZrVfsoiUgXenPzAC3J/s3j0OQ&#10;2OvOaAIrf48axa37apFNCSjF0UTacfnWZbhWDHS3DHKgBfLOeuCOCAQ3fx58TarqS6kYi7273GHU&#10;2JGLjfxhdGReNzHOxs7v4cCgBfE3x98S+KRDHdIXgt/M3gGwAk87yCuXi0a3aPa9uuOTvxjgZBAM&#10;LwTsk1WMufMeXdz93Zst7vqq4B3gAc4xjPOaALaQi3uSqv5i8sPl24HmAAdWJwF655zQAmqT4jtv&#10;l5S6hb73UKJPl6cZ9ecUAW476aziguIA3mtBE6lQHKblwRtMbhvlcjJXjrgdgDJt/HOuzvL5ms7R&#10;e+X5i/2dZnd9nB2YYWa9MAnbt64bNAEM/jbWL5rfR7jWzNblnBf+zLaNUYlbmN8paIx2SqrbfOw2&#10;za3ysVoApy+KLyBzEdV89Ev/ALFIosYk8yBSVddwt2KbwMblJdc5D8UAM1LxHLA8UcF6sEU8SStG&#10;0MbFmkMin5pYd4BUBdwwvy5GDmgBkvijVLKJJbTV1SQQxOjCztH8vzDsK4kgcP8AJldxH+0ADzQA&#10;TfETXpLBLkakEkud3mN9lsXz5MwRePsQUYUY+VVz3yeaALh+IetpFeBdVSP7IiMgNrYnBlBY8tZ+&#10;v97d14x0oAjtPHutXEF3cT6usbJFO8Un2OycB1RXSXaloFOCS2xgQcYOQRQBA3jvVdQFrby60tyD&#10;dQJIBY2kXmIfkePKWibN+8/OrZXdweAQAZ+peKF+2XWnSaskWZAFtxarKU2hZipkSEk4GG+Zwe3O&#10;CKAOqvjPJ4Vs5pLlo7I/aOlsJOmoon8A87/Wgdu/90E0Ab37J19q958aPh/H4YX+2NUt9fhFhaI1&#10;rZmWae21I7POvUFum5VkO6bco2EcEigC1+1VBqc3xl8St4m0/wCw64h1lJLRru3mZCvirxEXxLZF&#10;bWRluzPEEQEuU3LmMoKAPPhplmr2M7RujKbaUjFw370HeWJDEDntjYMdOcUANurDSJbiUzxeZudn&#10;Y77pNpf5zwjjOTgdsYzgZIoAgvIdCjaJpgWgbfmL/TRswFAzIpLnc5Ddsfd5FAD7e68KQNILdgA2&#10;zcR/aLZwGx94NjGT6ZoAZ4K+AvgrVfhtc+MNbtppLmMzXc2IdJdwqaDa6pIT9r0eSQESSS8vdAAn&#10;5mBLSEAw7Sb9n/SpZbO8hH2mGZ4HEsfgrcDGyxMGEpjkGJI2yCowc5AbIABb/t79n+D/AFVnZSMO&#10;V3W/gpgc8EHbMDnHPHcg9DQA0eM/ghGcxaZYOF6AWfhFic9eFuh6mgCzB8TPgnH80miWBHfGm+Ei&#10;3cDG6/A7jPsKAJ3+L/wHiUf8SDTHOAOdK8Gtng8/8hMHPH60AQS/GT4HOPk8O6YAB20jwgCTzxxq&#10;h45HFADYvjR8Grfcbfw9pnzEE79J8K8HkcbNVXsTQAp+Pfwoi+74b0zB6Y0fw3n9NYHrQAw/tE/D&#10;M/c8NaXkeujaBj9NboAP+GiPhv8A9CzpH/gm0H/5d0AKv7Sfw7gG1PCmiSZO7c+haGxBOBjI10cD&#10;Gce59aAGv+1L4JhBEXhLRhyQMaDpIHBA/h8Qjt0oARP2r/D6n914W0oemzRLIHv/AHfEf1/WgCQf&#10;tcWcYJh8NaandSNHiUZHrs8Sjoc9KAI5P2yLhW2x6LpoUcYGnOMYJHQeKMdMUAN/4bKuv+gNpv8A&#10;4LpP/mooAgm/a71GYu0OnWKbjnaLOdQuSCeF8SnAJz/nNAEE37V3iFz8lpaBexFvfD09PEZHUH86&#10;AGP+1X4jkGUjtg3oEvxjp6eIiR0yaAIJP2nvGcpIQwoGJwyHVVdQc42ka+cYyCPQgUAfWv7OFjde&#10;Pf2cPGvje6ef+2rLQfEd7BdbpP3T23gTQ9Xi2zyJeXaMl3eNKNl2hX76usmZWAPlLxh8X/iJZ+If&#10;EVj/AMJLqinTde1mzhWHWdcAEcGpzwIMf2mpG2KNRhURRzhQuAADKt/jL8TDuJ8W+IhnGF/t7XwB&#10;jOdoOqcZ6mgC5b/Fr4iONsnjLxHHgqBs8Q64q/MTx82pHr1x65oAfJ8TvHz8/wDCaeKScYwniPWj&#10;69vt570AMi+IXj+Ykf8ACZ+KYwqlyZPEWtKGwRlAftpyxzwvfB54oAafHXjp3I/4TPxMCCef+Ei1&#10;gZzz1+2Z6UASt4q8czoZJPGPiaQJ91U8Q6w5XcdrZDXBC5IBGCMgc9KAIG8UeL2xv8T+IX2c/PrW&#10;psvYnGbj2w3TtQAi+J/E8+FfxLrW3zQpVtZ1DHocKbgjoSB+VAF3SdQ1G7uYorrVr+8H2lB5d3fz&#10;3EWPMiXOyR2/vMvT7rsP4jQB1FzuM0hbZkbM+XnZ9xQNueemM++aAJ2GXgHr5v6CgDK8GAC31Ekg&#10;ZW36npg3lAF3VpYx5ALLykX8Q7+YPWgCluhz1YnPqpBP88Z/SgA3ekakdiUyf50ASzxuZsjb5A+9&#10;17ooGONn3+uf50AV9N8n+0gyLgK0RXCp94PAc8cYznOOc0Ab1xGXtJnIyTDI3y5yEMROTx09TnGa&#10;AMGeMC6SXdJhY1XAI5ZZC2OmNuO2QaAJB8s4YcBs89MYTH0GT+dAGhZEzq4kYMvy53HI6tjrkdQP&#10;xoAvxRxK7DjOM5+X/Z749v0oAWcQtFGJHwFu0cYZBnapx179fT60AVL+4twkiBmP3cHKEcSDqd3X&#10;j09KAMO4+xjV52zI2fKxgxMeLZQc/wBKANq3Nv8AaLLbGxz9p+8iE8Rnrj9KALEg3XBZV8v50BXG&#10;wn5UOQB26DPqCO1ABCjmc4ycSc4zz84yenOaAKet28v2G8KiEFrvkyBg4XzVPBC8DIA9OT3oArLb&#10;3KnTTtsi3+mYyJMHrnPy5OBQB0Gh20gmx5yR4/hgkZCMpN91dvGep+pPegCukD/2mM3HLIMFZT5v&#10;NwMEnGc56n+9igC3PakQszOzYlYEs2WYhGJySvOe+epoAdaQx7oMjOV7hT/yybjp0oA7v4KaVp1z&#10;4+0+C7itZrY/a963aQSQDGi6q65EsbR8uqkZH3wuOQDQA/8AbS0nSNK+Ll4+iR2UVtJ9n2jTkto7&#10;c7PDPhUHH2SOOM4kkl6E/OZOjFsgHiFvBdNFcAJ1Mx5WTbgqB2H+RQBYjtb5tPkiFsm8h1V1hm3g&#10;mAKrqwXPXkMB15HNADtKstQgtblZXcP5iEbmnyBwMfMgPHOQOBQBHpEN2jyx3Dlt+zG5pSDtErfx&#10;ge3Y849qAOl8EsF1W0PIJ+0ZI74trrr9O1AGnIuJM4HDbffhjx9KAK2q/wCrh/67x/ykoAuoT9mt&#10;gFUlrW3wWGcYQZ56jP60Acdaw3VvPZvJAXX/AEjcojkbHyMBlWCgckEZPbPagCFTMuoxn7Nglugh&#10;YAYiA5HUZHI96AIBDdPcSn7OCp1aRvmhkPV+3BHQ0AWdUs/MktZJYYVKWsEe0x4J2tI27DKe5Izk&#10;fQUAE1pD5IVkg+aCAj5V+UBiQDlePbtQBQnt4otMt18oMo83DIisvNwCdp2gdThvfNAFl1sPL1QT&#10;Qzf6qHlY4fm+Rj1brt4x6H8KAIbSTS1sbwNHeMBFcYAW3ICiFcDBOOnGOlAFayn0vzbYRw3in7ZD&#10;83l26n7yDqp6dD+FAGdrEtn/AMJFOi21y8plciRYYmXBtlceY4O7dsO3p98EdOaAPRr631ZPA9lJ&#10;shktx9oxHGty8h/4m6Kfl2hDhznr0BPUUAa/7J9lqV/8afAekeGLw6NrNz4htIbTUDcXGnNDO9vq&#10;Lxyfa9PR7qPanmLviiZ1D4UEMxoA1/2otN1fRvi14osvEt+dW1mBdbaTUEurq/aRo/EviCJ2+16h&#10;HFdO7XUU8+5lBYyCQ4kdwADzL+0l3QRs94fkiydwIBzjAzJ19BigDOvbi5muLz7O99lZFCLukxjO&#10;OQjHspIx9elAFa4TUGgUSfbWLbtpPnnGHBOSwz0x0oAfpWnMizCdbwt+7xuBz1kz99M9CP8AOKAP&#10;XPgdYR6z8FfENpdGWZGs9WQZKyFc+E9JiG3zElAAErbcLwT0wSCAfH3xUtW0rx94tt4GlC22ua9B&#10;EhYgKkOtaiiHaixgSARqMqqgdABwAAYEVzcug3TSg4B+WSQEZHPVic+tADhcTow/f3GOc4lfPTj+&#10;L86AHNezHo83v8z/APxdADBIzn5jJ+JOBz7k0APRgvViR1+8P84oAkQ7+FYj6HHv2zQA4If4iTjp&#10;zn+YoAUIo6Dr7D/CgBG46KD+HFACoGb5ljBAbHKkg4we3UGgBWR2OTEgxxgRkD+XWgB6QyYDL8vX&#10;H3gR1HYd/wCtADhFPwC7YyM4Z+meccYoAkW3UDlWYnklgCeR67aAF+zp/c/8dH+FADli2jAixnHI&#10;Tk49wKAH5kwB5fT/AGTQA6C2B6kg89Dg/wAX+z+VAEoh2Mo3tg4Gd3PJxxwOeOPegD9H/wBhG2iu&#10;P2PPiPBIWZT4S8YfMxVpRn4XeEE+QsrAEAkrxw35UAfCnxItNvxC8dRRtKBB4w8SomTgup1i8A8z&#10;avzFQOMAAZ6YoAzktXAVmwpOc5yoXGR82V4z29c+9AE9vGoXduLNkZViGxgtg4xkHjg+hPrQBMkm&#10;0/dX1+7z/PpQA/zi/A+Xv8uR/WgBVkI/Hq38X55/yKAJkuJFBAd1BxnazDOMnn5vegADkZG8tkc7&#10;mzgd8c8e/wCFADM/MoHAEgckcMWB6ZHBUjt1z3oA2vD00Rurc+XGGSaJshV3Ntkg+/zltx+90yaA&#10;Oxu9jzytjYW2bVQBU4Rc/L+GeO5J70ASkLkMWIEecEED7/Byf/1fjQBjeDk3xamgL9LToegP2vJH&#10;HHXk4oAs6rYySPEqtIcKmMEk8GQDoh45/OgCuIVXKMSDGnJyNxdOCCSM5z1yAc+lAEU52mILLIqt&#10;vz8+MYxjpx19aAJ5I8BovtE5B2/MZvn4IbrjHXjp0oAh0raLwQhgf3keHyDL8zQ8bh2BPAx1xQB0&#10;FxcG3tnGx3BtWiO5Sw2mNgW+8ozhevTk8UAc5canH5jqI8ETNGC6ALjcwz/rM5z39M8UATB2kkAY&#10;Bc9gCMYHbJPXA/OgC1aStGJEDHB255O4YLHjkevPHSgDThwzHJm6Hoe2Rxz/APqoAfKkYjRjvbE6&#10;4D4I4UkEjHXtQBFdpA0En7mPJVDny0zkyL3xmgDEzbJqs++EMX8rb+7jIG22564IzkdM5x2oA20M&#10;ImsCsTLn7V/yzUHhMdvxoAfcXC/bVChRmSGNlYAfe2ksoDehAye+eKALCbYrhSu05UOQ2CMlxnGM&#10;eg/xoAra66rY3LeXv3yoSEQNgmZT8gzwQR74UmgDPgv915pkZt8gfbdoeLIOYix3fPjjtgUAdHoc&#10;qiVMpbhm3bmZQHGFm285yMjjntwKAIXkhg1UZ+wnKjkbSyobk8qSRjGOOwNAE91eoI3QCy8s7pNx&#10;Aycqw678btvPT3zigB0F1a+Xbyb4FPCkBowOYWJP3s4yeDmgDovhpeXVx4riS0S9DnftbSlkF0Ma&#10;bfk7TGzEZAYNgf6vzB0zQBZ/aNhmtPFVtLq51RpZfO51zcbg+Xp2hryboKxwrRjqfk8noNtAHn+m&#10;zxSQlmsLQEqePsqhWUpGckEnJOeT0IoAmW4RGwtrABuyF8gBc56YDD5O2PTigCve3csBZ1trQLJ8&#10;2GhYKPn7gMBj5ht5PNAFM3qndJ5FtFtxkpGEPPHHz/nz3PrQBs+CDD/aNo0rFT/pGMMig5guwfve&#10;nH4mgDSd41/1rAPvyMMoHsTuOeucn096AK2pGMwqxbO1xINpXGFWQgn29Tx9aAJ2ZmtLSVJAuyzt&#10;z98qhLqoO/HXA+7yME96AMK1l866aKUMAmNhQYb5o2ZuWJ9B0A4znNADpYYTdCTCq0TJt2BQG3qq&#10;t5nGWwPuYIxznNACLFCDKB186S4ydn+s9Bgfd9uv+1QAsluLvBKodsIUMVBIIz0O1uPmz65oAhud&#10;PdjFGFiAeJUJIIIEeWXadnBJJDcEEYwBQAj6XbpYQQybP3fm9fL/AI5g3O6MeoxwPxoAnigtJIbj&#10;dBZP9oVQ+YomKhNwGzIOMjrndnHagCpYWVqJr6D7NaPEVuuGhjbALomANm0KF6DHGfTigCE2Fmks&#10;YW1s023qYKwxK3DcdEHy8Dp3FAFHUYIRqkrCzsCd2DKLdTJxCoGZMdcfK34igDqruedfBNpIs96Q&#10;nn4iEjmA7tWVT8gPb73BHz80Abv7I8K3vx7+HcE91eWck3iWyRZ/C8wt9Vjb7JqGGtJHDsswwu1g&#10;CQpl45FAGj+2rZPp3xe1yG31DW5m/wCJm8s+vXZk1aRf+En8VI/nyxohdHKK8m4Ya5MzE8gAA8PX&#10;Vb+LVLa2DQSo4hBLtNIyhrjy93EgAwB12nBJ7HFABe6rqdrcXUlukTN5zAhluChCuUXaEkUkYJPJ&#10;9COMigB1zqeqNHamQMm/z87BcKBtZQMZk78Z680ATWmsXswYkbCNvQSqed3X96fTj60Ae1fsqSC/&#10;+GmuWrAEC21MkMNwbGgeHY8YIUDO/rnj9aAPkj4/W6W/xX8bwqqrjX/EpwqgAEeJNZXtkEjbjOec&#10;UAcdbx8H6LzjpwfegBxT7uBgc89fT8aAE8v3/T/69ACpGM8nIx6e496AJPLT+6KAHxIoBIGOT0+g&#10;oAdQBJAobcCAemMgH19aAJfs6vxtHrgAD9QRmgB6WyIMDjJz364H+17UAL5K/wCc/wCNADxAMDPX&#10;/PocUAKIV/z/AProAlFucDgdB2Hp9aAF+zn0H5D/ABoAeFAAHlqcADPy84HXpQAbR/zzX/x3/CgC&#10;aC1XIYp8pzn5j2B/2s0AMnRfMAAx84A5PHzH3oA/Rf8AYIl/4xM+Itvjr4S8XAHPr8NfByDtx9d3&#10;+NAHxF8R4wvxP8cxkZz4w8TZzzyNUvW6ZOeff3oAz7iLMRVQC3GOAM/MpPPbA9TQBBbqQpJ6HGD6&#10;8t75oAkoAcnU/Q/zFADqAJKAFAJ6f4cUAPVBjpggZ9eRQBf8Pti+i9N6fn50FAHbTNvlDA5z36dF&#10;AoAmf/VSf8B/9DFAGZ4MXEGpup5xa54xgD7Z375wOKAJNaurqKWHyyynEYADIMrulwc44zgcdaAI&#10;VLOC7cO0Rd+5LHlskdTk8nvQBDOo3Q55B8zgj0AoAlmdfMbn07H0HtQBW0lh/aSkHnzIgOO++DHX&#10;igDpbhXe3YSY2mA9Qpz8jenPQmgDCl0+3Z5GZVz5zkfKTzkn+9+tAABiVfx/9B4oAfE+GckkY25I&#10;75B7CgDWgmiLtidumfuydBtGPx6/j0oAkuWDwr5ZaQ+cOAzR4+Ruc5Gcccd857UAQXCyeSw2Sfcj&#10;OfPY/wAaDGN360AYUkM76sSgf5Mbv3uc7rYbfvP2wfX8KAN4JN5ljndkfaf4xx8v+96UANmgnF8m&#10;8sp+02/8QbI2x8cN3/pQBdaCQ3CESMB5KjH/AAPOfvfhQBU12O7FlKsLHOYzk+WefNAPDnGcY5oA&#10;y4odUW908swI/wBK5CWykfuiOMHPP+eKAOl0WwuZ5I3Z5Iz8+5llOD8soHyJKq8AY6d89cmgBs1o&#10;LfVAZSJcJ0dA2QLg8cl8D5Tx7n15ALN3GrINsUIDQ52+TCeCG9U9OOxoAYtlI0MO1YxllwoihHHl&#10;E53cduNvHrQB2/wNtlPjlBPqC6dNHuw62K3Cjfo+rf8ALKLEX3cDoeX3feU0Aav7alqo8V6PKuqR&#10;aqrf2h8q6VHpx+XTfCq8uAGPPIyOPLwOHoA8n0qGQW4BwSUGOE4GyPAxnHWgCdIHadV2gAyKrHCH&#10;kuAeM+nPH4UARapCrZgwNwyAcdQsg98D7h796AKC2Kx4SYB0fOWP8O3noGJbJIHXj6UAXPCxxrNp&#10;E0pRP3+0bM/8ulwx5HPX1PfjigDVazuHnHnuxXIwPl5G/jOxx1BPX8e1AFPWbwwiSBIQRGjKx3qD&#10;tQSoTyhPYcBifr1oAuWU8cthYqUB8y2hDZJONkMbAYK88k9MYxmgCq1jb218zEhM4zhWPSHA6M2P&#10;vdvX2oAiup9OEoAZUJZMHypDn7nX5O3Tn1oAj87T8y/vlyFkz/o8n4/wUALFcwD/AFJDr5XJCsnz&#10;cZGGXPTBz05x2oAbLcoZYVOcsrFeW4wCSOB6D2oAS4zJbqyxhwd2Mkc4kUfxc8H19KAC3RvJP7oD&#10;g909WoAbbQhLidt6rvik3AQrwWdScsOWxjB9cZoASa3ACPmPP2hWz5KZK8nOeoyfxHWgCOXSYpZm&#10;la4jUyBGx9jViuY1P3tw3E55OBnqaANG5WL/AIRCCI6qAo83gaecDOpq3Qep96ANb9mprPw/8a/A&#10;eoalrUmhafa+I7CW61WCzubi4sYVgug00QsGbUC3z7f9FIlw3HA4ANH9r5tO1z4j6zqug+KLnxBb&#10;Sx6j5eoXVnqMMsjvr3ia4SErq8v2kK8c0M53jZumYMPMEtAHh40rVV1a1dpwMiHnyLUnb9pzjh80&#10;AJqen6jIL0JqDK/nuBtt4gRi4wQGEikYAI68jjpQAXem6iILLdq82P8ASfl8rP8AGvcT8etADbHT&#10;bwB86rO33ORGy/3+wnoA95/Y+CDwbrUH3YyupRBeT10rwyg+br046++c80AfLH7TNtHD8Z/GiKuC&#10;2teI2HLHIPirXxnljjOPWgDjtPtrdomMiZOVH3nHRR/dbHUmgCKZRHOqqMIM5GT3QHqcnqf8igBM&#10;ZbjjPXv2oAmeBFCH7udobqecEk9f0H4UAOjto8gk5BHy8MOTjB+9/OgCQ28YBOOnu3/xVADfKj/u&#10;/q3+NAAuI5E2jAbduGeuBx1zjHtQBYiP3D0BkXP0OM0AbDWFutnbSAbTMsJJy5y0kW4jG/jPXgAD&#10;2oAkhsLbYgKZyBzukHO0Z43/AOc0AJJZQLwExn/ac46f7fNAEUllH1UcgEnlueOOr8UARw+SHdZV&#10;yFDD7zDaykD+Hk4GfUGgCRYonG5Ysrv2/fYfL1zyc9O3WgC9YiEtEkq5QrhVy44VGwMrzxhep7fW&#10;gC/d6dbQuhEW2P5tw3yHsu3neW+8e348UAWP7NhiultjH97cCu9+pj3JyJD3YH7314oAx/Etl9kk&#10;IQ7QQSB97GWn4yXbONv44oA+/wD/AIJ24m/Zg+IUbjfjw94s7lf+ae+CF7Y9fXv7UAfFXxi/cfFX&#10;4isowYvHHilU56KdZu0A5yD8uBk5P40AZEV3HKgG3D88ZY9z32gdB+vrQBMkO4lOqgFvyI5654ye&#10;/OfagBssWDhOP4fXnnnk/TjpQARwkDLNzjB4Htk8HHWgBSMEj0oAfQA5Op+lAD87Yy23JLFc5xgY&#10;z0oAveGZEOoRh+R5icc8Hz7fuBk8UAd3dhQ4C8rzjr6Lnrz1zQBPgFWz7fzNAGT4KXbFqB6KwtgR&#10;7Zu8+/rQBc1Wa2SVVePJWEFfnkHIaQA8DHUHrQBljULIyyq3BAcf8teGDYxwnOPXoaAI7m4syYit&#10;ztI3/wDLGVsZx6r/AJz7UAT3D24DMEweOdznP3R6UARaNFA1xHNt/eeavzbn6K8XbOOo9O1AHQXO&#10;xrac9dthKw68OI2IPv8AyoA5e4kCs7ZxJ57HOCeMk+m3734/hQBPbvI7hnOQc7ThR0DA9APQdaAL&#10;Yii2Oyr83y7TlvXB6nHT1/DmgDQtAccjqTxnr90dfwoAsTBlt4zGMMbpFbkHCFCT97g846c0AVb2&#10;W4UOm/5BEjEbU5/fKB2z6d+1AHPz3V4NYKx/OjffH7pcbbUFfvLnrnp6c8GgDehF1J5Lum4p5mz5&#10;o1xuyG6Yz07g9OKAJrlzFqkMUg2gy2zbc5yCyjduUE+oxn3x0oAu+avnBhF5oT+HeU+RWz1xn27n&#10;n2oAzte1UG3uEW0xGjJuj88ncyzhd24x7h1Hygkce5oAq21zFv04jT9lyfteyT7WzbcBt3ybfLOY&#10;/l56ZyPmFAG5ps9sblTv8thnI2yPtzG+OcYORz7Z9qAIkFmusIZJsgoqn93KMqboZbjnpnjrQBau&#10;xpwmYLFuUxkA75xuJZvmweRkc47UASW0lh5KKYuVbj55uFEYAPAwfTHXnPagDrfhFFJc+OFjsvDH&#10;9uvzvg/tpdM3f8SjUyv72YqF2hWfg8+TtP8ArBQBd/ay+2JqGg3GreFP+EXA/tTdH/bsWt5/ceHE&#10;Hz22f+mbcD/l4x/yyY0Aeb+H4vtSDJyueFx/DiHAzlT0bGevegC4kCrrMdtnylMCOq4L5k+1CMSb&#10;s5GRxsLbeM45zQBX8QW8ltfRCO4w0iSMP3S9nfP3mYdD7UAZhmnuJtszb4z7IvRc/wAIVvvKPy9K&#10;AGabeSW9/azxPtlXz9rbVOMwuh+VlZTlWI5Hv15oA0pfGGqi4ZjdZMZKA+TbcbXJHH2bHXnnP1NA&#10;Cp4hu70t50u5n3Kx2RjduxkfLAgGS56Yx/IA0NNuZZx5atwixqV2rzhW/iKgjGPU5oAztR0ktflp&#10;V3Y9wM/uUH8MnGOPrigB7W2CmwbfmGR13fMO5bjHP1zQBJJYSqFO3aHQHduU53Z4xvyMjntigBkU&#10;BQSgjfjeuchcAY+XGecY69TmgBlxGQ8G2Pkq2Pn9h6n0oAc0O6Fw6cptx83Tc4J6H/GgCOzVmt2Z&#10;o8EDpvHy/M/cdcgfhQAsO7zZBs/5Ytj5h/eFACzb/JQFefPUD5h/dNAFaf7Nidmi2k+UH/eSNll2&#10;qx46ZYE4HAzgZAoAsS28L+E5GWLyyNmwb2frqQDclgPz9eOlAG7+xOtvJ+058HrW9XMdx430mOWP&#10;L/vEMV5uTfFgpuUgblZSM5ByKAOv/wCClOm2unfFrUksIfs0ckF46L5kk27d4l8dheZpHYZWNByR&#10;jbyAScgHyurXn9safziItaJIP3XP+lDfz94ZXj5enY5oAmvfOMt2tuuHFzN3U5zOxH3+Omf/ANeK&#10;ALV39pl06ykZcyf6RubMY/5bqo4GB0GOB+tAEOj2rskv2lMuPL/iA7y/882x02/l65oA+gP2P5g3&#10;hzW0yPlvNSjxnJwLDwyMYxkfX9aAPmf9qWLZ8bPFQ6B9T1xsf73i3xDznOeg9qAOFifyl24yOO+O&#10;cYJ6Hrx+XvQBHKNxMh5I9uvQdB7e1AFyztt8ZYhhnrlW7MwHcY6UAQyqzyY2sADszgngMeeg/wA9&#10;6AJIxjaM/dA/HGB+tAEgBPQUALsb0/Uf40ANaPLplckbsc9OBnof5/hQA9fl8vjH71AP8f0oA3JH&#10;QabaFmA2i3bnuRAfl9s+vP0oARLxQqNngAeuOg4zt7Z/zmgCL+0ELZypz23D0/3aAJEuI3ICsDk4&#10;6nr+WOvHWgCG8CREtnBbkjB6HeScnIHT2oA19Gso7jTvNIzx1BOB+4ibs4HfPSgBkVqftg2/dV5V&#10;yBnACuo/i5zjHegC/qlwm5IwQxO7o3IwI25GO4+lAFm7u4zMl1nAUSM2Q3AVFXuuegP8NAGN4nu1&#10;vfs5QltqxdFbhR9o55ReBvHP60Affn/BNEi5/Z5+I9t94/2D4wTaMkt/xQ/gOPAAwcktjAJOaAPj&#10;D46Q+V8YPihEykKnj3xUhBBGNutXQwcnIIPB5zng0Ac3CsNvLGzSKVG7J9PlI7Fick0AblvNp5/e&#10;70w0ciYDuerL3B5+6e1AFS+kiZj5RBG84AJ9XwMnnpigCBRK3UHaORwMDGMc9+KAF2t6fqKAJNp9&#10;Pz4/nQAsW3J3enHX19qACUBuPL3jrnft45GMdfx98UAaXhhAL6L5tnzIAMbsfvrf5euSR+ZxQB3F&#10;xIrlSHDHnJ6Ht1Xgjp6c9aALIIKMQQRxyCCOpHXp1oAxPCClxqQ85VGLTCnYNv8Ax9c8sC3rigCT&#10;V7FZJ8m6jP7n5shBj55SR/rQOM0AR21sq4w0TbYMBhPF8yjb2EpwT12/eGaAIbyBmMR8kOB5nSVR&#10;12dw1AEmoIohfaRn5c89fnT34wKAKWktMl3DtB2CWPdhQR/rYyecHHHftQB007/6JOQc50+U/wC6&#10;TGePfFAHL3DZk5PJmx6YBZufw/yaAL0Y2yL36/8AoJzQBKHO19nLDbjHU5POAR2GfWgC9bTXRYEZ&#10;3dxtTJAYf7Pfp0oAuPdXEcNuWjZt13Cp6DGVPoh6Y9vrQBBq9wBGxl/dqUjO9jgZMv3egGep/DpQ&#10;Bgj+zm1bM11HHn7nDtu/0b5sbWH3eM/WgDa2WJEW28XnfkiGQ5+nPbnpQA6eFf7SSRX3r59umcbc&#10;HEbYwTk4HPTvjPFAFmKBTfZdyqFtrfu2bCmYZbKnOMZ4H50AVvFGnaeLSaSG6A/1XmOYpQoJuMlT&#10;5kgA+YryMdcCgDIggtjHp+b9Hk/0vYoi68ndhlcg4HJ+mOtAHS6NBaRvBmRjH+9w3lTYPEvuTwxx&#10;QBJL9im1mIIWyUTPyT85uznqB1z1H4UAW7vyhJt3lRHFhQUfnazADnnn15/GgCS0ePygTJg78bNj&#10;FiNindgDOM8dMe9AHa/AjXU0vxzHcQafcaiBv/1a3UbtnR9YT/VLazSDaZD/AAchC3Q5ABr/ALbn&#10;iBfFsvh5p9Ku9GdP7W+W6S9LHcvhMcLcWdiTgWwJwpwJVJwMFwDynwfDmELGuSUA69crajufpxQB&#10;qwWwi8QQCQEO9vEFDZXJa9GAPmweQfagCn41Ii1CASwtkxSBSCxyqzP/AHAcevPPNAGEosgztDky&#10;/LtO2YY4w2d3yDK5xux7c0AU7DYLi3LEc+bx6fu3oAs3EVqbg/OuOS4JYfLvO7ktx+HSgBRPYQj5&#10;JELgYVQ79ug5yDyOvegCDzrq4vrVopvLjiNwD+7jYfPGQoywU8YHTOc84oA1Mq83Mok9guM/J/s9&#10;On6fWgB9zJbiSJULthhkiKfjlCONhoAJJYPlAWfdgZP2e6weuSD5WDk9Mde3FAESXKL5w+ZRmT7y&#10;up9M4dAR/nvmgCK5vIw9qTJgBHwNpO/KgcELxjr3zQBKdRb7PL5as4+TkKRn5+2Yuxz09OaAIrDV&#10;JDbTAQtghd3OcDdJ28rJzQBFFe3ZuZsK2DDIUBCD5fMG3qmf++ufWgBbi8vPJTKkN9oUD/Vn+Bv9&#10;jHWgDPkn1NnuFZWWEOGLMsQX52L9SgI+c4HPOeOOKALrW98vhyS4aUfZV2/MywIozf7OpYMcycdO&#10;vtQBtfs/WWoeLvi58PfD3hwnTdd1HxRpllp19siuxBdXMr+U5t79raykwFK7bieOM7ss6kCgDqf2&#10;yPDXiL4d+MJdN8bT/wBs6gdMdvtHl2OnDadU8UW+BHpM97AT59jduAJNx83aBsSNnAPAR4j0k6lY&#10;w/YCHaa2dR9ouzwbjYG/498Yz6mgCSfXNOim1B/sD7nuGC/vrrJKTOrceQfX09xnrQAj+IrX7HZf&#10;6BJt/wBJ/wCWtxz+9Hf7NkYNAC2fiO0bzNunu2NmT51wv97sbagD2/8AY5ZH0fV0C4/0nUC2VAy3&#10;2XwwGJ65JzySMnvQB86/tdRonxq8QbFVM3eqklQFJP8AwlniXJyAMscD64oA8+t0U2+4ruO8/MwB&#10;ONseBkjPUnj396AIIoZJ5mgIkAOMlQw24QuNpwcZxzxzn8aAOoTTbeGw+dkV+eVKBj+/PrGCcA/l&#10;7UAYwUCeSMpkbHcEqCPv4HJ/i/D8aAI5BhuOPpx3NADlJwOT09fagBcn1P5mgAXJZRk9fWgCSSBj&#10;s7cq2eRzz04/KgDWh2toZSQF5EnOxmAZ1VbMBQrN8wAYkgAAAnI5oArxqPsrAtzuG0seR/q8gdx7&#10;496AK3kyA5+YfmB/KgCaJ/L2k8cg89eDkdx7ZoAs3M0UlunyRsxRQcqpblGyRyT1P5mgCTS76aFf&#10;JWWVI+vliR1jxiNcFA4X7o2kY+6MdBQBcWeYNvVSMknKhsndnnIPOc9c85oAl+0OeZIkdh0Z0LNz&#10;6szZ6YH0AHagC4Hjkg5wwZWHz7SMZIPUngjr60AZ+pJCsbsApxGxHClRhZMLwOFHp2FAH37/AMEt&#10;2jn+CvxBiC5/4lPiwsFCn/mU/h8pGOfl56EUAfG/7RDKvxu+MEIXGz4keMV5ABA/4SC9I246cdeB&#10;QByZVTBkqpPqQCfv/SgBsc7rtG9wAw+VWIHJJOBnHPOfc0AWWnVY1JXJYAg4B6gkE5PX3oAkWUNC&#10;u04JIJxwcFenB6e1ADkI+Unkd/5fzoAJyRtwSM7s4OM9OtACoRkHHXgfXNADtwDgY5wD0GMZ6HnP&#10;WgC/4cOdUjJJCjadueNwuIOg6dOPWgDsN8RjEpmGWz8okXIw23kZyMjkc0AOl1GOGwcCUb129HG4&#10;5mB4+cE4B/L2oAx/Cuq28FzewyuFZo4PvNGFJBbBG6QEkCT0JGTj3ALur3CnDRfvPMAHyYc4bzTj&#10;5W+nHI5HXNAFeOS4CLthYfKv/LOQHGB1wevrQA4zXR6xMcesch/rQBPKWIkDIpHy4DKSe3rxQBU0&#10;kv8AaIMqgQ3Me5sEfLviDKD06c4PGetAHR3Ee6zuGToLKbp3AiJ7DvxQBzTPEHKPGjO85jBKKWUM&#10;cBgScgg5wcHB7ZoAtgjehzx83P4GgCeCMMTgAdPb19qAL9rE2A+7knHU9AR7ZzkevSgC0c+Ud+wh&#10;TuXfkgOF4Iz0YdiOeuKAKd4hnWQP5Ui+WnyP84BEq8hSCOASAe3NAGFPp+7U7d8W6geb2wDm3A5+&#10;THXpzQBuQW6ReWHa1bO/GSDjGc7cqOuRnFADruN4r5AG3AT25Oxiw3bV68D5tuPfbjtQBcjvlgdi&#10;0KORCTlow2WBHcuPm4PvzQBna9O2pWU0cMSpueMMAhVMpKHOdhk/2cZHYdMA0AZsGm3HmadMIW8u&#10;L7XlUjfHzqVHAj2/e56jnPU0AdNpsvlyQxmB22+ZwIsj5lkbpkevpQBC90V1a2IhcH7PCxIjwSft&#10;Oc8N096ALtxJJI28xnJiyMq3QliCeTzz1zQAlrJNlSEOQzADa+D8ncZ+uPwoA7z4DWur6r4xhi09&#10;tItbg+ZlpzdQRDGl6w33oVkflI3A4+8wHQnABs/tpWWvaLa+ELzWn0e6F1/wkHlNprXk8jeTJ4Vi&#10;fzTdpFnb5sQTazYVZM4woIB5d4DtvtdvO0s9xakCUqUl8gphLMgAsrFdpY8D7u0Y6UAX5tPK63Bj&#10;Ur2U+TFiQXm91H2s4KNsypU8qR0Jz3oAy/HivaXdixub2Ym2kIMkxkJ/e4OSduTzlvfmgDn7G7Rr&#10;o7XeTOP3ZYOD+7fqobnHJHpjNAF7wuIbjWbCOaCJ0/0rckkSMp/0S4K/K24HBUHkcEAjkUAaV3p1&#10;pKt2Yoot4mn+4keVjAbptQkKCR/sg+9AFGfS40s5n8qLcsMhV9i+YGERIKt5YIIIyCDkNzQBoWmm&#10;28Vjp9wIbcv9itnfzI0LSPLDGGY/uwWYliWYtknkk0Acza+IJxqUkO1cfJtyH2j9wzH/AJbYHPoP&#10;rQBWuPEl/HcwRpvdZi/znzmK+Wqt8zCcAckgcHp2xQBDF4v1SS8a2bzcLMUDH7RjYJRHhSbkjvkD&#10;bjHbtQA7U/E19ahAqK3nSKpaRZi/7zzARkXC/J8ucHPOTzQAtxrt3JLp0Yjg/eWMUmdsuAzI5bnz&#10;jgkIM8E9Mk9gCxH4juYNLjmMKStJvztjkdBsuCv/AD3B6N6nkdsUAOtNbuUsZJEtsl5LcHEMhGPt&#10;WwgYlHUEgjJz06cUANsfEWoTf2rJ/Z+Psgvtpa0nBZINjAKfPOVOcgAqD2xQBBD4v1C8ZIjpwQJd&#10;KvzWk6u20hcrm5YHO7g4GSKAK2o+KdTjvJbWPSr6VHc5ZLG4eMbFV8FluAAAxKqNp5GOCM0AdOLa&#10;9n8Lbl+0zI3W1TzpE41HA3QhSOoMg68jf2oA2f2T5L2L9oT4TKrS6Qr+OtAVtTuTLYJY5uHVbiS8&#10;BAtVQtnzTnaMYoA9D/4KM2s0XxBieXV7bxI02jo0c9tfvrC75Nb8cFFeVlBzkF2CknE6sM+bQB8q&#10;NA/9q2G+ylSQ3FqA0dsVI/0nhAxG4IGyQvsD1FAEuqw3EL3zC3m2+YhDPE/ykyLvOcALvZjz/F35&#10;oAVVl/s2yLQBj/pPIjYgf6QemfXvQAllHK3mFIsZ2Z2o3+11wKAPev2M2J0/VkJ4+13+cHr+58LD&#10;Pvn6UAeAfthxCL40a62AQ11qfoTk+K/E59Bxx9aAOF0izN1atwvDjhR1BjjIz8rc8c/hQBoQeHlh&#10;aS4kGFTZkjAzuBQZLQAcEgD5h/SgC1PF5gESvgc8lsY6N2BHUelADNd0m0stOhuYcGaSaOJj+7Lb&#10;GgmkOdsaN95BnLEZ7E80Ac/L98/j/M0AOHQfQfyoAKAHKQqu56Jg5785HH/6xQBPHMrxqeoAGDwe&#10;ijvk+tAGtpUP2nTJW6hbp0Ge+LeMgdGByG/+tQBVvglsyxf3t7npgcgYH3cfd9PxoAjMo3FcDj1A&#10;4yM880AOjg80cdff3z04PpQBKlsMBWPI4HPpgd160ATRWwQZBGc5zx7cHCj06UAWVeVUUBMgKAMK&#10;xzgfXmgBDPcD/liT9I3P9aAHQ3ExiA3EEZyCWxyzdt3pQBHds7x7TnDDacZ6MrA4zn8OtAH3/wD8&#10;Enyknwt+I1uXOE0nxeu0sOq+HfhynI5GcHHQfTtQB8e/tKIsfx++NKKchPiZ4yHYgZ168I6AY9Og&#10;oA5L/lh/n+/QAlnCs0m05OBuxx2YD0PrQBansxsAJIwAQAccAHH8NADUjKIPTOB+Qx2HpQBKgGFG&#10;ePX/AD70AFx/B/wL+lACoBxzwORyOTmgBxjyQ46jAx7Dn0/rQBe0NvKvfMOBtTdg8dJYWz29OuaA&#10;H3ev3STskcjGIYxh5MHKKTjbNtPzZzgfrQASavcuvlNI2T94l5McEMMZl9ucj6UAPtYoo7pXkk8n&#10;zZIkMm9YwfmUYDMBkY5IyeQOOKAOhdIILe2eJlumKQnG5J+qE5woBzkAdf4v9qgB63I2rmAA4GR5&#10;eMcdMbuMdMdqAF+0j/niP+/Y/wDiqAB2TknOfQ4oAqaa8avApJBN3GuCVBAZo+eT09+lAHRSuFsb&#10;gDJH2GUA8HI8k4I55zjr0oA5owrJJ5mQGW5yOQMhW3Y6ElyT0zQBaAG9Bjj5uPwNAFiEsNxHt6+/&#10;TH60AW7Vp8BQDgNnOH5GRkD3/rmgC3g+U3mbh1I6jnbx978aAK0zRKXyJT+6UnAXvKvT8f0oAxri&#10;8SO/gj8qRt/m7SUBPywqx2/MPXnAP4UAa6N56wyLBIQnmZKxZT5iQOmR1B7jmgB95J/p6kq6Bpbd&#10;trDaOAq7gM9MLjPqD6UAW1ihk+9zlMn7uOcZzkHnmgChrLrYRTSxpmFUjLbVBG9rhUz8pRNx+XJJ&#10;zj14FAFKHW3WGwi2KGm+1YJU/wDLNyxx+9z068H8KAOisHbz42xGCd/38jGEceuaAK8j/wDE2tgQ&#10;n/HpCB/4Enrz1oAtXF0QSuw5WMoMKcEDcAR83Oex6e1ADbW8YY/dnIY4G08/Jj+96Z/KgDsfgrZ6&#10;7q3iuGy0nUk0m6PmbbqG8vLBuNN1WY7p7ZJJP9XHJGMJ0kKfddiADof2vdG1/wAK6R4S/wCEh1dP&#10;Egm/t77OLy/vdY+zeXc+GvN2C+itxD532iDdsz5nkLux5SbgDy7wvqU0kd0Io7aIHz+ER0522/Hy&#10;yEdCOPYelAF1bu7F+Di28wWgKEiTIxN8rZ3bhhucjv05oAx/HOpXfnaf50drLi2cHaksj/6xeV3S&#10;dSfvHuB6igDAstRle7by9OSGN8fvUtGjKbYn+5IrlV3MCrdc5K9TQBqeDZmfW9PZxtJ+1/LgjpaX&#10;Q6EntzQB0CxoPtjI24l7hSNwPHBJIAzjOMnpQBR1BmWxuef+WU3HPA8l+V/oelAF7T51/s7T/O8r&#10;Z9gs8eZjOPITn5zjrjn1/CgDk0utJGos4Sz7Zwtt/wA8CBjDfzNAFY6p4fM8SSrCZA3yeUtlxkAt&#10;u3SbuVx0HrnjFAEaan4a+1MqonnfamHyrYZ/1gHaTfnf+vvQBFrd/o6iESRM4aeNUKJasVY+btBJ&#10;fjHJIHIzxQAT3mn/AGnS0ihlLf2bA+DHByGjmAxtbJwEJPGBxgnnAAwX0celxS+Tm3ff5IkjX+G4&#10;2ybvnEf+sPG0ntu5oAn07V0XSp2lgQKr2xG6MAj/AExs43S4Bzjp7d6AItL8RpJNrAigjMUdtqBl&#10;JiBQ7GjD7is5XcVIzuxx1wKAKkfieyklgSG2j8wanFGzRQxdmAIytwW+8QcEenGcUARXXjWWG/u7&#10;UWFnnz3RJZbVt4EZY53/AGoYLDhiF56YFAHXWOpakvhxpoJIgDt2q7zhRi/dD8qSY65PB68+ooA0&#10;v2ePtniL4x/D7TEubq2u7zxj4dtx/Z80sN0DLecfZcefKJti5XEbfM33SDQB337cXhbUfD3jC0sZ&#10;7vWppJNBgmEuszzyToX1TxbCGjd7eBlCtAWU7DhzKckkgAHznc6ffxX1jcG4nk2T2zZEszZ2zM+W&#10;JQccZJ3Dr75oApatc3UsmprJdzBRMg2rPJx+8HBBYgcjj/GgC3sUaPZn7TMCftGP3wB/4+sHPH5e&#10;1ADNGi8xZyLuY/6rpPnHMvseuKAPbv2LJ2e11ZdzZW7vxjcTkCPwqM+nPpzQB4r+2XCq/GHVCyKu&#10;9b1wQBks3ijxRhzjnceuTz60Acd4QtdtvkRrN5hjOHCnB+zgnBkLeucDA46ZoA1tRiVF+ysxQzfe&#10;A3H/AFZSQcg+/Zh179KAK1raK02xySB1YlmIyrEfx5OeB14oAo+Jr4NElmhJ23CsBlhgBbiIEMVz&#10;xwMb/fHegDFNuw/eEkgnoST1+bHLH+VABj/D8v8A9dABQAo5O08qeoPIP1HQ/jQBNHtCgBQAOMAA&#10;A4A7YxyOKAOk8MQiXRb/AAoykl1IOB8u20t8MDxgqTxjn0oAztZtm3wSYyBGQ5OO7DGctknLE556&#10;80AVFAGCygnvnHPpk89P6UATw3KxnB2jd3CDjGewTvn2oAesgLZ8zO48DZtwSeOcf4UASoSc8tjn&#10;ncR6dgf1oAvww7oVfcRhE45Oc8dd3tQBMlqrxh92M54wT0Yjru9vSgCs8XlwhgAN2SCAB91+ff8A&#10;OgCC5l/ctxg7CAe+drcjjIPcY6etAH3r/wAEmZM+CPHUW47ZLDxNvXJ2vv0j4cKwZejbhw2c5HB4&#10;oA+Uf2oI1T9oz43oqKE/4Wb4v4AUL/yGbs/dHHJOfrQBxXmqqLmMENn5cjAwf90g5PPQUASIVhV3&#10;VApVCcrhScZbkgZxx05+lAGroennU5LcO2fNMWEdd4Icw/LlnUAHzMY4A54GaANPV/Cq2Fqt3MqL&#10;EtwqbVRVBAjlkwfKnYn5UIOUOe5OAKAMKWWzR3VFGA7gcScYY8YKnp0oAvafFpupzrbNEoY52Eea&#10;DwjyNyvl54j7t9PQgGxceCooJjHtVTGOm3PLBHX/AJeSOPqevbpQBJB4EV41kfhchjjIyuAx+5eA&#10;8gnjH4dKAHf8I1bWUdzdJGCII5kJJY5Ma+YfvTueQg/hb6k8EA566ti8zrBZAINu39+uTlFJ5Yhh&#10;gg9Tz9KAGw208V2DLa+Ygz8rzoVOYiOhZuhIPTqBQBp6XDHqT3e6FQ9skbiNsOI3cOUKk7F3ME3B&#10;lyV5HGTkA0EhmWAJuMJjxhhhiFVABjDcAdQue3SgCxHApjjLTOzFFLNmQbiVGTgPgZPOO1ADvs8f&#10;/PR/++pf/i6AI5ZVwSeBx26dPbJ/pQBWgA+12wHGZ4eg/wCmi0AdO0QNg2SDmzIOR1Hk9OvT2oA5&#10;m4jkjmkKkqouWYAYA4dscA+g6Y7dKAJ0k3FWzxzzjHse2aALVnIoc+af3fG7g+jY+6M/ex0/HigC&#10;4Lm1VlCyMnIwAZvX2GOe46etAFoywvGp8w4CA8q7Z+X3HegCrqP+rZopcfuYuidjMOece3FAHPzi&#10;ZtUs3L/LH9oyuxP47cAfN1688Z9OlAG1DezwxxqhAX58gLGAfmJHGzsSTQBPeSNLqSl8EedbqoCq&#10;oC7UOMKAOWLE8dzQBbB/eKoGBsGccA/NjkD1oAq69OYbGZfskdxGRCzbzEAczKNpDxvnBCsD0z2B&#10;GaAMWO7dvsAFhAdv2ryzi2yuc7sfucjPfnmgDo4Pt888LxR+WG8zAVoDnCMD/d6EHt3oAddW14t9&#10;CxjRW8mMqQtuTjzmITcOQM8+mecUAE7XAWTc/wC8COPuxkggHgHGOD7470AR2j3Gw7pPm3nB2pnG&#10;1ehH40Adr8ILTUG8VQi31W50yQ+Zsu7beHTGnamWysM8TPuXdF8zfKJGI4yCAdL+1nYz2mleD57n&#10;xDe+Lox/wkHmW9+t3D5Gbnw2iYlvbq7L+YzK52L8v2ZFbgoVAPL/AAjDmymeayMZZpPmS6KnBitj&#10;/wAsmU+pyeeB7UAaUFir6lGfIlINqp5vJjmM3A45lyAfzHpQBjeO7RTe2caWzqFglGRdycfvenMg&#10;JwB69/rQBzVra3kVw5ZJorcbd3+lmRVzG2MJ5pb5nPO0dTk8CgDV8K4/tbT3Qn/l6xycn/RrgdSc&#10;jHNAHQSSMtxdIqhEM0wyu1c/ORg7QDgjseOKAI71EOmXRKKT5E/JUE/6hz1xnrQA+1i87TbOMABx&#10;Y2Ww4B4Ma5GCQAAE4ye/Az1AOMtvDc0mpXX+llFXyML5KsFzbt0/fjqRk4HegCufCyNqVoxulTa7&#10;Z/0UMJN0aj5gJ8fIOmQc54xQBXHhm3i1SWQ3oLfbZMKLV1GftGR0nK4yMYxj8KAE1nR0dV/0rbsu&#10;AV/cEgsol2gDzcA/7XbpQBJLpZM+lt9qKsmk2i5ERDcJP824Sg/NkjHbB9aAGXmnqmiWluNXYbPP&#10;xmydvvXaueDIc9e5OPbGKAJjpcZ0Z0GrfeaH94LArnF4DnYJAPl9O/40AQaFo8Kwa+o1DzSbXVSz&#10;raPDklIQQVEvPPJJ65x2oAo6Zotr9oQpfgut+rMgs3B3B48tv83G7OBuHzdwaAGaro2lm9uHk1hk&#10;mE82+MWV0SpLYI8xJgDgdx1oA7rTRYHwpcW73QQp5X7wW0u4btSeTjaAwzwpw/IPPHFAGr+zVc2H&#10;hX47fC7X47k6tBpfjnw5eTo0U9mZY4b1cqZJBdSDCs4BWKUgR4CnctAHqH/BQLxzY+OfFsF/ptku&#10;n+R4WiTeJpLlhLFqfjOb/ltZ2bY/0uNsbSmU7liFAPmaMu7WInvzhxbKSbfd8zEZIAPHfpgDsRQB&#10;BPoOnS6ndCXUG2TursPs9yFY+X5n3VnAGGwegyecUAWLfTbD+z7SOS53Qr5+GaGc4zMT08wuctgd&#10;ffpQAq6fpNvkW93tDY3eXBcxg7c4yA/P3m/M+tAHq/7E5Pl6uCcj7bfg8D+74UoA8j/bOjB+MF4B&#10;/EtwuPr4o8U980Acj8PbmOylkt5lz5jqy/M3AW2mH8Kvn7o6sPpQBreKNI8vddoNvTbznP8Ax7xH&#10;rKemT1X6etAGbbCR1CKcPzg4U45YnrgdB3NAHPaojLdShz9xnPbqsknofr6igCsLsOfJ6kfh0+XP&#10;3R69M0AGe34/n/8AqoAKAFX7w/z2oAmTGB6ZGevtn/IoA67wGgk0zVE6r5d8SPb7PZj1B6H1oAg1&#10;61UwrjgLle54EkWP4v8A6/rQBhsuxyrDAHUdeoz2oAmitQxO6PJGNvzY65z0b6daAJxbEoMJnYAR&#10;83QqOP4ucfjQBDNM0JCA7T949D6jHQjt60AasM6rpULHq0Sc88neMnAGB1oAsLPiwDr+B/7bY6Ef&#10;0oAqSS74Qv1C/i43dh19+nagCCaLMYPp/wChbTx1/wDrUAfd3/BJtz/wjPjdQcf6J4kQ9/8AmH/D&#10;gHt/n1oA+Xf2rU2ftI/Gk5yX+Jfi/Ax026rP3yeuc9sdKAOFHkbV3/d52ff9fm6c9fX8KAJAgdSo&#10;6/xfTkeo9e1AHQfDu2GpeL/DOj7tv27WdGscYzzc6pY2v95P7/8Az1T/AH1+8AD6A/ae/Z+i8B/B&#10;zwz4sDZOrQ6KWG1hzf8AhbX9SJz/AG1eD/lz6C2jH+5/q2APlyW1QPbK5ypM/qOOCOjZ44/KgDpf&#10;hfZWWq/ELRdNu5NkVx/aO4bJmz5OiahcD/VPGw+aNeki9e4yCAfodJ+xt8L5Yo7u6vf3spb5fs3i&#10;Hkxkqo3R+KAoyqLztGM85OcgEsP7K/wgshGJrjIQIGHk+J/4cZ5XxC/9wjjP49wDg/2hvg58IPCv&#10;w617UdJkxfRR6oifJ4nO500PW51H+k6pcQjM1vH1QgdyV3BgD5avdOgjzKF5ONwy/ONijneex7Cg&#10;CveW8Il3K2fXhhj5VHduaAM7wqgk1TxAgG6B00xFGcYLQTBjnIc87uCR14PAoAsa7aQ2c0Zz5XmR&#10;IucM+QzTcY3NjO3OeDx2zQBmmSMEgNkAkA7WGcd8Y4zQAnmx/wB79G/woAUsRzt/UUALbH/Src/9&#10;N4j+Ui0AdRvZrE7Tn/RD2A/5Y+4oA5e6Li4kz0Ny47f89GoAsr94f57UATwBeS/3ePX39OetAErQ&#10;xO42HHT+8e/uaALYs8QoY/nchd38OEKc/ebBwcdOTn0FADbkbU2+TlhBGCfM9JFzx06igDC1PUor&#10;bULOPyck/aP+WjDOII2/55tjG715oA17W4SW0idrf5n35/en+GVgOigdB6CgCzetv1GI7duJbcYz&#10;u7qc5wPX9KALfy+auOuwZ6/3ufbrQBW1uSBbSRZpvLz5R2+W75HmjDZUeoIx7Z70AYkclmiWGbrO&#10;PtWw+TKN2Sd3bjGe/XtQBvwxRPNFJC/mKd+W2sm75Co4YgjByOnOPcUAPuI1+2x84Pkpxg8r5zc5&#10;zxn060ASy2kLozF8ZjJYbW4yCSPvc/hQAy1soAuQ/G8/wv8A3V/26AOu+D1rYweMIXurT7UjeZiL&#10;z5oPN26XqYP7yNiU2Eq3IG7bt6E0AdT+2RaeG59C8G/8I7Zf2ZL/AMVD58/2m/vfN/0zwv5X7u+Y&#10;KmxROnyfe8zc3KJQB5d4J0q1+wTfa5MACQr8khyBDaYb91JkZG7g9PyoAuPb6fHqKRI/DwqqnbP0&#10;acqOCxPTnkigDD8d2ED3NmkEuGEEoJ2Oekoxw7gdm79/pQBzFnpl5BLLJvyq7MDbEMZVlPPmEnJP&#10;cUAbfgxSmp2BJyB9q56dbe67UAdZfPCWmVFwwuJCTl+WBcHgjHX04oArXn/ILu/+uE//AKTvQA6z&#10;ZRYWSZwXsrTc3JwFiUrx3yd3Qg+vGKAOFudMhfVbjF3s/wBVt/cM2P8ARlz1kHp39aAK0ukwHU9J&#10;eV/NCSz4+V0x5iIuPlkycnHY4x2yaAK8ejwx61NMItyf2hIcb3Hy/aw3XzSeg9M/jQAeILe081ZD&#10;Z71DqmPtEq8hpjuzuz07Y79eKAHXNvYu2mqtltP9k2R3faJjtysxK4LAHGMZ759qAILuz8vRrV/7&#10;Pwo8/Cfa/W7UH5txPU5/SgCc+YmjFjYYG+ErH9qXjF8vG8ZzuODz06UAQaNJdfZ9eP2Ly1NtqmP9&#10;Jjf5SkXtnp+PHvQBS0s3HnofsWD9tUB/tKHjfHh9v67fwoAq6vLei/uWVfLC3E4+9E275sE8j5ec&#10;n8cdqAO/09G/4RK4mWXymbycHYJOmpup4Jx046d/agDT/ZnsbTV/jf8ADjTdcbz9Eu/G3hq3vl2y&#10;RZtprwrKM2bxXYye8MiycfKwzQB7V+398NPD2h3mkv4Cg8mC50CwFyPMvZN7TS+MjMM6zfzOu5Ir&#10;MZjCgY+XBMuQD5JutL12DVbCB48+W1r8m+zHypcMmdwkPpjqT3560AN1O3uZb6e3ePL5QbN8Y2ss&#10;SMw3AgHG3ruwccdaALl0pTw7bL5GZR53/LUd75T7r90/5NAGRp/nbZBLF02bf3idy+fu/wBaAPdP&#10;2I5DBe30MwLMZ7mUFeMAy+E02kHaeqnn8MUAeZ/twMi/GKaTGFa1kU5OMbvFPixieeOnuPwoA8s0&#10;u4a1kS4hXfgfwkHrGy91cdJD/nFAG/date6hbGfyJQExlNoLfNIqDO2EY+5n3FAFrw9LYtbv9sgl&#10;Dnb94mM8STdvNj7Be3v35AMbUvD95d7XsFMatehizRTODCd5K5CSjkMh3A9uuDyATReF9Kt7KSbU&#10;rqJbxQ5CFnQlhEGC4a7g5MqyD/VE8YwcFQAYN35aXMyRDMacIc5DL5sqrg5b+FQc7mznr3IBBk78&#10;dv8A61ADw37yE9iW4/ID9aAHu/zKBnhhngepzQB0/gW6dFvIFUsHtrh+MfLuFom77pPAHTIH40AL&#10;PqzQXlxbANlp5icBOdrv6jd/AelAGeqf6SHkcAnPDfLn92R1yPbt/jQAkstuk7hWXcw7uBtIj43f&#10;M2M9uOfegCxFNEsBJPJUknI25KDOCW6d84HHYUAZty0Mlw20gkk5+YEffbJ4Y+vSgC7cPjTYAOQI&#10;kHX+60Y9+uMigC2JMQqepG7uBnL44+n0oAYCfIf2U4/M0ARRMzEqTkbumB6gdhnpQB90f8EnJW8j&#10;xna9FfTfERHT7zJ8OY/Td09D+GaAPmf9rwbP2lvjlEf+WfxI8S4+rag7NjPJyeeenbigDgLRswgY&#10;+7n8dzMf0oAki+a6YkdFU/TGzntQBs+Gr6/j1vS1sLxLedL+yaDdFDITIt3AIyFeOTd84TA2sDtI&#10;w2SCAepfFa78dXvw90ka/qEd3pccNi9rCljBAyXCaHqPkTNJDptqxVbd5kKmeRSWDFXIDqAeJh8X&#10;2X6l5Ac8fdRhnHHXGfxoA6LwIsz+KdOjtJfKef7Xk7Fl/wBXp14wyrbscBsY65yelAH0pqng74lz&#10;30i2muWsNs4U4fSwxAWOFGBJ0t/4mc58zgfkADKn8HfENPtEL+IbE4eXppyAbxlM/wDIOBzwfloA&#10;5vxR4U8U6Xpl7capf293EzXDMI7ZoWbNvcSED/RIwMrHJyG6sMDAyADBLmRVdkMZO7KnORg47hTy&#10;BnoOtADT95fx/kKAMfw0f+JhroyDuisVZRjcMwygcdemfTqKAH6nZxLcq7ddgcfeGB5khC434JBo&#10;ArPAJI36cbiOT2BwDj6+/wCNADUf7PDjP3fQAgZcnq3XOe9AEV6hwg/3+Rz/AHfpQBHbLh0PdZVP&#10;HOcFTxQB09g6NY/NwPs+DnA58lMnqOOtAGFfi0WaRw6l1u3ZVDAksrORx5ncjHQ/Q9KAG2t18kab&#10;Tj588j1Y8cc/mKALizFy2SEBx8zEADHrxjnGBz3FAD4rmNJzvBmBXOUIAPKjGVPtigC5HqUK28x+&#10;wXLALIny7iCAg6HPQjv1oAq3N9BLFkWksR2IMsxOMMDggnA9PXNAHP3trDNrVrumSAp5/wB8j591&#10;onTLr93AzjPUdKANuyWOGFdjLMVzgo2ervnABbPU/kaALV5db7tG2PHtmgG04J6Bs8gdc/pQBbSf&#10;MkI55jjPQf3hQBX1OP7bb3cJlgiVpBkzSbDlJ0bgAcg4wDuHOeOOQDItdNTydMVbuyG37b0nJ6sx&#10;9KAOjsXLTb3udpbskcciDCuPlkLxlsgDPyDaSV5xkgEd2wF9bxi6kG5Ij/x7QnrMy95859qAJbiA&#10;7flnm5Gc/ZUOchug87HP1oAbbW53Yaacg5/5dEB7f9Nv6/yoA6f4Z2kT+KLOHULS4vx/pG6EJLbO&#10;3/Euv3XHkOHG3CMcdQnPDGgDqf2tLPSrTTPBx0fRb3RZV/4SH7VJM11dedm48N+R5cd5M6jy1aVX&#10;x5efNBO4quADzLwval7OQyxzSAFjxEy5xFb/AN1hycnj3oA0PstkuoW26xnLNbwjcTMoGZurfvMA&#10;A8njgUAY3jy1he6s1WN4YxBINyhpuRMMn5nTqAoxu9/qAclFb2sDzvHLdPJ+6wHtEjjPykHdKLyU&#10;rgMSMRNuYbTgHcADX8Ouf7W0444P2zHP/TtPnPH+P4UAdTOc6hce1zKPymNAEupSFdPuEx10+Y9e&#10;hMEg9Of0oAiscf2fZhoXlHkx/c3fL+4h67f73GMnscd6AOckFv8A2u262mxx1Lj/AJdhj+P6UAOY&#10;wLq9jJHaTsVvrIGP5wpV5rdGDyBnMYKlvmCMQMkDIzQB7l4x8Kxt8C9D1d9O0sLKdMaNYdb1Ka8V&#10;pPB91cq0lsbGKJWAyHQSuBLiMFlO4AHh+sWiPGQtq6rHHsZS0xLOglyVOMkEHA6dOgoAz2eCOfT0&#10;ktHXZC4BLuOPK29Djn5ecnj1zQBegu7Sa0VvsE7kbtpDud2ZGz908Yx2zn2oA52/u7JrGTOkXxZm&#10;hDqPNzg3EYHAfPC89F4HXvQAzQriJYNZEel3cEYstRLI/mlpowkOdm/JBkAAXaeoOG6mgClp97av&#10;ewiDQ76FxexjfI05V3EqDdzuADEg4AOADgGgCPXJ4vtsmPD93IxnuN5WW7wz7l3NxEcBm3MAAAM4&#10;AwKAO40K1SXwrfNLDGqj7Li38+XzF/4mMwP8CMckB+ei9OOoBt/AH7PH8YPBe57TR4F8YeFtuoX1&#10;2UsrMNeDfPPPcKsYiQnLtISq5xxgUAe0ftzXsEEegfYvEnhzxQT4e0ptmiapaXTiQr4u/cbbSKU+&#10;aCEG372biIbfmXIB8vRXconjC+G7otNcK805uLwCN5HHmEqLRkyh+cjKDthRQAyWCafW3DeGrqTO&#10;3ySJr9WuR9kBcwolrhxGACxRmwvzHGcUATajBq2o6bcb9EuLSSHytkU5vAx8ydN2AbFWPypu5U8O&#10;vQc0AUptO19QgHh25l+9ll/tADtj7umt9PwoA9K/YvnT/hKLyISrKBb3Em1HEmf+Jh4WXJXOM44J&#10;x3680Aefftyxb/iyV8l0MkJC5j2kq/iXxaAw4Py5PBGRkd6APNfDemlopI5YifnXZvTJIEfJG6Pk&#10;YUHIFAF6LUPs0ptXtJCj43Yg4G1TIOrqOrDqp59DzQBdvr6xs4l8mLe5zlYkhZjhkxwjqejE/QE9&#10;AaAGT620VqI4bSWPawl3GArkCNl2qyyjjgEDGOM54oA57VL+4vZpG81gdzfud7hs7pDjy978/Pt+&#10;vy0AVJoLhIlmlgmjVwAJJInRXK7ScMwAbHmKeCcbx/eGQCt/Hnt69unrQA8EeZACRyXwD3xjpQBJ&#10;IBvTgfeXP5nrQB0vgbG+7IBJNpOi47sTaYRe5c9lHJ7CgCnfSbNcmEmEImueH+XH7y4HzbiMHPH1&#10;oAtGyNywaKMtnPzIhO3jHVUbGdpHvzQBnS2QivD5kgPIwrPy5EYwMFBuOSBj3A7igAuopY4yVLhG&#10;Qjb821cqxyAAAAAMA9h7UAUrSJnuPm3/AOsxk52kb17kH1+mKANG++S1iiztfaAqfddlDRsGC8Eg&#10;phwQMFSG6GgC0WEcC7/kxu+98vV+2ceo/OgBQy+S43DO08ZGe9AEdqMygdcyAY9fmWgD7k/4JROF&#10;vfFcecZsNdyM4wTL8OlIxnr7YoA+bf2xkMX7UHx1yGAf4j+IipYYBH2vORkAH7w6Z60AefWhHkgY&#10;5GcnA5yzY+uB60ASorG4kIG0FOScgY+TOCOM/wCFAGv4NSP/AISbRXk2fJqWnMvmbf3m3ULUhV3D&#10;5w/OACN3OKAPdfjRIJvhHo0iWkaLFb6eGaODax2eGdVJkYgkFCCCWJHIHSgD5suN73bsAwxJJgqC&#10;Dg8AjGeo9Ox9KAOs+GTrbeLNLaVEYt9twZFB2Y02/HBYqV3BgD68UAfZ+sXMySW8kCxbWMglCBsI&#10;o8nqEYBQQGPzEg4J9aAMLUZ2SO7uzGziM3Em1ELFnRXlwBkbg2MY3AnI5HWgDzT4hePob+xvdJfT&#10;b2Bo3uUMzWaxRtshvbbiQ3jkgly4/djIBbAxtIByLgjA5J569e1ADG+UqW+Uc8ngdu5oAxfCqka3&#10;4h3ngQ6cQhPIIhP8JHGf6j1oAdrl5JHcBRESMhQ2xiNu+YAZ3DnAzjpQBXtnd1kLZAZm4OQBkKcY&#10;JOMZ/KgBLwpFb72eMZ7FgCf3ijnOPX1oAddpuEewFx8+cDcP4fQfX8qAIoAoVjjJVyRwC3CqePf0&#10;oA3bAGTT25KfuDkt8uP3CdTz65P0oA5+7t1N0/79GxfMSqygkqJGzxt5z09M0AT2scQiR8rgbstl&#10;cDLMBk4wMngc80AWliiYsN6lTj7rKen4Y6igCaOCKGc8K6gDGQrA8qdo4AJ68fWgC/Giy20iqiQg&#10;hypdRGGJjACrgHLHPAHUA+lAFW6tXEP+qWThAfIQuTznJ+Xr/eP0oA5jVoJ31iyIhuFUfaNzrG4H&#10;NrHjLAEdRjnvwKANrTrW4WFCIpgp3YYo4DYd84O3BweD6dKALt5HsvFEm1f38B+f5SV2pydw6ZyM&#10;9OPY0AXVjG+FvkwY48NxjGQRg4xjHNAGd4gFxHDO0MTlcod6RuVLG4wV3JgFtuGx1289KAMC2lvI&#10;4NNby3Ln7ZlAkpZcOwG9cgjIOV9Rz0oA66xVY1hMjKhPmfK5CsMFx0bBGcg/Qg0AJqKIdVsvLeP7&#10;luGO4Yz9pfOSo+mc0ATXMmzK+d0JHEnHG4YXkcccUAMt5stgzHPP/LTnt70Add8JtVtLbxxZSahd&#10;QeUv2ndJJNFjnSNSUZaeRV+8yAZPoOuKAOt/bc1/RNS07wWmh3MUklt/wkf2oWk1oxfzp/CZgz9j&#10;mkLbRHNjzAuPm2ZG7AB5T4KvMWJ+0XCDqTmbH/LG0yPnbr97j6+9AGxPeWZu7cKs7s1rEAYhEwOZ&#10;WwVIbJJPIPuPWgDnPHcyPc2ca/bYgYJPmfEYBEwJywJ5OAOnUgd6AOUhXyzMrO0jDy8/NvHQkdcH&#10;oR+XtQBreHWX+1dNOOP9M7DA/wBHnH060AdVP/yELjjGLmUHjv5xoAl1DB0+5AQsxsJgCF3YPkOA&#10;M9c55x70ARafM8NhabYi48qNXwhbYVhhGDgjact0PPFAGRFY315qxMWm3Trx9yzmYH/RiOdqMDgq&#10;cfSgC7N4a1dLhLpdOu44o7qxM8s1pdIkYNxAiMXEAVFBzuLsMDp6UAelfESHxVoHwS0G5u9UtJtO&#10;vJNLNrZWt9qMlzElx4SvpIS1tKIYE2QQtETGzBZCqJuQkgA8Rv8AWNVVoIoYBcC5jjkBkiuZZBJM&#10;XXy8rL97p8mGbcx5OaALraPrd1Hplz/Z8K+ZAQztaXYUP5EcjKW8psSDzRuUsSNy565IBasvCXiR&#10;Y2H2NlEOMxJb34ZfML43R/ZuM/eGcZGTzQBzd1Fqe0rFYC6aWW3VY4LW4ndv30YPlooySASzYzja&#10;SelAEGnwa0v9tRy6dOs32TURDCtpdhgvyLGjxsN4YPlWVRgH5V5oApabb+IFvIlk0q4j3XseHaxv&#10;URMyxjczMPl28knsAT2oAh1uHXUvpwLe4GLif5livAjZcYKHAyMHr7+9AHbaFaG48M30f2qaG6/0&#10;bKPOY8/8TCZhhdrSHEYycjvn7poA0/2ewLv4v+CLTxLDb2+lyeMvCsd5LJH5VsbeS/Hmkvf7rcqg&#10;2BjKpjUn5gcigD3X9vTR/B3h/SfDl74PGj3hbQdIlaS1Gl3BS4Nt4wmMbNpcUO118m2JQvvBZST8&#10;0ZAB8q6ZrniBrlQLPT5ba4Ad2NvevJC8skYYZ83y42jj5wdxRjkkg0AX31jXzqEKW0GkCS2DrC7x&#10;XonAe3Abe0cu4HYGUbQvy8HIzQAy+17xFPp11IyWCTR+R8qLfK7750XoZi7bUGeowMnkUAUYtf8A&#10;HrKG8qyQHoJU1lc4JBx++xwev1FAHcfsS/J4yvMkc2VwPz1Twp9OaAOT/bnY/wDC2Y2Xqmmqwxn+&#10;HxL4uIxjv6YxQB5v4Pv4jHO9yVzC8SjcV3fNE6kDzH7EDOCMUAW7A2upakFVgVbOCxjPSByc43jr&#10;Gcfh+ABoax4aZUjmUBfv8qCAOYk+fEHGf4eecn6UASTaDEbSPMgkdikQVHVyQYzg4MOcZ79ORxk0&#10;AU08JolyrtZxlS4O+W3BzmQHljbYwQMnn1NAFjxDaaNFo/kTx2STxiMRLGtqpH721SU4dQ4JEeDt&#10;AyAQ3TAAOCu44iCIiFUdwVDDO09VGBzkfSgCKKGVrmFyxKBvlG5j1GG2jGOvofrQBakhfI+U44xk&#10;H1OO3WgDY8IXxsrvyWXO8eYCRnBaW2QDJdMKNvofr2oAq640s2s3MudoNzdnjcODPMR68fNxzQBc&#10;h1SWxAGSy+xY569f3iDq/H0/MArzCa7lFyAoCEMOHz/Cp3Y3DqnGGHH6AEV41yQCC7RKuJNpkOCo&#10;fevXaAF7Nz0zxQA/StKvrt1uYIJmtkYNIfLmb7pjkfBSNo/9Ww+8w9/lwaALGqFGmhQRMZolMWDG&#10;CQY4ooyGA+bICHsMY5AHAALtyLeSzQOg847uipx+9H3s5f7o4/woApKhP8TY4zz1/SgCa3i2zQtn&#10;AEsbHnr8yk54/OgD7R/4JU3ZOv8AimMMBmHW02gkZU3vw7XIAbr2zjHtQB4D+2or/wDDUHxuQjCr&#10;4/1plJBG7zGgcnOMHr2Hfv1oA85sVO1s4IGP1L0AWRwsjEdInJx7Y/oO9AGh4W+bX9BcHgalpZ5P&#10;I/023P4Yz60Ae9/Fk7vgxYkZ+XTrYc9yPCmpdMdc9qAPmyQ7JQ7fxE8DrwoB4OO59aAOi8ESf8VR&#10;ppzx/pmcHp/xLrvpzxmgD7KvrrKsuSCMljnAxsPA+bPOeh9KAM4SpudZcSQuW3I2HB3HByrHacpk&#10;HOc5weDQBxnxT0vRRod/dW+nwpcE3RMgtLRck2eoScMke/d5m0j5u2eoBoA83Vn2IX5f5s9T3OOv&#10;PTH/AOqgBt3nyxn36f7y0AZHhwZ8QeJD6W+m/wDpPQAa2oadQc/6xen+/KP60ANgiAiOAvfqOfuj&#10;k8dfWgCrrMP+hg4Xj+ssXtQBYRw0ceAed/XHYn3oAitVJDEYP73ocnOETjHfPpQB0FnIg04q8O3/&#10;AEYg4jAz+4UEjJ5J55NAHNXslqtxc7dyuZ5gn+rBD7329Dkc+nPpzQAyydhaFWkDdP4yc/vWPc84&#10;4oA0raRDG52YJ2/wgMvLD1yM4/EUATbxvXnjcMD8fTPWgC5K0hsk8sHO5T8u7OPKPp+H40AUprm+&#10;jU4MgXODkzccn/aAB4FAGBd6pOuo2gfaN/n/AOt37RtgXrmT6evOKANa11K+ksRtZFA/1e0zDGZW&#10;3dJD1x/D75oAkMt5PcIbxlL5TkGXbgMMAmUk7uT+GMd6ANO3klJjVxiNY1Ck7gDjaFwSdpyuen4c&#10;UAQ6pqslpazxPapNEkomLPA0hKtIIVVWMirjcVYDAHJIOSBQBiyeI4ja2d3FpkGD9o+RLJf+egj4&#10;VZ/qT83v7UAbsUk1w8DyxiMv5vyKrIV2gj7rFiMgA9TnOaAJdQi8u/gOTuzEB6f65+egPUUALczl&#10;Vx5MDEcZaPcScNznPJz396AGWtyS5BgtxweRFg/w/wC1QB0Xw5Z9T8WadavaaLHLL9rziAonyabf&#10;SDdnzG+7GMfKeT2ByADuP2s/Dkngyz8O3clroN2Zf7W+SSBp4/kl8OR8K0Fr/wA/QY/MfmUHjbhg&#10;Dy/wVqCzWcnmafoxOW2/6ICCfKtMD5nPXJ4HNAGy9xN9ttfLsNKULFAxAtWB2LKflXa3TpgcDigD&#10;n/iDqMkdxaeZZWAzHOf+PZunnJjGXHegDkDq/mtdxLa2UbnyPnSDawwN3DCUkZAweOQSOhoAv+GJ&#10;3fUNN3hRj7Z93PeC49T9P1oA7Kfb9vucFyTdzHDEbf8AXH9c/pQBLeEiykwSMwuDjuPKfigCGy/4&#10;81G8KN3Tdgt+7h6Dvjv6CgCta6/FY6jsM08Z/wBiRU/5YMeMzJ/f9O59aANi98V2r2c9o93e77uS&#10;0ij2zx7SftMWS2bgk7dyldqsQe3SgD1bXPglrHi34NeF9Wi8R6jdwzWeiTw6bPq91PbwiTwrNcxj&#10;7Guk3KRiNLkQYSQ7EYxKSDuYA4z4W/sx69418W3uku0GNJtrm4yTebAtjqen22SToF3hx9rJ/wBX&#10;GAP4k+6wB0eu/BS+0fTNQjzD/wASTxHreiEqZuZNOk0i1kYn+yovlbzV2kiJjg5iThSAdevwq0/Q&#10;/FOs2+pWq3MNl/Z3mwW0EEyn7Tp2+PMc+nQocNNG/wAypgqzDcQCQD5kvvG3hnRL/ULk6PevGTZx&#10;WkUen6ext5Z4Utt6J9riWJvPuEm3RNuyvmYLqFYArWvxO8O3GoG7Gh3KLZRE3inTLFZLtLadZbjz&#10;F+3sJ2nDYbzWQSsMPt60ASzfFrwlq9yI7XwjqOnoq+StwdB0y1gedZCol82PUpQ24Sq+8AOUTdj5&#10;RkAzL/4m+Gobma1uPDM8rK+xZm0bT5DJsClnjke/BcPgEsF+ZSCQMigC5pmb/RdTvYHmsgfsfloW&#10;NueLuSFsKm/+4ScP0bJ+8QADqPgT4g0O7+Knw4W/srKO1t/GvhttUmvrazSxe1bV4XLSSTTNG0Uc&#10;KMJTcbY0PB+TJAB7z+3Rq/w9j8PeH5NB/wCEY1NP7O0mSWHRv7EvFST7D4uZ7eSOzlAWZQIUeFju&#10;AkiUn5loA+ZvDHizwxbx3iX3hyFWnNx9mZtI09dhkW3EO1prlSu0q5HlgkYyueaAGReJfD9trn9o&#10;PpCvb28k5ki+wWTCZZ4JIof3ZnVJPLLq3zOoTGVzgCgCHWfGfhi4tZZbDRI40Gzcr6bp6SH95Eoy&#10;IbpgcEORk8KRjkmgBdQ8f6CsVqtt4fs5APP3GPSrN35ZCPMMd5jru2Z7A+hoA1v2Nm+y+N7qKc+W&#10;7WM7Kv3s51fwuoOU3DqpHJ7fSgDl/wBuUNF8UI5nGFbSVkVuDlT4h8WsDgZIyATgjI9KAPJvDNm9&#10;2lwVH+ukRkORypRpAcFlxkdjg/jxQB0Fl4ZuLZ45IkwDv3S7kOzAdR8jTtu3bivA460Abes5XT44&#10;xNmX58/u8Z/fxMOvy/d9/wBaAKlqsqwxS42lXjP8JxhVb8cfTmgDO17XSlysZuOAoVl8odpJlY58&#10;k/TAPuKAMDU5La6lLb+SgOdsnz7pHbphQu3r77sdqAMu5iUxSRM237mBgnOGVj0PGPrQBJpccVuI&#10;dzYKPkna3y5dj0BOcg0AajRrcBWi+YAjLcrgDknDEeoOPfFAF3RGtobuNH++dn/PTljLEO2QMkHv&#10;j8KAK3ieD/TPkXDyNPInOco0xKnk4HG7g4PqOlAFJvPcLGo3Fc5HyLnPzd8Afn2oAkW8nRChOZGH&#10;H3BzycfdI5B7mgDa0Dw7d6i0Fxcx+XbskUhG6J/NBML7sxzo6b0dhjb8uOmSAADo0mh0bbDGmyNE&#10;VWXczbtuFblhKwysQ6E4xxyeQBLHSbO7km1ORf8AXzSzKMy8CWWYY4kXPDDrGPoKAK3iHRJPLE1v&#10;FuB6fOq/xQqfvy/73UdvpQBy3m7HdCMFMGQdcAjcOQCD8vPBPp1oAlSRz5bAZViu3kDOcEDpkZHr&#10;0oA+v/8AglPdhPG+uwtw5t9Tbb1+T+1/h2u7cFx14xnPfpQB49+26AP2pPjZuGM+O9Vf1yJI7R1P&#10;HThgfxwQCMUAecWMe6P5Vzt9/Vn9TQBNLE+yUBcFopFVcjlivAznjJ7nigC74UiZNY0YyLtMd/p8&#10;jcg7VS6ttx4JBwc8DJOOAaAPd/iXcwzfBq0jjbcy6fASuGHA8K34JyVA6kDrmgD5vvAfNU4wN0n/&#10;ALKMfnxQBveDobmPxHpjsu0SfbNnzRtnZYXQboTjGe4HXjNAH1/d7w/I/wBZ8qdOWwo7dOfXAoAz&#10;9R85YC4GBHJhmypyVRyUx16c7gCO3NAHFfEXxLp39iXVg13i7/foYfInOP8ARL6H/WCDy/8AWfJ9&#10;/wD2s7eaAOIUh0jkj+aNt209M4O1uDyMHPUfTigCO6+Zdo5YdR9Sp78dKAMPQ948SeJVHUW+mccf&#10;8+qnr070AM13zPOXJwAwP8J+bdN6f/qoAdbSEW6AryQoHzDnKLg9OM+nagCLVInlsmIGNmM8g/el&#10;j9x6e9AD4A6wxk8AbsdD/Gc0ASaeFk8zyucTYzzx+7hzw2M4JzQBt2wkjtsEeZ+6wBlU/wCWa4Ge&#10;fTGfegDnNXv0E1wn2f5xcSoT5x+Vw0o6bMHB98H1oAp2Nx5lmG27N2cru3Z2yuBztGMYz75xQBpW&#10;UeY2dZMucYXbjozD7xOOnPT260AWVVyykDOSMdPXH9KAL6CZLQso5XLtyv3BGC3XPp259BQBBJdy&#10;bNjjCvg/w885HRc9vUdKAOf1G8tft1mog+0hvtG8ebJDsxChX+H5t3t93bz1oA2dOv7ZbBC+nYCb&#10;tv8Apch+9M+eifTrmgCTULkXN3HKsHkJ+6DDzfNy6k85KqeUxwBjj1JoAvRSyBIfNXbEIY2V8qcg&#10;AbTtUbhlcnnpjB5oAp6zIkkT74t+dmz94V3p5hK9ANvdueexoAwS0D2tsYoNzjzt6+a42/vPl5bA&#10;OQCeOnQ0AdRZiNo4tnEsfmb1+Y7d7Nt+Y/KcrzxnHQ4NAEty6PeQlzmItGFOD94ysRwBu+6e/H40&#10;ATTrCy4EG4YxnzXXdw3OO2fTtQBHam2XefIwEdkf97Jww2gj1PbkZHvQBs+ENUh0fxVp9+bTMcf2&#10;vEH2hh97TbmE/vRHK33pd/3D/d4HIAOt/ae8ZXfxC03Qrc6d5EFt/afmH7ZFJ/rp9AkTj7LZP9+y&#10;xwzdecAYcA898H6fc2lpKINL8wFHbP22NMgx2vzYd2P8I4689ODQBpTXFwl7bCXT/KIgh2n7Wj4k&#10;EpxwoOcYPX5Tj3oA57x0Li8uLZvJ+WNJ1c+YnBMyn/ZJ59MigDmbfSJGmm/c/wCs8vavmL82xG3c&#10;+bxt684z0GaANDQ1hstQsTL+6Mf2rf8AefG+Cbb93fnO4dM4zzjFAHYTiQ31yScp9rmI4Uf8tjg+&#10;vT/OaAHXciNaSIDlhE4IwRyI2HUjHX3oAjsH2wQkLu2ySKeduCIYcjkc9fpQBj6h8upxBDtebzPJ&#10;77/Lt0MnXhdoz97Gc/Lk0ANu9ZS1lhjN1gS3FsrL5BOD58Hl/N5TE5ZweCAP4uKAOv0/4uRxaZb6&#10;RP41+y2trawwPZf8I40/leRbpasPtKaaZH2Rgw8Stu2+YCWIagA8M/EfRdG1HUbtviB/ZK3q3bRT&#10;f8Ipd3/2g3E9vLGPLFjKYvNEW/LKvl+XtbbvwQCPUPHelz2195vj7znvNX1C+Uf8IrcR+bBcSWbw&#10;3OVswE88xyHyTseLy8Mih1BANe38c+CdT106jP8AEzOlzY3al/whmrf6R5dm0A/0NLSO4h8q5QW/&#10;CDzP9bzHkkA4zRdM+GGpX2om/wDGv2bQTFGYb7/hG/EM3nyC0uNi/ZoZI72LbqMcVvlvlO/zT+4V&#10;sgENzovwlW/kg0jx39qsPszC/m/4RfxLB5T+cyXUfl3MvnPsg8p98Jw27bH84Y0AV59H+EttOh03&#10;x19suAilYP8AhGPEtvtk3thfNnlZDh1jTJ+U7tx4U0AVW0T4Kz+fLqXjTyNRMjM8H/CO+LJP3zyt&#10;54823lWD5fvZA2nOExQBL4fl0s2eqITu04fYvJuP9IG/Msxk/dY89ds/yfMecbl+SgDd+DI+Htn8&#10;VPhzdWb/ANrwy+NPDjanpW3W7Dz4YNWtljh+3S7ni82MynzLdQ0eMMCStAH0L+21e/DvUPCHhyRv&#10;Bn/CKQW+kaOY7j/hItc137bHDpnitkl8oIj232lH37GDND9m2nJm4APmnw1efBt7G9tLq73alM9y&#10;bO3+z+KRv8yGCO3/AHsaeQu643J+9YYzufCYNAFK71T4bWuoRW9xpvmRWzzpMPtmvJ5gMY8k5SNm&#10;TB2thGbPRjjNAGBqGp/DO70+6l07RcxDycj+0dfGczoo5njVhhlk7fpigDotG1j4eiwhRfD+QvmY&#10;/wCJrrfeaUnrFnr70AaH7KDKvj+Xbz/oL+v/AEGvDnrQByf7dzn/AIWbYL2fSbVCOOjeIPF4PbPT&#10;6H3FAHnPgaylupYoIOmTu+7xi0cqfndc52HoeMc+4B3vjGaHw/odxbMm65l8ry/mYZ2XlrI/QTR/&#10;6uf+Jh7ZPAAMTQ7n7ePtd2+1I8cbc53+dF/yzVCMFF/hOc9uSQDqbH+xvENr5VufLlY+W4xdPiMx&#10;orPl/IU4aZflB3HHBwTgA4r4heDxpU7y6a/2iSQs0g2+VgM96zcz3MinDRx9AOvGADkA5F4XhIEv&#10;ExA3rwdoGcfMpKH5/MHH93PQigCjeuw3EHpjsP8AY9qAL+jJHIzrIM5KbeWHTzCfukeg60AaE9zF&#10;aqqAZzhQvzDGQQOdrZxtx1oAhtnmfUYZYhhR5atypx+/VifmAJwCOAKAJNbDtdQFjgeUxPAPJZvT&#10;n0oAqxSfvtw+YDp26oQe2etAC28ZnuYweFLgfpz3B7UAdnosqWsdlF/A0FtGTzxkRKeMMTgL68+t&#10;AF7UtSsFjFvu3M/yZxMMMwdMY8vBwf8AaA9x1oAnivLa3XTLMnBngLK2JDwIEn6bG6h+7DGfXgAF&#10;+S0jinmbZviXy8LuZfvIAedxb7xzz6Y6UAedeJYE07U7yCNcblizyTnFrC46l+m89/8AAAFawuHk&#10;KIFxtCnOR22DpgevrQB9g/8ABKIb/iVrSN/FZaiPrnX/AIdDHGMZ9c0AeUft0QNF+1h8a0+6G8b3&#10;23o3AstPI7nse57+1AHmdk+yMd853dujPjsfXt+NAFrd5mB6MDn169uMYoA1PDihtY08HtPaHPPa&#10;6gHSgD2b4iBU+EFqF6nToM9e/hi+z1zQB873/wD7PL/6GKAOm8OzpDqGm7x977ZjrxiCfPQHPWgD&#10;6nu5HEltdltyCQkDAGNpQnnGTnyz/Dxjj3AGanqFvf6Vfw52TC2uliOHb94LeRIz9xF+8/Rjt454&#10;5AB4F4j0LWR4k1a7upd9ot7fmP5LRflF/PIn+rm83/VbvvLn1+bAoA1V/wBVGOw34/FiaAIZv9Y3&#10;4fyFAGJohP8Awk3ig9xbaafytFoAZrhLMCeTvH85qAE0qW2kRlc5ZCwIxJ/CIwegA6n3oALie1az&#10;nAb/AJ5dpOP3q+3Of0oAfaXEa28Uf3s78feGcOxP8PGM+tAEem3cdtIyE7mlkCjhhjesIB+6wPK9&#10;CR9RQBv28xa23gfdj6Z64jU7s4/TFAHKaoRJeXWflP26ckcnP72T6Yzn8MUANtgn2cH1zjr/AH2o&#10;AvaUdjSEHaRs2nGcZEmeDkdD3oAvW08n+j/vcYYf8s14/et7UAXJLqYW05F15RzKN/kK+R5Z42lf&#10;xz7Y70AQpNJIsW7Uc4RT/wAeijnYeeAPU8UAYGpxr/aFgJb3f/x9YH2Yrj9xHn7p+h/CgDShtI5L&#10;EYuMY6DyW5zMc/xDHTvQBJd2jwTIvmZBeNs7QMjkFcbj6HmgC80YMMID8i0j42+i9euOtAFPUbAy&#10;27yebskCR7Rs3ZXzV+bO8AZ3HgjPFAGIllKunWpebhvO58teds5HQPxjp70AdHbRQWzRqJfMHz/N&#10;sdezHplj1bH4ZoAm1ARC9sEzy0tr2bvM4/zzQBdltCVDBuMDHy9sEj+KgCtDYM0dz8+M3Mh+6D3Q&#10;/wB+gDY8EabbP4l0m3vG3wx/b88SLndp924/1Thhhgv8R6dhkUAeg/tc2fhgaBpVz4dXyJE+37xu&#10;1CXO698NRrzfNtHy+f0U9eeQhoA8j8Eu0Npi6l3Zh/uAcGO0/wCeYPo3+cUAatxLbPcwANuULF2k&#10;GP3jcdATgHr70AYfjMRJcW6wniWF2bhuCJsj7+c55HGMY96AORjlvPtEnz7Yk2Y+WI53IfbcMN9c&#10;/SgC3oQY3sfmPvxv/hC9YpvT8PyoA9AeQte3Q7C6n/8ARp9qAG3H+qn/AOucv/oJoAdpa77FkD4d&#10;p22Jtz5mI4C3zHhdgGeT83Qc0AYPiP4YeI/EGpRz2kfF5u8lt9j8/wBnt4Ek4l1CErt8lh8wXPVd&#10;3BIBT1j4S+LGvbXUBa/aLXS5Dd3H7/TYdsaLBKT/AMhLzDjyXOESRvlwFOQCAQn4R+KJr0alHaeX&#10;bX9uBGPP0597XU3nqmW1ISLujI+YxoBjnaeKAHXPwW8Va8TbWY2y6fBunjzpzbUtN0co3y6rCrbW&#10;mUfIzk9V3DJAA4/BjxR5dpqjfPa6LGdLu4v+Jcv+kxxxwMd41TzOXuYuI45Y/l4kIZioBpy/s++L&#10;YYF8OQSf6W27ym2aZ82HF+/D60YxiMkfNPz2+bCUAZ1v8H9bksZdBY+Vd2b28rR/6I/yfaf7SkO4&#10;amIvlt0L4EzE/dUb/wB2QCH/AIVLrumXM1nNPzqdpJBajyrPh72TyoJMrqUgODGRskaMH+Mr1IBF&#10;D8DfFWk3kU0938rOl/jyNN+eAyhtuU1eUruEZ5xvH9zpkAj1L4E+JtannvILjZEr+YB5Wnt/r9ox&#10;8+rxN8rIRnbz1wB1ANPw3E2i+H9ThnfMtv8AY+NoG7zb2duqGVRhZR3bPsc4AOl/Z88BRWPxW+GG&#10;rT6h5NlqXjzwtuuPsjSfY4rPXYLaabyUvHluNu8yeWI42O3au7cGAB9P/wDBQi38NeIvA3hLQ9E8&#10;X/2hPZ+HNBtp/wDin9QtPLu7fR/GtnKn+ltAjbHmi+ZJmjbf8rMFZgAfHnh74ZXFvFc3j63tFmZj&#10;5f8AZqHzfs6wS53i/Ypv2lcbW29fm6UAUtZ8LpLd4OveV9qaQsv9lmTyfJWMjn7QPM347bdue+KA&#10;MS68JW9pplzYtrW9X8nL/wBnOuNtwsw+UXLE5LY++MYzz0oA6XQND0KHTYIpPEGx083P/EqvGzuu&#10;JmHSYgYB9TnPtQBofslSP/wsWVJME/2c8gIxgD+3PDYx91eetAGF+3UI/wDhZWnFgfm0m0C47Ode&#10;8XYJ+Ycdc9foaAPKfDGu3Ggzi6gAYg4K7o1ORDJFn95DMMYm9Ox74NAG3rvxAbWZka4tpGki3bQJ&#10;INjb1hB+eKGMjAiH/LNsnjjkkA138O2uq6NHqFpf28Erb90DkySHF15A4E7Y+WNn4T7p9s0AM0W1&#10;uUZ0SQI6wtE+xPNLqDEGIVlXG4gYxjGAM8mgCtrt7qGnecIba4l3JIHkaHywAfODMB5UwIGwHqo5&#10;6jHIByNwZ7ue6umUkhhvGCWBeWU7flRRkMxzkKfbtQBSmSSYM6LgDHDlgecDsren8qALuix4dmd1&#10;XaU4PBbIlB2g4zjv/SgCSaAXl8iIygiRVBY9f3xHAUnJO4YFAHYeHfDkK2MUkzqJGmjUZEqkhoYG&#10;yAZFBUnPzAUAZHju1jsr+0t1BeSW2d02hioVZ3HOWZs4U9FPbnqQAYdtZ3BhR2AUPu5beo+VmH9z&#10;HXFAE1g0NtfRecykGRfnVhsUBTuyxZAMhgAfXNAF++14QI8cBkZSGVTth24w6gK2ZCy4Aw3UjnHq&#10;AZ/9sbAZJ1kYsSy7BGcAjIz/AKsEg57Ht+ABdfV5tVt7Voy0UlpCsUZkWMgpsjhX7qkA+VCOofk/&#10;eJy5AOq8PeKFu1NtcLNvOMkLBs4M8gwVMbdFX+Ec+o5IBzHjBJZPERuJAfImKKoIKuMWVrEd2AAP&#10;nwRhz8voeKAINNtxHcliylBltoJztDocDnlsDGM/jQB9cf8ABKmdY/i3qsYGBLZXzKcjO1/E3w7U&#10;KQeh45wT7ZoA81/b4QR/tW/GZiPmPjK6bqeQ2naSR16cMO36c0AeT2txGNqEPuGckAEH7xH8Y6D2&#10;oAmWby281ld1KlcIoLjpzjIGPlPO7rjjngA0dHvAt/YTKGCrLakqQu8gTRMRtOQCRx14PHvQB674&#10;s1lLv4UQwhZfl0qMgMsYxt8N3K4G1iSRu6Hr35oA8LvvvBR8zEu21eSu4q4DAcg4PI9QeoGaAN3R&#10;riFrvTHIfcPtm0YGVzFKDuG8YyOnBz7UAfT76nvs4YiWVcyN8wjA4ZwRnruO7gdwDyMUAc9ruoSW&#10;jb4JoVWWbYUZ4/NJczMXCtG/yEKAGDD5hgDuQDlvE159ptZ03qrESSPlkwxMc4bGB1JbgAAfSgCi&#10;MSxRumAvzYyeT82D0yOoPc0AQTKdxbIwccdxwBzQBjaPGyeKPEpJUk2+m4AJ7WsfXgYzn0NADNeR&#10;twJKj5xxknvNz0FAFfS7bG990W0uzEbyDk+WT2647ZFAEmo2kYs5BGYwX2dZGx8sqdT82O+MDmgC&#10;K3VYYoy21sbuQxDH5iOF6cZ9enNAFREP2pTECV82KU7hg7V8tWAA35bI4GQD6igDp9PZv7NfsCjc&#10;EYODAn/6qAOdvrd1u7hTtPnTSyIFLH/WSOFz8oO7jkDI6YJoAbDZslugfA3bsD5uMOc5yB6j1oAt&#10;aYESZlcgk7cDOOiSH1B70AaEBt0MIYfdYbhu7eYT3Ydj7UAXPMsxbXJLIgEcz5eQLkCPoCX6kdB7&#10;HmgCNI4JY4WhuLQBo0b5rgZBKZ5xvxxj8aAMK+0S6vruC4ivdPjW383dumZmk82JIx5YEJU7Ch3c&#10;jAPrxQBpWun3MFgQbmCTZ12HJ+aZscbPfvjocUATarHLE8YmkSRpEWQGLkKm+WPa3yph9yM2MH5S&#10;p3c4AA4goluzMSBbRMAFGcYyB164FAEWpILi2LLvAaOKJfkz86yCQ9G6bMjuc9sc0Ac+dOnbSra3&#10;8zcF87LGMoozc7xyuTz05xyOM5oA6TTZkjIQW9xIU/ijQsPm3nn5uOuB1zg9KAJr+5VZrJvstxky&#10;WxCqrM333OCCRj0PXB45zQBPJfSsFxa3qjgAG39jjHPPHQ96AK9vcXLJc7be6BNzKRm3909jQBo+&#10;Ddf1DTfE+mXlvY3N2/8Apv7kp5If/iX3UX+sW3uSu0Oz8RNnbtOASygHoP7THizxD4p8N2UWpeHR&#10;pUMH2nMkF/c6jI/m3+gtxFLoWkr8rW8an9992Qt1QJIAeV+B55Y7AybFmHlGP945gY/ubQ8hIpQB&#10;xyckgk9cDIBo3OszpdwyfZYwsIjyouWJYRysxUE2o6gYBPNAGf4l1OW/2TGzaMRxjAWRpSVkmGD/&#10;AKiMfXr6g0AcyLeyWUsy3gLY3H7MNpwuB8xuxjj/AGRzxz1oAl0uJIbuJlZuN/BUAj91IOhc+tAH&#10;f3beXfTxsNzNdSkeWd3WZlHZT1HYHtQBHeAxQSlgTuhkbgEkAox+bOMEY59KAILGUzWWIUZnjuZV&#10;2N8u/wDd2+Su0SHAAJzt7duSACjr8fiC4nthH4b1q5iuPO8me3sLyaKbyUhMnltHa7X8tlKPsZtr&#10;KwbBBFAFfVtB8VJbLdx+GNce1WSJrq6XTNRMdpCtxArzXDfY2ijiVPMZnkkjVUjdiw2nABVXw54y&#10;ud0lv4a1y4gaEyWk6aTqJikJ+aA27xWEiXEjoweKIMVlVgdxGCQAi8O+M7gtDZ6FrF5eQxMbizi0&#10;m+a6tpIyFl86CGxmkj8mVlikEiJskYIyqxAIBNJoHjFLaKVtC1RUgLRX4k02+j8i5CwqY5mOnnym&#10;ErhAr+UxcFDGDxQBYs9C8fLNJbz+DvEN3rJ2eRbRaPqizy4Rnl8i3j0oSS7LTEkmLc+Wilz8uZKA&#10;M+10Pxcq3llJ4O1eLU7f7P5+nta6t9r2SlpSGt20pZ482mZgTCMxHzQQoD0ALb+GfFceobL3wfqe&#10;mfbLTyrOO6g1hGvZ7iZRbxx+fpULZucOqiDz3zG3lJIQcAEs/gXx3bLMbv4f63axlZJYZZrTxBHF&#10;cQEHy5YXl0OMSCUKzRlco6qSshAOACjd+BvFtzDug8Iag5CoZS0OtqV3lCi7U0mUfLhkyShYLuxk&#10;lVAL3he2tbXRtRW6tFhkb7Juge5nRuLu4K58wI44ZX+4MgjqCCQC98KfDepXvj/wdEka29lrXizw&#10;3a2+oEXEkMbDVoLZ5ZCYFiKxzvtwlw2SCrFG+WgD6P8A2vvg7f6P8NfDc39vaRrcreGNHvvJi8+2&#10;eBDoHiZvs7+QLkmSJotrFkBJlG4DaAwB8kx+HNc8nfa6dZhYr3ypX+26gzKY1BeTZ/ZLp5YG07md&#10;eeCFHJAKtxo2tx65ArW9sftCttYz3SoDFZKXLt/Zx2gt9wjdu4yFzgAD7jwp4hj0yeyuv7Ojnfyt&#10;sgubsqNtwJjuR9LhIyhVRwck544yAdn4c+HvjEaTbNFq2lQq/nfK6zE/Lczj+LTT3yfoRQBT/ZPl&#10;MfxHl3EjOnPgtwcHXfDnAJI446dKAOe/bbuhdfEu1UPuMVpBEPmzgJr/AIsHHzNjG72x6CgDx6N2&#10;QMCSBvYDJIztx79emfwoAtWK77pRLu2jOc+8bkZ3ZHXGKAOv8L3EjxfZ3uXWJegMzActcSHgsV+9&#10;6L+vNAHQwxWdrfQss0MYlEYO6SJEYPMCegUEkL3yCAeuKANW/wDD2n6laHyjBcSzwbFERglO+WJ8&#10;cLBI2d0g6bj8w4JPIB5n4x0u58N3k9mbUoblpZxugkXci3TooX93BnGw5+VgARg8kUAYtmu8Dz1M&#10;anO7cNg43YzvBHUDGfX6UAb0emae9oklrhpMOG2eScZkKr/q493Td1PbjjNAFrSfBktxKL3fgKRI&#10;AzMOVaKXp9lb+9j74Pv3oA2ZJZdOFvbsxIR4juVmIG3KYJJQAgJnG0cfkADL8TW/9p6lp84wwjs2&#10;Ut1wXaUkMQsmOowMg5J65oAydc0rUoE8qyhlMMf3XWOc7t5hZvmijCna7OOAMdDk5oAxgZNxSXKy&#10;AjH3h1543fNwMdBx9KAJ5MvEoPOxVBI5ztU8t159elAFWc5AX6cd+449qALukSciAf3VGfosjc89&#10;ug44oA1tGuvs99gsF9g2AP3MvX5l/vfrQBc8Z2gCC9zkoQ3Jz0a0Q5+X2/vD+lAGHp9xI8rEqAmC&#10;oIDD+JCMndjGOv8AhQB9V/8ABL/UBa/GWRNxUy2LgDOAd/ir4fgfxqTkr6HI9aAOL/b7jJ/ao+Lk&#10;uGPmeKWdsAlfm0XQz6dy3GSee9AHj9tGd+QRx1/ENjHH50AXYoWcOFjZz5bHaqliB03YAOMEjn39&#10;6AJ7KN454DseNlePAdSpLB0wegJUkdevBoA7fV9Y1g+CjbNaStZx6V5jSrBdMoVNJljJMhl8rAi+&#10;Y5UDGDkLxQB5uz/M1w4OJiSnqoU7SOTx1A4J6dqANPTma3v7aQ8Rp52Q2QBuhdf9lfvH1H50Ae96&#10;rfeIxBb/AGax1F0fz9hhtr5lLDaMAxvgncWGBk53DrmgDntSPjK6uVUaNrUuyMSfNp+qugZZHHGN&#10;2MbvYgHrzQBTudH8UT215dXmj6xFFbwXEkh/s/UUQLDG0jlvNiKhQpbcWZRgckAE0ALbTLJbRuq7&#10;A27CbQu3EjA5UE4zjPXnOaAIZ5FBzz9OMnp0GecfpQBh6dJL/wAJT4kYA4a307oGwMWkQ4wePf3o&#10;Abr7ybQec8f3vSbnrnrQBBpb3ZhcLGmPmOWWTJ+WMdQcc9fzoAfftdi2IMcZDddqSk8SJ70ANjic&#10;W0TsT/HkMT/z0I4yPz5oAgtXAu0XBJO0cYPWReTz09aAOhgZ1sTtB+6RwDjHkj0oAxbrcbiVmzuB&#10;cqTnIw7FQM84z0x+FAESNI0aZLHG7GCxxlj69KAJ7WMi+AY4HOSDj/lk2MZFAFwQq0mA7dR/EPb2&#10;oAurZxi0nMgaQG1lG0BXHMedxDL9QT6H3oAqEeVbExRMdoQIAnOMouBtx0XsOwPagDmr69v4n04R&#10;STKJPtfmBGmH3AmzcFcepxuz3xigDe0+aZ7aYSSyKv7vHzsM/vH67iQcED6UAWb1mZxudnwAFLMW&#10;wPmOAT23FjgcZJ75oAtNHuit+hH2CInP+6enH5UAUNTMyOkKyCOMW0U4G90BYyNFzjAztPpngc4G&#10;KAOdgvLv/hHxcmYlz0BklPS9KHILZ6cjDfpxQB02mLOqxMksju+/dtd2ztMgHTk4GeuehxxQBZ1W&#10;OVbrT2WSUsZ7TKh2IH7yQnKgZ254P5UAWJYb59v73aCFIAeYdc9Bj73pQBWhW/CXZ88jy7mROJZg&#10;eHjGW9znBPHJ6UAaPhIPc+ItLDvJAjfbfmhYxYxY3P3Sdw6rhvqe5oA9b/avtbfT/AVtLaHEo8/L&#10;5QOc6z4cUZaNUbhXYDnpx0zkA8J8HSyx2xjfzsBCMDdtJEdqvcj5jg9s4oAu3kjBpGKtn5gowc4y&#10;5UnJ/Ud+lAFC/uJjbvkSfdjx9/hfMXA5bjvx0oAoIokkZG6HGOmThSTjOR1HPFADYGVLqIjaM+Zn&#10;OB0jbHp60Ad4I2m1ifdwElkfJyB8t10GQRuweOn1oAn1DyBbXMRBZzBNtYBDgGN1HPUEHngd/WgD&#10;L0hTGkhEgULdTcliCMxxjHYDt+tAGTrnjTxPY6otrb3F4sGmZ+yBJdQET/bbeKS42BLpEba7nd5S&#10;x4YnfvOTQBY8R+NvGSWtjYRXl9HZ38j21+guNVSN4HuLZCJVW7ETIFllJ85HTaW+UgsCAZi+P/HF&#10;hO9jBqV+lpaWTSWpW81dUV4H8mARFL1IgwiQGMRopCgbCFwAAQXXxC8c6fi9sLrWI7u8jD3FzYT6&#10;wk8rXG6WUXE0N6krh5USSXezFnCMxZgCABx8ceNZraBLrU9YRNR3T3iveasu+UJDOJJhJdkNK8x+&#10;Z5Q7My9dwzQBMfiD8UwlxqEGpa+uqweV9mvEvPEQnXzW8mby7hL37SM22Yn8txlMo+Y8igDN03xf&#10;8RpLa6v5dX1+fWbhUEl2t/rsl5IIzLB+8na5N0+yz/dR7nYLENnEQxQAyz8X/EjUNVVNV1rXybKE&#10;TadLc6jrxMVxb3KC0WN7m5fy3j3yMogCuvzGIr82QC5deMvjFfeZBe+I/FclvEXht3OseKXhjtE3&#10;JCFaW6dFREdyAgEaocqACQQCpfa78WF2tZaz4qCeVCsvl6j4k8uTy4okSQ+VNhvMYPJvb77MXABJ&#10;FAGp4RuIJNGujq1/Cbl/J81rm6Qsu26udmTcsZBmMRgbs5G3HG2gC18KtQ1/R/iJ4PmvJ9WuNF0z&#10;xRoF3FHZy3ssDeXfxXMi2qSvFaF2uwoZVMe6bO5hJhqAPpb9q34raP4w+G3hnRtHtfE1nqkHhzRY&#10;rmZ4bW3d3i0HxFaTK8lrqNzctbtc3UTsskQJKlmAkVVYA+Q7/S/HElxM2m6j4iS1VpDPHDd6uqNK&#10;JHMhZIIzGSYyikv8xAAb5cUAU59O8VyXsLPdeKHlWNEijt5tSaVnS1jjuDGpQsTlS0hXnG5nA6UA&#10;WY9N8YxwXP8AasviyO4m8n7Ml/JqiOfLc+dtW5jDnCGMt5eeChbAK0AdZ4f1jxpFpNr5tn40YN5+&#10;0i31UocXM27YWlGeoDY7jmgCP9lvcvxCaRiCDppfknIX+3PDxwc9CO4zgetAHK/tazLffE66ZS3+&#10;izTxkMRyIfEHiQ/LgvkHfx936CgDzNbF5kLq0IG9j8xIxvCkZwhAPbr19aAL9rYujmZzGyDGQhJc&#10;8MvAKYOCQTzwAfSgC3YakbKd4FEuW27TjgYR3OSHTH38cD/GgC5qGp3UyxTJcyYh2R4SaTf5kYds&#10;8SEbMEc5DZxwKALvhf4iXGh3KvqYu7m2icFVQPM2EktyuRcX0MefLhkBwRywxgFsAFPxx41s/Fuq&#10;x3cdoYobeBokD28SSN5lzPKS4W6uVPylOQy/Nv4IwaAMq5ksGiEKwyJLzlljhVT8yuOQd33QR06n&#10;0OaAIbTWvsEiQKZGDt+88w5Ubcuvl4lTGd537gcnGPUgHT6J4mE0IhjkCYUbvn2knbCpUbbg88jA&#10;IzxzQBJczG9J2yPujlLEs52HaWyuQXJ5fpxx3FAFiysJbrBGwsoVctuK42k9djH1/SgBNavLeytU&#10;WVY/n3YJVONskRPLMmM7x6/yyAcRNBNO8twkTyJEodmt0Z1wE5wwBH8BBywGQ3PHAA1JB5ZyGGQe&#10;GAB6DgjPX1FAFaX/AFmcHAP5AE8fhQBZ0jIvVYthCM43HH+pk69up/OgC+4a3vjcM6rD/vED/UhO&#10;+1fvN/e/XigDW8UaxaXmlSQQ4MwU5Y+VtJM0DjaVlZjhUIbj2HHNAGFpjBgQCxcDBCn93x5f49f/&#10;AB33oA+lv+Cb12LX45afEzPunt7RAFIwPN8X+BVGQWUhcqc8H6GgDI/b8DR/tO/FRjyB4hic7Mks&#10;JdB8PuvoGK7hn05wT1oA8eg+VVJUg85yMN1IGf6e1AFiK8xuKGWE4xknyy4OfkBDZYsQPl749qAL&#10;2iSxvrOlveMzWgvLIXCuVLGIXURl4lJjIMZYfOdpJIb5c0AfTXizWv2f5f2bDp+maPfjx2dHMMt4&#10;un+Cha/8iFcwSE3FvKdY/wCQwY5TuT/V/OR9q2igD5Rn8lS+/wD1cM9yqRjZvZDO6phT8pwArHGA&#10;ByOMUAaVjNEt/bu5h2L537q6K7HzC4+ZCcNtOGXng7T1oA+//BX7S37L2j+GNNsfEPwr0nUtSg+2&#10;Ge5l8D/Dy83GTULuaLypr7Xop2ZbeWGM70GDGqLlFUkAfeftafslWk0hX4RaVukZ2jB8A/DThHZ9&#10;q4HiRSACv3VyPTNAHO+Nv2sf2c9c8I+KdC0X4R6XZajqej63Z6ffw+AfAtt9nuL3TLuztJpbq08R&#10;zTxLFPLFM8kEMjx7BJEruqqQD5qtYma0jZSoB3Y5P/PRh2FAEVxBIcMCmRnu3sPSgDJ0iPZ4m19H&#10;KszW1ieDuxtt4R82QCM7hjg5APtQAzxCUTqvR9vAGOPP/wAKAIdLnkEUm37JtwxG/duA2x43YOBg&#10;dcd80APv55jbuv8AoWU27sb/AOJ0K7efzzj2oArQ3AmhhTdtI8zOTheXJH8R6Y9OtAEUQWOYyl4y&#10;VULgMM5yrjHQ+3XP86AOh0+VX0/5iuWj45H8UCepJ6/WgDE1KaNL/Yx+XdhthXGPOkB6kDOAeox0&#10;oAfGts8ahJFGN3V4wTknrjOcYOPagCSNNt1vLx4Pbd8wxGRyMd+3PSgCzEyLICSzbsAFSDySP8KA&#10;NFLuJLO5BguX/wBEmT5Y1bB8ocj5hxx19xxQBX+1Wb20QaC6jOI8lY4lzhO+WJJJ6+uPagDFa78P&#10;ROn2iOfL7vs5nSx2ptA8377Dbuyv3M5ON2OKANCLUNL+xTiKCVmXyv8Allbkcyn7u189M7qAH6re&#10;WzGGSGCaNPKCkNHGhZhJPlsK2CMYXdnPy46CgC7b3MT29uQjnFnED8qk42Kf7x45oAbeahpMdsDc&#10;WE806uiF1tbaQeQAQEDSOH4l+bafkwc43GgDGj1Pw4+nx7dIuhaDfmP7BYiQ5mPVBIYjiXLey8/e&#10;oA1tP1S1EryQWiCIbdsbQRh0yrqcKkm1dzZY4PIweuaALGrXyRS2jPBF5ongwfKGzAaQg5Lhsbge&#10;fT3oAnl1pla1K2lkw8iENmAnnJy3Ev3unzGgComqzkX6i0sB5l1MygQPnBljbLfvP7oIyM847UAW&#10;NA1KaDW7Bkisoh/pXltOjJGv+iTBuRIMZyR8vViM9aAPVf2joddt/A1jqWqzaPeWE/2ry4xJeXCv&#10;5er6HA/yXIWFtszRt8shwVycOqigDxLw5eztaNLHbwpGEMm54nUsBHA3BV8ElcEc8kE5wKALM13c&#10;3D4xZKoTzGJEgOwE5QHcw87DZCnjPegCjqtxOIGVEQAhV3bXx8kinOQ3Qg8Hv7UAY0GoXAvdkiSI&#10;g/jZXVeYmPLM+OuB06nHegCeMgyQymSNkbzMFXyOFKnnp146/rQB6FcTf6dcGEMjfaJQxYbQV85s&#10;hSpznOMZ445oAbK7sk+87mMUgUkk4BBxnJz1znFAGdYgyCb5pQEvbpCkZxvZVi3EryGAyCp4I5yO&#10;lAFDV/HWj6Xq1rplzomk3kth5/2m5n021uJLj7VbRXEPmTSXkbS+SsionmRp5aoFXcFDEA19Z+KW&#10;h6RpUdhP4Q8OX0+uiWzgurrQLO6utOfz44BPaTvqET2kx+1o6Sokx3QRNt/dAMAU0+M3hezW306X&#10;wB4Ru59PsorqS4l8K6dcT3K2oEDx3UraorzLM6l50ZEEjsWLKWxQBSm+MGlaJey64ngjwfe21/bO&#10;6aZqfhq2uNNtUupTeKlnZDU4o4J4I4hb26iZxFbvJECwbcAB03xI0/UrBbqPwj4Tjh1Z2u5DFoEC&#10;f2bvFtdR2lgVvnWzhUy+SYGaTbDtjDH7xANi6+JGnXOdTj8IeHIU07G61sdAgjs7r7Ztt186AXzC&#10;fyCpkjzInlylnG4nbQBzeneNWie/vovDujl5oQEtH0g+RHsgngf7NAt0CkrhjIuHO642OcDIoAzD&#10;8RZ77Wo4ZNB0GzFqyTgJpb29xO8F3tEMoa+cSJIHIkjwpd1HI28gFv8A4XTdtdS2p8N+ElS1L2ew&#10;6PIC6wSeX51wv9q4aRhxLJtUE8bQOKAN6D4o3llZRNH4T8F3i3tvazAyaFLcGLMaTFI9uoIEVTMY&#10;1Ub8JGq5+TJAKvhyws9Z0vULqfTFglk+yZhtbKKKBNtxPFxG6Ssu5Ygx+Y5cs3AIAAF+EHxAvZvi&#10;P8PdFk0HQZbPT/F+gyut5pcsk96r6rBqDQaoGvTFc27NGYRGYkBtGaMklt4APr39rNtFs/hR4S8R&#10;6d4L8A6bdXnhbQYLp7Hw5aWbhrjw34kvp50aDbILgSIhWWSdjmNC4ZlD0AfGq/E3UdNvbyzh0jw9&#10;c211c3EPmy6fPM8ck8vlfK6X6RoUjQMPlZlLE4IIAAIn8e39vq+m3I0zw8ywG+Zk+xzHebi32kMv&#10;2xQ3ls52gspTH8RFADdX+Kmpauss91puiwy2Xl7PKs544/8ASDEjZ8zUZG+7GvQryTncCAADo/Dn&#10;xE1240WyVdN0aYxfadxWzvJAN93OVxi+YjIHfGSOM4oAxv2cLj7N8QJB/wBQp8D1H9t6F/stjO2g&#10;Djf2l7lpviTq/oZ9QwOOP+J9r2B90Zxn8aAOEtt3lH04z064FAF+3keG1aXbu2YwMhfvSFeuD6+h&#10;6UAXBaMVWcDA57j5edn97nP04/WgBsdutvdeUeA43MOTjdIFJzuJOMYwCM0AM16wJt1eLkEDnp1S&#10;Y4wz/TtQBlWls6JKzrxvAzkdvYMe7frQA6cssoT+IZ9OMqD9Dke9AFW8ST7TGsab9+/J3KuCI128&#10;Meefp70AaXhWOYXoEi4y2OqcAy2/90845oA6smOGFx93KM5+82Tt+93xnHTtjpQBVk8TnTPLjB4k&#10;3ENj+6FXobeQ+ncdfagDDvdWbV7sxynEAxt4HP7pGP3Y43GHjHU8/TqAWfCOpLbPfWMq5gliCsck&#10;fKYLxzwqM/V+zg8cHsADOu0jk1C98sfJ9sudnLcr5zbfvEEZBHXn15oAimtgo5GMHfjP177v8+lA&#10;EEQCS9erN6+jf40AXb3EsSc/3ucH+8nbj0xQBXAe5iLDkIDk8Dg5z/d7KemaALOl2sqMHI+XIIOV&#10;6ZjI6MT09s0AfQX7At19m+P3hwA8yHSO3Td408G/7LD+H2/CgCT9vpCP2m/iDIf+Wuq2r59c+FfD&#10;LHjP+16D6UAeIyRbHBc5HODj73AzwCSNpI69aAFTU4pZTBAu6UIXHzMMEFAp+eMKcGQcZ78jGcAF&#10;qDUzZ3Nk9wNii4tnk53ZQSAuf3cbHojcKM8cDpQB6bdeL/DV78OmsIJs3bWZ48u/H746E0Oz57ZI&#10;v9a6/Nv2/wDAckAHl11s+z3KY/feazd+Fe4Lr/s8xkd8jvhuKANPTPnubRCMO/n7uc/djkI6cdB2&#10;P60AexajpMtnDZuYsgyOGO9RnBB/56t0GegoAp6pZJL5DCH/AJYxZ/eH737wk/fHr24oAypLRo/t&#10;BEXCrL/GPlAyc/eOcY6d6ALWmvixgB5I8zj6zP3Ax0oAewz+FAGJZ/u/Fmu5XaPslpznOf8AR7Tn&#10;HOMfrmgCDXFEucHjzz+P+u47EZB69qAIdOFuIpg3BCyA/f6BUz046+lAD9QFuYbnHX9zn7/99Me3&#10;SgCGAWYhj9fmz/rf75x7dKAKTrGZSE7yJj7391R3oA6HTLcmxQnoIlx06iGPA+9/9agDD1iAC+fn&#10;7wbPHrNLnvQAWyooUfX1/wBr3oAtW8sRuApXAOcct8uEY+mTk/lQBaVRuPlj7zDb7nCr/F7jHNAF&#10;0GRLK481tiC2lAOFbD+VxwuSeM+3HqaAKu+3+zRmSb5dseT5b8naOcAZGfSgDntSj06WOIfavKdd&#10;+39xO+MtHu7gdB39eORQBv2drZC3Zop9+cc+XMu7DsP4m4xz9ce9AEmtRoggU8/NGx6jjMwPc0AX&#10;LQZt489PsK7P9zYu336evPrQBW1CCOVVGOPLQE5b7wZiRjI/TigDHFhHHoykDHXu3/P1/vn1oA0N&#10;PtJMzGK33p+72nzVXH393DNk85HPpxQBa1q0nEtoRYeUBLAT/pSPjDS5P3v8496ALLWY/wBEzD96&#10;G3Zh5nc9ed38vwoAhis1zeYh/wCXiXjzDz+8TuWoAW2s3sbqAtBtMfm7YvMDY3RsD+8DPnO7dznG&#10;dtAHsXx0vDrnwd8Gjzd4T/hIfOtdm373inSDH++2w/8APHzPlz02N15APFPBOmxwxXKyJtjMMxA3&#10;M3VbQA5WQnoDx/WgDstMPw4g13w7Hq9t59i1npMeuJ52vRb83ka6mu61zMu6ESjdZnjObc7gtACf&#10;FK2+F82n3S+AtJ8iT7RL5Z+3+IZflN/aFP8AkMsB/wAeglHzc9z+920Aee6tozIltNENgXzvtHIb&#10;7xjWL70p9/uA9fm6UAUBY+SUgVv72Dj23ngufX1/woA9FuCWu39pWz+ErZNABJ0k/wCuTfyNAFHS&#10;M5usxean9pXm4b9mMJFt569Tnj0560ASX+g/DtNQ0y517TPNuZPtv9rH7briZ2wJHYcWcxjH7sw/&#10;8eyjp++yxY0ASa9Z/DK90QQXGmedq1ukosT9t8QR+TdT3EbQthGS2k5WBtsxaP5NrYDPQBRS0+E9&#10;pBbR3mhebqI0uE35/tPxIm6EIFumxEzQDM6scQncM/u/kAoASC0+FzS77/w39p0los2MX9seIods&#10;7MDbLvhb7ScW29czAId2ZP3gFAEl/ffDaHTJ/svhnBhdIbM/2zrx+zRxywK0WJEIm/csE3y5b+IE&#10;vmgDVTxT8JFu7XZ4Vxptr5/9o2v9ueJj9s86M/Y/35t/Pt/s8+ZP3G7zfuS4SgDP0jxb8KodR1K8&#10;HhTFhOtt9mtv7d8RnyxFbTRXA842xmfzJSXzIoKZ2plRmgChrXiP4b3t/ZXWneFvskttq1tc+b/b&#10;evT/AOjQzSyeX5c8CL95kbftaT5du0hiKALd/wDED4V3CxxWvhHZfRwpBe3X9v8AiNvtM6h1uP3E&#10;lksMPnSssn7olI8bEJXNAD7Dx/4N0y3EQ8M/avN+eM/21qsPlIXeVY/+POTfsjlEW9iC3l7yNzkA&#10;Ap6Nq0t5aajcWdr5UMn2PEfnq/3JJUPzyxq/30dvujrjkAGgA8C/FHRtH8R+EWs9E+06p4d8RaTq&#10;Ql/tK6h+1NFq0GpLHsl0+W3gzDE0G/8AfgZ80xlwIyAfRPxy/ak8eeKfhz4bg1T4c/Y/DiaPo+nQ&#10;X/8Awl+jXGYl0LV0iuvstv4et78ZsLiSbyHJYbfLZ/OZSoB4V4f+NOn6F/akUXhX7feXtzfSo/8A&#10;bk9r5cNz5KqdraVNE+yWEHBKM2/BCqvIBj33xisotcs57jQPs8sN1q9y0X9qyy5bUg0zLvTSyo8v&#10;zuoBDZ4WPGAAO1z432euPMLfQMLp3l5P9qyn/j7EOPv6TCesTf3/APgPGQDS8NfHaez0uCzTwtuW&#10;DzMH+20GfMuJ5TwdIYjlv7x6dulAHHfAvUmh+IDP5PB0s/L5g+VjrWkHOfLJOAMdMGgDkPj5fG7+&#10;IusSsu3beagg+YHga5rDZ4Rf73pn3oA5eymRoHGzJDLxuPz8DnOPlxgn36UAa9mikKGGFOc9Ttxv&#10;x0OTk/lQBpWd3ZwWDRzHD8Y/1px++Zj9xSDkEdTxn60AYc87vNG8Y3gFWD5C5wzHZtYDGcg7sd8U&#10;AatleR3Ns0U0flmOEljuZ87I0VuEVf7x6E9OM5FAFe50qOdcwz4DfvAPKY8OQVGWkHQD8e4FAGfe&#10;6Fe288ePnDbvm/dL0RO3nN64/D3oAfCh0yWS4mh89PkKjzPKztUq33TIRy46r2468AEkOuQmRpI4&#10;/JbLHG9pMDcGxlocHBwOnOPegCwmrm6t50Lc4lYPjtsAC7fKUdWznPtQBVv3jFtDK6+cw3Dq0eP9&#10;R6DByWPbt70AUA+ZVKDyiucDO/O5cdSOMcn8fagCyVjgSZ0XmRNoGW+T5WTPOd2d5PQY6e9ADbOI&#10;gmbOSW+7jH91s5z+HT3oAfNOHbywuM/ITnoeVPGBnGfXn1oArT2cKHzDJnPO3Yw5OA3IY9znp24o&#10;A1LDR4dQgBWXaFzgeWzdXfPWVD1Tv6/mATQ6bbBHCH5VRiD+85yrnoZMjnI7+vSgCqFdLh0C4RN2&#10;DkHIV8AY6jIHXJx9aAPZv2HLtofj34Wlxg/bNEh7fc/4TPwk390/3fTPvQBt/t8W5m+P/ji7jbbM&#10;97procZxv8MeFVbhmCnKZ6qPYA0AeBajNNDbmeVvvfw4TjDonVQc9Qen+NAFTTFtru4WIx+a4ZGU&#10;75E25kVd+PlDbSyjaT82frQBoa7b2UVlFHnypQYyzYlk3KIplK43FRlhnIORj0NAFLTgJG8i1l8t&#10;zHnds35YlE3YkwBklTjOBjHcmgDrtCsIjYDzx59ykcIL5aLnc4ztR/L5QDjnGPU0AXtLs7SW/gnn&#10;Xyxb+Z5ke6V9vmwyInzowznAb5QcZwcYzQB6z4m13T7zQLTULf8AdmCS5aSP9++9QlwQN7wrt/49&#10;yOEJ+b/Z+YA4y+8bQJGpaHhXAU+Y/QK+3gWh/X8aAKQ8dW7Ns8vf558sDe67PMOAf+PP5tv1Gc9R&#10;QBv6e/mW8W0ZX58NnGfnfsQD1GP1oAWS4kRyoh3AfxeYo7A9Me+PwoAwjL5fizWWK58y1tWxn7vl&#10;29kuM4Od27PbGMc0AM1KbALbeshOM+vmHrigCCzkO2XFrvMgds+dt4YL2x/h19qAH3bsy3KfZdh/&#10;c5bzw3dSOP06980AR29nEnkKJPMD+Z/CydNx/vE9/bpQBEIoyjSDhvPEefm4PlqQ2CcHHHGOcdea&#10;ANnTQz2wQNykO4HA+bbHGMY4xnPXPFAGJfRXM+qTqIsIhl3Nvj5C3Dg/LkHoc8Z9OtAE0G2IlWg3&#10;4xhvNK9dx+6M+uPwzQBdht0ZVkFvsY5z++LdCVH8WOg9O9ACjzFkwseAMMp3LwQRxg8nnnJ9cUAX&#10;EkvWtLgRcMbWYn/VHgxAH7wx1xQBXYX/ANkiLLu/1anmFefLz296AMd2v7be0UPmeVt3L5kKbt+A&#10;OW3YxuJ4znGOM0Aa8Dau9rMBN5TN5eT5dq+3EhxxwDuA/DPtQBHqP2qT7OL645IUCTyo/wDVmSb5&#10;dkOB1LnP3u3pQBcjbybeDyT5o8iKMyY2fLsGTtfJ7A4684zwaAGXC3v2Yz2t1wsgRrfyYuZDyz+b&#10;J0wpA2gbTjIOSaAM2X+3X8OpMTs+9xizbP8ApwT9Ppzn8aAJtLmuZElM8u2UbMr5cZ6mTHKAL90D&#10;8/WgC1rk7wzWGLjPmXFqP9UBgM03qD6e34UATTKzLBJ52T5ETH92BkYJx7Z+lAFaNZQZyGzulchs&#10;KNoLKduO+Mfe759qALOmWDNcwQyNvM3m+ZJgLjy45HT5Q+DngfKR0yc5xQB7V8TPhB4PsPgDZeI/&#10;DVt9l8Rn7Ttl87VJ8/8AFaWFgf3d/qb2AxYPOvMH8W7/AFwRwAeV+FPhL4pv9Ht9SvLvzLS6mito&#10;B9n05NontbeeKTMWpJKcRO3yOik5+ZgwAABseJPgVqmhX/hKynutieLBoMFvJ5Fu2Jddmnihfamr&#10;zE4EJba72ynGGMJwSAZ3jr4I6j4S03U7q51PedM+zyRp9igXzEvNRTT8bo9WudmzZu+ZZC2duF++&#10;QDzFkvEvVhefarZwfKiP3YQ54BzwT6/4UAW7UysuXk3MvQ7VHUt2HHTFAHoV3Ji5EoHDHaVz6yM2&#10;c4/DGB60AJ5nmK/G3hk657deg9ent1oApaYFdL8n/lnq99GvXnaIAW7YyCODnGOvNAEd18LZvEOo&#10;2t4viD7ANW8/EP8AZS3X2X7BAsR/eHUITP5/k7/ux+Vv2/PtyQC14i+E73egpc3fin7NPoqT3T/8&#10;SQTfbQbmK48r91qKpbYjt1i3hZc+Zv27kKsAZ+l/BnSdThXUJfHf2Sa9sxpwtf8AhGLmfYLhY5hc&#10;eeuqRo215DH5JRM7d+9QcAArzfBvQL65fQbvx/8A2ZBZlpBqP/CK3t79ouLeQ2YT7HFqiPF5qO0+&#10;7zmRPL8rDFwwAHal8IfDdpo5dPH/ANuOiuI4H/4RW/tvtQuGtLNztOpt5GxIVn+fzd3meWCpQsQC&#10;SL4VeB7GW8tX+JP2qPVPs/2pP+EO1eD7L9iUyQfMNRdp/PZwf3bR+Xtw+8HAAMvSvAnhGytNT0r/&#10;AIS3zre1hRUuf7B1OPzkuluJ5/3P2x3j8oOycyMX27k25AAAJ4T8EQtaC08UfapA8FvJF/YmrweX&#10;CCN775Lkq+1gq7V+Zt2Q2AaALNv4E+D+nXUl1J44+0317ve6sP8AhGvFEP2WW5kWScfalvHhn8iZ&#10;DDmNUWXd5iBVGCAdN4S8N/CjUU8jVvE32VYWeKxb+xvEk/mW0cl0sbbbadCmbeC2bbMTIN+GJdZM&#10;gGXo0tpZJq1toR8+0h+wbJf3kW7zDK7fJeB5RiV5l5Y525GFKigDN8G23gMeI/C1/qGr/ZvEEuu6&#10;b59p9g1mb9ymowwSy+fA32L9xpf+lbEQNLjyVzcHNAH2D8eY/Bk/7Nng5o7j7Xpx8OeHrcXXk6rB&#10;nUD4C1giPyGInGYCJN3+o+bZu3rQB8sfD+3+GsutyaZq37trvW3t7dv+J++8z3dlbxcWzALuJkPz&#10;yKBjDMMq1AEPxW8H+CfDt7Y63KfOs3v/ABCkaf8AE2j2W0F3bWNp8y3U8rbo5YT80QkGMSEsWcAH&#10;Mw3XwuRtRg0uz+0eX9k/tKf7R4ii8zcC9n+6uFO3b+8T9wTu27pcZUUAdZ4Jn+F50aH/AIlHmXP7&#10;z7TJ9v8AEKbv9Lu/J+XHljEfy/u+uMt8xoA88+Fdz9j8Wwzq2zdYxhg4X5s6npzttBxwdvHI70Ac&#10;v8YpTdeNtTfkh7i9cYA43atqhz8uePm9T+NAGBpQOXjY8b+3UYVvb29KAOitvIXyo5SVjbfubcoP&#10;G5hgscD5sA5HfHXFADL3Tlt3xE29X7FtwG0J3VARyT3PT2oAdd2WmJpUss4ktnZHRTJKIw8htmYK&#10;olY5diDhRyQpwODQBxtyz/bphBMyxpDIFYCJsbZmwWYxuMAYJP49KANHQ5tSJEKSNMZMMuyFHwFi&#10;Zs/JCD8wX0YHHGOTQBtI/iO2kWW5iEwj3cLazbhvXb8oWKIHO5c7jwBx7gEl7Jql3byi4tdkSowj&#10;YQToDuxvO5sghSoyQfl70AZa6fJhmIAO4sOX9j3X1oASKCdHnG04+zy9FY5ORzyvfHb8qALRgY2E&#10;BkzzkYHB4S3PdRzk80ANEdvG2SGB/wB7rxjufSgC1bpbzsF5IJA+Vhk9cgYJGTjigBZYkty/lof4&#10;hhixOOfcc8D8c0ARbCcMY2YHBCoGJGecnnp2PPcUAQ7o5HeHyZAQzbshhg5LH+MkZIPagC5byJD8&#10;mCPb06nuc96ANBREIJYkZSuw5YsDjIYj5gcdeOR+tAGU00rXbwYHlqWAYKfmAk2YDcg5HPABPUEU&#10;AerfshT/AGL43+DmXgvq3h8dAfveLvDJx8xH9z3oA7j9tSJLz43+JPMbaJ30xnbIXp4V8LsMHDAZ&#10;IHr14oA8JvfDCjd5zl4RjgORjOzqwgTq+Ordse1AEC6ammutzZxlftKvaAsZJAfMZD8u7Izui5IL&#10;HttPYAR/BguUkubi42T3DNKkDzeWX80GRdkf2XzGLOxRQrEHBUEkZoAt2Hh+BIPKFrci5tIfNZ/3&#10;vl+VAiK0hyM7fMGSxRU29dvSgC3Dq7afAsVsFMiZR2ZQ6gqxH/PQY4LDlQeB3BNAF/w3NeXt4yyC&#10;IocbwquN2Ipyu0jJ4KjdyO9AHQalNqTaZLaRlFjj3HY0Zz80Vx0Owscl279xjtQBz93a35tVSSJf&#10;MZg0ZCTAbGjYKfugk7s84Ix69KAK9vpd9HPBLJbnbviyfLnAb51Y7fkUcgHHIoA722maG0QhAuN3&#10;DBu8rdctnv60ANe4kIL7VyMZOGx6DPzce3SgDDQtJ4q1SZivz2UY49orAf8AsvrQAasMxYH/AD0/&#10;9lloASwV9nDoP9H2gE8g4Tnp0oAkuxJul/eJhfLyMjPIX/ZoAqQNJuix0/eYwMngN0yDmgBrxOLK&#10;do8hxI+3jIBFuCMjac/Nz3oA0tI8yHT45JmVGaNCS3yg7oImJ+YLySD0446daAM+8Nx9sLRyxskk&#10;hzjDfK8rHqEwDjHfFAChZtxO5eMfyP8As0AaEccxtgGdRnqRgdJDjqmP0oAS2jRGUeai/MGO51Hy&#10;5XPbpx1/WgC/M8Udk2buBRIrJ/rYv44j/eHXA9+lAEKwRz6eWW7hJWVUBE0Z4CJ6IR360AYOqadL&#10;tu47a7hR18jDNIjY3GMnrC46bhyvf8QAa9naFbfBu4Pl/wBZiVPnzI2zbmP+Hvjb+NAEWsrAEg8q&#10;VXiMke0B0Yj/AFwIJXvuBOMngj6AAtxSw2tjbs8iIGSIBWdQx3Qg9GI/u44PUUAVdQtlvTC0N15C&#10;MFJG+HDNtlctl4pjyGHCsF44A5JAEg02P+xFhl1Je+cTWoP/AB9lh1th7dqAF020tITdoswkRvIw&#10;3mox4EhO4qqr1OBgdueaAJvEUNr5unhXBBmtAf3inktPknngf5xQBK0enL5IMzZW1j3bZYuCOuM9&#10;h789M0AJb/YC8g3ysuWwQ8WfvLjocdKALdncWn2+wurOG8mig+1ZQokjS+bC8fHlPzsbcflkTAHO&#10;7BFAHv3jn4hWmvfs9DQj4f1a3tl/1N4LGRI0z43s7yTdcPqdxGd0kPlDdC2GbYNrEMoB85aBpi2M&#10;Ecix6lGTcLPNNcRRrCylIWkRW8lVAbZvHCsFBO8CgC7cXFmmqI7tLGq2S3CNOYo1eUXDFRG25Q8b&#10;AEoMlmAJ3cUAR6rc6WLfz2kcyv8AvCFkhwVkePAK7wQoJcqQcnnLMBgAHN3lpo6agksQujOudziS&#10;NoWzAqrj5j91Mg4C/P64oAgMscLDy2Iz/fKccdunXJznPbpQB6TeQzrPGZAoDbSMBx1d8feGOmaA&#10;Iz8gf/fbPvxz1oAq+HbaS7g1sojN5Ou3ucKxA8wwAbtobBOw4zjpxnmgDM8Y/D7WNT1UX8GmSyRX&#10;/wDHHDqbJJ9ltrWH9y0cDo2xoyJMM2CCDgggAB4m8DeINX0y3lXTpJYtLc3TN9n1ELbRLd21xM8r&#10;Q2xCgpauymZgg2E5VQ5ABSh8Faq80N1BozXETaRHZeZFDq8qteFhJsZoxsGVIYohEmGBVACDQBDf&#10;eAtZvmXTU0WFr0BboQTx64gjQF4A7JDi4ASVwhLKyAEgkuAKAG3vgPWItNgtZtJjSSzkl89Uj1jy&#10;UMi2cIO6RPNCtJbuqF9u7aBy28AAntPhx4likvrmTQZES/8Asv2Yva62qz/ZVaObySYQJPKYjzPL&#10;Z9hI37c4oAr6b8P9ZtRLp39kSfaGQxSRyQ6qHjlnWVrQugiSRFLSoxymWjGUDdwCaPwJrul3FtPc&#10;6bJCv2iG3JWDUgry7w+1TcW4BDCNtoDBiBwB8xoAsXfwv8WxTHVW0S7FrfkvbzLY6wSwuma4hO5r&#10;LyCpjG7KM+eqlk5oAltvD3jO5WO10TQdevZLPdb3Lafol7fBZYt0TKfLs5ipWSG4QqyIwaORWUNG&#10;wUAf4cuNQ0XT9Xi1CPVYZV+wZgksoIpBmedvmSa3hcZWVHHqCD0IyAVPDfhvX9d1vQ9Q8P6RrWoQ&#10;RanaQiSy025vWju766jstPjT7Na3EJlub5fJhilLNPIPKhR5Mx0AfSvxE8BfFaL4KaDaal4A+KFj&#10;LDoOl6pDdar4G1Cx0+Wyj8JX0cd3bTnRommtZGEkkM5UxSQJI/mEpgAHgnw0+GvxM8QeNxBo3hXx&#10;lqVxba4L65TTPC+oXzqkOr2CTKyW+jXDIRJNECGVNpkjBdS6hgDW+LHwz+Id7fQW83hLxdbT2moa&#10;9bTLN4b1SG5FxDd20NxHNE+luqSQywPGyCKNk5WRQ4IUAwJP2aPjH4dJvNe8F+L9PGtY+yPqHhbx&#10;FYrcf2diK4+yfaPDlss3k+dCJ/LM3ll03eWXUMAeifCb9mf4j2nhuPUdd8C67d2Wq7/7IuLrRPFt&#10;ssn2G/1KC/8AKktdL06CfZK0KSeW1x5RVVbynZg4B89+D3e18UWcSAFTZ243Nksc6harjcCozhc4&#10;x1yaAMD4kqX8V6hIx5BuioB6kalfMFIOSQSeQDzQBi2bRQb5JMqSQf4VXkEHO4g9WwOetAFxdVs5&#10;4TvmkQrjGySJW+Z+2ZD2X24JoAuXfiPT3hTywzv82SRAzD51x92ckZGfqB6UAQarr9rrWjx6c0Sx&#10;Tx3CXJktkjSbctrJBtdzNK/k75SzLsB3BTuBGCAYsensJgQqNEVCOWBMjAuN247NpyvXPVs5GKAO&#10;h0PUNF0hElez86ePauDb2kgwIvK+QF4n6u5PI4A9CCAXrjxfp9yc/ZJVB6hYIF9MZH2lv7v86AI7&#10;nxLa3FqYRBsGyRR+6jV/mOT0nYZ4O3jv3zQBmSXcR3FPO5B4O3HOegDfTFACwTx7WLMoLAptcqHw&#10;QDnBPTtnpnPFADpbxPJWI+WyISV2YL8+WOfmx0RegHf2wARuI5eeSp6EbSePQ8jqMH296AJrWWG2&#10;2lQxKnIL7OTltvQr3OPyxQBJeT+equTHH8o+6dmeGOW5OSc8nPOBQAWN4YhjbazDPWUeYf4PlHzD&#10;jjp7n1oAJJ4WleTyIkZmJPlxKq56cc5x6ZPf3oAb5se7ftOfTauOmPX+tAEq3ZSNoweGGCSfm6k9&#10;d2O+OnSgBgMbOMYDFh83yg5J7nrjPJoA9I/Zena2+M/gt2DbTrvhxPMUHAB8V+Hz98lQMBS3X3xQ&#10;B3v7aVysfxpvlQgm6h0uQMxBU48G+EZckhgScOf73PfvQB5dqlkq24w7P5uchWDY2SR4/g4zn36d&#10;sUAULixcm0tzHIIkm3h9pDJ865Yts2qR5jFTtGAM54OQBurQzE2nlG522yQL5sRfIEPmcu6jGMYZ&#10;j8vY8UAb2manaWvhe8WGzsL3Uri3uLZ57m3jubmOKXT4wwWVZFnUrOocZ3KsjsxUuwoAwZ/DmqTW&#10;JvIYgTcM02Io7j5PNuA23CwEqF3FVXc2ApGTg0AaOhWDaWUuDdyLcw7sxXE5EE/meagwmyOSTy45&#10;N33hsfaeV4IBLqGr6r9qfzZII7U7SSjXKoQsaBgC0vlngvkeuc45oA0tPCapZi5R45Wt4gvysHjz&#10;FEkmHx5hzmQbhuU7T2zkgE0Sw3MRV2jSa3lICxFVGIlAGQdzfeYg/d4A6GgDWhMTwrCz7wufnRlb&#10;fly3ysc7tvAPHGCKAGXEkcSGNR1+8XC5OCGGCCPXnI9MUAcveatFY+JJlXJluo4oCG2mFAyWI3YE&#10;iMp5U5+YY3cdKANy30iDVdNa5m1Czjl84hIYrtFfb5AkXdG0UjZ3SFWw2MgAcjJAAeGre3jWQ6xb&#10;gtGMoNQQbQV3EFfIXDjbgjPHSgCR/C8M5uHTWIBjytqvqCDdkAHcBbnOMEjB44oALfwmqD5tc0AS&#10;x/dH9pjy/n3butsG+6e2OeuRQAL4YaO1zJq+gSbpC8yw35c7ApVvLVrcfOUUY3cbjycGgBJtIju4&#10;jax6jawxxW/yut2seXjUxhWZYmBBDAkBQeMjAGKAKo8ISllaPWtN2pGHYy6i2fMU5ZeLbGMY4OD1&#10;yaAHx+HogGMuq2eeP9XfLtPXpug+n45oAs/2VAYWjTVLfauMMb1N5y27giPHByOnSgCBdGsvMHna&#10;vGpJCnbqEK4BI/vRcHGTzx3oAvR+HtDuohDJreAMNk6ladlC9WgYYwx7fjQBYg8P+HbeFrUa5bkF&#10;vMy2p2JYMAiYyIVwuE6bc579qAMfVdF0wtM8Wq25Enl5WK+tyfkEYGQsX1I5PfpQBPDY6aLFi+ow&#10;rI2MBbuBekxBwCm77vPfv2oAoXsFmDCz3DuqbXVbeaJotyvIcMCMbjzuxg7SvPJoAq3rrfSW0Xny&#10;w28PkgeXKI2Pll1+fl0JKP8ANwMkDoBQBs2dp4ektIFu9QuYjGsY3R3dijllhVfmMqkkHc+ehJA9&#10;DQBHJpXhpYhEmr6kyeh1CwP8QbnEeOuccfrQA23s/DVuXB1LU/3m3di8sNo2bsbflXru5znn0oAb&#10;fR6DeyxtJf6kiwOjoY7qyXJiZyoYsHGcOd2MdBgjFAFj7R4QRIt0mryusSROQ+lvuwPmbJYFtxH3&#10;j1zyMmgCex1LwJE5Eya4AVJ3BdH25ynGWkAzwaAOlXx38FRPpZ0/Q/F9oln9t+1CbTPCcAm+0J+4&#10;yILzEnlnf/rNu3cNm4k0AelX37ZnwP1L4DT/AAil+GNxZ+Im8rb4k/4Qvwjb3XHjJPE5+z6w3ih7&#10;7/jxQWEuNN/1bfZf9S32gAHn8Pxq+DVloH9j3PgnV5pRo3kC9/4RvwrJcNeCyFr5wuZNVRjMWRpv&#10;M8rzTIfMxklaAKN38V/g7eLpDDwZqrrZQWAmP/CO+FmuLj7MGMkM5GosJfNDfvI22b3PzbaAJvFP&#10;xs+CmtafDp+n/DKTTpo9L03T5LhfBnhOznabT7gzS3Qlg1aVzPdLmO4nKB51ARkQAmgDzO41Dw4k&#10;0Mhi1kSL5nmHZYfZG3KFTq+44X+8eJOnFAFbVFs5pIDYeZtbzNxk8rAwse3Hk5HJD5z3xjvQB6Hc&#10;3UzTRB33tsQgFmZB87dMtkEH9DQA2SYCNjIVDmQqAMAHKnGcnOSc9KAMDS/Gt7od3rVlbQW08M2r&#10;XUkxeKWV1ZJHVBmO6hVQSnR0JJ3YI7AG+3xq1FbazjGjaQUsvtPlE6dPv/0mTc+4jVcdem0J8vXc&#10;aAK8/wC0Nq0VhfaXbeHPCzR3lrPaXDyaPcmXy7qKSMsrR62F8yNJ5DEzxsqMqHawDAgDNH/aM1vR&#10;tPi06DwZ4Cuo4rpLpZ77w7dzXReOCKAI0qa5EpiKxByojBMjO24AgAASP9pfXbLxAfECeBfhzPcy&#10;aedNa0uvDF5Lp4ie9F6Z1gGvJILsSIIllMxUQFk2EnfQAl/+0rrWoJqIl8C/DiI6l5Bk8jwxdobf&#10;yLqS6AtN2vP5IdpTHLu8zdCqJwVLEAmuv2sPFt5b2EP/AAgnwyiTTftXkm38ManGz/bHV5PO/wCK&#10;jYNtKfu9gjwCd24nNAGdcftHeJrnV7jXP+EQ8BW9xeSWkkltb6BqEVjGbKKO3j8qH+3GdA6xh5d0&#10;zbpWZlKA7QAVtV/aF8VattWfw74LhEN6LyMW+k6jH+8j8wIp361IPLxIchcNwuGGDkAmuv2m/iDf&#10;WNppr6H4LjtbBIEga30zW0lK2sLW8RkJ194yTG5L7I0BYKVCqMEAraN+0z8QfCUk8+laJ4Nka6uL&#10;i4n+2abrbp5ks91McfZtftj9+9m++WbIT5id5cAxLj4t+JL64ujLpnht3vfI83/Q79lH2ZF2eXu1&#10;JyMhBv3b+RxtAoAk8NfHTx14SWVNEtvD9osl3pV8gih1iD7Nc6PenULKW1Fpq9sIXW7PnM4BkEgE&#10;kTxSfPQB2HiT9ur9pLxhptjoes+MrqXS7LTLXRILNfEPj17dNNtree0ithb3Xi+5t1iW3uZYvJSF&#10;IAh2LEqFlYA5zw7+0r8X/CV9d3vh3Xp9IvppZ5Jb3TdU8T2F03mTQTPm5sdetpipmtoJTuc5kjjk&#10;JLIhUAbqn7SXxj1G6F9qPizUruee5vr2SW613xTO0lxfym4upXefXXd3lmkLs7Ozu/zSO7fMQB+s&#10;/tTfHLX0s49X+IPiK/j0/wC0fYo7vxX4vuo7X7WYmufs6XXiGZYPPaGJpfKCeYUUybiq4AJP+GsP&#10;j+un2GlxfE/xfb6fpn2r7DaW/jXxrFb2/wBtm+0XPlQL4j8iLzZ8yyeTHH5kjM8m9zuoA5DQJWbx&#10;TpflDl4bI4Py5DajD/tAdwME0AYvxTstSi8R3M6xoEfzj/rAOGv9QfOA4O7AHrQBy84u0hBYMxYA&#10;t+8BUcrjgyA9ScdTwM4oArreRQpyk5J67vLbOCf+mg7Hv7UAW0tr2SLz7eOFgv8ArBI2AMttXA3A&#10;no2eT0FAEAOpIxZbdBJghgjoo25yT/r1zyB3PbjvQBJGdabG2AksQcefGBg445uh7UAWI11d/k+x&#10;ZbOCxlt/vDlhk3ee3p3oAni07X5Pu2iAnsZ4R6+lyR2oAmj0TxAcFrVOen+kw49Of9IJoAsQ+F/E&#10;M/3YIgfT7VEOOOf9Ye7UAWIPAHiedwQkK7iF5vUHUj03etAEtx8PfE9mgYwwy5Gf+P2Fu4X+Mx+u&#10;aAKq+D/GBP7uwXZ/Di+swD/e4N2Mc57DnnmgCWLwV4vP37EdRnN/aEDBJ/5+ifyBoAdP4F8XsuRb&#10;AAjp/aFsAODxjz+lADLfwJ4vB/49hjOeNQtvb/pvQAP4P8XqzL9kBwxGft9tzgkZ/wCPqgA/4RDx&#10;f/z5j/wPtf8A5KoAX/hFfE//AD7x/wDgZF/8eoAVfC3icMpFvGSGBA+2Q888D/Xjr9RQB6D+zNp2&#10;sxfF/wAKLfRJCsOu6FnE6uB5fifQRnEcs2TgP0HbjqMgHbftqSH/AIW/KQAWFtpqrJ/CAvg7wgme&#10;SJBuUYOFGT1AFAHnM9xJdwRhHiQLuySJVJy46YDf3T2oAranNcTRQtazxiQS7GANxHnzFO0Z2jPK&#10;d2wM/kASWBeS1ntrpkNw6SKu7e43NGkYw+HwN5bGenXvyAR6domrWs888tygsJTKhQXMzbUkeN9y&#10;RBNoYQqQpIOPu4IoA19InmtmuoJrjzNP/c+WZGnkdABKxATG1cylVIWPBUD03UAUNXsbme4t2tby&#10;QLD5u/ZPLErb0jC5UxqW2lWxkDByRkGgC7d2X2+2+yRROZkWTc5MK58wMEw5JJxuHbjHtQA/w7pG&#10;s6KZUkV5bK4WRyv2mORleXyAcIZYkCiKIgfKxBOMkHAALI0LVnuXu7F28tnaWSKW5CqFaTzGUohC&#10;nAKLjcwIyMkAGgC7ZzSeSp3DPzfc3gD5nHG7BHv757UAJeTPglnPGMnLEj7vv39s0AcXq77PEzTv&#10;IxG2NvmLMBsTT+igEjpz69qAOk8PTrexiG2mJmL7gn7xFJKwKBllC8syjkjjvgZoAv3kZty4uGBZ&#10;IWd0G5gGXcGU5XBYEEZBII6MQaAHJqFoxIV9pkxgGNwPkznO1T2HHX8KAGC4tkTzGKvn7xEbHodo&#10;+8oP8+lAD4Ee9LfYUeVEUtIN0caqq43nbI8ecBlyFDE54BwcACxw3RaWNbcKqK7yPuiDbVIVsESk&#10;njBA28kfhQBK2naj5GUtgElT905lgDSF0ygOJsjeME7wuD94igCjrMd3YmFHjWAHzM/Mp3Y8ojPk&#10;u2cb+478d6AFNwoaER+WQ3mZyjAHaMjjjpz1FAEMtzD5nzmHGVOTFIT0x/cPocfhQBLDeWzAhHQv&#10;gqoEcgHbGSUHOcd8UAQtHcPMzKVw2453MAAWJxjr+QIoArSzxDcjnBG3kKx64PXBPp2oAcd7wB4m&#10;3qM5GWGMvjgMF6nOaAGySO6INqKoHJx1O5+uCc8H07YoAiCiQkAkYJ5Q7ec44yPf+VADliJUqJZC&#10;AxzlzkEDGOmMD2/OgAwiD53k+uc/nxQANGsqKUd+d2DnBODz27Y9qABvL2BMtvxk+/BGc46k+vNA&#10;DEYgkbVwDjLDPTHoemPagB0hOAVWLnHBU4PU9B/WgBTAXlKwszB8bQ7YlO1cnJwE4OSOfu4HXigB&#10;b3TbqyWB9RtoY1XzfLmBillkyUDbmRpGO0tGgyq/KcDIBIAKM1/beWok8p8KDkwuzZ2ngFlx6/j3&#10;oAja9tQI/JfaxZWYeW6hQfvEbVHIOOhP40AR3F1HI48t0X92oZ9kikMGckghSct0JwSe9AFdbmEr&#10;FbvcpLIfMx5i3Dl+d5yzRYO1cYzjoAM4oAsQ3JkRJU/1abv9WCmdxK9GIPUH07nvQB6HcXZjmtnY&#10;LsaKEnIYn5mYngH0Hvz60AQXt8kgGwsMS5yAV6B+RznuMd6AOJm1WKy1XWWuH2JLqFxtISR2Oy5u&#10;Mn5c4J3pknr+FADbjxPpKLtW5lP1hn9QefkHrxgUAUJdc0Vsul1JvfGf3EwA24Az+57jPQn8KAGf&#10;23pf/P0//fqf/wCNUART6vpzkFbpuB/zznHTJ/55e9AEI1rTS20Xj55GPLuO2c/8su2KAJF1fSo1&#10;fzLtwfl6RXB7n/pj7igBP7c0fykzeSYJP/LG4/vj/phQBE2t6E28LfzBgWB/c3AwR1xi37HpQA1P&#10;EGiqCovpSRkZ8m556Dk+QM89aAIZ/EGiNvje9YEnP/HvdHGSGH/LA84xn3oAZY65pCnzGvGO3pmG&#10;5P3t6n/lhnuPSgCL/hJ/D/8Az+S/+A1x/wDGaAEbxRoABK3k2QCRi3uAcgcYPkjBz3yPqKAE/wCE&#10;i0jCuLq5xIAWJil3fPy2Pk6Y6Zzz1oAZL4k0V45Abu6xFtClopTjLAH+A8cYG0dMZoAh/wCEi0T/&#10;AJ/bj/vzP/8AGaAD/hItE/5/bj/vzP8A/GaAOr8CW8tx4v0VScI505AuF/i1SzAOQVPRsdvrmgDu&#10;PFHwzvfEOpP5SZALHO6EfuxPccYa/gP/AC3H+1/QAof8KjubVBFdRb9rMsX7yNdqIEXb+71Js4wO&#10;WOfrQBctvhRePOA6/wCjj+DMXy5Rv4hqIc5fn26dKANS3+FcgUqIvlGPl8xe5J6nUc9ef0oAtN8M&#10;LhVXZFkhw+PMQYwPU6hjrj/CgB8XgXULT/lj8pbJHmQc5xkZ+2MRkL+FAEx8L3j4Ux+VtAUNuifA&#10;HQY+0DPp+Oe1AE6+FrjIPncf9c0/+SKAC48HSOB5s23BGP3anPzLn7t0Pb86AHQeD1Ujbc4PA/1J&#10;68et19PagB//AAhKSTBnvNjhQR/o5bo2QeLsDqTx7UAW4fBabcHUeDjP+iH04/5evWgB/wDwhlvk&#10;k6rnP/Ti/wD8lUAQ3Pg+BOf7Y2gZ/wCYe7YGF3f8vRJ4P+FAED+F7Jlw+t8dP+QbLyMe1xxnn6UA&#10;T2fhHRABv13BJzj+zLs8Hb3FzjrmgB0nhHwYrM0us5bcfMP9naqMuT8xwtzgfN/d49OKAG/8Iv4E&#10;X72r5z0/0DWP6XFAF8aL8JUP7zWMjuP7P8Sj9VlPsfwoAkisvgrHNCJdUyd8ZJ+xeLOm4An5XPoa&#10;ANE33wR0mewv7HUfJurSe1mjuPsni2T97A/nK3lTJJH/AKyNHwyMvG0gqSCAbd34k/Z01+S21XxR&#10;dfbb5reBLm78jxzb7/JtILOH9xp0EMK7Ybe3i/dx87d7EszsQCxaa3+yNbAqDnP3h/xc0Z+8V6xN&#10;jG7t1xzQAL4y/ZDsiXt4OuCf3vxO42/MD89q+cHtjvQA8fFb9ka2cO1lvZVAZvtPxNXODkjaNOYd&#10;VzwO+O1AEzftCfsl2MIEWnZ+bZ/x9/EocbSMfNor/wBwe/v6gFS5/aZ/ZVwyjSNwO0E/2h8R13bN&#10;oXj+wcjbjHvjJzmgBbX9qr9mG1GItFyq9F/tH4hDqWJ+ZvDrHksT+lAF+L9uH9nCwyraF5oGMH+1&#10;PHaY6tnjwk+euMe1ADpP+CgvwFtt/wBg8MbojbNF/wAhrxkv705+b994LZvuhOPu++c0AYes/t8f&#10;C/UtM1TTLLw/sk1KC+tIG/tXxC2z7Zby28RxL4OjVtrSJ9+SPOPmZRlgAeHLMrKHi4BzjqcYOD94&#10;ZPOe39KAK91O5GC3zduBz93PbA49aAOS8SyImpTKVw0tvJGrZPzFoLQbduCBnI+Y4xt680AdN+z/&#10;AK7pvgfxaus6jo/25QgnX/iYT22HGp6LdB/3EN2TxaP8pix8/I+UKwB0HjK8fxF4g8Q63YWfkQ6t&#10;eatqccH2gS7Y7+9urtF82ZYGOFnRNzRRscbjGhJUAHN3tpqvkmeKHJOMDzLYdGRDyzY9e3+NAHLj&#10;wt4lugrtY+fD83/L1YRY7drhWOWUduMehoA9K+FXxV8R/BWwlNhov26aZrtkf+0bG18uS4e1lU7Z&#10;tO1VW2NpqHBwrb+doUiQA6C+/bC+Ic5mvpdCwrrJvX+1NDOUbfMy5XwyCMgkZCA+npQBnan+2X8Q&#10;tbt7WzuNI/0XT3hkt4vt+ifJ9kSSKI708LxSNtjlK4dnz1YM2CADkPGfxF8SfECVJtTgx97B82wO&#10;35bVTxb2NlnP2KPqOPz3gFZzcJagKu+aPPljKLs3yDf1+Vty8/NnGOOaAIrq3DwvJJbb3AbnztvR&#10;GI4VscdOlAGZYS3iapIkFtuUQs4TzohlhcIANzgkZAUZJx3x1oAs3Gt+I4neKDStoDEbvt1g3RiM&#10;4eInkKOM8UAZl7/b1yrNdabuBxx9ssxjBQdY9pPKr+X1oAfpup+JbdPJiscQ91+1WB7u/Vo2b7xJ&#10;6/pxQBLdX/iK5IQadgABNv2yxPyncSd2xe74xnPv6ACQ3Xie1B8jT/LOdx/0vT3ycDP31bGdq/l7&#10;mgBDe+K7hzus+ckk/aNN9+OEXuaAIZrfxZK4xbfL6edpvoO+4HqM0AXFj8YWtlD5B+zuPM+XGly9&#10;ZvVyw6MT/wACx1AoAjtoPF0pDSyZbOT8mmDI+Un7pA6k0AEieN3dkVv3aSFU40j7ikhepB6HuSfX&#10;mgCK5sPF7rgpzwS27TOTk5OA4HPP0zQBLDoXi+Bi8Uu1j1OzTG6Ajo0xHQnt3oAn1a08ea5bJaap&#10;d/ardN22P7Po0ON0kcrfPbtC5y8MbcscbcDgsCAQTfC3xBdv9r8jMxO7f5tkMnJlzt/tBV+827G3&#10;2xjigBP+Fb+IY0kWVNrGNwG3WJ28YDbVviDggnHfGKAKcfw41hJiWfJ3MwO21HzNuDnAviPm446D&#10;sKACT4Zaxc3IEs+0SZ3t5VqfuRjbwt+p/hHTHvQBes9GPhny7eWXcr7tw2Yzt3uvKy3BGDODwwz3&#10;9FAO91Q+dHCyHa/2CN1kxnnbIR8pwOpB544xjFAFe2VxCEmbdvAIOAuXZVAOFPGee4HNAHLNpltf&#10;6rq0EsPmFNSuyR5kicPPNjlZE7wk9T07A8gGVqPhGVLshP3cJxlflfpGn8RuS33jn8cdBQBmy+Ft&#10;PWZ8DJyvyZnG3Kj+I3HO7OfbpQBJH4Y0wj5rfJxz+9uB6ZPFxjr2oAQ+F7MuRDHtG05G+U8555a4&#10;z0x/nNACt4Ptl2t5eCwznfJzx6faeOv60AOj8GwyxhzZ+aXzl/tDpu2sQPl+1DGMY6DOM96AHL4H&#10;gJVRpuecAfbHHX3+10APTwDIXCQ6Lndgk/2io4JweGvPp3/rQBOfhdqZQS2+iYORu/4mVueMbj/r&#10;NQ/3egz+tAEEnwu1qWf5NEySBu/4mVoORGAeuoAdQen+FAElv8K9YWTyptDzH3H9pWo/hZuq6ju+&#10;9jv+lAElx8LLq3yDZ5Pb/SIxn7v/AFET0z+NAEf/AArG7MbyC027FZs+fEdu1d2cf2hzj0wc0ACf&#10;D7Udq/LwEAX5oOwG3/l9/n+NAEL+Ar9WZCdgdjvOIW+7yOl5nr6EdfagB5+HzhMtc7G/64hs8+17&#10;jp/OgAj8AxkHdfc/9eze/peUAbnwwgVvHnhq2Iyzz6Mnf7zazp8fY46/7QHv3oA0vj38SPFPw+8Y&#10;JZaXJ5cUsK/Nt059qPqmsxZxcWN6xwtlGcbwTjHBLFwDz27+N/j2/Jf7ZuxLMB/o+jDOSjE/8glM&#10;cY7UAB+NvxCxcQm/258nLfZdEP8Atj5f7J/Dr7+1ADU+M3j/AJzq23p/y4aKc9fTS+Mf1oAJ/jN8&#10;QHVVGq+Z844+w6KmOCM5/ssZ69PegCM/Fvx6/D6hgZx/x6aMePXjTR6mgCO4+JvjKYAPqmMZ/wCX&#10;HSj/AHT2sB6UANX4heLuF/tb8fsGmfX/AJ8qAFl8deJ7hT52o78Y/wCXPT17j+7aL/dH5UANXxr4&#10;gGB9uwB0/wBFsj06f8utACSeLPEMrh/7RxwP+XOxOeSc/wDHsPX0oAF8W+I0zt1LGev+h2B6fW2o&#10;ASPxHrLks19knGW+zWo6cdBAPpQAk2uarIMG8yCcH/R7Ydx/0xH6UAJLqOq+WmbjOVXH7q3HyEHH&#10;8H/16AGQ6jfBz+8yckH5IR3GR9zH40AON3dM2WmxySR5cfGe2QvPNACiZmA3XOD6eSDj8QKAGNNL&#10;J8ry4U8H5FPXvwAeOvv0oAIrcmQSCXeY2EiL5e3dsYMvzZwMnjkHGckGgCctIykuu4sT8uVGFI6Z&#10;HBwePWgCK4i2wSsBhjsIH9351yM5weDjPtmgCSzYpGods787Rj7u1mzyOuevOMUASB4fNMYOWA6/&#10;N91tuRgjHXHfPHuaAHNHC3yMN3Gc5ce3Y0AM+zWx4EfI6nfJzjju1AAbIOP3Q2n+HknH977z4Oee&#10;vTPFACR2zW2d43b8Y6D7uc9Gb+8PT8aAJDuJHy8g+o/KgBBEiymaTglPL28nILbs5U8Z5GMe+aAJ&#10;LBIYr6GVTuZrmPbww2bpkYdSQ20juBmgD1O33x28aSNuZd25sAZy7EcLkDAIHB5xQBBcu28jOfTp&#10;xwue3OaAOP1sLL4qEYOWeS2VV5GS0enjrwByQOSOvsaAOx0OCf7NGjHy0ihQk/I/KRwg9Dnp9enc&#10;mgC9FdXNvb6hN5uFjhu0X93GcxpGGA+6xGQvcFh6mgBlpcvcRCZpNu7+DYD0Zl+8FHpnp3x2oAsR&#10;X1zAPkm2R9l8uNvXPJRm+82fxx0oASK+v0EszXOIRG5I8mE7QoBZshCxwFb5cc9u1AEf9sX0xzHf&#10;ZiB5H2WEcDkjLRBvukD/AOvQA9tQv22GKfAUqWPlw8gZ3cMnGeOnTtQAtxrF0uzfLjO7H7uPttz0&#10;ioAU6nfZB83C87vkhOPT/lnk5Pp0oAY+tzHEbyYDDaPkT+LIxxF9e4oAYb6S1Dzx3PlSOGTPkq+V&#10;Yb8YZGAyVHYHjrg4oAiivruVzMLzJy2X+zxDGecbdgz9707+1AEx1y4VTE99grj5fsqHGTu+8Iec&#10;8Hr7UAQf2tK7sftO7OMfuVXGB/1zGc4/CgCpcXt28gHmdhzsj9+2z3oAa1zd7ceZ0/2Iuw/3aAGp&#10;dTpG0hmx+8I/1aHkgHsp/lQAv9oXOCyzdOh8uP6d0oAZLqF1NCFabjnP7uPj5gR0QegoAEu7hI8i&#10;baMf880b+Eeqn/IoAhivXEjMW3FpWYnaBklgScbMDJ7UAEt2wdn3Zzk4wO7Hvt/pQBH9tm/56f8A&#10;ji//ABFAB9tm/wCen/ji/wDxFACJeXkMZVXz8pH3YueB6ocZwPpQAi3l0waR2wUBb7sZxt5zwv14&#10;xQBWe9upJj/pW0Zb/lhGeu7H8A9P1oAd/aN55wCXG4nOP3UQ6JnumOlADJY5bySNryTkb9nyLzkA&#10;N/qiv91Ov4d6AO5vLldlnGi5YWturHJ+4AwPVcdcdDmgClNK7PlFyFO1jkDbtJycEZO0dhnPagDh&#10;NYMreJZlVsK9zfOflXqZbonrz2HoPagDefdDEqbsk55wB0YE+o7+tAGdcNdEP5nCjac/u/8AZ7Dn&#10;qB/+qgCq1zIpx5n/AI6vHPT7tACG4kBB8zqo/gXuc/3aAHPdyFUzJ0HHyL6D/ZoAi89mAJk/8dH+&#10;FAB5rDnzOnP3B/hQA0XUr52y42kg/Ip6dTyvvQAGWWQEmTcADn5FHQfQetAGfPdSrcOqNgE4bhTj&#10;YoHdec89OnvQBLa3U0kyh2+UZ7LzlG9FBGDQBJcyXMWPn35zj5Y1xjb7HPX9PegCEPcyxyMWwoV9&#10;xxGcALknGAeAc8fhQAiIhGTc87P+eJ46e9AFe4ROcy7xuPGwrn5h3B49fwxQAxljKfKN34suOffr&#10;n+lABDGcHEWOn8YPr70Adf8ADSeY+O/C9zby7JY73ReQqNuKaxYSbdrJICS23gAHjAIB5AG/tch3&#10;8VaZPcjMsum2ZOQUJeTUvErlto2AfMTwPl7beKAPIlOzG3jDFh35YAE856gD244oAf58pJJbOeuQ&#10;OcdOgHT2xQAee/ov5H/GgCRVVDlRg4x1J449c+lADsn9c/jQAeXHKPnXOPdh1+hHcUAAt4Rxs/8A&#10;Hm/+KoAlQDBHbj+tAC7F9P1P+NADkbbx2/yPyoAfQAKQGz+f5UASYBweuOlACFVbGRnHTkjp9KAF&#10;Q7OV/wAaAHGVzxx+VACDlue/+FADgijjH6n/ABoAVRh0YdVZSp9NpyPY496AJZHaUYc7h9APX0A9&#10;TQAgG0qRwUyF74yMHr149c0ATrdbPu7h/wABU+vqT60AJ54YgfNyQBwO/HY0APDEdDQAokboxyB0&#10;GB/TB6e9ACMQeQMdc/5yaAEjCR5wCM49+mfU+9AD949D+n+NADQ/7xgBgeWW987vqRigCWyYi4hI&#10;PPnx/wDoamgD0mC6ZYFTgAbucDu5Pc/0oAjeZT1Bx2HGT+tAHKeKEll1tJImJ8kGaJMAmORI7Eqx&#10;AQk/MCcMzKcjjHAAKqeMfEemJKkdxmMmSFlNnbsQuACATEpxtjAyTu988gAmtvHXiS6RLeW4t2hl&#10;2xGM2kS5hkCpsZkUOG2sVJVsjqDkA0AWk8W69bzyRq1usa7ML9nzjKFjgsdx5bPJPoOKAIk+JfiI&#10;hl2WqqcZBs2GcHIwfP7H6UAOi+IGuBWjWO0Tzsof9Gc43gLn5p2weB2I46GgDQvfE+s2um2k6rbu&#10;0scDOBAzA74HdsgOu3lRnBGM8UAZk/xJ8Q2skKLBabXEa5azlIUMSOv2gcgL3yOpOaAB/iPr0md6&#10;WDZ6/wCjSDpj0uR6CgBy/ErX1Kkx2bAZ4jtGZ+R2BuMHnrnoM0AX7Hxhql7btdtbRP5ZcZS2l24j&#10;AfB2zkZ5OfmHGOnWgClf/EXWYdyrBbiPzCm02rkD74wT9pDbtoxjd05xnmgCqnxJ1dCWW3tATnJ+&#10;zSnrgnreEdqAGn4i6qeRBbL64tpOf++rpuntj3zQAi/ETVkztitxnr/ozHp9bigCSDx3ql1PCri2&#10;G+aNNvkbSQWUf89ied2Mj8OaANDUPEWo2yQyLHCodI2YGFyDuDk9ZMgEKOhHse9AGTceOdSVyipb&#10;sozn9wTghmGMifPGO/PrQAi/EDWFG0Jbgen2Y+ue8+etAB/wnmpEDckef9m2GPwzPn060AB8eaiV&#10;2lEx6fZl9Mf89s9KAJP+E0uz5YKxrmJH/wBSPvHjvOefbp7UAXdN8Q3+obo2VJMAlVEOAFXy8Z8t&#10;92RuPr70AVp/F2owswaytwFx1gue4X1uh60AU18eamYz/o1t5nHP2eX+8e32r09qAD/hP73GPskW&#10;On/HvJ/8mUAH/Ce3gB/0WNQQQSLeTIHcjN4Rke4I9eKAGjx7cg5EYzwP9QnbOP8Al49zQAjeObiV&#10;hlQjDO1/IjG3I56zsvIGOVPXjB5oA09H1ptVjZrhlkaPGxgqIRvaUNxGwU5EajkHGOOSTQB6Ffll&#10;lsCHBR9ItXKjaSXZnJbpnBAxgHGe3egCjPfvHuRG25LA/KhO45HOc8cDOADQBxHiS9ntL9rtIRNI&#10;Lq+IYpI2zdKFJCxvGvziRvvbuny4xyAVZfiJcxmMtb2/mDdgmFx2A5H21R0PGBQBXn+IepszjyIS&#10;jgAr9mboFAPIusjJ9/yoAgPja7JybOHP/XCb/wCTKAI5/HN3uANkh+Ufdt5cdT/0+daAIz46uTj/&#10;AEJeOn+jy/8AyZQADx1eLwtkgA6Zt5j/AO3nrQAf8J3e/wDPlH/4Dy//ACZQBFB46uZJZY2toVO5&#10;1XMLj+IAL/x95zz0wTQBbsvE1/cSbRFEAX2kCF+VJQf89WOOcZ/rQA7UNS1O1K3JtYnWYybQYbkq&#10;BGVj/hkQ87gfvtyOMDggGPb/ABA1ETTNNa2rlPL8thBMAcqwbGLxA2OAeuCKAJ5PiBekiNLO3Mjc&#10;BvInPPBG4C9wAehwucZxzzQBGPHN+zssllAjjcSVt5whwcHl7wneTnjAGAOOtADG8d6jDKNlvbbP&#10;Lyxlglxv3cplbpewHGd3XmgCC68fagdzrZQI3BUfZp9kpO3eU3XrFgOW+UjGRnjigBp+I18GCGys&#10;HHOGeG6ETcZ+R01FC2Ojc8MAOmaAFj8f6mdxjt7AxnG3bDcM3fdu/wBMI+9nGO3XmgD1H4VEf8LD&#10;8JoMbP7Q0ISgYx/yHNODtjpux3YfXigC1+2fAq+KtDkhyI/7L0wEcDJ/tLxSSflG3BXHOc/higDx&#10;igAoAKALFABQAqtj6HrQA7ePQ/p/jQAsb5Jx075+hPHNAC+Z82Me/wCGcevWgB4559aADJ9T+dAC&#10;qTuHJ5/woAlTv+H9aAFLBev+fegADBun+fegBaAFBwQfSgBd59B+v+NAAHORwOo9fX60ASbz6D9f&#10;8aAAOSQOOf8APrQAu8eh/T/GgBUcF0HPLL/Me9AFigAoAKACgAoAFI3suPm8snt0yBj16/hQBLas&#10;FmhLEKPPjGWIH8S+tAHoQkBGBkj0HT9DQBG8uMlgQewIx+WT9KAOf1Ji2uSycMjwHbjkfKliDjt1&#10;B6E80AY2rFx5pSPd/pL8bCcj95wcevGRQAmmx7p7XcsilpICQq4AYumRgjhR6dQKANPUrdY5ZTi4&#10;Vjs7AAfLH1+UEZB4oAxlVu4fI9QcGgCVAQVb5xyOvbB6+x96AN2aNn0uzZ5JdhjtwAWODm3JGAQQ&#10;QQSP/rUAc9q7PFcqhRijbVQ7STzJKFKk4G7A4wOvTigCDB9Ln8jQAsQYOpHnL15kyEHyn7x/l74o&#10;A6bwojDQ7pGZGcm84YknBjjGQCM57A465oAxtch8oMzklWumwqH5gSJiDtIA24BGfXAoAzd0X92b&#10;8loAUIJf9WXXb134Gc9MbQfQ5z7UAH2Z/wC//wCPH/4mgCxp0AW5s9+SfttucjBOPMTjkfp0oA6n&#10;xDBCNMtHCPk20GCFTvbznJ4zjPXmgDj71cTnaduQSQTg5Lvycd6AIsH++P8Avo0AGD/fH/fRoAMH&#10;++P++jQATLMhiO848tGB3N93JIx78fSgDoPBbtJI2WU4SUZJOeFt+Tye5oAj8RRRQ7mLyDOMhGUd&#10;PIA7D1/nQBzsMykOd0h+7ySMd/egB21/736mgAKtg5ORjnk0ANwPQfkKAEKrjsPfgUAdB4XjxC5U&#10;4xt6cZy9x1wPyoA9K1SaSF9LY5+bRbJR125JkI6kc8flQBQk/eMWJ5LFuOh5Jx3O7J6elAHLeICp&#10;e8DKGK3M2OASP9IX15Gcc/SgDkdUtW85SquAM/wkL9yP0X1/WgCCRWzwSPrkZ/xoAbtf+9+poAjl&#10;LqwAUP8ALnJBbueM/wBPegBu+T/nmP8Avhv8aAIpJJN5+aNOnykspHA7Z4z1/GgBPMk/56Rf99N/&#10;jQAkVnMHMww28l+N5ADEPuX5eD6Nk/XvQBq6JDctcADdjIYE+Zz88XAIHIOaAPQ/Bvwa8b/Fu98O&#10;eEPBOk3+q6/rK6o0C29hq99CPsVvc6tKCuk6XqV6CLLTrvhLaXDxNu2RJJIgB0n7UP8AwTg+Ov7M&#10;ep+H7XUvDep+LIvFn9rf2LF4U0fxhr15N/YNv4fk1H93ceBtAWTy21+Nj9kW52RW1wZ/JMIMwB43&#10;H8Ivi61vHdf8Ko+JoinbZbXX/CC+JgkziXyCIJv7M2yOsxWEiNiRIRHjcQKANLwp+zx8fvGeu6fo&#10;Hhf4K/FvXtZvr20tYtM0/wCHHjTVNRuZLm8trKOGCy0/RLq6mmmurq3t4o1hdpJ5kiVWkkRGAPQP&#10;En/BNv8Ab28N6a+rar+xh+0/baL9mbVLjUrj9nX4zQwW1h9nnuZZWvLnwLBaQxw2kElwXeTyY0Uy&#10;tJ5YZgAcJD+y78fbu5lsYvgz8WBfwTzwfYrr4d+NBLaywySrPBdWy+H2mgljELq0WwMkkZDgBTgA&#10;7KX/AIJc/t2L9ga4/Zd/aB0uC/8AtX2C91j4J/GKx0yX7LgXWbl/h9sfY+Iv3O/bcSRRybS4oA2P&#10;G3/BJP8A4KCfD19Pi1f9mz4r3A1L7X9lm0j4O/GyW2f7GLRpv3l18N7INtN7Ev7sSYkEqvtwu8A5&#10;34fI0XxC8FsgCKfEXhyKTZ8u9TrdkWRwMblYAblOQ2BwcUAav7azRR+I9AHloofw7pWNqAfvGv8A&#10;xVh+Ojcfe60AeF5PqfzNAApO4cn8/agB9AE6nKg+oB/MZoAWgAoAKAHxdW+n9DQAfx/8B/rQBKOg&#10;+g/lQAUAOTv+H9aAJV+6P896AGy9/wDdP9aACLt/uj+lAD6ACgAoAUdR9R/OgB9ABQAUAKv3h9R/&#10;OgCTe/8Aeb/vo/40AOSQqSWLEYxjOecj1NADvPT0b8h/jQAeeno35D/GgA89PRvyH+NACCXM67Bg&#10;kKpyOxf2NAEp/wBdbj/pvESO2d3NAHo1tHvVGz13foWHofSgBl3AeMnnnof932oA52+QrqzIMkLA&#10;+CSO4szx9PoPxoAyNTEn77Bb/XyY+bv+89+tADLGRlktQWfcJIedx/vJ3z60AdFrJjNzKNg42Z+V&#10;cH93FQBzUbHzblSSQPJ2gnIXKEnHpnvjr3oAlQ5iB5Jw2Se/zN/TigDplRG8OWbMqkhbfBKgkYsM&#10;jBIyMHkUAc3rqjz7bgcGE9B/fmoAr0AGM8YzmgDb0AyHTpljZgQ05OGK/LsTI6jOTjjoaAM/WAwS&#10;TzPnIldhvO/GBLjHXA6/mfWgDHibM+CpOdx28Y79ATgAdqAJoTkucAfd4AwO9AD6AH2pIvLHkgfb&#10;bbOD1/erQB2epCN9Jsw6K+Y7cDcqtwbaTjnPHXj3oA4jW1Vb+QKAoG/AUAAfvpR0HHSgCpQA9QNo&#10;4H5e9AC4HoPyFACOSxwxJAjwMnIAHQAE8Y7ADAoA2vBZIumAzjypjtHGeIO2QP8A9VAFrxYkfnXC&#10;eWmB5W0BVwMpbk8YwMn0FAHJ4QAKFAznOFABxzzigCdYouJHkeMSOLdUkJJa6flVQRJIqxnkKzsp&#10;GDuIGCQD2XwX+wF+1H8RvCei+N/C/wAPrG58M65a6dNpGpS+NPBNiLuHUtNtdXsLiayudfTUIluN&#10;PvreeRZrWKdNxikiSdGjAB1Nl/wSi/bLvFt5/wDhEfA9sJIkeOK58daGWkV49+XFtLcx7lDfNukH&#10;zD5dw5oAsRf8Elv2vnK2raF4EikmzxN4405ph5YMnySQ28sa5UZbLHKkKPmyAAd74a/4I5/tJQeF&#10;E1CTXfhk+s3m77ZoKeL9ZN/pf2fUriC33zv4IXRz9ttSLxfsWtX2IQUufst1i0oA6O7/AOCWH7S1&#10;+LdUbwFssdMhheV/F0oRpbXcGCj+wmlOQ4YMY0BGclW+WgCrF/wSr/aLupBDFe+BFuF+Ro/+Etul&#10;j3qwUsD/AMI2QTvYAHdnb+dAD4P+CM37RWsfbDcan4EVpHRwYvGk6lGeR5ZAxk8HyegUbC3fJPBo&#10;A0v+HEXxrv3j/wCJzoKY3ebu8eWoHI+TZt8CSf3Pm3evHsAS2n/BBT4lxzxw6j4l0suZFz5Pjm1c&#10;FVO9gDJ8OT1QqCDweR0oA3tP/wCCB+qO4XUvEGo7kjEzjTfG/h1U8tSgZj9q+HIzyZPlGWI8vg/N&#10;QBtaV/wQK0TUJTZjxB4oN0IvNbd4y8HhEQNHE0hc/DRiUWR+VTdKRyqNQB1Og/8ABvz4W0p7dddu&#10;/Ed/bXIMyTWvivwDcSsv2cgIPt/w2hKlX8qRg0YXbISrGQMqAHsHi3/g3F+E8Gnf254M0DxDFolv&#10;/r/+E71v4Oz6zN509tZxeUPDnw3uLVvLvGut/nSx4tTZ+XukWdQAcrc/8EIvgn4TudJTxlbaXpsF&#10;414bW62+Db+BXtlRj/aqWPwkvrqS3M9zZxhbS2nkMLyDapXcoB0vh3/gjl+zV4a1jQ9I8W/D/S9d&#10;0zxQ+mW3h3XPDeifC6a183W7qC10ifVk8SfD3TNUisPs8FzeX62+kSXaRzQCG3e4M9rGAEH7EX/B&#10;Nj4P/EGfS/jZ8NdRv/C2i+I5NJn1D4Y/Dr4PXd3a3Wna2LeW01qPxX4C003scGnaZqs2otpWn3cF&#10;xK9gti8+65gjAPadE0n/AIIvfDuLSPEXwI8OeNIviLpsEq+H7C++DXw10dWa5iOn6yl/faR8OdAV&#10;Z4dFvdZffba3DFLcAosl1FM0FwAe2x/tX/8ABOzxr4a8L6/4o/ZPuPHPizwx/bf9jaP8Qvgf8BvE&#10;7j+2r82Wo/Z7i/8AFF3ZwZ021t7qXbrdl5otLJD9plt0tFAN/wAD/E7/AII1/EfVNS8IaH+zD8I9&#10;N1bwfEl9Lpmq/sofDC3tzLc2N94js7eOTT/Cmo2cj3aaS+0rLBEk9xCLm4gzNNbgHiH7bvx8/Zb8&#10;DaNptz+wp+yB8LIfjZ4T8U2esXWqzfA/4T+AtBNroNr4sknsY9W0bxN4E8Ry3R8W2nhC5RBcRWb2&#10;YNyLqO/s4pLMA8Qvf+Ctv7abeC7nSfit+zf8GrHRpdMm0jU5J9FTWbWKwfSXtr1oLa3/AGhddkbZ&#10;a/2i0StYyqY0aM28jSrDMAfM3xw/4KXfsXaRYa6dE8JePbD45vPbT6/ZaJ8PfC2m/D6z8RXV9plx&#10;4hg0qca9aa4NNjtbnWFsDJezzPOIhPPNFJI0wB4r8N/+Cof7af7S3iWx+FVh8UtX0Qn7T/YNw3jb&#10;4s6ZeRYsL/xHqm68i8f67b2/mDQXRfJtI/Oil8qTfJIZYQD7W/Z3+MH7dcOgajYfHX4j6L4pms/s&#10;n/COXfiPx18U/Gl5H9ovdbm1f/SdR1zVDbb0OkRfuRb+dFbwRyed9lQxgH5I+BJd3jjwc4/6GXw9&#10;+f8Aa9mc8j9MUAa37bMZ/tjwtL3Og6GD+N14rYnr+mKAPCaAFX7w/wA9qAH0ATRNuQcY24X1zgDm&#10;gB1ABQAUAOTIyfX/AOuKAHY5z36UAPXOOfw+mOKAFoAVfvD/AD2oAlQ9R69P1oARjk/Tj8jQAKcH&#10;68fmaAJABuA7Y/pmgBzrwG9ev6D1oAZQAo6j6j+dAD6ACgAoAUdR9R/OgB9ABQAUAFABQA9SsckZ&#10;x99UB5PVm5Pf09qAJ/vTQEchZoie2AG560Aeh26Axo4PyfN292Hrnr7UAR3ShsENnr2I/u+v0oAw&#10;7qLbqZGeRBJnj/r0x3xQBlalHzNz/wAt5O3u/vQBXtNongDdRNF6/wB9fSgDo9Z8r7VLjr8mfvf8&#10;84qAOZix511nr+5x/wB8HNAEqf6oY9Gz/wB9N/SgDp0/5Fqz/wB23/8ASAUAc3rv+vt/rF/6HNQB&#10;WoAdHjeN3Tn+Rx0/CgDc8KoJLWdTx/ryT14xCMYyPXrQBT8RpsikA5AmcD8Fn9yaAMCDH2gZ6/Nj&#10;r6H8KAJbf+P/AID/AFoAkoAfbf8AH5YZ6fbrXP8A39WgDtNQ2/2TZ+uy3x1/59nx/k0AcRrn/IQk&#10;/wCB/wDo+agCnQA9fuj/AD3oAWgBD1P+4f50Abfgv/j7P/XKb+UNAFrxZj7Rc56/ucf9+7bP+TQB&#10;yZ2/L/e59fb8OlAEsaSxmSSK45Nu0qjyl/dyHDAZYndtwOSNrelAH7d/8EEf2x/2bPhx+zJq/g34&#10;y3H/AAmvjKDUtQk0/QfJ8e+G/suhx/D/AODulWln/anhXwvfaXP5GqWOqWf2ie6N5L9q+0Sg20Fv&#10;I4B9F/8AC7fhx421bx1qOi+H/wDhG9HuvGGs3GiWH9ra7rGzRbnUHvNLb7Vd6TaXTbbRkgxdot2f&#10;K824VZZCtAFrRPiboMEchgl3yW2zzpdl4v8ArjKI/kewZfull+Td0y2CRQBpaf8AtA/DzQbVft3i&#10;D+zIps/arn+ytcvc+XI/kfuYdFmYYaZI/wB3j7+58hTgAxvG37T3wzv7i7utJ8UfYNNk1Ce2hh/s&#10;TX7rbGz3cka+Zc6AlwcW7xpuZQx2bmYOzAAFPw/8bvhzcXdtfWPij7Zdx+S0qf2Jrtvu2SwzOm6b&#10;SRGN0jINyocb8jKqRQBxH7bn/BQaD9nj4EeJPEXhJceLr5tIbw5PlznyPGHhGw1Y+VqfgvW9M+bS&#10;dZn/AOP+BMb/APRs3Ko8QB8xeFf+C0fxn8DeC/CUHiv4T/234j8Q/wBvf8Tj/hO/Cum/2r/ZOq3L&#10;/wDIP034WXdhY/YbG7t7XrB9p8nz/wB5NI4UA7TwJ/wUH/aB8a6rLpml/BHfqY8tYov+Fk+ClxJJ&#10;b3kqrvuPBdpbnzI7ZuWk2pnnBADAH0D4X8Lftx+NPCOmeN2+C39gaNqP2LVL6/8A+FjfCHVPsWj3&#10;emW+r3Os/ZRcWt1c/ZrW687+z4bRLqbyfLjjWSTylAM6D9rbw98Mr7WfDnxEi/t2+0g6jpl8u++0&#10;v+zdcsJlsLqXOh+G7+G8+xzWF8NkM8tnced+7kdY4XcA5HWv28PCc0euX0PiXyPDttdgXkf9j6lJ&#10;/Z1vNfFdKtdzeDxfXeyV0h8+JGdtvmXGFJoAoP8A8FNPB9zpmnaDL42zpuj/AGv7Hbf8I3qg+y/2&#10;hcC9uP3y+AluJvOuFEn72aXy/uJsT5KAIvE3/BV/wzfabrt1rPxP2W+oWgg1If8ACFag32uHyhZr&#10;Bm1+HKSQb4yIPMgVHXzPNJyhagDy+5/4KyfB3Trr/QPF/wBkn0+bzxcf2B4on3/ZJGxceVN8OHRd&#10;zoj+Sd+Nu3DBjkAp3P8AwV8+F5uRfWfiP7de3U3ly3H9keIbbzZZ5GmkPlS/DPyY/Mm2v8qKq79q&#10;kKpFAHN6r/wV78MQ6hfbbH7UpuZGM/2rUIfMDOWR/KPwzJTeGzt6r3xQBm6Z/wAF1/h/pqldV8Pf&#10;aLyTHlj+1tai+4ZC/wDx7/CGSL/VPH97HTjLFsAGhrX/AAWM8F+LrG2uvDPg7+zreVLsSS/8JDq1&#10;35rBkhhXy9Q+GFs8eJreePKqAfM3N8qIWAOz/ZH/AOCvfwC8AfEXUfGP7Qngn+1vDOmaPeT6NB/w&#10;knjSwzrdnrvhrVNPfzfBHw0vdQ/5B9lrSbbq1ktP3m6cPOlpG4B7/Y/8Fbf+CPX7V/jW0svjJ+zX&#10;9g0ptUg0+18Wf8Lj/ahutlsdWSKC9/sLwt8NvDly2228R6pqX2aR/MOz7G7+Y1uYAD5j/wCC3mnf&#10;8EkdU+H/AMP9b/Ym0XyPiVcWut3Wqn+0f2mJMG71D4Q/Ylx8Wnj0A7NBbxYm62iG770qref2bQB+&#10;Z3wktrvw1440zxHFpW5dN+28fbo1x9s0jUrHqzTk83B/5YSf8B++oB9C3/7TfxLuZRJpGnf2ZF/H&#10;D9s0C9z8qBf3l1oCt95ZX4H/AC02nhVoA8H8GamjeK/B/r/b/h/A5/6CVrxny/1oA3f2zR5s3hKb&#10;HJ8PaD+C7vFLewOM+maAPBqAFX7w/wA9qAH0APg++f8AdP8AMUAS0AFABQA9fuj/AD3oAWgCQdB9&#10;B/KgAoAUEjpQAb29f0H+FADx0H0oAKAFBAcZ9P8A2WgCdyDGMf55FAEdACjqPqP50APoAKACgAoA&#10;Xe3r+g/woAchJHPr/hQAtABQAUAKn31/3l/mKAJrcncw7faD/MUAeiw/6hfx/wDQzQBBN90fj/MU&#10;AZV8+2/4/wCeE2f/ACUx2oAwtSlJFz2xPM3bt5ntQBHYyE+Sx5w0Y9M/cPpQB0mropuGJGSMdz/z&#10;zj96AOahODIPXZ+maAJB0Hsh/wDQif60AdTYf8i7D/ux/wDpClAHPa6f9JT/AK5KP/Ik1AFGgB0P&#10;+sX8f5GgDofBHEd37pcfytBQBW8T/wDHvc/9fE3/AKBcUAc3af69v91v5igCc/dX8f5igBKAH2cg&#10;W/s1Pe5tyD6nzlAHT9aAO1uG/wCJVbE9CYR9AbdqAON8TN/xMRtG0eQPfJ8+4556Z9KAM7e3r+g/&#10;woAcpyAaAFoAZKx29f48fhg0Aa/g+RlvM5xiGXsO4hHpQBoeKP8AkJXf/bv/AOk9vQByh+6v4/zF&#10;ACr83sd26gC9pd8LW8spS2PKubZi+M7FSWNs7Qjbtu3OMEnpg0Ae0/CXwVJ460q+1a31Xyjb3y23&#10;/Hir432kU+fnurMcicjHlNjGdwPAAPQrD4DP5M9tc6550Enleav9miPdsd5I+Y9Y3jD7T8rDOMNk&#10;EigCxD+zJ4fEZknuvMBxn9xep0Yr/Br+fTt29zQBaX9nfwXlT5fKIuW3at8xXGfl/tvC7uvfHTmg&#10;DyT46+AdY8Na3aweCLbBSKEmTzrU423erofk1e8nBx5Fo3U+n/PXcAdh8CfBWu+KfBV7B47k+0Nb&#10;asv2WHZZxeVFNpultL+80e7tw+6a2jH7wsw8rK4V23ADvEv7OeuajdQXOjeIfsdqPN8u1/smzuNu&#10;Y4I3/fXWuJIcyJLJ8y8btg+VVJAPS/Cd38bvCuiLo2k/E77IsAkVY/8AhC/CM+PtFzdXDDdcrcE7&#10;vtMp5lON2Bt2qqgDr7Qb/wATky/ELU/+Enu2B3T/AGKHRf3x3sT5WiTW8X+tuL18AbP9I2/dii2g&#10;FFPhx4MjlKf2Xzuyg+26rwm4BVz9uOcEdScnvQAah4D0CGNDa6XgY5P229P8SAf6y8Pb/OaAILfw&#10;R4ZOmQfaNLxdHzdx+26gcYuG2/cu/LOY8dPx+bNAGH4g+Hvh7WpIrb7JtZH5P2i+bOTbyD/l9iA2&#10;iL+8c/oQDDk8D6bpd1c20cG9IoJh/rZ1xGkhj2/NdyE4EY53Fue55IBU0Gx0qz1O+a3tvKmjFyT+&#10;+uX3MlxCSf3jsg3Oi8cgY7gmgDJ1dY31a6llXCPdXLdWPVj/AHcHrjsPyoAybjwX4e1a7M88fTHG&#10;6+7xqnVLqP8A55qen9SQC/pmiaV4eCw2PG/cq/8AHweT5h/5bSz9526kfywATujLuHXzpSB0GDJn&#10;35x+H4UAMaGeJW2P0ySNqcYB5ySc4x+NAERuHAIlO5ON64C59OVXI5wePoeKAG+dbN/yxzj/AKaS&#10;D+lABttv+ff/AMjSUAed+FLdY/EvhKRT08Q6D0I2jF/bNk4UYAxyc9KAOq/bCDGy8GSKN2dA8Oqx&#10;GWABi8TktkenqTjnmgDwSgBV+8P89qAH0APg++f90/zFAEtABQAUAPX7o/z3oAWgCQdB9B/KgAoA&#10;KACgCQdB9B/KgAoAXALrk449QP4aAJmAEYwc/iD3oAZQAo6j6j+dAD6ACgAoAKACgB6dD9T/ACFA&#10;C0AFABQAqEb1GedynHfG4c0ASwAhmyCMzkjIxkZHP096APRoPmt1K/MOeV5/jb0oAgnIVRk469eO&#10;49aAMjUGUXxzjP2eYds5xaYzQBh6gPluuDzPNzjggh+M/rigCOxHEX++n8koA6bVgfPfg/w9v9iO&#10;gDmY8JJNGSA3ycZ/2d3fnp7UAS7cDqOI27/7TGgDp9PYHw7FjnART9RYpmgDnteIW5jyfvRoB9TJ&#10;Ngc96AKVADouJFzx1/kaAOh8Eug+1rwMpP6YORae9AFbxMR5d4Af+WtxwD/s3FAHMhyqSAcEtww4&#10;YfMvGc9MA8etAE0bb2cjOPlwD24OfYZxQA6gCSzKre2hYf8ALxB8xAwf3q/Lk9++38aAO1lG7SbZ&#10;wPlzCenT/Ric+gwO+aAOM8Uj/iZL724P1zcXHP8A9egDNoAev3R/nvQAtAEcv3D/ANdD/I0Aa/g8&#10;f6YeOPJl+nSGgDT8SIJLy5lBwW8ngnGdsUC8DB9MnmgDkiRszz8v9SKABDtxn0xx+FACMWY8E/ez&#10;1Ofw96APpf8AY9eAeC/ECXVyiH+17Fo1kmRZCDpNuG2iQ8qNo6D1zQB6tpFnptlcveS6xGJLrbti&#10;k1CDYPJjliPyMqEZDhuGbnB4HFAGk/iPR4ZQjarYiN+jC+tQnyrk5JnC/eOBwefegAj8V+GU4k1j&#10;T41d9oa41DT0Uo2PmUtcAHIBKnkEBj2oArnxJ4USaUrrukNuldg7apppAQtwFYTjAHUDoOTQAzUP&#10;HfhCAwoNY0jAhUPKNQ0varqxDHzPtgC7zgZIy3ANAFd/i14HtYfNuNa0ZAev2jUdIWRvnCjG/UlB&#10;wWXPPCke1AFOX42/D2NQv9tWCRrn7mpaIssgYgkD/ibBX2k+2FJ9aAKN18e/AMfEOq2zgHBLX2is&#10;do3Aj5NZAxgDjpz9KAKF/wDtFfD+B1IvYi4iHS50UksC/I/4nYO3I47/AI0AZ8/7TPg5jtS+Chc9&#10;bnSwvXjONe68fyoAgn/aX8HYghS8gkkXzdzNcaW+7dhxkjXtxwuQMjjGOgzQBq/CX4p6D8QfFR0+&#10;3ls3w8SlUeybdvsNQl5Cahe5wLNsZTjnryVAHfF/VV0vX4tG0q3juprqKM+VHCJmXz73U7XcUtpI&#10;2CBo41z5TYLAckqoAOWnuvG95H5UtpZw29nbeXFG8GrxyGK3VlTcjMyFSjFW2hVyCAFAoA4nV/FU&#10;+maleR3bxh4bmZJgjOI4pA2CuJbiMoN7bVVwDxgjIoAwb/41WtlemB4U4+8PLj28xI42g6qn98Zy&#10;OvT1oAzJ/j5ExUJbMp+bD+So29OrDWeO4FAFW4+PtymUWMtuztIWQ7c7gGJGs8EdyBx2oAgf473z&#10;jBLD3zMPXg/8Tjp6igCvc/HG9MbCFl8/5duTLg/Mu7O3V9/3M4x+PGaAKx+OeupjLxjP+1eDp/3F&#10;xQAn/C/Ne/56j/vu9/8AlzQB0/h1vL1nwsw25Gv6IDn2uoCR25470AdV+1qN2ieDpT/F4f8ADwGO&#10;mDaeJG/P8elAHgVACr94f57UAPoAfB98/wC6f5igCWgAoAKAHqRgDPPpQAtAD16D6f0oAWgAoAKA&#10;JB0H0H8qACgB4AIBIBOBzgelAC5PTJx6UAFACjqPqP50APoAKACgAoAKAHIRjr3/AMKAHZA6nFAB&#10;keo/OgAoARP+Phf91f8A0MUAWVznnH3uMZ6Z4znv69qAPQ9OOLND6bv/AEa9AFW+cnauBg59e20+&#10;tAGPq+VvWYH/AJYS4xnP3Lb/AAoAytQUm0dzxmVs9QSTE5yfUH65oAgsWxsHHRT+PyUAdTqBJck9&#10;T/glAHKH/j9l/wC2f/oqgCeTqv8Au/8AsxoA6bSif+EeA7bwc+/2GOgDn/En/HzbfSH/ANGT0AU6&#10;AFQZcAf5wD/hQB0HgqP/AI+iSM7JsDP/AF6e1AFfxIpCXp6/vLnp9J/agDmeNsv14+u9envjP4Zo&#10;AnQYeTAwDtxxgdOcdvrQA6gBUJ8+15P/AB9QH8d45+tAHbox/wCEft87jlYR64zY9T7epoA47xV/&#10;yEYv+vRP/R9xQBmUAGT6n86AFyfU/maAEY8H6E/pQBr+EDi6B/2Jf/QIqANPX/8AXv8A8B/9AhoA&#10;5E/6t/8AgP8AMUAFAAOo+tAHSeEPih4n8HwT6dpFzLClxKkxEM2oRgtHF5QLC11C2GfLTA+Rj1GQ&#10;OAAaM3x68ezptbU7uJ4+jLe6ym3eQTgnWCRkAA9M57g0AWPD3xX8WalHKt3rGoN5GzltQ1It+9Mx&#10;6yai/wDcXPTgDrxgA7HUvFF+9hpTJfXDSTadY3TbrmYj95C5PS4LZ3Edc/7xNAFAeJtXw2byXgEj&#10;/SLnt0z+/wDzoAzr/wAU6iIrvzLm7kJ8raBNOyj9+d2A1xwMY249OelAHMeM/EepPbW6i+uYy3m8&#10;i5nQcSWp5xP7fr70Ac5/b+qH7+qXknpm9uH2+uMzcZ4z649qAI317Uef9Pueh/5ep8d/vfvvzoAh&#10;fVr6YljeSvj5dzXEzEdTgHzTxzkD3NAEMuo3mcC7OO+Z5eue/wA/8+9ADF1K9SRZDIXVc/OHlbO5&#10;cfeMgBwTjr2xQBufD34na98N9ak1nTp5lkJRkMUt4ATHa3tvwYNQsWP/AB+uDiXqT05VwD1D4TfF&#10;zWfil8SbSTV3mZ47WBcytdEnZr2mng3OpagSSdQkxyO/Q7t4B7teaUotL6QriQWdyUJABI8tioz5&#10;eTluwPPbmgD50+IybNZ8T5zuGrXAI9/tqjuAaAPKvE7/APE2bJAzj26W1v05oAynOBj1oAiY5J9u&#10;PyNADHPQfQ/zFAECnM/4sPyUj+lABMxLbey9PxAPNAEBOTn1oA9r0eRP7X8OeU25h4i0fAII6XMX&#10;cgDrgfrQB2P7V0bHwn4KmZcH+w/DiHBXj/iW+I2x3J/kaAPn+gAoAkoAVCQ64JGWAOO4yOKAJ6AC&#10;gAoAVfvD/PagB9AD06H6n+QoAWgBwTIBz19v/r0AHl+/6f8A16AHDgAelABQBIOg+g/lQAUAFACj&#10;qPqP50APoAKACgAoAKAFUZIAPzMwVRjqx6DPQZPc9KAF8uQ7jjIjO1uRwQSvrzyDyM+vSgBCkiRp&#10;Kw2q+7awIOdrbW4BJGDxyB7cUAOVg2/ac+WNz9RgYznnrx6ZNADo4ZDKkgXKFFYHK9CwIOM56e1A&#10;EyyxmTYGywfYRhvvBsEZxjr3zj3oA9E09gtnGT/tcev71/agCteKXxtjHf5sqMfd9cHnFAGTqwBu&#10;2xyxgm4/4DbY/wA5oAzL1f8AQ2BGSJjkHBGBE+fagCpaD5unAOB7cr/SgDqNQUggkYznHTtszQBy&#10;h/4/Zf8Atn/6KoAnk6r/ALv/ALMaAOm0of8AFPAd/NA/8kY6AOf8Sf8AHzbfSH/0ZPQBToAUHBHJ&#10;HuODQB0HgUqTdZZj8k3Uk97P2oAi8ShfLvsEk77n/wBBn9hQByYb74/227+9AFtG3qGxjOeOvQkf&#10;0oAWgB0S7p7fnG2eJvXOHHFAHbRuo0C3UnkpDgYPeyA9MdaAON8UnOox+1qg/wDI9xQBm0AFABQA&#10;jcDnjdwPcnp/k0Aa/hKRFvAjHDeXK2ME8bYxngEdfegDV14ZmlODxs5yOMpCOR1OfbGKAOQP+rf/&#10;AID/ADFADfM9v1/+tQAebt525xzjPXHOOlADVuJPPEihUIyABkg53cnBU9G9qAEkMmyaTzPmPl4B&#10;DFeCF/vjt79aANnwix825T5Dv8nd8p/hW5I/iIP9KAPR9QZf7H0d1jjRl0/T4QwTqotXIBxg4J5x&#10;nHHrQBneY4VuYySpwPLYckcDO/GPy+tAFRiHi1DzFRsG3zlc7CZ5Mhck4BIwcZ4AoA53xiqGzhJi&#10;TH7znC5/1tr0OMj34oA5p9kOSI1IPTOO30Hqfb8aAIXlHUQo2TyDgdc56j8MUARmReQVEJP8K89f&#10;4gVGAe3rxQBBJjnk9Tj/AGuep469+1ACMz+WsedvXoTn7wbscfSgBS5MSAqreWSQDznLgkNk8jj2&#10;44oA9J/ZenUfEzTl8pI/MitIztHBZ/EHh8ZwoGM++enJNAH1xqNufJ+7hXs9uMrhtyv82O2R2IOO&#10;5NAHzR8VIdmveMBt2mPXLsYG3o2pDbnHXjGMdP0oA8e8Vxypq0jkfKuzqwIGba2BwAc9aAM1zxjH&#10;Xv6UARMck8Yxx9eetADH7cenP58UAQj/AF/THJ/9BPP49fxoASfqPlx1+bj5unXvx70AQnqeMe1A&#10;Hs+gA/2p4flHITXtJc9vu3ELZ/8ArYP0oA7j9qk+Z4I8GP1/4lHh32x/xKPERz2zjPpzQB890AFA&#10;ElACp99f95f5igCegAoAKAFX7w/z2oAfQA9Oh+p/kKAFoAev3R/nvQAtABQAUASDoPoP5UAFABQA&#10;o6j6j+dAD6ACgAoAKACgB0Sl3UBsHI4xnfyP3eTjbuz97+GgC9e6FqsOljV5dN26bIqGC8+2Wzb9&#10;s0dtJ/o6zGdds7CL54hu/wBYvyfNQBq6J4D8b+I7W61Hw3ov9p2lt5P2of2jpFl5fnSSwQc395BI&#10;++SCf/Vo23y/nwroSAYWo6NqGmTvZ6hF9luBtEcPmQT+XujRyfMglkjfIlifDNxu2/wsAAN8oqYJ&#10;QvmLCsUUsuQm14/mkXZnJwPmyoIOcAnFACPOS4IG5RKGHRcYJI7ZOB6+tAHo9g5ksYmbknfnp2mc&#10;dgB2oAZN90fj/MUAYmqf8hL/ALZSf+g2tAGZf/6i5+s3/oD0AVbT/Vr9V/ktAHV6n/B/wL/2nQBy&#10;R/4/Zf8Atn/6KoAsP95PoP8A0M0AdJpJJ0THYSf+2kVAGB4l/wCPq3/7Zf8Ao24oAp0AFAG/4E63&#10;X+5N/OzoAZ4k/wBXff79z/KegDlAOJD/ALbD9QaALSLsULnOM89OpJ/rQAtADof9bF/10T/0IUAd&#10;gn/IEtv+uUP/AKSCgDkfEn/IQX/r3X/0fPQBn0AFABQA2fpHzj5k/k3FAGn4W/5CS/8AXtL/AOyU&#10;AbWvNiaUY+95f4YWE/jQByB/1b/8B/mKAI6AA9D9D/KgCMHHNAA7EqQT/L1oA1fCDE3c/p+74/7Z&#10;XNAHpd1zomj5722n5/G0agDMkH7+Mdtyj/x80AQS/LHquOP+PX/0qm9aAOe8ZHGnxY7eZ/6PtaAO&#10;XmOYkz/tf+hCgCKgCG66j6D+bUAQ0AFABQB3/wCzWwX4p6J6+fppH/hRaFQB9o3yF7KCUn/lziX/&#10;AMgu3t/KgD5f+LP/ACMvjvj/AJjkv/pelAHkHjDP9ozen7vP/gPbYoAxW6Hj6+1AETH5gcdMfjya&#10;AGyy7QDjIyBjPsec4oAr+diQsVzyeM47YA6dh+dAA85c9MAdBnOOmecDOcUARk55oA9r0Hbbz6M1&#10;18m7WNOaMct1eEof3e70bhvTnqKAO0/aYVpvh94QdBlBo/h9w3A+UaJrx6HB6EHpntjNAHz5QAUA&#10;SUAKn31/3l/mKAJ6ACgBQM/1oAcEwQc9Pb/69AC0AOQgDHcn/CgB4BPSgB6g/Iv8TZ2j128nnpwP&#10;X8KADPDHsvLe3+fagBwidtmFz5m3ZyBnd93qeM++Md8UABhkDFSvzA4IyvY49cdaAHYI4PBHB+o4&#10;NABQAqqzkBRkkgDkDk9OtADvKkU8rjaeeVOMHnoaAFz823+Lbvx/s5xn069uvtQA4RuzpGBl5BlB&#10;kcgLv65wPl55I9OvFAHS+Hfg58SPFkJuPD/hz7fCMZf+19BterToPlvdUtm+9bTDp/BnoyFgDN8R&#10;+CPFHhKZLfxDpn9nzSSrCifbdPu8yPEkyrusbu5UZikRslgoztJDAgAGY8UkZ2uu0ntlT6jsSOxo&#10;Am021uby6FrawfaJ5VCLH5kcX35EjB3yMqffZVwWH3s5ABNAH6G/sy/tta5+z9+zj4F+Dnxl+Fn/&#10;AAnnwX8Q+HbCKPwf/wAJvZ+F/wC0E0HVrzxIk/8AwkHhXwprPiu0/wCKo1fSdb8ptUhP+j/2aTNp&#10;8tzBEAdj8Kf+CzXxV/Z+1C9tfgB4A/4V98OZfs32rwj/AMJV4c8V/aNkOoyQ/wDE/wDGvwu1rXYv&#10;K13WdZ1P92w8z7b9ifNnb2oiAIPEH/BTP4dftLS67aftjfs3/wDCwvCOuWJg8ORf8Lg13wn/AMIj&#10;r01gPDtxr2/4W+AtB1PX/L0k3En9l3zQ2bbNqEXLJPQB8sfH39mz4RaxofjT4pfADVv7O8K6fe+I&#10;/Eb+CPsHie7/ALE0y0s9Z8RNpn/CS+Nddi1HUv7N06XRtI+2DT3uLzZ9vEDTtdwAA+bI5Gi2SxR7&#10;WknWF49wP38Mzb2BHUBcADpkEUAej6dj+z4cdP3mP+/756+9ADJvuj8f5igDH1QKL6An/lpuXv8A&#10;9Owx+P4UAZuqKoEyeokz15/1gJ/yaAKUAwqgdAVA/ALQB1eonJiI/wBv/wBkoA5ObC6hP2H7r3/5&#10;YD+tAE6MHiVu5JH5FqAOm0cD+xh/ug/j9lioAwPFHN1bD1aH/wBGXFAFLy/f9P8A69AB5fv+n/16&#10;AN3wONj3Kk8mOYj8TaDtn0oAPEkYWC/djwWugv8AvFJyOh/mMetAHJIE2vn75mYd/u4B+nX8aALQ&#10;CqoC8Yz6nv7/AI0AFADof9bF/wBdE/8AQhQB2KIx0O2OOBDCeo6fZB70Ach4lGNQT3t1P/keegDP&#10;oAKACgBJRv2KvJBUkdOmR34oA0vCwP8Aair3+zyjHuNmfbsaANnX/wDXv/wH/wBAhoA5E/6t/wDg&#10;P8xQBHQAHofof5UAR0AI33T/AJ70Aavg/wD4+5v+2f8A6KuaAPTZ8f2Ho7Z4+z6en4/Yyf8AP86A&#10;KLugdTnkyAdD6n2oAguIg0epADGY7J+/O66n568Zx0/SgDmPGf8AyD4v+2n/AKPtaAOXmI2qg4Iz&#10;69yD/nmgCKgCC5IJ47cH6gtQBFQAUAFAHc/s5S7fit4fAPLXmkxqPV28SaHgZxxn1OB70AfbtxDJ&#10;cafaxqvzizhyMr/zwZTySo6tjr+lAHy18XkMXivx/A3Dxa64Yeha9Rh0JHT0JoA8g8YgjUJO+/bj&#10;/gMFr/ntQBiN90/570ARP1H0H8zQBDODkN2wBn3yT9elAEDdT9aAEoAKAPao33yaJtz8uoab0/2S&#10;ODgn15HFAHY/tGpMfhj4Lf5/+QX4czjd/q/+Ef1wkHj7vrk7aAPAKACgCSgBU++v+8v8xQBPQAoG&#10;SB60APoAKACgAoAlTPHXoM/l3oAfDsS4V5N5j53KmCfuEDhvl+9g8n1PWgB3lgNvxFtJUYx+9wcK&#10;dgxjdzkc+lACiJWlT59o3KMSsAu3d/EMfg3bGaAEkhQzsRJIsIVkka3YDned/lkDbjbym72yMUAO&#10;AUABC7IAArSEFyoGFLkcFyMFiOCc44oAKAERyhwfmLY46njqMZHUGgB8nA3oMYXdtIwS2CcYHUnp&#10;jOaAPYv2cf2YJPirOvivx7rUfgP4b6dbi51HUtZ1E+F7jVI7R9D1K7t9EvNZ8P6joN9JfaDqN5ca&#10;bFPcIty9nLLKy2dvLI4B9TeAP2w/2ff2T9OtvB3wI+CPw58aa94diGkt8QPih8NfBPiK71m5tGuk&#10;vdSi8V+DvE/hy91G3vE1fXYLa8NrBJcWX9lxSxqPtglAOg1P/gtj+1rql5bN4f8AGGqfDi2h87en&#10;gTxB8S/CFsPMijC5Wy+K0kYzJHMRnGXvrwjLXL4APdPgp/wcBa3ofk6P8YvAHhH46eGrqS2tNXT4&#10;w+Fbv4m6ytnc6nO19c6Yvin4zQ2Avf7IubrTFmuYmi+zLYWUytaiTcAera3/AMFSP+CS3i7UPDvi&#10;TUf2HvgKviu+XSNQ1OVf2af2aRFHqFzPLf3gvHn+INzqSBNSuXa4+0TvOq8yu0+XYAqeN/8Agul+&#10;xr8KbPUtE+G37HH7OulT6jol5pVpqvhT9nr4V2N3DpN5Fd2kC3t9oPxd0547uN9Osbm5EcT2ySx2&#10;0yRsUhVAD8rPj38RP+F2fHT4q/FnZFZ6N8RfHfiXxjpeg2y/Z7LQ9P1/ULjULPTNN0v7dqtrplta&#10;wTW1utlb6lfQQR26RRXUyRRuQCl4V0i+ubiOOFJRMm/bJAs3mR7kuGbc6xM6bkUqMAblyDxmgDuf&#10;EqWtt4XgPiKeQSxS3BR7+WMT5MV7I3lNfBW3iNYsYx0jz8oU0AeIfFrxj4W1c2+laWbsiy8q3nmJ&#10;04xy3dsdStpYWkt7qXfbP5sbmN40kZfmZV+VSAecyq0RnCxgCR5SrKhCi1cnGCMYIxkYzHj1oA9B&#10;0tSumwA5yPN6+9xIf60AJN90fj/MUAY+r/8AH7Z/9dD/ADt6AM3Vfvy/7sn85KAKUfRP99f5CgDq&#10;Ln/Vwf8AbX+a0Acrcf8AH/cf9sv/AESKAJrcf6On+838zQB1Ojj/AIk3/AMf+SkVAHP+JwTdWuAT&#10;hoc4HT95cUAVKACgDb8GcT3HvHL/AOhWg/pQA/xMAbO8ycYe4I5AyRFcYHPr6daAOQjA2SHPzecw&#10;xkdMDnHXr36UAWsDA9ec0AJQAD/W2/8A18Rf+hUAdtF/yAbf/r2i/wDSMUAcf4o/5CEP/XnH/wCj&#10;7igDNoAKACgBrD5u/wB3PH1oA0vCef7VXOf9TP1/3VoA1fEpP2l+T/D3/wCmdvQByk/EEuOPuf8A&#10;oYoAiyfU/maAEyfU/nQAUANl4jbHHT+YoA0/CZIvXwSPu/8Aoq4oA9LlJ/4RrTzk5AtMHPTGnnpQ&#10;BQYnFvyeZYs+9AD26X//AF72H/pTdUAcn4x/48E/4F/6OtaAOPuyfPcZOBtx7ZRc4+tAEdACP0H1&#10;H8jQAygAoAKAOy+AEuz4reFDnH/E50JPTJ/4STRjgcj/AD2oA+8YI/8AiWWc2Mb7a3GSOTutw3p0&#10;/E0AfKnxsiP/AAnHxHOODrqngc83EPtQB4v4xz/aqdcfN9P+Pa1oAxmzg+nf/wCtQBDKSMnjhSR+&#10;GSM/1oAru7P17dhnHfnGTzz1oAYyjBPOaAG0AFAHtVuw36WVGANQspBuGOARgcdvb9aAOz/aJM0n&#10;wo8GTIV2ix8OxOMvnb/wjets2MZG3BGMnGeooA+fqAADJx60ASUAOjUs4x2IY59AR+tAE1ABQA4O&#10;O4Ofb/8AXQAoYHpnigBaAFRWYjbyc4A5JJ7AAdc0ASKQjqjOis5YbWYBsoMsMHnIzyMEjvigD6P/&#10;AGHv+CX37WX7eevvY/Bf4e6q/h632/b/ABxrvhP4lN4LtfNsvFs1r5viXwp8P/GFjB5994P1XSE8&#10;5F83VvJsI8zfaDagH6a+Bf8Ag1z+D/wo06K+/ao/aL8KRaxaSLLd6J8P/i74XSfaLu58qEab8Rv2&#10;fdOuvMubO+8PSwxyuomaS6dT5T2W8A9b1j/gjb/wSB0v4c2vhJdQ8fan4r1HS4dEttf0q6/ZhvdT&#10;GtXehS6ZDdf2qPhfHqWf7Sj+2+fHbPd/aJI7lYmnfywAfLn7Qf8Awbd+G9W0a71n9kr4sQeItVa6&#10;nuF8J+M/Hdhq+tQRtaa1dCzm0L4afAyS5iliuZfDemyW4l2pdz3Vnu8ySwYgH5j/ALQv7Nfxd/Zk&#10;+JHjD4ZfFLwfrujav4N8Rap4dvb+Xw/4m07RrufS5reI3WnXXiLQtAuZ7G5W8spbSeWwtXmiu7Zz&#10;BGJ4gwBwksUsUaymKR42z88aMyDBC8tgL94469cjrQAiLAZJeZTJCY+hQxnzB/D/ABHC9enzeooA&#10;7D4ReEdP1/xJZ6hrWw6FpV1b32ow3XkGK8t7G/02e7skju7aazuJrizmlVbad40lXcsrpFuJAPaf&#10;HvjDUPFdhpfhnwq+leFPBuiaVZaVBpegtPoUGpppsN5p8WoazY6ddXOlXmqXulXNvb6jdJbwi4S2&#10;hhWOO2hRGAOAubKW1leAjzRAxXzowz7ycFmWTYu5SxwDgZXrzQBAruqNG0rPKMZG8tC+SW+YE7m2&#10;r93jhx6UANS5midisio+wjcXZUx8pPlkMD5gO3b2B3e1AFnSpLyW5kkN5dHdE6Li4l+QmSNhJHkn&#10;aVz8jA5HYUAT3dnLeTb7qb7QyReQBJI0pMSuxDzCRWJYlm8xshTk8DJoA0NA0261FTaW1tmeELFE&#10;iQyESpH5wBhWNHdwkMO59qgKOQAnQA9G+ILaL8HPCdjdzS7PEGrfacJK9oskP2DUrKI7Vb+y72Pz&#10;LLVAT80m9SD8kPEgB8/eO/jL4y8WuDdalIlikm6C1sbzVVcE2qQymeCTVLmEKSj7SmM+Ydx+cgAH&#10;K3FyLqLduYzzSefLJkFhJIrGRmbcz+fvbcS2WzySTQA0yO8Sje5CKISzsS52rggnOCpBz2yc8UAe&#10;i6fIsthDIq7Q3mYXAGNszr0BI6jPWgBk33R+P8xQBj6v/wAftn/10P8AO3oAzdV+/L/uyfzkoApQ&#10;n7o+h/kKAOpuz+6tR6+f+jKaAOVlOdRuB6eV+sAoAnjICKBx82fbrQB02itnRJCf4XdfytIvegDE&#10;8R8ywH1MX6tPQBQoAUDJA9aANnwc+L2eLt5LnPfmS0Hr7+lAFjxEifZ71SN3yXL/ADAHB2TjI44I&#10;7fU80AcUTh5QOB5r8DjuaALMRJRSSSeeTz3NADqAFRS0sGO08bHPoGH680AdpAwbQ4FB5FvEDyOM&#10;WYHagDkfFSlb2Fz0+zRpx1z5tyc+mMe+fagDMU7zgfrQAUAFADGcKxyD904z35+tAGl4UkzqqEgg&#10;eTPzjA+6vqaANjxIgNwx552/pHB7UAcm4V1ePkZ288dju9/T0oAgoAKADI9R+YoAbKQY2wQenf3F&#10;AGl4UdRfSAsARtzkgdYbg+tAHpUrg+FtNZecvZoe+M6cSeh69P8ACgCkCCIQMEq8ZIHOMdSfTHc9&#10;qAFaQE3qgqcxWi8HJ+Se4OOvUZ5Hb2oA5jxwoTTkIHPzdh/z3tPTFAHG3YHmlgfvY+nyqo4/rQBF&#10;QA1z0H0P8xQA2gBC4Bxzx/n1oAN49D+n+NAHV/A+Xy/ij4Ode/iLw9H+J8Q6ScnBHpzz+FAH34JE&#10;TQdIyQWewsJMAjq1n1xkHqPf60AfLHxoX/itPiC78q+tIQsfMnE8PY8ZBwTyeM0AeJeMwTqkJKld&#10;3mY4wBi3tfveme3rQBiN90/570AQzdG/3D/I0AVqAEb7p/z3oAZQAUAe0RfINMYnH+k2Xv2BzxQB&#10;2/x4/e/B3wmwP3bLQjxwOPC+sHofrQB8+UAKv3h/ntQA+gB8H3z/ALp/mKAJaACgAoAcnf8AD+tA&#10;DqAJIULqQj7HDbh8pLHAGArBlCMSeGOdpGcGgD1z9i/9mW5/aj+NWgfDN7yfTbXUpNZNzqVvBpd3&#10;ewtaeEvE3iCMQpqd9aQfvJPD6xSZL5jmkYFXVAwB/UR8Kda/Yz/4JWfC/wAP/Av4babp0LWf9rf2&#10;94mk8Jx6F4o1H7R4h1Hxhpf9vah4G+Glra639kHxDvtP0v739m6cRDxJNd7gD4M/aF/bT+JXxs8f&#10;eIrT4a6dP4ntrm2t5rXVde8V6zMIorDw3pV3f3f2HWpPDVwzWS6NqTxoJoJZHsoGg8xjbrOAZHwZ&#10;j+NeuXVxrniG+STUNBmm8TWWh/abiazuU0uTS7y2j86fxheRW8E0809nsH76GI7gNpO8A+xPBP7P&#10;/wAdl8Gab8XfCviS58P2OqeC7PxXqg0+WO3kt/EF7pVp4nvtBt7iz8e6Zem3ih+zeVftY3EZaBHL&#10;SyqsMYBxvxb+Fn7GvjfwPrtp+2P8H/A3ijxjqI0m81D4gDwR4R1Tx3d3U+raZqMl1P4l174a/Fe/&#10;mu7m1j8O2F5czXUsl1ZrNC2xTHHpwB8OePv+CA37EfxL8N+IfEn7PP7ZHxasfEUX9k/2f4H8SfDC&#10;y1jSovMv7Owu830WjfC6x+exsNb1cbDb/wCkPBC3nTRH+0AD4X+Mn/BKH9rj4Pvqeqz+BU1nwjYi&#10;1lu/EY8R/DPTWW3ZNMjlmGlR/EfU9RJt7rUHt9iQyvJ9n81FEcoKAHkbR3ngu4n8KlZINQ0+7lh1&#10;ny5lR4b60f8As7UbSR7RngukjntfmkhnminIBjeRArkA0tK1y/H/AC1laLOABPMu7/V4HLkAFexX&#10;/CgDQXVmZZHlihyCu1JFaVpMkht0mcZXhslRnoOmaAIbyznMbT20QAOMktH8mGVB0aInd83QDGee&#10;OoBh3FzeW7wgqJRJIseXY4G7GSF8wkEdPegDY0x7i3SObZvDohb5sBdwjYgfMTwF44PWgDUtGlup&#10;Y4LaFJJ7oLGgbAYyTsqLEsjmNVy7KA7HYpJLccgA+if2QP2eNH8Q+IrLXfHeq3ml6FBCJ9XkFnYa&#10;tFpv2/SvEcenpHaqb2e4FxeJZxk29vJ5ZfzZREkZZADyP/gpF+0J8Jfjj8apbX4A+Gv+Ed+G3hLZ&#10;/Y9y1073HiD+3vCfgWTUPt9r/wAIP8Ohb/2Tr2kazHa+Zoa+ak/mLnH2y+APm5WKsxyHGNrbgcKD&#10;yWAJ6gDtmgB4TYAcYDgSDpyG6Hj1x359aAFX/VN/12P/AKCKAPQdKJGmQYJH+t7/APTxJQAlyzeX&#10;1P5n1WgDJ1Mk3NlySd7dTz96CgDP1X70ueux/wCclAFKHqv0H8xQB1F3/q7T/t4/mtAHKyf8hK5/&#10;7Y/+k4oAnjzheMHPTPv60AdLon/IDm/66yf+kkNAGN4i/wBZb/WL+c9AFCgBV+8P89qANjwf/wAh&#10;Kf8A64N/6Ns6ALXiP/VXv/XG5/8AQZ6AOJb/AFkv/XWT+ZoAsw/6tfx/maAHUAOh/wBbF/10T/0I&#10;UAdfZ/8AIHj/AOuK/wDpKlAHLeLf+PiL/rnH/wCh3NAGVD94/h/I0ALQAUARTHL/AEGPyJoA0PC0&#10;mdSRcf8ALOZfyQH+lAG94jB88++MfgkFAHIkje57fL29hQBBQAHofof5UAR0AI33T/nvQBf8Mf8A&#10;ISm/7Z/+k9xQB6YP+RT03/r4s/8A020AVIPvn/dP8xQAxP8AWXn/AGy/9GzUAc946Df2eh5x83f/&#10;AKb2nb60Acbc5yuevP8ASgCKgBr9R9B/M0ANoAY33j/ntQAlAHS/B6Q23xJ8FuCWz4o8Otgkgc6/&#10;ph28f7vX36UAffllFPqGj6G4DRp/ZemL8rg/N9lQ9Cyno/p260AfMnx5gNt478bwRFt66nBuyQMs&#10;Y7F3JxtHJZz9488kk5yAeIeMRLLfxMQAPn6f9cbYcfNx0oAw2+6f896AIJujf7h/kaAK9ACN90/5&#10;70AMoAKAPaCD5FjvGwRzW3cNuKJ046Z555Ax3zQB23xq/efBjwoQ24NaaFGeMbM+FNV45xu25/H1&#10;oA8AMLAMeoViueBnBAz19/egAWJ8ocfe3Y5H8P40ASpbu33vlHY8Nn8moAlW0MeWD7uCMbdvoeu4&#10;+n60AGxvT9R/jQAqx5zubbjGON2eueh4x+uaAH/ZjjO7j6f/AGVACwwb93z4x1+XOPvY785x+FAC&#10;tC4PHzD14H6E0APjhCMrFN7YDA7tuw5B6ZIbaR+OaAPrn/gk34yf4WfFfVvibb3n2DVPD13AtlN9&#10;nF1gav4R8daLcHy5LXUbfmDVnT99YTkb9yeW6iWMA+qvin+1ZLqC6p4p8e6p/wAJD4p1j7FuufsS&#10;6T9u/s86fpw/c6N4dTTrb7NpyWcfFvF53k7vnnklkIB6b8J/20Ph7fae+g6/pHkaVrNrf6Pf2v8A&#10;aGty/wBowapFq9k1v59l4WS5s8m6WLzYZonHnbxLH5ZdQDqf2YP2v/hV8FdV+Ier+LtN+z+Fr/4h&#10;+LdD0SL7Z4jl+w+Hrq50C501t+meGdV1G5+zadpVyuLuJL6bbunmWcxrIAes/FH/AILn/s3/AA/8&#10;O6L4H+HOqfbr64vNO1oR/YfHlt/Z+sS2OoaQH3a78I72G7+yTWViu37WtrPvz5QVZpXAPE/i1+3L&#10;4K+JdxpvieLUPtviLX45tf1ab7Jq1v5smuW+l6lbw+W3hGwsY/sVs8lr5ltbwrc+T5zwwySCOgD5&#10;7/aG/ac+I1lcmXSPDn9laPcY22f9saFfeZ5SaIp/0i60B7pNl08svIXd5mzmNFoA+e2/b8/aB8Ae&#10;HfiH4W8I61/YWm/ETwtqfhPxNB/Z3gnVPtmi6xoOraBf2/m6n4Nvbi38zS/Eurw+bp9xY3afavMh&#10;uYriC1mgAPn6K7kvbvUdWvJvNvtTvLzVLyTy1TfNeyi5uDsiVIV3TOzYiijUZwkaKAtAF6yW3lhe&#10;43cru8sYf55AqOqZyAu4n7zLtHf0oAuRyTGGIyJkEHHzL+7AOFHyj59w289R35zQB6Z8LfCKeIUn&#10;hm/0aI+Vsm5m34OoO37tbmBl2tAF5PO7cOAQQDm9X+Ft1bTyzSz+UqASxReXG+WhiQt866gx6/3h&#10;j5+AdtAGfPZR2qC3nl3mPCq2xl2OgKBcI7btu0ncWIOcc4BoA9P+APwtv/FE+sazZ/OfD3hjUPEy&#10;/wCpXMekvo12P9bqFuB/x8L1inb/AKYScqoB478Yvjb46n8UeOvCttqX2PR7LxDeaPeW/wBj0e43&#10;toWprbxfvpNJF0u28sXk/dXDg79rSzRKGcA8ykR4co5wE+50+fdgt0JK7SR1J3dsUAM+zYjaQtlp&#10;AVHH3eGGfvYPQHGBQA9LfyoI2aTO91iT5MZkZAVThjjOPvHCjuaAHrFtRkkbY24y427vlwBng465&#10;7546c0Ad3pH77Tbdl+63m4P0uJR3weooAWa1Z1+9jGewPUj/AGh6UAZepxlLuyjzyJCM4/vNbnpk&#10;+vrQBR1WD5ZX3d3TG3/roc5z+mPxoAz4hjB644/LBoA6i5+aG0PTHn/+hKKAOVk/5CVz/wBsf/Sc&#10;UAWE6L9R/OgDpdE/5Ak3/XWT/wBJIaAMTxH9+D/tn/OegDO3t6/oP8KAFV23Dn9B6fSgDZ8GsTqc&#10;+T/y7t/6Ns6ALviPHkXvr5Vz+Wyf8OtAHEN/rJf+usn8zQBZh/1a/j/M0AOoAdGwV4snkzJjrzyM&#10;UAdlpvOjIf8Apgp/8lEoA5Pxad19HH0/co+f+21yuMfrnP4UAZaDYc9f0/xoAKACgCKWPcwOccg9&#10;Pc+9AGh4Vi/4mynd/BcDp/sA+tAHQeIji4hPp5n/AKLg/wAaAOKJ5kHps/WgCGgAoAKAAjII9aAL&#10;/hZd2qEA/wCtxjjpst7jP1z+H40AelRsH8I2JHSO+toT/vLpgJ649fce5oApxybCTjPJXr7g+h/z&#10;3oARflkuAeDIkEijrw0k57envjPpQBzvjVvN0wNnAXORjPW4tR14PUUAcbcPufGMbffOcge1AEdA&#10;DX6j6D+ZoAbQAxvvH/PagBKAOo+D1lcXHxQ8BxxLuLeKfC8mMovB8Q6YuMs4/vDvnnpQB+jenaS9&#10;t4b0AONu/QdKYtkHErWCZj2iRs42538KcYoA+W/2q4Le28ceIxAmyV30xpX3O29zpfh5mba5ZVyz&#10;ucLgDdxwBgA+dvFzMbu3O7Kt5vG0dorbv1689qAMRvun/PegCGUZyOmVx+eRQBC8WwA7s5OOmOxP&#10;qfSgCJm6rj8f1oAbQAUAe+apbp9niCp8izJ82WwFCSc8npjnOaAOs+KVo0vwU8PNDG0wjs9JLLGC&#10;2AnhPUCSdpJ4yAeO4oA8IisZGSY/ZJuZM/dlOCTz25Pt2oAnGnz4Q/ZZ8fN/yzl96AHrpdyfu2N2&#10;fpBcH/2XigBRo9+5wmnXxb0W1uWJ7dAnqRQA7+wNW/6BWpf+AN3/APG6AFXQNZzlNK1LA+9/oNz3&#10;6dY/r0oAlTQdcZMDStRJHVfscw7+uwZ454oAf/wiviDDuNE1WRMAlksbkhccDdtQ4yfXHQ9s0ANh&#10;8IeK5mJg8M65Ku7OU028YYyOc+TjoR+YoAnXwF4ruMH/AIRrXS6na0S6VescDqxKxjby208cHvQB&#10;6t8HNR8S+APB+vWs+jarp8up39gYmudPuI8xWMNsqsFnsLhWU+ey53JyernGADptW8YaxrOpxahH&#10;o+pPt8zaiWdy7Nut44DgLpiMdvlEnEZwAc4HzEApaP43+Inh608XWMXhHX2ae1sBYT/2bKuydILq&#10;QMsLaHN52J50BWRto28/IxAAOP8AG2r/ABu8Y2sVlqGgeIBpo2OYzoVoCcR3cRk/c6Ta3IX7PdOv&#10;3toP/TTBUA51Phf8RrlYPs3grxJdiSSJIzHpV0N1y4G0qvl5ZiGUhPuncBQBs6N4B+OXh2SJ7PwN&#10;4rt4m8wSF9CGAVWVVBNzaSn787jjHJ5/hwAfWfg/47eM9V8JaL4a8RfCbxNHJbf2j5+qT/2pBEvn&#10;andX8WYYPCdvAMrHBbjF0fmIY4djGQDG+JX7PXhzxWl8ng6yvLjUzbvvD2ut2qxEQWpjbfrGqWtq&#10;48i2uXOGwNm1vnaPcAeA/Ef4O+JPAcjyXujagLaDcs07Wzpb74mvmkxcJdXcTDy7NnDRyMpj/eKS&#10;o3MAcXHdxRyspSNBsJx56u4O4DHljLkjHpkn5cZoA19CuXuZ4hFD9qVgy7EkCyL5UcqgGML5p+4f&#10;4QcKW5GTQB7Z4a0zxn4b0G0i0LwbrGsT/v8AesUUtux/0y4Zcia1ugmEnlI6bhET1YbQDF8UeFvj&#10;FL9kWz8D6vpFgtxuuby6NgBLCEXzEWHUIoJSUBmY+SWkwnAG9DQBz1/omoz39nBJY3ckljNb3GsM&#10;kEjeW9tM6agWEQ2/IzEkW5YcgRKQQaAPQPh23xf0/SPEs3gbwnrF7batoOs+FklFvYwJ9hv7axZb&#10;lDq9lIZF8tLRlRdkjh+LlcS5APL9Y/ZK+NWualq+sXGgX8Uut6rqWp6grJoZcT3t/PdlSo1yEgrN&#10;KwPkwwr38tEAUAEL/sZ/FyeRs6FeIxx8znRU83C9lfxEgGwLg465BPUZAJI/2MvinH+6k0ybjkgy&#10;aGvPUf8AMzejHvQBMn7HHxFK7rq3+zpbt5qLJNoWWkiAK4/4qhWORuAOGX5TwTQBJbfsaeObkvcX&#10;EkMaDdjfPoAyo2uOR4sQ5wx4xu4/AAGTqnh2bwreT6Bd4NzYeV5m1o2H+lRR3q4aGe5iPyXC/dnf&#10;HQ7WyigFNwnB9OvX2oAxtaA/tGzx084Edf8Ap1oApar/AKqX/rpJ/wCgyUAZidD9T/IUAdPcf6i1&#10;/wC2/wD6GKAOVvyf7WnHQHy/TnFsn4jH60AT25PknIx97vn8P60AdLoH/IFn/wC2v/pJDQBieKCc&#10;2q9vNhOPfNwPr0oAzqAFX7w/z2oA2fBn/IUn/wCvdv8A0bZ0AXfEY/c3pz/yyuRj/gM/NAHEt/rJ&#10;f+usn8zQBZh/1a/j/M0AOoAP+WkH/XeL+dAHaaYANGU9zbj/ANJI6AOS8V/8hKP/AK9V/wDSi4oA&#10;zKAELbSQR0/D+lACeZ7fr/8AWoASXqhHGQue/XNAF7ws+3V0Xr+7nPX/AGMelAG/4idRcQsWGP3n&#10;PX+CAdvegDi24MinquzI9MgEfpQBDQAUAFABQBoeEv8AkLQ/9tP/AEmuaAPR7f8A5E2D/sLRf+ms&#10;UAUh0H++P5UAOf8A15/69rf/ANDuKAOa8X7v7LP93j0/5+Lb8etAHHTf6xvw/kKAG0ANfqPoP5mg&#10;BtADG+8f89qAEoA7b9nx5H+LHgxZBtgXxF4d2yHbtEo8SaKAOMEsEy2CeR270AfoHKlzPb6OkqOL&#10;caFp4tWCbhNcBCIcbAHXzEJI3kxj+LJxQB81/tWwFfGOsgod4j0gOvOQRo/hoEEZ6g9cDjFAHzh4&#10;wGy4tD1/1/t/Ba/X1oAxG6Hn6+9AEL9euf8A9Z4oAinByG7YAz75J+vSgCBup+tACUAFAH7/AHiL&#10;/g0v+P7WKxab8ZPhPK6sC+74h+NZGAEM6sE+z/s4Z3Z8vaCOp55IoA1x/wAGuPx/k8HaX4c1f4kf&#10;C+8jsfsQZYPGHjS4aZLXSvsJSUXP7PpWRJFMokUwIHLAfKGZKAKMP/Bqb8SI4m/4qj4Zl2IYg63r&#10;xXOBnA/4Z2B656+g96ALUX/Bqv8AEREDP4m+GLMn3UGs64ytuJB3Kf2eATgEEYxgjJzQBM3/AAa+&#10;fEm2Ylb74Vy/7l1rzg8e37P65xu/Q+lADLf/AINnvijZypIsHwwmAZQwkj8RSfKGViQB8Bl5+Xgk&#10;45PrQBan/wCDbX4qjZ5Gn/Ck52l/MtPEZwOdwXZ8CvvdMZ4657UAZuvf8G3Hx5CJ/YOnfBoFEzML&#10;208ZDezSKFEQs/gXltihy4fBXcpGQTQBTsf+Dbv9oQl1ltvgwZk2+bFHD43LRbt5TzEb4Gbk8xMM&#10;m7G4ZI4oAluf+Dc/9pGKzuILLSvg0Z5Y22NLY+PPKDJl1DNF8EA4DZK4AJJIAxyaAOe1H/ghV+1b&#10;4FmFgfhR4J8UCS3EzXfhvwL8SNat0Z3eEwi4Pwis9si/Y/NEZQkJcQPk+bhQCNv+CI37UxtYrtPh&#10;n4D0iW5lTNpq3gz4i2GobZo/MO2AfCfdjd+6HzMPPilTkpmgC/qv/BB79rTUPDENz/wiPw2kQlQL&#10;XSdA+JT6km7+zHxNB/wp9wsg3gON3AiuP7maAOYsf+CMX7Yeiwf2hP8ACjw4Fg/5d77wL8URMnmu&#10;8H72J/hbEF3GVXT5xlNjc8AgFHVP+CUf7YbXV5PH8MPBhhuI1WNIfBXxRyrLbrCCVHw62DEpDgqW&#10;IwW+8MUAVfC//BIf9sfU7q+sbvw/8JLOS6e5FtDrWlfFK3nt455LeGGJY5fhpI0LRNIyhI0ZY3WV&#10;UyVIIB11t/wRg/bR0G0gu0svgNOY2ikitzbfFeWQOkayo6wj4Ww4lHkhAysDubaCM5ABmeJ/+CYn&#10;7aujKILrSvgE73I3Igsfiwz22z7PMVnWTwBEYZHWZQQA25w2cAAkAlsP+CWX7etxGP7NP7OeoWEv&#10;S/sT8ZbvTo9hfObq3+HrQpvmWSEdd06PHw6mgC1b/wDBMz9sn+xPEs+q/EX9kvwLq9tDp66cninx&#10;d8U/DEl59plliuwy3PgL7TceTbGLAgK+Wt5b+ZujuFFAHCfED/glV+0/4r0S70TxD8cf2IJEvLWf&#10;dfWnxM+ITzwy3FpeWh8m5vfh3ciOaMXM00eYmZHKyHcC6sAfBH7Rv7K/xC/Z4+IN54F1i70LxneQ&#10;XFwqa58PJ9b8ReHpoY9b1zR18nU7rw9okskskuiS3keLMI9ldWVwMNO0UQB0P7LnjDwJ8H9fh134&#10;ufCXWPG+n27T7rafwHo/iSyHnWniGz/02HxNdaZCD5+qabJBmZf39oG5eC3WQA/Vz4bfEH/gjn+1&#10;dp6aV4I0L49/DHxhq+7zILTTP2W/Bej6F9gmvrhPPi0i98R6ppn9p6X4cu3i3Ry/bbrUGYbLe6la&#10;AA/K34w/tMPpHjHWPD1nrcWr6Xposn0+503UjqFncvdaNp91Osk0WvRW8yLcXMkDCCCMqVmics6s&#10;zAHkusftA6z/AGpcXtpBGizvMJVjjuljm824lmdZlj1rEnmDaJAztvUAHOAaANTTf2yfihpNgLDR&#10;zZafbrEIAIT4htFKiFIRL/oviiNPtPlxxfPsxhBxhVAAIZP2wPjBK7OdclTdyUj1PxQqE4GSV/4S&#10;Y5LH52JPLkt1NAEb/tb/ABgcoR4gucpu6ar4o53Y6/8AFSHpjjpQBE/7VnxekdpG8Q3uXABA1bxP&#10;gYAGVB8REg4HXJ5zQBFL+0v8WrpDu8S6j87mM/8AE58S8bgeRnXmwRu46/SgCvJ+0R8WCpi/4SrV&#10;1UEjCa54lXplc/8AIbxnHt2FAGra6vd65bJqmq3N1c311v8APuJZpZpH8l2t4t0txLNM22GKNBvk&#10;bCqFXChVABUlvyHwp+X3+90HXD465/CgDN1m4IvLF1Gd04A3DPGYMk4b1HHPSgCpq058l/lJyzE4&#10;HGSsnA56+g60AZgnCpnBzjcRj25HXrQB00tyGs7ZypyvnZwOOZQBj5s/maAOU1S4kTVHKqhztzkM&#10;eltH0w3vzQBaglby8AA5J7H296AOi8PzyHSLldq8GYdG7WsI55/OgDF8SSkmEuBhJI/u+imc9z/h&#10;QBnfa4v9r/x3/wCKoARrtMHZu3ds49eejZ6elAGt4MuSdRGS4Zl2tg4yDcWowfmz0xkGgDR12T5N&#10;SyzsAl4ACc4AE3TnjHagDinn/eS4HHnSfzPoetAE8d3gbcLx69ecn+9QA77X/u/5/wCBUAPgnEjr&#10;nbwwK+u4EYxyeee3NAHaaW7f2GGPa3A74/484z69aAOV8WSKLqJs/P8AZ4+pG3BmuM985zQBlrKj&#10;LuBHHXBHrj1oAjluE3tnOeOmPQf7VACfaI/f/wAd/wDiqAGvdbsZX7vC4HUDO0n5uffHHpQBb8N3&#10;TLqyOFBby51xgkY29cBs9e+cUAdF4kPNucH/AJa/X/lhQBx8jjz7nhv+WPOOD8g6c8470AVvtcX+&#10;1/47/wDFUABvIuwYnt93/wCKoAT7YP7j/wDfI/8AiqAD7Yn8SuB3JAGPxLYoAueFdRC6pEQFz8+M&#10;j/p3uP8AboA9N0u5iuPCAV8jytYwNu0ZCaZGO7NkncfTt0oAq74wyqN2C4/u5wTjHXGcUAEkqfaQ&#10;oPWFFOcZ+QzEdD155/pQBzHii4ll0qUMnCbMBFbJ3XNvnqx6Y9u9AHIyuHCSA8vu3AHgbSAOhJHT&#10;uTQBGzlQSSfz9s+tAERnB5LH8/8A69AB5w/vH8x/jQAnmr6/qP8AGgA81PX+X+NAHV/BG+EPxU8E&#10;RrIUZ/EvhvbGr7eW8R6SomdQ4Pl5G1pAD0xzQB+h9ra6q2l+HpW+0yCfRtJEEqfaXs40lt1aJy5X&#10;5Jk+8WQkLEQVzmgD5z/a6mgtvGV7Dv8ANulj09b3YyP+9XRfDGM8rJkkvnzRuyD3BoA+ZfGU6mWD&#10;B3FfN4jIZjlbXoAcnHU9OM0AYLX8e08H8l/+LoAhe9DMu0dcDkdyT6P0oAbLKxxnHbjnHfnGevbN&#10;AELOdx6f5/GgA3n0H6/40AG8+g/X/GgD+juP/g4g/aU+WJfBXgDzHQHL+HPHu3LYXcSPjZu+9gls&#10;HjPegByf8HDP7S6SBZPCHw+LmQYUeH/HxU5YAZDfGsHZkEfTigB8/wDwcJ/tLyg7PCPw8jc8bU0D&#10;x+nQg5AHxqJzjIPsAPWgCsP+Dgn9qFpFJ8N/DxAd2QdH+IaqMDjP/F6Mc/zNABL/AMHAv7T5zjQP&#10;h6On3NK+IQ9Pu/8AF5/z/GgCnef8HAX7VnlqINE+Hyu8gTJ034jgAMr8jZ8Zsgg4x1A9M4oA9I/Y&#10;w/4LQ/tS/Hf9pH4YfCrxJongQaB4r8aeCtEvptO034iDUBa67488LeHLopJf/FPWLIYstYnZTNp1&#10;zGJ9jSRTRb4JQD9Kv2rviVffCr9nrx548tNWtNC1XRIPB0qX2oX82l2tq+r+NfDujTg3Md/p1zAJ&#10;Ev5rZQLyIu8kcLmQO0TgH4RWn/BVn9sJftepr+0h4r36h5H2hW+MHxQ8uD7Lut4vJA+IuY/MHMm+&#10;R97crtHy0ANk/wCCwX7Y4aJW+P8A4iiLOA+/4q/FJNyllyYc/E3nYhLSE8LwelAEF5/wWC/bB5Cf&#10;tDeLgfNKKIvi18UAzP8AMAePibzbnjkck4wKAOb1r/grB+1/rV4k037SPxIint7hYljg+MPxPjgA&#10;illYOUf4jSuIw8pUsCvyAAAEHIBZsv8Agrb+2Hp9o9tH+0v48fdMzSGT4y/FFnQhYVCxY+JKbQCh&#10;3Bl6Y564AK19/wAFSf2vNaMwk/aj+JqrdeX50cXxt+JwRPI2eX5at8QpQu4xBm3bsnJXHYAx5P8A&#10;goL+06z3En/DWHxhNrGI9wi+O3xBLrvXaDH/AMVp5YPmckkjgE8sKAFt/wBun49ylNQP7Vnxj+3g&#10;qysvxz8Z+axBWcbj/wAJcZjIZjlsPktjHz80Aabft6/tM3Fuit+1H8cJFMa7Xj+NvxAZl+QgMGPj&#10;FgCA2QR0JB70AY97+2L8eL6We51f9q34zO+4MEuvjp4yaRN+Fw63XidypwsWBu6BeoC0AN079tz4&#10;66Yh07Tf2s/jDY2Ax+5Hx48Y21uuWef5o7fxZHCMzSSMvycu+777MSAZ/iP9q/4ka2tw+t/tN/EL&#10;WGmQKouPjPr2oSKQkSfu/tfiOUhiY4ehJ/dJ/cUAA524+O+vTqDcftDeOsFNwjf4tXu1ZSGwsivr&#10;BwRkhwPmA49aAOW8SeL/AAl4inW91/xjZeJdShlDm+1nxDpms3DRxvPMWmur25nnOZ55ppDvCl55&#10;ZMh5WJAOU8a6z4I/s5ks9Q8OKJgjSBbvSBbvtmtHU4il+bBLH5gcOSR3NAH39+xD46/4JUfs/wDw&#10;o8MeNfGPjn4eXnxD1r+2v+EosNa8Tfs43FzZ/wBneJPFmk6J9itdUvNG1y3+0aHrVrNc/wBo3cvm&#10;xrFJabLNY45QD8YNcuLW41m/uY5ftMEn2Xy5ZHjmYlLSJG2urMmAyMrbWONqA4IIoAoXHlllAjgc&#10;OQQEVWwGLYLdhIO5560AHkx7ASse3ONqquc46lcY6cE9c4FACeXB/wA8x/3yn+FABiFekWc/7Cmg&#10;AzF/zx/8hrQA9UDKpRQo80Ljbj5sfewBjHTnrQAxo8O/GTuYHuOvOOKAPQtCKf2NaoV+b9/zgf8A&#10;P3MevXpx0oArTGPzg2wbeeNo/ugdOnXmgCnrBja5sCq4BuP7qjADQg4x60AVtWCfZz8v8ZHQddkn&#10;X+tAGYPLCEFNx5J+VTxjkfSgDppPLOn2+EHHnZ+Vef34x0649+lAHJ6tEf7VIXp2Ld/9Gj7gc4oA&#10;twJ8vAwck88entQB0Ph9D/ZV1xjmfkjGf9Gh745zQBj+IIlZ4gwP+sTIAGG5m7Ec5/WgCh5EH/PE&#10;f9+0/wAKAGvDCFJEQBHcoo7juB/nigDV8GCIangxgsyYUhFIBNxagN6jB7jpQBo66ildRG0ZC3ec&#10;gYIAmz25zQBxMiL504CgEzy44AGNx9qAJI4FkLbQBjb1AB5z6A+lAD/sn+7/AJ/4DQA+3ttrrkjA&#10;IPHXgj/Z6UAdtpaZ8P4xwbbHT/pyj56frQByviu3BniJxn7PEvbtLOc/d69aAMuG2UIxwuBjPA5y&#10;SP7tADGhjDEGPcfXap7DuR/nFACeTF/zy/8AHF/woAicRhyCvqFAVfXjj/CgC54ZVDqq/IAfLn6q&#10;BxtoA6XxGEzb7Rx+9xkDP/LDPTigDj5gnnXGVx/quAAP4BQBX8iD/niP+/af4UAIYYQCfJHAz/q0&#10;7fhQA3EX/PNf++FoANkLfKY15/2F+vpQBN4Ygj/tOP5R/H2X/n3uPagD1DR4Yv8AhEn4Vc6w3JCg&#10;ZOmRck4/WgCsI4/MjGVJEi915w3bjnPb1oAJY0+2pgFgYyW2gEgnzeOnHPY0Ac74mEY0udQEDfu+&#10;RtH/AC8W569elAHFSKAkRAI3b+CMDggcD+dAEbLuBB/zxigBn2ce36f/ABNAB9nHt+n/AMTQAfZx&#10;7fp/8TQAfZx7fp/8TQB9B/syeLf2aPD/AMNdZi8eeDPFusfGe31/Ub/whregeHfAOoaNaWEOgaAu&#10;gQalqWs3MPiuCeDxXDeXd5FpgWGK1lhuLJxqTy4APffCn7T1le6Dp+l/8I/qJudO060jg36TEV22&#10;lnbW8Syf8T95N/mP84SNBjO0KfloAt/tL3f7FfxE/ZXsPGfhnUfiFZftc6Ys8fj3w7f3fwnt/AjX&#10;c3xD0DRtHGm6Rp7X3xNIT4fafe3t0NZuo5F1do7m1B0QzRIAfBnjG3tUFtOY5op5fOxHsjRU2G1Q&#10;7k2713J8w5OSc8A4oA51oIMf6oD/AIAgz+nNAEL28Q3Mq4IBPRRgjJ4wvAHagCFx0P0H8zQBE33j&#10;9f8A69ACUAFAH1nr/wAY/GNlYSXFn4p1COeKJwrhULYSGZ15e0YffRTgg8jnPNAHn95+0h8WkvZX&#10;XxvqwEckgQbbLACSsVODp/b0IPvQBGf2mPi6XD/8Jzq+4Z6CyA5z/CNNC9z2/kKAEb9pD4uTkKPH&#10;etqx6FWtVA4BPyrYop4Hfp1HJoAT/hoT4w/9D/rvP+1bf/IvFACH9oH4vt18f66ecj95b8H1H+jc&#10;EdiMEdqANv4e/tkftMfCnxZo3jn4d/GLxb4U8W+Hr/TtU0bXdMksBe2F/pOpWWsadcxG4sJ4ne11&#10;PTrK8QSxyI0ttH5iuu5SAd18T/8AgrJ/wUn+NGj6n4d+JX7bH7Q/ijw7rJt/7W8Oz/EPWLDQL8Wm&#10;qQa3ZrcaJpEmnaW6Weq2tte2afZNlpLbwC3WNIY0UA8XX4m/ENI2hXxr4mET43J/bF6V+ViwwDKd&#10;vzHJ24yeuaAGN8R/HrkM/jDxC5H3S+qXTbc4B25kO3cAA23G7HzZoAb/AMLB8cFt58W+IC3UE6pd&#10;nHOeB5uFwemAMdBgUAN/4T3xrvL/APCVa9vbOW/tO7ycnJz+96k80AIfHPjIkE+KNczlj/yEroZL&#10;dSwEmGJ9Wzg8jBoAkj8eeNEQBPFOvL7rqd0rde7CQMepxk8A4HFAAPHPjNVdR4q18K+3ev8Aat7t&#10;bYcruHnYODzjp60AXfDnjLxZNrmmJL4m1542vbNWiOrXwiYG8gBDxCcRuCCVYMpDKdrZXigD6E0P&#10;7bPpmlSfa7xjNpdjLMftlwNzSW8LSN/rxgnPVcEZ4xQBxHxv1HV9Is/N03VNSsZctukhvroM5E2k&#10;qN+ZzvwJZAu7dt3nGKAPKD4z8XeXGW8Ta7lt+7/iaXnzYbjd+++bA+7uzjtigCE+MPFZIJ8R62Sp&#10;yM6neHB4P/PbHUCgBreK/E7Z3eINZbcxY7tSu25PUjMpx9BgDsKAEHijxIuca7q3zAq3+n3Jyp6g&#10;gyEEHuO9ADJvEGu3CCOfWdUlRc4R765KjJBxt8zGAVG0YwuAFAAFAEL6hfyR+VNe3c8Y6R3FxNcI&#10;OQx2rM7hcsAxwBkhSclRgAh7Y7YIwBgc/Tv6HqOcEZNAAoC8gcg5G75sfTdnA9untzQA5fmY554J&#10;xjAznrgcZ98e3SgB2B6D8hQA6KMNuxtGMdUVuufXp/WgBGZEz8qOMYU+Wq8kcHG3t78GgBBKSCBh&#10;cHcAFUcgdeAAfxoAfCsbDfIMlnwTluS2D0HAyc9hQB3WiMf7ItsYx++wdoz/AMfUueSM/wCfSgBl&#10;zGgwwUZ5+nYfd+709vfrQBnaqVMunk43eeegwM7occAAfpg96AIdVIEAGF6Bj8oP8EnPSgDMiKsz&#10;fKvKkYIBBGRzgjA/nQB0twQunafwF3fa8kADdideuBzjtn14oA5fWAo1MY6jPr3t4qAJoien+16D&#10;279aAOl0AZ0m69lmP/ktDQBi+ICoWJj9/wC0oinnpiYgenXufzoApptYdOnfJ5oAjkIPA6dx19PW&#10;gDV8HFV1NTtByoXoOM3Fr0ODj8MfWgDS8Q7VN7gABoLg9OpJn60AcNMf39xjHE0vYZB8wjrjPTt0&#10;oAsQIpjVsEFs5IJXOGIHQgcCgB+0erf99v8A/FUAPjAG3Gf9YBySeOOOSaAOw0xm/sFRngwAdun2&#10;OP8Az60Act4qbLocnI2R9xwHuDj/AOv1PrQBkI7qdoZsHqCc5xz3z3oAcCCgJOWP19fy6UANZjng&#10;/Xjv+NAFd5PmY5G7ey8qD3PquM579fegDR8M7f7XgyBhraZm46koeePf0oA6PxEwaOyYY3N9p34U&#10;Do0AXjAA49Bz35oA4y9fbNKeAW2fwjnCJ7YFAEO9vX9B/hQAbm9f0H+FACcei/8AfK/4UAI3AJAA&#10;PqFX/CgC54ajQalFgf3+5/595/egD0vSQv8AwiM3HC63IvrwNMj/AM+tAFIlRhujb/lOOncY9OaA&#10;EhkY38XzZyrBsgckJKecjsTmgDA8UxoLCfAx/qu5/wCe1v70AcZPy20/dT7oAxjcFJ6ep9aAGFVw&#10;eOx7n0+tADMD3/M/40AIwwCcn8z/AI0ANyfU/maADJ9T+ZoA7b4UCPzTIFWORJyfMK+YWKtpzYII&#10;xgtyVIK8YIOaAPefh5JZTxyP5YkulgZWdTJCMKtiWARQsQPmHIZRuGcA7RQByXjBrCK5+IjLbRpe&#10;yahpeJFDCTK32G8xwmJj5RKgysSoJ28k0AeLeMsPFZlwzs32ja5dsja1qD3ycjjnpjigDAfGOeva&#10;gCFwCSOx4PXvnP8AkUAQzJGAAB82QcZbpz746/j+FAEDKu48fqf8aAE2L6fqf8aADYvp+p/xoA+g&#10;PFNsv9lT7hgeVKM5Jx/o9xxgNzj1oA8uvIYFvZn35ZJpCPlfqsrEL1x174NACecv+c/4UAKsgdgo&#10;HJ/oM9wKAH7G9P1H+NABtx97gfn/ACoAML/e/Q0ASQAfNg56dsetAD6ACgAoAKACgB6/dH+e9AC0&#10;AXfDLMPEeiAHrqumjt3vregD618J6Ys3h3RJQME6Ppuepz/oNsx/5aAck+lAHnH7RllssAPRnz7f&#10;6RomP4z1oA8Kul2+WuMY38df7poAhoAKACgAoAKACgAoAcnU/Q/zFADqAJbZsb+M/d/TdQBFcruZ&#10;hnGCD0z0WgBka7VY5z17ewoAnt13InONsit65wF4oA7jRBjSLYdced+tzLQAl191fx/mKAM3VF/e&#10;aec/8tyfyaKgCHVhmEH1UD/x2WgDMiXaxOc8Ht7igDpbpd2m6bzjH2z/ANKFoA5jWR/xM8+v9LeK&#10;gCWLt/vD+lAHTaB/yCbr/cm/9JoaAMXXx+7Q/wDTyo/8dmoApJ3/AA/rQBG/b8f6UAanhH/kJJ/w&#10;H/0otqANTxD1vP8Ar2uP5z0AcJOMT3PvNKfzlNAFq3/1Sf8AAv8A0M0APoAcn8P/AF0X+lAHX6Z/&#10;yAk/64r/AOkaUAcv4r+8nsy/+hXAoAx1+8P89qAANgY/X/62KAI3f8Bn/HnpnpQBFj7zZzlz+vNA&#10;Gp4ZGdYtx0zay/8AoBNAHQ+IE2w2Jznd9p7Yxh4PegDjL9d0snOMbPf+BKAIaACgAoARvun/AD3o&#10;Au+Gv+QlF/20/wDSeegD0rSP+RRuP+w7L/6bIqAKTKMdOj8fhQAyEYv4fdXP/jktAGH4q/48J/8A&#10;tl/6Ot6AOLm/1jfh/IUANPQ/Q/yoAjoARvun/PegBlABQB2fwi8O6hr13PbafD5rrJLcOPMgT5BJ&#10;psbf66eEdZk6NnngYBIAPevhl4Yl0cT+dB/pCiWOVfMX7w+wb13JcSp9+IjK8dwcYyAcV47gf/hK&#10;fGClMI2oQEruB28owGc5bnjPHSgDybxlCFj05N2cfa88EdWtSO/9aAObcZGfSgCFhg/Xn8zQBFOv&#10;Rs+i4/M5zQBA33j9f/r0AJQAUAe968ZZ9PlhMimVkdUQeWSxMMyqBtIHLNgc/pQBwV14c1xruXy9&#10;KvbgyySeW0ULOoDyNtbMe5ccg/MQMMMkAigBD4O8SEx402953bwbcAqdoIBy+Rg59M0Aa3/CttXS&#10;Hz4opppF/wCWKRIzHL7OCt2xPBLHCHAB6daAKH/CK+IUd/N0i9VF2/N5WQcj1U9iQOp5oAgGjas8&#10;jIum3m0ZVXSCSTc+cBQqqTyOc5x0HegBRo2qpIIpdM1Dc2NgNncgnc21SMR85OcDPNAFmPw3rKqx&#10;/si/feFZN1vNFtHJONwG7I/L8aALGk+BfE2os+dLvlI24iNuM8iTOCZIyeE3dDjOPqAMm8IeIYrk&#10;276LqKFWjX5bWWTPmBT/AAbgNoYfxc+2DgAluvBOuwwCWPTNRdtoLRixmDL8jMScsx4IAPyjk/hQ&#10;BJ4c8F3t9JP/AGpBPZpHHKUS4haNi6NBtwPPgc5DyAcEZVupHAAsngXVmnuxb2M8lukzJDOFCptE&#10;jgY3z/NmPyzkseGHOeoBe0b4X6vdw7roSQN6TRRRAfNKOGe+hDZCL9MgdSMgF2L4I+MJ9OvdQi0v&#10;UHt7OFp/tC2iGGUL5pZRJ9t2DDRGIkb8Mem4YIAzQvhV4ut9R03VG0i5eK3vbOYsDbDyTFPDcEuF&#10;vGP7tRlg0ff5hnigD6m8DWsh8KaLHcf8fEWh6crrwWQpptorKRG2PlfIJ9fbFAHB/tAaCdR00RxR&#10;u8hJ2lVcnIudGZsL5iBuEIOCduM0AeGXXw71lysv2W58s52r9n+991W2t9oBOG5OAcdOBQBmx+CP&#10;EUs9tGum3Sx3Enlh3jSNRyFJzJKmcMcY3Lk4GeRQA668CeIbK6MNxZXCIVLRt5cREmZGVAuyds7w&#10;jEYY9Oh4NADH8IaymAmm3czNgBREV2k5wc7yDgjGDjOaAJF8DeJVVG/sDULgyjcAkZyo+9giN2J4&#10;YdQPuk464AGyeBvFJ+aLQ9Q2j72IC23OAMktkZOcdP0oAavhHWHbyk067MgGWZYi2BkDnD7R94d+&#10;x98AB/wiWq28g8+xuZVOAUEJUhi3QmORmyArDHv6gUASN4Y1DKtFo14VIAICzHBJySckkDGM5AA9&#10;RQAxvDerSSgQ6ReIkeRL+7kYZ24X5nI/jVvukjnB4xQBWutG1PzNsVhcw4/gMZdmyqn+P5hjluBy&#10;D6CgATRNR+6bW4DD+DySSv1we/H50AKdIn3BWSWN8bWXyXY9cE4Dcc8Y9qAJI9KdcArL8uGH7mQf&#10;MMDdjOf5igDrNNjkg8PaYRvE0n23zCYip+W+kCfKwx909gPU5NADrpRlVxxzx/3z+NAGdqpXzbUR&#10;/cNwo7/7OevPXNAFTU1BgkUj5SjEjnukg+vSgDOtlUBuMBUIHXgDbj6/XmgDpbrB0nTDzu/0zJwR&#10;/wAvK9Ox49OnegDltccJqRJHTHrz/o8XscYoAntWEjKOmZFHfuV+nrQB1OgIn9l3i91S49f4beEe&#10;v+NAGLr6JsXjn7Qpzk+k3HWgCmiJjgc9+T/jQBFOqj7o+nJP933+tAGh4XcR6l7gDHXj99bEdjQB&#10;p+IG3RXLg8m3myfqsx+n6UAcLJkz3PcmaX/0ZQBYsnZ4zu/hxgYHGS2ew6470ATUAJ5oVwhIGAHy&#10;TjkHGOR/X8KAOw0li2gqSwx9mDDp/wA+cZFAHM+K8YibOfmTJ+v2j+vegDJKhXAHPXn8B7mgBj/K&#10;TgZx2/L60AQuegx6HP58UAR5I3YB+8Tnr/SgDS8MOx1i3BP/AC7zDoOgiY+nrQB0evf6qz/7eP8A&#10;0OGgDj74AyyZ5xs/9ASgCCgAPQ/SgBm9vX9B/hQAFieM/wAqALehSNHqdvtOM+dngc4t5sdQcYzQ&#10;B6doh3eE5l6k6zI2OnJ02EZ9P6UAVWjOOnG/Dc9+c9/5UARICNQt+wKy/l5cm3/P50AYXict9gmP&#10;Of3fb/ptb9vpQBxc3+sb8P5CgBp6H6UARkEdaAEYZBFADCMcUAFAH0F+wDbWlx431W2kEkr3FhfK&#10;saRXDAvLq/g2MIZIvlUksVO5lxkMcDBoA9j1zT307xl4mtph9mZtS1lraGTG4xNqs0cLZZycEoVy&#10;5zlTu5oA8o8T6VNqviTx1HASWsLzTBKUQSKTcAYy+9EXmJuAzc5X5SMEA8R8bF2htWXcYz5/8BAG&#10;GtBySO7fTpQBzromORz25P8AjQBCyJngfXk9c896AI5I4zjI547t0598daAK8iJvbaOM+p68Z6n1&#10;zQAmxfT9T/jQAbF9P1P+NAHu8OlTzapZ20ly00Ty24ZvOeQENcCM8mMrjaSeVI59DigDppdOsNFW&#10;JfssNy8kEbBvJhmZC4I5bZEV2mLJ64LZ5J4AII7ixdpN1vCGWQ5HlQggEnjBYkHIIx/9egAg1CzQ&#10;yyQ4kC7PkHlOoyCOFVxjOSTz1GexoArG+F0ZITaRKDswwg25x8xwS7A4K4PHtQBWs7VbG8gWWzhZ&#10;JbqJR59uChZ5VAVdyoCSEOBycZ69gDdutGt3ezuRY2ABFu5P2VBxlnI4iP5bvx70ALqZsbYWu+yt&#10;FxGwxFbQjdtCAl87c9RtP1oAlfVrSFYRplpALxvM3JHBGM7SCPlt5BL/AKoyHn3P3d1AFTUbi9S8&#10;WQ2ESspDS7rWUcCOPB5YH5V5yx469KAJbO+s7w+VJJbJKw2MjvEuMlVOFZ2YKGYjkdiCM0ARahY2&#10;Vm6zK0cwkIUiExSKGcu5QgIv93lck4I65zQBLYW4uFKGOOBCQ6qyeVvV1yGI2sG+51AxnoT2AI0W&#10;4uZlkt7uNUOd1uZ3Xy8IVXMSbgu4qzjJ+bO4c5oA6W78VXmm6FPYW91D5JidTEZpf3wecyFHRLhE&#10;kBaVht2dDjkkkgHOWHjXWEvYbSKzuZLe4v40mdbe6eFBLKkUgRlugioqYK7lbCHLAg4oA+g/BkMM&#10;nhnSLlA4kl0eweVSFADPp9rI64ALDDEDazE+pJ5oA5r4uxRRWNu5gVyvmt/qlY/vZdMPOQD/ABfL&#10;z09aAPPtQvNOhigH2eILH5u79zB8u5kI3fMAMk/LnGfegCrrltbzWFte2toLSNZQYmSCO3+YXdvG&#10;cGNSv31IO1wfmI6nFAGdrDv5Nk5snnkRbfbKbYyq21JSAz53HLfMwBGQc9TQBXt75JP3ZsIxOp3H&#10;bajIxhSPvlwA57jj60AaGk6tvvobNbaF5P3q7Gh3MCkUrEbRIWG0KeNvAA6YoAuXVz9jDJ9iiXdj&#10;cXt8A7dpXB3L/e5yD7UAZ9tPpKTyYghBaFs/u7YMoUxjI5yDyDk+1ACz6bZ3aNNaxK7LmX7kTDIB&#10;bB8uNjjLLkZzz16UAVkeGNXg+yIZwrLgQKewTdjIf74xnH4Z4oA0bCyso7Nbi4s4csoaXNvFnLOw&#10;H30B6sPvN9KAK8Og6Ld3gnaGFYx90GO0UH90UOQYWU/MuRg9/XigCKfQtEjvZ2CQbGiAHy2mwfJF&#10;kpiEANkHn1zQBVg0PQmuJN0EEh81yCYrNz5e9eATD05z6ZPvQBLLoPh8SoBbRgMyj/U2QPzMeB+5&#10;xjHQc0AQeIbK1tFggtVVIE83YqCNQu4wO3EaKgy7MeAM555JNAGNfLtkHvn/ANBSgDL1MDzLPHT7&#10;Qv8ANaAK2p/6p/8Arm3/AKC9AGdb9H/3W/pQB0l1/wAgfS/+33/0qFAHJa+CNSkJOQdu0ZPGLeHP&#10;sM+1AFixBLqBwTIAD6HKYoA6zw6CNNvweSI7oE+p+zwZoAxdfGUX2nU/pNQBTQYGfWgCKcYGPT+u&#10;P8aALvhz/kJfUL+ktuP6UAauuqTb3GOf9Flb8NktAHDsD9ouOD/rpf8A0ZQBPZ5w+Rj7vbH96gCa&#10;gBjKGlGeyA9ucN0Pt6igDsdHA/sADGP9DGB7fYohkf0oA5rxYP3cQHrF0/7ePTvQBkn7y/j/ACFA&#10;DW+8f89qAInRjgDnoe/v7UARlCNwI6k+vf8ACgC/4Y41m3yekM4/8hNQB0mvf6qz/wC3j/0OGgDj&#10;7z/Wy/8AAP8A0BKAIKAA9D9D/KgCOgAoAtaL/wAhK2/7bf8ApPLQB6l4ej3+E7tweYdRnmxnqI9M&#10;gOMY5J+oHuKAKTTgpgA5aTd045H1z1oAi3kalYrgYkSfPtsiduOff3/CgDG11PtGn3R6MnkeyndN&#10;D7Mei+3NAHDuwZiwzg46+wA/pQAlADX6j6D+ZoAbQAxvvH/PagBKAPef2A7qaH4v2ttFKI7eaCBp&#10;wXdCxk8UeDY5ANrBDlAMB1JOPmyBigD7wtf2Ota+JniuLxPaXlnBpV4kctxvuLuKfbcakuoTMvle&#10;GL+23fZr9cF7hhvB3FowHcA4H9sT9mDwp8Cfh3r2u6S16de1M6Y+oXROmkSXFvrvhi2LJNbeH9Iv&#10;XjMes3CxmeaR/LKjKqZFlAPz48Z74rOwiIUwP9q/0gAlhtltW+aXhPvnYODx8vWgDmnAx7jp70AQ&#10;sBnj6n65oAY4HB78DHtzQBXkADtjnnP4nk/kcigBtABQB9Bu1tb3C3EU48xCCBHJHtXa5cBdu1lZ&#10;WUYAIwMd+aAJv7Ynu5YlfzGCFAGfewZVbGCxlbIO4kjgEHNAFXULqaCZnQKokZz8gYchyfmww7OM&#10;cnvQBoGHTxYtLEywzjGUQwRh8zbeVUb22pkjnjJPQ0ARpe2+6Py0hO3fuwsZY5Bxu2vzjnGe1AEu&#10;pXsV0YjDFGoimjkDBFDK6eYRtKu2GG4EYwQe4oAsw6xL5MUchkbYqAZLMAFUAZ3S8Y5zwOtAEd7q&#10;KzIoaNXOWA3oGZQCh/d5ckA9/UUAVrGaaKfzirBh91iGBXKOp5JBGQccHmgC3f6lJeRuu5hIVKmT&#10;cwdt20ff3sThRt9hx0oAy4LOSK5M4mm3bicmQ/8APQPgfKD1HHP+NAGmt5/o6o0STEMG3PH5hDBM&#10;bslshgec4zyfWgCSLVHRP9VyAFBVDkKo4A/eZAGTx0APvQBUeWTzXlhMkG/bxCWiHyqF6Kfr3PU+&#10;poAk+1uwxLIZVOPlmcvjHPAZsdcE/QelAFnSpI/t9ttVQheE7QqhfMM0fzYBx04z97HtQB9LfD2G&#10;KXwbpZEMRYaRZDIjUnjSrLvgnOTQAni7wZH4k8P6pe/Z0H9irpwlJiXa32+7tYE3/wCiz5x9n+Xc&#10;0WOMb+igHzVNrCTQSmZSVbZg7R2cZ5aUjqBQBJea5Pf2kNlGHVVLFI0DrGD5qT52rM4BDJuBCfe+&#10;bryABv8AbTR2X2WWESSR/KGljLsrLF5Y2s0oYAMCR8oIJJ4JxQBDBqCqxf7NCGYHLiEBiSQSC2/P&#10;XkgnrzQAi6mYbn7RDBHHNuciWKLZMNylSQ6SBwWVmDHdyCR0JoAd/beoXQPmxtL0/wBak7kf99St&#10;jO0fXA9KAKhkZS0gA8w4QjB+6R83Q5x8i55x6jpgAnttSuogFRtilcMFMihs7QQQJADkAAg9cCgC&#10;Zb3nzGhi8w/xiP5yDzyxfdndyeevPWgCQ6rKU8slinHyEts4OR8vmY4PI44PNACDUAsbgYjxt27f&#10;kP3ucfP+ePXmgCm923muN8jBlx+9YnsudvzYzz/KgCaKeGJQSCsjKHyQgJDAdDkNt3D8++aAHG6V&#10;ucBmHKkgHBHQ/eyMHuPwoAq65cObe1LqS7edu4Jbh4cdWz0x17e1AGTezRh0bcGPzZUkEDhQMjOR&#10;kc8+maAMrUWLCBiNp+0JgYxjg9O4zgE/nQBBdfNDJu5/cOeef4G9aAM2L/lp/wACH8qAOl1Djw7Y&#10;MOGH2rDDgjN8gOD1GRx9KAOV12PfqJGcZ6fhBDnPB9KAJ7VPLZT1IkB9uCvsPSgDq/Dfzade5/iS&#10;5zj3gg6fnQBi6/jGBn5bjbz7ecKAKa/dH+e9AEc3LDv19+woAteHyV1IDHVFPOf+e8A/pQBsaz/q&#10;LgnvYyn/AMcloA4eT/j4uf8ArpL/AOjaAJrX7rfh/M0AS0AIXVXUEEk45AHQnp1z+FAHYaI4bR8E&#10;cLY9MDoLWL396AOY8Vv+8jQDAMoxx0A+1e/t6UAY7SgN0PHt6j60AK33j/ntQAlAEUpOSO2Sc++T&#10;QBb8N/8AIZg/65T/APop6AOn1/Aitegx5/4fPDQBx+o4FzOBgY8vgdv3adqAK1AAeh+h/lQBHQAy&#10;ckROQSCNvIOD94elAFzR3C6nag558/GPa3l96APUPC7MfDGrAkkCW+wCTgf8S+3HTp0oAonon1X+&#10;VADT/wAhTTf9y6/9EGgDG1Ld/Zl9ndu/0brnP/HxH+PT9KAOGLAdc80AG8eh/T/GgBrHJyPSgBKA&#10;GN94/wCe1ACUAe2fsHy7fjZpKEsATYbhnCup8W+DwVxnDbhxgjBFAH7HfAvP9i6aBkRtb2eVHC7T&#10;aaQMEdMY4I5GPagDxX/gqPaq3wm1lxEhKtZbSUBbB8T/AA/HB29x6Hp7UAfkf4xaQ6XZI285+07V&#10;OTj/AEi1JwD+fAoA5vJPUk0AIQMHgdD2oAicjgd+Dn25oAryEF2xxzj8RwfzOTQA2gAoA94TT2VC&#10;ssj+dz8xZjk4A28Slc7sndn9KALdnYzIhUlmZ1/dEsAQzBQmD5h6EdyB64oAc+kn7TB9tlbYyudh&#10;3MCSrEk+XNgndt6jsMUAXxpeZuU3W6/e5wOU4+XzN/8ArPQH16UAZklqsEp8rK5xjqeij+8x9T6U&#10;AMZLpEbEjf61ivC+nA6nn/aNAFqwMsm1W+Y7QGyV4PyA/Xr680ASGxuXkkYE7UY4GU4yWHGX746Y&#10;7UARSyTo4RcgtnuvGAD6c5+tAFj7NIsaM55k3bTx/AcHgNjuOuPxoAatvKGJLEjnsvr/AL3HFACN&#10;OYZPKxkFMnn+IsV6YPp60AMe+KuABjOeh4yPbZg0AP8AOzznGe2On6UAMZie30H/ANegCxpUpF1F&#10;kkFZEAwxG3EkeDx1x6UAfVHwfjW48D6aW+Zho1mcnOeNI0w5zkd26e9AHqnw6+H8Xij4bfGm+8qO&#10;QaInw0JZ0R9h1PW7yIhRJdQkZa3KnasgOAfkGCQD8+0ljkt8rl1bohLY4cg8sOORnoM470AX4QY4&#10;ILpVX/lpldqAt85jHzEEjGc/d56e9ADbxCLUzkLullOPlQFd8bOBkDnB7kDPXigCrF5uPbH+z14o&#10;AazvHIGboCc/d54wOgPqP60AS2tzcMCAqgcbm2xE/wAWP4Mn09vpQAhDPkAYcEHjH3cHPoOu339O&#10;9AAEnXgJ+O5OffrxQAoFx3BH/AlP9aAFxP7/AJr/AI0AOWKR45S+fl2YyQfvNg9DQAkFv58zZP3V&#10;BHGcfdz3HXH4UAXVs7ZlXzQGcKEBw4wAOB8rY4OaAA6YG4h4JPGM9O33pB7UAUtctpLWG3adi6jz&#10;fvY+X5oh2Zyclh9PpQBj31oskiyQkgc7wM4+6ijhnA7HoP8AGgDL1P8A5Y/9fEft/CaAIbn/AFEn&#10;/XB//QGoAzI/+Wn/AAL+lAHS6j/yLlh/28/+lyUAcxrI/wCJmDnr29P9HioAmh6r/vj+YoA6nwz/&#10;AMg67/3Lj/0Rb0AYuv8A8X/X03/tagCpEmQTnHTt9fegBjJgg5z17fT3oAs6Gv8AxM0Pqij/AMmI&#10;eaANvW0Bt5exGnyc+v7uagDhJF/0i7Ofuyy9uv74D+tAE9um1M5zu9sYwT70APoAZID5kbdsqM++&#10;SfrQB2Ggj/iTse32Ij/yVhoA5nxUredFx/y0Hcel1QBjOpBJI/lQA9vvH/PagBKAI5BnPsSfyzQB&#10;Z0D91qttIeQ0cwH4wue2fT0oA6fxF/qLf/tt/wChwUAcfqP/AB93P/bL/wBFJQBXoAD0P0P8qAI6&#10;AGXH+qf/AID/AOhigC5pGz+07Td1/f7ev/PvLnp/X8KAPT/DBx4a1Qdd1xer9M2Fvz7/AEoApMAF&#10;U5zhlB4x2oAbx/aeme6XXPp/o5PTvn9KAM7V4FGn3eDgv5HPPG2eL35/SgDz1h8kbE53bu2MbSB/&#10;npQA2gAoAKAGN94/57UAJQB7P+wuwHxv0bB53adn/wAK7wjnr/SgD9l/gQoPh7Sz3NtZHPpmx0g4&#10;98H86API/wDgp9bKfg5rLMoyw00g45/5Gj4f5xg5HbPTNAH5A+LU3Wengtkf6V2/6a23vmgDl6AA&#10;9D9D/KgCF8cevH5c/h1oAryY3tjpn9e/X3z/AE4oAbQAUAfW0OmW6gxNJ5iRcL8jplkwqniTIyPU&#10;kc85xQAsGnp57c70JZfLwV2guP4t+TgfL6nOeooAeNMgW5WVhiBA28Zc/MwdRyJN/BKdARx9aAHz&#10;2VrK+UOFk6DEh+4AOpcHqM9vxoAiXw5arEkazbd+7zh5cjY2tuj5M/OefukYz81ADF8PWcwn8vlZ&#10;PNB/1vySP/HzOC20EfLwp9qAHW2gw2L7EOS0WGOGG7cVBGDM+N2wcgjH8wAudHt5s/wrsVHX5z86&#10;MzFt3mg8kgYHA25ycmgCpN4X1CeQSWLYZc+Z8sB6gKn+uuFHQP8AdH17UAEWglYLld2JHQLHxnc3&#10;zjH+u2jkj72Bz9aAFtdCENuygbHaYiQ/ezKyKG484gZI/hwoxxQA6bQMoCH/AHqYkQbepUErz520&#10;fNxzkeoxQBnXWiXdq5nL5Z2eQDbEMeYQCM+awONx5wM+goAgsPDd2+2UHbGM7OIznO9W/wCW4YYb&#10;1HOeOKANtvDMJt2Esvzzgo67H5+bavK3GBwR0x7nNACW/hiKEx+TwFKjPzHLDb2a4OM4HqB+dAH0&#10;l8I4nt/h5YxuOllbDqOUGh6avYt/dPfNAHvP7OFlLefDb442cH3b1fhgdvy/8sNc1uY8u6nqrH7y&#10;f8C4FAH5o6R4Y1y9jiQriFd+VzZnGWlYfN9oRjlkz146dKAOrPhe5js4IkbYsDMduI2+/OH6m4J6&#10;89T17YxQAR+Grliyud5khYJxGu1mwFbifBx6HAOecYoAxNS8JapNqChIsQRTrFM2+3+bZNJ5jYNy&#10;HXchzhc46KSaAJm8GXcgUH5sBVRf3Y+VQABkXQ+6igZPJx6k0AQL4Q8QXMZR/wBykH3H/wBCkx5r&#10;Zb5RcqeSuOSeuRjFADpfA2ryRxTRLsbz0EkmbVsr8/OxrsAbNnQDLUASN4EumeGVrrMwWON/3MY2&#10;gHcx4vNpw/YDnscUALZeD74XU1uZNqOZAZdkJ3BpEQ/J9qyMj5uoxjHXmgC83gjyc7j5ixrH5vGz&#10;eXUFTxdkrhmzhc+hwKAL9z4VF1tHl/czu+c87tuP+XhcY29s+9AEa+GtPhintok8pzGWZt0z4kCt&#10;5Iw05ByJnOQ20Yww5GACKLw3bLDtmfM3n7oX2yDHygRjas+w4fJy30bjFAFvTvDdzHIJwNwSYNGf&#10;3Y+ZSjo2PPPpnDAjnn0oAxPiP5y3dvJcDEjedu+72jsVH3Pl+7t6D9c0AcjPIQZWzgjZ8uB8ucDr&#10;jByOfbpQBmXeHdc8gOrL25AHPr69aAKt+cW592I/8cegDPgPzyDttY/qKAOknO7RbAdVP2r/ANK1&#10;P160AcxrbAagmTjG7PXvBFigCaFv3ykcgOp9OhWgDoNAmc2l8M4BS5OMD/nlD3xnpQBn67/qU/67&#10;r/6DNQBUh+6fw/maAElAGfbGPxxQBPoR/wCJpEMf881/OeE0Abes8wzjsLKUfhtloA4WX/j4vv8A&#10;rtN/6ULQBYACjA4A/H+dABQAxz+8jTH8aHP4kYoA7DQm/wCJQV6D7OV9c/6NCMdKAOd8VbRhyOUm&#10;Cjk9P9IH9fQ0AY0wXIH97PrzjFADSc80AFAEb/xf8C/rQBZ0fjULTPzDZJgdMfuJe4oA6bxAcW9q&#10;PXz/ANJIaAOR1I/6VMPXy8fhGlAFagAPQ/Q/yoAjoAbMMxt+H/oQoAn0yVf7StGDfd8/JweM28g9&#10;KAPTfDMr/wBh6om75A96+MD7ws7cZzjPTtnHtmgCJ9pjiIHBKFuT8xIOT7Z9B0oAiVg2raWOqg3y&#10;kcj7ttwM9ePXvQBS1j/j0uF/h/c8f9tYj169aAPPM8Bey5wPTJyffrQAUAMPU/U/zoASgCOgAoA9&#10;Y/Y4lI+OHhRQcD7boWRgH/mbvC4J6fpQB+1X7Nr7tF0kf9QywP1/0TQuen6UAeY/8FObVZvhD4jO&#10;MnfpmRkjn/hKvAQ/vD0oA/G3xerf2Tbueq+d6d7m2H+eKAOcY8EevSgCJm5wDx0P9aAGMcD68fmK&#10;AK87ZYLj7vf1yAfwoAZQAUAfqr8Pv+CXn7TPxJ0/xHe6Xog0x/Dyaw15p+qeG/iCmoXDaTBZS3Ed&#10;rb2/g+dmklN9HBAkhiLTxyI+wgZAK0v/AATG/ad0e1vL+98DeJ7C3t7u4s0lm8A/ERYtQuoozMv2&#10;OW58MwpKl2kTtb7CWdULLGRuwAcj4o/Y++NvhbQ73XNf8KeIdO06y1K604zX3hLxZYQzz20+mW8y&#10;w3F5olvCzRPqVmZU8zfGJ4d4BmiDgGBZ/s+/EE6iLKDSNS+2Ln9wdE1zzocwNL++i+wPInmRZePc&#10;h3L8wwvIANLRf2ePGWvalqtvNo+pI2m/YftVz/Y+uvbL9sglkhy6W0ITIhEY3hd0hwu7BJAJ9R/Z&#10;e+Kmm3c9gfDWuT6jcSSQ2cEHhrxK011FLK8NvNbwHTPMmhnnj2RSRxOJGYIhZjtoA9H8Lf8ABNr9&#10;ojxb4H/4SXw34K8VX91Z2f23VbCz8BePr66srS30i31C+uLtbPQ7oWsdtJcwQzySwwxQyOokkj3q&#10;jAHkWufAHx/ofiTVvDGpaDqcWs6ZqN/Z3dpLo2vW90tzZ3d1aXUH2ObT47lJbaayn8+OSJJIuVkR&#10;GRlUA6bwd+xJ8ePFlzcWVn4O8R6ZLbeTlb7wf4y3y+dHdTDy410FmPlrbMX9pEPSgBIv2Q/iSj2U&#10;lzoGrQx3pnhBbw94oAgn/wBRamZnsIwPMuZIti5y+doVyQjAFrxr+xd8UfBugaLq11Z3N9Nreoad&#10;DZaBZ6B4lOtSwalZXVzbX6WcmnLLLZu1q1ks0O9Hu3WKNmbNAHEaj8G/HVprthoVz4b1qz1G4a1t&#10;/s11outw3MEMt49n509rLYrOkcU6tHI2whZFaPeXBFAGp49/Zl+J/wAPW8NP4g8K+IIbPxNoNv4j&#10;0++n8NeJbCzm0++4t5Iri802GO4ikPlmO4t3eCXzo9jtuXIBmaZ8FfFV9p51i30u9XSh/qp/7M1d&#10;4JMzyWr7LkWxibbcoUbEpw/7s4YbaAMy5+H/AIijt7nUX0i/+wxKga4FjqX2dWlIt4g1wbYRKXuC&#10;saAv88h8sAsdpALWm/DTxDe6b9vstE1e5gj5muLfSdTnghnS3jmkjkmjjeNGjR1dw20qjKzIFIyA&#10;ev8AgK2l0vwXb29+rQPHaxRukytA4KaVZxshSURsrAxuCDgggg8g4APpD9gvwneePtX8X+EdEhlu&#10;7/xAnhz7PBawXN9PINKs/F+pyCO2shLczGO3s5Xk8lf3ao0khMaOQAfFlp+zt8WLS5tbGbwL4xhl&#10;1Lz/ALM03hDxNEr/AGONpptgfTd0m1WG7yw2wkbsAg0Abmk/sl/G3xDqbWWneCvFN/awD/TNXsPB&#10;/iy90u08y3lltzc3Vtopjg86SF7aHzGTzbiN41yVYUAWov2PPjTczXOkxeDvEq3cd3NaESeEfFym&#10;4jVxbFoYxozyETSMPLKpk8qG3cEA7e//AOCWv7W9v4W0TxBb/Cjx1c2etW2mvarB8N/ijIXstS05&#10;72C9WQeD3jkgaIKBJEzRPuDRzMpyQA8Af8Ex/wBo3xbo3ifUrXwnrVreeEb2HTr7ST4L+INzrBup&#10;dY1PRp4lsE8OIySW82m3ElxFceXJFEGJUSRuoAKOp/8ABPf9oLw3oeq+IvFPgLxPZ21h9h2iTwX4&#10;+t/M+1Xkdif3l34esIl2ST2/UvncF+VmXeAdQv8AwS5/aJ1bw14O8QW2i6ha2ni3UrzTI0vvBvj2&#10;Ge1mg1KXTEjdV0CaKWS4aCaeGNJUkaOPAyS5jAOc+On/AATx+MHwN1fwfoGu6dqV94j8WaT4f1O0&#10;trHwl4vh8nRtdudXsoLu7jv7CG6SCO+0iaOe4gsJYF3oI7h5A8IAH+Hv+CaP7U2uS6AbL4ZeMZtL&#10;8VX2laXY+IW8AfEkaFbz640Bti+o2/hKe2mENvMt8yxyF5LM+eimPaSAdfpv/BGn9tPVNZ+xWXgH&#10;WjYLcXtl/an/AAgPxYfTi+mC4tpJjcx+AZI1iubm0kW3/enczrGQrZUAHSW//BE39rFIdEm1HRvK&#10;v/EH9pfYreLwb8UZLuy/sl2W5+12sng+0P8ApMJR4NqSfuiZDswCwBNqP/BGH4vzS/FrSIbq81Dx&#10;N8PfDttrel6bpngHx3fReK2ufDl5q32LTZY2S9S5W6XS9MAi0nUt9zfEbFeKCC+APMtO/wCCWv7U&#10;E/hbWvEUfw38RwRaDrOo6Re6K3gv4nPq02p6XpyX1yUgPhEGNpFYWi27sjpcjY0ak5oAaf8AgmV+&#10;0lB4UvfFesaBe6FZ2drcXi6dqfhHx7aXpit9N/tIWI+1eGLdftpiEsAiZyfNhky5CsVAPlj9pL4f&#10;+Kvhzq1ponibR9T0vUB5/lm+0vUdPW6/0bQrt/sqaja20k3kQX0An2xfuzIhb5XjZgDyqeQY3nA3&#10;/dBP3tu0NtP8WO+OnegCndnMmT/eH/oIoAq35Btzg5+Y9Of4HoAz4P8AWSeyuPxyOPr7UAdHNj+x&#10;7AAjj7V0OcZuhQBzOthDqC5Iwd2efSCLHfjn86AJYh+9GBxkc9R1HegDf8Pg/Zbzg8x3BHHXMcOM&#10;fWgCjrv+pT/ruv8A6BNQBUh+6fw/maAEm/i/D+lAEuhlf7UiyRy0Xf8A6bQCgDe1RfMjnVSv/HlL&#10;37bZB2z60AcNOhW5vgSM+fOvXqRODxx6A0ASo4fOARjHXHfPoT6UALQAxlYzRkKSAUyQCcfMeuKA&#10;Ou0T/kFf9sf/AG3ioA57xUAVPfM4H4ZnNAGO68g4OefX27fSgBoGOKACgCN/4v8AgX9aALWkf8f9&#10;p/uSf+iJaAOl18boLTBH/Lf/ANDhoA5DU/8Aj7k/4D/6KSgCvQAHofof5UAR0ANm/wBW34fzFAE+&#10;lALqFkAdwH2jkd/3Eh9T9KAPTPDP/IG1X633/pLb0ARv/q4vqn8jQBEP+QtpX/b9/wCkxoApawD9&#10;muBg5/c8f9tIqAPPKACgBh6n6n+dACUAR0AFAHqP7I9zFB8bfB5AIL6h4fhJyMb28W+Gsnknjjtz&#10;7UAftR+zFN/xJdKkc/INPsVAyAWb7JoDDaeM5Gcc8+lAHE/8FI7c3Pwe8SNGNx36WwX5iQH8V+By&#10;BhQcnA5z0x3oA/GfxrHjSrZD1HncYIJzc2h+vTmgDk2+6f8APegCJ+o+g/maAGN06E/Ttx1oArz4&#10;3Dgg9yejcDGOe3fpQA3Y/wDdb/vk/wCFABsf+63/AHyf8KAP7odB/Z6+EvhS+vrrRPCOn2smpzXM&#10;t9DHoPhqCxmN7NDJdLNHaaJbGRJDbRLIJmk3wqFkLkKVANDX/g58NPEllp+n3fgrwtFbaZqdpqZS&#10;Pw5oCLdyWUM0HlzLLpc8c8U8c7CRNkbSgAeYoBBAOP8AiX+xJ+zr8VtM07Stb8CeHLDStOudTurm&#10;z0nwx4GtbTULzVW0h5ptSt7vwnqNtdzxy6LZPFJJGkqONzNIwiMQBzNl/wAE1P2SdO8QX2un4b6L&#10;JPq32X5J/B/w0e2s/sFk9n/oi/8ACCI9v9oR8z/vpPNkAPyAbSAWNC/4Ju/skeHtG1XRovhv4euZ&#10;Na+w/btZufB/wzm1aH+zrua6tvL1FfAsJj8wTG0fzopd9sqwR7ANxALF5/wT5/ZuuPF+heMD4B0E&#10;toNpplnHpq+FfAZsrv8AsvU21RJryz/4QtjPPOW8i4kW6h82LEQWP/WUAeheEfgh8LPBtrrUHh7w&#10;b4f06z1lNRtr+1Xw74ds7c2mox2yXVikFjpNrF5HlWsEa20wli2JskV1VAoB4/4w/wCCXf7LHjT4&#10;jRfEafwdpdte3F74g1HV7OHw98OobS/vNekvrmSV7d/h/dS3QiudQmkikub5pUwrs80gdnAPUdP/&#10;AGafgDoTzSWPwi+HsE58vN0fAPguKduHX/Xw6DC5wkzx9eEOzoTkA5nxH+wp+zjro0Ix/DfwlpkG&#10;k6hDqE6ad4P8CWTX4tNS0/UVt7hR4QmS6ic2BgeJ/LDQXE0QdTKXQAb4h/Yd/Zt8T694e168+Hvh&#10;0nwvZaTp1hpB8J+Av7Pm/sS8nvLWaewl8JXBklkNw1tLJDNb74P3MaRcswBxXxQ/4JXfsw/ErxRb&#10;eMLPwRo3hXVoNPh094tI8NfD7Q7WQx6jqGqNeKkXw8v7l7h7m/VVuDdAtHbxAoJIRI4BvePv+Cen&#10;7OPj/wCGfh34ca/4F8PXmoeHfD+i+HdL8UT+GPAlxrttZaJ/YhMMWt3vgq9nhglGjSZjt7GCKQ39&#10;7mCL7U3lAHA/C3/gkB+zX4M+Hy+DfEek2OuXZz5V7NYeAtSjX/id6hqr7Li/+GdrIMx3UETbbXlo&#10;RGfljSRgDJ8a/wDBFT9mnxH4a1Xw1o+k2Wj/AGm50KVriCw8A6eY4LHWdP1W5VJbX4VT7DLBa3EW&#10;DAySGbZIUSSSRQDZ8B/8Ef8A9lrwV8MdZ8ASeFdO1jUNb1HUZ4/EVxofw71C/sjqXh6z0VIINXb4&#10;Z2s9sttPam+ijWyl8maVroGR38pQD8of+Cgv7N1p+zb8ePGnw30CWY6Qlv4i1rSEkeMqlqvjLxpo&#10;NhEFstC0K2VFttChAS1sRGBkQy+XshhAPWf+CCsUl7+1founeILSOWPztbSOOaAvHJHH8PfjLIh2&#10;3ocOAsdu6lUwPlYADYQAfrBc/sPfsu3VxazzfCnwcJNN8/7LL/wg3w8BX7YipPsd/CTMMqoVvLMe&#10;ej7hgUAaPgr9kv8AZ38A2OqWOk/CzwNeQ6mLMXZ1LwP4HuLhfsct3LAIvs3huzUNI17IoEqSbgsQ&#10;TaQxcApal+yD8CrnxJY+JdP+HXhGyuLa5trmXTU8I+D7a0uUhv5L9w9nD4ZZ5vOdkt23TqJI0ERY&#10;FQ9AHo0PhDwlFpdjpZ8K+GmtNPsrW00+wbQ9MNrZQ2luLe0tYrX7MIraO2iHkxwQRokMZ8uNVX5a&#10;AMTw/wDBv4eeG7/XtQ0/wZ4Usz4h1GbUtWii8O6HbpcXU95qF75hSHS4DKTdajczF7l55C0rSeYZ&#10;HkdwCTXvg78IvEmmXWka58M/BV/p+oeRvtp/Bnhm6B+y3EN0u2G70yeD/XwQyHMT/cDDa6qwAJ4/&#10;hd8OVtNP0lfAvgyHTdHuhd6Zbv4Y0KOK1upJpLhp7WIaf5EF2s00skUtvHFIGeRixdmYgHP+M/2X&#10;fgj8SPGGmeNfGPgbw7rmoeH9GsvDWnR6p4Z8I6lbQ2OlapdataRwpqnh++njgjnvrpY0gu4YUjmk&#10;EUEbySSOAdPpvw8+H2nabY6JpvgfwvY6do81tPpltB4a0S2s7W50+CO0srmGGCySCCaCBI445reK&#10;KSOJAsRRFCgA0rfTbSzj8qz0vSLWDfI2yCyjgBkaV5JpNsUaofNneSXfjdJ5hkbLuxIA59I0nzI7&#10;iTTNInntN/2VzZW0kln9oUJP5DNFvt/tCYEvlsvmqMPuAxQBRh8EeELTVbnWLPwn4Ziv9UhW3v78&#10;aDpkdxcW8At4khnuorRZplCRRhI5pZECxABQI1AAGjwN4CSK7iXwN4ZjhutSnvr2GDwzoyRX+oTr&#10;tub65jFoEupbpAFmupg086gLI5AoAyda+CPwz1p3fVvBfhi40mWBkbRT4c0CbT5N5lLPLp1zpMts&#10;8r20slpIxJ3QN5BBjLZAP5/v+DnD4TeFvhR+0/4Qh8E6VZaNpmp/2/5OnaXY6dp1tB9i+HvwDeTZ&#10;aaTpunW8Xm3Go3c7bRJveWSVtjvIXAPy+vo50nt4j/q183n58fMiNxkAdevA/OgCvek5k55A7Z4/&#10;d9qAM+dmIALMRxwScd/egCpaEl7rJJxczAZJ4GV4+nt0oA6INu0u2POP32Ae3+kflQBzGrt/pSZy&#10;Sd3PXpHF1oAuwfdX/e/qKAN3RCfIn5P+ok/9AhoAzteJ8hj6XBx+CTUAUIZX2nn09fU+9ACTSMQw&#10;z1x3Pt70ASaYxW/gKnB3RDgkf8to/SgDcvppPJkIPP2V1yC2SNr8daAOMuXY3d0vJJupyeufvvkd&#10;c0APtGJVs5z8uc+5bHvQBNQAoJUOw6qjEfUcigDotEuJDpZPHMBGPmwM28XI+br6GgDF8Tn90hJ6&#10;zLn8RcUAZErYkP6Z/wB0ZxQBGXOTjGP8+9ABvPoP1/xoAj3El84+6w/Xr9fegC1o7E6jaj0ST9IJ&#10;KAOl1Zi1paZ/6b/+jIqAOP1NyL6cdh5fr3hj96AIN59B+v8AjQA13Oxug+VumfQ+9AEG9/7zf99H&#10;/GgALMeCzEehJNAE1i7C7tNpZSPtHzDK5zG/Qg846GgD1HwmwGm6tuwV+z35w3I3fZ7bkA8bscZ6&#10;9aAIHnG7ttVM7fcE9BnGccCgCtcyk3Vm6FkZVnwQdpBZMHaQcjI4PPI4NAEOrsTBP94H93nPH8cW&#10;KAPOmJBIBIHoKADJ9T+ZoAjJOTyep7n1oAMn1P5mgBKACgD0T9ldyvxt8FjOB/bfh0n/AMK3w7nv&#10;QB+1f7Mcu/QNDQHO600zn3NloAwTnp68UAYH/BQaEN8IPEobaSG0oHv/AMzV4M9R7cUAfix42laS&#10;0iOcY38Anj97adsnrigDlWPB68/p9aAIXPPf05+poAa5wPrx+YoArzMS23svT8QDzQBLQAUAf3ov&#10;tlVcPKgJBY7gsnIOc9fXnP8AEPagBiIIZNxeWVOwZg+DuBBfIA2gD5j159DQArTwWzBJrmxihume&#10;bFxMiEtwxVAxVCE/d5GGK5HPK0AJPIFEo8yF502fuZHDeVux1jzvTeh3jpuwG5AoA5rxR8XfA/hT&#10;SvEl3fXxd/C39j/2tbLc6Q12P7cubeKw3wzalbEZFwki/aWt8xjfD53AYA29L1uz1a206SC/gklu&#10;dNtNVeztrqJr1YZo42YzW6SyMFDSCKQksolKoZCSMgF9FDB0k4jlVnGOHG/gGTPyicLnfwcHuRQB&#10;HJbsvlxxPJt3SEyFjhAQgRXdRhR8pCDGNzHHWgCRoTK3lSFiD/GMkHjdyzA+gA49qAEMbBR88p8t&#10;lwrMSH3sM5GPmUfx9MLnrQAjxx52bCryciaJQPLZ+MmTGV2n5uhK8NyaAFZWVkCvK7xwqu6Ri0TM&#10;pxkkclicEnglSTxQAjRGRhKu1Z41A+f5YmZ9wcrgFzgbu4OCmc80AAtxgpKUaOLHltHzMd/L8su0&#10;4bA+UD5Qc5NACbCwXeXWRtxkMRwj7PmRZCRuYMoCBW6hmUYBoAE3xuixoGVpVO11JCOxA8wBcBQo&#10;AG7kjmgD8V/+Cy2jXsf7XWsS3pil+2+EdQe18ozOI7a5+JvxRaBW82IbZEw+RGXjUEbC2TQBS/4I&#10;03Uugfth+AFjaOP7S/i4Pkshb7P8MfikFztaHJXzT13YzxtzyAftu6J5kikNhtuFYDC4UdBjAyeT&#10;68GgB0ixiXP7vLspCDbk+WFOXXHIXG7POFBPFADWjiEizedmTzQvEilVG7d5XTIwf4M8D3oAUp5j&#10;mM+YmSZVmT5RycBfMIPPO7AHYNmgBg3vOkRR3WAyLIxUt5ilT5TSHkPwoKlgBzlaAEgjZt0TiYvF&#10;t8uQZP38s+HIz0wvygehzQBJNChyreaDkFWXAG/adpBI6DPJHIPSgBvlBUGXlwWC7Ym5Jx/rHBHO&#10;ejP644oAPK82MBXliCTAMS2yRkVcErgHduzwTgFhz0oABGUXiSV+SPnYsdoJ24wB8xXG/sW6cUAE&#10;UZ8zcpchf9Ysx4kypCbQB8+zqd33TjFAD4vlUNM6bWDKqq3AYtxtDcBiM4xzmgBsuA0a75dhkVv3&#10;TDIySNsnYKB98euO1ACTjftQGbaMENn5T1G0nkEkHJXHSgD+fv8A4OqGlb9qnwQHSQxp/wAJL5Bd&#10;W8s7vhz+zx5nlE/KcNjfsxzjdzQB+Tt+zvIm6ORQN2GdCuMqmdxOcZ6D6gUAUL05Mh9R/wC06AM+&#10;ft+H9aAKlmRvuuR/x9T9/daAOiDJ/ZlvtK4/e9CMf8fHtQBzOrDNyhxkfNz/ANs4x1oAu2/KrjnL&#10;due4oA3NEYCGcEgEQyAgkcHbFx9fagDP14H7O3B5nJHHUFJuR7e9AGfCDtPB7dj6mgAmQ/NyO3r7&#10;e1AEmnqRfwcE/PF0B/57JQBtXoIifII/0duox/C9AHHzxs9/cbdoP2i465H8b9cDrQBJBE0e7cQc&#10;7cYJ7Z9QPWgCSgA3KA+cfcY44yR9D1z0oA6HQiDpj4UkGBsADOM28OD7Y9R0oAx/E4/dRgj/AJbJ&#10;1H+zcUAZE3+sP4fyFAETA5OAcewoATBHUEfhQA0A5fg8hu3vQBa0YY1K2zx8kv8A6JkoA6fVUAtL&#10;XJI/1/XA/wCWsftQBx+qIDfz4JP+r6YP/LGP2oAr7B6n9P8ACgBsiAI554Rv5H2oArUAFAE9n/x8&#10;2f8A28f+i3oA9P8ACqB9N1UHPFvfHj2gt/Y+tAFd4lDHBONmMkjg5+lAEFym24tADnKy9Of4PpQB&#10;FrAHkz+p8rPth4sfnQB504IYggg+/HagBKAEKA888/59KAGsAMYoASgAoA739mi5+y/GXwS/9/xD&#10;4biz3+bxVoJ4+Zefl45P0oA/aj9li5DeH9DbJJWx02Xk54Fl4eOPvfp+tAFL9viFrr4P+JcBQz/2&#10;M6jBBO7xP4NckABieBnjPBznHNAH4m+MEmayYlGUJjkqw+9La+3+H40AcyyHB9/rx9eKAInQ5/Tn&#10;PqfagBjggHIJ7DjPPrQBXmBLABGyOp29cgY5HXHv0oAkoAKAP70KAA9D823g/Njdt/2sd8dcd8Yo&#10;A888Z+KtD1jxdp/h2bwz/bGo2I1KG2vf7avNP2FGuVuV+zLbxQN5iacz5knfZv2xklRvAKGo+G9S&#10;sNA17xLb2/m6z4w/sv8AtGPzoI/7N/4R69Sws/ned7W8+2Wrs37iC1+z4xL50hDgAu+BfD/hz4pf&#10;DeWHxTafaI7vy/ts3n38XneRr121t+706bTzH5Z0+3T90V37d0m4F94B22iWWjQ3Ak0+38u4sbIa&#10;M0nnXT7YbZ4maHbM5jOJAjeYA7nGBKwJoA06AGyrEV3SNjb90YY53EA/d6Y460Ac94i8Z23hjVtN&#10;0aCD7Zea79s2DzZLf7F/ZltBdN9+1uIrj7RFcHrLD5O3jzGYKADpHdGdgGzIuPMGCMZAK84wcj06&#10;Y55oASgAoAKACgAoASDIuWbHBjKDn+IyAgf5496APx3/AOC11uyftWWj7ceZ8P4G6g/f+I/xVOfv&#10;H09B+FAHB/8ABK5/I/bG+FW87d7ePD0zj/i1/wARCOgPZx6UAfuK4xcTHru8vPbG1B+ef0oAa8Zl&#10;lDFtsozhcZ5ZcA5yF4ABwevSgBrbJfkmO3a3kA8nzJRwB8uNm/J/2V9elADkjuIkbKb4hu2xbkXA&#10;AGJd+Sxwo27Dyc5PNAFfVbyW3jtII0xJeCUpFuU7vI8qQ/OysowrZ5K56cnigCz5v7uJPM8h334+&#10;TzNu1sntg5HuMZ9RQAyFHR3zzwNz8DzW6odoPyeWNy4HD53HkCgCSgBrnAX59mXA+7uz1+X2z69s&#10;UANMkuDiPIycPvUZGeDtxxn0oAbKUYkPc7VGMr5JbrjHI564P6UAOVftBgCTbzbP5jjy9vyl1bqd&#10;vp23H2oASUGOWQDgMjS/8CLHnv6dOntQAu9tkJzyZIweB0I57UAfgH/wdZxxP+0x8OsybZD/AMJd&#10;xtY9PAH7O3fO3oP19aAPyYneRJ3YLjG3HK85QA9j60AZuqHLLn+9/wCyCgClN/q2+h/kaAM61OWu&#10;eOlzMPrgrQBvu2/TQ2MZzx1/5eAKAMHU/wDWJ/wL+UdAFyy6Rf8AXQf+higDZ0YArdZ9J/5RUAVd&#10;f4gHoH/kk1AGfAcrkf55NAD5EViRjHT17Y9/agB1iVXUIB0+eL1/57JQBt3n+rP/AF7f0egDkX/4&#10;/r//AK+Ln/0fQBI67pG5xjb79QKAE8v3/T/69AChMZ56gjp6/jQB0Hh//kGyg84WQenAt4aAMfxX&#10;9yP/AK7L/K4oAzJgDOc+3/oC0AMOMnHTtQBC/QfUfyNACHqn0X+dAFnS/wDkJW30l/8ARE1AHS61&#10;/wAelt/22/8ARsVAHH3/APx/y/8AAP8A0SlAFegAPQ/Q/wAqAI6ACgB8JxcWp6487/0WaAPSfCsj&#10;Cz1NQeGtb0npzmK3HcZ6UARzcIT6SH+RoArz83FkfVZv/RYoAq6pI3mTx/w/uvT+7G3pnr70AcBc&#10;f61/+A/+gCgBlABQA1+o+g/maAG0AFAHafs/HZ8WvAsmOnirwwM/9zLop6c/yoA/aX9lGQP4d0EY&#10;4bSdLOfXNj4c7YGM0AaH7asAn+EuvFudqaMMdOB4i8JKOQR/dFAH4keMxtsLpT1/cf8Ao61NAHIN&#10;90/570ARP1H0H8zQBG55A7cH+dAETdT9aAEoAKAP70djen6j/GgAMW8FXXKsCrDOMq3BHBzyPTn0&#10;oAr32lNfQCFLv7G0AAtZvIFx5QZkEi+WZEEmYolj3SE/e3L8wOQCbyZohOyT+dJL5WD5ax48vjoS&#10;VOVJ9OncmgCstm9l9kisLTFvJ9o+2x/aAfL2fNbfNM7u+6R3P7ojb0kyMYALpigWQyRph2BDNuc7&#10;snJ+VjgZODwOOlAC0AMnEjRlEXO7GTlRjawI4PXPPcYoAy7fwZpFpqVxrSxeff3Hlbv3l1F/qrdr&#10;Ret00P8AqW7RL05y53UAbDPvdj5e3p827dv49MfLt6e+c0AJQAd8d6AFKkc4/lQAgOeaACgABxt7&#10;HzAPXK/y6/jQB+RH/Bbu2aP9pjQ5iv8Arfh/pgByOd/j/wCLD5+8fTpgfh0oA8q/4Jlv5P7Y/wAJ&#10;PVv+E9z+Hwt8en0PrQB+5s5AlA3ctnjB5woPXoPX9KAOR+O/i/U/Anwh8f8AibRbj7PqulaFJHoc&#10;vk2827WtUng0vSTsu7a8ths1S+tuLy3ktGz/AKSY7cSSIAVPhbr1+3wu+H2p+Nbr7brPjqw8KXN3&#10;P5ENt5eteJvDun3E8PlaTD9lfZdfan8yOOztG37UW3jWNaAIPiL8TvDuiavF4BuNc+wTro6a3q0v&#10;9mX119n8Li5vtFv5diafKk3kvEW8u2vDqMmzEMWGEpAPCPAH7Snw08SeJPjUl/4r+w6P8PvFv/CP&#10;aTrX9ha/dedDbeIvEvh2af8As6HQYLqPz30WFPKuTetH5+5Z2EbzygGh8D/+CjGj+LtTn8MfEnRP&#10;7B1f91/Yd9/aV1qn9q/6Pq2oan/o2g+B7a2sfsNrbWMP+mXH+k+d5lv+8jmRgD6R0DxHFqljp1xL&#10;b/YxqH2kWw85rjzXgvPsrLlYIynzkfNIqD5uMgFqANXP3v8AYDM3sF+8ffHtkntQBHKytHkJ5g+8&#10;fmKYXB+fnrjP3epz7UAMUXJ2COXG/PlxbIz8q9t59F5y2CenWgDlfib4y1DwjpkV9pej/wBpBN/2&#10;sf2hBZ+VuuLCGDm4tbnf5n2mT/VIdvl/P99SoBuRX+orPB52n/YLK+guRLN9rguvLaGa2hC+Wiec&#10;+6OWeXcuwL5ezlnQgA0PtEMgAhfzVgtA7PtZPli+8drqD0wcDJ5wAcGgBYJRdIGgG/ZIEf8Ah2lQ&#10;u774XO3cOmc54PWgD8Cv+DrNFX9o74bT7Pu/8Jjuk3Hv4E/Z2QfLn8OB7+9AH5GXbSGWTd8mdv8A&#10;db+FfT/PNAFHURjYA275uuNufl9KAKc3+rb6H+RoAz7RTuucD/l5mzz3yvrQB0Dxn+zgEHHOOf8A&#10;p4HqaAOf1P8A1if8C/lHQBbtTtjVv7rE/kc0Aa+jFnjnIbGUlY8A5yIv8/0oAq625Fu4JzlmUfXZ&#10;L6CgCjbfc6/T25agCVup5zQAlr/yEoP96H/0clAG7d/6r/t1/wDZWoA5JkY3t+ccC5uR1HXz/rQB&#10;MFy8hI/u4/LmgBdi+n6n/GgBVQc9uD6+3HWgDodAT/iVygjAxIw+n2eHHQ0AYfi5DtiwOPNTHI9L&#10;n3oAy5UY3DAD07j+4PegBrRbSQePbrj8c0AQvESOD39Pr70AMKtuHH3cDqOx60ATWJYX0BA7yDqP&#10;+eMtAHU6uu+ygYHp5vHrmWId8YxQByOoREX8uT/c7f8ATFPegCv5Lf5x/jQAjQsFY+gPp2H1oAi2&#10;N6fqP8aADY3p+o/xoAdEp863bHA87nj+4R9etAHpHhJS9tqIUZP2O79P+edsO+PWgBs0b7WXHSRg&#10;eR2B96AK9xGVnsiePlmx0Of3Y54PFAFTVoitxLn+LZjp2SPPegDgbobZ5B6bf1RaAI6ACgBGXcc5&#10;x+FACeX7/p/9egA8v3/T/wCvQB2HwJ/d/FLwQc/8zX4aPT/qYtI+vpQB+0n7IybvD3hlifv6Lozd&#10;OzWPho+v+FAHRftjWrTfCXxBGvJP9k46Dp4l8MHuw/u+tAH4c+O0kSC64yB5G8fKOr2m3ufXt+NA&#10;HIN90/570ARP94fQfzNADHVsDjjI5yPfigCJlbceP1H+NACbG9P1H+NABsb0/Uf40Af3p0AFABQA&#10;UAFABQAUAFABQAUAFAEcsYLq7OFCgcHHOCT3I6/0oAR2jkXZ5qjpz8vGCDz83tQA+NdiKuc4zyO+&#10;ST/WgB1AAp2MABu3856bdx6Hr0x7UAfkx/wXKgMH7Qnhibr5nw60VgACMb/G/wAW3xk5Bxj05oA8&#10;M/4Jz6iNO/a6+EV4/GP+E+4LIuM/DLxvFyzjaPv8cHPTg4oA/di5z9qjYAnZvzx/ejUDsf1oA8n/&#10;AGoW8J6hH4I0Xx3rei6Z4J+33up+L7bVdVt9Ja80fQNT8L+IJlF215pk9ksaWJMlzHqdisSSpLNK&#10;YgVIB4P8fv8AgpH8B/2XdE0nSvgXqfhX4tWVutgLzwP4G+JfhDWtb0uSK01m2uPtJjuvG+rLdWUX&#10;h7SNImtLjyFW71K086SO5lH2sA+bf2VoPhp/wUJ/aG+LHxi+LusWPhAi38d6boPwl8Y6hb6JrVww&#10;8ceHfFGlzWGsaDr3hXU9Rnl/4TXUvDNraDRJhd3dtdXXnyXEUNpbgHCfFv4iat+xB8dPEOmWceoe&#10;GfA9v4w8bf8ACIWL2Nm7XmkSyXFxE2m33jOKa41WCJfFtrcG7GpXm+2uYpjLsltVYA9d/Y+/b+8S&#10;/G3x0/w5+JuieKtNufHO3/hHPiB4i0vw34e8PaB/wjOj+Jtd1fz47DT9ItdS/tWPSbDRYt87fY76&#10;SBlxJO6SAH6P+DdOvfBegjw94g8U2Oqvb70sdVltrPR1vXuri+vJY4rRZHjMkRu4bcIlxOXMJkPl&#10;GQx0Aa8941hYtdxNZBPs5mFxc3n2eBj5LS+b5pt54wCED4GUCbmGVX5gCjB4l064Qwy6vo9rqLKb&#10;2Etqdo8TggLHJGXETSBp2OzFsUdV4ySYwAYN78Qv+Ef8YXcF/qh1eK9isDpljpcOmSFXt9Ghk1Jv&#10;OEkM8wkmnFwuFlEaxumIYxQBs2XxD0SbUo9NvLbU9EurndtOsRWljC/kwNcH5pr0SDbGF+5Efmmi&#10;DYVw1AD9U1O10K7tQLGe/g8UXMWmhrFmlFoy+XbfaLkk4EK+e5JRwRg55wVALkk9lp9q5nlRbZIG&#10;ujA0iJMiLGcykPIDsWNChZpAm/g4ILUAMsLjT/Eml3R0q48qCO7nguJD5U4YpbJ5qZjuJFUlJ42+&#10;+jDHRQQSAfgZ/wAHR/hGHwv+0V8PdQi1S3vo9Z/4SzdYxJsuNO/s7wN+z7Cv2nNxO3+mG4M0O7y/&#10;kQ43g8AH5M3jSRsxKlmXGAB97cFzj5ewPPB6dutAGVdJ5ccKbt+C/wAwGM5IPQE9M469qAK03+rb&#10;6H+RoAoxybpXXGMbuc+jAdMUAbVucaRnrj+tyf8AGgDH1P8A1if8C/lHQBat/wDUjPTLfzNAGvom&#10;PLm94pAPfiHAHqaAK2tjMTAj/lofb+GWgClAMLgf55NADmcbjwf8igB1nj7fESOVaL9JIz/WgDfu&#10;FBt0k9YlXHtsJ9f6fjQByn/L9qH/AF+3f/o6gB9ABQAoOE+rY/SgDoNBY/ZBH/CUBP4xQqffp70A&#10;Zfi4ARJjteAD6BLqgDNI4kPpsoAhkiLuzLgA4xknPAA9D3FADfIf1X8z/hQBBJn96CMbS4+uMjIo&#10;Adpv/H3AcZwH/wDRLigDqNS/48If+2n/AKOSgDldR/4/z+H/AKJSgCvQAjcqw9Qf1FAEXl+/6f8A&#10;16AFCYIOent/9egBIP8All/20/rQB6L4LfcNRGMD+zrs/wDpJ7UAOmODKPR5D+WaAK1437yxOD9y&#10;Xrx1jSgCtrf+tH4/+gQ0Aee3n/HzL/wD/wBFpQBFQAUAFABQAUAdT8GX8n4n+CH6/wDFUeGj1x/z&#10;MOln39KAP2i/ZBvVfwz4T45bQtCXqvGdP8M8f/X6+1AHbftTnd8Mtdz026SR+OveHTQB+GPjw5td&#10;QPTP2T9JLP8AwoA4tvun/PegCJvvr+H8zQAPnj04/Pn+lAETfeP1/wA/pQAlABQB/ecssblQroS2&#10;PlDKSuePnAJK7Tw3oaAFdgjKmdxbH3CGwCSMnoQARycdxQAtAATgZ9KAE3j0P6f40AAYHgZoAWgB&#10;GbaQMMc55AyBj+8e2e1AAWwMgM/sg3H8v89DQAoOf8O4+tABQAyVFfht3qMY9xzke9AESW6hmLE4&#10;J4wRnv1yuPSgCyiAoCHQAddzYI5xzxxnt6igBnmx7mUsAwKgAkAuW7IM5Yjv6ZFAAZ0JTy2EoEyx&#10;SGEhxFID8yTFT8jpx5it8y5GRzQB+VX/AAXd06eL41eCbzy8LP8AD3w3GjbHBPm+LPi/Krk7APKI&#10;GSwZvYHrQB8xfsR3/wDZX7S/wvuJGJMA8Z7/ACTlgZfh/wCK04y8ZGTJzlhkZ69CAfu9rnjXw74c&#10;vrxPEOp2ehW8P2fGo61e2OmaY3mQwn93d313Ahw88ED8DFxNFFyZEyAfD37Zvhz42ftafGTw5p3w&#10;38U2Xgv4C6cdX0/xV441LXPFvhzSZtH8SeFvC1rdTWniXQYPEng2SOx1jRNc0+9k1FEtbaWcWkiT&#10;3Ut2sQB8AftKfs3aZ+zz8bW8LeGviPa+P7nX7I6pe6xB4wt/FVhDcar4t13TrlbXULDQtEkjjjk0&#10;SC6gEtvM6Q3onkkkNwiRAH05+wR8APgx8P8AwXrfxm+O3xT1r4feNtJ1HUvGnhTw5onjfwp4UvPG&#10;XhSx0nwd4q0KZNH8Y6NZat4itfEOr2Wr2Cyabqkem6tLZRWtndJc211cIAcz8RH8A/tU/HfWvEHx&#10;DtZR8PNL17XrL4fT+LINFB1HR4NOfQ5bySXXD4i0O7knPhbRLqS40SaO1lknhnZAZLSK3APrD9lv&#10;9hHwXqPhXxImvRaJZ6jpX9j/APCIax4MTSrfxFpn27UfEJ8QfaNQvPCDz2X22BIbWH+yxH9psWuo&#10;L3ejLgA9s+K7Xfg6407UtW1bxlfeG4YNUmg+x38lzqceo2sel3MIuvtP2WwSOSJNT8oJIJ3CRbSq&#10;rcNQBp2XxB8HePvhxp1noviTUg+o3Nn4Tnun1jSxd6Tq93oSxS2+ozWl7eGxurE3kUl5E6vc2smX&#10;a2Y7QwB+bf7ZH7WH7QH7M37Qgt5fF2qHwTpfi0aNp8V7r/jUxavpVl438UJaSRRt4j0HSb+0v9J0&#10;EqjQLHbXS7xHEltxCAemeGv2gPjP8Vfh+PHHg7VLDVPFd/o/hrW9Ds7C98V3stlB4h8mae3ubfS9&#10;Z1HUraSPRVmjMVnduiNbyq8s9pCxoA6P9kr9tj47+O/iJeeCfjR8JNQSG4+z/wBg+IJ/AXjFdQHl&#10;aH4k1fVN2reK/Fd4gy9npViPsVo2YCLa4wfs0qgH03rfjzxT4Z0i58RwT6b4mDMLPTtGEuo61f6T&#10;ctbXlwNSuNOS8t/sFr52nfPeQT+Zi4t/l3zbkAPPPD/7Rnj/AMS/FTTtN8V2Mlr4eK2lhqK6La61&#10;Ba22lHxHDBd3epLqWuT2MLQ2M9wLyeeP7NHGsQlTyRICAesJ8T9K0K9t4fB+paPfeG7vVYl1hPtl&#10;tc6payzyhNQnC6XqENhBawWENqBJdBmiuHxPmFowAD8P/wDg6Kv765/an8LJK9zPYf8AE8+yys00&#10;lt/yTr9n4zfZnZ2h/wBcoWbyx/rBh/nFAH5VM4LlZ2XzFxkMRzuAP8Zz0x6flQBl6qY4WRVJKgnH&#10;3SeVUnOMDrnFAFJ3EiEDI6jnjsfQn1oAox3ERuJogrB0MgZtq4O2QKcEHJyeRkDI9DQBs2kyPpTL&#10;hvlxnIGDuuWIxyaAMrU/9Yn/AAL+UdAFq35hA9S38zQBp6UxUYB9sZ7YioAZrfMTE+pP/jstAGYl&#10;wEBGD+X/ANegA88M3Q4Pt7fWgCxafLex9Tlo+vP/AC0SgDfmXNqhyf8AVLxnj/VnnHrQBykimO+v&#10;938V3dOMejTHHXHPHP8AOgB5IBK5GRjuO/NABkeo/MUABcBPXnPGD2+tAG94elVrYEBvlj5yB2jg&#10;JxzQBn+LuYUPY3at+BS5/WgDNYbVfkHdtxjn7p5z/TrQAny/7P6UAHyf7P6UAUp1YvNhWwWkAIB2&#10;8k4GfXHOPSgBdNyt5DkEbfMByMZ/dOOM+5oA6jUh/wAS+I+m/wDWdBQBymo/8f5/D/0SlAEOw+o/&#10;X/CgBChwen+fwoATA9B+QoARgNp4H5e9ADIo2Xbn+Ddu6/xZx2/nigD0Hwd+5N6rg5l065C4H982&#10;oVjnHy8HkZ9s0AST48yROclnH4liPy/CgCvepk2pz/q0cfXKoPT/AAoAh1i333DKpxtx1PrHEewP&#10;pQB53dR7riXAYn5M45xmNfbjpQAzyT/df8j/AIUAHkn+6/5H/CgA8k/3X/I/4UAGB6D8hQAYHoPy&#10;FAG/8LW8v4ieDXU4YeJvDu3BxjGuaeQeMEAEdQaAP2X/AGO5GXwX4PnZssdG8Pjgk5J0rww+Tk5x&#10;nqc/40Aek/tKRfbPhpqaHcPOi0okjts1rw+3XDYzt7g59qAPw0+Ilt9ng1GMHcV+x8ZyRl7I8/Kv&#10;97jigDhyMjHrQAxoudwPQfy59KAGOeg+h/mKAIm+8fr/APWoASgAoA/vJitRat5rOHeZtoXcG27y&#10;GBwVUhQVxnJxnuaAJC9u7BVkJmVgWAZCRtOGXgl9m89Dj35oAfQAjfdP+e9ADKAHJ1P0P8xQA6gB&#10;D6djnJ9P6UAIMJ/qmMg/vZ3Hv3XHuPw9qAHAAdySeuSDj096ACgBr9R9B/M0ANoAUtGkbszH5du5&#10;FIyctgZUkeuee3NAGdeXsNlaprN1MEtmdUz5irFCZJ47FZHMjpHGqyypIX8042lwCwCEAj0/UtKl&#10;eVdO1Br6acPdNFa3dtcxiaUoGYpBIWDBiiknL7XUFiWFAH5f/wDBcnXr7VPir4NtbvT7mzNh4S8P&#10;WkM0tpNb/aILXxH8W44ysks0nnCbzGcFFRJNpZVXaQQD5D/Zl1VtL+PfgCeIuGX/AISvewJDgt4M&#10;19AFZZIyMeYVIJ4HHqCAful8VZvhb8StM1fwXqHiHRo/EY+wZ0aLVvDqeKBm407Vh9m0+Y39+M2F&#10;gl1N/ov/ACDiZ/8AUkSIAfPvx98LzfDz4Ha94e0rX9b8P2o8N+JZbOMao2lSvNBcRan5WpJb29lG&#10;xmursx2SRQbpBc7ciSbzGAPzS/aBgsviPBpOqaL4rW2+IWl+MLDwBPFHrsUN3c2FkmtXEt75doL7&#10;W5r+bW76JftLyRwySqA1kl2FZwDoNetPEejfCayXxrr/AI8v/Glh4DtvD/huK51W+utITQrXw1MN&#10;HkVNWWLVV26rFdqr2GyzFs7C1hW5aTABmfCj4g+NLxfAVh4w8DeLx4Vs4NesYdd0PwzqwjuTYwXt&#10;tNdHVNUvW06Z7rU7W2Es6opnlmnDIlxJGqgH6M/C34m638NbO5W2v/HWl+HNW8n7JqHj66u7HVz9&#10;hl1Az/a7uO/sLA4v79oIPK8zFtJZRvsmc7wDN/aV/bGu9F8HfBP4pKPDniDwN4m1zxVY+JvDsPm6&#10;rq1rJpWpafbWZudIHieLSIILzTdJ8TBTqGoXBuBcWwiSO3l1BYwD1H9j/wCMfwK+NWlP/wAIvo1h&#10;oGoXUra9LoN/p3g7S4Jtemt/DO/ULTS9P1TVZ5LqSfVbezgu23XjpC9uZi8aeYAeRf8ABSv9mz4W&#10;/Hj4geGvAl7H4J8MeKW8OaNqmlajeJ4d0WC61U61480exW5u5dC1jUZr2bUdYaeZbaz+0yJbtLDJ&#10;58RilAPn74ceF4Pg58R9b+BGieK/GWq+LrTTvCWhaOvw/wBdS+00XPhnwfLqWvJbC0t9L1MW8dtJ&#10;dLAtro6yIIbgXsMEcckhAO2uf2g/i34GtTrGh/s+63PdN/y+XXwo8TS+JdMxItr/AKHcWetWkll9&#10;tju5Yrj97/pNgFT7oZWAOy8Qftb+E/HPwY8eavoOo6t4W8ZeHtC1ZZtEnu9N0TWLq81LRPFc2ivZ&#10;6bZeJLvVJ2h/sWA7mlgljk1Ky+yb/tiGIA88+Fn7U3g34Q/D/VvGvxD8SDUdY8T2l/bXFz4+1jSr&#10;uy0eDWtF07VpY7ebXPEOmXWn3Wn3WmXskKvd3CWkT3jMssjTSRgHY/sE/tdfCz9p/wCInxF8OR6z&#10;Fc6doF14u+yw+DdR8OTXWonS9c8HWEEkEa+JfEEF3a3cHiALE8cEJuJGtQnlodkwB+e//By3eRze&#10;Nvg3q8nh7x7pNpdf8LD+zap430lbHWbzyNI+A9rN9tvWYxXH2eUC3tvLlbyrWS0ibDPtoA/KO+1i&#10;0e72xoTn+PbHtOIkPLLLzjkD34oAzr+b7SQyEgE/KCcEfKFPALDqOMUAV23xRkknv1J6bevOPTrQ&#10;BnWxze3J6584/nKtAG5Yf8g2X/tn/wClD0AZ+p/6xP8AgX8o6ALdt/qh9W/maANDSs5Oc9TjPpmO&#10;gBNa/wBU34/+gy0AY9ACr94f57UAXLb/AI/of9+L/wBGJQB0Mn/HrH/1zX/0UaAOUvf+P+6/6+J/&#10;/Rr0AMP+sf8A4D/IUAFACn/Vn6n+VAG54Zz9nkznHlvjOcf6uCgCn4vz9mixnP2iPp/uXNAGawOz&#10;vjtn60ANb7x/z2oASgCJ/uP/ANdm/kaAGWn/AB+x/ST/ANAc0AdNqBzp6D03frMhoA5TUGJvx75/&#10;SFKAGUAB6H6H+VAEdACN90/570AETFvNz22dKAO98LOXklJwNunOox6BrfrknnmgCS4/4+H/AOuj&#10;f+hmgCG7z+7zn+PGfT5aAGapn7ccZxxnGcf6mPGe30zQB523/Hzcf9sf/RdAC0AFABQBDKAHYAYH&#10;HA47CgBtAG18OiYvHXhKf5hs8R6Dgj7gK6xYv8x49OeQcfnQB+yn7GM3n+A/BOeS2heG3+Xkndo3&#10;hbkcn5eevPPegD13492rT/Dy8VQOIdNDBs9tW0TsFP8AdOc0Afhj8UIGWfVYsbX/ANBzkEJ9zT2G&#10;3jPTrx1oA8+oAKAGuF4G0Z4OcDpzQBCwXceB19BQAYHoPyFABgeg/IUAf3lzwoyMDyWJ2tyPmIbB&#10;xnHXnB4oAbbwW8eVA/fkFs5f5idoxgkoMuPw+lAD3IRS5PypgSH+4xIG3AyW5IGVBHfpQAyeQwyL&#10;Gy/JJnZLu+9tUFvkAJGCdvJGeo4oAh+0P9qmgMOIofL3T+YD/rI96/utu773ycE/3jgcUASo+HXI&#10;wjqNr9cliMDbjI45ycDscGgBzyKisx7EqvX5iASB0OM+/SgCOWKW4a3CjbEysXfKttJUMo2kqx5A&#10;GR/eyelAFPS57m+lnX7N9jW38vfL50dx/rVkK/JhD1Tbxu+9k428gFu3+Qnb+8WQqBJ93JGQPlOS&#10;Msdvb16UAWPlBAdtuVz0Lc+nH48+1AEczICm1twZlU8FcZJ55649O+aAK66hCJ54pz5CQlQsvzy7&#10;8vKn3ETK4Ma9Sc7/APZJIBS8Ma/F4ptm1Oxg2xRY2jzWPneZJcW55mht2j8trdzzGd+ewwzAGH8b&#10;Lyz0X4ZeK7e7uPsUWpWdrp0N15Utz5cl9qdhYJN5ESys/kz30TeW7RrJjBdE3OgByXwc+Knw00BN&#10;I+Hvhy9/t3xNd6fYanq7fZtf0zZezjS9Dv3xf6dNp7bdQhgO21vViPnfuY1gjeUgHwx/wXX0LUk8&#10;efDjxHqN5m2vdB8IWFrB9ngH2cXGs/F6/gt/NgmMkvlRh082SBfM+87q2EoA+LPgfcfZPjB4Mun+&#10;eG0bxKMfd2ibwzq8QOQrMfMZg2NrbehwOaAP0c/4KP8Ax71KG51X4a634J/tDWT9h/4R7xj/AMJJ&#10;b2n2TEfgbX9W/wCKftNGNrP59qYtL/06/wD3Wz7dbfvGaGgD4uf9sT4heLNW0nw38X7r+zPh78Qr&#10;yPw/q3ifyNEvf7Bs55INLk1f+xfDHhi21vVP7Ovrmzuf7Ptp7KW7+zeSswhmlkUA8b8a2HhGz+Nh&#10;n+Eesf8ACSweGtc/4SxvEn9n6no3219G8W3Tm8/sfxM7PbfaUXTb/wCzgTiHz/sv2aUxXAoA9A8Z&#10;/tK6tBosOn+JL3+y4dS8NR6Nef6NbX39oWt5aXUFxP8A6BoJe1+1IJ/3cTxyQeX8kql0NAH0d8BP&#10;Gngb4wfBv4N+Hfh0f3+naFqmm+PIsax/pt3p1zcRaPNv1210xLb/AEnQtUuPL0ad4/n8q6keNbcz&#10;AHmniH9rzXvhH441HR/jbZ/2/ZW32P7Hon2iz0r7N52kQXVx/wATLwl4a1KWbzpdS0m7/eyt5fk+&#10;QmFkuVjAPIrv9ozW/J1T4dnWf7XuvFyxR6af7OtLD7PeQ2txpUMGP7D8uX7bL4pjbzZ762it/s2G&#10;JWYyW4AyT9rTx58MfGnwziur3+wfEFgPBngO2k+zaNqn2rRLXVSsKbI/DeoWUHn3uns26QvdxeTh&#10;rxopBvAPQv2hf219Y8N+G/BNjqepef4g8Saz4b8XjW/sdrF9l07WLDWoRa/2bb+FJ7KfyL2CS78/&#10;fBPJu8j7NFEFJAMj4O/tdeLpta8QfEL4S6F52reCxpH9t6v/AGppkf2zVfEdnqeiX1/9g8S+GhbW&#10;/wBvvRrs/wBltLK6trXz/Kh8iGKzloA9k+CP/BSL4T+DPg5q2t/GC1/tj4mf6B/Zuked4l0/d/xV&#10;OrWl5/p/hfwLdeHxjw/daZdf6RFz5Xkxf6a9wygHi/xS8f8AjvxtqXh/xpLrP9gL441y00WVf7O0&#10;bVf7Kt4I7fRJr3K2Vob7yhp63f2ZbW0eTd5CykgyuAfV3wqsv+CfWmfCvwtF+0p8S/8AhPPEI8J6&#10;Jc30H/CG/Gzwv9kkHhzTlutN83wE8ljP5F7HryfbITtl+2bo18m3s8gGjof/AAVP/wCCcH7I1vrt&#10;n8AfAfmXdna6naNJ/wAJR8d0+2yW8cMRfZ40+HniWO2+0yeGtGbaGZYc43MoujOAfmN/wXl/4KfX&#10;v7fdr8L9M0zwt/whmgeCP+E2+w2P9tw+IvP/AOElk+D9xdf6TceAPBt7H5d74Nkm/fSXe/7V5cfk&#10;RQKLoA/NOFFhkLzTeft6p5Zi6qQPmUn1B/DHc0ALOEEpKyZUMu07SP4QTweeCO/WgCC9lxGwIyCD&#10;hs9iHAOMfjjrQBRtCEmkfOco2BjqS6kDvQBvWXy6ZPznZ5We33rhv896AKGqKA6/Nz82Bg85Effo&#10;MCgCxbuPKGOeW9u59qAL+lS5cjHTPf3j46UAO1j5oWPTgn/x2WgDHoAN235sZx26e1AFm2n/ANOh&#10;+X+OL+L/AKaJ7UAdCZw9uqlduIgc5znCY6YoA5i+wNQuBnkyzSDj+EzOP89/agBu3czEHrt7eg/+&#10;tQAvl+/6f/XoAST5Ex1y306g/wCFAG74YBa3YZ4KsvTp+7t+aAK3i2HNnv348u6jGNuc8TL68ff9&#10;D096AMdpMlo8fd24Of7w3dMf1NACKTIA+3G7PGQehI68enpQAuxvT9R/jQBC5GHXv5rHHtgj6daA&#10;GW/yXSSPwg35brjKtjgZPJIHTvQB02oD/QB7Z/8ARyUAcpqIIv1z7/8AomOgBlACN90/Q/yoAj3r&#10;6/of8KAEZgQRn+dACo3MgIwTtx3zjr06fjQB33hglpWyu3/iWsByDkbrfDcdM+nXigCxcW489yZM&#10;csw+XOTvYhev60AVrxMJvznyx0x13Mq9c8Y69Dn2oAi1Mnz3m6Abcp6/JGo+btjr09qAPP7mDyLm&#10;b5t27y/4duNsa+5znd7dKAGUAFABQAx4t7Ft2M44xnoAPX2oATyP9r/x3/69AGn4OITxb4ajA6a5&#10;o0hOep/tO1B45xnHr+FAH7G/sLO0ngPwCc4A0DwtHjAPTRvCPOcA9+n60Ae5/Gxt3gfUIgP4bDnP&#10;pqmkN0/D1oA/DD4sQf6bq8rHHl/YPlx97dDpy/eB4x16HPTigDzXy/f9P/r0ABTAJz09v/r0ARvj&#10;j14/Ln8OtAETfeP1/wA/rQAlABQB/dn4J8U2/izTF1uOy+xRTosqr9pe53+bb2l2Dlre2Zdy3IGD&#10;EMbOQC21QDn/ANoL4vW3wX+HXiLxtLF5y6Vour6sIt8kfmix0PWtWEfmLpmqlN40orvNpIVzny3x&#10;5cgAfs+fGDRvjp8LtB8faVB9nTUrLSY9Rh826l2ahN4e0XXJx5lzpmkFtv8AbKLmCzjgO3KEZMMQ&#10;B18csOozyCJ/MW32ZXayf65CerBD1Qn+Lp2zyAUPFc+qvLptvowzDdfbPtbZtht8hbZ4OLoBjlvN&#10;H7orjq+RtFAE8l5YTXEulocMyveDiY/6MXNuDyoHUjjzPM/2f4qAFjW3jddnJgAUff8AmWMjHXOM&#10;4HqR70AT2bQSSTGNMybw7/M/DSb8jnA7Hkcew4oAiudTktrb7Y8fnRr0i3rHvzIsX3xGzLtLBvu8&#10;4x0OaAKNp4q0vWNQ/s/SL3F5pwL3dr9muD5izW73UQ8+6t4olxBDK+Y3cnO1gHCqQC6mseZbXf7v&#10;z72ylnk8rf5e22t4x++8zyhEdsp2+X88hzuwyigDkPE3xXt/C0Wu6h4ih8nTdN0XU9Whm8x5PNuL&#10;NbiePT/LsdOuJ03wW87fa2SRFxtaNnKBgDy/x/8Ate+G4dG0I6Db+VJ4nN8pt/Nv3zLpUejai9z5&#10;t54ZK/v4tRKeT/o6xfZ9w8xpdiAHz34Q/a+/4R/wh4p8L2Ws7PEN5/Yf9nN/Z27Z9n1O51G74l8M&#10;zWLbrGZx+/uFx1i3TYQAG7P+0tpfxr+HekR+NfEHnQaVp3ioapZ/2VcR721G6uP7PX7RpOg6U6/v&#10;NKs3zbmQcbZ9i+b5gBR+Ef7eH7O/7PF5D4btrbE+seIo9M1bU/O8cHyYtQl02wv4/sUng/W0k8t9&#10;EW43208TP/qoZEGXlAPD/wDgrv8AtXfCf9om7+H2kfDfU/7YOn6H4Uu9Qf7F4k0/7NcWknxLtbvT&#10;9uveHNE87yf7bsT9qgldJPNxGrbJmiAPkX4TE6Z8RfDE0UWx4P7Z2tvDbfM0LUUYYbzAcCQrkg5+&#10;8McEAHbf8FE/j9DqX7THiq58Pat/Z9/pv9h/abX7A135v2zwB4Ijh/f32jJCnlwpPJ+7WTdv2NtZ&#10;UJAOS8K+L9I+IP7PPxHl8bTf2j4h8O6ZpuveDJvLubT59H8R6nr2vQ+XpNtZWP8ApVpoVnbeZqon&#10;EP8ArrOGWTzYZgDwX4uftC+GLe00W68BW/8AZGs6dp2m+HfE8fm6hf8A2trSLUpNabfrOiG1g8+6&#10;WzXbp6uIvKzaTtG8ooA8r8W/FnWPG5tbu/1TP2aOCxSD7FajytLh+0yr+8h02037PtbpyrXDfeLn&#10;gKAeyfsVfH3X/D/iNfAkWveRo8wDRJ/ZdlJvT+z/ABTrYG5tGmul8ue4HLXgL5/uDylAOp+Ifxvu&#10;fEPxy1K11ZPst6n2PyYd0c+7d4QspJP3ltpMMQxFBG3zMc7tq/MrAgHlOlfEaz8M+MZ/EWswbb2y&#10;fTmkfzZW+zyRfYryCTba2NxDNiGxR9ogdfl2vlmKuAYPxc+O194p8TWfie6n+222nRW9vpU3lw23&#10;2eO01DUtQsU8uPSLeSbyY7hm3XNu7SbsTMzKEUAytc+PcXi610y31gZj0iCyFtyw3XFhHMkL/wCi&#10;6PbEZFzL8sjSIP4t52lQDoPgt+2d8Tfg9beKvDvwzbMXjW5sH1h8eHxsXQb3WtR0xdviDwtqbNj+&#10;1b6PNrPak43XAmzDHGALe6x4k+Kniie+8U675l/p3lZH9mWCbvtmnrCOdOi06EYh063/AIHzj+Fi&#10;5cA6qXx1Y+Ebi1F7rf8AaMKl54rf+zZrPy5raSCZR5sVncs/midx83yx9SGOAADlPHH7Q3irWZ57&#10;TQ7P7DpiNJau32jTrr7TEr3cTXGLzRIriHzreWE+SGLR7OG3sxABx138QbyCG4LR7ru7EpkffEMS&#10;XCtvO0WTR/6wZwu1ewwtAHnPxd1Z9feBJvkW383ypeG8zzRppf5FjhKbDCF+YtuzkYwcgHAHSEuF&#10;bdJ5fTd8hfPPHSVcY2jp689KAK2t2+wpHEP4/X1jUj7zHux70AQ/Zd1qAw5Cg9ejeX14bHH5UAZ7&#10;IY5pR0xG4/EN9T6UAbmlgyaXOTzny89B/wAvEmPT0oAzdV3+aM9ecdP7sef09aAJLLf5Ueem856f&#10;36ANTTFJlOB/Cf8A0KOgCXVARbvn+63/AKBJQBkUAI33T/nvQBNbf8f0P+/F/wCjEoA6Ef6gf9ch&#10;/wCgUAc5fZ/tKfPpLj6faHxQA2H7p/D+ZoAfQAyf7g/3h/I0Abvhb/j3b8f/AEC3oAj8Ux77GTt/&#10;paDPXoXOMZFAGJLHmUk8FcY79VAPQ/zoAbAuyJFIxjdx16sT/WgB9AFWT/WSf77fzNADaAOp1Ff+&#10;Jfx3/pOlAHKakub9QeDz/wCiY6AItjen6j/GgBGRtrcfwn09D70AQ+X7/p/9egAKYBOent/9egA/&#10;5af59KAPQPDH+t/7hf8A7Nb0AWbsHz89v/s2oAq3w/dk+gXP4uKAK+pDmY+vl4/DZQBwt/kXUvo2&#10;z8cRpQBBQA7Z7/p/9egA8v3/AE/+vQAoQfX8/wDGgA2L6fqf8aALvhhFTxR4flxkrrWk85PQajbt&#10;jr+uKAP2B/YPnV/h/wCBO7f2J4YC9R/zBPB+E6Y6/wARoA+gvi7bGXwjcRngyQ2DDvj/AE3SXI+8&#10;M46ZyM4z7UAfhr8Zbby9T8QLjiP+ysN6brfSz03HPX3/AAoA8uoARvut/un+RoAh2N6fqP8AGgAK&#10;kc4/lQAlABQB/eTGoi3xRjakMTeWvXb5eFTk5JwAB8xOe+TQB4t+2bZ2zeDNN3R5/tTVLPT7755B&#10;59ne6V4p+1Q8P+683/npD5cqf8s3SgDo/hLpll4V8GfCzRtBg+wabqngjw/ql9beZNdeffP4Xsla&#10;fzryS4niytrAPKhljhHl5EYLPuAN/V55dEv9JXTG+zC4+3+aNqzb/KgjMf8Ax8CUrtMsn3cZ3fNn&#10;AwAdLMipeQFRgv5u7knO2Ibep4x7Y96AIJLK2tLszW8XlyC02Bt8j/L5pfGHdl+8qnOM8YzgkUAS&#10;4Eqxq/zB9jsOmWYYJ4wRkE8DA9BQBBrEr29i6wtsGVXGA3CSwhR8wY8ZPue+aAPI/E/jDxGPi5fe&#10;ERqP/FPR/Ztmn/ZLHjd4Zg1Nv9L+y/bjm+/f83Jx/qhiH93QB88S/FPx54P0r4uX/hzXf7Ou9L8N&#10;RvYy/wBmaNd+Q1zoGppMfLvtPuY5d63EwxMkgXflApVSoB5l8MPjv8VtT1jxZql94q8++m8K66sk&#10;/wDYfhuPcJLrT7hx5UOjxwjM0jv8sYxnaMKAoAOD+LHxq+Jmq6n/AMI7f+JfP0d1/tVrP+xvD8Wd&#10;Qa41KxM/2iHSo7oZtZHi8oTiHneI/MAcAHkPjXxx4o1jRfN1HVPtEmk+IfEGk2DfYtOh+z6fanw+&#10;ILfEFpEJdglk/ezCSdt3zyNgYAPNfjvq2oeH/FsA0i4+yBfMx+6guMZ0zSM/8fUc3/PaX/vr/ZXA&#10;B5xYePfFkXhHxNZR6rttZpfD3mRfYdNO7ZrHmr85szIMSEt8rjOcHK8UAeF/Gfxh4jutcxPqPmCI&#10;+XH/AKJYrtRLvVNo+S1XONzctknPJOBQBufsq6tqF5qGti5uPMAvNSH+qgTjz/Do/wCWca/32/P2&#10;FAH0X4ClePxhoMiNhw2r4OAeum3qnggjoSOn60AeYf8ABRbVL7TP2v8A4qmyn8nd/wAINu/dQyZ2&#10;/DDwRj/XRyYxvfpjr7DAB4RB4k1r+zbu1+2fuL428d1H9ntP3qJcHaN3kb0xubmNkJzyTgUAcxrk&#10;ri4uIQ37uQSl1wPmLvKrc43DK8cEY7YNAGMsjo+xThftPl4wD8mQMZIJ6DrnPvQAug3U8XiK7aN9&#10;pjkUIdqHG61uAfvKQcgnrn2oA1LjV9RsbyO/tbjyrsb8S+VA/wDyyWH/AFckTxf6t2X7nfP3gCAD&#10;Cvdd1W+3SXV15rurBj5FsmRtVOkcKAfKoHAHTPXJoAhhuZ3aO0Z828hWd49qDdK5ETNvC7xmP5do&#10;YKOoAPNAFS8keN5EQ4Vbp0UYBwqlgBkgk4A6k596AOy+Gk8un2s13Zv5NxiBvM2rJ80j3yudkodO&#10;VkcY24G7IwQMACDVb+2XVWhn2M32HJ8qFs4OB9+Nh0Y9PX2FAEWrXdxFHp/lybd8sqt8qHKl045U&#10;4+owaAEnvLmbTzHJJuRWIA2RjGIGUcqoPQkdf1oAoKMsoPQqAfxIoA5jVZ5b+aOO7bzUXdtG1Uxu&#10;SNjzGEPJRTye3oTkAyJo0NwY8fIvQZPGUBPOc9fegDOmAe5+bnLxg9uoUdsUALcIq4UDAwOMn/aH&#10;c5oAwbw4u7oDoFnI/CR6ANnRif7Lk99mfwuJaAKmqqMhscjoee4jH06UASQjEYA9TQBd0xiJTg/w&#10;n/0KOgCXVCTbvn+63/oElAGRQAjfdP8AnvQBNbf8f0P+/F/6MSgDoR/qB/1yH/oFAHOX/wDyEpv9&#10;2T/0oegBsP3T+H8zQA+gBk/3B/vD+RoA3fC3/Hu34/8AoFvQAniQ5sHX+H7apx74kHXrQBiyDLSH&#10;024/IUARqcgGgBaAKsn+sk/32/maAG0AddqYA05T3O7P4TxgUAcnqIzfqD7/APolKAGbF9P1P+NA&#10;COi7G4/hbufQ+9AEGxfT9T/jQA2VQEYgenr6igBn/LT/AD6UAegeGP8AW/8AcL/9mt6ALN2T5+O3&#10;/wBm1AFW+P7sj1C5/BxQBX1I8zD08vH47KAOFv8Am5m/2fKx7ZjTNAEI6j6j+dAEwVcDjt6mgA2L&#10;6fqf8aAFAxxQAUAW/Dn/ACH9F/7DWm/+lsFAH66/sE/8k78Ef9gfw1/6Y/B1AH0l8Tv+RWUdja2G&#10;fwm0o0Afht8ceNb8SgcA/wBjf+kmkGgDyagAPQ/Q/wAqAI6AEb7p/wA96AGUAFAH/9lQSwMECgAA&#10;AAAAAAAhAJ/QumC31QEAt9UBABUAAABkcnMvbWVkaWEvaW1hZ2UxLmpwZWf/2P/gABBKRklGAAEB&#10;AQBIAEgAAP/+AAxBcHBsZU1hcmsK/9sAhAACAQEBAQEBAQEBAQEBAQEBAQEBAQEBAQEBAQEBAQEB&#10;AQEBAQEBAQEBAQEBAQEBAQEBAQEBAQEBAQEBAQEBAQEBAQIBAQEBAQEBAQEBAQEBAQEBAQEBAQEB&#10;AQEBAQEBAQEBAQEBAQEBAQEBAQEBAQEBAQEBAQEBAQEBAQEBAQEBAQH/xAGiAAABBQEBAQEBAQAA&#10;AAAAAAAAAQIDBAUGBwgJCgsBAAMBAQEBAQEBAQEAAAAAAAABAgMEBQYHCAkKCxAAAgEDAwIEAwUF&#10;BAQAAAF9AQIDAAQRBRIhMUEGE1FhByJxFDKBkaEII0KxwRVS0fAkM2JyggkKFhcYGRolJicoKSo0&#10;NTY3ODk6Q0RFRkdISUpTVFVWV1hZWmNkZWZnaGlqc3R1dnd4eXqDhIWGh4iJipKTlJWWl5iZmqKj&#10;pKWmp6ipqrKztLW2t7i5usLDxMXGx8jJytLT1NXW19jZ2uHi4+Tl5ufo6erx8vP09fb3+Pn6EQAC&#10;AQIEBAMEBwUEBAABAncAAQIDEQQFITEGEkFRB2FxEyIygQgUQpGhscEJIzNS8BVictEKFiQ04SXx&#10;FxgZGiYnKCkqNTY3ODk6Q0RFRkdISUpTVFVWV1hZWmNkZWZnaGlqc3R1dnd4eXqCg4SFhoeIiYqS&#10;k5SVlpeYmZqio6Slpqeoqaqys7S1tre4ubrCw8TFxsfIycrS09TV1tfY2dri4+Tl5ufo6ery8/T1&#10;9vf4+fr/wAARCAIjAp0DAREAAhEBAxEB/9oADAMBAAIRAxEAPwD8fbCP4ZWoDTXFzMRgEGXw/J/c&#10;JIDBf7pA+vuaALEur/DCPCiymlQD5j9m8PPlBkEsRKASQMnPHPoaAGp4h+FaH93pUnXn/QfDnP8A&#10;3zOM0AMvvE/gCezlhtdMkSZtnlvJZ6KqDEqM2WjuC4yoYDAPJAPGaAMaLWvDqiTZZRjGzpbWOT19&#10;Jecc0AS+HPFXhvTroS32lJdROREEaxsJwrtJAwfbNcIowqON2SRuxjBOADoLj4ieAg8APheyY/uj&#10;uOiaMWxlhyft2c9/qc0AWYPid4Kts+V4QtLoOqAhtA0mcRbN2NoXUF2bt3vkIOm2gAf4s+FskxeB&#10;rYDuo8M6cPTGAupfWgBh+KGg3A3R+CbVTCQQv/CN2YLFz0UDUGJxt56de+aAJx8WIfs5jt/A1ugC&#10;FQx8Mqo4TAOU1H/dPTt9KAMyf4oTzSTWq+DY/OljkKSQeHX+UOxjUbhqBdWVjuwFIHBGTxQBS03x&#10;Rq9rfz3kfh65ErSMwQaTdAjd9oBAUXCsMCRsjccAfXIBvWvxC8YTwxzHwnKxbd8z6Fqhc7XZeT9t&#10;PYYHJ4xQA8fEXx2PueEmBHpoOs4/HF9QAS/Fb4oWwHmeH7mGHGYv+JV4hjQR87AN2oqoAVTgL8oA&#10;44FAD7b4ufE+5+W20a6lbONqad4hc/wjAEepMerKAPceooAvWvxO+LIHzaBq4PfGleJQAfmyOdQ4&#10;GelAEOoePfivcnI0DVsdv+JV4k3fwdf9Mb+7+VAHOXMHjyfUra4m0fWBPHKrozafrIAZViAOXBcY&#10;CKchgR69MAGu/iP4oW0UFv8A8TWCNfKRUP8AwkMXyhdgAXz1XG1cAAY4xjAxQAJq/wAaJn3WY142&#10;5OSyDxWVwSD1ilKY2FT9MdsUAWYrj41yENEmvvIB91F8WMxJBB2hWJOMMW9gT60ATRj46t1TxKmf&#10;VfGC+vX/AD3oAkaH45kKxl10bWDkyv4wCrtzyMjhh2PYZ5oAzdQ1T4sR3kdveavqiMSiFDf+JV5M&#10;rx7SssgOchhjbnjGOooAJ/DPxO17y186+mXKThzJ4hk55AJb7PMM4mznrznPPIBq6f8ADv4pi2iV&#10;dSvLYBFAUXniKHGM9hY8H1+p9aAHL8N/inHJtk8Q3h8z7mdW8RErsUlvvWIxnI6Zz3xQBPffC/4h&#10;W1uZ7nxbcog3Hb/b2uL91GY4WTT1HIU555z2BoAyLPwZ43vdWTT7fxJK4KqWkk1jV2+c3Kwld6Wr&#10;jGHVtpTPJJ6gUAbN34J1zw41u2q6mt6WETn/AEy7ueSWJB+02kB6wScH+/1+ZsAFiVwIxjnr9Oo9&#10;6AMbxAm6HnOD6ezw+3rQBiaVFesyhFcw8YIEu0jzPmxgbOuenvnnNAGzHpzugLjBwOGyOw7FD6mg&#10;DSgeC1iRbdTLKlsokVQjkSqoDAKhVsBlUYbDZODyRQBPY2EmqabKbpzaA7PvM0A4uH/56JJ/zzX/&#10;AL6/2hgAvx/DOF+bvX7FvrqqE9+nm2B9F/L6UAQ3Xh610lzHbapaSgAOFjvY5CzMCdoEcEeSSoAG&#10;MkkDPIoAVNMt7mAi7u/JVxg/v0jxuQf89I2HRm9ensaAJLHwZ4WlmjkuNcjXDqzKNT04EYZGIIe1&#10;PIywwT9e9AGraeAvBFtvkl1dWDbcZ1DSD03KfvWaj+Id+1ADZNA8CWFtPNDdPcSr5WyNJtGldsyB&#10;W2qsKMdquWODwASeAcgGbqWm6JMoNtFqK9BwloBwJMkeXGeckflQBANHiaBViS6fDjC3Kqy7QmMh&#10;Vi+90APTBYd6AIzpNwufLs24Pa3fntkbY/pz6UARvp1+gwba5Xd/zzhmGcevyD14/GgCNNMvlYN5&#10;d/x/sTdwR/zz96ANTTI7gQkOJYyJSAswdGwVQ5AIzjOcH1BoA07WykmAJkHUdWb/AGT/AHDxzQBN&#10;HpF2LsSwzBQIChAkkAzvznCxe4Gc9ulADZbXWvLfyp2JG3GJLvuw/ur6Z/zmgDEaw8RPPGGt5XCb&#10;8z+VfNncnH70oQcEbO2Pu80AadjoOoSCVppZIjJvGPMnjA37D0aE+p9enfFAFu1gk09v3paUR/Jk&#10;FnJKFeTuCAg7Dk8degzwAJqOpXsybLJZEIKnIWVTwWB/1Uh6gr2/pQBUTSNa1EgSSSj0Ae7BPr1i&#10;f+4P89AC9b+HNYtl+WSTjqd91k8t6QL/AHqAOosH1driHMlv0jH37n/nonAyfyoAsRwanJqEweeG&#10;JWSQGQS3CMimcfMHIIXaCWB6AjPagBx0u5aWfGvEApF/zFJB/wAtJ/8Apn0HGPxoAzPGGmXFut3M&#10;2rG5RPI3QG/ebfuNsg/dGNQ20sH5I27d3bFAGP4P/wBZN/2z/lc0AXrX7lx/21/ktAEb/wCoi/7C&#10;af8AoBoAkk0yTVttrHNbQ7s7vtMjRhsYkG3bHJnHlndleMr65ABX/wCFe6nA5to9R0tFbHH2y4Uc&#10;DfyFsgOpOPl6n8aAGr8K9XiS8B1jRR5yxgCbULkE7QwOwf2cMkbueuMjpQAy2+GerxZT+2tB5yOd&#10;RuuM7R/z4DGMelACS/DDWI5luRq+jnCgbo7+62cMZMZ/s8fNxnG7pj60ANk+GGr3Tfaf7V0smMbc&#10;/bro/eJzj/iXt/f/ALw+nqARXngXVj+6N1ZzMvWRJ7mQNnaw2v8AY8nA+U8cYI7UANHgnVPIaIzW&#10;53Aj/WXG7kk/8+nXnjigBbbwnfw208P23Twcyrte5mDKfLVcEfZgQQRgjHBzQBLa+FtQW0mj+3aa&#10;N3mZ/wBJnGcxqp/5d+v4UAZU3h+9tL18XUEp3NkQzyv0TpjyV6bjj6H0oARNEvbi5ybS8m/3YJpA&#10;P3f/AFyb0/T2oA0I/BGsakR5d9BEGyB/pN0nYjnbaSf3Dj6+/AAsnw+1W2DRS3sMjMpXm5uWB3ZX&#10;jdZKeqnHB6+9AFd/AGpAH99Acf8ATSfnr0/0Lr6UAQnwXqVmxuCbeVY+sZ+0Ozbxs5Q2qg4LbvvD&#10;AGeSMUAQSaTq0bbo7ODPtb3PoB/DGD0JoAen/CQxDaLVB64hvgO54xj1oA8yi+GvgUQs0nivR0k2&#10;lgsuu6Op+4CFKtYZ+9kYHcEdRQBi3vh3w5Y6nawLqNjd2DXkMVzPb3dhOiWhuHSaQyiBIVVYU3lp&#10;B5YDKzjY2AAblloHwoG7zdV0/kjG++8N5Hy8/eh+n40AaC6T8G4k3HUtIk2fwi88LOzbjjgGIZxn&#10;PbAGe1AEMMHwbTdl7M524G7wqTxn2HrQAkE3watkcy2tvLncqDyfCshVyF2uAxXAG0/MORnjrQBz&#10;2s3XgR9YhaytkFmJY8gQ6PtCC6lJz5TGIYiKZ7Y/2cUAdj4f1v4J21hEt/p9vNcmODzClp4SkIZY&#10;UD7jNKsgzIWxu5POec0AXv8AhLPgPFwNFV89xpvg5un/AG8j1oAX/hNPgcqyND4eLMgzhNJ8IHJ5&#10;K8JdZPf074oAzNb+I3wzmtpINM0F7WQI6h20vw/DyI5UBDW98W+8YznGflJ6hRQBk+GvG/hGwvZJ&#10;7/Ro72Izu4ZtP0y5dYjLA4iUzXaKMKjkR52hnznDEgA6yz+LHwmUmVvCeJFIHz6D4aAbIYEjOo5b&#10;lic59PegDTs/jb8KvssZPhCZT8/yx+H/AA4FH7xvuqdW4z1Pvk0APPx7+FceceB7th7eGvDh/lrA&#10;9f0oAwPE3xl8LaykkVh4Xe0Tc6Q7tE063KxYuFj3eTqkoDASpnaNo2/KMKMgFXwv8VfD+hz+bdaA&#10;bpd24qdKsp/47dsASajCOkLDr/F7nAB0R/aC0BTmLwLvRuVb/hGLJsqeVOV1rByDnI4PagBv/DQ+&#10;jHr4Bc/9ytaf/LugCjN8c45z5x8DxwyAMUDeGljAOAvQ6uW/hBOD3z3oAwdc+KOq6ncw3EGgw20N&#10;vNHO8Q0u5hMiRSTO0SxpqEiuXWQKELKG27SQACQDd0T48fYLAQS+FEeTZtydC3HPkxJ1bWEbO5D2&#10;7nvwACeD9oW8hEn2TwnCJy37ozaFKIx8zFuY9bDgGMsBt77c8ZoAJP2gfFc27y/D+mRnjGdJ1JPT&#10;pt1o+hz9fegCre/GzxtcRqn9n6XArPtLJaatGdrKynJ/tZhx1GQR3NAHPan4l8Rarfx3ckltG+9H&#10;OGvkUN50khzmeQgAyH+LOB1yMkAvWXjLxxE/2ez1DSYVjg3CSW71eMMqFECb4roAyEBW27QCATxg&#10;CgCwfG3xIzj+3NLAH9zU9eA/D/S8fSgBD4n+INyymTxVpNsY87TLrmtw794wcFrhi20KM4xjcM5z&#10;QAtzq/jS4jMd3410eeM5+SPxHq0nUENlZZWXlSQOOeh4oAzorzXLG+E0PizToJtofcddvIv+WwbI&#10;Kuj/AH0BBz/D1yBgA07fWta1OaJL/WY9WAZAWt9Ru75QoZRyZpZP+ejnpjEin+M5ANKd1QhA6k9l&#10;3A5+6TgZGcZz0oAz9Yimlh+WKR8feCxs2MvFjOAcZxxn0NADPDUUZ063PkF2Hm7nMat1uZivzYzw&#10;ARz6cdKAL8pUnagG8DJQAbgBkZKjnGcDPrx1oAsWkVuAZFgcO0RR2kjQJ5x2lsMBnrzyd+MkjNAD&#10;mE6aZNJJJ5Ua+X9x3RBm42/NuwBkkY55JPc0AZL6jeFgsmt38Z54fUpUHTPOX+n5j1oAn05rW5mh&#10;Y6nc3kqzRnYL2O4ztdNqMvzMVOQCvfdgfeFAGrqE9tFau0wmiVVYbsRxjcI3OMsQM4BOOvHsaAMC&#10;fULHbcmC6u/OEczKFnh2hgCVZgj7gobaCRyB05xQBvxMx0+Pe8kkjb+Axdzic9jyeP0HoKAJY0tW&#10;VVEcnmc53rH8vJI38ZGV+768dqALxt4vIDCSIHJG3eoI+8c429Pf1oAWzhkaQqJIiNvyguTzlQAM&#10;DGcdAPwoAsZaBiGMDHHzDJJHOOc4xyMc+vqaAI5ryCUx58vaN2Gg2YPTOTuIOCMD0OaACS4sFRiH&#10;bIx/FD3I/wBr3oAqhxM2+OTCgheXx8wwcnaSMYI754oAswSXCYCSFuRwrOc9PQjngUAWILm/E+1f&#10;Mz5RO0+dkjcOQA3I9/rQBPYT3pDiRJMDb8zLNz9/ux+lAD4Laa5hkm+0TRbtm1ElZBw5U+Wu1v7u&#10;WwepJPWgB5tEVYN15qPJi37LgcAj5g2V4x3z+NAEnkQxEl5UnQ9AzpJIQTx5gIA8zAO/tuPoaAHL&#10;HZyfKiwxE/xOIoxgc4yATz2HtQAtvILZ/lmiJHTEmezehX+9QBbS8uZQQm1/UJ5jEdeuGOOh/I0A&#10;TWxaOdNt5MSoUsPtBO3a654GCGBGOcYoAie9uvt1z/pF20flzAlZpCAPOOQTvwML+HTtQBGl0/mT&#10;F7m6UFItp84jOHmJBJbGQCvT19xQBX8QXQlknIupJo28rrP5kZwsPoxBww/76A7igCr4PZTJPhgf&#10;9X0I9LmgC/a/cuP+2v8AJaAIpGUQxZYD/iZp1IH8J9aAJhKY2E0e9mjz/quSN42c7SDyCccjoeuM&#10;UAJd393KBOJ54n9GklT+6nQOT0Gevf0OKAEa91ZxA3nyur+bnzJblsBe6/PgdMsTnp2xQBBJd6v9&#10;oQRyllLLnD3RPLkEDa2OmOKALUt1feSqS3Zj4GQtxMihthBD7m4kHO4YyAPagBIri9jhIF7LsYgh&#10;vtEuw4299wB/h/MeooALZbuRtxvpsN9w/aZdjbQQ2w8g4PDY6HrQAhjvvOUi9nMQZQzi4mMYzgct&#10;jaBu4575HWgA2L5jBpnbLsXfzAQSWwx3Ec565PXOTQBIi2/3FujyeVE6d8A8D8ulAFYrbyXjoRAh&#10;ViokcRqW2oV3M/OSwXJOOS3QZoACz29x+4ulH+5OQD+7/wBjb6n9fegB0lw9v/x63V3GOq/vyhOM&#10;E48tlzgls49fc0ANXUZ5QfMuruR+V3tO7BH9SxcldpJPqM570ARvdTbsf2m/HUfbX4IJByN3BHeg&#10;Ctc3Nx5cpTUJpSCPkF275+cDG0NngZI9MZ7UAMivJArCWRiy4+VnbeNxPUM2emD9MGgCGW+uCQUE&#10;xU5wyCQhumfmD4ODx7HIoA+Wr3X4Bn97qZJyP+Qk+QPn5z9h7elAEEWv24YEvqUq5AZH1JijDIyr&#10;KbHBBHBzkEEjFAE//CQad/z4y/8AgWn/AMrqAFj8SafG4ddNaYjOI5bpCjZBHzA6eBxncOeoFAE6&#10;eLLTr/YFt7fvov0/0HigB58XWaKM6BZcn+N437dBizHp/P1oAT/hMbH/AKAGn/kn/wAiUASQ+NrO&#10;Ldt8O6W+7GfMRDjGen+ijGc8/QUAP/4Tu1/6FnR/+/a//I9AD4vG6SB/J8OaQhAGcRr82QdvSJMd&#10;D1z17dwCOXxdI2f+Kd0gE/8ATNCec98Dj2/WgBI/F1yikJ4f0jGc/cUc4HoR6CgB3/CYXf8A0L+k&#10;f98D/wCKoAVfGsqjD6fpkLDOYlglYJnJGCj7TkYbj1wec0AL/wAJs/8Az6ab/wCA0/8A8coAYfFF&#10;+5LraWW1iWXCyAbTyMAzZAwRgdqAD/hJtR/59LP8pP8A4/QA4eL9WUBQqKF4CrLOFAHAAAmwAOgA&#10;6CgA/wCEw1f0X/v9cf8Ax6gCVvFesvjMh4z1nuT1/wC29ADD4l1c/wDLU/Qy3B/9uKAFTxFqx58w&#10;8f8ATWfqP+29AD/+Eh1cg/v3i6YdJrjcPpifIz0PsTQA5Nf1fr/aVz7/AL674+h+0UAOl1zVGQD+&#10;07hvm7yXfofW5oAZ/bOqf9BCf/v7df8AyRQAq63qinP9o3I4x8s90p7d/PPHtj09KAHf29qn/QRv&#10;f/Au6/8AjtADX1jU5sbtQvTtz/y9XHfHrIfSgBP7S1H/AJ/73/wKn/8AjlADorq+lfL3EsmON0ss&#10;kjdQduWlB28k46ZJ9aAOq8BPdmcgzNyx7vgfPZ9B5tAHZRwuzRGTDP8APzgHsR3Zj0A70AWXgJim&#10;7/6vPTA+YY785/SgCr4TjjXRo1f/AFgL9h1NxdkAnB6jHegBHSX+05NnA8pu/wD08H/aHtxQBZtb&#10;1vKli8hMx3EkZbd1KKqlsY4J69T9T1oAi1MXEmg3pEzoF+zcAsQc3sfpIvp+tAHE3Ml955DXMjAe&#10;rSE/cXv5xH6dqANvwPu+2R7hk+evzZ5/1tp6knj60AdF4p/5Bcv/AF3k/wDSe4oA463GZroDqbac&#10;D8WWgDurRGMVvxgDzsnj+82O9ADmk+zNPMwyE8rIP+0Ng6Bj1b0oAg/4SW3OU2DA95fb/pj70ALD&#10;4mtjKELmDZiTennknawG3CRAgHr1/hHFAEj+JbFHeR53kDAj5vtHLF93eBj0BOT9M5oAaniTTVUI&#10;kSttznPmD7xJHH2Ue/c/hQA5tcs2zm2Qg9jk/wDtCgCWzukumBhjCRBtpA7yAoTn5U6qw/hPT73Y&#10;AF5ryCyjEjYJGDghsZC7v4UJ6pQBFB4siWcymJCFDRbsy9jkD/VFh6+nOOtAFmLxdCuQYUOcd5QO&#10;Mnp5Rx19aACPxbDDGIvKQFc9DLxli3aLHf1oAD4shfoiAj/rsR+XlDnmgBT4osgoLINxxn/W4yRz&#10;/wAu57+5+tAEb+LrQZ2xpx3PnHvjp5ANADU8XW7Rea0EYI9DL/eK9fIJoAH8dvbRGWGGPHGcPOn8&#10;W0dFB/iPr+tAEkXj1kmkkNvFht38c/8AE4bsmaAE/wCE5ZmnzDGgmSVN4efK+YfvLhM5A5HuKAID&#10;4oUjBnk/77uP/iKAHRazDdusCyu7SbsAmUg7QXP3kA4C55I6cc4oA0/Bf+suP+2X8rqgDShfYkx9&#10;XkXn3A/XigCvcfPHD2xqcfv2P09aAH3V5/Z9ncS7A+fJ5JK4xKF7Bjzv9qAMuz8T/boT5kCAjHR5&#10;G6u395P9gUALF4y2O0TW0beXHLgF5TjfC7MR+7IHXPHXHrQA238Zp9oTFrET5i4G6Tn514/1XegB&#10;t94xidnVrVQWuGBCTOoGS46G3bJGeuenFACz+MIYbWFPsucqCP37jPEQ/wCfYgYxnnr+FAE0Hi1V&#10;iswtugA+0Y3PIx5Yk5IiUfoKAHxeLV+yy/uUIJi43y8fvu37vuevFADP7fUqzbQN+Xxuk43c4+52&#10;oAjt9bBuOcYLf9NOPnX25oAZJ4kiW+kj8uMkOw/5aZOEPOfLI569/TrzQA3/AISWL7Vt8qPP9395&#10;n/V5+95ePfp7UAJd+KQIYJhDHj97wWk/vKv9wHjr05/WgCFfFOy2aXyE+ec/xSAYaPd02Z7UAVk8&#10;TCSWQ+QnJc8O46t7x+9AEB8VIss8bRqnz9VaXdwSeoj7/wAjQA2fxTB9omAdjjy8ndOP+Wa/9MqA&#10;HR+KYPs8BDt/y143TjH7w/8ATLvQB8u3m4PJH5mHQsGGwHbtLKxz0ODxgE57cUAQxLLnPmbxnGNi&#10;r6Hr1/8A1+1AEuJP7n/jy0AKqvuGY8j03gdvagCZeMHyuf8Af/yKAHswI/dRbWzyd5PHcfMMdce9&#10;ACZm/u/qtACgO33/AJcdOhz69KADy/f9P/r0AOSJznac4xnoPX1NADhblj8w28dev4YBoAXZLH8s&#10;Q3KeSflHPT+Ik9APagAzc/3f1joAliViil+GOcjg9zjocdMUAO8v3/T/AOvQBIsMW0ZPOBn73XHP&#10;egBfJh/zu/xoAkGQAAuQAAOew6deaADLf3f1FAD12A8t+ODx/jQA8mEqQGyxGANrDLEcDJ4GT+FA&#10;CJG46j8OPbnOaAHlCy7eucYHA6c9c/5xQALDgfd578//AF6AJFgVuFXPf7xHTjufegBfsv8A0z/8&#10;e/8AsqAHw25RiR+7+XG77+eRxjd7Zz7e9AEmxv8Anv8A+Qx/jQA6PzEztk35xn5VXGM+uc//AFqA&#10;Hb5vX9F/woAFjkkl3k8hNp4Xpuz6j19M0AdX8PwgudryYO7gbCcnzLIBePx5oA7qOBwYQVz/AKzH&#10;IHrnoe3vQBauFUQTk8E+Vnqc4dcdOmKAM/wusX9lxuxwSWbox4Se5BPHHHHGOc9Dg0ANmkMeoSS4&#10;/d7HUNnqfPLAbcEjIGenHTrQBdsL+waJkkfbJ5xJG2Y/woCeEx1zwD29KAHagmmz6PdWousTSeRt&#10;j8ic52XSSN85IQYQbuWHoOeKAOcvvhxqsEnmCDK/wnzLYZ+VFPH25j1PcfpQBd8PaFfaLLE15b+U&#10;kkyhH82F9zNJFj5YppSP9S/XA+XnGRkAveJY3k02VUG5jK7gZA+UwXAzyQOpHHX2oA5G3hlW6lQr&#10;hpUeFBlfmleRQq5BwMnuSFHcigDudPZHiiUHJXfuGCPvM5HPToO2aAJjao5kFx8kUm3zG5b7v3fl&#10;Rg33go+XHXJyM0AZ8Xh63895Cf3eBtfD9Rsz8vn7uCG6jnHoRQBC3h61N3MWbKGCQp8sgzKZflHE&#10;+Rkdz8o780AMutEhhhVoofNKlCw8xk6gqeWlPQkdPX0zQBSSWzeeVQnlgeXt+aVt+UJPYbduO/XP&#10;tQBft9NLqzRx5XjJ3Y7sOjPnqDQBpaTCsUDxr9/zWYjnpsjGckkdgMZzQBNJZ/a8xsMnkfQcrnhl&#10;/veuaAKOo6fHplszAcGcMzZbhnypGN8hP3RyOPpQBE5WOSFCMNJ5mOSc7FBPqBgHuRn3oA2E0KO5&#10;HnMMb/dj90lO0y/3fQf1oAlTw5aActjPPSU4PHHE/wCtADIvDlpLNIitnDsOknXcB3nHr60AXrfw&#10;NDOAQM++X9Aen2setAGX4m0Q6Rpa74tsjZ2Lvz0uIN3IlkX7suefoOegBjaWyXGnyIBl49uVyRjf&#10;PIRz8oOQM8E49jQAslxE0EZXk/J/e/uH1FACzSA28e1dzELgbiM/IcDJGBk9+1ADtNa0ZmF2uwgj&#10;jMrYyrZGY/QgD3+lAG/bWejm1kvLN98kezadt0uN8jRHiVtv3d3VT07HBoAu+CnUvOc/88ux9Lr2&#10;oA0A48qXHOZZB6dV+lAEL/6qDPA/tKLP/fJoAbrdzClk8ZOWcJjhhnZNEeykfqPxoA5myv7a2jZN&#10;2G47SH+Jz/cYdG9aAK8GoxGafy13MI23jLLt/cSbeSmDuGenTHNADbXUR9qX91yZR/H0zIv+xQA2&#10;91dobsrny03lsYD/ADea4znyiegxjpx6mgBL/WpsWjK/7sxHJ2r2C4ODFnnI+lADpNRaY28qfvM+&#10;b8/CZxhfulBjGMdOcZ70AIl8wtZFK45jxyO8pz/BQAgvHEUhDYUByeAcYXJ/gycCgCKzupJZi0Z3&#10;AMcnCjkMpPVR6igCrcauUvrhWHMcrq3PfkDpEevtnFADZNWaK4YSLtKY3fMDjdGMfdjOc5HTNAFu&#10;6u5G0a1nUcHz+crxi6VehX+lAEbXkkulYiTe0cu+T5lXaFtjub5lAOCRwuSc8A4oArafqKq8ivwT&#10;vPc9SgxwmPX8qAK01+Y7yeRlzGJDjnGQQQOiFupHagBbi7ZLmbdb7M+Xj96GziNfRT/k+1ADrTUP&#10;NtovKt87d+f3uOsjY+8g9DQB4DeoPtt7kfx3OPp5r470ARwJhc5z8/07D3oAloAVfvD/AD2oAfQA&#10;5Op+h/mKAHUAFABQBJb/AMf/AAH+tAElACqu4Zzjn0oAXy/f9P8A69AD1j+Uc/p7/WgBfL9/0/8A&#10;r0ASCPgc9h29vrQAeX7/AKf/AF6AJBHwOew7e31oAPL9/wBP/r0AHl+/6f8A16AFVMMpz0YdvQ/W&#10;gCWgBV+8P89qAH0APg++f90/zFAEtABQAUAOTv8Ah/WgB1AD4Pvn/dP8xQB0vgP/AI/R/wBdB/6N&#10;s6APQU/1sf8AwL/0A0AS3n+om/7Z/wDoa0AZvhn/AJBMP/XO4/8ASmagBLz/AFh+p/m9AEcMd6SS&#10;R+6/g5i+5xt77vu+vPrzQBHdqmf3kmP+AE5+76dMcUATx3zyrtR8n/dA7k90HoaAND7dcz26wgfc&#10;LMx/d8D58nGwdnHQk/0AHDb9nHnjd6DJGRs45Tpn5vp+VADVbTvKuMw4k8qUqfMnOG2jB9Dg9jx6&#10;8UAP05kK4Tg+vJzy56HpjpQBaaOY8K23/a2o3p2J/D8aAFTOzEz+Yec/Ls3f989OOP1oAabaAsWj&#10;i2SEEFt7t8pOSNrNt+9g568Y6UAV7jTJZ0kVGyS2cYUdGBPWQDvQBl2Hhy4tLi5aZch/J8s5QY2o&#10;4bhJ2/vD734d6AN2CHy4goXHXHzZx8xPqc5z+tADYgVmPbK+3TKj+lAFi0OZ29iR/wCPrQBX12J5&#10;7aWNJvLO9Gx5YfpIeckj1xjPb3oArTWcxurQ/aen2j/liveMf7VAG5aX8UNvHG/7xl3Zf5kzudmH&#10;yhCBgEDrzjPegCT+1IP7n/jz/wDxugCudYnjlfy1+Xe205Thd3Aw0RJwMcnk0AX7HXdQkAVFzhcd&#10;YB0C+sI9vzoApeLrb7TaW6u//Pbnb/01tj2Zf7ooA5/TNMijhudrYJ8nB2scYeTsZDnOaAI2sXEE&#10;J+0Zz5eD5QH8H+/QBMbA+VCTc4OY/wDljnnb/v0ARmycecfPztYf8shz8xGfv8Z9KALuiySLbyxG&#10;feDs3J5Sr0eVh8wGevzcHtigDY8E/em/7Z/yu6ANEZ8uTBxmZh69RQBHJ/qIf+wjH/6AaAItSR3h&#10;k2vsC7cjaGzmVfUjGMfjmgDm0tZFZgs+M4z+7XsD6tQBBbWkZlvBdSbj5X7sbGG3/R5d3MbYOflP&#10;zdMcd6AI7SysftafN/y1XPE3P71f9vigBdSt7Zbn91NsAbkeXI3zeZJzlmz6cdOPegAvYIhb2v8A&#10;pP3o8n9y3pEfX/CgB8dhHJHaHzNwbz8HYw6Eg8bx6UANGmx/ZZG3d4uNrdpv+ulAAunIbWb5+AJD&#10;jaf+ef8Av0AJo+mp+8O/rK+flPQ+Vx/rKAMu+sIV1LUB9r2/6Q3y/Z2bby3Gd/OOme/WgBdSs4ft&#10;dxi8x/qv+Xdz/wAso/8AaoAvSw2//CNWn7zr9o52P/z/AI7Z7UAJYw2iafIzv8vzlvlk5XyELHgk&#10;jIB6cjtQBVtG0c3jc9GJ6XXaVaAGXh0vzZ/Jl8uQyHbJsuHx83Pyv8p4yvPrkcgUAT30sQncf2jj&#10;G3/l0buie1ABoTRG3bN/jGOPsrcfvJqAPni9GL29z3e5P5ytQBFGBs4AGXx+YFAD9h9R+v8AhQAB&#10;CCDxx/n0oAdQA5Op+h/mKAHUAORC+cEDGOue+fQH0oAXyH9V/M/4UAPhiZd2SOcdCe2fagCTYfUf&#10;r/hQA+JcKcgH5j79hQA/A9B+QoAeoG0cD8h60ALgeg/IUAODKABt6D0FABuT+7+goAlUAqpwOQOw&#10;7igBcD0H5CgAwPQfkKAAKMjgdfSgB2w+o/X/AAoAVI2LgAj9ewPt7UASeQ/qv5n/AAoAdDEwYklf&#10;unufUe1AEuw+o/X/AAoAQqRycUAKIycYI5+v19KAHLEwzkjn3P8AhQA7YfUfr/hQA6FSGJOPun+Y&#10;oA6PwEc34UdfMH/o6zFAHogiZJIiSMHf0J7Lj096AJZ0M0MwUgE+X97I6OD2B9KAM3wxEx05Ysjd&#10;EkgY5O0+ZPOy7eMnA65A56ZoATUYmimRWIJkdVXBJALtIBnIHpzjP40AMDGLjdKSPlIDZUY64HHH&#10;HHtQBWuZrhztWONgO7q5z909QT/kCgBY72aOYiZI9vH+qVv7hP8AE4HUj9aAF0uYT6gQXnw5jUKW&#10;G0EtAvIyRjk568E0AbV9EYLZypT93A0x56hY344Ay5x04+tAGKNRmE3lsYzHJ8zDLlhG77SOX27g&#10;vYgjPXIoA2dOMYYRoPnOeTjaMB26jnpnt19qALqs6Es3luiY3o2W3bhhflOAcE55xjGRzQBUvFlk&#10;kzCUiXaOFLJzzk4XIz7+1AEAa8jOzzZHaRvLUM8rKN5wHA4IAIwGAOAehzQARXt/ayuCWYKWU484&#10;8ggd3X+7QBIdXuUmaJ0YscYIWQgYXcesoIyMduaAB76/dwijBPYiYds9A5/lQBLp89xK7+ep8xcr&#10;8ofG3ETAfOSd3zH0FAFqGcRSuXSTjd91ecBgc8kelACNd6fMlxPPDIQjmHDRwFsiRGB+diNvzHuO&#10;e1AEjSaQk0AMBJbzcbYrXjCc9x60AW7GXSBEkD4SRN24H7MqjczuOp3D5cdQOTxxzQBajXR5GCie&#10;3UkgfPLagckDnr6/oaAJZbPw+6hVnHmAAOwksthcAhipClthY5BPOOvNAFjTbfR7U5N5ERgkD7Ra&#10;nqFHI2ryAKAM3xTpP9rwRQabcQB08zLSTYQ7nt34MEcpOBFIDwMHA55IAMG08Jarp0cyXdzayeZ5&#10;e0xTXDoNjMTvMlsn99duAeQemBkAzX0i+WJI9tuxG0k7ZiuQpU4PlZznpx0oAJbO8EAURxbo1Gfl&#10;lx8iEHb8uevTOOPSgCK1t7hFlEsatvfcNqOfz3L9Mde9AFzRbd7edC8QG7dlkQhRhJf4iq4+8B9c&#10;igDpvB6mBpt/OfL+7z0F1649RQBpKjBZV4yGeQ9fugYIHH3v096AIpRiKJe4vI5f+AhSMf73t096&#10;AIdW3xwf8siJAHG/JIHmIeOnPPPX60Acu9wYXbfDC2Nv3I8jke7D1GPxoAq288kktwIo0TMZU70Z&#10;S26GRRjaTnbyT6D1oAhtri6W+CGNP3cud2yTB2zKOpPTv0HHpQAmrSXK3kRZmUSbJB5JkCAPLIfm&#10;yfv/AN7qMY5NABqEs4tYT5sp+RcAO5P/ACy96AHwtI1vZl5HDfv+Hdt33z1B56AY9sUAA5tpf3pG&#10;DF1fH/LXoPr0/GgAIdbZwXb51Zlwxx80eB+H0zQBHpMjpLJHmUlpH5BOOWiXAOQeo9KAM293rqt+&#10;GlnzJcOAPMOF2bs8HkcdMZ/CgAvXaS5lZZLkCTZtyxyNsag5wT6cYz+FAF64jRPD8cZ80vAJS44x&#10;814HGwYznb1yBz0yOaAIrExNptyAJgwSZgr7QD+4TAAHJJPAHfmgChAHW4ZmiAByQdhzkuCM54zj&#10;r70AR3QYyuqhFZzlSQVAwAxyRyMjPTOT7UAT3rSPOSCo3Yxyf4UTP8vegA0dJkhaMvGrJtyQzBTu&#10;eVhjIBOAecgYNAHh19/x+3n+9cf+jXoAii+4P+ug/kKAJKACgAoAcnU/Q/zFADqAJLf+P/gP9aAJ&#10;KAHJ3/D+tADqAHp0P1P8hQAtAD1+6P8APegBaACgAoAnT7i/7q/yFAC0AFACjqPqP50APoAdD/rF&#10;/H+RoAmoAcnU/Q/zFADqAEfoPqP5GgAXOB1z+v8AnFAEtABQA5Op+h/mKAOg8A/8hD/tp/7Xs6AP&#10;SX+9D/20/kKAHr/q5f8AgH86AM/wv/x7Tf7q/wDoyegBusZ+123XHmQ/TPmS/rQA1kTk8Z5Pbr+X&#10;rQBEyoMYwfyNAFeSPM5BUgcc4xj5B0JGOTQA3SFYX+QOQyEDnqGg7D3oA2dUkk+zTZ3D/QJDj5hz&#10;5cnHWgDmnZ/tMY55iX17yGgDotNZxcrjJ+96n/lnJQBoIzvJMGyB+7x1GflJPXOcHFACOn/1j+fB&#10;OP0oAj5WWA7AxM8aZK54Ldv6fyoAL2MgSuEUfvDnC88ueenXPXnpmgCnJcp/aTeYuPu7VwAf9QM8&#10;M30PH1oAvRSW7z5AUnjkhP7h+7g/nQA+CWJLuRVUD5Vbooz/AKodiM9h+HtQBMHjZpDtGcP2X1+v&#10;SgCpdzwQ2dzuibJueyJggsnPJGc460ARnUrWS5tv3T8ed0SPvGP+mh9KAL8U9qZnH2Zifl+fyYzn&#10;5D1bPOOn6UAPjZGmOICOc/6oD+IdMfpQA9tOnfdKk7qHy6oJXXaG+YLtCcYGBtBOOmaAIZbG+UjF&#10;zMp9FmmHGTyfk60ALFqNxp1r9pndmC+rORzIY/43T++P4v6AgCwa/HqsRZTgD0IGcsR2mkzjy/8A&#10;PYAhN3bNxmPr2Mf/AMVQAnn2p/hjYn+ErG272IzznoR3oAcj2/X7Fb/+A6frzQBIzRbCFt4oz2ZI&#10;VTHzZ4I5GRwfXJ9aAL3hfP7zOc/J1/7eKANLJAn5I+WX24x/KgCCWTCRd8yoB35IPXnpQBNJHbzQ&#10;j7Qu7EcRThGxlvm++D6LjH49qAMsadpUrNuix0++lsO3uh6Y4oAiGkaULuFUVUVi/mEi2XcBHxgi&#10;LBwMg7vX3NAAdF0kXLsrQZ+b+K2znzM9ov8AJoAhv9F02RQzPGXV9qgNbkhAHKgZiJ4J7cenNAEM&#10;2jWDpCrldqpjrD/dTrmIjqKALEuhaSDbhZYwP32AXtgvb0h+v40ARDQtK+yy/vkyTFj95bZGJf8A&#10;rjQAg0uwaNo9yHapUHMJ4C7Rg+X+PSgCK00mxiuMhkHzd2hAz5i8/wCrHp19KAKl7o9u+pysttC2&#10;6RyH8lGVspnduERzu657k0AE2iweaMW0GP8AahTP3R1/df5FAFyTS7d7Uo1vDsYYP7pOf3g6ZjI6&#10;9cigCG40mCOCOO2trcbyik+SgGWQjL+XGPk4XccH6HigCjLoV2HOyHSj9Y5PU88Q/SgDNv8ASr6K&#10;7DPDYMgLblhjmLf6tQNoMYHU857ZxQAt5ZXHnJi0T+LGIHz9xc/wUASaXZTnz91op/1WMwP/ANNO&#10;mUoA+fb/AIvbn/bab8N0r/nj8KAIoupT0Ytn6YGMf1zQBJQAoGSB60AL5fv+n/16AHRRbmI3Y4Pb&#10;3HvQBJ5H+1/47/8AXoAfDFt3fNnOO2OmfegB/l+/6f8A16AHJH159O3196AHeX7/AKf/AF6AHpHw&#10;ee57ew96AF8v3/T/AOvQA9Y/lHP6e/1oAXy/f9P/AK9AB5fv+n/16ADy/f8AT/69AEq8Ko9AP0FA&#10;C0AO8v3/AE/+vQAqx5ZRnqw7ep+tAEvkf7X/AI7/APXoAVItjBt2cZ4xjqCPX3oAfQA5Op+h/mKA&#10;HUAIw3DHTmgB6R/d+bsO3t9aAJPL9/0/+vQAeX7/AKf/AF6AHJHyeex7e496AOg8AR/8THr/AMtf&#10;T/pvZ+9AHo852GI9ceZ7dcfX1oAQT4hmO3p5f8Xq2PSgCl4Wb/QpHx94DjPTEtwOvfp6UAGrrung&#10;bOMPE2Mejynrn+lAELKxJIYjJJ7nGe3UUAMML9pcD3Qn9fMH8qACZNoMo+c8fJ09F+8eP9rp2xQB&#10;X0hpP7RiPlZWSaFSfMX5QZIAWxjJxjp3oA6HUYI3tZugJtZIx8oOMxv82ePXpx9aAOWm2pdBdu4q&#10;RFnIGcSEZHynbnHA5x6mgDoNJKswmC4xnK8HqJE+9gfXp7e9AFsXQFyYvJBL4wdwGNqbumznPTqM&#10;e/SgCRiWz8mM+444oAimSQGAoOVuI2PI5AycfeHt6/SgBlxJPNBcHaqbJdpOd2cSIM/eXGd3v+tA&#10;GQ8V2+qMVUzA4/5aKhT/AEYd3ds7sdgMY5zkUAa9laSiUGRCnXA3I38Lg5wee2OmM98UATQxxi4l&#10;kOSVAG045AWJs52n6Y/H2oAktp45JpVMOAGdc7lPRlGceWPXp+tAEOq20r2k6wQI6mVTvYxgqfMU&#10;4AYocYx09T9KAKsWn3aXVufs0b/675SYhn92fWQ+uelAG7YaW1xlnhMbnGQjw7eN49D2AP3up/Cg&#10;BgsZ1ujGu4AtjdvTp5m3oGH1xn2oAla2v4w7bmKozKBvA4UZB/13HA6YoAkgs7qYx7s/vFzklW2g&#10;rv6GTJ546jrQBR1vSr+PT5LMwCZo9n70SQxlt80UvKtLJ0B2j5+2e+AAY3h61lgtJDISjrt+UkNn&#10;dLP/ABK2BgEHv1x2NAEcEV9J5v7kjymkA/fRksUx33DGc++PU0AT/Zb425lSNjKOFQTRqd2zcCJN&#10;+Ad3y57dc0APtrHVpYy26ZHG3Mf2hW5YDI3+eF+Xnsc49xQBJbwakjq9x5gjXO5TOrg5DAZAlboS&#10;p+6f0zQBs+EpfOErEbSPL4znOftI9BjGKANAzF45DjG5mj4PYr16c9enGaAK91+6W3Gc7pYvbG4N&#10;z3zjHtQA+8e6jhQ28SzZhiLB2C4yw24y69fmz16DpQBjRXGqSM+63jixtxmQSZyDnO2Zc9OOnXvi&#10;gCEXOofaAJ4gig4WRJeV3JhiV8xyeSAANvfrngAY/wBoiuDKty8wY/6o70Ay5b7zSkHGNv3e+e2K&#10;AI765uDPEPnRTGjECU8tvfPQ4yRxnB6d+lABPc3E8UaxRyAxjaW+0D5jhOWGEJOAT16nqe4ANezx&#10;x2fnRSGQfaN+LkAfeGP4Hz8pH8R/oACNr9kini8mU7VDq32oAtszLj/VHGcbc54znB6UAS6eLy5R&#10;pUSQhkJ2GdTtJCNjJKgkBgMhRnrgdKAGhbz7V5ZV1bd085Tx5m3qGx146/pQA27W5ivG3TTKVCEI&#10;JTg7oUJAIYgbc/j7UAT3ljfwiGcyzFJfMxmUZGzah6S5OSf7ox79aAEU3k+lRFmmgkmEihvtHmGM&#10;rcFd3yshbgA4DLjOM8UAQxyzQRPHNczyyBmjRjJJgHaFV8FpOjAnaHU8/eHUgEURvZZsCWUr3bzi&#10;Pl3DJ2mTPQ5x+FAEF9BNJMxFxKAhIeXcx2khQAU3hmywKjB469KAIbnzXcOL2TjOABKOoUHnzR/K&#10;gB1k08IkP2uR9+zr5oxt3f8ATU9c+3SgD52v/wDj9m/3pP8A0a9AEUP+sb6N/MUASUAKv3h/ntQA&#10;+gB8H3z/ALp/mKAJaAHJ3/D+tADqAHJ3/D+tADqAHp0P1P8AIUALQA9fuj/PegBaACgAoAkHQfQf&#10;yoAKAJKAFT76/wC8v8xQBPQAUAFADk6n6H+YoAdQAUAPUHAHf/JoAloAKAHJ1P0P8xQB0HgH/kIf&#10;9tP/AGvZ0AeiXX/LP/gf/stAEY/1Fx/2y/8AQ6AKnhb/AJB5+n/ta4oAk1X/AFkP1j/nJQBBQAUA&#10;NuCY4mbHTHcd2UH19aAKulX4W7hi2/fuIlBz0LPEP7nP5j8KAN++DvaP3AVj2HSJ6AOYmhZr0cZH&#10;2kE8j/nqcjrnp3oA27CTZggZI/Drv9j60AX4U3TRt2Xfkf7yEev+NAFnYvp+p/xoAZMNoQrwfMUf&#10;ofXjrQBSunn+z3WDk+eR/BwPMT1HPp+NAGNbz38WqSmI8HZvP7nj/R228MCecnp+NAG9Z3s5lAmG&#10;c9/kHRWP8CfT/OaAJIpxLcSqvGMAjr/DFzkgf3ulAEsEeJnP+8c/8CHGM0AVtZnkjsLhhJtVZkBG&#10;1Wz+8UZyQT3H5UAUob+eW8tV83BPn4+RD0iJP8AHQd6AOg083XmtifG7H/LOPsr+v/1qAIAl19uO&#10;Zed5x8kfXzuD1x17UAW7iC6+ysWmxmQnb5cZ5MbHOQfwxQAlqlyjW/73BKcHZGeDE3OMnrj8KAK2&#10;ppcCy861fzpX6Dakf3ZY16yHb93ceg6dyRQBQ0bS9St4jJf221n/AOm0BztaVf8AljIwGAU7DP50&#10;APTwXr6EA2XMuGA+02X8eMc/av8AD8KAJU8F+JJT9lisP3r8Rf6VYffbEaH5roL94j7zAevHNABD&#10;4G8Y2pmtzZYuXfI/0nSz9wnd/wAvbR8bX6sPbPFADtO8F+KtIm8zWrTYneTz9Obb8jqPktLqQnJk&#10;iHTjOezYALXhGXZcXETcH91nv/Bct2GOnv3oA0gfldf+mrHH4YoAZf8AS0/66wfyegCyNKvNWh8i&#10;zj3yCC3z88S7eWf/AJayRqcrG3fjHrgEAp2/wt8UxO3mwcSYwfN07jaGzwuoHOcj0x70AJP8FfFW&#10;mkXV8NttccpzpxysGEl/1OqvJ9516qp5+XIyQAMHwY166P222bbFH87fLZnKp+9YfvNUVvusvIQn&#10;0BORQAp+Euu3a/aV4itf9Dlb/Q/9ZAPMfg6krfdbPyqy+jE8UARt8MLmbdC1/wCRInBH2WOXkE55&#10;GoBeChHU56/UAim+Ft7aJ5B1LzPs/wDH9jiTd5pD/dGoNjG7HVs4zxnFAB/wrK6khZ/t2Q6kf8e0&#10;fqU/5/x/T+tAElh8OtaiBgtYvML5RZPMtE3btiB9kl8QM4VtpIxnGeDQAs3wp8Q6bMNQuYchsP8A&#10;6yxHVjPj93qMn9xudn4dAQCnq/wk1qQSaw82I7hYZ1j8u0OxZ1hVV3jUgzbd6jcYgWxkgZOAA1rR&#10;BDpNmkttvYfaMHztuc3MRPCykDAIHXtQBp+Evg1f+IbzQ/DEl/513f3E1ui/ZYY8M0ktwORqkMZy&#10;qqebhAMdQSVoAm8RfBWLwNq93pusan5Oxp22/Y2k27bqeDra6rd5x9klH+sOce6lgC3B8IfCA0pN&#10;aHivbJJGspt/7C1M/fthdkeb/ae373yZEQ/vYA+WgBlp8JfBGpNFNe+KvJt23mYf2Hq8nZgnMOpI&#10;/wDrEU/KO/Pyg5AKk/w18CPN9lfxLsth0l/sbWG6oJD8gvxJ/rML97vu6DFAEFx4C8C6W/k2PiX7&#10;RGfvN/Y+sRYwFccTXkhPMjjg/wAPoQAAfJOoW9x9vvVSIyeRPcxblZCreXM4zuBKjPBwC3Bzkjmg&#10;CKC2uGkI8l9xUnaPmPLKMADljngADJPQUAWF068f7trcn/t3lHv1KigB40jUx8wsLtvQLbyEntwA&#10;pP6fpQA5NH1h/u6TqBHr9kn/AE/d8/hQBINE1yL5v7G1Js/LxZ3H17RN6enegB6aTrJ+9o+op9bS&#10;4PpxjygR+PpQBNBoWtS7vK0jVJSMbhHp925XOcbtsRxnBxnGcH0oAlHhjxI33fD+ssfQaZec/wDk&#10;GgB6+FfFC53eHdZXPTdp90ucem6IZx3x0oAX/hF/E3/Qv6t/4BXH/wAboAkh8J+KnUlPDmsMNxGR&#10;YXJ5wOP9X15oAkHgvxk3KeFtbYcciwue/wD2yoAsQ+APHEijb4R8QE8/d0u8cdT/ABCLB6djx06i&#10;gCeP4YfEWXHleCfEb56f8Sy5Hr2MYI6HrQBYX4PfE1lVv+EJ8QDcAcGxYEZGcEFgQR3BAI7gUAL/&#10;AMKd+Jv/AEJWv/8AgEf/AIqgCSP4NfE9gufBPiEAjr9gYjGOD97vQA8fBj4k9G8Ia+p7g6c5x/5E&#10;+n50ATj4I/E/PPg7WwO5+yxnH/kegB8XwO+JbOg/4RTWQS6gA2sYHJGMk3IC+5JAHU4FAGlp/wCz&#10;t8V79nI8Ia3HBHuL3C2kE0ahCm4sVvVUYR95y3CjPQ5oAe37OnxO81o4/D18yhmXzH/s2AfLnO7z&#10;dUUIcgjDEHPHJIFACj9m/wCKR/5l+f3/ANK0X/5c0ATW/wCzR8UXY7tEkjG04Z7zQlBOQMfPri89&#10;T16DPSgCdf2YviYfvaYF+t/4eP6/8JBgfjQBJD+y58RHYiWCKBQudxvfDr5bI+XA8Rjkgk59ulAE&#10;h/Zg8fIOBCxHA/0vw8M9v+hjOOPWgCW2/Zi8aS7/ALVdWFjt27PP1Hwyvm53btvmeKIs7MLuxuxv&#10;GccZAHP+zD4rUnGraQQBnP8AavhQds/9DZxQBLZ/swa7ICbvxNolkQSAraj4WlyvynflfFy9csMY&#10;z8vvQBJD8HpvBU7XD+I9N1MqS/l20mkschw+3/RNd1A9bTbnaeZF4+6HALctwZI1domjK5yjEg/M&#10;wHOUUjgZHHIP40APEeVmiz18v5seh3dM/h1oAo+FGZrR49hACgh85zmafjbjjr3POKAJ9YjZXhPJ&#10;z5Z6Y7y0AUzIwJGzocfeH+FAB5rf3P8Ax4f4UAOlAVdr8E/wnjGMH+WDQBYstJ023EdyNSjmuvNB&#10;S1ELqzMrAou/z2A3siqCU43gnIHIBpkpJbsspFvlSCWO7blMZ/hzjJ4zzt96AKLaNpMxkmbXIEnQ&#10;MyQ/Z2YyOvzKgb7SAC7nYDtOCM4I4oAgZVhb5HEufQbew929f0oAtQXr/IHiKj5suW6fex8uz6L+&#10;OaALUDrN/wAtQmf9nPcDpwe+aAFvbbKW/l3IJe6hU/uhwGD84Lc449PrQBWuLSSGGdWudwaXd/ql&#10;Xq68feP92gDKERTUZ2Nz5e3y+DEG37oMdc/Lt/HOaANq2EYmjVroSF93Hl7du1GPY85/DGKAJFgg&#10;ivpRHOGARc/Iwy2Ijn5mJHGB6d+uaAJYSheQbgPvDd+I4x+tAFLWooGsLmJ5kVmmVwzEAgeavG0u&#10;M9Dznv7UAUbfT7SC+tG+0xMP3+V3Bc/uWA5849M596AOm0pYHJZWU9NpDZA/1gODuw3Tn0oAi8uH&#10;7cRuGDJzyehm+vpQBcuJ7MWpTzFGxyvVzysbDP8AnI96AGQPZs9uROo+TptfH+rbnJIHfpQB0fwv&#10;vtE0/WoDrUpuLQ+btjiivHkf/RNQzhNPSa4+WV4mPy9AT9wOQAXfjf4504+I2stMsX0y3g27Wupb&#10;pHl82x0mU4h1KyhnXY/mDq2RIrcJ5eQDOb43aiWibfF+6EfHnWfz7Dnr/Zny7vxx70AN/wCF6arb&#10;zm+TymeEebHGJ7Hl4385RuOlMOqheUI7kHpQBXl/aB8TahfpfiMW3kCRG/eadMJDL5vzZOjIEwX6&#10;BTnd24oAZ4h+OGt+Mttrd2wW2OfOjE9m4kx5Ekfzw6TbOmyS1U/K3zdDwCGAMLwnHv1RTux9qzxj&#10;OzyLe59xu3Y/2dvvQBqM+DKcZwZH6+hzjp+v6UARXsu6K2k242yQnGc5wrHrj+lAE0mpXNpbLNbO&#10;YXMMHIjWboQOd8bqOHYcgZz6jgAzYfHOuzSFZNQKkYxmztOMgk9LNeuB1/CgCHU/G+s6lLb2V/rH&#10;nQlbkRL/AGfax+VmNJJPmhtI3fzGRD8zfLjC8EggFKHxLfQvJBFqhjiDspX7DE27BCE5e3LDKgDg&#10;kDHBzk0AJeeJLy0mihhv8pcQpdSf6LEN00rOrN88DEZCjgFVHZRzQBG3i7VbICW31AROcsT9mtXy&#10;Thf47Zx0Y9B3+lAEh+ImvCxSeXWAz3G7K/YLJdvlTbBytlg7hg/dXHv1oAsJ4+1iG2niGrBvsQjc&#10;t9itB5odzNjH2M+XgArnL564HSgCC38bauxuLz+1EhOJZgfs1lJn7svI+zfKT6FOMYI5xQA1vH+s&#10;38kNvJrCTJLLHEB9ksY9u8lAci0QnAc/xDOeoxkAGZqniiX7bd6c+pqrq6AsLWNgW2JM33YNoweM&#10;+YQeo9KAOov55R4WtZGukBHn4fbEd2dRQH5R0x06c9aAOh/ZevtW1D4z+CR4atv7TvP7dtooLIT2&#10;tp5slxZ6hGB9pvkSKPYBLLl/lOzYSu5TQBe/anhvP+Fta1D4nsfs+qwrqLixN1FIYWj8S+IU3C40&#10;8/Z5fLuftEIUFt+3fgoUoA86tra3jcNLEzpMAVT98vl+YVK/OpJfYARzjdnJxQBFLa6a73kN0C0Z&#10;ddgP2hdi7i+35GDP/AuSe2e5oAbeRaAIfLny0X93F6uPmVuqncfm2nr7dM0AGny+EraNlijCA4zm&#10;XUTnDOR9/JHLH8/pQAvg/wCBPgy/+HF34w1C2WScRz3M37nSnPGhWuqSMfP0h3zvd8l7rqfmbJMh&#10;AOfs5PgHpt21tfwW/wBtt2MTI8XgvJkhkWNgVmMcuDLG4IKq3UEBsgAGg3iD4Cxj5NP07I6ZtPBu&#10;D25xMMnH9KAGN41+CFuC8elabKU6L9h8Ivu3fKflW7XONxPBGMZ7UASQ/E34Kx9dA00Af9QrwmPX&#10;/p/A70AWD8W/gbCmW8P6Y2WxzpXhA4yPfUhgjFAEEvxf+Bzn934d00cYP/Eo8IDueeNT+nNACRfG&#10;b4OWhc2/h/Shvxu3aV4WGdu7bjZqi5PzHOc9RjvQAr/H74VQ52eH9JLDHI0rw5jt6ayD0JoAjk/a&#10;K+GLYx4Z018Z+7o3h9sZx1/4nfGf1xQA3/hof4Zf9Crp3/gj8P8A/wAu6AHJ+0Z8PY1zb+FNOKht&#10;xzoWiHLADj5NcAyQF46/pQAN+1F4JhBC+ENPHf8A5F/SR3x28QDjjigAX9q/w8B/o3hLS0T+HdoN&#10;ip98+X4jx97djHrzyTQA8ftb2iH9z4Z0xSM4/wCJLEOccfc8SDuTn60AQP8Atey72xoNgBubAGls&#10;AOTwB/wk3AHYUAJ/w19L/wBAKx/8Fjf/ADTUAQy/tZ6s7botPskQliFNpcrtUnKqFXxIQNo4wOB0&#10;FAED/tV685z9gsx7i1vAT06/8VEc4xxQAxv2rdefISO3/BLzv648Rn3xQBC/7UniWYNGgSPzMx+b&#10;GL9Hj35XfG48QnY6Z3K2DtIBwcUAfV37Olnf+Nv2dvGPjma6uprzT9B8Q3iymaaR1ktPA2h6wpEj&#10;LdygiW7LZF2jAnIZWPmsAfLfjD4v/EGHX/EWnW/iDU7SCHXdXtYWTVdbgdY7TUp41ClNTCLxHtIV&#10;ANrYCrnAAMqL4r/EYEj/AITHW/m/veIddwMZ/wCoj3oAs23xW+IDNtm8Y62V2nGzxBrZO7cMff1H&#10;HTPvQBJJ8T/HZBA8YeIhknp4g1nIBB9NQoAYnxG8eyHDeM/EqjGQf+Ei1kZ6ADJviOhoAd/wnfjp&#10;/wDmdfEox/1MesDOf+3ygBR4x8ZS/wCu8X+JJtv3c6/qsm3P3vv3RxnA6dcc9BQAyTxb4s5/4qjx&#10;D7/8TvUsHjp/x880AMTxP4lkOZPE3iEAcHGtah0GP71wexNAF3SNQv7y7iEuu6pdFmQMl1qc04O6&#10;WLIZWdieWIOc8Mw70AdPeo8bSI5UsNmdudvIQjGQD0Izx1oAlX/WS/8AAP5UAZ/hGRBbuuRuCjPI&#10;yP30uM856HjNAFrWpUDW+Tj/AFXcesvvQBSJQkn5eTnt3oAPk/2f0oAW5Xz5/O6RDsOEPyKnuv3h&#10;69ffigBumL5moRyeZmMTQhV35XcHgPA5Xk7uhzyfegDc1CHdbNtLL8jH5eP+Wb+goA59rO4FwZVl&#10;fajlyrO/RXLEABcdOAMj60ASB23ckj6k8cdueKANG1EM8YQ4BOeflB4Zj15PQelAFy3gjjC8g89y&#10;pPJHsKAC92qLUhsf6ZAOo/2vSgCC/ceVLls/OOM5/j7c/wCeaAMZmBv7rOW/1P8AtY/c/pQBsQFf&#10;tMGI2H+s/gA/5ZtQBKyM17OyjHyqMcg/6uE54HSgB0CP5rdeCc9efmGe1AFTWYpXt5iiwEblH74M&#10;Wz5wPGB0x0980AVUgn+123y2n/Lb7wf/AJ59uKAOg0aKUYBCgjORHuCDPm9OPz980ARhH+2EEHO4&#10;46/89fpmgC5PaxfZMlTuL7mJC9TE2Rkrnr2PNACW9tEHthtyDGCeFJ/1T/7PtQB23wW0nSpvGun2&#10;l1bwXjD7VvivIre4iGdJ1WVf3ckZIyArcr95VYfdBoAk/bQ0vRYPiU8elW9vZ7du6LT4bS3t+dB8&#10;KlcpbRj1kbkffZyPvNQB4xHbXrY/1h6Zx5uM8ZH3f8igCV9PvXikwJNxRwMCX+6cfwZ6ntQAtpp9&#10;4LSZfLfzAYx9yXcSNuSPkyehyfrmgBuhW95DKwuFfjGSwl4+Wb++oxnK/wCcUAdH4P8A+QnZf9vH&#10;/pPdUAX3/wCW3+7J/WgCK7/49oP9+L/0W1AD5939n/KoY+Tb9QT/ABJ0x696AOajiujMxWEDp/yz&#10;kA+4RzgUAVWiu11K2324bcJ8ZikYDFvz1HGcjp1xQBEUuftcoNumPOcDEMmf9Z9KALF3AjTWvnRB&#10;XFpCozGF4DNg/OM9c89PxzQA28tbbyk+VT8oJyIyOSnA+Xr6/hQBSuxbRadAnksxHm8mOMgZnU8H&#10;jGc88UAWS9sI9Uzbsf3cPPkx/N8j55zzjp7UAV7RrJLa6aVJCvlzHYFiOP3anbtbgADIx26UAQQz&#10;afJc2YgikjP2y3ydkCn/AFgB5Qn1B/D2FAFLVJbdddvozAzSeYuJDEjEjyFOd2cnK4GQOfpQB219&#10;b3K+FLV3LFP32FPmH/mJIOhXHXB60AdJ+yvZajqnxg8F2Pha8/srVLjxBYR2t4txPYmGXytQZX+0&#10;acklxHhFlXdGjN82AMM1AGp+1Jp+qab8VtfsvEN8dR1m2t9VlnvvtVxdtIsPiTxDFIour5I7py91&#10;HPMA6qGL+YxEjOAAeaNepttwr3uf3WcMMYxjjD/lQBnX1xM0915TX7PvXaMsRg46hTn7uencelAF&#10;W5W/lTBF7/wITY6r1zn0oAdZabM8ZLG8HTqXHdx3jPoKAPW/glpsGt/BnXrG6kneNdP1QAK6M2F8&#10;K6TCMCSOVc7ZWx8g5PoSCAfIfxWtf7I8f+J7a3aQLDrGtW8ZY4dEj1rUY0YbFiCyqI1+ZVABzhRw&#10;AAc79su+91cnHrPKf/ZqAAXl0vzCeZiP4WkkIPbkbufX60AKb26bgyOCeyvJ+nz0AKryscNNMw64&#10;aRiM+vJ60APVmXoSeMck/wCNADtxk6nG3+7kZz69c9KADaO4z9QDn60APiVAH+XB4xgDHfOe/wBK&#10;AHBM9Ez9Fz/SgBdsg4XzFHXC7gM+uAOvvQAhjduvmn65P8xQBLFCdi8yr14BI7ntjv8A1oAd5b/8&#10;9Jx7hyD/ACoAkVPlXIJOBksMk8dScck9Se5oAXZ/s/8Ajv8A9agBwim6hFIPTKt07dvSgB4Nx/zy&#10;i/GN6AGRx7SAIV56/u+vXrx2zxQBMiA4HlKucDOwAjoMg4/WgD9IP2ELK3n/AGPPiLBIodX8JeLs&#10;5CMwLfC7wehK7kIBAJwcHBP4UAfDPxFtwvxG8bW+50js/F/iVIUUhQ6vqt5/rF27WKhQRtVQGJOD&#10;kUAZYiUevHfjP8qAJYI1dyDlcLnK4Bzkex9aALCoF9Txj5sH8enWgAc4UYwMEcjg8A0AOjcjHzHB&#10;AyST6fX1oAlWR1zhjz7n+hoAaWY8Fm/76NACoGA3h3ODgqzEocYPT1PTr0oA2PDTBrmE+XGpEkfz&#10;IgVjiSDkt1znn6gGgDs7xA4kkLMWOznOem0emeg9aAJRGodzk87fTsPpQBkeEYFlW++aRTHHERtY&#10;AHLTnngnHAz0oAn1e2uJTFtydjIAfnIO0y43YU5JyM4xQBX8ravzMwYDBAOBuA5ABGcZ6A80AMbj&#10;ox9+aAJZXPltbjhePnGRIPmD8NnHXj7v3ePegCto7Mt7DEHbEdxDIPmO5sSQnDdih3YIwOg5oA6O&#10;7mf7M5wv+rYY5x/q296AOdn1O4juHjEcJUuyklZDxvIPSQDoPSgB8btINzgK3cAEeo6Ek9AKAL1i&#10;xEsYB/vZ5/2XNAGjF8wA3NnPY+4/WgB11HGUhLO/yXEbDLLyyhsZyOQe+MGgCG8ihaBm3NksrdVx&#10;kkZ7Z7nH4UAYySxRXjkBXafbu3hWC+VEcbeQRkHnOc8YxQBuiWJJbcqibj5uCVXsvsQehoAWW6P9&#10;pOqxwgMsYbamOSIwcYb0x17+1AEwPltuABLHBBHHJycYxzxQBW1iQR2ch8rcWMbE7NwBaQe4x09+&#10;vvQBSF2ReWo+zAj99wsOf+WXf5vyoA3tJnmfBRIl3Z+VlZWGPMHIB4zgkexFAEe+X7axxEcSE9G7&#10;S/w89PSgC1PcP5Gwta4PzHJO8Eow/vcEfTOaAEtbpiyDNmDGuFJJzgLt5O70Y9MUAdP8Nrm/vPF1&#10;v9hjkjnfzf3+jrMk426Zf/dlhZnGUV0brlDKvQmgC1+0ra3OneJ1m1YXkktzu8y71nzHnHkafoKr&#10;5c9yqMMq8cb5LZQRIMALkA85siJIt7RRqeoATAPyoc4Oc5z1z0oAsRy8j91CcdtnXBHBGeQe470A&#10;R3OpS2bExW1md5JxJCxAw2OAsi4GG9+g9KAKP9ozOTi3tk3YzsidScdMfP7fr70AavgqYNqdoJMK&#10;R9oyRgDm3u8Y3H6UAakgjZmWNss0hRgWU4RiQxG3kMDjBOR6igCpdySbWjwu2GQhTg7j5YZRnnBy&#10;OuAMn0oAmmY/YIuSC8EH3Tjp5Z/r70AYunktdSRu8pA2Y+Yk8xu3OeOvTjpQAssY+2B13MYMhM8/&#10;66IK27Azx/DgjHfNAAtmhlMhDbmYsemMltx2/Lnr05zjvQAXVkk8scjbw0cKxKFwFIVmYFgUJLZJ&#10;yQQMdhQBDPYJIqoQwAHVQATyOvyHn5fTvQAkulWpsoYnjzt8z5isZZt0wb5iY+ccAcDAoAkjs7aS&#10;O43RR/6QqhwI4/l2BlGwFTtJHJzuyfSgCvBp9pHLPB5ETxvDLnzIom5Zghx8gX7o44PU9uKAGvpN&#10;hCYJY7eJWW6jPEMIHBLc7YwcZAzzQBl6jZE6jcXC29gTI/V4ssoSNY1xhMglfvfMc9sDigDrb37Q&#10;3hFWLW5KbtqkuUG7U0Byp9RzxjmgDe/ZJtY5PjV4HtpdQuoHm8R6aiyeErpY9ZhzDqJLQMykxy4I&#10;KkKf3XncUAaH7Z9s+k/FTWkt7zU7ppYdRDT+Irgz606v4j8UgpJKixltxjDupBBu2nbnIwAeJjVt&#10;RF5b221Cgiik3FZy5YS+XgnzMYI5xtznvjigBJdX1GKW7l8qAlZAuCk54DGMZ/ejnHJ56/lQAtzq&#10;2otZxy/u1dt2QnnheJVXj95np79c9qACw1fUT5yM6gJ5e0hpxndvJzmXnHsBigD2r9lQnUPh14jg&#10;fLKtlrHyk5AC6H4dT/Y6ByOpPP5AHyZ+0Bai2+Kvi2JQAv8AwkGvYAAA/wCRj1pcdT2XrmgDjvLP&#10;90fpQAhj4PAHvxQAIn/1z/k/yoAmjj5+6Ont7UAP8s/3R+lACbdvbGfp/SgAoAfCMsAehZQfxNAF&#10;uKMHgDA9Bx6c9eT+poAkFv6AevQH+ZoAX7OfQfkP8aAHrbnaOB+Q9frQAv2c+g/If40APFucDgdB&#10;2Hp9aAF+zn0H5D/GgB4ifAwvGB3Hp9aADypP7v6r/jQBKYGAJ8hOAT1j7CgBpz/zxUZOM5XgnvwK&#10;AP0X/YHlJ/ZQ+IMPJz4U8WZGcdfht4OQjp+uaAPiP4mRBfip48XaMHxh4k4PP/MSvD3J6frQBl+U&#10;P7i/ktADkTaSdoHGMgD1HpQA6gBH6D6j+RoAVBkKPX/9dAElABQBLEoMLZH8bf8AoIoA0vDZxcJj&#10;j98o/wDH4KAO1clrdieSfw6Se1AE4+834fyNAGT4O4TUiDz5UP8AO4/PNAEmrT3aMgQkDzFwAUGV&#10;zJz078e9AEB3OgZvvEBm7/NjJ6cde9AEbjBz60ASTf6xvw/kKAK2kj/iZKf+mkQ/8ftzQB0lwAbV&#10;8jPysP8AyG1AHP3FsGuC2ABvJPAOfnY5PPegBwGP60ATWshEyckfe5Bx/A2On5UAadrIx6noTk8c&#10;8g54HHHHHpQBJd7pIkUdfNU59BtYZ7dM565oAiuYn+zY3HIKHOevQY6+vNAGC0T/AGyPkj73ORz+&#10;6+vagDeaNzNbHJH+u4z/ALA96AFKldTcHr+6/lF9aALbfw/7w/rQBS19bxrY/ZzhPLhyP3X3/N5+&#10;+c9Me360AZzx6iLy3AJB/e5x5A/5ZDvn+VAHRaNFOUTzJGWQ7t2APWXH3GC/dx0/HnNADfKYXjjz&#10;W4dh37S/71AFmeOTy1PkKw2AbiyZbhvmIPOT15596AG2kb7/APj2U4zxuj9B6j3oA7T4GKH8Z2Tj&#10;U1sFH2nIXTxN/wAwrVwPuhT19v4/agDV/bUKTa/ZJHqK3hH2nk2Ig62XhU9GA9COv8H+1QB5TYoP&#10;IXjJ2D/0BOPSgCxBHmQAKOWA7dcj1/8A1UARalbrkBlBIzjp/f55B4/rQBTjtlXkgN6Ejp17ZOfx&#10;6UATeFyy6xaqrFQfP9+lrcHv+NAG3HaToVlBLbpADkqOCQxPLnPT0zzQBS1ATgz4JH72Xuvq/vQB&#10;c00GS3Rbobx5UHlhsEY2ZP3enRev9KAKEyWttfsFRVzjOA3aEfX+8fzoAbceSrllAy3J4P8ACoxy&#10;R/8AqoAjM6rz+XXr+VADo51dSSOhxzz2H+z70ANeRMkevOcdOenSgBJzm3Qj/a/9DFACW/8Aqj9D&#10;/NqAGxxg3Ejf9MXBH/Awc5zQATxgxJ2AnU+uflbjrmgCGfTYnDSmZAWwdptgxGcDG7dyR3OOcZPW&#10;gDSuMHww0Zuhjjn7MOP+JgrdAPw6+9AGn+zN9k0f4xeAtRu9WfRbFPEunNNq1va3ElwiD7VEWCWT&#10;fbsq8nkjyzu2yEj5AaANb9sc2Gr/ABG1K90XxBNrCG1vGa8ubS9SVs674olJA1R/OUkSxS5GCGlb&#10;HziSgDw1bO+/tO3zduT5EXO1R/y8dP8AWfrQAl3Y3pN4BeyDMxz8gOP3xOMmX69OtACT6dqH9nwf&#10;6XL/AMtP7vP78f8ATbtQAafpmpM1xi8k48rqqNnIf1m4x+tAHu37Hxx4N8SRDgeXrCEdfl/srwyp&#10;56+3XPvQB8sftLxmP4yeLUAwp1jXpAM5y/8AwlOvANySeQOmce1AHI2NvBLEWmTc2QAdzj+EE/dY&#10;DrQBBPEizhAuI+dwyT/ACOc7up7H9KAHJbKc7Uz0z8xGOvq1AErxJGi7Rg5AJyeeD2JIHSgB0aRM&#10;AcZ6BuWHOBnv/KgBzwQ8fJ/483t70AN+zw/3P/Hm/wDiqABYkWeFQuA3mEjJOSiFl6nPB54698ig&#10;CzABz/v4/DigDWTT4HtEkEf7wxqxbe/LGIMeN4HU56Y7dKAHWum27oxli5DYB3vyMD+7IBQA59Pt&#10;1yBFtAxj53Pp/t/5zQBFJZJjKJjHUbic9O5fjHP1oAIYoTlXXlc8ZfgDA7HHXNAEi2cbP935MdMt&#10;69c7s9O1AFq0t0dhHt3AfKoyRwobvkHoB1Pb3oAt3tjbwopSLaTn+N26FPVz6n86ALsunW8cvlND&#10;jccf6x+4B7OfX1oAyPEEX2I7YhsEgwed3D+cP4i5/gHp07UAffv/AATx/wBL/Zi+IUUp348P+LIg&#10;MbfkHw+8EqFyu3+8ec5568UAfFfxexa/Ff4jFRjyPG/iiNO+1RrF5GBzuzhcDJyeM5zzQBh2940p&#10;wTnPTgDGN2f4RnpQBdggaYtgZ2qW7DoQO5FADJo3RsD1xjj1PufSgBMAqARz16+3tQAAY4oAehJz&#10;n/PWgBaAJICdpXtknHvgD69KANLQDi8jUcKZEJH1lhB9+lAHbXACbIl4jO7K9em1hycnqc9f0oAs&#10;RDcsrHkjZg9OpIPTigDM8HyW0X9pKyYYQw7juk5XM5PABAwCOnP60AWNSu7f5Aq8b1PV/wDpp6rn&#10;pQBS8yORySMqXOBlh1PHOAehoAguJYkyQuD9W/2fUH1oAmkaPG8jJPuw6YH0oAi0r7KbpG2YkMiD&#10;O6Q8b4sf7PUD8qAN24fFq+DwEbHHfy2x1H/1qAOfu7iRZ2G/GSf4V/vsP7tADoHZ0yxyfoB3b0A9&#10;KALUKKCrY555yfQj1x0oAv2IBUbhkbj3I7r6UAWLkEQxmL5XMqjPXCFW/vcHBx7/AIUAV757hbYj&#10;fn/V5+VBnkD09cHigDnvtN4b6FPN27vMz8kRziHP93+tAHQ2808ksSyS7gN/8CD+Fj2A9B+VABdP&#10;Il5C4f5naFWO1eRvPHTH8I6DNAFwNuaJcdVRj7knk+2aAKWs3bRW9yjR+Yq7GU7gm0faFQLgKScD&#10;uSc556ZoAqG7AktG+zZf9/l/O9sD5duOnH60AbdpNCrL/wAs253L87Y4bHzYwcjnj1x2oAbvtP7S&#10;C5+VpASMScgz4PbPT05oAs3slsm0IcDCjpIf7/qM9MUANhltgmQcNnO7950KjjGMdec0Adj8JzLL&#10;4xtUsPDn9tqPPwv9rrpuM6XqRPM2D1Dnr/yy/wBsUAW/2pZ7qDU9Jur3w1/wjksn2/fJ/bEer7tl&#10;v4fjX5IgVG1Si8KM+fk5MRNAHn3huI3MR89d+ICy87cELBg/IVz948H16dKALKxBdbgtYxiJ7aKQ&#10;x9czNdiMvuJ3DK4G3cF74zzQBV8SR3MF0scTbQRIcYjPSVh1Yt0A9aAKK/ajgF8Zz822M9M9v0oA&#10;Zptzc2V2ksEnlyLu2tsjfrE6n5XV1+6xHI756gUAX28WalC3li5yqNkL5MA2upwDk2xJwBjGSDQA&#10;q61NfZEkm4uS7/IoyW+8fliQDlzwMD0A7AFq3vGZoUlk+SNSqLsH3RHjqq57DqSePc0AVL21Et8G&#10;38DPO094kH94HtQA+S02bT5fmbmUH5tuBuUH+I5yCfpigBZrGEtGDZ5BRWI+0NyxJBbO/Iz6DigB&#10;i2yRxSbY/KH2hlA3l/l29Mlj/jx70ANngULHheSCTyefu89eO9AEgSHyzE0W7ZjA3sMbm3djzn6m&#10;gBls8RDjy/lUf324yGPpmgAijzNLjgNC5UdcAsMDJP8AOgAmiPkoM8+evb/ZPvQBXkILSRE8DbuG&#10;PYMOevJ9D+lAFuSK3GhyDGQNu7l+94CO+evp+NAGz+xKwuv2kPhPBeQ+Xp8vjTSEvIfM3+bCUvty&#10;+ZFtmTv80RD/ADcH5aAOu/4KU6XZ2PxXu30uLyLRrOdol3yy/vT4k8dlGzcSPJ/q0jGGG3jn5i2Q&#10;D5ajlvP7Tsy75Be3jY7Yh8n2gZXgZ/Ec+9AE9w77roIMubiYdQMhbhwOowMKMf8A16AFuBef2dAR&#10;FjHmf8tIuczr69MUALpovd1xtjxjysnfFzxJ2PTH60AfQX7HkgPh3xDCOdx1ZTz0JsfDCHjHOPrg&#10;+vegD5m/ajg8v4zeKAR97U9aGfY+KvEPufSgDhIn8pduMjjvjnGCeh68fl70ARy85kY8jqfyUdOO&#10;mO1AFyzi3op9M/hy3vz0oAiuThino2c/iw6f/XoAWEAKPmByQT7ZA4PPb8KAJlUkcc4AoAXY3p+o&#10;/wAaAI5ARcW2eOJ//RVAEsHf/rof6UAbsDqunR7iB+7Q/h5C0ANtruMBxkcN/ex079O/p2oAa9/G&#10;z4OMeuenHoFz14oAVbmJjjcPrzx+lAFaWYJcDBBDSAjnrlz04PWgDZtbXzLNZunyK3r/AMslfH3h&#10;6+n4dqAFsk/0gZ65bHthX9+/6UAXtQQ+Vxz+n8ae9AEz3Kzt9qVgyJlyw6YUYJPAIxsP8POOhoAx&#10;Nfulv5VRGB2OM4P8KtMM9EP8Y45NAH37/wAE09s/7PXxKtid3l6N4xGPZfBHgOPtj19Sf50AfGHx&#10;ziWP4w/FKM/Kq+PfFI5zx/xObs+uevvQBz9k9vHnc4OeoO4Yxv79O9AGvZ31om7a6F/LbOHbJ+YH&#10;pg47CgCte3CSOSMDLE9c939h60AQ9s9vWgAoAcnf8P60AOoAkg7/AI/0oA0tB/4/ov8Afj/9HQ0A&#10;dtdf6yP/AIH/ACWgCxD/AKub/tn/ADNAGT4URHfVdxwfJgHfuJvQ8dBzQA/U4Y9yfMD+8U9ehzJx&#10;97tQBWSI7j6cgcZyMjB69P8AOaAIryF+MAkc546fdxx1OaAJbmFxE3BOceg6MvvQBS0zct5ATyBc&#10;Qn0yRJH/AE4oA6O5k/0QkfxIR9CY29ucfrQBzt05Ny2eT5hHpx5je1AFi2/1Y/H+bUAW1OFB/wA9&#10;aALdi7dM9yeg65UenpQBcllCxxlv76jPTsfQfrQBBfzJ9nJyMEoRz6np09OaAOfVoJdQiMjqgG/b&#10;uJGcwc916YH50AdBF9hjkXE8eef4j/dPX5iBwe/WgAuTG5jeJw6ieNSV5G7aWIznrgj86AJYJAbm&#10;JMfwJzn/AGwOmKAKfiSCJknMjlT5UX/LN2G37UOcqcdTj/IoAoNbwAWeJW4+0ceTLjnH8Wcfr7UA&#10;dJpiRrHEn2ggLvxmFuMmQng88mgB7ANqkZF1gb1A/cH/AJ+Ov/1qALF+E+X/AEwEjGf3HTG/rg9j&#10;QAkRjEOPteAcE/uCecL/AIdqAO2+Cerx6R47tJrXSbvU/wDj4wsSX0ROdH1VD0tJyMeYx+7/AMsz&#10;65ABr/tn62vi5tDhuNGvdE2/2n88yX1yOR4Wb+Ozsgf+PZR944Mo7qAwB5n4WgJjJIJxanoDjhbf&#10;uDgUAXIYR/wkdnngfZbc/wDk+OOv60AQeLlRb0HqcSgDJ7Ttz1PXP6UAYly2Im8kbpDjaByfvLng&#10;gj7uaAKdsXM43A98dBn5G9KALEgsg58x1B56s/JyfQ8Z547UANEtrHkxOpPbBY89cc59BQAsU3n3&#10;VuN23b5vofvR/Rf7tAF4xIs4LSLj8P7n+9mgB1w8TsgEudrrwqFsbmTrjpkevv6UALJt3xkO33EH&#10;+qc9z7UAQvcrDHIpY4+0u2SjL/CR90rnHH3ulADLi+jCwkuOUODz6L/s/wCc+1AEi3eQ5VSwO35h&#10;kg9f9jjB498UAQWV2zed+7bhR68/K/8AscUANjuZ/tM/B/1UhQYXp5g2jO39T+NABcXNx5KZBDfa&#10;FA4U/wADf7OOtAFCZrpriQkMNxBPyr/dGO1AF6Q3K6K/ytk7f4Rx/pY9qANv9nqLUvEnxk+HGkaE&#10;TDq2peK9LtbKQLBLtnlldVO27MNqflDDEssac8sCBQB1H7Zega/4D8a3Vt41ka9uXsZ5YsRWkBQN&#10;q3iiOPK6RLeqQslndZLkffw2AIi4B4APEulNqVnstn5mtzjdd55n97bP49KAJJ9csle5kjtXDfar&#10;kjLXIHNzID8zwbehPX8OcUAPn8RQjToMwMMeb3l5zOOn+j9qAF0zxJAGucwn/ll/FJ6Sf9O9AHtH&#10;7GblrDWFYkq02oAr1Vsw+FgSwJwcjg+ooA+eP2vIkT40+JPLGzN7rBwgC8/8JX4m54A54HvwKAPP&#10;LaP/AEfcyljkfM4yfur3I75oAbaRmeQRGPduznKFsbVZhjg+nPFAHSWllBDZ/PbwhvXykDf61u5Q&#10;HofyoAxzAPOkLxqRtfG5Af4sjGRjpnGKAIXVVYhQFHPAAA6+1ACkkBcEjjsSOwoATe/95v8Avo/4&#10;0AOjQyncckp0JySN2QcHBIyBg4xkUATJAwxjIzjPXqcc9OvvQBqWiMdInDFmZZ5FViSWVBbLtUEj&#10;IQHJCjgHpQBDb7UhmDY3bwVZsbuoBwTzjjt6nPWgCtskOGy/PqWx6elAE0b7MFvXJB9ifUj8fagC&#10;e6SN4opFjRW2I24KoOdrNkEAnrgjmgCbTJ7lfla5mMQG0RtNJs/5ZjhSdu3bwPbjpQBdjuXjbcEX&#10;IJwQpyeoySGGcg5z3zQBMdRkdQGVWHo4Zu/fL0AWY54/LKJtVWVgU+ULj5sgqDjBySeDnJ9aAM7U&#10;FhAmZY4wxWQhlRAR98jDAZ68/XmgD78/4Ja7Z/gv8QISA4bTvFYdSAwYHwp8PVZXByCpBwwI5zzQ&#10;B8eftGRRx/G74uxrGqBPiR4zXCqFAVfEN4EUAAYCrgAYAA4HFAHIWyIVbKKenVQe59qAJIiEnfHA&#10;2Y44/uH2oAkLqeoJ+oB/rQAoYHgZ9fagCRNvykgEd+B9P50APcAYwAPoAPSgBtADkzyASPlPTPtz&#10;xQBo+GHxfgyEsA4xk5xia36bj9cUAdcbxDgyTcnON0g4x1xlsjPH14oAfeX48jMc5jJ+95UoTOHX&#10;H3Xz09fU460AZXh3WI7bUry1fCx+XBmQ4HmbirYLGVVcqJGABXjkeuQC5rFyrnzLX95k7gBhwM+a&#10;eBG3+7jnv7igCsk93sU+UwJVScJKOoHvQAplum6wsfrHIf5mgCxMzGNsknp1JPcUAVNLAN3FkA/v&#10;4uoB/jioA6C5C/ZH+UcIxHAxxG360Ac5MAbs5A/1x7f9NTxQBZTAGAMY9AB6+lAFiEeYyrzg54+g&#10;J9x2oAv21sB0focjaw5wR1+Xnng/SgC00Q2fNhxjo2GAOOuCOCPXrzQBWuFUxspVSARgEAgYYYwC&#10;McUAYNxb7r618pYV/wBdncNoP7lcfdXnHPXpxQBt28ISUb1snz6jd/CemR7j8vagCRxEX4MSKrKw&#10;SAqse4D7xXp5mON3XaFFAE0EsSFXCIWGAGKqWIGCMNkHqMjnGeaAKniJzdQTKoCN5MJyBtJxdLnJ&#10;BYnIOfqBQBn/AGSWM2ZZ5Co+0Z3Mxz9MqAcE/hxQB0Nozfu9sYI+bnYefvdxxQAySSUaoo2YBYHO&#10;1hhvtB4HPGOw6igC3cOxxmJWwOfkJJ65J55J7mgBsEjbh+6XbyNrIdvQds4+n0oA734KW+r3vioL&#10;aSaXBcLna7tdRBM6dqxbDRq7ruRWBx1yAeCaANz9s7T9e0HTfDVzqraTMH/tnLWLXkkrbbjwtGMt&#10;cpDnHnRgfMcKHHZQQDyfwZHPeW85NzLDiSVBiZ4xsCWuE6N8vz/d6cdOKAL4s5I9ZiBupmO1FEgn&#10;YsB9r6K+0YUY3AdATmgDP8bp9nu7cm6umJhc/wCvyCfOIO7hcnnP1NAHPWWoh55IxJK5G3HmPuUf&#10;IxOPnJ6D06igDQ8O+XNrNmkiJLG32jckqrIjbbScjKnIOGAIyOCAeooA0NUsLZp1WO2t1+ZSdsMY&#10;yN8gI4TnPH1oArXemxJa7lhjRvN+8saqf9WxwSEB6jJHtQBbhsLeK2tJRbwtIbaFi/koW3NGoYlt&#10;gOWzyc5bnNAHNQ6ndpqNwjvPIo8raHaV0XMBJwDJgZJ7DkgZ6UAV7rxHdxXEKRpMQxfcSsn8KKVL&#10;ETjoSduQcdqAIY/Feo/bCreeyjoP37KAJQMAG5wMDt6UAJqvie+xa7ERA95CH3rMrtu8zcDi4wyM&#10;MZBzkg5oAfd+ILvzbJRDb7TZoxHlyYLFXySPOwScDJ6nA9BQBYh8QXX9jRyeWBKd2WRZATi7Kj5v&#10;O3cLx16Z7UASWWuzDT1fyBvbILeW29v37KAT52TwdvXpx0oAig8RXpa9Is87I7lVf7PKWG0jHzCf&#10;gDrxjnkUARReJ794SrWZdhdEKXt5mxhQARm4JGCTjHrQBVvfFmope+QNKuCGC5lSxnIBWBHJDi5A&#10;ALZUZHI4680AdKsMraA1wJL2RzjMRZnAxe+WMJjIyPm+9yRnpxQBs/sorqVn8ffhTHLKdNf/AITj&#10;QAupSPPZx2m65fM32xtpgChwDIBwePqAeh/8FGYriPx3bSjVrHxG82jwiR4b59YkTzNY8cM5dsAq&#10;VIyxYnDTgnJloA+VkWf+0If+JcoI8tlItHGCJxjB6jB6Y6UASXQugL8tauFEkTcQSDaXkydueAWY&#10;/N6knqaAJ/LkbTbfdbF8edyYWY/8fHuKACxRkecG1Yn910gPo/t70Ae5/sWsWsdWOf8AltfnGeAf&#10;J8K0AeBftdp/xebxGcDP27VznHb/AISvxLx0oA4bTbH7TbDAHATjHqikfwN6UAXLbQ/sx+0lRsj6&#10;4Xk790Yz+5UHBb+8PxPFAFyRtybQMD8u+e1AEGraWLXTY7rbjzLlI8kfNh7eSTr5a8fLn7x57HrQ&#10;Bhy/fP4/zNAA3Rfp/QUANoAmtGAL/wDAevTjd1oAspIOOB65IHt05/KgDW0pRNYTDGR58nXBz+5j&#10;+vrQBTu1EMpjA+9ubp0+Y8dsYx6UARBwv7vA+X+8Omeeeff0oAfHB5o46+/vnpwfSgCQBnxCcYjw&#10;p65wny/TOPYD6UATQp5fI6defw9hxgUAWQJdisFyCoIO1iMED09c8UAMZpsn5Tn6PigCaGcnHOMZ&#10;zk+u73oAju23K4PRlYce4agD76/4JPN5vwx+ItuSSq2Xi4bc56eH/hynI5HQ46f4UAfIv7TIEfx8&#10;+M0IH3Pib41H4HxBeMAOnQcdBQBxtr91vw/maAJIk33Dj/Yzx/wAehoAm+zn3/X/AOJoATyinJzz&#10;x+fPoPSgCRAMKM8ev+fegBz9vx/pQA2gB8H3z/un+YoAuaOfKunbgYLH0/5aRH254oAnv9XuI3IV&#10;3IGP4nwMhD2lGM5oAaNZuZIcF5Ce/wA0hH3s8fvSegoAXSJHNykk5IWUoDI2QTtlRfvucHAz3OMe&#10;goA6RlgS1EkZWQ+WCOUf/lnu/hx6Dv396AHRXAMcZMaZKJn5P9kf7VADvPH/ADzT/vgf40AMm/1b&#10;fh/MUAVtK/4+4v8ArvF/6HFQB0Fz/wAecn+4/wD6KagDm5f+Po/9dj/6NNAFpAMe56+1AE0IO5Qh&#10;OecHPsc9PxoAvWonyMZwf9/A+YZx2z3/ADoAtqJAp35xg4znngYPPfrzQBBP9x/qP/QhQBhXEqRX&#10;9ruWRs+djYAekI65I9f50AbUPlSSpsS543dVXup9M+lADZbSUzYhEqoACfMDDJ742rjoR15yD2FA&#10;Fq1t8BfMJ4A6nv8ALwNw6dcCgCrr5WCKWQD5Bbwjtyxuhx2GccnnOBQBTe9SYWcYxg/aMEY9QTkh&#10;z6cYFAG7ZtIojULkDfztY/3j1oAZM8p1RQUwC4JO1uG+0HI6/p1oAsXEsozhen+y3+11waAGwTTF&#10;uUx1/hYDoPfrQB2PwZsde1bxOyaTqcFnL8v71Ly8tz/yD9UPD2ySN92ORTx/FjozYAOj/a60jxJo&#10;OneGZPE+tW2vRf8AE6xDJqN/qij9/wCGgcx6hFCoy01uwweTCD1jTIB5R4TuZHguPsjDHnSjClsf&#10;ctv+eTHsV/D8KALqXV1FqiNKGZlCthhIcgXAOFDMCckHAoAzPG+pl7q03W8mDBJ1iOP9bnjMh4zQ&#10;Bz9ldQvLKI4CjnZhvLRQuFb+JWyMjI9846UAavhSQnW7E/8AXzgf9ulxnjP40Ab12f8ASlJ7qPzM&#10;jUAQ6lIq2JyR/rie2f8AUye/T+tAFizuYjaQbwNotbbAO3JygHQtg44NAHJR39gup3G8IB+54YQj&#10;P+jn1f6UAV21HRPtUQlER+/jItD/AMswT95/pQBFFqXh/wC3OMQ/fYdLL/nsP9ugCHxBfaPus/Ki&#10;3r9pt+Y0tWAbM/BKvjOMe/T2oAWe+0zz7DEMnFmgO6O35OyT7vz9v8KAAahaf2NHsXap343CIMP9&#10;KOc4fAyc49qAH2eowf2cnypwehCf8/DfdG/r/XFADNM162J1VDDGfLW+HzRxk5Xyxn/XdPfA/CgC&#10;ra+Jbf7Q0XkRkfbD/wAs0P8AGq8fv/TpxQBDdeKmXUZoltLNkEjBWMBZwFTIBIuMA8bSAMcY7UAd&#10;VaXeo/8ACPmVHgIbHylpyOL1l6BvqevvQBr/ALPJ1bXfjP8ADPToZGSW58ZaHEptHuVvMvdgjyiv&#10;nN5mEOzCNweh7AHf/tt+E9R0Hxoi6hcauWudEVE/tOWcuGm1XxYFaHzraE7swv5ZG458zAPOAD5x&#10;ntJYL+M/aLv+AczN0848/dHpQBUu7mR5dQtzc3Q/eRA/vm/hbcOrH0H8NAFpV/4lkGLy7yfNwPtH&#10;pcd+KAFsEzJck3d2c+T/AMt/RXHpQB7f+xU4/s3V0z8/m3/POc+R4VHX6+9AHif7Ydsi/GHV/lVT&#10;Lb6hIxCgHe/ijxPmQkcl88lshj60AcX4PtC0DDaJQGjHzhSf9R6uSeeuOgPuTQBqaiqpGbfARmxl&#10;FGAcMjjO35Tgc9e/rQBVt4drZcBwOoYAg5BHQk4x9O1AFLxHqDS28dqHYKlwkgQEhQFSeMEKFVeA&#10;cdc446UAYxAPUZ+vNABgeg/KgAwPQfkKAHRYGeB2/HGaAJ0I446449M4/lQB0XhaBZdJ1A7VJQ3Z&#10;BKqSu22tyCpPIIJ4xyO1AGbq8DpJE/PJmyc8kApjJ3Z4JJ/E+tAFdGwo3IjN3ZlRmPJ6kqScDgZJ&#10;wBjpQA8Tsv3QF+gUfyWgB8auxDkkbsNnI+bJBwcEdfp+FAE6tjg9Pz/CgC7BE7pEAzEMikDccY25&#10;4BbjHpxQBPHZls7h0xjODnr/ALX86AK7Ki9EUE9wAMfkKAIZ/mVx0wrAH0ODyPcf5NAH3l/wSYkd&#10;fB3xAgDMVbSfFZK7iFZjpfw4QsV+6WI4JPOOCcUAfKf7Uyqn7RfxqTaq5+JHis4AGATqs7MeBjLE&#10;kk9ySTkmgDhI2IGASMehIz19KALVs2TvAwXUrkdR8wHXAJ6UAbOiaYLmSJJPnadkVA43f6xogpGX&#10;wOWPHy4yemaAL2ueG00+0dpYlUGNpFYAZBMcpBBSZ2GNhIHAB7A4oAxJBaCCAKTvAcMR5oJIYYye&#10;5xnnJ+vNAFy2g0u5Igb/AFr/AOrx9oB+UM78gqPur3Yegz0IBsS+BjC7gyJsdGCgwRkggLkhvtTM&#10;DyeQQRng8DABL/wgKGCGSNscx7iqlS3ybmBP2wHB4yOn40AMPheDTo7q5cFtiTgEvIcMq+ZwPtMn&#10;P7s87e/XsQDGvNPlluJHiBMR2bQWGOEQHhpAfvA9R15oAaljOpwybQe+UOMZ7B6AL+l2bSyLGVVt&#10;mD0QBQZBkgbgB1HTk0AaVzG8MAjVmUDC/KcA4RhjAb2oAfCreVFljny0/wDQR70AP2n+8f1/xoAS&#10;WUbTk4Xj145Htzz+VAFe2JW8ttpK5nhztOM/vF64+g/KgDo5ObJ88/uWPPP/ACyNAHN3vy3Py8fP&#10;njj/AJaP6UASwuSCMnK45yec5/l+NAFm2f8AeITnHzcZP91h296ANPz4RGAr7ef4VdfX0AxQBIJg&#10;8I2uxwwHJbsvT5uT2+tAEF2SISQSDuXkHHegDBv932i2ZScjzuc4P+rQUAbUNzJDZ28gOGbzdz/L&#10;ubEpUZO0twDge3HSgCxc3LyXhCsyKojXapKqSQpJ2qFGTuweDnHXtQBaj5jBIz8oO7vnA/H3zQBS&#10;1mdUt3je2S4DCNsuy8fvOBhkfOCuRz1PTigDKe6VIYCNPiQp5vzK8YI3OBwRFnoccetAG9byXEzJ&#10;IjmGNt2Il2kLgEHDfKeSC3QdcUAPulnF5GfM5yhJ2ICT5rHOeuSe9ABPJcAEeaQTkD5VPr/WgBsD&#10;3IJBlJPJHyp7UAdn8F4pIfFdvFFrFzoit5u54hcXLHGm6owyY5lc4JIGW4EpxwpFAHRftYWzpo/g&#10;6WTXL3xIz/8ACQ7hfNehTtuvDijK31zco2AQRleDAhHJQqAeZ+EkgEEwhsTF++kP7u7kT+C2H8JX&#10;2/IelAGjFZpLqaeZayEeUvW+mPy/aByD5uR1PTkdqAMrxzp0bXdoIbWXiCQc385wRN/tzdx27UAc&#10;1Bp88JuJjbNFGnlZb7SH27sqPl8wlsk46HGc8YzQBe8Ik/2raHJyPPwcnIzbXI4PXpQB0l7/AMfE&#10;3+zdSKv+yod8KPRR2A4FADbyNGsrnciNiwmkGVBxIImw4yOHHZvve9ADbW2e40+0MbbGWCEHCglg&#10;YosAksuNuGx16npQBxo0jztRud0xGPJ52k9bf2lHpQBUk8Pwi/td91gN5/WBnDbYR284gY/Xr2oA&#10;htNBtjqs6m8XG+QDNoxA/wBJUZAMuOB0x9KADWNHjjMAS53qL+LBEBTkeb2Mp7Ae3PtQBJNpebiw&#10;/f4/0ND/AKvOSUkz/wAtPb9aAGz6fEmhWw+3CNz52UFmWIxeKeZN/wA+QcjJO3OBQBObCBdHiZdS&#10;RSd+WXT9p4uuOQQfb6exoAraZo9uyam/2073hvXLi3kXeWEZ5AlAG48+3pQBT07Rrc3bf6Xki9Oc&#10;wSHpImcZl4/Dp2oAhv8AT7WK+uW+3BWWeUf8ejk/eK43byeBxnvQB3WlJaL4TBbUATz8xsnJ/wCQ&#10;lJ65PTigDU/Zt1G28JfHH4Wa/wDaW1Gy0/xv4fuZwyTWzGNL0IfnZbqfrI33InYBMBcEYAPVv2+/&#10;HGm+PfENrc6XF9lkg0CFjJ5lxM6GK+8ZSF1NxaWZDKbyNgU+YFcqck7AD5nit4pPI+0XZdysStI8&#10;Ls4PGW3bix5LNjd1JOc80AVJ9G0s39yTesWdwSPJusEhM8jztp9Rxx2oAmg0+yGlR+ZdnjfhjBMS&#10;M3J7hy3PA69PagB72lhC5FvcDBxuIgmGcDj7zE8EkUAet/sUy/u9Xjz/AMtr9Tx/s+FVx0/XNAHk&#10;f7ZsR/4W/eqvBltblR3+/wCKPFIHU/4fhQBx3w9uVtZZLWVckuhzk8bbaYHhVbqU/vd/zANbxPpw&#10;hJ1BVwkeOMk53/Z4OpckYJ/uHPt1oAzbfDgt244/Me3pQBzuqk/bJBnIDP8ApLJQBWoAKACgB0fU&#10;56ZGf1zQBOmMj04x19sf5NAHWeBk36VqOTxvuwf/AAHtPegCDXbVAkPGAWmJ69zDg/ezz/SgDG+z&#10;t/c/8eH/AMVQAfZ2/uf+PD/4qgCwqARr2IRc9+i8jrQBHLIVIC8Hrng+oxgj9aANWznIt7YE5/cx&#10;5XAGcoO+PXn9KALUdwGwD949vTGe+MdKAKT4xz17UAQsATgd+D9STmgD7t/4JNsf7B8fIDx/ZHik&#10;Ee/2P4cA89envQB8s/tYjZ+0l8Zefv8AxH8Wcf7uoSd/xz2oA4JMY4696ALdrtyCv3QCR17MPXnr&#10;nrQB0fw7V9V8deGNIxkXep6LbnkD5Z9Ysbbb/wAsz0k6+ap/2h94AH0H+078FofBnwX8MeKyu06n&#10;c6LZE5c83nhTX9S/6Ct0P+XX/n2j6ffT/VsAfLEyxeYY89JJgv3uznP8u5+lAHTfCXSrPW/HulaZ&#10;dHMc327JxLx5ejalcDiOSJjlol6SDHuMqQD9Crb9jj4YzaVBqN5NskeO7O3y/EDcxSuo5i8UBfux&#10;L/AOvcg5AFg/ZZ+FcUSsHzFCwQ/L4jGWjVSTz4hLDKj3HuTQBwX7QPwf+G/hnwNq82lpm4jgvwDu&#10;14fMmj60w4uNTnT/AFkEfYj6jduAPl9tKtvL4XbnpzIejDP/AC0/zmgCjdWUKMVPI43ffHZSP4z6&#10;9vSgCLQLRJdX1CPHyxw25Xk8EiM/3gfzJoAk1iEJcGMrwCccns8oB4JPTtmgCibrYSgHCHaOf7vH&#10;90/zNAB9s9v8/wDfFAEPme36/wD1qAHWhzd2x/6eIf8A0YtAHSv/AMeTf9cW/wDRRoA5y/8A+Pkf&#10;74/9GPQA+DbtOPvfxdfU49unp+NAFiJd5VV4znH4ZPcj0oAuGxm8tfY/7Pqx/v8AvQBPbWzwpubv&#10;x27hfRj6UAJef6g/7y/zoAwNRuRb3Frk8v5+P+Axpn+Fv73tQBsR3KTWFr/22z1/57H/AGR6UAWb&#10;kAXzY7+WT7HC+vXjB/GgC5F/qh/uj/0EUAUtX2eS26bYcR4Xyy2f3nXcOnfj296AMqV4jDF/pGN3&#10;mYPlMejjPb/CgDchSF2jJl3Eb/m2MM5BHTPGOn4ZoAfdJbfa490mCShHySH/AJatjocUASTWcDqG&#10;35BwfuuOoJ/vCgBsFlbh8h+xB+V/b/boA7D4O29gnjG0Ji/tSL9//HNZf8wvVPRi33j/AOQ/R6AO&#10;n/a+j0e90DwWmmxf2ZIP+Ej433V71vfDJ63BReiSd/8Alp6oKAPKfClhbxxTDP8Ay2kP8f8Adtv9&#10;s+lAGkiWw1ELngxAdJOG88D15x+VAGN43t1+1WnlPjMMh+6Tz53P3m9PwoA5yzgvI5pGkOYvk3DE&#10;X91gPukt949v5UAanhH/AJClp/23/wDSe5oA6W9/4+Lj/r8l/wDQ3oAS7/48rn/sGzf+imoAjtlV&#10;tPtMttPkRYG0nP7qHPTpj360AcW1n5uo3O2X/njt/d/9MOerD070AU108JqEHnnef3u0Y27f3PPK&#10;Oc5yDz0x7mgBlrZ2/wDasx2Zy8n8T97hf9ugCLW4LRZIFktvM/4mEW399KmOZcdDzjnr1z7UAPni&#10;svOsttpjFpGP9fMf4ZOeTQA24IXQrbyrDMI87b/pR5zeLu+98w+bPX8OKALDyzHRoidN7tj/AExe&#10;P9LGe3Of0oApabJc7dT22+B5d6SvnRnaMJlMkZOBxu70AU9OkuftcmYP+XxgB5sfTzUwc4/SgCDU&#10;L24+3XKYxieVWGUO3YxAH3OenY/nQB3OlG6fwmSOc4x/qx/zEpM9f60AbH7N+nNq3xr+Gtpr039o&#10;aU/jTw8l0vli0zA95mQZs3jueSi8xsHGz5SAxoA9m/b+8A6JpcujTeDbfyBcaTpyXSebdy745W8Z&#10;PMu7VbyTbu8u1G6MKwxlCMyAgHyVdaVqttfW0ckO0boRjzLY8ecy/wAMjHop79qAG3drIt1Iphw/&#10;y5/eL18tSx+9j3/QUAW79V/4RmOOODEnz5Pmk/8AMQQ9GO37vv8ArQBl6fK8COksPzfLz5g55c/w&#10;ggYBHfmgD3P9h1xHe6lERz/pi+n/AC18JL0PPUUAeY/tsgx/Fq5ckYEsz9eg/wCEm8VnnPA6UAeX&#10;aRdyWcxu4QWDEn5QDnKOOpV16S54/wAKAN2a/ur+E3AjkxHj5doJ+dwn8MQH8Gee1AGjofkRW7C4&#10;R1Z8dcr915T0Z07FfzoAw9X0a7lbZbxttN1vLeXKw8kmUHoj9ip3ZHH8Q7gCx+GNNjtGlu7qFJwp&#10;YozOjbhGG24a5j53hh9zqOnGAAYl7GkE8qRMGjVmEbDkECR1GCS2flC87j1/EgFbnf7/AF9vXH9K&#10;AJAfnhJ5yzfrgUAOkb51GOjDv6E0AdN4FuVjN4hBJezuGwCON32MZ9eMUAS3OphbmaEZB86bjKZI&#10;DnGAeeNp5/woAz1kiAAdhu75YD6cZHbHagBfNg/vL/32P/iqAHmSHyicj7h/iGMbeud1AGerw/aj&#10;8wA3E9QcjzB/tD86ALsxBERHIMakH1Bjjx+lAE3/ACz/AM+tADk/1T/7p/rQAQjIYeuR+eKAPt//&#10;AIJSHjxenUnS9fHHJz/xbodOvWgD5r/a2Oz9pf47oc5b4j+Icdul+5Oc89PrQB52hyMelAFq32SF&#10;S8ZcZyFBPBDYDErjgc57c9KANjwy96niDSTp5WOUXljt3DfyL23xw0M2fmCfw8498EA9P+LM/i25&#10;+HmlR6zMj6Wkli0CC3WM/aF0PUlibzF061JH2dpRjz3Bzu2MRvUA8XuZBHsXGcNKOuOjDp+dAHQe&#10;AIZ5vFmmRwTrBI/2zaSiyZ26bek8NnooPQHrk4xmgD6T1Lwd8QJZ3aHVIFt3gmGDpxJICQK2T/Zz&#10;Y534w/5dgDHn8FeM1E0LatakusjMpsmVvmyrHb9izjPGRjnjg0Ac/wCJ/CmvaXp8k19cRzoC7kR2&#10;8kecQXDEAm3QZIjfHPcenABgSTCdBKFKhs/K3UbSF5+uMigCO6/1En/AP/Q1oAy/DkO7WfELZ+9b&#10;WORz0EBHr6fSgA1S3BnQKQMSqec9A8nufagCvON6+Xn7pxn12grjjt79fagBLdfJz746c4xu9euc&#10;+2PegCG7j5znr7em33/pQAy0T95GW6eansR8y/0oA6Ww8n7G3zD7jZyQMfukz/Gf6fhQBi6mYVuG&#10;ZSMrISBu6gPIePmPXtxQBGl3n+E4HuP8PX3oAniuNxVsHBzxxnjI9P60AW7e6II4PP06ZHHT2oAs&#10;/ayVOFxwR1Hp/u0AV3n4fIJO4+nr9KAMC6RLrVbJmuI7YR/acCTbl91soOMsv3dvPJ+8OlAGzbP5&#10;Ma4P2jGcGPGPvN/d3euPwNAFm5nNxdoxheArPAmx85Pyq24ZCnB3Y6dQeaALy/6yL/cj/mKAKmr2&#10;n2iCV/NRMThcN14JOeo65x/WgDFg03MGmnz4l/4/OMksPnPbP9enNAHRQRvA6Ri8UBd3yCOM4yC3&#10;Uvu5znn6dKAJbppBdxgX6qMpwYYef3rc8v39s0AOniJXJmLFhncI17g8gB8e/pQAy2hOcecSeefK&#10;Udh23mgDpvhrbWUniKJb2ym1NPn+WJpoW/48b88fZ5ATyFPUcRn1YUAdX+1pY6da2HhNtI0+50eT&#10;/ie5a5M82f33hvHF1NKOFaUdP+Wq+i4APM/CdnM1ixkkRsTkHAPJENsT0VevP+FAF+W0hS/tyY2Z&#10;isRG3ect5xx/H3I7A/SgDC8fWsDXdnuinjJgl+ZUZ8fvsnIaVAM9P84oA5SC3tYnmlSacyDy9qPb&#10;oitwVOXF1IVwpJGI2ycA4B3AA3vD3/H3Y/8Abz/6KmoA6i4/4+p/+viX/wBGGgAvCfsV0vb+z5zj&#10;38px169KAIbNkGnwK4JzDCVx2/dx7s8jrgevTtQBzsvktqDbY3wcY69oB/tHuKAJUt92p2TLbPNG&#10;NR0wSwEyIrh7u2UB5kEjxL1Ysqk4B4OKAPbvHvhW2X4JeHNSGm6aCTpDhYta1Oa5QnwleTjdA1mk&#10;e5TwVL48zCHg5AB4frG7Dx/Z5cLbsgGGwAPNARTjL47McM3cA0AZzqkbaez20v8Aq5Om/P8AqUHc&#10;juaAL6T2At4y2m3Ez/Nl0eXDfOQMBXxwODwOhoA5/Ur22S2Ij0a7P72Do8xGftMOPXuaAINOmiaP&#10;USdHu8mG8bG6fusfPT+mKAKenSwm7ONHu/8Aj9IPzXH/AD1jz2oAi1Zo21ZAfD92gElzh2luwGzG&#10;p3D91jnrwSBuGCaAO80BLX/hHbjdp7Rg+Tw08/8Az/TeoH+TQBsfs+uW+LnhFYmGiwHxd4WEl9f4&#10;W3gX7YSZJHuP3aqp3AlpFGXXJ6YAPZ/26NQSztvDcdtr2jeIy+iaOjw6feWvmktH4uVowtqly28l&#10;VUAYbdOgGDt3AHzCtzIZFCeHboiXBmImvDsLsBIDi1ONvGTlMei0AIRMNQgY+F76eKMzeTFE9+zz&#10;B4cPs22wLbDhmwz4AOcCgB9zDqM1g3leHr616cSi9P8Ay2X+9aH0J/4EKAKEmla48cR/4Rm/m/1n&#10;KpqQxhgOQlgRzjj6fWgD079i2ZE8Q6hEJFBaS7ITeBlDfeFVDBQRkHGM4welAHnn7cMMjfFSdVjc&#10;vJ5pQBGJcP4j8WhWUAZYMehGQT0yaAPNfD9gWtGWWFt6sgIePkfukB+8mQMgjtyD6UAaVreLbzLB&#10;9md4WzvxCGUYRnXd8yqMs3GR1HHIzQBb1C9ihKCNdv3sjCr2TGAHHrmgAvNZWKM4tJcGM7ZPs42E&#10;lWwA/mjsNwA5xzQBzGq3d3d3DeVK67mb9yryg8vJx5as3PzBcf8AAaAK8tpeiEPLbXIX/no8MoU/&#10;czh2XB5IPX+Mf3hQBVJCvknA9TwOnqeKAJArboDtbBL4ODg4IHB6cHrjpQA+QHevyNwVz8vXk/nQ&#10;B0fgiHdPdO25B9hnRSflUtvtCEBIwXP90HOB0oAragRHrbKzqimS5JLttGN9wASTgckYB7nFADn0&#10;8TOXjJYNjGzkcAA42oR2OeetAEbWUSHa8yqx6K0iqT07FAe4/MUARywSBJArMQN4XBYqUwcYwOSe&#10;2OCOlAGesE/2huJPvHs/XeOOn6UAashEcVqJGCH7PFw52k/uYj/Fg9wfxFAFjI8rORj1zx96gAjm&#10;h8th5seSpwPMXJ69BnNADrRkMiDcpy6jGRzkrx15z6UAfbf/AASpkWO/8XIzqmdP18hWYLkGb4dg&#10;YBIyDjAwO1AHzh+2CNn7T/xxyMbviL4ic54+V7nejD2dWDA9GBBBIOaAPOowSOFJx1IH+FAFhC54&#10;hZI2AJYOSm1AeSdnIGcHJ4xz6UAbPgeCdPE+jzS3MbRm+0/pM5X/AJCFo/G4Y+7nHPT25oA9w+M+&#10;J/hHo6rbsfLm0+Zp1iBjEaeGdUBZpRnjneScLj5sigD5y1DLTAIC48yfATLZww6AdemfwoA6v4Xu&#10;kfjTRTKEAP8AaPzygYX/AIlOoD7zEAZJA9+BQB9l6pdyRhPIa0KGOcHlu4jIX5GA3Md20d8H0NAG&#10;HqVwYra4vZLaWWRElUG3h3oSsbyhTlgxYsD8occFe5zQB5v498Ytc2c9k1jcrtllVmktioVRFeRE&#10;Em6bGN2TlcDB+lAHHyxlUCqpwP7o45IPYY6/1oAiuv8AUOO52f8Aoa0AZXh+Yx634hQgjZbWORjB&#10;5g3fNkjt04HFACarcgzpggfvlPXHG+Trhv8A61AEEO95HyrbNzEMQcfeHRjkbcHI9uaAEvHEKgkh&#10;VOctnAGCoGDkAZJwaAH3KBlO1d/uBu7r3A9v0oAitUUkDIL7sY445XDDjOfQ0AbVlE32KTJI+R+e&#10;R/yyT2oAxdRjH2xcvxvGfm7ea+eooAdFDCx3IyuB1AZW65AyAPrjPpQBPDCu4bSGAzkLg4yD2AwK&#10;ALdvAm4Aso56EjPVeACOvoKALRtV2EgkZBxyAMkcD7vWgCubViGAjdjuP3VLdx/s0Ac/qdjONVsG&#10;FtdFB9q3FIXKrm2jA3/JgZP3c9TnvQBq2UcwhVlimC88ujAD53HUDAyfz4oAuXTP9rXzdit50DYX&#10;IGwBRu+bnGQQT049aALqEF4mBBGxOQcjqD16dKAM/XjcCOQxM4TzFPyl8ZLv83y8cjAz9PagDDQX&#10;qQ2G93Tb9qzlpVK7nON2cYzkY9c0AdRYumyHzRG8p8zczYZzy+Mlju4XAGewx0FAE100H2uPKw5y&#10;gGQmf9a3Tn8qAHT3BVcD7NgDCg+mDjPzdfXH4UAMt7pycYtQeTxkcYH+1mgDrvhPqVtaeKreS8a1&#10;jhbzcbzGinGm6kp2+a6qcOy554JHcigDsP23tY07VtI8Ip4eeykuE/t/zDbtA7fNdeEyu42Msj/c&#10;jnxuA4DY4D4APJvBssiWZ82UMPNOQXY8+Va5J3EDoDQBsTXlr9ojBUlhEmGjEZkDeYcCM7s788p3&#10;3YoA5rx3Kj3VptOo8wSH94R/z2z2J/8A10AcrDE4aZ2BKjy89T1BHcY6470Abnh6SP7bYrvTd/pP&#10;y7hu/wBVMemc9OfpQB1NzxdT54/0iXrx/wAtGoAS8I+x3JyMNYTIpz1cxPhR6seyjk+lAEVkyCxh&#10;DLvPkwqMKGKssce9TnkEZGR19cUAZMVjdTaj+7027cf7NnI3/LA/3UPcH8qAL/8AYOtG5t7mDTb+&#10;GGC9sDcSS2d3HCu+6gWJ5XSHaFRtxLOw28lcnNAHo/xJ/wCEj0f4ReH2m1Wynt520p0sUvr+WaJJ&#10;fDF8VLWz+UiKiRGEkbgrsIwSCcAHil5fX5mEfE7XSeYqjzpGVpncLCg35GDwsYDEE8E5oAtHRdZu&#10;4bCdbK52KkiMwtrraG8mBipYRMARvXIJyNw45GQC9F4U8RwwLG2mXivHnek1nfCRN7ll3qbcFdwO&#10;RkDIIIyKAObvbDVWg8uKzM0iywblit7mRubiIjKqmc4yVyOxPQUAQ2FvrUaakH06WM+XeIvmWl2h&#10;PCYUZUEscdB6HjigCnp8GuLdHOnSgfay5Js7sAjzE+YHHQ9j+tAFfV7PxFJqYb7JdeWJLg5SC+wi&#10;si+WB8pVQRgenZe1AHZeH4ZpvD95umclPs+VWRiRuvZ8cEEjIGe1AGt+z05T4yeCtN8RqY9Lu/GP&#10;haK4u3XbEsH2vfM7T3xFuFjLoGZ42RcEMOASAe5/t66N4R0XSvDup+FpNNv2GgaRIZS+mXSR3Atv&#10;GNwUL6dFEVkUxW7FfM3qHzn5kYAHytp2s+IfMGLOzkS7wwk+z3zRoJ2jxhvNwoUfMMbsA55BoA0V&#10;1bX2uYooIdMWa0DKXMd6Apli5yyS7gSAy9F5yOeaAI9Q1XxIli4kksVk+XCq9+M/vkzgNID0Iz9f&#10;SgDOOr/EBY4vLuLBFO/G+bW1J+b/AGZcHBz+YoA7r9jEn/hM7kZ/5dZjjtn+1fC3NAHJftwsy/Fl&#10;WUncunqy4z94eJfFpBGOc59OfSgDzfwnfxFLlbxgG8yPG8qOPLb/AJ6vn736+9AF2yWG81FYocAS&#10;Z67dvyQO38G4dVbHB59OaANHWPDMgjWXcvGedzdzEvJ+z/1oAW50FpLSIE7gdgwpLYzG3P8AqSBg&#10;Hr70AVofCNosgmlCKVcHLiMZwwfq1tznnv6/WgB2v2+mW+nxRbocruyA1v1DWynsp/h9KAOF1VY0&#10;jPl7T06bT3j/ALuPU0AJazNKlv1+UyY693Oe59PagCZt+8fe7evqaANrwxetDK0PPzIW792t1yfn&#10;HpzxQBV1xmfVyxzz5p79DLOR+p4oAt29y0afKTgdCCcdWzghgOpINAFO6+0STCQByAQQQHI4CDrz&#10;6evrQA65nkEMSJv3+WmQM53bGBBwc5zjjGfxoANO0zUL6QFY5cFh1SbuU6Yjfn5+KALV2ivNHbyx&#10;Mz24+zyZjBIaCNImzuGQSYjnKqSeqg8AAty/ZltwpTDDOfljAOXB579OlAFFIEzkADB9AP6UATwR&#10;BJYn6BZI2/JgfT+v40AfaH/BLW4V9b8ToGH/ACDdaHBGf+Pv4ejB+Y/ljrQB4D+2XGV/ag+No7N4&#10;61Ignv8Au7cnt79qAPPLWMhcnBB/oW9qAJVXHnnjP2aYE9zkKR9cAGgDY8G/8hbRf+v/AE7/ANKb&#10;WgD3T4rDPwXs8drK3P8A5amo0AfNzfLPCT3e5478ZBoA6LwG3/FV6SAc/wDH/jB6f8S28/KgD7Du&#10;5S0ODx84wRx/C+c5P0oApvKpiMcrZhabLKSCDlSrcMdpymRyPrxQBxXxKstFTStQligjWcpdNuEV&#10;oG8w21+2cqm/bvwc53Z96APPoi7QKX+8c5xnH3zjrz0xQBXuf9Wfw/mtAGXo0QbxD4lPrbadn3/0&#10;Ue3p60AR6tApnQDj98ozwDjfL7UAEI2xsvoSPyUCgCrrP/HoPx/9GxUAWYXDRnAPPrjsT7+1AENm&#10;h80MMY3D17FPagDetP8Ajyk/3X/9FLQBz+qcXefR/wD2rJQA3TX/ANZ6fJ1/4H74oAuWEmck4zxu&#10;A7Y3478Z96ALKP8AvAc4OR07cjnrx9aALrlmtl2E7hhjjPOIz6cnJIoArfabiPf/AKwckfxjHzDp&#10;8wx0x+NAGHf6reC8g28AebnzfN5zEmMYk5xz+lAFmw1G+azIyn+zuM2D+9fP8f8AKgC280s10Xm2&#10;lgUUbd2NoCEfeJPUnvj8c0Aadv8A6pP91f8A0EUAVtZujBaunlxPny2y6bjzLjAO4enTHc0AY1xf&#10;kwxZhtif3nSPOPnX/b4zQBuWpaVopQiqH3/KikBdoZenOM4z1OTmgCW7T/TIs5zmMD0/1re1ADrm&#10;fYgHkwMRxlo9xOAwznI54/WgBlrckuQYLccHkRYP8P8AtUAdN8PmudU8TafaSQaHAW+14AikiPy6&#10;feyHr5h6Rj+Hv75AB237V+jXXg7S/Dt1NbaJOD/a/wDyxkkHFx4cjP3orUdbofxdvbDAHmPg+8mk&#10;smzb6D/ryOYn5/dWvP3zkHPWgDXcyfa4XNtonyxxuVihbeQJCfkHdj0Xnk45oA57x/qPlXNpixt8&#10;m3fkWvT9/jrvGD6/hQByMertOZ4PscEQfyv3i25Rhty/DeacZ24PB4JHfNAF3w8//E2swD/z8ZP/&#10;AG7TdDn86AO0vWzcTjn/AF8p/DzHoAZd/wDIP/4F/wC0GoAZYf6lP94/+i46AFg1UWt8PmKkZ4Vs&#10;HmE9R5i/3s/SgDUn8Upc28mlG6mt5dSudPggeGYREML2EszMbhmGzcCCkchXJyKAPUfEfwS1bxT8&#10;JvD19b65cXJTT9JnEM+p3MyfL4anmCmOPSbjj/SFUrvHDFcjILAHG/DH9mnXfGHiW8sJRaf8Sa1u&#10;L5mH2zDJp1/YQlSW0G6y5+1E4KRA9d6dGAOh1r4L6tolheuqw+TpuuarpzRhbnLNavpltuCjSokI&#10;PnJ8xMZIX7i4CkA6x/hnD4Z8ReI01i1fVRb/ANkeZAkCX0UHm2IKbIrqwgEXmm4idtwXe0e4Z2Lu&#10;APnHVfGPh7QNW1c/2RfTx4svJQWFlKkb/ZIxkL9qhCnzJg+U53Lu+8BkAzZPib4dnuI7tdEv0hty&#10;hvIjptiqTPFIZbjdGL8pJ5iHafNZS4GHwOaAJn+KPhPVZoxaeGrqyhh2JNKujabbFzGx8xhJFqEi&#10;tuWRWBbGSm5gAoyAZ918TPDL6jJZ/wBk3K4dkSRrDTwXWOPKtu+3ncWRQWIXBLZAAIoAt6dI76Bq&#10;FzZx3ccbfZMBEKdL14+kRK/eDfxdz3JFAHV/AzX/AA9L8U/hsmp2ti1rJ4x0Nb66uYLE28MB1KMM&#10;8s9xMY40EfBaYFBt5+UUAe6ftwar8OovDWiRaQ2hagr6bpu2GxOh3Y89rDxaojaO1kA6CJSgBf50&#10;UfeWgD5l0DxX4btFe2vNDtCzhkgb+zLAiHcIY4jmW5UxiMqxyinZ/COooAbN4i0Sy1uC/j0+2e1R&#10;rhrqE2to0U/nW3lwZjWdI5fKkfcPMceWwymTwQCDV/GOg3MIZNL01Bz1srNc/NGOMXTA4KnNAEkn&#10;jjw1BBbo2i6fJ/rfm/s6wf8AjB6m7Hrjp29qANb9jl1tvG1ws52M1tKAMFsk6t4XA+4GHVT19PcU&#10;Acl+3NIIfims78J/Zqsp65/4qLxc44AJGQM8jj68UAeV+GtNfVBJPtzG7IVbIHDRtIOPMjboy9QO&#10;vsRQBvWvh6909TIItpXGz54W6llbrO46P3Hfj2ANrWmmexjjif8Aendldq9pomHLAL90E9f1oArW&#10;k81rH/pHysIsY+U4O1f7gYcFW9v0oAzdZ1zl18zA+ZSdn/XUEf6nP4igDAv7uG6RsTZZe3lsPvOC&#10;eSqjsfy96AMu4jjeExq2W9MN/fVu5A6D1oAsaXbryXG1IypfknAYyY6Nk59s4oAvfZY5SrxfMoYb&#10;vvDgHJPzMD0I6DPpQBf0g2UN8plfaVgCj5ZTgCaLH3c+h/KgCr4iETagJIDuVlkIbDL1lkOMPz91&#10;geg6+ooArSy3AjWJU+Zc7xuTuQy9Rjp6E+9AE8F1vh8rOZyCFXGPmJYjnaE6Y6nHrQBr6NoN3cmF&#10;2hyHWN/9ZEM7vKPaZSM7vQfSgDdjiOkR5eLZhcZ37uABxgGX/nkefb8wCTT9Jt53e6lTm7drhfmf&#10;kTNLLn5ZQBkODgquM42g5AAKmtaNIMmKDcvGD5qj/nlnhpc9c0Aco0skUqRSrsdjwNytzgHGVBHc&#10;d+/saAJ4jIxBxgKQT93oCCT/APW60AfYH/BKyY/8Jf4gj7vaaqFHru1T4eKO2Bk+pHvQB47+2pEU&#10;/aj+NAZcH/hONTLc56wWhHQ+/agDzu3jG35R09/Un1NADjC+JQq/eikRRkcswGBknjkd8D3oA1PC&#10;cb2+raN5w2bb3T2PIbCi5t8n5S3908deKAPcPiXfWtx8HbWKKXe62UKsuyRcEeFr9SMsijqwHB7+&#10;lAHzncj/AEmED+F7kH244+tAG74Gimj8T6RNIu2J/wC0MNlDnbp92p4UlhhiByB+VAH1/et5UMZc&#10;7RLJtTjO4gMMcZI+pxQBQupPL+ct8qHzGXH8K7iWzgnpxgAn2oA4j4ieIdNlsL60E374i5QJ5dxy&#10;xhvogu7yAg+c4zux3zjmgDioSDbqVO4c4OCP4zng88f0oAr3P+rP4fzWgDI0mVl8ReJQO1vp2On/&#10;AD6qe4oAj1iSRZEZhtUSK27KnvKegGenP6UAFrcRSRMFfcwyW+Vh/CueqgdT2oAg1f57UBeTz7f8&#10;tIvXFAEsCSxRneNvTbyp/iO7oT6jr+FAElkgJZoxlQ3XPYCMnqc9f/rUAbNqCLJ890Yj6GJcUAc5&#10;q8irctk4wx7Hr5kvtQBBYSqhLSNjpzgn++OwPqKALmnvtO3OC3QYznaHJ7YGB9KALsaOSpA43AHk&#10;eoz1NAF1XljgzjOB6qNqBPvdDnGOnU0AMSZOVlOA43YwTkkg5yoyOnTjp0oAw9QvrRLu02Q/a/M8&#10;/H7ySDy9saZ6od2/n027e+aAL+n3sKWQ36bhR3+2Nz+9fsEJHNAE19cRXF4s0cPkIFjQr5jS5YMS&#10;WyVBHBAxjHy5zk0AXYpUSCNmbCkKAcE9UBHQE9BQBU1mW3aBg0Xmny4pAd7p8hmAHAGOp+vPTAoA&#10;yZFikt4pUtNyHfk+ey9HCjrg9Qe3agDoLJo1jjGNjR7tyfM2NzOV+bocjnjOM4NAE91LEt1EpbG8&#10;ptGGOQ0jAdBxn3x70ASzrCUGYN2VGT5rDPB5x2z6dqAGW32dSf8AR8YJz+9c/wB0UAbXhPVbPRvE&#10;lhfNbeY0X2rnzpUxvsLmHtHKDkS/3DjHbOQAdh+034sXx3pGiQSWnlQWv9peYftBfb51zoDrwttZ&#10;u257QfdLYzzgDDAHnfhW2aOwJ/s7GJT/AMvgPSG35+8fTpQBduJ2S7j3WW390g/4+A2P3p+bgHOP&#10;7vfFAHO+NUNzc2zpBuCxSBm80DDGUE8ErnPsMc+1AHORabP+92QYJ2bf3qHpnPWTH5/hQBZ0FWj1&#10;WzdxtRftHPBxm3mHQZPU+n6UAdpcEm7mH96SRh75lbB/+tQAtx89k0acupLMOmAsTKTk4HBOOD+l&#10;AEVm4SAc4KyMp4JwQkYI6f8A1qAMu/njg1FfNbaGzt+VmziBN33QT1YdfXigCC+1ZLa6tooZdslz&#10;cQr5mwnyWjkg8ttjxsJMl+mVAxzkHgA7ez+LNha6FZ6PeeN9htLe3Wez/wCEbmbylgs1tZV+0Raa&#10;wfYVaLKSsWxvXPDUAHhn4kaDouqXWpDxz/ZgvLaYRj/hGb29+0xXFxBOjf8AHjKYfOEX3WjVo/L5&#10;278EAj1jx7od5bXsk/xC+a61S+vIov8AhE7z95Dcy2kiS70s1CbtpPlsFZdnKLuAoA2bfx94K1DV&#10;7q+1H4n/AGSwvPI869/4QrVp/P8As9sYY/8ARoLNJo/LmRIflRd+7zG3KCSAcRaWnwz1HU9YXVfG&#10;H2fSo4rd7O+/4R/X5ftLpZSyOn2W2ZLmHbeRQ226XIO/zgPKVgQCCbRfhPJcZtPGXm2iDfcy/wDC&#10;PeJE2Irnzm2SSiVtsZVtseSc4UbgaAKsug/CWO7ju9G8ef2g4dVls/8AhF/EtpiYSmV4/tF1MQcE&#10;RRb1Xb8/mD7rCgCGbTfg4800moeJvJ1Eyvi3/sbxTJ828iRfNgkEHyRbTnGG6L82aADw49haaTqM&#10;b82P+ieXN++Gf9JnZv3YDTDEzbPmPP3h8tAHSfCJPBC/FPwFNBN/atsPFug/btG8vV7Hz4jfQoIf&#10;7Rc+ZF5q+a/mQjdHjb1KmgD3b9szUfh5beENAVPCH/CM2n9m6VNNdf2/rms+eP7M8UiR/IKNJH5k&#10;aiTav3PI2KN0tAHzl4Z1D4Mrb3kL3X2i91BbhoE8jxVFg3SW6xDcE8o4lyMuUHzZbaooArX+sfDe&#10;x1Sxjl07zItOa8WRftevJ5i3EC+U2Vidk+8rYBc9m280AYWueIPhteIJrXRcxL1P9o68OpiQf6yB&#10;W+8rdB+mDQBv6fq3w3ext2Ph/fnzfm/tXXlziZx08sYx0/DPegC7+yad3juQ9P3T/wDp48N0Act+&#10;3XD5vxJt1zjdpkQ6Zzu17xePUetAHnXgO0ecxWcZ2lduTgHpaN2LD/nif4v/AK4B33idIvD+g3Mm&#10;N92nk+WPmXO68t1bnM0QxHNn5gc44+boAYOiulzm9unxsxhdpP3vNh6xhf7qn7h/maAOntZNG8Q2&#10;TQoNkiA5ObpsIsKr0IgX70+epPHp0AOM8b+E0s3lnspPMJLsRsKd7tyuZblv7icgd/YigDkZEKAq&#10;4xIpIcdcYOOoJU87unp6EUAVG+8f89qALulgu8kfZzHu99u8+x/I0AXWdbchOmWGRz0ORnOG/u9M&#10;0AIqySX0Tp93yEP8PP77OOcHoRzigCHWC6XEYYdUJ6j++3p7/wAqAGI+5j36c9Ox7YoAfZKTdJ6b&#10;hz/wE0Adposgtobd2OAbeLt6rEewbsvpQBZv9StpU2sc4HpJ1w4zxGPXpQBPDqVtax26M2N8ELAY&#10;k6GFHHIjbs47j8+KANCW1WSFZm5U5z1GMOE7MCckDt/jQB534hhS1vlxwFIIHPH7uA9y3Un8KAK9&#10;lcGSVk65J9uCyDH3R69c0AfYH/BKtv8Ai4Osx4yfsmoj8P7b+Hi/55oA8q/biTy/2pPjSRxu8bX3&#10;v/y62HufWgDzSzfKAk/73Hu2Og/lQBMZMEc4GRz1z+nFAG14cCSanpJPP+lWKk8j/l4gJ449aAPY&#10;PiHDHH8I7d1OCbeEY+bofDN6c5JI7dMUAfPVx/x9L/10uKAOm8JSRx6hpTOMsPt2z73/ADxuQ3QE&#10;dD3/AAoA+pr26kdLSU8RrPn+E9D/ALoP8Ldj/KgCvqV4l9puoWkbbZWs7pUOCcsbeSJRgqi/ecdW&#10;xxzxyADw3xL4a1iDXr66nm3W4vbqQDy7VcIL24kC5Scv9wHnbnnpnAoAvQSCa2WRRgNnAyT0kI6k&#10;A9R6UAQXP+rP4fzWgDG0r/kZfEv/AF76b/6SJQA3XvuL/vD+U1AEelOnkPnjBYdzyEj9BQA+/eP7&#10;I2Oemfvf89Ex2oAVJPMi3Yx/+0R6D0oAisboI4jY8uwHT+8UHZT/ADFAG/BJmxbA5EbAf9+Rz0/S&#10;gDl9Yk3XLgjGJGHrkiSX24zQBDD90/h/M0AXrP8A1sX/AAP/ANAegDTg+6v+9/UUAXDv8htjbD5J&#10;ydobI2cjB6Z9fagCBjMGhPnf8slx+7Tjg8UAc3eI8t3YGWXIT7Vj5AOsS/3SPQetAGtb2SmyA3dM&#10;/wAJ/wCerf7dAE15B9nlCDodrfnkerf3fWgC2/8Ax5Qf9sv/AEUaAKOr2f2jMnmbCthAuNm7OLpT&#10;13r/AHvTt15oAyIbDZp8X73ON/8ABjrOf9v3oA6SwTy0Zc5xt5xjqXPTJ9aAJb7/AI/bP/t3/wDR&#10;r0AWbiweSIENjdhx8oPBVj/fHr7fSgCCDTnWQHf0yPujrj/foA1vAllbp4ns1uT5ls32jdw6Yxp9&#10;4R/q3Mn+sK9PTn5c0Aeg/tb2Phey8MWcuijy7pvtO451F8Y1Dw2o/wCPt3jP7t5eg78/NtoA8s8H&#10;JCllky5xNx+7bn91anHBOM+vagDYme2+0x7+QYEx/rBz5hx0H1oA5rxqyh/9HGMq2eSelwMff9s0&#10;Aclbzakl3G78QDfuH+jnrEwHIBf757D9KALmhzs19bgjOPO9Of3MvtQB3s/N0x7kn/0YaAEP+quP&#10;+ucv/oNACaXHPLa3CQSeWTP8w2I27AjI++RjGD0POaAMTXvAniLUNRhkQ+Yh8ztYp/ywhXveIeqH&#10;t2/MAqa78JvEn2yxu44MrYvLLKfNsBnKwFPvalkYKH7qv7j1AKzfCrxDczLciDIkIEg82x+67GRz&#10;n+0VP8X8Kg+mOlAEt78HfEOtQxC3i8v+ygkzfvLFtwsVfKfPqkWM+aPmHmYx0fJwAEXwg8RyCDUn&#10;izHZxixZN9hy0KYJ3DUwRzdrwI2HH3zk7QDRf4J69a2snhzdiWTZtfFmdmyT7efl/tVlbcrY5nGM&#10;5GT8lAGfbfCnXLayl8NE7prZd7TYsxkM76ljy/7RZR8nycTt/e6/u6AIj8J9dsXMLNkXNqcfLZ8e&#10;cdo6ak/9z1X8O4BXtfg74gtbuK435he7jdhtshjdKrk5/tRmOFXoFHsM8UAGq/A/XNQuRfteeSol&#10;uSg+z2knysVhXkash4VF6pnnnkEkA1tAe40TSruwu5NxX7PztRc5uZpv+WQlAx5q/wAfb6gAHSfA&#10;jwbBa/FX4d6zPfbrWbxr4Z+1XX2Z1+zwx6tDatL5CXTSS7VYnZHEGOzAyWDUAfTP7fNl4X8RfDvw&#10;lo2keIvtdxaaBoM8n/Eo1G38uSDQ/GNqyf6U8CNteeL5llZW3cBgrMAD5A0PwA0Mc8x1L57cSun+&#10;hjrEInVv+PwjqOhDe4PSgCprPhJrieNp9V2pM0vmN9hBx5YjCcJcqTkqPu4xnnIzQBht4NsY9Ok3&#10;atgHZ/y4Tf8APcel0T1NAHSaX4c0waXZg6vux9ox/oFwOtxJ6T0Aav7JUnlfEFlkyxMJcbQMBTrf&#10;hsAHO3ng+v1oA539uacH4lW7KDk2UKLnA+c6/wCLiCeThfU4J9jQB5N4e12TRZhcKjM4JJ2mPgmF&#10;4zjejA/6w9VHA6AngA3NQ8ePrE0RmjlBXf8AK/2dUOVTrJHGpH+qBHyHJwvAyaANddDhvbAXFve2&#10;6P8AxRu2T/rtgwRI/ZGb7o6jr1AA3SrGaJ5FikHzwvG2xC+QxjDHBzxwOmO3IzQBU19b/SkeaNJZ&#10;gwYkeQYwMiZz83lzZI8scYHXORjkA5S5868eS5KN5jswdApJT5zIM7VX+KVh9xfun6KAUXicMcjH&#10;4H0+lAF/R4mEzSMQEjKFwc7mBEn3cgDtzyKAJbn/AE29jjhIQh0TMp2qf3zL1Xef4x2zgH8QDq/D&#10;vh8Jaxy3EkJd3RB5bysNrRwMM58oDndnCk9OT0ABjePLBbO/tkwG3wSOpUuQF89gM5PXA9/qaAMY&#10;W8yJ5pUmNv7qsTwdvPygfePHzf4UAS2EkYuIyzKoDZO5gOitjqfpigDQuvEDrEIYg22MeXn90QwV&#10;WXKnYxwRjBz070AUjrZDZlVyD/cEZPJz3Ce/f0/AA0I9VOoi3ChlMUMaJvCABRCqDJXP8EQ6hucD&#10;J5agDptC8Q7x9mvhKyr08lYXxnzpP+nc8kJ1Pr9GAOY8XRyjUVjOMk4J5A5htSP4eOuKAK2lwojs&#10;XKlvmPysTzmPjkrzkHtQB9cf8Eq7yGP4patCyvn7Hfv0XBX/AISL4eLgEuCScccdO9AHm/7eke39&#10;qP4wn/nv4wu5FH91WsNJkGfcq46ZGc4JHNAHk9nIqoAQflznGO5bpz70AWGJwZOSqgtgDLfLyQB6&#10;nHHNAF/w9qH/ABNNNKpLGEvLPJlVUBC3EBIB+br2PHQ+lAHsPjHUVuvhZHFnkWqHkpjjw5dLgbeT&#10;97g9/SgDwa6kAvdgV2KyT52Lu6jIxznp7CgDofDbwm90rdIodft2Eyu7mKfORvBHHI4OR6UAfTUu&#10;osbGFmVzGxkYYCkjYXDEjAA6nHzkeuKAMHVNSaCWQ28seZUYkM8YcCRpCQVKScjC5wRzxn1AOV8T&#10;3f220nVHVJo2lMrSlFQ7YrgOUK7s5ZgVBRMgHlcYoAoRRqIFEbIyc7SrbgfnJbB5zzkHk4oAguIy&#10;UwCM/U+q+1AGNpcTf8JP4jXK5a307HJ4/wBFjHPGf4h+tADddjOCMrlG55/uiYEjjp+VAEOlwIYn&#10;YsmTu/i9VjOOtAD7+3T7NnenH+0eMyJ70AQ2x2xsW5xt6e7MPagCrHuN3HIMbElidgT8xCMhbAxj&#10;JHT5h9RQB0tnJ51g5XI+RvvADjyV44z6/wD16AOf1S0le6YhowC5IBLd5JP9j9M0ARx20iDBKfgT&#10;/wDE0AW7MYmjBIH3+ScD7j0AaEMiKVQsM7hzkY5I75/pQBcZoTbsXKMBEcDzNpDbDg8H8Me9AESR&#10;QSPCAIRmFT81wwzwfQHB9vagDButFe7ubN7e6063EH2jf5t05L+bGoXYDEw+Xa27pww60Aattpks&#10;VssBu7NmG7lJSV/1jP1KA9D6dQfrQA/UITDLGDJHLvVXDRNuAG+RNpOB82UJxzwQc84oAneRRZQ8&#10;Hgxg9O0R96AKmo2wu4jKGZVNtDb48vd8yzLNuJDjC44HU7scYOQAY40uQxLb+Z84zlzGfL5beMNn&#10;J44PyjDcc9aAN3Tp/KRojFcylMZkWEBTuLtxhz0zt+ooAn1C52Xlkxt7kg/Z+kWesrnn5qALE97N&#10;hUW2vOYwyn7OCMHcBzk/1+poArw39wWkzbXmELKf9HHZlGR68kdccZPbFAGp4V1y40rXrO9hsbi4&#10;ZfPxAw8nrZ3EXMghuCOJC/8Aqz93HfcoB6B+0h4t1XxT4ZtE1Dw6dNjHn4mW/uLpjnUNCP8Aq20f&#10;T04a3RP9aeH3cFdrgHk/hC4mjs2VbaTJcuCwZQQYrYAf6tuTjtn8aANOXWruG5jc2LlIlRW/eMDi&#10;OQsSP9FxjA4JI96AMvxHqbaiQ32aSEANkZ8wndKrZHyJ6Y6j19qAMGOO3jmVnNy2N2V+zqA2UI+9&#10;9pyMZzwpyePegB+mNFBew5D/ALvzM4UfxxSYxl+evOcfjQB3txA/250DIeW4BJ584jn5c0ANkiZY&#10;7gHBPly5xk4+U8njgcUAVrWO4aI+RjcJ5crgktlIsbQEcnABJ4HFAFXVl8RTXETRaHqtwib/AJ4L&#10;G5lB3RxjjZaEHBBB+bjae4IoAqarpvipUM0PhvWXtpWRrxhp19mGCF4g8j4snVUWMSuzNJEFjRnL&#10;YBKgFWDRPGr+Z9l8Ma29vcxuLR/7L1ErLJNj7OsTLpsolZ0KlFR3Lg5UMOSALb+H/GjmW0svDmrt&#10;eRB3vrZdM1CS5Vk2x3I+zjTpJFAlKx5ZYcSHYVjJwQCS40LxrFbxf8SLUYolLC586wv41huAIQ6X&#10;Ltph8iTdsTyiQRJ8mATyAWk07xuhuoLnwbr0uqv5Gxl03U1aTbl22QDSk3bLYqG2xHABc4+9QBSg&#10;0XxUkTwzeDtWTVI9rXEbW+rLOE3GUE2x0tWXFoN2TEg2fvM4+egBq+GvFt3c7L3wfqtm8kWLE3tt&#10;q9styjyYtnhzpSeYkxZjGyCUOFbaX24ABJN4Q8exQ+Vc+B9ajt433pctY64ts8SKVVkmbREDBow0&#10;inJBjG/cRyACk3g7xZeFntfC97bi3YiWSWHV2RzIdqsrHSnABZH9BlwBnHABb8OBYtMvItQt0hc/&#10;Z8qZ5A//AB8TsPkkjgI4KH6HPpuANT4TeHNWm+IXgyGYxRDU/FOgwRXTrMIbYjUYomlkJt0VwpdT&#10;tyASu0kZzQB9FftffCjVdP8Aht4buYNd0m+uP+Ef0e/8pBMjPH/YHiaT7OoSOc+YzoFBEfVxjoFI&#10;B8lroXieMsVtLfylz5yebeeaxXBk8tf7JOcqML86Zbj5etAFP+yPEEms26LaxQhmuPK897pCMWxM&#10;mQdNbqQcctwR93OKAHv4R8Svay287acJPk5M10qf6wPwf7LUngAfd6+3NAHZaH8LvElxpVpKp09Q&#10;fP8AvSagM4uZl4xpxHUUAVf2Wbjy/H4YnrZ53Z42nWvDx4O4emfTFAHOftpTC5+I8J3FtkEZ+8Gx&#10;t17xV7tx83tQB5CnegC1YRia4ijYlQ2/JJxjCOw5IPXHp3oA6vw9dszi2edhHz/y1IB4mk7tg4bH&#10;8P680AdCy2dm9uY54ULyxI2ZYlyrHnOApwSoznI45FAGs+h2Ot2HlKLeeU2+QFEMpLGEr2hlY5aX&#10;0zz6nkA828Z6Xc+G9Ue3W1KJP5zqDBIqny7qZCVxHADxt6KeMcgYFAGHar58489SinOcjaOEbH3w&#10;R1C/n9KAN9NLs5Yl+xOob5hLhos8sRHnyoyem/G7/gPegCzpvhBpJluCScMr9SRkOj/8+x9fX8e9&#10;AG2x/sqCGItn95G2M9Pk24H+rxjy+OP/AKwBkeJrb+1ryylUM222ZeRkcsz84WTrnjkcj8aAM2/0&#10;25htzGkJ2DG1hHJg5dGOSEA6nHA/WgDEx5cpEhKYI77TyvvjpkfTNAEr4MYIOQQMHOcgqcHPfPrQ&#10;BWn7fh/WgDQ0iTayjI+4nBPpG/TmgDZ0y7C3hXdw2OSfSKQ/3qAJ/GlomHvABlFLbhjstsnBC9sY&#10;PzD+lAGBpryF2f5tpJ5+bHJQ9c4zj36UAfVn/BMC6+zfGC4jJx9osZcZOM+b4o+H645Zck7emG/G&#10;gDjP2+xt/ak+KZGfm8Tytj66LoTD+dAHkFr91vw/maALqRSyxyCIbmSJ3IwxG1eudoJxkjrge9AE&#10;2nkxzWmVCyrcQHCjBJDpwOjElhx3zjvQB3GtazrE3gsWQtbv7OlrvMzQXXl7F0qWE/vPNKfcO7lA&#10;NvzZxxQB58kEaziZ8EuSWztJU7SCDkZBycHJJoAs6Rm01OzuZZNsbfaPLDOV6W8kb+WG2jqw37W7&#10;888UAe/6rea9LbWKWVjrzQypeKGgtrwxE740+9ExXAYuDwcEN3yKAOcuIPF/2qQSaV4ilXewVksd&#10;TchfMbC5IwCBk4HGSD3oAqzaL4hNrqFzdaT4gjiVbt2a6sL1IgBGZCS0kW0ALuJJbAUMc4BNADbS&#10;ZJLWJ4wArb9oGMDEjA8KSBkg9DyetAEU8ig55+nGT06DPOP0oAxNNkk/4SvxAygnNvp/ADY4trcc&#10;YNADNdeTEp5zufjn/pt7560AQaVHcNC5DEAhiAS45Kx4PTGMUAPvorhbX7xPr8zkn94mMcc496AG&#10;xf6p/wDgP/oZoAgh++fqP/ZaAN/TM/2e2M/dOcenkR0AZeof8fB/3j/6G9AEVAElqAZ4wxwPmycg&#10;fwN68UAXFSPzB83AII+ZeTke1AFxoYTasRJ83lk43p18v0xnrQBWKlXjw7f6teVb2PHFAHOX1xdR&#10;XFmI2kCv9o3YaQfdjTGdrAdScZzQBt2jyPChZ3B+b+I5++w7nPSgCWRmbZuJbBABJJ4yxwM9sk/m&#10;aALrR5s4u4IjJzzyYu3H5UAZusyT24ZEeRE+xQyhUZ1G9rpU3FQVG7ZwSBnHGccUAYf228FjHL5s&#10;/m/PkCSXd/rtoyN+77vTnp7UAdHpAlkj3CWQb/V252tIPf096ALWqxyG6sx5sgwbfGHYf8tJMZ46&#10;etAFiU3StFjzHAt4xx5jZ5PP/wBf3oAgiNzvuDiTktwPM4Pmx/kaANHw4m/xTZRPIxiP2ncN/wAv&#10;GnTsOCCv3gCcjr70Aer/ALVljZWXgOwksJR5rfasmN4sjGs+HVH+pRGGVd+/r2zQB4d4WlkFsP3s&#10;n3c/fbg+Xb+/GKALF1dSeeB5jH5wu3exDDewww3c56EdxQBVvpTgny8+oCnj5xgLz0H8qAMpW33C&#10;h1VVbdkgYAxHkYzkDJAz65oASIAXyY6ndnp/zxPpQB6AjE6tN5nTEhGfX7SOmeM4zjvQBLcGLy7j&#10;lcmOYcFcnKnr/WgChEzrbO0DBWW4lydxVhlYB8pTnGCw+hPqaAMG88U+K7W82QXF4Yx0VJtSKcxK&#10;Twlwq/eYnp1565oAteIPGXi9LXTUjlu4Y55miuVR9UjW4iku7aNo5gt0FljaN5I2SQFSkjoQQ7Ag&#10;GYfH3jm3uXhg1DUIobeBpLeNLvV0jt2hk2RPAiXirE0SqBGyBSijCkAAUAQXXjzx3A6X9lqWrpfT&#10;FRLLaXmsLLctIWmkSd4rwTTedMEaRWcmRgpbLYNAE0fjTxzNblZr3WZ0vis+oiW51iRba4+SXkNd&#10;EQvJP8jefvdzGq53pmgBYPHvxCbT5b06j4jmu12bLr7Zrck6ZnaJtk5vPNXdH+7bD8oNh+UYoAqQ&#10;eNfiBc2D3hv/ABC1/KAr3L3Wtm6cea1vh5jdNMw8gGLBYjyvk+5xQBXs/F/xFudTjbVtf8SbrVVX&#10;T4W1XXcLFBcKbRRHc3LEYLSLiDao+7Hj5qALL+NvixeXcsF14j8SDT0LrFAdX8S4MSylEURSXbQE&#10;GBmQKoCn7o+TIoAZca78S3kmW21LxRb2223BIvNfhjkxGmHJjmMb7nDOG7s+7qxoAv8Ahi5jk0Of&#10;+07iD7T+63SXUw80/wCl3GNz3DGT/ViNRn+HaBxigCf4T6trOm/E7whd317q91o1n4k0a4gVLm6n&#10;aXy50kkSNZpI7V2N2EUKjLlhhmEgBoA+mf2svibpXif4YeFrDRofEdpq1t4f0SK4aSO2gzDD4e8R&#10;wzODa39xc4+03ERDOip8p3ASBQwB8jSWPjaeS5ntL/xA0JeYgC61YgAsX6RoVGFK98fhg0AUJ7Hx&#10;i2o2Drd+I5bmP7UBBDPqjyuTAFfEQTzG2qC55BCgseAaALUNj4yhW4fVW8Ywt+68sSNqsYPJDcXK&#10;AnAMZ+U9xnqtAHW6Dr3jqz0q1jmj8YFT5/lnZrBX/j5mLbS0yjqwztHXr2oAq/swh08a7iwObLaM&#10;k8Z1bw+R1x0xQBzf7WUovPiHcFSQbdJYW3Y5aLXPEeSuC2VO4YJ2n1AoA8xgs5HQsHiAyOrMCMgd&#10;flIHUY980AXLXT7hHWYyQ4TOdrPuO4Mg2/IOh68jj8qANGwu4bQhm84uO6bT/fHUsp6N/OgB93rM&#10;85jZpLrak6Mvlu+8bdxG7MpG3Dc4xzigDS0D4gzaBdRz3BvJ7ZAimMFpHYLJC+Nj3sMZzHCy9Rkn&#10;HQkgAp+M/HNj4u1GC5jspYUtY5YyJbaGN3aaZ5CTtu7kNgKvO5Tkng5BoAyGudPK8QSK3YiOADr/&#10;AL2elAEdvqx0+TarXDC4K4ychfKz1xImMl+27OB07gHT6J4ljNuqEvvKDHK53lIhg/v89eoxn8aA&#10;H3s897GGDruE4cFmfHlhXIXOXOcv937vvQBZsLB5/LkcqVjRUbGSc+Wfu5QjGSOpBxnjNAEWvz29&#10;rAEdEOc/KqoXHzwnkEr/AHgen3eaAOOuIFvTPPFFOFgQySLsAYqsecRhQ4JxE2dxAzjnGcAEakPE&#10;qqHXAVQJAAwwuMMB0YZ+YeuaAIbhCO44+vbd7UAT6ZIBKnrtA56cRuD39qANBbj7BL58pDp2EfzO&#10;fl2HIZkHVweD0B+hANPxLqttcabLbKWMpR13ExlMtJEw5EjN90YPy9R6UAY+msiwMhDFySARjGdk&#10;YHPXGeelAH0t/wAE39QisvjVpkcglJuI7O3GwKRvm8WeBlBbLoduUOcBj0+U0AYf7fsRb9qD4nyq&#10;VCnxFkKThjnQvD4OABjrk9enXmgDxuFxGCGyc46e2fUj1oAsx6otuDs+UyqYWMmFXbIQSARIpzwO&#10;uRgHg0AaHhx7afWtLlu5IzapfWT3Cho8tCt3A0oQSExs7RlgochCeGIXNAH0h4r1v4FS/s/RWWk6&#10;PrC+NVgRLi8k0/wcLIwjwTcxTEXFtKdWOdWMco3pt8kF2H2naKAPmGaWMT3v7yLyxd3IhUOu9Yxd&#10;ShQRnaMJtACfKAMDgCgC74cu7QXdqNRjgm+zedsW4SOSJvOin3bBO3OPkLY24YKTnAoA++fBn7TP&#10;7M2keFNKsNf+Flle6jbjUDNdJ4H8AXIfzNRu5oxFPe69HOxWCWFDvRcNGFXKKhIA++/aw/ZQtZN0&#10;HwjidmPn7bjwF8N2XlnO0BPEanZlQAPQnnpQBzvxE/av/Zz8R+E9V0TQ/hTp+laleWl9Bb3cfgbw&#10;LYxpJcabe2kLyT2niOedds88UjMkTMFjDqGdFUgHzhbqHt0MfkKp3bRb/LCMO2dm3I5IO7H8ZagC&#10;Ke3lfDAoCM9S3fA7KfSgDK0yL7P4l1syEOZIbBRt+Yg+RD13BcD8+lAEWuyR+Y6bTuZm7LjBaYeu&#10;c59ulAEemEpA/Qgbsdc42R8dh0FAD71me1OMD8wf9Yn1oAqW00ckbAHbnHLEADDMeTk+nFAEabVk&#10;OXQng4DDP8PAHqe1AG9pcg+wMAD/AKsk59PJjHr1oAx9RuoxdbCHzvxnC4/1kgyTu6fh0oAEKP0k&#10;Qf7zAZ69OvpQBPbwYkVjJGwGchHy/KsBxjHX9AaALA8sOPv4BH932NAFyN7f7PO22ZiltJIwCo33&#10;UBO0Z6+mcdeooAIJLEpFM8F2VKKpBihJ3FN3QnHGfXNAGPeXOhW8sBu7e7U/vfL/AHVmM/Kof/Ws&#10;vqv3fx7UAXY73SgrmOG+ZYdu5VjtiT5hONoV8HByTnGOozQA6/ntvMhEEU8aBVUiWONCzl5DuGw4&#10;K7Soz1yCOgFAFtLuFbSENG7ECP8AhU/8sx6tQA2/vtKW23XNlLM5WNCy21tIRGCGVcyPkAOM4+6M&#10;5AyaAMeLUdBeMy/2Zc/Z1xhTZ2Xm8sVORvKffGev3eetAGtYahboCYbVFg/gDwIJB98NkK4QfPk8&#10;dsZ5oAs6pfL59m32aED/AEc8QgN9+Q4Pz9cdR60ATS6tgwj7NAB9mjxiHB6nAP7zGcdfegCvHqx3&#10;XA+zQ8s5H7k5/wBYnX956UAWdJvZYtZspFWyXd9o23WGFvxayqf34cevl8H752UAeo/tDWWtQeAd&#10;L1LU7nRrnTrn7d5TwTXcwXyda0SB/Ma4QQDM7RhNsjZ2kHDhRQB4p4cvylqU8iEFVJYmLGdscAIz&#10;vHp3AoAmvpJRMjD7HueJbpUTd5hRnchVXOTNngKMjdgBqAM/Uby6UD9zKAVzu8uQBcuOHO7APbHq&#10;aAMtL0m4VWkRSc8M+GOIyflBfn1PtigCeCZRcCcsGUdQrAsMoU6E4HPv0/KgD0C8mRb13RXUncxJ&#10;AHBlY8EH6d6AGSu7xyYP3o3YZJ6MDjPJ5596AKdrIwhmZluZNl5Ou2AF1Pywj94CenIKdOQxxxQB&#10;mX/j/TNOvpLWXQ7GeSHbuZ9Mt5C/mQpINjNeIzbVcBsqMAAcgAkA19T+J2i6RZQQXnhTRL1tT8yC&#10;CS70K0uWtSJo4nmsXlv4zBOn2lJVkQSbZ4YXI/dgMAVI/jL4Zt5EtZPAfg+VrS1W78668L6e9xeJ&#10;Awj8i5kOqKbhLgqWmj2qJXLNuXOKAM6/+NGjaReNqyeBPC1xHeg+TYyeGLSWwtJbmV7mOSK2Gqxr&#10;bi3WMQo6yO0UJMa7gdwAJ2+Ktnd6cJYvCXha3i1Nvtdy9voMUUkDuLe4SGFl1FljiR22COQyFUdl&#10;DEtuoA0R8RbS4juL2Lwj4Th+x+T5ljaaBHHpkn2hvKXNst827btMw3Ou24LSDdnFAGLbePZppbrV&#10;IvDXh5IvJZvsEWjMunLst5YSLe1W8KiV2UzJ+8+a9KycEkUAZZ+JEmpa0oPh7wzbSWyjywuktCD5&#10;N3hUuB9ukYyFpP3qrt+7xgjkAsJ8Xn+1z2U/hTw35kAlQTRaGcP5UvlBhI+p7mLNlgwQZGGwDkUA&#10;bMHxQ1OGCOFfCPhG4hure1kR59AuJplUQpMBuGoBQRvCkAMNqhc8ZIAzQLGy1jSr66uLWC1cfZt0&#10;UUEUMIzczRjYjpKRkRKzZbl2J7gAAT4UeNZB8Rvh5p83hzRpov8AhLdFDRXGkNIHQ6nbzOtwjXW1&#10;oyCcgpgx5z60AfXf7V0fh+2+EfhLWdK8K+D7a/vPDGg294YNDsoXQXHhnxHdXEim2CzLIsyx4eWV&#10;sFRvVnCtQB8cz+P9U066ltLbSNIlikuHgLLYXDrEXkMRMhjvEVFRUUudp2g5wQQAARHx7cWmo2d6&#10;+l6Szxm53GGxcgO0Pkvgm8U/eYg5cHOQcnigCG/+Jer6k80d/ZaZb7fL8oi2uYhyEL7jNfv/AM80&#10;27R1bnqMAHReHPiJq91pNqtxY6M/k+dsZba5bPmXM5bJe+b+6AMY6HOeKAMf9nOXyPGyc5xZr264&#10;1fQ/Y4zj8KAOT/aaufN+IWqDuZ70gf8Acb18ZztA70AcBbbvKPpxnp1wKANGyDeTlu30/vv6UAXY&#10;rQyLkf55P+0PSgBIERZZFfkeW4Xr97coA4P168UAV9RsnkB2cDqBwf7/AKuPUUAZ62zRGTevcZ5H&#10;qR2Y9TQA1/kz3xj264/xoAgn3uAF5IznoOuMdcelAF7w/bzNOu/gbl/unHzw+jZOBQB1ShILTJPT&#10;noeT5Q5/ixnFAFZ/EjWMbBeFDex6FVHWBz3FAGFqGtyaleNIDgPjspztiRf+eUZH+r9B/iAXdD1C&#10;KP7YkiZzFgjcw6w3OPuof7w70AZcpEl5dFOA11M6jk8GU7Rk49ep59RQAyeA4wRg/ex19eev6UAV&#10;Yw6THJ6s2OB2DfWgC7dGSWJQ3P3ufl5+ZewxjGMe9AFaV55mG459fuD09APSgC3YKVZQevyn9UoA&#10;+hv2Abr7P8dfDY/56XGjp/314x8G8/db+77fhQAn7fwx+0p49fvNrRc+/wDxT3htvw+96D6UAeJO&#10;2MjoB1756UAJb3KRyZYZ4wBk9SVI6KfT6UAaOnX5guraWX5YfOhOeG48xG/hQt9wHtnj1oA9F1Dx&#10;VoF14DSwgfN5tXzflvfuf2M8Mn37dYv9aw+6+fT5cmgDzSeCH7WxUZWSa5fqwyGZnXqc/wAXt7jt&#10;QBp6aQNQhijTcT5m4biOkDsOvHr0NAHr+pWlzBb2RMWAxuQfnjP8a/7RPTPpQBn31izGJzFybePn&#10;eOp3n+//AEoAz7hHh/5Y4wevmA5A3dsnGcUAW7El7KI4wT5nGc9JXHXj0zQArjofTr+lAGJE2PFO&#10;qjH/ACzsu/rBa/40AQa2hNyT23Efj5kpx1z070ANsf8AUSfV/wD0BKAHXP8Ax6H8P/Rq0AV7YWYh&#10;Pr3/ANb/AH2x7dPSgCk4jNwuz+8h/i9h3oA6LSv+PFv+uB/9Ex0AYWq/8fjZ6eYc/wDf2TNADYfL&#10;+X8f73vQBesvL84Y687fvf3Xz7dPWgC0fv8A4j+lAE/7v7HeeZ0+x3GPvfe8rj7vPr7UARRC3FnB&#10;7rEf4/8AnkKAMLVraxuJrfzJfL2ebs/dzPu3JHu+6y4xtHXOc8dKANm0srREvNt3z/o//LCX1b1c&#10;0AWdSjWKaJfM80EIQ2wpglnGMZPpnPTn2oAsHy/scWOvyZ+997yuf89KAKuo21rPHGH4ISMH/WHo&#10;W9GA7mgDIGl2aaZJ6fJj/W8f6R/10JPWgDRtLc+UBB/qhnb0/vNn77bvvZ6/yxQBZ1a2uC9kM9Ps&#10;xP3PWTLfe/SgCy1kpS33W24m2iJfziNzY5O0NxnrgcDOKAIIrFM3OLfje/8Ay2P3vMj4+/6d+lAF&#10;iwtLw6na5tNwj8/5PPiXbvt3/iDc5698YxxmgD2H456hd6r8GdDtmk80Rf2n/om2JPv+KtIk/wBe&#10;Ej/55+b949NnGcEA8Q8I6c8Ucpvfu+W4Y8c/LbZGIXJ6B+R/hQB1uknwMNc8PRa9H5tiz6Suox7t&#10;YTzLE3ka3ab7P98m+Hzl3QHzlzmI7gtAEnxHsPhU1tqP/CGad5Gbh9v+l+I5cf8AEwhKH/iav3tt&#10;y4PTqf3mKAPO9X0mb7LabXxD+/8AMXapz+8j28mTcMNzx16HigChBZeUgGckdOPUk/3yOhoA9Dvi&#10;DcMO4Rv0kfn/AOtQAv8Ayy/7d/8A2WgCvpDyi4KLD50T39/537xY9u2GMx9RuOW/uEYx83BoAW+0&#10;j4ei+06bVrbMrfa/PHna2OkKpHzbS7fu+V9wf73O40ARa9/wrGaxgUaZ9ouES58j/TfEEXluzxEe&#10;iPvwv38hdvuaAK1rB8L98Ju9C/fjS48/8TPxDzgr/wA8zs+/u/8A1YoAIU+GCS3H2zQ82pilMI/t&#10;LxD0LDy+Yj5n+r3D5v8AgXzYoAfd3Pwyi0tRa6FiLzpMf8TPxB0Aswv+sUtwuOv485oA1rTXfhZB&#10;d26W+hf6KPN+2j+0/EXeJmtuXhMn+sLH9yf+uny4oArWXiz4XR3d/wCV4fzZYtvs5/tXxCMv5T5+&#10;9bGUf6Qf4+P+AUAZmt+Kvh69/BJYeGPnSSMyn+2tb5VZpWkOJrcAZOw4UEjtxmgCzP8AEL4aNbwW&#10;sXhbN+qxJJ/xO9f6iNo3+9ZeT/rsfdb6HbzQBNp/xE8I6UjpeaLjzAj26f2jqZ8uI75ETdFZSbts&#10;M0S7nIY7ckbiwABS0XVY9X07U57bS9sB+xbR9tY5xPKh/wBZHE4w8TdR344wSAL4R+IeiaR4k8Ez&#10;WWjb9X0LxBY38v8AxMLtfNMep299En72yltk3W8bR7lE2M7mQuAhAPoL43/tP+NvEnw58PWV74L+&#10;y+HodF0mwjvP+Ej0mfesehatCr/Z4fD8F8u6yneXazkjbsLmYggA8M0r42WGgpdQnw19qbUbuZQ3&#10;9szQ4+2CNANv9lTA4MOeqZ3Y+XGSAZdz8YLGLVVnfQNhW51CTyf7Vmb/AI+C5x5g0w/dDg5xz0wv&#10;YAk1f42Qa88yJ4e8sR+Xz/azt98RHodKh/54+p69scgF7w38emstNit/+Eb3BPMx/wATgD71xO//&#10;AEB3/v8Aqen4UAcb8DNR+w+NWfyvM22rH7+zpq2kH+4/9z07+3IByvx5vv7V+IOrzeX5PkSag+3f&#10;5m7y9b1h8Z2R7d3mYzg4x0OeADlNPmWRfKMeMkZO8nOFyOMDuvr39qANWNAsTc+nrx8x9+9AGjaS&#10;QrCSz5x/sv3dvQUAZeoTv548ld370E8hcpvfP3hxnj359jQBds9QieDyZotjbNhO9m/gVeioB1ye&#10;vbr0oAgm0zzpjJBJuD8suzbs5ZgMvIC2d2OAPu5PWgCtc+H7lM4bcOOcRj+7/wBNjQAyG0bR43mn&#10;i+0LLtKDzBFgREhx8jSnnzB1AxjjOeACW31mF87LTyCvzbvPaXhdvYxD1z+GO9AFhdVaaGRV5ALM&#10;W4GQEAIwYx65zQBUurhPs7ytD5mGxt8wpn5k5yF4+9np2x3oAz41TzhPjap6xZLbcIUH7zqcn5un&#10;HSgC4IkgE827cHTHl4I/gaP72WPJbPQY6e9AFe1iZ52YcAsWA4OBvUgZyM9etAFqaAbQC+DkHG3P&#10;Y8daAK8tlhg7P8p5zt6ZUej5OSfTigDTsNLju0C/aPJK9B5LSYyXP/PRf7v6+1ADl0WNM4l6/wCw&#10;3bPrKaAIZLQRSBQ+SJAM7cZwxH9446UAezfsN6h9j+OvhaQx7satolrjfjn/AITDwk27Oxv7v3cf&#10;8CoA2P2+rb7R8f8Axtf79gjv7Oby9u7f9r8N+FsjfuXb5eeuw7/RaAPBb64FujNt3njK5K90HXaw&#10;6HP4Y70AQ6ROl9crHLb7vulU84jaTKib9yhM4yPlJwd3tmgC5r0FpDDHEf3UjhVVP3j5DJMo+bJU&#10;ZYY5I6Z4BoAp6eqx7orfibymaTqf3PyK7fPlfvBeFO/04zQB1eiWEcljb3DL5jCJdy5ZOSXTqHA7&#10;Z4XtjvmgDR021tJdVt7h/wBzjzcx/vJN2baSMfOGG3bgN93nOO2aAPT/ABJ4n0+/0W3uEi+zNbtc&#10;lh5k83mb0mIGTboE2+R2DZ3dtvIByN/4xgtghWHzh5SknzHjwPnyObVicBevfPtQBRPje0mkRTYc&#10;yMq7vtUvAZsdPsg9c9vTigDorO4Q20flL8h3bTk/89Gz95c9c9aAEkuMKTt6dRu65I77eKAMCK52&#10;+K9XfZnMNm2N2P8AV29qMZ2989cce9ABq9xjE2z782zbu6bvNbOdvOOmMD1zQBFaXEuxlWDd5hJz&#10;5qrgOFHQrzj8OtAC3M83kmI2+PRvNU/xK3QD8OtAEVrapGsOTvE3mdiuPLLf7RJzn2xjvQBEEQuT&#10;tw29U3ZPdVIOM44z074680AbekMjWsqFsbIXBOCclY4geP160AYeoZfUWULlVmYFs4yBO46cEZBz&#10;QBJGYUO0xbiOh3sPUmgC/EkaKXRMMMfxNzyR3JA4z270ACyM0n+r44IO4c9O2M//AKqALkPmm3uF&#10;iHzPazIeV+UMgBb5uDg444z60ARb72K3jj8rdhl53xLnCbc9DjOOmeM0AY97LdrLiSLcY+nzxDO9&#10;UPYcY/HPtQBq28t9cW8rpJ5HnbPl2Qy7PLdh94hd27aT0GN2OcUAJfGeSaA3k+Xbyyh8pPlQO6hc&#10;RYB+YO2TzzjoBQBNM3lwQ7G8wER5ONmDsOeDn0/X2oAbcCbyElim28R5Xy1bkg5O5vqOMdqAKE5u&#10;20eR/Myfkz8sfP8ApQH6fSgCXS57iRWSR9rDH8KHqZD2AHQevegC1rd1JHLZDzd2fsy52KM/NKM4&#10;2n0oAfK0rxxSdR5UY/hGflLfhnPpQBBEJAZM8h2Zv4RgEqR064xjtnNAFvS7a6W4gdB9i83zcj93&#10;c48tJAOS3frwB97vtoA9s+KHwl8IWvwCh8QWC+ZrVp5m5t2qJ53n+NNPshxNqTWkfl2jOOIW347S&#10;kPQB5V4Y+Fniq60qDUJrnFtewRrG3k6ccvc21vOiYXUFk/1bE7mRB67W4oA1PEHwN1fTbjwzNPLv&#10;Gsx6NbRSbLVfLl1F5mQ7E1eTfs8sthhErZwWTjIBn+O/hJe+F9Nub5tZ3tBb2kv2T+z4l86S5vkt&#10;ZF88alcCPyNyybtjLLjaoXlqAPOLi0u4p8Pd529vIjGMovcMc5yPpQA6ASYy0u71+RRnr6UAeiX5&#10;xcY67ht+m6R+ffHpQAI2+GQ4xsV4uuc7VHzdsZz05x6mgCppQ+1QX5B2NDqt3CP4t20QZb+EDIPT&#10;n60AR33wzTVbmO/l177Gb3fug/ss3H2X7NGkI/erfx+d53lh+EXy9235tuSAWfEfwn0y70tNQ/4S&#10;PyJNJjuLpYf7IuJfPYSRSCLzP7SVY/M+zhN5SQJ5m7b8mGAKWm/BTRtXt7fVrjxl9klvDFpf2b/h&#10;Hbq4+zR3CR3P27zo9VjWbyWlaP7N5atJt3+YoYKACC6+Dnh+9vn8PS+PPs0dmzONQ/4Re9m89beZ&#10;rEJ9kXVEaLzVcz7vPYpt8vDE76AGat8JfDdlpcyReOPNXTTHCg/4Rq/T7aTLBbNJltSc221Y1m2E&#10;yBt3lg5BYgD7r4ReEdOkubePx/5rX/k+YP8AhFdTT7P9lVZE+9qTiXzQ5+6ybMc7s4ABmWnw/wDB&#10;9hJqOmL4u+1R28cKw3P9gapB81zDJM0vkm9dv3DyZ2NIwl8rA2h8AAT/AIQrwfFf2htvE32kiGCG&#10;6H9japD84mzNN+8uz6L+7j4+b5DwaALcfgH4X2dxJdv428y/n3s1n/wjfiFPJklkEpH2gXjQyeXM&#10;hiyFCvnfwoxQB0Xhjwl8OdVUjU/EPkvbhIoD/ZOuyedEvnxRyYt7mMR5gggk2vuYb9pJdXJAKVkb&#10;bTLXU7LSo/tduPsWJ98kGcyPMf3Vz5jj95JInL/w7uhUAAzfBtv4HTX/AAtdX2r/AGfVW1/Sj/Z/&#10;2DV5ftKpqkCSD7XC32aHy7TbNnbl93lrmVTQB9ffHxvCMn7Nfg3zrn7VpUmh+HoFbydTh8q9fwFr&#10;OLfC4uZPLtiT5pxC+7qJAKAPlf4fw/Di41q5026iwJ9Wmt7e4366fKaW7soIm8mMgyeWCz4eQBvu&#10;sRwaAKnxT8B+CdIuzqzy+dbG91Mp8mrR+Yn2m2t0bi8lkT/Wo2DHnse7AA5+bUPhS4vzo8P2+S0+&#10;y+avmeJLXd9oxs5ukCjCiU/LuzswdpZaAOp8I3vwln0/yxpvnSQf6xvtniWP/Wz3LJwUC9Bj5Sem&#10;TgmgDz34V3JtfFMcgYDfaLndt53ajpzY5x129jQBznxcmMnjLVpSB+8N+MgcfNqupN6479jQBz2l&#10;/fH4f+gNQBv2QjLqJeY+d3O3s2OcjHOO4oAdKY9/7pW2noOvYe57570AM1SOxh09ZJN0bO4XcZAu&#10;S0EjYHmNjJIJwBnj0zQByOoXLLdFbefCbzj/AFLYHmOOTsbttzQBpaPc6pEu6zYzFghmPkrJj5Ds&#10;x5cQwCWf73XHHQ0AazXfiA4LRDvn/RZB9Mfu/wA6AHX/ANvuLU/aI2xGkmw+S6feI3fwjP3V+n40&#10;AZ0Nmzbt4ZeSeMg9vVaAHxwSRNLGpyjI7+vJIXk7Rzgcj8aALEcSmxYOOjgdSOnk9OnU+tADXhtE&#10;RSUOecne2Dzxj5xQBctI7OWFlZG5HUMR3c/3++MCgBkkEUeSgOOQMsTgc4B9xgZoAiaBp/lAJ4xg&#10;Z57Y4B9aAK8iXDs8JXasR8sblYYCHaOcc/cGSRQBbtoiv8WPqf8Ae9V96ALaykIQMEYPBHIznPQ9&#10;/fNAFSVwbiMc8yoPwLkevWgD1T9kS4ay+NXhFlwN/iLQRlhnhvFnho55IH8HuKAO1/bUgS8+N3id&#10;nPFy+lOxDYB2+FfCzA9wOg6cGgDwu98Ox+dl9wU9PnYKMIg6mL19zzQBCNNj0yV7i3DGS4jayiJY&#10;uFlm2NGxGAMB4efv+mxuwAo8Ji6H2jU7lGuZf3kAWbysB/niXZ9mQkiRpBj589MtjgAt6Vo0dq1z&#10;bi3mMy2sx88+aYzCDGm1SAqkll3g+XyvO7Hy0ATLqk2kwtFEAcMQQU37cSE45ZCP9Yev9KAL/hee&#10;S+u0lwCTu3ZBGMRXCjAUnGQnOfwoA6TUbi8mspbNVQhQzABG/iil6EZJz5h6jr0oAwLu2vtixmMH&#10;gdUlGRhh2UHNADBp94r27eRjmHkpP1znj5efbOaAO005ZBYQrIAr/vMjBAH75yOG56Y6/wAqAFnU&#10;kBuy5z+OBxQBgp/yM+rf9e1v/wCiLSgA1j/UR/8AXyv/AKBLQAWO7YoDqBtHBIz0T2oAfdbwuN6e&#10;/I55XpxQBWjkDRW47/vvp94n19qAGuri2upF5ZS5QAZJcW6lRjHOT2HJ6UAX9FYpYiW5PlllyQ37&#10;vrDE2cNt7hu+OD6UAZ+pSKl4jQ/Os0yhiMPgSSyEnKnAAAHPOM980AH/AC0/z6UAaSsFiYnoMden&#10;3iPUfzoAZHPH5wHHVecj1Xp82P07UAW5plFs2H2ZBG75OhjP97I/TtQA1IvNs1bz+rKM5j/uA/8A&#10;PMjvQBjX8HmXVyDcfc8nndEPvRp/0zx29KANOwtkWzVftOevR4iP9a54/dfnQA2/RNsCiUSOdpB3&#10;IeC8wA+RQOD/ALJ69T0oAsxzW8NiizOob5QMuq/8sQBwWXuD2oAqX0MV3EHW4CKCqgB4gCRuOSSj&#10;nOG7N2HHXIAyDTbY6JKWu8MfL6ywgf8AH2ev7r0xQA/ToLeGWaJJA6jy8N5itnKux5UKOCccDtz6&#10;0AT+IDb+fZAMODb/AMa8fPP70ASmXT/IiDPJuEaKcPEFLBOf4s4z9DigBbY6czZLSHr0kjx0H+1Q&#10;BYt7qS4vLSe1huVjTz8iaEY+aJkGCm/oytnLDt7gAH0B8QvH9vrf7PU+jt4c1W2kXyv9OFhcJA27&#10;xvZXXEsmqXEZwIfJOLcYdtvLESKAfO/hjTILKzF7nVLd21ESyNJHbLatbtFbzN5TSW+47imY2L4M&#10;akl85NAFi/ubdNQhuHGotH50cpllitlia1893PkuixhmIBaNmYqVyS5GCABuovp1zDuku5orZ2aZ&#10;kkktI3MEzRG2IJU/LvUjdvwxBAZ8UAcxdWujNqcxtWuZZovL8tvNhkj+e3UP5nlkn7u4LtA+Yc5w&#10;aAId5jOAQMdM/wCfegD0e7QtKrsCMhfUZyzHj2P50AMQbYbjH96Y8/7tAFXw3Zy39vrIjEZ8vXL3&#10;crmQE7xARt8sEn7hznHQY70AZ/i/wP4jm1F7iw02YwzbfIcWuoyR/u4LZJfnW2kB+cOOGbDcHaRg&#10;AEvivwX4q1KwjkitYpLeyJluV8jUSUh8+2kkLGK0bYDHBKdzugAGdwAJUAy4fBPiKVGng0yN7Yac&#10;bSIrDqzg3wAdF3rCwZ/LI/d7yxBz5RzmgCvP4E1mXybWLSlGpYjuJlMerlvL5jkbytjMq+eQM+Uq&#10;g/LuB+WgB154I1VtMiSXTI82lxcre4TVRjethHFn5Bs/fxy/e8vONoyQVUAm0z4e+IYnu7y40mQx&#10;XnkfZGFtqwjb7OJIrjaxt1D4YgHa8m1uDsPFAFPTPh9rCO9tcaRL9qeC5jkBh1VW8yW2uBb/ACGF&#10;SD88e0eWN/HyvnkAs2/gLxDpt3bPPps0cbRQwx/6NqIBYyqUUmW1XLbYzkBieMgdTQBJdfCfxml0&#10;dUOjMbS6Jkif7HrmSJ5GuEbd9iERJjGflkZT1GV+agCxaaN4yNwsGiaVq0v2NEtrkrpF1cok8MJg&#10;lVGjs5WCC4iuVUS4k2qA4EiuFAJvDeoalplpqUd+urRXQ+x5V7C1jA/ezsPllt435jkQ8r3B6EEg&#10;Gf4e8LeItX1fR7/RNHvrxY9U09UubSwv7uRria9it7WOIQQXFq7TXMZtihQu/KRDzxwAfTPj/wCH&#10;/wAUIfgZoaX3gjx7Z3x0LTNSgaTwhqkOm3Glf8IfeiO9ke40n7QY5Zg5e4gKWpgUmJ1cGgDwH4cf&#10;Dj4m6/4y8vTfCXjOee313dcfYvC2pXEASHVbESlSmkXMgAeaPBfbhCm4gsNwBr/FX4Z/ES/ulsIv&#10;CXiz7VY32rW97FdeHNVSYTLd2q4SOHS964aCQsJI42ChTtB3AAHO3v7Nnxg06It4l8G+LbePUseQ&#10;b/wx4h08t9jZBL5Rbw7Zq+GeDzMebt3JnYX+YA9N+En7OHxF03w2k2peDdZuPtm7yW1LR/FFs4+z&#10;3+pLJ5YtNK09G+/GHyJcAR42Fm3gHzl4Onax8W20SYMf2WEBpMli39pWq4yCinKpnGM5yelAGN8S&#10;9k/ia/ZmYMz3RGCAMnUL8gc5OMseKAMK0aK2YFy2O+Cv90r329zQBoR69p0IzILggdQogJ5z2Mw9&#10;RQBa/wCEh0vyy0dvcFuMbobcqPmx/DPnpn8aAKOpasus24tVgaIRyCfcIgnCJJHtyJJf+eucbR06&#10;jGCAZP2GMTgsqMC3JYKT9/vlPz96AN7RbvTtIiZpIfOM6xYCxwSKnlIcjDNFt/1owOenbHIBffxV&#10;prnJtHHssEAHb/p4PpQAy58Q217EIYbdUUBg5eKNW+cgjaVncZG05yPTGeaAKZkj5xxnPTaOD+NA&#10;CBol3ZdQWBHzso4Pp7Z6fjQAn2iMRtCWUqzZyrKTxt77sY+UY49fagBpZZFC/KUGcE4LHJzyeQcE&#10;fl70AWLa4aAEKkLbscOpJ43dgw/vUANubiQ7mHlrnJx8wUZ3Hpu+72+goAS0vZVOdtsxHHRj/dP9&#10;/rxQA9pgzMxSIFmZm+XuxJPfPU980AIZP9oDHocf1oAeLkDI45/z/eoAYzRl1kJOUYOACuMqdwz3&#10;6+4+tAHpH7Ld7GPjL4NGdudd8OvklQNx8VeHuM7+nt196AO9/bPvVj+M1zGgZ5L5LUuyANj7N4R8&#10;KMvlkOCNyk7sh89tooA8u1CzRoVO24J+b7oGfvp/s/5GaAKLWRdoYvKkKeakgaVMurKcBg2wgEeY&#10;SDjIwORg5AGappd4klvNBNcsqGLKmSVlUKZGwAkYAAGBjIwOPSgDesZoBoBRIbRtUZDG0k0aNL5R&#10;skDfMD9o/wCPjB5G3dkkb6AMebw7qtxFJcJHBI8js+wpcOnMpHCiBjjGSPmPQc4FAFvRrEaUI5vt&#10;Ajuvn3QtMEiP+tUYj2RyHEcm45PDHd908gE0mravHckubcQS7VZmN0NqgIGIJkCA4LEE5HGT0NAG&#10;rp1pDqto1wLoNJExDCOdSo2Ro5GNsjZ3SYwWHGOh5IAkYt5bj7N5zGSBsbRJGeYnEecctnJx91T2&#10;4PFAG1ayhrSN/mXO/wC9gEYkYc88Z7c+lAEM1w2OqjH1wen+1zj9KAOavtWFp4nuUiCNNcC2hkDj&#10;KKGisgpXbIrA4YZLBh6CgDaj0mPUbBp7q6gjKZmRIpwjblhDqGWSN+PnYMAQcgAHgkgDP7BjiSKS&#10;PU4BvRG2m9UFdw3YKiEYIwARk46UAT/8I3BKoZ9Whzzx9vTHXHQwH0FADE8LIFVYtY0dTHu2mbUA&#10;Ad5yc7bfnAzjGOcdaAJIPDS28UjXeteHmA3S7I9RBZtqKNqrLAu5mCMAvckc4zQA2fS4LuEQpqVj&#10;DEMLmG8SM8KV5IjZcbW547DsKAIj4WhwhTVLB9hViZL5WbavXBFv97p6DJPrQA5dD05WzPqlqCOo&#10;S9gB6Hs8OemD+ftQBMdNs5I2T7fb7Gx8y3UWflbPB8sjqMHg9+9AES6NYLMP+JjGcFSR9rhzjI7e&#10;V/8AWoAttpWmvCqNqMaqxAJN3AMAqQQCYyA2OnFAFhNN0SK0Cf2rb/KV4a+tMnCqufuDn3wKAMm6&#10;0XSXkmkGoozy+XtWK7tmHyKoO5RET0GRgnoTwKAJYLKyS28pLxPMHZriHjMhbsgb7pPb9KAILyyi&#10;EsWJ2fZECTHIrKGEsrAcJwdpBPQ8+hFAFC7Zp50t3lkSJXVcxuVYhXZMknKlipOTtHIHbigDUtNO&#10;0M2Kpd3t8km5WAS5s1Yr5aDOJEyed2TjHHXINACSafoS2zWqX2oGNtuT9qsy/Egk4ITb97Ofl6e/&#10;NADYLfw7bMSb7Ui/8QNzY7ehx/Cp+63fv04oAddp4bvXjeW91JTFs2+Xc2AB2FiM7g56uc4I7dKA&#10;JEvPCGxYpH1EmLEed2mHfsAXcSzZYscndgZ9BQBPBf8Ag2Igg6geOhOlHJIHUbxQB09347+C00KR&#10;ado/jeznh3YA0/wpb7vMdW+YQXhdsIHxwMbu4Y0Aela3+2Z8Er/4PP8ADv8A4Vw0WoDbu1J/CHhJ&#10;NROfFEWuD/TP+EpeY4gT7PzZcQHyvuHzgAeb23xg+E8Olx6TP4Q1QwxQpEJv7A8Nm6bZbrbB2kfU&#10;wrSFQzlhGMyfNgDK0AVdQ+LnwnuJtOZvB2rtaaY1p5kcXh7w0ftVtZs5aO5Q6k0c7TxttmQ+XHJw&#10;DtWgB3if41fB7W9NW30/4dTWJFpaWfmp4R8L2sgW0nSaOQvBqsp82RS6TNtw42qqqMmgDz+W+8KX&#10;E093Y22s2k0nlbVuIdNgtRsURHcIXZhlVcjDHMjDoCRQBTnFkzL5UkhDbsZeI9AOm38f85oA9CuL&#10;uRvs5Cod0EUnRuCd3+1wB/k0AQTXTxLKp2fPE8x65ywII+8Pl49z70AYuh+N7vQbnWba3tbO6SfU&#10;pp2aaCWd433yIVUx3cIRSFGAVJJB54AoA3v+F4apHb2sUmjaNItt52wy6dcM7+c+5vNLasA20kBM&#10;BcADOcUAQS/tD6xbWd/p8HhzwrPFqdrLa3ElzpF1LPCkkUkQe2dNbVY5QJ3ZWdJAHSI7SFIIBDpf&#10;7Q+s6Vp8emxeEvBdxFHfpqAmvNBu5rhpUgjgETSLrcam3Kxhmj8sMXZm3gHAACL9o/WbTWX1lPBH&#10;gGeeS0a1MFx4aupbRUe6F0WWIa4riQOoRT5pAiLLtJO6gBlx+0brNympRv4G8AIupyxyzCPwzdL5&#10;LR3D3IFtnXGEasz7HDCQmNUXII3UATXf7U/ima3srJPAnw1hg0/7T5LReGNRjll+1SLLJ9oI8QlH&#10;2OCItqJtUnduJzQBTf8AaR8SvqL6l/whnw/WZ5LeQxJ4dv1twbdERVCf26WCuEHmDzDuJbBUHFAF&#10;bUf2hPGGpOXk8PeCoh9pNzGkOk6ogiOXKRxq2tOI4ow5CIp+UAANxyAS3H7SXj65tbSzbSfCaQWa&#10;wLGsVhrS7xbxtEglB11kYMjYcKqg4AG0cUAUdM/aO8deHbm8ms9C8HzG7uZriQXemaxJEHmmuZyE&#10;EWuQEKGu5AAxY/KnzEhiwBjXXxY8TapLcSSaXoEDXXlbza2OoRoPJVVXZu1GQjIjG7JbJLYxngAm&#10;0L44+PfDkaR6RYaHaLHc2d3F5NrrMBhnsbs3tvJF9l1aARstyTJuUBw3zoySfPQB13iD9uX9pDxN&#10;pVlouq+KLo6ZYaTb6HDbJrXjwwrplrbzWkdsYbjxdPbrELeeSPyUiS3CYRYVTcpAOd0H9pT4t+Gb&#10;x7/Q/EV3pt1JcNcyS2Wr+JrN5HeWGZ1d7PXbeRo2kt4WYM5LGNCWLKpUAbrH7Snxh1e4mv7rxZqY&#10;u5ri5upp113xQHmmu5fNlaWSTXZJZCCTsLOW5O5mJzQA/Wf2qfjpr8VpDqvjjWLtbLz/ACPO8S+M&#10;Jyv2loml/wCPnxFMBkwx/cCZCjduwuACay/a5/aBsbG20+L4g+IJILXzvK87xZ41dx58zzyfd8So&#10;gy7n7qLwBnJGSAcboS7vE9hIn8cNqeOM7tQhP+cmgDK+Jlhcrr00y9WMhUbxyWvL9hkcde/P+NAH&#10;MSLfL1gVvoyHv/tTCgCCd7pkZfspQtjD5hGMEHqJy3IGOFPXsOaAJ0+2LDkRZz2Lrn7/AP11A/Xp&#10;70ANtZtTRmY224FCuEkjzklTk7rpRjjnnPTigBzDVZWBSxbOQx/e2w+XPP8Ay+deRQBPFZa5crhb&#10;UxiPGN1xAM7x22XT9NnOcfj2AH/2Prv/ADxH/gTF/wDHqAJrPQvEUpkEcA42Z/0qIdd2P+W/saAL&#10;sXhbxK4/1CcDn/TIuvHrN7//AF6AHr4D8UXMqvtjjACrtN8gz82c4UuOd2OSOnIHcAkn8B+JLdAf&#10;Jhf1P2yE45UfxMh7+9AFZfCXi18NHaJ5ZzjF7br0yDx9oGPmz2oAlXwh4v4P2aP2/wBOh/X/AEjN&#10;AD5vBfitkB8mPlRn/TouCQcj/Wn+tADLfwV4qB/1MWM54vovb/ppQA1/CPiwO48uPh2H/H8nqf8A&#10;prQAn/CI+LP+ecf/AIHJ/wDHaAJP+EV8T/8APvH/AOBkX/x6gA/4RXxN3gjx3/0yLp/3+9KAO/8A&#10;2bdH1Wy+MXgv7TEsSDWPDhaRZo2PHinQsn927MRhGb7pbjpkgUAdx+2dKV+LuYl80pFAGnGAyH/h&#10;E/Ca/KztHJ85yh2qcgc4XBIB57JJPJCnD87uN4zw4/6aY7etAFTWFvYoIJIG8txOAxaRlUoVYkDy&#10;m3Zyo68cHvigB1g9xcQ7J50JIxy07HcUQcEq4A+Y4PX+oA62sL+3vZJ5LkG0eJo41WaY/vGmV1Jj&#10;KBQPLUgnt06UAaWl30sVw8Mz5gyAvMjYwkjHjdgZYjov155oAz9U0y9k1BJoZ5DAN20LOyA/uI0O&#10;UYL/ABgkfie9AF65tft1strDDIJzv+fdAn3wyrl95bguvbjHfAoAd4e0XXtImkVy72c7vK/+lq5U&#10;StAGVU8yMDEURwNjDnGSDgAFybw9f/am1HT9+OXmElxGijMhnkO1NjMB8nRmJGRyQDQBds7ktZxF&#10;pA338mPzAh/etjaJArcd9wHOccYNADJp/r7Dn2znnFAHHa3cpD4tEzk+XLJaruAJZdsenAkjg8YO&#10;MBjwOKAOl0O4ttQmWztby6mldAv2fdIibmaGLH72NIvvOqfeIweu0EgAv30S2/7lgokiHlOpG4q8&#10;e9GBZRtLBlwWUlT1BIoATz0Cfw5H+yfWgCMTWkieaziNB12o46kqOBGx6j9aAJrTTm1kNNYRS3MM&#10;GXkJeCL5YdpkG2doy2BIvGPmzxnBoAcbL5xax2U6OcA4axX5ifLJ3LN93OO2eM0AOfQtQtwP3M37&#10;3/Vhri2IJfO1TiQYHy49vWgCjrcTaY0S3MCI77+oSTO0RHkxse0i/n7GgBQtxG0TKtsYDvzkPnpg&#10;fKMD759OnNAEM90Y5chYBgDnY+fXHBoAemoIYwJhFgkY2xufm2jH3sj15oAZLLuUuoQxjGQVbqSO&#10;3TuKAIvtVu8qOgKiLd5m1Nud64X/AHsH8uaAHDzmnM0IcxHGAXUZwmzld4/izj86AEnvHtg6zgh5&#10;PnT+L92U2ZBVztO9H4+pxyKAKy/vyZVJOCTknHQhu/PegAaSRuWkcBBsxubPB/EY59fwoAT7QicP&#10;LJ+bH8+KAD5ZPnDMwboT1OOO4z2xQAbB6n9P8KAF8qMAEoM+pVDk469M0AJuQceWmRxnYPpQAySO&#10;6QLuMUd8+fljLiP5SOrDLf6o5HzH5iR04oAlutKltET+2LW3t2k3YmhEcm7YVzll86TgNEgyvcj7&#10;oyACjJqNiwHmPtPTiJz69Pkb3oAie/tGV443GHRk3GNxtDAruPy544JwrH0U9KAK4uLdW8prlSMk&#10;YRJ+cZ67olGeB+X0oAS4v7WGORPMlwdvIVsD5lPHAIznnj/GgCezlgl8gq7E/vMZBGfveq+1AHoc&#10;12I5bcOSENhEy8EnJY4BwT2Hp+NAFW+ulkY7Cf8Aj1PQEd34OT05FAHFTapDp+o6n9pkKCa9n2YW&#10;R8+XPNu+5nGN69cZzx0NACXHiTSSnNzIMd/In9R0xGaAM2fXdJkfMd3IMfezDOOwxjEXsetADP7Z&#10;07/n8f8A793H/wAaoAa+r6eTxdv0/wCedx7/APTKgBP7WsP+ft/+/c//AMaoAY2t6WrENeMCOv7q&#10;5PUZ6iE9qAE/t3Sf+fxv+/Nz/wDGKAGHxDo4JH22bgkcQ3GOD2/c0AJ/wkWjf8/s3/fm4/8AjNAF&#10;a613RTkm+ueT0EU+Oq46w96AC213Rh0vrn2Bjnx/F6Q0AQ/8JHp3/P7P/wB8XH/xFACN4j0zad17&#10;cbcHdhLjO3HOP3fXHT3oAj/4SPQP+f69/wC/Uv8A8aoAQ+IvD5BBvr0j/rlL/WLFADf7f8Pf8/l9&#10;/wB+n/8AjVAB/b/h7/n8vv8Av0//AMaoA6fwYZLzxRpcfkZDNZRqPNUYB1G1Uf3ScBu5+poA7XxN&#10;8LpdZv45orfD+Qs4Pmqfm864Yfe1CIdZR2x7Y6AFW2+El3AD5sG5sjH7yMdBjHy6kR17+9AE9v8A&#10;Ci5lnSNoMxHduXzYxn5GYcjUQw+YZ4Pt0oA1YPhNcICBZ4BxlftCHoSev9pE9eaALSfC+a3G4WfX&#10;5f8Aj4TjODj/AJCDf3aAJU8AXkf3LbH/AG2iPp63h9BQBNB4KuY93np5e7bt+aN84zu+5dHGMjr1&#10;zx3oAk/4Q9vX9B/8lUARzeDuUJm8v73/ACz35+76XXGP1z7UATQeE0UD/SucDP7g9OM/8vNADn8F&#10;QyzJKZ9zgKobymHAYsBj7UB1OckUAW4PB+V2Pc/KuAq+T2AHcXWeMDqeaALMXgqIAY1DYBn5PsjN&#10;jJP8Ru+c9fbOKAEuPCJiXdHqu3gn/jx3dMetyff86AKbeGdPfIn1r58kOP7On+9zu5S4x1z049O1&#10;ADo/CujoPl1jGef+Qfde3rcH0oAd/wAI54G/5b6v+/8A+W3/ABL9Y/1v/LT7k+z7+fufL/d4xQAf&#10;8I54A/6C/wD5T9a/+P0AaA0j4RD72r5x1/0DxMP5S0ASQ6b8F98Xm6jvTenmL9j8VrvXI3ruWTK7&#10;hkZXkZyOaAL1pffA7RNTstTsrj7Pe2ElvPaz+T4vl8p7W4W4gbypklifZNCj4kjcNt2uGUlSAa95&#10;4h/Z08Tagmu+MZP7SunVRdXOzxzZ7ilsllF+50uC3jGI7e2T93CM7NzZLSMwBdi1v9kBlwbfOOn7&#10;74n9yc/8sqAEfxp+yPppEotfOX/VCPz/AImR434kLbvsshP+rxjH8WcjGCAIPin+yJGwZtK5GMf6&#10;d8TuxyOmnn0oAnHx4/ZNsEGzTdyhggT7Z8Shg44O46O5OAgGPfOfUAik/aT/AGWEYhNJ4BIU/b/i&#10;LwBjsdC7+9ADrX9rT9mPSiSuh/aTJ93/AImfxBh8vZuz18Nyb9/md8bdvGc8AF1P24f2dIwAmgYA&#10;6f8AE08cnuT38JHuaAG3H7d/wOiDrY+G/NiMTZb+2PF6YkO4EYm8HljhQhz9059QaAMTVv26vhrq&#10;mm6ppOn+H/s73lve28Tf2rr8uDcW8tsjYm8IRg4MiHDSL0wSoJYAHiQv/wC0kF3t2mfPy53bfLPl&#10;ddiZz5efujGcc9SAVblhtK9D29+VJ+mKAOT8RPFFrEmfmlkEaoPmGD5FqOoBU5JXrjH50AdL8Dtb&#10;0/wl4qGtanpP2pFuBIG+3zQcDUdIux8tvFcnpbSH/VfxYxkKrAHQeIrlfEGueItYit9ltqes6tqF&#10;tF5xbyoLy8nuoU3ssMknlxzBd0kUbtjLIjHaADFu7TU1iBgPPY/6Px8y9nbB4z/nFAHInw74kuvl&#10;SzzH3j+0WH1HzGdW+8pP6dKAPQvhv8U/EPwpsfJs9ExPBJcXaSf2lZcyPLBcINsun6igw1qnUleO&#10;VAJVgDoLj9rz4hyS/b/7F+Zf3mf7R0PszTZx/wAIyB1PTZ+HagCrqH7YfxF1eM28mk7EKGLf9v0J&#10;tgIdN+1fDEZbaJCdu7nGM85ABxviPx/r/jGVZdWs/OIz832iyj6rAvS2s7X/AJ9Yh07e7bgCFHkm&#10;iCNFjbnYN6nG5iW5AHXHc/SgCG7tPkJEPzjlW8zuFbBwWxwex69+KAKdqdTS4kxB5yiNyqebbx4I&#10;dcPuOScAY2ng5yelADrjVvEqAxR2uIsgbfPsD0Jxy0Zb+Fe/b3NAFDUJdbk8vzbHdnf/AMvNoOmz&#10;+6B6CgAt7zXoogkVliPsv2myOPmYnllJ6knr+lAD5rzxHNsBst6ou0f6TYLj5nbH3QTy5Pfr7cAC&#10;xah4qhBWKz2gjBH2jTm4OB/EhPYflQAySTxZckuIvLH3Svmaa+TksWzhcZ3Yxjt70ARNZeJ3OWjy&#10;f9/Tx6ejj0oAtxW/iqGxhES7D+8286c2f3xz95j6nr6+1ACWa+MXfEzbgTgDGljPK4GVx7/n9KAG&#10;TReMhLKFOFEjgD/iVcLuOBknPT15oAjNv4xPX/3F/wCNAD10XxUhQrd4Kbtv7jTTjd97rKc598+1&#10;AFjVYvHWtQrb6nqf2mFM7U+x6PDjc0bn5rcxMctFGeSfu4HBYEAhufhxr1yd/nbzu/552a8fMf8A&#10;n+X+96d6AFj+HWuQRSL52C0TjHl2Z5KgYz9uP92gCofhrrBfzC3z884te+c8fb8fxHt3oAcnwx1a&#10;eaMvJtYbsPstjtyhz8ovwDkAD260AXY9F/sNokuJfMZfM/g2ZyCf+WcswGBKvfnHucAHc6pIZFtm&#10;i4xZQuO/ygSHHzAeo96AK7swiVn5LQqD0HylSSOOP60Actd2On3+oXizxbilzOy/POOZJZd/3HTr&#10;5Y65HHGOcgGdqvhQNgwLtX03E/8APPu9znrn/OKAMuXwpbxEfusu33vnftjb/wAvBHQ9vxoAI/DV&#10;mT80OeP+eko549J6AJB4XsT0tv8AyNN/8kUAH/CLWX/Pt/5Gl/8AkigBreC4ZSXS2+Vun75u3B63&#10;QPUelACf8IPH/wA+3/kZv/kugC5F8OZnijddI3qyIyv/AGgq7gyghtpvgV3A5wQCM4oAd/wref8A&#10;6A3/AJUU/wDk6gCNvhZqMhLDTcKxyo+2QHCnlRn+0QTgY5PJxzQAD4VakvTTsY/6e7c/z1GgAufh&#10;vsA2Wm085/0jd/dx1vj6/rQAyP4dPgn7PhhnafOBwwxtOPt2Dg9jx60ADfD+7A+79OY+v/gbQA0e&#10;A5w375/Kj/ifakm3I4+VbzJycDjpnJ4FADv+EFh/5/8A/wAlW/8AkygA/wCEFh/5/wD/AMlW/wDk&#10;ygDofhvYTyeLvD8Ib53fScDanJbU7Fc5Lgde2RQBe+O3xE8R+BfEa2Nq23fYBYjtsT8zX2rwof3l&#10;lef8+i8M4HHPcsAecXPxo8f3bB45+BkN+60XqTu76Uvr2FADU+MXxBC+Ubrbu6/uNEbGCWH/ADC+&#10;c/WgBy/F3x8P+Yhj/t10U5/8pnFADpPi/wCP5VCtqOQDn/j00Xrgjtpg9aAGf8LY8d/9BD/yU0f/&#10;AOVtAB/ws/xpc/6/Uduz7v8AoelH733vuaev90dc+3egA/4WL4s/6Cf/AJJab/8AINAEc/jrxPcm&#10;My6nzHu2/wChaf8Ax43fds1/ujrn2xQAi+NfEQ4/tP6/6FY/n/x60ANl8VeIbhg51HftUJn7HZLg&#10;Ak4x9nX+91x360AA8T+IBj/Tun/TtZf/ACPQAqeIdcd95vfmP3v9Gs+wwP8AlgB0HYUAFxrOsujf&#10;6dng5/0a1Hp/0yoAi/tPUQq5k3MQCTsgGcjlsCPAye3bNACf2vqC5w/P+7B+X+qoAeL6RwGe72uw&#10;DMvkKdrHlhkJg4PGRwe1AB9sb/n8/wDJcf8AxNADZH3qVE+c4G3ysdx3IoAjWN0ljl83PlyI+Ng5&#10;CMG25ycZ9cHHoaAJ3l+0HDfLk8HrnOcDAC4+8eaAFkRI7d9pw2I+x5O8Z6kjuf6UAPt2m2Z35z/s&#10;qMYJ9uaAGxea1wVLbsIf4VXAzHk+/X9KAJ1iz989/wBPwNACS2you+FNzs2CNxHykEk5ZiOoHGM8&#10;+lAEDW1wzFjH1P8AeT8B97sKAFhgMO7zV27tu3kH7uc/dJ9R1xQBJ+7/AM7qACVVMO5E3usmQNxX&#10;gKT1PHXH5+goAm0xkkubUPF5biaAffL/APLSPnjA6n9PQ0Aeo2x220a9AN2fxkY/WgCC5dt5Gc+n&#10;Tjhc9uc0AcjrigeKYpWb5WntdvB4KpYDtyencUAdl4eLyQBRxHsHzcf3IBjHB6HP6daAL5nu4IZ1&#10;VsoGlC8R9lwByCeg6n+dABFfXT2m1jtHcYjP/LQnsgP/AOugB73sv/LOXZ6HYrenYp/nNACLqV0n&#10;LS5567Ixn2wIz+dADX1rUd2xeYj1P7gcZIPBi3fd56/rQAHVL5Xi8k8sybjiHjceW+aPnHHAxmgB&#10;0ut3qDEsvTr8kXfH92I+ooAYl/cGRZTcYC7ufKQ9VK/3M/pQBHcarI77GufQn9yvofSMdj60AEd3&#10;NCDNFJvLKQBsReDh85ZSOw4x3/CgCB9TvJJSNmSS2fmi65JP/LMUAOmvLshPkyfmz80Yx0x/Dg0A&#10;QPqF1/CNoHU5jOfzTigCGae4nbe77SAFHyocgZOeAO7EYx2oAZ++/wCev/kNaADzCvDzYPUfu88f&#10;gMdc0AHnL/z3/wDIR/woAjluJWPlpNwPu/u174Y9Vz19TQAxJZoiG87v/wA8068H0PpQApvJCSTP&#10;ySc/u19f92gBPtkn/Pf/AMhr/wDE0AQ/2j/08f8AkH/7CgA/tH/p4/8AIP8A9hQAQavPbqVe778/&#10;uE68DHEbf3etADLjUrmbc63f3VLY8iP7o3HOTGPXpjNAFf8AtO5/5+f/ACDH/wDG6AAareLylxlu&#10;w8mIdevJjx0JoAZKJruSFp3znzMHao6KAfubf7q/5zQB3l5MgS3jHbT4snn0de4/rQBTvGzbgAf8&#10;sOP++HoA4e/M39sSbG2jz7vdwpyd83r/AEoA3c5gUM2Tz/D6P7etAGVqEbRNG3Xfv9BjaEHqc5z7&#10;fjQBVed1Hoc47e/tQA+C8kVCN2PmJ6L6D/ZoAf8AbpP73/jq/wDxFAFee4Z5WYzbc7ePLB6KB129&#10;/wCtADPOb/nv/wCQh/hQAmZzyLrAPI/cJ07UAGZ/+fv/AMgJQBTlu5FlkUncVkcFvlG7DEZxt4z1&#10;x2oAb9sk9P8A0H/4igC5eTTbMjvnn5OMbR6c5oAiiluHRxuwNjAcJ97Awen6dKAIniuSCzPkgHnb&#10;H2yexoAhkSZVLb8n/dTuR7+9AEeZ/wC//wCOpQAZn/v/APjqUAdX8MpXTx54YaI4kF1oqBsBuP7Z&#10;sCBggjO4DtmgA/a3Vj4r09phky6VaMdwK5L6l4kJIA2decdvagDySKR4V2xHaDjjAboMD7wJ6UAP&#10;jmlaUEtknPZR/CR2FAEvmyf3v0X/AAoAQsT1NACUAPiJG7HGcf1oAdvb1/Qf4UAKvzZ3c46dv5UA&#10;LsX0/U/40AGxfT9T/jQAbF9P1P8AjQA9EUAEDBPuf8aAHEluvP8A9egCVXbaozwFAHA6AcdqAEI3&#10;deec0AKGIAAPA4HTtQAb29f0H+FACrDGvIXH4t/U0AOUlSCvBUgjvgjp1/rQBILu4H/LTrx9xP8A&#10;4mgBUuZC6+YxZecgKo7cdAO+O9AEq3W3gbh+C/1NACxzksdhIJU5JC8jgY7+3agBxdm6nPboP8KA&#10;EBI6UALvb1/Qf4UAKZHPU/oP8KAE3t6/oP8ACgBySOhDqcNuC5wDxwcYIx1HpQBJFI7XlsxOW86H&#10;nA/56g+mOtAHo1rPIltHGrEAbscKf+WjHqRmgBkj7uM8D6Y/OgDlPFBkbW02R7/LUyIwVmw6x2BU&#10;/KcHBJ4IIOOlAFM+J/ENp+6iudkYk8rb9ktmIj+7ty8BPCqBkknjk5zQBatPHfiN3jtZLkvCAsew&#10;2NoMqCsf3liV8lSRnI65680AWp/F2swyGCNwsXHy/ZYj/CH+8wLfeJPX26cUARt8TNfl+9JYvj0t&#10;l7467ZR6fpQAR+N9VmdIttl+9ZY9ywvuG8hcr+/IyM8ZVhnqD0oAv33iHWLOyt2j8rEixF/3BbcH&#10;ict1wBkIPu4x2xQBnN8QtVs5QqJAHKjBa2yN27AzmcHGVGcDNADH+IOtOdzxWBPr5Ew7AdroDoKA&#10;J7f4ka67LBItn5D53rHatvO0F1wWuD/GATz0zQBYsfFN/cwSTyW0TyL5m0iCUY2KpB2rOASCT1yD&#10;nkUAVL7x3q8SlTDEyLMVCfZWyCA4HSdTwBjknnqM0AVP+E91LOfskWf+vaT/AOSqAFb4g6pwDDGn&#10;XH+innp/euD09vWgBh8eagescf8A4D//AG+gCS38Y30/lnCKWuEjKrAuWU7c4DSsec4yMUAXL7X7&#10;6Bbd0XaJEiZv3AOSwcnO5uD8oyAQB2oAoXnja+t5FREVsxhm3W6n5izAgYmXj5RjIzQBF/wn2o/8&#10;84//AAGH/wAfoAUePdWHKrEB2zbDj/yKaAFPj7WT1EP/AICj/wCO0AKnjm+YgMVBON3+jxhQTjOP&#10;3uevTPbrQBpab4iurs/MofKlhtiGMYQ/wvnPzfTFAFS68YXsAJ2YAx1t1zzt9ZQO9AFX/hPb/wBv&#10;/AaL/wCO0ARyePbyX78aN/2wUevpcD1NAAPH16qFAiBWBUj7OpyCMEZNxnp75oAb/wAJvcf88U/7&#10;8/8A3TQAjeNbhgV8tVz/ABCEZHf+K4Yc9OQevY80AaehaoNTikecbmTZtbAQjc0obhH2nIjA5B6e&#10;pNAHoOpPJEtgxclZNJtcjCffcSHcflGBgdjgelAFKS7lMbAvkBCgG1OgBx26e/WgDkPE+oSWV2sk&#10;EIkMj3Bk3I7kMJeqhJFAzvOc8ccAYoAzpPHWoQgK8MXHb7Oc84Pe4HrQBBc+PrmQIHijON2AsGMb&#10;tuc/6V7cUAQHxu56wL/36P8A8lUANfxvKCNsCYx3hPXJ/wCnqgBv/CcT/wDPCP8A78n/AOSqAEPj&#10;m9z8sUIXsDCc/wDpT60AH/CdX/8Azyg/78H/AOSKAGJ43vJC4+QMGbgQpxgjp++JwCeM596AJrPx&#10;RqE821mBUnAAgj6llGOCT0PrmgCS81jVrZzOsMDRzY+zw3MM6hvLVEmceU8Ujh2Yy5WVgAVwEQ7K&#10;AMeL4hahNI3lWvm2sW3ddJaFkfepxiVLownbIDHwF5BU7nzQBavfH048sokD+YSGjEW7ABRedt0H&#10;GQSR83bIwBQBXbx7qRfy47WBF8v5d1vLhznATJu2JDDH3CHIHykUAK3i+88ot9kHnbSdqW8hj37c&#10;4w1wZNu7jrnbjvzQBTl8eajCrtLYW+VPT7PcgnLY5BvV55B4x3oAE+IFyq7p7K3jJ+75sM8aHkg8&#10;m/UnHHQ9SM9aAD/hOtRl+aO1sNvbyorlx6Hlr1+4PQ9c+mAAeofCj958RfC6HH/IR0Rce39uacM4&#10;OeeeuPwoAtftlwiDxZowAxu0rTuoxwdS8UdOB6fSgDxmgB0P+sX8f5GgCagAoAKAHJ3/AA/rQA6g&#10;Byd/w/rQA6gAoAKAHr90f570ALQBIOg+g/lQAUAFABQBJQAUAFACg4IPpQA7ePQ/p/jQA+3YFyOf&#10;un+a0ATUAFABQAUAFADh0H++P5UAPh/4+rb/AK7Q/wDo0UAehQsfKUfX6/eJoAaz9euB+v15xQBz&#10;msNK+vlVTKCLOSrc/Jp+eRkHkn8qAMjVTNFI5EWf9JbojZxmTp09KAF08brmAlMFvLY5XnmRDj/6&#10;1AGhcpm5X92ec5+Tp+7XGePyoAxFtoQeGnGeu1lBP/jtAFiGFA6MrShldWU7gFDAgjJAyOeTjB9O&#10;aANu6iuJdOtC1wCNkBx5rnjyG6gg+tAHPanBtusmVchfuh/mbEknCjHJPRR3PFAEOD6XP5GgB9t8&#10;s6MfOUDdkvwgyjDk/oPfFAHR+H4Uk0+ZzKuf9Ixhx2VOuQePXmgDH14eWW2SKSbpshXzx++54weo&#10;FAGZvl/vf+PN/jQAqo8ud0irtxjc5Gc+mQfTmgBfs/8A03j/AO/n/wBjQBa0uJvtVrGCsm67h5BL&#10;jmSNcZA6+2O/vQB0+v6eyafaSCJQRbwMfkIJxDMx/gHX60AchfxmS4Yl0j2grtLFDgO5zgg+uM+2&#10;McUAQ/Z/+m8f/fz/AOxoAcI1AAM8eR/01H+FABsT/nvH/wB/R/hQASQSJtcKWUqrBlDFSDkg7sAH&#10;IGc56c0AdB4TfLKDHnETZ+XJ4jhGBk9M80AR+I4YII8+Wg9cIgB5gxngevFAHPRTIXJ8tSOOCo9D&#10;70AJ5Sen8v8ACgA8pPT+X+FAB5Sen8v8KAARJ/8Arx/hQBv+EosQzY6Hy/8A0O59BQB6PqplVdN3&#10;7in9kWY53YziTpnjOM//AKqAKDv8j8fwtj8jjPNAHNa5CtxNKXZVKM+3cQPvTHPUN/dHTFAHJ6lC&#10;PNYCVT0/5aZ/hjPYUAU7i38oRsWVy+/od2Nu0c5UYznjrmgCPA9B+QoAY4GRwOg7D1NACYHoPyFA&#10;ETopY5l2dPl3hccDtjjPX8c0AJsT/nv/AORR/hQA61hkDuduVLMVchiWBKkfNjBUjnjr1oA0dKJW&#10;cZQffA5U/wB+Pp7+lAHofhD4L+OPixP4Z8NeCNMudT17XV1aTT1kstXvI8WUNxqlysY0jStRvNqW&#10;NhdKFggmCiJRIUhSSRADpv2nv+Ccvx1/Zt/sK0k8Oahrlp4r/tP+zR4f0jxhqUz/ANh/8I/LebQf&#10;A+hRttk10Fvs63GEim83yWjzMAeOy/B34p4g1BfhX8TWtbt9kAHgfxEcssiWpwBpnl/69h9x2Oe2&#10;/wCWgC/4c/Z2+PXjjxBpHh3wv8Fvi1qWr3moWFtaWFh8OfGd5eX1xcXsFjb2lva6dol3c3M11c3d&#10;vDFBFAzzSyJGitIyIwB3/iP/AIJy/wDBQHw7p8mr6l+x3+0fZaJFE80uo3H7Pnxqt4Y4EgnunlN5&#10;P4HgtECWkDzl2lCKqtKSIlLAA4Vf2WP2gLm7nhh+C/xel1m1leGfR7z4deNXVbhS8dxFNp6+Hmug&#10;0CxSyBHCvG8YdxhGAAO4n/4Jdft4s1k11+zB8b7CLUvtP2S51j4K/GS10xvsYAn2TSfD7acNtjby&#10;vMxcPEr7SwoA1fGf/BJD/goP8PG0+LWP2cfiXMNS+1fZW0r4QfG2SH/QxatNua6+G1kOt7EB5Yk+&#10;cSB9uF3gHNfD8+V4/wDCTRfum/t3QU3R/IxX+2rI4JXBIJAJHTIHHFAGp+2uq/274Xfau9vD2iMz&#10;4G5ma88VkszdSSeSSck8nmgDwzJ9T+ZoAVGYMMEj8T6UAP3v/eb/AL6P+NAD4WYsckn5T1JPcUAS&#10;UAGSOhIoAXJ9T+ZoAchPPJ7dz70AOyfU/maAHIcg555P8hQAtAChsEdcDtQBImM4IznpxQAEnJ5P&#10;X1oAMn1P5mgB46D6D+VABQAuT6n8zQAAnI5PUd/egB9ABQAUAOjJDHBI4PQ47igB+9/7zf8AfR/x&#10;oAN7/wB5v++j/jQAb3/vN/30f8aADe/95v8Avo/40AG9/wC83/fR/wAaAHQuxkILMRszgkkZ3DnG&#10;evvQBZjP+rb+ITphu4xgjB6jB5+tAHoNnzFHnnO/rz/E9ACXXGMDb14HH930/wA80Ac7eMx1m4JZ&#10;iVt/lJJ4/d2Z49OQOnpQBm6iSyyliWImkwSSSMB+maAItOZvPg5P+siHU9N6cfT2oA29X2peRhVC&#10;j59wUAA/uosZAxnHv0oA59CM+56e1AEqdOOMGgDpZY4/7AsH8tN5itcttXcc2RJy2MnJ5PPXmgDm&#10;daRBcQsFUHfHyFAP35T1xnrzQBDQAqgEgEZHoaANnw8GNhOFzwZ8gHAxtjz3H5UAZ2sx7PMZlBPn&#10;Mwzg/wDPU/lQBkknf0xnJwOB36DOMelAE6BWUMUXJz0UdiR/SgBdif3V/wC+R/hQBY035bu12/L/&#10;AKXAfl4582PnjvQB2OqkvpVpvJf/AEeAfMd3/LvJ659T+dAHEauqi9fCgfe6AD/lrLQBWwPQfkKA&#10;E2r/AHV/If4UAGxP7q/98j/CgAaWTbt3vtB2gbjtCgYCgZ4AHQAYAoA3fBTMboAlmG2YYJyOI4sc&#10;E44oAm14K7SK6qwG3AYBhyIT0OR1A/KgDl0ACSEAAjZggcjnsaAFhEDXgiD3Ma3F79jK3LI5W8ll&#10;CmC28jzUjiA4hMmFXDbnwRkA9n8F/sCftR/EHw/pfjHwz4C0u88K6rDZXOk6lJ4y8H2UlxFfWVrq&#10;thJeWd1rcV6kU2nXtvPcIbRJlLGIosqNGADrrD/glP8Atlz2xvn8F+C1S62PbI/jrw6VCFVlO5Fu&#10;pNh2ToMBuoA6LkgEml/8Ekv2wrovCujeCGvBt/czeO9OKjIkf7wt2TmJS3EnXAPPy0AehaR/wR6/&#10;aRtPDdvcHV/hcdZvPN+2afB4s1cGy+z38sdv5cr+Co7YfaLVvPbyr+5zyr+TJiEgG5qX/BLD9pW8&#10;itJmm8EQ/wCj24jx4xlFt9n2uyARroUkqv8ANwNoURjbgNwQCsv/AASn/aOk/dm++Hqk8Enxbfd/&#10;l6jww3r6UAT2P/BGb9oXxN9otH1PwUlzcGM2z2HjWW327TJczedJc+D3IykeE8sNnLq3UGgC5c/8&#10;ELPjPeXysNU8MxyRbvMhj8bWyRPvhULuX/hBWDbVXeMsMMSRknAALNn/AMEGPiTcPbQ3ev2C3pZ0&#10;aEeOdPaA7ydu0n4eyciLY+WfiTpnGAAbmm/8EFL9XWLWdfvPtNuQ8yab4z8PmNhEY1kGbr4b4fL+&#10;aMFsMNnP3jQBvab/AMEGNAu5FhbVNeVsKHkfxX4NKA7o0YAr8N5H3AsSDsK4zyTwQDqtC/4N/vBs&#10;V1YR6g/iO+sZ0ke4ktPE/wAO3ugwtWMYhN/8OIIwpl8tmEik+WZORJgUAer67/wbl/Cqys313wvo&#10;Wsf2Im3L+ONZ+Ed1ezbpYbP91HoPw0mQeXdvcLJ53lfufsjR7ys2ADmLr/gg/wDBXwxeWr+LLSz0&#10;2wumk8i5J8EXsdu0CIGk1CKx+E99O1sLi4tfMWzt7idrdpQkZkAFAHR+Hf8AgkD+zD4Z1TS9E8R/&#10;D3TPENl4jisrPR9f0bQfhZcWUUer3EFpp2pXq+Ifh/pesQrHDbz3tw0GjS3kcU8QitHummtYwBIf&#10;2If+Cb/wm+Ia6P8AGD4ZS6noWk6qLCa58A/Df4RX00UFhrgtZJdZTxP4B04XkyWem6nJqDadZ3Au&#10;HksxaRzb7iJAD2zSbL/gi/4Ag8Par8EvCni+L4jaXb3UHh+xufgt8NNIgjmeL+z9fjur7S/h5oXl&#10;yJpNzrLB7TV4o7icbd9zFMYbgA9pt/2rf+Cdvj3wp4c1Lxd+ysfG3irw9/a/9i6T41+B3wO8R2p/&#10;tbUjb6jtk1XxFdwxY06ztrk7NTs/MktLRW+0PBHbqAdL4N+J3/BHT4n3974W8P8A7LPwb07WfDUJ&#10;vDZ3v7J3wvstPM81lfa9ZxF7TwvfJIs6aS+7yzEFlmUSSxl3liAPDP22/j1+yz4E8P2dz+xP+yJ8&#10;LIvjH4N8SW+s3GsD4H/CnwNpSTeHrLxZJNb2Wr6X4k8C+ISF8U2fhS6tl8+BTbD7T9oivrON7MA8&#10;Nvf+CsH7aVx4MNh8Uv2bvgxZeHG0s2N+0mjR6sWszpTw3V3HbxftB64j3JsDqBRpLRi2wo8BEgim&#10;APm740f8FM/2M9JtPE82i+FPH9j8dpJtPl12y0f4f+GNO+H2leIJbzTn1620+ddftddFibCfV47R&#10;or68eS8VPtFxJbSs8wB4p8Nf+CoX7Y37TfiW0+Flh8U/EmhXd15//CPXEHjf4p6RcQeRYX/iLVv9&#10;OX4ga5DaebHoDp+5tk+0JMYZNzSGSEA+0v2fPij+3h/wj19pvx0+JeneK7/Tvsv9i3uu/EH4oeMb&#10;tPtd7rU+o5u9W13UXh3Q/wBkRfuhB5kdvDE/mi1j2AH5K+Av+R98Jf8AYf0H/wBPNnQBq/tr/wDI&#10;a8Lf9i7of/pX4roA8KoAVfvD/PagB9AD4Pvn/dP8xQBLQAUAFADk7/h/WgB1AD06H6n+QoAWgBRj&#10;Iz070ASpjPPXtQAh6n6n+dACUASDoPoP5UAFABQAo6j6j+dAD6ACgAoAcnU/Q/zFADqACgAoAKAC&#10;gB0H+tP/AFzP/oQoAtR9I/8Aruv8hQB6DZ/6qL/gf/ob0AJedvx/9koA5y8/5DFz/wBe/wD7TtKA&#10;M2/+5N/12k/k9AEenf6+D/rrF/6GlAG3rO37bFn/AKaZ6/8APKLH+RQBz6Yzz17UASp93j15/wA/&#10;SgDp5f8AkXtP/wCuVp/6QmgDmdb/ANfD/vx/+hzUAV6AFU4INAG74YQGym9/tGfyi96AKXiNNtsT&#10;/wBPBGf+2c/HWgDBP3x9P8aAJ4f9Wv4/zNADqAJ9P/4+rX/r6h/9GpQB2Op/8gq0/wCve3/9J3oA&#10;4nWP+P2T/gX/AKNloAq0AFABQA09D/vn+VAG74J/4+x/uzf+ioqAJ9c/1kv/AAD+UNAHLr/q5f8A&#10;gH86AEkEJeILdeU0drH5K+Q8mzUUJ8uTceG2njY2YGxls5oA/bz/AIINfth/s8/DX9m/WPBvxen/&#10;AOEu8Vw2uoGx0ry/HGgfZ9Nj8B/B/SraP7d4Y8MX+my+VqVhqdtvmujO/wBp86TMENvI4B9Hy/Hj&#10;4X+LdT8XappGh/2Bp154hv20CL+0/EOq/wCgSX815Ed91o9tP8tjcW8WL2NZjjzGxNvVQC3o3xB0&#10;e0e53XG+KLyftLeVdL98S+TwLJm+82P3eenzYFAF+w+PngTRVxda19jnvP8AW239naxcZ+zl9n76&#10;PRpUGElWT5dv3tp3FTgA5/xr+0p8N9WklvLDxH9g0+bU3NnZf2Rr11i3ka7lt5PtM2hRznEEiRbJ&#10;VD/J5j4diAAV9D+OnghikseufaTlSP8AiWavDkfuWA+bSOM8duN3tQBwX7an/BQiz/Z7+Bmu654P&#10;l83xReDSRpC7JU3/AGTxZ4Ssb/5tU8Fa1p67dO1m5b/SoVz0h3T+W8QB836F/wAFn/jF4b8A6FY+&#10;LPhh/a+u67/aflTf8Jr4W0/d/ZmtTTP+7034WT2YxZz2yfM8OfK3DzJXkAAO18Ef8FA/2gfiJfjS&#10;9H+CX/ExkZYlj/4WT4K/0iSWO6eNd914MsoItqWjjcZAp3ZYggBgD37w14S/bX8W+FNN8dP8Jv8A&#10;hFNFnis7u/1L/hPPhNruy0k02DWLqT7GLm2u222lz5+yG0Eh+zeVGokm8pQDKg/av0f4b3et6H8Q&#10;ZP7b1PSZNSsr6Pbdab9jvLCUWd1Bv0Tw5fW9x9nuLG9XzIZpIpfOzG7pHEzgHKah+3x4PuJNUl07&#10;W/selR3cimw/s3VLjyCblvKT7VP4OW5l2IYItwB3eTvbmR6AKJ/4KZ+EDo9poEHjfzLPTPP+y2f/&#10;AAjepp9i+2XX22f/AEh/AXm3H2iXMv7yaTycbE2KQtADfGn/AAVg8INps39q/Fb7LZPa3lvc2v8A&#10;wguqTfaIbpIrZ4vPtvhz50W4SAb48Mvm5DLs3AA8quv+Csvwm0y7kGjePf7PmguWuPt//CLeJbvz&#10;Xilb5fst18OJFj8xo4pt3IXZ5e0hmyAZ1x/wV3+G/nTaha+IftWoS3MkUt3/AGTr0H9o3ju08j+R&#10;J8NPIs/tk+2XaqCK33bAQgIoAwNR/wCCuvh6O+muksvt4WaV7p/tN9a/YzPxE20/DU/aPtZcnEan&#10;yNuGABoApaV/wXS8AWGxtd0L+09av932m4/tPWrP7D9l8wQ/urP4RPaXP2m0eJP3ezyfL3PukdqA&#10;Lus/8FjvBnju2fVPCfg7+y7TG67vP+Eh1W9+3yxvFDp8P2fUvhhZy2u27sprTzIo9p8/z5sxxKXA&#10;Ox/ZG/4K+fBDwN8QdU8XfHbwJ/bPh7TbG9u9Psv+Eo8Xadu1Wz1vw1qdpJ9p8HfDO7vhmxtNYi2T&#10;20lsPN8yRWmS1jYA+gLT/grV/wAEh/2pvGttp3xY/Z2/sOzur2HTrfxF/wALc/ac1PKz6ssEVz/Z&#10;Hhv4b+HpRmLxDqN95Lup/dfZWcNJAYAD5d/4La6V/wAEpdS8B+BNY/Y40nb8QZ7XWLq/l+3/ALR5&#10;8ie6vvhFmPy/inJHoku3TG8WQb4Ygh2+aFW4Om0Afml8Hl1bw54x0rxZBY7zpX27y4vtNsu/7dpe&#10;p6a3zuZ9u3z2bm2k3YwNnEgAPonU/wBoz4oytGui6X/ZMUe/zE+2+Hr/AM3cIynzXehhk2MJT8ud&#10;3mYOAi0AeB+EtSEnijwkBzu1/QePTOo23cxjPWgDf/bJy6+Dmxkjw/4fJ7YXHig+3TP1oA8GoAVf&#10;vD/PagB9AD4Pvn/dP8xQBLQAUAFADk7/AIf1oAdQA9Oh+p/kKAFoAKACgCQdB9B/KgAoAkHQfQfy&#10;oAKACgBR1H1H86AH0AFABQAUAFADk6n6H+YoAdQAUAFADf8Alr/2z/8AZqAJ4fuRf9fSfyFAHoln&#10;/wAeUX/A/wD0a9AEc33R+P8AMUAY2o/8hCT/AK95P/QLWgDHvukv/Xd/5PQAzSPvnjj7Uefxi4oA&#10;6DVvvJ/wL+UdAHOIcHHrQBPb8yRe0qf+hA/1oA6az/5Az/8AXVv/AElWgDnvEH/HzD/1yj/9GTUA&#10;UaACgDf8G/cuf9yf/wBtqAIPEf8Aq5v+vuT+U9AHPW//AB9Px3kz7fN19+ePxoAmb7x/z2oASgCf&#10;Tj/pcA7edEf/ACIlAHX3P/IJi/65R/8ApM1AHG+I/wDj+j/69l/9HT0AZ9AD1+6P896AFoAjf+L/&#10;AIF/WgDX8InFyD6JL/6BFQBoeIv+PmX/AIB/6LgoA5pyfssuBkHZk5xj94Mcd8/pQAyL/wBm/wAK&#10;ANHSLyK2v9PmlbZHBeWkrthmwkc0TM+FRmOFUnaAScYAJNAHsvwp8CWvj+w1S8ttT2BNRC5+xyN/&#10;r7dbkD95eWR4H+yc55wRtoA7+0+AzT+bYS6t9oim2b4fsAi3+XumX94usBl2sofhxnbtOQcUAW4f&#10;2atJGPP/APbnnr/c17jHH1/OgCz/AMM5+FYTFNM2BFKjj5dSPzJ82fl1wnsexHsaAPKfjl4F13Qt&#10;atk8FNuCxwr0sx0u9XGP+Jtdzf8APG07/wDtTIB2HwS8J65rngu7g8X83dtfwm1H+hjb52n6d9q5&#10;0u5hiOXt0H7wtjbmPAJ3ACeIf2dNbvbtbzRtd+wuM4/4llpdYzHBF/y9a4g5CS/w/wAfqqmgD0fw&#10;iPjP4Z0ZNL0v4geUzCRWT/hFPCr783F1PjdcfaAvFzJyJP4vUKFAHahol9rm9/iBqH9tXjFsv9kh&#10;07dI28n5dFlhiGZZr09Ao83H3UiwAVLb4a+EndpDpvyhj5Y+2an9zKlDn7fnpxhhn1oANU8AeF1i&#10;RU0vIVcEfbdQ/vIB1vM9qAGWPgXwvb6e0v2Ty3kxgefqL7dk7qeftZB3A+gxnvigDndX+HOgazJF&#10;bC2wodQw869OAzQP/wA/0R/5Zno35dCAYE/gvStEuL63jt8JE1zEB5tydyo7IOWupSu4QgfeJHqT&#10;yQBnh6zsIbi7Wzs/JuGaf959omkyTJAM7JWKD5wjfhjoTQBj6xbx3V9eQTtllu7lX4b76zHd9wqP&#10;vJ2OPTjqAZNx4J0m7cu4yfrcjso7Xa/3fSgC9ZaFpmknfFwVIK/8fB5G7H3ppB/y0PUf/WALDvJL&#10;zCMqv8WVGNueMMATgEHPNAETtc9fQZJ/d9BnPH60AQne7YkGUYnPTnHOflwRzg/p0oAPs8P9z/x5&#10;v/iqAD7PD/c/8eb/AOKoA878HQKnijwlIGGxPEGg72yNqFdRtSxY4AXaBlskEDk8UAdT+2KGMHg6&#10;SNS8Z8P+H18xQWj5TxO3Dj5c7cMOehBxg0AeC0AKv3h/ntQA+gB8H3z/ALp/mKAJaACgAoAcnf8A&#10;D+tADqAHIRjr3/woAdgnoCaACgAoAkHQfQfyoAKAJB0H0H8qACgAoAUdR9R/OgB9ABQAUAFABQA5&#10;Op+h/mKAHUAFABQA3/lrnt5fX/gVAE8IykeOf9JQ8c8YHP096APRLL/jyi/4H/6NegCOb7o/H+Yo&#10;AxtSIGoSEkAfZ5OScD7ltQBj3wOyRsHaZ2w2ODkORg9DkcjHUUAM0kgMckD/AEonk47xUAdBqgLM&#10;m0Fvvfd57R+lAHNqQDg8E9M9vzoAsQEK8RPygSJkngfeHPP8/b2oA6WyYNoz7SG/et0IP/LovpQB&#10;z3iE4uYc8fu4xzxz5k3H19qAKVABQB0Hg0HZc8H7k/Y/9O1AFfxGCI5iQQBdyEkjp8s9AHO27KLi&#10;RiQFG/5iQF++O/SgCYsrElWDD1BB/lQAUATaeyi8gBYA+bEcEgHHmpzQB2FwC2kQ4BP7qPoM/wDL&#10;s3pQBxviQEX8eQR/oy9Rj/ltPQBn0APUjaOR+fvQAuR6j8xQBG5Hzcj+LuPegDX8Isv2ocg/JLxw&#10;c/JHQBoeIebiUjkfJyOR/q4KAOZd0+yzDeuT5eBuGT+8B6Zz0oAiBxyKAHB2yMDJzwACST2AGeSf&#10;SgD6V/ZKu7WPwjqkVzcw2kz6jZssUk0cErL/AGPb5ZUkYMy5VhuAI+Vh2NAHqtlDp9pqa6i2t2yt&#10;DnakupQKD5lu8DYUhScBgThxgkE56UAaP/CUaOnMms6a4X/qI2rEZ9d1xxnjHrQA4+LPDsiSrLrO&#10;lWX7l5I5ZdQsbZJuMLGjtcnzDJksqL98ISD8tAFY+J/CSSRStrmhyMqoGZtT01+jbjybgHrzye/v&#10;QBEfiJ4PgllSTU9JZBK5L/bNLMa5JVSrNegAOVAzj5htxzQBEPit4BsJg1xr+lwxNnDNquixrwuD&#10;8z6ii/edR9TjqRkAoy/Gv4fRz3Dp4i03ywIzhtX0TdJiMcQAaqFcg53jPHHegCtcfHvwEuTHq+mO&#10;qg5D3+jM5xuzjGs4JIxj3JoAzNS/aK8ALMhGp28ZSFQUS90VA7K0mWCjW/mDdN3BOAO1AFC4/aZ8&#10;CA4/tBSFLD5bvRz3A5/4n9AFe9/af8Ex28CR3MBjbzcs02klvldCMsviADqSOnTjrQBtfC34neGf&#10;Hevx29rPDIHliUGCXT3wWgviC/l6heDg2rbflPQ9wdoBF8VdYlt9b/s/TkjnlEnlxLArSylRd6jB&#10;GZFglVt25UDlUxuIAGSBQBzaSeMPKn82F/IMcjFIo9U85EKjIZWOxdqZBHQNgdKAOJ1vxWNNvL1Z&#10;siWG7uElV8CVXE207w1xGwYlud2D14oA569+NFnZyGJ0/eLjcpWLcuQjDcp1VSMhsjI5HPSgDOu/&#10;j3FMrEWxBAOP3Kj+70/4nJ5O386AKjfH24VWiWNlVkZB8jjAYFQTjWcAgY7Ee1AFd/jlc4zlvTH7&#10;zHf/AKi9AFe5+OV9scQsfMONozNkfMpPC6vu+7nGPx4oArH4460Or4z6tdj+er0AJ/wvTWP+eq/9&#10;93X/AMt6AOn8Lt5es6AOAf8AhItKBB4/5erfPpzxQB1f7WhLeH/Bh440Pw6fw+w+JKAPAqAFX7w/&#10;z2oAfQA+D75/3T/MUAS0AFABQA5O/wCH9aAHUAA459KAJUPT3Az+WaABvvH/AD2oASgCQdB9B/Kg&#10;AoAkHQfQfyoAKACgBR1H1H86AH0AFABQAUAFADk6n6H+YoAdQAUAFACHqf8AcP8AOgCxaf6tf+uq&#10;/wAloA9BsP8Ajwi/4H/6OegBk33R+P8AMUAYesf8fcv/AFxk/wDRUFAGVqLkWijjiQP+Iif36f5z&#10;QBX05j1/vT8/jsPFAHT3H3ov+B/yWgDmH/1g/H+QoAsP0T6j+ZoA6LSP+QKf+uh/9JIqAMHxL/x9&#10;W/8A2y/9G3FAFOgBV+8P89qAOi8G/cuf9yf/ANtqAK3if/j3uf8Ar4m/9AuKAOWUkeaOxZh/4+p/&#10;PigCa1+634fzNAEtAC2v/IRt/rF/6PWgDuP+YNB/1wi/9JaAON8Vf8hGL/r0T/0fcUAZlABQAUAR&#10;v/F/wL+tAGt4SOLoH/Zl/wDRcdAGnrn+tf8A4D/6DDQByR/1b/8AAf5igCSgAB2kMOqkEfhzQB0n&#10;hb4m6/4VhaLTrmWMMyN8k16g+SHyRnyL+3H3MgcfkOKANaf49eMJgS+o3C9Ol5qgYdPXWDjOB+Bo&#10;AsaP8VfEuoiYPqc2T5fBvb/PHmnodRf+4Pw/QA6nUfEurvY6fI9+7Zt7UYN1dNyYXbIBnP0BzmgC&#10;lJ4j1Lyzm9k5Bz/pFxxkHkfv+CKAMy88Ram8N0Pt0owYwCLm45/fdz5/P/1/egDnfF3iDVPs0OLx&#10;x/rMD7RcDP7y2zkedzjt6ZoA55tc1OXGbyYbfS4uB1/7bH0oAjfV9Syf9Nl7/wDLzcY79f3vX1oA&#10;rTahfytlp3kONu4yzNgZJwCXOAM5A9/egCCW5vM8SHHfLy9c9/m/n3oARrm5kSON5PlTfn55P4ju&#10;4yxHUDPAoA3/AAF8UNY+HN+b7TZpVdSrIUkul+ZIrxF2mDULE9b1s4fOTwQchwD0v4VfFnV/iP8A&#10;ETTU1GSRzKLNpN73THc+uacHz5+pXx3Zvn+8CeTnOTvAPdb7SzHDeCIcm0uDgD5idr9AsY9B+NAH&#10;zr8RYymveJg2Qy6vdqQexF4Ac5AOR396APKfEr/8TS75Az5Ht0toOnNAGW5wMetAETHJPtx+RoAY&#10;56D6H+YoAgU5n/Fh+Skf0oAJmJbb2Xp+IB5oAgJyc+tAHtehyRjXfD+xs58Q6U/IPQ3kPPQe3HWg&#10;Dsf2rI2PhbwdcMuIzonh6JWyOZDp3iJwNuSw+XJzgDtnNAHz/QAq/eH+e1AD6AHwffP+6f5igCWg&#10;AoAKAHJ3/D+tADqAFAJ5AyAfagCRCB1H/wBagBSCSSOQelACbG9P1H+NADx0H0oAKAJB0H0H8qAC&#10;gAoAUdR9R/OgB9ABQAUAFABQA+FGd9qjJI4GQOpAHUgdTQA5kZPN3DHklBLyDt38L0Jzn/Zzjvig&#10;BTDIEeQr8ke3ecrxuO1eM5OTxwDjvgUAK0EqP5bLh9pbbuU/KNuTkEj+NeM559jgAbNDJCqySLtS&#10;TCIcqcswLKMKSRkAnJAHHJzQBJayxqqqWw3mKcYbphR6Y60Aeh2H/HhF/wAD/wDRz0AMm+6Px/mK&#10;AMTVlZryQAZLQyY5Az+7tx39yOtAGZqEbm0A8sEpNhjleqxPlOe3vyKAKtj8n3lxmfgcHGdnTGem&#10;PagDp7tGQwlxgHzMcg9NmehPrQBy8h/fKn8Rzx9FB69OnvQBYYZKr3BBI/E/h3oA6PSEb+xTx/y0&#10;Pcf8+kXvQBg+JUb7VBx0ERPI6CS496AKVACqcEGgDovBh3C4QcsUmwPqbUDnp1PrQBX8UKyw3SkY&#10;InnbGR02XAzxx1oA5RSP33f5mH0IdT/TH40AWLYEIT2bp74JBoAkoAW2Ui9glIwgaJS3uJlYjHXp&#10;z0/WgDtVmibRoNrZ/cxDow5+y+4oA4/xSQdRix/z6J/6PuKAM2gAoAKAGMrfNx69x70AavhMhboE&#10;josv/ouMe9AGrrsT+bJ8v3dmeRxlYcd6AORKN5b8f3e49R70AO3r6/of8KAEZl2tz2PY+lADBJ/D&#10;vAHHzbWJ/n/nNACNbxECUX0jyLn/AEfy5Asm75fmcsV+UfOMjqMDmgDY8LFRJMMsPuc5yfu3HotA&#10;Hot2uNM058Fl+z2g5Ydfs7HPIz09u9AFRiHjIWPcQDkblHQc9V96AKE6/urwGHA3RZ+dPlzM3T5e&#10;5GOPSgDnvF6qLWIshBHmY+ZeP3lt0+Q9eM0Ac48yxj7nJzj5vT6J70ARPcHqsW7J5G8Drn1X8MUA&#10;Rm5UZDnySedvzPwe4KAAdxjrx7igCKWcMDtmPBOAFkGckdcnnA+lADHfMJKzt5vGEAcfxD+LIH3c&#10;nr7UAI23/Rd0jS4kzMHBIVPMTn5s7vkycDd0Ax0FAHpX7NskEXxL0nygoEjWABC7cl9f0LGMIMZw&#10;OvTvQB9bz2snlSsUy0tm5jBKfNvUlQTnjJ45x74oA+aPipEV8SeLlZQrxa7feYo28F9QG0EjhuOm&#10;CcUAeO+K0kTU7liOH8nZyDnbb24bgHIwfXGe2aAM52XHr7+n6UAQuy59P689elADJHUAE+o5wffj&#10;pn3oAgEiCYsTgZPY/wB0jPA79fxoASWVGPy9v4sH5s468A8fjQBETk5xj2oA9o0CPGseHpc7h/bG&#10;ktjp/wAvULev9KAO4/aoPmeBPBh6407w6fpjR/ER9s4z+NAHz3QAq/eH+e1AD6AHwffP+6f5igCW&#10;gAoAKAHJ3/D+tADqAHp0P1P8hQAtAD1+6P8APegBaACgAoAkHQfQfyoAKACgBR1H1H86AH0AFABQ&#10;AjHaM9eaAFU7un+T6UASRwRzbopIfOMqGND5jR/Z5Xwq3GFI83ysn9ySFkzyRigD6K/YZ/Y7+E37&#10;SfiuDTfjf8Xv+FXaPBGqaXqf/CAeJfG3mw/2R4rkkP2Pwj4n0K6TbJoGjQf6RIWP9o+apxaXQmAP&#10;cPEv/BMj9nD9nfxZaat8cPj5/bfw91bz/wCwr3/hVnjvTf7S+w6bBban/o3hDx9ret2f2PW9b0mL&#10;/TI4/tHleZb77SS5aIA77xL+xd/wRq8T6boOl+DvjN/whev6xdXVvFrH/Cu/2qPEfmTPKLCyj/s/&#10;VPFVvZJ5NzdQT72kiSTyfKlYRyO6gHz/APtQf8E1Na+FCyeJ/gV8Sf8Ahcfw0a0fVYL3/hDrT4e/&#10;Ztw8QahFY/ZvGHjvUdfm8nQNO0iX7S9uPM/tTy2j+22V0jgHyvfafrOkave2GqWv2a/tJ7mG5s/O&#10;tZvKMF08Mx+0W7yQvsmjkixG7btu9CVKkgHa6S8L6XbtbyebCfN2SbGTdi4lDfK4DDDbl564yOCK&#10;ACb7o/H+YoAx9S/5CA/65SfytaAM69/49pec/wClP/6LfigCjD1X/ruP5igDqdT+7bf9tf5x0Acn&#10;L/x+p/wL/wBFCgC0f9d+A/mKAOl0j/kCn/rof/SSKgDC8S/8fMX+5H/6MuKAM6gAoA6PwR/r5v8A&#10;ck/9DtKAIvFvS7/37j+VzQBx6Z3zDPG9z/48KALdv/qk/wCBf+hmgB9AD4fvxf8AXZP5igDrIP8A&#10;kDQ/7kf/AKSigDlfE3/IQj/69U/9H3FAGdQAUAFACP8AcbnHB/keKANLwr/rx/uy/wDoEdAGzr/+&#10;vf8A4D/6BDQByJ/1b/8AAf5igCOgAPQ/Q/yoAjoAUHBB9KANTw6/zT54/wBVjv2nz2oA9G1GVho+&#10;m7TgeTZnHB/5dX9RQBmw3Dqzd85PYckj/ZoAY7l4tQJ/6d//AEfIfQUAc94z/wCPaL/tp/6MtaAO&#10;WuP4P+Bf0oAjoAguv9YP9wfzagCKgAoAKAPQv2bJM/E3RBnJE2mgcYwB4g0L2wcGgD7NmTMFuc9b&#10;KI9PVD70AfMPxbGPFnjodf8Aif3P/peKAPHvGH/H+efr7/ubagDFc9B69f0oAiY5J9jj9aAIpych&#10;e2Ace+SPr0oAgbqfrQAlABQB7ZooFvcaDLcfIq6npf8AtYYPE38G4nAVu2Dj3FAHYftLP5/w+8JS&#10;qd0f9naDtbGM/wDEk15lG0gN905yR7HmgD5/oAVfvD/PagB9AD4Pvn/dP8xQBLQAoBPSgA2N6fqP&#10;8aAHICM5/wA9aAFoAchAGO5P+FADwCelADlP8PdcZHpnke35UANFzCd3z/cGW+V+Bgn+7zwO2aAF&#10;SRJBlDkfQj09QPUUASCGQoZAuUBIJyvYbjxnPTnp+tADh0H0H8qACgAoAVQSygcksAPqTxQA7zE8&#10;wxZ/eKSCuDwQ2084x144P6UASrbTNtwmd3K/MnPfu3H40Abng/4WePPHsoh8J6F/a0pzhf7T0ax6&#10;Lcufm1LULNfu2dyev/LPHV4wwB2+ofsM/tT2Vml7c/C7yrYl2Ev/AAm3w6fiFXLnZH4ueT5QrdV5&#10;xxnIoAyH/ZY+PNpcQWtz4E8u4nkiSKP/AISfwa+95XMaDdH4hZF3SKy5ZlAxkkAg0Ae6fs2/8EYP&#10;29f2ndU02x8FfBrdo1+1mW1v/hYnwZHkC6uNChMv9m6t8U9AupfKtdftLvyw6F/+Pf5ZPMMIBb/a&#10;B/ZTf9gLxn4q+BXxEk/4SH4qacNAsdV0vYNJ/sLXLXSNF8Ra7p327Q/EXjLw5qn2eLxW1r9sttXe&#10;0l/s7z7N2a7EFsAeZW1yLmeC6u5vMH73cnllP4GjX5o1U9VU8L2wepNAHYaB4Q8Na1Je6kumfZNW&#10;ntWinuvtt/cbYciFT5BuYrY7Bb2zYSNWbZtJy0hYAjsYvGHgTWbrVfBM32TU7WOYrP5elz+dZwXS&#10;XIm8rVzeW8fmXFnaP5ZjaVNu3lGlVgDxX4veK/F/jnxpf3vip91/b3N0s97t0wZeLVtTml/0fTre&#10;0hGZru4l+RCBny1ymwKAbGnJHHp8KRNvjHmbWwy5zO5PDEkYJI5PbPSgBk33R+P8xQBj6n8t+hPA&#10;kR0T3Yi1AHt06nA96AM7UCEhljbh/OeTHX5NjrnI468Yzn2xQBRh4KnsZgfw4oA6nUTvW3K8483P&#10;bvH649KAOTm4vwp+8ucj0zCCOenT0oAs5BfzB9wYGfcYJ469PagDptH+bRgo5LNvA6ZU2sQB5469&#10;uvtQBheJVP2mLjoEQ/7wkn4/+v096AM/Y3p+o/xoACpHOP5UAdD4LYJPNuOPkk9/47T0z6UAM8Vo&#10;zpdMoypknAOQOSLkjqc9KAOQRHzMNvSR8nI/vqMdaALUAIiTPH3v/QzQA6gB8J+eId/OQ/qKAOst&#10;1LaPFgZxHGT24FqvrQByvicEahHn/n1T/wBH3FAGdQAUAFACN8ysBycMPxxQBpeF/kuBu4+WX3/g&#10;j9PpQBsa86mZyDwNvY/3IR6UAciXXy35/u9j6j2oAj3r6/of8KAAsuDz29DQAygBGO1SemPx70Aa&#10;fhpjJNPGoy37rjpj5Zz1OAcgevFAHpFwvnaTpzlfkWG0j69XFsxx2IyD1xj3oAqwwIrNngnJA56E&#10;jAznHXvQBDLA5W+RFyzeQQMgcefKc5Jx0B79vegDmvGfFsmf4d2fbMlpj/IoA5SaaNhGwbIO7Bw3&#10;YgHtnrQBH5sf979G/wAKAIbhgzgg5G0Dv6t60AR0AIWA4z/OgA3r6/of8KAO8/ZvuY4vijoW87RL&#10;eaZbocMd0r+ItD2rgKcZweThR3YUAfbYgdra2YDO6xhRRkDJaPI5J7+/50AfLnxhUxeMfH0cg2un&#10;iC43DrjffKy8jIOQQeCcd8GgDxvxgwGoqhOGk3bBz82yC2Lc9BgepGe2aAMduh4+vtQBDIcHJ4AH&#10;14Gef/rUAQyyBgAvIznPI9RjBH60AQsDknHH+RQAlABQB7bH00T/ALCum/yFAHWftFZ/4Vl4O6/8&#10;eHh/8v8AhH9coA8CoAVfvD/PagB9AD4Pvn/dP8xQBLQA5O/4f1oAdQAUAFABQBKmeOvQZ/LvQBJH&#10;nzCYleSQ43IQXjGAduFXkZXJOf4hkcUAN8v9+k8QmiljbcQ42WnAAHmbRu27QSckfMTjg0AWZTOU&#10;V/LtJEcBneyR3cMwJbe3TOOWySclCetADY4sHzxG7IvzMsyZTjDtxjG3HHJ6ZzxzQAjMGZmAVQxL&#10;AKMKATkBR2UDgDsKAEoAKAFUMWUKoZiwCqQWDNnhSByQTgEDk5wKAOq+Gvwp8TfFXX7TR9Etovsq&#10;z266vqltDqH9maRbC9sLW/l1i9tNO1GPTzp8eoxXGoPdReXa2+2Wb5dquAfU3w3179m/9k6wsBD4&#10;N8J/GX4l6Lawwa2PGfh3wH8Q/BqatPFcwajFpm2bw5r6wQweIL6Jku/KuY77SLKOcFLCYTAHZa1/&#10;wVt/aPuLFdC8E6lpHwt05c+TB8OLzx34Ito8zRXkmYtJ+JLQJvnW7cbYfmk1C+Zvnu5GoAs+Bv8A&#10;gsh+1r8PlaPSPip44+1SeXFLfTeOPiX9puWFxLc28Et1a/E+ykmtcyFZ42BOIbcIMx7iAelw/wDB&#10;wv8Atnf8IlPoj+MVuNThSSKG+u/EPxVlvT5emC0jkNyfjV9oMxuMzF1iH71mkUBztoA8d+M3/BVn&#10;9sH4w6VcJqHxt+J2j3NzBLLcw6N8Sfihp+mrHNbaoJktY5/iLqcguhJqbrAsgYCCKJWJKHzADwPW&#10;vHvjD4lXkV58QvEfiHxbqTNNKuq67rGqa9qsrzpGZpLq+1y8v55JXjs7SMuGy0cCI5KxxbQDT8Fe&#10;Eb/xDqP2e0t1mB/4/JnimkWD9xdPb4kitp/K80wMv71fnICp0JABoeJ/i54X+GlrPpTrb6hq04e3&#10;jFuNOu1jd7Z7qJmB1KwuVybu3AKxkkghVOEZgDyDxT8ZNe13W5NQUS2cBV9PhihF5bo0Bu7ieNnQ&#10;apMhcpNtZlfYQoCphckA5m/v572e4u5HZpZ5JpGyzkkyO8hzud2OWc9WJOeSTzQB3NiQ1jEV6fP0&#10;x/z2f0460AMm+6Px/mKAMfWP+Py0/wB8/wA7egDN1T70n+4/85KAKUfSP/fX+QoA6i5/1cP/AG1/&#10;mtAHKXH/ACFH/wCA/wDpOKALCD9yev3j1/3RQB0+hjOkxjkZjUZHUf6NF096AMTxGMToOTiZRk9T&#10;88/X3oAoUAI33T/nvQBu+Ev+Pib/AK5yf+h21ADvEv8Ax7XH/XeX/wBF3FAHIKD5lx1wHc+xPmKO&#10;fzz+AoAsJ/qo/wDgX/oZoAWgB0QzLDyRiWM8HGcMOD7HuKAOvs/+QPH/ANcV/wDSVKAOV8Vf8hGL&#10;/r0T/wBH3FAGZQAUAFACL/F/vH+lAGn4e/4+B9Jf/QFoA09c/wBa/wDwH/0CGgDkj/q3/wCA/wAx&#10;QBHQAUAFADZv9W34fzFAGn4R/wCP2f8A7Zf+irmgD0sj/iRWHX/W2p5/686AKoB+0L97bsB4zjO/&#10;8s4/HFACD/W3f+5B/wCjbigDkvGf/Hp/n/nra0Acc/8Aqof+2n/oYoAZQA1+o+g/maAG0AMb7x/z&#10;2oASgDs/gFL5fxR8JjJ+bXNCHHv4i0b3HPFAH3lFF/xLdOlI4NnaHI94A3zHHX15oA+VfjYmfG/x&#10;DI768xz65uovbnFAHjPjNB/a1rx/z27dP9GtenHGf1oAxHzx1x3/AE60AQy5w+c9Gxn0waAK9ACN&#10;90/570AMoAKAPa0kUDRsg/JqenuenRRzjnr6dPrQB2P7QMT3Pwq8I3MZURrZaDGQ5IfK+HNakJAU&#10;MMYYAZYc54xzQB4DsPqP1/woAAhBB44/z6UAOoAfB98/7p/mKAJaAFVgM5zzQA7ePQ/p/jQABgem&#10;eKAFoAckUrgtHG8m08iNGcgDksQoOFGRk9sj1oAlso57uQRQwTGRppofL8pzJut41kZtihm8tgx2&#10;NjJKSZChc0AffH/BNn/ggp+07+3ZbzeMNT02++GXw0Hl/Y/E/iaz+IPgxNXy/jrS7j+ytauPg74v&#10;0DUP7P1/whHp995V1/opv7e0f/TbpY7YA/Qpv+CGP/BNX9mDwzqeg/FPxN4t+KvjmCOGCWLwprPw&#10;E8cpYz3920tg+oJ4j+Efh/WLWGTT/EelTBmhDvDpl5JCHgsrczgGRqH/AAR5/wCCVfxG8PNofgzV&#10;vit4P8ba4DY2D63f/s5eH9Ettb1OxeztYlbSvhjfatDaQ6tfWpVIYZruO0tZTGklzDGrgHyr+05/&#10;wbcfHfwXY6z4k/Z+8aeFvivpsuoagmmeFNA8R+MfHXjDyXh1+/soZNC8E/Au1g8zyLXRdNeO3nK/&#10;2pqMNnECl5aOoB+efxf+APxh+Avi3xH4F+Knw+8YeEPEXhTVrzQtVtNd8J+KNAY3+nywQXS28HiP&#10;RtHvikbXFuxFzaW0yx3EDSQoZowwByU8QgW4dpoHS28re8cm5G84gLsYgA4Jw2SuCCBk0AN2n5ye&#10;Ai7snjf8pO2P+83G3HHzEDvQBb0DS5dY1PTbMmSzjvNRs7QzylrcotxcQxGWOXy5VUqsu9JNrAbS&#10;21guCAfQGiazY/DzwKfDfgVLHTdY1G1Nvr2vRLDZ6neNd6PFYapImqaPLZXVwbi6srS8VryBzLcR&#10;i4uFaRYkQA4a6t71rye7urqS8neeeeaWWaW4ku57h2eaS8eRd9wwkctE7MX/AInLNkkAFhCx+WeU&#10;PWVuboclhh8YHPynj/V8daAK95eMsbwi3tvljkFtN5R80XDpmN55N/SNidjRjeifdyaAEhCXMFug&#10;ZEu/3RuZI2CgjYBMVf5pCTI25TIOcAt81AGtZSKlt9kK2UpA3LLcgSMWEaRqkr5GYSRukULnJYjr&#10;igC3plv591EtpG82pSGVRZWieZD+5jlBNtbxKZ/KeBWnU87kAkOEzQB9p/s5fscalrnwD+Jfxcut&#10;b8KeE7HwV/whv9pal4j1KfQkuv8AhJPGeueGbP7DeSeF5oZ/ImhWC68/UrTyjcwRRee0wtwAfmx4&#10;l8Qtrmt3lxPLdXeLvTBDcXLmfcrWSxyyRSvPNlYWhjSVkbEZEatztAAKayxSJKimdmhvXlZp9rDb&#10;GMFYCCT5WSDECAOpJFACQSP5pkkJMLSGNFBJYFmBXIY7QAuQcEnPAGKAPQtJfGl2+7JP73OOf+Xi&#10;X1OaAEnkUJnB4+ncj396AMjVW3XlmR3kbGfY245xQBnar96X/df+clAFKPpH/vr/ACFAHUXP+rh/&#10;7a/zWgDlLj/kKP8A8B/9JxQBYTmIj1Y/+gigDptDYf2SDz+7jG732W0JOP6Zx+FAGL4kP7yKTs9x&#10;GgH8WWadgSOmMdTk89qAKFACEZBHrQBueEnAupV5z5b/AE5ktvegCXxLCxtLlsrgSzP1OcCKc+nX&#10;/OaAOP5TzmONrSuox1zuDc9sYB980ATocKI+8fU9juO4Y79OuQKAFoAdD/rYv+uif+hCgDr7P/kD&#10;x/8AXFf/AElSgDlfFI/4mEZ/6dUH/ke4oAzFIbpx9eKAAjBx6UAFADWcREK2SXIIxz97gZyR6c9a&#10;ANLw24e9WIZ3FZSCenCA+pPb0oA1dfO1jIejYwB14EK89uvvQBybjAZMgk7eRyOMH/PFAEVAAeOf&#10;SgBN49D+n+NACN+8BQcE924HGDzjPp6elAGp4WUxXk7NyP3f3ef+WVwO+PWgD0mVgnh6wlOSvm2o&#10;wOv/AB4lu+B0Hr1oAppcqzlgG2KhJyBuyCDx82MYP5+1ACQyrNJeMoYALAPmAH/LWc9ifWgDmPGc&#10;D/ZOq/mf+etr7UAcZKpWOEHqPM6e7A/1oAjoAa/UfQfzNADaAGN94/57UAJQB1nwRk8v4oeD26D+&#10;3/D4PY5/4SHSTxyPSgD79RlXw5pEhI+exsOcjPzWIbJ5/Pk80AfKnxpVm8bfEABHGdbDAlThg08L&#10;AqR1BHOe+R1zQB4z4wdX1S3YAgL5uQQMnNvagdz6d6AMJs4Pp3/+tQBDKCcjjlSB+OQM/wBaAIHj&#10;ZBkkcnHGfc+g9KAI2Ycrzn/JoAbQAUAe0DppX/X/AGP8qAO4+Og/4s54VPP/AB76GMdv+RW1f9aA&#10;Pn+gAoAKAHwffP8Aun+YoAloAKACgByd/wAP60AOoAdHcGExxrM8TXMq2/y7xxMQufkwOo6Egccm&#10;gD3j/gn58D9J+OP7RPhnwXrSSXFjOusGZFh0udJWi8E+N9UDzW+rRzW0rmbR4XDMMgqH/wBYkZAB&#10;/Srof7Vth8LPDyfBr4LfCnwd4H8G+F923/hG8eHTH/bd9N4qOLDQNK8Oaem/VdR1XP2ezO77XPNL&#10;ieeaWcA+VPi7onxf+M3jLxFqh1CfQtRv7e1uZrHQb97aW9udH0GxOmWaahdeJ/LgF0+jRQPPcpcR&#10;wpeTHEaryAcz+z38PviH4i8a+ILaHV9XfxJ4M1DVbefSNW1SPVreyuPDuraLHLrX2ltZ0+2luba/&#10;nFttsbo3DoZJLa48uTzEAPsLTvDHxN8M/Df/AIWToXi3UoNf8PaX9in0KzuLvTtO1LxBpOgpr0t3&#10;NPB4mjdGvL2CGzkZprh1gCudQmKBgAebar8MP2KPjnFrXiD9sj4UfD678cXn9m6lreswfDrwv4g1&#10;u61PU2jmu7q91zXPhv8AEy7v726Sy0E3l7Jeyy3TvctK2SiWIB8seKv+CDX/AASf+NGv63P8Pv2r&#10;/jf8OLa3/s3ztNT4eaJrWnL5tlbpHttdP+DvgaMZk0q9uGwJMz33mHaYn+1gHyB46/4IA/Ga51zU&#10;LP8AZ48f3/xoaxtpLnTtP1HQfBXgY6nNHpMN+1vLceKvitpdtbjzYNYUSSxBQunqcM1zAZAD5j+K&#10;37OPj39lXxVf+C/i/pA0j4g2t7dafJ4fmu9A1iDSp4NS1HSXu7XUfDeseItL8+x1vw7qdlA1vqed&#10;kRnhk+zywXE4BhWupajIR5szsMjOZJTg5X1mbsT2oAvRTq4BkG4nGc5ySM55Kt39c0AR3Kytu8pd&#10;o46ED+72yvoaAM28EwyJFHJABBH3ihx/E2Mf5IoAl0i1k8zzJchW4UZU5BMRH8Tc4z1AoA14dPkD&#10;NPEpmRITJIhaNAqKQ7H5jyQMDhSSDwDjFAHqPg/wtoHgPwFZfFnxHGLnT0t0u5Z5Le2b7MNT1GXR&#10;ooB5NrqWouIpdSt7UNHbYIiDlI7ckxADfjn/AMFI/Gni34SSfA/4cWcnw38G3m3/AIS640HxP4oh&#10;u/Ev2fxNpHi7QPtFtpcPhfTv+JNqttfJD/aNhrX7u+mktP7OnMk1wAfK1tLtRohBDK0qPCHkQNJb&#10;iQ4M4Ykb5IyVaPZsKgYyTyAB6RtEsitjPlP8wGN/AG8jLYLYyckn1JoAI/8AVx/9fK/yFAHoOl/8&#10;g2D/ALa/+lElADbn/Vn8P5rQBlal/wAfNljrvf8A9CgoAz9V+9Lnrsf+clAFKPpH/vr/ACFAHUXP&#10;+rh/7a/zWgDlLj/kKP8A8B/9JxQBYjH7vv8AfPX6CgDpdD/5A8v/AFzk/wDSWGgDF8SdLb/r7h/l&#10;PQBRoAKANnwn/wAf0v8A1yb/ANGWtAFzxH/x43X1m/8ARM9AHFyf6uT/AK+W/kaAJV/1kv8AwD+V&#10;ADqAHRDMsPJGJYzwcZww4Pse4oA6+z/5A8f/AFxX/wBJUoA5XxUP9Oj6/wDHsnT/AK7XFAGUg69e&#10;P169aAHt94/57UAJQBFcD95F1/gPP1agDS8L5/taP08qb89n+FAGv4i/1Y/H+cNAHKN94/57UARU&#10;AB6H6H+VAEdACg4IPpQBqeHpD9pn4/55/wDoub/PagD0aV93hawwcjz7U55/6Bx9aAKMHST/AHG/&#10;kKAFsOt9/wBsP/Rk1AGD4z/49P8AP/PW1oA4i4+7F/wP+a0ARUANfqPoP5mgBtADG+8f89qAEoA6&#10;b4PS+X8SvB5A/wCZh8P9f+w9pnTHTpwecUAfflrFNdeF9D52g2OmYwckg6evcuOzenagD5l+O0qW&#10;XjDxrH5SlhqNsGY4BY4scklVPUsT1P1PWgDwvxi22+gfJBPmccnP7m2HbFAGK+ccdO9AETZyc/h9&#10;M0ARThsg87eB143c9vXHfFAEDfeP1/z+lACUAFAHtTROn2IEcQXtsxOR83l57Z4z+OPegDtfjSxu&#10;/g34YwNmyHRV67s7fC2q8/w4+9056UAeCNbSDG0bvX7ox+bc0ACW0hYBhsXnLfK2ODjgNk5PHtnN&#10;AD/sa/8APb/yGf8A4qgBVt/LOVfeTxjbt985LH06e9AC7G9P1H+NABskJGFyOcncox6cE859ulAE&#10;n2STbu/T5fXH96gAt4JZHZNuACvzZU9QT0yPSgAljeKQR7d2WAJyBgFipbGTnGOmeaAJ7eCOKZ2c&#10;7pGsmePhhhi6lBwSpwwPLcHuMUAfUf8AwT08Yn4PX+v/ABBjvPs9+9/YJbQ/Z/N4Oga1ZzS+YbXU&#10;4f3kfiJ18uSyGzytync4aAA+nvF/7ePiaW0h0nTL/wDs6xuPM+3/AOi6fd/afJltrm1/4+PB4mh8&#10;mYSf6mVfM3/vMqoWgDrf2cv+CiOj+Fl1rUNRnzqHhyCHVk/dXQ/tCS0g8QajFB+48E3ENpxHDB5p&#10;Sdfn81o2KshAPdPhX/wV0/Ze8L+IV8dyp/wiPijWLYWPi+53fEPX/wC101C+07WdftvJX4a3Gnaf&#10;/aGo25k87TLOI2n2bbZOkE3lMAdJ8ev+C6nwS8e6Vp/hv4f3/wDZsemaRaRySfZfFt59tu7K21iw&#10;e62a38IrM232lbyybyFnkih2YBctK6AHg+sftAaT40iPxIlX+0k8QPJqc0mbmz8wXMqW0LbF0a1K&#10;fw8JYw/c+aNdxagDjPiH+0z4hTQbmPwb4V+y28nk/aL7+3LGfzdl5ZNF/ouq6Dvj2ObqH5CN27zG&#10;yFjoA+V/Ef7VXxf8I+L4PEvg29/sHW9MZp9Oufs3hfVPss7adb25l8nVfDtzaT/u5ZjsngkT58Y3&#10;KjAA8a8Z/Efxl8UPHuu+OvHOqf2v4s1Iaouo6j9i0qw86G81m61i7h+x6PY6fpsfmalqF3P5kFnG&#10;6eb5UW2BIokAIbOQzEc4AUdgcY2+wJwD+NAFy3cLNGrnKnd82DxhCegGTk4HtQB1fhixGrXEVjDb&#10;eYH3/v8AzimzalxN/qneMtuMZT74xjd3AIB0+p/By3sL22kfVfPjkL/u/sLx7XjNtt+cao5O8F+w&#10;C988UAZ3iHwvpulpHFJN5J+QiTy55MjE6hti3EmM+WW257Y78gGfDasrWUelH7S4vrZppcCHda5C&#10;yLsuWwMkRtlD5g3YXgNQB6z8Uv2kvDD/ALEHjD4F3tlnVZ7bwjZWz/adQHlT6N8UtK8RakdsWhfZ&#10;pPNFueJNXCJ/yweXiBgD4unR0nNzu2vJ/qnwDjYgjf5ckHIOPmUY6jPWgBhW2YBni3XDMPPn3yL5&#10;yDICeUPkjwm1dycnbu6saAHwnIkXdhdrRwrj7q8COPPU4HG9uT/EaAJLW3LkRyt5IEodXx5m4gqA&#10;u1WBXcMnJPGMEc0Ad5oxaTS7YsvlsfOyuQ+MXEuORgHIGfbNAD5od6EbsfhnuPcelAGRqkW28tU3&#10;fcZmzjrzbHpnjr6np70AZ+pxbml+b+Bz095PegCggxtHXEgH5cUAdRc/6uH/ALa/zWgDlLj/AJCj&#10;/wDAf/ScUAWU/wBWf98/yFAHSaH/AMgeX/rnJ/6Sw0AYviXhLY9xdw8fQT96AM/zPb9f/rUAKHyQ&#10;Mdff/wCtQBseEZN2oTLjGIWOc5/5aWnt70AWvEU263uotuOZ/mz/ANM516Y/HrQBx0p4lT0nds/j&#10;txj9etAE0R3gydN+OOuNpK9e+cZ6DFADqAHQ/wCti/66J/6EKAOvs/8AkDx/9cV/9JUoA5XxUf8A&#10;iYRD/p1Q/wDke4FAGWq7c85zQA4nJJ9aAEoAiuuHiPoE/m1AGh4YlxqsfHHlTHGf9jHpQBt+Io/3&#10;Y59e3vD70AcjI21umc/h2oAh8z2/X/61AAXyCMdff/61ADaAFAyQPWgC/wCHG8y7lXGPM8vnrjZF&#10;OfbOce2PegD0iNvN8KWbfdCXtvBjrnbpoO/PGM5+7zj1oArJFsRm3Z3IeMYxkA+p9KAG2reX9rON&#10;2/yfbGHlPvn73t0oA57xdceZp5k2bcY43Z6z2y9do9M9KAOKmk3Nsxjy++c53AHpjjGPU59qAGUA&#10;NfqPoP5mgBtADG+8f89qAEoA6n4LWrXPxQ8Gxhsf8VB4ekzgH/mYdKXbjcv97Oc/hQB+i2lafFZe&#10;GvD26bzWk0jSZtvlsmC1hH8uQ7g4KYzxnOcDHIB8vftSadFZ+NfFDKdxv7myuDwy+WXstDuCvLtv&#10;x55Xd8n3d20Z2gA+dPGoD3Npj5fM+0e+Nkdp+ece2M96AMduh5+vvQBC/Xrn/wDWeKAI5wcA54yB&#10;jHfB5z16cYoArt940AJQAUAfQGpwQpBHIuObxDnLdSjtnliO3SgDpvihbtcfBnRHQFljt9NbIGcF&#10;PCmoHOMgnAPTBz6GgDwxLaZ+glPTpbyHr+FAEyafMWGEnP0tpSeB6DmgCT+zbj/nlc/+Ak3+FAAu&#10;kX8p229rezOPmKx2Vw7BRwWICk4yVGcdSPWgB39ga3/0DNT/APBddf8AxugB0fh7W23f8SjVJMY6&#10;afdjbnPXEXf+lAEqaBrjkINE1Q5/6cbr6/8APL+tAD28L+JIkaRNA1duDu22F0cY4H/LJvft2oAi&#10;j8HeLrtg8fhrW3AORjTrroCDn/VD+8O3egCxH4J8aAsU8K660giKr/xLrodMbRzFjO7HB5/CgDuv&#10;hx4c+IZ0a+t7nw7rNpHFcw+Ws2ngF0MEShlDQo5A8pRkFvc9cgGtK/jVY1hTQ9clcbvLSPRrh85Y&#10;O2HTT3DcZJ5OMEcEEUAcrNofxTt7q+a18M+ISLmIJKn9iMCEFq0Zz5lkxGUeQ5AUgc56EAFGfwF8&#10;QbkAzeCPETFlF1I5066jBLZ3txAi4O4nK/LzwMCgB9p8LfiHckNpvg/xAJnxBiLTJ52DMVO3a4Iz&#10;vaMdBzgZ5IoA6Pw/4O+P3hmW1SHwt4onsdj4sv8AhG7eNsiKUsPOazuLg7Z52kz3C4/1Z+UA91+B&#10;nxY+KPgWC8XxT8NvEz27fZ9lpLaz2r/K+rlsNZ+Gbmc/Pd28h44AA+4zFQDrvEekeG/iNptwt34e&#10;1PTNelikjt5ZoPEbpHK7RxqzFodN0/Ags4ifNZUG8biHBLgHivxV+A17osF7rFrFdXSadb3Go3Lx&#10;WcrRww2iajdTPK41O4SNIxEpd2TCBgSuOGAPLkuDBxnHPPT245B9KALVjd7p42MgQfN8xAIGY39V&#10;A68fjQB6l8IvDfizS4ZdUsdHv9Umfy/KjjgWDftfU7d9rkTIdqSOT+7OPLI6ncACbxFpP7Quum4m&#10;T4ca9piqu43cx0iSMQ/Z/Lm4ns7aM7DGsjHO4BCBgFjQBwo+GHxF1LxCH1u6Mcizgy2bW+hiRGF9&#10;l0LW1/E+VaSaI4T7wyBnaAAdjoPgGaC6uLa6nnhvLXR5Z7CKLT5byS51GCSGO1gVLW4kCGaUMokk&#10;DwqwAdW3rkAqeLvgH8U/FtlpptdB1AxwvqFyzyxadbtNHqNxb3NuxiudQtJIvkjB24LcgSLGflIB&#10;zi/sZ/Fr7PBEdInSaDzfN3SaEp/eybo+G8Shfuf3S3XLYNAEsP7HPxWjUB9OkBGc/vvD/ck448TH&#10;qO/agCU/sefETyGkuYRA6OSFebQclVTcCMeKF6ncOhPB60AOh/Y+8d3cRZjHGIPny02hDPlKDnnx&#10;SnUN/tdO/YAx9R8N6h4TupvD2p839h5fn4MB/wCPqNL6Lm2nuYP9Tcx/cnf/AGtr7kUAqOOh9Ov6&#10;UAZOrgG/t884JI+o+y4oAz9R+/L/ANc3/m9AGcOo/wCuo/nQB09z/q4f+2v81oA5S4/5Cj/8B/8A&#10;ScUAWIxiPH+2f5CgDpdD/wCQPL/1zk/9JYaAMTxL9y3/AOvqL+VxQBnUAKv3h/ntQBseD/8AkJT/&#10;APXBv/RtnQBZ8Qfcu/8Atv8AymoA5GX703/XV/8A0OgCW3/1Sf8AAv8A0M0APoAdEAZYc84ljI+o&#10;YYoA6+z/AOQPH/1xX/0lSgDlfFX/ACEYv+vRP/R9xQBmUAFABQBFdffj/wB1P5tQBd8NDOqID/zx&#10;m/8AQRQBv+JBmL/P96CgDjph85PrjH4AUAQ0AFABQAq/eH+e1AF7wv8A8fp/D/0VcUAekWv/ACKN&#10;v/2FYv8A02LQBF/yy/7Z/wDstAEMYytxn/pn/wChvQBzXir/AJBbfh/6UW9AHGv/AK2T/gP/AKAK&#10;AEoAa/UfQfzNADaAGN94/wCe1ACUAdv+zwY2+KXhjfjK61ouOT1HiLROePx4oA/QBZ5fsvh1QCIx&#10;o+kAfKMECMD7xXPK+/vQB83ftZc+NNZPqdP/APTV4coA+bPGP/Hzp/8A29/+i7WgDGcdD6df0oAi&#10;YYJ9zn9aAIpwchu2AM++Sfr0oAgbqfrQAlABQB+/us/8Glv7QAt447f4x/CicLKshCfELxrK/Eco&#10;OAn7N+Om3HHUjnkUAa83/BrX8e7vwtp3h/WPiX8Mriz037I4itPGXjOaa5FnpxsvJnS6/Z8aKZJo&#10;mlWWPyYxIzKMqpZKAKFr/wAGpvxEHJ8TfDheej6zri/w+h/Z27Z/OgC7H/was/ECxxcjxH8NLkxZ&#10;/cf2vrc2/fmP/V/8M8IW279/3hjbu5xggCv/AMGvfxFGdt58ND0x/pGun09P2f6ACx/4NlfidpFz&#10;HcIPhpdJKVtpUI8QzFInkR5JFUfASIKyiIBXZio3YKnOQAWrv/g20+LKuTZ2XwpaIKSBPb+JTKSC&#10;3A8r4FbSSu3j+9ntigDO13/g22+PPlQNodr8IkkMKtKs8HjJVMzOm5SLT4F7iqJu2BvmVic8E0AU&#10;bf8A4Nu/2hfOYFfg+4j2+bHCPG7TrvQlPl/4UZ8u7r82MoCRmgCe7/4N0v2jYLL/AEPTPhRNcTpL&#10;tSey8dSJG0TfKJli+CAdBICdoGS+BjHNAHO3f/BCf9qnwlO1tL8K/B+ugEhZ/D3gf4japB99owfN&#10;b4Q23y/6MXyF+5NA3/LTCgCx/wDBD/8AajuohdN8NfBeiSebsWHWPB3xD00lNokWR4z8JmJUltrO&#10;Gx+6lUDMeaANIf8ABDT9ryLSmu7Pwn8NbgfuwLfRtC+J0srZ8j/WxRfCQZkVZd33uFVz0XkAwx/w&#10;R3/a10e1t7m7+E3hQvH5v+v8B/Esud8nl/vPN+GMR4Eq7PmHGOowCAc3qf8AwSm/a6e8mnj+GPgu&#10;FJF2uq+C/ibGiqYEiJUL8OsA4LMCSRvIPqKAK2jf8El/2uNTvZbR9L+D1rJM0lrFbX1j8TIJ7eOS&#10;WKJIp4T8N5DFcRGTy5UVSqOroFJGCAdXp3/BGf8AbH0CGO8Sx+AjHzEuYxPbfFMhjtSVFcD4XQ5U&#10;+T8yq2Tzhu4AKutf8EwP21raRY5dO/Z1hEbzFLhLT4sxoBKyPtaVvh+oBQOsO0ABWzHzwaAJ7f8A&#10;4JYft0asu60sf2bJd3Wd7b4wPbcEjmWP4eSf882T/roAvY4AJ7f/AIJZ/tl6npF+9zr/AOyx4XvE&#10;h3W82qar8VNFiUh5TI8sknw9klCpHEuWQjaJk3fLIMAHCeNP+CWH7Veoabr2iav8bv2MYIL3SdUs&#10;Lz7F8SviPFeFbi3urS4SP7V8PHTzNjy7FliceaE3owDKQD4Z/ah/ZH+Kv7N3iaPQNR1HwZ41jkdE&#10;+3eA7zxH4jtBv1DxBZb/ALTP4b0IbMaFJNu8k/u7qzkwROVhAMD4P2yeGvGGgeIfHHg7Udb8Oaeu&#10;pf2zpU3h4alb3Bu9J1KysAbHV1gsZfI1C4tZ8XUyGKSESw7p440YA/YH9nPS/wDgjp+1H4e0bwV8&#10;Nf8Ahe3w78c3n9o4uNe/4Zb8I6dF9nvtc1b95NoEfiDWE36P4fv0T/RG3T30K/La3M0kIB+V3x0/&#10;ah+IPgXx34n8A2OreENc0zTTpAstY8NX+t6nZ3cOo+HLHUL9W1CHxBZ285hudT+zqIrONI5Le4im&#10;3yRb5ADyxv2hfFX9pPqrJayXDO0hWRdSeJmNx9pOQdb3kF+DmTJUnnJ3UAXD+1N41Eiz22k+Gorp&#10;EEf2kWGrJNsVt+fOj8Q+Zv8AM2ydQN43Y3AGgB8f7W/xbiZiupxlGI2wm88TGGJVyFjijHiQBI0B&#10;Cog4VVUDhaAGT/tZ/GGaVpRrbqX27lGpeKFQbVCjaP8AhJCegyck8nigCCT9qf4wy9fEFwv+5q3i&#10;hT0x/wBDCaAIZv2lfi1PEd/iO/OXK8ax4l6FT668fU0AMl/aN+K4hSFfEmoRh9qsyax4kRyGQqwJ&#10;GuYORyQQeQM9KANC312/1y1j1bVrm4vNRu9/2i5nmmuJZPIkNtFumuZpp32QQxou+RtqqFXCKqgA&#10;rm/Jb7vyew+bp/v46/p70AZetXbrdW8iKDufaAwPcQZ6N1ygxz36ZoApapI6orgLukiUuCDgbxIW&#10;wM5GD0yT75oAzRK/ls+0bllbaMHBwuRxnJyfQ89qAOnlnd7eJyFyPM6A45cD1J6D1oA5S/mki1Bn&#10;QKScZBBP/LBBxgj1PegC1BK7hlwOMtwDnIwPXpQB0Xh6eR9NuYyq4WObGA2flggXnk+vPFAGN4il&#10;ZjGhC4S5TGAf4fPHOT7+goAobz6D9f8AGgAV2yMAZ98/40AavhCdxqM5wufLK4wehezPr1oAteIp&#10;pBFdEKCd04xgn+Gf3zmgDkZJpCZvlXPmOSMH+/8AWgCSO4kSNQAmPmxkHP3iT3/KgB32qT0T8m/+&#10;KoAmtJC7xs20HzkUY4zyp7k80AdlZ/8AIHj/AOuK/wDpKlAHJ+LGI1KIDH/Hmn/pRc0AZm8+g/X/&#10;ABoAaZmBIwvHsf8AGgBPPf0X8j/jQBFPM7SICF4CgYB6ZOM5PWgC5oM8kWpRsqqT5cowQT1TJ4BB&#10;zxQB0niBmaMA8dclc8cw0AcddMyO3Q4x645C9OnrQBBvPoP1/wAaAEaRgpOBwCe/YZ9aAI/tUnon&#10;5N/8VQAsdzIXUEJ37HsD/te1AF/wrcO162QvGOgPeK4/2qAPS7CXd4ShDjgalGV2/wB4aamM5P3e&#10;ucc0AVku92UK/KMocD5sDg4+bGce3XtQBGbgrI6RjIfGdwycKWK4w2M9c8H2oA5nxFcPLpUpYKNv&#10;l42gj71zBnOSfTjpQBx8kz7i2Bl+vBx8oA45/PrQA3z39F/I/wCNADXnfI4XoOx9T70AN89/RfyP&#10;+NACGRic4HP1/wAaADefQfr/AI0AdZ8D70WfxT8INCeZda0BGhlP75pX8R6SS8cauu62baFRjli2&#10;VINAH6HWlpq0mk+Fne3Sb7Zo2iG2ktIrmSK2+0WymE6k5U+SkOS14Yy3lqVK7s0AfOH7XiRWXjTV&#10;PNuIJmQael0ltKsjmddI8MpItsrBCVjnLBxJh0RTuG9SKAPmrxYomn09gyws/wBq8pLk+W67UthJ&#10;5y8kZAzHtzkFS2M0AYEk7hCQBkdsHHUZzz2GTQBC1xJkHCkEjs3HP+90oAZLKxxnHbjnHfnGevbN&#10;AEMkhG4jB/P296AGee/ov5H/ABoAPPf0X8j/AI0Af0fj/g4i/aS3tEvgnwJlcg+Z4b8efwnbzj42&#10;5xn29aAET/g4X/aamkL/APCJ/DhI4WMjp/YPxAWRkjYFl2/8LqKnKnGCQCwwSBQBI/8AwcNftGz5&#10;C+FPh/F05GheO0754I+NZ9MfjQBDJ/wcD/tNcsPD/wAP1UY5OlfEBQM4HOPjPjr0oAjP/BwP+00f&#10;+YL8PR9NO+IA/wDez0AV73/g4H/amWJPsuifDxpGlVGzpvxFYIjK+XPl/GfcoU7cscgZ6ZxQB6d+&#10;xJ/wWV/aj/aA/aS+Hnwu8R6P4FXRPE/iLwlpt1LYaf8AENZVg1rx54T8PTlXvvijrNoHFprU7Aya&#10;fcIGCF45Yt8EoB+jX7XnxLv/AIV/s7+OfGVprUWheItMtfBsltc/2jNpaJLqPjfw5pV+LOaK/wBO&#10;vlAhv54pBHdRt5UsUcxdHeNwD8L7b/gq3+19BLqF1D+0V4na4k+yYWf4ufE9oRsVo/up8RQ4yhJ+&#10;8cvg8DIoAJf+Cvn7ZkM0kb/H/VVgl2COVvir8VAzhFBf7I5+JgRmVm2y7QcEgHBoAqan/wAFif2w&#10;7eNkj/aB8SMxUnKfFf4omTBWQfIV+JyndlRt464oA5u9/wCCs/7YOvXyi4/aM+JkXyABYvi98UEt&#10;APOfna/xHm5/fMM9PKAHY5AL8H/BWj9sHRoUtIv2kfHGx1V8j4w/FDzQVVU+Yr8SIgGIQbvlPfns&#10;ADP1D/gqV+1trE8lrd/tNfE6GL5MMPjP8TI0+4khwZPiFKv3olB+XqfUggAybj/goJ+0xNIVf9qj&#10;4prG+ASvxw8fjA2r1J8aFRk/XvQBBYftq/HeW8e/X9qL4qreLK0pZfjZ4xBlmWVJi+R4qMr75Tnd&#10;vDMe+7mgDYn/AG8v2k5rUR3H7T/xjMaKAmz41ePSCqxsqkb/ABgV+6WwQAOmOM0AYesftg/H3UWW&#10;W4/au+MMKSDeLV/jp40jl+ZYmz5D+JnHJVZRyfkIfPIoAm0/9tT4/aRAFtv2tvi4yn/lz/4X140M&#10;w+dz/wAe8fiqIdZGl/3fn9cgFLVf2xfi5dxQ/bP2rviZPGFnS5iX46eJpUZJdiASRy+J2DAqMgSc&#10;cHgjigDl9T/aI8T3LNNcftD+N7o3N2XuTJ8WtQnuPs0xkeYpv1tvn+Y7TIWj3sdxOSaAOX1zx34X&#10;8RaiZfE3jk+LWeLMEniTxNp2vXEe6eZoyX1C8nKspnnYlCdr3M5X/XPkA5Dx5rngZdPkh0fUfDts&#10;wdhOou9Hh80i6tTHsW1ly4T96TvHyhsj7zUAfe/7Bnjr/gmR+zd8INJ8d+LfiD4BvPipe/b/ADNL&#10;1XxZ+z9cahY/ZvFHjDR1+y2WpXmheI7X7V4c122uJ914/nQLHKNtiscUwB+N/im/t9R1u9mtZLjU&#10;Ipvszpe6m6Xd/ciGzghcrcxu6zQwv+5lwSI9tpGSCuKAM2RGwP8AR1Az2hIPfjp0oAiK+WdzwhVP&#10;yjEeOeoznA6A5oAPMi/uf+Or/jQAZR/up06/KO/0z6UAGz/Z/wDHf/rUAOEf7rOMHzcYxx93r09e&#10;9ABNGB5HUkmM465JzwOKAO90NkXQ7NSuWH2jnAP/AC+SnqeenFADPMi8zds+X+7tX+7jpnHXmgDP&#10;1oK89oyrhTN8owBjHlAkgZA5HUetAFbV0/cRcZO1MnH+xLwDj9KAM3Z+5PGP3px/3z0PH6UAdK8Y&#10;+wwcEf63njn96Opxzj9KAOV1OPN6oXAzu5PGf3UfcDnH6UAWbVOXwMHax54/u+1AHR+HIz/Z138u&#10;Dtn5IxkeRB3xznrQBi+IIwZFznInU8d8NN7c5oAo7P8AZ/8AHf8A61AAE5+7j3xj+lAGr4Pj/wCJ&#10;lcZHPlntx9+y56dumfagC14gjJS6xwQ85OeAQBPz06mgDkJE/eT9j5j+wPz9en60ASJEfLQgbgd2&#10;OMkYYg5479qAF8s/88z/AN8n/CgCazXDxgrj98hAIx3TkZ/nQB2Vn/yB4/8Ariv/AKSpQByvipc6&#10;jFxn/RE7Z/5b3FAGZs/2f/Hf/rUAMZPmPy/+O+30oATZ/s/+O/8A1qAIZU/er2OVx/30evFAF3RU&#10;/wCJjHxzsl7cfcPPTv0z70AdLrseY856dfxaEDHH55oA468T5zkZPHbOeE9ucfpQBBs/2f8Ax3/6&#10;1ACMnB+Xsf4fb6UAM8sf88x/3yP8KADYByEAx324/XFAFnwn/wAfr/8AAf8A0VcUAenaYyr4Tj3D&#10;OdQQDgHDHTUwefT160AVInj8wnbwGORtXnDDPfnPvQA07XuDtG3BYjgDg78DjPTB+lAHNa6g/sq4&#10;4Of3XGP+nmHtigDkHjwqHG4HdjjJGCM54oAbs/2f/Hf/AK1ADXTkfL2H8PufagBuz/Z/8d/+tQAb&#10;P9n/AMd/+tQAbP8AZ/8AHf8A61AH0D+zD4t/Zs8P+ANYHjfwf4s1X4wxazqFz4T1mw8P+Ar7Q7OG&#10;PRdAGgpd6jq9zD4otzb+KIbu6uF03CxWciT2bDUXlwAfQPhD9pmzl8PWlg/h/VH1DTooEgZdKiay&#10;eztLK2hiSVjr5mYtOcuqIkRiIKhX4oAm/aUvf2MfiJ+zLp/i/wAP33ju3/axtvtX/CYeG7u5+FUX&#10;gIXk/j/QdMsRZ6PZPffEkKPAVle30w1S5WUauUuYc6MZY0APhLxbaRNJp4D5F59r8+SZlNxafZxb&#10;GP7G+39x5/3bjfu81MBdtAHNunHTHXjHX26c0AQSQ4yVwAASQe3UkAAdMdKAIXHQ/QfzNAETD5iM&#10;Z56frQAmz/Z/8d/+tQAbP9n/AMd/+tQB9Ya/8YfG9lZT3Vr4n1GOcRyt5mY3y3lTSfdktXUZdFb7&#10;uBjGMEigDgLn9pH4uR3c4i8c6oi+ZIm0Q6eVI81uCDpuCMAAgg5A5oAYf2j/AIuH/metTH+7baan&#10;/oOmigBD+0X8XpQU/wCE+1o7u2LQZxzz/oQzjFACf8NA/F4f8z5rP5WZ/nZ0AH/DQPxfwQPHmsDI&#10;IPyWR4PXH+h8H3GCOxoA3Ph3+2b+098JfFmkeOfhv8aPF/hDxZoN3YX2ka3pMlgl1ZXel6lY6xYT&#10;RrNYTQO1tqWm2N2qywyI0ltGJFdAVIB3HxN/4Kx/8FJvjNpt7ovxK/bX/aC8U6JqJjN7olx4+1Ow&#10;0a48nUYNXgDaTpJ0/TwsGo2ttdW6JbKsDW1ukISOGNFAPGl+KXxGQMF8a+Ixuxu/4mdyS237uSXJ&#10;OO2TxQBHJ8SPH8qxpJ4y8SOsO/yt2sXpMe8gvtYzbhuIGeew9KAIz4/8bt97xZ4gc+r6pdufzeUk&#10;f/XPrQAL4/8AG6HcvizX1PTI1S7HGc4/1vTI6UAEnj3xtKwaTxZ4hdhwCdWvcgf9/qAHf8J741dV&#10;3eK/EBIz839q3gc5PdxKGPoMk4HAwOKAD/hOvGeMf8JVr5z66reMfzMxP68fhQBqeG/G/i99c0eB&#10;/EuuNFNc6fHKh1O72ukl5Ajhh5vzblJDE8kHrQB79oCXF3p9i09zeSF7C2lYyXly+5mghJY5n5zu&#10;OQeOTxzQBw3xwv8AVtHtfO0vVdTsJVZl8231C7RgBNpUYC4n+QCOSRAq4AViuMYoA8sXxz4zRUk/&#10;4SnXvMbdl21S7dzg4HzPKxHynHB6cdAKAKj+LfFMm/d4j1w+Zt3j+1L0KdvTCiYBenO0DceWyaAB&#10;PFniZN2Ne1Vt0ZiPmXs8vyHGceY77X44kXEg5wwyaAETxT4kTcV13VcurIWa9nd1VscRu7s8WCMo&#10;YihQ8oVJJoAjm13W7gKJ9Y1ObaWI8y+uXJLkFi5aUmTkAr5hbZgbdtADG1XU3CrJqF7MEzs8+5mn&#10;Kbjlthmdym7A3bSN2AGyAMAEIlkDKwOCqsqYVQEVyrOqLjCB2RGcKBvZQWyQDQApnmbrI38v0GBQ&#10;AgZnOHJYdcMcjPrg8Z5P50ALsT+6v/fI/wAKAJII0O/Kjjb049fTGaAGSFQTt6fw9euPfnr60AID&#10;KY8g/Lvx0X723r69PwoAfbxSSunmHcFZccKMbSuBwR6nmgDuNBz/AGLaBsEjz+dq5/4+5j1A/rQA&#10;TqqAMqqCc/wgjsOhBH6e/WgDO1Q5ezJxuM3GAAMZjzwAAO3b+tAEGrf8e8X/AAD/ANAkoAzY8O7R&#10;nlAjSY6fvAQucjnpxjO32zQB0txgabaEcMfPz/4EKBx06elAHMaqqi+QAfd3evGYo/WgCW3J3uPY&#10;9h/s9+tAHS+Hv+Qbc/8AXOb/ANJ4aAMXX8eauf8AnqMfXdNQBRoAKANDwlI41TAP31CtwOVaa1BH&#10;TjOOowaANbxHDEqz/LjdbyueW5cifnrx9OntQBw9ydstwBxiaQDvwJD680AWIB+4jPrv/RzQA6gB&#10;clTCy8Hz4xnrx178UAdhp3zaIjHk+SvP/boh7cUAcr4rYrcB1OGWNEzjoPOn4wePxx+NAGbA5dcs&#10;ckdeAO5x0AHpQAhPUn8aAI3kYdDz9B059qAIXf8AeLk8/Ljj/aPoMUAXdFdv7RTn/llJ2H90+1AH&#10;Sa5I+yIZ4k8zfwOdphK9uMe2M980Acjdn5pj/c8vb7bgu7659847UAV97ev6D/CgA3N6/oKAEoAR&#10;vun/AD3oAt+GYkXUUVVwG3bhknO2CcjqcjB9MUAel6YFPhFyVH7vWmiXPOETTI8DnuPXlvegClGV&#10;3twPvNj5R6jGeMfn+NACIQb6NOMP5m4BQMlVc9QARg+hA7UAYHiZI00+YIMA+Xjlj0mgPcn1NAHG&#10;y8NtH3V+6PTIBPuefWgBtADX6j6D+ZoAbQA1mIJGf5UAJvb1/Qf4UAdr8LTEsysgQSCUOzPGJTuD&#10;6eSR5isF+YAgLhRzgcmgD3fwNJbywKxD+f5aqzLLNGjLstCVMSFYcFzn7vT5fugCgDk/FKW0Wp+M&#10;JFhjWV9RhLSKu2ZsXZHzTKPMbapKruYhU+RcLxQB434nEUn2KOTd5bfaOVeRJRj7O3yzoVnTLAZ2&#10;yLuX5GyhK0Ac6+Mc9e1AELgEkdjwevfOf8igCGZIwAAPmyDjLdOffHX8fwoAgKruJA/U0AFABQB9&#10;AeKbRf7Kn/65S+vH+j3HH3ucUAeXXtogvZm/uyyYPPaVjjG79aAG4X+9+hoAVQCwwcn0xjt70AP2&#10;N6fqP8aAFUbTluB09f5UALvX1/Q/4UAPiIO7HOMf1oAdQAUAFABQAUAPX7o/z3oAWgC74bkKeKNA&#10;Xs+paUP++tRgHp7UAfWngvT1l8PabJ/e0mzJHPU2Nq27749emKAPOf2jLLZYKOoBf/0o0TH8Z60A&#10;eFXS7fLXGMb+Ov8AdNAENABQAUAFABQAUAFADk6n6H+YoAdQBJb/AMf/AAH+tAEcqbSVznbg5x14&#10;z6+9ACwyrHGc8nf056bRznB9KAJ7WdWcdiTjHJ7rz09+lAHZ6Ec6Nan/AK7/APpVNQAXX3V/H+Yo&#10;AzdTHz2Z9JiPzKf4frQBBq3/AB7xf8A/9AkoAzof9e3/AFwb/wBDFAHSXP8AyC7P/t4/9KFoA5nV&#10;Ri+B9c/pDHQBJb/fb6H/ANloA6Xw9/yDbn/rnN/6Tw0AYuvf61f+ug/9CmoAo0AFAF/wn/yFF/4D&#10;/wCj7WgDa8R9Jv8Ar0k/lPQBwl1/rrj/AK7S/wDow0AWIP8AURf9tP8A0M0AOoAD/wAsf+viOgDs&#10;dM/5ASf9cV/9I0oA5Xxb/rR/uR/+jZ6AMy2/1Y/H+bUABGQR60AQuOh+g/maAI2H7xT7Af8AjxoA&#10;uaL/AMhKP/rlJ/6CaAOj1z7tv/22/nDQByd1965/7Y/yWgCtQAUAFACN90/570AXfDX/ACEov+2n&#10;/pPPQB6TpfPhGYeuvyf+myOgClGvzsc9GPb0IoASIYv4ffzT+aPQBheKv+PCf/tl/wCjregDi5v9&#10;Y34fyFADaAGv1H0H8zQA2gBjfeP+e1ACUAdz8I/D9/r1/wCVp4ztjzJ/qeom01X/ANfND/z2T7p+&#10;nfAB7t8ONAn05rq1vOJIln/udUNjHj91M69Uf+I/iMEgHG+OUMes+LU7f2kuPcfaVI7k9/WgDx7x&#10;lAyJp7D/AKevTnm1HqemaAOecZGfSgCFhg/Xn8zQBFOvRs+i4/M5zQBA33j9f/r0AJQAUAe+a7de&#10;dp8sO8SylHUKu3dkwTKBhR/eOPqcUAcDd+HNcuLuV4LO6dJJHwqwBt4aViADuzlgwAwM/jQAsPgn&#10;X5XCtp15CDnloOgwT/FIvcY/GgDQPw51iO0kuoraeSaPZsiWJC7b5fLbH+lNjahLH5DwO3WgClN4&#10;X8RQZ36XeDGP+WI749CfUUAQLo2ru4jOmXpII+7BI5bB29EUkZz1/wAaAHHRNVSdI20fUcNt4Nrc&#10;jOX25H7vPIzxmgCwnhjXPMUxaPfiN1BIa3lXJwxGPMAY4GM7enGcZoAtWXgTxVfTYTSL9EPrAvHy&#10;v/ekQ9U/X06gDbjwfr8N0Lc6XfKdyjK27PncqN/CzAY3f3ufbFADpPBOuRpvayvkAGSTZP2BOPv+&#10;36UAWvDvgu4vJbgXttPIiRS7A8ckBEqtBtGFnjY4Dv1ypyc5K8ACS+AdVea7Fvaz7I53WICNWwnm&#10;MFALXGW+QdTknGc5oAu6J8LNXv1d5vNRfl2obePI5lB5F9GxyUDcjjPpyQC5H8E/FM1lfXkNheOl&#10;vCZFItUxkCXoTf8APzRkfdbB7eoA3RfhX4kt9S0e8bTbqSWLU9PYuI4x5OyeKXDIt2ykxsu47kyc&#10;4IxxQB9SeAtMlt/CunR3uTcppVmhhIVHyum2YI2xuefMVl6deOwFAHB/tBaBNfaYnl20jfeIUBs8&#10;3GinGTIp+XafrigDw2/+HmtsEaOxucHdh/KHGCgPDXHOeR7UAZtv4Q1mU26/2bduZH2HdE0e7L7R&#10;951Ax7Y9zzQBJc+CdZtJH8+wuU3RMYYjHnc5LeWA6zN12lRnjjJoArr4S19zgaVeL6fut2Tn/fzz&#10;nr0oAf8A8IR4n+8mkX8nTCCDG76HeTx97p2xQBKvgrXwuZNA1BPrHJ6/730/OgCJPCOtSzNGmm3g&#10;2oXI8ljgDYO7jP3uxOM9KAF/4RLVkJR9OuSd2OUIxzjGBJ65/lQA4eEdXizKdLu5YycbVjYbf4s5&#10;V2Y4UY6c59aAGS+F9Ym/49tNu4sdcxM+DwOfMYY5Dfn7CgCNtC1W3khj+yXDFvM81RFknC7kyAWI&#10;4OeMZ70AMGi6g0zqbG4KBQQNjdcL6HPc9aAGnSZQkglilhlErhVaNyTEBgHG4DG7Iz1yOtAE1lo6&#10;bCzB94yVPly9QFxwHx155/GgDrNChki8PaduyZD9r3MV2E4vptuUzhcKcds9e9AC3m0GMdjv3d+m&#10;3HvQBQ1pEWeMKu0RyrsGScbkRjyTk5IzznHQcUAVNT5s1Y8kYwfpFIR7UAZsBzM3/XA/+hCgDpbn&#10;/kF2f/bx/wClC0AczquPtwx15z/35jx/kUASW3+sP+f7lAHUeHUX+zrjj+CXuf8AnhB70AY3iBFD&#10;5A5E2B19Zv8AOaAKSIjD7vT3YZ/DNADHC5+UY/M/qaALfhdit7vBwwxzwektuRweO3pQBra9K7Qy&#10;sWyTA65wOmyY44GOtAHF3ABknJGf30nr/fPYUAS2rlo8Zyq/d46ZLE9s9fWgCSgAbpF/13T+tAHY&#10;aSS2iIDyPJX/ANJIqAOZ8YoqshAwSseeSf8AlpP6mgDI3bEXy/lzuyOvfjrn1P50AKcYOenegCF8&#10;cevH5c/h1oAgdyJRzzwOmeNx9qALmiu39pR8/wDLKTsP7p9qAOo15QEgIH/PX19YaAOPvGIe5AP/&#10;ADx9PRaAIKAA9D9KAGb29f0H+FADZXYIxB9Ow9R7UAX9EYx6jAUO3Pm56HpBLjrn1oA9L0b5vDN1&#10;G3KDVJpAOnzjT4lByOenGM49s0AVTGioHAwxlCk5J4IzjBOOvtQBCzeXqFuFOCySN0zk7JMnnOOP&#10;p7UAYnib5rCXPOfLz/3+goA425UBgQMZznr2AxQBHQA1+o+g/maAG0AMb7x/z2oASgD3/wDYLs7f&#10;UfGeoWd+HkheG68uLZMmWbVfB8SYeExs2Vd1B3YOc9QCAD2bX9Gk03x3r0MbNDaCXVPJhaPll/ti&#10;ZY1VpJGmbMaBATknBPLZoA8m8W6PPqviTxlDazEtBqFt5jeUoVGlbd5ZaSSNCYzG8TYYncpDBW+W&#10;gDxbxozLYQSyqQkHmZYggHzJrVR90djgcBvfFAHNOiY5HPbk/wCNAELImeB9eT1zz3oAjkjjOMjn&#10;ju3Tn3x1oAryIm9to4z6nrxnqfXNACbF9P1P+NABsX0/U/40Ae7Wmmz3OqJBLuIMqght+0g3CoeG&#10;jYEEMR06flQB00uh6dpkNvJJDEZNsTgGOA7m2lscwxsSTGeM5PrnoAV7i4syRiCGPjk+VEpHPYhv&#10;wNADnvbWG3lkjVGZdmI8RkNmQL9xXBOAS3XjrQBSuboXXS1h/wCAwf7v+0392gCGytlt72CSW1gC&#10;SvFCBLCApd5lYY3KoJIU45JxngigDdn0W3f7NcC0sRkQvnyEHBy+M+UfXON3496AC+FtbNYf6HaF&#10;AkwkMdvGT8scaqW+6OWJxu98c0AWLXV4pJvLsrKEMOpS2UD7rHrFKT0DdvX3oApXsky3Xmi0gxGQ&#10;ztJbtnGxMHIPYA8kjGBQBPFfWN1EIriOxRiAp3LCpztCk/O7Hqx7dvrQBXv4LayaOazEBWQorGDy&#10;9m5i7sG8oIN+EXcCScYzng0ATWCRkFmQEyhJCdq5ywJ4yOmTx1+tADLRb6e4H2C7ihU5zD9omjx8&#10;jY3Rw5AyQ7D1zu7mgDob3W9V0zSZLeC4tirRyCYCW5O5TLuAOyWMEYkbO5cYz2zkAwNP8WazFf2i&#10;eR5kcmrwAssV064eZBlT9pA27RlTg8HPINAH0H4KQXPhzT72YlZX020YoTjDNY2kpG1gzZ3MRguT&#10;2znmgDnPi5HE9jGXVWB3cFVP/LXTOgI+maAPO7qayhjiDRxH7+PkhI6qT1I9aAKurWFpJZW15Y20&#10;Nr5cgc7YYoTxdQLx5KHrtcH5h97ryaAKOp7TBDI9skzpFGdwhEmNqSNkseQAcknIxnPU0AUUvxGc&#10;/ZIvbMH0x/GPSgC/pOq+fdw26WUbu4fCm23D5IZHbAEhPRSfunpk4xmgDTmkRU/f2EaZ64tQoGCM&#10;Y3nv8v5/SgDKimsGumWKCESeUQdscI+UmL+6c9dvt+lAEkmnRSAzC2jxyxIhXHduTsPzc5PNAFbz&#10;4Uc262yOdxUqYUYdfLLYB/DO3/CgC/b6dZJAJZ7aJPNAYAQxKeWP99P9odz169KAK8Oh6TLc+Y8c&#10;ft8ltx+7IPWE4zj1oAjl0PSEuJdsMOCg6R2vHypkjEI5oArL4c0a4nbdbQudzDPk2rYG/vmBuct+&#10;tADj4Y0WJwotYxkjpDaAcnH/AD7j0oAh1qwgsCLW1URwx/dTCKF3iKRsLGiKMu7E4UZJyckkkAxN&#10;SO2RMAfxfyjoAoau2+VGGeZU69eEUUAVdS/48h+H/op6AM2D/Wn/AK9z/wChCgDpbn/kF2f/AG8f&#10;+lC0AczqoH24epzn2/cx4oAktv8AWn/P9ygDqvDv/IOuP9yX/wBEQUAYviH75/67H+c1AFJO/wCH&#10;9aAI37fj/SgC14Y/4+v8/wDPW3oA1dc/495P+uL/APoE1AHHTffn/wCu0n/oZoAfaAbDjpx/NqAJ&#10;aAB+kX/XdP5GgDr9H/5Asf8A1xX/ANJIqAOb8Z9Y/wDdi/8ARlxQBjEDYnqd2fbnigBxAwc9KAIX&#10;A4PfgY9uaAK7geaD34GPbcaALmi/8hKP/rlJ/wCgmgDqtf8A9XB/21/nDQBxt7/rLn/tj/JaAIaA&#10;A9D9D/KgCOgBs3+rb8P5igC/o/8AyELf/tt/6IloA9M0X/kXLv8A7CM//pDDQBXb/VL/ANdh/wCg&#10;mgCtKB/aFqSeRHJtGRzlJM+5x7UAYviX/jwl/wC2f/o6CgDjrr7y/j/IUARUANfqPoP5mgBtADG+&#10;8f8APagBKAPfP2CL+Q/FKztN0Ecc0tvasSSmfM8ReDoyWO/aWK8klT0+6QMUAfdtp+x7rPxE8Txe&#10;ILS+ijsrqOOaTbdXSIVn1Bb1y3leGL2L/VXy5LTMMDklQHcA4D9rj9l3w/8AA/wFrXiGykifXLyS&#10;zlvJEeyZnuBrvhy2kYvF4f0m7YFNZn2mWdnK/eON6ygH59+NpUkstOtSozP9s8zgYPly2kiZyTnG&#10;O6nHbHWgDmHAx7jp70AQsBnj6n65oAY4HB78DHtzQBXkADtjnnP4nk/kcigBtABQB9BvLHDMJUm2&#10;yAgh1kVZOG3A7gQ33gDnPUA9aALA1R7hAs9xLPtAVfNlMu3AwCN8jbdu44I6bjjqaAK08geQYYkc&#10;/wAWR1PXn8qALTGFdPnbZGZB5W07ULf6/Bwfvfd4OO3tQAz7RCvl7UUfeztVR9M4b8s0AS6hewSf&#10;Z/KijzHLDIMInysu/wCYbXOGBIw3BHqKALS6tO9tGmW+RUA5fGFjwP8AloefwFAEV3fSSRRblDMu&#10;/qCeCIsZy5PUH0/nQBFaX0kEu6IGNvVQyfwsOdrg9CcfX3oAnvLt54Cc7W2sGIJXfkgDJ3EtgDAz&#10;0B9KAM6IP5xJZzhu5OOGHT+lAGpbtEYAsgRgGDYfawzsUZw3fqM9etAEyzRrgKwUAADaVGAOgGD0&#10;HYdqAKUzSxXUsltJJCG2YMDtH0jAOPLwOpbPPc+poAeuozlSs880wYciaV5FIHJBDvgg8AjvgUAW&#10;7F4Wn08rGg3Xdqw2qo2uXTBGDwR+YoA+kPh1Akngiwcxxs4srUbmQM2P7IsT1IJxk569eaAHeMPB&#10;8Wt+G7y9W0hk/s+Ox80tArbTdXdnCp4tZcbjEeWdM9t3QAHzdea2lxbXCbVVl8ry32gMMyKX2t5r&#10;EZA2naORwaAC41q4ay+yhGHoCrjH71Zegl4z1+7/AI0AIdUMtqkLQLkIquwj+YqI9rEsZCduTk5G&#10;M8mgCvvtz1jU/wDAU/xoAWO5W3cTWw8qZM7HjARxuBVsNGyuMoWBwRkEg8E0ALLql/JnfNNIP7ry&#10;TN6djIR1AP4D0oAq+dLEwkVNrn5S4VlbHBxuBB/hBxnHA9BQBPDq12F2F5CvTG6XB4A+YeZggjrx&#10;QBKl4md/kRiTu/lAMT1J3bsnLc5z1560ASHVJWAVizKowqncQo44AMmAOBwPQUANOoY6AoexX5fr&#10;zvz/APrNAFdbx2lJLMcgA8k8fKDjLe1AFmOdYwCNqs3zZ4VjnByTkHORyfUUAKbpSclgT6lgT+rU&#10;AU9cuVMUcjEMzb8uxBJw0KjLFsnA4GTwOKAMTUJY8LlV5zhiBu6p0OfwPtxQBn35DMp6jdkdDghR&#10;z9aAKd2SYSCSR6HkfdYdDx0oAoW4+a4PcLMAfQAjAHoB2A6UAdJc/wDIEsz3/wBI57/8fajr16UA&#10;czqpH24eozn3/cx4oAkt/vt9D/7LQB1Hhkn7BPnJ+SXjr/yxt6AMnxABlzj/AJbt26czUAUIzkdM&#10;fhg9+tADGOXHHr246DpQBY0U7NURV+VSY8qvAOZYM8DjnvQBsauAYbnIziymIzzghZMEehHr1oA4&#10;mRibi5HOBLLwenEvUf40ATWv3W/D+bUAS0AKoyyA8jepweecjn6+9AHV6MT/AGSwycCE4GTgYtos&#10;Y9MdqAOX8UOzSuGZmAYAAknAEs2AMngDsKAMmIkrySfqSe5oAcpJUZJP1J9aADAPUA/hQAwKm8ko&#10;pPIztBxz9OgoAm0b/kLouBjy5j09m/CgDqdf/wBXB/21/nDQBxt7/rLn/tj/ACWgCGgAPQ/Q/wAq&#10;AI6AGzf6tvw/mKALOjM39s2y7m2/vuMnH/HrKemcdaAPTvD5J0HUgSSBd3hAJyARZwYIHYjsR0oA&#10;hJP2YnJyJeuf+mdAEHXUtNyM5S5ByOuIGIz688j3oAzdTRJNPut6K+PIxvUNjM8ecZBxnA/KgDhb&#10;7jy8cZ39OP7lAEGT6n8zQAmc9eaACgBjfeP+e1ACUAe2fsMOF+MWjqMqDcae7AcBm/4SnwiC2AcF&#10;iOMnkjvQB+x3wF50HTOvzWtmD/umz0fIPt6jpQB4v/wU7tE/4Vfrb+TGTvsipMY3DPiXwECc7eMj&#10;0PNAH5FeJdzWOnu7M8g+1YYkswzNbg7WPzDK4B55Ax0oA57JPUk0AIQMHgdD2oAicjgd+Dn25oAg&#10;GGmIxxkjBA6hTn9ef160AE23IVRgjrgAZzgjpQBCWOTgnH1oA97fTLkNl5nOOOTnPJ9Jj70AWLaz&#10;YIVySxBAPQ5IUdd/XPfNAE8GkySEnLNjGct3IPrLzQBaTS32+W7EoeucEcEkfL5nPOP50AVhZ53/&#10;AOzt/X/gVAFZUlZGYMWYOwBOPlGMjqcHB59TQBa09bmXKZLbQRyU6jYO5HrQBI8FwWlUjIjC5GUG&#10;CzOPX/Z96AIfLnDE9PUfJ6euaAJ1D7cSH72do47den4HnFACCFQc4Gc+n/16AGyylGCq5UY6DPXJ&#10;FADftD/89G/X/CgB4nyg5y3r3PPc49OOaAI2y/TIzjHt0+nWgC3pcr/bLGMk4F5ajr3EsYzQB9S/&#10;C2IN4G07PObOz6j10fT+OvNAHqPgHwNB4i+G3xXvZoYnGmJ4AMJeNX2fbdbu4pNmbmIrv8gbvlbO&#10;B93GSAfn8bqOa1t0QDe/m7m5y22TK5JUZwAcc0AaMOZLUXLIrdc5CnP7wxjt2wP4f8aAG3m6C3SV&#10;VC+dtHAUcSI7Y6H09B+FAFPzm/zj/CgA86T+H73bkf4elADlknJ68d+E/wAKAHOs7jB9c/we/wBK&#10;AEEU46H/ANB/xoAULcDqSR/wEf1oAXE/v+a/40AAWQg789scj8eQeO1AD7W33ycnjg/gGAPG4UAX&#10;xYI4BIzgADr0A4/jFAB/Zsfp+rf/ABdAFDXrRVhjQDIG/jnu0J/vf1oAxNRhGEz0+bH/AI5nv/Og&#10;DPvhtKgdif1A/wAaAKd1/qj+P/oLUAUbfrc/Sb+YoA6O5/5Aln/28f8ApYtAHM6rj7cMdec/9+Y8&#10;f5FAElv99vof/ZaAOo8Mf8eM/wDuS/8Aom3oAyvEHWT/AK7t/OagDPTv+H9aAGH7y/j/ACFAFjR/&#10;+QrH9Yv/AEbBQBsat/qrn/rxm/8AQZKAOJk/4+Ln/rpL/wCjaAJrX7rfh/M0AS0AKn31/wB5f5ig&#10;DqtG/wCQU3/XFv8A0nioA5jxP/rZP9//ANqzUAZEP3T+H8zQA5fuj/PegBaAGr99vx/mKAJdG/5D&#10;Kf8AXKb+TUAdTr/+rg/7a/zhoA429/1lz/2x/ktAENAAeh+h/lQBHQA2b/Vt+H8xQBY0X/kNW3/b&#10;b/0lloA9P8Pf8gLU/wDr6vP/AEjgoAhP/Hsf+up/9F0AQf8AMS0z/rnc/wDpOaAM7UP+Qfd/9sP/&#10;AEelAHCX/wDyy/7af+yUAV6ACgAoAY33j/ntQAlAHtH7DDZ+M+kDOQLiw/MeKvCNAH7K/s/qDoGl&#10;5H/LtZf+kWjf5xQB5L/wU7t0Hwn1ltoB/wCJcc4658SeAO2cUAfj/wCKY1FjYBQBn7V0HT97b/zo&#10;A5igAPQ/Q/yoAhfHHrx+XP4daAIRjz+PU/ntOevvn+nFACT7dwx97+Lr6DHt09PxoAhOMnHTtQB9&#10;dR6RE8M0NwMpCJBB94ZWNAkZ+SUEZBb75J/vZODQAmn2AmEsFv8AL5LSK45O6OPYjLmRxjOV5BLD&#10;HGeTQBOujqt3BM64CIwIye6SDtLnqw7GgBZtKs5pJNy/f2fxS/wgekg9PagCpJ4ZtpZMtHhT/tSH&#10;Hyj0uAeo/wAigCZ/DGmyxmMrlY13qd1wMMqlQeLgE4B6EkH0NAEdpoNtBIxVcxgkdZB0K88zFvur&#10;/k0AF9o9pGDLC3lififiR8+W4dPvSnGGlb7gGc85GAACne6I94ITYS52+Zn5APvbMf66Vf7j+v8A&#10;KgATQpAt4kp82WUQlT8qbfKyzfdm2nKY6kYxxkmgCa18OCGEzgfO4KFcn+JFcjPnkdRjOB9QKAD/&#10;AIRrzH86IbXVNzDO751O8/enA6kdAR+HFAFC78N6lG014fuh9oH7jp5hA/5bk/8ALb+7/wDWAK9j&#10;4duyqOwxndxmPsXHaf8ApQBrRaDO6YJwf+AHOScdJhjH60AS2uheQ8TZ5F4hbjq4Kk/8tjjO3txQ&#10;B9JfCcvB8P7UDr9mg44/6Aum9+fSgD3j9m9Gn+G37QFjGMyahD8IWxx9631jWbh+WIX+9/Gg9M8L&#10;QB+a2k6Bq11cX/ljAm+y4H+jf8s0lzyZlP8ACfT8aAOkm8Nk29uokwiOWY7BziZHH/LfPBHbr9OK&#10;AFi0NyfLMnyvH5KHaPvNgL/y2z09SB6mgDB1vwjrM1+GibdDBIMfLaj5Yppj/Fch/uEep+poAVfA&#10;+pyCOVWz5qguu23GCqgYybsZ5z0A/KgBx8F+IdR/0N5tkEHX93YtnzP3o6XSOPnT+8evYcEAc/gr&#10;VguYX3IjBkO22HzAMQcPd54bd1yDj0xQBYb4f6peLazS3X+kRxwmNfJt+CgLKNy3qp99iPmB9TkU&#10;ANs/DF7b3csV2PM3M9vIcxJiJpUV2xFcNnG1uFIY54PAoAsHwJvuL1oov3cq2Xl/P12QqGPzXgYc&#10;gnDY9s0Aal94TBitxOm6I+b5y7iOjJ5fKXO7720/J/wLjNAEFt4WsVhb+zYMtcKxlHmTDylhLxq/&#10;7+4w+DITtXaT0OeCACO28HzWbTPJP5gknkuQPLRNittPlfLdNu27T8/BOfujFAF6z0KfetxE2AhA&#10;xhDnaUfq02emP4T+PSgDA+JUTJeqW75z04xFYehNAHLPKDKRnDDoMZ/hB64x0oAybr/WD/eH8hQB&#10;V1D/AI9z/vH/ANAegDOi+9/20/qKAOlnOdOiPrv/APSgf4UAczqpzfAemf1hjoAls/8AXj/eX+aU&#10;AdLoX/HtcfWX/wBFw0AZ2v8AQf8AXcfymoAoxkkc8Y7fnQBHISTz+fr0/KgCzpn/ACEIP96L/wBH&#10;x0AbOq/8e1x/15S/+i5KAOIf/j4u+P8AlpL/AOj15oAlh/1a/j/M0AOoAcOg/wB8fyoA6XQ/+Qf/&#10;ANsf/aENAGD4u6/8CX/0ZPQBkMdypntu/HJFACN94/57UAJQBHL9w/8AXQ/yNAFnSP8AkJW3/XF/&#10;/RT0AdL4h/1Fp/28f+hw0AcjqZ/0uUeuzP4RpQBXoAD0P0P8qAI6AFX7w/z2oAsWn/H1b8f89ce/&#10;7tqAPStC/wCQbf8A+7df+k8NAEZ/49j/ANdT/wCi6AIX/wBbb8Y+Q/8AoB5oAz9b/wCPab/tl/6M&#10;hoA4Cb/WN+H8hQA2gBr9R9B/M0ANoAY33j/ntQAlAHq/7GreX8afDZIznUtH79j4r8L89/TpQB+1&#10;H7Nkgk0HSQv/AECrAY9/sWhDqQPWgDzj/gpQh/4VF4gB4+fTs9P+hq8De/rxQB+N3jb/AJAllx/z&#10;89+v+l2n5YoA5dzgY9aAIZDnPsCPyzQBFQA2b/Vt+H8xQBDQAUAfql4L/wCCXP7TXxDtdXvtO0KT&#10;SRoS6gX0/UvDHxB+23B0yO1maKKOLwjIwll+2pAisSRLG6tzjIAy7/4JiftQaBYahqWo+APEcUcR&#10;u7WGceCPiQEupY4WuIzZtP4TgiuHnWF3t4gcygZB25IAOM1/9jv43eGNKn1PXfCvibTrRLmW1W6v&#10;/BfiuwtjPBLZxXEAnu9IhhM0DX1p50e4yR/abcOFM8W4Ax7X9n/x/NeJpp0bVhfru822Og639oh3&#10;RNcJ5tuLMSp5kI3puRdyfOuV5oAs6X+z7481mS4t00PVUjs/K+1XB0PXXhtvtCyPB9oZLICHzmiK&#10;Reay+YxwmcEUAWrr9lr4o6XqUOlf8I14guri+8tIIIPC3iQzSx3Nw1tFOkP2AyvC8kexXjDKzsFU&#10;lqAPQvDf/BNb9oHxZ4S1DXtE8B+NdQaysLvULq2sPh14/v57W3ttMgvJ5LgWmkyrDFAbmKOWWVVj&#10;jd0DkB1BAPKdS/Z98feHtc1Hwxq2harBqlhf3tlPY3eia9Y3qXFhcT2t1C1nNYpdJNby2kouInRZ&#10;IGRkkAZXAAOk8G/sa/HHWZZ4LT4eeM7adPK/cT+CvGhmO5bp+I10V3PyRM54+6wbpzQBJ/wyR8TI&#10;Lm3SfQNWc363Nqk8Xh3xO0Mc8sJtrZJGOnxrunnnihhQAtLKfLRWcgMAO8Y/sU/E/wAIaNpepSRT&#10;3N/qc9lcQaDB4e8Rrq7W97a3U8bLaS2JmkQz2xs1kSIq9ywjVt2VoA4vUvgz49sdd0zw/d+HNfsN&#10;TvVspGtbvw9rUFwttc3klkbpraezS48hbhGjMoiWPejIHDgqADX8bfsyfFXwYNAm1rwr4ntNN13R&#10;bfWrG6u/CXiSxtruzu8eRdW1xd6fFHc2826AxXFvK0EgdNjHeNwBk2nwj8T3OjRavFoWsraPv/en&#10;R9WMI23TWvM4hMXMilRz987PvcUAZs3gHxLbRzXLaVqgs7cwie6/sq/FtEZ3WKESztB5cZlmcRRB&#10;2BklIjTLECgCzZ/DTxTe2cd9p/hzXtQhS5TzZrHRNVuoVdYlmdHlhgeNHVXR2U4Kq6MQAwyAev8A&#10;gdX0zwZHZXUMsF5BAkM1nKjRXMMsWlWkMkcsEu2WOSOWNopEdQySAowDAigD6L/Yc8OXnjK98Z+G&#10;tKsrvUdR8QQeEvsmm2Ntc3t/dtpNn4qv7pbazsg93cNaxWss1yLdD5Ecckk2I0cgA+MbH9nL4s6T&#10;qNjHc/D7xxaTXH2nEF14M8UW8p8qB2O2ObTt7YWRWOFGFZSeGBoA39G/ZR+M+tvdWmn+AfF19Z2y&#10;K8mp2Xg/xdd2MYaKecF57fRnjQGSCSAb5ADLG6jlWAALQ/ZB+Mt5ImmR+BvFCXyOvkRy+E/GCtcM&#10;rfZ4tka6M0uJZmCqVjk5BVVdvloA7W+/4Jd/ta23hrSfEUXwh8dz2+q2FhqUMcPw6+KTvNa32nvf&#10;RzRP/wAIc0ckMiKFSeI+W5IKHaaAD4f/APBNr9pLxXp3iXUbfwD4jtbvwtcWdrdaY/gv4iS6lHPd&#10;6hqOmyRNap4XVopIXsZWljuEV0QNwHRhQBWuP+Cef7QXh/RtT1bXPBHiuEf6F5Ql8CeO7bf/AKUt&#10;tJtafQ7dG2+dDnAbGQDgsCwBv2n/AAS7/aI1TQPBt/p+i6lZ2viPUbzSJZLvwX48C2ss2qPZQNNJ&#10;/YM0YyILqZUV43eNHI3FGKAHPfGf/gnb8ZvgrrvhvQtasLy91bxBZaPeWiW3hXxhbO1tqt5qlnBd&#10;LBe6Wk0tsbnSpVE8MLROXVIyWV0ABJoP/BNP9rHX5dKlsfhd43fRtdubG3j8RS/Dr4lLoUKam0LI&#10;z6nb+ELi1do7WZL5kSUbrMm4VxGFZgDsbD/gjf8AtpapqEOn2PgHXnsYTNt1VPh78VpdPmSSKSeN&#10;4riPwI8bLujMW4SkGQhQSeKAN/8A4cpftV2SaU2ueHbuTVdW+3f2bbx+CfilHNa/YDi8+0wt4TtG&#10;/f2zwvDiCf5QWPlg72ALerf8EY/jM8/xa060vr2/8ReE/DtvqGm6Xpnw98cXy635/hu7v2t9MkQi&#10;8nk+1jTLKQjSrny7q8SJVJMUd0AeYaT/AMEsf2n30PWdeTwB4ps20K/1Dw5d6U3gD4lSX9zqOl2c&#10;d5PeiOTwwhtxMT9nFoVPlTLtOSSKAI4v+CZf7SsvhvUtbv8Aw9rHh9bI3kgt9a8D+PLKaYW1gLsC&#10;L7R4cRSZAXRODloZeoRsAHy5+0f4A8W/DvxCmj+MdG1TRr6bd9lOpaXqOlpqHl2OhXU/2AalaWUl&#10;z9khvbX7V5UR8kyx78LJGzgHle5ll86RTFC3SVxtjOF2cSMApwxCnB+8QvXigCjesvmA7lwWHORj&#10;hR3zigCpfurQEKyk7icAg/wP6GgDPhIL8EHEnODnGCM59Md/SgDpJmU6dEFION/GQSP34689+TQB&#10;zOqsv20MCMc5bPyn91GODnHB4PvQBNZ/64N/DuHzduCvfpQB0mhOn2a4+Zesp+8Onlw89aAM7XyN&#10;oOePPBz2xibmgCjGy88jt3HvQAyQjjnp/wDWoAsaYy/2hB8w+9F3H/PaOgDZ1Vl+zT/MvzWcoHI5&#10;JjkwB6k9gOtAHEykLcXQJAJeXAJwT++B4z14B/I+lAEsP+rX8f5mgB1ACggAZIHzjqcdqAOl0Nl/&#10;s/7w/wBVjqOvkQ8fWgDC8XcnI5G5eR/10noAx2wETsRuznjvx/nigAYjceR+Y9KAEyPUfmKAI5CC&#10;pAIJ8wnAIJxgjOOvWgCxpLAajbZIGIXzkgY/dOOfTnigDpvEJHkWnI/5eO4/vw0AcjqRBu5CCCPl&#10;5yP+eaUAV8468UANZ0AILKDjoWA/rQAzen95f++h/jQAqum4fOv/AH0PT60AWLR0+023zrz52PmH&#10;P7tvegD0rQWVtNv9rKfluuhB/wCXeH0oAjZ1+zkblz5p4yM/6v0zQBDI6ia2yyjMbYyQM4TnHPOO&#10;9AFDW/8Aj2m/7Zf+jIqAOAmI8xuR27+woAbkeo/MUAMcjI5HQdx6mgBMj1H5igBjfeP+e1ACUAeo&#10;fsizJD8aPDDPIke6/wBFVN7Ku5j4r8NFVXd1Y4OAMk4OBQB+037Ls4Oh6OXYKj6bp6qxKhS7Wfh/&#10;ADcAsRkhQeRyBQBxf/BSe1ll+EPiAQxyTc6WcRRs5+bxR4FYH5Nx5AJHqASOKAPxm8dAjRrNSCGH&#10;2jKkEEZurM8jr05+lAHKv06H2Pp9aAIZO+Aeh/E88j60ARYI6gj8KAGzEbGGRnjjIz1HbrQBDQAU&#10;Af3RaL+zz8J/CV3eXeneGNMR9TluJLi1i0Xw0tuzXksUkoaCDRLYlCbZIyHaQmMBGLHBUAv6x8H/&#10;AIX+JLSx0/UPB2hwW1heW18sY8PeHooLmS1jlhWO5SfTJ45opo53WZQiNIgwHVQQQDjviH+xV+zv&#10;8UdPttN1TwFoNpYadeak8lnpvhbwPBDf3V6+lST3c1vceFdQhumL6XaNHO0aSER7nLlIzGAc3Z/8&#10;Ey/2T9O8QXurp8PNLu7vVPs37248JfDaeOz+w2TW33x4CSS3+0Rvt/1snmsqj5FG0gE+hf8ABN/9&#10;kvQ9L1TS7f4d+G7uDXPsPn6rP4S+Gk+op/ZlxNcRYvk8DQou55mtjvjm3QKIV8sqWIBYvv8Agnt+&#10;zjeeLdI8Tt4I8OwyaPaWFnBZw+G/AkcFxb6fqb6hFNPbnwUzS3MrN5UkiXESOgCKiEb6APRPDHwP&#10;+FXgq21G20LwloVlZ6hpd5pt7ZRaD4ct47i1u47eO5D21npNrFL5sVrDEwlV43VBHJGyqoUA8f8A&#10;FX/BMT9l/wAc/ERPiDe+CNFhmub7X7/Ure38NfD2NLm71t727leaKXwBdvM6XGoMwae9aVSNzPK4&#10;LOAen6H+zL8AdLkkubP4ReCrWb5N01z4B8FwzPxLGMSRaBG7bUkZTluEZR0JBAOa8Q/sJ/s460dF&#10;jg+HXhPTorC/hv5JdL8I+BLM3DWOoWGpQRyunhCVZY2lsfIkRghMU00SOjSeYgA3xB+wz+zlr2s6&#10;DrNx8N/DE8/h600uwhs5PB/gSW1uY9Jup7qOe4t38IzPNJM8zRSypLAskZKKkZJYgHE/FH/glb+z&#10;T8QfFdn4utfB+geH9Si0u3swmn+H/AOlKjpqWoan5cSx/Dy9nWNZ71QifaQQIUG0PGJHAOg8Z/sB&#10;/s4+OPh3oPgHXfAnh+6v/DPh/Q/DOn+Ip/C/gSe+gt9DOkiWOPVrzwbdzRJONLbcsFnbpJ9rl3W8&#10;P2g+WAcD8Nf+CPX7NHhLwCngvxDpVrr11Bu2X91Y+AdUlfzNav8AVm8y6vfhlbSNtjuYIVxajCwr&#10;GcrGkjAGR4z/AOCLX7N+ueGtR0HStE0/TZLq70MyXEem+A7MMltren3zfvbb4VzMcRQzR/NCwHmF&#10;TtVmcAGv4H/4JD/szeC/hrrHgpfDmj6nqusapqAj12bSPAF7eadPqGgWmkrHbamPhpa3NoLS5tft&#10;kKC0leCWQ3A3yP5agH5Sf8FBv2b7f9m744+Nfh/4cKvZOniTV7KXKNOI28X+NNEtkiew0LQogRFo&#10;UDIsVkQHOY5duyKEA9U/4IPaffan+1n4ZtPElrDPYwtribbyCaQuP+Fb/GFlZxfpJCzGSG3cnaAW&#10;wwG7ZgA/WG5/YV/Zhubm1ub/AOHfhWe7sfP2STeEfh9I/wDpMaxtvabwg0v+qVAuGTgAHcoAoAv+&#10;Cf2S/wBn3wbBqdtYfC/wTdW1wtsjpN4J8Ezqyr9sJG2Hw3axsN13JkFWHA4yG3AEOtfshfBC+8Ra&#10;br+n/DfwZYmxFndyQW3g/wAI2scn2a+lvWhaODwy+/fvRGjMyblRVLLtD0Ad9ZeEvCgtbDR7jwv4&#10;bOnWGm2ul2FpLommlILe1iS1tYIoHtvIijig3RpFDEiIMpHGqZWgDK0T4RfD3w1qHiS703wX4WgG&#10;rah9u1WOLw5okf2uS4ur67gaRYNMg+0GKW/mkBuWkZCzMjszOzgEmrfBz4Ta3bDTNT+Gvg+8sz1M&#10;vg3w1cRcPFcDcbjS5Yv9bFGBmP7yj+JQwALFv8NfhpDaWum2/wAPfB8WnadI11aRf8InoCRW935r&#10;zJc26R2AgimjknuWE0UaSo0jMGy8hIBzfjX9mL4M/Erxjo3jLxP4F8JaxL4d0jTtDs4b/wAM+FdQ&#10;jiXSNUutVt0ij1DQL9o9jX9wqLFdQBVldUijLvI4B1Nh8Pvh/Z6ba6Dp/hHw5p+lab5DWthaaBol&#10;pBG9nAllBIlrBZLbIUtlSFXjhjKoixptjULQBq2mmaTp8SW1jpllbwxqEVYrK2hUKucACGNFA5bo&#10;oHJwBk0AJPoumTTR3Eml6XeXcG/7JNc2VvcGz81Qk/kyNEZLf7RGAsnlsPN2qr5VcUAZ9t4M8JWG&#10;qXGpxeE/DqapqEcdtfX8ehaYsk9sohURPdLapcSIEigBSaR4x5IG3EaYACXwD4Gjiuo4vBnhZYL2&#10;9n1O/Efh3RwLq8uVK3VxKFswk9xMgAklmDyyceZIwoAy9V+Cnw61pBHeeDPCj6XMg860k8O6EyFZ&#10;BKshaCXSpbY5tpWiJYEEEo2Y85APwB/4ObfhN4T+F/7T3hGPwlpdjo+lXP8Ab/2XT9PsdN0+3t/J&#10;+HvwEafybTTdN0+2i8251C5nk8sN5jyvI+JHk3gH5eXks5eGwfd5Y8z+/jkLNzk464x8n680AU9T&#10;UKVC9A3t3QHt9aAKU3+rb6H+RoAo2mfMnx/z2kzn0yv60AdGf+PJfx/9GigDmtT/ANYn/Av5R0AW&#10;7b/VD6t/M0Abfh//AI97n/rnN/6BDQBU1/Pkc/8APTjHpsm/WgDPh+6fw/maAEm/i/D+lAE2nf8A&#10;H9B/vxf+jkoA19X/AOPcf9cR/wCgS0AcZef8f8v+9L/6MegCaAn5hk4GMD0znpQBJQA2T/ln/wBd&#10;F/rQB0eh/wDIP/4D/wC0IaAMfxV9xv8Arov/AKHNQBjz5wPTnP6dKAI2+8f89qAEoAjOfN49ec+m&#10;7+dAFnT/APkIR/8AXKT+TUAdL4h/1Fp/28f+hw0AchqH/Hy//Af/AEWlAETnoPof5igCvIxZznsS&#10;ox6An9aAG0AFAE9nn7VaZxj9/txnP+rfOe30xQB6d4Y/5B2of7l3/wCiLegCF/uN/wBdm/kaAIrr&#10;/j4sP9yb/wBFCgCpq5P2WcHHHldPeSL1oA8/uP8AWv8A8B/9AFADKAGv1H0H8zQA2gAoAKAPRP2X&#10;22fGTwax/wCgz4eP/l1eHzntxxQB+037L8nm+HfDqhs5tdI75UH7D4fHYn1/KgDJ/wCCgq7vhL4j&#10;9UGjL7fL4k8FKf5cdKAPxU8cP5tnEM5/1nA5AzLadBk4zjmgDlHOBj1oAiY5J9uPyNADHPQfQ/zF&#10;AFaQ5dj7kflx/SgBKACgD+9pTGYYVljd5JEjVpCitJEXXBYu3zIyNliTnaxzyTQA1AsU7wsk00Wx&#10;mEkqiQA7woVXOFBCjcoxwCT0NADJZmt5R5b2NsqgyK1wxhjYS7kHmsCoLgJzjgOy8ndgADp2mieT&#10;FxGZp9m+FZWLR+UBt+zx5DpvQ7pc53D5hgUAcx4q+K/hfwlpXiW8vJ7WKXwz/Y326x8zTk+zf2zc&#10;28Vt51tLqNs0PnLcrNH5zW/mZ8yPzQQGANvS9Ws9SgsL23vobmS70211A2UVzFNeweekcuJLdJJG&#10;itYmkETjc2yZhHvYkEgFyNN0jSTCUmXKKoGURXIILhx8u3kNgkAcYPNAA9mwLJBcyRHcZBtmKRHe&#10;cbfkX7yqnIxwCnJB4AHsod8SyXSlvuoHCqcAZ+Vs9ODx35oAZsuEJgBGy3+VCS+X+0j5mYgAN5Rb&#10;cCAvlgZIYigBVtTHBJH58pknkdjMJSZYRKm0pFJtDRpGw3xrghG+bk0AIIWJjTzJWaCNcSSuT5jR&#10;cAu+MvI5+ZjgFuTxQAi2aPI6yEgMROWUgKZJi/mKCynJXy1OD8wDAsTuGABXD7EjWNPNl3fvthxH&#10;sO755B8yb1+VeDuPy8CgBbkTbIIlKksXeeSMseIXWWMBh/EwUoocHLHapHWgBh8k+RBFHIj/AGuK&#10;5kIRVJk+40r7eSCcbnYbiRy2eKAPxc/4LM6VPZ/ta6tLcB5nv/Cd89q0YeS1h+1fEv4otA92zxqY&#10;/LKsZ2jL7IyChbJoAp/8EYZ5NN/bC8DwSX0NkLx/FQkLXLW0Uptvhl8VG3QljGHj3PuQsGOyRD8p&#10;bkA/bS8hh2zMNzzN5eQNrMu0qBkAbhlPXOQPSgB22EAMqLEjZZgiqmRHyc44OOTzwMnpmgBFmLqR&#10;AIiN5jYv18vHJGwkdMYJ+XrkdKAGNbAOCd5kJDxP1hVicopYruXa3OF5C8g5oAd5flN50pEjNgXC&#10;RHej7Rsi3KwBYgYb5zwQSuMYoAS1E/kskrouduN7OrcMxP3vw6DpigAQnyplMYUxxOVwuBIxBZVX&#10;PL+hAwcnA60ALCqW9vyjHzX89khUb1eRBuDKduMbcEHJBwCTQAjWwklWaN/KUxjcCwjl3FtxDAKR&#10;jBGQTncPagCTbGq7SZWIwCylTn3B70ANjTY5ZZXWI480zvhhwQnlkAL94nfu7YxzQAu3y5nZ2EsT&#10;riNc75AwC7jggKBnIyuTyuetADMsu77si+eXKDLsIu8RXoHA4KfdycZ5oAJpG8yOReYNiK1quTJj&#10;cWOYAdn3P3fJ+98mMUAfz8f8HVjXEv7VXguJ1kSCL/hI/s7OJFjk3/Dn9ndpfLJyj7HADbANrcNk&#10;0Afk9qEzNdwusD5HmZ2xHj92g+fByMj7vPPNAFHUQ3yhlYMrZZWBDL8mRuB5GRgjPagCjMfkI7kH&#10;j8DQBTtP9ZP/ANdZf5rQB0R/48l/H/0aKAOa1P8A1if8C/lHQBbtRmJQOSSQAO/JoA2/D/Fvc54w&#10;kw5452Q8c96AKmv8wcc4fnHb5JqAM+DlTjnp057mgAlVjuwCenY+1AEmnnF/ADwd8XXj/lslAGxq&#10;wJt+ATiDJwM4ASXk47e9AHHXccj30zLG7APKCVVmAPmPwSBjPI/MetAEsAI35BGdvUEevrQA+gBr&#10;gnZgE/vF6DPrQB0mhq39n/db7ueh6eRDzQBjeKgdrcH/AFi9v9uagDImVto+Vuc44POCOnHNAEbI&#10;+4/K3/fJ9PpQA3BHUEfhQBHg+b0PPt/tUAWLDjUI88fupOvHZqAOn19Wa3tCqsw/0jlQT/HD6UAc&#10;hqKsLpwQQRsyMHI/dx9RQBC/OMAk8c4+vFAEEqMWysbgDqdh5OTk8DnPrQA3Y/8Adb/vk/4UAGx/&#10;7rf98n/CgCeyBNxZsASo+0ZYAkDKOBk9Bk8D3oA9M8L/ADafqKjlhFdttHJ2+Rbjdgc7c8Z6Z70A&#10;RupCNkEfvmPQ+hoAhuv+Piw/3Jv/AEUKAKmsEfZ54/8AloPKyvG45eIj5evA56dOelAHn9x/rX/4&#10;D/6CKAGUANcEkYBPA7e5oATB9D+RoASgAoA9A/ZtkEfxf8FsWCg614cXOQAT/wAJPoR2nJHXHSgD&#10;9ov2Upc+HvDpJ4NtpBB/h2mx8O4PJxjHfpigCt+35E0nwj8S7UZ2Z9KKBVLFx/wlPg/kAAlhsw2R&#10;xjnpQB+J3ixW8kb1ZFTO5pAVRdz2+3cSMLuOAM4ySMUAcs4OPuk++On+FAETg5+6R+GM89f/AK9A&#10;DHB4+U9ucfXjP9KAK8isXbCMBn+6fxP4nJz3zmgBux/7rf8AfJ/woANj/wB1v++T/hQB/e3QAcfx&#10;dO/079OenpQB5z418VaFqni6x8O3Hhv+1rnT5NWNpc/2xeWHlPI00V3F5KW8cb/u9KRt8s7j59se&#10;GUmQAqXuh38Ph/xF4ktX+2at4k/sj+0k2w2/9k/2PepYWfzSTG2v/t9szH9xBB9l2Yl82Rg9AE/w&#10;98PaF8TPBV/Z69ZbL+/+y/2q32m8bf8AZdWvZbHiznsIV2Q2EI/0dk3ZzNuYMHAOw8PwabHqbixt&#10;vJNppzaeG86eTMUFxDgYmJxnCH+Jhj75yaANqgCK6U+X5ynDQ9BgHPmMqHk8DA9jn260AYWueLv+&#10;Ea1ez0uMee9/9o3HPleX9ltobgfetpw24TnpIm3bzuJ2gA6AOfNlhI/1Pl/Nx83mLv6AcY6dTn26&#10;UAOoAKACgAoAKAIwNl1G+eG2p07mTOO56d8Ae9AH49f8FrLQr+075v8Af8Efq3xB+KrZ+9+mB+FA&#10;HAf8ErJPsf7YPwqJ58xfGvt934WfEL0Df3/agD9yJQBc8fek+vOyMfgOPp+NADIQpupPOffMzRGL&#10;5Sv3UzJ9z5fuAfe9Pl5oAjuilw7tI3lKkjWUS4L+bMpYp8y7Sm8MR82UXGS/NADhCUQyzwYit7Ig&#10;HzPvGIbhwh3DK56hse5xQBDPeRW7RSQptnuYo2tjuY5CQx+YMMrINsb4zIFz1XLdACXT9/2cwJP5&#10;U/Hz+UHx87v90/Icpx14znqMUALb232XfF53nMNvmN5fl8nLJxuYfdJHyntzyaAJaAEckDj1/wAa&#10;AG729f0H+FACM1sSq3fKtnb/AKwdME/6vnrt6/40ANWKOXc0BwyYK8NzwcD5yB94Drn8qAHxxPFg&#10;Ocsy7z06tjPQkdQfT6UAIP8Aj5H0H/oygD8A/wDg6vTd+098OjnGf+Eu7enw9/Z29/agD8mLk4uH&#10;PX7v6xrQBR1QhppyORhfb/liB3oAzJ+34f1oAqW3+tuOcfv5f/Ql4oA6I/8AHkv4/wDo0UAc1qf+&#10;sT/gX8o6ALdr/q1/3j/OgDa0P/j3uf8Adm/9AhoAq63/AMez/Vv/AEXNQBnWnfnHT/2agCVvvH/P&#10;agBLX/kJQf70P/o5KANy/wD+PaT/AK8m/wDRb0Acqn+uuv8ArtN/6MFACKu7POMUAL5fv+n/ANeg&#10;AxtAHX5xQB0uh/8AIP8A+2P/ALQhoAxPFff/AH1/9DmoAySSUQdl3Y9skE0ANlONxHt/SgCFzyB2&#10;4P8AOgCNvvr+H8zQBJY/8f6f7sn/AKC1AHXap/x6Wn/bf/0bHQBx+qf8f8//AGy/9Ex0AV6AA9D9&#10;D/KgCOgAoAdpZykB/wCuv85KAPSvB/8AqNT/AOwde/8AoFrQATf6tv8AfP8AI0AVbr/j4sP9yb/0&#10;UKAKWsf8fNx/2x/9FxUAcFc/6w/h/JaAI6ACgAoAY33j/ntQAlAHbfAI7Pir4Hb/AKmXw0fp/wAV&#10;Hox96AP2j/ZNlMvhnwwP+nDRfz/s/wAOew9aAL37cMDT/CTX/Qf2Uu7j+HxN4SXpkf3cUAfiP45H&#10;+iXydMfZffGZLQ0Ack56D16/pQBExyT7HH60AMc8gduD/OgCJup+tACUAFAH96lACSRpLG8Uq745&#10;UaORMldyOCrruUhl3KSMqQRnIINAFa5055Ykjguvs4tkWOzXyRN5KZCsuXcGT9yiR5lLH5dwO4nI&#10;BIttKFeKef7X523zpfKW33eWd0f7tG4xwvyEZ25bO40AV5La4srqx/smz8q3uPtP9pt9oR/J8mMf&#10;YvluWd5PMdpR/o+3ZnMuQFoAuEfvsrHtXysF9+cvu5XaeRkc56cYoAdQAyWPdiReXjztj6b9+Fb5&#10;icLtHPIOegwaAM+PwrYR3rapIftN3xsX99Dj9ybdvmW4MZzGQeY+NuB8x3UAajuDgn7xzuPPPTHA&#10;GBgelADd6+v6H/CgA3r6/of8KADevr+h/wAKAFBzzQAUANkkR3gVDlo54zIMEYRCQ3UAHBx93JPb&#10;NAH5Gf8ABba1aH9o/SZHXZ9q8D2Jh5DeYJ/HfxXaM8Mdm/B4YLtxzigDyj/gmiHh/bB+ES4+dx48&#10;Crkc7Phd473DdyBtB74zjjNAH7nTKWuINozt83ec427oxt69c+3TvQBxvxz8Vt4N+EPjzXtKb7Nq&#10;Ntoj22iS4E3nanqlzb6TZxbLm2uoI/Mvb+GDfdwtbp5vmytHCjyIAVvhrrsjfC74eX/is77/AMW2&#10;PhKAyYVfL17XvD1hMYdmmw+S2yb7S3mbLazbOMwoIxQBT+J3xY8JaLqNn4Lu9Y+yz6dbW+r6wn9n&#10;6nP9n0O0n1DSdQut0WmypL5TxMPItbp7x9uYImBEhAPDPA37UvgDxP4o+L63njD7F4f8BeKn0XRt&#10;U/4R/WrnzIBrviPQ5T9ii8PW96mJtJhgxdfbHO/zVl2q00oBsfBj/goNofibVZfB3xC0/wD4R6/u&#10;dn9h3H2q81b+0vJttU1TU/3Wh+C7eGz+xwwWSf6ZdL9o8/db5eOWNgD6L8OeII9V0/T7ryfs8Go/&#10;afsb+Y0v2p7e9NpINvkxvD5Uh2ZlVA+/cu5V3UAaiMru8anLx7t4wRjaQG5OAcE9ic9s0AJMsh+R&#10;B+8A80j5f9XyN2Tx1xxnd7YoAj8u6+Xj72dvMfOOvfj8cUAc18RPFepeGNPiuLOw+3bvM89vtVvb&#10;fZsT2McXyy29x53nfaGHyD93sy33gVANXSNR12c2M2oab9ijZLiSZvtlncYSK6hRjiFAxxFubCDJ&#10;6AFsGgC+l7A8krebkec6KdjjuCB9wHv1P4mgBUlRrpQGyWwBwRnMnHUUAfgR/wAHV+0ftLfD2VuF&#10;h/4Szc3Py+Z4B/Z2UcDk5PHAOPagD8k7zPm+aPuv9xvXaqq3B5GDxyBntxQBQ1CRVZ9xwW4HB5xG&#10;B2HHb0oAzp2GM54HX8M0AU7eVFkuCWwDNLjgn+JfQUAdEs0b2IKtnr2Yf8tfcD0NAHOan/rE/wCB&#10;fyjoAt2v+rX/AHj/ADoA2tGOyCYNwZFkKd870i29M4zjvjHfFAFXW/8Aj3de+W4/4BKPp1oAz7VG&#10;XJIx07g/3vQ+9AEjfeP+e1ACWoIv4X/hVosn0xKhPHXp7UAbl3+9tHaP5gbVowenzmJiBzg9COen&#10;vQBy4jdZ7oMMHz5h1B/5aD0PtQARLhpEYfMmzI9NwJHI4OR7mgB+xfT9T/jQAjxMQrKvyhgCcjry&#10;T1OelAHQ6Ed1jtHLeXtx7+TCMc8dfwoAxfFsTp95cZkUDkH+Oc9j6A/lQBlMkmEi24dN2RuX+LDe&#10;uOnuaAGyI6sflyeOMjuB7+9AETwyngJ7/eX396AIzBMHU7OhH8S+v1oAfZI41Bcrg4l7g9m96AOr&#10;1Rh9kthn7vnZ68ZkjxQByeqQy/bpTt4fZt5XnbDHu78Y98e1AFbypP7v6r/jQAjRPtPy9j3Hp9aA&#10;I9jen6j/ABoANjen6j/GgB+no6CJXXay79wyDjO/HIODkelAHo3g51MeooD8z6dd7Rg87ltQvOMD&#10;J9SMd6AHTD5XX+JZGBHpgEH26+lAFW5B86yb+FFlDH0JjUdOp5PbNAFPWEYXM2R9/wAvbyOdscW7&#10;vxj3xntQBwV0CspB4Ixn/vlTQBFQAUAFADWUkk4/lQAmxvT9R/jQB2XwOdYvih4IYtwniLw07nB+&#10;QL4h0gt2O7bjtnPYUAftD+x+DP4a8MSpzGdM0V93A+Q2Hhlt204PQ524z2xmgDov2yLCa7+E3iG3&#10;iTzJnfTTEu5E3L/wlHhmXOWdVH7td2GIPb73FAH4eeO4ZEi1JmXCJ9iycqcbmsx2JJyT7/lQBxzM&#10;MYHOfwoAjYMT09uooAY6tgccZHOR78UARMrbjx+o/wAaAE2N6fqP8aADY3p+o/xoA/vToAKACgAo&#10;AKACgAoAKACgBr9vx/pQA2gAoAKAHr90f570ALQBCcJdKoHMmD1/vyYz9fbgUAfk7/wXLtzB+0H4&#10;SmOcHwHoLfdI6+Nvi23Ukj+GgDw7/gnjqa2P7XHwgunGRGfiByGUH5/hn42jH3ht4LjOT29aAP3c&#10;Y4lkb+5t5/3lx+H9aAPJP2nJ/B93J4S0bxxrGiWHguK/m1PxNHqmtQaSP7L0S/8AC/iCZjdtd6fL&#10;bhPsW8zHU7KNAyNLMISwoA8D+Ov/AAUa+Bn7NGnWsfwS1jwr8U47C3ggufBvhP4jeD7/AFiyNrBq&#10;6zKfJuvHOovPbjQdJ0owXEcG661G281453AuwD5x/ZY0/wCG3/BQ39ob4p/GT4va5p/heaWDxxpm&#10;hfC/xdf2+iaxIX8ceHvFOmW1hqnh7XvC1/qcrt421Pw9ar/YrzXt1b3Nx800UFpbgHBfGD4gax+w&#10;z8d9f0qxju/DPgqy8YeNl8GRvbWrIdKlaebNlfeM7eeXVYSPFls4un1K9JhuI5RKBLaqQD179jf9&#10;vfxD8ZPGVv8ADr4oaL4hsLjxv539lePNdtPDug+HdH/4RvSvFGu332n7DpmjW9z/AGgml6fo0P73&#10;9zfPD/y0mdZQD9HfBGl6n4J0SLQ/EXirTb+aFytpdNDaaZHJLPdXt2YreNtpuCwu4kflnjeEbEYT&#10;HaAa1/qD29udUgmt/KgQxzyvMiJIYke4ldH8qWMI6qGU5XAyeF6gFCLxPo9zEy/2rpUeptIbyMDU&#10;7RzDGVASRo9ylmjuG5VoPLONpfnZQBh3PxDGi+K7yCe/OoR6klmLeKwj06QyPY6UjXbZ3I5Bmk8x&#10;REXwqsGEajbQBsW/j/SbrUYdNvF1PRxc+Z5drqtrZWkf7mBp3/0iW+W4PKrJ8sZw0saHCMGoAdf6&#10;1p1heKIdMvLmDWHSwkltGafarrFEXI8wqUQM4bZIh3DbkHlQDRhuoLW0lzPFb2a2LzNHcvHDPFEs&#10;QyWR2bGyJdrFpwN6sCwwXoAhs7iz1vTbuPTbhHgWa4imug0ckaOLdRIP3MsyfKkscnzSIdvUKCGI&#10;B+B3/B0h4VTwv+0J4G1b+07fUpL7/hJt1jEnk3Nv9l8Efs+2y+conmI85bjzo/kXMcZPOcgA/Je9&#10;3W6RzrmXzt+Y0GWTy2RBng/e3ZHA4B60AZl4pRYlZtxBfnGM5wensOKAKs3+rb6H+RoAz4+s3/Xe&#10;T+YoA6C2/wCPAfj/AOjmoAw9T/1if8C/lHQBat+IQfQt/M0Aa+kyKYhweBjt2WP3oAra1IPmAznB&#10;Pb/pqPWgCnBJx1B9uPf/AD+FACl8uBnrn054/pQA61z56565X2/iWgDb/wCYf/n/AJ4UAc3J/wAf&#10;V3/18T/+jTQAwf8AHzc/9sf/AEWaAH0AO/5Zf9tP/ZaANvw5/qjzng/+gwcUAZvjPrH/ANdV/ndU&#10;AZLf8fJ/z/yzoAQRM/zMxBPUFfTj1HYDtQAeR/tf+O//AF6AInGJAOuDj8mNADLX/kIr/uy/yegD&#10;pdV/49of+2n/AKMSgDnNT/4+0/4F/wCio6AKtACNyrD1B/UUAReX7/p/9egAKYBOent/9egB1t/r&#10;B+P8moA7/wAGffuv+wbN/O1oAll/1lx/11l/maAK0+f3eezS9scYjoAq63/x8j8f/RcNAHAX3+vf&#10;/gP/AKAlAENABQAUAFABQB1PwYk2/E3wh7a5oAI45/4qDS/0oA/Z/wDY3vMeEPC4PA/sPRMDK/8A&#10;QM8L47dfagDt/wBq47vhpqbf3otLP5614aNAH4a/ETP2PWMdf+Jf7/8ALWxoA4agAoAa+ePTj8+f&#10;6UARN94/X/P6UAJQAUAf3nCaM9HX/vpf8aAHDBGQ6HIyMMOaACgAJwM+lACbx6H9P8aAAMDwM0AL&#10;QAhYDrnmgA3j0P6f40AIfn6dvX3/AD9KADYfUfr/AIUAIRjg0AJQA5GBDDps2/e43bv7nrj+Lpig&#10;BBOpj8zDjHVCAJF5xkrnj+91+7zQBH5sL3MEiTROPNihZUkVnSTzNxRwCdrLkBlJ3AkAigD8rv8A&#10;gvFp9xbfGXwVqTRO0M/gfw5bRiNJDIzy+KvjBOjAFFUoVX7yyElsYUjmgD5j/Yd1GLTf2lPhne3E&#10;qwizXxgZVZ1jnH2v4f8AiyNAFd0G4GVfMDMuBnG7gEA/d3xB458PeHrjUINfvotAtoPsm7WdaubH&#10;StFPmxwuu3Ub27gj/wBZPDanIH+lzRQDLSISAfDH7aXh345ftXfF/QtP+G/irTPBXwFtW1DS/GXj&#10;u/1zxf4b0mbSPE/hrwpYNcaV4n0GDxH4Nk/s/WtH1vT76XVUW2tLmZLQx3F3JdpEAfBH7S37N2mf&#10;s/fGc+GvDnxG/wCE9udX8Nm9vdSTxfb+KdOa71DxXr1hcy6deWOhaLI05k0WC4tJJYJZDBeCWR3a&#10;4RIgD6Z/YF+BfwX8BeBtS+L/AMbfihr/AMP/ABjp2oXni/w1oPh/xr4U8K6l4k8PWej+DfE+jXM2&#10;l+LdIs9U1i31jVLPVrOSaw1NLLULiyht7W5W5trm4UA5v4lr4A/am+Our6v8Ro7i6+H2k694gs/h&#10;vJryaLPda5pEWntpF7faq+u/8JDompyyP4X0S+gudBljtmMyXMqgyWkVuAfVX7Kn7DngzU/Cutza&#10;hB4a+06d/Zv/AAjeseEotK/trTvteo+Il1jGoT+EpJLT7XHGlqfsBTz7X7TBdbhjAB7f8ULq98DT&#10;aXqOsa14o1TR4INVnURajLe38WoWq6Zd2q3gumtLWOOaBdQ8oB1nkjjTyyqLO1AGlpXxG8MfEP4d&#10;xW+ga5qCXN7cx+HJJE1PT1ksdeudDjja21J7K+vZLaW2kvYWvIWV7yFgCYGOwOAfnF+2F+1X8fv2&#10;YPj8Em8U6kPCEXisaNDDea340FtqFonjTxMI44I28ReH9Lu4bvS/D5WJFAjnj3KsQt8+SAel+Fv2&#10;iPjL8S/AbeNvB1/puo+IdR0bwvrOkWsV14qvHsY9cWGS5iaDS9bv762lOmi4EyWt26mSGQSSzQRu&#10;aAOh/ZL/AGzvjZ478f614G+M3wv8Q2dw/wDZ39g69feCvFtvJb7dF8Savqm7VPFXim8eHzUs9Lsx&#10;9jtD5iulvccNbyqAfTWr+O9d8H6JNr9vc6f4jfz0tbDSjNeavdadMbe/uv7Q1CxS8tTaWSz2KLJd&#10;wzbhHcRDbvmDIAcBoX7Rvi/xH8QItH8QWWpW+m3kyWmoPo9tqkWl2GlXGtQ2t3eXTXuuT29raWtv&#10;PMZ7ieJreC3WIyKyB1IB6nH8QtH0B7SDw1rFrd6RcXFuNTt/7QtZ79pZSEvbiOKwvYbY2ptoYESW&#10;4DMZm2y5jZAAD8Rf+DorW/7X/al8MyxG6k07/ideQsh326/8W6/Z+WTywsssAzPES+w8uAW+ccAH&#10;5TXWyOd4XnhkMO3KrKHH7xFcbQcHoQTkDpnnGaAMrU2EcnlnLGM8kcg7kVhg8E4Bwcgc0AUzIsqs&#10;q5B5GWwB6difWgChEwM9xD/EssrE/wAJAcJwevXpx0/KgDetJlbTiwDYGM5AzzOw9aAMjVEIZWyM&#10;DPr3EY9KAJ4GHlBeckke3J/+vQBqaUwWMg579P8Adj/woAh1eFpBJIpUBY3PJIPHmnjAPr60AZ0U&#10;oj6gk/Qe/uPWgBRMocNhsD6emPX1oAmtpB9qRSDlmQcdOXUDvmgDdx/oWzvt3+2PKx9c59vxoA5u&#10;5/dXlwG5LzTMMe8jHHOOcKemaAGA4mmk7SeXtHcbF2nPbr0wT+FADt49D+n+NADg4Me0Zzvz+mPW&#10;gDa8PyqkXIb+7wB12w+/tQBQ8YRmRVkUgBZEJznPLXA4wCP4x39aAMmVCkhlONvoPvfdC+gHU+vS&#10;gB6kbRuA3d8Djrx156UALuT+7+goArvEzu8gICq7cHIPBJ4wCOnvQBFaoTfh+MASD3/i9vf1oA6b&#10;U42a0jYEYXfnOc8yoOOKAOZ1Jwb1VAORu9O8UZ9aAINh9R+v+FACFDg9P8/hQAmB6D8hQA2RQUOA&#10;AeO2O4oAW1hYuDle/c+je1AHd+DnAluVIOTps3pjlrUetAE03Esy92lkx+LEDNAEFzGwMQJXnzCM&#10;Z6EJjPHXjmgCtq1u81wSpUY67iR1ji9AfSgDz69Um5kXuNmfxjQ0ARbD6j9f8KAFS3dxkFeDjkn2&#10;PofWgB32WT1T82/+JoAY0TKSpIyPQnvg+nvQAbD6j9f8KAOi+Eji3+InhS7cny4/EOhRMqf6zK65&#10;pspIBKrt2qQCWB3dgOaAP2U/Y6uQ/gvwnOpfbLoehFASNw36T4YdSQGx0POCeemetAHo37TMb6j8&#10;NL+GHhxb6QC0mQpP9reHGPKhz/A3UdSPfAB+HPxEifbrFp8vm/8AEv5OfL62UvXG77v+z19uaAOF&#10;2H1H6/4UAGw+o/X/AAoAa6NgcjGR65zz7UAQsjbjyP1/woANh9R+v+FABsPqP1/woA/vI+zwKOXI&#10;HuyDP/jvWgByCJcASg8jGXUnPGAP6AUASUAI33T/AJ70AMoAcnU/Q/zFADqAA474/HFACfJ/s/pQ&#10;Aox2x+GKACgBr9R9B/M0ANoAjlZ9wdMhbfPmjnDeaAEzjg4OcbiuD0zQBW1LU4bCGTUpXC2hQlyW&#10;RUQALAWbdIka4d9wJkwCM9eCAVdIvdLuJlubC8W9ilkF5MsVxb3PlXLtFJJDiF2VNisg8tmMi7wG&#10;YhgaAPzD/wCC5GuXurfFrwtaz2rW8Nj4V0NbKSeCWETC28S/FuO2w7zSLIZFkZh5Spu2kx7QCCAf&#10;I37M2oXFr8dPA7z28KlF8RDNhE41GYHwbrqhhvdfMKhlZzkYhMhHUUAfuP8AEzUfhl8UdA1vw5fa&#10;9pkGr/8AEt26FLqnh+LxC3+m2F+f+JZM+oXJxbaet5xBxYsLj/VkOgB8+/tCeHn+HfwQ8SeGtI13&#10;WtDs4/DXiKWG1k1M6ZcvcRyxarbGaG2gsom2X135qbIBIscoeMiaTzGAPza+PlpB4+g0K90vxVcD&#10;xvb+JdM8GSyxa4g1KSCJNZlfyXt1vNXed9XvI2j3OqNcYJtRc7SwB0GrWHiLQ/hPGfGviTxbdeKt&#10;O8Cp4c8PWZ1i+ngGh2nhuT+yb69t9WSHURINRhu4ri5sdlpsbZbQLOZMAGN8OPid43gj+G1t4h+H&#10;fjK/8L2kHia0TxD4Z8JavdXEgtobq3Ny+rXt+NPdrvUIoIzMFX7QGuU2rOUUAH6MeAPiD4s+DeiW&#10;j6bJ4us/DHiHz/I1DxI+pW8q/wBk3d4Jf9KgvdL08btQ1R4fkM+VeCNvLnY+YAZ/7UX7W15ovhX4&#10;O/Ed/wDhHdc8Fax4h8Qaf4l03T/N1O+b7Ld2S28l9ZnxJFpJtf7O0bxFDvv76Xi4ijRFglvvKAPV&#10;/wBkH4q/BH4weHBceFLXSPDmpXV0NcGgX8HhHSHvPEE9h4ZkGq2ulabqOpz3FtcT6nbWUF8Ga9lM&#10;D23nF4ozIAeQ/wDBSP4A/CL45+M/DHw+1FfBWieMms9F1u11S5XwxptvNqx1Xx1okED3s+javqsm&#10;oSarq73DRR2X2l0iaVJftMZilAPAPh1pGnfCT4l618DtB8QeMdY8TWFl4Z0DS7fwTq0GoaQ9z4Y8&#10;JT3utpbRWcWm6g0UMJu8Lb6QkkcsNx9rht0jlegDtNQ+PfxW8D2C6hoPwL1G/wBdbPmaxdfDHxJd&#10;X9viZIE26hZ6xaXkXm2d3Natuf54UWAfulYMAdZr/wC1foXjf4K+M9R027vPDHxB0XRtXjuPD81x&#10;Z6LfTzajo/iuTSHtNKg8R3ety3CDSdOaJneJlbU4TbB/tsBjAOG+G37UPhT4Q/DjUfGfxF1yC61n&#10;xDbXenXA8Xanps82mWuraFYarLcwDXPEGmXVlBZXWmX3lTPdTx27tc7kkkM0kYB1v7CX7XPw1/ab&#10;+IvjzRW1b7Zp2hSeKNP02Lwlf6BcXFyNM13whaWc1uh8S6/BNLNBr+2KSCKESO1sIkjRtswB+fX/&#10;AAcuzQ3PjL4Va5B4Y8YaHbXn/Cc7NR8X6KumarcfZ9K+A9m32q7QtHL5MimCHEzeXbTWsR2mQrQB&#10;+Tl3qdvPJdSwRlHHkfPMiKHyqrwySEttAI68HA6ZoAp6hdm6uZXaLymbZ+6CFNmIkQfIWYruxu6n&#10;Oc98UAVSwjJ5Iyc+nXt29KAKVsc31yfUzH85loA3bL/kFv8A8B/9KGoAztV/z/5DoAkg+6v+9/UU&#10;Aamm/cP4/wAkoANR/wBRP/1yl/8AQHoAxaACgCzbf8f0P+/F/wCjEoA6D/l3/wC2P/slAHM6kP8A&#10;Tm6/62Xp9ZqAGUAFADlzgYz9/nHpigDZ0T/Un6/+yw0AV/FP/Hv+MX/oclAGRcj5M5PHbPByV6+u&#10;O1ABQAUAMH3Jv96T+VAENn/x9f8Afz+tAHT6h/x4L+P/AKOSgDk9Q/4/1/H/ANEpQA2gAPQ/Q/yo&#10;AjoARvun/PegCS0+8Px/k1AHaeEP+Pif/sGy/wDodrQBZuP+Ph/+ujf+hmgCK5zuizn+PGfTC0AR&#10;X3+vf/gP/oCUAec3n/H3N/2z/wDRS0AR0ASwfcP+8f5CgB9AEM3+sb8P5CgBtAG58Njs8ZeGTk8+&#10;JtF/XVbD6ccUAfsb+xbKJPAfgwZzjQ/Do55PGjeFfc8c0AeufHi3Mvw/1E8EeTpXH/cU0TqNpHbi&#10;gD8OfidB5Wo6wdpH/IP7YH+o0/2HrQB55QAUANfOR1xx9M8/rQBE3U/WgBKACgD+8mRrViqdfmGf&#10;9YMHkEe+PrzQAwi08wCNt8qkFU2yL8wbhdzfL97AyeOcnigCfbjy9/yllDN32Ej7vH3ucjIx0z0o&#10;Ainm8mURSLhJM+TLuz5mxQ0nyAEpsJC/MRu6rkUARNct5siJFvij2fvfMC53rn/Vldww2V6nON3A&#10;NAEscqOw8o+YDGGJwUwSRlcMATjI56HPtQA/Lf3f1FAEN55u1ZNmIk3ebJuU7NxUJ8v3m3N8vyg4&#10;6nAoAo2d3dXUZma18mAY/e+fHJ1LL9wKr/fXb0756CgC/CrxmTH71ZDGLZuE8/GRNwcmLyicfvMb&#10;8ZXrQA954k2ruzKZFiePDDY5yGG/G1trfLkcHqDigBxVGR5S+EiRjIdpO1oxudcdW2juoIPbJoAo&#10;x6zZFrwzP5MFo0aifbLJ5peSSP8A1axb0xtjP8WfNxxsY0AQeGfE1r4ph32sOyCT/lr5kjbtrzj7&#10;klvbuMPbsvQZznpjcAcx8aNR03S/h5q9reaj9hfWLdNPhk+yT3P2Q3Op6fYvdbIkkFx5H21LnyWa&#10;Lzdvkh13F0AOf+EXxU+H+ljTfBXhq7/4SHWI9Ms21W/8jW9J26on9maTfJ9lv9OktTi6jgm3W12b&#10;c+f5cOY43kIB8K/8F0NG1KPxz8O/EmpT7tPv9D8I28UXlQD7N9q1j4uX8fzwSmebyYBIvzQJ5nVm&#10;V8JQB8UfA+/jsPjR4Pnmm85IG8Rtp0fltHtiuPC2r+YdyI5O6OWNsTgsMbV2sWwAfo5/wUY+Od+u&#10;t6n8LtW8Cf2hrD/Yvsvjn/hJ4bT7PttPA/iKf/imbbSPss3nW3l6P+81AeXs/tBP3jNBQB8Z3n7Y&#10;3j3xLqPh7w/8Xrr+zfAHjmW+8O6xr3kaNef2TZaisWjy3/8AZfhjwxBrV/8AZry8s5PstrNaSzeV&#10;sWdInllUA8b8ZQeErD40Mvww8Sf8JFomiufGbaz/AGPqekf6Xp3iu6Bk/s7xCXu/+PRNPutg82L9&#10;/wCR9leWObIB1/jH9orVdJsLLTtdufs1vqPh22jFx5NvN/aVjeQ3UAtfKs9Ekez+2JHM/n70mt9u&#10;3KkqSAfTPwD8ceB/i18Jfg5pHg1PsF3p2h6ra+Krbdq915t7HPciCfztVtNNij+0XWkajeeVp0rw&#10;w+f9ndjHFB5oB59q/wC1zr3wx8T6tp/xfb+37ZPsP9iWGLLS/wCzd2nxT6l/pXhjw1qEl59sk1DT&#10;Jv8AS3P2fyfLg4kuAgB41q37S99AsvgCym/tO28WXFtHp915cNl5NzBBNpn2XyJdBaST7ZP4nkbz&#10;5722jt/sWMlLkSW4Be1b9qTxv8M/E/w1nt5/7I1u30nwb4VhHlaRqH2jR4dQkeNfn8PX9pD513YD&#10;lw11H5XzXBichwDq/jT+2xrGk+EvD1vqU3l+IPEup6Tqw8SeXav9lTWdM1VPsH9jweFJLKfyL2KS&#10;/wDtW6AyY+y+XFEQSAUfgv8AtZ+N117WPHXwh0bz/EXg220GPW9V/tHSIvt2qa3pF/oV7qX2HxP4&#10;b+w239pTrrt19jtLO6t7P7R5EJiSGzmoA9d+Df8AwUY+EPhL4X61rfxbsv8AhI/iHD/Z32OD7T4n&#10;0fHmeIdUtLj974Z8D3OhnOh3Omv+9iOPI2pi8lnZQDxT4h/EXxX471Lw346bXv7Gt/E+vWenq39l&#10;6bqP9mR232fSZ73aLGze98k6WLr7ObS3aT/UI7D95IAfWPw5H7AWm/CnwuP2g/iT/wAJ14quvDei&#10;X2p2X/CHfGnwxtt5/Ddj9t0z7T4J8zTm26jHrUX2232uftfmRIILe0yAa+k/8FUP+Cdn7Idpdaf8&#10;Dfh9i7jtJ7UN/wAJZ8cv9JdIood+PF/w88SxQ+dJ4Z0g7d5EfTcV+0mcA/MH/guj/wAFNb79vIeB&#10;rS28Mf8ACKeGvCH/AAk39mx/21Drv2v+3/8AhUcl580ngLwff2/2e/8AB7N/pDXPm/acReTDCBcg&#10;H5rTS/apXsruXzg+3Y2zy/L2qJm4iCl9xVRy42446kUASPAIcSed5oJ4Pl+X93qcZJ46dO2aAIbr&#10;aYywOMqex6kMaAKdmdtxIevyv/6MWgDasLndpcnyYxs/iz/y8N/s0AU9Sw+STtx14J6+XigB9q4e&#10;PcP4dzd+dpHqBjmgDT0yTKdMZ9/UR+1ADtR/1E//AFyl/wDQHoAxaACgCe0k3XcbYxtePjOc4dD1&#10;xQB0CybrXdjH7vGM/wDTPPpQBzuoLuvHbOMSSHH1eUdf+BfpQBGo3EjpjHv1z/hQAvl+/wCn/wBe&#10;gAJ2cdec/wBMd/zoA2dCG6E9u/r/AAw0AReKIs24O7q0Q6f7Uh9aAMaZd67c4z369CD/AEoAcYsE&#10;jd09v/r0AJ5fv+n/ANegCu02wyx7c5eQZzjrkdMH09aAI4X8qXzcbvvfLnH3vfB6fSgDqNQ/48F/&#10;H/0clAHJ6h/x/r+P/olKAG0AI3CsfQH9BQBF5nt+v/1qAAvkEY6+/wD9agCSJvKkAxu6+38JPv6/&#10;pQB2vhP5LiYdc6dJ7dZLb/CgC3OmZ2Oesh7f7Z96AIL07EMvXycDb03b3VOvOMdehz0460ARaj8j&#10;eb13/wAPTG0IvXvnOegoA8/vrXbdSnfnds/hxjEaf7XvQBD5H+1/47/9egB6JsBGc5OemOwHqfSg&#10;BaAGPFvYtuxnHGM9AB6+1ACeR/tf+O//AF6ANTwG3l+L/D/GfI1zSrnrjf5WqWfyd9u7H3ucf3TQ&#10;B+xP7C7G88BeCpCfLB0Pw423G/GdG8It975ScBsdOcZ70Ae5fG2Hf4Evod2N8WnDdtzjZqWjN93P&#10;Oceox70Afhx8XLcjVNdjJx5X9mfNjO/fb6aem75dvTqc9eKAPMfL9/0/+vQAFMAnPT2/+vQAxl3d&#10;8D6UAMaHq279P/r0AN8v3/T/AOvQAeX7/p/9egD+7Hwx4jg8V6auom0+xvMAAPPe42mSC3nAyILY&#10;HBucZ8sZ29g2FAMD47/FSD4J/DbxT4zlj+1DRvDut6zs3vDv/s7QNY1XZuXTtV27v7JI3fZZcbs+&#10;U+PLkAD9n/4v6N8cPhl4c+JFjD5C3uk6HHqKeZdyeVd3Xh/StZZd02maSXw+t7MwWKxnG4FQfKiA&#10;OrSCC9jNvZ3PmCzx5S+S6bftBLvzKU3btjH5i2MYG3IFAFPX4tR2WMOm87PtP2g/uB94wvF/rz/1&#10;0+4T0+bsKALzXVjJIbCA48sGdjiY5ZWMLcOo9R0cj0B5NAB5UP8Af/8AHW/xoAltYIvOVhJ93Py7&#10;G+bcrDrnjHXvmgCtNrP2eB79ofn+XI8zr84hHIiIGAc8J+vNAFSy8Tadq+sS2mn3mbm3Mbyj7PPw&#10;DbNcDmeCKM5ihk+6zEem7aCATWuqOV1GK3Pn3kGoXdyy8RZhiCqWy8flDMu0YBLc/dKg0Acj4v8A&#10;jFZeCk1x/EyfZ7WHSdTv7b5ppvNvoxcmGL/iX6XdyJvjtJ/nkBhXb8yFim4A8u+In7XHh+10zwu+&#10;nny5NbTUQYsXr5Sxg0a7jffP4aZRuF7KNuIiNmW3llVAD560T9sabw14S8UaJp155XiiX+xPsN19&#10;nR87NTlu7n9xP4Yn04Y06d4/30oznfHmcBQAdQP2m9H+MPgmBvGniD7TZafY61HdQf2VdQ75dRuL&#10;iKwHm6VoGmSr/penWTZj3rxiYpGZS4Bm/C/9vX9nn9nvVotJuoN0up+IY9Fur3zfG48hLy50+2nf&#10;7PH4O1pZPLbRWl2xyRl8+WkqjDSgHhP/AAV3/av+G37RWo/Dyy+Hl/8A2jb2Oj+Er67X7Lr1p5Ml&#10;tP8AEqGdM654c0R5PLTW7IbondX3/IjFZjEAfJ3wqmNn8QPDYCboov7XZn3Y2efomovt2kOzYeQp&#10;kZzjdwDwAdf/AMFCv2gZNb/ah8XSabqm6TS/7AzF9iUY+2/DzwUo+efRYl+7FI3STpj5DjIBx+je&#10;L9L8f/A7xvL4xuP7S1zw3p9prGl2vlXFn5v2LXb7V76Pz9LtrKzTfZ6NbfPcCfbt/cxPKZIpQDwv&#10;4wfHzwlb2Wj33gCP+wtR0bS9P0LxNb79T1P7bJp8WpzazF5utaM0Fv8AaJxZp5mnpKsPk7rWZ0kl&#10;FAHlHiz4q6r46t7S7utV2hJreztIvsNsfIiVLmWAb49OszL5X2xl/eqWfq79AoB7J+xt+0Fqvhrx&#10;Na/D651DzdLmiAuo/slsn2rydK8S6zAd8eiz3EPl3E6viO9G/wC6+UzEADqvH/xwudU+Nl7puqDz&#10;tRP2b7H/AKuPb/xSVnPcf8e+kxwNugjj/wBbJxj5PnLAgHlWm/FO08MeP7nWtVXzbmyOmyebmVPI&#10;u4v7Mu7Rtlvp1xHLmK1ZtvlPF+7xKCzBWAMP4qfHW98ReJrbxU0/2mKwuIfso8qKHyha6hqOpQdN&#10;IgZ9iz/8tLd92759xHlgAzdf+PJ8UwadFqlzhre3tBZt5I/dzxJMtuuLfR7cNtNxId0pZG/jz8u0&#10;A3/gh+2X8T/gz/wlGg+AdQ/5He4sRet9k8PfL/wjNxrd3bca14X1TOf7UvB+6mtPWT7R+6WMAW/1&#10;bXPiB4rk1jXte+0iDZ/o39l2cOzzdNS1/wBdZR2RbcbKGT/VHG3bxlmcA6dvG0fhe/S31DWf7T06&#10;NGlgt/7Pay8iWNred282G0uJ5fN8+Xh2Kp2B+UAA5bxj+0d4l1a7uLHQdO+zaHZmXTJJftdhN50t&#10;vLdQtPsvdDjvI/Ms5IW8oOyptwJGlLEAHI6h8RLudZXktvNunDkv50SYdg5PyrYrGcSMT0A5x90U&#10;AeYfFTVZvEcdpFeN+/h8/euF/wCWjaey8xRwJ9yBTwT6HBzkA4q70yzS5if+Ib8f63/nmo/56EdD&#10;6UAUdVi8mcwx/dQrj/gUaN3JPUnuaAK8sLtCfVkPp1Kn3oApWoK3EinqquD9Q6g0Aa2nf8guX/gH&#10;/pQ9AFLUN+D6cbun+xt/yPxoAXT93lH/AIHjp93K5/XPv+FAGxpQPln3Jx+IjoAk1D/j3m/64yf+&#10;gPQBjUAFAEtl/wAfC/76/wDoSUAdAn/Hmf8AcP8A6KFAGBff8fMv++//AKMegCKL7z/8B/kaAH0A&#10;NfqPoP5mgDa0D/UH6H/0CGgBnib/AI9l/wB+L+ctAGI/b8f6UAPb7x/z2oASgCpKq+ZJx/G3c+po&#10;AbsX0/U/40AdXqKD7CMjnnv/ANNk9DQBymooftwyOOe//TFPQ0AR7F9P1P8AjQAjouxuP4W7n0Pv&#10;QBBsX0/U/wCNACMoAJx/OgB5/wBav4/+gCgDuPCQzdTf9gyTP08y2oAvSxH7Q2DnJYn2Bc+p5x+t&#10;AFXVUKW0oPomPcecvPXigCDU/wDVp/wL+cdAHCaj/wAfL/8AAf8A0WlAEFADkUEcjv8A4UALsX0/&#10;U/40AGxfT9T/AI0AGxfT9T/jQBb8F8eL9HPQDVdP/TU7U/XpQB+wn7B8/wDxb7wVhuBoHhs9O40T&#10;wfxyM0Ae/wDxdUz+Cbn1aDTz9f8AT9JPtjpQB+HPxmTZq/iEYx/yCf8A0m0v3PrQB5ZQAHofof5U&#10;AR0AI33T/nvQAygAoA/vJt4o1t3iC4QMy7ct02KuMk56cdf1oA8U/bOtLe68M6VYzx+Za3VzY2s8&#10;W918yCfT/FMMqb0ZZF3RsV3I6uucqwbBoA3fhnbQeEPBHwu0Tw6n9n6Zq3g3RL7ULXc939ouo/DO&#10;mhJfOvmubiLAgi+SCWOM7eUO5sgHXajDHo19ZHTV+zef9o83lpt3lRJs/wBeZdu3zX+7jO7nOBgA&#10;2i7Rm4KHaR5OOAf5g+poALa1gt2huIU2TS2cYd9ztuDlXb5WZlGWUHhRjGBgcUAT+bJ/e/Rf8KAK&#10;+pnzbKZJPmU+XkdOk0ZHK4PUDv2oA8q8X+IdYi+Jdx4bju9ui/uv9C+z2p/5gFrf/wDHyYDd/wDH&#10;2TL/AK//AKZ/6v5KAPm68+Jvjjwpb/FC40DW/sE0Ph3zYn/s3SLra6eHdQZW23thcqcGaQ4ZSDu5&#10;BAXAB518Nfjz8V9R1DxdPeeKvOl/4RvXpd39h+G4/wB559g+7bFo6L952OMbecYwAAAcH8W/i98R&#10;NVeDTb/xD59lJfRXbw/2TocWbhjqVu0nmQ6ZHMMwyOmwSBBu3BQwBAB5H4n8a+JrzSLq+uNS8y60&#10;bxDrdhpsv2PT0+zWm/RYfK2R2qxzfu3Zd86Syc537gCADy742azqWga4txpNz9kmjzsfyYJ8brPS&#10;kb5bmKZTlZpRyDjdkYKqQAeV6V8SfGq+C9RgGtYiln0jzF/s7STu2a7vX5jY7hhuflIz0ORxQB4r&#10;8Y/H3i248TPYTatvtGs2ujF9g0xcznUNThL+Ytmsn+rYrtD7Od23cAaAN39kTU77UNY8QNdz+cya&#10;jqtup8qGPEK3XhohP3UaA4Lt8xy3PLcDAB9H/Dj5/HWkFuSLnXlHb5UsdTRRx6KoGepxk5JJoA8m&#10;/b81W/sf2t/iZFaz+VG3/CGZXyoXzj4Z+DWHMkbnq7Hr39AMAHi9zrmqPb+Jrd7rMKQWMSp5FuMJ&#10;cxOJl3CEMd4Y8liVz8hWgDitUu7i21j7JDJstzov9pmPYjf6abqSIz73Vn+4oXy93k8Z8vJJoAxr&#10;vULzei+dxLqatIPLi+YuWDH7mRn2wB2xQBd8K3EzeI9QnL5lt1sRC21RsEmnTxv8oXa2UAHzBsdR&#10;g80AWL/U73SLtLvTp/s9xJu3yeXDNnZGkS/JPHKgwkrrwozuyckAgAoa9qV7c3EXnzb/ADiyS/u4&#10;l3KUhQj5I1x8vGVwe+c80AYcd5cxXFzZxybbd5pi0eyM53OIj85UyDMYC8MPUc80APv40SF5FGHj&#10;sGnQ5JxKiOyvgkg4IztIKnuCKAOu+FVxNb2j3kL7LkQWUgk2q3zzR3olOxlaP5g78bcDPygYGAB7&#10;axqUB1C4iudsy/ZNr+TA2N37s/K0RXlCRyvfI55oAXWriZU05w+GupZVnO1f3io0cajG3C4RiMoF&#10;Jzk5PNAGfc3ty5a0eTNvyPL2Rjj5ovvhA/3Dt+979eaAKcsr2iP9nby87s8B+oOfvhv7q/l7mgDn&#10;NaPnGWST5n+Tnp2iXouB0AHT9aAObvf9an/Av/QFoAZrKKLyQAcfJ3P/ADyj9/egCLaPJxjjZnv/&#10;AHaAMeP/AI/rr/fm/wDRwoA1NO/5Bcv/AAD/ANKHoAhvVDcEZz169tmKAFtFCwtgYwHHc+h7+9AG&#10;jpRPln2Jx+AjoAk1D/j3m/64yf8AoD0AY1ABQBLZf8fC/wC+v/oSUAdAn/Hmf9w/+ihQBgX3/HzL&#10;/vv/AOjHoAii+8//AAH+RoAfQA1+o+g/maANrQP9Qfof/QIaAGeJv+PZf9+L+ctAGI/b8f6UAPb7&#10;x/z2oASgBh6n6n+dACUAdPqP/IPi/wCB/wDo9KAOS1D/AI/1/H/0SlADaAEf7jf7rfyNAEFADZv9&#10;W34fzFACH/Wr+P8A6AKAO68Hf8fk3/YMk/8ARtrQBov/AMfT/wDAv/RhoApa3/x7yfRf/Ry0AVtT&#10;/wBWn/Av5x0AcJqP/Hy//Af/AEWlAEFAEsH3D/vH+QoAfQAUAFAE/g//AJGzSv8AsLWP/pytaAP1&#10;6/YT/wCSfeCf+wD4b/8ATJ4QoA+jPijz4Hkz3ttOz/4HaVQB+HHxz/5DXiP/ALg//pLpFAHlNAAe&#10;h+h/lQBHQAjfdP8AnvQAygAoA//ZUEsDBAoAAAAAAAAAIQDW/ODnKO4BACjuAQAVAAAAZHJzL21l&#10;ZGlhL2ltYWdlNS5qcGVn/9j/4AAQSkZJRgABAQEASABIAAD//gAMQXBwbGVNYXJrCv/bAIQAAgEB&#10;AQEBAQEBAQEBAQEBAQEBAQEBAQEBAQEBAQEBAQEBAQEBAQEBAQEBAQEBAQEBAQEBAQEBAQEBAQEB&#10;AQEBAQECAQEBAQEBAQEBAQEBAQEBAQEBAQEBAQEBAQEBAQEBAQEBAQEBAQEBAQEBAQEBAQEBAQEB&#10;AQEBAQEBAQEBAQEB/8QBogAAAQUBAQEBAQEAAAAAAAAAAAECAwQFBgcICQoLAQADAQEBAQEBAQEB&#10;AAAAAAAAAQIDBAUGBwgJCgsQAAIBAwMCBAMFBQQEAAABfQECAwAEEQUSITFBBhNRYQcicRQygZGh&#10;CCNCscEVUtHwJDNicoIJChYXGBkaJSYnKCkqNDU2Nzg5OkNERUZHSElKU1RVVldYWVpjZGVmZ2hp&#10;anN0dXZ3eHl6g4SFhoeIiYqSk5SVlpeYmZqio6Slpqeoqaqys7S1tre4ubrCw8TFxsfIycrS09TV&#10;1tfY2drh4uPk5ebn6Onq8fLz9PX29/j5+hEAAgECBAQDBAcFBAQAAQJ3AAECAxEEBSExBhJBUQdh&#10;cRMiMoEIFEKRobHBCSMzUvAVYnLRChYkNOEl8RcYGRomJygpKjU2Nzg5OkNERUZHSElKU1RVVldY&#10;WVpjZGVmZ2hpanN0dXZ3eHl6goOEhYaHiImKkpOUlZaXmJmaoqOkpaanqKmqsrO0tba3uLm6wsPE&#10;xcbHyMnK0tPU1dbX2Nna4uPk5ebn6Onq8vP09fb3+Pn6/8AAEQgCIwKdAwERAAIRAQMRAf/aAAwD&#10;AQACEQMRAD8A/HnTYfhnagfar+9nxhiGuvD8mceXkYkC5J2tx3yfU0AW21b4TQuoFrPMoYElofDU&#10;nfuRIB0H6+9AD7XxR8JreSTdpsnzOdgFn4a+ZQG6g3C7iM544Gc0AVdV8WfDdI5Y9P0aUyvs2mXT&#10;tB8sbWjLeZ5FyG5UvswDzjPGaAMSz1Lw6iTST2EOT5e3NrY54Lqdu+Qeozg/XtQBL4Z8T+HtMuGl&#10;vtMS8Ukx7JLKxuP3Ze3bO2a4jG/Ebr12/ORj5jgA6CX4i+ASY1TwvbIcruzomiqW6hiMX3JPHJ64&#10;5oAs2vxM8GWqkQ+E7eUOEY/8SLSpNoAO0fJfrjPPHPTigCQ/FTw2x/d+DLUqe7eHbA5x/u6jjg5o&#10;Ajl+KOiAAr4KtC4Py7vDloT1GduNQz064oAsW/xhs44Si+BLIAIdsjeGIgMBVAyw1Mem44HTmgCj&#10;dfFWe8eWC28G2RaRHKyQeHnLxhyyKgaPUWKbCyttAO04IzwKAM3S/E+sW+rTXkfh9xK7s3lnSroY&#10;Li7yAguFYAeaQBuOMd8HIB0I+JPjOaAA+EizHOSdB1Ug4fjn7cT0GKAG2/xE+IEJEkPhNkIIPGha&#10;0pGM4ztvQe579/egCw/xb+J9rskfQrmNCFCn+zPEKIi8sFBOpKFVQpOAcAD0FAE8fxh+Jt3CVh0a&#10;6mblSYtO8QSbRtAzlNTYggsDntkeooAfD8Ufi7njQb8AABSNL8TAsACPmP8AaGCcenvQBHqHjP4t&#10;6qMPpGqIB0C2HiZQc7M4zdSf88+fr+QBzc+n/EKfUrO7fQ9Z85Jg5KaZreQVEQXkoXA2oM/MOM4I&#10;GMAGpN4p+Kmn/ZrcyavaQpJCiwSt4jt12LlApiNwi52psKhQMKVxhcAAmTVfjHd5ubdNYeHBZGiX&#10;xS3pIpVkkZMbGUghu4I4waAJILj423csTQL4gJTeJRjxaRkqVXIRm6FW+9jnp3oAtJH8dgemvqD6&#10;/wDCYrnGevH5fWgB5j+PMoUR3WtxsrB23T+Mk3qMgxjAJZmyMKeDjrxQBnalf/FeK+htNS1fV7ad&#10;/LQRm/8AEkJdmmkjwUuHDsWcSKRtJO3GMhhQAXfgj4k6ukUskt/dB5ElQl9enYFgzLIS1pLgjzDl&#10;wSctweeQDT0v4cfFyO3QQ3+rW8QRQqpdeJoeBuwAqWIXjPQcDPvQBYX4cfFjczSa1qhJxxLqXiTj&#10;jHAax4zwfyoAafhf8Sx591ca9fwRJGXI/tTX4jiNCW4fT9v3UJ+8OuSQDwAZ1l4S8Y6lq7aNF4jv&#10;lnYEGd9Y1QAZuUtdplW2dwA8gcjyvVuvykA1brwJ4h8Iy2r6xq8mpeYYW51C+vBh2Y8/arO25/0a&#10;XuRh++5toBZmmV9zKoXOMAABRjAOACeuM/U0AZPiRN0IznBz07YeD29aAMHR4dQwTBGxjkKAMqzk&#10;4DyBuUG3hs+oGOeaANmLSJ38mSaVkz5ZYF3X0JyHiPPJzk9vrQBr2UkekkrYxrdSz2JWaSRFnEZl&#10;2CQK8JjZCjRoyhs7dxLZJGACzb6XNrcTaaZYrFTt8y4kdraLhmuE3S+XKOsOwbo/vOFH3twALkfw&#10;2tJOZfENqF/ib+1oh64wzWJHUAHP0FAFa78Labo1xGtrrMF780bFotRguQu4k8GO3i2ldi/Qt7jA&#10;BKumWE9rKt1erHG8j5na5hQqWjAK+bJGVChSz45IwW6A0ALbeDfB0mxp/EEJZ9oKjVdLxtbaS5V7&#10;UndkkbuR29aANO28B+Bkaxnk1VS139p+0AX2jk/uAyRbg1mD0wRvLf7OOlADZfD/AMPrVZJY72WS&#10;SLZtWC50R5jvIU+WBCpOAxLYIwgJOQKAMzXdE0UCN9LS/c27x4+W0bIVZZWI+zxfe3uoHKjsecGg&#10;CIaMs9vD5lrelpRHtQwgyEOnDlWiJKEkgsM5PHNAEP8AYk1o0hgsbzCs3Jtn4JYKRlIlwMYwOvNA&#10;DG0zUysoNrdw79m39xcRhthBOz93zj+LGcZ7ZoAi/snWF4jW8C/7t0Pf5sR465xQBsaSs0MQimMg&#10;kLMxVy4O0soGQ2Djj0x70AaNtYyXJYq6qMkYLMOflOcBGHRqAJYdFu2uDHHJIJNjOrRPIE2btuCV&#10;i3bu5AGMYOaAIrvS/Ejo4tbmUhdu7M1+c7iu3/Vxn0brj270AZEun+KXeAC2lZF839+sOokPlR92&#10;TYQ20jYfT7vWgDR0/QNZaQNLctDvIBWSa6jwWZCWAaHjHIB5xg+lAF63tbvRjNK8n2l90jKd8kxz&#10;8rDGViO3MR6H+LjrwARX+s6zewNBbBoJCylWX7VExCtkjMcrkgj0GDjtigCEWGqX+Ima+YjO7JuG&#10;6/MOqOeidx2oAs6d4V1+JysDyoWxty16vQOTjZbj1PT/ABoA63TJNcnuiF/stJAmXMv2xY8iSMMQ&#10;QS33jwTztBzzQBZiGryaw8AvdBhL2DRzM1zdR7C10EkMZ52upOULA4wSw4xQBLDoeof2jOT4g0/A&#10;gt8iLVZsD95e9vJ6/wBKAMjxbotxby3V2+sPdJF5O63/ALQedX3rbRD90YlDbS2/lhgru5IxQBk+&#10;D8/6djr/AKN1/wC3qgC0DlD7Aj8hQBFcEg2ODjOo2wPXkZORx/8AqoAsSaY2rC4s45oIZJCmw3Eh&#10;jjOyRpW3FY5GOFjOMKfmK5wDkAFO2+H2qQmSzOo6AjfJt3Xlwq/xSnObIHoeML1PvmgAPwv1+3hu&#10;RLrHhfG1VAg1C981t2QchtPUHBcEei5NAENp8K9YsWe7fWvDrrOW2xpqN00o80rIN6nTkAICFWwx&#10;wxA56gAW4+Fmur5d/wD2r4daMOkoH268LDG6YBh/Z+0ELwQH4J645oAbc/CjXr7yrlNU8ObHXBBv&#10;bzIPEnQac4H+sH8R6H0yQBl/4B8RB/MS50yWM/8APCa+eFsBANuLPBwevPDg9xQBWbwbq8iNFm0+&#10;cFQW+08E9Ofspxz14NACweGNVhgks2ltUKF3ID3KxnagiLc24yxx12jIHXjFAE0PhPUobSaYajpM&#10;RlWSIB7ydCS8YbBAthnOMEZPQ8HFAGa3hzUbW9Ekmp2c+eStreTyBcxcDa0C4xvAwTxtb0oAE0DU&#10;7q+3RiYg9C4uCP8AUkH7sLf3T09qANEeA9f1iOEw6hp9rHAWDreXd7AMSuB0WzlXH7ps5wPmXruO&#10;ACOX4balal7dr7TppJFaRTb3M8kXmvlBkmxU7crzhS20ryScUAV/+EC1a0Yrvs/MlPl7y1zs+c4x&#10;u+xq33lz345wTQAx/Buq6cXldbGYsQ20C5k3bv7oNqmceZk88AZ7cgEUml62twbhbOFC2Nrrb3a9&#10;ECHawj+oOD6j2oAETxLGoQIuFz0W/wAcknjAHr6UAeaQ/DP4frEzyeK9Hd1BbYNd0RpOFBxtawzt&#10;zkdfvHFAGFqekeCrDUIbOK4juoZLqOGS4gl0meOKNp5InlaZYkREREEjSMpVVYMQQ2AAb+neE/hM&#10;9uk1zrmlCTanyS6n4aEikxrv+WS23DlsHnOVYHpQBoDQPgtGokfVdHlbn5ft3hR++35gYQeAcjnt&#10;7UAQiP4NpmN5LGReMFX8LOf7x6gDqR0HY+lADBJ8GIBv8iKR933Ui8KOvrnGQcZHXPQj1oA5zXLr&#10;wRJrdu2nWkKWAkiMmYNIVPLF3MWB8hjDu8kx8N8uBz8mKAOz8P618EoLGNdQ0+B7nyrdZCLTwk3z&#10;pCokOZ5RJgyFsbuT/Fg5oA0P+Er+AsQP/EoVsYwI7Dwa3X+7/pA9efoaAHJ44+BSpIY/DbXDgZUt&#10;o/g6XYQGI+7d5Xd3xydvtQBna/8AET4UzWUtvp3htYJjE6q40fw3EVYxTRg7oL0sMMUOQuRtyBkA&#10;UAYnhLxt4I0y+uJdS0eW6SSaV4tmn6ROixNNbMkf+kXcYDgRyfIpKgMMEgnAB1Vn8VPhCrySy+Er&#10;0SBsApoPhgbs7gTltR3EfMSDnufWgDZi+NfwiEKsnhG5A5wraD4YD/fPUDVfqR7UAI3x3+FmW2+D&#10;bkBsf8y74dyuMemsYGec9c0AYvin4z+EdW0+5s9M8Jz2znzkgmbQtMhYZguIonElvqkhGDLGwZF6&#10;qWUZCggFPwR8WPD/AIft7j+1vD0187tKUxpNlcsFaO02gfadRhIIMMnAyMvxyzYAN4/tA+HlKmDw&#10;LujCgqX8MWJJVlBXds1raWwTnHG7pQAXH7ROmwqDB4Dt3A7f8IvAz9VHATWx6k/QfWgCKX48qd80&#10;fgeJHx8ok8NBcHbsyu3WMjH3mIORwfagDl/EXxM1LX72GRfDyWiQ3EdwdukzwRuI5Z2MZxfzBgwm&#10;5TIyq/eGOQDe0L48T6PYrZP4Rtbgxoqb30B5lbZDDF946xESGMRP3RkMTgZwAC3D+0TqkSzCz8G6&#10;WsszBowPD1wCuHZ2DCLWww+R2wFz054yaAEk+P8A4wn+54Y0qID10XVEPbpjWT6c/X3oAq3nxm8c&#10;Tx5TTdLtip3KYbPV4SWCkBWI1QkgnnA54zQBzOq+KPF+u6nBfXcdvHLE8bI0a6oiApcSTKWMtxMw&#10;w0zFiHHABGCCSAaVv4u+IRRYbfVNLtkiQbS19rcLFUCqq5S5wWI28AAZXjGBQBYj8bfFEbUHiSxQ&#10;DIGNY8Qqoxnr/peBntgck0APbxZ8RnZWfxbpkWN3Emva6gfIxzm5O7bjj0yPWgBj+IvH8yyJc+NN&#10;LeFlIaNPEetMWDKQy7ZJypBUsMEckgHgmgDNi1DxHa30k9r4g06G5O5vtUuq38b5Mwf93NG6ybPM&#10;VZF5zkF+oBoA1rbVde1Q241XXINYKGIFbfU7zUCgUrnIuZJNqr5kgPTaZVH8bZAL0x2MwwydMJJ8&#10;rdATlePXI9iDQBS1uOWWFQsTuRnIVGbGXixkAEjIGRn0NAFfwrF/oCHCHaG6jLc3E55474/lQBoz&#10;ETSJEuQV27lTjAVipJAz8vOCSPSgC5p8SF2UxBcQlQ2wBnIKAEHHzbuoPc0AO1CVYNFvy89xZSR/&#10;Zd01vKLaUbrtMYkJDDKkKc4yrleQ1AGFeX8q/J/wkOpQqeudWaMcbSMfPjr146n3oAu6HHYOyt/a&#10;l/ezb9xSW9hucKHjA3LgsE4APbD/AO0KANLWBbRaXMWkeOLfI7APGj/8e8pYqDhdm0YBPccnAoA5&#10;m8urMwH7FeXfnrCWGbiLYsYVvmPlNvUB9mT0A98UAdRZwSywW7FrhyfN2+UWby8O4OMglNwHb72D&#10;QA60tLZ5cFJC6/eWRYz1V8bxtJ6crn2xxQBfnSOGO4fcuMMqqhXhjCrA4wOeDyDnkUAP05LqWWzk&#10;JlC77dVDGT/U7kYEDBHl4OMg7PSgC1OHVr0F+kr4Tcd3+vQbgv8Ad7ZoAbJNC32Tc5OfP3ZZTjpj&#10;GT/OgBWubKIsNyyDjPzQsB6Z+YYzn8cUAZ7MHuS0Tb1KDDK24cEAjK8dece9AFmza5LkRuwxnKq0&#10;g5BUZwp+g/KgC5bTaqJWWJ0jOw/vJmuEfh1G1XU9Dwcd/moAls11t/NkeaNF+TcEku1U/eAwDkHB&#10;HOTwSfWgBYbO5ktEc3l8rLuykNxIIVzIQNqlSRkDJ55bJoAeLZ0aBjdXjAvECXnJxk5+bK/nQA8r&#10;umAYq8atg+Yd24BuevynK/gcnsaAHtDa+YrKkKgD+BY1bkMMcD3GRQA60drW4JcjYMZZc5bMbY5J&#10;UHBYD26daALlldXFzefu57iNB93bI6AZifP3WYDJU9PWgB1tJcwXRj+0zbghYETSb2USKPmOQTkj&#10;njBNADPtc51OZnWZdllI3moHDvtuM8uW+Zm5Y9MnBoAbHfXBvZXWa8Ae3twoEjjcyvds4bD8squp&#10;IBJGeeCMgFfV7maR7kyXEskZ8nO6Z3QcRAb9zFfvAbc9wO4oAr+D2XN6Ny5/0bjIz/y9e9AFsMpQ&#10;4I4BB5HUDnpQBDcMubL5l41G27j1NAFk3CwyOQxV2P7uRSAVwW3YbcCNytg4zkHB4oAia9uhJ5qv&#10;cu56GZpGHCheofPTjr2HagBTc6swjZprgxyFvMeSS5ONhAXaxbA54bdnsBigBlxe6qXjRZcxBlAK&#10;PcluCwyxD7fu9TjrjtQBNcXWoG2RZLuUDYoEUVxOMjy2AZkZsFiMqx+goAQXd7HDAFvrpF25Km6l&#10;XnZGPuhgOOPyoAkg+1HDvqV2IedsRvJBjqGxGfk+/wDMcH3PNADZhMsmUnvShIw6SsUXAHJYcD5u&#10;BjvkdaAIfm85i887EowbdKT8u7lmz265J4oAcHido4Zd3l+Yhyduwj7u4liVJK5ycdPagCNordri&#10;UmKBVRtqsEjBZACqMzYwxZQpyMAlsjgigA2yxyhrWYBh/D5jDGVxyI8EZBY/5NAE0uoOFLRTyRI5&#10;U+WJDHnYy8FVfBycnHPXPGTQBA+ozSSkpPNxGULCV9ykMc7SHOGGQV9D2oAbNdyyqE+1XRdVD5M7&#10;GQFQRnO4nOT1wPm75oApT3l7KGUXF27RHahMszLjIB8w7ic4XAxj5ge1AAbm6SzTzrjEo3bomlkE&#10;wzLxhGbcMqQxz1TkcUAQvdyJIy7rrA24BLZGVB5+Ydc/lQB8uXviOxtZXAk1DhmiP+nSDjc392w6&#10;/L9KAK0WuWDymUm/fOZNj3rMrZYNtObDo2cc54PNAE//AAkGnf8APjL/AOBaf/K6gAHiTTo/nGmv&#10;Lt/5ZvdptbPHOdOxxncPcCgB6eLtP6nQYsf9fMOe/Q/2bx+VAEqeLtPXpoFtn/prNFKO3AA09Off&#10;PTPHPAA7/hMbH/oAaf8Akn/yJQA6PxvZRZx4c0uTdj/WIhxjPT/RRjOefoKAH/8ACe2n/Qr6N/37&#10;T/5GoAkg8fwASeX4a0VCQM5hDbuGx92JMd+uevbHIBHN45Vs/wDFO6ICef8Aj3z1z329Pb9aAIx4&#10;4kUjy9B0JRnPzWjMc+uVdPbjGeOvoATQ+O7gkD+wtA+Yc5snOMAnj99QBIfGl6xyuk6Iinoq2kgA&#10;7cAXI6nnp1NACf8ACZX/AP0C9F/8BJf/AJKoAafF1+ST9hsBk5wqShR7KPOOAOwycDAoAP8AhLr/&#10;AP58rH/vmX/49QBIvjLVwAFgsgAAANlxwAOBxdAcD0A+goAX/hMtY/542X/fFx/8l0AK3i7WmGDI&#10;ehH+vue//bxQAz/hJ9YbgyHnj/XXHHbP/HxQAv8AwkOr/wDPZv8Av7cf/JFACr4j1hSCtzIhHRlm&#10;uQwyMcEXGRxx9KAHf8JPrv8A0Ebr/wACrz/5JoAVfEWtyna2pXWAM/8AHzd9uO9z70AO/tvWf+gl&#10;d/8AgTdf/JFACf27rS8jULxu2Bd3Kfjkzn8v8KAD+39b/wCf2+/8D7j/AOO0AA1TV7r7+o36bOn+&#10;mXD53df+W3GNo+ufagBftWqf9BW//wDAm4/+PUAPjuNQIy+pXTEN1klnc4wOM+fwPb6+tAHR+ALi&#10;6+2SbrqWQHeTlpR1ls+OZG4/xoA7hkeYLI5LFs8t8x4O3qTnsB/+qgCW7gI3ZyOmen+z19fb0oAr&#10;eD7SF9EhkY4lJfdhVxxc3gXPyksMAfxfl2ACWKRdUkEfA8p+mB/y8HsGHbFAE0c0zTLHG7LIu2M7&#10;XYDhgpP3h3xxu7de9ABr9pM+g6i807c/ZMggt0vIQMnzTu7Y4GOlAHDX89xPnkdv73H3OmZO+KAN&#10;jwSZP7TUNI4DR427ic5ubUc8kHI9unFAHT+Kox/Ylyef9VN6Z/49Ljv/AEoA422hVndc436YwyAP&#10;4ioyfU/zoA7axlks7aKTzJmUb9qNKfnzI6tyMhdpbPK89vWgBEv3QzXixbdvl5HmZXkeV8wChm6n&#10;bjG0+ooAbN4rt5ufLQJJjGfNYFsFOR5IzwOpA44zQA628YoCkchMKwMuxonuAfKj2hfuxthcZOwD&#10;jAwKAHP4ust80jTytuZhuL3PQyBu9uSf/r0AS2/iXTJGwQzeT1yZT/rAcYzacdO2enOKAAeI9ILS&#10;gqP4OqyHPH/Xpxj8aALGnTW9yc2+dmCvTGG3rkjMceD8w5x+PoAW0uY9NMkrjcArsdxJ6YbPyox/&#10;5Zntn9KAK6eNrFJJJJI87ZHgChpwpAOQx/0V/m4P4UAWI/HthbIyPHuL7eGe4ONpJ4xaEc7qAHQe&#10;MbaK3EQjJH94yS5Pzluf9G5xnA9KABvF1s+0CIDYQcb5edv/AG7jHWgBn/CWW7F32AKjMGAabqpy&#10;efJ549F/woARvGtlGpkMSkJgEEzc5IAP/HtwckdjQAyfx3ZNGssMZdX3ZzJOuNrBRjNopOTnt2/G&#10;gBiePdkc0luDH5fl/dmuQTvYr95YkxjLdjkHHHcAn/4TfE/2nJA2eVgyXLA/P5mRhAQT7ggfWgBX&#10;8bB3eQsyiWJodwkucjeSeP3eeOoHT3oAYnitN6yxzTHyxtcedcLkkEBjmIZJyc4z05PNABD4gW+g&#10;mRROJJPL/wBZcvKvyOTypgj3cJx84wcHnGCAaPgwkvdE9/Jz+V170AaccYW1Z85JZl6f9Mwc+uc0&#10;AUrn79n/ANhK3/m1AE95IsNvPOUDtGU256DfIqH+EnoexHTnNAGTZ+KnuVcPbooTbgrJJk7i2eqH&#10;GNo+tACx+ONzPbm3RlhRyMyTYO6NpTkGIgEEcHseeTQA2HxojTIv2SM5dRgySEDLAf8APHB+nGaA&#10;C58YBpsfZh8smwhZ5FUBXbsYDwOmB24oAL7xbCkduFtvmaPP+vfr8m7H+jDAx6n8TQBM3ihFSAGJ&#10;gZPNwPPfA2kE4xAce9ADo/F3+hyOIVZV2ctJKespHA8sEc9eOaAGr4g3iSf7OObdwMSsByN/QxZ7&#10;/wCTQA2LxD5xVRarlVH/AC1PGMDPMXv60AVbjxRCJrhCzqysqFRJNhSnykDEOOMdjjjigAHiq2Se&#10;Q73GdnAefjCe0HegAn8WRxWltcNbKQ5kwrSudxWVUAyIOOSM5X8utAEKeLUZJboW6xBN+VEkhQ7V&#10;EhLBYVJPY+oFAEMXjdZJ2xFb5MJYfLcZPzj5c7Rwc0AQ/wDCbR+ZMjLEm6VwxQXAI2u5GMIcc8Hr&#10;nJxigBt54ph+0TBnJ2+Xg5n5zGv/AEyOKAGQ+K4JWkd3Y52Y+acngEHJMRz0HYfjQB8vX9qDqEzh&#10;tyxtIrcY2ss7k/xZOB6Ag+9AEf2Zd6uoydwbqRk5z3b+mKAJcSf3P/HloANrngpwevzD/GgB6p0O&#10;OR15/wDr4oAkHycqOenXt+OaAF8yT0/Vf8KADczfeGMdOn9KACgB8a3AG6LgN1+4c7SR/FyMc0AO&#10;Mdw5y3p1+T8uCKAGtviYZPPDdvU/X0oAlhmcnBOd304wCfTmgCdYt4DbsZz2z0yPUelAC+R/tf8A&#10;jv8A9egAESdM5I68Ef1oAXyV/wA5/wAaAJFXCgbc4AGd3pxQAuP9j/x6gByRkd+D3/yaAJAqgfe5&#10;+h64oAUKT0FAChDkZHHfn/69AC7F9P1P+NADo1AY4HY/zFAD6AHQhixCttOPQHuOOaAJfKm/v/8A&#10;jq/40AKqSgkebg/9c1P9aAF2Tf8APf8A8hr/AI0ANMDtIrM+/BX+ELwDnHB/X3oA6n4d/JdyjZuw&#10;zn72P+Wtlx39P1oA9AOHWP5cFt2FznoeeePTP6UAWb2IASOf4dm7rzkoB34x7D60AZ/hUM+mqVOP&#10;myRwcjz7njJ6UAJdSm11NmlXYHjIQ5Dbt1wxX7obbu2nrjGOaALmm6rpsrPDct5IAZWk23EnIMas&#10;dscYPQseD2wOooAn1zTdF1PQb+x0/U/MvLj7Lsi+xXaeZ5V7DM3zzyRxLtijduXXOMDLEAgHMz/D&#10;TVVQSQw70fO395bL90hW+9f5656gdOKALuj6HqOjXiPdWfkwyARI/wBogk/eySxMBtjmlbpG5yQF&#10;4xkEjIBc8Uu7aPcxLy/kzEDgZ/0W4XqRjrx1/SgDj7Ev9qWMrtd7RYlXIO52kRQNw4GTxkkAdc4o&#10;A77SbYtZoVl3t83ybNuP3sn8RbByOfbGO9AEs1qtxbyRS8F9m88/NtcMnCsMYwOhGe9AFOLwlZSZ&#10;CnJt0LjiUY2nzMc3Izy+f4uuO2AAVB4eg+2TIeD5cioPnO5vNwvIn4z7nA70AQ3+jpbRbFX96JA+&#10;Mn7pDIeTKy9R659sc0AV4ri2W5l3n5H8vacSfNtjOei5GDjrjNAF+202zKyyqvTZt5l7kqesn8xQ&#10;Bo6IixqyxjkM2eTznyz/ABEj0oAuLbm+klhIxw4YZ7btjfxJ/f7H6eoAMrVNOt9IEjZzGZizjDja&#10;7sykffkJxsA4457YNAEEjRRTwpt3GXzMcsM7EBPr6+o6d6ANePw7bXpEyLuz1OZB6r3nT+56UATR&#10;eFrMGRSMAh8HMpyeABgXGRn8qAGr4btg/liT90z+Wx2yfKxIVl/1+44XuDg9jmgDSt/h/ZSiFGkz&#10;FOiuG2SjDGMyAbRehj8q9cgc9M8UAZni3w9beHtEtmhXew87dzIu3/S7YD7084ORMenTH5AGFpsy&#10;XOmXp+44+zZXls5uJMc4UdFz+PtQAC7hksgyRbyZgo+dl/5Y5A5Ueo/OgBfOAtMmHaRLvJ8zdtQR&#10;c8YwcH8T6UANgl39It8TkmR9+3acAr8pAY7j6Yx34oA66207w6mnG4sJt8qY3t5d8u3dOyLxM5U5&#10;XeOFOO/ODQBJ4KwLy7BOYz9n3cf9MrrHv19Px4oA0PM2FkbhXDFO+4scKeASMgdyMd6AK10dps2P&#10;A/tO3GfxY/XpQAusysljMVXcjGMscgY/fRbeCM8k9sY70Ac1aXdtCrnO1zt3f6xsYLY/hIOQe3Sg&#10;Cta3a/aLh4k8zfDLu+YpjbaygfeXnPPQDGPegBtpqIW9iBiwTOgx5nT96volACXuqzpqLxoPLRpG&#10;c8o+QZ3UnmMkZA6Z4x0yaADVL6aP7JNvyPIBztTjdgdNhPO4dqAHXmo3Uv8AZ8kZyJPtfGIxjbtX&#10;qyDOSCegxQAlveP/AGTebznBtgvAHLXRHZfXHWgBgvvJsbgsuDslfOc/J5PXhD6dOvtQBDoWoGW5&#10;l+TIaCTYd33iZIdoxsBGc9T070AQT6psvLxZIuFndV+f+67hukZ/X8KAGXermG5mjKYZPL3fNn70&#10;asv/ACyI6HsT70AWp9Tki8OWhU7nxc8/KOfto28GMjjP445oAhs9Qln0qcn/AFgmlc/d+6LZc/wB&#10;fvN9fbFAEFhqH+kujnDeW2B1yfMQDkJgZOe/FAFS+1D7Pcy+YOGmlKrn73zc8qhx94Hn6UAT6nfN&#10;5t3m34b7PtPnD+FY89E/nQBFpl81xBmO03Eff/fgdXkC/eRR0U9PxoA8FvP+Pq+/67XP/o1qAIk/&#10;h/4D/SgCSgAoAUKw5x/KgB46DPXvQAUAKq7u+KAF8v3/AE/+vQBYgGIlHpn/ANCJoAdQAuw8Y5yM&#10;+n9aAAIfp+X+NAD1TrtH15/xNAChDkZHHf8AzmgB6KOg47+vpQA7y/f9P/r0ASpwij0oAWgAoAKA&#10;Hp0P1P8AIUAOUZIFADti+n6n/GgB0UW4nHAHU9foOv1/KgB/kf7X/jv/ANegCSGPaDzkZznpzx70&#10;ASUAIy7sc4xQAgTkc9/T/wCvQBKPvD/c/rQB0/w9A+2EdjnP4y2WaAPQEI3QKP4fNyOeMjIoAlvT&#10;mGc9M+V+jrQBn+E5lTSowW24LjoT1uLojoDQBX1tZJb9DGM/Krg5Uf8ALaXDfNj1HH6UAEGnOI3k&#10;cZLhmY8DG4Bm4D8/gB7UAVlZIZsPJtx0+QnqnPTPqOvrQBY0+7mhkUCbJbPy+WnGFfuVOc5z+lAG&#10;rHqV7LZrBt8xIZjcM2Yk+VVIYY8sH+PsSeeFoAkF1YmENdjg4JGZu6ZIzEuem7/OKAK6XPhy6EwW&#10;LbKs0kCnffHOMAHBVV+82efxOKAJ9LuFBaGI+mwYP/TRm+8Pr1P0oAtkXUXmSr90bc/6vjOFHXJO&#10;SfSgB1rZpI13NK+WEUhxtI4SOLAyrAckHnGRnvigCpKLNJeIcS7+H8yXruOPl5X73PPHbpQAl7Zm&#10;7hVoYcyLs3HzByBnPDMoHzODxz26ZwAZNrot7Dc3Ej22I5vJ8v8AfRHd5cbK3SUkYJ/iAz2yKANm&#10;2EscYUxYx0/eKc5ZifX1oAdaNIJ2Zh5eUwFyrZ+ZMNkdOmMe2e9AFqxkZLiRlPLbsnA6l0J6gjqK&#10;AKfiOB7uCWHzNpaVZPuA9JG91/n26UAUptNf7TaObjds8/8A5ZAY3Rgf89O/0NAHR6VftHGIy24D&#10;2AxlpG/uHOc+vGKAHw6o53lm3HLc4Ax07CP8aAITq8/nYC8CXOcpzhsdDFkZHPtQBfsNcvp7mONV&#10;4jRsHMPG1SvQwg9G9T19qAKXjeD7RYRxO3975tv/AE2tG6Ar/dA60Ac3YaZFHFeRo2Cfs/z4Y/xO&#10;33TIR3x196AJZrLbYL/pe4BgwHkYz+5OP4/8+lACLbfukQT4zaLL/qs5JUDb979c49qAENjJ5DP9&#10;qwflIHkqepXPO/tn0oAs6KrxwsDdeZjHyeQEzlpf4hn1z+GKAN7waD9su0BxnyOcZ6RXR6f/AF6A&#10;LtwTmI9MBB+I3GgCG9/1dl/2E7b+T0ASapEH0q7YvtCC2/h3Z3XEfoRj9aAOSgt4t0mJNyrs/hYb&#10;twb3yMH65xQBDp8MJ87dNgrDNt/duesE+ehxx70AVooIv7RiPn5/0iMEeUw488EnrQBPeWVu18XF&#10;1s+XBHkO3zec57v7/TigCXVrCE21p/pn3rWH/l3bnBQ/36AGy6eD/ZWybeo+3bW8vbnOM/KXyMHj&#10;nrjPegBlvpxGj3h3/wAdnztHa9PbfQAqaeZLS5HnbcWk3Hl55EQ/2x60AJomm+Wx2z8mIknyvUw8&#10;YMhHagDNvrC1GoXhe+2t9plLj7LIcMXbjh8Hk9uPwoAdqVvaJqF0ftnTyMf6PL/zwQH+KgCc2ti/&#10;hq03yYL/AGjnZMel/wCzD29KAEtLXTk0+TMv7sl1kOyfhfJXe+A244UfdXk9jmgCHT7XRGvjtvMq&#10;FJX/AEe7GMTJjq2TgevWgBmswaYs/wAt1tw8nzeRcHOdnOCe+enbNABqD2bXVwDffL+6/wCXWX/n&#10;mntnrQAulyWUcb+XfZztz/osw6NJj7wPqaAPn++A+23nA+/cHoOvmvz9aAIogNo4H+sA6DpgcUAS&#10;YHoPyFABgeg/IUAP2D1P6f4UANKkHoT9Of8AJoAMH0P5GgCeBQUyQCeByAcYA9R78/hQA/Yn91f+&#10;+R/hQA4JwMYA9On8hQAuw+o/X/CgCQINq/7oHH0+lAC7B6n9P8KAHqnHPHoBx/SgBQg9z/n6UAOQ&#10;AZzgdRg4HPHagB3yf7P6UAKMduntQAUAKq5659qAHbB6n9P8KAHIgweT1Pp6D2oAcEAOeeP8+lAC&#10;0ASW/wDH/wAB/rQBJQA9Oh+p/kKAFoAeFHp+YFAC4HoPyoATGW6ZG3096AOn+Ho/036f/HbKgD0B&#10;UYSREjGd/rkYXHPHGe1AEt2pMEv+1sx74dc/l7UAZfhiLztJjC8MrNuJ4yGnuuAQCT2yD6UAF5HL&#10;DfI+VKqFU8tuwJnJxwB0HHPWgCQ3rIjcswbPyrk9R/d3j0x+lAFA3k6Pn7NvHqIXbt/vj1/SgB7P&#10;eRXE0xFuRJ5fyoJSRsTbwMgdTk8nj0oAdoF7JJdmIvLsBBAZmwx3wcEbyChDYYYyeRQBs6h8ltLI&#10;I4zJHC8i7kymFjdgP72d3YEcdwaAMX+0rtJ1DR6f5JhE7hEl80qX+ZVBkCmUrnaDxu6nFAGxpbQM&#10;2xVZZH7kIqfKJDyQd33enB59qALwd4kl3SRkJsyHYlDuPGQSM4J46YOKAKepqLi9a4trlLdHjRWV&#10;JvKORw3yx7hggDqxyRz0FAELyXcOxILy4lL7Y1VLiR2EzZAbCEERAgDcAWyRxyKAE/tDV7ONwTK7&#10;s5DbzcsD0J6up+8mRn+fQAmGu3sLeUYkDL3jSYD5hu6+cD0PoO9AA+r6k7Ah7cE9i0+7oOwlP/6q&#10;AFtLm4unLTJiUfIHRXChMqQCzszZ3MSR0xg4zQBcH7geYzgADLYbk/xHrjJOO560AJHd6ZP5j3EY&#10;cRMVbclu0hwVUbd7EFdz55I/iPXqAS+XowAHlpuf7hkW1x8v3u2enpntmgC3Zy+H7eHfcSJ5n8UU&#10;DWXy/MwGEkKkZDKxyeeT0xQBasbbRLpXmEyRp83EslonZH4+Vh0bjnsfTNAE1zp2gzRwpb3URm3x&#10;q22eyIBwwOdiFsBiucj074oAtWNlpNrNABdRq6xkPie2G4+WVbHyKTlhnnsOeRQBleMNMbV7VLLS&#10;5oxcDd88khEP+stZuGt45ZP9XFID8n38DpuIAOetPB+s2UE8V1LE7z+X5ex7pox5Tszb/MtUIyHX&#10;bgH5gc4GKAKC6RdR26wSRwMQwYmNZCmNmw8tEDv4J6dMfSgAl09zA8flfN5bRjCHGNhUY+TOc+34&#10;UAQ2unyrFJCYixDjIKMwwMADGzqCpOMUAXdFtp7eVUeCJM53OkbrjCykfMVXH3gOR3IoA6nwcy/2&#10;lMccN5WBgdoLoHI6daALrKzlACMh1POcenbPrQBFfRsFswSMjVLfOM+j+1ADdfke306SIRiQzpC4&#10;baW2BZ4j1ypUtz2OeOaAORt5JN7pstgTtwzqwXgMTk5/Dp1xQBFp87I10oNoTHC5ZXJJO63nYBRn&#10;njqDigCtBczvqMKhbPH2iMjKvhf34Az8xxjPPoKAHaxI0eoxmSdFzGvFpIRGMzy/fDEfMMEN/s7a&#10;AF1aZRaWzC6lbNtCcCcEjmPIwDxwentQAuZmj0kpK7R/6fhmdmz83O4jg4PAx/OgBkFxINHvcyMD&#10;us+GZhn/AEzsN3OO9ACux+xShSGaSxeQ4O5QWhOQccgg9evB60AR6BMUl2vtw6+WV5yNzQgtgkfJ&#10;wRnn6UAZuoY/tK/AZR/pc+ASAOZHP5Y6Y9qAF1J5Pt8+An7zy+u7jZDH7/4/hQBZuEH/AAjcLIeY&#10;RMzrn5jm9BAQAckgHg47YoAZpuJNOuF/5aMkrKsmOSYIwq45Y5Y4wPcDmgChayP/AGh5XlsjKfKL&#10;BCse4Tqpwc5znkcZwM4oAh1gSC5YqZdySSAli3lgnYDyOeecdOcUAWtR81BNKMMW8vj5j0KLz/Tm&#10;gBPD4vHjuEYMpj8r7wlGd7THjOScAegx70AeI33/AB+3n+9cf+jXoAii+4P+ug/kKAJKACgBcn1P&#10;5mgB46D6D+VABQBOgARcDGQCcdzgc/WgBaAHr90f570ALQBIOg+g/lQAq/eH+e1AD6ACgAoAXB9D&#10;+RoAco+UUALQBIBgY9KACgB6dD9T/IUAORQzBTnBz09gT/SgCTyE9W/Mf4UAPiiVd2CecdSO2cdv&#10;rQA/YPU/p/hQAAY4FAC0ASUAFACp1P0P8xQB0fgByNQxwB5mPTjz7IetAHolxuUIw6/NjGc9gelA&#10;EygvFEXXr5mQwP8AeIHBz6A0AZnhEFdMweoI/wDR91QAan/x8/j/AO1JKAGiW22BSjbwoBIWPlgM&#10;HPOcZ/H8aAI28s42AY57Ln8cUARXNrceYcSqAMcb3HVV6Db60AQeHoJl1AtvX5WX5dz8qHtieMck&#10;nI9KAN3VnkFpcAAgfY5SMBhk+VJgdec+nWgDlpZpxdxgq202iE5D/wDPU56nGMUAdLpTlrhcDGc9&#10;BzxHJ6GgDQWNmknMgZo/3Xyctn5f7pGOGwfwz1oAa8UP/Pv9D5K+/BOP0oAbAsQniP2faVlTDNCq&#10;g4cYwffqPbmgA1N12SsqLkSY+6ODvOeh4GDj15x3oAzY76OTVGSRRhcfLhcNm3J6M5zjAPTjrQBo&#10;xvG13tFlD5f942wx/qieDnb97j9OtAEkflLdzKqlVBUjaFCfchJ6cZzyaAHgRTyPE0mAAxwXUcBt&#10;vQ59fSgCvdXNlpVtdH7OLhmkDBjDFKo3yxrt3bozxsyB755zwAMbV4ZJLVDZFc+dyLZRjCg8EynG&#10;cenegC6fsisWks2bPU/Z4ipxwMFuuOAfQ0ASWc63B8mCLyt3y7WQRjnauQELeoGcdB7CgCVdPu1l&#10;YwuVbcclmlCA7uqlEyCDjB9PwoAjks9WjuVk+2B2wwEQuLlmAO/5gmwHA6ZzxyKAI1vr23Vbi5na&#10;HZnc3myxgbj5Y5kdeu5Ryw5PuBQA+LWxeDdFembb/wBPPmAbsj+GVv7p9OntQBAbu2bjMfXsY/8A&#10;4qgAS4tQ6ttibDA7WWNg2DnBG7kHoR3oAfBfWonkf7Db4DHpbR7STvzn5+cZGOeKAJGuYZMolrBG&#10;xx88UKIVxzwwYkZHB45yR3oAu+DM/bmznPHX/rldUAXySO5B34Xkg+2Px6YoAhvXbbZZ3H/iaW2e&#10;p+bD5Dc/n3oAsyiKWORbmMyDbHsDIrqFDk/8tM4HA244yPagDIt7TRgjvLbsG+XaPJtAx5YHAZc9&#10;MHg9KAI20rw8b8LAnlLJlZCy2Kbx5OBgpHhgMsDuzgHHc0AIvh7w/HctIki7gWYZey4IkDDbiAHO&#10;QMc0AQ3ug6LNI0zPD8qnl2tN24F2xkwnjnOM5zQA2fRNGlgjRjbhVghCkm1yen3SYiD90ZwO/uKA&#10;JJtA0pLW3KXGxovO2Ks1sqDfIN21RCCMgknGOTk5oAhbw/pK2EgW9sirBWO+5tiMxy7hnEOOv9MY&#10;NADLXSbHZKpe2ZTayIuGhZSuFAZcxYKkdCOMdqAI7XRLO3u1kDWxQqPlzEesitwBEoxhcDn9KAK1&#10;/pEP22Z1s7AiSV2Vnt1OQeQWYRYJIIyQSCTQA+80eOS8YraWHOPvW65GIl64iOM44/CgCYaXB9gW&#10;1a2strEhj5KdPP38Zjx7cr/jQBHLpEcIiS2trAEhAMQqMk5Hz+XEMg4Xdxn9KAK3/CPXAlaZYNJE&#10;hnLHETjALbs8Qbgwbvn9aAMrUNDvHuZyfsBzNJlR5pHD/wB0wnjjigB15pt6/wC6EVm3md1SU/d2&#10;twfLPpzwfwoAfotjqyJMfs9juby9xMNzngy4/gB6HvQB8/3wH9oXIwMF5uMf9N3oAYAB0AHOeABz&#10;6/WgAoAUDJA9aAF8v3/T/wCvQBJHFvXO7GDjpnoB7+9ADvI/2v8Ax3/69AEgGAB1wAPyGKACgCSN&#10;dy9cY/HvQA7y/f8AT/69ADhwAPSgBQcEH0oAlCZAOevt/wDXoAPL9/0/+vQAoTBznP4UAKOSB6mg&#10;B+wYA/WgAEYJAyefp/hQA/yx3J/l/jQAojBIGSMkDt3OPSgCQW+OA/8A47/9egByRbGDbs4zxjHU&#10;EevvQA+gByd/w/rQA6gBVXcM5xz6UAL5fv8Ap/8AXoAdQAUAPjXI3Z6ttxj1wc//AFqAOi8ARf8A&#10;EzVM/ekU5x0zcWYxjPNAHotxtGxSCcbuQQOuD02n+dAEjzhYsbM7f9rH3mB/u8UAZvhIhtObnBBX&#10;jr/y2uqAE1VWF2gA3b9pzkDG6ST88fhmgCLyiCeQOefl5/PdQAghA/ib8MD+lABcL+8yHkYj/bwO&#10;VXqCOfbng0AUtCnK6msYDsWeIHMn3VaS2BJ+X5gODjIzmgDpNRiL2c/AwbaTGQDjMT89f8+tAHLX&#10;jGOcAw7iIBEPnUZAdsEfKduSOAc4oA6HRwuFnZCj/N+73K2P9an3wuOR83Qdce9AFv8AtBB5pABL&#10;bML8w6f7W3HTnt6UASv5pVmC54OFzjoPXdxzQBGEmYwsflxNGSM5zjnbw360AJcQSTJPwD+9PygA&#10;Z+depLEZGfTnFAGI9neLq0oSDeX8v5hLEhi2238OWJPmdDgjGOc5oA2LazuI3BZrndzjNwhU8NnI&#10;GegPr1/KgCSBvLuXWVBkqOCQxbPl/PuAIGOUwQT8uc4IFAE1usLXEhMROVboyKcb1PUxnj2oAq61&#10;YmezulgSQv5iMq+bGvHnpkbmVRwD14zjAHNAFBLPUZJbNniMaj7Rv2zRnGVIXpJzyB2OM9qAOpsd&#10;NM0QMil1GduTHk5Z853buhAxwOnfrQBUj0y4S/BjM0KhhgCaMg4mBBwhTsBxjt9MAFprTVUEkitI&#10;y+a6D98ASPvbgfP4JHQFTg8+1AC2+lag88UpNyzOp5e6jdRuRm2gbwcA9PmwPc0AU9d0q8g0q4h8&#10;s3FwPK+WSSLIzcwty5kKn5Gz94fdA68UAY2iW88FrNLdQLbY8vhGjf8A5aTL/wAs2bHVe38R96AG&#10;pb3mzcUP+z+8TJ4BHO/jP04oAeLe8eNgsbCTacATICDjhg24AENjHPB5oAkgsL4R7ZJZYpH2suZB&#10;ITwCfmWXAxg5yec0APsLbUrZ2N4sgK42o1wkokyHB5WRwu3ch5zntjHABveDnUajGrHBm3dj8vlw&#10;XR985+ox70AXSzMpbbtCScHOclRkehGaAK99Iy/Y++7ULeQ9ep38df1oAmvJrmOINBGkpaOPhjtC&#10;gMMDl1zwzZ6dBwKAMKO6v7mX/j1hjH8ShgwX5TjA81RztycZ5NAESm/EqmeFF+SYxvG6qSwhbqPN&#10;kPDbVByuOTnHQAh3an9pjbyHMfmID/pKDd+8zsILk/MvUkEeo7UAGoXFzFP5JhwkkXmsxlDbXd3Q&#10;xYU87QM7+h6YoAZd3MywWqxxbt0QDHft27VjI44znJHXj8aAFfV3NraNPB5LP5+V80yAbZAByqYO&#10;Rg/jjtQBHFdzy2t3B9kT9ysZ3mRCW3M0hGCBj7u3qc5z7UAWNON68Eki2YdFheJsTxIEUIhJAYkn&#10;aCOFHOeOlADEe7W7hEkG2N5I41ImU4LSjC7QW6KDzgDtxQBFfJcy300SyzoqsACs/CjYpwFyMAYx&#10;wfegC3Jpl4skdwbqfZJuxuk3Y2ARnOJQTz/sjHv1oAjeLUZLQKqSK+GJIuFyu2TcOd4zuAxweKAI&#10;I5LmOKbz5pROokjiTzGJDBRscOGcAhwRwVI67gOoBGrakHhUyT4kaN2f7QeFc4OV83LYHPXnpigC&#10;C4R5Low+e6nzJfNcbt+cblOd3JOOfvcE9KAGSRyebbSC8mwvnbkJc5yoUZO8Djr90/h1oAmtBcRh&#10;83LqW28L5g6bvSU560AfOd//AMhG5/35v/R70AR0AFACr94f57UAPoAlg+4f94/yFAD6ACgAoAlh&#10;+6fw/maAH0AFABQBOv3R/nvQAtABQAo6j6j+dAD6AFX7w/z2oAfQAqffX/eX+YoAnoAKACgByd/w&#10;/rQA6gB6dD9T/IUALQA5ADnP+etAC7F9P1P+NACquMYHG4fnQB0fgEZ1RAOpZQP/AAIs6APQbgY2&#10;D/e/pQA6b/Vt+H8xQBneEt32BvTcnp/z2us+9AEuphftkJbriMd/+esnpQBXcLvf5v4m7H1NACYX&#10;+9+hoAJxI6+Wi5cdOV5yVY9eBgZ6nn60AVtIureS8SKKPM0Msbsdz/MQ8LAYZQg4kQZBPTJHJwAb&#10;95OTayb12Zt3GM7vmMbdwP8A63FAHMXUcLXeTJtY8/cc4zK3vjrQBs2UZIU7sls8YAzgv3zgYHPv&#10;QBdWQs7GNN7Hblt23oMdGGOnH4Z70AW4hKUUt2Jz9319vagB9w4SKEnjNxGB9SrY7H0oApXM8uy5&#10;MfBEpH8Jz+9XJ+YcZz07UAYf2nWP7Xfy22L8u9ttq2P9F+XhlycnI4+poA3rW5YSqLk5fnJwBn5W&#10;xxGuBgbfr9c0ATROZJ3KHIGAfrhD3APcUAOix58m7/bz9d49KAKesXDwW1wUO2IFC7cHkzqoGCC3&#10;XZyP8aAKR1SeX7IElzI3n7BsQZx97rGFGFGeevbmgDodON5PM0Ky+Wo2/wAET4yjt3wTkj14zQAy&#10;P7SLwwNLhlk2g+XGcYlCDgcHB5680AWLiy1AQSN9t3qZXYL9mgXblGI535O0ce+elABB9pja28w+&#10;cRGMf6uPP7px/Dn3P6elAFbWLaZ7Ge4jO6RvKw/yL0miQ/KWC/dyPu9s9eaAMfRtO1HZMt2/ms/l&#10;4j2wR/dMpPzRPjptPbpjuaALqeEPEARRJbYMoDw/vrI7vMA8sfLc4Gefv4x/FigByeCPEEqTQx22&#10;bpkkVF86yGWYBFXLXYjGZCBkkD1+WgBYvBPiy3gkttR07ZO4jFp/pmmtuSM/vD+4u2QcAcSsD/dy&#10;aAJLfwX4u0u8RtWsvKjm3eXJ9o0x/wDVxMH+W2upG+9JEvzY65GQGwAT+BZF/tSJZTgL5mBg8bre&#10;7J5UZOTj1oA195K7c/KZOmB6Y9M9KAK+qjYLJjwPtdsQev8Az0Pue1AF2Cxn1OEW9su6SRIiDlBj&#10;aPN6SPGpyqN3GPrgUAZtv8J/EpluGaHP2TyvP/eaeP8AXqwi6al/6Bu/2ttAD5fgt4y0fyNSu7Pb&#10;Y3LGJG+0aU2NzLZE4i1WWY4muF4Ma/XZl1ABvgj4scPeRjEUQbVFH/EtOVj/AHoGW1YMMqRyVJ9Y&#10;yeKAIW+D2vanBJqRPlCyLxyr/oT73t08+TkanGV3eZj5Y2AxwWzgAEP/AAra6cwWz3nlSSKcL9nj&#10;f/VqGIyL4LxtI+8M4yM0AF78L5ZU+xtquJLDoPsKn/j6KSnpqAXoP7z/APATxQAll8Nr+4TzEut/&#10;24MP9RCv+o3p3vl9PROnfrQBPYfC3VmNzp6L57XJmiC5to/9dsgDbjqGOvGN69c5GM0AFx8FPEuj&#10;+TcSReVBBNHc/fsH/wBVufbxqsr/AHIvvbT0+6ScEAp33wf1lvtGvTT4glcTeX5VqcCZxCvzpqe/&#10;q6t/qQexA5IAF8Q6WIdFtjNa8Dzvm8/r/pcHZZD6gfrQBreGPg1q+valonhSK68zUNcnnghk8i2T&#10;fLb+Zdp8rapDAuAqr89zCpxkliStAFnX/g2PBGoalpeuax5N/bwXm63/ALPMmfJnmtz++tNUu4Rm&#10;a0lj4kbGN3KFWYAk/wCFK+DJNDtNfbxZsvZYYLj7L/YOqti4ez+2+V541URf60+Xv8kJxvwFO2gC&#10;HTfhD4CudThbUPFXkLOivK39h6zLtkNmzuMQampP77A+XC85A2jFAFe4+GvgDzxazeJv9G58ub+x&#10;ta5+QSN+7W/8wYkwvLc/eHGRQAy/8CfDvTLqWGx8R+fGdmT/AGPrkeP3aN0mvJGPzO469vQjAB8j&#10;6pbzx6ndKkZlxczxEggDAuJAXzlh2HGe+c4oAiihuZGkX7O42bsYIbcVIGBjuc9OT7HNAEiWN+5+&#10;WzuCPURuQPx24/WgB40rVcjZp1259BE4/Xaf8igCZNC15v8AmDX4PoIJD/JKAJY9E1tAQdI1HuRi&#10;0nOTgADiM46dTwKAHrourHG7TNQQnHBsrg4/Hy6AHp4d1qXPk6VqcuPvbNPumC56ZIjIGecZ9KAH&#10;r4U8SMMjQtY/DTro/wDtOgCRPC/iVBj+wNYP/cOux/7SNAC/8I14l/6F/WP/AAX3f/xmgB6eE/E7&#10;gbfD2sknHH9m3ff38rH+c0ATJ4F8ZSDcnhjW2HqNPufr/c9KALUXw98cyABPCWvsfbTLr3/6Z47G&#10;gCaP4W/EeYgReCvELgkDI0+bvx0Kj0P5UATj4O/FIgEeBPEhB5B/s6XkGgAHwd+KWR/xQniTqP8A&#10;mHS+tAE6/Bn4msB/xRfiIEgZB02QYPcZLDOPXv8AjQA6L4LfFBm58Fa8uPWzHPB9ZBQBN/wpH4m5&#10;A/4Q/XOe/wBkXj/yPzQA+L4G/E5nQDwlrIy6gZtol6kYJ3XIA/HAHc0AaFp+z38Vrvf5fhDWTs3E&#10;lLe3dQF25LOLwKuNwzk8DBPBzQBJH+zl8VWLB/DGoxEEgB/7ODNgkcK2pqcgAEjBIzzigB4/Zu+K&#10;Xfw9eL6bn0pM/wDfWrDp/UetAE8P7MvxTbO7Qp06dbnQ/wAv+Q2P/rfjQBKP2YfiZ/FpbJ67rnQh&#10;gevOvDjr+VAE1t+y98QXB86KKADJBe78PnP3eBnxGvJ5/I0APP7L/jsZ+e3P/b34e/8Aml4oAls/&#10;2YPGZ80z3un2uNm3z9R8MR787s7fN8Ux7tvG7buxuGcZGQCVv2Y/Eqfe1zRgOef7V8Kfp/xVvP4U&#10;AOi/Zh1l4zJceK9CtdrlQr6h4WbcAoYNn/hL12g5YcjA2k55oAWL4QX3ghxqU2vaPqKrNsWK11Lw&#10;/K7BSJw+2y8QajIMi0K7fKJBkUZ3FFcAvzuxVHZSp+bKntyB6Dtz0oAcW8xVXGPMzz1xtOfbOce2&#10;PegDO8GuXtLxDyIREV9tz3bE8D19SfwoAsatA3nQyhwSY4yF+UclpGByW69sYoAqENk5HOTn3Oe3&#10;Y8+n4UAGDxhNx7/Nj9KAFuVnRVKqxzuzKF3Y5XH7vBznO38N1AF6207w9bwwXdrq8VxqTSgPZrBc&#10;K/yu3lgu0zxqH8qAbvLAHmAknDbgC/KIJLYm4xCJIjE25mIXfGcnIK5xluBjOOooAz/7C8MufNl1&#10;aCOUH5YilwxaQfMBuF0ACzEr0wMZ9qAKxCQzERvvXjjaVDfJnq2cYJPf2oAui5uFYFIyU56sgA4x&#10;95l7nP48UAWYmuJSYjiMhSd26J+4HTj+9nr2oAW5s5Ghtw1yozeRKDtj5ba2OBIOv5dqAK11aXFv&#10;HKVlDKZOTiIclgP77HsPzoAyYof+JxMZLyJCPL6iI7s2p6ESAccdM9aANxEtXnj/AHsRd9//AC0H&#10;y7UP+3hsge2KABY4Ibsxo6upVSXDcLkoCv3myQBu698YoAtWixfaGBnCAoxB27urrxjP459qAKuu&#10;xQS213C94kcZ2fvWQYVlukI43rncBtxu/izzigDM0/TYC9mzTxwMPtHlxlhIZcq4fH74Fdg55B3A&#10;8dM0AdRoflzSBzjfJna4JP3BKG4BC9BjnHtk0AQyQ20molROqMSXlJBOzM5DjBYA7SeoxntQBell&#10;hS18r+0lKo2wD7P0RYyoHGSeB1ySfU0AJC1izQGS8ViBkHy3XgxOMcHHcnn/AAoA6P4Yat4esfEE&#10;bavBLNbjds8hNTuJHzZagGxBp0E9x8sjxZ+Q/KC/CByAC98dPiLa3HiYwWFjcaXbQY/0e8W8imPm&#10;afpD/wCq1PTbe7GJFeT7pykitxGYywBmz/HO9njgaK4gU2giCr51k2/7OpIO5tMAXdkDB3YxnnNA&#10;FeD4567b3jaojRuYSXWMTad8xjlW4GH/ALLb720KP3bdc4P3aAIbr4/+JdS1CLUvKObV7ghQ9gQP&#10;tQZSpcaMijYD1KNu7baAI9d+PviHxV9mg1K3Nxb2/neYBJZRiXzvJdcvb6NbtHse3TGGO8rjgEhg&#10;DF8GMkutISmN+7+InbttLoe2c49sUAXjuinUNJ5gJX5dgXq/39wz6Y2++e1ACaw2+G1OMbLiFuuc&#10;7Vl47YznrzigC1FfS2ltDJBlZfJhZGCh8blVWG1kdT8pPJHfjBGaAMe38c63LNMZNVaJrry/NX+z&#10;rZ8+Qh2cizA4AB+Xb1w2cUARaj4+1rVZ7fSbvXfPtFMoVP7LtYhEWWO4Db47OOR/30aPgy4+XacK&#10;SpAKknii+hKwLrIdFuRbsgsIPmhXKGMsIGK5AxuzuGc7u9AEeoeIbq2lSCLUFSO4t1u3U28PLTM6&#10;MMvCW5VQMgqOOFByaAGt4o1bT4o7my1EApGjbhbWjjMgEeD5kEgBCt3HOegIzQA9/iF4g+wC6OrB&#10;pbnO8mzsFx5EwjXj7HtPy8cKvTnJOaALEHj3WbaNsaui/wBnAPtNpZfvfOLPjJtDs29M/PnPQdKA&#10;Gw+O9Vuvtd62qLG6xzur/ZLRgCMSjj7IqnBbOSuDj04oAhj8f6tfNFa3GrpcI92kTYtLOP8AdsRG&#10;R+6tFPR253A/N1BANAGbqXic/wBo3djJqghQSBVT7GJMhVWT76wZ4IDcuc5xnjFAHUXjTS+GLS4m&#10;uhHZN5/WFGzjUFTqu2X/AFoHbv8A3eaAOi/ZXv8AU7v40/D+HwiP7c1O21+EadbRm3s/tE09rqDG&#10;MT3yfZ0LBZRumLKCh6EqKALH7U9vr03xi8SN4nsTp+tRyawZLFrizuGjVPFPiEsomsSttIy3ZuIc&#10;KC7FN4BjZBQBwD2OntHZtNAyvm3cHdcHbcYJ8whWxwcnaRs7YoAjax0RZZBcwfaBvZ2bzbuHaZCX&#10;5CP3JA9tvQZIoAr3MOhQJBuAkhXzdybrtPvFcfOGLD5zn3xjoaAJ7a98Ow71sgqD5d+JLuTP3ivM&#10;gbHJboe/PQUAQ+C/gT4L1D4c3HjLWba4muV825n2Q6VIyhdCtdVlJ+1aQ8gxI8uS90ME/M2S0hAM&#10;Kzk+AGmyT297bj7TDdyQuJYvBWRJGyxsHEpjkGJI2DAqCOcgHIABbOv/AAAg4itLJs88weCiPTB2&#10;zDt0HvQA0eM/gdC6ldNsm68LZ+EGHT2uh6mgC5B8TvghH80mh2JHoumeESe453X49RQBM/xg+AsM&#10;eF8P6U79jJpXg1h90+mpg9R+p70AQP8AGT4IN93w3oxPqNH8Ikd+ONU/SgBi/Gv4O2ufI8OaURIc&#10;tt0fwscEdB8mqrgcnGc96AHf8L/+FMeVHhrTCP8AsDeGz7841kUARSftDfDDI8vwvpe330Tw9nt/&#10;d1vHXNADf+Ghfhr/ANCvpX/gk0D/AOXdACj9pP4dwYVPCGmOBg7v7A0NvbGRro4+UHHv70AOH7Uv&#10;giLiPwfpgX0/4R/SPpyF8QgdMUAIP2r/AA+rfufCulKOwXQ7IHpzwviP6/5zQA//AIa4s0B8nw3p&#10;qcfKRo8SjI7kp4lHQ56UAQt+2PcKSq6JpmFJA/4lr9AcDp4ox+VAB/w2PdHgaLpmTwP+JbJ1PH/Q&#10;0UARSftbanLkrptkm4k4SzuFxkgjAHiQ4H9KAK7ftV66WyLa2XHYQ3g7Y6f8JF+NAEb/ALVXiFgQ&#10;sVoGPTCXwIPGMY8RZx6+1AFeb9p/xhKrhGhjyG2tCdUSRcggFSPEBw4zlSOjAelAH1n+zXp9548/&#10;Zu8a+N7t7j+2LPQPEd7b3kjS745LfwHoWrxEXEqXl0my6vGlBS7VlOXV1kzKwB8reLfi98SNP8Sa&#10;/YQ+J9VAste1q0iWLWteAWO21GeJFQLqaYCxoBhUQADAVQMAAz2+MXxNfb5nijX064zrXiBfrnOp&#10;n0HT1oAktfi38QZC/n+NPEkYAG0jxHra5JPT59SIPHpQA6b4o+O3zjxv4pfJPCeJdYY4OflAGodf&#10;Qe4oAbD8RfHsud3jHxWME4EniHWR6YODfHnkjP1oAf8A8J146f8A5nHxOMf9TDrAzn/t7oAP+Et8&#10;b3Ckt4u8SPsxgNr+rt949gblvTnp0oAik8UeL1wJPE/iJsZJB1rUz6HjNx3FAAPFXiBomWXxH4hZ&#10;2c/K2r3pGwrjIDXGc5yAemPegC7o95qNxcwC51jVLxZPKl8m71Ce4jXfJEOY5GYAAFlPXCsy5O40&#10;AdXeY4wQRzgqQR/D0I46/rQAJ/yx/wC2n9aAM7wUMW2oMSANtuTzjgG8yPx9PzoAu6tc26iHcBkL&#10;Gc4ToPN4BLdc8gUAUTOkh+VeM7gSB0/Annn6UAKAGy28LnsWweMjkfyoAmlEokBOzyvT5sfdHY/L&#10;97n/AOvQBX0xo/t5xEPmeMI2xdgOYBwwPBBBPHTk9aAN27i3WWSM/JngZA/dNzyKAMG6iRJFOJDi&#10;ZWOMED5m4PA445H60ASebG0meOfpxxj1oA0bdVniC7hk54BHHzMeepHAoAvRQKsjfMPu9SR6jvig&#10;BLsRqls0j8C/h27WXlgGK53cYIznHPpQBU1K7iCSoNxzJ/skDDnr83X5fTv70AYqCCTVZSquxGzO&#10;Qhxm2PXGcZxxQBswC3Fxb/uptw8770ac/Ievc8dKAJCi+ewQFSSpw4AYjCjjAzt6D65oAkgila6G&#10;0kAIMjLDOJBngDBz70AVtaik+zXIZYzG04Ulw24EShhyRtC/KMe596AKkcbx/YZFMRYfatu4knnK&#10;nGAD0POD0oA3dCjnS5w8gTd/q1iZ1RMRzFsAgbd2QTjOSTmgCFLZn1P/AI+MEJhyZSN2Lgbj93JB&#10;Pc9e9AFye3UWzHcWxIVzkHOIzznbyD+tABb26s0HoV74/wCeTHj5elAHf/BDTdLufHunQ3FtZzw/&#10;6XvW9ht5YT/xJtWdeHjZDh1U8j74THIBoAl/bZ0/RrP4sXH9mQWNtZt5WP7MitIbf5fDXhTp9nRY&#10;v9a0mevztJ/EWoA8OtLeeSGVQJ1wXxuDg7dqjJ+U888npQBZj0+5azmVGlDmORVy0gyxiABGEyQT&#10;jkc+lABY6dfpa3CtvDlov+ewLEEbiMoCe+T+dAFbSIbqBJkumLE+XgkyHo0pOPMAPQr0Hb6UAdP4&#10;H/5DEH/bX/0lu6AL83FxGPTZ/wCjDQAmq/6iH/rrH/6BJQBMN/2aDYqsfs0H3lJx8o6Y6Z5z68UA&#10;coBMkysLY5+b7sLYGEx7dQf50AVwkjakHFogboF8gjrBt4GM8Dng8daAIDFdNcylrVAgvnHEEmeJ&#10;M55GM4oAsalbCWS2d441ZbGGP5kAIAaQ91J6n1xntQBN5NsNNZJI7Utsg2gLGWIBj5IIyTwSSBig&#10;DMu4YotPhQx8L5nRFwMzqeOABknnigCctp4j1PzopQRHD0SDnKN/e6kcY9/woAisZtM+x3ylLrHk&#10;3ICotvnb5SAHGfwz06UAVdOk0tLu2KR3g/02E/OtuAT5iccEZB44oAq6rcWn/CQXYFpO7Gd9paCJ&#10;hjyQeDuzjHAx6DsKAO7vrbUx4JsJR9naA/av3L/aGYY1ZF5jC7Bl/mHPTB60Abf7JdlqN/8AGrwH&#10;pXhe6OiaxceIbSG01B5p9N+zTyW2pOkv2rTke6h2p5g3xxs6hsAEMxoA1/2o9L13Sfi94otfEepn&#10;VtWt4tbea/S9vL4ymLxP4gjkYXV9HHcuz3Mc8wLKu7zBIxEjuAAeZNqUf+jqzXj8RAjKthuhIzJx&#10;jseozQBn3tzNLPdm3a/JV1+TLEYOAMqjE9AT9enFAFWcXUluqyG8HXlvMz/rAepz7UAP0nTJUE/m&#10;veAnysZZu3mZ+9GPUUAev/A3T7fWPgrr9pdmWdDY6qi7ikhH/FJ6RENvmpKAwErbcL3PGCQQD49+&#10;K1r/AGb478W2tvJPGltr2vJEgfYMQ6xqMaZVFjG7CKDtVemAAAAADnYpbl1Ba4uASAcCWTuOhySe&#10;KAHiWYOubm6xznEzZ4HGOfWgCQ3Un/PWbHu7f/FUAM8xiMFmJz1JJwMduetACxuRx8x5zxzxx70A&#10;Sq2c4yP0oATHOdzH6nNADlUHPbHpQApT0P5//qoAVY2PPzHB/hyR9On+RQA7Y/8Adb/vk/4UASiA&#10;DkeYD6jj+lACiJjgb5sEj+I+v0oAf9nX+6T7lQSfcnbyT3NAB5C/3P8Ax0f4UAPVXXGFY46ZBP8A&#10;SgBxLn/lkOe+w5oAWKEmRVK7cHrtweQT1I7UASPF5TJ1wxUEn+6Sc44HPHGeKAP0h/YTtorv9jf4&#10;jxyFyo8IeMNu0ruAHws8IKCNysAQGOMDrQB8KfENWX4g+NrdPlS18X+JkRhkTMp1i9ALsOCRjsqg&#10;AnigCkI3VAXkZj2EjEt1wcAj8T7YoAcgWZSGSNNpBzEoXP3hgk5yPagCRI0TGBnDZyQM9unA9KAH&#10;lskbSyngdcfyPrQBLG74Pzt2/iPv70ASJNInR3AOM4Zh0/GgAMxb7zO31Of5mgBOrjj+EHJHbPY+&#10;vpQBteF5Va+iYqjbFSHawBGxZrc7iM/e7E8D2oA624lSRcqAoHUABVGSOgBPXH5mgCXbtaIDJC7+&#10;fTI79vpQBleCyzwanH0AFp65w323I7jnPp2FAFrV7R5GhUDACRgYBycGUAn5TnOetAFZUVfkIUGO&#10;PaSAASycHJxyT9AfpQBDcYDRYkdQ3mbsPt6BcZxx9M0ATzljujMs3bnefY/54oAh0qf/AEuOIqMJ&#10;LGdwHzE74jyc8j5vQdB6UAdJcThLFzgHFuzYYZyRCxx1Hp/OgDm7nUVdifLj/wCPgxY2j1bnG/rz&#10;1/SgBy4ZtuCuehAAI4J/z7UAWoHZN+JZQBt5RyCc57ggf5NAGnFvZiS8wOwg/MduMjn60AOnRRFb&#10;u3nTYvYcIcSKCFJDlSOnYtnODjvQBHfLbmKQmGJSdrcxoCCZBkc89/50AY4ltoNUk8qJ8ybP9Yke&#10;Pkt/9kj1Pr26UAbXmqlxbYhQj9983lgt9z1yPXH0oAWVke/QoVXLwwsGIGVYqxZQM8/MACeOCMUA&#10;Wf8Aj3n3psYhejcg4fPzAbcgkDPPTNAFTW5d1tIWj3NIYyURcxDMm/O0nIYEbc8/KQO+aAKKXLLP&#10;p6PagoPteMQEnlCfmy2OpGOP1oA6Lw/ODJGTFCwbfzcIDKMLN1OeM9PddtAEcyxpqi7WsV+QA8qC&#10;R9oP3sYyf71AEs90FikQ/Y9ilzuGMEhSOCWwQRz0oAdaXlufIJNuO2fkAx5LdDv6k/pQB0nw4u7l&#10;vF1uLM3SsfN8saUZBecaZfFsCJs9N2dv/LLzM96AJv2k4byDxPbSa39tE9z52P7Y80T/ALnT9BB/&#10;4+wH+4Yu7fJ5XQbaAPPbC6injbda2kYYsCYoFXgqnAJY8c9PYUAWFnjiZFjiiYF14eNSOTjBCkfL&#10;wBj60ANvdSmgZES0sFEik5EDA5B5ORIOox2PegDPa4E5fNvBDjb/AKmLyyfp8x9OfqfWgDV8EyBd&#10;XhY8AeZnOAeba7Axk4+uaANWVIWnLLJkIxABZN/yuSCwA/A4xzQBBq74tQwDMUYMMDIJWOUgcHnP&#10;4GgB/mXBs7V0yN1naswTeGBZRwQDxj0JyOaAMSCVTemGYMAuMEAAnMJY7ixx1xjAoAlkt4ftAlUb&#10;XiIxgIC29Qp34XJwPu4Ix70AMFqCZcBeZJJskfxntkL09uvvQAS2hmGWSIkQ7FypJGAcdVJABPb8&#10;qAK9xpzhrdBs/eRfNtzgbBuH8HBJJHIPQYxigB9zpVsbeKOUxYXfnmPnLq3O6PnHGOP6UAOjsrWS&#10;K4MkVg5nVRJ+7jZQE3BSmUODj+9n5gMYxQBWtLG1tZLuFLe1lWVJ2/exRuAHZV8tcIoCAKNqYOMn&#10;k5oAZ9gtN8MgtbONkvIx+7giQfKc7vuZznvkdB6UAZt3Cn9s3J+y2pBlO2SSEE8RdUbHfo2O2BQB&#10;0895cL4RtyyXhCebtEiv9iO7U1z1bnB9MYlx1oA6T9kpV1H47+AIZbi6sWn8TafF9o8LSi21WLfb&#10;X6b7OVt5jnAA2Ng4Bk4IOKAL/wC2nYS6T8X9dhtdR1y4RodTkkudfu2l1VwfE/ipGFxNGkYaNhGs&#10;kwYYNy0zE8gAA8OTV7+LU7e3D2skbCLO9pnc7rgJ8v70KXKj5fl5JPY4oALvV9Tt7meS2jhdnmlD&#10;IyXDLiNyiArHKpyFJJyTyOMAEUASX2p6oLezZrcDzPtG7ZFcAfI6AYzJ+ec856UAS2+q3k28MsqF&#10;NvMIlUNu3dcyHOMe2MmgD2n9lUtf/DPXLZxuH2fUjtY7hj/hH/Dsffb/AHyOuefxoA+SPj5bLb/F&#10;fxvCuFC+IPEp2hcdPEmsrngnP3cdaAOQt4+D9F5x04PvQArJ0IHrzx7evNADaAFUZP60ASIg9MD/&#10;APVx60ASBDgYH8vzoANjen6j/GgByKeePft2BJ/SgCxFErKvyg5AJyM5OBxz0z+VAEyW+BwoUHno&#10;Dnjr1oAd9nPoPyH+NAEn2c+g/If40AAtzkcDqOw9frQBJ9nPoPyH+NAB9nPoPyH+NADgCAB5KnAA&#10;zleccZ6d+tABg/8APBfzT/CgCwLJjIn7sDOecqeg/wB7n0oAjv4irINoACqCcL1BcZ9aAP0S/YDu&#10;y37JnxGtSTz4U8Xxj8fhr4NjHG3H4Fse/egD4k+JluIviZ45jA+Z/GHiUkdMkapdv6kd89f8KAKc&#10;9tlOoB7fKOOR3z3FAFe2GAw9Mf1oAkoAVRkj2Of1oAlTv+H9aAHUAGO/rQA8dR/uD+dAGh4WJ/tB&#10;uT949/8Aptb0Adp5bGLdt4Pfjn5seuetAForjJ9Mfj69+1AGV4MTEOp4GGxa+n/T5j29KAJdZuLt&#10;JY/LzhVQdY+QGl9RxnigCBSXG5uGaLe3Q/MeW6YHU9RQBDOo3Q55B8zgj0AoAmm/1jfh/IUAVtK/&#10;5CA/66R/+hQUAdPMoawkBAP7h/8A0Sf8aAOensoWVmCgEXRJ4PJAJzncMZoAcVCyoR/Fu/RcUAPR&#10;9rMCSFG3PU9Qce55oA1obmMlsHqjY+96j/ZoAknlU28IGcm6jAwzLyYzg5GM89jx3NAEF/FPLCyL&#10;CxOEPmecAThxxjcDz1696AMFopRqgzvfrnMh4/0f3c9fb0oA3yDvgXY5J83a3nMCMAE/xZ6cdaAI&#10;5IpV1GLLsn7+2wM7s/c5zu49Me2e9AGg0DvIPnb/AFec5PPzem4UAUtdgvEtm+zuTkRNyIzgmQg8&#10;yMe2Pb8c0AZoTVTc2IZyQftXQW6/8s89jkfn296AOm8OwybovMt3kkG/c/2koG4nxiNX2LgYHyjk&#10;jceTQAl1bD+1V/cbcovJk38G4b5uW5+h/rQBPPB+6cCGE4VlIMUJyArZkJK9T0I5PuaAIoLSRvK2&#10;xRY3kAeXAAMRNxjgcDvigDs/gckH/Ccxm6vksZE37ZfsAufL3aRqwOI4xtO9dqnA/j3HlTQBs/tq&#10;2sK+LNEkOpJqwk/tLbJ/ZwsPu6b4VB+Xqefl5x/qsjh6APKNMs4Raq21SSgboepjjPrjr3oAljtU&#10;eUYVcqw/hHBDDjk470AM1O3XzYA0a5VGx05ycdjjt3z1oAzo7MgyNuyF24OOucg/x5oAt+GnaHU4&#10;U5JfzMODgjbb3BPHJ5zjqPxoA22spE+Xe29ptxf+IhuNp+c8Ejd1xntQBnaveXMSyW+zeED4YtGM&#10;bRKm7BUk9M4LHr+NAF+xmAs9PEib2ntIM8427IEc9Bg8t7Yx36UAUnsbeO8Lsy9ssYic/ugBxknu&#10;BQBFc3FiJSCREd0eCFlbd9z0XjHTn19qAIjdWytKFn6K7f6qTjB915xQA6K7jZdwfeNuM7SvYHGC&#10;v6470ANuLhBLbDp5iOVPPygLnA+X047UAOnVZIkbyxIDu5LY6MB0P0x+GaAGwRJ5TARdMfxnn5j6&#10;mgBtrbhriflceXJ8nlqdvzr/AB9Tt6e/WgBZ7ZVVSCgxcAn90pzgNke2fXtQBF/YcV1LPcG6jQ4h&#10;YJ9hVtm9AD8+9ckgZJxk5555oAvusFx4aW1bVgSN2Lf+z2CrnUPMPzDahztD9evHWgDS/Zmey0D4&#10;y+CLzU9dk0Kxg8R6a9zqlvZXVxcWcYjux5sQ09mvt+ZFUG2YSjfkHCnABt/tgSabrnxA1O+0LxHc&#10;a7DLBehNSurTUI5pnfWvE0yxuuryfadsiTQ3DCQmPfMwceYJaAPCho2prqtq7XKLgQ8/ZLNsEXOe&#10;MPke2OmOKAE1HTdQYXpXUzG6zvgpaRKy5uCD8ySKeRx16EjuaADUNN1H7Fp5Os3GR9r/AOWROcyp&#10;/wBPGKAEtNPuwZR/bFwPuf8ALOTn73bz+KAPef2PGB8Ha7Ao+QRamgT/ALhfhhPvHnpx19855oA+&#10;V/2l4Ei+MXjXC7d2veI1+8TknxTr3HU46UAcdp9vbvExdMsGAJ3P2UcYDY4JPPv7UAQ3SqkuyMbU&#10;XquScZVSOTycnJ60AARSQMdfr/jQA/yBGcMOT79vwJHUUASxRRlfXnn7wxwMjrzj170APliDBADg&#10;AHsTnhcdT7frQAzyP9r/AMd/+vQA6KIKwJO707YyCD35zmgCW3JJkB6LK23227cfl70AbhsoZLG2&#10;mMe6Q28I3b3HWHd0DhfvHPT9KAEh063YLuhyTjP7xx/CCej+tAEjabb8kR7f+Bucf+RKAIpNPQKW&#10;QbSoJ6k5Pbq/FABaQwtvEybirMv3nXpt4+U/X8/agCVrKDBZYsDJwN7/AFByWzQBZs0RjDEY9wAI&#10;xvIyFVtoznjaAOc84560AWbyxjgl4Xah/hyzbcKvcuSck59s+goAv/YEW6W2kTI3BVXcRguoPVX7&#10;kjq3HsKAMbxNbSWjy7W2r84AwrYGZ8LksxOAvXvigD9AP+Cd0cM37L/j5WXJPhrxUHO5huJ+Hvgk&#10;McAgDJPQdO1AHxX8Zdtv8UPH0gHMPjjxcicnhf7cu4wOd2cLgZIJOM5yc0AZLTfaVUxjj5u/Xn3C&#10;9NpoAUWRRwFXAZWLfNnkFNvVyf4m6fj2oAjmR4jjbnnpkDjn3PpQAsY4yeD0I646HrQA4HHNAEqD&#10;eM9P1/woAcP3gI6Y59fX6UAEW0yYboBt784I9KANHw7tj1FNv3XkVT16tPBkc5PQe1AHdzIscO1R&#10;gD6/3ge5PrQBYiQPuz2x+ufcUAYvhKRYDqqt0UWfHPdbpuoBoAs6lf24mBeDzFWEH/WOmGDPzwmT&#10;gduhz7UAUlv7KWQgJtyCNu6U4Jb12DOM496AIrmS2Pkskuw/vP4JG/ujuMf/AK/agCzIAQTuxnpw&#10;e2KAItKjjFzE4bJM8YPysP44vf2HagDdu5v9ElUdFhf8hEw9P8aAOXuLk73XOT9rbb0GOWAH3f1P&#10;40AWIHaRgxXAGcHI7hgewPagC4kajnH3sdz2z70AaFnkMEI6KcnPcsDjj/ZIOR6460AT3IIt1Cts&#10;IuQwOA3ARux4/rxQBUuzMLWaV5dyqEUDYq5Hmx46cjr6UAc/JqdxJqqqG8xTnPyomf8ARgR1jBGC&#10;O3p70AdBbi8keGSR92fM2nbEOgZT93HoOooAW/dE1G2WTibzrYbueVLcDCgqOe/XigC2ZHWZcfMp&#10;QccDjd0zjPTv70AVdavVSCYm33bEjIXzSvP2hUznYezH1H86AKkOoK4sDJY4f/SsP9pJ29c/KEAO&#10;4AD269aANbS7i286JvuP8+8fvGx8kgXnbjp6evPIoAYZrb+2IvMb5SqDGJOc3XXKjIyM/SgC7cSa&#10;arsBDuyhJ/eXAzktz0/zmgBbW6sVaMCLbhjj55mx+7I7r6ev86AOv+EMTS+MM6V4a/tiST78H9sj&#10;T9+zS9SC/vbkhV2qJH4xu8racl1oA0P2spLu21nQ5tS8Mf8ACLRP/afmQ/21Hre7ba+HET95bhmG&#10;GaNvlAz9o2nIiJoA828Oq17buFOFjhZtvB+ZEg4ydh6PjuPr2AL1vZp/acduw2xyWaSNyTiV7hY2&#10;fhsnA/hDBTjgA80AVvEFq9vdxpDcYXy2I/cg8eY6gfMzHgD1+vNAGYJLlXPnH91/HxH6fL90bvvY&#10;6fjxQBHZahLDexXCPtlTzNr7VON0LoflKFTlTjlT69eaAL8vibVPtTlrjcEdlX9zbryshweLf+eR&#10;QBKNaursfvDv3jy34jXIb7yfLEuM7j8wxjPBoAu2l75qxW8cn2cxqFPy+buwgA6oANvln+I5z7DI&#10;BnzaTK2qs0j+Yo24XaqdbYA/MsmeuDz6Y70ASSWSssJYYJbjkndh1z0fjGO/XNAD305EC7RgugZj&#10;k87s56ufTtj6UAMSBh5ir8wG8dhjoNvJ5x696AI7q0mL2uF6IxHK8hlAz97jpQBKyyJAVcbSmNvK&#10;n7z5PTPqOufwoAjtXlaAkjB9Pl/vt3H0oASBik82FwxjkJ5B5Lrn1HUfSgAnctEm5cn7Qp6j+63o&#10;MdaAIJntgzM0eJcIFbdIclVVG+UDaMAY5+o9aALNwIH8JPGj7Wj2+X8rnZv1JWfrgNuGfvE4zxig&#10;Db/YnSCb9pr4RRXUfn2V5440aIjc8Xy+XeI/MZEv3yO6njg4OaAOv/4KV6VaaT8X9Q+xxeQk1hdS&#10;r88sv7uTxP472j97JIekS8nDccgZOQD5WFxcpremJ5mYJns42XZHyJLvDfNtLjKccEY6gg0AT3lw&#10;zS6nFaHE0N1IqjAOc3L55kXZwit1Jz9cUAT35vJdLsHx/pH+lfNmLn/SUHThBhBjp+tAEehwzPHM&#10;blNz/u/4kXHzTf8APMgdNv5euaAPoD9jybf4d1+IndifVU7L0sfDC46An6579aAPmj9qSER/GXxU&#10;Mbd2sa4wOc9fFXiEY6n0/wDrUAcPaHapHXhPboDQBBKOVPpntnrigCextzKRJtbC5/hbnO9fUdMe&#10;hoAW5VvNOFYj2BP8TUALEm1Rn+IgnIxjIHH4fhQBLtBAzzgUAGxfT9T/AI0AAX5hgfr+VABbqVaX&#10;IxmRz+GVoA6OKRU0u1yekUOevH+jjnpQBEt9ECvzgdfXoAP9mgCM6kxbH5dPT/rnQA5LsvwTjOAO&#10;M5zx/dFADJRDEjuybi7sW+ZxywJJ7jqOgAFAGvpVjb3GlvN5efkbB3vgf6PGwyd4HG7PI+tAEVva&#10;Zuo9pIVTIvClhgIyjB3c4xjPNAGnqTqxWFcF+dvOM/6tjweBgep57UAS3V7EZkus4CMGJ57bFHBX&#10;27KaAMTxVeLeIpTLYI5AbsLjjlF/vD86APv7/gmiRdfs7fEO1Byw8OeLVKAEtx4G8BxkYGDnLY69&#10;aAPjD48Qbfi38S4MHEPj7xcrggjYf7duiA3OVJI43HnoM0Ac4rTW5jBU7fn/ALvHX2PdqAN63urQ&#10;xopkXfhxyWHDP6YA/u8/qM0AVNRMLE7CD1zgt1y//wBbkcUAVQuBwDj/AD/n0oAcEJA569sZ/rQA&#10;9VdBgf0/lzQApxjCd+uOePofrQAKAOR2GCPfqaANDw/817EewdPzEsHH/wBegDupZcxLkYzu75xh&#10;h7c0AWoJOH7fd5z9fagDE8NNGX1TJCv/AKEMk9ylzjrgen1/OgA1a2keVjHOuDASRiPli0meWcde&#10;OnHpQAy2iT5Q0sZdbYKwEkeeNuQQH456ntQBDexOTFtiLn59xU5x9zHTI55oAsXCzrFhQc9uB/eX&#10;sc9s0AVNKaf7dbqc7GuYd3yr0MkQJJAyBjvkUAdHdKBaXGOf3MvT08puO9AHLyIGuMf9PfK9/vnP&#10;fI9PagC6gwM+v9KALCOVGAD298/ocUAXrSeRpTxwF9vVP9n3oAsvO3lAMP8AlsNpJA52nA6detAF&#10;XVJ2S2YMB5bLHkllAyZAeuM9h0NAGMRpct8nn3EUUkm7ZlnOdkPzfdcAYUL1xnPGTQBsyC0YQ+Vc&#10;rtXzMgI5+9jrk5XnOM9e1AC3X2dr6JklR2N5a87tvRUGAC2DggcgdTjsaALbAG4j3cLhRn7wI3n0&#10;9s0AUfE1rZmymm+0CJg0UYYxyEAeduwcuFyeevNAGZDa2ixafu1CNt32v7sW7GGPXZIeue+P50Ad&#10;LpENvbTRKJCyL5n7wRygHcsp4HzdC2Op/pQA53gfWIsOdx2Y+STobo46gDqfrQBbuZo0eRRKQRCw&#10;x5bnJywx904zjr0oAZaTodoaQj94x2mJ/wDnmec7fXtQB3vwL15dO8axSw6dPqqx78CH7RE8m7Sd&#10;XU4jjtZ5PlMhzhG4jLHCkkAGv+274gHi6fw/I+lXWiMn9q4W7W7LNuTwmvAurOwPAtgfuniVTx8p&#10;cA8q8GWcgtpkRSwNrIOMZ/1dqMY3E+n5460AadmiRa/apKMMbWBArErkm9Udc8HIIxQBV8cNEuoW&#10;2IiMQyjKl3ziZh0AOPbPXnGcGgDCVbdTIV3L9zO5Jgv4u4wOvryTjrigClZ+Us6fMP4u5H8De9AF&#10;ibyxcS4kVAS6lmPX5zkfMR168enHegAiu4bXO6aNeT/EpyvHPG7Gdv1FADC8t9dxTW86rDD5gfCx&#10;vnzVYRkbtrdv4Q2e+BQBqs0U15GJZC27fu2xuc4i4z5Y46D0z780AMla1gkVUErfMPm+z3QDfdPG&#10;UI4yRwfrQA6SeAlRslGVBz5NwfXj/V8Hv/SgCJbyNPOC7wAZCd0Uq49Th48nGB06/nQBHdX6iS0I&#10;kP8Aq358tufkGOsfb+tAEsmpOltJwzD5edpGf3g7eUSMZ/HFAEdnqUr25IibA7+uXft5QPH60ARx&#10;31ybmb9y/wDqZCvHUeYMH/Vd/egAnvrvyUJgkDfaVAGBz8p/6ZetAGfNNqUktyPKKKzqRkwkkZ3D&#10;gqCMe+DzzQBcMF9/wjslyWAiXb1MAzuvvL7sGGG/2efpzQBs/s+2OoeLvi98PPDvhrOl6rqfijTL&#10;LSpnEN0I7ueR/LbZqTWlq/7xSAtzPHGS4BYADIB1P7Y/hzxF8OvGE2n+N5hqmp/YZAsoWws/3X9q&#10;eKIAdmj3F9b4+0WN22S+f3mM7EiLgHgY8Taf/a+nQCAFpp7RsCeUlEkutnP7jkKeMkrn2oAfca5a&#10;JdaoWtGwt3IEHmTfvcXEoJUiA/d4Jxu60AMbxPavaWY+xNg/aOks56SD0tsigAtfElqDKVsHbOzr&#10;NOuPvetvzQB7p+xy8Z0nWlVU+a41EEbVySbbwwCcA859etAHzf8AtdRlPjZ4iCrsU3mrt8o2gsfF&#10;viXngAbyB168daAOBtUIt9xDZJXlhzjavfHufzoAjjjknzEiZdsc7TkYy3ykAkZCkHjmgDo7fT4Y&#10;tORXSKNxuyyqiSHM7EYYoCcA456KT2NAGXIiCVlA3cFuQCMbiOOP/rUAQXQ4Cx8EfMdvGcBhjjv0&#10;4oAcn+rTPXaM56/dXr39f1oAWgAWMvImCwxuzgkZypwTgHkdR6HmgCQRFORk/PyTkk+o6DIPvQBr&#10;wSNLo5LKgMbGJcKR8iWoI6knOT2wPYUAVdjNFkKQQc7sH+LbkE4zgdh7+9AFWSOYTN88w6YwzAfc&#10;Ge3+TQBNDIy7cse/3ieMZ6c/T9KALdxcR/Z4x5asfLXcdqtzsYEk7s5zzk/jQBNpesSQIIfMZYuP&#10;3e5ljZcRpgp5oU5UbSMYKjHTigC4l3ljIp2ZJZdp2jD5PGG6YPY9+9AEovd2C5DOP43O5ueOGL56&#10;cfTAoAuPLBOhCrFt4zgJjqOBgkZJH50AZer23AdQAiuHKgfwKJSQQFx04PIHvigD79/4Jap9o+Df&#10;xDjXODpXi0FT90r/AMIr8Pl2lQGHRgCMYxxQB8e/tCIsPxx+MMBXkfEjxgCMDYNuv3xAAwMADtjj&#10;FAHJx/Oil/mPPLfN3Prn0H5UANed45H+eTldq7WPBYKeORjkduc0ATfadtv+8DPIy/KxG48pwSS2&#10;c5ySR/OgB8coe2UY+csGJ74KDK5znGT06UAPQ42n0H9MUASUAGAOgA/CgBFbEoBC4K5IPQktj6dK&#10;AL/h4f8AE2jAzs+Rii/c/wCPmDnb06cZ9OKAOvklR13idgp6IZAAMEA/LkgZIzweetAEjalHFZOP&#10;NHmDb83mLuOZv73mBuFOPpx0oAx/C2q20N9fx3G0q0dty3llGYE45kkAJCuQOMgZA46gF7V760k8&#10;wwpMzeWxBt1iIA/e4BKuSMEjp0+X2oAqRPNsR0gPzRr8xifzGUgH52B5J4Lc4J5oAf5t0esLH/tn&#10;J/jQBPI74U/vCDn1Pp15oAqaSz/a7ckSf62IdDx++j5PPAHrQB01yypYTkgZ+xysTgf88W5J/maA&#10;OYM8TzKAiBzdj5gq5Pz4znOSSec0ATIx8mLk5+fJz1+c4oAtREGR87tvy8LjI4PQdOvWgDQtUj3H&#10;b5vQ8/L1yvGQOvtQBYKxiJgwc/MSNwUgHbwRnoR2I5FAEFzbrcRMpww8tMLJgrkSKc7SG5xkA0Ac&#10;9NpTNqdvLuiCxedkMSAd9uFHHl4ODz1H40AbsduQIxusznfjB+9jPX5ecdvSgAu4PK1CFT5PFzan&#10;5Puj7hweBz3x6EGgC8LyOAlpIon2NxuQNnbyB8zDj5TwMdfegDO8QXP9rWU1vBa7Szx4MUG1cxyh&#10;yco0h3FeM4yRgcDmgDKg0y4E2mHy7krH9s3KquY23odu4eXg7TyM4w3TNAHT2LO0sBEUqg+b8uwr&#10;0V+q9OvP60ANLY1aEhHB+yxnO3B3fafvdfXv1oAtzXHznMcLEREEsmWOCeT833vU+tACQXI+U+VA&#10;MO3Jj/6Znj71AHffAa31bU/GCWlguk2FxJuzJeC5tTFs0vWJR5TwrI6b0jdX+U7t6DgMSADZ/bS0&#10;rxDo9t4TuNabSbl7j+3draeb6bHkyeFUO9ruOI9JYguGb7rg4woIB5Z4DjN1b3Blubm1YrMABN5B&#10;HyWfC7gxABY4Hbb7UAXptP8AL1u2ZL65lcxQ7WNzvI/0skHcEBByAcjuc9TQBnePI3t7qxZ7m4Ja&#10;3kLfviST5oGeQpIycjPvQBzq36FpI1lnkkbZtRnDqcAsdyh8nC8jA6jPSgCx4UEd14hs7eaFJI/9&#10;I8yOSNXjP+g3LplX3KcFQfmXhgCOQDQBr3Om28wmaOOHcJZG+4mQo3HPyxk7cke1AFS50iL7FM5h&#10;jyFkG/y14IiY4DGLIweRz70AaOm6Xa29hazC3gJa0tWcCKMmRmiUZI8tS5BYsSTkdaAOaTxBP/aF&#10;xGFAK+VtOHAXMBY4xNkZHXA570AVbjxFfi8sYQJCs0rBnk84hQnlt97z8AHJByDkccUAV/8AhKNS&#10;bUJrTzBgTyIp3XGAvn+WMH7RxgdMLgenagBdW8R3unmBQol8/wAoMVEztuk8wMCfPT5fkyc5OTzn&#10;PAAXOu3ssunIsKgvYQy8Ryg7nRy3SY/NhBu4JwRknsATrrt6NKinkiLb9+fklP3bnYM5m+mOT0/C&#10;gCa38QXS2XnCzUASwblFvIFI+1BSNvnYO4ZBBODk+tAEdp4j1GSXUJ47EsIhd7Va1nICoyuAoE5w&#10;oyAACB2460ARJ4s1S8VkbTxGI7ojcLS4Q5QAcE3Lf3sjgdM8YoAp6h4n1dbwQQ6dM6sAGkS0um5W&#10;GNsl1uMctuGSOeehzQB0z298/hQvEt3ITjMAEzxnGpYGYlU9MFxz94bu1AG7+yi11F+0D8IVmeTR&#10;pB480DGoSNJp6WZN22J5rpiDbogKky/wqSe4oA9A/wCCjVlcH4i+Y+rWviIS6HvW5tb59Xwz6544&#10;YAzFMBwP3hAJP79XyfNoA+VTDMutabjTCpX7HH5v2Jw/F31D4+9/ED684oAl1OKVHugIJQ7TyEM8&#10;bAKTNubJwCCdxHuetABFGzWNiv2aMv8A6TuKwksf3xIxxk4HXPbPagAtUdDJ/o6NnZ/yyJAxu6cD&#10;HWgD3n9jBy1jrCjnN1qAHUggw+FgMc9aAPAv2v4Anxq19iOtxquQR/EfFniY5Ax+vWgDhtNsftNs&#10;MAcBOMeqKR/A3pQBbg0DyAZ9uFTqVGGO8lBz5IHBPqOPXpQBblQz7Is7F+bfyVI6Mu3ggZI5yO/F&#10;AC6/o1lZadFdQEGV5kjYjyj8rQTSHGyJG27kGMsR7ZwQAc4x3SsncZP4Bsfn+GKAHjjj0A/qP6UA&#10;FAElsQJRn1/o1AE5dOTxjcRjjr+dAGtp0In0eRlVj/pLocAEAfZUJJwDjGRk+nagCpdg2+1CdoII&#10;wDjJUgZx8oJ6ZOO1AEDkFiRswf73XoP8/lQAgjz6kj0//VQBYRIZEVSQCFVCCVGSAATjB65xn9KA&#10;JI7GJSG+Y4I6bSMcH+5QBcEJCJt6bRx6DAwOBxQA11bscfmM0AOsprjyCxzxz/Hnh2Pc+1ABeTSP&#10;C+Q33G6hum1vUn1+lAH33/wScuFf4YfESGTOF0zxaAvG0keHvhwoyCxBBBIPHSgD5F/aWKj9oH4y&#10;qihQPiX4zzgAD/kOXmMYoA46H/Vr+P8AM0AEcQmudhz/AAkY9coOcg8c+lAE9zZ7QiMSCQpXHAwd&#10;wHVfr0H0oARYzGoU+2Dz0xgdhzxQBIgGFGePX/PvQBJQAUABi3DzOcg7MD889PXvn8KALuhN5V55&#10;g+8kff8A2ZYW56HqPUUASXGu3XmERyt5Yxtw8m05VScbZscNnOO/vQA2bWLkoIjI2W6kvJjghhjM&#10;uenXigCTTipvESZhAJHiXzVIjDfOi5Lv1CBvQ7eaAOie0gtbdJYp7a4Lxr8rSpMWLIW2kKq5ztAx&#10;kklvegBY7kCNAYVBCLkLHhQdoyAN3AHYdhQA77SP+eI/79j/AOKoAJJogqglMHOOVzwR70AVdKnj&#10;+0wcoA0sYz8ucmWMcc/5NAHRXaq+n3Az1sZQOR0MDYPf160AcsLYrMrg5Au19+Q+f7uMY96ALKAe&#10;TF6nfn2+c4oAtRg73CHn5cEn2OelAF63iuVY/PF0zy0nXK+1AFh47loSN0e7cehkxjb9M5yfpQBD&#10;Ks0UbtIc4iQfIX7yIO+OfX2oAwZ7zbqUULic+f5m0RjJHl24Y4BbjOR0B79KANmOP/VHbdjbvzxg&#10;DOcbeO/egB94wbUY2IkG65tSAwxnCouRntwRn1zQBdEMEg+dcjODkIfx5B9TzQBQ1l4rCCeWAuBG&#10;kbnYVAy9wsJJ2FBn5h3Hbk8CgDOtdYKDT3kMoE32vZk4UeXuDZ3Sj2xgnnrigDp7Et51uUC4/e43&#10;5/uuDnH4/pQBVllkGrRf6vP2RP73/PyfegCzLO24/uoSRCc4Q84JyTzk5PU96AEt52+UmGH77cGM&#10;4+4ffrQB3HwV0/WNb8XwWulal/Z103m7LqK8urSR8aZqsjYntklkbbHFJHwvCyFD8rMQAdB+2Bon&#10;iPw5pfhBtc1mXxF5v9v+UbjUb7V4k2XHhkPt+2RQbd3nw525y0C5x5a5APKfDOpSSRXPlw2kX+uI&#10;KRtHxtt/7sh45H5D0oAvR3lwt+JSLdnSyDJkO2WWYMpHzZ69CCDzxg0AYfjzWL1rnTzJFbNm2l/5&#10;Zyt/y0U4O6Xseg7HNAHPWl7NLcMDaQofl/eRwMpX5G/j3nGcbffJFAGx4GO/xNYs/wApf7T5g6bN&#10;un3YXrkrkY+9nPagDongVUnaNxkvL0YYCYJx8oznIHHSgClfGRdPnwWx+9zkttP7h/wz/SgC5pt0&#10;EsrISBdps7XmXGBiFckFmAAPAHqce1AHLNdaUupXBCWef3X3Vt/+ffv835fjQBXutS0T7RZo8cXn&#10;GQ7PKW0z96Mt1k3fdxnA9c8UAVv7R8OC7mAi/wBJFxIMlLDd/rev3/Mz5n6/7VAFfXNR0oLb+bBM&#10;d0sQRljtiQCJtuGZ/qRj6igB895p7T6WkMV4HOmW77ikAIDRy4wVbIyFYdMH160AMk1NU0WCRY2a&#10;3bzdgkQFxtuwG3gSBPvk7cHoBnmgC1a6rF/ZjSGGPyw8Jb92uABeYyMybeCM8nqKAILLxHGrao0F&#10;urRpFehsQqQdpQsTsn24245OPfjFAFW28VRTS+XHbQruu9j7YVGCWVWJxcH5uRkkfUUAQ3fjeSC/&#10;mtE0yxba7RpM1mxkxEvUyC7HzMOGIXB5GAKAOst9S1CPwt56y9f4Fkn28aiU+6JB6k9evPtQBp/s&#10;9JqGu/GL4d6elzcrc3vjLw9brNZTTi6TzL4Lm2kAmkWXYMAhH542kUAd/wDtx+F9S8PeM7Wzlvde&#10;uJZvDsEu7Urm4lZDJqvi2LcC1vCyhWhJB2naS/JJwAD5xuLDVINQsZ5ri5EYktsMJbgDidnBLMgX&#10;G1SSQffpzQBU1S4cz6hm8ncLMNwFwW2EuOmW+UseuepB70AWY4vK02xlFzNk/aeTNyuJyvJwMZz6&#10;80AJp0X2rzWW6mAXy+BPjr5g5wGH8PFAHuX7Fcn+i6mi8kX96Q3TdiPwqAmCOAevJIHpQB4t+2Zb&#10;gfGPViFUGQ30j4VQQX8U+KNxJB+Yg9+CaAOJ8LWzeThEEpYpw4U4xBn/AJaE9eeBgDHvQBraiscE&#10;BtwArSY6D+46P7jof7w6/hQBBZaekrl3dgeMgmQjo46CQDsO360AZ3ibUsxpZhiqrcLt6nO1biID&#10;7mRkdy3H60AY3l7T5uOTxuznOfm6Z/HpQAdefWgAoAdCAZVznGT0JHY+lAErKvvgtxy3X8/50AdN&#10;4Xg83Qr8KAShupO2Rts7cZBJGCM8EHI7UAZ2tWrL9mfb0jJOcHklRk5Y5P4GgCnuVGwVXI7FVPUe&#10;6kd6AJopUBwyoc9/LXjGewTnP6UAOgKF3+ReGZgdo5AIwB8vH9PSgCWLfvK7m2klgcnAyQNgGegH&#10;fgdsUAaEMDOiFSThEzz6j3agCYWSnnCn6oD/ADagCscJb4UBc5+78v8AH7fU0AQ3B3QgHuoU89Rt&#10;bP50Afen/BJxx/whPxAh6odK8V5XJ286R8OFJI6E44J6kcUAfKH7UCCP9of41hQAP+FleLCoAxjd&#10;rFyeMeuefXvzQBxiOEgB25Iz7dXPt70AS25XaJMbWYgBh97O4gDcAD/CPbgegoA1NHtDf3MVvJtk&#10;LlAhkRZSN0kSKAXIOAXOBuA5PAyTQBp634UXT7aK7mCKgZEIWNVBxHLKSRFO3UIRjYfrwBQBhTfZ&#10;FICPjLScBZOAG+Xn6c+3Q0AXrO2sLu5W2CbmfO3BmXG2N5G/iQHIXuwx29KANi48FokjJFtCxKWc&#10;GMMdpVG+89yWz1wQSy9BjpQA6DwNvhaRfmQk8ZIxIVDcZu84AxxjbQAJ4YSzjmuNu1oVkBAJ+Yxq&#10;HOcXDA5K8ghh9elAGDdQGK58r7IuB2EqgHMat05Axn8aAI0LC6xJaKcdEaVHA/d89QR79P1FAGpp&#10;MUeotcsIE326I4Tg7C28jaxCAFvLDZXOD15FAGiIpvKWEjyMKCHJWXGF2ggZ4x1GCMY465oAsRw4&#10;jjBcuQigtyNxCjLY3cZPOO2cUAO8of3j+Z/xoAY4iLnIBA+6pXIXjnGRjk89KAKlqdlxZokaAtdQ&#10;KCFQH5pR3256+p9PSgDppI5vshyTj7KQwyuMeUcg88igDnLhJluOCRGLvdgMAPvnjAPp7UATpjGN&#10;owvsO5z07UAWLYB5FBO0NuyRk/dVsZxgnkYoAvNfLEE+UZbn3xuYYzsJ6r6igC0LqKWy3Z2NnB2h&#10;gf8AVZOWVVJ5PXuRmgCndysY35YqIY8Zc8/vkx15zjnJoAwbqOX+1bSTdsA+0YbajHm2VTjuPQ+u&#10;fQUAb0N5siiBfzH+fJZf9o4zlSDwePTFADr2Uy6qhO3Cy2wAVFRRjYeFVVGcknOM89eKALLswfAY&#10;gbM4BIHU9qAKusTBLORDaRXAcRbmk8rn96rbSJI3LAFAw5xu5xkZoAyBc5XTgdOtyF+17QRbELk/&#10;Nj9z3PJoA6Kze8luAyt5KD7saiIhfkcHBAXGSNxwBnOKAC6W5/tC1cBAfKgViI4ASvnsSpIAJ985&#10;zQAs32jbcsHwVSYD5U+UAE8H2PQCgCKze6a3ZjISVmIBKpn7icfqfzoA7n4MpcJ4ztVt9butPI8/&#10;Zc2yXEbrnStULbRBNE4zkxnDDIduoJBAOj/axguNP0PwZJJ4o1DxU3/FRbbfUFvkC/6Z4cBw9/dX&#10;i/MHDnj/AJd0HUoVAPMvCNsDYTyXFjtdllKFbnbnMNsyqfJYAgncSWGOPmHSgDRgsEn1KDbbyD/R&#10;4vMUXcuBH9oG8Y81QeuOBk9qAMjx5pSPe2kcVmwUQS4JunJH748jdLkbgoGM4GPegDmo9LubaSaQ&#10;xyLAvl75PtJbbuBC/L5zO2XbHAOM5PFAF/wkDHrViQzbz9qy4JDNi0uQMnOeAcdenHSgDpJpGEly&#10;gAC/aJh8uF/iIxwAcY7dKAK97zYXQPIEM5APQHyX5+vv1oAsW1u1xpdgq7VxZWhdtiMeYoto5IYY&#10;Knoed3PuAcTb6I0+pXPl3LKR5OdyGQf8e7Y+WSbH8J6Dv7CgCBvDR/tSx8692sspwv2fO4MqZGVu&#10;MLgY59+ORQBXl8O2sOoyy/ay7nU3T/UyrjM5bZkzkEAj0wc0AJrekQuIAb/ZieLCG2eXbjzfmBMv&#10;AGcBRgDGQOaAJJNIRbjTcaq27+zbcDFm6nASbAyJeAMnC9BzgDJoAbPpqf2BaxjUs48/C/YyOt6r&#10;HJL8+vJOO1AFj+yV/sVlTUwAzRcLY7AcXoPOJB05478jvQBT0jTbcprkZ1DLC21McWbpyBEv8LgE&#10;575z74FAFHTtEtku42Gq5LX6FoxYyDrIhYFvN+Y/wlup60AM1XQ7JdSmmOrlP30p8sWM7ZLKAQGE&#10;3y7Sew+agDu9PfSB4WuY5boEp5OC1vcOBu1F2OFwQM8Zx16mgDV/Zrv7Hwp8bfhXriznUrfTfG+h&#10;XlzEyT23mRwXwODI63LrgM5ykUjfJgKSy4APUP8AgoD41sPHPiyx1LTIRpfkeFraJmieWYs0epeM&#10;7g7i9pYls/a4ycowJjGSxJCAHzMCWlsxd6q8it9nwsls8ijLdl3MAcbgCACASBgGgCtJomlTajex&#10;yah8t3IrlRaXAA2o0vG2VepI6bPp2oAsQabZPpwjN2TGmduYZmxunJOMybhluvPP0oAeNO0qLi1u&#10;vLB+/wCXDcx5x93P7wZxlsdcZPrQB63+xTINmrrnO2e/ZhjqQPCgK5xxn1HTtQB5H+2emfi9fAcC&#10;S1uSB1xv8T+Kcck8/p+FAHH/AA3u47R5reZc73jZeW/htpg33Fb+6OrD2oA1PE2m+TKb0Dao6fxZ&#10;ysEX/PQkYJ/uf40AZlvDNIoKduv3OMlvUjOcH6UAc/qsTG6kDfNsd3xwMFZJOeDzj05+lAFbzNx8&#10;rOT124x/s9cfh1oAMY49OKACgB0PMqj1J/kaAJmHOPRv5UAdf4CTfpWpgnA8m8J9/wDR7MY6igCH&#10;XLZfJTPTL+vTfDj+LNAGDNCBM3y8cdz/AHB7560ASxW4yd6c8bfm+uejfTrQBNFbIFZlGDgk8k9g&#10;T1bHWgCB7lo5tq8YOD05wxGeVOM4/CgDWhuv9BjGOSiZPvuBP8NAE6XP+h5U/d/TMp9V+tAFZ8fZ&#10;+evb/v5QBDPgxKB325+u00Afdv8AwSZb/imfHqDp/Z/ijP8A4L/hwCP8mgD5c/auXb+0X8Zvf4ke&#10;LT9M6rKf60AcMnl+QN/vn739846fhQBNbjKL5YyAwPXGAGbJ+brz2oA3/h/ZjVfGXhzT2OPtmtaR&#10;Ytx2uNVsoD0aP/np2df99eoAPoL9qH4DQ/D34OeEvFoO4a1a6CRw4+fUvC3iDU/+gxenpZf8+0Q/&#10;3P8AVuAfLcip50JHOTN6j+GgDo/hXZW2p+PdH025fENx/aHmfLJ/yy0bUZ1/1bRt96NfuyD3yMgg&#10;H6Gt+xp8LpI1u5L3bNMSGT7P4iORHlANy+KAgyETooxnvgmgCaP9lf4O6XHGLi6y3yBU8nxSN0uB&#10;g7k8QyAZMbDn5R19MgHn37QXwZ+EPhX4f+IdR0ubZqkUOrNAnl+J2zMmia1PEd1xqlxbjNxbxjDo&#10;U4ywKbgwB8wzaXDGQsi7mGctlhnoRwshA4IH/wBegCpd2SI7EJ1xj5j2C5/jNAGf4VRZNW8RAjZC&#10;qaWqvktuDwS7htyGGNp5PpxjNAFjXLa3gmRt3mBoVcDDp1eY7c7ieg6+/TigDO+0MOF4UcKODhR0&#10;GSuTgdzyaAD7TJ6/+g//ABNACRkxylgMrxxn/ZI9z1oAW1mCtbKRlvtURB/2tw28Yx/TjmgDpzJL&#10;/ZpOP+XQ/wB3r9n69P0oA5h55nuXVuQLph/CMASEdgDwDQBbTGOOvegCQhSuM4U98E989OvWgCXZ&#10;bMAmOp4OZO/Hr60AXYNOj+zB42+bAB4b7vlgn7z4647ZoAjuUWBHzyPIjDdevnJzwT3HQUAYd5qk&#10;cGp2SlM7vtH8TDGLdD2jPrQBrxYkjjcJj7/G7/aI68fyoAsXzq+rIVXbiS2BGS3PyHOSB2I49qAL&#10;L/6wf7g/maAKurtbi0bzZ/KbERC+U75XzAM5Xgc5468e9AGSr2fl2H+l8H7Vz5EvY/SgDftBC8+Y&#10;5d3q2xhn5GA4bGMYI98UALdJD/aFt+9x8kJxsY/8t275oAsSWMEsU7CTBMUpB2PzlScffGOvWgCO&#10;y06FLdiZOfOPGxv7ic8OfpigDrvg/DZw+MLFruDzIP8ASd0Xmyrn/iV6mB88ZLjDlW464weCaAOo&#10;/bHt9Ju9D8EpoVr/AGZK3/CSb5fPubzdi88LlfkvGVRhVmXg8+Zk8qtAHlfhLT7WGymS6k5VJNny&#10;Sc4htgo/ducZw3U/XtQBeSDTotTg2yYMlvED8s54e4GTySO3t+FAGT48gt5Lm0jhlwRBIM+W/UTe&#10;jkdQvrxQBy1pY3sM0hklyvyfwQjHyMP4XJPJFAG14RUrrFgD1/0rPT/n1ufQ4oA6e4dGNyMYb7XM&#10;e/8Ate2OtAFW8/48bv8A64T/APol6AJ4CP7N02Pdt32Vtu+XdwsELL+uehHXnIoA4S50zfqtx5Fx&#10;8n7rDeT/ANOy5+V5AeoI/X0oAgl0q0/tDTWaTz3Esu4bZYtmVQDpJhsjnjpj1NAFZNLih1WSRrfc&#10;p1Jyp81l+U3IYdJCeg7jPNAB4ggtvMi32Of3sYU/aZBxumxwD/OgBZoLQT6YRp24f2bBk/a5BtOy&#10;bjGeetADLi0VdFtSum4jPnYH2w9rtc8lt33v84oAsFdmin/iV/xxkf6b6Xqn36+9AFbSrqd4NbjS&#10;18gLaakv+vSXOEjGOVBHBHOf4fegChpsl2t5A4t8AXsSGTzYzn97GT8mOM43dPbNAFXV7y8/te6R&#10;odwa5n2v5kQwF5+6F5yMDk8Yz60Ad7pkA/4Re6Z5N7HyNybNuMahIB8wODkYPHpjvQBqfs1abZat&#10;8aPhrp+vzfaNHn8aeH4L+Py5Ys2016RKN9k8d1zgHMLiQY+UjNAHtX7f3w88PaBc6G/gC18qG78O&#10;6Y9yfPvn3CeTxmZuNavZmGVhs/8AVhcY+UAmXIB8k3+na7BqVhHLwm+1B/48zj9+4/hdicBT35+t&#10;ACaha3TXrRH53baP+Wa/dhQno2Og9e1AFu9V7fw6FEH7w5480f8AP+p77l+63+TQBk6f50MREsPJ&#10;xj94vPzOT93OMZH+c0Ae5/sQOkN7q0Eq5cyX2CDjgy+Ek27TtOcg+/agDzP9t5T/AMLekkUhEFq6&#10;uCedg8T+LC3UYHHuMeo60AeVaa72x86BTKWbICjJ5Qj0kHRyen+NAG7dajf6jZrOYZAIc7lK5b95&#10;KqDO2AAfczz1HSgC94ZazeCQ3cEiP8vBJBPzz9jJFjgL2PXt3AMvU/Dt7cQ+bZKY1kvdr74pm/cO&#10;kjMD8koHBTkEEYPzjPIAkXhXSrKxlnv7qH7SQ7FCzxnd5IfbhruLnzEcf6r8ONoAMS4EazSLDzEr&#10;uEIORt3EDB3Nn5QvO49c57kAgZhy3OP8igBIXPmpk9TjoO4IoAmd/mUDPDDPA9TmgDp/BFyY4rxO&#10;SDbXDADb3W0H16DFACXepkXUkByd0sx/g4CsxweM/wAHrQBSmCC5EjuFY5yDgE/uwB1I6D270AE3&#10;lOZF3rkqf4hn7h7BqAJIR5cA/fR7dgwCVGBsGCc+w9aAKTv5lw2J4vlYgZZccOehAOevFAFu9mEd&#10;hAhIJZOcEfNh4zlc9QevGMA+lAFu1faYXI4G/gnHXcOeOP1oAYv+pk/3G/k1AEUWcEAZzkfnjmgD&#10;7m/4JQviHxdAf49N18dehZPh0nTr/npQB80/tgfJ+0x8boj1T4jeJRke96W6dRx09etAHn9qeHHp&#10;t/XdQBLCfMeMlCQQ2QCeAHQEkgdPfjGaANbwy18uuaZ9gdYpVv7Ixl1DfOLuDYAGim3fNsx8pzg8&#10;HoQD1L4tT+Obj4d6QmuXEcukRxWDW8SWyRuJk0PUhFIZF0q0bYLZplObiRcndtYjeoB4xLJgxJty&#10;W8z+LA+XBPYn6cUAb3gASp4q0xbSfybg/bcP5aSgY068JyrlgPkLAfKeueMA0AfSmpeEfic92zQ+&#10;I7CRJFOVGmR5AVIVJ+XSX75HUdRyDQBlTeCfiFH55k1+wLvPKSDp4Qh2znj+zfugg84H+6MUAc94&#10;s8M+LdNsLmfVtQtrqHbMw8q2aLjybl8BvsMIPyxyfxfxA9sgA58OXhibYY92/KN1GHwOoB5xn8aA&#10;CU8xj034/SgDI8OiNtV15R/rCumbuen7iUDjd6H0H40AO1KLZdnaf+WZbp/01k9znpQBTliHlyuQ&#10;M7nfqeu0n/I6UAJPN/oXce3B/wCWo70AR3QHObZgfUNIR/D/ALIoAjtyBhvsz5DZB3PlSMYONuDj&#10;rgnnoeKAOmtXVtLQtkZtlznAIzbrzjI/nQBh6iLXKt5gLLeAgBgWypkI480d+O/PY0AEdxuBA3fL&#10;jqF5zn/CgCYTsRkHaexbaAPqcHt7UAS217ELoeYrSsEBOwgcb144I59sdxQBeS/tBA5Syuc+axYj&#10;J/gGf4yMZwc8fhQBUv763mQqLK6+VEO7aT0kAwMPyefy5oA567itbnVbQ5a18v7RgTjbv32y527p&#10;R93bz1+8OlAG5ZNHBbKEYSgZ+6QOsjehb19e1AFq9ut93G3ltHtlgG08njDZ5A65x+HXmgC2k+ZI&#10;RzzHGeg/vCgCrq8Bvbe4QzLGpmCMrgDlJA+7IIPXAxx0P0oAx4dKht49Jljvbcxx/b8fMPm3sVPJ&#10;kYDDE9zn27AHQwiQPGJbv5vm+VIYnXoejF4yeME/KMHI5AyQCS+wL2zX7XJzHb/8u0PeZx/z3oAf&#10;cQBgSJHJ5+byRyfmOcCQjnrjpQAy3t+ctI5xn/liB6eklAG/8NrG2k8XWUGrWVxf5+05RRNbM2NM&#10;vn48mSNuP3bcdkPZjkA639rmx02Gx8GyaHo154daH/hIftU1w11erL5k3hpYdovpWRfLBmVsbMmd&#10;fvFEoA818K24a0c3EE833h8sbrk+Vb8/Ky8Hn8+nFAGt9mtBc24XT5wfs8TKxafhvM4yN5HB57+m&#10;KAOe8fWsDXdnuinjJgl+ZUZ8fvsnIaVAM9P84oA5a0trSOaWRZ5/M+TCtbIqn5WU5b7WxXA5GEbJ&#10;4460Abfh2SManZ7Ov+kYGRn/AI9589z70AdTeTu+oS5B2rdSMAcDpO2FyF9D16+1ABqbk6bOMfeh&#10;lbr0Jgk9ucfh9KAIrAu1hbIFJUxoGwM9IYSOg7n3H40Ac4xtRqc2beYH91k/MAf9H4x+87d6AFQI&#10;NS0xhBLNsvYAFQNt/eTQKRI6kmNTnltrkAMQMjkA9y8aeEo/+FGeHtVbT9LIkk0mbbFrWpSXYL+D&#10;7q5y9sbJIlcDIZBKVEuI87TuAB4jrlorgGKxf91CFKl5+iecTyFY9wOR9TQBnvPFFPpynT5SUgbc&#10;okl5PlbeCVzwV9BQBdhu7SWx3Lpk7Rr/AHJZWPzTEHp7g9z+mKAOe1C7szaXKHRr2T57XdtM3P8A&#10;pERGMNn+XSgCLRbq2FvrAXRb2IfY9QxvM+SPLiA4Oevrk8g9aAKWnXVv9tiC6HfBvtiAy7rgqT5q&#10;ZJ7Dn5vYe1AEWuTQC/lMfhi+dvOny4mvcOfly6gROMOdzYHCg4GRQB3WhW6T+GdQ8+AQIPsv+ivJ&#10;J5nOoTd2WOTqok6fdYduoBq/AAhPjB4L2iLRYF8YeFv+JjfTFbKANeDM8s9ygiWOFs+YWbaCQGxx&#10;QB7b+3FceRH4ea08UaB4mc6BpLFtHvbO48skeLT9icWiSgTIVUsSPMH2iIFcMuQD5ee7aWWKOXwz&#10;dSmW7QzXJub2NPnYrIQEtdm3kyBgycHooANACmO+n1aaCHw7dGBFgW0jV76Tz0FoC5icWZdxHs3M&#10;VMmOhIHNAEt7a6xd2soOgXUEqbNokF7zukUnrYqfurn7p6jp1oAz/sviFMiLw5eydNxVL8j26aa3&#10;qfToetAHpf7Fs8a+JNRiDpKX+1uArK4w1/4VUEYP3vfBHPXmgDz79uOF3+K7IFdDJGy4wVZkfxJ4&#10;tGRwcqc8HBBI74oA848NacrKI5UPAjC7lG44hbJG5Oc7RkgUAXob9bWaSze1ZopNuSYAQNimUdXV&#10;fvN3U9uh5oAvXN9p9ko8mJSXzkRJASNpGOFdP75PfjNAC3+veXYbI7fy8fvA/k7AcQuMblmGXOAc&#10;Y5xnPFAHKalqF1fSSZkfBd8IGkwctJgbS7jOHxgfT6gFZ4ZoYo2lilQOzlXkRlD8R52swAYDKnjO&#10;N4/vCgCBygJJKhfcjH+HX9aAGwkCWPJAyeMkc8ds0ATSFN6cr95c8j1Oc0AdN4HjWQ3eDk/ZpwFU&#10;gsebTGFwcg5xx34oApai6R63IpYYSW5DjIwhEk67XyRtYEYIODnjrQBYudMN46ywMdrZwM/OMBVO&#10;4JGwGSpI55H40AU/s4S4dZZCCcAFnAB3R443KCSNwH1I9aAG3kLpGQtwADGWVTKQxG1gMKAMqcYG&#10;OM8CgDPtoZnucGX7z4ALv1MigdunNAGjqQdILSAqzSrHgLgknCwtkD7xDJ8wOOVwelAF/dsijzw/&#10;z5B42/NxkdRkHj1+lADVlXy3XnJUgdOpz7570AFvncBg5ZgBx3JGKAPt/wD4JVSBLvxLFnBNjrGQ&#10;DjJMvw7UgjIznoRigD5w/bJTZ+1D8cAAMf8ACxPEDHj+/OjDsP73/wCugDz216Nx/d5x1+9/KgCW&#10;EkviMbT5bhgQRsUsmSQv3R3yeO9AG54KCr4j0bzX/wCYnp2PmHzn7daYC7vvFucY60Ae3/GuRJfh&#10;HpSpA+6O2sSWMYxsTwzqoLkgk7ckHdwPpQB84SFvtNtkNtD3ZPBxg5257Y/u57dKAOo+GrC18ZWM&#10;kyJJG32nbvUOwxpV+p2btoGSw3YPIHPIFAH2hrNwqTRy2UaqrRz7gUCouBb4/wBU2FyQzcnnBPXN&#10;AGBqMzLbXN3J5rvHLNLtt8sCEjeTBDHJBIII3DqBkE5oA828f+OPt9neabJYXsSI9xCs8trsj+WK&#10;9gBMrXbjbhy5IjHygtjAwQDkpMbEI+6N3I6DJA6jjr+tADZeqHt83P5UAYfhoka/4kHP+p0wj8Lc&#10;9PzoAfrVw6T7gvONgyDz88p5ww9P/rUAV1czW7nDljuBABIyUyRjJOMnHrQA2+McNiCQoJz8vGRi&#10;ZB0OOuc0APuYCw+V2P8AwInP3euBzigCGKEiNyJWZl3HCOTkgA9MZ3Hj8CPWgDdtAZdKQDcCLZQc&#10;8HItlznqep5zQBgX1rvl4mUsL75lEmcKGfO4BSRgnBzxQBZjEWzcpi2jGXBXaeSB8w468c9+KAJQ&#10;qMMDDD+6mC3XsB+f0oAsW0MCTqxhP3BgmNPmPmDABIGemMdeMdqANGNLeW3kVVWM5diVCIf9WBtO&#10;ATnJ5Ht7UAUprSQbwiO4KjBVS2f3g4GF5bHzEemTQBzWqWV2+r2h+z3YRPP3MIZAg3W0YGTsI5PA&#10;zjmgDYsbedbVcxSKDnl0cdJH7lcf5FAF+8j23cYk2A+bCSDxxwMnIz/TFAFxY13wt8mNkY3cY6g4&#10;zjHvQBna/HcLDctCk5U7CrQK5G83IzygxuKZzjkrjtQBgwJcfZNIhYzsV/tDzMF227pS6b8jIz/D&#10;uAzjj1oA6qMeYttLlVJ87epOCuCVXcOcZxkZPI6UAS6ksX9p6eEljYeXabsOpwftEmQccAgdjz60&#10;APuZANwWQYUsMh+Bjd1wcDAoAZbyjP8ArQRzkiTI7cE5xmgDq/hVqVjbeNNPudQniaNvteHmlhKD&#10;Gk6jGfmnkVRlmQfe5OB1wKAOy/bg13RdZ0bwXD4enhL2/wDwkf21rWW0KyeddeE2ttxsZpS+wRTg&#10;eaF2ncI8/PgA8m8D3QWzc3VyHAVgQs24giK0yT5jcEfNnPTP1oA27i9sDcweXJdMfskQ/dPCct5j&#10;cLtf754wOvSgDmPHkiNc2hH9pAGCTmXAGfOBx19/zxQBykMbM83zgY8v+IgjIPtxn9aANbw2HGq2&#10;bFTj/SMEA4/495x1PHWgDrrmTOoShkICXL7iVwSVnYEHJ9Oxx70AP1HDadcbVJzDKRhc4Bgkx09O&#10;PagCGxuPs9jajyyS6KuNuTujhh3fxLyNwz1PrigDJgs7m81CXZpd6c7MN9hkIOITnaQrZxtIPp0o&#10;Att4c1eCS3uItPuooY7m28+W4tLpBCXuIo4XaRYAsah2JLOw4AK5IxQB6V8R7XxbofwU8OXV3q9v&#10;Pp9zPpDQ2Vnf6nLcJDN4TvpIy1tKsMKqsELRMVZkDssa5QkgA8W1DV9Tilhjiiaf7XbRyeXKlxLK&#10;BOzj7qyjBGAOjAMSMnNAFr+w9auBpl59hfbLAxJFrd4VjBHIVY+SwBHnLxuJGR6gkAs2fhLxHBHJ&#10;D9mlITZmJYb4v8zM3zJ9mA6ncOBxk0Ac5dw6mqzrDYG6BlsxttrW4nZ/30WQgUfMRk59Np9DQBX0&#10;yPWkGtrLYSozW+pGGF7W7WUKfLEaGNgDnOV2rxuBVaAKVhF4gju4i+myJGbxGO6zvVIUyJk8gD7o&#10;PPTg9qAI9Xh8RfbpWitpWUzSsu2G+IVW2lR8owMA4wOMggcCgDtdEtpLzw/fo1zLDdf6LgNM0Y/4&#10;/ZScgq0n+rXjjv8A3TQBpfs8tFN8YPBFl4jxDpLeMvCqXcs+2O2FtJfgztLJf5tgqgrkyr5YP3we&#10;KAPev29NK8GaPo3h688GvpF4p8PaTLK1m2lXDC7Nr4xldWbSo4gGAitSwZvNBdST80ZAB8o2OteI&#10;XureP7Hp0tvKYmLNb3ztHvkRdrt5pRHSPlhg7SSeQaAL8+u68l+n2SDTluLLKIsUd4GYSQKhyIpg&#10;5IjDE42Y54K5FAEeoeI/Ef2W4uB5PmDyt0afbsr+8RB8gnyMj5uW55PTigCn/bvjaDDgWqiXtKNW&#10;X7nHygTD155PUdKAO4/Ylbb4uuhxnyZsjvj+0/CnI/xoA5L9ucn/AIWysi9VsARjrlfEvi4jp3/G&#10;gDzfwdfQmOd7ll3QvEo3lc4MTqQPMfPB68j86ALenG11HUlGVKtnGTGelu55++Osf+ewBpaz4cws&#10;cqKVDb+FG3GDEvOIMDJzjnnNADrjQYZLOMBvPcukfloUlGPKYbinkk9TtLdOQMZNAFKLwoqTh3tI&#10;tvmAgPAP74PObYDoDnn1oAsa1ZaImnpHdxWUckAAiEUdojHc9ukm4SoG3DyxnaB33egAOD1BYRJt&#10;iXCDqCqAcqhGQvHXP/66AGoimSJtu7LHGADjse3FAEjqN4/dE8j+AepoA3/CF2LSdlCkb4jyFww3&#10;PbDGQy4Hy9OeaAM7VhJLqt/IDt3Xt2eSwLA3EpB756889/egC3BqMtuAm92xnJDMQckng71zjdjp&#10;2oAifzLmYTc4DKed3YAfL94fwc80AMuVbYxcg/eCsSSyLhsKCfuqvJwOAaAH6PpVxNKZVieVMlg4&#10;R5NvzRMMMIyBgHI54znoaALd80b3MaCBzNCvlE+WpYNHDHG2erAkRnPAPqB0ABPMI5IwMFZecghR&#10;3BGBy33R/kUAU0LHnHTHY0ATw5EkTEHAeNjx6MCaAPtD/glTdebr/ieMnpBrQUZ6gXvw7UZG4+vY&#10;YoA8D/bQiZP2o/jjnAD/ABA1gqOeOYSe3HXtmgDzq1jIXJwQf6FvagCaBdskh4z5Eise5yUx9cY7&#10;0AanhcFdf0JyeBqumYPPGL23P4Y+tAHuvxZ3SfB+zkBBA0u3XPPUeF9SbnrzzzzQB83TuwlC9ME8&#10;jIPKg+v+RQB0ngaXPijSzwP+P3r/ANg6796APsi9ug0KgE5O/gnkDBzuw3fj2IoAzxIu2VJUWSJz&#10;JkbQ4O4YKsGO0grkEYOc+hoA4v4nadow0K/mis4knP2pty29qv7w2eoP1VN+d+D1zx680AedAOLT&#10;D43Drtzj/W8Yzz0x+NACTfdH4/zFAGN4cGfEHiT2g00/+S9ABrQBuFyM/vF68/xy0AJCimEhABzl&#10;sAD+EZ6D+f40AV9bCtZYVRuHsM/62L056UAPSTfGmM5O7r7N3wfTp+FAEVqrlJCMFjIcAZOTsTAw&#10;OTnjjvQBv2DtHpp8yJAfs5zlCP8Al3TJ5IOODzQBz17PB9oufvI5km27NiguXfB6569xzwMcigCK&#10;ydhaFWkDdP4yc/vWPc844oA0rWRCjsECt8vVQCvLD1yMj8xQBYjlG+LJzgr05/jPTnp/XNAFhnkF&#10;vK0QJJkfs2dpTP8ACc5zj2oApyX17FGWxLw+Bjzfp/fFAGJPrlwNRRZhJg7sZ37TiBSfvzc446d/&#10;woA0LLUL+4s22lFJ2+V5pmCn96+/GHbONpzt6HGaAJpZ755ka52vIZ4lynnMAmARkyHcGByfTaV9&#10;aANON7jy4eMgiPoHJAIHXnAAH60AQarfXEETqUQwqkcj7lcncZRGP4wmMlevPXnoKAMb+2rc2tpd&#10;R28AD/aMqIkBG2TyxwsuBnk/eOevtQBuWpmkEasFyN+7y92zncRnOT0HGe+aAJtQjEd/ZnnINuPY&#10;4mc56A8kdaAJJp9sU37mBiPM5aPJPynrzzQBFZ3BaF8wQD5z0ix/c/2qAOl+HHnal4o06zaz0JZG&#10;+14Bt2CDGnX0pwDvYZWMfw8k+nIAO2/a20CXwTp3huaSz0S5M/8AbH7tbdpov3U/hteVaG0/5+w3&#10;U/MueMfMAeYeDNRjnsbll0/ROBMxxaLjIhtSRw5/vdKANRryZbqz2adoyhktzlbRgcGToCGxnpig&#10;DC+IWqSxTWYax0/mKbGLZugmjx1kFAHHxaz5ovo/sljGT9mw6QbZFxljhvNOM4wcDlSRQBo+F7uR&#10;9R08NtwPtedu7B/cXGMZY+n50AdjeMv267ILEm9nGGIPHnPzx3oAW6kb7JNzjbayDAJAOIm6jPOe&#10;9AEUDA2doWHI3MMDoXhtw3X2A/rmgCvbeIIrLUVVblgRn5TMuOYGPQTJ/fz9aANu+8W211ZTWkkt&#10;xGbmWzRfKeNCxF3EcndcsSU4KkK2084oA9X1n4Ja14r+DXhrV4PEd9d201jo00GnXWsXc8cPmeFZ&#10;bmMLaJpNzHGI47kQAJKdis0SkghmAOL+GH7MuveNfFt3pzmBho9pPK7ObwjydP1PT4GUE6Bdc/6U&#10;SFMcS9clOjAG/wCIfg9quhabqKKLbGjeI9a0dQRc5YWEuk2mcDTIcjEowQIuh/dIPlIB2MPwp0/w&#10;/wCKdXj1W0W7hsfsHmQxQQToftOnFk/d3GnQr96aNvmCcqWG4hcgHzRqfjTwxoF5qMx0a/eKX7Il&#10;vGunaeywuYo4d8afaoVjxNOsrMhJBUvjcoBAKSfEzwvc3a3w0K8WOxgDXUUemacHu/s0omnEqC/Z&#10;ZzOG2uJHTzTgPtHNAE1z8WvB2tSwQ2nhG705QkUPntoGl2gaYMyb/Ni1KUEkSq+7G47N2PlAIBnX&#10;vxR8MWNxLaP4ZvbmRG8tZhounzI5QAs3mHUEZtwP3goyeoFAF3SmN1oup36ObdT9i8uJWMT/APH3&#10;JC+YxuHVSw2v0bJ64oA6X4Aa74eu/ih8OF1Swso7W18aeHG1O41C1sUspLaTWEdjfy3EzRvBFChU&#10;m42xovBymSAD3r9uTWPhzDoPh8+Hh4Z1CN9O0ppoNEGhXao7Wfi3zIjFYygKVAgQo2SA8StwyUAf&#10;M3h7xd4UtUvBeeHAxMlwkJOkaaWTIg8tozLcqVKlW2leh+6OtAEUPijw5Fr7X0uilbNJJWKnTrAN&#10;Ik1s8cW8NcCJ9jMpX5wF6rk4FAFbWfGHhq4s5nsdKtoh+7z5ljYI5/exAb/JumBxtfbzwCPU0ASX&#10;njnwy0VssmjW7lfO+a307T2U5ZTyWu8nAwB7gigDY/Y2P2bxtcrN8jfZJnA+98v9reFwD8u4dVPH&#10;XjpyKAOW/biV1+KSykYV9LEqHI+ZW8ReLWU4HIyOxAI7igDyfwzZSXQufl/1kqleV5Gx3z99eo9c&#10;f0oA3rbw3dWksZgTazb8tujO3arY4edgchiPbr6UAbOttcLpkarNvc7sjy0XpcQkdeOmfy9TQBVs&#10;zJDHEZn8shUY/Kr/ACgLz8mR1B468e4oAzNe8QRpceV9o3KPkY+SwwA8ynjycnA9Dz60AYWp3EE8&#10;0ckUm7KEP8jrzuZh95R13HoKAM66fzEZHXH3cc57qT0A9B1NAE+nFLcRNKdx3HfwRj5mwflyDwwO&#10;B6YoAumQTOhjj3AMpB3kZAPHDAYzke4oA0tGvIYbqHdHkmSONvnYbSZItw4U5xjqOvY0AU/Ekaza&#10;sdo8uOQzOWyX27ppmX5SQxzwO2OpFAFZizRxxRfOU34fhd25tx+VuBjkdecZoAdHfPt8nH7xwVBy&#10;OpzjjZt7juKANjw34bl1Bjc3A2QqS7HKtuAMEjcJOjLlXbovGOBkgAA6FXttH2qDstkiG44kbcy4&#10;B4IlkGY4u2QMep5AH6bYWl5NLqDJ8lxI00bbpPmSQzbTtDqV+UrwyKeeQDmgChr+hSmbzrePcp6f&#10;OozhIVP35s8Hd2/pQBzEl1NFKUZfukZOV7gN2U+vqaAJxJMEilbhXKED5Tww3dhnp7CgD7A/4JSX&#10;OfGmvwE/M9vqjj/cbVvh0g/hx19SD7DrQB47+21ti/am+NkTnHl+O9UZjz0mitJF6Z7MOhPvjpQB&#10;51ZosqAwjcDnHJHQsD94j0PX/CgCVrWaNpAU25jZQNynJYLjkMcUAaHhvamraOH4ZNS08t1OAtzA&#10;D04OCO2c0Ae5fEi5t5vg1aJG+6RLGDI2uuNvhW+B5KgdSB1P5UAfON+WYrhcgvKM5HBVlBGOvDAj&#10;8MjigDe8GRTQ+I9LklTZG/23B3K2dtjdKeFJIwxA6DOfTNAH1/dscjIwZAwAznnCjr/+rr7UAZuo&#10;+dGBJ0VQF/hPK729z0HpigDjPiT4j0waNPYPcYu280CPyrg5c2t9CBuEHlDMvGd+B1+7zQBxTESW&#10;+UbeHztONu7bJzwcYxjvjOOKAI5mH3c8jqOe+D9KAMPQGZfEniROhEGmeh62yn+vrQAmvyESg5/5&#10;aDsP703tQA21DCDrgMnm9u6Lx/8AX/SgCDVx5mnmRDkLjtjOZ4l746YPagCWBJBGi45G7jK92Y+u&#10;OlAE2nwGQzLEPuSbmOR8qCOEs3zEZxuBwMk5wKANm1fyrRyT5gEbR5xs+fyl+TofT73TnrxQBzOr&#10;36rcTILf/l5kyfNPHzygnGznHXGaAK1jc+ZZg7dhP3lzuziV8c7RjGM8euKANKyi3RM4fcx2/Ltx&#10;0Zh94nHTnp7UAWbVJS0Q25JIHVR1k+tAF9Gmgt5iibmMkiN8yjaCgy3OQcEDgdc9aAK7XchQCQYw&#10;2cZXngjOVX17UAYV7dW51CDdbfa4z5uT5zwbMQL2C7m3N+W30agDa07UbdLIIdO2nnaPtbnP75ye&#10;QhAx7nnPFACX1zI9zHL5HlBpIlI81XzjPz52jHTG3H8Oe9AF8TskdspHLJCwGR91hgHgEfhwaAK+&#10;qzQvC8UsO9ysbBvMdflEo+XCjHXcck55x6UAc/Etm9nbYtt0n77K+dKNv7045PByOeOmMdTQB1Fv&#10;9nKIsBxt3fL856lj1f05P6elAEl62b2z38R77cD3Pmvjp833c/8A66AJp/I8uVfI3E78fvXG7IIB&#10;9Bn07ZoAisjbiORfs+CHbI85z02A89KAN3whrlno/jGwumttwi+1Zi86Uff0u5j/ANYIZT/y13fd&#10;PTbx1AB137TnjdfiFZaNBLY/ZoLX+0dy/ajNjz5tAdeVtLJzl7IHgt97BwBhwDznwpZS2lncLHp/&#10;LGYhftS94rYA7mdv7oGPxoA0JZrxLm1R9N2t5MG1/tkTYHmEL8oBBwcnk5OMGgDB8cC6u5rZBb5I&#10;SYN+9jGCJkJ/u/3exxQBytvpjeddqyfvH8jZHuHO1GLfOJNowPm5xnoOaAL/AIeSODULBiNgT7Vn&#10;7zfegnA6FvX360AdlOJjfXeTlPtVw235Rgecfmz1OB2oAdcNvtptoyUtZMjPXbG3OTgd/egBLCbN&#10;lCAu4b2V1zj51ht8rnGflJByODnvQBiak0MWqiJrfEj/AHf3zHdtto2bplRtU9yM9uaAIn1VbWWF&#10;Y28tZp4Bu2l9rLNEI/laNicu3sOfm4oA7nSvi3EumWejXXjbyLeytreOa0/4RtpfIFvbx2sg8+PT&#10;d8vlJuiysr79u9SxIagBvh/4j6JpGpapcN8Qf7MjvTfGG4/4RS7vftC3FxC8aeULGQxeaIt+51Qx&#10;+XtbaXwQCG98b6LdQXa3Hj7e8+q6hewD/hFrtftEF21oy3OUtFEXneSW8l8PHswUXcMgGpD418C3&#10;Wv3Wp3PxO3aTP5G7VP8AhC9YXzfKsjbj/QY7RblNlyq2/EY3Y87mPLUAcdp2k/C3UNS1A6r42+y6&#10;RHEptr7/AIRvxFN58xsZjFH9mt5UuYs6glva75MoPM89v3CPkAguvDfwgFxJFY+OfPsjC8t5P/wj&#10;PieLypjIy3EflTT+c+yLY++I7G3bUG4GgCs+ifCWKWH+yfHv2yZfLH2f/hFvEtvhwx+XzbmUocOI&#10;kz0O7d0VqAKtxo3wgDztf+MNl+ZGbyf+Ef8AFDbZXctcL5kMvknaD1+6f4MUAT6KNNlstTjaPz7A&#10;fY/Km33EW7M0rP8AuxiZcTDb8x5xuHyGgDf+DD/D2L4m/D65sx/a8Z8ZeHH1TS/+J3YfaIYtXg8q&#10;3+2y5aLz4hMPNt13RfxAttoA+gP219R+H9z4R8NzSeCv+EQsodK0dVn/AOEj1vX/ALWkemeK2W48&#10;pUWW3+0RMX8ogmL7NtOWmoA+b/DN38Hp7G/tZ77zdSlF1Lp9v9l8UJuDw28do3moqwDNwxTE7DGd&#10;0gCAGgDPvdQ+HVpqlrDf2e+CJrlLyL7Rri+YBAv2U74UZ02kxviIkn7shxuoAw9T1j4cXdhdXWn6&#10;Vi3Hkbm+3a6c5mjjHE8SuMSI44Xn6YNAHQaTqnw7m061e80Dk+dsb+1dc+bE8ob5YoxjGEHI56jv&#10;QBf/AGUHx4/lXOc2MgPGODrXhwHtQByn7djhfibYrjh9JtlB9N3iDxeB2/woA848DWct9cRW0J3H&#10;J3cKuP8ARJGA+Z0z/qjyG/pkA9B8XTR+HtFlgMebuTy9jbmGdl3bO3GJohiObHJGe2W6AHOaBcJf&#10;lnv32qm3+Et97zh/yxVD1ROx6/XIB1tsuj+Jbdo4h5LJEYif9Kkyqoq7sN5A6zjjJPHXn5QDivHP&#10;gv8As+WV7J/O3l2zt8v7zXZx++un/uJzgdfY5AORuLZ7XZHJxJlty8cY2r1VmU/MGHB7ehFAFO5J&#10;3kduP5LQBoaTHHI5SQZyU2/eH/PQn7pHoOpoA0JXt7ZMfdP3f4z2Ps392gCqPMe/szGuVaW3OcqO&#10;s/o2D0I9KAJNc3i5TPBWBfQ/8tZQenpigCtFId3y9uh+oOeCKAC1h826i7fOv8vqPSgDt9BKJBAo&#10;fYFt4lf5S2SqQhvcZHpnpwaALl1qWnzq9iZPnwyN8k/TDQlv9WB1PQP+OOaALEdza2cWnWu/5ZYW&#10;2nbJ8wSNJAfuuRwwOCwPOOelAFuezWKSVmbekezB2lcblA7MSeT79OwoA878URLZajdxAc4hOcnn&#10;bbwOOCXH8Xr/AIUAV7aZriGJegQJ6H7qqPRf73vQB9f/APBKBs/EnV4s5BsL8f8AAjr3w5X69PfF&#10;AHlX7dMBT9qz43joP+E3vMd+DZ6efU9jQB5jpz7YUz0+bH/fb+1AF4y5z65Gffg+1AGh4ZjDazpz&#10;Hve2h/O6tz60Ae0/EZEX4PW2B8/2OH1+7/wi99746/jQB87XWcjngS3GBjp+9OfrmgDpPDMqpe6W&#10;7n5z9t2cH/njOG6Ajp6j6c0AfVM88xe2uGOVVy23CjAVkzyBk52/3ePegBmp6hBfaTqNorbZ2t7s&#10;RcO2JTbSRp1RE++/8TbfXjkAHgfiPw/rkfiLVbu7l32y3l8Yh5dmvyi+nkQZimMn+rDcsueefmAF&#10;AGrnKJ/wLHtzQBBN/rG/D+QoAxNDyfE/ibnBNvpnOOn+ipzigBniD765OT5q5PTPM3NACaXNbyJI&#10;jDaUR1P3z90RgvwAOp+7k9KAEuPspsiM7kGOcSDOZVPTqMH88UALDMcQknJbzM/7OM+g5z+lAC6f&#10;diNn3nmaXb36skSjopHRPagDbjYvYFgOFz364hBz0B6GgDlNUXfd3GOnnykj382TPP8AhQAlqi+S&#10;hxyd2eT2dgO9AF7Tn2+fj737rHt9/PbByKAL9tLJuj+b9F/56H2oAsieUW8xE3lnzpPm8tXz8mdu&#10;McZ657Yx3oAaskz7c3nVAc/Z16/3cY/HNAHNavHJ9ssyt5hv9I5+zr/zyizwTjpQBq2VpI9nGzTb&#10;z8+4+Wq5/euB0YD8vSgCxqFsI3t1Em795ExO3H8UnGNx9OtAFt48/ZPm4NtAOnrnnrQBV1SwWaOX&#10;Mu3bDH/ATx9oX0cd2oAwrWx8qytW83n9/wA7P+mzDpvPrQB0tvbNEsBEnJ83+Adif9o+tAE2pQY1&#10;HTkDYBktD93PWdx6/wBaALM1mzmRd+MqwztB9R03e9AEVtp5jSY7sneRnbjjMfbeRQBq+CNNtD4k&#10;0+3u28xR9r38SpnNhduv+qkyMHb0POOepFAHoX7XFn4UXw/YTeHV8m7H2rzBu1KTOb3w0ic3zeWP&#10;3fn/AHR35+YIaAPKvBsYmsHkupcMEY42E8iG1bP7sgdS3bH6UAajtb/aYEX5gbeKIn51xmQgtg89&#10;O2e/WgDnfG8qRyxQwHGRNk4J5WdOzg9QvY0AcnC95DeSAnMb7NzYiGNsRxxgscsccY9elAFnQ3Zr&#10;+DJznzew7Qy+1AHobri6u27macf+RCfWgBsn/Hte/wDXlc/+izQAaDk2KqGwWuJfkx97EFufvH7u&#10;3r79KAMLxH8LfEeq6lFJAm8z79rbrFd/lQQBvlfUIwu3yyOQN2MjPcAoat8JPFs95aatFDvttKkN&#10;1dDzNNXbF+4JbLakJDtEEj4jjkY427clcgET/Brxk11/acNrm21aDbAfP0ob5L+Q3ES4bVPMXdHj&#10;l441H8Ww5WgB03wS8W6yfsdvDtuNOtPNu4vM0w5WzzFP+8fVok+/Kq/u2c/xIGGSACZ/gv4pii0/&#10;V2h2W2kRNplxD5mnNvmjhihLeYNVMi/Ndx8JFKvy/wCsILFQC1N+z34m8uTwt/qLtdm0f8S+XduI&#10;1E8/215YxH63Bzu/vDZQBnWfwc13+zn0CW48q/scT3C+VZvlVnfVU5XVPJ4t48/JM5OcEbx5ZAGp&#10;8H9f0mSWC4l3f2xaPHbHZZLn+0GCQnCanJjPlt/rDFjPzFOCQCG0+BfijTr5TK2A+L5ONPP7lpl2&#10;/d1d/wC4euG9U9QA1H4EeJtXnmuI7jbHGwOPK08480Kp5bWI2PzRn+E/gOoBp+GQ2jaRqkF2+6S3&#10;+xbl2hf9bdTuOY/NHSVTwW/A5AAOm+AHgiSx+Kfwy1ebUfIsNU8d+FRLP9kWX7HFaa9b2ks3lLdv&#10;NcbS7SeWsUbHbtXdkMAD6a/4KAab4f8AE/gjwvo2j+L/AO0rqx8MaJDMv/CP3tn5T22keM7SRc3U&#10;lvG+yS4iGUlcN5mVLKrMoB8f+Hvh3cWEVxdnWtotDLGYv7OQ+cIFglPzi+cx+YE2/dbZ1y3QgFLW&#10;vDn2q5jzrf2dbuW63/8AEt83y/IK4H+vUvkrtyNuM55AoAxr/wAKW1no09odY3hvKy/9nyLjbdJK&#10;PlFy39/H3h0z7UAdPoWh6NDpltG/iPlfO/5hF13uJm7TH1HegC3+yZMf+FkSK2ABZOpAIOf+J94b&#10;GeVUjPpnigDD/brVX+JOnuGwF0q1BGAfu694vPXd70AeU+FfEE2g3H2qEByCM4aMHHkSxDh4pV6S&#10;n9epwQAbOvePpdbkSeeN1cburW5HKwp95Ioh0iH8PXj1JANoeHrbWNGj1a3vbSEDfut5JC1w2br7&#10;MNqLKV+Xyi55H7shutAEeh2V1FLJbRyLGzxuC7Kdu1mijIAZGJbIBxxwOooAi1251DRop/Khe7De&#10;YHZUMarlZtzbhBMCB5QPO3IbPGOQDjr7z7yWS7dcM7MXUZYx7nZwGIRR96RlGVXJU/QAFGSJ5iQo&#10;C4xndkY6dQFPpQBe0lVV2MhCspXbk4JyJMhQSNxxge2RQATJJdagkceWBdVxt5GZyuRtDFgNwxyM&#10;+3FAHYeHvDsf2S2lnHlsLqHAYTKzDyoG3AF0GCc4wCMjGaAMn4gWi2ep20KDcZrV5FK7tqgXEvDE&#10;liDgds89+9AGJaWVxIxZVKgY+ZlcLzuHB2EdQQfcigCeymht79EnDbvMjCngKNynPLOuRhhk447d&#10;qAL2p64tsgijVyWUBMeWUIIkVSWOSPujOA2ByCTxQBQOrtHHukDF5DvUKIyAGGQCxC9CDn5Txg89&#10;KALravJqUNmdhWS0gWNMlCCDHHF1VB/BCM5VueM9WIB1Ph7xIl0n2e7WXI6tiEDkzv0Bi/uqP88g&#10;HN+M4pv7ckeUDyptih/mCg/Y7WPLNsUAByOjHv34oAqaXAfMkUsoVVdlB6NtMYBU9WJH3R0PWgD6&#10;5/4JRTrH8WdTgbdlrK9YHAx83iX4dIOpB6j3oA83/b4iKftVfG1uP+R0uGOSRxJYaUy9vRh/TNAH&#10;k9i6mNUBwUzzwQdzOfXtQBObhVYuUkkX+7EAzLjHzEZHy8HJzwSPXgA0NDv1hvbG4AZVF3bfI20S&#10;YEsL7sMSMYGOuNwxnvQB674t1QXvwrijAYKdMSTJ2YyfDlyvO3ocPyMkUAeE3rbZRCQSyvMxYcri&#10;RhIvPB+6QDx16ZHNAG9ociXE+nSq4ilT7XsR9u75klVsjd/dGfungjp1oA+oW1NZ7GBdwjG6Q5do&#10;xkbnB7dsj/61AHPavqD200nkXEI3lw4Lx7iGaXcFUpJlTtGHBUk8YHcA5HxJei6iuEJIcedIz/Js&#10;ICzgqpGMsS2RwOPTpQBUTdcQxSBdm7fhXJDDD7eRj/Zz9CKAI57dwTJuQg44BJIxgc/Ljntz0oAw&#10;tFG3xP4lZiADb6Z39LVPUCgBviGI7lfchBdW4OevnHHTGfbNAEelQQqjuCMkszEsR8xEZYY3Efy+&#10;goATU7SNrV2Qx7229XYDiSMckbscZx8vJ/OgCGONkgVyysOc7Tn+Mj0A7+tAEKlmuIkQcpPFK5PQ&#10;oCu4Dg/NyMdPqKAOks5lNg0WG3FS+eNuPJVcZznOfbpQBgX1uwuJ8lcSSysMZJw7vgHgc+uM+2aA&#10;IktysK4yDzj5Tz859fT6UAWNKi2TSJJwTs4bK5wkhPXB9OmaANWAW6PGGZOCM/vP9vPdh2oAtAWo&#10;t5yZYAN0sg3TAcbOOd3X8x70ARrBC4jMM1n88at/x9E9RuOcK2OPTPOB0OaAOfv9Au7y7tZIrzTY&#10;I4PP3LNcyAyebGir5X+jNu2MpL8rgEdelAGvZ211a2IkF1bHy85WJhI3zzMvAaIZ+9k5xgZx0oAX&#10;VoJUlg86ZJW/dygxgYCK8q7TgJ825WPfgjnsACaQqEtmJbAtYWOAM4AJ/vdfx/GgCtfx+fFJsZx5&#10;kMaKTGD8wnSU5w5/hU9MnPbHNAGDHps40+1hWVQyefuYISi7pyw5IycjI5A56Z60AdDYOrMkbRXL&#10;FN3Kw5VtwduCJAeB1465oAm1CYG4sZmgu/lmtgB5HJw7tx+8A57UAWZ7if5VW3u/3sQZMW+cB8hQ&#10;3uOMgZ+poAr219LGLhTa3xZZZFJFqMZVkB/i9j2B56CgDV8JaxfaTr9hqUFjPeXI+1YhKmDObK5t&#10;+XW3ucYjlL/6g5244zvUA9A/ad8Zat4r8O2k2o+HP7Lji8/dJBqFxqEvz32gIP3MmjaVGPmt0X/X&#10;crIW+8gWQA8q8I3FxBZvs8qZSWABk8s4MVt/dgk5wo79+vHIBpXGt3UFxA4s0CrDGjEXLHcRIxP3&#10;rPABA65yMdKAMvxDfy3+xntAsYDlts7ux3yIylVFvGD8w5+cYGSM4wQDnkjs43dgLv5tv/LuAOAR&#10;y32o46+ntQAukrFFeQuPMIHmdIx3ikHGZTnrz0x70Ad9cMIry6BJbdLPwoBxmVuTzntz9aAGyv8A&#10;ubhNr5mtZUU44BkQgFueAP4iAcdgaAIbQSLZxRJlm+03IKou7dthtPbcAMEjA55zjFAFHV7bxDdS&#10;QyReG9auVu/M2SxafeMk3kLEreUYrRlfyypV9h+Uqd3OaAKur6T4mgtxfR+Etfa03x/a5odN1GVL&#10;aDz4YZJZnNmI40CGVyzyRgKjneNhIAKo0TxfdgNF4U8RXFs8ImsZU0fUSjbubYRNFZOs7mNgyKJH&#10;EgYHLDDUAEWg+MblngtPD+tT3kcbRzWa6TfG5gZCEkMsMdjLKgjlZYn3oNsh2MA2AQCebw/4yt4L&#10;V/7A1RY4Q6ahu06/UW1wEhTy7hm04+Q/mtsCuYmLgpsBGKAJrTw74/INlJ4W1mTUTj7PYf2XqaXT&#10;Y3SzeXAukefLtgxM/wC5bZGN/CHdQBRt/Dvi6KO5tpvCGqHUI/K8/T2t9WjvVRyz4e2/snzo99qf&#10;OUmNcxfvQdvz0AOtvDPihNQC3Hg3VbA3NkILaKeDWA1280yiGJPO0uJv35BVTCJZMofLRznABJL4&#10;I8cwSMlx8PNfs4nJlhlmsvEKwzIzERzxSy6LHvWRVZkC7kZFLK5wcAFG+8A+L70u0XhW9l8k4kzF&#10;rStGW2qEYR6RJgqUZPmKk7M4BLAAFvw0tvbaXqH2y1SBx9k8yGS5ljcZuZ9u4SLGyZDKy/L8wI7E&#10;EgGj8JfDepX/AI+8IW5to7a11vxT4etLe933coi/4mcVtK8sbWsUZUSvtAS4Y4ySUcBCAfSH7W3w&#10;eu9B+GHh5ota0rV3m8O6TdfY0NxbSwNJ4e8SH5zF9rkPlmERNlFUtKMgMoDAHyO3hvxHGvmWulWs&#10;scEvlyNHd6i7I8YJdio0d12qAp+Z15IDAA5IBUudN8SyarDaNaWsQnTMbST3S4MdmksgKnSMnn5e&#10;GOMjIHSgCafwl4kmsJ7addPjmbytsnn3hUbZhI2VOlxYyoVRweTnjqQDtPCXwy8XzaRBLHqOkRo/&#10;m4SVrpXXbdXKncP7LbqQSPmPBH0oAofsrMI/iRIecHTnckfwk694dJOeMKMde3rQBz/7a919p+I0&#10;Shg3l2EcY2nd9zXfFYGfmbn5vb6CgDx23kdFYYHUDkHsPqKAL1kgmniWRMp8+4bcj7jkZ3AjqB1/&#10;nQB1fhW8kkt/KMsi28fWNpCE+eS4bhNxT743Hgc4PJoA6KKOxs9RtmkuIsTCFwBLDyJJwcMGCjGF&#10;II5HuaANXUdFsdXsZY7WGOZponVSI4ZD5skMgB/dxSHZmVeQC2T0ORkA8z8YaVd+HL1rGS1Km48y&#10;ZSIZFyi3LxqBmOAkAxngIwGeDyQADFtF3zAzKUU9TjaD8jYzv4ODjGf8KAN2PTLCa3MlttaVQSdn&#10;knksQv8Aq4y2SFOOc56d6ALWleDLuaRL1A2VZZSCJc7Q0c2MC1PqP48e/egDae4nsEt4JSVZJYQN&#10;u9RsUFOdzId2UOeAPp0ABl+JLf8AtXULGYLu8u2eM7huHLSOCflk6ljjJGT270AZOp2uo2DypbWz&#10;G3XZtbyZzu3CMnDRqiHDuwOAMdOucgGMHmNxvuBtcMpyQ4x8o5+c5BwFxz6e1AFjUAZYIZBztSMZ&#10;7nCO2e+Qc9c9aAKjsWiXOSVKjuSAFP8An0oAu6O/zbWOcKvBPXKyHgE844+lAGtpN1tvdgfbnoob&#10;aP8AVSH5hu/EcUAXvHln/o63ozldzMO3D2aDOFz0Hdh/SgDntMmkMgwSd2EwS2ArNH054x26gelA&#10;H1b/AMEu7w2nxpmQuR5tjIv3sE7/ABZ8Pxx8y5B28cHPvQBxn7fUUkv7VHxiK7iJvFbPgbjnOj6K&#10;/wA2Ac+3X696APILaCSN8bseuCdp4bG3gZxnn3oAs/ZmwHzKAP4YyQxHcSDbgqcdM85oAtWAZ7iB&#10;BHsCCNgzoVJZXQAA85Y9QAASc0Ad3qeq6w3gZrNrO4NsmnMqzfZ7oxiNdHkiDmQyeWAI/mLBQoHz&#10;dOKAPNrkK6k4HmHgkAbiQVBCHljtAw3p0oAvaQWj1G3fcVii83jcR9+CUcdF+8eeR+JoA96v9R8T&#10;NbW5sNM1GaNvP2vDZahIhwQCFaF9uS+4YH8SkdQaAOfv5fG1zO5Og62Gj3Af8SvVtkio74UZLFpG&#10;LdOAw9KAK8mj+JZ9NvL280nVoBE1w8pewv41hiSAyu0xliIjSMM3mFmCqAckYJoAfFLuto3C7N27&#10;apG0riQqflB+Xd1GDznNAEckqshxkY6g45yR784/SgDnbFn/AOEn8SDBT9zpnAyo5s07UAN1532J&#10;14dcdeeJsd6AINMjuGilIYgHeQCXHJWPnpjFAD76K4W1+8T6/M5J/eJjHHOPegCNY5FtgSx2+hJ/&#10;56emMdaAGQOq3OMAkgLyB3KYI5zkdjQBu2X/AB7t/wBcT/6AlAGVqXEzH0J6f770AVxI3lp9/wDi&#10;9fU+9AEtk2++UOXUHOWJxjELkcnI6gCgDQEELSgCY8kdZFwOnJ4oAuNbW0VlcSMxlxazDAMcgDeV&#10;u3AFRzwQGznn3oAqRtGLZHjDRkBApO1CRsHGR2x6Ht6UAc3qt3eRSWHk3E7b/tW4CWU42iPbkKwx&#10;nJ65zjigDdsS0tuySTyohxuIlK9HcjlsjqAOR+tAE90zMV3SPJgAAuxcgZY4BPbJJx7n1oAttHui&#10;t+hH2CInP+6enH5UAUNUMsTRorSIBbxy/IzKp3O0fOMDdgjt2HPGKAObS7vBoQufMnD9vnlB/wCP&#10;zyz/ABZ6f7X6cUAdVp8Tjy9k8ufn5Mhz/H1IGemce1AFjV4n+16eizSBfOtC2JCMfvZQTwMZx3Io&#10;Atzi4XyNsoIRI1X945Y7c43Y6g/xYxz0oApxm5Ml1+9VczSknzJAo/eLznsScD8cd6ANPwq73viT&#10;TY3d4o/9M4gYoT/oFw3zZLg4KcccZPc0Aeq/tXWNtYeBbdrTajN5ud3lrIcax4cAz5SITgO2P9k/&#10;XIB4Z4Oml+xnfn72MDdnPlWvGCevUetAFzUHcSkg3bkIZAoyyLhnI3DPCjofQHGaAM+9urjyh8js&#10;fZZDgbkwD83HfAoAo2y+dIsbgAHOTjB4Vm6nI6gdqAEtQiXcYUjb82OnP7tvTA6mgDvvIM+pXQOA&#10;A07HPHSfkDg888ZoAkvBbwwsm0FzbkBsIcZRwOeCMEZ6frQBSsP+PaaQSBdl5OAzNtYFlgDbCP4c&#10;behBweeMUAZGt+MPFNjrK2dpc3i2tnn7EsM2ohP9ItYpbnYsd0kf+sdi3kqvOTJubJIAeJfHHjMR&#10;WllbTXy2d+7QXsIk1UQtEZrZcPHHd+UVIklJEqupyxxy2QDL/wCFgePrSWSzS/1K3tbSydrXyrrW&#10;olj8hvKgMeL1Y0KRqNhjVdoUbCFGKAIp/H3ji023VpfaxFfXUKyTXdpdauk0iT5kkaaeK8WZ3eZV&#10;lkLMwZgrsSwBoAlfxz43a2tg+oa1Il8pkvhLd6uySSqkMqyzg3eHkkmYkyTb2Z1BB3LmgCaLx78S&#10;RDdakNT8Qf2pD5H2O5S8177UnmObe4zMLz7Su62/d/upBmPKPmPigDOg8X/EOWwl1I6t4hn1eRf3&#10;1xHf65LezhZGt1Bl+0m6kZLQeWgaQ7YxsH7sbaAGaX4r+JF7qJfUda8QiW2tvNsft2pa8GhkhnjN&#10;rt8+5do5I2Z9vklWU7/LIOaALY8d/F29nuIdS8ReKXgtzLHaudX8TNCsMT7YFRp7x0CBHkKrGFUI&#10;coACaAIb7xJ8UoZEksNW8SMsyRtMEvvERSRhFHtdhDOA5Z2kk3MSSxLjktQBf8LTQzaHdSazIguX&#10;8jzfOZBI227uFj3/AGomQ4jEW3cThcbeNtAFn4Vanruk/EXwjfXk2sPpGn+JtCu7ZLeS8aCUQ3sc&#10;1wtksskdtJL9oVRtjdP9IIDsHINAH0t+1b8XNI8ZfDHwtpegWHie21i10PQ7W6lltbaGSSSDw/4i&#10;t5zK9lqV1dPavdXULOZI1LMpLqJAqsAfIN9p3xAnvZTY6l4khtfOdriKzvNbjTzPNfzVdIUMe7y2&#10;RWV/mwFDfKBQBWu9H8Zm9gma88RsyRqsKpcaq14zraxxXBQGLJO5SZNpB8vJfnigC0tn41stPcat&#10;L4mjuptvkLM+rLMfLn/e5FyqSHEbxn5M/KQWwu2gDr/DniDxjZ6bCjad4+dD5mwwWmqMv/HxOW5M&#10;yjq3YdQc9KAK37L4P/CwpGDbVbSHGMkEZ1vw+eewwOvpQByn7Wc32v4lXWwsfspngYMcljDr/iTO&#10;zBbIO4bc7c9wKAPMYLZpQ5VWUK3JYEAZ6ZIU49Oe9AGpb2EkCrMzDHOAC2epU5yg/vDvQBc0y9+x&#10;b0O4I+3/AFfBGPMPd0HV/Q9+/UAmv9UuJZYbhLi4CxLHGoMzh98bO68CQjGCOjA56AdaANTwz8Tp&#10;dBl/4mCXNzCnAUK0xwrQYbE9/Cu7bC4yMct6E4AM7xx44s/F2rW95BZtFFb2zwt5tvEjkvPPKD8l&#10;3cqcAjOWU5zweDQBl3T2OERYXRm3cpHCo+XaeSDnp047mgCO01ePTpZEQzMC0RZXKnO3LDywJUH8&#10;Z3ZHp+IB0+ieLGe2AikRBt2srsVf/VxZAC3P0GD3zmgB91dnUDvyxZW+8TlOCx67nPV89en6gEsF&#10;lLKYTgEsmAxDFRhM8nYcA5O31NADtdurOztzDcRRkjGH8uLnLwucs7KTgMoHHt6GgDibm3e6mnmi&#10;hdoY1Ds0cZKhViyxyqsmRsbBJAyDk8HAA1mDQLCN24qCm7sNhVQ3cYJ5AHrigCt5bYcErldw6nB2&#10;8cZH5UAT6P8AJc75GynI2g5PCSqOGwPTv0FAF3c1pem73YhGPlBIYfuvL6ZVeWbP3unvxQBs+K9b&#10;tL/SZIIVcOUPzSCIf8toG4KyueiEHj0H0AOf0hl3tnnbkDbg8gxYPP8AOgD6Z/4Jt36QfHWyhLSB&#10;p7e2RcEBcy+MfAqDPzg4yOcA8dj0oAx/290mg/ai+K0mQQviKJyFLkuJtA0Bl4wAxAfJ545wT3AP&#10;HUMzkMNqbez71znjpznH6cUAW1uNoK5RieCSc8c/d+b73TH40AW9FdTrGlGYOLf7dY+fvAEbQ/ao&#10;vMHznYcx54f5Sud3FAH074q8QfAFv2axp9ho2ojx62jfZZL2PTvBYtVnPgK5geVrmGb+2RCNZ2Sl&#10;2TeI8SFftWBQB8n3KbpGEbIqx3F0NxbaCpnYLtZRg8DB6DnigDT0xootRhMgjKR+ZvEoXypN8D7d&#10;obAfYSM5xtbGMmgD798C/tM/st+H/Cumadr3ws0y+1GA3gnuZvBHw7ut/m6jeXEZimvNehnZkgmi&#10;jJdBtKBVyiqxAJLz9rX9ky1lldfhFpkoeV5og3gH4avgszFEYDxIuIxt5VScZ4PNAHNeOv2sv2c9&#10;f8H+LNA0P4TaLpuoavo+u2NjfJ4D8C2f2a71DS7yytp2ubPxHNPCIZ5oZjLDDLJH5YkjR3RVIB83&#10;wtvsosMjH58vGcof3pxtbJJwBg+hBFAELOyKGk2nHULkg5IHQkeo/WgDI0qNX8SeIN5BLwafjkEj&#10;bbRr82QeeRt68ZoAZ4h8pQFAPyMM5C9V88HHt+VAEOlygQyHcoADthiAQAsfHX/61AD7+XNq3Kjb&#10;jJzjrInTn86AK0Mxmt1UsgDZ5YkYw5PXJx0oAjiMInWR2HzMqLgrw+V2g57cc4OfQUAbti6mAjIG&#10;YTjJGD8iDjnv2oAyNVnjjuxG2cs2MjbtG6SReSSPTJ46UANjSJ1VRKgK5zudQOSSMcE9OvvQBNFb&#10;Is/medHtPQCQb/uFem3HX36UAWII4llGZJmJwOHVupHt+FAGgDH9knCxXcmLeUOCiuuBFhiAO/oT&#10;xg89aAIoWtDFEXt7vYFVGBhi4cR5yAePbJ5xnigDIuLrw9EY3u7edQN/k/urFSegkz5rAd1xsP8A&#10;vdqAL6XuliwuBDDOZE8rkx25U7pj93a+TgZz0wfbNADtTurZngaKGWFGVUxJHHGSxkm/eYVsFMYU&#10;t1ypGMCgC/DJEbaBuCBaxJn5TkiMHAOe/YfpQBHdanpEMQ+12kszKVRmW3tZP3YyFAMsgOPMGQD8&#10;vOQNxoAxo9V8MtYow025Nn82YjZ6eZD++I/1Yk8o4lG4/wCzz96gDWsdTtnkEsdrGIWztBhj3jCu&#10;rbgJNgy+SMHkdeaAJtT1BBJZFrZA32q2QMYQMjdIepfO3PP9KALM2sbfs6iwtW2xwnItcl1GRknz&#10;fmZu/Y0AVRqjF7rGnWm1ppHwbQ7uZFwCPMxgcceo68UAT+H9Rmh17TJY1sbeU/bMeerQwDFnOp3Y&#10;cMMqTjnl2HY0Aer/ALR1rrlt4LstT1i40a+t7j7T5MMct5cwN5WraHbyYjulVDh2iY7ZGw6FmwVV&#10;aAPDfDF9PNZymG2giCM8hd4XT5Fit8srI5GcEFTwOCc8UAW5L+Z5yrG1x9mOQC3mMN5Bxlzlj29W&#10;oApahdSGL93GV5ZSWRlztaPlSrfdPY96AMi3vZVuhG6yoFzmRgyxjdGxHzl/ovI+8cd6AJYVkWSG&#10;bzoirb8BZGJXClTnsMnpzzzQB6HNM0d5c7SQ3nTKSCQGXzTkgggnJGfQ0ANu3E0XVtxi2ZPqVbnO&#10;ScZPXr7UAUbJTJb3KeZIPLv7hdqtjccQAnHOcbQRwCKAM69+IGk6frNvZXWiaVctp3m7rifTbaaW&#10;4+12iSjz5ZL1DL5QdUiyqbFVV+bAJANTVvipoejaHb2Uvg7Qru51oXFrDd33h6zuLuxkF1HCs1tc&#10;NqMUltLm7RlkVZWzFCQv7sBgCsnxp8N2621jP8PvB9zNYafDc3FxceFLCaW6itQIZY7mZ9VVpxOy&#10;l5kdEWRmZmZSSKAM25+MWkaNqMmtt4F8KXdjf2z+Rp9z4Ytp7C2W6na7iW2tDqkUMPkwxGCEJK4j&#10;hZol3KdwAH3HxPsdR0wyweDvDkMepym7zb+HoY5rJJPstzFbWBTUHW3iTcYmhzIFgOxWOd1AGyfi&#10;Xpd/5uoQ+DvDFsbDZvtYPD1vDp9x9q/cr50KX7mXyghkjy6eXOzON2SAAYFp4xZBqGo2/h3RlZoQ&#10;8Vm+kkWUflQyxyCC3jugVkcBpPlf5rko7EAkUAZr/EW41HVrZDoGgWb26wyHydLe3ad4bkgwz5vn&#10;MiSF/wB7HhS5QcgryATH4zTyXs1k/hXwiiWKSQNjQ3Vp/s0vlGR86oRJJID8zlU3kdF6UAb0fxRu&#10;bKzge38I+DLoXlpZTKb3QJJjFugilKQbNQTYB5xRlBb5URc/KSQCloVouradqNxLawRvL9kzFbwB&#10;IItk8yDYjLIU3iMM3zHc5J4BwACb4Q+OruX4lfD/AEebRPD1za2Hi/QHWC+02SY3KTapBezQ6hE9&#10;4Y5oHKbPLESBrdirk53gA+u/2sv7FsPhT4R8Q6P4L8C6beX3hzQYLxtP8OWlm3nXPhvxHe3E0Jtd&#10;kvn+akRjklmdsom8Myq4APjdviLrGl6je2lvpPh+a3vJrkGW4sLqSWG5uJ/KKq6X0aRmNIwwG1pE&#10;YsfmBAABBL4/1VNW01pNN0EpbfbTlLO5Ika4tgXEu69Afy5CRGPlKYwdzCgBmt/FDUdbS4e503SI&#10;Lmy8nyUhs54932gxCXCyahLIcRwqfkK4yS24EYAOg8O/EjxFPpNsEsNKl8vzstDa3zj5rmfGSL4+&#10;hx06HrigDK/ZwuPs3xAkH/UKfA9R/behf7LYztoA439pi6aT4kaw3bztQIHHH/E+14j+EZxn8aAO&#10;BtJpPs8jDpuXP3eT8vtxjP40Aadm91NCu8ZXnJzHz87egBGCB9aALkVnK68dv931P+0KAIXBWQIx&#10;/jAHA/vEdv8AGgCDWbFntxIg5xyeP7krdC/07UAZ9nbMiuzDOCNxyBg4xjAY559KAJJ5s3MfH97I&#10;9P3Y745oAr3qSpPIVTcTtyu5Ruwi4GSTj/OaANDw5FLJNG0qYUMoxuU4+aA7cqQTgE80AdT+7S3C&#10;gbcKGxlj/BjPf8vagCtd+JTpjW8Q4yjEHg5wFTvBJjp6/wCNAGTfav8A2xeyJP8A6sbPL/GJC/3I&#10;om+9EPvH6cZyASeF9SS3kvrKdd0MkOwnJGFa3u2bhIy3V/74PHB9ADOm2SapdKn3DdzeWOf9X9oI&#10;UZOD0I5b5vXmgBk1sV88AbSPNcDIPr82d36fpQBTTzEn46d/u8/Ifrjk5oAv35Z4U4wfm3DIP8aY&#10;56dPSgCBVmniY53ADnhBgc57g/w/pQBZ0qAq27GQGxnI4wYzjGc9KAPoD9gC8Nt+0FoCjq/9lA/R&#10;vG3gwd1b+77UAT/t+Bo/2k/iVcf89tV09x07+GfDOfX+/wD3R9KAPDnLsQXOfwHPT0oAW2ugXaKL&#10;5nRDMR0ykZXcPmXA5kXuT6A84AL1vrIs7iwNym1DPaj7xbguOf3cTHore/HrigD0668WeGr34dGw&#10;WfF2bI5TytQPzHQ2hJ3G2SP/AFj4xvx3+7zQB5be+WIbhI+QZWKn5hlTcbxw3T5T3Ofx4oA0dKWb&#10;7Vbow5k83HK87I5CenH8vxoA9h1XSns4rWSSPIaSQffAztwcfLIx5GecUAZ+pWMM4hdE8ohI1PzM&#10;+WHmHu4xnPpjj3oAovbywrNsbpHJ82F5wD8uCx9Ac0ATWTt9ki3nLjfkcD/lq/oMdKAFYZ/CgDGs&#10;yIfFOtfJtBt7Lndn/lhbHOOemenegCLXP3rsc5HmEemeZuOx79aAK+nLAI7jeMEJKp+/0Cpxx+NA&#10;D74Qm2kLdtuPvd5Ez0oAithai3jB/wBvH+s/vtQBUIUyRgdDMgHXqcf59KAOisLXNkrg4IhBxjPA&#10;hQ9d34dKAOf1aEG/YngLIXPf5xNJnvnp+HtQAQ+Vkevf73vigC7a+T5o3dedv3/7rZ6e2OtAFhAv&#10;nfu+hK469flH8X0oA0IxJ9lufM+4LabH3fvCMf3eemfb8aAIEFmLdN/UupP+t/5589OOv+cUAc5q&#10;sOjypETceRjzNv7q6l35MeehG3bjv1z7UAbFra2X2W72T7/+PfK+VMuP3jY5Lfj+FAFjVbWJhbMv&#10;K/Kc/MMkST9i2RQBetIka0jTdnESdiMERKPXnH15oArahbW4G2VN5IVwdzr1Zh/C3+919enSgDH+&#10;x2A0VS0PPzbv3k3/AD98dGx09KAL9lbs5k8i23xtt2fvgu7aH3ffYMu1geuM444xQBY1azmEtnix&#10;8oC5t+ftSPnDScY3cfX296ALUtlMfI/c5zbRHHmKMde+/mgCCKzlDXGIOjPx5i8HzEyc7+fTHvQA&#10;sFkLeeDzYcFvN3L5mfuoccq7f3geMelAHsfx1vF1n4Q+DVWfeLb/AISL7RD5RXHneJ9IMX7wrFnP&#10;lbvk3YxtbGeQDxLwXp0duJlc+WrwyBvvPujb7KCOHYjIU8jDDHHWgDstIk+G0PiTw/b63F59mbTS&#10;hrMe/Xot9sb+JNRTfaAyruiEo3WjeYM5g+YKaAHfE+z+Fk9jfH4f6V5WLmVUH27xE/A1C1Mf/IaY&#10;f8unmDn6t+920AcBqmg3MVtDIF2qvmfaeY2xukjWH/lsSck/8sxx/FxQBn29l9mWOAvx8+Tt6cl+&#10;m9s53ev+FAHol2Q11KcchnTOfSRuMfrn9aAGv/qx9B/I0AUdPLh5wsXmI2o32/8AeBMYSIr15OT6&#10;dMc8GgB2qaH8PJ9Q0+XWtO/0lftf9qn7XrnOYI1seLSYRjEaxf8AHsP+u3O6gCbX7f4Z32grDPpv&#10;2jVrdJxZf6Z4gi8u7uLmM27fIyWz/OsDYmJj+XD4DPQBQjtfhPaQ2sepaJ/xMP7Lg+2n+0vEnzxb&#10;Qtzxbs0C7p1k/wBUdw/5Z/JtoAbDa/C9pZH1DQftGkvastja/wBqeIYdwZgbUefC32kZtt8f74DG&#10;7fJ+8AoAff3Pw0ttM2WfhzysMFsoP7X19/JRGtQw82VW8zEG1My8/JuGXY0Abdt4k+E8F7bSw+GN&#10;mnRed9vX+2vErfaPMhZbXloDPD5M7E/uQfMziTCUAZlh4m+GEOqXs48JeXYP9nMFv/b3iF+I7Z1n&#10;/e/ZzN/rcyfOAediZWgCnrPiT4e3eqafNpnhn7K8d9asX/trW598CXErlNtxAoXcWjO7Bcbcc5Io&#10;Amv/AB/8M55ltLXwn5d7bRBL25/t7X382WFnjuf3MlmIk3ylX/dMyrjbGSpJoAsWHxE8I6fb+V/Y&#10;HmZw8Z/tXU02JI7yov8Ax4vuxHKqZY5O3cQCSAAZ2lax5tpqFxaRfZ4pvsm1PM87HlySIfmliDHL&#10;BjyoxuxyADQBP4I+IOjaH4i8GG00f7Tq3h3xBp+qCX+0LqH7S9vqkGqxxbJbKa2h3QxeRvPngZ81&#10;o2YeWQD6H+OX7Ufj7xN8OvDMWq/Dn7H4di0XRtPt7/8A4S/RbjKJoerrFd/Zbfw/BfDNjPJN5Dkn&#10;5fLZzMy7QDwbR/jra6GdTgfwl9ve/vL1o5/7ektdi3XlIi+UNImDbTCXyxQnftO0LkgGPffGPT4d&#10;XsppPD+Clzq9y9v/AGrOc/2hunEfmrpZx5PnAbgD5m37qZwAB2tfGu28QyyTW2h+TFpu3an9pySb&#10;/tixIfmk0qBl2tAx5Emc4+UAEgGl4R+PFxpGlx2UPhPz44t21/7dSL79xczH5W0eVvvSEcuemRgH&#10;AAOQ+B2oG28eCby9wk0wAJvxtZ9Z0lwd2xs424xgA9eOlAHH/tAXbXHxD1eRlwTcX+BkHAOuaywH&#10;CrnG705oA5awbdZzqT/HGRx/uf4UAbFnsEAj8rAPR/MJ2fO7H5f4t3Trx1oA0IbiwjgJMu0jouyY&#10;/wAZzztI/wD10AYt3cPJIsgt9gS5G396G3bSzAfdBGc9SOMUAadvcRXFkFmXyysYXqz8iJRn5VX+&#10;8ePb3FAEDaOl5kw3eMYJT7OTnccj5mlXG3B6de9AFC48PXy3YYr+7jz+8zDzviA+75+4YY47568C&#10;gCYL/ZsktxNH56P5ZVN/lcRja3zJ5h5Lg8qOmBnPAAv9twSktEv2YoPu7nm4XnOWiHqPX7vvQBPD&#10;qq3NtOxfmKOU79p+YIgO3b5a4zuznnHTmgCrezxyRWz+V5pYPzvZNvyxN0wM53enGKAM92QzCQHy&#10;85/d8vt+UL97vnr04zjtQBbEkUEM00S5MiEAbmHOGjB+YEcbs9BnGPegCCzidrjzmPU+ZjA6F0bG&#10;Qf1x+FAFmdHZX2DcX3DGQMbgeck4OD24zQBUlgNuokK+YzZ3DO3kYBGcsON3UDnHvQBraTpUepQb&#10;57ryPUeS0v8AHIB9ySP+4vQd/Y5AJhpUEG5FGY1R8NlxyUYjgyE8McdefpQBWMZinVQmV3AZ3Dpv&#10;xnGSeg6daAPZP2HpjbfHzwxcr1+3aLb4/wBn/hNPCUnUhh1Ufw5/2u1AG5+3tE837Qfje4QZklvN&#10;NdRwMFvC3hXdySAeCeqj2FAHgmpvJbwGd+rfej+XjDxoPnAIOQQ3A9vegCpp0VvfXKoRulBRtuXG&#10;BvVS2copxlOM87vY0AaOtx2UVjHD53lzqEQL5cr9IZVHOSn3xjknp1waAM+0zKY4Ibn96NhZPJHz&#10;RgqhO58KMsQMA7h1HGTQB1eh2EZtt8yebIscA8vcyZOHQ/Mr7R0DdD0x3zQBoaakU9+t1cJ5S2ud&#10;sO5n/wBdDJGf3iEHqoflW67eME0Aer+Kdd0+88P2F/Evl7JbovHmd8BVnA+doU6iEnhD97HYZAOM&#10;u/GdnEADFkBhj55ecbv+nU4zj8KAKjeOrXf5SQbzOfLz5ki7BIduMG0w2045yM56jFAG3Zzb41AG&#10;cZ+b1yzHpgYxjHvQA8zYlMe3p3z/ALO7pj8OtAGIrmPxZrWVyHt7PBz/AHbe0B4wT/F7dKAG6tJs&#10;AYDdumxjO3G7zD1wfT260AV7VnVZcW3mmVZG/wBcEwHC/nj8M57YoAdcs8kU0TW+0Dy8t5obqyt0&#10;AHpjr3oAgjVYQIvv7c88rjOW6c+vr2oAaYI2h8zO0i4CgfMdpEYYP15x/dxzQBt6c3+ghfM5FuFz&#10;t+9iFB07Z6+1AGFepO+qSDy8xguxbcgyouHzxnPQ5457YzQBNCsSkkwZ6f8ALVh60AXFjVYxItvl&#10;x0XzSM/Nt6k46c9PagB0IYybtnl4IKjcH6Fe/uc9aAL8clz9nuRDJtItZjIdkZ2psAbhhzjj7vJ7&#10;UAV4Wv2t1+Xehm2hswruxDkNt6jd6ds+1AGG9xqUMdyotsiLyd376D5/MII/hO3bntnPfFAG3FJr&#10;E9pMnm+Rv8v+C1l8vbIT6Dfvx7bc+1ADNXS8xarfT73MsSCTyolwjNNj5ITg4Jc+p6Z6UAWI1SGK&#10;BVn83fFECfKKbSygHg5zjb7Zz7UALfW94lss9tc9SieT5MXOQWL+ZITjAwNuO3XmgDHZNb/4Rs3G&#10;7Hti0Of9P2dc8evT/GgC3pk91IG8yT94u3K7I+c78fMAFGFAPHXp1oAn1maSOezVbjcy3VuQPKVc&#10;FWlA6gg4I+nNAE0sty4icy8+Sg+5H7nHQD8cUAQRC7zMfN5Zm/gj4UuhA/MfWgCfRtOkuHtbaT91&#10;5/nfvPlk2eUJZPuq67t20L94YznnGKAPbfiZ8IfAtn8ANP8AEHhtPJ8SL9q82XdrEm3d40sLKP5L&#10;/U2sDmwadflhOM5b98EegDybwp8J/Feq6RBq93d5sWmjs4f9H00bnNrb3Uafu9SjmGYZG+Z4sD+J&#10;t2FABs6z8C9b0LWPCsN1cYPi6HQ7ez/c2h8pdfupUt5f3erzb9nkt8kpti38bQ8EgFTx98FtV8Ja&#10;bql7c6h5n9nfZmEP2S2TzhdaklhnzI9VufL2HD4KSbsbfl+/QB5fClxDehp7jmXPy+Un/LOIjqhI&#10;7qe3480AWbcu+d0u9kxk+WFzu3Y4HAwB2z0oA9EvZmWb/V4BbbneDliz/NjGRkdugoAYJPMQjG3a&#10;SOueg69B6/pQBSsJl2X8mdpj1e+jRcE79otwzZx8vDZwQenB5oAhvfhhN4g1Kx1NNc+w/wBq/ad1&#10;t/Zi3P2X7DAtuP3x1CHz/P8AJ8ziOPyt+079uSAW/EHwgl1DREvn8R/Z5tGEt2w/sdZftf8ApUMy&#10;x8ami2+FtRFvCS58zeVymGAKOnfA/T9WSPUNQ8cfZJru2Swjt/8AhGZ5/IScJMtx5sOrRrJ5byOn&#10;lFFL7dxdQwAAIJvg/wCHL28fw3f+PfslvYFpP7R/4Ra+n842spsNv2SHU0kj8yNnn3ee4Tb5WGLB&#10;6AHat8JfCGm6NI8fj77XJpLRiwX/AIRbU4PtouZLWzm+ZtSkFt5MEMc/74SGTzPKTa6liASQ/Cvw&#10;Tp8t5YQfEH7b9v8As/2uL/hE9Wt/sP2VTNB876i/2r7VvLfu3TyduH3bsAAxNL8EeEvKvrb/AITD&#10;faW4gEN5/wAI/qS+clwZWuD9n+1+bH5LZjw7MZMbkwCKAJx4S8I2txay2fir7U+YbNov7D1OD91v&#10;3G58yW5YdVVfJA3fNndgGgB1v8PfhXZahNqL+O/Nv7x5GvbD/hGPEaeQ1xOs9yv2oXrwy+VMhhzE&#10;iB8+ZGFQYoA6vwtoHwsvYlt9U8T/AGcQl4rZ/wCxfEU2+BHuVhbbbzIV3W8VucSMXG/DEur5AM3R&#10;vsWnvrNrpLebaxf2d5c2Jo/viWRv3dzvk/1jyJyx6bhhSoABneDl8EJ4m8J3uo6v5PiCbXLD7Vb/&#10;ANn6vJthS/hhkk82A/Yj5Wl/v9sah3x5QzcHNAH2F8eJPCFx+zR4Q8t/tFp/wj2gRQXm3VIs3v8A&#10;wgGseUPs5CyjMTCXL/uhu2MdwoA+UvAUHw9uNek0fV5MnUNYeGA7NbG+5uryztYov9FK7d26X53l&#10;SMfxFflagBvxR8GeCPDV5Zakw/0WS+19Ac6v8sVvdW1pAOLqeQ8TIM+WG4y5PLAA5iCX4WxGeXTI&#10;fOjk8r+0X8zxFH9zK2ny3AJ6mRf3AHTMuQRQB0/gW++E8ekL/wAS7zJ2z57fa/EqdLm88rjYU+4c&#10;fJ6fNyaAPPPhZetaeLoJAwBayjUYCn72p6cwJ3Ef3eeaAOZ+MFw11421N2IJN7e9AB11bUznjP8A&#10;eNAGDp4Y+YigldwzgZPAbGOPzoA6O3jt3RIJ2VUfduJk2FdpLrySAMkAcg56DrQBG9t9mncxK7K2&#10;3PBYnagxnAAHLHGMZ70ALqlvpjWTGQvCyqXjJlVCXEUm3aJGYMCc4GCTj2NAHJXk84uJIo7xfJDP&#10;gEW5+XzHUKWEP3tuM8++aALujT3y7VtS7sTlmEKyAHyj02xkYIDdR9KANtrzxPDLmWLzAe/2OUE/&#10;L/sxRjuOnp69QCW+fUrq1cTQYAjkCkQyqBvwGJJB44H05oAyhp0wVmIG4MzkDf0HJ4Kdc/8A66AC&#10;CKePz1wQJIZVxtPO/A7rnnHb8KALS26/YoTIrZjJB6jBKQAjt3x15oAZNbWUeJHVtwz0c5PReAWH&#10;Y8/nQBZtRbvFtWNyACOCSPmLE8hyfXPpzigB80KCMcYwoxyeAAcA59O/86AIU87diJd/sFZs8j+6&#10;M+lAEYNw8zRzptVXfOUdGx8xAGfTCjkdPUnNAFmNmUmONlHpnBJ6n0Pv2oA0s2xhk8vkLG5HzA/w&#10;scZDdznP6YoAyPtLyXbRlCI0dtpCn+GXaBuJORtP1PXNAHq37IVybT44+EHU48zV9A7An5/F/hk9&#10;CQP4fegDuv21LVL345eIHkJUTPpzlgQvXwn4Wb+6wHIHrQB4ZeeGlUtvdnUY6Odozt6kQqeuMc9R&#10;QBA9jHpTpc2/yPdpJYxM7F1MkxjKKA4wSXh6LubggKeRQBHL4SadTNf3sSXd2TLbR+csW4TgtCBG&#10;1oHbMpdfk35xtUsRQBc07Q44I/IaGdru1TzmlXzDGYYFRC3KrwZRu3eUq7f4h92gC2msJYKscLJ5&#10;q5D79rYIJwMeYMHDMDlevTGKAL3h66ub+8kSYRlfk3BFZS37qYrjBPQoM4x3zmgDodVuLptLltIX&#10;jUxiRlDLn70U5IHDMSWkBAI+nHBAOdurW+NqP9H3OWBLGOfDExtyu0AHJ5GBj27UAQW2lXomgmmg&#10;KqHiP3J1+XcrcbkA6Zxz+PegDurYqlukqggNu9zw7L0Jx+tAEu0Nh+u3OCD68HGOD/SgDn2lMvin&#10;VVbhVt7XaehyYLPJ7g4P/wBfNADdZPlxxlTk+epycHnEvHGB29M+9ABp5kJ3MyjdDkdgM7D6f40A&#10;SX2f3gRl427sEHrsx2P9KAKbL+8I7jp/3zmgAkB+xSFfvfaCR9RBxx+XFAGhprstjG0pCEBOX+QY&#10;8lDxnHvj6H0oAo3TSNdSNG6lWZgcYbgyMTyAe2Oc0AKgfnkdv6+1AF+MukSs7LgZyTwOWIHYetAE&#10;QDyXKsJY8ZQHkdAy56KR+NAF+UWsNk5nuEHnI0SgSxAEyRHAbcFIHBztO70oAbHZWz6eJY7mJHV0&#10;AxOhGwonzAMr5YlgCT8uM4G7BoAxNX0SRPtXlX9sijyM7pky2fKx1tyOCT0x1Gc0AalpaKluRLqd&#10;tx979/bjHztjOYFxnjHTNAEWsGCRLTy7lJnaaJOJIm6tPxiMDvjtnn3FAFxJorS3tRMQpaKBQWYK&#10;MlAAVJZM/dJGQcjsewBT1G0junSSO6EYYhv9ZDtOfNbJJikPO4Yw3Ye+QAg023GiiGbUQ27sJrUd&#10;Lst83+jqR2xgfWgAsLSxia4X7SCn7ra/nRdw5bcdoXqcDA+vPNAE/iCGy821xN8nnwnd5sefvTd/&#10;u4xz06+1AFpZNJENsvmXJZbaFSVe3KlgmCQc9Cfpx2FADIZrINKVa5YBnA2+QeNy4z7+v4UAWLY2&#10;639hcQxXbxD7Vti2K2cwMhxsIc4bLHEvGPTK0Ae9ePvHNtrH7PL6F/wjuq21u23/AE5LGdYlx44s&#10;7z/j4l1O4iGXi8nmA/MxQYbDqAfOvh3T4LCIzJbarErXRnaa5hRYXysDF95RV2sED5XC7AxGAKAN&#10;K6v7VLxLiXzVjFisfz+WvmkStJiH51DpIAfLIYM3OCBzQBX1afTjpz3FvK8MjbHZJZIQGEkkBGVL&#10;OwVdz7SrDJyGLAcAHNXdnpC3yXEPnvcDdmQSo1u/7lUH3W/hTK8Y+cc5xQBFuWGT5Mrn1we3uT6m&#10;gD0i8hdLhASMfLt65xvbGflHagCM/IH/AN9s+/HPWgCp4ftHvo9YCnCx67f7h0J3iDb0RzkFCTyv&#10;40AZni7wDruq60LqDS5Z4bzPltBb6nJv+z2ltG+wxW7o214yG2s2NpB2kEAAf4o+HniLUdKgli05&#10;57fTfNuJ3a31PbaxC4t53eR4LXbGjLbyMWnYKFQlWUBiADPh8C6lMYZ4tLSaM6RHaI8a6s6m9OHV&#10;AyLtLFSCI8lyCD5ZBBoAivPAGtXIj0yPSrVrxlSZonXW/MWE77clo418xdsrBWby9oJ27t2FoAbc&#10;+Atbg02O2l0qNHtJplIij1gxqCtlCDIZY94LNCwXO0EjGCdwoAkg+HXiO3lvpf7BuYrbUfs32WVb&#10;PWSsv2RSs/lPLAySeXI21/LMmwnDbTgUAQab4B1mP7XpraROl4iLFLavb6ouGuo5WgGww/aRuV1f&#10;kAnIKBlIyAWF8C+INNuLKW40qaGJZba2wLXUwTKsgbAM9uBjbG3G7fx06mgCe8+F3i+3kbVToV6L&#10;bUCzQTLp+sHet2zXMR3NZeQQY135jZweqlkyaAH2Ph7xnIkcGj+H9fvmtjJBdGw0S+vtssTPFsPl&#10;2cmwpJFOhVlRt0cisN0bBQCxoF7qGkW+qprCarDcp9h863ksbeCb5pJjH+6mggkH7uWN+QuVIblS&#10;MgFLw54d1/xHrmi6joOk6zqMMWp2UVvPaabcXiLd3dzHZ2kbPZ2s8LPcX0X2eGMszzSjyY1aXKUA&#10;fSvxH8B/FS1+B+hQan4A+J1nMuhaXqEdzd+B9RtdPksh4RvkS8hml0eN5LJmWSSO5wY3gVn8wlTg&#10;A8E+Gvw3+JviHxvHDo3hXxhqk1tq6XlxFpXhjUb+aNIdXsFl3x2+j3BRkaeJWDKqq0kasyl1DAGn&#10;8Xvhd8QtWvFspPCfi61ns9Q1q2nE3hzVIbiO4hvbWKdLiNtKlWOVJbZ0aMwxlGyrIrDCAGHefs1f&#10;Gnw8ttPrnhDxVpsOved9lfUvC/iGxW5/ssqk/wBja58NW6zeS88IuPLM3ll0D+WXUMAek/CT9mD4&#10;g23hiDVNc8Haxd2ereZ/ZU9xpPim2V/sGoalb33lPbaTp8E22VoUfY9x5ZVQ3lOzBwD5z8DeXB4q&#10;tNjna1rAOWXIzqVp6YGcCgDD+JdvE3i/UGLOcvdyjlTljql+QOV6fr70AY+meXHJL5m4DfkZ2gYw&#10;474/CgC3Jq9rwcyMVzhYzGd2cdvN529fbBoAtSa3aSwjyxN5qZ3cR7m3OMfdlLNtUHrjA6cUAV9Z&#10;1Gx1CwiijW5S8WdN2FhWDyRDKpA2u8ufNcdRt2AfxDkAyF0tpH3tEGjDbmYRksQDk5YxlSSpJOT1&#10;56UAb+iaho2lLEs1kJCFUuY7e0d/9T5eCWePndkkH1J6nFAGjceLtImYEWk4x0/cWo6hc9Lk+lAE&#10;M/iTT57aaNIpkJTaNyQL9487cTnnAOOOpFAGU99EzkIZQuTnJUEjOCOHx0xxQBLA8HlszP1JOXZM&#10;gFQdqkngjsO3NADZ7wGLyFIMZJO6Mgv1T7xDbc4Re3c+2ACN/LuMF5FVP4fmAfsDuzuHUDbj+H3o&#10;AtWtzBbfdMLD0cof72eAy/3uPwoAdPcxzglGUc9mAXdg/Lwx+XkcdcUAJY3xtpDlbSQhj94b/lBT&#10;r868/L9OaAHz3sU0ryGKJSxziONVHQDjLk8gZ69z60ARrNEr7xnP/AcDjHHOenvQA9Ljy4zGrtgg&#10;gkt82DnuGA7kdOlADAI924MQxOckqBknPzHrjPJoA9L/AGXJFtvjP4LkkYDdrHhzEiMAoB8VeHyA&#10;WYrhhtJIz0waAO9/bUvRH8Zb3y2VjcQ6ayndktt8HeEWJJVxnO4kEbs96APL9TtQtoGUszSZ5Bz9&#10;yWMc4XPT6/hQBmy2ZlWzt7hFZIrlZUcLudHDnDBnQhWAkYoQoIx14OQBuq27yXFsQbkmyjhMbISf&#10;ltnkKbyFPrltuwdMbaAOg0fUrKHw3fN9hs7nUpo7m0MtzbRTXCRSWERJV/MFwu24G4HlQ7Mdpc0A&#10;c/deFNSuoGvYUw0zNMNizhFE0oba223YgIGKou47cBckCgDS0mzGjyq5uczHOfNmyjfLIOPliZtq&#10;S888HHbqATX2p6mLuN5hEtm7qGaMXCqwAiDjc8nlH5fM4JPQ54DUAacAj1K032zBlhj5wysokjjB&#10;Ify/MAwJF3AkMB6cZAFgxNA6uIjJbyNGAgyv7pAAWzlvvE7sbeOwNAGxbmBrVEMi8bv9W6YOZGPH&#10;9ePWgAmuEgVY42RvvcswPcN2Yep7UAcpe6rHa+JrkdZLqOGL+EhT5diqn/WKy/eBJ+b1AoA2rXRr&#10;XVdOM9zqVskwu8pEt5Gr7RArqrRyRSNu3SMpAOMjaOckgDv+EbiiG7+17WNRFwPt6oyjGcMPIABA&#10;GCOxHtQA+DwwtyZidYslP7vAfUAA3XqDbtnG38M0AC+EovK3y67ognP9zU1Ef3iD9623/cx3+9nt&#10;QAf8IokNuhl1nRZcziQpBqIctgMu3a1sMhgmCvckDODQASaQLmJrZb6yhjjBwyXPl8opj2lhEw+6&#10;2SNo6A8AYoAgTwllsx6zYHjH7zUOPMyOG2233emR97rQA9PD0AznUrU+uLxPfGP3H50ASx6TbXCi&#10;A6jCkZ++32uNZRyXXafLZfvDByPu8DnmgBsWh6ck22bV0UZH+rv4AeduB80I4xk/XFAFk+HtCuf3&#10;UuuMVA34fU7Pgj5cqGgYAgMcHHHPNAFmLRfDn2KS1GtRqylFDDUrAOVj8oZJEWTnbyduDz0oAy9S&#10;0rTriWb/AImNriXy8oLuDA2KmNq+W2M4yeuevFAFgaZpGxo5L213tjIW5tf4TuHDR56YzkfpQBnX&#10;llY7otk4by9subWWEoCrOeSE4IBBPQ8jnmgCvfN/aEttAbwQw25hQH7R5bMImdAWPzqSVfk4XJHQ&#10;AYIBqw2OgtawxXWpMHWOI74LyzByqKNrNImc53Fhj0PrQBE+l+G1jWNdX1Bhz8v2+wK/e3cgR/iO&#10;OooAS1svDMOfMv8AUGZsZX7Vp7RnG7GAyAnAIJ/2uaAEvIvDt3JG817qSpFIrqsdzYgHYzkAhgwI&#10;IYggEZ4GQKALEV74OQKkq68TGiovljSyr7cAEbnBbcQcEAZGOBQBb0/Wfh7bsReWviV0LOWEEGiN&#10;IQVGMebKozvXLZ/hzjmgDo5viB8Ey2m3FjonjOFbH7Z9uSTTfCUZk+0gJa/ZFhvcPsO8z+cybQQY&#10;92SKAPTtS/bT+Bd/8ApPhE3wpuofEs+zZ4lk8C+D45x5XjRPEzeVrJ8VPfjNggsHxprZQi1OIT9o&#10;AB5zF8ZPg/a+G00uXwVqcrroy2DXTeHPC8l15osBbm989tUU/a8qZPtJj3eYd+zJ20AULv4qfB67&#10;g0gHwbqzR2EWniTZ4d8Lm4uVtUYOJ/8AiYssxmDfvd2wSPjO0UAS+K/jT8F9W0yKwsfhy+n7dM02&#10;yaePwh4UtLhprG4Eslw0sOqyZubhcJczFN0owrIgwaAPM5dU8MEw7LbXYnTzPMEsOnog3Y2dJMjI&#10;z97GWIxwaAK19JazXkaWLOITvyZjHkfulI3GElfvB8cenfNAHodxds1zEJMlmgSTHOwEyNwNzZAB&#10;zx2HegBs8+Afucgt+JB5PPSgDn9P8Yahot1q9taW1nPFNqdzM7ywzySI4kZMK0d1EqqQg6qSfm56&#10;CgDoV+NuoW0Fon9kaLmx8/yXGnz7m+1PmTe39rKTgNhdoTA4bdQBFP8AtEawdP1HTI/Dnh0QX9pN&#10;aTudIugzRXEMsbsGXW9heNZnMZeN1RwpKsAQQBmj/tE6pounQ6bD4K8AXccF1HdLcX/hy4nuy8UE&#10;UCo0q63EpjKxB2URgmRnYMAwAAGxftJ6vY+Im8Rp4H+HtxcyWDWBsbnwzcy6asbXwvjMlsNdSQXI&#10;kTyVk88qIGaPYSd4AG6j+0nrOorf+Z4F+H0A1Jo5GFr4YuohbmO5e6/0Xdrr+VvMnlSZ8zdCiJkF&#10;dxAJbr9rLxbd22mWx8AfC6GLS/tnkeR4V1ON5ft0iySfaf8Aio2WTy2X9zsWPYCd28nNAGZN+0T4&#10;mm1qfXf+ET8DxXVw9rJJBDoWoR2m60gS3ixH/bZkxtQM26Zj5hZlKg7QARX/AO0F4q1kgXOheC4B&#10;Fe/bI1t9M1KI+Ym/ajiTWpRs/esGVcNwuGGDkAsXv7THxBv7Kz0ptJ8FR2ditukLW9hraTEWsT20&#10;YkJ154iTE5L7I0BcLtCqNpAKui/tLePPCtxM2naP4Mdp7i5mmF3p+stG7yS3UxJEGvW5Y7ryVstk&#10;7tpyTuLAGJqnxT8Q6jPcXU2neHWlu/K89haXxQ+QkccWC2oOxwqDO9m5+7gcAAf4Y+N3jbwhF5Oh&#10;xeHbSNbvTr6NY01aAQ3Ol3zajaSQiz1a2EbLdsZS6jzA/wA8bxyfPQB1/in9ub9o7xfpdpo2s+Nb&#10;p9KsdIg0SDT4fEfjtrUaba29xax24tbrxdc2wQW1zLCIUiSARkRrEsZZWAOb8O/tNfFrwheyXvhv&#10;XLjSL263ede6bqfiXT7xjNLBLJm5sNftpSTNbQSnczZlijkbLIhUAZqP7SXxg1a8muL/AMWatNPP&#10;dXl5PPca74okkmuL+Zrq4lmlm12R5HkmcsXdjI5OXd3JagCfWf2nvjf4hi06HWfiH4h1GPSftn9n&#10;pe+LPF12tr9vaJ7ryVutfmWHzmhiMnkiPzCiGTeVUgAlj/as+PkOn2OlQfE7xVBp+m/avsNnD408&#10;ZxW1t9snNzc+Tbp4iEEPnTkyyeTHH5khLybnJagDi9BRIvFOm+SSN0NmTjCg51GHg4C9cDrQBi/F&#10;CzvE8RXM6kYkEzA+Z/evtQcAgEHGB05/OgDm/wDSYY/Mk3ktjhJOv3em5x0LZ5I46c8UAVp71Eb5&#10;UnDn7u4x7BwM52y5GQTjHfrxQBbgsr8x/aY3cofvAz4xhmjGF3DvnPJ9aAIfP1AsdsBL7/78eNue&#10;/wDpA5z1wcUATwTawQdtuxQKS6+dH1AG7AN2BjHAzz+FAD1h1edvks2BwGJM1uBhslel2T/C3bjj&#10;3oAsW+m6y3BtFf8A7bQH+9/euB/kUAStpOskoq2SbmJGPOtwD0x/y8fzoAmi8LeIJhkWcSkrnP2m&#10;3Hp1xMeOeaALll4A8S3i/wCriRQ/3ftsQyAE5wC45D49eOmOoAXvgHxNYkAW0MgcFl23kBxhsc7n&#10;j5wR0z9aAK6+DvFjZK6fHj3vLTjr2F139qAJYvBHij5c2cX1N5bHOc/9NiaAJH8DeL1Q+VZ2/POP&#10;tsA7Hn/XjnpQBHD4G8ZFzus7ccnJF9BnqMg/vyaACTwj4sjdkNlGdpxkXttg8ds3IP6CgBv/AAin&#10;iz/nxj/8DLb/AOSqAH/8Ih4o/wCeSf8AgbF/8doAP+EQ8U/88UPt9ti59uZcc0Ad7+zRpetQ/GHw&#10;jHfRpCkOt6AMmcSfNH4o0Fcfu5JsjAc8KOnbIBAO4/bSZk+MR3ffFtp6o4P7r5fBnhBSWBIl+ZcY&#10;wv3j8wAoA88mvDdRQJHJHj97wyzAH5geBgjgqc5A9qAK+rR3DJA1s8cflyGSTBkjYooBJyoAOCOB&#10;nvxQAtpIJ4JEco0xiaMMVcnJRQCXYE43kk8++KAGafpurWtzNNLPH9hmMihBPM2PMkRt3lbQoYQq&#10;RnBI+7gigDW0u9ktJrqC8uA1g4g8gqZ5GRVSR2ARhtT960YIWPBA9g1AFHVdNmmvoGtbyRoV83OZ&#10;pUzmGMD5TEucOG6gevfNAGhLZLfWv2dROzLuKuXhEYZg6jbuJcHLcnYOQTnpkAfoGma3pTTAxrLY&#10;SmRWxcKzgyGHJKNLEufJj67G5OOQcAAsjQ9Xaaa6sSBE8kjvFJc7FBZ/MYGNCFPylFPzNkZXJABo&#10;At2zSLEAxXPPMe4L95jxuwR75HXPagBl1I+QfTOeT32+9AHG61OkPiWOSR2yTEMtlhkLp+OmT0FA&#10;HQ6I/wBsKw202Zm2zLGDKikkxIpJKheWZVPzZx3wM0AaV2VtIil0A0oU7wB5mG2sGAJ6jcrdz65O&#10;aAHDULFTI0R2qu3OYmDDPAztXB5z0zxQAwSW0ZEbnfnOGKFsY+bgsoI6gHjn9aAH20JvmJtFeaKL&#10;5yQyIFCFSx2ymMnaXH3VJOeM80AOSGcvIiw8RyO8uGjB8tSA+fnAbtxzk0AK+naiIpHjtiiSlzA3&#10;mwAszqTFjbNlcjBywXBHJFAFHVzd2jRjasB+fcC3XiMr/qXYH73f1+tACz3flKkqGIAbtwVJF3ch&#10;RxhQcEnqeO1ADPtULIJZfJBLdRFIW4GBk7WPY9+gFAALy2IbYys5RgMRuOO3JUd8d6AI4ncO8zBf&#10;LBYEDOeSMYGeuSMk9s96AIpL22mmADBSucnY4zlB1wpJxjj0oAkWYlxc/ejH3sZ7jyx8rEE/N1/O&#10;gCGe6MbsPkiVgFxtfOWGMDy9wAIGee+c9qAIVCyNkNu+bORkENnOPnUfKM/Xn60ASooZvvOVXKsM&#10;/wAY6gA8Y56/rQAhMStuYyBew49MdMY60ALIiSgPAXA5xkhSegPQeoNADTsCgbmLDGc5POOeSPWg&#10;CJt+4NvI2kBFJbnByoOMjnp1H4UAOXzXbcxUEdlJGR69xnJPUjp+YAkyuF2QY3H+FyRuwQfnK4Bw&#10;MleeOO9AEuoW40+CKW+UJGfM2y/LLNHh0U4KByu5nRTtBypwcYoAoTXkbLGPNTmZUZXWYgoQQygB&#10;CCT0wflxnNADJ7uGNYfLkA/0iNW2rIoWPByv3V4GBwMj0BoAhuJ4GJKT7uSdrrLjcW+bA8sDGMY5&#10;zkc0ARPfQOZI2dPPbbkeXLzjDfKxUgYQZO5h6D0oAek25WmTAC7cmMFSMkoOpB5weh9c9aAPSZZ1&#10;X7LNOQoe0gAYBixZssAfvHBGSffvQBVv71TkRsfu8EBl/vjnkcdMigDiZ9YistS1P7ZJJGkl9cmM&#10;qHfO2ebd90tjlk6gdfbgASbxHojKALqTPP3oJ8HkdcRHPtQBRm8Q6cysBcbVx94Q3Abtnoh+nToa&#10;AIP7c0z/AJ/X/wC/Vz/8ZoAa+r6a65F2xPT/AFVxnp6mHpmgCIa1YEsovZfkOD8lxgdRx+79qAFO&#10;taUnyNeNleuIbk9ef+eHpQAf27pP/P43/fm5/wDjFAEX9vaOWcLeMDuYH9xcjnPXPkUAJ/wkmlIw&#10;UXTZwPm8i45OcdRHnJxnJA9+aAKt74g0jzTm8fJAJxDc4BZEPH7nrzz7+tAElr4j0ea23i8Yn3gu&#10;sf6xh3hz2oArf8JH4b/6CN1/34uP/kegAPiTw4ASNQuiQCceRcc45xzbgc+5A9SKAF/4SLQyI5Bc&#10;XWMIwIhYH1H8FADD4k0N/PJurkYKctDKcc4+bEbHtgYB/KgBv/CR6H/z+y/9+Lj/AOM0AH/CR6H/&#10;AM/sv/fi4/8AjNAHS+Arf7b4x0PfFjda6YFTfnLHVLPDbgyYzvIweO5oA7jxV8ML7X9QLQQ9Mnd5&#10;kPCie4Pl4fUIf+ewO/r29cAFJPhRqFmixXMG7BKqPMgX5EVVAzHqLdD3JyfegC5F8Ibu5k2Pb5tz&#10;95POiGcAkfMNTV/vqDwfbpQBpWvwluo0EYtfk7fv4+eWbvqRPU+tAFg/Cu6jUYtsA4B/fRnII99R&#10;OM4oAki8A3tpt/ccAjA82LoMcZ+2Mei9aALNv4TuHfY0XljP/PRHzwc9Lkenr39qALP/AAiVx03d&#10;fZP/AJJoAjuvCTlV86TAGcHYD3X+5c+u3/OaAFg8LoqhRc4HGR5J6YA/5+P/AK9AEqeCUmYOlztG&#10;4Z/ck85BJ5ux6jjHagC3D4ITHN7xxn/Rj2HTi77f1oAkPg6Ek/8AExz/ANujD/26oAgufCsMQ/5C&#10;u0dz9hZuu0dPtB9aAK58PWCsEl1rBID/APIOm+7nH8M/1759qAJovDOjEZOr8nv/AGfdc9D0+0cZ&#10;60ASJ4V8HMT5+s7pRjzB/Z2qD5iOnyXG3jj7vBx70AJL4V8EJg/2ztBz/wAw7Vz6f9PBoAtx6J8K&#10;V5k1rcARn/iXeJBkZOfuy5oAsW9h8FYpYmm1LcEkQsfsfiwZ2spP3XJHAPTPt2oAvSXnwR0u5sNU&#10;07U/IvrWe1lhn+xeLZNjwSG4jby51khbbNGj4aNgcbWBUlSAbN14l/Z3126sdV8WX326+e3Rbm6+&#10;zeOLXcYrKG0j/cabBDCMRQW8f7uMZ2bmyzOxALlrr37HkCH5s5xuGPij2LY/5Yn17UANTxl+yNZP&#10;I8A3h0KOufiauFwCTue1fPToADz14oAfF8Vv2SLLP+hZAJP/AB8/EwZIxz/yDnxnZ07fzAJ1/aB/&#10;ZJtY8HTvMUHAX7X8S0+bGAcjRWPRcenOe1AFa4/aW/ZPjMgt9FxkqGP9o/En5tmAOH0E4xz06988&#10;UAFp+1d+zNaKywaRw2N3/Ew+IHYsR9/w43949P8ACgC9F+3F+zjp6mNdC3oMfL/afjtfVzyfCTn+&#10;Ijr3/CgB0v8AwUE+AsXy2Phv92INgH9seMuJeQG/feCyegTj7vvnNAGHrX7fXwr1LT9U0i08PeVJ&#10;qUF7bwyf2t4jfa95BLbRtsk8Gopw0ithpIwcYZlBLAA8OjmRogYj8rZx17Mf7wz1z+XpQBXubh+7&#10;fN/DwOfu5/hx09aAOQ8UvENUZZ0+V4ZVifc3+uMNkEbagz8mW4bCt37UAdP8APENj4G8W/25qOlf&#10;2nHHb+bCv26ay+ZNS0a8jfMEF233bRxteEj95lhlArAG94tuo/EvibXddisfIg1e71TV4oftLS+S&#10;NQ1C5vETzGWB5PLScLuaGLft3GJCdoAMW7sr+W1YLF1xk+ZDziRexcYxj8aAOPHhTxLdkLHb+eq/&#10;xebYRdeT8rXKnqpH4Z70Aek/Cb4q6/8ABGyktrHRft1273U2/wDtGytv+PmS0mUbZtO1aP5WsIh9&#10;4Z3ZIUBg4Bv6j+2F8RJbhrxvDvlQsS8o/tfQ34Z3lfkeGQ33Tj5VB44GTigCrqv7anxB12C00+bT&#10;ttpp8kBhi+16IcfZUkhjXevhWGT/AFcxXLO/TLbm5ABx3jP4h+IPH80cuqWvyDdgefZf3bVTzb2V&#10;metlH2/9m3gFaeOeSyCSfORnYfkXH75S3AIByMDk9uKAK13bFrdvMTJCsV+YDkK+OjfXrx60AZ2l&#10;Pdw6hcCGHeFt5TjzIlwRPHzlwc4wB+P1oAsza5roLwRWmeMAefZjhXH96H/ZHegDLvZdcmYPNp2C&#10;M7P9Lsz1CBvuAeg6j6UAT2Oqa+kfkrp+6NOi/a7IfeZ3+8Yy33jnqemOnFAEkmo+I7hSBp20A8J9&#10;rsT0HXdsU8liMdqAEj1bxdbKywWmwc5Hn6Y2OADy8bE4Cj8vc0ARte+K7uTbJabgcuf9I00ZbJ/u&#10;ov8Ae+ntQBDLaeKpCFW1xH2Xz9O46HqWDcsM/p0oAuRf8JZZ2UUMMXlff3DzNNfH70uOW3ZzvPQ8&#10;Z9sUAFuPFMu4zRbzsPzb9OX+7xhcDuTn3+lAEc0HjSSUBRiIMAozpPChjtGSQxwpxzye/NADJ9P8&#10;XOUbZiUYUPu0w/Lhsjbv28kn3oAVNJ8YRhQlxgLnb+60s4znPWQ5696AJtXg8d67bxWuq3v2qCHf&#10;5cf2bR4NvmPFI/zWxhc5eGM/MxxtwMAsCAMk+GGvakhmFvvJJJPm2a9QXPH9oIP+Wmenf8AANX4b&#10;63aQzRSQ7C0MiKfMtG2MV2q2BfMG2lT8pODjk0AU0+HGuIxdJsMSST5dmeTnPBviO57UAK3wy1m9&#10;kVJ7jG7Pz+VaHbhc/dS/TOdij9fWgCzDosnhoLA7+akufMTaqfcJdfmEs56z54I6YOQcAA7+9LzR&#10;wbecafGyHj5XCvtfBxnGfung9xQBDbwvsAuD5jMuVOAmAQoXhDg4OeuDzz0FAHMSWVtdahq8Mib3&#10;j1G52HdIu0NcS7h8rqD/AKvqSevHuAZF54TzKzdIxjHfqqg/8vO773r/ACoAz38LWCyMD228fvvQ&#10;Z5FxQA5PDOmEHdFk5/v3A7D0uKAFHhOzkJEEe0BScbpTznrl7keo9v1oAD4JiGCI+W5PzNyev/P3&#10;79qAHJ4E8xQ/2TzM5+fz9m7BI+79sGMYx05xnvQAv/CA/wDTj/5M/wD3ZQAsPw/kLMIdK55LL9uX&#10;95yMtl73CbzgYH3aAJ7f4W6rIxkh0Xa2dw/4mNueMqwPzagB1I4x/WgBs3wn1mZ5XGh5l3Ydv7Tt&#10;Rkqdv3f7SCjhT0FACWXwp1aLbC+h/I2cj+07btvbqNRJ6kHrQBPN8LbmIHFnux0P2iMen/UQPc0A&#10;R/8ACsbry3f7LsKozj9/G2MDOf8Aj/5/Lt0oARPh7fumNmQq8fNCMFQMf8voPANAESfD++W48t28&#10;qFy3mnEL/dUlOl7u+/8A3SOvOQKAJv8AhXf/AE8/+Qf/ALuoAP8AhXf/AE8/+Qf/ALuoA2PhnFLJ&#10;4/8ADFu65dv7FjHKjrrVggPBA6n+9+OOaANT49/EHxX4B8XR2emzeTBJAjn93psm3fqesxFv39le&#10;OcJZx8bhnHQEksAed3/xv8c3ZEn9o7fnlH/Hpo53ZKtn/kErjrnGKAE/4Xf4/wAPANRxu24P2TRT&#10;jHznj+yefTr/AIUAIPjR8QRx/amfT/QtE/8AlVQA1/jX8QJwEGp7/mBx9i0VcdRnP9lD16Z7+1AC&#10;H4t+PX4fUMDOP+PTRjx68aaPU0ADfFDxjIpEmp5zj/ly0vsc9tPHf+VADP8AhZHiz/oJf+Sem/8A&#10;yDQAybx54pvV2SahuVf+nTThjJB/hs0J5Ud+1ADF8V+IRx9t+v8Ao1l+f/HtQAP4r8QMwJvt2FCj&#10;/RrIYAJ4/wCPagAXxZ4gB/4/eO/+jWX/AMjZoAQa/rUhJN7nPT/RrTt/2xHpQA19X1h+HvchiMj7&#10;NajOCMciLjtQAv8AamokgtNuKqEH7uAcDp0j/wDr+9ACjVdQGP3vA/2IP/jdACJdzvJuebaWLEjy&#10;0OCc9woznr2xmgBJrmbJxPxx/wAsl56f7PGKAIlubmT5TPw3H+qj59f4RigB/wBmdkL/AGjJVSdv&#10;lAZIGdud3Gem7GKAFyzxqj9AAMcdlx1H496AFMHleVcAbhGGOM4xvAT1Pr/dPTt1oAlit3n/AHn3&#10;v7w4X1A5yP7vYdqAHpFDHIQPvMCCfm6fLngkjuPfigB7JC3ysN2BkH5hjsOAecUARSRWqDlMndjO&#10;6T37ZNACG2DqDCuWIynPQcZ++wB+XPX+dADoYGtd28bvMxjkDGzOehbP3h6fjQA4biBtXgc9R079&#10;aAEMURlSRxhhtz948Btx6HHX2zQBNCA2oWRD5UT2235cbSJhtPqcDsevegD1K3f/AEePnj5snHX9&#10;43bHFAEFy7byM59OnHC57c5oA5HXVDeJo9zb1e4tAkeNv/LOyDLvHPznucbc8UAdholm4t4nH7sC&#10;JDjh8KEiPUvk46dMnHvQBfM0kdreSrJkRQ3CsdqjhI9xGCD6dgT9aAHWt550aq8m2N87fkz91mJ6&#10;KG+8O+OvoKAHRX1zbJtF7sI6D7PG3Uk/3G/vfrQA2PU78JJIbnChXJ/cw/MAoJX/AFeRn1xxigBj&#10;61flcib5Qudvlw84BPXysjI49qACHV70oWSfBzyvlRHnAJ5MX0FADptbuAVElxlucfuk9s9IsdKA&#10;BtWviylJMx87jshGOPl4Me4/Nnp+PFACtqty4KvJ1ypOyPkkdMCMdjQBEuoPaM83m7d6NGW2BvvH&#10;dtxsb+7nOB060AV49YuTdGVLvABkwPIjOc7h1MXHDZ6dvegCebX7wjHn+bjoPLiTZnHfyfm3fpj3&#10;oAp/2pctlhL5fTI2Rv7dfL+v5+1AEQ1C6lztl3gN97y415Cj5cFAe+c++KAGPd3nI83gZ/gi46/7&#10;POP1oAI7y4WNnebBDlR+7TkYBzwv17UAL/aFzgss3TofLj+ndKAI3vLyZfmutoPRfIiOOR3CDOcA&#10;+2aAES5vI1IW76g5HkRdwMjlT6daAGrduHw7ZZjgnaOSTycBcDJzx0FABPcuo3bvQdB6n/ZoAi+1&#10;T/8APT/x1P8A4mgA+1T/APPT/wAdT/4mgBi3ty0Qzd+UQo/5YRvxt/3P8496AGpfXPlTYud4AkO7&#10;yY15Cj+HZ+P447UAQf2jd/8APx/5Bi/+IoAR9QvipEdx8/G39zD6jP3kx0z1/nQBDLcXEjw/afnP&#10;7zB+RccDtGB6L+X1oA7u7lZPsZX5d1nbjPB+U7vUH0+tAEEsjsd+37vGdw5Iyc4xxn0xxQBweqNK&#10;/ie4Bl8sG6vyBsV85lus88EbcD659jQBvy5iiXJ3Md3zY29GHbkcg4/DNAGbdCcea5XywQueUfpt&#10;A/I+3f2oArGWUdZP/HF/woAabmRj/rclV2g7F4weB93HXvQAr3FwVTMvQcfInoPagCu015k7Z8Dt&#10;+7iP8xmgBPOvf+e//kKL/CgBv2i5fINxkBirfuo+COD/AA8/hQApE7AZnyOMfukH0oArXF5PFvVW&#10;+6dpOE6qQCcFT1OeO2fagBthfTGTMjYUd9qns/ZUz1wKAJ7hrmME792Af4Y1x09j6/pQBF+/likL&#10;PtXy3LfKh425PTB6HtQAyKKLb/r/AOHP+qb0HHWgCCRE844k3ctgbCvb1z+P6UAGxfT9T/jQAbF9&#10;P1P+NAHV/DK4mfx14cuoJCksd7o+DtjO8prFhIFClHU7mKkAAE4wMDqAN/a5Vn8U6XdzjNxJplll&#10;iChO/UfEshOwbVHzknhcdugxQB5Cs0ijCtgZz0U8nHqPYUAOFxMWGXznr8q+n+7QArOz43HOOnAH&#10;X6CgCZVVDlRg4x1J449c+lADgfXpnNADhtJyAcj+v40ALQA9RwD69aAFoAeowB78/pQAoOOaAFBI&#10;6UAAYkgZ7j09aAJH6D/cH9aAGxnd15+bH8qAHBihwpxgnHQ9T70ABdm6nOfYD+QoAcoGAe9ADlZl&#10;6HGDnoOv40AOZFkALjcTyeSOefQj1NAAqhQFUYA6Dr/PmgCxHKqphSFX+6xGRyT65689aAI2dPME&#10;iggnh/dfl4AJI/h9vrQBKjg4YHjv0PocH0NACvscYYZ7jnocHrg/pQA0RopyBgj3J/maAFX5SSOC&#10;2M++OnX+lAACRn360ACMxl8v+AJ5mMfx7guc9enbp7UAS2p23kDLw3nxLnrkeapxg5HXnpn8KAPS&#10;4Zmit1jVVCrnAIYnlyT/ABe5oAgmnOBwMc9jnt74oA5bxIZ21lJIgTsRnXCbsMqWJB+6cjI7k0AV&#10;W8ZeJbD91Dc4Td5G37FbORF93aS0OeAgG4nd75NAFiy8feKLiN7Ka5t2tpS0TQtZwoWSRVhOWRFk&#10;BaNipKOMHlcMAaALT+MdftrmSKKS3SKHZ5a/Zlbb5ke5uWyTlmJ+YnGcDAxQBAPiP4jyP+PU+wtP&#10;/tlAD0+IGvsPK22p3nbgWp/iwP8AnrnvQBevPFOt2dhazrHblpkgz/o8jAeZC7kYLjHK+pIHc0AZ&#10;8/xM8QWskcAS1xIi5zZk4VyUPPnqRjb15x7mgBsnxE1mX/WR2TY/6d5B6elyPQUAB+I2tAhvKtCV&#10;zjbbOW54OAbnB49R0oA0bTxbq97aNcmG3dFMmStvKMmMZ42zFehx1HI5x1oAo3nxB1e0V9sFqqGV&#10;osG2kOeG6k3Iw2F5wR7DvQBU/wCFj6nkn7PZ5PX9xL3/AO32gBp+IWpNki3tRnG7bBKc46ZzdtjH&#10;tj3zQAL8QNUT7sNuP+3dz6+tyfWgCW18eapcTxoYoDudFKi3YZBdVOMXBbJzgY4/GgC9feI9Tt/J&#10;k+zRhJIo2OYJv4t7dTKMcL/eP9aAM2bxzfI7obeE/M3WB/7xGBi6XjjjPPqaABfiFqKjaIIAPT7O&#10;/rnvdZ60ARv461JnLqlsuccGFsjgA8G4PXk9T+FADT441M9Ra/8Afk//AB+gA/4TrUQw4txjHWAc&#10;YPUfvug7Zz75oA0dK8R6lqrBMwv8hYCOLn5Qh52s54DnP4UAR3Pi7UoWmxZgCPy8brWXneFzj/SB&#10;nGefSgCgPiBqxjH+jw+ZznNq/wA3zeguew9APfNADz48uWG02kJHTHkS/T/n9zQAg8eXMaMEs4Rk&#10;Nx5EpySPe9J5wKAGf8J/ff8APlF/4DTf/JlADZfHt46MrWiIpxllt5ARgg8b7tl5IxyD145waANL&#10;Rtaj1CJmkjZmTG07QuNzSg8JNg5CDrn270Aeg6rLtfTgrOqSaVaSHhPvuZBkkg446gHA9KAKh1GW&#10;LdGrDGWHCoSf4d3PqB1Ax7UAcV4qu57a8kvbe38+YXN5l2jkfy986rwsTonzCR87weny4xQBUufi&#10;BdIY0ktYifnyTBID/Ce14vYjt/jQBXuPH94CyG3Ty2xhRbtjgAnBN1u68/eP4DigCE+OZW62iHt/&#10;qX/+TKAIZfGs24bbSIDaOsMvXJ/6fDQA0+Nrk4/0WHjp+5l/+S6AGP45vlYhbSIqMY/0eU9h3+1+&#10;tAB/wneof8+kX/gNL/8AJdAEf/CbSSFgbGPzNx3HyZuTnnA+3HqT6D6DpQBasfEl3cuq/Z12kD5R&#10;DJ8oygwf35PAbByT75oAdqmtX+nrA/2bz47kzNtjt5XCBWQqCRJGwY+aNwLt8ysAQBggGPD431i3&#10;MkjWli6rs24gujjIKnOLtBySOp7UAWX8e3oKoLa3LE8v5EvsRuxebQP4ThQcdOeaAI/+E4nd2WSC&#10;JDtPKQsFL5xgF7tiWJJwvoBx1oAZ/wAJvqsLgCG1SMuGXz7eRQ6ZwoLC4Unco52EcAlWGKAIbvx/&#10;fj95Hb2CyhpNyeVOd3zBQYVN6zMNuWYk9CGHFADE+JGoGQQ/YbIOc4eWC5VRgFjvK6gMccLheTjP&#10;rQAJ8RNUcsBZ2ny4yDb3AIznri970AeofCz/AJKH4PQYEbaj4fEqjptbXNPDnA+Xdt4ywx68UAWv&#10;20YFXxZophysQ0nTSegyRqXio/wDacrj3/DFAHitACr94f57UAPoAsUAFACq2PoetADt49D+n+NA&#10;DkbKk+g4z+NAChySBxyf896AHq2ODyP8+/SgB28eh/T/ABoAAwP/ANegB6AYz1P8v8KABnPIPTpz&#10;np+dACK5H3cHn68/gaAHjnk9T1oAKAHqRgDuP1+lAC0APUgge3H5UALQAhYDrnmgBN+cAdyOv/66&#10;AHhmHQkfQkUASQklTkk/Mepz2FAD6ACgAoARDic54/dHnt98cfWgCWB18+Fh0W4j3EY/hcEjOevf&#10;mgD0YSlh8vKnp36fQ460AVp3kVeV5PQYbAwRnv3oAw9ScvqowAWMUgIIOOlmOOSc9KAMLWzcxSMY&#10;4ck3DZPlyHgmXptxzwKAF0qLdc25YShn8p27YdpI8qMjIUE/dOSO5oA09Yt44ri4dVuAW8nggADE&#10;cQ+bCjGc8c96AMZAxOfm4+tAEsQdSrDfnI9exH49qAN2YSS6bZtMZPLVLcjcW2ki3JH3sr90n8Pa&#10;gDn9WCpdh2yVdPKjC4JDNLIUxnAzjptJPoKAK+D6XP5GgBUBDA4nHXl87eh6/wBPfFAHT+GFUaDc&#10;oxZmBvMEkHGYkwATz1J6CgDF12ArCzHIDXpIHTOVmIPIxjHegDL2D1P6f4UAKkJfO1iMYzk4659B&#10;QA77M/8Af/8AHj/8TQBY0yALeWheXb/pUA++BkebH8vI5zzx3xQB1Ov28I061fzVybaHADpnmCYj&#10;Py569eaAOQvExO3zlsljw2cZduOn6UARbf8Aab86AGsnJ+c/i3/1qAE8v/b/APHv/rUAPaFHTI8z&#10;5U+8uOXA7nB+XnJ70AbPgcMt5jMnCT8gn/nnCMf1xQAa9L5TXADIMeT0PByIfQj1oAwrVvMRSCWP&#10;OOdxPLA+vpQAzH/Tb/yJQAY/6a59t+c+1AC5PqfzNABweGPynrk8fjnjrQB0PhgQiGTZ0Oz723+/&#10;cenvmgD0bVpMNpm7IX+x7IDd3OZMdTjpQBQfLMWAPcDjjGcgmgDmNdkU/bkbaSLmT04/0lfU5Gce&#10;lAHKaxbyefGykAHfgAsOiRDsuOtAFO6PzLuYL16NjsvXP4UARZT/AJ6f+PigBrBSciQdP74oANg/&#10;56D/AL7H+FAEb+aGIVlK8YJLHsM9OOtACZn9U/N6AEhik3uxB5LHoeSSDkcdPQ0AaOlGdZV25+8A&#10;cb87d0een4e1AHong34NeM/i9d+GPCngnSL7U9f1qLUngENhqt7EBZ2txqr5Gk6Xqd6CbHTrr7lt&#10;L88ZyVhSSRADqP2of+Cc3x2/Zl1Hw5Zap4f1PxTD4v8A7Y/sqLw5pPjHW7uX+wIPD8t9tS48D6Ar&#10;7G1+Nj9mS52xW85m8kxKZgDxqL4P/FdrVLlvhd8TTFcHZbXC+CfEhhmcTeQVilOmbZGExWHEbMRI&#10;RHjcQKANHwt+zt8d/GGt6doHhb4J/FvxBrN7e2ltBpmm/Dfxjquo3M9xd29lFDb2enaJdXU0s11d&#10;W9vFGkLvJPNHEqtJIisAeg+JP+Cbv7fegaXJrGrfsZftOW+irp76idSuP2dvjRFbWtqtvPdGSW8u&#10;fAsNpAsFpDJPI3miOKNWl3+WGYAHAQfss/tA3l1Lar8F/iit9BNLBJazfDnxqs9tPA0kdzBcQDw8&#10;00M0bQyI8RUOjoyyAFWAAO2k/wCCXf7dqtY3k37MPx60y31D7T9nvtY+CvxistJn+yARS/Z7pvh/&#10;sk8t8QzbGfZcyRRttL4oA1vG/wDwSV/4KDeApLAat+zb8Vbr+1PtXkT6N8HfjbPbP9hW08397c/D&#10;ez3bftkafJ5mJFlVtmF3AHO/DtWi+IXg6QZRf+Ei8PRHacZT+27JihA6qQPu/dOOlAGx+2p5S+IN&#10;AbZGofw9pWCEGTI174qIY4H3j/ePOe9AHhFACr94f57UAPoAnRw4yM8HHP4H1PrQAtABQAUASxfc&#10;b6f40AA6j6j+dAD6ACgBUGTn0oAlQYGfWgBJe/8Aun+tADYu3+8P6UAS0AFABQAuT6n8zQA9ScDk&#10;9KAFDH1P4k0AJv356/59OaAHgDAI9c9s/jQAtACo7J079jnHbnGRzx1oAC7kk7mGTnAJwPpzQAb3&#10;/vN/30f8aADe/wDeb/vo/wCNADoSS5ySflPU57igCa36/wDbz/UUAei2v+rj/wCB/wA2oAbedvx/&#10;9koA569/5DH0jOPbiz6UAZevMwdsEjljwSOczc/X3oAi0xz5sHLbv3Rzk5+9H3znOaAN3WmT7aUZ&#10;chsZBAIOIYiMg9cduOtAHPRHmQHn7mPbrn6ZoAkU/d68Kfz3HH44wKAOndVPh2xJRWJW2zuUHrYm&#10;gDmddVRc22EUDMLYCgAHzJuQPUevWgCCgBVwCMgEdwRkflQBteHpz9gnUHgmf5fmxykYJxnGaAM/&#10;WWLR3Ib5grTOoPO0qsuCueARzjGCOxoAxYmJJySeT1OcdKALKAB5ABgfJwOO1ADqAH23/H5Yf9f1&#10;r/6NWgDstSjhfSrPfFG5MduAWjRuDbScZIPHXj3oA4zV1VL2RVVVAL4CgKB+9lHQcdOKAKtABgeg&#10;/KgAwPQfkKAF8xd6AEqgVVYdAWBw2QODkcZI5HFAG54MZPtcmP8Ap4xgdsQ8D04oAd4ohiF/cqIo&#10;wv7n5Qihf9TbnpjHXn680AcshMaDyyUxnBQ7cZPsR1yenvQBKgtuYSyku+yM7GMrSthUAfy9qxHt&#10;u2kNycCgD2rwL/wT7/am+IfhbSPHPhj4caddeGNa0ywvtG1K48aeBrNbuDUtOs9Y064nsbjxAmox&#10;efp97b3EqzWkU6BmhkjSdWioA6bTf+CUn7ZWptbSr4S8E2zTBmjgn8daEN+6ESsGEE1xHiNWG0GQ&#10;YYHaWGCQCyn/AASU/a9YQxvongSAy+ZkXHjjT3f5MsNrW9tMo467jyGUDkNgA7vRP+CN37TEXhi2&#10;uo9a+GX9uXfnfbtEPjHVvtunfZ9Qljts3A8FDSD9rtCbsfZdYvcRfJP9muf9FoA6a9/4JWftI30N&#10;q8UvgQxWelQW88z+LpQvn26uZfKB0Ayn5XDxuYxkdcN8tAFRP+CVv7SN0Ujhuvh6hULbLv8AFl4u&#10;+RflDybPDjZ3FhvbgnB4HFABF/wRk/aS1kXpk1H4etO7xsy23jO6jEe+R5csbjweRuYq65Rn4Qbi&#10;PlLAGlL/AMEI/jZqU8MZ1rQYni8zfs8eWyL+8QMv/MiSE8J2HBPvwATW/wDwQQ+JdxNbrceJNJM0&#10;kqCRU8c2pjIDjiHf8OGxmMDzPMIDN0yKANzT/wDggTqKsU1fXtQWZc+YLHxt4bMRRSgcx+f8N2Od&#10;3m7N2Pl2bgDmgDd0v/ggh4duWWwk1nxKLnaJjI3i7wYQEzHCXaT/AIVq7GMSMWKBTIfvBCeCAdVo&#10;f/Bv34U0vyZ9am1u+tZVDQvB4n8A3Bkj8kgFkvPhtEwkLSwyPuRQQ2R86kAA9f8AE/8Awbe/DGys&#10;zrfgnQ/EJ8P22PNPjzX/AIP3GrTedLb2ieSnh/4byWx8u9e73+c0WLb7GY98izAAHLXP/BCP4LeF&#10;bqy/4TGLT9Nsr5pWtr1D4OvoIWsgjP8AborP4SXt2YZJ57SEra2k7vHJJuCBS6gG/oH/AAR0/Zo8&#10;Na5oWj+Lfh9p2vaX4qOmW3hvX/DuifCye38zXLyG10e61hfEfw/03VYrP7PBc3uoC20eW8RJoBDb&#10;Pcme1jAG2/7Dn/BNf4Q/EG70n43fDjU9Q8KaH4jn0651D4ZfDv4P3l9bXOma2ttNZaynizwBpv22&#10;GHTdM1afUf7L0+6guZnsBZST7rmCMA9v0LS/+CLvgCHRNe+AfhvxnH8R9LtXTw9puo/Bj4baPE5u&#10;bf8As/V01O90f4caAnnwaHd6zIr2mtwwyXQKK9zFM0FwAe4/8NX/APBOjxx4a8O+I/Fn7Jdz418W&#10;eGP7X/sPR/iH8DvgF4oC/wBtX/2HU/s8174pv7W3zptpbXUuzWrLzfstkrfaZLdLRADb8D/Ez/gj&#10;N8RdS1DwfoX7Mfwh07VfB0S382m6r+yd8MreAy3NjfeJLOAS6f4R1Gzla6TSX27JYY0lniW4ngLS&#10;ywAHiX7bfx8/ZZ8C6Lpt5+wr+yB8K4/jV4T8T2et3OqzfA74T+A/D7Wmg2niyWa0j1TR/EvgPxJL&#10;dHxZZ+ELlEE8Nq9kDcfaY7+ziezAPDpv+Ct37asng290b4rfs4fBez0SewudN1FpNFGsW8NhLpZt&#10;bs29vF+0Jrh2x2h1ExIbKUbFKGB/NEUwB81/HP8A4KZ/sW6Pp+sx6N4R8d2Pxz+0RT+INP8AD/w7&#10;8L6Z4BtfEd3f6ZdeIrewuG16y1htOhtbnWF09mv7iVrhUE9xPFKzTgHiXw2/4Ki/tp/tJ+IbT4RW&#10;PxN1LRC3n/8ACPT/APCZ/FjTLyLFjf8AifVt17F8QNdtbbzP7CdB5FpF50UvlSb5JDLCAfa37PHx&#10;k/br07QdS0745/ETQfFU9r9j/wCEduvFHjj4p+NryLz73W59W2XN9rup/Zd6PpEbeUtv58Vvbxv5&#10;v2RDGAfkf8P5lbxx4SKtkr4m0E9COmr2XqMdaANn9thCdT8KylfvaJoeee5uPFbZ6/pigDwigBV+&#10;8P8APagB9AEsH3D/ALx/kKAH0AFABQBJGCyj2/8Ar4/P9KACgCQdB9B/KgAoAUZyMde1ADwzjov6&#10;igAc7h77efrzkUAJGNvXj5s/yoAloAcTwfmz7bcUANoAKAHqcj6cfkKAFoAanfn6+3WgCVeg5zQA&#10;tABQAUAFABQA+D75/wB0/wAxQBNb9f8At5/qKAPRbY4iQ9fvfqzCgBl027kf5+77e1AHP3v/ACGD&#10;/wBcz/KzoAytf++3/Av5zUAR6ZjzIPXEX5bo/wAKAN3WvL+389e33v8AnjFnpx0oA56HGZM9fkx+&#10;uf8AJoAkX+H/AHTn/vs4/TFAHUP/AMi5Y/S2/wDSE0Aczrv/AB82/wBIv/Rk1AFegBVGSBQBu+Gb&#10;YPZTDbyTP39ov9qgCn4igEVrOxXHzyoTnt5c5xjJ9Ov60Ac7D1bHTJx+mKALS/6yX/gH8qAHUAPt&#10;v+Pywz0+3Wuf+/q0AdpqG3+ybP12W+Ov/Ps+P8mgDi9Z/wCP6X6v/wCjpaAKlABQAUARsyiXI7cH&#10;r97dyP8APFAG34MZTcy7uFxPnr1xBjpzQBa8Uf8AIQuf+2P/AKIt6AOU/wCWf+fWgCeWXZCqRtud&#10;lUKMY2zFCAMsCDggck7Tn0oA/bv/AIIG/tgfs3fDb9mbWfCPxjvP+E08Y2lxqJsPDf2fx54c+x6F&#10;B4A+DmmWtp/bHhbwzfaXcfZ9UsdUsPPmuWvJftX2qTNvBbyOAfRsvxs+HfjXUfHmp6L4f/4RzSb/&#10;AMWanP4es/7V1zV/K0efUpL2wH2i70q0uX2WMsUH+nRpdNs82YLMzIACxofxQ0G1juJI5Nxh8rzF&#10;2Xi7fMaVV5OnsDncTwDjGDigDTtf2hfh/oqebe+JfsaSf8fUv9ja1cbthZYPki0WUjDSov7sDO7L&#10;5CnABj+Nf2nPhveXN1daN4k8jTZLiYQWn9j69J5MLyXckR8+60BZ5PLgeKPDqGfG9sOWFAFDQPjZ&#10;8Pbq9t7638S/aLmNIrmSD+x9bi3BJYZnHmPpSxjMjKnyocbtwUqCKAOL/bY/4KB2H7PHwG8R+IvC&#10;q58VX50eTQLrMw2GHxf4RsNVHkaj4L1vTm36XrMw/wBNgTbv/wBGBuFV4gD5k8F/8FpPjP4K8EeF&#10;7Txj8Kv7Y8S+If7b+16r/wAJz4V0/wDtX+ydXupYP9B0v4V3VhY/YdPu7W2/dNB9q8vzn8yd5AoB&#10;2fgL/goh8fvG+q3Gl6R8DNuoMYY47P8A4Wb4LbzXlt7yRV+0XPgm0gT5LZmyZMfNtJBADAH0D4Y8&#10;M/ty+OPCuk+Nf+FK/wDCO6NqC2F7d3n/AAsf4Qav9j0e70631afWPs/2i0urj7Pa3fm/2fHaJdS+&#10;RsRFkl8tQDMj/ao8PfDa+13w18Q1/t7UNKOp6Tfrm+0v+zfEVjMLC6O7Q/D1/BefY57C9GIZ5LG4&#10;87McjpHC7gHJar+3V4alTWLy28Q+T4d0u5WK/H9k38n9mQT3hg0q1zJ4RF9e7ZtsHnwrI52+bclU&#10;JNAGdF/wUx8GX9hpeif8JxnT9G+3fZbP/hGdV/0T+0Zjdz/6R/wgSTz+fOnm/vJZfK+4mxPlIA3x&#10;J/wVb8M3Gha7dav8Tttvq1kYNVT/AIQvUG8+3jT7II91t8Og8W6FvL32yxuN+7JZd1AHlc//AAVr&#10;+EGn3ajT/F32WWxmASf+wPE8/mG1lIW68qf4buqb2RH8g79u3adwJyAUrv8A4K6/Clrh9RtvEf8A&#10;aGqXNw0Esv8AZHiS085pnad18uT4a/Z4/MuNrZVFC79oIRSKAOb1j/gr34ctdRn+z6d9tV5pGkf7&#10;ZfW28EBoztf4aMV++eFx935uvABT07/gux8PdMWeHWfDv2q/fytif2vrcGzaXdvmtfhDJC26GSI8&#10;kY24HzswABd8R/8ABYrwT4u0+C98NeEP7Ognju0eX/hINWvPtMm6K3t02X/wxtnhxPbzRbggU+b5&#10;jnYisQDsf2Pv+CvfwB8BfELVPFn7QfgT+1fDul6Pez6NZ/8ACT+NLHfr1lrfhnUtOuPtHgn4aXl8&#10;u6xs9ai8q7tpLMeZvnDzJaRuAfQUP/BWD/gjx+1l430+0+NH7NP2HTvt9pp1p4n/AOFyftRXOyD+&#10;1xHBe/2L4U+HPhydtsHiPVdQ+zStvOz7I772tjAAfL3/AAW60f8A4JJ6l4E8Dat+xRoflfEa8tdW&#10;uta/4mf7S7/Z/tF78IW06P8A4uzKmhS40NvFce+0jXON86reHTaAPzS+ESTaB410zxDFo/mLpH23&#10;dbf2gqb/ALfpOp2S/vmMxXaZjJxDLnG07M7wAfQmo/tQ/EmWRW0nTv7Nj58y1+16DeeX8qBP39z4&#10;fDPvIlk+X7vmbDwi0AeDeEL9F8WeDjtwRr/h8nkn5RqVrz9z9OtAG/8AtmXLSTeEZCvyv4b0CNWy&#10;P4m8UsBjaD0OckD60AeC0AKv3h/ntQA+gB8H3z/un+YoAloAKACgCSFerZ9OPzFACtgE856k+3rQ&#10;Asf3fx/oKAHUAFAD2J2n2z+vWgBR0H0H8qACgB4bkLjsOfwzQBIyALn1+vr9aAGUAFAChiOhoAVW&#10;JIGf5UAOoAKAF3t6/oP8KAHISRz6/wCFAC0AFABQAK5R+OmORxzyMjpxmgCW3kOQf71zge2ce3OP&#10;1oA9Htyfs6Hv83/ow0AQzO20c+vYeo9qAMi+bF/npi3mx7n/AEQ/hQBh6m+4XXr58/H/AH89sUAM&#10;snI+zNjBUw8demw+lAHSax81y5xj7uP+/cWaAOZhP+tHpsx+tAEgJ2j/AHGP47moA6i0Zm8PWmTn&#10;DwY4A6WK+lAHPa9/x8L/ALw/9DmoApUAOh/1i/j/ACNAHQ+CP9Xd5/uXGPytP60AVPFY/wBGuf8A&#10;r6mP/kO4oA522dvu9jkduwB9M9qAJ2I6DoKAEoAktG/0u1XPP2iBsY/6aqM//WoA7SYhtKtt/P8A&#10;o8IXr1+znHT+vFAHF+JVVdRXaMZgBPX73nz56/8A6qAM+gBQxHGf5UAG9vX9B/hQAkn+r/4H/Q0A&#10;bHg5mW8yvXypT27iEHr7UAaHiNi17d+g8jA9P3UGfzoA5Q/dX8f5igBfvNnoB+uDn+tAGhpV6tlP&#10;bzF/LMU8UwfaX2+W8bhtuxw20pnGDnGMHOCAe0fCHwPc+O9Ev9YXVflivoov+PGPpNaQ3C9buzPP&#10;nf8APIn1I+6ADv8AT/gd+7nhGtbopvK8xP7Oxny2dk+Y6vuGG5+Uj0ORQBag/Zn0UwmW4v8AzM4x&#10;/ot2n8RX+DXv93t29zQBZX9njwm7x7RvMASRjnUlz5R54Otgd+2evANAHkvx48A654a16zi8Fpt/&#10;c2+6TdZnYftusKw26teT7tvkWrcHnoP+WmQDsPgd4N17xN4Kvbbxw/8AabQ6qgt7PbZ2eyJtO0yR&#10;z9o0i6gDbpoEOHYsPs+B8spBAHeLv2ePEN1cw3Gh659ktovM2Q/2ZY3Hk747ZG/eXmtrJJ5kizNy&#10;Ds3bRhVU0AeleFJvjh4Z0u20/Tvij9iSLzgJP+EJ8IXO0yXFxMPlnE5OWuHH3zjfngKAoAX/AIX1&#10;LxRPPdePNZ/4Su+kWXzLn+z7fQsO7vI8nk6NcW8P+uuLyTYqgf6RtGFhiCgFWL4Y+E4JEQ2XmbZF&#10;ljX7RqSeWgICx5+3ndtxjexy2eRxQAmreA9ASBhDpWVYAkfbr0ZxIm3714SP85oAig8FeFXsYDPZ&#10;bZx5u4fadSbrMdvKXez7gHT155zQBg678O/D2tP5Bs8lf+ni+GMiF/8An9iznyvXj9CAYNx4J0jT&#10;bmWCO1xHaWzk/v7rgQSMhHN3I33UHQt+J5IBX0ez0iDULo2tn5EyJNN5v2i5l3Ms8XOyRiq7mCtj&#10;kDGMYJoAydaSC7vbtbhsgXVwTw/8U27PyFTyVB9unTNAGNdeDvC2oPvnj8xu/wA+or2UD7l0g6Iv&#10;bt7mgDT03QNP0KF4bUZVhjrOOpkJ/wBZNMefObvx+WACaGJEMm0fNJuC9flL42nk4OCO+M98UAEl&#10;vcp0bd+EY4556n/JoArzmYKwk+4T0+TnBGOV564NADW8t4wnl5Y99zcfNnpwDx70AJFajkKnTH8R&#10;9/VqAPO/ClqsHiXwnIjg48RaD0YFeL+2bJwo+Xjk56UAdT+2I7vZ+DHWNSP+Ef8ADqFo1JGPK8Tk&#10;uSCR7licdOKAPBaAFX7w/wA9qAH0APg++f8AdP8AMUAS0AFABQBLD90/h/M0AI4+9yOc/hnPX6d6&#10;AHRfd/z6CgB1ABQA4sCv1/x70AOHQfQfyoAKAF2guuc8D/2WgCZlAjGM8/40AMoAKACgBV+8P89q&#10;AH0AFABQA9Oh+p/kKAFoAKACgBAMyAeoA/NqAJYlKFAf+fpT35HAyM4oA9Ht8G3QZAPzdT/00agC&#10;G4IUcsOPcd8f40AZOpEJesSeFtbgnHsLQ8dOaAMPUADDO4z880r/AIMjnt/iR70AR2QHlxMT90p6&#10;dghoA6bVFzO+c/w4/wC+I6AOZ3ATSoMZPl8ccYTPT3+lADx0H/XNv/QmoA6nTiD4eh9vLB/CxSgD&#10;nvEJH2mIDuiH/wAiT0AUaAHRcSLnjr/I0AdD4II8u65/5Z3H/trQBV8VDNtcgcn7RMcDnjy7jn6e&#10;9AHN2/DjPHLdeP4TQBPgjqCKACgCS0A+12x4z58Iz7eavf0oA7VxnSrc4yPs0RBxnn7MenvQBxfi&#10;f/kIp/17L/6PuKAM6gAoAKABgDGfZs/kKANjweP9Lz38qUf+OxGgDR8Rrm9umGAr+Rjt92KAH26+&#10;maAOSLDAHp1/HGKAHQugGGI6dyPb1PWgBsr7iVQ43ZXOcAZyM5B4xxzQB9L/ALHLW6eCPEC3dyEk&#10;GsWIjWSZFLRjSLYb0WXDFSQcMvBx7GgD1bS7XTLC5N7Nq1v5r48pXv7fYdsckT7g6oxwrgjax5xn&#10;jAIBpHxNpKy7P7Z00R9mGo2wUfLk8/aNv3uOnX3oAVfF3hxUkhn1ixhjZXdJW1CxjEgI2qI3e52u&#10;HXLIAPmxkHANAFUeJPCIm3HXdIfJyGl1PTGwC2QGPn8EdSOgyfWgBt1498IRvGItW0qPyN6SSQX+&#10;mId3CBw63g4kIIDNguMjHagCvL8V/A1lC6XGu6RErbcudU0hHbawIy0mooDguoHBwDjuKAKY+M3w&#10;8jHmDxDpuNku1f7W0PDMUZV4GqDOGIJwcjtzQBVf46fD6BzI2qWkpDEMI73RH3qCWO0HVxu3YwMn&#10;ByM9aAMy+/aG8BQTzFbyJAyySRqtxoyk5d9mQNbHJ24O3uMA0AZ9x+014L3Rj7cVVN4Y/atKHYBf&#10;+Y/jqO+OvFAEMv7THg5khjjvLVyvmY3XGls7biGO7br2TgZxwMAUAavwl+Knh74ieKI7GG4hYiWJ&#10;dsMtiW+e0v5Msq6je9BZls7OACecEqAO+LGqDSdf/sjTrVLiW6bzI1ig86RxPe6laoWEEkbNuaNA&#10;xWJsswwSSFABy9xd+N7tWjuNOt4bS3tjHGrWmrxzeXEGVC4dmjx5bMG2hV3jgBQaAOI1rxWNNu7x&#10;bkRrLBdTxzK2AFdJvLIxJcIwG4/KHwcY4B4oAwbz42W2nymFraLcuPk8mPcNyo/CnVUIyHz0GRz7&#10;kAy7n48rPHIqxFMqQCUCkHjGCNYPcUAVY/j5LbI8YildmDKpCMygkAK2f7ZUgAr94DIB4oAjf493&#10;r8kuvbAMo9T31igCvc/HS8KOI3PmNggbpc/eUnIXV89M/wD6qAKQ+OetIwyxUdubsdueurgUAJN8&#10;fdaQgAlhzwpu2C9Ow1kYz+tAHUeHW8vWfCzDbka/ogOfa6gJHbnjvQB1X7Wo3aJ4OlP8Xh/w8Bjp&#10;g2niRvz/AB6UAeBUAKv3h/ntQA+gB8H3z/un+YoAloAKACgB6EhRj3/X/DtQAtAD1GAMd+f0oAWg&#10;AoAKAJB0H0H8qACgB4A+U98f0oAduJG08j8frQAlABQA8AYHA6Dt7UALgeg/KgAoAKACgB6dD9T/&#10;ACFAC0AFABQAgJ8+Me6H/wAfxQBOxyY+CMTKOeM4PUe3oaAPQLIkwJkk/e6nP8b0AQXjHKj5gPmy&#10;Dxn7v54oAy9ZLC5bHQ29wDjOeUtqAMm/BFo42kHy2bpj/lm/NAFazYiNR/sg8567V96AOt1YDcpx&#10;yc598CPrQBxrM329+SM7eATj/UigCwzEMuO6gfmxoA6nSv8AkXR/10H/AKQx0Ac/4kJFzbYJGRCD&#10;juPMn4oAp0AKv3h/ntQB0Hgn7t1/uT/+2tAFfxOcQ3ZH/PWf/wBBuKAOXVm8xfmx1PBOeh6f56Zo&#10;AuH7q/j/ADFACUALFJtubdR1M8OfYFx6HIboRQB3Cn/iQQE8n7NEAep/48vWgDjPFH/IQh97OM/+&#10;R7igDNoAKACgAPQ/Q/yoA1/CGftQx12S9f8AcjoA0fERP2iUdvk/D93BQByJJzJ6fJigBtACp95c&#10;4A3LnPTqOvt60AdR4S+J3iTwjbT6bpF/Nbx3Mscx8m6v4v8AVxeUm37LqFsOEjI/1bYBwCAcAA0p&#10;vjx44mQj+1brcmNn+nav8u4jdn/icEjIHGMZ70AT6D8V/F+pRyfaNTucx7c/6bqmfnM2Mb9Rf+4M&#10;5x+PGADr9V8TapJYaWTqE4aTT7KX5Lu4H3oZOv78ndk89e3NAGcNf1MqxOo3WeR/x+XHHHX/AF3W&#10;gCnL4h1Mw6gTf3BCNAoIurjP/Hw45Jn69PTvQBzPjLX9S+zwf6dcLu83GLqcFsSWud377nHbHSgD&#10;npfEGpsAov7lSu7/AJergKM4PGJvx+tAED69qv8A0Ebnjv8Aa7nJxngfvu/agCKTWdQk5e7mdsYD&#10;PPMxA5IGTKSBkk49z60AVZ9QvHP/AB9+5zPLjJPOfn7YHvmgCIalcwyK7TyHZu5SWQody46mQZxn&#10;HUYNAHQ/Dj4n698N9Vk1nTXcSkoyMrXg5S3vrbrBqFi2cXrgYlznjjlXAPUvhT8Xda+KHxJsm1iS&#10;SRktLYKHa7Yq669pxBH2rUtQIwdQlxjBGT/tbwD3PUbFktrwsmWNncFMKSxzG+3qgPX079KAPnH4&#10;kxldX8QjncdXvQ2egIv146ZB9c96APLfFTj+2Zhkgjy884zm0tz60AZLnAx60ARMck+3H5GgBjno&#10;Pof5igCBTmf8WH5KR/SgAmYltvZen4gHmgCAnJz60Ae16PIn9r+HPKbcw8RaPgEEdLmLuQB1wP1o&#10;A7H9q6Nj4T8FTMuD/YfhxDgrx/xLfEbY7k/yNAHz/QAq/eH+e1AD6AHwffP+6f5igCWgAoAKAHKe&#10;g/L3oAdQA9TkfTj8hQAtABQAUASDoPoP5UAFAEg6D6D+VABQAUAFAEoRsDjsO49PrQAbG9P1H+NA&#10;CUAFABQAqtjjHegB29fX9D/hQAb19f0P+FABvX1/Q/4UAICPORs8AqDx6Nk0ATmRGaPBziRCeCOM&#10;+4oA9B0/57aNl5U7sHp0kcd8HqKAIbtGZl2jON2eQOoX1NAGZqwzdlOhMMo+mVtvw7+tAGXqboLS&#10;RQcsoZCcEEYikB7evYGgCja/cH+6P5LQB12rfeT/AIF/KOgDjX/5CEn/AAH/ANECgCzjLqP9n/2c&#10;0AdRpWP+EdPP3ZDnj0sY/wDPegDn/Eg/0i1b/rgP/H5zQBToAVfvD/PagDoPBBz9pX/pnPz+Nr/j&#10;QBB4pQ+VdhecSTk8j+7cfSgDlV/1gP8AdyCfQ4IxjGT16igC2ZU2qd3Xdjg9iPagBPNj/vfo3+FA&#10;DoAsk8DLjieIk45O1l45wfSgDt0b/iQwDH/LtGP/ACTAz0oA47xOc6hF7WkY/Ke4oAzaACgAoADj&#10;oe/H50Aa3hOVUvdhPIjmYDnkbY164x/npQBpeIP+PibJx/q/f+CGgDkT/H/wH+lADaADOOcZxzj1&#10;xzj8aABHLTCTPlhRgYBP9/0IPfHTv2oAY24JJKrM0h24jBKg4IU/MSQPl+bn0xQBteEWbz7iPBKn&#10;yuS3+xctyO/PSgD0e+X/AIlWkS7do/s3T0ySHy32Z24wAR6jrj1JoAoB1AI+XnPO09xQBWI2x6kG&#10;RSrfZnyQDgG4l2kDn7xHTqMDPagDmvGBU2sTmNcrv29OMyWwO3jK57+tAHOyvHtXeAhOc4GT1HUg&#10;c/8A18UAQs8RyAR7fKe2cfw0AVrh9rjaxA2jpkc5bsKAI9yEMWY7uMDnDZPOeO3Ucjn1oAbKxaMI&#10;BEFOfmMZL/eDdd478dOn50APE37gIyb8Z/ixnL57hsY49elAHon7LbE/Eu0O7y/kgRFGTuP9v+Hi&#10;qsQQMt0LEAcdBQB9dXuXtWzDGxFkVPC5JEb5yTnk9zyKAPmf4qRka94rAXb5WuX5cAj5BLqKtGMj&#10;AbIIxtzjuBQB5D4tWRdYncr8v7vkkH/l1th0zn2oAzHZcevv6fpQBC7Ln0/rz16UANfoDj05/Pj1&#10;96AIMhZiT8oBPv1XGePXr+PNABP1Hy46/Nx83Tr3496AIT1PGPagD2fQAf7U8PyjkJr2kue33biF&#10;s/8A1sH6UAdx+1SfM8EeDH6/8Sjw77Y/4lHiI57Zxn05oA+e6AFX7w/z2oAfQBNHHsGT949fbOOO&#10;pBwe9ADqACgAoAVfvD/PagB9AD06H6n+QoAWgAoAKAJB0H0H8qACgCQdB9B/KgAoAKAAcEH0NADv&#10;M9v1/wDrUAKHyQMdff8A+tQAtABQAUAFABQAUAFACjqPqP50ASJ99f8AeX+YoA9F0f8A48If+2n/&#10;AKOloAbcbdw2++evoPWgDH1cZ1D6Ruf/ABy1oAx9SH7m4PbMo/8AHXoArWn+rX/cX+S0Addq33k/&#10;4F/KOgDkZv8Aj+nwMf6r3/5ZCgCwhxt7/Icex3tg0AdHozE6HLk/xv8A+kkVAGD4mOJ7T3eAf+Pz&#10;0AU6ACgDf8D/AOuu/wDrlN/OzoAb4m/1d59bj+VxQByYHEh/22H6g0AW40IUKOcd+nUk+tAC7G9P&#10;1H+NACxAiaLP/PRP/QhQB2Cf8gS2/wCuUP8A6SCgDkfEn/IQX/r3X/0fPQBn0AFABQAj9B9R/I0A&#10;aPhT/kJf9sJv/ZKANnXzi6kHrs/SOGgDkD/H/wAB/pQA2gAPQ/Q/yoAjoARjgE0Aa3hN3N04z129&#10;h2juPagD0rUGJ0HS8n/l0sf/AEiegDPT7i/7q/yFAEdx/qL/AP642P8A6Uz0Acx4x/48E/4F/wCj&#10;rWgDl5DlAT7/AMxQBHQBDddR9B/NqAIaACgAoA9C/Zjl2fFLR0I+9c6ew59fEWgAdj6etAH2Zcxj&#10;yAQOWtwx5/vI2ep/woA+Yfi0CPE/j0HoNdlA/wDA9c0AeP8AjAf8TKU+mz/0ntaAMZ8446d6AIWz&#10;nn8PpnigBkrbUPGd2V9MZB5oArucnHpQArnAx60AROcnHpQB7ZoJS3n0drk7P+Jvp7oOW43wlW/d&#10;59G4PpyORQB2v7TAab4e+D5U5j/sjw+yvwMj+w9eYDacN90g8j260AfPlABQA9TkA0AWaACgAoAK&#10;AFX7w/z2oAfQA5CAMdyf8KAHgE9KAAIx4x+o/wAaAEUFjgckY/Xp1oAkRS2FAyR8pHTnpjnjrQA7&#10;y33FcfMFLkZH3QcE9cde3X2oAQTRhhGW+ccFcN6Z64x096AJNjZ245PbI9M+uOlACAbmCjliGIHs&#10;ilm9uFBPv2yaAHrBLtMm35EBZjuXhVG4nGcnA5wAT+NAEkMLXEkUUXzSTtGka8LuaRgqDcxVRlmA&#10;yxAGckgUAeqeBv2Iv2nPiToNp4m8FfDT+2tDvraG7tb3/hMvh9p3m29w88cMn2bVvFlhdpve3mGy&#10;S3R12ZZVDKWAOM8ffCT4hfDC6Fl458P/ANh3LZxF/auiannEdnKfn0fUtQj/ANXqFo33/wDltj70&#10;coQA5pnVNgY48w7U4JycgY4BxyR1xQA/yZMKdvDkBeV53dO/GffFAAY3G7I+4GLcjgL97vzj2znt&#10;QAJG8ikomcYydwHUkA4JHXH4UAOFvKAXKfImNx3LxuOBwGycn0B9+KAEZFV9rfKVZFbq2C43L0Pd&#10;QTx+ODQA19m4iNtwHDcEYYE5HP4cjjmgCaD/AFEn1b/0AUAeh6X/AMg2D/tr/wClElACTfdH4/zF&#10;AGNqoxfR848xXQcZ5ItRj/OPrQBlalH8lxHu/il7ezrnr+maAKttHtRecjhc4x2X3/z60AdZqWJR&#10;G6ng7+x7FB3weo9KAORlGb6cD/pl/wCihQBYX5Smey/+zmgDo9H/AOQLLnjdI+PxtIsUAYPiT/j4&#10;tV77oM+w3zjPv9KAKvl+/wCn/wBegA8v3/T/AOvQBveCEK3F0p7xS/zsx60AHiWP91fk8gC6x252&#10;zkd//rUAclEquJABmTznHcfKAD7Dr+NAFlSqjanBX7w5OM8jr9T0oAXe3r+g/wAKAFiJM0Wf+eif&#10;+hCgDsYV36JbjOMQwnpnpaCgDkfEy7dQQetsp/8AI89AGdQAUAFABIpGAe6CQfQ5GP8AP5UAaPhZ&#10;duobmOM28pHGc58v0/H8vegDX1//AI+3/wCA/wDoqGgDkT/H/wAB/pQA2gAPQ/Q/yoAjoADnBx17&#10;UAaXhEubtiPb0/553NAHp10C+haUG6fZ7EHp/wA+bAjjB6UAURHgAA8Dgcen40ARzR5jvlzndDZe&#10;3S4nPrQBy3jMYsVA9/8A0ba0ActOyouM4x9T3FAEPmx/3v0b/CgCK4YMQQcjgd/9r1oAioAKACgD&#10;vP2b28v4seHSTgSXukQj6v4k0LHr6ew9xQB9tywGWzjC9RAg/ARH1IHU0AfLfxeQr4u+IEB+8mvP&#10;np/HepIO+Onufw6UAeOeMm26gSRgS4x7bILUHp9fb8aAMZvun/PegCJ+o+g/maAI5duw7vfb1+9g&#10;46f14oArvjPHXvQAr4xz17UARPjPHXvQB7bCwf8AsZwMY1LTz24xg478c9M0Adh+0UjyfDDwa+44&#10;TS/DxPJxtXw9rZIHB456ZAoA8AoAAMnHrQBIBgY9KAJ1YMMj/wDV3wff1FAC0AFABQAq/eH+e1AD&#10;6ACgCVM8degz+XegCVXjRoywmkzv3LAFZ0wOMgkbd2c89QD6UANMYVSrv5auVJUtsCiMhjwRgMRy&#10;vXLEHjNAE4GLbz4lEiBfs53jevEe/d8vG/GOc9Cflwc0ARxxyMWQFEDQG5wpZTuJAwnGN+PujGcj&#10;71AA6AgZUbgMb3HzkjAJZiMknHXvnmgB80bCFSp5Oc4JyPnA5wMjIoAYhcTqE8wb2XAORyo64HcH&#10;lTzg4NAHuP7Nf7Mln8SfN8d/Ei5v/Dvwz8P777Vmhmi0jVNXj0n+wdYv10xte0C+0C/+36BfXxsh&#10;c3kK3VxADM8dlHNK4B9QeC/25/gv+zDZ22ifs7/Br4e3Gp6JDDpsfjLxZ8PPCk3iu5l02K0tE1Gb&#10;xD4H8XaBcTXk1xoGiarJeLFE0mpNc3wjjc2iwgHrfhf/AIOCf2qPCWk6LDpN9HawQ28qzaatz8Ro&#10;NFgB8zyo7CztvjRbJHCrTyPsYDEmxl53ZANez/4Lf/Ez4u2E2mfF8eCfFulN5f2nRPiX/wAJBr3h&#10;6XEzXEPl6b4o+LOpW0nl3Om6Zdt5kfyX1tYTp+8ht2jAPOPi9+xt+zV+3zo7ah+zHL8P/hT8cNMm&#10;kvZPCNm/gHwL4L8U2dzp0/h7StK8O6B8P/C/jLxdrmtSa1pXhoCxZ44nutb1YWztd6lYQRgHzP45&#10;/wCCPf8AwUF8DazJosn7O/xU8TwtO0dpqnhL4SfGzWtF1BDdXdpBLYXzfDK0W7F2tobm1eOLE9pc&#10;W0yDEu1QDq/gV/wTs/at+CfiA/Er4/fse/F8fDbRbM3esXPjL9n34kf8I9Bo+m3uka/qF1czeNPB&#10;Gk6DEYtB0nWZJp7q/itUsftTTsln9qmjAPcNJ/Zz/wCCROs67pnxV+KnjT4j+HV8VRz3viX4Y/D7&#10;xH+zJpEnhLU7fT20mXTrPwX4j0OUaDbyaq0N9HaX+o3Fw9qtzdM63KpHQA79rX9gv/gkveaD4e1b&#10;9lz9oXxhZ+Idb/tb/QfH/wAWf2arex0v+zbzw3bD+1rX4eeDmvbH7bYr4hmsf3k32mZrOT93C16t&#10;AHxT+1J+xB8W/wBl64sdY8RXPhbxx4K8Qz3Nto/jD4aTeJvEvhQz6Vpdhe6iLrxBfeE/D+klonuL&#10;y3jFrLO6TaTrUU6xmxlZgDxowtGFOBiZVnXYDjbJ0zwPm45xkdOTQBLCcQvnj5mHPHOwcfX2oA9E&#10;0rnTIMc/63/0okoASb7o/H+YoAx9X/4/bP8A66H+dvQBl6l9+4/3pf5vQBWh/wBWv++P5CgDqLn/&#10;AFEP/bX/ANDWgDk5P+Qlcjt+5/8AScUAWIz9wnnke/8AFQB02jYOiTcf8tJCPb/RIqAMLxIQs9tk&#10;dfJUY93n/SgClQAUAbng7d9rnxjb5b5znOd9r+HSgB/iQD7PqGfS7I+uyegDj7QHzJDz/rZQR2xx&#10;1/HH6UAWABuYg8nG4ZHGBx7jPvQAtADof9bF/wBdE/8AQhQB19n/AMgeP/riv/pKlAHK+Kv+QjF/&#10;16J/6PuKAMygAoAKAElGSvtGD+RNAGh4YB+35J/5YS4/8cNAG34nOLqUDjOzpx0jt+lAHJNjyW45&#10;OOcej0AV8n1P5mgBMn1P50AFABQBo+DVKXKqeo3frHdHv9aAPTpgf+Ef0k/7NgPx+xGgCl/8coAa&#10;/wDy+/8AXCy/9KLigDkvG/8Ax5J/wL/0baUAcpdf8tP+Af8AstAFegBH6D6j+RoAZQAxvvH/AD2o&#10;ASgDtv2f7jyvil4SHPza3oKfifEWjf7Q9P8A61AH3jbwn+zLSQjHm28HUYzvt1bPTkH1yfxoA+V/&#10;jPD5fjz4hnC5/twH5x8vMsXXgcYPy/hQB4n4zG7UIh1+/wBP+uFqaAMdwcew6+9AELA55+o+maAK&#10;7/fb/eb+ZoASgCOgAoA9qtmTZpKKGDrqFg5LABSoCg8jnJPtjHfNAHZftBib/hVPhCYFGjbT9AhI&#10;G4sCfDmtMTj7oAXvng9sUAeBRwtINylQAcck+x7A+tACFCkm04JHp05UHuB60AOoAlg+4f8AeP8A&#10;IUAPoAKACgByd/w/rQA6gAGcrtUsSwGFGSB/fYDog7t2oAlgbzGZFwWU7WHfIznAGTxg9RmgDqPh&#10;h8MPG/xa8Y6d4G+Hnh678T+Kb/7Z9h0vR9J1fWr2++y6XqGsXWyx0PT9S1G6+y6dpt7cN5No/kxW&#10;8ssm2CKWWMA/S39gv/g2T/ah+KfxE8BeMv2rYNO+Efwf0rxJp9/4y8P+IY/iH4B8f6joNrd67HfW&#10;VlpXxI+AmoeF7u5ubjRtNEVtqt1HZzafrNn5zq+owCIA/RT4pf8ABGX/AIJGfCbw14W8Oa14W1Jt&#10;Rg/sSzm1O30T9mVpNQkisNQsJL7U727+Fumz3SXU+my3F7ctArTsVlZA+5EAPmv9oD/ghP8AsP8A&#10;xX0rxT/woDxB4y8N+L4tD1vUvDKDVvhFo/hmS9S21n+xrW+XwV8IdR1N7NtT1HRhcwafiVtPgxay&#10;C4itd4B+WH7W3/BOH9qL9k3xDqsHjX4V+Ob/AMFQatqlnovj/R/A/wAQ7rwfq+nWF1o9pbX9t4q1&#10;bwN4c0m/S5k13S7Y3VoBBNqMzwxqjSW6zAHgl1HPCdjr5TJ9+CUOlwu7aV3xEAjcCHXIGUIYdaAN&#10;DwlbQah4j0W3vo0WxW+jlvpUVB/osObiYb5leHBihdGEw8sglWIUlgAe1t8U9S1HRYPAvh3UU0Hw&#10;xZ20Wk3EFjd3Glpqa29p/Y8008VjqL6fe3l7p7wJLI9oouBCitGsEaREAgh+H+n/AGCS+g1eKa5c&#10;vN5L38EkpdoRNteNLLzCDJhWXeSWJXJJBoAyb60vbVjHLIFFuSkUReURyA7QTsZV3qo2uu0KBkMR&#10;yKAKCNdeYY5JcBeio8g37lLfvA33tpwU4GOaAOt+DPx9+IPwV8Z2Pirwf4j1nT7+wezezmsdX1u0&#10;ltZbXVtP1eG48zS9Z0qaF4byyjljliuEaNsupWXbKgB90/Cr/gud8fPBng+0Ova3o3jbWLZ7dbYe&#10;ONS8Z+JJYIIdL07yTAL34uWt1FNFdWs3lGPaiNd3e3Ek7bQDF/bK/wCC2v7RP7THwu0/4e6Rc6N4&#10;X0e60200vxNZ+HZvHOiDVYJ/D3ijRNZt5Le2+K+vWt9a31rr0UTxahZMl19ngS7jMcSxTAHxHBcS&#10;Xt5Pfaoslzcahc3N1cLOGmHnSyTyyDFwXfaHcbA7uwVVyxK5IB1vhz4faFriXuow6r4ua8T7P5dj&#10;9uszp0G4zwP5VqllNLF5sURmfa43z/vD8uQADaT4w+LdP0y48N/FC91D4m/D2xgnZvDnjG51LxmN&#10;FhulmuNXvvDWj+IdTTQ9O1m6srrUY47kwIk7zIl1uiknZgD5k8e3+han4y8T33hmyn03QLnX9an0&#10;fTbi2s7N9P0ybVbybT7H7Hp7yWVoLSykt4Ps1q7W8DRtFATEqEgGSv8Aqm/67H/0EUAeiaP/AMgu&#10;3/7bf+lEtABN90fj/MUAY+rkfbbTnpIf529AGbqSDfPyeRI3bqS/t0oAp25yCv8AdYkevGBzQB1F&#10;6dtvbY6t53X2kTp/WgDlJP8AkJXP/bH/ANJxQBYj/g/3h/6FQB0ujMDoswGf9ZJ/6SRUAYniNcz2&#10;+cHCwsM9vnn/AFoAo0AKBkgetAG34OcC8nXnPlOfbl7QetAE/iFEEF+SN26O6OCAQCUn56f/AF6A&#10;OJUtHLNg4UyyfdJB+9+A7UAWIQcFic7sdyTxkc5/SgB9ADof9bF/10T/ANCFAHX2f/IHj/64r/6S&#10;pQByvir/AJCMX/Xon/o+4oAzKACgAoAJgBswHGYl7cd//HaAL3hlj/aAGVx9nl4JPqn60AbfiZla&#10;5dgQQdvORj/VwDr060AcnIyhGjHJ49MjkN9efpQBWoAKACgBCcAn0oA1PCZAvRkgZzjJxn91c0Ae&#10;lTy/8U1pbfLhZ7KLn2sCfXr/AJxQBSEqlwuRyQ2cjHXGOvX2/WgBEkVpLwHbgR2qHOP4Zrn39f8A&#10;9VAHL+NkX+zo2xz8/p/z3tR6UAcdcuCWHc46dsbTzzkZHSgCGgBrnoPof5igBtADG+8f89qAEoA6&#10;z4GSbfir4N5wD4h8PL1xz/wkekc9cYxQB+gAlSPRNIJIP+g2DnBB4+ydTyPTn+dAHyp8bZQ3jX4i&#10;SngPrUe3tkLNAvHODxjOCaAPEPGbCPULbAJDedz1AxBa9+MZzQBkN90/570AQynHPoufyyaAK7HL&#10;E+pJ/M5oAQnAz6UAR0AFAHtEXyDTGJx/pNl79gc8UAdv8eP3vwd8JsD92y0I8cDjwvrB6H60AeCW&#10;v+rP++f5LQBHN/r2/D/0AUAFAEsH3D/vH+QoAfQAUAFADk7/AIf1oAdQBLbozeYRgfu3AbHzZ+Xj&#10;ORj19M0ASWtl513DHE8kchDlihVd7+W5bd93JG0nJY5z1PcA/pP/AOCJf/BDT9nH9nn4VfDz9rr4&#10;n6prnjj4tan/AMJbnSPEPhr4cXnhPQPsfiP4r/DL/RYl8PeKdem/tTw1ren3M/2fxNB5epWkLTeb&#10;Zr/Z9uAdx+1v/wAFfYrz+2/APgPSdOl1HRreGb+1bHUfGuiSzSz2/h/xBbpJDNo1iPKIhubOVVvy&#10;ZIDL88JmVCAfKNx+0L8YP2hvHtlo/i7xC+k3ur6ZbP4Y0uyvfEl9AsV/rLWui31w9/4muLSRxLrd&#10;zbzR79JmdI0ObGN3LAHu/wCy5+zT8bfiHqVzBp/xE8SaJZad4om8Maj4htb4yQwahZ3Hh9LvTV0f&#10;/hOLC/e1jivUvlEV5NZssS2qTyTHzUAPSv2i77R/Dmh2HwQ+JHwr+Hv7R1/4NWbQ5ofiNoGlX1rf&#10;va3Ohagb6W08Vx+K9NjlvEtrLUpUXULgi60u0Z5XuI7cQgH5TftmfsA/se/FP4mtqnhLxZqP7OWt&#10;anjf4Z8L+B9E1jwcPsXh/wAL26/Y9G8LeDvBSWubTTrnULjzdWn8/VNcuLqPyzFcW10AfJn7Uf7E&#10;vij9ivVtH0nxnrEmt6h4tGpJol19g0jTYtujWmgTaqVttL8SeK2jK23iy2Qie+s/MeHfELkSSQ24&#10;B5hpbPFLEEJDGdJsISmSWjG4kHBJIGTwfyoA3Ytev48QJPNCob/WCecneMJ5eEdTtwA3pkYz0oAm&#10;S/urzdHKou3bGyZ2bzFxkthpnc8hAh5HyqOowAAZ2v2t5pF9lnfZJ0JccbIYe0crHkyAdvX1oAj8&#10;Ox75GlufmRwi5f8Aef8ALUg5zuJGEIIwMjjNAGrKtuxZidghBEcca7UcR5KMw2kAsPlI4OMdKAHa&#10;bLcJO/lqJEKNKFkOVjG+PDKC6j5RgAABsE4xQB2eieCLiTSY/E2qTfZdNeNJlKRQzBxcSvbcKlxL&#10;MgWZ4uGtyTu7AFwAXbv4y/DrwVZBbG6MmqHPm2otdTto5f3qlN8sOheW2y3unkXdM2GG0YLFaAPJ&#10;/H3xkuPEk90mmW8dhbOhW5EM96WnjksY4PLJ8uzXHE334pVywyuAd4BwV04llMw6zAzP675GZmyS&#10;AWPPLHk0AMX/AFTf9dj/AOgigD0PSX26ZbjGceb39biX2oAS4lwmduce/qR7e9AGNqrb721OMZY+&#10;/Q2w/pQBR1H78v8A1zf+b0AUbf77f8C/mKAOov8A/UWf/bz/AOhpQBysn/ISuf8Atj/6TigCdOi/&#10;X+tAHSaH/wAgab/fk/8ASSGgDH8RjM9vzjEcJ+vzz8UAUKAFX7w/z2oA2fB//IQn/wCuTf8AodnQ&#10;Ba8R/wDHve/9c7n/ANAnoA4hv9ZL/wBdZP5mgCzD/q1/H+ZoAdQA6H/Wxf8AXRP/AEIUAdfZ/wDI&#10;Hj/64r/6SpQBy3in/j+j45+yoM/9t7g0AZSNk5IBx2/zmgBzfeP+e1ACUAJIxOck8REDk8YzigC3&#10;4YYnUx/17zD9U6+9AG34gzvbPTjH5Q5oA5Jv9Y//AAH+QoAjoAD0P0P8qAGZPqfzNACHJBG48+5o&#10;A0vDpKXyAE5+bkcY/dT0AekyyB/C2ngc5vrRu/T+zjxyP8+lAFBP9av/AAH/ANCFACp/rL76W/8A&#10;6OuKAOe8a/8AINi/4H/6UWtAHFXH+tf/AID/AOgCgBlADX6j6D+ZoAbQAxvvH/PagBKAOm+EUvkf&#10;E3wQYxhj4j8NE843E+INNyMgLjJA6k475oA+/LKGe50HSGfKq2m6f/EG+9Zodoy/ox5xigD5h+Pw&#10;t7bxn40tsYb+0rcswABLFbCVidqEEkscnJzknJJNAHiPjFFN3DIo8wL5m0HAzmO1BzkfXsOlAGG+&#10;ccdO9AEMucPn+62Ppg0AV6AEb7p/z3oAZQAUAe2i0cwWbSHy0huLf5uH3eWmc7Q2RkZPfGMck0Ad&#10;r8aIBP8ABnwt5cu8fZNDQnZt2D/hFdVzwxBbbkfXPXigDwRIDDHJg79r+gXP3V7k49aAEe0Zn8zd&#10;jd2wDjAC9d349KAFFoO8uP8AgGf/AGagCQWvlIdsm85z9zb292Pp+tADdjen6j/GgBViZhnpz7f4&#10;0AOW3Zs84x7D/wCKoAdFbOXCngNnLcHbgE9N3Of0oAf9mO8ruyBn5sDscdN2enP6UAKkHLog3SbW&#10;5+7uHA8vBO0Zb+LPGfSgD0/9kLw3omvfG/wvpviHw1/wk+l3C6yLvRv7Zu9F8x4fCXii4jb+0bGe&#10;G4TbcxQT7YpFB+x+Ucx3DqQD+gH9sz9uK5+Fngnw/wDBL4KQ/wBl+FLP+1vJtfMjvf7K+0av4W8X&#10;Sfv/ABb4S1DUr77dqWo6tJ82rN9l8zYu2BLa2QA/MT4o/FvxZ8YfiRa6FHc/bbCwurebV9d8nTbb&#10;zLI6ZpWpS/8AEsbTdMmXbb6TcWf+jTPKdv2hRvZI5QD374E+L9B06/8AhV/ZFl9r8ReC/FngbVZ5&#10;PtN5B5uleHJtI819l1bPYpvvkiban2q5XdhY54VbIB9lfGb/AIK3fA79mT4c2Oq6hN9j8V6p4Ztt&#10;F1TTfL8X3HkXt7oWqXF7q/2yD4ba/psvlaloDwf2fbxxxPt82KVIGCzAHyl4p/4KCaj+0nbeIPiL&#10;8Grj+xda1iTT5ZL3yoNS+0C3uIdHjvfs3irwXoVpD9vs9E1S5+zCxi+y/bfJYNLb28soB+f/AO0D&#10;H8Uv7ellvZvtc52ebN5fh2DOLPRVT93CdgwmxPlHO3ceWNAHiuv6j4m1nVhf+Ib77Zc2bK0f+jaf&#10;b+X5sEEbH/QUijfckMB+ZGxswMFnJABZRMLeYn54ZoieD8vl/OZeAAcE/cwc+44oAmkk81jJbP50&#10;5BDfL5eBksV/eAJ98ryB344BoA1fCNu2pXkcDrieMyK7ZB2t5d0SMBo0PEWOCR3+oBufGLTDZXkV&#10;lGnmyQ7977gm3zItLmX5WkdTlXK8OcYycE4oA5uOI29lZ7Pm3tMWP3dqpK2TyTn73Qc8d6ALEVvc&#10;XLRrbpmRwm1NyfvCxAVtzsqpvZlGD93qeM0AesfAP4E3XjHWtP1Hxfd/2H4Vs57W71XVvIj1L7Lp&#10;tvd6NPff6Dpmr2uoz+Rp11c3P+jRtPL5Xkwq08kYUA8t/at8XaYnxP8AF/gvwjr39qeBvCOry6Fp&#10;Oo/2XcWX26Gxg0m2lm+x6nbHWLb/AImNhMPLubq5fj5ZngKs4B5Y5SQmeVt/nfcO0rjy8I33cZzx&#10;1AxjjOc0ARzS744YwmEhcuRuzu5zjOMjqwzk9enAoAGTIV1j2K+ABv3ZZuR1ORkY9Bx70AOWBhA5&#10;PGJGbseiA+v+fSgDvdIEjabb7/3bHzcr8r4/0iXHzDg5HPtnHagBZrdnXHm4x1+QHPI/2hjpQBka&#10;rEUvbRd247yM4xncbY9MnpmgCnqcRUSvns6Yx3/eHrn+n40AZ0Pykt1yTx064NAHUXfzwWnbH2j3&#10;6uv09KAOWu9seqXAAxnysDnnFuueefWgCeHDR7sYIJ/DHSgDpNB50WfPrKfx+yQ0AYviVwr2rdy0&#10;MZH+yTOS2cY69uvvQBQ3r6/of8KAFDqCDnp9f8KANfwdIDqEwHeJvw/eWg9KALviM/uL0d/LuT/4&#10;5PQBxDf6yX/rrJ/M0AWYf9Wv4/zNADqAHQ/62L/ron/oQoA6+z/5A8f/AFxX/wBJUoA5bxV/x/Rf&#10;9eyf+jrigDJTv+H9aAHt94/57UAJQA1/4vdCB9TnFAFvwuP+JqB38iYfltP9KAN7xHHtmWMn7+cH&#10;H91YG6Z9/UUAchIdhduv3f6CgCLevr+h/wAKAAsuDz29DQAygAoA0vDpD3qn6+veKegD0VUx4Vs3&#10;znbqVvF+WnZ9f6fjQBUDBSGPYg/lzQAK4L3HYyJAR+EkxPb0PfFAHO+M5A2mIemN3r3uLXHagDjJ&#10;zmV/+A/+gigBlADX6j6D+ZoAbQAxvvH/AD2oASgDqPgzZy3XxQ8DiL53XxP4aYp8q4jHiHS8tuZl&#10;BwWA2j5jnPSgD9HNI0nyfDOiEvu/4kmmyy/Lt8tv7PiLr/rDu2Y6rw2eBQB8tftT6daRePfEojiw&#10;076XIZN8h+ZtJ8PyudjOR8xduOAM8DAAAB87+Ko8XcAMm7Pm87cYxHb9s85/SgDDboefr70AQTdG&#10;5z8p/keKAK9ACN90/wCe9ADKACgD3zVYF+ywbOqSx/LzwFjk7k9uBn8aAOs+KltJN8EvDnkxsxjs&#10;9Id2T59uzwlqO4FQe2QSfoO9AHg6Wt08cwHm53jGLYn+L6Y7de9AEx065YRnZMw+fI+zuP8A6/UU&#10;APOlzn7tnc8f9Mpjn9OKAEttG1ByQmn3r9fuW07nqvGFUnuOfcetAE39gat/0CtS/wDAG7/+N0AK&#10;NC1cKcaTqXXr9huv/jeKAJ4PDusPwdL1Ie/2G5469tgz0oAlk8M68qbk0XVZl/jZdPuvkAIwSBGx&#10;559MbT+AAxPCXim44t/DOturdWXTrwgg4y+TD3DKdoPegA/4QPxa0kcK+G9cLF1k2f2XeDDFtm4s&#10;Y8cHjBIHfHegD3H9h2w8X/Dz4or4wvPD+pWMOkvIgvL2EWkafbPDfirTPkFzBMs2836ISsEwQyIS&#10;U3K4APQ/i98ddd8TeLde8XX+tfbLvVv7LxOdOsrXd9g03TNMP7qLSLePiOBE/wCPaP7u752YyMAU&#10;/Dni27tNJEOhrM154gjns5WigaZhIslzaWsQins5UdrgXLwr5fk7S25iWAKgHofw2+JXjL4PeCvE&#10;GvXmm30fiG5uNVGmQG2h8+fT5tJsLyynWCPSdShCS3umMgM1qHDjZI23EcgB8zfGn/hcvxr8Z6x4&#10;mvvCniLVE1C91BrZbfR4gAl3quq6hDbh7HTNOJbGquNzwJIfMBZV+REAM3wf4T/aF8DO0mieCvFW&#10;nrGsQjB0G1uSqslwu3F5Y3bEqLuQNuBYFvmwVG0A+g9K+MnxU8RaZYeGNe+EniZMfavP1aTz440z&#10;cSahFi2t/C1tG+7yIbb93dHaSJG5LRsAQ6/8FvC2vHxI1rZ6rHdnTyLPUZtH8UQRyzHTWVQkV3c2&#10;1sxDQrbnczKGKs2CwDAHi/xM+DuqeCYY78TNJFLIny+TAjorrfzbnjOp3cy7VtMMHiXaTtbaw2sA&#10;cTHfC2lIaZY5kThnCqCVYc/OuwZZc9SOD2FAHpfwM8M6x4o1iyvLXR9Q1SBROZbi0trh4hvtNWjQ&#10;hoAquGeBlDJlT5ZOcZyAWPjFaxabr8cUAJnk3/aIsOJF2WWmNFlHZ2+ZHLDYB8vLZGCACD4bfCjx&#10;L4/urxLWwu9QOnWi6hLDbwRmWKJLgQlZI47u3ljM/wDyz3KXcKTFG4y1AHc2ngH4q+HY/sXh34Y6&#10;200TeUl2bmFTKyKsSyLbXyTAb2ggkCbmGf3eT85IBi+P/hj+1Z4x04aReeGNat9BdvtD2kmn+FB5&#10;ZaC8tWmM4NnesiWd00X+sCHaX4l+ZQDh/wDhj34x3EbRy+F79I2OXBfRvmJbeJDjXlZPOcCUJkbN&#10;+zotAD0/Y1+LGI92hXVuvzZDvop3dcY3eI1PB67c/eGaAJU/Y2+KQ5GmTA45JfRBxkeviXFAEx/Y&#10;5+JxiUzWvlpFiXDT+Hs5Rc9B4oD9M9j0xgmgB0X7Gnj26RnkkhiUZYq0/h7IAAJY58WI3AYjGO3r&#10;0AMfVPD134XvJ9BvSrXVj5XmlWgZT9pijvUw1vPcwnEdwgOyd+eG2vuRQCm46H06/pQBkax/yELP&#10;/rqP52tAFLVf9VL/ANdJP/QZKAMxOh+p/kKAOnuP9Ra/9t//AEMUAcrf/wDIWl/4B/6TJQBYt/8A&#10;Un6t/IUAdJoH/IFn/wC2v/pJDQBh+KPv2v8A10h/ncUAZ9ABQBseC/8AkJS/9cW/9HWlAF/xH/qr&#10;3/rjc/8AoM9AHEt/rJf+usn8zQBZh/1a/j/M0AOoAQOy3EIBwC8eeAer47igDsrH/kDx/wDXBP8A&#10;0lSgDl/Fn/H9D/16R/8Ao65oAyE7/h/WgAm/1jfh/IUANoAa331/D+ZoAu+Fv+Q2n/XO5/8AQDQB&#10;0PiYN9riPc7/AE/552/4UAcbcA/Mewxjp/s/jQBDQAUAFABQBd8Jgi6wQQfQ8f8ALO5oA9NUE+Er&#10;TAJ/4m8HT/sGUAUJBxjvnGPzoARQRIcgj91CeRjvNQBznjH/AJBY/wA/8vFrQBx03+sb8P5CgBtA&#10;DX6j6D+ZoAbQAxvvH/PagBKAO0/Z/ct8WfBatgbfEXhwjcyrlV8S6MMDO3J54AJY+hxQB+gkvnS2&#10;+ipMJI4P7D04QReSzC5k2ERKsyqCvnISqtkqMbuSc0AfNn7VVuR431lcGM+XpA8s8mPbonhv5CSc&#10;kr0JODxzzQB84eLX23tuP+uvfr+6tvyxQBhuOh9Ov6UAQyjAf3DH9DQBXoARvun/AD3oAZQAUAf0&#10;AeIf+DS34+/2UF074x/Cia8GC+74heNJAcW04by/I/Zv80sZdmzPrz8xFAF+D/g12/aHm8H2XhvW&#10;/iJ8L72KwFsAsXi3xxcedHa6WLDy3F3+z8VkEimUMvkIH3AfKGZKAK1n/wAGpnxIWBjJ4m+GIkcq&#10;SDrOvADgEgBv2dt3BLevb3oAtxf8Gq/xAiQSTeJPho/l5/dw6xrTM28kcI37PAzjIPUYAJ54oAfJ&#10;/wAGvPxDhBKXvw0kI6AXOuPnp1x+z8M9Tj6e1AEdp/wbPfFLTp08q2+Gc6NMqMZofEUmELrufK/A&#10;ZAAAg+Y8DJyMHgAvXH/Btr8VU2+Rp/wpfGC+608RtlRu3BNnwKHzHA2g8c89qAMrxB/wbcfHcxxj&#10;RNN+EAYqzSfabPxiOrx7APsnwLzuCCTeG6ErjjdQBXtP+Db79oIKu61+DrTc+bEkHjZvL5bZuQ/A&#10;zem9fmG772CRxQBLL/wbmftIxafcLa6Z8GmvJYyIxNZePGgDqx27vL+B4lCkNztySenFAHMat/wQ&#10;r/ax8DTrZH4U+CvE5MYle68NeBfiTrVoFLyRNDHN/wAKitMTj7J5iRlMCO4gcn97hQBx/wCCJH7U&#10;s+nx3v8AwqzwJo9xLKixQaz4I+Imn3+ZIPNRBF/wqgvt3nYFVz++ilUZKZoA2LD/AIIi/thaR4bu&#10;tTtPCXwxkkllt91np2g/FB7yP/jzAE1vF8J4mWRRdSBgZDjyZgP9WdwB8jfEL/glr+1/4a1nQtF8&#10;Q+BJ7aTXP7T+xLP4X+J8O/8Asy0sru44vfh7AW2ieE/uopsbhv8ALBRiAes/Dv8A4JE/teR2un33&#10;/CF6HNBZtPNGw8OfE6Ty5lmvDA1wf+FahExcojRMrq42kofMUYAOwsP+CTX7bvieSeyudB8ALA8k&#10;trbLq+l/FsJDAzJDCCJPhxcJG0aXDAiNCiDzQq4yGANrT/8Agi3+2r4di+1iy+BT7f30NvJbfFhs&#10;OFSWMyw/8Ksgw48jZIVbPJVTzkAGN4s/4Je/tt6dss5NO+AQlumlcz2tp8WwLMI1vcKl3I3w/Rrd&#10;nSUQxKVbcyvGCANxAINQ/wCCaP7ZuiWJvL3xB+ypa2b/APHrqx1X4qwWEm2VIptl/L4DiifZLMls&#10;3lsdszeS/wAxAIBX0T/gn7+0t4k0rxEjfF/9iXQtQtY9OWxj1Xx/4+0xLhrqWcThUPgyeaURxQgs&#10;IQpTzoy+5ZBgA474lf8ABJL9o3xbot5b6v8AH79h2KVLa4uIpdL+KnjtCZFtL9Et9918Nrlt+65l&#10;bylUHIjYNkMGAPgr4x/s9+O/g58RtZ8B6+umeKLnQNU1G1n13waNY1vwzqQ0vXdU0aU6Vql7ouly&#10;XlteSaXNeWJezhFxp9xa3DLGZXijAPp39mr9sH4EfBXwZ8PdE1H9nDXdZ8R6Bo0lj4p1W6+EHg7U&#10;dN1XUBDqEaXUt9P4m0q/vlZr2VoZ9RihmMpRgmSwcAyvD3jr9lb4s/tE+NviV8QPDni/RPhTf/8A&#10;CNf8Iz4V8O6R8OdN1TT/ALL4Gn0DWfteh63eal4btPtfiTTbLUoP7Pv38+3lnvLrbfyRQoAeH658&#10;evFXwR1y/wBN8L21hBqF8lvDfytDqUX+jx2tveRxo+n6xpM+GbUEZ1mjeMlFKgFQzgFI/tzfF0yC&#10;XOnB1AAKnxOOQ24Nn/hLs78/xZ/WgBlz+3F8ZLlWV79MMCpH2rxTgIQw8sA+LWwg3HCdKAM2b9r7&#10;4tTMW/tm7iySSsOo+JUTk8Lj/hJj8qdEH8I4oAr3f7Wvxek8vZrl4Au772p+Jx129MeJD6UAV2/a&#10;s+MLY/4qG+GM/d1bxQM59f8AiouaAI3/AGlvi9dEO3irV1DHYY11zxOqbTkk7TrzDo23rjGBigCI&#10;/tDfFgtIR4r1kY3JtXXfEoUjPdRrfJPQ9scYoA0rbWL7VrOLUdTubi81C53+fc3E01xLJ5MrQRb5&#10;riWSd9kEcca73baqqi4RQAAQSagcfKvAznI69MdH/nQBla1dH7bZOq9Z1AyOv+oz0brlfWgCpq1x&#10;+5fjklnbj1WTIHzdfTP50AZiXA2FtrDGTyByMZyPm/KgDp5bkNaWzEHcPOzgccygDHzZ6daAOU1C&#10;4K6xLuH9zgdD/oqdMtzjvQBZt590AYA4LkHA5/n0x+tAHSeH5y2kXAwePOHT0toBk89fWgDF8Rzq&#10;DEXBOJEAwAcYM5zyeMUAZv2uL/a/8d/+KoAPtcfYNnt93/4qgDY8H3QGp4CuMptIIweZ7X/a+mKA&#10;LniG6yuoLkjCXYG7gcCYY+9+n1oA4sXGZpwf+ekhx/wPHHzdOuKALEVzhfl+YH8QOT0w3HfNAD/t&#10;R9B+R/8AiqAG+czTQkcHzIxxkfxZ9aAO20yQnQo84JECdeSP9Dj989aAOV8UOxv0JOcWygDnH+vn&#10;96AMyN2JwVC/QEf1oAZLLtkYdcY689VB9aAG+f7fp/8AXoAa0p3LhT2xwfU+9AFzw1O66whVMt5d&#10;x1Ukcoc9DmgDpPE0jb4pjjf8/Azs6W69M56e/WgDjp2Ys6nHG3pnnIB5zQBB50f94fmv+NACNPGF&#10;J3DgE9V7DPrQBH9vj9D+S/8AxdAAL6MkDB5/3f8A4ugDQ8MXcZ1BQN2DnP3e0FwR/FQB6Zp10s3h&#10;WIZPy66gBYjAVdOTC/eOCM9OAKAIBJC2/dklZm5+Qg47cnOCaAGSyr9qCr/FBEeMcANOQDg8UAcx&#10;4qk87TJMA/Jt4P8AtXFv05Ppz0oA425kO4MuQGz+gUdjQBGZWAJz056n/GgBv2kHqQf8/wC9QAfa&#10;B7fp/wDFUAN81fX9R/jQAeanr/L/ABoA6v4JX0cPxV8DxiWFJpfEvhlYl3qszM/iPSQm4bwxiLDB&#10;2gksMDJoA/RG2stXGneHJ7mK4uEl0TSHt5rZLmW0hV4FeJHkkTEd1GNzsqEhImVlJBJoA+cP2tpL&#10;aLx5qEST7rmSPT/tKySRkpImheGWIABEinJcESAtxjgg0AfM3jcP9rtzbmPK+buWYnc2YrTHlrHy&#10;cDcWz0GCO9AGA19Hg8Nx/u8/X56AInuwxwvIb5ecZG7I4w3A/OgBjnAGDg5Hf60AR7jvxuOPTJx0&#10;/wAaAFoAKAP6OD/wcSftJNthPg3wAJMgFl8O+PACfuHa3/C7dxUtyOM9D14oAcP+Dhj9pXcdvhT4&#10;eMUXzHVtC8fH5VPzLgfGvO/PGDgdiaAHf8RC37Sk6Ew+Evh4JBjIbQfHoUZweifGosP4h+A9DQBB&#10;J/wcC/tUPJh/DXw6jz2i0f4ioBhR0B+M59AT9T60AB/4OAf2pOMeH/h4Mf3tK+Igz/5mbmgCrd/8&#10;HAX7VXlsI9H+HCsrliV0/wCI6sQFYFU2/GbJJONqngkCgD0L9jL/AILSftS/Hj9pH4XfCzxHpHgC&#10;Pw94w8c+CfD95LYWHxES/Wz8QePPC3h24Ecl/wDFTWLEXAsdYnZRLp91EJgjPDNCHglAP0w/aq+J&#10;N58KP2fPHHjyDVrXRdU0SHwi0d5d30unRQNqnjLw5o05+0JfadcRCVNRlgG28iLs6xP5gZonAPwf&#10;t/8Agq3+2UDcajB+0b4mZr7yt6SfF74pm3g+zboF8hU+IuY/MGTJl33yAEbeRQAsn/BX/wDbKt/K&#10;in+P+vJIG/e7vir8VFLKWVx5W/4mKxIQ/NuGBn0OaAKF9/wWE/bDMr4/aI8YIodiiw/Fv4oqfNDP&#10;tyB8TcfZscHHzcDFAHOa5/wVk/bC1yaKS4/aW+JVu0F8gjitPjL8UIgTG8zJKEf4jzE25MzKHUj7&#10;qgYwcgD4/wDgrB+2Vb2NxYw/tNfEERXDxtM8vxn+KYvFMTRsht2T4jKoDFMTFkYldwBB6AHiPin9&#10;s79qTxz4msNS1b9qT423z2/2r+y5br42/ES5jsPO0+3gvfsj3Pim7Nr9qFpGs/2eRfPZFEudqhQD&#10;0Xwv+3p+01oWmG1l/au+NQjIO9H+OvxABIE1zIMq3jGFTgzZGV9D7kA1of8AgoP+0fD5E9v+1j8Y&#10;DOzxusMXx28d7zuw48yNPGgcuXCq+DycLnODQBpS/wDBQL9qLUbZfM/am+NADKE/dfG/4hiTlD8x&#10;3eM35+c8+uOPUAw7/wDbE+P161xNqX7VnxwR7hwd118c/GixL5bgZzceJ3IDBUxy2SV6AigChq/7&#10;VfxL1K0XTtR/ai+J9zpsefKsZfjZr81jHvljnfyrafxE8C7p40mk2oN0yiQ5cAgAwbr47a7F5ssX&#10;x38VbJV/1g+J95keWgUFmXVwAwYkIcnkDoaAKk3x51eWFvN+PXix12Eus3xSuWy2w7iFbWCDGQSA&#10;TyckGgDltX8U+A9cuZb7WvFOla3fyyOWvdW1vRtSuJZnkkmLzXN3cTTSNJNNLNIxcu7yyScvIxIB&#10;zvjLVfAsdgE0vV/DsMhANw0N/o8ak+baMgVreQNgZlX5xkZIHVqAON8P6b4WWHU9UXxr4StLBvsW&#10;2yk8SadBertaa3Oy2Efkrum/fNiTmJhJ987aAPIfiL4g/wCEp8T32rKBcQt9lSOR/wB7v/4l9lCx&#10;VxNcKwRrMoxWT5ThSM8KAYW3/p3j/wC/VADZQAo3QhRu6pGAeh4ye3/1qAI8x/3H/wC+VoARjHgf&#10;J69VXPagBMx/3B/3ytAEkSBtuOAWXpxxx7daAHCPmULjgvye4Bx2HWgDvdFCjRrUYyf3+CQD/wAv&#10;UuaAI5TEQNqAAZz8qjPTHTr+NAGdrAX7Rp/y5/0jjgHHzQ8n/GgCtqyp5B+TPzHJKg5+STI/H0oA&#10;zAI9mCv4BV+7jpz/AC6UAdLIIv7PtsIc/vsnauf9eMc/pzQBy2pLH/bUmVH8OMAf8+qeooAs2wQQ&#10;jC8CQ8ED0H4UAdLoAQ6Tc4j28TclQM/6NDz75oAxfEQhzEHQktLGoG1SDkz88/z9KAM/yIP+eI/7&#10;9p/hQAhihUE+UBj/AKZoP6UAa3hEwjVhmPJMYH3FIz9otcN+HTPagC34ijil/tBcFCBdnICrnHnj&#10;rg5zn9PagDihbKLicbhgSS4OR/f6Z20AWba2jCHnPsCDjk9fl4z+tAEv2eP3/wDHf/iaAGNEqzwA&#10;Z/1kZ7dd/sKAO00uLGiKSesI6H1tI/agDl/FCf6YvBA+zpzjGf38/fH40AZiJ8wyfpj6e4oAbPEv&#10;mtkYPy8YA/hHt6UAM8pPT+X+FADXwGACngAA7fc0AXPDS/8AE4UbTnypznHtj86AOk8TR4SMEdN/&#10;IHvbnqR+FAHHSp88vGT8nbOOB7UAV/syei/kP/iaAA2yYOVUjByMA546fd70AM8iD/niP+/af4UA&#10;IYYF5MQAHcogx264oAueF1gOpJtH97IwnP8Ao9xjpQB6XpMcTeE1AwpOtDB+UfN/ZsXUgdf1oArp&#10;AN7fvFAWUhhuxnB+Y9Oc+/XvQAhgAv4/myDEDwc/KfP2g8Y4546elAHN+JYyNPnxgA+VgdMYngzx&#10;juaAOPuYwBGAufv84yT93qcc0AQsmQRt6gjp6j6UAM+zj2/T/wCJoAPs49v0/wDiaAD7OPb9P/ia&#10;AD7OPb9P/iaAPoP9mPxf+zL4Z+Gmrp488B+L9Z+NcHibUL/wfr2meF/h/qOiWWnxaBoA8Pi61TWb&#10;mDxZbPbeLILy9n/ssCCG0ljuLJxqTy4APfvCf7T9tfaJZ6c+ial52n6dbpDE+mx7GjtbS2gjkKHx&#10;A7HLOVLoiKRkKFPBALP7TR/Ys+If7K1j438K6l8R7b9rqyWZfG/h++vPhPD4GW6m+Inh/R9LGm6T&#10;p3234mhB8PbG+vJxq92kn9qGO4t86IZokAPgzxgsZW2u1GJZPO/dkDzY9hto+UHzJvX5h8x3LzwO&#10;KAOeaCDH+qA/4Agz+nNAEL28Q3Mq4IBPRRgjJ4wvAHagCFx0P0H8zQBH/wAtPxP680AOoAKAPq3X&#10;vi54wsbCSe18S38cyRuyOdkjZWGZ1O6W1f8AjRTz3GT1OQDgLr9oz4rRXs7R+N9WXa8oCBbPaQJW&#10;OGH9n7WU4AKsCCOoIoAYP2l/i2rbl8b6qh/2I7BAev3lXTArYycbgcdsUANk/aT+L85OPHuurIej&#10;CS3AGMZ+UWSpyox09+tAAP2h/jGwx/wsLXjjvvth/wC2tACP8e/i8wynj7Xck5JL278HJ6PbEA57&#10;jB/M0AbHw/8A2vv2mfhX4s0Pxz8PfjH4r8KeLfDeqabrOh65ph05bvT9U0fUrLWNNvIRPYzQNJaa&#10;lp1ldxrLFJG0tvGJEdMqQDvvid/wVk/4KVfGbSdS8P8AxN/ba/aG8U+H9X+zjUvD8vxC1bS9AvRa&#10;apBrNqLjRNEfTdLlFpqlta3lorWmLWS2txAI44Y0UA8XX4ofENE8tPGniZY/+ea6zeiMc7uEEu0c&#10;kk4AyTk80ANk+JXj2Zmebxf4ilZsfNJq127DAA+QtISmQAG2bdwA3ZxQBGfH3jRm3N4p18npzq14&#10;e+enm4znvjNACDx34vJ3nxNre4cAnUbokc5BB38HPQjkUAKfHXi8kE+KddJBJz/ad5nnGcnzeR6A&#10;5C5JUAk5ALdn4711bZI21zUhKm7LpczxyJukZvkkjUMm5eG8txuXKvkEigCi3jzxo7sh8Va+ytxh&#10;tUvD/D0GZeOfTHvQBpeF/F/iaTXdIjl8Q63KJb+wikWTVb5kaN7y3V0KNMUwckZABwSAcUAfQWiy&#10;XMmnWDGe4Jk0+1dibiXcXeCItIzeZuZiTznknk80AcR8b9U1jTLNWsNX1WyHOTb6jeR5Jk0nss4x&#10;zJJgDgByBgUAeT/8Jj4qYxpJ4k1xoxu4bU7wnkZ5bzdx+bHc46dKAI28YeK2Uo3iLWSh/hOo3W3r&#10;np5mOTyR375oAY3ijxI4IbXdWIIwR9vuRwe3EnT2oAb/AMJJ4gwo/trVAFIIAvrgcr0JxINzepbJ&#10;PcmgBkuua3PnztY1WQE5KtqN4VPIPK+dt4IBAxgYGMYoAiS/vkieFby7EUm3en2iYhtjFl6uSMMc&#10;8Ee9ADDLIf42A9FO1ePRVwo/Ackk9SaADzJP+ej/APfTf40AALPw7Mw64LN19evuaAF8tfQ/99N/&#10;jQBLHBEyKSgJ55OT3PqaAIpFiBO1Vx/D8vfHuM9fWgBYVLbyB92NmGOMMMYPGORQBLbpmFmYZLSF&#10;Se5BVSRnryeaAO40fcuk2ynjHnccHGbmU9f/AK9ADLhVRRtGM5z37j1zQBm6oxNxY5wcXHHA/vRZ&#10;7fSgCPUwnkAFRyQfxKSD/PagDLIUbhhcc/wg8flnpQB012ETT7TYAN3n/wAOc4nX+8D0zQBy2qBP&#10;7XyAMt7ddttH/KgCe12+WoIGC/p3OMdvT8KAOo8Pqp0e7JUceeBx0AtYMUAYniJY8Qkqu7zo8HHT&#10;/X4xxxzQBnUABAPBGR6HmgDT8KEDVxtC42KPuKePtFqT1XPrz19KANHxDHHm8IRfmt7hjgAZJM+T&#10;+NAHDTYE9zt4xNL0z/z0NAFm3UCJSOpznknOGbHWgCSgBDsDIzAZDrtOOdwOR0/rxQB2ekhTokec&#10;4Nmr9T942kfPt9OntQBy/iwgSxsvX5EzjPG64OMHjr3xn3oAyAzB8A8fQHt9M0ADHf8AvH5Y4yen&#10;TAHAwOg7CgCJzjABweD+HNADZWICkHBwvP5/r79aALnhl2OtQ89YZ89Of3bH+dAHTeI33w2fOS/2&#10;jzOMZ2vBt7ADA/u496AOMu38uWXB252ds9FX1B9aAIcn1P5mgBMn1P50AFACOAyMDyD+HQ57UAW/&#10;DMUa6nHhcZ39z2t5/egD03RYY38KS5Ujy9ccrhmGCmmxY6EfrmgCr5Q3E5ODOQRzyCcnJz39aAI2&#10;bZfIeThCuCT91fO2gZzjG49Bz36CgDA8UYGlztjJ/d9/+ni3FAHGyvvSI4x9/wDmPYelAETdD9D/&#10;ACoAZge/5n/GgBGGATk/mf8AGgBuT6n8zQAZPqfzNAHbfCSW2NxJ5rgyI7bXkR5tm19NwoDBhsVs&#10;kIPk64HJoA92+Hc2mzPMfMElxHZyKzeVMg8lDY5iCbRGo8w5DKNy5wvyigDlPFb2a3HxG2II7t9S&#10;0zy5I/MSTaNQPDOgXfiAhR5jZVcgYJIoA8Y8TLG8NqzDcX8/Y2SCdr24bOMZ6Y+b8KAOffGOevag&#10;CFwCSOx4PXvnP+RQBDMkYAAHzZBxlunPvjr+P4UAQFV3EgfqaACgAoA988VQA6VMM9YpMcdM29x7&#10;84oA8vvLcLfytu+5K5+71CzMcdeM/j+NAC+cv+c/4UAHmB/lA5P/AOvuBQA5Ebt+I4/nmgCQlkXI&#10;PfGcD06Y5/OgBPNk/vfov+FADoy0mdzfdxjgd8+mPSgB3l+/6f8A16ADy/f9P/r0AHl+/wCn/wBe&#10;gBRhOCffp/8AroAN6+v6H/CgAVSzMytyMYG3pxjqeucUANhVgJJO42lunuB+Y44HHWgDV8MgnXtB&#10;boW1fS+OOc3kB/DNAH1h4Y0nd4c0OXHL6Xpj4z/esLdv+emOvsPpQB55+0XZFNMRsfKC4Jz0IudE&#10;U/xknnj/AOtQB4VdLtWPjCjf791/HrQBDQAUAFABQAUAFABQA5Op+h/mKAHUATQ/6tfx/maAIZU2&#10;krnO3Bzjrxn196AFhfAkGOkL9/p7UAS28g8jkY/f8d8nYvHT9aAO30ht+l27YxnzeOvS4lFADbr7&#10;q/j/ADFAGXqf/HxYn/p4H6tF/hQA3UxmJfYA/kslAGWep+p/nQB0t8uNPs+en2j9Z0oA5bVFxqw5&#10;6Z/W2joAnthmNP8Arpn8jigDqfD3/IGvPrcf+ksFAGL4hHER/wCmqD9JzQBmUAFAGn4X51gD1VP1&#10;ntaANLxDwbseltP/AO16AOFnGJ7n3mlP/kU0AWrf/VJ/wL/0M0APoAQrvKjOMOD0z0oA7PSFzokY&#10;z0sU/S0ioA5fxdw8Q9Cn87mgDH/5af59KAFUZUD/AD1oAiccA98gfzoAbN0X6L/I0AW/DH/Iag/6&#10;4z/+imoA6bxAm2GxOc7vtPbGMPB70AcZfrulk5xjZ7/wJQBDQAUAFACN90/570AXfDX/ACEov+2n&#10;/pPPQB6boi7vCdyM4/4nc3v/AMw2IUAU/K/2v+W23p+vWgCFl23YGc8Htjp5lAGF4q/5BM//AGy/&#10;9KbegDi2/wBXF/wP+dADT0P0P8qAI6AEb7p/z3oAZQAUAdp8H/DWoa9f3VtYR+afInnb54E2jztM&#10;jb/XTwg485Ojc54HBIAPePhf4XbSJLozRf6XHZzwOu8cMjafubctxLEcSREYGR3BK9QDjfGtvKni&#10;fxhu+VJNQgLD5TnBU44bPDHtjP0oA8i8YL5Y08A5Cfas9s7vsuOufXtn8KAOdcZGfSgCFhg/Xn8z&#10;QBFOvRs+i4/M5zQBA33j9f8A69ACUAFAHvOuG5msDCx3yvEV2L5ZJZoZl/g4wWOM8Lk9elAHB33h&#10;zXHurnytMvJGcTNEYoGlyzSP5eNm4ckg/NxyM9RQAieDvErpEDp99HIVBcPZ7Tu2qSNrMvQ7s7Rj&#10;8qANOT4ca6IRcRW0rMvWBBA7tlgny4vGc7RlztQ4Gc4AzQBn/wDCMeJ498k+lXyxfLtY24wv8JyV&#10;55YgfN3OBQADR9WlA26bebcBNywSOWm9NgXcNwOc42DpnJoARdE1RZBFLYX+9yAoNjcA/M20DhPX&#10;PJoAsL4b1tCAum3/AO8GQDaSjIHPGRzx19O9AFnTfAvi6/lMY0vUFY/8szaKCPldurPHnITd+n1A&#10;GXHhHxLb3L2zaTqJkTaNi2jMX3or8bN/3QwJAJzjnFAEk3g3xFFBFMumanIzbGkh/s6ZCgKFnUsc&#10;/dI2k7R1zxjFAFjQvBVxqM06alBLZ+VBLKPPRkbKPCBGI/tEDk/PJhsMSVK7SRwAMfwFqzTXhtrC&#10;eW0hmaOOYqI1Yea6rt8y4DEFPLbOW4cc55IBe0L4Vapeq8l2s1tnbtWa3VM4MynDNfQ5xtUnjjcB&#10;35AL0fwQ8Xy2N7fJp1/Ja28JlM62SeUqqJAzb/t2DhkYH73zKVxnigA0L4XeLoNS0q7NjdPbWt9Y&#10;z+YIrYCPyLiGXLAXbMCkY3FWU9eVJ4oA+pPA1qzeFdIiuiXnt9H09T8u0xSRabaKVZYztJR92ck5&#10;zg5AFAHBftAaA+qaZ5UatkM2SFJ35utGbPMqBfuE4z7dsEA8Muvh1rbLGy2lzJGN/wAghVd2So4b&#10;7Tu+Vsk4z0wcCgDMTwN4leS2jGm3f+kSCNd8UcfJdUz+8lXPLdyo9+c0APuvAXiOynWK4srmMNgj&#10;91EwILsoIKTsDnY2ADk4+hoASfwhq6qiQabdTSHaGKxkckEHgyMAd2Dj3x0oARvBPinbGU8P6jIC&#10;uS6xE5yAfugnoSV464zQA5PA/iUoS+h6ipPTEDvtwcHOxiOR6+vHSgCI+EdbLBP7Pukb7x/c54GO&#10;D+8wM7geTn074AD/AIRPWI5F82yuSvGV8rGfm9VkJ5AIyP50ASDwvqhkxHo96U2ZLrHMwB3c5wTg&#10;AYJJIA9qAA+GNSlbZFYXcZjOJP3EjZPTjcwHBVvukjn6UAVrjSNVWZYbaC4Gc/u/s+SvyBur5Jz8&#10;x68Z9MUAEuh36hI/s8/mbxvJhYEKc9i2OjL05/OgAh0mZJHWRJVOxl2+U+SdwGcBs88jFAEiaVIq&#10;Fdkv+tLqPIk9ABjnJ+nf0oA63SY2g0TTiwbj7XuBRlJ/0uTHHJHB9OetABdnEkYPGd/GPRVNAGdr&#10;aKk1vJ/cnUjrx8qMe/PKg9DQBBfMr2u8jccfKckYPluQe2cZ6Ec0AZiYdZGPVS2Tz/CAfb+tAHS3&#10;pU6bYkDr9qxye1wnrQByOqyFNW+d/u98Y620foPpQBbsPn2BuR5g9u6jt9aAOr0AKNKvlHQLcnGe&#10;hFvCPr0oAxNfAKKT94TqB16ATfh1/GgCisSEA7f1P+NADJVVTxwPr9PWgC/4acLq2e21B1/6bWp9&#10;6ANPxEQ0dyw7283/AKDOaAOFP/H1cf8AXSX/ANG0AT2X3X/4D/NqAJ6AHBFZULDJ85R1I7exoA67&#10;Sif7EUdhbhB/ui0jwP8A6/X3oA5nxeceWcc5j5/G549KAMf+Mcfj68UAGV24x/wHn19f1oAidl4/&#10;Dnn34x/WgCJpFJ9wcZ57fhQBf8MMv9rwHPGycfj5LH+VAHS6+QYbLC4/4+c8k5+eHH0xQBx18AZZ&#10;M842f+gJQBBQAHofpQAze3r+g/woACxPGf5UAXNBkKajCV7+Z6doJvUGgD07RGP/AAi06g4zrUpz&#10;weunRDpQBWbcATu6TH+EckAnPtn06UAQ8tqNsGbKMsxcYxu+SQryORhueOvQ8UAYPir/AJBxj7tj&#10;cPXbPbkc9sexFAHGS7dsez7vzY6+oz1565oAZQAxwAePT/GgBCM8UAMYYJFACUAfQf8AwT/gtpvH&#10;eowymSQ3FneRCFYLg7zLrPgxQoljGAWJKZyMZ3ZHBoA9j8Q6eNL8deKInQWzvqWtS20Mj/vJI21i&#10;dYcK8jPhjGVBYZ3KQRnNAHk3ibS7zWPEXj1IC4NnfaaZUWJZADcksuXLoAf3bHALc5U7SMUAeJeN&#10;U221rIW2j99m5YbVT95aqMqxC/NxGOnOD1NAHOuiY5HPbk/40AQsiZ4H15PXPPegCJ40ZjkZxwOS&#10;OM+xoAb5EX9z/wAeb/GgCHYvp+p/xoANi+n6n/GgD3mPTbqXVba3NwZYhLCrSGWSRWX7SIz8/llT&#10;lTu5XBBz0OKAOkNjpej/AGYyQW1xJLHDktFby7WfkklkiZVVojk8kbu5PABEbjT3nkeSC2CK77fL&#10;igAAYvgHLYHYDBx+lACJc2w33ltHK6wbf3JSNoj5mYuY42wcHcw+YfMN3OCKAK5mjuIZf9FjZJPL&#10;2p5KtjY3OxcsBkrubGc9eDQBUs7RrS8tFmtINjSQIUkgPMjSqCxVlUZwpBPXqMYzQBt3WhwvLaXS&#10;2NkE2wOf9GTk7mkI4hI6Hpu/HHNADtQFnbfZWawtP9WwGy1i/hCA5zt5+agC1/aEQlhfTUsvtT+Z&#10;mNFXPyrgZW3fzP8AV+Yep9fu5oAo6lPerfl5NOjSUDPmfZJlUYgTJkdjuwFxg54+lAEtvfQXgjhm&#10;ayhc7Uf5kjJ+6rH5nYkkseSO3IyKAK9/ZWNs/n2xWV2l8pyphkQ5LuyZjRSQSqnaSeDyMkGgCezg&#10;W5QQ+XHCu1HOxBHGxdckvwwYjyxgkZyRyc8ADc3c0qm3u7dIxu/cCeVXXK4+eNMhdxDOvqDu65oA&#10;6K98TajY6BPZ2t1a+RJDIs0Znn8xkMxcjZHcIhyJJMBlIII/2iQDndP8ZaxHfWlnHbySQS30HmMI&#10;rpk2vMkTAMt0E27ACAykYOTkHFAH0H4Kt/O8N6ZcApGZ9Ks3lB+XDS2Fq78BThhnHzMSMck9aAOb&#10;+LkMMFjCGgMx+cnEaSeZul0wgjIG4KG49APagDz3UL3TIYYT9mEY/ebiIbdFX5kxt+cAZzznqT70&#10;AV9dgt7i0tr60tRZhJA0e2CO3wVubdDt8oMASyN91wSW9WIABl6vcERWrNaNcSKkJaTyPNCqqyks&#10;7k7gAfmYnAG7J5NAFe0vYXOBZRmQc4W2Qkcrz98kAMevr70AaOnaq73CWcdpA8hLhEe3LE7FkdgV&#10;EhJ2qCQAvGBnAGaAL0t5FBGd1hEnr5lqq/xDplh6/wAqAMxZ9He4kAgj4hc5MdrncPKCgHPTk5HX&#10;gYoAjmsYLpGkht0IXcwPlJ0ALDlUbj5h3xQBHbTRRiW2FmjzBXUbLdW6BYxu5D/fHPy9x34oA0bG&#10;y05LZbi5s0WTAMo+zwLlmdl6SJuJGRnc2RQBXtdC0O61BJlhhCndjMdmAcQMhxiFhwV9f8KAGalo&#10;Ohw3jnZDjAAG2zxxHEeB5I5/xoApW2jaC9w7Pbwvm4ZP9VZM3LqcDMR98D1PSgCxPoXh5biJRaxq&#10;rBDgQ2IbJcjIHk4zj9aAK2uWVrB5cNqgit137FVY0A3eUzYEaBPvlicDqeeSaAMbUFAmiyefn/8A&#10;QE/pQBmawrOIecnzgMnJ6px6+lAFe6RvsRXuqknrziJhxx+VAGbCDsnHqZf1A60AdLdqf7J09u3+&#10;l+v/AD8qPp1oA5LXlX+0+g59h/z7w0AXbAD5eB9/091oA6fw9/yDtQ/3Lv8A9EQ0AYuvD5F6/wCv&#10;B/SagCkmeeuO369KAIp8475/XtQBd8Of8hI/Rf8A0bbUAauuKTb3GB/y7THof7ktAHDupF3cf9dJ&#10;eR0/1tAE9mpCtnvt/QtQBNQAvmKipu/57L6cDHU5I4460AddpJDaIpXkGAHjng2kfpQBzXi45VPZ&#10;0H5G5oAyGGHUfX+QoAa33j/ntQBC4OBweo7fWgCFgcng9T296ANDwyD/AGrbHBxift/07yUAdNr3&#10;+qs/+3j/ANDhoA4+8/1sv/AP/QEoAgoAD0P0P8qAI6ACgC3ogxqEB9fN/SCUUAeo6EAfC98eMx6j&#10;cygf7mnQ4464z9PqKAKfm7oxxy0m48ccrzjnPegCESAatp6kfK63QbPbZC5GOcck85z+FAGN4iRJ&#10;tOkYkh12YGQOs8APGCeg7fyoA4hv9XF/wP8AnQA2gBr9R9B/M0ANoAY33j/ntQAlAHvP7AdxPH8Y&#10;LKBZgkEy2wdBI6sWk8UeDUbKhghUoMHIJJGDkDFAH3jF+xvrXxK8Xw+Jre8soNOu4I7iYvcXcUhW&#10;fUxqEmDH4Xv4C5gv1xuuGG5TuYoA7gHBftifsveFvgH8PNd8QaXNdP4g1UaVNqM/macytPFrfhiD&#10;KS2/h/Rr0x+TrlwsZnmkfZtGQu8TAH55+NJR9js4jG0yyfaMoUEmdktqwyucHB56HGM8YoA51wMe&#10;46e9AELAZ4+p+uaAIz1P1P8AOgBKAK9ABQB9BY8mdbpJdoQhgqyYGVfzOAMDoAB8w4/OgCy+sJd+&#10;Xu2yNCVzuw7fu85XmVjjLdOOSemaAKl9PNnzIwkaPuYqNy5ywK8KcHGe5OO1AGgZbJNMMiSmKUYz&#10;HG8SK+bjA3oCGbapLLz8pJPQ0AMFzbxFDHsCruyPk2nIxyAwHBJI96AJNSvEvGhaCJEMbxyb1QK2&#10;5C54ZGb+8COhyM5HFAE8OuTLCkL73KBQudzAbUCjOZvXOcAcGgBLvUPPiXciscfLuXJHKFvLy5Iy&#10;PvY6gDPSgCnYTTwXAmG8MmcMu8feR1ODkHocdRQBe1HVnvotoZ1l2urSkkStv2gZfzHY4VdvPReO&#10;RQBkw2ksdwZjPOTu3YaViPvhuPlHpxz0zQBq293CIdksaOQd/KIxLhVG87m+8ectjPPWgCW31GNF&#10;l42kMNu0Kp29APvj7vPA4GeKAKLvIZXmiaWHft/1RaMfKoXjafrnk8k9M0ASfbpHUq8pdXG0q7lu&#10;DxwC+OffPQUAT6U8f9oWfyRhRNb4+UDJE8fPXBbHegD6X+H0ccvgzTGEKt/xLrNc+Wp5/sqyPBAP&#10;r+tACeLfBTeI9D1S6S2VhpKabuIhJI+33FpGASLWfH+oxy0fTA34wAD5su9cieB1ZBJv243qr7Nr&#10;qTjMx25xz1zgelAEt3r9xfW0VpFBtClyqrG4TPmJLnasz8goWGF+9z7gAYda2WUltNZwvIFeNpJL&#10;fcw/c+WQHaUMFDAtyvBJOM8UAQW97Co3C2gVin3o4UBxhTyQ+c55Pvg0AEeqPBP58EMazoz7HSMi&#10;QbgyNhkkD5KEhsEZyQeMigB0ms3dyNsqufXcJcHof4pW9BQBVmlCHekahyQCAmDtx6Ag9l74/SgC&#10;W31O4jVQAwTgOo3jIwoYYEgByBjB696AJ1vUDeasEau3JcRhXOSGOWD5znk89RnrQA86pIV2nJU/&#10;wncV656GTHXn60ARPfbVAj/0dhna0X7rHILYKvkZBI465OetAEBnkN1P58rzZiwhkkaQBtsYym88&#10;HsSOaAJImSADcq7nbzlYKMjdjBycHdkdRn60APN2jEMwDMMYYgEjByMEtkYPI96AK2sXAaC3bOS3&#10;ndeTw8Q/vUAY9/KpkjzjPz+mV+VPfjI/OgDO1FsiIjoLiP8A9BbPfHagCvcsTC47eUx/8db39KAM&#10;xGI80epf9cCgDpb9yvh6wcdf9K9f+f5B65/WgDltbQNqQyTz6Y/594vagCxZ/K6DJA3r365ZaAOq&#10;8MbWsNR6NiO79DgiG3/WgDE8QkBP+3vbxjjibj8PSgCkv3R/nvQAyUgOM8jn+QoAseHm26kAcZKK&#10;fqfPgA6npxQBtayf9GuAepspW/8AIctAHDSf8fFz/wBdJf8A0bQBNa/db8P5mgCWgCOd9q7cZJHc&#10;ZxkEZHPBHY0AdhoJx4dU+lmD+VjDQBzfitsqnXG9OT65uKAMoklxn35/CgBpJyc9aAEwD1AP4UAV&#10;rj5WbBIyCevqWoAu+HiRqNrgkfu5ehI/5YPQB1PiFAsNgRnn7VnPs8HtQBxt5/rZf+Af+gJQBBQA&#10;Hofof5UAR0AI7FVLDqMdfcgf1oAuaM3/ABMbYf8AXbP/AH4lIxQB6V4akZ/DmpqxyPPvT1J/5cIB&#10;3NAFdPuL/vL/ACFAER/5Cun/APb3/wCiDQBkavzp99nnb9m25525njzj0z3x1oA4bsB2HQdhnrj6&#10;0AFADX6j6D+ZoAbQAxvvH/PagBKAPbP2EpDH8bNGGWAaTTsgHAYHxb4Q4xkZzjp3oA/Y74FEvo2n&#10;gklTa2gwecKbXSOMcjGD06UAeKf8FSbUN8J9eYojFTpm1iuSinxN8PgBnb8vygLgcYAHQUAfkj4v&#10;H+iWpHDDz9p6EZktc4PUZHBx2oA51yMe56e1AELEZ4+h+uaAGtgA8deOg6mgCCZzkKpYEdcHGc4I&#10;6GgCOgAoA96NnduvMzhcfMuRjpyP9YOxxkCgCa00xsOy53KjSEg4zgKTkeZhsnGc5z3BoAlfSpHk&#10;t2lmby3jOY+QvC7gflmHcr2H3R+ABdTSkmymxTbnGXwBjGT93eH5cY/XpQBnyRAllQ5PHrzxnoTg&#10;cZ+tADI3u44CQzPtl8sZKDgIOec+nTrz1oAs2KXExJIycZPKcfc9wDgn8aAJHsrx5D87KE5VQUxh&#10;iwzxIOyjrnGO1ADHaSE7Cee+ML6Ht9exoAkSNmXkYLdG47E56env+FAAtvKGJLEjnsvr/vccUANl&#10;cROq7tuQM8Hnk56Z9KAGyzhGQByA6luh59Ox6f1oAkMoBKhuF6DHTdz6d6AI2yvOMdwM+lAFjSpd&#10;11btnGy4hyOudskZ644/DpQB9UfCKNbnwNpznoum2jYOTlhpGmnHUEcN9KAPV/hb4Hg8VeAPjDdN&#10;DG50YfDzbvRWI/tDWdQiOC1zAV/49ucLJkAD5AASAfnss0UsNuWUYk871/gc9cKCenfHtQBfhkWK&#10;GC6Vuf3vy4I3Ycx/ewcYBz93np70AMu2Q2rTlstNKwxgjb5kbPtz0OD3wM+1AEMJYR9eNnoPQcUA&#10;M814iZOoVm6hT94kdCD6+nvxQAovGkPTaO5GPw4CD07etADyDL937/U9CcDjqce1AAIZwM/w7sfw&#10;dfTrnpQAoW49TjsMqMfrQAuJ/f8ANf8AGgBssUzxSPz+724+YfxsB/eH9fwoAWC1ln3SZYkDOd3Y&#10;cZ++Om3sOaALyWAeOIvliIkXJJ6ADjh/XNAC/wBmx+n6t/8AF0AUtbtQkVuq/wAPm/q0R7saAMa/&#10;g/eJ77t3/fKY7/y/GgDPvkHyLn7syN0znCnI6+/vQBWusCJyTjKMoGO5VsUAZsYy0o6cv/MUAdLe&#10;r5nh+wQHB/0r/wBLUPt6etAHMayP+Jjn0/rbxUATWozIntIp/IrQB0/hZlFjqYJxu+2qOvUw24HI&#10;6fXjFAGR4hjxHnP/AC+Z9eNs3fNAFKJdwJz6cfn70AMliIIJO4c+3p75oAs6Cqf2omR1CKDzxmeC&#10;gDa1pMwTgdRZSgfgko9aAOGkj/0i656SS9v+mwHr70ATQxmNeTye3pgn0JzQA+gBsgUqQQMsCqkj&#10;JyQcDPbn6CgDrtC40BUPX7IB+P2KEY/ycUAc34rxtVQOjIT9czjH69aAMo/eX8f5CgBrfeP+e1AC&#10;UAQTruc8ZG0j8cmgC3oAxqVsPRJR/wCQHoA6nxCpENgSxbP2rAPbDwe560AcZfAmWTBIxs6d/kT3&#10;oAhoAD0P0P8AKgCOgBHXepXOM4569CD/AEoAt6L/AMhK2/7bf+k8tAHpfhVQfD2rA84kv8duRY2+&#10;DQBWBIVRjOCCecdBQAwj/iaadgfeW7PXv5DE9f8A61AFDWIEXT7rKjDeT7ZxPF1wexoA4CTBVGCh&#10;c7uBjsQOwGaAGUANfqPoP5mgBtADG+8f89qAEoA9o/Yebb8atCwesmme2D/wlnhL88flQB+yv7Po&#10;WTQtOJ5ItbQE89fsei/TPJ+lAHkn/BUG2jPwf8QOyqf+QV1Uc/8AFUfD8evb6UAfkD4vUGC1GP8A&#10;ntjt/HbUAc0+Mc9e1AELYzx+P1zzQA1sY5/D644oArz7dwx97+Lr6DHt09PxoAZQAUAfWaaQIVaN&#10;k89Ap8pt3l7GA2xjAlJbaBnLHBz83IoAINL/AHobPzHClcfdXcCefMwcHjjk9aALK6bA8mGi3KvD&#10;tvcfN83YODyQOnFACz6XbANiH/W42fvJONmN3WTnPvjHbNAFZ/DtoIpFD7FO3yV2ytswwMnzeflt&#10;x5+bpnC9KAETw5bS+eEfG+WUgbZDhW6DJnGeoHY0AOi0C0s8J5fmM5BZt8qY3YBOPOYHBXOARnOO&#10;1ADrrRbfYrxSbNw2ldjt8ylSxy0vo+MYxxkdeACnceF7u7kX7JNjbu3fu4/4lGP9bcL/AHG6Z/lQ&#10;AQaLLtlWSbc2F8keWoy3zE/dlx12/e4/WgB1v4fCpMudrTPIsnGdzyBQx/12Bk9hgDtigBbnQF8q&#10;KJH/AHiMhX5TwVVlDczbThuxJ9+KAM+80K8tWWRm3F2kZRiJcglRniZgM7j1APFAENv4bunWBlXE&#10;TebzujPQkdDOG+9/nFAG3P4cieBY5TkMcFcMP+Wi91n+h4NABD4cjtQjJyodWUfN0GCBzOx6KOTQ&#10;B9HfByIL4CsgBgraW6nnOANG0seuOtAHv/7NUH2zwH8cLBOZrtfhiB2/49tX1yXuVT7id3X/AIEe&#10;CAfmtpPhbU9RlkUcfdyf9HOflkI4+0J/c/z3AN+bwqj20AiOPszFyME7g06uR81wMcK397r64FAD&#10;RoCBgHO4OAiLgjbIxwvImycDI5wp7mgDL1PwpqU10vlJm1WYBvmtxgiSTc/zXIkP7sj5R+HzUAMH&#10;gu9nJjK5QcMN0Qyo/wBX/wAvSkfdHQ5/vUAMbwrrl4uxj5Plfdk/0OT75y3yi4X+5t5J65GMUAOg&#10;8B6sY4Z1X9/O+5nzbfP5LmNBtN5sXAIGQBnqc9aAJh4I1Bpgs8+WRBIW8qEeW6vgw4S7w+w5PmDh&#10;vTpQAtj4P1GK7nJfdDIksBfbANqvKnzbRdFjhRnbwT0yDQBc/wCEI2TRNvykalrg7ceaZogYzj7W&#10;Sm1j0TOf4sCgDSfwmk6mD/VRx485uX27yHj4+0hjllx8pOM/NgCgBG8LWa2bWVtF5MqLI8/zyybI&#10;yJCF/eXG1t4mD5Ryy7duPm4AK8GgQRoIFkzMkm7ftf7igJs2mYr98Z3ZJ7dOaALml+GbkXAuYlzJ&#10;HJvD5jH7lXjk+61xj72D90t2wRxQBhfEIytd2zyj5n87Jyv8MVkBwvHTHYUAclc3DReagXn5Ocj/&#10;AGT02n19aAMucbSo9GH9KAK2of8AHuf94/8AoD0AZ8H+sk/3G/mKAOkmOdG089P+Pr/0qFAHM6t/&#10;x+p/wL/0VHQBNZKftCnHG9f/AEJKAOi0D/j11H/eu/8A0VDQBn69/wAe6/8AXYf+gTUAUYCSGHZc&#10;Y9s5zQASsXUMxyT1PA7gduKAJdDONUj9mi/9HQH+tAG5rHMM59bOX9VloA4aUn7Rfe00wH/gQtAE&#10;9ABQAFd2BnAJweM5B4I9s+o5FAHV6K23SBEBx9jBznt9miXGP65oA5zxT95fZ1A+gNxQBlOcR7hz&#10;n8P4sUANb7x/z2oASgBjHJ+nH5GgCzokhTVYMf8APOU9u8bjuD2oA6TxAf8AR7Qevn/+hw0Acjqe&#10;PtUwx97y88/3Y48UAV6AA9D9D/KgCOgBJCAhyNw44zjuO4oAk0qYjU7ZyMhfOwucdbeQHnH49KAP&#10;UPC0mzRNUjAyC18fTBNpbj05xj15oAr/AMf/AAH+tADAcappvfH2z9bcigClrBIsJfbZj8ZoqAPP&#10;icxRHp9//wBCxQA2gBh6n6n+dACUAR0AFAHrH7Gj7fjf4aJOP9L0ZRxn/mbvC+B0oA/an9m5g2ha&#10;Nzk/2dpx/wDJPQqAPNP+CndoJPg74h/i+bTGPb7/AIq8AsP4h0/XHbNAH44+LMpYwTDhx5vv1mtk&#10;75HT2/xoA5Zvun/PegCJ+o+g/maAGnofpQBBOpwDjhc59s4A/wAigCKgAoA/VX4c/wDBLf8AaZ+J&#10;+n+IrzRdF/s1vDMerm8sNY8NfEGG/u20WCxluILa3tfCN4RcTnUIoYYnKETRyoxUhdwBXuf+CZH7&#10;TWlWd/eal4E8RWUVnd3Vkksngj4jJDfXNvE0qizlufC1ukouVjka3C5d1QsEwG2gHI+J/wBjb41+&#10;E/D91r2v+Ede07TLXULjT2lvPC3i+yjnmtp9LgcRT3mh28OYpNTtC6iXevnRBwDLEHAOfsP2f/H8&#10;98bCLR9RiuT0hn0XXEkgxC8x82P7BJIvmxgtHuQ5Uhh8pyADQ8Ofs5+Mta1LU4LjSdSgOk/YvtFz&#10;JouuC3X7fBO8WXW3iCZ8pYx5gXc5ATPcAmvv2WPippTvYDwxr9zqE87RWtvB4Y8TG4nSUvDBdQW/&#10;9mmSa2lnj2RSpGyyOwRct8tAHpfhr/gmx+0X4v8AAH/CS+G/BXiq/u7LTvt2o2Vp4B8fX11Z2tto&#10;sF/eS3MdnoV0tulvJcwRTSTQxRxSOqyOgdVYA8h1j9n74haB4j1Lw3qui6jDrGnXt7aX1jcaNrtp&#10;d/a7O5u7S6h+yTadHdJNbT2c32iF4Y3g27ZFVg6qAdP4R/Ym+PHjC8udPsPB3iXS7q18nel74N8Y&#10;tJP50VzOvlRLoTv+7jtXL/KOJEbkDNABF+yJ8S4p9MN5oWqwJfPcRIz+HvE6rDMmIbcSs+nxAGe4&#10;khWJQSXZggV2IVgCx43/AGLPil4N0bS9ansLu8n1y8srey0O18PeJhq7xanaXd3bailrLpwkms2e&#10;1NmssStHJdMscZY5FAHEal8HfHFprOnaBeeHNZs9Uu5bS0WG60bWreeJZ7qSyE8lrLYrOIkuFZXP&#10;lnDq0ed6laANXx9+zH8U/h6PDia/4V8Qx23ijw/Z+I9Ov5vDHiWxs5NPvCfs80U13psMd1BcbU8m&#10;5gZoJfMTy3bcMgGZpfwY8XX9i2q2+n3h0pceVcLpeqyW3M0lu+LtbUxN/pKMh/enEn7vhhtoAzbj&#10;wD4nW2nvJ9M1AWVsqt9r/s2/Ftl2CAeebZIgWm2wqC/zSkRj5jggFiw+G3iTU7Jbqy0LWLyBAvmz&#10;2uk6pcRI6xJI8bvDC0aOqSK7AsCqupICsDQB6/4F0+TR/BVvaXEckFxFBFHJbzRyQzpKmk2cTI8U&#10;2JFZXiZGVgCHBUgMCKAPpb9gbwpdePta8VeFNLtp7vUddj8OCKC2t7m8nkbSbDxfqEwS2st9zIY4&#10;rKVnEK/u1Rnl+RHwAfE1j+zl8VrZreyPgjxjZ3Wo+b5H2nwf4ljMv2TfNL5UcunlpfLjb5/LU7Ay&#10;s+AQaANzSf2TfjXr0strp3gXxdqcFuA11qmneDfFt7ptkXSWa3+13NrozRwfaZIHt4PNK+ZPHIiB&#10;yjCgCWH9jv406hI+mxeCvE8GoJfNZ4uPCHi9EnVWFvtjA0Z5MyzuNu2AvgNglhsIB3mof8Er/wBr&#10;e08J6Nr8Hwm8dXcGs22nT2wtvht8UpPMsdR0172G5jkHg9o5bZ0UbbiLKPuVkcqaAG/D3/gmf+0Z&#10;4t0bxLqFt4M1y3vvCV7Hp17ozeDfiFPq4u5NY1TRriI2UfhpZIZLebTZ5Zop1WSOINuVHjdQAUdS&#10;/wCCe37QXhzRtX8QeKvAXii3tLX7BsWTwV49tV/f3SWTbp7nw/Yxr+9ntyMl8lgg2ll3gHSwf8Et&#10;f2hdY8O+CtftNC1GwtPF2p3emJFe+DvHyy2ssGqSaWqyH+wZI5JJ2hmnhijdHeNTgkhioBg/G/8A&#10;4J3/ABg+BGt+FPDviLTtTvte8WaToWr2Edh4Q8Xwxw6Rrt3q1ja3FyNQsbe5Hl3mjzrM0NlNbhXQ&#10;R3UkgeJQBfD/APwTQ/ap8QzaEdO+GnjC60jxXf6ZpFnr/wDwr/4knRLWfXHg+zyT6ja+Eri3ZYLW&#10;dL2VI5WZrRvPTMe1mAOu03/gjT+2rf6pLY2PgDXHsIri5so9V/4V/wDFltND6b9otp5hdR+AZkaK&#10;6ubWRYCZCdzomFbKKAdLbf8ABFL9rGKHRY9U0fyr7xL/AGj9ngHg74oC7tP7GZmm+2Wj+D7Yp58J&#10;je38sSboz5jbRgsATal/wRm+MEV78XNJjudVvvFXw/8AD1nr+kWGjfDnxzqcPiKV/Dd3qy2lvJ50&#10;F5bsLptKsDJHpGq/v7tv3BZIYL0A80sf+CXf7Ut74X1nxI3w+8SCXRNZ1HTbnTH8DfEpdUlutN05&#10;L+ZIrZfCOAXZvs6K+yQXGY2RaAGv/wAE0P2k18G3nibVNAvvD1tZR3F61lrPhHx5ZXci22lHUDZo&#10;LrwvCn2p4/MiVC2fNhlycIxAB8s/tKfD7xP8MtbttE8T6Rqem6gvnbEvtM1HTftObTQbtvsyajbW&#10;80vkwX9uZtsXyeYhPyyRswB5XebQDJIQrNjCOdjnBUcDPPGCeOBg96AKN4dj5fK/MOG+U/dB6H1H&#10;IoAqX7qYMAjJO4cjoUf3oAz7chnlIION6HkfeBXI+vt19qAOkmdW0iyA6r9pz073Ix3oA5fVSw1C&#10;NWOS27OOhxDGR2HbHagC1bZRvftj1yvr9KAN3QHb7LdjPB88ngdTHDntQBn68TsUE8CYfymoAqQk&#10;bTyO3f3NABK4IA6H8OOlAEuiuE1OJmOBui9B/wAtofUj0oA3NVYSRTbT960kA5HOVkx0z60AcNKP&#10;9Jvh3+0TofYicEk+g4xn1IGKALAIPIOR6jmgAoAUdR7HP60AdTo//IOH/XiD+HkRc/T3oA53xT94&#10;f9dB/wChXFAGS4/c+7ZwPo/60AI33j/ntQAlADD1P1P86AJ9H/5C0P8A1yl/9AegDpvEP+otP+3j&#10;/wBDhoA5HU/+PuT/AID/AOikoAr0AB6H6H+VAEdADZv9W34fzFADtL/4/wCD/tr/AOiZKAPVPCY/&#10;4lGrAc5S/P0/0W26/SgCsRhs5HHy9e+aAI2kWLUdOkbO1ftmcY7wbR1IHUjvQBS1lwbGRecjZ9P9&#10;dEfWgDz5j8qrggpuyD/tcj36euKAEoAYep+p/nQAlAEdABQB6f8Ash3K2/xt8KluQ+paHGMFR87e&#10;LfDJHUj0PHX2oA/ar9me5DaForH+Kw05BkgYBs9BIP05/wDr0AcV/wAFIoBc/BrxKScbX0sAcncD&#10;4t8DjIwRxhc9+CKAPxk8Y4WytxyAPN68dZbX3NAHKt90/wCe9AET9R9B/M0ANPQ/Q/yoAr3GPl5P&#10;fHHXp154/WgCOgAoA/uk8N/s+/CXwjc3t1ovhGwsm1a5ubq+ih0Dw1bW87X8kEl0k6Wmi2xkSU20&#10;SyLM0heNAJGfapUAveIvgv8ADPxJZafYXvgrwpDaWOq2mqAReHPD8Zu5LaKeEQ3gm0qeK4iuI53+&#10;0RhEaXA/eKoIIBx3xU/Ym/Z5+KulaVomteBPDunaZYT6ncy2Wj+GPBFpbanc6i2jSS3GoW134U1G&#10;3vJYpNFs5IZWiSRGBZmdhEYgDnLb/gmj+yTp/iS61dfhroc02qeRvW58G/DOS0tfsVg1qv2NR4DR&#10;4PPV83GZZPNkCkbANpAJNH/4Ju/sj6DpOo6HB8OdEu31b7H9s1e68IfDOfWT9guZby326gngWEnA&#10;mNq3mxSf6KqwJsCliAW7/wD4J+fs33HjLQvFjeAdDU6JaaZp8OnR+FvAYsbv+zdVfUo7i+sz4Mb7&#10;RNcbjBcyrcxebDiJUj/1lAHoPhX4HfDPwPBq1pofhDw5YabrcN/bXdrDoHh+1iFrqSW8U9iIbPSb&#10;SD7P5FpFGLaRZY9qBHWRFUKAeP8Ai7/gl1+y340+JEfxGvfB+mQXU2oeI9R1S0t/D/w7itb66157&#10;24eSSCX4fXUl0YrnUJZI3uL4yIdrl5pNzOAepaN+zJ8AdClln0/4R+AIbk7M3sngHwXHcSfLKgzc&#10;waBDI2yOZ4uvyoRH0JBAOZ8T/sM/s3eIn0Mj4beEtKXSdStb8Jpvg7wHYrem11LTdQFvcKPCM4uY&#10;pGsBbvD+7LxXM8W9TNvQAXxL+xD+zp4m17w1q+o/Drwui+GLLRrCz0w+EfAq2Fwui3k91b3FxZT+&#10;E5xLJKJ3t5ZYpbcPCPKRIuWIBwXxS/4JWfsu/EnxZbeLLHwRpnhvU7e2htWXSPDfw80ezDRalqGp&#10;G7iWH4eX9x9oFxfoEnNyp8qCIbQ8QkcA6Hx3/wAE9P2dPH3wz0H4e+IfBXhy7v8Aw3oGieGtK8VT&#10;+HPAs+vWthoR0U/Zk1y+8FXk0EMg0qTdDbWUELnUL39xD9rbywDgvhf/AMEev2a/BPgKLwd4h0i0&#10;1u5/eedeS2HgLUol/wCJzqGqR+XcX3wytJBmO6gibda8tEEXhEkYAyvHX/BFf9mjxD4Uv/DGjaRZ&#10;aTJcXOjPNcw2HgCweG3tdc07VLgRzWvwrmaPzrW3uYnDW7JIJSjlY3kkUA1/Af8AwSA/Ze8EfDDV&#10;/AUXhjR9X1TWdQ1CZfEl9ovw8v8AU7D+0fD1nowgs9YX4Z2lzara3FoL+3jFnL5FxK90C8j+UoB+&#10;VX/BQX9nKz/Zw+O3i74deHpZP7Oittf1zTmd4seSnjHxpoVpCpsdD0ODHkaHARHBYhevlTBNkMIB&#10;6h/wQiiNz+1h4fsPEOySKafxAWjuMvGUT4e/GOeH5L4Mp4FuwyhGQrJgeWaAP1in/Yb/AGXZ7izu&#10;pvhT4OMunfaPs8p8DfDw+V9sQRzfO3hIsm9QF+Rk3dG3DigDQ8F/so/s9+ArW903R/hR4GurXUBb&#10;revqHgXwRPcyfZ5Lqa2Aa18OWcblZL2VV82N8KsYj2sGLgFPVP2QPgVeeJbDxPp/w88H6dNZXdrc&#10;SaUPCXg+0s7uS3v5NQdjYweGWadp2ZLYlrhDLEnkllKh6APRofCfhWPSrHS5PC3hprXT7K2s9OsP&#10;7E042dnbWtsLe0tYrU2wjt47eMGFIII0jii/dxKq/LQBh+Gfg38O/DWp6/qGn+CPCds3iHUp9T1W&#10;KPw1ocK3N1Pd6jetJsg0uAzf6VqNzNvuXnkzIZDIZHkdwB2t/BX4Sa3pd3pGt/DnwXq2maj9n/dT&#10;eEPDN/j7JcRXPzJd6VLbjNxFCw/dP/qwfldFYAFtfhT8OPsmm6XD4F8HQ6do9w13p1sPDGhRpZ3k&#10;k7XAubWFNO8i3nWaSeRZoI4pQ8hfcWd2IBznjP8AZe+C3xE8ZaX418Z+CfDGv3ugaHZeGtNt9Y8N&#10;+FNVt4bbStVutWs44ItV8P30saxy310kSwXUMaRzSrFBG0kkjgHUad8O/h/pOmWGj6X4I8K2Fhpl&#10;zaz6dZ2PhrRLW2tbmyt0tbO5W3t7GOGCSCCOOITQRRyRRoiRFUVVABo2un2dkDDa6Zpdvbh3Zoob&#10;KKENJI7yyuEjREPmXEkspYjc+9pGy7MSAE2maFLLbSf2VpFzc23nfYbqaxs5pbbzlC3PlTeWZIfO&#10;jHlyeSV8xVCSZAoApReDfCEGqXet2nhLwyNQ1mOKz1PUF0HTBc3dpEkMC2811HaieePy4I0EVxLL&#10;FthRQoWNQACOPwB4GxdQw+CvCsENxqU1/eQ/8I5o8UV7dTYS4nmjWy2XMtymFkklDSTKNruQAKAM&#10;rW/gl8NNWeZtZ8GeFLnSZIpEbRT4d0CbT5d5lLO2nXWkyWzzPbSS2jMc7oG8ggxlsgH4Bf8ABzj8&#10;I/Cfwq/ag8GJ4M02x0bTdV/4SL/QNOs9N06GD7D8PfgEfltdK03ToIvNuNRupjxJveV5Pkd5N4B+&#10;YN6fOupEcNhdmzI6bo0LYzkDkDOAPegCnq7BmLLuPzrjdyxxH3x79PbFAGfcljEu4Y4AHBHG1uea&#10;AKdl1uf+vmb+aUAdEpJ0u3LDB/fcYI/5ePfmgDm9bVvtyFc5+bGM5/1MQ7f5xQBbhB+Unv69fvUA&#10;bmgf8e119Jv/AEXDQBQ1/wD1Y/66j+U1AFGH7p/D+ZoASb+L8P6UATad/wAf0H+/F/6OSgDY1VmW&#10;D5SQTBjgkHlJPSgDjHJ+13uScm6uM57/AL3PPrzzQBJbMxDg5+XbjOeM7s0AS0ABbaGxjO1jg+nr&#10;jr1FAHSaDM7aYzHGVsyg642i3hOOv/1vagDE8V4MStxuLx5xjuZiffrQBkS8NtHRen4gE+1AEbSH&#10;cen+R9aADefQfr/jQBGXOTwOp9fX60AT6O5/taHgf6qX1/uP70AdPqxLW9vuyf8AXY3c4+eP16UA&#10;cbqbN51ydzZHk4OTkZSPODnjPegCLJ9T+ZoARmIVjk8AnknsKAIvPf0X8j/jQAjSswKkDB9Ae2D6&#10;+1AE1idt1aEAZPn5PfiN8cigD1DwpKy6Zq2ASDb35woPU29t8xGfzNAFVpWI4BH73JOCP60AQzuW&#10;ubTPbz/XvGPf2oAr6wT9ln9B5WPfMkWfyoA8+nJEr4JH3en+4KAG5PqfzNAEZJyeT1Pc+tABk+p/&#10;M0AJQAUAeifsrts+NXg45IB1vw937nxZ4e+npQB+1f7MjhtB0EA5/wCJdpZ9/wDjz0D3oA57/goV&#10;bi4+D/iNCOM6T/6lPgo/3W9PSgD8WPGrl7CIgEY39Ae81r7n0oA5dvun/PegCJ+o+g/maAGnofpQ&#10;BBOOAcjjPGeTnHT1x3oAioAKAP72Cqs5AknwYicuw2Bs4wh7MM/KOoGaAEIETDDTTbYg4EhEkQkB&#10;6AcfNxgD720nnmgBJ7mGERTTyW0IK7hFO6xyMzYDeUjsMou5c85GDnoKAHXMuwsd4aU4+Rm3GDAX&#10;+HIaLzVOf9vGelAHLeL/AIu+CvCum+I7+5vVefwp/Y/9o2sdzpLXK/25PbQ2nmQSanbuu5LhZE89&#10;7fMYLxecMBgDf03WrHWbaxmt9Qt5Li60u11J7KK7ha9ht5442Z/sySyvHLG8qw7iWRJiIzISRkAu&#10;LCXCB5S0XyygSvmbPHyuCNududy/3s84oADGzxyBWEISVlVixjUICm1iQD94fKCMAngUAKjTOpEg&#10;BQYxsDFjkk/LuyDg4z7ZoAZHavEjBpRJIrRlfNcuYyJN2UyoZcjBYjqAD2oAc5VmCypI0hUL5qKG&#10;C5JHyyNyu05YegwetADSksUi/Z23AqqsbgsQCTyfkAxjC8n/AGs9qAFa2SQOznEgwSEIEbMx+dlB&#10;Usc9z1Khc9KAFlTes0WBsPl7JB/ruCGbLYx1G0YH3ODzQA0JvDCXzBLcYDPHwi+XwA7MCwVlwpzu&#10;yCw4FAAIo4RFHGsjv9oRyVAZN3Te20A7MgZbGcd80Afi/wD8Fk9AeD9rHWri8leWe+8IajPaJvLw&#10;JHc/En4oPbxussIddrhgyxM6hDhCxJNAGR/wR2mXSf2wvh7GAIWuj4uFw2BH5jW3ww+J+3yjmMsq&#10;FyPnDFVIxtJOQD9urkJuZf3iiXG4nCxLsCkY9M985y3pQA6SLDpIohABJlXoSFxt8oAcuACRuPDY&#10;xQBG4jl2yENGyXIRGIVCduWX5uSck54IzjIHFAB5beZskaVUZvNWbcQxctgRLIwwQRlggGSfmBxQ&#10;Ak0naNZDJASrcZLhiFRm2ncx2Atk465HBoAQGTaFijkYR5+WRST8xz8qr+Jbp0B5oAlkk8lmAikO&#10;WRQzJlTlclgQR9w4Gf4cmgBv7p1ZmEilXL7U2gMyjO4A5JyeAep45oAaD5gGwtGwm/j+QlAPbJOS&#10;R7Eg+lADjG4B2tlic7mJKcnPJAzwMge+BQA1YSsiyKkYjjzldvz/ADgryANv3skcjjnk0ASxp8kb&#10;BDGirJ+5K7GB3qQxjxgYwxDdcP8A7RoAaseA25yc3JmBDZZUPRMkcKP7vQHvQATxLMgyWKhuNxBz&#10;gH5RwQSQeBQB/Pz/AMHVXnH9qvwEskbtbH/hKdjFXZEx8OP2dy20t+7XdJgHHUjnkUAfkzfiVZUk&#10;ZZFJ3bxtYD7qKuQeenTJ+lAFG63PCjYZiX6nJJwCPf6UAVbxW8tPlP3FHQ+jUAUbVSv2k4b/AF8z&#10;cg/7J/pQBvidjpcRKH5d+MKe9x9aAOd1cs00bgnI38knP3Ih1HP60AXLUlxD/wBdBuz3G/p3zx60&#10;Abmhf6i8+tx/6BDQBR10DyTx/wAtf/ZZqAKEP3T+H8zQAkwPzcHt2+lAE2nf8f0H+/F/6OSgDY1T&#10;/UHjOIM9M9EkoA42QH7XeEg/8fVwTwe8tAEluGAYspUnHUEdM+tAElACMBh2Oc+Wyjpj1z9aAOi8&#10;P/8AILb/AK9j/wCk8NAGP4qA8lSM8yR/qZjQBkTf6xvw/kKAGBR6fmBQAygBMDd0H3c9PegCfSgB&#10;qkGAB+7l7f8ATOSgDp9WBFvbkggfveSD/fjoA4zU1YzXKhWLHycAA5OEjJwMZ4FAEWD6H8jQA1wd&#10;jcH7rdvY0AQUAFAE9oCLmzyCP+PjqMf8s3oA9S8IDOn6uCOtrf8AUf8ATC19aAIGjHI4+/nj06Y6&#10;UAQXSAXNlggZ+0dcD/lmvtQBU1fDQTRgjcPL4J9Xib69PagDz+4GJW5B6dDn+BaAI6AGEHJ4PU9v&#10;egBMEdQRQAUAFAHffs0Ti3+MPguQYLN4j8ORc9gfFGgnsVOcr6/hQB+1H7LE+/w/oTMRzpul9D62&#10;Xh49yfWgCh+3tC03wi8UFVLY/sQqME5z4m8HZ2gA5xjJx6c0Afih4rG/TGJIUpjAbhvmuLft/wDq&#10;4oA5YjII9aAI3RuTjgD37Z9qAGHofpQBBPtwOuedvTHbOfw6YoAcI0AxtB9yAT/KgA2J/dX/AL5H&#10;+FAH96NAAcYOW2ju2N20d2wOTjrjvjFAHnHjDxX4f1fxhZeHZ/DP9s6jZPq0Vpe/21e6dsCNcLcL&#10;9mS3igbemntJulnfb5m1CSg3gFa+8NX9po+veILCLdrfjP8Asv7bFvhH9mf8I7dJZW3zzTtaXv22&#10;0Z2/dQ2v2bpJ58uHoAueBvD+jfFX4fy2XiW0+0i78v8AtGTz7qHzfI1q7ltPlsJtO8vy/wCzrdf3&#10;Dru25lzlw4B2GhWGjxai82nWnkyWNi2imXz7qTMNtPCxTy53KjLCNt2HYY2+awJoA2KAIrmEShWZ&#10;tojzlsFsbyoHAIJyRjv68UAYHiXxk/hjUNJ0GG0+2T659v8ALl88W/2L+zIYLx/3bWtwlz9pScr8&#10;00Pk7dw8wttUA6VgdxJ5Ld/XAx07UAJQAUAFABQAUALBlZyCOGjJBz3LjAx16c5oA/Hz/gtvbn/h&#10;qKwkxwfh3a9x83/Fw/iucdcjPrjigDzf/glv+7/bE+Ev8OP+E8Prjd8LviCcd84zjPfrQB+5cwLz&#10;EDtj9VU+1AEbKWmQs3z/ADCEYH73cuJRkcR7F/vfez8vNACswlADN5ZjcQJHjf8Avk+7JuGPXGw5&#10;XjJJzQAIlxCWd/3q8v8AwJsHXfwSW2gH5cZbPTigCDVLwwCyEcHmy3InZJvN2eTs8p2/dlSsnmK5&#10;XnbsxuGScAAnZpHjiRZfIeTfhdiy7tjZPzHAGBz1Gc45IoAYvyl0PzSKV81unLAmMbfu8pnlSfu/&#10;NyaAFoAR3KbMHG51U8ZyDnI5B9OtACzedtVkGRg5OV5+769Oc0ABkilQRmXazdPkY9Du7ADoPXvQ&#10;AQCHB8pvMx/rTtZPlJJBw3oMjC80AOCBC4XhX3Sd/wCLvySeg6cfSgBQcxr7SgfpQB+Af/B1iIv+&#10;Gl/h1z+8/wCKu4w3/Qg/s7d/u/d/zmgD8lLsy+Y+Bn7ndR2WgDP1J3C4HGWxjg9UPfFAFG4aQQqC&#10;ewI4XptYDpQBWgzif0zJ+fFAG0n/ACC4/wDgX/pQaAOe1P8A1if8C/lHQBcs8bI89N/P03c9OelA&#10;G3obBYLsAZH7/HPbZDjrz0oApa4A0BY8Yct+STGgChAcrkf55NAEjjJINADrH/kIQ/78X/o1KANu&#10;+/1Ev/Xk/wD6A9AHH/8AL3ef9dp//RwoAlZd2OcYoATy/f8AT/69ACgBQwJydpI6+mBQB0mhf8gx&#10;s9Pspz/4Dw0AY/icoY4VAyfOQ5yegS44x9e/WgDGcdD69f0oAYQG59e/P8qAImTnjrnkfzPWgBn8&#10;f/Af60AWNMIGowZ/uy/+ipKAOp1r/j0tv+23/o2KgDj7/wD4/wCX/gH/AKJSgCvQAHofof5UAR0A&#10;Nm/1bfh/MUASwYc2rkcjztvJ4yCD6A5A7igD0rwpI3k6qo4B0y+bsedtuPSgBuTu/DP45oAr3n/H&#10;zY/9vP8A6LSgCjqhPnTjt+6/9AjNAHA3H+tf/gP/AKAKAGUAFACN90/570AMoAKAOz/Z9Oz4teBi&#10;en/CWeGT+H/CS6Lz3oA/ab9lWQP4c8PgD/mEaSc5/wCnDw7xyB60AXP22rZpvhFry4xhNG54P/Mx&#10;+Ej/AHh6UAfiP43RvskzY4Xy89P4pbQDvQByVAAeh+h/lQBC56D6H+YoAib7x+v/ANagBKACgD+9&#10;HY3p+o/xoARot6sjruVgVYZxlWBBGQQRkHGQQR2oArX2mSX1uYo5vsL2+Fs5PLW52qWQSNtaRA2+&#10;GNY8Sliv3lO7OQCxBDJC8hZ/Md9mZtqpu2g4/dgkDaDs7ZxuoAri1ns5bWPTLb7Payef9sXzkl8r&#10;Yubfm4ZpH3yNIf3RG3dh8qBQBbMKfaDOvBaMo3U7mL72fk4GT/CBgdj2oAdQAyZJJF2o+1T94bVb&#10;dggrySCMEduueaAM+DwhottrU+veV5t/ceVuffdx48q0ayX5ftLQnMLY4hXpk5c76ANLne7E8Nt2&#10;jjjAweepyfXpQAtAB3x3oAUqRzj+VACA55oAKABnCeWvQtIhB+vAXGCO3WgD8i/+C4Ftj9pLQZtu&#10;A3w+0vnOdzN48+LL4xu+Xd64AH6UAeU/8ExpBH+2N8JQTtz/AMJ3xgn/AJpb4+PXB9aAP3M/5eX3&#10;DC/Lg5zu/d88DkYP50Ach8d/GOoeA/g/8QfFOk3P2TUNK0IpoU/kwT7ta1O5t9K0lfKubW8gG7Vr&#10;61izeW8loN++5MdsskiAFP4V67fyfCzwJq/jK8+2an4307wvfXc/2eG38nWPEvh3TrqeLy9KhFvJ&#10;5dwbp98UVpavu2okCLGtADPiR8T/AA94fv7fwPc67/ZbvoUWt6nN/Zl9e7PC7TX+kXk/lx6fMG2m&#10;Fm8u3uxqB8vbFFhxKQDwP4dftJfDfxb4k+NyX3ij+ztE8AeLY/Dula//AGJr139phtPEPibw3JP/&#10;AGVDoVtdw+ZJocMPl3JvWTz/ADFnZYnnmANP4I/8FGtI8U383hb4laJ/YGrS+X/Yl7/aVzqv9r+X&#10;Dq2o6l/o2g+B7e2sP7Ptrewi/wBLuB9q87zIMyRzIwB9IaD4gh1izsJxb/ZRdLcm3j85p8+Vdi3k&#10;G7yYsZk2nLhcbsLkAtQBpBSXMYHzqhkI9EBwTnp17Zz7UADBkRn8reACPvhdpxnd3JwB0xg5oAZB&#10;Dcyks0+1XJKReVG2Fy2BvBBPGDk4PbrmgDl/iX4w1Xwrp4utL0T+0GGftD/2lbWvk/v7COL5bi1u&#10;BJ5guJB8i/Jsy33lKgGtZXmsJcW6zab9ktryKf7XL9stZ/KEM9vEvyIvmPmGaeT93t+5sOWZCADT&#10;imiZXVJvNEaMxby2TaiAAjBGTgYOeSc45xQAsdzDMuyNssjbmG1h8q4BOSoHUjgEmgD8CP8Ag6xQ&#10;f8NJfDhxHvcf8Jf/ABlc/wDFBfs7DucdP5etAH5H3DtI7Mx8tTjJ4bHC9gATyMfjQBn6qQrBUfcN&#10;4Knbtz+7GeDyMFsc9evSgCjcOzR9fujHQdg3tQBWglUJMOp3SZ6jnC57UAbUU6to6SAcDd697oj0&#10;/pQBg6n/AKxP+BfyjoAt2v8Aq1/3j/OgDa0QYt7jP8SylffckWPz96AKutDNu698tn2GyUZoAz7c&#10;YTHXH9Sf8aAJG+8f89qAC0YjUYMH+KH/ANHJQBuXmTA/cmyb8yj0Acj5b/a73j/lvOOo6+cPegCd&#10;V6gjpj+vpQAuxfT9T/jQA1lX5uP+WZ7n3oA6LQv+QY3/AF6n/wBJ4aAMnxLFlIWUc+eq4/4BcEnJ&#10;NAGNLG425GM57j296AG4xHjpj/HNADGXcc5x+FAETRNvJ/2Se3r9aAJNPiY30B95PT/njL70AdXq&#10;wD2cBB+75vb1lj+npQByN/C32+X/AIB6f88U96AK/kt/nH+NACNEwVj6KT27D60AQ0AJICyEDknH&#10;t3HrQBJZr8tsFHTzv5t60Aek+ExmPU/Q6Xej8xbUAKybTnORjH659aAK14M3FmfT7R+sa0AUdWiK&#10;3Euf4tmOnZI896AOBuhtnkHpt/VFoAjoAKAAjII9aAIyMcUAFAHY/AgMvxW8C8cHxT4YbqOR/wAJ&#10;Jo/+fWgD9ov2R9z+H/Dwx10fSfTj/QvDXHagDov2wrZ5vhN4jTH8OijPHO3xH4X/ANof3aAPw98c&#10;J/xL7wDqPs3H1ntO+fxoA4ygAPQ/Q/yoAhfHHrx+XP4daAIm+8fr/n9aAEoAKAP71KACgAoAKACg&#10;AoAKACgAoAKACgCOWMF1dnChQODjnBJ7kdf6UAI7RyLs81R05+XjBB5+b2oAfGuxFXOcZ5HfJJ/r&#10;QA6gBqIEnDIcFwAQf7zOCSCSfQcYH4UAflB/wXOtxB8efCk+CrP4D0M7iGCnd4y+Lj8EkryRnhen&#10;txQB4H/wTtvxpn7XfwmvpPmX/ivDwyr974ZeN4uCw2nmQen5kUAfu9cNhwPTr75C+3FAHkv7TreE&#10;tTXwPonjvVdIsPBD6jd6p4xtNU1aLSGuNI8O6n4W8Qur3n2zTbjT1VbAsbiPU7FUSRJJpTDlSAeB&#10;/tBf8FG/gV+zHo2m6T8D77wr8VdOsZbOW48DeDviZ4U1PW9Muba01q2l8xop/HOrvcWUGgaTo72t&#10;0YFa71G188x3MgN2AfOf7KkPw1/4KEftDfFL4v8Axb1uw8Is1p430rRPhJ4x1C20TV5c+OPDvijT&#10;ZLDWtB17wvqmpSufGupeGrW3/sNzeXVtdXfmtcRQ2duAcB8X/iLrX7DXx08SaLpv2vwv4Hh8ZeNz&#10;4RtZbSzYXukSzXN3E2mX3jS3ubjVbaJfF1tMLwaleebbXMM7SBJrVCAeu/sdft6eJ/jZ47l+HHxP&#10;0vxFp91432f8I78QvEen+G/DmgaH/wAI1o/ifXdX82HT9N0i01L+049K0/RE3XB+x3rwMMSzukoB&#10;+jfgqw1LwRo0Hh7xF4rsNW8lytnq32ay0tbxri6vLuaIWu4RoyfbIoB5Vzcs32cybYzIUABtXt0t&#10;lZzX8f2VlFrJMk73Zjif908yybzDLGEYIHyN6hckblHIBTtvEumXSxxvqOmafqLWyXas2o2syuCF&#10;UTBZfIOxp2JDCEx4TAzkoADEv/iAugeLruG91VdWhu4rD+zLLTU0x3Z4NHhfUmDh4ppQ00wuMIJx&#10;GqOuIUGCAadt8R9Gur+PSr211TQrm537INYhtLNZfJha5bY814k52RqjtshODNEGwjhyAS6hq9t4&#10;fntYTYz6jB4ouotNE1ixdYiu22Mk+TtWEfaWDPDJvXYeNx+UAvO+m2di4nuYI440a7Nq00azpAsJ&#10;yNrzK/yhTHvZgN4wSDk0AMsJdO8Q6ZcDSbgJDHczW88v7udVdbdPNiJjuZVVws0bEF0cAchQQSAf&#10;gZ/wdH+DYvCn7Q3w9voNRt75NZ/4Sz/QolZLjTf7O8Efs+w/6TunuGP2w3Bmh3bMIhxuB+UA/Ja4&#10;b7OSwBl243LHyWzgDHcbd2T64NAGdfdI/q38hQBUm/1bfQ/yNAFKDd/pGTxvmx+nt6UAbNvn+weO&#10;D/8Adrf/AF6AMrVEXIOORnHJ7+XnvQBNbthFGM/Me/qfpQBtaXLtiwg42fNg5x8sec8HHHXpigCr&#10;rLEpJjgHcPXtL3xQBRh+6fw/maAHlwWIwcn/AAoAfZ4F5E3o8f5CRKAN6fa1puHJ8nGQc8eWTjrj&#10;NAHJP/x93/8A19XP/o6gCQ/6x/8AgP8AIUAFAC7R5ecc79v4belAG74eYm3MZ5XYV/4DsgXHr075&#10;zQBR8XKq2iYGMXqjqenlXPrQBkucnAGMe+aAKoQkYCsR7An9frQAeUf7jfk1AETjDsOmFYY9ME0A&#10;Sab/AMfsP/bT/wBFPQB02o/8eUX/AAP/ANGpQBy1/wD8f8v/AAD/ANEpQBXoARuVYeqn9RQBFsPq&#10;P1/woAQoQM8cf59KAHWihGCjoM/qGPfNAHoHhGRtl+oOA2mXTHp3FsD2oAsP0H1H8jQBRumPnwc9&#10;HuMf98rQBDrf+tH4/wDoENAHnt5/x8y/8A/9FpQBFQAUAFABQAUAdR8GJPK+J/ghyP8AmafDXU4/&#10;5mHSznn6UAftJ+yHdqfDHhP1bQ9BHVejaf4Z/T3oA7T9qxd/wv1vHOV0o4+viDw4e1AH4ZeOotkF&#10;72/49s5yD9+07H60AcRQAUANc9B9D/MUARN94/X/AOtQAlABQB/ed50W4J5ib842b13g5xyucjB4&#10;PHXjrQA44GOQckDAPPPqKACgAoAKACgAoARnClQQx3Z5AyBj154z2oAR5AmOGbOfuAHGMdee/b8a&#10;AHAg9KACgBkqK/DbvUYx7jnI96AIkt1DMWJwTxgjPfrlcelAFiNdwABA/wB449fT6UAIXUAkkfKV&#10;3DIyAxAyRngAfMxPRQT2oAYZYnkiKSBtkqBvJdSRtPPmYJwoyN2cYyM0Aflf/wAF5LaVPjD4Hm8l&#10;/Ll8AeGgrrG29t/ij4wOGDbQpUryCCcnnkc0AfLv7Ft8uk/tGfCq8LtlI/GZk2sPMh3+AfFEaeb8&#10;8ZjMgl43MN/OM9CAfu94j8b+HfDlzdjX9TstBtbXyPN1LW72x0vTD58cBTy7y9u4I+JJ4YG3bf8A&#10;SJoohlpEyAfEP7ZOh/GP9rn4veHNP+FfjGy8C/BCxXWtO8YeNda8Q+KfDGkT6T4k8LeGLNrjTfEf&#10;hyHxL4Rlj03V9E12y1KXVES2s5Z0tik9zLeLEAfAP7Sn7Ndh+z98Z38LaB8S4fiDc63p7ajfa5B4&#10;yh8WaZHqOpeK9d066Sx1Oy0LRZEjSTRYby2Wa3mnW3vRcSPIblEiAPpn9gv4BfBnwB4P1L4w/HL4&#10;oa38PPG+k3d54y8LeHtG8a+FfCV7408L2Gl+D/FGiTJpPi/RrLV/Edv4j1ey1exWTTtTj07V5bKK&#10;2tLpLm2ubhADmviTL8PP2pPjxq2u/Ey2ceANN1/xFY/DiTxVDoYn1XR7XT30S5vJ318+IdFvpJf+&#10;EX0O7a40KZLVzPDPIi+ZZxW4B9Vfsv8A7BfhHUfDHiWDWf7CstR0b+xv+ET17wh/Zlvrunf2jqHi&#10;B9e8zVLrwc89p9rgSKzT+zRF9os3ube83oykAHuXxQtdV8F3llf6vq/ii+8M2tnq1wj29/c3WoQX&#10;trHpN2j3jXK2unxQmEansYOsuxI8MqrcNQBr2HxN8FeO/htYW+h+Ibh2u7i18GXN2uraS11pus3G&#10;gpHNBfXFnf3hs7mzN5FLcxyK11byHe1q2VDAH5sfti/tZftA/s2/tBtv8Z6n/wAINpvi46LY2934&#10;i8a7NU0qz8beJ/sypEfEehaRe2t7pGhFFEPl21yNyxxLa/6kA9L8L/tAfGr4p+AofG3g3ULDWvFG&#10;paP4d1zQLLTbvxZqN1YW+viKe5t7y20rWdR1G1lXRhMgisruRFNtMsk01rCxoA6T9kz9tj47ePfi&#10;Td+B/jT8ItRtWbyP7A8Q3vgHxjDfDGg+JNX1XzdW8WeK7wjIs9Ksk+xWn+pZLa5620qgH05rfjzx&#10;D4a0iTxHb3ei+JnaUWenaIZ77WbrSLp7e8uE1F9NjvIDYQmfTl33cE/mH7TDhS8wZADznRP2h/HP&#10;iP4tafYeKdOvLXQXitNN1JdCtNYhsrPT28SxQ3mp6iuo63PZ28VvZz3Au7y4QwRRLCJUMQcEA9Zh&#10;+KWkeHLy3tvCWp6TqHh291qFdVDXtrd6nb3NzKI76Uf2bqEFjFbxWMFth7lXkS4f99uhaMAA/ET/&#10;AIOh9VuL/wDah8Lfv5p7GP8Atz7KzyPLbDd8PP2fvP8AIPmPCMzJiXy8fvAN+WHAB+U3kKzkmeA4&#10;+8pkBbkfLwR+PPbpQBmaoIkKhXUlW5AZTwUB6DFAFBmMisAOORnHt+I70AU4HPn3MBxjdMQe+d4T&#10;rn+n+FAG1ZDzNGMY4I/rdO3v6elAGVqjgkLg5OfTt5Z9aAJrdfkVuMBs/kef5UAauluAki92DAdO&#10;NwjAzz0oAi1lSISM/wARP4bZaAM6OUKowDz6j3+tADpH25cZ7frgevv60APtpf8ATI1A6tH+roPW&#10;gDoFw1m6HORCz8Y7RY/zx+NAHLToI7q9OfvXM55I7zH2HpQAu4FmORzjv6CgBcj1H5igAMiiPHJ+&#10;fPGD/D9etAG54ccGAtzgIT78JAfWgCn4vcG2UYPF0knb7pW4XHXrkj2x3oAynXfhlwAc+x445xQA&#10;2OLaignJGeh45J6ZHofzoAdsHqf0/wAKAKckJ82TOfmZ9v4scY46fSgAsl2XsYzggSfX7jqaAOm1&#10;H/jyi/4H/wCjUoA5e/X/AE9+vzbf0hTpQBWoADzx60AJsHqf0/woAbIgCHGSePfuPagAt1ZZBuBH&#10;XqCOzetAHeeET810h4L6bOuO+GNsM/8A18GgCzMwVzHzwxGfoSv+eKAKl7GEeF8n/lq3b+IIPQfz&#10;oAi1aLzLgIcg8+3/ACziPPB9PSgDzudRLdyqMg/J14/5Zqff0oAPsp9R+Z/+JoAPsp9R+Z/+JoAP&#10;sp9R+Z/+JoAjMbDg8H0OR/SgA2H1H6/4UAdF8K8w/ELwXckjYninw4pCk78rrenSE4OBtwP7wOfb&#10;mgD9lv2PJyfCPg+7Ykxto/h9VXJLjdpnhiQZBO3bt4OG68DjmgD0v9pcLe/DLVYUGJJY9KKFwAgx&#10;rfh+Rt5G9vuqQMA84zxzQB+GfxEjYHUIhtyPsmeuOfsLDHH58daAOE2H1H6/4UAIUIBORxz/AJ4o&#10;AY7LwMjPBzkdOaAISRuOCOvtQAUAFAH95QsY4W87zC8p+YksrANncSx2BggYcnOcH1oAeJrf5QZA&#10;8rEKVV0YAnuBncFDcZ6gH1NAD6ACgAoAKACgAIXBzjPbOPx60AJHsbO7auMY6DPXPWgABGTjGOOn&#10;40ALQA1+o+g/maAG0ANllaJC6H7mN4yeNxAXGCMZyc5I9qAKV/fm0tpNSkYLbOpRskhVDlbTcdzr&#10;GNrybgTIcEBsE/KQCDT7ixMq3FjfyX0ktuLmS2huoblFkdkd4jDC25XU7IzGzFgHCFiWBoA/MD/g&#10;uLr9zrPxX8I281hd2zaf4T0C1Uy2skIeG08SfFpFZd00pZWMp2kKinacKuMEA+Rf2YtTlsPjx4Em&#10;2mOND4qDyTBkL/8AFH+II1EbeYisEZtpyRtUqo54oA/dr4waL4C+I3h7WPDGpalZtqb/ANn/AOga&#10;feaMfED7b7TNQ/dWs8V9cNtt7GOaT/Rziy3yfc2ugB86fHnwd/wgHwK1rQNF1zVPDqL4d8STWUaa&#10;n/ZFw8tvdxao0WqJaWtkGE01y8dmkMO6SO5Kkq8xkYA/NP8AaB/s74hWun6hpPiz7J8QdI8YWngK&#10;6ii16C3knstPj1qebUilt9t1uXUpdbvY1N5I8UTsoD2aXaqXAN/xDY+I9E+Fmkr4y8Q+PdR8ZQfD&#10;iw0Xwqtzq1/d6QmhR+HJhodyg1VItVWNdViugs2m4sxbO32OIXLSYAMz4V/EbxKg8AQfEnwZ4kXw&#10;lYxeI7G18R6P4d1BTMbGO+srm7Gsa9ff2bJJe6pb2KTTxhPtDzzrIiXEkKqAfpF8Nvi3pPwvj87w&#10;/wCIvHFx4U1r/UXnjLV7aa+b+zjfJL9quLLUtP0041LUJooNhlxCtqjbJw4cAx/jv+2lqNp4P+Ff&#10;xOMXhrX/AAP4nl8aaX4i8NOk+qa1DNY6jplrZCbR/wDhKl0iM3unaN4mWAX2oXD3C3MCxRpBNqCx&#10;AHpP7F/xn+B/xs0i7i8N+HNK8OXx1WfVpvDuo6R4Q0fz9fNr4WWTV7fSLDVNWmkeSbVYLGK/cfbX&#10;8h7ZpN0SeYAeQ/8ABTX9nj4VfGv4i+GPAt3ZeEfDviS98P6LcaXfm28OaTay67ca74+0eylvLqXR&#10;NVv5LuS/1VpriS3tHvGjg8yJmmjMUgB4V8O9Bg+DHjnUvgPoPiLxlqPjWw0zwtoekR+ANXS7juJ/&#10;DvhN9T1oaallDpWrSwQWEt0SLbR0eKGO5+1wwQpJIQDrb39oH4ueB1ttT074Aa7NcTed5+sT/Crx&#10;NJ4j0zyylvF9j1CDWrR7L7al29rcb5D9psAIFwAVYA7rWv2rfB3jL4M+Odc0zUb7wn4n8O6Hq2/S&#10;rm70vQtXvL2+0bxVPpC6fY2/iK61C4vUGixNbAzQSq99bm13/alMQB598N/2q/Bfwj+HOreOfHXi&#10;BNR1bxPHf2Ut1471bSbuHSdO1rQrHWH8ubWPEWm3NhcWFzpt5Iu67uILVHvHKSyNLLGAdX+wj+1n&#10;8K/2nviL478ODW4LjTvD914nvLKHwZqXhyW71KbSdc8H2NuYYx4k8QQXlreQa/tjMUELXErWqo0a&#10;HZMAfnt/wctXMEvjf4S6tb+G/HOlafdf8J59l1nxto6WOr33kaR8B7af7XqKMYLr7LMDaweXI3k2&#10;0lpA+HcrQB+UN3qcecwgoR1fCqGyFxllkycDIGehOKAMy5uBNgh3Yk/3sk8YAOGOaAIJJ5YUO0Oc&#10;k8YYjODwcEelAFW0lLXczN1YyEjnhjIpIOTkY9OooA3NPkzpkgUkEbO+Otw/TB/zmgDL1P8A1if8&#10;C/lHQBbtv9UPq38zQBoaVnJznqcZ9Mx0AJrX+qb8f/QZaAMlM89cdv16UAPfPlHOfx/3qAJLb/j+&#10;h/34v/RiUAdFH/x7yf8AXq3/AKAKAOWvj/pdyO3nzf8Ao16AG0AFACn/AFZ+p/lQBueGc/Z5M5x5&#10;b4znH+rgoAq+LFzbA8/62MfrN7UAZTnaiAnGN2TnA5PH86ACNgyKRnBz19iR/SgB1AEE3+vX6r/6&#10;GaAI7f8A5CQ+kv8A7PQB0l+v+gqck43dTnrMlAHLXz4vlByfvZ9/3SY70ARbB6n9P8KAEKAAnngf&#10;57UANoARvun/AD3oAcf9av4/+gCgDuPCf/HzN/2DJP8A0ZbUAT3H/Hw//XRv/QzQBDeqWEf/AALB&#10;PYfLQA3U483rE8EYx/36jznj8qAPOHXF9L2zs46Y/dCgB9ABQAUAQzf6xvw/kKAG0Ab3w8/d+NPC&#10;LAsMeJdAkPPQ/wBq2Rz244/+vQB+x/7GcvmeAvBQyDnQ/Dj88n/kDeFxkcnjng+vegD1v4+W5l+H&#10;d3wDiHTc5Hrquh9flPpQB+G/xNthFPqWM4P2PrjP3LDp8o9aAPO6ACgBjqnA2Lng52jpzQBEVTcc&#10;KvX+6KADA9B+QoAMD0H5CgD+8maSNI1UDd5jiI8sMhwQW6H8uPqKAI4BZxu4iOybLBhiVt5yuRls&#10;qu5gORwMelAE0jhELfeIVDt6cscFc4P3eue9ADZ5WgcAplGz5b7gN+0At8uCV2k4+br1FADHvNk8&#10;qGP9xFs3XG7++gI/dBS/3zs4J/vcCgBVuOVMieXGwB8zdvxnHG1V3fdy2fbHU0AO+0Q4Yh8kZ2ja&#10;w34+7zt+Xd79O9ADCr3csSRnYgVjI+A21mUkLtO0nlMZU4+bPbkApWFxPqEsyeT9mjt/L8yXzEm/&#10;1quV+TajfeTb8pb72TgDkAvKEtdoeTd5ucnYRs2dOBu3btwHbHU5oAmPlhUYyYD7dvyscswyF9Rn&#10;1OB60ARycyBE+ZtoYj7uE3EFueDg44Byc9KAK6ahAJriK5P2YQsArYebzBukUnbGnyY2Dgk53f7P&#10;IBS8KeI7fxVaXF7BB5VuPJ/5aO+/MlzD/HBbuu17c/wc59ACwBk/F7VLTQfh14oa8uPJS7sobGyk&#10;8qWTZLf39pp5n2RRzFvs099FN5Uu1Ztvl70RmdADjvhN8WfhtobaZ4J0O9/t3xXqNtZahqKfZte0&#10;zZd3h03SbtN15ps2mtt1KKEboLtIj52YkWCNpSAfC/8AwXT0XWP+E2+H3iK+k8q1utE8KWsNhstX&#10;2LPq/wAXb6M/aoZfMbbHvh+eBSceYzBiEoA+KfgbfQ6V8YfBV9cNujiPiUiDDrnzfDGrxY81EkYb&#10;TKrZ2HOMcAkgA/RX/got+0F4og1XW/hrrXg7zL6b+zf+EY8b/wDCQ6cv2Ly7bwRr2tf8U1aaKYbn&#10;7TCYtI/4mF+PJx9vtMsWhoA+RNS/bP8Aib4t/sbwr8V3+yfDvx3NP4fvfGe3w/P/AGFbXc0Gmza1&#10;/wAI74b8LW2uap/ZWpXNnP8A2dFcWcl99j8pZlt7iWRQDwvxzb+GrP4qbvhdq/8AwmA8P+IP+Etb&#10;xB/Z+oeH/tT6V4juybr+yfELN5Hn7NPvfIHnCL7T9mFtJ5M9AHoXjH9pLUbnwrajxHL/AGareFIf&#10;CF8NkF59ptDp119pkzY6Eph84NP8kP7yPZ+7ufmSgD6M/Z88ceBvjL8Fvgz4c8ALm90fQtW0zxnH&#10;nWP3txZXl1DpU+7WrTS4k8+TQdRufK0qeVIvM8m5kcLAZgDz3xN+1/cfCjxVrOifHay/tuK3/s77&#10;Jo32lNN8jztNgu5/+Jj4O8M6i0vmtqOj3X7yVtnleQmBJdKgB5A3x+1LWLLxH4Ittb+3X3iGy+06&#10;C39m29t9lv7KyutKjt8SaNFDP9uu/EtvJ5t5dwQ232XYyvFO8kABQ0L9q7xL4F8f+Al1m4/4Rvxb&#10;oUPhbwEtz5VhrH9raHpmtQgfubXw5eaZYfb9TtJZOfOu7XyNpvJLeVdwB6n+0l+23cW3hTwRp6a9&#10;/wAVRear4a8VJf8A9lp/othcabrsKj7KfCbadN5Oor52S6zSf6s26wc0Ac38If2wPGen6rrfxL+G&#10;On51zwmulNrviL7XpQ+16v4htNS0LUb3+yfEPhl7O3+230mun7NZ2Fza23n/ALjyIYrOYAHtvwZ/&#10;4KRfCrwf8HZtV+MI/wCEh+JcHl/ZLT/io9J8vzfFGqW8/wC/8L+BbnQG3aBc6ZL+9jbHkbExeyXD&#10;KAeJfE74geN/iPd6D4xOo/8ACPReLtes9Lef7JpGrfYkhiTRXvfK+xWLXP2Uacbj7MLW2M+7yRIc&#10;CVwD6s+F1n/wTy0P4V+FrT9pT4mf8Jt4lPg3RNS1SH/hDPjf4b+zOfDmnxXun+Z4Caawm8m/i11f&#10;tVu2JPte6KPyYLMkA0dC/wCCqv8AwTg/ZKs9ZtfgJ4G33lnaajpsEn/CTfHdf7SNvFDHFJs8Z/Dv&#10;xJFZ/bJfDejtsdm+z5w0jKLozgH5lf8ABfD/AIKbT/t3S/DTRtN8Mf8ACK+GvB//AAmX9nW39tJr&#10;nn/8JAvwcurz99ceAfCF/F5V/wCEJJP38t1v+0bYvJhhVbkA/NNVEW6O4m8zZjYfLKZ3ZZuEz6jq&#10;e3HU0ABVQ2488j5uRu6cY7dMZ9qAIb2QlGCjC7G755w/PIz0oAz4GMMzv97ercfdwWYHOefT070A&#10;bunNu0uRsYzs469Lhx/SgChqf+sT/gX8o6AJ7ebEYG3+I9/U/T3oA0tJfdL5eOq7s+nzRDGMfrmg&#10;BdY5ikHTaX/HCy/lQBkBscdfT/OKAHGTeNhHXvn3z0wPp1oAfay5vIjt6PH39JE9qAOjifNm0mMb&#10;ozFj6xA5zj9MfjQBzN8v+nXC5wTJK/TsZnH06/j7UANVd2ecYoAXy/f9P/r0ANmPloR16n07H6+l&#10;AG34akP2U5HDKQBkcZjgwen6UAReJwXsjjr9ojXH08w5zQBiXBLJnoPTg7uVHXqMH86AHwp5cSrn&#10;OM84x1Ynpk+tADqAKs8qif128nr1Dnjp+tADIHC3qzNwp8wdz94OR0Gf0oA6fUB/oA9s/wDo5KAO&#10;U1AH7ePbOfxhSgBlACN90/Q/yoAj3r6/of8ACgA4f5QeT7fj3xQArNiRW6jnnp/CB6Z60Ad14VQr&#10;PIx/i091A9me3Ibr+nFAE86/v5DnpK/b0c0AQ3hwq98KD6dSBj8KADU2/wBJkbH93j/tmgoA87u4&#10;RHdy87iNmDjGP3S57nOc0ANAycUABGDigBKAGPFvYtuxnHGM9AB6+1ACeR/tf+O//XoA1vBX7nxf&#10;4Ylxny9b0U7em7Zqdo2c84zjpg496AP2K/Ydna68B+BpANg/sDwygXhuf7G8JMGzhf72MY7ZzzQB&#10;7h8b13+AruI9ZI7EFv8ArnqujnOOOuPUYz3oA/DX4tJi61hSMeT/AGfjnO7zI9NJ78Y/HPtQB5n5&#10;fv8Ap/8AXoACmATnp7f/AF6AI3xx68flz+HWgCJvvH6/5/WgBKACgD+7Xwj4lHizS4dejs/sMMoj&#10;lQfaDc71kt7a8UZaC2Zdy3I5MII2cgFtqgGD8e/i9B8Fvhv4j8dzw+cukaPrGrLF5jx+abDQdZ1g&#10;R+YmmaqY/MGlFdxs5dudxjfAikAG/AD4v6L8c/hbonxB0uD7ImqWmktqMfm3c/l6heaBomtzDfca&#10;ZpBbB1hEzBZRwHG5duTFEAdWjwX00qWzb1tdmxcOu7z0JbmQIRgox5LZxxjjIBR8Uy6qbaxg0Zd1&#10;vdfaftLZtht8iS3eHi6G85fzR+7K46tkbRQBcmu9MlmGmxneWiFyWxcLty5tycMozjIOPM5zjb3o&#10;AQ29mo8zOPJ+TH707/L5znd8u70wcepoAks2t/MBV/KVSZG+V33eapCjkZXYU6j727kDFAEeo3Jt&#10;tOFzG/nwR53LtEe/fOkY5Ks67XYnhTnGOAc0AVLXxTo2s6g9jpN/vvdPG+8t/st0uxZrd7mL97c2&#10;8UTboIZX/dO5GNrAOVUgFiHV98eovHHvvbKO7k279v8Ao1soPnZaPyv9bgeXh5OejLQByXij4vwe&#10;D4dYvfEq/ZtLtNB1DWIp8vN9puIFuJU07ytP0y6uIfOt7Wd/tbIyR7dpiZygYA8v+If7W/hmDRvD&#10;76AvkSeKVvXEOdQlxJp0ejajJceZe+G2X9/DqBTysW6x+RuAdpNiAHzv4W/bAi8P+B/Ffg3Sdd8n&#10;XtQ/sP7Dcf2W0m/7Lq9xqt1+6ufDM1ku2znkT99dJnO6PdKFjAB1Gp/tNaT8b/hZoGk+MNd821sL&#10;TxN/bj/2Zcx+Yt1q7XOnrt0vQNJkTLaTbR7rORyM759o8xZADI+FH7dn7Nn7N19beF7e2ze6z4nh&#10;0/UNX87x6PJttRm07T7tPsD+ENdik8uXQlud0FxFI/8AqYnRcvMAeIf8FfP2sfhT+0RdeANO+Gmq&#10;/wBtjSdB8KanqT/YfEmm/ZLywk+JkF5Ybdf8OaJ9o+z/ANt2B+1QPJFL52Io38uYxAHyL8KbmW38&#10;deGZ1HlAJqrCXKybd+iagCNhVt3LbM477uKAPT/+Cin7SEeu/tDeLo9E1zyptC/sH7Zp/wDZjPs/&#10;tTwP4Ia3/wBLu9ChVtywyz/ujNjPlP5ZC5APOPDnxA8PeNvgB48u/GN1/aet6Jp9hrPguXyb6z2S&#10;aT4k1DV9ch8vS7K0tG+1waNZ23maqsqwY86zikfzY5QDwj4y/tI+HZLTQm8DWn9garYadpnh7xG/&#10;2i+1X+0vssWqHWI9usaELaz+2XJtDvsN/wBn8nFrO0cktAHmPi34vat4v0tS+q7o4IhYT2v2G2Gy&#10;yjt7nzW84aZbFtouTHhMyt99XJ+6AerfsQ/tCaz4Z8SQ+C4te8nR5kCm3/su1k3rBpvirVEHnNos&#10;90vl3E+7P2oF84OU/dgA7T4j/Hufxf8AGzUrbUrH7Nen7H5Nv9qSb7RjwlYySfvYNHtoofJito3+&#10;Zv3m7avzAhgDzHwX8UdF+G3jfV/EfiO13Xltp1vbRN592PIu2bTdStrjFjp99FJ5UOnKfKaBonzi&#10;RtwMbgHL/Fj48/8ACT+K08Tyr9rtw6y6dcbvI+zp/aWpahaR+Uuj27y+VHcF909vl922UZXYoBka&#10;38erHxDDYR6m/kHS7O1a1O2aXzLqySZYDi30eDZv8+TiQyRrj59+RgA1vhB+1/8AE/4aW/inw94C&#10;vc2HjS6s5dUT7N4eHlJol9rGp6b82s+Gb+aTzJNSuz/o89qU6TiUeXHGAad7d6z8TvFi6x4v8Red&#10;PZ585P7JtI9n2jTUtY/m0xdPRtyWFsfkibGMNtJkZwDoJ/iVp/hmay+0az/a9pHN9ojtv7On0/yZ&#10;LeSOYt5yWFxJJ5glkGGyqZzhvlAAOV8dftA+I9fe6tNEtfsmko06zP51hPuhU3cUj7bvRobkZtpo&#10;jtVi424X94zEAHHz+P54o0eKL7RdzOpkfekWGkBLfK1mYziQA/KADuwMKKAPOvi5rLeIHsmvP37r&#10;9p/fcRdRpo/1cUUI6QKn4bupOQDgTpEFzcyqJdix7P4HbO6PPeVSMFffr2oAp6zBsEcULb8Sctjb&#10;nKAj5WJxjcR17ZoAh+yF7YbjkgDPHRhH7NzjP0oAoONsrL/dyPyYigDc0z/kEv8A8B/9KZKAKGqj&#10;LIB/tfyjoAktAVjQHghj7/xZ7UAaWkqTOQByUJHTu8dAEuqjEMoPUbwf++ZKAMegBV+8P89qAHWn&#10;/H3H/vx/+hpQB0kX/IPH+8P/AEQKAObvs/2lPn0lx9PtD4oAbD90/h/M0APoAbOu6Pnpnn3+U8ev&#10;40AbfheP/R2A4GxgO+B5dvz1/TrQBH4ojJ09lUZP2tB1xkjzM9TxxQBhyxZCE8qu72znHocjBoAe&#10;BgAelABQBUuEXzzx1XJ5PUufegBI0UyJx3Pc/wB1vegDpr/nT2GOmPxzOhoA5jUI1OoH3x69oE96&#10;AIKAEblWHqD+ooAi8v3/AE/+vQAqrtIIPT2oAR+34/0oA77wrk3RXt/ZRYj/ALaW4z69KALUsZ8+&#10;4xz88ufYbzzyecUAV9TBWOHP/PFMfmtAEep/6+T/AID/AOgJQB57qSD7bI/Qhos+/wAkYHfjH05o&#10;AanU/Q/zFADiAetACbF9P1P+NABsX0/U/wCNABsX0/U/40AXfC7Knibw+fTXNJPftqFudvf060Af&#10;sF+wjKZPh94FBOFOg+GG6DjOieDx2AJwDQB9AfF62EvgyZc5Uw2WDj/p/wBJOcbgecfhQB+G3xnt&#10;vL1fXeMqv9mZOembbS8fxE9TQB5dQAjfdb/dP8jQBDsb0/Uf40ABUjnH8qAEoAKAP7zEjRFEaDCR&#10;KFjGSdoQBVGSSTgDHzE575NAHif7aVlbHwTYZi/5CWr2un3vzyfvrS80nxV9ph+/+78z/npF5cqf&#10;8s3WgDoPg9YWnhjwd8LNF0OL7Dpmr+CtB1LUbbzJbn7Re/8ACLWP77zrx7i4i/49of3cEsUXyf6v&#10;5n3AHSazczaJqOmQaY/2aI/bMrtSbpBE4+a4WVvvSyHr/FjoFAAOmuFAKAD727d15xtx9PwoApvp&#10;9nBdeZFDsf7BjPmSt/y03dGcjqAenb0oAd5aeZAuOHWLcMnnccN3yMj0x7UARauPs8CLD8gkaQOP&#10;vZEbQlPvbiMbj0xnPOeKAPKPGXjDxHD8UL/wrHqO3QY/smyw+yWJ27/D1rqLf6U1qb05vCZubg4z&#10;5YxF+7oA+dz8TfHHg6y+Ll/4c1v+zrux0Cya1l/s3SLvymm0LUY5D5d9YXUT7kuJhiRHA35XBVSo&#10;B5x8N/jt8Vb7VvG2p3Xinzb6bwj4kjln/sPw4m5JLmwuHHlR6QkI3TOz5WMEZ2ghQFoA88+K3xo+&#10;Jep6ra6DfeJPP0l4oNWa0/sfQI86g1zqNm1x58OlR3IzbSPH5QmEHO8R+YAwAPIPG/j/AMW61bwv&#10;qerfaW0jXvEmkaefsGmQ/Z9PtRoogt8W9nEJdgkf97OJJ2z88rYGADzv4/393onieG60yX7NPH5u&#10;yTZHNjdp+ixt8twkqHKSyDlT97I5CkAHl+k/EXxkvgPxJaLrGLeGbw68Uf8AZ+lHaw19rgHcbHef&#10;3yh8MxHG3G3igDw/42+NfE15rUT3Gp+Y32dOfsenp/y96seiWqjqzdu/sKAN/wDZN1nUr3XtSW5u&#10;fMErXkEg8mBN0Ul54bDp+7iQjIdvmXDDPBGBQB9IeEUWDxRYSRDa/m6kucluFs7tFGGJHC8dPc88&#10;0AeT/wDBQHVL62/a7+KzwT7Gn/4QbzT5ULb/ACvhl4MEfDxsF2hj90LnPOcCgDws+IdYs7PVtJt7&#10;zy9PvH0qK4t/s9q/mJ9oWTb5rwNOnzyyHKSKfmxnAAABzPiOeWKdoY22xzQFpF2qdxkedXOWBYZU&#10;AfKQB1GDQBhMPJt2aP5T9uL56/NsJz82R1A46e1ADtKuJrfXLS4hfZNIJi77VbcRZSKPlZWUcMw4&#10;UdfUCgC+mu6rZX0F/bXXl3f73975Fs//ACyMP3JIXj/1bsv3O+77wBoAzbjW9U1DfPeXXnSyQys7&#10;eTbx5aMJEh2xRIo2oAuAAD1OTzQBlG+upWMMku6M3ZyuyMdTt6hA33SR1/WgBGUK4UDA88Njnrkj&#10;Pr/SgDtPhkBaWGoXdv8Au7jzIj5n3+Wu9SQ/K+5OVdh93vkcgEAFZda1ONdQkS52ufsmT5Nueh29&#10;DER0JHT9aAHa7e3MEGkeVLt33UiN8kbZUyLkfMhx9Rg+9AEMl3cSqA8m4Moib5EGUIOV4UY6nkc+&#10;9AFNiXklVuRCjyRjpteM4Q8cnA7NkHuDQBy+q3U95bubiTzCu3HyomMyRZ+4q/3V6+nuaAMaWCJZ&#10;IXVcM3mbjuY52qAOCcDA9AKAKl4oa9ZSMrvi4+qJn3oAbcKqYCjAwO5P94d6AMG6/wCPy4/66y/+&#10;jWoA2dM/5BL/APAf/SmSgChqpwyEf7X8o6AJLQlo0J5JY+38WO1AGlpLETkg8hCB07PHQBLqpzDK&#10;T1O8n/vmSgDHoAVfvD/PagB1p/x9x/78f/oaUAdJF/yDx/vD/wBECgDm7/8A5CU3+7J/6UPQA2H7&#10;p/D+ZoAfQAP/AKsf74/kaAN7wsB9nb6Efhst6AI/FHFi+O12mP8AyKP5UAYUnBQDgfN/SgBKACgC&#10;N/8AXj/rkP8A0M0AA+/H/vH/ANAegDfv/wDkH/5/57pQBzV9/wAf7/8AAf8A0SlAENACN90/Q/yo&#10;Aj2L6fqf8aAAKBzj+dAET9vx/pQB6D4R/wCPg/8AYNP/AKHbUAW2Gbq5B6GSYH8ZKAKusDCxAdBG&#10;APwZaAIdT/18n/Af/QEoA8+1H/j6l/3of/QY6AGJ1P0P8xQBIg4J75I/lQA6gAoAKAJtAO3xN4ex&#10;xu1/SQe+c6hDnrQB+v37Ap/4oLwOO39ieGj/AOUbwbQB9H/FQZ8LSA/88LH/ANKdLoA/DX45kjxB&#10;ro7N/ZeffFlpGKAPJqAA9D9D/KgCOgBG+6f896AGUAFAH//ZUEsBAi0AFAAGAAgAAAAhAIoVP5gM&#10;AQAAFQIAABMAAAAAAAAAAAAAAAAAAAAAAFtDb250ZW50X1R5cGVzXS54bWxQSwECLQAUAAYACAAA&#10;ACEAOP0h/9YAAACUAQAACwAAAAAAAAAAAAAAAAA9AQAAX3JlbHMvLnJlbHNQSwECLQAUAAYACAAA&#10;ACEAOgNHp84GAABBMwAADgAAAAAAAAAAAAAAAAA8AgAAZHJzL2Uyb0RvYy54bWxQSwECLQAKAAAA&#10;AAAAACEAqPZ036jxAQCo8QEAFQAAAAAAAAAAAAAAAAA2CQAAZHJzL21lZGlhL2ltYWdlNy5qcGVn&#10;UEsBAi0AFAAGAAgAAAAhAKTU0ZjiAAAACwEAAA8AAAAAAAAAAAAAAAAAEfsBAGRycy9kb3ducmV2&#10;LnhtbFBLAQItABQABgAIAAAAIQBv28he7AAAAMUEAAAZAAAAAAAAAAAAAAAAACD8AQBkcnMvX3Jl&#10;bHMvZTJvRG9jLnhtbC5yZWxzUEsBAi0ACgAAAAAAAAAhAHBuo8Xw6wEA8OsBABUAAAAAAAAAAAAA&#10;AAAAQ/0BAGRycy9tZWRpYS9pbWFnZTguanBlZ1BLAQItAAoAAAAAAAAAIQCXFFMiQdMBAEHTAQAV&#10;AAAAAAAAAAAAAAAAAGbpAwBkcnMvbWVkaWEvaW1hZ2U2LmpwZWdQSwECLQAKAAAAAAAAACEAIKQL&#10;WuTzAQDk8wEAFQAAAAAAAAAAAAAAAADavAUAZHJzL21lZGlhL2ltYWdlNC5qcGVnUEsBAi0ACgAA&#10;AAAAAAAhAF/w3PDX7QEA1+0BABUAAAAAAAAAAAAAAAAA8bAHAGRycy9tZWRpYS9pbWFnZTMuanBl&#10;Z1BLAQItAAoAAAAAAAAAIQC7pL7/WPIBAFjyAQAVAAAAAAAAAAAAAAAAAPueCQBkcnMvbWVkaWEv&#10;aW1hZ2UyLmpwZWdQSwECLQAKAAAAAAAAACEAn9C6YLfVAQC31QEAFQAAAAAAAAAAAAAAAACGkQsA&#10;ZHJzL21lZGlhL2ltYWdlMS5qcGVnUEsBAi0ACgAAAAAAAAAhANb84Oco7gEAKO4BABUAAAAAAAAA&#10;AAAAAAAAcGcNAGRycy9tZWRpYS9pbWFnZTUuanBlZ1BLBQYAAAAADQANAFIDAADLVQ8AAAA=&#10;">
                <v:shape id="Picture 20" o:spid="_x0000_s1045" type="#_x0000_t75" alt="Squirrel 016" style="position:absolute;left:76996;top:133127;width:66333;height:375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ji+MLBAAAA2wAAAA8AAABkcnMvZG93bnJldi54bWxET8tqwkAU3Qv9h+EWutOJqUiJjtK0BNxZ&#10;U8XtJXNNgpk7ITPNw6/vLApdHs57ux9NI3rqXG1ZwXIRgSAurK65VHD+zuZvIJxH1thYJgUTOdjv&#10;nmZbTLQd+ER97ksRQtglqKDyvk2kdEVFBt3CtsSBu9nOoA+wK6XucAjhppFxFK2lwZpDQ4UtfVRU&#10;3PMfo2B1NX021Wm7TPOsf3x6eXn9Oir18jy+b0B4Gv2/+M990ArisD58CT9A7n4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ji+MLBAAAA2wAAAA8AAAAAAAAAAAAAAAAAnwIA&#10;AGRycy9kb3ducmV2LnhtbFBLBQYAAAAABAAEAPcAAACNAwAAAAA=&#10;">
                  <v:imagedata r:id="rId29" o:title="Squirrel 016" croptop="20216f"/>
                </v:shape>
                <v:shape id="Picture 21" o:spid="_x0000_s1046" type="#_x0000_t75" alt="Squirrel 015" style="position:absolute;left:76845;top:88676;width:66484;height:377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jWeGrBAAAA2wAAAA8AAABkcnMvZG93bnJldi54bWxEj0GLwjAUhO/C/ofwFrxpqmhdqlFkoeBV&#10;rQdvj+ZtU2xeuk203X+/EQSPw8x8w2x2g23EgzpfO1YwmyYgiEuna64UFOd88gXCB2SNjWNS8Ece&#10;dtuP0QYz7Xo+0uMUKhEh7DNUYEJoMyl9aciin7qWOHo/rrMYouwqqTvsI9w2cp4kqbRYc1ww2NK3&#10;ofJ2ulsFl3SV7Bc+L/Lr8Tct+rNxtDRKjT+H/RpEoCG8w6/2QSuYz+D5Jf4Auf0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jWeGrBAAAA2wAAAA8AAAAAAAAAAAAAAAAAnwIA&#10;AGRycy9kb3ducmV2LnhtbFBLBQYAAAAABAAEAPcAAACNAwAAAAA=&#10;">
                  <v:imagedata r:id="rId30" o:title="Squirrel 015" croptop="20044f"/>
                </v:shape>
                <v:shape id="Picture 22" o:spid="_x0000_s1047" type="#_x0000_t75" alt="Squirrel 014" style="position:absolute;left:76845;top:44103;width:66484;height:375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cmbF/FAAAA2wAAAA8AAABkcnMvZG93bnJldi54bWxEj0FrAjEUhO+F/ofwCt5qtltbymoUlQoL&#10;QkHbg8fH5rm7uHlZktSs/nojFHocZuYbZrYYTCfO5HxrWcHLOANBXFndcq3g53vz/AHCB2SNnWVS&#10;cCEPi/njwwwLbSPv6LwPtUgQ9gUqaELoCyl91ZBBP7Y9cfKO1hkMSbpaaocxwU0n8yx7lwZbTgsN&#10;9rRuqDrtf42CqvxcbZdfbnJdxfXktezi22ETlRo9DcspiEBD+A//tUutIM/h/iX9ADm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nJmxfxQAAANsAAAAPAAAAAAAAAAAAAAAA&#10;AJ8CAABkcnMvZG93bnJldi54bWxQSwUGAAAAAAQABAD3AAAAkQMAAAAA&#10;">
                  <v:imagedata r:id="rId31" o:title="Squirrel 014" croptop="20321f"/>
                </v:shape>
                <v:shape id="Picture 23" o:spid="_x0000_s1048" type="#_x0000_t75" alt="Squirrel 013" style="position:absolute;left:77354;width:66326;height:375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BOUV3CAAAA2wAAAA8AAABkcnMvZG93bnJldi54bWxEj82qwjAUhPeC7xCOcHea6hUr1ShWEVxc&#10;BH9wfWiObbE5KU3U+vbmguBymJlvmPmyNZV4UONKywqGgwgEcWZ1ybmC82nbn4JwHlljZZkUvMjB&#10;ctHtzDHR9skHehx9LgKEXYIKCu/rREqXFWTQDWxNHLyrbQz6IJtc6gafAW4qOYqiiTRYclgosKZ1&#10;QdnteDcKxmm6TfeHzV++Y19Pz5d4NY5jpX567WoGwlPrv+FPe6cVjH7h/0v4AXLxB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ATlFdwgAAANsAAAAPAAAAAAAAAAAAAAAAAJ8C&#10;AABkcnMvZG93bnJldi54bWxQSwUGAAAAAAQABAD3AAAAjgMAAAAA&#10;">
                  <v:imagedata r:id="rId32" o:title="Squirrel 013" croptop="20169f"/>
                </v:shape>
                <v:shape id="Picture 24" o:spid="_x0000_s1049" type="#_x0000_t75" alt="Squirrel 012" style="position:absolute;top:133320;width:66823;height:37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8TH9nCAAAA2wAAAA8AAABkcnMvZG93bnJldi54bWxEj0GLwjAUhO+C/yE8YW+aKssq1Si6sOJB&#10;FKsHj4/mmRabl9LEWv+9WVjY4zAz3zCLVWcr0VLjS8cKxqMEBHHudMlGweX8M5yB8AFZY+WYFLzI&#10;w2rZ7y0w1e7JJ2qzYESEsE9RQRFCnUrp84Is+pGriaN3c43FEGVjpG7wGeG2kpMk+ZIWS44LBdb0&#10;XVB+zx5Wgb1Ox95stpWxrt279fHgWR+U+hh06zmIQF34D/+1d1rB5BN+v8QfIJd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PEx/ZwgAAANsAAAAPAAAAAAAAAAAAAAAAAJ8C&#10;AABkcnMvZG93bnJldi54bWxQSwUGAAAAAAQABAD3AAAAjgMAAAAA&#10;">
                  <v:imagedata r:id="rId33" o:title="Squirrel 012" croptop="20780f"/>
                </v:shape>
                <v:shape id="Picture 25" o:spid="_x0000_s1050" type="#_x0000_t75" alt="Squirrel 011" style="position:absolute;top:88676;width:66484;height:377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lxh+3DAAAA2wAAAA8AAABkcnMvZG93bnJldi54bWxEj9FqwkAURN8L/sNyBd+ajQGlpK4SLaVC&#10;fanmA26z1ySYvRt2tzH69V2h0MdhZs4wq81oOjGQ861lBfMkBUFcWd1yraA8vT+/gPABWWNnmRTc&#10;yMNmPXlaYa7tlb9oOIZaRAj7HBU0IfS5lL5qyKBPbE8cvbN1BkOUrpba4TXCTSezNF1Kgy3HhQZ7&#10;2jVUXY4/RsHnstjerXuz5UVXw2H/4b6DcUrNpmPxCiLQGP7Df+29VpAt4PEl/gC5/g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2XGH7cMAAADbAAAADwAAAAAAAAAAAAAAAACf&#10;AgAAZHJzL2Rvd25yZXYueG1sUEsFBgAAAAAEAAQA9wAAAI8DAAAAAA==&#10;">
                  <v:imagedata r:id="rId34" o:title="Squirrel 011" croptop="20044f"/>
                </v:shape>
                <v:shape id="Picture 26" o:spid="_x0000_s1051" type="#_x0000_t75" alt="Squirrel 010" style="position:absolute;top:44103;width:66484;height:375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8Wkp3BAAAA2wAAAA8AAABkcnMvZG93bnJldi54bWxEj82KAjEQhO/CvkPoBW+aWUHRWaOoICie&#10;/Ls3k97J4KQzm0Qd9+k3guCxqKqvqOm8tbW4kQ+VYwVf/QwEceF0xaWC03HdG4MIEVlj7ZgUPCjA&#10;fPbRmWKu3Z33dDvEUiQIhxwVmBibXMpQGLIY+q4hTt6P8xZjkr6U2uM9wW0tB1k2khYrTgsGG1oZ&#10;Ki6Hq1Xgz9vdX/WLaz+Jk6P09XK7GRqlup/t4htEpDa+w6/2RisYjOD5Jf0AOfs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8Wkp3BAAAA2wAAAA8AAAAAAAAAAAAAAAAAnwIA&#10;AGRycy9kb3ducmV2LnhtbFBLBQYAAAAABAAEAPcAAACNAwAAAAA=&#10;">
                  <v:imagedata r:id="rId35" o:title="Squirrel 010" croptop="20321f"/>
                </v:shape>
                <v:shape id="Picture 27" o:spid="_x0000_s1052" type="#_x0000_t75" alt="Squirrel 009" style="position:absolute;left:155;width:66329;height:375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YfQzrDAAAA2wAAAA8AAABkcnMvZG93bnJldi54bWxEj0uLAjEQhO+C/yG0sDfN6EFlNIou6z4Q&#10;BF8Hb82knRlMOsMk6vjvN4Lgsaiqr6jpvLFG3Kj2pWMF/V4CgjhzuuRcwWG/6o5B+ICs0TgmBQ/y&#10;MJ+1W1NMtbvzlm67kIsIYZ+igiKEKpXSZwVZ9D1XEUfv7GqLIco6l7rGe4RbIwdJMpQWS44LBVb0&#10;WVB22V2tgvXJX/+cWX7vF+evavVz3PDQbJT66DSLCYhATXiHX+1frWAwgueX+APk7B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h9DOsMAAADbAAAADwAAAAAAAAAAAAAAAACf&#10;AgAAZHJzL2Rvd25yZXYueG1sUEsFBgAAAAAEAAQA9wAAAI8DAAAAAA==&#10;">
                  <v:imagedata r:id="rId36" o:title="Squirrel 009" croptop="20167f"/>
                </v:shape>
                <v:group id="Group 28" o:spid="_x0000_s1053" style="position:absolute;left:75;width:100251;height:142109" coordorigin="75" coordsize="100251,14210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ScEocIAAADbAAAADwAAAGRycy9kb3ducmV2LnhtbERPy0rDQBTdC/2H4Ra6&#10;s5O0KCV2EkpR6aIIJoK4u2RuHiRzJ2TGJP37zkJweTjvY7aYXkw0utaygngbgSAurW65VvBVvD0e&#10;QDiPrLG3TApu5CBLVw9HTLSd+ZOm3NcihLBLUEHj/ZBI6cqGDLqtHYgDV9nRoA9wrKUecQ7hppe7&#10;KHqWBlsODQ0OdG6o7PJfo+B9xvm0j1+na1edbz/F08f3NSalNuvl9ALC0+L/xX/ui1awC2PDl/AD&#10;ZHoH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N0nBKHCAAAA2wAAAA8A&#10;AAAAAAAAAAAAAAAAqgIAAGRycy9kb3ducmV2LnhtbFBLBQYAAAAABAAEAPoAAACZAwAAAAA=&#10;">
                  <v:shape id="TextBox 302" o:spid="_x0000_s1054" type="#_x0000_t202" style="position:absolute;left:75;width:16859;height:120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9a22cMA&#10;AADbAAAADwAAAGRycy9kb3ducmV2LnhtbESPzWrDMBCE74W8g9hAb7WU0JbYiWxCS6CnluYPclus&#10;jW1irYylxO7bV4VCjsPMfMOsitG24ka9bxxrmCUKBHHpTMOVhv1u87QA4QOywdYxafghD0U+eVhh&#10;ZtzA33TbhkpECPsMNdQhdJmUvqzJok9cRxy9s+sthij7Spoehwi3rZwr9SotNhwXauzorabysr1a&#10;DYfP8+n4rL6qd/vSDW5Ukm0qtX6cjusliEBjuIf/2x9GwzyFvy/xB8j8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9a22cMAAADbAAAADwAAAAAAAAAAAAAAAACYAgAAZHJzL2Rv&#10;d25yZXYueG1sUEsFBgAAAAAEAAQA9QAAAIgDAAAAAA==&#10;" filled="f" stroked="f">
                    <v:textbox>
                      <w:txbxContent>
                        <w:p w:rsidR="00FA28CF" w:rsidRDefault="00FA28CF" w:rsidP="00FA28CF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FFFFFF" w:themeColor="background1"/>
                              <w:kern w:val="24"/>
                              <w:sz w:val="20"/>
                              <w:szCs w:val="20"/>
                            </w:rPr>
                            <w:t>9</w:t>
                          </w:r>
                        </w:p>
                      </w:txbxContent>
                    </v:textbox>
                  </v:shape>
                  <v:shape id="TextBox 300" o:spid="_x0000_s1055" type="#_x0000_t202" style="position:absolute;left:77124;top:133320;width:13452;height:87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zWJmcEA&#10;AADbAAAADwAAAGRycy9kb3ducmV2LnhtbERPW2vCMBR+H+w/hCPsbU28bMzOKEMZ7Emxm4Jvh+bY&#10;ljUnocls/ffmQdjjx3dfrAbbigt1oXGsYZwpEMSlMw1XGn6+P5/fQISIbLB1TBquFGC1fHxYYG5c&#10;z3u6FLESKYRDjhrqGH0uZShrshgy54kTd3adxZhgV0nTYZ/CbSsnSr1Kiw2nhho9rWsqf4s/q+Gw&#10;PZ+OM7WrNvbF925Qku1cav00Gj7eQUQa4r/47v4yGqZpffqSfoBc3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c1iZnBAAAA2wAAAA8AAAAAAAAAAAAAAAAAmAIAAGRycy9kb3du&#10;cmV2LnhtbFBLBQYAAAAABAAEAPUAAACGAwAAAAA=&#10;" filled="f" stroked="f">
                    <v:textbox>
                      <w:txbxContent>
                        <w:p w:rsidR="00FA28CF" w:rsidRDefault="00FA28CF" w:rsidP="00FA28CF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FFFFFF" w:themeColor="background1"/>
                              <w:kern w:val="24"/>
                              <w:sz w:val="20"/>
                              <w:szCs w:val="20"/>
                            </w:rPr>
                            <w:t>16</w:t>
                          </w:r>
                        </w:p>
                      </w:txbxContent>
                    </v:textbox>
                  </v:shape>
                  <v:shape id="TextBox 298" o:spid="_x0000_s1056" type="#_x0000_t202" style="position:absolute;left:75;top:133127;width:10958;height:60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HksAsIA&#10;AADbAAAADwAAAGRycy9kb3ducmV2LnhtbESPT4vCMBTE74LfITzB25qoq2g1iigLe1rxL3h7NM+2&#10;2LyUJmu7336zsOBxmJnfMMt1a0vxpNoXjjUMBwoEcepMwZmG8+njbQbCB2SDpWPS8EMe1qtuZ4mJ&#10;cQ0f6HkMmYgQ9glqyEOoEil9mpNFP3AVcfTurrYYoqwzaWpsItyWcqTUVFosOC7kWNE2p/Rx/LYa&#10;Ll/32/Vd7bOdnVSNa5VkO5da93vtZgEiUBte4f/2p9EwHsLfl/gD5Oo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4eSwCwgAAANsAAAAPAAAAAAAAAAAAAAAAAJgCAABkcnMvZG93&#10;bnJldi54bWxQSwUGAAAAAAQABAD1AAAAhwMAAAAA&#10;" filled="f" stroked="f">
                    <v:textbox>
                      <w:txbxContent>
                        <w:p w:rsidR="00FA28CF" w:rsidRDefault="00FA28CF" w:rsidP="00FA28CF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FFFFFF" w:themeColor="background1"/>
                              <w:kern w:val="24"/>
                              <w:sz w:val="20"/>
                              <w:szCs w:val="20"/>
                            </w:rPr>
                            <w:t>12</w:t>
                          </w:r>
                        </w:p>
                      </w:txbxContent>
                    </v:textbox>
                  </v:shape>
                  <v:shape id="TextBox 296" o:spid="_x0000_s1057" type="#_x0000_t202" style="position:absolute;left:77124;top:88675;width:13452;height:94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KuydcQA&#10;AADbAAAADwAAAGRycy9kb3ducmV2LnhtbESPQWvCQBSE7wX/w/IEb7qrtkXTbESUQk8tpip4e2Sf&#10;SWj2bchuTfrvuwWhx2FmvmHSzWAbcaPO1441zGcKBHHhTM2lhuPn63QFwgdkg41j0vBDHjbZ6CHF&#10;xLieD3TLQykihH2CGqoQ2kRKX1Rk0c9cSxy9q+sshii7UpoO+wi3jVwo9Swt1hwXKmxpV1HxlX9b&#10;Daf36+X8qD7KvX1qezcoyXYttZ6Mh+0LiEBD+A/f229Gw3IBf1/iD5DZ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irsnXEAAAA2wAAAA8AAAAAAAAAAAAAAAAAmAIAAGRycy9k&#10;b3ducmV2LnhtbFBLBQYAAAAABAAEAPUAAACJAwAAAAA=&#10;" filled="f" stroked="f">
                    <v:textbox>
                      <w:txbxContent>
                        <w:p w:rsidR="00FA28CF" w:rsidRDefault="00FA28CF" w:rsidP="00FA28CF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FFFFFF" w:themeColor="background1"/>
                              <w:kern w:val="24"/>
                              <w:sz w:val="20"/>
                              <w:szCs w:val="20"/>
                            </w:rPr>
                            <w:t>15</w:t>
                          </w:r>
                        </w:p>
                      </w:txbxContent>
                    </v:textbox>
                  </v:shape>
                  <v:shape id="TextBox 294" o:spid="_x0000_s1058" type="#_x0000_t202" style="position:absolute;left:76920;width:23406;height:152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+cX7sQA&#10;AADbAAAADwAAAGRycy9kb3ducmV2LnhtbESPQWvCQBSE7wX/w/IEb7qrtkXTbESUQk8tpip4e2Sf&#10;SWj2bchuTfrvuwWhx2FmvmHSzWAbcaPO1441zGcKBHHhTM2lhuPn63QFwgdkg41j0vBDHjbZ6CHF&#10;xLieD3TLQykihH2CGqoQ2kRKX1Rk0c9cSxy9q+sshii7UpoO+wi3jVwo9Swt1hwXKmxpV1HxlX9b&#10;Daf36+X8qD7KvX1qezcoyXYttZ6Mh+0LiEBD+A/f229Gw3IJf1/iD5DZ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fnF+7EAAAA2wAAAA8AAAAAAAAAAAAAAAAAmAIAAGRycy9k&#10;b3ducmV2LnhtbFBLBQYAAAAABAAEAPUAAACJAwAAAAA=&#10;" filled="f" stroked="f">
                    <v:textbox>
                      <w:txbxContent>
                        <w:p w:rsidR="00FA28CF" w:rsidRDefault="00FA28CF" w:rsidP="00FA28CF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FFFFFF" w:themeColor="background1"/>
                              <w:kern w:val="24"/>
                              <w:sz w:val="20"/>
                              <w:szCs w:val="20"/>
                            </w:rPr>
                            <w:t>13</w:t>
                          </w:r>
                        </w:p>
                      </w:txbxContent>
                    </v:textbox>
                  </v:shape>
                  <v:shape id="TextBox 292" o:spid="_x0000_s1059" type="#_x0000_t202" style="position:absolute;left:75;top:88642;width:10958;height:77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A6PmsMA&#10;AADbAAAADwAAAGRycy9kb3ducmV2LnhtbESPT2vCQBTE7wW/w/KE3uqu/4qm2YgohZ4UrQreHtln&#10;Epp9G7Jbk377rlDocZiZ3zDpqre1uFPrK8caxiMFgjh3puJCw+nz/WUBwgdkg7Vj0vBDHlbZ4CnF&#10;xLiOD3Q/hkJECPsENZQhNImUPi/Joh+5hjh6N9daDFG2hTQtdhFuazlR6lVarDgulNjQpqT86/ht&#10;NZx3t+tlpvbF1s6bzvVKsl1KrZ+H/foNRKA+/If/2h9Gw3QGjy/xB8js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A6PmsMAAADbAAAADwAAAAAAAAAAAAAAAACYAgAAZHJzL2Rv&#10;d25yZXYueG1sUEsFBgAAAAAEAAQA9QAAAIgDAAAAAA==&#10;" filled="f" stroked="f">
                    <v:textbox>
                      <w:txbxContent>
                        <w:p w:rsidR="00FA28CF" w:rsidRDefault="00FA28CF" w:rsidP="00FA28CF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FFFFFF" w:themeColor="background1"/>
                              <w:kern w:val="24"/>
                              <w:sz w:val="20"/>
                              <w:szCs w:val="20"/>
                            </w:rPr>
                            <w:t>11</w:t>
                          </w:r>
                        </w:p>
                      </w:txbxContent>
                    </v:textbox>
                  </v:shape>
                  <v:shape id="TextBox 290" o:spid="_x0000_s1060" type="#_x0000_t202" style="position:absolute;left:75;top:44103;width:16859;height:119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0IqAcMA&#10;AADbAAAADwAAAGRycy9kb3ducmV2LnhtbESPQWvCQBSE74L/YXlCb7prrUVTV5FKoSfFVAVvj+wz&#10;Cc2+DdmtSf+9Kwgeh5n5hlmsOluJKzW+dKxhPFIgiDNnSs41HH6+hjMQPiAbrByThn/ysFr2ewtM&#10;jGt5T9c05CJC2CeooQihTqT0WUEW/cjVxNG7uMZiiLLJpWmwjXBbyVel3qXFkuNCgTV9FpT9pn9W&#10;w3F7OZ/e1C7f2Gnduk5JtnOp9cugW3+ACNSFZ/jR/jYaJlO4f4k/QC5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0IqAcMAAADbAAAADwAAAAAAAAAAAAAAAACYAgAAZHJzL2Rv&#10;d25yZXYueG1sUEsFBgAAAAAEAAQA9QAAAIgDAAAAAA==&#10;" filled="f" stroked="f">
                    <v:textbox>
                      <w:txbxContent>
                        <w:p w:rsidR="00FA28CF" w:rsidRDefault="00FA28CF" w:rsidP="00FA28CF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FFFFFF" w:themeColor="background1"/>
                              <w:kern w:val="24"/>
                              <w:sz w:val="20"/>
                              <w:szCs w:val="20"/>
                            </w:rPr>
                            <w:t>10</w:t>
                          </w:r>
                        </w:p>
                      </w:txbxContent>
                    </v:textbox>
                  </v:shape>
                  <v:shape id="TextBox 288" o:spid="_x0000_s1061" type="#_x0000_t202" style="position:absolute;left:76996;top:44103;width:13580;height:91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5C0dsMA&#10;AADbAAAADwAAAGRycy9kb3ducmV2LnhtbESPQWvCQBSE74L/YXlCb7prraKpq0il0JPSVAVvj+wz&#10;Cc2+DdmtSf+9Kwgeh5n5hlmuO1uJKzW+dKxhPFIgiDNnSs41HH4+h3MQPiAbrByThn/ysF71e0tM&#10;jGv5m65pyEWEsE9QQxFCnUjps4Is+pGriaN3cY3FEGWTS9NgG+G2kq9KzaTFkuNCgTV9FJT9pn9W&#10;w3F3OZ/e1D7f2mnduk5Jtgup9cug27yDCNSFZ/jR/jIaJjO4f4k/QK5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5C0dsMAAADbAAAADwAAAAAAAAAAAAAAAACYAgAAZHJzL2Rv&#10;d25yZXYueG1sUEsFBgAAAAAEAAQA9QAAAIgDAAAAAA==&#10;" filled="f" stroked="f">
                    <v:textbox>
                      <w:txbxContent>
                        <w:p w:rsidR="00FA28CF" w:rsidRDefault="00FA28CF" w:rsidP="00FA28CF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FFFFFF" w:themeColor="background1"/>
                              <w:kern w:val="24"/>
                              <w:sz w:val="20"/>
                              <w:szCs w:val="20"/>
                            </w:rPr>
                            <w:t>14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FA28CF">
        <w:br w:type="page"/>
      </w:r>
    </w:p>
    <w:p w:rsidR="00F4607E" w:rsidRDefault="00D41F6F">
      <w:r w:rsidRPr="002D73DA"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6F82E4AE" wp14:editId="0B8BDC41">
                <wp:simplePos x="0" y="0"/>
                <wp:positionH relativeFrom="column">
                  <wp:posOffset>-333375</wp:posOffset>
                </wp:positionH>
                <wp:positionV relativeFrom="paragraph">
                  <wp:posOffset>201295</wp:posOffset>
                </wp:positionV>
                <wp:extent cx="6642735" cy="7817485"/>
                <wp:effectExtent l="0" t="0" r="5715" b="0"/>
                <wp:wrapNone/>
                <wp:docPr id="7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42735" cy="7817485"/>
                          <a:chOff x="0" y="-2"/>
                          <a:chExt cx="14368626" cy="17035928"/>
                        </a:xfrm>
                      </wpg:grpSpPr>
                      <pic:pic xmlns:pic="http://schemas.openxmlformats.org/drawingml/2006/picture">
                        <pic:nvPicPr>
                          <pic:cNvPr id="2" name="Picture 2" descr="Squirrel 02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0841"/>
                          <a:stretch/>
                        </pic:blipFill>
                        <pic:spPr bwMode="auto">
                          <a:xfrm>
                            <a:off x="7732501" y="13312734"/>
                            <a:ext cx="6579810" cy="372319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" name="Picture 3" descr="Squirrel 02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0964"/>
                          <a:stretch/>
                        </pic:blipFill>
                        <pic:spPr bwMode="auto">
                          <a:xfrm>
                            <a:off x="7716371" y="8864270"/>
                            <a:ext cx="6616286" cy="37371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" name="Picture 4" descr="Squirrel 02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1999"/>
                          <a:stretch/>
                        </pic:blipFill>
                        <pic:spPr bwMode="auto">
                          <a:xfrm>
                            <a:off x="7741173" y="4410390"/>
                            <a:ext cx="6571137" cy="37338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" name="Picture 5" descr="Squirrel 02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1775"/>
                          <a:stretch/>
                        </pic:blipFill>
                        <pic:spPr bwMode="auto">
                          <a:xfrm>
                            <a:off x="7679492" y="0"/>
                            <a:ext cx="6689134" cy="373387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" name="Picture 6" descr="Squirrel 02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2113"/>
                          <a:stretch/>
                        </pic:blipFill>
                        <pic:spPr bwMode="auto">
                          <a:xfrm>
                            <a:off x="0" y="13332096"/>
                            <a:ext cx="6659142" cy="369872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" name="Picture 8" descr="Squirrel 01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0964"/>
                          <a:stretch/>
                        </pic:blipFill>
                        <pic:spPr bwMode="auto">
                          <a:xfrm>
                            <a:off x="11515" y="8864270"/>
                            <a:ext cx="6616286" cy="37371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" name="Picture 9" descr="Squirrel 01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1999"/>
                          <a:stretch/>
                        </pic:blipFill>
                        <pic:spPr bwMode="auto">
                          <a:xfrm>
                            <a:off x="11514" y="4410390"/>
                            <a:ext cx="6710922" cy="37338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" name="Picture 10" descr="Squirrel 01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1775"/>
                          <a:stretch/>
                        </pic:blipFill>
                        <pic:spPr bwMode="auto">
                          <a:xfrm>
                            <a:off x="11515" y="0"/>
                            <a:ext cx="6689134" cy="373387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1" name="Group 11"/>
                        <wpg:cNvGrpSpPr/>
                        <wpg:grpSpPr>
                          <a:xfrm>
                            <a:off x="11512" y="-2"/>
                            <a:ext cx="9444299" cy="14709583"/>
                            <a:chOff x="11512" y="-2"/>
                            <a:chExt cx="9444299" cy="14709583"/>
                          </a:xfrm>
                        </wpg:grpSpPr>
                        <wps:wsp>
                          <wps:cNvPr id="12" name="TextBox 328"/>
                          <wps:cNvSpPr txBox="1"/>
                          <wps:spPr>
                            <a:xfrm>
                              <a:off x="11514" y="-2"/>
                              <a:ext cx="1175669" cy="112269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2D73DA" w:rsidRDefault="002D73DA" w:rsidP="002D73DA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FFFFFF" w:themeColor="background1"/>
                                    <w:kern w:val="24"/>
                                    <w:sz w:val="20"/>
                                    <w:szCs w:val="20"/>
                                  </w:rPr>
                                  <w:t>17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3" name="TextBox 326"/>
                          <wps:cNvSpPr txBox="1"/>
                          <wps:spPr>
                            <a:xfrm>
                              <a:off x="7716003" y="13332055"/>
                              <a:ext cx="1135384" cy="8734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2D73DA" w:rsidRDefault="002D73DA" w:rsidP="002D73DA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FFFFFF" w:themeColor="background1"/>
                                    <w:kern w:val="24"/>
                                    <w:sz w:val="20"/>
                                    <w:szCs w:val="20"/>
                                  </w:rPr>
                                  <w:t>24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4" name="TextBox 324"/>
                          <wps:cNvSpPr txBox="1"/>
                          <wps:spPr>
                            <a:xfrm>
                              <a:off x="11512" y="13312696"/>
                              <a:ext cx="2446164" cy="139688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2D73DA" w:rsidRDefault="002D73DA" w:rsidP="002D73DA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FFFFFF" w:themeColor="background1"/>
                                    <w:kern w:val="24"/>
                                    <w:sz w:val="20"/>
                                    <w:szCs w:val="20"/>
                                  </w:rPr>
                                  <w:t>20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5" name="TextBox 322"/>
                          <wps:cNvSpPr txBox="1"/>
                          <wps:spPr>
                            <a:xfrm>
                              <a:off x="7716005" y="8867573"/>
                              <a:ext cx="1135803" cy="92724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2D73DA" w:rsidRDefault="002D73DA" w:rsidP="002D73DA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FFFFFF" w:themeColor="background1"/>
                                    <w:kern w:val="24"/>
                                    <w:sz w:val="20"/>
                                    <w:szCs w:val="20"/>
                                  </w:rPr>
                                  <w:t>23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6" name="TextBox 320"/>
                          <wps:cNvSpPr txBox="1"/>
                          <wps:spPr>
                            <a:xfrm>
                              <a:off x="7695656" y="0"/>
                              <a:ext cx="1760155" cy="112268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2D73DA" w:rsidRDefault="002D73DA" w:rsidP="002D73DA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FFFFFF" w:themeColor="background1"/>
                                    <w:kern w:val="24"/>
                                    <w:sz w:val="20"/>
                                    <w:szCs w:val="20"/>
                                  </w:rPr>
                                  <w:t>21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7" name="TextBox 318"/>
                          <wps:cNvSpPr txBox="1"/>
                          <wps:spPr>
                            <a:xfrm>
                              <a:off x="11514" y="8864244"/>
                              <a:ext cx="1175612" cy="137747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2D73DA" w:rsidRDefault="002D73DA" w:rsidP="002D73DA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FFFFFF" w:themeColor="background1"/>
                                    <w:kern w:val="24"/>
                                    <w:sz w:val="20"/>
                                    <w:szCs w:val="20"/>
                                  </w:rPr>
                                  <w:t>19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8" name="TextBox 316"/>
                          <wps:cNvSpPr txBox="1"/>
                          <wps:spPr>
                            <a:xfrm>
                              <a:off x="11514" y="4410379"/>
                              <a:ext cx="1175612" cy="131764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2D73DA" w:rsidRDefault="002D73DA" w:rsidP="002D73DA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FFFFFF" w:themeColor="background1"/>
                                    <w:kern w:val="24"/>
                                    <w:sz w:val="20"/>
                                    <w:szCs w:val="20"/>
                                  </w:rPr>
                                  <w:t>18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9" name="TextBox 314"/>
                          <wps:cNvSpPr txBox="1"/>
                          <wps:spPr>
                            <a:xfrm>
                              <a:off x="7703207" y="4410377"/>
                              <a:ext cx="1294395" cy="79049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2D73DA" w:rsidRDefault="002D73DA" w:rsidP="002D73DA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FFFFFF" w:themeColor="background1"/>
                                    <w:kern w:val="24"/>
                                    <w:sz w:val="20"/>
                                    <w:szCs w:val="20"/>
                                  </w:rPr>
                                  <w:t>22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6" o:spid="_x0000_s1062" style="position:absolute;margin-left:-26.25pt;margin-top:15.85pt;width:523.05pt;height:615.55pt;z-index:251665408;mso-width-relative:margin;mso-height-relative:margin" coordorigin="" coordsize="143686,17035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T6Z5TeBgAARzMAAA4AAABkcnMvZTJvRG9jLnhtbOxbbY+bOBD+ftL9&#10;B8T3NBiMDVGz1TbJVif17lbXnu4zAZKgEkwN2WR1uv9+47GBTdLqummuq7ystAkYMPa8PB7PPHn9&#10;ZrPMrYdUVpkohjZ55dhWWsQiyYr50P7z410vsK2qjookykWRDu3HtLLf3Pz80+t1OUhdsRB5kkoL&#10;Oimqwboc2ou6Lgf9fhUv0mVUvRJlWsDFmZDLqIZTOe8nMlpD78u87zoO66+FTEop4rSqoHWsL9o3&#10;2P9slsb177NZldZWPrRhbDV+Svycqs/+zetoMJdRuchiM4zogFEso6yAl7ZdjaM6slYy2+tqmcVS&#10;VGJWv4rFsi9msyxOcQ4wG+LszOadFKsS5zIfrOdlKyYQ7Y6cDu42/u3hXlpZMrS5bRXRElSEb7WY&#10;Es26nA/gjney/FDeS9Mw12dqtpuZXKpvmIe1QaE+tkJNN7UVQyNj1OWeb1sxXOMB4TTwtdjjBeim&#10;e67nNs0T8yihHguYy/SzhDueH7qBuqvfvLuvhtiOqMziAfwbQcHRnqD+26DgqXolU9t0svymPpaR&#10;/LQqe6DTMqqzaZZn9SPaJ2hPDap4uM/ie6lPOpm7jczhqnqpBQ1JWsVgoB8+rzIp09xyXKpmrHpR&#10;D+puIjXN9yL+VFmFGC2iYp7eViVYO/gg9Nk0SSnWizRKKtWsxLbdC55uDW2aZ+VdlueWFPVfWb34&#10;sIhKMAmCtq0uGqnAAHcs8AuC1dY9FvFqmRa1dleYEQhIFNUiKyvbkoN0OU3B+uQviX4JmM37qlZG&#10;pQwIXehvN7h1nNB92xv5zqhHHT7p3YaU97gz4dShARmR0T9qiIQOVlUKconycZmZsULr3mi/6C8G&#10;WbQnokdbDxHihrY4GBBaXjNEMEIlEjXWSsZ/gPQVvnhOQFHY0FrLtI4XjeAb4WplVuBR1nT9q0hA&#10;wNGqFijjHY/i3HN9B1QKvkM8j4AnoTVo6aB7+TwMCECbci+Pux4J0Y9aDwFTkVX9LhVLSx2AqGGg&#10;+K7oASStp9bcouZSCGUB0I4v2VNG6ISTYBLQHnXZBJQxHvdu70a0x+4I98feeDQak0YZiyxJ0gIN&#10;SkP8d+gCxSzyLFHdaZnPp6Ncah3d4Z+Bhqq7ra9sohtGo7/mG2eHbqDUYRwEnESrCA5OBkq8XSiB&#10;hn0o8S4DSly078ZPTxhKQmbc/RhQQpjHNZQEgVqUTfSjcFYv1IS5gVlsPQ73enjHFUkQcC4GSegu&#10;kkDDPpLgIrMdTpxjUOKdCZKQMAwV9h8nKKGEcFhfIOKglDheuIskPifEgw2Fjkk8L3CuSHKBMQls&#10;+vSW8t5sb6BhH0kwWD5/JKHngiScm/37EWISxkMK+xWFJLsYwoKQwGanwxCOKYlrNHJZ0QjEo9sY&#10;Ag37GILGc/4Y4p8JhrgQHhwrGoHUh06OeK4TIkQ8SY4wPyQU8AUDERYG3NV5sCZ9eE2OXERyBIoQ&#10;2yACDXsgQjBAPn8QYWcCIuDtR0uOEOITCE4BSK6pkSfZU5XYviZZu3pNuIsj0LCPI1ihOn8c4WeC&#10;I8dMjSgcgT3LVxMjnEAdq4lH+DUxAru5J3BzMSlWVa/bDkhUyz6S8Mso1wTngiRHTI10Eck1MfJD&#10;Cr4tkaSlvRhiDFGMiifMGDiHRPozqTFKnTrP1dBcmrJbSCl1ITmPe1RCuRP6gdkctwSZ/afjxcSU&#10;7b76fJsp2+bIrEtgWlUNkQPOvo0coXhWX+IoIUME/Fd12wVKaq5aZh9hnm/FxvI0ccfcpuhEVr2B&#10;C4aZotp1Cb7bmhtWUbem7ooOqhA+Y43oiOuyEHcE7cy/Z3ufF6pa0pIhoE/VArJsBqqO6s10g+wp&#10;YvhS1WAqkkeY3Bo4ZUO7+ryKFJdI1vlIIJVEd3oLfI9ZhuQL1Y1+xvQOytHi/P+11JIGOi218wBl&#10;PkdLnBPmOLooBEwVSMb4Jk3cGDrkfHwvMBndAIgs7HhFoWcqC9fVTvCnoSyQ3K5LobWreTxTWR2e&#10;IKmI7ebNXEoZgd21xiQvZIHm7L2EY+Fu6tR01Va+OsfCgvkButKO1SYnuA+V14achbwN5VeB8jyV&#10;5Axd7lI075fQFWbQTk1XbYWh0xUC0yG6YqHPfOgQNLETthHOHAKQqF1KrVXBNpP1x61Vbju9U1qr&#10;Wn5yqybSQsMB8Kd36ZjtoyaN2C1UEFaoCEY5FPAYOOXHo1Q+b6XS5YpT86g23d6p6tCwogv+kGnC&#10;DYnlK6oCJ6N4xwuAH6R1cFvQRHOnEVS0Gc1OVYcGFRz4+a4DbtpkvziuQ101jrgh9UIDgTx0qA47&#10;XkJXuIQez626HRbG8PhrDTja+jnI03O8q/v9y82/AAAA//8DAFBLAwQKAAAAAAAAACEAOsxSiXn7&#10;AQB5+wEAFQAAAGRycy9tZWRpYS9pbWFnZTcuanBlZ//Y/+AAEEpGSUYAAQEBAEgASAAA//4ADEFw&#10;cGxlTWFyawr/2wCEAAIBAQEBAQEBAQEBAQEBAQEBAQEBAQEBAQEBAQEBAQEBAQEBAQEBAQEBAQEB&#10;AQEBAQEBAQEBAQEBAQEBAQEBAQEBAgEBAQEBAQEBAQEBAQEBAQEBAQEBAQEBAQEBAQEBAQEBAQEB&#10;AQEBAQEBAQEBAQEBAQEBAQEBAQEBAQEBAQEBAf/EAaIAAAEFAQEBAQEBAAAAAAAAAAABAgMEBQYH&#10;CAkKCwEAAwEBAQEBAQEBAQAAAAAAAAECAwQFBgcICQoLEAACAQMDAgQDBQUEBAAAAX0BAgMABBEF&#10;EiExQQYTUWEHInEUMoGRoQgjQrHBFVLR8CQzYnKCCQoWFxgZGiUmJygpKjQ1Njc4OTpDREVGR0hJ&#10;SlNUVVZXWFlaY2RlZmdoaWpzdHV2d3h5eoOEhYaHiImKkpOUlZaXmJmaoqOkpaanqKmqsrO0tba3&#10;uLm6wsPExcbHyMnK0tPU1dbX2Nna4eLj5OXm5+jp6vHy8/T19vf4+foRAAIBAgQEAwQHBQQEAAEC&#10;dwABAgMRBAUhMQYSQVEHYXETIjKBCBRCkaGxwQkjM1LwFWJy0QoWJDThJfEXGBkaJicoKSo1Njc4&#10;OTpDREVGR0hJSlNUVVZXWFlaY2RlZmdoaWpzdHV2d3h5eoKDhIWGh4iJipKTlJWWl5iZmqKjpKWm&#10;p6ipqrKztLW2t7i5usLDxMXGx8jJytLT1NXW19jZ2uLj5OXm5+jp6vLz9PX29/j5+v/AABEIAiMC&#10;nQMBEQACEQEDEQH/2gAMAwEAAhEDEQA/APx70tPhjaxOLu7upyQy/wCv8Py5BWP5h5gU5yrc+/ua&#10;ALJ1T4UW6FRZ3EwUl9/2fw3IAoGMs3mL83y5J6c5zzQAkPiT4VoCY9MZxnJ3WXhxs5GP4Zxn1/Wg&#10;Bt54y+Hc1q1vBooEsm3ZI+naGANsiu250uiw+UFVwp7A4GTQBhQ6p4bh+0SzWNuB+62f6NYBu6t9&#10;6QDuOh6daAJ/DfiLwzpj/aNR0+C8Vm2eVJaafcHaxgfISeeMZxG6j5iPmIx8xIANyX4ieAGeNV8L&#10;2qKNnLaJoqknJG4YvsbcHr7e1AE9v8TvB9vuSPwlZTRnBUy6Dpci4AIG0rfqORgnA547YoAll+K3&#10;hhstF4HsgP7o8NaePQdF1HHYmgCKD4n6C5dh4KsQ0ZjKj/hHLMZJJ/1YGoE9vmxigC1/wtu3EW2D&#10;wLZAqu1XbwxGF2hcA7k1Lr0ORxjJHagClN8Uby5aWG38G2pmdHw9v4elLorEoBuj1BmXazKcYIU7&#10;T1wKAM3TvFWs2eqS3kfhyZppXd2jOkXR2lhc5CoLhXGPObILHAXrwcgHQL8SfF12Af8AhEJNp9fD&#10;+p9vT/TmHVaAHf8ACwPHMA8218Jurrz8ug6uOQeP9Xeg92xz3+tAA/xi+Jlljf4dngBUMJP7J1+N&#10;UB6ZY6mgXaELH0Az2oAfH8afilMoFrolxdZAJ8rTfEU5GQM/6vVTjGV+m4f3hQBZj+LvxgTy2Hh6&#10;/T5c4/snxQuMr0ONS4IyaAI9U8e/F7UlDto2rL1+7p3icHrGO95J/c9fX8ADn5LHxy1/a6g2gav9&#10;rjmV9x0rWNox5cYJJTzBiNc53jBHXaMUAbE/ij4mWENugk1WyXESRxSvr9sm/awRQn2hBswm3CjO&#10;EIA+XgAE1f403LJc28utyQuFJ8h/FjxlWIkLDZKyfcZcHcRgr2INAEls/wAcZ5Ll4Y9daNmQtuTx&#10;ezDl8bdpKglgd2Sc/WgCVI/jspPGvIDjGR4xXOM53cY+n196AJ4ovjrMRm716Ex/veLjxhGX2Efu&#10;+h3bs/c4zjqMUAZ+pap8VkvorG+1nWYJ3ZFSOTUfEkW52mkhVSk0gdizh1ICEnBA5BFABc+DfiZq&#10;/lNdSX90jGOWLL+IJ2Ezbikp8y1lGQJWy65bLcHBOQDT074dfFpLeNYL3UraPYoRUufEsO0LuGCE&#10;sQoJ5zjjJPrQBMfhx8VHVnfW74GPGVfUvEYf5zjgGxPoCeRxjrQAT/Cz4kxWz3M/iG7ii2u7D+1t&#10;eQnylfPD6cF27QxOW6kcgE0AZel+E/GWravJpEXiTURLFG4Mg1jVQgCXUdqRvW2kYYaQNjyhgc8H&#10;5SAa9x4G13wncWjavqk+pee0DZN7eXh/eux+c3Vpbc/6NJu6/wCs77m2gFl3G07d3tux685waAMr&#10;xIm6EZzg56dsPB7etAHP6Pb6jlmhRjFIYwrIs5OFdw2Sq7cBs9M4785oA3YNLnbyXnlZAfLYgu69&#10;cE5Dx9eucnt9aANWL7LbKscUZuZDbgFykcxRiApwy7SoUqCOMgtnqaAH6fp13rlpLZzzRWFo2z/S&#10;JJJbWL5ZXl5ldJo/9ZCE+6fmcL95gQAaQ+G2mhNv9v2wYdSNUg3HJyNv+g5OB970FAFTUPC9toU8&#10;C2OswX4MkW8R6jHdModmZnfybeHATy0UsfuhlBzkYAJhptrLZTC8u1jR5ZCZvPjTaWi5TzJYyAAC&#10;zbeSMbuxoAda+EfCD/Z5bnXYST5ReMappZO07WZtklsfn5ZdxOOx70Aatv4D8FxS2dw2sgG8+0ee&#10;P7Q0oFfs6tHFuBswRkHjezZ/h29KAEfQfh/YRSuLt53Ty9gin0WVm3Nhtv7lCdof5sEYCnPA5AMz&#10;X9C0IRsdPTUGijlSVNi2ZXesDkn9xDt2hsBiMHOeQaAKsOhI8CYhvS0sShRLGCpDoMMoEJJyTgEZ&#10;BGetACLo81nJugtZ3Ma7mQwM2WJ8pgFSJemQcHBGMn0oArSWOsMgSPT7uFJPvMlpdRh9rAjJVMNt&#10;ORyDtye5oAi/srWUCrFBfE87gsd0c9xtCx5OATnPvQBr6Os8SNHcCWKbL4SUPG4RjHhgr4bGc4OM&#10;ZB70AatraXM2GjuGHOP9bIP7p52qeORmgBYNJvDeu7XUu8LIMpNLs2b+5Mec7j646d6AFl03xGI3&#10;kgu5DbnbiNp77PDBTlEj2ffywwffrmgDCl03xTLNELiCR4Bv2T+VqLIcqC22R4yn3wqHHcbTyBQB&#10;s2Oia0yyC6mkiMoYoTJdphZAgUZki4A+bgZAxxnBoAs29jdaKHkd7m4LbmADSSrk7Tk5SL5P3R5z&#10;0PvwAR3+q6zLAUtCLXeUbcftUL43ZJBikP3hgE4OcEZ6UAVoNN1rUAI5WuTOfusTdleMsclo3f7i&#10;ADA64HToAWrTw7rtu/lwq7SD+PF4W6M3DLArfdJXp046ZoA6/SJ9YvLs7k0+GQIfM85bqNMiWLeE&#10;yWbOX+UN2BzyKALESa4usypHeaPGptHEpe4vE2x/agHwVGAAMY3DaMc9KAJYtGv7jULh313TVHkW&#10;x/canMCN0t6e8TY7Ac9M0AZHjHRprdriU6tJcqnk5h+3NNFJuFqo3RmJQ+wtvXkbWXd2oAxfCb7B&#10;qh5/5cun/bz7j1oAvIv7mV+PvOvv90H8vxoAqz/8un/YSg/rQBabTLjVklsbZ7eOSYrh7lnSIeW3&#10;nHc0ccjDKxMBhDlio4BJABXg8B61aqdOe90SN2xiVbm7SD5SZ+XNmp6Nt+598496AIl+F3iK2S6j&#10;fVvDZM6BEZL++LMxVlGwnT1J2l13YBIx0zjIBHafCzXrB2uJdX8NsJd0e1L+8MqySFX3uG09MY2E&#10;M2SwbAweoAJX+FuuqVvpdV8OuI3WfIvrxgIUJm2tu0/HmYzkbwnPUdaAGXXwz1i82zRal4dAlGAW&#10;vLoYAIk+UrYMBkSYOCc/TkgEOp/D/XJ9s8d9p7LJu+WC5vGj+Ty0/dgWRHUEtyec9OlAEKeE9Yks&#10;IIBLaBlE3KyXQzmUvyRbE5wMDjr7c0AS2XhjUEtJ7b7RaBt8jv5ss4G/ykjZv+PcHGe5XPXJ7UAT&#10;WPhO/t4LiT+0dHi8xZozm8mRiXRGOP8ARl+Y445PI6HFAGXceHr2zvmf7Zb3RdmYrBcSz9UzjHkK&#10;cDzOOTgKf7vIAxNC1a8u8RwXqp6pHcj/AJZH0hYdVP60AXIfA2v6mLZUvbC2aEyjfd3N7D/rWJ4Y&#10;WkhziMjtyyjkHgAc/wAN9UhElpLf2Es0ztKJILq4ePdJmLLM1iGxuBZvlJ2kHJJxQBWPgTVbJ2i8&#10;+xYsDHu8y5YfMdvyt9jQ7spkcHrnHoAMTwNqljMLp5LGUks4QNcO58xSPum0ToJAThuAOpxyAQya&#10;NrUdwJ47aEn18m7Kn92E6iIevr1/KgCQL4kUkLbxjp0ivwp+mB78+9AHmifDL4fIFJ8WaSXwpaNt&#10;e0QkdMjZ9gBBBG3B6dDQBi6voXhKw1W2sory0ubKW5ht7i4huNMmijt3uZYpZWlWFIlVYkDmR1KK&#10;rBmUqcAA29K8KfCZEY3Ot6byykD+0vDWQNnTEltwQcZHagC+3h34LQSB/wC1NOcLnrfeFGj+Zcf8&#10;8B6+o+YUAQm0+DOdklxYSg/3ZfCrjjnncuOuMcdR7UANx8FYYxuSCR1kBG1fCbqQq9s4JyR7ZB9T&#10;QBzeu3XgabW7b+zbaFLCOSFpCYdHVWjW7m3oTAxhOYTHlWwpA5+TFAHYaHr/AMEILGGLUNKWa4EU&#10;AdorHwjIA4hQSZaeYOAXBK5GTzu5zQBqJ4r/AGf4lP8AxJ2bpwNP8FMevb/SR6/pQAf8Jp8CY45T&#10;a+HGlkABH/En8HPgjO3Hl3QIzznuccdKAKGr/Eb4XS2E1vp/hjyLgRSIkh0Xw9ERiGVFcNBfF/vl&#10;GDBe2QMgCgDF8I+NvCWm39xd6lpBuITcylE+waZKfIM1tKqBZ7tF+7HIAobZlsDgkgA620+Lnwih&#10;mM83g+VmJ42eH/DDHo+Sd2pA5JfrnnHPTkA1Lf44/CIQhV8G3K4z8w8PeGQTlmPBGrfgaAFk+PXw&#10;rjyF8GXLAY4Tw74cbPT01gZ6n8qAOe8W/F7wlrNrNDpnhWa1aXzFic6HpkBRHjuUTLW+pylSpljJ&#10;2ggFcjOACAVvB3xT8PeHLeQX3h2S/dy7AtpFjdOu5LXCjztQgKqpgfAGcF/VjgA6P/hf3hrbEY/h&#10;+ZFKKQX8KWDZGxecrrOCTySe9ACXH7ROlLH+5+HsZ9B/widuT95eoXW/qaAKbfHkyEv/AMIGIgwO&#10;N/hcxlMDGT/xODt5Gc56EGgDmvEnxP1HX7qPZ4dFpFbTJOAukTwCTyZJ8RjGoTK+9Zh8g27gvUAc&#10;gHQaH8dJ9E0qC1HhOzupvLjQmfQnnK/6NDGc/wDE3iYYaLn5eNx4ycAAtRftE6xDDc/ZvCOnLLIy&#10;FE/sC6CjEjMwCx62GwFZuBnHGeM0AQyftA+MJidnhnSkBxgHRtUVh06Y1o+hz7GgCvdfGXxzOv7v&#10;TtJtjnIKWmsQ8hSApK6oTgnDED0z2oA5zVPE3i3V9Si1C7S0WdJY3RoF1MIu24knUs0txK4IeViS&#10;HGBgg5ySAakHjH4gNHHHa6npcHkxoV8691qIlY1AC/u7r/WHK8AAZU9MCgCdPHHxQG1T4g09VA6J&#10;q3iEAcZwP9LwOaAG3Xiz4iSPD/xVWnwFvM3k65rkSNgLtyftJztxxnoTx1oAJvEPju5tmW58baa8&#10;YDgwp4k1hnZWDh18uSdlO4cAdDuAPBoAzrO78R2V+9zZeJNPt55UZ5LibWL6JgzzJI4EsTI4QOiO&#10;AzE5UsSSAQAa1rq2uanNEuq64mrGFkObbU7y/QeWyjCm5kkwR5kmBxxIvTe2QC60mPlLDd2Unk9/&#10;u5yeOf1oAqa3FNLCNsUj4zuCxs2MvFjOAcZxxn0NAEXhS3J0tJNqsAJMHbls/aLjg/LjnacDPOB6&#10;UAW7qTzZY4F3KV2bgny4AZkYkAnABPOR6Z9KALVpEYwZBHlfKMRaRM5b5W3KcAFiBkHOTzxQBJcT&#10;+To0qym6tUTy9zxHyAu66BGWYgLkkAZxncQOTQBjSXksjqy6/qUZOfLQ6qyDgAP5ihiegym31yet&#10;AF3RPsEr7xquoXk24sI576G4YqrRAKyDLEFuMA4IfHVqANLWfITSJXPnJGC7SAbFYEWspdgDhQoU&#10;YyxyCOeBQBzF7eWawK1nc3zXIiVwvnRFdmxjnbE3mY8zaM9McZzigDqVSd7a1cGZz+/xtLsV/eY9&#10;CRkD15AoAciWM3l25WQSvvzkQhk25cbuCy7lHy5U5B9OaANNo4vLkhRo9pikfdIV2byGXapAx0wd&#10;uM/eOaAGWYuvPt13I6LJDEApkYBFdQCB0CgdMYAz0xQBZnVo5LgsGUksAcED/XKcjODg4OD3oAbJ&#10;cAJao0iMrefho3zjBBO4lsDJ4XjnmgBJLi2gkIWUN0wRJG2PlHcMMZzj3oApl45LpnyWIQDcpU4w&#10;VOCcngZyeaALVrdSxH9yGfnG1Qzf3eysPm4A/H6UAWbS61F53RYNpIeT97FOJGTcBhcMSUzgjjGQ&#10;xzkUAWLE6q5d5WP2c7f3INz8uN4/1bZQZfDdeevWgB72st3Z/wDHxNCqfcEczR/el+bYNrDquWxj&#10;qc9aAC5ifFmjXepbibdS0c5xyGB3kjOM8tx6HFADwmHVHmkmVQEP2iTzAQDghsjByM54xy3HNAEh&#10;htpJFQJbDj70ixiMABvlBwcc42jFADLEslyVaSVAuMShyq8xueHPHU7T7nFAF6C423hBuLoA4xIJ&#10;cRjER/i3d/u/73FAElu0q3ZjiuroOIzIzLO244kUEMV5JJwTkcnvQBE13dDVZxJJdJGthKGkVpFZ&#10;gLjDZdmwSRljngkZPAoAIL8xXcvlz3z+ZBbY/eFvuvdkj5XHIDZIGcZ7CgCprl/LN9oYzysh8nd5&#10;kjEjHkgdXI6jv7d6AK/hAK51NcoSfseASCTj7STgc5xjJx0oAuI37uReertjt0A/OgCvPHJ/onyP&#10;/wAhKD+E+/tQBbS4Fq5ZmuI3JO0wEIwxkNkllI4bAx6sDQAr6lcM29XvWf8AvXLOUHAXqJMjIGOv&#10;Xb2oAa11qrMrNLdlCThi9yVXAxmJi2Fw2C5HceooAjnv9TMqIWuHjIVMxNcNJ5hYjzHO/bjb95sb&#10;txHGKAJ55tQNukcmoeWrQqPK+1zIzIUK4eNjguRlWGMEjHagBFW9SGL/AImJiTYpTfdyooBVRn0G&#10;RtHHHAHTFABAZhMsb3920Izt8u6cwLlCW25+QZfGcDl855oAcsWDhZdQUBX2/PhdxRtucDu2OnOe&#10;nNAEdtGBPMJ7mRRtkYhpsMRvXIO8ck859/xoAeBbu6xB2KGYcuyFSCduRjIJIPBx0zQBAbVPtkv+&#10;oVVkdRI+FAADKpZ9uBnAA6AkgDrQAZuIrgm3uOBj/UzPt5j77MerY98+9ACyXuwRrHc3SOx/hm25&#10;KsCMbXB6Zz9aAGG8uG8wrcXPmLGxDSTP1XptYNuxuwRj3PWgCC5mvJYlP2qQyghjieUkfK2WPJYY&#10;Y9e31oArz3d+ICPtUkpAA3rPM7R4ZRgtuyhx8uP9kr2oAVbiY2pBuGabj5PNcyf6w9F3bvu8/wC7&#10;z0oAgN7dbVw0pI3Z2mQnr/F8/wCVAHy1c+IbOO5cebqfJbJOovkDzG9NP5xj8aAK76/ZtL5m7UZA&#10;vOxtRbY6hicMrafyGHDeoOMUASJ4m0/kfYZv/Axe/wD3DvagCZfFGnjDnTXl6/u5LtGRuo5B07HH&#10;3h6ED0oAkTxZp/U6BBj/AK7w579D/Z/H5UASjxbpyDP/AAj9o2f+eskUgH0AsF54656Z45oAP+Ey&#10;07/oXdN/75j/APkOgB8Xjqwg3bfDGkSb8Z8xI2xtz93/AEQYznn6CgB//CwbP/oU9D/79R//ACLQ&#10;A+L4h2wD7PDGiREgdIQdx5x92BMY9/WgCKbx9uJ2eHtGywOf3PPJPfaPl6fL+tADY/HTgHOhaMvP&#10;TyGPYc8GgB3/AAnbf9APRv8AwHb/ABoAcvji8IBj0bRgh+6PIf15/wCWy989h+PWgBf+E3v/APoD&#10;aN/34f8A+P0ANPjS6JJNtp6EnlFguNqHuoxNjC9BjjAoAP8AhNLn/nhYf9+Lj/49QBMnjXVNq7Rb&#10;Bdo2gLdABccAD7SMADgDAxQAv/Ca6t/07/ld/wDyVQAHxlrbkKZGweubi6Oc/wDbxQAjeJNVcFvO&#10;K8EnEtxweTn/AF/agBqeI9UPP2qTj/prc9R/23oAkPiPVdpIvJkPGGWa6B59CJ8jjr7E0ACeJNY6&#10;/wBpXXv/AKRecfQ/aKAHnxDq7qAdSucZyD593nv63HvQAn9uat/0Err/AL/3f/x+gAGu6wPu6heM&#10;fRbq6Q49cmc5+n49qAF/t/W/+f2+/wDA+4/+O0AKNV1e5/1moXq7Ombu4fO7r/y24xtH1/CgA+1a&#10;l/0E7z/v/cf/AB6gB8dzqJyW1CcryMvJO5zx8v8Ax8A4xz0x19aAOl8A3E4uCJbqRgZCesvOZLMY&#10;wZHx35/SgDtFj82VXHzA5wSPRcHqc9qALVxbnypfUeXnpgfMMd+c0AUfCMaDQ4sth1LgjHDZubwg&#10;H3wODk4yaAEkmZdUeJbeNgYmO8lQwzcFfy6HHXPegCxb3Mk6TRDKeXJJFgMSAyBV3AZUA88YJx0y&#10;aAF1yC5Xw9qO+Utj7J9/Lls3sPfzeMcdQe3SgDhzLd7k/eE43YJL5XI/66856cYx70Aa/gnzP7RB&#10;JJAX144uLQ9MntQB1HiRz/YN9wP9Vc+v/PnP70AcTEWeQBeGbTgi44wSwAIORg575FAHdWdxcQQw&#10;q/zA+ZjLEkfOxPR29R2oAUXEcZmuTEu9PLyO43Dy/vhMnIPb6GgCL/hLLdudg2E7B80v3zz08j9c&#10;Y96ACHxXCs6xlmh27Zw6vOSVDhQvyRcDv17DjpQBNL4utNzNJNK6kbRue5IJ3bgcGBsHr1/nQAsX&#10;ibTHhPykm2xnJkO7znOOPsg24x2LZ9qAA+JNHbLlBvP8O2Qj06/Y/Tnr1oAn0+6trxi8PCsjZGD9&#10;4Oq9THHkYx2/GgCyt3HpqyTPggFyAwYgEDdxtViP9XQBGvjuzhbz3hU7SbfKNPG3Hzct9mkOODlc&#10;Yyc54wQCx/wntjb4Vo8+Z2R7iMfLzyPsj5+9x0xz1zQA8eL7YReSI8AdGEko/i3HA+z8enX3oAH8&#10;WW8rRkRYMW0lRJJj5Ceebfrk4yPwoAY3i2DcX2LtDEMCZj0OSc+UOcex/HpQAf8ACa2ShnMUYROC&#10;T555yFHAt89x2/GgBg8Y2MMKSgvIj7slnnB+V9vH+jZHJ5yD0HTrQBHN46PlySJCFCbOk0w+8Qva&#10;IHr6CgCZvHwtphdKq/MNhBe5Gct5h5EYPO0DBB+tACyeOVmEtwcL5ts8THdcnYJAXLD92GO3PA7+&#10;uaAILbxOkgMsN1MxQhG2vcxkcHGCyZ53HjnjIzzQAkGvw3zOjvPl9uA08kiHaCx3K0AzjYMZYYPP&#10;OMUAavgp2kmufKGf9Tnnb/Bd9clc9D/k0AacaBYZGaQq2WwME5G0EDIJxk8e1AEMkz5sQDwNSthy&#10;SQeT1GRnPcfhQBY1adre0muTbQv5ZQBgFXO+aNCT99snf2/HNAGFZ+K2uYnEsCRkbfuvIxHzMeuw&#10;5ztHT1NAEkXjdfmhEKyKqOfmkm+X5Hc4BiwM98dcDvQA2HxqjTKotY8l1A/eSc/MBz+570ANvPF8&#10;Usp32wDIxjGyZ1Hys3rbtzknkHHSgBLzxnF5UCG16QRgDz5OQuOT/o5GeOT3x0FAEw8Txp5KiEqH&#10;8zAMrn7vJ5EAHXnoOv40ASQ+Lx5LSiLcN0ecyy8fvNoxmLPJ68H8KAGDxEJpJpDEoDJJ/FISCW3Y&#10;yU5Az6D1yKAFh19C4CouVUN1k4wQOPkGDnvmgCtN4uhFxcQMBuD4YZnzkZbr5RU9Pf8AOgBE8WRQ&#10;3MiFVH3PlzNn/Vk/eEe3vnp7deaAEuvE8VvbW901sr5MhGZHz8sioefIZu/PAyBj3oAqjxmsiyXC&#10;wBUXcmPOl2cDfyvkqTwefUcdaAI4/GqvMwEUZzEf4pwOWHYx+9AFdvGkQ+0QMsab5W+YC4LDbKz8&#10;EJj0H0oAJ/FltHcOElHy7eQtyvWNf+mfvQA638U208YdJlGc5AS54wzAdUGc4P0oA+Wr+FzdzbJs&#10;FHkVh5YONsr5OSece2c9qAI4oXBZvN3AgrjywuWODjOeM/lzQBIiOAQV7+o/xoAew3KQR17Z9/Wg&#10;AVcYOOf8/hQBKqZPynafXr+HJoAXym/v/wDjo/xoAUAx9Tuz7bcY/PPX9KADzPb9f/rUAOVWkBYN&#10;sCDJ4DbuvHJGOnv19qABXkDZ3Zwu0HCjjPA6frQA9UMo3M3IOOg+vYj1oAUW+eN3/jv/ANlQBPEg&#10;SNVLcjPb1YnsTQA8IG6NnHt/9egAA/2c4OM7sdKADH+x/wCPUAWEJ2J8v8KjqOwFAC5b+7+ooAaI&#10;gCCDyOn+c0APwSCANxweOmf8M0ANRsEgx8gnI3/TnP6UASffTaVwDjnOcYwenf0oAckKY469+v8A&#10;jQBKsEPO1ugyflboPqaAARREgB+ScD5W7/jQA9bcp8ytj+HO3Pocck+lADtsn/PT/wAcWgByb1zl&#10;92cfwgY60ALvb1/Qf4UABEjMMcDAy3ynIzyuOoyOc/hQB1fw6gZ7o5XcFBYnIHyiSx46g9+vWgDu&#10;YgGZDtwPmwMk9Ac+/WgC/chWt5j6eXnrz+8XFAGZ4TjibTVJb94hJZcNwDPckHOdpwAvAznPsaAH&#10;zXc1tqDr5GUZGCy+avOZiANm1iMhd2T06HmgCzp+q6bKZIZj5Upd0cYuJOfkRn+SML94n5Qe3BwR&#10;QBNrNhpV/pF7Y2t/5lxJ9m2Q/ZblN2y5imb95I6IMIjNy4zjaMkgUAcxJ8N9RthFKq+ap37eYEz0&#10;U9b5iMFu45x70AXfD+h6lodyhvbLZHIPIjl+0wNmSWaJ1GyKaZhjy5OWwvy8kZAIBp+I1kbQ75Qm&#10;SYrnjcv/AD5zjucdaAOItyTdJGB8/wBkWDGeknmKMZ6Hnvnb74oA73TlhuIosNu8rzOzL99n9dv9&#10;336dqALAtInWUSDZE/l73yzY2n5flVgxy2Bxjrk8UAZ0Phq0FxIBJ+4Rd6S7ZOXAjJXZ5+8Y+bk5&#10;HHTkUAQv4dt5LufdLgm3lWH5HO8mU+WeJxt3Z/i4H8VAEEukR26nA8wxN+8HzL0/dn/lq3Ryv3c9&#10;fTJoArRTQtcXJeP9x+53Nuf+4ccAb/v8cfXpQBfh0i2dDcLHmPjnfIO5ToZd33hj7v6c0AaOkW+w&#10;v5S8ENtXP3lzGC+WY4+cFdp543dDQBbXT5NQ823KZJEhxuUYB+TOd6Zxv6bv8QAZmo6UmixS4Tnz&#10;fMkk3H5S7+UY9nmS5+ZVO5fXoACaAIgFjlhiji8uSbzMfOX8zy13fxZVdq57jdnuRQBrWvh5L2Tz&#10;U+SMdU5bbwyj5jOhOShPTjOOgoAfb+G7bE6yS/vMybBsk9gq8T7fvZ+Y/jxQAkPh+Dz/ACeqscSn&#10;5+CXCucedk4HOFOD2oA07bwBZyqgY4hm+fzMSn5im8LsF6G5Cg54HPTtQBl+LPD0PhzSbaSEb5T5&#10;28/MuMXNsq8NPOpys56DjHPJGADC0u8mvdPvo3h2lPs2B5in708hPIVP7vqaAJFnt5bMZTD+cCPm&#10;f7vlcdAB1P1/CgBJJVW2VBFhy4ZTvP3PLIBxjHXnBOfWgBlnOcuF+fDkSD7u1gDgZI557rxxQB1a&#10;aXoH9n/abKfeV/1h8q9XbmcxpxNJg5+f7qnGOeoNAE/goLFNdeScj9x2I/gu/wC9n1NAF7zXMbZT&#10;I3FT8wHbr0/SgCObgWGT5edTtT038HPzf/W9vegA12d1sbgF8oTGudoGQlxGVOMZ/iH9c0AcvZ3l&#10;pCrRb9zjHy7ZV6lm67SOhz1/WgCnaahA80rRpkCGfcNzjObWUDlkGO/SgAs7xReREw5HnpgeYeP3&#10;q99uTj9aAC61OVL+aGP5Y2kklI+VvmMzKfvRlumO+OOmaAF1XVbiJLTDctbJgbU5Axg/6sgfePpQ&#10;A+e+nP2AltzN9qzwg6bcfwY6fyoAjjup/wCzLgbujWwxhP47rB52+/8A+qgAjvpIbG6GPm2Tv1Xh&#10;fJH+wR1H19qAItD1GWW6dW6NbsF+794yQgdEB6E9eKAKN3q3l6teK8fyrcSoDu6mPcrcCMkfMP8A&#10;AkUAF/qyx3sw8raqeXn5ycbokx/yzJOSfegC3calOnh2zlXnAuix+QbcXoA4MZznpwOKAI7XUJZ9&#10;JuCDlxLLKeF4UWy5P3ADgt06n0xQBU0/Uj9rMbyZLKVA2Y+cyooGQn1Gc4oAg1C+ktrySV/uebLt&#10;Hy8jheyMRjcOo5oAfqeoNFcXcph2RHyMt5gbPyRr02FvvHHTv6UAO0LVTPYptgyybtw83pumm29Y&#10;wDkDtnHegDwO9UG9vf8AfuQPb962KAIol2oTnPznt7CgB1ACgZIHrQA4KBzj+dAEigjv+Hv9aAFo&#10;AKAHwor7twzjGOSOufQ0ASbF27cfL6ZPrnrnPWgBPKj/ALv6t/jQA9Y+B2HbvxjjvQA5U59T27f1&#10;oAf5fv8Ap/8AXoAVEwcZzmgBxjyemfxx/WgA2N6fqP8AGgByKfqT2+mc0ASAY/rQA8LkA9P8/WgB&#10;wGBigAoAcE+XPc9P859KABO/4f1oAkj/AOWn/XNv6UAIn31/3l/mKALKjKH2JP6CgBtADlXPJ6fz&#10;/wAKAF2L6fqf8aAJBwgx2Xj8BQB0nw5lf7aRu4LFTwOhmseOlAHociorBVXG3vknO4A9+nWgCS6P&#10;7uT32Z/76WgDO8IuBpjFjkgHHHT99d88DnpQBDqnmSagNp52hlOF6efJg849e/NABBa3PmeY/Izj&#10;P7v7uQ3QN9e2aAIZpLeO7YvLzxkbH5/djHIBHegCWzuXUqPO3quf+WYXGd/+zk5P8qANiPVLue1i&#10;tEXLJN57HMQwPmXdzGAcbxwGOfT0AHNIhjYXQ++xjcc8hl+ZsxjjPzcDHselAFeP/hH5FkUpiZZ3&#10;gQ7r0/MAAvov3z349TigCTTZVV2ijOPu4OCezseCPr3oAsjzkDENhRjJwp9hxyev86AJIoo5Vmea&#10;TzCd2V2svARBjKkdRnnHf2oAhlW0FxEsdtvdVTP76RdqBzlvm4ODjjqc+lAENzZJdLIYI9rLKfMO&#10;8nADcj53UH5mX7v4cZoAx4tDvINTuJSuYJPJ8lcxDG23Ky/N5xf77Z+cD0XIoA6G0iaJAWi2g5wu&#10;8HGC2fmBOc5z7ZxQA+3P79mZdoxsHO7I+Q9unOfy69KAJ7SWSK4kZW2jLqDhT8u9SByD6detAFPX&#10;4pb+3nh87azOjgeWrZCzZ9UAz169unNAFeazmmu7KT7RtEH2nJ8pT/rIgvTcPT0P4UAbenak9vDt&#10;Db8dDgLn5nJ48tsYz+nvQBKuqYDuOoDE/oSf9X+mKAK8WtXBvWUJkeSXDbkGB5oAGPKyeOc/pQBf&#10;sdf1CaRYlXKoWA5gGNiYHWEE8Edz170AU/GVp9q0tBcy7A27Z8m7OLi13f6tlP8ACvX146GgDnLH&#10;S0t7S7W3l8wnyNx2FOkjleHkYfxN09OeooAYLFxax/6Rk+aoz5QH/LPrjf8ApQBO2nkrbZutpKwj&#10;PkbuoPbf/nFAEc1ixguo1vN2JFy32cDB8xexfvt9aALegwSWtq0Zn81WxkeUqYxJMw5yx6t2Pb3o&#10;A3vBX+tuf+2P/oF1QBdbPlnBx+9OeM8Y6c0AR3JJSxycldRtgOB2DYoAXVE36fd/vNmGiwNm7JM8&#10;WTnIx0FAHJwWoEsm25ww2Z/c/wCyfVsdP85oAr6bYo73JkuMAW82R5RO3NrcDqrjOcZ9qACx02wF&#10;9AVusv8AaI8jyJh/y2QnrJjr/nFADNU02Eam7/atgDNj9yzcfaJDn/Wf07UAJqumRPFaEXvBtoyf&#10;9Gbvtwf9YP8APWgCY6Wsh01lm8xP9MwfLKZ7HgyAjB4/D0NADYtM/wCJdcndja9rjj/p65/5aUAO&#10;tdK821vf3+0LBcnHlZ5Ea9/MHr+lADdK0gJK2J+TEST5XYtHkY80jt1oAy76ytl1C6DX+w/abgMP&#10;ssjYIdsjIfBweMjg9aAHataWn9oXmNQwf9G4+ySn/lhH33UAW3tLA+HbMeZw5nG7ZNzi+Hbd2/DN&#10;ABa2unQWX+twrthz5c5wjRLubG5j0XoOfSgCC0i0Yahu+1YCvkfuLrlhOpHfjP5UARXp0l7mRhd7&#10;Ss9wN/2e5bH7wr93gHgY/WgCXUZbQ3NxG2pfu18rP+hy85jRh0GeDjv+lAEel3FmsbmHUflbbx9k&#10;l4w0nd1yec0AfP8Aef8AH1ff9drn/wBGtQBEn8P/AAH+lAElABQAUASUAFACgE9ATj0BP8qAJIFY&#10;bsgjO3GQRnr0oAkCMegPHsf8KAHKCoOQeCf8igCSMKwHHUjOQM84oAcUAzjoAM/mR2FAD8D0H5Cg&#10;AUDI6Ad+lACsMH68jHoaAEoAkVTgcH8qAFwfQ/kaAHAYAHpQAtADkA6++P5H86AHUALHEW3bT0xn&#10;J9c9MCgB6RMu7JHKlRgnqfwoAVLd8hsrgMO57EH+7QBMBhWB9/5UANUcjjj6cUAPoAcg55HbuPcU&#10;APKnAPHOMfj60AdF8PWZNQ2HBLN2yes1kO+OePSgD0Ob/WN+H8hQBJdA+W/B/g7e60AZ/hRQ2kEY&#10;w2115H96a7wfXjA+nvQBHdQypfowZMYVOS3/AD2Y+g5x/wDqoAd5zRSMS5b5iu1WJI56YJHAxj8a&#10;AKk81yZdwt4ZF7FopHP3QOCDjr/L2oABdyLJKJIisR2eXtQhuF+fO5tv3sY29s55oAXQrpp78qXl&#10;DsFjwzHyzukgwGBYnad3zDnIzxQBt3kH2e1un/ds4tppVU8xCQRsVOMKc5XHBzt4BzQBif2oyP5U&#10;sduMwebmJDnzCdvG6T73XtnpzQBuaQE27Av709yBt4809fvfd9uvtQBbibyA8kjRsq7dyls53ZUY&#10;DYHUg8keooApXm6Wd5IrryVZVwqTmMDChSdq5AyRngn86AI1nuoyEW5uZmdRAqiaSTDNgB1AIIUE&#10;YDAEjPQ5oAjF9qlkZFZpyjyNuLtcEckEA5dBu3IvBz+eMAFmXWbuKRkhMRIx5eDKSMqC27bKMZyd&#10;uBz3oAjOraqxB3R7z6tc4/D95np+vtQBLZ3F5cy/vN3mBSGMfm+X95cclmO7DDOe3tigC7BIYnYy&#10;hjsVs8ZztIyfmI54PPFAAl1pl2ZTOjbI3aM7lt87kYHI3sw25bjODnsKAHMNIAV5Y0B52bEth3w2&#10;d34YwfXNAF3T5dCihzdODI3/ACyRrPcu1nHKSEMMqVYeoyemKAJ7aHRJZDiVAjk/LK9oNoYr2AIB&#10;AOO4HNAFm40zQX8r7PcIZPLRGCzWZx1y2EjLBQ2OT07jOKALNhZaTbNEPtUSkAli09sFJMe0gfIp&#10;LZ557AntQBmeK9GbXbSOzspYxId+GeQiP/W20p5himb7sLjhfvYHTJABzlr4Q1fTIJYnkhf7T5fK&#10;vcso8l2b5ibaPGfMGOG5B6Y5AM46PfpAsWy2Lbw5IWYp9zb18oHdkZ6dO9ABNZXZiVfLiOyII42S&#10;4O1SGC/JyD2zj3FADLWxn+zXETQACSUP+6icSAZUjGUx1X0PG7BoAt+H7OW2eNSsm1d2WIbbyJyM&#10;Eqo6tjnvQB1Pgw4uZ4z95/Kwe3yx3ROe/TpwaAL4B2OAR1Zzn+7joP8Aa9B096AIrzIGng4z9utW&#10;XGfu4bGc9/XHFACavKY9OuV2wsZWjb96CSMTxH5ORj/a69qAOStruQzN+4tRuxtzEcHCNn+LnHtQ&#10;BTsJpJ5Z0SGONkhlUhoym8yW0wXABJbGPQYzxnNAENldTnU0gNvEPLu1j3LE4wVuETcxLcKOpOAf&#10;YdKAF1q4ubW/MeQfNJkHleYVXzJpVBb5lxjbyQDgY5NAD9Rmu0sbdzIX320DAI8rEAmLjGeDzzye&#10;ntQAq/aXi0uR5CCft3yl5ABhivIP4Ec0AMilk/sq6kMsgIa12guw3Zu8HjOTjvg8CgB8aZsrg7gG&#10;ezllO5upaIZHTJye3P1oAg0N/wDS/Kbd848vjplpYVyMnp6HB+lAFC+wNXvYtxBW7uVyxwmFeTGT&#10;9B6fe9qADV3A1C6A3Hf5G0/7kMWcnP4cZ/CgC3LDnwwrqfngSZmU9Tuvcr5YAyTgHOSO2OKAItMw&#10;2mTeY2HcSBA5wQWt49vB5BBz0yeuOaAM+0NymqKjgGPzlVSokPP2hQMk4XO0HOB+lADdZLLcyYRi&#10;Emm3/KSnzMu3PbP1xz0zQBY1PeZp1WMBV8rICEZykZ4xwcHr0oAi0NZjAxVFGduflYdHm9KAPE7w&#10;/wCl3o7ma4IHc5lboKAIk/h/4D/SgCSgAoAKAJKAADJA9SB+fFAE6IEGO5wSffHbgcen1oAenf8A&#10;D+tAEi9G+n+NACY+U8c7ufXp3oAdF2/3h/SgCRujfQfzNAC0AFACgFvoP84FAD1UZHA6jsKAJOMd&#10;8/hj/OKACgAwc470APVMdef1H8utAC4x04oAkWLMfbcwBye3OeOMjI6+/tQAW/8AH/wH+tAElAD0&#10;6H6n+QoAU88etADkQYB7dh/jxQA7A9B+VABQAozlc5xkYznFAHReAeNUQ+jL/wClFnQB6Ec5+bOe&#10;+c5/XmgC04BUgjI9+e9AGZ4U5sHX0KjjrzLdUAGpr5d9F1xiNuemfOk+npQAxlhJY7TuJJzhMbjz&#10;n1xn8aAIynTayY9CeR+QoAS4SF2YY29Ou0MOF6cHGcc+oNAFbQbc/wBobw3KsjYDf3Xtj02/1FAG&#10;3q8kv2S4HzD/AEOYgjcMnypMDr+nWgDlJnkF5HkNj7KrHhs5805HXH4GgDqNJlYzrtz3yOcfckx0&#10;NAFxI5GM2/LIfL+Tk5wD0UjHXB/XrQAjwJ/zw+h8se/BOP0oAS3CR3ETG2JxLGATCCMiRSME49Py&#10;oANVlDLL/o2B5mSwhAA+duhzgHOBz2JoAzkvbZtUkXZnGzchWPj/AEfI2rv4z1OfrQBoxG3a62rD&#10;GV9fLQx/6snjHHX/AMeoAkhlEd5KsUKrHtHIjxyRETypAz+uAKAJvNjlLhgAfm3YCg+hzknjnnNA&#10;FS5mtrG0vJPJL5n37vLjYfPLEuAcp9cZ79TQAxtXtHe2iNsxL+dj9zER8o3f89c9PY0AXkltPNfd&#10;ZsSNvP2eIjlT3Jz04oAfbyLPKEhhCZYDmMKRlgP4SfUdv6UATvpt4kgkhuUDsAfLE0uQpYnBRUyM&#10;EBSM47daAI5bTVjOge4CDblcS3K5OHGDlcHjJ49B2BoAhivr/S7UXd1euwjzybmZgN8hi5MjxgZ8&#10;xQPmHTvwCAOt/EA1GEEXBwmcYlG75nbO798/9z5enH6AEJu7ZuMx9exj/wDiqABZ7Xcp2RP8wO0r&#10;Gwbn7pGeQ3QjvnFAD7e8t/PfFnBtDEY+zpt438fexgcYHagB/nwnckdtFGXxho4VTbjn5SDxnoeD&#10;nJHegC94Mz9ubOc8df8ArldUAXySEk5I4f24x/KgCG+fjT+c/wCk2mO/OH96ALB8l4zHcQiYPgjd&#10;GsmzBDHG/IXJA7HOPYUAZNvYaPtgeWIxsfNztS1TbgsPm3JkZGMc859DQBGdE0SLUYPskrFZGYSk&#10;yWh+VYgOfKiA6F/vZH4ZoAT+wNJiuHljeHzGu2YENbbzuk3AfLCGLFgOM8n3oAraho2nTSvJIymR&#10;dyDcYCRhnYAboi33icDPrxmgAOkWEscKSEbY4Y1GTDtwBxndER1UY4AzQBam0DSDHAv2uFGi8zap&#10;ntlx5jAtx5OenPGPU5oArSeH9HS1mj+2W5V9hUC4tcZSQNwPJAzn0B59DQAy10qyKTxGS2KC2lVW&#10;Z4jlAFUAHy8HI54GOp6UAMt9Fsbe7ikR7UcR8loQufNVs8RL/dHOelAFPVdIgF1dTLBZszys4dYk&#10;O7cwy24RZO4HOcnOSc80AOn0aKe4Dm2sSTn78Kk8IB837ontxz0xQBbj0uA232RoLPyXDKQYk7uz&#10;9DHt+8f7p7d+aAILnSI4o1it7awA3gLmFc7trKM+XEPl4XOBn9KAKf8AYF4J0lFvpIImVuYpQch9&#10;2eIc5z3zQBl6jpN893eM0di4E7AxxrM38eB8hj7YyM9ME9qAJL+z1BpSv2W0zN/F5M+T5aoflO32&#10;wev4UAO0KxvRFLutrRfuYUQyjHzTZ4KcZ6/rQB8+agP+JhckdpJh/wCR35/+tQA1VGR16bv/AK1A&#10;DqACgB3l+/6f/XoAeq7t3ONqlvXOO1ADoo92Gzjaw4xnOMHrmgCcJkA56+3/ANegBVXbnnOaAHoM&#10;DPr+lAC44Iz1JPT1/GgB0aADOTw38sUAOIzn3/pk/wBaAJNg9T+n+FABsHqf0/woAUDHAoAUdR9R&#10;/OgB9ACgZIHrQA/A6459aACgAoAf5p2bcYIAG4HHT/63B5/woAkRAmcEnOOuO2fQD1oAcgDHB4H/&#10;ANegB4VRwG/Q0ALgcYbOTjpigCREyMZ6e3/16ABl245zmgBKAH4G1SWxyP4T6fX+lAHQ+AAh1WPL&#10;4BK/wk/8vFlQB6FOGDE/ezjBHy5wBngkkY9+vagCwzqI3ZjtC7fU53HHYUAZvhNcadJKDnO0hcYz&#10;slu+N2e+PTjPfFADdWnZ7yLMe0YjX74PPmye3+fWgCIu/I4HXscj8d3WgCMxMST5sgBxgKSMfqev&#10;4UAOnkQMzYGOM8dOAPTJz+lAFfQZHXVEGAUkkhBbkcGS2UgDJPY9ep+tAHSanDG1pOMgE2kuMrnr&#10;HJg9vy4PuKAORuU23XCbisXl9VG7EjcjIO3PYHOPU0AdPpSogW4Cfez8h2nGPMThgo65z93296AJ&#10;7W9Eszp5YDHbhcnnCMT/AA44Az2/OgCd3kIJ8n8N68cdelAEJe4MkWIlQLMh3MwcEA/3QyH36npj&#10;GTQA24FzMlwpSJsyHA24JAkBBDNKQPoQT+dAGI2n339rzMICoby8Mk0Kni2A/v59vzoA27KxlEgD&#10;+Yp5wTIjA/K5OQOeO3P+FAE1vbvC7mTJbeMByHLArGQ28HAGQV2kZ4znBAoAltYkkunjKcOG3MCv&#10;G6RVIAK9s5HX8aAK+vacz2N3bW3Ls8bAHYCFW4TLBi0a4+UDbnPJPI4oAz4tMu/tNpIEVhH5+5T5&#10;f8SFRyZe3XofwoA6Wz0wTK0uNyttwQEXOCynhiTwRjn09KAK8Wn3Ed3uQSxoXzuEsfGZAcAKVPAA&#10;PTtQBLJZamkvno07Ddt5uUxt3F8geYCOgwO31oAmi0/ULmeASGfDJnIuE+U+W7fxO2fTt19jQBS1&#10;3R54tKms5SJZh5e4bUXH+kwyjJaWRWypHR+MevAAMTw9ZTW9tK11CYEbZsYyRTbsSThvljJK4LKO&#10;cZzkcA0AR20dzKjsUK7WYKPMVixAUrzuG3Oe4465oAmW1vniLRxNvGRxNGCuFzvDFxyCRgDnuDQA&#10;9NM1KGHzJpZo2l2yKPOViytt+bckxx1PBAPHvQA62i1K3kDziWQjOI2uFIb5WHXzJAMZDcjkjj2A&#10;Oh8Fo8l+gjG9pd25eF8vZDdFeWOG3AE8EYx70AXGZZBJGH+YbxgK33RxnPTqemaAKt6/zWS9Nl1b&#10;jOeu0uM47fn+NAD9RuJ7aJWiQylkV8+Z5YXcyjBB5bIJxgjGOaAMWC5upXTdEFUbsqX37Mg43HcB&#10;JuIBG1V2Z5zjNAEVvJftcbHhWMqG2SJIoJzGxIYCRiey/eXgnqKAI5H1VbtB5beWsyy+YLhQWZZD&#10;+72+aSMr82/kDpjNABqT3f2iFV3KZII5GPmf8tHeQMpw4yf9vvQAXUt2lshjR/3cMKysZx8zbguc&#10;AqRzk9X69eMkAa+rywwWs1xaDc/n7g04cja4VfmCNuyCPp07UAMF5JMl9m1VBbfZiv7xW8zzCSVx&#10;tGzldufmznJGBigCWyh1C4juJo4CqG3lAXz4yFBVGBHzpggEAcf4AAjQ34liV4OAyREmZDgBgC+N&#10;55HJx+tAEV4L37U2Vk8oEgfv1wwCKB8u7jBxwRQBeuNOv1C3qyyBJM4iDj5dpWI/OJh1Pzf6senP&#10;3qAIs300KQIkqztuAcXK5B3bs9V/hHH7wf0oAjJuoY5POlnZ43dC3nH5JUXp95ySpBO5WAPYjqQC&#10;ul1ei4gzJO2+5j+U3DY8pn/1nLEY7bPvc0AQ3SXTXU5jB2zTy5kMgypR2z8u9WOWyvb15FADLqRl&#10;aGVrx/l8zau2U7twVW+becbc56c9KAHWf2uBGCStITjcSzKRgsR/y1Oc5/DHvQB86ah/yELr/rtN&#10;/wCj3oAaOo/3B/OgBaACgCSgB0f/AC0/65t/SgB0AOS3bBGffIP16UAToMD6nP6CgBaAHr90f570&#10;ALQA9Oh+p/kKAFoAkoAKACgBR1H1H86AH0AKv3h/ntQA+gAoAKACgCxQAqdTjrg4/SgBf3n+dtAC&#10;rvzz+HTr+FAEyA8ewGfyoAeQD1oATYvp+p/xoAeIk2hivTBzk9QM+tAG74E2f2mn+8vr/wA/FnQB&#10;6GZx5Sx445+bP+0G6Y/Dr70ASTxiSGTsV24Ppl1zxkZzjHtQBn+ECPsDQ7t2wrkYxgPNdHr759T+&#10;FAE+pRxrcxjGPuv1b/no/PX9P0oApv8AffHTe2PzNACUALcKBuid85x/CRnGG7dMcd+aAKumXFob&#10;+OAQYfzYvLk82Xh2eHYdm3B2lujHBxzwaAOgvIC1pL5hyPsz84xj92/90/WgDl7iCE3axiTJLD+B&#10;+G81hjk849c4NAG7ZsQyqp8zG7I4TGQxHX/PHvQBctA2ZFEfzDbltw77j06dOP1oAtxJJjkeueV6&#10;8e/pQAk8bHyvm2DzkycBuOcjGf1HpQBTulkijufKk/eGYsnyL90yKM/Nlfug9efxoAxI7zU11aXd&#10;JhPk2nbb/wDPsc9Ez1PegDdsr2QybZHyT0+VRnAYn7qduOtAE0Msk0svmHJ8xU6L0McR7Af3j7+9&#10;AD44kW5Jbrjg8/d8wYGAf160AVNYnkt7O8mQYRZgmflOSZ04wQxHGDnHbGeaAKi6rNJJaorbWfz+&#10;yndtXPeMAbQPUZzQBvWC3ks5hWTZsx8uyJtu5HfqcZzjPU4z+FADUW4S+MJlwRJgHYnOJggOO2fT&#10;P+NAFi6t7gW7s03Albjy0/uMd3DfpQA21WcNAwlwQuA3loePKbt70AJfQTtA0xO+Zsec2EXGHRI/&#10;lB2nK8fKO2W5OaAMbTLDU8PFeyeYp2+VFst06b2k+eJ89djfMe2B1NAE8PgvXDFJmHDzb3gHmWZ4&#10;kUeUM/asdePnx/tACgB0PhDxV5Etpb2267ffHGvnaauWZBGhy9z5YzJtGGYDnJIXJoAdD4L8YW6P&#10;DeW3+kOsQVPO0v70RbzhuiumT5T3JAOPlzmgB2meDfFOn3bm8ttpm27B52nNu8uKTdzFdPjG9euM&#10;54zg4ALngpn/ALWj2tslG/zeA2c213s6/KPl/u+vPIoA1BJblCsS5fzjufLjthl2sMdcHI+g4oAr&#10;aj8ptCOM3kBPvnf+VAFw2dzqES29om6aWKHYd0Yx5ZMrf6x0Q5RW6sPbJwKAKUPwh8TlpA0e9bPb&#10;53z6ev8Ax8AmPpqeev8Ac3f7W2gBsnwT8ZaY39pXVntt7v8Acwt9o0o/OQLIHEeqyPxNNH96NQfX&#10;blwAMb4FeJpdt1NJhYGGqbdunnEcWZNmV1cE4BI3bWY/88z0oAdJ8F9avojqgOyOyUh+LRsi2U3L&#10;P/yFUb7r/dEbnjjcflABCPhtNeB7B73ZJLHDz9mVseWzyHpfqp5iI++Px4BAC5+GMkltJprapg6f&#10;sx/oKnP2uRZz01AYxjvI+c/w9KAIk+Gl/eRu0V3uN+Y1Y/Z4V4gfZjDX6jkArxsx15ODQBNpnwz1&#10;aMz6fGnnNN5sSvuto8NJ5cA+Vr8g4IB5cA5wSMZoAdefCDxNoPkXk8WIZJopQ/maecB90oG1NTmY&#10;/LCTnaPTAOAQCnq/wa12WKbX2kzBKIpwmyz4FwYoR8w1QP8AecH/AFI+ijkABrOgzQaJa+bp/wC7&#10;/f7X+1J83+lxZ+VZiy7WIHPXr0oA1fDHwd1LX9Y0fwnDefabvXbowWx+z28OZLfdd4w2qQxjOwLm&#10;S5hUYzls7aALPiX4Ip4Kv7/Tdd1b7LdW8l0Wt/sBnwIpp7cnzbPVruP/AFlpMmBI33d3KlWYAmh+&#10;CfghNGg8Q/8ACYYv3hjuUtf+Ef1c/vGtRfLH5/8Aaph/1w8vcYAv8ZXb8lAEdl8J/AmoXQGoeLfI&#10;tJlSW4/4kOsSfvpYDNKv7jUkk+S7+XKYVuqgRcUAULv4c+AXlt7J/EWyFfN/ff2RrTZyqzf6sXwY&#10;fNhPv993TigBuo+Afh5pd08Nl4n82E7cH+xdcjxiNGPEt5Ix+aR+/b0IwAfJGqwPHqF5tBfbeXEW&#10;cbRkTyc5yR26Z75zigCOC3vJnYR2sjKiEsyHfwpGeAPQg4+nrQBKtjeMcC1uD24hkP6beaAHjStQ&#10;PIsr0j1FpOf/AGSgCRdG1p/u6RfsP7wt5T+XyeooAlTQNfG7/iSamcqRxaT98ekdADotB11M79I1&#10;FVPY2k3Xj/Yz0zxQBMuiavgA6ZqJPbbY3LY46HbGcY9+v4UASL4c8QP9zQ9XYdiNNvP/AIzQBInh&#10;nxKRgaBq5x62Fyv6GIUAL/wi/ib/AKF/Vv8AwCuP/jdAEkXhTxORx4f1kkntp10eoHcRY/GgCUeC&#10;/GL48vwxrUn0sLgY/OP0oAsxfD7x1MAU8I+IG/3NMu3A5I+8sRHY/kR2oAnj+FnxImIEXgnxG+Tj&#10;I0y5A5JHUoB2P0xQBOvwa+KLAEeBfEmD/wBQ2WgBR8Gfilkf8UL4k6j/AJhsvr9aAJV+DPxNP/Mm&#10;eIARjcp05wQT2OWFAEifBX4mFh/xR+v/APgvYdveSgCQfBH4nZA/4Q/XMHqfsa8f+R6AHp8C/ie5&#10;AXwjrWS20ZtYhnOMdbkY698Y70AXbf8AZv8Aizcx+ZF4R1pwPvlLW3ZY8KrNuYX2BsDDOcYBBOAa&#10;AHn9mz4qbc/8I3qAI4ZZf7NhIOcY/e6qpJHfA44zjIoAlT9nP4ovn/inL0AYwS+mDOc9N2qjpj9a&#10;ALcX7MPxROCdEnGeoM+ijv6nXB/9agCZf2X/AIk8b9LaPPHNzof/AMvx7/lQA7/hl34hkgC2RWyC&#10;d11oC4/778RAcGgB3/DMfxBjzuih4+9/pnh4/wAvER7+lAFm1/Zi8aSx5nurC0IxhZ9Q8NIT8zD/&#10;AJa+J4umAen8Q9RkAVP2ZvE+9lm1rR4cYwTqvhRs556DxYMYH50AWF/Zh1xlUyeJtBjTIG59V8Jr&#10;jjrg+MFPAyfwNAET/Bq88EkahLr2j6li6EfkWupaBLJgEz7wLLxDqMh/49Cm3yj8zqM7iiuAaJMa&#10;RxLjf9/DZZc/Nk8c9M4/CgCWSPzImXfs3bcnbuxtYHpkZ6frQBkeERKtvOFj8zBhO4OoPElz1Xkj&#10;k459M96ALmqxOZY5Hfy/3SnaVVvm3SNjcCOeo6ds4oAo5Yuy7cgKW3bhzg46ds9c/hQAEsNnyZ3b&#10;v4hxj+efwxQBJdTbUJIaWX+5tZG6r6L/AHeenQe9AFu003w7DHHeQ6tFc6i7ELZrDcK6urnyQX89&#10;4/nMcR3NGFHmgMSFOQDRKRPbkXUgiDwFSGBIQMnMm5Su7aC3y8ZxnIoAovoXhWWOS5fW4IblN6JC&#10;YbljJIqmRWDfalUF5CUC7SARnkcUAVyFguFa2kE/X5lGP4MdCXz1Ye2KALUN/cqGzAcDG6TegHOc&#10;ZHl8c/KPWgC1FJNMSrHyvXhXOOB0wPX9PegBt1ayEW5N2pVryJNpijTghuhLgnjjjr+FAENxaNCk&#10;xLK5aUlXJRNgLjAxvIbgYyefm9qAMp4UfVn33UcQXbgYRvvW3PRwfTr68dKANa3ghjkgbzo3Mvm/&#10;xKuzYrA4/eEPuB56bcUATxxrBeOizrIMo5wFGGIiH95ugA4zjnpmgC3BdKLnG4L8mwt1/wCWgzxj&#10;8fwxmgClrccN1b3dvPexxRSShw7qqhXW4VgeXjJyqlcbgOc4JGKAMzS9Ptt1tNPeQ5HneWhZAZMi&#10;RHwVnyNnBPynPt1oA6jRRFNKZTIryPj94OPurKv3QQp+UbenbPWgCB4YZNRwHClm3lsFs5nPbcB1&#10;OePyoAvS3NtHZtCbpQVZoyfLPBERQnGDnGPXHvQBHBJbt5Ki/XoCD5BwB5Z9cDpnqaAOk+Gt54e0&#10;zxDbvqizXUCeb5jQW+pytJusb8Jtj0+K4lOx5Iw3lq2ApZ8KHKgF343/ABBtr7xMbeytpNNtLbHk&#10;wXn2iCRvO0/SZJMrqdhbXMeJUdx5gO5XUpiMx7gDMk+N+oskTxTWym3CYAutOfd5IJHXTuM8Do2P&#10;fNACWvx612zuTqaLG7w5dFE+n/ejkW4Vwf7JcHlQMeWwOc4I4IBVv/2hfFOr38eo+WS1q9zyraew&#10;H2nOUJXRI1BXJ5KEnd0XAoAZr/x68R+KWsRf25misftPmAPZIJPtIh2ZaDRrcxbGt0xy2/GOATuA&#10;MXwdsl1aPYdkkm/ceW+5bXWMA4B4B6YxnmgC+WWGYKq58xgxO4j5mbBODn06cD6UAN1Zsw25x924&#10;ibr1wsvH/wBegCwLyS2tYZoiY5Vt4CjhQ+3cFVvlZGU5UkfMO+RyKAMi08Y61dTlDqRiM/8ArP8A&#10;QbWTzfKRimMWq7fL287CN2fmzigCG98d6tqN3BpM+uiW13PhP7OtYxC2yO5Vi6WiSPmZFkwZcfLt&#10;PyEqQCnL4juhMYzrAdFujZyJ9ihXzIgxVhuEOV3jjcpLLnIfNAC3viOezmjtrbUlhhntEneE20Tb&#10;mlZ42bzJYWYZVVXAZQMbgAcmgBsnjDV9NjSaz1GOJxFGVYQ2Uu/PyE4kt5APkc8Y4znrg0APf4ia&#10;+dPjuDrO+W43+bJ/Z1ku7yZwifKLLaNq/L8oXOMnJ5oAmXx5rEK3BXWVAslR1BsbP5/NBYjJtDtw&#10;fXfnPAHSgBtv431G5S4vX1VY5EWaTebS2YblCy78C1VerE7dpHHTBxQAw+PdQv2toZNcW9BuIUEQ&#10;sLaDBzsA8xLRc43leT/HuzwDQBman4nZr6+sJdWCq0qjyhZK/lFQJWQukGW2uMbi4zjIyMigDp9Q&#10;lu5vCVg7H/Rh9qw2I/mzqSKeABIMSDHT9KAN/wDZV1TWLv42fD1vDKnWNVt/ENv9ltE+zWnnTTW2&#10;oBU8+9jFtHlFkO6QMg2HOCRQBa/auXVLr4y+IG8T6WbLXA+rK9ubyCcxKPFXiIsoew2WshS8a4T5&#10;QWfbkfuymADz8adZRm3llRgzRxKFxcfJMfmEuVYg7SD8hAU9zQBHLaaSWkguIjIrOWMpa6j8ssxl&#10;J8tWBfexC8HC/eHBxQBDex6KqxLKxktzv+TZeJswVP31+c7pCD1GMY6GgB0T+FQX+zoB93ewk1Bt&#10;3Xbw2duPmHHX8qAE8FfAfwPq3w3uvGWs2kzXCme6n/caQWBXQbXVZW/0rR5HBDyy8vdAg/ebO6Qg&#10;GDaN8BdJnltLiNBPDI8EqSJ4MBzG6xvvV/LfG+Ng25Qc5BAOQAC7/b/wDh/1Vhp7sPu7rXwWwPY7&#10;tswJOOTjuQelADf+Ex+CY+VNL0wqOn+g+Evr2usdc0AWIPiJ8Drf5W0exYL3XT/CDDncepvl/vfo&#10;aALA+MfwHhTH9g6c5HyrnS/BrZOOCf8AiaA9RyR60AQS/Gb4IMWx4c0vqQNukeEcjrz/AMhTr70A&#10;Rr8ZfgzHuaLw5o7dM+do/hU4xnGNuqDk5O76CgBT8evhdFjy/DXh09cY0fw8fzxrA9TigBp/aG+G&#10;S5H/AAi+hnP/ADz0Tw+e3/Yb6+lADD+0P8Msn/ildO69tD8P4/D/AIndAD1/aT+HNun7rwjpUh/2&#10;9A0JsDHX5ddXAG0fmfWgBT+1J4Gjx5fg/R147eH9IAPbnb4hGcD+dACD9rDw8mPJ8L6RCD/CmiWM&#10;f6J4jA6kn8T60AOX9rmyRSINA0wEdMaXCADzg/J4lyO9AEcv7Y9xHgJomnYGBkaa/uOo8UAdBmgB&#10;g/bLuyQP7E0/k4/5Bsn/AM1FADJf2t9QmJePS7JC/OFsp16Y7L4kPTB7nrQBXk/ar8QMQVs7Rcel&#10;ver6eniKgCJ/2rfEbghILUHoCI78dfUjxEaAID+1F4wdsL5KKWwWj/tRWUE/eUjxBgOByD0BANAH&#10;1r+zhaXPjv8AZy8b+ObyW6k1Sz0HxLe2s4kkbyprfwJoesQsJJVvLiPy7i8ZwY7tXXO5HVyZWAPl&#10;LxR8XPiLB4n8RWA8U6nDHZa/rVpEi65rsapFb6lcwxrtGpBV2xxIMKiKDwqquAADN/4XP8SCxQeJ&#10;tcCjo39s68AeM/Kf7UwcHg8cUASp8XPiVKUH/CY+JQAwbEfiDXxwCAQ3/EyI2+v4UATn4p/EKRcN&#10;4w8TD/uYNbBzjqM6ifXg0AQv8R/iGTuXxl4n5P8AH4i1zGOT2vuv/wBegAXx/wDEGbO/xn4jGehH&#10;iLWwT1znN4fTigCRfGHjqVT5ni7xLLjGMa/rD9T/ALV0fQfl7UARv4p8Wh90niXxEemQ2s6megHX&#10;dcenT2oAc/iTxM8ak+J9d2lxlTrWobuVycDzyMYOB78UAW9EvNTuL2AX2sanepJNE4jutQuLmMF5&#10;YsF1mZh0Lhjz8rsMkMaAOpuEeNokk2b1358vOzkKRjcAehGcjrntQBP/AMs/8+tAGV4KVCl4XlKh&#10;Vg+UOABl7g8g9zjI9QTQBa1u7tRNHGX6KgPzR9Q0q/3v6UAU1MZYldpUxkr93oSCOnHT04oAG2fu&#10;vu/x+lAEsqKsnmFVdO+AGb7oX0x19+g9RQBX09IlvlnQLtMsQC4Xau0w5IAGFOVJznuT3oA373ZJ&#10;ajCnm0A4AxkxvyOvr1oA527RPNTHmDFwqMDjGQzZbGP1P5UATGbY4EYwec8Yxx/DtIIyCc+tAGhY&#10;qJo5VkbB+Tv1+Zz/ABA5xgfSgC/DAqyE+YpGw87wecj29qAG3nloluWdD/p8ONzKRnDYAzjnigCt&#10;f3yKrrtiYB+eA3RiP7/XpQBjkwPqkhILkbc+UEYD/R+N+c4zj5fXmgDWj8kPZYilI/0n+BT2NAFh&#10;gn2yTYpB3Rg5UA/ci6Y7Yx+OaAARyG7BUkAHkfMM/veegxQBU16Oc2N0B5AXzUO+XeGDeevAYDAU&#10;jt1yT60AVPs8m/SfKNqoP2/g7hnA9FXnHP0zQB0OiRymdSXSM85SJmRF+SX7q44z1PqST3oAgSJ/&#10;7SA89slMj96eP9IGO3AFAF64s1+zMWJZmkJLZBBzGxJyVySTz70AJb2ih7ZeoKA8Yz/qn/2fagDv&#10;Pgjpumz+OdOtryOzuYF+2eal0tvMp3aPq0iblljKHDhSNyjBVSOQDQBJ+21pWjaf8Vbo6FaWcVtJ&#10;5GyDToLVLYbPDnhQNsjs40j/ANY8ztjP7wuxwS2QDxG2S5ZJAIwMbwCyyBSQF4HHOe3rQBZFnqUt&#10;jOqiFS0cqrtE4cbocKRhSQQTwR3AxQAzS9OvobS4WUtvMkZwfO3PjaCRuQFuckn86AGaNb3kZmS4&#10;fdu8v7zSkNjzTxvUZxle3BH0oA6LwUwXV4Dzn97gjt/o13mgDTmX5om4/wBYi579SfyoAZqv+oh/&#10;66x/+gSUAT4zp3Co7fZrParLuJ+YZwOvTk49KAOT00XFve2fmQnaPtGcxvnmF8Z3bR1Yde1AFaKG&#10;RdTif7NEZHJyXhYjiDau3jPQ/Nye2KAIVivGu5ybW22jU5AMwS44k7ZGOnSgCxqFsJruB5IYkZLC&#10;KMgRhVwsjnoyk9Se44HSgBLuzh8iMOLfHkxFeF4yRxyvHQcCgCpeJHHp0PlwoYh5m0rGCP8AXrnb&#10;gBfvE7se+eaALBeyWPVDLbOQI4cEQxHd8jf3jzg4+lAFa1fT3sr3C3i/u7nKqsAUDylyAMnjtjpj&#10;igCtZS6aJbaOKO8ST7ZCfM2W6kHcg+8p3Y3YPTtnqKAKmpSQJrl2Ft7mRjM3zvEjbz5XLbgQWzzg&#10;9+M0Ad/etqyeCrKRYbUxf6TiKSO53D/ibIvCD5fvHd16YPWgDa/ZU0/UNS+MvgfS/C11Po2s3Ov2&#10;cFpfGafTjBcSW+omKQ3OnI91HtXzAHjjZxuwoIZqANj9qDSdX0b4reIrPxLeT6prUEertLqP2i6v&#10;fMaLxJ4gikcXd/HFdsXu4p5wzKC3mea2JHcAA8yk1GICBHa+dg0XOVYcZGRl89enHegDLvbm4lur&#10;poGvyFkG1Czng4H3UYjoCRj60AQXAvpIEVlvcndgsJuzgnrk9AKAH6Tpk6iYytfAny8By/GPMz96&#10;P6dPagD1z4IafFrXwV8RWd20kqC01dQAVdhjwnpMQ2iRJQCBK2ML1PoSCAfH3xUs30zx34qgt5ri&#10;NLbX9ct0TzCuIodZ1FFLKixgOBGASAq8YCgAAAGAlxcsv/HzcjgciaQHkf73tQA0XNyGA+1XQBzn&#10;E8meBx/FQBKLqfp50h+sjnP/AI9QAB3bPI9Oc5HuOevoaAFQcnLN0PVvcUAPI3AYdgB/dbGfr6//&#10;AF6AE8v/AG5P++v/AK1ADo1VM5y3oTgkdfpQA7KnoufwFAD1ZyPliQgcfNGSeB7cdKAEMcjZ+QD6&#10;Kwx7Djgf0oAkSN9oPlp35dTu6nrx/kYoAcqSg/dQAkZ2qwOPy6+lAEgi3D5hn8M449x1oABAoIOz&#10;oc/dH+FAEyLgKQn/AI7+FADtz/3f0NADEiPy4TH3uqkZ647dv0oAVlc/uwWXe2zcCVK7uNwOOCOo&#10;ODj0oA/SL9hKwD/sa/EiF5PMYeCvGEimRg53D4WeEFHJQndkk8DPJwaAPhX4jW3/ABX/AIvi8x4h&#10;F4t8Tq5ifYW/4m13jnbzgjjIGMnHWgCioQccHHc4PXPegCSGZkwFWPcfl5U55bvgg+lAE4dsDIGe&#10;+M4z3xzQA9HJzkjjPB9sdBnr2FAEiMQB8qj0wOfxoAlhndRt3ED2JBPU+vPWgBJJSScsxz6knHGO&#10;eaAIlL+cD5jldo+QuSmd3Xb0zjjPXHFAG/4e2vdWpyMgQDAI6iSDr1OefrQB113Ir3W0g4TO4jHO&#10;6NCu05OcY+bOPagCZyUibHLDG0DnPzDPHU8elAGL4M/eR6ljcDi1HoQD9r54zjGOD2z70AWdT0/f&#10;NGwXzDhD8w3Z+eQ84QkqSefqaAK4gZZGBJXbGylQSFUg9AMcY6AdhxQBHOJUaHacj95nJbHReuPq&#10;cUATzqQHjEkgB24O/DdQ3H9eOlAFTSZWW8W3J3IZI8lyS43vCCc5wMA8Hbx70AdLLJ5VpIMI3lWj&#10;SJvGQdkZ2q3IyDjkDGcnBFAHOT6orSOGit8m5Y5VBxliMKTJkYOcDtQA8Tp546bmzkccYTjjORkf&#10;nQBctpMswjeXdx8qN7N0AOemT+ZoA0okweXuiSOfmyByPbj/AAoAW4iTy7diJpNt/EdsgDJgKx3Y&#10;I69t3oT60AMu0tvKk3QpkuDxHHuPzA/LkZ9c+2aAMhJIIdUkMcGRLsz5saFTstyBt2kepz15x0oA&#10;2A58ywCwKFP2rrEQ3C57HHXP4UAPmuAdSK7Y0z5QwgC5J8vnG7njAz14x2oAmRglyrFVIJAIIz1k&#10;Bz27DrQBW11kNvN+7Do0iEqqBhnzM9OnGB15HFAFI3MRn06NLZxs+2YLQqGG5MnkNxnpwBkYoA39&#10;BnzLGHW1Enzbsrg/dmI6nPT1/lQBCZSmpnali42EcLuP/Hx/Dg4246fWgC3dXjJbhcWW1iOxypKM&#10;MfewMAfgaAFtbxcQMxsgVAXORn/VHuW6c/rQB0Hw01C8uvFVs1tDcRzN53/IHjlS4406/H/LN2f7&#10;qt/2zMvYmgCx+0Quo2HieG519dS85vMxJrQn8040/RIzh70Ixwrwqfm4Xyh02ggHAWt5E9uT/Z1i&#10;pLEcWig4KL8w+Y888GgCdZ40MQS3Q7gjMpiBT5sAqQCPl4Awc8UARX1/NDINtrZKpBxiBlJIYjs4&#10;HAI/X2oAoy3rnJht7ZCMfciK5zjptfPr+ZoA1vBoiGr2yksCfOzyoH/HrdEbe/TrQBqXDRGJGifL&#10;CdeGZSMBWOTt5xnGT6UAV9SctaqxGShV/lHB2xueOckE9On1oAllYmys3jeVSbO2ZlRsDcypkOF5&#10;+XnaCcg5oAxrNxLdskqKPLxtIXDDfGxOSxPXAHAHHrQA14oReh1I3RPGEBKc+cqodwAySAcrgjBx&#10;nPSgBxtYVmKjHzyG5bOzIkZ8MF+XhR2By3q1ACz2aSy4VYmH2bG4gGQNuPGQpAUA5x1Dc0AVp9LL&#10;vHESGV0w2TkqEyyhMxkLzwQQeBxg0AJc6XCLOOF/LXZv4XYEG6VW4Bj78HoOSaAJIrW2liuC8Nq3&#10;2hVDjy4yq7NyjYCp25HLZ3ZPTFAENtZW8JuoUh00o8cxPmRoSNxVSDhABgAZGDzntQBH9gtlMO23&#10;0pWW7jO6KGMOAD3YJnGeT74NAGdqMQTUpZFt9Pb94w/eQ5J2xhcrgDORyTnnrQB1l3cTr4PtnZJC&#10;P321HVzAP+JooOVLcZ6jB5fBNAG1+yM7X/x5+H9tNPd2Sy+JtOT7X4ZlNtq6f6NqB3Wk7FwsykBU&#10;bacIZBjkUAav7aMcmnfFvX4bTUdZux5eql59fu2uNXYf8JN4qVhLJGEyh2K8mRg3TTMfvDAB4emq&#10;akmoW8LG3eAiKR2kM7SBDMFYITIE37BlQRjcTk4oAbdarfxXF1NaCJmEzDZMJjHtDlF+WKQHOwkn&#10;nG7BHGRQA681PVWhszhEaT7RnyxcqnyMoG395np1znknpQBLDq1+7yiTz0xsx5PnKpyDn70nOMD6&#10;EmgD2n9lRxf/AA01+2dd4aHVDgnoh0Dw7Hjoufvkdc89O9AHyV8fbdLb4reNYEVQo8ReI/lAAAYe&#10;JNZT1OcBcZJ5oA4+KM4+6Oi+noaAGNHyOAOvPHtQAqJ/9c/5P8qAJo04+6PX8OP8+tAD/LP90fpQ&#10;AmNvGMf59qACgB0Sb2x7j8OuTjvgc/hQBajtl4+QHjk8c9OxPGf0oAlFuqgcBc84A9foaADyV/zn&#10;/GgB4gGBnr/n0OKAFEK/5/8A10ASJEoGCozn+goAd5af3RQBIqxhVHlr0H8vpQAu2P8A55r/AJ/C&#10;gCQWj7QfKXjd/c7596AK8qFZB8gH70d14OTxx6UAfo3+wVN5n7J3xBtsn5/CPiyPHs3w28HR46Ad&#10;/UfXvQB8SfEe1j/4WZ46icAqvjLxOpGCPu6vfd1bPUev4mgDPltbYDaka4PQ4bIxg9ScnP14+lAF&#10;YQuJAdu0ArxkEjGM/NnJ7n9O1AEtADk6n6H+YoAkUnIGeKAHUAFADtmdpHBwO340Aafhx3W9h+Y8&#10;SRjr6SwdulAHbuqvckkZz9R0joAsFV2rx69z6j3oAxvBaBYNTZeuLXPbA/0zvnnOOlAEutXV1FLD&#10;5ZZTiMABkGV3S4OccZwOOtAEEbyuS7E5MZZskH5jgtk9zk9e9AEN28gMJBIHz+n+x2oAtXAy7H0x&#10;+oWgChpi/wDE0Q+skIx/wO3/AMKAOnkUNaXO8ZxZTD6ARH0/HnrQBgNp9rIS+0DEpbo5+br/AHge&#10;/wBKAHPawLOrdSc8/P2QD+9igCaDYjOQ5Qjb84355BHQH0OPxoA1I5gXJE5xtPy7W65HOfpxQA+W&#10;TMUKgtITdxjG5kxlSMk9/oeueelAEN+kjRNiJhhl/eCbBX5sYA3A857cc+1AGDJFcf2iNpkOzO79&#10;6cDdAMcF8c89PxoA3t05ksTsZWP2rAEvTC9uQOR9PzoAa0M39qKzbhhoOSwbIBi5+9x3GPbPegC8&#10;VzMvzEdAPc7uvXr/AJzQBS1pLvyJEhJXLI+7923/AC0xja59Mc5oAzRb6rHc2e+TcD9o5226kYj7&#10;FWzzkdMUAdLoVtJM0bONr/PvYEZ6TBfusueABx6896AI4rUQakTI28BSmGBPS4H+03YHt3oAt6hG&#10;zQr5cUWw42/uoepR8dVDE4xyfx5oAjhtLjy48RR44P8Aq7c9U9/5fjQB2PwPt/8AitoFudSXS5U8&#10;35xp6XYG/SdWP+rixGcrtHfBk3cFTQBrftsRS/8ACS6XIdQXVkf7dmL7BFYA7bDwoBlsc4PzDI48&#10;vH8eaAPLdIs3lts4VzjdykY2ny4vl6gHBP3u+aAJo7aRp9oVTs4YYjGArgEg57dMD8KAItVt0KhC&#10;q7wDzgZHzrnof9k555oApWtltIDqGJz94A4xu6/MQc8demKAJ/CMjDVbYhm3N520Ekni2uQcMc44&#10;+npzQBtx2Mg+TJf95uycAbeBjaXI/H3xQBQ1i7uYllgSHIRXXO+MY2iVM4Kk9AOMkfzoAu6ary2N&#10;qZur21vhThhtESNj5eOCfQE/gKAKLJa2t+QyLz97hucQ8Zxu6bhQAl4uniZJAyw5ki5EUr7iGiAP&#10;TI2np9fagCCaeyS5JN0f9X/zyn5/eH2IGfXtQA+K6gLExN5gMRBbDpg5B24ZcnAwc98+1ADJbhBP&#10;ABnLq5PLcYUnHT69MUALcCN4FJTOd2fmbs60AJbpGIjiPsf4m9WoAS0szJPOw2FTHKSpjTgb1PLE&#10;5bAOPU9etACT2IXYwCKBOpOI05xk7eDnn+lAEVxpMLsZTLESQrZNohKblXK5LZOPulv4sbj1oA0r&#10;sRN4Ut4v7V35835TYsFH/EyVuh+Xnrx396ALv7NMtnoPxp8BXOoa5JoWn2/iOxe71O3srme4tYvK&#10;ugZY/sBa/wBymTaPszCXD/KQF4ANf9r4adq/xD1fU9A8TXOu20sd/jUbi01GGaV5Nc8TXAjZdWl+&#10;1bXjkhnIf93umYMPMElAHia6Pqpv7eU3pO1IpNnkQYZRNu2H97jB6HKnjsRxQBHd6dqU6X4S78gi&#10;dgzJBBlf9JYAAq6H+Ej5T0OOlADr7S9TNrYI2ozRn/SsOFBz+8QnhZxj+7175oAZBYXaNIG1i4ON&#10;nJSQ9j63Bx1oA92/ZBITwdrcAGEJ1KMrnPynS/DKH5jk9OOue+c80AfLH7S0Qj+MvjQKu1Tr3iI9&#10;Sf8Amate9ST0AoA5CygjljLMM42jOW64yehHr+tAFe4QLIEAwRnPfHAI7/1oAlS13DC8469uv1ag&#10;B5j2SLGDwwB6dy2PU/zoAmWBDwRyBycnnGO2eM0ADwxIMtx/317ehPrQAz9x/nfQA+ExeYqqcF89&#10;mOcAnvQBMhZWJB6SbQeOxHagDXNnEbKCXbgvDE7nLfMzRbm43YGT6AAdhQBMlhbC3ibyvmdQd2+T&#10;rsQnjfjv7dfagBGs4FYjZjpgbn44Hfd3/SgBlxZQqhZE+baxzubtg9C+OentQAyFbbCh0ww2j70n&#10;J49OBk5+lAEotrdjwnU/3n7/APAqAJ7S2VpBEoyoLDGT6ORyWzxj17UAaF1psKbVjTOc5O5h0wR1&#10;kPqelAFybTLRLv7OFyGKqvMoyWRT/wA9M8M3c/pQBka3Y29jMVfgOxK/f4ZnlA6O5OAnfAP8wD77&#10;/wCCeo+0/s0/ESPOUTw94tVfdF8A+CgP7p6N3JP40AfGHxcEcXxS8fofuL448XBh83bWrzb0yevp&#10;+PFAGGk0LsAOf++x2PsPSgCUwO5QBsDOTwDkAgbeoIznr2xQANCIyQy7uTg5I+gwCfTr70AIFXqo&#10;we4yTx3OT/KgBQcEH0oAeDnmgAoAmhQSALn5uw59gD1A6mgDR0G2livIyzZHnJgYX7vmw9wx9PrQ&#10;B3UpEQ3AZx0OSPQd8+tAEwkztG317+v4UAY/g54411PJ42W25fm6f6UTyAT09OeaALOqajYqylrb&#10;ftUAHzpl6GTHAT2/WgCjFe20kr/LtVgxCbpDgFhj5tgJwDj1OM0ARXN3afJ+9x97+CU/3f8AZoAn&#10;lmhcbtvzHvluMYHpjpQBDpUNs90kpTDNLGp+aQ/KGhGOoHb0BoA37oqtpKF4AtZEHXp5TYHPPTv+&#10;tAHM3M5UkBsFbvA+XOAN3tigCdBvlVm5PPPT+EjtgdAKAJ40UByow5245PvnqcdKANK0YYwy87WI&#10;Ge2772QPXIx+NAFiaIvar5fysLlXB4OMRnHDHBwcfX0oAqXct3BbylpM4VGB2RjkyomOAe2f880A&#10;YMl9fNqQjjfAbORth+bFuGHLJxjB780AdBD9tZ7YzNlU87bxEMbgc/c56465oAdd3BTU4lzsyYEb&#10;jd95wcfdPYjkenWgC67JHLFIi+YdsbN8xTd8xJHOcZx1A4z7UAUdav8A9xcb7XCqUOzz/W4VQ24J&#10;nvjFAFMX6+Zpp+w7HP2zDfai23jB42YORx7Zz2oA2NPmgFwuH8kjOV2vJt+R8fNjnPX2zjtQBDtt&#10;DrCqWyrKu75ZBnN1gn1GR2HSgC3fXOnxERbfkVAOs3Ljev8AdJ6D1x+NAEtneaf5KArk7+DunGE8&#10;oY/h55/Hn0FAHW/CQu/iuCLTfDv9sSSeZutv7XGn/c03UmH76fC/dEknBH+q29XFAF79rBdQXVtA&#10;mv8Awr/wjCf8TXzIf7cg1rzv9G8OKn7yHmPyzsb5R8/2jaeIjQB574aE1xEwiOxVhZjwrcBbfJ+b&#10;aejDj2oAspZyf25DbxvtSa1jkkO1TiaS8CPLgtnpj5FYL6AHmgCr4kt5LG9jjjud7sshx5KrkrIw&#10;J+YuBxk9R6UAZ8NxdzMc9Bj99+7+XIP/ACzCgnONvt96gCPTb6SyuoZY22SJ5mxsK2N0cit8rI4O&#10;Q5HIOM5GDQBoN4tv0unzPvWMsqr5UK4ZJOGz9mJOAMYOQc5OaAJR4glvtwlO4yIVfhRlX4YfLCmM&#10;7z0wfTFAFywvGkaKEnaiLtVcA/KIjjnaDwFHUk8fWgCjqFg91qeJB5q/gm7/AEdD2dSMFR9ce9AC&#10;y6Q8UqkR7d80GBvB+7JGD/y1PXPtjPtQAs+khpiWgyfJyT5uOdxOcCT60AMhs2iSUKNgMjjqG4wO&#10;OWPp168e9ACXNs6yWZ6Exue3O5Bz97AzzxQBKynyXTH+q246fxtk/wCST+FADLWR2hbvgdeB1Z88&#10;Y9P5e9ADIMJcTFVwWjkYnd1ZnGTzkDJHTgD0oALjDRJuTJ+0KR82OdrenHWgCq72zPcRyL/zyB+a&#10;TqAD/CPUetAF2SCFvC7oxzLFt2t84xv1AFuAdpyvHJOMZGDQBt/sSW1s/wC0z8H47xfNt7rxvpMU&#10;sW6RPMjaO9jkXfEwdMhsblKsM5U55oA63/gpVplronxe1BLGD7NBeQXTxp5sk3y3Hifx2FO6aSV/&#10;uRIPmKn5ckKScgHy2gn/ALZsPm/cA2u75U5cXQ3D+/8Ac7jj05oAm1Iv/piwHbILiQ9Ac7rgt/Hw&#10;ON35+uKAJ7vz7jTLJyMyL9p+bKDrcKOnA6DHT9aAK+lwXBSTeuXG3dyg7yY6HHTHT+dAH0L+x6+7&#10;w3rceOl9qUeM9xYeGFz/AJ/OgD5m/aog2fGnxamP9ZqmvHOf73izxCMYyfT1H4UAcDBILdNh9iOc&#10;dABnv1wOM8Y96AGSIZZBLnkZ545yoXpkAcD0oA0reEzgtCCwGMnp1JA+8QeoNAFW4O+bKZK42ZwQ&#10;N+5uMnHOD9KAJIwcKO4C5/DGaAHSIXGNpYd/0oAb9mH/ADzP5n/GgASHZLG2NuCeueeMdzxjP60A&#10;TgAqTnGJevrx0oA2i6rpFszNj93CB7/6Nkc0AMS+CwKccKABzweEHXZgfr+tACzXqLJ95Wz2yBjC&#10;j/ZOfX8KACO6SUlcbc8A5JznP+yO4/HNACPHAEdy4GCwJOeGwSe/UdcYoA1NJsra4095fMXKhsHJ&#10;GcQRtnHmL13ehoAbbWzpdZU8bpNrYHTa4BGWOcigDSvmjUoMgEb8gnHXYR19vSgCR7qMyrdlxhSG&#10;3YJA2YXsuDkjH3evY0AYviu7S8MZU5O5OQG5P+kc42r/AHqAPv8A/wCCaAjuf2d/iLa9X/4R7xcu&#10;3nOf+EH8Bx/7Pdsdf8aAPi745RmD4v8AxTtz8oh8f+K1HHTdrt42OpPtyTQBzNm0Ubq0kgAGex5y&#10;GHUZ6EigDdtbqwAjAljZyGH3mXrIOeeOOP8AOaAINS8qVy0RB6g4JbLZkJ5PHcdPw60AVVBT6n2/&#10;x+lABQA9fuj/AD3oAWgCSJxG6kuEO0AZx6g5547fpQBf0CcyakqtMpVZA/GznE8I7c8g+p+lAHd3&#10;L7lTawKtu5GCDtK9/Y0ATRHO0n3/AK0AY/hJh/xNB/dS2z+IuOT2AHc5wO+KAH6rDucFbmJCQDkt&#10;EerSfJzIOffrx0oAggjYuQZEbEJ4DxfNgj5uHyAfy96AIr6OPdEDFvJ39HYYwE7KTnP6YoAluYAs&#10;TbOpxx6/MvqeMUAU9JMy31vgHZ9pg3fKOf3sWeoyOOPw9aAOlu3/ANFlx/zwf8D5be3NAHL3bZkw&#10;TybvH0G5uaALsP8ArF/H+RoAnyVR2HJXbgdzk4OOvQc9DQBdtp7kktsY/KRjA9R329f9kcmgC21z&#10;MltFujbm5QEnjGYzkY2UAQapMiWkjuQAViOCcfelXjOP84oAw1bT5NSUz3CRE58vO87sW/z9CuMY&#10;HX14oA2v9ECw/wClKU/eZGxuee/ORg/nQA66igF2skEofFxApwrDBCocZZiOm09O/saALIMclzDH&#10;MwRTHH8+dxAMm3OxSCcAk9ecY60AU/Een2AglaO9HIjBdoZUAYzkkfvJAD2wRwc8UAZMNvbsunB7&#10;5Dj7X0iz3PdX+lAHTabFaxzRxhyyLvwQkv8AEjse5PU+p/CgBpWA6xDhm+7GuPLl6fauv+fzoAu3&#10;Yg83H2rAWLgeS2QQzfJ68f3jQBLbPB5Cj7Vty+SfIc/8sx2xzz6UAdv8Dtei0vxxBNZWNxfA+bkx&#10;JdB+NI1ZBmL7LPIOZGH3BwhbpyADW/bX8Q/8JZL4clk0a60oRf2xtW6+1gzb18KKdv2mzsW/dm2B&#10;barf6xc7RtLgHlvhJHaEpDlibTlFXOTttgfmOcc4Xr3zQBoW1vPH4htfMiZSbWDapwCzfblwo57k&#10;EZxQBB4ySIX8Jmt2jYxSdXkO7Ez5I28Dk9vX0oAwi9uju0D+bL8u7Adc8YGS2VX5c46ZxjrQBRtU&#10;Vpow5z97sf7jeh+lAFmZtPSWQNKiNvfks/zfMexbAye/tQAwXECZMV3H3IACnnsOSfQCgBEu7qS+&#10;sjFKGVPtPmHEIxuhwudwHUjt6c0AaUrwXN2N0ys7Z4VSx4iH9wjPCjp6fWgB05iSXaskjgSQf8u0&#10;y8Foyeq89Tk9sZ4oAWSRPMGFkB8oDPlTH+I8/cx+FAEJumjEgBbAdyS0ZQ+/DJnGB94cduoNAEV3&#10;fESWRzgNG5JwP7ikfwe/t19qAJ21CQQzbEZx+7yVGc/OOwjOMfrQBBYahObdyY3OFPGMZy0nH+q7&#10;9PagBkV9dG4l/cOP3EhUYz/y0GOfK/CgBZ7678lCYJA32lQBgc/Kf+mXrQBQmmv5LmUmMqMqcFoe&#10;hQYz8oIPTg89jzQBdkN4dCkuFZQg2bmzBgZvAg6nufQUAbH7P8F/4u+L3w88OeHv9A1jUfFGmWWn&#10;XbCGcRXFxK5DGHUDa2j8KyhbieNDuzuBAyAdV+2N4U8R/DvxjLY+M7g6lff2a84lMFjYq0X9qeJ4&#10;REo0u4vbc5msrpg4kLkScKUSNnAPA/8AhJtK/tWxhWxy7tbS7PtVxkbrnb3g5APGcge1AD7rW7CK&#10;bUXGnMGln+Ufabg52SsG5MJHQ55A9s0AOHiC3WztC2nnB8/GbmUdJef+WFAEVv4gtsyY08kfL/y8&#10;yjH3v+mFAHun7Gjj+ytaRlRlN1qIxtyCxtvC438nG4j+LGaAPnP9rqJE+NviXaAu651hvlAHJ8W+&#10;Jfm4A+b360AecrFut9xj3HIAYrk4wnfGecn60AJEpmjaMJhvlwyqQ33ixwRk9Bg8dPagDpLfTIbe&#10;xCHakjZ+ZdqyHEzHlvLVvunA46HHSgDI8uPzJB5SgKGwDGoyQ2A446n+91oAik4Y4469OO59KAHB&#10;iFByeg6GgBPN92/z+NAACXYEZO087skc/n6UASvE4RGUcFlyMHGSCScAfhn0oA2IsS6IodRvjIRc&#10;AbcJaDB5yd2SemBjsKAK8Cq1tKrDlXGOnQ7Bxn/d7e1AFRxKxD85567vYf55oAks5CrKWLcOh5J7&#10;MT3Pf9aALl1teJSowGAYgAAMSrZJxwcjqTyfWgCTTLx4FMfnFULEeWZCFwRGv3NwGMDb06cdKAL0&#10;d1ICHAT1XhuhyOcN6HsaAJTfyPjzEjcjuylj+bOT0A/KgCyjFrbbtTDBuCvy8OT0+vWgChqiKImZ&#10;ooiUQuCEBxtWQjkjjHPp9aAPv7/gly8c/wAFfHsQUndpPincFAIIPhP4fKykZOVO7BBH1oA+Nv2h&#10;yifHH4zQhApX4k+LVX5QNoXxBe8DoR8vGAPbpQByVuiMp3IrYxjKg45PqKAHhikrbQ2AOAnbO05A&#10;GMc8nHegCVJTgbi5yQcE/Trk9fWgB5dWAx169s4/OgBybflJAI78D6fzoAe4AxgAdegx6UANoAUD&#10;cwyM8gc84Gf5CgDQ8NLGuqISqkBlz8qnP+kQZ69qAOwe9iEagygFs7V3qAuGycAvkZHJx1PWgCSX&#10;UFCf64IR3ikC45Hff/nJ9aAMfwzqsdpe6hDM8QjK2gJdlDOpDlwd8iqxw+FGMYPNAGhqt1ZzYaGJ&#10;5A0Y2+SkT/MfMII2sfUcjnkeooAqI9woBSBl+UKCYnD7ewbB69Nw6ZoADJcNgmAkjOCY5DjPXGTx&#10;nvQBYkLlASCfYgkdRQBT0wn7RGecB0Oee0kZ/P0oA6O6I+wsdvP2IvkgYJ8lup6kk9f50Ac1IFa4&#10;GVU5lDYwCMlz2NAFuCWPzYG2nD+ZxgfwqRzzjr060ATp8xVR75z0PUj64oAvWSSdSx6njLeq89PT&#10;vQBbkO2BjIu5RlgCM4kCHDDPGcZwRzQBSux56spETJ5SNslGV/1q4+U5GRnj0waAMKfTJptQt5M2&#10;q+V5uQhZVO+AKP8Almc4x6jnPWgDdhtmjEasbN9+/buJYfLknGVHrzjPSgCS5iMN8qFoyplgYiM5&#10;XJCAkggDdgdx0x2oAswXcKXD7reNykbBTJEjHarjBUlgeo4IwOT0oAzvENy1/b3EEMCJnYFZYyuG&#10;S4DkZVnwSmRwM444HNAGbBplw39nMAwWL7XuCbwG35C5Hl4OD64xzjNAHT6fKIWRPs7uY92XeLdv&#10;3hz97I3bc7egxgDmgCOS72aran7O4GyAsRFg/wDHydwzu/Q9+tAFyeTfIziFMGMsMx/Ngljzyeee&#10;eetACQSv8v7pdu4jBQ4+4e2cfT6UAd18A7fWL7xnDa2a6NbXb+bta9F1Cny6VrMjZaJXk/1aMBhT&#10;yyA/KSQAbf7Z+leINHsvCE+rvpdwJv7f2vpjXszDy5fCyNua6ji6+bEFwTwsgOMKCAeWeBLee5gu&#10;G86W3I81QwkeIqoSzIAOGwAWyB0G3PagC/LYzLrUBbU71j5MYDpeuXX/AEs42MU+Xb95fQ4NAGf4&#10;4WO1uLaVr/ULhxagqtxdLKWczssvB2k4BDHByDy3agDmrK7EskixysduzLO4+fIcjaVY7tuCD6cU&#10;AafhaGOfW7GOSJJo3+07kkRZEbbaXDD5WBBwQDyDggEcigC5f6bbSSzAWtvkTydIY84DPwP3Z7ng&#10;etAFS70WNbVpFjSMrubKoqEYjZsEiLr04z29qANCz0y3hsrK4FtA0n2WB3ZoUJZpIUBZmEYLElic&#10;lskknJyaAOYtNeuBqjx7YONuPlfcubdidv77jPfA5FAEM/ia/S8sYl851nlYM7+cwPl+WRlhOB1J&#10;HIPpxQBCfGGpPqE1qBINksihsXAXYs/l4U/aj65A2gY59qAF1XxJqFsLbbsIneFX3+eWPmeZu6Tr&#10;8pC9885zmgAvNfvGNknlw82ULghJeC4bOD53BIQA8c8ZJoAtReJbmHSI5zCskk2/P7uR8eXdFBn9&#10;+G+6fU9OwGKAHWmu3KWTyLb7izwgAxSEYNwUIXEw6gnPJyevpQBHB4k1Gee+dbAqLW2uUG21nXd5&#10;Lg7jicg5BGTlc+goAhXxdqU6IDp7fJfKmfslxyVA5P8ApJyhz14z6UAVL3xZqYvbiBNKvOWTMyWN&#10;xsBEaudsgueFJyi8dML15oA6iG3uJfC80kcd05/d5gKyMP8AkIlR+6Cn0L8nr81AG5+ygt5b/tCf&#10;ChmJ0syeOfD6nULky2MWn5ndBcSXRCm0VQ+4y846+xAPRf8Ago1bzQ/ECGSTWIPExn0SP97bag2t&#10;RRiXWvHDbd5UbGTBbGTtW4U8+bQB8ntDMNdsWGnuMtbIGFq4IU3hICnHGOoHTPOKAJdUjulN84tp&#10;wqTcloZPl3TYGOMDJPPIz70AWTHL/ZNmTbFv+Pn5vJYt/wAfOOuPw+lADdKjJE++2LEeV1hLdfM6&#10;ZH0oA95/Yxf/AEPV1zkG8v8AIPI/1XhYdM9aAPn/APbDjVfjV4hYAA/adW44AI/4SzxOcdOtAHB6&#10;VYfa7boOBHwP9pAf7jelAFuDQktyJpAqxLnccAE7tyDkwqv3iOpHtzxQBbmieVBCrsr9iWI7hzyA&#10;T0GOnf05oAXxDpVtZ6fDcwqod544mYCPcQ0E8h5WNSQSgPLHnqM4NAHOy/fP4/zNACn7n4D+lADK&#10;AJbbGyUnGR5eM/Vs0AXF2tCrcYAHp94Jn+X40AaemQm402RcHAlccDjAgjHowzhvyoArTgWzNEP4&#10;uT0z8rEcfd9PSgCuzIAowM89h7UANt4jJ0zkkD9T6AnigC4iFgInaM7U29SWBXC9x169utAEkdoi&#10;5bqRkdvY8fL1oAnCybF2n+Edznt0x+tADGE+SAW9uXz+FAFiC5ujEFyRjPUyA8sT/eoAjvXnkiKP&#10;naylSRvzgq4PJJHQnqMZoA+/v+CURRvhd8QLfflV0rxWpUsD93w78Ok5HTOODx+HagD49/aVRU/a&#10;B+Nqqc7Pib4x6EY5169IAwB06dsYoA5G1+634fzNAEsEfm3Mi88R54/7Zj0PrQBK1sVz19e/T/vn&#10;rQA0IVJJ6dB1/wAKAJUAwozx6/596AHP2/H+lADaAHxjvjPzY6fTj/61AF3RDsvDIMAqCQDxwJYm&#10;9vm49aAJbzV5xNGiyMQd/IdyOEU8ES469eKAEk1m5/eAPISNu0FpCOcZyPN/LFADdM8lb3zbqWVf&#10;P2A5kUKdjxpx5nUhfc9+g4oA6eWS2hs7R7Ty5mbyEwfLkbmInB8og9Queep6cigB63GVUtEgYqCw&#10;2YwSBkYLZGD2PNAC+eP+eaf98D/GgBJJotij5cc5J246jHOaAKemyxGSNOAxkXn5e7oMZznPfGKA&#10;OhugP7Pbn/lxI/DyG5oA5pv+Phf+ug/9DNAFuBIvNtxv+UebtO5ecqSecYODxxQBOoOV2/e5/T6c&#10;8jNAFuz+1ZOFOMHkiTB5Xj3oAussz27K4wdpPIcD7mOM555NAFOfCbtyuSIEHyDP/LVfXHHB/SgD&#10;HlvY1voI1juQX83IZFBO2EEYAfJwOeh7UAa6jzvs5jS62x+bn5efn/3cjqD6fjQBJdBpNQUqHUeZ&#10;Af3gIJICD5cZBGOP94H0oAtW0ETTyGTOfKYY+X++v94Z65oAo600dlFPKFXy0KuThclnmEW0kbBu&#10;+YEjIPBOT0oAoQ6uU+whFOJ/tPl7hwPKzuziUe/TPvigDo9OeXEe4RFhu3ZDH+/jqc9MdfwoAhmZ&#10;m1S1XEIBSFmJBGM3BBAPbHXB/GgCzPJIsjhVBCxsAQGIIDHHQ8g8UANgmmOMpj5z/CwH3D79aAO1&#10;+C9hq/iHxckGk6m2l3Lbtl3a3lzZSx7dM1V22T2yTSJvjgkibAO5ZGQ/K7EAHQftf6P4j8LaX4Rk&#10;17V38Qxt/b/lpdX99qwj23HhlX+W8it1Te1xCflPzeSpPMa7gDyvwxqFy0Nz9l+yIpaYfu/MVSNt&#10;v/zzfHQr7YA9BQBdiurpdRSSQ2pkS3V1VzIVcrOGC4ZtzFmyMAjIyAc0AY/jq9nluLWfbavIsMgW&#10;BQ7Zdph5oEW8khAwIAOVCktwKAOfsrsGW5U2ywMvk7dkPlYyrk/xZ6enqc9aANnwZdZ13T2GBj7X&#10;tDf9ed0DkBvxGKANtnVri5G0klptvAOGMnBHOQc9xzQBX1NZRYyHcQoZwQC2ciGQkHtjHrQBcsbh&#10;EsrBZtpU2lvnfjbgQR7d25gPvdO2enNAHIR3ekjUmdY7HHy/wW3mf8e5HZv6/doArnVvD5u7OORY&#10;jKkvyhRZbfmKMcbpN3K4zgDJ9qAI5NS8M/bJtiIbg3Egwq6fnmU8cSb878fj70AV/EF/pSrZfumb&#10;dNbKp2WxxIRNtXO/gj+6OfSgB895pwlsU8mXzDp1s4BjgwQwm4A3Z42tnjgY560AMF9AujxyiM+Q&#10;+/yi6Jj5bra+fn2ffP8ACT2zzQBNp2qoumSySwxhVe3Kh4wCP9LYHaGkxknHQ+negBmneIo5n1ho&#10;bePy4YNQWX90uS0ZTf8AdnK8qR97B9cDFAFS08UwO4VLWMhdQAYeQn8JUN0uOvTrj3oAq3vjeSLU&#10;ry3XTrMjzQEZ7Ri21V3D5hdgZ28HC47dKAOztdR1K38KzXSyW2H8v5C0/G3UWj5UOuPvEj5j6+1A&#10;Gj+z0b7xF8ZPh/py3l5bTX/jDw/bo1hcTQ3YLXWM2xHnsJcJ8pCPyfu4NAHf/tu+E9S8O+MrO1ub&#10;7XJlm8P2779ZuZ5JgZNV8WR7o2ktoBtxAxRtp+cynJyQAD5wu7DUItXspVuZzCsls+7zpyoVblmy&#10;WCBc7Rk8gY5zigCtqVzcSy6jH9rmMQnxIUncgES5XJ3Ffvrgbh7DmgC5tP8AY9mPtl3n/SMD7R/0&#10;9c5/pQA3Ro+Lgm7uznysfv8AP/PX2oA9x/YvmDWOpIrEu15eEtkgkmHwsME47nkkmgDxH9sm38v4&#10;y6wSoPmR6g7HAG0v4q8UbnPJLMMdeGPrQBxXhS2f7PmNRNvKY3BRgCAED94Txg9OMY9aANjUI4YY&#10;/szouZOi7c/cZJOoBHcH7w9OelAFOztWbiRi8gx8zHLHO7+LecYGB15AxQBS8TaizJHZqxdUkTA6&#10;AFVuIs4Kfexgbt2eevegDENnKSZjI+AS2zJIx97b/rMe2dv4dqAHDJUZAHbtzgD0oAMD0H5CgB0W&#10;A6jopI3DsR7jvQBOWAKoDhcg7RkDPTn1445oA6Pw5F5mjXhAG5ZbghuMgC0gxjkdCc4oAzNZhZZr&#10;dl6kShyCBuwVwTz6sTxQBBG8KKrSQq7jOSe+Sf8AZI4GPyoAek8MeAkKqT0I4Ixz12Z7+tAEguY8&#10;NtChvKJ3BBuMnpnZnOedxOM0AOsZyWw7k5kyQct8pKcdMY68D8qANMW4MKSD7rbjnGON2BxkH9OK&#10;AJxZIHD7F284BUEdMHqfXnpQBWYLFFJ8uCVJBz9zbk++cj8qAKt3cExxDnBkSInJHUNkkY5+nf1o&#10;A+9P+CT85Hgrx7b7mIksvFIC5IVt+k/DlMFfu89Dk9ODxQB8o/tSIIv2h/jZGEVD/wALL8XE7Qo6&#10;61ctyVHzZznknGT70AcfbbRbIdikndlsDJ/eNjJxngcCgBySLG4f7m5kQlcg4PUEqMkfLnHsPSgD&#10;V0axS9vIYC25bny8bw0mPOliTje4KjD8AFQOcbck0AaWueFYNLt/tEu3aD2TGB5cr7vlnkJwIz8u&#10;3n9CAYUr2YRdjA5LjhJF4V+Ocdx+XSgC/aw6XeyeSE3yN9zBuI8YVnboUU5VP4jxjjk4IBqyeCBb&#10;XLxyMrgqNqmNQEIEZ7XTbt27PPT8aAJW8D4WKUovlnZu2hUGMbicLdA7tv8AFjd78YoAX/hGIbKO&#10;a6RMIqSZyzEkhfMwC1w7LkIOQOO3PBAMC7tXE6eVbfKu7GZgc5Rc/ebI5z9fpQA3ypvtIY2gC87l&#10;85COI+OOh556daANLS7QajO4+wRN9kVWK7ogF8xlOeiAn5O24jPbuAabRBERCwtDFIu1QglGYxgE&#10;beB0x3+73BoAnjgjcBjcuxZQxwsq5JAJOA4A5PQAAdhxQAG3j/vSMe/72Yfp5mKAGShi2PLXb6YT&#10;C8A9Mc5P5daAK8MMq3kW1FXDxnCiNRw684GBQB0gWQ2B3qrD7Fj5ljb/AJY9OQfegDmLzetw+Plx&#10;csPl2jADvwMdAOwHTtQBYhkjYKUXBTOPmY7d2c4JHfvigC1ah2kGT8vPYH+Fu/Xr/nFAGksgtwEE&#10;nvnac8k+oY/rQBNJcL9nRjKRl1X7rHOUJxwO/wBKAILxl+zSOrDOyPDeWM8yp3Iz36e9AHPXaO2p&#10;QMJApTzcERrn5rdAfT+tAG1DevDb2+2TBPm7jsGWxIcZOwngHjmgCXULlzqaBACvmW4yoWMDO042&#10;hR65z3zQBZ3MhLKcuYiSBhTknON3fkYz+NAFXVbphZyCXT4bgHy9yyNAwY+Yp3HfE+TkZwc8nPWg&#10;DLN6oTTtumWzFftewgWyFcn5sfuOM85oA3rE309xG8Y2xPu+RTCB8qOOvyn7wJ6CgBbmO8/tGIiN&#10;RhIwcC3HSds49Pw6dqAHzvcKJfnKvtcDhCR14z7H8O9AEdpJdbCGlJbecZCH+Fe/50Adt8HLG7i8&#10;W20MGt3ehsPOzcWoneRc6bqjDJt7mKR9wLJ987VlbsCCAdL+1npt5aeH/Bktz4jv/FDN/wAJF+51&#10;D7WPL23vhtf9ZfXl2JN4ZW6fL9nRepTaAeYeEbQGyuWksdhHnCIx3Rjz+6tihIhdRzz9/PQbugoA&#10;0INOjk1OJWtZGY2aSsDezHCfaADgmbjBPG0hh1UCgDG8caWDf2iW1s4YwzFR9rk3BvNO873mzlkG&#10;D83OO5NAHNppl3G9w80MkQHlbj9r8wjIwOVmJPUdPX0FAGn4QQJrlgoGP+PrjJJP+h3J+8SSOuev&#10;PSgDoZJwt3dJsQ4mnA2oiFcSEA7gmTj6+/UUAR6hIG0+4BQcQStyc/N5Djd0+979fegCSKIXGmWA&#10;wFYWNr0HLZiiPUFcY2k9ecn8QDiLbRYJNTuCbhkVfKz8srAZt2HA88YyR2HfmgCrL4YibUbOT7YE&#10;2S5yLYneAse7OJx90DjIPXigBlt4csl1KeY3IeQXsv3oJOV89W7zlRk+gyM+nFABr2lQyvAizhES&#10;SJwRCx2yqZgGH7wEEA8EHAxxzQA640kfaNLZb0kjTIFLGBiSRHN/elJ75x05PvQAy9soI9CtLf8A&#10;tIxBPtHy/ZZJB814r/3z6+p69sUATHTYW0Y41Xb88X7wWTjP+mryUEg+70wev40AQaRpEEcGtbdR&#10;Ll4NRZmW1ki3lkizuAlwd2MnPXOD0oApaZolv5u5dRyx1LLR/ZHHVoyQW83B54J79aAIdT0XTze3&#10;DNqmyQTS5xZTlhk4271lH3R8oPQjpgUAd5pradJ4UubOS6Hy+T+/a2lcjOpPL9zGecBPv+/bFAGp&#10;+zNdaf4W+Onws1s3n9rQWHjbQbto2t5rT93b3eZAWZbljkMx/wBVIR5eFVtwwAeo/wDBQTxtZeOf&#10;FllqGlwCyWHwzbWLbWkl2yx6l40nMoE1nZHcBdx42ofucSHJCAHzTDBuntBcagzqYLeNg9uzDcXG&#10;X27iM43dB0yM0AVpdD019SvIn1EhLiYuyrbXKqcBpR8qTAcMc9ue3agCWGyto9PSCe43Rx7tjmKT&#10;f885dvmVzL1IHLngY+7xQBKbLSrbBtLvIk++BBcqBs4X/WORzub7oHvnigD1f9iafJ1GNj/y/Xij&#10;jt/xSiheB+uaAPKP204Avxg1H1ktrvb/AMD8UeKsd/5498UAcZ8ObiK0klgnXPmNG6nLDpbTA/cV&#10;v7o6kewoA0/FOk+SftiLgdhnOf8Aj3iPJkJGMk/d5/WgDPg+ZhEv4r/e4LdT0x1680Ac9qCOl1MW&#10;OSrSL0HaR/Q+1AFJrl3k2BeEO08jna2C33R69M0ASEnaqkY6t6/eAH/sv/6qAEoAdHzIg9WFAE7I&#10;N6eoK/jyfegDrfA8fmaXqK/7N2f/ACXtB6j1oAra1artQkYxJMDyecNDj+Ljk0AY5t/742r3Oc49&#10;OAc9cfnQAfZ/UYb+AZzu/vc5wMD169qALUNohiJKcmP5vmPPyjI+9gZ9RQBXZCk22OPAVt2N4Odr&#10;EZ+Yn0HFAGul0i6bAjthyn3cE9JAT8wXHA9+aALIuh9mRy2XO7jBGcSY67cdPb9aAK17PGYpB947&#10;f3f3hjpv7c5/2umOKAKckSSQI23oVccn74Qn1Hr9PagD7t/4JQOP+Ed8ZR9zaeIgw/2TY/DlSOn6&#10;g5oA+Xv2sUCftG/G7n73xK8V4HpjVpj1yfX2oA4q22fZUz1+b1/56NjpQA5FVmI7HG3r1PA/yeKA&#10;N7wDDDqHjLwxpLthr3W9FsRw/S51SztuxQdX/wCeqf76/eAB9C/tQ/AO0+H3wd8J+LEbfJrljoLk&#10;YlXb/aXhbxBqW7J1m9U4ayHH2aHOekY/duAfLUttERH8vVpe7dQ3J+93PPtmgDpPhLptvqfjvSdO&#10;uW2wXf2/zWw7Z8jR9SnTiN43+/Go+WRevO4ZBAP0Mk/Y2+FzRi+nvNssiyEr9n8Qn/U/KBlPFG3l&#10;UXkIMe5zkAfb/stfB+xC/aJsqEBP7vxQNzDblvk8QuRkI3HQflkA4L9of4N/CTwz8OddutHl/wCJ&#10;hGuqNB+78S8Muha3JF/x9apcQHE9vF99SP72U3AgHy/JpkbkE/Ked33j6Y/5aAdu1AFWWxhR5Dnc&#10;V27+GXbkAL/Hzn26Y5oAqeELWOS/1uQ/L5kNku75ju+SVcbQwxjb1wM4oAk1pDaTAf6xCMqPucl5&#10;cc5Y9F7+vqKAM43ygkGHbgnJ8wnp7bP84oAQX+eDPt/2vKzj8NnNADP3HnZ8v/x5/wC7igBbdI/t&#10;kTKPn82LBy3UOm3qcdQOvHrQB1K+d9g+bp9j/wBn/nj7UAcve+Z9ok/6+m/u/wB96ALKMx4ddq/U&#10;HP5cjmgCaOFHYANg9vlJ7EnvjpQBbitVKBXk+Ykj7h5yeOjY7/pQBM2mtHCroN+5wccLwVJzkyH0&#10;xjHegBt0fItpC1vjCRgt5v8A01j7DPUigDAvNVRb+2/cYz52f3hPSFMf8s6ANqOVZrW1byuD52G3&#10;nnEpB4wCMEY/WgCxeyxDUVXy9redbtu3sf4UGMYx/wDqoAt78HeWyDHgLjGM8jnHOOnTmgCnrU1s&#10;1hJul+zspi52SS7v3gBOAMDdk8dse9AGNDdWcgsgZ/KH+k4HlSvnrnnaMYx+OfagDobZIZrqN1GV&#10;O7a3zjpGwPBIPUY5FADp4ov7Th/65Rkfe4P2g89eaAJp7OFldt/VGJ+V+4JP8VADLWygC5D8bz/C&#10;/wDdX/boA674OR6VF42tDPa/bYD5+V8+5tt2NJ1THzIS67XIPvtx0Y0AdR+2Mug3Wh+DIfD9n9gl&#10;X/hItx+0Xt15ubzwu68Xu1U2Ks3Q/Nv55VBQB5Z4L0i3+yTvcS5dEliT5HGSsdqVHySYGTu5IPuc&#10;YoAufZLKPVBFvy7wBmG2Yfu2uNrDO4jqOoIb04oAxvG1rEbm0itpsR+TJvj8tjlxKP4pGzwFXocc&#10;e5oA5y3gurc3BaXYR5W5dkbZzux8wLAYDZ49cdqANvwZu/tuwlc52/astgd7S6X7o/Lp70AdHdmN&#10;Z7ptnzG5n+bc3OXY4x0HPNAFa/k/0G54/wCXabv/ANMX9qAJ7aVP7MsEbhmsbTA5OQIoj1AwMc9+&#10;aAOEuLFX1W4xNhT5XPlk9LZfVwetAFdtJtTf6dK0nnCOZyV2yR4J8sLyJOckA8A9MHg0AV4dLSPW&#10;Li58nen26UqnmFcf6UHHzeYScAY5XnOevFAC+IY7a48lTYb3SaNv+PqRcKvnD1UHBb3PNACyRWaT&#10;6Zu07AGm24P+lynkRzc8E9yKAK93bNBotq0enbo/32F+1gZ/0tR1LFvvEn8PSgCyXnXRnk/s/ALw&#10;nyvtaHG2+UAb8c7jz04zjtQBW0qS6e31n/QvLBh1En/SY3wpSPPYZx+Zx70AU9NkuN6j7Fj/AImQ&#10;VW+0odxzHh9uOM9dp6dKAK2s3twt9Owh+5NKjDzE+UoRF12c5Kk8Zx6kc0Ad7Y2ssnhC7uI5tzHy&#10;MReWq5/4mbofnZgOgLdPb3oA1P2bLCxvvjb8N9N8QfvtHn8aeHYbyP8AfR+Zay3ZNyu6ydLpPlxz&#10;FIJP+eZBoA9r/b5+Gnh7Sr/R7n4fWfk21z4b083Y+0X0m5ppvGMk/Ot38kgzHHZf6tVAx8mGMoIB&#10;8j3Wn63Fq9pbuMFJ4F25tDhVuWTGQ5zjHXcT796AEvoLs6jeo6bmiNuv3oxlvJQP0OOCPUj0oAt3&#10;tv5XhmKKWDMq79x83+9qCMvCsV+6R0J9+aAMqxwwkkjhwj7cHzOu3eDweRg57DNAHun7EMf2e81W&#10;3n2s32i+lO0kceb4TQ4BCk8qfQfQ0AeZftuwKPi/JKoAVYWbqxIA8T+LGx6Zx2zQB5Rpkn2a5W75&#10;b95KVC4J+aNgc54ziUZ69/agDob/AFTUb7dcNbysiY+6mcbtifMUt1AyU4yTnHbmgC94elsfs8n2&#10;y2mDnZncWTGHm/6ax9Rt7D8c8gGNqPh69uInksVMaS3LKzNFM4Nu6yMy52SAcMh3AgjHDAHkAfb+&#10;FtKsdOllv7mIXTI7BdzoSxgVtuHu4uTIjjiM/TgqADDuBHHJIsPMSySbDnII3YGDl/4Qp+8ev4kA&#10;r5O/Hb/61ACTZaa1xwCZc9+y/wAuvagB5fY6YB4Kjp1we317UAdX4CvW339sFYhtPupOijGTZx+h&#10;OR6Zx+NAC3WrNBPPbBWy91ck42HO1x2K5H3T0/HpQBmoYRc+ZMAsn8RLY3fuyo2glQcLjPA/HrQB&#10;JJPbrPIYirsQMojhmJEfyhQGYk+2B+NAEiyxCIs3yllLMpIBAK5IOWGGHQjAxQBQaWB7kgNgc55U&#10;5Pmc/wAfAIPXP4UAWbtR5FuQRtVPlxzkN5eOfp9c+tAFwPiFQR03dOer/h60ANz+5cY6qefTrQBD&#10;GCxIxjOVHvkgZoA+6f8Agk/N5Vl4wg6tJZeII8ZAOXi+HKdMEnkdB+HNAHzP+12TH+0n8cYDwR8S&#10;PExI7nOovJgg8jGfx+lAHAWp4cem39d1AD423PC2GAychV38B0BB5XAOOW6j0oA2fCkuoJ4g06Wx&#10;n8mVL6z8jfCjfvFvbZosbo5Q3zBMAo2cHhuhAPUfitP46u/h/pw8Q3cc+kJDaTWsK2kcDiddF1Hy&#10;ZPMj0q0Yj7K067ftEikndtYgOoB4vO6ieE8DaG6tjGY1H4++elAHR+A2mfxnpf2dnSZvt3l7YllH&#10;GlXm/cD935Q23CPnPO3GaAPpDUfCHxMnuWMOuW0AwG8qXSV8zCpGp3KdLYqCTnOTwy+oFAGXP4M+&#10;IwZxN4gtEzOwKtpaKxbJzIAdOXMZ5AbgEj7ooA5rxn4Z8VaZazXOpanFdwjzCwisfKLKI7qRgCLa&#10;MAFY5Pm3cbgegyADC5lVdy7SuflJPGT2OATkDPIGO2aAG485lJ/hzjPH3gPT6d6AMTwu8q6rr864&#10;ZZIdPUIPvnELjJG08fKRwT94UAO1WJvtazNGxJZXwN24AyyNt24A/wCBcc8YoAjkUSpjBHcA9VOD&#10;wRnqM8igBiSm3BUq5xjLbcDnJHX/AHsUARXadyqgn0dj/d/2RQBHb4BUmPPzDgM27OR0GOT6DvQB&#10;09m6nTV3tvH2YfuxgNGPIT5Tgg5XlTnByeeaAMS/+yhmJYN/pLYjDDepy+CR5mcDoc96AI45YugO&#10;0DsSBnOenzEmgCaORGZcMpJzxkZ4B7A+1AFy3uTDK3yM/wAhJx6fLx0PpQBOupbo5P3MqYLchVc8&#10;AcYO0fjnt70AVr68WaMjFxuEcf8AyxQ5AkHPEg556Y/GgDn7mCO51eyL3Yt/K+07ftEaRl99sudo&#10;MvO3aN3JxuX1oA3LLy4UXBFxtz9w4ByX6FS3TP6EfQAtXk4nvEYRPCFmgTbJnceFbdz2O7H4UAXV&#10;/wBZF/uR/wAxQBV1W1a6gmi+0xwq0oyjgZ+WTdu6hsHgemRQBkw6azx6Wwu7dfL+3YO7ON7EdDxz&#10;05/CgDdtBJvUm+BPOQkELKOGx829Sc9fujByOetAEl3uF3agX5UbIODbQZP71uRmbvQA6ZOXzNI2&#10;Y2O4QIM5zzgS4569cUANto+ABLJne3PkIP4PTzT/AJPtQB0nwztLaTxPYxalZXF5n7TtgAmgYY0+&#10;/ZsmKRH5wjjg8L2BNAHVfta2elW+neDf7H0a98Pyj/hIfMlna6vN+Z/DezCXsxUbVaVTjGfOB5Kp&#10;QB5l4WtQ1nJ9pt5rgksS0ayDc3lW+WAQoMH5iCP7w49ADWW1tVu7Ux2dyjfZ4FwVlOT5nQkynBzj&#10;jBIx36UAYfj21he7s98U0REEgyEZsYmzyGkQe3+cUAcmsNrEJ5UlnaRfK2xvbpGrZypy4upCuFOR&#10;iNskAHaDuABr+HSf7W04Y4H2zBz1zbT9RjjH1OfagDqp2xezcZxeSN1xnEp46fr+lADtTcnTZxj7&#10;0MrdehMEntzj8PpQBFZFTpsAeFpB5cY4LDGIoepX14x9Pc0Ac5N9nGpEG0mG3GCS+0Ztx/Fu7+46&#10;8UASIsX9rWDw20sgOoWCuh3hWV7i3jIeRTIYwVLZYKSBkjkUAe3+OvCcK/BHw/qv9m6WDI+klfK1&#10;vU5bpXfwjeXCs9sbJIlI/iXzGAkxHyp3AA8O1m1R9y/Y3HkQGQgvN8zReaCE4yQc/KTjPdRQBTkN&#10;u0ulxyWDjdbv/wAtZsjbCpzjCnJIxjPGOpzigC5ZXlnLZxf8S25Zhv2lHkdWzK+cEMOgHOAec9MZ&#10;oAwLy6szpUg/si+Z2ltFYfvejX0S9n/uk9h9e9AEGkz2jQ60o0e8twljqK7JWnBuAqxjMe45/e9F&#10;25+6cEmgCjpVzYtOY10G/iP2zDOzXDI7b41J3Mwxu4OAOAMigCtrdxbLfzovhq8YiWQbzcXihsBP&#10;mAEbjDcnrgZGMigD0TQxDN4Y1JZLExoPse63aebzP+QhMRn5FdeQH91PpQBo/s/rGPi/4Kj/ANH0&#10;SIeMPDGNQ1C4ZLWyU3gZ553uUEYjXkkyOFGRkgUAe1/tw3kFpFoENh4k0LxO76DpTyDR7+zuMMy+&#10;LUaBxaCcpICqbsDcv2iL5csuQD5c+1Xcsyqvhu6H+lB5LrzrwxKN2Hz/AKFsAXPmEkrheuBQA4RX&#10;susKz+GbyeMgfZ1jkv8AdegWYDtBssxvEWA7+WzgLyxA6gD9TttZ1OwmcaPPbOnl4hnF2G+aaMcf&#10;6DuPEe45XgMMcc0AVW0rxPcpG0Xh67JG/fmPUOMnC/d0tuyn0/GgD0n9iyfyvE+pRtK04e3vHUK/&#10;mgltQ8KqCASAXIBAwD14PNAHn37cTsfiwqiF03oAQ0ZUsG8SeLRkjPIPTuDj2oA828N6UrxyfaY2&#10;JkmMkQkQHCNED+7EkZwpx/DkHHXigDRh1Fbe4ks2tnkik2ZcQh412RmUbmLqoyzYHynLDHBGaAL1&#10;9qOmWcSeVEsjtu3rAlu54ZNvyq6noxPPoSOAaAGXWueXYiOC2ZRnfv8AJwv+pYbQySgZwAduOnOe&#10;lAHL6nf3V7cMhlcAs2I98mB88gxt3vgjftxjgcfUAgls7lIA7wzKnXzHjkCOTszscqA2MqTz0dT/&#10;ABCgCqQQ4J4Bz146D3oAft/eQhhyC/bpkDpkccUAJOr7k2gnDr2P3QTyMd/TtQB03w/Uia+JR95s&#10;LlQ2085azwgbqWJ5Cj60AVr+Uf2vMGx+7ubsNn+Al5RiTJ+U5GMHB3ZFAEr6WLuQTxlgDn5VwAML&#10;s6LG2MlSevr9KAKbWotbsZkX5uhZ+RiMdyq9dwxQA66jcRltxXfGSvJCuGVtpXj5i3bGcjpQBnQw&#10;zG5wd5JfgHcScyDAAxyD2HegDWvWjjtLSJ2SOYQp8jFVc/LCfunDHCnPTgEHoaAJZZVSNQzqnXqw&#10;XPzA9yOnH50AKtxGY3QbixGMDBI6nkbs9PagBtswaZQASd6qQBkg7lzkDpjoaAPuH/glTMIrzxNG&#10;Rndaa18uAcFpfh2MhSRjGMZx7UAfOH7ZK7f2ofjjwAD8RfELnjHD3Cuuf++uf0J60AefWpGG/wCA&#10;8+v3u/fFAEsed3y7Iz5cgUTfINxZNqgDncxGQByRkigDZ8IFh4g0Hc8W9dV0tmVWPzgXttkBTy24&#10;8AHr0PNAHu3xpdJ/g9pLNbohjtLBdywhW+Twvqp3sST8vzZZuOR2xQB80ztumY5yFdwADnjoMD6D&#10;NAHXfDi4SDxhpUxUEp9u+8AT82l3y8fMPXnkUAfZes3M/nfaoBGMRTblAcEgJB8uEblj5Z2gtzz+&#10;ABh3t3L5VxdSKXaNJpBFhmcsqvIFCM2euVChgcnGR1oA8z+IfjwX9rf6XLpV5CYXuohO1j5cTCOO&#10;9tx+9a8cnJcv/qwCo3YGNpAOUnBRhgE5z9z2A64+tAEbny2Xrzuzt7YA+90xnPH40AY3hsomq62p&#10;Kho4bEmIEBuYmYfJweQeOmc8daAH6vqHlzqDA7Dghlizj55fkJLjnAzt/GgCtbtJIzyEERuzMAQw&#10;KhipAOcqMKeRk4PfFABfNHFEWJAB75Az8yDvj1oAW5hjYZHmsOxXa2fu56DnH9KAIYIk27gzl1Jw&#10;CRt3DDLnjPcZ746dqANy1Bk07Cjy3Fth2PyqxEC7sEZJJJzzyQMnkUAYd1bo9xxN84uf3gaQYP7x&#10;tyqAuSSeFB69+aAHwwQMglBwvq5Tb1K+mOvTnrigCeGCEuTE8bMmPusjH5gf7oz0z6dKAL1p5SSk&#10;OobcNoyFJySmM57daALgt4mhkAWNCyuQSqryV4AO3r7e1AFR7V13jyWkBiBDLGXB/erwDt9OcenN&#10;AHMara3D6xYlra7RV+0/8sXXG61j+/lSByPl+vvQBtadbT+QjJHNg7s5R8D53A6L9fxoAu3u5b2M&#10;SFQzTW5UAkcfKvRuc5U9Mjp3zQBdHDxE8DYnJ4HUUAZ3iFbtILma3SduIwvlrIdxa5XO3YOW2HPB&#10;+4CelAHOwXGoNa6MAZQ8n9ob1/fgjZI23cA2RkcjOfUYFAHYWKRx7FZlZju5Uqd2N54JAJwD+FAD&#10;7sW73lrh1JVIRgMnaVqAHTTFC43Q4EbKu4+52g8j5sDkD8KAG29wxAGbcNvJ4JHGzGT82cf1xQB1&#10;nwnv7W38b2VxqFxGID9pw08sYVf+JRqSHmd1QZdkH3uTt74FAHW/tueIND1jTfBaaDcQM8P/AAkf&#10;nm2msyT5k/hMxbjZTSk4EU2N4H8W3I34APKfAt4Usm8+4U7Qc+ZNnGIrT5W3sMEYOR9fegDdm1Kz&#10;a5twpY/6PDloDEWMnmHmIh+WPVP4s4oA5vx5PG1za4/tAAwOSZdoxmYYyc9/1NAHJxIWM7ZEmPL+&#10;RTvY5yOFxzjqfQDNAGx4eBGq6dlSMfbMkjHW2mxk/wCNAHUzkC9myM4u5GPQ/KJTn8P0oAdqLI+n&#10;3IUBiIJjhcHaPIk646AcZ7CgCGxn8vT7YLH5m5EBwu/BSGEnOCMH5h6njtQBlQ2F/faifK066ccZ&#10;xaTN/wAsDj7qP3Q/lQBfPhvW4Z4LqPS7mOCO8sWmlmsrtFjAuoFVt6wBEUNnezMOBxzmgD0f4lxe&#10;KtF+DGg3FzqdrcWN1JpckFla3moy3UKT+FL94i1vIIoY0jhiaJihYJIyxqSpJAB4lfanqglt4408&#10;77XDFkyLcSSBrhnHk/LJww4/d4Y7ifvZoAu3Gi6xJDpd2LQKBAwLeRdKAzQwFlLeUfmXzBkbsjcM&#10;9eQC9pnhLxHbw7TZsn2fOY5be+U/vWkIwptl9dx+71B5oA5u4g1cW22LT47gvNahUgtLmUti7i3f&#10;Ko52jLcZxtJPQ0AVrGLWHOtJLpkkMy2morEn2O6jJA2CMbWG45YkfKO2ByKAKOmx66JfLk0mVCLz&#10;CyLYXig/NGoZnYZLHliQO2R0oAq65Br6XcmLC5OZJMyG1vfLA+Tbh8ccHaffgUAd3olvLd+GtSC3&#10;EsNx/oeSZWjVv9PlxghWc4jU59CfQ0AaH7PXkzfF3wdbeITHFp03jLwjFdSXexEFtJqAWdi97mDC&#10;qy5MimNeN4IxQB71+3hovg3w3pXh2/8ABz6FqRm8LaTNK1u2lXkkN3JbeMJpEY6XFB5ckfkWpZWc&#10;yoZF3E7oyAD5Tstb8QNcQxCys5ILoxu+y3vWMYndFbd+92IET72Q23IySDQBpDW9a+3Qw28GnCfT&#10;1KQbYrsSqJrcB87Jd4JjU52BOM5BGaAKup674gayupQkMbjyOI1vUTmWNeR52enPXqT2oApR+KfH&#10;lqis32RVmztA/tkf6skNkG4UdW7Z98UAdx+xPKR4zuFJOBaS5BPGf7V8KDgZ6+lAHKft1KR8VxIA&#10;Ds04SgY5yviTxcwxj+L8Rz3oA838G3yq6z37o0Max7YmYM217eVQAkz7flZlJAIAwcZIFAFq3uLX&#10;VNU8y2RFib7yKsYjG23IHyxtIv3o2PJ+9yOc4ANHWfDHlRxyBo0zv+ZTtxgxL8x+zjHXC89/egB0&#10;3h+JYI087zTIE/dxyK4BZCMhPJ4/u5weCBzmgCqnhNEuVdrOMqXB3y24OcyA8sbbGCBk8+poAs69&#10;ZaQmjmKUWcU0AiEaRfZkJzLbJISrIHJAjP3QMYO70ABwd7EkaByyj0yQB1QccD155oAiG55o3LMA&#10;ScDJxwMH19OOfrQBIytvHzenc+poA3/B9/8AZLiSHG5pIXOTzje9qvB3qRgrxwfxoAz9UMr6vfFW&#10;KmS9u25LAEGeZhnGc45x15oAvw3r24ZNzqFxzkhecng71/vc8daAKd0k803mYZgpBzhyPuqDg4P9&#10;3HWgBl494BDlGeNY4xkLKwTaH4POFKr1HGAfSgCTS9M1G7nW4itZZIlKlpBBO6ja8bn5ljZRhWB5&#10;YYBz0OaAJNVQSXkSkbp4t0bxgAlWjijjI2EFwcJyDg8HgYwAC9cJbvborQK0o3ZzEhzlwRjILfdA&#10;6/yoArQr9+XC5AHbrwV5/wD10ATWaKsvm4Ay244A7sjHt/WgD7Q/4JU3Xm6/4njJ6Qa0FGeoF78O&#10;1GRuPr2GKAPAv20o2X9qH45A4Ab4gawV65GWgY549+1AHnNip2tnBAx+pegCx5ZcrwuQd35EYxwe&#10;RQBf8LysninRAAvy6jppGc9V1G39xxx7UAe//Fz998F7BsDP9m2rHj/qVNSJ29T1PFAHzYYAs25t&#10;pDFjg/ePHPBGOCfwFAHQ+CDs8UaaQcg/bOhyRjTrvp0xnvQB9k39z+7AJwxJzg442ng/NnkEcHri&#10;gDMDFpm8zymt2JDB/mJy3Iw3yHKZ4Pqe1AHGfFTTdITSL+4gtbVZj9qfesNqD5htdRflkjD/AHwp&#10;+9u75zg0AedyNIqRs4XzPmyF3beoAxnnpjr3z2oAZPnPy4z2znHb05oAxvDsYbxF4kY9oNNI6dRb&#10;Drke1ADtYCeeoYceYCMAdd8o5z2x1oAZDjy2x0y2PpgUAVNZ/wCPQfj/AOjYqALKOGjjwDzv647E&#10;+9AEVopO5hg/vQcHnOEj4x3zjpQB0Fm6DTzvhx+4JP7sAE+Quep5zzQBzmoS2/2qbZlX+0SYxsXD&#10;eY+Dwcgg49+PWgCPT5G+xNubdjGFYlv+Wr5yCfxH0FAGhYPH+8IjAJ27gqKJB9/GOeOPX+HpQBYj&#10;dfMBKyg5HQDI5HPXj60AXXfdaMY1lDKhILjG7ERxgg5JJxj15oAz7m91GJCV8wAImP8AX93AHRwO&#10;lAGHqGqTtqMPmtIG/eYyXH/LBM/ekz0xQBp6dqV8bEiJoyT9wsZu0z7s7X+uMe2e9AElxLey3UMl&#10;zsDLdW6jyfNxsAVv+WhJ6ls846d80Aa2ZnjjK9REh+bd90D2/i/SgCtq+oz21r5XlxMgSGRmkR2w&#10;S/l4B3qMcDAIzyeecUAYh1y2+x6fdxWdook+1+UBbxjZsl8t+Flwu45+6xz3x0oA3rVpWmtyQn7z&#10;zdoTdtXarZ47Z9s5PXFAEl9F5F9AO5iixjpzM/PQHqOtAD7icqgHkwMQAMtHuJOG5znk+/rmgBlr&#10;ckuQYLccHkRYP8P+1QB0Hw3NzrfizTYGg0eAy/bPl8uSKIbNNvn5B83GRFkcH5j2zkAHdfta6E3g&#10;yz8NzSaf4fuWf+2MKLQzRHbL4bU5DQ2p6XQI5PzL7fMAeYeDb77RY3GNP0H70w/49OP9Ta/Nw7f3&#10;utAGpJcTJc2YWx0QYjtyCts4ziQ9CGHPSgDE+IWpyxNbl7PTSfs/8FuxGPtCgdZAc5JoA4+HW1f7&#10;Uos4YD+5+ZLcRuOp+VhKcZxg+oJHegDQ8N3rzanYjJwPtOSSec28/wDtnOMUAdhdZW+uTng3Uy9T&#10;nBmY/wCe1ACXJIsrzBIzb3A/Dym4oAZpZj+yQrIzjHK7SozmGHdnPXhRjHvntQA2y1+Ow1CQNLJH&#10;jZkRuqEfuHxnMyf3x+BP4gGzJ4tsbm0ksvt2oCS7kt44x9ph2Ai5QlsfaWI2jDZCNgjOOKAPVdY+&#10;COseLfhD4f1W18RX94ktjpUsNhd6vdXFtHv8MS3Eapax6TchNguVhULIdqM0akhgzAHE/C39mDxF&#10;448XahpTtbg6FbXV8+WvgmNM1PT7Zhz4fu/m/wBL6GOHjq8f3WAOg8RfBDVNK067jYwCPSPEWuaR&#10;Lj7QCWsX0e2BXOkxgrukGCwiOM/ukPykA7IfC2x0LxTri6paLfQad/Znm2lvBDcp/penZjxBcafC&#10;n35o5Du2coXG4quQD5p1Txr4c0bUNTuv7HvvJxaR2tkun2GYJJoI7ctHb/aokjYzzrcBo23ZAlwX&#10;AUgFKL4keHbm9S9i0G9VbSFft0b6XYgXC28omufNRb5hKZQwWTznUPyJNvWgB8vxX8K6zciCy8JX&#10;ViEYW/mjQdOtVkuVkKeajxajKHLiVGV8CRgmdvygEAz7z4p+GLO7ubO88M3Nw6v5QaTRtPl3NAP3&#10;jKZdQUnccMzbQW6kDigC3pjXF54a1a9tWa1d/sGy3zJAV238kLYij3EZCM/DnO7ceCRQB0/wE8Se&#10;GdR+Jfw4F9plnbx2vjTw5/a9zqFnp8VlJbTazEQ7TTTuHjgt42EjXO2OI46pnAB73+3Dq/w5t/Dm&#10;gDQR4a1RpNM0p5Y9HGhXwjDWPi3zLd0spVKToVhVoWzt8yIEnetAHzJ4a8Z+FrX7bb3vhxTJMtzF&#10;ayPo+nFoWk8hIPLeW6VoxGVZk8tSUPKAnIoAhj8VeHbPxA95NpbCKOSTg2VjtkD2rxL5u64VX2Fx&#10;s+YbT0ycCgCDX/Gfhu8tpn03SYY0Hl+ZE9jYJI+ZIQnlxwXTBtpWRm3HhSCOSaAJ77xp4W8m1C6L&#10;pkp/f7lTTtOdo/nTG4C6+TfyVz94AntQBqfsb4tfHFxHM2xjaTMFxu4Or+F1Bym4dVIxntn0oA5X&#10;9uYTJ8UA7R4V9K3RHcp3o3iHxcUOByu4DowBHegDyrwxp8l6j4GQxj3HK/KfKZ9uN6Zx6jrn2xQB&#10;uw6DeWJBih8uM5zN5kT+XjOP3bTOzbmcr/s53dBQBs6vayy6cuZcyLnI2LzmeLH8QUYUduv1oAp2&#10;TPDFCZPkkVo/RsBVU9sg4IPr09DQBQ1zxCou1h+05IUKyeSenmzITu8j8MA+49aAMDVbiG5nLRHc&#10;4X5zhhktI5xhgoGPmPHXOOwoAzbqJXjZZH2txxtJ/iXuCB0A/wD10ATWksMJVpV35PAyy7cFgfug&#10;5zkfTFAF1HhmZSkOfuk/vHGFyMnkDONw46mgDU0WW2jvY0b5HKIAv7xsoZYhu3AEDJGNuc8Z6UAU&#10;vEUS/wBq5jGNxnYHJPDTS4OGPcdu1AFZpZXRYYfmYbs/dGcnePvDAwAe/b8KAJUvf9HKNzLggDpg&#10;sx28hNvOR3x60AbPhvwxc6monnO2FiJsfuzlSIH6pcRuMo5HTI9M4wAdDD5WixNbqcIqnjDHIVQm&#10;OfNIyIv7368kAZpulWN3cSX80WDNLJKjb5vm8xptx2rIuOo4KDrwBQBD4h0J1YTW8W7P3fnAxgQo&#10;335v97qPp2NAHIi4MCNG5zOMcdM5O4chSn3CO/60ATwu2yN87S5QkcHhgCecY6+woA+v/wDglVei&#10;PxprkD8NLFqe3ryJNV+HaKeEIHI6Eg+uOtAHj37bRC/tR/GxG/g8d6ozdeBMlo6dOuQw6E++OlAH&#10;nVgm+L5Fzt98dWf1IoAsrDMC5WP/AJZvxvTgfLluTzg4475oAt+GkWPXtLlmG0rfWTbsk4YXkDZw&#10;pPoTjGKAPdPiVdLJ8GbSNW3FtOt2HBHyHwrfAdVA6n1zzQB843XmiXcF4jZwW3L3wvQ/l39aANzw&#10;YtxD4i0+4mXEL/a/LOU+bbY3SPwuWGGIHzKM9uOaAPr+8l2lCWx5hKLxnc2FAHTj6nA96AKN6GUB&#10;/L3HIyd4Xj5jjHTr3x3oA4n4meINKGj3WnOdt6/nIsOLk7i1rfwAeYIfJGZsrkuMfezt5oA4vY3l&#10;xMiZHz4G4D+LB5Jz60AQ3DqrAE469iew9B70AY/h9iPEPiRf7tvpx7f8+wP9aAIfELv5w5+TeOw+&#10;9vm9s9Pw/GgAtJ1+zAnoAATz2jXJxigBmrRF7MlTwmM8essfqR6e9AD4Y5UijyMffxyp/jOeh96A&#10;H2CCRJTFyBIRn0AjizwxBOCaANuzLR2ZTPmMYSAMBOTEoAzyOoxnPf2oA5zVL3bcXCm3wVnlQt5v&#10;Rw8g6BOcdfT3oAq2c3+jAMuCM4fdnrI2flAx7frQBe01UHmCOXfnZxsK5+/3J4/+t70AXIbcs6BR&#10;yxHGe27HUt60AXk8yG3lKrkoHQ8qMbUBJ5znGPfPrQBFLeS+WgePG6KPA3qdxyG3ZC8ZAPB6Y96A&#10;Of1G8tBqNuwtPt7SebtPny2vk7IEB424k8weuNmz/aoA19Nv4YtPA/s/YOf+Xt2x+/c/3D6/rQA/&#10;U7wXFzEyR4Hmw5G7PTOWyVX16UAX0n8q1jL8bolC985jG0cA4zjqfxoAqX1yktvJE8Hmg7GJ80pg&#10;B1xwFGeff+L2oAxQLY2lmxscmT7RuT7TINmyXC/N/Fu68Yx0OaAOiiMQa2ji+SWLzvOj+Ztu8Ex/&#10;O3ytuXLfITjOGwaAJL2dBqNq27EJSGMnBOczuSOm8ZT/APXmgCxOsLICsG5WAw3muNwIODg8jI5w&#10;emaAI7U2w3kQcRsyv+9k4YbQR6nkjkZFAG34R1az0bxbp97HHuCfatlvulGd2m3MTfvmjlIx5pk5&#10;Q5+6PUAHX/tP+Oj8QdL0a3l0j7Lb2n9o73+3+f8A8fFx4fkX5VtLKT/WWQHDN97J2gYcA868JWM9&#10;vZTCLT9wkWRlH2tBkNFbbT8ztjOBwcY74oAvSy3cd3bq9j5brDFtH2mN9pEpAfgEHBH3T1x6GgDE&#10;8dre3Xkt9n3BIcM/mxLtzcKR8vy7snjjOKAOVt9Dm/frHB+8byto81Odu4nkzYGBnrj86ALvh60e&#10;DUrQyLtRPP7g43W8w/hYk8kev4CgDs7gs13cbfmT7TL6DnzW5556GgBJ0ZrS7QDLG2nOMjp5bDqT&#10;jr70AJpM7W1rFv8AlTcRIeDhlhhAGAGJwxHI459BQBk6q6RaoqlfJmlz5JyZPM2W8Zk4wVTYp/ix&#10;uz8uSKAIZtfe3msYPtW3zrhE3eQG8pzNF5XHktv3yOo6gLnLHAOADttK+L1rb2Fro2qeOPstvbQw&#10;QG2/4RmSfy2hhjtCnnW+mM77EWSPd5rBtu7JJVqAF8O/EXQNJ1nU73/hYX9lxXUd55E//CJ3t99r&#10;8+7gliTyvsMjQeese/c6L5Xl7WwXwQCrf+NtGuYtS8z4g+fJc6xqGoRR/wDCKXUfnRXktqyzbxaK&#10;I9/ku3lttZdmCi7hkA14fHPge+12S/u/ifnTLnbuv/8AhCtX/feTZmFf9FitEuI/LuEWHhF3/wCs&#10;OUyaAOOsNP8Ahdeanq66n41+z6M8dsbe/wD+Ec8RTec0dnKzD7Lbut3HtvUigy/B3eaMxK2QBmoa&#10;H8IFuoYtJ8c/bLNoI5L26/4RnxPb/ZyZHW4TybmbzZfKi8uTdEfn3bEG5WoAhl0P4S2rpLpnxA+3&#10;3OVdbP8A4RTxLa4fJYL9ouJmjOJFjiyRg79+MK1AFD+zfg7Nd3jaj4p8m9eQF4/7D8UyYm+bz13w&#10;SCL5SOo+U5+SgA8NjTrax1WAS+bpv+g+Td+XOn/LWd5P3B3XH/Hw3lfMe29fkNAHSfB2fwF/ws7w&#10;BPBH/ae3xl4bOp6Vv1my8+H+1rdY4Ptzj9150Pmt5luN0fRvm20Ae/8A7aN/8PZvCPhtj4M/4RO3&#10;XStHQXX/AAkWt699sRdM8VHf5IQPb/aEPmbeTF9m2ZzNQB84eH7z4M/2Ze2d3feZqdxPcvYx/ZfF&#10;S8S28MVsu+Jfs/8Ax8blzMy9cyAIAaAKNzf/AA7tNRtobjTvOiia5W4/0vXI/OTyh9lb5EZo+DG+&#10;1CT/AAyd6AMLWdW+F01hcy6Zom62Hk+c39peIhnM0Sx/LcRiQYkEg+Uc4y3y7aANzStY+G0unWzz&#10;eH9rHzvm/tXXjuxPIOixALtAA6c0AaH7KDAfECYgcmxkHf8A6Dfhzn0/CgDlP272J+JlihbAk0e1&#10;Q8A/e8QeMB/nkfUUAec+BtOe6kht4Wx3Y4B5+xuQcM69fLIwDx/MA7/xY0fh3RZoQM3jeXtOW7Xd&#10;szcHz4v9VP3P0+boAc/o06X6m6uG8oR4yuC+7cZYusYQjBRT905z2wSQDrbE6N4g0/ybf9w5byWT&#10;/SpOsCKZdz+SOsyjywf4euCcAHF/EDwhb6XJ/ocvm3Ez+Yx2PHgSNe7hiW5kQ4eNORjrwAAcgHJ3&#10;MDQeWjn59uHGBwwwDyCw5OehwMehFAGbeuw3EHpjsP8AY9qAL2lQLPv39FKEjn5uZDjIII+770AX&#10;y0NtGdvA3H5fnPO31O7+7j9aAG2Rmn1CK4i4VfLj/hOSs6SY+bBGQRztP17UAN18ypexsx5aNyR8&#10;v/PR8cjPcnp6e9AFazJaSPDY3bucA9FbsfyoAfaQGebG7gvFk49+BjI64x7daAOz0eTyI7GNeAtv&#10;bIx68BYlPBB9M8HPvQBe1DUbSZVtS3zjClsSccPGTgIAcE5xu5/WgCx9usrSLTbZ5P8AWQZ+5Lzt&#10;hjkzwjYzvzjcMZxzjFAF26sijNIeYxtweBnIVf7+fve36UAee+Jo7fT724hjOMCPjDnGYYGIyS+c&#10;7z34z+QBWtLqGRViVsvsGBhuDhVzyoHU+v6UAfYX/BKVN/xF1NH5P2O9I7fL/bnw6GODj15zmgDy&#10;f9u2Hyv2rvjZGrYD+NrxjxnGbHTnA5JzjdjORnr7UAeYafJsjxnP97jGPmcjt79vxoAuvO3lEhsE&#10;Zy2Ac8NxgjjpQBoeGI1k1bTGJyWubIscHqbm3J7j17UAe0/EgAfCSyA7aVbDvzjwzfc+2fSgD53u&#10;yQ7Dszvn3wwIoA6Pw28aXOml/vf6Zs+9x+7n3dAR0I6/hQB9T3dxITazNxGjuR9052shPRcjGw9j&#10;mgBt9qi3+i6naRNtkFvehPlJ/eC0eNfvRoOrjq23jnjkAHg+veGtVi1/VdQurjdAL2+dF8q2Hyi9&#10;mnVcxzl/uBhkpn1GcCgC/HM7QxGRdrfPldwOPmPcDByKAGuu6RucY2+/UCgDH0SVU8R+JgWwRb6b&#10;n5T/AM+qn0I6fyoAg8QXCGQDfn5wfun1m/2aAG6XdWslu6t8vlswP+sOSiRgtwoxnPTnGO9ADrm8&#10;tfs8g+8Bs/56DOZF/wBnjH60ALHIWhj7k7+en8Z7Y/CgCPTrpYS0ZPLzAAYPG9YgP4SDyPUde1AG&#10;/ayf6MXAyVjPHTgRqd3T9KAOW1SQPdXmeD9suD65/eSewx1/SgCGEkQDHv8A+htQBe00kCQqcEbO&#10;cA/3+x4oA0rd3Dp82SF4OAP+WmR2oAsiWZbe5Pn+WGM3/LJWySmcdOM+vt70AMEkziD/AEv/AJZr&#10;z5Ccfu24xjn/AOvQBzuoxs1/YCS94H2rH+jDvCmeh+lAGnb2u6xGLzGM4/0fOcytn+LigCa8hMEq&#10;L5nmfPG27ZswTn5cZOemc++O1AF2RibW1B/uwH/yGaAKWq2fnRNIz7Nsce0bd24+cB1DjHyuTyO2&#10;OpFAGHHZstraS+bmU+fu+QdpCo/i2/d9B9eaAOnsU8plRG4bOTjrtDkdScYz60AT6mm29sVB4ZrY&#10;EY9ZZB65oAsT2U7Rrtm2gsGA8tDgENjkvn8+fagCtBY3IE/7/AM8gP7qM5+6f7/HSgDZ8AafEfFO&#10;kLfTb7Ufb9y+Wy4zp14RzC/mHMmw8dMc/LmgD0L9ryz8NJoGmSaC3k3J+27uL+Tdi98Mhf8Aj8Yx&#10;jEfndBznn5gtAHlPgoG20+4e6f5o5JYV+XqqQWhC/u9wGSrckEj1PFAGrdrayzQsD96xjmPEndmJ&#10;TnHr979KAOb8apGghEL/AOst1LfK3yYuAQPmJ3dSMjHrQBylo14bqfMmI4vKyNkRzvibHP3hzz3/&#10;AAFAF/w5M0V5bBm37fOzwF3Zin9AcYz+OKAO6Jzd3R6Zu5z/AORaAHyf6q7/AOvOf/0E0AJpiyPZ&#10;iKNsGSVvkwp37YoG+82Au0AnqM9OaAMLxF8LPE+sajbyQQ7zfeb5cnmaeu/7NBAH+R9QiC7fKK/M&#10;EzjI3cZAKWrfCfxdLfW2tJBut9LlF3dN5umDZHGICDg6kHbIgfiOKRhj7pyMgEQ+Efi26unv1g8q&#10;31CNpo5fN0x963cnnKPLOpK67kbdyiEY2kKTigAuvgt4u8SstraL+80mAebzpnzxWJaORv3mqwKu&#10;4zrwrSMO28ZIAHv8G/FJitNRKbINCQ6XcLu05vMuI447d23f2pvTDTxnCJMh6CQjcQAaLfAXxdHA&#10;vhTZ5V1Hny/m0x925/7Sb/mMGMYjP8Vwc54ww8ugDKh+EWv/AGSfw3v8i/07ZM77bKThpG1bO3+0&#10;/J4t06Cdyc9N48sgDV+EfiHSJDBcSZOr2pih+SyG+TUDsjn/AHepSbd3lN+7YxKP4inBIBFD8EfE&#10;9heKWbCcXzHbp53xeaMxYGrOV3BPvj5l/uZoAZqPwI8R6xM88Nx5Zjbf5flWD4FwE2je2sRZwqZ6&#10;E84IU9QDX0OI6R4b1TT7x83cP2L9xtA3eZfzTf6yIyRDEUiv985+7w2QADof2e/AkWnfE34Zao2p&#10;eXY6l488J+c/2Nn/ALPis/EMFvJNtF4811u3vL5aRxsNuxd2QwAPpz/goBa6D4l8E+FdB8PeLPt1&#10;1Z+GNDjuB/YV7a+XNb6R4zspRm9aCN9kk8PKTMjb/lLKruAD5A0H4dSWkNxd3niHb9g81TB/ZKt5&#10;ptUhlP7yK+bZv2un3X243fNwKAKeteF1u5leLVtkV0XJl+wlvJEQi2/u2uFaTzCNv8OzO45AoAxr&#10;vwbBa6Tc2j6tu8zydz/YHH3blZR8oum/vAcMPU56UAdLo+i6Da6dbQN4j2lPO4/se8P3p5W6iVv7&#10;3qetAF39kiWQ/EKYOQf9DkXjH/Qb8N8fdHHXnr7UAYP7dW3/AIWVYdQW0m1TI55bX/F3PUcfr7UA&#10;eTeFtel8PT/aYVZyHbgeWDnyJIj/AKxJRjEvp2PAODQBt6z4+fXJ1e6gnd0z8n+jqrbkiH34o4yM&#10;CFT/AKs5PHTJIBtp4et9W0RdRt7+2icbsW0zYm/4+zAcKkz54jZz8vCEH1IAItE0+8Z3VJQJlgZW&#10;CxF28sGIMuzb13Y5wDnjI6UAQa5PqGjrPmznkWRZA808b2kYDiXdsbyJ1fAi3qMpuUk5ULyAcjMs&#10;t5Nc3aqcGU7lwThmkdyFZVww/eDkhTgZ2jOKAKNyjuWK7DjHVj/s+imgC5o6bXZzJGFj2l/m55Eo&#10;XqAOvqRn3oALhGvdQSOJ0x5ip+8O3/luwwNgfI+cYPBPPtkA7Tw14bWDSopZniWSW8TA3S5ZXtoG&#10;yFYoChYHDgcngelAGN4/tEtr+zhQEu9vK2QG2hRO2OSzHs3b05PYAx7TTpjAk3ybPmymX8wZdlGR&#10;s4yefvfd59qAJ9NaC0uoPPkjzJNHjbIMgo3cMyddy4x1/mAXdV8R+R+5jEgA4XasLK6jzEGWbJXc&#10;AM43YHILE0AZza+VIMsb5fG3Z5Z+90DZVMd8kZxx17AF5tSk1aOzZd0bWkIj+cIQw8qOJcFV4wsP&#10;dSTkc5yaAOs0LxM9zH9luFkYj+6IcDLTSfwrGxyFXrjBzjI6gHLeNISdc3SA7JXjUcEZAtrNGH8I&#10;5zjIJI69aAK9jaQ+eu0qNsYbZk54dO+4n26UAfXf/BKqQp8VNVVQoU6dfJhmxlj4j+HY4yrE5A4/&#10;lQB5n+3lA7ftV/Gk/u1z4xnJLOwC7tN0onnZzn3x1GKAPKLR0SJdzD5c5wQc7mbHUjHWgCbzyrBt&#10;jybvlAjXcVzj5mxjCDHzNztyODmgDQ0O/wDJ1CykEci7bu2QgqoORNC24ZyCnHB4z6CgD17xhqn2&#10;34YQxk/c0ON/mMYOV8PXIwAozn5+5oA8JupPnlRUdiGydozjcQw6e3XOOnGaAN7w7JBLc2JMixtB&#10;9p4cqM+bHPjHz9gOcjuPrQB9PXN60touDhQJTvO08fNntjj/AHu3UUAc7qN5Nbs5iubdQ7s5DyRq&#10;zKxckAGN/mO0YAI5yAfUA5fxRdJfW1yq/K8fnPLJuVlcpHcBwmMDcxfcowvHpQBV2ebGjqwA+bGe&#10;p+bHQEjqPWgCtPE+4sNhBxwWIIwAP7h60AYulQtH4o8SKxQtLa6fgKSQu21iX5iQCM7wR8p4B9Bk&#10;Ag8RWrrJHlk+dkUYJONxnwTkDjjk8/SgBNKtzHCwCxk+aXZjI4yNseSPkPJxkDge4oAdqUam1k2q&#10;vzbMEuwxtkj68Hr2oAhG7y4ZAy/L5mOcsctt+7jHH1PHNAFUbnuoygwiSxTNnqVQqGA4PzegJA9S&#10;KAOn0+TzNOfGR8jfeAHy+Qnpn16/rQBzd/aSpeXG4oRNcSum0sceZK+0t8oxjHONwHbNADIoXjiC&#10;kqSc9CcfeJ/u+9AF3TMLKYmIy2MEnCDasjct1HHTg5PFAGhA0Mcqq2MBRk7vlOXBIBLdcHH4GgC0&#10;JrVbe6DFVUrPKC0gCnKYC5LctjnHpzQAwRwSratFNagtFHw1zyP3TMScBsDHH1OKAMG90We6u7eS&#10;C709Ra+bv/0h33+fEgXy8QkHaVO7O3HbOKANOLTJ7bTUeS4tj975Eclx+/I5VkX+8D1+7k0ATanb&#10;m2kjR5I5SwSYGJtyqN0ibWOFw+UJxgjaVOecAAkkcrDbDPyiGGUjA6bT+uO2ce9AFfVYlu7NyGkU&#10;NFDEB5YIDLMkxYsJBxtBXGOuKAMEaVJLptrbrNib9/vmMR2f8fG9eAxA+UbegyfWgDodMm2N5fkX&#10;DhOjiPAG4SE9Djvjk9RQBY1C6Yz2chtrk/vLcD910O9yD1x/OgCxNeSCFG+w3pG5RxAST8pOQOhU&#10;9jn8KAK8FzKVnAsrvMkznmJhtUlWy3Bwcrtx0yRzQBoeDtdl0nX9KvbfTLu9Ef275AGh3b7K6i+Z&#10;1iuQm3zCRhW3bMcZyoB6J+034r1Xxf4esTqPhgaVHF9p2yxand37HffaBnEb6LpaHDWyKf3p4kLc&#10;FAsgB5R4PurhbAvDEJBsO/zXMLN+5tiw2rDOBnjuMEkcYBIBqS6zeJPG/wBiQLHaoCFuGZnCOSVA&#10;NmoBYDg5zmgDL8R6hNqsRb7G8IijRCC7OWzOGDcQpgHoOvQ80Ac0lvYrJI7/AGwk7ORarg/KR1+2&#10;DHBHagCTToVS8tnhc4TzsiVfLb5onA+XdKO56npg98AA7+VCmozxkgu08oyvK5M5Xg8EjI/u9Pyo&#10;Adco0UU+4E77eWMEA4BZWwWJAwBjk8kehoArRI5sFMcqqyTyr5ZALS/JajK5BOFGTkA55zjFAGdr&#10;1v4ia4tfI8Pa3epP5/2Wa1027lhn8pIfO8p47Vlk8o5R9m/ayMG2kGgCtr2h+KIIDdR+E9dNqpR7&#10;i7TTdSeKxiSSANPOxsvKVAN75lkjTEbZYAEgApx6H4vuAZYfC+uy289liG6Gl6jsuGkw0fk7LF4p&#10;GlRhJGqStvB+UlcMQAj8P+MpAbex8P6vc3KR4ns4dMv5LuErhJPMt49PlkTy5CkT7gu2VgjYYjIB&#10;Zl8P+LvssLJoWpwx26CLUhLp18PJuwsStHOWsG+zyLKQhicxMH+QoDxQBYttC+IitPbSeFNbl1ef&#10;yvs9uulamLiTyg0kvkWw0YST7LbDy7YP3aDzDx89AFO00HxjbRXenXPhPVW1G1+ztd2BtNUjuDFI&#10;zXJXyjpS3Cb7MmTcYUIjPmqSg30ANh8LeKX1ALN4N1Ox+223k2Uc8Wsqbme4mAtreIyaVG0ks3Ko&#10;kQlkYodiuc4AJLrwJ47sklW++Hev2WVeSCS4sfEMSTwkMIriAzaJEJUl2O0ZXcjhThzg4AM648Ee&#10;L72eKW38KX0jwookDQ6yphLQxxhZBHpEuwnYwXeAW29M5wAaOiJFDp2oC7ggt2P2TMLXcoPE8pHM&#10;kcLjgq33e+OmCQDR+FfhnUb/AMf+D4vLgtYda8U+H7S3vBJdTrA39pQ2rSSI1rDGwErgBVmOeclW&#10;wpAPor9rv4P6nonw18NSr4k0bWGl8MaNM1oiy2ssBfQPErFGMK3TtJEYhEVZEy0oztKgMAfJUHhv&#10;xJDuMGm2xjjumjaQ3OofwYLMg/seRWGAGUF1z0JA5IBSl0PXP7fjJtYUkuDKEdpLoKrQ2eJN+dPw&#10;AekZCtuyCQh4oAsXHh3xE9nNbXQ0/wA/93grc3Rx+9WQ7l/suIrlNu35TnrwOSAdt4b+GnildKt5&#10;V1DS1WbzsK/2lXHl3M68g6ewGScjB6YoAzf2TpWT4jzDccHT5JOpx/yHfDnPUDOB1/WgDB/bZn+1&#10;fEi3YsT5NjEvXOPL17xWeeW4+bnp+FAHjsDZVv8AfPTpyB/n8qALtpFuuAD15zu+7/q265H5e9AH&#10;V6Fct5UcP2qYRw7vMRJyFPmNM6/LuwcNz8wHOSMnmgDpIhZaffW8guIYzMYpJB5sS/upJgWD/c+X&#10;5PmBJXjknsAa97oNj4gs2D+ROkkLeSI/JlYu8TiM4MMwKkTHlckkjbkHkA8w8Z6LP4a1KaxWN4Eu&#10;fMlhUq8QZY7uZNygRQA/IiglUYYxyBgUAYdjFHFIPtWSh/567SBhX+95gA6lce+O+KAOgTStNktW&#10;lsgpZgfMVRbnO1iqcQxkk8Nt3Hr070ATaP4IkuJ1vdxVQ4kCkkch4pQGH2RhjDYI3fj3oA3ZZpdM&#10;SC1dlZEeIggs20KDHgZMYBAj4G0Y/QAGV4ltV1S/sZhlgtoVJOCAWaRyGIWQDqMDOcn8aAMvU9Nv&#10;7WOdLKKR1XytpWOZhy0ZP+qjUdWboOx96AMFI5RIj3DyJKjoVVmZTncOgcbugU8EdQfSgCzdoJkR&#10;yzMViU5BB5AY85BPfnmgCm8YbYCzZDLjnnjOMcdKANHRHI3x7huBAAY/NgGY9M56Y7dMdqANnQLw&#10;w6i8RYj7vLn/AKYTNxlh688UAWvH1kqgXox8h3A8ZGDZpwdntz84/pQBz2nzOZyw3cxFQTnu6Hg5&#10;6+lAH1d/wS81E2nxjkgZ2Hn2TDG48mXxT8P06F1+Y7cdD+PSgDi/2+4mH7VHxedTJtl8VO7AE7ed&#10;H0RlzgYyd2eSec4NAHjsMErqQC4HHdhnk+gIODQBfhtWVWLNLwjkbCdxOcgHK8g9wOelAE+niaK6&#10;tnZG8sTwsGZWzuEiEDJwudozjOevagDuNV1XUJfBssTx3f2dNPkQMEn8kQrpUi7smQoFEZznATb2&#10;xQB5qJWSS5keMtG7qUbaT8oLAfMSF7qBgkdvSgDS0fFvqUEnmJ5b+ZxK/wAg228q/KPlAyWyeTk4&#10;PWgD3/VdR8TpEsdrpmpvbSxzrG8dlqDZOFDfNG4jIDs4+UHGMHkGgDmr4+NJbgqdF1x8gspOm6qy&#10;BN7gHJz69Rxg8UAQTaR4lk069uLnSNXjjiNzLLINP1BUVEgLv5jSRFQoUsX3MAAMkgAmgB1vKr28&#10;bJ907sA44w5B4BwMnJGKAIpnGe/09envzigDAsnlHi/xAVBINtYY4Yji2tc4wfXrQBH4leQmI/Nu&#10;82MY+bj/AI+OnOetAEemLdmF/vAHcy7vNBOVjxjtt+lADNQW8W17t9PNJP7xOtAAkTJBCSWP+szk&#10;kgfOR6cZzx6mgCK1kUXIQqp3KFyQP4nX1PX8KAN+0LLYsEzjBBxnhfJXJ47Yxz0oAyL3m4JJyd3f&#10;n+N+fzoAhP3V/H+YoAmsxuuQNwXOfmJwB+7bvQBdCxyOFD9CDkMvJyO4zleefegC8tvbfY7gODK/&#10;2WVtuI3AbysZAK54OQO/PqaAKTAJCpSN1ZVQDCBSBwMDGCOOMDtmgDl9Xu9QibTjBNJAJftfnbJJ&#10;4ydgi8vdsYZxk435xk7cZNAHRRs8kASa5m8vn51mOPvk8s+V+8AOnt1oAsXrb3UhpHAUANK25sZY&#10;9emM56e/egC00e6K36EfYIic/wC6enH5UAZ+rGeEhVaRYjaQvtQuF3mfbuIGF37RgnrjjOKAOeS6&#10;u10KKYTTiYb+kkof/j8Kc/Nu+7056e3FAHTaUJ3SEiSUb/MyS75O0yYzjOcdutAFnVklF1p4WSXa&#10;Z7QEK7YH7yXJOBjGOpoAtzLdCFQGuDgrgBpD8gU4Ye3uOKAKivchJis8wKzMrASyBlGR94A5HzYU&#10;5/iIHWgDQ8Jq7a9pMUzNDD/p24AmMn/Q7llyG+Q4cDGR345IoA9d/assre08AWcloY42/wBI+aIo&#10;k/8AyGvDq9YkU9GYdfuE+poA8H8FPMlnIjvN/qWzuZvveVaDuRzwe2aALeozzJcRgPNhoFAwzYJL&#10;vjOCPTmgCpdXUiRncz84Dbmbnay4AywzgnPPTPrQBmW8SSTKrMSGznLDAwjEdQR1HegBiv5V1Eyj&#10;5m37lA4XEeBwCCMg5560AehwxGfVp9+QEkkb0JC3I55ByTk88c0AS6lJEtvcJgFhFKF+6WyEkAJ5&#10;zjPXAznpQBl2DF48sQEiubgHaSCMxwgA5yByB1x3oAxtW8beKLfVobW1ub5LbTPM+xLHNqKxt9tt&#10;o5LjaI7tYziRmJ8pY8MSX3nJoAn8TeNfGRtLK0S/vRb3zTQXkEV1qoilhae3QrcRC72SDZJIYxKr&#10;rktxgkEAyl8eeOLO4Wyh1DUUtLWzEluou9XWOJ4X8mIALeLFGscSgAIilVGFIXAoAgvviB46sCbn&#10;T73U4r25jMs1zZ3OsJK6zb5JN00F6krBpUSQ7mYFgrMSwBABaTxt40bTrdpNT1FmvkWe+jlvNVPn&#10;XJjt5XknRrvMkplYszzb5C65J3DNADl+IHxJS3uNQ/tXxGNXg8n7Fdi+14MPMcwXP2af7b9pGbU+&#10;VN5Tjj5JMx8UAZ8Pi/4gTWVzqra5r8uszovnTnU9be4lWNnth50puTdusdmCg3SELCCvEQ20AM0n&#10;xh8Rp9TSXVdb8RsLaFZdP36lrp8q6huI2tJbf7Rcny3jzJ5TwFZFyfLI+agC3P46+MF9cTR6r4j8&#10;YXNmryR2JfV/FE0kdsrlbaMG5vHiS3SJ5CEhHlqWPljaWyAV7nWPikJGOmar4pX7QsRlYX3iIA7I&#10;0KM5t5er5kILbtxJIxlqAL/hy5jl0G7j1SSP+0V8jBunXfLm8nJ3m4YzvsgEYXA+Vdv8G2gC38Kt&#10;T1zSfiH4Rur2bWJtJsfE+g3dv9nkvJEb7PfRXEq2vmyR2xka5VFIRkzL8rMsmGoA+lf2rfitovi7&#10;4YeF9N0Oy8URaxb6FolvdyyW1ohMkXh7xHBPuks9Ruboqbq5hY+bGrcFnUSBQwB8i3ln48muJZrC&#10;98TLZxFzLFHc6yENyjs7qUhUxEmIopViJMYBwuDQBSl07xlJqMEjzeKGkkT9wkEmqmcutoguvLUo&#10;ScMCX2EnaCZOaALNtpfi+2tbyPVH8Ww3lz9n+zPqTanG48mRmmw1xGsozE0YPlhuDGHwpWgDrfD+&#10;teNV0m18618dv/r9rW8GrNCf9Jm3bC0vOOA2P4wwPagCD9lZJYPiC8pZCraQwAJYnJ1vw6wzkAdB&#10;60Ac1+1xdC/+It5jIMC3Fuc8DdFrviXJGGc7cvx0P+yO4B5VY28hjkO5Mee68luNqoefl4HOF9wa&#10;ANa1tnVxOxR15+WPLO3DJwCuDg8nngA/SgC7p1x9glk8xnPm7M4OVGxXxt3Mn98Z68+ncAmvdXu7&#10;hhL50h2gQ5SST5VUu2QfNbGN3XIA44oA0vCXxGudFvoxqDzXFlAEAUtJKT5U1sACs19FFt8qJwQM&#10;fexwpOACn498baf4u1mO6hswkdnA8K5t4FJMt1cSE/Ld3IJ27ckMvXoRg0AY9wunSIiyxzK3zcwp&#10;AoPzA/NuyTgAY/GgBLfVo9HaSFHnkEhjyLhlcLsywEIEkQG7zTvyDkhemOQDpPD/AImFxAFjdYwB&#10;86FtjnCQhiircNwdwCk9xg9KAJby5GosxiLhomYM0xwpKF8kFWcnJcEE4OM9OMgEtjYS3SIP3ZZA&#10;FLHcU+4DjOxj2PHHUetADtSuYNPtHaaKNnk24CIh+7JGD95kPRx69/xAOHuraa8kmnijJS2VZJPL&#10;Viu0RhuNqsOkTZ3FRnPPXAAiXMIt2jaJy7KUBKLwSgAyS2QAevHHpmgCsu1dxbbkOSucZA7AZ/QC&#10;gCfTGIvFkDxhWL8Fjn5Y5F+YDjrz1/WgDTluF0+5F0xQg54jILnEYj6Fkzjfn73TP0IBpeL9bsr/&#10;AEt4oWLSEAZzEwGZ7Y87ZXYcKc8dvSgDE00J5ZwcsFxuGDg7Y+M9Rg9uooA+lP8Agm9di3+OmmRl&#10;2UzW9mnLYDGTxh4GXA+ZclivHBz6GgDH/b9WUftQ/FXYGIbxDE2AGJO7QPD7dB/vE0AeQWvmog3g&#10;cezZOS3rj1H4UAWvthSMkIcj+8vBHJwMNkscDA+tAFrRp0k1HShdsqQHUbF5VYhVNuZ4g4YSkoWK&#10;FgQ3yYHJxmgD6a8T6r+z7P8As1DT9N0i+Xx6uliO5vvsHgkWrEeAbiCbbdW8h1kodZMcw8xMmP8A&#10;eMPtWBQB8oXLDzbqAGNYkuJlTccHyhM5i6fL9wL0AX+7xigDRtI7dNQsDLIPk+1ZiZk2PuhYDcjA&#10;btuQy9MHmgD9BvBv7Tv7L2keF9J0zX/hXpWo6lb/AG4XF3N4H+Hl2z+fqNzPEVnvdfiuG2W8sMZ3&#10;xrt8tUXKIpIAah+1j+ydG0jw/CLRsB3jUS+AfhtvzlyNoTxGP9G4GMHrnA6UAc344/aq/Z31nwf4&#10;n0HRPhToen3+q6PrVnYXsXgXwPatBe32l3dlazvc2niKWaKKKaWKVpYYZJUKCSNXdVUgHzZZoY7O&#10;Bd6sT5mGRiw4lYnnAPfH4GgBsiSOSF2hlx97IU5x0wCen64oAx9OiMXinWzIVfda2mNpLEYhtuu4&#10;D2x9KAIvEjxu8e1SCsqA5CgHaZ8kYJ9e+KAI9OuCsbAlT1CgnkDCAD73GPbigA1F5DA8YaIFNu4k&#10;sPvOhGDnPTrkD2zQBBBI00cSM6J9/lmKr94n5iSfT5eOtADIrdQ7SmWMlF2gI4J3Da4blenbIIOe&#10;B60Ab+m8aaSxVt6bfU4aCPk57+p5oAw9Snj+3NGpClGO7JUAhZnBxg/lkAUAIqLIo2ywnrxvGevs&#10;D6GgCWCLEuTJGB7Pz90jjj8/bNAFpfLikQAszblOVKkEEjjPB6jpQBpQzRLa3DC3upH+zSgkRK4H&#10;7sE4wc9en19aAIhPaSww7ra7QDasp8mJWLCMk4ySPvY+9zjPfFAGDeS+H4nVrtLrY2fs6zrZbhgK&#10;JcCQgckqTs7YLc4oA0mv9MawdILadng27z5NuY28ybK7Sj5OBnOQMN0yKAJNWvLd3heG3lijKLHt&#10;8pEy5eU5wrFTkYGc546cUAW4rqP7Pb/upXItIlIWNWIwgyT83Cg9fc0AJc6jpotsT2E8km5EybW3&#10;f92MEYLvu27gSO2T0yaAMW31fw29hGTpV2bdd/yixsC7ZmYcjzShw4z7DnrQBs2V9bxzMEtoVhTG&#10;weSgYbkcttw4XljzjHHXmgCXVr+OGWyEkERYz2wDLEuOWkwMlweoJx+NAFqbxFGqwRfY7QlYIhuF&#10;uuWwCvzHz+WPVuOetAGf/a+43YW0swZJZG5gx8plRu0v3sgZ6jGaALOgancDX9NlRLFdv2zP2tXE&#10;HNlMvOJPrjn7+2gD1n9pKDXLHwRput6vdaLd6bd/bPItoZ7y4H+j6voVpLmG6CW//Hw8Ug2Stypd&#10;trqqkA8O8MXt5NbSNDb2iRCF5MyRSqSBHbnGVcqSVIOO5B5xQBburu5lkTdFZ4SBTlUk3ZVm+UEs&#10;eeeBwc0AUNZnmkt1KJDGy5UhldGf54vmUAktjncfTFAGRBqEhu1hKeSecsytGn+qLDDF/wADx1OO&#10;9AEyuqzRzuxcHdkREMRhdg4JwMnHfnB9MUAeizzmC/leMY3M/Xj5DMT/AAkc8DvigCK6laZZi2Nx&#10;ikwRnGCGwTkk5yeSKAKGmklbgEvtW+uUIBOCyrFkkdCORt75B4HFAGdfeP8ARtH1RNOvPD2mXc1n&#10;u3TPpNrPNcfaLdJxuklvInl8pJVQZRfLRQo3BQSAa2o/E/QtM0cWkvg3QbmbW457W3u9Q8PWc11p&#10;8izCAT2M7ahG1rMGuUfzUWZt0MDBcxgMAVIPjL4YhWDTpvAPhG4n02yiuJ7pvC2ny3F4lmBBLHdT&#10;vqge4+0ODJOjpGJZG3sykkUAUbr4vaPomoSayPA/g+9ttQtHa307UPDNrc2dt9rma6iSG0GpxRwi&#10;GOLyI1SV/Lid4l3BtwAHt8SNO1LTDInhPwpbjU53uyYNBgifT/MFpci1sMX0n2S2TPkrDmTbDmPc&#10;fvUAbcnxH0q8VNWTwd4Rhjsd26xj8PW8dlJ9qItl32wvmV9jIZlzIm2UmQbidtAHNWvjiA/bNQtv&#10;DeiENCfKs20dDakiCWBlS3ju+rHLkK/MpDHkkUAZg+I8t3rMMUnhvRrXyBGypFo7QIWjutoRla+b&#10;MZ3EMoAJCgcYoAtj40XEl5PZTeFPCoisxLbxumhOJ5Gt5fKR3ZtVKvvUksyopZ8EKo4oA1ofi3f6&#10;XbxGDwp4Ru2voYZv9L0KacwKEWaNE2alGYjsn2Ovzj92qqcJkgDfDdhDremahey2tlBc/wCiYUQL&#10;FAn+kTxHYrJLIu6OIFvm5ds9DgACfCHxzfH4leAtKvNE8Oz2mm+L/D8yw3mmzSJeo+qQX8tvqEct&#10;35dzbyFBCYhHGHgdo2JLbwAfX/7WDaFbfCTwp4h0fwV4F0u9vvDGhC7/ALP8OWdiPNufDPiO9uLi&#10;H7Ltl87zVi8uWWd2/dpv3MivQB8aH4mazp1xd6fbaR4ant7i9uN8k1hdSyxTTSeQwDx36ImxEVgC&#10;jMrEk5BAABFP8QdSi1HTpDp/h+PyBclXS0nVi81svmgMb0ZCuxXAIIX5Wyc0ALr/AMVtR8QpLPc6&#10;PpFnLYbPLW20+e3Mv2owo+4SajOz7FhUjaU27mzuDAAA6Dw98RNfl0q2WKw0JxH52RFa3rRrvuZi&#10;NoW9OM4JPTJB60AYv7Oc/wBl8eEE4A0k4GM5xrOh45w393FAHH/tMXBn+I2qL3a4vWH467rwA6D1&#10;oA4C1Rhbycf8t5AeR94CLPf/AOtQBcgF0iJKg5j3bTmPjeSp4OQcgnqD+FAGlLbpsjlbkfNg888h&#10;ex4x9OaAGNavDeGDbujlhKqcgfvZJSg43FvujuQv0PNAFTWNJnRNsQ+aQdPk4ZxKM/NIQcHHoKAK&#10;NnYz2qyi4GSWVs5QYByv8DsOoP8A+qgCSebbL97dj/Zx1Ue3vQBVvvOLkINxUHK5VeSi7Rk8c/8A&#10;66ANHwlBNJcqXjwFwW+dDtKyW2ehBOMnp1oA6omOOCUY2jEmeWO47OT3xnHToKAKr+JzpSpEnSTL&#10;f98hV728h6Y7igDDvtYOoXSCT5YW3beh+7Ghb7sSNwyDrj246gFzwrfravc2jDNtcRNG4yRgeRdn&#10;qEaQ/NJnhlPGM46AGZdPHLqN9HGML9tuVTluV89lVfmAIyCOScjvQBHPp+VJ27MfPnO7oDz9/wDz&#10;jpQBVhAjmUE5+eYdPQuPegC/qeJFTPP3ufxj7celAFLBcGMHIb6DOOe/PX3oAu6ZbvCB8vEgxnI/&#10;j8vtuPp7fhQB9B/8E/7s2vx98NoRktJo4H0PjTwYB0Vv7vrQBJ+32rj9p/4iTKuTNq9q6jIGc+Fv&#10;DRbr0xuPUDOOBzQB4lI0qylpl4GNy5XnKgDlemODx1796ABNUjlkktkj+dYzIPnbtsA6xgdZB/F+&#10;HoAW7TUntJ7EzjbH51szHIbEe9SThI2Y/KrcD5uOmcUAemXfi3wrf/DptOhl3aj9lZcbNRH7z+w2&#10;g6tbJB/r3H8e3n+5kgA8rugnmToy/vQ5KHJ+6zbhwPl/1e3qc+vzZoA1tP8AJFxZb0zMPtPmjc/d&#10;H2cj5eVx938eaAPY7nSJLeC3lWLeJzKu7eq52MB0MrEdx0HTPNAGdqVjFKYy0Ox49qf6xmyyeZzw&#10;4AyT7gY6kGgDMlgkjNwIztxHLkYU4XnnLE+g468UAWdLEv8AZ9t5h3sfOw2FXP76TsOBgYHvjNAE&#10;8gHmnb269e6jHWgDCs3ZPE+qq4+Y29sDyOMxWmOgx0xQBDrq5kHp5/8A7NNxQBDZeXhvXJ/vdPk/&#10;DrQA+/EOLo+vkbvvdtmP8igCtBhYkC8/ex2z8xJ6+lAFSSGSSYSBtmJY227VbcVVRjORjOMdOMZ7&#10;0AdLYIx0uLjkImeR2t0z3oA5zU1J1CcEdWlz9PPkFAD7cImc89PX/a+vrQBZtpYRINw6+7f3W9BQ&#10;BccL5y7OhZMdfYHrzQBdijc29yZBmP7HMg5H9wYHBz93v+uaAIo1s1t4wwwQy5/1vTy8duOv+cUA&#10;c5qVvpTxwb5/s7r5u391cy78smejALtAHXOd3HIoA2rS0txbXeLjep+z7f3Trn942f4sjn19PegC&#10;XW4pIvs6wnKZjOflGZi0+PvEn7oUf3ePXNAGhaBWt7cPzJ9ii39euxd3T5fven4cUAVNWjV4mVkw&#10;w2bJNx4QOQF2ggHudx55oAxINMtv7FiQx4B3/wAUh6XbH/npnr70AammWcyhlS24GPm85Oc+Yehb&#10;jHP1oAl1uzuRJaE2u3N3A2fPjbILS/Nw3GfTtQBaeyYpb/6P1toiT5w5OOeN/H8qAIIrE5uMW/G9&#10;+fO/i8xM/wAf/wBagCa3tJbeeMGHyid+F8xX24Rs87mznOfbOO1AHsH7Qd3caz8F/CUBl3/Z/wC3&#10;t0exF/1vivRXHzhYv+eW7gt0xx0IB4t4M0xYICJ49sZtsH5i3BS1/uSFvuqfy9cUAddp3/CsIfEP&#10;hyDWrT7RYtDpH9tx+f4hi81DeompJutMzJvhEo3Whyu7MHzBTQA/4o2Pwimsbo+CNH+yv9om+zf8&#10;TDxNNiP7faFP+Qu4B/0Pev7z5u5/e4oA8/1XQZ0it5GHJ83euU5+aNV5ExHvwPrQBlQ250+CND8x&#10;O/B4GcOSeNzgcP6//WAPR7tMXLgjJ8xn69B5je/+fSgBH+43/XFv5GgClpBCm6Z4/MiGpXm9d2z+&#10;CILyPm4Yg8dcYPBoAl1XQvh3dX+myazp2L3/AEz+1z9s1w7f3Ma2H/HrMsJ3RLF/x7Dj/lt826gC&#10;TxBH8MLrRYYn03ztXtluBYf6Z4hj8q6uLiIwtwVtnwRC+2YtH8u1sBnoApJp3wthhgF9oe7UG0qK&#10;S9P9peIh50ZT/SVxC5gj8ycOd0PzJn92NmKAIraD4WiaWa98OfatMjt3jtLb+2PEUGyVXVoB50J+&#10;0Ntt98eZQVO7c5LgUASXt58NBo11JZeGtscUkUVv/wATnX2+zMJbYSRfvU3TYhaJPMcEH7ynduoA&#10;2bbxb8JHntVTwt5em2vn/wBoW/8AbfiVvtHnoxtP3pthPF5U4Mn7jd5mdsmEoAzLTxV8K7TVL6Zf&#10;CuyzcWzQWX9ueI2wsds4uF+0G3aU+Y5L5cAru2pkAUAUNZ8SfDa+1awns/Cv2Hyb21unk/tzXrnf&#10;ax3MrtFslgTbu3q3mAGQbMBTuOAC5c+PPhRcCRLLwh5d/BC9rNN/b/iRvOMe4STeXLZrDH5kzI3l&#10;pkJjarFM0ASaR8RfBmlwGObwv9qMnzQN/beqweSm+WQJtSxkEmI5Ui3OQT5e/wC8xAAMzTtYe+t9&#10;SlgstlsfseIPtIbbh3U/vHiSRsyIzcjjO3oBQBP4G+JGkaJ4k8Gz2vh/7VqugeI9K1ISf2rdQfa2&#10;t9Wt9RSHZJYy20G6GI2/mYmAz5pjZxsIB9EfHD9q7x74s8AeG7XVPh39h8PW+j6Pptvef8Jdo1zt&#10;jh0XVo4rj7Pb+HLa+OLG5kl8p2Zjs2NIZmUqAeG6J8crbRm1ONPCf26W5u7yQS/27Ja7FmMSg7Dp&#10;EqttaINjKk78YAXkAxNT+MdimsWlw3h39+brV7prX+15vma/LTsvnjSyi+V5xbIXD4wFTOAAM1j4&#10;22HiZjLb6L9mj0zG0f2jNNu+2iJW5fSbdhhoG6iTO7jaAMgGx4X+Pt3Y6Pa2cfhb7RFB52w/23HF&#10;t8y6uJW4bRnY5Zz1Y428YBwADjPgXqkcPj4YXdu0wc5YY3a1pHbyznGPagDkvj7epdfETVpPuFby&#10;/iA5bONc1lg33F/vdMduvNAHK2cojgkQrvLSmQ/MVzuCD0OPuZ6+2BQBs2yB40JXH3sjJ4+ZgO9A&#10;F22uLVLGT7Su7bswd0i7czNniNTnOVHtj60AY1/qiTyxNHJ8wljVvkPQM5J5jA6kcD86ANTT7yGa&#10;zZJm+Ygxq2H6GJAOFUDqSeT+NAETaIZZd0U2RLlv9X0HzMo+aUE9fb3oAoX3hq4imJ83I4x8iDPy&#10;ID/y3OMZoAbb276Y81zcQ+dG3lMP3gjyEDK/+rMhH3x1XtxnPABYg16IOXt0+zkA5G5pcjIJ5eHj&#10;t2z8vuaAJhrDXVtOAckGUtJx0EfI2+Uv97dkfSgCpeTobaKZ4fNKAgfvCm7PkgngYGd2cYOOlAFJ&#10;GUuJCuFOcRZJ2cFfvjltx+bpxnFAFrYkK3U27cZowoG0jaQjRjnJBzuz0GMY96AItO2tNIWOCC3P&#10;J6MnPFAE904Y7Ef5jwBtPOdwHJGBk+/FAFWa0ETRu/OdzN1GCwBI4Y55bHAxx6GgDUs9Mg1EANN5&#10;Gz/pm8uN270kT+4Pz9uQCaLQoYFkA5YqcH5hjCt2MzA9aAIAhid0J+5uA9gpwO59PWgD2H9hm8+z&#10;/H7wvLjIN7olvnp/zOnhFs/cP93pj/gVAG7+3rbvcftD+OrhRjF5pbhuDjzvCnhXPBIz6fd98CgD&#10;wXU7uaO2Fy0X7s5z86/JiSOPspLbif7vH05oAqaWLTUbkReTmXdEUbzJBwXVGbHyL8pZPlJ5zxxk&#10;0AXtfgsktYYGby51aOFeJnztjmQHg7Blx0JOMdcHNAGbZBmlNnAMS4zv4/vJF5m1/l+9tOzd7dMm&#10;gDr9F0sLYLcSJ9ruRFAHTd5GCu6L7yyeXyvPC4+XHVs0AX9Nt4J7mO5mg8qWPfmLzXfdvjeMfOrB&#10;RhQG+6c5xwRmgD1vX9Xsrjw3azxp5LrJdMybpZOFF1gbmiUc7M5AOM47cgHF3njG3tlMfkcoxYnz&#10;H+YKGBb/AI9WAzt6ZJFAGdN47tHlWLyNzTlY9/mSDYsjFdu37GA20nOcgnpkUAdLYyBrODYcgebh&#10;sEZzK+eCMjGMUAKZCCz9c4447DHXH49KAOfjn8vxdrbFeBa2jDnrst7PjocZz17ehoATWJ87ZAud&#10;8qtjOMbvNOM45x64FAENoHIZhBuJy3+tA67Tjn+dAD71Xb7QDBgHyufNB6be34UAV7XyY4wgixjO&#10;D5jfN8zHpzjGfXmgCFhE7FyMOJ0VeWOD5aMvoD1zyMepoA6HT3zYLEj5K24lb5fSFFK8jH4g/QUA&#10;c7fI8mqTgcgeYSeB0uHymCQe/wB6gCWA7OGt9+f+mu3HX0z6j8vegC9DCmA6220nP/LYtjkjucdP&#10;bvQBK8T58xVwVwQmQfu8/eJ7n24zQBahmvvsc5i+TdDIm39y3JiHdh9B+HXmgCsbi+igVXTexcMR&#10;uhXqmCeFI6jp70AZExv4zKIofPMHl7n8yGLPmbSPlbPqRxnpnjNAGxEdamguBv8AIV/KyNtpLt2u&#10;cc8E5Iz2xn2oAZqX2s/ZVvpsSNJHtPlxHapeZVbEPynB3HBwT37UAWVd44Y/LlzthWNm2AbsLycM&#10;Dt3YBwOnTNACSG6+zNJFe7SSo8n7NGduSpL+Y3X+5tx/tUAZMg1xdFjmD+VjdsXbZvvzdhG5/h29&#10;eRznjpmgC5pdzeN5zSTZlXy8/u4huz5g/hXaMLj6/WgCbX5bhZrHdPuLXFrz5SDALTcYA5x60APl&#10;gDLE/m7i0MZb93j5yCSOv6gY5oArQ2xDTjO4NI56AdWX/a9qALGj6czyxJKPL+0eZhsh/wDUrKT8&#10;quPQDqvXPOKAPbvid8I/Atr+z7pWsaND5HiMfbt8vmaxL5mfG2n2q/u7rUmsU2WLSrxF82dx/fBW&#10;oA8s8M/CPxJqem2Ooz3fm28straxR+RYJid7e3njG9NSjc4SQrlkCHOWYEAAA2PEnwM1rQNV8K29&#10;1PiPxZFodlb/ALq0PlXOu3E8cR/d6vMz7Fhbh2to2/ieE4JAKHjv4L3/AIQ0zULq9vvOewW2khh+&#10;zQx+al1qCWB/eRarchPLxv8AmVy33cL9+gDzRvtcV1h23E9sRjysRjuMh9+R/u4oAfb+b5aiY+aV&#10;zzhY+pJ6L+A/D3oA9FvZnW4O5c7mLdRwC7/LwOcevGaABW8yJ2xtwrJjOf4c57evT9aAKGlszwam&#10;69YdYvYtvHzFfs4LbjjH3s4wenXmgCK4+F11rWo2mpjxD9jbV/P3Q/2THceR9ggW3H7z+0IhL5gi&#10;3cRxbN207yuSAWfEnwma50uC7fxRtbRVuL4w/wBiBvtflzQ3Qg8wakog8wWwi83bLt8zeUOzawBX&#10;0n4M6RrMKatceNf7Puby2XTPsf8Awjl1d+QLhI7n7V9oTVIo5fKklaLyfLXfs3+YqsFABUuvg34e&#10;vdROh3nxD+xWdjGZG1L/AIRK9ufMubadrMx/Y4tUSVN8TtcbxM8a7PKwzMGoATVfhH4a07Txcjx/&#10;9vXR222Z/wCEV1C1+2x3TW1kxx/aTm28uKNLjEqys/meUNrKWIBOnwo8EaW9/ZP8Rf7Rj1T7J9rP&#10;/CI6vZ/YfsQM1v01GQ3P2kyf8snj8nZ8+8NgAGJo/gDwnB/aVlceLN9vbJAq3X9hakvmx3KTPcHy&#10;EvC8flBymC7M+NybScUASnwp4KtJbdbbxL9rPmxW6p/Y2rQbId2BLukuGDbSqjyz853Zz8poAs2f&#10;gL4Q2lxJef8ACb/aNRvJHN/Yf8I34ni+zvcOst0PtX2xoJfKnXycwqok3eZHtQYoA6bwt4Z+F2o5&#10;tdW8T/ZPIZorL/iS+IrjfaxtcrC3+jXCbc2sNs22ZjIN+1yZFkyAZeiLHYrrdrov+mWNr/ZuLr5r&#10;fd55lkP7m7LzDbM8sf3mzt38KygAGZ4MtPA1v4g8Majf6v8AY/ER1qw+2Wf2DWLjzoPt8UDN9ohZ&#10;rGP7PpTGfESb5c+UP9JGaAPsL4/ReC7j9mTwTJFJ9rsT4b8NlZ9uqwYvj8P9ZIPlsVmOIWD8jyTu&#10;2n5loA+VfhxH8OrzWptI1h/LF3rsltbfLrr+ZLPd2NtCn+ilSu7fL80kqquPmYZVqAIfi34A8E+G&#10;7211uTmwmv8AXlX/AJCwxDBd2tjbfdvZ5uRNH1iD/wDPTd8zgA5a3u/hZH9uh0iPzfK+zf2j8/iJ&#10;NnmbmtP+PpTu3Zl/1BOMfvcZWgDr/B918MY9GgP9k+ZO/medJ9v8QJu23V0I/k2lFwh2/LjOMtya&#10;APOvhTey2Xi2GZQuWso1O5ScBtT05zkFlA5QZ9KAOc+L80l7401N2VCWuLwggOBhtW1MgjDHn5zj&#10;qPrQBz1gj7nj3Rgbu5IxgNx09u4oA6WyFugijmIER37234IwWK4JYKMsQDntwOaAGX1lDBJ+73vH&#10;L23bm+RU/ugAfMT3OQKAC+02wbS5HkiaB1DsrtI6BpBbuVQeY7KWYkkKACcccAigDjZ7mdLySKOf&#10;bGsrpwsRIQSlcksjcBQMt+NAGno1zqBZo7aV33bTuMMTqPkfkFITwwXjIOcDGOaANkXmvWk6tdRe&#10;aRu2lLWTJymDgbIgfvLnjgA9+oBLfyarc28v2q3UQ7GCbYJ0JBwH3E8feAxtPHfmgDKXT5TudQEH&#10;LbTvzjg45Rjnt17daAFhjlQToRhdkpPBwTgDOSM8gew9qALaRK2nx7x3I6kdEt+n1JoAa8NoiKSh&#10;zzk72weeMfOKALlpHZywsrI3I6hiO7n+/wB8YFADJbcRZKIAD9zcXJ287c84zgduKAIZEugC8UIY&#10;qM42StkDJ6L+HegCATzSuyzQsrKSP9W6gdcjls9gORnp60AW4iBjaCGPXv0z2ye2e1AGk7ZYsrAq&#10;oYvgg8bOOecdD3FAGXczs12UQHDEjOMjmRh1BPzcigD1D9j+WS0+OXg9lwN2t+HwSw7N4v8ADJ4z&#10;jn5eO3WgDvP22IBefHLxPltpnOjs7Z28r4S8KsMcMByMdO9AHhV74Wj2M8rs9suPkEhDclB1EKn/&#10;AFmD/rOgx7UARRaYumSi6s4yhuoZbOLcZJP3krxFcBgQfnhOcF27BTyAARf8If5xea+uVS9urlpo&#10;ImmEQcz/ADxARm1WRi0pdQqFs42qWYUAaenaLb20EyG1uPt9vFIHlHmmPyIkQMQrEDb5y7g5iX5e&#10;Cw+7QBNBrZ0mL/RlUzZIcuodQVdgMjzFI+WRhyOv0oAv+HpbzVLpwwjAG3kK67v3c/T74OPL5/zg&#10;A6DWJNRGlyWfmKpj8xkUxjILRTkjmLcSTICAQfb3AOaubTVDAC8e4kht3lSgsCjHA2xqDnkjA79c&#10;UAR2+nXnmwSGIffiblZhg7lbb9z7w9KAO+05nNhCCAD+84II/wCWz9jz0oAWV3ADALgdc574Axz+&#10;dAGArvN4q1VGwq/YUwcYBzFp44POcZOcf4UAN1ZFEYK8mJxznP3BL0xx+f40AFgSyFvMjG63xgkA&#10;gkIeRjgDvQA+7LBpf3seBs43DPIX2oApxpIyrtByM4GDkcnPGKAGtE0VrczhGJjnLqAGJLJaxsOD&#10;wc7emeaANbSnC2KSt8n2i0Uyb/l2+bDGzHBOFYehyBg8GgDNut8d8/lujI6Nhs7uWmbHIGOgBwP5&#10;UAIqzbh86/l7f7tAGjD5iQ7pJEwO/A6uR3UDuKADEsjo6yoY8qDyCThuRkIRnHvQBdnMcNgC1zCh&#10;IBCmSMHJhJwQwznIwQPSgCMWKXNmsn2u2/eMn/LdRgFBJzhDg5OD19PegDB1PTJFnvI4b6BVT7Pg&#10;mWMg7kjJ+Y27Zwc9Mdcc0Aa9haJHbur3sR27cqJYu7ueP3QPfJ/woAh1ZYBHarFMsn7xH3LIjgEP&#10;OOqjHGBxjv70AXVuLe10+189xumEMQG5AcSQcEgsny5U5YAnPAzQBV1G1iuFikS48rOwLiSPa3Ej&#10;8745Ccgk/Kf4R2zkAitNNsm0QpNflx7T2oZP9LY87YFxuwMZByBxigCTT7WwjN2iysSPIwfNjK9H&#10;JycZ7/nQBN4gjsvNsAs2P39qciWM/wAU3POR+lAExGlBIQ81wX8mMHbJbbS2MHHQ4J6dOKAEtjpy&#10;vKRJckBnHDW5wNy8fh78+9AFy2ngh1DTry2iurgRfbN67FkM2+Bol2CJlz5eWLbWTG3J3YIoA968&#10;f+P7LW/2eJdBTw/rNpaHZ9nvPsEion/FcWV5Lm4k1K5jO6WExDML4LbBtYhlAPnPRLNLGCJkg1dV&#10;+1xyM89vEI449kJbawiQfIEBUyFhtDFyaALs91ANUSSQyLCtmsimTy0leQXBYP1CGFlzyuCWBxgC&#10;gBmq3WmfZmn8yTzCd+wyQYYPJHyFD7vL+ZvLYHJIbJYCgDmtQtNFfUVmjW8aaPOJInjeD54EU7ju&#10;b+EFVxj585zQBDILe2wsbOM5xvZD0wT6f3j69qAPSdQgkSdWcfK0YI4IJLO5GflA6Zzjv0oAZGNs&#10;MuO288/7ooAp+GrVryPWjz+61/UM4+7+8EAG47WI+7xyOfWgDL8XeBNb1HVnng0yeeG42+Q6W+ou&#10;s/lW1skvlNFbsknlOjK/lk7CCGwQRQAviPwL4n1PTLXydOMg0xnumMltqgjto1ure6leZoLYlVaO&#10;2dszEKApIZVDMAClbeA9Zml+1DSLedJdI+wvJCutujXTssjRhkG3zGB3CMEPgghADQBDd+A9Xl8v&#10;TrLRozeKqXEtq8etM4jG+B5BGga4AEpSPJAQHKnDkCgBL3wL4g/s2GCfS4BJayyiVHj1lBFGy2cc&#10;SkeWsi/vIZVzJgkqBuZgwABPp3w819HvrqfRCovvsv2Rng1tFm+zB459pMaq/l5APlFtpI37SaAK&#10;ejeA9ctkv9LbSpmu5Ilh8oW+pmRZZo52gDx+Qki+Z5qbB5WXH3Q2RkAs2vgPXtKurWW706WFDPBB&#10;zb6irCfzFbyj51siggRtlc+YCOmAcAFu5+FXjG1uG1qTSLlLHUCXtZEsdXzIt27XcDFpbDyGDwqW&#10;zFIwOAY9yZagBbbw941u5BbaJ4e126NkXhnNpod/eASjejZMVpMQDLDcABlQ/KwK5RgoBN4dv77Q&#10;7XVk1KDWIbr/AEHKmwgj2fvJyMpPDCw3RzRkZU5zkcEEgFLw54V17XdV0bVtF0nVNTiOpWdskun2&#10;F5fAXV7dpptjFEbW2mieW4vR5Ecbs7yygxQo0v7ugD6U+JHw9+KNt8DfD8GpeAPiVZvF4e0q/V77&#10;wTqdpYyWCeEL5BeRyyaRHK9q5WQrcZELRK7eYGU4APAvhn8M/iX4g8ZrbaD4V8Xam0OuC/uLbSvD&#10;Op6hKix6rYRyiRLfSLmSMKZoY3zs2tJGC6s67gDZ+Lfwv+Id1NDBP4R8W289tqGuWrxnw5q0d4k9&#10;rfW1vcxTQyaW6pJDLA8bIY1dAGEqiQHaAc7N+zh8ZPD7zPr/AIQ8W2EGt+X/AGeupeF9esJbr+zQ&#10;Bd/ZvO8N2iz+Q80Jm8kzeUrx+Z5ZcBgD0v4Pfsx/Emy8MR6hr/gXVLm11Tf/AGXNeaR4ytA/2LUN&#10;TgvvKa203ToZsSNCr7WuPL2oG8pmYOAfOvgiFrXxTaoJXIayhJO8kknUbQELwuc7eOOtAGF8SQp8&#10;WXsha4yLm4XBIwcalfnBB6g9xmgDEtnt0kleQSrhs8BBnO4HO49OeOfWgC+urWrqys0i4xtCGMHk&#10;knOZD6DpQBfutd02SECNJWmH3SFt2Ayyk5ImLDKggY/lQBVvtaOpacLKQRwlZRcb4x5cjMsDxeWW&#10;aWTKHzCdmwEsAc8YIBifYIPtId/LZGf94x2GQgyZbkpg5HPzH7x54oA6HR7zQtKh8wwJLJtjG3y7&#10;OQ4VNnTdG38bE89s9iCAW7nxVp904Y2TqEzt/wBGgGdygHP+kMDyvGMUAMuPE9vdQ/Z1g2hg6kmJ&#10;BjeQRgi4bnI4+XrjrQBRkkiAL75FGCSu5RnqdoGcdOAM0ANjlidXKchtyNv2k8gZ6Ejpjr3zxQBJ&#10;58AhWBnUAHPysmRwgI5OOPLHGOMn2wAR+ZHIY4SQw+f5vlP+3yckew4/xoAsW919nRtkcb5K/fXd&#10;1Yjsy/3j+QoAZc3olI3OyHg7UYKo+9wAXJAGcAegFADrXU1hwp2vkbfmw2fujnMgznHPrn3oAkee&#10;KT5hBECxLEiJQTuOeuT06D0HFAEYnVW4VQB/FgA9PXP4UASpebEkQSRkSLtJZskDBHyneMH5j1B7&#10;UARDygzOHQuc43MpwScgjuCD3znr3oA9F/ZduWg+M/gqViwH9t+HBvXIXP8Awlfh9sliw44z16YN&#10;AHffto3gT4037q4L3UOlsMtlW8vwb4SJJwwJOGJ6tz6UAeYapp+23WTzJz5mf3UbZT5XjX7mz/gX&#10;U/Nk8UAUGtJStrEVdY1nDK86sNnznLRsVwsqlyVYDjBJ6UAM1q0nZrSWOaRvsrQOsqSOW3QGVgpd&#10;V+jYBU5wcigDo9E1PT4fC2oF7O3vtTuLa7tjLJbwXN1EJdOi/eM5kFwkaXALF/m2yOTtLtQBzkvh&#10;vVby3NzbxIRNJLIw2XJ2h5yUUBIGxgZGCxAAwCcUAamhW0mkJ5y3AEq/w3UrBXyZk+UBYmbasuTz&#10;wdp6cEAXV9Y1gXo85oBatJEN4N0Djy4/MDM0vl9N+O2Ac9DQBq6eqapYeYkkbmKPBKMGUFIUb5se&#10;ZjHmDdyDg9u4AQLDIrRt5fmwSlR5e3kxALubOW+8eTgduhoA3LbyxbKvmPxn5ldeMyMeT79KAI7l&#10;0QALJIeudzAqfu4xg847+9AHMXmsLZeJpAAGaeOOByQDsV10/LE+ahUgYwTkAZ4NAG1b6XY6np0l&#10;2+pQrI1w8fkC8hDgNAsnMRjkPWQofmxn5cZ5IAxvDtrbqrrqsSh4wNhvowRuGcbRAuMbcYycdKAJ&#10;v+ESFydy6tbB5P4Xv+Pl45AtmPRc9+eeBQBJD4VCxgrregCYZ4fUsLyx6gW+77vT3x2oAT/hGnit&#10;H36r4elG5551F8XJRY9rLEpgALGNAFD8FycnBFADH05Lq28iK+s7aNY/LDLciFjiPZmMqjLt2sCh&#10;x1XOMDFAETeEd0UTx6xp5ZQinz9QzIcKSW+W2yVJxyT97dQAqeHLbajNq1sW+bcFv4z3wuAYM9OT&#10;n3xQBO2iWM2YF1dREv3iL+EOd3zjJERXhhgZA49+aAGQ6NYJII21jCKQ21dQhDdVJJBiA7nnHpQB&#10;ak0PSblBGdXXaoDkyX9tjaAVIBMLDfhuBjHXmgCxa6boEFq0Q1W3d02gI19ZMPl8tS23ywd2AecD&#10;jNAGTqGiWEzylNSsxv2bgt5CGO0JjcBEfTjOeKAJ49O05bRvLv7Vpjt3ZuoCv+sOMbU3/cz17+1A&#10;FO9sLMJEfPZ3jGWFrJE0IIaVgD8mQ+CpIOOCD0IoApXKtqElvA0zxQ2ph2mOQo7LCzIofO9S5V/m&#10;ACgkDGAMEA2be28OS2CQ3d/dRzwtH0urBH3JEiMP3ql8fNJkYByOcYYUAQNpfhqGEQxapeMD95Te&#10;2DA4feNyrGAcZJGRx196AFt7XwrCzb9R1P8Aebd22707b8gbbtyo9RnOeemKAC9g8NX0kLS32ooI&#10;HjdDFc2C5MbOVV9wcHIc7gMZwMEdwCYzeDUWMGXV3kjRU4k0ptxQdRkhjlhweM56AmgCax1HwLE7&#10;eemuncGLALo/3jt6B3HOQevOKAOnm8f/AAWMmnT6dofi23S0+1/aoJdM8KRPJ9oUJD5MUF5h9h3v&#10;J5hXaGDJuJIoA9N1D9s/4I6h8A3+D8nwqMXiBtuPFA8DeEo75MeM08UHZrbeKXvV3WSDTm/4lnMJ&#10;+yf6k/aAAeexfGj4KWnh0aTP4M1Sa4/scWxu18O+E5Ls6h9hFsZPtD6qr+bvUy7/AC/P8w79uSVo&#10;AoXfxV+DN3HpLJ4M1g/YbawjuCPDvhX7Tcm1VjNFPjUW85Zt37xH2eZJ94LQBJ4n+NvwT1awhsLD&#10;4aGwKaZp1hLdf8Ib4Stbv7RYTmWWcTQ6tJ++uFIjuJWQPMMqyIMGgDzRdT8K+fCwt9diceZ563EW&#10;nJAcpiPjzMnA5+f+MqV4NAEGp3GlXLxmzGAN+7zBbjHEeNvlFgMkNnPXjHegD0W9vPPnRTjItVkx&#10;2BDuM43HABPX070AQST+XGwJX5lLkg+oORyRxx0/WgDndI8a3ei3euWltb2txBNrF5JK0kUs0iMs&#10;jKoBju4kVW2DAZSSQ2D0wAdEfjVfrBYKujaN/oH2ryS2nTbm+1PmTzSNV5xn5NuzA+9uoAgb9ofV&#10;oLLUtOh8O+GJRqFnNaXEk2kXLyxxzwTRF4HXWwElSO4dkZ0dVdIztIUhgCPRv2idZ0vT00yLwZ4G&#10;uY4rtbxbi78O3U14zpBFbhXmXW41MRWMOwEYJlZm3AHaABsf7SOuWHiD+34fA/w+mumsv7Pa2uvD&#10;N3JYeU16L1pfJXXUk+0+Ygj3mbb5JZCm47gAM1D9pDXdRGpeb4I8AQnUnidzbeGryM23lXUl0FtC&#10;2uv5Ks0hjYHzMwhUyCNxAJ7v9qvxTdQafbr4C+GUEel/avJMHhbUY5Jvtzq8n2sjxEyyeWy/uNix&#10;7FJ3byc0AZ5/aL8StrU+vp4Q8BQ3d3LZytbR6Bfx6fG9hElvD5cI1zzEV1QPNmZi0hZlKA7QAQan&#10;+0B4p1dma50DwVCyagb9Ut9K1GNPOUyFUCyazKfKzKwCjD4CgPwcgE15+0x8RL7T7XTn0fwYttYe&#10;Qluqafrg/d2sDQRbgdeePPluQdiIvTaFXggFfQf2mPH/AIWuLyXTtE8HzPdy+dN9q03WpEEjtcyu&#10;E8jXrchRJeTBQxZsLGCSQxYAxNT+KviC9mluJNM0F5LzZ56LZXrRf6OsaRbFbUXb7qAtvZvmBK7R&#10;xQBJ4d+OPjfwcVttCttBt44r3TNQhjSHV4lgutJvv7Vs5IEs9XtViZbw+czqokDjzInjlHmUAdd4&#10;i/bn/aO8Y6ZHomteMrx9Ms9NTSobJfEXjtraPTbe3ntI7IW134uurdLRLe6liFssS26xnYsapuVg&#10;DnvDf7SXxY8G3suoeG/ETaRfXjP515p2r+JNPus3EsE0hFxYa7azZ861glBZ2/eRI7bmRCoBHqn7&#10;SPxg1e4mutQ8Y6ndXBury8aSbxD4onkmudSuGubyZ3n12R5JJZmMkkhbzHYl5WkYlqADWf2oPjj4&#10;g+w/2v478QX4037V9hF34n8X3QtvtnlfafIF14gm8nzvJi83yfL8zYvmbtq4AJ4/2tf2hIrCx0uL&#10;4leLY7HTvtP2O2j8Y+N0hg+1zG4uPKhXxIIYvNmJkfyo03uSz7mO6gDj9Adk8VaaYy25rezBCnbn&#10;Oow8dV4yB1NAGN8ULS9TXrmcIo3yzOD5i/xXmoOC2Gznj5sEn0zQBzE63kUPmFVbcFY4fPUr6uvH&#10;zccnvQBWTUDECzxTE8ZIMR9uMzg9xmgC/bQ3skZmiiJz1V5IwR8xUYxLjsSfm9O/FAFc3GoyFtts&#10;VZcn78QUqD3xck7iT9MCgBUk1HAU2qszMGJDxcIcDq1yDnPsRQBYij1OZf3dkDt+XJktxkgD/p6z&#10;0+lAEy2Gv5VfsihRnJM8OTkZGMXXY9cgcdM0ATW2keIGkxHaQszEYWWeIqCAduMXHGTyTnrg8UAX&#10;YfDviqUgPp1oVzz/AKRARnjnBuicYJ7Z9qALMXgjxBcsCsVvbjgMsd0kYJyMthN4J+bGTz8o9OQB&#10;l94D8TWuGS3jm3DcpF7AeCwAJ8ySI5IOf5+lAEMXgzxkZEI05ATu/wCX6yHRSOMXn50ATp4M8ZbS&#10;v2BACU639pkfNnjF2fx9vegBJvA/isDJsVZj/wBP1meuehNwOM9OaAGw+CfFOf3lgFxyD9tszyMY&#10;6XLe9AD5PCPi/wCUR2SbV44vrYE9MZ/0oZP4etAEf/CJ+Lu9iu3uft1p/wDJfr7UAL/wiXij/n0j&#10;/wDAy3/+P0AA8J+KBz9jjOOcfbLfnHOP+PgdfqKAO+/Zn07WYfjD4SW+hSBYtb0E/wCuST/V+KNB&#10;HSOWbjAfsOnbIyAdx+2i5PxjZfLG/wCzWAWRQoUbfBvhHJJLB/mAxwvJzkAUAeeT3D3cUaRyEEb8&#10;ZLr1YE88j+E+n40AVdX87y7fyJsssxDLulUYYZBHyqM/L69/egB1ltms5obhx5pSTbu3thjEqhg2&#10;18YYtz94dcc8gCaVp2pae89wZ1ms7l5LYxmaVwqTGOQuImWNQyxJtB+bGduxgeADW0i7aB54Zptt&#10;ozL5ZBlZ1x5rMFUAqo8xgoAT7uPTNAFDVtNurmeJrO6lFum/pO8ZbekY+ddi7sSK235Rjr3zQBev&#10;LH+0Unso4JDKNpV3a3GzfE6A7yzEcyKflUn5fUAEAd4d0nXNEnlhdVms5w5ZWuRK4MrwKdi+ZFGF&#10;EUWFBUkE4OVOAAWpPD2qSXT3diZFjdmkliN0kaKWkMrjYpUEAFF4Z8jgFsZoAu28kiwBWk553bS+&#10;PvsRjP4ZzQA26lbj5j3wMt/s5z2oA43WZ44vEsckkhPmGNTkM3IGn47egPrQB0Gg3UE8q2du4eRs&#10;TbNjqCxaGLksqpncQPxznAoAv38ghb96iHy/3TJt3YdS+T12k8Ebgf0oAet62wMjIhOdpAkUjBIb&#10;leRnkDHrzQA0TW6DfK5yvXYrFeTgZBXJ6jHofagCSJHvtxtY5JEUEShWijRUGN5ZZXTcAHXIUMSD&#10;wpwcADntpHjSEQiNoplZShjUyBFKhHYMdyOT8y/KCQDkUAOm07UhBG32fYJJURCJYQHV0JVV2zEq&#10;7dt+1Bj5iDQBS1RLjTFgE0Xks/mZ3sj52mPqYJG7SDHXqOmDQArTpBJuPljd2KOQ2BjnaOcZ4z36&#10;UAQT3cKSb8xjOASY5M9+uF5HA9fpQBKlzFJCTHIpbbk/LIBjYM4+XpkjjPSgCFPMDPJ8m3nJO7HL&#10;Dt17jtQBEJk80tJKNgxuYCQn7uB1XJ5wORQBIBJF+/hbzIDjAJPOPk+ZDsz85OOO2fqANlu5I4nY&#10;LH+9yNrhiQCmzeu1toIKYGTuznjBFAFeN5HDPHuyCd7BguDwWx8wOASCOp+tADQpO5vOLHeWfezk&#10;hjwQPl6AkY5Pfk0ALvjVyzsNvGMBjnjBz8vrigBrIHA2tk89Mj8sqD2PWgB4aHZsJO4DPTrxjOce&#10;tADOD9zBIPBYfxDoMgZxnHp9aAFJkwNyQA9MhWz06k8nJ5zQAotpwybFzI+7Cswx8o53HIH3ckYJ&#10;7Zx0oAfd2EunGFtSiMSfvPMcNFLIeFC4KNJnmSMHI+6eOhwAUTc2qxYlMbzSLuTMTsod1+VySmQw&#10;bPzDLAHjk0ARx3UUbNIzoqhCjBEkwJAQxk27eeB94ZfHG00AVp7q2k8w+epLMSoRJxwWyWbdEPmY&#10;Hkg8457ZAEkubeSILlvN5+dl+/8AMDy2Cx2qMDOMdBkUASRRq0Ub7gI/myy5Dn5iPmyvODwPQUAe&#10;jPcmNopZMBJLdI1Yhmk3OSwU4J+TAJI/vUAVtRuwWSNWOWiVvlDAcl15yRx6jFAHDtqUWn6nrf2p&#10;yqyalclcK7523M4PC5xyy9Rzn2NABceJ9JjQhbmQgesE+eSp4+QDv+VAFCbW9Gclo7uQSPgH9zOo&#10;4wvJEOeVz3P9KAIjrOnoR/prgnjiO579v9V7UAI+raccMbyQk4x+7n68nnMXX1oAadb004QXLBgO&#10;T5U4/HPl852mgBg1nS08wNeNkbM5iuSefX9zg9e1ACf27pIiQm8bBJ/5Y3PZxn/ljQBEfEGiksRe&#10;k4Y5P2e64IPPW36j2z7GgBP+El0gqVjuySCQT9nuh2x1MQ9qAK1x4i0RJdsl9ch3AO1Irjb9xW4z&#10;D2Bzz3zQAtj4h0R4GkN/cNt28vFcH7zuvy/uSR75x260AMTxL4fe6/4/Jd/cfZ7jH+r/AOuHp70A&#10;NPiXw+JLhRey7isoP+j3GACcE/6j1+v0oAifxFoe6EfbZuTH/wAsLjnJPT9z+WaAEPiHRN0pF5Lh&#10;WGf3FxnkkD/ljigBn/CR6L/z9XX/AH6k/wDiKAD/AISPRf8An6uv+/Un/wARQB0/gSATeL9GAg3e&#10;Yunxj97jh9Us8HqPX2+ooA7rxP8ADHUvEd7J5UWYlDuy74B+6EtxuXc2oQN92cDI+buBnoAUYvhN&#10;LYIsM9ruA4Qeeo2hFVSMpqT56Dkn8+aALdt8K7yRkjEWIfm3DzIj2Zhz/aIf74zwe/pQBpwfCedV&#10;2vB+HmJzyT21HjHFAFv/AIVlPEgEMHORx5qcDHq1+R2HvQA+LwPf22CYtqjj78JzjHH/AB9sei/p&#10;QBat/C99IQoTaFAGd0JxwccG4GemKAJX8IXLqVaTKnGRsjHQgjkXIPUUARnwe9vmTzNh/vbQ3TjO&#10;PtR6Z9KAJYvD77QpvOOCR9nHTAB/5bUAPXwVFcOJjebGyF/492bIzuz/AMfQHVumO1AFuDwXGo/5&#10;CW3pz9jY9vT7V/nNAEn/AAhNrkE6plh3+xSD26fa8dKAIrnwhDErH+2NqDG4/wBnucAFef8Aj5J7&#10;9qAKv/CNWW4g6/gZ/wCgVKeM9OJ89KAJ4fC+jgfvNfyD1H9lXXcDnK3H1GKAA+HPB5OyfW9zBnB/&#10;4luqDkE5+5PjsOhoAE8OeBEkzLrWEHX/AIl2sHqpx92cnrj/APVmgC4mifCkf6zWd2M5/wCJd4kG&#10;evpLxjj60AWI9N+C8eyR9Tz5e1nP2LxWOUwW4Dn07A+2aALgvPgfpc+n6nZah5F9ayWlxHc/ZPF0&#10;u2WB/tCN5MyyQnEsaSbWjZTjaVKkggG3deIf2dPEc1prHim8+235gjjur37P46tt5htIbGL/AEfT&#10;oIIVxFbW8X7uLnbvYlmd2AL1jrX7HsHzOvPGOfihz98HpEcY3UARN45/ZHspt8UW8oV3Jv8AiYvH&#10;yuDua0ccYxgA53Z7YoAkX4tfskwtvksd3bH2n4ljPfHGmnHQ8+9AE3/DQH7JlpGqJZbUWQEL9p+J&#10;Rw6rgHJ0ZicBQMZIOM0AQ3P7Tf7K3EbWW+NMqv8ApPxGXGNvpoGTyB1J6e9ADbf9rL9mG3hkji0j&#10;7Qp2fL9v+IUWzDMfvN4bYtuLE9eNuO9AGgn7cn7O1kiKmg5Dkl1/tTxyM7DkfMfCTkZDsOMdfYUA&#10;JJ/wUH+BFqzLZeGPMjMJiC/214xTEhJHWXwWzHAVB/d5znINAGJrn7f3wt1Kw1TSrbwx5T6lbXtr&#10;C39teIn2/bIZraM4k8GRg4MinDyR5xhmUEsADxBLiGaISR8K+f7xxtYr/EoJ5B7CgCvcTrwGb6cH&#10;npnoKAOO8USQJrUyKcSS27iPhzmQQWCoeQV4L/xEKc89KAOs/Z+8QWfgrxcNb1DSv7QCQCTd9ult&#10;MSLqei3f3YIbsnAtHP8Aqip34x8oVgDZ8Z6hJ4g8R69rlnaeRFqus6pqSQ+esmyG+vrq8WPzJUhZ&#10;tqzKu4wxucbjGhJUAGHf6bfC3vJIrfOz7P5I82Hjc6LJy0nOefvg4/hoA5EeGPFF5kRWm9Tjcvn6&#10;evTpy1wp6oTx6Y6GgD0n4WfFjxD8D7FoLTQftksr3Upl/tSxt9huZbWUHy5dO1ZW2f2dGcAgNu6L&#10;ghwDe1b9sP4iXbfbF0Dy4T8zr/auhvvQmWVmyfDCsu5WAwFyMZHJxQBT1j9tH4ha5ZWGnzaPi306&#10;W1eFf7Q0Q7fscUsMfKeFYXOEmI+Z3z/EGPIAOP8AGXxE8TfEKWKXVbbCjft/faf3W1U/8e1jZHk2&#10;UfUf+zbwCvJ5skKrIvmyJnYcqmNzAtwuFOVA656ccmgCteWZkhObfcwBKnzsYIV8HAYDgnvQBS09&#10;dTjvJI44MxpGzhfNtx92VADlst90AYyfXGaALF1rXiSD9zb2e5OB/wAfFgvQsMfPETxsU5z/AFyA&#10;ZepNr04cz6ftA27f9Lsm67N33NvoOvrx3oANN1TxNbxG3S13QtjYnn6ePus7t8xjLfeJPLD0HHFA&#10;E0194km2/wCg5VBhR9psBg5Zv7gJ++euevtwAOttT8WWe77PaeXvDBv3+mvkNt3ffjbGdq9MYxx1&#10;NAEct14qnkZzafM+S/7/AE7kltxP3QBknoAPyoAiOn+K5go8jaq5483TTjJ9d4JyRQBaS18W29pF&#10;5Z8t/n4xpj5/en+8zAcE/n7UAR2lv4vkkzM+SW/u6WM5ZePlYYzk89qAHLb+NvPlRDtTzpFUY0lu&#10;N4APJz07E5455oAZqGneMZIwGXc4CfNnS1yATxgOB1yf0oAE0jxemds+M4z+60s9M46yn1oAm1eH&#10;x5rtvHa6re/aoIt/lx/ZtGg273ikb5rYwucvDGfmY424GAWBAI5/hn4hvkM0XysWIP8Ax4nK4Ln7&#10;1+gHLjtnj3xQBFF8PfEVsJIXO4vG8RP+gjAbCkYF6wONp5yPrQAxPhrrCP5gj+fJO7fa9SCGOPt5&#10;HOT247UAJJ8LdWupP3vyF8bpP9Gb7qjb8i6gv90Lxjrk9KALkeiSeG/Khmm83O/I8tUzjLfwSz4x&#10;5479vc4AO71RppI4Vjfn7DHcKdqff2yAHDADqRweP9mgCCKJ2ija4O+XYmGwFwNoOMIdpw245759&#10;AKAOX/si31DU9Xili8xhqV2fvumFaeZl+7KgOTG3fIxzwRkAyr/wc8dwQP3cY7cPjKIev2ok5J/D&#10;PoKAM+fwtYxyyEL8w2Z5m+X5Vx1uCDkflQAieHNPcjzE3YH96YcjvxP9fzoAc3ha1mwsMWQOcb5B&#10;0yM5a4HqKAGjwVCCWFvyep85vf8A6e8dzQBKngiJl3Gw3l/vN9qZd20kD5ftfGOnGM4z3oAdH4Dj&#10;dkjXTM5OFX7aw5PubwfqaAJR8O5Fcxpo+WYkj/iYKOp2jrfY6470ASJ8LtZILweH+52v/atr97gg&#10;7X1D6HBGOx70ARTfCjVJmMs2ibrgHB/4mVuMEAIR8uohD8qgdO3rzQAlp8KNV/1H9h/uj1X+07bt&#10;uf739o7vvc9fbpxQBYn+F9yuHg0/y8cv/pcb5AwP49Q9Nw4Hf1AoAhHwvvpN8n2TGAxJ8+E+/T+0&#10;B6+lACr8N744yMGPG0fuflC9BkX3OPfOfegCCb4fXiSkmTapZt3yRNnHA6XpI5Pb19KAHn4eRhMm&#10;/wCf+vVvX/r9oAIvh2rL81/k+v2UjufS+/zigDe+GFq7eO/DNurYLXGjIPlHfWLCMHlsfm3496AN&#10;D4//ABH8W/D7xelhp8uyC4hUF9mmNtWbVNZhLbZ7G9c4SyQ43qTjHByXAPPb340+N71wyalnG7d/&#10;oekfxHI66Unv0oAVPjR46igKf2psHH/Llo7bfnJ/6BRznPrxn2oAavxo8eMSV1nPTI/s7Rh645Ol&#10;UAEnxl8flcf2xuzxj+z9FXqDzn+y/wDOaAIx8W/Hkmd2rYPTH2DRjx9Rpo9aAAfE/wAbSZDatwTz&#10;/oGk/Xtp470AN/4WJ4u/6Cv/AJI6Z/8AINADZfHniu4Ro5NT3KRgj7Fpq9cd1s1Pb1oAiXxX4hHH&#10;236/6NZfn/x7UADeK/ELMD/aOMKFA+x2PQHP/PtQAo8WeIsbf7TwpOT/AKHYn0/6ds9hQAg1zWW5&#10;N9+P2a05/AQ8UANl1XVnxm83c8/6PbDqR6Rj/IoADqOpleZsgD/nnbjPH+5QBGL+8J5lwc4+5Ef5&#10;JQAgubgvkz4OW/5ZIfX/AGaABrm4yw+0dcf8sk7dP4aAA3FxJ8rS5yRgbE9s8hR1xQA4W7kCYTbm&#10;jIcL5YHKfPsznHXjdg/Q9KAJsytGfNH3oyQcr0K8DC/jzQBFFbqwlGfvFSOD8vzMT/FzmgCeCLyc&#10;gy784/g29M+59f0oAIVg8wmM5YqQT8/C5XPB4OePfj3NAEjJAxzINx6A5cfLzz8px1z70AJ9ltzy&#10;icnk/M/Q/VsdcUANNugJHl5x/tn/AOKoAaUhKsWj8sDGBvZ92TzyDxjj659qAJV8tDEF4wHx948b&#10;0J6+9ADJWt0mVn/1mQR9/puJB4yOvY8/hQBPazx/brMscAy25Xhj1mUg8D9DQB6jbzKLaPLZA3Zb&#10;aRnMjY4A4x0oAr3E+W+9n04xjgZ7c/jQBymsjzvE8W07gk9qwGNu0bbHJycZyfrigDsNFDRW6iRt&#10;gkRSDgN8jJEP4cnoD6HjtQBckkmS2uphNlIoZ/L/AHadI4y6tyCenZgffPSgBy3s1zbE+dw/X92n&#10;zbZP9xcY2+2aAH/bZ0zKJvJJxx5aSdPl67P6d/agAGrXkatM8u1SCrnZEcL1Y4EZJwB0Az6UAQSa&#10;/f8AJiuvMtzkY8iFMHk4+aHecJjn39RQBJbatqD/ADebtGNw+SA/3SG/1YPfp7UAPuNXucAvN0zu&#10;/dx/7OOkX8qAEbUtQSRJDPiNd2f3UBzkYH/LPcMN6Dn6UARya9cPhfP7cnyk6ZI6eTQBH/aNzEfO&#10;WX777Sdkf3W+cnBQ+g4wD/KgCE6zdLdCSOXLAuB8kY5IfJ5ix0J4x9OaAJ31+9uPklufK2fcPkwv&#10;97BbhYV/ujqT146UAVJ7+cP8tx5i9j5KJngZ6pkYOfrj3oAhnurvcvz9U/uxc/Mwz938PwoAZ9qu&#10;/wDnp/47F/8AE0AOS+mUFXm2tnI/doeOPRMeo9aAEN7dE/LcY9vKjP8ANKAGve3Lfu2myR1PlxjP&#10;RugTjgetADUuZ4juEv8A44nsf7p9KAGrcOJJJDJuMjM33AMbjnHA5x9BQAhmYsW8zGST9wd/woAj&#10;+1T/APPT/wAdT/4mgA+1T/8APT/x1P8A4mgB5vL5IDtm2KSR/q4W5Ke6Z6fhx70AVjeagN7F92EZ&#10;s7YF+Uc7sbf060AV21G9Y58/HJ/5ZRHr/wAAoAX+1L9ASk2W4x+7h/HrHjpmgCB3vL2SM3D7iN+3&#10;5Yh1UA/cCDoi9fT60Ad5dXLEWaEci1t17f7Qz93H60AQTvI2COAvBPy87c8cjjP44oA4TUzMfE8o&#10;Bwpub44wp5Ml1n37CgDfcyRBMN13c7V7Y9c+tAGZfNc7n3vhfl2jbGemzPIGevPNAFVppVB/e4OM&#10;/cX/AAoAatzJn5puP+ua/wBFoAX7S3/Pb/yGP/iaAEMspJIkyD0+Rf8ACgBPMn7Sc9vkTr+IxQAz&#10;ezlt82JAxz+7B6degx1J/wD1UAMkkZI3JbOFbB2gdjjjHtQBUNzJtY+Z1P8AcXs3+7QA20uWEo+f&#10;jv8AKP7rf7PrQBNePOmNjfu3yCMJwPlGckEnkk9umKAGpc3HllYuAI8N9znAAZvmXjPHA6dqAGoJ&#10;nypPUlyMJ1OB7ev/ANagCvOJQzY67iP4f4SB9OlADGa7aMcYx/1y9aACCS828rj8Yj3PtQB1vw1k&#10;m/4Tvwlc277JTe6Dk7VbP/E4sJCArK4yW28Y7Y6dQA/a5Lt4t09p+ZJdKtC+4bCWfU/EpZgoCAZO&#10;cYGOoxxQB5EhMYwnAOPfp065oAVpZGBDNkNjPCjOOnQUAAkdRgHAHsD/ADFAE1ABQAhDErg4HO7p&#10;k+mMgj69KAFMbAZ3nj/d/wDiKAJbcYU8kk45OPf0AHQ46frQA+gBQxHSgBd59B+v+NAD1dl4Bx+A&#10;/qKAHCVyR06+nrQApG7rzzmgAXC9B79/8aAF3c5wM/j/AI0AIx3ZyBz9f8aAHIiqMgcn3oAejFWB&#10;HYjr7GgCaSaOVCrd1xwQBnBGfvZ7n/CgCIBY8MhwyZ28568Hg5zxQBP56ejfkP8AGgBVnUnADfNx&#10;0Hfj1oAcCR0oAHHmLtf5lDbsdOcEZ4wehPtQA0QxDHy8Dtlv8aAJw6YIOOfQ/wD16AELD1HGccjv&#10;gn+VADI5WjlKpgK2XORk5ZgD19gOBQBNayOl3BID832mMdARjzVb+dAHpSSIsAjyc++O7lvXPQ+l&#10;AFeZk6ZwB7jvj3oA5TxKkkmsq0JLAKXVQAxVkjsQCdqk4znqSDmgCr/wlPiDT8xGXdHG/kogs4WI&#10;iT5VTJiQkhUxkkse7E0AT2Xj/wATXSSW8s8TQtK9skTWUCMICEjVCUQPkKxUtuLZ7kgGgC5/wlet&#10;2lwyo0KrHjaptgcb0yfvcnlieTx9KAIT8SvETsGIsWI/6dW7jHacdqAJIviJr+RGq2SrIdhItXJA&#10;cgHBM5GR2yD9D0oAvX/ivWrCxtbqFbUtP5LyfuHfcZYXkfjeACSg4UgDoODQBnS/E3XLV1AgtCZ1&#10;CMTaSHiUnOf9KXH3eSBx2oAR/iPrMmC8Fg2M4/0eYdcZ6XY9KAFb4l66BxFZZHTZayFuTzgG6IPv&#10;kHjNAGhY+M9YvLWS6FvbMYjJwLebI8tVfOFuCO/c49RQBVvPiHrKZ/c2m2PLbXtpARKu/wCbi5B4&#10;AxgnHXK0AUB8R9VkmLNbWTN83S3nz1z0F6B1JNACn4h6o5yttajH9y3lPX13XbenH40AIfHmptgm&#10;2gOM4/0eTv1/5eqAJIfG+ozvErRQKWmSPAgYEqWHABuCeSx5HOelAFq98Q6nbGGQQxCN443wYJDk&#10;tvPJMnGVXnDfT1oAo3PjvUIpNqQwY25OYHPO5h/z8+1AEf8Awn+p/wDPC3/8B3/+SqAGnx7qhYsI&#10;rcf9u7emO9waAA+PdWPWO3/8B2/+P0ALJ401DdHuNuBJGhI8oDBYnI5lyMemTj3oAu6b4g1DUUeJ&#10;RA+0Fl2REkbfLGPlds8PzkHr16UARXvjHUbaRh9kiCLjGbebPKofmJuR3bigCo/xB1DyiywWwPGM&#10;wSZ+8Acj7WR0z2oAa3j/AFJvvQRHjH/Hsw4/C5oAaPHd+Fdfs0W19wcfZ35DDDc/asjI9MY7YoAa&#10;PG069LWMf9sZO3/b3QA2TxrNtJFqgI6FYXJHI7G7I+uQe+OaANTR9bGpRs81uXKbdp2MmNzSA8Rz&#10;gHIQdQenuaAPRNRkkMun4VlVtItJCWTADln6k5xx29jQBSl1Boy6q3dkY4Q88gkc9OOOPwoA4vxJ&#10;fTW1/Jdw2/2iQXV78zRyPs3yheFhkjX5hI2d+7oNuMHIBUm+IOoQlPMtIFYbsH7PKM9M/evAOhHa&#10;gCC6+IV85KPbRsh6KLZuMbT1F2D1Gev6UAVz43lbrYoec/6mX/5NoAim8az7hts4lG0cGGXrk8/8&#10;fhoAZ/wmtz/z6w/9+Zf/AJMoAa3jvUEJVLSLaOn+jSnryeftXqTQAf8ACe6l/wA+kX/gNJ/8lUAQ&#10;r47kaVjLaL5iuxyYXUDDZ4xeDoScbgeOtAF7T/Fd1fuEVF2EjhYRxkoMEiVyMBxnnPv6gC3mr6va&#10;ymRYYpLWRm2o8ExI2YU8o0f/AC0bP+sPTHHIIBlQeP73zmCWlvGBj95NBMsX3WPD/bTnnKn/AGiB&#10;QBPP49ufKWJorZ2k3K5SJiVG4fexdjaCp5O3oCRyM0AVG8d3aOUgtYo2CkiQQSNHJg42lnu3+ZiF&#10;YhAp2jKkcggD08d6upDSwwJHsB3C2cZPBwC85XkZOBzxxxmgCtdeP9QZyy2tuylmDFreXzW2kKpU&#10;LebMEjOcDKYPWgBT8Q7oERtY2pzn55YbhYVx83DpqCHnpzn5sAYBOQCEfEPVtz/6FZxr8u2OO2uS&#10;68c+YJb1yNx+ZMHkE9sAAHqnwrJ/4WH4PQ/cOoeHwQOgU65pwLAdAwHfGB9KALX7aMCp4u0Noe+k&#10;6YX6fd/tPxSWzsA54Gc8etAHjFABQA+FVJO7qOgOOc5zweuP0oAloAKAELBSoPG7PPAAx65/SgB7&#10;Ou05OM+uBjnvzQAtu4ZSeg4xng9Wz39qAJcj1H50AFABQA9Wz9f89KAHoBjPU/y/woAUsBwc0AAO&#10;eRQAtABQA9fuj/PegBaACgAoAfvHof0/xoAVHBdBzyy/zHvQBYoAKACgAoAKAEH+vH+4P/Q6AJrf&#10;/j4g/wCvqP8A9DFAHou8n7vQ9Mdf0NAFedtrHdwBjrxngevXFAHP6gWOs712sjRMFIyc4FkDnHHU&#10;HofrQBj6w06yOUiBH2phwjlusvoenT8aAGaYqi5gU7g0txFIw4BV3kjBTnkYP8JyQepNAGxq8KRa&#10;gy/OA+Mk4AXbBGRzgYyTx1zQBhhefuy/gOf5UATRJ8y5EwAYHOMAYIPXHHrQBt3du7aXZtJI7R7L&#10;dkXeSf8Aj3YqAGXbnbkAD8OKAOf1KJkuoiwcR5QKCCDjzJMEAjbnb0I/DigBMR+kv5LQABUyMCXP&#10;0FAHReFERtJvUbO8/ayG4wAYYFAyRkAHk8epoAx9bj+zmYseGaQDnrkzYIyFzkDqKAMiGZBNkn+9&#10;6d/xoAeuHLeXIVAx1cLnP+7kHGD+dAC7H/57/wDkU/4UAWdNUC4tdzM5N5ByDuGN8fGTznPb3oA6&#10;jxDBEmmWUoRtxt7bO1Vz/wAe87ZPGeo55oA5C/JNwdocDb3453v6UAQfP/tfrQAfN/ex7EkGgBcH&#10;++P++jQAkqFymPNOI1ORnHGeQcH5fSgDf8DlRO6tvOFmB6E8Lb+vv/WgBvidViY7kKg43bVAPS3x&#10;1x6jr70Ac4CzxORHKQNvOwkfe7EcdevvQA/B/vj/AL6NACYP94H23E59qADB9D+RoAMHuvHuOPxo&#10;A6Dwu+IZNsfB2dV/27jpg0AelalcyrJpu9W2HRrMcq3OWfplsZxnH+FAGdMA7uwzgszfTJJweoGA&#10;eaAOW1n55L5cp8t1LjJ5/wCPjn17L2oA5TVYJTKv73gZx87d1jz29aAKs4aMrucEnPRiemPXHrQB&#10;Hv8A9r/x7/69ADJCxYYIPA6knuaAG/P/ALP60AMczbjgpj3LentQAmZ/VPzegBoRnZ8Q5IjZyxjJ&#10;DODzg4yQTz6n1oA0PDpuEmU+QV/egYETgFd0ByOnp16YoA9F8HfBvxt8YNR8NeFPAel319rusnWn&#10;jVbLV7mD/QobrVZARo2l6neYFppt5tC28uGTkpEssiAHVftTf8E4Pjl+zDeaDaal4c1XxfF4t/tT&#10;+xk8JaR4v1+7l/sGLw9LqPlrP4G0BZNja+hb7Ktztitrkz+SYQZgDxuT4OfFTYk6fC34nGC4YJbT&#10;P4I8RlJmDrC6rINL2SMJT5QEZY7yEI3HFAF/wp+zz8dvGWv6b4d8K/BD4t6/rF5e2drDpmnfDXxj&#10;qt9cXFxe29jHDBZ6bol1dTNNdXVvbxRrAzyTTRxKrSSRowB6D4m/4Jsft9aBp51nV/2Nf2orXQzb&#10;G8a8H7PHxogt7e1MFxdGaS4ufAkNnEkVnDJK8hl8uNF37/KDMADhIv2WPj9LcSWqfBj4spfxTz20&#10;mn3nw68aLdWs9rJLFcw3lqPDxmgmRopcxsodWQ+YqlWAAO1k/wCCYP7dklvpjzfss/H/AE2DU/tn&#10;2XUdW+CHxis9Nn+xOBN5N23gApL5TgQSeWZNk8kUT7S1AGv44/4JF/8ABQj4e3NpBq/7N3xU1I6j&#10;5/kXWh/B7423lnJ9kjtHl2z3Xw1si+wXsUZ2B9sscqNt2qXAOa+H4aH4ieCyuU/4nvhyM7TgFP7c&#10;siVIXGVOOR0OBxQBq/tqmJPEnh9giAyeGtK5VACZHv8AxUdxOAd2R97k0AeF5PqfzNAApO4cn8/a&#10;gB4JHIJB9RxQBMkgfj+IDkY+mSOvGTxzmgB1AAQD1AOPUA/zoADgjBAI9xnP1oAeqhRgDA9gB/Kg&#10;Bw6j6j+dACscMOTjj+ZoAehB6jOcY4/GgBQPnPoP6igCRBgZ9aAB+o+g/maAFTofqf5CgBaACgBy&#10;sAAM/wA6AF3r6/of8KAFoAKACgBV+8PqP50ASb3/ALzf99H/ABoAdHJhjvY4x3JPOR9e2aAH+bH/&#10;AHv0b/CgA82P+9+jf4UAHmx/3v0b/CgABzKCO8YI/wC+qAH25O4HJJFyMZOehWgD0a2JZEJ6/N+h&#10;agBl4AcZAPXt/uUAc7fA/wBrMqggLA5GCABkWZ+UA8c9eBz60AZGp+bmbls+fJj5u/7zGOetADdO&#10;GJbdiAXEkR3Hk7gyHOeuc85z15zQB0OseUL+QvGrBdmcqp6wxAdffFAHNxMcyZJJ+TbznHXOPTPt&#10;QBIGOOp+4c89TuPP5YH4UAdOERvDtgzKrEJa4LKCR/oOepGetAHM+IOLq2A4G6HgcD/WTUAQUAAO&#10;OfSgDc0GUnTrkRblIa4LbDs+XyosjgjOeCR0P4UAZ+tuGhcSIGIDMGcBjwsoHOTgZyfXOTQBiwhP&#10;MX92CSzfwryNjHuenGef50ATqsfmSgIgxs4CgDlf8/jQA7Yn91f++R/hQBNZMkdzZZGM6hbDCgd5&#10;F+g7UAdlrCo+i2LFFbIthyqk7TaSnbz256dKAOL1hQl4QqhQVJwAAP8AWy9hx2xQBUoAMD0H5UAG&#10;B6D8hQAhZskZbHl468Yz06/p0oA2vBZIumxk5jmJA7nEHPJAz9aALHigB768RlDKn2fapAIG6G3J&#10;wDwMnk4AzQBzMZIBUEhePlBOOpPTp15+tAA8S7rdTviE7woMldxmlJAAMe8CE9t3zAjkdMgHtXgX&#10;/gnz+1F8RPCGk+NPDHgKzvPD+vR2F1oupyeNfBVktxa6pplpq2nTz2d3rkWowpLZXtvcSRyWsc8Y&#10;cxPEk6NGADqNO/4JQftkTxiR/C/g2IXAVglz480N5FOzzCI/IknRAN4VgXOcfKSACQCdP+CS37Xx&#10;KwSaP4EhnuN3yzeObFtvlZf900FrMqbkwX3E7sgDnIAB3Gh/8Ec/2lrDwvZ6h/b3w0fXL37R9v0C&#10;XxjrL3WnfZtRlhtcTL4JXSf9Ls3+2n7NrV7iMBJvs1yPslAHS3n/AASx/aSu/soS68CZtLCBJHl8&#10;X3Plkwbt6KB4faQg7gVyiqVzkhuKAIoP+CV/7RF5KYYLzwAJlTZIj+K7xUZwyo7IR4aIILMApchs&#10;Z3ACgAh/4IxftG60t952o+BVaScSKbHxrNC8QkkMpV2uPCDDd8u392XXG4FjkEgF+f8A4IOfG64m&#10;jP8AbWhhF3+erePrTzFyqiPy8eBWTkrl8seMYweKALcX/BAz4mSyxw3fiPTVkBIl8vx1ZEYbLAxl&#10;vhy/RAC+73Cg8CgDY0v/AIIEayHiXUtfumZGQOLXxt4fZXVTGGYef8N+dx8zG/BI27gOaAN7Tf8A&#10;ggboFzc/YZdc8SrdMu5v+Kv8HeWpLxwnY3/CtHIAkY7RgkLz16gHW+H/APg358I6cYhrc+v3cMoD&#10;wyxeKPh/cs6iAhg/2r4bKwIYwvygB3sclgQoB614o/4NzvhNBYvrPgzQPEUXh+32+a3jfW/g7NrM&#10;nmzW9onlDw98OJrY7L03QfzGT/RTaFN0gmAAOXvv+CEvwR8I3enHxpDb6Za3xu2tLqJvBV9ao1nG&#10;jSf2lFZ/Ca9u2haa4tI0W1tZ3KySbggUuoB03hf/AII7/sx6Dreg6T4k+HWm+I9P8ULpdh4d1vw/&#10;oXwpltvtOt3dvbaRda2niX4f6VqiWvkQz3epG00ma7WOeEQW8lwZ7aMASH9iL/gm18GfiJd6T8bf&#10;hneal4a0XxLPpd7d/Df4cfCC/urGfTdcFtcW2qx+KvAWmrdrbWGl6tLfNpVjeQXEkliti1wHuIYw&#10;D2vRNJ/4Iu+AYdE1z4B+FvGKfEixgm/4RvT734L/AAz0W3LXMJs9bTVr3Svh14fAnh0O81p43sta&#10;jiluwU8y5inMFyAe0j9rT/gnf438LeGfEXib9k248ceKvDH9tf2JovxB+CHwF8Tbf7a1H7DqXlTX&#10;/iq8s4M6daW92/l61Z+Z9kslf7RLAlooB0HgT4of8EbPiPquoeC9C/Zd+EFnrfg2H+0J7DVv2Tvh&#10;fBA0lzp9/wCJ7OAz2XhW/tJzcwaRIF8uSFI5Joo554S0ksIB4l+298cf2XvBOg6defsK/sgfDCy+&#10;NfhPxdaa5d6y/wAEvhJ4B8Omz0Kz8WSz2MWqaH4m8D+KJZ/+EstPCN0kQlitHsVNwLlNRs4WtADw&#10;y6/4K1/tpr4Rl0n4ofs7fB230mS0k0rUWn0j+2LKKxbTGtruW3to/wBoLWZC0dt/aBiBspB5KmM2&#10;7tKIpQD5r+N//BTX9jfRLTxDJpvg3x1a/HCS7iuNfsNE+HvhWx+H1p4iutQ0+fxDb6VM3iKz1sad&#10;HbXWrLZNJfTzPcLH5088UjNMAeK/DX/gqV+2f+0t4l0/4U6Z8UtS0Jf9L/4R2RPGXxb0m7h/0C/8&#10;Satm6j8fa3aWvmHQZAPItYvPjmMcu+WQyRAH2t+zx8aP269N0HUtO+OvxJ0TxPPa/Y/+EdvPEfjr&#10;4reNL5fPvdbn1fN1f65qf2bckmkRfult/Oht4I3837KhjAPyP8Cy7/HPg/j/AJmDw+wPt/bFpxjH&#10;vQBq/tsR51jwo/r4e0L/ANKvFZx1/XFAHhVACr94f57UAPoAkgByW7YIz75B+vSgCSgAoAKAJKAF&#10;HUfUfzoAV/vDPTjP5mgB6Y4/Db19P8PWgBf+Wn+fSgB6nB9u9ACHqfrQA5DwR3yT/KgB1ABQAUAF&#10;AEg6D6UAFABQAo6j6j+dAD6AHwjLMD0KkH8SKAE2ZkKfd5OO/GCR39PegCR4wUwo5X7vPTJGep+v&#10;WgCJkZMbhjPTkHp9DQBJH/rE/wCuS/zFAEtuBub2uDj8CKAPRLX/AFcf/A/5tQA287fj/wCyUAYN&#10;4gOqMc4PkSZ49rPHegDJ1KPmbn/lvJ29396AIbDiaIeksf6MlAHQ6x5f2+Tf0+Td97/njFt6c9cd&#10;PxoA5qHGZM9fkx+uf8mgCQdB/uHP/fR/pigDqV/5Fyw/3LX/ANIRQBy/iH/j6tv96H/0bNQBBQAq&#10;gFgDwP8A63tQBveF7cSWt2h+XPnk9Tx5duCPvD165oApeJIBFFJ6AMi/ULPg9Seg70AYEGPMj9dz&#10;Y6/882/D1oAnXHmzev7vP/fPH6UAOoAdC2LvT89P7Qtf/Ro/GgDt9RCtothnpttT3/59H49aAOM8&#10;QKq342jAMIPf/ntN60AUaACgAoAQ9T/uH+dAG34L/wCPs/8AXKb+UNAE/ib/AJCF9/27f+iLegDm&#10;E7/h/WgCRLguDtn/AHkS7Ij5Q+R48bFwQFbax6tkHuSKAP24/wCCCn7Y/wCzj8N/2atX8IfGe4/4&#10;TjxfDqF+un6H5Xjvw19i0KPwF8HdLtLL+0/Cvhe+0u4+z6pY6pZ/aZ7k3k32v7RJm3gt5HAPoy4+&#10;Onw38Yax42vdJ8Of8I5pWqeLNYl8O2f9r69q/laGdQe/01/tFzpFtcyZs50ttt8kd4PJ86cebIUA&#10;Bb0f4p+HraKSe0k8wx7fNj2XybN7SpH88mnMG3Bmb5QcYwcZBoAvRftCfDnR4ozea99mWXf9pb+y&#10;9dm2bGPk8RaLKW3GVB+7xt3ZbODgAyfG/wC0l8NdQmvL/Q/FH2eza6uEht/7F1+bbCWu5o18280J&#10;JTiJ4kyybjt3MdxYAAztB+PPw/kuLS4g8S/a7rdAZ4v7G1u3wN8LypvfRxGcSELuRc/NlflUigDj&#10;P21P+Cgmn/s8/A3xB4m8JRf8VXeHSR4fud8/W28W+E7HVj5Op+C9b0359K1ybi9t1C7/APRt1yqv&#10;CAfM3hf/AILP/GXwl4K8Kab4s+E39reJ9e/t3zNZ/wCE88K2H9r/ANl6tcXCf8S7TfhZc6fYfYNP&#10;uba1+WSH7V5fnnzJ3kCgHa+Av+Cgfx/8eamINJ+BedVvHjigt/8AhZvgoebKIrtUXzbnwZZ20fyW&#10;zHLlV55OQNwB9AeHPBH7b3jfwrYeNp/gz/wjGl6jDa395ef8LE+EetfZNHu9Og1e41f7Ol3aXE/k&#10;W920v9nxWiXUv2fYiK8ojUAyrX9qvw98KL3W/DnxEb+377Sk1LSbri+0r+y/EFjKtjO//Ej8O6jD&#10;e/YptOvvljnksrnzvkkdY4XcA5K//bq8Lzrr+o2viHy9Bsb0G8T+ydQf7BDd3rxadb7pPCAvLrbJ&#10;si86JHY7fMn2qSaAKB/4KZeCbjSNK0dfHedO0b7d/Z9j/wAIxqw8j+0bn7Vdf6SfAQnl82cGb99L&#10;Lsx5cexPloAd4t/4Kz+GrnRdVutX+J+231Ozlg1Af8IVfn7TCiraCLNt8OFeHdGwi3wLG4378kru&#10;oA8ovf8Agq38LLK+jax8ZeXJaSLdwTf8I94ifMkEzmKfy5vh06j5kRvKfcvG1lIJoApXH/BXP4dP&#10;dNc2XiD+0dVmnIu5P7J1y081ZJGkn+SX4ai2j8y5Kt+7UFd+ExGpFAGBqX/BXzw5batJPBY/aI4Z&#10;pxN/pN/DvZ18vd8/wzYrukLPtUEDG3hcGgCnpP8AwXZ+HWmwmHUvDfnag2PJi/tjXY9u15Gk+eD4&#10;QyQHdA8bfMRjGF+cnABPrH/BY/wb44sYNR8JeDf7Ntp0ulc/8JFqt59pkDJbWwxqXwwtJIfLuLWd&#10;chAr+ZmT5ERmAOv/AGSv+Cu/wG+HPxH1Txd+0R4B/tfw/Y6Je3ei2f8AwlPjLT/M12113w3qenTf&#10;aPA/w0vr1N1lY63F5d3bPZr5u+dWmS0jcA9+tf8AgrN/wR+/as8ZWtv8bP2af7O0iS+g0208T/8A&#10;C5f2oLzyrdtVVILr+xfCXw48O3L7LbxFq2oeRKwdtn2R5BI1sYAD5i/4LdaV/wAEl9W8AfDrV/2J&#10;tE8jx/eWWs3msx/2l+0rLj7Xd/CB9OXf8WpI9FOzRG8Vjdaxru6zqt3/AGaKAPzR+EUdx4f8a6Z4&#10;gg0rcul/bd8f25Bu+3aTqVkvzuZiMGYtxDJnodn3wAfQ2pftH/E/UJhPpGmf2LEfvw/bPD2o78LG&#10;i/vLrQ0ZdrJK3A583aeEU0AeD+DdVRvFvhDYnXX/AA+cbj31O17mP6UAb/7ZaTSTeErgcBvDmg7h&#10;8vCF/FDkdQTgdwM/yoA8GoAVfvD/AD2oAfQBPGAEGOMgE/UgZoAWgAoAKAHr90f570ALQBIOg+g/&#10;lQAUAKv3h/ntQA+gAoAKAJB0H0oAKACgBR1H1H86AH0AFABQAUAKrbfcUAOVtxxjH40ALQBND/q1&#10;/H+ZoASf7g/3h/I0ARp99f8AeX+YoAmP34f+u0f86APQ9OP+hqPTP6yvQAkx4I9P64oAxb7/AJCD&#10;/wDXtN/K0oAwtQZv9J56TzEcDqN9ACaeTugPfdEfxylAHRa3jzvfv/3xFigDmk+RpRnj5M8deDQB&#10;IOg942x/32w/nQB1Vuom8O2YU/cjtyeO62K5HOPXrzQBzHiFCLqDPGGi/HEk3vQBWoAVfvD/AD2o&#10;A6DwYS8d0h6BZz+lr9PX1oAreIx+7uwedrzgfgJ8UAc9b7QkjtwQxGeemU7D3PpQBNxgevOf6UAJ&#10;QA+zTN/auRwk0DD/AHlnQjv/AEIoA7icb9KtDnGIYH9elseP1oA4jxE23UnGM8N3/wCniegCj5nt&#10;+v8A9agBwOQD60AFADHbaC2M8lMZ/HP/ANb9aANnwbPsuzlf+WUvf1EPtQBf8Uxr9uuDj/nj3P8A&#10;zxtx60AcnsXy+n6n1+tACnaCuB6HPPTntQBc0rVWtL2ymY/uYLu2LnA+VIpY2ZuI2Y4VegBJ7ZNA&#10;HuHwi8ET+P8AS7/WbTWfIhtbm3hKf2ckufPtROg3S3dkw2CUDPlNu7kHIAB3GmfAlSkkP9tbopdv&#10;mn+ziuNhkdOP7X3H5v7pHTnI4oAvQ/szaAf311fb8/8ATter6p/yz1//AHe3b6mgCzF+z94MDqc7&#10;njwQcaquWQjBx/bWOvOORz3oA8n+PHgXxD4c120TwPHhFigEj77E4dbzWA7bdXvJzwILQ4U47Dnz&#10;cgHYfAzwlr3irwXfWvj8/bvs+pQi1hxZ2vkQyafpzv8AvNFubfzfMntox+8ZmXycjCSMGADxl+zr&#10;rmovBeaJrv2GL955UP8AZlnc7OLWJ/3l3raM25klb5l437RwqkgHo3g1/jR4N0iPRtP+Jn2aOASC&#10;GP8A4QzwpNs8+4u7mT55xdM2Tdu3zynG7C4ACqALqXh3VPE0kl3461r/AISS7LM5m/s230fEhZ5T&#10;+70ee3jOJLi8f7u39/txtiiAAK9v8OPCjMWmsPNK5WP/AErUk2RqVKL8l9823nlssc89KAE1TwL4&#10;cWFFg0vKqMEfbb7nDRgffvMjj6+9AEEHgrw0mnxM1ntlfflPtF+cbZyPvC7KnK89uuOtAGBr3w78&#10;P6u8VoLThWxt8+953GCQ8m+i/wCef978uhAMW48F6Xo81xFBa4+zW0vzefcHasLMuMPdS5x5QPVi&#10;ffnIBW0O20yG+uvstj/pRjmmd/tNx+8fzodw2yMY03yBTkcL0A25oAx9VZJNTvTcR7F+13AK7y23&#10;a7LtymC2CoGe/XpmgDJn8IaFqVx9olj3MP4t14MZQJ0W5jByEH8PH6kA0LHRNK8PAWljxvyqr/pB&#10;5O9+s0s/e4Y8sP5YALG1mV0Jzu3eg25GPxx9eaAIZLZ1wR0A+9xxjPGN345oAiZ9p2t05z/PPAzy&#10;efbpQAmY2/hzj3YUAHkR/wDPL/x9v8aAPPPCkDQ+JvCblo2A8Q6CAVYlQRqFscngAYA9elAHU/th&#10;Kps/Bsio0hPh/wAPAsqhlXMXiZi2RyFB5yTwD70AeC0AKv3h/ntQA+gCdPuL/ur/ACFAC0AFABQA&#10;9fuj/PegBaAHp0/H+goAcFJ6dqAFCkEdM/j2oAUk/MPQD+XP/wBagBR0H0H8qACgCQdB9B/KgAoA&#10;KAFHUfUfzoAfQAUAFABQAUAOjBLHAJ4PQZ7igBcnJAVi2SMYJ6denPFAD4/MBJCsoH3i4ZU5yBuP&#10;Tr0z3xQABtzbpM7QVHH3Ax6A7uACFJI6nBPY0AKwO5XCgxhhlkHyAA5yzdAQOWOeBg9KAJnbaYDh&#10;TuaJlGMsVOcMnqD/AAsOCaAPQNJYyWYwM9cY/wCusn19KAG3EqL8jYVh1zgE5we5ycDHbigDFvpF&#10;F+5OV/0ab72Bji065NAGHqHS4bBw00pBxwQQ5Bz0xjvQAmndYPrF/NKAOk1pS0vHbr+KxUAcwQd8&#10;np8mfyoAl7L/ANc2/wDQ2oA6vTf+Reh/3I//AEhSgDmfEn/H1D/vR/8AoyegCpkeo/MUAKhBYYIP&#10;4+1AG/4KUH7UeeEn/T7IaAK/iL7l7/10uf5T0Ac0CdkoycZzjtnenP1oAnUHfIcHB2YPrgdqAHUA&#10;T2ABuIemRLGefQSJQB2spX+xrUnBxDBjp1+yHAHv6UAcP4kGNSJ/vRlh9DcT9fegDPoAev3R/nvQ&#10;AtAEcv3D/wBdD/I0Aa/hAA3ZzwPJl/8AaNAGn4gcNcSHcDnZ3/6Zw+9AHIkjY5yMjbzkeooAbgnP&#10;UHJ5ORx6Z/XHSgB6A7SoOGIIGM7i5AAIxznPTvmgD6W/Y0uIIfBfic3Eu2VNbsVCzOiuQNKgUsqu&#10;QxUnPIx0b0NAHrGk2Om2V7NeSa1bTM/l7I5NRt5Im2xSRNhGRCcBw3DHDAE9MUAXm8QaQCA2p6eq&#10;c9L21GemcZmwef8AOaAFPirwwivHPqumx4jZ0ka+09A0gG1QHe4Gc4LAAbiASDwaAGx+K/BzsobX&#10;NIG0KzmTU9LG5wRuXm4OUOeh5POaAK958QfCEbvEmqaUoiZl86K90sbAHKArIL0bfM2bScDcpA9q&#10;AK+ofFvwFaPE0ms6YqfPvWXUdGDHhAuA2pKDgsDz0GCOaAKEvxs+H++UJrWnhIgCBPqOiiV8puxD&#10;jVcMQw+YccFe5oAqS/H3wRGXRNRsmTazMftmkHJ5BAI1kAsQBjI/SgDOu/2jPAdvJta8XOMjbcaN&#10;jG5gCM64pxleooApXH7THgrkJeEbS2MXGk4OSBzjXuTgcUAVbn9pvwiqxLHd2zA+ZuDT6YXGCpG8&#10;Lr/GedueooA1fhN8T9E+IHir+z4LmGQF4lCRTWjt89jqEhLKmoXo4NoWB2cAE4OCVAJfi1qv9l67&#10;Ho2nWsF3NOiFYzB9ok/e3mpWocrBJG23dHGNwiPzNjksFABys134ynDRXVjBFbx25jijittVRlgT&#10;KoXWRigIQsrbQEBAAAANAHFax4um06/vIbgov2e5milBLBY2WTbtYPcps+YgAMFORjGaAMG9+N9t&#10;YXRtjbJI64yFhjccxpIMj+1kPR+Pl6j0GSAZl78fIXzJFbMp7EQqJB9xeq6ySOh79KAKkvx+uI0O&#10;2Nm8xMDajl13g4341kYYY+brg+tAFd/jzdsBlJeSBgrLjv1H9sdaAILn453ZjYQj98cbQRLx8y7s&#10;hdX3D5c4x2xnjNAFU/HPWUxnAz/19jp/3FxQA3/hfus+j/8Ak1/8uaAOp8PNs1jwoxwD/wAJDoRO&#10;eBn7VAT6elAHVftaljo3g+T5cN4e8Pp35za+JG47dOnP4UAeBUAKv3h/ntQA+gCdPuL/ALq/yFAC&#10;0AFABQA9fuj/AD3oAWgB6dD9T/IUAPTv+H9aAFP3l/H+QoAD1f6D+RoAUdB9B/KgAoAkHQfQfyoA&#10;KACgBR1H1H86AH0AFABQAUAFAEls6o7lv+ebY6ZJyuAMkc+g60AIWYOXAYKxJBwR1z07Z5+bB60A&#10;WZjD5KneR97cFZRv+cAZH8W3qM9KAK9vbzPK8R82aKVoink75CpTKEnK7QMyHoCcjtyCASSWlxEs&#10;nmC4giid3USb4lkCA4EgZQrxOoO8DAYA8gCgCaJoZUhcMrYEcIOVKpJgEKp52oueADuA7UAd/pjC&#10;O0TaFH3s7eMfvJPTHrQBBcrukDOPXGR1+VRznrjHHpQBi6sQ93Iw3DNrce3RLUcf1oAyr8BbY/eP&#10;BPr/AMs3/WgCDTGORy33xjrx/q8fTH6UAdTqn3m/D+UdAHLykJcTRDJx5fPBHKBuox6+lAEy4IGe&#10;MRN/6Gx70AdPpkmfDqYHKuqjPoLGP3/+tQBzniXH2mAnPKR4Axjd5k/Jz+vegChQA+D/AFqf8C/9&#10;BNAHSeClX/Su3yT8cDP/AB6dqAK/iQAR32AB89z29p6AOXyNsnucfjuU8/lQBZoAKAHWjsL+BQTg&#10;mLIye8yj1x0oA7cnOi24POIYiM84ItO1AHGeKQBqMeO9qpP1M9xQBm0AGT6n86AFyfU/maAEbkHP&#10;PU/jjr9fegDX8I4F1kj+CUH/AL4i/rQBoa9GyyyE8gbM4zxlYcdvegDkD/q3/wCA/wAxQBJQAqHa&#10;6N6Op56cEdaAOj8HfE/xJ4Ot9SsdIv5IEvLmO4KxXV/GMxq0Y4tdQtRwi4HyMccbgOKANL/hffjh&#10;Iikmq3YZcfMl9q/mLls/KTrGRkYB45XNAEvh74u+LtS86K61a/MkPl7Va/1PLeZ57HCyalIxwsak&#10;4Ax15GMAHZav4k1GSy0uRdRut0+m2M7/AOmT43yxSs3ScndkjqSfUmgDOGv6mVYnUbrPI/4/Ljjj&#10;r/rutAFKfxHqQg1Hdezsd0Cq32mckbbh85Yz8Egjp170Acv408Raowt5kvplI83KG5uAGybVR8on&#10;5xyevBOaAOem13WJZGkOpXQDYwBeXQxhQp484gZI7GgCF9a1bJ/4mV13/wCXy5x36/vevrQBC+qa&#10;hISZLyWQ9Az3E7kDngFpCQASSB7k96AIZdRvM4F2cd8zy9c9/n/n3oAaL+5JO+ZyDjDiSQr+LF/o&#10;B78UAb3w7+J3iD4a62dZ06Zw/VSsl6MstpfWy4MGoWBODfNuxLkducq4B6X8K/iz4g+KHxNs5NXm&#10;ZitpbgCWS9bJHiDTmAUXOpahnP8AaEm0Z9f9reAe73mmhILt5UG77DPs+UbidjlcbkBwTnGD16UA&#10;fOnxHHl6x4pGOf7XueD2xfrwehBweffNAHlXiNjHrMjZwH24wcH5bWAe3r78UAZbnAx60ARMck+3&#10;H5GgBjnoPof5igCBTmf8WH5KR/SgAmYltvZen4gHmgCAnJz60Ae16O6HVfDXlks6+ItGwpyMYuYu&#10;MkAdcCgDsf2ro2bwp4KmZf8AmB+G06rwf7N8Rt7k4/WgD5/oAVfvD/PagB9AE6fcX/dX+QoAWgBr&#10;E74xk4O/I9cDvQBJgbM459fxoAbCSXlBJIGzAJ4GQc4HbNAElADkzj8fT6e9AEiHqPXp+tACtnII&#10;GcZ/pQAnz88Dn/8AV60AOHQfSgBVGSPzP0zQA+gAoAKAFHUfUfzoAfQAAZ4oAFIckLyR17dfrQAj&#10;uig8kEAkg5OMfQUAOjAfZzw+3BA6FsYGDyeDnt+FAAB+8Ma8srkenRsd/f3/AMaAJN5LKirvkGQI&#10;ycKSo+bGcKDgFic/MRx1xQB7L+yZ4J/Z/wDFfiFj8dm8Z3GhQ4zY+DtY0rQr8+ZZeJAP+Jhq/wAN&#10;fiTa8XltpE3/ACBj+5W6g4kmiurEA9/ubf8AYA/Z48e6T4s+CXgrWf2jbS7mht9U8D/HOTw7quh6&#10;Hb2FxoepQXmL/wDZ98JWepPql1b31ldRWtnHIumXEtrKSXNxMAd3q/7eH7KHiqxj8NXf/BMP9lez&#10;tXt0tNV1bw14b+HWh+IY42hlsL6fT9TuvgtqSWt4kdy1zaTtZ34gvVguGiuhC0UgB5J4/wDhT+wn&#10;8Zb5rzwE/wARPgH4tv7osPDMmp6D478JQ3l1Ney+RY6Z4W+A3wvitIY9T1Sz0+2365KINM0Y27Su&#10;t5b3engHjF/4Wt/DV7c6T/aT6j9k8ndO1qbbf58SXK/ujLcbdv2jZ/rHz5e75d21QDH1EGDL4LLx&#10;jJH+wOMDjk88c/rQBi6io+1mMgHNvON2O7C1wMfj69qAMy/2/Z2Xy1IRzGTxyyo4PGO/XuPc0AU7&#10;EbGZsYBlOAOykoR0+nTFAHVaqnOQc7vbHTy/U0AcnN/x+z/9sv8A0UKAJx0H/XNv/Q2oA6XSv+Rf&#10;HP8AGOP+3GPmgDn/ABL/AMfFt/uw/wDoc9AFHY3p+o/xoAfCCsik8AZ9+qkdqAOk8EAN9qIzwsw/&#10;9JD3oAg8SI3lX5xwGuieR0Cz570Acmo+SRuxlYA+/B+vSgC2RjigAoAdbAC7t5CekkQPHbzVbOf6&#10;YoA7YENo0BHI8iL/ANJKAON8UnOox+1qg/8AI9xQBm0AFABQAh7jvj/61AGv4SdBeiJjhjHMcYPT&#10;ZH3wR1B70AaeveYXnBUc+VnB6cQ4x83t70AceUby34/u9x6j3oAMn1P5mgADlSG5OCDgng45wfrQ&#10;AwSYeSQAIxOQvXIJboRjAG48GgB22NiCZiWOd2UY9Pu5yeePfigDY8IyqlzOzRxGRvKxuTJ4juQe&#10;e3ykd/agD0bUDnTdJISMRjTLAeYF+YOLdz5eM52hfmzjGe+aAKIPBGFOe+PUUAU5GVbfVVMSSFmt&#10;SCwHyYupMkAg/fxg4I6DOaAOb8Zqr2kEoiVCvm4C7cNuktVPRRjGM+5oA5yZxtDcLnd8oBwMY9PX&#10;r+NAEDP3GDnqMHvQAx2ABLHaDxkZ4znpjOPagCvJzuIJIyce/PU+/egBI5m3LESgRc9UZs5Bb5sO&#10;AcHpwMfhmgBzyqPLjcmUKwIJJGRvVmBDB+vT8O9AHpP7L8kZ+JVkWUR5W2WIAZ3E6/4f2AkLxnvn&#10;b07UAfW1/EJLZneNTtsmXjaMkRuctkMTnJz0z7UAfMvxZUDXvFZRQMa1eDAAAGNQQEHgZwc0AeQ+&#10;LmH9qsEOSu32621t9PegDNd1xj174PH6UARM6luOOcdDyc9elADXPQY9Dn8+KAIFOZ+mOWH5KRn8&#10;etABMQWxjBHU+uQOvHb8aAICcnOMe1AHtGgA/wBqeH5RyE17SXPb7txC2f8A62D9KAO4/apPmeCP&#10;Bj9f+JR4d9sf8SjxEc9s4z6c0AfPdACr94f57UAPoAnT7i/7q/yFAC0AI20YZv4eh54zx260APz8&#10;mPT/ABoAIwAWI6tjPvjOKAHUAPUYH15/MUAOX7w/z2oAfQAUAFADk6n6H+YoAdQAUAFACjqPqP50&#10;APoAAnmfJjdu7ZxnHPXI9PWgCJZZoJeRgjpyp3fKc9AcYB79aAJpVyokji8sEON2/fv6Yjw33d2D&#10;8+ONvvQALCJYtwj2yRjcy7924IuS27IA3E42jOMZGRQBNbxwKYJC/l+YYom+V33SPtLR9eM4+8AF&#10;GOCM0AfbH/BPH/gjp4x/bKgtfiB8Q/Gv/CmPhFPaWl/beM/+Eb0v4i/2pZanbeMLWxm/4R3Q/if4&#10;X8T2Pl6z4f0qw8uSyEr/ANsfapkjtdPuWmAMn9qjwN8KP2bPiHr3ws/Ztu/7T0Ox/sv+0PFn2fxJ&#10;Zf259p0Pw94itP8AiQ+PLvXbzTP7Mu9d13TP3GoP9t8v7ZJtiezghAPJbSK5ilhZp99zJImT5Ua5&#10;ZZAI+ATH0KjsOPmzzQB6X4Cl1K6to7G+bfaOiLIuLdf3DR2cLjMIWT/Vs4+Vw/PHzYNAGJ440/RN&#10;K1qaASfZ01DzLWObZdy+RdXV3dojeWXkMnliPftYpG+3aWUnJAPO5ovKMio+/wC7823bu4B6EnGM&#10;498Z70AZ2pn92Mds5/76jx/kUAY+qf8AIS/7ZSf+g2tAGVqH/HvNg4P2qTB64/dvzQBTtgcDJz82&#10;DxjJwvP/ANagDq9U/wCWfP8Afz7/AOr/ACoA5J+dQuAen7n/ANEZoAsogaSNOzAKfo0hB757+tAH&#10;T6WgGiSJjKpI4H1WzjA756epNAHO+JlxcW3bmH3yu+fj/PNAFKgBQMkD1oA3vAw2m67/ALuc+ne0&#10;oAi8RkvFqAA6G7Y89gs/0oA5ZV/dM2f+WxXH/AQc5oAtbSsknoduD9BzQAtADof9dF/10T/0IUAd&#10;ijsNEtuesUI6D/n0HtQByHiUk6guf+fdf/R89AGfQAUAFACH7x/3P60AaPhMk6quf+eM/wD6CtAG&#10;7r8gM08eMO3lYH0WFjzjHT3oA44/ddf4vl4/EH6dKAGbG9P1H+NACMrbTx2PcelAEdAATjmgDX8J&#10;HN6V/Mf9srkj/IoA9I1FQdA0YnumnKfp9ikNAGesqKQm7Aztxg/TGcf1oAqyfKurMBwRZ456/wCl&#10;3H49xQBgeMTjT4T1x5n/AKPtR/WgDl5jmJD0+9/6EBQBDQBDddR9B/NqAIaAGMcMT/npQAFicc9O&#10;lAHo37Nt1GPid4fQHLibSd33uo8QaECeVx17A/pQB9l3Vu8tl5mdwNt0wB8phZuuR646ZoA+YPiw&#10;2PEfjqM8CLW5BjrjN+v58+5oA8e8YnbqLHrjH629r/jQBkOo4O7p14PtQBEwAbO7vkcdeePpmgBs&#10;su0A4yMgYz7HnOKAK/nYkLFc8njOO2AOnYfnQAPOXPTAHQZzjpnnAznFAEZOeaAPa9A2wT6M1z8m&#10;dW0+VBy3yl4Srfu8+jcHnjkcigDs/wBpk+Z8PvB0g5jOk+HirdM50TXyBg4IyDnJHseaAPn2gBV+&#10;8P8APagB9AE6fcX/AHV/kKAFoASVSYyAOTjA47FT/n6UALQA5O/4f1oAdQBIqkqMDsP5UAKBtIJ4&#10;/X+VADwd2SOcYz+PSgBN67DJn5FKgnB4LttXjGeW46cd8CgBcjG7tjOfbr9aACB1lLFDuCllbgjB&#10;XGRyBnGR0yKAJKACgAHzdOc/h/OgAztIzx8wH60APDqSqg8s4RRg8seAOmB9Tx70AOcTQBHX5Hcy&#10;CI/I2TGQsvByBjJHzAZ/hzQBd8L+GNe8T6odL0PSv7U1V8bbX7dZ2ONtvcXB/f3dxb2x/wBGt5pO&#10;ZB/q9n+sdVYA+vfgf/wRI/a1+Kum3ev+NtK/4VZ4UsY4rqbXvt3w08b/ACx3t/bXY/svSfivp2pf&#10;6LaaffX3yQuZ/J+zRqZZIWcA9X0H/gil+zp4Re2uvjN+2p/ZNlG0I1C3/wCGcfHV/wCXOphku7Pz&#10;fCvxVuZX2RW2qJ9ogUo3l7o8s9uGAPQNL8Nf8Ei/2F7RNe0nQP8AhpP4l2Vqsvh/xJ/av7TXwd/s&#10;7UbeKO80rUv7HuZ/F2gXf2PX/CMd/wDY72F4Lj+3fstyGstMZbkA+XP2sv2yvHH7SnjC9uIZ/wCz&#10;PAtjeXVt4K8N+VpF5/wjfhyKDQrLS9L/ALYbwvoWsax9nsfDumwfbdWV76XyPNuGM0s7zgHlOmTz&#10;TvLDqDbmGzyXwo2cSPJ8sIAbcFQfOeMZXuKAOw+HPg+51mfU7uVfLtNGsRqM02Y33Rwyl5P3a3UU&#10;o2pFJ91ZWO35UJIBAOf8eftH33hV9X8L+FYPMe2ub/Snu/NhTy54Teac0nkajoVwH2G3t5dguGRs&#10;7BIcSOwB5P4i8Z+IvFTSNq995qzytdSH7NYpi4kM5eL/AEW1tycC4l+dcJzwowu0A67S5fLsIQeS&#10;fM5+k0h6YPrigCK9BlG0cfrn7p9vSgDH1Ndl9DvOWkDoTjH3vs2OBkdPp9aAMzUwqJNH1/eSS55H&#10;aRcf5P4UAUrfHTHbf+PH+f6UAdXqJDeTx18zdz0xsx/kUAclIMalcj/rj/6TigCwjYZHxgqR+jZ/&#10;zxQB0+jvv0aQdQXdj25NrFnsKAMHxLGGntznG1ovfIDznHX9aAKOxfT9T/jQAFBg4HPbn/69AG74&#10;HQrJcqRj5Ju+eps+ev8AnFAB4kjVbfUDnJP2sEYPQpOc9aAOUijEkTKDtxMxPGeQoGOSPWgCfnJJ&#10;bOe2Mbce/fP6UAFACxOonhUnBMkeBg93AHbHWgDsokZ9EtgoyRDCTyBwLQZ6kUAcj4mUrqCBhg/Z&#10;1PY/8t5/SgDOoAKACgBCygFjwQSo6nPft0oA0PCsq/2mHIwBDMB1P9znp7+lAG/r5b7VcfLgfusn&#10;I4/dwY475oA41iBI+ePu/wAhQBHQAHofof5UAR0AI33T/nvQBp+D2xeSN/u/+irkelAHp7jfoOlq&#10;egisTj6WZHbnoaAM9oEEmQufmz1PHP1oAguogIb8KMb0tG65z/pMvPJ4/SgDm/Ggxp8Q6/f/APR9&#10;qaAOWl/1Sf8AAv8A0MUARUAQ3XUfQfzagCGgBrKSScfyoATY3p+o/wAaAO5/Z0dIvix4cy2S15pC&#10;AYP328SaHxkA+nXge9AH3Az79OjQDn7KpA/7YY9P60AfLXxdiP8AwlXxDHQjXTnp/FfKfWgDx3xp&#10;GRqJBPXH6W9r70AZLeXtP/2XrQBDJszx1xx198UAQTg5DdsAZ98k/XpQBA3U/WgBKACgD2xMTyaS&#10;0Q2hdRsDgjaQAwOcLkAAEc9qAOt/aMRx8MPBTbiR/Z/hxTyTn/intcJPT7tAHgVACr94f57UAPoA&#10;nT7i/wC6v8hQAtADtwGM55Vf60ALvHof0/xoAAwPTPFAC0ASRiV1IV9owRjcw5wOQBxux0NACwwf&#10;NiYF/mOM/McY7bh69aAJkiVJhIqLKR9yB1DqMoQ37oAEZB38HqAx6UAadl4D8c3ltI1r4L8VS2Ma&#10;mS8ls/DmsPbCFDI5O+OzaHaojm3mXCAq+SMMQAUbm1ks5Wt5LaWFoC0E0M0LRy2skbNHJDNGyqYL&#10;mAqVkjdQ0TAhgMYoAh2HcWLYTYeIz1Gc7nGMFiPvH6dqAHDGBjpjjPp2/SgAoAIf4fx/rQAuMyIO&#10;OZVHPTlu/t60ASNE7SRFIDJi4SJkgiLiRN2SCoHzs+QCDw2QCOaAPd/gZ+z/APD3RtA074s/Hu9n&#10;03wrrEH23w94U0+50Sz8SavaSS6npEszaF4z0aLTr+KGa80DWLWSx1KWOPSp/wC0GctLZRMAdhqP&#10;7Xev6HbTaD8GfD2h/C7QP3eLzwZpN74J124/eR3n7+48K+JYbKXyr2bVIov3PyWeoXUf+tu7hiAc&#10;Brfxj+KGutNe6z8RvHWqT3KmEteeL/EN68imAQNC5utUmd4JY4Io5Y97B1jjUjaqgAGPN4i1ea3b&#10;7RqV5ci4JE8cl5czO0kqHzC6POd0jZZWL7mJYhs5NAFdoXe0WSWaYxNch/IlkPBMWdwiYFQApKA5&#10;9VzigDQ0qaG3RML8u1egXHAcc8qOpoA29I0i78Q6jb2umwSTTSedhEikkQ7IJZDuW3inc4SCQjCn&#10;BBPABIAPs7wrqnwc/Zo/Yo/aL8W/Ffw/pmqeIviv8N/Ffwq+DiappPha+Ft4w1vwp8X5F8Q6aviS&#10;TQb6GXQ9V0jQoJdW8LXOo6ppsmoRRjTpbm6szEAfmNqNyb/UL2++QtfX9zessXKI11O8zIg3OVVS&#10;/wAql3IGMu3UgCRkIpZt33iu0dM4Bzg454xQB6FpxzYW/OT+9z/3+egBZvvD8f5CgDG1r/j/ALX/&#10;AK6f/I1AGZqv3pf91/5yUAUYM7j1x5R+mcj9aAOq1DOYeuP3mf8AxzrQBykn/ISuf+2P/pOKAJ1+&#10;6P8APegDptD/AOQM/wBW/wDSWGgDF8R/62H/AHo//Qp6AKFABQBu+Dv+Pqf/AK5yf+h2tAC+Jf8A&#10;j3v/APt6/wDQLigDkIIWbzGBH+ucYJP+yfTrQBZoAKAG/wDLzB/vxf8AoygDtLAsdHhyWOIY+56f&#10;ZUoA5jxV/wAhGL/r0T/0fcUAZlADG+8f89qAEoAjl+4f+uh/kaANDwv/AMfx/wCuUv8AJKAN/wAR&#10;uPtjPhtvy5/79QAZ5x196AOMkcbpHIbb8uM/QDjnHX3oAKAA9D9D/KgCOgBV+8P89qANPwsMXB9e&#10;On/XO4oA9LuSV8N6Sw7tYRn6GwY/5/lQBno7NuyTw5UYJ6D8etAAOZbkHkfZrPrz/wAtbqgDlPGr&#10;509CO27Gfea1HPNAHJ3BJRh2GMfiVoAr0AI/QfUfyNADKAGMTuPJ/P2oAMn1P5mgDs/gEwX4q+Ei&#10;CMnWNBHXk58R6Nx1ySTQB94JZk6VZykD95Z2/T/atw39z+p/GgD5Z+MyCPxr8RExwdaiyCPSaE+g&#10;/lQB4x42UnU1x33Y/C3taAMNvun/AD3oAhlOMn0Un8smgCu7s/Xt2Gcd+cZPPPWgBjKME85oAbQA&#10;UAe1wsu7TvKBXdqFo65wMRkjC/L0I44Hy+9AHYftEJK/wn8FSBk2ra+HIzy27I8Na2x7EYwe569q&#10;APAth9R+v+FAAEIIPHH+fSgB1AE0bBkGM8YU59QBQA6gAJzj2GPyoAKAHRDJI+n9aAJNh9R+v+FA&#10;Agk37V3H5d2E3HJyBjj/AD0oAv6Tpd/r19b6XYPa291OJAkl800UQMMElw+94Y5pAxjhdeIzl2UH&#10;AJYAH7r/APBNX/g3Z/Zb8P8Awk0D48/thfETTvHOtal/an9n+C/Ani74d+JtJufsfibx34Nu/tXh&#10;z4o/BKG7m8m0m8MatB5GsSeXc2d5fSbY7fT7UgHtHxc8OfseaBa3vgz4LfsN/DDSbHWo10+DV/ir&#10;+zP8LrG/h+0f2fJK7X/hSCGGPE1/qsKslrL+5bTo2Rma5LgHyt8cf+CU37O37RltqVh4I0fR/g98&#10;UtZkvLiN9O0/wN8Pvh8/iHUY9WhS3t20j4da54iawbxFrloYoVSW+OiaYhDPfWUQmAPi/wCJ3/BB&#10;/wD4KL/D/wAR3+m+H/gZ43+Jnhl9WurbQ/FPw7+GXxz8Z6NqWltfahBpmpx63ZfCCy0+8sLzT7KH&#10;UUvbOM29xa39jd26+TdIEAOO8Z/8Eef+CjPga0t73VP2Tvj3dQXESTL/AGX8CfjrP5auLIhJftHw&#10;xtERwb6JCoZgHSZQTtXeAVvEX/BI3/gol4as1vrz9kv9oK6gbPzaf8B/jlPtxLBD8xl+GsCDLzqB&#10;8/O1+4AIB5p44/ZC/ap+F+mXGufED9m/48eD9CsY2nv9c8S/B/4jeH9GsbcPbxvcXmp634Z0+ztY&#10;I5Ly3R5ppkRWlRScvGGAPPLiFrdv37pDIsuDDIxjmG0tn924VhgqU5x84K9QaAO7+C/hG11PXLHx&#10;F4piaPwxpV3bXrxtHGkWoGxvNKvmhlTUbaTT7uK70+S4V4zPH56jBdIA7kA7z4n+L4vGF0NOtHnX&#10;w5oqJp/hjTUZVsNN063g061CW1nFc3VjZi4j02CWVdPSKCWUb9iqEWMA5W3VEUqUdWGMB1AU5LE4&#10;BweAcnHfFAEM9sspZYC0bf60LIQkSCNdvyhFJVmZw3v8zZB6gEE8QIhUTiNo3j87bLt3FMiRlwMs&#10;WP3WbGcfNigB7TtcS28UJu5PL8qJkGWjbY20zuqFsg7gGlIGQcYGRQB0Ok6aJ7LeUJZFQMiLmQHe&#10;6HC+WT1XJyQduT7UAez/ALJ/hrQ9V8WQx66kVpp/7zzNSuVs4Psv/Et8RsmLy8gkgh86eOGD5h+8&#10;3LEPnZcAF/8A4LL/AA1+IX7Pnxe0r4E3HjGz8afBnQ7y41D4a3+jeIdb8R6dqV1deCPAGt+Lbprp&#10;7DRfCt5PpuueM7/TYJ9A0iGSzMl7Z6m7XjTS3QB8VR4VuFKhX+7gKwAI4YdAwHBHrxQA4sGjYjP+&#10;ubr/ALv/ANegD0PSTu0y3Y9T5vP0uJR9elACzMOG5xz/AEFAGPrJzfWh9ZP5fZqAMzVfvy/7sn85&#10;KAKUHXHYpj8SR+lAHU3zZFuw6P5vXr8uwfT+dAHKTjZqd0DzjyM497ceuPWgCeP5kBHYE8+xoA6b&#10;Qv8AkDSdP4uv/XrD09/SgDG8R/fh+7/rI/8Af6z/APjv9aAM+gAoA3fB7KL2ZOT+7bJ4xy9oOv8A&#10;9agCXxQgFvf7QCBBdOeh6JcZPA6+/wCtAHG27FQ8hJCCVxtJwWJAwQDweoPXoD6UAWFIZVYdGzj8&#10;Dg+3WgAoAREZriBgRxJH1z2cH096AOzsTjSIz/0xTP8A4CpnFAHL+KWH9oRnnAtE/wDR9xQBmBwT&#10;jnn/AD60ANb7x/z2oASgBroSjHj7xP6fSgDR8LRn7eOn+ol/kntQBteIQTM4GOduc/7kHSgDjpIX&#10;KOMrxt7nuR7UAJvHof0/xoAQuCCOeQR+Y+tADNv+0350AKq/MPmb8/agDV8N4W8UZ5OeMjnEU56d&#10;6APSpysnhnSwM/JJYnt1XTz9eOfagDPVQucZ5Ysc+poATzFV7puSFt7NTjBOfOuh6+/tQBy/jWMD&#10;TkOTzu/Se19qAOQuMbW654z+a9KAIKAEfoPqP5GgBlADG+8f89qAEoA6r4GT7Piv4NHKg+IvDqEn&#10;5Qc+JNIzg5Hpn8OlAH6AtPHD4f0tjhidPsn+XBJU2WfUZJx9PegD5V+M5SXxp8QmB2mTWIHUkgEB&#10;pIG564OOOM/XFAHivjORf7Sift8/HGf9Raj1/rQBht90/wCe9AEM3Q/7h/rQBXKsOoI+oIoAaxGC&#10;M8+lADKACgD2iEhRpjk4xdWfb0we1AHb/HgCb4P+EmznbaaC3t8vhfWDnnvz160AeAUAFABQBLB9&#10;w/7x/kKAH0AFABQA+H7x/D+RoAloAdEuXTLmJS6r5igliSR8nynIGPmyflyB3oA9o/Ym+A3/AAur&#10;4tW1te391ZeHtGmvU1e+gisbmSL7d4Z8UTafi1vLhJJDLeabHGxht7gKJC8nk7A5AP3t+H3/AAUa&#10;+D3gfwlpXgzw98PLPxB4f8M/btt/4k1W/vEH9s6ne6qfL0xPhtpoh/027nhbyhJ5hhguJNpUlwDg&#10;7D9orw/+0j8UtE8PaYV8MQaheAac+lHVnR5LbSo72UNb3WmaYij7RoRQ72gz9oldWYhS4B0Pg3wV&#10;4S034ua1cw/ErxT4qvNJ03UhB4YuYb+yt7fx1YeJrWSK0gvb63urGG0iljGnxSRQ7Y0uWlj1jyUd&#10;GAPqPwh+1t4q+H3wslsZvsmr+K9Gu3/sfw3qtxr89tHo+neHbaHT9Olv47t7AldSsjYPLBcWdv5c&#10;sk0Wn28JDkA6fwF+1Dr2taG3j79pnT/BfgXwVLb2N14f0zTtC17xQb+yvHuLAm5ksNZ8V+W1vcf8&#10;IzdJ5vh+zLNeSKIVa3kmswDwH9r3/gvd8A/hDqHiDwP8L/h34Q+K13pv9lfYdS8RReN9Dtp/tkHh&#10;nV7rztLv/hlaEeVHqWoQR41SLMmnQXB3iZLdgD41/aG/4Lq+EPGvg/VPBXiz9jr9l3xv4b1/T7yx&#10;1O31zwfql7ctaM+mzSCB9b0HUrFJS6IyPPpt1GjWtuxhdo0NAHyT8SPj5/wTM+LHhbXrrxF+y5p/&#10;wv8AHX9lape6AvwuvvBHh/R7jxD/AGdfSaVYXdnH+ydq87abLrGpTieI+IrDNrp+nxf2havCL6UA&#10;+V/Eniuz1bUZdO8J6PF4X8J2t08OnW1rOjTT2sM88FodRazsdEtrq4l02S2jvJV0iyWd7ddsFtHt&#10;togCOxnjCyxHEzp5YbIKnq5UoWVgmQPmGXyBjINAErWrXHRmjcdNmBnPXPI6BfXuaAKRjuEn2Mfv&#10;qRuJyQx8vAOH+YEH1H3QM0Aamg+B9V8TXMVnY2ySSTFC0qtZxsiSSQxFwLi5i3bTOjY35JPsSADv&#10;dM+A8XhyyOp39xLc3wtS5s5rfT3gBEMdwRvWa4ziaB4uH5RifdgDHvItHsbue2Fy1ncs+Da28DJE&#10;rRgM4UwwmPgMX+/gsxwSSRQBp+C9f8VW2n6hp3h0tBeH7L5dzFdzW8r4nup2y0d7Z42xNOgzMMqS&#10;BncVcArfty/FvxF8X9L+DmveI9e1vW9fgb4gxX0Wr61q2rrp8FzP4TtY5bS41Z5JA0trpNm0qw3M&#10;xYpGjqohjRQD54KhCwDlySSxbruJ5HPXp196AFX/AFTf9dj/AOgigD0HSiRpkGCR/re//TxJQAly&#10;zeX1P5n1WgDJ1Mk3NlySd7dTz96CgDP1X70ueux/5yUAUoeq/QfzFAHUXf8Aq7T/ALeP5rQBy15/&#10;yFLz/t3/APSdKAJrf/V/8Bb+ZoA6XQT/AMSWY8ceZj8LSGgDF8SvhrYYGWlhyfYmfIH8+v4UAUaA&#10;CgDZ8HDF/OM5/dPz/wBtLOgC14l/49tS/wCvS8/9F3FAHF/8u/8A22/9koAng/1EX/bT/wBDNADq&#10;AHQ/62L/AK6J/wChCgDr7P8A5A8f/XFf/SVKAOW8U/8AH9H72yf+jrg0AZUbHJPXGOvPrQA5vvH/&#10;AD2oASgBrvjcvYxsR9enHv70AaHhWQ/2pGnrby+vZV59O1AG34iYrO2O+3r7JBQBx8kjbpAOny8c&#10;nsPpQBFQAUAFACN90/570AaPh2TbqCk89cDkf8sJwfX60AekRs58K2WcnEtths+mnDHfI9aAM8yO&#10;MfM3JA6nv+NABCcnUNxJHlWXXnrPc/1oAwvGpT+zYun8fb/p4tfagDirhhgjP3sY684xn/JoAhoA&#10;R+g+o/kaAGUAMb7x/wA9qAEoA6X4P4T4meCnU4P/AAk3hz8T/b+mHHGDye9AH37FbT3Ph/Q8sQJN&#10;M0wcc8NZDjl/Ru4x7UAfMPx2ij0/xx42izuZtRti+8AjIjsW6KPWQ9Se3PWgDw/xwoe9gMZI/wBb&#10;nHH/ACytMenofX8KAMZuh4+vtQBC/Xpj/wDWeaAIp2OQvbhvfPIoAgb7x+v/ANagBKACgD2oQP8A&#10;ZbJmG1Y7i2cnIPKR5K4Bz05zz06GgDtfjUBN8F/CjwnzMWuhRMMbNpHhTVSxy2M4yBwOc8Hg0AeA&#10;lJArtszsbaRuUc5A9ff3oAUQzfL+7+9n+NeMfjzmgBwt88bv/Hf/ALKgCWK3ZVIzn5j2HoPegAKM&#10;CRjofb/GgBQh78fr/WgCQWhYZV8/8Bx/NqAFhtyGOWx0xwDng+jcUAOdCjbeuen5kDvQBLHEqRiX&#10;O6RnEQj5GEZQwfdkqcMNu3APfOKAPWf2XtRul1HUdLTVfsFreXwOoR/YY7rzkt9Lv5bMbynmR+TO&#10;kn+pkUybv3u5AoIB7j8Vv2jNB+HyL4L+F8/kadHnz5fLvJc7zp2qxfJ4h0O9nGJ73UF+S6Oc5bCC&#10;CNADX/Zv/wCCjNh8O/EFhYeM3+2eGL67gttcTbNb50+UavHON2leB77UPmGpjmzdJxt+RhkmMA+z&#10;fht+2X+yf8UNJ/s3wl4v/wCEZ12ZP7Seb+wPiTrOwyW1jbtpvl6n4X0+zbbeahbN9sEgz9n2iMRS&#10;yMgBd8P/AB88J6R4wn1K08a/8JNB4flla1i/4RvUtGzqGlapDPBDvl0aVxlI1XzJI5oB5+XEhiII&#10;B5R+11+0r8QPjdrK3/iDxjnQdGkuNM8N6B/wj2i/8SzTLOHw5okUH9qWWg6TeXu638P6dL5t+ktw&#10;PL2NIzvPLMAfNHiPUvBlk6/2lP5WzOG8rVX6iDPEEb/30HfrnsaAOs1T9nz4eeNvB8eoeHNW+1az&#10;qFtqP9nwfYNcg8uazujCR5t/rVpav5qWkhzOiImMfMSCwB4D8S/gVqnhae9tpX2yRT3LyHbbtwj3&#10;8bDC6vcDrbnoxPHAIOWAODgslsXltZ5ssjvAH8sjYVIjA2o7htpQn7xz0z0JANNGa2t4Y4T56+Wr&#10;MuBFvL4kB3NuK/M5bAPbHAIAALmlmSZ0O3bJ82UyrY4kA+bhfujP4460AdpoOn+GrS3h1/xSuzT7&#10;O4hkxuv286SOW4mZc6c7Tx4t7KZc+SyndkAuFDgGrffG/wACaZG02hXX2a3soDGlp5Gszed9mDsv&#10;7+80mR4/MSOGLkPs27yWJbIB5l8Qv2i9b8Ryz2ujf6PaBpY3b/RJd6hr2Nmxd6HBKu6KeI4DZG3A&#10;O4sQAcboMWteJdeFw8uDPJPLK+y0O9ntrhs7QYNvzRHhVA56ADkA+gG1Ob4beAdXtrS++xXutfYO&#10;fsy3Of7N1oSdJY7+LiG/b+KL7/8AGygIAeHfE3xIuvahbKIsxaVDeywpvI2vPDprk7jBCx+aFuH8&#10;wc9FAAIByk/yCOV12CaJZF53bpZMsI+ORkfxkBRjoM0AOgSOSIhpdj7zIF2M3G1f4gQOpx+GcYoA&#10;7zSR5mnW7Lyp83B6dJ5M8HB6jFABNas6/exjPYHqR/tD0oAy9UQx3dkmcnztucf3mgOcZPT0zz7U&#10;AUdUgz5zbugkH3euPMOetAGfEMYPXHH5YNAHUXPzQ2h6Y8//ANCUUActcHfqd2em7yPfGLdfp6UA&#10;TRfIgHXII9OpoA6XQP8AkCz/APbX/wBJIaAMPxN/rLT/AK6wfzuKAKWW/u/qKAAsRzt/UUAa/gyQ&#10;tqMwI6wt/wCjbQelAF3xJ/x76gByWtrtR+KTigDiiwCGLPIlJY+hClSMd+R1B70AWIeIUHpu/Via&#10;AHUAOh/1sX/XRP8A0IUAdjYpu0dDnpCv/pKnvQBy3imPN7Gc9IFXp6S3Bz1oAyli25+bOfb/AOvQ&#10;A+SLa5G7PTt6ge/vQBEx2jPXmgBGPX3jOPqc8UAX/CvGqxg/88Jh/wCOigDd8RITP/vdPwSD3/wo&#10;A4x/vSf8B/kKAGUAB4BPpQA3zPb9f/rUAKHyQMdff/61AF3wwTJqB3/Koxg/ezmCfPAwRyMfjQB6&#10;RbyM3hK04w39pwQAccp/Zi4PTAyfxHrQBUmjMaK2eSRxx6E9ckdaACCMn7QrHHmxWzevAeZh0Pr9&#10;KAOf8Z4bSwf7vT/gVxa5/wA80AcVcdQc8HOB/d4GeepyeeelAEdACP0H1H8jQAygBjfeP+e1ACUA&#10;dR8Ebea6+J3g9Il3tH4o8PyEblX5E8Q6SDyzKOrAcEnnpQB+jWl2QXw74d3jYV0bSSVzuzKLGPKZ&#10;D4GeRu+7xQB8t/tVWNvbeOfFTIuGmn02Vvmc/PJp+gyv1dh96VumB6ADAAB86eNP+P6CQHKt5vbr&#10;iG1X6jB9qAMdvun/AD3oAhlOMnrhc/lk0AQu5dB8uAG65zzg8YwD360AROuMk+xx9QMd/Q0AK0W1&#10;A27Oc8Yx0IHXPvQBGrbs8YxQB7/qsUXkQ4IULNGuMk4wkncnnA/xoA6v4q27T/BHw+IcusVnpTkK&#10;ufueEdRy2c56EcDPXoaAPAUsJ5ElAjlOXznyn4yQfxyBQBPHpU2YisEwx5mMRyH1z3/nQBP/AGVM&#10;ORb3BPYCCY/40ALFpeoudsdhevk/w2sxOTgYwEJJ6fnQBJ/YGrf9ArUv/AG6/wDjdAAfDeryD5dL&#10;1MEf9Q+6PX/gFAEsWha2uFTStS+osbk+p/55n370ATnwv4gaMuND1VggJO2xum4/4DGemD0z0oAi&#10;Twl4ouWIg8Na3KA2SU069PcZH+p/2h37igCZfA/jOQxpb+FfEAlWVA+NJvXAhGAxy0OzIYr8oPme&#10;gwaANDRPCvxA0e5kmt/DniCJpZG3v/Ylw4Yokgx+8tpVUjzjkAA/MMj7uABE8D/EU4K+E/ETMv8A&#10;y0Gj3JMuf7sf2f8AgHynbu/vNigBf+FceOZYpAvhDxCDKFGw6VeBk2ngsGjDDP3huC5HTI5oAli8&#10;B/Ea2MBj8JeILeKHykllbTJXAWPG+QrJESBtUMcZA24ByTQBsab4O+MJPm6N4a8RSLjMXkaHHP5l&#10;1+7aN8PbOVLjyvkYbFyMjkggGlH4c/aHSSJ5PCHisGJSMf8ACN2xO5o9smQunHHzdsEemAKAINV+&#10;FXx6168N5c+AvFksMvUHQ0iHyRRxD5lggP34R0UdMHIOSAaGi+Dv2kdG1BNS0nwb4oDWZ3of7B08&#10;rGHikjkbfc2cqNhXlbDK3TaMHbgA9Y+GniX4n61Dc+HfiD4f1LTLSPTpprnUr23srdfMRLCxmhNt&#10;Z6bZsv7uW9uDItxgCN41GVV0APJPiRLZ6f4r8RWkC+dBHqmrtFMDKqlE1K+iRgGEhIKIGGXOQcHO&#10;MkAxrLUolilkXMgdYM7AxZNuVxsWNmY5ypwoxtJPGaAOr8JeHNR16++y6daz6hO/QW8RcrthuZDn&#10;a4XlIZOrD7jYyRigDqfjD8HPit4r0LRvD2g+A9emh0+8vLq5fyEjDedAyQti9e2YbPtNwuI533Zy&#10;6jCbQDhLX9jz45SCBpPAmsopaJ49x0pcMdpVsHWVJIBPyHrjkZoAsf8ADHXx5hZy3gjXDHIW2P5G&#10;lhQXPy8jWCCAozkkAjrQBteDf2aPi94WvVurrwlqkt1zsTGmx7P3V1Gykx6ncR5EdwoO5QcrjG4n&#10;aAafjf8AZ7+OHjh4E1HRb2O3j83ajJ4eAj3C0Jw8Wp2byb3tEJ5OzOOBncAc7dfsZfFvKR/2TcyF&#10;m+Zc6GpK4AJP/FSfKPmAzxjIOaAJE/Yy+JIhH2yIW0UAE4jaTQHKSxKMIdnikOWVdwwQcleVJIoA&#10;lt/2OPHE6sZbqKNdpI3NoQ+XC46+K0PQn34PfoAY+paBceGbqbQ74hruy8vzSPLwftMcd5H/AKie&#10;4i/1U6fdmf8A2trZVQCm4Tg+nXr7UAYuuAHULPHQXMZHX/p3oAp6n9yf/tr/ACkoAzE6H6n+QoA6&#10;e4/1Fr/23/8AQxQByupEpq90F4B8jPfpbR+tAE8RzCpP94/1oA6XQP8AkCz/APbX/wBJIaAMXxM3&#10;NouP+W9u2f8AwIGMUAUaAEb7p/z3oA1PBY/4mM/+1E34fvLMf0oA0PEXEN4PSG4/RZ6AOJb/AFkv&#10;/XWT+ZoAsw/6tfx/maAHUAJ/y0g/67xfzoA7TTC39ip8v/Luvcf8+kdAHLeKP+Qin/Xsv/o+4oAz&#10;aAEYZBFAETjkHtwP50AMkPzIO21T+poAveF2I1pMcfuJ+3+z7igDovEJ/wBJhHr5mfwjhoA4pjne&#10;f93+lAEW9vX9B/hQAbm9f0FACUAKv3h/ntQBe8MAi9OQR0/9FXFAHo9sG/4RK2Kgkrq8LH226YvX&#10;6H1oAqvJLKApBOCMcD3A6AetADcv5pVwRthhAyMcbph6dsdeaAOd8X/8gk/h/wClNtQBxs3+sb8P&#10;5CgBtADXIIABzyD/ADoAbQAxvvH/AD2oASgDtv2ep1Hxb8Gmcbyuu+HkTJKAIPE2i7RlRjjnluee&#10;TgUAff7xSyLoxuEkeCTRtPNrtjYorOP3C+bEOQEJ+eUhcHc+ODQB83/tXQ7fGetrsOQukggZP3dH&#10;8NjsSOPagD5s8Zxjz7T5T/y29f7lrQBkN0PH19qAIJujcY+U/wAjzQBXw2c4O3pntu9PrigBGztO&#10;ev8AQnj9KAEmRtgOODnHI7ED1oAihGAQfb+tAH9AOuf8GlPx9bTVgsfjN8J5rrcCzP8AETxpJg+R&#10;MhYND+zf5gIk2HJHfP3iBQBsL/wa1fHt/BmneHdb+Jvwwvxp6WgMdv4z8Z3SzpaaULExut3+z2RI&#10;JAZVZPIQOHUfLuZKAM1P+DU/4jwwEp4j+GbSPgsG1fXjtPy/dA/Z2DAct1z09jQBctP+DVfx/wCV&#10;vl8R/DRZU+4n9r60FO5mDblb9njccLgjBGDycigCw3/Brv8AEK3bC33wsmx0b7TrcinIB5I/Z+Xp&#10;uwPce1ADIP8Ag2X+KVjMjRxfCiVfMUNuTxE+F3Alht+AqDICDBPHPPWgC7J/wbZfE9GQLY/CtkCq&#10;ZD9m8QljgneI8fArBJH3A3frxQBma5/wbbfHJkH9h2PwfQlpM/a7bxeuF3xmPd9j+Bed/l+YH7bt&#10;u3jdQBTs/wDg21/aFBLTQfBRiuPNhij8btNHkNs3xt8Cspu4YbvvICw7UATXf/Bud+0alpcRWOmf&#10;B37SIn8ozWXjv7OzkEgP5PwQEhXkghRnJwKAOY1D/ghH+1V4Iu/srfCzwZ4lP2X7RJc+G/BHxG1m&#10;zL+Y8bQxzH4QWmZibTesbLnyp4GLfvcKAOk/4Ii/tUTWdvfRfDDwVo7SSRYs9R8FfEbT79neIzbW&#10;t1+E5LKSREV3kmaJ052ZoAuTf8EKf2uI9Ii1RPA3w1u1lcs1lZeGfiZcalEzrZkiW2HwhARv9IG4&#10;GQn9xcdfK+YAx5f+CP37XOkadDqc/wAHPCZEPmeZbP8AD34mGdPMnFuvnwv8Motu7zVkizIMphhn&#10;hSAcxqv/AASi/bBW6uZ4fhh4IgsJUCB08F/FCKSHNukJfcnw68mMiZiytk4xnG/igCv4b/4JL/ta&#10;6rc3elSaR8HRPdGdIbe/sPiWL63E8kFtGksTfDeR4pInkKOqRsEm3qoJ+UgHaaR/wRj/AGz/AA1Z&#10;wXUMH7PsoaeJ/s08XxWe4jDRRSYMK/C2AIyCARkbiFkJTPOQAVPEf/BLn9t7TX2x6J+z+4ZnZpk0&#10;34uNFbhjC6fa5F+H0flGUS7IM8O4KjgZIBJpn/BKz9vK6R1tE/Z1vLSXb5V/bL8ZLjT02GQv5d1H&#10;8PGiXdKrQPtzmdWjOGU0AWdK/wCCTP7cOsaTrQGt/sueH75VsI9Os9Y1L4u6Vd37XE8sdwltb/8A&#10;CuJZrpoY1DMsGDGtxCXDLLigDj/Gv/BJP9uHwpJNLrXjT9kKxSayklnM/iP4u2rGzka7aSQ/a/hv&#10;bAuRbS5ZyYsodxIVtoB8l/tS/wDBP34y/DPVP7S8QeOPglqs2pJ9pMHgPxL4qvgWvLjxDcFTFe+D&#10;LBjlrCZMeZIT5lmu5i7lADwdPAXiTSbqfTrnStUJsZpbe6u4bG/+x3Do0gWS0nks4/NiZ/uvJGhI&#10;ZcKC1AH6Q/8ABMz4W/sD/tW6OPhZ4ll+Ifwo+Nif8eHiq6k+DHgXwTNuuvHviK6+3a5f6f4i8Wye&#10;X4S8OwadbeTpw2atqK2cn/EtvEngAPiX4w/tZ/Ef4ffEHxB4Ksb7w3rUeirpgGsaTc67qOnXa6no&#10;emaq5t9Qh8SWSzvbPfG2Yi0iEM0M8J8wx+Y4Byz/ALc/xb2BA1gBHjaVPiYEbQQpz/wl348Ac9MU&#10;AQXP7cPxjuo/K/tIwgHcDHeeKY8fKyhR/wAVa2AN3AxxgelAGdL+198XJnMja5dBiScrqfiYEE9c&#10;E+Jiee/PNAEMv7WvxhfdjxHqGOMZ1fxR8vTOMeJCBnHOOtAELftVfGJ2LHxVq25lKZ/tzxTlc4GV&#10;P/CREg/KDn1A44oAhn/aY+L8yFW8TamwYksW1rxOWYkEHk68ck5zz1OaAIZv2iPizJDGv/CUapF8&#10;6AmHW/EqNjaRtY/22fl5yw9QPSgDQi1u+1a1TU9UuLm6v7nd5880s00r+TIbeLdLcSyTNthjjQb5&#10;GwqhVwgVQAVzqMhPT5fYHP8A6HjrQBnarc77uxbBybhe3oYR/e9uKAK+syrHDI4zliwOcd0lJxyP&#10;TjJoAyoplMRfBzvK9B/dB9f60AdRPOv2O2fDZ/f44H/PUA55/rQByOqzyDVZWAUl9m4EN/DbRgbc&#10;H885oAtwSMY1XAxu7A55P196AOl8PyMdIuVwODMOh7WsI55/OgDG8RHc0Jb/AJZyRkY77DP1z9fb&#10;8KAM/wA/2/T/AOvQAGYkEAcn2/8Ar0AafhGVk1OVQDyuOh4y9keOR/8ArzQBe16c7L8OGwIrofkJ&#10;umTQBxTXA82YYP8ArJCOP9ojnmgCeG7ymFXOOvGepPo31oAf9pf+5/46f/iqABbpPMgEnynz4z2H&#10;G7ry2eufagDtdMu4ToyDJ/491xyvP+iRjj5uc9qAOU8WXQS/jZMH9wqnODz51yeze1AGUb1h1Cc/&#10;X/4ugB73JUkcY9R7477vegCF7o8cDtxj6843frQAw3LM65XoABweeeP4qAL/AIXmY6yp2/N5VwuM&#10;HGAucnnPtn6UAdF4guG3wykDjzMgA9xCvr/WgDjLiUxtKApONmABnOQvTkdM0AV/tQ9D+Q/+KoAQ&#10;3agE4PHPQf8AxVACfb4/Q/kv/wAXQAqX0ZYYBP4D0/36ANTw5OF1KNQAc79wPPS3nIyM/jzQB6RY&#10;TA+FY84wdaRSW/unTk46/wD1qAK0k8QuIgu0KCgbG0DIcgng46dzQBHeTj7WqxFTugQnaQcYeY4O&#10;09etAHMeKrgvo8p4ymzIOf4rq36fMT9elAHHvKVCs4Zt+cEDP3cA5JP06ZoAY9ymPuyDv0AyP++q&#10;AI3nORtDgEA8j6+hoAb57DruH5/40AJ9oHt/n/gVAB9oHt+n/wAVQB1nwUvli+KPgYxsolk8T+GY&#10;dqkA7X8Q6V8zBXDbdwAY8j2JoA/Q+xsNVl0rQZZheO0mh6W9s1uLlrOOJ7dGhaZmQlHQkmQxkqsR&#10;UoTQB85/tcyW9n4yu41lNxcyRWK3wjdJvJmh0XwxwQCskZZzIMTAsxUjgqaAPmjxlPbl7NvMCsPt&#10;G8u6CNvltQvlHOTgcPno2MUAYMk7hGICk/Q+oz37DNAFeS4kbjCYI29G755+9QA0kheT74zxnHp/&#10;k0ARvK3Tg569SRjGO9AETXcjAAqQB6Bu/P8AeoAas7L0Un6gn+tAH9Ijf8HEf7Sc7CCDwX8NUkjb&#10;LM3hzx6u8Kdh+ZPjaWYMxB5AzjPBwKAEb/g4c/aWRlY+EfhqXjZXkiGgePiGCEl1Cf8AC6wTuI2h&#10;WwCOCQaAJJf+Dhn9pa6j3xeDfhxA2AAP+Ee8fRZyQxOF+NbE8HAOfbpQBSj/AODgj9qTzDv8P/Dc&#10;7cZRNK+IhY5U9FPxn5xwT7ZNADn/AODgr9p1iVPh/wCHgc4+WPSfiCGOME7F/wCF0ZPHLe2TQBQ1&#10;D/g4A/avWNJotG+H0eJVyp074kqWAV2wyr8ZuVPAIzzjFAHqf7Df/BZj9p79oT9pX4cfC/xPo3gy&#10;Hw94p8T+ENLv5LPTviDHdC21vx94S8PXUlu2ofFHWrEAWOtXBiebT7iMSBDJHLCHglAP0e/a/wDi&#10;jcfB/wDZ1+IXj+01i10LU9DXwi8F9eahJpccTar458M6JcbLmLUNMuI1eLUpIBsvISxkWJzIrtE4&#10;B+E1j/wVa/bIMNzdx/tHeKjd6h5PnJcfF/4pmG3+yO8UfkKvxF82HzosmXcz+Y+Cu1eKAEi/4K/f&#10;th+cPN/aC8TAM8YP/F1/iiI8ZAby93xMxnH3uo3daAIrr/gr9+2AJXUftFeKl3TMsSp8XPieCCWY&#10;IZB/wsziAdG289MUAYOr/wDBWH9sPVbxWuP2lPH8JhnBi+zfGP4ox226OWUpnf8AEaTj94fu4Plh&#10;cYwcgFm3/wCCuf7YWnQLZr+0p4zYzMWZp/jH8UGk/dpGAYGHxKQ8lT5hKnK46c0AVtS/4Kk/tWa0&#10;lxBP+1F8SLeG48rcF+NnxHhH7kxuNgf4gyr96IbshvvcYJBABhS/8FAP2j7q3uo5P2q/jGIT5Ktu&#10;+OXjsKA7gfxeM2QfMM8jr6mgCvZ/to/GsXA1O1/ak+MMeoqebiD43eLUZpg63BLyx+KvPJM+12zJ&#10;uJAb74DUAaz/ALd37S0tqFk/aj+N0vIKyRfG3x85K+WQGDt4vOTyWBHHIPegDKvv2z/2gLuYm+/a&#10;y+OUMcmN9vN8d/Gsfm7EQKJIpvFLK4iZUeIHOxSrDBIoAdpn7b/xz0aF7O0/a5+MlvZx7fLtZfj5&#10;4wiX53klbbDF4sii/wBbK0jbVHLBzliSQAvP22vjSJlmf9rH4qTzRhmtpIPjt4skML7F3OznxXvj&#10;fhTC0ZB3pk/dFAGF4j/a9+KniZCde/ag+K+qwAG2nbUPjX4jvmWACfzYlN54mnQWwSeYhH+QGRyy&#10;4dsgHF+IvihpniPH/CQ/FC68TELm1k13xrb61NEo8/yF33uoT+X5fnzNtj4VriYp/rXyAcX4y1jw&#10;XLbqbXXNBUAE3Uo1LSlkkcva4YvHKd58zzMmTnDHHJNAH1D/AMEkPit+w/8ABHSPHfxD+Ovjfwja&#10;eObT/hF/+EWstZ8S/CKCObz7r4k6Hrf2e38Y6jpOsSeXo+raRLL/AGdersLRSXe61NrDIAfl5rd4&#10;2q6xd3dxcrfzSiHzryeY3U85S3giizcO0jyrHGnlHcx2BI41wq4ABSlgTAwsCj6AHPPHTGMfrQBC&#10;8CLyfKI6AJjPryCPT+lADdkX93/x1f8ACgB2ECt+5BHGT5YyOeMHoMn86AGgxf8APLH/AGzWgBxC&#10;8cDkcDA4/wBr2x69qAHlY/KiOCT58eeFO75eQPUHsO9AHeaSIxo9qpQOf3/zBQwP+lSHqeTgce2M&#10;UARZi8zd5Py/3fLX+7jp0680AUtVSN7qwZU2j7SoxtVerQ9gD/dP50AVtbiQ256ff745+SXjpQBl&#10;xwr5RwOPMPAA/ujnGPwzQB01xCosrfP/AE2x0/56r7UAclq0R/tUhenYt3/0aPuBzigC3bJwMDB3&#10;Z547j2oA6bQU/wCJVc4AHE2TjGf9Gh745zQBjeIIx+7JyD5ij2P+v56c5oAzvKT0/l/hQAGNQMgc&#10;jpwP8KANXwiv/E0lG3nyi2dvpLaD86ALmvICt8GUjMdyeR14m9R3oA4poVE857edKB04+f6UAT2k&#10;aBWwo529h2Le1AE2xP7q/wDfI/woAa0EbSwkoufNjX7q/wB7PpQB2Ol28f8AY6fKvywL/Cva1j6f&#10;L+VAHLeLrdPtkZCjHlIMADr5tzzjb+tAGSbde65/AH/2WgCSaBQzLxkY9MdAfSgCB4V4OPQdvc+l&#10;ADMDeoCnjHOPQ0AaPhdf+Jwp28+TcdvYUAb/AIgUeXF7b+uOcmHr9O1AHHXSfPL77MZ7cL7UAQ+T&#10;H/dH5L/hQAhhjwflB9tqnPt0oATyIP8AniP+/af4UAI0cMalvKAx3CIOpx6D1oA0fDpT+04Tt5Pm&#10;ZO0c4t5utAHpWnmNvCZyowNWLDIXjGmpg+2KAKOIi4OAQGG4/KcYOTg9BgdM0AI6x/akK4OYwQRt&#10;PH73AbH8QB5HQZ96AOc8TRx/2VO2zr5XyFR2uLcfdx+P60AcjN5Yjg+XI/eYyFJ+8M/rQBC5i7x/&#10;QhV9+M/0oAjlXJBXAG0cdO59KAG+WD97n0/yRQA0wKSTxz9P8KAD7OPb9P8A4mgD6H/Zb8W/sz+G&#10;Phpri/EDwV4x1n4zQeItT1HwdrOjeG/AGo6FZ2MegeHh4eGoajrVzb+KreW38VW97dXY0vEMVnLF&#10;PYuNReXaAe/eE/2oLPVNGs9OTQb9J9O0m3t4saXEqNHZ2ttAiPjxBI5cvJ8yqiAgcKp4IBb/AGlm&#10;/Yt+Iv7Kum+MfCup/EKx/a60wXaePdA1S9+FFt4Ba7uPiNoOkaR9h0rTft3xNZV+H1hf3k39s3Uc&#10;o1d4ri2DaI00SAHwV4zt7dxYOIVAf7V5gaNAF2m1CeSNpAyf9ZuJz2oA59046Y68Y6+3TmgCBofm&#10;44GeQeCOeQOMdOmaAI5FHzDn5Scfhkc0AQuMHPrQAuxP7q/98j/CgA2J/dX/AL5H+FAH1frfxd8Y&#10;WWnyXFp4m1GGaOJyJFI3krDK4yzWxJyyKx3ZBIBOaAPPrz9o/wCKsN9KY/HGq4E7xhGjs3BAmcgZ&#10;k05uuAMkfjyaAF/4aX+LgOR411YewFgF/BRpu0fgPT0FAEb/ALRvxamb5fG+sxyHGJEe1UjGM8LY&#10;oDlQV9sn15AG/wDDQXxgzn/hPtc3Do2613DPXDfZNwyOOvTjpQAD4+/F2QkP4/19wQfleaJlGe4V&#10;rcqp5IBABAJAIFAHQfDr9sv9pz4R+KtJ8b/DX4zeLfCHivQrmxvNI1zS3083thdaZqNjq9hNCbnT&#10;5491rqWm2N5GGjYebbR7gV3KwB2HxW/4Kt/8FIvjTo2oeHPif+2v+0N4u8OawYTqnh27+Ies2Xh+&#10;9+y6pba1aC40TSpbDS5EtNUtLS9s0+ybLSW1t/s6xJDEqgHjA+J3xFAIXxx4qQHHCa5qCDjnok6j&#10;r/M+poAE+JHj053eMPETdCM6tefLg5+X978uTgnbjOOc0AIfiB42L+YfFfiFn9W1e9bvnODKRnPf&#10;GfegAbx/42P/ADNWv8ndzql2TuPfJkyD9OlADJPHPjKUo0ninXmaPdsb+1LwEbwA3IlBOQBwc45I&#10;wScgDj498asFU+KddIXOP+Jjcg8nJyRJlvbcTjoMCgA/4T7xsQy/8JX4g2vt3L/al5tbYcrlfN28&#10;Hnp1560AaPhnxt4vm17R4D4m10wy3unrPCdUvDFLvvLdJfMjMuxvMQ7XBB3L8pyOKAPoTQ5Ly40u&#10;y3XNyzyafbOW+0y5O+3iy2RIMEls9QQfSgDgfjlqeuaTBG+m6rqdnIu4NJb6hcxP9/SE6ifPSSQE&#10;gnIZsnmgDy5vGPixo4TJ4l12Q/vMltUvd5543P5xZsDGNxOAMDAoArt4w8WNgHxNr3Gfu6vfqTn+&#10;8VnBb23ZwMgYBNAAfF/iogqfEetlSNrIdTvNjgjBLp5212YcMzhmYcMSKAGDxN4iHTXdX65/5CF0&#10;cey5l+VR2VcKOwFADJNf12YMJdZ1WRWxuWTULt0OMEfI0pXqAeB1APXmgCE316cbry6YDOEeeV4x&#10;nr+7ZzH7/d+9hvvc0AMiJXKqSB1zkluD/eOWxyeM4PGRwMADiS3VmP8AwI/40AJtHufqSR+RJAoA&#10;XA9B+QoAnKgqVAUZx/Ap6HPII5/pQBCxCngIw7Hy0GT6fd4oAaUdsMBjLBMAjvz2I49sYoAfFCzK&#10;QzH5JCVGOhUDBGG6jsaAO90b5dHslbGR9o3fKM83UpHIB/Q0AR3DbJGChR93A2Ieyk9VPr3oAzNQ&#10;kLSWb5+Y3UfQADggcKAFHQZwBk88nmgCLWuYVBzgxhzz/EVl5+tAGVE6lGAJyJCnfsB/n+tAHVXG&#10;z7BYlskn7Tu5bnEy4/KgDktVIOqY7r9eM28f4UAWrfp/wP8AwoA6fQBnSbr2WY/+S0NAGL4gI2Rk&#10;/e+0qo69MT4Hp1/GgDNoARjgE0AafhB2/tUc/eQBunINxbAg/hQBqeIwNt7wP+Pe57e09AHByk+d&#10;Pyf9fL3/ANs0AWbX7rfh/M0AS0AIWQOgY4IZWXr1B4PH9aAOz0gj+wlc9fsoIPPX7HEe39aAOW8W&#10;bWuYGBOSiK3LDvdN04HXByB7ZxQBkkoS2CcLjPLcZ6daAFZt2SxJ9Tzn07c0AQuBxyc8fxN0598U&#10;ANfAMeODhfyyevrz60AXfD8jpqisrEHyJeeO+M9eKAOi8QFcWMYX732rzDk/Nt8krn6dsGgDkb8I&#10;t08YXAO3uT0jRu/+NAEPlr6H/vpv8aAEKKATg8DP3m/xoAbQAyc4ic/7vUA/xDscigC/oPGpQYAH&#10;+t7D/n3m9qAPTdJVH8LTKyAgavIgHTAGnRjtjtQBUMcSqdsYA80hhkndxz16Z9ulAEICfboE24V1&#10;k6MeAqSED1OPqKAMHxRCi6ZP94/6r+N/+fi37FiKAOLc4YxgDamNoYB8bgGOCwJ5Pv8AyoAa2MH5&#10;U6H/AJZp6f7tAEZAPUe3HH8sUANZV2nj9T6/WgBfLX0P/fTf40AHlr6H/vpv8aAOz+FrwmX5QFkS&#10;baXbdJwraf8ALhwRt3c7eV7YIJoA94+Hctg8UgWNWuRA+9kEkJIC2IbG1VRSZDnKnIyMcCgDkvFR&#10;s4rr4ibYtt1JqWnEyCSbzD/xMGYB35EmyJtil2O1eFx0oA8c8YoGGnfwgfa9o6g/8eucjofUbgcd&#10;sUAc+6Jjkc9uT/jQBC6pzgdjnk9efWgCCVU2kkDJzg46sQcZx/Xj1oAruFz0Ge/H+R+VACUAFAH0&#10;B4kt4/7Lm56Qyf3uP9Hn/wBrnFAHluoW6LfyyBuUunYHB52zOwXGcde+KAF85v8AOP8ACgBRIznb&#10;jr9Pr6CgBdjen6j/ABoAci4J3cDH17j0oAkVlXvnnPQigAlcPtx2z+uPYUAMoAVV3Z5xigBfL9/0&#10;/wDr0AKo2jHXmgBaACgAoA0fCknleJNDJ/j1bTEH/Ar+3x2Pp7fWgD618JaWJfD2jz9N+l6eSOuQ&#10;1jbOefMGM57Af0oA83/aX0zbpSuDjJcdPuhbrQlX/lpzuHtx3oA8HaQSqiqMNHu+bOc7yD0IAGAM&#10;d6AG0AFABQAUAFADk6n6H+YoAdQAUAFAFlW254zmgCC4O47emznPXOQO3tQAQSJGo5zmQdiOMDno&#10;fSgCeKVXDHp87DufTnpQB2+lANpVoQchvtHb0uZPWgCG7H71j6bf1VRQBmXwx9jHXF3Gf1oAZrAJ&#10;hU9hCP8A0GWgDJiRdjEdfOLHr1wMjk0AdVOoNhY57/avXj98voeaAOS1RcaozZ+9jj0xbxigC3b9&#10;P+B/0FAHT6B/yCbr/cm/9JoaAMXXx+7Q/wDTyo/8dmoAzKAEb7p/z3oA0vCP/IVT/dX/ANKLagDV&#10;8R/cvf8Ar3uf5T0AcHL/AK+4/wCu8v8A6GaALNr91vw/maAJaAGmPe6tnGCOMZ6HPrQB2mkLnQAM&#10;9LQfpZRCgDl/FY2z2w6/LH/7d0AZLJywz1x29PxoACM8UAQuOAe+QP50ANkHMZ7/ACj+dAFzQv8A&#10;kJL/ANcJf6UAdH4gGG08+v2vP5Q0AcjqI/05j6bf1iSgCKgAPQ/Q/wAqAI6AGXH+qf8A4D/6GKAL&#10;+hf8hK3/AO2v/pPNQB6bpAz4WuB0zrMo/PTohQBTaPjOfuybenXAJz1oAhUY1G291mP5xyUAYnir&#10;/kGz/wDbL/0ot6AOIf8A1sn/AAH/ANAFACHofof5UAR0AI33T/nvQAtABQB2Xwh8Parrt5c21gu/&#10;55p2GbZcJ5umRsczTw5x5ydGzzwOCQAe8fDHwxNpH2jzh/pEfmrIvy/fT7BvXK3EqffiIyuR3BI6&#10;gHFfEGB08R+MWPyCbUYSRw2cPGeoJ7t7UAeS+NF3DTmXn/j8z/5KjvQBz7jIz6UAQyDGfcE/nmgC&#10;GQAoc84BI+oBxQBWcdD69f0oAbQAUAe961JNcae0O3M3kFdilGLN5Mq5G0ADczYwDgdjigDgL7w1&#10;r73c0sem3k4kuZFiSOHduLyOyDcpbqCByB1BNACDwr4kBXdot8Ou5DFypA6E5yOTjoMlT74ANUfD&#10;vWxaNdRWU8snG2FFjMn+s8s/KLpmPy5bmPhQT0+agDPbwt4mRHZtJvht2/8ALAdzj19/egCOLSNa&#10;dzs0u/2hP4LaWTc2R2VCRkEew47mgBx0jVGkVG03UAcBWQ2dyCW3YYf6sEE9MDv05oAnh8OasM50&#10;LUX34KboLmL5eTldyjeCD2zjHPWgCzpvgLxLqMoRNLvUJ6RmAbvuyH+OWMj7hbnqDxxjIBHdeDvE&#10;1jeG2OkahvLRr5a2xctuVG6oZMcSZ6+3Y4ALEvgzXordZl0y/lkKhnhFnIGiyhZtxDMfkI2HKjk8&#10;46UATeH/AAZeX8839qW09pCkMm3z42QiZXh2gATwOTteT1U7T1I4AGy+AtZkuLsWVncTW0MzpFKI&#10;1VWXzXC7RJcbmBjCNnLcMMnOSQC9o3wq1bUUae5EtjEcbEuII4w2DKjbXlvrcnDIpOAcb1HGRuAL&#10;ifBHxRdWN7qNtpt+LWyhM7Si03QuFEmR573yqoDRMhYb9rHBGRggEWi/CvxfDq+jXv8AZt1Lbw6n&#10;p0rSKltthWO6imKnbeMWMaDccrkg9M8UAfVPg22lXwxo1rNvEkOhacrx+WSwkj0+1jYELyDuyp5I&#10;B9aAPP8A9obQpdS0M29sXa4DP+6WIs/N9ozhcNImCkaHPcgEnBoA8K/4V3qUYnnjsLpbZPLw4hd1&#10;Xd8h5NwWOZCRznB9hQBTTwTr7S2sf2G6C3UnliV4kjVTuVAfnmVT8zbT8ygHqeaAHXvgPxDp03l3&#10;NrcKJFzAfJiIkLs6xBTHO4O/Y23k5/IkAhk8Ka0FRU0u7Mh2gkRHkkEE7dxABbB9B0zigCRfBXiV&#10;BHK+iahJEy5bbAx6gbceWzMcsR90cY54zQA9vAniReV0i/kjX/WSi3IVM425/eEHccqMHqKAI4vC&#10;Wr7jF9iuzKmN7fZmAYMcgj59nygqDtJ684NAA3hPWY5RvtLkRjBOYBz83I4kyMgHnt9aABvDWsGU&#10;JDpF7OpwzNHHIQi7sEnaW4UYJJI6jpQAv/CL6vM5EWmXkXl/K4MLtk4xn52XHKscDPXHQCgCvdaR&#10;q4nVEt7gId26IwcnCKR8zfNwfm4+h4oAWPRNQ3urWk+FAwPLIPYk8HNADRpEgkfz96Y3KsLQsDw3&#10;B3Bwx7rjHUZ60APj0hApJZiWclVEb5GQMcCQk46cjk+9AHYaTE8OhaarEtIftm9toXdi8lK8AlVw&#10;pxxjOMnmgAmEDG2duQ/neacvztwE4HTH+yBnqc0AZ2roiXFukQ2Ri6hwuS3VVJGWJPJJPJ/SgCDV&#10;wfIHOB5I4x/sS0AZUQBVhtwck9TzwOfxoA6a7Yiw0wqNw/0zPIH/AC2Xv/npQByeqfLqrscAHbgk&#10;gZxbR570AW7Yg4AIJMgA5HU7aAOn8PknS7xcYKpcZ59LeEGgDF8QZ8tcdpwf0moAzQjnnd+g/wAa&#10;AEIIIVjnPUYH17UAafhbbHqy5OAqKSf+3i2Pv29KANHxC4YXh+8pguCvbgifB6Z6UAcO+1p7gbcf&#10;v5e5/v0AT2eNr8Y+73929aAJqAGsgaRCXCkbeDjnB+o60AdnpJX/AIR5fmH/AB7qn4/YY/8AP9aA&#10;OY8WBUaB8gkCMfn9p+v8qAMlgu4j19zzgUAFAET9B9R/I0AQuwJPbB2/iKANDwyVbVoRnrbzY4P9&#10;wn+QoA6TxCVMdiw5f/Ssnn+9ABweOnpQBxt+/wC/kZj83yYOP9hB2GOlAEO9vX9B/hQAFj3PH4UA&#10;Jkeo/MUAMnI8p+R/D3/2hQBe0JlGpQHI/wCWvf8A6d5qAPTtH/5Fe5I526vM+PUDTov85oApvJxj&#10;H3pc9f7wIx0/XigCJdp1G1BOCUl2++I5M4H0/KgDC8TnfYTAHg+X6dprc+3f3oA4qUDO9TkP7Efd&#10;AHf/AAFADT0P0P8AKgCOgBG+6f8APegBu9vX9B/hQAb29f0H+FAH0B+wBb2l3471S2nEjtPZ3sax&#10;JFctvkl1jwZGMPFgAsWK43ADIORkGgD2XxBpr6Z428S20kgtAdR1l4IJQoeSE6tNHEB5khkG/wAs&#10;oCctlTkbs0AeR+KtMvdZ8UeO4bfe0dhe6XykayBTdIGYFtyfxxMOWfkEDbjBAPFvGYbyrImUhD9p&#10;yjRbVX5rXrKcD5jyMkcnaM0Ac6+Mc9e1AELYzx+P1zzQAxzwB3yD/OgCvKcyNj1x+QAP6igBtABQ&#10;B7vb6dPc63p9sly0sLraiVjM7od12sbnIRkOUbPzKcqeeDigDpp9M0/RfLD28NyzqrqRDBMVlbOC&#10;MxxEMDEeRlhu688AEH2jTTIZWtlCjiQNDAAHO7IwWwMMwGGOenegBV1C0BeW0RWRNuF2xsp3fLys&#10;T44O49Rzz1zQBUa58+KQfZYcts+7ByMNn+8fSgCCzgbTLiz8yyt2EtzbxMJ7YshV3XdgMI8k+WcZ&#10;yCCcg9gDautDgaa1vFsdPWOXyJXAtUUfO7SsBiHGduMAseOpI5oATV/s8TWMkVhaqkcLREJaoA7o&#10;EVmYLgMMOpU5BznIHGQC0NUs0eBdPtbcXreZuEUEQJwCRt8iQSnEJfOenP8ADmgCjqVxe/2gZDYx&#10;eYhVpHltpf3eIY9p3FsrlR1YjOBjigCeyv7S7/cSNYxTMNkgZok67UcgM7PjexGWHbkZGKAItVtb&#10;WDYIBDI7uuWtxG6nd5mQSigliQCQc8FfUUASWMCtGIwqxMFRiAAhfcnUjGWPyHnHr+ABCY9SumjM&#10;N3HDGN/+jCe4jCZHGYUDKu5lMg9c7upNAHTajr+o2fh+4srC6tRE0MqzwrPOPMRpt+0xwzKrgh5M&#10;h1xgn1YkA53S/FutR6jp1oltI9vJqVokrLDdtGpeeON9rC5CBQgBG5ThTkgjigD6G8K2gm0HSrpJ&#10;EWWbRbFpFLYKvJZ28jcBSwIYgfMxI75PNAHL/F22tbWxhleNZpQHaXKRybmeXTAMZVWIG/PzHOAO&#10;uOQDz26ksYNPuFFrAwj8rcqwQlW3zKVyMjOM5GcYPTNAEGu2lpNpcF3b2RsVSQNEwto7YhheW6fI&#10;UUgFnUj5WBJfHVsUAZutyYstPaSxkneMWpWZ7bzT8kUpBMhOdmcsSMcsWGCaAKVvfJKSDYRbwpIJ&#10;tRkEYx/GTjJ/yaAL+i6xm9S0eyhuHYuqW5tvNz5cUrsBEZcnaoDcLxtDHAGaANK8vIbZQjWEKQ/8&#10;vDfZUVeqmLksqffbHzjrwvNAGdY3WkvNKPscRdY8tm3tieq4z8xPIxjPpQAl1ZwTrJPFZKUUs3y2&#10;6YCgM+PlUjoRxnH4c0AQWd5Zw+dGtnB5nlSR5a3i6/KuOGDbsjpj8M0AaNla6e1usstvbo0o3ORF&#10;ArA7mxksuR17k9evNAFWHw9os939peOHyh2ZbTAzEY+8BUZYD+L9eKAG3Oh6FDczzeXF5bxEKAln&#10;tUhI+QPJCg5BOQTzn3oApW3h7w/NcO08UD752CEpZMBGzqV+/Afm5PTK88d6AJ28MeGI7lA0Eaox&#10;XB8rTwNxk4wTbgYwOMc4oAq67Y2tpJFDZhUhTfsRRGqDcsLttWJFQZdmJwBySTzk0AY14FT7MFxg&#10;+dnpx93pjAFAGfqzLvgZcnFzEctgk/L6jrjFAFfU3324OOkePyjkPrQBmQn759mx7dMUAdLeYGi6&#10;bIuQf9M/9K0Xtz096AOS1v8A5CA/H/0RDQBZtGIkiHrMn6stAHV+Hv8AkHah/uXf/oiGgDF1/wD1&#10;Y/66j+U1AGchyMelADGOXU/X+QoA0PD/APyE25P3Vzz0/eW3/wCugDS1Zd8d2Mk4t58EnPAWT6+t&#10;AHFOMXF1z0uJl/EPQBNajhz67f03UATUARykCVMnH3ev+8aAOx0cqfDw5B/dDHIP/LjF0oA5vxdj&#10;ZF9Yh/6UcUAZJ+8v4/yFAARxgcenagCJweD24GPfmgCuwJLnPAZuPoaANHwv/wAhm3/64Tf+imoA&#10;6bxCALewI6f6VluP+ekGMn+VAHG3y/vpQ3B+Tg8H7iHv/nFAEFAAeh+h/lQBHQA2b/Vt+H8xQBd0&#10;T/kIQ/8AbX/0RNQB6lon/IrXf/YRn/8ATdDQBQk/g/66L/WgBqDOp2ZxkhJscZ/5ZSZx/WgDC8Qr&#10;mxlAyR8nT/rtAaAOKb/Vxf8AA/50ANPQ/Q/yoAjoARvun/PegBlABQB7z+wHdSQfGCzgWTZFPHbm&#10;RQ5UnzPFHg1HOAwU5UYywOcc5HFAH3gv7G+tfE3xZB4otbyzg067hjnl3XF3FKwuNT/tB8+X4Xv4&#10;C5gv1zuuGyw5LIA7gHB/tg/steF/gN8PdY8Q6VcXLeItWGmy6pOZtOMZuINa8MW+Y5bbw9o98U8r&#10;W7lV+0TSPjaMhfMWUA/PbxqwFtZQhHkjf7TvkKh5BtktWXD9Bk/Kcg5AwORQBzTgY9x096AIWAzx&#10;9T9c0AMcDg9+Bj25oAryAB2xzzn8TyfyORQA2gAoA+gneGwvFuIpQrRY2JG6LgJKXUBVKEAFABhh&#10;2Ax1ABYm1ybUPK3BsI0a7iG3fLnncZnH8ec8c8/UAqXdxMjHyv3iszFl+Zl3bv4grAZ6HnnI9qAN&#10;BxZmzDQ/6PKudyJ5USvulwNyr8zbVBIz90sT0NAEb3lv5o8sIAv3ljCBTlRtyFbBwcnnHOSKAJtV&#10;vkvWtmiiRBEYXDLGFG6MyEHKu/zfODng8DkUAWBrM5to4mLN5aoq53kYWPaMZl6+mAOPSgCO81Iy&#10;W8IKqzDd94Z2nEOSP3hI3YwfXHtQBXsLmSGcTBSJFztchgy5R0OGDAjKnBweRweOKALN7fy3UTgs&#10;VlkUq8gLB2+6q/OXZjhRgZzgcDigDMgs3iuTP50xYsSSZD/z0D4Hyg9Rxz/jQBrQ3Mf2ceYqu6sM&#10;EhWbIQc5Zs5znn1PrQBJFeoFZgCGG0AjAbHPAO/PGTx2BPrQBSmln+0SSQyzRq2ziN3QDagHAU46&#10;579z60APjv5VVlklkkDDkSOzqQMkghnwQc4I5zxQBYsJF/tCz2DAaS3kxGAFSQzp82AflZePm6gY&#10;5oA+lPh5AJfBWlylA8gsLJdxXc+0aTZNjOC2NxzjOMnPWgCPxp4Ng13Qdc1B4i7aOmjloyiMh/tG&#10;5s4V+Q2sxJAiDHLxYYZG8cAA+cZNckkSVriPy4H8vaNrIH2kA7t8xRtrgbcZxn1IoAnu9fuNQsIr&#10;QRuIQWK/I42kTrMCP3zoD5keQQvXnryABkmtH7AtpPbLJtAijkeEswxCYlO95eAOWyF4JJA5IoAr&#10;w3MZHy28IccExxLuIGPvENk5PXtnFABHeCK6SeCFI54i+2WGPZcAvGUf50YPkqWU4IypYHIJFAC/&#10;27cTBo7qFnibG7zI5GLbfmGfMmKnDBcZBwAO4FAFUS+TukiAzJiMsB8xyDjlSMn5eMk9OnFAFiDV&#10;blEEJL7XABQmT5gwCkbfMAJIGMYOelADxcRKf+PWEOx3lmhUOc9STuz17+vegB/9ott27Rt6bcHb&#10;+W/FADXvzs2r+7P8IX5FPIJyA/OOox0J96AIZ5nEzxu7OrIQAWLKMqgJAJwDz1x60AP3pAIl8tMG&#10;JJQ+0btx4+9kemfXPOaAFa4iO1iwkYYIBKsU78Ddldp4Hpn3oAp63ciSG2Y7UkPnbj90/fiC8li3&#10;3RjnseOKAMa9uEVli2jIzhsDjIRvlO7jPRuOelAGdqR+WzOet0ufftz60AQ6pxCoHAMYyB0PyyUA&#10;Ztv/AMtc8geZ+m3pQB01wc6Jpvp/pnB/6+1/qKAOX1lB/aK8DBz2Ha3i9qAJ7ZVE0QwP9dH2H95a&#10;AOq0BQdPvhjGRcjjjrBDQBieIBgY7CfHPt5woAooqgZwOfYUARyqAwAHr256D0oAs6DIw1J/lPKq&#10;BlTgnfbYxzz/APWNAGtqG7yrrKkZtJj0IHKvxzQBxT/8fF5/1+XH/oZoAntfut+H8zQBLQAjhCjA&#10;hS4BYEgEgAHGO/B/WgDrdAKHQACM4tQeg6iyh5/zzQBzni1lKxgcfMnp63Pp3oAyAwLDHbP6igAL&#10;jsDn3/8A10AMIzwaAIjFzJzx87def5UAXfDGBrNt6mOdfwEMhz+lAHTeIWDQWKgHA+05Bxg5eAig&#10;DjL9sTSFsknZz1P3E7mgCtk+p/M0AJk+p/OgAoAbN/q2/D+YoAu6IcajAPXzf0gloA9R0GRT4X1A&#10;Ag7bu7bseRp0I7GgCiCWVSf7y/yoAjR2GracB0IuwRzziB8Z5oAyda2/2ddsQDjyMHAOMzxA4Pv3&#10;oA4SRgscWc87+n1oAjZs8Dgf59+lACUAI33T/nvQAuB6D8qADA9B+QoA9q/YSl8v426SG4VjYJzw&#10;pB8W+EOOSASQPpjtQB+xnwKYto2mqMlPIs+ByNn2TSBjA4247dPwoA8T/wCCo1oX+FOtyGNDtez2&#10;ZTJAPifwAvy/KcDaBnBxjHagD8lPGJzp9tyQ487kHHWe2+6evTg/4UAcxknqSaAEIGDwOh7UAROR&#10;wO/Bz7c0AQDDTEY4yRggdQpz+vP69aACbbkKowR1wAM5wR0oAhLHJwTj60Ae8/YLieTEk0hlzjls&#10;559RKF5Yn/8AVQBcttNuYkKOSQwO1vkBBIUDGJCcjBO7IPvmgCWz0nfdATSvtwcqS7KTtlJJAmwe&#10;QvUdsigC0mmSu7EoFtkxvbKMBuBC/LvDnMgxwD1ycCgCjcWqW7SshOfkz97nhR0LMB19KAI0F59i&#10;jZXZmDqSxKD5BEDjk4POD6mgCzp7TTDY3zN052/f+Qew6k98UAStZXRlcEblAUhP3YAJaTP8fcBf&#10;yFAEMpmifH3c9QCo6Adx069qALAhlKKz9ZN2z7vG04bgHHp1A9s0ANW3lDEliRz2X1/3uOKAGyTC&#10;GVYySAVDEc4yWKk9DzxQA17sK4AcgHPA3D+Q/wA4oAf5428cnscYzz9KAI2y/TIzjHt0+nWgC5or&#10;k30KnOUeNc5z92aIfhQB9U/Cm2WTwBprkjIsrM5K5PGi6ccZyO5oA9M8E/Dq38SfCv42aw0Ucz6L&#10;F8LzmRAxX+1NduLY7S93Fsz5GCEjkBAAIQAEgH5+yTvcRRFXLRHzMRkDacMM/eAx8ylunWgC+kjm&#10;1injUKw8z92NoU/vCnIwI+BluU6n15oAS6dktA5AZ5XGc4Pl74mJK5BHyEcbAv8As4FAFaF5UBcO&#10;fm78DOcGgBBPJBN5zNnJJwQCDlcdww/iz0oAdBNLPkygbONp2xjH3s8Kqk8gdfw4zQAiB5AUj+7H&#10;iQ8jjbnnDYJxuPr9KAHCK4YeYCTs/i+QY2/NwM5469KAHYuGG8sW52bsqPfGM/jnFABif3/Nf8aA&#10;F8iSSGV2Ygx+XjB5O9tp5DDHT3zQA6ztZbqWYs7HZFuycN6DoXGMY7daALf2EyBNxJVEWPn1Xv8A&#10;fyOCeOg9aAD+zYP4R838XL/j1fHXHT+VAGfr1p5UcAfk/vd3b+KHb0Y9j2/GgDFvrbMiyZ4OeMdM&#10;Ki9d2f0oAoXwGLIY4+0qfX+If40AQaoeNmOkG7P/AH8HT+tAGdbkZlyOBvz74K5/OgDpbkr/AGHY&#10;MBwPtWPxvFBoA5jWv+QhH/wP/wBERUATQk/aIx/00jP47loA6nw4SbC9ye1z/wCiYKAMXxD3/wCv&#10;g/8AtagCih6j06frQAxj8wJ9/wCQ9KALegFDqseTnJj6gkf663HTpQBva1HH9kn2gZ8iXJC4O3y5&#10;eKAOClQC4vfa5nb85gvr7/8A1qAJ44xGMDn1PPPXHGT60AOoARk3BiBltjDr2/PHWgDrNAGNCIPU&#10;WpB/8A4aAOc8VrxHgdWT883BoAyFUhunTr+X60AIRjigAoAYf+Wn+69AFnw2M63bDOP3dxz/ANsJ&#10;aAOn8Q7PJsdvX/Sd3UfxwY9vy/GgDjb4DzXyOu3b+CJn/JoAqUAFABQA2YZjb8P/AEIUAXdHGNUt&#10;x/12/wDSeWgD0zw6P+Kb1QD/AJ+74D/wAgxQBVUEKuf7y/yFADFUjVtOOOP9M/WBqAMrWk/4l12C&#10;OD9n4/7eIvSgDhHAMcWRn7/X60AMKg545xx2oAZQAjDIIoAWgAoA9k/YicJ8a9BwSN02ljucsfFn&#10;hPjv6fSgD9lP2fF3aJp/mDP+i2hXp0+yaLjp+PBoA8o/4KhWkX/Cm9Zk2gMf7POcZJz4q+H/AE54&#10;wOOMZoA/H3xiP9FtwMD/AF3YH/lpa0AcxQAHofof5UAQvjj14/Ln8OtAEIx5/Hqfz2nPX3z/AE4o&#10;ASfbuGPvfxdfQY9unp+NAEJxk46dqAPriLS4Y/3YkwqfKE2Md+3CgbvMJXcBjJJx1oAdBpYmmeNk&#10;zF82U3EYXcFL7hIGOFONoOT160ASTabEkkWY98Qj8lTvZfLWHO1ceYWbO8DJ5HcnnAA82lsFmhWH&#10;MP7vcfMkG7nevVtww/oee/HFAFOTw/AyiPGxTn93l22YIb7/AJ2W3HnrxnHagB6eGdPdZYwNgLO/&#10;/LZs8bcczgjIPXPbpQA2Pw9ZWbeYi5+baeZR82Q27mdv7g4xigCS50e28oGF9vnfPL8sjfNlGx80&#10;vY5+7gHPSgCjceGZ5Uj+xS5A37V2INmSueZpwW3YY89OnpQAsWjytBNBcTbmATe3lqM7mZl4SXAw&#10;No4POMnnNAE9p4YgjikYtuMsLoRhx8jqp3f8fB9OnB56igCK68NfIggb95HtZOOyBto+efb97HJy&#10;fXjNAGdd+HNRt91wWy+5pBxAP9awU/8ALdh/Ef4fwHFAEen+Gbx1R2HyHdt5i55cHpcAjB9RzQBs&#10;nw750SeafmUnHHcvx92cDsP85oAfF4bW3uLeZT90wsRg/MQ4YjJnbGdvpxQB9J/C5Nvw+0xFO0/Z&#10;LLK9c/8AEk08EZJ4z068UAe9/s7273fwj/aCsbeDM92nwjDDzR+8Nt4i1mXOZGVFwqM2A69cfMcA&#10;gH5raN4b8QXpiEkOG/eZ/eWXHEpH3Z0ByEHT/wDWAbj+G3jgtzC2xQ5wuA3/AC2XJy05PBy3v09K&#10;AHQ6DJJKYGOd6EK3yjErMEBwJhnGc8kL2PrQBk6t4Q1RrweUP3SXAik5t/m2yy7m+a53DK4+UZx2&#10;OaAEbwfeB41ePcJAd53xLgIoMXAuueMDjB4y2cmgCEeDdc1TNmkflIuMvvs325/ej5TdRk5MZH3u&#10;M57YIBMPA2rLarLAPmckn/j2/eMnmBPv3eF28joAc5OcUAPPgbVHihaebEv7s+X5ducLtzt3Jd7T&#10;hiy56nr0xQAtj4R1GC4eKRsxSsyA4gGC7oo4W5LHCg9x9QaALk3gt1cF7jKBV3p5QGP3ahRuF1k4&#10;PcenPFAGlf8Ah2XyZS3MY2bpflGcsmP3Yn3D5vl4/wB48UANPhyFkngt4fJmkiYBvMaTym2lUOJJ&#10;9r/NIHxkD5dp4PABHH4XEEXlO3m3bvgTY2bdyhQvli4aI4lBfOec7fuigCzYeHrmFPtKSfvoJ8D5&#10;I+TEEkB5nKffA42n8RxQBifEsuLu0kbhD9owvBxiOwU8jk5PPI4+lAHIy3kZjPlthx0GGPVhnllx&#10;0z1/nQBlXBL+XvHzK+evfjHTA4FAFe/bFu3HVTGf90o+f89fegDOhGSw7EkfmQKAOkuj5miWUTDg&#10;fae//T2rdsHt60Ac1rBzfKemc/pDFQBLandcA9PmX/0JaAOg8PykWuopjjN33/6Zwj0/rQBna7zC&#10;vvOP/QZqAKcCrgjHTGevvQAk4ATcvXsefUA9fxoAk0M/8TOJs9WjB4/6bQ/0oA3dUP7q4x0+xykf&#10;98yUAcO//Hxef9flx/6GaAJ4yWQE8k59u59KAFoAbKdmHHXIU+68kj0GfXGaAOu8Pup0jb/estxH&#10;PGbWEE5x+FAHO+LOCg/6aqB/5M0AZHQsT04/rQA1vvH/AD2oASgBh/5af7r0AWNC+TVbVl4Oybnr&#10;1glz14oA6fxAx8i0OdwT7RjjH3ngz/nmgDj9QXbPIoPTZk/3sohH0x+tAFegAPQ/Q/yoAjoACAww&#10;eQfw/lQBLpjFdSDrw3r1/wCWEg78dPagD07w2xOk6qvYSX3HuLaAZ9enagCM9E+q/wAqAI2YJqWn&#10;segF1+sJFAGbrIDWNyDyD5P/AKOiNAHAMQUjHdd2fbJ4oAY/QfUfyNADKAGv2/H+lACr90f570AL&#10;QB6x+xtO0Xxr8Le+paIO3fxb4X9j6UAftN+zjLv0LSC3axsGP0+x6H6D/wCvQB5l/wAFMYkm+EXi&#10;R9m5vM03adxGB/wlfgQdMgHKgdRx9aAPxr8XyEabFL/y0Xf6cbri2X02nI9j+dAHOMFA9+3WgCNm&#10;OeD9eO/40AMk6fj/AI0AQvFvYtuxnHGM9AB6+1ACXH8H/Av6UARFMknPX2/+vQB+qvw+/wCCXv7T&#10;PxJ0/wARXui6Cukt4Yj1db2w1Xw98Ql1C6fRYLKa4jsbaDwdcmSac30UFtFK0BeeOSNzGcFgCvP/&#10;AMExv2mtHs77UtQ8B+JbeOG7ubOKWbwL8RYY7y7jiNwgtXm8MRxyi4ETtCF3O6qWWIqDgA5LxD+x&#10;r8avDGgX2u+IvB/iDT9OtNUutOklvPCvi+yjkntp9LglWKa70S1hby5dTtN6mRZFE0YdQZYlcA5+&#10;0/Z/+IE94limjan9s+bFudD1zzYP3TTHzoxYmVPMiBkj3RncvzDC/NQBoaF+zz4u1vUdWt5NI1Sy&#10;j0n7D9rnl0XXGtz9vgmeDZL5MWMGII3meXmRwqb+4BYvv2VfilpV22njw1rk+pzztFbQx+GvE3nX&#10;UcsjwQ39vAdNaSa1muI9kUkcTRyMwRSW+WgD0bwt/wAE1P2h/GPg2fxF4c8F+KdUurLTZdR1S2s/&#10;AXj+8msrW20q3vr03IsdDu1gFtJdQRzSTQwJE0i+Y0YZEYA8k1b4B/EHQ/EepeF9V8P6rb6xpOoX&#10;+nXVjcaJr1rcrPp9zdWlwgtZ9Piu1aKeznWVJIEeIxssihldUAOo8E/sU/HjxZf3tlY+DPE2mz2/&#10;2bzBfeDPGIEvnQ3cqeUF0KRzsS2ff8i43p1HIAGQ/sj/ABID2ZuPDurxwXxnhikfw/4oRLebBghW&#10;4Y2CBDcXLxRwLuYyuwRVLMEIBY8afsUfFbwZoml6zPDLdXWvT2VtYeHbfw/4kGtS2eqWl1d2t5Fa&#10;zaaJri2eS1Nik0MbrLdssccjNkUAcVd/Bbx5Y6xp+h3Xh3W7PUbiW0tXt7rQtbgmg866a0aeWCWy&#10;WdY450ZJMxgB1ZMh1K0AbHj39l/4qfD8+G217w1r8Vt4o0C18SaXdzeF/Elja3GnX2fIlt5rvTYU&#10;u4mAjZbi3aSB1ljKOQ4yAY9l8FvFWo6WurWel6kdOTO28j0jVp7N91w9sdt2sJgO2dGiPznEuYvv&#10;rigDNufAPiFbae+fStTWytVDvcHTL/7OdxCKPtBhWMEyjyxluZCIxzxQBa074b+IdSshfWmh6xdQ&#10;pGGeS30nU54k2wpMwkliiZEKo6s2fuqyseCKAPYPAlqdI8GWtrcAw3MdtAjWrho51dNKs42R45ds&#10;qOskTRspXKuCpG4EUAfRn7Dnha7+IDfEHwdoWn3F5qfiFPB/lwWsN5fTzSaTH4s1S4EVrYpNdSmG&#10;OyuGlECDyVR3lAjR9oB8X2/7OvxVtryws5PBXiuGbUvtX2Z5PCniVPN+xxNLN5aPpgMnlqwD+Xu2&#10;ZBfGRQBuaJ+yd8Z/E11NZ6f4K8UajDZhXu9V0/wl4svdMtjJFNcW3n3NroxSEzPbNbReZs8y4R41&#10;3FWoAtW/7IHxkuJJ7CHwb4jS+hvZbNo5fCni5WmWNhCfLjGjvIfMmYKmItxIKht3ykA7i/8A+CW3&#10;7XFv4W0LxND8JvHN1b67Fpkunrb/AA4+KMkklnqenPqFpcIR4NaGaB0UBZoWkSRmXy3dDmgA8A/8&#10;EzP2i/FeleKdVi8G6/b6h4UvodP1LR5fBXxBfV/tcmr6possK2Ufh0PHJay6bPJcRTxxSRxKSyCR&#10;HUAFO6/4J8/Hzwjomsa/4r+H/imzhg/s/G/wZ4+tz+9u1sjua90DT4l+a5t8ZLbt4HDMm8A6O3/4&#10;JY/tDar4Y8HeIbLQdUtbXxjqlzpsf23wX4/ilsWtdSuNLKuF0KeG4kuHikuIolkhcxwlQxy5QA57&#10;46/8E8vjB8CdZ8H+H/EVhqGo6/4t0nw/qFlDY+E/F8H2bR9eutXsre9u4b/T4LhYob3SJ1uJIbOW&#10;3Xeix3TuHiAAuh/8E1f2p/EE/huOx+Gvi+50fxRquj6XY+JP+EB+JH9hWk2tvCLaW51C28JT2zRW&#10;9rOl/NsmdjZt56q0e1yAdfZf8EZ/2ztR1KbT7P4f6xNZJd3tmdWTwJ8WpNOkbTpLmF547iLwDJGY&#10;bi4tZFgIl5LouAcoADpdP/4IoftYaeujNf6LJJPrn9o/YtPi8F/FH7Za/wBmlxc/a4W8IwyDz0dJ&#10;4Nqy5iBY+WvJALF3/wAEW/i4ZfilpVnqE174m+HegW+r6ZpeneBfHV7/AMJT9t0C71lrKxKN9thm&#10;W7i0rTcxaVqZa4vxhFZIbe9APMbL/gln+0/deHfEHiFvh14jgPh/WNV0u40Z/BXxNOqXN/pVil9K&#10;YIT4SVh5277LFE4V/tAKtGDQAi/8EzP2lIfB1/4p1Dw9e+HorSC6vHsdV8JePra+NrBpY1FrTy7v&#10;wtCguSoeHBbImgkUyYViAD5a/aS+H/in4e69aaP4q0rUtMvv3/l/2hpeoaZ9q/0PQrp/s0eoW1rJ&#10;L5EN7b+dsjOzzEZvlkRmAPJ50ixF5MbxrJv+Z92G2EfdJZgcHIOCMEjPsAVLxdsoAdZMMvzoQVOV&#10;B4I446H3BoAqah/x7n/eP/oD0AZ8H3z/ALx/mKAOjlGNIsh1x9p/9KRQBzeqjN+i9D83Hf8A1MZ6&#10;delAE1pETPg9MjPB6ZTOfQY75oA3dBjK2+oAA4xd4ODjHlw4we/FAGfro/cpx/y8L+e2agCrAMBu&#10;CDxnPfr0oAbOQY8L+A7/AHh/9c0AP0WItqUB5GJIj0z0nh96AN7VARHPweLKTt14koA4iVSLm8zx&#10;m5nk/BpcenXJ+nvQBOOQDkc5+6c9PfA/zmgAoAbKMqvylhvGcAnjBz09qAOr8PYGm9CB9g4B7f6P&#10;BjPPbvQBgeLT80f/AF2H8rqgDH52H07fnQAjfeP+e1ACUANwT5mATw44BPPp9aAJtE/5ClqO+2Yf&#10;iIJcj6j0oA6bxD/qLT/t4/8AQ4aAOR1M/wClyj12Z/CNKAK9AAeh+h/lQBHQAUASafgX6noGztzx&#10;nEL5xnrg9cdM0AeneGyv9larj+9fHr1H2eD5hz0Pr0oAgkYeWPmHDjHI7A0ARTnN1Yc5+Sfp/wBc&#10;hQBR1X/j0u/+2P8A6NjoA89Tv+H9aAFfoPqP5GgBlADX7fj/AEoAVSNo5H5+9AC5HqPzFAHp/wCy&#10;XdRwfGrwfxw2p+HwfmAyx8WeG84yT1x7fSgD9qP2ZbhJtA0Z+FUWOnpyw5IstAPB6cg9KAOK/wCC&#10;kFtFN8GvE5YZHmaWVwWzhvF3gg9Aw6jHfpzQB+L/AIyhb+zogkMuDvwAjnd+/tenXODnPpQBy7jj&#10;Oenb1oAiYYJ5znn6c9KAGv0H1H8jQAygCO4/g/4F/SgCOgD+6LQv2evhJ4UvL250TwjYWb6ndXFz&#10;fRR6B4Zt7Sdr2WGS5WaO00S2Mqym2iWRZmkLxKBIzlVKgGhr3wa+GniaxsNNvfBXheC107VbXVMQ&#10;eG9AiN3JaQzQeXOJdLuI50njuH81PLQy4H7xVBDAHHfE79iL9n34raZpujar4F0HTtK0+51O6ubP&#10;SPDHgm0h1S61NtHke41G3ufCeo217PFLolpJHLJEkiNuctI3lGIA5qx/4Jpfsmad4h1DWx8ONAll&#10;1D7J+6n8IfDV/s/2Wxe0/wBCQeA0aLzVfdc/vX8zAPygbSASaT/wTf8A2TdC0fUtHX4YaBcnVPsf&#10;2zVrvwV8NZtVb7DdS3Vvsvx4GhJwJjbN5sUmLdVhTZjcQC5qH/BPr9m6XxloHjBvAeiu+h2elafF&#10;pqeF/AbWV5/ZmqvqiS3tmfBZNw1wT5Fy63UPmxERBI/9ZQB6H4X+CHwt8FWmr2/hnwb4c06z1uPU&#10;LbU7O38PeHbSEWWpR26Xtitvp+k2sQjEVrBEttcLLFtQJKsiqgUA8g8Xf8Eu/wBlfxr8RIviJdeD&#10;9Pgvbi817UtWtYPD/wAOY4L261+S+uXeaCT4f3c1wIbm/nkia5vmkjb5jJNJvZwD0/R/2aPgFonm&#10;S6d8IfANvdPs33MngDwXFcNt81V3TQaDFIdsc0kYyThGCj5ScgHMeJP2E/2b9efQki+HHhPTbTTd&#10;Qhv5G0fwh4Es1u/sWoafqSQXRXwhNFPC8tibdomEe6Ke4iDq0vmIAL4k/Yd/Zw8Q674a1y8+HPhq&#10;aTwrZaNp1hpj+EPAklhNHod5PeWtxcWUvhKcySSGZreWWGa3V4SYo0hJLEA4j4of8EsP2YfiP4ng&#10;8YWngrSPDGqR28VpJBpHhv4faLY+YuoahqjXSxR/Dy+uPP8AtF8qCc3QPk28alQ8QkcA6Lxz/wAE&#10;9P2dPiF8M/D/AIB1/wAEeHLrUPCnh7Q/DmkeKX8NeBp9btbDSf7GU28et3vgq9nhilXR5N0VtZ20&#10;L/2hd/uIxdN5QB598K/+CP8A+zT4F8ADwZ4h0mz1u4f/AJepbHwDqUMe3WtR1X93PffDOzdN8d5B&#10;G/8Aop3PEE4EaSMAZHjf/gir+zX4j8L6n4a0jRbLRftNxozNdxab4C050t7XWbDUrxYZ7X4VT7TL&#10;bW9zAwMDJJ5xil2xySSKAbPgb/gj/wDss+CvhpqfgI+FtK1XU9XvL1k8SXmifDq+1G0jv9AtNGW3&#10;tdY/4VnaXFv9nuLT7fBCLOURTyPdDe7+UoB+UH/BQH9nGx/Zx+O3jb4e+GpJhZQv4k1XSVmeEAWk&#10;fjHxnolhGg0/Q9DiEYi0OAKltZCPGfJkC7IoQD1v/ggvYXeoftU6Rp/iK2SWOSfW8xTQyyRyhPAP&#10;xlnQlL5HVwNlu6EoQPlYY+QgA/V64/YT/Zbnk0+6m+Ffg8SaX9r+yS/8IP8ADsMn21RHcYdvCBZd&#10;yqFPlNHkcPvHFAGj4I/ZF/Z3+HlrrFrovwr8C3cOqixS7j1LwP4HuJVNq92bbyltPDVkoLPfylvN&#10;WTIWMxhSrbwCvq37HfwIvtf07xHZfDnwXptxaXNpez6faeEPB1nb3jQXsl9Ks1pD4Yd7j7Q7pBIH&#10;nUyxxrEzqVDkA9At/CXhRdP0/Sx4X8NPp+k2dpYadYNommtb2AsIFt7S3gtRbeRarawDyYooI4xC&#10;h8uJEQ7aAMXQfg78P/Dt/wCJdT0/wV4Tik8Qak+panbp4b0RBcXU97qF48kkUGlwNKWudRubgPcS&#10;TSFnMpkMjSM4A7Xvgx8JPEOl3Wla98N/Buq2WoeR5kU/g/wzfKn2S4huUyl5pU0S7pYYWG6N8mME&#10;bWRGABbj+Gfw7is7DSY/A/hCDSNHna60u3/4RrQ4orS7lle5a4tYlsBbQSrPLPJ5tvHFKHkLli7u&#10;xAOc8afsu/BD4k+MNJ8Z+NPBXhXXr/QtEsPDumR6n4c8I6pBBZ6Xql1qtlDEmq+H7+aNI5r+6VI7&#10;e6hiRJpBFBG8kkjgHU2Pw0+HWm6Zp2iaX4L8J6fYaTNaT6bZ2nhzQ7S3gubC3S0s7lLe3sI4Y2jh&#10;jjiWa3ijkREVIiiKqgA0LbSLKwTybLTNMt4Q8rGKGyihUyPLJJMypFEikPPJLJnG5t5dsuzEgDk0&#10;bR/Nim/s7Tbq4tvM+y3EtpazyWnnLtn8iXyt9v8AaE+STyyvmhQr5AoAo2/gfwZZ6rd6xZeFPDSa&#10;lqMCW+p339haUt1cQRLBHDDPdRWi3EyiKBFSO4ldAsSBVCxgAAa/gXwOouFi8DeE0gu7qW9vox4Z&#10;0hVvb6cEXN3Ki2ey5nuUwrzzbppgMSOQKAMjWvgf8OdcLtqng3ws2kvAyy6Qvh7Qms54280uJ7C4&#10;0ma2laW2mktZQ2VeL9yf3e7IB+A//BzT8IfB/wAK/wBqDwVH4N0yx0TTdV/4SPGn6fZaXptpb/Yf&#10;h78BCfLtNK0zTreLzbjUbqd8CTzJJXk+R5JN4B+X5zuWKY/LBnZtPXzRub73HXHQD3zQBn37CIr5&#10;ZDDdwSc/wg9VwODQBTuZWeIhsY5Pf+6w7k+tAFG0cs0xOPknkUdeilcZ59/b6UAdGXLaXbDOQvnY&#10;Oc9bjnvigDmtSdjqEb9zv9f+eKD1z0HrQBatnIZmyQdpyQSOBt9/agDc8PzN9hvurfJdEHkn/Uw4&#10;7/5NAGdrjnyA2SD5oIye+yY+vWgCjDK+08+nc+p96ADcd4B5AzwcnqO/9KAJtOkZNRt9vy5khJxk&#10;A/v4+uCOuBmgDe1Fy1vISefszjv/AHHPr70AcTdOftl17SzevP749ef8mgB9s5KFT/DjB9dxY+vO&#10;KAJKAELgZXB4Bf8AAcY69f8AOaAOn0CYHTGOD/x6Fen/AE7w+9AGH4qUFY25/wBcp/MXA/rQBjud&#10;oC+uf0wf60ARM5ZickZ9OO31oAMn1P5mgBrSMnAJweuCe+eTg+3NAEuju39qQdjmfkZz/qJe+aAO&#10;o1199vaH/rv/AOjIfegDkL+QveSAgfw/+ik96AIs468UAMkkUKy5+YqduCM5IIGOc5z0xQBB+9/6&#10;af8Aj1AATKOSZAPU7hQBNZs32mz5P/Lx3P8AzzegD07wvk6bqnU4hvT3OMW9vz/9egCBzkBQM8hv&#10;5igCKaQJdWPsswOf+uQHHIoApaxIVsrk8ZPk8HviWLpzmgDz8kh2A4A29OOooAa5OByeo7n0NADc&#10;n1P5mgBMk9STQAUAFAHoX7LcrD41eDQDgDW/Dw6np/wlnh73oA/av9mGXPhnQwCcm100n050/wAP&#10;jjnrQBg/8FCFWb4R+ItyB1C6ICpUMuR4k8EglgcjJZdxPduetAH4teMLpl0iLGdyb9rc5+a5tc5O&#10;7PTgYx70Aco5GPc9PagCFiM8fQ/XNACYz15oAjchNx5wD2+uP5/pQBAzFzk/lzgdOmemcc0AJQB/&#10;ey6+YMhpgWj5DHG0tknA5w4zx1xQA1IvKkG6Sd4zCCTI+5UcsMnJAC7QOvUDPagBWuPJYgXFrGjg&#10;FftMux3wWy0WGAZcbdxGeo9qABg4l2RSW0kq9I53L3C5UE7lX5hlcsOOYwD0FAHMeM/jH4O8K2Pi&#10;K4v7xDc+Fv7I/tOzS40svH/bk1qln51vNqlvIm+O4SWP7Q1vuGXi84YDAG9putadq0Onz2uoW80l&#10;xp1pqxsoruCS+SGZY3LNbRyyMsatIsTHLKJiI/MJIJALiRqS8gZgJCzNFKQBh8Mx2Af63+HJJ7g5&#10;oAbKi4Uo8sIQtvZWEakHaEDEDG0HOwHGCxx1NADkJLskjK2cclssuFJ+bPTPGOORQAxUkjHkhgYo&#10;Xi53MXcPIHbZgBWCknfwMKDnPWgB0ygsgiDCQ7Q0jABVQk5AdeQ4OGAPAHJ5oACjMGi3tuCkh2Y+&#10;WcfLw2MmQnnp05oAdGgVPLXbkhRI0nd1xlkIHIJB5YZNAEb2wOFkYMqZ2tEcyHdgncWXBwcAYxhc&#10;0APYFwRKWBypbyT8rAMDj5slgVG1geoLDoaAGiJ1bESRFTJ5sf2lSWWQnCMu0YCgYwV+YHdg0Afi&#10;r/wWO0e7tv2uNblv2tZHu/C2pXcG0yvtgn+JnxPaJB50SkEFXwqFkGRtYkmgCP8A4Iu3c+nftg+C&#10;RExh8+TxTuwXj8wRfDP4q7MbWTfsEnfO3PGAeQD9rpVMmVUTjf8AdWQECPbgncozs3YJGM7uDxQA&#10;oJkaOcIEG4GWJl2ythgqFk5z5eN6lj8q/MKAFJG9mi+cliGaT5vLycskZX7pXgqp+7kk0AK0eNoV&#10;dgkcO0ija/mPwzbgP+BbjlsjJJxQAyEFrh95YCJtpGSDKNrKjPn/AFhwocHjqWHWgBsDR7n2mZ9u&#10;35ZirfeDfdA/M/QelAEjxRt5keJeFwjOF8ssy8YOOgJ+bAyMGgBBAqxBZBF1HNuBvztxvO4ff65b&#10;120ANWAOdyPcKUbZmRsNtXneCAfk6ENwM54oAkKyBSEO5lJAZizA/NySw5JPPPc0ANUNtZoUEf3c&#10;B1KM3OOi9ccn2BHrQAsaqsnmt8iSqR5T4Vt6lFUFDxkgPjkkhuMZNADZw2fvHyiflWInzkc7sFh9&#10;1YFXgkchsY4oAeoXyWDuXHllSpYNIRsxhAf+WnUL/tH3oA/n8/4Oqy//AA1J4A8xj5X/ABVXlbyd&#10;i/8AFu/2d9+N3yjLYzt6nGeaAPye1FkhdJFjyBuyNgIbIRRuxjOM8ZPFAGRffcjPbcf5UAVJ+Izn&#10;jIOM8ZyD0oAo2XW5/wCvmb+aUAdGAq6XbgHK/vucg/8ALz6jjrQBzmpBftUbZ/v85GP9WgoAtWqh&#10;uh+/lfbkgf560AbWgDZbX0Z6lLkD8Y4VHoeo9KAKOuR4tju6iTI/79zeooAzoASpwCen8zQA7B8z&#10;ofyPpQBLY/8AIRtv9+H/ANHpQBu6gcWz54/0Zv8A0W9AHF3RBvbnjI8yboM5/fNz70AOtgQpyCM4&#10;xkdeTQBLQAxgdzcH/VMOnfJ4+vtQB0vh9SNMbII/0Y9QR/y7w0AZPigExpgE/vE6An/n4oAxZQco&#10;cHHzc4PtQBFg+h/I0AJgjqCPwoARiAeVJ4z0zxQBNo/OpQYQ9ZudvH+ol70AdVraA2trwBjzunX/&#10;AFkXtQBx98irfSjGcbOuM/6pPagCuwyMD1oAikiYurcYXbnr2JPpQA6gBs3+rb8P5igBbMj7VZjI&#10;yPtGRkcfu3oA9Q8J86dqwyMm1v8Aj/thbDP0zQBBtO//AMd/HNAFa8VjdWeATj7QDgE9EFAFTW4n&#10;NtKuDn5OxwP3kR54oA8/YfOx9cfoKAEYZGB60AJsPqP1/wAKAEKH/wDVn/CgBKACgDvP2Z5PJ+Mn&#10;g2XOM+IfDsfXHXxToLc8j09fwoA/an9laTzfDeh5YZNlpjDJ42/YPDuMcn1+lAFT9vW3W4+D3icg&#10;LuT+xRtAGT/xVHg5ckbWJzt3A8ZzmgD8S/GKsNPVSBs+bGAcn9/ak4zwcH/OaAOYdSRnB49qAInU&#10;g9Dzz09TQA3BHUEfhQBFKpYMoxknv065oAh2P/db/vk/4UAGx/7rf98n/CgD+9ugAGCQD0J5+nfp&#10;z0oA848ZeKdA1fxjZ+G38Lf2xqNjJq0Vtd/23e6f5Rje5W5TyBbxQSb005m3STvt34jJKjeAU7/w&#10;tqFp4f8AEPiKxXdrnjH+yfty5gH9k/8ACPXqWNtzNcNZ3326zZz+5gtfsvSTz5cPQBP4G0LQfix8&#10;OTD4pt/PW6x9rPm3sW7yNdu2t+NOm00rtOnW4/dFc4+fOX3gHa6DZaGl/NcabZ/Z7iwtpNC8z7Re&#10;S77a1mhfGyd9i7pPLbO15Btx5zAkUAa9AEV0FwhPON2I+RvztB+Yfd2/e/2ulAGL4h8XQ+GNR07S&#10;ILX7bdax9s2p57W32P8As+CC6b5ntriO4+0R3BPMsXlbMDezBQAb+8FmTOGTG5Mfc3DI+bGG3AZ4&#10;Jx0oAKACgAoAKACgBUOJVJ6Hag/Fhj/P60Afjf8A8FsrUH9qqOQDDN8P05ye/wARvis3Tdjrz0oA&#10;4r/glBK1h+2L8KWDY3r42LHAOT/wqv4i9sPjl+2Ov5AH7iuCJLojkv5HtjaB+efwoAj8lXeR9mJF&#10;A8ptx6Mu2RtudvyJzhh82MLyaAERIZnJf5wiG3P31zMpHoRjOT6qM/eoAc1qFaNwMgMionIwQSVG&#10;7dk4HHIwepoAh1KcWqpCke64vMlfnIx9n8t2HIZDhHxklc4yMk4oAmhclFjd/IuJM5+US7thLDoN&#10;i7Ux3Gc9yKAI7WPy2lTqE2Anpy+WHGT157np24oAmoAbITgBZPLLMFztD7s5+XB6Z/vdse9ADZDL&#10;EgWIYY8l8r8xyCTtbIGctwOmfYUADmONUE021G3ecPLY5wQY+VyRgkfd6/xUAOUg7I1k3yIc/c24&#10;BOc8/L1K8ZP86AAx+WzDqWDO3+8Tz3I7duPagBtAH4C/8HWCW5/aY+HDBs3J/wCEvyuHG3HgD9nY&#10;D5ifLOY+fbp1oA/Ja5f99KcZf5Mjp/AuOcY6c/8A16AM/WHLEuV2ksvGd2MRY6456Z6d8UAZ9wxa&#10;JcnOAB+G1qAKNofnnHb7VKf1WgDoQf8AiUWo9fOz/wCBNAHO6n/rE/4F/KOgC5ZdIv8AroP/AEMU&#10;AbOjZ23WDjiftntFQBV8Qf8AHv8A8C/9kmoAzrPv+H/s9AErfeP+e1ACWv8AyEoP96H/ANHJQBu3&#10;o/0d/wDryY/+OPQBx7KrXd5kZ/fT9z/z2HpQBKy55A+tACbG9P1H+NACgEAZ/vigDpdD/wCQf/2x&#10;/wDaENAGN4oOFU/9PA/lcUAYrsShH5+/I/KgAJxzQBC54A75B/nQAjn7vbCKPyzQBNpT4voCOzSj&#10;6/uJfagDqda/49Lb/tt/6NioA4+//wCP+X/gH/olKAK9AAeh+h/lQBHQA2b/AFbfh/MUAKhHn28g&#10;52+bjt1Qqev+FAHp/g9gbXWF7jT9QP8A5DtRQAxv4f8AeH9aAIJ/+Pq2+tx/6AKAKetT83EfceTg&#10;/hE3TGOnvQB5433j/ntQAlABQAUAR0AFAHafs+SmH4ueByDjd4p8NZOOx8TaLkdD6daAP2m/ZPuC&#10;3h/w+ByDpelH/wAkfDn+zQBoftuQib4UeJM8gx6BkdP+Y/4R9x3FAH4h+N1AsWRe2P1mtD3/AMaA&#10;OUb7p/z3oAifqPoP5mgCNxyD24H86AIm6n60AJQAUAf3qUAI6q6OjDcrqysuSMqwIIyCCMg4yCCO&#10;xoAhv9PF3aLDDcfZZIkjS3fyvP8AJw0fmfKzqsm+NBH85O3G9Tu6gExhRtwkfzGlx5su0p/q/ufI&#10;px0wvy46ZOc0AVltv7MntY9Js82h877SPtGNmE3Q/wDHy0krbpZJP9WeP4vl24AJ2hQ3v2pUwTbe&#10;UzbieTKZCu0nHvkL7Z7UAPoAbLEJVxnaw+62M4yRnjIByBjnp1FAGZbeDNGtNTl1kL52oSbN0m67&#10;jzst2tB8humgGIG28RDOM8ud1AGq2wOzY+Z8bpOf3m0YX5eibR8vGM9TQAm9fX9D/hQAoIY4HJoA&#10;UqRzj+VACA55oAKAEk3L5BHGbmIHofkOSf8AI5oA/If/AILaWqp+01ps/Qv8P7M555VviB8V36bj&#10;/IH+VAHl/wDwTIbyf2xPhCc8SDx7t/4D8LfHufX+93x+NAH7mS/ebHtu/IY6/wBPxoA4345+Mr3w&#10;D8HfiL4j0d/s+r6PoJXQ5NsUuNa1O4h07STsurW8tj/xM722H+mQS2nObny7cSOgBU+FXiO6f4Zf&#10;D/VfGk/23WfG+leFL+8k8qO22ar4l8P6dc3EGzSYBattuzdN5sUdpbHfhEgjWNaAI/ih8UPD2hah&#10;beBH1r+yJJtHh1rWLj+zr6/+zeE5J9Q0bUG8oafMJvJaEvi1vBqUnlbYIgH80gHgnw3/AGnvhp4h&#10;8T/Gq11PxT/Z2hfD/wAWDw5oev8A9ia/ef2hDZ+IPE/h65uf7Kt9AgvLTfLosCeTdteuv2jdHOyw&#10;vPKAa3wO/wCCimjeLNSufB/xL0X+wdY/c/2Pef2jdap/bH7jV9U1D/R9A8EW1rp/9n2tvYRf6Vdf&#10;6X52+D95HNGwB9HeH/ENvqtrZS/Z/sYvBP8AZovOe4y0V2bZ13+RH96RlbdIFAzgZALUAapOHMZ+&#10;+F3kf7IO3OenXjGc+2KAGTIGC7o/MKsJEG8ptIztfIODj+6eDnkcUARBJnmT7RPiNy3kReWvRV+c&#10;eYhDfLhTl8E4wO9AHLfE/wAY6n4OsBdaZo/9poM/aj/aFvZfZszafHBxcWt0ZvON1IP3a/u/Ly/3&#10;wVANm3vNTju4fN077Ja3cE6XE/2u3n8nZNaxr+7VTJJmJ5pPk248vYSWdCADTjnt3DCGbzRFAS7e&#10;W6YEeAxwwHqDgZ68ZxQAW7rcBmhO8RuVbquGXBYfOFJxuHIyOeM4NAH4Ff8AB1kkP/DR3w5mZdrx&#10;/wDCXbpMufv+BP2dlHyA46ccA9cnFAH5Gzhml2udrH+LAbooPQcdOPxoAo6nsiARX80K4+faUzlN&#10;x+U5IxkjrzjPegCldSBol452gAevytjtxmgChbSBWnyP+XmVj7DK57UAdBDOr6OmRjy9245Jxvuj&#10;jjA647Z/CgDn9T/1if8AAv5R0AXLM4WMnoJMn8GFAG1pLIgm/wCmiSY68lhFg+304/CgCp4g/wCP&#10;f/gX/sk1AGfaKRk49PT/AGqAJG+8f89qAC0BOowHsGh/9HJQBuXg/wBHkPb7Ew/8hvQByH/L3ef9&#10;dp//AEcKALCIXzjtj9c+4oAXyW/zj/GgBskTLt4yNw9Pf3oA6LQx/oGO/lY/8gw0AZHihHVUbbx9&#10;oHcf3bj3oAxnjk8tl28jG7leMtkd+c+1AAsDsAQOv0/xoAieByOPX29/egCN0bOMdBg9OoznvQBJ&#10;pqkXsJx/HL6f88ZKAOr1hS1nbkDOPNz07yxYoA4+/Rvt8vH9zuP+eKe9AFfY3p+o/wAaAAo2Dx2P&#10;cen1oAj2N6fqP8aAEeMspHTpzwehHbPtQAltA37oHjb5noc53e9AHpvg+Nkh1Yn+PSr5l6dGW1we&#10;v88UAIwPH++B+PNAEFxxdWpPAJuP/QBQBR1kN9quPl5PlYGR2jizzQB5/IjI5DDB+oPYHsT60ANo&#10;AKACgBoT3x/n60AHl+/6f/XoA634Go6fFXwMw5x4p8Mk9Bx/wkekHuaAP2m/ZDjlk8MeHGAyP7I0&#10;jnK8f8S/w0fUetAHQ/tgWrTfCbxMh++40QJ0/g8SeGd38QHRe5+mTQB+HnjiFmhnA6p5Xpzue0Pr&#10;QBx7fdP+e9AEbLuOc4/CgBjx8D5uMjjH1560ARNH8x+b9P8A69ACeX7/AKf/AF6ADy/f9P8A69AH&#10;96VABQAUAFABQAUAFABQAUANft+P9KAG0ANaMFg7OFC44OOcHPGSOv8ASgBXaORdnmqOnPy8YIPP&#10;ze1AD412Iq5zjPI75JP9aAHUANLHzAoGRtDAngbt2MDg5P8AP0oA/Jj/AILk2/kftCeF5jnMvw60&#10;QnggfP43+LbYyTjOR2A9qAPFP+CcN+lj+178GJ3BKj/hYm4BlBGfhh45QZ3cDJcYzjIoA/daX5ZJ&#10;Dyd23IA9AKAPI/2oV8IahbeB9C8ca1o+n+AbnUbvVPGVnqeqQaWb/SPDOreFvETgX7X2nXNglubF&#10;pJrqDVbFYo5FluJWhBjIB4F8ff8Agoz8AP2ZNF0zSvgVd+Ffi1Z6dLZG78FeCfif4W1fXNIktLTW&#10;badp1huvHOq+dYRaBpGkywXbW6/bNStBcNFcyg3YB83fsqWvw0/4KE/tHfFb4w/FnXrLwmfsfjrT&#10;dD+EfjG8tdD1eZv+E78O+KNMlsdb0DxD4Y1XUZZP+E11Lwza2/8AYUn2u5trq7817mKGztwDh/i5&#10;8Sda/Yb+OevaNYx3vhvwJH4y8df8IraPZ2Z+06Q81zd2zabf+M7e4uNWtkHi21nF5/adyZba4hnM&#10;pSe1QgHrn7HX/BQHxL8afHU3w6+Jek+J9OuvHfl/8I/8RPEWm+GfD3h7w/8A8Ixo/ifXdV8yKw07&#10;SbPVP7Vj0qw0NN9wPsV88DLmWd0kAP0i8D6fqHgvRRoOv+J7HV5rfd9k1g21npX29p7m9u5I0sFY&#10;wpLD9rgto0iubkzeQZW8lpDHQBsXt01vaPfB7NofsjTma5u/skCt5TymWSZYJ40AVd7jlFQs3IX5&#10;gDMTxbpl0BA+saTZ6gluJ4QdSspYGCgJHcQySGJ5kM7Hy823lyIuc5JjABg3vxEOgeLruPUdU/tW&#10;3u4dP/siz0uLTJXWSDRoW1WQyb7eWUTzzC5QD7QI0V0AgjABANrT/iDo1xqQ028tNT0S9nz5Y1iK&#10;1soV8qB52+ea8ErZhC/8u/DyxD7rh6AJNS1O20W5tRFBLfxeJ7qGwaazYSLGItlqXm+Z1WMfaGBa&#10;Fww2HPzfdANDzrDTreRmlgtoVsmuHglnVZnZUyzBZnyAyoUGHChlIxnJoAjsbux8S6bdHS7gJBFd&#10;zWdw+YrgfaY7dDKMxTyBfknjOC6OMcooYEgH4Ef8HS/g+Lwt+0B8Pb2PUYL6HV/+Es/0KJWjnsvs&#10;Hgr9nuL9+TPO3+kNcGWL7vyIeoPAB+TN6zJMpfl1zt7bsqmccDoMZ4P4daAM7UWLKSVK/MOCMEfI&#10;R6D60AU7j/VJjrtX/wBBNAFGH71xnr5s38xQBvW//IHk5/uf+lTUAYmp/wCsT/gX8o6ALdrxGp9G&#10;P86ANTR3GJOD1b09IvegCHXnGxeD94fym96AKcEny9P19zQApfL4x1/woAWzP+mRnHOU4/7aJQBu&#10;NzbnI6wnI+qdKAOXcAXeoAdrq5x/3/AoAkhGC4H+z/WgB9AA/wDqx/vj+RoA2fDp/ckdsE/+OwUA&#10;UPGOfJXHX7Uv/oNzQBlOSGwASD1PYYAIzx3PA5H40AVwZGQABtp7bc989cZ60AGx/wC63/fJ/wAK&#10;AIm/1h+h/nQBJYn/AImFuPaQ/wDkGWgDptTObCEn/pp/6OSgDldR/wCP8/h/6JSgCvQAHofof5UA&#10;R0ANm/1bfh/MUAORdrRkHOd/PrgGgD0XwfMrG/jHGNIuuMg9DbDJ7j9aACY8ufSdv0zQBVvDia0P&#10;b9/+qJ/jQBX1sfvs+v8A8RFQB59enNxIPTb+saUAQ0AFABQAUAFAHUfBiVofid4LkX/oZvDg6D/o&#10;YNLPUg+nSgD9ov2Pr1/+EV8Kqc4k0TQ2x8v3n03wyOuM/l+AoA7b9qr5vhtrGe8ekn/ys+GzQB+G&#10;njglbW8I4I+z/wDoy0oA4cknrQAlADXHQ/QfzNAETfeP1/8Ar0AJQAUAf3nCWMvsWRGbuFZWK84O&#10;4A5GDweOKAHEqG27gTjPBB74+uc0AFAATgZ9KAE3j0P6f40AAYHgZoAWgBGcKVBDHdnkDIGBn5jn&#10;jPQepoASSQR9mf8A65gN6e49f0PpQApG4AgjvxnkfX644oATYfUfr/hQA141I2sTnqNuPQgZyPrQ&#10;BGluoZixOCeMEZ79crj0oAnXbtJDAlcZTILjJ4yo9ev05oAaJ1K5KSIcgBHUK7FjtAVc8nOOPcet&#10;ABDcQStgMGdJ/JZFKF42Ujd5i7iU2E4fOCpwCM0AflL/AMF3LO4i+PHgm4aN0hm+HnhuNGdHUO0n&#10;jL4vurKSoVlZRlWDEnBIBHNAHzh+wref2d+1B8LLkyLH9n/4TYbt+zHmfDzxdH97cn9/H3l6456E&#10;A/djW/G/hzw9fT2/iHULbQbaPyv+Jvrd3Y6Xo/zwxScX99dwx/6yaC1+6P8ASpooeTIhIB8N/tqe&#10;G/jr+1V8ZfC+j/DnxXpHg/8AZ9sm1fTPE/j59d8Y+H9LOjeJ/C/hS0vbix8U6FB4i8ElLHW9I1zT&#10;r6bUIktbaSU2ksdxdveLEAfAf7TH7N2l/s8fGqXwp4a+I9v47u9e0WTU7rXbfxhb+J9Na71TxZr2&#10;mzxRanp+haJIbgyaJBeRpJbTSG3vBcPJI1wkcQB9MfsC/AH4NfD3wRq/xl+O/wAT9X+HfjnSrrUP&#10;GnhPw9ofjTwr4Sv/ABp4YsdI8G+KtCcaT4x0ay1jxHaeI9YstYsQ2m6pHp+rzWMNtZ3SXVtdXCAH&#10;M/EhvAn7Uvxy1nxF8SbVx8PdL13XbP4ft4pg0YXGqaNFp7aI94Tr3/CQ6HfSS/8ACMaHey3Gizx2&#10;snnw3BUebZxW4B9XfswfsG+B5vBuvR+IW8OQX2l/2X/wi2s+CDpEfijSvtuqeIG1vztRvfB5msft&#10;0IhtY/7OEf2nTzdwXe9SlAHtvxdutS8CXGkXep6h4zvdCht9YkiksLue5vxqMCaRd2y3jXDWdn5b&#10;Rf2kIgrCdljQRkKs7UAath8S/C3xB+GNlZaTrmpRPfzW/hG9uxqenR3+m6vdeH0iuYL+e2v702d1&#10;Zm9jluopVe6t5hvktmIUOAfmr+2J+1f+0B+zD+0PFbyeKNck8D2fi5NI0z+1Nb8avY6ppVv448Tp&#10;ZR/N4j8P6RewXukaAflt1W3uYTJ5US2pxCAep+HPjt8Zvit4Bh8deD9WstU8U6no/h7XNF0/T77x&#10;VetZQ6/5M1xbPaaXrGo6jbeVpCzosNpdyKgtnV5praFzQB0v7Jf7anx98cfEzUPAXxo+EuoQRH7J&#10;/YPia78B+NIryX/in/Ems6p5us+K/FV2snltaaVp8f2Kz+SJltbjk28qgH054g8b+JPBukza9Bc6&#10;L4oeWT+zdM0ZZr/WrrRrue3u7qPVJdOS7tTp1uJ9OHmX1vMZR9ph2xs8wZADzjRv2hvHviT4pWGl&#10;+Kbaa10Ty7W11FdGh1mCztdN/wCEiit7y8vBqOtz2kJhtJ7gXFxPH9njiWLzV8oOpAPVl+J2keG5&#10;rRPCWraTfeGbrVYH1tTf211q1vezPjUpMabfwafFbRafBbDfdhpUuX/fkwNHgA/EX/g6L1GbU/2n&#10;vCkZuLqbTU/t37C08ryIN3w+/Z+a58ol5Lf/AI+I8SeSByB5nzjgA/Ki5TzJ987RKYv4d23d5iKO&#10;FcEnGAeoxnPOaAMzVjtJUlc5yMHjiMdf++h+tAFAsZVAyg2EA5OPuj8eOfagChFLi6uY8AgSTNkD&#10;qfMC8c42+nFAG5Z3Ak0qVQCMbM5HrcueOT6UAZWojJ6ZJ+7xyf8AV529+nXH40AWLb/VD6t/6EaA&#10;NPSzgHHckH8RH+tAEetgGEnGSMkfULNigDOt2xjc2B7n/e9fwoAVW/eDnjnnPXK9/oelAE1oR9tj&#10;ORjMff8A6aJQBukZgOOf3JPHPGzr9PegDlpQVu9QJBAN1cEEjGc3AxjPXNAD0dVZsnrt9OwPvQA7&#10;zU9f5f40ADOrR8EZD5xkZxjrjPT3oA2/DhBiOCD8p6HP8MFAFHxjnyUwD/x9qM4OB8t19709PqQO&#10;9AGSWz5hwQo25J4HPTB6deDQARKFjUNtyM56d2J7+xoAd8n+z+lAFKVCbh9oJGWJIGQPnOeQMAAU&#10;ALZ/LqMBwSAJBkD/AKZS9T0//XQB0+pf8eMa903Z/wCBSoRj+vSgDltRUm+duy4z+MSDigCvg+h/&#10;I0AIVODwfyoATYPU/p/hQA2ZB5bcnt6eo9qAFSP5oxz8u/8AUH2/KgDv/CKiOa9YkkyaRcgY/wBt&#10;rYj05yPf8aAHzdZFwc+e56e5FAFe8Ri9scHCCTOQf4lQDt6jvigCDW42M+wcsOwyc5SI8cZ6deKA&#10;PPbtP9KmB7eX09419qAGJDvOAegzyfoPQ+tAA8Ow4J6jPB+o9B6UANKqOu7n6UAAQEA88/59KAF2&#10;D1P6f4UAdJ8LG+zePvBUgClj4r8Ods4U6zpzZONp6ryc4oA/Zb9jy4/4o3wdOxyW0jw8uAc9dK8M&#10;PwCfy5/xoA9G/aWh/tD4darGgZd0Wk8kY6av4eJwQH/uen/1gD8M/H0axR6jEd2Ivsm7pk72s2GO&#10;B685A/GgDh9g9T+n+FACFBg9f8/hQBG4bI4bHHY4zz+tAETBsng9fQ0AGD6H8jQAYPofyNAH95MV&#10;kkUr3AkcmTcSpYELvYP02DGMY+8ce/WgB4eBn2xurSqfnG5CwAOGHB3cMRwe/XmgB9ACN90/570A&#10;MoAcnU/Q/wAxQA6gAOMcgfUjpQAiFOdpV+mc4bHX06Z/XFAANuTtIJ4yARx6cDpmgBaAGv1H0H8z&#10;QA2gBkwkRHkX5fu4Iyu7kKd5GM4z8vPGaAKdzqcVpZnVriQG3YqgfevkwPJMllHI7PIqRKs8iSF/&#10;MyNpZQXUKQCGyv8ATjexNY3v26a5RLyZLO4guYRJNMhkR1hfeJA+wMrbjsdQzEsKAPy8/wCC6Wt3&#10;+q/GXwba3OmzWqWfg7w7bQTtZzQmSK38VfF2OJ1kklkD7xIzhkVVbbuVVAIIB8nfstX8unfH/wCH&#10;06M8e0eKg8mWTbjwV4hiBVw6YZy5EhJG5ifXFAH7l/Fyb4X/ABJ0vXPA2oeJdETxBH/Zm3TLTWfD&#10;y+JH33Gm6wfslnOb69bbZWKXE+LQYsC0vMREqAHz3+0F4YHw9+AniDw5pXiXXPD9qfDPieWyt4tZ&#10;/sq+We3uotUWO+itreyjBnvLvFokMG+WO4wCss3mMAfmn8eIrDx/Bo+oad4qMPj7TPE2n+CSJdch&#10;jubq0sk1ic3jiAXutTajNrV6ga43xxySA/6Il2AXAOg12LWdH+EdpN4y8S+OtT8b6f4Kt/DXhy0u&#10;tZur3RYdDtPDMz6PNFBqoi1eNI9Xiuo0ksClmlpIyWsC3LyEAGJ8OviZ8Rr608BaV4g+HniWTQFh&#10;1+ytvEumeEtdeKQaWt1DJcxaze372TNeXlrBFNNHH/pEkksbJHK6BQD9E/DnjX4h/BXwpcXbajr0&#10;eg655X2G91671xNaT+zNSniuv7QuTdaVZruvNV8q08lps2hhjk8uU4kAGftVftk3dn4X+CfxYsU0&#10;LWPh94l8R+I7PxJ4eVZNQ1m1XSb7TrWNrnSYfFC6JBBdWOjeJdrX+pTidbi12rHDNqCxAHrP7JPx&#10;U+CHxe8LpP4Y0qw0O91a5XXn0LUrHwjpnn65faf4bdtTsdM0/UdTlllll1O3s7a9JkvH8l7czO0a&#10;GQA8i/4KTfs7fCP4+eLPD3w1vLXwb4e8Xw+H9J8Radq91B4Z0lJNRj1Lx1oFol1fy6JrOqPdvqms&#10;tdTrBYCdhA00U4uIzDKAfPfwy0Cy+EHj3WfgRonivxdqfizTtP8ACug6SfAeuxXtmLjw54Un1HXE&#10;szaQ6ZqQgjtnuo0W20dHRIrhbyGCOOR6AOyvf2ivit4EsBq+j/s/eJL6/Gd2oS/CnxJdeJLDMy2o&#10;+y3drrdnNa/aobyWCfMv7+wQRD5FZWAOq1v9rXw54/8Agt42u9HvNb8KfEPRtK1CG50K+uLDQtbN&#10;zqui+Ln0S40/TLXxJe64Z4RpVhIk0jRSRyanZPaCT7bCYwDi/hz+1F4L+DXw91Lxb8Q/EVvqGveI&#10;NIvNMvL3x/q+lXcOlDVdEsdTuGiudc8QaXeWN5Y3ml3syGW5m+yo95I8ckrSyRgHS/sEftbfDT9q&#10;P4jfEDwt/bNhc6RoN54rNnD4R1HQJr3VJdL13wdp1vcW8f8AwkniC2vbO9tvEGyGWK3ha5la2VPL&#10;jOyYA/Pz/g5Xe3fxj8HtX/sHxxo0F3/wsHytU8faWmnave+RpfwItn332Slz9mcfZl2yt5NrLZwn&#10;BfbQB+T93qqebuQSMh6ebhpz8qjnEmDg5+iAd6AKOpXbTzEqG2krgEHI/dqDnDEYJ/OgCo8rRq2Q&#10;wByTwRzg8dRzxQBTtzuupm/veYfzkU0Abmm/8g2b/tn/AOlD0AZ+oMftEC9v3v8A6AhoAntD+6Qd&#10;gG/Vz/jQBpaUSSfYkfl5f60AJrX+qb8f/QZaAMfJ9T+dAC7m9T+ZoAsWxP22EZON8Xf/AKaJQB0U&#10;f/HvJ/16t/6AKAOV1At9qugp5M83Bzj/AFrdcf5zQAlABQAA4z7jH50AbvhjIjcjGQGxnpnbb4z7&#10;etAFbxaSbYk4z9rXOOnSfpn3oAx3z5E3p+7z/wB9jGKACgAoAiH3pv8Adk/nQA21z9rh/wB+TOP+&#10;uMv9f6UAdJfZ+xSZz/BjP/XVOmaAOU1At9tfBb+HOCf+eSdaAG0AB6H6H+VAEdADZv8AVt+H8xQA&#10;6M7iMj/Dv0/rQB3nhZi0s3bGnyL6cBrfr7+tAElx/wAfD/8AXRv/AEM0ARXp/dr1GBj07r0oAj1P&#10;/kID8f8A0RHQB5xef8fc3/bP/wBFLQAkH3z/ALp/mKAHvGrnJJ4GOMe59D60ARzRKu3BbnPUjtj2&#10;oAEhYqCCMe5OeCfQe1AC+Q/qv5n/AAoA2Ph7ui8ceEv3km5fEugyDDnaoGr2WAOhGCOB0A70Afsf&#10;+xnKZvAngg72YjRPDTkBsgkaP4Wzu5POT8386APXvjrbtN4D1Dn5TDpZxk8Z1LRCeMEdRQB+GXxL&#10;tjHcauh3Af6B04/gsD3UDqfSgDgKACgBrnoPof5igCJvvH6//WoASgAoA/vKfy4Qdo3l5SmcsuN3&#10;fnIOMdOM560ANtobRnkaM/6Rufd/rOeVLD5js+/jkfhxQBNs27vMOzAU9N2dxI7H1H60ARTS+W/l&#10;lc+Zn7Oc/wCu2ANLxg+X5ecfORv/AIc0AQTXRhvJbd4sQxbM3G8c74g4/chS33js+8f73A4oAnQ8&#10;BxyrcA9OuD069PagB2/g4GTztHTd6c4wM+/SgCKWKe4eMIuxVDbzlG+Zh93BKn5dvUZB3e1AFKwn&#10;vNSmnX7J9igh8r9/58Vzu8xXP+qxG4w6bO+d27gLyAaEcawnYH3lmVd20ruJOF4yQMbsdfc0AShA&#10;Q2Gyyg5XaRyOoyTjrxnp3oAZIEVsO+xhD5uNpb5QT3HHXI9eOlAFdLuHfKJT5Uce0iXDPuDs6qdi&#10;ruGSg45Pzc42mgCl4X8QReK7c3EFv5duuPMTzWbdl7hE+Z4LZxte2Y/KvOcHgAsAc/8AHHUdN0r4&#10;Xa/pdxqH2OTXre30uzufslxceX9s1nTbG5uvJRJA/wBiW/WfyJZIftOzyo5FLF0AOT+DnxR+G3h5&#10;NJ+HfhG5/wCEi8R/Y7C91+fyde0jF/jS9D1W48rU9PmsDi/htn8qyvvJPn7bdPJikmIB8Mf8F1/D&#10;9+PHvw98SXdxmO/8O+E7SK38qH/RYrrWfi9foPNjm3TeSu5MtAjSfeLKcJQB8YfAK5ttO+Mfgu8n&#10;beLD/hI9jYkXP2nwtrMJOEVyPvjgq/tt5IAP0W/4KLfGfX4vEd78Mdf8M/2trDfZv+EU8Z/21ZWP&#10;9n4sfBHiDXf+KdstLNrd/a7Uw6V/xMr/APceX9us/wB47w0AfGupftp+NfFniTS/DHxc1T+zvAPj&#10;a6Xw/r3iL7FpN3/Ydlex22m/2x/ZHhnwrba1qf8AZl5c2l5/Z9lcWkt79l+z+ckU0sigHkPxA0/w&#10;VF8Xnl+DPi3/AISzS9KdvEN1r39g6toXnajY+J71p5v7L8VObiPzLcaXeeXGJIE+0/Z0gd4bigDV&#10;8S/tEa54dtzpfiU+Taat4bOiyy4tJPtdtfJPbySbLDRJ5bf7RFBO2xZI5IsYEqMUYgH1Z+z54+8E&#10;/GT4IfBbQfAlx9nu9K0PWdM8ZweVq02+50+/u7fS38zWLPS4l8yXQdRn26VNJGvmeXcSOqwNMAea&#10;ax+1bqvwr8Wal4f+PkX9tw6f9j/s/SPMttN+yfa9Nivbv/iYeDPDuotP57aho91+/mfyvK8mPaJL&#10;pEAPJ9a/aV8QQ2snw6t5f7TfxRPDFZrssrL7LKtvcacItz6CRP8AbJfE6P5kt9brb+RtztlL24BZ&#10;8W/tT+MPhdd/DHVIr3+wvFNjY+C/AUZ+zaXqfm6LbSXNwkOG8Pahp0fmajp4/eNG92vk83jQSbXA&#10;Ow+K37cOq6d8OfB+majPu1vxH4p8P+L7jxB5VsPsqavoWo28v/Eqg8JPaT+Rdo978kkBk/49ltoo&#10;sEgFP4Q/tX+NLjW/EHjz4Q6Hv1TwTHoi6prX9p6Sv2zVfEFhqOh6nqn9neJ/Dgt7f+175NeuvsVv&#10;Z3dvYfavItzDDBZykA9e+CH/AAUi+EfhD4O6jq/xms/7U+Jn+if2VYfaPE1js/4qnVra+/0rwr4F&#10;udAbdoFzpc3+kxceX5cP+mvcMoB4b8SvHXj3xvrXhzxz/bv9jXPjjxBYaNM39maNqP8AZFpbrbaJ&#10;PfY+x2kd/wCV/Ztvd/ZltLSV/wDUJK3zyyAH1x8MrH/gn1pfwv8ACo/aW+KH/Ce+Iv8AhE9DuNUt&#10;/wDhCvjZ4W+y3f8Awj1h9t0nzfALyWM/kX0evJ9vt/3cn2zdEvk29nkA1NC/4Kk/8E6/2RbPXYP2&#10;f/AG+6tdP1O08z/hKvjkv9oCCKFPu+Nfh94ljtPtcnhrRm6t5Gcbiv2szgH5gf8ABeH/AIKc6n+3&#10;rZfCzTLfw1/wh2g+Dv8AhOP7Psf7Yt/EO/8A4SGX4P3F1/pL+AfB16u288HGb9/JdZ+1eXH5EUAF&#10;0AfmoEaJtjy8r92XYOcjJ/dgn128n3oAmWKJmkd58eWFYfumO/gkjg/LjaBnB65oAq3lxbsJEVsg&#10;B88OPmG4dx/XFAFGFxFKzAbgynHOOCwI7H0oA3dLk3aXO2MY8rjPrcSD0oApagG86H5eF8zJyOMo&#10;mOOvWgCa1bESKeMbvzLE4/WgDR0p1aQoPvAHjnoGjGc4x196ADWAWjkA5Khmb2CrLk89ce2aAMjB&#10;zjvQAAZ/rQBPbti/hGOrxfrKooA6NMLaO5OMwMgGM8mMHt/n3oA5a/U/bJ+PvTSsPcGR8GgBACel&#10;ABsb0/Uf40AISUPI4IxnPTP5+lAG/wCFh+7ZugwTn/gNufrQBX8XRs9sxA4+1KRyOf8AXe/HBz+G&#10;KAMWRT5Uijktt9vusD3oAFVyisV2ls/LkHGCR1HXPWgBhLgkeXnBI++KAI2dE8wlvmZX+XaeCe24&#10;Ag4PGfxoAZaSAXKO3yIrSHP3s5RlHAGRncD04xjvQB09/n7CSTndjtjG2ZPzz+GKAOTv8i+IBxvx&#10;26bYU/z2oAbQAjcKx9Af0FAEXme36/8A1qAEkfchGMdO/oR7e1ADonGcHjH1759qAO88J4M0wJwW&#10;06R175VmtgP8nB9qAJ7iP/SH5/5aN2/2z70AQ6iFSIHdkBRn5SMEsox3z+FADdTiIvt+eB7esMY9&#10;f6UAeb38bR3cu7vsx07RJ6E+tABBFzu3dV6Y9cH1oAkzs46559OvHv6UAIzbscYxQAoTIBz19v8A&#10;69AB5fv+n/16ALvgr5PF2iP18rWtNlx03bNTtTjPOM464OPQ0AfsT+wxGbn4eeB5i+wN4b8NfLt3&#10;bc6H4RbOcrnG7HTnGe9AHu3xmh/4om8AbO210cA7cbv9L0Xnrxnrj3oA/DL4sWxGoa2xO1l/s3Pf&#10;dug00Do2BgfXNAHmnl+/6f8A16AApgE56e3/ANegBjgngD36/WgCJo3yTt4+o+nrQAmxvT9R/jQA&#10;bG9P1H+NAH92fg7xUvirSm1iK0+yRzkyrF9oNxlZLe1uh87W9u33bgLzED8uSATtUAwPj38XYfgp&#10;8MvEnjqeL7V/ZGj6xq0cHmNBlrDw/rOsLH5qaZquM/2SU3GzlA3bjG+BFIAJ+z18X9F+PXwz0H4i&#10;2EHki/03RU1CHzbuTydQutA0nW7hfMm0zRzJg60iZhsUgOzchUMYogDq4Z7S8DG0Pmh9uOJY9m3P&#10;/PULu3bG9MY9xQBV8VJqhFjDpUHmi5+0/az5tum3yTbtBxcHJyfMH7orjGXzlaAJjeafLdtpKN5j&#10;sjXgXbOm1DL9mDZKgHBONvmZOfu4G6gCT7FbDMnl/wCpGCN8nzCPnrv+Xd9Dj3oAdDEszYgTYq/P&#10;J8xbPmAhPvkHjYfu9c8gcZAC81iW3tjeC387bjyE81Y9+ZFik+bym27d2fnXnGF65oAztP8AEema&#10;tfPp2l3m++s2iNxB9nuFyJka5j/e3EEcI/cRSv8AI7dNrYfapALS6tcTW+oI6+Zd6bc3cyxZRMWl&#10;mgCy+YIxFxKdvlkySc5IZRQBx3iz4sW3hEatqPimL7Pp1joN/rFvcb5JfPktRczxab5Onabczxeb&#10;BbXD/bHR1TG1omcoGAPLfiJ+2X4VttJ8PyeHIPIufEYv4o4vM1GX99pUej389zvvvC7R/wCkW+pF&#10;PJYQLF5G5DJJJsjAPn3wn+2ZF4b8C+LfCdpq32XxJP8A2B9guPsDT/6vWLnUrr91L4XnsP8AjwnZ&#10;P31yPvbo8zARqAdTb/tHeHPjF8Kra9+IGt/aHsdL8SxW0H9m30Pk/wBpX15aTJ5uiaHpgk+0jT7M&#10;bpEfyf4Sh81nAMv4Uft7fs5/s53Nl4cFr5cur+Kba11DU/O8dP5MN/Jp1jd/6H/wh2uLJ5baH9o/&#10;cTxs+PKjZAd8wB4Z/wAFeP2r/hj+0ZqPgCy+G+pf2xZ2OheFb6/f7H4g0/7PdWs/xLiurbbr3hzQ&#10;5ZfKi1yxPnQs8cnm4jRmSYxAHyX8HZTY/ErwpJG2yRf7dMHG7YH0DU94+YOrZR8ZcHHbB6AHaf8A&#10;BRX9oV9e/ad8Wvol99k1DQ/7B8y3+yif7T/afw+8EBP3t3okMEPkwQyvwJvM3bT5bhcgHC+G/FOk&#10;fEj4J+PtR8bT/a/EHhrTLPXvDMnl3UGYtJ1jUtZ8Qw7NJt7GyH2jTdAt7fzNQSdos+bYwyXAeKYA&#10;8Q+NHx68Epb+Hb34e2n9k6zpWk6ToviFPP1a/wDt01imqzas27W9HNrbfaboWQ22KyLD5ebaV43l&#10;FAHlfi/4sa144l0/UNSvMSWkFppiQfZ7Q+XpMDXM6v5sGnWgfYbuRNpRrlvvGRhgKAew/sY/tB6r&#10;oviIfDu41jydAkZ2hi/s+2k81fsfirXmG+PRZb1PKu5kOXvQXzgfu8wgA6bxn8cZPEnx21Cz1i38&#10;2/uPsnkp5qp5/leDrWWT5rXSYIYvKhgiPzMu/GFyxYEA8z8OfEzT/CHjbU9c8SJ5l5plvZNC26dP&#10;sl+PsGoWdxiwsLmKfZDY7vJaKSFsbZfm+RwDlviz8edX8X+LbfxjqkX9q6ZpbRWWkSeZa2OyOx1P&#10;UtUsINlvo9tcNtt7mRvNurWRj5mJnd0WNQCDXP2hovF+mabZ6umyDSbOzltbfczfZ/sFvNFA/m22&#10;iWzy+UlzKm2RpPMxucOSpUA3vgZ+2j8UfgvH4o0j4VzYh8Yz6fJrEvl+HjhNEuNbvtKGzxH4V1Vj&#10;gavfpm1ltSfvXIlPkpEAJqeoa38TfFzXPifXPtE8WPtEn9mWkO3fpiRw/Lp6aejbksLdfkU425bB&#10;LlwDprjx9YeDL2wludZ/tCyeRmt7X+zprTy5YJbeYnz47O6lfzN8g+cBU3Z5woAByfjz9onxNrF5&#10;JaaJpv2HSUmdGuftmn3PnBZbyIyeTd6JFcx+ZbSxSbAx2bdmfMZiADjr/wCJF4sdyxXfd3Amd5t0&#10;S/NKrlh5YsfL/wBYN/G0c7QAtAHnHxT1qbX2t1vl8ySPzcHKJjeNPJ4hihU/LCnr09c5AOFm0aG5&#10;+Qybj67GG7oenmrtxt9ecUAVNbEVvshi++zFGHzfxICvLbh/F2PfkigCv9liNryMuy5PLDDGPn+L&#10;BwfwNAFBl2Ssv93K/kxFAG5pX/IJuP8Atl/6UyUAZ+rTPuGDjd9D0EftQA+xlcrFk5y208AdX9hQ&#10;BqaQxFxIQeRvA6f89I6AJtSP7u4J5PkSk/lJQBjn/Wr+P/oAoAQHBceu39KAHW//ACE4PrD/AOj1&#10;oA6Vf+PVv+uJ/wDRQoA5y/8A+PyT/ek/9DegBqd/w/rQA6gCK5GVIHUjA/JqAN7wpu+z7T/DHyOO&#10;MJbCgBni0FrBgOSbmP8AQymgDDcdD6df0oAVR8qn1z+h5oAaep+p/nQBWuI/mJz1BPT1J96AGwRb&#10;mA3Y5Pb0X6+1AHVain+gLg46+/8Ay2T3oA5TUUH29ccdfU/8sU96AGeX7/p/9egBJExHIQeQjY49&#10;j70AVP3n+dtAAAx4PTv0/pzQA/YvmdP1Pp9aAPQPC6DziQOf7KIPJ6brfPf/AOvQBaliP2hsHOSx&#10;PsC59Tzj9aAKesoUtpAfRce485OevFAC6t/r34x93/0COgDz3UEDXcpxnbsI56fu0Pr7UARJjPPY&#10;Z/LFADsK3PXt3FABsX0/U/40ANaJiSVk2jsNgOOPUnJ55oATyZP+e3/kNf8AGgC94Vj8vxLochP/&#10;ADFtMycdT9vt2LYycZx0xQB+wf7Bdxu+HfgXDcDw74Y5x3Gh+Dv9nPT8KAPoX4sReb4OuVI/1tvp&#10;jYz97/S9JcHII2/3scdcdsUAfhn8ZYMal4jjC5K/2Pxnpm30tvX+tAHltAAeh+h/lQBHQAjfdP8A&#10;nvQAygAoA/vJgRVhmVRhYJJI4hknYkSqEHJy20d2yT3JoA8V/bQs7Y+CNJHl8aprdjYX3zyfv7S9&#10;0jxT9qi+/wDuvN/vw+XIn/LN0oA6L4UW0PhLwb8K9I8Pp/Z+nat4K0LUL+33Pd/aLweF7ACbzb1r&#10;meLiCL93DLHF8v3PmbIB0eqIug3SR6SPsifNxkz/APLOM9bkzHrNJ3/i9lwAdFcSvHfW6o2BJ5u8&#10;YBzsiBXqCRjJ6Yz3zQAyHTrO1lNxBDsmFt5IfzJW/d7hJt2u7L99Qc7d3GM4JFAEgdtyjPDbd3A5&#10;3HB7d/agCvrNxNa2TyQP5b7sZ2q3AlhA4dWHR27d/YUAeReI/F/iJPi7qvg5dRx4ctvsPkad9ksT&#10;s87wxBqkv+lm2N+26/Pn/PdNj/VLiH93QB86zfFXx74N0z4q33hvXv7OurDw6jWkv9l6NeeUZ9C1&#10;KOU7L/TrqN9yXMw/eI4XflcFUKgHm3wy+OvxU1HVPF+rXninztQk8Ma+HuP7E8OR5D3Fhct+6i0h&#10;IBmd3fiMYztGEAUAHBfFD4y/EnXNYt/D+qeJPtWkNNFqzWn9j6DBnUGutQsjcefb6XDc8200kXlC&#10;byPm3+X5gVwAeP8Ajnxp4l1W2YX+peeNP8TeJ9Ks/wDQ9Pi8mws20P7NB+5tY/M8vzH/AHsu+Z8/&#10;vJGwMAHnf7Q2p3vh3xPY3+jT/Y7s/acy+XDcdNP0SH7l1HPH/q55V+5/Fu+8qkAHmFj8R/Ga+DfE&#10;lqNZxAjaI6x/2dpRwy6u04O42O84lAbBYj+EjbxQB4Z8bfG/ii91QNc6n5hW2wD9i09MAXGqkf6u&#10;0Qfxt19fYUAdD+yVq2oX+oa0l3ceav2bUZMeVAnz+f4bGcxxoejtxnHPTgYAPoXwK7HxjpTZ5U6g&#10;FOBwP7MvF9MfdGOfr1oA82/4KC6pfad+1b8W2s5/JMH/AAgflHyoZNnm/DfwWJP9bG4bdvb727Ge&#10;MYGADxSTW9TfTdSga5zFdxxLcL5NuPMEbsUG4RBkwf7hUnvmgDhdavbmC5uYopdscgmZ12RtktJK&#10;rHLIWGQAOCMY4waAMya5n+zQpv8Ala8jZhtTktGQTnbkZHoaAJvDl1PbeI0khfY/zc7Ub/lxnXo6&#10;sOjEdO/qBQBZOv6vpWrJc2F35E0W7y38i2l277by2+WaGRDlJHHKnGcjBAIAMu91zVLl5pJrre+Y&#10;493kW6/I8RDDCQqOfLTnGRjgjJyAZh1G8aZ4zNlN7Pjy4vvb9uc7M9OMZx7ZoAh1CaRE3K2GYZY4&#10;U5yHJ6jA59KAOv8AhhPLZ6feXlu3l3ASyYSbVf5pHvlc7HDR8q7jG3AzxggYAJE1fUbMXRtrjyz+&#10;5/5ZQP6/89Im/vt+fsKAG6rfXULWRil2lnlU/JG2Ruh4+ZDQBWbULxkkczZbzHTPlxfdxnGNmOvf&#10;GfegCC5up0tC6vhmmLE7UOWMbEnBUjr2xigDl/EssktxNHI25B5fGFH8EB6gA9QO9AGNLBFHINi4&#10;3Zz8zHOFGOpPqelAFHV7eF9SVXTI8yI43MP4IB2YHvQA+4t4UjjVUwNqcbmP8LDu2elAHPXQAvLk&#10;DgCWYD6CVsUAbOlf8gm4/wC2X/pTJQBT1RF3E46Y7n0j96AH2iKAmB0zjk/3/rQBpaN/x9N/ut/6&#10;NioAl1Ppc/8AXKb+UlAGMf8AWr+P/oAoARf+Wv8AwCgB1v8A8hOD6w/+j1oA6Vf+PVv+uJ/9FCgD&#10;nL//AI/JP96T/wBDegBqd/w/rQA6gCK5OFJHUDI/JqAOg8LE/ZQe5jGfxjt80AReLSVsGI4IuY/1&#10;MooAw3PQevX9KAFU/Ko9M/qeaAGnqfqf50ANmjQrkjny/U+hPrQA22jTrjnce5/uj396AOp1JF/s&#10;+M45O7PJ7ToB3oA5PURm/UH3/wDRKUAM2L6fqf8AGgBHRdjcfwt3PofegCDYvp+p/wAaAEZQATj+&#10;dAB/y0/z6UAegeGP9b/3C/8A2a3oAtP/AMfT/wDAv/RhoAoa9/x7v9F/9HJQAmrf69/+A/8AoEdA&#10;Hn95/wAfc3/bP/0UtAEK/fb8f5igCVOh+p/kKAFoAkjhjdQzLknOTlh3I7HFAC/Z4f7n/jzf/FUA&#10;S+HwB4i0cDgDWNPA+gvocUAfrx+wOc/DzwR7eHvDQ/8AKJ4OoA+k/ieA3hDB5BtNO/SfScdPpQB+&#10;GfxvGNb8VY/6gf8A6SaTQB5NQAHofof5UAR0AI33T/nvQAygAoA//9lQSwMEFAAGAAgAAAAhAC9l&#10;HNLiAAAACwEAAA8AAABkcnMvZG93bnJldi54bWxMj01Lw0AQhu+C/2EZwVu7+SCxjdmUUtRTEWwF&#10;8TZNpklodjZkt0n6711Pehzeh/d9Jt/MuhMjDbY1rCBcBiCIS1O1XCv4PL4uViCsQ66wM0wKbmRh&#10;U9zf5ZhVZuIPGg+uFr6EbYYKGuf6TEpbNqTRLk1P7LOzGTQ6fw61rAacfLnuZBQEqdTYsl9osKdd&#10;Q+XlcNUK3iactnH4Mu4v593t+5i8f+1DUurxYd4+g3A0uz8YfvW9OhTe6WSuXFnRKVgkUeJRBXH4&#10;BMID63Wcgjh5MkqjFcgil/9/KH4AAAD//wMAUEsDBBQABgAIAAAAIQBv28he7AAAAMUEAAAZAAAA&#10;ZHJzL19yZWxzL2Uyb0RvYy54bWwucmVsc7zUz2oDIRAG8Huh7yBz77q7STahxM2lFHIt6QOIzrq2&#10;6x/UhObtKxRKA8HePDrDfN/v5P7wZRZywRC1swy6pgWCVjiprWLwfnp92gGJiVvJF2eRwRUjHMbH&#10;h/0bLjzlozhrH0lOsZHBnJJ/pjSKGQ2PjfNo82ZywfCUn0FRz8UnV0j7th1o+JsB400mOUoG4Shz&#10;/+nqc/P/2W6atMAXJ84GbbpTQbXJ3TmQB4WJgUGp+c9w13x4VEDvI1Z1EKsiYlsHsS0i+jqIvojo&#10;6iC6ImKogxiKiE0dxKaIWNdBrH8R9ObzGb8BAAD//wMAUEsDBAoAAAAAAAAAIQCoxCiRcvEBAHLx&#10;AQAVAAAAZHJzL21lZGlhL2ltYWdlOC5qcGVn/9j/4AAQSkZJRgABAQEASABIAAD//gAMQXBwbGVN&#10;YXJrCv/bAIQAAgEBAQEBAQEBAQEBAQEBAQEBAQEBAQEBAQEBAQEBAQEBAQEBAQEBAQEBAQEBAQEB&#10;AQEBAQEBAQEBAQEBAQEBAQECAQEBAQEBAQEBAQEBAQEBAQEBAQEBAQEBAQEBAQEBAQEBAQEBAQEB&#10;AQEBAQEBAQEBAQEBAQEBAQEBAQEBAQEB/8QBogAAAQUBAQEBAQEAAAAAAAAAAAECAwQFBgcICQoL&#10;AQADAQEBAQEBAQEBAAAAAAAAAQIDBAUGBwgJCgsQAAIBAwMCBAMFBQQEAAABfQECAwAEEQUSITFB&#10;BhNRYQcicRQygZGhCCNCscEVUtHwJDNicoIJChYXGBkaJSYnKCkqNDU2Nzg5OkNERUZHSElKU1RV&#10;VldYWVpjZGVmZ2hpanN0dXZ3eHl6g4SFhoeIiYqSk5SVlpeYmZqio6Slpqeoqaqys7S1tre4ubrC&#10;w8TFxsfIycrS09TV1tfY2drh4uPk5ebn6Onq8fLz9PX29/j5+hEAAgECBAQDBAcFBAQAAQJ3AAEC&#10;AxEEBSExBhJBUQdhcRMiMoEIFEKRobHBCSMzUvAVYnLRChYkNOEl8RcYGRomJygpKjU2Nzg5OkNE&#10;RUZHSElKU1RVVldYWVpjZGVmZ2hpanN0dXZ3eHl6goOEhYaHiImKkpOUlZaXmJmaoqOkpaanqKmq&#10;srO0tba3uLm6wsPExcbHyMnK0tPU1dbX2Nna4uPk5ebn6Onq8vP09fb3+Pn6/8AAEQgCIwKdAwER&#10;AAIRAQMRAf/aAAwDAQACEQMRAD8A/HvS0+GNrE4u7u6nJDL/AK/w/LkFY/mHmBTnKtz7+5oAsnU/&#10;hRAmz7HcyqDuL/Z/DcmEAwWLeYBuAGScY5z3oAWPXfhOgzDpszjOW8yz8NNnIwMbZhnuefY0AMvP&#10;Fvw5ktHht9HxM23Y8mn6Fj5ZVZtzJclvuhgMA9geM0AYMOqeG4ftEs1jbgfutn+jWAburfekA7jo&#10;enWgCz4W8ReGdNl+0ajp9veKx2eVLa6fcfKWt3+5PPGM4R1+9j5iMckgA35fiJ8P2ZEHha1QAqcn&#10;RNFXJBI3A/bvuH1x2oAlj+JnhCDCxeEbK4jwMNJoGlyqMAj5St+AMjBOOvy9sUASv8VfC+0vF4Is&#10;h6qPDWngdQBgLqP1PWgCJPijoMiyFfBdiHTZsH/COWecsedmNQJ7fNjFAE6fFu2SAxw+BbIEIQrt&#10;4YjxjZgHcmpD2OQOmSO1AFGX4pXFw01vD4MtGnlWTbLb+HXLxo5KKu9dQZ02uwbaAQpIIycCgDO0&#10;7xRrVrqk15B4dmM8ju5jOkXZ2lvtOVCJcK4wJXyNxxjqcHIB0CfEjxhdAb/CDnrk/wBgaoc9ehN8&#10;2cbRmgB3/CwPHMA8218Jurrz8ug6uOQeP9Xeg92xz3+tACN8ZPifZ48zw7cW6bciQ6R4hiVV7fOd&#10;UUAAKW44AGegoAki+NHxPnUeRolxdZG4mPTfEM+3IHGU1U4IyOO24eooAsx/F34vp5bJ4ev1G3Ix&#10;pPideq+2pe9AEeqePfi9qSh20bVl6/d07xOD1jHe8k/uevr+ABzz2Hjlr+0vm0DWDcRzK/mNpWsF&#10;hjy0BLFN4wi9d4wB1wMUAbE/ij4m2MMERk1SxjAiSGN38QWwLBGWNWT7Qi7NqbSqjOEIUYXgAcNX&#10;+M94sU1vLrkkRKMTbv4raMoRuyCkrKQVZSDnGCvYigCSB/jhcPM8MevNGCudyeLmYfeGV2lhksp3&#10;ZPP1zQBIkfx2UnjXkBxjI8YrnGc7uMfT6+9AE8Ufx2mI/wBL12Ip+9OZ/GKb9hH7vodxbP3OM46j&#10;FAGfqWqfFZb6Kx1DWdYt53ZEWM6j4kh3M00kKgpPJvZmfeuAhJ24AyCKAG3fg34m6p5Mk02pXau0&#10;bpuk8QTkSNuZZjvtZACBIf3gJPzcHk5ANbTfhz8Vvs0YivtRt12KAq3PiSHaBuwNq2OAfX3J9aAH&#10;y/Db4q9ZNc1JNnT/AImXiNW+bGfvWH09ODQA+f4W/EYWsk8/iO/iiwzsv9r66hAjWTPD6ftwVDE5&#10;PcHIGaAMrS/B3jHUNXk0eDxJqQkSNi0v9saoFG26jtSN6WrsCGcNgxDjnrhSAa9x4G13wncWjavq&#10;k+pee0DZN7eXh/eux+c3Vpbc/wCjSbuv+s77m2gFl3G07d3tux685waAMrxIm6EZzg56dsPB7etA&#10;HP6Pb6jlmhRjFIYwrIs5OFdw2Sq7cBs9M4785oA3YNLnbyXnlZAfLYgu69cE5Dx9eucnt9aANOLy&#10;LYCNYzczG3wnyJMwyAq7cbW4ZeMDq3HJoAm07S5tbtJLO4lisIW2ZlkdrWP5ZXl++8cqfeiCj5T8&#10;zgdWBABej+GVovyt4hgx3catF8vUjDGwwM5wfXpQBDe+HLbQrmGKy1aG/DvFkx38d1sMjHJbyoIQ&#10;u3y1ycHAcddwwASRabay29yLy7WNXlmJm8+NNpZBlPMljIAALNt5Ixu7GgBbHwj4PeRJbjXYGJC7&#10;4xqelkhSyMz7JLY4cZZdxOOx70Aa1v4D8FxS2dw2sgG8+0eeP7Q0oFfs6tHFuBswRkHjezZ/h29K&#10;AEfQfh/YQzOLl7lk8vYsU2iTM+5gG2r5KFtofJwRgKSenIBl69oeh+SzafFqKrHMsi7Us1AZIHJP&#10;7mLAG7bkjB9wcUAVY9DQQxtGt7K88aKUmAdR5qA7gqw5DA4APzcEjnNACR6RPDIfKtbhjGCWVYHO&#10;TnyzhViGcZB5xgDJ6YoAry6bqyoEi0+8gWXO4raXMe/YQVyVjw20kjkHbk4xmgCL+ytZQKsUF8Tz&#10;uCx3Rz3G0LHk4BOc+9AGxo0cqRsl15kMwZ8JLujcIfLKsFkAfG4nBxjIOOc0AattYSz4aO4IwcD9&#10;8wwflPO1DxyKAFi0i7+2u32qXcFflJ5Nm0ydCfKznJ+nTvQAS6b4jEbyQXchtztxG099nhgpyiR7&#10;Pv5YYPv1zQBiSWPimSSBLiCR4U8zZP5Wosh3KC22V0K8MAhwB8w2nnFAGtZ6FrMiuLqaSJpQxQtJ&#10;dptVwu0fvISRglumQMcZwaALVtZXeiqzvLJcdWwryy84U8gpF8v7rnnPPvwAR6hqmsTW5S1EltuK&#10;PvQXULdefmjkP3hgdOcdaAKy6XrOousUzXRnOcMWuyvTcdxaN3+4gAwOvt0ALcPhzXbX91CHMg/5&#10;aYvC3OW++sCnoxXp046UAddpE+sXl2dyafDIEPmect1GmRLFvCZLNnL/AChuwOeRQBYiTW/7Zljj&#10;vdIiRrR1lY3N2jJEboLIUIGFKjBUsNoI54FAEseh3k2pTSNrtqB9nt8+RqcueZL485hI6sO/rQBj&#10;+MtLntvtMzarPcqnk5h+3PNG+77Kg3RmNQ20tvGSMMu7tigDH8I/8xT/ALcv/bmgC/b/AHJv92T+&#10;QoAgm62f/YTt/wCZoAnm0yTVpDZxyQxs7P8A692RW2nzeNschOBGf4TgkeuQAV/+Fe6pav8AZ21D&#10;Ro1boFu7heg3nObJR1YY+Xv75oAib4V69AlzKNX8N+XIihE/tC8844UocL/ZwBwzZ4J+XnrxQBDa&#10;fDPX7Z2kbV/DpWUMAq396ZB5hUjcpsFAwFIbk4bjmgCQ/CrW4iL6TVPDrBJRcnF9dkCJT5xVs6cA&#10;JMA5G8Lz97vQA26+GesXm2aLUvDoEowC15dDABEnylbBgMiTBwTn6ckAi1P4eazcbLhb7TmEm7iG&#10;5umT5PLT92BZMOoy/wAx5z06UARR+D9TksIIPOswVE2SslwM7pS3J+ykngYHHegCSz8L6hHa3FqL&#10;i0BEkrN5kswG4RpGW4txxx1K5xn6UAS2PhO/t4LiT+0dHi8xZozm8mRiXRGOP9GX5jjjk8jocUAZ&#10;dx4evbO+Z/tlvdF2ZisFxLP1TOMeQpwPM45OAp/u8gDE0LVry7xHBeqnqkdyP+WR9IWHVT+tAFyH&#10;wNr+pi2VL2wtmhMo33dzew/61ieGFpIc4jI7cso5B4AHP8N9TgD2s1/YTSSu0u+C6uJI8yZj+Zns&#10;Q2NwJPyn5SDkkkUAV/8AhAtVtJGTz7JkYMmfNuT1bHy/6Go3YXjj8KAGJ4E1SzmN55ljIoJby99w&#10;8jCQFB8n2NQSPM3H5uAM84wQCCTRtajuBPHbQk+vk3ZU/uwnURD19ev5UASBfEikhbeMdOkV+FP0&#10;wPfn3oA80T4ZfD5ApPizSS+FLRtr2iEjpkbPsAIII24PToaAMTV9D8J2GqW1nBeWd1aSXEME9xFc&#10;abPEkD3EsUsrypCkSqsSB2d1KBWDMCpAABuaX4Z+FaRn7VrOmZJUgf2j4cyAU6YktxjB7dvrQBe/&#10;sP4MRSBv7T01gM9b3wqY+Vx/zxA7/wDfVAERtPgznZJcWEoP92Xwq44553LjrjHHUe1ABGPgrCo3&#10;JBI6vkYXwmykAD1wTkj8j6mgDntduvAsutW39nW0CWEcsLOTDo6ho0u5tyEwMYSrQlMqcA98JigD&#10;sdC174HQWMMWo6aj3Aig3tHZ+EGHmCFBLzPMH2lwduRu67uaAND/AISz9n+NeNIZx6DT/BTHr6fa&#10;R6/pQAz/AITX4Ex7jbeHGlZcHnSPBzrnqv8Aq7sHB5B+hxQBQ1v4k/C2WzlttN8MrBP5bosn9jeH&#10;YsHypowQ9vfFxhzGwIXjGcZAFAGR4T8beD9Ovp7rUdGN3E1xIUVdO0ufbEZraRUxPdooIVHG0NtG&#10;4Y4JIAOrtfiz8Jo5jPJ4Ql3En7ugeGsnIfn5tSByS5yc/wD1wDUt/jf8JRCEHg25GM/OPD3hoE5Z&#10;jw39rc46Hj2oAWT48fC2PIXwVdMBjhPDnh1s9PTWBnqfyoA57xd8YvCWs2kttpvhKe2MpkSKQ6Dp&#10;sLRo8dzGhL2+qSldhljYlVIUrkA4AIBW8H/E/wAO+HoJPt/h6S+dy5AbSbG6ZdyWuABNqEJABhfA&#10;GcF/9o4AOj/4X94aCxeV8P8AzE8tMFvClg+RsXByus4OeTnvwaAEuP2idKWP9z8PYz6D/hE7cn7y&#10;9Qut/U0AU3+PLSZl/wCEDETMDgP4XMcaEDbkj+2CVHG4kHqc0Ac14j+J+o69dRFPDotI7eZJiP7J&#10;ngjcRSTkxoBqEytuWYBV+XKr1AHIB0Gg/HWbRdNitP8AhFbK5kEaJun0NpiMW8MXJ/teJhhosn5f&#10;4jxk4ABag/aJ1eOG8+z+E9NWV3jMUf8AYN0AR5rltqx62GIVCT8ucDBPFAEMn7QPjCYnZ4Z0pAcY&#10;B0bVFYdOmNaPoc+xoAr3Xxk8cXC/Jp+lWpzuUxWmrwchSArEao3yk/MQPTPagDnNU8TeLNW1KLUL&#10;lbUTpLHIjRDUgilbiSdSzSTyOMPIxOHGBgg5ySAatv4y+IDpHHBqOkW4iiXaZLzW4mxGFUD5Lo/P&#10;yOAAMqemBQBMnjT4noQB4i04L6R6v4hA5GQAPtQHBPTtzQAT+LviLdlN3ijTrZl3bjNreuwpJkLj&#10;BNyxfYF5zjaWGOtADJfEPxAmhZLjxlpTxbWDRR+ItaZnDA7hsecq2RlQCMHdg8E0AZ9rfeI7LUDc&#10;2viXTba4liLSTzazfQtl5lkYLLG6Ps8xVcbmJypY5IBoA1rXV9b1SaJdU11NXMLIc22p3d+g8tlG&#10;FNxLIQR5kmBxxIvTe2QC6z7eC2GPRSeTjnpnJ45oAqa3FLLCNkTyYzuCIz4y8WM4BxnBxnrg0ARe&#10;FLYnTEk2KwUSY+XL5+0XBwfl77TgZ5AHpQBbupPNljgXcpXZuCfLgBmRiQCcAE85Hpn0oAuWgESl&#10;zAWbyTCkrR7gGwpUmTghgRuyDkA5AoAdO5j0iWKWS4s3Xy91zG32eNN10GGZmIK7gRGMgZZio4ag&#10;DJmvpSPl8QaiCfuoNWYbsYz8ofnHXjp1oAs6HLYyyRj+0dRvZxMDiW7huMgPEF3DJcoCQp+pA6ig&#10;DT1X7PFpty8hnji3TM/KI27yJCzjdhdm0HDE5yOeBQBzF1d2axs9ncXxn8lnA86Ips2sQcRNvxv2&#10;85xjvnFAHUKs8ltaurTOf3+Nhdiv7zHYEjIHryBQBIkdnN5dvtkSVt+S4iUpty43nBZdyj5flOc+&#10;nNAGlIieXIgaJleJz8xBUMQUx0wDgZxgnBz3xQAyyjmNxboCCgkiUYLEBQ6jjjAAHTjH4UAWZ1a3&#10;kuGG4MdwU8gczDJBG04IBwR/KgBsl2WS1WSRCp8/DRsTjBBO8s2Bk4C496AEkuLaCQhZQ3TBEkbY&#10;+UdwwxnOPegCmfLmu2k8xiRGFyrKehU89fXnmgC1ayyxn9y7NhsbUZmz93qFI+bgA/Ue1AFm0udQ&#10;890WIAnfJmaOcOVLAbVIblM4YDGOGOeKALFm2qsXeZiIG24hzcjGAw4jb5Bl8MeefvdaACaCa5ti&#10;PtM0ITGxVmeNRukG7aMN125OMcnJ60APnQbbNXvr8MTboWS5AHII+YkZ65LfhxQBIEw4V382MYXM&#10;7eZuAOMsSNpJXJJ6HJ7GgB5itZJFj/cIMdX8tYhjPGcHvjaMelADLbet2V8yRAuMTByqcxMTiT/x&#10;0+5x3oAvLPi42G5u+esizfu+I8/fz/wHp97igCS3aVbsxxXV0HEZkZlnbccSKCGK8kk4JyOT3oAi&#10;e7uxqlwHkulRbCUNIrSq7gXBzly2GLDLHPU80AJb37peSFLjUiHgt8YlJyQ10SOHGSoIOOcZBoAq&#10;67dmZrkm6nlU+TkST704EPUbiOCM/UD0oAreEWUnUwGBLfY9oBBJx9pJwOpwOuOlAGhb/cm/3ZP5&#10;CgCCYEGzJBAOp2+CQcHrQBYe4SGUyeZMkiM+027hXGcq2TkEZBxwRxuzQAlze3Mi+ek168nP/HxJ&#10;I2OVTs5IyAe/YdhigA+1aqVR3mumjfduzJcnaFOMx5bAyeXyTnHbFAEE13qfnxhZLhoyy/6p7hpA&#10;S5+/htoAX73oxHagCzcXF+1uqSX5iQxAGI3UyMylGBDoxwXIyrDGCRjtQAirerBERqJjjCLs3Xcq&#10;KAVQfQZG0cew6YoAW3juDMoOoXrQc7PKu3Nuvytu25Gwbn646vnPNACi2CttW5v1AVwp87CbmQ7c&#10;4X++R05z05oAjtows8yzXUgG2RjunwWG9Qc7xySM59T+NADwLd3WIOxQzDl2QqQTtyMZBJB4OOma&#10;AIDap9sl/wBQqrI6iR8KAAGVSz7cDOAB0BJAHWgAzcRXBNvccDH+pmfbzH32Y9Wx7596AFkvdgjW&#10;O5ukdj/DNtyVYEY2uD0zn60AMN5O29hcXW9I2O6SV+dvPyndnGeR0796AILqe7ljVlvnDghyouZQ&#10;wAViWIBJGCcEnjPfNAFee8vjAQt4z7QgJW4mZhhlHZuDwc59D6UAKtxMbUg3DNNx8nmuZP8AWHou&#10;7d93n/d56UAQG9utq4aUkbs7TIT1/i+f8qAPlq58Q2cdy483U+S2SdRfIHmN6afzjH40AQNr9m0w&#10;k3ajIFIOxtRbY6hy2GVtP5DdG9QcYoAl/wCEl0//AJ8Zv/Axf/ldQAqeJ9PVw39mvLjP7uS7RkbI&#10;I5B07HHUehAPagCdPFmn9ToEGP8ArvDnv0P9n8flQBKPFtggynh60YnqJZYnAHsBYJzkDnPQnjng&#10;AP8AhMrX/oW9N/8AIf8A8i0APi8c2kG7PhfSJN+P9akbY25+7/ovGc8+uB6UAP8A+Fg2f/Qp6H/3&#10;6j/+RaAJIPiBakPt8MaHEcD/AJYBs/e/uwJjHvnr2oAim8cKzHy/D2iZYEn/AEfB5J/2Rx04/WgB&#10;ieOJkGF0HRQM54gI549GHpQA7/hO7j/oBaN/35b/AOLoAenju+2jbomjBecDyX9Tn/lsO+ewoAd/&#10;wnd//wBAXRv+/L//AB+gCM+Nbokk2unoSSSiwXG1CTyoxNjC9BjjAoAP+E0uf+eFh/34uP8A49QB&#10;MnjXVNq7RbBdo2gLdABccAD7SMADgDAxQAv/AAmurf8ATv8Ald//ACVQAHxlrbkKZGweubi6Oc/9&#10;vFACN4k1ZwW80jqcebcYz1/57igBE8RasefMPH/TWfqP+29ADz4i1cKW894umHSa4DDJ7FZ8jPQ+&#10;oJoAE8Sax1/tK69/9IvOPoftFADz4h1d1AOpXOM5B8+7z39bj3oAT+3NW/6CV1/3/u//AI/QADXd&#10;YH3dQvGPot1dIceuTOc/T8e1AC/2/rf/AD+33/gfcf8Ax2gAGqavdff1G/TZ0/0y4fO7r/y24xtH&#10;1z7UAL9q1T/oK3//AIE3H/x6gBUmv2JaTUbpzgrmSWd+ODjmbOOvHufWgDpfAMlwLghrqVsuT1k6&#10;GSzHeRqAO2WIyPGx+Y/PyQD2I7nPb9KALDwExTd/9XnpgfMMd+c/pQBV8KRqujRgth1LBhjIbdcX&#10;ZAOO+BwcnGT60AMkmZdUeJbeNgYmO8lQwzcFfy6HHXPegCxb3Mk6TRDKeXJJFgMSAyBV3AZUA88Y&#10;Jx0yaAF1yC5Xw9qO+Utj7J9/Lls3sPfzeMcdQe3SgDhzLd7k/eE43YJL5XI/66856cYx70AbHgfz&#10;P7SUkkgAd+OLm0PTJ7UAdN4rc/2Je8D/AFFz6/8APpce9AHFWhaTcvQtYmMEds7Rnr15oA7qzuJo&#10;IYVPzA+ZjJOeHYnoxxy1ACi58tpbpoVOzy88jK7h5Y5wSc57D2PFAEX/AAllu3OwbCdg+aX7556e&#10;R+uMe9ABD4rhWdYyzQ7ds4dXnJKhwoX5IuB369hx0oAml8XWm5mkmldSNo3PckE7twODA2D16/zo&#10;AWLxNpjwn5STbYzkyHd5znHH2QbcY7Fs+1AAfEmjtlyg3n+HbIR6dfsfpz160AT6fdW14xeHhWRs&#10;jB+8HVepjjyMY7fjQBZW7j01ZJnwQC5AYMQCBu42qxH+roAji8dWcU3nSRKQoaDKtOoBB3Zx9mc5&#10;4PTjn25ALEfjyxj+Uxbi/QF58fLknH+iEDrzQA0+LbVozHsZRxhhLLn727/n2/D8aAEk8UW0zRMI&#10;2Bi2EqJZNv7sk5wbcfNk4yD06CgCX/hLLfYH8sbV4ILSn7oySf3PJx7UARv41slDSGJNiHBJ889w&#10;Ogt89SOgNACDxjYwwpKC8iPuyWecH5X28f6NkcnnIPQdOtAEc3jo+XJIkIUJs6TTD7xC9ogevoKA&#10;Jm8fC2mF0qr8w2EF7kZy3mHkRg87QMEH60ALL46WZZrk4XzbaSNiGuTsDgyEj92GO3PA7465oAgt&#10;fFSzAyxXUzFCEOJLlCODjBZAR1PHPHGeaAFi1uG8Lr5kzO+3AaWRkO3JOVaEZwF4yw5556UAafgp&#10;xJLc7f8Apj+PyXfqB6GgDVgVo45XJ4IcYPIJKg7eDxwOuMCgCtd3Dk2IAAA1K2wOccFuoyKAJL2Y&#10;29rd3XkpKVaPrhdpeYKcZ3Nzv7enNAGPZ+K2uYnEsCRkbfuvIxHzMeuw5ztHT1NAD4/G0eWhKblR&#10;JCMyT942c4BhwPw9O5oAbD41gaZVEK5LqB883PzAc/uO9ACXni+CVmUwZKuyZE0gxgtxhrc9Cexx&#10;QAl14ziWCGI2uf3MYA8+Tnbt5P8AoxGTt5PGcUATx+KliWCJYSobzcAzSH7pLH7sIHf2oAVPFqvC&#10;ZRGWAKdZpeMybR1hz1oAaviESvK5jXBjf+KQnJOepTkc+g55zQA6HX0LgKi5VQ3WTjBA4+QYOe+a&#10;AK03i6EXFxAwG4PhhmfORluvlFT09/zoARPFkUNzIhVR9z5czZ/1ZP3hHt756e3XmgBLrxPFb21v&#10;dNbK+TIRmR8/LIqHnyGbvzwMgY96AKq+MlmDzrAFUFo8ebKU7PyvkqTweRwCOOtADY/F0bzMDHEM&#10;wnPE2MFwMY2e/wD9agCtJ4viX7RBtiXfK2Cqzq42ys3DBCB6HjkcUAJP4pgjuHCO3y7eQ069Y1/6&#10;Ze9ABb+J4Z0Dox564aYY+YjvEM9DQB8uX8bfa5ts20o0gYeWDgLK+TknnHoM5oAjgiO4t528HIx5&#10;YXJyD1zxn8qAJdjen6j/ABoAChPGP1H+NADlToccjrz/APXxQBIBt5U7T69ePTmgBcyf3/8Ax1aA&#10;HLv7/NnGOi4/L1oAXLf3f1FAC+XM4DKNo+qnd7ckY6frQAqi5DZ25wu0HMY4zwP/AK9ACmSZeG+U&#10;+nynj14FACiSVjgHJPso/mKAJ4xJsG84bnIwp7nHTjpigBQrkgBuT04FAD9pHBTJHB+bv3oAMf7H&#10;/j1AE6PhFG3oqjr6Ae1AC+Z7fr/9agBFjXOVPI9j/U0APPQjqcf0oARFbn8eOPbnP9KAJCuV2k9c&#10;dumOe3WgBVgXAPr16/40ASiGEdH/APHX/wAaAHC2UgENweRwe/8AwKgBVg2HKvg4x93PHHqT6UAO&#10;2yf89P8AxxaAHIkvOJcf9s1Pr70ALsm/57/+Q1/xoAVISzZd9zYxnbj5cj5cA468560AdX8PFVbv&#10;BGcHPUjgSWXH/wBegDukIkaNtuPv4GScYBHXjOcfrQBbmQG3nPr5WevPzjHfjHtQBn+FYo305Gz+&#10;8BJxhv8Anvc85yBxheO+fY0ALPey2t/KDB+7CP8AvfMXn98eNmxm+6u7P4daALWnatpk4eKU+VIz&#10;MrcXD53bFL/LGFGWY/KCMY44NAE2s2GlX+kXtja3/mXEn2bZD9luU3bLmKZv3kjogwiM3LjONoyS&#10;BQBzMvw01O0EU2zzFPmbfmt03YIU/wDL+xGC3cc4460AW/D+jX+g3cf26z8uOTEMcv2iFsySzROo&#10;2QyzMMCOTlsL8vJGQCAaficSS6LerGm4+Rc8blH/AC6XA/iwO4oA4uyVzOsJXbI1qIQu4H5i6qOR&#10;x146ge+KAO806GGaKLY2/wAvzM8MuN7PjqR/d9+nagCx9m8xJVmTZA2zzJN27btOV+VWDnLgDjGM&#10;5PFAGbD4atBcSASfuEXeku2TlwIyV2efvGPm5ORx05FAEL+Hbd7q4LS4/wBGlEXyOd37w7DxOMZz&#10;0bp3oAgl0eOBBgeYUYbuWTsU/wCep74PGfyyaAK0U0D3NyWT9z+53NufjMZxwBv+/wAcfXpQBfh0&#10;i2dDcLHmPjnfIO5ToZd33hj7v6c0AaOj2pUuYlyCG2ru+8uY8vlmyPmBXaeeN3Q0AWv7PkvvOt2T&#10;n95xuXgfczkOmcb+m7/EAGbqWlx6PBKQm7E/mSHcw2mRjGRjzJc/Mq8rxz0ABNAEWFjmhiWPLzeZ&#10;t+cjPlruPXIGB6kZ9zQBq2/hyO+l80HCd1+Y4+VlHPnoTkpnpx/MAfb+GLTE6ySfvMybBsk9gq8X&#10;G372fmP48UALHoFsJFg3fIxCSHEnDkhHGPOycDupwex70AaEHw+tJgik/upQHL4l4JXeBt+2hj0H&#10;PHXkcYoAzfFnh6Hw5pNtJCN8p87efmXGLm2VeGnnU5Wc9BxjnkjABhaXeTXun30bw7Sn2bA8xT96&#10;eQnkKn931NAEiz28tmMph/OBHzP93yuOgA6n6/hQAkkqrbKnlYbeGVt5P7vyyA2MY684J3UANtJ/&#10;vbDvG8iTjbtYDgcjJ5PVeOKAOpj03Q/7O+12Eu8p/rG2Xi7d05iTiaTBz84+VTjHPUGgCx4KWOOa&#10;68tsj9xjhv7l3n72fU0AXWmmMLKF43nPKddpHcZ6UARTBgLDedu7ULXPAbrnJ4/zxQAa3cGKxuFL&#10;YRzGM4zuEdxGQcBSR94en40AczZ3dpEjIH3MMcbZF6sx67SOh9aAKlpqEBnmKQb/ANxPkeY64zaz&#10;AclO/t6e9ACWd8ovYibXI8+PjzyMfvV77MnA4oALrVpE1KWONfJiLvIRlZPmNwyk5aMt93AxnHHT&#10;JoANX1iaI2ZRuHtV/hTnHQ8xH16cUAPur64d7CRTvL/asnCLjaFHQoM9PQdKAGwXco0243NjDWwA&#10;wv8AHdYPRe/H59qAES+kisrsAZbZO/8AD9zyR/sEdR9fagCLQ9RllunVujW7Bfu/eMkIHRAehPXi&#10;gCjd6t5erXivH8q3EqA7upj3K3AjJHzD/AkUAF/qyx3sw8raqeXn5ycbokx/yzJOSfegC3calOnh&#10;2zlXnAuix+QbcXoA4MZznpwOKAIrXUJZ9IuCDl1lllP3RhRbLzygBwT9fbFAFSw1J/tRWRs7lKgY&#10;H3jIgA4j+vPSgCvf38kN3I8i5j82XHKjPbshYYJHbnHpQBJqd75dxdSmDZF+4+bzd38Ea9Ahb7xx&#10;0756UAO0LUhPYptt8sm7cPN6bpptvWMA5A7Zx3oA8AvUH229yP47nH0818d6AI4Ewuc5+f6dh70A&#10;S0AKv3h/ntQA+gB+xfT9T/jQAbV9P1NAC0AFAE0P+rX8f5mgB1AC7DxjnIz6f1oAUIcjI478/wD1&#10;6AH7G9P1H+NACqrBgcd/agCTZnknk9eP/r0AHl+/6f8A16AHqnA5x6e/60AL5fv+n/16AHKozgcZ&#10;oAfsX0/n/jQABQOgoAdtOM44oAcv3R/nvQAtAE6fcX/dX+QoAWgAoAev3R/nvQAtAEsXb/dH9KAO&#10;i8Asft5GePMI7f8APazoA9DkVFYKq4298k53AHv060ASXR/dye+zP/fS0AZ3hTP9mxtnk7v0uLmg&#10;BmoHfeSIeflc+mf3rjHb880AR29rPv3kYXO1eU/1eVI/iz09RuoAimkt47ti8vPGRsfn92McgEd6&#10;ALMN2424k3JzgbAOuc/w56+vpQBo/wBo3dzBDaquXjuFnJzGMAbl3YKKDt3jjcScdPQAkBQRsLvn&#10;ezIw5GVZfmP7v/gXAwfQ9KAIoX0CRXQx/vluGt4zvvfvDAXjAT75/iOPVsUAT6dKqs0MRwFxhsHn&#10;Ikc8MOO46/4UATnzo0c7tqjbk4U9TgccnqaAFiijlWZ5pPMJ3ZXay8BEGMqR1Gecd/agCCZbQTxh&#10;LfcyKhb99Ku2NXOW54ODjgZY0AMnsUustDHs5+Y7i3ckjDOv94cj0+tAGJb6HfW+oTyOuYn8vylz&#10;CPuwMJORMzfeYfeA9uKAOitImiQFotoOcLvBxgtn5gTnOc+2cUAOhkYTscbF2hRyGzyh9MjnP5e9&#10;AFixkdbl2JwCWAOAeDIh7DPSgCp4hge8hngWXYXdZAPLDbgJyc5JXHHuOnTmgCtNZzTXdlJ9o2iD&#10;7Tk+Up/1kQXpuHp6H8KANvTtSe3h2ht+OhwFz8zk8eW2MZ/T3oAlXVMB3HUBif0JP+r/AExQBXXW&#10;rk3OAuVxvDboxgeZgLjys9Oc/higC/Ya/qE83lKuVRWA5g42YA6wgn8z174oAp+MrT7VpaC5l2Bt&#10;2z5N2cXFru/1bKf4V6+vHQ0Ac5Y6WlvaXa28vmE+RuOwp0kcrw8jD+Junpz1FADBYuLWP/SMnzVG&#10;fKA/5Z9cb/0oAnawO22Jutp2w/8ALDPbP9+gCOXT2a3uiLvdiQf8sAMHzFz1fvQBb0KCSG1fM/mA&#10;7dy+UqdJJsc5J7549KAN7wV/rbn/ALY/+gXVAF1s+WcHH7054zxjpzQBHcklLHJyV1G2A4HYNigB&#10;usKXsJ/n24Zf4d2SZosnt6CgDmLW0CmRVucH5cjyT6MR1bHSgCtYWKPLdGW4wBby8eUflzazjqrj&#10;OeD7UAJY6bYC+gK3WX+0R5HkTD/lshPWTHX/ADigBup6eq6lI6XGBl/+WJPHnyHu+entQAarpzPD&#10;aN9r4NtHn9wP9kj+MHqf8aAJW0wSNpredvU/bMHy9ueAD/y0BHI/T3oAZFpn/EuuTuxte1xx/wBP&#10;XP8Ay0oAda6V5tre/v8AaFguTjys8iNe/mD1/SgBulaQElbE/JiJJ8rsWjyMeaR260AZd9ZWy6hd&#10;Br/YftNwGH2WRsEO2RkPg4PGRwetADtWtLT+0LzGoYP+jcfZJT/ywj77qALb2lgfDtmPM4czjdsm&#10;5xfDtu7fhmgAtbXToLL/AFuFdsOfLnOEaJdzY3Mei9Bz6UAMtYNFN1u+0/cfcD5N3ztkUgdf8aAK&#10;l1/ZLXUxW72kXFz832e5bH71hjaevA2/rQBPqMtobm4jbUv3a+Vn/Q5ecxow6DPBx3/SgCPS7izW&#10;NzDqPytt4+yS8YaTu65POaAPn68H+mXx7ebcj/yK1AEUYAXGACWzx6EAUAP2H1H6/wCFAAEIIPHH&#10;+fSgB1AElABQA5Y2b26feyM59OOaAF8h/VfzP+FAEscbBFBI7+vcn296AHbD6j9f8KAJFT5Rk9h0&#10;+n0oAVUGRgnPv/8AqoAk2D1P6f4UACoNw5P+fwoAe7qMKqZIxk7RzjIPINADfM/2P/Hf/r0ATRAF&#10;AxHJ7EdOTj9KAHYHoPyFABQAUAOQDr74/kfzoAcRkY9aAHJCxUEEY9yc8E+g9qAF8h/VfzP+FAEy&#10;xkKoyOFHr2H0oACpGMkcnFADliB78/Xr9OKAHrHgYJ6dMf8A6qAF2D1P6f4UAOj4OPQfyxQB0PgH&#10;/kIf9tP/AGvZ0AeiTf6xvw/kKAJLoHy34P8AB291oAzvCo8zSVQcFA4O7gfPPdEY6ntzwPbNACXl&#10;u8N6C5UiRABtJON0rYzlR6c9fxoAQSmFvvlsHZtDEkAHpjIxjGP6UAVZ5rky7hbwyL2LRSOfugcE&#10;HHX+XtQAv2iRJZVkQCI7PL2KQeFy+dzBfvYxt9880ALoNy02oYaWTcdqYLnYcyQYBBYnB3cjuM8U&#10;Abl/EIbS5YCNpBbzSoCMx7xG5UngNncO3O3oc0AYK6k6zLFKlvzEJcxqchy23qz8N17Z6c0Ab+kv&#10;FjywuZe7YUr/AMtG5Od33eOnXjpQBbSYQ7jKVIGNwJyOc44Ygdx1/CgChebpZ3kiuvJVlXCpOYwM&#10;KFJ2rkDJGeCfzoAiE93HiNLm6maVRb7Vmkkxv+XeACCFBAAbBxn7pzQAiX+p2LMjSTGMs2Vd7gnO&#10;QAcF0XPyDqM9fwAJn1m9iYxxmIuMbWUykcgM2SJQehI4H14oAYdW1ViDuj3n1a5x+H7zPT9fagCe&#10;xubi4cib/XAHcV37Nu5MYLMzbsMOvFAFqKVonYsH+UHoDyAR0yR6GgAjutOuzKblH2xyNGfMWDdl&#10;CCCPMZhtyxx0Oc8CgB7DSAFeWNAedmxLYd8Nnd+GMH1zQBd0+XQooc3TgyN/yyRrPcu1nHKSEMMq&#10;VYeoyemKAJ7aHRJZDiVAjk/LK9oNoYr2AIBAOO4HNAFi503QZBCkE6CTEYZjLZhf4gcFIy2NxBGR&#10;098UAWrGx0i1kjxdw7hH837+25yoB/gU9R3/AJ0AZnivRm120js7KWMSHfhnkIj/ANbbSnmGKZvu&#10;wuOF+9gdMkAHOWvhDV9MglieSF/tPl8q9yyjyXZvmJto8Z8wY4bkHpjkAzjo9+kCxbLYtvDkhZin&#10;3NvXygd2Rnp070AE1nd+UB5URMcQVgUlIOxTkAbeQe2cZHXFAEdtZym3uEeDBklDfuYmDYypAGV9&#10;Qex4zQBb8PWzwyxh1kym7JwfL+ZZ8clR/e9vmoA6rwYcXM8Z+8/lYPb5Y7onPfp04NAF8A7HAI6s&#10;5z/dx0H+16Dp70ARXmQNPBxn7dasuM/dw2M57+uOKAGa2zixlULExkYN+8BOMTQnjB49+vagDlbe&#10;8dJCrW0JDYxthJzhSTjLjOPbpQBTsp5LiWfbAsRWGYEPEU377aYDABbdjH4ZHXNAEFjdTNqaQGCE&#10;eXcL8wicfcuETJYt07k4Hrx0oAXWpLiC+Yb3AlJkAgZwgDzSgFuRgjHJGcDHJoAdqUtxFYWztNM+&#10;+2gYBJHZgD5XUEjBOecE9KAHR/aJItLYyvn/AE7iR3z94j5gc+nH4UAMilkGm3WZJA4e0ChnYbi1&#10;0ByM5IAxnHQUAPRD9jucuAzWk0py3UmIZHTJBPrz70AQaG/+l+U275x5fHTLSwrkZPT0OD9KAKF9&#10;gavexbiCt3crljhMK8mMn6D0+97UAGruBqF0BuO/yNp/3IYs5Ofw4z+FAFueH/imInBy8SXDMvf/&#10;AI/cjaAM5IHcjt2oAi0zDaXO0hwzeaqByAQzW8ZXAPPXIGOc5xQBRt2nS/jWQZjadEUpvPJmUDdu&#10;wucA5x7YGKAIdXDR3DkISvmzsRtJX5mVl3dBn5v++s4oAtakXaaULGFX5OChB+4h6DjrQBFoSzNb&#10;F1RQGxxtYdJJh2/xoA8TvP8Aj6vv+u1z/wCjWoAiT+H/AID/AEoAkoAKACgCSgBV+8v+8v8AMUAT&#10;0AFAD1+6P896AFoAkHQfQfyoAVfvD/PagB9ABQAc59v1zQAqjJHGeR796AJwMKOMcDtjtQAUAFAC&#10;7D7fr/hQA5FI46knt74oAeYmVdxxjg45zzj26880ASQ/6tfx/maAHUASDoPoP5UAI/QfUfyNADkH&#10;K+wGfbigB9ABQA5Op+h/mKAOg8Acahn0l/lPZ0AeiTf6xvw/kKALLgFSCMj3570AZfhP/jwf6p/6&#10;NuqAHarn7dD1xtj+mfOk/WgCNlh5O07uTnCY3fzxn8aAIynTayY9CeR+QoAZcBHZht29OqgMOF6d&#10;cZxz6g0AVtAhf+0d4P3XRsAn+F7Y9Mf1oA3dXkl+yXA+Yf6HMQRuGT5UmB1/TrQBykryfbYhhsG2&#10;Qk4bqZTnvQB1Gku4uRgk5znqf+WcvoaALgLSSSq6kr8mBgnPy56HIOCPwoAR4E/54fQ+WPfgnH6U&#10;AJb7YriJvspb97GuTACP9Ypznj06+lABqrxssrGAKRJ2iUfxn3z3xQBnR31u+qSJ5fC7MqUTvbk/&#10;KN+OvJ496ANGI27XW1YYyvr5aGP/AFZPGOOv/j1AEkLxJeyhY1QBVA+RVyCIjzgjnPH0A9KAJvOj&#10;cyDC5Absuev1PHNAFO5uILO0vJWgZv3+7JiQj55Yl4JZePx/OgBravaO9tEbZiX87H7mIj5Ru/56&#10;56exoAvJLaea+6zYkbefs8RHKnuTnpxQA+3kWeUJDCEywHMYUjLAfwk+o7f0oAnfTb3zAy3CJ0Kr&#10;5sq9yQCBH+GB6YoAjmtNUSZMXA3FeizXHK/P2Cg5yOe3HtQBDFfX+l2ou7q9dhHnk3MzAb5DFyZH&#10;jAz5igfMOnfgEAdb+IBqMIIuDhM4xKN3zO2d375/7ny9OP0AITd2zcZj69jH/wDFUACz2m5cpE/z&#10;DKssbBufulc/MG6Ed84oAdb3dr574srfaGIx9mj28b+PvYwOMDtQBJ5sHzJHawxF9vzRwIm3bz8p&#10;U5GeQeDnJHegC94Mz9ubOc8df+uV1QBfJISTkjh/bjH8qAIb5+NP5z/pNpjvzh/egCwxjaMrNAs4&#10;bB+aISbMEHjdwuSB65x7UAZMFlpUggeSExv+9ziO2TbyQM7kJGQBjnnPoaAI20fRUvoBbvgN5oly&#10;1oBtEPfZEB0L/eyPwzQAn9gaRFdGaN4dxJIw1ruLGTcM4hBJJA75zQBBe6LpszSSyMjOpZBuNuSA&#10;C7DGYicZJxz68ZoAZLpGnyxRJIV2pDGq8w7do6Z3REfwjGABQBZOgaSsNvm7hV4vO2q09so+dvm4&#10;8nPTnjHXJzQBBJ4f0dLeYfbbc58th/pFqRlHDD/liO/T39KAGW2lWTLcRmW2ZPs0oDM8RymFUYPl&#10;4ORzwMHrQAy30Wxt7uKRHtRxHyWhC581WzxEv90c56UAU9V0iAXV1MsFmzPKzh1iQ7tzDLbhFk7g&#10;c5yc5JzzQA6fRop7gObaxJOfvwqTwgHzfuie3HPTFAFsaXB9mjtGgs/JcSqQYk7uX6GPb94/3T27&#10;80AV7jR44rZora2sf9cdu6FfveWygHy4h8vC5wM9cdqAKkmgXY8mRbfSg4mjPMUo5GWyMQ5znvnP&#10;40AZWp6TfNcysyWL7ZHDRxrM3cL9wx9iMjPoT2oAlvrS/M20W1nl/wCIQzfwoh67fw70ALoVhepD&#10;Ir21quNmF8mYY+eYn5SnGevv1oA+fb04vrtOu6Wc59MzMOnf86AI14Kj0I/SgCSgAoAd5fv+n/16&#10;AJETeSM4wM9M9wPUetADxDgg7s4IPT0OfWgCRV3Z5xigBfL9/wBP/r0APRMjGent/wDXoAXy/f8A&#10;T/69ADhwAPSgBQcEH0oAlCZAOevt/wDXoAPL9/0/+vQAbB6n/P4UAKFAOQT+f/1qAJQSQMkngfyo&#10;AKAHhce/4dKAFoAKAHJl2CszEHOeT2BPfI7UASqoUBRnA9ffJ/rQA5VBznPFADxxx6UABGfXrnig&#10;B6J93k8gfy7+tAEmwep/T/CgA2D1P6f4UAIBtOeuTj6Z/wD1UAdH8PYd+pom7G51bOM43XFkMYzz&#10;1oA9EuIwjt82ScYG3GeFzznjFAEkkm2N2I+7jv6sB6UAZvhQ/wDEtd+p4IX1xLd9/fHp3oANRdnu&#10;4iV242DG4HJEr9/x9O3WgCJnfcw4HJ7HI59d3UUARGJiSfNkAOMBSRj9T1/CgCWby9xOPTt04Htz&#10;mgCtoRZNTUdUeSIbunWS2BAGSeMHr1P1oA6LU4Y2tJxkAm0lxlc9Y5MHt+XB9xQByNym27BCbikY&#10;Tqo3bZG5HHy57A5x6mgDp9KVUC3G0Etn5DjjHmJ97HfOent70AT212ktwy+WFbjA3Zz8jZ52ADAG&#10;etAE7vIQT5P4b14469KAIfMn8yP92sYEqHcxEgYA9AqshUnrkkgYIwSeABtwlzOs+Y42HmEDAAyB&#10;IpB+aQ4znp70AYj6fqB1aYpbnH7v5kmhjI/0YesmTn2xjnrmgDbsrKUOPMEiHnkyowPD9QOeOMc9&#10;6AJbe1CSyFyzMDkbyrFhtjP3sHAzlcH0z0NAE1pGklxIvl4B3AnKnGXUcDaOmaAK+v2Ej2N1BByz&#10;PGRwoIC3CEkEsg6KBjOefwoAzk028W5s5DGuE+0ZUmM53IV6+bxjr0P4UAdNZ6Z5ytIVyG24I8tc&#10;4LKfvEngjv6UAV4tPuI7vcgljQvncJY+MyA4AUqeAAenagCWWy1QP5qtOyBsD/SVHyglgcGXI47Y&#10;4/SgCaDTr+a4gz5/zock3MZ2/I7cAvk88de9AFDXNIuo9ImtZQJZv3eV/dr/AMvUMgyWlkU/IQfv&#10;cYx14ABjaDZzWtlJNcwmJW2YzJFLjEsy/wDLPJ6svYdfY0AR20dzKjsUK7WYKPMVixAUrzuG3Oe4&#10;465oAmFtfmB5I4WLoG+UTxqflTduDlxg5wPUdaAH2tjqHkmSd5YGk2yKvnLIWDAEnekvGM9xk/jQ&#10;BLbQahC4eYSOe0bTqQ3DA8+Y4GMhuRzgAcjgA3fBodr9Ai7zJu3DIXZshuiPvfe3DPQjGPegC8Ss&#10;iSKHwwLKVCn7oGCc8A8nGKAKl6/zWS9Nl1bjOeu0uM47fn+NAEl9Pc28ObePziyI5JkEezLqAME5&#10;OQT0IxjnrQBj2s1+0iF4E2jduVnDhMqwG797iTccEbQuzvnGaAII31E3BWaBYjtYRyRyLnJibduA&#10;lckfdXGU4J5I6AETtqYuk+RjGrKNwnC7ish42+aSCy85OQOnNABqEt0JoIlDDzY4mdvN5Ejs6svD&#10;DcR139DQA28kuxAmyN18lFjkbzwd5BQBiAVPJzxlsZ6+oASatLFa2j3FoN7efv3TB8bZAF5CNnIK&#10;+uPwoAaLySaC+Q2qp9mFuVbzFbzPNYsRjaCmCu3OTnOegxQA+xh1CaOaSOAgG1kVR58ZABVGDD51&#10;wQCMDHFADFN8k0KSwYy8cOTMjcbwN/DHng8frQBFei9+1sCsgiDED/SFwwCKB8u7jBxwRQBeuNOv&#10;1C3qyyBJM4iDj5dpWI/OJh1Pzf6senP3qAIs3s8MEKiWOceaGYXIOwu2UJ5XdlRxiQbe/pQBHi6h&#10;hdJpZmk89gG805VtuAfvvnawJ4YZ7EdSARq1401uhuZypniBJlcjBbB+UydMdvwoAgvre58+Zo3J&#10;BmlDEnkbXwp/1ik7uTjnHT6gEF47KySm8YZ3bV2SnPCq2WEnbr0HpzQA+0+2QeZtmeTdtzlmXbt3&#10;YxmXnOT9MUAfOd//AMhG5/35v/R70AMHUfUfzoAfQAUASUAPg++f90/zFAEtADk7/h/WgB1ADk7/&#10;AIf1oAdQAUAFAE6/dH+e9AC0AFABQBIOg+g/lQAUASUAFABQA6H/AFi/j/I0ATUAOTv+H9aAHUAF&#10;AD1BwB3/AMmgCWgAoAUJkhsZAYDOfTn1oA6LwCcaohHUMpH/AIEWdAHoNzztzznOf/HaAHTj9xIf&#10;TZ+rigCh4Qw1gw64Kj04aa6z+dAE2pLHHcx8Y+638R/5aPz39KAKbnLuR0LsR+JNACUAPnJXdG0m&#10;en8GM9G7en1oAq6Zd2xv0gEOHMkQSTzJOHd4dp2bcHaW6E4OOcA0Ab15AWtJfMOR9mfnGMfu3/un&#10;60AcvcQQm7WMSZJYfwPw3msMcnnHrnBoA3bNiGVVPmY3ZHCYyGI6/wCePegC5aBsyKI/mG3Lbh33&#10;Hp06cfrQBbiSTHI9c8r149/SgBJ4w3lbztHnIQcZ+bnHAP19qAKd0lxElz5MvWYso2J0MijOWJ7D&#10;of50AYkd5qy6tKVfj93uO224/wBGO3grk59vxoA3bK+cy4nfOenygZwrH+BOO3+c0AT28xmmmG7P&#10;IU8djHCT2H979aAHRRKsrk/3mweem4ccH9aAKmsXElvZXM8YyiyJERlRyZlOclWPp2/HrQBUXVZz&#10;LaIrbjJ5+eEX7i57x4/UfjQBvWC3kk5hWXbsxgbIjt3I79yM5+pxn8KAGotwl8YTLgiTAOxOcTBA&#10;cds+mf8AGgCxdW9wLd2abgStx5af3GO7hv0oAbarOGgYS4IXAby0PHlN296AGaxb3BtWuIU2yNjj&#10;chxiSJOrNtOVz24+uDQBj6Hp2pJFILuPDtt432/OGlPWNyBxt/zmgCxD4L1wxSZhw8294B5lmeJF&#10;HlDP2rHXj58f7QAoAdB4Q8VGGS0gt911IXjRfO04ZLKIlbL3Plj95tGCw9yFyaAFTwZ4wtlkhurf&#10;9+4jCp52l9Y2bzPmjumTg56kA4+XOaAJNN8H+KtPuZHvbbZ52zyx52nNu8uOQP8A6q6fGN6feAzn&#10;jPOAC34KDtq0e07JV3ebwG6213s6/L93+76880AagmtyhSIZfziWbLjthlwwx1wcg/TigCtqPym0&#10;I4zeQE++d/5UAXDZ3OoRLb2ibppYodh3RjHlkyt/rHRDlFbqw9snAoApQ/CHxOWkDR71s9vnfPp6&#10;/wDHwCY+mp56/wBzd/tbaAGyfBTxppci6ldW/lWd2fJ3ebpUmSQLFTiPVZJRtnnTjy1znk7MuABk&#10;vwM8UO63f2nEEBGqOPJ08/uoiZWXP9rh/uHqFLekZPFADn+DWrahGNVjk/d2S7JW2W33rcG5dsHV&#10;Eb7rg4WNx6Fj8oAIB8N5btzYyX3lvL/07K/+r3SHpfKOsRH3x+PAIAtz8MZJLaTTW1TB0/Zj/QVO&#10;ftciznpqAxjHeR85/h6UARJ8NL+8jdorvcb8xqx+zwrxA+zGGv1HIBXjZjrycGgCbTfhlq6tPZxr&#10;5rESwKc2qfMTHED81/jrjgtjnk8ZoAdefCHxLooh1KePbF58b/f088fNPj5NTlb7sR/5Z59s4BAK&#10;erfBvXZ4pvELSf6PMIrgJss+BcmKIDcNUDnDOOsAPH3VHIADWdBmg0S183T/AN3+/wBr/ak+b/S4&#10;s/KsxZdrEDnr16UAavhn4O6l4l1jR/CUV5511rt0YLb/AEe3j3yW+672/NqkEa52BcyXMK98t90g&#10;FnxL8FF8CXt9pWuar5F1by3JMP2Ey7RFLPbH95Z6reRnElnMv+sYnG7lSrMATQ/BbwSmiwa//wAJ&#10;hi8lhivVtf8AhH9WOJ3tBeiPzv7VMX+t/d7zCE/j2BfkoAisvhT4F1C7Ual4t8i2uUSS4/4kOsS/&#10;vPs5kK/uNRST5LgBcptVs5x5fFAFG7+HPgF5beyfxFshXzf339ka02cqs3+rF8GHzYT7/fd04oAb&#10;qPgH4eaXdPDZeJ/NhO3B/sXXI8YjRjxLeSMfmkfv29CMAHyRqtrNDqN38hbbdTw5GNpInk53Asue&#10;Pu56c5xQBFBb3UzkJbyMEBYlRv8Aukeg9x6/rQBMtjeMcC1uD24hkP6beaAHjStQPIsr0j1FpOf/&#10;AGSgB6aRrT/d0fUCPX7LP+n7vn8KAJY9D15CWOi6njGM/Y7jHUHr5RoAlXRtYP39K1FPY2dwf/aY&#10;9/yoAkj0PVjwum6ixOOFsbkkdewjJ9fyNAEq+GvELfd0PVj9NPuv/jVAD18LeJhn/in9X7f8uNyP&#10;X/pnQAv/AAi/ib/oX9W/8Arj/wCN0APj8JeJ5Onh/WM5xxp103p3EeB17/WgCQeB/GL48rwzrUgP&#10;f7BcKM9ccp6YP40AW4/h746dRs8I+IW910q7IPJ6ERYPQ9D1GOtAE0fws+JEpAj8EeI2DHAP9m3A&#10;9v4kGMc9fSgCyvwb+J7DP/CD+Ix/3DZfTqDxkehHBoAX/hTPxP8A+hI8R/8Agtl/xoAenwb+JbAD&#10;/hDPEAbptOnPnjP+0OeOR26GgB4+C3xMOP8AijdfGc5/4l7cen/LTvQBMPgj8Tsgf8IfrmD1P2Ne&#10;P/I9AD0+BfxPcgL4R1rJbaM2sQznGOtyMde+Md6ALtv+zf8AFm5j8yLwjrTgffKWtuyx4VWbcwvs&#10;DYGGc4wCCcA0ASx/s2fFQMCPDWobhkFJBpsLA8jAEuqKSRznAOMDOMigCWP9mz4rvgHwzdpn+9ca&#10;OPXudXUdv1oAsRfsx/FU/wDMCmGcZzd6EMDPXnXBn1oAlX9l/wCJn8emGPvzd6D0/wDB+Pf8qAHp&#10;+y98RGI3W8aAtglrvw+MdOefEQ6f0oAef2YfHkfUwArx/wAfXh8+3QeIzQBPafsweM7kyebd2VqI&#10;9nM974bQHfu7y+J4hxtHc/eHTIyAPP7L3ihZGSTW9HRVXdvOp+FT/dJ4Hi3jAbOc9vegCaP9l7Xg&#10;gZvE+hqu8ctqXhRRnAPU+Lx2/lQAg+Dt94IxqU2vaTqDC68r7Na3+gzSYH7/AMwfYfEGov1tDHt8&#10;knc685KK4BcklJwrKcrnJPBOcEfLgY4x9etAE86/uZRn/nn/AOhA0AZng8yfZJQI8qPLIfevJ825&#10;429Rgk9euPegCfW4JDPHL5uP3Sfu9innfK2N27r/AA9PegCnlv7v6igAy3939RQA65dVQlyWm/55&#10;lWVjyvoP7uG6dPrmgC3Z6T4dhjivE1iGbUS/7uzEFwH8xH/cJv8APaMeY0ceGaPavmDdkKcgGmUi&#10;e3IupBEHgKkMCQgZOZNyld20Fvl4zjORQBRfQvCsscly+twQ3Kb0SEw3LGSRVMisG+1KoLyEoF2k&#10;AjPI4oArkLBcK1tIJ+vzKMfwY6Evnqw9sUAWob+5UNmA4GN0m9AOc4yPL45+UetAFqKSaYlWPlev&#10;CuccDpgev6e9ADbq0ci3LXSlTeRKFMaJjIbGCXBOBxjv+FAENxaywpMPMV1eUkE+Wm3Lgjq5zwuP&#10;+BZ7UAZRhVtYZTdxwdOSI3z/AKKD/fGMY/HPtQBrW8ECXECNNHKZfN/jVPL8uNj2kIfdn1G3HegC&#10;xHDFaXs0UUySKqq3y4+8VhOfvv0GBjOO+KALVvcr5kg3BflZSc57rkYxQBQ10RTWV1E90kaO8Z3M&#10;oADC4Ru7JnIBGMgc57UAZlhp9vDLZSvdRAv9p+QsuX2q69fOONuQegz+tAHVaKIZpTJvVnfH7wHH&#10;3VlX7uQp+UY6cYz1oAgeGGTUcBwpZt5bBbOZz23AdTnj8qAL0tzbR2bQm6UFWaMnyzwREUJxg5xj&#10;1x70ARwSW7eSov16Ag+QcAeWfXA6Z6mgDovhpd+HtL8QwHUVluLZPNyYIdTlL7rK/AwljFcS/LJI&#10;mdoPCknCh8AFz43+PbO78TfZ9NtJ9Jtbf7sV2l4rv5un6TIcrqen29wm2RXbnO4SKRhPL3AGfJ8b&#10;9RZInimtlNuEwBdac+7yQSOuncZ4HRse+aAG2/x5121nfUUEbvEGZAJ9P4ZHWdXB/slweVHy7CDn&#10;uOCAVbn9oLxRqN7HqHlF3tpLk7lbTyB9pBBQ7dFRAVyTkoSd2MLgUAHiH49+IfFv2KO8tS0Vn9p3&#10;4lswH+0eQy5aHRrYx7Wtlxy2/pxyGAMLwbIjawm0bWl3ZbdnOy1usYU+gyOMepoA0MLDMHUf6xgG&#10;GT95nyWyc+n3QAPpQA3VmzDbnH3biJuvXCy8f/XoAsrfz2lrFLb5SUW8BVwqvt3AKflaN1OVYjkd&#10;8jkUAZVv4512eV0k1YxGXb5g/s+0fzvLVimMWa7PLCgnYRuz83SgCDUPH2uandW+lXeuebZbn8tT&#10;ptnGI22x3O7fHZxyPieNHIMuPl2H5GKkApP4lvElMf8AbIeNbs2jp9hgXzIgxVl3eQSu8cblO5c5&#10;D5oAL3xFcWk8Vvb6isUE9qlw8Rt4W3PI7ox8ySFmXKKq4DBRjcADk0ANfxfqmmok9lqSI+0PkQWb&#10;5MmIyB5sEg4Vj279AcGgBz/ETxAdOinfWMz3G/zX/s+x+byZwkfC2WwYTA+ULnq2TzQBOvjzWIVu&#10;CusqBZKjqDY2fz+aCxGTaHbg+u/OeAOlAEdt461SdLu7k1JYGCTyB/strJvICyh9otFC7iSdu3Ax&#10;jHOKAGDx/ql8beCXV1u4zcRIIxZ2kPX5PvpaI33XK9f4s5yAQAZ2peKC17e2EurBUaRAIxZq/llA&#10;JWQukGW2sMbi4zjIyMigDp9Qlu5vCVg7H/Rh9qw2I/mzqSKeABIMSDHT9KAOg/ZW1DW7342fD1vD&#10;CnV9VtvEVt9jtE+y2vmTTW9+BH595GLdN6JKd8u5V2nocUAXf2rodRuPjF4ifxRp5stbT+1zLam5&#10;hmMZXxT4jL/vbArauUuzcR4UHdt3AGMpQB50un2Q+zyGFsvHFgZuPlmbDebndzj+4QEPtQAk1nox&#10;86K5iLMzKTJuu12EnzG+RGw284HXC9R6UAV72PRVWJZWMlud/wAmy8TZgqfvr853SEHqMYx0NADo&#10;n8Kgv9nQD7u9hJqDbuu3hs7cfMOOv5UAJ4K+A3grVfhtdeMdbtppLhTPdTfudJdlK6Da6pIf9L0e&#10;RwQ8kvL3QwT8zZLSEAwrSb4AaTNLZ3MCC5hme3kEsXgoHdG6xPuEhjkx5kbBtyg5zlQ2QAC5/b/w&#10;Dh/1Vhp7sPu7rXwWwPY7tswJOOTjuQelADf+Ex+CY+VNL0wqOn+g+Evr2usdc0AWIfiR8EofvaHp&#10;23/sGeEvfpm+A6mgCwfjF8CkjI/4R7Sj166T4OPb/sKDmgCCX4xfAthhPDumbs5yNJ8H4xzxxqee&#10;vagBifGP4LwsWh8PaQSf+emk+FCB1HG3VAcYY0AOb48fCmIZj8O6Ccdf+JR4bP8A3zjWB6nNAEcn&#10;7Q/wwGQPDGjN/uaL4eLfhjW+tADP+Gh/hl/0Kunf+CPw/wD/AC7oAcn7Sfw5thth8IaS+Tu3SaBo&#10;TYyAMArrq4+6Dj3PrQAN+1L4Jj/1Pg7R1wBgHw9pIU9s/L4hGeB1+lACj9rDQwP3PhPSVH8IXQbM&#10;L74C+I8dc9O/40AO/wCGubZFbyPDWmrgHH/EmjGDg4I2eJRjknNAEUn7YsykD+xNPXCgYGmuvTPb&#10;/hJ6AE/4bGn/AOgNYf8Aguf/AOaegCCX9rXUJmZ4NMsY8ncP9CnTG7H9zxIffoe/uaAIJf2qfETs&#10;SlpaKpx0gvhjAHTHiIjk5zQAx/2rfEbghILUHoCI78dfUjxEaAID+1F4wdsL5KKWwWj/ALUVlBP3&#10;lI8QYDgcg9AQDQB9a/s4Wlz47/Zy8b+ObyW6k1Sz0HxLe2s4kkbyprfwJoesQsJJVvLiPy7i8ZwY&#10;7tXXO5HVyZWAPlHxV8XviPa+JvEdknirVYEsdf1m0gSLXNdj2xQalcwxqFGpqF2xxqMIiKOQqquA&#10;ADPj+MXxLkxu8X+IF/3df18evrqh9B+dAFmD4sfEMMxk8a+IcEDg+JNcx74B1LrigCR/il47lGP+&#10;E218EjAx4k1gHnPH/IQPc/nQBBJ8RPH5wV8beIyCwz/xUmtd85xi+6+lACf8J548lOD408Sj1P8A&#10;wkesgn8TeH0oAenjDxxh9/jLxLIDtyP+Eh1d+mcZBuvy+ntQAx/Fni/cWfxT4iIIwc63qZ7Dg5ue&#10;hA5HcCgBf+En8SyojN4o8ReWHVWRdbv8kgZYhTcFTkHAJ57HigC3pF7qNzqFv9s1nW7yGSaJ/Kut&#10;RnuEy80XLJK7L91mUnnhmGSGNAHTXCskzq+Nw2525xyikYzz0Iz75oAsz/6uX/tn/MUAZfgoobe6&#10;DSEbBCdocDbmS6P3T0yOe2aALerz2omjV3OAqDlo+oaUdz160AUyYySV27Scr93oenTjp6cUAHyf&#10;7P6UASyxq0nnuqMB2wGPKhO4x1x37fhQBX05IXvVuNoCiWLYpCgKUMJztxgHIJyG79iTQBv3uyS1&#10;GFPNoBwBjJjfkdfXrQBzt2ieamPMGLhUYHGMhmy2MfqfyoAmM2xwIxg854xjj+HaQRkE59aANCxU&#10;TRyrI2D8nfr8zn+IHOMD6UAX4YFWQnzFI2HneDzke3tQA288tEtyzof9PhxuZSM4bAGcc8UAVr++&#10;RVddsTAPzwG6MR/f69KAMcNbvrOWBf18oI2P9F/iz0zj5fofSgDWTyReWeIZR/x8f8s1x/qu39aA&#10;LLhPt1zsUg/IDlQD/qYOmO2MfjmgBIkkMr7cj5mz1H8Q9BQBU1uC4ksbhUFvgyp80ofeCJVJAIB+&#10;XH45J7UAVRbTSPpTRG2wPt2c7s8jA+6p7g0AdBokcvnrl0jPOUhZkjHyS/dXHGep9WJNAECRP/aQ&#10;HntkpkfvTx/pAx24AoAvXFmv2ZixLM0hJbIIOY2JOSuSSefegBLe0UPbL1BQHjGf9U/+z7UAd38E&#10;tO0x/HWnW9zBa3tun2zz4ryK3uUbdo+rSR5SRChw4VhvUYKKV5UGgCT9tnTNHs/itc/2JBZWltN5&#10;Plw6fFa29svl+G/Cm7EdpGsYzI0rnbnMjOxwS1AHiVslyySARgY3gFlkCkgLwOOc9vWgCyLPUpbG&#10;dVEKlo5VXaJw43Q4UjCkggngjuBigBml6dfQ2lwspbeZIzg+dufG0EjcgLc5JP50AM0eG8h85bhy&#10;wPl9WlOceaeN4GcZX6flQB0fgkD+14DjkeZg+mba76UAaU334v8Aron8zQAzVf8AUQ/9dY//AECS&#10;gCVi32KMKiuTbW3DKWPG3pj8c/SgDllingvYGaDcq+buCxuT80WB1AHU98d8UAVo0l/tC3P2WPfm&#10;T78Ld4sDbxnp978KAIFivGu5ybW22jU5AMwS44k7ZGOnSgCxqFqZruCSSKFNlhFEVCbVysrtnDKf&#10;UjOQcDpQAXlrbNBEuy3G2CLPyxjkkZz8vXigCndxLDp0KiFXQeZhhGG6zqTtIAHU4OP50AWC9kse&#10;qGW2cgRw4IhiO75G/vHnBx9KAILSXTBY3m+O8IMdwdqpbkAeSvAUngDkY6DpQBWsp9L822EcN4p+&#10;2Q/N5dup+8g6qenQ/hQBS1KW3XXLvZbXL5mYhnhRt37rk7geepwR7UAd/etqyeCrKRYbUxf6TiKS&#10;O53D/ibIvCD5fvHd16YPWgDc/ZWtL7UvjJ4I0vwpdz6JrV1r9nDa33nzab5FxJb6gYpftOmrJdxb&#10;E8wB442dd+FBDNQBqftQaVrGjfFfxLaeJdRuNV1mGPWGnvzd3V95vl+JPEEUpF1fxxXT77qKeYF1&#10;G7zPMbEjuAAeZm/QiBFe+yPKz8wxgcfLh/y4oAz726mee7ETagzq6hQSxGMjsrE/dBxj09KAKtwL&#10;6SBFZb3J3YLCbs4J65PQCgB+k6ZOomMrXwJ8vAcvxjzM/ej+nT2oA9b+B+nx6z8FPEVldvLMgs9X&#10;UfMsjDHhPSYht81JQCBK2ML1PoSCAfIHxUtG03x14pt4JJUS28Qa5BGu4qwjh1jUUViEWMBwEAJV&#10;VUEcAYAABz6XFyy/8fNyOByJpAeR/ve1ADRc3IYD7VdAHOcTyZ4HH8VAEpupzwbiY+xmc/8As1AC&#10;AyOOXbHQ/M36fhQA5FweWbp3b6UASD2Of1oAMcY6/XmgAG0ZO0ZOOcD/APXQAuSeig/8BoAem8qQ&#10;IkIJPJQkg4HT09qAEMUhx8vT0Vv8KAJUjmwCpZRzgZYY6+g7/wBaAHBLgEZkfGQSNz8gHJHTnI4x&#10;QA77Mr5YmUkk9SDjPOBlTgDsKAD7In/TT9P/AImgCdIwqKAvQAZK8nAxk8daAH7m/u/oaAI4UZig&#10;8sjOeikdM47du1AEhiJ+TMibm2Ej5SN3G5TjgjscHBHSgD9JP2ENOt5f2NviPDJJLKV8F+MHyzI7&#10;Bh8LPCC5BKHBGSemck880AfCfxFttvxE8awhnRYPFviQLhtpkD6rdn95hcOVHTAGCT1zQBnxgRnk&#10;Kf8AeGQev0zjP8qAJ4po5cJ5cQfqcIvrj1J7jtQBMI04+RM+yjr7cUALgbegzuz0HpQA9Bjn1xQA&#10;+Esu7Ltk7cYY9s5oAR2Zi3zE5/2iR0oASMMGXLPt4JUE46jLAdM44BoA3fDckLXlvvDlAYkyAu/c&#10;JYOck4xjPPXPbFAHX3kRM0khYc7MAk5OEUHjHb2PSgCVlMm1SQFfO89CNvK7eo6jnOfbFAGP4MhG&#10;zUjltwW1BGfk5+1HOMZ4wMn3PrQBY1a1kM0ZRFfIU/OrMMlpT2Xp0/AmgCusL5IY7cKSQuQoYdVA&#10;I4A7DqAKAI5hKhQIcht2SxY4xjHTGM5PWgCa4U/OgllUHbja+D/CeP68d6AKulysLxbfOV8yPkkl&#10;/meEeuOjcfLQB0s0nk2mMK2y13rvGQdsZwp5HHHIGO/NAHN3GqBp5EaK3/4+GbKx8g7yMAmTjHYY&#10;4oAkE6eeOm5s5HHGE44zkZH50AXLaTLMI3l3cfKjezdADnpk/maANKJMHl7okjn5sgcj24/woAW4&#10;iTy7diJpNt/EdsgDJgKx3YI69t3oT60AMu0tvKk3QpkuDxHHuPzA/LkZ9c+2aAMhHt4dVZ4oAd+3&#10;/WxIV+W2I+XaR6nPJ5xQBsB2+0WDLABn7V96M5+5jnB/L2oAfcXX/EyYbI08wwowRdo+YRjdjd6A&#10;cnPTpigCdTHDICuG34UhsHlm5IxjnjgnNAFfV5RHbuwiWRSy5TZvGS56rkDj9OKAKKXkaS2MMVs+&#10;D9p+aSFdy4UvwVYAbiSDxyMD3oA3dEuMSQhltRI3mbty4PAl29W3fd9fw4oAjeXy9XColi6FcZK7&#10;mGbojKkEDbgcfWgC1c3bLAyYstu4gYByDsYf3sDA9qAFs71S8If7GNq43cA4EZHUv/nNAHQfDO/v&#10;LnxTataxXUcx8/nSElS5ONOvxz5bs5wqtj/pmZexNAE/7RMV/ZeJo7jxAmomZ9+JNbWYzfLp+iId&#10;r3oRvuvCrfMfl8odNgoA4Gyu45InB06xX5mAIs1U42rhh8x554PtQBOk6JIiLbJgqrkGEeXywG04&#10;I+Xjlcfd70ARX1/NDINtrZKpBxiBlJIYjs4HAI/X2oAoT3jOreVb2yEY+5EVJ5HTax9D+ZoA2PBm&#10;xdUs+SGf7Ru3EY+W3usbe/Q/NnPtQBpXBi2B43y63ATDMpAChjlgvPXGTkDHagCDUnLWqsRkoVf5&#10;RwdsbnjnJBPTp9aAJJmY2Vm8TOGNnbMwDEDcypkMF545wCcg0AY1i/nXbpdD7u3lR8wzG548wnrh&#10;c8dM+1ABLFEb5GiA3RMAAQvPmxqvzbRk4529Me9AC/ZFWR+Fy0zXDZA4cnkD5eg7Z59WoAWey82Q&#10;fLGQbUclcuG3Hodhwoz9c0AV59M3vFEQm1kw2Oo2ZZcfuyASfvZB46YNADbnS4RZxxSFPk39Cu35&#10;pVb+KP6dhzQBJFa20sVwXhtW+0KoceXGVXZuUbAVO3I5bO7J6YoAgtrC3ha6iWLTnjeOckTIjbdx&#10;VduAgAAA6YOMntQBENOtlaErDpqkXcbZijjBAB9k4Uf4UAUNRhCajK62+nt87D54ck7Y1UFcAZyO&#10;Sc88GgDrLu4nXwfbOySEfvtqOrmAf8TRQcqW4z1GDy+CaANv9kWH7f8AHn4f2011fWazeJtPT7V4&#10;Yn+z6vH/AKNqB32s7Bws6kAI204UyDHIoA1f20bU6Z8WvEENrf6zefutWLz+ILr7RrDj/hJfFSMJ&#10;5Y1j3I3lq8uRzdNOx+8AADw1NS1KPULeEvCYCIZHLNOZNnnhWCnzAm/YPlBGN3U4oALjVr+Oe6e1&#10;EDMZmH+kCZlCq7KmPLkByUznnGcY4oAWfUtVlgtmYRxs3nZ8sXKodrgDbmQnoOfcmgCSz1bUJnnE&#10;3nR7PL2+R56qdwbOd8hzjA6YwS1AHtX7Kji/+Gmv2zrvDQ6ocE9EOgeHY8dFz98jrnnp3oA+Svj7&#10;bpbfFbxrAiqFHiLxH8oAADDxJrKepzgLjJPNAHHxRnH3R0X09DQAxo+RwB1549qAFRP/AK5/yf5U&#10;ATRpx90ev4cf59aAH+Wf7o/SgBMbeMY/z7UAFAD4I97fdyAVz06En/6/SgC3FbKf+Wa4HHRfbnrz&#10;/WgB5tlTjAXPOAPXvwfagA8lf85/xoAeIBgZ6/59DigBRCv+f/10ASJEoGCoz9Pb2oAd5af3RQA9&#10;Y/lGIlIwMH5f680AL5Z/55L+aUASwwkbW+zocbv+eY9aAGS53f6lVzJjgrwST6DtQB+i/wCwHOZf&#10;2S/iPbhif+KW8Xwkcjj/AIVp4NQg8AEc464PrQB8R/Eq2X/hZ/jxGXAHjHxKvU/w6peAdG46djQB&#10;nS28GMCNeejYIxjHv36daAIo4FjlLKMcYx6DK9yTnp/nFAE1AAeh+h/lQAqE/Lyeg7+1AD6ACgCV&#10;E3KDnHAHT2oA0fDu5LyMnJXzUA54z5sHbnt7UAdxcDcN+enbrnO0dfagCVRkxj13f1oAyPB3EeqE&#10;HnFp+HF3+dAEusT3SSxeXkcJwCgyu6XnJHGeOOtAFdHlYszE5MZLdD83BP1PuOtAEN28gMJBIHz+&#10;n+x2oAtXAy7H0x+oWgChpoxqasOTvhwOnR4O/wCH60AdPMA9q+8f8uTAj0Hlnjj055oAwGsLV5Xf&#10;aB87Ho/3txOfvAn+VADntYFnVupOefn7IB/exQBNBsRnIcoRt+cb88gjoD6HH40AakcwLkic42n5&#10;drdcjnP04oAfLJmKFQWkJu4xjcyYypGSe/0PXPPSgCG/SRomxEwwy/vBNgr82MAbgec9uOfagDBk&#10;iuP7RG0yHZnd+9OBugGOC+Oeen40Ab26cyWJ2MrH7VgCXphe3IHI+n50ANkSX+0F35BMsGCW3EjE&#10;Y9eOcjGe2e9AF1428yPJIwVHrzk89etAFTXFujAyQHaP3bb/AN2efMIPyufTHNAGYLfVY7mz3ybg&#10;ftHO23UjEfYq2ecjpigDo9It5Jvs5b5JD5u5gRnjzdv3WXPyjHFACLaiDWFMjbwAqYYHtdZ/vN6H&#10;8+tAFq8Ryj7Yotpdtv7qDuGxyVznHc8+pzQBFbW07MhEUfcfct/7hPcc0Adl8D7f/itoFudSXS5U&#10;835xp6XYG/SdWP8Aq4sRnK7R3wZN3BU0Aa37bEUv/CS6XIdQXVkf7dmL7BFYA7bDwoBlsc4PzDI4&#10;8vH8eaAPLdKs5HtPMIVsjdnagwTHG23rzj+9jmgCZLeQzL8oxwuMIONw5zn9KAItVt0KhCq7wDzg&#10;ZHzrnof9k555oApWtltIDqGJz94A4xu6/MQc8demKAJ/CUrLq1uAzZ/e7ASTj/RrndgnO3Pfpn3o&#10;A20sZFwu4uWfzCTgcHAwVLkH69ecYoAoaxd3MSywJDkIrrnfGMbRKmcFSegHGSP50AXtLDSWNsZx&#10;kvbW2FO0gKIkbHy8cFvQE4HoMAFCZLW3v2ARU3YzgMekIx65+9+tADbo2MVwjKwjMjrz5cjFioQD&#10;qDjGeOnWgCCW7tUkkJuT/Hx5UvXcePu8fWgCSK8ifDId4EAXdhlxjBxgrz1Bz70AMluEE8AGcurk&#10;8txhScdPr0xQAtwI3gUlM53Z+ZuzrQAlukYiOI+x/ib1agBLSzMk87DYVMcpKmNOBvU8sTlsA49T&#10;160AJPYhdjAIoE6k4jTnGTt4Oef6UARXGkwuxlMsRJCtk2iEpuVcrktk4+6W/ixuPWgDSuxE3hS3&#10;i/tXfnzflNiwUf8AEyVuh+Xnrx396ANH9miSz0H41eArnUNdk0Gwg8R2L3Wp29lcz3FtF5N3mWP7&#10;AWv9ymTaPsziUB/lIC8AGt+2ANP1b4haxqWg+JrnXbeaLUMajc2mowzSvJrniacIy6tL9q2ukkM7&#10;B/k3TMGHmCSgDxBdH1U39vKb0nakUmzyIMMom3bD+9xg9DlTx2I4oAZc6dqU4vgl35BWdgzJBBlf&#10;9IbABV0PIUj5T0OOlACzaXqX2ayRtQmT/j4w4A/56AnhZx06dec5oAZYWF5G04bWbh/9VgtE57P6&#10;ztjrQB7t+yAdvgzXIV+VfM1OIr1+T+yvDKkZPPTjOc+9AHyx+0vEIvjP4yVRhTrXiFuucsfFWvDP&#10;JJHA6dKAOQsoI5YyzDONozluuMnoR6/rQBDJEvnLGRj72RknHyBhzn+RoAdFasQR1xj0HXP+1QBK&#10;ItiANwzSAZ9iPQHHX8aAJVgQ8EcgcnJ5xjtnjNACPFAmN65znHLjpjPQn1FADcWn9z/x6WgB8Ah3&#10;fu1x3blj0DFfvehz0/GgCxAx55/jx+HFAGs1nD9jglC4LxRu53MdzNFub+LAz7AAdhQBKlhbC3ib&#10;yvmdQd2+TrsQnjfjv7dfagBGs4FYjZjpgbn44Hfd3/SgBlxZQqhZE+baxzubtg9C+OentQA23jCh&#10;dyccENuP+zjgH8f0oAmFosh3BeCeeT9T1YHvQBZs0HmLEvO3K7forcZJ7Y9eaAL17alCog4B3bhx&#10;2245ds+vT/CgCefT7aK4S2EOGkYKg8yQ4JCN13kfxd2FAGV4gg/s51jxgTEDr0MhnX1fONnqPw7g&#10;H31/wTxHn/syfEeEnOfD/i9QMY/5p/4JXtt/vetAHxj8WQsHxS8eq3Ai8ceLkJ57a1eqOmTxwO/u&#10;aAMRbiGRgOv/AH0O30HpQBKLdiybG2gnk4ByMj5cFuM56jpigBWTyyQw3cnB6fQYBPp196AEIDA4&#10;GPUe3c5/TFACA4I9qAJAc80AFAE9qN8scZ6HaT+LKp9D0PrQBpaIn/Ey8lWwEkyPlzgrcQqOp5x9&#10;TQB2t0oUKAck52t024254756c9OtAEqDdjt1x3x1z9c/pQBk+D5beIamrt8wS23cP0/0k54BHQjp&#10;QBZ1O+g3LsTO1QQdzjhTJ2Kf40AU4r2B5G3DqpO3L92HOQg+mKAIrm7tPk/e4+9/BKf7v+zQBPK6&#10;MN7DJP1HoOwxQBDpSWb3cbGPEjSxgnfKcjfEBwDt7D0PFAG/dEC1kA6LbOi9eMRtgc8n6n86AOZu&#10;LhkZsPhvtRU/KD8uWyOVx179aAJ0G+VWbk889P4SO2B0AoAnjRQHKjDnbjk++epx0oA0rRhjDLzt&#10;YgZ7bvvZA9cjH40AWJoi9qvl/KwuVcHg4xGccMcHBx9fSgCpdy3cFvKWkzhUYHZGOTKiY4B7Z/zz&#10;QBgyX182pCON8Bs5G2H5sW4YcsnGMHvzQB0EP21ntjM2VTztvEQxuBz9znrjrmgB13K41OEK2wbr&#10;dG4Dcs4Y9R3BHT065oAuyl1eEr+8+WMkcJnk5HPTPr7+1AFDWb4rBcCS24XYdvnDp56qG3Kme/Sg&#10;CoL9fM00/Ydjn7ZhvtRbbxg8bMHI49s57UAbWnNatNFuPlff+TEj4+V8fMOuev447UARNFZPrEe5&#10;twwp6TDP+lfe4PGfSgCzfXNhC/lBcIF9ZjlwXXupI4Hrj8aAJLK9sBGh2/Pv4OZuE8odtmDz+PPo&#10;KAOu+Eccr+MYYtP0D+1438zdD/aq2Gdul6ky/vJjkYO9uCM+VtPDigC5+1cbtdT0KbUfDf8Awi8a&#10;/wBp+aP7Yi1vzc2/hxY+YPmTY2w/KPm+0fNxEaAPPfDay3MLJGdqLCSRhW4VIBnLbT0YcZP50AWk&#10;tXXW4IFb9y1rFLL8o/1rXYR5OW3fd/gUhfQZ5oAreJYXt72JLabBZJDjywd5EjDOZCwXA5xn9aAM&#10;+J71pf3rbkH8W2IY+U/wqM9cD9aAIdPvZbO7hmifZIvmbX2q33onU/KyMvKsRyD1z1oA0W8XX63L&#10;Bpt4hJRB5cK7fLk+Xpbc4985zyTigCUeIJb7cJTuMiFX4UZV+GHywpjO89MH0xQBcsLsytFCV3Ii&#10;7UG4DaojOOQoJ4QdSTx7mgCjqNi0+pnePk+o/wCfdPRweo/yKAHSabLDKhXndLCAPl4+eMMOZDnc&#10;GP0zxQA6bTSZGDQ5BiLN+8AySTk8ScZ9BxQBHHayIkgHygMyL91sIAML945x6nnjrzQA25tnWSzP&#10;QmNz253IOfvYGeeKAJWU+S6Y/wBVtx0/jbJ/ySfwoAZayO0Ld8DrwOrPnjHp/L3oAZBhLiYquC0c&#10;jE7urM4yecgZI6cAelABcYaJNyZP2hSPmxztb0460AVXe2Z7iORf+eQPzSdQAf4R6j1oAuyQQt4X&#10;dGOZYtu1vnGN+oAtwDtOV45JxjIwaANr9iGKKX9pn4Prejfb3XjfSopLf5l3o0V9Ew82Ih1+8Gyu&#10;09ge9AHY/wDBSrTrbSPi1qSWUP2WK5tbyRB5kk+8TeJfHYX/AFrysu5Y06lcbeQCTkA+VEa6XWNO&#10;y/7kzWit8sfJN0Mj++Mp3H4HNAFm9aQyXaQttb7VP2U5/wBIcj7/AAOM9/1oAlvDcPpdiV+WT/Sc&#10;t8h/5eFHQ4XoMf8A16AG6JBMqTb1y/7vdyvrLjocdMdP50AfQX7Hzg+HNaiHP+maipGeQfsPhlT7&#10;nHrnHvQB8zftTwbfjR4uXGN+ra+M5/veK/EI9f8ACgDgYJBbpsPsRzjoAM9+uBxnjHvQA10MkyzZ&#10;5Gfmx1yoXpkenpQBfWFpBlASP8+pHoaAIbkkuFXJXgDjjdlgBk98e9ADowcKO4C5/DGaAJNgbqcY&#10;6f5yKAF8pP7w/P8A+vQAm1VdcHOQ+f8Avk+5oAdB3/66H+lAG7IyppVuzHH7uIAev+jE9fwoAiS+&#10;CwKccKABzweEHXZgfr+tACzXqLJ95Wz2yBjCj/ZOfX8KACO6SUlcbc8A5JznP+yO4/HNABJ8sUjc&#10;4G5fut1Ck+nT36e9AGno8EE2nPIXQSBGIUuA3EERHy71/iOM7evHtQAy3tj9pwTgF5OcZGAH6Hdg&#10;/geKANS8Me5FDAH5++SeFPTPagBzXCtKLtm5jPmdP7gA7AYxt/unPoaAMTxTejUWB3DEJHPtGbj/&#10;AGU5+fpyfr2APv8A/wCCaAW7/Z1+IkPXboPi7A5yceBvASBsDaf4umTQB8XfG9PK+MHxVh7R/EDx&#10;YDwflzrt6emSTk+5xQBzdm0Ubq0kgAGex5yGHUZ6EigDdtbqwAjAljZyGH3mXrIOeeOOP85oAg1L&#10;ypXLREHqDglstmQnk8dx0/DrQBVUFMj1z2xwf/1UAFAD1+6P896AFoAkhZkkRl4OF7Z/iBxyD6UA&#10;aPhx2fU3JBJ+YnjH/LxBxwB69aAO3kYvHCzHJPmZ4x0YDpgdvagCxD/D+P8AWgDE8KLEzapuU7hH&#10;bAn5+hW4644AwBk9u5FAEmpRgP8ALKiDtlkPGZMLy3X688UARW6MznMiEeSeA8eTyPm4bIB/KgCK&#10;+jj3RAxbyd/R2GMBOyk5z+mKAJbmFxE3BOceg6MvvQBT0rct9bZ6C5gPTGT5kX9KAOlu3/0WXH/P&#10;B/wPlt7c0AcvdtmTBPJu8fQbm5oAuw/6xfx/kaAJ8lUdhyV24Hc5ODjr0HPQ0AXbae5JLbGPykYw&#10;PUd9vX/ZHJoAttczJbRbo25uUBJ4xmM5GNlAEGqTIlpI7kAFYjgnH3pV4zj/ADigDDVtPk1JTPcJ&#10;ETny87zuxb/P0K4xgdfXigDa/wBECw/6UpT95kbG55785GD+dADrqONbtZLZ/MH2iAEhSAG2ocZY&#10;nsFP4+xoAshzJcwxzDYpjj+fIYgGTbnYuCcAk9ecY60AU/EljZeRIwvADiNSzQSIAfPJI+dwp9j0&#10;OeDxQBkw29uy6cHvkOPtfSLPc91f6UAdTpcNrHJFGrl0XfghJe6yMe5PU+p6UABWA6zDhm+7GuPL&#10;l4H2rrk/596ALF75PnkfasbYzx5LcEO/yevH96gCW2eDyFH2rbl8k+Q5/wCWY7Y559KAO1+B+uwa&#10;T40guLTSrm9B83PlfbNwxpOrRj5BaTv/AMtG/g6KT05ABs/ts+IIvFk/ht59GvNJaL+2NsN0l+pk&#10;3p4UB2vcWVjnYLYM20NjzFB2/LvAPLPCSO0JSHLE2nKKucnbbA/Mc45wvXvmgDQtreWPxFa+dGyA&#10;2sHDEDOb5eM54zg/N0GKAIfGaRLfQHyyMxSdGd84mbnjPXNAGA32fc7Qhnl+XHyyrjjByWGwfLnG&#10;euOOSKAKVmVWZN5H8XJ4/gb/AOtQBZmNgk0haVEO5xkl/m+Y+rYGT/KgBguIEyYruPuQAFPPYck+&#10;gFADVuLme+sjFPxH9p3ERxtjfDhc5Ax9049aANN2glulHnK7HPABB/1Y9D6DP4UAPuHjEuA7sFkh&#10;6Qy9C0ef4SR357deKACSRPMGFkB8oDPlTH+I8/cx+FAEJumjEgBbAdyS0ZQ+/DJnGB94cduoNAEV&#10;3fESWRzgNG5JwP7ikfwe/t19qAJ21CQQzbEZx+7yVGc/OOwjOMfrQBBYahObdyY3OFPGMZy0nH+q&#10;79PagBkV9dG4l/cOP3EhUYz/AMtBjnyvwoAWe+u/JQmCQN9pUAYHPyn/AKZetAFCaa/kuZSYyoyp&#10;wWh6FBjPygg9ODz2PNAF2Q3h0KS4VlCDZubMGBm8CDqe59BQBs/AG0v/ABb8Xvh74d8Pk2mt6l4p&#10;0yy06/IhmWO5uZW2t5F81tZP8qmMLPcRoSc7g2AQDp/2yPC/iL4d+MpdP8aznV73+zZJkk8qxsAq&#10;f2p4ogVQNJuL6FsTWN027zMnzemxI2cA8B/4SbSm1TT4Rp/ztc2koT7Xc55uNoP/AB79M8ZzigCa&#10;TXLGK6vm/sxsyXU2P9JuBnbPKDyYCO/tntnNACya/ALOzJsCAftGM3Eg6Sj/AKYUAJaeILYmXGnk&#10;j5Mf6TKP73/TCgD279jR/wDiVa0rAMDdaiOeefs/hcZ5PX3oA+dP2uYwnxu8SbflDXesOQuANzeL&#10;fEuWwAPm4HPJ96APPFi3W+4x7jkAMVycYTvjPOT9aAEija4jaFV2v8uGUEP94scEBj0GDgdM9qAO&#10;ji06C2sRHIEMhz8/yb+JifvMit91gOnTjpQBlGJDI+Y1woYAFR1VuHAI6/7XWgCGThjjjr047n0o&#10;AXJCZ9h+uKAE3n0H6/40AADSA44Ix0yDyeR34IGD6gkUATeUwiVhwSRnGRn5c5OB196ANa2LPojL&#10;Lh2WQ7C+WZVFooUAtkhQScAcAnigCCBQbeZWBOHBXvjJUEDPQfKMYoAreXKcMTIT/tFj7elAE0T+&#10;XtJ45B568HI7j2zQBZupd0Ee0qu5FLDON2UbcSAec9yevegB+l3EseV83CHjbvYA/wCrGNu4DbgY&#10;/SgC8l1IrbginBO0hW75Gfvdwc5HWgCb+0HbBZFYjoWUlhnjqXz0/SgC0jlrcjamWVhyDjhj156H&#10;v1oAztUhTynzDDnYzZSMf3ZOpI69zQB9/f8ABLZo5fgn8QYNu4DSPFasuFIx/wAIl8PkKkcjbg4I&#10;I6cH0oA+Nv2iBGnxw+MEaIE2fEjxiCAqqMf8JBe7QMY4A4AwMduKAOTt0RlO5FbGMZUHHJ9RQA8M&#10;UlbaGwBwE7Z2nIAxjnk470ASpKcDcXOSDgn6dcnr60APLqwGOvXtnH50AOTb8pIBHfgfT+dAD3AG&#10;MADr0GPSgBtACqW3LgnqO5456+2KANLw0+3VFJJI3Luwev8ApEGc88g989aAOua9iAjDSgFt+B5i&#10;hVx6Avxng+5oAke/RYZP35DfLtKSgEfOM4O/IyOuOvNAGL4a1RbW+1CGaWJYitoPncBnUhy4O6RV&#10;Y4chRjGDzQBoarcW0wDQo8m6MbfJWN/mPmEEbGPqORzyMdRQBVje4VVKwMDsC5MTh9uBwxB6+o6Z&#10;oAUyXDYJgJIzgmOQ4z1xk8Z70AWJGkKAncfY5I6jsaAKelf8fULMMgSxnOM9JY+ee9AHQ3LDyJPl&#10;OPsbPyPlzsbg/wC16+3egDnJQrXPKqQZs4wMZMh6A0AW4mVZMkcduB/dI/nQBOBmTb2Pbt93NAF6&#10;ySTqWPU8Zb1Xnp6d6ALch2wMZF3KMsARnEgQ4YZ4zjOCOaAKV2PPVlIiZPKRtkoyv+tXHynIyM8e&#10;mDQBhT6ZNNqFvJm1XyvNyELKp3wBR/yzOcY9RznrQBuw2zRiNWNm+/ft3EsPlyTjKj15xnpQBJdx&#10;tBdIC6bTcwEiJjjJReowBu2jn229qALK3cUbbmiRmSPhmRWcqpyCCWB6jIPAyaAM/wAQ3TahbSwQ&#10;wIm5IQHEZU7kuA5yys/zFMg4GTnsOaAMyDTLhv7OYBgsX2vcE3gNvyFyPLwcH1xjnGaAOo0+R4Wj&#10;VYt2zf8AO6FmbeHP3gRnGcdsAY5oAilupU1W1KxAfJAWOxgf+Pk7hkN+h/GgCzcSM8rt5SnKM33C&#10;TyzH1oAbBNIdo2YXcRgqwHCHtnH/AOqgD0T4C2mq3vjCC1tF0eC6k83yzei5ijGzS9YkfcYleQfu&#10;0bG1T8xTOFJNAGz+2jYa7o1n4RudY/sq787+39kmm/bJ5B5cvhaNtzXSRdfNiAwx+VZAcYUEA8n8&#10;BxXdxDO3723IEoVv3sWE2WZCg4YgAtkAcDbntQBoS2lz/bUQkvbsgxRr5iXMhdR9rPCMV+ULyV9D&#10;g0AZ/jWOOyubZ2v9QkJtQQJbpXOfOZWIBCf3gTz1HPSgDnNOvTNK22V8/LkSyHB+V8YAc5xjnPQ4&#10;oAveGoYp9asY5Ykmjb7VuSVFkRttpOy/KwKnDAHkHBAI5FAGjf6XbSvMBbW+VuZDkQx5wC/A/dnj&#10;np0zQBSvNIijtnZYo0Ybm3KiqRiNj1EQIwRn6igDRs9Lt4LKxuVggaQ2sDOzRISzPCgLORGCSS5O&#10;S2Sc9ecgHL2uvXH9qPGVg/hxlX3DNuxOP33Ge/HSgCG48S30dzaRoJXE0h3OwmYHy/LYfMJwD1K8&#10;g9McUAQp4v1N72e3xIAskqhiLgAKsoQAH7ScYzkDaB39qADU/EuoW4t8bSJpYkbzPPLHzPM3YxOu&#10;UIXvnnOQaAFvNfvGNknlw82ULghJeC4bOD53BIQA8c8ZJoAtReJbmHSI5zCskk2/P7uR8eXdFBn9&#10;+G+6fU9OwGKAHWmu3KWTyLb7izwgAxSEYNwUIXEw6gnPJyevpQBHB4k1Gee+dbAqLW2uUG21nXd5&#10;Lg7jicg5BGTlc+goAhXxdqU6IDp7fJfKmfslxyVA5P8ApJyhz14z6UAV7zxTqYunhj0m7O5vnlSw&#10;uCoIQPxItxwpOVTI+6AvXJoA6GC3upfDTyot3Ju27rcrIyjF+yjMQU+hcZPUbu1AG/8AsoC9t/j9&#10;8KFZ5NKeTx14fU6hctNYpp+bpwLiS7O02gUPu87nHB6UAeif8FG7V4vH1s7axD4mebRYS89rqB1l&#10;FEmteOSyvKVBDAjewJOBOrHJloA+UGglGu2LDTmGXtlDC0YED7YSApxwR1AHQ0ATapHdI19IttOA&#10;k2STDINu+bHBAAUsSd3IyfU0AWWikOk2Za1Lf8fPzGFi3/HzjqR+H0oAbpKNifdbFiPK6wk/89PU&#10;UAe6fsZP/oWsLnI+16hxnI/1XhYevWgD5/8A2wI9vxr8QN8uTcaqfqD4t8THHTr7UAcRpVh9rtug&#10;4EfA/wBpAf7jelAFuDQRARMwCouckDBOcqOTCBwT3PT3oAuSxiRRAzkOc7SWweoc4JBPQc4H6c0A&#10;J4h0q3s7CG6hCgvNHCxATcS0M8hOVjXIOwdWPPUdDQBz0v3z+P8AM0AKfufgP6UAMoAltyBvz6p/&#10;M/zoAtlk8pOP7oxx12+lAGrpcAn05+CQJG6DI/1EfB4Izg9KAKl1i2kaEAAPknPGNrHgfdx054NA&#10;EPmAHbgcevvz696AHxweaOOvv756cH0oAeIGciMhsJgZOfurxgZGOnTgCgCaG2EfzDfj3/A/3Rxx&#10;QBaAlCKQmQVXB2sRjA649aAGM02T8pz9HxQBNBc3RiC5IxnqZAeWJ/vUAR3kk7x7XB2kYJG/OCrg&#10;8kkYwTQB9/f8EoAk/wALfiPblmwmk+LwV3Dqvh34cpyOR0bHQf0oA+Pf2lEWL4/fGmJTkL8TPGI6&#10;g4xr14QOAOnQ8dqAORtfut+H8zQBLBH5tzIvPEeeP+2Y9D60AStbFc9fXv0/7560ANCFSSenQdf8&#10;KAJUAwozx6/596AHP2/H+lADaAHxjvjPzY6fTj/61AF3RDsvDIMAqCQDxwJYm9vm49aAJbzV51kU&#10;LIxHzYO9yOiE4Il/CgBH1m6LlA8hHoWkPYHp5v8AT0oATS0i+2Ca6mkUXGwfNIqr+7kjT/loOu33&#10;bv0HFAHUSi3hs7N7QwzMxt0AJSRuYiefLweoXPPU9ORQAon4G6NA2BuATADdwMnPXPXmgBfPH/PN&#10;P++B/jQAkk0WxR8uOck7cdRjnNAFTS5ITNCnAJlTn5RwZEGM5znv0oA37kAW0gHIFk4B9R5bYoA5&#10;x/8Aj5H/AF1H/ow0AWo1QyYLYHY5A/h9/egCfnzOOvbr6e3tQBbs/tWThTjB5IkweV496ALrLM9u&#10;yuMHaTyHA+5jjOeeTQBTnwm7crkiBB8gz/y1X1xxwf0oAx5b2Nb6CNY7kF/NyGRQTthBGAHycDno&#10;e1AGuo877OY0utsfm5+Xn5/93I6g+n40APvQ8l4pUSKvnwH94CMkIo+XGQRjj1yD6UAW4oImJ8zk&#10;+Vj+H24+YdOtAFLWmisYZJVVfLRY3J2rks83lbeNi7sMCRkHjOTjFAGfDq5T7CEU4n+0+XuHA8rO&#10;7OJR79M++KAOj06V8R70VmG/dhSR/Ht6nPTGc/hQBFNIDqlspQAGOFmO3kZuCCAc46cgH8aAJbiV&#10;xLIEXICPt4PKhmxnBx0xnHFADIJpjjKY+c/wsB9w+/WgDuvgrZeINf8AFqQaVqdvpl0+7y7u3vb2&#10;yePbpmqu+ye2SaRN8cMkTbQdwkKH5XYgA6P9r7SvEfhbSvCL6/rFt4hjb+3vKS51C+1bZi48Mh8L&#10;ex24XcbiEnaefIUnmNNwB5P4Z1W/aG5+zR2qANMAI1mUY2wf885MdNvtgD2oAuw39/8A2ikkq229&#10;LdWCuJtrFZwwGGfJJORjIyM85oAyPHV9cT3FrM62hZYZE8lFc9JgT+7Lk8Fz3429Pl5AOf0+8Lz3&#10;Ae1W3dfKwEg8nGUfOAWyMjHT+8exoA1fCFzu13TiOB/peAeP+XO5ByN34jFAG85LzXAUHPmyngf7&#10;Xtk9TQBX1IMthLnH3nGed3+pk4z6e3rQBbsZ1jsrATbShs7f7+NpxAmM7yB1xj3x7UAcjHd6SNSZ&#10;1jscfL/BbeZ/x7kdm/r92gCA6t4eM9vHIsZmSQbQostvzMhbG6TdyuM4A5znigCMan4aNzcBUTzz&#10;PKBtWwznzPaTf9//ADmgCrrt/pSraZiLbriBUIS3OHIm2rnfwR/dHPPFAEk95pwlsU8mXzDp1s4B&#10;jgwQwm4A3Z42tnjgY560AMF9AujxyiM+Q+/yi6Jj5bra+fn2ffP8JPbPNAE2naqi6ZLJLDGFV7cq&#10;HjAI/wBLYHaGkxknHQ+negBmneIo5n1hobePy4YNQWX90uS0ZTf92crypH3sH1wMUAVLTxTA7hUt&#10;YyF1ABh5CfwlQ3S469OuPegCG78cTQ31xbJp1mVaVgjvZsW2oN4+YXYGcHacLjtwOaAOrtNR1ODw&#10;z9qWS22t/AWuO2oNHyocDqSR83v7UAan7PRv/EXxo+H9gt1d201/4w8P26NYTzQ3ILXO3NsR57CX&#10;CfKQj8n7vNAHf/tt+FdS8O+Nba1ubzXJlm8Pwv5mtXFxJKDJq3iuPfC0lvAMAQMY22n5jKcnJAAP&#10;nG7sNQi1eylW5nMKyWz7vOnKhVuWbJYIFztGTyBjnOKAK2pXNxLLqMf2uYxCfEhSdyARLlcncV++&#10;uBuHsOaALm0/2PZj7Zd5/wBIwPtH/T1zn+lADdGj4uCbu7OfKx+/z/z19qAPb/2LXDWOpLkl2vLz&#10;nnJzD4VGCfc9cmgDxP8AbJt44/jHrJMabng1Fs7FBDt4p8UfPkclsj73B75oA4vwhblbfIUTeYYz&#10;h8HGLcHAMhbA5yAMAY4GTQBq6jFHCotyApkzlcZ+4UcYIyBwecMM55z0oArWlp5koMh3Fc8t8x5V&#10;unzZHQDjrigCl4k1BniWxDllSZXHYDas8I4KdcHruJ5/GgDDcMrZPOeecHueOc0AO6qDgYPGMDHA&#10;B7fX0oAMD0H5CgBYwA68cZGR0B+o7+3pQBOzAsi44yuBngc46UAdJ4ah83R73GNyPcv0GQFtbfkN&#10;kEYJ4wcg8gUAZmtQMJbdwOgmDnIy2NmCSTk8sT35JPegCujBVAKIx7kqhJ5PUlSTjtycAYoAeJ2X&#10;7oC/QKP5LQBLbSli27OeWyTnP3fl6cZ9e3pQBJGZC5UsxUksCWJAyQNmM9AO/A7YoAvJFJ5MR3Ng&#10;r6+mB03cfSgCdbP94CVDJz6DOV7jdnr/AJxQBXC+XF79c5PGG+pzwaAIbmXcgGTjhc/g3bFAH3p/&#10;wSYlYeCfiHAGYiSw8WjbkhWDaT8OEwR93B6EHt14oA+Uf2ooli/aJ+MqeWilviX4zLABef8Aic3L&#10;DOBg9c/U+tAHFQEbSAANuMkd8k+3b8aAJldIyH+4XITcuQeT0JUZI46HjgegoA1dFsUv7uCNjkSe&#10;UAH3OGLyRLyGdRzv5B4x14NAGjrfhaDTLZrmXaAZCwATAVDHLIGASd+B5Z+XaPp0BAMKV7MIuxgc&#10;lxwki8K/HOO4/LpQBetYdLvZlhC7pGzs2m4jxhGds4KK3C8bjxjjk8gGvL4GFtMySFX3D5V8pRtI&#10;CEnIumzncOuMUASr4HG1JCilCyjAAQYI3Zwt0MnH8WN3vxigB3/CLR2CS3IiAjVZC2TknaPMIDGd&#10;3XKpwVHHUc9QDnruxkaYmGA+WMbQZgcZRd333z97P/6sUANNtOJVc2pA5z/pCn+HA5DZ60AaenWq&#10;X1w6C2jY2gRzH8i7RIwbO75Ac7RwN3XoMUAX2jkXC72tkiICKD5gDpwu0K3y4HAI4G33oAsxQRsi&#10;Frl2YopbiUZJAJP3/XNACm3j/vSMe/72Yfp5mKAGSspbHljb6Z4XgHpjnJ/LrQBWiTZeRBIxGfMi&#10;wAw4O9efT0NAHShZDYkuqnNkeSsZ/wCWP0NAHMXe8XL44xdMONowPMbgY6D2FAFizlSQOQpO3b95&#10;2bGd394f5/CgCxaCRy5ZyR8uMgEjhgcNndyf5Y6UAXxM0ACRykjrnbzkn/a3Ht60AWftAe3BadlP&#10;Ck7WPPl5xjGOv4cUAVrz/VMVm58qM58vk5lUZyeefSgDDu4pPt9q4lww8/B8tcjMKg85549aANmG&#10;9eG3t9smCfN3HYMtiQ4ydhPAPHNAEuoXLtqaKoBQS2/3QqKDheNgUDPOc45zigCyWZTlTuYxZ28L&#10;gntuPHB4z75oAq6rdsLNxLp8NwD5QKyNAwJEincd8T55GcHuc9aAMs3qhNO26ZbMV+17CBbIVyfm&#10;x+44zzmgDetTeyyQyR/JG/mfIvkj7oZevyk/MCeg/I5oAddwXq3sJ8tciOPJAtweJWPXqPwoAWZp&#10;wsnzYfY4+6hIODxuxzg/40AR2j3GwhpMtvOMqh/hXv8AnQB23wbtrz/hL7ZLXWrrQQPO3T2yzTOm&#10;dL1Qj/UzxSPuO5PvfKJm7AggHS/tZ2dxa6L4Llm8QXvit2/4SPMOordKseLvw2vXULm7R94YP935&#10;Tbp3KFQDzLwjaD7JcebaMhIlaNo7po+sVttyIXXPOfvdcDPQUAaEGnRyanGDBK7fZkZlN7P9z7QM&#10;kEzYBycDbhhnigDH8c6WPt1pHDbOrNDKQBdyZ4lJJ3NNzlRjk9vU0Ac5Hpl3HLPJLDJEo8rcxuvM&#10;YZUgfMJi55IH0OOgoAveFECa5p6gY/4++Mkk/wCh3B+9kkdc9eelAHRXM5We6RcKRczjKKqMAHYY&#10;3KoJA9M4JAPUZoAS/AbTJSQCfszvkgE7/s7/ADc/xf7XX3oAIIvP060TPK2dqR75jTgHI242evOc&#10;fUA4q20WCTU7gm4ZFXys/LKwGbdhwPPGMkdh35oAqS+GY21Sxf7XtCySE4tzhwI0+8BOM7Mcbgcd&#10;VwaAEtPDlmmpzSm6Dv8AbpAQbeQgp9oVuhmKjkdNucHHTigBNd0mGSVI1uAsaXCupEB+WVWmClR5&#10;gIIB4wcDtzQA640kfaNLZb0kjTIFLGBiSRHN/elJ75x05PvQAXVhAmg2dv8A2iY9n2jCm0kf716r&#10;93OeueSevtigCc6XbtopA1QLlo8yCwYZxegglQ4zjGMUAVNJ0i3jh1sLqJYvDqTMy2skW8ssedwW&#10;XB3EAnPXOD0oApaZolv5u5dRyx1LLR/ZHHVoyQW83B54J79aAItT0ewN7OW1UxyLNLwLOfIycFQy&#10;ygfKPlyOCBQB3emnTZPClxZyXK/J5OJ2tZXK7tSeU4TGecBD8/v2xQBqfsyXNp4V+Ovws1lrsarD&#10;YeOPD11PE9tJa/u4b3keay3T/MHJOyJziPaVbcMAHqP/AAUF8b6d418WWl9p8IsWj8OwWI2vNNtZ&#10;dS8aTCQCS0swGU3aYwmRs4k5IUA+aY4d72aTaizfJbo+62ZucgMfvZPU8A/jQBWm0TTH1O7ibUGC&#10;zSKzotvdKrMIzISVSZVJLnd7Ek9aAJYbK2j09IJ7jdHHu2OYpN/zzl2+ZXMvUgcueBj7vFAEpstK&#10;tsG0u8iT74EFyoGzhf8AWORzub7oHvnigD1n9iqUZ1CPPH267Xof+pVGOn65oA8k/bSjA+Ml+P8A&#10;npDdKB6l/FPioDnP+H4UAcZ8PbmOylkt5lz5jqy/M3AW2mH8Kvn7o6sPpQBreJ9I8sm8RcDjbznP&#10;/HvEespxjJ6rz+tAGbAcoVHUY49cknr2x+tAHP6lG4u5cnld5zx/DI/v/jQBTYtI2PQ47evXt60A&#10;PwVAU9ufzwP6UAJQA6P/AFifUUATNs3pg85Xseef0oA67wNGJNN1FScDZdnGP+mFmPUetAFfWrVN&#10;i8cCWcdT/eh5+939O2KAMb7O39z/AMeH/wAVQAfZ2/uf+PD/AOKoAsQWyCPcBhtuTyT2BP8AFjr6&#10;UAQvctHNtXjBwenOGIzypxnH4UAbEU+7S4Mnlkzj/tqD1xigCyJ826ydzn5fTD7euMe/T2oApXEw&#10;8kAnJ529v41Ldv5/hQBC8QeEtjou7r3C59R60Afdn/BJlyPDfjhB0az8Sq3uDYfDgEdP1B+lAHy/&#10;+1eoT9o/4zjpn4leMMD/ALisx68+tAHBwbdpx97+Lr6nHt09PxoAnCK4zjIT94Oo+7+IP8/oaANz&#10;wFDDqXjPwppRbH9oa1oVmRhjxd6rZ23Yp/z0/wCeif7y/eAB9DftQfAS08A/B3wr4vjO5tYtNDjI&#10;/ejDah4W8QaoWy2s3gODZjj7NED6p/q2APlqW2iIj+Xq0vduobk/e7nn2zQB0fwm0231Px7o+nXL&#10;bYLv+0PNbDtnyNG1KdOI3jf78aj5ZF99wyCAfofL+xr8LzbpfT3m2WUSEj7P4hP+pygGU8UbeQi8&#10;7Bj3OSQB1n+y18HbJR9onzjoPL8Ujc2F+bKeIXxnY3y9B+WQDg/2hvg38KPDPw51660eXF/GmqGL&#10;934k42aFrcif8fWqXEJxNbxfeU++U3AgHy9JYRHzONp+XP3j6f7eKAKc0EIUnduxjd8rjGSMd+c+&#10;340AUvCkIn1bX3LeWJLayAOC2cRFMdQR09B/WgCbW4RavGNnnh2XA3GL7xlxzlv7vfHX2oAzzeqp&#10;KmHZsJB/eFsbeMfc5x689PegBBf54M+3/a8rOPw2c0ANyvnZ8n/yIf7uKAFt1P2yJgnzGSLB3d96&#10;Y46dhQB1C+d9g+bp9j/2f+ePtQBzF35n2lsdftZx93r5jYoAnsmJ3q3CjbgcHruPYZ60ASQQRkSB&#10;W2k7ccMemfU4/wD1+1AFmO2GwK75OSPukdfo2KALUOmMse9fmyNwHA6qD1Mn4dKAEu08iFiYf+Wc&#10;YZvM7+YoIxlu47UAYWo6kkV9aDycbvPz+8PGIU/6ZnrmgDYjlWa1tW8rg+dht55xKQeMAjBGP1oA&#10;sXssQ1FV8va3nW7bt7H+FBjGMf8A6qALe/B3lsgx4C4xjPI5xzjp05oAp61NbNYSbpfs7KYudkku&#10;794ATgDA3ZPHbHvQBjQ3VnILIGfyh/pOB5Ur56552jGMfjn2oA6GJIZpoWTlT5m0/MP4CDwSD1Hf&#10;8KAH3MUf22HcefKjIHzcfvmwcg8/SgCWWzhZGbf1jJPyv3Bz/FQAy1soAuQ/G8/wv/dX/boA674P&#10;WWkR+M7R7y1+3xfv8r51za+Z/wASrUx96Jyy7WKnp82zHRjQB1H7Y9voV94d8GJolp/ZUg/4SLL+&#10;feX3mf6d4XI+W7ZFTYElHX5vMz1RcgHlngvSYFtJxdS5fbL5Y2OOPKtdg/dyY6huW/HjFAFz7JZL&#10;qiqj/MYFRxtm6G4wwyWx19OfQ0AZHje1hNzaRQzbVMMhdPLY5IlGPmZs8bexwce9AHO2tvd27TEy&#10;7F/dZXZE2eG77iRgnPvnHagDV8IZ/tvTpnOdv2v5uB960uV+6PXp096AOmvVj3XL7cMb2Ybssc8u&#10;enQZPPT2oAbff8guX/r0f/0negAt3jXT7NWOGeztcDDchY0PUDAxz6UAcJcWKvqtxibCnyufLJ6W&#10;y+rg9aAKx0m0bUtMmd/P8qScldssWCyIE5EnPIB6Ecc8E0AQ2+lpFrU1z5W9Pt8hVfMK7f8ASxIp&#10;3eYScAY5XnOTzxQAeIY7a4ZFNhvdLlW/4+pFwqmceqjq3uefQUALJFZpPpm7TsAabbg/6XKeRHNz&#10;wT3IoAjntWi0O1Men5j/AH+F+1gZ/wBMXPJYkYJJ569OlAFpnnXRmf8As7GXhJj+1ocbb1cDfj+L&#10;r04zigClpkl08Otf6F5YMWok/wCkxvhSsfsM4z9ePegClpslxvUfYsf8TIKrfaUO45jw+3HGeu09&#10;OlAFbWb24W+nYQ/cmlRh5ifKUIi67OclSeM49SOaAO9sbWWTwhd3Ec25j5GIvLVc/wDEzdD87MB0&#10;Bbp7e9AGr+zTY22ofG74b2PiAefo0njfwzHqS/vI99q98DKM2TpdLwAMwOJOPlIoA9q/b7+G3hrT&#10;b7S7zwBaeTFP4dsnuP8ASL+TPmzeMpZv+Q1fSMMqln9xRjHygEyggHyRe6brdtqthFKNvzWve0Py&#10;/aHXHyyN/dPOc8UAJqNvc/bpgy5b92MboxuIhTPIbA9f0FAFq9t/K8MxRSwZlXfuPm/3tQRl4Viv&#10;3SOhPvzQBlWOGEkkcOEfbg+Z127weDyMHPYZoA94/Yhj+z3mq284VmMl83ysR1l8Jp0IU9VP/wCu&#10;gDzL9t+CNfi7LNgBUtHB5PG3xP4sc5OccDsfxNAHlGl3LWcyXcStJ97bsAJG6Nl7hlPyy+/f2NAG&#10;/capfahGLh4ZCE6LsGRuKpyUhUc7M85oAt+HHsWjk+2W8yudmdxZP4p/+msfYL2H68gGNqegX0rP&#10;LYqyJJcsrkxSuDAxkZhnZIBkFPmBB4yGGeQB8PhfS7axefULqFbkxsQu50bcYQ+0q91Dz5iuP9WT&#10;njHGAAYl1HHDJIIDmLe4RhyCA5Awdzg/Lt53Hr+JAK3O/wB/r7euP6UASA/PCTzlm/XAoAdI3zqM&#10;dGHf0JoA6fwLdshvLdVLB7O4k4xhdxtI8/dJOMdOB9DQBJdau0N1LbANlppumw5COccFcj7h6fj0&#10;oAyolgScSTFfOP3/AJsE4Qqvy7lAwhHRR689aAJZLmHz5AOSAPlDAlv3fG0Zycd+n40ASLLEsRYn&#10;GVJIJGQCoyDluCO4/WgCg0sD3JAbA5zypyfM5/j4BB65/CgCzdqPItyCNqp8uOchvLxz9Prn1oAu&#10;B8QqCOm7pz1f8PWgB2cQsPVT+maAIY/mLD6j+VAH3J/wSdk2weM4P4n0zxEBjk5ZPhymNpwevcc5&#10;4xQB8z/tckxftLfHSEnn/hZHiTIIwT/xMHcZB5GM/jQBwNqeHHpt/XdQBJEd7xtg9GOAN3R0Htx7&#10;9vSgDY8KXGoRa9phsp/InXULIwb4Y2G9by38oDfHLuO8JgbGzg8HkEA9S+LE3jq88A6a3iG8jn0e&#10;O2szawCzjgcTpoupGGXzY9LtCyi1aZNpuJFJO7a5AdQDxad1E8J4G0N1bGMxqPx989KAOi8D+dN4&#10;v01LaR4ppPtnl7Ylmzs0u7L5BPGEDYwr5zk7cZoA+kdS8I/Eue7mNrrMMMckfSTSQTgRRIc50x8c&#10;ljkN0I+gAMifwX8QY5WEniCyLksrZ05VIcsd3y/2f0BB54PbaKAOf8XeGfFmmWM8+q6jb3cP718R&#10;WphLJ5Ny+3P2KIDKRyfMGP3h6ZABgyPvw2wpnPykk4xgdSAecZ6d6AGH7y/j/IUAY3hgIuqa44Pz&#10;mOwDKOSf3T4OM8YAx0GcigCXVbYG5SVfvZVjwc48yRtuM4696AK0qB1KnqCfwYAjpkcjPSgBiSm3&#10;BUq5xjLbcDnJHX/exQBFdp3KqCfR2P8Ad/2RQBHbgZUlB94Y+dsg5HOMc49D1oA6a0aM6aoZhxag&#10;Hkcf6OvHUcj3xQBh36WiuzZAb7ST97luXPA8zoT3H0oAbHLF0B2gdiQM5z0+Yk0ATRyIzLhlJOeM&#10;jPAPYH2oAuW9yYZW+Rn+Qk49Pl46H0oAnXUt0cn7mVMFuQqueAOMHaPxz296AK19eLNGRi43COP/&#10;AJYocgSDniQc89MfjQBz9zBHc6vZF7sW/lfadv2iNIy++2XO0GXnbtG7k43L60Abll5cKLgi425+&#10;4cA5L9Cpbpn9CPoAWrycT3iMInhCzQJtkzuPCtu57Hdj8KALq/6yL/cj/mKAKer2bXkM0f2qOFTK&#10;Mo4BPyyFt/UNg8L6ZFAGTDpLPHpbC9t18v7dg5zjexHQnHPTn8KAN6zEgZc3wY87gkELL/Fj5t6n&#10;p/sjnI560AS3e4XdqBflRsg4NtBk/vW5GZu9ADrhODmaRs5O4QIM53c4EuOevXFADbaPnHmyE88+&#10;Qg7Dt5poA6b4aWtnJ4nsYtRsbm8B+07YAJoGGNPv2bJilR+cI44PC9gTQB1f7Wljp1vp3g1dG0e8&#10;8Pyf8VD5ss7XV4H/AH/hsphb2VlG1WlU4xnz1JyVSgDzHw1aBrOQ3ME1wSWyY0kG5vKgywCFBg/N&#10;jH94cdMAGibS1S+tTHaXEbfZ4RgrIc/vs7TulOMnGSASMdKAMLx9awNd2e6KeMmCX5lRnx++ychp&#10;UAz0/wA4oA5SKC1haeVJZ2kHlbUe3RFbIKnLi6kK4UkjEbZOAcA7gAbXh0n+1tOGOB9swc9c20/U&#10;Y4x9Tn2oA6qdsXs3GcXkjdcZxKeOn6/pQA7U3J02cY+9DK3XoTBJ7c4/D6UARWRU6bAHhaQeXGOC&#10;wxiKHqV9eMfT3NAHOTfZxqRBtJhtxgkvtGbcfxbu/uOvFAEsYiGrae8VrJKDqFgrxlpEVla4t4yG&#10;kQyGMFS2WCkgZI5HAB7f478Jwf8ACkfD+q/2dpieY+lMgh1rUp7pHfwjeXC+ZbPZxxKV/iHmMBIB&#10;HgqSwAPDtYtEeNl+xyEwRmQktMNzRrKCqYByD/CxxnuooAoMbdptOiewkGYG/wCWs3GIc5xhTkkY&#10;Izxjqc4oAu295aS20f8AxLrhvv8AzK8jA/vG9GA4xj86AOeu7qzOlyqNIvjmW1HHnH717Fj+Pjr+&#10;NAEGkzWvlax5ej3kRFjqCtvM/wA4CxZIyTgMcdOmDQBT0qaxNwVTQ79ZPtnzS7rhoy2+ME5LYGWw&#10;2Nowo6dqAItbkiS/BHh27kIeb5vOvF3fImXAETDD/eAGQAeDigDvtGjtJPC14Z7Eqv8Ao+bYzzCT&#10;/kIy9fuOOQJB6r7dQDT/AGeFj/4W94Ej3w6NEvjLwxm/1CXy7WzVr8Fp55LgeWsacljIwUZGSBQB&#10;7b+3LeQWn9gxWHiHQfFDNoelvJ/Y+o2s5Vz/AMJcrwMtolwVkBVNw4YfaIhtGV3AHy99uuZZlVfD&#10;V2MXIeS6828MSYfDZ/0PZhc+YSSvy9cCgBW+2Pqu+TwvfXUbBfIjhe/L3wFqA7W4jsxvEJxI/lM4&#10;CAlsCgA1W21a8sJpF0C7tn/d/upRe7v9dGO9kD0Td93ow7c0AVZNK8SukTReF78k79+I9SOOQFzj&#10;TGxwD6Z96APTv2LLoJ4m1GJ5TNvW7dQr+YCrX/hVQcFhknB6AjB680AeeftysX+KkkaxOrTI8SqU&#10;wzrJ4j8XKCqjJYMeAQCCeMGgDzLw7ppW3dLiF2cshjV48lUEQ6B0yM4wdox8vtQBpWeoC2nNnLay&#10;FX6kwAqu1GlG7c6gZLDHynJ/OgC/e3+nWap5Maszbt4iSA9Cm3hXU9GPX3xQAy71kC0ZIbZlG0v5&#10;vk7RnymGxXSXG7GGC46c56UAcvqN7c3csiea5+/iMyScfNIAAm9ufm24A9qAK0lvdLbq8lvcKmT+&#10;9eGRY2yIvuuy4I5Xv/Gv94UAVjwwY8KejHhTgY4J468fWgB4+/CPduPTOMZ9PWgB8n31+U8Fc8de&#10;T+dAHS+Bh++vGCnP2C4AIH+1aEKO+c9qAKt9KP7akLFcLLchskYU75xh8ng54wcc0ASHSRdOtyjE&#10;h8/KhHy7R5f3RG2M7SfvHPX2oAqSW/k3YDyAbsgMzYYfugOpUY6j17UAOuoZFi4LjdH8hywEgZW2&#10;lTj5y/8ACRww6UAZsME5uSCJSS/AIfJzIBgDGSCe1AGvetHHaWkTsscwhQGNiqOTthJypwxwvPTg&#10;EHpQBJLKqRqGdU69WC5+YHuR04/OgCUTwGNlEsRYqcASIT37ZzQA22KNKgyMF1XqOcso49c0Afbv&#10;/BKeTytS8UxblAax1vgnB2mf4dr0yB29MUAfN/7ZCFP2pPjpgcN8RvEDHjgBrgMp6Dhg2Qe/bNAH&#10;n9r0bj+7zjr97+VAEkbEOvlmNCEfIlyoUbk6hehPUZ4xk0AbfhBW/wCEh0ORmh+XU9Mfgna+2+tm&#10;wufvFv4eRkd6APdPjNLFc/B3SyYkVoreywVjUNtTwvqnztyx25bluBnHSgD5qnbdMxzkK7gAHPHQ&#10;YH0GaAOu+G88cPjLSJWVTs+38sAcbtKvl4JIxnOOooA+y9Xu7hHjngWPa6yq6IJMooEXLKjALnYS&#10;uSQRk+tAGDfzMkdxdNHJI4aWbbGpc8K8m3aTnqMY3dSBnJzQB5t8QfG4voLzS5tN1GJYnuIvOaz2&#10;R4RL23x5jXbjo5f/AFY+UbsDG0gHKTgBwFDAdgRz0GenvQBEeGXPHXrx2FAGJ4Yx/bPiBWO1kh08&#10;7TwT+5JHB5zjGOnWgBdXvZorwLtPl5B3Yb/nrKNud4X7ozj+lAEVuZJGd2B2OzMPvZG4qR1yMYPq&#10;fyoAL5o4oixIAPfIGfmQd8etAC3MMbDI81h2K7Wz93PQc4/pQBDBFHt3ZkLKTwCpBIwwGMZJIx6G&#10;gDctQZNN6bcW/ptPFuv3uvzc8/SgDCu4Fa4H78H/AEnBUyAkHe2RtxwO2PwoAkhggdBKGG0d2Kbe&#10;pXnAx16c9cUAWIreLeTGyMyYzgqT8wP91c9M+nTvQBdtPKSUh1DbhtGQpOSUxnPbrQBb8iEwyDES&#10;Fg20sEXLFeFBxyT2AyePagCq9q43gQtL+7GCsZcf6xeAdvUDnHpzQBzGq2076xYs1vdRoPtX/LJ0&#10;62sY+bKkdfu/X1NAG1p1tP5CMkc2DuzlHwPncDov1/GgC7ehkvYxJtDNNbsoGRx8q9Gwc7lPTI6d&#10;80AXRw8RPA2JyeB1FAGfr6XCwXM8ImyBGECB/mLXK52bR8zbCScH7gJ6CgDnreW9a00ja03mP9v3&#10;oDNkbZTt3KDu+7kjOfUcUAdfaRxQFEdlLHdghlO7AY8EgE4BGeOKAHXgt2vbX513BIBt3JniVu3X&#10;rQA64mKAjMPGVXcT0G7GeRzxzj8KAGW9w5OM24PJ4JHGB/tZoA6/4TajZW/jiyuNQmjEB+04aeSI&#10;Kv8AxKNSQ8zuqDLsg68nb3wKAOu/bc13R9Z07wVF4fu4Wkg/4SPz2tZ7Vs+ZP4TaLcbKaU9IpwN4&#10;HRtuRvwAeUeCLwrZMZrpGCg5Ek2cERWmQdzcEc5H1oA2Li/tWu4Nu5gbaL5ofLZ/MMjcRkP9Cg+9&#10;nBoA5rx3Ij3VoF/tLJgkOJMf89s9j/k0AcrDG++ViDIP3fygFmPBHC45x1PsM9qANnw8QNV03PGP&#10;tmScDrbTY5oA6qfi9mLKcC8kJJH8IlbPX+vFADtRdG06424P7mbpg4/cScHB4xxx2oAisZ/L0+2C&#10;x798aA/JuwUih9CMZz79O2KAMiKxvrzUTs0+6YHGf9EmPSA+iN3U0AX28N6xHPDdJp13DBFeWLTS&#10;vaXUaxA3UCIzOIAiKGySzsOOnPFAHpHxMTxToXwX0C4uNUs7ixun0t7e0hvdRluYkn8KX8kLPbuI&#10;YUVIYWiYozBZGCKShJAB4lfatqm62jQJMbyKE/MLiR83BdfLGJOvT5MNyf4s0AXJdE1mSLTbwWmA&#10;IWG/7PdBdzQwkqWER5XzBkbsjcM9RkAvWPhLxHbI0b2LL5eNyzW18u3eXIyptlxncCMgZ4PNAHMz&#10;waulr5Menrckz2nyxWtzMzf6ZE2MKAWIBOOOMH0oAi09NVH9tJJprxSG01JVjNnco5PyBVCMNxJO&#10;VAA5IwORQBS0yPWFlwdLkT/Ss5NldKT80YznHJPr3xQBV12DxAL7cttPgyTHBhvcKrLGUAAHGFIB&#10;HQYwOBQB22jwSXPhu+Tzpo7sfZcr5hQnN/KeFw0n+rXJ475+6aANT9nVRL8W/A8HiRYINOm8aeE4&#10;rqW4AiQWz6mFnYvf5gCojKS0gMa8bwRigD3f9vbRvBXhzTvD2peDptG1IzeGNJllNrJpN4Yr6SDx&#10;jPJHKdLig8t4/Itd6tIZl8xck7oyAD5Sstf8QNcQxCzsZLe68t32W96xj890Vt377YgRPvZDbcjJ&#10;INAGpHrevPfww20GmrLYKUgYRXgdBNbfPuMcpZSyKQNgTI4IIoArajrfiaaxupSbSKVPI4zqCRnd&#10;Mi8DzS33Rk8jk+hoApw+KPiBCgZ5LBFkzsDvra/cJDcG4A6ntnqM4zQB2/7E8pHjO4Uk4FpLkE8Z&#10;/tXwoOBnr6UAcp+3Sj/8LYV48B104SIeQQ48S+LipBUZDA4wQcg9DmgDzjwXexmO4OoOrPE0IDOy&#10;lsGKRTgzvn73XGB170AWdPltdT1HEe0b/wCI+WFG2B+4MmM+WR3yf0ANTWvCywokiyIAd2CrgZ5i&#10;XnFuPXjmgB1zoMa20Ue5XD7AFjKty0bKDjyfw6E8igCknhNEuVdrOMqXB3y24OcyA8sbbGCBk8+p&#10;oAseILfR4dI+zzrZxSIIwojFqmNstqrlg6hgTsxwo6YPsAcBq9tJ5aNblPLXdwCe7RDpGu3724//&#10;AF80ANjkZ3jOCCD3BDH68nsPyoAkbfvH3u3r6mgDe8Hah9lupYWXPmWzgcZPzyWq93X+76H8aAKW&#10;q+Y+rXRBZN93eNyWXIM0pH1HXHUelAF21vZLaPYWcbf4tzBTlmPB3r/eweOtAFS6SeabzMMwUg5w&#10;5H3VBwcH+7jrQAl7JcqsGWZkSKIdZCIyof5euEKDtxt+lAEul6bf3k6XMUUskSspZwkzKMPHISWW&#10;NlACsDktwDnoc0ALq0avexqRvmiLxsgwxBjijjPy4Lg4Qk5weDwAMAAvXCW726K0CtKN2cxIc5cE&#10;YyC33QOv8qAKqQJnIAGD6Af0oAngiCSxP0CyRt+TA+n9fxoA+0f+CVlwJNf8TpuH/HjrQGCM4+2/&#10;DwYPzH15GKAPAP2zY2X9qP45A9G8fasVPP8A0wJ7Y7jpQB55axkLk4IP9C3tQBIIwWfOP9U4JHUk&#10;7cduwB+lAGr4Vk2a9oKY6alpYH4XluBnn29KAPePizEG+Ddkw6nTLZjn38K6kSBxnr0FAHzeYAs2&#10;5tpDFjg/ePHPBGOCfwFAHQ+CDs8UaaQcg/bOhyRjTrvp0xnvQB9k39z+7AJwxJzg442ng/NnkEcH&#10;rigDL83EzeaY2t2JDB+c7n5GGOw5TPB9+1AHGfFOy0hdHv7iC2gWY/am3iG1BMhtdQk+8ibiC20/&#10;ez364NAHnkjyeXG7hfM+fON237wAxk56Y79c9qAGT5z8uM9s5x29OaAMfw4oPiDxISOlvpvYf8+9&#10;ABraK06gj/lovQD+/KPT3oAZAMREDoMgfgoFAFXWf+PQfj/6NioAso4aOPAPO/rjsT70ARWik7mG&#10;D+9Bwec4SPjHfOOlAHQWboNPO+HH7gk/uwAT5C56nnPNAHOX8tv9ql25RvtEnTy1wfMfng5BB79R&#10;igCOwf8A0Jvm3gY4Y7gcyv2z2/p7UAX7CQ5k3RYzt3FY8N/Ht2kn889ulAFmN18wErKDkdAMjkc9&#10;ePrQBclPmWq+WsqshDgsMbtsZxgjJJJIx0zzzQBRN1fxFgDKF55zMMc4A+8AOgoAxNQ1Wdb608wA&#10;t+/z5oc/8sUxjMmemM/hQBo6fqV89ifLMQLY24MwxiZ933ZDjOD0/GgCS4kvJLqF7hixW6t1BUyk&#10;7AFbq5JxuLdDjPvmgDWzM8cZXqIkPzbvuge38X6UAV9W1CS3tRG0cTqFikYuhZgS3l4Ul1GMjuO5&#10;55xQBhnXYPsen3cFnaqJPtflKtugK7JfLfhJsDPJ+VjnvjkUAb1u8sslqZAoZvPwEDYGFbOdxJGQ&#10;Bj8aAJdQiEWoWx5z5UOMdP8AXuc9Aeo60AOubgqn+pgY+rR7iThuc7uvvQAy1uSXIMFuODyIsH+H&#10;/aoA6P4b/aNX8V6bD5GjRGX7ZgPFJHGNmm3zdP3uM+XnoeT2zwAdx+1rpD+CLPw3M2n6Bcu/9sYU&#10;2pmi+WXw2pyDFaHpd5HJ+ZfQfMAeX+Db77RY3GNP0H70w/49OP8AU2vzcO397rQBqSXEyXNmFsdE&#10;GI7cgrbOM4kPQhhz0oAw/HmpzRXdmXs9NJ+zycJbsRjziMkGQHJz+ntQBya6yHNwi2cEJPlYdLfy&#10;3GOfkYSnGcbW46EjvQBa8OXTyanYck/8fWeSf+XefGPmPpzQB214c3N0cnm6n/LzH4oAZc/8gu4/&#10;3Jf/AEnagBumGMWcPmeZkIm3ZtxzFGGzn2xjH40ARxeIUtdRAO+MDr5WEP8AqCef36jq3HsT60Aa&#10;914rsp7Gey+1agkt5JaRoPPhVCVuoiW/4+S3yA7shW2kZxigD1PXPgjrHi34N+HNUtfEV/eJLY6R&#10;LFYXer3VxbRh/C01xGqWsek3ITYtysKhZDtjdowSGDMAcZ8Kf2X9e8c+K73SpWtlbQrS5vWDNeBS&#10;ul6lp1uVG7w/dnObs8GOEY6vH91gDofEfwR1bSdNu41+ziPSPEWu6RKB9p3E2L6PbAqBpMYK5k4L&#10;CI4ziJD8pAOy/wCFXWmheJ9eXVLJNQjsv7L860S2iu4l+06fmPbBcafCoy00ch37Msm9dxVcgHzT&#10;qvjPw1ouoatd/wBj3zwv9hS1tk0/T2jtpHgjt/MEP2qJYT5863G+Ni25PNwXUKQDOi+JPh24vlv4&#10;9CvRHaxhLyNtMsdtwYJhNcM6LfMswmVgrNK6+YMhwBzQA+X4r+FdauhbWHhO708xuITMNB020WWZ&#10;JChkSSHUZfM8zzUZW2hmCbsDaAQCld/FPwtZ3k9re+GLmdkZYRNLounSgtAgWQpJLqCk7iAGO0Ek&#10;AMAQKALmmma98Patf2rPas32Dy0JaErtvZIXwse8rkIx+V+Q2T1IoA6n4Ea3oF98U/hyuoWVnDa2&#10;/jTw4dUnv7ayjsmtpNWiYs0s8rxmOKFG81rjbGhxnKZwAe7ftw6r8O4NB0RNBHhjVPM0zTS8ekDQ&#10;74Ru9l4tDQSJZyDZMmIVeMglfMiBzvWgD5m8L+L/AArZ/bIL/wAMwtJMLiC2kbRtOJheT7OkJjea&#10;5UxiMq7IYwSh5UE5FADB4m0Cy157+TS1W1jdmZRZWQEiy2zRxCRWnSN/LZ12guAh+7k4BAK2v+M/&#10;Dd5bTPpukwxoPL8yJ7GwSR8yQhPLjgumDbSsjNuPCkEck0AT33jTwt5NqF0XTJT+/wBypp2nO0fz&#10;pjcBdfJv5K5+8AT2oA1P2N8Wvji4jmbYxtJmC43cHV/C6g5TcOqkYz2z6UAct+3GJU+KSySJhH0w&#10;NG25TujbxF4tZGwMkZAJwwDDuM0AeUeFtNkuxcnOQ8qlT8vAKO+3/WKeB3OM59sUAb8OgXVj5bJF&#10;sjG/dJvjbZnIHymZ2bczleOnXpQBt6xBJLp67X2OucjardZ4vUgdB+vrQBRtHkiiiaRtroUJGFOA&#10;qqS2VBBwQeOc/SgDP1vxCv2kRC5ztUK6+SRgCSZWOTB+GAfcUAYGqz2967mM7nwNzYdckysxGGCD&#10;1ORxzjsKAMxo/JhMZ+UjoOvV9x5yR0OetAElkUJDTr5QBG45L55bsnTHHTrn2NAF1bVJyrwfOgI3&#10;NyuAOTw7Angg8Dv7GgDU0L7Nb30aOcSGNRjEn3TNCM5G4dV6Zz+FAFbxJGn9pqYhgkztnJPDSyYO&#10;GPfn6flQBVLzGKOGMbj8/wDdGfm3fxDAxz35oAnW5dYfKcZnbKquR95m+XkLs53L1OPXvQBqeHfD&#10;l5qDBriPbGzCUDfEdysYDnKTowyrsMdRjOM4wAdFEx0RDbLDhQCB+8ByABGOvmkZEX97I/UgCadp&#10;VldXD388O1riWWVD5kpyWaYPwkigYyOqDPYCgCHxBoTq3nW8W7HT5wMZEKH783Ofm6jj8jQByBuG&#10;STZINrAjPIbGRuHRSORjvxn2oAsRu52OeASpHQ5BwQementQB9gf8Ep7xI/GfiGJ22tLa6sFG0nc&#10;H1X4dqvIUgZI7kY74oA8d/bWUL+1J8agwx/xXWqMe/DxWjKePUMD7Z5waAPO7VFKZQZHbk+rDufr&#10;QA97ac7vKTJKsB8ydwP7zev+cUAaHhgLDreiNN8pj1HTTKeTgpd25f7mc4wfu5z2zQB7r8TrtJ/g&#10;9aCJt6f2ZAoOCuP+KX1DjDKD0I59/WgD5wuvNEu4LxGzgtuXvheh/Lv60AbngxLmLxFp9xKv7lvt&#10;flndH822xukbhSWGGIHKjPbjmgD7AvGKlCTjzCUXodzYUAe31OB70AUb1CieayZIPPzY+QBmPQkd&#10;R2GaAOI+JXiHR20a7sDJi8Jnj8rZdct9lv4cb/I8oZl+XO/A+9nbzQBxTDCRFFyBvwM474PJ560A&#10;RzH5senX8QKAMXQN6+I/Ei4xtt9NPUH/AJdlP9aAG6/IRKCTgeYO3+1N7UAMtZ1Nvk9BwTz/AHF5&#10;xjPvigBmrRF7MlTwmM8essfqR6e9AD4Y5UijyMffxyp/jOeh96AH2CCRJTFyBIRn0AjizwxBOCaA&#10;NuzLR2ZTPmMYSAMBOTEoAzyOoxnPf2oA5zVL3bcXCNb4xPKhbzc4cPIDwE5x16496AKtpIFtgNvI&#10;zh8nj942flxg+n60AXdMOfMUPuzs424zjzD36Y/pQBdhtyzRlR99gB7/ADY7n1+lAFzZLFA21eUJ&#10;J5XhVTk8k56dBk0AMF3KgHmr8rgFfmX5s8q3yqSMgHg4x3oAwNRu7UXtp5cP2xn8/d+8kt/L2wpj&#10;quH3j0xt2/7VAGtpt/DHp4Dafgc5/wBLc/8ALeQ9kPrQA7U7tLm5iaKDyh5sOV8wv93IL7mVT0wN&#10;o9M96ANBJ/KtYy/G6JQvfOYxtHAOM46n8aAKl9NDNbyLLB5g+TLea6YAkUgYUDPzfz9BQBir5Bs7&#10;OQWG7zftO9PtTjZsl2r8x+9u68AY6HNAHRW7wkwBfkkTzfMj+Ztu7dt+cjacr83y5xnB5FAElzcR&#10;m+gZm/dlIowcNyxmYgcLuGV7ngeuaALE6wsnEG4bM581hkYbnHbPp2oAjtTbAsRBgIWDfvZOCNq/&#10;jyQOM0AbHhLV7fRvFmn35h3qv2vZB5jrnOm3MLfvPKlI5l38p22j1AB2H7Tvjc/ETTNFtLnSPIt7&#10;b+0tx+3+b/rrjQJR/q7Syf79kvRm+9zgAhwDzzwhYXENlMINP3B0kdR9rRcq0Vtg/O5xnA4OCM8j&#10;rQBemlu4bu3V7Hy3WKIKPtMb7SJSA/AIOCD8p4OPQ0AYXjeO8uri1LQ7iIpQG8yIbcygkYBXP196&#10;AOZttIk8yYJD8/7v/lov91vWXHTP/wCugC1otv8AZtSsWlG1F+09933reUfwsx6sPXrQB2c257q6&#10;A5BuZj2HJkP49/pQAtwjNp9zEozJ5Uz7cgfL5LLnJOOvGM59sUAR6fI8FlHztGFR+A3zJHFkdD0L&#10;DkcHPU4oAy9QKw6rGsjeTJJv8rgybtlshf7uVGFI+9jOeMkUAQ3+uNFcW0KXmVuJ4lB+zgeSyyQF&#10;ODCTJvdh3UL3yKAOy074tW8GmWOh6n43+zQWkFtG1r/wjTzeV5FulmR51vppeTy0EkeRK27bvyxK&#10;tQA/w38Q/DulaxqF6/xD/spLqG7EE3/CJX199rE91BLEnliykMHniMtudF8ry9rYL4IBX1HxvpEs&#10;OpE+P/tD3WsX+oRR/wDCK3UXnQ3ktqyT7xaAR+YInby22smzaUXcMgGtb+PfAuoa+2o3XxQ8rTrn&#10;Hman/wAITrD/AGrybJoF/wBCjs0ng8idFt/lRfNz5pygJIBx+nad8Lr/AFPVf7T8ZfZdIEUDW99/&#10;wjviGfz3Symbb9lt3S5ixexxW+X4O/zuYVbIBDqWgfCSO7iXSvHH2y0ktke9n/4RnxNb/Zi0sguR&#10;5VzMZJvJjEb/ALrHmbtsYDK1AEEmg/CeBo30zx/9vuAUlW1/4RXxJa/vgSRH51xMU++I495G359+&#10;MK1AFRtM+DzzXkmpeKfJ1BpFLW/9ieKJP3u5hOPNgk8jgYfgbTnanIoAXw3HYW2narEJPNsP9B8m&#10;fZMn/LedpP3RLTf65tnzHtuX5DQB0Xweb4dD4o/D+e2k/taN/GXhttU0vZrtj58UOq24ig+2ycx+&#10;dGJT5tuA0fRsttoA99/bTvvh9L4T8PF/Bv8Awilquk6SkV1/wkOt679tiXTfFWyTyQgktvtMZ8zY&#10;3zQ/Z9hO6agD5x8NXvwcGm3tnd3HmanPNcSWEXleKU+WWCCK1+eJPs//AB8bl/fMDzmQBADQBTvN&#10;S+HFpqFtHdabvjhe6W4H2zXV85TGBbNmONjHgFGwhJOdsnOaAMHWNX+Fs9hdS6Xom62Hk+c39peI&#10;lzmaJY/luIhIMSLIPlHbLfLtoA3tK1b4cS6dbPN4f2sfO+b+1tdO7E8g6LGAu0ADpzQBf/ZQYD4g&#10;TEDk2Mg7/wDQb8Oc+n4UAcp+3exPxMsULYEmj2qHgH73iDxgP88j6igDznwNpz3UkNvC2O7HAPP2&#10;NyDhnXr5ZGAeP5gHf+LGj8O6LNCBm8by9py3a7tmbg+fF/qp+5+nzdADn9GnS/U3Vw3lCPGVwX3b&#10;jLF1jCEYKKfunOe2CSAdbY/2N4g08x258h1JQpi7lziBFMm5/JAyZ1G3PGM5wTgA4vx/4PhsJPPs&#10;pfMmdvMcbHTAZrx2GZbp0++iDIA68DANAHJ3MTRiLeNr7SjrkH5o8ZbIJHzFiMDgbeCQaAM29dhu&#10;IPTHYf7HtQBf0eBJ2ZX5UGPjnn/WHqCD2oA0naGzXaOAW6fOecEdTuP8NAEdv5s2pQXER+VVjTov&#10;JFwr4+bB6Ec7fx7UAR6+ZUvY2Y8tG5I+X/no+ORnuT09PegCtBKf3GD183njtu7EUATRAzXUXP3p&#10;oQTj/bUDjj0xQB2ekHy4rfB2iO3h3cZyEWLPrjOO2SMcZoAs3+qWk0XkE/Ooxn952V0zjywOp6Z/&#10;TmgCyl9Z20GnQO+N9sjY2ynP7iOXPCNj7+eo649qAL15ZGNw5+ZG6dugUHo5P3vUfpQB574mjt9P&#10;vbiGM4wI+MOcZhgYjJL5zvPfjP5AFazuYZAkQOXKqAMMOTsXqVA6n1/SgD7C/wCCUaB/iJrCNyfs&#10;uoL6fL/bnw6GOD+uc0AeT/t2xfZ/2q/jSBwG8bX5/wDJLTmA5J6bse9AHmWnSZjIz9373HTJcjt/&#10;KgC2JD8pzj5hk4znnpjHFAGh4eiR9Z01s9b6zJOD1N1AfUetAHtfxGRB8GrQjqLOBe/IHhW+55OB&#10;k9qAPnW7JDsOzO+ffDAigDpfC0iJc6eW6n7Xt69o7jPQEdx1/CgD6pvJ3JtZicxq7ntztaMntkY2&#10;nsaAItS1OO90nUIEfbL9mu4k+Vm+f7NIinmNF+8/QnHHJxzQB4P4h8M6yniLVL66n3Wv2u9lRfKt&#10;R8n26eZRmO4Mn+rDclM88jdgUAX4ZPNt4nxtz5nGc4+cjrgZ6Z6UARzf6xvw/kKAMXRWI8ReJznn&#10;7Npvp/z6rQBBr7sZQCcjIPQdd03tQAul3Vs9uyv8piZlP+sOWRIwW4UY69ORx3oAdc3lr9nkH3gN&#10;n/PQZzIv+zxj9aAFjkLQx9yd/PT+M9sfhQBHp10sJaMnl5gAMHjesQH8JB5HqOvagDftZP8ARi4G&#10;SsZ46cCNTu6fpQBy2qSB7q8zwftlwfXP7yT2GOv6UAQwkiAY9/8A0NqAL+l5G/Bwfl5xn/npQBoW&#10;zuBEd2SG4OB2cn0oAttLMIJm8/ZlZB/qlbOUJx04+vt70ARiSZxB/pf/ACzXnyE4/dtxjHP/ANeg&#10;DndRjZr+wEl7wPtWP9GHeFM9D9KANO3td1iMXmMZx/o+c5lbP8XFAE15CYJUXzPM+eNt2zZgnPy4&#10;yc9M598dqALsjE2tqD/dgP8A5DNAFLVrPz4HZn2YSMr8u7J80Ds4x8rMefTHUigDEitGSztH8zMh&#10;8/I2DtKQP4iv3T2H60AdPZReSsSo+Q+/J24+6XPQk+tAEt8m29sVB4aS1BGPWVwe+aALU9g7Rvhs&#10;blYj5R0IbH8dAFWHTnHm/vOuVPyDs6H+/wC1AGz4F0y2bxVpkV+2+1X7bu+WRcZ028Yf6mTzDmTZ&#10;0PGP7pNAHoX7W1j4Wj8O6XNoK+Tcj7duGdRk3ZvvDarzeOYxiMzdBznnkLQB5T4KQx6fcPdybSkk&#10;sQ+XOVWC1IX92SBkhucE+54oA1bkWrXFtt+YPaQsx/eDAZ2yMHnj1FAHOeNI4Uli8ls7o23fKw24&#10;n4HznnqelAHJwG8W6LGTEa4yNsRzujIHP3hhj7/lQBc0MFr633NnHm54AzmKb06YoA70tm8uRjH+&#10;kTd/+mtAD5P9Vd/9ec//AKCaAE0xZHsxFG2DJK3yYU79sUDfebAXaAT1GenNAGF4i+FnifWNRt5I&#10;Id5vvN8uTzNPXf8AZoIA/wAj6hEF2+UV+YJnGRu4yAUtW+E/i6W+ttaSDdb6XMt3ct5umDy0TyCr&#10;bTqQd/8AUMcRxSHjBU5GQCEfCTxdc3TX4h8q31IsVl8zTH8xbyTzh+7/ALSV03o27lEK42naTigB&#10;138GPFniFhbWp8uTSYQJW/4lr5isC0btiTVIQMtMpwrSMMYG8ZIAHN8HPFTxWmpsc22hodLuTjTh&#10;vnSOOBjxqnmL808RxHHMnOBIQGKgGg/wD8VrGPC6/LcJnyz/AMS079zDUG4Os7F2p63Bznjn5KAM&#10;y3+EevrazeGy/k3+neXPI22yk+UyNq2cf2l5PFuh6TuTnpvHlkAa/wAJPEOlOYLl8/2xZGKEbbIb&#10;31AlI5sx6lJt3eW37tjEB/EU4yAQWnwR8T6fdoWbCblvidunnfF5q5i41Zyu4J98fMP7meoA3Ufg&#10;X4j1ieaeLUfsXlyFhB9ksLjImI2/vW1eLHypv6E/NtOCvIBq6Gf7K8ParYXk2buD7D8vl43ebfSz&#10;fei8yIYikU/fOenDZAAOj+AHgIaZ8TPhnql1qHlWeo+OfDAa7+yeZ/Z0drr8NtLP5Ed5JLd/60v5&#10;QjRvk2ru3bgAfS//AAUAtfDfiPwT4R0TRvF/2+7s/C+gQyyf2Bf2uya30nxnaSDZdNBG22SeJsrK&#10;yHfgFlVmAB8jeH/hvPFBPdSeIN4sfMzH/ZSL5n2ZIZD84vjs34K8K+3Ofm6UAU9b8MRT3C51fyRc&#10;tJub7A0nleSsXb7QPM8wjHG3bnPOKAMa88HW1tpVzanVsrJ5O5/sMg+5crIPl+1MerY4YevtQB0e&#10;kaHo1rpttCfEeNvnf8we6P3p5W/57N/e9TQBf/ZKeUfEOUSEHNk4G331vw2MfcX3560Ac9+3U6f8&#10;LLsBhgW0q1jyAD8za/4uGfvDj9fagDyjwtr0vh6f7TCrOQ7cDywc+RJEf9YkoxiX07HgHBoA29Z8&#10;fPrk6vdQTu6Z+T/R1VtyRD78UcZGBCp/1ZyeOmSQDbTw9b6toi6jb39tE43YtpmxN/x9mA4VJnzx&#10;Gzn5eEIPqQAQ6PYXe9tsmJUiIYJFvby1MW5SpA2jd1bGQcDvigCvrN1e6c0xFlcS/LIWkmja2ixm&#10;XdscQzhz8m5QVTcpJyu3BAOUufNvJ7q924/eFXj5YoTK7cMEXcCZdoJVCdhOOcAAoXKSOGdF3AY4&#10;y2edo7KaALuiAxl5HbYq7CQRgn/WgfexjB9+9ADrg/bdQSOJlH7xU+cgA/viOCu44O8YPXrQB2Ph&#10;vw8kemxvK0aySXKMPml+ZGggOQGKZBYHDBe3B7UAY3xAtEtby0RAWZoJTkBiMCfAxlmz/F29OT2A&#10;MW30y5eCKVTGsa78q5cNy7L/AM8yPvDP3uhH0oAn08xwXtmZZYsGdOQ64G1h13FQOooA0NU8QPED&#10;HEG2KSNw8pg6L5i5BKH7wAIwTx0J60AZ51s4DyK+GPG3yyeeQCMIPXuaALcuqPqcdkVLIbWERjes&#10;fzKYo4k+6OCEh5BB5OMnliAdXonipp4fs9ykzEdNiwHGXlfsIj/Cv69uoBzHjOEvrgZwdkzxqMgj&#10;IFtaIwOMDnpkEkdetAFeytYVuFwQNqD5Mknh07l8+3T9aAPrr/glPJs+KWrooAAtb9vmbGQPEXw6&#10;GFyCSxxwOM+tAHmf7fETH9qf4yN8o3eMrxxkngPYaS393uD/AIUAeT2MyJGAxHy56Ec5Zz3x0zQB&#10;b84ZRsMw3gAIAxHPU8jCjHJ5xxxQBe0S8KahZyqGjEd9bg+YFUnZPExK53AqQODkZweOKAPXfF2p&#10;Ld/ClEzkrpiydU5x4cuRwF653cHjPpQB4TcygySRqrM27JwM4yQ44GTnHB6YIPWgDoPDksJubAs+&#10;xovtWFbaC2+OfplweByeD1/GgD6du9VD2cOI5SD52WAQkAEg7h0GM8HdzjtQBzup3ssLP5c8CLIz&#10;SYkkRZMOZONhjfJwB0cfMCPegDlfE119rtbpEcbo/PeRzs2NsjnDBSucsxYFVwvHcUAVCFeNDFwg&#10;3YDHk5bnu3cH+I8enSgCvMp3FsjBxx3HAHNAGPo6mPxN4lB2ktbabwCeMWqdTjPcdqAIvEEbswPy&#10;AbwfvHPWftt6e+fwoAi0qEJC2PKJ81nYmVh/DHnHyn5u+OB7igCTUoVNrJt8v5tmCZWGNskfX5T1&#10;7UAQDd5cMgZfl8zHOWOW2/dxjj6njmgCqNz3UZQYRJYpmz1KoVDAcH5vQEgepFAHT6fJ5mnPjI+R&#10;vvAD5fIT0z69f1oA5u/tJUvLjcUImuJXTaWOPMlfaW+UYxjnG4DtmgBkULxxBSVJOehOPvE/3feg&#10;C7pmFlMTdWxg5wo2rI3J4P0460AX4TDEY1bHykE4bgjfnAJYHOOKALnm2gtrglkRfLlbDyBcny84&#10;BL9cdqAIxHBKtq0U1qC0UfDXPI/dMxJwGwMcfU4oAwb3Rp7q9tmgu9PUW3nbv9Jd9/nRIF8vEJzt&#10;2ndnGPfFAGnDpk9vpod7i2O3O5EclxmcgZUouM7gRkj5eaAJdSgNu8SvJHKWCzAxNuVQGlj2scLh&#10;8oTjBG1lOecAAlkcrDbDPyiGGUjA6bT+uO2ce9AFfU4lurZ3DOFaGGHHlg4dZkmySJBxtG3HXJHF&#10;AGD/AGRLLYWsCz4f99ulMR2D99vHAY9QCvQc+tAHR6dcbW8sQXLhOjiLAG4OT0Yg+nJ6igCW+uWE&#10;9lI1vcn97bAYi6He5B6gUAWri7uFCqLW9/eQB0ItsrhwQuT69+AePWgCml/dAzobS+yMjP2XjiWP&#10;np3weMdDnNAGp4T1y70zxDpd5BY3N1JH9tzbun2d5N9lcxdVhuiu0SF+I2yFAOA25QD0L9pjxhrP&#10;i3w/YjU/DR0iO3+0/vEv7m+l/fXug9IZNF0pDzbRqd033ZS45QLIAeU+E7if7BuijDjOH8xzGxby&#10;bYthVhlAB45yDkkYGMkA05Neu4bmM/YVxFbpGQtwxZgkhzgGzGN2ODnINAGX4l1KTUDHK9nJEiIQ&#10;yhmkc7pVIIHlRDGcD7w4BPbBAOcS2so5Wlf7YW46WowflK8k3gxgEYwDn9aAJtKjhiu7d0d/l83I&#10;dAjDdFIOB5r56nrjjHrQB3c58m/uI3ILG5l5XlTmYr1OD1B7dMUALO4SG4yGO+3ljG0ZwWU4J5GA&#10;Mcnk+1AFeAO9ghjlWNlmkHlsF3S/u7Xlc5OFGTkA574xQBnazF4hnuIPs3h/WryOTzfs09vp11LD&#10;cbI4vO8mSK2dZPKIZJNm7Y6sG2kHABX1zRfE8dv9qh8Ka69qGRp7pNN1F4rKNZYFaad/sRiRMeY2&#10;6WRFCo53DacAFOPQfF1wGlh8La7JbyWDeRcjS9R2TSPhovI2WDxymRGEkarKfMB4BXDEAIfD3jOY&#10;CKx0DWLi8SPE1rBpV9NdQlcLJ5tulhI8YjlKRvuUbJGCEAkAgFqfQPGQtIGOianHHbr5Woh9NvQY&#10;bvbCjRz50/8A0eVZcK0TtGwf5SgPBALFhonxDbzrWTwlr8mrTeX5MP8AZGprPJ5e+STyrZdI3y7b&#10;bDPth+RB5h4O6gCha6F4zhtp7G48Jaub+Ewm609rPVY7ny2lafa0X9kieLzLTMgYxKfLPmqSuHoA&#10;IvC3iiS+CS+DdTsvtVn5FpHPFrIM808wEECGTSkZnlyVVYxI7bTsRznAA+fwN46sUcXvw71+2X5p&#10;IppLLxCkUkODsnR5dFiDI4RmUjcjKpIcgHABRm8GeLp2E1t4V1JtoHmKLXV2aMsqqBJt0t9m4htm&#10;cbgM47AA0PDMUMNhqLXy21ux+x7oHu3SQ4muAvEiQsOCj9BlWB6EEgF74VeF9TvviB4QXEFsmt+K&#10;vDlrb3gNxMkLLqcNqXlRraKIgSOFASVt3OdrAKQD6L/a5+D2o6F8NvDdwmv6Lq803h3R7l7aNp7e&#10;WMyaD4ldo2ESXLCVGhEbLsX5pAOCoDAHyWnhvxLy0em23lpdGMyfadQONuCWA/shlIC4YZcZ74HN&#10;AFNtC1xteSI2kKvOXWORpLsAGCz/AHu4f2djBxhCN2eCQp4oAsS+GfEMtlPbTnTVn/d8/arof8tR&#10;Jyv9loR8gGPlOevA5IB2/hj4aeLm0qCWLUNLAk83Kt9qDrtubhRuX+zXxnkjnkc0AZ37KUrR/EaU&#10;bs5055B8x4H9u+HQO49Pp70Ac3+23cfaviXasG3eTZwIcHOPL1/xYTn5mxjdz0+goA8ggbKt/vnp&#10;05A/z+VAF20i3XAB6853fd/1bdcj8vegDq9CuW8qOH7VMI4d3mIk5CnzGmdfl3YOG5+YDnJGTzQB&#10;0aLZ2N5Ay3EEZuPKZ/3sSfuppQWV8bOPk+YHcvHOccAGrc+H7HXLNowIJN0BZGQQsXLRMq4Pkzbt&#10;3nZ4BJyMdeQDzLxnpVz4d1C6so7ZkW4Lsm6GRQwhvJl3JtjgByuMsFbIC9BigDFslMIBvEYK2eHX&#10;A43j5vNwOpXH4e1AG/HpmnTWfmWeGbD7wPIOcOwXiKMnPDbcnr070ATaP4IkuJ1vdxVQ4kCkkch4&#10;pQGH2RhjDYI3fj3oA3ZZZdLWC3Yqyo0QyCx2hQU2gkxgECPIG0AfoADK8TWo1a+sZBllFoQf4gCz&#10;SOQ2FkA7YGc5/OgDL1PTb+3jnitIpGiTytjLHMQdzRs3zRRqv3mYcAdwec0AYSxyiSMzM6FHUjLM&#10;pHzDn5xkcYOeOx9KALV0Q8S87tsS8g7s4VuWPOSc5J75oApuchV/2hx37jj2oAv6Q+GMZZcgKAGP&#10;PAkPTPp7elAGto12Ib1ombA45Y4/5YytwSwHfnigC744slUJejH7slgeM8G0TjCe3Pzj+lAHPWU7&#10;tdbvm5G3JzjBkQ8HPXuKAPq7/gl3qJtfjFdQNIw8+xnAG7jMvin4fIDguvPy+hP16UAcV+35C3/D&#10;UnxZYM/73xTI+ATt50fQ2z06nOT1yec0AeOwW0hU8t26k+p/2aAL8Fq5R+ZTsid/lJJO09D8vTn2&#10;7c0AWbF5RLaqIVG24gJZ423sQyDGQeSeuO5zQB22ta1qZ8Emz+zXBgSxJZxDcbFgXSZYmO7zdgQJ&#10;zkqEC8njigDzeLYpuLiT5vMcMvQsBudcfN04IGAx4HsKANPSCYtTtpXdUjHnbQ7bUObeVWwDhThi&#10;DweCRnk0Ae96rqHiQpEtnp+qPA6zhGitb9geEDZMT7Mby44z055zQBzuoHxlJc7f7H1yX5d27+z9&#10;VdFHmOOvOMZz6BT70AV5tI8Syade3FzpGrxxxG5llkGn6gqKiQF38xpIioUKWL7mAAGSQATQAkUq&#10;vCjJwDu2jjjDEHIBwMkE8daAIJ5FBzz9OMnp0GecfpQBh6dJL/wlPiRgDhrfTugbAxaRDjB49/eg&#10;BuvvJtB5zx/e9JueuetAEGlx3DQyHcwB3nBLg5Kx89P/AK9AD76K4W1+8T6/M5J/eJjHHOPegBiR&#10;MkEJJY/6zOSSB85HpxnPHqaAIrWRRchCqncoXJA/idfU9fwoA37QstiwTOMEHGeF8lcnjtjHPSgD&#10;IvebgknJ3d+f435/OgCE/dX8f5igCazx9qXccDnJJAx+7bHJ4oAuqsbSD58jIx8ykHpx+eeKALy2&#10;1ubS4Zg0ubWUhMRuA5iyCFK8Y6evOO9AFJgEhUpG6sqoBhApA4GBjBHHGB2zQBy+qXd/FJphgleD&#10;zPtvnbJJoidixiPOxhnGTjdngnbjJoA6GBpHgkSa5m8r5PnWZufnJ+Zmyp+YADj260AWLpt3lndI&#10;+ExmRtx+/IeD6DP55oAttHuit+hH2CInP+6enH5UAZ+rGeEhVaRYjaQvtQuF3mfbuIGF37Rgnrjj&#10;OKAOeS6u10KKYTTiYb+kkof/AI/CnPzbvu9OentxQB02lCd0hIklG/zMku+TtMmM4znHbrQBZ1ZJ&#10;RdaeFkl2me0BCu2B+8lyTgYxjqaALkv2jMY82UqLZFHzuSAM4I7DA6H9KAKWbjfc/vZuGfHzvn/W&#10;p1/DP40AavhVXPinTY3ZjF/pmXJJ/wCYdcHhj8v3uDx7daAPVv2sLS1s/AlrLYsvmHzsyxmPecaz&#10;4cUZkhVW+6zqOemR0zQB4Z4OeSOxKM8vU5yzfe8m1BPJHPB7ZoAn1KeRLpdry8qo4ZucyP8AewR6&#10;c0AVr24cxjzC5GMHJJ/iXAGW6A/lQBmwKksyq7ZDbs5Ix8qEjqCOoHrQBGr+VdRMo+Zt+5QOFxHg&#10;cAgjIOeetAHfSRtNqUu4HCzueAclRcH5uQeeevSgCS8kgEE0e0ArHIAcIGJCMo3HOcZ+9x1oAp2D&#10;AxKcoUS4nDc5K5ihAHoozgYOO9AGLqfjXxRZarHaWkl3Hbafv+xqr6gkb/a7aOS42CO7SNtsjsW8&#10;pUwxy+4kkgE3iXxn4yW1sLSO8vUtr6SSC8giuNVWGWFrm1QrcRC68uQbJZDGJVdcsTjBYEAyx488&#10;cWlw1lDqGopaWti0luou9XWOJ4X8qIALeLEgSNQAERSqj5SF4oAiuvH/AI5sIzdafeaxHfXCebNc&#10;2Fxq6SvHMrSSbpobxJm3TIkh3swLBGYlgCACVfHHjN7GAyalrDG+UT3sc15qp824KQStJOrXZ8yU&#10;ynczS73LqCTuGaAJIviF8S0hkv11TxIupQ7fst4L3XxIPMcwz+XcC9E4zAfKfy3GV+R8pxQBnw+M&#10;fiJNaXWpPrOvyaxNGPPmGo648zbN9vHukN0bpsWg2DfIcKNq4j4oAZpHjD4j3GpLLqet+IcW0Als&#10;vN1LXcx3MNxE1tIv2i5bZszJh4SsinPlkfNQBbm8c/GC+uJ01DxH4omsUkljt92r+KJALZXIihi8&#10;+7eHaIXfZGgEfPyjaTkAr3+s/FQSCXTdU8UpFNHD5u2+8RquEhiWNn+zy7cu29ssTuZiy4JNAGh4&#10;Vlgn0O7Oqzwi9H2fm6lQO+by4/1n2kmVtsQj2f3Rt/h20AWvhVqeuaT8Q/CN1ezaxNpNj4n0G7t/&#10;s8l5IjfZ76K4lW182SO2MjXKopCMmZflZlkw1AH0r+1b8VtE8XfDHwtpuh2fiiLWLfQtEtryaS3t&#10;EJki8P8AiKC4LSWmo3N1tN1cwsfNjVuCzqJAoYA+Rbyz8eTT3E1he+JltITKWijudZWNrmN2dlZI&#10;VMRJiKKVJEhXAOFwaAKU9h41OoWkxn8TebNGTEkEureesi2ka3Xlrs3D5txfaS2zJkwc0AW00/xd&#10;Z2t3HqZ8WwXt15H2Z706nF/qJC02xrhFl/1TxhvLDdUDYUrQB1mja/44h0mzAtvG6g/aMNDDq6q+&#10;LmXq3nDdtzj2JIoAr/sss8XxBeYsCG0hgAxJPOt+HnHXA7ev+NAHLftb3S3/AMR7srkGETwNnAy0&#10;eveJMkYZ/kO8YJwfYdwDy+yt5DHJllx5zYyW4G1eD8vA9PxoA1LO2bK3LFCjbvlUkucBo+hXBwcH&#10;73T34oAvadcfYJZPMMjebszt+ZRsV8YyyYzvGevOencAlvtXuZyJvPlJixGBFJIWCpvYf8tTxz6g&#10;ZxwKANHwv8SLrSrqMXxuJLSDYoXMjyMIpLfgia+jjIMcbjHALHHCk4AKXjfxrZeLNWW4gtDFHaQN&#10;EN1vFGztJczuWbZd3Kt8oTncpyTkEYNAGZctZSQLHLE+85+ZEix99W6tk9AB09e1ADbXV10nfCpd&#10;w2zcJSGA25cCICWMDPmfPkHJx9SAdHoPidZrcBHEYGAyFgkh+SEMUUXByDkBc9xg9KAJL26GpqfI&#10;MiyQzku0xARhGH3YZGkY5MikZwCMk4OMgE+n2EtyYySh2KEY/MRkRk4BKN39ccEcc0AGoXdvaQyR&#10;3CQhm2bdqx84dGbO9lJ4Zeg+vagDiLy2muXlmihkaGFfNkaONyNqRhjsKqy5/dsDuIGeMjnABGJV&#10;MQGGGUC7WADDK4+YZ4x0PvQBXIw+4kYDZ/AHOB/QUAWLBsXkcoeMRkH5S2G4hdfmHT73PX9aANG4&#10;kFpOtxujKtnhSN5wip0yoPLf3un5UAbHizVrS80po4n3SYI+9Ees9uR92Rm6Ke36UAYOnKjISPvL&#10;znjsE4B65yeBQB9Kf8E3Ltbb46WETO6me2tUHzABml8YeBVGcsuSdvYEn0NAGP8At+q6/tQ/FIqr&#10;tjxBG21QWJ8zw/4ePAHXqT+vNAHkFsXCfNtX0ByD1bqD+ntQBYF1JEuYyvpIMnLRnJZVCsMscDAb&#10;5T3oAs6LIG1fSmupAls2oWLyqzBf3BuojINsh8vd5ZYYb5OMMcA0AfTXivV/2fn/AGbRaadpOoHx&#10;7/ZnkXF99g8FG1P/ABQVzHMwuYJTrJQ6yUmy6/6v94w+1YFAHynKFM0sYKLA1xciNiQoEaTOUyfu&#10;DjaPlG3PAwMUAaNlJateWRZhmD7TlJTH5MnmRMBlScvsAz22vg80AfoF4I/ab/Zg0Xwrpdj4h+FW&#10;jajqcH20XF1L4G+Ht20nm6jeTxbJ73X4rh9lvJDGd6DbsVFyiqSALqP7W37JtvJIY/hBpB3lymfA&#10;Hw1JXczlV+XxIuIhtHyjOO1AHNeN/wBrX9nPWvCHijQNF+E+jadf6no2t2lhfJ4E8C2Zgvb3S7uy&#10;tZ2ubTxJLNFFFNLFM0sMMkqbBJGruqqQD5tskJsoCro2/wA3DK24fLK4PIH4cZ6GgBk1vLI2AUDL&#10;13bgDuAxjCk9OvSgDJ05fsviXXllKuZLexxs+bG23hzndt67xjGeh9BkAh1+eHcF2NneB91cdZh6&#10;56/pQAzTJAkTDI+YsQM8gFY8dxjFAD9QfMEke5QU27jnH3nQjBznp1yB+NAFaCZpo4kYhPv8sSq/&#10;eJ+Ykn0+XjrQAyKJAzSs4JQbQEYE7htcNyPujoTkEHj3oA39MYHTiTg7kIz1ODBHyc9/XrQBiajM&#10;n2x1UhfLZt2SBkLK4OMHkntnA9cUAMTZKo2yxcerjue2M+hoAmhRVlBeRNp9HGfukdxjrj8KALUb&#10;QpIqks3zKw2lTxkdenfP50AaltNF9mudkNw2LabOY1ZciNeVwfpg+lAEXm2kkMO63uVAKpKRFEpL&#10;CMk7SSQctj73OM8ZxQBhXUnh23mjkvEuWQ7/ACEmWxLDCqsuFlKjkspOw9MFucUAaH2/TDYTpBbT&#10;s8fl7j5Nu0fzzZXaUfPTOcgfN0yM0ALq9/bB4DFbTxp5apxDGilzJOeNr4JK49+DxgUAXYb6E29s&#10;fKlY/ZIVI2ISPkHX5+AO/vQAXOpaZ9mxPYTyybljybW3fCKNwGXk3bdykjtk9MmgDGttV8NyWSKd&#10;LuvITdkCysNzbpWIyPMKHDj2wPegDXsdRt0mkCWsSwx7duYYwfnRydmHC/fPzYxx1yaAJ9UvUSa0&#10;DwQ7hLAQRGMHDSfKCXBzkE4oAmn11AYY/slrgW8Y3CAbyRkYY+dznqRjOaAKa6wC9x/olpgs+P8A&#10;Rxk/vU6/vfTr70AW/D2qzDW9PdUs43H2vDTK6QDNpODlhJkZHA5++QOhoA9U/aTtddsvh/puq6tc&#10;6FcWF59s8iK2mvJj/o+t6FbS5S5VIf8AXPEw2SN91mba4VaAPEfDmoXEkEvk29sqIHmLNDIqsqpB&#10;lVZXILEEEA4BGTnFAFi6nuZZUcx2WAit9yTccMx2ryRuweBnrQBS1K6laBsRxIVO0KyMrPh48lBu&#10;yw9T6UAY1pqMjXQiZDERnLOrIB+6ZuCXzz0PHU+9AE8csZlSd2yDuyEYEjClBwTjk4PXpn6UAeh3&#10;M2L2VowyZkfkjb8vmscZU9eh9OKAIrkNIk3I3NFIQcnuG5J5OcnOaAKGn+Z5c6kzELe3EZ8osQWR&#10;Ycl89R02Hg53ZAoAoaj4/wBH0/U7awudBsbiaw87zZptLtZprj7VbpNHvkkvEeXykdVXcieWqhV3&#10;AAkA2NY+KGhaRpKWsvhDQb6bXVltba6vtAs7m702RLiOAT2U7ahE1nNuukkEsazNughbaDEAwBUh&#10;+MvhiFYdOn8A+EZ5rDT47ma6fwtp8lxdpagQSR3c76oHuPtDgyXCOiCV2LsykkUAUJ/jFo+h302s&#10;r4J8IXlpfW8iw6ff+G7W4sbY3Mxu444bUanDFD5MUPkRosrmOFnjXcrbgAPl+JOm6lpfnReE/C0A&#10;1SeS7L22hQRf2cZBZ3QtbJlvpBaW6bvJWAmTbEfL3HO6gDZf4kafdQjUl8HeE4lss5tYfD0Eeny/&#10;aHEA3wC+YSeWV8xcyJtnJf5s4oA5yz8dqW1HUYPDGh75Yoytm2ij7CvkwywlYLdLzILgF2Ac7pyG&#10;4yRQBmH4jyXmtxQy+H9BtTCkcypa6S0CO0d3tFtcK18xZGLESwgAkKoBGKALa/GiWe5ntLjwp4Rg&#10;j08y20Ig0No5J5LSTyo5rgPqpWVZVZhNIiozsBtVQCKANhfizqenWsBh8J+DruO/t7eb/SNBuJ/J&#10;Xyo5kSLbqSCMYn2MvzjEaqD8uSAQ+GLS31jTtQu7mxigk/0TMcVskUKYnuI/lWRZWXcsas3zcsSe&#10;hAAAfCDx3eP8S/AWlXWi+HLi10zxf4emEF3p0sqXiPqkF/Lb6jHJeGO4t5DH5Ji8uMPbu0bElt4A&#10;Pr/9rB9Bt/hL4U8QaR4N8BaTe33hnQlu/sPh2ysFM1z4a8R3s88P2UrL53mrF5cskzviJN+5kV6A&#10;PjV/iZrOmXNzp9rpPhm4trm+mWWaWwupXhmmkMEmJI7+OOMRxxq43IzIWLNlSAACGb4g6gNUsC2n&#10;aAFh+1eXJDaThi0luPOG83uCFkyq7cELlXyc0AGufFXVteMst5pOiW8lls8hYLC5iV/tHkrL8suo&#10;zM21YVPyFNpJLbgRgA3vDXxC1+fSbdPsWiSiLzsFLa9dP3lzOflP20+nPA5B64oAxf2c5za+PMZx&#10;jScDj/qM6GM9G/u9KAOP/aWnM3xI1MA5LXN4w4HU69r3PQev0oA4S2QiFxjkSHPTrhc9/wCXFAFy&#10;386K3gmx/q/Nycrxvdl985z6H8KANKW3OyOVeQd2T64IXueMfTmgBrW4t7wxMuVeElWzj52l2gYD&#10;Mei9SQKAKusWMjKHh64A2/L1xKerv9B09/WgCha20sYlMo5DLnleOv8AdY55P+RQA+ebbL97dj/Z&#10;x1Ue3vQBXujMXfYNxUfMMqOqAqMn19s+9AF/wrDNJc7pEwByfmU4IktyehBOAT9aAOpQxRW8wA2j&#10;94W5Y7m8sZbvjOOg4FAFZ/E50pUiTpJlv++Qq97eQ9MdxQBh6hqs2q3AjJ2xc7futn92jH/lnG33&#10;o+578cdQC94b1GGE3tvMn7mSLaw3N90w3RblULfxZ4YH0oAybhYpr+8EQ+Q3lx5Y+b7hmbYMtg9C&#10;OW59aAI57UIMFdpHz4zn15+9+nt0oArKAkoyerSdvTd9aAL16RKsXf7+Dz6r249KAKzmSVDhsgAn&#10;oo6c+392gCzpqS5GehwD93qfL4656d6APoT/AIJ/3Ztfj74bQjJaTRwPofGngwDorf3fWgB/7fqu&#10;P2nfiLMnBm1e1dTwevhbwyW68cbscgZ7CgDxCRJTITKcDjdwpzwMfdPGOOlABDcxiaSNF3OImI5Y&#10;dNmDyuOrjjNAF601J7SexM42x+dbMxyGxHvUk4SNmPyq3A+bjpnFAHpd54s8K6j8Ojp0MudQW3O4&#10;bNRHzDQmgPLWyQf69x0fHp8nIAPMZ0XeImXKebcFDkj5WkLr0OeQV6nI785FAF7TUgN1ZRsuWl+0&#10;ZGXH+rjduoOOnuPxoA9mv9KktYbV1i3B3kUHeoyQQR1kYjuO38qAM7VbBpRETF5ZCp/GHyw8zn74&#10;Aznp0GPegDKlt5IxcLnBCynGFPAyN33j6dOtAFvSwxsLbJ3Z87acAZxNJnjtjpz1xQBPIB5p29uv&#10;Xuox1oA523dh4p1dHHzC3tc8j+KC0I6DHT3oAg1xCZVPbzQPx3Tcdc9O9ACWPl7T68/3umE/CgCS&#10;/EOLo+vkbvvdtmP8igCGDyFgQAbj82B84z85zz0GB+eKAKU0XmSGQNt+dSFxncyooHORjOMdMDGa&#10;AOj01WOlRjGSEQnp2to8+35UAYGprm+nH/XXP/f6QUAMtURevf69t3vQBailh81A68HdnluynHQZ&#10;60AWiE+0/J0KD167gO/0FAGhAkpsrlWH7s283GV6+UB2Oen+c0AQxrAsEYYYwVz9/wD5547e9AHO&#10;X9vprpF5s/2dl8zZ+6uJd24pu+6wA2gDr13ccigDctLS3Ftd4uN6n7Pt/dOuf3jZ/iyOfX096AJN&#10;diaE26xHKHyyDwMyl58feJP3QB/d49c0AWoF3W9vgZcWkRk7fNsXd146/wB3j04oAg1CNXtSrr84&#10;lUrJuPCcgLtBAPUnJ559hQBkW+mW39lInl4B3fxSHpcsf+emaANDTbSYCVY7bIGz5vOUbs+YehbI&#10;x096ALer2lz51rm125ngJ/fxnOWl+b73GfSgCeSyciD/AEbH+jx5PnDluc8b/wD61AEEVic3GLfj&#10;e/PnfxeYmf4//rUATW9pLbzxgw+UTvwvmK+3CNnnc2c5z7Zx2oA9g/aDu7jWfgv4SgMu/wCz/wBv&#10;bo9iL/rfFeiuPnCxf88t3BbpjjoQDxbwXpSRwStPFtje2kXO8twyWhx8khPQH06euKAOv0//AIVh&#10;HrnhqHWrT7TY+Xoy63H5/iGHzE+2IupJvtMzLuhEq7rQ5XdmD5gtAB8TrD4RTWV6fBGjfZX+1T/Z&#10;/wDiYeJ58Ib+0KH/AIm7gH/RN6/Pz3P73FAHn2p6FPHDFK5xnzN4+Q/xRqvImPr2H1oAzIrLyoIh&#10;nJG/HHXLk/3yOhoA9HuvmunGOVkY/lI3P/1qAB/uN/1xb+RoAqaMzKbsGPzIm1K88xd4T7qRlOcb&#10;vvHPy+mDxQA/V9D+HR1HT5tc07N6ftf9sH7Xro6QRLp/FpN5X+q8of6KP+u/zbqAF8QQ/C640WEf&#10;2b5+qwrcfZB9s8Qx+VdPcRG3fOVtpMOsUm2XMZ2bXwGagCilj8KfKtzeaJnUv7LiF+39peJB58W0&#10;G6jxE/kReZPuO+H5k6R/JigBttZ/C5JHN/4b+1ad5LNZW/8AbHiKDa+5fsy+dCxnbbBvTMvB3bpP&#10;nAoAk1K/+GkOjzm18NbVjaKO2/4nOvt9m2y26yQ/vEJm2wmNPMkzn7yndmgDaTxV8KY7q1MXhj7P&#10;p1t5/wDaEf8AbXiSX7V50Z+yfM1uZ4PInyf3G7zN2JcIKAM2y8V/C+z1G/u18KbLPbA8EH9u+IW2&#10;rFbOLj94bdpW3Pub51yM4QEAUAZ+reKPhzfalaXFh4T+yuLuC6aX+3ddn32wuJHYbJrdAu4ujZA8&#10;xduAuCQAC7c+PvhdPb+RbeDvLv4R5E9x/wAJD4ifzzGjJK/lSWYhi82Yq+1CdmNqkoSaAHaT8RPB&#10;2lxNHN4Z+0l2JhP9s6pD5MfmSusfy2Mgk2xSpFvchj5e8/M5AAKGmam1/a6jPDbbLZvse2Dzg2MS&#10;SIf3rRpIcyIX5HGdo4ANAEngb4g6Ro3iTwdPaaF52q+H/EWlaoG/tO6j857XVoNTSPEllLbR5hh8&#10;rdiYDO8xsw8sgH0N8dP2qPH/AIp+Hfh6DU/h59l8PW+h6TpttqP/AAluiz5WLQ9XSGT7Jb+Hre+H&#10;+g3Ek+yQsfl8ppDMQVAPBvD/AMcYtGOqIPCf22e9vL0K/wDbrW21LjyQPlOkSodrxZ5KE78fKF5A&#10;Mu7+MVgmu2M8vh7bMl1rE7Wf9rTHc98ryuv2hdL2jyjIXyAQ+NoCZwAA17432XifzZYdF+z/ANme&#10;Xx/aM0u77b5KdX0m3xj7OT0kzu/gwCwBp+Hfj9eWOk21pB4V+0pD53P9uRQ7fMuZ5ej6M5OS5H3j&#10;jb2yBQBx3wKvvK8e+Z5ed2ldN/TOs6Qf7hz09KAOS+PVybr4iaxMRs8u81BBzu4XXNYcN91f73TB&#10;6dT0oA5a0uESB1K7y0m88ld2Qn+ycfdz+mKANq0EbxRBk3Ab8jcwzlmI5GDxjP6UAaFo8KWLmdsb&#10;duDh+8zA8ID6igDF1DUo5Z4ij5dJEDfKwyqu+4coB1I5GT6cUAaem31tdW5ikG0gGLrId3yRr2RQ&#10;M7j349aAIZ9HL3GYG+WTcenTl2A+eUE8H2/OgChqPhq4t5stLkHp8iDoiDtO3rQAW9u2k+bdXEX2&#10;iOXYQN4iwItyNyjSNzvHVR04znIAJYtdh3F4I/s/B43NLxkHq8P07fw+5oAmXV2uLacA5IMrNJgD&#10;gR4I2+Uv97dkfSgCreTobaKZ4fNKAgfvCm7PkgngYGd2cYOOlAFBHjE4maPK94t7cfJt++Bk5Pzd&#10;OOlAFt3VEnmjP+sQrt54+UxfeIP94noPT3oAi00O8zsRjBYjoeN0Z7UAWbgs3yKu4n5R8wHXcO/H&#10;X3oAqXFmEZGfuCWH91iq5GQxzycZHHGRxQBqafpkF6FBm8jy84/dvLjfvz/y0TOdnv17Y5AJV0CK&#10;JZFU4yjcfN/db1mPrQBW+zeVIVDbfLJHTOQjY/vH09/xoA9k/YZvPs/x+8Ly4yDe6Jb56f8AM6eE&#10;Wz9w/wB3pj/gVAG5+3xbtc/tC+O5xxi80tw3Bx53hXwqTxuXOenT3wKAPA9SmnitfPdMb+25ONsi&#10;J1AOc5B6DH60AVdKW3vrpYmXzJS0e07nTbukVN+BsU7coNpPzZ+poA0PEUFjDZwRO3lzq0UK8TPn&#10;EU6g8EoMuDwT264NAGfp2S/2eD/WEZP+0pKIX+f5RlsfLuyPpk0Adfotjtsopnh+1SJFGGh8zyOT&#10;uQ/vA+P9rgH7uO+aALmnWtvPd2128HkSW/nYg815c+dG8f8ArQwUYUB/utnO3gjNAHrviXWLK+0C&#10;zvI4/IdJLpni3Sy7sLOFG8xIB/quyn73P3eQDib/AMYxW4KCPbsJP32bcq7xu/49TjOPu5JFAGbN&#10;43s5JVhaDe85VDJ5sq7VlYrt2i0AO0ndnIJzjIFAHTWDqbK3Ef3V83a3POZXzwwyOc9aAHGQgs/X&#10;OOOOwx1x+PSgDnUfZ4u1xyOPstow5/uW1nx07+uOPegBNXfhHAzukVsdMbvNOM4/XAoAhtHfDYt9&#10;x5b/AFoXj5fUY6/zoAfeO7/aVNttz5OT5wP90joPagCvaqsaBFGMdDkndyx75xjPrzQBEyo7FycM&#10;JkQcE4PloR3APX0+poA6HTTiwWNHywtxKx246Qxqy4PHXuD9BQBgXweXUp1UZGJSWyBz9ocFcHHr&#10;nPTtQA+GPyiN0W/0G/b6+hPr+lAF2K2jZA5tsEdvOY9yP72P070AOWJ2lD7PLIUDZuDchsg7s454&#10;7cUAXreS7W3uI4ztJt5R/wAsm+Uoo/iGPTvnigCFpbyKBVZPMJcMfmiTOUxngEDkdPegDHuftsRl&#10;WKHz/J2bn8yGLPmbSPlbOOpXjPTPGaANaI61NBcDf5Cv5WRttJdu1zjngnJGe2M+1AEOqR3shtVv&#10;bna7vGq/uYjtBkmCv+5IBwd3ynGe/agC0gMUMWyXdshSNm2Bd21Rk4Odu7GcDOM4zQAsq3YtDNFd&#10;bVEihl8mM7CQuTluW6hcAY53djQBlO2sHSBcRz7XGdsflWp35uRG3znhdoy3K85wPWgC1p0l5m58&#10;6b96PJyPLi5zvx90bRhcdOv1zQBZ124uIprImbcXltkz5aDhmm7BT6Z7fWgAmi3iOTfuLRIT8uPm&#10;OSR1Hr1xigCtDBIGnBXIaSQ9VHG5cd/agCzpenyGdIivE2759y/8s0kb7u//AID1HrzQB7h8U/hB&#10;4HsP2fdL1jR4fI8RL9u3zeZq8vm58bafar+7utTexTZYvKvEXzbtx/fBWAB5V4S+FHiW+0q0vbu6&#10;8y1uprezt/3Gnp+8ntraWJv3eopJ/q3bh0VefmcMAKANbxD8C9b0DVvDFrd3G2PxUNFsrU+TaHbL&#10;rlzPHA+ItXmY4WFvlka3U/xtCcEgFLx18FL7wbpmp3d5qH2iSxW1mhg+ywxeat3qKWDL5sWq3Sp5&#10;WPMy6uZPuAL9+gDzPZdxXRjkk3lsc7Il8vEeeik79+R3+XFAEkMMxRQ0mducnYozkn0PGP1oA9Gv&#10;2aG4yV++c9R0Z347+ntQAit5kTtjbhWTGc/w5z29en60AUNK8yWHUnifY0OsX0W3areYVFuC25sB&#10;cAk4wc+tADLn4U3Wvaha6m3iH7MdT8/MP9kxzfZvsUC24/eDUYfO84Q7+I4/L3bfnxuIBZ8UfCRL&#10;rSbW8/4STy20ZLu9EX9jl/tZSaG5EO/+0lEG/wCzCLzNsu3zN+w7NrAFLSPgrpWrwrqs/jn+z7i9&#10;t1002P8AwjNxd+QLlYrk3P2lNViSXynlaHyfLTfs8zzFDBQAQXvwb8PX97/YF38Q/sNrYJ5h1X/h&#10;E7658y4tZWsjF9hi1RJE3xu1zv8AOdF2eThmYOABuq/CPwzp2mLN/wAJ/wD2gujMRZt/wiuoWn25&#10;Ls2tkxx/aTm28uOFLjEolL+Z5I2shcgE3/CqvBGmG/sD8R/t41L7L9r/AOKQ1e1+x/Y/31v/AMxG&#10;T7R9o8z/AJZPH5Wz5927AAMbRvAHhW3TU9Nm8W+Zb2qQJFef2DqSefHeLPJdN9nS8Z4vIDlMNIzS&#10;7d0ZUnAAJE8I+DLe8tWs/E32mRfJsWj/ALG1WHNusoJm3S3LAZKqPLGXG7O/ANAFmD4ffCSzvHvH&#10;8a+fe3UzS32n/wDCN+JYvs8s8oluR9rF60UvlSqYMwqqyZ8yMBRigDpPC/hn4VaizWuq+Jvsnks0&#10;dmf7G8R3G61Q3Igb/Rp027rWG1bErGQb8OTIsmQDN0MWmnxa5baEPttjb/2ZsucyW+/zmmkb9zeb&#10;5l2zPNHyzZ2bxhWUAAzfBlr4Ii8QeGNRv9Z8jxEdbsPtVn/Z2ry+dD9vigdvtELGxj8jSz9o2xpu&#10;l/1Q/wBI5oA+w/j6PB837MngpopvtFk3hrw4om8vVIf9OPw/1khfLbEv+qIbP+p+bb94UAfKfw9h&#10;+Gt5rkuj6w2Gu9ZeC141/wD4+Z7uytYB/opUdWl/1kqx/wB8r8rUAQfFr4eeCPDd5ZeIJG32ct/4&#10;gQcauvlxW93a6fb/AHb2eVtwmj/5Yhhj5y3zOADmLe8+FaG7TRovMWHyPt/7zxGm3zMm1/4+lJOS&#10;Zf8AUk4x+8x8tAHWeDp/hhDo8OdJ82ZvM81vt/iFOl1dbOMFfunHy+mTyaAPPPhVfmx8XQurYLWU&#10;anIU8HU9OOCCVwfkoA5z4vym78a6mW5M1zedBgYk1bUzxgnn5vf8aAOf0+0+Z4t4xu7tyMBsD7vb&#10;b3BPvQB0lrBawRRCRysf7zefMUY+ZivLYAyxA565wOaAEuraGGQ+U5eOXGRuVmGxV67QAPmJ7nIF&#10;ADL6ysG06R5EMDhHKO0jIHkEDlUHmOysWOSFA3HHHANAHHXFxPDeSRxzhYxKw4ETEKJWXkvGw4UD&#10;J9qANPRrvU1ZvskjyFtp3GCNwPkfBHlw4wwzjIOcZGMUAbKXevJOpu4vNPzYItZFPCHPCpEO69u3&#10;5gEt+2pz28ouIAYQhCBYZlODjfk4GcsBjnj2oAyl0+U7nUBBy207844OOUY57de3WgBYY5UE6EYX&#10;ZKTwcE4AzkjPIHsPagC2kStp8e8dyOpHRLfp9SaAIpobSMAlCTzn5zz06fOOmeaALVpFZywMhRsE&#10;cbWOOrnk7yeoH60AOeCKFRtGBjC5YnjBwOe/A9aAInWYAvEhYqM4Cs2cZPQD6d6AK4nmldllhYMp&#10;IBMbqB1z1b0A6j+dAFuIgY2ghj179M9sntntQBpO2WLKwKqGL4IPGzjnnHQ9xQBl3M7NdlEBwxIz&#10;jI5kYdQT83IoA9Q/Y/lktPjl4PZcDdrfh8EsOzeL/DJ4zjn5eO3WgDvP214Vu/jl4nLnb550dpGz&#10;t5HhHwqwxwwHI9KAPCr3wsuCZ3aSIY2hXI252ZyRAnVsY+Y9Me1AEUOlpp0pubKMo1xDLaoXaRwZ&#10;HaIx7Q2QSHiOQCxPQK3QAEQ8H/aGeW+uQt7dXLSQQtKIgxnO6ICM2qysWlZ1ATdn7qksKANPTtEt&#10;raCaFrW5F9axSFpR5piMMCIrEBsfL5y7txiX5erD7tAEsHiCXSY9tuimTkFmj8wLtZh8371QMiRh&#10;yvUdsUAaHh6S71S6fd5YztzhWUHEc2NuA/8Azz5/zgA6DWJNRGlyWfmKpj8xkUxjILRTkjmLcSTI&#10;CAQfb3AOaubTVDAC8e4kht3lSgsCjHA2xqDnkjA79cUAR2+nXnmwSGIffiblZhg7lbb9z7w9KAO+&#10;05nNhCCAD+84II/5bP2PPSgBZXcAMAuB1znvgDHP50AYCu83irVUbCr9hTBxgHMWnjg85xk5x/hQ&#10;A3VkURgryYnHOc/cEvTHH5/jQAWG9k3B0G63wASMgkIeRg8fnQBJdiTdL+8TC+XkZGeQv+zQBSjS&#10;RlXaDkZwMHI5OeMUANaJorW5nCMTHOXUAMSWS1jYcHg529M80Aa2lOFsUlb5PtFopk3/AC7fNhjZ&#10;jgnCsPQ5AweDQBnXJeK/YxujIykhs7uTM2OQNucAHH9KAArNuX5179vYf7NAGjaLN5Y3OnfJ4A6t&#10;j+EUARlZfPUpImzC56HHzc87T255P5UAXnlSKxJa5jjOT954wpbyScfMOScdOuBQAxbZbmzWUX1p&#10;l2Qf69Plygk5xGQDyAevXHvQBhanp0onvI4r+BVj+z4PmxEHekZOWNu2ec+nXFAGtYWiR27q97Ed&#10;u3KiWLu7nj90D3yf8KAIdWWAR2qxTLJ+8R9yyI4BDzjqoxxgcY7+9AF1bi3tdPtfPcbphDEBuQHE&#10;kHBILJ8uVOWAJzwM0AVr+2gnSKT7SY1JUKqyQ7WJSRgSXjkb7p/hcD5RxjcSAV7TTbJ9E8pr0hR1&#10;PnW4Zc3bMMZhxyR/EDx0waAJtPtbGM3aeezsPs/zebEVP3yeQq9AccDqPxoAm8QR2Xm2AWbH7+1O&#10;RLGf4puecj9KAJj/AGWEhDSSM4hjBxLDhjjGfvA8nPQD2AoAS2ewWSUgyEAuOHjJHzLx97H9aALU&#10;ElsLyyvbG2vbhIftO9TGJTL5kTQrsEL87DvJ2umMc7sEUAe9+PvH1jrn7Pl14fPhvW7W0Pk+RdjT&#10;5UC48bWd7LmeXU7iI5kh8ofuXxu2fKxDqAfO2g6db6dBHcRRavF512izT3MMIt1hkSF5G3+UoUjY&#10;H3ElRGGJ4oAu3ElkmprcOzIiWYKSSPGnnstwzq6EsEdJQCylNobB2gAUAQ6pdaYLczmSTeWLlDJB&#10;8yu8W0hd4bYCXKMGBODuZguKAObv7XRTfpMi3jXEW799G8TwHfCifMdxH3MquAPnznPWgCGWSC3I&#10;CSMCc43tEemM+n94/pQB6VqMcnnqZDlTGpXjDZLuRn5QOmc479KAI4xthlx23nn/AHRQBV8LWpvI&#10;dd+8fK1+++Veh3+R1+Vm42cYK9O9AGb4v8Ca3qOqmeDTJriGfHkPFb6lIJfKtrZJdjRQMj+W6FW2&#10;E7dpDYINACeJ/AvifU9NtTDpvmjTGkumke21QRW8a3VtdSPK0FsdqmO2c5lwo2k7lUMwAKFt4D1m&#10;aX7UNIt50l0j7C8kK626NdOyyNGGQbfMYHcIwQ+CCEANAEN34D1eXy9OstGjN4qpcS2rx60ziMb4&#10;HkEaBrgASlI8kBAcqcOQKAEvfAviD+zYYJ9LgElrLKJUePWUEUbLZxxKR5ayL+8hlXMmCSoG5mDA&#10;AFjTfh94ghkvrufQ5gl79m+ysbXWFSb7Mrxz7C0KiTyyVDeUzbTw+3pQBR0bwDrlvHe6XJpUj3bR&#10;CF42g1QSCWeO4a2DRrBG67zKm0eVlx90Pn5gCeLwFr+j3NnPd6TPFGZreAlLXUwRMZAxT/SLdVA2&#10;xMcZ38DjG6gC7c/CvxfBKdYOi3n2PUQWtpFsNXJk+1s11CSzWPkkPEMnypGB6puX5qAH2Ph/xtcM&#10;tpoug63cPYl4J/s2iX12ElXejhtlnOV/eQ3AUOqN8rAgFGCgEvhrUNQ0K31ZdVTVIZ/9A3BrK3ix&#10;885GVnhgYZSaM8jnOehBIBS8N+Ftf17VdG1bw/pOp6jGdTs7aKWwsLy+UXV7dpplnFEba3uYnlub&#10;wGCON2d5Zh5UKNL+7oA+lPiV8Pfijb/A7w/b6p4A+JdpLF4f0m/jkvPBOp2lk9mnhC/Rb2OWTSIp&#10;HtWZZGS4/wBQ0Ss27cpwAeC/DD4b/EzxF4zW20Pwr4y1KW21sXdxBpfhfUL+VEh1XT45lkjt9HuZ&#10;EVWmiR8hCrSRgupcbgDX+Lvww+Il5PHBL4R8Y28lnqGuWssbeGtUju1uIL61t7mKaKTSnCSQz27o&#10;U8uN0wyyqJAQoBzk37N/xj0CSeXXvCHi2xg13yv7P/tLwvr1jJef2YoW7+y+d4btEuPs7zQ+f5Bl&#10;8oOnm+WXG4A9L+Dv7MfxJsvC0V/r3gbU7m21Pf8A2W95pHjK0P8AoWo6nDe7Dbabp0Uv7xoQ21rj&#10;ywqA+SzMHAPnbwTCLXxXaBWZibOBjkg5J1K0yBgLnO3gd6AMH4mfP4tvJCHBW6uAAOM41O/YAg57&#10;nkA0AYlvJHHMzP5qAklsbVOSHHGSOM9M+/egC/Nq1nInks9wM9kaIOMEPxmQ+np0z9aALk+vaW8O&#10;IorgzdiI7cgfMCeVm3DKgjj+VAFW91cajYLZunlFJVm3xr5bllheLYWMrkoTISV2gkgHIxggGO1j&#10;E1wDIitGXBkbapkILktyU2nK5PP8XXigDoNHv9F0iFWFosxKoGDwWkjALHsGBviI5dic+nGMEEAu&#10;S+K9OnbebN1bsFt4FHIA4/0gnoOee9AEd14mtpoWgW3kzIpVd0UeBkgnGLgnPcYB5xQBQeb+MiUI&#10;3ULwQDk8jOAAOvNABHLCwfayjcGQ+cVB5Az0P+TnigB/2iIQrC7qVBJHlMpI4jHOTgD5Bjj19sAE&#10;TmKYBWBGOgO0Sc8ndnPpxj+GgCe3nW3GERG9Qygj+L0K+p/SgAub5ZBlh5e3gBAFU43ernJOT+AH&#10;pQA601VUXHkxSY4+eMMTgL1/eDg459yfWgB73EUuX8iFdxLErEqnLHOPvHgHheTgcUARi4C4+VQf&#10;XAB/PdQBMl5sSRBJGRIu0lmyQMEfKd4wfmPUHtQBEPKDM4dC5zjcynBJyCO4IPfOevegD0X9l25a&#10;D4z+CpWLAf234cG9chc/8JX4fbJYsOOM9emDQB337aN4E+NN+6sGe6h0tsM2UbZ4N8JElsMCThie&#10;rfNzxQB5hqmnlbYSeZcMZM/Ij5A2SRjhdn49Tzk8UAUTbTbLWHynCLNkSSowZAXyzo+3CyIWyjY+&#10;UA56UARavZzh7WeKaYm2aBxKJHLAwmRwN6rwBw2MqQecjrQB0Wk6lYxeF71ha2d9qtzFc2rSTQw3&#10;NzEk2nRkvv3i5RUuRu3HcFkckqZGoAwLnw5qlxZfaoINxmaSRtkVwwXdcZVV2QNgDJUAscBcAnBo&#10;A0vDlq+mYkFyomH3luZiFOfPUbRtjY4WTLZPB2np1AH6rq2r/akadoRbSSICwa5HAWMOCzyeX034&#10;6jjngGgDTsVj1Ox3RyIzRrjIdTGNkKHDEeYd+ZASOPl9O4AsItZP3GYzPA+G8oxn5osISer43nkk&#10;A9Oh4oA2rZkNsoWRgozht4BH7xs5I4GTnHrQBHcvsACyMeudzZU/dxjB5x396AOZvdYFl4lkACtJ&#10;PEkDkgFUV10/DZEqFcDHJyBzwaANm10uz1PTpLubUoFka5ePyI7yIMFaBZOYmjkbO6QofmxnC4zy&#10;QAbQLa2VXTVYVDRhQjX0YIyMgFRCoBAUDrweKAJf+EWNzyurWweTqr3+B8nTIFux6LkdeeeBQA+H&#10;wqFjBXW9AEwzw+pYXlj1At933envjtQADw08Vq+/VfD8w3NPOgvjIzIqbGWFTAAXMagKr8FycnBA&#10;oAjOnLdwtapfWdtGsZiVkuRC4wvlqQwRl27WBGF6qCBgYoAiHhHeo2axpxaJAS1xqHLbBzyLYk5O&#10;D2yc9KAHDw9bZG7VrUlc7gl/GSM/d4MGeRzz74oAsppNk6COPVowh+8/2+EOOdy7WWMjqCGyOnA5&#10;oAhi0WwE22TWeABkLqMO7GVJJzFjuf0oAsSeH9IuEEZ1j5B+8Pm6hbbcAFTj9yw8zDccdM84oAs2&#10;uk+HoLZohq0DOmAEa+sWBwI1LFRGDuwDzgUAZN/oenyPMU1K0+fZuAvIN3yhMZAhPocZzx6UAWI9&#10;O05bRvLv7Vpjt3ZuoCv+sOMbU3/cz17+1AFK7sLXMW6dmWNAWNrJGY1kEkrYJKYB8tgzA4PIPQig&#10;CneH7dNbW5mkjgtmhCMkmxmWF3Rd5O9CxR8thVBIGMAYIBsQWfh6WwjivdQuopozGyFLuxRyBEif&#10;8tlLkHdJnAHT2YUARHTPDUEPkxanduD95WvbBgcPvGVWMA4ySMj396ACK28MQlyL/Ud0m3di60/Z&#10;8gIG35Qeh5znnpigBb2DwvfNC0t9qSGB43XyrrT1yYy5UNuD5B3ncBjOBgjuATfaPBsaRgyarJJH&#10;Giff0p9xQdRkhm3MODxnPQE0ATWOp+BYnbz49bO4MWATR/vHb0DyDnIPXnFAHTt8QPgsDZS6foni&#10;62jtvtP2mA6b4UheTzvlh8mKC9w+xt7yeYV2hty5JNAHpl5+2f8ABO++BEnwjm+FZXxDJtz4nPgf&#10;wkt4mzxiniYeVrTeKXvl3WKDT5P+Jacxf6JxD/pAAPOY/jN8G4PDi6PN4N1SWQaYtqbkeHvCz3Zu&#10;RYi1MwmbVAxuywMnmeV5hkO7bklaAKN98Vvg1dJooHgzW2XT4tOinC+HfCpnuPsgfzI5wNRYTNMG&#10;/eo+zzH+8FoAn8UfGz4Katp8VhY/DT7Aw0vTLF7pfBvhO1ulmsLgzSTmaHVZCLq5UiO7lKbphhGR&#10;BzQB5k+p+F3liaKDXYZDv85LqLT47cYUCPKrJuHy5I3fxlSvBoAg1R9KmCNbLKPvckW2f+WY+Xyy&#10;fRs//roA9GvLtZpYipyxt42KkghTuf5toYkAE4z26UAQPcmOKUNtHEjDHf5TxywznFAGDpHjW70K&#10;51i2tbe0uYbnVbqeVpYZZpInV2UKrR3UKxqdo4ZWJw3NAHQn426isFiq6Loo+w/afKLadPuf7S+X&#10;80jVvm25/d7dmB13UAV3/aJ1eGy1LTYfDvheRb+zntJ3l0i5eWOOeCaIvAy62Akqx3DsjPG6h0jO&#10;1gpDAEWjftE6zpenppkXgzwNcxxXa3i3F34duprxnSCK3CvMutxqYisYdgIwTKzNuAO0ADI/2kdc&#10;sPEP9vw+B/h7NctZf2e1tdeGbySx8tr0XrS+SuupJ9o8xBHvM23ySyFMncABuoftIa5qI1HzfBHg&#10;GE6k8TyG38NXkf2YxXL3QW0La65hRmkMbBvMzCFTIILEAnuv2q/Fd3a2Fr/wgfwygj0z7V5LW3hf&#10;UopJftsiySfaT/wkTB9hXEO1Y9qs27eTmgDPb9ovxK+tXOvr4P8AAUN1ey2Mr2sfh+/j0+J9PiS3&#10;hEUI1wyIsioHnzM5eRmZSgO0AEOp/tB+K9XLG50HwVEUvjepHb6XqSRiVfM2oEk1qXEI81lCjDbQ&#10;AH4OQCW6/aY+Il1YWtgdI8GpbWPkLbrHYa4vyWsLQxbgdeaPPltg7EQcALtHFAFfRP2l/H3he4uZ&#10;9O0PwdNJfTST3H2vTdakQSM9zI2zyNet2C77ybG8u2AmTkMWAMTU/irr2oPdTyaV4faS58nzUSxv&#10;TF+5EaJsVtRdvuoC24t82SMDgAEnh744+N/B0aRaFb6BapHe6ZqEMcUWrwLb3Wk6h/adnJAlnq1q&#10;ImF4fOLqBIH/AHkTxy/vKAOv8RftzftHeL9Jg0fWfGd3Jptpp0WlQ2X/AAkXjt7aPTYLae1jtFtr&#10;rxdcwJapBcyxCBYlgWM+WsYQsrAHO+HP2k/iz4OvJr/w14jfRr68eQzXumav4l0+7zcSwTSEXNhr&#10;trN/rrWCXLO37yKORtzIhUAZqn7Sfxh1ae4uNQ8ZandXDXV1dySzeIfFE8k9zqFw1zdzSPPrsjyS&#10;SzMZJJGbzHcl5WdyWoATWf2oPjjr4sBq/jrxBfrpn2r7Ct14n8X3S2v23yjdeQLnxBMIPPMMRl8n&#10;y/MKL5m/auACeP8Aa1/aDisLLTIviV4tjstP+0/ZLePxj42SGH7XMbify4l8SCKPzJiXfyo03sSz&#10;7mO6gDjvDxkj8V6ayOxZrazUqrEDnUoCcZ29wByenWgDJ+J9rdpr1xMI1y8srqd69WvNQYM+HznI&#10;+Ygk+mTQBy0gvVBeVVI4P7t+cE990nqeOeOaAKz34TMhjnLLjkGPHOF4zKD0/wA4oAuW8V68ZmjU&#10;kd1eRcj5igwBJjnBJ+Y9u/FAEC3GoyM48hwVViNkkag4I5ObnnOefwoAekmoYCtbSszMGyJYOFOB&#10;yWugc59iKALMCanMNkdkxBwpZ5bbgqM8f6Xnnvwc8dKAJf7N10txagen+kQjt7XFAElloniOVzm2&#10;jdl27M3MXBIfP3rjjp2I6c0AaEXh7xRIAp0+EgDBJubYjPA5/wBKJPB9KAJYvA3iO4kB8iGIHG5R&#10;dwqOWBJAVnGcNgZ9PzAFvfAXiS0CuIopAQWCi8iPBIUZDGMZ+bPXt+BAK8fg7xjJiQaehBzgi+tB&#10;0yp63ee2P/rUATJ4L8Z5ANggyQCTf2eOvtdk/pQAk3gnxZtIayBOScC+tMdDzzc/WgBsHgnxUuSb&#10;HH/b9Z+3HFzQA9/CPi8E7bFNgAA/061HQDt9rHfOeOvNAEZ8J+Lw2TYrj0+3Wp7f9feKAH/8Il4o&#10;/wCfSP8A8DLf/wCP0AA8J+KBz9jjOOcfbLfnHOP+PgdfqKAO+/Zn07WYfjD4SW+hSBYtb0E/65JP&#10;9X4o0EdI5ZuMB+w6dsjIB3H7aLk/GNl8sb/s1gFkUKFG3wb4RySSwf5gMcLyc5AFAHnk9w93FGkc&#10;hBG/GS69WBPPI/hPp+NAFXVzMI7cwXGCspDjfMowwyMYVcn5fXHNADrIrcWc0M8gaVkkC7t7YYxI&#10;oIZkfHzMeeo60AJpWk6lZPPctMrWczSw7TPIwVZDHJuEW1QHESYBwcfdwaANfR7yWF5reaUGxLL5&#10;bEzO6gGZ2AX7qjzSFwI+VHtuoAz9TsZp7uB7C5n+zx+ZvImaItujjC7l2Juw4fHHy9e+aALs9sNR&#10;thZpDI0o3MJCYARuDoPnZy3WRei/wj0GQB3h3SNa0maSBgslrPI77HuPMcLK8CfKodIwBHHgAgkE&#10;kYKngAuS+GNTe/N1Y+ZGrAyTKbqONMtMZJBsjIJ4KDktkDGTgUAXbWcC3ADlhzkjdg/O2Mbgp68H&#10;I+nrQAl1P0698Dn/AGc55xQBxetXEcfihJXc7JTEuCGbG1dOHQAjkA9z/SgDodEuoLiUWds4aRgJ&#10;dmx0BZmhi5JVUzuZR6984FAF6+cQECVEPlgRMu3diRN+49dpPBG4Hn6UAPW9bYGRkQnO0gSKRgkN&#10;yvIzyBj15oAaJrdBvlc5XrsVivJwMgrk9Rj0PtQBLAkl8c2kckirxIFaKNFQY3lllkTcBvXIUMSD&#10;wCQcACpbSuzxLAEaKRixBiUsIztK5DnKknocZxk4oAc+naiI95tyiSSbImEsAMm8Eog2zEguOfnC&#10;KMfMVoApaqlxpjIJohC0m7O4o+dgj6mF26CQYznr7GgBfPS3CE+WM7sLscqceoUdt3Ge9AEE93Ck&#10;m/MYzgEmOTPfrheRwPX6UASpcxSQkxyKW25PyyAY2DOPl6ZI4z0oAhTzAzyfJt5yTuxyw7de47UA&#10;RCZPNLSSjYMbmAkJ+7gdVyecDkUASASRfv4W8yA4wCTzj5PmQ7M/OTjjtn6gDZLx0RkKKFlJbLAk&#10;8r5WRhyB9zjI65PQigCthnJdCwAY5IO0gg5IGTnHIxQArBmAbzWOwAHzGYsMcYGARjJHfrmgBN8a&#10;uWdht4xgMc8YOfl9cUAINmPvZ9wDj9VzQAuE9T/n8KAG8H7mCQeCw/iHQZAzjOPT60AKTJgbkgB6&#10;ZCtnp1J5OTzmgBXtpy0XkjDtv+VnABwB97BweMkfMcex4oAfe2Eun+W2oRGFTv3OGilk42AYMbSH&#10;q6KePun2OADPN3asEO5NxkVsGKTHOTn7nXPvQBG19AhbLKv70nKRuAoz988ZyMc7QTjGATQBDPdW&#10;shLLcKwychUmBL5yxO6IA5yOc5ODntQA17m3eN1JYztt+ZlyvDA8NgsPkGDnvwOKAJIA80aBduF3&#10;f3hnLE8fl3x+NAHos06QSwu7NukhjjAwSAHYkdOgyPU/SgCtfXqsfLRjnbngMP7685I46Z4oA4qb&#10;U4rDUdW+1OVWW/uGXCu+cXE2eFzg5Zeo5/A4AG3HifSY0IW5kIHrBPnkqePkA7/lQBQm1vRnJaO7&#10;kEj4B/czqOMLyRDnlc9z/SgCI6zp6Ef6a4J44jue/b/Ve1ACPq2nFQTdyEkgg+XP6E85izn1oAZ/&#10;bWnE7PtTZHfyp/fnPl98GgBDrOlIZc3jD7mQYrgkflDjn2z70AN/t3SREhN42CT/AMsbns4z/wAs&#10;aAIj4g0UliL0nDHJ+z3XBB562/Ue2fY0AJ/wkukFSsd2SQSCfs90O2OpiHtQBXn8Q6KsjB765DYU&#10;kJFcbfmRW+XMPvznv60AFl4h0RoDIb+4bpy8Vwc/O68fuSfzxQBGniTw/J0vZmbv/o9x/Mweg9aA&#10;Ek8SeH0DKL2YMQR/x73HQ5HJEHr/APqoAifxFoe6EfbZuTH/AMsLjnJPT9z+WaAEPiHRN0pF5LhW&#10;Gf3FxnkkD/ljigBn/CR6L/z9XX/fqT/4igA/4SPRf+fq6/79Sf8AxFAHUeBYjP4u0ZfJ3BxpyAeY&#10;F+9qdmAeq/3u+OvWgDuPE/ww1LxDfSPBF8qB5MeZb8Is1wcZfUID0mXnBPt1wAZ8XwnvLEbLiDdn&#10;G0eZEuNgwRlNRfPbkn6ZoAtWnwn1KSREjhzF826PzIOflZh8x1IMMMCeDz06UAakHwmv1XElrj/Z&#10;86H1Y9V1L6GgC6vwxvIkAS2xyP8AltEccdOb8+g5oAki8D39tgmLao4+/Cc4xx/x9sei/pQBZg8K&#10;XkpGV2CMY3ZibG4EDj7QD/Djv1oAlbwbO+Nz5x0+VB1+l1QAyTwg8OGaTZk53bA2MYxwLk+ooAlh&#10;8PNtCm744yPs46YA/wCe/wD9egBT4MiupRI15tYRhR/o7HgNuHS6UdW9M8UAW7fwVGqj/iYdAB/x&#10;6NwAvH/L3zQBMfBNszFm1XczYyfsMg6DA4F3jpQBFc+D4IlYjV9qAZP/ABL3bA4z1uie5oArHwxY&#10;kANr2ASB/wAgubv9LigCe38KaKozJr2Rn5h/Zd2MjC5GVueM88jpQAsnhnwYWPm6z+8B+b/iX6r1&#10;4/u3GPyoARPDHgTepk1n5RnP/Ev1j0OPu3GeuP8A9VAF0aN8JV5fWNwGc/8AEv8AEoz+UueKAJIr&#10;H4LI8ZfUs7GQt/ofiwZ2kbuj9/b8KAL4u/gfpdzp+pWWoeRe2k1pPHcfZfF8u2WCTz0bypVkiOJY&#10;0fDRspxtIKkggG5fa/8As5+IZ7PV/FF59tv2t40urz7P46t93k2kFlB/o+nQwwjENvbxfu4udu9y&#10;WZ2YAuWOtfsewfM688Y5+KHP3wekRxjdQBE3jn9keym3xRbyhXcm/wCJi8fK4O5rRxxjGADndnti&#10;gCRfi1+yTC2+Sx3dsfafiWM98caacdDz70ATr+0H+yXYR7Bp+Yw23Z9q+JYwwXGdx0V2OFTGM479&#10;eoBBP+0x+ykDhNNyMnH+mfEj5QMcc6Dk/jQAsP7WH7MVuNqaT9oXsPt3xBh2ck9T4cYtuJP0x70A&#10;Wo/24f2dLFPLj0DgdV/tXx17v1bwk553Hvx+lACyf8FAfgTBxZ+Gt8flbAv9s+MV/e8jdmXwYW+6&#10;qjH3ec5zmgDG139vj4XanYalpdv4b8t9Qtby0t2/tjxE+wXcM1vEcP4OjDbTIpw8iZxhmUEsADwx&#10;ZY5EDxfdfp97+E4/iAPUHsP5UAV7p8rtJ57e/Kk9uPxoA5DxMyLq0seMNLbyKnJ+/wCTYhT6cFuh&#10;IBzzQB1n7PniHT/A3i9da1DTPt3lwCUN9tmtsSJqei3YOIILvOPsjn/VFTv6HaFYA2/F+oSeI/En&#10;iLXbW18qLVdZ1fVIovPV9kN9f3N4ke+RIGbas6ruaGNzjJjQkqADBudNvzDeOLf7n2fyR5sPy7mU&#10;Sc+Zznr8wOP4aAOSHhjxPd5C2uQcbk8/Tx05HzG4U9Vzx6YoA9K+FnxX8RfA2zNtbaB9qnnkuHEn&#10;9q2MG17uW1lX5JNO1dDt/s6P+IA55C4IcA3dU/bD+Is87Xp0DbHks0f9q6GcpvklJ3f8IwrD5Ttw&#10;Ez3HPFAFLVP20PiFrlvbWcmj5t7B4THH/aGifuzapJEjbl8LQu+xJiuGZ93U7jyADkPGXxE8TfEO&#10;aObVbbA+fH77T/7tqv8Ay7WNl/z5R9v/AGbeAQOs0sKRuN8ke7y2yq43uGbgYByAPvE4xxg0AVrz&#10;Tnkh+aLc2CVO8DoHAOA4HBzwev0oAo2EeqQXcgWHzYgj7YvMt0wwlQB95LN91du08c5PIoAsXOr+&#10;JoWEUFn+6OBt+0af2LY5eIt0Ve/b60AZWpvr0xxNY4/u/wCk2Z/555+4B6DrQA6z1XxLbRfZ4LT9&#10;y3RPP0/szP8AeeNm+8xP3vbpgUASz3viOYIDY5VVwB9qsBg7nP8AcB/jP50AOg1PxZbAiC02AjB/&#10;f6a3Bx/fjb+6Py9zQBHLd+Krhy7WmWYYb9/p3PzFj0UAcnsP0oAiOn+K5go8jaq5483TTjJ9d4Jy&#10;RQBZWz8WQ2cQX5G+fj/iWtn96e5YgYB/X2oAbZw+MZHAmfI3AY26WM8rxlSMZyeaAFS38befMinC&#10;edIFGNJOF3gKclsnA9Tn15oAZqGneMXX5xvPy450teAW44cDjk5oAItJ8YQ7hFPt343futLbO3OP&#10;vSHGMnpjrQBNq0PjvXIIrbVL37VBDv8AKT7No8G3zHjkf5rcwudzwxn5mONuBgFgQBt38Lte1EC5&#10;jXZIsu9TmzbGN0gPzagi/eccFe3THAAI4/h3r9sskMq7yyOM5slxIQF3YW9YHG0/Lnac+1AEK/DX&#10;WlcuqYZjkndaHJ57G/x/Eeg70AKPhdrF3Kiv8jHdiX/RW2/Lk/INQUNkLt56ZzQBdh8PvoPlpPL5&#10;m3fn92FznJH3JpsY85e/OPc4AO41USSxwmI4P2KOZThT8+2TBw2B1I4PHtQBBFCzRRtcHfKUU7sB&#10;cZUHGEO04bcfx9MUAcu+l22oahrMdwu9o9RudvMi4RriUj7kiA8xnqSfpxkAyr/weUOY/lH4H+5/&#10;eus+v50AZ83hWziYkpiTjPzS8cDHS4K9CP8A9dACJ4c09yPMTdgf3phyO/E/1/OgBzeFbSYgQw5w&#10;OnmSDpnu1wPUUAN/4QuLOfs/P/XVvf8A6evegCWPwPEy7vsG/d1b7Uy7sEgcfa+MdPfGaAHR+A43&#10;ZI10zOThV+2sOT7m8H6mgB4+HUyu0a6TuLMWA+3qMAnaBk33PTrmgCRPhrqagtF4fyckq/8Aatv1&#10;4Kna1/j0OD9DQAyX4VapMWmk0TMzY3f8TK3HQBQPl1EJwgA4Az9aAEtfhRqp2wHQ/wB0M/L/AGnb&#10;f7T/AHv7R3fe56+3TigCeb4XXaAGGx2KMlx9qjbIBHd9Qz/e6evsKAIx8MLyVWY2eNoJB+0RHG0Z&#10;Bx/aA6ZoAF+G98cZGDHjaP3PyhegyL7nHvnPvQBDJ8PbxZstJtUs275YjnA46XuRz6evpQAv/CvF&#10;/wCf/wD8lT/8m0AH/CvF/wCf/wD8lT/8m0Ab/wAMLV28d+GbdWwWuNGQfKO+sWEYPLY/Nvx70AaH&#10;7QHxI8XfD3xctjp0myG4gA37NMbAl1PWYd22exvWOEskON6k4xwclwDzi9+N3jq8cMNQxgHd/omj&#10;9WbPfSV/SgBYPjZ4+CeSNR+U9vsmi9iW6/2Vnr70APHxk8fbiw1DrjI+yaL2GB10v+VACP8AGP4g&#10;bSP7Sxnj/jz0Q9Qf+oXQAwfFvx5Jndq2D0x9g0Y8fUaaPWgBD8TvGswIfVuM8/6BpPse1gO4/SgB&#10;P+FieLv+gr/5I6Z/8g0AMn8c+KbtdkupbwOn+h6cuMkH+G0UnlR37UARr4r8Qjj7b9f9Gsvz/wCP&#10;agAfxV4hdlP9pY2gAD7HYngEn/n396AFXxb4jTO3UsZ6/wCh2B6fW2oAauva1IzM19uzjLfZbQdB&#10;gcCEemP1oAbPqurOObzd6/6PbD0/6Zj0oAcNS1X7OP32V4/5Z24z8n/XPIyKAGLqN50aTaT/ALMR&#10;znjsnGf6UAH2m4PPn4zz/qk/+JoABc3A5+0f+Qk/+JoAHllkBVpsg4AHlqPT0A6/pQA1bcB45fO3&#10;SI6Oq+XjJUhgmc4HPG4g+pGKALIMjZ81cbgSOV6H+H5fx5oAjNspEgz98gjg/Lg5P8XOffGKAJII&#10;vJyDLvzj+Db0z7n1/SgAhWDzCYzlipBPz8Llc8Hg549+Pc0ASMkDHMg3HoDlx8vPPynHXPvQA1re&#10;3AykeSTz87jg892x1xQAw2yEk+X1/wBo/wDxVACLbwxNhhjf91csfug55DH1zzj0oAlXy0GF4H/A&#10;j1575oAbItuZY3Y4kAULw54DEg8fL17EfpQBPaon2+0dnwDJAB8pP/LdSDwf0xQB6lbHZbRrv3gb&#10;svt27syMfu9RgnHvjNAEFy7byM59OnHC57c5oA5LWtsniiIb9xS4tCE2kbcpY/xcA7uD3xQB2Gir&#10;LHAoYbUeNTu+U/KyRDGBk9Bnse3BoAuCS4itr6fzsrFDciMeWnCpHvXnBJwB3BPrnpQAtvezXUDN&#10;5uN+Nw8tDna7Ac7Fxjb2xQBJ9suBmaObZnGf3aN0+X+Jfr27+1AANXvERphL8uCHby4vlUDLNjyy&#10;TgDOAMntQBE2vXjDcl3ujPB/cRDsSRzDu+73/rQA+DVb9sGOXAwGJ8uE56ZOGjyOMcfpQA641e5w&#10;C83TO793H/s46RfyoAQ6jqHmIxuMRjdu/dQHPy4H8G4fN6fyoAZJqly5CG5zxk/uY+mSP+eY9fXN&#10;AEaXN3AxmS4yWJUfuYuhIfPKn09P8KAIH1q+S7DmbfguMeXCv/PTv5Xb6UAWDr1zcjDXHksnQ+TH&#10;Jndz0EKgYC475z2xQBTkv52f5Ljeo7+Si9QPVM9c/lQBDPdXe8fPj5R/DFzyefu8elADPtV3/wA9&#10;P/HYv/iaAHJfTKCrzbWzkfu0PHHomPUetACG9uifluMe3lRn+aUANe9uW/dtNkjqfLjGejdAnHA9&#10;aAGpczxHcJf/ABxPY/3T6UAM89y7uZMl2ZvuAY3HPYf0FAA0zMMeZjnrtB/pQBH9qn/56f8Ajqf/&#10;ABNAB9qn/wCen/jqf/E0AOGo3kMORPtUcf6uI87P9wnoKAKsl9fOzt5uflaTOyEfJknP3P06+1AE&#10;X9pXv/Pb/wAhxf8AxugAGq6hH88c/wA4+7+7g78H70ZHQnqP1oAjma8upIWmk3E+Zj5Ih0AB+7t/&#10;uj8vrQB3d9csBZQ9R9ltvQc/Oufu/pmgCtO8jYI4C8E/LztzxyOM/jigDhdU+0t4iugn3PtN4SP3&#10;fUzXXrz27UAbzmSG3TLbc7udqnGJPx9f1oAzLx59nM2R6eWg6FO+PWgCq00qg/vcHGfuL/hQA1bm&#10;TPzTcf8AXNf6LQAv2lv+e3/kMf8AxNACGWUkkSZB6fIv+FACeZP2k57fInX8RigCuTcyPJ5k2CJG&#10;wPLj6A8HIwO596AEcMIpPMbdw2PlA/hOPu/j+dAFf7Q6ocSccADaOADgfw0ANtLlhKPn47/KP7rf&#10;7PrQBYvppgAE4R8hvuHgbOeRnjJPGM4xQBDHLcBSIjxtJbhOeBuPzDjPHA6dqABBM+VJ6kuRhOpw&#10;Pb1/+tQBBIJRI2OTuYfw9uPp0oAi8y79P1i/woAPMu/T9Yv8KAOu+Gssw8eeEprdtsxvdBy20N11&#10;mxcjaVdc78H7vt04oAP2vPMXxZpzTnfJNpNozEjad0mpeJSWCqIwOc4GCBnGOwAPH0keMYQ4Bx2B&#10;6dOoNADvtM3Pz5zjPyrzjp/DQA8XEo4yD9QOPyx+uaAHpM8hIbGAM8DHOQPX3oAdQABQWUkZxnHX&#10;uOaAJfLTZnHP1Pr9aAFiG3cBxnGfwzigB1AChiOlAC7z6D9f8aAHqxU5FADvMYkZx19KAFb5vvc/&#10;p/KgAB29OO1AC729f0H+FABvb1/Qf4UAKqLgHHXryf8AGgByAIysByrBh16qcjvQBJLcGVSrD8hj&#10;sR6+5oAarYaMjgoCAfTK4/Hj1oAnt5d+/dk4244A67s9MelACQzk7skkkoo4H8W7P8hQBICR0oAX&#10;eSMHkZzj39eMGgAyPQfr/jQA9XA74B69M/rQAErzzx7kUARiRlnCJwmzJ4By2/HU57YoAltTtu4J&#10;F4f7TEuevHmq2MHjrz0z+FAHpUVw0cKxgbQue3TLFurE9z3oAjeZT1Bx2HGT+tAHKeKA0usjylJK&#10;jeAAWIKxWQBIG7ue/FAFFvFHiKw/dLP+7jfyUUWcDFYU+VUy0IJICAZJLHuxNAFux8eeJ51NtLcR&#10;NFI5gEbWUCN5DBIwpKorZ2sVLA5z0OQKAJ/+Es16zlfY8KFNuz/RlONy/N98HOQx65xnigBh+JXi&#10;J2DEWLEf9OrdxjtOO1AEkXxE1/iMLZBZDsJFs+QHIBwTORn0OD+PSgC9qXizWrTT7S4QWreaLdm/&#10;cO2d8EjtwHUAnb0B47UAZ03xN1222IILT98qpzaSHHmZGT/pQxjbzwcehoAY/wARdckwXjsGxnH+&#10;jyDrjPS5HpQA9fiRrxIBSyI54W1fP4f6R/nmgC/aeLtVu7aW7W2tS0XmbR5Fxx5aB84W4IOCe5x6&#10;igCndfEHWVJDQ2ZWLLhWtpRiVN2G4uVJwONrHb6rQBUHxH1Z5SWtrJjz0t5s9c9BejvzQAknxG1V&#10;jkQWi9fuW8hz067rtvwxjvQBGPiBqY58m3/8B3/+SaAJbfxvqdy0YMduC0yRkCBgSpK8YM7dd3Uc&#10;5oAuXviHVrYwyCOERvHG+DA5yW3nkl+MqvOG+nrQBSuPHWowybBDbnjP+oc4OWGP+PkelAEf/Cf6&#10;n/zwt/8AwHf/AOSqAGnx7qhYsIrcf9u7emO9waAA+PdWPWO3/wDAdv8A4/QA9vGd+WjA+zIZIkZh&#10;5X8TE5HzTMQ3t2oAu6ZruoXgdSsEhALDbE+7jyx0Vz0DHPH40AQ3ni++tpHHkxKi7eDC+TlU6lpx&#10;3bjBH40AVW8f3vlFlS3B9TDz97HT7Tj9OnvQBDJ47v5fv20Tf9u7j19LoepoAE8c3qKyraxBWBDD&#10;7PIchgA3JuiRkDtigBv/AAms3/PrH/35k/8AkygBG8bTBSfs6JjHzCFsjkdN90y89OQevHODQBq6&#10;PrceoxM8sbOy4wdoXG5pQeI5schB1B6cdTQB6Bq0sgfTREzBW0qzlO5UIDMZcsTtOMDGecCgCmb+&#10;SPcu8HLFScIevBx0GOOOKAOM8UXktrevcww+dJ9pvcsUd9uZlHyrG6LyJGzuz04xigClN8QNQiCJ&#10;JFCpG7H+jkZzg/xXI7HsO9AEF18QdRcCPyYnj/um2PH3W6pcg8kZ5J6ccZoArnxtdt1s4Tzn/UTf&#10;/JlAEcnjW53D/RIRwP8AljN6n1vKAG/8Jrc/8+sP/fmX/wCTKAGt471BCVS0i2jp/o0p68nn7V6k&#10;0AH/AAnupf8APpF/4DSf/JVAEUPj6Z5XE1su4SsCTAygAMAcYvB0JON2fegC7a+KLm+k2JGAhHAW&#10;HPBZQMnznPRxnn0/EAdearq9oyzLDDJbPnCPBMW+QKh5Rk/5aMSf3h6Y4+6QDGT4g6is7CO1to14&#10;w8tvMIz8hz8/2w5wcg88MQKALM3ju4WJY2htnaTcrlI3JUbh97F2AoKnk7egJGCM0AVm8eXiOY4L&#10;aKJgpxJ5DtG+Dt2lnu5OWO1iECnaMqRzkAUePdUUjdDCBszkWzYL5+6C1x0PPH3vegCvcfEC/wBx&#10;Zra3BLMD+4kEj7SFBVTd7TwATgD5TnvQAf8ACwrtHCtY2m05zJJDcrEMDP3xqCjk/Lzn5sAUARf8&#10;LC1Z3YrY2Sp8u1EtrounHPmBr5sbj8yc8rn6UAeqfCs4+IXg+Nud2oeHxj0B1vTlzz398UAWf20I&#10;BF4s0Ur1bSNOP/ATqXik9gOePpQB4rQAUASUAPg++f8AdP8AMUAS0AJuYOmBkHOTg8YHH0z70ASe&#10;YdmOM+n4/WgAjdhk+uOuccZ6c/nQA/efQfr/AI0AOHIB9RQAUASAg9KAHqBgHuf0+lACMxBwMdKA&#10;AOSQOOT/AJ70AOoAKAHr90f570ALQAUAKv3h/ntQA+2lUb+G/h7Dtu96AEgcE4weZI/T/aHr70AW&#10;aACgAoAKACgBoP78D/pmD/4/QBNbsPPhbOQt1GTgg9HBP40AeiGQMxAJIPvkdPY0ARSybeW69h+X&#10;qfpQBz+py79b3Lghoj79FsR2J/rQBj6v9o3yNHDuAumHEchOcyf3fwoATTeLu1RgQ7yQFhjBDNIg&#10;ZeeRg9iCR3zQBpazGIbuRQHw23kgYGIojzgDGc/jQBjBefuy/gOf5UATRJ8y5EwAYHOMAYIPXHHr&#10;QBt3du7aXZtJI7R7LdkXeSf+PdioAZduduQAPw4oA57VInS4QkOEwoQEEN9+TaQMY3Y6Ed+nFAEO&#10;D6XP5GgB9upMqZFwPvdRx91qAOm8LqraVfI2S5F2Q3GAPIgAGTzjPJwPXvQBh6wnkPOXJALSgZ4z&#10;ky4IyBnODg0AZcMyCbJP9707/jQA9VEpby2OFx1I5z/ugjsaAF+zP/f/APHj/wDE0AWtLh23FqCS&#10;SbyHvkY3x8cjrnt6UAdT4gtI10yylC/N9ntycBc/8e8zc/Lnr70AcdqAIuDt3Abf/Z5PSgCD5/8A&#10;a/WgA+b+9j2JINAC4P8AfH/fRoAdJGwMbfvSPKRsjOOpPBx07igDf8FSLLOyHeSI5Qc4ydqwe57n&#10;nj1oAi8TwW8TtliAcbihTsLfHUD17+9AHObUaJyPNI+XB4x97nH49aAH4P8AfH/fRoATB/vA+24n&#10;PtQAYPofyNABtH8Q+Xvkcfrx1oA6HwwIRDJs6HZ97b/fuPT3zQB6Pq0xRtN4JU6NZryCepl5HIGc&#10;DigDPYbiWwcbi3655/rQBzWtKs0l4rNGpW5m2liB1uBnrnsozjHvQByWq2mZQfNGBnHz8n5Ywf4a&#10;AK1xEYyoEiknOSHz/d9h6/zoAjwf74/76NAEU27cMFT8o7k9zQA35/8AZ/WgBjmbccFMe5b09qAE&#10;zP6p+b0AMhR2eQeSCfnfcYyQzZHGcZIJ59SOc0AaehG4SYHyCuHC8RuAV3w8jpxxwemBQB6L4O+D&#10;njf4wXvhjwp4D0q+v9c1oaw6BbHV7qAfYYLnVXB/sbS9TvAPsmm3gUC2l+ZOSkSyyIAdL+1V/wAE&#10;4Pjn+zDeaDaal4c1TxfD4s/tT+xV8J6R4w1+6l/sKLw7LqWwT+BtAWTy28QIW+yLc7Y7a58/yTCD&#10;MAePSfBz4qbEnT4W/E4wXDBLaZ/BHiMpMwdYXVZBpeyRhKfKAjLHeQhG44oAv+FP2ePjt4z1/TfD&#10;nhX4I/FvXtXvb2ztItO074a+MdUvp7i5vbexjigs9O0S6uZWlubq3giRYHd5po4lVpJERgD0DxP/&#10;AME2P2+/D1g2ran+xj+1Db6H9lN82pD9nb40RW0Fp5NxctNLeXHgSC0iSK0gkneQyeWka+aX8oMw&#10;AOFi/ZV+Pz3MkA+DHxYOoxzz276dd/DrxobmzntZJYbmC7tP+EdM9vMnlSBoiA6vGRIq7GAAO0k/&#10;4Jhft2Nb6bLN+y38f7CDUftn2a81X4I/GK10y4+yOFm8q4bwBsl8p8RP5Zfy7h40baWoA2fHH/BI&#10;r/goT8Prm0g1j9m/4qXrah5/kXOifB/43XNnJ9kjtHk2zXXw1si+wXsUZ2B9sqzI23apcA5nwAph&#10;+Ingtl+Q/wBu+HEJU4yv9uWRKnbyVOOnQ46UAav7axiXxJ4fbYuZPDWk8hBnzGv/ABWd2eu7P8XJ&#10;oA8KoAAf8mgCYPgY2ofcrk/zoAVJDuACoMkAkLg4JHvQBLQAUAFAD1+6P896AFoAkHQfQfyoAKAH&#10;IDn2HX3oAlQHHsentQAj9R9B/M0AIOo+o/nQA+gAoAcHAAHPH+fWgBd49D+n+NACjnn1oAKAAcdO&#10;M+nH8qABeCMccg8cdDx+VAEu9/7zf99H/GgB0cmG+YsQRjqTjkc9fT05oAf5sf8Ae/Rv8KADzY/7&#10;36N/hQAebH/e/Rv8KAEVlaXK8/u8Zxj+LpzQBJb9f+3n+ooA9FtQCiEjJ+fk892oAbeAccDv2H+x&#10;QBz16F/tU4UArA56DjIszxQBl6i7gzYZh/pEh4YjnL89evvQBFYE/aIHPLiWIhjy2Q6Hr1689evN&#10;AHQawIRfSb41YLsyCinrDFjg8dcUAc3ExzJkkn5NvOcdc49M+1AEqseBk/dOeepLHn8sD8KAOmkR&#10;T4dsGKqSBagEgEjFiTwSM9aAOa13/j5tx2xFx/20moAr0AAJU5HUf59RQBuaDKTp1yIyysDcFtp2&#10;/L5UWR1Gc8EjofwoAz9aYNGd6BmBLZcBicLLxnJ4JJOOOc0AYsIT7RzGpzvOAq479MnGB2oAmgxm&#10;QhVXO3hQAOM/5/E0ASUAS2T7L2xyTg3lsMD1MqdRmgDs9S2NpVoXUOCtuMMA3H2eTjnt146c0AcV&#10;rQVb5wqhRhsAAAD99LjgcdKAKlABgeg/KgAwPQfkKABnfO3c+BHgDccADgADPGB2xigDa8FsVu2I&#10;z/qpjwcE5EHuP50ATeKERr67QohRPI2qVBUbobdjgEYGTycAZPXmgDmY+hXtxx27np0680ACRp5s&#10;Su7Ik0qRFXO6QTSMBhDGrxrCBwu47gwOeMEgHtHgf/gn3+1H8QfC2k+OPDHgGyvPDOupY3eiajP4&#10;18FWf2q21PTrTV9NlnsrnXI7+GKfT723nkjltYpo9xieJJlaMAHWab/wSq/bHu41uD4Q8EQiUKY4&#10;rjxxoTNygkYYhmnjG0SAH95yR8pYDJAJbf8A4JJ/tfmRYp9H8DRyXWd8c3jqwkEfkKWX7OYraZE3&#10;rhpdzNuyMYIIAB3Wi/8ABHL9pKHwtaahFr/wybXLzz/t+gjxhrQutN+z6jLBa5mPgdNJP2y0JvP9&#10;F1q9xH8k/wBmuf8ARCAdFd/8EsP2k7o2rrc+A2W1sIYHdvF9z5JaDcWVEPh8yliGypKKhXgkNxQA&#10;y3/4JWftFXshigvfh+syKVeNvFd6qFlZVYjb4ZYE7nC53cgegzQAtv8A8EZf2jNaW/WfUPAnmSzC&#10;RDZ+NJonj8yRpWVmuPCBA+5gbCwxuBJyDQBoy/8ABB341ySxE6zoZX58rL49s2kPyjGMeBGTqMnL&#10;fdxjnigC1D/wQL+J00sUE/iPTfOyRJs8d2W0gjcDGW+HTH5UwX345yEDcCgDW03/AIIE6xHJGms+&#10;Ir0SIyB1sfG+gNG4UoGYef8ADck7mEoG7BK7NwHNAG5p3/BAzQ7u6Fmdd8TNdtGGKt4x8HeSqtIk&#10;RZWPw1JGJWwOrBecUAdb4f8A+Dfjwjp5iGu3PiG4hkAaKWHxT4AuC+ICJFf7T8NQ2VYwuPkCnzGI&#10;YsCEAPW/FH/Bud8JrOyk1jwloHiSHRItnn/8JvrnwcuNWffLb2sf2UeHvhxPbDbdtc+f58kebY2h&#10;i3SCcAA5i+/4IRfBTwndadN4yhtNMstRN09jco3gu+tYm0+NDN/akFl8Jb26a3e4ntEC2dtPI8ck&#10;uVXG5QDpPDP/AAR6/Zj8O63oOk+Kvh3pfiDTvFQ0ux8Oa54b0H4VzWxutcu7e20e71lPEvw+0vVI&#10;7XyILi81FrbSZbtI5oBDbvcme2jACD9iT/gmv8G/iHd6X8avhpf6n4a0XxJPpd5efDz4cfB+/uLK&#10;fTdcFtcW2qxeKfAWm/bEttP0vVZb46VY3kNw8lkti1xvuIUAPatE0r/gi/4Aj0LXvgN4X8Yx/EWx&#10;t5v+Ec029+DHw00a1ka6gNnrSald6T8OtAAmt9EvdZkRrbWYIpLobRJdRTNBcAHtQ/az/wCCd/jf&#10;wt4X1/xV+ybL418U+F/7b/sXR/iJ8DvgN4oz/beo/YtR8ia88U31pBjTrS3upcazY+Z9lsVP2qW3&#10;W1QA6DwN8Uv+CNPxG1bU/BeifswfB+w1zwjAuoTWGrfsm/DGC3Ek2nX/AIntIVnsPCeo2shu4NIc&#10;YSSJFkniSeaAtLLAAeJftu/HX9l3wXoOnX/7Cf7IHwtt/jT4R8U2esXesH4I/CbwB4de10Cz8WTX&#10;FnFqejeJvAnieW6bxZa+ELpEM0FpJYr9o+0x6hZRNZgHh13/AMFa/wBtY+Dp9J+J/wCzl8HrPSH0&#10;mXTNSM2kpq9pFZNpbW15NbW0H7QutMXjtf7Q8ndZyfu0MZgcyCKUA+afjf8A8FOv2M9Ftdd/srwZ&#10;4/tfjm89tP4hsdH+HvhOx+H9p4kurvTbjxFBpU//AAklprf9npbXOsCzeS+nmkuVj86eeKR2mAPF&#10;vhr/AMFSP2zv2lfEtl8KdO+KWpaCh+0/2FLF4y+Lek3tviwv/EmqbbyPx9rdpa+adBkU+Tax+fFM&#10;YpN0shkiAPtb9nn40/t1afoWp6d8d/iTofii6tPsX/CP3fiPxz8VvGt6n2i81ufVf9K1DXNTNtuj&#10;fR4v3Qt/Oit4I3837InlgH5H+BZd/jnwfx/zMHh9gfb+2LTjGPegDV/bYjzrHhR/Xw9oX/pV4rOO&#10;v64oA8KoAKAJKAFT76/7y/zFAE9ABQAUAPX7o/z3oAWgCQdB9B/KgAoAVTyB69aAJVbHB6fy/wAa&#10;AGnqfrQAo6j6j+dAD6ACgAoAKAJB0H0oAKACgBR1H1H86AH0AAGSAOpOB+NAAx2nB4OSPy69KAFA&#10;JBPZcZ9s9KAEoAfb8uR6j+ooAmtx8xHpcn9CKAPRbX/Vx/8AA/5tQA27OcH6/wDstAHP3uP7VbHX&#10;yHz+Vnj/ACKAMnUus3/XeT+b0AR2H+th/wCukf8A6ElAHQ6x5f2+Tf0+Td97/njFt6c9cdPxoA5q&#10;HGZM9fkx+uf8mgCRf4f905/77OP0xQB1D/8AIuWP0tv/AEhNAHM67/x82/0i/wDRk1AFegBVALAH&#10;gf8A1vagDe8L24ktbtD8ufPJ6njy7cEfeHr1zQBS8SQeVG2OgJQfgJ8HqT2oAwIMfaBnr82Ovofw&#10;oAlt/wCP/gP9aAJKAJLPb9usd/T7bbY69fOXHT/9VAHa6ht/sq0z0xb46/8APu+PfpQBxWuf8f8A&#10;Jjp82P8Av9NigCnQAUAFACHqf9w/zoA2/Bf/AB9n/rlN/KGgCfxN/wAhC+/7dv8A0Rb0Acwnf8P6&#10;0AK9w3lo6T5kjCpDH5Q+UopMY3kYODhfnBB6sSKAP26/4IIftjfs4fDX9mjV/CnxluP+E28Zx39+&#10;mn+H/K8d+G/segp4A+Dum2tn/a3hXwxf6VcfZ9VsNUsvtE1wbyX7X9pkJtoLeRwD6Mm+Onw58Z6z&#10;421DSfDv/CN6PqPi3WJNBs/7X13WPI0VtQkv9Mb7Rc6Ra3UmbSeO2xeIl2PJ864HmyFAAaGh/EXR&#10;LUPdRS8Jt3Dy7v5d3nRjlrFt27cTwpx+tAFyz/aC+HOiQ5u/EH9nLN/x8P8A2Vrt5/q2YQ/LFosp&#10;6yqPkx9/LZ2nABi+Mf2mPhrqT315onij7FZve3McNp/Ymv3OIWN1LHJ593oMcpxE8UWx1DnbvY7m&#10;YAAz9C+Ovw/lu7S7g8S/bLlDAJ4v7G1q33KssMsq730gRjMhC5RSRuyvyqRQBxn7a3/BQTT/ANnn&#10;4Ga/4m8IRZ8WXh0r/hHrrfN8pt/FvhKw1b9zqfgvW9NO7StbmH+nW67d/wDo265VHiAPmTwv/wAF&#10;o/jP4W8FeFNM8VfCX+2PE+t/27t1n/hPPCmn/wBsf2bq1xcH/iX6d8LLjT9P/s/T7i3teZIvtfle&#10;f+8nd1UA7fwF/wAFBPj74/1L7JpfwM/4mN08cUFv/wALN8F/vJTFdhF8648F2UCfLak5dlXnBOR8&#10;wB9BeGvBP7cHjPwpYeNf+FM/8I1pGowWt7fXv/CxPhFrP2PR7zTYNWudW+zfa7W5uPs9tdeb9ght&#10;EupfI8uNFkl8tQDLs/2p9A+Fd7rfh34hN/b+p6UupaTeLi90r+y9dsZVsbh86J4e1G3vfsVxp16N&#10;sU8lnc+dlJHSOJ3AOTv/ANujwlcDX7+PxDs0DT70fbIv7J1JvsKXd68Vhb728Ire3OyURRedEjlt&#10;u+bapY0AZ8n/AAUy8I3Ol6XoreN9+n6J9u+xWf8AwjWpr9l/tK4F3c/6QPASzT+fMol/eyy+VjZH&#10;5aHbQAni7/grP4XudG1V9Z+KGyDUbOW31L/iitQb7VCyrapD/onw4V4PMjdYPMg2MvmeaWyhYAHl&#10;V1/wVh+Dml3iHTfGv2e5spFukl/4RzxTLumtpW2z7J/hzJGMyRxt5R3qNuCrKTkAo3P/AAV6+FU1&#10;013b+IPturTTsbu4/snxHb+ckkjSTnyZPhoLaPzLkq/7pQU37UxGpFAHP6n/AMFfPCsGqySQWn2+&#10;IT3G+Pz9RtfNUjET7n+GZZN2fN2gZGNjdaAKml/8F2fh5p0DR6t4a+1X023y/wDic65Bjy3kZv8A&#10;j2+ELwnMMkfUjG3jLFsAFjWP+CyPg7xtYWuoeF/CX9mW8iXiu39vape/aZN6W1uMaj8L7R4fLuLW&#10;ZchAr+Zl/kRWYA7D9kj/AIK8fAb4d/EjUvF37Q3gj+1/Dllo95e6Ra/8JL4ysN2t22veG9TsJ/P8&#10;D/DS+vxmwsdbj8q6tntB5m+ZGmS0jcA99tP+Cs3/AAR6/au8bW9n8aP2bvsGkSX0Wm2nir/hcP7U&#10;N15Vs+rLFBef2H4U+HHhy6fZbeI9V1H7PKwkbZ9jeQSNbGAA+Yv+C3Wnf8EldU+H3w+1H9ijRtnx&#10;CvLPWLnVh/aH7SzbfPvfhA+nrn4svHoh2aGfFa7rZF3YzMovP7NFAH5ofCGG48O+NdK1+20rcuk/&#10;bsRfbkHmfb9J1KyPzyGcpsM7NzDJuxj5OHAB9Daj+0h8T9QlWXR9N/sa35zF9s8Paj5nyoo+e60J&#10;HXY6St0+bzcdEXIB4R4P1WOTxT4OVF5/4SDw9xlv+gjajqYx6gUAb/7ZyyzN4PlB4Hh7w+TwvCA+&#10;KWK9s4z1xmgDwWgBV+8P89qAH0APg++f90/zFAEtABQAUAPX7o/z3oAWgCQdB9B/KgAoAVT86j1z&#10;+goAXecMfdce2SAe1ADh0H0oAKAJB0H0H8qACgAoAUdR9R/OgB9ABQAUAKCR0oAN7ev6D/CgB0bH&#10;hjzhs+nTBoAJTk56ZJP5nNAD1/1cv/AP50ANoAWOTy36Z+X1x3HsfSgCW3mOQcfeucHn1x7UAejW&#10;7YgRh/tf+hsPSgCOeUlRkevf3HtQBi3vGoOe/wBml/QWlAGHqDN/pPPSeYjgdRvoATTyd0B77oj+&#10;OUoA6HWwPPJ7nGevZIse35UAc0p2GUdfuZ7Z60ATKPue6E/+RGH9P1oA6iFftHhy252eUYV/vbtl&#10;iOf4cZ3e+Md6AOa1+LF1AN2cRxP09JJuOv6/pQBVoAVfvD/PagDf8FlWW6RuQFnwORz/AKL3H1Pf&#10;vQBW8SD5LsDoJZ/yAnoA560Ugytjgs4zx/eQ/XpQBOfur+P8xQAlAE2n/wDH7a/9fEP/AKNSgDs7&#10;3/kF23/XCH/0negDiPEP/IQP/XM/+j5qAKNAD1+6P896AFoAjl+4f+uh/kaANbwicXZI/wCeMn/t&#10;GgDU8Vf8f8//AGy/9E29AHJ/8s/8+tABnd05IbI7cD/P1oAvaZqCWlzaSyvsSCeCVm2ltqxyRs3y&#10;qjFtoUngEnGACaAPa/hJ4Gbx/pV1q+nap5f2e4ghI+wh8+dZpcDme7ssfLKf+WbfUHCgA9AtfgTM&#10;EEE2ubops+Yv9mKP9WWdOU1fd97B+UjpzkUAWYf2ZtAP766vt+f+na9X1T/lnr/+727fU0AWof2e&#10;PBkjjDZa3AlJxqoz5RHb+2wBknPfHoaAPJPjv4A1zw/4gs4fBMeNsVupk32fBF7rCk7NXvJs48m0&#10;bGeen/PTIB2XwN8H694j8D6na+O3+2yW2pwCzi22dt5CPYaa058zR7qBZfMkt4h+9Zink5TCyNuA&#10;E8Wfs461qU0U2ha59ghXftg/sy0utuUtlP7281xHbc8cz8jjftHCrkA9G8Gy/Gvwlo66XpvxJ+zx&#10;whxFF/wh3hKXy/NubqeT57gXLPvNzI3zSHbnAwAoUAdqmg6l4pdrjx7qv/CR3nJM/wBht9I+fMjk&#10;+Vo01vF/rbi8f7uP3+37sUQUArW/w28IbiX0/ft4Qfa9TXaoKlRxffNt55PJzz0oANU8C+HFhRYN&#10;LyqjBH22+5w0YH37zI4+vvQBFZ+CfC0VjG8tlsmk35H2jUW27JnA5W7KnKEdhjPcigDA174deG9Y&#10;nhtxaYVX5Xz7/jd9nfr9uiJ/1efve3sQDAuvBWlaTd3MUVt5S2sUxVvOuX+SCRlU4a7lPSIHBLHj&#10;BznkAj0C10uG9uzbWOLgxzytN9quP3jGaHJ8uRii7nVWwOF+6BjNAGNq7pLql6lwuE+13Py7icYk&#10;YgZQAnkL3/rQBkT+EdC1G43Splv968GPkA/huUByEH+eoBoWOiaV4eAtLHjflVX/AEg8ne/WaWfv&#10;cMeWH8sAFjazK6E53bvQbcjH44+vNAEMls64I6Afe44xnjG78c0ARM+07W6c5/nngZ5PPt0oATMb&#10;fw5x7sKADyI/+eX/AI+3+NAHnnhGAx+KfCrM8ZRPEOhgMrEoCuo2xySQAMAZPQgY7UAdT+2Coa08&#10;HyBGcHw/4fAkVQyAmPxM2d3ZQOevQ5oA8FoAVfvD/PagB9AD4Pvn/dP8xQBLQAUAFAD1+6P896AF&#10;oAenT8f6CgBwUnp2oAApEi+2f1FAB/C31X9Dn+lADx0H0H8qACgCQdB9B/KgAoAKAFHUfUfzoAfQ&#10;AUAFABQAUAOTofqf5CgAcZxjn6c+lAEi/wCrl/4B/OgBqkNnaQ2OTtOcD1OOlACAbpAB3AH4lu9A&#10;E1vE3HT5bkE9egxntQB6NbDNug/3v0kagCGcYGPT+uP8aAMm/wDl1BwSP+Pab/0G0oAwdQB/0k4O&#10;DNMAcdc78Y9c0AGn8GHPGDHnPGMFOtAHRa0My5Az9Of4IqAOYI+eQ+mz9RQBOv8AB7of/RjCgDqb&#10;D/kXI/8AfX/0hSgDnPEH/H5D/wBcI/8A0bNQBSoAVfvD/PagDf8ABQH+lEnnZNgZH/TpQBX8R/cv&#10;f+ulz/KegDnEk2xSgZDbs59tyDsc5/pQBMGJZ17Ltx+IyaAFoAfZSbb+3X/ppC/4+cg9f8+tAHbu&#10;+/SID/07xD/yVJ9T60AcX4pAGox472qk/Uz3FAGbQA4OAAOeP8+tAC7x6H9P8aAGScqQP7xb8Mfz&#10;oA1/CGRd5GOYpRz9Ij/IUAaXiZlkvJ3U5B8rHI5/dW4PTPTHrQByPm/LgjgdTj3+tADo+2fQdfXj&#10;170AI5bPyk/e7E4xz6dqAPpb9j25t08F68LmZo3Gs2YRBIiOVGkWoLKsjAlSeAw4O1vSgD1fTLHT&#10;7PUftra1byA9IZtRgdGxBJDxGUXOC24/PwQG7YoA0G8RaMMFtV00R88i+tQD9CZ9v3v85oAcPFfh&#10;hQ8U+r6ZD+6aRXa/0+MO33VVWe4+bdywAGTjIPBoArHxL4RaYZ1zSc5Db21LTMD5vu7vPyMddvbk&#10;0AJdePvBsC+WNW0n92Nkjpf6VkFWCh0YXg/1hBDMQN6gDGRQBWuvi34CszEbjWtOWP8Aef63UtGE&#10;h+718zUlU4Zlx7Y74oAz5/jf8P3kuSmu6agjEZYHU9EVpMoCBCBqx3kYO8HGMj1oAqzfHzwDCuE1&#10;S2kA5fF7ork8HdtxrI54GM9zz1oAzrz9o/wBFJtF2RheMz6KMkM3zD/ieDKnHBoApXH7THgrkJeE&#10;bS2MXGk4OSBzjXuTgcUAV7v9p3wckECR3Ns5Pmb902ltIuHUrv26+CMgnbkcjpQBrfCX4o6B8QPE&#10;psIJ4ZGZ41EcUtk7DdZahJllTUL0jAtCwITgAtg4yoAnxX1U6Zr66Pp1rDPNPtZEWHzZW8y91K1V&#10;3WCSNyC8aBmERyzADJIUAHNNdeM590d3Y28NrFbGONYLXVY5hGnyoziVjGCIywYqAu4DACg0AcTr&#10;fi6XTdQv0uHRfs13PFIHZgyFZTGAwe5j2kkgYYL9O1AGBffG+20+fy3tkdx/CIY2YZRG5B1ZCOHy&#10;OOg9OoBmXvx8hfMkVsynsRCokH3F6rrJI6Hv0oAqS/H64jQ7Y2bzEwNqOXXeDjfjWRhhj5uuD60A&#10;V3+PN2wGUl5IGCsuO/Uf2x1oAgufjndmNhCP3xxtBEvHzLuyF1fcPlzjHbGeM0AVT8c9ZTGcDP8A&#10;19jp/wBxcUAN/wCF+6z6P/5Nf/LmgDqPDh2ax4ZPyg/8JBoxPYZ+1QE56elAHV/taFm0Dwa/GDoP&#10;h4d8HNl4kPHrntzQB4FQAq/eH+e1AD6AHwffP+6f5igCWgAoAKAHr90f570ALQAqsRgep/nxQBKn&#10;f8P60AIThyfT/CgBM8Eev9KAJB0H0H8qACgCQdB9B/KgAoAKAFHUfUfzoAfQAUAFABQAUAOX7jfj&#10;/IUAOHQfQfyoAcqPIGVDjpkZIzySOgOcfpQA2BJICQyKFfCkspHGeeSAOh569KACQLHMpRgc4fgg&#10;gEsfl4xwMdP1oAsWxyjHuZCePcLQB6DpzFrWMkkn5upJ/wCWj+tAEdycsOCOvXjPAoAxdZYi/fBI&#10;Ihkzg46x2x7UAZN+wFpIcfMJmfOOuI3PJ68n/wDXQBXsnJ2Hn5gp+hOw+tAHUahy3PP157JQByxP&#10;+lSxjO35Mev+r3c9uvt0oAnJ2bep+Qgfi7GgDptMct4dUHHDjp7WMfv70Ac94jO26tyO6Qoc+hkn&#10;/X/OKAKdADouZFzz1/kaAOh8FbP9KBUZ2TYOB/06UAV/Eq/u73AAxJcn9J6AOXH3Jf8AP8aUAWAp&#10;DO3ZtuPwGOaAFoAW1/5CNv8AWL/0etAHcf8AMGg/64Rf+ktAHG+Kv+QjF/16J/6PuKAMygAoAKAA&#10;9D9D/KgDX8I5+08Zzsl6f7kVAF7XP9a//Af/AECGgDkj/q3/AOA/zFAElACr95c8DIz+dAHSeEfi&#10;d4i8HwXOn6RfSwR3Esc2Irq+i5jjMQJFrf2wz5aYzsbgYBA4ABot8evHOx1/tS6Eke3aft2r7l3n&#10;J5/tjcMr6YyPUUATeHfi14w1FpYbnVJz5Pl4Vr3VDnzBOx4k1J842Kegx78YAOy1fxDqb2Olzfb5&#10;1efT7GY7bq4BJkhlYn/Xk9T6n6k0AZo1/UyrE6jdZ5H/AB+XHHHX/XdaAKFz4h1PZeMb+4IRo1z9&#10;quDn98w+bM/J6Y6c0Acz4x8Qan5UMn26fJ8zahubjB+a2U/L5348HrzQBzZ17UizMb+75x/y9T9h&#10;j/ntQAx9e1Hn/T7nof8Al6nx3+9++/OgCF9WvpiWN5K+Pl3NcTMR1OAfNPHOQPc0AQy6jeZwLs47&#10;5nl657/P/PvQAz+0L0nmUMP+eheUg/V9+Ovy/XigDf8Ah38Tde+G2tnWdPmlV+qlJL0ZZbS+tlwY&#10;b+wJwb5s4lyOcc5VwD0z4V/FjW/if8TbSTV52dltLcKJZLtiWHiDTmAAudR1AnnUJcYOc5/2t4B7&#10;re6e0cF2zJk/YZ9gCksTscqQCgOMggEc56UAfOnxKUrrPigEEH+1rjIPBBF8vBHUEdx60AeWeJ3I&#10;1Zucbsd8dLa36c0AZTnAx60ARMck+3H5GgBjnoPof5igCBTmf8WH5KR/SgAmYltvZen4gHmgCAnJ&#10;z60Ae16Myf2r4fEbFn/4SLSdoOR/y8xBRkgADOO4xmgDsf2ronbwh4IlYYI0Tw0pwQcEaZ4jYjOS&#10;TzQB8/0AKv3h/ntQA+gCWADaTjncRnvjA4oAfQA1id8YycHfkeuB3oAkwNmcc+v40ANhJLygkkDZ&#10;gE8DIOcDtmgCSgByrnnPQ/y5oAkQgZz/AJ60AI33j/ntQAlAEg6D6D+VACqMkfmfpmgB9ABQAUAK&#10;Oo+o/nQA+gAJxzQAoUnnH8qAAKx3cfcRpG5HCLjcffGRwMn0FACKC0ZlXlAxUt0+YDcRg89Oc4x+&#10;NAD4gXDqvJCNIR0+QAAnnA6np19qAHrDIRGNvMgOzledoye/GPfHtQBv3Pwz8b6aLb7bo5tv7Q87&#10;7Iw1HSZTJ9k2/aP9TqDlNm9R+8Kbt3ybsHAB9A/CH/gjn+378b/Cn/Ca/D34LzeI/DzWd/fxXg+J&#10;vwW0kNbaZqN/pV7IbbxB8TdNvR5V9p11BsNosknlmSJJIXjkcA89+Pf7Bf7Un7NgnuPi/wDDFvCd&#10;parK00zeNfhzr5XyP7ZeT934W8Xa3I2I9C1NvkRs/Ztq5M1uJQDya3ZQqqDnfKIxwR+8YLhf/suF&#10;96APQdM/49I/+Bf+jXoAZdfeX8f5CgDF1lSb9gByYZP/AEC2oAyr9f8AQpMjkTuD0zgRPkZ5/r9D&#10;QBWssfIccYUD6/Jgfl3wKAOp1BSCCRjOcdO2zNAHKEYvpR6eX/6KoAsOCxUDk7f/AGY0AdLpSH/h&#10;H/cPgj6WUffNAHP+JVIubXI7Q/8AoyegCnQA6MhXBPAGffsfSgDoPBDI32rDHISbsf8Ap09R60AQ&#10;+JP9Xff79z/KegDlQSVk/wB8j6gEdaALVABQA63GLmB+4kiHtxIp+vX3oA7VGLaLAT/zwi6f9elA&#10;HHeKDnUY/a1UflPcUAZtABQAUAI524HXcoPpjOR/SgDV8KTbL1U25zHKc5/2E7Y9vWgDX1+2USTN&#10;uPyeXxgc7lhHXtjPoaAOPKDy35P8Pp6j2oATzPb9f/rUAHmY5I4HPX/61ADEkHnGU/JjhRycg7+4&#10;xjAbpigAQL87NMS7bfl2t82OOSSRwORn6CgDY8ISeXPcbo9xfysMzAn5Uuf9knoQOvagD0bUnP8A&#10;ZmkSuNsQ02whVyd/7wW8jBAo+YfLk7sbRjGcnFAFFWUqSNpBGc7fUdcdfegClKVMepgKrlTbkgjg&#10;brmUA8jvtPTpgZ7UAc74wVTYxMY13fPt+7x++tgccZHHXnmgDmmcKoJiTJz2GOPwP86AInlHUQo2&#10;TyDgdc56j8MUAMLDBJQQgnGFweo6jaOD+HagCvJzuIJIyce/PU+/egBEdshWYrGM+p6gnoD/AHun&#10;Hv70APabhEJEyqwO5gc43qzD5s9cYPHIFAHpH7L/AJQ+JliXPlNKLUQIoyHZ/EHh8xqSq4UMcj5t&#10;oGOSKAPre+jZoWBgRnFmUAGwZYK/DE5zknnkA+ooA+ZvitHjX/GK+WFePXLveoKgJv1FSo44bI4G&#10;08d/SgDx/wAWB01Z3b7vy4ycjm2tgcAHI5NAGc54xjr39KAImOSeMY4+vPWgBjnoMehz+fFAECnM&#10;/THLD8lIz+PWgAmILYxgjqfXIHXjt+NAEBOTnGPagD2jQAf7U8PyjkJr2kue33biFs//AFsH6UAd&#10;x+1SfM8EeDH6/wDEo8O+2P8AiUeIjntnGfTmgD57oAVfvD/PagB9AEsH3D/vH+QoAfQBHcfwf8C/&#10;pQBJQAW3+rH4/wA2oAkoAkHQfQfyoAKAFb7x/wA9qAEoAkHQfQfyoAcnU/Q/zFADqACgAoAUdR9R&#10;/OgB9ACN90/570ALG5C7fTofqSfSgBJYmlCESbMSAsNgbzEGQ0fJG3fx845XHHWgBY0AyvlcNlB8&#10;/wDGcAN1/Tp70AOWOWHLOvynKH5l/wBWeSOCT0B5+970AdT8Jbq7s/GOmX9pp39rR2X2wi3+2RWG&#10;37XpWpRFfNlVmOGdjnY+fKx8okBAB+h/jH/grp+0z4K+Htp8C/E0f9rWGief9iTf4Asf7K/tLW7X&#10;xhc/Np/w1u5r77dNdW5/e6vL9m8vEexHe1UA8N8LftS/tSXcVyPBPxA+zvqcB0/Uo/8AhFPh3L9l&#10;0S4kkgvm36t4eUT+ZMsMuIPLu1x5cLqhY0AegaF/wUS/bM+GfhyTwLqHxF/trwVq9u1jrOjf8Ij8&#10;K9O+2G/sYdH1CL+0YPBF/q1v9o0mwe132t5H5Xm+fA6XKCVwDwb9qDxr8IfH/hweIv8AhE/7H+LO&#10;o+JxqGqXf9u+J9Q+2abd2PiC+vbryPstl4at/tHiW983yLeBLiLytkSLYPsQA8900KLOIr9078df&#10;+esmevPWgBlyOQfT+u2gDH1T/kJf9spP/QbWgDK1E4tpz1xcyn8o3NAFO1bIHGMkN+YXigDq9UOD&#10;GPXf+nl0Ack3/IQuP+2P/oigC0mfOix1+XH18zjrx1oA6fSif7FmB6+ZIT9fskeenFAHOeKCTcWu&#10;OzQg/QPcZoApUAFAG/4E63X+5N/OzoAZ4k/1d9/v3P8AKegDlBnEnpvb88j8elAFpN20b/vc56ep&#10;x046YoAWgB0P+ti/66J/6EKAOwT/AJAlt/1yh/8ASQUAcj4k/wCQgv8A17r/AOj56AM+gAoAKAEm&#10;6r/uL/M0AaXhf/kIJ/1xl/8AQFoA3PEG1ZJhjlvLx1/hWEn26etAHGSNhHAP93P5jHWgBtAAeh+h&#10;/lQBHQAA45oA1vCzYumJ5zj26R3HtQB6NqbE6PowY/L9m08nj/p1kz056UAUFni6E4wdoGGOQOBz&#10;jjNAFZyPL1Zl6FbLH1+13GevsR+dAGB4yONPix28z/0fa0AcvMcxJn/a/wDQhQBFQBDddR9B/NqA&#10;IaACgAoA9A/ZouGT4qaIgPBn00HgdP8AhI9BB6j+tAH2fNbb7YS+tuCfxjLFvvD8sUAfL3xcGPFH&#10;xBHXGvOP/KgtAHj3jP8A5CDf8B/9EWtAGS33T/nvQBE33h+H8zQAkkigDJ4yOeevPGMUAQeannbi&#10;cDJ7E/w4B6d/0oAJZkcjB4XPPPOcdiBjFAEROST60Ae1aFtt59Ha6+TOrafIg5bjfCVb93u9G4PP&#10;HI5FAHaftMZm+Hvg+ROY/wCx/D7q3TK/2JrzD5ThvukHkZ7YzQB8+UAKv3h/ntQA+gCWD7h/3j/I&#10;UAPoAR4jLjBxtz79ce4oAXy5NuM/N/ewvr6Zx04/WgB0SGNdp59/xJ9T60AOoAepBAHcCgBwUnoK&#10;AELAvtB5OcDnsMn26UABGMk9sZ/HpQA9CGAA5OBQA5GG8rn5uRjn1A+nWgB9ABQAUAKOo+o/nQA8&#10;AnpQAjAn5f4jnA+nJ56UAavg/wAAeL/HuoLpXhTSP7Uv33bIP7Q0yx3bYLq5b97qV7ZwjENncvzI&#10;M+XtHzvGrAH0L4H/AOCR37ffxDhtJPD/AMDPOgl33Nvcf8LN+C8e/wAi+Ng48m9+JNk67bglcuBn&#10;ZkKY2D0AemeGf+Dez/gpl4na2Nx8Evscd20KW0//AAsn4AXGPtBt/Jby0+NVu33bhn2ybfu7WILD&#10;AB7j8OP+DdpPghZWnxD/AG+/jB/wp/wda2kGoSaL/wAK/PxA/tK8ghsdcfRf7S+C/wAbdW1Sz+2a&#10;XpPjK0/tJbJorf8AszzwhuL3SoZACH9sH9pH9irwV8DNM/Zg/Yw8Nf2FJ4Ehfwx4j+If9s/FjU/+&#10;FkXOk+KPCusW3iD/AIRL4raFdr4PzcWni6f+yrHxBeRj+1/LkuJE0/TImAPhSztIopFWT9/jOyX5&#10;otuVYt8gY7t2dvPTG4daAOu8BeHbrUNRR4mzJbmGV1xGN5+1psXLToq5CYyA2OpHqAdB8UPEWg6B&#10;pEFjqNx9n1K3top0XyrybdLFa6hCseYIJoBmeFxvLso28goQSAeNeO/F3hPxN4eWWJPI8Vw6uNOU&#10;7tSk8/Qo7G8YXPzW1vpsXm6lcD9yQbxMffMB4AFtAkdrGI38xBu2ttKbsyNn5WyRgkjn0z0oAhnO&#10;Rk/56UAY+p/8hAHGN0bgfUi1oAy9Q/1My9/tEjY/2djjPp17daAKluOMd9278OOf880AdVqfPlY/&#10;i37ffHl5+n40Acm4xqNyP+uP/pPQBZjIEkb9QCv6Pn/PFAHT6SwbRpR03SO34G0ioA5/xNGTcWxH&#10;IDQg9uA8+T1oApbF9P1P+NABsB4A5PT/ADmgDd8EKFe6A/55zf8AtpQAeIod8F8w4w9zk9f4Jye4&#10;9aAOS8tgsuOQJWBPA7jtmgCwjb1DYxnPHXoSP6UALQA6H/Wxf9dE/wDQhQB2MK79EtxnGIYT0z0t&#10;BQByPiZduoIPW2U/+R56AM6gAoAKAElGVDdwQv5An/P86ANHwuf9PBx0hlH6IKAN3xEuZpDn7uz8&#10;crAPwoA4yUYRz67f0IoAbQAHofof5UAR0AI33T/nvQBqeEHzeuxOVG3tjOYrkemeDQB6dKVfQdK3&#10;jpDY4PPazOOBQBntCnmbgv8AFuJyeuc55NAEF1HmK+RRgtHaN16/6TNzycdj3oA5vxoMafEOv3//&#10;AEfamgDlpT+6X23fqwoAioAhuuo+g/m1AENACFgOM/zoAN6+v6H/AAoA7n9nF2h+LPh0sMrPfaRE&#10;pyBgy+JdDweAScAdDjPcigD7h8sSWUaZwfsq9uo8nGOoA5PrQB8sfGG3KeLviLH/AHddz2/jvUf+&#10;8fX1P4dKAPHPGqbNRwxxu6celva+hoAx2+6f896AIn6j6D+ZoAhnJyF7YBx75I+vSgCBup+tACUA&#10;FAHtiOrvpJRcBdRseoAIwRzwSAAD19aAOt/aNSQ/DDwS4Y7f7P8ADYPLZI/4R7XCegwQR74NAHgV&#10;ACr94f57UAPoAlg+4f8AeP8AIUAPoAenQ/U/yFAC0AFABQAq5yMZ6849M0ASp3oAftk86N2g3ou7&#10;cYoi2MrheTwMn1PY45oAsW+j3jxzTx2d9PEoVmcW8sqxou7ezMItqgBWOScfLk/dNADSgwQrCH5v&#10;s7IzCN93chQP9Z2BPORjbxQBGkePMaT7QUV2hwf+WhGDkbhhw4zj+96UALx2BA7AjBA7AgcAgcEd&#10;jQAUAFACNu2ts279p2787N2Dt34525xuxzjOKANDw34Z1TxLqNno2lWd5qer6ibe3tLGwt7i9ea6&#10;u54LW3WG2t7ee5kSS5njhjEUTyOZEjRWkdVIB9L/AA7+HP7P37P3hzwxr3xWsZ/HHxUv9PN1qnga&#10;W28FeJtB8P3EySj+zte8M+I7HRfEek38Wi6/ZyvaXEzumuaXPJuNpYxecAdpd/8ABS/41eGp/wDi&#10;zVl4Y+EmlRf6u1+GVt4s8BQN5iLu82Dwr48gtji5n1SRNuMPqV+5zJeXGQDkpf26f2lroWF1qPxb&#10;8batqNrJJKmrX3j3x9fX7qJY2aKS+n8XNO1uRFapIgZQVtLVSf8AR48AFKf9t39pV7u+li+MXxMd&#10;dTs7m0ubOy+IXj5rLZeyFplNuvizHQiIiQyDyiiMrUAcXqHxA+InjO61C51vxf4o1GW+urqa6Osa&#10;/rl3ue6keSYE3d7dMQWupeJGcnfLvLFmLAFQ6dciIgujysSxkDSM7sX3MzPs3MWyck8nJzQB1Pw+&#10;8Haj4sv7PT7WKSWUfaN2xJ5GbMN7OMeXa3LHC2zZynAB7AlQDpv23/Dniv4Caf4E8H3XhbWfBGpa&#10;nf6/O9xe6JqXhq8v7ews9JuJI2lkg0e4uobceJbV3Q2siRCS3Zim+NpwD5g1TVdQv7v7Ze3t3OzP&#10;8zS3E8m8mWSU4MsjlgxdiMtk5J7kkAiSYyM80G5nWNo2J5GAQxX5CTuyRwTj1GcUAeiWH/HhF/wP&#10;/wBHPQAyb7o/H+YoAx9Y/wCPy0/66H+dvQBm6r96X/df+clAFKHqv0H8xQB1F3/q7T/t4/mtAHKy&#10;f8hK5/7Y/wDpOKAJ1+6P896AOm0P/kDP9W/9JYaAMXxH/rYf96P/ANCnoAoUAKv3h/ntQBueCh+9&#10;ujk/6ubgHj/l0oAfrv8Ax7X/APv3X/ouagDj137puuzzpM9cZyOvb09+lAElv/H/AMB/rQBJQA6H&#10;/Wxf9dE/9CFAHX2f/IHj/wCuK/8ApKlAHK+Kv+QjF/16J/6PuKAMygAoAKAB/wDVj/fH8jQBoeF/&#10;+P4/9cpf5JQBt6+x86QHnOzk8kYSHp6Z7+tAHIMB5b8D+Ht7igCDJ9T+ZoATJ9T+dABQAkgJQgde&#10;P5j0oA0fByss7hsk/Lk88/JdevPpQB6XchxoOkkscE2I6nobJjj06dqAKUZJ35JOJGAz2HHFADl/&#10;1tx/17Wf/o26oA5PxqxOnqfr07fv7UcUAclcfdf/AID/ADFAEFACP0H1H8jQAygBjfeP+e1ACUAd&#10;p8A59nxU8IjOM61oCccH/kY9G9xxx/8AWoA+84rf/iV2UuOHtLY5HXDWwbrt/qeaAPlX41KI/G/x&#10;F/7Dcf3sd5ofp1z+NAHjHjdN+pJg5zuxj2t7XPY0AYjfdP8AnvQBDKcc+i5/LJoAhkk34AHA5565&#10;5HqRjBoAiZTy3H+eKAG0AFAHtcTxh9OCqw3ahaOOFwFJGF4PBHoOPegDsP2ho5pvhP4LkRkCJaeH&#10;EYMWDFV8N62xAwCOQRjJAz1FAHgWw+o/X/CgACEEHjj/AD6UAOoAkgYYK85yW9scD86AJKAFVsZB&#10;oAdvHof0/wAaAAMD0zxQAtADo1JIwV5O3BPPOOcenvQBc0zStT1a6jsNJ06+1W9maURWem2lxfXU&#10;hiiaaTZb20ckzhIY5JW2odscUjthUYgA/WT/AIJh/wDBtH8UP2hNBs/jD+1fq138IPhZL9oxod5f&#10;+Ifh/wCO5Nl74/8AC583TfiR8B9a8Ovs8RaL4cvI8amduj6mtxxfXtjbxAH2d8Rf2Fv+CUX7Kvhz&#10;Xvhh4S+FenfGPxPNbQ2cviXxd4H/AGbviEkX26S21RXsNZ0zwj4d1CO4GneKLmzRm084u9JsbcK8&#10;FjJJcAHz945/4JL/APBPf9pOwl034XQfEX4U/E/xDfPa2CXUfwS8DfD7TvEWrQ3dvakr4e+G+u+I&#10;bPw7aeIdd08Ewxz31vomnMI1kvrSATAHyT+0/wD8G8P7c/wTvZLr4eeHbf45+Fbi5c6bN8JNI+MH&#10;xN1OO3ll8QSWdxqEmh/BPStOTbp2k2TXctuzItxq+mtFmC/iMYB8a/Ev9nf45fB7xVqfgv4l/Cf4&#10;j+DPEWkXtxp95Y+JvAni/wAOz/abVLeScJa6/ommX2Eju7WQiW1jkWO5t3dFE0ZYA5GazubaYwXc&#10;MtlMOsd3HJbuMqHGUlRWGVZWHHRlPRgaAIoyJc+Wd2McDknOcAYzk8GgCdLF2aFC8e6cxqsYY+cT&#10;KQFRUKZMhPyhQDluBmgD3H4D6f4W+GejXPjjUzBeeLpbOaLQoLw6dcf2aXtdH1fTL+0iuEsNTs9U&#10;s9TsJEgurO7P2fcy24NwzSoAZXi/UbzxL4hv/FOo3U9/eave3V9M0k0t08fnlVjjczvPKqxxbIok&#10;a4l2JEqK5WMUAZ8ccbJJGIjCDt/dhFjPBJ+RMY6/M3HfPegCotsIWlEjyCIRERqrDCEhS2QyhVDH&#10;k7evU0AQvdC3ZfLEYG5VMkQAbGerurKPMwoZvfBoA0LB59izCYhZJA3yyPnawRtz843Y+8ckZ9aA&#10;Na3F9c/Z4dPgur24nV9qQxTXMhMS73wsG58bVkPAPyoScBSaAPq39jL4T6BpvjTSbv4g6roOhabb&#10;/b/7RutXvrLTIY/O0rxTFZ759b01LdN9xJZRr57LuaaJIsvJECAeP/8ABXL9uPRf24f2mr/xR4G8&#10;N6N4Z+HnhgWo8KafpOj2mipH/bfgL4Zadrv2i10fxb4t0NUbW/Cd5OP7NuLfPnyS3nnXcsqWwB8o&#10;ushDRyYO2dnUjdjAyF2bv4Ou3AxjoaAHRZihk8o4Lytuzkcsgzjbg4yBjOfegD0LSpZG0yAybS58&#10;3O3cR/x8SAY3HPTGc0AJcSMEzgcfXuV9/egDJ1Ni13ZE9TI3T2a3FAGdqv35f92T+clAFKHqv0H8&#10;xQB1F3/q7T/t4/mtAHKyf8hK5/7Y/wDpOKAJ1+6P896AOm0LH9jP16t+f2WGgDG8R48yHru3x+mM&#10;Zn/HOfwoAz6AFBwQfSgDb8GOFuriMZO6OTng9WtBwc/0oAm8RKqW98OfuXMh6f8APOf6en/16AOO&#10;DgF1OdksrPx94ZG4dTj+Hnr9aAJIFIBbs2Mfhkc0APoAdD/rYv8Aron/AKEKAOvs/wDkDx/9cV/9&#10;JUoA5XxSB9vjPf7Kg/8AI9xQBmIQx7gd84FACkYJHpQAlAA3+rPGec+uOOp9APXtQBo+FiPt44/5&#10;Yy8YHPCcgd/rQBs6/wD69/8AgP8A6BDQByLcI4yMjb39xQBXoADwCfQUAN3n0H6/40ACucjIGPf/&#10;APXQBq+GNy3GF27j65x/q7j056UAelzpu8NaUxIO17EDYfTTyRnI6+tAFBVC5xnlixz6mgBBIolu&#10;TycW9opxg8iW6z396AOW8aKP7OBw/Ge3rPa0AchcOu3HOW+mOCvv/jQBDQA1z0H0P8xQA2gBjfeP&#10;+e1ACUAdT8DpivxX8GrnYp8ReHkLEleviTSRwc46cj6dKAP0BMyQeHtLOdxOnWT5yGJH2H6jOSPp&#10;70AfKfxokSbxp8QiVYF9YgYHaAOZYG55Pb60AeM+LA0moQkNGrDzM7yVUfuLf6noPzIoAwm+6f8A&#10;PegCGbof9w/1oArlWHUEfUEUANYjBGefSgBlABQB7RENw0xs/wDL1ZEY/A0Adv8AHf5/g/4TOfu2&#10;mgj8R4X1j1789aAPAKACgAoAfB98/wC6f5igCWgAoAKAHJ3/AA/rQA6gCS3xvVScFmCjjnJKgYPb&#10;/PNAHv8A/wAE5vhTqPxb/aX8K+H4I7CKyiOvrf3moafZ6vbwZ8B+Ory1Z9NudT0xrhp5dNMeY5m8&#10;pzHO+BCqyAH9Ivin9p3w74fhGgf8LRkbwHp+fsdr4Z0Dx34V0vU/tbW97cf8SKSbWYbL7FrM3mfv&#10;rKT7TcefeR7HuBLEAfLvjLT/AA78S/iLPF4f8RXclrAEa/1F7O68y3DaDbSW91cw3kWnTX4tX0+d&#10;4oYSsoWHYkkbvFIQC98EPgV4tl+J2veHvE3im+8L2Vv4Y1T4heEvFWlRpLd6npkPiDSbHQZFsbPX&#10;7u70ue9iM+orNPPb3VlJbxwy2MUhV2APqnT/AIh+NfhH8PE12LXdT8Sa94c0tbHSvDviDVNUuND8&#10;UaFpGhpeWPibU44tQ8uHUNbvNMFje29xeC7jtJ5lliCsJaAOM0L4Z/Bb9pHxtpHjX9p/9mL4Cf2x&#10;4wOo67YX158NfA3jO41tL7SZrqWea51fR/Fd7C8FlZeHiTqUyzzeYFCq1sIrUA8B/aQ/Y7/4I3fE&#10;7xW2lR/CVPBOqtjzh8LvCPwz8FRRY03QrmPas37KmqK2+208k4vDhrvUCcG6EUYB8nfFn/gkF/wS&#10;e8f+L7ez+D37Yfxr+El1rVxBZaTpviH4aL8QLD7W9rpNspaLwx8IfhDDsWeK9uXR5rQSPqMQE8bW&#10;lxLfgHzD+3H/AMEz/hd+w4+h61B+0tqPxhj1SLTNX8NWk3wlvvA32+C+Pi270Z7qabxL4uCxXQ8J&#10;CKeGeCwmX+0y8v2X7IUuQD51bWXvXgmaRooR5Ygso2mEEcQJeIkH5DsR/K2rHHlAMBB8tAGrbXCz&#10;WwVliXKoVYRne/O48/w7cAfMDkHAxQAk0DzMzRDbMMbVTCLyAD1Ix8gJ+8Oc/SgCg0MjStHMSFK4&#10;c5BI3BcfxN/CWPQ9B06EAbB4XvdUuAlkZDbqwaWQvCNpDgPhHmhPCSIwwrenPIABv6Z4el0wRrcK&#10;k8QCRjz44pFDDyxuZBK+5QsZyg2lgxAcZ5AOv+EWk2114tkuZXijt7CRwENqJLdPtNjqkZAg3AhD&#10;IoKKn3Pl3ltu4gHqn/BUTw1p/wAE9J+DPi74IfFbxofDnxX/AOFif2rYPNqujTaT/wAILc/D/TLH&#10;yLvTB4bW9+332q6tNJ52ir9mTEceTLJdzgHwsJJWmIWV8M8YlmZmMrLjHzNuVn2DIXOcAAAUATMm&#10;zA8xpcgMGbOcHoOSTjjP40AC/wCqb/rsf/QRQB6Dpf8AyDYP+2v/AKUSUANuf9Wfw/mtAGVqX/Hz&#10;ZY673/8AQoKAM/VfvS567H/nJQBSh6r9B/MUAdRd/wCrtP8At4/mtAHKyf8AISuf+2P/AKTigCdP&#10;ujIx+vegDpdB/wCQLP7eZj2xaQ9KAMTxMx32g9ZoMnucm4yCfQ+nrQBSoAKANnwcMX849In/APRl&#10;nQBZ8S/8e9//ANe91/6BcUAcYeqf7x/9AegCeH/Vr+P8zQA6gB0P+ti/66J/6EKAOvs/+QPH/wBc&#10;V/8ASVKAOW8Vf8f0X/Xsn/o64oAyU7/h/WgB7feP+e1ACUAMkYgsvYxnv6kigDQ8Ksf7WiXnBt5u&#10;/wDsjtQBt+IyRO2CR06f7kFAHHysxeTr/DnBxjgdvegCOgAPQ/Q/yoAjoACcAn0oA1PDMjLd+uem&#10;c8Yjn/PP4Y96APS9x/4RTTuT960OcnOf7N9aAMwyOMfM3JA6nv8AjQAWxDSX29mx5Vp6nrNdZ7H2&#10;oAwfGYT+zep/zcWvtQBxEu3ZHtYt9/k9eo9QPf8AKgBlADX6j6D+ZoAbQAxvvH/PagBKAOl+D+E+&#10;Jngp1OD/AMJN4c/E/wBv6YccYPJ70AffsVtPc+H9DyxAk0zTBxzw1kOOX9G7jHtQB8w/HYRWPjfx&#10;vCEXcNStgxZQd7COxZj8q4GCx6ls565ySAeI+MiW1CHb8n+szj+L9za9cFenvnr2oAxHzjjp3oAh&#10;fOefw+maAIp2OQvbhvfPIoAgb7x+v/1qAEoAKAPa0hdbWyZhhY57Zicg8pGCRgHPTnPP40Adp8aw&#10;Lj4L+E5ITv22+hRsuNu0jwpqrNy2M4yBwOc8Hg0AeAlJArtszsbaRuUc5A9ff3oAXypvl/d8HOTu&#10;XjHTvzn9KAHeR/tf+O//AF6AHxW7KSc5+U9gO4P96gB2xvT9R/jQAbWyBjg5ycjjjjjqcnj2oAlF&#10;oSobfwf9n3x/eoAWK2JLjdjGMcZznP8AtcUAI0ZVtucnP6Zxnrj8KAJIUSGaN3f94NpjXaflbcCj&#10;5BKnBGNrDB78UAe/fshfEbSfhzYeKdbFh9o8Ry6vZ/YpvtVzDtiXT7m3uG8v7DfWJ82PULviWIMn&#10;8HzeUyAHtGr/ALUOqnTdNXVbzF5/pn2qL7PbHZ/pERg+e28P+U26IRt+76fdf5t1AHoX7Kf/AAVO&#10;034J+LNTbxZYf27pV5pmo6fLp32qfTPPg1Lwx4t0yeL7Xpvw91W5i3nXom3rtddmEdAzSQgH1p4H&#10;/wCCtn7MOs+EYNWvLz+yfG8t3Fpnh/Tvs/xCv/7ItH0y0udKi+2RfDeLSL/+z9XlaDfexiS68vzb&#10;mQWzhQAS/F3/AIKQ6f4osvDNxYeOftdzb6Ho1pZp/wAIzPb/AGaKKLUnt13TeBreObyZLhBmVWaT&#10;dl2KqQoB5d46/aM1fxlp13ri+I911ew6d/aF5/ZFqPtK2/2C0sV+znQ7WOH7LBaiDdBChm2+bNuc&#10;7mAPIdV+J3iXXL+VfAsfk6zqGz7Tc7rCTz/skMZh/c6xp8NrF5VpDdx/u9m/O990giyAeB/G6z+N&#10;VsZW8Q3W0SKC8PkeE2+WNdKz+8sWY9DC/GD/AA8ndQB4ZrtprFzqfnaxP5zwz/ux5VrH8sdxMyQ5&#10;tWUdWl/eMCeec4WgB1msXnBJI9uTjbvY5BZRjcp4zyM5460AaEJkWVYo4tyDIQ+Yo8pQrEDDcybh&#10;xknIxnvQBsaPHK8wj8r52z829eMJKemQDkDHXjrQB6Hb/DPR1sI9W1i5/c4l2W/k3X765jeUxR+b&#10;a3+6PfHbyrvMflrvy2WVdwBfvNQ8KeEvD7u3/Evja1aRT/xMrrehsmI4CXJXcttnkZGzplvmAPNr&#10;z4o+GbnWvJt1+0RPP5YmzqEX75rtlz5b6erfdZWxkJ823OQaAOg0jw1r/iDwt4u16wg8zQNOfRbi&#10;6m82yXyU1fVJo7QeXNPDeyb7lSmY4XK43SiKM5oA4j9pTxJBrMXhWGI+bcab/bn2g/OnmfbG0J4v&#10;vQRIu1Ij9wvux820nBAPLCUQ70bYCQUjwW8tl6Hec79xy2CMD7p4oAfvMi+ZJ8oA8tW6+ZLjcBtA&#10;GzfknJG1cYzQA6NYzCweXY/mFguxmyNo/iHHXj8M0Ad9o7+bplsyjKt52Dn0uJexAPUUAOmiZ0I6&#10;fke49x6UAZGqoUvLJc8+dtz/ALxgOe/T07+1AFHVIM+c27oJB93rjzDnrQBnxDGD1xx+WDQB1Fz8&#10;0NoemPP/APQlFAHKyf8AISuf+2P/AKTigCdfuj/PegDpdA/5As//AG1/9JIaAMPxP9+1/wCukH87&#10;igChvb1/Qf4UAKGYkDPX2FAGz4MB/tGbLf8ALFs/L/01tP6UAXfEqf6Pfc/eguR09UuOetAHEs3z&#10;kY/1cjDr1wGX8Oue9AFiH/Vr+P8AM0AOoAVG2SwnGczRjrjqw/woA7LT1D6MhP8AzwU/+SicUAcn&#10;4rP/ABMY1/6dlP8A5HuBQBmAAdKAFJySfWgBKAGOcEg/xIQPdjnA/wDr9KAL/hUj+1o17+RMD7YU&#10;UAb3iJCZ/wDe6fgkHv8A4UAcY/3pP+A/yFADKAA9D9D/ACoAjoAVRkgUAX/DBJvTn/P7qegD0q3m&#10;3+EbbdxsvoYV7526YuOgGOvfPuaAKDdv94f1oAW3QF7n5sb47ftngPcMO/ufTrQBz/jIE6WSGz0x&#10;x/08WuaAOKkUoEG7I+bHGMdM+uc5oAZQA1+o+g/maAG0AMb7x/z2oASgDqfgtbPL8UPBMafOzeJv&#10;DcuOFwp8Q6UuMlgDgkc5yc9OKAP0a0/Tmh8PeGxIu3OiaO6jcG3yGxTCfK527sH5j8oxyKAPlr9q&#10;qxgtPHXioxpsknn06V/mdsO+n6DK/wB52U5aV+mBzwAMAAHzl4yfbe28u/O7zeNuOkNqvXHv6UAZ&#10;LfdP+e9AET9R9B/M0ARTk4AxxkHOe+Dxjr05zQBXIy5HTP8AhQAMu3HOc0ANL4JGOnv/APWoA9/1&#10;WKLyIcEKFmjXGScYSTuTzgf40AdX8Vbdp/gj4fEOXWKz0pyFXP3PCOo5bOc9COBnr0NAHgKWE8iS&#10;gRynL5z5T8ZIP45AoAnTSZSYsW82BvxiOQ+vvmgCZ9LnA+W2uCfaCb/6+aACLTNRkkKJYXr5GPlt&#10;Z2JywHQIT3H54oAm/sDVv+gVqX/gDd//ABugBD4f1g/d0nUzjriwuj9P+Wf1oAmi0DWnIRdK1LBz&#10;z9huMcZPeMenrQBNJ4U8QLEZRoerSBQxcrYXRCAnAyVRhzz+RoAii8IeKbohofDGuSKuDldNvSMA&#10;g5z5IzwwPfqKAJ18F+MJWUR+FteDLhDjS71gMHB5MO3cCR8md34UAd18JIvEXhWeefWPCeulFnAg&#10;DadqMfmAWc8DkGCwnI5liOGB7AdSQAQeKU+IniG6nv18IeJVmm8rKDRLx92yO3h4b+y4V4WEk4Qe&#10;h5GSAc8Ph945u1ea48K+IBcIAyI+kXiMrDOCR5UYHCI3zrgjnoSSAIvwy8fhRM/hLxBCFkFz57aX&#10;cMjBRv6FQoBHz7uRgdMUAaGn/D/4tuytp3hbxJMpAaMR6CzJJkoUVZXgK5cFMDJOCGxjJoA3dK8N&#10;/tAaS4lh8E+KEG1FLf2LasF8tHi5L2EgGS7DnHJxyQMAHaeBtY/aT8NeILPxKvw/8WXkNp9oxjRL&#10;KBG8+yu7DiT+wrjo0/OIX5Xb8udygHsth8eviV4otNRt/Hvwg8TSnUYVtYrmSW6tRYxyrNb3Fz5e&#10;leErVbkRxrazGJmjJ8nYjAySMQDjfiJ8M9F13RtU13QNKvF1CKxvtQ1CCaPWLeS1dLS9vLuHGp3N&#10;skzQzzQpmC3JkbPlxELIigHgl4wsr65tpG8me2nmQxOpDo0MzRnIYHO10KnORkEc0APh1OaRHiU8&#10;Ns/enYqDBLEksip8xBAyw54GTgUAeifCvQtZ1e8WSygnvY13YgghRs5i1FTiRWDHDRM5wDjYVOBk&#10;0AaPxF8A/tB+KNUg/wCEf8E6/Z2dmXeFfsWl3HmSTW9iqlTexW8vyTRT5zvXLgNtUR7gDktX/Zo/&#10;aF8RGObVvCWszzQqoLSWuh2hhEZlc/JFqFsH8tp5D907txHIUBQCHwl8DNW0vXYrTxRZX0N3pl4l&#10;3cW/2KaR4Vs7y2imdjp1/INsckdxGSNy5HAbKZAO+1P4cfE69X7H4Z8NahJodzDbeTNnT0W8toYY&#10;JbSTbqEqXVtgqzBXdXfO19wwCAcfqf7Jvxo1m8e5uvDt8hk24Ltoaq2yKOM/ONchQY8pewyeOp5A&#10;Ipv2M/ifhFbTXQAnGZ9COM44/wCRnyc5J/CgB6/sa/EVYsXKi3gj/wBIAZ9BOZkXgDHikPkpu45X&#10;j7pNAE1t+xv45uVYyXMSLsJG5tCHyYX/AKmtCOGPPX8egBj6l4fuPDF3NoV8Qbux8vzSDGR/pMaX&#10;icwT3EX+quE+7M/+1tbKKAU3CcH069fagDF1wA6hZ46C5jI6/wDTvQBT1P7k/wD21/lJQBmJ0P1P&#10;8hQB09x/qLX/ALb/APoYoA5TU/8AkMXP/bH/ANJY6ALEP+oXjHzH+ZoA6XQP+QLP/wBtf/SSGgDE&#10;8UE5tV7ebCce+bgfXpQBnUAKv3h/ntQBt+DMf2jLnvC2ef8AprZ/0oAu+JSPIvACP9Vcd/8AYuKA&#10;OHb/AFkv/XWT+ZoAsw/6tfx/maAHUAIeXhHrPH/OgDs9MTGjRnPSBe3paR+9AHKeK/8AkJR/9eq/&#10;+lFxQBmUAFABQBFN99foP5mgC74XOdaTIx+4n/8AQaAOj8Rf8fMPGf8AWf8AouCgDij/AB8f3P6U&#10;AQ0AFABQAq/eH+e1AF7wx/x+n8P/AEVcUAej2/8AyKNr/wBheH/02CgCo/QfUfyNACJ/rG/65Rfz&#10;moA53xf/AMgk/h/6U21AHGzf6xvw/kKAG0ANfqPoP5mgBtADG+8f89qAEoA7j9nYo3xa8H+Zj5de&#10;8P8Af+EeJdE54x78daAP0BYyumjrNG7wf2Pp5tSqMQZMYg5iXPKE/wCsO3nL84oA+bP2r4v+K01z&#10;KMGI0rcMNkEaR4byCOxFAHzX4zjHn2nyn/lt6/3LWgDIfOOOnegCFs55/D6Z4oAinLZA528Hpxu5&#10;7+uO2aAIf+Wn4n/P5UAIw5J9elAERGOKAP6Add/4NKfj/wD2aI7H4y/CaeXcDlviJ40lkz5Ew3Aw&#10;/s37sbtmGx94+pFAG1H/AMGtXx6k8G6b4f1z4mfDG/jsFsw0Vv4z8ZXTTR2ulCyaN0vP2fCsnmKZ&#10;lZDCiuXUHaGZKAM6L/g1O+IcSHZ4j+GxLnLeZrGuErwMBcfs7DHU5znpQBbh/wCDVT4gIgkbxL8M&#10;d0ecINY1v5t5IOVP7O4JwDngjHXmgCR/+DXb4iRMQt98LZMYwRc646ngHqP2fh64+o9qAEt/+DZf&#10;4nWF1DIsPwtmUzRpLmPxBJiLzFLumPgKgBAT5WY7Rnkc8AF66/4NsvicGX7JY/CsoCvm+fbeISxA&#10;Lb/K8r4FYJI27N3Gc57UAZPiD/g21+PCGE6HZfBo/IzMtxbeMuSzoFWQWfwK5ZI9xwfuucjgmgCn&#10;b/8ABt1+0NC2HtvgtLJH/rooIfG7um4N5fyH4Fhl3KQ3z4yASuQKAJrv/g3O/aWWxuIbPTPgubmV&#10;AI/Os/H3kBlcH955XwQ8wKQT90Ek+2aAOavv+CFH7WXgef7DJ8KvAvib5fMe68NeBviVrNr5W94W&#10;ijnb4Q2n7/8A0QyIhTb5c8Dk/vcKAO/4cgftS3NvHeJ8M/BOi+a67bPVfBnxE029aR080AW4+EzZ&#10;LbvKADEmWKROfLzQBoL/AMEKv2t49Ng1VfA/wtu40Zh9gtvDXxMnvMvHaj/SLUfCILvAuFY/vBho&#10;Zzz5Y3AGLL/wSB/a707TodSuPg54TATzPNt3+HvxNEibpxbp5sT/AAzTbu3iRN0gyvzDsCAc1qv/&#10;AASf/a8knmuYPhd4Hgs54pEJHgn4nRPF/o4gDgp8OTEhEpLBtx/vY3ZFAFXwx/wSX/a31W8vNJn0&#10;r4PQyXH2i1gtNTsfiZHc26Sy29tFmB/hvI0VxE0hiOyNgkgkRVJBUgHaWX/BGL9s7QbK3lgt/gBI&#10;oeJ1inh+KryxoIkYBkT4WwhSohCkA4ViRnkYAM/xF/wS6/bX0pGt10n9nqUSkmSZLD4svHa7WhkX&#10;7TIPh9GIDMZdkW5T5jgqOmSAT6b/AMEsv277m3WCyT9nK6sGz5d/Yr8Y59OOHkdt11F8PWhOJlaE&#10;bR/r1eM/OCaALemf8Eof229Y0PWRda7+yv4f1e2Wyj0y017U/i3pUl7Je3Mscwhgk+HMtzci3iWO&#10;SUW+1olmhZg6yKKAOI8cf8Ep/wBsTQo73TNc+LX7GOmNqFhci8itPHnxRsp1iu1u7e4QpefDuEic&#10;GGZSssbqHjUPu2MoAPiv9r/9iP4q/s163ayeIvFHw18dyeIPIvUm+Fet+I/E8dp/at34mKxXsl94&#10;T0JoJYDoU73KAzeUt5pzB5DcP5IB5V4b8OavYyQ32paFrF3aIHE9q2mXU5dis8K/uLiBI2UTssq7&#10;3BCqHHzgCgD9cf2LPAX/AASa/ah8E+GfAngp/jT8L/jJef2z9vvvFDfs1+CtBtvs+reKtYtfOutJ&#10;s/EHimHzvC3h+7hj86zbzLzULeOPbp13JLCAfm58Y/2tPH/w5+I3iDwRo2o+Gtfh0A6QV1/RrzWt&#10;V0e/Gp6FpesMLLVLXxJYpdG1lvmtLjFpCILm3mgPmNEZXAOPuv24fizPvy9nHksT5LeJU3Z3ZDf8&#10;Vacqd3I74HpQBiTftTeNrm5urxrHRftl3HNHPdSWureeyTyGWUeefELSkmVvM+dmBfLsGbmgB0f7&#10;V/xRhESQas0EcCCOOKG+8RRxKgUIiCNPEYUJGoARVACjgDHFACS/tcfGOQFP+Eiu1UdNmreKRjoT&#10;j/ipSBkjnA5yaAKzftS/F2Qru8SaicEEf8TjxP198+ITQBHdftL/ABduUCt4k1AL6LrHicbhhhzn&#10;XmBJDc+vFAEUn7RPxaaGNR4o1SL5kQmLW/EqMV2kbWI1v7vdh0yBxxQBoR65favbJqmqXFzdX9zu&#10;8+eaWaaV/JkNvFuluJpZm2wxxoN8jYVQq4QKoAKx1GQnp8vsDn/0PHWgDO1e5JubBwOWuVwCD0Bh&#10;BJ+bPUDnPegCrqs+2KRipy28cDjcyycDnr6DrigDLimJjZiuCJCo4PoDzz19aAOnnuD9kt22nI87&#10;HHBzIAf4ucUAcnqs8g1WVgFJfZuBDfw20YG3B/POaALcMjGMKADgk9Dn+fvQB0Xh+eQ6RcrtXgzD&#10;o3a1hHPP50AY3iORneDcB8ssQ4z2M/qaAKO8eh/T/GgA3+gOe3+Qc0AavhKZxqcqgH7mOhxy9mfX&#10;3oAua/O3l6gCDxFdgZzjhZvU0AcU1w3mTDbyJZOx5+bH96gCxDeEpjCnHoPUn/aoAf8Aaj6D8j/8&#10;VQAqXAZoQRg+fGRjjuPVs9aAOy0+5xokYAOfIUZ/7dE/2qAOU8UXAN+jHjECpz7TXBz979f0oAz5&#10;JQmOQc59O2PcetADJLgo5UAEDHbPUA/3h60AJ9qPoPyP/wAVQAySdmdTt7DHBx1PvQBb8N3Eg1hC&#10;qZbyp1+6xH3SezZ7UAdL4hkYeTJnkeZknP8A0xXk5z7daAONnfY8oGCBs6e4HuPWgCDzo/7w/Nf8&#10;aAEaeMKTuHAJ6r2GfWgCP7fH6H8l/wDi6ABb6MsAA34Yz0/36ANTw7Ko1KJR337gMZ4t5yM8/lmg&#10;D0myZZPCa54C6upXOB93TU2jnPr0GPagCo0kTFR2AVW+7yQcEjn8iaAGzSok6LGAd0KdACRtMvXB&#10;HPrQBzXiu5STSJDgjZsyOM/Nc2/+0fT2oA42aQna5BG7OMcA7cD1/qaAGGXAJy3A/wA96AGGbPJL&#10;f5/GgBPN92/P/wCvQAnmr6/qP8aADzU9f5f40AdV8EdQS2+KfgpY5CskviXw4uAwDfvPEekjna6t&#10;5e5Rnrz2JoA/RDT7bVDp3h6aaK5l8/SNJaCSJLh7aOGSBHieV2X5JF5Z2QlFjIK5yTQB85/tezWt&#10;n40vgsj3E8q2QvkieOUwSx6P4Y2gqCrxb2Z+Jss204wVNAHzR4xdDJZKXUXLfaf4gIWwtqfkyfMO&#10;E+96N7UAYEk7hGICk/Q+oz37DNAED3EpIIVOw6N7/wC10oAa8rMuG2jHPGeuD6mgCFpCGyMZ7/l9&#10;aAIzdOeq/wDjp/8AiqAG+c390/kf8aAP6Qz/AMHEn7SjyAxeC/hsEDD5D4c8egkBugVfjaQVIIGO&#10;/TpQAp/4OGv2lmlR/wDhEvhqq71LxDQfHwON2WUJ/wALrx0+UAnGeDQA6T/g4T/aUnJCeEvh5H0x&#10;t0Hx6h6k9vjUe2B+YoAqn/g4G/ahSUA+Hfh7gdc6R8Q8fdBGf+Lz0AJJ/wAHA37TzZxoXw6JOPli&#10;0z4hbuMfdUfGfPTk+2TQBUuP+Dgf9qvyt0Wg/D6N1bP77S/iOgYBWO35fjPk5OOO+D3FAHpv7FH/&#10;AAWc/ag+P/7Snwy+FvibR/AsOgeLPFPgzS759P0/4hR3gtde8e+FPDt00Dah8UtZsgBZazcGIzaf&#10;cxiUIZI5og8EoB+kP7XvxOvfhH+zp4/8f2esWeh6tocXg9oL281CXTIoG1Xxx4a0W5xcxahptzEs&#10;kWoywLsvIS7SLFJ5is0TgH4S2P8AwVd/bDUXN9F+0d4skk1Dydwn+L/xReOH7JvhHkhfiNuj8xc+&#10;Zl33sBjaBigBsX/BX/8AbLWd2m/aB8QhZDHtB+K3xUEWFUhvKDfEzGTxuxnL4zigCG8/4LB/tgid&#10;gf2hvFajyzsW3+LXxQU+bvYKXH/CzceVjhsfN0xQBg6h/wAFZP2w9bv1eb9o/wCI0ZgkHlrB8X/i&#10;ilvvimco21viPL8v70jKkHYABjHIBctP+CuX7YenQtZr+0f42lMshZzL8X/ii8iGNUA8rHxKTbuK&#10;ESZU5AHTBwAUr3/gqb+1drDzW13+1H8Sba2uPLwI/jb8SIc+UEkP+t+IUsf+siX+FvvHoxBABjP/&#10;AMFAv2kJ4pN/7VnxlWAADYfjn48CHccYKnxmUOXAwO5PqaAK1h+2p8bJbv8AtNP2o/jBb6h9ox56&#10;fG3xbCWk8xLjJlHiozkmchyfM3EqG++N1AGxdft2/tLG0KH9qT44SqEJWZPjb4+kVlEbAMsn/CX4&#10;II+YEDBBDd6AMi7/AGyP2gL9/Mvv2r/jNFHMqM9vL8dfGqSTHYhHmRTeKHWTy2VHTJOxSG6kUAO0&#10;z9tj456NC9laftbfGS3s49uy1f49eMIk+dpJW2QReK4ov9bK0jYQcsHOWJJAG3X7anxkkE93dftX&#10;fFKaRvKaF2+OniqR7Yx7Vdo2k8VFoXcKpVkY7mVScbRQBzWvftNeL/ELSXOqftK/EbVbt3YyS6p8&#10;Y9UvsIxmkeMPca/NLt82aRgjMR+8kJ+Z2JAOP8Q+PdD8VFm8VfEFfFrISIG8UeLLPXjFt88xi3bU&#10;by4MccZuLgxBMbTc3BX/AFz7gDkPF154Gjttum6poMRIUt9nvtHRCS9sx2+Qw4BMnXkEn1agD6+/&#10;4JTfFr/gnz8APAuu/Ef42+PPA8HxKb+zP7N0zWPFHwSieLbrHxF0G88iy8W6lo2vpv0DWdJuJfs9&#10;8dwaKWX/AEI20MoB+UOs3MOo6jcXH2k30r+V9ouruZLq6lKwRRxb59zs6oiGMb2O1EjReFIABSlg&#10;TAwsCj6AHPPHTGMfrQBDJDGnzN5WM4ATGe5ycgDoOfwoAbiD0H5JQAExf88vyjWgABi/55Y/7ZrQ&#10;A4heOByOBgcf7Xtj17UAPKx+VEcEnz488Kd3y8geoPYd6AO80kRjR7VSgc/v/mChgf8ASpD1PJwO&#10;PbGKAIsxeZu8n5f7vlr/AHcdOnXmgChrAja4sCqbR9oHG1QQMw5wB0zjP5UAVtXVDb8DGJPQdQkv&#10;WgDMQIIm+XrKc8DqVHI/x60AdNcbBY22UH/LbA2jj96P50Acnq0R/tUhenYt3/0aPuBzigC3Any8&#10;DByTzx6e1AHQ+H0P9lXXGOZ+SMZ/0aHvjnNAGPr8YLw5yMSxnjvzN6jnNAFLyk9P5f4UABjUDIHI&#10;6cD/AAoA1fCK/wDE0lG3nyi2dvpLaD86ALevqNl8GU8x3J+6Ocib1/GgDinCefP8vHmyYIA/vnj/&#10;AOtQBNaxRMrYBGMdlHUn2oAm+zx+/wD47/8AE0AOjjjQx/u9585OdisRyO+BgDr7UAdfpwT+xl/d&#10;/wDLAfwD/n1SgDlvE8KveI2wAeUoxtAOfNuDnGPfGaAKE1sF25AOc4wAcYx6r3oAinhVZWB6jb0x&#10;3VT6UAM8pPT+X+FADXwGACngAA7fc0AXPDS/8ThRtOfKnOce2PzoA6TxBH+7iz/t5/OHGOPzoA46&#10;6TDy8f3Og4PC+3NAFf7Mnov5D/4mgANsmDlVIwcjAOeOn3e9ADPIg/54j/v2n+FACNHDGpbygMdw&#10;iDqceg9aANHw6U/tOE7eT5mTtHOLebrQB6Vp5jPhTkAf8TbK5Cjn+zUx/kUAUv3e8dMbhn7uevOP&#10;6ZoAbKi/ao9pHMYIwR0Pm4DYH3uue1AHM+JIf+JVOxHXyvlx6XNuOVx+NAHJSp+6g4z/AKztn+Ie&#10;1AETJwflx+GM8dOn6UAM2f7P/jv/ANagA8vPG3Gfb/61AB9nHt+n/wATQAfZx7fp/wDE0AfQX7MP&#10;i/8AZm8NfDfWR498E+MNa+M8HiPUL3whrOjeG/AGo6DZ2MWg6B/YA1DUdZuYPFVvNb+Kre8ursaZ&#10;iGKzlinsnGpPLtAPoDwt+1HYanotjpa+H78XOm6VawwlNJhAKWdpb28aSEeIJJCxkk+dVjQYxtCn&#10;5SAWf2l5v2K/iH+y3pXjXwvqPxDs/wBrTS1uo/iB4e1O7+E9v4CkvLj4g6Bouj/YdJ083vxKdU8B&#10;aff3s39t3ccq6u0VzahtGaaJAD4L8Z2yGexk2geb9p+YqMR7EtR+5O35N/STk7vagDn3Tjpjrxjr&#10;7dOaAIGh+bjgZ5B4I55A4x06ZoAjkUfMOflJx+GRzQBC4wc+tAC7E/ur/wB8j/CgA2J/dX/vkf4U&#10;AfVmt/F3xpZ2Ek9r4l1GGWOFmVgyN8ywyuOGtmB+ZVPII45yM0Aef3n7R/xZgvpWj8c6soW4dAhj&#10;sWXAmYgANpzAcADpwO/JFAB/w0x8Xd27/hONXB/2VsVHf+FdNC9/T+QoAa37R3xcnbA8d66Hbowl&#10;g7DnI+xKD8owM9Oo5oAQftAfF8HI8fa4D6hrYH04Itc9OPpxQAn/AA0B8Xzuz4+11twIIeS3cc9S&#10;A1sQrejLhhk4IyaANz4e/tk/tNfCfxZo/jr4cfGXxb4S8XeH7rT77Rtd0x9PN5p93pOpWWsadPD9&#10;psJ4S1pqem2N5GJInUy20e9WXcpAO3+KX/BV3/gpL8bdG1Pw38UP22P2hvFnhzWDb/2p4dn+IWsa&#10;boF79l1S31u0FxoujS6bpjraaraWt5aJ9l22sltbiARxwxooB4ynxM+IUalE8aeJlQ/wrrF6FHJP&#10;yjzsJkkk7cbicnNACD4kePeQ3i/xE/pu1W7bb/ubpDsJ7lNucDOcCgBjfEDxqzb28VeIGb1Or3p7&#10;56GXHXnpQAD4geN0JKeK/ECE9SNVu85JznPm5HQdOmKAGt488aswdvFfiAuCx3f2reBst97JEuTn&#10;3zjJx1NADv8AhOPGLrHu8T64dm7af7SugfmPzZYSAt7bicDgYFACjx14zClP+Eq8QbWxlTq16Rwc&#10;jgzHGDzx356igC/4a8a+Lptf0iBvEuuvBJfaes0L6pePFJvvbdJC6NLtJdDtbg5XIyQTQB9CaJLe&#10;3WlWSyXV05k0+2c7rmU5328QJ/1oAJLH0PNAHA/G7Uda0q3STTdX1TT5I9yl7XULuI/f0qMY2XAx&#10;w8i4HGHYdDQB5cvjLxbL5SyeKPEDsN+4trGoFznO3c5uNzYAAGWO0DAwOKAK7eMPFj/e8Ta8Qeq/&#10;2vf7Dj1Tz9hHHQrgnnrQAn/CV+Juf+J/q/KlSP7QucEHqSPMxuP9/G/tuxQA3/hJ/EnP/E/1nn/q&#10;J3vH0/ffL7bcY7YoASTxH4glVVl1zVnVc4DahdnrjrmX5uQOWzjHFAFWW4uJwBPcTzAfwzTSSrzj&#10;+F2ZTyAeR1APUCgBikoWZCVL43EcZ2jAyBxwKAFMjt1dj+JoAFAYkNlhycEkjP0zQA7y0/uigCZ4&#10;kUAgKoHUlA+c4x1yf/1+1AEJbAA2oSePuIP5Lx/k0AAjc8gYBbZ1HfnHXp7dKAHxQsykMx+SQlRj&#10;oVAwRhuo7GgDvdG+XR7JWxkfaN3yjPN1KRyAf0NAEdw2yRgoUfdwNiHspPVT696AMzUpDI9kx2k/&#10;ao8EIq8ZAPAUDsO3b60ARawAIVAAAKBzx/EVl5/+t09qAMyMoUbABPORt4zgZOCMZ9+vvQB014UW&#10;x07cAA/2vd8vXbKu3oMjHHTFAHKaqQdUx3X68Zt4/wAKALUH3T/vH+QoA6PQBnSbr2WY/wDktDQB&#10;i6+VAiY/eN1GgPPT98QOOOvfr70AUaAEY4BNAGn4Qdv7VHP3kAbpyDcWwIP4UAaviBFIvcqDi3uT&#10;0HXE9AHCyqPOn4H+vl7D++aALECKqAgYz198E4oAfQACUIyjIB3Bh8uec8HOD+VAHZaSQ2hBmwT9&#10;lBBwOv2OM9hQBy/iwqJYZIyQxEaMRkDrcsRtPGc45Az2zjigDKMpdWJdjtx1J4yf68UANJ3je5JJ&#10;xknPbgdPbigCJ+OhOfqenNADZG5TnnC9u2T7ev40AXNAZl1RWU4PkS8/XFAHSeIHzDY4PL/avN46&#10;7Wh2dsDA/u4z3zQBx9622RucZ24/BUoAgyfU/maAEyfU/nQAUAMnOInP+71AP8Q7HIoAv6DxqUGA&#10;B/rew/595vagD0vTQreFZQUBCaw4X226bHg9O1AFEheu0ZD/AJ96AGxkNexqy53IeemAqykDgf4U&#10;AYPihANPnHOP3Xc4/wBfbnpmgDjZTghAMBM45z97BPv19zQBG3Q/T+lADKAEb7p/z3oAbk+p/M0A&#10;GT6n8zQB2vwseEyAoqpKk4zIy+aSVbT85DqQVLclOUOOhBNAHvHw5ksGWRhGkl2Ld1dkDwZQCxLA&#10;KirEpMnO9RuGQAdooA5TxSbJLr4ikRKtxJqenndly5/4mDHEjYxNsQ7UMhbaB8mM4oA8Z8XAM2nk&#10;k+WPte0HJxxbZ5+915/+tQBzr4xz17UAQtjPH4/XPNAEcqptJIGTnBx1Yg4zj+vHrQBXcLnoM9+P&#10;8j8qAEoAKAPoHxJaA6XNxnEEnrxi3n/2ucfrQB5bqNqq300meUuZGzz/AAzO23G79cGgBvnL/nP+&#10;FACrIHYKByf6DPcCgB+xvT9R/jQAbcfe4H5/yoAcrKvfPOehFAEiOHzjtj9c+woAWgBGXdjnGKAE&#10;8v3/AE/+vQAqjaMdeaAFoAev3R/nvQAtAF3wrJ5XiXRCf49X01B/wK/t8dj6e31oA+tfCWliXw9o&#10;8/TfpenkjrkNY2znnzBjOewH9KAPOP2ldP8AI0xHHIYvk9NoFzoQH8bbsg46cd6APBSRtTaPnXdk&#10;567j78DAoASgAoAKACgAoAKACgBydT9D/MUAOoAs54I9cfpQBVn+dg33fmHv2/D0oAfBIkajnOZB&#10;2I4wOeh9KAJ4pVcMenzsO59OelAHb6UA2lWhByG+0dvS5k9aAIbsfvWPpt/VVFAGZfjBsu/+lx/q&#10;aAI9Z/1S/wDXFf8A0GWgDMiTajHOc5PT1A96AOmvU32OljOP+P3tn/lsvuPSgDlNUXGqM2fvY49M&#10;W8YoAtQfcP8AvH+QoA6TQP8AkE3X+5N/6TQ0AYuvD5Iz/wBPSD9JqAKFACN90/570AaXhH/kKp/u&#10;r/6UW1AGvr/S+/69rn+U1AHCy/6+4/67y/8AoZoAsQ/6tfx/maAHUANMe91bOMEcYz0OfWgDtNIX&#10;OgAZ6Wg/SyiFAHL+Lhte3HX/AFf/ALdUAZWMow9dv6H/AOtQA1RlQP8APWgCJxwD3yB/OgBsg5jP&#10;f5R/OgC5oX/ISX/rhL/SgDo/EC4h085zu+1/hhoR+NAHIX4zKT6Y/VUFAFegAoAKAGXH+qf/AID/&#10;AOhigC/oX/ISt/8Atr/6TzUAel6Zz4VuB661L/6bY6AKDLxnPR/T0oAbAMX8Purn80loAw/FX/Hh&#10;P/2y/wDR1vQBxc3+sb8P5CgBp6H6H+VAEdACN90/570AMoAKAO1+D3h7Vdbu7i2sF3/vJbhhm2XC&#10;ebpkbczTxZx5yDhs88DgkAHvXw18MzaWLnzhi4jWaKRflPzJ9g3LlbiRPvxkZGR6EjqAcV49geLX&#10;vGKkbfN1GAnkHOJkb1OPve3WgDyPxiNw04KOf9L79f8Aj19eBQBzjjIz6UAQsMH68/maAGyAFDnn&#10;AJH1AOKAKzjofXr+lADaACgD3zXp7ibT/JHMzps2KY2PzQTL2GPvnHUfXFAHAXvhzxBJfXBj0+7m&#10;D+a8axwBgzNM+3DqSOQQMH1BIoASPwn4jyrSaTehTwyGHBUgdyCD1IHQD5fc0Aaa/DvWzD9qgtZp&#10;SOkCJEz/AH/L6C6Z/wC8/wDq+gPb5qAKbeFfEao7NpV4Nu3rEB944/vc9ewP4UAQjR9Wdvl0u927&#10;cDZBLJubPYKhI3A/QfU0AH9i6n5oWXS9QUsAAjWdyCctgY+QE9wPU+9AFiDw7qiZxoWoMJAuzdBc&#10;xfd3Eld65cEMOnAx70AWtN8BeKdSl2ppt4mf+WTQR7vuyH+OWNv+WZbp0PpjIBHd+EPE1nefZW0j&#10;UPMDRr5a2xctvVG6oZAMB89efbBwATy+DNeit1mXTL+WQqGeEWcgaLKFm3EMx+QjYcqOTzjpQBN4&#10;f8GXl/PN/altPaQpDJt8+NkImV4doAE8Dk7Xk9VO09SOABsvgLWZLi7FlZ3E1tDM6RSiNVVl81wu&#10;0SXG5gYwjZy3DDJzkkAv6L8LNY1BDPc+bYxcbEuIIow2DKjbXlvrcthkUng43qOARuALifBPxTdW&#10;N7qNtp1+LWyhM7SizDQuFEmR573qqoDRMhYb9rHBGRggEWjfCrxfFqek34026lgg1GxmaVUtisKx&#10;XEUxDbbti3loNxyuSDyO1AH1N4Ftpj4U0m3ud/m2+i2CMhjwwaLTbNCuE7htw6nn14oA4L9oTw+2&#10;q6SIFLl+QiCNixxdaK7LjzYzlBGc5545x3APC5vh1qihWWwuhC2fm8piOMDjNxlvmyDjp9KAKUfg&#10;3XZLm1jGlXQhuJPLDsoRQcqg5eVc/OcH5lx3OKAC88Ea/Z3LwzafcxoyM0DeWjCQmRliC7ZmzuCE&#10;qdxzjvwaAIpPCmtBUVNLuzIdoJER5JBBO3cQAWwfQdM4oAkXwT4mAjkbRb942XLFYTxkDb91iTkn&#10;t0xzxQA9/AniPlk0e/Knt9nYbe3Uvk5OfpQBFH4Q1dmKfZLpmXBb/RmGAe/+sweo70ADeEdXjlG+&#10;zuRGME5h6/NyOJMjIB57fWgBR4Z1QS7Y9HvJ1K5LIkmEBbBJwW4UYJyR1HSgA/4RrV55WSLS7uJY&#10;zhiY3fJI/wBsrj5lboT19AKAIb3R9TM0SR2twB8+6PyslvlUryx3DHLcdR14oAI9D1DeytaT4UDa&#10;PLIPOCejZ/PNADf7JkQv5scobewERik3deOjZPIK9OtAEkGkKFJkikO5iyrslBGQMcBsnHIwR9Rm&#10;gDrtIhnh8NacX3Gc/bNzlQhOL+UDKfdXCHA4G7ryTQAt2sfyOOp3bjlu20Djtx6CgDO1aNY5rcIu&#10;2MXMWBknHygnkknrk80AQatzbjHP7kf+gS0AZUKj5h7Et2x0z3/lQB014oOm6bIwwo+2YPb/AI+E&#10;Xr9aAOR1fempsc5zj5sDnFvFnjnGM496ALVsxOEzy0gA49doHb+tAHUeH0J0u8XoVS4z+FvCD3oA&#10;xteT5E55Fyp/ACbjrQBREJPOf5f40ANdNvB5z/n1oA0fC22PVlycBUUk/wDbxbH37elAGj4hckXh&#10;ByDBcEcdiJ8dvSgDh5Gbz7njcfOlwOB/H60AT2bl1Zjxnbx+Lj0HpQBNQAmxWZSRkgjHJHQ+xoA7&#10;LScf8I8vb9wEHf8A5cY8f5/WgDmPF4C+T3I8s+nH+kj6UAZLEZKjkHr+HI9+tACAgDPb8f8A9dAE&#10;TngDvkH+dAEDPy2TyGYLx2HToP1P40AaHhhidYgBOQYJs8f9M2PYZ6j/ACKAOl8QBPJsNvUfas9e&#10;7wY68dKAOOviPNfd227fxRM9P60AQUAB6H6UAM3t6/oP8KAEY7wVbkHqOnQ57c9aALujOy6lDg4x&#10;5nYd7eX2oA9N0MmTwtc7+calNIO3zjToeeMevTp7UAU3424/ikXPvnOaAGJxqdmoU4dJtx542xSE&#10;Z+p9x+NAGF4kO+wlLDOdmRnHSaAdqAOLflUY/ebduPrg4HsOPSgBtADGGD+tACEZ4oAYRgkelACU&#10;AfQX7AVra3njjVIJRI/m2N7EIkhuW3ySav4NTHmRY27txX7wAyGyMg0Aex63pj6b428TQFxaJ/aW&#10;syRW8oXfJF/a8qR4MkhkG8R7BnLAqcjdmgDybxRpk+seKPHsUEjH7BfaZysQZFN2u4r5heNCVMTK&#10;fnchgVIRhtoA8W8YRlBZTtkRj7T8jKUHJtk++eTyQenHA70Ac06Jjkc9uT/jQBCypu4H15PXPvQA&#10;1zwB3yD/ADoArynMjY9cfkAD+ooAbQAUAe7QadPc6tb2wuGmiMsQ3+c8iEG5Ef3tjLkq2fu4wc9D&#10;igDp30rT9HSDzLeK5llijO4QwTMrSA92jiYYaInuQW7k8AEEk+lCXJt1VcYlDRW4CuC2QATgfMQC&#10;G54A60AKl5YwpNNZhXVPL2piFkO4lThYmA6ljwRyM+tAFNr0TxSD7JFltn3YBkYbP98+lAFezt2s&#10;bizEljC++5t0YTWxZCrSKGIDKmSdhxnIwTkegBuXeiwSzWd2tjYLGRbu4FqgAy7SsOIiOFPQt25O&#10;OaADVTbwfYyun2YCRMo8u0jG4gIpLYwG4IIIx3zxigCwNStkktxp9tALtvN3LDDGA2F4wIJBIcR7&#10;yc9OT93NAFLUrm7/ALQL/YYRKhVpXltpcpiGMoS27cuVHBYjOBjgUAT2V/aXf7iRrGKZhskDNEnX&#10;ajkBnZ8b2Iyw7cjIxQBFqtrawbBAIZHd1y1uI3U7vMyCUUEsSASDngr6igCSxgVoxGFWJgqMQAEL&#10;7k6kYyx+Q849fwAITHqV00Zhu44Yxv8A9GE9xGEyOMwoGVdzKZB653dSaAOm1HX9Rs/D9xZWF1ai&#10;JoZVnhWeceYjTb9pjhmVXBDyZDrjBPqxIBz2meLdbju7O0jtpHt5NQt0mZYbto13yxxSYZbkIFCA&#10;EblOFOWBHFAH0J4LtPP8OaddJJGssukWjOrNtKs9hayNwFLAhiByxI6HJ5oA5b4wQ21vYwSPGJZY&#10;/NMgKRvuMk2mDK5CsRhs5Yg4APOKAPPdQuLSGOFY7WB1j8zeDBEy/MUK5CsB1JIzjkcZoAj121sJ&#10;7O3vLS0SyhSQMjLBDbEMLm3T5GiUpkyIVOGBO/H3mIoAzNclQW1k32MzvGts3mm3ErELHMeZM5KZ&#10;+Y9OTngmgClb3ySkg2EW8KSCbUZBGMfxk4yf8mgC/ousZvUtHsobh2Lqlubbzc+XFK7ARGXJ2qA3&#10;C8bQxwBmgDRvb2OBP+PCJAeubVVHBXGPnHrz9aAM+yutIeebbZwk+WGbNvakrt2hQcMcbsk4PXHH&#10;SgBLqzgnWSeKyUopZvlt0wFAZ8fKpHQjjOPw5oAr213ZxebEtlCZCjxc20RIJ2rjhg27I9PwzQBp&#10;Wenae1olxLbRRtKNzkQwJg72AzuTPfux69eaAKkHh3Rpr03DxxeUMYDJacZiMfeAqPmH97078UAJ&#10;c6HoUNzPN5cXlvEQoCWe1SEj5A8kKDkE5BPOfegCnZ6DoUt2/mwQShpWZCYrN8I0i7cloTgjJ6ZH&#10;PHWgCWXw9oENyoa1iCM4xmCyCnMhwBmAA5A4A7e1AEPiKzgswtvaoscMediBURV3+RI2FjVUGXZi&#10;cKMk5OSSaAMPUMJt24Od3vj7npj1NAGbqrFjCck/6RH1PPCmgCvqBP2Xqf8AV/8AtN6AM2E8P9G/&#10;kKAOmvOdC03PP/H5/wCliUAcjrQP9pE54OMDJ4xbxZ9hn2oAs2wJkjA4JlQA+h3LigDq/DoI02/B&#10;5IjugT6n7PBmgDF18ZRfadT+k1AFNDkY9KAI5Tkg/X+lAF3w/wD8hNuT91c89P3lt/8AroA0NZyY&#10;bvktiCcDvxtloA4skfaLnkcTzA89CH6H0PtQBNZEFXIG0fLxjGOX7D1/rQBPQAo6g9sjmgDsNHwf&#10;D47/ALoEd/8Alxi5FAHM+MRxD6/uh+tzQBjn7y/j/IUABAxjoPyoAicDg9+Bj25oArsBlyTzubAy&#10;PWgDR8L/APIZt/8ArhN/6KagDpvEIAt7Ajp/pWW4/wCekGMn+VAHG3y/vpQ3B+Tg8H7iHv8A5xQB&#10;BQAHofof5UAR0AFAFzR/+QnD/wBtP/SeWgD07QB/xS15/s31wxHcBdOhz/k0AU2+YIQf41P+fegB&#10;qEHU7MblBKzgAnGdsUhP5UAYmvxF7CcgDC+Vkc/xTQ4xgHuPagDiG/1cX/A/50ANoAa/UfQfzNAD&#10;aAGN94/57UAJQB71+wLeS23xbtLVJAkVzFAZAHZSfO8TeDY34DKpJVcfMrZxzkcUAfd1r+xxrfxK&#10;8VR+JLW8soNOvoUnk3XF3HKRc6it+5Pl+F7+AuYL9eWnfLDksgDuAcF+2H+y34X+BHw91nX9Nkuf&#10;7e1EabJqdxv07bJdQ634YtmKy2/h7R7x4wutXKxm4meQIVBIBkWUA/PbxrKWtbOAksT9o+fJYDEl&#10;q/DZyMjg8e3vQBzjgY9x096AIWAzx9T9c0AMcDg9+Bj25oAryAB2xzzn8TyfyORQA2gAoA+gnaCx&#10;vBcRyBWjIZUR0H3ZS4+Vdh6oBwR2HHUAFmXXZr8wbtwWNo13HcGwuf4jM4xh89vXjuAVbmaRZJmX&#10;bKrOThtzjO85yAcZwQfXIz2FAFxltPsDPGfJmGMxoYo1fM2OUX5m2rluvBOehoAa91amOLyljBHm&#10;bzGIwGyRtztbnAzjPTnFAE2pXqXRgaGJEMUsb7lQLgp5hxlXbpuB7dAcigCcazP9mSI7jsVQPvkH&#10;bHt/569fwFADLzUvNt4cqrMNw+ZcleIc4zISueR749qAK9hdSwziUAh1ztYhgy5R1OCGBGQcHB5H&#10;XigCze30lzHJklZpVKvICwd8YVcvvZm2qNoznAOBxQBmQWbxXJn86YsWJJMh/wCegfA+UHqOOf8A&#10;GgDWhuY/s48xVd1YYJCs2Qg5yzZznPPqfWgCSK9QKzAEMNoBGA2OeAd+eMnjsCfWgClNLP8AaJJI&#10;ZZo1bZxG7oBtQDgKcdc9+59aAHx38qqyySySBhyJHZ1IGSQQz4IOcEc54oAns5R9tsfL+UPcWzlY&#10;8BQzSpnIU4BAwDnJxjmgD6V+HMAk8GabJsVn/s2zGSoZsf2VYt1wT1Pr1PrQA3xX4Oj1/Q9a1B7J&#10;JBo66X5ge3V1P2+6tYELZtZgf9SDy8XIBG/oAD5wn11Z03yRiNPZQu7kDndMQcEDHPGT3NAC3Ws3&#10;F9YRWSq6qpchMOqgidZs7RK4BDJuBC9eevIAEOqkWaWssCyOrLHveLeygReX95pMhQcn7vBJOMnF&#10;AEAl2nKxQqTxkR4P5g0ALDdPbzrcwQxi4TcUkijImG9CjbXRlk5RmDYYZUkHIyKAHf23czZFxGzr&#10;6OsjN+AeUjqFz7AegoAqrKYQ0sQCtIVjIAwSCGwflIJI28ZJxnpzQBYg1W5RBCS+1wAUJk+YMApG&#10;3zACSBjGDnpQA8XESHP2aIOTvLGFRISe5O7PUZz6980ASf2pJs8vnZ02fNs65+75mOvPTrQAx787&#10;SqnyyegX5AeQTkB+cdsdCfegCGeZxM8buzqyEAFiyjKoCQCcA89cetADxItt5QCKN0KP5gUB8ntu&#10;BXj5d2PXnNADnuY22sz+Y2QcMyuUPJyAWypU8A9sn1oAra1dGa3tmk/1j+dvY9TteILksxY4UADO&#10;cDpxQBjX00QYRFFJ5+Yqp7I3Bz+B49qAMvURu8nGP+PhP/QTQBDfqTasOPliJP4Rv0oAzIhwR6g/&#10;rigDp70EaFpvt9s6e94lAHLayg/tFeBg57Dtbxe1AE1uFWeMADiWM8gf3loA6rw8VawvlxglbnJA&#10;A4MMAOKAMTXx6E/Lc7eT1A87070AU0GBn1oAinUn5VJB7Edex7UAWfDwcamQSxyF6k/89bYYGfYd&#10;PrQBsasm2G4OD81tLncOOVlPHHtxQBw7D/SLzgf8flx0Hbf3oAsWoAVsDHT+ZoAloAbMxCAAkfOD&#10;kEg9DQB1+gyN/YiA8j7Ep5yefskPPXr70Ac14tcttB7SLjrx81xx16UAZCvucD0/qPr7UABYn8e3&#10;agBMA9QD+FAEZVPn+QHhv4QcH1/+vQBa8NHbrVt6eXcdOv8AqJePp7UAdP4hYNBYqAcD7TkHGDl4&#10;CKAOMv2xNIWySdnPU/cTuaAIaAA9D9D/ACoAjoAbKSEYgkHjkcdxQBZ0Zm/tm2GTj99xk4/49Ze1&#10;AHp/h5mOgaqCSQJ77jJx/wAeUA6dOlAFZPuL/vL/ACFAEa/8hfTv+3z/ANEPQBk60zDS7xsfMPs/&#10;GD/z8RDp16UAcLIwWOLOed/T60AN3j0P6f40ANY5OaAEoAY33j/ntQAlAHtv7CUmz41aMGJw0mnK&#10;c9Ch8WeEOOSOOOnSgD9jPgSzNpOnKM+X9ktMYzgD7NpAAHYADoP6UAeJ/wDBUa1aT4V66zRhgr2G&#10;3cpJw3ibwAMrlT1wC2MZoA/JTxgFNnaZADj7RlgBn/W2uNp69OD/AIUAczknqSaAEIGDwOh7UARO&#10;RwO/Bz7c0AQDDTEY4yRggdQpz+vP69aACbbkKowR1wAM5wR0oAhLHJwTj60Ae8/YLieTEk0hlzjl&#10;s559RKF5Yn/9VAFy2025hjKuSQQdrfICCVUADEhORgndkH3zQBLbaVm4j86VyrqSUJdlzskJJAmw&#10;edvUdsigC4ulSNNyo+zL99vlwMqdvyeZvP7zjj6nigDOltVgJCEgcf3iO3Ysw7mgCNBeC3O1mYrM&#10;fmJQfIE9zzzz3NAFrT2mmGxvmbpzt+/8g9h1J74oAlayujK4I3KApCfuwAS0mf4+4C/kKAIZTNE+&#10;Pu56gFR0A7jp17UAWBDKUVn6ybtn3eNpw3AOPTqB7ZoAatvKGJLEjnsvr/vccUANkmEMqxkkAqGI&#10;5xksVJ6HnigBr3YVwA5AOeBuH8h/nFAD/PG3jk9jjGefpQBG2X6ZGcY9un060AW9Icm8tVOcpcwr&#10;nOfuyxD8KAPqn4T26y+BNPYkZGm2hyVyeNH0046juaAPUvAHgCHxD8K/jTqjwRTjRo/hmcyIjEHU&#10;9fuoDtL3UZXJh52xyZAAOwAEgH59SXEMsNtJCdyP52YiGA+Vgo5dR3Bbp1/A0AX0DG1iuo1C48zo&#10;EGf3hj54HTnqvf8AGgBLkNFaCZlBaWQYYhSQXjZhjg4wRkfd/CgCn58v98/p/hQAqXc0TCQNkrng&#10;hSOQV6FWHf0NABBNLPkkDJxztQY+9ngKo5xQAIJJAUHWP94fu8Bc89geo9T7UAOEVww8wEnZ/F8g&#10;xt+bgZzx16UAOxcMN5Ytzs3ZUe+MZ/HOKADE/v8Amv8AjQAvkSSQyuzEGPy8YPJ3ttPIYY6e+aAH&#10;WdrLdSzFnY7It2ThvQdC4xjHbrQBb+wmQJuJKoix8+q9/v5HBPHQetAB/ZsH8I+b+Ll/x6vjrjp/&#10;KgClrdr5UNtu5K+du7Yy8OOjEdCOlAGNfW26QS5+Xnj0+VF/vZOT7cUAZt8pzCFHAlUnnsAOefrQ&#10;BDfHEEnoYGUf7xR8D/6/T3oAy4s/MO4BH8qAOmv8t4esApO7/Se+D/x/J3+nvQBy+tqTqC4YjO7G&#10;O2IIvfvQBNCD56DJyWQZ7jLLz17fWgDqfDYAsb0ZywS4GfUeTBz+dAGL4gAOcHGLok/X99kUAUkP&#10;UenT9aAG/edcnru/Qf8A1qALWhof7WT5j/yy/wDR1v70AbetRn7NOR83+jyjHAx+7lOeT29KAODd&#10;GFxeZHS7nY8joZMZ6+pHvQBPAjICGGM47g+voTQBJQA2VGZBtGfm9QOx9TQB1ugjGjKD1FkAfwtI&#10;aAOc8VgnGP8Anqo/W4NAGQqkN06dfy/WgBCMcUAFADD/AMtP916ALPhvH9tW2enl3H/oiX0oA6fx&#10;Ds8mx29f9J3dR/HBj2/L8aAONvgPNfI67dv4Imf8mgCCgAPQ/Q/yoAjoAbN/q2/D+YoAsaL/AMhq&#10;2/7bf+kstAHqHh3nQtVHrcX3/pHBQBXA2qg6/Mv8qAIwuNV05uv/AB98dOsDd/xoAy9bXGnXffPk&#10;cdP+W8VAHBSgmOHHP3/5igCPY3p+o/xoASgAoAYxySaAEoA9n/Yebb8bNCAJALaYcc/e/wCEt8Jf&#10;59KAP2V/Z9XdoWmlxkmCzA6fd+x6Ljp+PXmgDyf/AIKhWkf/AAp/XHKgEjSyDjOc+J/h/wBOeMDj&#10;tmgD8fvGA/c2gGBnz+wPR7agDmKAA9D9D/KgCF8cevH5c/h1oAhGPP49T+e056++f6cUAJPt3DH3&#10;v4uvoMe3T0/GgCE4ycdO1AH1xFpcMf7sSYVPlCbGO/bhQN3mEruAxkk460ALDpazyyRPHmL5w0e4&#10;jCbgpfcJAxwp27Qc9xzQBJNpNujxgrmJYxCnzONiw52r/rCzcOBk8+pPOAB82n2oSe3Q+ZCfKyuJ&#10;E38hxyX3LtfP8XzY9DigCsdAttyrjy05+T94+zjP3vOy248+2cdBQAQ+GrMi5jjHlhmmkzmV87sD&#10;bhp8jPHOeMdOaAEtvDttbSGT1bZ/y07srbv9e393pj8aAJbvRIEX9zNg3ADt+7c4cMGI+eU54bGR&#10;tHoKAKE/hmeZE+wS8Lu3LsTjJGOZpwTnDnj6elACxaHLJbXEU8u75OTsVc53t0SYYxx35x70ATWf&#10;hmGGEMX5kjEbDa33HVCT/wAfBHboMH3FACT+HwUAhk/eRkPH8vTYG2D5ptvDY+9n3yKAM678P6hb&#10;Zud+ZNzSD5YB/rWCn/lsw/iP8P4DigCGw8NXkmyRh8h3bTmL5vvqek4IwR3HP0oA2D4d86JPNPzK&#10;TjjuX4+7OB2H+c0ALF4bW3nhmU/daNiMH5iHDYyZ2xnb6cUAfSfwqQj4eaeinaRa2mVxnOND04Yy&#10;TxnpnPvQB7z+znaTXfww+PdjDF+9vI/hNxvT5vs+ua1KT87Ko+VScb164+Y4FAH5qaD4V1u+2iaP&#10;B5z89odv+ux924QHOwfT+YB0snh4pBbeS2xQ7cY3dZlycvOTxyffp6UAOi0RpXaBmyXQhW2gYlYh&#10;AcCUZxnOCQp7460AY2reENWa+XZLmITiLHl2w4E0nzZNzu+7j5evvmgBsngu8crDJ+88wfvh+6Xc&#10;IwGi5W6GMAD7hGcfNnNAEcHhDW9VVrIr5KJja+bSTG4mU/L9pjPWPHLnrngDBAJF8C6uYUni+Vi/&#10;J/0Y7ipcLw13hdu3HTnOTQBLJ4G1OUW7z3GJF8pdnlW/yoMnfuS7AOCSNuMnr0xQAWvhHUIbl0eT&#10;EEm6ItsgO4NIoJwLkuMoCeox0yDQBcl8GOsiN5m4BF3fIBlfKUR/8vWeBjpz680AaN/4bfyyS263&#10;j6yYC43smPk8/f8A6z5e/TPAoAQeG4DC9tbw+RM6tz5jy+UcMqnEk+yTJlD43DptPU4AIrfwpHal&#10;o5JN13IzES7GHD7VA8sXDRf61S2cj04WgC1pnh26heS6ifdLBO2F2xrnyjHIGy05UZYAbdpxnuOK&#10;AMP4kNILmzkddin7RhMq23Edip+YcnJ56cZxQByUt5GYz5bYcdBhj1YZ5ZcdM9f50AZU5Y7N/Xd7&#10;e3pxQBX1An7OfqR+Gx6AM6D7x/3j/MUAdHM27R7Jc5X/AEnA/wC3oH69aAOa1b/j+Xj1x7/uo/yo&#10;Als+LhT6Ov8A6ElAHR+H+bTUD6td/wDoqGgDP10/uE97hR+aTUAUURef168dfegBjgKQV7Zwee/s&#10;aALOhn/iZxNnq0YPH/TaH+lAG3rDHyJxnj7JK347JRn16UAcLN/x8X3/AF2m/wDShaALFABQAv8A&#10;B/wL+lAHU6ExOllc8CyJxx/z7wj60Ac94q/g95x/K5oAyM8Ejg8Z/p7UAI33j/ntQAlADD/y0/3X&#10;oAsaF8mq2rLwdk3PXrBLnrxQB0/iBv3FqehPn47/AMcNAHIal/x8zf8AbP8A9FpQBWoAD0P0P8qA&#10;I6AAgMMHkH8P5UATaX8mqWjLwx8/J69LeQd+OlAHpvhon+xtSXtm8OPf7Lbj60ARMQFTPqv8qAIp&#10;H2ahp7+guf1hx6H19KAM7WAGsrlTz/qcjkf8tojQBwG8MqqP4M8+u459KAEoAYep+p/nQAlAEdAB&#10;QB6z+xhMYfjl4V5wrajoYPQ9fF/hbJ6E9B0oA/af9myXfpOn87h9jtCOMcfZtC46A9DQB5n/AMFO&#10;YFn+D/iDKbj5mn4O4jb/AMVZ4D7ZGchce2M0Afjb42Y/2fA+f3iebzxxuntB0+6cj2P50Ac2wUD3&#10;7daAI2bnAPHQ/wBaAI36j6D+ZoAYEUNuA5yTnJ79e+KAIpv9Y34fyFADNi+n6n/GgD9Vfh9/wS9/&#10;aZ+JOn+Ir3RdBXSW8MR6ut7Yar4e+IS6hdPosFlNcR2NtB4OuTJNOb6KC2ilaAvPHJG5jOCwBXm/&#10;4JjftOaNZ3up33gTxNbLBd3NpBNL4E+IsSXl7HEbiL7K0/hiOKYXAidoFXc0gUkRFQcAHJeIv2PP&#10;jd4W0G+13xJ4T8RWGnWmqXenSy3vhHxZYRyXFtPpcEoinu9FtoWMc2p2e9TIrp5sYZQZY1cAwLL4&#10;B+P7i9j0/wDsXU1uvm/dPomuLJb/ALp5v38YsDJH5sa7otyHcMMMLzQBe0L9nnxnrl5q8R0XV7Vd&#10;I+wfa530LXHtz9vimaDbL5EYXBh2N5gjy7BU3Y5ALV7+yz8TtIuXsF8Ma7c6ncO0MEMHhrxM090s&#10;sjwxX1vbnTjJLaz3EWyKSOJkd2CIS3y0Aeh+E/8Agmp+0L4y8H3HiPw34J8Wajc2mmzajqlta+AP&#10;H95NY2tvpdtfXxuhY6Jdrbi2kuoI5pJoYEiZ18xowyKwB5Lq/wAAfiBoHiTVfC+qaBq0OraZqF9p&#10;95YzaJr1tdLcafdXdrcILWewju1aKe0nEqSQxvD5bLIoZXVQDqfBX7FPx48Wahd2dl4M8TadcWvk&#10;bhe+DfGWJPOgu5R5YXQnc7Etn3ZQffTtyABkP7JXxJjktTceHtXSLUBcwRynw/4nVIJgjW8Czs1g&#10;gVri4kijgUFmldgiqWYKQCfxn+xN8VPCGiaRrNxFJdXWu3On29j4dt/D/iUa09pqdpdXdrdx2sun&#10;Cae2aS2NiksUbrLdsI45GbIoA4rUPgx460zWtP0K78O61ZahdS2lu0F3omt280Inu3szcSwT2Kzr&#10;FHPGyOfLADIyZDqVoA1/Hf7MPxX8Anw2+ueFvEMdr4o0C08S6XeS+F/Etla3Gm3+fs01tPdaZFHd&#10;wyAIyXNuzwSLJGY3YMMgGTZfBbxVqOlrq1rpepDTkztvI9I1aezbdcPbHbdrB5J2zo0R+c4lzF98&#10;YoAzbnwD4hW2uL59K1NbK0VXknOmX/2f5yEUfaDCsalpR5a7m5kIjHPFAFnTPht4h1Oxa9stC1m7&#10;hjQs8lrpOp3EabYY5WEkkMTIhVJFZ8/dVlY8MKAPX/ANqdI8FwWdwphuo7eKN7SQNHcLImk2cTK8&#10;U22VWEkTRMpTKuCpG4EUAfR/7DPhS+8fz+OfB+h2s13quvx+E/LtLWG6vrqRtKg8WapMsdnZJLdS&#10;tFDZzvKsKDylR3l/dxuQAfFlp+zf8U7RrOzl8EeLYbjUvtH2cyeE/Eyeb9jDSzeWj6cDLsRhv8tT&#10;syC+AQaAN/RP2T/jN4luprPT/Avi3UYbMK95qun+D/Ft7plsZIZri2+0XNrpDRwmd7Z7aHzdnm3E&#10;bxruKtQBat/2QfjHcSTWEPgnxPHfRXklmUm8J+L0MyRsIT5aDSJJMSTMAuIt3BAO4bSAdxff8Et/&#10;2t7fwvofiS3+Efje6t9eh02ayW3+HnxTklkstU097+2uo9vgx4ZoHRQElhZo5GZfLkZTmgBvgT/g&#10;mZ+0V4s0fxRqkHgvXrXUvCF9Fp+oaRJ4M+IUusLdz6zqmjTw/wBnp4cVopLeXTp5J4rhI5I4gxKL&#10;JG6gAr3H/BPb49+GND1fX/FngHxNp0Fr/Z+wT+DvH1qT594tk2WvdA0+JcPcW2Ml87wBtZk3gHQQ&#10;/wDBLL9obVvDXg7xFY6Bqlpa+MNTutNjW+8F+P4pLSW11KbS1RtuhTw3Etw8M08USSROY4ioJO8o&#10;Ac/8dP8Agnj8YfgTrHhDQPEdhf3/AIh8W6X4f1CxtrLwn4vt3g0bXrrV7K2u7uC/0+3uVhivtInj&#10;nnhs5oQXRI7mSRXiUANA/wCCaf7VPiKbw7HY/DLxfdaT4o1XSNMsvEB8A/EkaJZya28K200+oWvh&#10;G4t3ht7adL2UpKzNaN56gptYgHX2P/BGT9tLUdUm06y+H2uSWSXd7af2svgD4tSaY5097mJpkuo/&#10;AMkZinmtnSFvM+ZmRThsqADprH/gid+1hpsOjyX2gTGfW/7Q/s/TovBfxSN7a/2azrdfa4ZPCEEg&#10;89JEng2rNmHLt5a4JAJ7z/gi38XTP8VdKstQnvfEnw88Ow6zpGmad4E8dXw8Um78P3OsNZ6eyt9s&#10;jmS8j0rTcxaXqm64vx8iOkNvegHmWn/8Etf2oJ/D3iDxGfh94jtv+Ee1PVdLu9HfwR8SzqVxqGk2&#10;SX9wYYm8JqVM2fsscLhXWdSrRrQA2D/gmX+0pH4S1HxXqPhy+0GC2gu7s2eqeEvH1tePbw6YupG0&#10;VLrwtDGLlkDxBd2fNhkHmbVYgA+WP2j/AIfeKPh5rlpo3irSdR0q+Xz9i6hpmo6Z9ozZ6Hdt9nj1&#10;G2tZZPJhvbcy7Y/k8xCflkRmAPKLj7OoiEa+SJfMwZWwH2Yzt3O2duTnaeMjNAFS8AWQAOkgDD50&#10;IKH5QeCOOOh9waAKuoEG3OCD8x7/AOw9AGfB98/7x/mKAOjlx/ZFkB2+098/8vIoA5nVWVr9Bn+9&#10;zwR/qYz6/h9aALFmn78HOV3KeO/KZ/zmgDotAUCz1AhgQftR54I/dQ8dTyPrQBm64wMKDBP+kL/6&#10;DNz16UAU07/h/WgCN+34/wBKALGiLnUoTn+OL8P38PvQBuav/qZ/+vKX/wBBloA4WUH7RfcH/XTf&#10;+lC0AWKACgBf4f8AgX9KAOo0Ej+zW5/5ciPx+zw8fWgDn/FQP7s4OPPHb2uaAMjGE9Cf8aAEb7x/&#10;z2oASgBnXzMc8OOOefT6+1AFjQwTqlqACTtmGB1yIJcjHqO9AHS+If8AUWn/AG8f+hw0Acjqf/H3&#10;J/wH/wBFJQBXoAD0P0P8qAI6ACgCbTiBqNmScD/SOTwP9Q46njrQB6Z4Z50jUgOSBeEgdQPstvz9&#10;PfpQBC/+rH++P5GgCKf/AI+rD/cm/wDRQoAoar/x6Xf/AGx/9Gx0Aeep3/D+tADqAGHqfqf50AJQ&#10;BHQAUAeofsjXCW/xu8HljtDan4fTkqMu3i7w13Y+3QflQB+1X7MMqnRNMdiAGsrIAkgZBtNAIweA&#10;cjOMUAcT/wAFJ7RZ/gv4jPJw+mMCAxwH8XeBiMgEdRjHXPUUAfjD45ib7BCEjcj950VmB/fWnTr0&#10;PWgDl3HGc9O3rQBEwwTznPP056UAMcHPQ9P8aAG0AQykF2IORxyOewoAbQB/dFoX7PXwk8KXl7c6&#10;J4RsLN9Turi5voo9A8M29pO17LDJcrNHaaJbGVZTbRLIszSF4lAkZyqlQDQ134N/DTxLY6fp154K&#10;8LW9tp2q2uqgReHNAi+1SWcM0AjuRLpc8c8U8c7ecgRGl2j94qgggHH/ABO/Yi/Z7+LOmado+seB&#10;fDun6Zp9zqdzc2mi+GPBFpa6nd6m+jyS3Gp2914T1K3vbiOXRbOSOaSJJUcF2aRvKMQBzFl/wTS/&#10;ZLsfEmoa0vw10Wd9Q+yZjuPBvw0ktrb7JYNaD7Kg8BoYfODlp8yv5kgB+UDaQCzon/BOH9krQ9I1&#10;LQ4/hloFw2rfY/turXHgz4aS6k32C6mvLbbfL4GhJwJjbN5sMmIFWGPZjcQCxqX/AAT8/Zsl8ZaB&#10;4u/4QTQmfQ7LS7GPTY/C/gI2d5/Zuqyamj3ln/whhNxLcE+RcMtzD50REQSP/WUAeh+Fvgj8LfBV&#10;nq9v4a8G+HNPstbjv7bU7O38O+HbRBZ6lFbpeWYt9P0m0iEIitYIvs9wssQCKkqyKqBQDyDxd/wS&#10;7/ZX8a/EOH4i3Xg/TYb24vNf1HVra38P/DmO3vLrXnvbl2nhk+H93NcNDc388kZub5pIzhy80m9n&#10;APT9H/Zo+AWieZLp3wh8A290+zfcyeAPBcVw23zVXdNBoMUh2xzSRjJOEYKPlJyAcz4j/YU/Zw11&#10;tDSH4b+EdOtdN1CG/dtJ8H+BLQXRs9Q0/UkguSvhCaOeF5bE27xkJuhnniDq0vmIAN8Q/sN/s3+J&#10;Nb8P65e/Dzw1JJ4VtNKsLDTf+ES8BtYzJod3PeWs89nL4SnaSWRp3t5ZIZrcNCfKjSE5YgHE/FL/&#10;AIJVfsw/EvxNaeLrfwVpXhrUY7OC0eHSfDnw+0a2LpqGoam1ykafDu/nM5nv1VZjcg+XBGpUPEJH&#10;AOi8b/8ABPr9nTx38M/D3w+13wN4du77wr4f0PwzpHimXwz4Gn1200/RP7FUWya5eeC7yaCOVdJk&#10;DQ2tlbwOdQvP9HiF03lgHn/wt/4I/fs0eB/AX/CG+ItKtdbmb7lxJY+ANSjGNZ1DVW2y33wytHGU&#10;u4EOLXrEFPEaSMAZHjb/AIIrfs1+I/C+p+GtJ0Wy0Y3FxozG8t9N8BacTb22s2GpXipcW3wqnJ32&#10;1vcwMPIZG84xSlY5JJFANn4ff8Eev2WPBXw11vwGfDWm6pqmsXGpTR+I7vRvh1e6hZDUNAstGW2s&#10;9Y/4VlaXNsLa4tPt9vCtnL5M8jXQLyP5SgH5Qf8ABQD9mzT/ANnH47+OPh94bnuhZwL4l1nShNLA&#10;ALWPxj4z0SxSP7BoWhxbBFocG1bayEfXyZQuyKEA9X/4IL2t1f8A7WOj2HiG2WeN5dYBjnhkkSVU&#10;+HfxkljZkvldZAAlvIp2EA7XXHyEAH6w3P7C/wCy3NJYXE3wr8ICTTPtX2SU+B/h2GX7aqpPh28I&#10;ll3KAp8sx5HD7xgUAaPgn9kr9nj4eWus2ui/CzwPeQ6qLFLuPUvBHge4lU2r3ZtvKW08N2Sgl7+U&#10;nzVkyFjMYUq28Ar6t+yB8B7/AMQab4is/h14O06e0ubO8uNPtPCPg2zt7vyL2S+lWa0i8Mu9x57u&#10;sEgedfNjRYmYFQ5APQrfwl4UTT9P0keFfDRsNKs7W00y0bQ9NNtZQWMC21laRQfZvJtvs0P7qOC3&#10;jjSGPKRKi/LQBi6D8Hvh94ev/Euo6d4I8KQTa7qUmpatFH4a0SJby6uL3UL0ySRwaZA9wRcahczh&#10;7l5pA0hl8xneRnAF174MfCTxDpd1pWvfDfwbqtlqHkeZFP4P8M3yp9kuIblMpeaVNEu6WGFhujfJ&#10;jBG1kRgAWo/hl8OorTTdJj8D+EINJ0e6+16XB/wjOhxRWl5LM9y1zaxLYC2t5lnlnk863jilV5C5&#10;Yu7sQDnvHH7LvwQ+JXjTRvGnjTwX4T13UNB0TT/DumRap4c8I6pDDaaXq13q1lFGmq+H7+eNI57+&#10;6VEt7qGJEmkEUEbySSOAdVYfDj4d6TY6boul+CvCWn2GkvZz6daWfhzQ7SCC4sYUtLS4jgt7GOGN&#10;o4Y44klgijdERUiKIqqADTt9PsbJPJstL062hDylo4bKGEGRpXklZUiREO+d5ZCxG5t5dsuzEgCP&#10;pelSPDKunaXc3Nr5n2SeaztpmtPPULP5MojMkHnxjZJ5RXzQoV8qKAKEHgfwZZ6rc6xY+FPDa39/&#10;ClrqV+uhaUtzc2qiBUikuobRZpkSO3RQlxK8aiKNQoCDaANbwP4BRLuFPA3hZIb27nv7yP8A4RnR&#10;Vjv724G24uJ1FoEup7pMCWWUNLOow7sKAMnVvgh8N9cEg1Lwd4WOky27h9IHh7QTZSK/m7vMsJ9J&#10;mtnd7aaS1fOQ0P7k5jzkA/AL/g5q+Efg/wCFH7UPhKPwdptjoumar/b2LCws9L062t/sPw9+AhOy&#10;10vTdOt4fNuNRupm4k8ySV5Pkd5N4B+Xl0mZoopDkQ+Z5fPA8xVZsbhjrjOAPfNAFTUQI9qxscBu&#10;oPXKg/w4HWgClOzGNskng9ST2agClZEk3GSTi4lAyc4AKYA9AOwoA6MNu0u2POP32Ae3+kflQBzW&#10;o/8AH7F/wP8A9FJQBatjgsR1AJH4baAN7w/vNhfNk4MdzkAnqYYTn/6/WgDO1sstsDnnzffj93N+&#10;RBFAFCGV9p59O59T70AG47wDyBng5PUd/wClAE2nSMmo2+35cyQk4yAf38fXBHXAzQBuao7G2kJ6&#10;m2YHr0Mch9aAOLmbF3dL6yzfl52fzyKAJkfei9MjO4Dtk8dyeg70ALQAxidzcn/VMevfJ5+vvQB0&#10;vh9m/sxvmP8Ax7Huf+feGgDI8U/6uP8A66J/7cUAYsv3k/4F/IUAR5PqfzNABk+p/M0ARF2VyATg&#10;nPBPXPU89PWgC1obt/acBBwczjIJB/1EvfOaAOl14s9vaHP/AD8dz/z0hoA4+/Zmu5Bk8bO5/wCe&#10;SdaAIyccmgCOWcLlQDllOD6ZyPWgCHe/95v++j/jQAb3/vN/30f8aAJ7Nm+02fJ/5eO5/wCeb0Ae&#10;oeEyf7N1bJJxbX5/8l7agCBnz8ozj739PWgCC7mxdWHXhZxx3/dqPWgCjrTlbKcZYFvK5B9JYuvO&#10;aAPPySHcAkD5eBx2FAC5PqfzNAEZJyeT1Pc+tABk+p/M0AJQAUAeh/stOV+NXgslsD+3vDgHOOP+&#10;Es8PcdevtQB+1v7Mkm7w7oSgjH2HTDwef+PHQBzz/k0Ac/8A8FCts3wi8RKU3oq6IrKVDLlfEngk&#10;ZI5GSy5yerc9aAPxX8ZTt/ZMRGdy78E5zzc2ucnOenSgDlnIx7np7UAQsRnj6H65oAQ9D9KAIJ3I&#10;AA43Z5GQRjHTB4oAioAKAP72XXzBkNMC0fIY42lsk4HOHGeOuKAGpH5MgJeaRPJDfvW3xq+4feyA&#10;AABz3Ck9jQApn8t/9fZwK+WCzSeUJOuWjGQHA4yecDbQA2bciukU++f5f3LSFpl5B5jXDjKEsOOV&#10;G7pQBzPi/wCL/g/wpp/iS6vb6I3fhP8Asf8AtOzjudLM0f8Ab01rHZefby6nbSpvjuVlj+0Nbbky&#10;8XnLgMAbmlavp2qLY3NrqNvcS3el22rGxS7glvYopxHJ5n2WOWRo1jaRYd25lWVhH5jEgkAvxxLl&#10;5AzASbmZJCATuwSCuMFyODknuDmgBssYwCjSQKjNuZGEaENtClyBg8ghc45PHWgByEl2SRlbOOS2&#10;WXCk/NnpnjHHIoAYizRAwI0bRxFOXLlmDtvPlkAKcEkNwMDGc8mgAMceWCiUSOSWkAAADdQjgbgQ&#10;3zLnOByeaAJMYTajuzrHgGdsrwMcEc784I9s96AE8hXjK5VWYK0hJABkOCxQ4JIyvVvmwRmgBn2c&#10;lFWQozDPzKSSMnPDMuRkYB/KgB8g3KVLSfMUztPIUMN4H+8uRjoc4PFAELL5M8ccAZxIEYeYNwSR&#10;32hzsxtC4GWwWHPXigD8Wf8Agsno9xa/tdavLfGOV7zwffzQ+VvdRBcfE34oNGp86JSHBV8qhZAC&#10;NpYk0AQf8EYp5dM/bE8DeTIlv57+Kg43NE0gh+GPxUEYG0x7/LEmCDu2A/LjPIB+2U8KyShA74P3&#10;lLDy48KCNwwdm/GRkfM3IoAUL5jRzBEQbgZYmXbI20gIXTBzsxvUsflX5hQApCKzSRlH+Zt7OQxj&#10;GdzJGV+6y8FFJwuTmgA8sDAG/ZKwl8wffDSdg4GBgfMByQeckUAMjVjckSMQELADcQ06lSEMm7/W&#10;siBWJ4CkkjgigBsDR7n2mZ9u35ZirfeDfdA/M/QelAEjxRM2wibClSrMF8ssRxk45UE/PgAigBJI&#10;E/d7ljwHQZtwN4Iz87EjjHdvXbQAnkCWQMjzLsUJudtrYVs7gQD8vIIPHQ8CgCTy5AnyMGZTwzMx&#10;B+bkkgZyecnuaAERWQ74ljVP4g4IZuoHC8HByeTwMd6ACJNjs5I8mRdixZ+YNwMlMBR0bBBJ+Ycf&#10;MaAI7j74wS8JGCIzumicls8fdQIv4qxHY0AOI3RhN7FTHgbmzIMrgA9gQOox96gD+fj/AIOrlmb9&#10;qfwOrb/LP/CTeTu3eXx8Ov2dzJtz8v3vvbf4sbuaAPyg1VVjkgcIT/rdxCg/wxgbsY9eMmgDO1EZ&#10;27fmAbJI5x8o64/GgCjMfkI7kHj8DQBSsvvXP/XzN/NKAOj+UaZABgY83IGBjNxxkds0Ac5qKj7X&#10;E3Ofn/8ARaCgC3aKCRnPzHB+hKigDc0FilrfRAYyl0VyOuY4VGOmenYUAUNeAFp83JL8Adv3c3Jz&#10;yAD3oAzIASpwCenQZ7mgB21vM+635H0+lAEtjxqNtnj54ev/AF3SgDc1Lm1fHP8Ao7Hjnjy35oA4&#10;uYH7bc8HiSbPHT96etAE0S7UGRhuc5GD1OM9+nSgB1ADWQlieOYyn4k59On+cUAdLoEZXTCCRzbH&#10;pnvbw+1AGR4oGUQd/MT9PtFAGNJGxKnI43evfHtQBCyMpIxnHpkj+VACYI6gj8KAGEEPyp/vZI6r&#10;n9R+lAFnRf8AkJQHaQCZ8cY/5YSc/l3oA6fXI82trgkf6/n/ALaRe1AHH3kW29kBJJGzv/0yX2oA&#10;gcZxjJ6cfnzQBBNG27OHIxkkgkDk8ZxwB+lADKACgCe1+W6sw3ykfaOG4/5Zt6/UfnQB6h4TB/s3&#10;Vh0za3/X/r3tqAINp3/+O/jmgCteqftVl3/4+Bx7ItAFTW43NtKoBz8nODj/AFkR9KAOAdSHbIIz&#10;t6gjoB60AJQAwg5PB6nt70AJg+h/KgAoAKAO9/ZnlEXxk8FSHO0eIvDie+f+Ep0FuMkDoPX8KAP2&#10;q/ZXm83w/ofBx/Z+mFc9dv2Lw9jufXtxQBR/b2t/P+EPic4HB0cbSOTjxR4PGcbTn7ufpzQB+J3i&#10;9cacoYKV57ZPM9t0zx1oA5Z1JGcHj2oAidSD0PPPT1NADSDg5B/L+XvQBBOucYDkjOMDOOn3u/Tp&#10;QBHsf+63/fJ/woANj/3W/wC+T/hQB/e3QADBIB6E8/Tv056UAeceMvFOgav4xs/Db+Fv7Y1Gxk1a&#10;K2u/7bvdP8oxvcrcp5At4oJN6aczbpJ3278RklRvAKWoeFb+18PeIvEVku7XPGX9k/blzCP7K/4R&#10;6+SxtvmmuGtL77dZs5/cwWv2XGJPPlw9AFnwJomgfFb4bm38VW32g3WPtp869hz5OvXj23Gmy6cB&#10;j+zrcfuiudv7zOXDgHaaFY6GmoT3OnWX2e4sbaTQ1k+03c2+ytp4ZFGydyi7nEbZKvKNuDKwJFAG&#10;vQBFdBcITzjdiPkb87QfmH3dv3v9rpQBi+IfF0PhjUdO0iC1+23WsfbNqee1t9j/ALPggum+Z7a4&#10;juPtEdwTzLF5WzA3swUAG/vBZkzhkxuTH3NwyPmxhtwGeCcdKACgAoAKACgAoARFKTq+chsJ+bg/&#10;54/GgD8c/wDgtjbn/hqiJ8fe+H6Y59fiN8Vjn739BQBw3/BKdxafti/Chm/jXxtzz/D8KviH6Bv7&#10;/t/gAfuM64kuiOfM8jI/3VAHf/D8aAGeSrvI+zEigeU249GXbI23O35E5ww+bGF5NACKkMzsXOQi&#10;G3J+cfvlPXAI9TxyvvQA5LUF1fbvWPAVclcFSCpzuycDjBBHPOaAINTuFtisCJ+/u920bjz5Hluw&#10;yVZBsRiMkruxkbicUATwuSixu/kXEmc/KJd2wlh0GxdqY7jOe5FAEdrH5bSp1CbAT05fLDjJ689z&#10;07cUATUANk6AB9hZgoO3dnOflx2z6+3vQA2QyogVF3NgfNlR6EnacjkE/SgBS0ccYSebCvnzB5bH&#10;7rZXlMnqR90j370AJbDPypL5hXGB5ezAJJPJ9Tj6UAOKBGkx1bc7f75Pzdz+nHoKAG0AfgL/AMHW&#10;Udu37S/w53H96f8AhL+MPxjwB+zt3B2n5f8AOaAPyXuJCJJQoyDszyBn5Vx1HHNAGfqBDPMQNoIH&#10;Gc/8sgOp+maAM2ft+H9aAKdr/rLv/rvcfzWgDoT/AMg9fx/9HigDnNT/ANYn/Av5R0AXLHpF/wBd&#10;B/6GKANnR2wt2eufP/lFQBV8Qc2+fVv5xzUAZ1p35x0/9moAlb7x/wA9qAEtf+QlB/vQ/wDo5KAN&#10;28/495P+vFv/AEB6AOQ/5e7z/rtP/wCjhQBKy7sc4xQAnl+/6f8A16ADG0AdfnFAHS6H/wAg/wD7&#10;Y/8AtCGgDF8VdY/+u4/lc0AZGcqfw/U0AJIdpJ69P1x/jQBA56D6H+YoARzwp64QfpmgCXS2P22A&#10;/wC1Lj2/cS0AdVrX/Hpbf9tv/RsVAHH3/wDx/wAv/AP/AESlAFegAPQ/Q/yoAjoAKAFtzvEDnkjz&#10;MHp13A8cDoPSgD0zwgx+z6wM8f2bqDfjstRmgBrfw/7w/rQBWuv+Pq0+tz/6AKAKmsSN5txH/D+5&#10;9P7sTemevvQBwFz/AKw/h/JaAI6ACgBG+6f896AGUAFAHbfs9ytD8WvAxzwfFPhn04B8S6L7HOMf&#10;WgD9p/2Tpnfw74eOeP7M0nHA/wCfHw5z0HrQBd/bfhE3wp8QZ5GzRM9v+Zg8I+47igD8RPGihdPu&#10;UXt5PH1ntT3/AMaAOTb7p/z3oAifqPoP5mgCNxyD24H86AIm6n60AJQAUAf3qUAI6q6OjDcrqysu&#10;SMqwIIyCCMg4yCCOxoAhv9PF3aLDDcfZZIkjS3fyvP8AJw0fmfKzqsm+NBH85O3G9Tu6gE3lIc+Y&#10;/mtLjzZdpT7n3PkU46YX5cdMnOaAKhtDps9ouk2ebVvP+1j7QPk2pmDm5Z5G3SPJ/q8Y/j+XbgAt&#10;NGpuvPVMHyPK3bic/vN+ME8euce2e1ADqAGyxCVcZ2sPutjOMkZ4yAcgY56dRQBmW3gzRrTU5dZC&#10;+dqEmzdJuu487LdrQfIbpoBiBtvEQzjPLndQBqtsDs2PmfG6Tn95tGF+Xom0fLxjPU0AJvX1/Q/4&#10;UAKCGOByaAFKkc4/lQAgOeaACgAf5xAEG5luYi3bCrncecA4PYZJ7UAfkL/wW5t9n7TWlMRgy/D+&#10;xYc53B/iB8WCP4iBkjvjHtQB5d/wTLJh/bE+EH/TQePgB/1z+Fvj0MO/TPtntmgD9zpcF2x1XG72&#10;yBt/yPxoA4746+L7/wAAfB34jeI9Ib7Pq+j6Dt0OTEM23WtUuINO0g7Lm2vbY/8AEzvrUf6ZBLaf&#10;Nm58u3EjoAU/hZ4gvW+F/wAPtW8aTfbda8daX4TvLiTy4bbGseJ/D2n3M1ts0qH7IcXf2pvOSOzt&#10;Tvwq28axrQBF8S/ip4a0PUrfwDNrX9lXDaPFrGuS/wBnX999l8KtPf6LqTbF06ZJ/IeEtizvBqMv&#10;l4t4sOJSAeC/Dj9pz4beJPFHxqgvvE/9neHfh54tHhzSdf8A7F167+2Q23iDxP4ckuP7Kh0CC+t/&#10;Mn0WGLyrk3rp5+9Z2SJ55QDW+B//AAUU0fxVqM/g/wCJmi/2Bq8nl/2Lef2jdar/AGzsg1bVNS/0&#10;fQPBFva6d/Z1rb2EX+l3Q+1+dvg/eRzRsAfR/h/X4NVtLGb7N9jW9Fx9mj857jJhuzbSLv8AJjI3&#10;SMrZkCYzgZUFqANMsFk8onEm3ft5+7u25z068Yzn2xQAkybgv7veQ6uo3bcEZ2tnODj0PHPI4oAi&#10;WK5aYCSfy0Yt5cXlRvwqncN6nPy8HLdegoA5b4oeLtR8HaaLrTtF/tIc/aX/ALRgs/I/f6fHD8s9&#10;tdGTzPtTj92vyeXl/vAqAbFnf6rHcRLcaZ9ktbuCdZ5/ttvP5BSa3jU+WiGSTMUk0vybf9XsOWdC&#10;ADSgltm3rBL5uyNmdvLkj5XAY4cfTgZ68dDQAQzRzMwibeUcqwwy4ZSMjLAA4yORkc8UAfgX/wAH&#10;WUcK/tH/AA4nYZdf+Evzyw258Cfs7IOhwcj24+vNAH5G3ILTNuby+mOA/wDAvp/nn2oAo6gUgZkD&#10;bw3AbBXOUGTjnoTjrz1oAoTsMZ6gf0zQBStpAr3R9Z5z37lfagDoI51k0svjbtx3J63BHoPT3oA5&#10;/U/9Yn/Av5R0AXLLpF/10H/oYoA2tGG0XOeNwmI75yIsdKAKniAZgwOpfA/FJqAM+1RlySMdO4P9&#10;70PvQBI33j/ntQAloD/aMJ7Bos/hKhNAG7dfPbybef8AQ2X0+bY3HP169KAOR8t/td7x/wAt5x1H&#10;Xzh70AToAc5/z1oAXYvp+p/xoAbIh+UqONwHXvz6nPSgDotDH+gY7+Vj/wAgw0AY3itGHlkjH79T&#10;1HcXPvQBkiKQqV2/MuMjK8ZOR3x0oAa6MrNkYx7g9R7GgCF43I4Hf1Hv70ANZW446AA8jqM0AS6a&#10;jC9hJGPnlPUf88ZPegDqtXXfZQEHGPN7dcyx/T0oA5HUICL+Tn723sO0Ke9AFfyW/wA4/wAaAEaJ&#10;grH0Unt2H1oAhoACQoyeAPx/lQAtqvywADr5mPwLZoA9M8If6nVx3Ol35H0K2uKAGsDx/vgfjzQB&#10;Wu1P2q0OOM3P/oC0AU9YU/argY6+Vjp2jizQBwN0MSH8P/QVoAjoAKAEYZBFADdjen6j/GgA2N6f&#10;qP8AGgDrvgc0kfxV8CsOQPFPhjcfl+VR4j0kk85JwB0HJ7UAftN+yH50nhjw6y8qdJ0hgfl6HT/D&#10;R3YOD0PT9KAOh/bDtGuPhN4iB5dhpAXoPu+JPDG7+JRyF79O3NAH4eeN4j9mvM8Y+zeneS096AOP&#10;b7p/z3oAjZdxznH4UAMePgfNxkcY+vPWgCJo/mPzfp/9egBPL9/0/wDr0AHl+/6f/XoA/vSoAKAC&#10;gAoAKACgAoAKACgBr9vx/pQA2gBrRgsHZwoXHBxzg54yR1/pQArtHIuzzVHTn5eMEHn5vagB8a7E&#10;Vc5xnkd8kn+tADqAGO/lzxgZw6LwBn5mcjPP06D8qAPyZ/4LmW32f9oTwpOxyZPh1objgjBfxv8A&#10;Fx8HJxxt6/pigDxH/gnNqMen/tefBu6Zfu/8LCLsWVR83wx8cRrgv8vO8dce2SRQB+7EwCyuwUkt&#10;tzjJztUAfTAPYc0AeT/tRS+Er+HwRoPjrWtK07wLPqN1qvjGx1PUrfSjf6R4Z1Xwr4jYfbmvtNut&#10;PSD7CZJbmDU7JY45FkuJWhBQgHgPx+/4KPfAL9mDR9N074G6t4S+LlpaSWYufAXgf4m+ENY1/R5o&#10;LXWYJhdCG78b6uJ9Pj8P6Ro01vdeSPtupWnntHcyj7WAfNv7KVv8M/8Agod+0X8WfjD8XtasvCLL&#10;B470zQvhJ4yvrbQ9Xmx458O+KNLlsNb0DxB4W1TUZJD421Pwza2/9hS/a7m2urvzpLiGGztwDhvi&#10;38Sda/YY+PPiHR9NF34b8DQeMfHH/CJ2UlpZN9p0eR7m6tzpt/4zt7m51a3jXxdbTi8/tK6MttcR&#10;TmXZNaoQD1/9jr9v7xB8aPHT/Dz4naP4nsbvxvt/sD4i6/p3hrw94c8P/wDCNaP4n1zVPMj0+w0i&#10;z1T+1YtK0/Qk8ydfsV+8LJmWd0lAP0g8D6dqPgrRE8O694nsNXktd62OsPb2mkfbJLm6vLySP7Cp&#10;eKN4jeQ26rHdXZlFu0pETSGKgDXvbx7azmvVe0aFLWSWSa4uhaw71ieVpVmEE6GPYu4E7VKlmKgL&#10;yAZ0PirSLn90+r6RZ6kLP7Vbn+1LOaFo+FidWkMLOxuGO1fsrIyrnexJjABh3vxD/sHxbcR6jqR1&#10;a2vIdP8A7KstLi0yV45LfRYW1R2l3280guLiYXMYHniNFdAIYwAQDYtPiHo8+pppV3banol5Pu2L&#10;rENpZQN5Vu1y2JJrwTHESqTtgOHliBwrh6AH6lqNnot1brDZTX0Pia5isRJaSNIIPKCWvmzHcw8p&#10;TcvkxuCNpB+bG0A0PtFjY2UqvPbwRJayTNDJOizErFg4SRwcbUKg7wN4IwDk0AQaZd2XiLTbwaZc&#10;BIIru4sp5D5Uw+0pbxiUDy55ABsnjYAujgDlFBBIB+Bf/B0l4Qj8JftBeA9Ri1CDUI9X/wCEo/0G&#10;JGjuNP8AsHgn9nyD/SCZ7hj9qNyZotwT5EONwPAB+TM/+jzhR+8POMcdEB/2vX9KAM2+ORGTnkt1&#10;47CgCpN/q2+h/kaAKEPW4/66y/zFAG9b/wDIHk5/uf8ApU1AGJqf+sT/AIF/KOgC3a/6tf8AeP8A&#10;OgDW0h8h8sDjcB06ARYoAg19v3YAI+8D1HXE1AFGCTjqD7ce/wDn8KAFL5cDPXPpzx/SgB1nn7ZG&#10;T1+Tt/00TtQBuH/Uc9fJ/wDZKAOXk/4/NR/6+rn/ANKBQA4feb8P5GgBaAHf8sv+2n/stAG34dP7&#10;kjtgn/x2CgDP8Z/6uP8A6+V/ldUAZufnIx1xz6cUAQGMyfOSUJ/hIzjHHqOuM9O9AB5H+1/47/8A&#10;XoAruMSsOuMj8mxQA+xP/Extx2xIf/IUtAHT6l/x4Q/9tP8A0clAHK6j/wAf5/D/ANEpQBXoARuV&#10;Yeqn9RQBFsPqP1/woAa6EIScf/rI9vegCRAFdAOAN/v2PrQB6D4MdvOv16g6JdHHH3i9qM9M9O3S&#10;gCSY8ufS4b9M0AVbw4mtD/13/VE/xoAr62P32fX/AOIioA8+vTm4kHpt/WNKAIaACgAoAKACgDqP&#10;gzIIfiZ4LfP/ADM/hwY4zn/hINLPftx1/SgD9of2Pr0Hwr4UUn7+iaGeCvVtN8MjHQc/T8qAO3/a&#10;pwfhpq3oV03/ANPvhygD8M/HRxYX5/69f/R1pQBxBJPWgBKAGuOh+g/maAIm+8fr/wDXoASgAoA/&#10;vOEsZfYsiM3cKysV5wdwByMHg8cUAOJUNt3AnGeCD3x9c5oAKAAnAz6UAJvHof0/xoAAwPAzQAtA&#10;CM4UqCGO7PIGQMDPzHPGeg9TQAkkgj7M/wD1zAb09x6/ofSgBSNwBBHfjPI+v1xxQAmw+o/X/CgB&#10;rxqRtYnPUbcehAzkfWgCNLdQzFicE8YIz365XHpQBOu0qcMBtxkEjdyeOP17cUANWcMNxSRMkAB1&#10;Cklm2jHPPOPzFACebC7od8blZliZkZGMbA8xuc/I6ZyyHlcjjmgD8qP+C79hcp8cfBN40Zjgk+Hn&#10;huGMssiGTf4v+L8qyqSgR4nQcSKx3YOAQM0AfNH7D96NM/aa+GFy7lRbr4xO5W2/674eeK0+Vi8Y&#10;/wCWgB+Ze456EA/d7W/G3h3w9eXkXiLU7LQLWH7PnVtcvbHStIHmRRN/x/313BGMyTQW3QZuZoYe&#10;WkTIB8M/tp+Hfjt+1Z8Y/C+mfDvxZpHg/wCAdmdZ0zxV4+n17xj4f0o6N4m8L+FbK6uLLxTocHiL&#10;wXsstZ0fW9OvptSjW1tpZTaSR3F092sQB8B/tKfs1aT+zz8abjwx4c+I1l4+u9a0WXWbrXLbxfbe&#10;KbBrrUfFmu6fPFbanY6DokpujLokF5DHJbyyGG8W4eV2uESIA+mP2A/gN8HPAvgfWfjL8dviZrHw&#10;58b6Xd6h418JeHtB8Z+FvCOo+M/C9jpHg3xVoMjaT4x0ez1fxFbeItXs9YsWbTNUj07V57GG2srp&#10;Lm2urhQDmfiI3w//AGo/jvrHiH4l2c//AAr/AEzXddsvh9P4nt9E36lo8Gmtokt5cy6+fEGi3ks/&#10;/CMaHdG40SeO1kkminZB5lnFbgH1f+y9+wn4JufB/iaLWF8ORXemf2N/wiut+DhpKeJNM+26p4gb&#10;XN2pXXhBpbL7bEsVov8AZwj+02BuoLzepWgD3H4vXOo+BJ9JvtS1TxffaIsGrvH9jvZ7rUU1C2TS&#10;rq3+1+e1naLG8Q1ARbX89lWMIVUTtQBqad8RvC3xE+GVnZaRrupxSXstv4TvbtNT05L7TdWufD6R&#10;XMGoT2t9etZ3dm19FLdxSo9zbzDfJbMQocA/NP8AbF/ay/aA/Zd/aGihm8U6zL4Hs/Gceh6ampa3&#10;41e31TS7fxx4nWzG1vEfh/SL2zvdI8PkYgC29zGZBFCtqT5IB6p4a/aA+MXxW8Bp428HatZ6n4q1&#10;LSPDut6JYaffeKbxrOHX/JnubaS10vWtR1G3MOkLPGIbS7kWP7NIsks1rC5oA6X9kz9tj49eOviX&#10;f+AfjP8ACO/gj/0X+wvFV74C8ZR3b/8AEg8Sa1qe/XPFfiu8DbTZ6Xpy/Y7PiMrZ3HJt5VAPprX/&#10;ABr4m8G6O+vwXuk+J3lk/s7TNH+0ahrV7pN3Nb3d0moz6el1amxtvP05RJeW8xlxcQYQvMGQA840&#10;b9orx34j+KVhpPiezmtNIEdrbaiNEt9YgsbbTh4iitry7vxqGtz20MsNtPcfariePyI4Vi81fLV1&#10;IB6tD8TNK0C8tIvCuq6bfeHbnVLeXWVW+trnU7e9mlC6jIw02/hsYrWKxhtwXuw0sdw488mFo8AH&#10;4j/8HRGqzal+1D4VAmuZtNH9ufZxcSNJGM/D39n7zfI/ePAMzp+82dwu75xwAflM6jzWeSWLKYxu&#10;fg7lAON3JwMZ5GPegDN1VVjK4ZSATjkd0U9sf5xQBnmTerAleCR19u/J9aAKMEmbq4iAGA8zZ9f3&#10;gXjnGMe1AG7aS7tJkXHXZ2/6eWPrQBkampLBuy5z+IjHFAFq2/1Q+rfzNAGjpPyhs9ycY9/KoAj1&#10;1C0WR2Oe+eFm6cdaAM6A4HUD/eOB3/z+VADlP70c8fXj7v8AjQBNaH/TIySM5Tvx/rEoA3cEwHv+&#10;5JOOf4Ov096AOWlBW71AkEA3VwQSMZzcDGM9c0AOBG5uR27+xoAXI9R+YoAXcvlYyM784yM429fp&#10;70AbnhwgxHBB+U9Dn+GCgDP8Zg+WhwcC5XPHTi6HPpyQPqR60AZucMeuDjntwPWgBI2RkU8c564z&#10;wSOfyoAX5P8AZ/SgClMjec7AEqXZQQCQMsTycYGB1oAWz41KDg4CyZIHH+rlHX60AdNqR/0GIem/&#10;9ZUoA5fUhi+z6/0iSgCvg+h/I0AIVODwfyoATYPU/p/hQAyZB5bYJ7df94e1ADljJdSCCBu7nuD7&#10;UAd/4OTE96dy/Notwowf4i9rx06+3X2oAkmRsyL389z39SPSgCtfROHtSRgKshPB/iVAO3qKAINb&#10;jYz7Byw7DJzlIjxxnp14oA88vEP2qUccbP1jT2oAYkLOcArwM8k+w9D60AO+yyeqfm3/AMTQA14H&#10;TGSpznoT2x6getACbD6j9f8ACgA2H1H6/wCFAG/8KXCfEHwfJnHl+K/D6nBw3y63pzEjkfLxwcjn&#10;0oA/Zf8AY5m3+D/B04Lbf7I8PKQT85P9l+GHzjJGMHrnr+dAHpf7SsP9ofDjU4lDjMemHJ4z/wAT&#10;nw+/BAfP3eeP8aAPwz8fxiODU4Of3f2LJP8AtPZvxwPX0H49aAOH2D1P6f4UAIUGD1/z+FAEbhsj&#10;hscdjjPP60ARMGyeD19DQAYPofyNABg+h/I0Af3kxWSRSvcCRyZNxKlgQu9g/TYMYxj7xx79aAHh&#10;4GfbG6tKp+cbkLAA4YcHdwxHB79eaAH0AI33T/nvQAygBydT9D/MUAOoADjHIH1I6UAIhTnaVfpn&#10;OGx19Omf1xQADbk7SCeMgEcenA6ZoAWgBr9R9B/M0ANoAZOJER5eg+XbsyC3IU+Z0BwT8uDxzQBT&#10;udUjs7I6vPKPsbFU++vlwO8y2Ucj75FijUXEiSFvNyNpdQXAUgEdlqGnTTL9huvt0lxCLx47SeC5&#10;jSeV03eYkLllkViitnc4V1BYlhQB+Xv/AAXL1y+1j4reErO902ezOn+EdBtLa4ezmtzNBaeJPi3F&#10;DsllmlMgkMrOvlqiOVLIq7SCAfJH7LusvpPx2+H9zLFKWiXxRHtgQmXavg3X7dGIaWM7nRldzuAb&#10;LsAAQKAP3L+K958LPifomueBtQ8Q6RbeI/8AiWbtHXVvDsPir/j707V1+z6fM2oX3/Hhp6XUubT/&#10;AJBzeeP3JEqAHz9+0L4cX4ffAjxB4Y0bX9b8P2h8NeJpLKA6qNJvfPt7mHVRHfxWsFlFumvLoizW&#10;K33yR3IAKyzGRgD80/j7a2fxAttHv9N8VSW3juw8S6f4HkK65FDd3Flax6zM963kLe6zLfS6zepm&#10;5Z0ieVebRboAuAdHrttrGh/Buwbxl4p8Z6j400/wXa+GvDcM+t3V3p8eg2nhaY6PceXqqw6qkaar&#10;DdJ5thss1hcrawLctJgA534ffFHx8y/Dyy8SfDnxpfeGIIPEVjD4g0DwhrVzb3X9nQ3Nq93/AGtf&#10;6h/Z873V/bwLLOiDz53uAUSZkVQD9IPBPjrxh8HdHea3uvF1n4V8RbfsFz40n1S38QRf2RdXaXX2&#10;+ZLvTNOTfqWqGO18kz7rJ7VZPKnYiQAqftU/tlT6f4S+CnxVtY9C1jwH4g8QeJrHxDoQR9Q1uF9N&#10;vdPgtmu9Mj8UJo0drcWGieJVzfajMZVuLMRokMuoCIA9T/ZB+LvwS+L3hoXXhvTNP0O/1K7GsyeH&#10;7uy8JaYlzrV5p/hmRtSttKsNS1OaaaabU4LKG8ZpLuQQtbGVnjQyAHkX/BSv9nv4RfHvxx4Y+G13&#10;beBfDvjEeG9F8S2Gq30PhjSIJL8av470G1jub6XRdY1RtRbVNYa5mSGw85kgeaOf7RGYZQD59+HH&#10;h2y+EfxC1j4E6B4s8T6n4r0zT/Cuhaafh9rsV7a/aPD3hKXUtZTTzZQabqXkx2zXaMsGkRyIsV0t&#10;1DBGkklAHZX/AO0L8WPAmnnVtF+AHiS+vnxv1B/hV4kuvEOn7Z0tl+x3dprdnNafa4byWC4zIfPs&#10;k8sfIrKwB2OvftbeGviD8FfGN/o93rPhLx5oml6kk+iX89hoOtvc6lo/i19GnsNNtfEl7rLTwf2T&#10;ZSRyu8Ukb6lZNaiT7ZEYwDhvhx+1F4N+DXw+1Pxl8QvENpqGt+IbG9sbq98f6tpV3DpcOraJY6rO&#10;YrnXPEGl3dleWV3pd7LGZLqdbZXvJHSSVppIwDqP2Cf2vfhj+1B8S/iB4Y/tixn0rRbrxV9ii8H6&#10;h4flvNSm07X/AAdp9tNbp/wk3iC2vLO8tvEG2KSK3ia4la1EeyM7JgD8+v8Ag5Xltrjxn8HtZPh/&#10;xzottd/8LB8nU/GmlR6brF79n0r4D2kn2u9y0dz9nkX7PBtlbybWW1ibaZNtAH5P3epx+YSAXXjG&#10;wK2flUHOJMHB6fSgCnqN2Z2+VTtz8uRz9wA5wxHUdqAKE8piQ8EEk9iOSDx1HpQBWsjuupW/vK5/&#10;ORDQBvWX/ILf/gP/AKUNQBl6nneuM4+bOM46R4z2+maALNt/qv8AgR/p/wDX/WgDR0rOTnPU4z6Z&#10;joATWv8AVN+P/oMtAGPk+p/OgBdzep/M0AWLYn7bCMnG+Lv/ANNEoA6KP/j3k/69W/8AQBQByuoF&#10;vtV0FPJnm4Ocf61uuP8AOaAEoAKAAHGfcY/OgDd8MZEbkYyA2M9M7bfGfb1oAq+LiTbOTjP2hM46&#10;ffl6Z96AMts4Pp3/APrUARQ/6tfx/maAHUARP9x/+uzfyNADLTP22P8A7aZ/74f+tAHTah/x4L7Z&#10;/wDRyUAcnqBP29eT37/9MUoAbQAHofof5UAR0ANm/wBW34fzFACw5z3x2/XOKAO98IZ86fr/AMg+&#10;XP8A31a0AWLj/j4f/ro3/oZoAh1M/u4uCMJjnjPKcj2PrQBBqf8AyEB+P/oiOgDzi8/4+5v+2f8A&#10;6KWgBIPvn/dP8xQBLQBHcfwf8C/pQBHQAUAbHw6PkeOfCh+YFvEuhy56ddYsec8ccf8A16AP2V/Y&#10;uk3+BPBLZB/4kfhtz3B/4k3hUktzznuf1oA9c+O8DTeBNR5+UxaYdoJwM6loh6YIAyOKAPwx+Jds&#10;Y7jV0O4D/QOnH8Fge6gdT6UAcBQAUANc9B9D/MUARN94/X/61ACUAFAH95T+XCDtG8vKUzllxu78&#10;5BxjpxnPWgBttDaM8jRn/SNz7v8AWc8qWHzHZ9/HI/DigCbZt3eYdmAp6bs7iR2PqP1oAguZ/Iyr&#10;Lnf/AMe5zjztu0y8AHy/L3fx43/w0ARvdGO8mt2jxDD5ebnfnPmRBx+5Clhhj5f3j/e4HFAEycAP&#10;jKtjB+uCDjr09qAHb+DgZPO0dN3pzjAz79KAIpYp53j2LsRA285RvmYfdwSp+UqORkHd7UAUrC4u&#10;tRnmQ2v2GGDy/Mm8+O5x5qOU/d7UY5ZNvyk43bjgLyAXlCwMsQbzJJDgcFd23k+qjareozj1NAEv&#10;GDz8/ICY6v2Td0GTxu6DrQA0gNuBO2RIyxjxnleo3/d+98uefXpQBBHdxeZMk58gQ7Du+aXcHaRA&#10;dqLkcx+p+92AyQCl4Y1+38UwzT28XkpH5e9N7yedva4RfmkhtzH5Zt2PAO/ODgAFgDnvjbqGn6Z8&#10;L/EthdXv2E61BZaVaX/2ae68pr/WdN0+S6+yxpIJPshv0k8mR4hcbdiyIGLoAct8Gvin8N/Dy6X8&#10;OvCVz/wkXiJrKyvPEE/k69pOdQI0vQ9VufK1PTp7EZvobZ/Jsr7yR5+22XyY5JiAfC//AAXV0HUF&#10;8ffD3xFdzZgv/D/hO2hh8uAfZIrrWvi7fRr5kU2+fyEDLl4EaX7zMpwlAHxZ8EdQj034weCJpn8y&#10;K1/4SQRPtZNnneF9WRztVHZt7OPvBtuOMA5AB+jX/BRj43a7Dr2ofCzxB4T/ALT1h/sv/CM+M/7d&#10;s7L+zdtn4H8Ra1/xTtlpJtbz7ZamHSv+JhqI+z+X9utP3jvBQB8a6l+2h428UeIdE8MfF29/s34f&#10;+P7z/hHdc8UfZtJvP7Cs7sWulf2x/Yvhjwtb63qn9m3t3Z3X9n2dxZy3n2XyfPWGeWRQDxvx5ZeD&#10;7f41TN8HfFH/AAlOk6NNJ4juPEP9iapofn3+neLLwy3P9k+KHNzF5tsNMvfJTzYU+0fZlgeSK4oA&#10;6TxT+0brmh2Q0zxBP9ntNW8NDQriTyrOX7Za38Nxbyy7LLQ5pbf7RFFO2xJI5ItuFmRijEA+o/gF&#10;418DfGP4J/BTw/4CvvJvtM0HWdN8b2n2bV5POudPvLiHSZPP1m00uGPdJoOo3OzSJpIxv8m5kdVg&#10;MwB5zrX7V2tfB3xlqWifG9P7egtfsf8AZuhbrTS/sfnaVFd3n/Ez8I+HNTe4+0Pqek3n7+VvK8n7&#10;PFgSXKxgHkGq/tMa4lvN8NVn/tkeLHSDSh5Vnp32C88ibTFXJ0H/AEr7XP4pD5ub+2ig+z7Sdkvm&#10;W4BPrv7UXjX4T678MtRMv9ieJLGw8GeBIZtmk6l5+iW15NPHH5Y8P6jYRebf6du3sj3aeVta8aGT&#10;DgHY/Fz9t7VNI8FeF9O1KTdr/ifxJovjCTxJst1+yW2taTqUDW/9jweE5LKfyLyOS/8ANV7eSXP2&#10;UWsUWCQCl8G/2sfGjeIvEPj/AOEOi+Zq/gxNEXVtX/tHSV+2ap4g07UtD1HU/sHifw59mt/7VvBr&#10;139jtrK6t7H7T5EHkxQ2c1AHr3wS/wCCkPwl8I/B7Vtb+NFt/afxLP2D+zNP87xLZeVjxRq1pe/6&#10;X4U8DXOgSeZoFzpU/wDpEXyeX5cX+mtcsoB4l8TfHXjzxvrfhzxv/bX9jS+NdfsNJdP7O0bUf7Ls&#10;7ZLXRbq83fY7Rb7yzp0F19nFpaSvu8iORgryuAfWvwxs/wDgn3pfwr8LR/tLfEz/AIT7xF/wjOiX&#10;upW3/CGfGzwr9in/AOEc09bzQfO8AtJY3P2a+j16P+1Lc7Jvtm6JPJt7PIBqaR/wVM/4J0fsj2Gt&#10;xfALwBvvLKx1KyT/AIqr46L9uW2hiVT/AMVp8PfEsVt9pl8NaNwS5hzy7L9q88A/MH/gvD/wU51D&#10;9ve0+Fum2vhz/hEPD3g3/hN/7MtP7Xg8Qeb/AMJDJ8H7i8/fyeAfB18my+8HNJ/pEl1u+07IvIhh&#10;AugD809rwuVaTLDGJtg7jn92Mjodv/j1AE7qgZjv8xUwQ+0rv4y3y9VwRt5znqKAK16I5InKjgKx&#10;6t1Cue+PX6UAULSXyp3+XP7th1x/GvsfSgDfs5caXJ8vTZ39bhvagChqS/NjfgfxfLntHj3/ACoA&#10;lt5B5YA55J9OM/T1zQBo6VJ8+3HUZznpzGMdKAHayMxP7Bj+Sy0AY+DnHegBMd/SgCzbf8f0P+/F&#10;/wCjEoA6FGC275OM2zAd+Sg9KAOXv1P2yfj700rD3BkfBoAQAnpQAbG9P1H+NACElDyOCMZz0z+f&#10;pQBv+Fh+7ZugwTn/AIDbn60AVfGKMbd2A4NwmDkf35T656UAZLDIIoAZHG6oARgjPcHufQ0ALsb0&#10;/Uf40AQM6YkVmwwlc4wTnGRjgY696AGW7hLlZX4Rd/PXOQwHQEjrnp2oA6fUP+PBfx/9HJQByeof&#10;8f6/j/6JSgBtACN90/Q/yoAj3r6/of8ACgBHIZSM9cdj2I/woAVDsbHX07djQB33hRdk0mTnfprt&#10;0xyzW3Hf068fSgCe4/4+H/66N/6GaAINUZfKQ54RFB4PUsg/zjNADNTiIvt+eB7esMY9f6UAec3l&#10;uwu5txx/q8cA/wDLJc9GoAakWwk7s5GOmO4PqfSgB1ADZI9+OcYz2z1x7j0oAb5H+1/47/8AXoAP&#10;I/2v/Hf/AK9AGl4K+bxh4dfp9m1nSDjr5nk6paHr/Du+jbfegD9j/wBh2Q3Hw68CyfcC+GvDBx97&#10;pofhI9cL/e9O3vQB7d8Z8t4Juz3NvpQ/75vdGGfxxnHbOKAPw0+LFsw1DXmI2tF/Zeeh374NNH97&#10;C7R9c57UAea+X7/p/wDXoACmATnp7f8A16AGOCeAPfr9aAImjfJO3j6j6etACbG9P1H+NABsb0/U&#10;f40Af3Z+DvFS+KtKbWIrT7JHOTKsX2g3GVkt7W6Hztb27fduAvMQPy5IBO1QDA+Pfxdh+Cnwy8Se&#10;Op4vtX9kaPrGrRweY0GWsPD+s6wsfmppmq4z/ZJTcbOUDduMb4EUgAn7PXxf0X49fDPQfiLYQeSL&#10;/TdFTUIfNu5PJ1C60DSdbuF8ybTNHMmDrSJmGxSA7NyFQxiiAOqjmtL5H+yHzhJtx/rY9m0n/nqE&#10;3btjemMe4yAVfEp1REsYNJh3i5+1fbD5luu3yTA9vxc5JzmX/VFcY+fPyigC1Jd6dNcnTEO92Q3Y&#10;GJ1whkNvuyVAOCRx5mefu4G6gBfsVsMyeX/qRgjfJ8wj567/AJd30OPegB8EaSt+6TZGvzyjcWz5&#10;gIT7xBGCh+7nPcAdQBLvWJba1+1m387Z91PNWPfukWM/MIm27d2eVOcYHXNAGdY+JNN1a9lsNMu9&#10;97Y7HuYvs9wvEkT3MX7y4gjh/wBRDI/7t36bWAcqpALMesTXFteIf3t5p91cTCH5E/0S0jAEvmeU&#10;Iv8AWtt8sl5ed2GUUAcl4r+Llt4OXWLzxTD9nsrHQ9Q1q1uPMkm+0G2FzLDpvladpt1NF5sNrcP9&#10;skVxHt2vEzFAwB5X8Rf2xfCdvpPh+fw/B9nvfEv9oRwxebqUv73So9G1C4ud974YMX7+31Nk8lhA&#10;sXk7kMjyBIwD558Lftky+F/BvjDwha6z5HiG9/4R/wDs9/7OWTH2fVbjU7v5ZPC9xYnNjcMP39ym&#10;M5j3TARqAdSv7Sei/Gj4c21z491rzYdP07xBHt/s67TYdRu7q3Azo2haUzb30yz52vtxyUBlaQAz&#10;vhZ+3t+zn+zldWfhxLfE2reKre01HVfN8dHy4r+TTrC7P2E+DtcV9jaGLnEE8bN/qYmQfPMAeG/8&#10;Fef2rvhh+0XffD+z+G2qf2zbWOg+FL7UG+xeIdO+zXVtN8S4ru12694c0OSbyY9csD58DPHJ5uI0&#10;ZkmMIB8j/CGU2nxG8JSKdrQnxB5R4PleZoephxghg+Q23LA46jBoA7b/AIKLftDvrf7UXio6NqH2&#10;PUtF/sP7XB9lFx5/9o/DzwR5H7260SKCPy4IpX/debv37X2Oq5AON8P+KdL+JPwD8e6h47k+3eIv&#10;C+mWuu+F5Ntxa5j0vXtR1nxBFs0e3sbEfaNN0G1g8zUUuGi/1tlDJP5kUwB4P8Yfj14QFrol14Et&#10;P7E1TS9D03Q9dTz9U1L7fLZR6nJqnzaxo/2a1+1XH2Mf6GsiweVm3meOSUUAeWeKPiprvjj7Be3m&#10;o/PZx2ulpbfY7P8AdaTb/aJlfzotOtBJ5Zu2j2lGuW+8ZGGAoB6/+xl+0Bq2h+KB8PrnW/K0Vixi&#10;i/s22fzQbDxTrjDfHo012nlXUynLXvz9B+7zCADqvH3xxk8T/HW/s9Tg8y/u/svkjzVTzPI8HWcs&#10;nNvpNvCmyG3j+8y7sfLlywYA8v0X4kWHhPx1ca94gXN3pZ06SN90w+xXyHT7+zuNtlY3MVxthsfM&#10;8poZIWxtlBY7HAMD4vfH3VfGHiu18W6gP7UsNJEFppE+bax2LYalqep2EPlQaNbTNthuXfzLm2kL&#10;eZtmZ3QRqAZ2v/tBweLdO0+31ocaTa2ktjF8/wDo8tjBNHbHzLTRbYy+ULmVcTNIsn3pA/ylQDf+&#10;B/7afxQ+DMPiXR/htPgeM5rCXVn8vw8cRaJc61f6SNuveFdUJxHq94ubaW1b+K5EreUkQAmqah4g&#10;+JviyS78U659pmh2eaf7Msoc+ZpscScaclgowthb/dU5284JcuAdVdePLHwXe20txrf9oWTiRoLb&#10;+zZrTyZbd7WY/vks7qWTzfMk++Aqdt3ygAHJeN/2iPFGsXL22h2P9n6RFK0bXP2nTrv7Rsku0M/k&#10;3eiRXUPnWssUnlBj5ezaCZGYgA5C++JWoQJcXbR+fdTiUPJugiw0oeVm2CwMf+sG7AVR82BhRigD&#10;zb4q6tca+8NvqK5ltfMxynPnjTnP+ojhUYWFP4m/A5BAOEn0mGb5S+4t22sv3cd/MHpQBU1mB7Xb&#10;bwclXw3QffQOPvlu7dm/LpQBB5L/AGXB5d05HA+Zo8HnOOv0H4UAZyKVuJFPBUOp+ocA9OKAN6z/&#10;AOQXN/2z/wDSh6AMzVgxYD67unpHj/IoAksQwjjH+0fTpvP+fWgDV0xSXIA5PI6esdAEurfLbtnq&#10;Izn8EkoAyD/rV/H/ANAFADSeJB67P0oAmtv+P6H/AH4v/RiUAdCv/Hu3/Xuf/QBQBzt//wAfkn+9&#10;J/6G9ADU7/h/WgB1AEVyMqQOpGB+TUAb3hTd9n2n+GPkccYS2FAEXi7/AI8z/wBfEf8AOWgDHoAK&#10;ACgCnKmZZDnrI/b/AGj70AN8v3/T/wCvQB1Wop/oC4OOvv8A8tk96AOU1FB9vXHHX1P/ACxT3oAZ&#10;5fv+n/16AEdPkfn+Fu3sfegCvsb0/Uf40ABUjnH8qAF/5af59KAPQPDAzKf+wVz9N1vQBZliP2hs&#10;HOSxPsC59Tzj9aAKesoUtpAfRce485OevFAC6t/r34x93/0COgDz2/8A+PuX/gH/AKKSgCJACefT&#10;/CgB2xfT9T/jQAbF9P1P+NABsX0/U/40AGxfT9T/AI0AW/CSGPxRosnQf23p2O//ADELZs9T6dMU&#10;AfsL+wjcFvh34G54/wCEa8MnOO/9h+EPbPSgD3/4sRed4NuUP8Vvphx65vNJcHqMZHOM+3tQB+G/&#10;xlg2al4jjC8n+x+M/wDTvpbevb60AeW0AB6H6H+VAEdACN90/wCe9ADKACgD+8mBFWGZVGFgkkji&#10;GSdiRKoQcnLbR3bJPcmgDxX9tCztj4I0keXxqmt2NhffPJ+/tL3SPFP2qL7/AO683+/D5cif8s3S&#10;gDovhRbQ+EvBvwr0jw+n9n6dq3grQtQv7fc939ovB4XsAJvNvWuZ4uIIv3cMscXy/c+ZsgHR6oi6&#10;DdJHpI+yJ83GTP8A8s4z1uTMes0nf+L2XABv3TtDf2wiO3zfO8zgNu8uFdn3gcYyemM55zQA9NNs&#10;rU/aIIfLmEHkh/Mlb92MOF2vIy/eUHO3dxjOMigBQ7blGeG27uBzuOD27+1AFfWZpLeydom2MWwT&#10;hW4WSDHDAjjc35+woA8h8R+MfEY+L+o+Dv7R/wCKcj+ybNO+yWHy7/DEGqN/pf2X7ec3/wC/5ujj&#10;/VDEP7ugD55b4p+PPB2lfFnUfDmu/wBnXmm+GhJZTf2Xo155LzeH9USQ+Xf6ddRSbluJRiVJAN+V&#10;AKqQAeb/AAy+PfxY1PUvFOqXvivz7648N62ks/8AYXhqPestxYXEg8qHR44V3TO75WMEZ2qQoCgA&#10;4L4pfGL4jaxrEWg6j4i+0aUbiPVTa/2RoUP+nm61CzM/nwaZFc/8e0skfled5Pzb/L8wBgAeP+PP&#10;GvifV7TOoan9oOm+JfE+k2X+hafF5On2Z0I21v8AuLSPzPL82T97Lvnfd+8kfAwAea/HrVtQ0bxS&#10;LjTbj7NNz8/lQTf8w7R0+7cRyr92WQdP4s9QCADzSw+I/jOHwL4jgj1nbE8mhOy/2dpRy0OuGWM7&#10;msSw2yfNgEA9GBXigDwr41eN/FGoaqWu9T84rbkA/YtOjwBc6qR/qrRB1duvr7DAB0H7JOrahf6p&#10;rcV3cebGINScL5UEfzC48NrnMUaHo7DGcc9MgYAPobwBz4v04nkrLqaj2C2F+oH4AAf/AF6APMv+&#10;Cg+qX2n/ALWvxPe0n8lk/wCEK2nyoZMbvhp4LDcSxuDkO3UHGeOgwAeLDxDrCWWq2y3eIb6KJLpP&#10;s9qfNWPfsG4wF027m5jZCc8k4FAHn2tanfHWLu1M+YAk8gj8qH74upYwd3l7/ucY3Y74zzQBRW+u&#10;hF5QlxGdQyV2R9Su087M9OOv60ASeHbu4h8STTRybZAww2xD/wAuVwnRlK/dJHT3680AXrvX9W0r&#10;Vreewu/IlPm/N5FtL0tlT7s0Mi/dkcdP4s9QCADO1fWtSuZxJPc73kYI58m3XKlI1IwkSgfKoGQA&#10;eM5zmgDMS7uGuJYDJmJjJIy7UGXZwhO4Lu5XjAOO+M80ARXBMXmeX8uVdj3+Y7ufmz6DjpQB2vws&#10;drSwu7+3Pl3YW0YS4D8vJfxsfLcNFyjsv3MDORggEADJ9X1Gxhmltbjyn/d/N5UD/wAQXpJE46Ow&#10;6d/UCgBur3lzC9mYpNpk89X+SNtwDQAD5kOOCemKAKpup5YpJZH3SCRoA21B+6C7guAoHUk7sbvf&#10;FAFaWeWOM7Hxlyx+VT8xByeQfTp0oA5XxDcTTY81927O75VXO3yMfdUYxgdMdKAMs28KSfKmM9fm&#10;Y9F46t70AUL5FfUCrDIynGSP4YR2IPegCO6VUkRFGF2Lxkn+Jh1PPT3oAw5P+P8Auv8ArpP/AOjj&#10;QBt2f/ILm/7Z/wDpQ9AFTVR39f8A7XQA62H7oHvlh+poAv6YxDkg8jgdPWOgCXVTmBiepQk/iklA&#10;GQf9av4/+gCgBp+7L/2z/nQBNbf8f0P+/F/6MSgDoV/492/69z/6AKAOdv8A/j8k/wB6T/0N6AGp&#10;3/D+tADqAIrk4UkdQMj8moA6DwsT9lB7mMZ/GO3zQBB4u/48z/18R/zloAx6ACgAoAiaJCzEryWJ&#10;PJ7n60AJ5Uf939W/xoA6jUkX+z4zjk7s8ntOgHegDk9RGb9Qff8A9EpQAzYvp+p/xoACi4PHY9z6&#10;fWgCPYvp+p/xoAZOoET8f3fX+8KAIf8Alp/n0oA9C8K/68/9go/+h29AFx/+Pp/+Bf8Aow0AUNe/&#10;493+i/8Ao5KAE1b/AF7/APAf/QI6APPb/wD4+5f+Af8AopKAGQffP+6f5igCWgAoAKACgCz4a/5G&#10;LRv+w1p//pdb0Afr1+wYSfh54Izzjw34bA+g0TwfigD6O+JoDeEJAeQbTS/bpcaV6UAfhv8AHIY1&#10;vxLj/qDf+kmkUAeTUAB6H6H+VAEdACN90/570AMoAKAP/9lQSwMECgAAAAAAAAAhAN2w485u9QEA&#10;bvUBABUAAABkcnMvbWVkaWEvaW1hZ2U2LmpwZWf/2P/gABBKRklGAAEBAQBIAEgAAP/+AAxBcHBs&#10;ZU1hcmsK/9sAhAACAQEBAQEBAQEBAQEBAQEBAQEBAQEBAQEBAQEBAQEBAQEBAQEBAQEBAQEBAQEB&#10;AQEBAQEBAQEBAQEBAQEBAQEBAQIBAQEBAQEBAQEBAQEBAQEBAQEBAQEBAQEBAQEBAQEBAQEBAQEB&#10;AQEBAQEBAQEBAQEBAQEBAQEBAQEBAQEBAQH/xAGiAAABBQEBAQEBAQAAAAAAAAAAAQIDBAUGBwgJ&#10;CgsBAAMBAQEBAQEBAQEAAAAAAAABAgMEBQYHCAkKCxAAAgEDAwIEAwUFBAQAAAF9AQIDAAQRBRIh&#10;MUEGE1FhByJxFDKBkaEII0KxwRVS0fAkM2JyggkKFhcYGRolJicoKSo0NTY3ODk6Q0RFRkdISUpT&#10;VFVWV1hZWmNkZWZnaGlqc3R1dnd4eXqDhIWGh4iJipKTlJWWl5iZmqKjpKWmp6ipqrKztLW2t7i5&#10;usLDxMXGx8jJytLT1NXW19jZ2uHi4+Tl5ufo6erx8vP09fb3+Pn6EQACAQIEBAMEBwUEBAABAncA&#10;AQIDEQQFITEGEkFRB2FxEyIygQgUQpGhscEJIzNS8BVictEKFiQ04SXxFxgZGiYnKCkqNTY3ODk6&#10;Q0RFRkdISUpTVFVWV1hZWmNkZWZnaGlqc3R1dnd4eXqCg4SFhoeIiYqSk5SVlpeYmZqio6Slpqeo&#10;qaqys7S1tre4ubrCw8TFxsfIycrS09TV1tfY2dri4+Tl5ufo6ery8/T19vf4+fr/wAARCAIjAp0D&#10;AREAAhEBAxEB/9oADAMBAAIRAxEAPwD8e9Pi+G1oGEt5dSEg8NcaC4YHZxhgpJO0/XPvQBZbUPhR&#10;GkZaC5k8uRJHJj8NvwoO7GXHy8cZx15IzQA5PEfwnik3R6bO68nJs/DbHkEcYnAwQQR+NAEF74x+&#10;HUpZINFxJxsd9O0IRj7hbLJdFhlQRwOWwDxmgDItNW8MW63DyWMYdvK8rFrp+BgsHxukUjIIztP1&#10;4oAPD/iTw7pzedeafHdhptphe0sZwUJhbd5cs6ZyEZM5x8xXucAHQn4hfD9hGo8MW8bbUDY0XRFB&#10;bGGzi9yQT1zycc9KALFp8S/BNqxEfhGyuVwp+fQNJm2EhlONt+oUMMfXb7UASS/Fnwz5ZWPwPYFR&#10;/F/wjWnl+WB6rqWOuR9KAIo/iboBZ3TwRYh/lKH/AIRuyBJGc5xf5Ptg0AWB8WbZYisPgWy+4Qrn&#10;wxHj7uASy6l9DkduRQBSf4o3ly0sEHg21MskbhXtvD0peNHJQDcmoMybWZTgAhTtIycCgDP07xVr&#10;Flqk15F4cnad5HdkOkXRILfaQVVVuEcAea/BYkAck4OQDeX4jeLLklj4PkBbHP8Awj+pdsjg/bm/&#10;u4oAcfiD47jJaDwm64IIH9hayB75CXo68/n9aAEn+LXxEtvLU+HLm3Zgm2X+yNcijXOQCH/tJSoU&#10;ruGOirntQA9fjF8T2URR6HdXzkfKYtM8Q3IXI2gErqeQwJHAHG8f3qALVv8AFb4xpt26DfRgqpCD&#10;S/FK7RtyFKjUQAVBxjscigBmoeO/i3frubRNTAH93TfEwPJQd7x/7n+ewBzkml+PTqFnfNoWomcT&#10;BxIdM1kyo0florFjHvXAAwQ+Qo4IwBQBsy+I/ifYxW3+k6lZrG8KJbmbxDbmTap2xND56B0cJsZB&#10;jdt2gDbwAKuq/GK5Y3kKayYWUtut18UnGT5uQUkZdu1gc7v7p6YNAD4J/jbO7yxJr8kWR8pXxa7c&#10;hl4VSVzuBJ57Z6igCaNfjmR8qa9Hn1Xxgh7+n+efegCaGD48SYElzroxyMTeMQFYHAY7gcAA5J6i&#10;gDO1LWfirb36afe6tqgunZYgsl/4jH3ppIAAJZVkz5isMBD343ZFADrvwp8TtaSBbqW9uQzxXMbb&#10;/EExBIYI2ZLaUAgSscr3bIbk5ANLTfh38WFhjEWo6lbRqiiNFu/EkO1fmGAq2O0e4Xjk+tAE6/Dr&#10;4rnep1vUju2536l4kIXbz8v+g8Z/i654oAfN8LPiZBby3M3iW7iiCOSF1nX0yEVi3D6cFPCn+Lvz&#10;gE0AZNh4Q8aajqr6PD4iv1m8tpWk/tfVQjH7SlqdzLbOxYs4JzFkjnOflIBr3fgbX/CjWL6xqH9o&#10;ee1sS32q9u2HmlidzXVpbYI+zyk5JwXzzubaAWLiTEYCgjOevX7w9D9aAMrxAm615zg+ntJD7YoA&#10;5/RbbUSpe2jJjbA3BZyMCRgTmNcZDA45OMHPNAG5Bpdw6xSzy+WRs3B3dOgVmI3xnj72Mnsc9DQB&#10;pwm3tYhGkbXbSR4LlUnEZZQp2sNpVVKgrwSN2ed1AE9jps+uWn2K6ljsYv8AnvI72w/1jy/6ySOZ&#10;fvQqn3P4wvVgQAaP/CstN8pm/wCEgtkLY3v/AGrAr8Nhfm+wfhz2OBQBV1DwlaaJLCbLWYr55LqA&#10;SmPUYrphA4JcfuraI5BiUYbKDcM5LDAA+XTbGaylS4uljQyOGmaeFChMRBTzHjIXaCz7SOCN3QGg&#10;BbLwn4QeKNp9dhcsq7k/tPTGKgqhLBXtuJByATwM49aANW08CeCkltJzq64u/P8ANzf6Tx5CsiZz&#10;ZgdTxuLe2OlADf7B8A2KtIty9xOMYVJtFmkbJwcAQo5wj5PPCqT0HIBQ1nRdAkjYWcWoKA6kBEsh&#10;yInz/qoiOpH/AOvFAFQaMqxxrFHfyhoVjCSoHjAZcDCrFxIOAPYkY5oARNInjk/d2FxlV5/0V89d&#10;pxtiB9PTvQBC+laj5eBaXieZ3EE67thHT93zj8ce1AESaPqgAUw32R2WO49z/wA8s/5NAGzoqyww&#10;mG5WSOTzWIWVWRtjCPBAkw20tuwcYznvmgDQt7Ka4dvLcKMkcswB5X+6jc/MKAHJot6LwkXEyuIm&#10;b91LKEKFyuD+6yWyc46YCnqKAGyab4hKyy2V1Ktu2z90Zr4YwQvKRR+X/rNzde+euaAMb+zPFck6&#10;M1vdMg3Znjh1IxtlO0pjIOCNh9DletAGvp+haw/mNLcGHzd6hZJrqMYfYckND06gnkcHrigC1b21&#10;1pjszvNcbCRhGklQlSpyMrHlD5Zx0JDD14AG6hqWr3ieVabrYgqQW+0wnapYcGORjzkDpg4PoKAK&#10;v9navqUYi3XIuecEm5H8W7+48n+rT0/ToAXI/C2twOoSS5W4G7kPdhzwemLcOcRnn29qAOq0ptYu&#10;btlQabHIAdxnF0kfEkYJBG5tu5gcn+EHuKALMEGtnWpIxqOhRf6Eyyl7u7RVH2sCQxccMP4CwwAD&#10;npQBLHpV+dUZjr2n58tf9Rqk2OWvPvfu+vpQBk+KtKuIGmuJNW+0rF5eYFv3mWTzBboP3TRgPsJD&#10;/eG0ru5xigDF8HnMWoH/AK9P/QrkUAXQc+b7CQflQBBN9+w/7CVr/M0AT3GmSasZbOKW3ieR2wbh&#10;2RTsfzTgrHIeBGc4U8legOQAQp8P9TtF+zNf6MjN/ELq4X7p8zqbJT0bH3e/40AEnwu1y2hlJ1jw&#10;6POXaPL1C8Ezfwcf8S9dxXePXC5+hAIbb4Xa1p265k1nQHNwTtVdRu2kUS7ZAXDaemCuwhiGYBjj&#10;nqAAm+FOugrqLavoMqq4uAqX95JIsIzOI8HTsBgONu/aGI+bnNAEdx8Mdfu9ksWo6DiZcL5l3e+a&#10;uzEuF22DbeJMNgnoRwOSARal8P8AWp40uHnsJN+7aIpLtx8pSNuDZH+72Y9DnpigBo8IanLCU22e&#10;ADncLjcecjH+jHJBHp6UASW/hnUBaSwGa0j2u6kNJOgBEaoTj7PwB644x7YoAksfB99axTzDU9IU&#10;yxyrh7yYcuqPjH2Vefl9Sfr1oAy7jw/e2l+8n2y2umkdnK29xNMAWTOAPJUgDzPlGTgIefl5AGJo&#10;WrXl3iOC9VPVI7kf8sj6QsOqn9aALq+BNd1TyBHe2NqI/N/4+7m8hYB85zts5MZ8s46feXrngAa/&#10;wz1KBTbzX1lNJNcbw9vc3Eke6QFAzM1gG6gljtJwVOSTigCP/hAtQtJGiMsDFlKBt85XcTtBVjZq&#10;d2VyOM45xQBC3gXVLGVrpjbzEEsqMbiQkSDb902aZIEgJw3GM8gcgEcmka1HL5qW0BJ/iEN32ULy&#10;REOxI60APiXxHCXH2dATt6RX4XjPTp68+9AHmkPwz8AJGDJ4u0V5FAbadf0Vm4UHBDWG77wII9Tj&#10;qaAMXUvD/hCz1a3tF1C0ns3uoYZZ47rTJYVia5kieR5RCsQQRLvZmUqFIYjacUAbtn4X+FCR/v8A&#10;WdKJO0gJqPhssBtGRh7cHg9vrQBZXw78G4l8w6npzsv8LXnhZgckryPIBOAcjnjGe1ADXtfg+hKy&#10;SWUnoYn8LuvTJzlfcfiD6UANB+DNu2Wghkwfl2xeFXGc8Zzt/u849fegDndeuvBEus27aZawJYLL&#10;EJB5OkLmMXUxcn7OxhOYTHy3HHPybaAOu8Pa38E7W2jTUdME1w0Vv5jx2fhKRAyw4fc08quCZNxG&#10;Rk55w2aANiPxP+z8kfOjknuP7P8ABJP3j2NwPXP0oAZN43+BEKSC38PeY4AIJ0nwc4zwfkKXYPIJ&#10;Bx3H1oAzdX+JPwsmsZrfTvDiwTiOREkOj+HYjnyZUVg8F8XxvKMCF6jIGQBQBkeEfG/hDT76e71D&#10;STcxG6lKr9g0ubEJmtpVQLNdov3UcBQ2z5sDgkgA62z+Lfwihmaebwi7sT/DoHhls5EmSd2pA5Jf&#10;rn6+4BqQ/G/4SJCHTwbO2egHh7wyTw5B2gasPfPNACH4+fC7cQPBF3tJX/mWvDvbGems465oAwfF&#10;Xxk8IavaXFrp3hN7aV3lW2nOhaXCYkaK4jhLSwapKyFGlRyY1IUruXkAEAr+C/i54b8NRyrqvhl9&#10;UldnZH/sawvdgZbUKA1zqUDLta3kIAzjzMjl22gG8fj74dZt8XgaPy2AaPPhmxzscAqG26zjIBAO&#10;04BzjIoASX9ojSoo8R+AbdyP+pWtmJ5B/h1sZ6nP0oArP8eHbfIfA1qhjGU3+GSoJIxxnWOxAzgj&#10;tQBzPiL4nX+u30Msfh9LRIZY7jYmlTQIzRzTt5aquoTAkiYALkEhcbgF5AOg0P473Gjaalm3hGzu&#10;28tULXGgvOc+RDEck6xEcZiyfl/iJxzgAFtf2idRhgYWng7TBM+CqJ4en2jDksCsethxhGYgDPOc&#10;8ZoAhk/aC8W3PEXhfSoD/t6Jqcfp/d1pv7p/MetAEEnxm8czAn7BpNuCGHyWusRNyMY/5Ch9Mgfj&#10;QBzereIvE2r6mmoTJAkyyLKHRdQUB1uJZx8zTytt3SE/fB4BznkgGlB4w8c+TEltqVlA0SIB5t5q&#10;8XyooAX93c5znbxgDg9MCgCxB43+JIwh1/TlHTJ1XXgBjJ/5+8AE9OOcigB03iv4gSMp/wCEt063&#10;xnO7Xtbi35Axj/STu2459N3vQA1/Efje4tTHdeNbFl2uGjXxHq7ZDBwQEknYHcpxgjknHQ0AZdtf&#10;+I7W/e5t/E1jbztuRp5dZvon2mZZCUlR1fZvVXUlsZUtjIBoA2LfV9Y1R4I9U16TVzE8RX7Nql1f&#10;oNhVQP8ASJZDgGSToBxKvTe2QC7cPtVVJJY5wGOScbSeM56c8dsUAU9YimktcLFI5HULGzYzJFjI&#10;AOM44zQBD4TtmGlxPhefM+Vgdwxc3HBG3vjjnkYoAuXOZpFhVtpUgsqnB2gsjcDPy845GOx9KALl&#10;tC8UOBCjbk2q0kZLHKrgqQBljjKkdTkigB1w7ppjiT7XaFNu6VMwbd1wMbnYjGchVzjO4j+KgDIm&#10;vZX81f8AhINSjVtm3GqssYxgnPzkDJHGOrH3oAvaMunm4wdYvr6ZXB8ubUILngNCQxT7+0EhSf8A&#10;aIH3qALetLEmnXLEzJB5s0jYKq27yJSzDonl7Bwx5yOTigDmp7q1WB/stxfG4ELSIoljIKhDt+WN&#10;t5BfaOOD0BzigDp4o55LS1KPMxXzsbGclcyHOcA4zg4x15oAfFFbGSP93KJn3/fSMCPap/1nG5N6&#10;/d67jjtQBozRxASbJFK7SVO5Tufb0BAweeMDnIoAdp6XEs0CDlRJGcDecJvQZPBAAB64wKALUyXE&#10;Elwdr/eYAgPnaZRjBwOOO3FADHnDLbBiEA87cc7QMkbeSf5/hQASywLIxEybRj5vMTuo75x1OKAK&#10;Uh8y5MnmjARVX95wcENnv0JIyD2x2oAs2MtwJCIpGbbk7VZznDIMgKec8AHv+VAFuK61T7SQkWSI&#10;i2JEuDIyb9vygNkrkhvThj2oAmtH1WZXfiKEbd0Q+0I4yWA+TJQZcbuT0OepoAkggnmtpJTd3MIO&#10;3bDHcPGo/eFW8uMg9cbmwepLHrQAkluYhbg3eoMzmIH9+TgNnO7KgjBHPUUASRxLGTvmaRWOAJZA&#10;55IxuBAHQEH6n1oAkKW/ZLfPqVTOPTOM4zzigBLWRYJg6OSR1bcOMow6ggjIOOtAF4XNxJepItw2&#10;Pm+YSvtH7rbyQxx0I69aAJLd3gumVbmZSsZJYTEOwEijkgjIOMn1NAEb3EzajM5edEFlIPMVnVpC&#10;JycBy2HLj5sZ+YjPSgBtpcj7exF1dhjFHw04HIN0Tkbs9/zoAqaxdb3mZ7qVk/d582fKdIgN2Wx1&#10;6e+KAK3g7mPUAB1+yYAHJw11nAH50AXAQRKV6YcZHQn6j1oAgnIDWGTj/iZWvXjuaAJ5J0huVYvM&#10;jM83ltAwVuAd2GJB6Efd7E54NADpLy5kYlZr6RuzTySMRwAckMSMgY/AelABJfavmIGSeSJi26SR&#10;7pgm3BUxvv2qC3Emc5xgcigCG41PWGdImJePeoDRm6ZwuWUFmMm0ALy2BgEg9KAJ5L3Vfswja78t&#10;cAbBPcJI0flkYKl8EkcHjaSMdqABJr8RR41B4RtDK0t3NGV3KgOw54UgBeOvSgB0S3si7RqF2Il+&#10;4Ddy4GSS2zqv3h82O/XmgByQv5UpN3fI+BgeeVBOTgJxnPT/AIER60AR28YDzLPdyDKSNiafDNyo&#10;z845Y889zn3oAcpgKiJ2bYZgofcmCCNoJY8Yxk5x79KAIBaxteSbfICK7BZX2gbQrKpZwuOQAARw&#10;ScDrQAZuIbk+RcdMf6qZ8f6vvsx6n9fegBbi+aPBjmulDcKySEAkbRglXHUkjj1x3oAgF/dybiLi&#10;63rkJulk4I5VuHJwCfvD8OaAG3Mt7LGpF7P5w2scXMuQQrEkclhhj1PT60AV5Lm/WBt15cyn5Ru+&#10;0TOE2uAQxLfKf4ceqkdqAEhurj7Od84MgxhHlcvy5/hLbvu8/TB6UAV5726+QK8rEbslWkJ7Y3Yf&#10;8vpQB8t3fiWytrl03al/FnOovkfvGGONO6Db0oAgPiKylfzcahLsbfsfUSUbad21lbTuVbOCO4OK&#10;AJo/FNluU/2ax473a45H/YPoAmj8V2KuCdJ3jn5WukwcgjnOnkcdRx1FAEv/AAl+n/8AQBi/8CYv&#10;/lbQADxhYDpoNt/21mjkX8FFgmD756ZGOeABf+Exsf8AoAaf+Sf/ACJQBJD42s4t23w7pb7sZ8xE&#10;OMZ6f6KMZzz9BQA//hO7X/oWdH/79r/8j0APj8dWpD/8U5oqkjjMAbsemIVxj8e3pQBDL40Vs7PD&#10;2i8kjP2cZxz/ALK8dOKACHxv5alTomiJls4No7dgM5VgO3Trx70AP/4Tv/qD6H/4BSf/ABdAD18b&#10;TsAyabpCKc4VbWVVHODgecOpyTxyc0AL/wAJpdf9A/Sv/Aeb/wCPUAMPiy+Yki004AkkAQTYAPOB&#10;/pHagA/4Su+/59dO/wC/E3/yRQA8eNdWUBRb2QCgAYFwBgcDA+08DHQdqAD/AITbV/8An3s/yuP/&#10;AJJoAVvF+tSYUytg+txckfl59ACf8JDqxwfN68/6y44PXg/aOKAF/wCEh1f/AJ7N/wB/bj/5IoAD&#10;4h1fHF1LH/txz3Kuv0InyM9D6gkd6AHL4j1c8jUrsH/r5u+Px8+gB7eINWcD/iZXeM5/4+Ls+3/P&#10;egBP7c1b/oJXX/f+7/8Aj9ACrrmr541G6Jx/z3uv/kgUAO/t3Wf+gjc/+BF1/wDJNACNrOqvjzL6&#10;5bHT/SLnjPXrO3XA9KAE/tbUf+fy5/8AAif/AOOUAPhvb2bLyXk5HK4MkzHsepl6cnjH40AdN4Cu&#10;Z/tZzPIwDY5aQ5Iks+xagDszG8jQO2Sf3vOQc8Y5ySeABigCzcwP5U2VPGzdyvGXXHfv+NAFXwrG&#10;g0dA4xIpbsDyZ7sqCQDnIx34oAa7MNTkKRrgRP3HOLg9Rx17j9aALUF/Nco0YVEMEhjyu7IMYC/3&#10;h03duOBigBuux3K6JqDSSytj7Jt/eHBzdwg5G9jxx6UAcLeT30aNlsMMZXc2OqY6TYPBz14NAG14&#10;HHm6k0jyuZBGTt+bkLPaYySTwehGaAOn8S/8gK7/AOuNx/6R3FAHGQDdOoBIJ04DI6jLgZHv6UAd&#10;np9xNDDGu4v9/uy/xuePmOOvPXOO2aAJBdbPNuGiU7dnOeBuynTDN37fyoAYfEtqW2hF2DGP9aBn&#10;6eTxyT2/nQAR+KreKRQ8slttcOJIWuFYxqw+RvLhYlTgsRxyo+XpQBJ/wl9i0rvJf3TI4KKDJdsC&#10;d+8HBtjg7QeoGPXPFAC23iTTHi/1kspi/wBb5rTPjzGbZjNoOo643dBnbigBx8SaYzEFF2H/AGZD&#10;29Ps3r7UAT2c9vdtuhGUPyAEE4bK/wB6OP19PxoAsrcpppeYgHajEggjgfMcbAT/AMs/f+VAEVt4&#10;4sUnkuZgR5ZktAA1xglWDZ4tnOev+z05z1ALMXjnTrZCJAw8zGPnuDnYT/dtG/vDr+FAAni21jiE&#10;Qic4zhzPJk5Yt0+y++OtABJ4qt5WjPluNmw8TSY+UnjBtvftQAHxZASW8tAqE7gfOJO3knPlDnHf&#10;afx6UAIfGtkgMhjTavBB88g5IAOBb5zkigBsfjPTfJWWNGcPnq8wztYr3swRjnqDntQAyXxsjQtN&#10;BujVNvKS3Ck7nCdRCpGDnsc5PTrQBKPHeJGm2qd6FRl7ngM24fwZ/Dj8KACbx2GVm4UGIxswa5yv&#10;BJYfJnI6jrQBWg8URyubiK7mJT5Ww90pyd3GSgJxvPqOT6mgCRNbt74upedi+3IeaR0G3J5Rrdd3&#10;3Mj5hhsHnGKANTwZL5sl0sZwD5PTI/huj/s9wfzoA0o49lvITnO9h2xjyx9ec+9AFW7z/oP/AGEr&#10;Xt/ve9AFmeW3t7ea6mRHaBh5Yddw/eOsb/wMRkMOmM4GcgcAGJbeLYriOZiPLVfL2srTZ5Zgf+WW&#10;eq46Dg96AC08ch1eHy0mVEcje1x8vySSHG6PHJHYfwjqcUALD40RpkX7LCcuoHzS8/MBz+6xzmgB&#10;LvxkjylTaISjFMJK6AKrMM4MDZxnoD6Y6UAF/wCMIUhtwbXj7PEf9c+eoH/Pt7DtQBOniwAQBLZg&#10;r+bt/wBIcZ2EluPIGMHPXGe1ACp4rLwmQW7Ngp1uX4/ebe8Ge1ADDrwmLzFVXCMNuZGwR8+C20bs&#10;ZwcAA9RjpQA2HxEsxMS7S0bFsfvsALheAVAByeCCceh60ARHxdCk89uwXKvtbHnggrk9fLKnJ9Og&#10;4yetADW8Www3Trhcnb8o88EfuwfvCMjnOentQAl14sEEFtKbWKRGMhwWkH3JUHeNj1Pp24oAh/4S&#10;0NHJcLbxocvtUNIRjbvHSMfTtwKAIIvGped18iMnym43zYB3gcZj689c0AQN41UCeB40QPK+WDTs&#10;V2zM+ABH6/Keec5oAS48VWsVw6iUHZt/huRndGDz+77ZoALfxNa3EYkWbk5yNlzxhmUcmMZzg/Sg&#10;D5cvQxvJRvxtaQMu0HBEr5bPfHTA49KAI4VlDsVfep3Ajaq9xxknPSgCZVbIJGPXkHtQA9RkgUAO&#10;2L6fqf8AGgAz5fKjk8f1759KADzm/wA4/wAKAFRvMyCcY6d85/L0oAd5fv8Ap/8AXoAdHG2GZW5T&#10;Bxgc9T1J4xj3zQA7zZM9ePXC/l0oAekZnG5nwR8oG0HgYPYgd/rQAos88eZ/47/9lQA9beZAFWXA&#10;HQbFPU57tnrQAvkz/wDPb/yGn+NAEqxrtXc2WwNxwRk4GTwcdfTigBwiRjgHJ+h/xoAeIOB82Pw/&#10;+vQAeR/tf+O//XoAkCKOd2fT5T/jQA75Me+PfrQAgUnoKADYTwRwev8AnNAD1i6Nu/DH4etAEwtR&#10;3fP/AAHH/s1AC/ZV/vfof/iqAHRwiNiwOcjHTHcH1PpQA+gBwDjp/SgA/ef520ANMbGTzD12bO3T&#10;OfX+n40AdT8OyPtW3Zkh8n5sdJLEGgDvQjExHbj7+RkHH45oAt3Y/cyDr9z/ANDU0AUPCyRnTEJO&#10;GLE9GP3Z7kA8HHHH5+1ABLcvBqLv5WVVWAbeBuInJAxtJG4DrjigC1p+pWEy3KXEX2cmWbLb5pdz&#10;kICdqRgDJLHg4G3HcUAO1m10zUNCvLO21T/SZ/s+yL7Fcc+XeRSt88jJGMRozcsM9Bk4BAOcf4c6&#10;uIRJ5GVkzsbzLYfdbDfL9uz145A9RmgC94f8P3ujXe66tPLjmXyon+0QvmWSWEqNsc0rD/VPy2F4&#10;5IyMgGl4jid9EvFVckJcIRkD5haTjHJA79envQBxUJCXcUbnazWqQAYz+8MoXbxx1752+9AHe6RH&#10;btboAckbt3D93lx1OPy/GgCd7dHWSOZdludu5slsYII4Vg5y4A4PGeeKAM5fD1sJWIOIVIdXxIfm&#10;AXPy+fu4+brxx05FAEB8PxPdT88PBKsfDclpPkf/AFwIz/dbGO9AEN5pvkW6xxjcYpVD/wAPzKjI&#10;x+aQ98dCRzx3NAFeC6j+0XIdPlbyd3zNxtjO3ouTzjpj3oAvQ2FoyHamVOP4pexPq+ev+cUAaGlw&#10;Mjfu0x1wNw5G5CWyScfNldp9M9DQBb+xnUWkt3HTfuGfT5CMhk/v9j/iADL1XTodFt5Wij8wm6Ly&#10;DeybPMLITlnl3YdEX5eu7OAASQCKSQQywRRx+a03m4G8pjy1DHlgQcgnqRjHfNAG3beG4L0CdW2h&#10;s44c9Nyd50PVPQf1IBLB4Ws/LmDPtOZCo2ynPA28i44/H8aAIV8O2wl8ktiNm2McSd2Ctx5+77vo&#10;foc0AacHw9sZREpbMdwocNtmGCUMgXH20N0Tr8o56Z4oAy/FugQaDpFu0I3uvm7+XX711bBfvzTD&#10;pMemenPUYAMHTJG1CwvY3j27fs20bg3WaRjyAn9wHk9/zAJJLmGTToPLi3MJojIN7DA8g7jllAOC&#10;RwPXigBXlT7LGgj2yMysPnJ+UxkA9MdexOePSgCOGTCOFO8byJONu1lx8vI+bB/iXg/SgDq7XTvD&#10;7aWbq1n3MMbz5d6Nubho14kfByNw4Xjv2NAE/gnEVzd+UcofIx1H/LO7/vZPUn8qANBZTiTdwp3A&#10;d/nOMDgZ6d+lAEF392xbt/aVtz+DH69KADVpIzYXGTkBkzww/wCW0WO3rQBy9pPZwWsqBd0x2fJm&#10;Vf8Alox+8QV+6c9e2OtAFa0vYvMYRwbcw3PmJ5jHOLebZ8zJx3+7689KAG2d9/psQaH5ROmB5nTE&#10;q46Jk4FABdavIl9OsbbR5so24Vv+WzDq0efQfh70AGq6ncCO1OcqbWI9EGTkZH+rzxkexz9aAH3l&#10;3PK9lMg3B/tOTlBt2hUHBUZzj0GKAI4bsjTLos2Aht88A8NcnPRfT6+1ABb3u2wui/y8zyr3/c+S&#10;pEnCfX5T8/HIoAraNfO97PzuRopXTgD5TNFtP3AenY888igCtJqXl6rel0wgmILbs4wrKPlEZPJ4&#10;9s56UAO1PUyt7Koh/uZPmdP3UZHWOgCzqGoSR6Jp84j3LuuN53Ku0fbY16bCTnkcDjFAEa38l3pT&#10;+XFnbKzMN6jbGLflvmRc43DgfMe1AFOwvUS9MTnBaAkLgnrKig5CEdRjrQBWv79YLqZ34QSy88ng&#10;nA4CE9SO1AEupag0dzdOY9sZ8nJ3g7v3cYHGwsME+nP0oAfoWpmawjCRZKb9/wA+MbpptvWMDoO2&#10;fegDwC+Q/bbrPBDTe/8Ay1fjrjrQBHEjYz6Nk9Ogxk9f0oAkoAVfvD/PagB9ABQA5FU4ye/J546Z&#10;474/WgCZo0WLKjkBcHnnOOcE9/0oAjoAVBuYAHGcjOM9jn8xQA/yP9r/AMd/+vQA+JNmBnOWz0x6&#10;D1PpQBOnf8P60AOoAKACgB0X3x+H8xQBNQAUAFABQA9Oh+p/kKAFoAegwM+tAFhF2KFznGeenUk/&#10;1oAWgAoAKAJKAAdR9aAJRGCQPVf09Ov60AdJ8OkUX5GOkh9f+e1j70AehT58wrnIXGOPVQTQA+6/&#10;1cn/AAD+a0AZ3hT/AJBcX/bT/wBKLmgBLz/j6k/4F/6NegA+yXIgMjjMUhJHMY+R03AcNu+7nnAP&#10;0NAGa32YStmXy8Yx+7kfqnP+ff2oAuWFy8JUJLuVc7fkC7d2/PVSTkk9c4oA2YdWuZbRbXZ84kaR&#10;juj4UgrnHlgcbhwGyfSgAYwtE8103mFQyFMMnRdxXdH/AMCGcd854FAEEf8Awj1xDIpTbMHdk+a9&#10;bbKFAUdkOHbqflOOeKAJbKXbmIHjjbx/vM3b+Z+lAFhzInIbAHVsKfTHHX2oAlhiimtp5Li48xv3&#10;nHlMmQIlwMoQBnkZx3zQBXYWm6IJBudCm4+bIv7pTgjB4646Zbn2oAjutP8AtSSSRRbArA537v4x&#10;xhnX++OcdvyAMmz0S8try9lkXdHJ9m8s7ol+5EytwJWb7zD7wHTjIoA3re2kSAOyYPpuX++w6hiO&#10;h9KAG2jSCdmb5MphV+Vscpg7h6kHg0AWrGRkuJGU8tuycDqXQnqCOooAqeIImureeDz9jO6yY8sN&#10;nE3rlQPzHTpzQBWmtnmu7KT7TtEP2nnyQf8AWRBf7w9PQ/hQBvaXfIke1pN2O+wjq0h6BPegB0Wo&#10;p+8+b+8Rwfbj7n60AQHWbj7X5YHyBN+cpygl29DFkZHvkemaANHT9e1GS4gRBgIX2HMB+UQuo4MI&#10;PQ9yT60AZ3jCP7Xpiee2A27tnpcWv9wqf4R/nNAGDZ6fFb21/wCS25T9lycMM4kbHDuxGCx+uPpQ&#10;A2KzlFigFz8vmqMeSv8AzxHOd+elAEgsmLQA3WCUiGPIBzk+u+gBkllLLHcwLcbSJcBvKU5xIM8F&#10;xjhO57+1AFvQ4XtbTyTdeap/g8gJ0klb72WPVs9e2O9AG94K/wBbc/8AbH/0C6oAuv8A6sf9dx/I&#10;0AMvP9RZf9hG2/8AQHoAbqFv5+nXv7zywjQcbN27dcR99wxjHvmgDlYNOAkkH2vJG3I8g91Pffjp&#10;QBBpWnxpJd+beY328oB+zsfl+yXAfhX/ALp9j6c0ANttPsRfQEX250niZB9lmGCsylRy+Ovc59+K&#10;AG6hZIdQlkW8/ict/o5+957sRy/6gYoAXUbLfFa5vOtvGSPs/b5SB98dDn696ALEunf6Lp7xy7sf&#10;asNs29ZQDwz/AFHTtQBCNN/4lFyofAYwfw56XX/XTvQBJZ6cXsrpTN92xmjH7vsIlHZ/8+tAEWma&#10;XsuW2z4H2Qn/AFffzI+eZD+XSgDNvbOy+2327UNji4YOv2SZsMHYMMhsHBB5HB7cUAO1SzsPt8//&#10;ABMs/wCq/wCXOb/njH/tUAXUt7FvDNt5zc/v+ds3H+nnPCtzkYFADbW209LM4k2xFj5h2TtiMxLv&#10;bG4sfl5wvzccc0AVbS20A6oSLvB2EL/o97z/AKQpH8WPzoATUotJWVyl3s2SPl/IuWzllGdpPc5H&#10;Hr7UAF/NZ/aJ1fUfkHl5H2OX+4h7DPXH/wCqgB2kPZiOURajwNmf9El9Zf7w+tAHz5ff8ft33+af&#10;3/5avzQBDF0bnHXvjPA4/wDrUALQAq/eH+e1AD6ACgCRAPlB4BIz7Zxn6YoAmZd0e1T2UAn0GPT2&#10;oAZ5D+q/mf8ACgB0UTLIpO0gZ9e6kdx6mgCfA9B+QoANoJGB3zwP58dKAHqpGc96AHKufp/npQA7&#10;YPU/p/hQAbB6n9P8KAFjQBs88D+RHtQBJQA5ADnIz0/rQAuwep/T/CgA2D1P6f4UAORBg8nqfT0H&#10;tQA4IAc88f59KAFoAlgkJbacEY6nJPUep96AJ8D0H5CgBGXI4AHP0oATYfUfr/hQBJsPqP1/woAN&#10;h9R+v+FADh5g9DleMZJHpQB0nw7Zlv8ABxkv7/8APax9T1oA9CmI8xsn06n/AGRQBJcEPG+0g/d7&#10;g45XrjNAGf4UU/2Wo/ubs/jcXRGPy9qAEvUIu8cfOcD23SvjPH54zQAfaXiQxZfjK/ITgkDbz8w+&#10;Xj0z0oAqG4nVxm3tZdufmkheQnI9d3bp+A9KAElnkiuZwyp5X7rbsDbl/djO3JCjLHnHUe9ADtHu&#10;Tc3+GaUM6rGSDhcGSEbTlmO05yRz9KANm7hNtazylkeRUl2BjuXyxGzKCCFbzNy9AduDxzQBjPqU&#10;oIgaO2w6C43IjeaNxKYDGTgjqBg/Ng7u1AGzpUkXEW1/NfOCQu0bfMY853DK8dDk+1AF5dyCRmaJ&#10;hHtyGJIO/IGAcZxnnp+NAFPUUknufMgufJjKp8omaM8ZDEKgIyexz25oAid7qMxrHd3MpYLDtWeS&#10;Q7myN21SP3fAGeTkgY5oAjGpanZLLExmZWkY4k+0EdRjIMiDPyenX9ACz/bN5BKUPlsy/d2+aeq5&#10;O796D0Py4HrmgBh1nVC+9THvPTJuNo4wekuenv19qAH2txcXMrGVGMoG3zI1fywvyYXczMwbLbiv&#10;TnPegC4MwAOx7ZIU/Oe5yDj05yetADUuNLuhI10jfJI0W1lt/NYqQdyiRmymWbB4OQeBg0APYaKA&#10;JJUQDnYUW0A64bcW/ADB65zQBo6cNCht1aeSLed2UR7PIw7gfK+CMgg+/J6YoAmtYNCk3YlgG4nG&#10;97MAE7eDwcAZ5FAE9xpWhyiLyLmIymONSI5rMqG5zwkZYLuI98Y74oAuadY6TazWrPcxxlFPmF5r&#10;Zd2YHQhSUUn5yCA2OAT1GKAMnxXokuuWiWdnJGszbsuXYRjEltKMNFFM4+WJh9373HTJABg2ng7V&#10;9Mt50lkhdrnythV7lkHkuxbJa1jIyJBjAbJHOO4Bl/2RfR2ywGO2ZwVO4LMV4j2cnygd2Rnp0568&#10;UANm0+7aHy9kYxF5bYWUdFIYp8nX+6SPqKAG2OlTx29xGyB98iMGCuxABHDExjB46AHkn1oAu6BG&#10;9uyxGFVB3ZbyyCuBMw2sQuM7sHI5zigDp/Bhxczxn7z+Vg9vljuic9+nTg0AXJeEAP8Az1Dfhg/r&#10;QBHeyKIrFcHJv7Z+2MFXHr1/zmgBmqSCOwuPkVy5iZdy7sDzo/cYOPTPagDlLacNM2Ibdd+Mb49q&#10;jajZ78Zx75JoAraZP501ysEaIyQurq6bd5ltpwgIQksBznOMA8ZzQBBbXVyNTWJoIQEuxGWEUgA2&#10;3CqWBLYBA5BwMDtQAmqyTx6l/rWXe24LE7hdrXEmCwyPm4wTyMYoAfqxuVtbaQzy4aBNgWWTPWIn&#10;cPowxg9c0AP+1SSW+mFGcg/bMl2Yj/WcZIY+h/SgCNJrg6VcoGkG42/3i4b/AI+cjHP9PSgCRHZL&#10;GcYBdtPlBPP3jCMluQd2Ryev40AV9CkeW88s8FofKBbIAcywqMnJwgzk4GfagDP1AMNU1CMvECt3&#10;MmdxxlHdWPPYkZU4GQRkCgBdUYreyH5SW2YxzjEUfX+lAFy4cnw1H8pzbrMzqByQ17uAjGeSQvIO&#10;3JI5oAi02YPps21SpZJMLKuDzbx4AAJO7nGPrQBnwhhqi7kIMmIlKKQAz3AwGJ7euMn2NAEerxFJ&#10;pUxK8nmP8oBaPkq3TAONpyOOw7UAT6kJi8pEQG7Zj5GGMCPOcdM9vWgBNBEj27FYivTP7thn95Nj&#10;pn0oA8SveLy7HoZ//Rr0AQxjIPtk/kBQAtACr94f57UAPoAVOv4f1FAD6AHwu2QnUHPXJIwOg56c&#10;dMUAS0AKv3h/ntQA+gBydD9T/SgB1AElABQAUAOTqfof5igB1ADk7/h/WgB1ABQA9Oh+p/kKAFoA&#10;KAJLf/Wfh/UUAWKACgAoAkoAKAHjqP8AcH86AN/wD/yEP+2v/tezoA9CuFzLwTz+XCigCaSMCOUj&#10;K/czjgD5gPTjP60AUPCX/Hi6c8FBz/tS3R//AF8UAO1Zdl9D2GyNuOBnzpPpzQBGVQ5bjJyecdTz&#10;QBGyoMYwfyNAEV5Gm6dscny8A444UccZ6daAGaAoF8GHXjj3EsOPx6UAa2rPL9nnzu2/ZpSPvY3b&#10;JffGcfjQBzbu/wBrQnOBbKe/aQ+p6UAdDpsrG5TA/vdj/wA85OnNAGkiSbrguWKfucqCSeh6AjHX&#10;H/66AGSJEesbn0OxffgnHrzigBsLRxXELC2d/wB9GDmEMMbwc9uOOvvQA7VHhdJGNsAd/GIUGPnJ&#10;55yDyR+VAGZHfwSarMjR5C+XkFUJ+a2J+UFyO2TxQBoxG3a62rDGV9fLQx/6snjHHX/x6gCWCRFu&#10;pYo4lUfKeEA4KxZPyn72TwcYwB6UASBhLJIrjG0OoyMDAbAzknnk5oAq3c9jZ288hjEjpN83lpC5&#10;G51QnkqR8xwckdfU4oAhbVLOYQRNbY3ebgeTEAcfMeshzjHpwaAL5ubZZGCWckijGG+zxurcAnaQ&#10;2Dg5B9CPagCSzkFxJsSDy8tjHlbOrKMkAtzyATjt7UAWm069Rg0M+0nBAEkq7cknHypkKDjjtQBF&#10;Nbar5iiS4kIA6rLckZ+buV69fwPvQA2LUL3T7cXdxdSPsz/y3lbO5zF/G6Z++v8AEOnfgEAcmvf2&#10;lCm25A2bvuzcDc564mfGdnt/gAVDd2zcZj69jH/8VQACa1JHyxtkj5cRndk9MZ5z0x3oAltriEPI&#10;otIdvy9YEx1f3xngZ/CgBglh8xY4rZE3Z+dYUXG1c8sp4zyOhzkigDS8GZ+3NnOeOv8A1yuqALsu&#10;dnOf9Zxn0waAIL8cWB5/4+7UY7fx/rQBZxasDHdIzo6R7QFjYDaWJz5nHULjAPT2FAGVFY6IVjJi&#10;2sd/VLRWGCR83yZGR09jQAyPSdDivY/su1BLuEzN9jUttiITBjjGcZYHdnGeO9ADToWlR3HmK0LN&#10;JeZ62xbDvuyMQg7sjrk8+tAEV5oOkzTSPIyiVC4QsbYDarsVAJhLZ3E4AIHpzQBGdFsJ/LjmmjMc&#10;YKpmSE4GBjO+IqPur0AH6UAE+haSkMAim2BfM2KZLZcbnBbhYQBkknj1560AINE0oWMpF0pzsI/f&#10;2xwVl4z+69f85oASx0vT3+0RvJbsgtJVAZ4GJxsUHmMjJBPOO9ACW+jWFtdI8Rtx90jmED/WAjO2&#10;Jf7ozzQBS1TSIfts8i2di5klZ9/2dWD7sHcWEWWJ3Ek5OSc5oAfPo8Ml4S1nYHGP9ZbqSf3Q65iP&#10;px+FAFltJtzZG3MNmI2BBBjTJzLu6GPb1PdaAIZ9Hhht447WCxBOwf6pRklCvzeXEOOF3cZ/SgCo&#10;+gXW5ZUttKDh1IYwycEEtkMIchgeQc8detAGTf6RqTXNy22wdxKQMCdsfNgj/VZAAGAOwGO1AEt7&#10;p+pPIh8izAbdx5c4zhUxn5DnB6elABo+nalEkqCKxG3Zwsdxjkyn+4PX09aAPANSUpqF2oOR5k65&#10;I5/18gz168UARRR8N8x7njjsOKAHbB6n9P8ACgACAHPPH+fSgCRIt7Bd2M55xnoCfX2oAc0HlDdu&#10;3ZOMbcdefU+lACUAS28W4792NpxjGc5Hrn39KAJfL9/0/wDr0AOSLJzu6e3/ANegB3l+/wCn/wBe&#10;gByJ1GfU9PoPWgCRYQwzk+lADvLHcn+X+NAC7B6n9P8ACgA2D1P6f4UACoAR154/M/SgCTYPU/p/&#10;hQAqKA3rn1+lADvLHqf8/wCfegBdg9T+n+FAABjgUAPiALqCMjng89jQBLsT+6v/AHyP8KAHRooJ&#10;IUA+wA/p7UAPoAVV3DOcc+lAC+X7/p/9egB+OAfXP6UAJQBJGEY8vtIXGNpPpQB0PgBY/wC0R+9/&#10;5aj+Bv8AnvZ0AeizIqkSYDBc9Vxuzhec5I2+4OcUASOUaGTccZ2Zx14cY7c0AZvhUxpYSSht24Ah&#10;NpHKS3OOeeuOuBjPegCPV7oS3UIA2kNGMZJJAkk4ztAwc9KAGFm7Ejn3P9RQAwo/aTA91J/XeP5U&#10;AMvIyS7+afm2/Jg8Y2jruwc9eg9PegCHQpPL1GIZLK0sSA8jJaWDjHPuOePegDo9ShWS0lHQmB26&#10;DjMcnPuOenB96AOWuSEuseXnbF5PDKu7Ejc/dON2O+QPU0AdDpiKu2424KZ/dkg/e8xPvAfj9329&#10;6ALkF8skssaoCz7MKSSDtUsc5UDgAkZIoAfI0uCRChyOBlRzg4HX9aAI1kuVkizBGg8xPmJDfxei&#10;uDnHOc9sYoALpbiZZv8AVkeYcAIR/GD1MvofSgDEexuP7WlKIVzsyUkjUjFsMc7snuPbn1oA2bS0&#10;ZWG4yBuc5dSOjYzjrweOeP0oAmtIBFdOruSWTq43vyYwPmB6DHA9uvNAE8ECtcuCCwO4cbVzmQDu&#10;G5I9R3oApeINOxY3fkI29pkON0anBnUnLYXIHpxk4PbFAGfBpl35trJKvyr52ArRjOVKnkyvjBwf&#10;u8/qADp9N04TrhoGXHRg8JzkyZwNmRjGOvNAEKabPFfbYzKilshxKgwDMADhSp4ABxx6UATyWeqq&#10;WkVp2RXKDFyq7kXLBuZiQSOxHHpQBLBp+pTvED53zjPNzG2PkZuhkGR27c89sUAUtb0y6t9Hmhlj&#10;8y4Hl5j3RLszdROPnLyI26Ng3DDGMHngAGJokE8Gny3F1EbVH2bQZI5yNs8sZwYeRklc/KM7sfwk&#10;0AR28N1ICWUqTD5yDzFYsfl2pkMNuc/ePTuKAJUtb50YpGyuqFsiaPKgAfODvHIJGADu9KAJhY6l&#10;bRK81xKks8ccsSGTf5iNyW3pcELgMTh8E+maAIbSLWLa5JuIpJPK6IbpMS742zn97KF2blIznJHG&#10;OwB0fguRW1XyW+Ut1bk7dttdOOMc5GB97jP4UAX5SGUDPPDgYPTB/wA/0oAr3bb/ALGMY23dv752&#10;7h7Yzn3oAXUbh7ZF8tEdmjRhu4x8wBA5Hb3GaAMSC4u5XgLWyqH8zcBIp2bQQM/N8+7HGANvfNAE&#10;UT3jXBWSMw7f9XIJQ5LNGSAQrZGX2pnI4YnOAaAGGTVBdIPLZkjnV2cXAXCJJy20yknjnaMt2HNA&#10;Bqc939qgjRHKTRxSNIs4Vt8kkimPGcnj5t54z1FADbtpooFcGZWRV3kzggklF52hSec9z1z06gEc&#10;upOIbJ5IcK32nJ83O/DAdApI2nHXOe2KACK7lNpdwm3wYhCxfzVOMyGTG3b/ABBduQxxnJHagB9j&#10;HdTpNLDGUBt5E/1in5iEbI+aMjgjAx26+gAW/wBvE6h4WYK4RiZ04CuuWwWY9MnaMnnrQBFfNctd&#10;THfMqoy7VE/y4KqMBc/KF/X2oAuXNjeKsd6JpsTb/kMg48srF97zecnn7gx0560ANmN9LbALBJHK&#10;wfgXSHaQwx8w2g5AyMEYzQBWiuZY450mkmaVElRcysfLnVQAoPzglGB+dWUHsR1IBBHd34uYgz3B&#10;Q7JGBum2lPMAOU3HOR9eOMUARuZbi+kQFolkllLyB92zAZlO0FS+8jHBG3OTQAl0szGJlvJCV34X&#10;EmGyFHJMuOOooAW1E8Lzn7RIA/l4GX42hgeknfOeg/GgD511X/kJXf8A12n/APSiSgBkPRvo38hQ&#10;AUAFAEiKThQOfTj6/SgCWf7g/wB4fyNAEVAE9r9xv94fyFAEtADk7/h/WgB1ACqMkexz+tAEqd6A&#10;HUAFABQAo6j6j+dAD6AFX7w/z2oAfQAUAFADof8AWL+P8jQBNQA5O/4f1oAdQA9Oh+p/kKAFoAU/&#10;dX8f5igBKALFqkJVi/BKkZ+buF7A0AbvgXyF1HHXEuQfnGQJ7QfhmgD0CecBAsYxH2/NT/EM9c//&#10;AKqACSN5Incn+7zxz8wHqMYx6c0AVPB+8ae6FOEZDu3D5gZrsnjqMZx1OaAJdVZVuY22ZGxR94j/&#10;AJaSGgCqTkkgYBJIHXGe2e+KAEoAdMixgjqfTkenfJHegCtpd7apeoqp8xkjC/NJ94tDgcoR17ni&#10;gDfu5Fe0lJ+XNo47njy29AP8igDl7mG3kvVAkyxYY+R/vGVgB1A6nr0oA3LOXZtG7ftz224zu9jn&#10;Of0oAuWmVdljj2Ebf4w3UMe/HTP50AWo/Ozz1zz93pxn/PWgBZywWPP/AD3T06Yb0oAp3Rn8i6Cd&#10;PPJX7nTzEx19vWgDES61CHVZP7p2Y/1Ha25/hJ6mgDdtNQLS5YYk/u56/K3cJjpz+nWgB8Fw1xcS&#10;ELhQAM5BzgR54Kg9/wBPegCRPL+0HP4/e/vjPSgCrrMxt7W4lgPAkQOuOpMq5OXBPXb0H9aAKg1i&#10;aU2qxthj5/O1TnHPRogBgA0Ab2jfa5ZTD52D3/dxH+GVvb09aAIUF0dUNqZOQ5AOyPnFwIw2B0z1&#10;xu/xoAtXVtepbyDz8ASsAPLiP8DYbO4/lQAlsl8jW+JeSgwdkPIMTc9SBnB4oAbqsN4bQvI+Z3xu&#10;TbFxtljA+ZTsOUweAMdDzQBjaPpl+YZI7y182R9vkL58KZ2tI0nMUm0YXafnI6YXkmgCyngvWmh3&#10;fZ9jzfJD++tGyJEBjH/H1jr3fHT5iAaAHW/hDxRiW0gtN9wUeIL5+nrknbEDl7nYMvgY3cZ64BNA&#10;D4PBPiqBJYNQsMzyFRbj7Vpw2rGSZFzDdlDj1cgn+HNABY+CPGOn3Al1Ky8mFs7X+06XJuwjq3yw&#10;XbsMO8Y5HOcjgHABe8GSqmqRBziQb88E9be69Bt+7j/9dAF9WXYqnmTcAW59MEYHy/e5/wDrUAR3&#10;42raE/8AP3Bz7YegCy1hPqiC1tRmeSKIR8p/yzJlf/WPGn3EP3mHtk4BAKNp8J/GCvC7xb0svM8/&#10;59LXP2kMIumpZ4bH3A/T5tooAR/gt4v0xX1G9h8m2uQLeL95pkm9p/8AiX/8sdVkkXZNcR/eRQ2f&#10;vBAXUASL4E+JT/xMfN2pB/pn+rsGykWJ8f8AIYz077CePuEnFADv+FPa5qMMmqfaPlsneFx5Vp1t&#10;1+0Nz/aaHpJ2jf2LfdABAnw0ubuQ2T3nlu/X/R43+5uc9L9R1jI+8PXnoQBL/wCE93KBZHUd32LO&#10;G+yRr/x8lJug1IdMY++//AelADYvhzczI0q3v/H6MH/Ro+sJMa9b4dT7J7560ATad8MdZMstnH++&#10;+0JIiH/RY8iVkiU4bUOM8dWXGeSMZoAW6+DPiLQGS8nj2QyzLJ96xbHmFpd3yapM5wkJ42jp0BIB&#10;AKGrfB3WmSfXXuP9Hl8qYJ5Np92XyoV+Yap5nV1P+pB7EAZNAEmsaKItEtGntN0afaMnzyN267iH&#10;RJSwwxHrn6ZoA0/C3wZ1DXtR0fwpHdefc6zPNDbt5EEeHg828xg6pDGd+wLl7mILjOTnbQBL4i+D&#10;EfgnUNQ0vW9Y+yXcC3YFv/Z7T/LHPPbiTzbTVLuP/WWkqbTIT8u7lWVmALEPwV8EJottrz+L830k&#10;MN81t/YGrjLNaC8MXnDVfJ/137veIQP4tgX5aAG6X8KPh7eajCb7xX5KToJZl/sLW5NryWrTbd0O&#10;oqTtkIGVwD1wF4oArz/DX4fmeO2k8TbIPmxL/Y2tNn5FkPyLf7xh8Ly3Oc9OKAK+peAvAGm3LRWP&#10;iX7TGduX/sbWoekcbD5Zrx2+9I46/wAOehGAD5J1iGVNUvBsJxcXAzwAcXEoznOB09aAGWkFxL5o&#10;ELYWN2yMNuxtGBjuc5AGT7HNAEiWF4+dtrcnp92CRuv0WgB66RqjkBNPvWLZ24tpecAk8beOh64z&#10;2oAlTRdcGCuk35I7i2kPr22EetAEjaLrUgAfSNRjGcg/ZLhwe2OIxjqT17e9AAPD2rH/AJh+oA/9&#10;eFwf/ZaAJ7bw5rJRtmmalIQ3ITT7k44HUhDj8fSgCX/hGfER+7oerN9NPuh/7S4oAVPDPibn/in9&#10;X9/9BueOv/TKgB58MeJcf8gDVyfT+z7r/wCNUAPh8KeKH5Hh/WfvbcDTrpsjjuIsDOfwoAsxeCvF&#10;rD5PDmtN06addcZHf933/pQBMnw+8cycx+EvELqejDSbzBxn/pl6gigCaP4WfEiYgR+CPEbBjgEa&#10;bcDPOO6DoQfyoAnHwd+KJ5PgXxIBjOf7Ol/z0oAUfB34mcH/AIQrxF24/s2X+eaAJF+DnxPflfBP&#10;iA/9uLD9C2aAJF+C3xOyP+KM1/8AGxI/UyYoAlT4KfEtzgeENe6j71gVAz7tKB+vFAEsfwI+J8jK&#10;B4R1kKSAWNtCMZI5wboHgHP6UAXbf9nD4q3WTD4V1p0VSzulnAwTG0tuxfcbQwJzjAIyBmgBy/s3&#10;/FRHJ/4RnURtOAJBp0LN1Bwsupq2V7jBxxnGRQBNF+zf8VZDg+Gr1fX97pLY6+mrD0oAnj/Zm+Kh&#10;BI8P3I5Gd8+jR9c9N+tLu6dFzjjPUUASL+zJ8TePM0l4ycEhrrQhgHqeddHTn8qALFt+y/8AEF9w&#10;liigxk/Nd+H2J+7/AA/8JGp5yfyxQA8/sveOxnmE/wDbz4f/APmj4oAkt/2W/Gc2BNfafa4/57aj&#10;4YQ85/hk8VRHsOnZgehGQBz/ALLniWMgPr2jr9dR8Le3p4u54OaALNt+zDrSx/vPEegLxyz6z4Tj&#10;4wvZvGC89Tjr1HagBjfBu68FyC+k1vRtRxJkw2uq6BI4wTMR/ofiLUHP/HqV4j5Lr3Kq4BoeZGkQ&#10;jVNyr/FvYbstu6EHGCcdecUASuNyso+Xdj3xgg/jmgDK8IzuLe6jz9wRYPH8T3JPbrk9Mknt0NAE&#10;utQTO6SB8nCsBhB3lYdWHr1xQBWjzgKw+YR5PP8AEMA9OOuenFACnjZx97d+lAElzIqIWwXkPVMM&#10;pHKgZ4I5Bz0HSgC1Z6X4dgiguoNYhlv2lx9gWC4DoVc+WTKZ2Q7zHERmMAecM5CnIBoSNbNCy3S+&#10;XG0JiZ2Z8AMpBb5cZwNxwDzjg0AUP7C8LT+ZOutW63MaO8cPlXLMZU+dVz9qA/1h2ZKFcjkHOKAI&#10;WSOG4UxN5g5xjIz+75xkt6n8qALdteXG87ozs4zJuQBOGxkbOdxwo5GDQBZEjzAYmC56fKrY7Z7Z&#10;xnp7UANmtn/cF71SDcxAAxRphjnHzbxnj/HtQAy4glhjlKXCcylt/wC5AG5gNuC5B+vvQBjSI39q&#10;MpvY1LY3DbE2cW4xzv7e340AbFtbW6tCxnjYzeZ/EBt8sEf89Oc/QY96ALKRQWl9KBIk5wvKttxl&#10;Yj2ZxwR696AJoZ1FwW3BQc++DvBx05x60AVtbS3vIJYZZ0jDshMr8ABZd4GN0YOSMfeB56HGKAMe&#10;zsLcNbs9xFG373yk3qxbhw+MTdhgnIPXigDqNCEMkgkDDc+cEbiBtEwPQ7TkD8PrQBEkUH9q79+S&#10;7bydr/xXIOMZx174/CgDQuLu3Fsyfa1TbIUIMZOMRsCORnj19utAEcE9uXg/09OF4Hk4/wCWb96A&#10;Oh+G15oVj4lhm1KOWe2TzOIItRnll3WF+nyw6fFPcjZI8ZO2NvlBY4jDsAC38bfHdhd+KBDb6fPp&#10;dpbZ2W94b2Kb99p2ks2Y9QsLa7H7xWcblOVkVhiMoWAKMnxs1Ro7V08gGzaBiftennK26klcHTf1&#10;wx/3qAGW/wAe9ctLuTUkELNHvljAutNJ3pKs6ED+ynzygABjIPofukAr33x+8Q6vfR6jJCWe3afo&#10;1kQPtG7IJTRo1GCx6oc54xQBF4i/aA8S+L2tY9Qi+0QWvnZw9git5wgIy9votuUw9smPmO4rjjJD&#10;AGN4Hi36xDI7bnk8zJxtxttbtRwCAeAOw6d6AL5ULdE5ztjJ9MgSdOp6+vNADdTm/cW77eUuYn69&#10;QqSHb04z64OPSgCY3ktvbQ3MBZJjDE0bBPN2bwoYEFGQ5VyoLKM9V56AGXaeM9cuJUR9WK+bu8wH&#10;TrU+ZsVinP2Rdu3A+6RnPOaAK97471PUp4NJm1sTWhMgK/2fbRiP5UuASy2kcjZlQN/reNuPukqQ&#10;Cq3iS6jl8lNYV40m8lkFnAMorbD8xhLfdAHBJ75zzQAmoeIp7WVIor5RFParPKhhiG95WdXO54mZ&#10;dyqBhSAOoAOaAGyeLdU06BLnTdQWGQRo5It7SbDSbYz/AK63kX7jMPu45yACAQAPHxK8RtpUd1ca&#10;t5l1c7/Mk+w2CZ8m58tfkSx8sfu9q8KucZOWJNAFhvHerQxEf2xt+xc/8g+1Pmee27vaHZt6fx5z&#10;2oAih8a6jMJ71tWEMiJIysbK3bdtxMGANqqjLHONp6dxxQAxfH+rXjQwza2t0jXEaCMWFpFtydo+&#10;aO0VjgMV5P8AFnqBQBn6r4qSS5ubJ9WUZkOU+xhirArK6krBn5WBGSwDY444oA6i/a4k8K2RafNs&#10;32nDCOM9NRQH5V/ef6wAfr0oA2v2UL/Vbn40eAD4Zj/tjVIdeiWytEe2tPOkmtdSQoLi8T7OnyCV&#10;i0uVGwj5SQaALf7VMWq3Hxk8RN4osf7N1qNtXPkNc21yUiTxT4iPlh7EpbSFbtrhAVDO5TIBjZAA&#10;Dz/+zLPFpIUYsWgkJ23A+c8k43YHPsB7UAKbTSI5n8+28xw7sZPOukx5hLYKIxHRgn4bsDJoAr3i&#10;aMiQLOS8J83cm27XbgqRlky3LEHt0x0zQAsc/hGNnFsQinbnDalJng4+8CRzu+ufYUAHgz4FeBtZ&#10;+G914x1qzma6S2nupsW+js426Da6rIT9r0iWTPmSy53XQ5PzNu3SEA521b4C6PO1vdRR+dBM0Msc&#10;6eDc5idUkDpJ5TfeiZWDKO4IByAAXk8Q/AWM5hsdLYEnb/o3g05HbdtnHQHIxxnpxQBKnjL4IwNu&#10;Glaa23uLHwiRyCOMXQ9eaAJD8TPgjBknRNMYDHP9m+EjnPp/p4/vc0APT4v/AAIC4bQNNPPG7SvB&#10;3oOmdT/zzQBHN8YPgdkmLw9pnAxxpPhDB5P93U+vSgBsXxq+DsGRF4e0gBjk7tJ8LDPYZ26qM0AH&#10;/C+/hMmSvhvSzn00fw0T+msCgCOT9oP4YIBt8M6Vk56aN4e4xj01r3oAjH7Qnw1ySfDel45wP7H0&#10;D1/7DVADv+GkPh3bkCHwnpsgADEjQdDf5u65TXVHQDjrz70AOH7U3gaH7ngzTscf8y7pHOOO3iEZ&#10;x/WgB/8Aw1joI/49/CWlqn8C/wBg2S4/vcR+I8ddx4/HnNADh+1zbID5PhrTVwDg/wBjRjaexGzx&#10;KMc5zQBG37Ykp3Kui6dxkEf2a3A6YwPE/GOlAEb/ALX1wwIXRNOHHX+zZAc8+niagCI/tZ6kxzHp&#10;tkoPYWc6/oviTtzQBA/7VfiFjn7HZqB/dt75fz/4qKgCNv2qPE5U4t7NevKxagCf/Lh7UAQSftSe&#10;LHG1HWPc2CUbUkKg5Hy48QnBH8PpgelAH1p+zhbTeOv2cPG3jm7a7fVrPQfEl5bXILM0c1v4E0PV&#10;4SJpVvLlNlzdtJmO7VlJ3KyyZlYA+VPF3xi+IVv4j8QWEXibVIhp+va1aRJHrOtoRHBqU8KqVXU1&#10;A2JGAFVECjICgcAAz4/jL8SSwKeKdeGc8LrevDoD2GqfWgCxb/Fz4kzCTz/FviFNu0Jt17Xl3Ft3&#10;9/UjkjAxjnn3oASX4mfECQ/N4y8UrkYP/FRa0MdfW/PHNADE8feOmJZfHHiouc5D+JtY2gZBJAF5&#10;nOeB7ZoAf/wnHj1gD/wm/iQf9zLrP6/6XQAf8Jd45kG5vF/iOTHVjr+sP145Y3J9MfhjtQAx/FXi&#10;tvmk8U+ITj/qN6kT0/2rj0H8qAEfxT4kaNV/4SPX2yQDnV78k5Uj/n460AXtH1LULqaGO81HVLvf&#10;JGSt3dzzglniXGJZGyp3MMYOdzf3jQB01wCGcFUQ/L8sa7UGQvQHp6n3JNAE9AGX4MjLRX7bQQFg&#10;bkZ6Nc+1AFrVrm2RlVsj5VB/1YAbMg2jLDjrgdaAKKkM7Mv3TGSvToTkdOOnpxQAN/yy/wCB0ATS&#10;Aea0jKrI2OCMrwoXnPHX36+9AEGmxA6nFMu1o2mgGByq4kgBOANo+6TnPf3oA376NXtnBXI2t0AO&#10;P3b9OCOhoA56WFbeZmjWQsWbIABxliSOAp6qKAJzLulAHyk59tvy+x4yPzoAv6eFaOUSNwdnGRn7&#10;z9j+BoAvQRQjoAMZ/u8cjpx/k0AJqKxpHZlduft1v97bjG1+uO/r7UAU7+6cJLHtgZfMzwpPR+P4&#10;sZ49KAMZyh1hiyhumBEobH+i+/TP+NAG5CIP9CxHL/y84yie+d39KAJpdpvpdkbrnYSWQD+CIYGO&#10;3T8c0AASQyjbkYbnqM/Nz0FAFfWUuPsU2wQfej+aYPkHzV4BA6Y6D1J9aAKItphc6WyfZip+3bg+&#10;4jiPAwAuOuevtQB0Ph+KbepLRKRuysTOqcif7ikfi3uSaAIkjl/tIfP1QAfM3BNwMHp2oAt3FqPs&#10;zlgxYytk4zkmNiSMrk5PfvQAWtmpa3yrAbeu0Zz5Tf7NAHffAzTtMl8dabb30VnNF/pm77bHbyQt&#10;/wASfV3G7zkKnDBNuV4cJ3ANADv20tK0a2+LdyNIgsrezfydy6fHaxW67fDXhYjaLWNYl3StITnO&#10;XZ8YYtQB4tHDftBcD5MsJcY87C5Qe3GCfwFADUsdQktHRcbzuBYef93ygPlIQnOTkcY79aAH2Gm3&#10;8NrcKzvvLoRvabnGM4zGCRwaAIdDt7mISrOSS2zCOZC3HnE4VwPVSfbn0oA6jwS2NYt1zgL5uOcE&#10;5tbsnP0oA05Fw5OOTGcnHqSSAfT2oAr6n/x7R/8AXVP/AEW9AFqMj7DCuwOWtrbGV3EYVTx/X6e1&#10;AHIQNdWt5Yh7Xcg+072EMhzmI7ck7QcFgBn8KAIY4HW+gkW0iDSeaP3kBB4hKgjAzwDk8nAxQBAs&#10;N215KTa2mFvn/wCWEuSBL245B/WgC3qFus0kLywQqyWkceBGAPlZz0ZScZJ7j6UANltbf7IQwttv&#10;lQcYT+8OMFcZHGR24oAo3scCabEEjGweZjYibRmdCduBgcnnHfPegC1I1usN/wCZbb8rAf8AUo33&#10;eT971HA9aAKsEliLa9aWK+2GK5ICJDtTMYIVQxwu0ZCjsMdqAKthJpjzW/kpqSn7dEPnW3H8Scja&#10;c7c4wfrQBWvRZjXrzdb3rnzmO4wxMnMJJJJ7tnr3agDvpxqqeCrKYpaNAPtO1CtyZlzqyqd68IMv&#10;yuDyvPWgDb/ZW07UdR+M/gTTfC10NE1a68QWkVleCefTRbzG31BhIbjTke5i+TzRuijZvnIxhmoA&#10;1/2pNM1XR/it4jtPEl6dW1i1j1iWe/W5ub7zFg8SeIY5QLq/jiunZ7qKeYB1UN5nmMRI7gAHmJ1S&#10;OU26Rm8ACREnKjBzggFZDgjIwMcUAZ17PdS3N75El+WWRAo3yEY4HIQk8qpPHfnpQBWuE1BoFEn2&#10;1i27aT55xhwTksM9MdKAH6VpzIswnW8Lfu8bgc9ZM/fTPQj/ADigD134G6db6x8FvEdndNJMi6Zq&#10;6ruZJCMeFNIiG3zElAIErYwvBPuQQD4++LFp/Z3jrxRaQvPGkOt63AgDbMJHrGpRqcKqAOAg5CgD&#10;HAAAAAOdhkuFHF5d9F63D8cHpzxQA8X92pUfaJmHPDSykH6jf70ASefKwG6Vz7GRj+hNADWUv/HI&#10;OcjDEc+n09qAHRh065bnvk+n054oAe4D4ILrxyFO0f15oAAMdyfqc0ALjdztXjtjrn/9VACk5AHk&#10;xjGORHgnHqffvQA6JWxkIfvZwFOO3H+e1AD9zd4Iz9YiaAJDGScgunsnyqOMcADjPU+5NAB5b/8A&#10;PSfHfDn/AAoAckCglh5hJyDuwc9CT060APCYx8uceq9frxQA9Y8YOCO+AMDn8KAHfN/tfrQAkZZ8&#10;KUfnP8J4xk8dcZ70AKYmGcAj58ZIII9wccY7GgD9If2DreGb9jb4lRy5lx4N8ZMudjssg+Fng8Db&#10;uU425OMDcCeOtAHwr8RbWP8A4WF40hMksCp4u8SjcjiNznVrtvmO3HHQcDgkd6AKUJgiKMJCxXdu&#10;y6HrkDGMevOaAJopy5x8uRhht74Pfntnj6mgCYSDuM8Y5GR+poAPMQYKqQeM4AAPfsc9aAJElY7R&#10;gYPsc+vrQBILiRVKA4BxnBYdDns2OvtQAnmNjaTn3OSe/v70AIu5SH3MQGHyliV4Oen0469OKANv&#10;w1Ir39tK/RHhG3jads0Dcgk89R1HHFAHX3xLTOQuA23opA+VEHHbqOetACmWUclMD1KsP60AZvgt&#10;z5V8A7DcsCsNxCgFrroM8e+fU0AWNYst7RPlWzPGpDnIOTKc42f19aAKqoyuy/KNoKYGcAAgccfl&#10;/KgAdWG3pxnHXvQAs4Y7o/MkA45DkMOjcHpyevHSgCHRZGjvUhBLDzoyNxJb5ng6cgd+OOtAHRXF&#10;w0drKNqHZC7jcCcssbcN8w+XjkcHrzQBgS6qBMV8iBmkcqQYg2N7EExjzM5B+4efxoAaZZPtR+T5&#10;e5Ct3j7HOOD1oAu27yZc7nAG35Yyw67uoz+X40AaUSlON8575LZJ5HGfSgB9xtMVs7ZbbeQ8SYKZ&#10;Cseh7/j0zQA26+z+S5aGHJYE4jTuw6Z96AMTzYBqjSJChdsZBjQqMW+BtAORkZJ56+1AG2rsklkg&#10;gjIP2nB8onouexH8qAHS3Qk1PY6xxbvKVgihMkmMfLlj1U9x1HoKALCeUs3HPzbPm2kfe6/X3/Sg&#10;CtrUoW3mxEJE3opAQPyJc5wDjPA59DQBR+1xm609Y7V+PtfDQrx+7z/C3GeaAN3Q5WV4gfsysd+4&#10;HII4mx3yMj1oAheV49UAU2jAqDgZY/8AHwfu4I+XgY+tAFy5u5UtwGNgAWzltwK5RhyS2AwHX0NA&#10;DoLwBIGElgSFUDLg5Pl4/vehNAG58Or+/ufF1p9mhvVkbz9q6PHMJhjTL7dsEbswyqsWx1TzSeM0&#10;AXP2kY72x8TQ3Gsx6mLibzMnVll81/L0/QkGDdBHbajxfxHC+V0G0EA4CzuFljKtaW6gjtbgFgVU&#10;ZbLHduzz60ATxyxQkhLSFtw+68ClASRzgEYxgDPpQBFdX0qZP2WxRPQQMp+91++B3FAGe1yDMrLD&#10;CmN2dke0nKYHRu3v6n1oA1vBLqNWtnnOwnzsEYVTi2uwcbz9O/U/SgDWuJY0RxuzIu4KCVwVAOCR&#10;kMSWHJHH40AVNRlBso2IYtuRvlAx/qnPrnGaALEpH2OxkiklQpY2zugfbuaVFUjavULjK5IK88mg&#10;DEjnE92IpYfljzho4/78RY5LEjqAOAO45oAV4I/ti7Nu63ICD5efPQB94AycDOzG33zQA1rZVaQR&#10;iIyF3lYsASGzyBhdwAbGAeR65oAV7NZyC+0n7MFO3BAbJz1U45J680AQT6WpKQ7gEkXk5AI2fMuP&#10;3eBkjByDx0xQA2bSLYWMULGPCeZjcY9x3TBjuzFg4PTAGBQBLHaRSRTB1s284KHIClV2Z27cqcZ7&#10;5zk9MUAQ21nDE11F5enTRvHOSs6JIBuKqQBtCgBRjGDgE9jQBGbC2DQlLfS4it3G2beGNDgHvhM4&#10;zjP0X0oAztQgdNYmdYLE+Y//AC0jJGEgVQ3AH3wd2cndkHjNAHV3s10vgy1jCybR5+S6ybTnVUbs&#10;cHB9utAHQfskIt58c/AFvLeT2iy+JdPQXXhy4EGrR7oNQ+aynYMEmyAoO0/IZFxzQBe/bTgl0r4u&#10;a/BZX+qXQeDVZJbjxJdNPqkiN4m8VJIjyxCMOriNXZWBDXDTsTyAADw+LVNQW/ghU2xjKxE4MxbJ&#10;mC4GJMdOgx19qAHXGpajC95PB5Qk83B87z/IG2Qx/NskDD5c45+/jtkUALc6lqbxW5LxqW87Oxrg&#10;KMMvT94TyOvvQBLa6veuH8wYYbeYRLtOd3dpSTgAfjmgD2b9lMm/+Guv2zDeGi1VWDHPynQPDsZH&#10;O3j5+gP+NAHyX8frUW3xV8awAAIniTxGFAwACviPWUA6nsuOuKAOQijOPujovp6GgBjR8rlRjn09&#10;vTmgB6pjk8n09P6GgCVE/E/y6e/agB/l+/6f/XoARl2+9ACUASW8e8nnoV49c54zkY6frQBbitkI&#10;xsB788+nHJoAf9lCYAAAIz0Hf8fagBfs59B+Q/xoAk+zn0H5D/GgAEHsPyH+NAD1jUDlQOfQf0oA&#10;Xy0/uigCRYQVB2D9P8aAF8gf3B+n+NADoLdlKv5KsBu4+QZ4b/PSgAnYY2/ZkUltu4FCQeRnhfx6&#10;9utAH6JfsCy7v2TPiLb84fwv4ujPOAN3w18GxkYwM/nzQB8SfEa3jPxT8dxSqGjXxj4mXGSPu6ne&#10;/wB05HIHf9KAM42VoPuxDH1f+ZbJoAQQpGcqm3PHUn3xkk+lAC0AFAEicbc9hz+VAElABQBJGobA&#10;IB4B/HigDS0A+XexjkDegxk4B82EZ788UAdzNH5m0hsde309xQA6SLchG7HTt6Ee/tQBkeD0/c3g&#10;BwxEIzjnJa5wffHufyoAn1lbsGBVdhtuYjwyjco80dN2Bn8aAKyq+5tzHdzu+ueehx1oAV1PHzHv&#10;6+3vQAs3+sb8P5CgCtpA/wCJmjf9NIh/4/bmgDo51R7a53DOLabPUf8ALM56Y9aAMOW0t/MSXaAQ&#10;VYHDE8MWHfrnnNABI6rOAVC9eMdfkHoMUATwygbxu2/dwcZzjPtmgDRjmVm2iQ52+jfLyPUYOOtA&#10;D5m3QwqGLn7ZHwcj+Ejdzxn2680AR30btbsASvzKcg+/TqKAMAwzjUcoXbb94h9uMwcZG/5u/rj2&#10;oA6ANN5lh8j5/wBKwPO6fKe+ef8AIoAY0Ux1Rd+c74GBLBjtBiGfveueKALvlOZgMkfvAP8Ax7r1&#10;oAp64t2LeVLc/MHXP+rOcSYJ/eHHpQBmi31eK7si78f6T/DbD/ll/ssT3FAHSaNA8/kg/LIfMy4x&#10;k483H3WXoox1oAYLT7Pq4aRjIFUAhs9rrJ/jfsD270AW78xvDtEMQ3PwDHG2UKuA2Snf0PPrQBCl&#10;s5SPZGhHAGEiXGE7dOg/woA7P4FxZ8c2z3d8umzRedj/AENbtRv0fVwfki/d8rt7HmTPDKTQBr/t&#10;qRSf8JhpVw18urQH7d+7FlHp6jGl+FU6Dk5f5uU4Mf8At5oA8qsIZPs4c4J2DHyoMfIhC9cHHrig&#10;CxawSyyYwMZw2RGcDK56kdM9B+FAEWrwqqmMKCw6EDbnEig+wwFJ698UAUrexAXdLznoSMkckdQx&#10;JzwPagCfwsXbV7VWkKgeftHUc2twW6H+f4UAbcVjM+JZWLMZNuDtOVOGxw+OSSOn6cUAZ+s3c8Xm&#10;26QjbGjkDdHxs81Nwyh6AD5cn+tAF3TT9qs7QzqQWtoEyGPASFH6JtB5bAHbt6UAUpYYrW9J2qF4&#10;zhf+mQx03Hq1ABey6cJo3hZYpWYbsRysWx5YXJK4+UZx6ZoAhkltVZmWceYVYt+5k7kluowefT+V&#10;AD0mtl27W83dbhmbbJHhjjK4xzjrkcHOO1AEc08HnQrjBZWIOXOMDOBkf4UAOmRHhQiMODu6nHRx&#10;69P60ANhjTymxGDgeuM8nA/H9OtADbSzMk85AQr5UpKGOM7fnXPzE5bAOPfrQAk9iF2MAigTqTiN&#10;OcZO3g55/pQBBc6UskvnGaMnCnm1QldyKAu4tk4GFzjnGT1oA0rqRJPDEEH9q7ivm5X7CQBnUFf0&#10;AOcZ68fWgDU/ZrFvoPxl8DXN/rD6Lp9t4j02S71KC0nmntIfLusyx/YWa+LAybR9mbzRu+UgDgA1&#10;f2vxp+sfEXU77w/4hn8QQz296Pt91aX0UpeTXfE02wrrEhuCpSWGYg4QtMwIDiWgDxD+ytUj1K23&#10;TKvEPzCC16/aP7qv7Zz+FAEeoafqkovYYr9t7XD/ACiCFMlbgsefMUDGCevNADrrTNTMNmpvZIx/&#10;pHzqkeW+dT0WYEY6dec/WgCOz0+8jDqdWnkI2/N5bp/ePQTn6fh70Ae7/sfsR4N1uEfKpGpKydcn&#10;+yvDKFt3UZHGAff3oA+Wf2lk8r4y+MkA+Vte8RPj1J8Va8M5JJHA9ce1AHIWMEEsRLryGA6v/dHH&#10;BA4JPPfNAEM8aC42ImAO24nGUB6k5OT78UASNByoH3+cr6cZHOcHI59vrQA5EBLKOcK23tyMBT1/&#10;n+NADoojnLDnPA9+CDkH8MGgB8kKNguMnHqRj24PNADfs8P9z/x5v/iqAHwxIjfKuM5J5J+6GI6n&#10;sf8A69AE8DHnn+PH4cUAasmmxvZ208aYd1h3ncx3Foi7cM4AycdAMduOKAJU0i3MKMY8OQNx3uck&#10;hc8CXAwSenr7UAJHp8GB5keSM5+Zxnrj7r4GOPrQA2aygQBo4uc5xvfsV7lz15oAYjwIxV49pB4O&#10;9zhsgDoCOMfSgBxRZGDRjILAMOe5yxyxB7jgfhQBasYLYSIkiZ35J+aQY+V2H3T7joaANO40y0DA&#10;eVtjOcjfIc4C9/M3DDfnn0oAsPYWy3CW3l7WdtqpvkO47VbG7fgdc8sOvtQBi+JLcWDyIvyby3H3&#10;uWM4xks/9zrkdPfkA+//APgnaqXP7MPxBjlG8f8ACOeLO5Xn/hX3ggfwlT0Y9+9AHxV8Wwlr8Vvi&#10;OyDb5fjvxaoOS2FXXL6NRzuz8px3Pc880AY63bNgIuM/7Q5x9V470AW/LecqrcDkkcHkEDqCD0J/&#10;OgCKWApKwHKhTgcdQx5zknpxjpQARBApLfeDEY56YHccdaACgB6/dH+e9AC0AOR9gJBwc8fp7Eda&#10;ANPw8TJeRbjwJEfoOvmwemPX6e1AHczOyLHtOM7s8A9CvqKAJkG8AHvnP4Z+npQBk+DERV1MluMW&#10;ny4P/T33B70AWtUuYY5gGi3BYg4+dxhg0mG4Uk4A6dDnpQBSSaN3MmzaGOfvMc5IOegPQ+lAENzc&#10;Ww4a42Ff+mMjYzt9Fwc/pmgCZ5YWG7Zhj33MemB6Y6UAM0hLY3MUwG1/NQHmQ/deIjvjsO39aANy&#10;5K/Z7kjobSZu/LeW3PryPwoA5medhLyc7ZchcDoGOBnH4ZNAEsZFxKCw+Zehz6qQeBtHRaALcVrF&#10;GpKLgtjPLHOCcdWOOpoA0LP95M28dUOfzQZ4x2oAsTQM0C+UcFZwVOAcFUODhj9ODmgCrdy3cFvK&#10;WkzhUYHZGOTKiY4B7Z/zzQBhNqF5/aaqjZBzxiLnFvnqU4xz9aAN+Jb3dbu77tvm/wAMS7dwI7dc&#10;/Q4xQA64llGqx5faB5H8Ktn51OeBx6Y9vegC48/7+NEk3syLIU27ckvg/MRgZOBweM5xxQBR1e6l&#10;SGcSw5IkBSPzFHyebhX3KpHqNp57ntQBVjvQ8unmTT9hH2vJ+1lsZUjoqAHPA/HNAG3p72y3C/P5&#10;f3vl2yPt+R++Oc9fbPtQBD5Vi2sJulyCigjZMMg3XJyDxn0FAFq++xq2xT8ip6S9i4zzz07ZoAda&#10;3FsI4sP919v3ZOFER45X6e9AHYfB1XbxpHFZ+Gf7W8zfutf7aFh93SdUYfvpf+BScEf6vZzvFAF3&#10;9rJ7hNa0V7zwn/wjca/2lvj/ALeTWPOzaeGwvzxDdH5bbW4+/wCfg8RGgDzfw/bTXcW1m+RYdwXa&#10;vRVhAOQyno2Mc/SgC/aWQi1iK2JxHJapKRjOJXulj8zO8k4A+5uCn0B5oAqeKLWW1vohDNuDLKzD&#10;y1H/AC1YLyzMfy9OetAGak13JIIZZNq85OyNv4S/RQDyQO/f8KAI9Pvpra7hmSTyZE8za+xJPvRO&#10;rfKUZfutjkHrkYIoA0m8XX8c5Uy8RSERL5cPyuj4R932Y5xjG1sg9TmgB39v3l9vaVt2/cr8RLuD&#10;csPlhTGd55GMdvYAu6beyytFEBtEYwB8p6RnvsHZPU0AUNQ06eS/DTfNj74+QZzCgXlXGMYHTr37&#10;0APjsfIKCNMkywqrbsbd0qhuGc53ByOenUewA+W1IkbauXJYMM9snJyWx19KAIo0fExddjLJJEDk&#10;NmNcEcA4GT65bjrQAy5gUSWhAwSkhPJ+bKDB68dzQBMqHypE2/Km3bz03MSe+evqTQBHasTGeMj0&#10;zjHLfzoASACO4n2pgskrH5ickuOecjqPpQAXGGiTcmT9oUj5sc7W9OOtAFeR4C0waLBHlAtvc5IA&#10;B4A45H60AXJoo38JsCNtxHjy2yxxv1Ib/lBCH5Bj5s9cjBoA2v2I0jn/AGlvhFDep5kF1410uGeD&#10;cyb0aK/QL5sJDrncDlCp7Z70Adf/AMFI9L0/TPi3qX2eL7LGbO8MK7558sfE3jry1y8kjDKxqNzc&#10;DbluWOQD5WE9wdYsB5n7kzWquNqcqbr5hnG4ZX05HbmgCXUBOJb37MMn7RIQvyDIM7EcycDC5/8A&#10;10AWrtb2bS7KRot8g+04+eJetwq9sDoPTt60ARaLFdlZ91vj/VYHmxHvL3BoA+g/2P3DeG9aUc4u&#10;9SjPbBFh4ZBHvj16H1oA+Zv2p4Cnxq8WLjbv1HXXHfO7xZ4hGQM5waAOHspBCpBx92Mcnb90N65/&#10;+tQBAy5eNv7u7t/eUDr2oAuWkEkh3kMd33vkIxgOBzwOce1ADJlaKY4Vm+XAwD/eP1z0/WgBVz8p&#10;IK5wcHjGfr6UASAE9OaAF2N6fqP8aAEIIdc9w/8A6CaAHQd/+uh/pQBvFiul25B6RRHt2t6AGQXz&#10;bUTbk85+YcYUc/c746Z4xQBEdQGBvAyOvzf4JQA+K8jlz0UeuSfX/ZGOlAENy8fmq2dynCnAYDO5&#10;jjIHp36d80AbOlWlpPaBt6K+37pkO4fuozjBkU8E4zjrx7UAMSzYXW6MbgjyKCCMdGXqW46HrnNA&#10;GhqU2dkYUs3zcDk/8s27D05/CgCZZ0M0V5vGyNg+c5Hy4XrjsV5+U/SgDE8YXKX8sTRMH2yoWK84&#10;w10Tnhem8fnQB9/f8E0P9J/Z6+JFseNvhvxgPrjwR4Djx/D13f3v8aAPi/44ReV8W/inF02fEDxY&#10;PX/mP3vuf5mgDnrVoUZS7jPzdcjHDfhzxQBt2tzZjb+8Xdg935ww46Y9P85oAq3skbTyFSMHeev+&#10;2/PNAFeNQQxz/E39OetAC7T2GR69M0APAIABBFABQAUAanhoD7bHjrlO/wD01t+31oA7i4ZdsXI/&#10;j7j1WgCeFlwDkY55yMd6AMjwmVP9ogKd3+ifMNxHS656beOM8/1oAl1aBmlYqyqDCc5KcsWkyfmY&#10;Y+lAFWGJ1ADKhwAN3nxcqMfNgPwT129aAGXUJbBCknn5Vy2fu9wT060ASXUcvlNmNl6Yzxn5l9cU&#10;AUtLj/063ZpAMXELYIAJIkiwOoPI9qAOlun/ANFnwcj7FL+fltz7/wAqAOYlbNwqk8tOB9AXIz74&#10;oAuxLtGAMDt39fx70AWElKj5OSOmMHPXPYgY5oAvWVzcGQkwuQVI7DHKd9nJ9utAFqW5kWJMxsM3&#10;Kqc8fwn1SgCvqkyJaSO5ABWI4Jx96VeM4/zigDBYWU+oqZZkTG7YCWO7MADchlxtwDz1zQBuILOM&#10;RFblcfPn5H9+uSSOvHrQA6cwnUg1s6ygGHcQ20BgUJXLHk7dp49enBoAsly91GpAT90g4ZXJHmY+&#10;6vPP9Md6AKGv2Vs6TSNc+VKFRRvicDH2jJ5Z1TqTg98cHpQBni2g36eZNTik/wCPv5RGmenokpPo&#10;enQemaAOk0aKzXyFUs6fvfmEc43f609OSNp498Z6UAKUtDrEX3hkJj93Pyn2roOP160AXL0RBji5&#10;wBEdq+S3ygF9qEnnI6Hdz60ANtihiTN1txKf+WBOP3X/AOsUAd18E9aNh4xiubfTbrUU/efNAl0G&#10;X/iV6rH/AKuO1nkOS7D7nAQt93JABs/tr63/AMJPL4bkn0q70dov7Ywt5HeI0vmL4UXhbqzsCNgt&#10;wThWyJUJwCpcA8r8IW8zxkxozf6KeQO+224578igDQhhlTxLZiRGDfZLfCHglvt4Ax35OR6UAQ+M&#10;xi/h82EpiKQDLE5xO/p3B6jqO9AHPubXc5i3PP8ALtUJMCeOeo28Jk8j9aAKdsFM0Yl+b7+MA/3G&#10;zwn4fl9aALM6WRlc+fGsodssWOCoY8cuEzu5wPm46YoAVbmCMALcwkjA++noB3J9OlAEZmu5ry38&#10;mcbFM+cLC2cxnbjOD27ZzmgDSkVbqYl5Ml8cqhbO1B/zzwOAuP8A9RoAlma1idSspZXmtw4EUwOB&#10;LGBjgsc5P3RmgBJZbQSHAlGSSD5NyQOTyfkwPxwPWgCsLxFWcB8gSyHJUrgAdMFc8DnP4UAMu75B&#10;JYHeMGKTn1/drj+HPf8AWgCWPUH2ziNGZP3XzKCwbknoIzjByOtAENlqErI58tgBt7cNgt38oYx/&#10;WgBqX1ybqfEL48mQqMZyPMGCD5XegAnvrvyUJgkDfaVAGBz8p/6ZetAFCaS/d7glHUMwOCidCcr/&#10;AAgjjHpmgC1JFeDw49z5gSIbcuRCQP8AThGOrZ+9x07/AI0Abn7PsF/4u+LfgDw14dBsda1XxTpV&#10;nYX58q4VLiWZ2RxDfm1sn2hWTbLcxoSfmYNgEA6b9sfwv4j+HPjOXTPG039q3T2LzCYxWNgPLbVf&#10;E9uMLpVxexN+8sbthiTcfMxjakbOAeBf8JJop1SxhjsQXN5bP5Yu7onBuNu7Jg45wuM8UATXOv2k&#10;V1fk6U5V522AXVwc7ZGDYItyepzz+HFAEieILIWVk505m/4+fl+0zr/y2I/54Z9+nagCOHxHZyST&#10;MNMZR+7wDc3AxwR/FbgnJGfagD3X9jp4/wCyNZRUjYNc6iSNqk7ja+GAWwD1x3xmgD5u/a7jKfG3&#10;xFtGwG61c5Ubevi3xLxkAc8dPagDztIybcttJOR823JxhOc4zzk/WgAgRrhGiChXOMNghupY4YBj&#10;0XHTpx0oA6OOwjisgoVBJ/ewoY/vieWCAnCnA9uOlAGMNxupFeP5VjcqxU4yJMDBPGcZPHagBkv3&#10;v8+poAXcVC47j39KAE81/X+f+NADS0jyxYyQPMDY3cZXA9s9cZ70ATpGyoGXP3gTnPXHIOB06UAb&#10;UMrSaKN4TKHYpUHdhbQYGSTzkk4GBntQBUAYRblJUk4ByQwxtzyOeQcfnQBWljkOcmQE9cFgBjGO&#10;2RmgBbZnDfe4JHBJ7Z7dKAL1x5f2eIhBu2oSQq5z5bEnPXOe55oAl0u9MJClsDIOCSAR+7G3749O&#10;nSgC8b2XlkQKOoKKwLZ5y2H57kH3PrQBLFfudpkjRm5+aVSzjr/EXyMjA+mBQBOGSS2KowUHgKCA&#10;Bl+QQM4zzj1zQBnalZhY3c4+UNJ8vU4Vzg/Lznvz170Aff3/AAS3P2n4L/ECDG4HSPFasmMhlPhT&#10;4fIVZfmBBDYIIwentQB8e/tDJHB8bfi/AERSPiP4wUKFUbNviC8OAMDaMdBjpQByEARgcxrxjqoz&#10;znrn9KACOWUynaxUhSerBRyn3cHr/iaAJ0Yk5cgnHJJJyeMjJOcE54oAduGMDaO/y8fnigCRCMKc&#10;cen+fegBz9vx/pQA2gBVGSB7j+ff29aANHw0wXU0z0DL06cXEH4dKAOuku42WMNKin5+DIoA5HQF&#10;v85oAlN5CltIPNKv8nPmKNv7zPHzAjI6+v0oAyPCmqx211qdtNLGqBbTaxdQ7FhKxGXkUEDeei5H&#10;y/iAaOq3tuU3xCWYtDwECSckSEH5Xz1x37j1oApJPKyKRbzglQRuiYYJHfnjHegBwe8PIRB6bllD&#10;D68/5FAE8s7Mo3ZYHPByRwR1ycdelAFHTWBuYSYwSZEGdgJB8xMN7YHftxQB0k237HJ8o4sGzkDB&#10;PlHP1zQBzRCm55UZ+05HA4HmdB6UAWEY+TFyc/Pk56/Occ9TgUAWoVDyMBwPlx2x8pJx6ZoA0LaE&#10;jpM3ByNsnXBHXjnng/SgCywCRlnKuACcSHcofbncM4AcDPzdQM0AVLtRcI4PkSR+VH8h+dQRKpBK&#10;/MAQDjPagDDuNOY6jC6NbKF8z5WJXrAByoT6kc980AbcUIi2hzZMXzt3ncPlzuxkD1HTPQZoAW5T&#10;ybxAoiz50GfJHHIX72APm4Gf9nbQBbF1FE25oY2dY/veWpcKDnIJYEYIyD0zz1oAoa5P/aNrPHFE&#10;FZkiVX2bW3JcpITuUuclMgkDJyQQBk0AZsWmXDPpp2n919s3kK/zbwdu4+XzjoM4x2zQB0+mMYpY&#10;h5JwPMxsj+XlZOnQck8++aAIZJpBq1riKfJtoedh4c3J54P69aALVwZCzFo5c+WTyjYPLcnPJJPe&#10;gBtsZDtHlyY3nC7Gx9zuPp/SgDv/AIDQa1feLorKyfS7S6l37PtrXdvEuzTNYlbPlB5BmNGxhTlm&#10;XOFYkAGv+2pY+I9JtfCc+syaXeNN/bvlNpzX9wx8uTwqj7zdJGTgSRBdpOAjg42qCAeX+CI725hn&#10;/eT24USqpR5YVChbTAHDYxu4xwAo9KANBrGZdagZr65aQQxAS/aWLpi7zhXKZXaRuA7HnrQBl+OY&#10;5obq2eS+uXHkyH5rpmdszYz8wAOSQSc+poA52wvUlunjjllkI2/NvDv/AKtz8jBz6YbjoMdqAL3h&#10;WFJ9asUlUSxt9p3RyqHU4tLgjerAg4IBXI6gHqKAL97pkDmbbbRg/aJFDLCgOPnwMiM+ucfjQBWl&#10;0FBZTyhAHHmlTtAYERFhg+TkYPTB6+9AF2w01IbS0mMNsXW3hZi8YLOXhRSSfLBZskliT1OeaAOc&#10;tPEdx/aDxFSFG3aNrgjMDMf+W+Bk9cDnvQBXl8UXv221hKMRPL97bKQnl7GBJ+0YUk/dODkjtQBA&#10;3jDUDqM1ptkKrLIA5E5HE/lbd32rGMc42+/tQAureIr61W18tY/9ImgEmRNk+aJN+ds65B2jO7dn&#10;vmgB11r90ZbBPJgIOnwSbvLkIDOJd3PncMdi54yeMk8YAJ7fxLdxaRFcfZxvffuAhl523LRjd+/B&#10;OAeMsfy4oAWz166Wyaf7MTveFQPJkOAbgxHaPO4yDzycnr6UAJB4k1Gea9dbEqttbXKDFrON3kup&#10;DNicg5BGWyufQUAQr4u1KdEB09vkvlTP2S45Kgcn/STlDnrxn0oAqXnjDVUvLm2TSrx1LR7pRY3L&#10;Kp2CTEbi6wFySgBX7oC9RmgDqVtbk+GJnVbqZX8vFuyySRLt1DH+qC4GT8/U5YBu1AG5+yat1D8f&#10;fhW7yPo5Hjrw6Pt8zyafHYb7qRfPe6OPsqjcC0ueAc85oA9D/wCCjlnMPiBbTNrFv4mWTQoSJrbU&#10;G1kKz6345fa0hXAIHzMMkgTq3Pm5oA+T/scia3ZTCwcMZ7ZcLasMA3e/IG0EEEcc4/nQBNqhuhJq&#10;L/Y51EUqYzbyADfIFJX3bqxyMkk85oAs4kGk2Z+xH/l5+YWzbv8Aj5x1/T6UAM0ssRNvsmcjy+Tb&#10;Fv8Anp6/h+VAHvH7F7lrHV1zkm71ADqRzD4WA79aAPAv2woQnxn8QMQM+fqoII4z/wAJX4mOeg/P&#10;rQBwWlWH2u26DgR8D/aQH+43pQBcttCFuyzlF2JnOV67gyDrCoOC3qMfXigC5MjyBY13KBnOMr1I&#10;bsD6elAEeu6VBZafFcKoWWSdIzgIDseGaQ9I0b7yf3iPYnmgDAl++fx/maABui/T+goAbQBJAOJG&#10;OPlAP/oXT8qALkKq8G7Axn0HPyA5PrnvQBr2Nus+kEqpwsxUgAY4tkyeFP8Ae6mgCjeDyCkZGFwc&#10;HGM4IHJ4GeB2oAhlYHPIA75OD2xQA22h3sowwOeg4HfrwfTJ/GgC15bSfu9yjb+72kn+H5d2MH1x&#10;nA+lAD4rFlIY7jgjG3JGBg/3OtAFxFl2IAhxgAfK3QevvQAyZp03bV+YYxkPt5xnpz0PHvQBLCbh&#10;Y+p7Hgvg4Yn9KAG3rSPAVYt8ykEkt/EjjHOePbmgD76/4JNybvhj8RYHOQmneLhgnIwvh74cJwCf&#10;rjgf0oA+RP2lo9v7QHxoCj5V+JnjL8N2u3mBwMDnjHHpQBx1v/H/AMB/rQAtlH5sxXniJjx7NGPQ&#10;+tAFhrfbnh+PX0Hp8v5UANCbeefTn/8AVQBKgGFGePX/AD70AOft+P8ASgBtAD4x3xn5sdPpx/8A&#10;WoAu6Idl4ZBgFQSAeOBLE3t83HrQBLd6zMsqqrswG7nc5HKqeMS+vWgBJ9avFlaLzGOcZ3PKRwqt&#10;/wA9f6UAN08wpe+bPO8ZuTECEkVRmN0QDD9ypyMlu/QcUAdNK8EVvYmALNvW2Q7wkjHch67CM5wM&#10;9eT05FAEglIAykIwBldpBGOoxngjpigBftKd4ufZBj8PmoAbIYwqjjBz/dzwRQBT0xo/PiPHLqB0&#10;6+YmMf5zQB0c4H2KTH/PgxP18o0Ac1gfac9/tOMe3mUAToB5MXqd+fb5zigC1ED5jhSf4cEH/ZOe&#10;lAF21E+RjOD/AL+B8wzjtnv+dAFlonkiZX3Y2tjGeflxnkH1PNAFeQJArqFlJMKE7gMcyoDjoeq0&#10;AY13dRjUYUCzFm8zO0KRxApGPmz09vWgDVWIzeQwS6+Tzc/Lx83AxwfTnpQBJcg/bV+WQZngPzDB&#10;I2ovHtx/OgC4kMTsSeD5RU52juOuQeOeaAKGsFbKKWdVHlxpGSVUYJecRdti7vmB5I49eBQBUh1h&#10;VawG3/XfasZUf8swen738+v4UAdBYSSmWPARVG/lww/hfqQcdf6UAQSyXA1a0IER/wBFgZuHOD9p&#10;ORwf0NAFy4nmJJIjB8sjGG6fN2znrQAy1mmGPljyGOBh+fkx6+mfyoA7D4NadrniDxYkGl6k2l3j&#10;7tl5a3l5ZGLbpuqO224t0mlTfFDJEcA7vMZDhXYgA6T9sHRdf8K6b4Vk8QaufEGf7c8lbnUL3VfL&#10;xceGBJsF7Fb7N/2iEttPzeSpb/VpuAPLPCeqXjw3P2ZLRQfOAwsoXBW2wf3ch9V59B9KALv22+j1&#10;KN5BavILdXVCJm3kXGQArOGYswIAB5zjOaAMfxtq19JdWrSWlk2IHHltBMSP3xPCNIe5/wDHfagD&#10;n9Lu5PtTE2tnBjGdkDRPzHJjHzfn7E+tAGt4Nmzrth0O77VnHtZ3X3efzoA6Bgr/AGkZGRPM4AI4&#10;I6Hvxz/9egCrepcLYzkM20iUgKXzzC+O2MYoAsadcRR2Vos2G3W8O7z9p2lYY+BvYYG717+9AHJp&#10;eaQNScrHacbc/Ja5Obc4xhucd6AK/wDavh9ri2jaO3M6yjyzGtkc5KM24mTf9zAG0eueKAIhqHhv&#10;7dOPLj88zygfJYZ3mbGPv78b/wAfxoAr6/e6Yptd0e4GSAJtS3IDfvto5fjA7DkDGKAHXF7p26yC&#10;wSF/7Ptm5jgIIYS9MPnAwcf/AK6AI5NQhXS45EikFqd+wOiA8XADYw/l/wCsznB9M/NQBNp+rIum&#10;TSPFDsZofLEiDAK3LA7AZMA7yCdpznHfFADdM8QpK2rmK3jKQ29+s2Ihy0Zj8zG2cjBBH3sH+8AK&#10;AKtp4pgdwqWsZC6gAw8hP4SobpcdenXHvQBVvvGjrqd3bx2FqB5gAdrU5wqbhlluuuOOBjt0oA7W&#10;21LUv+EVnnElquPKwhecD/kJMhwvmfiee+fagDQ/Z8F9r3xq+HmmR3VxG2oeMvD1vnTp5kuvmugM&#10;2u3zj5wCkr+7fDH7tAHoH7b/AIW1HQvGNvZyXmuPu0KJw2r3E7T86p4siHllreHj9ySvy/fMvPYA&#10;HzbcWGowanayvdXHliaAg+fPni4LDJKBcbQc4P6UAVdVvJ3fVYxczHZNEH/fOST5ox/Gc4IPUDFA&#10;FkyS/wBkWQFzdc/af+Wzcf6T35oATRjJi4Jubo58rH74n/nrQB7p+xbN/oOqqGO/7XfDOWBB8nwq&#10;OuPX3oA8Q/bIhK/GTVS3Hmi+Y9Dkv4p8UZckHlj3zye5oA43wrbMIMRqJdxThtvG2DI/1hPHXgYA&#10;x70Aa98kUMXkFFDP7c/KyPwRnHB/vD8elAFSztnbIkdncY5JOTnceu84wPfnFAFLxNqJZY7QMZAs&#10;idcjBUTx55Tkgd9xPPXvQBjNbFcytuIbsWJA3ZbgbyOPYD8OlADQgGTyQTwCSQMdgCTjr2A7egwA&#10;Lgeg/IUALGBuCn7rEBgOMj3xz3oAsBwm2NCQhI+Xk/7PU5PQAdaAOk8NxmXRb8dSpun5xlQtpANw&#10;JIIIzxg5HUUAZmtQODBIFyqxkPlhySygE5Y5JJ5OCfU0AV0KhAHVCec7o1Y9SRklTntjnjp2oAcs&#10;gU5Xap9VjUH9FoAkjuE+YkKGCE7toJYjHfZkEnnOeKAH2tw7PtMjYL7upIAJUbMegB+ntQBppFJ5&#10;KyjO0gc7h67c43ZGT2xQBKLXfF5u0MD6hTnDbeSTnt3FAFdmIjcDI44wcY5ycfWgCCdy0ODk4bqT&#10;nopoA+8/+CTkxHg3x7EOVbTPFOU6KxbSvhwpyMYJI4JPUdeKAPlP9qAeX+0R8cE2hQ3xL8VkKMAL&#10;/wATq6cgAcfxe3rQBxFscpjHI6nu2ScZ+nTvQBIGSN1Yfu9zKuUypOSDtJTBIOMkHg4GegoA1tIs&#10;Fvrq3haQnzvKIDKzhvMkiUL8zgDO/HJA9cZoAv8AiHwuulwLduVWPCjasYUfcnlyfLnfJxGRkpkj&#10;qeAKAMYNZ/IA4ywPy7JPlwB3xg56+1AF+2h0u7lEBXdI2dmPtCdFZ2+6UU/Kv8R47cnkA1x4FMcs&#10;kciKVC/IxCdSFJOBdE/Luxyee1AEg8BIIjLjc5YoIwSoxt3B+LzZuz8udu7HfHFAEaeHVsFlmaEA&#10;RFy3z5LBAGYbvOcgHZ2Bx1wT1AMGW1m+1P8A6NtX5doMyOF/djOMsep5PT9KAFSCfzhLJbB8f3pY&#10;2zlNvcnpx2PSgDUstPjv5pWWzizbqGCjYNjOQVYN8mT8mR1xnt3AL5geO3WJ5GgZXHltzKU2x7V2&#10;4Y7dpGVwRjHGM5oAsxW0ZijLXMjsY0LOfNBdto3MR5nBY8496AHfZov+ez/+Rf8A4ugCIPC5+VyQ&#10;PUP8ufr647elAFa1hmS7QIAArIcBY+MOhyPQ9ORzQB0sglOmqcDm1AY4TJzbnIJxk57+tAHNTiVb&#10;kDCgfaQeFjB2+Ye4Gf1z360ATRHMSD03fqxNAFq3bMuecHsCR/C3cYoAumdI9gBaMbgTh5CBycjH&#10;fIGc/hQBbe5X7JGysSS68jcpZTETtJxnBPr+IoArXTiSCQxk+ZsTOckj96mV3N2GexxQBz1xG51a&#10;A+cVx5ufkBzm2XHGeMe3WgDcgv5I44wsuT838C/3ie6H1oAkv7l31VBxt32+MKqhT8nGAoz1Jz74&#10;7UAW9xBJ/wCmROePyxQBU1a6YWMkbWkc6t5Wd5iwcSKQCrRtnBUMM9+eooAyVujjTj/Z8Hy/a9v/&#10;AB7/AC5+9g+T370AdDZm+nuVZD5SHOIgISvEbA/3e43dOpoALiO8GpxneFwiDiOHp9ob5QR0H04H&#10;pQA+4e4AlzId4VwPlQkY3YAPQYPTsKAI7SS62HdKd284OEzjavQj8aAO2+CNpdnxVDDFr13ohPmZ&#10;u4I555I8adqzD5YbiOR94zF9/wCVZSegIIB0f7XGn3tpongua58T33i1n/4SP91qMd1H5e278Nry&#10;9/d3Yk3hlYZHyfZkA6ptAPL/AArZMLefMEkP+tA8q6eP+C3x/qpVx/8AWHoKANO10xJNSDSxTMi2&#10;gJZr24Zl2zqSykzlwQCSNpBBPy80AYvjnTZHvrRbWCUr5Mvzm9kJA80lT+9m3HcB68ZyeaAObh0+&#10;7heeSSOVUXyv3v2skrkFfurMWOSQvt16UAafgxSmqWDAksPtXc55t7ocEk44P49KAOinlIurtFUK&#10;pmn+6FX/AJaEY+VQcY7dOOlAEV87/YLj5m4t5SPmPBEL4I54I9aAJIrf7RpliVIV/sVqxbaGZy0c&#10;RJJJBzwSTk5zQBxNtosD6rcF52VV8njbKQM2zdAswxzjOBzmgCqfDdt/aNk/2nyj5jgYhkbfmNVz&#10;xONpTqPXtg80AMPhy0i1J5UvNzG5YNut5Dz5+4n552AOQOg78HrQAa7oqSJEDd7VDRup+znIcCYK&#10;RiUHgHI5x+NADpdMCnT/APSuV0yzTcYMk7VlGeZCfmz05xnqaAIrrToo9BtozqjR487ANpJJjN6r&#10;HOZDnrnknGeOlAE502AaLhdRGA8eJBZMoX/Tl58sP2PGO+M96AIdI0m3SDWduoFjJBqLsVtZItxd&#10;Is7gsoB3HBOevQjigClpmiW/m7l1HLHUstH9kcdWjJBbzcHngnv1oAh1LQ7EajPK+q+UfOlygsJW&#10;zwFwWSX+DsSOe1AHe6c2kP4Wuoprvbs8n5jb3LA7tRdvuKMDGAOp9eMUAan7N95pnhL44/DDXo7k&#10;6rBpvjjw5dzIY7mzJjivVBAd1upEyHfJjidj5eNp3DAB6j+394507xz4ltdQ0yz/ALPMPhyCEypc&#10;TzOJY7/xlOXzLaWTk/6XG33TkoPmJJCAHzMjQySWUU1+zyH7MXZ4ZXOSwVupIzkk5B7nHWgCtLod&#10;hNql4s9+FjmlDIq2ky78IXJYxSqSQdrDfzknHegC1DpenpYCF7oskedjNFcE/NMWbB80uvJwfm5A&#10;9OKAHf2bpMSK1vclS+7eFiuk+6cL1kwerdBx3oA9V/Ymm3HVI2bI+3XqdO3/ABSg28D9c/jQB5R+&#10;2lB/xd+/CnBaG6HTPDeJ/FXHJ/Xg0Acd8N7uO0ea3mXO942Xlv4baYN9xW/ujqw9qANPxTpZjdrt&#10;VwBjAzndkW8XeQ4xn+7z+tAGfB8zCJfxX+9wW6npjr15oA5++Ux3czSHIRpB6fdlc/w59D60AVXv&#10;kmJhUfdBGOe2Vxyg9fWgBqjBPGOnv60ALQA6PmRB6sKAJimHU56Edvf60Add4GjWXTNTRjx5V6cY&#10;PX7PaDqCPX1oAg1u1TyV3D5VyvU9A8e08Nnr/wDXoAxfs7f3P/Hh/wDFUAH2dv7n/jw/+KoAsLYI&#10;YdwTDGLcTuPXaCT9/HWgCvGWinCKORIAeRyA4HfOM49aANpLjGnpz8wUDb7+bg87ce/6UATLcEWG&#10;9e3b6zEdSP6UAVXx5b+uOPz5/SgCCXb5Ix13jPX+6c0Afdv/AASbkH/CPeOo2+7/AGb4nx/4A/Dh&#10;ccDPTvmgD5d/atVV/aL+Ne0Yz8SfFfr/ANBWbHX0zQBwltt8sY6/xdf7xx7dPT8aAJfKSVtpGVGG&#10;HJGCMDPUE4z0oA3/AId28OpeL/Dml78fata0iwI2uf8AX6nY2+M7o/7/AF8xf98feAB9A/tQ/AG1&#10;8BfBrwr4wRtza1BoeRiQY/tHwr4g1Q8nWbwHmzHS1i/4B/q2APl/7OizW4C53CTPJ7R57tQB03wq&#10;0mz1fxzpGlXb7Irr+0Nx2yt/qNH1G4HEUkTfeiXpIvXuMqQD9DB+xv8ADNLY3t3dYMquD+41/wCX&#10;y9wz+68UHPypn7g/E9QBsH7Lnwds0Um6yxlWMDyPFIyxA5z/AMJAwGSvToPWgDgf2g/g38JfCvw9&#10;8RXmn3P/ABMYYNXeL9z4l4lj0PWpYx+/1S4g/wBfbpyylfUFMhgD5hvdPiJaVjt3Y7M2MbV7Pzn6&#10;DrQBBJp8CwGYNnGOz85cL3fj8qAKHhob9T8TZO0JFpig4znzLWck8YxjZ05znjFAE+uqkCW7BfNO&#10;2J1G4plsTEc84zt78DPTigDM+2Mefu5/h4bb/s7tvOOme/WgA+1t6/oP/iaACK5gDApH9fnf0Pqv&#10;1oAdZyXDXa4Gcsm4/J/ejHcemOlAHSyed/Zi+n2YZ+7/AM+5z/kUAc1ced9qGen2kf3fueY3p/8A&#10;roAmix5SY6/Nn/vo4/SgCxGu9iqnGcYP0BJ6/Q0ATG2kk2gNnJC9FHBJ4+8O5oAujTnFnGDwRIp7&#10;HpF/v0ARzRC3hlb7xKIP7vWWP3b0/X2oA5++1RItWtV8rP8Arv4yMf6Mh/55nOc0AbMLRyRxlY8H&#10;5/42OfmI746YoAs3sqDUQoXbmW343E5yqDPTj0x7Z70AWwQDkjgJnqeP6mgCprMtq1qxefyiBENv&#10;lSSZAk+9kDAzkjHbHvQBkK9n5dh/pfB+1c+RL2P0oA37ONXuVeKbcjZ/5ZkZxGw/iIIwc9qAFuEP&#10;9qR/vcfIh+5nI+0N70ATT2kLq7F85Ri3yt1IJP8AF/KgBlrZQBch+N5/hf8Aur/t0Adh8EI9Oi8b&#10;QefB/aMB83cvmT2fmY0nVsfMhLpscg8fe2Y6MaAOm/bKXRb3RfBEWgQf2dKP+El+fzbu83/6X4Xb&#10;7t7sVdqpMOvO/PVUyAeXeDNGthZ3JuJMkiYj5ZBuzFa/3JeM/N9PyoAtmysU1JVEm0G2APyTNlTP&#10;gjlyeg69eKAMPxvaxm6tY7SbH7mTd+7Y5/ffL/rW9FPQ9+aAOct7S4R5w77m/d7RtQZ4YnkMQMAj&#10;r+FAG34JQx6nYFjn/j6yeP8An3uuwJ9aAOmvJY3ublQm0ieY53Mc4kYdCPegCvf/APHjc/8AXtN/&#10;6JegCWEw/wBmacsr7Gayttnyu2cQxE/d4H4+vFAHCT2Ctq84jn+U+VtPln/n2GeGfPXI5oAiGlxN&#10;f2JY+cyvLkYaPZlBxxJht4/75x70AVf7Lhh1iSWSD939rfA81uP9K3A8SE9AeMfrQAniC3s5oo0F&#10;j5pE6Pn7TKnybZx0LAdT6556cUAPa3sY/wCzv9AwV0uzBX7VMedko67j/ke9AFWeJoNCtEi07fGP&#10;Pwv2sLjN4CfmYljlmJ68Yx0oAtsLj+x2LafnDwlY/taDkXq8bx6kA5PSgCtpb3Rg1kfYfKHk6jn/&#10;AEmN8LsjyOnOPXqce9AFLTZLjeo+xY/4mQVW+0odxzHh9uOM9dp6dKAKuq3l2dTmRoPuzSojebHx&#10;sAVhgLz0xyfcE0Ad5p1t5vha6ImzJ+43L5fT/iYvjncFOVHbp9aANf8AZttLbWPjP8NdN139/o9z&#10;438N2+oj95Hm2m1ABxmzaK65wBmCRZBjhhmgD2r9vv4b6DoF5o8ngCDyY7jw7p81wvm3km/zZfGT&#10;TDOtX0xXcsNmPkC4x8oBMuQD5IurDVIdVsY5o8N5tsZV3W55+0sHOVcjqD90/SgBuoWly2o3EZG9&#10;3Mfkp+7XG2FGcbt2OF7sRnHHJoAt38DR+G1g8jbNHnd+9B+/fo69yv3T2J98HigDJ05JhG0jw8SY&#10;2nzF/gZ1boc8HHUD2zQB7r+xA5hvNVt5/mIuL6T5eMjzfCadCEOMg89O1AHmP7bwX/hcDsFIQwt1&#10;z0PijxYcZzjOPf8AGgDyvSJHsrj7RBG0n7yQlUGTlo2XHIkHR/bpQBv32pX18/2oQSssP8ITJO8J&#10;HyUhwOUyOucduaALvh5rEQzC4hl3tszyVHDTY/5bJ229h+PUgGPqOgXsqyT6chSGed4nLRzP+6lD&#10;u3OyZfulDkMDxwwByQB1v4X0m006WXULmIXTLI2ws8bFjArY2tdw8mRXHEfXjHBUAGHcRxwPIISG&#10;i8yTZg543YHJZ8/KF/iP49SAQZO/Hb/61ADjLtkg4Pzs3THbH+NADnnAkXAIwR6c4JoA6fwHeHff&#10;wbWO7TrqTPAAybNOwJz+QoAkuNVMMlzbhWy1zMeqfwuBwCpJ+77UAUY5cSKjggru5OADlSfl6ZwM&#10;Z6YoAbc3EAmcIyyHGfldSMrGGUcM3LEYHHJ9aAJIZIxEXJ27lLHJHGVBwcsOnr+lAFGeWB52CnOS&#10;SSGB6uQTw3v7UAWZ2BtIFHRYxg+oPlkcdvzNAFsf6tP+BfzNACD/AFEn+6f5mgCG3GXI9Xx+ooA+&#10;5v8AglJJsi8XQEfM9jr5Bzj7y/DpAAMZJz279KAPmv8Aa8O39pT43x4IK/EjxPn8dRZu/OTnkdjw&#10;MjmgDz+1PDj02/ruoAlhxLJExj3gZYruZcBXQZyoyeOxwOevFAGz4Xu549d00WTC3nW+sxCX2uPM&#10;F5b+XgOkm75wmBsbO08HJBAPUPitN43u/h7po167jm0dILOS0iW0jhcTroeo+RJ5iaZaM6i1aZcG&#10;5kVid21iBIoB4oZdswBIA3Sg8jPy5A3Zxt56cnOaAOj8ALcP4q0k2r+XM32/y/3YkzjTr3f8pVs4&#10;Td0VuueMZoA+ktR8HfEme6nlt9ZsoFkiIVZNP3MNsUSHGdJbJ3AkDPcDIoAzP+EM+IcL3Cz+INPJ&#10;aGUkfYFUlmOMAHTVO4kHCigDmPGvh3xTpunSz6nqEVzF5kh/c2ez5fIu3wT9lhA+VJOd38Q7DIAM&#10;NCWEZKspO75WGCOSOR+v0IoAjH3W/D+ZoAx/DMaLquuOT80kdgMemInH97nt2oAk1iwYziQODuUH&#10;bg53F5W5wTx2/pQBVW3zE6HBYFm7gAhcY/Pvj8KAEE/2WHGCT2xjA+fJ69c7u44oAju07lVBPo7H&#10;+7/sigCO2wGUmMffGPnbIOVwfu849D1oA6m1ZHsI1fgfY0JOeMeSo9R2JoAwNQSzWVmDLuW9Zh82&#10;SSrOQAPN7nocH6UAIlzGcLyPckY9fWgCeOZXYAMEznDkjaMA/hzjH1oAtRTxxTHe3mAD5du0fNlS&#10;BkN9fXr0OKALi6rGsDARSdGH8OPuAYzn+nSgClc3scwfKN9xcZI4xID2PuRQBz11aQzazaE3Mdr5&#10;f2j/AFhHz77Vfu7pF+7jnr94UAbll5cKLgi425+4cA5L9Cpbpn9CPoAWrycT3iMInhCzQJtkzuPC&#10;tu57Hdj8KALq/wCsi/3I/wCYoAp6vZi6imH2mCHdIEZZGAbasnmbsZztLAKDxyDz2IBkx6QgTSo/&#10;t1mYh9u5MmM5JPXJ6N/tH+lAHQWvmiSIG9O0b8CK3hkT7rfdkMiFuevAwcjnGSAOvXuPtdoBezf8&#10;e0GcWUB5818/8taAHz26smXnkZmXLN5CLyQ2TtE2OvOOPTigBtraxg4E0nc58hfQdvP/AK0AdJ8M&#10;7Wyk8V2sd9Y3N6j+f+6Tzom+XTb88GKVH6hG+iEdCcgHU/tYWGn2el+D49J0i88Puf8AhIcyXZur&#10;gP8A6R4cYbVvZXHAaRTjH+vU/wAKYAPNfDFoJLOR5IpmAL8CN+cRW54wy9cn86ANH7PZLf2u+zuW&#10;HkQEjEignzucnzsjIBBPbrigDH8eWlvLdWhhikt18iQdHmx++yM75Fxx8vX1PWgDklt4ImnkE1y0&#10;q+VhJLRIkbIKndILt2XCnIxE2TheAdwANXwtJt1i0XGf9fzn0tbg+nvQB1lw2bmfjk3srf8AkRuK&#10;AHalIV0+4THXT5j16EwSD05/SgCKxEZ0208yJ5AIYsBdwxmGHOSpGM4GOvTtQBzkv2ddScC0mwdv&#10;Pz7eLcd95/8A18UAPQKdVsHFpKdt9aL5Z8xVKyzQIwaQbmQEE5YKxUEkDIoA9v8AHPhGM/A/w1qr&#10;2Gl4kl0eRFh1rUprtC/hG7uVL2xsoogyjIZfNYCXEeSp3AA8P1myjk3BbOUCONlYZmOWXzc4PXBB&#10;46fQUAU5Wgjm02NrSRSlsVBLydotp4OP7uOc4+tAFyC+tZbK3zp09wB5u1UkkDNmY7seXknBGT1w&#10;AenNAHPXt5ZnSLoHRr5mdrQSRKZi5AvIxjAYMDtyRgDI5z3oAj0O4gNrrGdIu4Yk07UAsEjTCaRV&#10;jhwEVsMxZfkXDHLAjOeaAKWl31t9thWDQL+2b7ZHmWVrja372MFsOGAycNgZACnHGaAI9anjGoTE&#10;eHbqRjPOWcT3YDtkZkAWEgBzlgBxggDigDutBWzl8M3zS2JUf6N+4NxMJD/xMJh/st2D/wC77UAa&#10;37PjCP4w+CMmLSLZPGHhgHVNQk8qxtVkvAGuJprhfJEULEmQyOFHQkdgD2z9ue7S3h0BLTxJoHjF&#10;ZtC0pmGiahaTGHzE8XA2z/YI7g+bGAu4Eq/+lRZxlMgHy3HeSSXAQeHbllWXEknn3e2IhwGDYtcZ&#10;QHcQxXjrjrQASrdNqgf/AIRi+lAA+yiN78mdfsyrIY9tphggwx2mTA5JWgB9+NWvbCbZ4ev7edfL&#10;2iRLxsZmTPBswfuITyh+8PrQBTm07xJEsfleH7yUtv3kR3/GCNvTTX65Pp079gD0v9iuUR+J9SiM&#10;omV4LxlCv5gJbUPCqjHIBJA4wD1460Aef/twxs3xYCCGRGkQBf3ZUkP4k8WgMMDJUnoQCCR3oA81&#10;8PaaximM0e0rMMeYpBKmMAFd0fOSDuPTpQBo2+qJbzG2NoXjfGT5AYHajSDkyKDgtj7p6evNAF+/&#10;1PR7CFTAsbvJuysK2rONrpjcqSIRkOSM54BPQHIBFPrsa2Iggt2QK3mmTylVOISmNyTdejYx0Gc9&#10;BQBzGq31zeXDqJHKlmG0PIV5kkHADsOj4HtxQBWmguI4UMkE6oclZZInVHP7vOx2ADAAoeOgdSfv&#10;CgCtgl8gEj17dPXpQA4BHlh+YEoXyAQcbgMZHOOmR06UAPkiXenB+8uenqevFAHS+BI9s984B502&#10;5QccE77MhRgdfQZ/CgCreyj+1pwzIAlxch9xwEPmTD5sn5SSMc4yRjqKALBszcOsqI2Vz9xTtO4b&#10;ecK2funuOc0AUzZQwXLmSVADtwJJFGcR8gAoMnkY9yKAC8jKRFkZgrKQuG+UgqxB4AHQdR26UAZt&#10;vHI9zj95/rMZ+baR5g74Pr+VAGpdMiQW8BKrKsYypIDsMRspC8MRswwOPukEcUAWy6Rxp5jKmN33&#10;2C9/cj1H5j1oAaJoTE6iWMsVOFDqSevQZyaAGWvMqgd5ABjqSWXGPc9qAPuH/glW6/a/EkQ+8LXW&#10;Aw43DEnw8U7uc4z1yOvWgD5w/bHGz9qD44r93/i4/iM46ZDXQYHHowIYHuCCODQB59a9G4/u846/&#10;e/lQBIhycI/kt5cgALeWdxKbV45yx5AHJ6igDZ8GKv8AwkOiNIrs0epaa7MVDB9l9aluTywY5POM&#10;55IoA9z+NLfaPhFo7pDsSK108HEe0/J4Y1U7zjcNmGGWyOnagD5suAfNIUOWMkxbgnjcSu3HOCPX&#10;qOnFAHXfDK5S38WaFLLH93+08q6jK502/XkMy4zuBHPPFAH2ZrNwxeK4iKRqfMBjQlOixcFVbGDs&#10;Y4zznPc4AMK+uCq3d8yyv5UU+2MAsHeMPMFVSfmZuigOCc4460AebfEPxyNQtLjS5NHuoEjllRri&#10;bT/LjIWK9tyRK124KkOXyYxlQWIGNpAOUmAWXGVwO6H5fujp/nrQBXPyKxf5Rx975e/vj1H50AY3&#10;hn/kL6+rHBSHTyFJ5BMLHIB5H6dRQA/V7+SO4CGNioAG7aSMB5RgHeBuwM9PegCtZyyytNujkVGe&#10;RlZlYDBK4GSSNmCTgfhxQAt+saQZZkXPfKjGHQcE4xmgB1zDGwyPNYdiu1s/dz0HOP6UAQwxJsLA&#10;yF1JwuQQWGGUYxk549yOnagDettzafGCCp+xKCcEAfuFyD6H2NAHP3tupuCTcIf9NJKeaC2N75+U&#10;r+H14oAljt4+HB3L9VI7jnC46+/UUATxQoGB+8gzkLg9QccYx1/zmgC3BbwvOQcgABhnb94FQAMq&#10;evp160AXY7W3EL+Z5ag7sbtgJJQYAyvXGcD60AVri0UK/lQtIGRcNHGHx+9U4yq9cDn2PoaAOY1O&#10;1nk1exY212qr9qywhdVObaMDcdpHUYHuaANrT7afyEZI5Rnd95Hxw7jsv1/GgC7fBo7yMy7V3TQE&#10;dQMYA53Y5yp9sfjQBcX78J7FI8HsckYwehzQBn69HcbJ5I1k2kIqsofBb7Ru+UqMZ2c8HO3PagDB&#10;jN49jpWVkEq/bt6hZQy5mO3I+8MryM9RyOKAOssjHGIVl3K37zrhf7543YPQjP1oAlu3g+2W2Gbd&#10;9nhBBKZ3ea2VABznPQdaACd2AOJIueFVmORnOARn7w6ED8KAEtzMT96IHJ6Fh2FAHVfCvUrK18a6&#10;fNfSpHD/AKVkyyRIq/8AEp1FBu86RVGWZMc8kjuQKAOv/be1/R9YsfBEOg3dvM8X/CS+e0E9rIE3&#10;zeE2i802U0pXcIpgm8DOCFyA2ADyrwXdkWbedNgDKsGkOQfKtc8O3BHI556570AbM19ZreW2ElmH&#10;2eHcYVikY/vTlUIflv7oPcj1oA57x5Kk11ZmIX1uPIk4kxFnM2RkKSCVHHsaAOTijYmYtK0zjy/l&#10;3mQt16KRk4GCfTGe1AGp4XKpq9mXUgH7RhioAOLa4zhj16gHHfigDrLh0+0zjIyLyUkZGQBIQc85&#10;GD17CgB2oun9n3HAYmwmUMACAxgkwuc9e+OvegCPTpGXTrVUj80mKIMAhfaVhh4ODweeh9PagDJi&#10;03UrjUTs0y8cf9eU7Z/cH0jbOCD+VAF+Tw7rayRXI0q8gijurIzTTWN3GkQN1CqO0gg2ooOSzMww&#10;OlAHonxLt/FuifBnw3cXWrW1xYXUujvb2Nlf6lLeRwzeFb94We2kWKFFSGJoWKMyrKyRqShJAB4p&#10;qGr6ussEcEXnLcpEcypdSSCWZnXym2S434xmPDNknrkUAX5dE1y5i0y6NhGoe3IMn2W8CK/kxOys&#10;/lNhv3qgjcT8yg9QSAWbPwj4jt44VezkieHzMxtb30ePMZyMIbZT0IY9OoPINAHNz22qpBJHFYNd&#10;TSS2qKsVrczlma4jC/KqhjjdkYBI2nA4oAq6ZDrhbWoptPljnW21FIohaXiNuUxrGhjYb8b8qVUA&#10;5G1RkUAVLNNfW6ijm0qWM/a4wZvsN6iIvmIpLSOPlZeWJxgAbuxoAr63b+IUvpNsMwDTTFW8u+2M&#10;nylChC8jYQcjjkY4NAHaaJbTzeHL1PNnhuR9mypd4yf9OlIwNpkPyDJ4756GgDV/Z3eS6+LvgnTv&#10;EUSQ6RN4y8KRXctwhjjNq+oBrhhJfFrYhARvMqGNeN4PFAHvf7eOieEvD2leHbzwR/Zt4G8NaRPO&#10;6f2ZceXeG28YSyhm0iKEIEEFoSHbzV3AsfmiIAPk+w1rXvtEcS2dg6Xk6vJILe8bYbh0VxvEuFCj&#10;5sMGxnJLUAaY1zWf7QSBYdNV7BRHFiO6Vm8y2AcnE2SQqnO0J15BBoAjvdX8RtZXc/8Ao0TDyPl/&#10;0+M8yonyjzc9OTz398UAUU1rx7y3+jbW+6G/tnjbkHA83A564zQB2/7E7FfGVwCTj7HLwDxu/tTw&#10;oM4P8+uKAOT/AG6S5+LKmNirjTgyHJG1h4l8XFSCOQQccjkdqAPN/B15EYLgX0yu8ckQG+RWLfui&#10;D/rmyRuGR05yetAFqF7W81BYokUK2fm2xhkxAW+8pYLuKkdORxQBc1nwwsIhl+T5/M44wNvlL/z7&#10;jGc+poAmbQIWthGxXDRjGwruYmPaBzDyx9McnFAFSLwlGkwY2yFSQ26aFT/GD977MBjAz+ZzQBY1&#10;qy0WPR/In+yLPGV8sL9kDKd9oko+dA4GI8DaB0Ib0ABwlxGIx8joE7kNj+73AA6k/wD66AGxCLzF&#10;dMHLDONp6cdvx70ASv8AfH1H8zQBveEdQW1uJIduTJbvzgfxvbLn76/3fQ/jQBnar5j6pqBXKiS5&#10;nfncMhrmcgjHbrg8+xoAvR6lJakxbmIXHKljnILc/OucbvTigCpcCW6nEoDbdy44bjAUH+8ByvPP&#10;SgBt2ZwqqxJjVVAAL9gwAweOn+cUASaTpN9dSCeKGRolYEkRzHIBic/djZcbWHU/pzQA/VCovo08&#10;ljNCDEw8sHmOCKPBH38gIcggYI6AcUAXrgW9xDGjpiX5tw2oM/MCOu5vugdR+lAFVIEzkADB9AP6&#10;UATwRbJYnGPlkR/bhgecAenr+NAH2j/wSmut2veK0JBLWmu4APHzXnw7A43Z6+xoA+f/ANtBCP2q&#10;PjcCME+PtYPoOVgbjjPQ8+9AHntrGQuTgg/0Le1AEixbpRwuVBOffK7T07c/TtQBr+EnZPEOjrxz&#10;qWngnn7pvrYeo54+lAHvPxeI/wCFL2BA6ada/jjwpqf86APmo83GfX/4igDovBTE+J9MP/X70/7B&#10;13QB9kX8uYtpOTljwenynrk5HUY+hoAzS4+aOQCSFpCzAjcPm+UjDHb93PBB6+hoA474p2WjroV9&#10;LBaRi4/0k7zBag7vseoNgMib/v4I5z364oA86YswUsNrHORgjHpweelAEN4xaE5xkemf76+tAGT4&#10;ZQHX/EZPXyNN64x/x7/SgB2uRr56jK8yL90jPLzcHj/PFAEcAxEQOgyB+CgUAVdZ/wCPQfj/AOjY&#10;qALKOGjjwDzv647E+9AEVopO4jH+tHX2SOgDftSBY5YZAt+RgHP7lc9aAOb1KeDzrjbFh/PmKkIg&#10;wd8mOQcjB54oAis7mU2uMtz/AHi2RiRunzd+9AGpYGP5mbc6jHyptYn744B464J+lAFmKWMSAmOb&#10;JIA2ovXIx36UAWrpxJaKI45VZXDEumMgRtn7pJPJH5UAUDd30W4KJQmT/wA9h3GMYYDGAKAMi41a&#10;RbuLzApPz7d4bn92ucbpPpnHtmgC3a6nqDWgeExZH8KmfA/esOFSTjOCevv60AWJJLySVGu23MLi&#10;IKQZWG3aCATKSc5LdOMe+aANOJpCYAwOwRRYJDdeMAE8Yx2H8qAIdV1N7S2lheGGRFlFwHkjLttZ&#10;/JVAxkUcH5tuMD5iG7UAYba5HHb2d2tvZsjfaMp5QO3a4iGVEwAyTkfNz168UAb0Msty1u8ihd/m&#10;/Kqsu3aCOjFsZwD1OeTQBNqEXl38Byd2YgPT/XPz0B6igBbmdUXPlozDnJQHLANz1B6j60ARQao6&#10;vtMEODk58s7ug6fvPb+dAHTfDZ5NZ8WafZvaaRC8n2vmeBo1GzTb6XkkynpEMfKeSOgOQAdz+1r4&#10;Zm8D2Xhy6ez8OXpk/tj5Et2uY/kl8Nx8qbe0PS7B+8fmQnjbhgDzLwZf/aLGcx2OgMcysTLa558m&#10;14+V25+YcfWgDTkup0u7T/QNFXKQEeTauBnzTgD5hzxwPpQBg+P9VniurPfY6b/qJcYtnz/rsc5k&#10;HPIoA44a2G+0KtrZRP8AusPFBscd/lYS5GQMN6gkdDQBf8M3jS6lpwwvH2vgg/8APvcf7R9KAOvu&#10;P+P67OAMzzk4GDkzMT+FABfE/YJRk48h+M8f6l6ADSnVLSLc7r8kZXYwUHMSBt2TzgAYx+NADY/E&#10;gtdRAaZ0A6+VIFPMBPOZ1HVvyJ9aANifxbZXVpNYtfaj5t7JaxoBcxeXlblGO7NyzcDBGEb5u2KA&#10;PVtc+CWqeLvhB4Y1a18R3t0rWOivFp9xq9xPBFnwxNcootI9JuQmwXKwALJ8qM0YPIZgDh/hh+zH&#10;4j8ceLdR0mTyh/Ysd3eHb9uCFNN1PT7Yt82gXeZD9rPPlxAj+JPusAdBr/wS1LStOvIS7Kmk+Itc&#10;0Z9rXAO/Tn0i3LL/AMSmMbSZVAJEZIBzEmApAOzj+FtlovifXF1WxjvYLL+zMwNbRXIX7Tp5PEVz&#10;p8SDc8sbn7mdm75iq5APmjUvGvh3Qb/WJm0a8ljP9nraounWLi2keGOLzUU3cKwlZp0m3xncDH5n&#10;LKAQCjbfErwxNfjUl0O/C2qBbyP+zNPH2p4ZlnuHZRfkT+eCFZpZFMnR8daAJLv4seE9bnW2tfCN&#10;3YKrBPtCaBptr5kodo9xmj1GUOzCVXJ27m2BsfKAQChdfE3wvBcy2tz4Xup2iKwxzPomny58pFV2&#10;8yS/BO8KvzKo3cZA4oAt6X/p/h7Vr2GaW0kb7D5UbSeQRi+kif5V3sMqhb5W5DZPBwADpvgB4k8O&#10;X/xT+HKahZwQRW/jLw+dTm1C3sIrT7NJqiMWkkmndfKjgjbzWuAsacdUzgA97/bk1v4fQ6BoK+H5&#10;PDuqFtI0syw6M+iXqo7WXi4PbTx2Uo2yriFZIWyQJIlP30oA+ZfD/i/wna21zDe+GFNw7zeRK2i6&#10;afK3RwrGYnluVePy3VmjKA7Oq5OaAK6eJPDya59sl0oLbxvKZAbGxHmCW3aOLzN04RtjFdu5gF/h&#10;ycCgBmu+KvD95p88lnp8cKjyuPsllHuzPCOkVwwOCjHrxn3NAEjeNPDaW9uraUmR52SLGwycuCNx&#10;N0CcA8elAGp+xswtvG9xFMdkjW0u1fvZ3av4XUcpuUZZSOT2z0IoA5f9umGWD4orcOmI30hWQ7lO&#10;7d4h8XOowCWXcoPUDHfnigDybw1Zi9DP93cyn1wTEzn+NPUdv8KAOgt9BubVkeOLMY3bvnj4yGA+&#10;9MzHLMeg/SgDZ1mB5NMQs+Su7+EDGbiL0IB6UAU7UzQQxNK21wEI+VD/AAqf4cjqD/8AqoAoa1rp&#10;M3kfa84Xa6fZ8YUPKjDd5POOnBz3HrQBg6hLZ3LsPP2tj5v3UrZzIx9FA5B6evsKAMuSCCOFo92T&#10;8u0bX/vgnnJ9e5oAm0uGNAolPfk4bjlz/CT7UAXfLtpJFER3YxuGJBhQ3JyxGeo4HPPFAGrorW0V&#10;3EpOCY0GMSH5TLEM55HUdOtAFDxIif2m5jOC3mFeCc/6RMT1OBgeuPzoAgcSNFEIvmb95j7oz83+&#10;1wOM/lQA+K8fymQczEbVHHzMxO0Z27R1HU49aANrw34ZvtSKvLD+5bEsreZD8oPkFzhbiNzhJCfl&#10;HPQDPQA6GOWLQ8WkUeYwoR33NxjETfKwmY4WIHhvYHPJAIrDRrS7vJr+ZMCaeaVG3S/MJGnGcLKp&#10;XA29UBOeg5oAra/oExk86zt9+fu/vUXdhYVb/WzcY+bqOccdRQBy3nukpjddrJguMhsZXeOgwcj0&#10;Jxn14oAmRnbY3QMV29OQ3IPtn3oA+wv+CU9wsXjPXIZHw8kGpFF2k7t+q/DtV+ZVIGSCOSMdTigD&#10;xv8AbZhKftVfG2RxgHx3qjH2DwWhXoSTncO3HfFAHntpGHTMYyB747sP4j9aAJFhlRywXgKc/Mv3&#10;RtLHkk8Y6deeKANDw08Meu6VJKdoW/sXzhm6XkDdFBPY9u3SgD3D4o3aXXwdskibfjTLZhwV4Hhb&#10;UAPvKv8AeHU96APnN1ZJmdhhQTk5Bwcbcccnnjp79KAOj8GRyDxHpc5XEbfbcNlTnbYXSHgHd97j&#10;kfpQB9dX0gTYWbakj7FOM5JAGMAEjv1x9aAKV3HIrCdeIlUMT8vYs5bBO77vYD9aAOG+JniXSm0q&#10;+sTef6T/AKSgT7PccN9mv4fvCDyziTj7+O+dvNAHEqjPFG6fOjbtrcLnDYPykgjBGORzjNAEN625&#10;NnRvTr/Eh64x096AMPQXdPEPiZRx/o+m46HP+jA+hx1oAbrc0gnXPAyD/Ced83PSgB9nKr2wYNnH&#10;yscEfMI1JHT37cUAQ6qjS2ZMY3bfvcgYzLHjqR6HpQBLDHKkUeRj7+OVP8Zz0PvQA+xTesxjGQsh&#10;74wBFET94+poA2rVwloq9XMICr0yTGoAzjAyRjnp16UAc3ql3i4uojHhvtEw+/nB3yL/AHcHB98U&#10;AVLKXNqMrg85Gc4/ePjnGOaANLTl64Pz8fLj/f7njpz+nWgC7FbTlxtTuM/MnTIz1agC263EduMr&#10;3wfmThPLPPfOMfWgCuLmRQUcYjPJ5U85GDwue3rQBjXt5ZpeW4WD7YZPOz+9lt9m2JfVDu3Z9sbe&#10;+6gDS0+9hjsgx03bnOR9sc4/euB0Q560ASajdxz3ELJF5KebCMb2ky4zzkqCMjjHQY9TQBoK8m22&#10;DLtj8iF1bKnIxgcAbhkZPPTpjNAFLWLpHjliNv5rgKUPmlNyrNjGNoA7tknP8PpQBikRfYbRktPM&#10;/wCPj5fPZdv77HU9c8n2xjvQB0tvJCwi2jy5k8zdFl327s4+cja25fm4zjOOooAkup4mvYS7/u2a&#10;MKdrfeMrbeg3fdz149eaAJ5zEVx5e5dvXewyuG5x1GR26igCO0bTdzM0WdjMjfPOMY2jHHXBI5Gf&#10;rigDb8H+ILPRvFOn3iw7lj+17YvMlG/fp11EfnMMpXaZS3KnOMDHUAHX/tPeMz8RdN0SCfStsNt/&#10;aWf9ODY86fQHH3LWxY5axHQtj2Gd4B554TtXhsZzHYebnzcf6UE+Qw22Dyx9BweefagC/Ld3MVza&#10;p/Z/lt5MKj/So3+XzCB/CR1Hc5496AMHxybq7uLY+RkJC6MfNjG1vPBx/CTz3GR70AcrDo0xeVvs&#10;+XfZtXzVG7aCDz5uBtHPOM/WgC94e8m11CyaYbAv2nPLt1gnA+5u/vD8/rQB2d3h7q6KLgG5nI5z&#10;x5jEdefSgCO9Baxmxztgk3e22F8/XHtQAmmyTLaQLCN3mKoPKDJSGNiPnHYHPbOe9AGRfyGLV44m&#10;Typ5N/lDcH3bLZGk5AKDCH+IjOeMkUAJc69Jb3UMLXO2GW4t0dvJU+UzSQiLgQsz+ZI4HBATOWO3&#10;OADtdJ+LVvHpKaPfeN/sttZwKjWv/CNPPsW3torUp58OmmRtsYePcJXLbd+WYhqADw38RvD+marq&#10;F03xC/sdLq2umhm/4RO91D7Us9xBJH+7FjIYPPEe/wCZVMXlbWwXwQCvqHjjRJor1JviJ5st7quo&#10;X9sn/CJXafaLe5e1kS53JaBYvNETt5MhR4/LwUXeAQDUh8deA7rXLm/u/iVjTrjyd2p/8IdrJ+0e&#10;TZmEf6FFaLPF5U6rb8Iu/wD1pymTQByFhp3wr1HUtUfVPGX2XRo4ontr/wD4R7xHP9qlSymZY/st&#10;u6XUGNQigtd8gKnzPPIMCPkAhu/Dvwee/jj0rxz9ptZLdJb6X/hGfFEP2YvMwul2XM4km8mPy2zC&#10;R5m7EYDBqAIbrw98JbeRI7L4gfbJCyvFB/winiW3xKWZUj8yadlOGVE3sdp3biMKaAKX9g/B77Rc&#10;m88X4vTJkwf2B4oP73LeePNim8n5fvZ+6eiUAO8PtpsOnarbxSedbj7Dsm2XEfWeZ2/dtl/vkpye&#10;24cHFAG98GH+Hp+Kfw+uLWb+0gfGXh06tpHl63Z+bCupwLFB/aEgynnwiV/Mtl3RfdbLbaAPoD9t&#10;W6+Hx8LeHbhvCv8AwidtHo+kL9r/ALc1vXftlsmneKn8zyAvmW/2iP8AebNpki+zbOWmxQB84+F9&#10;R+Dv2HULe41Dz9RujdyabF9k8URZE8Nulmd6J5AzPuXE7KRnMoCAGgDOvdQ+HVnqMNvfWe+Dfc/a&#10;j9o11fMHlh7c4hRnTazJ/q25/j4yKAMTX9V+GV5ps9zY6Vm3i8vL/bvEA+/cQxj5Zo1f76OPun14&#10;GDQB0OmX3wyu9OtZG0HeP3+D/aniBf8AlvIvQIv90Dp2oAvfsnAL4/nIPSxlXv1GteHP8+lAHLft&#10;2Sj/AIWXYp/f0i2jP/Atf8Xgnp+mR9aAPN/BNrJcPDBAM8/NyvX7Ix/jZeoQ9Dxj8wDv/FtymgaJ&#10;LahM3b7PL+YjG27tpH/hmiOY5v4mGO3zcAA57RLqK8Blu28sx/wbWbO8yr96NVxjap6HOccYNAHW&#10;Wsuja/p4FunlSEC2K7rp8IYF/eZkEIODMo2dTj72CcAHEeP/AAhBp8nnWcvmTu3mMvlunDNeuwzL&#10;cun30UZAHXgYBBAOTnVk2I4w6ghhweRgHpkdQehI/CgCpck7yO3H8loAu6bGJJFDDI3DPJHXf6EH&#10;rigDQ321tuDcHkgfvD9DwGHVT1oAr2k80+oiWIfIjhA3ydFnVhwwB6EHofTNADdZaT+0IvMGd8TN&#10;/CMjfKc/L05+lACQS7WjQtwu/t/eBPYZ/U0AFmnmzA9MSRc9ccntkZzj8M0Adlo0zW6WoDbV8iDc&#10;cBsjEQJxgkZC9B0xQBdvtRtJisB5JUBm/eDn50PyhB654Pt70AW47uyt4dPtc4M0JJOJTnbGsqnG&#10;1scN/eHXnPSgC3PZ+XLI4O+OPZ/s43qB/fLct7Hp6UAeceJbUWOrXUadNijHpmzhPUs+eXz19voA&#10;V9OuHmzF1EQJ7D/V7F2/dHr1yfxoA+xP+CUp8z4i6qjDJFlfHHTAGu/DoY4xnGfXNAHlH7dSGP8A&#10;av8AjWgOAfG14emcbrDTn7k5+96/4UAeZWE2I8E5x972yXI7c59qALbPlDz6jp1yD7cdKALvh2IP&#10;q+mnPAurMk49LqDK9R69aAPa/iGEX4P2QU5/4lltxg9P+EXvecmgD55uyQ7Dszvn3wwIoA6fwnMk&#10;N5ppJw5+2bOp6RXIboCOh7/hQB9TX08jmGY8RRuWVvlPI2npjdwUbqCP0yAMv9TiutEv7VDi4a1u&#10;kR8MfmNo8a/KY1T77Z5bHYnHNAHgfiXw/rEPiHVLy7k3WrXd9LH8lqvym+nlX/VzGT/VhvvLnnkb&#10;sCgDRt5Wa3hDd9+en99vQUAMlUPIynocfooPt6UAY2jhIvFHidTzi30vnnvaIc96AGa86bgev7we&#10;o7ze1AEen3dt5DKflxIVb/WNkhEBP3eM+g9KAHXl3aLbSY+cDZx+8XP7xe+3Ix/SgBYZS0MZIyTv&#10;74/jI7CgCKxuxDvRm+aSXAGD/EkQHRSO3qKAN60ffbRNj+FAOe/lqc9B+VAHLao4Oo3g/wCn24H4&#10;+fJ7UARW3+rH4/zagDQsGKOzLyRtx0HUOO4I6GgDQt7qZSCB1909R/s0AWTdTlHPm+T8rc7Ekzx9&#10;3G3jPr2x70ANWSZ9ubzqgOfs69f7uMfjmgDnNRizqFjuvMf8fP8Ay75z+4T0NAGpb2u6xGLzGM4/&#10;0fOcytn+LigCW/tZIniCS+YBcRMTsVNpw3GCxJwMH8cdqALske8WiyPgmzgx8vUHIx8pGM5PNAFP&#10;VdMjljLrLtCFRjYxzLuYEZMgP3WJzgrx6mgDGWwP2C2YzZmPnceWB/y2x1D7fu/5zQB08EH2ZkjS&#10;TcDuy2zbnALdCWIxuI69s96AH3ybb2xUHhpLUEY9ZXB75oAuS2crKds20Mhx+7U4BBx1bnHv1oAr&#10;xafMqz/6Rk72OfKXu6D+/QBqfD+yhXxXpcNyPNto/tvd0zu029b/AJZv5gxIV7nOOy5oA9A/a+j8&#10;LjQNMk0SL7PdJ9t3DfqE27de+GQObs+WMR+b0Bzu/vBaAPLPBzRwWTrcyZIDLjYw+bybUdY8+jD0&#10;/SgDVuDZzXEJDYUWkYPEpz87Z9COD2oA5zxpb2ouLRYZMb4ZGb5JDgmUYHzNzjB5GM56UAclD9p+&#10;0Sfvv3a7cDy4+6H/AIF97/OKALnh8t9og3tvI8zJwFzmObsOn/1qAPQJ1IvLg7sgyTcYxjMp796A&#10;GXP/AB5Xf/Xvcf8AopqAF0lXbTQIz82UwmB8/wC7h/ibhdoyffpQBh+Jfhf4h1nUI7m3j3LdbvKO&#10;+xHmeRBBG/39QiK7TEfvKu7tngkApar8KfFVxeWesxR7oNMlN3ON+mrtSLyG3fNqKudvkO2EikJ2&#10;7dpyMgEa/BzxVfXv9qeTvhvlzEPM05d73Mv2hFz/AGojLuV/vNGgGedp+WgAu/gn4u1szw2sWJtM&#10;t5BKm/TD5UVnuR/mk1WJH2PKq/KZGbqN4yQASL8G/FH2fTtYeL9zokb6Xcnfp3NwkEEDnA1TcPnu&#10;o/8AVxSpzxIRkqAWZf2evFscLeGPM8u7ONibNMfow1Bvm/tsxf6o55uO+B8w2UAUrP4M+Ils5PDp&#10;fy7/AE0x3Eo22L5UzNqw/wCYp5Ixbxn7s8h56b/3ZAI1+FGtaVcT2M75l1i1liiO20+SbUH8mOfC&#10;ajIrbWjP7pniQ/xFBgkAgi+CPiXR9QiNzNu8zy71JfLsF3QvONseyPVpcZ8pm3nDjOCg4yAF78B/&#10;EWs3U95bX3lqshdo/s1i/wDrcKBuk1iI/K0bchefQDGQDU0FpNJ0HVLSe4zcwfYf+WS/N5l5NJ/B&#10;5kYxHIP4jn2OQADofgB8PxpvxS+GurXl/wCTaaj468LJJefZfM+yJBrkNm832eK9kkuMGXPlrGhO&#10;3AJzuAB9Oft+2nhzxB4H8KeHtF8W/wBo3Vl4W0Mzt/YN/aeU9tpHjKxlTF20Mb7JJojuSdw2/wCX&#10;cqs4APkTQvhs8cU11L4gwtjHITF/ZQPmG2WGTG9b4lN4BXO1wvX5ulAFLWfC26eJ/wC1/Ljne4LP&#10;9g3+Ts2bTt+0bpPNPHAGzPOQKAMa78J28Gm3Ns+r7hJ5PP8AZ7rjZcLJ0FyeuR/EOnfpQB0mm6No&#10;0Gn2sK+JPK8vzvl/se7f708jdTKfX1PXtigDQ/ZMcj4hShupsZFBBz11vw2ASMD8ufrQBzn7dRQf&#10;EzTywYn+yrRBxjDf2/4vwfvdM+34UAeWeFvEs3h+cTwxl2LHADRrysDxsSZIpRysvHB6dutAGzrv&#10;j6bW5jNNBIskOMhmgCt5iQp9+OBMYWEH/VnJ49WIBtt4atdU0ddUgv7dWTd/o7k+f8119n+VUnYH&#10;iNnOQMJg+pABBotreZaMXCKxiOCIw/yHyl2kFRh89Rz/AL3NAFTXJ7zSTOfst1PuEm6Z4Dbw/N5x&#10;JR9kyv8A6vcowgZST8oXkA5S4We9kuLxY3IMjeYgQkozyM+cquCrGTCkhM7Gwo6UAU3jkmyVXA4+&#10;9kHt2Cn0PegC7pC/vtxK7YyC3P8AeWTGP/rkUALNA91qIjjwVeUKcAscNOVPCjOMMOdw/rQB2Ph3&#10;w5b21nA0gw0s0bHImXO+KA9GlHGVPIH0FAGP8QdPEOrafFAE/eWkrZ3uVGJpOCSHOcLjHbjrmgDG&#10;+wXKItyxjEfzfKC/mcny+hjA+8c/e+7+VAE2mtHBOnmyRgySIF+cDbtLA7txXGdwx1z7UAXtR15o&#10;41ihDDywEyPLZXCrIu4Eqxw2BjjpzmgClJrZEYeRH3Y+Xb5Z4IJGflQDnOeDj1PSgC4dUk1WCwKh&#10;klggEcRcJtwI44juKLx8kPGUfJOMjlqAOp0PxOXgWG6EjZ3ZCCEkYeZhkAREfw455AJ+oBy3i2GZ&#10;fEEsj48q6CohwRgrY28WXO0AAOwPys2QDnB4IBX0y1NtPK0jRspjcgIxJILxkdQvZT3PUdaAPrv/&#10;AIJU3SD4r6lGMjdpd4FB2/xeJPh2ozk5+uM/jQB5p+3vET+1T8acAZ/4TCY5ycDdpukHk4PX6daA&#10;PJ7OVYVCOGJGcbAGzksehK4xn379KALDXQJAEcjbz5YCqDt38bmweFHc9uOOaAL2jzGC/spCrAJP&#10;bE8DJCzREgA8ZO3jkfhQB694t1T7Z8LbeP59q6NERuEYwR4duVA+XnOG9fwoA8Lu5CHkQRStl2+Z&#10;VJH3t3Hr+n40Ab+hSRLeaUWY7k+3ZRQrH5opvvZdSvHI4OR6UAfT02ok2ahldVIlYEhQQF3g5HA/&#10;i4+b64oAwNU1F7YM8MkZMkpxueNWXf5hyylJBgbRk+vH1AOT8W3LXVpcsfmdRNK5TaykCK5LKpUD&#10;5iW4G1RjHI6UAVfJDRqykd+ck/xY46g+/TFAFa4hkyWUoM45JORjA6bCDn68UAYmj25HinxMjld7&#10;W2m8jJXP2WIDrt/vD+HsfxAGa9bhXG4gnzAncd5uvPTPfmgCPS7ciGTKocSvJne4+ULHx93r+nvQ&#10;AupRg2spCKN2zHzt/DJHnPy0ARw8pA+5VUeZwW+Y5JHTGBg+/T8qAKjF2u0KDISSKYnsVQqCOFPz&#10;ccDpjqRQB0ti/m6bnBDBcnPHHkJ0x7nrgUAc5e2kyXty7NGVkmmkUAtkK8rFc/IPmAHIBIz/ABGg&#10;BkMDoqglTndyCcDBPUkD14oAuac6/aDGwIJx14H3HPrn9KANOF4VYbiOD03DpkHH3hz1oAsh7Z4n&#10;y8aLtYjzJAg3beOd3p/I8cUANWCJyvlS2nzRhubk4Oec8K2MjHTigDAvNEuLu5tp4bvT40g87Ia4&#10;di3mxqg2/uCDgqc5IwDxmgDTh02e204s89u3l43KjEt885AwCi/3geccZxmgCTVbZ4XhUzxuW2Tf&#10;ugJF2B5YyjE7SrkoTgA4Qqd2TgAEjqi/ZZDllFpATxg4GWIAzjp7jmgCvq8a3NszRCVFdIkAEXmf&#10;OJRKWJ8wYygIwM4OOO9AGDHpdy9ja2qykSp5/wC/MJ8v5pjJx16KNnT7350AdLp92rtxb3OF+6Wj&#10;2nkPnADEH06nHX2oAkvrsiezdre5JEtuAPK54dyCBkZHb3NAFiS/dhgWN6Sy4B8k4JOQDxnj6ZoA&#10;r29zMY7lvsF5lbiROYn6gpnHy9OeD19qANXwf4jm03X9Nv4NPuJjH9s2wP8AuZG3WVzC3IhuMbfM&#10;L8K2QB0zlQD0D9pvxdrHjXw/YnUfDy6TBb/adzLqNzeyP5t7oAGI20XS1G17SMH99ysm7qu2QA8o&#10;8ISzw6fIy27zBXc4bdETiC2ORtjl6gYHPU+3IBoy6/PHPFIdMkVIIYw6+c+XETlmOTajaGAxnPFA&#10;Gb4k1MaqYpWsnjVIyqgSNIQGkVgDiOIZHAOST3zQBzaw6eZWyt4JGxyLYFOF7n7aMfL6L1496AJt&#10;FSOC4h8snC+Z94Y6pL0y755Jzkj8ewB3twoS/nHV3nlT5eRlpj3yD1HTb/hQAl0jraXClWy8Myjg&#10;4BaJgCeOnr1oAhgSRdMjKOu5ZGTyx80jlY7UHapUkhQxJ7gZJAxQBm63Br5uLZIvDeuX8dx53lTW&#10;2nXjrceUkRk8ryrZlfymyj+W7bSjbsEEUAQ67oXisJ9sHhXXDaK8bXsq6bqTRwwrJAvmXEn2EJbx&#10;qodi7Og2K7E/KaAKZ8MeLrv9/beFdde1ex/0d/7L1MxzO3zxeRKljIsxkjZTEFY+Yp3AEYJAFi8O&#10;+MpAIrDw7q088FuPtVpFpuoS3MDxALM0sSadLInlOUjdZFQLIwVtpIBAJ5vD/i5LaC5TQ9TiEQMV&#10;+02nXyLBchYQY5mNg6wsJJNm1/Kbf8pQHAoAltdA+ILTyWc/g7XH1i42bLV9M1aG6bykaVttouje&#10;Y2LXEjbYfljAkPynfQBRt9H8axRy2s3hjVRqMZja5082OordMm4zBWhOlLPFutcyhvJBMZ8z7uHo&#10;AdaeHvFa37C48JarYC9tjFbpPa6qDczXMy+VCnnaXEWebkKIvMc7D5aMc4AJpvBXj60jnFx4C1+2&#10;ikEskUs2m66kcsDA7LiJ5dGQSRyKrMhUmN1UkOQCQAUJvA3i+5Amh8K30jIBvLw6yjIWCqAVj0mV&#10;QflZecdAcZJAALfh0RQafqH2iNYJj9k3xPKwVf38+3c8gjZcqVZf3QyTjphiAaHwp8K6pefEPwYG&#10;jjgGq+K/DtrbX5+1PEjNqcFq7yKbaOLCs4jAR3JOc7XwCAfR37XXwf1PQ/hv4cmj1rS9Ua58O6Rd&#10;NbQrcRSwyzaF4ldgwRLhj5ZhEZyqgtIPkUgAgHyZH4a8QI26LT7SZYptkrLd6gDFsILuyrpLqAgA&#10;LBmUAnDEDkgFOTStd/t6OIWcCNMZREWmugreVaZkIJ00krx8pUNkEEhc4ABPd+F/EP2WaC4XTxdH&#10;y+RcXeBiRX+YHS4yMx4x+7OevA5IB2nh/wCHniv+y7d5LzToi/m8EXRztuJh/FpydOOg780AUP2U&#10;pWj+I0o3ZzpzyD5jwP7d8Ogdx6fT3oA5v9t24+1fEq2IJYw2UMZwc4MeveLOuGbGN3t9BQB5Ba5y&#10;uc9W6+uwZ/Hpn8KALlrE087RNuG/bnrn5UZhnIPp3BoA6zwrqMxTyZJybdeqGVtpybhvus+z7+D0&#10;689aAOjW3sLO5t/9Igj85oif3sKgRySDI+6uMbO+QMd8UAat5oFjrNl5SpbXmYNymJYbhsmJlUEi&#10;GX5v3vIA6sMfe5APMvGenz+HdRnsVtpbdboyNGoheHcILuUblASAEbcAFUYcY4GKAMTTx5LA3Ssy&#10;nOQy5zgPjiTAOCV/zigDoE0uzNqHtETzJAwIiWLIxIVXPlR7um7bknvjjNAFnSPB9xJILw5GGEgB&#10;3g8NFKM/6KeOf73496ANmSSSwWCGSQ5SWJwQzbQigpt+YpgjYflwBjv2ABl+I4DqmoWMyrkR2rJn&#10;GRlmkbJIEnXPHIye1AGVq2m6jEJ4o4T5Ufl7Ssc/G8xscYjC/eJ6Ad+poAxBHIJEaV3jKOhIZmTH&#10;zDpuHoAe3UetAFiY+YgOdwAHIOcgA8k85znk96AKs5yAv0479xx7UAX9ClxJHEWBOGAVjnbtWU8j&#10;PG4c9OaANXSrrybxEYnb83LHr+6kPJLAHBPpQBa8a2oGy84O07hnqMG0Q5+XjOOMMM/pQBiWc0kk&#10;nIAQjaCA3dl4zkjof8igD6p/4Jf3v2P4ySRbsGaxZQM4yJPFPw/UDG9cklfQ/jQBxv7fK7f2p/i+&#10;3I87xSzt/dOdH0Rxn/vrvnnv3oA8ftlLEHPTOc577v8ACgC2tr5it80kexGkDRnY5K9FJ2nIOegw&#10;cgc8UAWbQTRz2p2yFV8gZlDlmYOvzA8A5AyD1JzQB3Oo6xqjeC3ikt7h7OLSmXcYrholSPSnXdlp&#10;fKGIsnOAAp7LQB5tJKUczkZinZnUEZIGc4UZ2gAsBgE8ADPFAGnp8gi1C2n3BFXzsIWC9YHQ/LkD&#10;qc9e+fagD3vWNQ8S/Zofs1jqckcouApt7bUHXgBSAY3xyxOQM5YHuDQBzl2njG4nljGk+IWC2rzB&#10;vsGqNEHDsoTdhsMN2doGQpzmgCvJoviybTbie60zU4Y4zK8zzWWpRoIEgLyGRpIiuzaWLliEwCWI&#10;AJoALOZnso3LKSd/EZJXiVh8uST0HPPXNADJ3PH48dh0688Z7UAYOnvJ/wAJj4k254tNPIxuwSLW&#10;1x0P19+tAEWvvLuBO7d544O7pmb1OetAEemtdmOXarbSH2nEuM7UwMjjp6UAM1Fr02vKOPYLL/z0&#10;TqP5UAKkTvbwFSBjzOpI6yH0B9KAIbSRY5xHIoYum0ZAJBaRQD8xB9exP1oA3rUstg2wfwkcA8Dy&#10;V9P/ANVAGXdANLIX6hHIz6hmwOffPHWgCrGWMALDDDOBgjOXIPB54HNAFi3RPtyAMcHdkhhxiJsd&#10;BxmgC4IVaTAduo/iHt7UAXfscQtJnlLuBbyEBdrciLIOGX68g55oApsfKhDJ5wIRNuODsJUADGOR&#10;nkDjA9qAOY1O81BH01YJpYxJ9s80LJOmdojMeQjAHBJI3Zxk7cZNAHQxNI9vcia5m8s+TyszbRhy&#10;eS/y8tgD398UAWb5gzrgyMAoH7w5PVzgY/h5/MmgC00e6K36EfYIic/7p6cflQBQ1eWS2VIwZQpg&#10;ilAQsFy0jLlgCo3bRgnGenOKAOfjv7pNHSYSzecu7gPJu5uivA3h/un16e1AHR6UJHSB1lk/eeZk&#10;72wNhkHGM4zj1P4UAW9WhYXenIs0mDNaZPmHoZJBwQOvpxigCwYrhWXbLKVBUfM7k4B9hjGKAII3&#10;uFF6PMlx9okPDvgfvYhxzjP9M0AXvCI83X9MWQOIz9tyv/LQYsrk8BsgZYAn296APW/2rLKzsvh9&#10;aT6fgTHz94i8oTH/AInfh1F4hRH+679T9zOOMigDwzwbcyiwlR5HGC5JLtwfJtQRktwBzxigC1qM&#10;zb1xIx3oBgOTu3F+CAeQe45zQBTvJHS3OVHRSNynuyD1FAGbBEkkyBlCg7vmAAAwhxyQR1GP0oAh&#10;gfyrqMIFx83b/pm3oR60AegGGS41Kc52+XNLKQCQcJcc44bn5uOnTqKAC8lzHPHk5SOVcZ5+VWG7&#10;Gfve+BzQBU0wmRHVnKotzNgyNjb+7j6E5C52ge/A9KAMfWvGnie01WK2tri8jt9N8z7M6S6gkbfb&#10;LeKSby2julRsOzB/LWPBJD7iSaALHiPxn4zW20+0TULwWl/JJBeILrVRHNGbi2RVuFF15ciDzHGJ&#10;VddpYAckEAzB8QPHVncvZRajqCW9rYs1tEl3rCwr5EnlQmFFvVQEIoWMxquFAC4HFAFe98feObCN&#10;r7T9R1SO9vImFybW71hJWW4V5pmkMF4kxzKib2kdgWC7tzAEAEsXjXxzJY20c2o6g6X6i4vIpbvW&#10;GLzeVBN5kqNdkNI0vLPKHYsmd25c0APTx/8AE9YZtVOsa0dXh8v7NfNqHiEzfvGNvNtuftv2n/j2&#10;/cny5B8uI2zH8tAFCDxf8QJrS81GfVdbk1uRE8+aG+1ppQFZ4E/ePcm7GbMBPnc5UFR+64oAZpfi&#10;34hXOorNqeseI5DbQBtOifUNbdkuYZ42tJhHcXLFdpaRfMgKyAnEWMtQBZuPHXxiuZ5U1LxJ4lkt&#10;A729pEuseKX8q13sIIyk920UYSJpFKRjy1zhF2k0AR3HiH4oMwWx1PxOimOHcy3viFUkPlRne5hn&#10;w+W3sGPUtnqTQBd8MzwnQ7walLEb4/Z/M+0uhkbF5cFN32g+ccQ+Xjd0Xbj5cUAXfhTqWv6T4+8E&#10;3d3dalPpVl4p0K5gjimvZTIsOpxS3H2ZZZI7Z5UmAK7GQLKFLsHANAH0p+1f8V9J8W/Djw1pehwe&#10;JoNWtvDWjW1y08VtE7SQ6F4jt5nU2mo3NyQbm5iIaSNWJBLqJAqsAfIFxafEGe5uZrK68SR2i3U0&#10;UywT62iHbIzSNOIVMRPlFBIXI4C7htAoAguNM8W/brSf7X4neRkcIIp9TaXelskc32X93u65M2Dn&#10;ZnfjkUAXF03xksN22py+KYLq58j7OLx9Vjb9y5E237RH5n+r8vds3cFd2FK0AdX4b13xrHpFqt3Z&#10;+M5/9dseG31aVT/pM5b5pJh6qOO4IPQUAVv2VhIvxBkm3qQdHbAdmJ/5Dfh1+nr+P+NAHL/tcT/b&#10;fiTdbchofOhOeAXj17xLnGC525fjofYUAeYWttKY2kym2J2DfezuZVXj5cYHHUg0AaVrZTwyvcu0&#10;ZQbciIuXOVaMbAUAOCQW+bgZ78UAXNOuo7ObYxkRD/CMKThXPALKDguO3egCW+1q6uJGlMtz5Cgx&#10;R+VJJ5yuGdlb/WsioqN1U5D4wMUAafhb4hXXhyVbi9e6urGLDGJmknnYI1u5TZLewQkGGB127hl2&#10;xwpJABn+NvHWn+MNWj1CGweGGCF4FWa1hjk3PcTzM21bu6XlJIwSHBJUgggAkAzLuXTriNUWGaOT&#10;5vmSOBB95TwQWb7oweO5HQ0AR22tNpsiQxtNIGYZM5LquMt8u2WPGfMPUckD05AOl0bxUZIRF5ig&#10;lR0YjkrEu3/j4J3ZPTFAEl5JNfNlZOUO8l3bbhdxxkFznL9OBjPPqAWdOsJLkoW2NsVUJ+YjIjJw&#10;CUbv9OCOOaADWrm0tYWEsYxNjaxSPJ8tos7mZl/vADGfQ4oA4meP7Ws0kUE5SNDJJIIsoqohYkMo&#10;YA4jYDcQN3GQM4AI4yoiAGcFQADjOCoxn+tAEEkZLlsjAJ6k9iTgcfkKAJ9LYJfRy+ZGqAEMpbBJ&#10;8h1HHAJ3cnJ/WgDQupVtpY5xIm1d/wAquN7blVOgKg4LZ6jA/KgDS8S67ZX+mNbxK3nlSN7iLbnz&#10;oHGGWZ3+6mD8vt05oAyNMQMAxZvlIBGfl4EZJUY/L2oA+lf+CcF/FZ/HTT4m3/6RBaIu3bgGXxh4&#10;GUbsuvHy84DH2NAGL+3+hX9p74qyqCQviGF2AGWfztB8PFduBhsbsnJ4HIJoA8eswAoYsoJ/gLYf&#10;guOV/X6c0AXUmADBBzg53jtzkDB+8TjA6HBoAs6LMG1bTReA/ZTe2YkDAY8k3MW8ASny8eXuwG+T&#10;1+XNAH014v1T4ATfsyLp+m6RqEfjz+zBDPexWHgtIGb/AIV/cwSbrm3kOslDrJjlO9MlAJGH2rAo&#10;A+U5pIFOxgnlW8s8e1wm8qJCkZUE7ScKrMcKMcgdBQBesWRNSsspHIsf2nzFnUPE+63fZheA20nJ&#10;3YwwXGcUAfoH4C/aa/Zg0jwrp2n+JvhXot9qVqt81xdT+B/h7dF/N1G8uIik+oa/FcMyW0kMfzou&#10;3YFXMaoSALfftafsmQzSm3+E+kNHJJIAF8CfDU43O58vCeJAAoAX5efyxQBzfjn9rD9nbW/CPinQ&#10;dC+FWi2F7qGja5Z6ffDwN4GtXtry70y8s7SZ7mz8RyywpDNLDK0kELyxlPMjRmVVIB83WSBLSJUe&#10;OQDzMNG29D+9cnBAGcZI+oI7UAMlSR0bacHjkkg9R0IHt/KgDG0wi38W68shDM9vp4DLzki3tsAl&#10;tpK4OD1PAoAZ4geMyjOM+cDgbfu7p+2c5z+FADNOnKROo8vB3MoOcgbUAzyPTnH4UAJqMsvkMB5e&#10;RjP3scumMc56etAEEDl4IgriPG/PmMUzl2xjBPpz9R60ARxQoCZ5HQsAUTawz5gw6sdwztHIJBzn&#10;oO9AG9ppB04lsMTH1HI5gj5Oe9AGNfTIbuSMMFK787iFBxK6nv8A07UANWONljCyx4G/cGkXPJON&#10;uB9c5/CgCS1hdbjzmeJlH8KMS/3GXkEY6kEc9M0AXYWRZATvOcDsepHqaANOC4g+zy5jkcJbuzqU&#10;RgVVBu4JwcjjnAOcHGaAImmsZERmtZliKKvyQQhg2NwxklcYx70AYF1N4dhEDX0V2h/eeQxSxUn7&#10;ol5mIzjKD5Ox+btQBpG6002d1FBbzOw8jJaKBlOZd3GxsnAznjr+NAC6tfWzvE8MMsaCNUIMcaFn&#10;3zNuwrkH5Sq5zn5cYwBQBdhuYjb2xMcnNnCOUXpsB/vdKAG3moaQlsFurKWaXKDf9mtZFEQBwu6R&#10;wwxICcfd5z1NAGRb6j4YNokjaZcfZhuyn2PT/MOZGUfKX8s4k568Lz96gDT0/UbQHMNqq26fcVoY&#10;hIN2/dwr7BmTJ4xlevOaALGq30UctmXgh3LPbgMIl4w0mMEuDjIJoAsSa2irCotLckRRtkW4O4YI&#10;yx83knqexoAp/wBsMwugtnaAtO7/APHuR8pkTriX6e3vQBb8P380fiLTnU6THKftmA5ZLUf6DMDn&#10;DhvunjB/1hHY0Aeq/tG22v6d4L07WNZl0W60+8+2eVb273s6D7Pquh2sm6K6VIBmd4nG2VuVZjtc&#10;KpAPEfD14ZLWXyYLeENvlHmxeWGRo4PlXaxznIwOQcHngUAT3DzyzAE2YEUAnON4yqM2Yo+Tm4Of&#10;kQ4HuKAKOq3crQrtQoOV/eKyltrxnK4bBHI5oAy7a9mSfZKMbOhO4K25GP8AE4zjjsMGgBbd082K&#10;ZmLRnf8AcYMRhSvOTgZPTnnB70AeiyXIjvLnYGVi8w3YwdplPcMDnIB9KAIdpcXDsc7kmPUk4PPO&#10;c89e9AFKyJJlkXzTHHe3UbIuTuYJGDuUfKyjcpTJBBDHHSgDN1Px9pVhqMVhP4dsLibT/M86S50i&#10;2laf7XBHNH5rveI0vlK4WPcibAqhdwAJANXVfiromkaTFZz+CtHu5dbEttb3GoeHLSefTpI7iOIT&#10;2Mz6jE1pLuuo5DIiytvhhbaDGAwBDD8ZfDMaW9lL4A8Iz3NjYxTS3T+FdPlubiK2AidLqdtUEkol&#10;kBkmVkRZJCXJUnFAGfc/F7SNFvJdXj8DeEL+DUIZEWy1DwzbXVlaJdytcgW1sNTiSCSBIhFDiVxF&#10;E7x4YNuAA8/ErTb+x82Hwl4biGoSG4YxaDbo1iHFvcLbaeVv3+zW67jF5JL7YTsDH71AGs3xJ07U&#10;If7R/wCEN8IWxsv9ZZW3h6CGwn+0t5CZtvtz+b5WzzeXTZMzSDdnAAOe03xqs0d/qFv4f0MPJCD9&#10;lm0kCE+XHPCNkCXZJOAZPvn95tfjkUAZSfEi7m1pVk8OaHB9mYBfJ0eSISNDdgLG2b47w+TlBtLY&#10;GMYoAuD4yTvdzW9x4T8LhLcyRx/8SFxNI8UmxJJN+qEOHBbc6qpZ+gHIoA24Pixc2FtB9n8JeEbt&#10;76CCX/StBkn+z4jSbYuzUkMIKzFAvz5EaLnC5IBW0q1i1TTNQuzaWkM7/ZdwigWOFdtxJEPL+WRx&#10;lI/myxy5OODgAC/B/wAdXMvxK8BaTcaLoc9npPi/w9LHHdadJI90k2qQX9xDqSPeGKe3cx+UY1jj&#10;DWrOjkk7wAfX/wC1m3h6z+FHhDxFpHgvwPp9/feF9AjupbPw5Y2gD3PhvxJfTzK9ttmEwmWJhJJO&#10;5GxS4ZlV6APjZ/iTrdhe3djZaR4Zntrq6njlMlhdysks8phdlMV+ka7Y0XBZGYEnIIIAAIbnxzqq&#10;arprnTNC2QC62+RZ3GwPLaIJhJm7wCspIUAghgQ+WBoAj1T4paxrsE8txpml2txZeX5fl2V1Akn2&#10;l41fy9+oTO+1IRv2lNpY53AjAB0fhP4ia1Jotqn2TSJmi8/cUt7uRRvu7kjn7cSMgdwORxnFAGP+&#10;zjOLTx8wJ/5hLY+v9taGAOjf3aAOR/aWuDcfEfVG6lbi9YHp017XiF+6v97rQBwMMzfZp1A4MuXH&#10;H3sx+oz1HbigC/BLP5ZIXJXGOUHViD1FAF6WETBJDwRuyeT1wo7gdvTvQAC38m6kEhzE1s+wYx+8&#10;Mny8hi33Qevy+vNAFfUrCSW3ZoxhRn+7/cc45cHoRQBnQ2hSJi652yENz04QdmOcn06YoASdvLmC&#10;5ztz7dVB9/WgCG5D+cQq7247hcfIuOvB/wDre9AF3w7DMbob1+UyAH5l7yQZHBz0z0oA6pAkNtID&#10;wNrkDk8eWOMjPpQBWfxOdKVIk6SZb/vkKve3kPTHcUAYd/qsmrTmJjtj42/dP8CM3SONvvR9z9OO&#10;oBc8MaksFxdWMg3W8kewnlcI1vdNJwqM5yXP8YPofQAzbvZJqN8sX3PttyIxz9zz2CDLYPQjlufW&#10;gCKe3KDBG0j58Zz68/e/T26UAVY/LSY7jyWbPDdcNnp9aALt20UsajOeuT8w/iUj09KAKqRzS4Oc&#10;gdfu+/uOuKANHTYzEoyMZ5P5R+hPpQB79+wHc+T8ffDqjrIdJH4P408Gjup9PY/SgB/7f6sn7Svx&#10;FOOZtVsWByO3hjwwx45/ve1AHh4tZkfzpRhPqp7bP4WJ6kdv8aAJrbVYXlNmi/NGhkA3N13JgZMY&#10;HJl/vEDuPQAvW2o/Y57SW5Xy4xPA3XflQ6tu/dozdFbjGePUigD0u58X+Fr74ctp1vPnUWtSGTyt&#10;RGWbQmgJ3PbJB/r3UYDgd/uZIAPK7zyFF3H1lMuf4xwZd4/2fuEd/wBeKANK2ija4s1PDN9o3r8x&#10;xhGK/MDjkc8fQ0Aex3mlvZ29tN5e8SNIh+cL908f8tG9D2H1oAzr+xhnaOTydjBEQjzHbLAuxbO8&#10;AZLdMYGOtAGe1u0Md+Vi/gulDeYOPl4GCx9M0AWrHebOPcME7uMg/wDLV+44oAdKBwV7Zz19sdf6&#10;UAYMCA+KtXLDkw2Wef8AphagdDjpQBFrcaed0/5a46npum96AIbSOP5ueSrAjDcA7cnOfwoAffxR&#10;7Zj/ANc8H5ueUzxntQBXtp4haQgDzD+8wMsn/LRs84x/+r3oApzbpGUr8n7+M7eGzhRxk4xk/lQB&#10;0umqx0qMYyQiE9O1tHn2/KgDA1Fc38ynjmQH2HnODQAkSRpt75zz8wz17ZOMZoAu2syFwgXJb+LJ&#10;5wGP3SMe3X3oAsqPmHuwx+goAuqqG0uPMHAtZT36iMf3efWgCui2/wBmXjj5SPv9NoxQBzmp2+nz&#10;fZ/tD7CPN8r5Z23Z8vf9wgDGF+91zx0NAG9bWsaWt0EuMH9xx5TH/lo3csfWgCXVUhTy/n3ghcna&#10;y4bMvGMnPAznpzjqKALsXk/ZbX1+yQ7fvf8APMY9vzoAq6jb206gONzbEBGZByGYnowHrQBjjT7N&#10;dFU7Mbd2fmlOM3ZA/joA0dPtZl84QQ5i/d7G8xBn7+7h23feyOfqOMUAWtagvGmtCINuJ4M/vYjk&#10;Bpcjrxn17UASSWfzQ5h+Y20bN+86MSd38WOvpx6UAQR2iBrn9zzufI8w8fvU5zu/DFAFmHTLm2vL&#10;YeTtZPOz+8jbG6I/9NGHIb369qAPY/j/AKg+q/BvwtBNJ5gj/tvzI9oTO7xTozr86JHj/VhuCemD&#10;jJBAPDvCWlww2+byLLfZ8j52/uWxH+qkI6hv84oA7PST8OV17w3HrNt5mm/ZdHGtx+drqeYv22Nd&#10;SXdafv13weau60OVzm3+cLQBJ8TbT4XTWF4PBOneQv2qb7N/pfiKXEf2+0MY/wCJswJ/0QMv7z5u&#10;ct+9xQB59qmjOtvCznay+Z5g4O7LxhORLgYGPu9e9AGQlt9kiS1DbgN3OMdWMnQsx/i/vf4UAekX&#10;G1rmRxw3zKev/PRifbr7UAJjMUvsrn/x2gCpo7BftO9N8Z1S+3jcV6RwbeR833vT8eKAH6rpPw3u&#10;NR0qTV7H/TD9u/tL/Sde7QRrZ/8AHrIsX+qWL/UD/rr826gCXX/+FXXOgrG2nfaNUt4rkWC/a/EM&#10;Wy6nnQwvkbbdtriGTbMTGdm18BmoAzI7f4UpFaG+0XGoLp8A1D/iY+JD58YUfao/3LGCLzZt/wA0&#10;PzJ/yz+TFADraH4Vu0r3+g79J2yR2cH9qeI1xLlTbx+bCRc/8exdN8o287nPmYoAfqGo/DODT3XT&#10;/D+XjWKKwX+1df8A9G8uSJZo8zIRN/oxRN02fu7kJkJoA1LDxN8JUewubfw95mmWP2r7Tbf2t4lT&#10;z/tIeOH99JAbiPy7gtJ+7V9+NrbUINAFOx8WfDC21DULhPDeyzuBbmK2/tjxC3liC3dZv3xtmlfd&#10;IWk+ZVIzsXIxQBma34k+HN7qVhNYeFfIaHUbW5km/tzXZfMhjuJWb93NAgTeXRvlBdcbQpycAFy5&#10;8e/DC4ylp4M8q8t4DbXFz/wkXiF/Pki3CV/JksxFH5krLJtQsqY2qxUmgB+l/E3wZo1u8M3hjz3u&#10;G3Qf8TrVYvLjWWWUL8lhKHxDMibnKsdm77zEAAz9J1MvbX1xb2flwP8AZsr9oD42ySoPmeMOcuCf&#10;ujrjoAaAJfA/xF0nQfEfg2S00LzNV8PeINO1PzP7TuU+0PBqsGpRRbJbGa2i3RRmDficLu81oyw8&#10;sgH0P8dP2qvHvif4d+G7bVvh19j8OR+H9H0+C/8A+Eu0a43Rpoerxx3H2W28O29+N1hcSTeS7Fht&#10;8tnMzKVAPB/D3xysdFGponhT7c13fXgV/wC3ZrbyxP5AHynSJQ+wxA8ld2/Bxt5AMzU/jHp41W1m&#10;bw9tnS41O4Fp/a07eYb/ADMV88aXsTyVl3bsHzMbQqHgABrPxztPETSz2+g+SunbNy/2pLJ5v2wR&#10;IPmfSICmwwMeA+7ODtwCQC/4a+Pf2PTYrWPw15yw7+f7Z8vHmXE8nRtGcnJY/wARxjtnFAHI/BDV&#10;PI8fk+XuB08pjfjGda0n58+WT2+7+tAHKfHu+Fx8QNZl2bPKm1Djdu3BNa1lt33Fxnd0wcY70Acp&#10;YSxtbNlN3muHJ3MOqowHTsc88fSgDZslE0LHZ5I43Hd5mPmYDjIznGOPX2oAtQXNpHZMJDvZdvH7&#10;1esp7qpHTB/CgDJu9SaeZCONqqSODlQzcZMY9evWgDX0y7hu7FoJB5RMZTdlnz+5jTOAqjksT17Y&#10;zzmgCB9H3ybIptwdnOfLxtx8w4aXJyOOoxjmgChqHh24tpx+93Dn/lmi5+RP+m7EY3UANhhbS/Nu&#10;LmPekgUxjeF3eUGVxmMyEcuBllHqM84AJbfXIRveKHy3yxVfMZ/7pHzNDjrgcjtnoaAJ01iS5tZw&#10;w2splbd8rcCMfLgRKOrZz14xQBUvbmMwQSND5xAYH940faHPRcc7s9OMe9AFNW/eKxG2MZ/dZz1X&#10;H3/vfe+b8cdBQBbjijhhnff80sTKflb5fkePPUg4DbsYGcY6nNAFawiDzyZl4SRiDsPzBXTHGeM/&#10;iRQBYuQjfu1fLHoNpGSdygZPAyfU8UAQTWUKNGznG5QW4b5W2Lu6Oc5Y9uB24oA1NO0mzvlCtP5G&#10;3/plLLjcXPaRM52e/X25AJ4tGtYg4RsjHXbIOgJHWU96AK5iCSyJjhWYDr2bAPUnt60Aew/sN3ht&#10;vj74XdeD9s0SE9D8n/CaeEj3Vh/D6Z96ANz9vu1kl/aA8a3sQzLJeac6cr/F4X8KK/3mC/dz1Qew&#10;BoA8A1CWWG2MrPgjGF2qduZEU8gEHIOenGaAIdL+z6hcrF5O6ZSkjt5jj92JFRjj5F43R8A7j2HU&#10;0AaWupZpaRQKMOiIrNmU7VWKZCMEkHBGcgknpyOaAM20d3kS3tW+bYuXwOPmWPO2QAHBKnG7np6m&#10;gDqtF0pDaedKftVyI4d6YMGG+dT8yyeWfl54GPlx1NAF+ygspL6zluD5Tn7RuixLJ/yxZV+dCB0C&#10;twO+D0NAHrniTWdPufDNrdxj7P5Ml05izPLu2rdEfO0S7f8AUn+E/f6fLyAcZqHjCygSLbF52I0Z&#10;j5kse0gPkYNsc4x1HXPHSgCgnjeydpITb7vtJZA3myjy/OIUHH2Qb9mc4yu71FAHRWkqfZIjEdy/&#10;Ph+Vz+9bPysMjByPfGe9AA0hHHXP0H9KAMWO7WHxTqvyZ3W9rgbiPuw2eedp7kenX2oAh1e6EjFy&#10;m3E+Mbs/89T12j19O1AENnG8glk8rIKOR84+bO1gOoIyD6cUALdI8iSEwbc7efNDd1HTI9P1oAjt&#10;0SGFVEPHzY/eH5vnYnucYz+NAEBMUyb8bT5wGcscMEBBxxnAOcYwcUAb2nOi6cqCTB2LzsPP7hBj&#10;pgZP5UAYN4k0mpzbY8oGky+9RkC4bPykgjIOfbp1oAkiAThod57fvCuOuemQc5/DFAF5E/dM8Nr+&#10;84wPP6/MR1Y7Rhc9ufrQARtN5mGh2gYIPmIemOMD8TQBfilkFvceWuWa1lU8rzlBnqMdcUARb7sW&#10;0S7clihAzHx+79cYOMH60AYtyb5A6pD5ph28eZDHjzMHv17+vTtmgDYim1+WG6Af7OP3GG22U2Pn&#10;OflwD1GP+BZ7UAQX32y4Fqb6XEsjoq/u4vkj8yVR/qdqtht7c4bnBOAKALiMVgiQPvEUKR7tu3Ox&#10;Aucds9ep69TQAXKXCWqTQTZDSKpg8tBukKMzHzXJIwozjG07cDk0AZJGqHw4JsbXXO6DNucbr7av&#10;7zocj5+B32nmgCbTZ5ZDcO0nz/usnavPDjoAAMAenP1oAta7M6zWOZd26a2A+QLgFpsducfhmgCS&#10;VJW8l/M/5d48DYv3OSGzn9MZoAgjjkzN+8ySzfwKMDepx156dfegC3peksLuCPZt83zNw3A52RSM&#10;OfM4x14Iz3zQB7V8VPhF4Is/gBpniDw/b+X4hb7bmfzdXfOPGunWQ/dXuptYjFi06cQ853f64I9A&#10;HlvhH4UeJr3SLe9luP8AR7h4rSM+Vp/DS21tMkmF1FHOEcnayKD3YHgAGrrvwL1jQdU8Mw3lzvPi&#10;gaLa2beTar5U2t3Ey28+ItXm37PJY+XKbdGzh2iwMgFD4hfB/VfCumX91e6l5v8AZq27LF9jt4/N&#10;W61GKw+/Fqdxs2Mu/lZC33flHz0AeYSLeNeRrIPKL7tr/upPL2xAn5V4fdwOfu5z2oAtWRfYwlbe&#10;64w2AuMls8Lx0wPwz3oA9AumxdGXPBjK+X7mRm37+vT5duMd6AHod0EjdMh1x16oD/WgClpQ8yK/&#10;A+bZq98hTpuIW3z8xxtx1756ZoAr33wpm1vVbfU21v8As9tU83MH9mrd+V9htktx+9GoxB94i3/6&#10;uPbv2/Pt3EAs+I/hUl7o9vqj+IvIbRY7y9eP+yDJ9rKSxTJBvGooIPM+zCHzRHLt83zCh2YYAp6b&#10;8HNF1i3i1a58cf2dPd2yWBtP+Eau7zyY50juftHnx6pEknlvK0XleWrP5e/eoYKACBvhB4b1HUW0&#10;C4+IP2K0sozO2q/8Ipf3PnPbz/Ymi+wpqaSR+ZG7XPmCZgmzyQGZg4AF1P4PeFbLTpnTx5/aD6VL&#10;iyk/4RfUbX7VFcyW9m3yHU3EGyKET/vhIzeZ5Q2sm4gEyfCrwPY/atMPxI+2/bfI82T/AIQ/V7b7&#10;D9mzcJ8v9ov9q+1b9vyyJ5OzJ3bttAGHp3gTwrGl/preMvNtoIlCXP8Awj2op5wnjmmkPki8Mkfk&#10;u2zmQ+ZjcMA4oAli8J+E7RraK28UfaJS8MJ/4kmpRYgyFL/vLllOGVflzvO7rgGgC1b+BfhXY3T3&#10;cvjj7Re3G6W8sf8AhGvEcXkvLIslwv2lbx4pPLlQw5iVQ+7zEAUYIB0Phjwz8LdQDQ614o+wIh22&#10;Tf2L4iuvMtVa48hsWlwhTNtFaNtlJk/eYf8AeJLkAz9BMGnQ61Bo0n26zi/s3y5tr22d7TO/7u63&#10;yjEryp8xP3NwwrKAAZvgmDwMPEvhi+1HV/I8QPrumfa7f+z9Xl/crqEULv50B+xfutL/AH+2NA8m&#10;PKH+kc0AfYnx6Hg+b9mjwiqSfa9Pbw3oAhvtuqQY1BvAOsCOD7KcT/6gibzW/cfN5bfOKAPlP4fr&#10;8On12TStXTa17q72kEm7XW3Pc3llbxNttiAMnzTh5EAxhmX5WoAh+LHgPwZolzb6usu+0kv9cCDZ&#10;qq+VDHeWtpB1vJZJPMEqnmIMn8eTlgAcxDL8Lv8AS4NMtvMNv5H9pN53iJMebl7Pi4HOf3g/cE9M&#10;y4yBQB1ng1PhWulJEun7JIt3mt9r8Rtv33N0yfKTtXavHyk5zk4IoA86+FF41t4thnDKN9hHncB0&#10;bU9OcjGQP4fX8aAOc+MFw9z401Nzt+ee9UEDAO7VdTIxyeu7tmgDB0rJcwtzzjHT7qN3GD/Dx+tA&#10;G/CtuoEdxvET53bWCt8pLDliAPmx+FADb2wityFjZ2Rs4ywY8BSfuoo6k/hQBJf6VYPpDvP+42bm&#10;VzMY90q2zkD96WUk5J2gDO3gYBoA4uWaWG8mihuP3KzyKuRCx2CUqCG8vn5QOe/WgDT0WbUi7i3k&#10;Zx8pDeSjY+R+pSEjBUfLwSTmgDZW61+KdPtMQlPzci1lH8H+ykQ7r27fmASahLrF3A6T26iJVYRH&#10;yLhCA23zSxxg8qMdcd6AMtbCRQzEYJJJxv4zyeq8DNAC20ciG5Azjy5lGATk/KPT2oAsiJGs4xJn&#10;qc8452wE+mORQA+T7JEAGB3f7/Xp6uOgPYfWgCaGO3uIyoQsrDHyse5I6hj1waACS2EAwsYGBhcm&#10;QnGDjOT14oAhkS6ALxQhiozjZK2QMnov4d6AIVaSZnE8RXBGQVdBnnIGTnggdefzoAtRRoCNuR7Z&#10;+v196AL4MYEuzsh3c5z8jYxyff0oAzHkkN4UC/KxK52nOGlIxnp09jQB6p+yDK9j8c/CDZI36voA&#10;HAP3vGHhkj72P7lAHe/tsol38bNf3nmc6YzEEDGPCnhVvcDOPQ0AeDXnheIlxM7sq7eRJhTkL1Pk&#10;g9cdxyMUAQrp0elOLi0jIN1FLaIzGSQBnaMqeflwGj5I3HjG08igBF8JtdCS5u7gfapi8kERkEak&#10;SfvIx5YtVkYGRmX5S2RwCWGaAL2naPbRxSRG1nN9bW7u8sfmtCIIVRWyCeMTDcWMSjbjLD7tAFiH&#10;VV02HFtt848O0gDKCjkAf6xcEB2UgjO7GeRQBZ8PnUb69lLJGcbPm8uVTzFN02gqfuYPH65oA6XU&#10;Zr99MktNyF13sE2f3op+wTeSTIuOO/0oAwZ7fUGtzHPCPMYnZ+6mUGIoVX+EEkknkAg+tAFeLTLx&#10;J7djAcB4jyk/ZwePlH4c0Ad3YsVtIlKlWG/5SCMZlc9znpz/APWoAJZsH5SPduCO3TnHqDkUAYsU&#10;gk8U6iGI+W2gJY4Gf3djjGOM49h0oANaKCLKkEi5yeQeiy54B6dKAE095HibMq4EJ2qNu4DamB93&#10;qBxznn1oAdM0h8wiZVA2YJKDGcZ3ZQ9e1AFJGleGEZyR5mMjp85znA/KgCKOKVLGSTaTsnZsBSSd&#10;sAbGMd/qDz1FAGvprI9jE7AxMYk+/wDJyYYzwGJ7n9D6UAULlpI7xxE6MJCwY8NjfK2RkDAIwPXF&#10;ACYl3feGfX8P9309qAL6NLFbs5O8DHyqMscvjgYXpnJ5HSgBIJ/MkABCYwTnAGARkDJbnn9OtAF2&#10;WPzLNla7tkUg4DSorcxEYOUPODgj1FADUsEa0Ui9g+UoOJoy3CL0HlEEc9T70AYWtaTJuu0g1G2G&#10;PI3gTRMzZERXGbZ+nJ/h49aANaxs9kT7tTtgV27j58AX5mfGCYPfHOOaAGaulu1vbCO5jnxIrh45&#10;Y3QENcDblABuBwSMdCOeaALCS29vYW3msA0iwoCXCgh4RgDLL8xKk8D6UAVr63t7gxFrkxA7WVRJ&#10;CF2lZCHJeN2yQdvDFDxgZ5oAZHplq2ii2k1DDNnLia1A+W7Mg3EwYHAAXCDPf1oATTILaE3UUb7k&#10;HkbSZFbr5jHJGB1JHA9qALXiDyPO0/Df8t7UD5lP8U3vQBOy6XtiDySeZ9mjY7ZIcbsc8E5xu7Yo&#10;Ajg+wlpQGlIBbGGjJ4devP50AWbS5s4tR02/sYby5S3+2ZQokrN5sDQ/dgdc4Jc8OvC5+bBFAHv/&#10;AI5+IUGtfs9y+Hk8O6pb23yeVfGwnWAf8VvaXr/6S2qXEbZkiMPMLYdvL4JDqAfOegafHZ20Mph1&#10;WIfaY5Ge6hjjj+zeXCzAN5SAcLncT90Md/HABbubuCPVYZmMiQ/Zowom8tN8f2lnEsRDKHVkH7tt&#10;xVsHg4zQAancaXDbPc+cxkkIlUCWA4SWRMArvHI3N0Jx/eOKAOZvLXSP7QEkcd35y/elDobZ90Cq&#10;PLbeSdq5V+mJOOaAIDIsLARHGc7d+D0HPTr1Pr2oA9KvIpll/eABWj3DAYZYs3TI6EZ75oAao22z&#10;4/2jz/1zoApeH7drm21tckga5eEonVtxgI/hZuCueCOnORQBleLvAeuXuri5stMmnt5s+VIlvqUn&#10;meXa20b+U0Vu8b7HRlfBbbgg4YHAA7xD4C8S3mnxywaeZI9Ob7XPL9n1Mrbww3EFzK+6O1KKpitp&#10;S7T/ACqFJDIAzKAUl8D63MFu/wCzYri2uNNFkpWPVixuZcSrsMUaoSYz8qhmJLf6sjBoAguvA2sy&#10;xJptvpQa7XbO0E0WrfLCqtbk7Yo/PGJCEyV29QW34FACXfgbXo9MgguNLhWSCSTcoj1dYo42Wyji&#10;DF4xKpLxSqC2N21RktvoAnh+HPiWKO+uW0GQTXv2b7MyWmuGOX7Mxjm2bofn2IcN5e/a33ttAFfR&#10;/AGtWpudMm0iTznVIWTyNWEgedJmg+UxIwyZUODGSR90NkZALCeBdc0q+t5rzS7iOIGK3i/0bUVJ&#10;cTBkUedbxhsrG3QlyR0xkgAkn+F/jKK6m1V9DvBp9/FI9vL/AGfrOHW6kNzF+8NkISWhBb93K4P3&#10;lLJ81AEtn4Y8ZXix22jaHrN09pvt53t9HvruOKSIvEUZorOYph4J4wJFV9yMrDejbQCXwxf6loOn&#10;6tBfwX8Nyv2DMZskQrme4cbknjicZjmRhlec5HBBIBW8M+Gtd1zWdIvtB0nX7+OTVNPgjls9LmvY&#10;orm4u0srNGa2s7hA9xeKYYY2Z2mlBiiRpAY6APpL4mfD34ow/BDQbXVPAPxKspIdB0vU0ur3wVqd&#10;nYzWEfhG/jW7gmk0iMy2sjCSSO4CiF4Vd/MBUgAHgHw3+GvxQ8R+OI4NC8K+K9UNrqyXM8GneGdU&#10;vp1ig1exSXelrpFwyFfPhRi2wK8iAspdcgG58U/hb8Qb27jhPg/xXa3MF/rdpcLJ4d1iO5S4sry3&#10;tZ454ZNNlWKSOW2kjKeVG68iRFkBCgHPS/s0/GfQAl1r/hDxZY22tbvsEl/4X8QWLTf2diO68gz+&#10;GrWKby3mhWXyzP5YdN/ls43AHonwi/Zn+Ith4bTUNb8Ba/Na6ru/sx7/AETxdaMfsN/qUF7sNvpm&#10;nxS4keINta42AJu8pmYOAfPPgRDZ+JrZQwJFnCg3NknGoWYweFznb/PigDC+JkayeLLtnMmRc3Ev&#10;ykYJGpX52cg/Kc/d69OaAMSykSK6ZikgG5v4QM/LIPUeooAv/wBq20pAlMiqM9DGp5/3pCOoFAFy&#10;417S7iFQi3HmpnbkW+DuZc7sTM33QcYx+VAFW+1xdR0/7DtlVlm80MFALEQPDtc+c5KEvlhs59ex&#10;AMhbCHzcywnl8swjXOC2Scsn1OTxmgDd0O90rSYyWt1m3bDhoraRsCMpjl4+m7JHPc+1AGg/ifTZ&#10;33/ZWUr6wW4HIA4/0gnoOeaAIr3xHazRGFI3UuCq4WNQMsu7dicnGM9AepzQBnvcR5LbzjBJXcvu&#10;TgbsdOBmgAimtmDlCq5DK28xryQMkYP05PPWgBXkiMSxGQYyTmJ1z/B94k4/hHb1oAHEEy8liD0b&#10;KFhzzg84zjB9qAJ7W7FqAsccTc8eYoPOWI+6y92P6UALczvN8zMyHrhCVT+I4AJPHPHsKAFtbxoh&#10;0SQAbTuBYkfL1+YZzjn6n1oAZNdRmRz5MfLE/LGv8XP97tn8KAGrdKCMLj8AB+PzUASxTuQR5qje&#10;CGw55xkev880ARsFEgbemd4GSw4+bOc9c+9AHov7Ll08Hxr8HM5bada8Pqjrnv4s8PFW3FgMYUnI&#10;+ooA7/8AbRvFT41XOGZjcQ2DMQQQdvg3wk3ZgT945zu5oA8w1SyQQAh5SXz9xgc7Xj64TPTp170A&#10;UnsGcW9q20pG5mEjZLqVZc4YpgN+9JHyj7o54OQCPWLWdfsksD3IFssAYws43LD5rHJReWPGclQe&#10;OnFAG9o99ZQeHb4x2drcaldWNzbtJe28U08az2MW5w6uJ02XADBjuCuzkqXNAGF/wjOp3VubhUUi&#10;eSWRvKW4KpvuGZVjxAwUD7pBJ6EAnFAGrpduNKKSQ3BMp3eYtxLlTjzAmAqxscLISdx67SOM5AFv&#10;tZ1KO9UzCIQSSRIWX7QAPljDfM0oTpuPfocjANAGnaRtqkfnRPGwgt88sTmSJVfDbRICp8wZGQfp&#10;1IAQOJC6SrEZoJGQCBQSBGQAWDEsMMTk4HbgGgDbtZI2jUMTnnO0jB+Zvu5OTgdfQ5oAiuTFH8oL&#10;577tvsRjGPXmgDmb7VY7TxJMqAeZcRxRuSFwvyWIU5EisBhsknd04HFAG1aaNbappj3U2pWol+1t&#10;+5W8jEgT7OsmDG0UjAhpChG7G75evJAHp4dt7eItFqtsC6lSr3yAoGUE4CwLtK7QB1wcigBy+GIp&#10;YnZtXtPm25H29ecNjjNuc4x+FABH4UAREbWtAV03YA1HGdxJ5zbZOBjHAx9KAHJ4YNrAY5dU0GeN&#10;pd7CK+MrHKBSAGt1B+VSMEdSOcGgB0ujJcQ+VFqFhbJCuPkuxCzGNCuF2xMCCGGBgZKjoBQBVPhI&#10;kNNDrGmEhDn7RqHzeZ94kbbbp077s7qAEPh+MhGj1SxOd28m+U9OF2lYfruz+FAFo6TaNvhj1SHy&#10;xt3Fr2LzBn5xgrHjk5zkfd6c80AQf2Np8cyq2rRDLIGEd/CDg4JxmIdvXjNAF/8AsXR/s67dWR2L&#10;KWWe/tWGCnOAIs5zwM8ckGgCWDTNH8jyjqdmuGDf8ftqGBCqMf6v7vtjrQBj6jo+mu80q6jb/vfL&#10;3eXeQY+QIo6RH07k9+lAE0Vhp/2Zyl9C0km3cr3MBVdkhxhQm4ZXJOc5OCMCgCnLY2uyOOO5ZvLj&#10;LFY5o2UHzJD8wVPv4YdgdhXnkUAVbsy3s1raySyRW9tJBzE7IxWFmjy5O9CSjksdqjIHQDFAGxHZ&#10;eG5rREuNRuUljSNMi7sFfKKgIG9C2zl+MA5HIGDQBC+neHo41jTVLqTrlWvrFh97dyAg9c9O1ADr&#10;a18LQs5bUNSBk27vLu9OCDaG27cqPXnOec4xQAXkfh29khaS91NRC8bp5dzYrkxsxXduDgghznGM&#10;4GCKAJUm8JDb5s+qsyAR5WTTDlVxySxySTknoDxxQBZttR8C25O8aw24Ek40dssSucZdf7pPr3oA&#10;6QePvghE+nHTPD/jCIWv2z7d52leEUik88YtvK+z3gD7CZN/nbdrEeXnLUAej6j+2d8DtR+A8nwk&#10;f4Z3VvrrbceJI/BnhCLUVx4yTxMfL1g+KXvFzZx/YH/4lvMDG1/1R88AHA/8Lo+DcfhuHTJvBWqN&#10;JHpMdu94PDnhY3bXCWH2dpDcPqoYylgZS5jDmQ7yoOVoAo3Pxa+C95FpJXwVrD/YILCKcnw54UaW&#10;eG1VvMVyNSbzXl3fMH2K7H5gtAE3i342fBfWNOttO074ZJYsmlabZm4j8GeFLa6Z7KfzXuXlg1WU&#10;m6uUXZdTbAZh8pVBzQB5rJq3hW5lheO31uCQ+Z8s0WnRWowoH7wLIzDKqSnPMjA9DQBSvGsJ5VFu&#10;0qhM45hDHcqk52EjqGx04P1oA9HvLtme3w6uWtoiysxbbuLZON2V2njJzjPvQBXmvXjRkby8HceM&#10;5OQR3cDkD0oAwdN8aXWi3Wr21vb2tzHNqdzM7SwyTSRv5jptBS6iVFIRflKk5Dc9AADoYfjVqVtD&#10;aI2jaK4sftHlNLp07F/tLEv5pOqru27sJtCYAGd1AEL/ALQ2sQWGq6dD4d8LyxahZy2Vw1xpF08q&#10;RXUE0DNAU1sKsqpcyMrOjqHWMlGCsGAINK/aI1jSdOi02Pwd4Hu4obqO6jmvvD11Pch44I4Fj8xd&#10;bjURBYw+1YwfMZ2DAHAAET9pHWrHXRr0fgj4eT3DWX2BrS78NXcmn+U14LxphbrrqP8AaN6CLzDM&#10;V8kshTJ3UAR6n+0lreopqAfwT8PoTqLRO3keG7uMW3lXT3QWyzrr+SjFzGynfmFUTII3EAt3H7WX&#10;i6e30+3XwF8MIl077X5TxeF9TR5vtjq7/aGHiMiTyyMQ7VTYCQd2c0AZ0v7RviaXWZdc/wCEQ8CR&#10;3M0lrK1rFoGoJpytZxJDEEg/twyBXWMPKDMS0pZlKggAAg1b9onxRrbA3Hh7wVAYbsXKra6TqESi&#10;SMybY9r63KQgMrDaMMAFAYYOQCa6/ad8e31jaaW2i+EIrWyjgii8jTtZRyttC1vGXzr7xljG53FY&#10;0BIG0Ko2kAq6F+094+8IT3Y07w/4JuBdXEk8h1DSdaly8st1ctgwa/bZAe+lxu3HCx5JIZnAMC7+&#10;KviTU2vbmbS9CWS8+zeYIbK/EY+zhY08sPqMjDKxjfuZvmzjaMAAFrw78b/HXhFli0OHw/bBbqwv&#10;Y0SPWIVhudMuzqFpLEtnq1sI3S6YzB1HmLIBJE8cg30Add4l/bk/aQ8X6XBo2teM7qXTLDSY9Ghs&#10;F8ReO3tV021t57WO2Frd+Lbm3EAt7mWEQpEluIz5axKhZWAOY0H9pf4u+Er99R8N69Jol7chklu9&#10;K1TxNptw/nTQzu5nsNetpmdpraCUsztl4o3ILRoVAEvv2lvjJqt1PcX/AIt1O4nkuru7kll17xVL&#10;JLc38zXF3NI82vSO8s8zNLLIzGSSRmeVnclqAJNY/al+OmvxWUGr+PPEN/Fp32n7FHd+KPGF0lr9&#10;raJ7nyEufEMywec0MRl8oJ5hRTJuKqQAS/8ADWf7QYsbLTk+Jfi6Ky077T9kt4vGXjZIYftc3nz7&#10;Ih4k8qPzJcu3lRpvYln3Mc0Acf4fEkHimxZcN5kNquMn+LUYTn+H0HU0AY/xQt7uPXppRFgytIyt&#10;vTA33uoMC2JA2ARk4yfTJoA5iUXkCrK4BLAH5H5zwCeXXqW9elAED3UxICwyFznALR7eOTj9/kce&#10;vegC5DaahLGJY4BzngyRjoxXn97jse/+FAERn1FThLIiQHqXtwCOnUXeck464HrigCRJNSdQWtGB&#10;6HMkBGcDOP8ASjxzQA+CHVndttpuDEAbpYMLjcTwbkYBBGMA9OcYFAEp07XyMJaxhj0zPEP5XHpm&#10;gCWz0PxDO5DW0TFSu3FzH33E/em747UAXYvCviOTI+xxbehJurf2/wCm5PQ56UASx+AvEk0g2Rwx&#10;qQMj7ZGvJIycKW5wRz7UAPuvAXiSzVXMMUuVzgXkJ4JC872jGfmz17fgQCJPB3i+RQ8enrsOcYvr&#10;NRwSDgG7BHIPagBy+C/GW5f+JeByOf7QsuOevF5mgB8ngrxeVObY5GeBqFtxweObnH64oAbD4J8X&#10;DJNsR1/5iNr7elyaAEfwb4vDsBYhhnr9vs+fzuwf0FACDwb4vzzYDH/X/Z//ACXQA+Hwl4r+U/Y0&#10;78G9t/f/AKeaAEfwl4s3AizQ/vBx9ttsdTxzcgY7daAPQf2adK1aH4yeDhewrAtvq/h4viaNxvi8&#10;VaDuUiOSXcMBug5xweRkA7b9tNwPi/PJs+dINPCSAKIx/wAUh4RQkjcJfmHHyr94/MAtAHnU9ybm&#10;GLayDHmdVkAPzjrwT/DQBDqIuXjja18sOC4OC6EhgMEkFcgFRnnPPAPYALQyS2U0FyyeeRIoY73C&#10;kxKg+bDsAHLHgcDkcnkAj0nTtTsbyee5uUlsJ0kgWNZ55NgllicMIpERFKwoyggHGdu0gnABsabd&#10;y25nhyXsiw8skszqN0rkKu5VUeYwGBH90DuM0AZmo2N5cXVvJb3MscCed5m2d42fdGiplVXDbXDY&#10;3AYByM5NAF+6s49QtxbJ5pmWQMHzGuSyyKo3sC3Vx2GMdeBkAl8OadrukyzK22axlaQHfcmSVd7Q&#10;DCr5kaBRDHwNpwxI5BwAC1LoOqLcvqFnuMcjNLLG1yqAB5DM/wAgKAgKFXG9ienPUAF2CZwoKt9M&#10;Fhjk564x36UAMvJnwSznjGTliR9337+2aAON1iZI/EySPIx8zyw27cwGF04AgAE9M+vtQB0OiMbq&#10;RLW0nG9tsuzM0asWaKPn5AuSWUHPbqcCgDRulFujpMcPGWEmMth0DBhkDkZU+ufWgAivrVYD85O3&#10;rlHOMuevyjrntn3oAabm3ijHmlWk5wwjZsfNzuZlDfdIAxnpg8UAOgSfUEYWiSybQzOwkijEargM&#10;37yRGJUOp+VWPPygkEAAcbW7/dwsu11kQ5Ei7pFX5cOwcht5+8DjJ5OKAJpNO1BY1ElvsEsg8rZL&#10;B+8DqdgP70gF+fv7QMDcRQBn6pFc2a24Ki1H73O5gc8x4z9maQHBfj03f72ABxu4o5CAIg3G792+&#10;G+XjOBzgHv07UAQy3EW/zMw8AHJjkJyPohPTH+NAEkV9bFCPMUvtJx5cm0HAGRlOx6c5xQA1Hd5D&#10;IGTy+Rgbx1OR8pHXkUAVZrhHIVTGAM7xscdcFegIP9KAJczQxtJCIpE45bdn723gEp3J/L8wCLz3&#10;hTzJPkLn+DPK4xzhvVDxnsOOlAEfmSSZkhy2SSxJxgH5j1YHjI6Z/E0AIBwWZ+Q2WzuOCRg44PGT&#10;xyTQAvmwq5ZyNvGMKTnjBz8vrigCN18z/Vk/UHaO3TIB7enrQBIHjCBCW3gc8e2OuPWgBmY/m5bI&#10;yefb8KAE3E8YjPcAq2SPX0zQAGB2KJEzrK27ZGGCxS7eW8wDrsXLJkjDHjNAE15YtYG3m1Szit0X&#10;zd0sS28hfO1Ru8t5ZG2l41GVGNxxkAkAGc17beS6syMXVsK0cjYZlIC/dwCOmQSOTzigCBbyGNvk&#10;cANF5ZARwqSse4wPlUDkqGOOmaAElurcspNynmbFVQiXA+ZdxfkwjseDnn3oAge6tkRTJIwbnd8r&#10;FRyMbflJ6EZ96ALCm3I3rI2D/EAQf7v9wH2/+tQB6LLNBG8Ehd9z2kQAIJwGJIzhfUc4J/rQBVvr&#10;pX+VTnC9QCORvHcjjpQBxUuow2Go6s10+1Zb+4KYSRyQtxNn7oOMF169c8dDQA2bxPpBX57lwfQQ&#10;T7eo/wBg9sfjQBQm13SG3+XdyAtt5ENwoO3HX9yDwM4zQBF/bOnf8/j/APfu4/8AjVAEc+safjP2&#10;oEDruiuSeM/9Men9c0ARDW9PYhRdKT2zDdf/ABmgBy63paNiS8Of7qw3JA47Zhx3FAB/buk79321&#10;tuRx5Nz6enkY60AQjXdGDyn7YvMj9ba7zknvi36+uCaAGjxHpay4F2hH/XveZzu7fuQMYoAhu9e0&#10;Z5SWvbjJwcLFPtGVX7oMWQPSgB0Ou6MIDtvrnPHHlz8fOen7kAfnQBCniHRZJ/8Aj/k9yYLrcPkP&#10;fyD1x78UANfxFoqNMv2+T7smMQXWSMkc/uAMHHI/SgCF/Eej7oh9qlOSmP3M/OSf+mf88UAC+ItI&#10;aSTF1N8pGcQzA856Zjx2/KgBv/CR6L/z9XX/AH6k/wDiKAD/AISPRf8An6uv+/Un/wARQB1HgWKW&#10;68XaMjx+YJBpy7dypw+p2g6gqejEdQec8YoA7nxL8LbvxHeym3t9oXe5/fRnCrLPn7+oQE4E6+pP&#10;p1wAUF+EE9miw3FruI+4fPQcAKp4j1Nh/D3OaALMPwov3wjQZjGePNh9z1GohvvDPX26UAalv8K5&#10;lG1bbCL285eM5PU6jnrmgC1H8MZoPm+z4HU/vlPoT/y/n0oAk/4QWfAHlcAAD506Dp/y90AWbDwd&#10;dRbgF2gkbjmNsAKdvH2o55yOPxoAsnwhMwwTkH2QfyuaAIpvB+wKzvsxnB27vTsLo+350ASQ+HPl&#10;C/auMDjyP4cAf89//r0AOHg2OeUSfbNhCAD/AEdm4DZB/wCPoDqfTt70AWofBMeBu1DJ45+yNxx7&#10;XfNAFg+Dbb/oJZJ6n7HIP0+1YoAgl8JwxgsdU2heWP2Jjxxnj7STwPTOaAIZPC+mv9/W8ZTcR/Zt&#10;x3zkZFwKAC38J6KMA63wWAYf2bd9Dtz0uc9PSgBzeGfBqsyy61mQMQ5/s7VR8wJz92428dOOOKAE&#10;HhvwQOTrXHf/AIl2r/0nzQBcttP+F6FRLrWVB5/4l3iEZByf4XJ7gUAXYbX4Lho3m1HzPLdXYfY/&#10;FaZKYJ+63GeemcZ6HAoAu/2l8FtIms9S0/UPs15bzW80U/2TxZNskibz0PlzxyxNtlijf5o2U7dp&#10;BUkEA1p/E37POvvBqniq8+2XzQxC5vfs/je3y0dvFaxn7NptvDDzHBBH+7jAG3ecsXYgF6y1r9kS&#10;GIhnyOM/L8TRn5nI6RHGM/jQBGvjX9kfTpiYYt4bAMe/4mL93a27c1q/QnGO+7PagCYfFn9keEgy&#10;WGSCB/x9fEwdO3y6afQ0ASn4/wD7JVogC6ZvCEIF+2/EtcbRjdk6MxOAuMc5znNAEF1+0z+ymflO&#10;j7o4/lA/tD4jrgfKBz/YG7qB69PegBbX9rH9mGyRkg0XKcYH9o/EHjlieX8OOeSx7/pigC0v7b37&#10;ONhkLoW4ZXP/ABM/Ha8jLA8+E3P8Tf5xQAsn7f8A8B7cj7B4Z8yPy8Y/tnxkn7/nnM3gwt0VOPuc&#10;+oNAGNrv7ffwz1Sx1LSbXw1sOo215awn+2fEDbDdwzW0ZxJ4NjDbTIvDSJnHzMvLAA8QS4jkRZF6&#10;tn+9xgle4GenpQBBcTqeGbntwefu56DjFAHG+K3ij1W4wcGWLbFwx+b7NajHQ9WI5bAGOuCaAOn/&#10;AGfvENn4K8XR6zeaR/aASFbgH+0JbXDLqejXYbEUF0Tj7K3y+UR8/wB35QrAG/4xv5PEXiDXtZs7&#10;LyodX1fVNUEH2lZPLS/vbq7C+bKkDNtWdEz5UZON3loSVABhy2OofZCUteUxh/Pg43SjPyl8HIyO&#10;c460Aci3hTxZKyulr1zuj87TeMDC/ObkehbgexoA9J+FnxV8Q/BLT5IrLRftM8r3Tsv9o2UO0XL2&#10;s2d0unashwdPj4BGd3RdrBwDdvf2uPiHdyyXv9g7bdwzSJ/amhtlWZ5XG7/hGlcZjbGVQHjI54oA&#10;p6x+2R8QdWt7Swl0X/RNOkgmhT+0dE/dtaJLDG25fC8cr7IpCNru4bqwZuQAcb4y+IHiD4iypLqk&#10;Odm7aPMsuNy2qtzb2VjnP2GPqDjt/FvAINkvkgSQb5R9xvMVduX+b5VO05XA56YyOaAILy2LRFjB&#10;lyDg+aBztYDjdj/PNAGdp41CG/m8m28wCKTcvnQp0mTJy+fQDj1z60AWZ9d12CRYILDg8kfarPn7&#10;4PLwnGNi9D2+tAGbfL4hnwLjTOn3f9Msf9jd9zH90dfw70ASWF54ito/KFjtQ/w/abE45dvvbWPV&#10;s9fagB8194lk+X7FuRRtA+02AxncSPuA/wAZ/P2oAINS8V2wKwWmwNkEfaNNbOcA/fjY/wAI/L3N&#10;AEUj+KriRnFtsL5L/vtObcxbeT0XGSQcAADHHXFAEbad4ncDNtlew87T+M/8DB60AW4rTxbbWcIj&#10;/dP8/H/EsfP7092Zh0Yn8fagCO0t/F8kmZnyS393SxnLLx8rDGcnntQA+WHxtvdFlwgdgq7NJOFB&#10;IUZJycDjJOT35oAiax8ZOcs+T/u6UP5PQBJHpXi6IYjvdoP/AE7aYfX1kPqaAJdXt/HGuwRW2q6l&#10;9qhh3+Wn2PSINvmPFI/zWzQucvDGfmY424GAWBAK9/8ADPxPqDiaJdoSQOpzp5wVLsOGv0zjeOoO&#10;fT0AEh+HviWzhkhmHMpY7s2HBkULuwt6/wDcJ25A7ccUAQf8Kz1bzPNz+8JY7sW3Vs7uPt+Ocntx&#10;nigBT8L9TuJczvjf959tufur8vypqC+gHGPU96ALQ0VtE8qKeTzM+ZvXaE6fMvKSy/8APUHg9uep&#10;wAd5qErzRwCEbSLGJw2QcYV8NhgM9QcH8utAEVsjvGfPO9guOgXoq8/Icdc/n7CgDlbjT7S+1TVI&#10;pot4jvrkj55F277ifP3XTOfKHc4x2ycgGbqHg/c48pdq88Z3dk7tdZ6gmgDNl8KWkLSeYfm+TAxJ&#10;xwO63JHQigAj8NaaT8wzx6zjnj0noAefClrIP3EG6Pof3ki/N3Hz3IPQj259c0ANHg2FTkWuCf8A&#10;pu3/AMlUAPHgiKVQWsN+c/N9qZc4OOguxjGMfh70AL/wg0W3b/Z3Hp9sb6/8/eaAHwfDyJyRHpG4&#10;sCf+Qgwyx28/NegDJI9qAJG+FOqSDzLXRcZPX+0bfvk9JNRHqvb+tADR8KdULfvdKy3AYfbrcYKj&#10;BHy6jg4x29KACL4Waq0wi/sr5DnH+nW3GFLf9BDPX3/SgCaf4WSrukt7HZtGf+PlW3cAfx6hxjkd&#10;O/sKAKx+GF67Ei02n+I+fCe/zDB1AeuePTigB6/DO84DL9wDAzFxt6dL/nH45oAhm+Hd4kmfM8sF&#10;my2yJ+nA4+2n6fjntQBIfh5GEyb/AJ/69W9f+v2gAi+HasvzX+T6/ZSO59L7/OKANv4WWk0vjzwz&#10;AG2l59GjAwpyW1nT06lhjOfUdOvegDX+PvxF8VfD3xbHY6fJ5cU8K/Ps018LJqesw52z2N6xwtkh&#10;xvBOMcHJcA86vfjX44vZhKNR3KA2R9k0gZZmLY/5BSHjI7YNAC/8Lr8fFFUantznefsWinGDleP7&#10;K5/D156UAMX4x+PExjWOB2/s/Ru/10s0AK/xi8eSrtOr+/8Ax4aN6Ef9AsetAEf/AAtjx3/0F/8A&#10;yQ0f/wCV1ACP8UvGswxNqu4f9eOkrjof4dPGef5e9ADP+FkeLP8AoJf+Sem//INADJvHnim9XZJq&#10;G5V/6dNOGMkH+GzQnlR37UAMXxX4hHH236/6NZfn/wAe1AA/irxC7Kf7SxtAAH2OxPAJP/Pv70AK&#10;vi3xGmdupYz1/wBDsD0+ttQA5vEmuTfO17vJ6t9ms1zjjoIABwMdO1ADDrWsvkNeZDfK3+j2oyDw&#10;RxEO3pQAkt9qSqD5+fkB/wBXB0wefuUAMj1bUl2/v/4wP9Vb8dP+mdADZLy4kdnebLMxLHy0HJPP&#10;RQPyFACC5mPHnf8AkNf/AImgB58x+JJuOefLXj14GM54HtQAklphDIJtxVC4/d46AsBy36479KAH&#10;I6y2ypI20gg5wTwEA6KB6nvQAiWUc4ysmNv+wx65APLjrjOO2cdqAJo7SOMYaTPoNjDHXPIY5zn8&#10;KAHrBCjZXl8YJ+foSD3OOw6c0AKUtyfnXcQcdXHy/gf/AK9AC+RbYJRPLLZBO6Rsqe2CcDPB9Rj3&#10;oAY0MXC5+7nH3u/Pr/jQAkYjOfKXHTdyx9cfe/HpQBKnyk/LgEY+9mgBrNbCRDJHuk+XHzyD5dxI&#10;6fL97PXn8KAJbeeNNRs8x8GW3K/O3edcdBnp60AeowyqtumTgDdngnq5x2zQBXuJ8t97PpxjHAz2&#10;5/GgDltXHneJ4lA+XfDtOfv5GngjHBXnjJ+tAHYaJbuluGkbZGIAoGA2MJEQ2VJb7uRj29TQBcSe&#10;WC0upjLlFM8aHYo+QRh1GME9B1Iz6nNACWF5NJCG87k5yfLXnDuBxtGMYoAeL28tiZY7nMpxu/cx&#10;c/wj7yMo+Vj0H60AIupXeXmeXLeUwl+SIYjGCx4jwcADhRu9OaAGnW70r+5l3J0xsiXjHq8WemPz&#10;9aAFh1C/I8xBtYNuPMJyeCX5TAycfLigCS41S7YjfNt68eXE2enpH7CgBDqN2GUGf5Buz+6j5yBj&#10;+DIwf84oAZLqznCG46jAHlDuSP8Ann/WgCL+0Li0PnRT4aRvLJ8pD8r/ADHhkYdVHYH3FAEJ1rUT&#10;dhxeYwG/5d4DjO/n/Ve+MY75oAsy65f3LeXcXG/b9391CvUBm+5Ev91ep7cd6AIbi+nXBWf1wPKT&#10;np3KcYoAp3V3dmRW83OUB+5EMYZ1x93npn8aAIvtV3/z0/8AHYv/AImgBy3cwHzzYbPA8tTx65C4&#10;65460AIb65HSfd/2yjH80oAbJf3MnytLz3+SP2PZAO1ADUuZ4juEv/jiex/un0oAa00jszG5wWYs&#10;R5KnGSTjOOaAE82T/n5/8gr/AIUARfbZv+en/ji//EUAH22b/np/44v/AMRQA9Ly9SMqDgHPaLk4&#10;Ax90npQBBc3l9jcflC87v3LfKNx3bdv4468YoAr/ANp3P/Pz/wCQY/8A43QAf2neH/V3OX7DyYh9&#10;eseOmevpQAknm3TwG4bOfN2nao7AHiPb/dUc/X1oA7q+lVFtVVf+XGAdT0+cdwaAKckz8KBwcDqO&#10;M5GenagDhdRlnTxLcosmwNeX5+4jbj5tz6gkYAHfnNAG88kiIvzbic9lXoR7Y6UAZt/G6bpZflJx&#10;t6HdjYp+6fl28dRz2oAqNOFB+bBxn7v/ANagBouh3lx/wDP/ALLQAfaV/wCe3/kM/wDxNAB5sjcr&#10;JlT0+RR/MZ60AHmTf89P/HF/woAiSSYSSEzd2+Xy15G4cZx+FACXEpKDMuznpsDZ4POccZ/THvQB&#10;UF1cCVlVshTgHCcgA4OCvHFADYrucXBJ59fuDP7s4/h4x7daALd4lyuGB+Vc7uI+AdvPJye/SgCD&#10;dJEPlbJkG88KOX69c+nt9BQAiNcsxG/PBONsfqKAK1x5+9vmydzdkHf8qAGM120Y4xj/AK5etABB&#10;JebeVx+MR7n2oA634aPJ/wAJ34Vurdik5vNDK4Ct/wAxmwkChGVwW3445JxjPqAJ+1z5h8Vae8+R&#10;LLpdo7bhsLNJqPiUsduFAy2eFAHYdMUAeQJK6DajYGc4wD6DuCe1AElvcTB1QP8AKc8bV9Gbrtz1&#10;56/pQBPvb1/Qf4UAJQAUAKrY44wf8KAJJcKMhQPz9vU0AOTGMjv1waAFoAQuykBTjOOw6k47g0AP&#10;Qsep6dff9PX6UAP3t6/oP8KADe3r+g/woAUzORjI4GOg6dKACM88jODu/HI54I/woAkynof8/jQA&#10;AIegPH+fWgB1ACqcMpHUMCPwNAD2G/O7nJye3X6UALGxiGIztH59cnvn1P50AOW4kX0PuR1/Igfp&#10;QAqzuSBhcMQDwehOPWgCUOw6HtjoOn5UAJJ+9ULJ8ygggdOQCB0wehNADRDGONv6t/jQA9XZM7Tj&#10;PXgHp9RQAFmbqc/gB/KgBEYiUgHgRlh06hhz/nigCW1GJoph/rBOgDf8CVun3fvc9PbpQB6VFJsg&#10;VCAVGeOcnLk/3h0J/KgCCZxnHy4+v096AOX8SqW1iKUfejVniHo6pYkEDncdwHBJBzjHagCm3jbx&#10;Jpw+zQXH7nztmw2Vs/yf6vG4xB87YwM5z3zk5oAtWXjzxLeJ9kuJ43heXyxF9igQ+UwSIDciK/3W&#10;Zc7j1zkkA0AWP+Eu1y0Z4InVY027FNrG2Nw3t8zAscsxPJOM46UARH4ieIJDl/sf/gKR+WJcdqAJ&#10;U8f6/PiFvsYEx8o/6MRgSfJn/WnB564P0NAF298Ra5p9jbTRG1fzBCWAgdz88LOSRlcD5AOvBOO9&#10;AGdL8R9et5UBhtW3BcH7I5CEseWxcLjbtyc5xnoaAEk+IusykF4bFiucf6PKMZxnpdD0FADx8S9c&#10;ICMlmE77LVt3rxuuCOvXPbNAF618Xahd28l0tvGTD5h/495OBEofOFnYZBPc49aAKd38RdXiZgsc&#10;BRVOQ9qf9YpbOCLgHOBjBPrkUAUP+Fj6rLKxeC1Iy3/LvIMc98XY9aAHH4h6kGzHDarj1gc9R73R&#10;96ABviHqz43RWhx0/wBHcdfpc0APg8c6jcvEJI4MmZI8JARlCwyBm4J3Esf0oAuXniLULdoX8oLF&#10;JHG5BgbB3Fj1LjHyr2b3HrQBnXnjjUUmKxxQ7QP4oGPIdxxi46YAoAjHj7Vxz5dv/wCAx/8Aj9AD&#10;W8ea0XLBLXn1tmz0x2mxQAh8ea2eqWn/AIDP/wDHqAHjxvqGBviiDFQT+4IUk9SuZ8nJzj27UAX9&#10;J13UtSEm1I2xuIKQsduPK4OGcbgH5B9R7UAQXHi/VIWb9xbYG3GIJj1C5zm49TQBVXx5qZUnbb5G&#10;P+WHPJPUCfH6UANPj/UmOTBET/17N/8AJNACf8J5qGCDbxYOd3+jv0PX/l69KAG/8Jxcf8+0f/fl&#10;/wD5LoAR/G9ztOLdFP8AeEDEjn/aumHPTkHr2NAGho2stqdv5k0YLr0YpsI3PKDwku3pGB0/Uk0A&#10;eh6nNcB7AKWVDp1rJygwGJk5JKnGB1Gcd6AKjajKpIaQMQ20NtTggnpjAxnkZB9/SgDjfFGpXFje&#10;y3FvGssstzebmeNnAxOOixuijPnPnIPbGMUAUbnx/exInmW8HmLuyWgdTyVxgC7UfdI6j/EgEV58&#10;Q7yRIxFbwbTv3DyHJ4KEZxeEjkEjkZoArHxzet1tITzn/UTf/JlAEcnja4JG6zizj/njMOMn/p8o&#10;AT/hNpf+fOL/AL9S/wDybQAx/Hd+jFY7SLYMY/0eU9QCeftZ7k96AE/4T3Uv+fSL/wABpP8A5KoA&#10;b/wm0sYLtCgkclyBEeGbknDXXABHfOOnNAD7fxVeag+3yg6bsbVg56qM/JKTjD4znv8ASgCW/wBY&#10;1XT0tbi3tlkimE3mqbeaQp5exIx8rrtJZznc5zjjoQQDMj8fXsc8kktpaGP5MOIZwB8hU8m+VOWI&#10;HOfQYNAFiT4iXkqKGjhBOQ6+RgAbhjrdFhwM9f0oArf8JzdrcHZbwqGz86wudzl+rFrplCkcttAx&#10;/DgUAJL491GKTcYYtuMAi3OD8xOMm4AwQOxB96AK9z8QL5ySttZxcnBkhmVn6AnBvWXnkjaAMEHH&#10;TAAf8LCvgyxtZWRAz5rSw3KxLxlPLdL9Dz0ffn5sBcDNACJ4/wBVywS104AYyohuiV+ub0kZ6jJ5&#10;+lAHqHwuLJ8RPBSZBjk1Lw4pBzjDa5p4Jx93OB1wfxFAFr9tKADxfovk840bTnf2Uap4q3fdH068&#10;ep6UAeK0APt/9an/AAL/ANANAFmgAoAKACgBzPlepOfXtz9aAHQsMEfT6dzQA/eucf4fTPXp70AI&#10;33l/D+ZoAkTv+H9aAFDAyKnPOf0XP+eKAHKuQT6Ff1OKABhg4oAVOp+h/mKAHUAOTv8Ah/WgB1AC&#10;jqPqP50APoAKAGlz2HHv/wDroAA5yOg5HTPr9aALCuu1csM4GcsM5wM5560AKGU9CD9CDQAtABQA&#10;UACr+8LZGDGV/HIP+f5UAS27KGQZGVnXPI7Fcjr1oA9DDsyALz1x19eeh/PFAENwXU84x+PPT+Wa&#10;AOd1NzJrO1tjYiJUdSPlsc7gScckYx2oAy9V/dsxMCkmc4IiyTkyYI6cccGgBumg/bbXkLvlgYr9&#10;0jdKny49Pbnp3oA0tWi8q6cdC232AxHH7DGc/jQBjqF7+ZkeuMGgCWLaHRg0gO5cEkDHzDn2x1z2&#10;oA2p45nsLVpJZGjMcO3LuQR5JI6gjoT07dOKAMDUBLHegMH8tuBkNyDK4BXOFztHH+FACYj9JfyW&#10;gBY0RnAG9Sc8vgKMAnk479B74oA6LwvDG2k3ytKC5F4B84PBhhweRngnr/WgDD1m1MckoDlsu7AR&#10;sScFpRyNo445+ooAyUR/NZcScl+MHPX6e1AEog2s2/ziePucjp7j3/nQAvlJ6XH6f4UAWdOVVuLX&#10;lhm8gH7zAzmRP0P+NAHT+IbZF0yzlBUE29vk8Drbztx8uc+nNAHI3ykT/f6rnlvV3oAhwf74/wC+&#10;jQAADu5z7NQAuB/fP/fQoAWaMFUKzKP3anDSYbdg8DA/Idc0AbnghZy06LMMYlY/vHyf+PUcY79M&#10;8dM0AJr9nFbmTbIwHychlA/5Y9wij+I0Ac/brEUk/eMSNmAXU5yT+eKAEwf74/76NACYP94H23E5&#10;9qADB9D+RoANp7jj3HH40AdF4YVVSdVjGB5eAyDIybgnIHAyelAHo2rzSodLLA7H0SyzkNyW835h&#10;kgZx0PNAGew3Etg43Fv1zz/WgDl9fRZnu8gs0VzPt2gHG+4UHOQT0UYxjv1oA5PXlxsKg7vmyMdf&#10;9TjgcnA/KgCs6OoXaAM5zvBHTHTA/P8ACgBv73/pn/49QBFOcOPMdVO0YAbHGTzhueuaAGbo/wDn&#10;qP8AvtaAGM0mTsZSvYksc8c8jjrmgAzP6p+b0ANlhuWAJi3A4wVjkJOQSOccqf54oA0/DcM6TKWh&#10;CjgcxuOd0HByAOg570AeieEPg342+Lt7oPhLwLpV5qGu6wNTeJYLHVruICzhudWYAaPpep3g/wBC&#10;067+7bS/MhyViWWRADp/2ov+Cb/xz/Zkl8O2uoeGtX8XQeLv7X/sv/hHtH8Ya/cP/YC+H5L3Z53g&#10;bQEba+vpu+zrc4S2n83yTCDMAeOTfB/4sGKO7Pwm+Jsdpckpbz/8IH4kRJHDrb4WU6Z5TH7QVjIR&#10;mO5tmN5AoAveFf2dvjv4x13TdB8KfBb4r69q97eWdrDp1j8OfGOqXVxLc3lvZxww2em6JdXMsst1&#10;dW8Ecawu0kkyRKrSSRqwB6J4k/4Jrft+aLpTaxqf7GX7Sttoq2h1BtSX9nb40Q28NqLae6M0t5ce&#10;BIrSOKO0ikneQy+WiL5u/wAsFgAcFB+yr8fpp5rT/hS/xQOpRzz20mn3Hw58aG7tLi0lliuYLm0/&#10;4R0z280ZhkDxModGjIkVdjAAHay/8Evf27Qtg8v7Lf7QGmQ332r7He658EvjFZaZc/ZSBcbrlvh/&#10;sm8l8Qjyi/l3EkUb7S1AGt42/wCCSf8AwUE+H76fFrH7NvxUu21L7X5NzpHwe+Nk9tJ9jFo0n766&#10;+G9kX2C9iT5BJtkWVW27V3gHOeAEMXxB8EuBtA8QeG4/l4wo1uzO3jBxx0+7xQBqftqGOPxJoLBF&#10;Bl8N6X8wQBiz3/io5YjBySMknJz60AeFUAKhIYEEg+3HagCTe/8Aeb/vo/40ASQklTkk/Mepz2FA&#10;D6ACgAoAfF1b6f0NAB/H/wAB/rQA49V+goAkQHjnpjPvxQAuD5y46/N/6BQBIgO1vQFM+/zUAD9R&#10;9B/M0ACdT9D/ADFADqACgBcn1P5mgABORyeo7n1oAkyfU/maABSSQCSR6GgBIOd+ecbevPr60AJE&#10;c5zz8ydf+BUAS0AAJHQkfQ4oAXe/95v++j/jQBPQAUAICfNAH9zOO2d1ACwf6056/aP/AGYUAej2&#10;5yEXHTdk/XcfX+lADL1CmOSc+/ps9cUAc1fgPrBkUY3Qt6DbgWI49OmTye1AGZqu/c24k4mIGTnG&#10;DJjHPHtQBHYt/pMJ53AxsG7jEiYweoIPIx0oA6HXFi+2MDGp6Z+RT/yyioA5uLGZARn7mMjOOuev&#10;TPtQBKMYHHIQ/nuPP1xjmgDpwiHw7YMUUtstRuKgn/jxz1Iz15+tAHMeIOLy2A4H7ngcD/WzUAQ0&#10;AKH8sh9u7b/DgHOeO5A469R0oA2vD8g+w3RBaM/6QML8oJ8qH5SFzkHqex+tAFDWZfknGwBhDKwk&#10;AAfIEuMNuyBn5hwDnng0AYlu7kMxZi3mMNxJ3YwO+c+v50AWg2WYc5XGc+4oAWgB1ucXdj6C9tj/&#10;AORBQB2mqJG+kWO9FcG3tsb1Vsf6LJjqD6n8zQBxesoq3hAVQApAAAAGJZegAoAq4HoPyFABgeg/&#10;IUAGB6D8hQA1gMnjomR04IPb3oA3PBbMt0wG7BimyAcZ4g68gHoOvoKALPicL58ybV2jZ8uBjlLc&#10;9OnXnpQBy6BFhlwgDHZhgFHRznkcjjj/AOtQAJEfNji3IrPtDCbcx89mCmOMxI4CZ+4W4GDubGMg&#10;HtHgn/gnz+1X8QvC2i+N/DHw90278L61Bp2paXqU3jbwVZG6s9R0601eymksrnX47+KGfTr23neG&#10;a1iuE3GKSJJkaMAHWWf/AASj/bGvo/M/4RTwbbNdxQSwRS+O9CyisGmbPkSzojbGCHbIclccqAxA&#10;JLX/AIJN/te/aPssui+BA038MvjiweRPLRpPkZLZ413DBbk5GBwwIAB3+i/8Eef2lLXw7a3w1r4Y&#10;trV55/8AaGgt4v1g6hp32e+lhtN1wPBS6M32u0b7Yv2TWr7bD8k/2a6/0SgDo7//AIJY/tLaglus&#10;c3w/22NhDHI7eLblT/owcOsf/EgYlMOCgKqCeuOlAFOL/glf+0Xcv5EV14CWVfkKnxZdKpYEISSP&#10;DhBJZgM55A9qAJIv+CLv7Smux38n9p+BIy7QyMbbxvcQmIyyvL8xk8IPyxBT92ZOFIY4KsQDSuP+&#10;CD3xovpbdTq+hLJF5vmhvHdnsbeqlM48COWwE79Dj8ACeH/ggb8T5p0jm8S6cCrAGNfHlpuYyD5B&#10;GT8OWjAztMm9l4Jxk8AA27T/AIIEayghj1bxHqCSgRmYWPjnw+cn5VkEbS/DdhywlCbyOiFj1oA2&#10;tM/4IGeHrqVLOfWPE8tyY1AdvF/gpwG3RxAvJJ8NiTGJGJYKC/O4AkmgDrNB/wCDfrwdpXk/23/b&#10;d/BOPNWWHxJ8PLmXaYMBP9N+G8WCJDG7DaVwxKsXyAAeveIv+Dc34RWtt/a/gzw/4jj8OQf60+ON&#10;a+Dk+sTebJBap5CeHvhvNa/u75roS+e0X+im0MW+QTAAHKXf/BCT4J+Fb3TW8Zw2mm2N49yba7ib&#10;wXe28b2qpn+04bP4S3t29u1zcWke20tZ5DE8uVXG5QDpfC3/AAR+/Zq8O67oug+KfhzpfiTSvFT6&#10;daeHNe8PaF8Kp0jl1y8t7PR7vVR4n8BaVqMNmttBcXl8LXSJb2MTweRbPObi1jAGW37Fn/BNn4P/&#10;ABFvtB+NHwzv9S8N6H4nudLnvfh38OPhBfXtpd6brq2ctpra+KPAmnLexQWGmarLqR0mwu4biV7I&#10;WDzh7iFAD23RtH/4Ix/D230bxF8CPC3i+P4kWFsyaDpt58GPhpo1u8k0H9na0moXmk/Dvw+BNBo1&#10;5rUivba3DFLcgqsl1FM0FwAe3/8ADVX/AATy8b+F/DeueKv2TL3xt4l8Mf2x/YmhfED4J/AHxMzf&#10;23qH2PUfIlvvFl7p8GLC0t7yTGtWHmC0slP2qe3S0QA3fBnxO/4I2/EbUtR8H6L+zF8I7LVfCFs1&#10;/Ppmsfso/DGG3Mlxp1/4ktIfMsfCmoWUzXEekuybJYkjmmhWeaFjLLAAeHftufHj9lnwN4e0y5/Y&#10;V/Y/+FUPxo8LeKbPWrvV5/gd8J/Afh42mh2PiySexh1TRvEvgTxNJdHxXaeELqNPOis3sgbj7VHq&#10;FnE1mAeH3P8AwVo/ba/4QqbSfih+zn8HNP0R7OTTL9/7JGq2sWnNpLW100dtD+0JrTsEtP7QKJ9h&#10;lBjTy/s7mQQygHzR8dP+CmH7Gei2euS6d4V8fWPxwe6juPEFr4e+H/hjTvh9ZeI7q/02bxFBp8za&#10;9aa8dPS3udXjsWN5cyvdBftFxNBK0k4B4t8Ov+CoP7av7S3iy0+FFj8VdY0Seb7R/wAI20fjf4ta&#10;VND5em33iTWN92vj/XLW18xNBcL5FtH56SmKXfJJ5kQB9q/s7fGX9um00bWNP+OXxI0LxZcWf9n/&#10;APCPXHiXxz8VfGl3b/aLrW59W2XGpa5qItfNRtIRvIEHnx20CS+Z9lj2AH5KeBJN3jbwaQeniPw8&#10;wPpjVrM9Mc0Aan7bEedX8LSnq2g6Ic+oN14rbpn+lAHhNACr94f57UAPoAlgIwV75Jx7YA+nWgB9&#10;ABQAUAOiPOP72AP1FAD2Tac5yMY/XPrQAN/D/uj+tAD1J45xkDJxntQAoP7xT1689Oq46e/T9aAJ&#10;AcAjOMkZ4znB/p196AAnJ65/SgAQ4P14/UUAPoAKACgBR1H1H86AH0AKv3h/ntQAlv8Ax/8AAf60&#10;AJD3/wB5P/ZqAJaACgAoAnRw49COo64645wM5xQApOASeg5P4UARrKpmz04wOvPzcduM+/SgCSI7&#10;JAW43Tgjv95hjp/XFAHo1pKssKMOi7s9eMswHUD07UAR3J7evT8NtAGFqADaxkdDC+ffiyGPbvQB&#10;l6qm12wc7pjgdMZMmB1oAr2ePtKeuV/LzE/DrQB0Wt7PtjZ68Z6/88osUAc1DjMmevyY/XP+TQBI&#10;Og/3Dn/vo/0xQB1K/wDIuWH+5a/+kIoA5bxD/wAftt/2x/8ARs1AENACqMkCgDc8N2byWVww5Baf&#10;05wkPH3gR9aAKviGBIrSY4w2JE6nr5U/HUjqP/r0Ac5b/cb/AK6N/IUAWxt3Nj73G7r6ce3T0/Gg&#10;BaAHW/8Ax92Oen222z/39FAHa6jj+yLH0+z22Ov/AD7PigDi9a/4/W/3T/6NloAqUAFABQAh6n/c&#10;P86ANvwX/wAfZ/65TfyhoAs+J/8Aj5m/7Z/+i7egDmF2+RJn73ybev8AfOfbp6/hQAhlgdAkU2Ht&#10;4gIV8tzlohiOTcwAGSQNrlgOrZoA/br/AIIH/tj/ALOHw4/Zr1bwf8Zrj/hNfGFveX/9m6F5Xjvw&#10;39j0CLwF8HNLs7H+0/Cvhe+0u4+z6pY6pZ/aZ7pr2X7V9olzbwW8jgH0fcfG74b+NNW8canpPh3+&#10;wNHvfFerS6Baf2tr2q+Rok2oy3umf6Rc6Ta3Uv8Aok0dv/psaXf7rzrgCVygAJ9L+KWgWLvPFNul&#10;Tb5jeXer5e4SInDae6vvVyPlB29+egBpwftD/DzRPK+1+IPsUcu/7XP/AGTrlzu2Z8j91HokrDBl&#10;VP3eM7tz5CnABieOv2nvhvqU93caJ4i+yafLqNxDHD/ZGvT7Ld3u3Q+Zd6BHO22CSJfmUOdu4kOz&#10;AAGZofx0+Hct3b3kWv8A2qWDyfMj/srXIN7xywyv8zaQFXcxC/KpA3ZGQMUAcf8Atof8FB9O/Z3+&#10;A/iLxP4Shx4tvm0g+HbnzJzgQeLfCNhqv7nU/Bet6Yd2la5OP9Ot027/APRs3Ko8IB8y+DP+Czfx&#10;j8HeCvC2n+LPhR/bPiTXv7c+1av/AMJ14W07+2/7L1a6ng/0DTfhbdWGm/2bYXVta/u3h+2eV5z+&#10;ZM8gUA7LwH+39+0F8QdSm0/TfgV5OrFoUt7P/hZ3gmTfNLFdvGPtFx4MsrZcJaGTLvt+bYSCMMAf&#10;Qvhrwb+2/wCMvCGl+Orn4N/8Itpd3FZXlxqH/Cw/hHrf2fTZ9Mg1ibVvskd1a3M3k2900/2BLRZ5&#10;Ps/lKoeURKAZsP7Wfhz4YXOs+GviM39tapp0eo6bcHF9p32DxJZyDT5nxoXhvULe6+y3Gn33ypO9&#10;hN5vyyMiQu4Bx2q/t4+F501rULbxP5GhaZeeTqZ/sXUZf7OSe8MOm2uJPB4vLvZORD59ukhb/WXB&#10;CZNAFBf+CmPgubTdJ0VfHe3TdI+3fYrT/hGNWP2L+0JzdXH+kHwELi4+03A8397LL5P3E2J8tACe&#10;Lf8AgrX4bu9O1m41n4nbYNStlt9SP/CF35+0QbI7MRf6L8N1eLfEwh8yBY3Xf5hbcu6gDyuf/grX&#10;8IdMup00/wAZeXPHPII5f+Ee8TvmVJCFm8ub4byJ9+NG8tiV4wcgnIBny/8ABW74Zi4lvrPxD9q1&#10;O6ne1mf+yfEEH2qSdzNJ8svw2+zw+fcbD8qKse7CsEBFAGDqn/BXbw9FqEkcWl/bfKllP/H9fW3m&#10;mQBmb5vhqdnJZtuSONowCKAKunf8F1Ph7YpNDrXhzz7648v5/wC19bj8ryS7/dtPhE8L+ZC8Q6rt&#10;xnliwABZ1f8A4LGeDPG1gl34a8Hf2XABIHl/4SHVb7zJGljhgGy/+GFo6fv7WVMhdv73c/yIpYA7&#10;D9kn/gr78Bvh78SNU8W/tB+B/wC1/Dmn6Ley6PZf8JL4y0/ztctde8N6np9z9p8E/DO9v4/MsLLW&#10;ovJurZ7NPN8ycNMlpG4B77af8FZv+CPX7V3jW2s/jL+zd/Z2mteQ6bbeI/8AhcP7UN55UB1ZYob3&#10;+yPCvw48OXD7IPEeqX/2aRt7bPsrSb2tzAAfMX/BbnR/+CTWp/D74e6z+xRoW34iXVnrN3q8f9p/&#10;tKHZ9qvvhC1gu/4syx6G23Q28VjdaxLnGZlW8Om0Afmn8Jo7zwx42svEUekbRov2nd/xMIm3f2jp&#10;OpWK/eNwRj7QekEuc87PvqAfRF/+0z8T7+4dtL0b+zEj2+bH/aPh6937o0CfPcaAhXaUkb5c58zB&#10;+4uQDwPwZfwjxV4PwNpHiDw/3Y9NSteOUx+NAG/+2bNK8vhF93yP4d0Abdq9GbxSeuAehx0Hr1oA&#10;8FoAVfvD/PagB9AEsAGC3fJGfbAP060APoAKACgB0Z+dR6kZoAdK3zAA85AP5nNAD8blA6dP5UAA&#10;Ujo36UALQAoZsjnv6CgB9AACR0oAkHQfSgAoAKAFHUfUfzoAfQAUAFABQAu9vX9B/hQAqMSeT2/w&#10;oAdQAUAFACA4cEdQMj8DQBPGz5iLHlpkHblTj0//AF0Aej2n/HsPx/8ARjUAV51YkZPPPHHt3oAy&#10;L07dUkXr+5b26ra/4/pQBj6m+FuPUSzYP4SYHSgCCzJKoT1IX8eE5/8ArUAdJrf/AB8zf9sv/RcN&#10;AHNRDPmE87dm32znP+TQBIPu/VGJ+u4j+QFAHV2yLL4dsxjbsit2zyc7bFfcYzn3xQBzHiOJVu7c&#10;/wDXL1/56z+9AFWgBV+8P89qAOi8Gv8AJdL2VJz/AOkp9PegCh4lkLfbE7Brgg/Tzx6UAYVn98/Q&#10;/wDstAEtABQA+0H+m2z5/wCW0Ix/21U5oA7i5AfRLQ9NttAfXIFo30xnNAHDeJTu1JMHpbgHjoRP&#10;cZ69aAKad+fr79aAHUAFACv/AKgf9dR/6AaANfwcA17g8gwy/oIjQBd8VE/br0dh9mx+MNvmgDkz&#10;91fx/mKAFinYYPo2e3bHtQBf03U/s95ZTMdiw3VtKXxu2iOWNjJtEbFtoXOzBzjGDQB7R8I/Az+P&#10;9J1DVrbVcG3v0hB+wg4860iuP+Wl3ZZyshH+rb1yDwAD0Gw+BEzQXVvPrXmw3HkedF/Zypu8l3eP&#10;501jcMMA3yMucYbIJFAFu3/Zi0HPmXV35mf+mF4nQFf+Wev/AO727e5oAsRfs7+D96eSMSRushP/&#10;ABNDkIRkYbW9oy2OeT7YoA8j+PPw/wBd8Oa7bQ+C0wiiHz33WfDi81hJTt1W9nJwILU4Q4PRefMJ&#10;AOz+BHgjWfE/gy6g8eTfavs2pRi0h8u1g8m3k03TWP7zRru38zfNboP3pZ18nPCSHcAO8Vfs6a/c&#10;3EVzout/ZrYeZ5UH9m2U2Mpbxv8AvbvXFkOZFlf5l43bRwFNAHpXha5+NnhDQY9I0v4m/YYoVmGz&#10;/hC/CVzxNdXNww3XC3Lcm6l58wkb+MbVVQBt5oGoeKt93481j/hKLohg0/8AZ8GiYc7pD+70aa3j&#10;P7y5vH4XH+kbR8sUQUAqQ/DnwfFLj+zc7T5iL9s1QbVDDaM/bjnGMc8nuKAE1TwR4ejjUQaZjzBn&#10;/j9vuzIR9+7Pb6UAVrfwP4VktIjcWPlzHfuX7TqL4xI235o7sJ9wKePXB5zQBga98NfDer3Cx/Ys&#10;eWcoPtN/3SF2/wCX+L/nl3J9vQgGJP4K0ixuJIkg8iKyR1b97dS7hbOVPW6dl3Kg6F8bf4ieQCDS&#10;tP0ez1K5ltY8SGCaRX33Rw5uI2HyyOynDKp5GO2MZoAyNUZZNSu3uEzG11cDfuPO1yudqYYZYL/+&#10;rNAGTP4S0LUbg3M0eSmPn33n8SCP7qXKf3APun19yAaNpoWn+G18qzP38DGJ+ASxJzLNP0Fw5689&#10;PTaATnbtI/57AgdeTIOvtn04/CgCKS2dcEdAPvccYzxjd+OaAImPOwjIOcjpnvnjnk89eOlACYj/&#10;ALn/AI81ABiP+5/481AHnnhSJ18TeE2ZgR/wkOggEEkZ/tC3O0kjp7elAHVfthwRtZ+DJCCSPD3h&#10;0/KFI3CLxO2Txnr3znFAHglACr94f57UAPoAlg+4f94/yFAD6ACgAoAdH99fqKAHSgblwO4zj6nO&#10;aAJYwCBnk4HH4DmgB+B6D8hQAwjnA59O9AAVK4PX/PegB45APqKACgCQdB9B/KgAoAFG/px9aAF+&#10;6ygkcsBx2ye/9aAJNv8AtL+dAAR7j8DQAlABQAUAFADwwAG44+pxn6Z60ATQohC5wWfOA2P4c52j&#10;GenXrQAkgV/9VhmUjcseCQGBILBeR04z70ARsymRVGFIQI2cAbw2CD7+oPPtQBYghI2ZKHMilec9&#10;duCMjr6YoA9EsmD2gYAheeT0/wBa469OoxQBXuS29VbgnPy8huADyp56c/TmgDF1B/8AiaSHPy+S&#10;f3mfkb5LXOGzg45DehHtQBj6mHKXBVWKtLKAQCVJIkIwRwSR09qAI7EjZGM8hVBHcEBMgjqCO460&#10;AdLrYJuJWAJDeXtOOGwkQOD0ODwcdKAOaiHMpPG3Z146560ASDkDHP7tjx/vMP6UAdZp6geHrfGe&#10;Yom/E2KUAcz4l/4+rf8A7Zf+jbigCnQAq/eH+e1AHQ+CwpW8OeTHcdx6WlAFLxIgBvG5+/cLz0/5&#10;bn060Ac7FKU80jAKkhfT76jsQc4z09KAJYHZ1O7nHfnPJPXJoAkoAfbtm5gjHDGWJgfT94q/Xr7U&#10;Adwrf8SGBWILC3iH1As8d+Tk0AcT4mjCaiuP4rcP243T3HA4GB7c/WgDPVsfQ9aAAscnBOPrQAZP&#10;qfzNACF8Bst/CR16HH1oA2PCTD7R97/ljJ39oaANHxQC19esoLKfs2GUEg4itwcEcHB4PvQByZ+6&#10;PbOfbJGM/WgBBMByFH5f/XoAUT7yF2gbjtyBgjPGQc8EetAH0t+x3JGng7xEk915Lf2vYeUjTrHI&#10;6DSofnRXOWU4+8owQD6UAer6LaaZY3ct3JrMDM/l7Yn1G3ZRtiliOUKoRkOG4Y8gH2IBoP4h0eNg&#10;j6vZKret/aqpwAe84BwSO3BoAdH4w8LKJY31mzjUwvtkn1HTkjYnCrsY3WCxHK4GSoJHSgCqPEfh&#10;AzM513SDkln/AOJnphDKWywOZ/mJ9CcHvQBHqHj7whbKkdtqulDapV5DfaYIo9rKql3jvF2eZhlQ&#10;kfOQFGMGgCvJ8YvA1mhkvNY023Vupi1DSIpH2kKNhl1NQ20uu7J4DH1FAFCb42fD6KTEWt2e0YOZ&#10;NS0TeflB6rqwB5JH0xQBUuvj34FjJI1Kym5IyLzR5GH3uhGsjgY/M+9AFG7/AGjfAVswzeQltoOE&#10;uNGJ6tyB/binblev0oApXH7TngkhlW6PHAYzaThcN0BGv8DAxQBTvv2l/CIjhENzC7r5mAJtMZ2y&#10;yZzt17JwM49APQUAanwk+K+g/ETxItgko8xpIlESvZbhutNQk+ZBqN8RkWW77nTJ90AJ/itqo03X&#10;U0nTrbz7maFTEnk+Yx8y81G2QlYJI5ChkRASsZyTgZJCgA5eW88Y3EMiXNnbw29vE6lFt9UjmEES&#10;kFysjMgAQsCxCpuGOADQBxGr+LpbG+vY5ipFvdTRvgsRFiUoBJvuUCEkgAELkgjHQUAYN98cLXTr&#10;k27WyO4xnEMbL/q0kGM6sh6OP4evtyQDLuvj4jsSluwLEc+UNi7duDxrJx0znnkZoAry/H+SNXVY&#10;JGZlZVKxE4JBAII1kHAI4IoAqv8AHi8YDMc3OOCsuO/JH9sfhmgCG5+Od75TmFW807dvEvHzLu+7&#10;q+4cZxjt14zQBV/4Xprf90/ld/8Ay3oAP+F6a3/dP5Xf/wAt6AOl8NyFNd8JsdoI8Q6ETngZF5Af&#10;X2oA6r9r1nOkeC5fkAfQvDi85Gd1r4mb5fUkdOT9KAPA6AFX7w/z2oAfQBLB9w/7x/kKAH0AFABQ&#10;A6Pv+H9aAHUAPjJx1PXHX2FADsn1P5mgAX7w/wA9qAHN90/570AKOg+g/lQAUASDoPoP5UAFABCO&#10;nXnP4delAAw+dTz/AKwDHbqf1oAkoAKACgAoAKAFBHOfQgfWgBHOAu7nOcd8AY9fUY6UAWVbftdL&#10;e4YR5x5cWSd/B6Z9+479aAPpL4W/8EtP2gfi/wDCW5+LngDxB8N9UghhvZb7wXDq3jW9+IFjaWVz&#10;4ns21K78OaL8PdTS1sPO8LzBbybUhF/xN9DBKNfstuAeqfs//wDBG7w38RNDNz8Vf2qf2fPhl4sT&#10;VjpNx4R8RfHGw8GeIrC8Wz0aSVtU0DxH8L77UrVLXUr7UdMvS7CWG+sJ7Jo/tFrOXANH4h/8EOPE&#10;KR6rN8DP2qP2XviVeaCb4XPhzTPjhfeMfE17Ppa3rTQaRo/g/wCEgluZrmUaRYafFIYXm1C/jtW8&#10;trq2oA+a/E/wr8ffDa7GiePvC/iPwzew58yHUtE1rRlPmR292uI9a06wlOIr+zY7ohgzowyssTOA&#10;c1Ml5MRM0BgJz5a3EUsUrYwr4BBJwBk7TwrDPWgDG1kIt86xlWQQybShBBzHbE4K8dcg47570AZN&#10;+5W0cDHErOM+oif36f5zQBW05ifm7tJk+2dh4/pQB1Oqk7wMnA6D0yI+lAHLyOReXCjAU+V8v8P+&#10;qB+7nHXn680ATocY4HMbDkdMuen5fqaAOm0t2OhLkkgEIASSAos48YGeMduw9KAMDxRxPbYAz+5O&#10;cc/fuO/pQBn7z6D9f8aAFjcl1Bx3/QH39qAOi8E9Lv8A3J/5WlAFXxL9y7/67XH8rigDmVGfO9iT&#10;/wCRFH9aAJrX7rfh/M0AS0ALa/8AIRt/rF/6PWgDuP8AmDQf9cIv/SWgDjfFX/IRi/69E/8AR9xQ&#10;BmUAFABQAwj7+R1DYyO/bHv6UAa/hP8A4+P+2Mn8oaANbXyfPkGTg7M++Eh60Acif9W//Af5igCO&#10;gBV+8vOPmHPTHPX8KAOo8J/E/wASeDYXs9Iv54I7hkl2xXV/ECY4TCCwtdQtQcRjA+Vsc4IHFAGk&#10;3x28cs0iHVLpS2zYVvtXDLgZbJ/tfIyPQcjOaALGh/FXxdqSTfa9XviYPL+9f6mWHmGb/npqMmM7&#10;F9Mj14wAdbqPia/aw0xlvrjfcadZXLZupuPNhcnpcZ3Z9d3uxNAGeviHVPm/4mNx0J/4+7j24/1/&#10;SgClceJNS8jUVkvZ25twpNzO2ALl+pM/Ge2OtAHL+M9e1N4LYLfTqP33H2m4DH57X0mOcEfgKAOe&#10;k1vVHY7tSvDj/p8uPQesvtQBE+salk/8TG77/wDL3cY79f3vX1oAibUr6TJe8mcjI3PcTMQOuATI&#10;cAZJH1NAEMt9dj/l7IJ6ZuJcHnnPz8n/ABoAYdQuo2id55GA38rLIRyNvykuPUA89aANzwF8TNe+&#10;G+uLrWmzMJCyshEl7kmO2u7fk29/YnpevjEv5cq4B6h8Kfi1rvxR+JFq2ryyO6W0IUu942CuvacV&#10;C/atS1AgA6hLgDHU453bwD3O+0tI7O8MiZkksrgL8oJYPE5Gd0YYgsD0yD7mgD50+IKm31jxVHtx&#10;nV51wQRtCX/Ax8uODjGPyoA8r8VMBrL4OMbc88j/AEW3xnH6UAZTnAx60ARMfmz6H+RoAR37nr0A&#10;H4+9AEEkwBYAZbP/AAHtnvnjn8aAG+e/ov5H/GgA89/RfyP+NAHsejSJ/bHhkqTlfEWjYHPa6iPX&#10;aO/FAHY/taRmTwt4GlK5I0Twye3AGneJG3c85Ge3NAHgFACqcEGgB9AEsBGCvfJOPbAH060APoAK&#10;ACgByHqPXp+tADqAHp0P1P8AIUALQAqjlT65/TrQA4kMCAe4/U0AKOAB6UAFAEg6D6D+VABQAsY2&#10;kDr1/XP+NAAw+cdvnB/U0APoAKAFVGdgijLHoMgdBnqTjp70ADIyZ3DGCAeQeoJHQnsDQAFSMZGN&#10;yhh7qeh/+seaACMod+T0VgOD98YwOn69PegCWK1acRg8M+7yh8p3hM7uScLgDPzYz2zQB9GfB/8A&#10;4JoftY/F34f3nxR0fwImn/D7S/s/9oeJIvEvw5lW2+263qfh2036LcfEHTNcufO1vTJbBfs9g3kl&#10;zdy4sws0gBoaJ8e/iX8KdLj8K/Cb4tfFPRrjybq08RXGmeP/ABVoVlq+n3s8l/BZ/wBmaTPonlW6&#10;tfzR3UN3qGrQ3cubgRWu9oyAZFt418W65q91qWu+PvG8Wr6vez3WoaynibWZ9RS7v7lZ7q5W7ea4&#10;unmW5mmulkeeWRpwJWd5CXYA7vwxf/ErwXYSeKPA3xh+KOl3pD3D6jZeM9d069vJDDb6i00t1Yal&#10;pl35lxLa2k7vKzv5sayOWlRDGAZ/jn4x+LPGfh690jx3ZaZ4r1K++zY8Wa819rPiy1+y31pdf6Nr&#10;Oq6hqU6efb2tnps397TbeG0+5FHsAPGvEGpzhooxBaqU38xxsjruELcP5pHPsOhIPJoA5rUVkN1t&#10;ZFVzDLlUwF6W+MckDgj+I8k9OlAGbfqwtZB5YJE7A5K8kRvlPofXkUAVLEFcllCgv0yDtzsPGPTp&#10;2oA6rVEbeDjg5xyOwjz3oA5WT5r2bHOfLx/36FAFgfLtB4+Uj83bFAHS6V/yAh/10H/pHHQBg+KO&#10;Z7Uevk/+h3FAFDYPU/p/hQAqKFYHJ4/qD7e9AHQeByC10ncpN+v2QUAQ+JIwFvuc4kuccegnoA5Z&#10;fuye8jD8Mg4/PmgC0iKgwo/lk9euAPWgBaAH2qgXUUnVg0YGenEit9evvQB2iMW0WAn/AJ4RdP8A&#10;r0oA47xQc6jH7Wqj8p7igDNoAKACgBG/h/3h/WgDU8K5+3sAfl+zynH4xdOcD8jQBsa+jedI2OF2&#10;ZORxlIQO+evpQByB/wBW/wDwH+YoAjoAAQCCeQCCfoOvr29jQAivuleRjs2HEWQXypL9MY24BHHH&#10;XpxQAbjtLiVjPxhTuO7nBy2eMJzy3PT2oA2fCczNLcphW3+TnIPO1bk9zjj3/CgD0W82tpWkyeWo&#10;VdNsId/BJIt2bGMbgMc46D1zQBRVoxnpyCPu/T2oAqSMnlamDGsnNsecDaPtMuMZU9f6UAc14yG6&#10;2tn8sL/ruhXA/eWo6Yzz9etAHPTMEy3y4/3T7e+eSaAIGl7gIc9RtPf8aAInnwxAHrnBKjOTkYwf&#10;zoAhkdmzhW6nALjue3AwMdv1oAbLIxgiQsox5n8LFhlweW3YbPbAGBxzQAs0w8uDd85VmODkZzIp&#10;wchuooA9I/Zdk3/E3TyB5SslquE6EnxB4f4IGMkjqeAcdKAPrvUYgYPnjXAsf9klhsfnocE+4OO+&#10;aAPmP4sqF8Q+LViGCut3hI4GN1+jAEgKDjJxigDyHxZkaozY+9jLfS3thz3Pt6UAZrnjGOvf0oAi&#10;fnOBg8j6n1oAhlEm3gZJ45PQEHkcjkdqAK771Y5HTrk5PP40AJvPoP1/xoAN59B+v+NAHsvh9SdU&#10;0CX7wTxBpRPQY23ELH3PHsetAHc/tUt5vgjwW2OBo3hwD2I0jxEfb1oA+e6ACgCSgCWD7h/3j/IU&#10;APoAKACgBV+8P89qAH0APTofqf5CgBaAHD+D/gX9aABeh+q/zoAdQAUASDoPoP5UAFABQAo6j6j+&#10;dAD6AFAORg4PY4zj8KAFW5jjk2267SfvnczdFyvDqfU9Px7UAMjCTyFZHwUUsG2k5OVwMDGPrz0o&#10;AdKn2aMmWfyw+fJ/db8hlPlt8pb+6eGx0+brQBvfDn4d+K/ix4k0bwf4K0z+3/Emr32n6fp1j9t0&#10;3S/tdxf39jpdnB9q1a+06wg8+/1K1h82e6iSLzvMldIY5JEAPtr4c/8ABPzwZ+xr4d8L/Gn9ty38&#10;7Wdb0i21nwt8J/N1WP8A0XVLRtOvIv8AhO/hJ408UWv+jaV428Ha/wCZqOlQyTeX/ZcUUdy+qPaA&#10;Gh8c/wDgsF+0n8X/AAbqfwjmvf7K+E7/AGP7D4a+zeAr77Nt1XSPE11/xOF+GWmeJJvO8SaYL/8A&#10;fakPL8z7LH/oCG3kAPmu2skmY3Vr+4jmikEsfMu1EZEI3SMGO/azZVQV6c8GgDqfDHhc2lsNT1RP&#10;s+ln/Shd7vO3Zjt7gfuLe4a4GbdZJf8AV8bdm3eVWgBPGvxz8A+FtGk0nTrn7ZqOGtyPJ1q32v8A&#10;Zbu2PM+kXEBxPbx/8tcHd97YpZgDirPx5c3tjLHdRboL3ZmTfGNv2eZiPkjs0c7nRV6rjr8wzkAw&#10;tVkee8ilC/OnmbI9w+fdFGrfOQAu0DdyDnoKAMTUSGvwRyDFJ7dBajvQBmajn7NPjr9plx9fLfHX&#10;jrQBTtd2Bn1Gen3sLnp/+qgDq9UzmPHT58/+Q8f5FAHJsCt9KDwR5ef+/OaAJ8F2TbzwPb+M+uPW&#10;gDptJBOhkDqsh3e22zjz9ce2aAMHxMpM9sQMgeST07PPmgChQAUAb/gX/X3P/XOX+dnQAzxL92/5&#10;48y64/C45oA5QZxJ6b2/PI/HpQBaTdtG/wC9znp6nHTjpigBaAHwHE0f++g/8eWgDsI3YaJbc/8A&#10;LKHPA5H2QcdKAOR8SnOoKf8Ap3H/AKPnoAzqACgAoAR+g+o/rQBo+FSTqfP/ADwm/wDZKAN7xCfn&#10;nHr5WfwENAHFzf6tvw/mKAG0AB6H6H+VAEdACg4IPpQBq+EX/wBImzx/q8f98XPtQB6Vcy40LSye&#10;B9lsv/SNuemaAMqa4TcuOfnVu47nj7v60AN3K8Oosox+7sc8k8/aJ+eQPWgDm/GLYsIuPu7/AMcz&#10;W1AHLOSVOecf40AR0AQP99v95v5mgBKAIGPJHp0oACSetAHof7Nkp/4Wp4fxwA+lIffHiPQs9Rxn&#10;/JoA+0Lwb7FX6YswMdekLHr/APWoA+Wviz/yNXjX/sOXH/palAHkHi//AI/z+H/om2oAym+6f896&#10;AIn4YH0x/M0ANll2gHGRkDGfY85xQBWdt7sDxk9fTuB0HQcfrQA1l245zmgBpfBIx09//rUAe2eH&#10;18qXRjMNpOtafKgzuypaHa2VyBnB+U8juKAOz/aY/feAPCDryF0jQMnpjGi68cYOD3znFAHz7QAU&#10;ASUASwfcP+8f5CgB9ABQAUAKv3h/ntQA+gCSGN3B2jPJ7genqR60ALsb5hj7pw3I4OSPXnkdqAAs&#10;EKK5wfm45PbPbI6GgBUGQMc7mUD3+bH86AH7G54+7nPI4x17/wAqAG7hgnPAbaf94dv/AK/SgB4d&#10;QEBP3h8vB5wOe3H40AP2naz4+VNu48cbjheOpyfQHHegBqMrjKnIPsR7d8UAOxtIzxyD+tACiaNi&#10;VDZKkgjDDGOD1GKAFaWWFfMh/wBYuCn3f4sA/fBX7rHqP1xQBa07SbzWdSt9N02H7TcT+d9nHmRQ&#10;7vLt3uJebiSJBhIpPvyDO35ckhSAfVn7P3/BNC412SDxP+1H4/8A+FJeCAIpLCf/AIRVPiT/AGzd&#10;W2sPFqOl+V8PPHkOr6djSbG6uvts1v5Z3+RAGuVjLgHud58LP+CSfwGsYkFt/wALp8TW1siPe+d+&#10;0v8ADn7VeQwsGP2Y6hrGnw+dqGj+bwWij/tXywTBY/vQDI1D/gpJoHwj0HVfCH7Nfw4/4Vtp11Ff&#10;Q2Gp/wDCYXvjHyRPZvplq32Lx94F1KeTy4NN0K4xNcrv+weVIQ91eSSAHzF8QPi947+LninXvFfj&#10;7V/7V1XW9TudRubv+z9HsfOkuHTL+Ro2mabbR5jtrVdsdtEvyZ2KzSbgDP0+KzW3/dJ5m7/lrulT&#10;OHf+BjxjlffGe9AHoHwA+HsvxC8b6Z4fEH2xLzUdFhgg81bfzbi61m1sI18z7bZGPc1y8e55kQbt&#10;7FQodQDo/wDgp58M/FX7NFx8MPhpfaj9j/4TX4X+Cvifbab9k0648rRvEb+P9AhtvtkN/r3meX/Y&#10;LwedJf2l023zW0+DcJpgD5ARnedGdtj/AGdZCcBvMO8HOBgJvPb+HHTFAHoml3WbCEou9JPM3Lnb&#10;nZNJt5K565PGOnOQaAFuJXeUODhFz82BxlQOhAPUY6UAYN7E0VzAG4YrKGHB4LW56gkdPT1oAztS&#10;G1ZU7FpJfoxEg+vT3x7UAU4eFB9wf0FAHVX53kDGNue+c52fTGMUAcpN/wAhCf8A7Zf+iBQBPD94&#10;f7n/ALOKAOm0b/kCTf78n/pJFQBg+JSRNa4/iaBT7gtPkUAUti+n6n/GgA2L6fqf8aAN7wSoS5uF&#10;z1jk/MtZigBvieLEeoNnABumPHUhbg+tAHJRIZFfbyDKy59wA2OSO1AFtl2cH/P60AJQA6H/AFsX&#10;/XRP/QhQB2MK79EtxnGIYT0z0tBQByPiZduoIPW2U/8AkeegDOoAKACgBH6D6j+RoA0PCn/IS/7Y&#10;Tf8AslAG/wCIiBLKO7bMe+FhJoA4yUA7l9MZHPsaAGUAB6H6H+VAEdACMcAmgDV8Jf8AH065+9tx&#10;x02x3JP1/SgD0qWLzdD0tzwPstlHj3+xk5zkeuOn40AZstpuYbR91gDz0wTk8t+lACGAxQX4x1is&#10;T2/5+Jvc0Ac14wBFlHn/AG//AEbbUAco/AKng8/pzQBGzBRljgZx3P8AKgCBnXc3P8R7H1PtQAm9&#10;fX9D/hQBEQSSRyD0oATY3p+o/wAaAO+/ZtcJ8V/D5PObnSo/+BHxJoXHQ+n096APtqeFpLCM9M2i&#10;Ht3hPuPWgD5c+LtoU8WeOx1Ka27fTzbuNsfe5+9jv0zxQB454xi2alg8A/8AyPansc9aAMdvun/P&#10;egCJ+o+g/maAIZwchu2AM++Sfr0oAhH3/wAT/WgBGHJPr0oAiIxxQB7lEfPuNHMfGNQ088cYw4PO&#10;3PHIoA6z9oxCvw28HsxznS/D65znk6Drh7j2oA8BoAKAJKAJYPuH/eP8hQA+gAoAKAFX7w/z2oAf&#10;QA9MrG0hO5U3MI+pLqAwwvQkjgcgnpQA0EyyICmJJwxRWUhQqjed45YHBIGMjI9iaALttp9/eTxR&#10;2VreXk0vmeTDp0E1xny0YybI4kZjhUd22g/ddmwFNAHSSfA74yQ6T/a9x8KviNb6dFHLMLk+B/FM&#10;MDxQylLl3mfSRAyQMp3t5oWIbvMIORQBz95Y3Vg3kX1reafcRny5ba9gktZo5ELpIjwzIjpOjo8b&#10;KwDKyOpAKkAAjZHaEgqChyFaMEzuSvEecYYMOdg6vgjigCPapaNI0dBGoEhlULIGKD06fMGHzAHB&#10;HfNAEjQlAy5kCyYw5PXaQT82AOCccZ9OKAGwDaJJSVeQDOyQ7lGAwGV+9yMEc8nB6UAK8byKJirg&#10;swB2giJQQWJXg42545wFoAIyN/SUPGNu8D5Sqkc7uuc854GOeDQB6r8AP2eX+K8k2t+KruTwl4E0&#10;7ym1DxFqE50GO6F+us21m+mavqWiajo86jV9PtrW5aeVMC7jgi33U8aoAela18fNJ8IadY+CPgd4&#10;e0rwdolr9q8zxQmk23h/x5qPnzxaun2zW/CGs21pd/ZLu51bT7fdaL5GjXX2QZlmuZWAPNPEOv8A&#10;iHX7iO51rXNb1udpU8y61bU77Uro/u0hU+ddzTOQIYli+ZjhI4kHyoAACrJdPDDtwxIXarMDuyFI&#10;XJ3DjjPHfOKAJNNjMitcTSvJISQkbPuRVIjdSFYFgwYlRhsAEgc80AMtyj6jdo5IIkGRkAD5ZDjn&#10;p+VAG9Y2UwtczxhoB90MjEnMj7sb02HD4zj055xQB93f8Emv2etB+Oj/ABd0a08SaP4T8daH8GfE&#10;fiD4UX2vaxZ6Fb6/8UIPEgsvBmkW11Four6xqt3JrF1bCPT/AA3FD4hZI5RpUwukjRgD4C/bM0T4&#10;q+Gf2nvjX4K+MWq3mpeMPCfxG+I+hPNcX3iO8tPI0L4heKNJYaTJ4pig1T+x/wC1INTawBtbZPKk&#10;ZjDDcNcRgA8zjAwoyCVARiCDgjGRnr15wfyoA73Sy72EBcFGPmZABXGJpAODkjIwaAHsOD14/X60&#10;AY2sqWvrfHZixz6AW360AZeqA75D28txj3zJQBTiBwD2wBj3wKAOpuwd/t3/ACWgDlJmA1KZect5&#10;ePwtweaALEXGH7D5ffOQ35Y96AOl0U7tFlHcu5/O0ioAxPEgYTW5GODEDnPQNPnHv6ZoAo0AFAG5&#10;4NUm8nO5h8jgDPH37Tt65oAf4kXdBqQ6nbee/wDBOOPf0oA5C3Bj3Nk7RO4K987MdOB/WgCwz7nY&#10;ZJ249xyM8c/nQAUAOh/1sX/XRP8A0IUAdfZknR48knEKYyen+ipQByvir/kIxf8AXon/AKPuKAMy&#10;gAoAKAGHqfqf50AX/C3/ACFP+2U38loA3/Ev+tf/AID/AOgW9AHGN/rH/wCA/wAhQBHQAUAFACN9&#10;0/570AanhL/j9H4/+irmgD0q5JHhzR8EjnTxwcf8uLUAUI2OZB8332Oe3bjPrQArEn7Zkk/6NYd/&#10;+ni6oA5XxqT9ji6gfP68/vbSgDlJf9Y2P8/KM0AQzg8HPy8DGT15OcdOnGetAEB6n6n+dACUAR5P&#10;qfzoAXJ9T+ZoA7b9n1wPip4TzkZ1jQh9c+I9F9+c0AfeMMX/ABLLSXHH2aDqP+ncNxx+XNAHyr8a&#10;vl8b/EZh/wBBxDg9BmeH/GgDxXxmN+rp153dO+La1+vpQBjN90/570ARP1H0H8zQBDORkDLZ4OP4&#10;cc8/739KAIf+Wn4mgBH69/x6fhQBEevf8etAHuFtKqy6a0QKr9tsyNwAIXcpB+U4zjHtQB2H7REc&#10;kvwr8Gzggp9i8PR4yxYH/hHNbfJGCMYPXOc9u9AHgOw+o/X/AAoANh9R+v8AhQA6gCSBhgrznJb2&#10;xwPzoAkoAKACgB8aFsMCMD1z9PSgB+w+o/X/AAoAdHHyAXHPVd3ABx8xGOo6E+lAEtrCsk6CVZXR&#10;JJ0/0MBrwqI/l8ncCMA8v0Hl78CgD+hD/gjX/wAEhv2Lof2adB+OHxX+EPjL4reN9W/tTztN8ZeA&#10;PhT458OWv2Hx98UPCEf9l2fiT4aDV4PP0g6dPe79Wk82/wBOtZV2W1pBbUAepftDeG/BGoTzaNYf&#10;sp/sleBfBsS/ZbCOX4GaR4YupV1SHRherqSQwPpUkf8AabyCFYYgPs16wlWS4uWoA+Pvjt/wSv8A&#10;gR+0jcXeieDdI8JfD34n649xcaOnhSw8HeE/DFzrOpvq9pp6wLpXw813xDNo83iHXbURi1imupNP&#10;srYQNJfW0azAHydH/wAG8X/BSHU/ibrngbQ/hhdx6DZapqUei+NtX8FfHhPCGqaZbeIBpGnanaeJ&#10;LP4JyWd7bXtnJDq0F7aWiW9zpYlv4AsQWIgH2Z8Af+DRbxd4h+Hvh/Wvjv8AFXTfDvjLUtPjuNW0&#10;vwn451PSIbW8N1qCyQmy8Y/s1z6rBst105hHcyySqz3JZtjQUAe2+Bv+DR79lyz0m4j8Y/Fz4k6n&#10;exeV5E2kePvh3eWib7m7Mv2mTVP2bFmXdE1qkOwDdLHIrZVI6API/jJ/waz/ALN+gW3iJvBn7WXh&#10;PSL6DSL640yx8dfHfwHYXTXlvpUE8KXVtpX7PcMxSS4Z2VbfErwTWpRleQmgD88v2if+CNP7U/we&#10;8Ra1pvgG30741eHbO61F9Pv/AIVRfEX4jyXFpb32twWgN1ovwu0yxmmmsdMs5j5EaxSHVdOkjKw3&#10;0QjAPCIf2Z/jJoPiM6F8Q/hx4z+H0OnXZGsXfjTwh4p8KBLe0vhZ6gY59c0GFFRUhvZEN1CiAWV0&#10;8+0W0ygA77WfiJJpng+x+Fnhf7Fa+H9At00vUbyx3Q3WtTWt3a3q3U9xp19HZaiq6pBdywTT6dCy&#10;wztII1uJZXABxjiKCNAIHe4O7M0sSskeGBG2Th03odrf3iAvQUANkjlXGdrM7Lwu4omARu6ZU8g5&#10;570AVbyOaWeONJEO1ULrufbgOytwAfn5A5HTrQBYsVn3pBbpNJKZFjEZV2LOSifukj+ZlZtqx8ZJ&#10;OMZIFAHX6D8N5LmGK9vYzaz3kUc+LlGgB3I7ciWxZzhGX+NsFl5IIoAu3ug3MCppciSpv3bZ4FkX&#10;7pS4O2VoR6hGxGepU4+9QB6l+zf8aviF8Lda8J+JPh9q2p6HD4E8aeEdS8VXmiX+t6ZNNoaa/eeJ&#10;JYoLjRNV09ZAF0qZ2TUZ7OzFwkbNIArzxgHkf/BQ7xHpfjP9oab4i2GralrOpfEPw3J431+71S/t&#10;9RuBrXi3xx4213VYZZ4Z7qcTCe6SV472+vbvfLI9zd3LuJmAPCkdvLlPA3O4GM5DkDB68KPzoA9A&#10;0uV20+BpAvmHzc7AdnE0gGMnPQDPvntQA9nGDwcd/wD63NAGTrDD7ZaYAyzlTnrgm3oAytXOGl4J&#10;+SToM95eKAKUJyFGDggHHfoOPr/WgDqrwjKkZ+fdyfunbt+4e+P4uuDQByd0NmqyA8429Pe2X1x6&#10;0AWVQpGQTkiTHXJ5UH0HrQB0uhDOjSc9N+eemLSH9aAMXxGMPA2RgyRKMnknM5H1z+vpQBQoAUDJ&#10;A9aANvwg+2/mVcEeUxz1OfMtPQ4oAn8RsPI1A7SMR3RJ24z8k5JHrnt60AcaSBG7DOGuWPPXlc0A&#10;SxjJeQZw+3APUbQQfYZ+poAdQA6H/Wxf9dE/9CFAHX2f/IHj/wCuK/8ApKlAHK+Kh/p8R/6dUH/k&#10;a4NAGZQApGCR6UAJQAxhyfrnj6/zoAv+FhnVQMjmKc/ovX3oA3/Ev+tf/gP/AKBb0AcYf9Y//Af5&#10;CgCOgAoAMj1H5igAwG+UEc+/40AanhUBNREfc5we3EFwTk/jxxQB6PcPu8NaU3ZJbFOOvy2DH16/&#10;l9KAM9JlG/huXY9B3x70AOEiv9twD/qLFecdRPcn1PrQBzPjaM/YImyMLvzye81oOOMdetAHJSna&#10;7HIA45PuoH9aAIZXQjbknuCuCM8gA8/nQBC4A9eTn25/rQA2gBhGCR6UAJQB1/wJnVfip4OYEoP7&#10;f8PQNkhfm/4SPSCT1xjHc8+1AH31JcRW2h6ZuJk82ws3BjKtjfZnGcsvPy89eo5OaAPlX4zBZ/G3&#10;xC28b9YgYA47yQNyBnn8+aAPFvGSiPUbZyfvedk8Y4gtQOuPX1oAxG+6f896AIn6j6D+ZoAhnA4O&#10;fm4GMjpyc469eM9KAIf+Wn4n+VAA4Gfc9fagCIgZOOlAHtcXyDTGJx/pNl79gc8UAdv8d/3vwf8A&#10;CTA/ds9BPHA48L6weh+tAHgFABQAUAPg++f90/zFAEtABQAUASw/dP4fzNAD6AJfLY24cRgKZRGZ&#10;QVDjKZOD97gfMBgjPqaAPS/2TfCHwx8X/FHTYPivqeraZ4PsZNQXUpdKjimuZBN4c8QtZPtl8P8A&#10;iNd39q22nhj/AGVdZjeQ4gIFzCAf0H/Bj/goHq/w3+F1taeEPhv4a+H3wS0vzv8AhEL46lqOp3ni&#10;H7d4i1WTX/t2n+FrHwx9j/snxbfXMNt9o8LWn2iK986L7R5dxqNwAeYav8ZNZ+PHiDR/E/izWdW8&#10;M+DotRtLjVNJ0XVtWnjk022lsbe/EZuPtUazL/YZuIJG0S8EdxcNJ9kujGBIAXfA/wAZfB3hb4uR&#10;aj4e046nBoVslr4d1fX5577ZdaZ4mtJ9Iku7SLw/pd7JcqlvDdT3FtLpofzJooTZyuGjAPrvwf8A&#10;tma1bfB3XPG2peN0t9a8MajqepWWmJZ+OZNNvbDRfC9rq1t4bUR6pNJZWFzdrJbg/apLW2t1H+hs&#10;xEhAPkr4q/8ABeT4l2njPWtKn0TS7TTfD+rahYSDQvE3xF0ieaBWit7GbeBqEUckvkxTzBbWYEy3&#10;C7YDJujAPHPjB/wcKftYeJfDt14L+G/g/wAIeGVfyPtHiu08VfEqPxANt9pmrReVcWvinwzImTBf&#10;abJkzbrK4ZB5alvPAPlLxr+3L+154wsNWk1Dxr4xvb3ULRsX/wDwsrxoLiz+yxRKRC994wuJsXMV&#10;skEwEy5jUqcoUVQDzzwv/wAFD/2svhR4ji1X/hPfE/iBNOvkubjw94i8e+P77Rpo7S+t7mW2u7eD&#10;xksNxayDTvsM8KjEtrNPGPkcUAcz+0z+3l8Uv2rdUsLzxN4b8B+Bns9OtdHuU+HVl4k0aXXVt7jX&#10;pZtR8QXGo+JNV/tTVdTPiO4Gq3ckaC9a0sXeJfKcSAHlVok0axSMhkEzzvI7upl3eZIczOSTPuZv&#10;k+VTGvBLfeoAtiWK5Qjy8HjuDnn3jGMBfU59qAGTRXe5Y4IVctIqks6AlW64JdcHJwCcgY6GgDe8&#10;NfC7W9YMd0YGjhuSjGZpdPmKJN5EmFQ3kcmFWXeox2IxuPAB3/hL4WeD/D8p1XV72S9urC1N1LbT&#10;adbNAr2rW1y+f9FvCwWSGWM+W5Yo52k9XAOP+K37Qvh/RtQutI8PaVZSy6fM9oJiL62ii8j7Cu0W&#10;y6VbdVE0f7u5Chl3jKMEYA83l+K3jXUruG6juTPJL5nlWsV5qVvGPLiEb+W0+pOsWRGZHyPnZSBy&#10;woA920Oe/wDAPw28bX+qRW9jPrMFutxblDP5Y0/S/FwUQTafcTBS8MyyMZA4DsoUEoykA+d/iT4s&#10;l8Ya/Dfyj5bHTo9KtyJJ5N1tbXt9NE378B0JFyf3YCqvYAkigDAX/VN/12P/AKCKAO+0zP8AZ8GO&#10;v7z/ANHyf0oAe+ccdO9AGVrHF5aH0c/obegDN1XlpT6o/wDOSgClD1X6D+YoA6i7/wBXaf8Abx/N&#10;aAOTvt51WfIwT5fAPT/Rk6cnHHvQBaO7nP8AfAOT/sj364xQB0mgf8gWf/tr/wCkkNAGJ4mJ32gy&#10;cedbnHbObjn60AUqAFX7w/z2oA2PCG7+0ZsDjymz/wB/LP39KALXiX/j1v8A/rjdf+irigDjD/qD&#10;/wBdz/6BQBND/q1/H+ZoAdQA6H/Wxf8AXRP/AEIUAdfZ/wDIHj/64r/6SpQBy3ir/j+i/wCvZP8A&#10;0dcUAZStuzxjFADm+8f89qAEoAjb+LHXmgC/4TDf2pjnPlz459l75+tAG94lf982cY+X1/uQUAcb&#10;IcO/b7uM89h6YoAawA6E5/p+VADGbqB9D/KgBtAACRyCQfUcUAanhl2/tZeOOcd/+Xa4z3/pQB6M&#10;7F/DGndQPPtDweCf7PPagCgv8X+8f6UAOhH/AB+nn/VWYx24muP1OefoKAOf8aD/AIla9eN34/6R&#10;a9aAONuc4fPX5ff+7QBBQAj9B9R/I0AMoAY33j/ntQAlAHRfB9ZYvid4LaN3AfxP4cJw2PveINMP&#10;GGHYDqDQB+gFvp89zoGhuzvsOm6ZkkqetkDjBfPRuuMe1AHy/wDHqCPTPHHjqOJ2MjalaMQ3HLR2&#10;Mh5QAY/etjk8Y5zmgDxPxqC99ahsr/r+Ac/8sbU+4oAxHzjjp3oAhfOefw+maAIp16Nn0XH5nOaA&#10;If8Alp+J/UZoAHGDn1oAiIwSPSgD26WBol05JPlUT2nz8N8oBGdqknoCcZzxigDtPjKpn+DvhtVb&#10;cIrHR9hxjfs8LaoFXBxt3Z6nOO+aAPA1gmIJ2YwcH5kP9aAHG0mChtvXORuTjBwP4uc/pQAfZW/v&#10;foP/AIqgBY4whLF+Np/h+h7E+lAC+ZD/AM9P/HG/woAdGomyI23bcZ4IxnOPvY9DQBJ9n5wXx6/L&#10;n/2agB8UQxhX3f8AAcevqaABlcNtC5/EDvigBybN48zhtoAHJ78HI465FAHR/Dnxg/gzXI9T3Zt0&#10;eZpLbAHnF7K7tkbzvst08e03CthYznZg4DFlAPZfiZ+3p8RfG1pZ6RHdeVp+k/aPscfkaG+Pt0lh&#10;dXHznwdaTn9/aFv3ssnXCbEG1gDrP2bP+Ch/iv4Q7NE1Yf2voGqMLV7bOm2H2JHbXPMm8628E6ne&#10;3OLnWUu/LE0ZP2fyAwjlPlAH1d8Lv2t/2cvFOnGXxH4v/svVPEcJvbt/+Ef8dX32K51eDT2nsNtj&#10;4bt7e5+zXFxOftUQgjm8vCJFG6bQDd8Z/Fb4MP4caytvih/aWkXUpSz0v/hCfFVn5pnsLqK3k+3S&#10;acLmPzLYrb7ZXXb5nnORIpNAHhXxQuvB8T3VxPrfk6E62tzZW/8AZuqSfaLa9j06eI+aim8i8tpo&#10;ZP3qiR92xlQBwADxjx58b/CPhCESaVc/a7tv9Uvk6nb+VhrNX5uNJuY33x3Mh+YfLt4+Zl2gCfCj&#10;9uxvCdtPp3ifSv7T03VJLSCaX7cLL7NarcX4vBs0/wAIXNxN9ojvVTKPHJFs3RHcx2AHUaz4m+E/&#10;7QyzL4Ttf7L1Oe0kNyPP8SXvzyiUTH/iZW+iW/8Ax8a3bcR4H7v5cI8nlAHj3jrwFeeBtXltHj3q&#10;sskVud8S+dbi6u4orji8uzH5gtD+6dt6Z+Y92AM1VeOEODlpApaPA+U5+7v5BxuPIAzj3oAmsF2u&#10;EnXyGbOPm83oHJ+5x0x37+xoA9O+Bnw8h8dWfxQ1g3f2S3+HHwt8UfEaQ/Z3n+1/8I15U40/H220&#10;e3+1KZf9LWK+8jyv+PG4LqKAPN9a/aa8VWVxd6Rp9x5Gl2t5PZRReVpsu+OB5bVF8ybQHuV3Wyou&#10;WlZht3FzIS1AHM+Jfi34r8V2slhJLiwk3O8ezTTmZ454Wfeum20wzDcFdocIOoAblQDk5luGXGzq&#10;zF/mT5mLBifb5snA45wOBQBZ0iefTb60mW6+xtF9o8mbyUuPs3mQypJ+7IkE3nCQp84Pl7ty425A&#10;B7B+0n8cNI8f+H9A0nw/Z/2UkN5qUuov9our77XHNZpbQptvdJsjB5ayzjdBIWbf8wBVGAB4osBQ&#10;bi2Yn5EmP42wQmzJb7o3buB260AOiWNopAZdrLK7AbGOVCjBznAyeMdRQB3ejyGXTLZwNpbzuM5x&#10;i4lHXA649KAJXDdB+PSgDJ1gEX1oMc+Z0/G2x+dAGfqsb/vX28Ydeo+9+8OOuenfGKAKEIwQT0GA&#10;fwxQB1F1zFaEdP3/AP6EooA5W/H/ABOJwWxjy+2dv+ip+ef0oAsId4LZ4OW6egC+3pQB0mgf8gWf&#10;/tr/AOkkNAGJ4mHNo+f+W8Ax/wCBBzQBR3r6/of8KAFV13Dn9D6fSgDY8ISD+0Zx1/dMe/8Az0sx&#10;6UAWvEbK9vfoD/yxusnB4+Scd8etAHFs/DxY+7Mx3Z64G3pj8etAFiH/AFa/j/M0AOoAdD/rYv8A&#10;ron/AKEKAOvs/wDkDx/9cV/9JUoA5bxV/wAf0X/Xsn/o64oAyU7/AIf1oAe33j/ntQAlAEch2tj+&#10;9zn0yT+eKANDwpkasBnJMc/OOnyg9P8APWgDc8RHLmTp04/CBev69KAOOlGQ8npt4+pC9f16UAI4&#10;6H6D+ZoAiYYP15/M0AJQAH64oA0PC/73U03dPm4/7d7juMelAHpKKzeFLJ1O5U1C2tccD5100Hvz&#10;0+o5+8aAKbRPGm8jOXxjI7jOc5Pp6UAKg2faO/mQ2h/3cSznHfPXrxQBzXjGffpY+XGP9rPW4tfY&#10;elAHI3ByHJ/2f/ZaAIKAEfoPqP5GgBlADG+8f89qAEoA6n4MQPc/FPwNDGdzf8JN4ZkYYA2R/wDC&#10;RaUjP8xUNtLD5QdxzwKAP0XsrCWLw5oEYOf+JRpRBwvzH7Ci4xvOM4znPFAHy1+1Pp8Fn468UFUx&#10;JcS6ZJL8zn5/7M0GRursvLSt93aPQYwAAfPPjR/OvLRz9z9/n/v1agdgeq+n6UAYrfdP+e9AET9R&#10;9B/M0AV5CS5zzgkD6AnFADNoznHNADCc80AJsX0/U/40AfQGtQo1rAVOP38WDg4P7uXDZJC+nHp7&#10;UAdR8VLZm+CfhzyAZX+yaOZSgztX/hEtR8zIyRgHGSPUY4oA8KSzuCj4ilPznkRseuKAJfsMxCBo&#10;ZmB3ZURPk49Mcn146d6AHNpkzDCadeH1xb3R+n8H1oAji0G/aXKaXf8APpa3TclhxjZn06UAWP8A&#10;hHtT/wCgTqf/AIAXv/xugB0ega2CfI0nU88bv9AuvfH34/r0oAmXw3rzDa2j6nuHUfYrj8OQmDx6&#10;dO9AEq+E9aaPemh6rJtBL7LG8O3k4zhD1weg7UAMTwd4pmkJi8Ma7Io5BXTL48Bh/wBMc9CPzFAE&#10;qeCfFxdY18K+IFyQS39k37YGQCSPIxx16igCdfh94zaRXHhbxBKqg/Kuk3vzZDAElYyVz1xjtigC&#10;S4+HPjx1WSHwh4iBGf3Y0m8Y8kL1aLJ6Fun+NAD4Ph/4+8qQS+EvETzyBRtOj3kZXBYDpCFOVIJP&#10;AUDJPOaAJovh34+g2PN4V18p8shVtKuIhEnB3GTy/mEYBBz94ZPagC1a/Dv4qXN1BJp/hLxHdJG0&#10;UsDwaO8ixBZFaIFhCwYoGQ/vOSGBYYNAF6/+F/xz1Asmo+DvFktsUiEQHhrYoQJGVHmW9uhO3ZEM&#10;s2SV55LZAIZvgF8ZppGlPw08WyhNvkqNLmXfuULJhhjG3GfmB6YGM0AEP7PPxfWJ5Jvhp4qUhGMo&#10;bTpl4AfGTvAGFweBQB0Xwf8AhX8Q9A8deHL+/wDB2tabZad4g0i7vftFsRvtbTWNMmuF+ZmlXdFC&#10;/wA0SPIPLby1ZsigDqv2jfGF1rniSC2ksZ7C20uzi02NJ1fMgsr/AFyNZB51lbSgPHMQBmUfIf3j&#10;tnaAeeQ6jEqIEYTyR7gVB2CLJICu2wqCVyBvwSVIHzGgDX0Gy1XWjDFZiS5uB5mIoYonL/65jgqV&#10;X5UidjjPCnOCKAPRtc+GPxSTwNeaV4Q8H6493r7vp2qhbSPD6VNZ61azBm1LMMS77qJWkglgmTOR&#10;Ko3MoB53B+yH8bJVYL4N1lZZ2LCMQ6a53ShQMH+2MEbjtDcKfbNAEs/7HPx7SJVj8Ea0VEYWR/L0&#10;jhgpDIVOskggYJ6Y6UAMtv2Q/jYAUm8J6mhHBV/7GQggt1zranOcHHagC1D+xx8W7iVY5vD93HnO&#10;1mk0YYwpY8f8JCmegHJ70AJ/wxR8VhI4uNJmiI2lFabQs8DnBHigZ6qT1xkCgCwv7G/xFihAuIBb&#10;xxESYefQSTMif9jQG5Ab1X5TwTQBJB+xl40mUzPNArMpfa1xoKnBAbv4tXnJIxjPtxigDJ1TQZPC&#10;99PoV4ym5sfK8zDRsP8ASYY7xeYZ7mI/u7hfuzPjvtYFFAKjFOeRu+v+R0oAxNb51Kzwf+Ww98/8&#10;evFAFLVf9VL/ANdJP/QZKAMxOh+p/kKAOnuP9Ra/9t//AEMUAcpqf/IYuf8Atj/6Sx0AWLf/AFf/&#10;AAFv5mgDpdA/5As//bX/ANJIaAMPxR9+1/66Q/zuKAM+gBV+8P8APagDY8H/APISn/64N/6Ns6AL&#10;eu/6u/8A+uV1/KagDjG/1kv/AF1k/maALMP+rX8f5mgB1AAr7JIjjOZUHp1I5oA7LTznRIznkwKT&#10;/wCAiUAct4m/5CEf/Xqn/o+4oAzgAOlADG+8f89qAEoAinH7xPqp/U0AX/Cq51pTj5fIuB+OAfrQ&#10;BveIlTe2B6cfNnpB2PP6fpQBxrhSGB+8MZHOe2OPpQBEZHPU/oP8KAEoAKAA5wcde1AGh4TB/tNe&#10;cg5wMdP9HuM898/pQB6Tblk8H2xPzKNdhz0GW/stefUcD6c0AVpZmMIO0jLY+qlT/s9Pf9aAGlt+&#10;/gjFvajnP9+b1A/McUAcr4tB/s4ntx/6UW1AHLXBGGGeTjA9cY6UAQUANfoPqP60ANoAY33j/ntQ&#10;AlAHafs+Kr/FbwkGIwuu6CwYkDDL4k0X5cZHTrk8UAfoCGleHQYrlHFuNG0v7MQpYSXAXbDtMS7/&#10;AJ03Y3Ep65ODQB84/tYQbfGetnYwJXSsj5sjGkeG+CM5B9iAeOeaAPmvxj8tza87c+dnv0jtcf59&#10;6AMd8446d6AIWznn8PpnigCu/wB9v95v5mgBKAI6ACgD9/df/wCDSz9oQ6fDFYfGT4STSwtGx3/E&#10;PxvJuMcEy/8ALH9m/ccts7DOT0JFAGr/AMQtvx+m8I6doWufEn4Y3y2AtFMNp4x8aXMcqWumfYyj&#10;R3n7PhDq4MqsvkoGDqvy7mWgCjB/wan/ABG8lg3iX4cq7EH/AJDOugAjBOM/s7ZA6gUAWYP+DVX4&#10;hx7Z5vEnw2YxbsRprGuNu35Q5Rv2dwTjIYYIxyeelAFk/wDBr98RYeY7z4Yvns1xrrfnt/Z/Hqcf&#10;QUAMT/g2d+K9nNE8MPwqmHmojiWPxJIBHuBZwF+AyjcAowxO3BORzQBdl/4Ns/iiNnlWPwpOApl3&#10;23iLBxnf5e34FfTZu980AZmu/wDBt18dkMQ0LTvg7gozStdWnjHOS67Aps/gWOiB9wbuRjgmgCvY&#10;f8G4H7QJEvnxfBeR4/L3RW6eNXuo95fHnI/wNyu4YaPON0YY8gCgCWT/AINz/wBoqO2lSz0v4Prc&#10;sjeX51l45FuZBkp5vlfBASbMn5to3dcUActq3/BC79rLwbfNYt8J/BXiNI4mla78M+BfiVq9pIiT&#10;SQtFDOfhHah7hxa+bGhQBo57dyQJcKASf8ORP2p5bWLUv+FYeB9MMiII9P1TwV8RbK/LPH56q9p/&#10;wqc5Jz5DASE+dHJGM7M0AX/+HGf7WsGlRarD4B+F915ixlrKz8LfEue9iLLbny5rdfhIPLkT7T86&#10;GQlfKm/ufMAYUn/BIL9rzTLCPULn4MeFgF3eZFJ8OvicHXdMIE3xyfDOMDJkVl3OMjDDsCAc1qf/&#10;AASo/a4e5luo/hb4Lt4CFEap4I+JkSqTEkXzBfh2UA8zn5WzyT944oAq+Hv+CTv7Wuq32oaXc6B8&#10;JUnu/tUcMF5pXxLWazjnmgt44mik+HMj289u8jIY0jZYnDKoY5UgHYaX/wAEYv2zPD9nFd29p8Cp&#10;VYoy2z2/xVedQ0UcoWWFPhbCF2iERuA2A5KDqCACn4v/AOCYP7bGgW8Sz6V8BoYbhdxu3sfi1HbW&#10;aqbR41uZ38AQpbmXz1giHzB5f3S44JALOk/8Esv28L4Qy2H/AAzpe2Z8z/Tov+Fx3Ni/+sX5LmH4&#10;evE22VHhbniZDH95TgAuaP8A8Emf26te0jXpJ9a/Zc0a+8uxi0m31jUvjDpxvHuJZ4LoQxP8OJpr&#10;hoVRGxbHMbTQmQMJAAAcz4p/4I9ft66MJJf+Ek/ZV+0W9k2qXDwax8Zcx28X2hpZS3/CsonSFHiy&#10;ZHKovBaQHoAfM37Qf/BPr476X4w07Q/Gnj/9ni11q+gtFjudC8VeMYdMjubnVNas0TVJtW8Fx3aT&#10;Jdx3Ul6qwvItusLDdIJFAB85eMPhZ4i+H3izW/B+pW8erXmh6pfaXqOteHor6/8ADepTWUjKt3oe&#10;oz6fZS3lhMzbobie1haRWUiNCaAPub/glr8BP2MP2tNQ1H4Q+PNU8XfDH4ox/Y/+EX8XXN78KfBf&#10;gS43wfELxPrf9sa/rOj+JPEUvleHvDdnpmn/ANn6YPL1i/Wyu82N1FcQAHyV8U/2s/ib8OPHGueA&#10;4n8L6jL4eOmb9Q0NvEF3pF4mraNYawfs12viSxa4+z/b1t582cIiuFni/ebRK4BzTfty/FpSXRbC&#10;Ns/I0Y8Soyd1CkeLsqFIBUA8EDHSgCCf9uL4yyq6jUGj37m4u/FSoCwI5x4tPr7nAoAz5/2w/jFO&#10;xdtZdCSSfL1HxSuScdc+Jye3r3NAED/tbfGFmVh4gulK55XVfFC9QB28SZ6UAQS/tUfGGaQSyeKd&#10;VLDt/bnigr/D2PiEn+Ad/X8ACKb9pT4t3anf4n1Laecf214m6kHsddYYwx96AIW/aF+K2FH/AAlW&#10;rqOFIXXPEijHPH/Ib6f/AFqANK21i81qzi1XVLi4utQut/n3E0ss8j+RK1tFmW4llnbbBFGg3yNh&#10;VCrhAqgAgN7luh2+w+bp/v46/pQBl6xdH7daEKceaMbhyf8Aj39G55HagCrrNxtgbaPmKtIwYdyk&#10;ucYbOM9M+/NAGXBcb0Bwck88cdBnHzH1oA6meb/QraTHP77Axwf3wU98nA96AOT1eZl1iUrtIfZk&#10;8n7trFjbg4+uc0AWIJT5YxtOcjjJ6n2PXNAHR+H55DpFyu1eDMOjdrWEc8/nQBjeI5Gd4NwHyyxD&#10;jPYz+poAo7x6H9P8aAASegOe2R/gc0AavhKZ11SYbeSmz7p6NJZn168//WoAu65ISt+MY/d3Q6H0&#10;m96AOLMrefOp28TS465wHwO/X1oAmW7McabgOd2OPQn1YetAC/bx6D8h/wDF0AKl2HMWByJ4+wxg&#10;Ef7R5yfyoA7XS5lOhJlcEQL0A6Czj9+tAHLeKp8XEcyAZCrBh/QPcPkAHP459eO9AGYLly0YIQBt&#10;2eDxtHGPm/nmgAMjZP3fwzj+dADDPIOgXI9Q3+PWgCF7iRnGQowQOAw4BPXLUAX/AArcS/24gwMG&#10;K5HRscITn72M8dfSgDovEDs/lyYG6TfkAHHyeSowM56deT+FAHHXBKSTFeceX156qo5xj1oAg86P&#10;+8PzX/GgBDPGATkHAJxkc/rQA37UPQ/kP/iqAGvdHadg+bjG4HHUZzhs9M498UAaPhi58vUIHIPz&#10;ebxj0huB0LD19aAPS9OuFfwjH527C6yrALjG8aYmMh2PHJHr+tAFd72JisYQbMhT8q7scg7fnxnH&#10;TI60ANa4VpvLjGAYYlbcAGwjTFDw2MnBzkY9MUAct4jLz6ZKW4CbMBcjO64gzkHPoMYxQByckjSE&#10;FgBj0z3x6k+lADGbaCT/AJ4zQBC9wM9ffnHqf9qgBjznGVIz6Z/wNADTcDv19/8A9qgA+0D2/T/4&#10;qgDrvgdeRW/xU8FYkCyzeIfDaou9VVnk8R6Rt81QysYiy4fGSQMDJoA/Q2x0/VZtK0WeZJnY6Lp0&#10;9rLAty1nFGbdHhZnZCY3jJLExnasRUoe9AHzp+1s4tfF99ucTu8OmC7MTeaY5U0XwuPmJKlC8jMP&#10;3uWbB6MDQB8yeL3Dvau5VGHnb8naq5FsFzkkruAGMnknigDGaQ7T0/yfrQBBNOQ3G04HPU4IJ469&#10;fagCs1wNzdPvH+f+9QAfaB7fp/8AFUAN81PX+X+NAB5qev8AL/GgD+j8/wDBxF+0jJF5Q8E+AEmH&#10;zBj4b8eLnC7Rz/wu0sVLHPTnHrQA2D/g4d/aURwZPB/w8cowLp/wj/j1gEUjduU/Gwc8EHOBg4PW&#10;gCaX/g4f/aOuM+V4O+HUZ6YHh7x2nIOScL8bGPTI/DFAFYf8HB37TxmB/wCEY+HIxnajaL8QQrZX&#10;Byv/AAunnHUY6HmgAn/4OCv2oJBx4a+HERHTZo/xCQHOOuPjQScY4+p9aAM/UP8Ag4E/arjj3w6J&#10;4ADF9uP7N+I+3aVc5AT4zg7sgYOcY7dKAPUv2FP+CzH7T/7Q/wC0p8O/hX4n0XwMnhzxR4k8JaXq&#10;E9lp3xCW8it9b8feEPDl00cuofFHW7CMx2Gt3DoZ9OuEWUI0kcsIeCUA/Rr9sf4o3Hwb/Zz+Inj6&#10;HW7fQ7/Qk8Hm2vn1J9MeJtU8d+GdDuTFcpqGlzRxyRakYB5d5CXErRyeYrmGQA/CWw/4KrftlWMV&#10;1qcX7Rnii4uNQ8jzI7j4vfFSVIvsjPbp5SL8REePzEctJukfeyqRtAwQCeL/AIK+/tmox3fH7WQq&#10;8ET/ABV+Ku/5wQDg/EwDIJBX/gJ5oAgu/wDgsJ+1+7bT+0P4hiCtsP2f4tfE9JPOBYEt/wAXNP8A&#10;o/PJ+9kLxxQBi6x/wVg/a/1e8gL/ALSPxBhMQiZTb/GH4nx2x2Sy7XJPxGlyp805YYzGFxjHIBeg&#10;/wCCs37XOmaebdf2lPGzGcpJI8vxj+JjTBlEI/0Zh8R4yASD5m5SSmORQBmal/wVN/av16KeGb9q&#10;H4j20cnlblT41/EiGMbGjdfLDfEKZfvQgvkHliRgkEAGHeft+ftIzJNEf2q/i55QMQdofjl48+QM&#10;yEEH/hMiq8jkkdj3oAqRftq/HEXCalbftT/FqLUEZWkli+N/i9JZZFcTvvkj8VefJJJPtZt0gLMA&#10;x+cA0Aa3/DeP7S9xDHn9qX42rGqqAyfG7x+C7BfvA/8ACYMrKytkHqeD0oAzdS/bK+OurKYNc/au&#10;+NMsU7OXt7/46eMXtgqOskSmK78USKAvlwlQQQHVCuMIQAO0v9t7446NB9g0/wDax+MFtaL/AKq3&#10;b47+L4YfmeSd/Kig8WRRf62V3fag+Ztx+YkkAjuP25PjS8kbf8NafFU+UJGt9nx48WExvtDF/wDk&#10;bTsYOqujJghlDdQKAKGrftufGbUQ63H7Wnxcfz7RtOnkm+PPipkmgl8wS2bO/ix/MSTeWNu+UcEl&#10;kPOQDg/EXxdj8R3pvPEnxa1PxHfIxlW+13x4ur6gsyyzyq8V1f6nPMqLNPPNGwYMJ55pAd0rkgHE&#10;+PNd8H3sSXT6/wCH57qVppJ7iTVdLlvZi8tqUlupjM8kksi/MXdiXyxBINAH0T/wSM+L/wCxV8EZ&#10;fin8Q/jn458K6X4ps/8AhCP+EFste8TfCeyST7QvxK0PxP8AY7bxhqek6i+zTtW0iW4/se9XaZIZ&#10;NQ3QPawyAH5n63qVxrmsXupXdw9/eTCDzb69me6uLpY7aCBfMuZZJpZjCkMUKbpCI40WMYCqAAU5&#10;YT1IhAA6YIyRk8DHJI6UAQ+Xyd3lgHsOuPxGKAF8qL0X/wAd/wAKAAiJePLDe4RTQAmYv+eP/kNa&#10;AHKu7JVcDb024x74HQAd6AAx5wAMkkDHXr+HrQB3uhsi6HZqVyw+0c4B/wCXyU9Tz04oAZ5kXmbt&#10;ny/3dq/3cdM4680AZ+rmNryzZUwDLwNo4wbcEnHTnvQBX1sR/Z8iPJC4Y7Vyf3cuVHrn0NAGXAE2&#10;jEe3ofugdh+v+FAHUXCx/wBm2vH/AD3xwM/8fAzQByWrQH+1yi/gWzz/AKNGeoHOOnSgCzbxfuwo&#10;ABDEntxnoOP880AdH4fQ/wBlXXGOZ+SMZ/0aHvjnNAGPr8YLw5yMSxnjvzN6jnNAFLyk9P5f4UAB&#10;jUDIHI6cD/CgDV8Ir/xNJRt58otnb6S2g/OgC5rq/LfAqRmO5OcYzxNQBxJi/wBKuD2E0w/DzPp1&#10;oAsJDG0aF0ZvvcBVOPm9xxn9aAF8iD/ni/8A37T/AAoAUW6fuiilP9IjGCAue+cBfp+VAHaaTB/x&#10;IV5/5ZKP/JOP2oA5XxdEFkjIAwHUEcdc3XPT9aAMtYiHhB2nPmY/Ac9qAHmPAxjp/Fj+uKAInTn0&#10;P5A+/T9aAIinz8jPzeme/wBKAL/hVP8Aidpnp5Vz06j5T7cen6UAdHrqfJbY4/12Ce/MPXjmgDj7&#10;yP57ngj/AFOR07LjAxQBW+zJ6L+Q/wDiaAEa2Ta3A6HoBnp2+Xr6UAReQnq35j/CgAMAx8pOe2SM&#10;foM0AX9Ajxe2wPUedyO/7qb1HOKAPTNMRB4PG8D/AJCwAJA+9/ZceDkjr196AKYWHzE4HEik8LyA&#10;eR7596AHhImvPlBXMa54UHrOQOB0HOPxoA5rXY2GlzngZ8vg5BGLiHtigDkJUCBAB/e5PU9OpwM4&#10;zQBGy7gQf88YoAhe3GR06D09T/s0AMaEKM4z9Bn8+KAGmAE545/z6UAH2ce36f8AxNAH0P8Asu+L&#10;/wBmjw38MNaXx/4J8W6z8Z4vE2pXXg3W9I8N+ANR0KxsU8PeHx4e/tDUtauYPFdtJbeK4L27u/7K&#10;xDDZyxT2LDUnlwAe++Ef2n7a90az0NtAvjc2um26QSppUZQ28FpbWcULufEDyFjI+5o0hVCMFQD8&#10;tAFz9px/2MfiF+ylYeLPCuq/Eey/a20tZ4/HXhvUb74VW3gSa7m+I3h/SNJGm6PpxvfiZIkXw/0+&#10;+vrgaxcxyR6s0VzbA6IZokAPgrxtBGkdtL5ZZJPO88BFZxsa0WLbwAMn728nI+7g0Ac84yM+lAFe&#10;VcMQf4snj0JP60AQmAEk8cknt/hQAn2dfb9P/iaAGeUP7w/Mf4UAHlD+8PzH+FAH1f4g+Mnjey09&#10;p7XxNqUc6RHbIHRmAWGZwCXtWD4dVYls7iOc80AcBc/tI/FiG/mMXjjVgAZAyFLJlYCZsgh9OZec&#10;Bc46e2RQA0/tL/Fktv8A+Ex1RSM/cFgg5zn5U0xVJ56kfyFACP8AtIfFu5YAeN9bjkP3XSW2Xbgc&#10;4VLFByq47dSeucgCH9oL4wng/EDX/wDv9AP1FtmgBYPj78XCxD+PddkG0/LJNC4ByOQHtmAPXBAy&#10;ATzyaAOh+Hf7Zn7Tvwg8WaZ46+GPxj8WeDPFmi3NleaVrelNppurO807UrLWLG4jW50+eAvb6lpm&#10;n3aeZC48y1jDBk3KQDrfit/wVa/4KR/GzRtT8OfFP9tb9oTxf4c1poW1Tw7d/EHVrLw/e/ZdVttb&#10;tVm0TSZLDSylpqtpaXtpGtosdrLa2wt1jjgiRQDxv/hafxI2CMeN/EwQdFXVrtR13dFkHfn60ANX&#10;4k+P3LGTxl4lcnbydZvv4en/AC29h+VACHx/40YknxV4gJLbyTq16SWPJJPm5OT1B4PpQAp+IXjj&#10;t4t8QjAwP+JreEgDsD5uQPRRwOwoAR/iD45kCiTxZr7BBhc6ndEgcd/Mz2HU0ANbx340dBGfFWvB&#10;Rn7mqXcbHJB5eOVXbkcbmOBkDAJFACjx943AcDxZ4hxJjeP7WvSG2/dzmbt2oA0vC/jLxVNr2kQS&#10;+JddeOa9sBLFJqt9JHIZL23R96NMUIdSVZSNpUkEYNAH0LobXVzplmHuLg79Mt2ZvPk3GRreHLgi&#10;RWVzuJDKQVPQg0Aee/HHUtY0a1R9P1TVLU7pg7QajeRuds+lKvzicuMCRxweQxByDQB5YvjPxezh&#10;pPFPiCXZnbnV79cbgQ3SfnPHXPTigCM+LfFJOf8AhItbyARxqd4OGGD0mHbv26jBoAQeLPE4/wCY&#10;/q7DriTULmRQ3/PQLJIyiUdBMAJQMgPgmgBv/CT+IyxY67qxY5yW1C6bqc4GZTtXPRRhR2AoAbLr&#10;+uzkmbWNTmzgYlvrl1woAA2tIVwAq4GOMD0FAFV555FCSTTSKM4Eksj4yQTjcxIyQM464HpQAsTs&#10;rHBxwew9R7UAOLM3Uk/j/L0/DpQA3aPTP15/nQAuB6D8hQA9Ityg/KM56xo3c9zyaAGOdudpQjsf&#10;JTrj3X19aAGgzckMOVK8Ig4PsB/9egB8UUjKG3c+YF6KMDAOeo7/AI+9AHd6MpXSLZGAyvndlzzc&#10;ynqM/wA6AGzqqAMqqCc/wgjsOhBH6e/WgDO1Mgz2JwN5uVU4UD5S0e4YAA5wvv8ArQBDq+DCwIGB&#10;GW6DqFlGeBk8UAZakBRjGMA9B6fSgDp74hNPsAgAD/as8A52zpjqOMHPpQBzGqhDqYPOecHLf8+8&#10;ee/86AJbTDFFbkFwD1BOWXgkc9D6/wAqAOn8Poh0+7QjIHn4GT0EMAHOc/rQBjeI1jGw7cEXKoDl&#10;jwPPwMdOvf8AWgDNoAKANHwhI/8AaafN98KrcDkG4tgQePSgDW8RqgW84A/0W4I/3sT4/wD1HigD&#10;g5vllnYcEzyg+nLE9OnX2oAs2zEqQTnGMdO5OaAJKAEfrFyf9ch698mgDstJz/YUXJ5hTPJ72cdA&#10;HLeLzidBjI2o2Cf4vMuRn8v85oAykP3WPJXOMnpng0AOdsZBPH5//X60AQu545547dufbHWgBhZV&#10;Uljhifl4J+Y8jpx19eKALvht2XV4CDgvFNuPHOY2Y9RjqB0oA6XxA48my2nk/ad3Ho8G3qMDj0/G&#10;gDjb6Q+bNuP3vLzx12omOg4x+FAEGT6n8zQAmT6n86ADA9B+QoARgNp4H5e9AFzw8jNf2wL5x538&#10;I7wznsfagD0zSQH8KOsnzJHq7cY7ppsQ3cc5xnjmgCoUhHzAfN5ny/e+71GQeDz68nvxQAxX/wBP&#10;hAP30cMMddiynHTjBJ6Y60AYHichdPmC8A+Xj8Jrcnr+NAHGTsxfaTwvQYAxkLnoKAGHofof5UAR&#10;nnqT+Z/xoATA9/zP+NADGA3Hr+Z9PrQAYHv+Z/xoA7T4UbWkckD93dNhiN2CjadjgjkDrg5B96AP&#10;efh7cWk6FVjR7qOAo0kYa3cRILIEBkRAp8w7g6t5gJBB+UEAHJ+LmtIbj4issbLfvqWnbJTLM0vG&#10;oHcGkJYORAdm52Jx05OKAPHfFoRobRZPm3+f5fUbtr2xbdjrt4xv6fw0Ac68UeOnPblv8cfnQBBJ&#10;DESTtJIB6s/B59W/QcUAQvHEqk4IJzj5n64OO/8A9agCF8dAT78n/GgBnlr6H/vpv8aADy19D/30&#10;3+NAH0B4ptF/sqbnjypB0P8Az73H+1QB5fe2ipfzPn7ryMowf4ZnIP3v50AN3t6/oP8ACgBVLMwH&#10;XP0HagB+xvT9R/jQAqjactwOnr/KgCSNgMfUEe/TAoAWZt23jGM+/XFADKAFVd2ecYoAXy/f9P8A&#10;69ACqNox15oAWgAoAKANDwpKIvEmh992raYn4Nf2/PQ+ntQB9aeE9NV/D2jzn/lppenkdf47G2cf&#10;8tB6+g/DpQB5n+0xYbNPgYcDdcD/AL5udCXu9AHiChmhcldobbjkHOHOen9fWgCKgAoAKACgAoAc&#10;nU/Q/wAxQA6gAoAKAJ4G2xjjOc/zagCOd+q4+6Qc56/L6Y96AGRyqhz1yMY5HofT2oAninVkz0zJ&#10;t7nqB7f59aAO30ohtMgI5B832/5eJPWgBl191fx/mKAM3UlxNYNn/l6QY+rJ/hQBDq/MTj1ib/0G&#10;WgDLA+QD/ZA/SgDp9QGNP04en2v/ANHoaAOY1RcakOemf1t46AJbIfNH/wBdVP5MooA6nw9/x43n&#10;1uP/AETBQBi+Iu3/AF9D/wBr0AZlABQBf8If8hOL/gP/AKU21AGz4j+5e/8AXnc/ynoA4Of/AFk3&#10;/XeT+ZoAntfut+H8zQBLQAj9Yv8Arqn8zQB2Wlf8gKL/AK4x/wDpHHQBy3i8ZuYx/sJ/6MuaAMpf&#10;uj/PegB0g3Ejp0/TH+FAEDjofoP5mgBpTchOcbcnpnOB9aALnh3/AJC1t/1ym/8ARL0AdL4gTbDY&#10;nOd32ntjGHg96AOMv13Syc4xs9/4EoAhoAKACgBG+6f896ALvhsf8TKEn/ppj/wHnz/k0AemaOM+&#10;FZh0zrEg/PToqAKjR8Zz92Tb064BOetAESjF/B7rIfzSSgDB8Vf8eE//AGy/9HW9AHFzf6xvw/kK&#10;AGnofof5UAR0AFADG+8f89qAEoA7j4O6BqOu3Nza2A8xlaa4ZcwJhBJpcZ5mmhBwZkHDZOeF4JAB&#10;7v8ADDw3Lo0k7TfLcxmVJB8p5Q6eWGVnlj/1kR5GRxwSuMgHFeP4JT4p8YOThH1ONm+6c5dCO+fv&#10;HsB+VAHkfjdcf2aB0T7Zu/4F9kx1Ofyz70AYDjIz6UAQyDGfcE/nmgCCVdyHnG3LeucA8UAV3GDn&#10;1oAbQAUAe96/JdS6dJGcO7RsAqmIkkwTKFG3qSTgHvQB5/d6Hrk95KsWnXh82V0Vo4DLw8rBSNow&#10;eoOMjPHIzQBIngvXxsU6XfSMy/Mfs7IUIGeV3/xHI5xgggelAGkPhtqy2wuooZWkXP7lUjaRsv5f&#10;Ci8Z+Fy5xGflBJwPmoAoHwr4kRzv0q9Ea4yxgAHI+ufvYHWgCFdI1dpSo0q9aPBVWSGSTfJuwFCo&#10;hYFhz3A4HUigBy6Pq6yhJNH1Lk4VTZ3Sk5bAx+6yc8igCwnhvWHYAaJqOGGfmtriPbwTxvVS+enH&#10;TGT1oAsab4A8T6hKU/sy9izjaGgXjCux+9LH12d/UY7ZAI7nwj4isrz7IdJ1DdlRuW1eQSFo1cco&#10;ZFXbvA4fk+4IABP/AMIb4gWMSPpWoY2gnNpIuPl3Hvk4HtQBY0LwXPfXE41KKW0jSKURLNE6kyK8&#10;IRwBPC5yHkAByuVOckcACS+A9Yea8Sz0+4uIop3WGYKIw6eYwXYslxlh5aq27LcOMnjJALej/CnW&#10;NSieScyWOzb/AK+3iH3mlX/lpfwf88x2P3x04yAXY/gf4on02+1GHT9Qa3soGme5+wkQ7R5vJdr0&#10;IAGiZCfmwRyM8EAbovwo8TW2o6JfyaZdTQrqmmymZViVY41nimO4JeP9xVLHKhsHkdBQB9ReCrG4&#10;XwvpMM+/bBpVhGV8v/VmLT7RSGZDn5BkEsfcnpQBwX7Qfhw6rpIhtywdGcnahckPd6NIvBmQDCoe&#10;hOe+CMUAeGv4A1i38t7ezumtxv3gQZ3ZwF5adnGJCfujnvxQBRg8FeIJvs3/ABLbpTcOUG+NUGfM&#10;8scySoByR12jpzzmgBbrwN4is52jnsbgBoy0ZCRNli7KgHlzvuyFOOSD+VAEUnhPXFVVj028kkYq&#10;CqwHIJBGfvEfewOw560ASL4J8TKIn/sS/nVly6rCRtJUYBKsTncfQfdIx1wASDwP4hAUtoeoYTPm&#10;fuX53cJwGyPw696AIovCOsmYw/YroOFycQ7uCU6gSYGdwxzz270AK/hPV4JVEtpcsm4bgYdvG45X&#10;IkJBwD7jPqKAHf8ACM6ozbotIvJI1GW2JK2ADkk4JP3SPzHegBB4Z1SaQ+Xpd3GqcMDHIecY6uVI&#10;wyk8Z649KAK0+h6mk6xxWtw2N2+IQknlAy85JHduOo68UAImh3rSusthcxhQCEKSZJOO4IPT6/eH&#10;oKAAaQySOJbeWLG5REVlJb5uHBDZ5wV247ZzmgB8WjhUbdHJy7Mg8uXK5A2jhsnHq3XvQB2WkRLB&#10;oGm78mU/bfNJDIWxey+X8vIXCkD5Rz1NADL0BZEToDu457Kp69evvQBnauiedaGPjFzHtPJ7Lnhj&#10;6jv6elAFfVv9UAed0eG7Zysmfpn2oAzIwG3KegyB7AYA+tAHTXi50/TsnIH2vj/tuvegDldULR6i&#10;pm+XG7PQ9YI8fdz6j/OaALFmAdmOG80c88crg+h+lAHT+HVf+z73L5x9pJO0cAQQdu+KAMbxCGwD&#10;uyPtIboBkfv/AMs0AZ6d/wAP60AMZtuP8cUAaHhttmqjHzfIp9P+W1v7UAa2uPuiuu2bWcEZzwVm&#10;/wAaAOEmb9/crnpPLgfSQj+VAFi0OUJ+n82oAmoAR+sX/XVP5mgDstK/5AUX/XGP/wBI46AOZ8Wj&#10;94p9An6yXH+NAGOv3R/nvQAOwOc/lz/PFAELsvH4c8+/GP60AQySYOOxPH45A7fzoA0PDLK+rW6/&#10;xCKYk89oWB9B1NAHS+IB+6syAcH7Rg884aHOM+9AHG3+POfPT5f/AEBPT3oAhoAKAE3r6/of8KAE&#10;ZgQRn+dAF3w9KiajAHO3/W44Jz/o8+egOMZoA9N0Uq3hWfHzf8TaU45BP/Eti/HmgCizHdjaceZj&#10;/dGTweO3vQAxD/xM7Rdpwyz7jz/DFIQenc9OR+NAGD4jO+xuw3O3yMdsZlgz0+lAHGPyqMfvNu3H&#10;1wcD2HHpQA08gj1oAYw2nHWgBKAGN94/57UAJQB9AfsA2dlceOdVhlSSR7iyvo1iWO5PmSy6x4MQ&#10;Lvj4UsWK9QBnPAwaAPZdb0r+zvG/iaCVfsznUdZlghlYB2h/teVIlXfIWO4oUBOWJU5BOaAPKPFW&#10;lz6r4l8brDuZbO+sPNjVAVU3GCuZd6Dlo2PBbBBQ7elAHifjCLEMUk0mcb9jMnliP57VW5yA27gf&#10;N07cmgDnHxjnr2oAhfGTj8frzmgCOREIAI7g9T7j1oAryIm9sDjOOp7YB6n1zQA3Yvp+p/xoANi+&#10;n6n/ABoA92XTru41a0tfOea0d7dWfzJZAA1yI2bdsaPiNs5Kkc5PynFAHRvo+maS1t+4hnkKQksY&#10;reXaST+8kPlRsMNHln7Z9TwAMe5tY5mk+z27xnh9sMbbSGfG35gACWHU8gcdKAHRXdj811bI0ghx&#10;+5CwvGfMzHzHG2Dg7m+8PmG7nBFAFX7QJ2dRbRHdt+RYc4wM8LuOM4yfxNAFa3tPsN3aFrKAhruB&#10;WjmtsrtaQFjtKp2Qrk5GMg+wBuXVhG81ndJpeniPbbsxFkoBO5pGzhCpypHVvrxzQAmpzW8BtX/s&#10;6zRGjZCYrRF5QLznIGT5ignOcdhxkAsHVLcPDHp1pbG5fzOUgTHyjdz5Enmf6vfjg9+2aAKGpSXk&#10;d6GNjDlGUu81tLkAxx4IYkYwO5xjA7UAWba/gu4xBP8AYIyMKfuIcAKhzvdjnLHPHbpwRQBDqdpZ&#10;25ikthDNI7oMwCKSIBvMbY5jVW37lUsuT8pHcigCWyhM+wbVtSiLkBfJjkLKcs3BLn5fvcHkUAMU&#10;3V1MiW93CkS7vMjt7iRZeVynmKm5fvKSm4fdLEc5oA6O/wDE19YaFcadYXEDWskMiXaPLMWaJpS+&#10;CsNwkZ4llwJUK4xwfmJAOc0/xjq41DT7GO2ke0fU7SNn8m6ZFVp0hLIwuvKEYiwVJQgA5I28UAfQ&#10;/gq2a48PaY6mPbNp1m8u4nC+ZY2pfdhWAwG53E4HUmgDlfjBFbWdsCYkmJaQHCRyBsTaaBt4XKgN&#10;x6AD0oA88v7izihjRbSIB9/SCIAbXQ9iAM59DzmgCPWrOzm0iC/tLT7IUkDR4gitxuF7BH8vlKT1&#10;U7trg/N6sRQBmas/lWtnKLNrmYLbs7G384gCOVmO7IYIGGeT/Fk8mgCpb36PuIsIxNyAPso+U/Ly&#10;fnLDDn8PrQBd0rVWlu0sUtElncuPKEBkwY45JWCoJC4wqkn5D0ycAZoA1biVbZE82yhI+bz/APRh&#10;xyPKzuK/3h9//gNAGZZy6T9sdmggZvIct+6tiQQ0G3OTkcdM8+nFAD7qyt7tHmisoiqhjlbZCDgM&#10;2SVRhuIYE8+lAFW1uraEy232GPeQ8bE20fA+WMn7wPUdSv4Z4oAv2Njp32dpp4IF83DAmKBSP3j5&#10;yXT3Hc9fcUAV7fw7o8l490Y49o2/KyWvP7ox9PIIOCM/e4/SgCO40TRo7uWaSKARtHhAUtQN4SLH&#10;BiA/hbODn9aAKkOhaJLcO89tCd07JGTDaEFGcFCheE5JydpUkY6DrQBK3h3w/HcIr20YRiuMw2WD&#10;l8AcwAHIH40AVNdtba1ZYLZRHCu7agEaBMiFzhY1VF3OzE4AznPUk0AZN8B50fr8+P8AvhaAM3Vs&#10;LNAFOQLiLHOf4VJ6cdaAK2pnMQJ/uj/0GSgDNh/1jfRv5igDprn/AJBunf8Ab5/6ULQByviDP9pN&#10;1x8uP/AeHNAE9nnIxnO/jHXPy4x70AdT4cz/AGZfZzny7nOeufs8Gc+9AGL4hB8tev8ArwePTE3X&#10;2oAz07/h/WgCOUZAH1/pQBf8Of8AIUH/AFzH/o+3oA1tZGYrkjJP2WYf+Oy0AcNMP9IuuOfPm+v+&#10;tNAFiz/1Z/D+b0ATUAI/WI9vNTn86AOy0k50KLHP7lP/AEjjoA5rxb94fRB/5EnoAxl+6P8APegB&#10;sgJJxwePb0oAgcHg9uBj35oAilAyM+xH1yaANDwqB/bUJ7+TcDHt5RoA6fxCf9GsD/D/AKVtx1/1&#10;kOc9uvTHagDjtQUi4kjJHO3J7fcQ9f8A61AEA5BPo238RzQANxkeq7vwPH50AR0AFAFrRf8AkJW3&#10;/bb/ANJ5aAPUvDyE+FLlgCdmpzO3sq6bASen6nA96AKJYMWYdDKT+ZzzQA0ELqliDxvSfbnjgRSH&#10;PPY54IzQBg6+hexvSvIH2bPXvND6A0AcWxGyMZ5G/I9MnvQA2gBr9R9B/M0ANoAY33j/AJ7UAJQB&#10;7z+wNdSQ/F2ygWXZFKlszhXZQ3meJ/BqNuAYKcqMHIOcc5HFAH3hbfsc638TvFsXie1u7SDTr2KO&#10;Wb9/dxSkXGprqEhHl+GL+AsYL9eWuHyy/MWQB3AOC/bK/Zb8LfAr4cavrukT3Z8R6h9gk1S4MmnF&#10;XuI9d8LwDZNa+HtIvmRYdauUT7RM7hNq5C+YJQD89fGs/mWVrH5Tup8/dKqbj/rbRly+SOo2jI7E&#10;CgDnHAx7jp70AQsBnj6n65oAY4HB78DHtzQBXkADtjnnP4nk/kcigBtABQB9BOUtrlZo5mQJgKEk&#10;CgFZNwOBtAACjkEYwMdKALJ1VbpokaQucJEWLhjjOCSxkY4+Ynp3zigCrc3DwTsikSRuWO3JdvlZ&#10;sYAYDHTHB6HHSgC40totiVizBOeoi8qJWxNn5gp3nCZK+hJ7GgBiXUKSJJGBkbtwAXJypUZCsM4y&#10;cZPFAFjVtRjupIXhhiXY8Z3JGobKmQ5yjtz8wPUHgUASx6vceTGjM5VQuATIRwoAGDLjpxjFADL3&#10;UvOhjVo1YruxvTIGfLyVzIcZ28nvgelAEFhdSwzCRQQy52sQwK5V1OCGBGQcHB5oAs31/LdxMGYi&#10;V1IaTLBj90DDF2Y4VQOc4HHSgDMhtJY5zKbidvmJIaViv3w3A2j0456ZoA17a7iS1AeKKRlfOWRW&#10;bIjUbsls5z39T70ASx6ioRv3aA/Lj5AGx6D5+3p2BNAFGV3W4klty9vv2ZEBMQ+VAv8AAf8Ae7n7&#10;zepoAcL2TayySs6SAB1ldmDAZ4Kl8Ec8g54oAs6bJCL2y2xIB59uQVRQA/mx4IwcAAdxyKAPpX4b&#10;w+Z4P01wqH/iX2edwzkf2XYkg8HKnPPNAEPxA8Fw6/4d1S7SGEnSBp7SukakqdTvbJFDMLWYjBiK&#10;qGaLgbR5mCAAfNz6289tFEw3P8+2QgnP7zcfnMpPQbeB7UAWLvXJr+ziso1dIgWKpGHXB85ZshVm&#10;dQd6buE65PXkADf7Y2Wf2WW3R3A8pZHi3SDEXlgFmlyACCxAX7xJxk4oAqrPtJZYI1J6lYsE555I&#10;OevNACw3ptZxdxQiOdCxE0MeycF1aNiJFdXBKuVY7hlSwOQSKAJk1q5nVhO0j5x98yMDgn72+U5x&#10;gbfw9qAKLTurtIiKrNhWKqVYrjocHOPlHBOOlAE8GrXaJ5YeQJ0KhpQp4C/MPMAIIGDx09qAJVvE&#10;J3mCPefvP5Q3MTyTu3ZOTzknk89aAH/2k+0Jj5B0XB2jnPC+Zgc89OtADX1FgjbSYzxjblO4znD+&#10;nT6+9AFZrx5ZXDszrt4DEsASFGVBYgHrz9aALCToixAov3UYMVGV4ABySMEYznt1oAc1xE2GLK7L&#10;yuWVjlckAZbPXpj1oAp63PG8NvIyrvbzdzMFycPCq5JOTgcDJ4HTigDHvpo/NI2rx0YgZGVQnac9&#10;+h9qAMzUdrm2cZwZ1Pb+HA9/50AV9QGYwD/cH/oL0AZ0KfNI3puH5EH0oA6a4Uf2Tp756fa+/HNy&#10;o/zzQByuugvqRAwM4xn2t4c56+nFAE9r8hU9TvGPzXr09KAOo8OZbTb71ZLn6ZMEH+NAGNr/AN3H&#10;Hy3G0/gJgcUAUkC88c9+B79KAIplBxtGPTIHt6UAWNBdxqcZGAd0atnI+UzQZ6HqffigDc1f/Vzn&#10;sbGU+2Ssv60AcLN/x8Xv/Xeb/wBHCgCzb/x/8B/rQBJQA2f/AFS8kESg8HB4U0AdboTlvDynJysI&#10;HJ44sYeeuc0Ac94sOTFznJRjz3P2nj6d8etAGQnzq2eMY6cdSf8ACgBhOTn1oAY0WeAeP8+1ADHh&#10;Vs56oCe38Ofb39qALfhhANat8E8xXA68/wCpkPp04oA6bXv9TZDsPtOB2GXh6DpQBx97zNKTyfk5&#10;PJ+4negCBfuN/wBdD/IUAD9R/wBch/M0AR0ANmYrGxHBGPb+IDtQBc0YganbZIGfOxk4zi3loA9R&#10;8LyM3hjVEP3RPekYz1Gn24z1xnHtQBQX7jf9dD/IUAMbP9qaZnP+rucZz08hsYz29O1AGPq3/IPv&#10;/wDt1/8AR8dAHCsxGMd6AE3n0H6/40AITnk0AJQAYHoPyoAMD0H5CgD2n9hosvxn0bDOoaTTlIUk&#10;AqfFfhHIYDqp6EdCKAP2N+ATkaBYhjx9mtuvZPsWjDjJ4UDp2oA8T/4KjW6P8Jddl2BjvsCHKgkA&#10;+KPAAG1tpxkYB55HHSgD8kvGisunQBTsA837hKk/v7X09z/OgDnXIx7np7UAQsRnj6H65oAY5HA7&#10;8HPtzQBAMNMRjjJGCB1CnP68/r1oAJtuQqjBHXAAznBHSgCEscnBOPrQB73LZXHniKSaQr05bOW3&#10;lccS5GRnnOKALEWmtGFVSd8m0I4OCpfAX/lpyQRncSPqKAJ7fSNt0gupmdmUlQwZsDbITyszDr2O&#10;MYyOtAFsadmcq0ai3GMyEISuUJHy7vMOXwvB9z8tAFK5tVt9zR5BO3HLdtoPBcjue1AFe3a5Ft5j&#10;OWPmcZ2Z/wBWCBnn35PrQBasjcTAA85IGDs4zt+nTPUUATNZ3LOwI3AAEKTGOCWxzv8Ab9KAIZTN&#10;E+Pu56gFR0A7jp17UAWBDKUVn6ybtn3eNpw3AOPTqB7ZoAatvKGJLEjnsvr/AL3HFAAXdJBGucFQ&#10;WGcZJbaf5etACPNIrhcnBzxkcYz7f5xQArSEEhm578Z/pQBGzE9voP8A69AE2mzOLu2GSNtzDjnp&#10;iSP25xQB9WfCeBZPh9pszHLf2bZnpyf+JJpz9QR3PTFAHpXgz4fWvib4O/HTWGjRpdCT4WMhZCzL&#10;/a3iW4t32s13DtyIMHEcmQAP3eMkA+A5Q3kQPEMK/m7duF+64Bx0xznsM+9AF2HdFDFdrjPz/utq&#10;4++Y/vEFeh3fc9uvNADbkOIPtOQzyS5C7VGwujSZB6HaeBhR+A4oAredc/58v/CgA+0TJ80g+Qfe&#10;+534HRSepFADrW8Uq2FU/dwSAdvLdinO79KAEAlkLcADg9E54I9un659qAHCKcdD/wCg/wCNAChb&#10;gdSSP+Aj+tAC4n9/zX/GgBCshRt2eMY5HPPPIPH9aAHWtvvmbJ6rn8ioPG4UAXxYB1QnkBFUnpwB&#10;z/HnpQAf2bD2HPbl+vbq+OtAFHXrRVit0xyPN3de7QkfxfyNAGLfwDzc54PT2wqZ70AZ1+g/cKnR&#10;ZM/QHBzye1AFa9GI+Tn5P/ZXoAz4eDKOuWc/TkDFAHSXGf7D09cnJ+18/S8U/wD1utAHLazn+1Pb&#10;t/4DxUATw9V/3x/MUAdR4Z/5B13/ALlx7f8ALC3oAxte/i/6+m9/+e1AFJO/4f1oAYRkqD7/ANKA&#10;LOhRj+04wectHzz/AM9oPegDc1pP3M+O1lIPTosvPWgDg5lY3F9gdJ5s8j/nuKALMAIDHs2Me+M5&#10;oAfQA2VCyDbyd/TgdjzyaAOt0HH/AAj23+IR4P1+wwg8/WgDnfFQw0XflM+xzccUAZUQOHHf5f60&#10;AR0AFADD/wAtP916ALPhsZ1u2Gcfu7jn/thLQB03iAbYbU9dvn+2cvBQBx9+NtxOnXb5fPTOY0PT&#10;/wCvQBXHAI9WLfmMYoAG559E2/lzmgCOgBlx/qn/AOA/+higC5o6htTtSRnHn4697eXNAHqHhX/k&#10;WtV/67X3/pBb0AU1Hy49ZP5igBkhzqmmdtsdyvrnED8+305oAydXi26febmwG+z84zjE8XYHnP4U&#10;AcFKuFjb+/u/DaQPX/CgBlABQAUAFABQB7J+w3P/AMXr0dck4n09f/Ls8JDHSgD9lv2f4fO0DTzj&#10;/lztMn2+xaLkdRnr+NAHkf8AwU/tY/8AhTmu/u1OP7MHQDH/ABVPgAZ685oA/IPxko+xRArwPMxn&#10;nrLa9v8AGgDmHxjnr2oAhbGePx+ueaAGPjj14/Ln8OtAEIx5/Hqfz2nPX3z/AE4oASfbuGPvfxdf&#10;QY9unp+NAEJxk46dqAPrh9KSGNYy21IcFI9pO9YwVVN3mEruAxuJJHU5NADoNPSXJK5yCvl5IwPl&#10;/i3jOM49+tAE39m20O1zb/Ko2sfNk6jjp5hPVh0GKAEmsbeaB7dovlbbhN79nDn5g4PUZ+97dOKA&#10;K8ugWrxEEbd2NozI23DDPSYZzjPPSgATw3ZvLKV4Els8CH96cB2G0YM4JxnOTjPcigAt9AtLaTAk&#10;3PEcN8sgyEZcj/XMOq9Rk+mRQAt/o9lsyJcJMoaVdkvD7w2MmXJwT1XAOOmDQBRuvDd7Oq/ZJcsM&#10;/wDLOLjJX/nrOAcgN9PyoAW00PCtFI+WOFk+XGQ5bH3ZsD5T/Cfrg0ATxeF4UJbON7FCcPwjYJH/&#10;AB8c4x14PvQAtx4YjDLh9zIFkiG1h93dsOTcY69mz7igChdeHbm3Z55HyWYyRjbH0kfBGRO3QH+I&#10;Z9hQBU03wvfLHG+cq+7HEIxtaQH/AJeM9fYUAbcnhdSiLM27fuBOCMcgfw3HPGPTpQA+38LxW8sM&#10;kfzbGjP8Q4VlbvcN6DtQB9K/Cgbfh1ZRKMFbS2U855Ghacu7n8OMmgD3j9naCW5+Df7R2mouWv4/&#10;g1xlefsviXWZyckqBnaWx5iY6fN0oA/NrTPDGrX+VxhWxnm2OceYR/y8IRgp/nuAbk3haZLa28qf&#10;Ym58L5SNn98u7lrgkck/nxQAxfD07usDT7iWBX90i7WJCL0nGcZ7nBzz60AYuseEdVl1AeUn7mO4&#10;Af5rb52SeXdJ81yGXcpHyDIHbJoAc/gy9HlyOOXX5/8AVdAFEY4uuykDIAzj5uc0ARJ4Q1m6BDN5&#10;Ihx5UmLSTHmZL/ILlTzt2/NnrkYxQBK/gXVprZJFm2fMWMnl2zZ27wDsN4MbOeAPm96AJk8AamYY&#10;HNzukIjT/U248xCoP/P5tTe3tlc9cUAOtvCd2ks0UtxuZUkjI8qNfLAZVKfLckPtIPzA5bPWgCy3&#10;gqRVEryb1eOLd8qrtCxoqdLrJzx0AxjmgDRvfCjyWQJ/ewxfeHCbt8yY5FwGGGHbOcdgaACLQrdo&#10;rm2t49s0sTbF3OdrhWSM5ebactKDywHZuOQAVIfCSwBllkzey3RVTtI278AR4W5MRxKpO84z7LQB&#10;esfDtzAyyKNxgnVw+Yx++iKMF2mc+mc4KdsGgDC+JRkQ28sgyf3uRlR/z4KORkdMdu1AHLXU2NoH&#10;BO7Htjbntg5/SgDKn5Zc8gHIH5UAVdRb91leOMf+OvxzQBnwE+ZJ/usfxyKAOknOdG0/0/0vH/gU&#10;uaAOZ1cZv1b1z+GIYh+NAEtrh5VRhxvXPJ9V9Oe/rQB0PhyTbbajCB8oW7wc+kcCDgjPT3/xoAzN&#10;djAQN3NyD37iY+tAFaH7p/D+ZoASUAZ9sY/HFAEujnGow49Ywf8Av/EaANvVGJhnyf8Alxl/9Bko&#10;A4dgPPvs9TdTjv8A89gf6GgCaH/Vr+P8zQA6gAJXy3DLuG1j1I52+1AHU+Hz/wASQj+EWpwPQfZI&#10;cDPXpxmgDnfFTl1XPGydUH0UXGOw9ff60AZbffK/w+n/AAHPXr1oAaxySaAEoAYf+Wn+69AFjQvk&#10;1W1ZeDsm569YJc9eKAOn8Qn9xbEf9Nsf99wetAHH6kf9KuM9B5X6xx0AV88Y7ZzQAMcg+wx+lAEd&#10;ADZv9W34fzFAEumS51G2O37vnd+uYJB6cUAeoeGnZdF1NRxn7aT0PW0g9RQBCv3V/wB4fyFADFP/&#10;ABNLAnt9qH/kFqAM3WWDWlyrLkHycjJH/LSI9uaAOBIU2aN3G7B5/wCeuDQBDQAUAFABQAUAerfs&#10;aTiL43eGxjG6+0cZ5OSfF3hfjGDjOPpQB+0n7M53aLp79QNNtD6ci00E/wCeMUAecf8ABTa3juPg&#10;v4gLL82/Tj1b+Lxd4DPZlHQf5NAH41+NJD9ht2Hbzd3TvNagdv5UAc5K2Rjp6d89PagCFjlx7ED9&#10;TQAyQ4z7sR/OgCvMSXI7L09sgZoAZQAUAfqp4C/4JdftNfEfTvEV7o+htpUvhxdXW90/WPDPxBh1&#10;C4bSILOW5itbeDwhds0srX0UECSeUTPHLG/lkDcAQv8A8Ex/2m9Ksb291HwLr1oltdXNlHcXHgv4&#10;jQRXdxDD5q/Y2n8KRRTicRvJbqCGlVSQoUHABx/iX9jb41eF9EvdY13wj4gtdPstTu7F7q48KeLr&#10;O2kuIJ9Mtpo0ubrRYId8Ul/aF4y+9BcQBlUzRBwDAtv2f/Hr3osYtB1b7dLnag0TXmkttkTTHz4R&#10;Yl186EExbozkfMOOaANDRv2dfG2sz6rDPo+qkaX9h+3TJoWuNF/pqStbfNHbRCPmIL8/l72yF34O&#10;QC1e/su/FPR799MTw5rl5dSzMlrZQ+GfEgup43me3hvoIP7NknmtZZIhFFIqtHJIwRSX4IB6H4V/&#10;4JtftCeM/Bd94l8M+BPFmoXVpY3Ooala2XgP4gahc2dvBpVvf3jXcdlod0lslvJdW8c8ksUSQyOi&#10;uUDqrAHkms/APx9oHiO+8M6r4d1SDWtLurywvLGfR9ftroXdhcXdpdxvaT6dHdwywT2c4mheBXhK&#10;MkioyuFAOo8G/sVfHvxbf3dhp/gzxNp0tt5HmC98GeMd0nnQ3Uy+UiaDIx2LbPv+7gOh5GcADLb9&#10;kf4jx3GnfaPD2rQQ332yJJJPD/idEjmEbQwLKz2KBWmuZIo4FDMZZHWMKWYKQCx43/Yk+K/g/RtJ&#10;12W3mu59evbC2stAt/D3iYaw9pqlpd3lteJbS6b5k1sz2xslliVlkumWOOQtkUAcXffBXxvZ61p+&#10;iX+g6vYajK1pa/ZrzRtat7iNXu3tPtEltNZxziFJ1eNm8vAdGjzvUgAGv45/Za+KHgB/Dp8QeG9c&#10;htPFWgWnifSr6fw14lsbSfTL/cbeaCa706GO6ikAjKXFs8lvIJYzHI24ZAMi2+C3iy60wapb6fen&#10;TP8Alldx6Xqs1mf9Ia3k23gtvJfFwrRH5ztlzFwwxQBm3Hw98SRW9zeT6XqYtbIRma5Ol6gsEZnY&#10;Rwq0xhWNGlm2xRh2G+UhEyxwQC9o3w28R6hZG9tdE1i6gjiJlmttI1OeKMJFFM4kkiiMabEdWfcR&#10;tVlY4Ug0AeveBbU6P4RtbS4zDOtvAjQSq0UwZdMs4ijRTYkVw8TIVxkMCvUGgD6N/Ym8K6h8QD4+&#10;8F6NDPe3/iNPCHlWdnbXF/dSnSI/FOqyhLSyV7uQwxWUryCAfu0R5Jf3aPgA+K7P9nf4qWs9rZSe&#10;D/FNpJqXn/ZRceFPEcZn+xo00/krLp26by1YeZ5Qby9yl8AigDe0j9k/43+JL6W00/wR4o1G2sV3&#10;Xur6d4R8W32l2Rmt5p7UXV1a6GY4DdS272lv5zJ5tyjxR72RhQBJbfse/Gm5lvNPj8FeJYrtL64t&#10;2Wbwn4vVrmFWWAmGMaKzkTSsBGypkkEBs8UAd5c/8Esv2toPC2ieJofhT44urXXbXTWsI7f4cfFG&#10;RmsNU05tQtboSL4PaKWAxqFEsRkjcsrRyupoAZ4F/wCCZ/7SPinTvE11a+DtftL3wtexafqGmt4J&#10;+INxqa3TarqelSxCzXw2rxyQy6dO80dwsUkce7Kh43UAFPVP+CfX7Q/hnRNW8Q+LPAXiq1gsPsGC&#10;3gfx7b7/ALVdx2PL3fh7ToU2vPbdS+7dj5WK7wDprX/glr+0XrXh7wX4ktNF1S3tfGGo3umol54I&#10;8exS2z2uqPpQD7NCmhlaVoJZY0jeNyigZLbigBgfHX/gnn8XfgXrvhHw7rum3uoeIfFujaBqVrb2&#10;XhjxhAbbS9evNXsYL67hvtOiuVjhvdImSdorOS3BdFjuWkDxAATQf+Caf7Umv3XhuKw+GXjC503x&#10;Xqej6XZ+Ih4B+JJ0G1fXZIVt5rjUbbwnPbssFvMl9KsbsTZt56Fk2kgHY6f/AMEY/wBs/UtWubG0&#10;8B609lBeXlkmrjwB8WH02Q6e9zbySx3MfgN42ilntHjiPmEl3VSA+VAB0Gmf8EUv2sdMtvD0moaB&#10;Os+v/wBrfZNLHgr4pLqen/2XJIJ/t1rJ4QhkX7WkiXFtjzM258z5VxkAt6l/wRY+ME03xTsLLUJ7&#10;7xF8PfD0Or6Xo+m+A/Hd+nig3nh651c2umXCEXwnju4dM00iPSNQDXOpAbVeKCC+APL7D/glr+1D&#10;P4a17xKPh54jtD4c1XVNIu9El8E/Ew6rd3uj2CX8720D+EgQ05P2SGBwjfaVKMFOaAGp/wAE1P2l&#10;P+ERvfEup+HNR0CxtoLi8fTdW8IePbS/cQ6YL9olFz4XhAuWh8yAQ+YFE0Mnz4VmAB8t/tI/D3xR&#10;8N9aTQPF2j6jpt6u7y/tem6lp6XubTQr1/sY1G1spp/s0V9bfaNkX7oyKW+V42cA8qkfMikqVDbt&#10;pPRsKAcEgZx3xnB60AVLggS5PYj+S0AVNSYNFkfT/wAdkoAz7fBeQgg4DqcHOCCuQfQj060AdHOw&#10;OkWIByV+055He5GKAOa1Vf8ATkOR8+7A/wB2GPNAEtn/AK9T6sv/AKEgoA3/AA5/q9S/3Lz+UFAF&#10;DXh+7U/9NwP/AB2agCpD90/h/M0AJN/F+H9KAJNIwNRh7ZaP8T58X60Abmpruin6DFjKRk45CycD&#10;39qAOIkUrcXgP/P3Of8AyIaAJYSDGMEHGc4PTk0AOoACF8uTOc7Xwe2dvA6jn86AOp8Pf8gUjubQ&#10;nHcj7JAOB15NAHOeKQCoCqw/0rBBByWAuCe57dvY8UAZjf60nsf/AImgBhGDjOfegAoAYf8Alp/u&#10;vQBY0T/kKWv+5L/6IloA6fxF/qLf/tt/6HBQBx+o/wDH3c/9sv8A0UlAFegAPQ/Q/wAqAI6AGzf6&#10;tvw/mKAHaWCL+HIIx5mcjGMwyYz6Z7UAeo+GxjR9U4x/x+5+v2WDNAEanCLnj5l/kKAIwyLqdiWZ&#10;VX/SsliAP9S3ckd6AM/VwptrjCsf9T0BP/LSL3oA4DK/Y1UEZGflzzzLnpnPTmgCGgAoAKADI9R+&#10;dABkeo/MUAelfslTrB8bvCmP+Wmo6EgOR99/Fvhv1zx8vbn2oA/az9l6VY/D2kmTnfptiRg4yWsf&#10;D+MZxnODjHWgDiv+CkcAufg74kCnodJYZH9/xT4GbHB6rjB680AfjF43jUaTEwOWO/5e4/0m0Hr6&#10;c9KAOWYcE+nSgCJhhgQDjgn8+aAGufvEd8/rQBXnz8vpzjn6dRjj8z+FAEdABQB/dJof7Pfwn8M3&#10;d7f6N4S060k1a5ubi+t00Hw1BaStfywzXQlitdFt2kika3iSQTPIXiULIzkKVAL3iL4K/DXxJYab&#10;p934J8KRW1jqlnqZWDw3oEf2t7aGeDyrgSaVPHOk8c7CVNiGXAHmKAQQDjviT+xF+zz8VNN07RdW&#10;8DaBpul6fc6nc3dnofhnwPZ2+pXupNpEks+qW9z4T1G3vLiKXRbN4pZYklRwzM0jCIxAHO2f/BNH&#10;9kvT9d1HXv8AhXOhSS3/ANj+R/CHw0e1tPstm9n/AKKv/CBo0H2hXzP++fzZAD8oG0gE2hf8E3P2&#10;TdC0fVNHj+HHh+d9X+xfbtVn8IfDWXVG+wXU11bbb4eBYScCY2x86KTFuBDHsA3EAsal/wAE/v2a&#10;J/GGg+LV8A6CtxoltpditiPC3gEWV9HpuqSamGurYeDC9zNcufJnIuYhNF+7CRn95QB6B4R+CHwu&#10;8DW+sQeG/Bfh+ystbXULbUbK18O+HbaL7LqSWyXdmbaw0m0h+z+TaQRG3nEse1FjlWRVQKAeQeM/&#10;+CXX7LHjf4jR/Ee58H6Zb311e6/qer2cHh/4dQ293e6/LfXUpmt5Ph9dzTmC51CZ4zdXzSxnDNJN&#10;JuZwD1HR/wBmn4BaD5k+m/CHwFBdPs33D+APBcdw23zUXM0GgwyNtjmkQZJwhCj5SQQDmfE37Cv7&#10;N2vvobR/DbwdptrpGpW2oMul+DvAdm179l1LTtRW3mC+EZo7mKSWwNvJCfK3w3E8QdWl3oAO8Qfs&#10;Pfs5eKfEHhzWLz4deHQPC+n6RZ2WmN4R8CjTJk0S9nuraa4s5fCVx5k8n2hreWSGW3D2+Yo1i5Zg&#10;Dg/iv/wSq/Zf+I/ie38XWng3RvDepxwxWEkel+Hvh7o9qWTUNR1NriJIvh3fXHn/AGi+VY5WuQfL&#10;gjBQPEJHAOj8d/8ABPf9nLx/8MPDfw/1zwL4du77wp4d0Pwtpfiqbwx4FuNetbHQhoY8iLXLzwXe&#10;zQ28w0qT93b2VtDIb+9/0eEXR8sA4H4X/wDBHr9mfwZ4BTwZ4j0i112cbtt1PYeANTQf8TnUNVby&#10;pr74ZWrjKXUEb4tesIQ8RpIwBkeOP+CKn7NXiTwvqPh/RtKtNKa/udFea6isfANjJ5Nhren6jKFm&#10;tfhVOcvb21zCA8Lo3m+WxRHkdQDV8C/8Eg/2ZPBfw11fwHH4U0vV9R1i91CNvEdzoXw/v9QsI9Q0&#10;Cz0YxW+rj4Z2s9qLWe1F9Ehs5Vgnla6w7v5SgH5Pft9fs6W/7OXx18e/D7w/JctptpP4p1PRzK8Z&#10;xBB4x8ZaJp8EX2LQ9DgCCDQ4fLitbJUHPkSBNkUIB7F/wQZtZdR/aj0Sx8R2iTxzy6z5ou4GlULH&#10;4A+Mc0BIvldcHZbldyEHCFMYQgA/ViX9hT9la9uNPu5fhV4P83TPtf2V28DfDn9z9tQRT/M3hB2j&#10;8xUA/dtHv6PuHFAGn4I/ZB/Z28Aw6rZaP8NfBd7ba79i+2C98HeBrlU/sxruW3AFr4Zs413yXkuf&#10;NWbcVTZ5ZDFgCHVf2OvgVd69Y+ILP4deD7OS1vrW4lsrTwj4Pt7a6igvJL2RJraLwwzTidmWKRWm&#10;VZI1WMsCoegD0CLwh4Ri02w0mPwt4cex0mytbLT9ObRNMa3tLewtxbWkEFotsIbdbeECCKKCONIk&#10;JijRF+WgDI8N/Bn4deH7/wAQ6nZeC/C1s/iLUJNT1OJPDuhQrPdXF3qF67SJFpcJlZbnUbiTNxJP&#10;IGdmMjSM7uALr3wW+E3izS73Sda+HHgy8sb77N5lvP4P8NXCn7Ncw3KfurvSrmE4mton+aN+UDDa&#10;yqygFmH4YfDaOy0zS4PBHhK30vRbo3Wl26eGtBihtbyad7oy2sSaeLeCQzyTyM9vHFKZG37i7OxA&#10;Od8bfstfBH4k+M9M8c+NPA3hjWb/AEDQrLw5p8eqeGfCOo28Nlpeq3esWioureHr6aNI5r66VRBd&#10;wxIksgigjd5JXAOp0/4bfDvStL0zTNM8F+ErHT9KubKTS7ex8OaHbW8E9jbpb2U6Q29hHBHLHBHG&#10;iyW8cboiIsRRFVQAaEOnWllG0Fjpek28JlmcRxWUUIMkk8k07lYURcyTySy7sbmLl3JdmJABtL0e&#10;WeC5fTtHuHtfN8q6ntLWWW189PLf7NMYyYPPAEc21l81VCHIGKAKdp4G8G2GrXmr2/hjw2l5qtul&#10;ve30ei6Uss8EAgiWGW6S0SWWPZEgMcssiYhUBQIwAAMbwP8AD8C5ji8EeFDDeX813exL4b0Qx3t9&#10;cZW5up0W023M9yuFlnlDTTLgSMwoAyNc+BXw116YHUPCHhcaXJCEk0c6BoAsZi7Tb9+nzaRNbSPJ&#10;bTPatuzvh/cEGPOQD8BP+DnD4Q+FvhX+1B4JTwVpWnaNpeq/8JJtsNPsdO061t/sPw9+AZOLXSdM&#10;063i8241G7mOBJvkleQ7JHk3gH5dyGbzPLk3Dy/9WPmH31DNgN+GdoHvmgCpfO+1CSVYsc4yO31z&#10;0oApzsxjbJJ4PUk9moApWRObnk/8fMw/DKcUAdHnOl25wR/ruDwR/pHpQBzeryN9qik7/Pjrj/Vx&#10;A45/PmgCxbHYInAzzySPSQ8dvT1oA3NBkIgu2GAXSfI9mSEnof8AGgChr7nYo/6bD88TcjmgCpCT&#10;tPJ7dz6mgBHJLHJJ/H2oAfYEjUbbBI+eHocf8t0oA3dSYi1c5yTbMOSe8b0AcTdyMLu6UdTLM3f/&#10;AJ7H3oAktTww9Nv67qAJaAEZ+HT/AKZs3PTuPXr+FAHR+H3YaWx3NxakDk9Bbw8dentQBj+JmBWI&#10;bQCZlcnAyWKXAJz1yc8nqfWgDHckEfjgj8Ov9KAIixycE4+tABk+p/M0ARyMwY4JGYznBPPJoAsa&#10;MT/aFscnOJecnP8AqJKAOp14/wCi2nXnz+f+2kPWgDjr5j9rk5Jztzkk5xGmKAK+T6n8zQAmT6n8&#10;6ACgBs3+rb8P5igBbOX/AEtSv8WevUYib0NAHp3huQtpuqDJxi9OMnGfs8HTnpQBExOxeT/rB39j&#10;QBXuyftFocnP+kc55+4tAEGqki2lwSP9X/6MjoA87bqR29O35UAJQAjnAGOOR/I0ANyfU/maAEoA&#10;KAPRP2WZPL+NXg89/wC2PD//AKlnh73HpQB+1f7MVyZPDmgg4ONO0s++PsOgf7R9aAOd/wCChEQm&#10;+D/iIEE5OldRnj/hKfBZGeD2AxQB+LHjUkWEIySP3mc5P/La0P060Acw33T/AJ70ARM3YY6c/wAq&#10;AGPnHGevOPTBoArzZ3nOcfw5zjoM47fXFADKACgD+9cozEJvnC+QPm3EHdnGGOMb8ckYzmgByRmM&#10;FjLM+2Esgd9wEgwV4wMMMY455OOtADQ4gIaS4trZZiZWE83ks7sPmKhiAwU7c5yRnk8igAu2KoyC&#10;VM8boS/z9VK4j69DuOR0+YUAcz4t+MHgzwtp/iO6u9Qi+1eFP7I/tOzS70rz0/tye2jsvNt5dTt5&#10;F3R3Cyx/aGt8p88XnLgMAbdhrOm6sunyW17HNNdaZaaqbSG5t5LyGKcI3mNBHLI0YjaRYmfLKkpC&#10;eYSRkAv4CoSm7BXzGDf6xyRk7gPvSsMA56t1NACCIeXnf5QdjIzM2zYH27VY4+U5BXBzycAkmgBV&#10;DF3WV4yfl/1bE44zzu6Z4x680ARxxGPKb5XEDxYEjbkfzH3EqMDds6scDaQDzigB8uXYIg8slAGl&#10;UFGCkkEK4zhhkMARjIyelAEckGB5aPO7BPMDytujMoyo+YDO7OD03bSTmgB6xEwiNdgkKozmTiJn&#10;ONxBA3E5U5yM8pnvQArQMWIZoyi48tkJ80ZHz5JGBk8Db/DnPNACEZXafNUn51MXA/dHzCsp64kx&#10;sVR9/cVyM5oAaGaLCxRkNKwYDYQglfgPLtwQQQPMblsdzQB+Kv8AwWO0O8t/2steOomAvfeGdUv7&#10;XyDKVVLn4lfE/wAjzfPhUjBV9/l7wBjY7HNADf8AgizdyaP+134MhlPli7bxKJMFkMi23wz+Kpha&#10;Pc0W5SsitkhgVYMu0EZAP2uSNJmKCOWFTjduQRkYGVzwR1HcdxjrQApVF8qWJCi5ZirqFBCEbtwX&#10;g4AYrzgZBOOaAFdw+HjfARQ52tjLLkmIbSck5GEyCfWgBQoIVgu1m2yvIV2nkZZS45zn5sH0yTQB&#10;HuYyuziUxxtwsYJaUNkZKn5ZMHDqeMDLUAMSRjdN5TsY1xtCsSPmjOd207fvZ24x+dAEziIDy/Kc&#10;YIAYIu0MwJWRT28vJy+MoTxnNAAF4KEKyHKNv5JyMFx2JI/iI9eKAI/L3B1Vpo1R2CBjtXevCugA&#10;xsxwrDBwDigB6IQRmVSSq5LOSoOwZOcdSc7j1LdaAGwQJJEy4ZE43KQFY/MSMjBBwRkZ6A+9AEpW&#10;JSqkjy+QqErySRkKvQ5JOQOpI9aAIWQK42bdn2kMQP8AWIcnOQBhVUAD2PtQBMVUgNIwYZGzBDMD&#10;1XO7gEDOcdD0oA/n4/4OrpbgftTfD9Winktx/wAJX5e1JGQZ+HX7O5bbk7Pv9cdwc8igD8n9TEay&#10;q4xkbsgbd3Kxj5h/LnpQBmamQSpGMbv4en3B0oApTf6tvof5GgClZjBuPe4lP5lKAOjJH9mwDPI8&#10;3Ptm44z6Z7UAc3qyF5oQMf8ALTr/ALkft7UAWYBmKMD+8f8A0NqANrQUzBc+ojmHtwkPtQBR1+Ih&#10;FORxIGP5Te1AFOH7p/D+ZoAG+8f89qAH2H/IRtv9+H/0elAG7qIzauB/z7t/6LegDibpSb25IHCv&#10;KrYHcTHPT6jrzQBLBG0ZkDf7HTODjPTIHrQBJQAjAYdjnPlso6Y9c/WgDovD/wDyC2/69j/6Tw0A&#10;ZPiYLshIzkzIe3QpccUAYz9vx/pQBEVOTgHH0oAMH0P5GgCKX75/65n+ZoAs6MCL+2yCOJe3/TCS&#10;gDqtbUG0ts5487/0bFQBx2oIFvJQM8bMZ94k9qAINg9T+n+FACFAATzwP89qAG0ANm/1bfh/MUAL&#10;bgC9TAA+90GP+WTUAeneGh/xLtTwP4LzoP8AphBQBEwOxeD/AKwdvY0AV7sEz2mAT/x8dv8AYWgC&#10;DVf+PaX/ALZ/+jI6APO3BDHII+ox2oASgBGGRgetACbD6j9f8KAGkYOPSgAoA7v9muQw/GTwZIGx&#10;u13w7H1x18U6EfUc8ev4UAftR+ys5bw7oBLH5tN0rqfWx8O8daAKX7fcLv8AB7xKRE5IGibfkJzn&#10;xP4MyRweo5yOo5oA/FDxipewjDAqfn6jA/11r657UAcuwyDxk9qAImRiwwpGcZODgc9ScfmaAEdG&#10;APK+nU8/Tjr6UAQSxOxHKYGccnPOM54/KgBnkP6r+Z/woAPIf1X8z/hQB/ezQAYzxnbnjdjO3PfH&#10;fHXHegDzrxt4v0PU/GGm+G5vCv8AbN/YHVoYLz+3LzTtrxm4S6H2dLaOFvMTTi/zzuE3bYySuXAK&#10;l/4Y1Sz0HxH4ks7fzNX8Z/2R9ui863X+z/8AhHb1LC1+eW4a1u/tdqzN+5gtfIxiTz5MPQBN4B8O&#10;eG/il8O5IvE0H24Xmz7fP5t/beb9n1y8a1/d6fPp5TYdPt1/cld2zdJu3PvAO00O00JL2R9Ks9k2&#10;n2z6I9z9ovGxFaSwlrXybhihw/lyecA7HGwSsC1AGtQBFdBcITzjdiPkb87QfmH3dv3v9rpQBi+I&#10;fF0PhjUdO0iC1+23WsfbNqee1t9j/s+CC6b5ntriO4+0R3BPMsXlbMDezBQAb+8FmTOGTG5Mfc3D&#10;I+bGG3AZ4Jx0oAKACgAoAKACgAI2yQsejPGoP+0TnHr+PSgD8cP+C1lmP+GrkcDmT4fr+LP8SPiq&#10;f739APpQBx//AASdZbP9sX4Zg9ZV8Xg9eDH8K/iN7MD97tj8aAP2+uGAmcZwW24GOuFBPPbHX3oA&#10;DCN6zBP3gzsO7/WEjYV5O1OPlyR3z1GaAIzEoeSWVPJWXdAy7jJvlc7icqcruGRwAoxnIzQBNHCv&#10;l4B3xhNm3BXGFHy7s7jgcZ75znIoAq6lP9kWG3hj/wCPrzDGu7p5JjkcZYN03n7zL04z0oAsRvIU&#10;WNz9nnkzhflm3bCWPIGwYTB6jO7uRQBHbJInmRuMCPYOq9X3MOhPUZ7n8KAJaAGv/wAs/n2fvF/h&#10;3buvy+2f73bFABcbwg8tMk5+bcBjlex9R+VACShUMcklxtiXd5i+UTnOFTkZYYbB+Uc554oARYhL&#10;HCsbZaNyytgjqxJO1iBw23rnOPTNADXDRO6558tnbgcvkgnv6dBx7UAO3tshOeTJGDwOhHPagD8B&#10;v+Dq0RD9pr4dkthz/wAJd2Y/80//AGdx246fz9aAPyT1B3M7BBgnHcf3E9R9aAM/UwQV3dd3PT+6&#10;PTj0oApTf6tvof5GgClZ5zcZ/wCfiXH0yuKAOhf/AI8Bk56+3/LYUAc7qLk3FuD2830/uR+1AFiz&#10;P7uIEZGSTzjP7xuP/r0AbmhnEF0RxlZ/fA2Q8c0AVNbJNu2f7x/9AloAz4fun8P5mgAb7x/z2oAk&#10;09c6hbnPR4v0nQ0Ab19/x7S/9ej/APot6AOO/wCXu8/67T/+jhQBKy7sc4xQAnl+/wCn/wBegA27&#10;cdzuFAHSaGoGnnjrESfqYIc0AYni7/V/9tk/nPQBmHYyIcfN827k+vHt09PxoAgYYJFACUAV2/1x&#10;+p/9CoAtacSb+3B9JOP+2MtAHVar81pa55z5/t/y1j9KAOP1QYv5x/1y/wDRMdAFegAPQ/Q/yoAj&#10;oAKAEhf99A5GP9bx1/hI9P6UAeoeEmP2XVF7GyvXP+8Y7YH/AD09qAGS/cP/AF0P8jQBVuDiezHq&#10;bn/0WlAFPVJG8yeP+H916f3Y29M9fegDgbg5lYemP1VTQBHQAUAFADG+8f8APagBKAOx/Z9Yx/F/&#10;wOemfE/hr8j4n0Xnv6UAftV+ylJv8NeGwOh07R8e5Nh4cHoMZ/KgC7+3DbfaPhJ4iXpiLQB+I8Q+&#10;D8/xL3X/AAoA/EPx2r/ZOuNvQcHOZbPPPb/69AHJ0AB6H6H+VAELnkDtwf50ARN1P1oASgAoA/vU&#10;oARlDqysMhlKkZxkEYIyORkdxQBXvtOkvrY26Xn2RkCC3k+zrceSA6F12F0EmY41jy7EjO8fMDkA&#10;lSB4y+6Tzy23D7BH0/2QT/u/hnvQBVWwfTp7ZNMtttnL532xPOB8vy0Jt/muHeV98ryH90Rtzh8r&#10;twAXnSPzfNUZcx7WfLcksWYbScDnnIHsOKACgBssQlXGdrD7rYzjJGeMgHIGOenUUAZlt4M0a01O&#10;XWQvnahJs3SbruPOy3a0HyG6aAYgbbxEM4zy53UAarbA7Nj5nxuk5/ebRhfl6JtHy8Yz1NACb19f&#10;0P8AhQAoIY4HJoAUqRzj+VACA55oAKAFZgfJ2Ddtkj39tuPvHnrjjgde1AH5Bf8ABa212ftRafMw&#10;wsnw+tNnOd7P8Q/iq6jhiV3DuQAMc46UAea/8Exd8P7YfwmbGFc+PM8g9Phf4/8Aqep9qAP3FlUN&#10;PNt6jy959PkG3r1/D8aAOT+PPi7UfAXwm+I3irRpvsus6boJj0Sby4J861qckGk6QfLura8tRt1K&#10;/tlxd28lod2boxwCSRACl8M/EN/H8Kfh9rXjK5+2az44sfCd3ez+TDb+XrPiXw3YXdwvlaVAbV9l&#10;0Lp8xRWlq27aiwRrGtAEHxO+KHhnR9V07wLc63/Zk0miWmv6xJ/ZuoXuzwq9xf6PqE+yPT5Vba0T&#10;N5VreDUT5eIIQHEpAPCPh5+0/wDDjxF4q+NlpqXib+ztA8AeLV8OaL4g/sbXbz7VbWev+JvDzTf2&#10;TB4fgvYN7aLbweXdteyL53midhHJPKAa/wADP+Ch2k+LL2fwp8TdH/4R/VJPK/sS/wD7QudV/tjb&#10;Dq+pal/ovh/wTbW+n/2fb21hD/pdyPtfneZBl45o2APo7w9riapZWVybf7JHfLctaR+aZ/8Aj2uz&#10;azDf5MZ5lZGzKqY3YXcoLUAaZON2f4QWb2A6n3/DmgBkzYhLbdwZCRztwCpIb3x/dNAEUH2zMe6T&#10;YJc/Z12RNlEBzyORhdp+fBOe5zQByvxL8a6l4P003+m6P/aMcePtTf2hb2n2ffcWEMPyz2l003nN&#10;dSD92h8vZl8BgVAN20vL97qOSTTvslnc2l2ZpPtcM/k+TNaRZ2BRLJ+7aeTChfubOSyGgDRE0cyb&#10;rdvNjggw0mGj5iHzDa4DfdKnIyOcDJBoAbBdR3QIgO8xSbJRhl2FMb+XVQ20sPu5zngnBoA/An/g&#10;6xdYv2kvh3I64H/FXfNknP8AxQX7Ow+6ASMEgdPegD8j7sH7Sy52lsY4znbGpP0xQBT1jCS7GbJD&#10;DnGM/u1PbPr60AUJnXy257HsfQ+1AFK3kCeef+m0uP8Ax3noaAN1blZNPUkY6+p/5b4/uj0oAwtQ&#10;x9ot/X99n/v2mKALFnjyovX5vy8xvwoA29D/AOPe5/3Zv/QIaAKutf8AHu3+8f8A0CWgDPh+6fw/&#10;maAFIy+P89KAH2bbdRgGM/PD3/6bJQBu3nzQSY6mybH4o9AHIbW+2Xoxz50/cf8APYCgCdU67h9O&#10;f8DQAuxfT9T/AI0AMlABXHqv9aAOj0P/AJB//bH/ANoQ0AYfi7/V/wDbZf5z0AZoA8uM9zvz+DYF&#10;AEJTJJz19v8A69ACeX7/AKf/AF6AIGibzifqe39760AWNPRhqFvx1WQ9v+eMvvQB1WqAmztT2HnZ&#10;/GWPFAHH6opN/Ocf88vT/njHQBX2N6fqP8aAEZW2njse49KAI6ACgBtuMvAD/wBNf5GgD1HwiC0G&#10;pgcn+z7z/wBAtqAGzAqpB4PmH+RoAp3I/wBJsz6faM/9+1oAp6op+0TDHXy8dP7kdAHBXAIlbPfH&#10;/oC0AR0AFABQAhTJJz19v/r0AJ5fv+n/ANegDrvgR+6+LHglz0HiXw2B/wCFJo5zxn09KAP2l/ZE&#10;DP4c8Mydv7M0ZgeOn2Dw03Tg9D6UAdL+2DbfafhX4pGPvLoAXnqV8Q+GN/8AEvde/wCGaAPw48bw&#10;sbaRf4l2ccc5ktD1zgcUAcZQAHofpQBE6tgccZHOR78UARMrbjx+o/xoATY3p+o/xoANjen6j/Gg&#10;D+9OgAoAKACgAoAKACgAoAKAGv2/H+lADaAGtGCwdnChccHHODnjJHX+lACu0ci7PNUdOfl4wQef&#10;m9qAHxrsRVznGeR3ySf60AOoAF+UBiQAZtnJxyef8igD8kv+C4Nv9n/aM8OT4x53w+0hh97nzPHX&#10;xZfIzwc7e3B7cUAeOf8ABN3UFs/2vvg9JJwCfiFzuUYx8MfHQG7dgDO8Y5OfyoA/dCZv35RQdxxn&#10;HOMICN3pkZx60AeT/tPzeDtUtvAmh+PNW0ew8D3eoX2qeLrPVNYh0mS60jwzqvhbxDMguvtmm3Fo&#10;qrYEy3UWqWAt45VmmlaIFCAeAfHf/gor+z/+zHo9jp3wPvPDPxbsrCe2WfwJ4K+JfhXVda0e4tbX&#10;WIJRcPBe+ONXNxp8WgaTo8ttdrCDd6laG4MdzIBdgHzl+y5b/DT/AIKDftG/FH4u/FjWrHwir6d4&#10;203RvhF4vvrbRtWllbx14e8T6dLY67oWv+F9W1C4ceNNR8M21l/Ybi7uba5vPOa5ihs7cA4P4wfE&#10;HVv2Gvjrr+j6Wt34W8ER+MPG58J2ctraPHfaVJJcXcb6fqXjSC5udRgi/wCEut7j7Ul/e+ZDdRO0&#10;ojltAQD1z9jz9vTxJ8Z/HC/Dv4oaN4itb3xzn+wfiFr1l4e8PaBoH/CM6R4n1zVPOg0/TNIs9R/t&#10;SLS9P0SPfP8A6HetC6/vZnSUA/R3wLpWo+BvDkHh3X/E2may0DtFZasI7bS/tUt3d6heuv2IDy08&#10;r7XFbgR3Vyz+R5hWMymMAG1cXf2S1lvUNs0MVu87vc3X2WGR0jMrTJMIZ18t1UFTgJt3PtAX5gCi&#10;nizSblEWTU9IstRKLcwo2rWsiPBgCMoZBC7s07ELi2ZGC/6wkmMAGBd/EhNE8X3tvqGpHVYLqOwO&#10;kWGlx6ZMyNDo8cmpkzCSCeXzJZlnGFn8sRyJiFByAa9l8R9Em1AWN9aanolxNnI1aO0tIpvLgeYb&#10;ZJ7yOQeWgQnZCctNGrfKwYgFia+svDtxbIlpLfw+JriLTxLZyNIIBGVt2knyzARg3LZaOQEbCDz9&#10;0A0TLp1lZ3AllijiEM100LTKswQRcja8oPCoV3bwNwxwQTQBW0+803XtMu0067UW8d3cWchJglCX&#10;KW6B42aK5lxtSZMhnEg6mMZBIB+Bf/B0b4LtPB3x/wDA1/b6jBepq/8Awk23TolZJ9N+weCv2fYT&#10;9pZ7q4c/bDdGeHcq4RCF3A5UA/Ja5uJJPJcBi0fmfLtGW3bR8uBzgDnjj9aAKWqRmJ1QuJCpPzr0&#10;OVU8fTOPqKAKU3+rb6H+RoAox9JuePNk4/LmgDah/wCQav4/+lBoAx9T/wBYn/Av5R0AW7Q4RCOo&#10;ckfg1AGppTsPNwfvbw3A53eXnt39qAItcJMOOwb/ANlmoAoQ/dP4fzNADlGZR/n+GgB1ng38TEHh&#10;ouvHSRD60Ab0pDRZAPEG3n2U+/vQByTf8hLUv+vm7/8ASmgCcnJJxj2oASgBxAMWe4k/9loA3PD7&#10;FrfYeRt/TZAMcc/jmgDP8YKoiQAdbpR1P926P9KAMsLGPKwp+XzMcnv+JoArNGGJZEbaenBPse57&#10;570AJ5R/uN+TUARSI27uuGxjGeMnrnp/nmgCWwRhqMGOQIn9eTsk9vTtQB02pf8AHhD/ANtP/RyU&#10;Acnff8f7/wDAf/RKUAQ0AI33T9D/ACoAj2L6fqf8aAEZQFJA5+p9fxoAbDCA8OQML5mOTxkH/PNA&#10;HpPg2Q7dQXs2l3bfiRaj0oALhs7+CNsrD643cj69qAKty23ym9DJ+oT/ABoAr62P32fX/wCIioA8&#10;9u/9afw/9AWgCKgAoAKACgAoA6r4LsE+JXgwn/oZvDvU4/5j+lHjP0oA/aL9jy7U+E/CijAI0TQj&#10;ncv/AEDfDA24/r19qAO2/aoGfhlrRIz5g0s8e2veHT/nFAH4ZeOMbLk5wF8nP4m0Aye39aAOGoAK&#10;AGvnj04/Pn+lAETfeP1/z+lACUAFAH95wljLmNZEdlJDBWVtuDtO7ByAD1yOMjNADiQMDIOcfdOe&#10;tABQAE4GfSgBN49D+n+NAAGB4GaAFoARnClQQx3Z5AyBgZ+Y54z0HqaAEkkEfZn/AOuYDenuPX9D&#10;6UAKRuAII78Z5H1+uOKAE2H1H6/4UANeNSNrE56jbj0IGcj60ARpbqGYsTgnjBGe/XK49KALEa71&#10;O0g7cZXOWGScZAzjOMj1FADXlWMqpyWY42rglSSANwyCM5BHqKAGGe3dREs8JmS63GESoZvlG0qI&#10;wS2/cdgXA+b5etAH5Tf8F2LKeH44eCr9o9scvw/8NxAFHEmX8X/F6YEgoF27Rgnefm7Ec0AfOX7C&#10;GoCw/ao+FN4WKLbp41LHO0kz/DbxdH+7+dAcM/zZZcZ7nggH7q6z4z8OeGtSu/8AhJtTtNAsk+z7&#10;dV1m9sdK0n5reLOb7ULqCL/WzwWwxj/SZoofvSJkA+Hv21fCfx2/ap+Mehab8OPF+i+DvgFpn9p6&#10;Z4j8dPr/AIx8PWP9j+KvC3hWyvrqy8T6FbeIvBeyw1rSNbsb2a+jjtbV5DbTR3F292sQB8A/tL/s&#10;2ab+zz8aj4X8MfEyPx3da74fOqX+sw+M4PE+mm/1PxZr2nXT2+o6foWiSfafM0S3uommt5pvIvBP&#10;JJI1wiRAH0t+wd8Bfgz8PvBeofGP46fFPWfh/wCOdMuLvxn4X8O6B438K+FNT8ZeFrLSvB/inRJ1&#10;0jxho9lq/iKHxFq9lq9iJNO1SPTtXuLKG2tLpLq3urhADmfiNcfD79qT466t4g+JVrK3w80vX/EV&#10;h8OW8UQaI13qmj2tg+hXN5dNr7eIdDvZpm8LaHeSXGhTR2sjTRXEiKZLOG3APrP9mT9hzwA3g7xH&#10;Jrg8PxXGi/2R/wAIvrvg0aLH4k03+0dU18a35up3nhLfZ/bE8mzT+zjF9osDdW93vBWgD2n4w6he&#10;/D680mfUbvxxquiLFqjwjTria+1BNSt49Ju7YXQneytFjkjfUViCnz3CoIyqidqANzSviL4W+I/w&#10;20+z0jV9Ut5b2W08KX12L/Tor3SNXudBjiurTVp7W+vmsL6wa+ilv4Jle5tZV3yWzEKHAPzV/bQ/&#10;as+PX7Lv7Q8cM3izXJPA1l4tXRtO/tLXvGb2ep6fbeOPFKWix7vEXh/R7y0vNH8PnaIAkNxEX8qJ&#10;bU4hAPSvDnx/+MvxT8BweNvBepWGp+KdU0bw7rmiWtheeKr2S1g19YLi4gkg0nWdQ1GB49HE6NFa&#10;XciI1vKrzTWsTtQB1P7JH7Z3x3+IPxH1LwL8ZvhReWtoPsf9j+I9Q8C+MYL1s6D4k1jUMav4q8U3&#10;sRxJZaXYn7LZ8RMlrP8AMbeVAD6X17x94k8G6Q/iC3utM8Wma4TT9M0aGe/16+0e4kt725/tO706&#10;O8tf7PtDcaeoe8t5i+LiD5C8oZADz3Qv2j/HviX4p2GneJdOurHRP9FsdRXR7TWbawt9O/4SOGC7&#10;vdRGoa7PaReVaTzi7uZ08iOFIhKnlK4IB6q3xI03Qr21TwpqOi3vhu81SCTWkW8t7nV4Ly4lxqMy&#10;Lpt9DYRQRWENsFkuw0qXL4nLQtHgA/Eb/g6N1WXUP2nvDH724ubFf7a+z73aa3Ofh9+z75v2f948&#10;JxMn73Z0dfm+YcAH5TSpFJKnlZUR7t6ybQfnUbdoUH0JOcdiM0AZ2s/u3GWD4J+ZDuU/u0PXj6H3&#10;yKAM8zBwwYcAkcDtj3J9aAKkDhrieL+HdKRnHXeq8c46e1AG5YlZNMyRyOxA73D/AF9KAMXVDh0P&#10;+9/KOgCzayqEQYbO70Hc/WgDU0o53kf7X/tOgBmtj9wW7Bj+iTGgDMiuEVeQ/PoB6/71ADzMobfh&#10;sD0xnpj1/rQBJbSL9rjAB3FowDgd3TGec9aAN4H/AETBA3eXnI9PL6ZPPX8KAOTmHl6jf7ud89yw&#10;x6G5OM5xzx70ASrIshYqCMY64759CfSgBaAFLARYJAPmdCQP4aANzw6cxHHPyn/0GCgCj4w/1S8E&#10;4uVPAz2uR/WgDMAHyNjAXdkEYJzwMDvjvQAwR4HG0D26foKAF2H1H6/4UAV5YT5jcjjLnrjaCeOn&#10;X9PegAsXUX8RwcKsi8Y67HHr0546UAdJqX/HhD/20/8ARyUAcnff8f7/APAf/RKUAQ0AB5BHqKAG&#10;7D6j9f8ACgBPLPt/n8KACNCWXB4XPX3B9qAPQPB5MTXm858zSbjbt5A3m1xnOMYxzjP40ASTHcZA&#10;O0rk59sigCtdIT5IGPmMuPwCHnigCHWIHkuGQFQUxnJOPmjiIxgE9ueBQB51d/60/h/6AtADI4zI&#10;dqkAgZ5z7DsD60AP+yyeqfm3/wATQA14HTGSpznoT2x6getACBB3Jz7f/qoAXYPU/p/hQBv/AArn&#10;8j4ieDpBn934l8PHnp8muae3PI9PUfhQB+zH7HNw3/CHeDbjqJdE8PNjn+PS/DD8Dd09PmP49aAP&#10;Sv2lE+3fDnUYcMN0WmHIGOuseH5ODh+m3B4/xoA/DLx/EI5NTtju+T7Hzxn5hZycnA9f7o/rQBw+&#10;wep/T/CgBCgwev8An8KAGOG4G044OcHrzQBCwbceD19DQAYPofyNABg+h/I0Af3k29ilrNLJ5pke&#10;4MjbWcMwWVlbgbFIIK4HLAE45NADlmtg5gWQGYEuQzxkgA7CoAO8YfgAjjnnPFAElACN90/570AM&#10;oAcnU/Q/zFADqAA4xyB9SOlACIU52lX6ZzhsdfTpn9cUAA25O0gnjIBHHpwOmaAFoAa/UfQfzNAD&#10;aACaZ4IkaFV3vnzCQf4WAXJQg9CRzn270AZ19qEemWz6zcTNJayFFZ2kV4rctKlkkrM7xxwqssqy&#10;M5lOAhYfMoUgEOl3+kXt1G1lex3d1PKt00lvc2s8MayyRkxM0TvIkySOrGM5CqwO4sRQB+Xf/BdH&#10;VrvUvjT4Ss3tnhhsPBegwLcPDLH50lr4s+LkQCSmR0kWRJC6gKhfBbCgYIB8pfsna2NC/aD+HGof&#10;M/l/8Jgro3zLkeCfEdsNq+bD3lycuOcH/ZIB+5HxfPww+JOja14M1HxNo7a439neXo9lrPh4+Jmx&#10;daZqrfY9Pn+3XZxZ2Md1cbbXjT985/dYkQA+ff2gvDLeAfgZ4g8N6T4o1nQLCbw34ja2hh1s6VqZ&#10;lguYdRWO8jtrezhLy3d2y2axwFniuMDEspdgD80vj9a2Pjr+w73T/Fl1b+ObHxVpvgLMuuwxXd3Z&#10;Wv8AbMv2p/IW81i4vrjWLxN0+9IZZQf9DW6ALAHReJLfVNG+DltP4t8S+MtT8e6R4Ph8MeG7ObWb&#10;i909PD1h4WnfR5kt9TWLWVC6zFcxLJYGOxEEhS1t0umkIAOd+HnxF+JWqWvw90rV/h9r8WiRW2vW&#10;lp4mt/CevpbSvZQ3KXl0dZur6S0ke8vrVIpJ4owbied0lVJpAFAP0K8NeMPir8D/AAI76rq102ia&#10;/t+z3Vxf+Izq8X9laxcCX+057m60m0TzLvVo47LYZt1rhG8uXb5gBb/ao/bJuNN8K/BT4s6cPD+t&#10;eBfE3iXxDb67oEm/UvENoNDvbC0T7ZpUHiiPR4Le9tNI8Q7PtmpXH2iOaywsMcl8sYB6/wDsifFj&#10;4LfFvw1FdeHNP0rQr7W5k8Qz6HdWnhPTI5tf1LT/AA1JLew6ZY6jqU0l5JNqUFnHcu0t66wtbtPI&#10;0aGQA8k/4KUfs1/CL4++KfDngDULXwZoXiqPSdI16w1i6h8M6Zay6iuo+O9Ftba61CfQtZ1F799R&#10;1l7qeGGyE7RwtPHMJ4zFKAfOvw20DTvhL8QPEHwG8P8AijxPqPivSbHwnoGk/wDCCa3BeWyz+HfC&#10;s+oayml/YodN1JYI7Q3UbrbaPG6JDcLdQwRxyPQB1s37QHxi8Daamq6B8BtR1C9k3eZqd38LvFF3&#10;rtjtnFsnl3llrNpLa/aorya3fdIfOs0WIYVWVgDrPEv7VeheOvgz4xuNHvNW8HfEHRNOv45tDnuL&#10;Pw9rdxPqejeLZNHnsNMtfEV5rcptjpmns0rtE8M2q6ebUSfboDGAcb8N/wBp3wd8Hvh7feKfiB4l&#10;TUdd8QWF1Z399471nS7yHSV1bQ7HUboQ3Ot6/pl5YXVheaZezRia4mFqj3kkiyStK8YB1X7B/wC1&#10;z8M/2oPiV498LjWYJ9J8PT+KY7NPBuoeH5bzU7jSdf8AB+nW88S/8JL4gtr20vbbxBtSSK3ge4lN&#10;qEEcZ2TAH57/APByhDE/jX4R6tJonjjRba4/4T7ydU8daaunaxd+VpPwJtpPtt6wMdx9nkxb22yR&#10;vKtZbOJsGTbQB+UD6ikbyMHJYbeSwO/gD5cOC20Hn0oAo3V0bhFJzkk/Xpt5+ZvSgCnM4iU5JGcn&#10;qB1B46j06UAVLOTN1KeoO8jv1kXGeaAN3T5M6ZIFJBGzvjrcP0wf85oAytW+8n/Av5R0ATW/RP8A&#10;fH8xQBsaP0k+rfyioAbrf/Hs/wBW/wDRc1AGImeeuO369KAJDnZznPv9aAJ7b/j+h/34v/RiUAdA&#10;R/o/f/VZ4/3KAOUvV/4mF4NzczTnOeR/pDcD0Ht9aAFtM7DnOeM5znq3XPNAEtADJuFU+jD9AaAN&#10;zw2zCIdPmwO/QrB79aAKvjDPknGf9enTPXdP+uKAMvcxCe271x+P9KAEhz5a7s55znOfvHHX2oAd&#10;QBBL/rJP+uTfzNAENj/x+r9Zf/QWoA6fUT/xLj1yuMe2bhOnp70AcpqJ/wCJiw9dv6QJQBBQAUAF&#10;ACSZ2HbnPGMZz1HpzQAQ/eP4fyNAHe+F8+fN12/2NJ64zvt/wzj8aAJH+/N/10k/maAILg7ViJ7N&#10;JjPoRGOKAG6oSL4jHD4ycddsUfT/ACaAPN7xR9okXpt2dOnManigBLdQHJ5+6f5rQBNQAjoHxkkY&#10;z0x3x6g+lADfIT1b8x/hQAeQnq35j/CgDT+H58vx74TxkY8S6EOOM41my64xnOOaAP2T/YxlaTwL&#10;4HHzf8gPw1jrz/xJ/C3A5PrwKAPXvj1A0vgG+9odNyDn/oJ6J7H0oA/DL4nweVf6twR/x4dRj/lj&#10;p/sPWgDz+gAoAa56D6H+YoAib7x+v/1qAEoAKAP7yypULiPcWwQ2/GA3RsdDjrj3xQBHBFbrPIyj&#10;Fw7Mjcv/ABOCx5Oz7/pj2OKAJ2UI2GbACqzHBO3cWC8DrkqRx06nigCG5mWDh+j/AOqbn95tx5nA&#10;BKbNw+9jd/DQBBPdtFdeSsPmQD79x5gTbmMOv7kqXbc52cHjG48cUAWIw5KHZ8jxK5bcPl3YJGOp&#10;wOc8Z6YoAeSozk4IztGCdw7HPbPv0oAhmUzlSj7Vj3B/lDbmbA284I2bc5GQ272oAoQXV7dyPix+&#10;ywJt3TfaYZ/vK2P3e1X++uzjP3t3AFAGhGFhI53RSMoE+Cuedo/dcsMO2ztn73SgCUkCOSTOQpYL&#10;wfnKruA9V3DuQQO9ADQY5GQF9paJXI2s2GJ5XtnGfvdDjpQBC1wkVxLBcfuQiRyxvzJ5scjzorbU&#10;U7P9TnaxLfNggYyQCh4X1+y8Vg3unNiCLHmcTfvd/wBoiT/Xw2zpse3k+6h3d8DBYA5346alYW/w&#10;v8QaFPe/2afE9tBo+n3H2ea82pd6vptjf3flJGc/2dHffafs881ubvZ5MMqlt6AHMfBz4nfD/wAP&#10;Q6R8M/CM/wDwkviG002wm1q48vW9GxqEC6XoGo3PlanYTWP/AB/Q2z+TaX7Qfv8AbADDFJMQD4P/&#10;AOC6+jXsPxD+HWv30vkjUdA8I2oi2QyeRDd658Xr0DzIZSZfKAdc+SjPjduXIWgD45/Z9ltbH41e&#10;BJpZc/Zz4paNtkgytx4U1obtqh8bldThgxGcfKQcAH6M/wDBRb4yauniW7+G2ueFf7S10+R/wiPj&#10;L+3LWz/s7/QPBGva/wD8U9aaWbO7+12flaX/AMTO+/0fZ9usv3rNDQB8UTftl+NvFfirw/4a+L+t&#10;/YPAPjq9bw7rviH+zdJuv7As76O30r+1/wCyfDHhe21rVfsF5dWd39gs57SW6+y+R56RTSyKAeU/&#10;EPQvBy/GcD4QeK/+Eq0rSdQ/4SeXXf7C1TQ/tN/YeK70PN/Znieb7TD51t/Zl55a+ZDH9o+zi3eS&#10;G4oA1fE3x91/w3Hd+H/Etzsstb8P3GlFvJsm+0Q6kLiyMW2w0aeWLzYoJzv86J48Y8yNtjkA+o/2&#10;e/G/gP4vfA74NeHPCGofYrrQNG1vSvG0H2XWbnbc2ep3lvpL+bqdppkZ86bQb6bbpE80cfmeXcyM&#10;qQtMAefap+1RrPwx8X6lo3x5P9qwaf8AY/sWk4tLHyvtWmR3Vz/p/g3w9fu+99Q0e5/eyvt8vyY9&#10;oe6VADyPVP2lNWtdKf4e2039qya5dwPpw8u2sfsUkUF7ZNFmTQmW5+23HiaJ9897Ctt9m2gFJma3&#10;ALniv9qrxv8ADCT4Za1pt3/YniWK38F+BpJPI0jUvM0dGuLto9lx4d1CwTff6fG29YjdL5OBdmGQ&#10;q4B2vxa/bu8Q2Hwy8G6Fqdzu1XxJ4j8PeKrrxP5NkPsg1jw/qVnPD/Ytv4Qe2n8i5STUPMjmg83/&#10;AI9Et4o8MQDJ+En7WHjFvEOsfED4N6J9p1TwTHpEOsaz/aWlw/btW1zTb/w/qeqf2d4p8OfZ7X+1&#10;tQTxBd/YrWyu7aw+0+RbmGCGymIB7B8DP+CkPwo8F/BvXNW+MNn/AMJB8Rz/AGb/AGRpv2jxJpW7&#10;HinV7bUP9M8L+BrrQhjQrrTJ/wDSo+fJ8qH/AEyS4ZQDw/4meOPiB4r8Q+G/HKaz/Zlx431/T9GY&#10;/wBn6Jef2HaWy2WjXOoc2lsmp+W2nW959kFpaSvj7PHKwLyuAfXHw0tP+Cf2mfDDwsP2kviR/wAJ&#10;54uk8K6He6pb/wDCH/Grwv8AZXfw9YC90vzfAbSaZP5Gpx66n223wJftm6FBb29nkA1dC/4Kpf8A&#10;BOf9kW11yy+AfgbdqVtp+p2BH/CTfHRft5hjhiz/AMVn8PPEsFr9qn8NaNxuYQZ++U+1GcA/Lz/g&#10;u7/wU81T9vrS/hTpCeFf+EQ0jwX/AMJ19ltP7ct9f8z/AISK4+EF1N+/PgDwbcpsuvB3m/vJbrd9&#10;p2J5EcO26APzVa2i3rHcSZ8rOyTawzvAZvlRuOy8k+oxzQBaaNN8u+f/AFQDKfKPz5XcRgH5ccDn&#10;Oc5oAqXixSo2JNoGcnYx5AfPHB7/AKUAUYB5EzYbeGQkcberDB7noOnv7UAbmnvnSpXxj7nGf+nl&#10;x1x/SgCjqiIzoDJj738JPaP3oAkg2hVO7OGz0PYigDU0qfaWXbncTzuxjPlDpigB2s/NbuOnDN6/&#10;wSjH60AYwXDBM5z0OMYwM/j+dAChtwcf3cc+ufbHFAEttL/psfy9Hi7/AO2h9PegDog+bYHGMxAd&#10;fWPPpQBzF9HjUrgZzuaZ+nTNw/HXn6/pQA2L5Aed+cc429M9ufX9KAH+Z7fr/wDWoAbK2VHqHBx9&#10;AfagDe8MkmLIGRjB5xj5bcnr1x+tAFXxgp+zls4AuE7A4yZuf1xj8aAMov8Ad7KM8+v4YyMH86AG&#10;RuwRQ6/Nznkepx0GOmKAHeZ7fr/9agCvNNtZ2254ZMZ9yc9P0/WgCO1fZP52M4L/AC5x94Y64PTd&#10;6dqAOo1EZ00j/P8Ax8JQBymo8ag3vtx+ECZoAh2N6fqP8aAAqwBOOgJ6jtQAzzPb9f8A61AAXJHH&#10;yn16/oRQAsZ2kHruz7YxmgDvfDOVlk5yG0t0xjGCWt/mz17dP1oAmlTEsi5zukfnHTLEevNAFa/P&#10;l27t97yivHTO+REx3xjGe+c4460AN1iLzLoHdjb7ZzmOL3GOlAHn1+v2a7lI+bzNnH3du2NO+Wzn&#10;d7Yx3oAjSXeSNuMDPXPcD0HrQA6gByE84Gfxx60ALlv7v6igAy3939RQBc8GMf8AhNvDUo+U2+va&#10;NKV4O/ytWtW2Z/h3f3sNj0NAH7G/sPO0/gPwLMzYH/CP+GJNuAdv/Em8JNt3AAnAbGcc9cUAe4/G&#10;1fO8C3qA4DxafhsZxt1PR26cdceoxmgD8M/i1bE6hroJx5H9mc4zv8yDTT03fLt/Hd7UAeaeX7/p&#10;/wDXoACmATnp7f8A16AGOCeAPfr9aAImjfJO3j6j6etACbG9P1H+NABsb0/Uf40Af3aeE/FEXinT&#10;49Yis/sUc1qsgP2hrncskFtdD71vbsu5bgdYgRs6AsVUA5/49/Fi1+Cvwz8S+OZovP8A7M0XWdUW&#10;LfJF5rWWgazrATeum6r5fmf2UV3G0kC5yY2x5UgAfs8fGDSPjl8MdB+I2nQ/Zob6w0a31CLzLqby&#10;9Rm8P6Rrc48yfTNJZ8HXIkzBYpAdu5CNzRQgHWWhtrt7nyD9oa28nPEkX+uDY+/tHRD/AHunbIoA&#10;peKpdUmt7GHSYuLj7T9s+e3/AHflPbvb/wDHyBv3Yk/1RG3+PPyigCxNe6fJP/ZqS7pGT7UDsnGI&#10;S5twMFQDhiOfM3/7OPmoAaIbZP3gbf5JxtxIuRH82c54zjHQ9e9AFizFvd+akceHQRuBvc7vN3g8&#10;naBgRE9Tn0HcAr6lfy20a3ax48rPkJuU795jil+Yo23buz86nPRcdaAIbXxDpeq6ibPTp92oWLRP&#10;cw+VcL5gmiNxGPMngjhXFvFI37tnz0bD7VIBNFqxkh1Pavl31jcXsxjzvza2yDM24xiH/XEDyxvk&#10;4zhlNAHI+K/i3YeEYdZ1LxOfIstN0LUdZgucTS/aWs0uZ47DydP025lh86K2uJPtTxyCPG1omYoG&#10;APLPiB+2Z4Vt9G0CTw+nlS+KDfpHHu1F/wB9pMei6jPcbr3wsy/v7fUwvlMLdI/J3IZHkKRgHz/4&#10;S/bKj8PfD/xd4Xsdb2+Irz+wPIX+zWPl/Z9audRl5m8Lz2L77Gdz89wu3OF3TYQAHV2X7RXh74u/&#10;C6C++IniD7dLBpviGFIP7KvrX7B9uv7yzZPN0PQ9MW6+3rYWXzFD9lxwUJmZwDG+FP7ef7PH7Ot7&#10;D4YSHc2t+LI9Pv7/AMzxwPJg1KXTtPuo/sp8H62JPLOiCbfDcRO/+rjeP78oB4X/AMFdf2p/hX+0&#10;Lqnw+svhpqn9qR2Gh+FLjUG+xeI7L7LeWtx8Soruxxr/AIe0Vp/IXWrA/aoGeKTzMRhikxiAPkr4&#10;PNc2vxQ8M3SHYbU64InxG3+t8P6pC42nd93JXLK2fvDHWgDtP+Chv7Q7+JP2p/Fh0XUPsd7pH9hb&#10;YvsguPO/tD4deCc/Pd6JBFH5cMErc+Zv34GxlXIBwmieLtI+JPwU8cXPjWb+09b8PWFjrnhmLy7q&#10;y3ppOuX2t69Dv0m2sLRftFhoNtF5moLOYsb7KGSbzIpgDxL4x/HnwlAfDWpfDq2/4R/VdG0jRvD+&#10;v2vnanqv2y507+1LjVW8/XdHNtb/AGi5Wxj22UcscPk77aZ45JloA8x8Z/F7xB43lsdRudUzf262&#10;2npH9ish5OmRNdTqu6PTLSGTy5rthkobh+pcpgKAes/saftHa54b8TnwHc6/5Wjkl5E/sqzfMklh&#10;4p1yT5o9Dnuhi+uc/LebecACEeSoB0njf41Xniz486jHrafaZbr7J9jTdFDv8jwbaNcfNaaVbKu1&#10;baI/vSuduEyS24A848M/FW18C+N9S17WY/PuLSxgEMm+SL7HdRtpl/BdbbXTrxLjyksw3kPC0b4w&#10;+SdjAHLfE74/aj418Yx+KtTj/tCw0l0fTX3wWmI7DVNQ1KzG230a1mOIbuQ5nt5G+fEod1WNQCpr&#10;n7QVj4tsLSHV5NlppqwfZLfZM3k3NnDKkH7220W2kk8uO5lT96ZI3xufcxUqAdJ8Cf20fif8EX8T&#10;aX8JLzdD4vk0yXWf9H8PDYNHfWr7TV/4qbwrqzN82s6kubWS26ZnEoMCRAEWsXut/EzxWdU8WeJP&#10;tlxB0X+x7S3x5umxW5501LBDlLC2P+rONvYtIzgHUXPj/T/BF5bPda7/AGnYQrK8dv8A2ZPZbZI3&#10;tbs/vY7O7mbzAZl+YFUzkA4VaAOR8dftB+INeuHi0Gz+w6cJ2iDfaLK585A92oucXuiwzx+ZBNCf&#10;JJymzGd7NgA5LU/iXqFujLPB9ourmM7pfNgi2tMJAzbEsGjbbIpbA2g7sDCgUAebfFTWZ9eeGO8/&#10;ePD5mJvkTd5g08n93FFCBgQqvJOcbuCTkA4SfR45x5TSbyf4tjLn7rdBKMYxjr296AKmtILfy0jf&#10;Ll9rfLjgoCB8xYc57GgCv9nUW+W4aRcnqcs6ZPQ46+mBQBSdcTbRztXH4BiKANnTv+QPL/wD/wBK&#10;noAz9VEhZAP9r+76R0ASWYkWOMNxhzn7p/iz2oA1NM/1n4/1joAl1f8A493/AOubf+gS0AZB/wBa&#10;v4/+gCgBoHLH025/HNAEtv8A8fqf78X/AKFHQB0Sf8eq/wDXNf8A0UKAObvhjUp/fzT/AOTD0AMX&#10;7o/z3oAWgBH6D6j+RoA3/C3/AB7t+P8A6Bb0AQ+L1Bsm7Hz4uf8AgUlAGIgYxKH5YZx07sfTjpig&#10;Ab7x/wA9qAEoAiuo8qGJ7Yx7fMeuaAGWifPkdgePyHUn3/SgDqNRT/QFwcdff/lsnvQBymooPt64&#10;46+p/wCWKe9ADPL9/wBP/r0AIyfK3P8ACe3sfegCHYvp+p/xoARlABOP50AA/g/4F/WgD0DwuMzS&#10;f9g1s/Tdb5oAsyxH7Q2DnJYn2Bc+p5x+tAFTWEK2kwPpHj3HnJz14oAZqn/Hy34f+i46AOA1JFa6&#10;ckZ+73I/5Zx+hoAhjjQMcDse59R70AP2L6fqf8aADy1Pfb+BOf1oAPKX+/8A+On/ABoAPKX+/wD+&#10;On/GgC34SXZ4o0WTPC63py5x/d1C2bP/ANbFAH7CfsI3Bl+HfgfB3BPDXhrtj5l0Pwh/sj19xQB9&#10;AfFeHz/Blwp4D2+mn/yc0lj3Hce1AH4b/GODZq3iFMcf8SnJ/wC3bSz6k9/WgDy2gAPQ/Q/yoAjo&#10;ARvun/PegBlABQB/eUAI8xJ8qQ2+I167RH8qcnJOAAPmJz3yaAPFv2z7aE+B7AFONR1K1srz5n/f&#10;W15pHin7RH97935n9+LZIn8DrQBvfCC2h8MeC/hXpGhp9h07UvBmh6ne2+57nzr1/Cunq0/m3jXE&#10;8eVtYB5cUscI2ZEYLPuAOi1eeXQdQhTSW+yrJ5m8bVnzsgiK83ImIwZpOhGd3OcLgA6iT5HKrwrY&#10;3DrnauRycng+lAEA0nT7a5aeC32Sm3I3ebO3Hmb/ALryMv3lB6dsdMigBWdkljVThW2FhgHO5sHq&#10;MjI9KAIdXnlhsZDE+0swB+VWyFlhx94HpuP589qAPJPFfjDxHH8X9Q8IJqOPDsH2TytO+yWJ2eb4&#10;YttTk/0s2pvm3XxM/wA1y2P9UMQ/u6APnqX4p+PPCWk/Fq/8P67/AGfd6P4dhl06X+y9Guvs73Oh&#10;6kJm2XunXMcu8TS8TpKF3fIF2rgA81+Gnx1+Kmqar4p1a+8U+fqE3hfW45bj+xPDkW5JLiwuXHlQ&#10;6RHAN08jvlYwRnaCEAUAHA/FT4x/EjWtWj8Pan4j+06O9wt+1n/ZGgw5u2udRsWl+0W+lxXQzayy&#10;RbBMIxu3hPMCuADx/wAa+OPFGp26C91TzxpHiTxRpGn/AOhadH9n06zGhrb2/wC5tI/N8sOw82fz&#10;J3z88rECgDzj9oPUr3Q/FWl3GlzfZZpPtu9/Linzs07RY1+W4jmUYSaQcKM7snJCkAHmeleP/Fye&#10;AvElqurYgU6K4j+waYcMmtPOp3Gy38SgNjdg/dIK8UAeE/F/xx4ou9bH2jVPMwREP9C05P3Yu9Tw&#10;vyWi/wB5ufvc9eBQB1X7JGpXupapr6Xs3nKsuq7R5cUeNtx4bA5ijjPAdup7+wwAfQfgFi/j3SoW&#10;OY4ZdWES9NofTL8t8wwxyQPvE47YoA8x/b51S+0z9r/4lx2M/kIP+ENwPKhk6/DDwa3WaOQ9ZHPX&#10;v6AYAPEG8Sa0LLWdP+2/6HexW0dzD9mtP3qJvZR5nkeamGdjmN0JzySAKAOL1iaRLi6gVsRNbzzM&#10;mFOZC8qFtxG4fLxgHb3xnmgDIEsmETd8qzq4GF4YcA5xnp2Jx7UAWNAYweIoJojtkczMzfeyTZTg&#10;nDZUffboB19hQBam1fUbHVTe2tx5VyOkvlQP/wAuwi+5JE8f+rdl+53z94A0AZt7rmqXsK3FzdeZ&#10;NKxSR/It03KFZMbY4UUfKiDIUHjOckkgGbFeXOSvmcPqB3DZHzuIB/hyMj0x7UAU9QlkjeZ0bDC4&#10;kcHCn5gXIOCCOoHGMe1AHW/C+6ntLHWNSt5PLvVXTHWbaj4aaS/ikPlurRfMkjrgx4GcqAQCACxD&#10;q+o2Ul2La48sfuP+WUD/AMJP/LSJ/wC+35+woAff3E0Udo8b7WlW5Eh2qdwV4wvBUgYB/hA96AKb&#10;6jeSxSQyTbo1Lsq+XEMFVKg5CBjhSRyf1oApNd3EcmUk2nGPuoeN3up9KAOc1+aS685Z23hPL2jC&#10;rjd5Jb7gUnO0dc4xx1NAGFPGkcihBgc9yf4Qe5NAFLUoIjfpHt+TenG5u6w55znue9ABewxoqKq4&#10;Hkrxlj2YdyT0oAwrj5buQDgbnH4eY1AGvp3/ACB5f+Af+lT0AVdURcg45Gccnv5ee9AD7dQYwcc5&#10;P6GgC/pn+s/H+sdAEur/APHu/wD1zb/0CWgDIP8ArV/H/wBAFADQeWHrtz+GaAJbf/j9T/fi/wDQ&#10;o6AOiT/j1X/rmv8A6KFAHN3xzqU/t5o/8mHoAYv3R/nvQAtACP0H1H8jQBv+Fv8Aj3b8f/QLegBv&#10;ikBrJweR9oj9u7ntQBjH/VL+P/oYoAim/wBY34fyFADaAG3H3F/4D/I0ANtv9b/wE/0oA6rUkX+z&#10;4zjk7s8ntOgHegDk9RGb9Qff/wBEpQAzYvp+p/xoARlXa3H8J7n0NAENADZv9W34fzFAEY/g/wCB&#10;f1oA9B8Kf8fEn/YNb/0O3oAuv/x9P/wL/wBGGgCjrv8Ax7S/RP8A0elAEWqf8fLfh/6LjoA4O8/4&#10;+Zf+Af8AotKAGJ1P0P8AMUAOoAVUVs7hnHTkj+RoAXyo/wC7+rf40AHlR/3f1b/GgCfwuB/b+mDs&#10;Nes8fhe2+KAP16/YL/5Jv4J/7Fzw3/6YfB1AH0d8S/m8HsDyPsel/rPpRoA/Df44H/if+Ix6/wBk&#10;Z/8AALSaAPJqAA9D9D/KgCOgBG+6f896AGUAFAH/2VBLAwQKAAAAAAAAACEA20nrJITyAQCE8gEA&#10;FQAAAGRycy9tZWRpYS9pbWFnZTQuanBlZ//Y/+AAEEpGSUYAAQEBAEgASAAA//4ADEFwcGxlTWFy&#10;awr/2wCEAAIBAQEBAQEBAQEBAQEBAQEBAQEBAQEBAQEBAQEBAQEBAQEBAQEBAQEBAQEBAQEBAQEB&#10;AQEBAQEBAQEBAQEBAQEBAgEBAQEBAQEBAQEBAQEBAQEBAQEBAQEBAQEBAQEBAQEBAQEBAQEBAQEB&#10;AQEBAQEBAQEBAQEBAQEBAQEBAQEBAf/EAaIAAAEFAQEBAQEBAAAAAAAAAAABAgMEBQYHCAkKCwEA&#10;AwEBAQEBAQEBAQAAAAAAAAECAwQFBgcICQoLEAACAQMDAgQDBQUEBAAAAX0BAgMABBEFEiExQQYT&#10;UWEHInEUMoGRoQgjQrHBFVLR8CQzYnKCCQoWFxgZGiUmJygpKjQ1Njc4OTpDREVGR0hJSlNUVVZX&#10;WFlaY2RlZmdoaWpzdHV2d3h5eoOEhYaHiImKkpOUlZaXmJmaoqOkpaanqKmqsrO0tba3uLm6wsPE&#10;xcbHyMnK0tPU1dbX2Nna4eLj5OXm5+jp6vHy8/T19vf4+foRAAIBAgQEAwQHBQQEAAECdwABAgMR&#10;BAUhMQYSQVEHYXETIjKBCBRCkaGxwQkjM1LwFWJy0QoWJDThJfEXGBkaJicoKSo1Njc4OTpDREVG&#10;R0hJSlNUVVZXWFlaY2RlZmdoaWpzdHV2d3h5eoKDhIWGh4iJipKTlJWWl5iZmqKjpKWmp6ipqrKz&#10;tLW2t7i5usLDxMXGx8jJytLT1NXW19jZ2uLj5OXm5+jp6vLz9PX29/j5+v/AABEIAiMCnQMBEQAC&#10;EQEDEQH/2gAMAwEAAhEDEQA/APx+0/8A4Vhaoq3VzdSnAzmbw8+ThBz5m3OdrfXPuaAJ5dT+E0Su&#10;FtrmQbWLMYfDT/Lg52kSDnjIzxznvQAtr4g+E0aYGlzyHjBNl4afjaBziYHJHJ9eKAIrzxX8OWjd&#10;bfR1807drSafoWBhlJyUudwyoYDHsDxmgDGtNW8MW63DyWMYdvK8rFrp+BgsHxukUjIIztP14oAP&#10;D3iTw7pzGa806K7DS7TC9pY3A2EwMW8uWdOyMm7OPm2/xHABvSfETwB+6A8MWyNtQNjRdFXJ53dL&#10;3JJPr1xzQBctvib4KtwvleD7K6G0cP4f0mYp8uOi367dw/Mr/s0ASy/Frwyy7Y/AliD/ANivp4HU&#10;HjbqX1oArL8TPD7uXXwNZJIpUqf+EZslyTwduL8t0HOD3oAtL8WbZItsPgWy4TCufDMeBhcA7l1I&#10;c9GyPrQBRufijd3ckkEHg60LSQuFkg8PSmSMMWQLuTUGKMhYHAB2naeeBQBmab4p1az1Sa6Xw5O0&#10;zu7hDpFycb/tIICi4VhgSNkBjjHJODkA6GH4j+Lbpd7eD5Azd/8AhH9THQkdTfMei460APPxB8dx&#10;ktB4TdcEED+wtZA98hL0defz+tACXHxZ+I9qsePDl1EcrlxpGuxoiYbgN/aS7VXbkdgBntQA5PjH&#10;8T5U2xaDd3K7MgxaX4hmAfAAyV1QgEAgnuNw9aALFt8Vfi3JtB0O/UBVAX+zPEy7AFOBj+0SF4AG&#10;PwoAbq3j34q38YB0bWB1zjTvEY7xnj/TH/uc/wCcAHP3Vj44bULS/Ph/WDdRTK+9tK1ckbfKUEsU&#10;8wYjUc7xjHXAoA2T4p+JthDbIG1SyUeSsULN4gt1LhcRxtH9oQEEJtKKMkJtH3eAATVvjJcyNd7N&#10;YkhYM4a3XxU45YSgZ8xk27Gzjd0KnODmgB8U/wAbbh2uLRdfIBBMZHi0/eBQAJGWHGGJG7jGfUUA&#10;TRH48Nncuupnpx4xX165/T60ATx2/wAdZSAZ9bUjnPm+MFxggZzg4xnOaAMzUtV+LFtqCWN7rOqi&#10;5d1jRZNQ8SjbumeFRiaRZABIrjAQ45wM5FAElz4R+J2uRwC8uL25UvHcRt53iGZw21ghBltpgFxM&#10;xBXnLcNycgGlp3w4+K0dvGsGp6nbxhQFUXniOHao3YACWIAxzkDjn3oAlX4d/FgnnW75g33hNqXi&#10;UgY6bB9iwM/xZ64GKAJbn4X/ABLhtXnl8TTRxgMWVdZ19MhVckYbTwpBCngn06DNAGPY+DvGeoas&#10;+kReJNRWcRtKzJrGqiFh9pS2YMVtXdnZ3BIMWCgGTn5SAbF54G17wo1i2s3sl99oa2w/2m8unUyl&#10;iCzXVpbYx9nlJI3YL553NtALUrIoPlM7L/CzkFjyM7ivHXIGO2BQBj+IhvhxyAev4PBj1HUUAYWk&#10;QagobyI2MblAGRZzwHcN8yDbwxPqARzzQBsxaRO/kyTSsmfLLAu6+hOQ8R55Ocnt9aANG2tYYAVj&#10;SS5BjJkJVJlB+UPgqowBgEbum7nrQBasNLm161a0EkemxDGJZHazU5keQ/vPLmU4aHb93gyAdWyA&#10;C7H8MrfaGbxFp6vzk/2ugPUgcmwz09f5UAQah4XttDkj+x6zaX/nFFcw6jHdbVkL7s+Vbw4A8lc5&#10;yBvGc7hgAadJs7izkW7uxFGZXzKJ4k2kxYK+ZLGwCgMzY6jGegNAFjTvB3hCUQNNr0JP7rcg1TTC&#10;QuEJcq9qSHBJG48Dp60AbEPgTwPBNZzyarGwuvtHm5vtIP8AqEKJu3WY/vDG4t7Y6UAJ/YHgGyik&#10;cXLXEi7P3azaLM77mx8qCFGbarbjzwFJ6CgDL1rRdFljI0+G+RQwOEjtFAIjkDEiCIgclefTGecU&#10;AVl0VFhjVYr6YtCsQQoJAGZcZKiLqOhPJ5xjmgCNNJuIllKWF3hHKnFq/BDKOcRj29OcUAINM1dY&#10;2CWd6gkxnFvcqDsORjEfbnOc9e1ADE0vWlQIbe9OO/lXZzkk8Ex9vpQBq6UJ4ovKvFljm8w4WYOr&#10;7G2YIEuG25LYOMZBxzmgC9b2U1w7eW4UZI5ZgDyv91G5+YUASRaNeJdlvPlWTy227JZRHtL9/wB0&#10;G3denGMUAQ3Ok+JcSyWl7KYxsyn2m/Oc7V+7FHt+9uPX365oAyRYeJnliLwyvb/vNkvl6gyn5fmw&#10;5QocOApx34PNAGpaeHdbM22eeWPzV+UtLdqFDsoAJeDgjk4GcAd8GgC7BY3Wktud5rkoeiNJMCVI&#10;OcFIyQTGRnjO734AI9Q1fWJ0MVrm1wwILfaoGwpPQxynqMdsHB7CgCCHTdY1FEile93fNnc116lu&#10;N0bnog7f/WALVv4X1q2mVYGlJ+bkG7J5Qn+C3X+8fw/GgDq9HfWLq7YOdNjk2HeZ/tSR58yIMVyW&#10;b7zcE/wg55FAFhItXGsvFFf6HHm1ZZme6uk2KboLIyFR8oXgqWGFwS3SgCQaTfNqTs2v2PMERzba&#10;rNgZe8PeP349s0AZXirSpIHnum1m5uwnlYtjqLTwtuFvGd0JjAOCRIPmGGXd2xQBi+DzmLUD/wBe&#10;n/oVyKALoOfN9hIPyoAgm+/Yf9hK1/maALE2mSas0tnFLbxSO52tcuyJ8r+aeVjkb7sZHCnkr0By&#10;ACGD4e6nbFrQ6josbnGCt3cKBjMp5+xKejf3e/vmgBsvwu1y2+1D+2PD4Myosbf2heAk7Npyf7PX&#10;OC4A25wP1AIrT4Xa5p++5bWNBLzFsMNQvD/rNsmcnT0OcpnO4/ieQAJP8MddV1v31fQnCOLht1/e&#10;MNikzFRnT8Z64BcDn73egBtx8MNb1DbcR6roAEi/KPt12GHPm/w6e46SAcE9+3JAI9X+H2uSxJKL&#10;nTZkG7/VTXkiHLRrx/oRBwRzzwQe4oAifwbqk9pJCPsQwpxj7QM5Ytxi1OenPHegBLXwtqEFnJB5&#10;9kjLI4ZWlnUgiJUOB9nBxkYGR2/CgCWy8J30cc7jUdLQyJJw13Mpy6ocMPswOMjnknjvQBQk8PXt&#10;lqDStf2Mu5izCG6lkHMXQZgTgb+MngA+nIAz+wtXvL4PHDK455Ed02P3OOSsLAcqcc9vagC9H4C1&#10;nUypivrO1MOR/pdzdQEebkHbts5OyHPT7y9cnAAsnw31W2/0ee9tJzM3mbra4uZY/wB5lN8hexX+&#10;6SzbT8rLyckUAVX8A6jA7IrwnLMpJacgrkjKEWY54+U4xQBGvgfULB3u82zAHdsHns7b8ryv2RMk&#10;GTJ+bgZPPcAjfSdZSbzktYc9nWG6/uBOGEY9cHn29qAHJ/wksRYLboQccrDfkcemMDvQB5knw18A&#10;AFpPFmkM4Gdja7opIxg42tYZ3ZyPrxQBi6tovhGy1K0s4by2urWS9gt57mK40yaKOF55IpZZJkiS&#10;NIkjQSO7qUVWDMpUgAA3tN8N/CtU/f6xpQ+701Dw5n7nI+eD1x+tAFz+wfg3Hl/7RsHI6B7zws2c&#10;8HcPJGcZ454x7UAMe1+D6ErJJZSehifwu69MnOV9x+IPpQA1W+DNs2WghlHQbYvCrjrx12/3f196&#10;AOc8QXXgeXWrZtMtIUsFnhD/AOj6QvyC7n3Fvs7GH/UmPJPHHPybaAOu8P658FLW0jTUNOWS4MUA&#10;kdLPwm43pCBJ808qyYMm7G4ZP8WGzQBtJ4q+ACID/ZUbH3sfBRfqR/z8f5GKAI28cfAhIpvI8PeY&#10;4VShfSfBzsCMnjZdg89DjkgCgDN1n4k/CyWwmt9O8OJDP5UipIdH8OxkHyZUUhoL4v8AfKNkLnjI&#10;5AFAGL4S8beErK+uLnUNHa4iNzMUB0/TZgIjNbSKgE12i5Cq4ChtvzccEmgDrbT4r/CWObzp/B8h&#10;dcjK+H/DR3fK4Jy+ognJYnOefrQBrW/xy+EaQBx4OmBOfk/4R7wyGHzkcKNXBGQcnnnOaAEPx/8A&#10;hXuIHgq52kr/AMy54c7Yz01nHXNAGH4s+Mvg7WLSe30rwpLaPIJY4ZW0LS4CoaK4jjffbapKQAZY&#10;23KpxtyoOFBAKngv4t+H/DUcg1fw22qZd5UC6PZXpwVtdqYudSg/54SfKP8AnpwfnbABuzftAeGE&#10;KyW3w/LJKBKoXwpp52q6q6q4j1nAZQ+0gEgMpAJAyQBbj9ojRY4t0Xw+id/7v/CJ2jfxAdF1sHoS&#10;fwz0FAFWf48+b+8HgRELBsBvDG0KQu3JH9sHA4yTn3oA5zXvifqWu3UTR+HPsUdrOlwMaRcW6SCG&#10;SY+Wu3UJlbcsw2p8u4L94BeQDe0T4+XGjaalk/g61vHKrH5k3h57gLmCKHczHWYiADEWJ2cbicZb&#10;AALa/tCanDHm08JaSskmWEaaDcDHzbiGSLWgRgM20DOPpmgCKb9oDxZJny/DOlx/9wbUl9Om3WT6&#10;HP196AIJfjV44uQVXTtIteCd62mrwMQRt2hhqrc87gPbPagDmtW8QeKdX1NdQmNukyuHVk/tFVBW&#10;4lnBJaaV/vyE5D9ADnPJANK38W+OxFEttqdhEY4kUebe6whARVGP3dzkYO30wQemBQBZj8a/EoAA&#10;6/YKAAMLquvj8v8AS8daAHy+KfiDJtI8V6bblc5Emua3EHzjG0C4O7bjn03D1oAjk8Q+ObmF47nx&#10;jpzRYP7tfEOsEtuVgwCSTspJBIAx1ODwaAM+G+8R2t8bq08Safb3W0hp5dYvomKecJDtljdZCDIq&#10;uMtglSx+YA0AakGsa7qrQJquvprLRvGAltqt5qAi2EANtuZZCioZJBkAbfNUcb2yAaEzqiooOD82&#10;FYgMeQeVzk9c/TmgDO1WG4khP7mVsYyBG7Yy8eM8HGcUAN8MwH7ErBFKgHblSTnz5uOmOoPT2oAv&#10;TESyJENyldpZV4wFYqSRyduTgkjHagC7ZowhkEccQVY2V3dCGchV3BWUYYsMEA9TkmgBl5M6abJt&#10;a4sVTbukQm127p12/OCAMklecZ34H3qAM2e6fdka9epGOudUKtyBj+Lb979D6mgCfRZrCWVV+33d&#10;6+4ALLdQ3G3LxYYjJIQE4J7biP4qAL2rrAmnXBJlSENKzBSituEEu5lzhNmwcMecjnigDnZru0SF&#10;2tLm8FwtuzqPOiC7AhIYiNg/3woJHGO+cUAdPsma0tm/0iUr52xk3OBmTDZOOM9Bjrgg9KAHolpL&#10;hcSpLLnIxEpi2cjdwWTeo+Xruz2FAGg4hiikCyZBDbW3KVLFTwCMZPHQc5BoATTknluIQHbb5kZx&#10;ufG3zE+Y8EbcHr0oAszLND9uXLEmVyq5Y7h9ojG4DjK4HBFAB9tVo7fMhU/vdx3gL97jJ3/gM96A&#10;FmvIVZiJ0CDHzCVQvQd92OvH14oAoyv59z5wmDARqgYSZU4IbOcnoSQTnjGMcUAWLGW4EjCKRm25&#10;OFZyCQU5AU854oAuQ3epGcqETPlkjzVn3kbwOMN930980APgbWHVmLpEhxld10hPLAfLyDgjPPTO&#10;epoAfFbzz2wcyzRLztiid0WP94Q2EIITcV3HB+Ykk9aAJJYShgSS81Ni5iUSJcE4LZALOwyADliQ&#10;Djg0APWEoxDzTzckAyyGQsue+QMk4Pscn1oAeYLdyA0cAIA5ZEDcA9cgnPPP40AJaSPHKB50cYXP&#10;zeYUb5lbvkDqcD2OO9AF23vXN+m2eV0+blJCyf6lu4fHX9Qe9AEluHjuSEvpQUUlyLkiQ7ZAG3EY&#10;JBIGc4y3WgBjXcn9o3AJlC/YJQZ1LB3/AH54Eu7DFh8/ufmoAba3R+2SBZ7ks0MAUtKT91rokcNn&#10;dg/MB6jtQBW1m7Z3n8y5Rk/d9ZiR0i65bHXGP8aAKfg8jy78Dgn7LgcZOGuc4HfHU4oAvDkSsB8u&#10;HG4DgnGeo4ORz9KAK8xG6x56ala59sE9aALEs4geSRWmWTe3ltCcMMthuQQeVbA2nkZzxQAfbrhh&#10;5q3N005zkzzO3T5flw+/7n3uew7UALLqGrn7ODJM4mMm55WuWWLyipUq2/5Ax4bOc44xigCG41XW&#10;HaO33M6Ky/MhumAwWT73mEAAHP3ehz04oAne7vntgk12yjaE8pZ5gWXyyMFGY5Y5KnjB6YoARbi8&#10;iij23ksa4OwG4lQDCoDnDAD5do49MdMUAS2wuZsq2p3CRH7sP22RcY3Z2xnKjLAM2P8Ae60AMKOp&#10;eNL68zgbCtycE4yRkDOTnAAHJ4oAhtYd0lys9zL/AMtiDLN1fcoAJcck8nHU8+9ADttuq7TI5/e7&#10;SQ6EbcYPPp9eMUARvbxtIW8u3ZR0ZkUnaRhS7bcZIxz0J6cUAPh+0xykW0qhhjKq8gP3TjiPB6Fj&#10;+J96ACa9aAMVupVL427ZyCxXAwMOM8tjjPX3oAadVunjcpPOzpCyA+bIxG1eBkSEggkccdemaAK8&#10;l1cyoD9vmEoUMyfapA4bByNu4sAGOMHkHjrQBWuLq82DF5cyY4cG4lcAgqMY3cYOeD3HqKAFW4m+&#10;y4NwTIP4DKxk5k7Lu3fd5/3eelAEDXtwMbXlPXgNIcfUB+M9qAPlq48TWaXDKDqJ+8edRbON7DP/&#10;ACD+elAFf/hI7Fpi22/fBJKPqBKMQ2SGU6dznoeeQcUASp4nsf8Anwkxn/n7XHT0/s/mgCeHxTYo&#10;4J0tpR/dku0IPBHfT8d89DyBQBN/wl+n/wDQBi/8CYv/AJW0AA8YWA6aDbf9tZo5F/BRYJg++emR&#10;jngAX/hMbH/oAaf+Sf8AyJQBJD45soN2PDWkzb8f65Ebbtz93/RRjOefXAoAf/wsGz/6FPQ/+/Uf&#10;/wAi0APj8e2kgfHhjQ4iAOlurZyD/dgTGMd89e2KAIZfGitnZ4e0XkkZ+zjOOf8AZXjpxQA1PHU0&#10;I2poWhqCd3Nsx5OB/DIo6Ads+9ADv+E/uf8AoB6F/wCAsn/x2gCWPxxcuit/Y2iDOeBaScYJH/Pb&#10;2oAd/wAJtc/9AfRP/AST/wCPUARt4wvSSRY6coJJCrDKFXJ6KPO4A6AdhQAn/CX3v/Pnp/8A36l/&#10;+PUASL4x1faNtvaBcDaB54AGOAB9p4AHQdqAF/4TLWf+eFr+c/8A8k0APbxfrTf8tD3/AOW9yc5/&#10;7eKAGHxPrDHHm8E/89bjjPp/pHHtQAv/AAkOr/8APZv+/tx/8kUAKviHV8j/AEmSP/bSa5DD6EXG&#10;eeh9iaAHf8JDq/8A0Erv/wACbv8A+P0AA1/Vm4OpXfr/AMfF2f8A2vQAv9uat/0Err/v/d//AB+g&#10;A/t7V15GpXeenFzdL+vn/pQAv/CQaz/0Eb3/AMDLr/49QADVdWuvvanfLs6Yurk539es3bbQAv2r&#10;VP8AoK3/AP4E3H/x6gCSG5vtjGS/uZG+b5pJZnIXA4yZc4BycZ7n1oA6LwDPcfayTcO+5iM7pBwZ&#10;LPj5nYn/AOv0oA7Vo2kaB23H/W4OQc8AHOcnjHFAFm5gfypsqeNm7leMuuO/f8aAKvhWNBo6BxiR&#10;S3YHkz3ZUEgHORjvxQAjpL/acmzgeU3f/p4P+0PbigC5byzPE8ACoQzLuXOWYKqZOHHJznOe3WgC&#10;LxBZTLoOobryU/8AHpydxI/02H/pqc59qAOGnfUMyK8pwNuAWduu08/v8HtjpigDZ8D86gd7tuCE&#10;4BOD+/tMZ6/Tr0oA6XxD/wAge8/65XH/AKSz0AcbGC8kqgkFtMkUH0ywA7jp9RQB3FpdTQ29uhG9&#10;f3vJY/8APRjwuTjk+/rQAG48oTXBjUbfL5Jztz8nOBubOeMYx34oAZL4ltWULsUID8uPN5bnjHk8&#10;dTzgfWgBYPFMKFVLNAVYOskTThjGCAEOyInBxk8gZA+XpQA9vFlorvJJPPIGBX5pLjkl93e3Yjpn&#10;n880AOt/EmlyLhlbZD98kyNnzCSuB9j4wevD5/2aAHN4j0hnK+WvlHuVkI6Z+79kH8Xt7+9AEtpP&#10;bXUmLbiMjAGD1yoIwY4xyW9PzoAtLdR6XumfBGCCMMP9rqgfnEZ5x/QUAMh8bWCyvcSRg+WXtQA0&#10;4BCkMCf9Fc7uuSOMUAWI/G+nwhg0e/djG55iBjPb7IeufbpQAR+LYUhEUcW5RnDtJLuOXLc/uF6H&#10;IHTigAfxUkjRkQj93tOPMkOdhPP+pGDz15oAkXxTEytKUAEWdy7pTyg3EZ8r+QP40ANHjOx2tM0S&#10;HYdpH77BJwOf9GJ/i9KAIT4zsDCJo4A4fPV5VPytt6m0B9eo7UAMbxsY45Jo4FiCbMbJZgfmYKeV&#10;iUjqe3c0ATJ44dZ5LgwRgSI6D95MRl335wEzn6/nmgBs3jhsSOY0RWgdGk33BKg5JKgJuGB8wHPT&#10;uaAILbxSkzGeG6nJTCttkuY8EhuMsgP8R6Z/WgBy63Bfs67py0m3AaeR1+UZ5Vrdeyd2HOD2xQBq&#10;+C5RLJchRx+5x/3zdHuB6GgDRiR1gfJO3Ld++we57e340AVp/wDl0/7CUH9aAJb2eO2tp53TcUKb&#10;cnGN0qof4GPO4dMdOcigDK03xPHco++BMptzhpONxk6ExHGQvOM59qACHx2kkk1t9licQISGZ5iR&#10;vieUnmHHGO3p60ANg8ZIZ1H2WI5cDG6TnLgY/wBVQAXXjKNptv2NAVk2fJK6gAOwyQbc5OfQ88em&#10;aAEvvF8SR2y/ZMgoWz57fexHn/l26cDA7c8nsAPPiyOPymWHG/fj97Jxt4OCIB689KAFXxUpUz+U&#10;AqtHyJJB95wn/PLIwfb9KAHL4hV45ZvKA5kfJdzxtDZP7sE9eehPsaAGW3iFZg48tGKs3/PQZxt5&#10;+ZO+aAIZPF8SSzwEBSjBDzPwV7cRYOCNowcAe1ADYfGMUN3Lyf4Np33H/PI56Re/tQA268VqkVrK&#10;bSKRWaQ/M78bJEHGYiRk+3agBYfFaeTLOtpGuWdQm9ypJQOM4iHXoenFAFZfFRe4LNaQoCp5RnHV&#10;85xsJPX9BQBWm8XQq00Zwn72QcG4PSQn+GLHHagBLjxVaxXDqJQdm3+G5Gd0YPP7vtmgAt/E1rcR&#10;iRZuTnI2XPGGZRyYxnOD9KAPl7UEf7XMFOdrybuBxiV8nk849uvagCGOOXLMX3KcgDao54OM5z07&#10;0APRD129Dwcj/H/OaAJUj5yUxj/az/I0AP2L6fqf8aADPl8qOTx/Xvn0oAPOb/OP8KAHI7NnjOPc&#10;D+lADst/d/UUAKueudhUggY3bufXoMe/WgB3myZ68euF/LpQA9DJIM+ZjBx91T0APt60ALtk/wCe&#10;n/ji0APWKYqCJeP+uaevuaAF8mf/AJ7f+Q0/xoAeFAADPkgAH5e/fpx19KAAKCQA3JOBwe9AEwjb&#10;A+TPA53AZ469aADy2/55/wDj4/xoAcqODyfxwOP15oAkAGB82T9O/wDLrQAbG9P1H+NACqnI3cDv&#10;3/kc0APEKnnP8/8AGgCRLTBO7gY+vcejUAO+yr/e/Q//ABVADkhMZ3I+0kYztzxwe5I7CgB377/n&#10;r/5DWgBVEzZ/fYx/0zWgBdk3/Pf/AMhr/jQALbsz73PmBV64CYwc9jzjnt39qAOp+HQ23h+TdlyB&#10;82OstjigDvjBLvi/d7c+Z8u9Wxx6559fxx2oAs3YxBL3xs/9DWgCh4WWI6WrlsENk8N2nusH06Dp&#10;jvQA2aXy9TkbsYmCn1zcEjjBIyB36UAWtP1OykE0Er+WQ0m5tsr9NiEYWMDqSeD2980AO1qz0y/0&#10;e9trS7824n+zbIfIuE3eVdRSN+8kZEXaiM3LDOMDJIBAMC5+GerwQicJ5kcn3G3Wq52MqNwb8sMM&#10;ccgdOMigC34c0O80a4JvLTYsimNH8+JsyySQsnyxTSngRt1wp28kEjIBo+IYnOkXS7eWhnYDI5Bt&#10;ZwD1x1oA4yDCXgjkO0vaiEcE/O0qqF4yOuecge9AHe2VrH5cLnn/AFnPzDHzMOm7+lAFiS2S4EyE&#10;Ziby9z5IxtwR8u5WOWXHBGOp4oAzl8MwvJIE5ijXeW+fggKSMG43Hg57jtigCAeG4XnmLHAEciR8&#10;Odzh/k6TgjIP8XA7mgCC90iC2iBRd7I6h1y684ZWGTKw4OOmc9uKAK0Utv59xGY8RN5WW3ucYQsO&#10;Mbvvcde/pQBfg03TXQkfc4x/r+eSP+egPUUAaGkwbMiJefmKnd94ZTnDE4+f5cH+7noaALbWjaiX&#10;gI+ZVZTyOx2E/eQdX9f8QAZep6aNIgmKLvAuN8nO3a0jeWTzJLnkKPl45yAACaAIzlJoIgm95fN2&#10;jcFz5a7jycgYHqR07k0AbNv4diugs+3CvnLbm/hynTz1PVcdBQBND4XtfLmDJtz5hQbpDk7RtHFx&#10;xn1P40ANXQrdJY7XdiOUJ5g2udu9hG//AC2LHCj+Fhntg80AaVv4B06cxx+biCRA7N5c/D7dwG37&#10;YH6Acgge3WgDH8UaBB4f0mBhJuYebu+Rxtzc24HWaYHIm7dP5AGFZvJqGnXa7thHkZXCt1ncj5sJ&#10;/cz+OO3IA8zQvZROg3HzkJGWGF8nJPIHr060ADH/AEc/Lyx3rz2ZPl9uvrg+ooAS0nCJJGrbtz5k&#10;GMYYAccg55HVTj8KAOot9P0AWAurSbdKM+YfLvRtzMY14lfady7ui8d+cGgCx4JCR3V0qnj9xgYP&#10;H7u7PfJ70AaKTuUkDDEZ3MrZByxAA4A3DK888D60AQXBCi0J4B1GAjvwd3pQAmsTItjcAnhzHng9&#10;p4yOgz/KgDl9Pura28wM21hszxId33/RWAwG/HNAFa0u4PtdxJAu8+TKZBl127bSbby685wT8o4x&#10;z1FABZ6iv22IeV96dBjee8q/7FADbzVXgvZih8tPtMm7gPz5zZ6xk9AOnp6mgA1LVpv9ElVsxi3D&#10;FsIMF8c7THuO7IHA4z25oAXUL2e4awlh+YSfat33BnaEUfeRcY2noBn34oASG8uP7LuQ4+YNbgD5&#10;P47ojqFx3H/1qAHRXs0OnXe9Mfu53+8v3fIHPCn0Pv7UAVdE1CR5pV27mfe6rlR+7ZogrZ2AdeMH&#10;Dc5IoArXGplNUuw0eVWYqfmxhlUqw4jJPzg+3pkUAOvtSZb6b9zkL5e4eYBjMKY58vnPtQBPPfSR&#10;aJps5i3gG63tvVcD7aqDjYc5zjgdvfNADHv3utIkMMeWWV2b5xwgtjk/Mig4LDgcntQBU0/UNs5j&#10;d8t5RATb/tou3cEx1yM596AKt5ftDczvJHtj82T5twPBbA4CFupA6d80ATahfut1ct5W1D5OTvB3&#10;YjQf3MjB/P6UAO0PUjLYxqkWWj37xvAxummK9YwDwO2fegDwG+/4/bz/AHrj/wBGvQBEn+rP++f5&#10;CgByd6AJVOQDQAtACMNwx05oATy/f9P/AK9AEkS7Qec5P8hQA6gB0ce/POMY7Z659x6UAO8j/a/8&#10;d/8Ar0ASRRbVI3Z+Y9vYe9ADvL9/0/8Ar0ASxjagHXr+pP8AjQAtADSmSTnqfT/69ACqmGU56MO3&#10;ofrQBZHQfQfyoAKACgBR1H1H86AH0AFADkHU+vT9aALMYKoAeCM+/c+lAC0AFABQA5O/4f1oAdQA&#10;5DhG98j9BQB0nw5JN9jsH/8Aa1jQB6Kf+Plfx/8ARYoAfef6ib/tn/6GtAGb4W/5BJ+jf+jrqgCO&#10;7/4/f+2f/tVqAHR2k2yRpPmRw7KPlHyMARyGz0z1wfbNAFKLyEb/AF3lv3Hlu/Y/h0P6+1AF63up&#10;PLUGXesecHYq/fY54256/Xp2zQBft9TuGgFuy5McxlkbKDEIADfKI+cbv4WLnsKALDvYPAJJ2yjM&#10;EZdswyChY8oAemRwPfOcUAUz/wAI3MJzs2SxmWONt1+3KfcbHC/eOcNnpgkigCfS2zuWD5hxjt/z&#10;0J++M+v5fSgC1IZo33YyO/K+gA9fWgCQBXWcSDgo+Rk/881HVcdqAK7x2q+Ttt9zCWMsfNkHyDO4&#10;4Jx17DnnigCO/wBOFzC7wxbAHUk792fm6Yd16717dvc0AYsHh6+jvJ7hxmI+V5Y/cjOImR+ROWGG&#10;P8S89uOaAOgsYpI4FZoeefl8xf77jqCfXNACwFxcFycB4/lXAOMMo69+VPUDrQBYsZGS4kZTy27J&#10;wOpdCeoI6igCrr8El5bzwCbazusmPLVs4myeSVA/MdOnNAFeazmmu7KT7RtEH2nJ8pT/AKyIL03D&#10;09D+FAG5p98iW6o8mSN3zbSM5dz0CEDAPrzQBKmoxbG+bB54w3oP9igCt/bM4vAgXKrGGU7kHyCX&#10;A48rPTnk5oA0NP13UJbiKONcDL7fmg+6Imx1hB6epzQBQ8XWwvNNiE8m37+flJz/AKRbY+4y/wBx&#10;f85oAwbDTYoba98h92fs207WHSR88PIfU9f8KAIILJ/sSYuP+Wi/8shz+6HP3+PpQBZ+wsEiLXe0&#10;eXGx/cA/Ljno/wDLmgCF7TKTMtzna/H7nGQXAzy3GR2PTFAF7STcJAI5LnzUOcr5KJ0eRhyOeuD1&#10;7Y70Abfgz/j7u/8Atj/6KuqAL5z5C4OM4Hr/AAUAQ3n+rsv+v+2/k9ADdTjElhdAtjBiwMZzmdPc&#10;YxigDmIrNS8gEv8Ac48s8cHuWoAr6VZQSSXhM2zEEmD5btnda3A6BxjH65oAS1021F7ERdc+emR5&#10;EnzHzlPeTjP6UAN1C0iS6nWO4xmSRv8AVMcP5j88tzjA9qAFv7YG0tgbrO63iB/c4+75Z7N6mgBw&#10;0zzP7Mfzdw/03/lnt9v+egPX27UAJFpn/EuuTuxte1xx/wBPXP8Ay0oAfbaX51pejztm22uf+We7&#10;pEvH+sHr+lAEWn6KsVwClxgm0DE+UTn50zwZSOoFAGdfWNul7dbtQw5nfcv2RztOTxkOQevbigA1&#10;S3g+33QGpbv9R/y5uuP3Mfq3Of6UAX2trKTwza5kyxE/zbJRwL/J43AfdGP/AK9ACWVvp8dgw83a&#10;Cx8xtk5+Qwpu43H0zxz6UAVbWLRP7SP+k8AHjybvki4XnrkZ9OgoAZqkejh5DHc7X8yTa3k3Rx86&#10;5G1jg8ZXn6igA1CbTnurgC/yP3WP9FnH/LNM9ge1AC6VNp0cTgX+Pu/8us5/ikPofWgD58vkP228&#10;5H3rj1/56v7UAQxoShGRwxbv0AHt1oAcoIyDigCQPnA7n8v50ALQA5ACDkA8nt7CgB2B6D8hQA5I&#10;iwJXaBnHp2HoKAF8h/VfzP8AhQBJBGV37sHO3pz0znqKAJcD0H5CgByAYPA6nsPQUAOwPQfkKAFC&#10;HAxjH+fagBdh9R+v+FADxFwOF6D+X0oABHgg4Xg+n/1qAH0AAGTj1oAdsPqP1/woAAhyOR1Hr6/S&#10;gCTYfUfr/hQABD3PHt/+qgBQMdz+NAEsLsx2nnAJyck9R1Off+VAElABQA4Rk4wRz9fr6UAOWJhn&#10;JHPuf8KAHbD6j9f8KAHIpwyjGSD69wBQB0fw8JW+CnH+sxx/12sh3oA9CeRUuMnPy+mMnMY6ZI/G&#10;gB88iywzBcjPl/ewB98HsT6UAUPCqE6URxkA/rNde1ADbyFheqcr8wCDk9TK3Xjp/nFACiVotykv&#10;kZT5Ce3Geo9Ov04oAri5lik3C3gmA7zRNJ/Djj5h68/QelADVuHhlkWaFRH8mwRRkfw5bhmA6kdP&#10;fPOKAF0edri/O+SRQ6iIpvIU7pIeqktwc89c+lAG1eQRwW0sihC0ds7gEKV3JGzA8AHdkeoOO4oA&#10;xTqcyzLG8NpteISfLG27DPt5zJjfgHsecc0AbVgY9iqN0cnOdm1c8uR/tHC/zPY0AW1JEbFnQqu3&#10;JlYkfMTjJPHXAH4UAVb0b7l5IrlUDIoG2bbyBjnbnjIycGgCHzb7hEuZJMsECRzTO/PG/aD9ztux&#10;1IGOaAGDU9SthLBmYje2fMNwR8rAf89F5yg6j/6wBYfWLuNzEfLLp90jzDjcAx3fvQeh4wB+VADT&#10;rWrOwy0XP8ObnZ07jzfx+vNAEtrNPdyM0i4lCkF0VwgAKYUMSzZ+YMQeOpoAso5iYlg42g7iBjdg&#10;jPUjOcd+tACJeaZcLK1yjERyNGVK25kLKV+ZRIzApljzweDx1oAcJtGZhviCtzsKx2oUcfNuJOem&#10;MY7k5oA0LKbQktUa4ZN3zZCGzz/rHHIcg9CMfj7UAWbaPQp0IDwozZxvazUcquM8E9TzjtQBNcaV&#10;osj25juY1byYo2UTWgBfLEuoEZJjJIAY846igC3Y2Gk20sX+lQFwpP8Ar7Y8GMrg/Ip6j86AMjxZ&#10;o0muwR2FlPCZfmw6yMY/v20xy0UUzfdhcD5PvcdMkAGDa+EdX0m3nhleN2uPK24a6ZV8l2Y7t1tG&#10;RkSDGA2SO3cAzF0e/it0hK25dWVtyrMU4Tb1MQO7Iz06e9ADpLK68rbsjLLHtbKybdwUgkfJnGeh&#10;POKAIrWwnEdwjJEzNLuG1XKjkZBymR044oAuaPbzQTxF1jwu/cUDcZSXbjKgDJIzn3xQB0/g4Yvb&#10;hT1fysenyw3ROfz460AXz8sSr3IX8iuPzoAgvHG2zXnIvrc/kHHrQA3VZPLspkKq3miJxkZwPOQ+&#10;oweOeD9aAOVtb/c5HlQKXx95Nq/KG6/P+XXk0AVNNuXlnu1RITtgkB+UnJe0uNoGGOTkY7c8DNAE&#10;NncTtqcUX2eNdtwm4tE4GBcKpIO78RkUAJrMtzb3rjcyCRmdRCZFXDSygMRlRnA5IzwByaAH3812&#10;LC3bz3bfbQEKssjEf6s4IzweffofSgBWknjj0oyyuxP27+NyOGxzuIPQjFADEuXTTrsM8wdTbEZY&#10;hWxcbj1YE4H059qAJFdWsptu8vJYySEnBAZ4uehz1+p9yaAK+hkvfCOQtgxCEbj8u4zQrxuz8vJ7&#10;ZxnigChqKzLqt7GHwqXlygwzjhZHA6cYwOMADHagBNWndL2fcsr+Z5WPLBb7kUWd2SPw69+lAGhc&#10;KR4WhdCoMImLpn5zu1AYEajqcAk5I7UAQ6e6yaZODxIYpWAfAODbpjAyWzuP8+9AGdDG41FSQcPi&#10;MEA53tOME5GMevU+1AEerK6yuu2QsruOASpyU+93PHI96ALGppMgkl2sTLsxlWLfIY1O7gfhyePS&#10;gA8OxSzQS8Y27Pvbh1efpwfTmgDxC9/4/Lv6z/8Ao16AIY84OM9TnHpgUALQAq/eH+e1AD6AHp0P&#10;1P8AIUALQBLB9w/7x/kKAH0AOTv+H9aAHUAPTofqf5CgBaAHr90f570ALQBIOg+g/lQAUAFACr94&#10;f57UAPoAUdR9R/OgB9ABQAUAPg++f90/zFAEtABQA9c4HXP6/wCcUAS0AFADk6n6H+YoA6DwD/yE&#10;P+2n/tezoA9CuEDS9SM+h9EHt7UATSRDy5Tgj7mQMAD5hjtxmgCh4S/48XTngoOf9qW6P/6+KAHa&#10;suy+h7DZG3HAz50n05oAjKoctxk5POOp5oAjZUGMYP5GgBl08LTYwv4hcD5F688Z7etAEOjRn7aW&#10;XJKspA/3Wtz2Hr9KANjUpJfsc+cj/RJT/EOfKk46/p1oA5qZ5FuoyQ3/AB6o3O7p5h9+lAHR6fOW&#10;mQ7f73Qf7D+9AF2EOxnDAsn7rKEEg8H7qng4PJ9OvWgAeJP+fdfY+SPfgnH6UAJA6w3ELfZCczRo&#10;SIAeC4PXI44/+tQA7UngAlk+yhWMmc+Sg+85zu5z3PfrigDLjvoH1aZWjJA8vIKoSc2xPyguRwcE&#10;0AaMRt2utqwxlfXy0Mf+rJ4xx1/8eoAfFLsvJUiiCxbAcrHj5iIs52kL09s8CgCwhSVnDgDCsMHA&#10;7jnnPzcmgCneNbWVvOwiEkjXBI+SNxh2AIP3DkYJx/OgCEajA8sSm02KfMyfIRTwuRjL46jnPrQB&#10;pJJZqmBZs4HrbxMDkk8c847+hHtQAts4mlVI4tmSAAEC/wASgZ2k+ozx29qALUmnX29ZFmCgKAB5&#10;kwxglgAAmAQO2eKAIpbTVI5Ay3DkuPlPm3Bxnc2MhRgYB4GevpQBBFqN/pqC7ubgpszk+bMo+YmM&#10;YMjp/fXPzDr34BAJbfXV1ONWF4XKZzm4DE7iwGf30mceXx04/QArG7tm4zH17GP/AOKoAQT2mQSs&#10;RGckEREH1BGeQe470ASW9zYBpCLa269BDDg/e64bmgBwltWikWOCFHbZtZIo1YYbJ5U5GRkcdj6U&#10;AaHg7P2985/h6/8AXG6oAvPnYuc9sZ9MGgCteZ3WvXH2uH6Zy360AWJxbshFwgZTFD1VGAwzH+Pg&#10;ZO3H/wCqgDIi0/RC8e6PaTvzhLQdAcdUoAbFo2hw3cRtSi+fvE2TaBcJEVT/AFcQ7M+d+fbHNAC/&#10;2DpMd2Zg0QOSQd1sPm8zeMfuQeo45z/OgCC/0TS7l2llkTcpKDL2+doLsD80THGWPQ49qAEOhaXI&#10;kaSTRhFhiC5ktwMc+sJGRgdAB09qAJbnw/pTpAFubYGLzdoaa243ld20CHjPfGPfNAFeTQtJ+zTA&#10;XVqwcIOZ7YjIcAf8scdT7+3NACWelWWJod9qQLaRQS0RyoCqMHy8FCOmBigAtNGsYLpHU2oOVwT5&#10;IGfMU8ERD0yOaAKOp6PAL+d0toXMk0j7xCjA7sNuDCLnduJzk59aAJ5NCsp7ol7aDPH34Yf+eY65&#10;hPoKAJm0q3+yJaNBZmJiRzEmOZQ/OY9v3j/d/XmgCF9JihHlW9rp/wAy7PmgXBzlcHZGPl4XPH4d&#10;KAKL6FefaFdbbSVxMpGIZQQPMJyMQ8EdjmgDL1TSdRN3csEsHIlICKs7Z5C8KI88AZPpgmgCa/s9&#10;ScLGbexyM/8ALKf/AGG4yp/HigA0Kw1OGOYfZ7LJ8vI8q44w0x6bBjOfxoA+fb4/6fdL6tOM/WZx&#10;0/8Ar0ARoNvGfvcdPXA9fagB3l+/6f8A16AFCYIOent/9egB4TIBz19v/r0ASrbbRjfnn+7/APZU&#10;AL5H+1/47/8AXoAkii2gjdnnPT1GPX2oAd5fv+n/ANegByR9efTt9fegB3l+/wCn/wBegBVG0Y68&#10;0ALQBKsfyjn9Pf60AL5fv+n/ANegBw4AHpQAUAOCZAOevt/9egBQmCDnp7f/AF6AH+X7/p/9egAC&#10;YIOeh9P/AK9ADqAFRQzBTnBz09gT/SgCTyE9W/Mf4UAOihUEkFumO3c59PagCTYPU/p/hQAohDDI&#10;Yjn0z/hQA5U2456e34etAD1XdnnGKAF8v3/T/wCvQAqrh8Z6j+ZoA6L4fRbtSA3Y/e9cZ/5b2XuK&#10;APRZ1RHBOGK54K/eyB1PONoPfOaAHSuPJlyMD5M4PP3xjsaAKHhIAae82fvAHZj7uya5Gd3Q5x6D&#10;GaAG6tI011Dhdu2SNTzklRJJk9uOfu80AQsWDMATwxHfsfrQAwo/aTA91J/XeP5UANuYFy0hcrnG&#10;AV3ZwFXsRjHv1oAh0SVl1GJC2fMmiTHPO6SBcZyRzjHPHrxQB0mpW/8AokwZQoa1k5+VsExydh1x&#10;+GfWgDlbowLcqC2SI1gxtIyRI3Q7SFzjAzkD1NAG7prBZFPl4+9wWVv4ZB2Uf1oAvQ3KB2wQTJtw&#10;oDLjaDnkgg569sdOc0ASO8hziMnjgbwOce/86AIg9yHiPlBcSpy7hx17AMpB9Dk4545oALtbm5im&#10;BWNQJeMLksA47mXj72cY7e9AGM9lcNqkjRoR93cyPGhH+jgDndk55HHTmgDZtLTZIAZJN3bJBB4Y&#10;8geg6fN/hQBJAn2eSQMS7EZ+f5iQQgHzDIHTAB6fSgCW0/fTOPL25ZlBDKc5ZRkfKMZz0PSgCLWd&#10;Oc2M/k8yCdXw+w5BcKcNuTAG7OMnoeueADM+z3zXFtut0VD52SHjPSP0Evrjt3oA6Wx0w3CcrsB6&#10;Y8sk8vnHPHT05zQBBHp9xDelUEgXecMJEGB5o+YKCCMAZA69qALMtlrAUyr5zRCTao+1Iu7gsG5m&#10;4yvYpkevagB8GnarM0W5ZhuGRm6ibb8jHH+s9Mjt/QgGdr2mXUWmS280bPc/JmN5Im2/6RC4+bcy&#10;HMZDcPxgA8jFAGLodrqdrayyXlitmjbNrieCf7skytxA5Ycso7fe7gGgBIob1kdzCQELY/fISdoB&#10;Bzu4z6Y4oAmW3upIGYIwk2nCCRM42ZDb9wAO449R16UAKmmX0cauZJlaUB9nmqcZCn7wlwfvEdB0&#10;96AH29tqNvNumjlIX+FrmNg2VI5w7D5SQenWgDd8F3Bkv0JTaZt3G7O3y4boenOce2M96ANJ3Urg&#10;HLJxjBHCgjOTx1oArXTZFsegF5D/AOzH/PFAC6lNIkSmKNZMxoCrnGcOMdSMdSec9KAMOF7mUwny&#10;wN3mZw44xnqd3zZx7YoAhhOoG6AeExgLJ5cizrjcYHPKBy33sAfMuM7s4oAR5NTM6nZIUSRVJ+0g&#10;B2VzkbS+VLDudwHQ5oAbqX2sXEMY8xfNt45iPOHDyO4MfDAEj+/0PpQAt1LdfZoVWB1ZIkRpPtCH&#10;JXYNxUAEljnPzHGevqAMGqTJHbSTW23d52VaYOTtbaPnCkdweVPHHbNAEC3czJPELYEQtbsW81Rk&#10;b/NIKkdwpXgnGckH7tAFiyW/uFuJYLfgQyr/AK6MbVARsDLocAMOAPpQA+3/ALR8yMS24Vd6R7/O&#10;RiDuA3YEhPAyccfWgCG/F39slXzJlCMANsxAOUXou75dvTvmgC3daZqKmK6F3Kqzb8LuPHl7YzyL&#10;kE5Jz91ce/WgCGZtQezjjWORZgJCzfaVzGRIGTncN25RgbXG3v6UAQwT3SiZJpJTIsUgz5zHyyAB&#10;5gO5slGzjawJ7EdaAIxLeLPCvnzyF2jZczOAVZ8AkFzwT1BIPPOKAI5YLiS5n+crulYmXO4q2WLj&#10;HmBjhsx5B5HzcigCK4SV3jlF/ISd+YysvYKvLGbB4G4ccdKAJbGKWHzd19KN2zHEnbfnpL70AfN9&#10;/wD8hG5/35v/AEe9ADB1H1H86AH0AFADkHU+vT9aALKjCqD1AAP4AUALQA5O/wCH9aAHUAOTv+H9&#10;aAHUAFABQBOv3R/nvQAtABQAUASDoPoP5UAFAElABQAUAOh/1i/j/I0ATUAOTv8Ah/WgB1AD06H6&#10;n+QoAWgByd/w/rQA6gB0aFiSB/CRn8vegDf8BArqKrjpIG69hPZigD0O5+bbx1z/AOy0AOnH7iQ+&#10;mz9XFAGd4RBaykHYKPwzNcUATagipcREnOZEIPI6u/HH0oAqyf6x/wDfb+ZoASgB08QfJccHHGfT&#10;HcEelAFbS7y3a9WNV2yl4xEcucOzQhOCu37xz8xx68UAbl5DK9rIZ5Mj7OwxsX/nm3GUI9Tz/wDW&#10;oA5m4t7M3Y3S4ZenySn5hI2Bw2OvfpQBt6cMSD5t3XtjHD/nQBejZywCxbTzht4OOD2IwaALS+b/&#10;ABev+z0/CgBJlLeVg4xMhPGcjn5eemfXtQBXvGnjhuNpyfOyvCcAuoxznPHc0AYQvr0atKAc/wCr&#10;3cQ8f6Nx/B/KgDctdS/fKrLg885z/Ax6BMdKAD7RJNdsM4ARQR8p/uZOcDs1AEtpCizuz9SzHPP3&#10;d6nGAf160AQ6zLJDaXU8J/doyRlcL98zpzlgW6EcYI985oAqDV5bme1jJww87spzlN3/ADyUdF9a&#10;ANzTEvJLt4ll2427fkiOMxyMepGc47nigBsRnOpG3MvzB8KfLT7v2gIpx069i2fX1oAnu7a6WGXM&#10;ucXD/wDLOPn5W5+9xn0oAS1S53wfvscf884/+eTe9ADb+F5LKS5SDdKdvmHzQMYlSNOCQpyo/hXt&#10;zzzQBi6PYXtxE6XQ8132+SmYo8bWlaT5o3APCqfmI6YXkmgC4vhDXvLcPb4eXc0I86zO5XX930uc&#10;DJz9/BH8WKAGx+CvEkiNDDab7tmPlp59gu4kBUXc92IhmQgbmPGcn5aAJYPBPi60iniudP8A9Jl8&#10;rYn2vTPl8tj5g3R3bRnGW5JGcfLnIoAWy8F+K9Kut2oWfkQT9P8ASNNl2+VG4/5YXUjnLyJ/dxu7&#10;gHABb8FNt1KCIjEi+Z74zBdt/u/d9/1oA0UlRlZc/vgx3dfuAAHtt+96c/hQAy+GyO1OODdwd/VX&#10;+tAFldOudTj+z2gzK8cWBmMY2kyH/WPGv3UbuOnrgUAU7b4TeK42hZoNw03zPOPm6aM/bAwj6akS&#10;MZ/g39Pm20ANk+DHjjTI31C6t/LtJ1MMbebpD/PL/oQOI9Vkk+WedDhkAPTITLgAjh+Bfi183T3O&#10;IogdWYeTpp/dpiQjI1cN93IyFLekZPFADm+Des6ih1Tzcx2JMLnZajH2YfaG4/tRG4V+0b+xY/KA&#10;CE/DiWdjZPe+U74/5dlf/VlmPS+A6xkffHrzxkAW6+Ftz9nSzGq8Wu7/AJcY/l851l76hk5/3mx7&#10;dKAGwfDO5lhMovPMGojZ/wAe8aZ8ktD3vwRyfROnU9aAH6Z8MtUge5soX80z+ciJtt48GUxxKNzX&#10;5BwVAyWGc5JGM0APuvhF4m0RoLua2xDNJFLu87TzxIWk6LqcrfdiJ+6PoDwQChq/wd1pzLrkkm2C&#10;Xy5vL2Wh4mEUQG9dU38M4OfJGe4AyaAH6to3k6XaGXT8onn7X+1/e3XEYPyrKSMEgc5z16UAanhv&#10;4MXviTUNG8JwXXmXmsTywWz+REm6SEvdgbX1SCIfcC/vLmJe+T90gEniH4Nv4DvtS0fW9Y+zXEaX&#10;iGL+zxN8iTTWpbfaapeR/wCss5Vx5pPy5yQVZgCe2+DPgtNFtfEH/CYZ1B44Jza/8I/qwwGtFvSP&#10;O/tQwHE/7v8A1IJ+9jZ8lAEdh8K/A17qf+m+LPLglVJpU/sLWHxJNatM43Q6ijn9/wB1wvoAnFAF&#10;eb4ceAnuY7WTxLtt13fvf7G1k5zGJPuC+3jD4X73P3unFACX/gHwDpk7RWPinz0bG5v7E1qLGERh&#10;xNeSE5Mjjg/w+hGAD5E1e3aDUrsRkTFbmeFtpVQCtxKCd25h1A4z3znFAEVvbXc7sEt3IRS5KkN9&#10;0jIAHU854yT2BzQBMLC9PS0uT9IJDj05C45/pQA6PS9SkZVXT7zLZ/5d5eMAnqUA5A9RQBOuha1j&#10;jS79vQC1l/8AiaAJE0nXjw2iaiMD732aY5Ix6RY560APXRtZP3tJ1Fef+fO4bj14j/SgCWDw/rMm&#10;/ZpWptt2526fdHrnriPjp+NAEn/CM+Ij93Q9Wb6afdD/ANpcUAKnhnxMD/yL2rnPf7Bdcf8AkKgB&#10;58L+JwAT4e1gA9D9guec/wDbKgB0XhPxTKCU8Oa2cMV+XTLxvTuIeOvTt+NAE0fgTxlIMr4Y10/9&#10;wu79Mj/lmKALUXw88dOo2eEfELf7ulXhB5PQ+Vg9D+VAE0fws+JEpHl+CPEbgnAI0y49x0KeoP5U&#10;ATp8HPii4yPAviTHtpsx9OvofY8igB3/AApr4pf9CL4l/wDBZNQBLH8F/icyru8F+IUJHIOnvkfX&#10;Ljn2OKAH/wDClfiQMbvCWvJnPXTm/wDjvPb86AJB8E/iY3A8Ia7+Nlj9TMBQA9PgZ8UHZVHg/Wss&#10;QATbRKOSAMlrkADnkkgDqSADQBft/wBnH4p3EZdfC2s/KCXCWdvIqYVS26Rb/YNu7nJGBhuhoAWL&#10;9nP4ohmY+G9RBQ4CsunoW6g/e1MYK9xg+nFAE8X7OHxSlGf+EcvQPd9L469c6qCOnegCxB+zL8UX&#10;J3aHOnA5afRRzngDdra54ySRnGOeooAmX9mD4lng6dt9d95oCY9eX8QKOP6H0oAlh/Zd+IuG8y3h&#10;jxkj/iYeG2J4GOB4kyM88npj3oAB+zH4+3bWjhXrkm78PkDuOf8AhIsc8d+9AE0f7L3jUAmW7sIM&#10;4x5+o+GYd3XO3zfFCbscZ25xkZxkZAJP+GYfFC/63WtHi9M6r4UOfXgeLe360ASwfsxa8ELN4m0O&#10;M5Iw2p+FBjgHPzeLxkDn24NACn4N6j4HK6jPruk6h8wJhtdQ0CRz/wAtyALLxBqEmT9kKcRZy64G&#10;4orgF13wqqQQVzweCcnPQjI/WgCQnzUEf3fNz83Xb5Z3dOM5xjqMZ70AZ3hCdktbiNIvMaMRg4kC&#10;nDyXLZIIOMcDr78UAWNXgEjRyyyi3xskIKiToZW25DDHU/Nj+HpzQBTGCSFbcApYOOjDsQO2Rz1o&#10;ADxt/wBrP4Y/nQBLcEqAz7uc5TaSeCoHKgn0PSgC1baV4biigu4NYin1AzDbYLbXSuHRz5RMpnZA&#10;HaOIfNGFHmgtkKcgF6UwPblbn9wDEVJbe2MoQW+XbnGW4B5x1oAof2H4YnWaeXXLeKaOOR1gMNwz&#10;O6Deq5F0u3c5K5KkAjoc4oAgt5BbSDam/Of4ivRW9Q397/OaALsdzM5ZyuETbldyH72QOdoYfNz0&#10;/SgCwjtKxUSeXgddobB47cdmB644xQAlzbyqtuwvQSbyFAPIjHJDEHJbH4frQBHcwXKJLvlWUM+c&#10;/uUxlwR0ck9Pb73tQBkvEr6pLm6jt/8AV7lPly7/APRxj+MFduO3Xdz0oA2IbS1ikg3XMbmTzech&#10;duxT2Ep3Zz7YxQA9baOLUXVJ1mURK29V2gHMfBAduRjPJ6EcYoAswTqruhcL94bvTkD7uOnfP4UA&#10;VtXFvNa3EE15FGkro5kcKAuJlYDG9M5K4zuHXpxigDKstPt5DbzG8hh8vzdkWUkMu/cjYbzgV2Y3&#10;H5TnOOMZoA6jQvIZwQ4ct0cbscCYHocHjj8PWgCuIIDqu7f95t/3X/iuc46/rx9KANC4uYFtTGLx&#10;U2yFCDEWwFjZccjPHrnt1oAjhmiYwD+0k4GR+4H/ADyYfyzQB0fw61Hw7aeI4JNWillt08zcbePU&#10;7mWXdYXwGLbTYZrlfLkaMHahyoZziNXIAL/xs+Idlc+I1tLTT59LsrbOyC9+2wTt51hpUjfudS06&#10;2vVxMrP8ytlJFYYiMZYAzZfjjqsscRQwr9mVNo+06e24wqcddMGM5HXdj3oAhg+OuvWlx/aarG7w&#10;v5gQXGnAny3FwMH+ynGcrj/Vt1zg/doAiuv2gPEmr6jDqTxlDamdRhrBwFuA+FLLosYG3ceSjFs9&#10;sUARa98ePEXiz7JDqMRlt7Xz/MYPZKref5LJlrfR7cph7ZAPmO4jHHzBgDC8Flf7cikLhnfzPlxt&#10;xttLpevQ5HPQY96ANHy0SZpAQzsWbOcfKzZxjJHXvgelABqUm61hOMbJ4269dscnHTjP44oAmS9e&#10;1t7eaJjFJ9nhZZAnm7NyBSCpRlOVYrlgPvZHIoAybbxprks8CPqTBZ/M89vsFqd/lIxi4W0G3aQB&#10;8hGf4s0ARXvjzWNSntNKk13zLVnbdH/ZlqvlFTFcxkutmkjZmjV8eYBxtOVJUgFWTxPfLK0Q1fci&#10;3ZtJE+wQjzIgxV13fZyU3jjKncuchs0ANvfEFzZSRxwaiI4pYku3iNrEdzSM6sfMkhZhlVVeCAMb&#10;goOaAG/8JfqtkjXFpqSxOQr5FtaSffO3pJbuPusw6d84BwaAFk+IniKXS/Nl1sCaf7xOnWAI8u4C&#10;r8osgpyoHQDHU5PNAE8HjrWIbZ0/tcH7EMg/YbQbzOzNnH2Q7dhOcZfdjHGaAGweO9VuEuLifUxF&#10;5KSsjm1tW3eWBIr7VtFC7txO0g4xg56UAQyeOtS1J7aKXV1uY/PhjEYs7WLuV++lqh+65Xr/ABZz&#10;kDABn6l4jV726sZNVVVDqPL+yqxQhFldNyw5bawxu3c4yODigDqL4SSeFLKdrrFuftOB5KnP/EyR&#10;Oow/3wO36c0Abf7Kmoand/GbwAPC0Tapq0GvRrYWY8q082ee11FQguL+MWy7lEjbpdyDbg7SRQBe&#10;/akg1e4+MHiL/hKbJrHWFbVvMtDLBOU2+KPEG9fO0/bbOVujcRfLkts3j92yUAeejSrMtayeU0bj&#10;yAzfv2yudxTbvwuTzuxkYx0NAALPRopbgXEW9/My0m+7XG5mZV2IxHyqVTI643HBJoAgu10VBCJ2&#10;M1ufMzHsvI9uNuPnTLnLkH2xjoaAJIbnwtGXFnEI0+XIEuoSZ4OOZASOS31z6AUAR+CPgN4H1b4b&#10;3PjLWLQtdKZruYmDSGbjQbTVZM/atHkkz5kkv37rqfmbdukIBgW0nwF0e5ltrmK3FxDO8Esc0fg0&#10;ZMcixuCkhifl4mXDKO4IByAAXD4i+Akf+qsdPbPXNt4MI46fdnHvQAJ4v+CUTqw0rTTjOcWPhI9i&#10;B0uR60AWF+JPwRgPz6Np5A6407wiR/wHN8PUZoAc3xj+BSIBH4d012BAP/Ep8HtkAct8uqA5JxzQ&#10;BE/xj+CTfd8OaavGONI8JDnnnjVKACL40fBy3z5Ph/S/mxu8zSvC38OcY26qvqc5z2xQAv8Awvv4&#10;TJkr4b0s59NH8NE/prAoAY/7QnwuQYHhnSst0xovh7t/3Gge/vQBEP2g/hup3P4d0toz0X+yNBOO&#10;cjg61gYGRx06dKAJV/aR+HUH/Hv4X0krtyc6JoR+fvjy9dAzgLjPP6UAOX9qfwPCML4S0wj1Gg6Q&#10;cY47eIRigBD+1h4dDnyPDWlxpxtX+x7FGHAzwniPAycnjseeSaAHD9rizRSYdB01McqRpcSqCO52&#10;eJR0OelAEbftjyKdqaPpigf9Q8jJBIzx4owcjHPegA/4bJn/AOgTpn/gA/8A81FAFeb9rfUpmeSK&#10;wsVVzuUC1nVR0yAF8SEDvwCaAK8v7V2uPkCxssev2a846fd/4qPjOOaAI3/as8ROuI7e2UkEcRXw&#10;PPT7viIn6UAV5f2nfGkqtseONWDKGibVkkRSD8yEa+Qsqg5U9AwHpQB9b/s1WMvjz9mnxv41vmup&#10;dYstA8S3ttduzO8ctt4B0LVoSJ5kvLpCl1ePKPLu0ZSd6ushMjAHyh4t+L/xHsvEXiLToPEOppFY&#10;6/rVpEI9W11WWO31O4iRfk1NFG1IwuFRFABAVRwADPj+MfxOAAPinXgDnlNb8QDpnr/xNPy/GgCz&#10;afFn4jySN5/i7xIoC8Y1/XlByRnO/UjlhgbcdAW9aAHzfE/x233vGPin5mz8niDWehzxzqHX/wCt&#10;QAQ/ETx3IHK+MfFOcMP3viHWNu3jpi9J3ZP0xmgCM+O/HbSHPjXxICSeviPWAo4/6/M49PwoAfce&#10;MPGrLHu8YeI7j7/TxBq0uzlfW6+Xd+uPagCM+KvFjf6zxP4gYj11rUjj/vq49KAA+JvEvGfE2v7W&#10;GwhtZ1Dqe4BuMdOh6+1AF3SL7Vri6g+3a1ql7G7xlYrvUbm4j+aSLAKTOy9GdTjPyuw6MaAOmug3&#10;mNu2AjGdmdvKrjbnn6++aAHxjJgH/XT+tAGd4LRCmoEsQQtuTyAMZuevHTA5zQBa1me2RgshLgRj&#10;gGNs4Mo24YjOeeKAKMZVjuQYQxZUYAwpwVGBwMDjA49KAFb/AJZf8DoAtTqRNltrRjvyQcoOmflO&#10;Gxn396AINNSFNSVtoI8yFVwEIB3QEEccc55HNAG3fRLJayNjJ2PgYHTy3IxweeeKAOekt41mY/vB&#10;liW+7jG4kqfl+76g9utAE7SxmVMEL97qVGfkHTnnHf0oAuWYDLKGkUA+X/GBnBY9+OtAGlBHCshy&#10;V5XHJTOSV5PHoPrQA2+8hUtyzEAahFtClBlgHx17fTmgCpfXsW2VB5mN/wB75ez9jv6cenegDIL2&#10;x1OU4d2Pl5wI2C4t+Mc5GR+ePagDXLwGawxHIAftX8CDon1oAsJhr2QoCuI1VlYBWJ/dnOB1GCBk&#10;9xjoBQAhjka5JXO0ZBHzckSZIwBjOO1AFbW4JnsbgqIFGYhulDiQHz0PBAOFI4+pagCvHZlZNLML&#10;25DfbdylsqcKdvCrg45PPfp3oA3tAhmEi5aJCufljZ1TlZvuKR+Le5JoAhSOX+0h8/VAB8zcE3Aw&#10;enagC3cWo+zOWDFjK2TjOSY2JIyuTk9+9ABa2alrfKsBt67RnPlN/s0Ad18EdM02bx7p0N1DZ3Cr&#10;9r86O/jt5bc50bVnjyskZBwQp+cffVCvQGgCX9tnTdGtvirc/wBkW9nbQSeT5aaXFaw2o2eHPCm/&#10;5baNUGXaQ/Ln940hOCWoA8StrW72SEy3RHzgnfKR0XuV60ATrZ3D2sqo07OySKuS5+cx4XOFJzkj&#10;pz6UAJp+n38VrcrJv3GRDx527GRwNyA8EHPoKAI9JguoI51uGYlvK4JkJ4aQ9HAPQj/OKAOg8FK3&#10;9sQd8eb6nObW66euO9AGpgiXJBA8vGcf7VACaj/x5r/11X/0U9AEoG6yhAVWJtbXG4ZHRT/n6CgD&#10;lrVriG6tQ9suP3//ACxfn923rj1oAqxRSJqML/ZBly+0iBuqw4yTgHjIxgmgCFYbtrmdvswIOqyd&#10;YZenmZ44+9igCzqNusssBki2stlHGRsAxtZ/7wJ6k/4UANmsoRa/ME4ihPITkFgABlO2OfTIoAp3&#10;Atk09FERfbuwRHGwOZwT0x6/pQBZ3W/k6j/ozE7YOPJj5xnoPpQBDbS6aLO+82O7J2XOVRINo/dL&#10;lQrHgDkAdhgUAVbKfS/NthHDeKftkPzeXbqfvIOqnp0P4UAU7+W2XXbwi1uXzO+HeCNs/ujzuz37&#10;EdeKAO/ng1JPBljJtt3hP2nEUgnZlxqoU/JjaMsd3B5AB60Aa/7K9vf6p8ZvA+meFJpdH1e58Q2M&#10;FnfiSbT/ALPPJBflJRdaaslzFsXzQXijZ1DHAILUAaf7Uel69o3xZ8RWviPUp9S1a1/tea5vftl5&#10;eeckPiXxBHNi5vo4rmRpLmKeYeYqh/M8xiJGcAA84OpKfs+2S8wViJ+cdT2GJPyoAz726lknu/Ja&#10;/Z964GWIOMckKxJ+UE/XnpQBVuBfSQIrLe5O7BYTdnBPXJ6AUAP0nTJ1Exla+BPl4Dl+MeZn70f0&#10;6e1AHrvwN0+31r4KeIbO63yItjqwXGxyuPCekRKV8xJQMCVsYXjPHUggHx78XbP+zPHnii3glmRb&#10;fWtaijUPtCpFrOpIjEIsYEgEYBKhQOwHAABzttJcuAxvLvOBx9ok28rnkZP4UAS/armNw5ubll5+&#10;XzpGzxj7pYDqcjn3oAVryVzgySEHszMf/ZjQAibzkliOT90kehoAcCR/Ex5zySaAHYL8klcZ+6cZ&#10;+vX8PxoAcBjuT9TmgCSKJJVkdlGYgCuAMc7uuQf7oxgigBfKBjYlVyMkKR1QDggYycnjPSgBkcZY&#10;MQhGHIwq4HGPbrQA9UKgjyg2cffjz0/Dv3oAlSMFQxiUHnogHcj0zQA7ZxjaQPQDHfOOnQ9x3BNA&#10;B9kRuSH556DAzzgfL0HagA+xR+j/AJL/APEUAPSHYAAjEAADK/4Dv1NAEgL/APPIfjGaAHBI8/Kp&#10;z7Bc8fQUAPjVsr98DcOGyAeR1Hp60AfpH+whBDc/scfEmCQA58J+MegQsufhb4PTKbg2CNx2nHB/&#10;KgD4V+IkKx/EDxzArOiQeMPEqKQQrOP7avfvkABiMcYAxk8c0AZwtvKQMJHfHXc+4dcDb8o9ec+n&#10;tQBLE8kigkbApByoZSTk8EknKnByPYelAEqvjrzznnnn8TQA4XDL90AZ6gg4/RutAB99txYru5O0&#10;4A47dcUASo7pnDsc46sTjHpyKAF81/X9T/jQAAs7AkthcEAE7SQc8g59efagDY8OyE3dvu2sVkiw&#10;rfMMCWDHyk9O36UAdlfqPMLDjOOBjbwEHQf5zQAQ/Njt5eduOM785z/TGPxoAo+DWHk6kgRMqtsC&#10;xX5mD/aySxHJ24AHHA45oAk1aCQzIUhhkyi8SRs68tIc4A+nPoT60AVwm0tuARhEcqo2orZ5VQRk&#10;KDwB1AAFAEcrlTCBjnzM59sY70ASOXXMRllcDHzO5Zuzdent06AUAQ6RM4vUi4bE0ZDPln5eDqc9&#10;BnjigDop5ylrIWCHETNgjIJEZ4OSOOPrQBz9zqn+lGIQ25EnGfLyQXkZeD5nBHbgke9ADGLG5UdF&#10;G7BGQTmMZwenBoAu2+FDtukIG3Cqc5ySDgd8daANOEq7Z/0rcVOem0DcB7kP6e2KAJLiO38i3dvP&#10;ZhfRYE2wrkIxzgjPX36ZoAjvFtvJdvJgzuU8xx92Gc96AMRXtk1CVvLXc+z+CPaNkBHHIIyD78+l&#10;AG4fIE9riL7vn7fkTbynOf6Y79aAHPLEuosFwrFY0IO0A7jGcjByW5AB9sY4FAFiNQs/8J3fNzjG&#10;Wcfr+dAFXXGAt5fk3ruRWVF3DIlzkjpkEDr7UAUUuo1m06KK2kwPtfLQruGULclW+uOOlAG9oU2X&#10;jUm3EvzbwxxjiYrkZ3DK+vXtxQBD5kialk/ZCAuTt3Ej/SOq8j5eOKALdzfssQjK2pVsNnB3DKsM&#10;A78bsdOOtADrbUYQsZYRZTAHC8/JjPL8nBPpQBvfDq+vrjxXbG0hu1l/fYbSI5hct/xLb4HJidmO&#10;1QwHpGZe2aALf7SMV9ZeI7e51mPUvNm8395rKzed+7sNCj+R7sI33XiVvmPyeUOBtFAHAWcqvEwN&#10;pagOSflgA4ZVGRyePTrQBOjpGUVba26qceSOvA6Aj0oAiu9RmtpAVtLEIQeDA3zEMRlgHUE4IP1/&#10;CgCi94JHJFvbIP4jHFtJ4GP4jnBHf1oA1PBDourW7TfJu87BGFHFtdg43n6Z+vuKANWcoA+xh5iB&#10;iFYjBC5wcD5vvYGeB+NAFfUHf7DGSFJLKxwDj/Uv75xmgCaQMtpYypIVK2NsxTcQrtIighlHLBOq&#10;85U880AYlvKst9GkkT4g3bCEHPmwsW8wknOMAJgDHfNACyQx/aFeMjdbugUfLgifarbwozwM7MFf&#10;fIoAaIFWR8AfNK1weBxKTzjA4Qf99f7VADvscdzIXlIGISnBUcBs5+ZW5+Y85/CgCO4soWCQFlCu&#10;oAO5Q2I8MMEpjsM4BHPagBkmkWq2EcQMGBu+aTy/M5mDfMfKx14HHTFAEkVjBJFPn7HmZVD7dny7&#10;CwXZlDjI65zntigCpBa28Et5AIrGVHjuGYyxpIQWYIRnaB0HQg9T2OKAIRaWitERb6em27RspFGp&#10;4PqF+7/gKAKWoxSLqE0qWVm6Mw2n7MzEqI1VWyBg7gd2QcHqKAOtvZLgeDLRzJICPtG2NWcIM6qg&#10;O5SfxGD15oA2f2R4UvPjv4BtHvrqxWTxLp6C48M3IttZTfa6gd9nMQwWdTgI204RpOCTQBe/bSt5&#10;tL+L3iCC01PWrxfJ1Uyz+JLx7jVZF/4SfxUjiWWNYwwYRq7hhhrlp2P3gAAeKRalqP2y2h820MZ8&#10;k48ycyBfNC8/vNv3evGN3tQA+41O/ia6ngW3aRJSgDiZkOyUwEsEkBOQCwORzg4AyKAHXepalJHa&#10;7THHu87dgzoBtK4xiQ+hzn196AH2uqajKGMsgRvlz9nadU5Lf3pCegH4k0Ae0/sqH7Z8NPEVvL86&#10;Gw1c7TwBnQPDsfbbnAYjrzn8aAPkn9oC1S2+KnjGFcbf7b8QsFC4A/4qPWkHc5wFxyeaAOPtY/l6&#10;AdOQB/d9qACVO3TPt0xj+dACIn/1z/k/yoAmjTj7o9fw4/z60AP8s/3R+lACY28Yx/n2oAKAJbU/&#10;MU7PgH04DHkd80AWDGAQCBlsKOByp6fh/s0ASJbbRwF554VR1H1/WgB32c+g/If40APW3O0cD8h6&#10;/WgBfs59B+Q/xoAeLc4HA6DsPT60AL9nPoPyH+NADgCAB5KnAAzleccZ6d+tABg/88F/NP8ACgCQ&#10;WUqZYwKAATnMfGM+hJ59qADBGAYlGcDOV6+vT8aAP0X/AGBpM/sl/EWHdgnwt4uU8dj8NfBqkdP6&#10;0AfEPxLhUfE7x0jLlW8ZeJ89s41W8bPByOeaAM+WFBEAh4PseMMD3OTn9KAI4RIIzvGFyMD5Tz8/&#10;ccn8fWgB1ABQBIgyFHr/AProAkoAKAJYFBUnGcEn8ABQBo6Cdt9Fjj5k/LzoaAO1ujkA/X/2WgBb&#10;f+P/AID/AFoAz/B3EeqEHnFp+HF3+dAEusT3SSxeXkcJwCgyu6XnJHGeOOtAEA3Plm+8Ytzd/m6n&#10;px1PWgCKcfPAfXzP0AoAlm/1jfh/IUAVtKH/ABMlI6+ZEB/33ARQB0cyh7aUPz+4f8/LPp0780AY&#10;c9lbmcMAN4w/RsjDk9d3OD+fpQAyVStzHxj7+P8Av2PSgCaCQKshLEAbc9eMkjoPegDWguo9zYbA&#10;Ck8KeRlcn7vHpjrxmgB9zIJbeAKc/wCmxEHkceW3qB659aAIruJ/s7DJ+8pzn3xjr+NAGBJbyvqH&#10;y7vl+9tfZ96AYzhxnp749qAN5o5TNbDbICfO/wCW7HGFH+3jp6UANktpv7VJywH7k8vuxjyvm5f9&#10;KAL/AJTtJGodgQqc/wDAsf3h396AKWtx3iW0yQsSxkVsnyzx5mD/AKwkdgev9aAM0W+rxXdkXfj/&#10;AEn+G2H/ACy/2WJ7igDpNBtnmkVyNrHducYBOFmC/dZT0GPpQA1bcR6gd2XIUg5J5UT9PvHrj9aA&#10;Ld1Huijxax87Sp/d8rtbDHjqffn1oAiSzmZMiBRzxgxDjA56j6etAHY/A63kfxtGs1+NLli3fMLN&#10;LwDzNI1Y8LGQnKgDjP8ArM9VNAGt+2vHK/iXRnTUBqqN/aOV+xR2CnFh4UAyhwOvP3eseer5oA8t&#10;0qJXtVfGTsHPTB8uM7eoHU9cYoAlRN0yqFz84HODj5gMc+n5UAR6rboVCFV3gHnAyPnXPQ/7Jzzz&#10;QBRhswi/vBnPr/Dgn0Y5zx9KALPhtmGr2SMxC/6RtA/69ZyenXn16dqANtbCZ3DNI2WOP95Sc7Di&#10;QAAknmgDP1iW6h863AO2OORlGU42eagbkE8AdMn+tAFzTg0tnaPckuWtoFUEnACwo3RTtOS/ccYy&#10;PYApyQx2t6zHaq8fwZ/5Ygdtx6t/kUAF39gDBrdljLPH5h8qRt2HjCZDjtyBj156UARFofMP78dC&#10;P9QfX6UACtFucBt+Y25AZO4/hGPr+OO1AEU5iMsA5yA+Mlz/AA80ALOV+zLiIP8Ae6tjP7xfUdqA&#10;C3x5J/cAcH+Iere1AENpAJLq6OxMFJwcqjYJkX156GgAuLIKqFUjAFypJ8uPphsj1oAjn08Oxc3K&#10;LwuE+yIdo2qAu4EbtowMn0oA1boJJ4Tto21EAHzv+XHI41JT0AGOlAF39mo2+g/GnwLd6hqr6Jps&#10;HiTTWm1eC1muLm2jMd0rSoLEtqJZHlEY8lxJtb5SEBAANf8Aa9Gn6z8SdWv9A8QT+IY5YL5TfXVp&#10;fQSSO+veJZirLq8nnfOssMxJG3dOwPziWgDxMaPqyalbuZVQAQ/L5Nof+XjOMh+nGOmOKAGXmnal&#10;L9sjW/aHdcSZCQQrgi4ZiAUkTuD0Izk+vIAt7pOpm3tAuoSof3/zhFyf3i/9NweBx170AR2FhqUS&#10;yK2oyufk5KL6ue8zdjjr2oA93/ZALf8ACG61COQx1GA9BmM6V4ZQr6jI/izuHr3oA+Wf2loVi+M/&#10;jRMYB1rxHhck8/8ACVa8BzknoMdfegDkNPt7d4SXTJDAZ3OP4VyOCBwf5+1AENyieeUVcJ/EuSf4&#10;FI5Jz154NACwW2cI5z6HGOm49A3070ATvAsUY9TIAW54Uqc8ZIPIz60AOSKMge4HPzc9O2eM9fag&#10;BWt4Rjcm70+Zhj8moATyIP8Anl/4+/8AjQA+KGENlU2kc/eY9j6mgCZFVgGIyQwUHJHy4Bxxx179&#10;aANaTTrb7BBNHHtkaCJ2bfIcsYSzfKX2jLYPAwOgGKAFg062eJGeP5iBk75OflUngOAOSfzoAfLp&#10;1shYLFtAxj95IcdPVyTQBDJZJjKJjHUbic9O5fjHP1oALeGIuRKMhSRty3QFedyn6j170ASNDag5&#10;EXyjk/PJ0Gc989KALFmFYorcxsD5Y5GEUMVHHJwu0Zbk455JoA0LqytreWMGPajb9w3yN0Vcchye&#10;rdvX0oAtz2cQmELrzkALubksFPUNjuO9AGR4hhNlkRfuw+QR9/O7z8j5i+M7B6Yx70Affv8AwTvJ&#10;vP2ZPiJbyfvIx4W8Wll+7g/8K/8ABKHldrfdY9G7+ozQB8UfGALb/FX4hgjEcPjfxUiDk7VXWLtA&#10;P4mOBgZOT6nvQBkNcKVVEfG7OTtJxtORwV5zyOCKALXkFxsDbhgv0x90gdyD/F6/hQBBKjRtjGfm&#10;weQMDJ56nOMfjQAqKCOR3/woAcBjigB6EnOf89aAFoAfHLsDL3IJ/PAx0NAF/wAMM0uqRo7fLvT5&#10;cDp9otx1GD0JHX3oA7m9URyPEv3E27ev8SozdST19SfbigCwkManAXGevLHp9TQBl+DQqjUyRxi0&#10;Hfni64oAuajPAsoDLkLCCBlxhgz4PA5x6dDQBmnULB5GUjDB2RjmY9DhuNgHX0/A0AR3L2j7DHc7&#10;Cu7H7mRuu31GPX8/agCaRo8byMk+7DpgfSgCLSza/aUcptkMi5O6Q8B4ucdOo9M8e9AG5cMvkSYO&#10;V+yMw6/e2Ng889Pw/GgDnrqVhcEhsHGBwDxvbA6Y60ASRMZgskh3OM4PA65U8LgdAB07etAFmKNE&#10;wQvXryffHc+tAGjZMxcofuqpYDjrlec9e54JoAszeY1uojOGWcMDhTwEOBg8dcUAU7uW7EM3mP8A&#10;KAuPlj6+cgB4GemeKAMKS7vP7S8qJ/vfe+WLnFuGH3l+vQ0Ab0Ut27Qb23Z8zb8sYzgHPQDHbr6U&#10;APu55l1ONPM2bjANuxGyGYAtnHH93Ge2e9AFs5jKyZ3OSAeAPlPzH1HUemfwoApavf7YJQYPNIZC&#10;B5uz/lqB12Y6Z60AU11JWm04vp+wj7Xk/ay3VcdBH9B+PtQBt6VPbtJGxbyd2793h5NuFkH3sfNu&#10;6+2cdqAI1gsF1hcScOi7hsm53XQ3NnORkdhjHagCxfHT43KqnCoTndP1BcbsHJ6DpzQAWtzZ+Uny&#10;7gXxnMo48vIH3fUA569qAO0+EKzDxX5el+Gf7Xjf71v/AGyun526bqbL+9uORg+Y/BGfK2nh1oAt&#10;/tXR3VnrGiT6n4U/4RdG/tLLf27HrWcWvhxBxblyMFox05+0f9MiaAPOfDPmTwlQ2EIKgbV6FbcA&#10;c4PQ/WgC/Bax/wBrx2zcBoFf+I/vjciPzOGz/wAA3bfbvQBS8S289pfRJDP99ZSR5SfwyMB98t0H&#10;0oAzlnnmfZMdyN14Rc4BP8IB6gd+31oAbZX80F5BOJMSR+b5bbEO3fE6N8uwqcqcfMDjqMHmgDQk&#10;8XagLjDzb/KfEQ8uBdrpIdhyLbnb6NkHPOaAHHW7u93NKc+ZkPxEN6tyw+WJNu7eeRgjtjsAXdOv&#10;XJSINsCgADAbpGeM7M8BeueaAKGoadNNfB5xuxneMqM5hQLyjjGMA8D696AJHsHiKAr/AKySIfeH&#10;/PRB2c9m9qAHvYkSkCPkQ5I39gx+bl8de1ADIYmXzs/KcyL2bjj3x1/l70AMuIH8y3KtztYngfNk&#10;DB5PHegB7Q5idXXJXbt5xjLAnof5/hQBHbRvtww4yB1HcnPQ0AJCEiupwsGCYpQW80nOZBn5TnGc&#10;Z9ulABc7DEmYNx+0L/y1I/hbmgCCaVXE8RGzb5Q6lsYxx0GcYxnJz1oAtSQwy+EnXOLiPbsbDHG/&#10;UgW+XIQ/IMc59Rg0AbP7EMa3X7THwjS+XdFd+NtHhuLbcRvjaO+iK+dCVZcqd2UKsM4BzzQB2X/B&#10;SrR9M0n4uXv9nW/2VXsbmbHnXE+528TeO+czyyEZEaccAbenJyAfKgmuP7c0478xtJZxyLtTlWvP&#10;mGcbhleOMEdjmgCxqaSNLdCDhvtM+0fKePPP984+7nr/ADoAs3SXc+mWblMyD7Rlt0Q63CgfKCF+&#10;6MdPfrQBDpFvdbZlmh3bfL2nzI16mUnhW+nWgD6D/Y+x/wAI9q0Wf+Xq/wCMdvsPhlc//WzQB8z/&#10;ALU8Hl/GjxecY3azr/6+K/EPPX2oA4a0O1SOvCe3QGgCCYbtvOMZ7Z64oAuwW4mVWj6Lnb14ySD1&#10;Yeh6/hQAy7O4DHQMF9v4u5oAWMcJ7Be47Y6ev4daAJPLZ+gPHtQAfZ39D+X/ANegAWNkJznkHqMd&#10;Aff3oAki+4P+ug/kKAN13VdJtgzAEwQ9fe2oAiiu40iQZB4x1PZVz/CaACa/jMpDYAGOd2f4QegX&#10;14oAFuYmONw+vPH6UAVpZAruTjBkbacjoScdPbvQBtaZa21xpvmuQMJnduY9LeNsYDjnknp7YoAS&#10;3tg9wm05UFwpAJwoRgp+9nkDvyO/NAF7VjueJE+c/P0+kR4HfjPTpQBPcXCTXC3KkbFO5mByAFVV&#10;9B0KnoPrQBi+JruO8ljSNg5RkGBnIKtcDptXpuHr1oA+/P8Agmj/AKT+z/8AEe3648PeL4ivTkeC&#10;vAaZ/hP8WMZ/HvQB8YfHaAxfF34pREYC/EDxcgyR/Br94PU4/E/nQBz0XlBoSSo/1mSWxjg4zk8U&#10;AbdrPahhmRA3ky5+cn+OP068enT8aAKl80bSNsIOWPQnoS//ANagCHZtXOMAn69R6/0oASgByd/w&#10;/rQA6gBY5CH2bSwK5/Mgeh7e9AGn4ajB1BSfl+dcZ7fv4D6j9aAO2u8eZJg5Hycj/dWgC2v3h/nt&#10;QBjeE2/5CSjqPsn6i6/LtQA/VreR5m2gktAx6dy0nHXmgCC3iQKi74i6oqunmxhgwChgRvyCDwRj&#10;g8UAQ3cLFjtt9zcfMJgc8L/DnAwMj9aAJrmFxE3BOceg6MvvQBR04MLuHPTz4uoxzvj/AKUAdHcP&#10;+5YA5H2A/gdjc9OePwoA524cm455O/Hpxvb2oAs23+rH4/zagC1uZY8oCWHQDvlsHqD2J7UAXbO4&#10;uvOYGF2Pln5eFI+ZOfuf5zQBZe5uFiTdEybrhVGccZU/7HPegCDVJlW0kaQ7ARHye5Mqn04/yKAM&#10;M/Y31GPfKqbd+G+Yh8wc9CAu3p75oA3EFhH5J+1JkeZn5X75xn5jjr+NABdGM3yNbssqiSAFwwHz&#10;/Kdu1iScDacjjnHXNAFpGZ2RZcqPMXnGeMgfwj0J59qAKPiK3tCkhFwEYxx9Y5MD/SCTyzAe2KAM&#10;9beEyafvvFf/AI++kX+z/sOfb8vrQB0ejx2o8hcsy/vfmEc3zf609BkjB496AFKWh1iL7wyEx+7n&#10;5T7V0HH69aALl66h8LI21YdqjyX+UAvjquTgevJ780AFvKPKT96wxMfm8h8D9yeOVxQB3PwP11NJ&#10;8Zpdwadc6sRu3RQLdxOf+JVq0Q/1drcMP9YW/wBX0jPYkqAbX7bfiGPxZNoXmaVd6M6/2n/x9Je8&#10;5Twp0N1ZWIPFuM4zjzV6HbvAPKPCNqTGrRKWG0dP922PdvTFAGlHEq+IbfcvzmCIAEkfN9uHHXHX&#10;v0oAreMFQX0O+ErmOQcMzbsTN83y525z0/woAwNtkHby8+d8u3Kzj+HnlvkHy569e3NAFW02idCx&#10;wBu6/wC43ftQBYnjtDNIRKiNvdiSx6b2OOXAznt146YoAUXUMYCpcRswAGAV54xyeQMkDqeKAIxJ&#10;dTXluY7mONV87O77Oc5jOAu8qW245K56gnHFAGm6i5nbMhm8zGBGhfOxOceV1xt5+h9DQAtw1qjq&#10;AsoBlh5MF0A/7yPOCyYG3POD9aAHSS2wkxucgwZwIZzgkn0Q5x+tAFf7WqeYE3FRvJLI8ZHvtkTc&#10;QAByOD06g0AR3V+RJaEP1jfnA5+QY4Kdv6+1AEn9pTLHMArEDy8EAfPlu37o429DjOaAI7XU5iD+&#10;5cZIx3zye/lcYoAjjv7w3VyADjy5iq/u+P3gwM7O3v8AjQAXF9eiBMqVP2hf+eZ42N/sY60AUpbm&#10;/YyhlwpYHkwjgnKn7o68H8aALTm8Hh17ksiRDbuYyW5AzfCMfxZ+9x07/jQBs/s/Wt/4r+MXw70X&#10;w2zWet6t4q0uzsLnZFcCK4lkdFYx35trJvkDgLPNEhJ++GAoA6v9sXwt4g+HHjG5tPGNx/a97NZT&#10;SSOI7Gx8qKTVPE8bErpVxfwkJLY3RJ3KT5uOFSMuAeAt4m0VtV06COwDO1zZyjF5dcq1zsAAMGDz&#10;jBz+FADrvXLVLu8k/s1xG11OF/fzn7kzqf8AlgT19R+YoAlXxDaCys91g4H+kbczTjH73nn7Pzz+&#10;VADIfEVoXl22DY+T/lvPxw3c2/PP5dKAPdf2OpIzpGsKFRs3GoDoCwP2bwwMjB4x29DQB83ftdxl&#10;PjZ4jCrsVrzV3baNoLHxb4lyTgAFyByTycdaAPPI0YW5YBs5AyAc4ATHIHfJoASFGuEaJY18z5dp&#10;2nd1LHBAZvuqc4HT2oA6KLTY4bIL5UKP2ZUVSf3xPXywTgHH4+lAGOFUzyRNHuAjdxuUFMh9uRnj&#10;djpx070AMkAVsAAAdABjGCemKAAsyhcMwyOcEjPA64NAB5kn/PR/++m/xoAVd8mcu5xgD5iT82Rx&#10;19KAJVhf93ywG5SQSRn1zx1oA2IctpREg3lSQhcFiqi3G0Jnoo52gcDJxQBWRMwyggAgrtOMEDI6&#10;HHGRwcdaAK5jkxvZmz7s3PbnI5xxjmgB9u7K2WJOSMA5PTPBBPf9aALVy8BgTEUJYou7CJuBKNk9&#10;cgg+vQ0AS6ZeSIvleY4jPOzcwQjEa4K7gv3eMYxjjpQBdiu3RtyRgYJ2kKRkHIzwwzwe3rQBL/aE&#10;jYLxoWXozKSeeDgl89Bg/hQBb2p5fEgVOOjAKRu5HoQeQR7+9AFDV7eDYZEVFYIX3qqAkgSt94Lk&#10;knnr6HNAH31/wS1ZZ/gx8QYT8w/snxYHBwwJ/wCEU+HysGHOQc4ORz3oA+O/2iVjX44fF2EIF8v4&#10;j+MhjaAuG1+8IwAPT2HNAHIwBWUgovy4xlRnknrn9KAFjmmMpKsQdhH3mC4JTIGDnnAz2oAmR2/j&#10;OT1JJJ5445PTrQA8vuGMjA5wPy9aAHJt+UkAjvwPp/OgB7gDGAB9AB6UANoAVfvDHByOfbPc+lAG&#10;l4abGppuJKhlyM5B/wBIgyeTjpQB1r38O35pEDnrudexGOr56f5xQBM+pwiybE2JBt+cyKG/1w6M&#10;JN33eD7cdKAMnwtqtvb3eoQSsBmKABiyDcxLEHc0i5ZA5CnGVyR35ALupXqCOSSN3csGCMjBmAKy&#10;Mqgh+AODgHqRigCnHK+xXW2l3uoJfyTlmYA7mYHJyeScknr1oAcGu252IM/3llDfj/npQBPPcfum&#10;yCcY7Z/iHq1AFTTpUNxGCinM8YB2jIJaMDnPGOtAHRTKv2MnYM/ZTztHTyjxnr15xQBzTANcSEgH&#10;/S3AyM4HmfdGegHYdKALMGPJj45+bJx1+c4/KgCzF8820EgHoM4AwhPTkdRQBoW0Jzu85t394SHL&#10;AFeCcZIyOnsPSgCy+1Ii0pMgCkqCQ2JApIYBsAMMHkfMM8daAKt0guUYHymQwxnZLgjiRSCVIYZA&#10;4z68UAYV1pkz6jA6SW6qnm5VGZc7oFHzqIyOCCV5HXNAG1FbFPLD/Y5C+7G/5s7c5xlR0yM9entQ&#10;BLcQiC5Rf3WTcwH9105RODwOeM49MUAWTdxw53RxuVQtjYrHjvyw54PPvQBna251OzmWCII5MS71&#10;j2lQsyucMhkIJBwfYkcZzQBnQ2Nwh06QhiI/tmeHOd+VGfkGcZ45H40AdPp0vlyxL5DfLv4SPg5V&#10;z8vI9effNAED3LjVrY+VLxbQk/IeouScn5vzPWgC7PMW+baxJH3SM4zk4IznrxigBLeafcAsKlOf&#10;leNyu7A5ABxnHGeuM9qAO9+AdprF54ujitG0m1up93ljUDdQRjy9M1lmyI1aQZjRsYB+ZkzhSaAN&#10;j9tPTfEGjWnhW71t9KuxN/bm1tJa9nc+XL4VjPmm7SLOPNiCYY8LIDjaoIB5X4Kt5LmCfF5cwBRK&#10;QEuGj2gJa4wArYA3YHYYHpQBf/s8x61bs+oXb5iiJf7XudQbvJ2sUGGGNw9Cc0AZ/jdBDfWjf2hd&#10;GP7PIf3l1lmzKwB6AHqCffJ9KAOctbpHnfbc+aflwDMHk+42cAN7c/7I9qALXhdY7jWLGOZVmjb7&#10;TujlUSI221uCu5W3KcMAwyDggEcigDRubKFzc4t4QRPNg+Ug4BbjIQ8c9OlAEMunQrZSyC3iVgr/&#10;ALwRKCCIi3DbMgg8jnPegC3a6dCtna3HkW7OttA5Z40LEzRopIbZkk9W5zzyTQBz1r4huk1KaIfI&#10;F8vy9nmKF3QMz4xOMZzztAzk5oArz+Jr8X1pblmkjllxvYzOBgRt977RgZJx908gDqKAK/8Awmd8&#10;mozWpjZgs8kYYpM2EE/ljBN0MKOo+XHfHagB2seJr6D7K0SxgTywK+RMDiXzSwO24HGAMg5GeuaA&#10;FuvEF2ZbBRFBhrCCTcElwGcS7ufO4Y7BnueMk8YAJh4hvBoa3RhzI+c4jl3fLeeXx+/z0/2jx7cU&#10;APtPENyunmb7LnYUOTBISc3DKcHz+eODyOwoAZa+JL+7Goyx6fs+zwXZDLaTKz+UFYNuWdtxbcDn&#10;K5IzxigCOPxVqFxbRxtp5Dreou5rScFgsYXGTcMWLFs4wM9etAFS78U6sLo28WjXToWdXl/s65ZB&#10;sAICutxjaGygyvYKMEGgDpIra8l8MSukNxKG2f6NJHK8Q26gRxCFPoZOv3gG7UAbv7Jsl5H8e/hP&#10;I5bRf+K50Afb5/N05bHddyJ58l0SPsyrncZc8Kc98UAeh/8ABRq3nHj6CUavbeI0m0WIvNaX76wu&#10;ZNa8cMySSBcZx8zqSTidWORLQB8pi1b+3LB1091YNahdtoV2sLzKgYXIwemDkdqAJdWjuk+3v9mu&#10;BsnyB5MmwF5wH7DGSSeoyeuaAJFFwdLsS1qxI+09IJCebg9c0AN04TYlzaFj8nW3ZsffoA98/Yvc&#10;tY6uuck3eoAdSOYfCwHfrQB4F+2FCE+M/iBiBnz9VBBHGf8AhK/Exz0H59aAOC0qw+123QcCPgf7&#10;SA/3G9KALlvoZtmWfYpVM5G3JbcGT/nioOC3qMfpQBcnE8hWLG1eckB1I6MNvUdRzxQBHrukWtjp&#10;0NzEF86SaONv9Xu2vBNI2dsSPjeg6sRnqCeQAYEv3z+P8zQAN0X6f0FADaAHwEBuT1ZcDseT1oAu&#10;nbsQ8ZG09ucDofr3oA19OiNxpbvgELIy4AyeLdDyMNx83PNAFG5zbuyn+IkgDpjcQAR8vIx07cUA&#10;RF1KDOe/HHr9aAFghLuAMbs9/YE8cE9uaAJfszuSDxglSDkA44z908e9AEsFq0XPXntkjHB/ujnj&#10;6UAWwswVNqZBUfwuewx0oAa7T9kx/wABcZoAkt553tiSzYAPDF93327ZI6jP0oAjuWmePazEqRzy&#10;xIG1hjnIGAelAH33/wAEnj53wy+I9vlmVdM8YAjOcY8P/DlORyBgHH3f8KAPkX9pZVj+P/xliXOV&#10;+JfjENnHGNcuyuMYxx1yPpQBx1v/AB/8B/rQAtlH5sxXniJjx7NGPQ+tAFhrfbnh+PX0Hp8v5UAN&#10;CbeefTn/APVQBKgGFGePX/PvQA5+34/0oAbQA+Md8Z+bHT6cf/WoAu6Idl4ZBgFQSAeOBLE3t83H&#10;rQBJdancea22QlflwS0hH3VzgiTHXrQA2XVL0L5W9uf7zS44Ib/np/SgB9iixXcJuJzEZ2Cs3mhN&#10;2JYlAy4GcK3Q5x9KAOhbyLe3i8rN7nyzj5Lg8oeCF2+gGP8Aa/2qAJUmJRD5USAqp2FNrIMA7Cuf&#10;lZem3sRigB32lO8XPsgx+HzUAMm8ny2z7ddv94UAVdN8n7Qn97zkxnbjO6PHvnPpQB0U3/Hi3/Xs&#10;f/RJoA5k/wDHxJ/1+P8A+h0AWoAPJj9fnz/32cUATxg+cQhOexB/2DnpQBetRPkYzg/7+B8wzjtn&#10;v+dAFkxSSROGOMKxG4sAcLx1ByTmgCCUJEp3hyRCmdgBH+sUZGcHr+nvQBjXV7EuowoiXG5/M3Da&#10;uDtgUjbh8nAJzkHFAGqo877OY0utsfm5+Xn5/wDdyOoPp+NAE1yS10pwwU3MH+sGGJ2IMjtsxx67&#10;gaALJhjfcSBkxHJIXnPYZB9elAFDU5F062lmUAx5QtkDId5FXsUUDgYyc/XigClHqm9LCMKMyfas&#10;cf3CWOP3h9PQ/hQB0enyN5sPEYP7z74IP3X68/l+FAEDyEarb8RH/RouxP8Ay8nrz0oAsXM8mTiB&#10;e43LG2D97nIPOeuaAG28sxbJPljkdXUZwOevUigDtvgtp2t+IPFqxadqbafcNnyrm0vLu08rGmaq&#10;0n76BJnTekLx/KPm3sjcMcAHRftg6J4g8K6d4VfX9Z/4SCF/7c2Jeahe6qse2fwyGwt7Fbom97iE&#10;nBO4woTzGm4A8o8KahNJDcfZY7RQfN5VGXI223AMbkHIK4HQ4+lAF0X95FqkZeO0Yi2QgOkrfMLj&#10;gEFx8vB469aAMnxzqV21xZyNb6aw+zsNiRSE487+6ZOo3c89F9qAOd0ybzZpXNtBCy7MeXD5Z5WQ&#10;HbyT0HPPc+tAGn4NctrenE4+b7XnHtaXI45oA6BUXfd7gpy9xgHGOTxjI6/SgCO8ZF0yb5V4Mmcg&#10;YOLd8/nQBNY3MS2VruWMx/ZbcusgU5/dIF2AtgqG556cY5oA5QXmkjUp2VLUf6rqtsMf6PjjDcZ7&#10;+tAFWTUNEkurdNsPmLINnli0yN2wsT85YYAyCAO5PFAEa3vhr7XMsiL9pM8i526fu/1uM5Z/M/1m&#10;Tn196AINevNKT7KPLLKZYfLIW2bBPnbATuAGAOdvPPFADri907dZBYJC/wDZ9s3McBBDCXph84GD&#10;j/8AXQAy51KBdCDxRsIGzsDIgYYvFDcLJsGXz0PTrzQBLY6nGdJkYxIYwULBkU8C6b7v7zbk89ep&#10;xQAzS/EUbjVlt7aPy4YL9JMQrz5flh87JyDkbc7se4AxQBWh8U28kkUUdtECt7GGAhTO4MFJwtwT&#10;1I6jOetAFe68b3EOoPZrYW3M9wqu1q+SELOCWF2MsR94hcE56DmgDsbPVNUg8My3KtblTswhNxgY&#10;1B4+FEgAyTk/N7+1AGj+z0LzXvjR8N9NS6njbUPGOhW//EvnlS6XddAZtcecRLhSR+7fnPy0Ad/+&#10;294YvtB8XwWj3etMDpEUn/E4uJmnJOqeLIv3ebeHKHyTs+Xl/N57AA+cZ9P1CHVbO4+0zeWHt3/1&#10;0+Bi5L8/IFACjn5uPXHNAFTVbm7lm1RftcxjW4AYLPKefO7jcV+8MjP86ALCmT+y7EC6uuftP/LY&#10;54ue/wDSgBNKVsTk3N2c+X/y2PbzKAPdP2LZv9B1VQx3/a74ZywIPk+FR1x6+9AHiH7ZULJ8YtWZ&#10;uDIt+x9y/ijxQd5IPLHnJPJoA43whblbfIUTeYYzh8HGLcHAMhbA5yAMAY4GTQBq6kiW6CDG1nz8&#10;oz/CUfhhnHDc4YZ756UAQW1o7PvLPIB13O2OQQODJx+A5xzQBQ8Q3wmiS03ElJlcDkYVVnjx90Dg&#10;nruJ/nQBjSR7CWPPXg8+p65NADETqxyQ2MAnIGMnjJOM5AwAOg/AAdgeg/IUAOhC+anyg/MOw/zx&#10;1oAmkf51GOARxng4J7UAdJ4ai83Rb7A5Q3LjsVC2kHIORyCeMc0AZusW7h4JAOBG285HJJGCfmyT&#10;k5zgn1NAFeNRsXcoJ56gHuf/AK1ADlO05X5T6rwfzFADzMxAwSGGMtnlsevHOTyck575oAkgutuR&#10;KSe4Y5Pp8uAp9zn8KAL9u7SRoecEZXnqOcccY4xxQBZubZBbowwGG7JC4J+dR1B7DigCuy+RbyAA&#10;AADoB/ePQ8kde1AEM4D28bDPBVjgkZGxiQeRkHvnOe4NAH3l/wAEnJivg34gQq5Cy6Z4rygyFYvp&#10;Xw4UggDByOCT1HWgD5R/ahQR/tE/GxSoU/8ACy/FuMY76xcsen19eaAOKtjlMY5HU92yTjP06d6A&#10;JUdYmaRQEO0jK8ehxwORxkgjBwM0AauiWf8AaMiBvmDlQCwDD5mh/hLL/f6cDtQBoa74YTT7JLyQ&#10;oqb1QBYlXcPKmlDHy5mOSEOcpnpk8AUAYokswVAI7j7smDjjpj1oAv2lnp+o3Mdsvyu2/aV88ZxG&#10;0hyA0Y4EeBubvxzwQDXufBUdvMY5FXKL93aAOVRhnbckHr3zjJ6ZIoAkPgVWgWZVALqAAp2gKybg&#10;20XYUsP7xUORxnAxQBH/AMI9Fp8byFQTGG3dQxZF3EFhM5wSnTkZ557gGHPZ3Au5MQEJ8uF89dq/&#10;uxnC78DJ5OAOeetAAlrdecJJLcuBnhp0YHKkdC5HHHb/ABoA1LKzTUricCFC1iscvlkKTGZMMuJG&#10;2ZL+XnILbeMgYFAFwpJFGAEaHaduRJuwwXsAeOmRjpjGaALcVvG0UbNO5Zo0Lcy/eKgno+OtADvs&#10;0X/PZ/8AyL/8XQBGZI38xSoIG3ORkDPI4I5zigCpa/8AHzAVAXNzCMAAclk5zx+VAHTNG5sTk5/0&#10;Q9Qp/wCWP1oA5qaGVbljjC/ay2RtGR5h7A56UATRMfKQDIxu6Hr8xNAFmBwJNx+Ufnj5SO3P/wCu&#10;gC/9oX5NpKAEE7SwAGTkbQADkYOce1AFmSdDaodzAl1GQXBYeWepGDgn+E8UAQXhzbOy8ny4wG74&#10;81D1PP5/zoA525D/ANqW2W2kedhsBiM2y/j7fj7UAbkF1JFFFibn592IwOjHH8JzwfwoAkvrp31R&#10;EGAgkt+FCqoJ2H7qooz82c++O1AFvewyef8AVZ6/pigCprE7GwlQ2cU6nymO/wAnB/epjIeNuQcH&#10;P/16AMiG7k/0HbYwgr9p8sgW+RnO7H7nI44PrQB0UH26WaKVBsR/M+RfJG3ahX7w2k5IJ6DrjkUA&#10;LdwXqXsJEagiKMEgW4OPNY4yOQO+BQA6aS5CSAyEMEfAwpwQDgA9ODxmgCO1e5KEPIS284yqHjav&#10;f86AO2+C0F5/wlFvFb63eaET5u+e2+0SuP8AiX6qy8w3ET/3k4fpM2eAQQDov2s7O/stE8GPfeJL&#10;7xi5/wCEi8yHUVuYQMXfhsJ815dXich0b5QP+PVA3JXaAeYeEIkNnOVsDHjzBmO7aPkRW3y/uyh/&#10;HpwPQYAL8FlFLqaiW3my1qCu6+uH63Axg+dx1Pp+tAGR420t2vLRIYJcCGXP+mScfvTj78/PA9aA&#10;OctrG8ikmYwPHAPL3v8Aag5j+VguMSmRt7nHy9M8/KKANPwkhj1rTdpJx9s7kZ/0W59SfWgDoppQ&#10;JrtfLXaZp+QFGCXIyMLngdsgfjQAy+aM6dKAFP7h2I29/IfLcjGffrQBLb28c2mWY2qubS2OQoz/&#10;AKqI4yNp7evc0AcTb6Hby6nPm4YA+VldkrAf6O3/AE2AOSM9KAKp8O241G0kN35ZDyY227jf+7UE&#10;nbOPudRuB/2cUAQjw5ajU5ZReGST7TIcNBLx/pG7+Kcrwfbv6ZoAZq+kq+xXusbLhSg8gnG3zQuM&#10;ScY5wO1AEkuk5m01hekEadAv+oOGCpLjI83HGSeQTz1oAju9OhTQbaNtTMf+u+U2byD/AI/VbkeY&#10;QfUZzjPHIoAn/s+FNFITUsKWjBkWzZBj7aOsYcAgZIx35Pc0AQ6LpNvHDrJTUNxlt9RYstq8eS6R&#10;ZyBLg5Iyc/TtQBQ07Q4Bdo/9o7mOpKWj+yOOPNQkb/Ox1+XOPegA1TQdLGovO+ttFKJ7rMP2C7fB&#10;J2FRIs+0bR3Aw3SgDt9Pk01/CU0LXYwvl/O1tM5+bU3boVz7fePr2xQBq/s43mm+Ffjt8NNcivRf&#10;W+keNvDt3LGbSeDei3I4Duly6cuxOyGQnbgqcigD1H9vjxjp3jnxJaahp6rZsnh+CPeiyu3mLf8A&#10;jGfq9pZHrdofukZUHOSQgB80RRF7i0jn1JnyIA262ZsfvApPDHPfjPegCvNommS6pexPqLbZJdzq&#10;Le6VSdrSDISZQeefY0AWIdL09LARPdErHny2MVwW+aYs2D5pdeTg/NyB6cUAO/s7SokRre6IL7t4&#10;WK6XG04XrJg9W6D60Aeq/sTTbjqkbNkfbr1Onb/ilBt4H65/GgDyj9tCD/i8F8FON8VyMdcq3ijx&#10;TxknjPrwaAOM+HtzHZSyW8y58x1ZfmbgLbTD+FXz90dWH0oA1vE+kiEteBflGMDPXP2eI8mQkYJ/&#10;u8/rQBm227BxyOOOB696AOf1FGS9lcnIG8ZwO0znpn+lAFZ5llJA6LkMeeq5B4wPXtmgBkcgYug5&#10;CEfrkY6dtvXJ60AOoAdD/rUz/e/px+tAE0m3evruGevqc/5FAHXeBUEmmamh5Xyb0kdOPs9mPUHo&#10;fWgCvr1qphXHAXK9zwJIsfxf/X9aAMUrs+UjGO3X3oAKAJ4rZHUEjBKg9Sc8D/aGM0AMuIRGo28H&#10;P1yMNxySOo60Aa+n+W9rbqw+cQxZ5bk7BnpgDGPxoAsXVu7wqV5xn07uvqwoApvma3lPUYGegx8x&#10;+hPSgCG4ZY7eJem4ovfujD39KAPuv/gk/Iy+HvGsfZtO8R+n3TY/DlcdM9PcGgD5d/atUD9pD43e&#10;3xJ8UY/HU5SaAOFttvljHX+Lr/eOPbp6fjQBMsYkfYOQfw4OARyQe/rQBvfDy0Go+MPDuj7tovNc&#10;0iyPGcLcapZWp/iTON//AD1Un++v3gAfQX7UP7P8Hw/+DnhHxbu3HXINA/hcc6n4W8Qann/kNXv/&#10;AD5dPs0X/bP/AFbgHy61pGGX2eYH73OGIH8XGP1oA6f4YaXaal490nTrt9kFx9vydsrY8rRr+ccR&#10;yRv99F/jXr3AIIB+ha/sbfC82zXk91ulmVgf3PiEY8veo+54o2n5UXoo6dzmgBbb9l34S2oSCa4z&#10;GGUE+V4l7bUIwviBm+6pOQf1waAPP/j98F/hD4V8A+JrrR592oQRazJEPK8Tj97FousyJ/x9arcQ&#10;f6+3i+8rL6gpuDAHzDe2sRDTMNrvjcMs2du1ByGx09B359aAIJbSGOAy7sj1ww/jC9Nx9fSgCh4W&#10;jWbVfFDfdT7Ppqq3J+9bTA8ZB4K96AJdctlthbf8tPMkhwOU4fzsc7m/u+3XtigDPa6Ksyj5QrFQ&#10;vBxg4xnbzj174oAT7W3r+g/+JoAdFOcuW+YnbnovTPoMc/0oASyY+dATyftMWO3O5cUAdOZJPsJ4&#10;/wCXQ91/54/SgDmZ5pTdFSePtZGPl6eYR1xnp+NAE0WPKTHX5s/99HH6UAWEXeSq98Y/DJPUj0NA&#10;E4tpNqnPG4A/d4OSf72Tx/P1oAufY3NmnzZ/eK68Af8ALLgfe/n+NADbn9xand1EcXH/AANB2z6U&#10;Ac9e6lGmo2JCbgPtP8TD/lgg/wCedAGxBcxSxQkRf89N37xufmYD+EYxjt1oAs3kiDUQoXG6a3OM&#10;k/wxr1x3IoAtggHJHATPU8f1NAFXWbi3+xPum8rBiG3y3fIDjnIHGfTtj3oAx4ntSLH/AErcV+1Y&#10;/cSDdnOe3y7ffrigDfiSGWeJlbzF/ebZMMmfkIPykgjBGOeuM96AHXMUf22HcefKjIHzcfvmwcg8&#10;/SgCWWzhZGbf1jJPyv3Bz/FQAy1soAuQ/G8/wv8A3V/26AOv+C9ppi+NrVb6z+32x87zV+0XFr/z&#10;CdVKfNC3mf6zYfl/uYPysaAOm/bAttDu9G8Fx+H7T+zp/wDio/Ob7ReXf/L14ZaPi9ZU+4s/3D/H&#10;83KpQB5j4K06NLS5MrbRsmwMMePLtMfdc+h60AW2isk1IRlsF7baDtlOS1xtB4PH0yKAMHxva2zX&#10;NrHDL84gcE7JOMTejNg5w3fv9KAOesoblZZELf3OMR/3WPr/AFoA2fB8bRazpu45/wCPzJ4/59bn&#10;HQn1FAHS30yFrhQuCLmY5yTnBcdCOM0AVbx/9An4/wCXaTv/ANMW9qAJ7aWIaZZKzfM1rbjGG5Kx&#10;QlugwMZ9s9s0AcFcWSvrFyRLsDeTuOwt0tVxxvz+XrQBD/ZsDahp8it54R5t/DxbQ0agdZMndz0B&#10;xj3oAit9Lii1mecxZRrmTje3AN0r44kJ6DrjP48UAN8QQ2TyRFbLzNlxGD/pMqcqZs9SPX36+1AD&#10;pYbP7Rpr/wBn7VGnQA/6XKcHZN757gdO1AEF2jR6LbCPTt8Y87C/awuP9LXPzMSxyxJ/D0oAssLj&#10;+x2LafnDwlY/taDkXq8bx6kA5PSgCtpD3TxayBZeUBFqII+0xvjCxcZxzjpn296AKOny3Bu44zZb&#10;W/tNFD/aUOR5qAHbjAyecE+1AFbWbq5/tOaLyN225ulz5sa42tyMbecY25zzjPegDvtPgaTwfNiT&#10;c37vCbAMf8TR8/NkA5Azz0xigDV/Zu0+z1T42/DfT9em36Rc+NvDUOor5cq77WS9HmrmyeO6XgYz&#10;A6yf3SDQB7T+318PPD2hXekS+ALPFveaDYC6f7RenIuJfGTTnbrV7M4ykNmf3YX0TafNyAfJN3pu&#10;uW+r2UUi7VzbDrZthPtLL/DIx6Ke+eKAG31neNf3UZXe7NHxmJfuxqc53Y5AzjPHSgC3fwNH4bWD&#10;yNs0ed370H79+jr3K/dPYn3weKAMnTkmEbSPDxJjafMX+BnVuhzwcdQPbNAHuv7D7PDearbv943F&#10;9Me3y+b4STGCAeoPNAHmP7b3lr8YZGZSQYGIwehPijxYQT8w/wA9qAPLdKums5Rcwqz4d+FAOCYy&#10;vJIcDiQ9u35AG9e6pfajHJeCCQiLZmPaCx3lIh9yDH8G7nt+NAFrw02n+VL9pgm3HZuySucNPjjz&#10;kxgbewz+PIBlan4cvJxJLpybIZp2RyyTuDHIJGbDbJh90pjDL0yGGckAWDwrpNjp00uoXMQuWWR9&#10;m+RDvMCttIe7iwfMRxjy/wAOCoAMO5WON5EgP7pZH2EHII3YGDufPyhedxzn8SAV+d/v9fb1x/Sg&#10;B/m7JIM5yzN0A7Y/oaAHSXB3qOeGHp2JoA6fwLeANeQkMS9lcN/CANxs1+vH+eaAJbnUhDczWwyC&#10;00zYBQ5w7Dofm42Hp/jQBRikWN4wThhu9OcgnjJ7A88UAMuZ4XmZOgwckkYOYweu78Pc0APhaGOM&#10;tuBHlnGCP7ox1b2oApTSW8lx1ABk5yw5+c5PD9DnrxQBcnkVbaAKMhYwBz2+QD17dOTmgC2rjyl9&#10;fm4z6sf5d6AIx/qJP90/zNAEEQzvHruH54FAH3N/wSdcCLxZCRgnT9d5z2K/DlehAOc0AfN/7X/y&#10;ftJ/HKMgfN8SPEuDnnjUWbpj39TQB55anhx6bf13UAPTEjwkxGQbiSoZhtAdQXJUZwO+cDnk8UAb&#10;Hhm6vYdd0z+z2WGT7bZiMnbJ8/2y32cPDLkbgnYk4+6ckEA9Q+Kk/jq5+Hulrrt3HPo6xWUtrCln&#10;HE6zLomoiCTzI9LtWdRatMnNw6sWDFGIDqAeO71Z1VuGBcHJx09PXoM9MUAbvw+S4Pi/SY7K4EMr&#10;fb+TEkqtjS7087t5XC78YU5J5xjIAPpDUPBXxMkuHFv4gshGQD5baYu7ASMMONKc5LE4579RwKAM&#10;xvBPxASW4E2t2KnZLuLWOwl93OAdNHBIOOn+6KAOe8YeHPFemaXNNqmo291AJZG2xWpjJH2e6bO7&#10;7HFxsjkGd38QPbIAOf3+YquFZM5+Vhhhg45+uMj2IoAafvL+P8hQBjeF4carr0uciSLT1xzkYhkH&#10;9D6fjQA/VbUC6Ein5uG6Hp5kjY6kde+P8KAKsfzJcKOvmSg/kBn6Z70AI48u1Ib9O/7wdM4zjPNA&#10;Ed2ncqoJ9HY/3f8AZFAEduBlSUH3hj52yDkc4xzj0PWgDprRozpqhmHFqAeRx/o68dRyPfFAGHfr&#10;ao7OCN4uSwG7liC54HmHgnuAfoaAGJd5/hOB7j/D196ALFvMZHTg4bd1x2Deg9qALEd0iON6swJG&#10;cYGRkDHUY6HpQBcTU4fJkCRyIRC4z8rcBQMct69+vFAFW6vI5Y8kSZ2IPur1DA9n6cn/AAoA5+7g&#10;iu9ZtJGuktgnn7fOCAvutFU4zIo+Xbz1+8OlAG3ZeXCi4IuNufuHAOS/QqW6Z/Qj6AFq8nE94jCJ&#10;4Qs0CbZM7jwrbuex3Y/CgC6v+si/3I/5igCnrFqZ4Zj5yRjzQuGAJ4k3Z6jg5x9aAMiPSykWlBb6&#10;3O37d90g9WJ9TQB0FqJYmQC7JUbsbIImXkMThy+TyeeODkdqAJLx5EvLUC6kG6OA4+zRY+aVuMmT&#10;OOOuPwoAfcW6MpLTOSwyT5K8EhieBMAf0+goAZa2sYOBNJ3OfIX0Hbz/AOtAHT/DG1tJfF9ob2zu&#10;LxT5/wC4j82Nj/xLL/oYpUbghG6dFPYnIB1P7WWn6dbaf4OOl6TeaBJ/xUP726N1cBv3/hvot7Ky&#10;8K0inHeZT1VKAPMvC1qJrWffHKQPNHEbdo7fgAOuepxzk0AaCWtkl/B/odyXEEYBKyqN4mGGP744&#10;XIyTg4H8J6UAYfj+1ga7s8xSx/uJBmMPLj99klt0kYGc4A+vpigDlLe2to5ZpEmui/7vbHJaJGh+&#10;VlO6QXkjLgHcMRNk4U4B3AA1/C//ACELb/tt/wCiLigDq5zm7mPc3Mh/OU0ASalIV0+4THXT5j16&#10;EwSD05/SgCG02f2Xah43k/cxY2g4X91BncQRjOBjrnB6UAc6TD/aRUW1xjjHytx/o+T/AB85NAEp&#10;EH9raa7Wk8mzULMCM70DLJcWySKzqxZAVzlgrFRyMEZoA9u8c+E4T8EPD+rJpumL5jaS8Yj1vU5r&#10;pGfwjeXKeZbNZLEGXjcvmMBIBH8yndQB4frNmXGJLFyUhxw8+CF83oQi+p7fjQBSlkgjm02NrF1K&#10;WxUEzS9otp4IH90dc0AXbSe2uLWF10+ZwfMztklOcSMB93OOh+tAHO30tkbGZP7GvH+e2BKNOet1&#10;EQcBu31GcUARaJcQBNYRdGvRGthqGQTPuyBEN2OeNv8AtdfzoAp6Zc2/2wlNGvAovdrgtP8AN+9j&#10;LeuMjHQjFAEet3Vr9tcR+Gr1t0sv/LxeZJUJlsCNuG5YY7EUAd1ocEcvhq+aS0Cp/o2LYzzCRf8A&#10;T5Rydiv8xAkGf4T6UAavwAVY/i/4Kdmi0iI+MPC+/Ur+Ty7K3H20DzZprgCFI0OVZmIALDPOKAPa&#10;P25rtIY/D62viLQfFAk8P6UGi0bULW4eMsvi4FJPskcrKyAKrDqDcRd2XIB8xC5eSSFf+EcupY/N&#10;jErLPeYVt2JMlbXjCnJBK4B6DrQAii6Oqysvh27MY8v7LEj3rySIbbDbP9Ey+wYZiDJheSR3AHak&#10;mq3NrPIPDt9BL+6+SRb3cP3ka9DZZPyrn7nAYfWgCq9j4lODH4dvZSc7isd/x0x93TH68+nTv2AP&#10;Sf2LZdvifU4xOjB4L1gol3A7tQ8KgbVzy56Dg5zigDz/APbiiJ+K20Qtvkh2hjH8wV/Eni0bwcZG&#10;DyG5GfU0AeZeHtPP2eRJY8sZQV3pl2UxryNyZI+UkkDHWgDSt742c0tq9pI0b+XkNBkHajSd3UHB&#10;YfwnHHfmgDSvL3TLC3QwQrJI+7ctvHbuw2uu3cEdDyHJGc8A44ByAMutdCaesMFqy7WDmQQYBAgZ&#10;Mb0mHzcBsYxjnPQUAcrql/c3txIplfaWbKb5MD55BjbvcBsPjH4UAV5bS5SBZDb3AiPIlaGQRtnZ&#10;0kKhT1Xv/Gv94UAVirB9xVgD3IIHTHXGOvFADgFMkIO3cC2A2MjOOgPPTk+3NAEkkY3p8q/eXnA5&#10;5PQ45zQB0fgiANPduOMWE6jbjqHtCF6fe9s5oArXzKNalzIgCTXKuWYDYfMnADHopzkYOOeOtAFh&#10;LHzWV0BYnP3fmK8EdkOM4PfnFAFJ7aNbllllRWbAVGkVTzGB91lzk5BGO5FACXUDRRNiQ4KHbljg&#10;qVbG3AGc44xxjpQBmwRyPdbSWz5mOS3/AD0A9DxzQBp3jiOO2hyFlWPBjJw7fLEynZkMQU+dSR90&#10;hhwaALe7bEoY7SM9Tg8tz19v0oABNCYnUSxlipwodST16DOTQBHb8yY/vPgY75IwB6k9qAPuL/gl&#10;G6pdeKY24JstcUKcBiTJ8Ol6E5x26daAPnL9srC/tN/GxOAw+I3iUsvQgPdq6Fh1G5TuXI5ByMg5&#10;oA88tejcf3ecdfvfyoAep3ZVC0ZMUi4B2MCSuMgcjJ5HrwaANTwarR+IdE3M7karppbeS2R9utcj&#10;nHy8d/U+tAHu/wAYn874SaLtt8iO105mdIvuhPDOqZLMCQAAcnOMcHigD50JzeszkonmzYydq4+Y&#10;A88c8dOpPuKAOn+GU62njDTJZEST/j8+8ocp/wASu/X5cldu7cM88gD0oA+ztZuZYpFubZYSHSYO&#10;qhtqbVh2nEbDbnYxyWPcjvQBh39yVt7q8mDO6xTyBYAWUkI8ojw7ZMpORs3ZIKjPU0AeY/ELxy1/&#10;aXOmtpV9EkU80XnTWJSEqkd7BkyG7cHIfeT5YBUFsADBAOWnA34UDHYKOOi9AKAIm+UqW+Uc8ngd&#10;u5oAxfDErDWNfiYEbItPIBBB+aFjyCf9rjgdfegB2r3LG6CEbQMDeQVXAklHLbsZxz0xgZoAgslc&#10;m4LK+1pZcMQdrKdhDKSMFSOQRwRQAmo4jtieQB0PTrIn0HegBbiKJ1ypkcdipVs8rnoDnGP09qAI&#10;4IFC7v3xdCfl4OSMMBjGckY9DQBt2ys+nfdKf6N6FT/qF69eeefp7UAYV5ChuBmcH/ScFDKC2fMb&#10;IC4/DHrxQBJFDCcOrq698MrDuOcDHXOOe3tQBYgiCyLtwcZ4X3B7Af55oAswRxmQF1Bww+UqpJAI&#10;4AI788d6ALwgtvJciJFLRty6RqOU+7wPvZ7egNAFa4tv3f7q3WT92g/dxbxneM/dXrgfkfegDmdW&#10;s5n1iyb7PcLGv2nmKF1Tm1jHJ2lfvcD3z3oA2dPtpxAjLHKM7vvI4HDuOy/5NAF2+DR3iGXauZoG&#10;HUAKABzux3U+2PxoAuJy0LDlSkeGHQ8g9enTn6UAUPEEdx9muJYxMFBjx5YcBibgD5dowx2tng52&#10;gnoKAOetJbyS00ot54lH27fGPNEi5kbbuQksMqAwz1U5HFAHXJ+5NumVYfvs5O5umRu6evHHSgCS&#10;/mQ6lZBfLZRFbKduCB/pD5Y4OAQOp7CgB1yXy214sZO0bjjHzbeB3+nHpQAy3aXOC0IPPRmHYfjQ&#10;B1vwn1KytvGOn3F9MsMf+l7vMkij/wCYXqKD/XSKOrJ1buO5AoA6/wDbe17RtY0vwTFoV5bySRf8&#10;JJ5zQXFq+3zLjwm0e82c0pGRFMF3AZwwXIDYAPJ/At4FtZjPOCAZD80o6+XZ8Nvb657/AK0AbE9/&#10;bfbYigeTdbIoMAjY7mlP3SH+96dTyPWgDnPHcivdWeF1BSYJD8yhQczA88npg496AOUt0O+VjIzH&#10;5PlLk54I6Y/H8KANXwwyrqNruZVz52MkDOIJ84yecd6AOsnI+1zdv9JkHPGP3p49iPSgCTUHQ6fc&#10;jAZjYTAEAHB8mQYznIOe1AEenuv9mQJlNxihAViM5SKEsAM5yB94YyO+KAMlLG+m1NjDY3EoGP8A&#10;VWszjm3I/gQjqD+R9KALh8P621xFdNpV5BBb3lgXnmsbuJFEl1AgbzTDsCoww7Fl2j1PFAHpPxLj&#10;8V6H8F9Amm1O0uLK5k0praytL3UprqKObwpftC8ls4hhjWOGExO0ZZVkZUXKk4APEr7VdZEltEiP&#10;P9qjhPzrdSMHmLr5XEnBH9zDHJPXNAF+TQdZuY9LujZFQ9uQX+zXQVXEETurMYWww81QQWJ+Zc9Q&#10;SAWLHwp4ntF8prOaMRffj+z6gskfmF2XzENsoTdu3LkDcpyM0Ac3cJq0cTwxae12fNtcLDaXM8j4&#10;uI3I2qAWwM9uFU54BNAEGmJrgl1nOnSws1pqCrA9peRyMWaPEYixkkn5Ag6sCvagClYQa9HeB20q&#10;4jT7YGcPY3qD/WoWOCAMYHUnoDngUAVdah8QnUJWS0uFDTTOn7i+Vdj7WTZgdNhHTj0JGKAO40K3&#10;nm8O36m7eG4/0XcJZ3j/AOX6YrgFS/3Bzn1GODQBsfs+lbv4weB7HxIILXSrnxn4VjunmAggSA36&#10;mVna/wB1sqg7NxkRkGfmHIoA91/b10TwhoekeH77wcNMvmHh3SmllsxpdyFn+zeMZnEj6XFCQAYb&#10;VmDPvG9CfvRkAHyjZa14haSCKOzsClxJE7v9nvSI1lZFZnZZcJsGCxIYL1JIoA0otZ1ltQaNINNE&#10;9gsSRskV0PO862wxBEu+Tai9VCYycgg0AQ6hrPiSaG5lP2aIjydqn7emfnRWyvmn0yMHvk9aAKsG&#10;sePogSGtQr4x5h1rnbnOMSgdTz17UAdr+xUT/wAJlcjP/LpMcds/2p4V5oA5P9ucsPivlCQw0zK9&#10;fvDxJ4uweOc59OfSgDzTwndoFzdtlk8sDcQRzAwP+tbPX6fnQBo2M9nqd/sATI+65EWOYXJ3tmT/&#10;AJ54XA9voAX9d8MPCsUkLKEO/wCbJ5wYR1W3APLEdf60AS3OgwLaxR7ss4QYQocs0bDGPJzye2Ca&#10;AM+LwmiXG97SJlMu7MkAJILg/MTbAEEA7ueeaALOuR6JZaM1rcLaLO3lmFEW0BXbLarKNrhHGAmA&#10;FXjB3YAoA4C7Sbb8jYQdyXB5K9MDHXOf8aAIYpPNuIGAPLHkjrxg4wTnABzQBakEmRxwMEZDccnH&#10;40AbvgzUBazTQsuTJDJyR/fe1XPLqcZX0P40AUNV8x9U1ArlRJczvzuGQ1zOQRjt1wefY0AaMWoG&#10;xUbmLHnoc55Pq6ZxvoAq3Efnyi7zuCkMecn5Qq8cH+4f4vxHYAZfedJCrgsFCKFGXGcK5HHIyQex&#10;+lADdL0y9uW85IXO1s7/AC5ecGNuGEbZHzZ6+9AEuoqGu41MZNxEoibC5cNHBFE27+MHCHGcHrkD&#10;oAC/cPC1uq7AJhuzlUB5kUjvu+76/wAqAKqQJnIAGD6Af0oAmhi2SROMDa6N+TA88f1/GgD7S/4J&#10;UXW7XvE6ZyfsetcZ4z9s+HY4G716cUAfP/7aCkftU/HAEYL+P9XbkED7sDDH589aAPPbWMhcnBB/&#10;oW9qAH7cSA8Z6E9zkrj64xQBq+Ff+Rh0j/sI2H/pdb0Ae8fFQ/8AFm7I/wDUNtz/AOWtqNAHzddZ&#10;LKeOS+fzHSgDofAbkeKdObHX7Z+mnXg9aAPsu+uQ0OwP2fPzDoV5Bw3fI7Y60AZbzIAYpU3xvIRt&#10;2hgdw28hjtIK5B4OQfSgDjvidZ6QmgahNHYxpP8A6WQ621qpLfYtQfduVd+d4BznPGevNAHnIZtq&#10;MfvfN1z64+vSgBl3nyxn36f7y0AZHhxA3iHxIT/zw03rjH/Hv9KAF1yNfPUZXmRfukZ5ebg8f54o&#10;AjgilETAPxk7RubhdowOmBgdhxQBW1mOb7H/AKzjv8zf89YvagCxEgWNACed3X/eJ7CgCG2MpY4I&#10;IMq53Fs/dQH27UAdBakCxywyBb8jAOf3K560Ac5qE0H2icLFh/tEhVgiDB3vt5ByMHB4+o5oAj0y&#10;Q+SQ5C4xjJxn55PU84/SgDUt2jyxGCTjGMZHX8s/rQBIj/vAc4OR07cjnrx9aALk7MbRdmS3BPU5&#10;HlHPQ5OTigCg11fxZ2GTaOMAzYHPswHYUAZFzqs63UBlChv3mFlD/wDPNc4DSZ6YJ/CgC5aalqEl&#10;p+6KLnpvM4/5aNnbtkPoc0AWJ5ruScG5bd+9jCkGU/LtXg+YTzuLnA4xjvmgDTtml2xBh8ghQqcN&#10;jgKF68Zxnp+HFAEGr380FtIjxxvGrJL8yMx2mTy1HLhepBxjHcHtQBhDWIfIs7qK2txv+0YAhUEb&#10;X8vosvGef4jx+VAHQ2skss0Hmqu795u2BsfcbH3iT0A6980ASXsRjvYSP+ecYH/f1yOw9KAFuL0x&#10;qF8qJmAAyUyTgMOu8HOR+tADLW/Znw0MQzn/AJZnPGD3f2NAHTfDd5NZ8V6batZ6ZDJJ9swZbdo4&#10;vk02+k7mVvuxD+E/MR0ByADuP2tvDc3gix8N3T2nhm68z+2P3csDzx/LN4bj5QwWn/P3uHzH5lB4&#10;xhgDzDwbqAuLCfZpug5zKT/ofP8AqbXI4dufmFAGpJc3Iu7PZpuiqBHbkmOzkDcSnnhsbsY59cUA&#10;YXxA1OSO6s1azsQTbyEt9nYdJ+gJkH4j0I9aAOPTV0laeAWtpGx8r54oAkq4Bf5W80kZAweOVJHf&#10;NAFvw8zPqemg9/tnr/z7z9etAHa3iYurhh/z/Sj/AMiOfSgBLz/jzn/64Sf+imoAZpab4bcHOBuz&#10;7Zgj6cEc4GfpQBFZ68tlqTR75Vxt5DBR/wAe7Nz++T+9xx3oA2p/Flrc2T6e11fK91NapHieNV+W&#10;8ikYvm5Y5UYKFUbB5IxzQB6vrPwQ1LxX8IfDer2niS/vBLY6PLHp1xrFxcW8QfwxLcootI9JuRH5&#10;YuVgwsp2xs0QJ3BmAOL+F37MfiDxt4r1HTJpLRP7Et7y4Cl71QRpupafbhgG0C7y5+1kZ8uIHH3o&#10;/usAbuv/AAU1XR9NvozPbj+yvEeuaOFEtwCW099It2YKdKi4ImGDiMnacxJgKQDr4vhXbaB4i1uP&#10;WLVNQW1/s3z4kgjul/f2JMf7u606EdZom+cLym5c7VyAfNWq+M/DPh/UNVnGj380Un2GOBRp+nyf&#10;ZXeCOAyRr9qhWDMtyJWdCT8nmYLLhgClF8TPDV3fx3kWhX0aWMSm7U6ZYILs20wlnZwt+wn88MAz&#10;SMnm4+fbjNAEtz8W/CuryCCDwndWSh/I89dB0228yUMyb/NTUpA+8SB92NzbN2PlAIBSvPid4Ygn&#10;ktpfC9zO0eyJZ5NE0+TPlogLLK2oAneAASFG7jgDFAEunH+0NA1W9glltB/oO2N3+zt/x+vEfkTf&#10;/cLcN0YH+IgAHV/AjXvDd38TvhvHqlnAkdv4z0A6nc3dvYLafZ5NWjbfcTXEzDy44EILXAVEx3QU&#10;Ae9/txar8Prfw1oJ0Cbw/qSPpGlvNb6TJol5Ipaw8WmSF4rKRQGAWFGjbOGkiVjhkoA+ZPD/AIt8&#10;JWkFyt/4dw8qTLas2kaZ8hdIRCN01ypUqVc4jzjkoCc0AV4/Enh6DXf7SGl4t43kMkT2VkIpFktm&#10;hhGzzwj+WWBG6QBWwVyeKAI9a8X+Hbqzma30tIV/d5X7FYxzf62IcCO5YdVYn/ZPuaAFu/HOhRw2&#10;y/2Mpx53MenWZY5ZT85+1j1+X2zQBs/sZMLXxvcRTny5DZTPt+98v9r+FlzlNy/eUjGc8ZxjFAHL&#10;ft0xvH8VIpnG2OTSUlRsg5jbxH4uZWwCWGVBOCAw6EA0AeTeH7M3riWI7lG0Z4HWJ2/idD0I7d6A&#10;N+28OXlrNmODajf8tPNiOMKw+407E5LFe2M5oA2tY8z+z44/O2y/NkeWpz+/ib/dGF9+/rQBUsxP&#10;FFDNI2D5kak4Q7RtVicLkHGDxjJoAoa1rhe8ECXG8R4Dr5QX7ssqNyYh7DgnrxnrQBz+sXEE9w21&#10;v3gjXd8r/eMspI5VR69OP0oAzJFDRPHM+0HbxtJ6MG6pz1wevf60ASWcEUK24Y8qzb2w3ALkg4BO&#10;eD0H86ALcgifGxt4GMfKy8jPrz0/n7UAanh2W0iuI1ZsOwUEYkPV4ATkAjqMf/WoAreI4lbUpGi/&#10;i8wg885uJj/EfT+frQBTcltoHzbs7TwOnXj/ABoAliuAY/JTljlfTlydvVcdT649cUAbvh/w9dan&#10;5LTxbIUEZ3eZG29F8k9EnjZdySMe5GPXGADoNy6PGtvHDmFVCM/mHghdhG1vNb7sQOQ3sDnkgEFh&#10;o1vdXM+oypgTSySr8zncJGmH8MqkYBXqg+g5oAr+ItCkDefbQbk9fNUbuIE6STZG07u3OPoaAOXM&#10;0kcwikXY+RxlW5IDAZUEcgjvxnnoaALCiUFCwwGZccqcg8jpyMjNAH2B/wAEpblYPGfiCB32vNb6&#10;t5abSd4k1X4dInzBSF3EEfMRjGTjrQB45+2xEw/ap+NO4dPHWrMwyPlEkFoycg85BHTp3xQB55bx&#10;jb8o6e/qT6mgBWt5CVKrxn+8vTjJ5b1/nQBf8NfuNe0p5fkVb+xZj97Ci9gJOFyTwDwBnigD3P4l&#10;3ltc/B2yWCTzGGm2/GyROf8AhFr8Yy6qOrD8/rQB86XWS7DHMbNvH90kjA9/wzQBv+DYpE8RaXO6&#10;7Ym+24bcpztsLpDwDu+9gcjvnpzQB9f3nmKsUjjakvmbTlTnZtVhgcjr3A9qAKF5KYwHb5UBDeZw&#10;cYDHGwAk8DdnHt1oA4j4keINKbSb2z+3brpvtIEP2a5G5mtr6IfvPJ8sZk+X7wA+993mgDiQDtRw&#10;vyndjn0OD15656igCK6+Zdo5YdR9Sp78dKAMHRZzF4l8Txk7SLfTOMZz/oinrgjv69/agBusSStK&#10;rAfKWHPy/eLSnpjPT8KAHWioYBmT5mIyNh++UXIz069+lAEOsQhrIkP9zG75T/FLFjv/ACzQA+AS&#10;xoiyfKTu8sfKehYt93PqPvfhQBNZxxsJDGckS4HDD/lnEccn1Pf19KANu1JW0CgZbycBc4yfLUYz&#10;068frQBzep3RW4uVMe0i5mUnfnDB5BjAXnH5GgCpYyE2+ZF2/wCzkH+N+6j6UAaVk0cjFo33yDG4&#10;7WXqGA64XoD09PU0AW4YJnYFFzyM/Mo4yM9SKALrJdR2+QmSnJG6MYRUPOec4x05NAEAvLlTh12q&#10;fu/NGc9x0XPQHr6UAYl9fWa3kGLf7W0nm8edLB5eyJf9jD7x9Nu3vmgDR06+hWzUvpmwDOD9tZus&#10;r9gmfT86AJdSuVuLiJki8mMywoF3mTdJ83OSoYZBxj7oxnOTQBoRSyJFbiVdq+XEEbcrbvlAUYUZ&#10;GRk89Mc9aAKusTQy20iPD5rgoFPmMnCyj5cAAcfMdxOT09KAMNktvstoyWec+fgfaJO0gB5JoA6a&#10;0MBMRiG1o9+Uy5xv3fxNwcjJ746cUAPuHQ3cTOcI6xxKcH7zSMQvAz07nA980ATzRwGMfud3yDJ8&#10;xxkYPOM8Z9O1AEdr9kBYiLAQsG+eXgjav48kDjNAG54Q1qw0TxVp959m3Kn2vy4/OmGd2nXMTfP5&#10;UpHMu7lT0wPUAHX/ALTvjV/H2m6Jb3GnfZ4bf+0t3+liX/XT6A4+5aWbfes16M33uwBDAHnXhCym&#10;WwmNvZbyPMYH7Si/IIbUjh39l9+frQBenvLqC7t0ks9jmGJR/pEbdZSAeFYdQeM9vQ0AYHjhrq8m&#10;t3EOVSKSN28yMbWEykrt+Un7w5AI568UAcza6NMJpZPK+b93zvXn5WHTzcDA9qALWhjyNRsHb5PL&#10;+1bv4sboJgOmfUdAevOKAOzuizXdx3X7XK+eOnmt269P/wBVACXXzWk2OcwyD8fKb1oANHZVgjLd&#10;AxQ9fvLDHkcem4c9Dng0AY2pGKLUikk3lvJjaPLZ9223jLcjIGAQeSM54zigBJdafSZ44p7zZHNN&#10;CHb7OG+ZHjMXCRSNzJKo4IAzlsgHAB2emfFy2TSrbS7vx39ltoLeENa/8IxJP5SRW0duU8+PTTI+&#10;yMNHuEjFtu/liGoAd4b+IfhvSNR1DUZviD/ZTXaXYt5f+EUv777XDcTwTxHy1spRB55jLYdFaLy8&#10;Nt34IBV1TxvoU1tfu3jv7RcXuq319An/AAi95F5sFzLaSLc7haBE88LIfJcI8XlYKKXUUAakPjrw&#10;Pca9JqV98UNml3W3dqX/AAhOrt5/kWZgH+hw2a3EXlXKpb8Rrvz5vMYJoA5Cw034YX+o6k2reNPs&#10;Wj7IGs7z/hHPENz9rlS1lPl/Z7aRLq3xfxwWu+X5T5vn8wo+QCC80H4SpqSQWPjXzLGSFZ7q5/4R&#10;vxKnls87JMnkzTec+yHZJujIDZ2oAwJoAr3OifCq0uE/s7x59vmeRSlt/wAIv4jteWdtq+dPKyff&#10;VI8nH39x4U0AV30X4PmS5a98XeTftJvaD+wPFEmJnctOvmxS+SdmT8w+VsfIBQAaE1nFYaosY8y0&#10;H2HypMypvzPMZPlOZV2ykj5uuMj5TQBv/BybwAfih8PTZv8A2yf+Ex8PHVNJ261p26FdUgMcP26U&#10;YX7RAJW8y3+aLbtb5ytAH0D+2lefD/8A4RLw2x8Kf8IjAuj6OrXH9u63r/2yNdM8VEyeVt32/wBo&#10;T59gy0X2bb1moA+cfDd/8HH069sri+87VJ5LmSyg+zeKY/MSWCCK2Pmon2dd1xuTErgrndIAgBoA&#10;o3mqfDy21KxiubHdFZvfRzr9q1wZDRhYDmONmGTtbCFiOjnrQBh65qvw6v7Ca4tNF2WieXu/4mOu&#10;N96aFB/rY0k/1iN0Xv8A3cEgHRafqHgG70+1f/hG/NUeft/4nGtR4zO4P8Ck5K9xxj3oAufspNt+&#10;IU+04P8AZkpH0/tvw760Acn+3fIx+JumoeQ+i2at06N4g8Xg9v5EfhQB5z4IsnupoIIOOu7oeRZu&#10;R99167D0P/1wDvfGE8Ph/QJrRl3XL+Xs+Zh929tZG6CaP/Vzd2HTj5uAAYmh3P28fa7t9qR4425z&#10;v86L/lmqEYKL/Cc57ckgHUWcmi67ZskA2TODCy/6W21GiUGTLiFThpgNoIJxwcZwAcV4+8HQaZKZ&#10;7OXfLI5kYeW6/fa8crmW6kX70a8gDr0AyCAcldKyFFbh1Uq3T7y4B6cdc9OPwoAp3JO8jtx/JaAL&#10;2nQrNvzztKEDnnJcnkEY+770AXd9pbJh+p7fvODj1AYHlfpQAy2Z571JrcYjUrExyO0ysT8+G6Fe&#10;g/HOaAGa4zxXcW7+KInPHTe/pn3oAr25JWHP/TT+bUAS2MW6ccdHj3HPTk44z3xjj1oA7TSH8tLM&#10;KcAW9uG4z2iz1BPbtQBb1DVLZh9m/iI2s37zrh42GPLx154b6etAFmO6tbZtLtGPFzbBycSfw2kU&#10;44Csf4x/Ev07AAv3OnxxeeWO6JPK28MM7toPRywwx75zj0oA858UW62OoypHxs8sgcnBMFuw5LPn&#10;JY9zjNAFe1ufOEaH7wCkj1xtGfugdT0zQB9g/wDBKQb/AIj6pG3Q2t6o+p134dKOmP50AeU/t1IY&#10;P2sfjWmOB43v/wAc2Onkdzj72etAHmlq4POeO3B/2s9s0ATGXbtOduTtPGep4HSgDR8PxrLrGnlh&#10;kfaLQ5yR/wAvUHOAQehoA9o+IMMUfwgsSh+Y2Vt8uG+6fC96c5JI6gDHWgD55u/v3n/XQf8AodAH&#10;UeEpkhvdMZuv+m7Rzz+5uQ3IBAwD3/CgD6p1C5ldLKTd8ieeV4XjDxFv4cnJU9QfagCtqd5DfaNq&#10;FsrYn+yXSocOf3v2SSNTgqifffoW2+vHIAPB9b0DWrfX9Wu7ufNr9svzGvlWgyn22WVDuimMn+rV&#10;h8y57n5sCgDTU5ij/wCB/wDoRoAhm/1jfh/IUAc9poP/AAkvidj3g0vJ+lkAOKAGaw2ySM+rIPzM&#10;tAE2k3Nm8ZV0y6SEt80oyFWMMeFwMk9BnHbigCO9vLJ7W4+Tg+Vn5pv+ei/7IPagCZJ0ljjYDGN/&#10;cn+Ij0HpQAyzvY0cxscvJMoHDD7wjVeiEdvUe9AG7ayf6MXAyVjPHTgRqd3T9KAOW1SQPdXmeD9s&#10;uD65/eSewx1/SgCK2/1A/H/0NqALumEqZiOCPL9/+enrQBp2k8ikYk6cj5F/vLx09fX+VAFyW6l+&#10;zuRPsIRsny1bLeWSVwV4z1z0GPegCASTTCJXvPlKqf8Aj3Xg7CccAE49aAOe1OL/AImNkZLzd/x8&#10;5/0fH/LCP0P0oA07e2VrEYusYzj9wTnMrZ/i4oAlv7QJNBiTdi4hbOzHTd8uNx+uffHagC66Bhar&#10;u5McIxtPHBGeuOvagClq1kWSUb9v3SDt3Z/fD5sb+/THagDDgsiLGxfzsn/Sf+WfpMw/v/0oA6e1&#10;Rrdkizk/NuOAM8Mw4y397saAJL47b2xUdGktQR9ZXB96ALk9i7xsQ2N6lhwDgMpx/H70AVYdOceb&#10;+865U/IOzof7/tQBs+B9Ot5/FOmG++e2H2zK/OuM6dd/xQushzIEP4Y6E0Ad5+1tbeGYNB0z+wR5&#10;dx/puTnUH/5fPDeP+Pxin3DN+fqFoA8u8IeV9ifzpccMMbGPzeVbc5X8eOn6UAa07Wgnhz8wNnGp&#10;b96vG8/Ngfnt98dqAOc8bR26tbrbvzKkrH5X6iWNv+Wh9M+lAHI24vvtdwxkxAnlcbITndGw6j5x&#10;h/rn6UAXPDwaSe2Z2znzuMAY+Scdse35UAd/c/8AH3cDt5sv/oxqAEm/49Zf+ub/APoo0AJpaPLa&#10;NFG+13uHwu0HdtjgY8kgLtAJ5IzQBi678OPEurarbXNvb5S5875vOsOPJtoY+j30ZOTGR91fXngk&#10;Aq6r8JfGEtxBqv2fzYdJlW8uV83S02LGYJEbP9pBmx5BfEcch+XaVOQCAVj8I/F13dnVVh8uC/Qw&#10;geZpj7xdSfaQMnUlddyN18tMY6qTtoAWb4M+LfEL+RaR5bSIfLm+fTB5cWnkpIf3uqQBtpnXhTKz&#10;fwl+SACY/B3xOIrPWCmbbRVfSrlt2n/NcRxRQNx/anmDDXcZ/dxSpzgSEBioBbk/Z/8AFccUnhjZ&#10;snj27Ru01s72GoHn+2igwh73BznjB+SgDNtfg/4mFjJ4eePbe6cY5mXfp5xmdtVHI1Pyj+5TPEz+&#10;mN37sgCW3wo8QaDPcWl3NiTXbOZII/LsvkfU3WKJ98WozK20wsu12hB6sYxgkAij+CPifS7pPMuM&#10;iV1vz+60/wCaCSQZj41aTGfLPz8OP7g7gDLr4D+INYu5p4L3ywrBmX7NZPgyqPly+sRH5CjDIB3d&#10;cAYyAavh8zaRo+qWFxPung+xbh5SDd5t1NMPueagwkg6Oc45wcgAHQfAHwAmn/FD4a6xJf4tNR8c&#10;+F1e8+yk/ZY7fXIbKSb7OL15ZtpkY+WIkY7MLncGAB9O/t8WXhrX/A/hLw7pXi37Zf2/hnQQ6/2D&#10;f2+yeLSPGNiyZuWhhbbNNGNwnKHdxlVZwAfIGj/DmawS6urjWcCyWf5P7PX96bcRSY3R3zlN4Rhn&#10;awXr83AIBT1Pw0l3KgGqeWl48zE/Yi/l+UVboZ1L7mGP4cZzyKAMy98JWsWmXFu2pbwfKy/2ORel&#10;wrj5Rck9Tj73bPtQB0mj6Jo9jp8EQ1zH+t4/sy6OP38rdfNfOd/rQBa/ZLeWP4hyNIVIfTnQBTyN&#10;2ueGyM/IvAAOTk0AYH7dhjPxL0xiGy2lWUS+0ja/4vIJ+YfL68E/7JoA8r8Ma/N4fnE8a+YQx+VW&#10;jBz5DxH/AFkUg6S+nb15oA2tY8ePrt0jzwsHTd8ryQLGd0cQ/wBZFChGBCD/AKs5OF4BLEA1n8P2&#10;uqaOt/aX0EEozuhY+Y7ZuhCNuJz0WNnPyDg98ZoAbothdkARSxo/lhWVQZHKfustsaPjJwMdARjd&#10;zQBW8QT3emCYrb3Fw+2TezRGBQP324rhJgxBjyoIQMGOSu3BAOQuxLdNPehWH7wmWNlIdWkkJwNo&#10;wVzJgMdmdrYUdKAKZie4BZAFAx9/IPJA6BWH8J79MUAXtKik8zcGVFQgtuJBbIkxsBUhiOc8rjI6&#10;0AJcWst1fpHGR88yqTgn70zKT8qn+8O4/CgDsPD3heGCyhMrx72eOc8zDrFASCC64bKnjGBQBkfE&#10;KyW3vbBYcEyW0mCNzDKTck5LdQeMf/XoAyba0lhhguWK+X+94G7f99o+QVAHJyPm6c9eKAJbFoob&#10;hVldBudMNvAUbck5JK+oHfmgC7e+IHhjEUW7EY2Iy+UysFV1VgSpODgEH5uO5zQBRbWmH72ZX3Hk&#10;FBGx5+YZBWMDnOcZxx1HQAutqk+qJZyqfLeCFY4vM2Y2rDHBltseATHCOCr8nG7I3EA6jQPFP2q3&#10;+zXIlDv1IEG35ZJpBnAiI4Veg6+3UA5nxgkr6w5cDEhQDr2trUc/IOvHI6fWgCtpsCpIWZl2gFSq&#10;kk8GMnqV5wMY4oA+t/8AglRdIvxa1GBQwJtbt/mCgFD4l+HaerHJ49v9rNAHnH7fC4/at+NLdx4z&#10;um6f89NP0oj68Hnj6UAeS2cyqzAg5OMYxjgN3z/SgCaWU7YyI5pSXAxFHvYZz8zAEYQYwW7Ejjmg&#10;DQ0W6MN9p8xV1AubVCrKFfAmiYjaeMYGM5znigD1/wAW6mLn4W2sIDkf2bDIOE+X/inblADt5yN3&#10;NAHhd8dslwPvGSQ4C8ldrjO4dRnt1zz0oA3/AA/LGLzT1YP5kX2vACg58yKY8fOD055U0AfT02qF&#10;7WFWR0AjuSSwUHBcZyMDHXrnp6UAYGrak1v5vkXECbleVzJJEMxnzNyAMknzHauOnQ8juAcj4qvP&#10;tVjMy7nOZHd0Cuhbybgt8y4AJ3ZxgYGDxmgCsEeSKNiY/wCL7rlgfmxwdi5xjnj19KAIJoW3Fsrg&#10;44ycjgDnigDD0yBl8TeJlJXc1tpvQkgf6Gg54B5yO1AFfXbWVZFbdHjIBG5s43TH+50oAXTEIhba&#10;BkE5OTjhY844OfUdM+1ABqMD/YpQu0M+zBy2BtlTqdpxxnHHX86AI4IozDE7kDG/IJwT8xA4yOnB&#10;oAqoh+1psVmCyRTEgE/IpQN0z82RwOB0yRmgDprCYPp7gZU7WHzADjyEGOp55oA5zUbSWO6uSxQr&#10;JLNMu0scK8jlS2UXBAHIBIHqaAI7ZD5QUkAnPU46Mx54z06UAXbGLY0qMyHdswQTt4Dnk4Hrj68U&#10;AX7fyYyoIU5YdJD3I9xQBdL2iW8jM0SAwuvzTYySmduSw9D78dKAI1it51iWKS0Viinc10du3bnn&#10;AbBJI7fjQBh3miXV3eW88V7psCw+dkSXLln8yJUHl/6OQ20qS3IwGHWgDSttPuIdO3Nc2x2dVVst&#10;807AYBjHrk9OKAJNXt3jkgEkqSNujnzHyuxTKm0n5fnypOMYwQd2TgAEjfILWRmJVYYJMBRnaOcd&#10;Rk4Hr+NAFbV4hcW8kiebiQRov7rOG80S84cjGwEcZOccYOQAYVnpkiWlnAXJeP7RufyiIvnld1w2&#10;7PTg5UfNwM9aAOmsLmNzuWC72j7haEAjIcNkCRhyQcfMeOeOlAD7y7BnsnMF0T5tsAPJGR87EH7/&#10;AE7dKALD38z7kS1vs7SoJthtzyAcgnI98dO1AFeO7u9ly32a8wkjQn/Rv4lkjJI45B7ZweelAGl4&#10;U1y50zxHpt9bWFzcsv2z/RXXyGbNhcQ8OsN03AkaT/VnhQOh3KAeh/tK+LNU8UeHrRL/AMOjR44v&#10;Py41G5vJW332gsNsMuj6apw1uin9992Xd1UK4B5L4OuZktHWKBpMuwHmZiAzFagHKxzH04x3PpyA&#10;at1rdxbXMJl08lUgjBKTuQ22Rs8tapjIU/Tj8ADL8RXralGkq25iCbsLvMjESSRkcCNORjBHPrmg&#10;DnIoLNZZA32rMmzJFsNp2qcZb7WMYB7Dk8GgCTR44obmAoXwvmZ+Qd45cYzI394+lAHfXS4u51JB&#10;Y3Ei5ByOZWH5Z9qAG3JKW0oKsfkcfKM/8s2HtQBWhjkksU8pyshuJiqrGJHP7u1JypOQVXPQN3zj&#10;GaAKms22vyzQC38OazdJP5vkyw2F46S+UsXmeUY7VxJsIZX2k7Cp3YIIABV1vSfE0QS+i8La2bRX&#10;V7ycadqBjtYEeBGmlk+xNEkap5ru8kkKqiMS2ASoBTHh/wAW3zm4g8La7dWj25ltp4dK1J4pSx3w&#10;pFJFYtHLI8Th0VXberBhuBBoAdH4f8Yykxaf4f1m6uY0JuLOLSr+S7tmTCyxvBHYzyB4ZCkTCQRk&#10;SsEcIxAIBPNoHjGOxF0nh/V0EB8m/wDM0y/Vra5HkK0U4OnusMgkk2FJDG4fK7AQBQBYsdC8fO72&#10;lx4K1641R9vl239m6vFPLtV5H2QR6N5rbLfbI22E4Rd5wpLUAZ0GieM4heQTeFdTXU0+zmXTha6m&#10;bllO6QARNpKTjNqfOz9nH7s7x8uJKAFs/Dni0XzC68G6xYPeWbQ2v2m11eP7RNcTL5EaebpcZYyn&#10;dt8oSOdjbEfBAAJX8DeO7fzRdfD7xBaA75obq4sPEENvNHz5c8DyaMiSpJtaSIgFJEViGwDQBTuf&#10;Avi67Jmg8LXsksYXf+51nMZYKnzrHpLhdwRtu5RnHABzgAuaDElrpN+byNbWf/Rd0bSP/wA/M23c&#10;ZhCy/IysP3Xzbh2wxAL3wq8K6neePfBcbCGD+1PFfh62tr4/aXiQnVYLeR5VNukYVC4XCPJnByUb&#10;igD6M/a9+Dmp6P8ADHw60Wt6Zqr3XhzSLp7eBLiN4Xn8P+Ji2/y1nfEZiCMSiDMg+VSACAfJMXhP&#10;xDChMFjaSrbzFZH+06gHDQgb9kY0qVWbABVWdMk4O0ckAqS6X4mfXIYDHEkcgbEbidQ22yWQjf8A&#10;2dv+Q9cZyeGwDQBavPCfiH+zZLSdbBJ5tu2UXF4Yx5c6ytu3aZFjKYUYU/MecdSAdn4a+GviuTSL&#10;Vjc6eM+d1F5/z9XA/wCgcPSgCl+ytcbPiFtJOP7P37s/9Rvw6OTuHHf+tAHOftvT/aviRaEMW8mz&#10;gwVOQPL17xZjPLYxu9vwoA8ctpZG3dTiWQfxHoq+9AF61jaS6CnhTnk5B4jY9SCOooA63wxdyCEQ&#10;yTkxDOVMhKjL3Djgtt+9g8jr780AdEy2Vlf2phnjjEkcEb/vYkHzzfN9zYN2EHXPA5BwKANW+8Pa&#10;fq9j+78m5mkgx8nkTNueF/vbYJXzvlGepyw6k8gHl/jPT7zw9fT2RtGjSdpHTNvKgdYruRBt+SAN&#10;gAE4UgZHIyBQBk6euf8Aj4Uxq3qNnTf138dduPr9KAN99MtTbQvY/O5EvmbPLYjD4Td5MeRkb9u4&#10;88470ATaX4VuppVulBXawc7xIOQ0cmBi3PPP971570AbDz3GmIsMrAkAEHc5AUKVwdxjxjyzxjA/&#10;kAUdZtk1e506Rl3bYJFJwGwSofglZeD255/WgDI1fTb2HfFBC/2dNuCkcv8AF5THbsjCffJzwO/f&#10;NAGJsk80GZ2TYQT8zLjgf3hxxj0oAsSnzI153BVABHOQFOCTznOeTQBVnOQF+nHfuOPagC7pEu2S&#10;GHcTlehPTEbtwM/nxQBr6Vcrb3SLuxnd1IC/6uQ8/Mv97j3oAueNbILH9tAAzkqxHzDabWLrs/k/&#10;T8qAMDTpWaUx8/MSxznu0YJ69PfFAH1X/wAEu7v7J8aZkLY82xkXrgnf4s+H44+Zcg7eODn3oA43&#10;9vmMn9qn4wyYJEnitn4H97R9Fb5uMdWyOT9aAPH7aM78gjjr+IbGOPzoAuxwM4bb5oKKXxDkNheo&#10;bAPyZIz05xzQBPYKwuIGYSYWeIjeDncHQjr/APr60AdxqmsaofBUsLW901tDYPhxFcNGI49JkUHc&#10;ZfLAEfOQAoXnhaAPNZJAtyJpBuSfMgUgHGYwTuVjgcsCOT065oA1tOmNtqEE5OB+8wM4H+odDgZX&#10;+9zz/hQB7xq9/wCJ5YYPsthqTRzLcKGt7XUGH8CHDRuVxuJzjPzA9wRQBgX8fi8zLG2ka3MskQG4&#10;2GpyfM7uNmSMdOduCee+aAKr6N4lm02/kn0nW4YoDdTSGWwv44liigLOz74ioiCk7ixVQoOSADQA&#10;trOs1tFImMNvwFxtG2RlPAJAyQeh5OaAI5nGe/09envzigDAsnlHizxMQDg2+mdmwMWcPTBx9aAI&#10;9feTaDznj+96Tc9c9aAINLjleF/38qg7iQJGGG2x8YxxjpjrQA++ilW2/wCPibB65lb/AJ6Jjtig&#10;BiQSGGHazHPmZJLEDDnHIHGf1NAEdlMkVysbqS7oEyQCAXkUDqQQfwP0NAG3bki3IBIG08A4H+rX&#10;0oAzNQG6R88kowye3zPQBSRGCITnPzdM88nrxQBcsg32ny5CVHfJI/5Zse/HXHagC6scW4fOfvDH&#10;zL7dOPWgC3Lb2zWUm8vIfJcgIY2Kv5RwxBHAGSCeoJHrQBVQRpCCiyhlVVBIUZA2jtg5/TGaAOa1&#10;e+vEbThFLOgb7XvKPKucCLbkq46ZOM+vHegDfsJHe2ZZJ5Ch25JkPaRyOSSOoFAFi8Ysy5dpMKAG&#10;ZixxlzgE9sk8e59aALTR7orfoR9giJz/ALp6cflQBn6xJJAixgyKhghkAQsFLGQr0yBv2g5wM4HX&#10;AoA5+G+uRoqTB7hpvm+60hb/AI+yvPz7/udOentQB0ulNKYoirzNu35G5j91pPT/AOvQBa1SKSO6&#10;09Vlbb51plg5zjzJARkADOBnBoAnEdwsqlJpShwTmRycFvYYxj/OKAImedYbwCST/j7kJId+m9PQ&#10;9c4z7ZoA0fC7LJ4o0yJmJh/0zMkDAn/kHXDD5zlfvAL09R1oA9U/ax062tPAltLp8oEredmWR494&#10;xrPhxf8AWQIrDKs69emB0zQB4b4NmlSx+ZnDD1LDP7m19SDnIoAu3ly8sj5JYiBlUOSRkF8EDcfm&#10;54I5oAo3txIkGCmTtXnaxHDIDn5hQBmwBZpVyu3OeoA6Kfr6UAMtWWO7jA2hfm9B/wAs2+g6mgDv&#10;lhe51SfoAkkspByM7bjpjDZzu6cZ9RQAXrjZcIAuVjlXCgdg4zjOd2eOlAFLSpHCyZcKEupuXYgr&#10;mOMYU5wAcAHpnpQBlat4x8V2Wq/Zba4vRa6d/wAejpLqQRvtlvHJPsaO6SNtsjMG8pUwch9zZNAD&#10;vEnjbxeYLDT4bi+WzvZXt9QJm1RYmge4tVCy7bvymRlklRlnR0Ksy7SC2QDMbx/4506dtPttR1GK&#10;zt7JntxBd6wkSGJ/IhMYjvUiUrEi7SiKQoG0hQAACKfx/wCOLCE3mnXusrf3SGSa5s7nV1lkadTL&#10;IJZoL1JmdpkSSQMzFm2uxL4IALCeNvHMljbiTVNVJ1BftF/BNfawRLcGOCYyTxNdnfKZslnm3uXQ&#10;EtuXNAD4fiD8To4ZtQt9W8RS6ta+X5F4b7xA5k89zBJ5Nwl6LltlsWik2Ou3GxsxgigChb+L/iFP&#10;Z3OpSajrr6xIg3XSXettMdpktwzTtcm6IjtQFyZDsRSBiMbaAIdO8XfEq51EPqms+KJDawiWyDah&#10;r77JIZ0Ns8QuLltpXdJsaEqwyfLIy1AFtvHfxd1CaSPUvEnitrGKR7e3Q6x4mLx2yPthULPePCiJ&#10;C8gCoBGp4VQucgEF3rPxSjn8/TNa8VmGVUMq/wBo+ItrBY0WJpBbyhCWYu4LE5Yll5JoA0/C8sN1&#10;ol6dZuoxef6NuW5nQPJ/plxjIui0rbIli6/dG3+HbQBP8LNT13SviP4Ru7q41WfRrDxPoN1aokt5&#10;J5ghvIprhbZZJI7V5DcgACNkHm7d7CTmgD6X/ax+Kml+Lvhf4U03QYfEtnq9toOh2t480dvbtJ5P&#10;h7xHBcbWs9Rublla5uYSPNjXcVJdRIqhgD5CubPx7PNcSWF54iSzt7iWW5CXGsrvaF2aZXEKmJg0&#10;TJuEhUtgbiFxQBWm0vxdLfW8/wBr8S+bcITb7LjU/MRktkW4Ef7ssvcOELHbw+KALSWfjCGyng1s&#10;+MYbuXy/szSnVIz8kxebYbtRL/qjEG8sHgjfhSpoA67w5rfjyDSbZDb+LpFHnbWSHWXB/wBJnJ58&#10;0A8nHA6gjtQBU/ZaR08fF2YEHSTjknrrXh4jqAOg9aAOZ/a3uFvviLc7S3+jCaBt+OTDrviTO3DP&#10;8nz8Z2n2FAHmGn2LSRvJmMASsMcgklV7bCO470AakViIWM5ZHVcYVDuc5BT7uwA4Jz16An2oAs6T&#10;efYQ0M5fLbdpB5OPMY5LshPDgcD69sgEt7rNxcSRyiW6CRyJGvlyOHDIzsrt+9YBAG+ZgQc4wAKA&#10;NPQfiNN4fuInvReXVsgTKxhpmIV4SciW+hjJMcLg8jJYDoTgAz/HPjax8X6nb3VvZPBBbwSIRNbQ&#10;xys0s8khJCXdyjDGzncp3b+CMGgDMuZdOlhWKOGVJOfmEcCj76t94Et90Y6d8dKAC11z+z2SBPMc&#10;M37wy/NwCXXYRMnJ3kHcPTHqQDotH8URPBsVijbeclV+bZEpAxcE5yRgEZ4oAfczNqQcKx3jd87k&#10;7AMNxuBcggvnHTHPXqAWdMsJZGt8+WyxJtZhuYZ8kjg7COo746jjmgBmuXdpYwBZ1i+bPIWLccPE&#10;eS7JnG8evH4UAcbf27N5kiQyyRsOWijLbAqqMsQuFGQec9AfSgCKPCxBSCPlAweo+UD5h+h96AIJ&#10;IyXLZGAT1J7EnA4/IUATaX/x+xvkYXcME/8ATGRTjt196ANCeT7DKk7kPGN24Kd0hyoQbQSgPLgn&#10;J+7054oA1vE+vWF/pf2aHzDMFf5pPJ2f66CTAKzO2SqFcbeWIHTkAGJpcLBzP1UIc4ySMGNyBxgA&#10;D3/xoA+mP+Cbt9Ha/HOwjbzM3MFqi7duAZvGHgUAtl1wBt5wGx6GgDE/b6Vk/ah+LB6j/hIonO3J&#10;LiXQdAdfZiAwJ9OcE9aAPHrYrtBJWPHdyE38t90n723v6ZFAFuK78gyiMKzPG0eWG5cPj7u1gd2c&#10;Y69+DxQBa0GZDq2mC9GLc6lZPOCBg25uYfNUCU7M7N+A/wAn944zQB9NeLtc/Z/k/ZsWw0vRNQHj&#10;k6YIbi8XTfBQgOfAVzDLIbi3lOseWdYMcpd0+587D7VtFAHyndLA05bAW3hmuUG8IGKbzHGB/Acb&#10;QOwAxtHQUAX7GaA6lbKVBji87PnhDC++3cjqcNtP0w2OpoA/QDwL+07+zBpHhjTdP8QfCnSNQ1K2&#10;F6Z7qTwL8Pbvf5uo3c8flz3uvxTsVt5YUO9FwYwq5RFJAH6h+1r+ybFOfJ+EeisRN52JfAPw1IVA&#10;7/u1C+JBhhgAJ0HPPSgDm/HX7WP7OuueGPFeiaH8KNJ0+91TQNdsdPvYPAvga0MF/e6feWlpM9zZ&#10;+I5pYoopZYZWkgikmTYJI0dlVSAfN9nH5dpEgaI438wn5OZGPGAPXnjrmgCOVXYFlwCP72QOcDtz&#10;6/pQBj6chi8U6+khDmS2sSCPmGEtrcHJYA/8tFxwehzjjIBHr5TIG3nzRH0GM/vv0/zigCLTWVIZ&#10;QTENpcnoG4WPOen/AOugB1+y/ZH/ANUQNuc47yJjH9aAK9u7yRQosgQ/vMl2Kp94kcgn07jqRQA2&#10;CBBM0kjoWRflZGBHmAo6ZZhnaB1wQ3p60AbViyfZCHG4spIZcMOYkxyecZyaAMrUZ4he7dwAX74J&#10;UAgSuGGM4JI4wePWgBEWGWOPY8IK7s5ZR1JxjGewOaAJo0jFwSzKd2MYI3jCHrkcZ7eooAnxEkij&#10;52O5cbdp9Ov4/wBKALsVxDDBM3kTTEW0hdTEkgChAWIXcPTAJ4wcHrQAkd7YukbtZzqhRcqLeENk&#10;rngFyNvPrnigDFubnw7GYjfQTLnf5KtFYgdFEmBMw9UJ2evzdqANFLnTBY3CRQTGWPyslIrcp88x&#10;Ixtbd93OeBznqKADVru13xNBFMiCNUIaONSZN8zZARsEbSoyecjGMAUAXIbqE29sfLc/6HCv3VJ+&#10;4D/e6UAF5f6Otmv2qzklmDoATb2sgEYU4UGR92Q+44+6ASepNAGRaan4Xa2U/wBn3C265+T7Jp4f&#10;mRuq+Zs+/wA/TnrQBpaXqFqJS0Nugt+PLV4ow4+WQPwr7Bl8n5eoxnmgCxrGoRLJZ/uLfcLi3QYi&#10;Xj5pcMfnzjPU/pQBP/bsUIiRrS0ZhEh3LbqwOOOSZgSxIyeOaAKb615gu0S0tAXneQZgwAPMTjiU&#10;8+2D9aALmg32zWNNliS0gcfbMuy+Vb82sy8sr56ZA5++QOhoA9R/aPtfEFt8P9N1TUpNJvbC8+2e&#10;RHC97cY+z63odvL5izqsPMzRlNkjfcJba6haAPEvDN+ZbTdHAiIR5gLxFcIY4DyVcjgEZ7cHnFAF&#10;ie7aW4Kp9nykJdgM7mCuQdoDEliSAucAnqaAKmqTTm3yqhFHDGRXXJ3x/dwcYHGc880AZVpdypch&#10;JBt2dSwYK26Nj8m5hnHG7gYOKAHQ48yKbzEZG34IbdjClOewyenPb14oA9IM6w3l2Qp3Fp1DYGMG&#10;Xg5BB6jP60AQuoP2h5OS8czDbz97kZ3d+ueTQBnW6gs7fvtourkBIujELHnzV6MACpT0IYntQBRv&#10;/H+l6dfW9jceHrC7ksfO+0STaTbzy3X2qFJosu94jTeQrqo3onlqoC7gASAaWtfE7QtJ0tbGXwfo&#10;l1Nrqy2kNzd+H7Oe4sJEmjhWeymbUI2tZla6STzVSYh4YnCgxgMAUk+MnhyyS202T4f+Ebuezsob&#10;ma7u/CthPcXENuBBJHPOdUR5fNdDJIjRqskjM7MpOKAKdx8YtJ0S8bVU8D+ELu11CIvHYXfhq2ns&#10;7V7uVrlPKtRqcUcEcEcIhTbI5iiZowWVtwAJJfiNpmrWHmw+FvD0B1CV7lnstDt4jYmQW1yLazZb&#10;6T7NAmTEkJL7YWMe453UAa//AAs7SLm3+3ReD/C8A0z79vp/h+2jsrj7a/kr9oiXUGEvlFS8WXj8&#10;uYuw35xQBgWnjpVW/wBRttA0M/aYcQ2E+lA26CKGW3m8i1ju/ldwWmOx23TbJGxytAGbN8Sp7vVr&#10;WM6D4ftHtY4JAtvpbwJMYLkqLe5X7exkWQtiaLC7wqjIIoAn/wCFvXBu5Y5/DHhRfLLwLHHorrv2&#10;S7RNIr6n8zNyrSADPAAHNAGzB8Wr3T7WNLbwn4MuzewwSE3mgy3Ah2oswSIx6khjGJWRlIf/AFaL&#10;kbCSAQ6FBHqem395PY2as32X5LS1UImJ5ovlVxIV3CME/Nydx9AAB3we8c3knxE8C6Re6DoM0Ol+&#10;LfDzpHcaXLJLercarDezQ6gk12UuYDsWLyxFGDbMyMWyHoA+vP2rG8PWXwk8LeIdM8G+DLHUL3wx&#10;okVwtt4esbbZLc+GfEV9LcRi32TrMs6RhJXndhsXcGdVegD42PxL1fTr26sLPRfD89teTzJcPPp1&#10;1IY5LiXyZtjRX6RoEjRSu9GZcsWDAgAAjuPHl+mp6a72PhxYbQXe0W9tMGLXFsolWQG8CkxynaFB&#10;Uphg25hQBDq3xQ1vX4bprrTNKgubPyfIe3sruJH+0NGJdrSahNI22OFQ2zbgswbcCMAHSeGviTrJ&#10;0m3RLXQ5Nnm5Zobpwd1zcEbSL7nuDwORjtQBkfs5z/ZfHhBOANJOBjOcazoeOcN/dxQBx/7TFz53&#10;xG1Qdc3F6/567r3H3R6//WoA4O13/ZZdnTzBu6f7GOv9KALkLXSEMBkjqP3Y65H9aANCWETBJDwR&#10;uyeT1wo7gdvTvQAhtzDdlWbMTxbRwOC0uAeGLHCjpwPxoAi1WwPlhEOfMXIOMcMsgA5f6elAGZHZ&#10;mLzFdchCpJyOMkr2Y9StACTt5cwXOdufbqoPv60AV7sOJwyLvZO+QuMovY8f/q96ANDw1bzzXQkd&#10;MKrgk7k4Akt26BgehPagDqsxrAyZwdjdm67MZ/yaAK7+Jjo4S3zkSjfnAH3cKBjyJT29R9DQBz99&#10;qcmr36wSN+7Tdhtq/wAUKOeFjjb70QHJP4DggF3w5qccVxeWcozbtFtH3ujW107fdjL/AHm/vfTj&#10;igDNuNkt/eCM5U3lx5Y5Hyee20ZbB6Ectz60ARz25QYI2kfPjOfXn736e3SgCtBvW469XlxwO2//&#10;ABoAu6iZJY8Hp6/Lz8yHpxjGPxoAprulHHXnHTjr9PSgDQ0v7QmBj5DgMcp38vPqenp/OgD6B/YC&#10;uza/H7w8M4Mn9kr0zkP418G/7LY+77fhQAft+7l/aa+I0q8NJq9o46fxeGPDLd+Ojeg+lAHib27/&#10;AH5OAOo4OM4HUNk8+1ADrK+imlktFG6SOIy9WXdhk45QAf60DO4+uOuADQttTFlcWRuY8Qie2LHf&#10;naodc8Rxu5wiMeOT25xQB6Ve+LPC138O/sNvP/p72+HXytR4RtDeFuZLZYTiZlHDg9x8mTQB5fde&#10;TtnTG5fNYqMsNwM24H1HGDgnPagDQsGIubeOJcmXze4H3I3P8XHr3H40Aev3ti9jFbzSR7kmkZD8&#10;wX7p5+67nkA9h9aAKV9YJcyLNHFtX7OAR5hbLbncn5nUjIYdsDH4UAZ1xZzQidkTjyJRncnT5jt5&#10;Ynt1oAt2gf7KgZdp+bC5Bx+8buOOev40ALKBwV7Zz19sdf6UAYlpn/hK9Yz1+yW2f+/Nn/TFAEGv&#10;ffX/AK+h/OagCGyEHlzk/exKG+/93au726+nPpQA6/EBtpSe3l7fv95E3f5P4UAV4YEjhjwd27fz&#10;yOjn3Pr+lAFSRWM3HH71COhzhV468Z9aAOi07P2KLPXy0z9fKTNAGFrA3X8o7Evn2HnSgmgBbZUU&#10;KPr6/wC170AW7eSJrgJt4OcfM3y4Rie3OfrxQBbfHnLs65XP0z78dcUAWBu8i68z/V/YZ89P7nPT&#10;npnp/OgCOD7J5EfmdNqbf9Z02DHT8evNAHPa5b6ZN9jBl8pl+0bfkuH3Z8nPRgBgDv1z7UAbNrbx&#10;pa3ZjuMA+Rj903aRs/ebPrQBNqSxr5Xz+ZkqQdrLh8yADHfgZz059qAL8Hl/Zof732KP+9/zzH4d&#10;aAKuoQW0yorJuIVM/NIuCN+ehHr+tAGNBp9rHpRJhww6/vJP+flv9sjoaAL+lW0zHdBZboW+6/2l&#10;VzjzA3yu24YbI564yOCKALmt2t40tkfsXAvLb/l5i4w0vP3ucfrQBPLZOfJzbYP2eMt++B+bnP8A&#10;H/LigCvFYnNxi343vz538XmJn+P/AOtQBNDp0ltdQebF5bp5v7ner/ejb/lorsOjBu/Xb2oA9e+O&#10;2pJrHwf8KweZvEX9ueZb7Cu3f4o0d1/e+XFnPlb+CcfdOOhAPEfBmmwWokW9j/ciFmYb35XFqGP7&#10;qRmGVVunPpzigDtdE/4VuviXQRq1r5untZ6WNWj87Xo99mb+L7cm62/frug8xd1t+9Gcw/OFoAk+&#10;Jdt8KZLHUP8AhCtM+yqbqXyj9t8ST/L/AGhamM/8TZgebXcuG5HVv3mKAPPb3S3+yxu02Nu/935Y&#10;5zIg+8JPo3T2oAz4NPMMKQ7ssu7JwB1ZmHG8jofWgD0S7YfapMnozqfqJGoAbI/7tsnjyTj/AL5O&#10;O1AFTSpAszq0fmRve3hkXfs6RIU5A3fe/u46c8GgB+s6T8PPtGmy6vp3+m/6Z/a5+165/ciXT/8A&#10;j1k8r/VeV/x6j/rv826gBNePwzk0YiXT/tGqxxzfYv8AS/EEXk3LTIYn+XFtJgiGTbLmM7NjcM1A&#10;FQW3woe2smu9E/4mI0y2+3N/aXiT/SIhHm6XETCCLzZ93zQ/NH/yz+TFACW1r8Lmkke78O/aNPFs&#10;62lv/a/iGLYQymAebE3nttg3JmXrnc/zgUASX2ofDS302Y2Hhr5okto7Y/2xr/8AozLLGk0WJkYT&#10;fuCib5Mj+JTvyaANWPxL8J/NsZ7fw1ssbX7T/adr/bPiVvP89Sll+/eDzo/LmzJ/o4bfnZLhcGgD&#10;M0zxd8MI9R1C5/4R7Fq4tmtrX+1vEP7oRW0q3H777MZH3v8AvP3ijb9xMigCtq3ij4fX99b3Vj4V&#10;+zvaXMUxl/tzW5fNt7eaSQjZNboE3l0bIVnXbjBBIABZu/iF8KbiBYY/Bmy/EC21zcf8JF4kbzZQ&#10;jLMfJayWFN8zCT92dq42q22gCTT/AIg+EdOtRC3hb7Qp5tz/AG3qcXlQmR5I04snL7YpI49zncdm&#10;8/MxAAMvSNbW6ttRure18uA/ZP3XnF+kksZ+d4lf76s33e+OgBoAs+D/AIh6PpPiHwZJbaL52raB&#10;4g0/UzL/AGjdR+c9vqtvqUMflyWUltHmGHyd2JgM+Y0bMPLIB9B/HL9p3x74s+HfhuDVfAH2Dw5a&#10;eH9HsbfUv+Eq0a685IND1dIpfsdvoFtfR+ZY3MlxscsU2eUztMylQDwrw/8AG+30FNShXwt/aDX1&#10;7eSrJ/bj2vl/ahCoG06TMG2mHPJTdvxhdvIBk6l8ZrQaxZs3h/yJ47nVbjyP7Vll3m/BuGXzRpex&#10;fKWXOed/QKh4AAuv/HK18RCSdfD/AJf9mbeP7Wkfd9tMKdTpEGNvk+kmc/wdSAaGhfHuez0q1tYf&#10;DXmLD5/zf2yiZ8y5mk+6+jsRy5H3j0zx0oA5D4F6t5HjoSeRnfpoXHm4xu1jSG6+WfT0FAHJ/tAX&#10;v2j4gavOY9pWbUBs3Z4Gtay/3ti/3sdO2fagDl9JkU2rMeMsrnqdu9E46c4xjP6CgDYsljmXDfuh&#10;3k+Z8csR8oxnONvtnPagC3Z3NkbRlkbcRt/hlGcysf4V7cUAZt/evuSYfOVZUVOF6F3B3bPwwR3z&#10;njFAF/T7pLu0Kyx+UfLwX3l8fukGdqqv94n8Md6AIH0+KSUJFcZMhfP7lht25YfecZzyOoxj3oAp&#10;33hy7hnXDbkO7LbYl6InbzyepxQARwPo4kuZ4fPjlClV8wR5EWUb5kMrDmUdVHTjOcgAkt9bgYs0&#10;UX2Zufl3vN/dOdzRY64GP9nPegCddU+0Wlwhf5x5p83b0QRY8vy/LUHBbduzk/d6UAVLqVPs8DvF&#10;55UEbt5i7Rc4A/iznpx0oAoKF8zfna3YYLfw469OnPSgC2kcUdtOyHLvGQThh0DqOCSOhPpQBBYw&#10;kyszNjDlhwDkBkI6Hj+dAFi4QyDanzEH2HqM8keooAgks1iaN3k6gk/IflJRcjhjnlsZA7Z6UAal&#10;lpcOooVa7+z4xz9nebbkuegkTOdn4bvbkAlGgW8QaNJuQpw3lv1wWBwZiOM+vNAFVreS3nCh9yhs&#10;H5VGcOQW5ZiMgdKAPZv2HL37P8evC9xszi+0Wz27sdPGfhJ/MzsP93GzH/Au1AG1+3xaSzftB+OL&#10;6JsubzTJPKwo/wBd4W8KAjezAcAk52c4xgUAeB6nLJDH5rttdvvx4U7cNGq/OAQcghuBx0NAFbS5&#10;Ybm6dVtvNkiVZJD5zJmHcm9uQo+X5BtXLNnIHBoA0tXkspbSGKOLy5BHGGO+V9pEcqnhgFbaxHQ8&#10;49DQBn27tIfs8M2x4xk/uw29E2oV+cALuJHO4kY7jmgDqdC0zfpq3Ei/aJdke2HPlf8ALSSM/vFk&#10;C/dAfle20cnNAGjp1rby3kFzcp5LHzMRbnk8vETp9+NgH3gK33flzjsTQB6x4h1vTrnw3BdonlyW&#10;8lwzQ7p33Dy7tseYYlAz5I5CsRv/ANk5AONvvF9rGqy/Zt+IggHnSL0DtjP2Y+nXHfrQBRHjiCST&#10;ylt9gmHkn967bDI23dzaAttz0yAcdRQB0dvchreMqd+d37z7u752/gK8Y+774z3oAY85VScZ6cZA&#10;6kd8e9AGLBdbPFOquI/v2sHy7+m2GyHXbzn6DFAEWsyeYPMxjFxuxnPTzTjOB6+lAEFox2SBbbeX&#10;VyT5235WC54I/wADzQA67ZnjnhNttx5XzecDjLK3QY+nWgCG1cQCMFcZ37eSd2N2exxjPfrQBF5k&#10;Uh8wrgmZV3bmO0hFwcYAOODjHPrQBvaeY/sSfvOQi8bG5/dJ+AyaAMLUElm1KbbHhFMmX3qcgXD5&#10;+UkEZBz+nWgCa32IDuh3nsfMK/3uwz6/pQBbWNFQSpbYk/u+ceedvUnaOMnp39aADzpmlUi32HK5&#10;/fK3GR7UAXEF5JBceUNpa0lU8xNlSgz97HqPfigCErexQRAr5hwgPzQpj5OfUHBH6+1AGRNJfx+d&#10;ts/M8jy/m+0QpnzMdiDjGcd+nbNAG1FNrUttcRgfZgfJ5/0Sb/loT0wD1Hr/ABe1AEGqPcy/Z2vJ&#10;OXKBW2x/Km+YD5YgA2CHbnBOcdMUAW0ZEitlSXfm2hXOwryVAzg59P1oALiO9EHm28+0BwvkeVEd&#10;7kEl/Mc5X5f4cY+X1agDLZ9bTRVm25Jz8mbQdLsL97GO+entQBJpTXDmZ5ZN0i+Xn5EG7PmAfdwB&#10;gY7c/WgC1rzTJNYgtvzdWzKcIuMtNgY749+uaAHzQlhE+/JaFC3y4+c5JHX9QMUAVoYJA04K5DSS&#10;Hqo43Ljv7UAXtM0eZr22WQ75rrzvN4VdvkwyGP7su05XH3duMfNkmgD2z4lfCXwVY/ATTfEXh6Dy&#10;vE6/bPMbzNWfOfGdhYpxe6k+njGnvMPlg5zk/vwj0AeS+FvhF4qvtNXUnn/0OUrbR/utO/fTSW9v&#10;Og41JJY/Mic8tGETuwbgAGxrvwJ1jQdT8Jw3E+W8VW+hRQT+Va/6LLrlxMkcflpq8wn8gws+9zbr&#10;J91jDwSAUfH3we1XwvpupXNzqH2n+zFtX8r7JbQ+ct3qKWCnfHqdx5exkMn3ZC2NhCj5yAeZ4vIL&#10;5FlfdHJu8l9sQ+5DmT5V3N1IHzY9VyKALULuVbLZJxg4Axyc8YwcjigD0TUJN1yvGMRhTznJ8x8t&#10;04z6UARhTLG/O3CtEOM9B97t69P1oAraXEhiv5C+ZIdSuY0j2keaR5Sud+dqbQd2CDnGAc0ARXnw&#10;q/tm9t9Tl1r7C+qebmH+zvtP2f7FEtuP3i6jEJvNEQfiOPy9+359u4gE3in4UQX+jLfnxF5I0iO4&#10;uyP7IeT7Xtmhm8rP9op5Gfs3lb9kuPM37fkwwBQ0j4O6JqMEOo3Hjj+z5Ly2j0/7P/wjV3d+Qlwk&#10;c/2rzY9TRZfLZ2j8nYhfZu3qGAABHc/B/wANajfDQp/iJ9itLDE51T/hEb+5+0TWszWZg+wpqaSQ&#10;+dG5uPN851j2eThmYMAAvvhH4V0/Tpp4/iB9ufSZj9k/4pTUbb7at09vZyLzqTi28iKJbjMokMvm&#10;+Uu1kLEAlT4VeCLGS409fiL9rju/J81v+ER1eD7N5CmZODqLtN5zPj5XXy9uTuDYoAwtL8BeFIYt&#10;U0+Pxj9ogSOFIbn/AIR7Uot3npM7t5JvC48t324Zzv25BAbFAE1v4K8H2bwSReJPtMj+Vp8//En1&#10;SHCMVMs3zXbKcFR+7QA/N8r4FAE8Hw/+EunXbXY8b/ab27dmurD/AIRvxLD5Ek8glnH2r7a8UvlS&#10;p5OY1VX3eYmFGCAdF4c8LfDDUMw6p4p+xCMlLU/2H4hud9uhuBEf9HuE24t4rc4kJf58MS6vkAp+&#10;Hp7TTk1WDRJvtNvD9h2y+XLDv8wzO3yXYeRdsjyryTu27hgFQADO8IW3gGXxH4Yu9Q1f7Lrra9pa&#10;3Vp9g1qbzITqMELv58LCzTyNM/0jbGoeX/VD/SOaAPr34+ReDn/Zq8JQrJ9p05fDegmC526pDm9H&#10;gHWUiTySROMwHzNznyvm2t84zQB8q/D+3+G513+zNW+U6hqv2eF/+J8cyXd5ZW8ce22bHXzDueRF&#10;7My/KaAIfi34I8E6Hc2Wqod9pNqHiJY+NWXy4re9trSIc3c0j7hIo+aMMMZbcSWABzSXHwpLXUOj&#10;Reb9m8n+1F3+JEx5wLWXN0vOf3p/0ctjH73GVoA6zwYPhZNpMYNl5U6b/O/0nxE+d1zdGPphBhB/&#10;DnOfm5FAHnfwpufs3iyGQEAmyjPOOp1LTjnkj+76/hQBznxglN54z1OQ4J+03o44H/IV1M54J5+b&#10;1x7UAYGmq7yGIEDBI56DCN1OCf4ePegDoYHihhMcpPzY4BUN8rk/xFfUfhmgBktrCrhED7HzgZyf&#10;lAJyevXJ6nigB2pabpr2MkXnJBIiPKGluFQMywyKIxu3ZYschdoY4PzcYoA4y586C7mjEgaNJJAj&#10;KFYELKyqd2wZyBnI6jBoA1dDuNQG5bZfNLCMjbEZCrbH3bti8ZUcZB5DdMZoA2ftfiGOUNdKrA54&#10;Fs69Fx8v7qPPJXOSfbHcAL+TVLqF1mhwgVhGWglTAfAkJIXHYYPOKAM+PT5Fy2Bnkn7/ALHj5fXp&#10;QARxTobgYwDDKMBW5yRzyvU+34CgCykAayhEit156jnZBkdsYNAA8FhEqs6kOc/8tCO4HILjsRji&#10;gCxAsEse1EZs5AIJI5LZ5DHrgjvzQAs8XlIAI9vAHzeZuIwegJ74646igCFRdLl4YtxHOSkjAKMH&#10;+HuOOtAEO6WaSQTxkYY5+VkBOTnGTnqB+nrQBaijQEbcj2z9fr70AaCpGkc0iOGIQtjcGOVVscCg&#10;DK+0+beMuDnzCpyMf8tcHoemT6UAer/sezGy+OHhNxgGTXNBUYwR8/i/wwRncRx8nOOfSgDuf214&#10;/tfxy8SB22+e2ksWyFHHhLwq/BwwHIx0P9aAPCb3wtDJuknkJVMYxLtA37Ac/uR1IHf/AAoAh/s5&#10;NLkFzbIwN4kloGJeQFmMe3qNuAyHO3c3GMHmgBqeETdFru6uNlzLI0kKeb5akPiSPKNa7jmRmHyl&#10;sgYBJFAF+z0JIxsFpO9xbxea8yidoTFDsDNngZMg358tV2nqv3aAJ0117FRawBcqWRsoHKlGJwf3&#10;mQQSwwVzng9KALOgXF7e3hjfYcYx8hX/AJZTMcbRz9zmgDqNRlvG0qWzBXPzlU2c5MVwMH5S/wAx&#10;l9M+hHGQDn7iz1AWpRohksSv7uYcGMgfwDjrzg/WgCrDpepJPBI0ICmSLH7ufn5w3GYwOR05oA76&#10;zWQWkayAK/z5GCAMysRw3PTHX+VACTqSA3Zc5/HA4oAxI/8AkZdS/wCvWL/0VZ0AN1YZi+k+fyWW&#10;gBtiHKkh0GYCoBPIOE68dKAJLsSbpf3iYXy8jIzyF/2aAKkIy0QHy/f+9xjg9evWgBhiEdrNKobc&#10;kxYL1ztgVsAdSSRjGRnpxQBqaayPYxOwMTGJPv8AycmGM8Bie5/Q+lAGfdM8d3IInRhJvDEYbAaV&#10;sjgYBGB9KAFQPzyO39fagC8gk8kZYE//AGZ9h7UAIu7zBzzkZ+nHt6UAWZuLX5pEjBGAWKryYzgA&#10;sMbsdBz070AIljHc2is1xEMMoBMqrnCDnhCDncfb24oAxNU02aOW8S1voIwv2ffukjYNlYyuwtbu&#10;Tglt3Tr37AGxp9mxjmM+pW2R5fKzQg8s/rAB6dulAFfWI7dYbFIrpLiQzRndHLFIOZLkBf3arzkL&#10;wFzgjnmgC75sNraWfnFELw2+Cz7eWi4HzMoz8pOMH8RQBTv7WK6aKZbsxhiFYb4Au0rK4IJikPJZ&#10;cHdgj35IAQaZbHQyk+pLs4wyz2oJ/wBMJOSbcL1wBgDvnmgA02G0hN3Gs24DyMHzYyTnex6ADvjp&#10;+vNAE/iL7IZdPAlJxPadZI+zTjPFAE2dL2Qh5JC/kx5xLFgtjnHzA4J6UAJbPYLJKQZCAXHDxkj5&#10;l4+9j+tAFm1mgGpabdQw3cpi+2eZHsVyd9u0a/LGwbjlvvr0zyARQB7747+IVhrn7PTeHpPDer2s&#10;E+NmopYzJGnleN7O+bNxNqtxD8zwiAZtn+ZjH8rkSKAfO3h6wg0+1R0h1OONr5bl2uYo1QRmOAt8&#10;3lpjCpnJbAAY7u9AFy6u7cahHdZljjVEQCby0WUCdpBJGd3zxuv3HEgDAHAGM0ARao2lxWk08ksk&#10;j3Li5+WWAxqkssZSNsMhUIWcpgliTh5JAAAAc3dxaTJexyJHdLMu/B3J5b5iVfl+didqDnGMN7UA&#10;Qb0Q/uicf7ZBP6HHc/pQB6TfpceYksoXawUDAYEZLsAcgDpnuT+FAESvtifHXzGPPT7tAEHhyOS8&#10;h1s/fEWs3IaNBksGMe3AVSx2lSx+ZeBzkZFAGZ4q8Da9qGsi6tNKkkgn/wBTItvqj+Z5drbxyeW0&#10;cEkb7HRlbaW24wcMCAAN8UeA/E9/plsy6YZYNO864umW21UlIVuLe4dg0dsVVQlvIztKUVVUncAG&#10;YAFGDwRrsyC5i02I2zaSLSLfFq2XuSBIkaFIiryNGRtjDlmOTsIwaAIbnwPq1yIdPi0gNeJHHcSR&#10;PHq+Rt3QO2yNfNCiVguSgUZIJDYFADdQ8C6xLp9tBNpMKNZyTJIHTWY1UMtnGucrvALwuoL4yQBy&#10;dwABPD4F8QR/bZ28Pzhb/wCzfZj9k1rEn2XKTeWSgD7Sfm2NJtP3tvSgCnpPw71xJrnSv7HaO4KL&#10;GUeHVwweaKaSLKmHzBneCB5fIIwGBGQC2PAev6LeWTXGlzCJpLeAsltqZ/0lpcld0tvGANsTHbnf&#10;0O3GcAE9z8LvGMU82ry6HeJZ3nmPayLp+sAyC4drmA7pLHyX3RAt+7kcNgFNy5agCXT/AA/45maG&#10;38O6FrNw1tvhuzFol9eBZow6MB5NnOU/exXSkOqMCpXaCjBQCTwvqGsaHb6qmpWuqQXI+w+ZG+np&#10;E4y9wV/dzxQsMxzRtyvIO4cEEgFPwx4a1/X9Z0XUNB0fxBfxnUrS3WeLSprpUuby5WwsoomsrOaJ&#10;pLu8U2yRyGR5pcRW6mYlaAPpX4l+APidD8DtAs9T8A/Em0aHQNK1ATXfgvU7Sxe0j8IX8QvY5pNJ&#10;jke1YiRkn4gaFWbdlTgA8A+Gnw2+JniPxxHb6D4T8WambbVVnuotO8M6pfTJDDq9hHMStrpNyUZf&#10;PhUlwiq0iBmUuu4A1vin8MfH9/qKWq+DvF1td2Go67Zyxy+HNXjuftFtdwW1ys0LabLtkjktpQyC&#10;KIpkh41I2oAY9x+zX8Z/D8MVx4i8IeKdPXW9/wBikvvDHiGx3/2a6x3PlG68N2ySbTNAr7PP2703&#10;eWXXcAei/Bz9m34gWXhoaj4m8F63dW+rZ/sp7nR/FNnj7Df6pBfbDb6XpscvzvAG2vc+XtXPkszC&#10;QA+dfAhNt4ot+GH+ixDnrj+0bP8A3f7v50AYvxKi3+LL5ycB5bl+TjltSvzzweOfU/WgDCsHS2um&#10;MhXG5uhHI2yAH5ioJyf1oAvSavYykbjNkdBGYctkDOAZTnGM+wzQBal1/TWQPDHKZ0ztV0gKHcQp&#10;yFm3/cyRgjnGeKAKd5f/ANoxsuDHLkyMMbI8bWBRRvds7n4U/wAI65HIBnfYgZQZEjKk8naCR83O&#10;SyY6ZznvQBt6RqGk6TGu62V2ZUyY4bZmysew5JeM8liR/wAC6dKALr+KtOmbc1nISOitbwFeRjgG&#10;4J7Z470ANvfE1ndRiIWohJDKCsEUYO8rknFwx4A444z3zQBQNzEGZt7bSDwGX1zwN2M44FAAk8Tq&#10;5jxhgyM0u3KkgE4Kk4A4Iz0OeKAHG4j8lYnkTavI8pl3EkIDuy2D9xccd29sADJEtpwCzzY7YaP2&#10;9Qf7tAFm1vIrQYjjjf081FbHLHjay45Y/kPSgBl7emfDMVTptCHaAPnIHLnGM9B2AoAWz1NoRsCw&#10;Sf76lyR8o5/eD0547n1oAc88bsWMUILMWIVFAyxycZJOAentQAglRTkYH5f40ASQ3LKrLwQwKsTk&#10;8EMPl+bGee9AEJjjjlMo4dmLZbbjlt3YA9R6nigD0X9l2+e0+NPg1mX5W1vw8yugPU+LPDxHzF1G&#10;MKTx7GgDv/20dR2/Gq72+XuvYdPcvJ91fK8G+EnGWD5BIYg/fycDI60AeY6nYRizAExBlzkmRQfk&#10;ljx0TP8AP8KAKP8AZ7TJbWspQJAzzI5J37vMB5ZkIyPMO3CggAc8cgCapazIlu8L3DCAwgmJnPEQ&#10;kOTtUccDPI7dOKAN2w1a2tvDFysNpZT6nPbTWzS3lvHJLHHLp6AsrrItwjpcKGBOVVi5KlyKAMCT&#10;w5qNxZi8jjiaS4eWaSSNJyqGS4JADrAxUYYoAzN025ODQBpaXaxacYpo5gbj95vWWRSnSRVwFVJP&#10;9XITyeuMcdQCW+1jVUuYzKIFgldQxX7QNoAjDctKEHBY85HGTwDQBpW5i1WFHSTAhhVHaN12GWNV&#10;LBiPMBJEgLAkNjBIHcAWAQzMYWkBe3kIUROpOISFUuDk5ycNgL2xg0AbVrcCSJckg89fvH5m6fMc&#10;4xz7UAR3c2zABxjOc8A/dx35xQBzN3qz2niaUIbdjdCCBgxJMYZLEbiBIpXrnJ3DHOKANuPSYdS0&#10;17ma+tFkW5bEMF0ofaIBIN0bRyNndIVPzYzheuSQBh8PwwoHj1a3QtCCUkv0XZkZwyrCCpUgAjPG&#10;CKAH/wDCORzGRm1i1Gdn/MQUA4GOcwHOMce9ACp4S+Rdmt6F5654k1L5fmJ6gW2/7n647UAPPhR4&#10;IlEmq6FOWmEkqRXxkyuCpAVrYdVUDDcFm64NABJpH2uLyIL/AE62Fvw+LryWZYlKNs2RMCSGG3IU&#10;ErzjAFAFYeFSzO8er6blQxb7Rf8AzHByxG2378YJPXdmgB66BbIPn1S0J7iO9jPr6wj2/WgCc6Vb&#10;eUEXU7fB/i+2x7x82eojx146dKAIxpVmkq79WiGGUt/p8WSuRnrGP14oAupo2k3cflvq0e1R5ozf&#10;22OFC45iYdGPbp3oAkXS9IhhNuNVtSoIcN9utS+RtTaD5YGMDONvqc9qAMrUNF06V5nTU7MmXy8g&#10;XsBH7sIBgCInoOeT+FAEiWGniKQHUbUSSbOEvIABtY9BsyMjr179BQBTn0+xDxKLp5Ps+2RWgmhY&#10;bldpAHOz/b5xtONvPegCtel76e3immlS2gaJAYpCrFIndQWLb4yTG5ycKMgcBeoBsRWfhySyiimv&#10;7qN0ETBhdWCOWWNUKsXUkoQXOMA7wD2IoArtpvh9LcwJqeoMvH7tr2yZf9YH+4IwOuT068+9AD7W&#10;z8M2wb/Tr92fbuLXOnt90ttwdqno3Oc9OKAC9h8NXrxPLfX6GB0dfLudPUHyy5AbcHyDvO4AjoME&#10;UATJN4QHliSTUmMaIm5X0ts7MfMCTzk5IPGc5wKAJ7bUPAcDNvGrsWyT/wAgZlySvJy45yO/rQB0&#10;58dfBSN7KWw0bxZF5P2n7UbrTvCSM3mDbB5fk3g3bcvv8wjAK7M5NAHoup/tm/BLUfgP/wAKhf4W&#10;TweIB97xL/whHhKLUOfGUficfZ9YPil73/jyQWE2dM/1B+y/6k/aAAeeL8Z/hBDocekyeDL8ldNS&#10;x+1yeHfDBvHvFsxbecZzqg3O2DKZPLEply+z+GgCpffFn4PXCaMq+DNVePTv7OF1t8O+F2luTZhx&#10;PFJjUmWZZlb50k2eYx+faKALHjH44fBnWdGi07TvhmmnONN06za5h8GeFbS6L2NzHMbgzQatKTdX&#10;Cgx3cpTMq4XYgyaAPMpdW8LPJHcpba5HPFvxFPDpyQHzFCHegk3/AHAWX5h85B5BxQBUvpbUsv2J&#10;ZUBz/wAfIjXoE6+Ucf3sfVfegD0O6vJna3TeH3QROylmYKzFgSBu4A6AkEjOM0AMll8uJt23lS/H&#10;up9SOOP/AK9AGDpHjW70W81m1tre1njm1KeV2eGWWSNlklUAGO6iVQwUcFST83NAHRJ8a9Rt4LFT&#10;o2kMLL7T5RfT5y7/AGlyX80nVVDbSf3e3ZgAZ3UAQTftE6xFY6jpsXh7wxJHf2k9lNJNpN08qR3U&#10;EsLvCy62FWVUuJGRmjdQ6xkowUhgCHS/2idY0rTrfTY/Bvga7itruK7Se+8PXU9yzwwRwLG8g1uN&#10;TCVjDsgjUmRnYMA2AANT9pHWrHXW16LwN8PJriWzNi1rc+GbuTT1je8F4ZUgXXUcXIdBGrmYqICy&#10;FCTuAAl/+0jrOoRakkvgj4dxHUmhd2g8NXSPamG6e6xZFtdfyBI0hilBEm+BUTIK7iAS3X7Vniq5&#10;g02BfAPwwhXTPtnlNB4V1KNp/trq7/aSPETCXyyuIdoj2AnO/OaAKEn7RniaTWrjXh4R8Cw3dy9r&#10;I1tBoGoR2EbWkCW8YihGuGVBIiB5szMXlZmUqDtABX1D9obxlrAdbrw34KhWPUGvYmt9H1WNw6Bx&#10;GgMmtygRASsdq4IIXDjByAS3n7TnxFvbWw0uTRPB0dpp4tVhMWm64ryLaRtbxictr7xOXicmQLGg&#10;Ygbdq/LQBBo/7TXj/wAJz3V1puheDpHu7meeVLvTNaaEM890/wAiwa/bEKTeSkbmYkhDk/MWAMG+&#10;+LHifWLq5kuNO0SFr3yfOa2tNQjC/Zo0WPyzJqMpGREobcXzltu3IwAWNA+Ofj7wgqrolv4dtlF3&#10;p99FHHFrUKQXOlXv9oWksC2mr2widLtvP8xf3iygSxPHKN9AHV+Iv24v2kvFukwaVrPjK5l0yz0y&#10;LSYrAeIfHklqNOt7ae2S0FrdeLbm3FuLe5lh+zrGsAjPliNULKwBznhz9pj4ueEb2fUfDeuNot9c&#10;CUS3Wman4m064bzpYJ3JnsNetpiTNbQSZZ2y8UbnLIhUAj1H9pP4xarcy3l74s1KW6nury9lun17&#10;xS8z3N/O1xdSvNLrskjSTSuzSOzGSQsTI7sSxALGs/tTfHPxBFaw6x4+13UI7Hz/ALGl54p8YXa2&#10;v2lonuPsy3XiGZYPPaGIzeUE8wohfcVUgAkX9rH4/JYWWmx/EjxLHZad9p+yW8fjDxokUP2ub7Rc&#10;eXEviMRR+ZKS7+VGm9iWfcxzQBx+gP5fiiyMR+/DbL3HDajD6bfQdaAMX4o2uoprs9yoXy2aUgmX&#10;sbzUJOVDhvugEjn060AcpLJfQqJWETA5Pylz129mdT/FQBCb24jxIYRjnBG3J/hOMzDHJ5zigC7D&#10;b3bxeeqsB3HmID94pwN+OoPf/CgBkFzqDynMBChTkq6Ak7hnrcent6c0APL6iz/LbymPoT5sGSc8&#10;5BuhkFfbNAEsEepTZVLNmPGd8tv8owSMf6V3wQcZ6DpQBN/ZuuluLUD0/wBIhHb2uKAH2mieIZWb&#10;fboxXbt/0mI8nd13T9yB0xQBcj8Pa+/BsowMYJ+0W/sD/wAvBPf0oAnh8E+Ip2URpHEjgHb9sjXd&#10;uIGcIXGSCBzzxzwBQBLc/D7xNaoJBFDKCM4+2xHHKgcMY/73qen5gEEHg/xdNEskVgpRs4IvrNRw&#10;xU8G7BHIPbnrQA//AIQvxl/0Dx/4MLL/AOTKAFfwH4vZVJtV5wcHULbjIPy/68jj2JHvQAkfgLxc&#10;DkWqg4/6CFt6jniegBx8HeLlJX7CDtOM/b7TnHGeboHnHcD6UAH/AAiHi7/nxH/gdZ//ACXQA2Hw&#10;v4sGD5ERA6/6bHg5zjjz+1ACS+F/FmR/o8Zy2QPtsXOScKM3GB6DJA9TQB6B+zRpWsRfGHwd9tgS&#10;FbfWPDxb99G+TF4o0Hdny5Zd3Af0zj3GQDuP20ST8YJHEak+RYqj4XYuzwf4RRiQW8wbgMfKvLcn&#10;C0AedzTm8ijVPLO3f1VwvLA85yf4T260AQaot1sia08oFXbfy6ExkAnoVzyowM49qAFtpZJrSSOd&#10;kDkMgPznDeUq5z8/cnkfX6gEWl6ZqcF7NPPcrLp0qSRCLz5n2GSWNw4hkRUBWAFQQGIztCkE0Aa+&#10;mT3ELT2rENYblERYuzABpZCAm4KoEpCgeUPlA9N1AGfqOnXb3MEttPKkI83O2cxhsxooyoAJw4bG&#10;RxnI60AXrqyW/tlhj80ygsd26NeCGX7zZPVl/L2FAEnh3TNX0qSRWCzWU0jErJOJJQ0jQAlV3xxB&#10;RFHgZBYMSMFTwAXJfDmpi9N9ZGRI5ctJH9pjjUb5TMx2IVBwu1fvMcDHOAaALtrIYowgdn25+cli&#10;eWY9TtPfHQccUANvLjglieMZPJI+779/bNAHFaxc+X4rEjOvlySWwAIkLjamng5AGPXGCeOuDxQB&#10;0ekXH2iYWltK7O8XneWpeNSWaKPJLbV6sqnvjvgUAW70LCrJKcOkbK/VsSKHDKSAc8g8gkH1OaAF&#10;S/tF3DeOcf8ALN+2f9mgByz27FnQ5K4z8hHXIHVQeme9AEkBnvM/ZI5JjyHYPHGqKMbm/eyxv8u5&#10;SdqsTn5QxBAAHR2lz5pUIRICQwDoN2GAO47sNub73PP60ASvpV/Gpka2KmUFUAlt8OXBZQAJeC2O&#10;N5UD+IigDP1VLnSTGLqJUL7/ALxWU/L5fUxOR/y0X8/Y0AKJViaNSUPmbtoKufuDJz8oA68UAQzX&#10;MHmZJjAwASY5Ccc9MIaALFrcQsreU6MQhyNkg+UBc9VX24/SgCCVpPNLb028nH7zG0sQOMY6kfp6&#10;UAQ3FxbsAqssbjPARlbseqqR0Hr0PrxQAxVKt5m/ev1bnjbwGC9/XFADZ7rYzMcxA4GFGM/L1+Vi&#10;OcfoOKAGxGS4z5WSApYljjjjJ656MD0z7UABicf6x3ODnAcnjoAMjpnPFACiS3SQmVpAvGMDJHHf&#10;g9yOnagBMxFQd74Ocdc8HnPy9qAI32f3mye3PTnnpQAm5BjB6AdR6fh0oAUY5OEy3QMDjnnsKAFa&#10;3lYxKgbL7/kZ1Bbbzzg7OBkjLemOeKAJbvTJ7FoJdRhSLf5vlSho5Wk2hVk3GMyP8u9FGQvB4yAc&#10;AGfPc2LRx+bIVIlUjbG2TJtbBJ8tuOTk/eoAje8tAoETjlwCzRuB5mD8zYQEr0JIBY9s0AQvdWbH&#10;DXAdsnKok3D/AMajzIlG0YBXn15JxQBHJcxhtq/POeqyqWj4AI6c/c56/eAoAcLl5nAfYCueEDAH&#10;Iz/ET2A/WgD0aW5iSS2clsGzhUZGTkkkE/gOcUAR3t2skeEJz5fUAj+F+Dk+4oA4aTU4bDU9Ya5c&#10;oJL+fYQsjk7bicHGzOMb164zn2NACXHibSSu03Uox/0xn9QeMIf5UAZ8+uaS5JjunBPX9zOOmAOk&#10;XsaAI/7Z07/n8f8A793H/wAaoAZLq2nsARdscc/6u47Z/wCmVAEI1rTS20Xj55GPLuO2c/8ALLti&#10;gBw1rS42IkvG4xx5NyccZ/5447g0AH9u6Tv3fbW25HHk3Pp6eRjrQBG3iHR2LhL2YbXYHENwBwec&#10;fuaAGjxHopOz7bNv9fJuOT0znyfXvQBBc67ozkq17c5HUeXNt5weMxH6/WgAtte0Yjf9uueP70c5&#10;6kjtCf50AQJ4j0OXg307MP8Apjc45z03Qeg5oASXxJoiAqt9Nkg5XybnB4IxxCBk4xzxQBD/AMJJ&#10;o/8Az9S/9+Z//jdACf8ACSaIeHu5wvcpDNu9sZjx16+2aAD/AISLw5/z+33/AH5k/wDjNAB/wkXh&#10;z/n9vv8AvzJ/8ZoA6nwMj3Pi7RkMO8ONORR5gX72p2gBzlf73QkdevFAHceJvhfqXiK/doIsKu6Q&#10;jfAcIs05I+fUICcCcc8k+nXABQ/4VBPaosV1a72Gdh89F4AVTxHqbDkr3OaALFr8I76SRQLbI548&#10;6EZ+Vj1OpDHTNAGpb/CW/RNr2uB/d8+E92PUakfUGgC4Phbcoo22uMEN/r4+MD31A5xQBLH4E1CB&#10;QPI4UAn97B90Af8AT4x6L9aAJ7XwddFy3leVtA3N5kcnUMBx9q9cjjPX2oAnbwbO+Nz5x0+VB1+l&#10;1QBHL4MClWlfbzwdufQdFuvcdaAHxeFlUEC5wOePJPtzk3H4UAIfBltJIJHuMNkD/VSH+IntdAdT&#10;6UAXLTwhEo4vcYOAPs7dAo7/AGntQBbXwbamNSdTw5zkfY5DtwcDn7Vg5HPHSgCGXwjCoONVxjHP&#10;2Fz1x/080AV5fDmlgfvNY+ZThz/Z9xwRnd92fB5z0/CgB1r4Y0Rzltcxk5H/ABLLs8fKR0uKAJX8&#10;KeDgWaXWstkmQ/2dqgy5+9925wPm/u8enFADf+Ea8DL97WM56f8AEv1j+k9AFqHTfhUp+bWMDIz/&#10;AMS/xGd3X0k4x+tAFmCw+DYliefU/MCSIzD7F4pTcisCVyj8Z55AJGfYUAX21D4K6TcWd/p9/wDZ&#10;7q2mt5opfsviyXZJC5mQ+XOkkbbZI0bDIynbtIKkggGvc+Jv2eNcuLPVPFlz9uvTBGtxc+T44tsm&#10;OzhtI/3Om28MQxHBbx/JHzs3NlmdiAXrLxB+x/DG2bfOcf8ALX4oDGC/pAc5zQBF/wAJz+yJZzN5&#10;FpuOArr5/wATVypCt1e0YD0455z2oAlT4rfsjWww+mZAOT/pvxN6ADI405v7tAE6fH/9knToh5Wn&#10;7FJCf8fXxLb+H/a0Zz0Qfl19QCG5/ac/ZUUbRpvmqOB/pnxHTABX/qAZOcd+mPegBbT9rj9mOFWE&#10;WkZUY/5iHxBG3JY/xeGiTkk/SgCzH+27+zjYErHoO4cZ/wCJp47HT5v4vCb/AN40AK/7f3wKhzHZ&#10;eG90W0tn+2PGA/e8r0l8GlvuhO+3n1zQBia9+3l8LtVsNS0q18P+XJfwXlvA/wDa3iJ9r3UM1tEd&#10;sng+NThpFPzyIDjDMoJYAHiEUsMsayKMbt2OWOMMV7gZzj0oAguZI24c59OG5+76DjFAHG+JnSPX&#10;bpUf/WQqIU2n5ZBb2QX5iDnLNn5sKM4PFAHW/AXxFb+CPFkeuaho/wBsAgSUv/aD2+QNS0e8J2wQ&#10;XeOLRzjyf4sY+UKwBu+K7lfEfiLxBrcVpst9Y1HVdWih88t5UWoX1xdpH5jLA77EnC72iiZsbjGh&#10;+UAHOy6dqDw70j+Zv9uDs4Hd8dB6UAcm3hnxRqD7otOyg6j7Xp3GRgctcITkofp9OoB6Z8Lfiv4i&#10;+CGnNBp2i/bbqRruQJ/aNjbbDdSW8yndPp2rRthtPi4yM7+QoVg4BvXn7YHxAl829fw15fmb5pB/&#10;bOiPln3TMMjwyMZz1VAOOAM4oAoal+2b8Q9Yt4bOfSNtrYvHPFH/AGhoZ2NbJJEh3p4WikbbHKVw&#10;zODjJDNggA5Dxh8QfEnxElWfUofXA8yw/u2yH/UWVl/z5R9v/Zi4BB/pBgWN4t0q58tvMRdmX3Pw&#10;PlbcuB8x46jmgCvdWzGJpDbb2wSD5wXlVbHAbHGPTvQBn6fd6jDqDpDa7wEYhPPgXBE6DO51JOAA&#10;OvOc+tAE19q/iQFo4bLbluP9JsDwGbj5ovQDnNAGfqa69cwIkmmfN825vtln83zoV4G0LgKOh570&#10;ALa3fiS2TykstsY7fabBu7N1Ks3VvX9KAJJr3xJccGx3LjaR9psB65/gB6NQA631Xxbap5cFp5aE&#10;Yx5+mtxhR1eNj0Ud+31oAimm8V3UhkNvtLAhv32mncdxcnouMk54Hb8KAIm07xO4GbbK9h52n8Z/&#10;4GD1oAspb+LbeziSP92y78r/AMSx+spI5LMOhJ6nrjtQA21j8YSOBM+5cg/d0sd1GPlIPQn/ADig&#10;B8kXjbcypLiNWIjHl6ScICQgyTuOBgZbk9+aAIXsPGMmd7btxyeNLGec9nHegCWLQvF0JYxy7S2N&#10;3yaYc4zj70xx1PSgCxq1t49123jtNVvPtVvDv8uP7Po0G3zHjkf5rZoXOXhjb5mONuBgFgQCrN8O&#10;PFN27SxJhixLNu049SWIw18o6sDkD6UAEXw98S2iyoybXkjdXbdYNw4AZtovWHVc7QR6DAoArf8A&#10;Cs9W8wy5/eFmcti2+8+dxx9vxzk8YwOwFABL8MNWu5GaaXa8mN0uy2ONigL8i6go5CheMep5zQBP&#10;HpK+HWjjnHmtJv38mPOwFl+5JOBgTjoR056nAB317I86QGEbR9gikU5DYOHw2GC5xkfKeOOnNADb&#10;YSvERO28hcdFXgKv9zj1/P2FAHKXGn2l9qmqRTRbxHfXJHzyLjdcT5+66Zz5Q7nGO2eQDO1DwgXk&#10;HljapzxnPZO5uc9QaAMuXwnaQM+/lvl2j94McDPIuSDkEdelABH4b08n5kzx/enHPHpPQBNH4UtJ&#10;FJitt65IJ86RecDIw1wD0I56c0AH/CG22c/Yuf8Ar4k9/wDp696AFbwRDL8x0/cD3+1suce32sel&#10;ACf8INFt2/2dx6fbG+v/AD95oAsQeAjtCwaXgsoz/p2chgB/HecZ49MfnQA9PhdfyMWi0bLMSwb+&#10;0Ye5BBw2oAdSDigCJ/hVqvnNu0vkn5v9Nt+oGMcajjj2oARfhTqatsGl4X0+22/16nUc9fegCX/h&#10;Vl2gJWxwf+vmM/z1GgCOT4YXgBb7HtYAkN9oiODyQcf2hg4POD1xQA1fhrfbcsnPT70PXHtf/wD1&#10;qAI/+Fd3azBZX8qMZ3ttjfGVynC324/MQOPXJ4FAD/8AhXsf/P5/5Lt/8m0AH/CvY/8An8/8l2/+&#10;TaAN74YWrt478M26tgtcaMg+Ud9YsIweWx+bfj3oA0fj98SPFvw98YR2OnybILiJAX2aY21ZdU1m&#10;Ettnsb1zhLJDjepOMcHJcA89vfjX44vZhKNR3KA2R9k0gZZmLY/5BSHjI7YNACn41+PvLVRqPXO8&#10;fY9F7HK8/wBlfy/GgBg+Mnj7cWGodcZH2TRewwOul/yoAbJ8Y/iAVGdR7j/l00T0P/ULoAYfi148&#10;fk6hnI/59NG7/TTaAA/EzxpKMPqe0Ngn/QtJb37WA6EdutACf8LE8Xf9BX/yR0z/AOQaAI7jx14p&#10;uV2zalvUf9OenLjJB/hs1JyVH5e9ADE8V6/gf6dj/t1suenP/Htxn9KAEm8Sa5IwZr3B2gD/AEaz&#10;PGSe0A9aAEHiTWhj/Ten/Ttaf/GKAHf8JDrDgFrzJ/697UfygoAadb1Zs5vM54P+j230/wCeVACy&#10;3OqeUrmbKuqtny7cZ3KT2XIyPYfhQBHFe3inDSe+NkXt6JQApu7lmyZuMk/6uPjP0XNADhMzAbrn&#10;B9PJBx+IFADdiN8on5bgfuj3+pxQArWjqjOJc7AW+4BnaCcfe/oaAEEoeNUk4wRz6ADHRQPc9aAD&#10;7LHIQ0cmCoGflY9QBn5mHXB+maALEK+WMGTd7bMY69+fX9KABPKZy0bfORzw33eM/e46hffj60AP&#10;CA/eOT27fQcfzoAHtosA7cMTycseuSeN2OvpQBEIJUZjHJtBPHyKfoPmJoAIonJP2j5unljhcdd3&#10;3Dzn5evpx3oAmUAEYHcUADqruu/grhh1OcE46Y9TQBLaPA1/aJnDiaAjhz0mUDtjqe5/SgD0+Gb/&#10;AEdPMfPXc23GfnOOAOMcDj8aAK9xPlvvZ9OMY4Ge3P40AcvrSiXxHBuXEZlgCPnPmErYgjaMFMHI&#10;yeuMigDrdARhCf3mI1g2AbQcYWHHOdx+X/8AXmgC+91eRWtw0cmVSKZF+WIfKsZK9VJ6Adcn1JoA&#10;fZXk72sRLYzv42ocYkbHIUelACf2hcpucS+XMcZXZG+ew5KFRhTngd/UUAINTu4g8pk+bBLtsi+6&#10;qjJwIyOAo6DJxQBENfv5HwJN0ec42Qj5c9c+SD0PTr+NAD21W83RmJMHcjF90XXJz8rR49Dx9KAH&#10;3Gq3chVpJtp548uJv7o7Rj0FACPqd4pyJ9yN1/dRDpjH/LPPWgBP7WmkzG8+Tj7vlLxnAHIjGeG9&#10;e9AELzzRyLPDPtkDj/lkjZUMX/iBUZIHbPHpxQA19b1RJRK15+6XKsfs9vwx3YXiLccZHIGD+dAD&#10;pdbuZ1fzbjKjbs/cxjdyN33YlIwVHXr2oAry6hKcbJvXP7tfbHVKAKst3dlv9buwP7kY7nj7tADf&#10;tV3/AM9P/HYv/iaAHLdzAfPNhs8Dy1PHrkLjrnjrQAhvrkdJ93/bKMfzSgBHvLiVSHnznr+7TsR6&#10;KPQUAMinmQ7hNg9P9Wp9D6EdqAGtNIzMxueSxJ/cr1JJ9KAE82T/AJ+f/IK/4UARfbZv+en/AI4v&#10;/wARQAfbZv8Anp/44v8A8RQA6K71CAAB8HAGdsHTjsVI/hoAZcXF86PKZNuwNIzbYT90MxONo9c8&#10;A/SgCp/adz/z8/8AkGP/AON0AB1S8A+S43P/AAjyYh+pjx09aAIZ7iWZ42uDuzv7KvYD+BR6D8vc&#10;0Ad7dzqFtFQcixgUjJ7Bgeo/z60AVZJn4UDg4HUcZyM9O1AHC6jLOniW5RZNga8vz9xG3Hzbn1BI&#10;wAO/OaAN55JERfm3E57KvQj2x0oAzr6GdQ8rHZ93HCNu+4vY/Lt47c5oAqNNKoP73Bxn7i/4UACX&#10;Jwd83OeP3fbA9Fx1zQAv2lf+e3/kM/8AxNAEclxJvOx8rxg7VHYZ6rnrmgBv2ib+/wD+Or/8TQAj&#10;TSN1btj7q/4UAMdJJBw+MHrtX34xketAFR7m4SdoxzsZlB+QZ2gjP3TjIHTJxQAn2u483GOfqn93&#10;P92gCZpbrBJboCekfp9KAIWlnKtlsZBydqehycYoARMkHM38BI/d9+PSgCCUEk/N5mScpjbuxj+L&#10;tjr74x3oAZs/6Y/+RP8A69ABs/6Y/wDkT/69AHW/DaaUeO/DE0DGOcXui7H2qzcazYMvyOsiH58H&#10;7nJGOmQQBf2ufM/4SbTZLg75ptLs2ZyNpLSah4lZiVURqCWycBcDOAMcAA8fSV0G1GwM5xgH0HcE&#10;9qAHJcTACMPhD22r9eu3PX3oAeJ5Rxu/8dX/AAoAdHK7sQzZAGegHOQOwHrQA+gACgspIzjOOvcc&#10;0APlVF4AIP1Pt6mgB6IoXgdcZ5PY8d6AHDjGO3T8KAEkYgZz0+nQAmgB0RV0JIJPHPT37GgB8bsq&#10;gKcfgD3PqPegB3myf3v0X/CgBC7N1Oe3Qf4UAIp2nK8HOfX+dAErTOAo3cFRkYX+6D6etABIfl3D&#10;gn/ED6UAKsSLjauMdOSf5mgCVJZEwFbAyOyn0Hce1ACsN5LNySck9OvPbigBYyE4IOw/eA79SOc5&#10;6nPUUASeeno35D/GgBrupyVBDNwxPdcYx1PoOgHTrQAglcAANwOBwO34UAPjYykrIdyqpYDgYIwA&#10;flwehPtQAAlZPLHCDt1/hz1PPX3oAl3ttHPXOeB2PHagBCxPU0AIpG4rzkIXHpwQPz/SgCW0UG5g&#10;fHzCeMZ5/wCeinp06+1AHpltJEtrGm1sfPn8ZGPB3UAQTOn3dp9v0JzzQBy3if5tVjZQSUy8Y64d&#10;Y7Mg8deexyPagDPfxl4i08NBbzssYlMIU2Vs4KDKYDNEWPyooznPfOTQBc03x54iuY/s09wrI8nk&#10;shsrZD5bCOMrlUVxwxGc598igC03jDW7WS4t0mAii8ryVNrAdm9d8nzFNzbmYn5i2Oi7RxQBEfiN&#10;4ikOX+xn1/0Uj8sS+1AD0+IGvuDGRZ4l/dkC2bOHwp/5a5B/P6UAXr/xRrNlYWc8IgJkjt94+zl/&#10;meF3YY3DAygHXI/HNAGdN8TPENoyjybUrIFUk2bkAPnJz9oXBAX3A9KAI5PiZq0pBeCzYrnH+jSD&#10;GcZ6Xg9BQA9Pihrj4jVLQZ6YtCTx8xxm5b09DxQBo2PjHVbu0a4FtEdnmbiLaXb8g3dpyOARnkfh&#10;QBSvviHrMe5IoYFAYxtutGPTeCAftBPQD0NAFU/EPWmXYYbYqTnH2Vxz9RcZ/WgCNvH+qqApgtwO&#10;cD7NJ6g97nPWgBB8QdUHHk2//gM//wAk0ASW/jjUrh490cIBlRCq25G4ErxzOTk5xwQfTB5oAu33&#10;iW+gEDJAqiRImbMDkfMHJGTLkdB0PGOKAKE/jjUI5Cvk27f78D5HJGBtuV4GO4J65NACDx/qY58m&#10;0/78Sf8AyVQBG/jvVGctttRnHAgPGAB3nJ7etACHx3qh6/Zf+/H/ANuoAavjbUzLhjb7WHaEcEt/&#10;116Ae5oA0dI1/Ub+ZkZYHG12AETDpswfkfPRj3xzQBBfeLdQt5JdsUCovl7V8lyVyqZzunzyWyMk&#10;+1AFX/hPL7yw3lwZGcnyDzlsDP8ApGOBxwB75oAG8f3rHLWkRPT/AI95B/K8oAP+E/vdrL9kiCsC&#10;D/o8ncYPJvPSgCP/AITi4/59o/8Avy//AMl0AJJ41uJEKeSkecfOsJyMEH+O5decYOVPU4wcEAGn&#10;ourtqMbNKyu67drAKu3c0oPCttOQgByDjHGDzQB6DqXnq2nOsvB0qzlZVCFtxLktgxnntjO3PagC&#10;qdSKkhiS4YqvyoCMdNwyOc9ePw7UAcV4p1O5sNQa4hiErXFzfFm8t5Am2YEcK6KN3nN97dntjHIB&#10;TuPHl/GFMluhZM9bZhndt64uV6AjoB75oAqXHxE1CZmjMEOxcYH2Zh1CnqLrP3hnrQBCfG903W1h&#10;POf9TJ/8l0AMfxvdA8WsPT/njL7/APT3QAn/AAnF1/z7Q/8AfmT/AOS6AGP46vwxC2kRHGP9HlPY&#10;d/tdACf8J3qH/PpF/wCA0v8A8l0AInja7fcTEi4YgjyMYPBIGbgnAzgZOfWgCaz8V39xLtWMMmeQ&#10;tvk43IDjEhOcNjrQBJqmtalYLbXaWQnW5M7N/o9w5j8sxoA2yWNULGTGCzZKnGMHIBkL451SOaRp&#10;oLKVRs2NDDMy/cIbJ+1KOpAGO4IoAnl8fXZjytrAspwB+5k6lgPnBvGwuP7oB2knrg0AQHx3qAZc&#10;2ttu3gsyQTFNueSS12cNnnoFAxxQAp8d6ikuBDAiMu8GSB1jZi3ADfackMB0U52gkHNAENz48vi2&#10;YorANlvP/dynB4CmMfa2wGO4nf1GNuKAIx8RbwL81jZ7j9xnhuVRcH5vOI1BduRxHtHJxmgBP+Fg&#10;aqhIays2H8Oy3uiR67s3wA9se9AHqPwtwPiF4QjY8Pf6AvzEZ+bW9PXHPb8DQBb/AGzoBF4p0XAG&#10;06PpzZA7nUfFPGQAOg6dfegDxSgBV+8P89qAH0APg++f90/zFAEtACr94f57UAPmA4OeeeMj2/Gg&#10;B6/dH+e9AC0ANk+7+P8AQ0ASQBRGcHJ47j0oAVfuj/PegBaACgAoAewB2Z4G0f8AoIoAdKAEGORz&#10;/MUAPoAUdR9R/OgB9AATgZ9KAE3j0P6f40AAYHgZoAWgCS3++3/XNv5igA/5b/5/uUASn7q/j/MU&#10;AJQAKBvY5+byyMZHTI5x169+lAE1n/r4f+u8f/oa0AeiLIFjA5wuemOctn1weaAK80wz1OD3z06d&#10;DmgDC1R4ZdXVTgkROcNsyOLEA4ySOvX3oAw9ZDI7mKLeftLH7hYYzLz8uOeBz70AJpxZbq0BjAMk&#10;kDMApHzPJHkH/wCvk/WgDV1tDDeXgWIKp+z/ADeWRj91F0IAAyTj3oAxlC9/MyPXGDQBLFtDo2ZB&#10;8y9SOMMOfYjHWgDbvEzptm0ryFDFbsuWyDm3YqPmGM4zwO3TigDB1M7ZFV1bY+BHx03NIFPPHAzy&#10;ufbigCt5CerfmP8ACgB9tCvnJgnPzfeIx9xuvHp096AOm8MR50a7RmTd/phALc8xRgYyM9T6daAM&#10;DWg8Mko3ZBuX4QkkfNL16ccc0AUPNf1k/X/GgByHfncJWxjGBnGc5659KAF2J/dm/wC+R/hQBZ04&#10;IJrVfu5voOJMAnLIMAdwf55oA6TX7RY9Ps5h5Y3W9uew5MEzcfKOeOOaAOUvwDPkH+Dnae+9+vvQ&#10;BDt/2m/OgBrJyfnP4t/9agBPL/2//Hv/AK1ACvAyFHO/BRTkZwQcnrgc4GevSgDb8GOTcSD94cLM&#10;OOWCgQYxz0z+FAD/ABLZwQST8Pj91nhM/dgx/CO7d+1AHPEReUoBkyd2eVx97Ix/nrQAbX/vfqaA&#10;Aq3rn8TQAmD6H8jQAbc8HIB6npj8+KAOg8MQbYZCuf4MY/3587sD8qAPSdUmaFtLYjIbRrJOc9WM&#10;h9R6f/WoAz3QyO8mD95j0PqW9D6+tAHL+IAJpbkEAmC4n6gfxzqvPX+57fj2AOY1VXLR4Ax82QQc&#10;niPGR3xQBnywvGxJB+b0B/hA9QKAG4PofyNAEci5YZbbx0Lbe55x/X2oATYP+eg/77H+FAEb+aGI&#10;VlK8YJLHsM9OOtACZn9U/N6AFEF0ilxGCH+cEpIR8wznOBxx1yfrQBf8PNcfaNpgGd+PljfG3fAM&#10;jPPXoelAHovg/wCDHjb4v6l4e8I+BtLvdR1zV01Jooo7LV7uFfsdrcas48vR9L1O8GbPTbtjttpf&#10;njJO2JJZEAOm/ak/4J0fHL9mK/8AD2n6h4b1Txdb+MP7W/siTwpo/i/X7g/8I/D4env9rz+CNAQ4&#10;fX0U/ZUusJbXAm8kwgzAHjzfCH4tSeVcv8J/iXHZXDFILgeBPEqRysrCErFKdMMUjC42xYRmIkYJ&#10;jeQKALfhf9nf4+eM/EOn+HvCnwV+LGvapfahaWkGl6b8OPGeqajcvc31vYxQW9lpuiXVxNPNcXVv&#10;bxRpA5knmjiVWeSNGAPQ/En/AATW/b98PaW+s6p+xp+01b6ILVr439x+zv8AGmKK2tBbz3Zka6uP&#10;AkFpCsNpBJMzeb5Uaq0m/wAoMwAOEs/2Wfj7dXctp/wpb4pwX0E89tcWFz8OfGkV6lxavNDPFNa/&#10;8I80yywtBKXR1Dx4JdVIYAA7R/8Aglz+3bFaaddTfsu/tBWcGp/a/IvtY+Cfxit9Km+xSeXL5Ny3&#10;w+CSeW5EMmxpNly0UbbCwFAGx46/4JKf8FCvAc9jHqv7NPxWvhqX2n7PNovwb+N11bn7Glm02ZLn&#10;4b2ef+PyNRsD/Okqtt2ruAOb8AJ5XxE8FsBtxr3hxDjA+X+3LM445xx06cdKANb9tYxr4j8PHavz&#10;+GtJ6KP9Y1/4q+f/AHv9rk0AeE0AKv3h/ntQA+gB8H3z/un+YoAloAKAAknqSfqc0APRm55Pbufe&#10;gB2T6n8zQAq8g555PXnsPWgBw46cfTj+VAChsEdcDtQBImM4IznpxQAh6n6n+dABQA8DIGeeB157&#10;UAL14PI9KAFyfU/maAAE5HJ6jufWgCTJ9T+ZoATJ9T+dABQA5Op+h/mKAHUAKCR0JHbgkcenFABk&#10;5zk59cnPp169KAJIGY7sknGMZJOM56ZoAfQA3/lr/wBs/wD2agB9szBgQSCLkYOTkYIxj0x2oA9F&#10;tvmjTd82d+c85wW9aAGXaqMYUDrxgD+76f55oA57UAo1dW2jJicZwM/8uWMnr2H5CgDH1ouGYAsC&#10;bg4w2OplwOtABppPnQbsl18o5PJBDR9D1yD0xQBu62yG+ZWXdvxuBAIbbDERuz1x2znFAHOxYzIC&#10;M/cxkZx1z16Z9qAJRjA45CH89x5+uMc0AdP5cb+HbBnjRyEtcFlViP8AQc8EgnqT+ZoA5jxAALy2&#10;UAAfueAMD/WzDp06cUAQ4HoPyFACxlUcMR0z0AzyCP60AbOg3BFlchSRkzjuBzHFwMH8fSgChrYU&#10;xysUTcI5H3bRndiY7s9c55z1z3oAxkJKgnPX16/L9en1oAnhOS5wB93gDA70APoAkswDeWmRnF1A&#10;RnsfNTn60AdjqSJJpFp5iK+IIMb1DYxbP0yD6n8z60AcZq6ot4wRQoAYYUBRkSyjoOOlAFWgAwPQ&#10;flQAYHoPyFADWdmZVLMVXC4JyowSMAZ6Y6cYxQBueCiFupDjP/HwMDHI2wcckDjr17UAWPFGPt12&#10;pAZR5HysMrzDb9unXn680Ac0ADEPlHfoBx839f8A9dADVEeUXzXWNmUSGUsZfOOA6RGNGUR45Tf0&#10;bJY4xQB7P4I/YF/ak+IPhfRPGvhX4e2N94U1y203UdG1Wfxp4Js2vLfU9OtNW05riyutfi1COK40&#10;29t7maKazilQuYpFSdWiAB11v/wSn/bH1C3WceEPBFm08NvLEkvjnQl2iQead/2ea4UMFIQ7Xb5h&#10;jJXDEAlt/wDgkv8Ates4jl0XwGouc5D+OLBmh8lWb5Slq6r5nG7bvyCM7TnAB3+if8Eff2krPwza&#10;Xy6v8MJNbvvP+3aB/wAJbqxvNL+y6hLDa7p28GR6Qftto320fY9av8RDZcfZbr/RCAdDcf8ABLP9&#10;pW6SB3b4fsLWyjtWk/4SyfyvMgDEmJW0Iy5wxZGKL8vBCtxQBVj/AOCVP7R99KEgvvAcbxkI6f8A&#10;CX3kaMyMA2dvhtg2S6gnPIHtQBLb/wDBGL9ovWvtQn1PwNHJM6ybrbxrNGELu8zeaZfB8jHJUqnl&#10;iTB3byAQxAL1/wD8EIPjbchQNY0NJId27b49s1DeYU25P/CDMWwq8cjGe9AFiH/ggd8UJrqNbjxN&#10;pu9nVFgj8eWm1iwCgJu+HLRgn5SS7qMnOewAN7Tf+CBepqyQ6z4h1ESx7WmGn+N/DpxIpRZF3XHw&#10;4IaMN5owCSfkOT81AG3p3/BA3w/eTC0k1fxQ1z5QYE+MPBBXG5I/MLt8N2Pl+YxyP9bjnZ1oA6jQ&#10;v+Df3whpLwHWm8QahbTr5qPF4n+HlzJkwENGRefDiHGx2hkxt2/OxV2cEKAet+K/+Dc74S2ME2s+&#10;C9E19NBt/L3p471r4RXGrzec9vaL9nXw78NJbMeXevdmXz5Yf9GNmYvMlE6gA5W+/wCCFXwT8M6h&#10;p7+LY9P02x1J52trmIeD7uztzYRxmX7fBafCS8uzDLNPbIFtLS5d1eQsqAb1AOl8Of8ABH79m/w/&#10;reiaP4p+H2j+ItJ8Srpth4c1rw9ofwwngDaxdwWuj32sJ4l+H+l6jHbi2guLvUPsukyXiJPAsFq8&#10;5ntowBtp+xR/wTY+EfxFuNG+M3wzvNS8OaL4hl0q6vvhl8N/hBdXlld6drq2s9rra+LfAWl/bUt7&#10;DTdUm1JtIsL2C5lksBYPc7rmGMA9v0S2/wCCL/w//sPW/gT4S8WwfEjR7eaHRbG9+Cvwz0dJ5J7Y&#10;6dq41W/0f4e6EHng0W61mRJLbWoYpLklQ9zHO1vOAe0J+1f/AME7fHfhPwr4k8S/snSeNfE/hj+3&#10;P7E0X4g/A74DeJUP9takbDUsPfeKL21ixp9nBdny9Zst5tbIP9okgS1QA6PwX8Uf+CNvxI1PUPCG&#10;jfsv/CLTtU8HQHUJtN1b9lD4XwW7yXGn33iS1hEmn+FdSs5WuI9IcrtlgRJZ4lnmiLSywAHh/wC2&#10;98dv2W/BmhabffsI/sg/Cu2+NPhDxPZ61d6u3wP+FHw/8Pm10Cz8WTT2ceqaN4k8CeJZb0+K7Xwf&#10;coonhs3sl+0C6jv7KJ7MA8Quv+Ctn7abeCbjSvij+zl8HbTR202bTNTefR11i1hszpLW17LbW8P7&#10;QmtuTHa/2gYQbKXMalDA5lEUoB8yfG//AIKbfsY6TYeIZNL8IePbP45m5t59ctdB+HvhbTvh7YeI&#10;7rUNOm8SW+nzP4hs9f8A7PW1uNXjsGF5cyyXSp9ouJoJGecA8a+Gn/BT79tT9pXxRY/CSw+Kmt6J&#10;HJ9q/sGWHxx8WNKuLfZp9/4m1Tbcr8QNbtrXzW0F1Pk2Seekpjk3SSedEAfan7Ofxo/busND1aw+&#10;OvxJ0PxRPbfYP+EduvEPjr4reNL2LzrvXJtXzc6jrupfZt6PpEY8kQedFbwRyeb9lTYAfkj4Fl3+&#10;OfB/H/MweH2B9v7YtOMY96ANX9tiPOseFH9fD2hf+lXis46/rigDwqgBV+8P89qAH0APg++f90/z&#10;FAEtABQAUAOTv+H9aAHUAPTofqf5CgBaAFGMjPTvQBKmM89e1ACHqfqf50AJQBIOg+g/lQAUAFAC&#10;jqPqP50APoAKACgBydT9D/MUAOoAKACgCS3/AI/+A/1oAkoAb/y1/wC2f/s1AD7fr/28/wBRQB6L&#10;a/6uP/gf82oAbedvx/8AZKAMG+x/aiZ/55SY+ubPFAGRrKAOTnJac9ugJl98GgCPT8CeMdwyflvT&#10;8OtAG5rXl/b+evb73/PGLPTjpQBz0OMyZ6/Jj9c/5NAEg6D/AHDn/vo/0xQB1K/8i5Yf7lr/AOkI&#10;oA5bxD/x+23/AGx/9GzUAQ0AKo3EAd6ANzw5bbrO6yM/6/2/5ZwejUAVPEVuIrOVwMZDr/5CnP8A&#10;ePp6UAc+n3V+o/8AQKAJrf8Aj/4D/WgCSgCWz/4/LT/r5g/9GpQB2V//AMgm0/64Qf8ApM9AHF6z&#10;j7a+PRs/XzZc0AVKACgAoAacbxj1GfrnmgDd8FY+1vnp/pH/AKDD6UAT+KP+P+7/AO3f/wBE29AH&#10;NL/qh/n+OgCNV2xsIJ/3kLEbfK6eWo7vwcHA7568jNAH7d/8EEf2x/2cfhr+zdq3hD4xz/8ACbeL&#10;4Z78WGgeV478N/Y9Aj8B/B3TLW0/tXwt4Xv9LuPs+qWGqWXnzXJvZftf2mTNvBbyOAfR0nxt+Hnj&#10;XVfHmoaP4e/4R3SNR8W6rcaBa/2trmr+Toc2pS32mfv7rSbS5kxZypb/AOmol2fL864USuUABNof&#10;xN0gSyy2z/apk8vMm26g8rcsq/cksNr703L0O3bnqRQBs6d+0J4B0hM3uv8A9nRy48+b+ytavN/l&#10;l/K/dxaLKy7WlRPkxnfubIU4AOd8X/tL/DjULm+1PSfE32TTn1C5sI7P+xden8tGkurhX+0XOgpO&#10;+yB44tpjBbbvL72ZQAVNB+Onw8uLu2uoPEH2l4jCzp/ZWuQ75UlhkYbn0hQu4sBwpVd2RkAigDiP&#10;23P+Cg9p+zt8BPE3iTwdHs8Yag+kHw5cb5W3C18YeELHVT5WqeC9b0sZ0nXLji+gQjf/AKNuuVje&#10;EA+aPCf/AAWh+Mvhfwf4atfFPwg/tTxHrv8AbOdX/wCE/wDCtl/bv9mapcyD/QNO+FlxYaZ/Zlhc&#10;W9r96H7b5fnfvJncKAdv4F/b9/aB8e6gdM0f4JeVqDNHFb23/CyfBT73mjumI8668G2cC/JbO2Xk&#10;x82MggbgD3vw54R/bf8AF3hXTvHE/wAHf+Ea0S7S0u7rUf8AhYPwi1n7PYXGnQavPqv2NLm2u5fK&#10;tLkz/YY7RZpPI8pFEsoiUAzrL9rTQPhnd634a8fSf25q+lvqVhersvdN+wa1ZSpYXB3aL4bv7a6+&#10;y3NheDEU8lpP52Ud444ncA5PWv28PCdyus38fiX7PoWn3fl3yf2NqU39nie9Mdjbbm8HreXeyVo4&#10;POhRy23zZiFLGgDNb/gp14Vm0/S9C/4TPOmaP9t+zQf8I7qQ+w/2hN9sl/e/8ICLi6+1XA3/ALya&#10;XyfursT5aAI/F3/BWnw02m6pJrHxQ8m2vbV4tQ/4om/k+2QeWkBi/wBF+G/mW+Y3EPmQBH/eeZnc&#10;maAPL7v/AIK1/CWy1ADSvGPkXUMW+O6/4R/xLJlo522T+Rc/Dd4xmRI5PKbIGNhBUtkApT/8Fcvh&#10;1Lcy6jaeKPtmpFJLS8l/sTXbf7S3mNPcfJJ8NRBD505Vv3SYj3YRtikUAc3qn/BXnw1DqMjpZfbl&#10;MspP+k39t5oYDa3Pw0JTO7ftxxjaetAFXT/+C6fgDToZrfU/DXnX8vl7U/tnWo87Gdz81v8ACJ4R&#10;+5eM8sOmOXJAAL+s/wDBZDwR41sIJvDHg3+zIrgTxyT/APCQ6ve+fIZI4LdfK1D4YWjRbZreaLKg&#10;K3mb3OxFLAHXfskf8Fd/gP8ADn4iat4u/aE8Ef2v4a03S7+TR7H/AISXxlYebrlnrnhvU9PuftXg&#10;j4aX1/H5lhY61D5N1bSWa+b5k4aZLSNwD6B0/wD4K2/8Eff2r/GVpZ/Gn9mz+zNJ/tC302y8R/8A&#10;C4v2oL3EH9qpFb3v9j+FPht4cuTi28R6rf8A2aVt58v7K8nmNbGAA+Yf+C3Vh/wSY1j4feAtV/Yq&#10;0LyfiLd22t3OsD+1P2lZPLE+o/CI6amfiw8WhPt0H/hKk3Wsa5+9OovP7OoA/NL4SQ3fhnx3pPiK&#10;30zYdC+3/J9tibzP7U0bUrH7zm42bPtDH/UTbs4/d8OoB9B3/wC0t8Tb+bzdJ0v+zrf/AJ5/bvD9&#10;5v8AlRfvXOgo67XSU9Od+OirkA8G8G3yjxX4OLcEa/4e9Tn/AImVrxwmPxoA3/2zbjzJfCLHkN4d&#10;0BR7bm8UkfwjOM+1AHgtACr94f57UAPoAfB98/7p/mKAJaACgAoAcn31+ooAdK2XAx0I/QmgCQdB&#10;9B/KgAoARCRMuPfn0+Q/z/SgB8pIjbHfbn/voUAKhyY/aNB+RFACrwZT6GT9KAHryqn1A/UUALQA&#10;UAKOo+o/nQA+gAoAKACgAoAcnU/Q/wAxQA6gAoAnhYlVJPJJB6f3qAHMjvIoB2KMMWwG34Y5iwSC&#10;u4HO/tjFAEisSMbPLdH2r8wfzFXp7JvPrkrjrzQB6BBNOsMUaHKSb98fyDG1yy/MRnrluCPQ5oAg&#10;uI1klP2ZtmOo2luqrjmQj0bp6/SgDKv3C3rgDOYJR3GMrbeo5oAwdSkws47ieUg/QSADGP1oAZp5&#10;JeHI6tGc5HPKdqAOj1s/vsen9UioA5qE/wCtHrsx+tAEmfl+kbf+hMaAOn00mXw9EJPmCIm3tjbY&#10;pj7uM4yeufegDnPEAHnw/wDXSMfhvmoAq0AFAHReD/8AVXn/AFzuP/QbWgCj4hJ8u893uM/iJ80A&#10;YNn9/p659uBz784H4+1AE2e3pQAUAS2Df6dbJ286Fv8AyMg9P6/hQB2d5/yCrX/r3h/9J2oA4nxA&#10;c6gfZCPynmoAo0APX7o/z3oAWgCOX7h/66H+RoA1/CBxdk9f3Mv6+TQBp+Kv+P8An/7Zf+ibegDk&#10;/wCDp/nNACxf+zf4UAX9OvUtrm0nZtgguIJd20ttEUiPvwEbONuduGzjGDnFAHs/wj8Ct4/0e91a&#10;31TBgvY4iPsQP+vs4bgffvLLtIf+WZ+o6AA9CtvgPK6TW8ut+ZFc+X5sf9mqm7yS0ifOusBhhgG+&#10;VlzjByDigC1D+zFoTAG7u/MA/wCmF4mc5/556/xjC/l9aAJk/Z38Gl0W3izJC6zOd+qj5IyA3D63&#10;jrt6ZPoCM0AeVfHf4f694e12zh8FLsAgt8tus2wwvNYQ/Lq17NnHkWp64PT/AJ6EgHXfArwXrHiP&#10;wfeReO5ftMtpqoS1h2WsOxJNN00znzNHuoFbdLDH/rCxHl/IQrtkAf4o/Z51zUL9JNF1r7BbJu2w&#10;/wBnWd196G3U/vLvW0k/1iStyD9/bwqrkA9H8MXXxq8M6NDpOm/E37BDEswiX/hDPCd1/rbi5uJB&#10;unW4blriT70pxv8AlwFVVAGXeh3niCR5viBq/wDwk15IzHz/ALBFo2ZHZn3eVos0MXMs16+3AX/S&#10;NvCxRYAK9v8ADXwckkmdP3BpGkjX7Xqg2gsuwZF+ScAY+brnkUAGqeA/DkcKCDS8rtAI+233OGQD&#10;l7wkcUAVrXwT4YFqJTabZ3zvXz9QbG2RlX5hd7DlOeAMdDzQBg+IPh3oOszRwfZ8fON3769OB/o7&#10;/wDP9F2iPQ/4EAxLrwTpemTvFFD5cVkrZ/eXD7xbuyk/NdyMu5YxxlsY/iJ5AIdFstLg1K6eGyxK&#10;YZ5I5ftNx94zxFT5bOV+8A2CMfwkYoAxtXMEmp3ZlbI+13IdcOMFXK43LjOGHUcHHoaAMm48IaPq&#10;NwZng39Mt5t0v8CoPlFyn9wDp2z7kA0LDRLHRBsj4Z+EH748/PxkyyjkzdyAP5AFjCgOF/jDZ68F&#10;uvXrj8M0ARNGyfMOQo3E8DGOehJzjGaAIlnzKUYZVycjON20FgcgZHPOMj0oAHSPJYJgem5uOg9e&#10;aAIjGv8Acz/wI/40Aef+FY1TxJ4TkyRjxDoWWJAQYv7diCcDjjJ56UAdV+2FAHsfBk2QQPD3h0gq&#10;cqSIfEz9cEHIPr0/OgDwSgBV+8P89qAH0APg++f90/zFAEtABQAUAOT76nsCM+1ADpMFhgdCMnHu&#10;e4oAevQfT+lAC0AIv+tB7evb7tAD5SCjAHJ44HPcUAKnWPjGI0B4xyMZoAVeDLnuXx7/AE9c9vWg&#10;B6/dXtwP5UALQAUAKOo+o/nQA+gAoAKACgAoAdHjcASBuIUZOMkkYH19utAD9rZIAJ2nBwCfagBx&#10;hcAng49Mk8/hQA9JUREdtq7t21eBu2tyIwSNzZwMA9SPWgD2b9jZrXS/iNZ+K9Y+HNr450bRfs+o&#10;3Npr3hCPxNoqwadrvhfUppLqC68u1EQtY5YpnkuYkFpdzI7pHcNIAD7F1C//AOCX/ivV9D+KvxF8&#10;C+MtK8U6Lf6ZHr/w7+Gnhj9nqx8H6kNOuX8R6qJfCOuvc6jeXd5qNxfaG4vdRi+0aXHYaZchJ0mn&#10;YA7f4l/E/wD4Iv8AxE0PS9P0T4XfFTwVqt59u/tKXwn4J/ZT8Nz2H2e8sJrP57TUL65tftVtYyr/&#10;AKQjeel3ciLbHOxQA8J/aP8A2DPg/pNlZeLf2X/jt4J+IGh3X2jd4P1f4n+F/FfxFj8iXQtMG7w/&#10;8PfB8dom+7k8Qaoublt2h2UV6MS217GQD5J8XeHNd0DxBe6Xq+ianpV7aW4NzZ3mm3ljNbia0sbm&#10;My291BDLEJIJUmBkjXdG6yLlGDEA5HVN4E6hWLG4kBG0kgfvAeOuc/hQA7TiB5GTjHlZzxjGzOfT&#10;HfPSgDo9ZG6b5QW9wMg/JF3H40Ac1EQGlUkBvkwpwG6E8A89OfpQA8/d/wC2Tf8AoTUAdRpP/IvL&#10;/uL/AOkMdAHO+IRieHPGZY8Z4z883TNAFSgAoA6LwdzHeAEEmO4/9BtaAKXiNCI7z/fuOmfSf2oA&#10;wLQhWLMQF5G4kAZ+XjJ4z7daAJgQehBx6EH+VABQBJYsovrYHAbzYTk4Hy+cgxnr159KAO0uvm0q&#10;1K/MBbw8jn/l2b0oA4nxCCNQOVK5jJGRjIM8/wAw9Qex70AUaAHqRtHI/P3oAXI9R+YoAjl+5/20&#10;/oaANbwgyi8OSOIZcjI/6Y+p9aANTxQC19Oygsv7r5l5H+qtx1HHXj60AcnkeX16f40ANDAcgj86&#10;AFMmeMqM8Zz0zx60AfS/7G88EfgrxIl3dLbk6xYeSsk6RM8a6Vb/ADxiUgsp7so2kUAeq6RZ6Xp9&#10;5Jey6xEWk2eWkuoW5VtsUkL4VlQnAcE7XODgnHQgGi3iDRYuur2K7ugN/aKOP+2w9eaAFPivw2Eb&#10;ztb09AY22NJqVgvJHygFrjGMZIA9DjpQBAniXwjvUtrehudwdnfUtMZgMjIDGfgjqM8AknNAEF94&#10;98IQSoYtV0kLFvSdvt2lheDsjdWW8A/eNuBZ8bwAFGQRQBXuPi54Cttv2rWtNiTn5/7S0aMt93o0&#10;mpKDgsoPoDjqRQBRufjV8PkDtDr9rmPaXC6rom+XO3aI9uqguUGd2cbR070AU7z45+AyiuNXjcqR&#10;uH2/RmchQ5IwNX6dsE9T70AUbz9oj4f2rJi/UsIlfa11omS2W7f22p25XHrnjNAFG4/ae8Ek7ftY&#10;CDIJFxpIxzxtP9v45IGc9qAKt9+0x4KRLfyZ4X3ed83m6Sx4KfeKa8PUgew9jQBrfCj4o+G/H3ig&#10;6bHKrySNGgjWSwZ/msdQk5RdQvG4FoW/1Z+UE4wMqAP+K2rnS9eXSNMtraeea2HlIsPmyHzLzUbZ&#10;GdbeWN92+OMMViPzEAZJCgA5eS58bXkJW6sYoLaAFMRW2rRSmCJSMsJGaP8A1bNk8JuA4Cg0AcXr&#10;XjCTTr+8gnWFfs1zNE5wysCr7B5pe6TDEkDkLyTxnigDn774222n3hgaI7hjhUj28xI/Q6sh6P6d&#10;fzIBm3nx9W5y5tyCOeIgOgX/AKjLH+HHWgCrL8fZRGY0hkGQePLbHKlcDGs9emOKAKx+Otyescgz&#10;xjZIPxI/tfp2oAhn+OF2qu0AbzMjbkS8ZIDA7NW3D5SQMfjxmgCs/wAdNb7ZOeo/0vH/AKd6AIm+&#10;OuugkBZSPULeH/3L0AdT4dO3V/DOduU8QaMpHoVuYMk+hHfOMUAdZ+1sd3h7wU3H/IB8ODI/68fE&#10;h60AeA0AKv3h/ntQA+gB8H3z/un+YoAloAKACgByd/w/rQA6gB6dD9T/ACFAC0AFABQBIOg+g/lQ&#10;AUASDoPoP5UAFABQAo6j6j+dAD6ACgAoAKACgAAyR/eyNns/8JHfOfTn0oAd+8Vjl2zxuCM3Jx79&#10;Sv8AFno2aALNpZ6jqNxbWVhaX891N52y1S3nku5vLRpW2wQq8knlxo8jYQ7IwXOFBIAP0S/4Ju/s&#10;Gfsh+DTY/FL/AIKUeKW8JaPq9xpVj4I+G8GufDHQfER1ew8Zai2tz+LvB/x68H2tqfD7aJommySS&#10;6RqEtybPxHZNdolpq8HlAG//AMFPfGf7H/gTV9C8FfsE6V4DsvBl94Y0uXW/E/hqx+F9vrbzXN14&#10;/wBJ1LSb/WvgzdWelNdtpVn4O1C6sbu0d2u1t7uctbLpcagHxlbmdJDdT3FxcTXMpnma4leUvcTM&#10;skjsX+ZgzZJZmZzubcSSTQB3vgfQ9E14XAu9F06xuH8rzbk6baWzPt+17Ps80sMzttSFY5d2cB9o&#10;4YYAKdzDrngvWQmjeItb0jGfLltdXvLDZm1Uvl7UWu3d9qlX5Rz5rA/fbcAecfGbxX4m8UeLtT1z&#10;WYHsdT1K3QXUYi1C2Vvsuk6VZQKEuri4uDm3giYiSaTJbKbUKoADz6/hmW3knYZkJZsEOWZijv0I&#10;3HLcdck+/NAFeyZjsLDDMF3DBGCdpIweRg8YPSgDqb/73+fRKAORLN9vfk/w9z/zxFAE8hIxgkZX&#10;1/2jQB1WlHHh6PHHCf8ApDHQBz/in/X2Pu9tn3y9x1oAp0AKv3h/ntQBveCmI+0j1Sb9fsgoAr+J&#10;TiO995LkfmJ6AOYUny2GeDIeO3Qc/WgCe3PMg9Nv67qAJaAFtf8AkI2/1i/9HrQB3H/MGg/64Rf+&#10;ktAHG+Kv+QjF/wBeif8Ao+4oAzKACgAoASXPlcf3/wD2U9PegDR8J/8AH43/AF7yf+hQ0AbWvk+f&#10;IMnB2Z98JD1oA5E/6t/+A/zFAEdACjGRnpkZ+meaAOn8J/E/xF4QtpNO0i8nhiuHjmKx3F9Hho4R&#10;EOLXULZcCOMBfkY9RkDgAGpJ8d/G0xVG1e7Ux5wRf6spG/BPXWCRkDsB170AWNF+KnivUlm8/V74&#10;+R5f3tQ1IsPMM3TfqMnXYvpx68YAOrv/ABRqb2Gmk3twHn06zuWJubgD97C5PW4J3ZPfPH8RoAoL&#10;4h1T5v8AiY3HQn/j7uPbj/X9KAKNz4k1PyNRD3kzkG3Ck3FwxAFy/cz8Z9qAOW8aeINUNvabb2UA&#10;+fnbc3Az+8tfSbtzQBgf23q25t2o3PbG27ufTnrL+VAEb63qmT/xMbrv/wAvdxjv1/e9fWgCpc6t&#10;qEkmWvHc7cZkuJ2YDc3CkyH5cnI9yaAK8upXucG6JHU/vpSM57/vOvFAC/b7krbs08xH737skhTr&#10;jjL/AJ+9AG/4F+J2u/DrxCNb0uSQPuVlYPeA5SzurYfNb39if+X1xxLnHHHKuAeofCn4p6x8T/ib&#10;ZTaxNI5FnbZDyXTLkeINObAF1qOoHdnUJcDPTP8AtbwD3PUrHyYbvbGWjNnOc7M9Vk5yEC42jr/S&#10;gD51+IyBdZ8Ue2rXAx6f6aoHb0oA8q8Tv/xNmyQM49ultb9OaAMpzgY9aAImPzZ9D/I0AI79z16A&#10;D8fegCCSYAsAMtn/AID2z3zxz+NADfPf0X8j/jQAee/ov5H/ABoA9j0WZBrGhbDknxLpe3OeSbqL&#10;HZcZOOD07mgDsf2rEZvCfguSQYP9h+HMAEEf8g3xE3ueue9AHgFACr94f57UAPoAfB98/wC6f5ig&#10;CWgAoAKAHJ3/AA/rQA6gB6dD9T/IUALQAoUnAA65x07daADY2M44GO478DvQA8dB9KACgCQdB9KA&#10;CgAoAUdR9R/OgB9ACojOwVRljnAyB0BJ5JA6CgAiRp93lDdtxu5C43Zx94jOcHpnpQABGOeOiljy&#10;PurjJ69sjjrQAqxu/wB0Z4z1A4/E0AHllQzuCAmfmBHyuvOeMk4AJ4x7GgDr/hH8H/Gfxn8RWnhv&#10;wNpiarfTCYzF7nSbVoGWw1LUASdX1TSYpfNj0u8xtnHliMBiztGsoB9WSfBX9lb9izTbTxd4j8a3&#10;3x2+Oy/aPs3w38ReDjoXgjQ9040yb+0HvPCfjS01z+0/B3iqDXrT+z/Fukf2Zq+kQC7/ALQlmXTL&#10;UA8g+JHxj+IPxp19NZ8Z6/qLJGd+naTDqut3Oj6TK1rp1jO2m2ep6pqItGvF0+G5umgaMzXBd5Cc&#10;oEAM+wV99taTXctwGuIZWSXzH3RkpGXJZ2Q55UqQWO49jQB3OhfDz7Zavq2qCLTtFtrJr5rsW1re&#10;FoIY4bksIIp/PUm1eSUfuHddmzy2dglADNN+K3h7RYi2j6TBq8Ax5dxO8tr5mWkD/u5NJSRNjyyp&#10;z97y1YcMMgHEeNviRqniW7MkVrHaKvV7S5uI2O6K0XneytwYCBx0ZuxFAHNfEDxpN4uu7C5fTLG0&#10;vU+1PdtZ7445QEsYIU2y5cARRLndPN824gICFAByetmWaENE5TYQrouQDIqSllJ3oCOQM4I46mgC&#10;pZ5AUsOflDd8N8ufX39frQB1OoKQQSMZzjp22ZoA5Bkb+0GXHJ28ZHaAE98dKALLxuxXAzxjqBzu&#10;PqaAOo0pSdARQOV2qR6EWUYI9OtAGB4oRmnswBko1uzcjgK9xk9ece2T6UAUqAFX7w/z2oA6DwQu&#10;43QAyNk3zen/AB6djzxQBB4niZY73A3DzLnngYOLjsT2/rQBy6Rv5btt4EhGcjg4HvmgCeFGUvuX&#10;GduDkHOM+np70APoAW2BF9BIeEDRAn3EyseOvTnp+tAHbCVDo1uQ3BhiA4Pe0+lAHHeKGDajHg5x&#10;aoD258+49aAM2gAoAKAEk5j2jkluB9QQPbrQBo+FQVvmQ8MbeXjr0aLPI47HvQBt6+CZpD2XZn2y&#10;kIFAHIH/AFb/APAf5igCOgAzjnGcc49cc4oAQuGlSQMYti7cLnnhuTjHI3UAD7cM6zMZDjghscYH&#10;Xj+H3/woA2fCsu2W4jyG8zyc5Vudq3DDuR+dAHo16xk0vR8wRoF03T4lcbSSRbvhfUAg5x0BHWgC&#10;kAASpABKnAwO/A9qAKM+1YtTDRhubfnKjaPtMmMZVs5PHGMYoA5nxoh+zWziMqi+dkhl4zJagcAA&#10;nn0FAHPlo03NuJVsbSwJzjg8YyOTjtQBG0kfUbTnqNp70AVrorvB6ArjgYwct0oArOM5wT149+e9&#10;AEgLCG3DFFjXztzbCWGWyM4f5stxwvA6+tAA8pePLAuEwVwdu75gWB3BvTA4H40AekfsuSpJ8TLC&#10;NnMLNDahFUMd27X/AA8qqxUAZJOCxwOOQBQB9cXqZt5IRCsgNk6Mx2gjKOrHDA5PfPfPSgD5o+KU&#10;ITX/ABfGF2tFrd0No29DqC7ckDB+XGMHj26UAePeK0kXVncj5fl25II/49rYHAzkc+3NAGc7Lj19&#10;/T9KAIZHUZPTAJ789eeBQBBJMCPlbJPHO7gYPIPHIPSgCFmbJOMj1PX+frQAm8+g/X/GgA3n0H6/&#10;40AeyaAudU0CXqE8Q6U/pnbcQt+H5H6UAdx+1R+88F+C5Ov/ABJfDgx/d/4lPiJuvGcZx05oA+fa&#10;AFX7w/z2oAfQA+D75/3T/MUAS0AFABQA5O/4f1oAdQA9Oh+p/kKAFoAen3o/+BfyNADv4G+qf+hC&#10;gBKAFHUfUfzoAfQAUAFACjqPqP50APoAVZfIIlA3bc8ZxncNvXB9fQ0AETDbvkX5T1XJ9SByvPXH&#10;agAkkjkKOLfyUVwJJPNaTcjfeTYQCMhCdyjI24H3qAO6+Cf7PvxJ+PGvx6B4C8O/2oJnQS3f9raD&#10;ZfZYJL3SrJ5/s+s61o5n8j+2LOXy1mDy+ZsGNkrxAH1V4c/4Jp/AH4ReFLXx9+0d8Zt+qWVxCNQ+&#10;Fv8AwrvxovnXNtpsGtXdn/wm/gTx5qdvH5lxpmueHftEFm8aZ/tePcn2OKQA5Lx7+0npfhG3vPh9&#10;+z7p/wDwh3w70+Y6dpkP2q48Q/b7HTrq2uLe58zxtoVzrlr5t7/aV75NxevMn2/7O7vDawLQB4rq&#10;0d1OLnUbv/XXHk7j+758ny4BxEQowoUcIufc5NAFjTm+0yKc7dg3eufnXj+HHT3oA6zwTDZy+KdB&#10;F9JiB7zS7cw7JfmLajaZbzISHGULrt4A67s4oA/TH4B/8E1/gx+2t+x7430Tw/8AFb/hEvjpp2ke&#10;JNd0HRf+EG8Va9/aukWnwv0a00vSv7RvfHfhTwfY/bvGHiuG0+3Xkr3Vt9m8+4hbS5na2APydh+1&#10;afbtp042yWu3eMxt/rnM68pvX7rjo7decEEAAjb5QSxwWxn8PpxQBiaqANSwvTynx1/u2mevNAGT&#10;qORa3BzyLmUjjp+7fH1oAp2pJC574J+pC0AdXqh5iHrvz/5DoA5InOp5/wA/8e9AFrOCvu4H60Ad&#10;NpH/ACBT/wBdD/6SRUAYXiX/AI+Yv9yP/wBGXFAGdQAq/eH+e1AHReBOt1/uTfzs6AIfFJxFee81&#10;wP8Ax24oA5dT+5b3mIP5A/zFAEykl5B2Xbj2yOaAFoAdD/rYv+uif+hCgDsE/wCQJbf9cof/AEkF&#10;AHI+JP8AkIL/ANe6/wDo+egDPoAKACgBsnQc4+YfyPFAGl4U/wCQl/2wm/8AZKANrX/9e/8AwH/0&#10;CGgDkT/q3/4D/MUAR0AB6H6H+VAEdAATgE+lAGr4YcfaZSxwP3eO/wDyzuPQUAekajI39kaKAcD7&#10;Np2Rwf8Al2f1FAGZJOwnB9ML25w5Ppxn/JoAhdy8Wqk/3LLH43Vx7D/IoAwPGf8AyD4v+2n/AKPt&#10;aAOXl/1Sf8C/9DFAEVAEN11H0H82oAhoAY33j/ntQAlAHon7Mj7Pipog3cmTTe38J8R6AMdMdfxo&#10;A+zrtG8pG/6cV9P7rHPWgD5h+LGf+Ep8cZ6/27cf+ly0AeP+MP8Aj/PP19/3NtQBiueg9ev6UAQy&#10;nIf2DD9DQBXoARvun/PegBlABQB7T4fTyZ9KMw2H+2rFwPvcb4cNlCfQ8e3TpQB2n7S+Zfh94PmX&#10;mJdJ8Ppv6fONE15tu04b7pzuxjtnNAHz9QAq/eH+e1AD6AHwffP+6f5igCWgAJAIHds498daAFwc&#10;Z7UALGQSwHVcZ9s5xQA6gB6dD9T/ACFAC0AODqmxmOAucnBOM8DoCe/agBTKgUAtzJlk4PIh+aQ9&#10;ONqgnnBP8OTQAq/PjbzkBh24OMHnHrQAp+Q/Nxjk9+B16ZoAehEjoifM0mSg6Zwu48nAHHPJH50A&#10;O8t+OOuccjt170AATeQIzuycDjbyeAOSOp49utACmGVD86bcHP3lPGevBP5daAFOdhkAyok8snOP&#10;nxuIx16d8Y96AHIuSq7tsjAMiYzkFQ/3vujCENz6468UAJBBcNKfNXEr/wCpj3Id+1T5nzKdq7Vw&#10;3zYz0XmgD3v4e/APw/8ADDRLP4k/H6y3w3kxi8KeGftN6v8Aams6ZfXtzKf7Z8F6zqD2OyHS4LX/&#10;AImVitq39reepkawdZADb8XftT+KbzRJPBvgmb/hE/BUUTWdtoXl6dr2bVLS50qE/wBp6v4eXVhn&#10;SXtLPEl0ZB9m+0M5uZpJKAPNLnWLvVXke7P2iaWd5Jn/AHUW6Nyxkk2xRRqu5pGOxQGG7CgADAA2&#10;Nd08X2h9iKCLWLbu+QR4b505+4Eb95z2HOaANLWjA1iI4F/eW+dwy/7zzZomH3/lXauehbd7HFAE&#10;WlWtwsqPPF5II+X50k3kSpkfI2V6dSO9AG9AHHkmJcSZjVPmBz02n5vl+9jg/jxQB77+yR8UviTD&#10;488K3Xg7UPsuv/CW/wBD+IGnWv2TQZ/7VbwHrPhuS00rz9U082Vj9uvRax/bp11IW23fLZXkTSCg&#10;Dyz9ruTwtdfHrxbq/g3Sv7H8Nal/YP2Ox+3ajqHkfY/Bnhq2uP8ASdVC38vm363U372KPZ5vlpuh&#10;SNqAPL7pMnHQHp+G33zQBg6mMX6ns0cgU+pxa9uo59aAMvUQVhmTHz+dJIFz1TY4Bz0HPGM574xQ&#10;BTticDIxlx3z8x28f/X6UAdXqZ/1eOQd/PTH+roA5J/l1Q7hj174zb+1AFkHow5G4AnpjufegDpt&#10;HIbRTjnDkntx9ki9aAMLxIp+0QnHG2Nfx3znFAGfsb0/Uf40AKqkEHH8qAOg8DEI9yjcMUmwOvU2&#10;gHIyP1oAZ4oVvJviBkB7knkDChbgk++PTrQBysR3xOF5JmK+nICseuPSgCchlJDLjpg5Bz68Dpj9&#10;aACgB0P+ui/66J/6EKAOxjRm0S3AGSsMJPI4AtBnqaAOR8SqV1BMjGbZSO/Hnz+lAGdQAUAFADXY&#10;YAzzuA7+9AGj4WYLqWWOB5Mw7n+56UAbXiB185mzwdvOD2SEemetAHIswCumfm+Xjn2PXp096AI9&#10;6+v6H/CgALLg89vQ0AMoASTOw7evH8xnr+NAGp4YSWS6kVVyW2bRuUfdjuCepH64oA9KuIzPo+jz&#10;YzELTT13Z/jFqXxjIb7rZ6Y7deKAKbW6mZGPQhVXryd2QevGfegCvc2zrHqWFwXW0x8w5AupyD97&#10;jqeODQBzfjT5dPjzxjf/AOj7SgDlppEEYBPK5zweMsCO38qAIfNj/vfo3+FAEVwwYgg5HA7/AO16&#10;0ARUAMb7x/z2oASgDvv2anKfFfQSBgNPpcY93PiTQceuM/l70AfbU8Uj2MQC5JtEyMqOsJ75A70A&#10;fLvxbRo/FnjqNhhk1yUsMg4D3iMnIJBypB4Jx0ODQB454wkQaiqk/NJnYMHnbBbFucYGB649qAMd&#10;uh4+vtQBDLkhhjkqQOevXH0zQBXZGUZYYGcdQf5GgBrEYI70AMoAKAPbkcT3Gl7Mr/xNbIjGBkbx&#10;6E+tAHW/tEIy/C/whk5/0HQO5J/5F7W/UUAeAUAKv3h/ntQA+gB8H3z/ALp/mKAJaAGt/rIv+B/y&#10;oAk/5Z/59aAGw/6yb/tn/I0ASUAPTofqf5CgBaANPw/4S8T+K7q3tPDHh3XfEV5+9xZ6JpGoavct&#10;+7mlOy30+2uZTiK2uJW+XiOCV/uxOVAOtg/Zk/aEurK71m3+C3xcbT9IRbi/uv8AhXPjcw2ULM6i&#10;W8nTQGgtocwys0k0sS+WjncdrYAOW1LQdR0S5u7fXNO1PR7qJ57Se11S0n0+cXiSSJKnkXkMUgYS&#10;RSx7XUS74pEZQyMAAUreymkfyYlSVpZMW9uA73czyMqxCGJUJk8wkJGEBLyHauc0AfX/APwTx/4I&#10;0ftX/t6+J9H/ALN8CeKPBXwr1C2a7f4keJPDHxI8OeHpbWbRfGN3p02neMIPhd4x8OPDNrHhRdIa&#10;Q745J7600+BjdXIa2AP2d/Z+/wCDZH/gn18EtAnm+M/iTVvGusXPlb5dZ1j4J+I9Hh8m91pV+yv4&#10;q+Aek3UfmWuraUs2S2+5tYgMRwW/mAHrmlf8EQf+CUr+GfFd0Phf4Yi0E6VIdU8Tan4J/ZwS30u0&#10;SDUFkv7PWh8JjZ2UlqRNuurhvKguIId2PKegD5m+M/8AwQc/4I9eIrrWNV8OfHC58EWts2oabIYv&#10;iX+y94b0eLWoZNUuWCGx+D88aWSRzwbQ0i3a2toMxhYEYgH50ftc/wDBEq88FeLdauf2VPi78N/j&#10;F4XifUZ9O0ew8fS/ELxbLapqXiWS0gh0/wCHHwotNOkuJNPtPDtrHFAwjbUtUSCIiC9sSoB8feNP&#10;2UP2ifAPie+8KeM/g94/8O39rcywC81b4feOdI02dYoYrpbiyuNV8OWc0ttcW1xaSQy/Z1Eq3ds4&#10;AjniZgD134U33wv/AGaNKlupNO0Xxx8TLnZ5V5c2nh7xNp2meTc6jG/2a4L6D4gsvtuga8IptrN9&#10;pntFQ4soMTAHm3jPxLrfjbXbvXdfvZ726uvILST3N3cTI0Fna2Sjdez3ciq8NrHkGZiwjTGFRVUA&#10;yvssfq/5r/8AE0AC2YbcI3dW2nB3Y9hyFz1waAJrLTb3UHWG0hlurq33Iojjlnzw4bIjjeTPlxMe&#10;AvKnI2g4APXPhv8ABpVtn1nxMyWjSbfLS9IgjXZJf2r711DS8jI+zldspyzITjKLQBxfxh+I1l4Z&#10;ifSNDuLa9vJpTEtzbSw3PkCTThIrLNaX1vLH++u4ySIj80PALRqWAPM4Pif4phuA0l9K0jEYUXWo&#10;tGqs4IOG1AMsysCM8gD3oA9q/ZK8cXg8aaf4n1DUILR9J1m0ulaG6lg1C5ew1Xw3qAikM13ma2mO&#10;8uguIzJOo+ZCC9AGT8btZs9c+JnirUNMmSbT5P7D+yvFJFJF8nh/SYJ/La3lmg/18Mgby3PzAh8O&#10;CAAck53Mowf4sgj2B6UAYeshvtlqATw7E7c9P9GPPt69qAMzVM75OuPLf6ZzJ+tAFK3/AIP+uy/0&#10;oA6rUfuxf8D/AJpQBydx/wAhR/8AgP8A6TigCxGP3ff756/QUAdLof8AyBn+rf8ApJDQBjeI/wDW&#10;wf70f/oU9AFCgAoA2/B+77dNjdt8p89cZ8y0/DpQA/xKu621Eei3h/8AIc/X2oA4+2zHknJUTPnG&#10;cZKY9hmgC0z7nYZJ249xyM8c/nQAUAOhGZ4OSMTRHg4zhxwfY9xQB2lt/wAgaP8A69k/9JVoA5Dx&#10;V/yEYv8Ar0T/ANH3FAGZQAUAFAEb9R/vj+ZoA0fDf/IQH/XKX+S0Aa/iDO9uuPlx+UOaAOTP+sf/&#10;AID/ACFAEdABQAUAI33T/nvQBseEc/bhjOeen/XK5oA9Hkbb4X0YgE5XThx/2Dj19vWgCmZAGizk&#10;kyRgdwDnp1oAbcsW+3Z/542f/pTc0Acp43/5B6f8C/8AR9pQByNx91/+A/zFAEFACP0H1H8jQAyg&#10;BjfeP+e1ACUAdp+z3Js+K3hMEgZ13QgM+/iTRcYyRx6UAfeQib+zrSTHBtLcggHGTBu64+9+NAHy&#10;r8aEJ8bfELt/xPBknv8A6RF7c0AeK+MkH9qQZH/PXt93/RrXpxxn9aAMd88dcd/060ARNnJznrxn&#10;0zQBFPnI67cD1xnJ/DOPxxQBA3U/WgBKACgD2uORFm0oxqwA1Kxk5AHybh8vyn73Tjp70Adl+0Kj&#10;zfCrwhOCNn2PQFwSd2f+Ec1t+mCOh9ev50AeAbD6j9f8KAAIQQeOP8+lADqAHwffP+6f5igCWgBC&#10;pLI3Zd2fxGOKAHbht285/wDr5oAIlIaRuzbcfgCOaAH0AOj5IXIBJ6ngc4HNAD0XzC6oys6OY9in&#10;LuV+95ajJYKPmboQvJFAH7cf8Gz3/BMrTPiNb3Xx9+N/wrstd8HweT/Y8XjPwPb6npmr+Y/x58F6&#10;h/ZyeLvAN9pd/wDYNUsdJa7+y6yPstxDamfNxHbWqAH3p+2J+zP8JfhhYeK9THhf4C+CdA1DTll/&#10;4R3RtE8NeG49Qt9Ns9CS8tp9IGg6fZXYkkvZZEh8x0c6hM8pja6YOAfMa/8ABLT/AIJz/toWWlwe&#10;LtQsPhh4pvL6yRb/AOGt38C/BUeo3NxFsDz3Wp/D3xTqN3f3eo+KbmaVgGknXT7CTDT2sguAD1z4&#10;J/8ABuV/wS9/Z51zRviB4y8Ya/8AEhLU6ddWOi/EfxB+z14w8P3U0F5pWt2wuNN1X4H6IJrSYaJd&#10;WkwhvVaSyvr6CNgLqSWIA94+NH/BQb9gr/gnb8ONO+H/AMO9N8C6HbaVp9jpWn+H/hbZ/BrTLG3i&#10;0y80GR4dS0rQ/GngiOK5jXxXdzmOCyjVL9tVlMcYaQ3IB+dHjb/gt14o8Z+JNRbVtV1tPDzfZP7L&#10;t/Dd9qC2q7bC0F79tiufixdWIze2sb232frIZ2l/fFdoB5v8YP8AgsB+0T488D6p8OPCnii98H+F&#10;7jT7yz1C88N63458P65f219Na6jLDd3Gm/Ey8066RZor60WOexaMafe3Nuyu9zM4APnnxN+0T+0j&#10;4q0A2Ok674t1DTUuft93dJqfjy7+1zrZXEM8+oz22t3EE8k8FxHJdyyoHl3h3fYyhgDzGH9qv9oz&#10;4XeLk1zTfHfjTS7mwkV5rBvE/jqy06T7LqYu5ENrB4i0+Ronk0+OEq0qboI/LYqUDIAX/jv/AMFE&#10;/jB+0Doug6Xr+meEtO1TQtNttPm8VaPZeKLTxPrDQW3h21+2avrl7431q41C8eHw5FE9w0cJZLq7&#10;TYFnVYADxiGO5uHe5urmW8mfb+/u5pLif5QY+ZZAz/cCoPmPyKq9FAoAV4QGMv7x2kKqycNEuBgM&#10;q4yOBySTyTjrQAFAM/u+gJHyD5j/AHF45c9l70AavhvwVrvid2TTbCdR5ZYzva3giRcwAu8lva3A&#10;VFFxG7NjAXLf3dwB6L4T8FaD4DWwutfu9HF7LCXu2u57MQpKYpgRm9tLOVT/AKaikSsW37RnpvAO&#10;M+Ov7Rlz558O+CrxEgjx9pu7O4kWIb00e+h+yT6Trmz7/wBrjn8yAfMWRckyPQB4peavc39wtxdz&#10;TXTjO5rqSSdyQIlUhpZXOQke0EtkAADjoARrCrO06tndl1BIJWRjvC4A+WJemAdw7HvQB0fgPxzd&#10;eDr37ZC05VThoojIUMwls5WfYt3aggi1C7i24jAPqoB0NvcS3UDXMzmSSfGWLM7Hy3aMZZ2ZjhVA&#10;HzHAGOAAKAI3mMeHJJx+J7DuR6880AZOrS+ZfWxQY3sU5GMZ+zDsT6e/0oAzdXBRpc4IEch468GX&#10;1x6UAUbfnYfV1k/A7ePr+nvQB1V+d6QEfx+bjP8AslM5/p1oA5OYZ1SUj+HZn/gVuMY/r0oAsJwm&#10;PVs/pigDpdD/AOQPIPQM34C1h/WgDG8SH5rd+xmijx3yTOc4/u++c+1AFCgAAycetAG34Pci9nXj&#10;HlPn15e09/Q0AT+IEIgvycEMl0cexSfrxQBxm/aZUxx58jdPwwOcfpQBPGCWeT+F9u0dxtBBz2GT&#10;0wTQA6gB0PE0R9JY/wBGFAHZWsgOjxgA/wDHug7f8+q+9AHJeKR/xMIz/wBOqD/yPcUAZikN04+v&#10;FAARg49KACgCNxk/Rs/kTQBoeGfm1AAf885h/wCOrQBt+IY2EhUlecYxnssJOePyoA49mAYtzhsY&#10;/AAc0AMoADxz6UAJvHof0/xoAQuCCOef8+tAGx4UcR32Tzj05/5ZXHuPWgD0e6Jj8KaQeOBYIev/&#10;AEDW5HT04P6UAZwmH7o4bKMjHOOdvXvyfy+tACl/OF+Rn/VWXX3uLk9iePSgDmfG8Tf2ajZGPm7n&#10;/n4tB6UAcfcnAI/v9P8AgO3Of6daAIKAGueg+h/mKAG0AMb7x/z2oASgDrfgbMIPir4MZvlU6/4d&#10;TjgknxHpBzyQOgP+FAH329zFH4f09sMWfTrSVcbSMNZZBPzA7sjnGfY0AfKfxlmDeM/Hx2uS2sRt&#10;wvXdLA3r70AeMeMHH9pQMY3AHm53LjOYLUDqcHB/pQBitnB9O/8A9agCGQ4yT2GePQZP50AQySb8&#10;ADgc89c8j1Ixg0ARMp5bj/PFADaACgD2iIbhpjZ/5erIjH4GgDt/jv8AP8H/AAmc/dtNBH4jwvrH&#10;r3560AeAUAFABQA+D75/3T/MUAS0AFABQA5O/wCH9aAHUAPiIBX5N5MiryQMA455B5H9aAHxgiR5&#10;EXynjkdlZSPm8zKMW27TnA67h15yOCAfod+wr/wcJ/tMfsVfDay+DnhnwP4E1/wdD9p8i41vXfiT&#10;b3Nj5mveLvFMn9n2ui+JI7C0+1ap4quEu/LsW+0RwxSPiZpZiAfoFp37UsH7cvggeJfHHxKutP8A&#10;EN9puuwaT4LsdP8AHGp6beymS90ieL7d4guriytn+z+FbG/imnMccd3OciUwRqADjNI1PV/gP4r8&#10;O6pNqd5Jpdv4n0i6Ivbi5khtdOi1KO4NzHbaXcSSb4bfRzsSKISbCyJFuMakA9j/AGlf2zYfEnwh&#10;0V9M8WTWusWmh6c2k2nh1PGWgTXwg8Ma8bFr7ULhZonmubqeOK5lJtdzLBMUgWFsgH5ofHG28ffF&#10;/wAXanrHjDVddvbO71C8ubO1u9efVFEdwtkWVm1PULoEqbGzYt9mg3tGD5YKR+WAeV/EC+8H/DDT&#10;brUNVuQ9z+58nSWsphD/AMfFlBJ+/tLC9hH7vUI7n7q5YbOW3FADxfxD+0PqF1Hdw6Lp6WS3cflR&#10;SjUL8sp2RqzYjgsCdrGTg+XkNgHqWANf4e/tl+OPAUFrpkug6F4hsZLqBr1dTuNa8yS3ZLK3ubcE&#10;3txFteGzIy8E6bp5N0Ui/IwB32jeLfBf7UT6rA+iaf4C12DTr5oE0e1XUY9Qu4jEkSOz6Rpgh+13&#10;niAhnlvWEa2cRdzvMsYB5j4r8Hv4S8RapokkhZ9PvZ7NmKQqZfs21VlAhlkjiMgYSuu+X723duBN&#10;AEaM0cYwTjnocdz/AI0AWbYLmEyEbXnijO4bh8zMMY5zkKeowOh60AdnceCvCfhb4dz/ABM8Xand&#10;wRNeyafo2kxWqSW1/qB0Ntf05JZrez1SSBLpbe5tn861gSOMBpLiMkRyAHCXH7R+sW6vp3hDR9L0&#10;aH7OyNcRS6gl5JbYaAzGazbSFBdFtnMbRM3mxBiCAqxAHH+IfiZ4w8SXEiaj4k1VVaRziLUtYKRk&#10;mJyqJNfzYAMKLwe2fTABhSPJIxaR5JWOP30shkkkwAPmZvm+QAIM/wAIAHAoAbQBIkjCMgcYJPGQ&#10;eFHGc0AIkz7GGSMysRgnJOBxnP8ASgD0PSyTpsBIwf3vHX/l4koAbc/6s/h/NaAMnUP+Pyzx18z/&#10;ANmt6AKGt/8ALbPXyZP/AGtQBRtukf8AuJ/JaAOpu/8AV2n/AG8fzWgDlZP+Qlc/9sf/AEnFAE6D&#10;Cjqfrz3oA6XQ/wDkDy/9c5P/AElhoAxfEnS2/wCvuH+U9AFGgBV+8P8APagDX8IBv7RmxnHlNnn/&#10;AKaWn9KALniP/j3vf+udz/6BPQBxDf6yX/rrJ/M0AWYf9Wv4/wAzQA6gB0QzLDyRiWM8HGcMOD7H&#10;uKAOvs/+QPH/ANcV/wDSVKAOV8VD/To+v/HsnT/rtcUAZSDr14/Xr1oAe33j/ntQAlAEbj73XqTx&#10;+NAF/wAK5/tIenlTfntT+lAG94jz53HX/wCwgoA4t8556dqAEoAD0P0P8qAI6AAnAJ9KANPwzKy3&#10;mAAfc5P/ACyn9xQB6VO7N4T0zJz+9sz34/4lrcDJ4A7CgDOHQfQfyoAdb52ahn/nnZ4+nn3FAGB4&#10;3/5Baf8AAv8A0otKAOKuv+Wf/A//AGWgCGgBr9R9B/M0ANoAY33j/ntQAlAHSfCNnT4meCXXnPiT&#10;w2oHT/mYNNPr19+lAH3/AGVrPdaBoW9cCTTNMTqrZD2Ser9wx6jHqKAPmH47xRWPjzxzbLGu7+07&#10;cElV5YR2TtwqgdXPc565NAHiPjpmj1GBXUDPm++P3FoexPt+dAGE+ccdO9AEMucPn+62Ppg0AV6A&#10;Eb7p/wA96AGUAFAHtbwtbxacj9PtFoS3HC7SCcAtnG0nGcnpQB2nxoUXPwd8LiM8R2ei846hPC2q&#10;84O3Gdw9ce9AHgjW0gxtG71+6Mfm3NACC3k/iG0dzlTj8Ac0APW1zgmTGf8AYz/7NQA9bVIvnM2d&#10;wxjyyOvP94+lAC7Y/wDnp/441ACrDv8AuNnHX5cYz06kZzz+VAEn2M4zv4/3f/sqAEht9zMC+0ZU&#10;Kduc5znjdxg+vWgBZYGjbH3h68Due2T6frQA+JGRQQ2xyQR8obKnGB1wMnv1496AJPJZ/vSbUb7/&#10;AMgOW654IPXHTj8KAHrbRExkDKx7sfeH3/8AgWev1/CgDsPhN8VPEfwf8Y6B438K3f2XWPD979us&#10;28iwn2zeTd24O3UdO1O1P7u8l4ltJl5+5uClQD6gsv8AgqDq1z4dtpfGOn/2/rcUcPkr9qttK2aj&#10;HYo0dznS/h+to227a6HksDAfO+bMccdAEzf8FL49S0S5g1PQPLmmtZooYf7VZ8RyWhSNfMt/AaL9&#10;6SRcsQ3G5iAQQAeVeP8A9tXxn4gvftOmt/Z9nblktLfbpV3sgMdnBGvmz+FYZWwlvnMqs/zYY5XL&#10;AHi/ibxh4g8Z3TX2tXX2y9kxtuPIsrfbsjt4T+5tLa1iO6K1iTlBjbuGWZiwBlLFJJhG+6D+7T5f&#10;k/ib5gQW3EZ5PHQUATrZhVBAwu0M8ef9Y2PmG/dlN44yOF6igD6O/Ym/Zx8Sa7qEPx11C5/sfwB4&#10;Nvo31K78mw1Dnw7P4U8YXkP2eDXIda/5Aszy+ZBpF1/qtkQnu3FqADK/aF1LQ9e+LnjjVNEvPt+l&#10;HX7o2N79nvLXz4TFawE/ZruOG5i2PE0eJo9zbd/QgkA4uRMRxOr5Z9+5NuNm1gB8xOG3DJ4Ax0NA&#10;G34Q0oavq+n6XKMfa76xto2znM1zeRwRLhZI8bhK3LSKg2/My5BAB1X7eHxA0CXw58HvhR4fh32/&#10;hb4ffD7U9fPmXq/8VTolj4w8N6qmL2yD/cMJ3WWo3Gnc/wCjRynfPQB85RzuYleI5QgLtwP3ZKg+&#10;XlhltowN+Pm9c0AKXkljMck20cYHlqcc7sZUA8YAyTzQBH5KoAEfd1z8pGPzJ65NAB5fv+n/ANeg&#10;B/lSbVJG1GYIHypzkcfLnIyOf0zmgBRBGsL5l2sJWB+Rmyu32OBk/iMUAegaKN+lW2792T52V+/j&#10;FzL/ABDAOevtnHagBZ4S6YB/T3Hv7UAZGpoUvrMZ58306c2/ufWgClrEO9Zn3YyJI8bc9pTu6+/T&#10;9aAM63TAAz90AdOu3b78Z/GgDqLo5t7OT1+0cf8AA1Xr+vSgDlbv9zq80ed27y/m6Y22ynpznOcd&#10;R0oAnTlM+jY/rQB0uhc6NMfRZF/K1hOaAMTxMQotRnJ+0wvj2/f9+nX/APVQBQ8z2/X/AOtQAqyf&#10;MOP19vpQBseEJD/aU4xgeSx/8iWftQBb8QSb4b5cYxHc85z0WYenvQBxTf6yX/rrJ/M0AWYf9Wv4&#10;/wAzQA6gBUbZLCcZzNGOuOrD/CgDsdPG/RkPT90o9f8Al1Q+1AHK+K+L+If9O6D/AMjXP+FAGWqY&#10;crnPTnHsT0zQAjSfMeP19vpQAnme36//AFqAEkGMd94B+m7P54/DNAF7ws23VVTqDFN+ij/D170A&#10;b/iP/XjnH/7ENAHFv25+nt0oAj8z2/X/AOtQAF8gjHX3/wDrUANoARvun/PegDQ8NMTfAZx78f8A&#10;PKftQB6WSX8JWRJ/1V5bQY/vbNMJ39sZ/u849TQBTMeyKOTOdxVcYxjcuc5zzj6UAJC20Xi9d8dr&#10;z027ZZz+Oc+1AHOeMrnzdLHybduf4s5zcWv+yPSgDj7o8oPTd+u2gCGgBr9R9B/M0ANoAY33j/nt&#10;QAlAHWfB22kf4n+A4Yk83zfEfheZ23KmxX8Q6WjLhmG7bkHIIJzwBjNAH6Kafphh8PeHfN+XbpOk&#10;yL33OLFNsXyyHGcH5zwO4oA+Xv2rLW3t/HPiYxQ+XJNLpskj+Y75d9N0CRvlZiowZGHy4HOQAAAA&#10;D518ZR+beW8zyZB83jZjGIrVOoIJ5A7f40AYrdDz9fegCGQZyM9QR06ZyPxxQBC8WwA7s5OOmOxP&#10;qfSgCJm6rj8f1oAbQAUAe/6xCjW8JBwvnx7Tg4PyS4bJIHTt6c0AdR8U7dz8FvDxiBfFppJdkG7a&#10;o8KahuJUE9ODx6gUAeFpbTP0Ep6dLeQ9fwoAmj02Z2UCOd85+VbaXJ4PQAZ46/h6UAPfSLog7bW8&#10;OewtLj2/2eaAGRaLqJYgWF+/B4WyuCeo5wEJ/wD10ASf2Jqf/QM1H/wBu/8A43QAq+HtXl5j0rU2&#10;29cWF2cZ6f8ALPvg0ASr4a1Zumj6pj1/s+8/+N0ASHwlr6sso0PVnVTlithdkDoMnCH+XY0AI/g/&#10;xXcfvbfwzrkqg8lNNvGGBlif9T6FT+IoAli8FeLZlDDwlr7umEBGmX4wVAOCBABwT39eaAJYvAnj&#10;XJ8zwd4gKk8D+zb0ZHOPuw5FAEo+H3jlxui8G+JPLP3duj6g68cHDeQc/MDn0PHagByfDXxq3DeF&#10;PEUZHro9+c9f+mYAxjv1zQA5fhr8QJjhvB3iLyIm4uP7LutionQsBGNuEO8h2yB971oAuW3wm+Id&#10;7sS18HeI7snbEjw6TdELnaFHyjaSC6nBOTuGTjmgCR/gj8XAWH/CvvFR2naH/smcZC8A4xxwBQBN&#10;b/Af40Sr+6+H/ikAfd/4lRPUtnhiD2PWgCYfAb4uxlTJ8PPEsax5I3WTcZ65/eZGc9/XigCSP4Lf&#10;E8uiN4H18SMyxhTaYOSQAv8ArAM545oA9q8c6Vq+jfs8eEtHurDVNKmsZ9BGq2N3pN4g323ge7tb&#10;6f7XcQBPL3RNDm2leL920kLMAWoA8Witri5maexE1wITtP2e2kuAAQYkR2RXEbRhGT5xuZkcN86t&#10;gA39H8PazqpEWn6Rql0JM5aLT7ttmwSsM5jH3vLcDJX7pxnpQB6Z4P8Ahr8QvCttL4hsfAuu3mqT&#10;28kOnQiCSHbcQzSSxz+ZILm3PlXFrbJ5U8ASTzdxJSOQMAedeKP2YPj54y8Qa34hvPBGtpPrWsal&#10;qHzRaQNiaje3F99l+TUbRCyvdN8/kxSHH+rjGEUArf8ADIPxyt0jT/hB9YjUKoLt/ZQDPjH8Ws4G&#10;QueDjj8aAJI/2RfjSygyeFNRjPcM2i579v7cH+TQA/8A4Yz+Lt2N02iXVvs6CR9DH3uD97xHH/dH&#10;Y/eH4gEq/sYfE9PvaZIP+22h8/l4n44oAkX9jj4iBcTQiCGP98RJPoI/eoMHk+KFbO3PAyvB4JoA&#10;ltv2MvGExeSWS3RfmbDXWhru+63B/wCEtQ8gnoO3FAGJq2gX3hm9uNDvMfabLyvM2tA4/wBJhivE&#10;w0E9zEf3c6/dmfnhtrAooBVIHU9vr/SgDH1oD+0bPHTzgR1/6daAKWq/6qX/AK6Sf+gyUAZsHf8A&#10;H+lAHSTjFhZg/wDTz/6OWgDltVGdZlA/2P8A0ljoAsQjbDjphz79qAOl0D/kCz/9tf8A0khoAw/F&#10;H37X/rpD/O4oAz6AFX7w/wA9qANjwf8A8hKf/rg3/o2zoAt67/q7/wD65XX8pqAOMb/WS/8AXWT+&#10;ZoAsw/6tfx/maAHUAJj95B/18RH9aAOz0z/kCp/1zX/0kSgDlPFg/wCJlEe32dR/5GuqAM0f61vw&#10;/wDQDQBERjigAoAWb/ll/up/WgC54ZGdaT08mcfpmgDoPEgzNj/P3IKAOLYck+vSgCKgAoAKAEb7&#10;p/z3oAv+Gf8Aj/H+f+WNxQB6YP8AkULf/sKRf+mugCrJ/wAe0P8Avx/+izQBGnW4/wCudv8A+jJq&#10;AOX8Wg/2cT24/wDSi2oA5S6+8v4/yFAEVADX6j6D+ZoAbQAxvvH/AD2oASgDt/2fkST4reDsj7uu&#10;eHieTzjxJovuPXtmgD9AfMn+z6HHKrG3/sbTBBhcjzdm2LlFLfczw52/3ucUAfNf7WMWPG2unOCV&#10;0nII6H+x/DeR19aAPm/xg+2W2z/026nr8tr/ACoAxXHQ+nX9KAImGCfc5/WgCKcHIbtgDPvkn69K&#10;AIG6n60AJQAUAfv94k/4NLv2gTpsMWm/GT4TzSwNG2H+IfjWSR/Kt515Fv8As4bm3N5fYZYnoSKA&#10;NFv+DXH9oS68I6VoOs/Eb4X3cNgbFZYoPF/jeczRWumGydDHdfs+ssgkVpVKtCiuWAIUMy0AVIP+&#10;DU74jIgYeJPhwJOMh9Y10L0Hb/hnYHHLY/D3oAvWv/Bq18QLKP7W3iP4azTRfdgGsa3IH3s0TZiP&#10;7PCO21W3jDDBG45AxQA6T/g2E+JEX3br4bSZ6bZ9efHT0+AIx1/T2oAbB/wbPfFeymV4YPhZOHYR&#10;SC5i8SSqsTMCzqF+AyYcbBtYkqAWyOaALkn/AAbW/FBNpFj8J2G1S+LbxCTu53bcfAnpjpnn1oAz&#10;Nd/4NtfjnGYv7CsfhCAULSeba+MASxdQob7H8CgDtTccNyCeOCaAKdv/AMG337Q8bMJLf4NTbcb4&#10;beLxxJcRZDbfOjb4GDy/MyGjz95AWHSgCxc/8G5n7RyWzwWWnfB83LxyBHuLPx2bYSD5ovMaL4Hi&#10;QRknD4BbqFoA5fUP+CFv7W3gq8bTpPhR4F8Sxqpdrvw14F+Jes2bosrwMkdw3witA07C0MqKY8GK&#10;eBycS4UAlT/giH+1TNZC7X4XeB9IMk24WmpeCfiNYXmx4hKCYB8Jyd+T5X3iPNikTnZmgC43/BCn&#10;9riHSk1WPwR8Mb8SBCthY+GviZdahHvFsSs9qvwhARlW5BKiQ4MFx1EfzAGNcf8ABHr9rrTrCC4b&#10;4N+GYYR5vmRTfDz4mx3MeZ1RNyH4ZIib3fcu4/NGQRycEA5q/wD+CUn7XyGSVPhT4Ijt2XEbv4G+&#10;J6FW2qoLsPh0EC+ceSpzsz/FQBW8N/8ABJj9rfVLi+0qTRPhLbS3s9zshn034mQz2rXEkFssDRn4&#10;cSNAYGkKGIRuYnUqNxG0gHZ6V/wRh/bT8OWKTRWHwEuFkdZUWW1+K8t4iPDG671X4WwBWUQANgkC&#10;UkAnOQAUfFf/AAS4/bd8Pwrcy6J8BY7bAL3s+m/FxLGHcbZUFxcN8PoY43d5xCMt81yfLHJ5AKFv&#10;/wAE4/2xI7Rb2HVv2W307nzdV+3/ABRbSov3hhTffJ4GECb5ybZdz/NcjyR8+RQBd8P/APBMn9q7&#10;x1o2p/2f46/ZCsdbiFpHY2174n+JFtHezXVzPF5cEMHgG7u7l0ituVhwyySR8Mr4UAh1L/gjB/wU&#10;GQJc2evfssXky2y3ot7DVPjZcTSgCSQSW8UXwtDvG7hUicN8zsi78sDQB5h8Zf8Agnr+2P4ditfB&#10;nxU1z9nDRbK9kgtobq61P4padbwm5XVNKj86fxH4Kghjkjhg1GSTZavsSJnVWVJ4wAfMVt4Ru/2Y&#10;vjfqGmeKvDnhT4madoGq6ta6iml6PL4z8Baq8ukXqQS2S6lbaBBfWsF1rUM0DzxwmK+slkRTJbIJ&#10;QD78/Zl8L/8ABN39vjxBqXgD4VaR40+AHjwfY/7C1fxpp/wH+FXw9l/0LX9a1T+1L/w5b+MdZfZo&#10;3g7UbWx+x2fy65rNrDcf6LqM8tqAfnX8TP2u/ir8PPF2seDMeHrq50L7BFJLZDxHPpRXWNJs9XWS&#10;0f8A4SWykM8QuUQs1rCEl+0qBLxKwBzTft0fF8qFDacgEwmBQ+J1O4DG3/kbvue3Xgc0AQ3f7bvx&#10;ku4vKW9t0Pm+buFx4qUgbWXYpHixsKN2QuOMdeKAKMv7YHxllOTrDJyT+71DxUvXH/UzH04+poAh&#10;f9rP4ySf8x+4GOudV8VDPTr/AMVIc4x+FAEMn7U3xil6+I7tf9zWPFK9sf8AQwn8KAIJv2lfi5cg&#10;pJ4mvwDk5XWfEwYnkYJbXmBUhjkYyTQBFL+0J8VXRB/wlWrx4KoRFrniNMgA8kf20ck55PfA44oA&#10;1LbW73V7OLU9Ummu7+53+fcTySzyyeTK1vFuluJZZm2wxRoN8jbVVVXCKoABWa+LMOCEH90YY8d/&#10;nwef096AMvWbnF3aOqk/vfl3DJOPs/o3PIA4NAFTVrj90fl++hlbjkMyyZA+bgD0OT70AZtvcEq7&#10;bcYZgOD0AUg/eoA6a5nAs7IAE5+04z1/1q9eaAOV1OaRtVdlCknb0B7W0Y4wfzoAsWkzyQ8gZyx4&#10;z1GB3JoA6Pw/PIdIuV2rwZh0btawjnn86AMXxJKSYS4GEkj+76KZz3P+FAGd9ri/2v8Ax3/4qgBU&#10;ukZgFzu5xnGOAeuGz0FAGv4RuCupzDbyY9vIPQyWZ/vdfSgC5r9wFS+3KcFLleBzyJvVvagDjPtK&#10;NNOMHiWQ44z9/HPzdeeaALAvEREwDzu6gevbDD15oAPt49B+Q/8Ai6AFS7LyQbQuBPH2PXcPRj60&#10;Adpp07jRY+F5VR0Pe0T360Acv4pdmv0Y9rdemcf6+49+uDQBlxyszkkDJx0B9CPWgBsjFXI9Mdc5&#10;5APP50ARmeQdAuR6hv8AHrQAPdMdmVGQq9Aeoz/tUAWvDl2y6uhCjPlTjBBx909t3XigDo/EFxI3&#10;lSYXc+/IAOPl8leOc9OvJoA426leIy7QCE2Y3An7+3OcEevHT8aAI/Oj/vD81/xoAQzxgE7hwCeq&#10;9h9aAGfa0/zj/wCKoAR7tdpwOffHr7NQBe8M3Mn25ThOc9j2iuP9qgD02yuvO8JqswwE1MbPLGOV&#10;01Au7ex45O7GO2O9AFYXcTxoh3AJKo425wq47sRnB9BQA0zL5rpCCQ8ce7eAT8rSldu049d2Qfag&#10;DmfEbGfS5WfjZ5eAvA+a5gByDn0GOlAHIzSu20kAZzjggHpnGTQAzefQfr/jQBFNcBGAbrtB/U+r&#10;D0oAZ9rT/OP/AIqgBrXBJJUDB6ZB/o2KAE89/RfyP+NAHWfBLUCnxU8DrDOiSt4k8NRFFk28HxHp&#10;IJkVXDbNwAcn0xjNAH6J6dZ6kNI0GeaG4uWm0fS2gkgjuJrSJJLZHikkZlyjIcs7oSFjYFc5zQB8&#10;3/tcm2j8bajEswe5aPTvtyeZG22UaL4YZFgUYkBU7xMJhuBUgcg0AfM3i5WnazC4SU/aN3mZWPpb&#10;bduMt90c5/iIxxQBjO5x2Ht6/rzQBBLMyk42njPOTg5PHB4x6UAQSzyNg4HHYBsd+cZ6+/pQBEZH&#10;3dBg+x/xoAXefQfr/jQAbz6D9f8AGgD+jpf+DiL9pRW3v4K8A8nCr/wjnj3lScg4Pxt+o4OKAJG/&#10;4OHP2k8Rzx+EPh021kaSE6B49JCAF3DRr8a/op3HGflPrQAv/EQ5+0lchjH4P+HkZ4JC+H/HqYJO&#10;eAPjW2AMY+nFAEX/ABEE/tQSSD/imvhzGTnhtH+ISRjC9x/wugkZA4/2jQAkv/BwJ+1Fz/xIPhr2&#10;x5elfEP2zn/i8/8AnmgChqH/AAcB/tWrCDa6H8Pg/mDeZNN+JAAi2vu2GP4zZ8zO3bn5cZzzigD1&#10;L9hT/gsj+1D+0P8AtKfD34WeJtJ8Dr4e8T+IfCem38tjYfEMXUNrrXj3wh4dunSTUPihrdjG0djr&#10;c7K02n3EaSBGkjlh3wSgH6Mftk/E65+DX7OHxE8f2+uw6JqWiR+DTb3ranJprQvqfjzw1ol0YbiP&#10;UNLnjjli1NoAUvIi6v5UnmKxikAPwrj/AOCrf7Yen20uoQ/tGeK7m51HZ5qTfF74ozGD7HIYUwq/&#10;EVJIvNjck7nfftBG0DBAJx/wV9/bFG7zPj7rxbfEMR/FT4pEHLgYQH4mZyQQMdyaAK93/wAFhf2w&#10;TcRqn7QHiONEZVO34rfFBCZ1dgY5MfE7BUjG9Dh+PQUAY+r/APBV39r3Wr8ST/tJfEG1ZFCxx2fx&#10;h+J0FiWWaVkLI/xGlJyZSrFSD5KqB0OQCez/AOCtf7YFjA1mn7R/jP5Su9n+MHxQ899oVA0DD4kJ&#10;uBMZLkrypyO4ABQ1L/gqV+1dqaSRXH7U3xHEb7dyp8b/AIkBhtMbLkP8QpFGWjUjIORnHOMAHP3n&#10;/BQD9pO5iYn9q74wmAj51T46ePSigMvIH/CZsi5ZSxz3yetAFa1/bT+OplTUrT9qj4tw3zSK7Sr8&#10;cPGEbyTllnJLxeKvOd3m2sSZN7MMk7gDQBtxft4ftNS2+2f9qj42jyY9ysfjh8QPLlWNAFCF/GB3&#10;h8kqBgMOmOaAMjWP20v2g9Yimt9X/aw+M72crbnsrr47eNmtCvmRzRq1tdeKpYj5bxwyAFSFlVWX&#10;kKQAZVt+1X8RVsW0lP2mfihHYHb5mn3Hxm11NOkxM1yu61HiLyW2zfvhuj+WcrIPnO6gBln+1X46&#10;0S5e50/9pLxzaMxjliFr8YdYge1ktUZlaLyPEURgkd2LqytlnO4FTQBck/b1+PMc8Mlv+198YoAE&#10;js4mj+P/AIyi2whyyQgp4xGFGFIjU7RgYXgUAcz44/af8Z+Pmz4z/aH8ceLLmCT7TE3iP4tarrsg&#10;kiN3s8ttV8QXkgxJeXRTbgg3M5DAzSbgDzDx74m8KalH5154q0y6vbpnmnurrXNNnvZZGktJCzzy&#10;3DyyNj5WZyx2ADOOaAPf/wDgk58V/wBjr4QWnxp8UfG/4g+HPDesD/hXP/CDS3Piz4W6PqK5l+I+&#10;neJv7EfxdqOmXQ3Wup6Supf2RccwTqNQ/dy2ySAH5reItWn1zUrzUb+7l1TUbp7Vrq+vJ3vbq4Fv&#10;aLbQmW5mkmnlEMKRwp5jt5aIka7UVVABn7R/zyT/AL4FAAAo6xqPogFAC5j/ALg/75WgBCFP3U6d&#10;flH9KAE2f7P/AI7/APWoAFjJbgdFz06YPXp+tAEnlDy1OCW80DpntnjjPWgDvNGZF0WzUrlh5/OB&#10;3u5T1PPTigCPzIvM3bPl/u7V/u46Zx15oAoaz5bXFkypgGU4G1eOYMk46cjtQBU1cJ5S/Jn5BklQ&#10;Qfllyuf6UAZ0Kpsf5cDc3AAHYUAdLciP7FZDYf8Al5w21f8Ansvf9KAOVv4imqkfrzzm2Tocc4/S&#10;gCzZx5jIAC4LHpjj5eBgfjQB0Xh9D/ZV1xjmfkjGf9Gh745zQBj+IIlZ4gwP+sTIAGG5m7Ec5/Wg&#10;Ch5EH/PEf9+0/wAKADyYl5WIAjodijHbqBnpQBq+Egn9qS/Jk+X/AHQR/rLP5vw6Z7Yx2oAua6kb&#10;C+BUf6u56hcZxNyMjr70AcZ5UP2m4+UA+ZL2Qf8ALTr09aALAggKKQjMDnGFRsYPOeMDJ/OgA8iD&#10;/ni//ftP8KAEEaCaAKpQedGeVCnO72HT+ooA7XTU/wCJGnHHlr25/wCPNPm6frQBzHieP/S1PbyU&#10;HHXPnT89MdKAMqJBu5BH0GM8fSgAuI8SOCP7vIHqq98fhQBA6c+h/IH36frQAjBMpxyAo4AwTk8+&#10;vWgC54aVDrCfJz5Vx1UYHyn5vx6Z98d6AOi11Pktscf67BPfmHrxzQBx17GC1yOQP3OR07LjHH50&#10;AR/Zk9F/If8AxNACNaptPC9D2Hp/u0AR/ZE/zj/4mgBstsqIzDtj07kD+770AX/DMY+2xHkk7+OD&#10;0in9qAPTNMVB4VbeuR/aJwdoPP8AZseDzx680AVEEHBwMb8EYTrxk+nTvQAqIhuMJx8oI6YwfNwD&#10;gdQAfzoA5zXowNJnOCCfL+Uj0uYe2M+9AHH3KbViHb58evVevHvQBDQA10RiCybjjGdoPGTxyKAG&#10;+TF/zy/8cX/CgBjIAxCpgdhtHp7DFACbP9n/AMd/+tQB9Efsu+Mf2YvDnww11fHfgXxhq/xrt/EW&#10;qX/hDW9F8MfD6/0O1s4vD3h8aAuo6lrF1B4sgkg8WQXl3djTNsUdnLFPZONSeXAB734Q/aet9Q0W&#10;z0/+w79ZtP0m3jiUaZGsbJaWltAkbj+33YyFnwyqiAqOAp4IBd/aWm/Yq+In7LOl+M/Cuo/EO1/a&#10;60tLlfH3h7ULv4TweBXu7r4haBpGjjTtJ043vxNZU+HtjfXtyNauo5F1Zo7m13aIZokAPgjxpAqJ&#10;aXANyfO8/wAwQ4Jg8s2qLtGB5Xm55yx34OMdKAMBxkZ9KAK8ikOR13EkAc9ScD60AMeP2wcdCMZH&#10;PbH4UARMuMnt6d/5UANoAKAPq7X/AIxeNbLT2ntvEmopMkbFWLRybdsMzj5ZbV0OGRTyDnGOhIIB&#10;wN1+0j8WIb+byvHGqqAZFMfl2JjK+c2RsbTjHyAF+790Y6cUAIP2l/i0rFl8baopPXbFp6jv/CNM&#10;C9z2/kKAGy/tI/F2c/L471tJD0ZGtUxjGflWxRTlRjnpknqeQBB+0J8YT/zUHXSe532//wAi0AO/&#10;4X78XT18fa8wI6NNCw/Jrcj9M9fWgDe+HH7Zn7Tvwh8WaZ46+GXxn8X+DPFujT2V1pmt6RLYpdWl&#10;xp2pWOsWU0azWE0DNb6lplhdr5kLgyWsQcMgKkA7H4qf8FV/+CkHxs0XU/DfxR/bW/aF8X+HNZMB&#10;1Tw7efEPWbLQLz7Lqtvrdos2i6VLYaYUtNVtLS9tI1tVS1ktbcQLHHBEigHjbfE74iOoU+NvEwUZ&#10;wq6xeoOTnokyg8jPPegBv/CyfH5JY+MvEpJKnjWb5QCvQgCYAEEAggA5GevNADW+IXjdjlvFniIn&#10;f5hJ1i+JMnXeT53LE9Sck96AD/hYnjrOR4u8RDIxzq142PcZlO0+hXBHYigBP+Fg+Oc7j4t8Qlv7&#10;zareMw68BmlJA5PAIHJoAafHnjRuvinXfcjUbkE/7zCQFsdtxOBwMCgBR4+8bBSg8V6+EIwVGqXm&#10;0jngr5uD1PUd6ANPwz4z8Wy6to8b+JtdeOXVNPjkjbVL1o2V7m3VwYzNs+ZSVJ252nbnHFAH0BpE&#10;l7daZYb7q7fdpdq7sbubczNbxbm3eaGBO4ng8E5HNAHAfG7VNa0exL6dquqWT5I3wajdKxxPpS8n&#10;zyfuyOOT0Y+tAHmKeNfFTRxGTxHrTbt+X/tK7DcMepEm5uwGTwPagCu/i3xTJjd4i1o4yM/2ldgn&#10;d13ESgvx03E7f4cUAN/4SnxLx/xP9YO3BUHUbtgCOjAGUgOO0mN/bdigAPinxITuOu6sW/vG/uC3&#10;rjd5mcZ5xnGeetAEcuv65PzPq+pTnt597cTbc4zs82RtgOACE2ghVGMKAACubm5aMQvcTyRDOElm&#10;klXlt3/LRmz83PPcD0FADAAOnB9QfmP1b7x+hJ7egoAOfVv++m/xoAdH1Pfg/e+YdR2bIz79fzoA&#10;fn/ZT/v2n/xNADolV925RxjGAF6567cZ6d80AMkKgnb0/h69ce/PX1oAam87yCeEbJGBwMHp3+ne&#10;gCSFXZV74kXI45wB82f/AGWgDutF/wCQRag4OPO52jPN1KeuM/rQA2dVQBlVQTn+EEdh0II/T360&#10;AZ+p8yWZIGfPA4VRwSmeAAOcDt/WgCvqeDC2QPlQkcDghZMUAZi4C9AAeTwO457fyoA6a/2rp+n7&#10;QBu+19gekyeo4oA5fVRt1FCM5+bkkn/lhH65oAsQgKq443OAfcHqM0AdNoCodKnyOAZQ3X/n3hz7&#10;9PSgDG8QxpuUgdHXbyegM+O/86AM2gAoA0/CjY1c7cbWRQ3yjkGe1DdRnt259KANHxCkf+m/KB/o&#10;tywxkfN+/wAHj+vHrQBw83yyzEAAmaQZwM43E+nrQBYtiShHZentkkmgCSgBGA3wnHPnR89/vf54&#10;oA7PSxnQl9oAf/JOOgDlfFjhJ0OcDy0BOO/mXHtz2oAy0bG0nk8+3TP8v6UALKdzMX5zjP4AY6fh&#10;QBA+OPXj8ufw60ANkIBj6ZO3+Eep9vXvQBc0AlNUVlwD5EvOAeuM9RigDpNeC7bQY6+fn84cfT8P&#10;xoA428PM57t5f442/hQBFk+p/M0AJk+p/M0AGB7/AJn/ABoAa6hkIOSPqfX60AXvDYT+0YFxjPm8&#10;DjpBcH6UAel6Sqt4VlDjKrqzr34UabHxxzwO/X3oAqGOBQdq4Pm5X73THHU46+vPrQAxH230KKcB&#10;1fcMZyUSQ9SMjB9CM0AYHichdPmC8A+Xj8Jrcnr+NAHFznc208hfuj03BSenJz75oAZsX0/U/wCN&#10;ADXAB49P8aAEoAY33j/ntQAlAHa/CZVlkkaP908Vw4Ln95uKNppOQ2BsJIJj+aPjoc0Ae7/Di6s3&#10;EkRiSW68h43cKYv3eLFWwqxiMN5hyGUhxnCtgUAcl4v+y2958RJY08u8bU9PxIrSB2UX5VQ7D5ZN&#10;kB2KZCSoztwSaAPHvFhXybIOMlvtPQlV+Vrb70a/I/bG4HafmHNAHPPFHjpz25b/ABx+dAEEkMWd&#10;wU5HOSznBGT3OOPTpQBDPt4/vcev3efw6/j+FAEDAEkds/5/WgBuxfT9T/jQAbF9P1P+NAH0B4pt&#10;F/sqbnjypB0P/Pvcf7VAHl97aql/M5P3HkYDB/hmcjncf5GgBvnL/nP+FAB5gf5QOT/+vuBQA5Eb&#10;t+I4/nmgCVV45PHQHH6YH86AHqyr3zznoRQA4uH6dv8APoKAEoARl3Y5xigBPL9/0/8Ar0AKo2jH&#10;XmgBaACgAoA1PCriLxDoK95NX0vjn+K+txnoR29vwoA+r/CulCTQtJnxz/Y9g/U8/wCh274/1gxn&#10;Pp+HagDzT9pKwWKwVtuSS7MMkY3XGhkc7zn73agDw4SH92FGCm/ByOd/sRgY/HPtQAygAoAKACgA&#10;oAKACgBydT9D/MUAOoAkt/4/+A/1oAjlTaSuc7cHOOvGfX3oAImCh8nnY2OvPAoAlt5F8sZ4zL7n&#10;nC8dP1oA7jSG36XbtjGfN469LiUUANuvur+P8xQBnal9+z/6+F/mtAFfU/8AVP8A9c2/9BegDMHK&#10;geo/pQB0+oDGn6cPT7X/AOj0NAHLat/yEE/4F/6IjoAsRfdj/wCug/nQB1Hh/wD5Bc31k/8ASeGg&#10;DG8RffH/AF0H856AMugAoA0/C/OsAeqp+s9rQBp+IOBfD0s7n9POoA4Wf/WTf9d5P5mgCe1+634f&#10;zNAEtACH78P/AF2j/nQB2elf8gIf9e4/9I46AOV8XDM8Q9Y4/wD0Zc0AZS/dH+e9ADpBuJHTp+mP&#10;8KAIHHQ/QfzNADZBzGfZR+pNAFzQv+Qkv/XCX+lAHS66OLQ+vn/p5NAHGXg5mPp5f67aAIaACgAo&#10;ARvun/PegC94bGNRhPr5n6W89AHpejjPhWYdM6xIPz06KgCo0fGc/dk29OuATnrQBEoxfwe6yH80&#10;koAwfFX/AB4T/wDbL/0db0AcXN/rG/D+QoAbQA1+o+g/maAG0AMb7x/z2oASgDt/g14d1HXbu5tb&#10;L52DzXDL+4XCCXS4z8008IPMyDhs8528EgA94+Gnh+bS5J4pF23UfmROMocFGsFb7s0kZxJGehOe&#10;xK9QDifiBDMPE3jFWOBLqMOeFPKOhJ4PdueMYz3AoA8i8bpzYbTkf6V7f8+nqc0AYTjIz6UAQyDG&#10;fcE/nmgCtOvRs+i4/M5zQBA33j9f/r0AJQAUAe+a6882nyQmYSSsjqqqkeSTBMigBeOWOM5xzQBw&#10;F34f1x7yUJYXcvmSyFPLt9+4PK21cpuAzkcnHUeooAcvg7xECu/TrweZk4NuAYwADtI3574y23JB&#10;7gigDTb4bavHbNcLFNK64/dJCjMMybOqXbk5B3fd6A+5oApTeE/EUMZd9IvUUY+fytwOSB2Y45OP&#10;egCI6RqzSYXT7wJ5XDJbSS75d3AAVSRuHP8AdHHrQA3+w9ZMgV9P1DnA2mxnBYE44wgPPIoAni8N&#10;6yrALo2oMJO5t5k27RkH5hzuzjtjHfNAFqx8BeKb6YqumX0anG3Nsv8Accn70qHqh6nv9MgDLnwh&#10;4jtLj7L/AGRftISoDLbM3VUfOELrwr/3uceuQACd/BWvRwLL/Z2oPJsVni+wyoR8hZhuLY4I28Dv&#10;ntQBPo3gye9mlGpW81kFt3CRzxupaZWi2sG8+E5O+RQnK/ITyegBFN4D1p5blbOzuJI45nWNxGgD&#10;IJGCFfMuPmBQAg5bgjnvQBf0b4XapfwtLfJLph4xHdQog+/Kp2yy3tur8IjHbnaZFU4JG4Auw/BH&#10;xNLpt7qC6dftb2kDS/aBZ5hbHmj/AFovvLXa8ZQn5vmBGM8EATRfhZ4nttT0DUJdNupYYtU0qXzQ&#10;kKrEkdxFNhtl22Sigsdy7sHkdBQB9SeENPlXwrpazlh5ej2Ubr5eSmzTrYMjbGyNvILdvXpQB57+&#10;0J4fOr6XHDao7yKuEKq7HifRC3DSoD8sLA5Jxg9xyAeHXPw51hMSRWtyqc7R5Gd+NqnBa5J+U5zw&#10;evpQBnweDdfmktQNMulW4lEeHREAy6x8s8qdznnb6ZwQaAJrvwJr1jIUuLC4XehaEbUbcWZhHtMc&#10;7hs7DjnnrjpkArSeFNdBRY9Ou3dioKiHJ5yCfvHAzgZ4HPWgCR/BHihRE6aLfyq67mCwj5cqpAJD&#10;sc5JHQYIII9AB6+BvEYG5tH1Aqv3x9mf+LheQ/Y+mfegCL/hEdYEgiNpdlhjd/orDAO3n7+OjDoa&#10;AEk8KatHNGGtLkRkruBgIB+cg/NvJGQOmcjrQBJ/wi+ppKGTTLuWIoAVWKTAYtkuWDMQNuAc4UZB&#10;yDQAHwzqs8hWDS7yER8ODFI+44xwXK91Y/Lkc+gGQCF9F1WO48qO1uPm6qIdxGEDDgkk5yT2wPag&#10;Bn9h6m0rRfYbnKgN/qmz0XqoOR97r/jQAkekygyxzxywyDegRonJIBADcMOpyNvXIoAli0ny0+YS&#10;b92EzFIOw2n72Ccj7p59aAOv0uGWHw7p7EETN9r3MQATi+kAypJC4U4HAz15NABd+Xtjx/t7uvqu&#10;P60AZ2sALPAFGAtxFtGScZVSeTycnnn+VAFXVeLcEdWTn3ykhNAGbCA4bdyAreo6Y9MZoA6W7O7S&#10;dMY5Lf6Zk4I/5eVHHQHj0/GgDltcbZqAC8EZ/D9xF69c0AWbQhlXfyBIPbHI54696AOn8PHOm3vo&#10;q3LJ7bbeHafU498+9AGNr7ZCsepmC5x6ic9uBz3oAzKAEY7VJ6Y/HvQBoeHJGGrZU4/dr6HpNb+o&#10;9qANTXGJhuyTljaT547FZs+3WgDhpWJnuBngSykcY58zHpzx+FAFizJKvn/Z/m1AE1ACqoJQkZIl&#10;Ujr2xigDsNMONCX3hA/8k46AOX8VhWdCRyNqjqOA9wcf/X/WgDIUnIHagBjyuSQW/Qf4UAMJJ60A&#10;MmYgqQeRgDp2zQBb8NuzaxCrklTDNkAdcISPujPUA8fyoA6nXcYtPX9/n/yDigDjLzGZvX93j/x3&#10;NAENAAeh+lADN7ev6D/CgBsrsEYg+nYeo9qAL2gOyalBtOM+bngHpbzeooA9O0Qg+GLlW6DVpjj2&#10;GnxDtzQBSZhuxnjzcL16ZOP8nn1oAZvQajZqPlLJNnqdzLG5J5HH06UAYPiM77G7Dc7fIx2xmWDP&#10;T6UAcdOFGwj7zbt3XnG3Ht09KAI6AGv1H0H8zQA2gBjfeP8AntQAlAH0B+wLa2N5431WCeMzNLYX&#10;0QRTOMvJq/g1AN0RABJYjBIxnJI4NAHsut6OdN8aeIIMvaxnVNVkjiaNpMxHVpUX52d2wRHtyTn5&#10;cnk0AeR+LNGudW8T+OorWYlbLUbMtIsKMo+1Nv2ktIi5UxshG5juBBCMNtAHjXjFFWzsZ5I2yv2n&#10;DHcoGZbVOP4T2HQ4+tAHNPjHPXtQBC+MnH4/XnNAEUkcZxkc8d26c++OtAFeRE3ttHGfU9eM9T65&#10;oATYvp+p/wAaADYvp+p/xoA93hsbqXVbO1ZmmiaW3DSZkkQq1yIz85QqRtO7lSMHJ4OKAOofTtL0&#10;gQ7rK3uJZYI9rG2t5WSR84OSkTKytETkZYFuMk8AFZrjTw7+Zbwgkk4aKAbck5A3HK46EfhQAsV3&#10;bQQzSRgTf6vETCOQfeK8IGHqW69RntQBVuLzzoHT7PC27b8oh3Hh1PC7j6ZPHbNAFe2tBbXdp5tn&#10;CFklgUxy2+Bh5V5CMqjOFKg8jGRg0Abd3o8Jks547CyERW3dyLVB/EzsMrFt+7jgn6nHNAC6kbS1&#10;W2IsLXa0ZH7u1izldgJb7oydw578+1AE1vqtuHhis7aIyt5nCwoX4BbkRSbvu7scdPbNAFK/nvRq&#10;WGsIVwyF5ZLWUCMeTGdzSE/IMdCf5UAXLS8t7wfZp5NLidRt3K0aMwXbHgl2YliXJI28kZ6gigCt&#10;qtraRPGsMcchZl/fQpE65JkG3zFUHdkBsdcEN3FAEmn2yzAqoERjCB9wCbiVPzHCnOSpwTjmgBiC&#10;5v5kRbuFYV3fJ58g6pnlRvT76Ejj369ADor3xHqdjoNxp0EtqIXhlSWJXuBvVpTJhkSdEbmRiAyE&#10;cnjkkgHN2PjLWRqWm2K20jWzavZxO3k3RiVTcJCzIRdeWEEfKkpgL1GOKAPonwlCZ/DOmSbkAm02&#10;zeQE4wZNPtmcHggAA8hifcmgDlPi3DBa2ULtAr7DMWYRo24PPpwQgkLkEOMEkcYxnigDz28utPWO&#10;AC3iYR+bkCKAr8xXGfm9emcc+tAFbW9Pt5tNtb60tPsYSTKFIEt+ftlvFn90h6Mp6OCNx7kigCnr&#10;fmw2NjMbM3UiRWrM7W7TnasMrH5uG+8M8kD5s9TQBStr2ORTILCPztpOPsq5Q4Vum8spVj65H1oA&#10;uaPqzSXYtPskc8rlgsP2cy48tJXYCPzC3AXOApxtycAZoA1ZL2KBF83TIQBnzs2SgDkeX95x1yPv&#10;f8BoAy0udKaeXFnEzrbyOx+z2zEEeVtP3sjg98dBg8UANeyt7mF7lbNCq7mGLdOAqGTsjDow/i/x&#10;oAjtbmzxLbiyi84B0Ba2i6YWPjDbt2/p8vrxnigDQtLCwFqs8ttErEZk/cwryXZR95M9/wCI0AVo&#10;tC0eW8Nx5Ue04wdlrgfuih/5YkdR2br+VADJNG0mO6llWKH5kAz5dttxtjzjEQ549fWgCqPDmjTX&#10;LO9tGxeQgHybUj5pMjBMBOcknqaAHy+GNGE0cYtI8na3MFrgfMRn/j36/hQBBrtnBaRpb2q7IY92&#10;xSEXG9oXb5Y1VBl2Y8KM5ycnJoAxdQwm3bg53e+PuemPU0AZuqNuktzyc3EfXrwAKAINV/49l/3B&#10;/wCi5KAM236P/ut/SgDpLr/kD6X/ANvv/pUKAOV14D+0R685/wDAeGgC1ZgFVB4BkAJ9BlaAOn8O&#10;gDTb8DkCO6APqPs8GKAMbXwNi/8AXcH8cTUAZlACSAFDngce3cUAXvDn/IUH/XMf+j7egDW1sDyL&#10;o9/skwx7bJqAOFk/4+Ln/rpL/wCjaALFl91/+A/zagCegByfw/8AXRf6UAdfpn/ICT/riv8A6RpQ&#10;By/iv7yf7y/+hXFAGOv3h/ntQBG33j/ntQAlAEc/b8P60AW/DH/Iag/64z/+imoA6rXQMWnr+/z/&#10;AOQcUAcZeAZm9f3eP/HaAIaAA9D9D/KgCOgBs3+rb8P5igC9oX/ISt/+2v8A6TzUAen6GAfDNzk4&#10;zqswPI4H9nw5P/1+lAFJgu/r0lwORyATj659qAI9qf2pZHd8wW4KjI5Jifdx1OB6dO9AGF4h/wCP&#10;K8/7d/8A0bDQBx9wBiP1+bP/AI7QBFQA1+o+g/maAG0AMb7x/wA9qAEoA95/YEumtvjBaWcRQQ3d&#10;vA0/mEj5p/FHg2KQrtZVxtUY3qx67sjigD7vs/2Otc+JXipPENnf21tpd6iyzbrq8hP+k6it9Jjy&#10;vDF/b/8AHvfrjdO/3fmLIA7gHB/tg/sseGfgT8PtU1/Tpbltd1JrN9RuA+nlZbiDXPDNszpLB4e0&#10;e8kjKazceW080jlCuSAXWUA/PjxfciWztLaQDC+fjA5OZbaQ/eY5xgfw8frQBzLgY9x096AIWAzx&#10;9T9c0AMcDg9+Bj25oAryAB2xzzn8TyfyORQA2gAoA+giBbSrOszqY8MpWTAXY28cjaRgr2Ixx060&#10;AWV1vz1Alk89gAFdn810IAAwzSkrtJJGOhJI60AU9UlkM0EkbjBRyy7mwxJzlwpwxG7Iycg0AaE3&#10;2RrEsn7qYY4Ty0D5mA5A+Ztq5I9MnsaAFhurTYmyOBj82WKRHPJxyGycDI9ulADr+9ju3iaOOJDE&#10;yMHCKpBQuflZXbGNwI6cjPFADxrNyESJmdlQKAC0jZCjaMAy4xjpwKAC91LzbeLKKx+bh1yV/wBU&#10;eMyEgHke+PagCvYXMkMwlUEOM4YhgwyjqeQwIyDjg8j2oAs32pS3EbBiRLKpVpMsGP3VHzF2Y4UA&#10;c5wOBxQBmw20sU5m86U/MWIMjEffD8fKPTjnp+dAGrDeRtbDzFDMrgDIVjkRjDfM2d2c88HNAEkN&#10;6qI5XKk7c7cAnGcDhwTtyTjtk+tAFGVpFuHkgeSFW24ELNGBhADgJwMnOeecn1NAEi6hNgrNNLMG&#10;6iWR5AQM8He/OeAR3wKALNmYDf2BWOJSxtZRhUGJDMp3rj+Mdm+970AfSnw+hWTwdpLFQxOkWA+Z&#10;QQSdLsjnocsc9aAK/jzwcNd8N6vceSrDTF0wyMI87RfXlksYJ+yzY4iCgM0fTC78cAHznPqsb20U&#10;WMOvmZchQX3SKw3t5hLbRwvAx06UASXuuXN/axWUQkSIFiFQSKAfNSbICzOoO9M/c65PXkACLrMg&#10;s/sdxEJCo8lXljZ2GIvKUFnlyADuJAXqSQOSKAK6zbMlIoVJzkqm3OeucEZzgZ+lAAl2bWT7VDHH&#10;FOpJEsKFJsuCjESKyvlldgx3DKswOQSKAJH1u7uQRIpK8Z3iUl/TO6Vg20qMelAFcXJSRmSGP5lK&#10;swj5YfLhSQwyDjofQelAEi6pdIhjTKxkEFF8xUII2kFRIAQQACMdBjpQAlvdgSlzBEGKk7hFhidy&#10;n727PXnr15oAs/2pJt2c7D/B823g5+75mOvPTrzQBG+obYyB+76Y2/IPvDOcP/LufegCtLeO0km2&#10;STG0n5nOPur0w2M5zQBJBfMiqMZyQ5kYEsvAHDbxjGMj0POaAJxdK5D+eS+ARmUEjuB97IAPbP60&#10;AVNZnMlvbeZxIfO3k9Th4tuSSWOFA69B04oAxr6aIMIiik8/MVU9kbg5/A8e1AGVqBy0Pf8A0mLH&#10;/fJzigCLUubY55whxnt+7koAzIejfRv5CgDpdQ48O2DDhh9qww4IzfIDg9RkcfSgDl9cKDUFJXOM&#10;54BzmCIDr6UATRH94AuQuRwOB1HYcUAdT4a/5Bt5xn93ccYzn9xBxjv9KAMbXuQeMf6ScAjp/rsD&#10;HbHp2oAooFYcoOPVRn8aAGOAxxtAz7fKen+frQBNowk/tOPY7ISYwfmZfl82DIOOeT26GgDZ1cHy&#10;pwcn/QZQTyQTtlz16k/nQBxbKv2q44H+sl7D/nrQBNagBWwMdP5mgCWgBJiViBUkHzByCQfun0oA&#10;63Q2ZtBG5i3+hg8knn7HFzz396AOa8Vn7h5zuT+dxzQBlrgMSRkDHAAPUdqAGYHoPyoAMD0H5CgC&#10;JwCzZAOFOMjpyaALnhlR/bFtwPuXA6D/AJ4yUAdP4hACWxAwf33I47wUAcRqZIa5wSMeTjHGMiPO&#10;PrQAygAPQ/Q/yoAjoAZP/qn/AOA/+hCgC7pDf8TC225BHnZI4z+4l9PagD07wwd/hnVC3zbZr513&#10;c7WGn2+GGc4YdiOR2NAFInhD3ypzQAw/8hTTeP4brt1/cNz/APXoAydeCGyvBtGV+z5yo7yw4oA4&#10;UMzKNxJ+pJ7+9ABQA1+o+g/maAG0AMb7x/z2oASgD2z9hWTHxr0UAsMtpytzjcp8W+EcqeeQf7p4&#10;NAH7H/AvnQtOUAgG0tM44GDZ6QO3GcUAeKf8FRbUH4Ra1IwyyNp/lswyUDeKPh+p2Erld64DbSNw&#10;x2oA/I/xmMWVu4GGHm/MBhhmW1HXqMjjryOKAOecjHuentQBCxGePofrmgBjkcDvwc+3NAFeQgu2&#10;OOcfiOD+ZyaAG0AFAHvElnebxG00jBsAgsOjEgj/AFh7Z70AWbXTPLUZPJI565JC/L/rD3HWgCQa&#10;O01wC0rFACPLO7AJDk4/fAf3e2PlGKALyaZI2CyD7Oud7fIcZ+78offy+Bx9TxQBSlthbnEXQdMZ&#10;AHTsWI5yaAI1S4SPO48ckkqcnbzwSetAElq0kjBSNzEhQDtHUqAewHJ/CgCw1jck55YdkJTA9gS/&#10;0/KgCCUzRPj7ueoBUdAO46de1AFgRsEDS8mTPl5AONpw2MHjqDzjpxmgBqxncSTkc8HkHn0z6UAN&#10;knSKVYwcAoCygHG7cVJ+7jPGM0ANe7CuAHIBzwNw/kP84oAf5428cnscYzz9KAI2y/TIzjHt0+nW&#10;gC1pczfbLYE7vLkhXJ5ICSx8AkEjHbHTtQB9S/CxUl8EaSx5/wCJRYNkgnH/ABKNPOB9M9aAPTvC&#10;Hw8i8S/Bz4561JHHJJokfwsMLsilohqniWe2bYxu4SPMSABv3cnAAOzqQD4AFwt0kZiOAu/djPO4&#10;8dVU8FT6/hQBpQK0UEN2AAw8zMeFw3zmMcnKjAO77nP15oAbdowt/tPBaSXd0A8vejScdjsPQhQT&#10;2x0oAqefL/fP6f4UAI1y6AtISyjqp75OB0B747UAPhunccqNnrhc9/RA3Uf5FABmZ2IThevROOg7&#10;gE55+lAC+XP6/on+NAChJx3z/wB8D+RoAXE/v+a/40AIySMjBif4cdD3Geh46UALFb75JAePkyBj&#10;OenHXjPr2oAtwWMfljeoIIA7jBwPl4btzz0oAedNgI/djD+xfg/jJjg4/wD1UAUtbtWhhthISzr5&#10;24nry0RHIduxHc0AY19bbpBLn5eePT5UX+9k5PtxQBl6gMNCB/z8w/8AoLUARaj/AMezf7h/9FvQ&#10;BmQ9G+jfyFAHS6j/AMi5Yf8Abz/6XJQBzGubP7QXd053df8AnhFjp7+n40ASxY80Y6ZH8x60AdV4&#10;Z/5B13/uXH/oi3oAxdf/AIv+vpv/AGtQBSTv+H9aAGgZdB/vfyoAs6Mg/tSPPPMfqP8AltB70Aa+&#10;tqBDORx/oco/8dl5oA4k/wDH1cf9dJf/AEbQBLa/db8P5mgCWgBs/wDqh/10H/oJoA67Qv8AkAj/&#10;AK8h/wCkcNAHN+LOkf1j/ncUAZa43nPTj+R9KAI6ACgCJ/vt/ut/M0AXfDP/ACGLb/cuP/RElAHT&#10;eIv9Xb/9tv5wUAcRqf3rn/tj/KOgBlAAeh+h/lQBHQAy4/1T/wDAf/QxQBd0jH9oW2Ov77P/AH4l&#10;/pQB6d4W/wCRY1bHTzb7H/gvt6AKR6J9V/lQA0/8hTTf9y6/9EGgDJ13b9ivcfe/0bd1/wCesOPb&#10;p6fjQBwa/dH+e9AC0ANfqPoP5mgBtADG+8f89qAEoA9n/YVbPxu0YZyBNp35jxd4QoA/Zf4CqG0L&#10;Tsj/AJdbP/0j0f8AzigDyL/gp/bxn4N66Sqtj+zOo6Z8U+AO2fpQB+QXjEK1lACM/wCtz/39tcUA&#10;c0+Mc9e1AELYzx+P1zzQAx8cevH5c/h1oAryY3tjpn9e/X3z/TigBtABQB9cHS0ij8iQ4t1H7hcH&#10;5dq7IjkSFzhBj5yc9W55oAji05DMqyfvY8gL1THzAKnD7jhc/MfXnkUAWRodt880kO2FWKsfMkOO&#10;eOBLuPLKOB9eM0ANuLC3miNvszbnG5dzjOGDrzvDj5x2b68cUARy+HIHlDAbVXO1cu3VQG5M4PB5&#10;59cCgBreGtPbzvLPlPIJIS2J337/AODDT4XccHdxjGMjNAEln4f0212jH71FAdsz8hdu4485lHzL&#10;nAz6DigCK50W3Tz2im2pPIWI8tzllk3HlpcjAdfQfrQBVuvDdzMF+zS42Z3HZH/Ft2/6ycejdM+/&#10;agB1rojlBHJJxkbPlHI3MX+7Lnj3PPagB9p4biEk4DbWlllRjhmzHIVy2PPwMnsMMMdRQAl14YhU&#10;GIPkK/mqNrDMoDKpybjjPudo7igDOvPD17aL5qtldzSoNsQx5pVCMmdicDbyR26A5oAZY+GLySKG&#10;VTiN/M2jEXG1nU8m4BOT6gY+lAG4/hgG3Ecp4kyDx2DjP3bj39RQA2Hw8lrPA6f8s2iVevCo4I6z&#10;t/dHUE/WgD6U+Fjyr8P9OTHC2Foo5XnGi6eAenGfTNAHuf7PtvPdfBb9pW2B5vF+DAC4T/l18U6y&#10;3XKjomfvL/wI9QD829N8J63qMgnBwpzlP9EP8MifeNyh6pnp7e5AOgPhSSNbbyjtEzSBhhT9xwF5&#10;a4J6k9Mdec0AOXw68geGZtxaRrZRgLtzhA2VnGcZPBPOfvd6AMHUvBuqjUf3Q/0ZJ/L62/KrPJ83&#10;zXXmDMeOOSPXdQBK3gy+nVUXjAw/+pOQMFOt0MYC9jz3oAgTwl4ju1MLT+UkH3I/LsH/ANYSzfOL&#10;lT1XPJPXAxigCUeBdVZFaM5JyZOLYfKCQG+a8x8o/hXk59qAJj4CuJo4vMvdkq7FEX2ZG3MF4TeL&#10;wKu5iV3cgYz0oALHwjdwS3MUh4ZJrdjiLlCyKUwtyfQ/MDn3oAnn8EkBZB80caRll6ZMiIB832vd&#10;w2TwDnHYUAauo+Emu4g5XzDBnzBuCbvNZAv/AC8qF27ewOcc4zQAxfDiyxS20CY+2I0ZTcT5Zw0S&#10;/M8437jKW+8u3oT3ABBF4Kkiyjzf6TC58o+WvypHgRx8XRjbbID87ZJ75FAFyx8M3sGJ4jmZJdxb&#10;EQyV2ORta4K/eAOcH0xjigDC+IwkFxbPKvznzs8rxhLED7vByMduKAOZaQLHICMD5Of+BA9AKAMe&#10;5GHA9GH8hQBV1D/j3P8AvH/0B6AM6D/WScY+V/5rzQB0kxzo1gcY/wCPrvn/AJehQBzWrf8AH6n/&#10;AAL/ANFR0AS2pxNnrgg/kUNAG94eObbUD0yLs/nHAaAKOuHEUXvcoP8Ax2agCqnfj6+/WgBjnkEc&#10;dff09aAJtGONSixx80ee+f30NAGzq/8AqZ/+vKT/ANBloA40f8flx/vy/wDo2gB0P+rX8f5mgB1A&#10;DiAYhnnEoI+oXigDp9BmMmkNERgLCRnPpbQr0wPX1oA5/wAUfLIv+zKMf+TIoAyiwjQyKMl8Z7fd&#10;O0dc+voKAIyNvHpQAUARv/F/wL+tAFrSP+P+0/3JP/REtAHTeITm3tj0z53/AKMgoA4/Uji6uT1/&#10;1P6xx0AV6AA9D9D/ACoAjoAUHBB9KALGj/8AIQt/+23/AKIloA9K8Nn/AIkWpj/avD/5JwCgCFPu&#10;L/vL/IUANT/kIW3He4/9FNzQBl6kT9ivBjj/AEfBz1/ex547YoA4SYkhMjafm4zn07igCOgBr9R9&#10;B/M0ANoAKACgD1b9jOYQfGrw9uH39R0lR77vFnhbA4Bx932oA/aL9mgbtI0qQd9NsePY22gnOf8A&#10;61AHnf8AwUwjMnwc8SDOMS6djv18XeBT6igD8afGKf8AEutyOMebz1/5b2vYmgDnHOBj1oAhY5P0&#10;4/I0AMc9B9D/ADFAFeQ5dj05x+XH9KAG0AFAH6q+Af8Agl5+0t8SNM8QX+jaJ/Zf/COR6qb3TtV8&#10;OfEFb+6bR7ezmuY7eGDwjcsJJvt0UESuYyJo5EYKQNwBVuP+CZH7Tmk2d3qWoeAfENrDbXM9nDNJ&#10;4K+I6R3lxDE1xG1nJP4UhjnFwsbtbqCTKqlgu0HAByfib9jj43+G9Bu9a1zwl4gstOtNRubF5bvw&#10;n4us4pbiGbTIJY0nutDgi3QyahZmRPM3r58QdVMsQcA561+Anj37VNZR+HdXF4PL3RLouvPNa5ja&#10;UefCbDennxZaLenzL868DNAGhov7PnjzWptRWTR9WWPSvsfnznQdbMMf25ZTFvdLRFj3tEEXzCN7&#10;nCZOcgE99+yv8UdJv20uXw3rk11OSljb/wDCNeJYp7lZZnt7a5toTprS3EU0kZSEorrK52qWYYoA&#10;9G8J/wDBNX9orxb4Nu/EfhnwZ4m1Kaz06fUNRs7XwJ4/vLiztbfSra/vDciy0C8W3W3a5t4ppJoo&#10;kid18xkDIrAHk+sfAP4gaF4i1DwvqvhrV7fWdKvL2yvLObRdft52ubO5urO6jW2n06G6V4J7Kfzo&#10;3gjeLG2RVYOqgHTeEf2Kfjt4r1C40228F+KNOmt/J3C88F+MS0nnQXM42RroZc7Etm3ezq3SgBtv&#10;+yP8SDc6b9p0LU4obprmISNoHiYLbSlfJgFwzWEYQ3Nw8SQKWJlZgihmIVgCfxp+xN8VvCGkadrF&#10;xZ3N1Prl7Z2+naFb+HvEw1ie01O2urq0vobSXTRJcWkr2zWcc0IdJbpljjdmzQBxd58F/G2n65Y+&#10;H7/w7rNpqdybaDyLrRdbtprYTXjWXn3FtNZpOkUNwjpKTHhXVoyd6lQAa/jv9mD4mfDxvDv/AAkn&#10;hjXRbeK/D9n4n0i9k8OeJbGzm0y/LeRLDPd6dBHdRyBY2juLdpYJBLGY5CHGQDL0/wCDniu60xdU&#10;Fld/2bz5F0NM1RrRv9Ie3k2XQtxDJidfLb5ztk/d8NxQBnT/AA98SRx3F5caVqTWlr5Xm3X9l6gl&#10;spmKxRAz+QsSmSYrCgZhvlIjXLHBALdj8OPEeo2gvrLQNau7WABZrm10nVLi3hMUaTSLLPDC0cbx&#10;xusjq5BRGV2IVgaAPX/A0H9keDrO2uI2SaK1t45IpQ0Mqsml2kbxtHJ86sHjKkEBgwKkAg0AfQ/7&#10;Feh33j21+JXgnRbG8vNT8SL4KFrbWlrcX0039jN4p1WYRW1ksl5OYreyleTyIz5So7y/u0dgAfF1&#10;r+z78V7aTT7JvBHjCxutS+1+RJdeEfEkaN9jDSy7BNpuZMRttbYh2F1LdQaAOg0T9k342+Jro2Wk&#10;+CPFmpxWas95qmm+DfFmoafZB4ZriA3c9pozpB9oNtLbwecUEs8ciJko9AE0P7H/AMZruW60mLwj&#10;4jgv47ye1cXPhLxZH5pRhbMVjGjvIA8zALiPPDKPmG0gHdXH/BK/9rU+FtF8S23wr8cXFvqdvpv2&#10;VYPhv8UJftlpe6c1/BdW8q+EGimhuE2iGSDckm4NHKymgCp4Q/4JoftEeJNM8UX/APwietWN54Xv&#10;otPvNJl8G+P5NVhujq2o6PcQyWf/AAjsTwywzafM0sVwqyRoGyqvGy0ARX3/AAT3/aD8N6DqmveM&#10;PAni3T4LH7Ft+0+BPHdkz/ab1LM4N3oWnRDa89rnLNw64wzKHAOkg/4Ja/tE6x4b8F65ZaLqdvp/&#10;jDUb7TkF14J8eq9tJa6pJpQEjLoU0TvKyXEsUcUyM0aHJ3KdgBgfHT/gnl8XPgVrPg7w3r2mahf+&#10;IfFOkeHtUs0s/CvjC3Nto+uXWr2FveXFvf2EU5ihvdImE0sdo8B3qiXLOrxgAXQP+CbH7U2v3Pht&#10;dL+GHjK60vxVqmj6Pa+Im8AfEkaDBNrkkIgnm1G18JXVsyxW80d9JHFIxNm3noTHtLAHZ2f/AARs&#10;/bT1C+nsbD4f629pFeX1mdTHgH4syac76fPcwSSpcx+AZUMU9xayLCd4JZkQgNlQAdFZf8EVf2tt&#10;PtdGW/0OYXetf2j9lgj8E/FAz2P9nSOZ/t0Mng+Bo/tMTo9thJd6EsdgwSAS6j/wRi+NVyvxOtrP&#10;UZrzxJ8PNCh1TTdC07wF45vh4p+26Be6u1vpVwiC/M8V1aaXpjKmjX4N3qqLhWiggvwDzG1/4Jef&#10;tRSeGta8RN8OvE1m2h6tqWk3WkyeB/iWdSuNR03T1vpzFDJ4SQp5xP2ZImAdbhCpiHOACGL/AIJn&#10;/tLR+Er/AMWan4c1TQrWyjur37Dq3g3x7Z3cxttNGpfZ4vtPhiFDPJGJIUXccyQycYViAD5d/aP8&#10;A+KPhzr1vonifRdU0m8TzfKXUdM1LTPtW6y0K7f7Mmo2ttLL5EV9bmbbGdnmIT8siMwB5feSlOGJ&#10;xJ90MAu7ZtztPJbH8WOnfrQBQviqSjJCjcOpx/CPWgCpfurQEKyk7icAg/wP6GgDPtyDJJgg4Dqc&#10;EHDArlT6MPTrQB0krKdHsApGR9qyM5IzdDGRkkZ6jPWgDmtXIF6mSB97qcf8so6AJbUYlyQduR+I&#10;ymcf/roA3fD2Ps1/gYBF1tB9DHBge/60AUdcx5Uee1yh+nyzcn2FAFZCOeR27j3oAjft+P8ASgCb&#10;SSF1GHPy/NH14yfOi9fb+VAGzq5HkTHPBs5AD2JKS4A9SaAON3Kt5cbmA+eXqQP+WvvQA+H/AFa/&#10;j/M0AOoAd1iwOT5mcf8AAaAOl8PbP7LbCkHy2BY9Cfs8GR1xnvjAoAwfFYw4J4BlBBPAOTcd6AMh&#10;xiIerZwO/D9u545oARyAxyQPx9qAEyPUfmKAI3I+bkfxHqOnPNAFnSGX7facj7kncf8APCWgDpvE&#10;DKbe22kY/fY5z/y0h9zQBx+psq3VzuIA/c9TjP7uP3FAEGR6j8xQAjMMHkdD3HpQBHvT+8v/AH0P&#10;8aAAOmeWXH+8P8aALOkui39sWdVB87BLAA/uJRwScdaAPSvDbJ/YmpruG/N4cZGdv2SAdM5698fj&#10;QBCrKEXJA+ZepA7CgBodFv7Ys6qP9I5LAD/Vt3Jx3H50AZmplRZXIJ+Y+TtGeuJY84GecD64oA4S&#10;4I+UZGRnIyOOlAEeR6j8xQAxyMjkdB3HqaAEyPUfmKADI9R+YoAMj1H5igD0r9k25WH41+FVPWXU&#10;NDRcEcs/izw4FHPXJHbJPYGgD9q/2X5VTw3o7OG507T0xxkObDw+e5Hv/hQBxP8AwUega4+EPiQb&#10;WZS2lEfK2Pm8U+B26r6EepoA/GfxwoGjw7/lP7zAb5Sf9KtM4BweOKAOTfp0PsfT60AQt16EfXvz&#10;1oAY/bg5457d+PrQBXcZkYKD16Y5Pcn8eSPagBNj/wB1v++T/hQAbH/ut/3yf8KAP7odB/Z6+Efh&#10;S7v7jRPCOnWj6pLdTX0EegeGYLKZr2WF7lJorTRbYyLIbeJJFmMheJQshfapUA0Nc+Dnww8TWWn6&#10;XdeCfC0Vvpuo2mo7Y/Dfh5EuZLOKW38mcSaXOkyTR3DCWPy0aQADeoBVgDjviZ+xL+zx8VNMsNJ1&#10;fwT4f0nTdOudRmns9D8N+B7C01K71B9JkmuNTt7rwpqMF5cxyaPZtHM8aSqw3OXYRGIA5yz/AOCZ&#10;n7Jmna5qGuR/DrRbmfVPsnnw3PhH4azQW32Gzezi+yxr4CR4fORy02+aTzHVWXYBtIBPpH/BNz9l&#10;DSND1DR4/hv4df8Atb7J9v1KTwf8Nm1FvsF3JdWuy8XwLFnHmmBvOikxABFHsxuIBPqf/BPb9me8&#10;8Y6D4sfwPoz3Gg2ul28Wnf8ACNeAGsroaXqkmpRvd2Z8FM88s7sYJ2W5h82E+UFjP7ygD0Hwn8D/&#10;AIXeBbXWYvD/AIN8O2WnaxFqNvf2UHh3w7bRm21CO2W6svs1lpNnB9m8izhi+zzCWPagjkV0VNoB&#10;5D4t/wCCYf7LHjb4jW/xKuvB+l29xPe+IdS1ezi8P/DqG2u7vxA17csZLeTwBdvceRdajK8Zur8y&#10;RHDGSaTczgHqOi/sz/ALSJZLiw+EPgCC7bZuupfAHguK4fCyoMzQ6DFK22OV4xluIyE+6SCAcx4k&#10;/YQ/Zt1r+yPK+G/hDTItN1G11CQaX4P8B2TX32PUtP1FLeYL4PlW6jd7E27RN5e6K4miDqZd6ADd&#10;e/Yb/Z08TeIPDuuXvgDw9v8AC1jpGnadpMnhXwN/Z8q6HezXlpcXFhL4SuC8jm4e2llgmtw0GYYk&#10;hOWYA4n4qf8ABKn9mL4k+KbfxjB4L0fw1qkdjFp0sWjeHPh9o1ozJqOo6o94safDu+uGnNxfBRcN&#10;dAmKCIFA8QkcA3fHv/BPH9nL4gfC/wAPfD7XfA2gX1/4V0DRPDGkeKv+EZ8C3PiCzsND/sMG2XXL&#10;zwTezW8Mq6TIDDbWVvC5v7//AEeEXR8sA4P4a/8ABHf9mrwd4GHhLxHo1jrtyM+XLPp/gHU4o86x&#10;f6m3lvf/AAxtZE3x3UCvttvmaEA8RpIwBmeOv+CLP7NXiDwvf+HNH0i00k3t1orz3cGn+AbCRILL&#10;XNO1Kby57X4VzFS1vb3MR3wMh8wo5RHkkUA2PAn/AAR//Ze8G/DPWfAY8M6Zq1/rN3qMv9v3OjfD&#10;y/1KzXUfD9no2INVHwztZrcW81r9tiH2OURXEjXOXd/KUA/J39vP9nbT/wBnX43fEX4deHbiZ9Pt&#10;7nxdqGjB5YWeK3h8XeMNC06KP7DomhwoiQ6JBsjtbFUUk+Q4TZDEAes/8EHrC51H9qLR9N8SWSXd&#10;u0mrBkureScyqngD4xTRHbfo6Pgx27kmPAwrLjEZAB+rkv7DP7LF/NYSy/Cnwo0mm/avssr+Bvh0&#10;Sn2xQs2Xbwi7LuVAv7sx54D7h0ANPwL+yX+z18N4tcg0T4Y+CryLV47NZ1vPBfgi42/ZFvvLyLTw&#10;3YqNzahL98S52rt2kNvAIdU/Y4+BF/r2l+J7b4beDrJ4buyv7uzs/B/g62t7ox3kmoTpNbx+F3M6&#10;zF1ikWW4HmIio7gqHIB6HD4Q8Hwadp+lW3hjw7/Z2mWtpZadp7aLpf2eySygFtaQxWkdsILZLaAL&#10;AkcEcYhT93EiJhaAMPRPgl8MtEvvEepQ+BfCQm8Q6lLqWowL4Y8PiO7up76/vJZJIl0mJpyLnUJ5&#10;w88k8gdzK0hkZ2cAn8RfBn4SeKNOudE1/wCG3grUrO98nzY5vB3hm8UfZp4LtMre6XcRDMtvCw3R&#10;PkoCNrKrKATR/DD4bQafp2kQ+A/CEGmaTeLcaRAnhfQYorO5mlnuZbi2iXTxb27i5lklaW2ijkEj&#10;l2YyMzEA5zxn+y18EviT4z0rxn4z8E+Fdd1DQdDsfDmnR6l4b8JapDBZ6Xqt1qtnFGmq+Hr6aKKK&#10;e+ulVILqGJEmkEUEbySSOAdVp/w1+Hmk6dpuj6b4J8J6dpukXNnPptrZeG9DtILe6sIEtbO6jhgs&#10;I4IpIoIo40ngiikRERIiiKqgA0IdNs7OOSCy0zS7aDzZXCRWcUIeSSeSaZysMaoxeeSWUtjLGQu5&#10;LsxIAf2XpEs0Vw+n6VMYN+yW4tbaQ23mJsbyJDGTD52AsuGHmYUHOMUAVLXwN4K069u9WtvDHhmO&#10;/wBQiS3u78aLpKTXUESoqwvdR2iTTKFhjXy5ZHQCJQFAjXABFN4J8A7ZYv8AhA/CjQ3l297dRDwv&#10;opivb64BWe8mT7JsuZrhPlkuJA00y8O7CgDI1j4E/DjX5duo+EvDDaVImH0M6DoR06QO0obzNMn0&#10;ia2eR7aZ7Ns53Qf6Ocx5yAfgD/wc4/CLwt8K/wBqHwdF4J0ux0bTdU/4SHbYadZadp1vD9i+HnwD&#10;Y4tdJ0zTrePzLjULuY4Em95ZJDsd5N4B+X1yZpWVJCwMWdm/cPvhS2N2T0AzgDtnNAFfVCSwzx83&#10;0/gFAFGb/Vt9D/I0AUbLObjH/P1NnPplP1oA6NWLaVbsep87p/184oA5rWGLXSk98/Qfu4un5UAW&#10;4Oq/5/iFAG7oH/HtdfSb/wBFw0AZ/iD/AFX/AG0/9lmoAz4WbaeT27n1NABk+Z1P5+1AE1mxOow4&#10;JA3w9/8AprHQBt6sc2X0tsf+QpaAOJnJN7ce0ko/KU/rQBPAT8wycDGB6Zz0oAkoAch6j6n+QoA6&#10;DRJWGmygdMP6/wDPvFz16+9AGJ4lkaQKGAOJVUdeg8/1J5oAys7mXIBxnHtkc9aAInOXJP8AnAH+&#10;FACUARy/fP8A1zP8zQBZ0b/j/tvpL/6IkoA6bWv+Pa0/7b/+jIaAOP1v/j5m/wC2X/ouGgCCgBH+&#10;43+638jQBBQAUAT2eftVpnGP3+3Gc/6t857fTFAHpvhr/kG6l/1zvP8A0nt6AI2+4v8A10H8jQBD&#10;cf6+1/7b/wDoAoAo6tnyZM4x8uMZz9+POfx6YoA4O5/1h/D+S0AR0ANfqPoP5mgBtABQAUAeg/st&#10;T+X8cPBmeMax4dxn/sbvD2Mcj04oA/az9mG6aXw5oqjtbadzzn/jw8PjGdx9aAMH/goTGZfg94hH&#10;oNI6defE/grrwfSgD8WvHjtLp8CkD5fM+6Dn5p7M88n04oA5NzgY9aAImOSfbj8jQAxz0H0P8xQB&#10;ApzP+LD8lI/pQBLQAUAf3oPF5m0+ZMAQB97D855bg/NzyfWgBot2ty7xySSZRmVXcviXqCQFXjgZ&#10;wd3Jx1oAa0kUAj+13NrAZi8pjeZYvMZlXdtWQjeUbBbqVBGSTQBJcuIxKI5mMh2ZjMgMkeMY3KpD&#10;JvUlh/eXnpQBy/ir4veDvC2k+Ir671NPP8J/2R/aVm15pfnr/btzbQ2fnW8up27jclwssfnvbZT5&#10;4vOGAwBu6JrGn6nBZzR39rPdXunW+qC0iuoJb+G1uUiYSSQLLJJGkckgidgXjSYhPMZjyAXyqHKc&#10;lHBZw2Pm3cNu7GQjrkHPfigCNrcLHKkbBUZg+5jtVAWG1chcKflAxjuADQBIiuQQ7Dfx0Jz1J5zz&#10;0/zigCNYWWMgySsUeIoHYk/60M2BjOO7Yxx1oAV13yBcFHaIDzoxt2lmI/1mMhgTv9sButADJEnj&#10;TyRLNK5bespd5FCEFQrPgEMCNxUDABznJoAcseHgjUFcx753HEbSsh3FmA5csnJcbuVycmgCSeMO&#10;oXK7hn94p+fqDw2M9BtPtxQBHKCzRhjNtcsz+VnG2HDlJc8fvQuxFOQ+4rxnNAAHjDhbdHEjL5YU&#10;qojUscB5QhyGBwHYZIHbOKAPxT/4LD6DLp/7W3iJr0wSS6h4X1fUbcxFmRRd/Ev4nGJZDLCjAhkb&#10;eqb8Aja7EnABL/wRVuDpn7YPgaKWSOAXh8UlyH8pWFv8MPiq6feaMEDzBjIb73G3IJAP2pnjQsqx&#10;KyeZnPlgL5ewAjdtHy7ucdd3PSgAuIVV0lhWMqGBmjVQd6goBhFGGwNx+c4HUd6AHOxMSss0cYEg&#10;O3zNmFCk+QVHAcDgx9OMdqAGNEwwYuPMQTNI+QgZ852Oo4YcMuckDJyaAEXK7yX3uuwCPcWkY4w7&#10;KnUhv9YD1KYY0AEkUjzmSCcYTG5ZJGwdyBRgIPqTkjtjvQA4qkm3O8qMlGXHlhhxyeRtyTuxzwfS&#10;gBVTaPnEeC3/ACxH7w8febI6+reuKAIzG8okZHmTbIygSsVJUcgoADnOQFI44NADkhkDJukBG0Yy&#10;7FQdg3b8jgk+nVs5oAS1iLQsrIF3Y3Blx0divBH8/wAKAJDDH8quWeMZwqEMqkkclSMDqcEc8t70&#10;AQSqSFMbNhboR4yd6KoPKheFRRjHQA9qAJ1WONQzySuxIOWdW2HGepAKhSD9M0Afz+f8HUwm/wCG&#10;p/A3mIzQN/wk/kkqzKuPh1+zx5mwt8gy/wB7Z1P3uaAPyY1NgJAwjI254CYY5WMfNg8+3tQBn6k+&#10;/a3TLfyUD1PpQBTm/wBW30P8jQBSsvvXP/XzMfwynNAHRAj+zIABtx5uVIwRm44yO2eo9etAHNay&#10;QbpWAwvPbAH7uIfQc0AW7f5tpX5h7c/xD0oA3NBOLa6B4OJ+Dx/yzhoAoeIATCSASPMJyBn+GagD&#10;OgB29D+XuaAHbW8z7rfkfT6UAS2in+0ouD9+Ht/01joA3NWVvsXCn/j15wD/AM8pfagDiZo5GvLg&#10;rFIQHlBIRiM+ae4GKAJ4ARvyCM7eoI9fWgB9ADk6Hg9Tzjjtxn174oA3tFUnT5QAScOcAE/8sIqA&#10;MbxKpG392y/Oo5XGT+/OR65HfqaAMpVYEEqwHqQaAI2R9x+Vv++T6fSgBuCOoI/CgCOQEucAn92e&#10;gz3NAFjR/lv7bd8vEvXj/lhJ60AdRrSsba0wCf8AX9AT/wAtIqAOP1pWN1OACT+64AJP+ri7UAQY&#10;PofyNADXB2Nwfut29jQBBQAUAT2ny3Nnu4/4+OvH/LNvWgD03w1/yDtSHfyrw4748i3GcdcZ70AM&#10;YHYvB/1g7H0NAEFxxPa54z5+M8Z+RaAKOrf6p1/iG3K/xDLRnkdenP05oA4O5/1h/D+S0AR0ANcE&#10;kYBPA7e5oATB9D+RoASgAoA739mh0i+NPgmQ/wDQc8NphcZz/wAJXoLdyPT1/CgD9qP2VmVvD2iH&#10;Jw1pprgZHANj4d+8OxHf+dAFP9vW3a6+EPiYRRNKV/sb5Y0Lsc+J/B3QKrE4Ck9uBntQB+KHi1Q9&#10;iC+4Yzjdxn99bevXHFAHKODj7pPvjp/hQBE4OfukfhjPPX/69ADHB4+U9ucfXjP9KAIAp87O1gMn&#10;kggfdIz+J5z3zQBJQAUAf3qUAB6HnbwfmxnHvjvjrjvQB5r428WaDq3jGw8Ny+Ff7b1CybVYre8/&#10;ty803ypI2uFvB9nW2jgk82PT92XndY922Ikj5wCteeHNWs9G1vxBp8Hma34u/s3+1V8y2T+zf7Bu&#10;ksrHmadrS8+22juf9Hhtvs+MTedLh6ALXgLw/wCG/ip8PpU8X2X283Xl/b5/tF/a+b5Gt3htf3Wm&#10;TacE2f2dbJ+5K7tm6TO6TeAdloNloUN9M2n2u280+3k0X7T5942LO0mhP2byZ3MRxKEk8755T93z&#10;WXNAGvQBDdxs4Ur823d8nA37iv8AESNu3k+/SgDF8Q+Kv+EX1DTdIhtPt11rP2zavn/Zvsn9nwQX&#10;Tctb3Edx58dwTzLF5WzA3s21QDfUvuZX+Vl25j4Pl5GR844bcMN/s9KAFoAKACgAoAKAGxRlJQ/9&#10;+UDPszA7cZP54FAH43/8FqbTb+1Y0vTf4CYj6t8R/iq397+goA5P/gk3M1t+2J8LT/C8fjEHp1T4&#10;VfEUejHqx9PxFAH7f3Hzt5aHDn7zdcYAYcHA6Ajg/rQBHFbx5DlMsQ4jG5vnDKySLkNhcg4yw75X&#10;kZoAa0Vuhd8Y37rXb858uRsn72Tu24x0Ct13UAEds/3WXzbbqRuEex+AZeG8xtsf8HQ5/vCgCO+n&#10;FqIrWDiS48zyG67REUkfhwynKNj52XHUZPFAE0JVgtuP9GlOdq8zY6uefu8rzyf4sdRigBsClJZk&#10;YbnAQyS8DccZQbBkLhSRlTztyeTQBLQA2U4CfNt/eL/Duz1+X2z69sUAMnllQfKvGB+83Lz93+Eg&#10;/T9aACRlEQEtzt3Z3jySc4Ybfu9McHj8aAHoUf8A1cm7Z8xGwrgZznLYzyPegAKhegxuk3N7sep9&#10;voOKAGynIf2DD9DQB+A3/B1aIh+018OyWw5/4S7sx/5p/wDs7jtx0/n60AfknqDuZ2CDBOO4/uJ6&#10;j60AZ+pggru67uen90enHpQBSm/1bfQ/yNAFK0/1k/8A11l/mtAHRH/jyX8f/RooA5rWf9YPx/lF&#10;QBbsP9Uv/Av/AEOgDa0P/j3uf92b/wBAhoAq63/x7P8AVv8A0XNQBm2p+Uj0xj8S1AEpOeaAH2Rz&#10;qMJP9+L/ANGx0AbupnOnt7W5H/kCSgDkU/111/12m/8ARgoARV3Z5xigBfL9/wBP/r0AOUbUx1+f&#10;+lAHQaB/x5P/ANc2/wDRUNAGT4s6xf8AXVf5XVAGMD8pHpj+ZoAJM5O3rx/TPX8aAIHzx6cfnz+P&#10;SgBh+8cddvH50ASaf/x/QZ67pM/9+ZaAOs1Y4srUj/pv/wCjYqAOP1M5vpz/ANc//RUdAEFACMMq&#10;wPQgg/iKAIvKj/u/q3+NADZYkCMQvp3PqPegCaBRI9pLjBXz8dT1BX2Hb0oA9J8MvmDUUxwbG7f/&#10;AMctxjp/X8KAFb7i/wDXQfyNAFa8/wCPmx/7ef8A0WlAFDVP9fP/ANsv/QI6AOCuP9a//Af/AEAU&#10;AMoAKACgBjfeP+e1ACUAdl+z2dnxd8EE8j/hK/DRPt/xU+in39KAP2o/ZTl8zw74dUdP7K0g5/7c&#10;fDo6YB6GgDQ/bSh2/CfxIfVdEOfr4i8Kds980AfiH41AWzUDgDPv1ltfWgDlHzjjp3oAhbOefw+m&#10;eKAGOeQO3B/nQBE3U/WgBKACgD+9SgBGVXVkcbkdSrLkjKsCGGQQRkHGQQR2OaAKWqaPLqMAhjvP&#10;spt1UWj/AGdZ/KVnTem1pU34iiRN0pYnduHzA5ALMMBhSUyn7ZJLsyMC3+4TjlSV+6R6fd7lqAIB&#10;Zy2k1rBYxbNOk8/7ZH5its2Lvt/mmZp23Ts5/dEbc4fKYFAFpre3Fx9pjXErReWzbn5BcyMNpbb9&#10;7ByF9gccUAOoAbIrMuFO1uzcHHIzweDkce3WgDNg8IaTaalLrSr5+oyeXufdcxbtlubQfKbloBiB&#10;scRDO3PLndQBqMV8xzjk7cy5P73C4HyfwbPu/wC11oATevr+h/woANy+v6GgBScc0AAOeaACgBpd&#10;JHijjO545kkdeRhUO1jlgAcEgYBJ54GKAPyC/wCC1tuy/tO2bsu1pfAluE+YHd5nxB+KpUcNgZPc&#10;gY74oA83/wCCYEr2n7Y/wijHDMPHhfocEfCvx+w7MD949CKAP3IcF7hvKO54seauMY3oNnzNgHIy&#10;flz6HFAHIfHXxpdeAfhH8QvE+ky+VrGjaEyaHNsjk26xqs0GmaYfLubW8tT/AMTC+tl/0u3ltec3&#10;HlwCSRACl8NfEt5/wq34e634vuv7S1jxxZeE7qebyYrP7PrXibw7YXctt5elwfZZvKuvtLeckVpa&#10;Sb9qrbxrGtAFf4m/FXwzomr6f4EuNX/s66m0q01vWZ/7P1C7+y+GZLm/0fUZPKTTpY5vJkiZ9lre&#10;DUJNm2CIKwlIB4T8OP2mvhv4o8W/G611DxP9i0P4e+Lz4d0fxB/YuvXP2iG18Q+KPD0839lQ6Bb3&#10;kXmy6JDB5d016yed5qTssbzygGt8D/8Agohofim7n8MfEzSP7C1KXyv7Cn+33mqf2vsj1fUNU/de&#10;H/BNvb2H2C3t7BP9MuB9q87db5eOZGAPpDw/r66nYWE8tn9g+3faTbx/aDdbzb3bWzruWGPb87Ic&#10;uEHzYG4KWoA0/wCLb39Pxx9OtADZ9qrtddxP3V3EfPggcjjrkc8etAEcAn3DzZPLRi3lR7Ef5V3Z&#10;G9efl+U5bBP50Acl8UfGmp+EtLGo6bo39ppH/wAfh/tG3s/J33GnwW/E9rcmTzDcv/qkO3y/nwGB&#10;UA3Y9Q1OW8ikfTvslje29wk8/wBrt5/J8uS0hH7oIJpMxtcSfIEx5ezJZ0NAGlHLBJCvkSealsgW&#10;R9jpjyVG87XAPQg4Xd1wMkGgBkVzDeiYWz+YYmkif5WTDx43D94qZxvXkZBzwTg4APwK/wCDq9gn&#10;7SXw9kK4C/8ACW7myT97wF+zsB8oyevHAPrQB+SFwjSXTIpwzYxwOcRqe5A6D1oAo6uVWQLu3YYc&#10;7SM/u1PTt1xQBRmdfLbnsex9D7UAUrdtjzE/xSSEfQlcHjP5daAN5LpJNPVx05z14/f47qCenpQB&#10;z+sfNIuOc59ugi9aALdiP3ajuSwH1L8UAbOiyIsVyhOGxMMYPXbEOoGOvvQBV1pgYGUH5ixAHP8A&#10;clH060AULdHCYK4x7juW96AJG6njFADrM/8AExiY8DfET36Sx0Abt+4msmSP5m+zlcdOfJcdWAHU&#10;jvQByI+W5u424dZp8jrjEoU8jjrxwf0oAfHEV3B1x0xyD656GgB2xfT9T/jQAMh2ZUcbsde+Pc5o&#10;A3vD4Js2UdShAHv5UI+lAGV4tikURsVwomVScr1xdccHNAGT9mn2lTHgj/bT1z/eoAY8ZBOevpx/&#10;POKAImt2YYzjn0H+NAEZgYORnoPb1+tAEthAwv4OepkPb/njL70AdTqgP2K2IGcednkDrLHigDkN&#10;Sjdr+bC9fLxyO0Mee9AEHlSf3f1X/GgBGicKxK8AEnkdh9aAIqAGzf6tvw/mKAJbMYS2HX/Xfzag&#10;D0fwsrOmoBRk/wBnXfcDtb+v1oAc/C4PVZcN7EA5+v4UAVr3/j4sm7D7Rz9Y0x70AUtWidZ5Sy43&#10;bNvIOdqRZ6HjHvigDgbkFZnB4I2/+gLQBHQAUAFADWUkk4/lQAmxvT9R/jQB13wI3RfFnwOWGAfF&#10;Hhl88dP+El0fjjPpQB+037IgeTw94cIXKtpejgHIHJsfDWFxwehzmgDov2xtPe9+F3iG2Hys66KF&#10;bg48vX/CztxvQH7mOWHqM9CAfh147t2jt5Ebjydm88ceY9oV4DHOc9iffFAHHswxgc5/CgBjLnnP&#10;agCN1bA44yOcj34oAiZW3Hj9R/jQAmxvT9R/jQAbG9P1H+NAH96dABQAUAFABQAUAFABQAUANft+&#10;P9KAG0ABGQQTgEEEntkYz+HWgBiRIrBhMrEZ+UYyeCOzH69KAJl+6P8APegBaAIiPKnWRRnewQ4z&#10;wzPk5zkcY9qAPyS/4Lg2Ztv2ivD90WwZvAGkkDackSeOfizID8xwfu9h9OKAPIP+Ca10LX9sT4PX&#10;MhIXb4+LE7RjPws8dIPvELyWHcdeM8UAfuixEdxI6qSW2biOekYA45HQ+1AHkv7UI8I6lF4D0Hxz&#10;rmhWPgW61G+1LxpbalrEGlLe6P4c1Twt4gkT7f8AbNOuLBUSxbfcw6nYCISJJNMYgVoA8G+PP/BR&#10;j4Efsv6Np2mfBDUfC/xd0+ye0t7jwN4K+JPhPU9X0oW1rrFvLazzQXXjnVzd2MHh/SdHkguhC5ud&#10;TtGneO6kAuwD5p/ZcT4cf8FCv2j/AIq/F34r61ZeEVW18c6Ponwg8ZX1tomqyIPHfh/xPpv2HX9B&#10;13wxq+oyOPGuo+GLaI6DI93c211emV7qKGztwDhPjH8RNb/Yd+NXiXSbAXPhXwFB4x8ajwnYPbWk&#10;ov8AR3uZ7i3Omal41tZrnVLe2Hiy1n+2LqV4Zre5imeULNaoQD179jv9vbxL8aPGs3w7+J+m69aX&#10;Pjny/wDhHfH/AIgs/DfhzQvD/wDwjOk+J9c1fz4NO0vSbTUv7Vj0rT9Fi33B+x3jQuuJZ5I5AD9H&#10;vAWm33gPQ08Pa74p03WTCTHY6oIrTS2vJbm6vrySNLEFo/MQ3cVuqR3dw0hg34jMpRQDcu7porYa&#10;grWrW9vH58j3N19lhZoo2nd3nWCdIlKDLHlUXc+CF5AKC+LtGut8bahpVhqao11Bv1W1kikgHEUk&#10;DSmJple4b9032XZIqE7skxgA5+8+I40Xxfc219qh1WK9isW0mw0uHS5njeHRopdTJlEkE8wlmmE6&#10;4EwjVJFxDGuCAbFl8R9DudTawvLXU9DupsbW1iO0s4JPLt3mO15r1XOyNVB2wn55og2AwagCee9s&#10;/D93E6W0t/F4rng09bizYyCAwbbUyzgu0flqbhsmKQH92Q3zH5QDReTTrKykaUokIjeeRDMFm3CI&#10;l5Cjyjau1CpPmBQ4xgctQBXsptP8RaXef2RdhLdLi4sLjIhnxcLbp53MVzLjCTx/KXRhjJVcgkA/&#10;Av8A4OivB1n4N/aA8D6jb6hb339of8JLjTYgyXVl9k8Ffs/QH7Ruubl/9J+1G4i3KP3aHGQcqAfk&#10;vdb4xFt+Yvvzt5K7duMjHfPHT8aAM/UAR5YLbiC3zYxnhew49qAKk3+rb6H+RoAox7zLISflBYAY&#10;wfvDB6cjHfNAGzBn+yOOv5/8vR/+vQBkan/rE/4F/KOgC5ZdIv8AroP/AEMUAaelffuf96b+cdAF&#10;fWfun/eP8paAKkEnHUH249/8/hQApfLgZ659OeP6UAOs8/bIyevydv8AponagDcP+o56+T/7JQBy&#10;sn/IS1D/AK73P/pTQBM33j/ntQAlADv+WX/bT/2WgDb8Of6o854P/oMHFAFDxl/qF/6+l/lc0AZu&#10;W3NnPbtjtQBUYsSS2c98jHp247YoASgCJvvtjrg/zoAk0/8A4/4M9d0n/omWgDp9S/48If8Atp/6&#10;OSgDk77/AI/3/wCA/wDolKAIaAEflGHqrfyNAEHlj+6f1oAa8YKHKnH4juP/AK1AEkUYjMSjnb5m&#10;OvfJPc0Aeh+EZW8y9QA86VcyMRzwWtgRjHH1yKAHzf8ALX/r4f8ArQBUu8+Za57CbHGP4EoAh1v/&#10;AFo/H/0CGgDz28/4+Zf+Af8AotKAIqACgAoAKACgDqfgy4T4m+C2OMDxF4d79T/wkGlnH6fX2oA/&#10;aD9ju8VfCnhUlSN2jaHH1B+9pvhjnnH5frQB2/7Vy7vhprLA8NHo5Hrzrfho/Tv60Afhr8RUO2/x&#10;kD/RcjHvY4oA4WgAoAa+ePTj8+f6UARN94/X/P6UAJQAUAf3nebFv8sSRs+cEK6kg524IzkEHgjH&#10;FADmIUgdc46cjnigAoACcDPpQAm8eh/T/GgADA8DNAC0AIzbSBhjnPIGQMf3j2z2oAC4A3AFx/sY&#10;b27H/OD6UAIcP90jI6jPIz0yBnGaADYfUfr/AIUANZf4T0I5x6HI4z3oARYo1O5S+R0yVxzkc4Ge&#10;9AD42DBgM5j25Hdt2T8o6nAHPTFADTcKGZdsmVKg4UdXxtH3upzgDueBmgBsMsMuR58IcXhQxyyK&#10;HGMfKq5JDgnaB2ORjNAH5R/8F3NNuLX46+Crx1Jgn8A+HEQqHOfN8YfF+VckoqEFF7M3sCOaAPnv&#10;9gzV7fSf2pvhNdSF4kjj8a+YzlI9m74beLolILSxhQ5kG0sw3AjGScEA/dLWPGPh3w7e348SapZ6&#10;BZRfZcarrd7Y6VpK74Yv+X6/uoIhmWeC27ZuZooeWkTIB8Rftp+Cvjl+1J8XdHs/h1418P8AhD4B&#10;6Y95pfiLxpJ4j8X6Bp50jxZ4c8J6de3Vr4j0K18Q+DPL07WtK1q1vZ75Y7W0aQwSx3N212kYB8Af&#10;tI/s36R+z38ZpfCvhv4nW3j241zS31O+1hfGlt4psBqmp+Ktd065/s/ULDQtFcOH0WC6tPOt5rgQ&#10;3gnkkkNwiRAH0f8AsG/AP4L/AA88Iax8Yfjz8UNe+H3jWxvdQ8Y+E9B8OeNvCnhTUPGHhe20zwf4&#10;o0Gd9L8ZaNZat4gg8QatZaxZtLpuppp+qz2UFvZ3S3NtdXCAHN/EQfD79qT446v4g+I9tczfD7Rd&#10;f8Q2Pw7/AOEth0ST+2NGispNDmvbn+3f+Eh0TUJZf+EX0O/a50OaK1eaaG6ZB5lnDbgH1X+zX+wv&#10;4B/4RDxNJrn/AAj8F5pP9jf8IjrPg3+xY/EWn/btU11df36jeeEfNtPtcXlWq/2YY/PsTdQXu9St&#10;AHt/xcudR8A6lpNxqV54z1TRFj1GW1bTbie9vY9StU0i5t/tpuGs7RIpEfUBF5bfaGWNQhUJMxAN&#10;LRviv4U+JXw+XQtE1fWLe9ub0eFdQuft+mxXmm6pNokVndw301pqN/NZ3NnNfxSXMc8LXFvKu+W3&#10;LBVcA/N/9s79qv8AaB/Zf/aGhguvE+vN4GsPFMei6c1/rXjU2eqaba+N/FKWkAaTxF4f0e9W90fw&#10;+x8uAJBcxbzFEtrkQgHqHhn48/GT4peAbfx34M1TT9S8UanovhzXNDtLC+8VXk9hB4gWCa4t7qDS&#10;tY1DULWRNHE8YitLyRFNvKjzTWsTmgDov2R/2z/jv45+Id74G+M/wm1COA/Zv7H8Q3XgTxil8caH&#10;4k1jUN2reK/FN2hw9ppViPstpxCVtp+TbyqAfTuteOfEng/Qz4kt7zSvFAld7HS9ENxf63d6LeGK&#10;7uV1G701Lu2GnWzz6flru3nMrJcREJvl3IAeeeHv2k/G3iX4oWemeKbWez0L/R7HU10SDVrfT7Sw&#10;/wCEhgt72/vl1HXZ7OAQWc9wLq6uI/JihWISp5SuCAeor8UtN0DUbOLwhq2iX3he81m3/tlBfW9z&#10;q8E9xPt1G726XqEOnRWkenQ2w8+6DOl0+J90DR4APxL/AODozVP7T/aj8MzxyXEmnH+2fsv2h99v&#10;x8O/2fUm8nEkkH+vjO/yz98Lv+cYAB+UUuFkAd42C5yAwZhlQRgH8M+1AGbqzCPYRkjcfQ/wA9iB&#10;QBRaUOpBGAR9OoPufWgCnDIXnlQ4wrOAR1wHAHfHT2oA3LNS+lhBweevT/j4c9snoPSgDG1Q4dD/&#10;AL38o6ALdo4RY8g8PnjH94H1oA09JYEztzhmlx+JjIzQBDraHyXbIxlvXP3ZT6UAZkMyoAcH8h7+&#10;49aAH+YFYOc4Hbv0xxzjr70AS2kgF7FkHJaMcdMmRMd6AN7rB9Yv5pQBy06FNQvmJB3XNyoAPPM5&#10;bJyBxgY+tAD2kXcev6en1oAN49D+n+NACmVRFghv9Z6D+79aANzw04eEkZ4BHP8AuwH1PrQBS8Yq&#10;Tbg9hdJ/K4H9aAMwseWPT2/KgCFYfOAkJwWzwDgcHb3B9PWgBfso9T+Y/wDiaAIWt13yfMSVVyME&#10;EZB4DfL19RQAlgAL6HJ5DSn2x5Uo/OgDptUO2xiB7b8495o6AOT1EbL4k87umPaFM5zj196AIaAA&#10;8gj1FADdh9R+v+FADZI2KMAR29exHt7UAOEbCRRkcbvXuufT3oA7zwg+24u/9rRrhPze29/8+lAE&#10;0vJlHpO7fgMj86AK12jFrZ/lwnm+ueVQemPTuKAItZhZ7nywV3epJx/q4j6Z6D0oA86vRi4kPrt/&#10;SNKAIqAHxwtINylQAcck+x7A+tADvssnqn5t/wDE0ARuhRipwSMdOnIB7getACUAdH8JpFh+IXhC&#10;dj8sfibw+CARv+XXNNckAkDGBwcjn060Afst+yBcA+C/BlxltjaR4dkwD8xU6V4Zk5G7BJHX5sE9&#10;8c0Aek/tL7dS+HGpQrlBJBpGCcKRs1Xw6/JHmcny/Q9e3UAH4b/EdcS6nCOo+xYJ91sWOT/9agDh&#10;Ng9T+n+FACFAATzwP89qAGMCeBjFAEbRNy2V/M/T0oATYfUfr/hQAbD6j9f8KAP7x47DyZpLrzA4&#10;kZm27t23e4k4GwYK4wPmOM4560ASC4t5n8qMnzYxlxlP4DtbgMW+8R1A98GgB9ACN90/570AMoAc&#10;nU/Q/wAxQA6gAJ7YGD1JHTH6c0ANG1P9Vh19sMP/AB3A65oAUBOSpG443AEcY+7nHPI6Z/CgBaAG&#10;v1H0H8zQA2gAdysExUeWy+XiTG3dlwPvg5OB8vbGcd6AM/UL5dLsZNXlkLWoaLz3kcFYFNxHaiV2&#10;Z444lRpPMLvLhQhccrtIBDpOp6Jqd1E2n3gvTIUnkltbi0ubeK6eSMvFK8EkmyRPMRpEbMio6kk7&#10;hkA/Ln/gufqN9qHxs8J2l5C0UNj4O0GO0lSOZI5ltvFvxcitw7yu6SGRHZmESoHUAoFAIIB8pfso&#10;6tLpn7Qfw+uJFjMSHxYuSGMy7fBPiOHjMkahSzAR/MP3WO/FAH7mfF6P4dfEjw/rHhG+1uzOpr/Z&#10;+7T7DUtDPiKbdfabqa/ZbSYX1xJ5dvYpPPm2G2x3yj5MSIAfPHx28NnwN8Dtc8N6T4o13Q7C+8O+&#10;I2tYRrf9mX8c1ldRaiiahHbQWkKNPe3RFiscDvLHOANksvmMAfmn+0DaWnjeXTLqx8TSQeN9O8UW&#10;XgeNv7ajivLy2s21mRb4mFbvV7jULjV7tCblWSOWUcWi3IBYA3/EMGoaX8JLJvGni/xjd+NNK8GW&#10;3h3QLW78QT3FjFotj4ZnOlSLDqwj1WOOPVY7qNWsvLtFhZktoEuWkwAYXwy8afEbxFcfD3QtV8K6&#10;9a+HI7fX7Oy8T2mh67BaXC6dZ3azXja1c3U9jM99eWMSPcRQgXM9y6siSzLsAP0F0/XfjB+zr4Ok&#10;a+8TQ63oviHZ9kuJNZ8Ualrlr/ZOqOLj7ZLNNolpB593riJb+V5/m2cQV/LkjHnAGh+1F+2PMvhX&#10;4I/F3SV0rUfA3iTxH4ji8ReHXD3muW8ehX+n2SJJpNt4o/seKO+s9H8RFFvtSnW5E9pgQxS3yxAH&#10;rf7JXxW+Avxb0GG98J6Xo2ga5qs0et3eiXdj4N0q4n1y+s/DctxqQ03TdR1K8lnlvNStrT7ZK0l4&#10;8kLQPK8scZkAPJP+Ckv7O/wp/aB8W+H/AIb6hYeFNC8WQ6RpXiTTdbubXw3pljcapHqXjrQbO2ud&#10;Sn0TWtSl1CbUtZe7mhgsRcSQwtPFOJ4zDKAfO3wy8OR/CX4ieIPgZofibxVqHiXSrHwp4f0z/hBd&#10;ZW70oT+G/Clxe6xHY/Y4NNvxHDb/AGmJ0t9IjeOSK5S6hgSOR6AOzuvjv8XPBWmQ6r4Z+BerXl9c&#10;+Zv1S8+GXia417TPJuFt18q90/WLSay+2w3U9u+ZG+0WarCMKrqwB1XjL9qfR/G/wV8ZR6Vda74L&#10;+IejaXqcL6PPPa+HNbub3VtD8WSaHPYafb+IbvXJha/YLBpJSIpYJtU042Yk+2wlADgvhr+0/wCC&#10;/gv8ObzxJ488QRar4g1uyuLPWr/4h6rpN9Hpa6loVhf6iLe61nxBpV7ZS2V7pV5NF9rnlFssl7JO&#10;skzyvGAdd+wf+1v8Lv2oPiR498NLq1pLpehXHikWcXg2/wDDr3eo/wBl694PsLea3QeJPEFvd2l3&#10;b+INsUkUEPnym1CeWh2TAH59f8HLLQP40+D+qDQvG+k2V1/wsD7NqvjbTEsdWvfJ0r4EW832y+/1&#10;Vz9mm/0a38uRvJtpLSFsM+2gD8pL3U4GfMSDf6hU2nhO6yZOBkex9qAKOpT+eRxtGeABgD5ADxkj&#10;t+poApTN5ceeQAO3ptP09KAKdnITcTHcTl5CMnoC6HPXjH5UAb1jJ/xLGwxz8vIPI/0h/Q5GR+dA&#10;GRqmfkznPzdf+2dAFqD7q/739RQBq6P0k+rfyioAbrf/AB7P9W/9FzUAYiZ5647fr0oAkOdnOc+/&#10;1oAntv8Aj+h/34v/AEYlAHQj/UD/AK5D/wBAoA5e8/4/7v8A6+rj/wBGvQA0/wCsf/gP8hQAUAD/&#10;AOrH++P5GgDe8Lf8e7fj/wCgW9AFTxjn7OeuPtKfTOZ/1oAy2+6f896AGWufITOc/P1/32oAkoAr&#10;f8tJ/pL/ADoAZaf8fsf/AG0/9AegDpdW/wCPJP8AgX/o2OgDldW/4/U/4F/6KjoAgoAKACgBG+6f&#10;896AHH/Wr+P/AKAKAO48J/8AHxc/9gmb/wBDtqAJ3+/N/wBdJP5mgCC5zsj6/ek/LEdADNV/4/8A&#10;/P8AzxjoA84vFBnfOf4f1RaAI9g9T+n+FAEtuMIR/tH+S0ASUAQTIDIx55x/6CB6UAN2D1P6f4UA&#10;bfw7xB448JnP3vEOhNx76vY9enpzQB+yH7GUv2jwH4JAIYDQfDY4OemjeFh6tzzQB658e7bzPh/d&#10;AKP9RpueP+onoeN3yn04oA/Dj4n2wivdU9D9i69eIdP/ANkdz+VAHnlAAeh+h/lQBHQAjfdP+e9A&#10;DKACgD+8qTMQ8vy/MEnyht2z5nyoXHPpnOQOe2KAI7ZLdXlMcf8ApA3qw3Py2VymWPl/fwNw4/Cg&#10;CYBslXXY4SNwuQ2S5cMuRwNuzr/FngCgBk8oicIw+STOyTP3toBb5QCRgnHJGeooArXN61ve/ZvI&#10;3wj79z5oXZmJZF/c7GZtzN5fDcY3HjigCxEWZlIX5GjD7tw4DEfw9Tgc/pigB7MFB7kZ2r/eHY56&#10;DJ456UAQyl5yFQ7FUfvejfMei84PylOq5Bz6CgCrZPqEztutfsdv8u2bz4Ljfw+f3YAddrgJz13b&#10;ui0AXIo/s8zxSNy7RhXx97I5+UFtu3eByRnrQBIXQJK4bd5ZkQDBG50GduSOM/3sED1NAES3Ecj8&#10;naqw75GwzbHU/NHjaC20HO9eDjAFAFddXtRLdLcN5ENt5f7/AGyS71kkmjU+UkW9cmJePmPz84Ck&#10;kAq+G/EVt4qhW5tY9luM7W3yN5mWnjbiSC3dNj27Dlfm7cYLAHP/ABz1bTLX4Zaz4flv/ss/iazb&#10;T4Z/stxP5VqNT0+PVLvyljZH+w2N3Lc+Q01vJc+X5Nu/nOpUA5b4P/FH4f6VBpHw78Gn+39VttNs&#10;F1jUP+J3pW3UYU0zQ9Qk+yarp8lscXMdrPstb1oD53lwZjjkmIB8H/8ABczQNRtviN8Pdf1W4/0e&#10;+0DwnDaw+VB+4+0678XL2A+ZbTNJL5UayJiSFN/3nKnatAHx1+z/AHNlp/xu8F3Lr5/kt4lYnM0W&#10;fP8ACetDOAr4z5g42nGP4c8AH6Nf8FF/jTrieINR+GGteFvP1t/sn/CMeNP7cs4/7N22XgfxDrX/&#10;ABTlppX2S8+2Whi0r/iYagPs+Pt1p+9LQ0AfEGi/tfeK9X8ReHPC/wATNb+w+BPHGop4d8ReJP7N&#10;025/sSxv5I9L/tb+x9A8MxazqX9nXN9Bc/YLG4tJrv7N5PnpHM8iAHnPxO8NeCk+OlvN8JvFn/CZ&#10;6PpM8XjC81v+wtW8O/aryw8YX7XEH9m+JZzdQ+dajTrvzIhJFH9q8hLV5IJ6AL/jP9oC70Ce70PX&#10;IfsWna14Rn0h08yO5+1/2i91aN81po009v8AaIIZhxNF5WzIljdlYgH0z8APHfw5+KnwQ+D2i+Fr&#10;n7De+HdE1bS/GaeTrtztmt9RurXRzu1Gz06E7zol42NKlnRd+LqRgsTSgHEar+1veeAPFer6f8df&#10;+Jnp9v8AYNulfurP7P5umxzt/p3g/wAN3s83nT3ukXPLt5fl+SMI90EAPKNT/aT1bTtKj+G1hf8A&#10;9rDW7gS6Q/2W2sPsNzCl1ZkbZtCf7T9ouvFSvm6voo4fs+3BjmLW4A/xd+014s+GEvw21+z1n+yf&#10;Fq/8Id4Nubj+ztNv8aIGub2aPypdA1DTf+Qnp6vujh+1/utq3X2dyjgHofxg/b41iD4V+AtKvdQ8&#10;+/1nWvC+qXni37Jax/Zm1Hw5qdvcWX9gxeDmhm8mYPqf2mKSISZ+xpGigNQBz/wl/ay8eXXiTXPH&#10;3wZ0P7Xf+B49Gh1bVf7T0aD7ZqWuaZqHh++1T7D4q8OLDb/2xfRa9e/Ybazu7fT/ALT9mhMMMNlM&#10;QD1n4H/8FGPhL4K+Eusa98ZLf+3/AIlw/wBn/wBlaV5viXSvtHmeJdWs77/TvCvge60CHytAu9Lu&#10;f9JhPmeT5MOL2S4ZQDxT4meNfiF428ReGfHceu/YF8ZeJdK02Vf7M0S6/sWwsltNFvLzJtbQ6lg6&#10;fDd/Z1s7Wbj7PFI4LSuAfW3w0tP+CfOn/DTw0/7R3xI/4TjxYfC+j3Go2H/CH/Gzwz9mb+wLA3em&#10;/avAjPps3k6kmuQ/bIBiT7X5kQ8i3s8gGho3/BVr/gnj+yPb67p/wB+Hm/Ubaw1PTlP/AAlvxwX7&#10;cYY4oFbHjT4deJYLb7TP4b0bguwhzy5QXRnAPzD/AOC6X/BTjXf29tK+FWkSeFP+ES0fwb/wnP2O&#10;H+3bPXvtP/CQ3Pwiurj94PAPg66h8m68HBv3st15n2nankRw7boA/NVYZYpNks/m+X9390sf31y3&#10;3SfUdSenHWgCeVMH97Lk+vl4zgDsp44xQBWvxG8QXzMDj5tjH+FxjHX3oAowKYZmw+8EFs7duVLD&#10;jBz6devPtQBuae5/suSQcfc46/8ALw464/pQBn6r1TJz972/550ATwSfKvH8Xr7j2oA1NJlwxTbn&#10;dk5z0yYh0xz+dAC6z80Dr0+8c/8AAJRQBjBcMEznPQ4xjAz+P50AKG3Bx/dxz659scUAS20v+mx/&#10;L0eLv/tofT3oA6JXzbq2OsY4z6x59KAOavht1G4HXdJNL9N0zjb749f0oAao3lmBxnHb049vSgBf&#10;L9/0/wDr0ANl+VQvX5gc/gRQBveFv+Pdvx/9At6AKvjL5bU9x58bY+rTD+tAGM1x8inZ9/d/F02n&#10;Hpz+lACwkpGqsMkZzyO7EjpkUAO8z2/X/wCtQBWkl2PKdud2/vjGSfY+lADLeTZOs2M7S3y5xncp&#10;HXHbd6dvegDqNTG+xU9MZ9/+W0f0oA5TUzvvlHTGff8A5Yx/SgCLy/f9P/r0ABTAJznAJ6egz60A&#10;R+Z7fr/9agAL5BGOvv8A/WoAcGywfGOvH1GOv/1qAO68Ljy7iQdfM0l/bbvkt/rnGPbPtQBYlTEs&#10;i5zukfnHTLEevNAFe8+SEvnPknp03b2RMZ5xjGehznHHWgCPVf8Aj48//wAd/wCARp979ent70Ae&#10;fagv2O8kjz5m4x842YxEh6fNn7/r296AGJLvJG3GBnrnuB6D1oAeq7hnOOfSgBfL9/0/+vQAhGCR&#10;6UAJQBpeDWA8X+GTjHla7o055+95eqWvy+2fXnHoaAP2H/Yefd4D8Dybs50Dw1N5eOmdG8JNjdjn&#10;HTOPfFAHuPxsUTeBL0fd3xacT3/5iejsPTpjHagD8N/i5F/p2uAjH2f+zNp67/Oh03Pf5dvvuznt&#10;QB5jQAHkEetADfL9/wBP/r0AI0fynn9Pf60AM8v3/T/69AB5fv8Ap/8AXoA/uw8J+Kk8WafHq8Vn&#10;9kjltlZYvtBuMq8Ftcq+9re2YZW5C7TGCNuTgttUAwfjx8XbT4K/DfxF41uYfP8A7L0fVtTWDzJY&#10;tzWWg6xqw/ex6bquM/2Uyc2kgGdxjfAjkAJPgB8XNB+N/wAM9A+JGmL5cd9p2jR6hHuvH8jUrrQN&#10;I1m5j3XGm6S0u3+2403wWKQHG6MrloogDqYfsl3DJHbSfaJbLZuO2WLP2lmI4k2qPlVuhf7v8JIo&#10;Ap+IpdTl+xQ6Uu5JftP23m3H3PIe2/4+QD1En+qI6fvMjaKALFxfabc3X9lpL+8WL7TnZccIJGt9&#10;uCiqcMw+bzMn+7j5qAE8i0iw+7zPKIyu2VOE5Jzk+mMYPXvigCW1aGd28lMPBiQR7nPm/aAyH53w&#10;E2CIt33ZxhTyQCPUb97OxjnhGUTdtiyBu3TIjfOyMRgsW5Bz0HHNAFSy8S6ZqupSWemXPmXlq0Lz&#10;Q+TcJ5geI3A/eXEEcSbYIZX+VmLY2kByqkAsRaqbmHUkA23+n3V5OIs5xa2igedv8tYf9c23y8vJ&#10;3wy0Ach4u+Lum+C01bUfFH7i1sdDv9Ttbz9/L509sLmeDTfs+nabdSR+ZHa3Ev2yRHRNux42YoGA&#10;PK/iX+2X4Xt9H8OtoVvmTxQl8uzzdRH7/SU0bUZp9154XK/vodSx5X+jpH5WU8xn2RgHgHhL9s6P&#10;QfAnivwvpuu+Rr9z/YX2Cf8Asxpf9TrFzqN1+6n8LTWX/HlM6fvrheu6PMoCAA6zRP2ifCvxZ+Ec&#10;upfEPxB/aV4+l67bw2n9lajZ/wBmi61DUNPmHn6HommxXn22GxspMvGPs2zarKzSu4Bj/Cb9vD9n&#10;v9na9g8MeTiTWvFUVldX/meNz5dvqM2m6fPF9l/4Q/W1fYdE87fHcRO3+rR0HzygHhH/AAV0/ao+&#10;GH7RmteANP8AhpqX9pppeh+FbnUJPsfiGy+yXtld/EqC7stmv+HtDM/kDXLBvtMDyRS+ZiNXKTGE&#10;A+TvgxDcWnxR8P3cQ2PaNrO6XKNuafw/qsTfIxYDlmXhWHORjANAHYf8FF/2jpPEX7UfjRtG1P8A&#10;s640f/hHPtEf2JbvzP7R+HfggQ/Pd6HAibEhlb5PN3b8NsKrkA870bxZ4f8AGnwn17xF4jk/tXVd&#10;Agt9b0C123tj5iaVrtzf61D59jbWtsnnWejRL5l7BMY8ZtIpJSySgHknx1/aI8KlvC2ufDOH/hG9&#10;Y0jStE8P+JLPzNR1j7VPYHV7zWJPtGv6J9lg8+6+wRbbCGRIvI32szxyzLQB5J41+L2vfEC807Ub&#10;rVtmoQC0sQPsFm2NLilupxzHpllAcT3rfwG4P98pgIAevfsdftJ6z4Q8Q/8ACA3Gp+Xo1y8hml+x&#10;Wree8dp4p1snYmhXN1HsvrrGEvFDZ7wjylAOl8ZfHmfxJ8btRHiOPzb+8+x+Wd6J5/2fwjal+LHR&#10;4IY/LgggHzbd+ONzl8gHm2gfE6y8D+M9T1fxFH581ta2sc/zyxbbk/YL6zn/ANB0+7VvKtbSRfLS&#10;Jo5N+ZT5ihGAOQ+KHxuuPFni628QzL9r0zTb2G606HckGyCz1PUL20XzF0m2uG229yVzPDI7bt0q&#10;s6hFAG67+0TD4m0mz03WIvstnp624sBvafy57S2mgtZM2uiW8rbYriX5JpHRtv7zcxUqAdF8AP24&#10;Pir8D5fEei/Ci93W/i6awbWJPs3hxfLGhya7e6b8niTwnqzvvbV9RH+iy223rP5w8hIgCHXrvV/i&#10;J4r/ALW8T+JPtdxa/wCs/wCJPbQbvP02G2T/AJB62KDEdjb/AHY2zt5wS7OAdPL4703wXfW7S6//&#10;AGjZgO0dv/ZU9ptkiktbjHmrZ3Up8zfKvzfKmc84VQAcv44/aB8S65OYNFsfsOmpcG2E32qwufOj&#10;V7tBc+Xd6LDcR+ZbyxP5OSybNu7ezEAHJ6r8Rby3hk89/PubuN9z7Yotsk6yZ+VLFo22yKTxtU5w&#10;MKBQB5j8Ub66117e4u5NzQ+bn5I1/wBYNPQf6pIR/wAsV7H8OSQDhZ9N80O44J24HXpgHkyD0z0o&#10;AqaygiEUcRzKrt5nbhlVh94lehH3ST60AQGENbHd1ZPm+pj56HHX0oAosuJgo6KuPwViP89aANnT&#10;v+QPL/wD/wBKnoAo6t95P+BfyjoAlg+6v+9/UUAaOmKS5AHJ5HT1joAl1cH7O47+Ww/HZIKAMg/6&#10;1fx/9AFADQOWPptz+OaAJbf/AI/U/wB+L/0KOgDok/49V/65r/6KFAHN3wxqU/v5p/8AJh6AEh+6&#10;fw/maAH0ARz9vw/rQBveFv8Aj3b8f/QLegCv4xXNk2Rx50X/AKHL+NAGGsLeQFPHXng9Hz0B/wA5&#10;oAcRjigAoAguEXceOq5PJ6kn3oAbbopYAjue5/u/WgDq9RQfYRkc89/+myehoA5TUUP24ZHHPf8A&#10;6Yp6GgCPYvp+p/xoAR0XY3H8Ldz6H3oAg2L6fqf8aAEZQATj+dACr90f570Ad74YGbo/9gbn6eZb&#10;0AW5Yj9obBzksT7AufU84/WgCrqqFLaUH0THuPOXnrxQBX1Qck+uP/adAHBa4u7UJBjJygH4ww0A&#10;Qxwr8vy8jaTye2M98daAJgAOlABQAhUHnH86ADYvp+p/xoAueEnK+JtFOcbdb04Djoq6hbH05x+J&#10;oA/YP9hKQzfDzwMfvbfDHhkg9Omh+EMdh60Ae/8AxYh87wZcoOM2+me//L5pLHuPT1oA/Dj4ywBN&#10;S8SR9v8AiT/+k+ln1Pr60AeWbF9P1P8AjQAFVweO3qaAGUAI33T/AJ70AMoAKAP7xolVPlUYENv5&#10;MYyTtjjwEXnJOB3bLHuTQB4n+2pbQ/8ACC2J2c6hqttpt58z/vrK70fxV9oh+9+78z/npFslT+CR&#10;aAOi+C2nWfh3wf8ACXRNGh+x6Zq/gjQtU1G28yW4+0XzeErHM/nXTz3EWfssH7qCWKH5P9X8z7gD&#10;pL120XUrRNMP2ZX8/cMCbO23Qjm4EpGDLJ0I+9z0XAB1RAS4YpwZMb++dsfy9c4xntjPfNAFIafZ&#10;wXU0kUO11gkQHzJWwok3AYZyOoBzjPHXFAEgdklgVThWjjLDAOctg9RkcelAEeqzypbgI2A7MrfK&#10;pyEeEqOQcYLHpjOec4FAHkvi7xXr9t8T7/wtDf7NCt/svk2P2WybZ53h621GT/SntmvG3XjGb5rh&#10;sZ8tcRAJQB86zfFHx14Rsvi5e+Hdc/s+60nw7by6fL/Zmj3f2d7jw/qQlbZfafcxy7xPLxMkgXd8&#10;oG1cAHnXws+OnxU1fWfFWp6j4p+0X03hfXEkn/sTw5FuWS70+4ceVBpEUIzNK75WMEbtoIUAAA86&#10;+Mfxq+Jmq6/F4cv/ABL5+jM6X5s/7G8PxZuze6pYmX7RDpUd1/x6yPFsE/l879nmAOADyHxb498W&#10;apbJLf6r576P4l8UaNpzfYdNi+z6bZroS21tiGzjE3liaQedOJZ33fvJWIXAB5x8dNTvtH8SwX2n&#10;T/Z7qPzdkvlQzY32GkQt8k8csZzHK68ocbtwwwBAB5vofj7xa/hHxfA+rZiifw3JGn2DTBtdNXkn&#10;U7hZhjiVFbBJBxtIKkggHhnx18d+KptWgjl1XchliyPsOnL1udXU8rZg9CR17+tAHS/snanfahc6&#10;613P5xzqkefKhj+TzPDhx+6jQfxtz1568DAB7/8ADuRx8QdGhz+7U6ltXA4zot8x5xuPPPJ/SgDz&#10;v9uzULyw/a9+KMNpN5UUn/CE718uJ92z4Y+EHX5pEdhhnY8EZzg5AAAB4pLeXNpZ63p9vJ5dpJDb&#10;o8OyN8q6u7DzHVpRlpHOQ4IzgEAAAA4W8vLkaveWok/cNY3AKbI+Qbl4z823f9zj73v15oAwp5ZN&#10;l2u7iHU53jGF+VowQh6ZOPRsg9waALHhC4mg8VWMkT7HkE7udqtuZtMuWJwykDJdjgADngYAwAXr&#10;rXdV0zUjNY3XkSR42N5FtLjfAqtxNDIpysjjkHGeMEDABlXet6pqsfmX9157rHLID5NvFh0CopxD&#10;FGOFAGMYPUgnmgDKa8uROYPM/dSZldNkfLs5Rm3bdwyvGAQB1AB5oAkmjTyFfHzeYFzk9NhOMZx1&#10;9qAOq+GUj2EGrT2h8qWb7B5j4D7tj6gi/LIHUYV2HygZzk5IBABTTW9ThvHMdztPy/8ALG3P/LL/&#10;AGoj6n86ALF3f3YS0kEuHlFwJDsj+YLJGq8bMDA4+UDPfmgAbU76e3eGWffGkTbV8qFcbU2rysYY&#10;4Ukck9eeaAM2WaVQxDYOT2X39qAOY8QTyuQGbOc5+VR/zw9BQBjknzFHbn/0EGgClfRI17KCuRhT&#10;1P8Azzi9DQA2WGMIq7eDGDjLehHrmgDEuflvJQOAHdfw81uOaANfTv8AkDy/8A/9KnoAo6t95P8A&#10;gX8o6AJYPur/AL39RQBo6YxDkg8jgdPWOgCXVyfs7nv5bH8dkhoAyD/rV/H/ANAFADQeWHrtz+Ga&#10;AJbf/j9T/fi/9CjoA6JP+PVf+ua/+ihQBzd8c6lP7eaP/Jh6AEh+6fw/maAH0ARz9vw/rQBveFv+&#10;Pdvx/wDQLegCLxd/x5N/13i/9CkoAxM/u/p/8VQAjfeP+e1ACUAEv3D/ANcz/I0ANtun/Aj/AOgi&#10;gDqdR/5B8X/A/wD0elAHJah/x/r+P/olKAG0AI/3G/3W/kaAIKAGzf6tvw/mKAGL90f570Ad/wCF&#10;f+Pw/wDYGP8A6Nt6ALz/APH0/wDwL/0YaAKWt/8AHvJ9F/8ARy0AVdUPJHpj/wBp0AcNqn/H/P8A&#10;9sv/AETHQBGhPy++M/jjNADn6j6D+ZoAbQA9fuj/AD3oAWgCbwr/AMjDpn/Yfs//AEut6AP2A/YG&#10;/wCSb+CP+xe8N/8Aph8HUAfRfxQGfCEwP/Prpf8A6U6TQB+G/wAcv+Q34l/7g3/pHpFAHl1ACSf6&#10;uT/cb+RoAqUAI33T/nvQAygAoA//2VBLAwQKAAAAAAAAACEAt2iaAmT6AQBk+gEAFQAAAGRycy9t&#10;ZWRpYS9pbWFnZTMuanBlZ//Y/+AAEEpGSUYAAQEBAEgASAAA//4ADEFwcGxlTWFyawr/2wCEAAIB&#10;AQEBAQEBAQEBAQEBAQEBAQEBAQEBAQEBAQEBAQEBAQEBAQEBAQEBAQEBAQEBAQEBAQEBAQEBAQEB&#10;AQEBAQEBAgEBAQEBAQEBAQEBAQEBAQEBAQEBAQEBAQEBAQEBAQEBAQEBAQEBAQEBAQEBAQEBAQEB&#10;AQEBAQEBAQEBAQEBAf/EAaIAAAEFAQEBAQEBAAAAAAAAAAABAgMEBQYHCAkKCwEAAwEBAQEBAQEB&#10;AQAAAAAAAAECAwQFBgcICQoLEAACAQMDAgQDBQUEBAAAAX0BAgMABBEFEiExQQYTUWEHInEUMoGR&#10;oQgjQrHBFVLR8CQzYnKCCQoWFxgZGiUmJygpKjQ1Njc4OTpDREVGR0hJSlNUVVZXWFlaY2RlZmdo&#10;aWpzdHV2d3h5eoOEhYaHiImKkpOUlZaXmJmaoqOkpaanqKmqsrO0tba3uLm6wsPExcbHyMnK0tPU&#10;1dbX2Nna4eLj5OXm5+jp6vHy8/T19vf4+foRAAIBAgQEAwQHBQQEAAECdwABAgMRBAUhMQYSQVEH&#10;YXETIjKBCBRCkaGxwQkjM1LwFWJy0QoWJDThJfEXGBkaJicoKSo1Njc4OTpDREVGR0hJSlNUVVZX&#10;WFlaY2RlZmdoaWpzdHV2d3h5eoKDhIWGh4iJipKTlJWWl5iZmqKjpKWmp6ipqrKztLW2t7i5usLD&#10;xMXGx8jJytLT1NXW19jZ2uLj5OXm5+jp6vLz9PX29/j5+v/AABEIAiMCnQMBEQACEQEDEQH/2gAM&#10;AwEAAhEDEQA/APx70+P4Z2qKLq6uZTgAgz+H3B4Qc+YFyx2t9c+5oAsSaj8KLfcy21xIqqWYmHw2&#10;/AyTgh1HRcjPrz1oAfB4n+FESKRpdxITyrCx8NvgFQBz9oGCRnOOOlAEOpeLvh1NgQaMvmtnazaf&#10;oflrjy85KXJZdyggY6tweM0AYdnqXhu3S4aaxh3nyvKxbWHGC4f70inow+7+PFAEnhrxF4c02QzX&#10;+nQ3avIYzE9pYThUZoHMgSaeMDAR135IG4jBySADfl+IXw/QxpF4ZtskIDJ/Y2i7QxyD863uRg4b&#10;pnHNAE8fxN8HQBFTwrZXICghpND0ubacYIQi/GAQAce4NAD5Piv4aI2p4Lsgf+xcsMHoe2o/WgCG&#10;P4oaIrlovBFluJTcx8NWm1ccAgrqGRxnOaALg+MECRhIfAlgUCD94fDCbRhcbyy6mBtAAJbHTmgC&#10;ldfFK5vJHhtvB9izSwNiS08PyF495Zdm6PUGKOhZTtwdp2nnigDM03xTq1nqk10vhydpnd3CHSLk&#10;43/aQQFFwrDAkbIDHGOScHIB0EXxL8W3Iy3hCYM3Ujw/qYAxkck37HotAD2+I/jyPLw+FJhgqQBo&#10;Wsj0zkJfD37/ANaAEn+LXxHtljI8OXcJOwl/7I12NUQg8bv7SXaq7c+gAz2oAenxj+J8qbYtBu7l&#10;dmQYtL8QzAPgAZK6oQCAQT3G4etAFi2+Kvxbk2g6HfqAqgL/AGZ4mXYApwMf2iQvAAx+FADdW8e/&#10;FW/jAOjawOucad4jHeM8f6Y/9zn/ADgA5+Wx8cSahaX0ugax9pSZX3jStX4K+WgLMyGQBUVed4wA&#10;eQABQBsz+KfiZYRW0avqllGPJjSKVvEFsCwUqqbBcIu0qm3aBn5CAMLwAOGq/GC4Au0XWZYmUOHt&#10;x4odcH97jcJGXG0g43dCpzg5oALWf443T3EtqmvNFuX5HXxeRg7wBtjLLwVbjPBAxyDQBYjT47jO&#10;V1tM9ML4xXpnrkfl9fegCaKL46zkA3OuoU/ef67xguSpA29DnOenGcdaAM3UtW+LMGoR2V9rOrR3&#10;LMkaQyaj4lTkzSRKDHNIJP8AWK64CdioGQRQA+58J/FDXEg+2S39yvmRzxjzPEMzg4bZKBLbTAIB&#10;MwDrzluDycgGnp3w6+LCW8SwXuq28YQBVW58SQ7VG7AASxCjvkDjn3oAkHw9+LLEA6xfYP3hNqHi&#10;XHHTZ/oWP97PtigCW5+F/wAS4bV55fE00cYDFlXWdfTIVXJGG08KQQp4J9OgzQBkab4N8ZahrT6R&#10;F4k1FZxA0rtHrGqrCy/a47ZgxW1d2dncEgxYKgZOflIBrz+Btc8KXFq+s30t+LgwBXFzeXTK0rkg&#10;u11aW20r9nlLEFiC+Rnc20AsSsixHymdl/hZyCx+YZ3FeOuQMdsUAZniQ+bagHIU9ccf8tIOvUdR&#10;QBzehpqEUQWFJDG7KA0azkY82Td8ygDgk+uCOeRQBuRadM/kyTzSR8xkhpHT0J4dDzyep7exoA0r&#10;a2hhRjGj3RMRLHak+AQucbVBABAxn+9z1oAt2Gly67bNZLJHptsMfvndrNW/ePL/AKwRzRnEkO37&#10;vBcL1bIALkXwzttoZtftVfnJ/tWMHgkDObDPT1/lQBDqPhe00KSMWerRXzTFFdor+O5VUkL7txit&#10;4SAvkpnOQAwzncMADDpNncWci3d2IozK+ZRPEm0mLBXzJY2AUBmbHUYz0BoAsWHg/wAISJDJPrsL&#10;ECPfGNU0skIAhZtj2p+fkruJxng96ANa28BeCo3sp21eMC6+0ed/p+k5PkBkj3Zsx3PG4tx0x0oA&#10;adB8AWKSuLhrmYbMIsuizO2Tg7V8lGOFfJ54Ck9BQBQ1rRdFlMg0+G9RBHnCx2i4IjbccQREZyV5&#10;6+vagCrBo8aRKgS+feixgbVbDMoHIEQwRj0J56c0ARf2VPH55jsbtwkjLxbO3R1HzbYxz0z05IoA&#10;YumaxHE6x6deRmXbgC0ukU7Gz/DGD0J9eT2zQA3+y9aMW0295HL7RXa/xZO393u+71+voaANXSvt&#10;EEIju/NW58xvkl3iQRNt2nbJiQLnocbck45oAvwWcs5LQSKGJII3sDztJyEUnqRnP+FAEkWjXaXe&#10;4TyCUxMf3csgjAZ+Qf3W7f1/DFAENzpPiXEslpeymMbMp9pvznO1fuxR7fvbj19+uaAMkWHiZ5Yi&#10;8Mr2/wC82S+XqDKfl+bDlChw4CnHfg80Aalp4d1szbZ55Y/NX5S0t2oUOygAl4OCOTgZwB3waALV&#10;rZXWj3W6Rp7lkOflaSZTtkU5+ZIjtzEeeOGHrwAM1XWdYuo5orUm3Pm5BP2qJsLIcgGOVuoxxjsf&#10;SgCKHTdY1FEile93fNnc116luN0bnog7f/WALVv4X1q2mVYGlJ+bkG7J5Qn+C3X+8fw/GgDqtIl1&#10;u8ul8w6dbzqoMjTG7iVtskW/DEs5BdiRuxkKSeRQBaWLUP7ZcQ3+gQyNZtHPJJdTxnaboea0bKN3&#10;3sMpfjglhkUAPGk3zak7Nr9jzBEc22qzYGXvD3j9+PbNAGV4q0iSOSe4bW7m5C+ViA6k00Lbhbod&#10;0RiAOCQ4+bhl3dsUAYnhBsRahmcru+yfdlx0a5oAv7eJmMgfBkTG/ceOc/T39+lAFeb79h/2ErX+&#10;ZoAtNpUusSSWcEtvFI7ttNy7InysZTykcrfdiI4U8lc8HIAK6/D/AFSIm2bUdFSSXuLu4UDZ+86m&#10;yB5U/wB09ewOaAIh8L9bt0ugNY0AGVVWNm1C7Dk7WU5P9nrnBcAbc8fqANtPhdrmn77ltY0EvMWw&#10;w1C8P+s2yZydPQ5ymc7j+J5AAk/wx11XW/fV9CcI4uG3X94w2KTMVGdPxnrgFwOfvd6AG3Hww1vU&#10;NtxHqugASL8o+3XYYc+b/Dp7jpIBwT37ckAZqnw61uaETC50yVW6GOa7kjOHjU8/YSDyPXqD6UAQ&#10;N4P1aSyMA+xBlHG37SA2Zd5x/oxJwBzx/jQA+08MaibN7UT2cbxuxcPLOoG2JY2IH2fOM8ZKjoc4&#10;IxQBJaeEL+1inmOo6UvmLImPtkwO51V+QbZfl+XnknPY9aAMqbQNRstReY31lMHd3IguZ5AA0Z2j&#10;/UoOPMGBk42nB45AGNoWu3l7vihlceojvGx+6A5Kwtj7hxz2oA1F8B6zqX2Xyr6ztfLMg/0q5uoW&#10;USHBxts5McI3p95euTgAjm+G2q28jW0t9aTGaUuHt7m5kjXzGMYkkZrFSMFSXYKcKVOTnFAEX/CC&#10;6tYs6G4spGctGrNLcuAjHClT9jQ78pkYBGDkDngAiPgnVLGVryZbOUsd6sq3DyYkG08taJ2lGcN0&#10;HU4GQCJ9J1lJvOS1hz2dYbr+4E4YRj1wefb2oAcn/CSxFgtuhBxysN+Rx6YwO9AHmq/DH4fIN0vi&#10;zSd4GSj69omQRzgK1gDnOQB65FAGHrGieDbK/gsoL+1ureS6it5Z4rrSpo0jeaWGR5JUiRFjWNA7&#10;MyFQrBipBAABuaZ4Y+FQt0FzrOk7sJkDUfDm4YjXIxJb5GG7ex70AXx4e+DCL5g1PT2K9Fe98KMT&#10;k4O4eQPqMHsDQAx7P4OISsk1lJ6GKTws69MnOV9x+IPpQA0D4LwHLRQSKOoVPCj5X0GcAsQOB05H&#10;rQBzXiC58DPrNu2lWkK6ak0RkUwaQGaNbqYvxbN5Bzb+WPmwpPX5NtAHWaJrvwSis4E1DSHknEUA&#10;cxWHhJ8SLCglJM8wcBnztJG44O7kUAbCeKf2f0jDf2IzH0Om+CjJ94jp9o/H6YoARPG3wHSK5WDw&#10;1K7FU2l9G8GsQRuPBS7BGckHHUDFAGfrHxA+FL2E9pp3h4QztFKFlOk+HIypMMsarvgvS4AcxtgL&#10;xjI5AFAGJ4T8YeENLvrie+0o3UL3MsqD7Dpc4WJprZ1iAmuo1BCxuAgJUbuDgkgA6y0+LHwkjm86&#10;fwi5dcjK6B4ZO75XBOX1IE5LE5zz9aANe2+N/wAIVgEi+D3Utn5T4f8ADAYYdh90atkZHPXpzQAH&#10;49/CrcQPBc20lf8AmXPDnbGems465oAwvFnxk8HavaXFtpXhSW1dxLFDKdC0uDaGiuY43322qSkA&#10;GSNtyqcbcqOFBAKngv4t+H/DUcg1fw22qZd5UC6PZXpwVtdqYudSg/54SfKP+enB+dsAG7P+0B4Y&#10;Rlkt/h+WWYCVAvhXTztV1V1VgmsgBlV9pAJAYEAkDJAFuP2iNFii3R/D2Nm/unwnaN/Eo6LrYPQk&#10;/hQBVb48HmQeAwpIYDz/AAuQFO3bn/kMcepOfQ0Ac34i+J+o+IbuMp4d+wpbTpcYXSJ7aKTyZZz5&#10;SgahMHLicAJ8u5U+8AvIB0GifHqfRNKhsW8IWl7IUjiLTeH3udv+jRQ7mY6xEVCmLJOzjeTjLYAB&#10;ai/aI1SGKYWnhDTEkkKsiJ4fuFHEjMwKxa2G4VmIAzjvxmgCKX9oLxbNnZ4Z02Pp97RdTT0+7jWj&#10;6HP196AIZfjR42nBVdO0e1JBw8dpq0DZI24LDVT0PzD6Z7UAc1q/iDxTq+qJqFwbdblZFdJIjqIj&#10;Ui4lmUs7zSyDEkrMxD8Lgg5ySAaVt4t8erHGltqunxSxxooaS+1lFEaKoC5jud27dtOMBcA8AgUA&#10;WovGvxPxtPiPTUCgAAax4hX16D7VjrQAsvin4hybSfFmlwld2Q2u65GHzj7o+0Ettxz6Z96AI5PE&#10;Pjm5heO58Y6c0WD+7XxDrBLblYMAkk7KSQSAMdTg8GgDPtb7xHaakbq18Safb3HlFWuJtYvomK/a&#10;FkYLLG6uQXVXGWwSpY8gGgDVtNY1zVJ0XVdfXWNjrsW21W81AR7XUKxFzLJsVPMkBIxtEqgY3tkA&#10;uzMEiRASG+bCMQHPzA8r1PBz06c0AU9XjmltcLDKxHUCNjjMkWMgA46d6AIfCtoTp0blIyBuwGXL&#10;gi4n6/LjnHGDzxQBfnWOaRIsoCm0sqkDAVipJXkhQTgkgelAF6zidYneKKIKkbRndGQZdqqSU2jD&#10;7xjaSRuPYUAR3cskWmSRq09gq7N8yE2pTNwjL+8BAXcSVORzvKj71AGZPdSbsjxDqCRjrnVmVuQM&#10;fxbfvfofU0AT6JLYyyqv9pX98+4ALPeQ3OMvFgsMkhATgntuI/ioAv6usCadcEmVIQ0rMFKK24QS&#10;7mXOE2bBwx5yOeKAOdnvLOOCRrW5vBOtszhfOix5aoxDERsH++FBPC9s5xQB0yxXBs7Q7pzt+0bW&#10;Bc43S4POOPTigBwS0dwpjmWWbP8ABEDF5Yz82QWTevTruHoKANOQQxCbbIGUxMFcOpRnK8KrDAJ4&#10;xgc5B9KAI9PSeWWNSZNv2hWGwvxHuQBjwQFAPLfd6UAWnWWEXgBcZlfaGLfN++j+YAY3AqCcjrg9&#10;hQBJJe5W1bzog37/AHKJPl5IA3DfnpyM9+lACPdwrKZJJ42x/CkileVC/KC30J565oAoTMJbs3Ik&#10;Bwiw8sDyCHzxnsRzu/DvQBYsJJ45WaJi5IJ2Au3VkOVVSO4AB98UAW4LnUvPYKiksjOPNWfeMsPl&#10;GG4UDt2OeaAJIG1h1Zi6RR8bl3XSd2AyORweRn145NAD4ra5nthIZJ4k52xRNIix/vCDhCpCbyAx&#10;wfmJJPWgCWW3dDAkl3qjFzEqyJOTjdkAl2UEAEFiQD2NAA0OyUZlnl2jZ+9k3lgG6tkDLHue+Txz&#10;QAscNu5k8yKBSCT8yRhm+YcjIJLHJJ9gT2oAfZvIkoAmjQLn5hIVb5lb+LOOvA9jigC7BeSfbkxN&#10;KyfNyshZP9Se+/HX9fegCS081LiY/apTtWQhVnYzYDrjcOOOMHtvoAjeSVb6aSR32taSYdWbzxmY&#10;sAWJxnGSefv80AJa3R+2SBZ7ks0MAUtKT91rokcNndg/MB6jtQBV1u9O6cy3AeMeVkLLuJyIscM+&#10;3hsfke4oAqeDlhePUB5Z/wCXTAKLn711nA59MmgC6GQ+bsVwMOdxACn8RwSRg/SgCCYjdY89NStc&#10;+2CetAFs3S2xnkDSpLvHlPAwVxlyHw25WGVbB2nlSQeKAGpfXDK9z9ouXdNu03ErsG3Exny/nycD&#10;7+GGMLnjigBjX+r/ALoF5XWYtmSRrpkj8sggq5fCBjw3XJGOMUAMuNV1h2jt9zOisvzIbpgMFk+9&#10;5hAABz93oc9OKAJ3u757YJNdso2hPKWeYFl8sjBRmOWOSp4wemKAEW4vIoo9t5LGuDsBuJUAwqA5&#10;wwA+XaOPTHTFAEtubqbah1O5SE5xELyRduNxO1DlRlxuPHOc9aAGPE3mTRrfXnKjy2W5OM+WSQCB&#10;1J+UBRkscdaAI7WA7p0e5mDKkrFmmwzYKg7yRk5OS3HJoAeiRFSsjyunm7c7lZM4Azlhjpk59D6G&#10;gCCWCIzN+5gZVYgMY1J29ELNjGSuOeAe3GKAHQtcxykWz4YYyqtID9044jwehY/ifegCSe7aGOMp&#10;czAsW5SY9Q6gDhh1zj3oAgOqXJYnzpywUqCZJCcA8c+ZnOaAGXF9OyB/NmkcDON7uVYAncRvyADx&#10;nOQT6mgCvPeX7Wjl7mSQHG0CaZmjHmj5Gy/yEDCbR02lf4aAGLcTfZcG4JkH8BlYycydl3bvu8/7&#10;vPSgCBr24GNrynrwGkOPqA/Ge1AHy1deKLEXLKsmpOfmJ3ajJnHmMM5OnAH+fJoArnX7NpjJ5N64&#10;B3EPqAZWw27lTp+eeh9iRQBKniex/wCfCTGf+ftcdPT+z+aAJ4fFNijgnS2lH92S7Qg8Ed9Px3z0&#10;PIFAE3/CX6f/ANAGL/wJi/8AlbQADxhYDpoNt/21mjkX8FFgmD756ZGOeABf+Exsf+gBp/5J/wDI&#10;lAEkPjazi3bfDulvuxnzEQ4xnp/ooxnPP0FAD/8AhO7X/oWdH/79r/8AI9ADk8fW6h8eHNGUkcZh&#10;BycHGCIVxjPU56+1AEMvjrdnb4e0YZJ5MOTznvtX8qAFg8bXOw+X4f0TG7+KDJzgf7a+3b8aAH/8&#10;Jtef9C9oX/gP/wDbaAHp42utozouiIeflFq5xye4mxz1/GgBf+E2uf8AoD6J/wCAkn/x6gCNvGF6&#10;SSLHTlBJIVYZQq5PRR53AHQDsKAE/wCEvvf+fPT/APv1L/8AHqAHv4y1hfLKW1rtCjaAZ1UDaoAx&#10;9p6AdBxigB03jLWTGP3Frk+jTj+If9PNADj4y1t8KZGwc9bi6I59vtFACHxJq7c+aOef9ZccZ9D9&#10;p49uKAD/AISHV/8Ans3/AH9uP/kigBV8Q6vkf6TJH/tpNchh9CLjPPQ+xNADv+Eh1f8A6CV3/wCB&#10;N3/8foABr+rNwdSu/X/j4uz/AO16AF/tzVv+gldf9/7v/wCP0AA13WB93ULxj6LdXSHHrkznP0/H&#10;tQAv9v63/wA/t9/4H3H/AMdoABqmr3X39Rv02dP9MuHzu6/8tuMbR9c+1AC/atU/6Ct//wCBNx/8&#10;eoAkhub7Yxkv7mRvm+aSWZyFwOMmXOAcnGe59aAOi8Az3H2sk3DvuYjO6QcGSz4+Z2J/+v0oA7Vo&#10;2kaB23H/AFuDkHPABznJ4xxQBZuYH8qbKnjZu5XjLrjv3/GgCr4VjQaOgcYkUt2B5M92VBIBzkY7&#10;8UANdmGpyFI1wIn7jnFweo469x+tAFu2u5JY5I1YxlS64UvgMAq4AyACM8HOBigBmvwXSaDqDGYv&#10;n7JnzMtt/wBNhA/5bc59umB6UAcNO+oZkV5TgbcAs7ddp5/f4PbHTFAGz4H51A73bcEJwCcH9/aY&#10;z1+nXpQB0viH/kD3n/XK4/8ASWegDjY1LyTICQW0yRQfTcQB3HQn1H1oA7i3up0t7ZDhlHncktg5&#10;kJ+7u454/WgAkudm+4aNR5W3n/fwnzEDc3tjGO+RQAyXxLasoXYoQH5ceby3PGPJ46nnA+tACweK&#10;YUKqztb7WVvMiacMYgVGw7IiSDjcRnGVHydKAHt4ss1d5HnnkjYFULSXHLl9w4NuxHyAnke2cnFA&#10;DrfxJpbxkurD7PjzCWkbPmlgmP8AQ/lxxn7+f9mgB7eIdJYGTYPLPqsh77f+fQH73+z/AI0APs7m&#10;2vZMW/EbIXBIPLh1jIw0cXPT5ivbHNAFtbqPTFe5fBC7kwQw+6PM6oGI/wBWR93Hf0FADIPG1gkp&#10;uJY8hC8AVGnUnHIJY2smTyc/Lg47UAWE8b6eiOrxlt+3bh5gF2nJyDZvnPGOVx15oAQeMYli8pIn&#10;K/3hPKufm3fd+z+uR196AEfxckrRny5P3WwgfaZOdhOOtv70AKPFcLbpSoAjzlS0zHK/Mct5XPoc&#10;L7+1ACf8JpYhGnaJMIdpH74jJIHP+jE/xelADV8aWCwiaOASBs9XlUna+3qbTPHPUduOtADJfG5E&#10;Us0cKwhNmNsswxuYKcFY1IzznA5yaAJf+E48qeS4zgOrRY8y5A+Z9+7hM54/LvmgBJPHAZZJGbaG&#10;t3BYtdMRkFiVwgIxnI649zQBBbeKUmYzw3U5KYVtslzHgkNxlkB/iPTP60AOXW7a+Z1LTkvt+9NI&#10;6/KCeVa3XPCf3uvPbFAGr4LleWS6EQ4/ccA7f4bs85Kg8g444oA0Yk2wPlvmy3GO2wc5yR14xQBW&#10;n/5dP+wlB/WgCxdtHDp9/cuoZoDb7Mjp5lwsbc7WIyCOmM98igDD0zxetzbyRvbRjZs5DyHG55G+&#10;XMRxnaAeTn2oAmj8bIUEItonCJMQWaXIyrSE8xY7dvT1oAjg8ZIZ1H2WI5cDG6TnLgY/1VABdeMo&#10;2m2/Y0BWTZ8krqAA7DJBtzk59Dzx6ZoAS+8XxJHbL9kyChbPnt97Eef+XbpwMDtzyewA8+LI4/KZ&#10;Ycb9+P3snG3g4IgHrz0oAVfFSlTP5QCq0fIkkH3nCf8APLIwfb9KAEXxPkXEyxAfu5lyXkPGN+4/&#10;uwSfUcZ+tADrLxR56tH5cZ2gy4BlGSAgz8y45z9aAK83jCJZriEqqlXCnBnO0gk44iwQCNowcAD0&#10;oAbD4xihu5eT/BtO+4/55HPSL39qAFuPFgit7WY2sUisZSQXcfclUcZiJHPPIPQYoAhTxassc1wL&#10;aNNryBU3SMpAAdc4jXGc46cAUARL4ykeQg2kKgoeVeQZ+YckbDnj+VAFV/GcYM0DYTMsmfmuGHEr&#10;PgAR44PA5oALjxVaxXDqJQdm3+G5Gd0YPP7vtmgAt/E1rcRiRZuTnI2XPGGZRyYxnOD9KAPl29ST&#10;7VMoXbteTcMqcYkcE9eceg/CgBkUbgOxnypDAJ5Y6nBxuznpxnp3oAVEPXb0PByP8f8AOaAJUj5y&#10;Uxj/AGs/yNAD9i+n6n/GgAz5fKjk8f1759KADzm/zj/CgBVYydTjHTvn16Yx2oAd5fv+n/16AHRo&#10;BkmTYQQQNm7PJ9+MfrmgCTzDnHm8YznZ39MYz+NACMHkIIPmADbnAXGOcYOM9c596AE8qT+7+q/4&#10;0ASxRy7Qok24z8uxWxkk9Sec9fbOKAH+TP8A89v/ACGn+NAEgjOBlsnAycYye54OKADy/f8AT/69&#10;ADyPuEJuwAPvYz8oHf3oAdINyjCc+m73FADwhHO7Pp8o/wAaAHUAKFJ6CgBVTkbuB37/AMjmgB4i&#10;Q9D+h/xoAfFbZ56Ag4P4+m7Pr+VAD/sq/wB79D/8VQAqwbDlXwcY+7njj1J9KAHbZP8Anp/44tAD&#10;kSXnEuP+2an196AF2Tf89/8AyGv+NACCLMgMjbyF4+XbjDcfdPPf8/agDqfh1xdn5d3zkfex/wAt&#10;bGgDvT9+L5dv3/lzuxx6989fxxQBbuxiGQemz/0NaAKHhaOM6YjE4bdnox6T3WD1x6fn7UAE108G&#10;pt+6yAjbTvA3/wCkHaMbTt3Y79O9AFqw1TT5jNFKPIcvJ5hzPJhiUV+FjA6k/dOOOODQAutWGlah&#10;pF5a2mob55/s+2P7Jcrv8q6ikPzyuiLtRGblhnGBk4BAOfn+GurRwidE82OT7jbrZM7GVG4N+WGG&#10;JHIGccZBoAueHdAvdFnze2mxJQYo5PtELZlklhKfLFNKRgRN97C/LyRkZANDxBE50i8ULz5Nw2Mj&#10;p9lnGeuOtAHG2+1btVkO3faiEdT87SqNvy/jzwPcUAd5p1rH5cbyHcPm28MMcuD91uc8dR2oAsG1&#10;FwJ43XMb+V8+SMbfm+6GVjllA6j16UAZyeGoJJJFj5jjG4t84wwVCRhpwx4bOeRzjrQBCfDEbTSt&#10;J8sZSSJD8x3MWyvAuMjK568Duc0AV73SILWIBF8zy3G4ZdPmw0ZGTK3Tg5GQenvQBWhmga4nDx7U&#10;k8vzG3u23YhK8AZO4+mMZ5yKAL8Om6a+dvMXHz/vx6/wmTd94Y/XpQBo6VbiPIhG7DHa2cblPlkv&#10;hycYkym08nbu6GgC01o2os0BHKowY5HBB2HjcgOC/Y/4gAy9U03+yLa5MSbm+0bnbdj78gQ8NJIP&#10;vKvT16AZNAEeWhubVIk+aXz/AOIc7I8/xZAwCe4/HigDXg8NG723Ea4ifOBkHG3KfxTq3LKf4Rj6&#10;c0APt/DUJWdCcEmQp98/NhQqcT/+PE49aAEXw/AkiwFv3blVmOH+RmbZIMedubavdSAf4eeaANO3&#10;+H1jO0EXmYguIxIG2TcsYzIOPtoflUHdR7Z4oAyvFugQ6DpMLpJvceZkbXXH+k2wHWaYHImPbjHv&#10;wAYWmySXun3Ks2wr5GVwrfenkI5AQfwZ4z1xQA8XEMllE4h581Cf3jcDysnqozjPpzQASSBbY/uc&#10;FiXDeYTtQxnDYxzjrg8npigBLKceVIsbb1Z8ycbcMADj5hk8914oA6q30vQv7O+12suWX/WtsvBs&#10;zO0ScSSYbcNw+VeOp7GgCbwSRDdXSx8j9xxzx+7uz3yT1NAGisx2uXG1GDbW65JHHAGRkZPPT60A&#10;QXBAFmT0bUbcj3B3YoANZm2addpn5ZDDnj+7cREdiep9R+NAHLafc2dtDIhfE/y5XbKc/M5HzBWQ&#10;YRs8Hnp1oArWd5F9olaIeYRDOZBlkxi1m2/eXBzg9OmOetABZ6iv22IeV96dBjee8q/7FACXWpyx&#10;X03l/Iv2mQsPlb/ls2eWjJ6AdPSgA1TVLhTaSZ+QW4YthOC+BnHl5O7gcDj2oANQvLidrCSL5vM+&#10;1bvuDO0Iq/eUYxg9AM96AEhvLj+y7kOPmDW4A+T+O6I6hcdx/wDWoAdDdvBp12zrglJ3xkcoYAc5&#10;CkDJHTr7UAQ6FqIknmUjl4JGRc9dzwhfm2AD05x6mgClc6ps1a7Qx5CzMuN2MFUIbnyznkHv9OKA&#10;HX2pMuoTL5OSvl7l8wDGYEI58vnPXj6UAWrrUXh8OWcjx7mf7Rk7wv3b5V6BCOjY6CgCCC9e50id&#10;lixtklJ+cH5BbAk8ov8Ae6daAKthd4utrvuPlYC7cf8ALRAF3Bfwz+NAFTUNRS3vJS67F82XnJbq&#10;fQIx4JA/GgCfUr947i6kMW2I+Tk7wd3yRqONhYYY46c/SgB2g6k09hGI4smPfv8A3gGN002370YB&#10;4B6Z98UAeA33/H7ef71x/wCjXoAiT/Vn/fP8hQA5O9AEqjAAoAWgAIB60AJsX0/U/wCNAD41HUcY&#10;J9+woAdQAqLvYLnGc89egJ/pQA/yP9r/AMd/+vQA+KPaNuc5Oc4xjoPWgB/l+/6f/XoAkjXavXOf&#10;w70AOoAKACgCdPuL9BQAtABQAUAPTofqf5CgBaAHIMnPpQBPAuFLZ+929MEj8aAH0AFABQBJQADq&#10;PrQA8KoDcfwnHXrQB0nw7IN5j/b5/wC/tlQB6GUj86NAuAu7+JjnKA+vGPrQBJef6ib/ALZ/+hrQ&#10;Bn+FTnSoyfVv/Si6oAZf/wDIRH+4P/R70AIlk22Z5E3K5kcfMB8rAEfdfPTPYHnpQBSiFkpwf3bd&#10;x++fse/Tp/P2oAu2VxJGifvfMEe7afLVPvls8bT645z07UAaVvq101uLYplo5/PZt0YxEFAbjy8d&#10;Wzwxb0FAE3m2728ks/KuWR1+fkMm5uUAPQkcAeoPSgCoX0GWGXMeyRJJI0bfeN91flbGAOpzg56Y&#10;JIoAm0ts7lg+YcY7f89CfvjPr+X0oAszCZTnp6/dPp/jQBNDbJJHcNKeSshPB5IjQD7rDHy8enGe&#10;tAFeUWy+Sgg3lZo9x82RfkGQTz/Ic80ARX+nC5hd4YtgDqSd+7PzdMO69d69u3uaAMWDw9fR3k9w&#10;4zEfK8sfuRnETI/InLDDH+Jee3HNAHQWMUkcCs0PPPy+Yv8AfcdQT65oAWAuLguTgPH8q4BxhlHX&#10;vyp6gdaALFjIyXEjKeW3ZOB1LoT1BHUUAVdfgkvLeeATbWd1kx5atnE2TySoH5jp05oArzWc013Z&#10;SfaNog+05PlKf9ZEF6bh6eh/CgDe0nUDHF5Zkzj7rbQOrSMeAh9ccn6UAIdSdC/zdd2BgcEng58s&#10;5x6GgCEa1c/aRGVyBGHDZjHyCTbjAi/HOc9sUAaNhr2oyTwJGuBGW2/NByqwuo+9COx7kn8aAKHi&#10;62F5psQnk2/fz8pOf9ItsfcZf7i/5zQBg2GmxQ2175D7s/Ztp2sOkj54eQ+p6/4UAQQWT/Ykxcf8&#10;tF/5ZDn90Ofv8fSgCz9ikRImF3tIjRx+4U9Bn+/j/PSgCKW0nlt52N30l+U+Qnd4yWxuH3hjg9Me&#10;9AF3Rrcw2uGuvNK9E8jZ1klz8wY+ufwx3oA2/Bn/AB93f/bH/wBFXVAF2TP2dMHGSo9f4DQBFck+&#10;VZc5I1C2/RWoAdqkYl027y2MGAgbc7s3EeeQRjGPxoA5OK0Vp5QJcY2Y+Qn+A/7X1oAi0uygka53&#10;T7NsE2D5btndbXAPAcYxj8c0ANtdNtRexEXXPnpkeRJ8x85T3k4z+lADb+yiF7OI7naN0px5LHD+&#10;a/PL84446GgA1OyzbWgN5kG2iDD7P127COd/GCe1AEh0sOdNbzt6/wCmYPl7c/h5gIwfzx70ANi0&#10;z/iXXJ3Y2va44/6euf8AlpQA+20vzrS9HnbNttc/8s93SJeP9YPX9KAItP0VYrgFLjBNoGJ8onPz&#10;pngykdQKAM69sbdNTud2oYcytuX7I52ttyRkOQeT1HHFABqlvB/a10BqW7/Uf8ubrj/Ro/Vuc/0o&#10;Av8A2azbwzbedJhm87adkpxi/wDm4RsHK46/hzQAy0trAWL+XNiM7kmby5uFMK+Y2GbccLjheT/C&#10;c0AQWFtoq6mf9Kyoj3Y8i7GSLhOc7sjI7dKAItVbRhO4WfYfOnAk8q6bGHH8J4PHy8/XrQAt/Lp7&#10;3c/+nboz5W0fZZxn90mecAjB9fT0oANLnsFibyb7KnH/AC6zD+KT++M9c/l9KAPn2+Qfbbzk/euP&#10;T/nq/tQBFEi7SCT1JHI64HHSgBQMdM0APVjkD/8AXQA6gB6dD9T/ACFAC0AOWMuuQRwSDn6AjGAf&#10;U5/CgBfIf1X8z/hQA6KJlkUnaQM+vdSO49TQBPgeg/IUAKijr2z0HrxQA/A9B+QoAUKT/wDXoAXY&#10;fUfr/hQA8RcDheg/l9KADyvZf8/hQA8cAD0FABQA9QNo4H5e9AC4HoPyFADkAweB1PYegoAUqPT8&#10;gKAFwB0GKAHRuykL1BIHOeMntzx1oAmoAAM8CgB3lsenP5/4UAPCH/8AXn/CgBQhBB44P+e1ADgM&#10;h+/yN/KgDo/h2AL0dAd/4/62y/rQB6ISBcqScDnk8f8ALMUAPu+YJsc/6vpz/GtAGf4TGdKUdNpb&#10;Ofee7NADb6Nvt6tkYYBB1zkzOeeOn+cUAHnNEWHnSZyUAjkPH4ZGMYx+XFAFb7TPFJkQiYeskbyf&#10;w44IYDqefoPSgBXu2WWZZIQEPl+XsjIIwoL53Njk4xt9880AM0SVptQzJLIA6LDtDkDDSwdVYn5T&#10;k5659KANy6tYbe2uZASzi2mdQShTcI2YdFU5yvY5x3oAxTqTxusbx25BiWU4QklSdpzmQDfgemM9&#10;6ANrT3iKKoJjk5ztKpnlyO+4/L/P0NAF2PCqzSyRtGmNxZ8n5iQPvcdcdcdOOaAKeoqst08tvc+W&#10;GjUKFmCYYLj+DIAyMnBznmgCuHvE2qtzLIzOItsc0rsS3G/AOduQBu55I45oADqWp2iyQsZypc53&#10;m4I4I65kUZ+T0/8ArAFh9WvY28oKkjr93yxKxG4Bju/eAjg8YA6HsKAGHWtVY5Lwj/YLXOOndTL+&#10;P60AS2txLdyF5QElA2lgGVQAVwMsWYfeDEZx1NAFoEQAyNIoAGTtbk9z1xnO09TzQA2K80y63+ej&#10;OFdo8bbdnLLhsjezZXknPX260ASZ0g/NJEq7fulY7VVGeDuLdOwGO5NAGlp8nh+O0jeeaMSnduCy&#10;WQA/euBkOQ33SuMn17YoAfbW2iztukuIgCcj97aAclSAdynjk5FAE95puhMIfKuomkMcce2OezIB&#10;O7llWPdkNgH8BjNAFyys9Ks5LR/tMO5YwWUzW24BoHQ4GxTjdgcn178UAZPizRJdct0sLOeAy/Nh&#10;1lYxn57abloopm+7EwHyfe46ZIAOft/CeraPbzRTPG7XPl7cNcsq+S7Md262iK7hKNuA2SO3cAzR&#10;o2oRWyRMluXVlYMqzbOI9vUxA7sjPT7vPWgAls7gwmPbEXERQja5BcIVO0bcnJ4HGfbNAEdpp862&#10;1xG0OXMoO1Y3I6pwwKZyCDjjt9aALuh2kttIhkjYbd247WGNyy45Kr/eA5oA6fwcMXtwp6v5WPT5&#10;YbonP58daALzgiFV4yAGP02Ece/6UAQ3b4jscjpf22Mewb3oAXVpdlhPHtRjMsEgLLnaPPQ4BzwT&#10;tOeD25oA5K1uWaYny7dS+Mb0IA2ow/vcZ/HnFAFXT7h3luURIiUgmDZUkEvaTlAMMST25A56ZoAg&#10;s7idtTii+zxrtuE3FonAwLhVJB3fiMigBNZkuLe/fLOgkLMogLquGmlwxGVGcDBIzwByaAHai9z9&#10;itm8+Rt1rbkASyFhzGeRng8+/Q+lADmeZE0nfK7F/t+Bvc/dP8WSD0I29aAGJcOmnXe55gyNakZY&#10;hWzc55y2TgdemKAJAytZT7dxeSxkkJOCNzxc8jnr9T7k0AV9DJe+EchbBiEI3H5dxmhXjdn5eT2z&#10;jPFAGfqC3C61egOBGl3coMM+7CF0H+zjgY6Db2HSgA1ad01Kd2WVxJ5WBGCx+SCIHdkj8OT36UAa&#10;E6k+FonJUmATEpn5zu1AcIvc4GTkigCGxdX0u4UEqWhlYq+FbBt0HygEnOTge4NAGdaL5epoCsm1&#10;0VQwHR2uFxzwOAM9z3oAi1gyfaCmxiolmBwrEkBl2luxJxnOPcUAWdSWZPMkZWKS7eMOX+TYvIIx&#10;16cnj0NAB4ejnkgl8v5Quz729erz9MA+h/MUAeIXvF5dj0M//o16AIYxkH2yfyAoAWgBV+8P89qA&#10;H0APTofqf5CgBaAJYPuH/eP8hQA+gBV+8P8APagB9AD06H6n+QoAWgCSgAHUfUfzoAkoAKACgBV+&#10;8P8APagBy/dH+e9AC0APTofqf5CgBaACgBU++v8AvL/MUAT0AKpwR78fmaAJUPX2/Xr1oAdQAUAK&#10;nU/Q/wAxQB0PgA41D/tp29PPsuKAPQrgN5px0OPXI+Ven9aAJXRhHL824fJgMSf4hnPGOvSgCj4R&#10;/wCPB09Cg9vmluj/APr4oAdqy7L6HsNkbccDPnSfTmgCMrCcna245OSE+8ec+vX8aAIynTayY9Ce&#10;R+QoAZdPC02ML+IXA+RevPGe3rQBDo0Z+2llySrKQP8Ada3PYev0oA2NSkl+xz5yP9ElP8Q58qTj&#10;r+nWgDmrh5BcJwxzaKeQ3/PQ+/SgDf00ytMhKsT83ADH+CQcj9aANGGGb98Zcsn7vdH85U9cYVhg&#10;4OGOe4zQAPEn/PuvsfJHvwTj9KAGwssVxC32Qn99GuRbg8bwc544460AO1R4XSRjbAHfxiFBj5ye&#10;ecg8kflQBmR6hA+qzKdy7PL+X5FLbrYngFzu29e2OtAGlC0T3A22kTj1MCtGf3Z6Edcc/iPagCRP&#10;K+0TIiLGAoO0Kqn7seWwPr1x2oAfGtvcO0byL8qsu0smDgheh3c/MR0oAgu5dO0u2lcRiWQXJbci&#10;QSYD/IVyDGwYEZK54B75xQBC+pwTyRQ/Ziok352wopOxdwx+8IOCOeD17UAXWmt4d0S2DyhcYY2q&#10;SK2cNwQQDgnB44Ix2oAfZy/aJAiQmI7gAPL2fxKBkAt6gdO3tQBYm0y6DiaC4DYG5lWWRijgljHt&#10;SP5WXgbCcjp6UARTW+sggiaQysB5atJdbgmS3A27ggAYDGQD+NADRqGoabGt3czsgTO5vNnVTuPl&#10;DBkeMdXUHLDk/QEAItcXU1DC8L7c8NcBs5JHTzpM48vPbp+QBB9stm43o3tujP8A7NQA5ZbUMreR&#10;C2CGyYozuwc88857+tADoL6286QCytgpY5P2aMAn5++/Hp+Y9aAHvdROjxpawRltuHjhVGXaQfvB&#10;jjOCOhyCR3oAv+Ds/b3zn+Hr/wBcbqgC8+fLHX7o9emD+n6UAVrzO2y64+3W30zh/wBaALcgt2Qr&#10;cJvU29ttyqMow8hOd/Az8vT0Ge1AGTFp2ib4tyYJ35wtoMYBx1SgCMaPokN3B9lKL5/mCbJtACFi&#10;2pny4hnhmHz59u9ACf2DpMd2Zg0QOSQd1sPm8zeMfuQeo45z/OgCC/0TS7l2llkTcpKDL2+doLsD&#10;80THGWPQ49qAEOhaXIkaSTRhFhiC5ktwMc+sJGRgdAB09qAJbjQNKIt2W4tswebsDzW2B5u0NgCH&#10;jPfGO2c0AV5NC0n7NMou7VhJs6z2x5SQEf8ALHHXr19sGgBLPSrLE0O+1IFtIoJaI5UBVGD5eChH&#10;TAxQAWmjWMF0jqbUHK4J8kDPmKeCIh6ZHNAFHU9HgF/O6W0LmSaR94hRgd2G3BhFzu3E5yc+tAE8&#10;mhWU90S9tBnj78MP/PMdcwn0FAEzaVb/AGRLRoLMxMSOYkxzKH5zHt+8f7v680AQyaTFCPKt7XTz&#10;uXZ80C4Ocrg7IxleFzx+HSgCo+gXQu4pEttIGChx5MgwRITkYh4xxg5oAytW0e/+0zsqae7CaX92&#10;izN/GBgKIs8DnHbHtQBJf2epOFjNvY5Gf+WU/wDsNxlT+PFABoVhqcMcw+z2WT5eR5Vxxhpj02DG&#10;c/jQB8+3xxf3S9i0w9+ZnFAEajHAJ5PP48UAP2D1P6f4UAAQA554/wA+lADwgIB55/z6UATLbqow&#10;WY857D+hoAXyE9W/Mf4UAORAgwM8nPP4D0HpQAtADlXo2fw/SgB1AD06H6n+QoAWgCYJkA56+3/1&#10;6AAJgg56H0/+vQA6gAoAcEyAc9fb/wCvQAoTBBz09v8A69AEioB6H8OlAC4HoPyFABjHTigBUXew&#10;XOM5569AT/SgCbYn91f++R/hQAqRoTnavGD90f4UASYHoPyFACqgPPA59KAHAYGP19aAHhMgHPX2&#10;/wDr0AHl+/6f/XoAVVw+M9R/M0AdF8Pod2pAbsfvfTP/AC3svegD0S4iRHyWJI7DjdkAcHBxgHvn&#10;PtQA+Vh5MpxjOz3x846YHegCh4RUDT3lzncAdhHTZNcjO7oc49BjPegBurSNNdQ4XbtkjU85JUSS&#10;ZPbjn7vNAETMwLDI4JHQ54OP73WgCIxMST5sgBxgKSMfqev4UAJcW4ZmdXODjquc4AHqpH40AQ6J&#10;I66lGinfvmhVhyvytJbg9Tg/TvmgDpNSt/8ARJgyhQ1rJz8rYJjk7Drj8M+tAHK3ZhW5UbssIhAB&#10;tIyRI2MHaQuT06getAG/pLhSruBGzbvlP7wjHmDhlAA4wTx3x2oAvregO8eAxfbgjcuNoLdwRz9R&#10;j3oAV3kOcRk8cDeBzj3/AJ0ARrJMjxlkCZkQKXPmAsTwoCspUnHDE4GORzQAXCXE6zf6s/vCdoQj&#10;jeOdzTY79MUAYrWNyNUldIFIfZ8+Ywy7bfHHzg88g+3tQBs2tqVkAM06tzjEny/dbPygen+1159q&#10;AJLeDyZ5GdnkcpghyCSD5Zzu+bHTaM5x9OKAJ7KCGa4fMRTcWXIaMkEunP8Aq/f9OtAFbxBozCxu&#10;kgLO73CzAv5eQrTAEA7kwAOnPrxzQBlraan9ss3MQRV+0dJI+cxY6CfPB9u9AHVWOmG4hDvG2Wzy&#10;rxDOHccZDEYCjOSc9qAK0Gn3SXxVY5EXecN58RwPOA3AKV6AA468UAWG07V4DJNF57xtO/ytdRgM&#10;T827/XDAZQBtKkjPLHpQA+DTtXmmikcSgspC/wCkRsFUqzBcGfJxkgYKjnp2IBR8QWE0elyW0ys9&#10;z8m6OR0cL/pEMgw2SnzRkMcP2APIxQBhaLaX0FrLLd262cZ2eW6vHM3EkqvjyZCw5KjoMhu4BNAB&#10;FFdspYQgc8YkQE8Ajnd09sdeaAJltr9omKiQOEJVfPXHCjBzvAAzxjOaAHjTtRiiRjLJvmVZNvmD&#10;ClgCRkT84yRnI6ZoAdbwanBIGuI3I5+Q3CMD8rDnErjjIPTrQBveCpjJqC5XaZc987dkF17c5A9s&#10;Z70AaEjrs2hssFwRgjgAgnPTOaAK12cpaDoFvoD69A1ADtQuniRPLjVy0UagMcfcbr27MTg+nXmg&#10;DEtJ7i58pvLC539HBx94ckkZ+76DFAEMZ1Bp1LwGIBJjEy3CMCwhfgqr5++FUHK4zuyQKAGNLqjT&#10;oTFJsSRVY/alwxV+Rt35BI7ncB05oATUUvPtEEcfmYlt45n/AHwG1ndwyY3DcRx8/Q+lADrprz7N&#10;EqW7hkiRC/2mP5tuwbiBg5bnPzHr1PcAjl1SWC2tJZrb5pvP3IZgxXy5Ao+cIwbcCD90YHy+9AEJ&#10;lu9lyi2gcWxt2DefGvmeYwcqVOcZxszkj+IgjigCaxTUrhZ5YrTbiCUEfaIvkACMVB3pkLuHQYOO&#10;BQA+3+3iSMTQhFMiRbvNViDkfNgOTwMnHHTrQBXv3uvtkyiSYLG2FKzEBgUXou75cemTQBbu7DUk&#10;MV0txLtm34XzMbfL2xnkXAJyTn7q49+tAEUkt5NZxrGJA+JC0nn8xkSZXqyltwGBtYbep9KAGRfb&#10;EimM8k277PIVfziSh2jDjDudykEjBB9CDzQBXFxfJcW48+4lL+UwBuHH7pnx5hy5yMjmPIY57UAR&#10;+TdXN7NH5hTdLIfOyWIJ3uRt81WOCPLzu5+904oAS5t5y8UovpGLb8xlZOMBVGWM+DkfMOBjGKAH&#10;WkdxAZQbuX5tmOX7b/SU+tAHzhf/APIRuf8Afm/9HvQAwdR9R/OgB9ABQA5B1Pr0/WgCyowqg9QA&#10;D+AFAC0AFABQA9fuj/PegBaAHp0P1P8AIUALQBOv3R/nvQAtABQAUASDoPoP5UAFAElABQAUAOh/&#10;1i/j/I0ATUAOTv8Ah/WgB1AD06H6n+QoAWgB6/dH+e9AC0AORCSTjqpGc9jj3oA3/AQK6iq46SBu&#10;vYT2YoA9Dufm28dc/wDstADpx+4kPps/VxQBneEQWspB2Cj8MzXFAE2oIqXERJzmRCDyOrvxx9KA&#10;Ksn+sf8A32/maAEoAdcReYCVGUOOM+m3uSD1Gf8A61AFXSry3a9WKJdsu9ADudvnZ4dvDLt/iU9c&#10;evegDdvIZXtZDPJkfZ2GNi/8824yhHqef/rUAczcW1m12A0uGHT93KcN5jccNg4P4UAbenv5LgZ3&#10;47fd25Dnrg5zn8Me9AF6PMjCVY9rfwtvBzgFTwcAYAxyOaALS+b/ABev+z0/CgBJkV/J3fwzxsvX&#10;74ztHBH68etAFa8M8cNx5RzJ55OMJxGXAx82Rwcc/e/CgDDF7qK6tNk5jPl7eIP+fbn+DPX1/Dig&#10;DctdS/fKrLg885z/AAMegTHSgCSG4M1w4Y4IABHX5SI+cgD+99aAJoIwJnP+0xzz93cOMZ/+vQBV&#10;1q7mtrW4miGURkQ8qOTOoz8ysem3sRz160AUx4hkup7aMLj/AF2fmX+5uH/LBf7vrQBuaZ/aE93J&#10;DHJsX5do2QN/yzkY/eweoPU9/agBkQvl1QwGbPzlVby4en2gIBj9eT7H1oAsXdtdiGUmX/l4c/cj&#10;5O1ueG4z6UAJapc74P32OP8AnnH/AM8m96AGX+6WykuEi3THZ5p3hcYlSNOuFOVB+6vGOeeaAMbS&#10;Le9nheO6bzWfb5KYhTG15Wk+aNgDkBT8xHTC9TQBYi8IeIektvgyjdB++seQ+PKHy3OBk55fGP4s&#10;UATr4J8QOjQxWu+7aNikfn2S7mI2rHva7ES7pCF3E4Gcn5aAC38FeMLWKeOWw23EhjCR/atLO3y2&#10;O9dy3bIdu4jcSM4yM5FAC2fgzxVpV4f7RsvIjmxj/SdOl2eXE2f9RdSM25pI/TG7uAcAF7wS23U4&#10;4SP3o3Y56Zt7tj/snK+/60AX/NQrt/5bfxdfuYwe2373pz+FAEd8NkdqccG7g7+qv9aALMdpdX2y&#10;C0i8yWSNNvzxpt2BpD/rWRTlVbqRjHckCgCnZ/CbxUW3tDldP/1v7zTR/wAfQYR9NSz1/uh/fbQA&#10;xvgj460eJdRu49tlc7oVbdo55c/YQ2ItWll+We4Q4KKDjGQmXUASL4FeKXD3TXW2OJW1bHk6ccom&#10;JMZGrhhle+0kf88yeKAAfBnWdSil1R7nC2CSRY8m1PzWq/aM5GqRno5GPLce7fdABCnw1muJYrGX&#10;UfKaVTu/0RHz5as/8N+oHzRno4/EcEALr4Vi5tW09tV3HT9uD9h2/wDH3Is/Qaiv93H33/4D0oAb&#10;b/DeW5jklS83i7MYkH2dVyIWKDrfLjgH7oXp360ASab8M9ZikurKFvNS4abyl22seBKUhjG5r8k4&#10;AA+Zx1ycEE0APuvhD4j0R4Ly5ttsE0kUm7zrE/6wtL92PU5X+5Ex+6PTAOAQDP1j4N6u7Ta48mLe&#10;by5lTban5ZhFEvzDVBJwXU8wg9iAMkAD9X0NYtKtDNpuY08/a32wjduuY8/KsxYYYgc9evSgDT8M&#10;/Bm98Talo3ha3m3XerzzQW37uJcyQ77oD59Ut4x/qwP3lxEvfJ+6QCz4g+CzeA7nVNJ1zXfIuFjv&#10;UNt/Zgl2IJJrY/vrPVbxG2vZyx/6zJxuzgqzAD7b4K+CE0S11/8A4S/dftFBcG2/sDVxhWtFvTF5&#10;39qmH/Xfu9/k553bdnyUAN034U+A77VUF74r+zwSKs0v/Ei1mXEk1m07L+61FHOyfC5XCtnIATig&#10;Cvc/DbwG92ltL4p2243Ym/sTWTn90sh/drfhxh8L97nOenFAEN/8PvAWl3DQ2Xi3z0bG5v7B1mLG&#10;ERhxNeyE5Mjjg/w+hGAD5I1e1kh1K7EYM5W6ngO0BQCLiUE7tzLngcZ75zigCOCzvZnYLayEIhkY&#10;jDcKRkYHXrnjJ9Ac0ASiwvT0tLk/SCQ49OQuOf6UAOTTNSchV0+8JOf+XeUYwCepQDnHrQBMmh6y&#10;V+XS79vQC1l9fUL/AJxQBMuj67j5tF1Af7Rt5cE/9+8c9eDQA5dG1g/e0q/Xn/n1mbj14T9KAHpo&#10;OsSMFTS9Scn+5YXLnpnosZ9D+R9KAH/8Ix4iP3dD1Zvpp91/8aoAdD4Y8Tvx/wAI9rAxjH+gXJzk&#10;n/plgY+vOaAJD4R8UDk+H9YwP+ofc/8AxugB8XhHxUw+Xw5rbZP8OmXjDoO4hIoAmj8CeMpBlfDG&#10;un/uF3fpkf8ALMUAWovh546dRs8I+IW/3dKvCDyeh8rB6H8qAJo/hZ8SJSPL8EeI3BOARplx7joU&#10;9QfyoAnT4O/FBxkeBfEn/gtmPp7cdaAHf8Ka+KX/AEIviX/wWTUASx/Bb4pMFz4H8QqCP4rEgjjj&#10;IZ1Iz6HHWgCQfBH4nfxeDteX1/0HOP8AyLQAqfBf4lyHC+D9d7ZP2LAGc4yTKB29aAJ4/gT8UJCo&#10;HhHWRuIGTbRKBnHUtcqBjPOSPfAoAuW/7OXxSuASnhjWCFUs5S0t3VNu0sGZb/A27hkkjjB6GgBy&#10;fs5fFNZD/wAUzqIVfutINPi35BzxJqakbTwevb1FAFiL9m74py8/8I7eD/trpJ9f+osPSgCxB+zH&#10;8Umzu0OdOnW40U856Y/tsHpkk9BwD1FAEo/Zf+JpxnS3T133OhIB+La8o4/ofQ0ASw/su/EXB822&#10;ihGSRm+8OtnpjgeIweefyoAST9mXx7GxBSHAxybzw+ByAf8AoYvf1oAnh/Zh8aMv728063I7Tal4&#10;Xjbqf4ZfFMZ9D06MD0IyASf8MweJ1A83XNHiJ7HVPCh/l4t545/GgCaP9mLXQu4+J9CT5cfNqfhQ&#10;Y4Bz83i8dP6UAB+Deo+Byuoz67pOofMCYbXUNAkc/wDLcgCy8QahJk/ZCnEWcuuBuKK4Bdd8KqkE&#10;Fc8HgnJz0IyP1oAkJ81BH93zc/N12+Wd3TjOcY6jGe9AGd4QnKWlxHHH5rxiMEBtuA8ly2TlSBjA&#10;HXvnIoAsavB5hjlkkWDbskKna/QytjO9eOSN2Mce9AFNcliBgqELiQMp3YOBhQcjcPm6n0oACQNo&#10;JI3Z6Kx6e4GP5UAS3BZAG+ZQc5TYWPYDnBPfdwPbpQBattL8OQQw3ltrMU2oNLxYLbXKvuVj5WZW&#10;nZFEjRRLkxgL5gJyAcgF9vImtytz+4BhIJbewGUILfLt4GW7gcdaAM9tF8LyebNLrdvHNGHKwGK4&#10;LSOnzhQwuhje5KZ2kAjPPSgCvE5gmzHxu7fRSP4gf7x/zigC9DdSNG26PIjxzvUffJ7Bc9frQBYR&#10;2lYqJPLwOu0Ng8duOzA9ccYoAS5t5Atu32wMTeQoo8lFwxDENktg49D19aAI7mC5jjlzKshaTl/3&#10;K4UsCF2hj/EAd3B5x0oAyJVeTVJFN1FCo24QmFs/6OD94uDwRn8cUAbUVlaxPCWuo3MnmdMDbsBH&#10;G2Vt2c+23FAEgt44Lx/LuVnHyLkJswSI2zy7dMDjvnNAFuzu1WVkYqOWTfuHHzKN20DoOvp2zQBU&#10;1lrS5gureS7iVHlBaViAFKzhsFd6dSuPvDGe+MUAZNlY2sht5jdQw+X5uyLcshl37kbDecCuzG4/&#10;Kc5xxjNAHT6FsaXerBg/+rYHg7VmD98cdOcdOKAIHijk1TmdVJPmSZUfuybg7hyw3hM9Rw2OKAL8&#10;9zAtoYhfINjmPd5WchYyuceh65yfrQBHDNExgH9pJwMj9wP+eTD+WaAOl+HWp6BZ+I7d9W82WGPz&#10;d32eDUrmSTfYXwGIdNhnnGx2jztQ8BmOEWQgAvfGv4i21z4kW0tbSfTLS23bIL1Lu3mbzrDSpG/d&#10;6lp1tdLtkVm+YNlZEYYjMe4AzJfjfqkqW7R+SptVhGPtVg2TACe+mjGSR2bHvQBFB8d/EFndnVE8&#10;tmgJkRBPpuS0UouFwTpT5OVxjy2+h+7QBBd/H3xFrOoRalPCc2z3LcPZED7WGypMejRKME9Shznj&#10;bigCPX/jz4l8XPbx6ihktoPO84A2AV/NEJjy9vo9s0e2S2TGGO8jBwNwYAxPBcqDXY5sgtJv+Xpt&#10;2Wd0vXocjnoMe9AGh5cYmaQEFyCxOTyN2emcDJ7446UAN1OXNtB8v3J4m69dscnHTjP40AWI7+Wy&#10;gtriAmOTyIiGCh9u5FUghkdfuuw5HOeOQMAGRD411uW48s6iwS6/1zfYbY+b5EZMfAtAU2EY+Qru&#10;z82aAIrvx1q2oS2ukSa8sloWfKNp1pD5TDZdRtv+yxyP++RXx5uPl2t8jFSAVJPEl+s3lDW43jW7&#10;+yyoLO0HmwKxV03+UShccblJdc5DZoAL7XpbORY4NQVIri3E8kPkRsGMrOrnzXiYjKqFwpXGNwAO&#10;aAGDxdqNgqXFnerA8ahgwhtpd3mAR5xLbuBhGP8ACeueCAaAFPxE18aZ5ra3ie4++f7MsuPKuNq8&#10;fYdvKegX3yeaAJ4vHmuxRTlNaUC1CEIbCx5MhJzua0ONp+bHzbvu8UAEPjzWLmKe4n1pYjEsrA/Y&#10;LN93lqHDfLaKBu3HjBxjvQBBJ44vtTe2in1hbqPz4YxGLK3h7lR88dqjfdkK8n+LOcgYAKGpeJ42&#10;vrnTn1NRtdVEItd23aiylfMWDnZjrv5x+FAHT3r3T+FrK5Zytl/pOJQiMP8AkIpHwoHmn978vT3+&#10;7QBs/sp3+q3Hxk+H3/CLhtY12LXVFjYokFo0k8trqarGJ72P7KN8QkbdKGVdmDhiKAND9qSLUpfi&#10;74gPimwaz10f2q9xaNPDK0QHifxD50RksdtqxS8NxHlBuYruUeWUFAHn39n2f+iTLEyMTA3Wd8H7&#10;3PzYHPcjHHvigBfs+jJLIlzD5rM7Oz+ZdJtLlpMbI2xxuCcY6ZwMkUAVb/8AsCMQiZTPAfMwmb6L&#10;bjZn5ly5y5B9tuOhoAkgbwkpk+xxCNfl3AS6lJ2bbzJkjncfx9hQBF4J+BHgbVvhvc+MdYtrhrpT&#10;NdzHydILAjQbTVZD/pWjySZ8ySX7911+827dIQDCtZvgJo9xLa3Sf6VDM9vJHOvgzBMbrG4dZDFI&#10;QZImVgyjPIKhsgAFs+IvgJH/AKqx09s9c23gwjjp92ce9ACf8Jh8EoSHGlaacZyFsfCRPPHa6Hqe&#10;9AE0HxH+CNvkvo9gVOOun+ETjGfu5vlAySM+tAE8nxi+BaRIsfh3SnYFQd+keD2BAUgt8upg5yBz&#10;6E+tAEL/ABj+CbZ2+GtFHGP+QP4SHPPPGqUAM/4XP8G7ZlaLw9pO7nppPhbHTHO3VFPRjigAb49f&#10;ChABH4c0k46/8Sjw2c9MYxrA980AIP2hPheoIXwzpWTwp/sXw9kHnnjWuxPUdKAEX9oT4bhst4d0&#10;xl6lf7I0E5GckYOtY6cYoAd/w0l8O4T+48LaSUC9Domhk5HoE10DOAP84oAcv7U/geEYXwlphHqN&#10;B0g4xx28QjFACH9rDw6HPkeGtLjTjav9j2KMOBnhPEeBk5PHY88k0AOH7XFmikw6DpqY5UjS4lUE&#10;dzs8Sjoc9KAGP+2M6YCaNpY9xpxGeo6jxOM54NACf8Nkz/8AQJ0z/wAAH/8AmooAguP2ttVnbzIL&#10;GwjRuQotrlAAQuAAniQjse/figCCX9qvxCQNttZDr0hvsHp1x4ioAhf9qnxCUIitrVCQRlYb5T7Z&#10;2+IvrigCvJ+1B41kOIniQN8q7G1ZdoOQD8viA4cZHI6YFAH1t+zbYT+Pv2bvG/jXUC7azZ6D4lvb&#10;a6UuXilt/AehatDiedLy7TZdXjyDy7tWU/OrrJmRgD5Q8Y/F74iWPibxDp0XiTXETT9e1qziWPWN&#10;cWNY7bUZ4UUKupoAqpGAoWNFGMBVGAADPj+MXxKAAPizxCAc8pruvjpnr/xNPy/GgC1ZfFr4iSSN&#10;5vjLxKuE4/4qHXFU5Zd2d2pHLDA2+xbPWgCSb4oePGGG8beJ/mf+DxJrPfPAzqHX0H0oAZ/wsXx3&#10;IhKeNPFBbdj954j1kjbjORi+J3ZP060ARt458dSthvGviQbuufEesYGBnjN2fTv7UASz+LfG3y7v&#10;FviKbdu+ca9q0nTb1Y3P4D6Y7UAMPirxWx/eeJ/ELY9da1Ikev3rj0oAQ+JvE2fm8Ta8VYbcHWdQ&#10;zz3wbjGcfWgC7pF9q1xdQfbta1S9jd4ysV3qNzcR/NJFgFJnZejOpxn5XYdGNAHTXQbzG3bARjOz&#10;O3lVxtzz9ffNAD4xkwD/AK6f1oAz/Ba5j1A8cLbkn2zc9/bHegCxrU9mrBZndiIx8qtEQQDKMYY5&#10;JJyMdOlAFKMws25GcAw5RCVGFJBUFRwOMDjjsKAFbzP3W1UK/PyQSf0460AWp1Imy21ox35IOUHT&#10;PynDYz7+9AFfTkhTUA20Eb4lXAQgHdAQRxxg55HPJoA3bmISWshxz5TADA6eWxAAweeelAHO3FvG&#10;k5JEufOO4ELj77Eg/L93jkHtQBO0sZlTBC/e6lRn5B055x39KALlmAyyhpFAPl/xgZwWPfjrQBpQ&#10;RwrIcleVxyUzkleTx6D60ANvvIVLcsxAGoRbQpQZYB8de305oAqX17FtlQeZjf8Ae+Xs/Y7+nHp3&#10;oAxne0OqsSZWY4zt8sgYtu/ORkfnQBth4C1hsjlIP2rG5UJOBznB5xzj8KAJdrPds6jywrIrIQUY&#10;sFjbdtGQcqQuSc8Y6AUAOEbtPlQR+8wcZGfn5HA5J44NAFLV7W4+x33FuAbjIaXeJBmePgHbwuOM&#10;epb1oAhjsysmlmF7chvtu5S2VOFO3hVwccnnv070AbuhJNHKquyKTnasRYIuFmLbVIGM5BOOpyTQ&#10;BEsAfUceed6ptcmX72J/mOcZIJPU9e/NAFu4tF+zMcMT5rDIwQ37tuQdvOex70AFrZqWt8qwG3rt&#10;Gc+U3+zQB3XwS0zTJ/HenQXcNpPCv2vz/t0dvLGc6Pqzx582MqcOq/fHDKm3kA0AS/ttabo9t8Vb&#10;kaRb2VtaSeT5f9lxWsMA2eHPChbH2WNYxmVpc7c/O0mcMWoA8StrW7CTky3TBvNCnfIQMhccleCP&#10;bpQBOtncPZyIjTmQqwBJc5YxYGSFLEliOgz+NACafp9/Fa3Kyb9xkQ8eduxkcDcgPBBz6CgCPSYL&#10;qCOdbhmJbyuCZCeGkPRwD0I/zigDoPBSt/bEHfHm+pzm1uunrjvQBqqCJWJBA8kjOP8AaFAEep/8&#10;e0f/AF1T/wBFvQBZQA2VuCqvm2t+GXd/Cn+fwoA5S0a4hurISWykD7Tu/cud2Y2x97GcZHXpQBVh&#10;gdb+B2to9zF9pMJ5xEVJJIzxkdDxQBCttcG5nbyIiP7Vk/5ZPjHmZ4+XG7HSgCzqNsss8DOgBWxj&#10;jIVQFBDuckFTzyQT6dqAEnsrcWi/KvEUJOQnOSoG35OcEEnPQEetAFKYRR6dGqwLKF3YYxK+czgn&#10;kYzjOPbHtQBYJtPK1DfBICFgwBHGAeucg9cDp6GgCC2fTxZ329bw/Jc/KqwEAeUvABPAHIA7DFAF&#10;Wyl03zrYRx3qn7XDzsgX+JO6n6flQBUvprePXLtFtJ5JGmYiaS3R+DEXBEgIblG28DBwB05oA764&#10;OtQ+DLKYRWklp/pOIJku3K/8TVV/1XEQzKd/XnAb7woA2P2WLbUdT+M3gWy8JzSaJrVzr1tDZXvm&#10;T6b9nne21EJL9o01ZLuHagl+eJGcb+AQzUAaf7Uuk+ING+LWvQ+ItQn1XVo4tUku7wXd7fGUJ4l8&#10;QpOwuL6OK5cPcxTygygBvM3uRI7gAHnJ1FG8hVe8+7FkbhkHoQAH4x2HagDOvruVp7swtfs6uoAB&#10;YjqByFbPKgn6+1AFaeO9ngQMt4T820uJjj5wTyQTyAOntQA7StOnjExma/Bby8BmcdPMz95B6jpm&#10;gD174G6fb618FPENndb5EWx1YLjY5XHhPSIlK+YkoGBK2MLxnjqQQD49+Ltn/ZnjzxRbwSzItvrW&#10;tRRqH2hUi1nUkRiEWMCQCMAlQoHYDgAA522kuXAY3l3nA4+0SbeVzyMn8KAJDdXSNu+03DDn5TNI&#10;wPGORuHrn680AH2ydvvSOynsXcj8MtjrQAea7Dqw59wT+vegBymQY5zznkkn6UAPx5gBJIwT9049&#10;OvWgBQgHcn64P9KAJII0YOWH3QDwB/tE9R7cdKAJDAnlM5HOCyjjlduVyMdexwcelAEMavJuIQAK&#10;5X5VI6Y5PB555oAeqSKCPKRs4+/GT0/Dv3oAlWNyAwiiH1Qg+npQAuyXgbUC5GQoYcZyR0xz3HfN&#10;ADjao+CQw4HAAA+v3TzQAfYo/R/yX/4igB6QMgwPNI4wDkgAemAAKAHjzP7rfirUASR7HwNnJz91&#10;RnjJ469MUAKsZEiYMgHmqMMcD73fjpQB+kn7B9tBd/sdfE6KTDFPB3jSVWXYXVl+F3g9RtLKxABY&#10;kYAIPegD4V+IsQT4geNYQGVIfF3iUK5wJH3avdk72xhtp4XAGFNAGetusSBgRJjrvIdeuBt4Hrzn&#10;uPagCSNmkUExpGFIO5EKFjk/KTzlTg5HqB6UASKV/iUNg5GQDyOnWgB4kXgYKjIPygDJ9+enr+FA&#10;AU3vuDsvXADYByPQA5x2oAmSWQKFZ2IGf4mPUk8ZNAC+b7t+f/16AGMzGRSGYqCGIJOMg9u3SgDY&#10;8OXBN7b7gGVXiIDDd0lgwMFsYxxigDs7whppCOPucDgfdQdP1oAkCBduCfk3Y5/vdc8f4UAZvgt/&#10;3OpAAZCW6njqGN2STg844+g9aAJdVgfz0Zbe3lJRRiWIyLy8hzwPp+BPrQBXCKC2UjRhEchFCqpB&#10;+6oIyFB6L1AA9KAI5mYNAAxH+tyASOwxkA0ATShkDR+dM4GMGSQsx5DdePp06YoAq6XcOt6kI2vi&#10;SMhpMs+S8PU7unPHFAHSyTmK0ZiEJFsz8jI3CMnHJHy8fXHegDnLjVWe4kQw2+WmZAfLPUuQDnzD&#10;zz6H6UANYym5UfKFG7BG4E5jGcHpwaALtvuUO25iBtwqknOSQcDvjrQBpwne2f8ASNxU5/ugbgPc&#10;h/T2xQBJPHD5Nu7+axF9FgS7CNwUkHBHTr3z1oAZeLbeS7eTBncp5jj7sM570AYsbWqao5MURaTb&#10;95Iyo2256dxkHnrzQBvRCIzWiiJQo8/awRQBlSTz0GTxx1oAJZI1vhGrDLeW5yy8nKpgYPOQBwR+&#10;OMCgCaFRHcZzu3HeA5yuWcYwOPT3OM80AV9cI+zTts3hpVDKihlyZd2cdMggdeQMUAZ8N4nnafFH&#10;bONv2vBaEZ5Qt1DfXHHSgDodDmAmRGS3LfNlnXLL8sxHJORkcdORigCvI5XUsqbH7nzbfvf6856H&#10;7v179aALVxflLcIfse0kHd6DYw67wAwAz0oAkttQg2QHdbggAclOf3RyR8/IPY/WgDd+Hd/fXHi2&#10;3a0hu0k/fYGjxzLM3/EtvQciJ2Y4VWI9FMvYmgC3+0jFfWXiS3utZj1LzJvN+bWVm8z93YaFH8hu&#10;wjfdeLd8x+Xyug2igDgLOVXiwbS1AJz8sAG4FVGepyDn8aAJ45EiZQtta8gfKYRgEkcgAjnjrQBF&#10;d6jNbSAraWIQg8GBvmIYjLAOoJwQfr+FAFF7wSOSLe2QfxGOLaTwMfxHOCO/rQBqeCHRdWt2m+Td&#10;52CMKOLa7BxvP0z9fcUAas7xRh8N+8AYBSVwQAcHAIb7wx/9egCrqMoNlGxDFtyN8oGP9U59c4zQ&#10;BNcPi0sHhkZCLG3d0L7dzSIgI2qfmCYJGTleeTQBiW9yJr1UkhYCPOwiPBG+Ji24lj6ALgD3zQA4&#10;xxvciRBFutnjCq23BE4VW3AAnpkrgrzjORQAot0WR8LD80rXB+UcSk84wvCD/vr/AGqAFNnHcOWk&#10;8sYhKfJtHQ5ydytz8x5/SgCK4sYTthLgK6gA7l3ARncMZTHpnAIx6UARy6RbLZRoGiAG/wC+0Ybm&#10;YH5sRY69OOmKAJYbG3kimLCyJmUB8BDjZuA25Q4yOuc59qAKtpb28T38P2fT5E23X+tiR+6p/dAx&#10;genc9uKAIRBaia3AtdNjH2uJt0cEaHG/GQcYxjn8Ae1AFLUItmpzyLb6cVMjbWaLMrLsCoVIABG0&#10;jkHGzGOKAOvvLx18F2ZZJsj7RhGU/ZznVVzuUt+I/wCmmDQBr/skWy33x68AW8l5f2SyeJLGJZvD&#10;VwLfV4vMs9QBe2kKuEnU4MbBThTIcGgC/wDtpW1xpPxh1+C01HXrtRbar5k/iW7efUXQeKPFSOry&#10;xLGG3CJXYMMGdp2P3gAAeJQ6lqK31vH51oyN5RwZJy4VpgMkeZgcexGfagB9xqV/Eb6aBIJJDMVw&#10;yzOD5czREgJIGIxuI57A8DIoAfc6pqbJa/IY/M8/O1bhANhXGP3nfv169s0AOttUu5gxlaZGGP8A&#10;j3MqpyW/vSE9APxLUAe0fsqMb34Z69bS/vFePVEwcAAN4f8ADseMALkAOe/OfxoA+Svj/apbfFTx&#10;tAuML4i8SAKBgADxHrKAdSOAuOtAHH2sfy9AOnIA/u+1ABKnbpn26Yx/OgBFhDYAXg+/9M0ATLBx&#10;kY468DjA+v8AKgBRGDwBzj/J60ACgrkH1P8ASgBaAJrQZ3j12D891AEw5byyMHoo6gpnaD6AH+72&#10;oAlFqsYHQbgH4Xb971weTx16mgA8lf8AOf8AGgB4gGBnr/n0OKAFEK/5/wD10ASi3OBwOg7D0+tA&#10;C/Zz6D8h/jQA4AgAeSpwAM5XnHGenfrQAYP/ADwX80/woAkhspkwxgXjPOY+PvehJ5oASQFSAYlH&#10;zgZypweeeB+NAH6MfsDSf8YlfEKMNjzvDPiyBsDHEnw08GqwPHzD1GQG9aAPiL4lwAfE/wAeRMuY&#10;18Z+KF68ELq17jAByvIHFAGdLCgiAQ8H2PGGB7nJz+lAEcIkEZ3jC5GB8p5+fuOT+PrQA6gAoAlQ&#10;Hj2Az+VAD6ACgB4UEA46DP5fzoAv6Adt9Fj+8n4fvoeaAO2lbfub1x3z0wOv4UAWKAMrwZxDqZB5&#10;xa/+3n55xQBNrE90ksXl5HCcAoMrul5yRxnjjrQBANz5ZvvGLc3f5up6cdT1oAinHzwH18z9AKAL&#10;FwMux9MfqFoAoaaD/aYI6l4sfXdBjrx2oA6iRQ9o4k5/0Ns/Xyjnp078igDAaytzKzYG5ZjJ0bjD&#10;E9d2Dz/+qgAlIW4QGMc7sdOMRj275oAmgnRVkJ4A2568ZJHQD1oA1YLyLc2MABSeFPIyuT9zj0x1&#10;4zQA+6lWa2gCf8/sRDdOPLb1A9QeuaAIbuJ/s7DJ+8pzn3xjr+NAHPTwTtqkQjZlxv3ENjObdcZ+&#10;cZxzjr+FAG9B9r82zjJcH/SOfMBz8pbpuxwPegAa2uDqQLM3Ai6sDgbk5+/2OeKAL/lO0kah2BCp&#10;z/wLH94d/egCnrcd4lpMkLEsZlbJ8s8b8H/WEjsO/wDWgDKit9Yiu7MyPjH2jta8fuz3Vj6j/OaA&#10;Oo0a3knlUhCGOd0iybSfllx8oZegG39aAIY7UQ6lmVg2Fwwdd/AnGQcs+RwfXv60AXLyJHtxiGEb&#10;nG39zEcoY22tynGc/dPPrQBGllIyRERxjAUDbHAuBs68Y9cetAHY/A63kfxtGs1+NLli3fMLNLwD&#10;zNI1Y8LGQnKgDjP+sz1U0Aa37a8cr+JdGdNQGqo39o5X7FHYKcWHhQDKHA68/d6x56vmgDy3Sole&#10;1V8ZOwc9MHy4zt6gdT1xigCVE3TKoXPzgc4OPmAxz6flQBHqtuhUIVXeAecDI+dc9D/snPPNAFGG&#10;zCL+8Gc+v8OCfRjnPH0oAs+G2YavZIzEL/pG0D/r1nJ6defXp2oA2xYyM4eRixLAYODkE52/fwMn&#10;POO/pQBnazdzxebbpCNsaOQN0fGzzU3DKHoAPlyf60AWrFluLOyedfmNtCijccYSGNjwmF6v0I47&#10;ewBReGO1vWZgqA4/gz0iwORuPVh+dAD7htPVy0RVNzw7yI5TuwyBcgjtkgfWgCMy2nmn99ztP/LK&#10;Tpu+mKAFR4Sz7SWBRhkb17+n6/pQBFOYjLAOcgPjJc/w80ALOV+zLiIP97q2M/vF9R2oALfHkn9w&#10;Bwf4h6t7UAQ28AN5OuxNssMrHKqcb5VBzn72B34zQAtxYqkYk2xqI7gHPlRklUVmx6gHrjnGOmaA&#10;GS6dHOBLvhO5UbJtIiyBlTC7jhjgYXPGQOetAGndR20vhO3Q6yT/AK792dPk2/8AISU8chR0zx1P&#10;vQBo/s1SWmgfGrwNdX2uSaJp1v4k017rWILO5nubeJorpTMgsmbUd0Zl8sC3fzCrfKQowADW/a/b&#10;TNa+JGrX/h/xLceI4ZYL9Pt11aajBLLK+veJpvLZdYkNxh0lhmO75N07A/OJaAPEBo+rJqVu5lVA&#10;BD8vk2h/5eM4yH6cY6Y4oAjvtO1OQXiJqLW5NxJzHbwgqRcsSAUkT0IOCM5PryAF5peqtb2gOsXC&#10;kefhhGOcuvYXAxjp70ANsNNvI1dX1e4kYbcsY3Xu56C4IGBgcdcUAe7/ALIOf+EM1iDqvmaguOmR&#10;/ZXhlMZ6jjvn/GgD5Y/aWgWH4z+NkAwH13xI+3JPzt4q14ZzknoMYyB3xQByOn29u8JLpkhgM7nH&#10;8K5HBA4P8/agCG6VFmKquEGNy5PdFI5PPXnigAiTGc/N056Y69s80ASqxVCmepPPHQgDGP65zQBJ&#10;bIDk984/D5Tjr+tAD3ghzkx5JJP3mH16GgBvkQf88v8Ax9/8aAHIkaH5F255PzMegJHUnp+vegB8&#10;ag4kI+fcEz/s8NjHTrznGffFAG0dOhfT7aZF2u0cJY5Y7mMG48FwBk4PAwMccUATW+mW7QozJlwq&#10;g/M452rnpJjqTQAz7HCMZT/x5v6NQA24s4gp2J8w6Hc3fHYtigCO2hi3ESjO0kbcsOAVGcqfqMfj&#10;6UAStDag5EXyjk/PJ0Gc989KALFmFYorcxsD5Y5GEUMVHHJwu0Zbk455JoA0LqytreWMGPajb9w3&#10;yN0VcchyerdvX0oAty2cKSrAUwQQFXcx5cKeoY/3h1P5UAY/iKD7JkR/IHJyPvbt3n5HJbGdo6Yx&#10;j3oA+/v+Cd5N5+zH8QraT95EnhnxZJt+7h1+H3gmPOV2scKxGNxBz0yM0AfFPxgxb/FX4iA8Rx+O&#10;PFSr1OANZvFA7k9uuTQBjtcKVVEfG7OTtJxtORwV5zyOCKALXkFxsDbhgv0x90gdyD/F6/hQBBKj&#10;RtjGfmweQMDJ56nOMfjQAqKCOR3/AMKAHDjGO3SgCQHIB9aACgBwkC8ZwSuAMZz75xxnpQBf8Mnz&#10;dSjjdcjenO7t9ogXPGPXpmgD0KWzhVT39fv8cjH8VACuiBsKuR3OT6Z6E/hQBjeDDtXU88DFoCOv&#10;/P1xn3oAualdRCUZ5CRZ/iGCrPz93Jx+INAFFL6zlkcFcYVtzbpT0YAnGweucD6UAR3UlkxiKXfl&#10;MPM/5YSvnO31GBgZ+ufagCeV0Yb2GSfqPQdhigCHSls2u0do8SNJGCd8p+XfEBwPl7DtnigDeuCo&#10;tpgv3VspNo56iNtvXnp6/jQBzM9w6yt82Myn+EHgsfagCdVEkqs43EbsHkdVI7YHQCgCaKGGMOVT&#10;B+XHzMc9fUkd6ANS12Y2kYOCw5PPIAPtzxj2z3oAsyI72iGI7XW4Vt2AflWM8YY464OeT2xigCne&#10;TXRilQvgoqk/LGd2JkTPTjOemTjH40AYMt7c/wBpiKJvm5ycR/8APuGH3kx0z3oA34GvCYCWyg83&#10;HyxDsQffr6/yoAfc3Ei6jFGH2gmAAbVOQzjJzt45JGM9s96ALhPllZMbnJAPOPlPzH1HUemfwoAo&#10;6xqGLeVfs/mYZCF83Zz5oGc7PTP/AOugCkmoJ52ns2nbD/pW4/ay2flwOAmPQcevtQBuaXNbNLG5&#10;Pklt2VxJJtwsgHzYwc9enGcdqAI1hsv7XUNLuVkXcvlyjIa6+Y5ByMjjAxjtQBbvf7MQmNYsqEJz&#10;5lx1G8bsHJ6ds4oAW0msRHH8ucPtHMwwoi4HTn+fNAHY/CFZR4tFrpXhj+13lzm3/tpdP/1emanI&#10;P3tzx08x/vD/AFe3neooAt/tWCe11bRp9S8Jf8IsU/tHzE/t5Nb83dbeHUX5rfds2bozwDu+0YP+&#10;qY0AeceHDI8ezO+NhjbhV+QiAbc8N93jOc8+ooAvw2iSavHCP3KeSrFOZN0v2oJ5u4sCMg42Z2jG&#10;epzQBS8S289pfRJDP99ZSR5SfwyMB98t0H0oAzlnnmfZMdyN14Rc4BP8IB6gd+31oAbZX80F5BOJ&#10;MSR+b5bbEO3fE6N8uwqcqcfMDjqMHmgDRfxfqC3OGn3eU2Ih5cC7XSQ7Dxbc7fRsg55zQA469e3u&#10;5pWz5mQ/yxDercsPlhTbu3nkYI7Y7AFyxu5ptkIfywgAA2q2Pk6ZKjoExnJz/MAz7/Sne+D3C7sZ&#10;8wZAzmFAnKScY+U/KOcc96AJRZ+UwCR4MssIZt2cYkUDguezEcYoAkeyZZTjkiEtt4HRjznfj2xQ&#10;BHEjZm3DYwMidm4GOeDjr268daAGXED+ZblW52sTwPmyBg8njvQA9ocxOrrkrt284xlgT0P8/wAK&#10;AI7aN9uGHGQOo7k56GgBIwq3cv7jkQyIH809BIP4enXn9M0ALclTAqmDcHnAb96RwyMD/kUAVnNu&#10;fOjMWzYIVP7x2+6FAH4YxnJz1oAuPFBL4SZANs8OPLbLnHmamC/GQhygx8xOO2DQBs/sRKtx+018&#10;Io79N0N1420iGW23FfMR4b6Mr50JVk4IbKlTzjIwTQB2X/BSvSNP0f4u3xsoPsyy2FzIkfmzzYaT&#10;xP47KtulllJ4iRcHA+XJAycgHymJrj+3NOO/MbSWcci7U5Vrz5hnG4ZXjjBHY5oAs6iJPPufIbYR&#10;cz7ThWwPPPZ+Dxkc/wA6ALV291caZZux3SL9py2Ix1uFA+UBV+6MdPfrQBBpEEm2ZZhu2+XtPyr1&#10;MpPCn6daAPoL9j7H/CPatFn/AJer/jHb7D4ZXP8A9bNAHzP+1PB5fxo8XnGN2s6/+vivxDz19qAO&#10;GtDtUjrwnt0BoAgmjMm1RnPPQZJ6HpQBdgsXmhVtjYTOSMkfMxHJDADpj/69AEdzEWk3pzxswP8A&#10;eY5znr2x170ASRAhADwRgH6gCgB3ls/QHj/PrQAfZ39D+X/16AGtGyEZyMhsceg+vvQA6L7g/wCu&#10;g/kKAN2QsNLtNuceTBnjPH2c5zxxQAlvOyQg+YpGFz9wBflXgnB5574NAEZvxnkjJ9x/8TQA6K5E&#10;uV7kcd88H/ZHpQBBK+x33f32xkj1PGOvY0AbWmWttcab5rkDCZ3bmPS3jbGA455J6e2KAEt7YPcJ&#10;tOVBcKQCcKEYKfvZ5A78jvzQBe1Y7niRPnPz9PpEeB34z06UAT3Fwk1wtypGxTuZgcgBVVfQdCp6&#10;D60AYvia7jvJY0jYOUZBgZyCrXA6bV6bh69aAPvz/gmj/pP7P/xHt+uPD3i+Ir05HgrwGmf4T/Fj&#10;Gfx70AfGHx2gMXxd+KURGAvxA8XIMkfwa/eD1OPxP50Ac9F5QaEkqP8AWZJbGODjOTxQBt2s9qGG&#10;ZEDeTLn5yf44/Trx6dPxoAqXzRtI2wg5Y9CehL//AFqAIRGQuQOM/wBOuc/pQAlAD1+6P896AFoA&#10;VAGfGMnb6+44oA0fDSbdRVjwwcBQeOBPAQc5x145+tAHfTNG6sTKvOOhB6EDoD7UAWVzuGFJ+n0o&#10;A5/wwx3aoAMMBZ8HrylzjORx26/yoAXVrWWSZiAcmE8YHJ3yHjkDqe3FADLSCIbeIjIsADj7TGGD&#10;DbuynmZBB4K44PFAEd9G+YtiHI8z7pD/ANz0JxQBLcwuIm4Jzj0HRl96AKWl7he2+en2mEknj/lp&#10;F/T8KAOlun/0WfByPsUv5+W3Pv8AyoA5e4bMuCeTNj0wCzc/hQBeh/1i/j/I0ATMWWKRkG512YXg&#10;E5bBxnPQZPQ0AX7ee63HdE5IjJ24APDDn7mfbp3oAstc3Qtov3TpuukByAcIYznqn68HjrQBBqky&#10;JaSHcFYiMtn1Mq5PIwMnjsM9KAMQjT31CItMiSDfg5c78wf7wUbV/P60AbafZI/J/wBKXYvmZ+Ru&#10;/TJySOT+NABeIj3yPasJVEkCtIpwPNGG27WPUIUORxzjrmgCyiO7Isu5R5i87CeMgfw+xPPtQBR8&#10;Q2loscmLjYzJGeY5OpnOTlnx7fyoAoLbwmTT994r/wDH30i/2f8AYc+35fWgDo9GhtVMIyzK3mfM&#10;I5xux5vQDJ4PFADnW0k1iP7wyqAfJOcqbo4A4Gev1oAs3ssSvtG4qkWwfJIMbS47rnIHY80AFtcR&#10;eVHy3EpOdknTySP7nrQB3XwP1xNJ8ZrcQWFxqsZ3bmgW6jYY0rVkGY4rW4flpGA+UcRluhJUA3P2&#10;2/EUXjCfQHm0y70Exf2rj7ZHfEzb08Jg7Vu7PTz+7+yjO0NxMhOPlLgHlHg6Ax2/lwoZgVyHXPGU&#10;tQExlskYB655HFAGjFCqeIrczDy5DbxKqPlSzG+G0DJGckEDggkGgCt4wVBfQ74SuY5BwzNuxM3z&#10;fLnbnPT/AAoAwNtkHby8+d8u3Kzj+HnlvkHy569e3NAFW02idCxwBu6/7jd+1AFieO0M0hEqI292&#10;JLHpvY45cDOe3XjpigBRdQxgKlxGzAAYBXnjHJ5AyQOp4oAj86+lu7fyLlI1HnbgRbHdlCVAMhUn&#10;bzymc5GeMUAabqLmdvMkL+ZtwEQvnYgzjyuv3R6dD70AOuWso3QQiRAZYd2Yrr95+8jxjenGzJzt&#10;z1+bHFACyy2gkGBIM24JPk3J+Yk9PkwfoOvagCv9rVPMCEso38sjRlR/uum47QBz3zjqDQBHdX5E&#10;loQ/WN+cDn5Bjgp2/r7UASf2lMscwCsQPLwQB8+W7fujjb0OM5oAjtdTmIP7lxkjHfPJ7+VxigCO&#10;O/vDdXIAOPLmKr+74/eDAzs7e/40AFxfXogTKlT9oX/nmeNjf7GOtAFGWTUHaclSFZlJOIsYJypz&#10;tHXjH1oAsyRX3/COvc7lSIbcuTbkD/ThGOrZPzcdO9AG3+z7bX3iz4vfDvQPDxNnr2q+KtLs9MuC&#10;kc5t7mSZ9rmG/NtZvlVOBczRR4OdwwKAOs/bG8L+Ivh34wns/Glx/a9+9jK7yiOxsRHC2qeJ4mBX&#10;Sbi+gOyaxu2Lbwx83HCJEXAPAG8TaK2q6dBHYBna5s5Ri8uuVa52AAGDB5xg5/CgB13rlsl3eONN&#10;YI11OF/0ibHyTOp5MHr64z2zQBKviG3FlZ7tOIH+kbf9Kk/5688+RzzQBHD4ity8pXTjg7OPtUhx&#10;w3cwc80Ae7fsdSRnSNYUKjZuNQHQFgfs3hgZGDxjt6GgD5u/a7j2fGzxHtUIrXmryNgbQWPi3xLk&#10;nAALEDknkgdaAPO4lZYfOAbggdDsIIXBPHP3jjn0oAIle5DLGgEgxtZFIxyScFdzfdUg4988UAdH&#10;HY+TY7NqIx7gbScTE8/ICcA8ccUAYygC4kjKEgRuwJX5Mh9vB/venHSgBknDHHHXpx3NAC7mCcMw&#10;4HQkenpQAnmSf89H/wC+m/xoAVd0gbLE7fUknnPTOeuOfWgCWOA4XAI6HnIGcDnp+tAGvbFjpLq/&#10;z7WZF3ZbCi2UALnoo52gcDnigCBFYwTKePmTHUYG4fqcc0AVjE+NxJGOnJ+hzxQA+2dkYEluoIGT&#10;2z2yOvt1oAtXMsDpH+6iLGJN52ITuIbcTzndnqTznrQBLpV46CSIu/lAufL3HZtHlrjbuC/dG3GM&#10;Y46UAXYrx0bckYAHKkKRkHI7N6Ht60AS/wBoSNgvGhZejMpJ54OCXz0GD+FAF1hF5Z2uoU46MoUj&#10;cMjjgg8gjvnB60AZer2sQBkQAEAyb0CgniVsbguTzzjPoc0Aff8A/wAEt2jm+CnxBiK7/wDiU+LN&#10;4wrZ/wCKT+HysG65Bzzkc96APjb9okIPjf8AF+JUCiL4keMht2gKA3iC9ICgdOPYUAcsnliAFo1P&#10;/AFLcvjnP+cUANglmLZV23bSMsz4wSMgEHPUDI6cUATo7fxnJ6kkk88ccnp1oAfvyMAjHoD+HrQA&#10;5NvykgEd+B9P50APcAYwAOvQY9KAG0AKv3hjg5HPtnufSgDR8NsBqabvmAZc9xxcQevHSgDrJLxO&#10;8iJnOAXCg/m3OKAJm1iGKyYLdt5vy/OZ03j99/eEoYZU4+nHSgDL8L6rBBcaiJ2h/eRQD5mTfuG8&#10;AjfIPmAb5DyRn0NAF3U72CSMPH5xJUKDDsLHKyEAFXJOcjAz1xQBUjkYAMltMHZR87QkO2QDmRgc&#10;kk4LHucmgBd122DsTvjesu4f4Zx+WKAJLi4fymyGOMdQT/EP9qgCnp0mbqHKdZ4hkr0y8fI54xQB&#10;00237HJ8o4sGzkDBPlHP1zQBzRCtc4Kqf9J7gEY8zpz29qALCN+6iIzu+fLdz8xA56nA4oAtxAPI&#10;69jt47D5SfcdaAL9vCevnMT2IkJJAI4JxkjPUdPxoAssRHETIzOoU7Vzuw+3IOGwAQARkc80AVbm&#10;NbhW4iIaGP5ZcEf61WyRhhntn1oAwrrS5X1GB0e2VU83KozLndAo+cCMjggleR1oA2orZkEaubOT&#10;fuxvJYHbknGVHTIz16e1AE1xF5FwqjywTdQMfJ+7yiDngfNwPwxQBYN6kOdyI5VC2NoY8d+XHPB5&#10;96AMzXZ21G0nWGNFdxEisEIkXZOsp2lC5GVyDjPBIIAOaAM2KwugdNwZSY/tm8gyE/PnbuOzPThc&#10;49s0AdVpsvlyQr5L/L5nCx8fMsh+UZHrz0oAge4ZdWtSIZeLaEnEZ+8Lknd979etAF24l3EsUJZh&#10;khlyeckgjOevUUAJbyS7xtgQrz8rxMRuwOQAcZx364zQB3vwDs9Yu/FqWVkNJt7ht21tSF1FGcaZ&#10;rErbmiVnOEVwuF4ZoweCTQBsftqabr+jWfhOXWX0q+e6/t3Y+lte3Tr5EvhVW3NdRxEZEsQGC2Qk&#10;gOAq5APKvBNvdXcE0r3E9mg8xlWCWS3KgJaMMAqwVVDEDB42gfw0AaJsQdctXe+vpiscOZWuRIyA&#10;XeSyuU+Xb94HOAST3oAo+N0jgvrWQ39y0f2d8B7pSxPnMCTwAfvKc5659qAOYjvImaby7ku37vbm&#10;ZWk6HO3a2emc4/hFAFzwiIrvV7JJkWaNvtG6OZVkVsW1yV3K24HBUEZHBAI5FAGjd2EMzXASCJSJ&#10;ZiCIkU7QW4BCHjkcdKAIJdJjWxlkEUYYI/7wRqCCIS3D+VnOfm65zzQBctdLiisrS48qB3FtA5Z0&#10;VmJliRSc+WDk5+Y7snuTQBztt4hul1KeL7oXy/L2+YAuYGZ8fv8AjPfaOe9AFefxRex31nakGVLi&#10;UgSMJX2+WI3OG+0ALuJ2nCtnAHGM0AQDxnfHUZrcq+2O4kiGVmxtSfYAP9KxjHQbQPYdKADWPEWo&#10;WxgaLYVufLLZ8/IM3mkg7Z1AwFGQd2PegB0viC783TYzFCS9jE+7y5SoYxuWJPncFto5wSeMmgCZ&#10;vE10ulR3H2cMz78lYpCfludn/Pxnof7x7/SgB9p4muBpjz/YxlGiOWt33EG6KHB+0enB5HGB04oA&#10;ZF4kv7r7bcRaeY/ItrlvltJl3+Vh93yztuLbhzkZx260ARQ+LL+8igjfTmUpexoT9kmBcKoUgk3L&#10;FixY8YGfSgCvc+KtXS8e1i0e6eIyyq8p0+5ZAIssgSRbjaFyCgBXoAoAIoA6QwX0nheZooriYHy/&#10;9HKTSR/8hDHESgjsXP8AtDd2oA3P2SpLv/hoD4TTHdor/wDCc6AP7QuvM05bHdcyRmeW7zm2RQc+&#10;bn5VIPQ4oA9C/wCCjcM0fxBik/te28SCfRk3zWd+2sJul1vxwzI8mAOg3spJOJ1Y582gD5TFq39u&#10;WDrp7qwa1C7bQrtYXmVAwuRg9MHI7UATaql1Gb+Q21x8k+QPJk2AvPhuMDGScnkZPXJoAlVpTpdk&#10;TZscfaeTbsW/4+P8/hQAmmlsS7rJmP7v/l2LY+/60Ae8/sXuWsdXXOSbvUAOpHMPhYDv1oA8C/bC&#10;hC/GfxCSOfP1YEY7/wDCV+JjkDHX360AcFpVgLy08sgdIvlA55RW6bG6bfTsaALltoZtCJdi7Vzk&#10;FfmbO5enkqDgt68CgC5OJ5CsWNq85IDqR0Ybeo6jnigCPXdItbHTobmIL50k0cbf6vdteCaRs7Yk&#10;fG9B1YjPUE8gAwJfvn8f5mgBT9z8B/SgBlAD4CAxznkr06Hk9aALqbTGDwOMjoO3H4UAaulwefpc&#10;rYBCzuvHJ4t4zzweOeaAKdzm3dlP8RJAHTG4gAj5eRjp24oAiLqUGc9+OPX60ALBCXcAY3Z7+wJ4&#10;4J7c0ASm2LTKueijcM8Z34OPl6emfxoAlt7UxmU+79M425X/AGRzx9KALarMETamRtGPlY8YGOlA&#10;DXafsmP+AuM0AOtLq4ltssxIwcAlyfvv2LH0oAS5814SHYlSp7scDa3HOQMAnjpQB9/f8EoAk/wt&#10;+I9uWbCaT4vBXcOq+HfhynI5HRsdB/SgD49/aURYvj98aYlOQvxM8YjqDjGvXhA4A6dDx2oA5RAr&#10;Q/McD6gfx+9ACWEfmuV54jY8ezoPQ+tAFhrfbnh+PX0Hp8v5UANCbeefTn/9VAEqAYUZ49f8+9AD&#10;n7fj/SgBtAD4x3xn5sdPpx/9agC7oh2XhkGAVBIB44EsTe3zcetAD7vWLjz2UOxVcbDukIOUUtg+&#10;bg4PXH40ARTahdMpjWVvnxkl5P4SGGCH/Pg0AS6agiukN5JLD57RqW3+WrbZEHBlAzhTz1xz2oA6&#10;O4a3t7a0+yMl2zCBtrFJ2yY24xFtPVVGOuW68igCVJmKIWjhUlVLJsKlTgZXaTkEdMHoRg0AO+0p&#10;3i59kGPw+agBs0cflt07f3fUe1AFXTo4/PQ5GRMmB8vrGc9M9aAOhnA+xSY/58GJ+vlGgDmsD7Tn&#10;v9pxj28ygCdAPJi9Tvz7fOcUAWogfMcKT/Dgg/7Jz0oAu2onyMZwf9/A+YZx2z3/ADoAsmKSSJwx&#10;xhWI3FgDheOoOSc0AQShIlO8OSIUzsAI/wBYoyM4PX9PegDGur2JdRhREuNz+ZuG1cHbApG3D5OA&#10;TnIOKANVR532cxpdbY/Nz8vPz/7uR1B9PxoAmuSWulOGCm5g/wBYMMTsQZHbZjj13A0AWTDG+4kD&#10;JiOSQvOewyD69KAM3VythBJOikomxm+UEBnk8vHGwcbhwSD9eBQBTh1cA2JVVxP9p6j/AJ5Z6Yl/&#10;Pr+FAHSadI3mwnEQP7z72R/C/Xn06fhQBC8hGq2/ER/0aLsT/wAvJ689KALFzPJk4gXuNyxtg/e5&#10;yDznrmgBtvLMWyT5Y5HV1GcDnr1IoA7X4K6dr2u+LI7bTNUexujvxeWt7eWpjxpuqyc3Fuk0ib44&#10;ZIh8vzb2T7rMQAdF+2FoWv8AhPTvCsmu623iEyf255CXepXureVsn8MiTYt5DbbN/wBphLbCd3kq&#10;Wx5a7gDynwlrFzcW9zHDb28OfOX5opIwV2Wy4XbK3J3DAxjjpxQBdF9fWuprvWwYNaL/AKxZm25u&#10;OvLqBjaee3NAGP451O48+0l2aZMDbsNiLJIF/fD+HzMBvnGeeij05AObsbx53m3WENuRsxJHamLH&#10;D9GLHGduD/vEd6ANfwMf+JzYerfa8+2LW7x+dAHQtHl7rGPvzEfTPHQdf0oAhvNy6ZN2x5mc5wf9&#10;HfNAE9hOsdla+aFaM2tsWWYA5/dKB5YYhdoODz0+uKAOUF5pI1KdlS1H+q6rbDH+j44w3Ge/rQBW&#10;fUdAkuoI2WHz1kXyfLWy3DJQyHly4+QZBQdiW4oAiF54bN7KPLTzvPkVjssNxPm8tnduLFv4jzn3&#10;oAh1y402NIC8bMrSxCE7YDgETeXnLAcAH7nr8tABPfaelxpcawSFm0y3fmKAjlJs4w+doCnHH40A&#10;Ryapa/2JFKsbCF/M2hkjDDbdhW4Em0Zb0Jz35oAsWOp239jTO0UZj3Qlt6RnAF433cybQTjueTig&#10;BmmeIY5E1cw28Rht7e/Rv3S8rEI852zlPuYznaPUAYoAq23ii2mMa29vDvS+RWCxR7g67QSRHcE9&#10;SvJwc474oAr3vji4gv3tFsLbJmmAdrWTJ25cksLsEk55O3knt1oA7Gw1PVI/DUlwGt9rbfkzcYGL&#10;904USADJOT8xz19qAND9n37br/xs+G+mW9zcQPqHjHQrf/iXzSx3SZuBj7Ns84rKQpx+7fJJ+Xk0&#10;AegftteGL3QPGMdnPda3Ix0ZJN2sTyvPvOqeK4t0Ze3hPl5hJQ7c7zLzyQAD5xn0/UIdVs7j7TN5&#10;Ye3f/XT4GLkvz8gUAKOfm49cc0AU9Wurt5dUBu5jGtwAwWeQ8+d3G4r94ZGf50ATpKx0qxxc3nP2&#10;n/lsc8XPfB/KgBNLfAmJub058vH77PTzM9TQB7t+xbN/oOqqGO/7XfDOWBB8nwqOuPX3oA8Q/bKi&#10;ZPjFqzMcGRb9vcl/FHig7yQeWPOSfmoA43whblbfcFExcxn58EjFvnAMhbA+bOBgDHTJoA1tQjSA&#10;LARhpM8DORt2PwwJxkHJwwznBz0oAq2lrI4Id3lK4yzMQed2OsmR6cHtQBS8S6gHWOyVi2yRMdR9&#10;0XEWOU6/7W7P86AMZ7bgzHd8oPy7jjj5ufnwfT7pz9OKAI0ViWJyFyCFJ3DBzg9eAeMLjjHQZoAf&#10;geg/IUAC4EkfAI3AkdjjHBoAtF8bBt4baMZ6bvw5x+FAHR+G4hLo19tUAobl+AARttIPmB45BPbm&#10;gDM1i3cPBIBwI23nI5JIwT82ScnOcE+poArxlQihghIz1RWPJJ6lT7d/agByy7TlSqn1VFB/MLQB&#10;J9qyuQoDgYMgwGJAySflBPPzYyeaAHWU5aVlkZiDk5LNg5ZBt2Djnnk9uOlAGgBIFDLu24G0buMd&#10;BgE4H0xxQBZFmJIYpG+XPmZx3w20fdYYxj0oAgFv9ktpiVVVUDHyqerHOCCxXG7t1oAguZA8MZTO&#10;AULYJXICtkHpkHPIOQe4NAH3l/wScmYeDPiBCHYLLpfisFASFYvpXw4QqQODkfKSe3XigD5R/ahj&#10;WP8AaJ+NibFX/i5fi0gADnOsXLHp35yT3JJ60AcVbndHtIzt9ec5YnofT8aAJUdYWLKAhYbF2jHJ&#10;wQPlHcjPPHrQBqaJafb5UifBMu0DeA/32hXjcy4++ehHfpnNAGjrnhiPTbSK5mKIu5BhYlGV8uaT&#10;cTHM5OQhyCpJxzzgEAxTJZjAUgjL4+RxkA+6+n5UAaNraabqNytuoCu27YVEy52xtI3yhol4CY+Y&#10;+45OCAasvgmO2meOZV3KnA2jgkIw+7csDkMOecfiRQA//hBV+z/aAn3x8oB2hVZN4cKLvbuH97aH&#10;xxkDigBkGgRaek8skIfYsnViCSoVvvCWRsHYeORk55PUAwLiyuTKAtsQRnP+kIcZVfV8cj0oAcLW&#10;43KTaZ27s/v0+fcMDjdxt/HPtQBrWFmuqTXC+TGzWEQlaFgjeWXwykSNsBLBMgrvK5xxjBALnlGO&#10;FAE8gpKqhlYMRtXAxg5AGMhQcDHHWgC1HbxtGjNO5ZkVif3vJIBJ+/3NADvs0X/PZ/8AyL/8XQBG&#10;Z4WuHjUk528EuVHyZ4Vht5xnjHPJ5oArWpla+XygETzYgQNnrEWPQHv0FAHSNG5sWyc5tCDkLz+5&#10;+tAHNTQyrck4wv2snI2j5fMJxwc4x/8AqoAmiOYkHpu/ViaALUBJk4JXP49FNAF4vLHtG/Z0Y4VS&#10;AMnPAGD0z+lAFprkfZULPnLKuQu0sPLzklVBwf7vT8qAILxwbZ2VQW8uPDd8eah6kZ/z60Ac7dBm&#10;1S1OfL2+f8wAJ5t19ME+nOcZoA24Lx4o4lE/Pz7sRAHhiRzsOeD68UASX9y76oijAQSW+AoVVB+X&#10;+FVAzz1oAt72GTz/AKrPX9MUAVNYuGOnyR/Y4p1JiZi/k8jzFGCHjOfm2tnJ57ZGaAMiC5y9l/oF&#10;uEH2jyvktiBkHftXyflyevTPWgDobf7dJLDIg2I3mfIvkjGFZfvDaeSM9B1xQA67gvUvYSI1BEUY&#10;JAtwceaxxkcgd8CgB00lyEkBkIYI+BhTggHAB6cHjNAEdq9yUIeQlt5xlUPG1e/50Adt8FoLweKI&#10;I7bW7zQmbzfMuLY3EsnGnaqy5MFxE543IMPwszdgQQDov2srK+stF8Fy33iO98YS/wDFR749RS4h&#10;x/pfhtVw95dXijKujHYB/wAeqBuSu0A8x8JwM9pM32Hy+ZNpS62mQ+XbFRlGUpu65P3cDPQUAXor&#10;DztTAmt5GJtAfLe8lfCm4A+95uMAkrj6nvQBkeN9K3XNpDBaFQIZCStyRg+aOuZQW4THU+v1AObs&#10;9PvImnaSKVYB5W9jd79mQwX5fOZm3OQOBx1PAoA1PCKGLWtO2E/8vmcEjP8Aotz79smgDpGmxcXa&#10;7F2mScAgKNvz44wucAds4oAj1GSP+z5wADi3kJGMZYQPlumM9s9fegB9rCk+mWgYAZtLU5xkgGOM&#10;4BBUjGOxHWgDirfQ7eXU583DAHysrslYD/R2/wCmwByRnpQBVPhuA6jaSfaxGVaTGLU5fdEFOSJh&#10;jYOmc+2KAIR4etI9SlkN4ZH+0yfKYJgM/aM95yvUY6Y59KAGatpqzBFa8YLFcLsUxOwXZ5oXbmXg&#10;AHAA4HpzQBJNpGZ9Mf7ady6bAin7Oc7RHL/017bj19aAI7vTLdNBtozqXlY87A+xO4GbxWP8ZB65&#10;56Z46UATnTYF0VlXURtLRbnWyZF/4/V6xBwGwSRgjnk96AIdF0q3S31xVv8Af5tnqb5Fq8YJdIhy&#10;gkxzj24OMYFAFHTdDt472Jkv8FryNmjW0dMkyxliWEuCTjaTjJ69qAE1TQdL/tF55NbaOUT3WYfs&#10;F2+CTsKiQT7flHcDDdKAO406XTT4SmhN2AE8v5zbTMfm1N26EZ/2fvfpxQBqfs13mm+F/jv8NNdF&#10;+L230zxt4du3j+yT2x2xXPzASFLiQbixyVic/LjaQ1AHqP7fnjKw8b+JrTU9LC2Rj0G3t2dUklZp&#10;U1DxlcMxaa0s25+1xkjaVymdxJIUA+aI4i1xZ+dqLMrC3WXfbs4GXG8hdxxxnATGOQuM0AVptE0y&#10;TVL6KTUT5dzKHCi2uQp2o0pOFmHcg87cHoOooAsQaVpqWAha4ykefLYwzk/PMWbB8wuvJwfm5Htx&#10;QA86ZpEaI0Fxgvu3hYblcbThesmD36Ae9AHqv7E0246pGzZH269Tp2/4pQbeB+ufxoA8o/bQg/4v&#10;BfBTjfFcjHXKt4o8U8ZJ4z68GgDjPh7cx2UslvMufMdWX5m4C20w/hV8/dHVh9KANXxTpHl7rxVw&#10;OMDd1/494jyZSRgnuv8AjQBn22S4iQZznA4HQM3U/j3oA56/Vku5ix3bXkUHAGMSvg4GfTp70AVX&#10;mEpIB4TIb3K5z2B79vwoAakwJaMchT16euByO23rnnPtQA6gAXHmx56bufpxnpzQBaPl/Jn/AGdn&#10;3v8AgP8Ak/jQB1vgZBJpupp1XyLwsOf+fe0B7g9D2NAFbXrVTCuOAuV7ngSRY/i/+v60AY32dv7n&#10;/jw/+KoAPs7f3P8Ax4f/ABVAFiKyRo+Rg7NxHJydozzv4zQBAwFtN8p5z+m7pzuHVetAG1b3Ef2C&#10;J35Plxnb8w6kZ5C49/0oAnlV57JJIv8AayvHP74L1Yjpgnp7UAVJ53ntpRnggZ6dmHsOu2gCCRFW&#10;2jOeSVz16eWc96APuv8A4JPyMvh7xrH2bTvEfp902Pw5XHTPT3BoA+Xf2rVA/aQ+N3t8SfFGPx1O&#10;UmgDhbbb5Yx1/i6/3jj26en40ATLEJXAAyFIYdsYxz1HrQBu/Dy1Gq+MPD2l7sfadd0mxY4+6JtU&#10;src8bo848zPEi5/vj7wAPoL9qL4AQeAfg34S8YB9x1u30FfuuvOpeFvEGqZ/5DN5/wA+fT7NF/2z&#10;/wBW4B8vG0j3x+mZM/e59P4uPwoA6b4X6ba6n490bTruTZBc/wBo7jtkb/U6NqE68RSRv9+Nejr1&#10;5yMggH6GSfsa/DBbcXkt1mS43Bv3PiEYEW5P4fFG05Cr0VcY7nJoAcn7L3wksreOKa4/d71QnyvE&#10;vXYFPC+IHb7qHofxzigDz749/Bj4QeE/h34lvdGn36lFBrMkY8rxQv7yPQ9ZlTm61S5g/wBfbRfe&#10;QrzyCgYMAfMMtlHI8judpOzI+ZuwA5DgdgenegCu1rCEdg2Am35sNzuIHTdxjp3zQBS8LIk2q+J2&#10;xtRotLRTkt9+2nDcZB6r3/AigCbXLZLQwDHmCTyiBkp98zY53N/d9uvbFAGa10VZlHyhWKheDjBx&#10;jO3nHr3xQAn2tvX9B/8AE0APilhN2+Pmf5cH5lx+6Oeowcj8qAEsWl+1oV5Hmx5+6O8WevPSgDpj&#10;JJ9hPH/Loe6/88fpQBzM80puipPH2sjHy9PMI64z0/GgCaLHlJjr82f++jj9KALChWLDO1TjnBOO&#10;/Tr14oAmFsjhP3mRuAb5CNvJ/wBoE/Lg8euOooAtmwCWiMh3Eyrt42/KYsjq5HXHXnmgBl1L5FsQ&#10;y8iKLv38xBjgH0PNAGBearGuo2WEyP8ASf4mGf8AR1/6Z0AbME0UsUMgh/56bj5jc/MyjjAxjHYc&#10;0AWbyVBqIULjM1ucZJ6rGOuO5oAtggHJHATPU8f1NAFXWLi3NnKGl8sgRYHlu+f3qjOQvfJGPbNA&#10;GMkloIdPf7XuYfa/+WEg3Zcj0wMD25oA6COOGS4iKt5q/Ptk2smfkOfkJBGCNvPXGe9ADrmKP7bD&#10;uPPlRkD5uP3zYOQefpQBLLZwsjNv6xkn5X7g5/ioAZa2UAXIfjef4X/ur/t0Adf8F7TTF8bWq31n&#10;9vtj53mr9ouLX/mE6qU+aFvM/wBZsPy/3MH5WNAHTftgW2h3ejeC4/D9p/Z0/wDxUfnN9ovLv/l6&#10;8MtHxesqfcWf7h/j+blUoA8v8EabapaXfmSbPknyNkjeZ+6tMnKyHbu56fdxQBdSPS01aOMy4JhU&#10;Kuy4OGNyAGznnGMYJx3NAGJ49itZb+0hhlxJ5Eq7vLk4CzMRw5AOQr9+/fAoA5e0tLqK9ZS/B24G&#10;2PjETE87iTnNAG74PjaLWdN3HP8Ax+ZPH/Prc46E+ooA6e6mQvcqq4IuJjnJOcFh0I4z+lAFTUJF&#10;+wz4XH+iy55J58l8np+goAfZSxDTrVWbDPbW+BhuQsUR7DAxk+maAOFuLJX1i5Il2BvJ3HYW6Wq4&#10;435/L1oAhOmWr6hp77/OCPNu+WSPG6NVA/1mTuPGQDjGeM0ARW+lxwazNMIso1zIAPMYfKbpXA/1&#10;hPQdcZ/HigBviGG0kkiJsd5S4jH/AB8yr90z+4Hf360AOlhs/tGmv/Z+1Rp0AP8Apcpwdk3vnuB0&#10;7UAQXaNHotsI9O3xjzsL9rC4/wBLXPzMSxyxJ/D0oAssLj+x2LafnDwlY/taDkXq8bx6kA5PSgCt&#10;pD3LQ65/oXlYtdTBH2iN8ALFkZxzjpn296AKOnTTG8hjaxwftkapJ9pQ5PmoFOwDA/vYJ9jQBW1m&#10;6uf7Tmi8jdtubpc+bGuNrcjG3nGNuc84z3oA77T4Gk8HzYk3N+7wmwDH/E0fPzZAOQM89MYoA1f2&#10;aNPs9R+N3w3sPEku7SJPG3huG9Hlyjzbae8/fDNg6XSYG0ZhcSHOVI5oA9p/b8+HWgaLe6RJ8PbP&#10;/Rb3QrB7yT7Re8i5m8ZNcDZrl9LJ/q4rJsxBPRArebkA+SbrTdbi1eztyuEjNuJVzaHbGl0yPzvJ&#10;OAMfKxY9snmgBt7aXcmoXcRTcVaMQjdEvAjG/ncByAPvHtxzQBbv4Gj8NrB5G2aPO796D9+/R17l&#10;funsT74PFAGTpyTCNpHh4kxtPmL/AAM6t0OeDjqB7ZoA91/YgYwXmrW843N9ovpTt4/5a+E0OAQp&#10;xkHnge1AHmP7b2wfGB3AIXyGPvt/4SjxYcdeuPf8aAPLdKums5Rcwqz4d+FAOCYyvJIcDiQ9u35A&#10;G9e6pe6jHLefZ5XEezdEFy53skQx5cAxjZu+g+tAFrw21h5chnjkjJ2bwx27sNOFxmZMYGOgGcjN&#10;AGXqnh25nDy6dEY45JmDSMlw6sj+YxQNsmXcVZCACDgZDAHkALfwrpFnps1xqV1Ct5iRhEXeNy/2&#10;dZANr3cPJlV1/wBUeRjBwVABh3GxXkEP+rWSQIc5yobCnq3BXGDuOfU9aAK/O/3+vt64/pQA/wA3&#10;ZJBnOWZugHbH9DQA6S4O9Rzww9OxNAHT+BtQKNeW+1m32dw/8IA3G0TOcFiRjpwOfWgCS51horqW&#10;1CsC00zceWeA7ADld3Hln/OaAKMMoV493yv82eRg8HGM4zgdeB/WgBtzPC8zJ0GDkkjBzGD13fh7&#10;mgB8LQxxltwI8s4wR/dGOre1AFKaS3kuOoAMnOWHPznJ4foc9eKALk8irbQBRkLGAOe3yAevbpyc&#10;0AW1ceUvr83GfVj/AC70ARg/uJPdf6tQBFEWclCeNxA4HHQduelAH3T/AMEoZMQeLLY5INhrowMc&#10;gp8OY8f3vx/rQB8z/tfIIv2mPjmgUqp+JHiXb1/6CDHqeT196APP7RswgY+7n8dzMf0oAeFWS5yy&#10;lghR8ZIwV2c5GP14oA1/DFxeR65pr2My2863lmIQ6o+XW8tzHgPHJuy4THyNnB4OSCAepfFGbx1d&#10;/D7TTr18k+kpb2b2lstlFA6yromoeRL5semWruotmmjwZnVi24hiA6gHjPmK1yiMDuUuCScY+Q9B&#10;34GDkDHvQB0Xw+Ey+LdIWzd1nP2/ZsiWYHGm3pbdksR8m7GEbPOcYzQB9G3/AII+KE13I0XiG1hX&#10;ZkJLo6BmxHEMDOlsdxOcAdQ3bAoAzpPBnxD82YXOvWJZYpFLPp4iO4MeAo00AjO4g9eoxxQBzvjD&#10;w54r0zS5ptU1G3uoBLI22K1MZI+z3TZ3fY4uNkcgzu/iB7ZABz+/zFVwrJnPysMMMHHP1xkexFAD&#10;T95fx/kKAMfwukqanr8m5fKli09dn8XEMoJJ2+zYw3cdOwA/V483KeadyrtdAOMYkl2gkFScDPXP&#10;40AVFdmSfapO15QuOcAAY7Hp75oARpJFttxUhvUjH/LTHdcdOOlAEd2ncqoJ9HY/3f8AZFAEduBl&#10;SUH3hj52yDkc4xzj0PWgDprRozpqhmHFqAeRx/o68dRyPfFAGHfrao7OCN4uSwG7liC54HmHgnuA&#10;foaAGJd5/hOB7j/D196AJo5y+04ODnrjtn0HtQBat7xYpyWRm+TsQMjKn8OhH60AXRqkJtpAkciM&#10;A5J+VvlEeCoBb178dKAKl7fRz24XEgIWPkqvJBwRgN05zn8Md6AOfvIYLzWLJ2nWER/aMeYFBbfa&#10;qDj96o42jPXqOlAG3aeXEg2ESYzjaeBktnkFvU/ligC3eT+feRtsaPbNAm1uvAVs9B/e/SgC4v8A&#10;rIv9yP8AmKAKer2JvIpVE6Q7pQh3jOAshk3HkYBICjp8xHPOKAMmPSfMi0oC9tvLg+3YYNlT5rHO&#10;DkDhuOSeeOKAN+2DwvGzXwy+7hIYWX5Qw4ZpFJ4Iz8owcjnGaAJL0eTeWkQvT+9igJAghI+eV1wW&#10;M2R06gdOQM0APuLaMqczucg8iFe4bp++5HoeM+1ADLW1jBwJpO5z5C+g7ef/AFoA6f4aWlpJ4qs0&#10;1SyuL4N9o2xQ+dEeNNvycmKSF+ojboeEI6E5AOp/awsNPttK8HR6JpF34dk/4qHfPeNdXKv/AKT4&#10;cZdq30sijarSocY5nUnJVMAHmPhe3WS3nEsczOPNAIjYdEt+AA655JPTJzQBopaWceoW3mWly8hg&#10;h2ELKoWQzjazfvuFBBLHa2M/dPSgDI8fWsEl3Z7o5I/9HkGUDy4xNnndJGBnoP8AIoA5OK3tkaZ0&#10;mui48vaklokaHgqd0gvJGXA5GI2ycKdoO4AGn4X/AOQhbf8Abb/0RcUAdXOc3cx7m5kP5ymgCTUp&#10;Cun3CY66fMevQmCQenP6UAQ2TYsLHMMkw8lMhAeP3EH3ivIz29dp96AOdcwtrbbrW4OcdFbtaD/b&#10;Gf0oAmdLZdZsH+zSzbNQsR5YLqGWSa2V1aRXZkBUnLBWKjJGCKAPbfHPhOE/BDw/qyabpi+Y2kvG&#10;I9b1Oa6Rn8I3lynmWzWSxBl43L5jASAR/Mp3UAeH6zZGQHzLFiYoSeHuMYTzehCLnqcZH40AUpJI&#10;BNpkLWLr/oxAzLL/AAw85yAf4fegC7b3VrcWVuf7NlmA87aqzS7jmUg8IOMbc9+AenNAHPXslm+l&#10;zg6Re7i1uJIh5xfBu4wON4YfL8w4GR3xzQBDoE8Ag1pIdHvFSOx1HcHM4Y7UhBOPnIyMDG7g557k&#10;Apadc2pvIymi3gIvlEmXnwxEse71xnjsMe1ADNburb7dIE8NXjFpZsnz7zkrty2BG3DHLDHGCPwA&#10;O60OCOXw1fNJaBU/0bFsZ5hIv+nyjk7Ff5iBIM/wn0oA0/2fNsPxg8FORDoip4v8M/8AEwv52Szt&#10;Q13g3Ek10ixeXDndIZAFUkKTjBoA9s/bmvBDb6Atr4m0LxUZtC0p5P7FvbO42eYni4PZyCzSXZKu&#10;F3niRftEXy/MuQD5gFy8kkK/8I5dSx+bGJWWe8wrbsSZK2vGFOSCVwD0HWgBES6bVZdvh25aMbPs&#10;sIlvt0iG2O7aRaFm2DDEgycdSBzQA7UU1O/tp3/4R25gkHlfJNJfBhmSMdBYc5VM8rwGH1oArGx8&#10;RzgFPDs8hXO451AAZ+7jZpTZzg9QvTjNAHpH7Fk3l+JtSRpROGt7whY38wMzah4VAKgkZY4IBxk5&#10;A70AefftxxFvisAIWjaSEctGUfY/iPxbyMDPXp1GR3xQB5n4e08/Z5VljyfNBUumWZTGvI3JyOM5&#10;HHWgDSt79rSWW2NqxR/L5eAlDtUycneoOC39084780AaN7f6Tp9uhigEskm7cttHbSMNrrjcFdCM&#10;hyRnOQG6AcgDLrXgunrDb2+PLYSllhxnZAyYyk3JOFOMDPXI4FAHK6pfXN/cOTIwUM37rfIOjycb&#10;N7jdh9uPw+oBXmtrhIVla2nSNukjQuqN9zkOVCn769/4l/vDIBX2tv3YOPXBx0x16deKAHAKZIQx&#10;TILcMRkZx2PI45+lAEkiKGQ4UDcvJAAPJ6HHOf1oA6PwOi+deMFDYsLjlVBxhrQ4yBwR6UAVr6Yf&#10;21JnYAstyrFsfLh5wATnA5OOe9AE6WX2hlkjBOc8KM7cDb0VGxnae/NAFN7aNbllllRWbAVGkVTz&#10;GB91lzk5BGO5FACXMJihcrLwFYA7/lxtbAGABnA4HpQBnW8UklyB8xzIAPvHP7wD0OQc0AaV44jj&#10;toMhZVjw0ZOHOFiZTsyGIK/OpI+6Qw4NAFvdtiUMdpGepweW56+36UAKHXynXIyVOORz1PrQBHaj&#10;Myj+9IBz7so/KgD7k/4JTyLHdeKYicM1nrajkAHMnw7UDkg9R6UAfN/7ZQZP2nvjcuCAPiN4kLMQ&#10;dvz3SsuD079+/TNAHnloR5SrjDfNngZPzMRjucD8qAHkMZZimVIiOOoydq4UY7nGQO+PagDU8FrM&#10;3iHRXKbjHqum5VldtwW+tScr1IJ4PIBzjigD3j4wzGf4TaRm2jTyrPT8+XCVZVTw1qeS/Jwoz8xO&#10;ADjpQB85HnUGd8onmzYJ+VcbXUHJ45478k+4oA6j4azm08YaTOdr7ft+QfmYbtLv0G0ZXGd2Tkjg&#10;e2KAPtDXLhlMd5bsCHWUNGpOU2LEAxRG+XPlkglj1zxk4AMC9usW93eSrM7Ik7hUG7cVR5QgDNky&#10;E5AXcCcjnvQB5l8QvHLX9pc6a2lX0SRTzRedNYlISqR3sGTIbtwch95PlgFQWwAMEA5acDfhQMdg&#10;o46L0AoAib5Spb5RzyeB27mgDG8MSH+19fiZgPLi087CSGG6FzllJ465BwOD70ASapcr9rERiLtg&#10;AEIGAHmSKMndnryeMc0AVrNiWuAVAHnTDBXHdfXjOKAE1CRY7fjYB2zgA/vE9xnFABcRROuVMjjs&#10;VKtnlc9Ac4x+ntQBHBAoXd++LoT8vByRhgMYzkjHoaANu2Vn077pT/RvQqf9QvXrzzz9PagDCvIU&#10;Nxkzg4uOUMoJGHbI246dsH6UAPijtzh1kRl74dCOcjnAx16c9qAJ44lBG3DYz8q4PUHooH1P60AW&#10;7SOIzkyKDhfulV+bDIdoDDkkZAHegDRWC1NtKFhRWZHYb44xgGP7vAzuz2oApyWjbXAtw42KQVhL&#10;DPmJxwuMhcnA5xz0oA5jVLO5fWrRlgnSNftHKRSKnNpGOoXb94Y+pPc0AbWn20/kI3lyjO7O5Hxw&#10;7gfw/wCTQBdvQUu0LjZmaBuRt4AUZOcd1PPTigC4nLQsOVKR4YdDyD16dOfpQBQ8QpdR2tzcQifA&#10;MaqsXmfMWuF+YBQM/Kc5DdB6CgDnrWS7NnpMWZw/+n+aoMvmD96zJvGcjI5XcOV6cUAddHCN1vlk&#10;wnm5DkbhuBxkY4yenTjFAD75Y31GyYSRECO2H3lJ4nc5HUdDx70APuWILASQ9SFBc/7W0EZ6+w/C&#10;gBtuZifvRA5PQsOwoA6z4T6lZ2vjTT5tRlHkH7XlneLC40nUlGTPIqLl2QDnnp1xQB1/7b2u6Pre&#10;n+CIPD15b5h/4STz5Ibi148yfwm8W9rGaU9IZlXeB3C5+cgA8n8CXsa2kxuJQ5zId5kDYby7P7zO&#10;+euSe/OfWgDYlvrcX0JCvMHto1VoAkm1mmJGDv4YdRjJGR60Ac/47mR7m0AW+UmCQ/MAP+WwPPPs&#10;aAOUhTJmbzSxHl4XfuzkEcDHOOp+maANLwwyrqNruZVz52MkDOIJ84yecd6AOsnI+1zdsXMme2MS&#10;ng+mO/pQBJqDI2n3OF3n7BMNygMAfIfgkdCOpHbOaAGaXKVsbRUCuTFGpGN2GSCIkcHIIB5HUcdK&#10;AMlNO1G41lmh067ZeOYrSdgP9EI6qjAZKn8Qe9AFtvDOu/bEujpV7DBFeacXnmsbyNBvuIEDLIbf&#10;YFRv9YSw2j1PFAHpPxMh8W6F8FtAnuNStp7C5l0s29pa3mpy3MKTeFL94mlt3EMMYjhhMTlCwSQq&#10;i5QkgA8Rv9W1hXto1R5hdxw8ut1Jhpy48okS4GBzswx5PXNAGhJoGtXMWl3n2FgHtyBIttdhQ/kQ&#10;u6h/JYbgJl3DcSAy5+8CQCe18JeI7SONGtZ4Wg3eZG8N9GyeYzFMobZSu4NuG4DIIIzmgDnLgavH&#10;BKkWntdTyyWoSNLS6ndyLiPgIuHbAbJABO1c9BQBX0uLXlOsg6dJbSG11HdA9pewu5Pl5RYiNzbm&#10;+QKepUqeRQBTsYtdW7ib+yZ4wLxGkLWF4ikCRC75xggj+JuMDk0AVdbTXzqMxS3mGZ52UeVehQr4&#10;ZQuBwAhHTj0yKAO50Gzurjw5fr9ominH2XeHlkT/AJfpiuPlZ/uDnPqMcGgDV/Z6Mdz8YvBNt4kU&#10;Q6U/jPwnHM9wojha3kv1+0ea1/utii/IG3qUAOHByKAPev29NF8I6FpGgX3gwaPeo/hrSpZmtBpl&#10;wY71rXxhNIrHSooQhQQ2pZWcyrvXcfmjIAPk6y1rxC0sEMVnYFbiSN5GFvenyllZFdpGWXCbBguW&#10;DBepJoA0ota1n7fIqW+nGbTliRTHDdEyefb7WORLvfaqnkbMZOQRQBFqGteI2iuJRHaIT5WFVL9R&#10;95FO5fN/FcHuTQBUj1vx5bglRYqsmMZGsjOzOekqg8t7/hQB2v7E7FfGVwCTj7HLwDxu/tTwoM4P&#10;8+uKAOT/AG6Sx+LAKkgjTgw5IxjxL4uxjHQj2oA8z8J3ajP2tsomwfMQc5gcceY2Dg7T2/PFAGja&#10;3FnqV6Y0VSoxhwIiOYWJ3sGcdUIXjrx9AC5rvhh4BHJC42nfzuPYwjqtuB1Y9/60ASy6DCLeNCwJ&#10;kVBhChJZoyNp/c5OT1GCenWgCnF4TRLje9pEymXdmSAEkFwfmJtgCCAd3PPNAFnXY9CstGa1uktF&#10;uD5ZgVVswV2y2qzDbIEcYVAMIvYhuBQB57epNgGJmCDOQrMCclOm0YODnP8AjQBFbSs8ytIpJZl2&#10;nBI4yGwST2wOO/WgC5MThPl4G0jKnjg4/GgDd8GaittLJEU5mhaM/KOsjWq8/Ovy5X0P0NAFDVWd&#10;tU1JlJUfapyeo4a5nxtx27fTFAGlFfGwXDHJH905ByT0y6Zxv5/zkAqXEfnyi7zuCkMecn5Qq8cH&#10;+4f4vxHYAhvhM8QKlxGVB6uATtfjjK52np6e1AD9K0y9uGjmihkKoyFn8uU52mNjhljYHIYHkj1N&#10;AEmpqr3iL5ZNxEPKbaoLho4Y4zu/jBwhxnB68AcAAvXDwtbquwCYbs5VAeZFI77vu+v8qAK6AHr2&#10;xQBPCirJE2OjoeMdmB9KAPtD/glXd+Zr3iWEHgQaz9ci8+Ha4PzH16YoA8B/bVDJ+078cVwBu+IG&#10;ssvB/ikgZt3T+92/GgDzmzQ+aucYXPrzlX9vWgCdVy7Z2gnGT6kcD9P/AK1AGn4SlMXiPSAM5Oo2&#10;A497+29xzxQB7x8V0/4s7ZTcktpVtnPqfC+ot6f1oA+bbrJZTxyXz+Y6UAdD4DcjxTpzY6/bP006&#10;8HrQB9l31yGh2B+z5+YdCvIOG75HbHWgDLeZADFKm+N5CNu0MDuG3kMdpBXIPByD6UAcd8TrPSE0&#10;DUJo7GNJ/wDSyHW2tVJb7FqD7tyrvzvAOc54z15oA85DNtRj975uufXH16UAMu8+WM+/T/eWgDH8&#10;MxBvEnidup+z6XwenFtj0zQA/WF2XaEbQS6gleG/1suVJ49ORQBHEg2yEbASzk9iSQMk8dT3oAq6&#10;wv8AogO5Rj/a55li6UAWIkCxoATzu6/7xPYUAQ2xlLHBBBlXO4tn7qA+3agDoLUgWOWGQLfkYBz+&#10;5XPWgDnNSmg8+4CxYfz5dp2IMHfIByDkYPPH86AK2nyMYcMcD8Rn5365POO3pQBq2jx7yQQSccDa&#10;SMBh2PGf1oAsI/7wHODkdO3I568fWgC8Xf7L+75bbznJyPL5xtOSc4xQBRludQiBKmTaGwcedgHP&#10;ThgM8DigDFutWmS7t/NVdx83AkD4GIlzw0gPIx09vagC7a6hqD2W6JowD03GcYxKwONrn0OaAJ5p&#10;ruWfNy2cSxhSDKeNinB8wnuX4HGMd80Aads0u2IMPkEKFThscBQvXjOM9Pw4oAg1e/mgtpEeON41&#10;ZJfmRmO0yeWo5cL1IOMY7g9qAMIaxD5FndRW1uN/2jAEKgja/l9Fl4zz/EePyoA6KzlmllUSKpPO&#10;7YGwPlcj7xJ6AdfwoAffxmO8tGHXyrfH/f1yOw44oAdc3JRAfJgZhzloyxJAbnO4HOR1680ARQat&#10;Orbfs9pzk5ML57f9NPagDo/ho9zrHi3Trf7NpcJm+18SwyRxDy9Mv39Zcf6rn5T8xHTOQAd9+1lo&#10;L+C7Hw5M9j4ZuWP9r/LLbGaI4m8NpyDDangXWRz95Qe2GAPLvBuoefYTmPSdCViZWYPYYXmG1yF2&#10;uTnJGM9hzQBqST3CXdoYbLRFPlW7MotnAz5pJCBT97gBQfTFAGD4+1W4iurMPY6WCbeQ5+zPj/Xd&#10;ATIPxHuPWgDkYtZWVp4DaafFnysyRQCOVcAv8jeadu7GDxypI75oAu+HnV9T00Ex/wDL53HP+jzd&#10;eTnGOKAO1vkQXF2yMp/02dcAgnG9zngdPf1oAZOSNLusEjMU4/D7OeKAI9GGba3+fYA8mTu29beD&#10;of0P1oAZaeIBZ6m0ZuJFPy8iXA/492PJ85f73HHegDbl8Y2dxYyWMl9fGW5ktUg23MRUFbpHcybr&#10;pmyBtMZRGIYZI4BoA9T1r4Kav4t+D/h3VLbxLf3iT2mkTx6ddazc3FtCJfC8twg+yR6VciPyxcrB&#10;hZDsjZogSGDMAcT8Mv2ZvEHjbxXe6TL9nCaLbXM3yfbdh/s7UrC23ndoN2C5F2fm8uLjHKD5WAOh&#10;174L6ro+m3kWR5ejeItb0bapuchtPbR7ZmA/sqIbW81ApxETtYGJMBSAdgnwptdG8Ta9DrNnBexW&#10;P9l+ZE1vHchvtOnllwl1p0SnDSxMchMFMjcVXIB806n428O6Jf6vdtod20Y+wraxf2ZYk28jwRw7&#10;4UN3EIj50yTM0bbsqJOXABAKEPxN8OXl+L0aFfIlnbCS8Q6ZYKLr7PMJbjeov2E/nhsN5rr5uMOV&#10;AzQBNc/FzwprEyW9p4SurBAq23nroOm2u+YMyeZ5sWpShtwlV9+NzbN235QCAZ1z8TfC1vdTW03h&#10;W4nkiYRC4fQ9Ok3mJAGcSvfqzbwBlto3cZAoAu6S76j4f1W9t557Nf8AQdsRlNu5/wBNliOUQuOq&#10;FuH6Nk/eIAB0vwB8UeGrz4o/DmHVtPtUW28aeGzqlxc2lgtkbeXV433vLc3DAxxW6fvGuAqIQeqD&#10;NAHvn7cWu/D2Dw/oK+Hm8Oaksmm6W00GlNod4UL2Xi0SQPFYzALOoWFGibJBkjVs7koA+ZfDXizw&#10;lai9W/8ADoDyrcpbu+k6YNhk8gRbGmuVK7SrldmcclQTmgCvF4j8PQ69PqDaYVtI5XLx/Y7EJKsk&#10;EkMW9DOI5PLZgVy4CHlcnAoAi1vxfoFzZzNZ6V5Kfu9ytY2Uc/8ArYgNoiuWHVWJz/AfUmgB8/jj&#10;Qkgtkl0mzyvncpY2e45cH5i12CcAjbxxzQBr/sbf6N43uIpvkka1lZV+9kNq/hdQcpuUZZSOT2z0&#10;IoA5f9uaNo/imksg2xvpKkNkHKt4j8XMDhSW+6CegPHrQB5P4fsjeuDGcxfKC2MY/dOw+VnRv7v5&#10;+xoA3YPDd5ayEQwYifGZPNi42qSPkadmOWYr2x16UAa+srP/AGbEN+JBvz8qH/lvF/wH7v8AnNAF&#10;awS5hihnlbBLxjdiM7VKo+cKTnGCcYyf0oApa1rhe8ECXG8R4Dr5QX7ssqNyYh7DgnrxnrQBz2sv&#10;BeXB2t+8SMbuH+80shI5Cjs3TI/SgDMkj/dtFM+A2Mrtz0YMOVOeuD19vWgB9iEijgR1w4Zs8k4H&#10;mM2eMj7vv+tAF5ylwEWIeYUVcjlMbcgnLbc43D1zn2oA1PD0ltHcojfK4VUZf3h+fzIARkAjqMZB&#10;xxnOKAKviSKP+02MbffEhJw3ykzzHGGPOAevFAFJiZAuPm3Z29B06+n646UATRXAMfkpyxyvpy5O&#10;3quOp9ceuKANvw94cudRlheaLbaqsbSP5kbZw0Bf5VnSQZjcn5R7D5ugB0kUseiRvbQx/wCjlWje&#10;Xe3GQI2GxhK5wkQbIb2BzkkArWOjW91cz6jIvyzTSSocv86yNMAcLKpXgrwUB56DmgCv4i0KQN59&#10;tBuT181Ru4gTpJNkbTu7c4+hoA5sy+XIYzwwIyPw3dcEdD6/rQBMrPhCOhK46dD+tAH19/wSpuhH&#10;4012B+Hlh1MoOuVfVfh2inIUgZIPBII74HNAHj37baY/ai+NSY+dfHeqsVz1EkdpIvOcD5Tnr7HB&#10;4oA85tY8FSFwFzzn13dic/zoAdNFMShjTgyxk/MvCKDuPzHnBxx1546UAaPhvy49d0mSRtm2+sC3&#10;DN928gY/dz6HoD0oA9y+Jl5BcfByySF97DT7bja68/8ACLX4x86qOrDnPf2NAHzndZLsMcxs28f3&#10;SSMD3/DNAG/4NikTxFpc7rtib7bhtynO2wukPAO772ByO+enNAH1/eeYqxSONqS+ZtOVOdm1WGBy&#10;OvcD2oAoXbuihz8qKd3mcHGAxxswScAbs49utAHEfEnxDpX9k3tmb7N032lRD9muRudra+ix5nke&#10;WMyfL97A+993mgDiFO5I5EGUbdt5xnB2nrz1z1FAEd18y7Ryw6j6lT346UAYugXSweJPE8bttIt9&#10;MJGC2f8ARVPUKR0b1oAi1qaRrnegyhkyrZX73mSkcEZ6c8jHbrQA61CNDkyfM7cjYfvsq5GRx178&#10;CgCDWIQ1kSH+5jd8p/ilix3/AJZoAfAJY0RZPlJ3eWPlPQsW+7n1H3vwoAms442EhjOSJcDhh/yz&#10;iOOT6nv6+lAG3akraBQMt5OAucZPlqMZ6deP1oA5vVLorPdKY9pFzMud4OGDyDGNuDj8jQBRsS5t&#10;8yJt/wBncD/G/dfwoA0tPCPJvRt0i9eCuMhx34ORnsenrQBehgmdgUXPIz8yjjIz1IoAvp9oggJ8&#10;vdtU5G9BhAgJOec4x06mgCBr6ccMu1WOV5Q+pHRM9PX096AMDUby1+3Wu23+17/P3DzpIPL2RJjk&#10;p8272xt285zQBsadqFqlipfTtpGf+XyRsfvn9E5zQAl7P9pnQxw+Sgki+XzPMywHLZIUjrjHTjPe&#10;gDRjlkjig85diCKLY25W3DaNvCAkZAJ56YwecUAVdZmhktmSSHzHYRmM+YyZTzMgYAAGAGbLHPb0&#10;oAxPJha3tPLsssfPwv2lx0k55Y46ZP4UAdLaS26lUQbGTPyZdvvbj94jHTnqeuOooAW5mha7tWdv&#10;l2QoOG+/5rEDgZ6Z56e9AFidIWQf6PuVgBnzXG4EHnGcjI59qAG2cemZd2tc+WzI37+4G0jaCODz&#10;y2OARz14oA2fBuq2Wi+LrC8Fvu8v7Vth82Zfv6ZdRH955cv/AD138qf7vHUAHaftOePJPiDpGiW1&#10;xpX2W2s/7T3P9uWf/j4udAkX5Y7Oyk/1lko4Z/vZO1QQ4B5t4TsporGXy7XzVYOY189U+Uw22zln&#10;J6AD5uecnpQBflvLuK8trd7DH+jw7R9qiO396UVshDnbg8E89/WgDB8dJPdT2zm1yscUkbN5yfKw&#10;mUlduVJ6jkAjnrwaAOWtdI/fzFYcSfu+fMz/AAN2Mu37uf8A9dAFrQ4vI1Gwdjs8v7Vu43Y3QTAd&#10;CfUdAevOKAO0uA32u65yGuZyOg6ytj3/ADoAWY7tOukHLeXMMf8AbAjr06+9ADdKLQWkJZM/O/G4&#10;DpBAO2e5/SgDF1N/J1IpIdjvjauN27bbxluVBAwCDyRnOBzQAy41aewnginn2eZcQDHlI25xLCYh&#10;lI3xl5EGcgDdluAcAHaaV8XY49OtdJvfHH2S0tLaCGWz/wCEaa48jyII7Z0+0RaYZZfKiDxblkbf&#10;t3glmDUAO8M+P/DGl6rqmoT/ABB/stbtL0203/CJ6hffalnuYJoR5aWUhg88Rl8yIpi8va2N4BAI&#10;rzxr4eeDURL4+899Q1a+1CFf+EWvot8NxJayJcZW1AXzwjHym2PH5fKLvAIBpReNfAd3rst/ffEv&#10;fpNz5edT/wCEN1lfN8mzMA/0KG0W5j8u5VLf7i7sebzHk0AchYaZ8LdQ1HUX1fxh9l0cRwvY33/C&#10;P+Ip/tMqWkpK/ZbWRLqHbqEUFtumG07/ADsGFXyAV7vQ/hFDqPkaf428+xmtvtN1c/8ACN+Jo/Ll&#10;knZJofJnmMz7IQknmRkK2dqKGBNAFe60j4UW1xH/AGf48+2TSKka23/CL+JLfDO7bR500rIcOqR5&#10;OAd24kBTQBC2jfB7M/2zxd5V9vBaL+wPFD4lZiZx5kUvk/LnqPlP8FADdCFmllqiq2+yH2LyXxKu&#10;czTGT5TmUYmO35vTK/LQB0XwZm+HkfxO+H80I/tgP4z8NtqulZ1zT/Ohh1aDy4ftzA+X5sHmt5ls&#10;A6bdrAuVoA+gf207z4ez+EvDk6+Ef+ETtI9L0hDdf2/reu/arddM8VPu8koJIPPiPmYwXi+zbMlp&#10;qAPm/wAL3/wcNlqFpdX3nanPLdS6dB9l8Ux5SSK3isz5kafZxm43JidgRndKAgBoAo3ep/Dm21O3&#10;ju7HMMEt8t0PtWujzAVIt2zFGzJzsbEZPXD8A0AYWuaz8OrywmnsNE2WY8vzP+JlrrY/fRIv+uiW&#10;U5lV+g78/Lg0AdFp+p+AL2wtm/4R/wAxV87b/wATXWk25mcN/wAs0JyU79McdaALv7KLkfEGbacE&#10;WcmOOw1vw5jqP50Acn+3fK5+J1ghORJpFqG4A+/4g8Xg9v5EfhQB5z4IsnupoIIOOu7oeRZuR991&#10;67D0P/1wDvvFtynh7QpbYJuvG8vy/mI6XltI/wDDPF/qp/4m+nzcAAwtAmF8huLiT5kxgbOu4zIe&#10;YwgGAi9VP4cmgDqrWXRNftdsI8u5ZPszpm7fEZjUNJucQxnEkwGwfMcZDbScAHE+PvB0GmSmezl3&#10;yyOZGHluv32vHK5lupF+9GvIA69AMggHKTKylVfh1Xa3T7y8Hpx1z04/CgDPvXYbiD0x2H+x7UAX&#10;NLgWaUbudpBxzzw5I4IxnbQBoxSWltI+euGXH73g5HGQGHVetAEcMzz6iJbdcIrCNuR2nDE/OAeh&#10;XgD8c5oATWi6XURY43Q7ug6F39M+9AFaDOIQTnHmdsf3qAJbGLdOOOjx7jnpyccZ74xx60Adro0q&#10;xQ2wDYAtoQ3BPRYs9ieg7UAW77V7NojbZyxG1mxL3V4zx5WOvPDf40AWI7q1tm0u1J+W5tg5OJOd&#10;tpFcDgKx/jH8S+4/hABfudPji88sd0SeVt4YZ3bQejlhhj3znHpQB514mgXT764hj4wI/U4zBA2O&#10;S+d289+P5AFazuN4WP8Ai2rx/wB8jOdoHU9M0AfYP/BKQb/iPqkbdDa3qj6nXfh0o6Y/nQB5T+3U&#10;hg/ax+NaY4Hje/8AxzY6eR3OPvZ60AeaWrg8547cH/az2zQBK0n3fm25YA8buvQdO9AGj4diV9Y0&#10;8kZH2i0JOSOftUHOAR65xQB7X8QUiX4PWWDhm0+2UD5jnPhe9wc5x17GgD56u1Xy7qLOZPN54Peb&#10;f/u/d9/14oA6bwnLHb3ek7jlx9v4+bnMdz3AYcBqAPqjULmV0spN3yJ55XheMPEW/hyclT1B9qAI&#10;NRvobzRdQtlOLj7JdhGwx/e/ZHjU4KKn33zgtt9eOaAPBdd0DWodf1e8vJ82pvL9o18q0GV+2zSq&#10;cxTGTmMMMFc+vzYFAGkh/cxD034/FzQBFN/rG/D+QoAwtIaMeI/FDOcFrfTAT83J+yDHTjpQAmsS&#10;wo0fPJdOzdCZeelAC6Xc2bo6smWSVix3SjIURgnhQBknoMkUARXt5ZPa3HycHys/NN/z0X/ZB7UA&#10;TJOkscbAYxv7k/xEeg9KAGWd7GjmNjl5JlA4YfeEar0Qjt6j3oA3bWT/AEYuBkrGeOnAjU7un6UA&#10;ctqkge6vM8H7ZcH1z+8k9hjr+lAEVt/qB+P/AKG1AF3TCVMxHBHl+/8Az09aANO0nkUjEnTkfIv9&#10;5eOnr6/yoAuS3Uv2dyJ9hCNk+WrZbyySuCvGeuegx70AQCSaYRK958pVT/x7rwdhOOACcetAHPan&#10;F/xMbIyXm7/j5z/o+P8AlhH6H6UAadvbK1iMXWMZx+4JzmVs/wAXFAEt3bGO6jCy7hmIk7MfxHK4&#10;LH0zu98dqALc43LAu7pbRfw9MAj8cUAU9YsWkhz5m3MMIzsBx+93ZxvGc9Mds57UAYttZFbGyXzs&#10;kfafm8vHWYnpv98UAdRaoY/LAbO/fuO0fw7scZPr2xQBJfJtvbFQeGktQRj1lcHvmgCzc2DugAfA&#10;LhwNoPBDY/j9/wD61AFaHTpAJ/3mAZ5FPyqc4Kn+/wAcgflQBu+CNMt7jxPpYvTm2X7du4cddPu8&#10;f6mRZPvqnT8eM0Ad7+1vZ+GYdA0p9B/dXC/bt3/IQfdm98Nhf+P1igwhm6DnPPIWgDyjwgY0sZvP&#10;l5jEigbG+8kNtg5TI6gjHI+vFAGtK1o8sEhOT9liTd+9+X5id2OAcZ+7jn1oA57xtHAGtlgfLSxy&#10;FjtccrLG3RzjpnpgUAchbrei7uHL4iTycfLEc7omB6fN972/SgC54eDST2zO2c+dxgDHyTjtj2/K&#10;gD0F13306dB50p/8jEeoP60ANu49lndnOceevTH/ACybnrQAmk+ZJp5gj5kkkGxflG7ZHAzfM2AM&#10;AE8kZ7ZNAGFr/wAMvE2task9rDlNS3bG8zTxv+x20KNxJfxFdpiYciPPbdxkAg1X4S+Lbq7tda8n&#10;zbfRpReXQ8zTE2xoYHB/5CSueLZj+7ilbj7hyNwBV/4VP4umvG1aOHbbagzJGPM0w8Xcv2lDltSE&#10;n+rI4aNOnJVvloAWb4O+L/EshhtId76RGUuF8zTF2xWDFZZt0upwA4M6jy0MjHOVLgHABP8A8Kf8&#10;T+Va6v5fmW+iB9Juvn09NlxFHFAy/wDIT3t813HzHFKnHEhBYqAW5/gD4vW1k8LRpsuY9u1t2mN5&#10;m6QaiflOs+WmyPjm4O7qOfkoAy4PhB4hlsZPD2N9xpximIzYrw051Q8/2mE/1UZ/5bP04G4+WQBL&#10;b4R+IdBnuLO6bDa7Zypbx4sTsbU2WKJt8epTBtphZdrtCD1Yx8EgEUfwN8U6Xdp5kmRK635+XTvm&#10;hkkGYuNXkIz5Z+fhx/cHcAbc/AbxBrF1NNBeeWEYMy/Z7J8GVQNu59YizsMbLuAO7GeBjIBq+HzN&#10;pGj6pYXE+6eD7FuHlIN3m3U0w+55qDCSDo5zjnByAAdB+z74AXT/AIofDPWJr7y7DU/HXhdZb77M&#10;X+xRWuuw2cs32ZL15rnmRj5axRt8vy7twYAH07/wUAs/DXibwR4O8PaH4s+33lj4c8Pxyj+wdQtd&#10;k1tpHjOxc5u2gibbLPEMLM6nfwWVWcAHyBo/w5msEurq41nAsln+T+z1/em3EUmN0d85TeEYZ2sF&#10;6/NwCAUtV8NJduoGqeWl48zE/Yi/l+UyN089S+5hj+HGc8igDJvfCVtFplxbtqe8Hysv9ikXpcK/&#10;3Rck9Tj73bPtQB0mi6Jo1jp0EY13r5v/ADDLrtPK3/PV/wC/6/8A1gC/+yW8sfxCcyFTusmA2nJw&#10;db8N4yNi+h55oA5/9uto/wDhZemkg5k0yzRcdnfX/F+CeR8o7kZ/3TQB5X4Y1+bw/OJ418whj8qt&#10;GDnyHiP+sikHSX07evNAGzrPjyTXrhGljaORN3+se3EfzJEOZI4UI+WEf8szliF9WIBsS6DZ6rpa&#10;6hZ31vBKud0RbzpDuuBAuAJyOFjZj8g+Vu+M0AM0OwugpWORIpCuGOGd3QiEEiNk4ZmxgDuNobmg&#10;Ct4gnvNLWZha3Ux2yb5JIDbxgYmLFGCTBz+73KCEDKSSV24IByVxuumnvc4y5Z42GHVpJCxAwMMA&#10;ZMZIT7p+UdKAKTxNc7jG8K4xxJIV649Eb+6f0oAuaPE8U+7fGUTG/ackhklA25XBIzzyv40AJcW8&#10;11qWyIHEk2z7pPDzkZIUHsw6H8aAOw8M+FYoLFGmeMO86z/8th96G3PIZ0wcg5AGB2PagDJ+Ilkt&#10;rqGnxQgMZLR3BBYgYmbrkuckA8AEdOe4AMmys5ViguCV2Dzcrlt/LMg42468/e6e/FAEtiY4bmJJ&#10;ZIwZpECNvAVdp53ElcA7hjANAF2+1t7eKS3Qt8pdFZBE6MArxghmGSp2gg88c80AUBq3lozTiQs2&#10;SCixtwwyM58sA5BzjOOMZ7AF1tUn1KOxdMo1vAkUJcJjakMUHzFUwCY4RwRJgnG4kFyAdToXin7R&#10;bfZ7kSl267BAR8sk0g6CIjgL0Hr26gHNeM0kfXTvAIkaMdxwLW0BBIUYz0yMkZz1oArWduizIcqF&#10;AVNoJJyGXoSQTxx2zQB9c/8ABKmUJ8WdRgXIJtbtucAFD4l+Hae5ycf/AGWaAPNf2+F2/tW/Gk5+&#10;ZfGl2en9/T9KP48H0oA8ls5lVmBBycYxjHAbvn+lAFhpcKrbJZMHkRpub6kAjAGME+pHrQBe0a88&#10;u/sJQrpie1UhwqscTRMQAcjPGOucgigD17xZqLTfDGziG4j+y7ecEKhAP/CP3KhGI5DDPI5wPWgD&#10;w2+kdLm4k3ZLyH5FAJG0hTu4+XOcjAOeelAG/oE0TX1hvYq8f2rAIUD54Zs4+dSeMdV/xoA+nZtT&#10;L2sSMjqFjuSSQucbhnjAx19fyoA53WdRe3LmCWNN2528x4w21vNyoVkkGflXnI5BHHcA5XxReLdW&#10;cgzuch5HZdrJuMVxuyVxg5bONoAH1xQBW2NMqnKDGf4iQcnHBCjOMc8UAQT27glyyYOOMnP8I6bf&#10;60AYekwgeJfEoY/M1vp3TJAxaIPUdiOwoAh1212yK4ZfvAEHION0xz3/AM96AG6ahETbQOC2SSf7&#10;sfTgg+o6ZoANRgf7FKF2hn2YOWwNsqdTtOOM446/nQBHBFGYYncgY35BOCfmIHGR04NAFVEP2tNi&#10;swWSKYkAn5FKBumfmyOBwOmSM0AdPYybtOfqPkb72Bx5CcfXn/69AHNahbSJd3JYoRJLNMu0scK8&#10;j7d3yjB45AJHuaAGWyHygpIBOepx0Zjzxnp0oAvafAQ8kRZPn2Ybcdnyh2OTjPsODzxQBegEMbBW&#10;CE7hnEhxyR647UAXPOs1il3FE/cyDLyhVJ2/dyX6n6ZwDxQAxYredYliktFYop3NdHbt255wGwSS&#10;O340AYd9ot3dXltPFdWESw+duDTuxbzIkQbf9HIOCpLZIwD3xQBpW+n3EOnbnubY7PvKrfN807AY&#10;BjHqCc449aAJdUheCaPzJYpi6JJuhO5Qu+RNpOF+cFCcY+6VOecAAfLnbbMT8q20L4xzgAn88e9A&#10;EGrqlzaFlEwLQwQDEQYBllWUkkSDjaCMYzkg0AYFrpci2VnaeYS0X2jdL5JEf7yVpBj5vT5TkD5u&#10;lAHSaddB2z5FwFH3GePZnIfdgBiDg8Hk449cUASXd2TPZO1vchvNtgqGPDn52IIXPIzwPU8UAWZL&#10;+ZsILS+4wc/ZuOMjjn3oArwXlyY7sra3gxcyIc2/o0ZyODnPTHHXPbBANDwnrd/p3iHTbuCznuvL&#10;+2bbdk8h23WNxEeVt7kjG8ycK2QuOAcqAeh/tL+Ldb8V+H7L+0PD8ejCD7T8w1G5vZH8290HpHLo&#10;emLwbZAfnPEu7goBIAeT+Dbqa3tGWCB5gzFT5mYRzFagkFY7gkcD06npj5gDUu9auYLqFpLDCx28&#10;Z+Wd23MsjHGWtExkA9zj0NAGX4gvZNTjWX7P5WzeQBI0jESSRnoIYxkYwRz65oA56OGwV5NwvWkf&#10;Z921G07Qep+2jGF6YU5PXHWgB+jRRxXEBUuoXzc7kwTmOXoDI3qe460Ad/cjZezjejMJ5QSh3D/W&#10;sD+o9PSgCO5BFpcEhiHWUAqueWibr0oAit0JsIREzeYJH+QIGdv3Vtn5ckjaAxOAe+cYoAztXs9e&#10;kuLIQeHdbu42+0+VLBp148dxtji3+U0du4byiCr7C21lIbBBAAINf0jxQIo76PwxrYtY2D3cw03U&#10;GitYllgTz55TZGOOOMLJKzSPGm2N9zYBIAKY0LxdfN5tt4W1+4tnst0dxFpOovBcsx3JHFLFZOjP&#10;NG6yRhGYlGDKCCCQB48PeMpVSCx8O6zdTxRr59nDpV/Lc2rINksckUdhLKGgcpE/mrGRIwVwjEAg&#10;E03h7xgLNJl0HVIxbgRXjS6dfp9nuf3SvDNnT3WKVXYI0chjdXIUoCQKAJrHQ/iD57wz+CfEM2rP&#10;txZNpWrQ3M+1HY+Xbpo3mt5dtiV9sHEY3t8p30AZ9rovjC3F3bXPhTVDqCeT5umC11RbrY+6Qjyj&#10;pKXC7rVvPB8gfu/nBCfvKAH2XhzxL9vcXXgrWNPa9tGt7Nbq31iL7TcXEyC3hi83TYzI0x3BBEJJ&#10;H2NsR8EAAlk8C+NbXzhefDvxDaH95PDPcWHiGGGeHny7iB5dIRZY5drPEQDHIisQ+AcAFC48E+LL&#10;yTfb+Fb55UA3HydZxCWRQBL5elSBCwVlXcvJHHOSAC/oFutvpd+LxEtJz9l3K8rhP+PmbG5pVhZf&#10;kZSP3XzFgOmGIBd+FnhTVLr4heDIY444U1jxX4etYL8C6liiP9pwWzvKptli2hpNgCSMTg5KuAKA&#10;Po39rz4Nalofw18OumvaRqz3vhnSZ3tYBcRSW09zoHiUs8pjWdwYTD5ciFFUNIOAQAQD5Ih8KeIY&#10;kkMFjaSLaXDRSv8AadQDloAN7RxjSpVYYAKBnTJOG2jkgFSfSfE0msw25WCJJg+1JPOUfu7NXILH&#10;Tt/ykcEZzxuwDQBNeeDvEY0ySznisFmm27ZUuL1ox5dwkrb92lxEZXCrhWy2c4xkgHa+Gfhj4tk0&#10;i2ZrzTUz52A32wf8vNwP+gaM/wD1x60AVP2VrjZ8QtpJx/Z+/dn/AKjfh0cncOO/9aAOc/ben+1f&#10;Ei0IYt5NnBgqcgeXr3izGeWxjd7fhQB45bSyNu6nEsg/iPRV96AL1rGZLoK4Ow5yec8RsR1BHUUA&#10;db4YuyIBCZXEYzvDvheXuGXALbfvYPI69OaAOiaOzsr+123MKLIkMfyTRKu5pupwEGcLyeTgDg0A&#10;a1/oFnq2n7VEF48kPSMRXDZeBx82IZDnMnPU5YdS3IB5d4z02fw9qE1o1m8aXBlaNfs7pkQ3Ui5A&#10;McAxgKAVVhx1AAoAyNPSAv8A6SksYbplUQcB/veYMf3cfX6UAdCdKsGgR9PJLkSeZjyc8NhN3kR5&#10;yRv27j9O9AE+leE55pVugWXaQ/zFxyGjkx/x7H1/vZ9+9AGw0txpqrBI+7AVhhnIAA2YOTHjHlnj&#10;HHr2ABm+IbddWvdNmI3FLV4ySAVB+Zz/AAyY+9xyO3HegDK1DTL+GS5igicWyeTsKRzAfMqM20pG&#10;I/8AWE5wB3zzmgDDVJvPhad5EKSKfvMuOVPG8cHAHpyfpQBanPmLnJYL0PUkAHljzknPJ70AVJzk&#10;Bfpx37jj2oAvaLIA8cLMRwQqlh2SRjgE+mOgoA1dHuhDdojNsB3ck7V4ilPOWHrxx1oAu+ObPZtv&#10;VXknKtj5htNpEeQvHpw/T06UAYNlO5mRcnJKsSSf76DPXp7/AK0AfVf/AAS8vjbfGmZDJjzbGRcB&#10;iMl/Fnw/HHzrnO3jg/jQBxn7fMTH9qn4wzYYrJ4rZ+ASp3aPopy3GOS2Ryee9AHj9tGd+QRx1/EN&#10;jHH50AXFjkKt5asSFLEIGJCjqSFHAzjnp60AWtLiYXUMj7DsWN9sueCskbbwCOHHIDZB680Adtq2&#10;r6o3g6SMx3ElrDpjgbVuHjWOPS5FDf63ywoj/iAChSOimgDzWSQLciaQbknzIFIBxmME7lY4HLAj&#10;k9OuaANbT5Fh1CCd22gebtG4KvMDocAkDqRnB7/hQB7xq9/4peG3NnYanIkouFDW9rqLggbFIzE5&#10;GN+QevI55FAGBf8A/CXNOsU2ja7KJIgQV07U5CC7uu3L9Mc/Lgnnvk0AVZdG8TXOn300mk6rBFbN&#10;cyyGew1CLbDDAWdpC0TKIgrEuWKqMNkgCgBbSUPbRyLvw+/AfGRtkYHIB46ep7UARzzBj16dh3zj&#10;37UAYFi0qeLPEuA2Db6b2bA/0OHpjgdeaAI9feTaDznj+96Tc9c9aAINLjleF/38qg7iQJGGG2x8&#10;YxxjpjrQA++ilW2/4+JsHrmVv+eiY7YoAYkEhhh2sxz5mSSxAw5xyBxn9TQBHZTJFcrG6ku6BMkA&#10;gF5FA6kEH8D9DQB0FvxYSY4/dN04/wCWK0AYt6N0z55JjYZP+89AFREYIhOc/N0zzyevFAF2w3C7&#10;CSMVUZyclf8Alm55zx1x2oAuRRxNIR5hPzKQd6njCDA49f1zQBamtrU2su/e5+zuRs8tiH8s4Y5X&#10;gDueuSKAKyCNIQUWUMqqoJCjIG0dsHP6YzQBzWr31+jacIJ5olf7X5pEsyZwI9n3HAOCT97OM8dT&#10;QBv2MjvbMs08jIdu4iQtn94xHLkjrjOf8KALF4wZlw0jKFABkO5urHGRxjJPT1PegC00e6K36EfY&#10;Iic/7p6cflQBn6xJJAixgyKhghkAQsFLGQr0yBv2g5wM4HXAoA5+G+uRoqTB7hpvm+60hb/j7K8/&#10;Pv8AudOentQB0ukbpI4d0koB8zb85ycNJnrnOMdulAFrVI3W608tKysJrXaA5XdiSTAwRk5PYdaA&#10;LDx3HmKRNLtZAT+8kyMsScYGAAOnpQBBG06RXYEkn/H5Lk735GUGeo5JxmgDS8LssnijTImYmH/T&#10;MyQMCf8AkHXDD5zlfvAL09R1oA9U/ax062tPAltLp8oEredmWR494xrPhxf9ZAisMqzr16YHTNAH&#10;hvguWRbH94zq2M8lhz5Nr/eOc5z+VAF2+uXkkcZLERMihssOGfDD5j83PBH5UAUb24kSDBTJ2rzt&#10;YjhkBz8woAzbbEsyfLjO77ygdEb6+n8qAIoJXjukwqgDdjKkD/VtnuPWgD0D7P5+oz4cAiWVmUt1&#10;Hn8gAKSSScAH8aADUm2W80SYykUjkDr8qSKd2MenOQPrQBS0p3eIuZFRUuJgWLlSuYogApzgDJwR&#10;kcHHegDK1bxp4psdUFnbT3ot9O/49HSXUQj/AGu2jluNjR3SI213YN5Spgkh9xyaAHeIvGnjEW1n&#10;p8N1fixv5Tb3+6fVBE0DXNsu2XbdeSUcSSoyzI6MrFduC2QDK/4WB46067k0+21HUIrK3snkthBd&#10;6wkSGKXyITH5d6kSssKLt8tFIUDaQoAAAlz8QfHGnwpeafe62b+6RZJ5LG51fzXEytLK8zw3qTMW&#10;mRGkZ2YFthYl8EAE48c+NXsoPP1LVAuoKLm8jlvNWAa4ZIZne4R7shpzKV3NLvk3qMtuUGgAi+IH&#10;xPjim1GHWfEM2r2vl+TetqPiGSSbz2MEn2W4W9F1J5dsTFPtddijY2YwRQBn23jD4hz2VzqU2o66&#10;2ryIM3Qu9ca7OxpLcNLM1ybkpHagKT5h226sOIxtoAi0nxd8SLrUlfVdX8UzG2Al0/Ooa9Isc8M8&#10;ZtJYvtNyxRULSbHgKuoP7ojLUAXrjx38XL+eaHU/Efi17WMyQW+NY8TN5VmjlYYh9ovHjTZG8mEQ&#10;CJc/KAu7IBVutX+KMUnmaZrPi3bMsZlP9o+IcMFjTymf7PKAxbc7bmJBYll6mgDU8L3UM+hXsWsX&#10;SDUP9Gz9rnUNJ/plw3P2pjO+yARdvlGz+DbQBZ+Fep+IdJ+IfhG9vLrVJdJsPE2hXlsltPfOjm3v&#10;Y55UgWWSO2Z3ulVdsbpulOGZZCDQB9K/tW/FfSvGHwv8L6dodv4lt9attA0WC8lkhtocyQ+HvEcF&#10;xmS01G5uyhurmJj5qKx2kuBIFDAHyHd2Pjye4km0+88SLZRyMbpbW41kBp0kZ5/MECGI5iZA/mEO&#10;Rt34XBoAqz6X4ue/jna68SlpkUWoWfUzch4rZEu/KBjJHzA+Z5ZJ8sfvMHigC4ln4zisZ7fWJPF8&#10;F5L5X2ZrhtVi+5MXm2G6QS/6oxBvLU9RuwpU0Adb4d1zx3DpVsj2vjCYfvtrRw6xIP8Aj5nJyxmA&#10;7gcDsQelAFX9luN4/iAxZgf+JSQPmJ/5jfh7HUD0oA5j9rmdbz4i3IBObcTQNuxyYtd8S524LfJ8&#10;3Gdp9hQB5hp9i0kbyZjAErDHIJJVe2wjuO9AGpFY+SxuN0bhcYRTuY7gUPy7ADgnP3uAM+1AFrSr&#10;z7EGhuCQzY2lOCceYxyXdCcB1HA9fbIBJfavNcPHKs16FjdI12yOGDqXYOcSsAgDcsCCDjgUAaeg&#10;fEe48OzxPefbLu2TZlRvuCVV4SQVlvoIyTHAwIJAJbHRjgAzvHPjay8X6rb3sFi0MMEEkbLNbQxu&#10;WlnllyFS7uVPBUEllOQeDgGgDMuJbCVAiQMj8/MIoV/iU9QSegI6d8dKAC311rCRYYwWDsPMMoJ4&#10;GWGzbMnJDkHcDzjHfIB0Wj+KFeDYrBG285IX5tkSkDFwTnJGARnigCSW4e/8w7iW2OA7Mdg64+bc&#10;5BBfPsOfqAT2WnTzmAAxsI12s2XIz5XZth5yOc46j1oANZvbWwR1uIl2ybfLdI4+dhiL7md0HBdQ&#10;Nue4OOMgHF30Ds3mrE7oPmZo0LbQuzliBgDIPU9j6UAMUjy8c88YPXkDqP50AV5IyXLZGAT1J7En&#10;A4/IUATaXk3scisgC7xhyQciGRDgDjGQT16Y78UAaE8os5UmJyg3bgeXOVCDbyoOC3OT06c8UAbH&#10;irW7G/0tI4N5k+bBk8kqM3Fu2MpK7chCOnJwOmcAGBp6M8rOB92Iljg8bWQkAgHAHYEigD6W/wCC&#10;bd0LT46WKMz/AOk29qi7W4Bm8YeBQC2WXAG3kgMfY0AZH7fIdP2oPivkkgeIoXIXJ3iXQdAdT2DE&#10;bgT6ckE9aAPHrYrtBJWPHdyE38t90n723v6ZFAFuG68ppAgDM8Zj5G5cPjOMMDnOPXvwaALmkODq&#10;emC4CLAb6y+0DoWtzcRebGfMOwqU3fK/yH+LjNAH0z4s1r4AN+zNFp+m6Ddr48/s1ILm/i0vwUIz&#10;/wAUBcwTO11BL/bJiOs+XMWkTlcSMPtWBQB8pXSwNOWwFt4ZrlBvCBim8xxgfwHG0DsAMbR0FAF+&#10;waCTU7YFWZIfOz5ioYZPMt3xnOQ20jjptYDqaAP0C8CftOfsxaP4Y02w1/4U6Nf6lbi+M91N4G+H&#10;11vEuo3c8flzXuvxXDMLeSFDvRceWFXKIhIA6/8A2tP2S0uGI+EuhltzOobwH8NTsTe+EXHiQFWU&#10;jhRwPWgDmvHf7WH7OmteE/Feg6B8KtC0+/1XQtdstP1CLwN4FtHgvL7TbyztJpbqy8RyzRLFNLDM&#10;8kEMkqFBJGjuqqQD5wtUK2cKCSNyPM+eJtyHMrH5WxzwcHjqCO1AELRyEFhtB4+9ux6emf8AIoAy&#10;dPG3xX4iV8EvbaeVPUELawA4J6/fUcZ9+1AEev7OOBnzAmOOv77/AD/SgCHTcLDLxEAC5J6HhY+v&#10;9aAH6gR9lbiMgYzxnGZExj+tAFW3leSKGNW8s/vMs7FU+8zDkE+mOR1I9aAC3tkEjSySRFo1+Uq4&#10;P7xSrpksuduOuCG9PWgDbsZU+wsj5ZnjIDLgrloUA5JzjOT0PFAGNfyxpfbdygKPmBKjIEzhhjOC&#10;SOMH8aAFRYZY49jwgruzllHUnGMZ7A5oAmjSMXBLMp3YxgjeMIeuRxnt6igCeIRQzDcXYZUfJtJw&#10;Sp5zjuD+lAF5LiBIp2WCebFtIWVokkAQKCxChhzwBk8ckHrQA1LuyZI2ezmVWRcqLeEHJXPALYx+&#10;vFAGJPc+Gw0X26G5jzv8kGOwQDgeZ/rm/wBz7nr83UUAaUVzpi2NwkUEzSxeTkiK3KN5kxI27W3H&#10;C5zwMH1FABq15bFonhhkjTy1QqY40JfzJjnCtjldoznPHTAFAFyG6hNvbHy3P+hwr91SfuA/3ulA&#10;BeX+jrZj7VZySzKyAE29rIBFjAA8x92Q+Tj7oBPfNAGPaap4Xa0R/wCz7gWw3fJ9k04PzKw5XzPL&#10;/wBZyOfu89aANPTb+z807LdVt1x5AMUQkG5ZPM3APsHz527MfL97mgCxrWoRGWyZ7e381bi3RNsS&#10;7AQ0pVmy+4AN1I7dBmgCw+vRIIkaztGcQJllt1IJ5HJMwJJIJPHNAFIaySLpFtLQF55JBmDgAunH&#10;EvX2wR70AW9Cv/L1zTDGlpBJ/pn71l8q1/49Jh99XDfdJX/roQOhoA9T/aQtPEFr4B03UtSk0m9s&#10;bz7Z5EUL3tx/x761oUEvmJcKsP8ArmjZNkjfdJbayqKAPEfDV881q3k26xoFMoaWEqCnlwYUMrkF&#10;iCDgccE5xQBYlu5Jbpo1jQbLcyu6owQlZCrIGDHMhzkKQOOSaAKmqTztbkqmwKcHzFdS53x8x4OG&#10;Xkc+hoAyrS7mjudrBQUznfvCHdGxG3LA9Dz05x1oAdG4EsUsjrJGd+DbtvxhSp3Enby2AMHse4oA&#10;9GlZYb6V487vOdmYYxs84kgEYO7IBAJx60AMuf3i3DED95DNyRztYMcHr68jkfWgDNtEwpGZdqXl&#10;0CkXR/3cA+dcYbbgFOmDk0AUr7x5pOn6nbaXceH9Purix877RNcaTbTPdfardLiLMj3iSTeTG6qN&#10;8aeWFCruADEA0Nb+KWhaPpY0+48H6Jcya8slpBdXfh+zmm090mji+0Wc76hE1pKrXaSeaiTEPDE+&#10;0GMBgClD8YfD1oLfTm8AeEL2W0sYbqW8ufCtjc3FxDBiB0nuDqatKsrL5sisipJI7OWUtigCtdfG&#10;LStAvn1eLwP4NvbfULNtun33hm2ubW0N1M10BbWi6nCkHkJCIIQJX8qN3jG4NuAAtx8Q9K1XTY3h&#10;8LaDEdXmlvX+zaJbIdOMi2d39ls9t7IbS1XJhigJlIjDR7z96gDWk+JulXMRv4fBvhiA6Xjfb2Ph&#10;22isZvtrCFfNiW/bzPL2l0y8eyYuw35xQBz9p45Crf6hbeHtEYXMOIbG50nMKCKGW3mENtHd/Kzg&#10;tKQjtuk2u2ORQBQPxJubnVrWM+H/AA9aPbJBKEttJkgWUQ3O0QTr9vYuXLYliAXcFUZBFAFiT4vX&#10;L3U0Mvhfwqoj8yBVXRJA7skhUTOG1M7t2SGkABJ7CgDZh+Ld5p1jFHa+EvBl3NeW9s5e90GWdYPL&#10;RJQsTR6kjx5SVo2XDf6tEyApJAK2iWq6ppt/fT2Nis5+y4W0tgIkxcSw/IrrI67kjBb5+W3HpgAA&#10;k+D/AI2uf+Fi+BNKudG0S6t9M8XeHpRb3mnSTS3iy6rDfSQanFJd7Li3coI/L8uMNaMyMTneAD67&#10;/auk8P2Pwk8L+ItJ8E+C9Pvr7wvoi3YsvDdlaL59z4Z8R308sQtik3neckYR5J3fCJv3MquAD42/&#10;4Wfq2m3l1YWej+H2tr2WdZjcafcs0Vxcy+TIUMWoJGipGildyO6ktu3DAABHP4+1D+1dKY6f4b8u&#10;1W8IMNrPlnuLVfOEpN5tJjl3Ko+UqQwfcwNAEWrfFDWfEMV011pmm29zZeR5D21ndxI/2loxLtaT&#10;UJpG2xwqDs2YLMG3AjAB0nhf4la2+kW6w2mhSBPNy0sF2/3rm4I2lb8+4OcdB6UAY/7O0zW3xBx6&#10;aX04/wCg3onOcN/doA5D9p25874jaiMf8vF23/ld1/8A2R60AcHa7/ssuzp5g3dP9jHX+lAFyFrp&#10;CGAyR1H7sdcj+tAGhLCJgkh4I3ZPJ64UdwO3p3oAQ25huyrNmJ4to4HBaXAPDFjhR04H40ARarYH&#10;ywiHPmLkHGOGWQAcv9PSgDMjszF5iuuQhUk5HGSV7MepWgBJ28uYLnO3Pt1UH39aAK92HE4ZF3sn&#10;fIXGUXseP/1e9AGh4at55roSOmFVwSdycASW7dAwPQntQB1WY1gZM4OxuzddmM/5NAFd/Ex0cJb5&#10;yJRvzgD7uFAx5Ep7eo+hoA56+1GTV79YZJtsSZ2/u1ON0KO33UiY5aIdScduOCAXvDmqRw3F5Zyp&#10;ut2i2j5mXAa2unb7sZc/M397txwcUAZtwUlv7wR/dN5ceWvP3DM21ctg9CBlufWgCOe3KDBG0j58&#10;Zz68/e/T26UAVYvMW4G05y0nZewbPX6mgC9qhaWLC/nx/ejPfHpQBTWRpxgHJTJHAG3q3ouc7c9+&#10;lAGhpaTjEm3KEBGbKf8ATMkbc56c8D2zmgD6B/YCuza/H7w8M4Mn9kr0zkP418G/7LY+77fhQAft&#10;+7l/aa+I0q8NJq9o46fxeGPDLd+Ojeg+lAHib27/AH5OAOo4OM4HUNk8+1ADrLUIpZZLRV3yJEZO&#10;rLn5k9UAH+tA+8fXHXABoW2pDTriykuI8Q+fbFjv+6u9Sy4jjdzhEb5gMntzjIB6Ve+KvC958PPs&#10;tvcf6fJbbXj8rUflVtDaNjvkt0hOJnVcBgT1GFyaAPL7ryds6Y3L5rFRlhuBm3A+o4wcE57UAaOn&#10;kC5t0RdzSebt5x9yNyevHT1I6d6APYbyxexitpvL3CWUo3zgZ2k/7bnoD0A+tAFHUrCK4lSZodv+&#10;irx5jNn5pHzw64zu6Y7fhQBmXFmkQnZY+Bby87j1+Y45cnt1oAt2nNqmF2j5tq5zj942eepz159a&#10;AFlA4K9s56+2Ov8ASgDEtM/8JXrGev2S2z/35s/6YoAg1776/wDX0P5zUAQ2UaeTcHPJEoPXgFUz&#10;35x+tAD79E+yTc/888def3iZ79qAK0AQQxqB13ZOT83zMenbH60AVJIGeYOrbcSxnoDu2qvHJGM4&#10;xnHGPegDotOz9iiz18tM/XykzQBhawN1/KOxL59h50oJoAW2VFCj6+v+170AW7eSJrgJt4OcfM3y&#10;4Rie3OfrxQBbfHnLs65XP0z78dcUAWot3lXfmf6v7BPnp/dGenPTPT+dAEKC18hA/dUK/wCs+7tG&#10;On49efWgDm9Xt9MmS2DSeXKvn7PkuHzkxbujBRhR39eORQBuW1vGltcmKf5T5O7903GJGx95iTk5&#10;6UAT6msamPD+YCUKnayYb94AMdT0zk8c+1AF6Dy/s0P977FH/e/55j8OtAFTUILeYKHTdiNMnc64&#10;IZuOCM9/z9qAMaHT7RNEGYcHnP7yT/n7OP4z2NAGjpVrMWJgsd0Rxtf7Si5wJAfldtww2Rz1xkcY&#10;oAt63a3jS2R+xcC8tv8Al5i4w0vP3ucfrQBPLZOfJzbYP2eMt++B+bnP8f8ALigCvFYnNxi343vz&#10;538XmJn+P/61AEg01re9t2uItmzzdsXmBvvRYPzpI3qG5z1xxg0Aew/H3Uv7Y+DnhWMy72i/tzMG&#10;zbt3+KdGYfvfLiByIt/U4xt47gHiHg3TEtUYXEfy+QSfnPJxagn5JGIyFPsPyoA7TRo/ASeIvD66&#10;nbebpTW2lHX4/O1lPMhN9ENVTfbn7Sm+28xd1l865zbfvAtAEvxKtfhXJY6gPBemfZj9rl+y/wCm&#10;eI5v3X9oWuz/AJCzAf8AHnvH7z5u5/e4oA89vtKb7NFJ5uCm/wAxNgOd0iBPm8zjHX5Qc9DQBnQW&#10;J02FLUr5jLu+bITG52l6B5B0fH3u3vgAHol0AlzLk/eaRj9TI2R3oASR/wB22Tx5Jx/3ycdqAKml&#10;sFaZnTfGL25Lru2/eRAnI+b73p6c8GgB+saP8PLnUdOn1iw23h+2f2v/AKVrh6QRJYf8esqxf6pY&#10;v+PUd/33zbjQA3xBH8MrvQo0m037RqtslwbFvtniCH7Ncy3EbRSYUrbTcpC+2YtH+72tgO+QCrDH&#10;8J4rWxa80LzdRGn2y30v9p+JI/NhEYNzFsiJgj8ycM3mQ/MucR/IBQAkEPwunuJ5r7w99p0lbKWO&#10;0t/7W8Qw+VIJA8CebCRcvstmdN0o2tu3OfMAFAEs2o/Di3025Om+GsGEW0dif7Z10/ZgsqJLHidG&#10;E3+jFE3zZ/vKfMyaANS28VfCSJ7CWz8MbdOs/tX9pWn9teJW8/zwy2f7+W3M8XlTlpf3AbfnZLtT&#10;FAGbpnjb4XR6jqF0fDX+istu1va/2z4h/diK2lWf999kMj7nzJ86/L9xMigClq3ir4c6lfwXVh4V&#10;+zva3Mc7Sf25rsvmW8E0khXbNbxhN5kQ5Cs67cAEEgAFq7+IPwlngWKPwZsv1t1trm5/4SLxK3my&#10;BGWb9y1kIU3zESfuztXG1W2GgCXTviD4R060WE+FvtCMAbY/23qcXlQl3kjTH2Jy+IZI490h3nZu&#10;b5mYAAzNI1tbq21G6t7Xy4D9k/decX6SSxn53iV/vqzfd746AGgCfwb8TtH0PxH4LlttB+0avoHi&#10;HT9V8/8AtS6i+0vZ6rb6pFF5UmnzW0O6CH7PvxMFz5zRs48sgH0N8cf2sfHvi34deHrTU/hx9i8P&#10;R+HdJsLfUf8AhL9GuNypoWrRQz/ZLfw5bXwzY3Mk/luxI2+UzmZgVAPCfD3xrttCj1KF/Cv9oPf3&#10;l5Krf25JaeWLoQqBtGlTB9hhzklN2/GFC8gGXf8AxktU1uxk/wCEf8mSO51e4+z/ANrSSbvt6tOV&#10;83+yyB5Qlzuwd/8AdToABuvfHK18RedOnh/y/wCy/L4/taR9323yU6nSIMY8jPSTOf4MZIBpeHPj&#10;3PZ6Ra2sPhrzFh875v7ZRM+ZczyfdbR2IwWI+8c4zxnFAHHfAzVTD49E4h5fTQm3zP72s6Q/Uxn0&#10;x0HrntQByn7Qd99q+IGrTlNhSe/+Xduzt1rWnzu2KBndjocYz7UAcvpMim1Zjxllc9Tt3onHTnGM&#10;Z/QUAa9r5bxncPLAxl8s+Ms2PlGM5xj2zntQBesJLJ7GQvLkpt42TDO6Z+4AA4APegDKv758xzqP&#10;MIZUVOF6F3B3FPwwR3znjFAGhp12t5aFZ4vIOwrv8wy8eUg3bUVf7xOPbHcUAQy6akkm23uPMLls&#10;/uim3BLD78gByN3pjHuKAKV14cu45l3ttXnnbEc/IvpOSMEj86ACCE6UZriVPPjcIQu7yshAyN8y&#10;mQjmQdh04znIAJIdbgy7RRfZ2G75d7zZxg53NFgZOBj/AGc96AJ01b7VZ3ClsOPNPm7c4QRAeXs8&#10;tQcFt27qenSgCpdSp9ngd4vPKgjdvMXaLnAH8Wc9OOlAFAJEZN5G2T6s3bHrjp7frQBbREitp2ib&#10;55IyCcHtvUcMSOhPp+dAEFhbytK0jnADlg3yncAyNnAbIzyenFAFicLIfLDYOM9D05X29fWgCFrS&#10;OF0eR96sCfusu3Kjj5WJPLAdO3vQBp2Glw6gpWS78kDH/Lu8mMlz/DImc7B+ftyAPHh22iMipN8x&#10;RwD5cnBMbYODORxnp3x70AQNFJbMsIbcqMAThV3BSVJwSxGQucZOM96APZP2Hr423x68KXAj3Fr/&#10;AEKy279uM+M/CT+ZnY2cbcbNvfO/tQBtft72s8/7Qvjq9jGWF7pknl5Tnz/C3hVfvMwAwMn7nPTA&#10;oA8E1OWSGPzXba7ffjwp24aNV+cAg5BDcDjoaAKumSQXVy6i38ySJVkc+a6Zj3LubGFA2/IMDLNn&#10;IHBoA0NWFpLbRRpFgqke5t8h8siOVSMHAfYSDkHDdKAKNsWdvIhuNrxrkr5QbfGhVMZfhdxwM5LD&#10;HcZNAHVaFpm/TVuJF+0S7I9sOfK/5aSRn94sgX7oD8r22jk5oA0dOhiN7b3NxH5Kt5vmDe0n2fEL&#10;xryhzL5p29F/d556E0Aeta/rul3/AIdhvEGwWz3D9bhvM+S6O3mFNv8AqCM7W+nqAcXqXi7Togsr&#10;22/90Il/fTrlfnZelscZx3GRnk0AUF8bae8nlpb7BMvkH99M2wyMF3c2g3bc9MjOOooA6W3nV4I2&#10;hG5DuxJyu7Dtn5WAIwQRz1xmgBjSSBT8u723KO/rigDEhufL8V6uzR7d1rbYG/PSGyzyFP8Ak0AR&#10;a1IZPnC4AuN3X080+g9fSgCKyQmKXEeTIrkHeB99U7Z/w/CgB97GWhmi2Yx5eDuBzllbpnjH1oAr&#10;20kcKRr5W0nftbexzgsTxg4xnHPWgCHfHK3mEbczom75jtwi4OABuwOcY56ZoA3tPMf2IfvOQg2/&#10;I3z4iTH+7u9+negDC1BJZtQl2phQ8gY7l+6J3ycEg9D0HNAE1vsQHdDvPY+YV/vdhn1/SgC2I0SP&#10;zo7XMn93zjzk7OrEqMKSen680AAmmeVT9m8s7lz++R8LkZPT36deKAL0K3T292YjtIsZ8jEZ3LsB&#10;x82MZ456igCuwv1tI5Nu/BSP70K4+TOPfHrjnPWgDHkfUIVncWfm/Z/Kz/pECbvNIA7HGM9g2cds&#10;0AbcUutyW9xH/wAe6yeVt/49Jdm1yT2BbcR3Ixu74oAg1Vrp/sv22XdI7xxh9kY2o0kwB2xcHad3&#10;HBPr0oAtqUjigRJd+LWIE7CvIUDvn0/WgBZo7zyFlgudiMyo0PkxNliN5k8xzkcBV2AY4znkigDK&#10;kGuR+HlZl3SLu2x5sxvzfAH5xkLtB3c9enWgCXS2uJGmd5fMlXy8/IibsiQDphRhQOg5x60AWdde&#10;ZZrJd+9vtdsR8qrj5pgO2Dg+vXNAD5oSwictkmFNw29HOSV64OPUcelAFaGCQNOCuQ0kh6qONy47&#10;+1AF3TtFmkuUjZt8km7zeFXGyN2TpKFPyj+Ejpzk0Ae3fEz4S+CbH4AabrmgQ7PFKfbN8/mas33v&#10;GthZr+6vdSfTv+Qc8ycQnruP7/Y1AHkvhX4Q+K7zT11Ka9xZzTLZxp9m007ppILedJNy6msozE5G&#10;xowo6lg3FAGxrfwI13QdU8Lw3d9tXxWmiQ2z/ZbNvKOu3EqQy7YtYmMnliFj5chtg3RjDwSAUPHv&#10;we1bwxpuq3Nzqf2o6V9mMSfY7aHz0utSTT/vR6nceVs2eb8yyFs7PlxvIB5mBeW98iSv8su7adsX&#10;/LOHLfd3HqR1I9s0AWrV3EbCVvNc4w+AmOWz8qjByMD8M96APRL1ma5wTn5MDgf89H9KAGbDIj/N&#10;jCNGOM9B16j16frQBS08BoNRx8xi1O5hx03FDCCc/wAPXOOemMnNADbr4UvruqWl8dc/s5tV8/Mf&#10;9mi7+z/YbdYfv/2jCJfNEO77kfl78fOVyQCz4q+EcN7oMN2viXyZtBju7wr/AGM8n2ktcQ3CR5Op&#10;IsORbeXv2zY37yuV2sAUNK+C+kX9pBqmoeNfsVzfwRWCW3/CN3Vz5S3UUdwt550OqpHJskd4/s5j&#10;Qtt3F1DBQARXXwc8N6jfDQbr4jf2fbWcYnGqf8Ihf3fmz28zWflfYo9USRN8btcb/OdF2eThmYMA&#10;CLU/hV4X0yxE8Xj/APtGTQ5pYraX/hFdQtPtyXBtbFhsbUZFtvJjT7TmQTGTz/JBVo95ALFv8KvB&#10;Vo09j/wsH7XHd+V9ok/4RTVrf7J5AaaH5P7RZrj7QzbfkdfK25bIbFAGJpngHwlbwarYnxfvgjig&#10;WC4/sDU13iZZnmbyvtjOvks+NrufM2/LgHAAJbfwb4Ps3t5bfxL9pZ/KsJf+JNqkP7tirPN890w6&#10;ov7tQG+bh+DQBPB4C+E+n3b3n/Cb/ab27dmu7D/hGvEkPkSTyiWcfavtjxS+VKnk5jVVfd5iAKME&#10;A6Lw54V+GWo5h1TxT9iCEpan+xPEFx5lupnERxb3Cbf9HitziQl/nwx3q+QCn4ekttOTVYNEl+02&#10;8P2HbLskh3+YZnb5LsPIu2R5V5J3bdwwCoABleD7TwEfE/hW51DW/I1ttd077XZf2brMv7hb+BHf&#10;7TA32T91pn+k7Yl3vjyR/pHNAH2H8ej4M/4Zh8J7W+0WA0DQore7xqsWbofD7WPKH2c/vhmH97l/&#10;3Y3bGO4UAfKnw8i+G0muGw1aPd/aGqGCGTfrw+e6vLKGMbLYj1lbLOg7MV+U0ARfFzwT4J0Key1S&#10;I77aa/8AEHlp/wATZdkEd7a29v8AM13NI26OVDzGHGMPk5YAHLJN8Kt91Fo8Xm+T5P8AaS+Z4jT/&#10;AFgLWfN0P+up/cE9MS4ytAHW+CD8KH0eNfsnlypv80+f4kfduursp6KML/dznPPIoA87+FNz9m8W&#10;QyAgE2UZ5x1Opacc8kf3fX8KAOc+MEpvPGepyHBP2m9HHA/5CupnPBPPzeuPagDA01XeQxAgYJHP&#10;QYRupwT/AA8e9AHQRtHFbtFIfv7eMgH5XLHOSD3GMCgBJ7aJFRUDhJN2BnJ+QgnPB7kngn8KAHX2&#10;maW+mOrSpDIkbOrS3IQF1t3AjG4nJLEkLt3HB54xQBxl2ZYbuaNJAY0eQIy7WB2ysqncU5BAByOo&#10;5oA0tCuNQXesbGQt5ZTy4g5U7H3B8R8ZXGODyG+tAG0bvxFbSbp1WUdgbVxn5cHG2KLONwzzxj65&#10;AH3r6tdQSrPbhUKMsR8idAA4AlLMQc4wMHnHegDMGnSqrHA3KSxA39uTgbPXpmgAgjnX7QMYBilG&#10;NrZOceqnk+34CgC0kAayhEit156jnZBkdsYNAA8FhEqs6kOc/wDLQjuByC47EY4oAsQLBLHtRGbO&#10;QCCSOS2eQx64I780ALPEsSABSpwBhs5IwegJzg46+1AEKregl7eBXA7mOdsYwcfJxx8vX19CKAId&#10;0s0ki3ERUhiGG10G7J3Yyc4BA68jjPWgC1FGgI25Htn6/X3oA0FSNI5pEcMQhbG4McqrY4FAGV9p&#10;Mt4y4O7zCpyMf8tcHofU+lAHq/7Hk/2T44+E5D1/tvQgABnn/hL/AAwwzkrx8vPOaAO7/bYjhu/j&#10;j4kJyj3baS5bdtGU8JeFXOMlgOmOAev40AeD3vhaGTdJPISqYxiXaBv2A5/cjqQO/wDhQBB/Z0Wl&#10;yLc28b5vEe0RiXcGRzHs64XAaM527m4xtPNAAng+S633lzciOaWRpIkMnlqwfEqDa1oWOXZh8rHI&#10;GASRmgC9Z6JFH+6FlcPd28PnPcKLhoTBDsVjnIGTIN+fKVdp+8o+WgCdNdexUWsAXKlkbKBypRic&#10;H95kEEsMFc54PSgCzoU19fXMiuFZF27gI2BOY5iNu0Z4KAnkdO9AHT6lPdDRmtIyFQs58splgfKu&#10;hySpcA+c2e/IwRgUAYFzbXJtNkkJZsblwko/5ZsF6AZXOecHPqaAKkOm3aT28jWx2mSHHyXGcFw2&#10;eQBjHfNAHfWcki2cabVVhv4IfA/esecnPT/OKAGvcyEZwnHs3/xVAGPG4fxLqTMPmNrFnGccR2Y7&#10;n0FACasV8o4B/wBfz9NsnvQAyyklKkBwALchQQvGAmB908gfX8aAJLp5g0hEi4GzIwuRkL1+XvQB&#10;ThGWiA+X7/3uMcHr160AMMQjtZ5VDbklZgvXO23VhgdSSRjGRnpQBqacySWMDsDExii37/kyTChb&#10;AYnqTx06HpigChdO8d7KI3R0kDqcYbG+Vs8gcYAHrj3oAED88jt/X2oAvJ5ywAgqWGeo4OXI7AHo&#10;aAEjLu434DZAbghSOOmeeh5PrmgC1LGq2UjefHGfLbYJHVQX8olVGVyST0AOTg0AMjsY7jTDI9xG&#10;JfNRWHmqF2bI23KNhbO8gZJ27cjG7BoAxNW0yWMXcdpfQxxxeRuZ5ImMm/y2Gwm3dTsYuGwFxkDk&#10;9ADZsrJvK3TalbZ/2ZoB/E46G3HtQBBrUVusdoI7qO4kE0Um6OWKQYDXAC/u1X5gQONvQjnmgC55&#10;0NtaWfnFFM0NuAWYLzJFwPmdR/CTwCfTIoAp6haR3DRzx3WzBC43w7CCsrZ5ic/xjB3dB9cgBb6Z&#10;btonkz6kvlN1dZ7UMMXZYcm3CD5to+70yOvNABp0NnD9rTzgUHkbXEsZY53k5JAQ4JxwvTrzzQBP&#10;4i+ymTT8SfKJ7TDb0zjdPgk/dzjk8Y9sUATZ0vZCGkkL+TH0lhwxx1+8Op9APbFACWz2CySkGQgF&#10;xw8ZI+ZePvY/rQBYtZYUv7G7hhupcfafMiCK5P7lo0+VGBGMluHXOMnIBFAHv/j34gWOvfs/XHh+&#10;Xw7q1tA3lbdQSxmjjTb41s71sXEuqXEPzPCIPmtn5YoNrkSKAfOmgWEGm2gLQasqNdC6Mk8Ma25u&#10;jHCSPM8uP92RHu2ghtmWHqAC3cXMaX8NzukjQwxghxGqMDM0hILc+UQMBg4OAec80AR6pJpkNnLd&#10;eY7SyP52EkhaMiWSH5WG4MFXe5j2tkk/OzgAAA5y9i0hr+F447wXJ8zzW3RmF/3KhNvzs3yxgg4C&#10;/P6igCDeiH90Tj/bIJ/Q47n9KAPSrxLjzUllC7WVQMBgRlmYA5AHAz3J/CgCEkrHJjGTI556AFaA&#10;K/he3lvI9cKjf5OtXO7AbaN5QDcUUkZ2HGSMn15oAzPFngXXNR1j7dbaVJPb3P8AqZlt9UcTeTa2&#10;0MnltDC0L+W8bI+wnbtw2GBoAb4n+H/iG+0u1SLTTJDppluZGMGqHyIRc293OxaK2IGY7eRgZsIN&#10;udyqGYAFKDwNrE484afbvbto32OPK6rua8OGSPKR7SzIf9WrbyTkJjBoArXvgTU7kQadHpaPeQpH&#10;c+Sy6t8qx74PuRp5+xZWCZZe+GbfgUAF54G1ltNt4JtKiSazkl3B49YREWRLOIZyofaWgkVC4BJG&#10;MkhgACe38BeKEjvJjoEgF/8AZ/sgaz1sLL9lLLcbf3QL7DyfKZ9pxv29KAKmlfDrWEmuNMOjuJ9g&#10;jZXh1cOss8Uz242iION7OmQ0ZLKRsDZGQC2PAevaLeWTT6VMsTSW0BKW2pnFw0uSm6a3QABYj8uf&#10;M6HHUgAnufhd4xinm1eXQ7xLO88x7WRdP1gGQXDtcwHdJY+S+6IFv3cjhsApuXLUAS6foHjWZorf&#10;w/out3EltvhuvK0W7vFSaMOjqPKsZ2XEsV0uJFVhtKkBkYKASeGNS1PQ7fVV1GDVobgfYd8b6fDG&#10;4y9wV/dzwwsMxzIeV5BDDggkApeFvDPiDX9Z0bUPD+ka/fwjU7K286DSp7sRXN/dJp9hGWs7OeIP&#10;dXoMEUblnmkHlQK82UoA+lvid4A+J8PwR0LT9U8AfEi1ng8MaXqsdze+C9UtLCTT4vCOoQJdwzPp&#10;UTyWjuJJI7jZ5TwqzeblSAAfP3ww+G3xL8R+OEt9F8KeLdQa21VZbiHTfDOp30wWHV9PSUFINJuW&#10;UAzxKdwTDPGCylxuANv4qfDH4gX17HaDwh4ttbiw1HXbN1k8Oaul39ptr23t7uOeGTTZlWSGa2lQ&#10;osMTR8iVFcYQAw7j9mr4yaDBHceIPCHiqyTXN/2R73wz4gshP/Zjqlx5Bn8N2qS+UZoRL5Rm2b03&#10;+WXXcAej/B39m34i2fhsal4n8E61eW+rZ/sqW50bxXZg/YL/AFOC+8trbTNMimw7W6vta58vaoPk&#10;szCQA+dfA3+jeKbMLnD2tuDnrhtRtM4xt/u8daAMT4lQ7/F+oFmCgyXcgJODuOp3+M5GMY/H3oAw&#10;rB0trpjIVxuboRyNsgB+YqCcn9aAL0mr2MpG4zZHQRmHLZAzgGU5xjPsM0AWrjXtOliUxLN50e7a&#10;CsGz52UNkLMW+6CRjHPXIoAp3l//AGjAYsNFIGMxA+ROEZSije7fek4UjoOuRyAZosh5oMiRspbJ&#10;JUMR83OSyYxjOc96AN7SL/SNLjVntIHYBM7be2ZifL2HOXjJ5OR9WPtQBcuPFWmXLhvscqkdF+z2&#10;4XkKDgfaG9M/WgCO98VW9xEIvswjyrrlYUQ/PjnP2hunbjj3oAzmvYixIMoDZBGVHBPOPnxQA6CW&#10;JlkKHhi6s0xXcMgZ2kHAAGCuehzQBIbiLyViaRdqkkeUy7jkIDuy2D9wdu59sADJYreb77zfg0ft&#10;6g+goAsWl3HaYEccb8jHmorY5bptZccsfyHpQAl3dfaWBcImMEeV8vALYHLN/eP5D0oAfbagYE2I&#10;Ebv84Jzwo5w4znHPHrQBHJdI7szRQgszMcIOrHJ6sT16ZoAQXCqcgKPy/wDiqAJ4bkqrLujIYFWJ&#10;bPBDD5fmxnnvQBCYoo5jKrJvZy/zFcZLbuwBzkev45oA9E/ZdvXtfjT4PZgQsmueH2Dxg8F/Fnh8&#10;j5i6jGFJ79jzQB3v7aN7t+NdwVcFrmGxbdK2UGzwZ4Sbkh8gkMR/FlscigDzPU7CMWYAmIMuckyK&#10;D8kseOiZ/n+FAGe1kzpaWsxi2RSs6OxO/eZAc7mQjcN52EKCAOvHIAup2s6/ZzDJdFbdYifJdyp8&#10;rzCc7VwQRjP3cjHTigDf07VLG28KXTJZ2k+qTwT2jTXNvDJPHFLpqEsJBItwjJcKGBOVV2Ztpc0A&#10;c/N4b1GeyW+hSBmu3lmLos58vfcZCsywEpkMUA3t0K5ODQBoaVDHpb206zgXC+d9ojnlUW0mRIkW&#10;EAjkfZHJuO8/LJtK8cEAk1HXNT+3RyzfYks5nVSsf2hYl2iFWwrTeUMqJC3JySxPBagDTsjBqsO9&#10;GjKxRctEyFA6KhKEjzBjEgJXIOMHjuAOgEE2+NjGZLWVkQRFD8sOFXfnLZ3H5sBR0wAaANqCZJEH&#10;AHXoACeW+7yfTmgCO6dUwAFBGc5AAOduOhGcZoA5i71R7PxNPt8sm7iijwclUwlguSBIpXJYHPzZ&#10;5OKANu30mHU9La5uNRtI5zeFFgiu0RvL+zrIu6KSOR9++RkOGxkBQMgkgB/wjaQIGj1W1BaIfLJf&#10;AbcjPIWAEYIAPpyKAJT4YFwZWbV7JM7P+X8KDgY5zbt02/maAGJ4S+Rdmt6F5654k1L5fmJ6gW2/&#10;7n647UAP/wCEUeCJBLquhT5mEsqRXxkygBUqFa3HVVAw3BLcnBoAV9IF1G8MV/p9tHCrD5bryXJj&#10;Up+72xMpUqw28DlewGKAKo8KM7M0er6ZhVJzcX58xnBznK23KnI9y26gB6aDbc/8TS0JH3gL2M4z&#10;nGB5Ofrn8KALKaVZSKqR6nD5fzb2N7F5nUldpWMj7wIOR93pzQBB/ZlmLkI2rRKvyZxfxByCVzjM&#10;eM4Jxx2FAF5dE0e5QRSayoRQHy+oWuMgbf4omGcMe2fegCaPR9DgtHt/7atCpcPubUbMyDHlrsDe&#10;UAF+XO3b1yc0AZOo6NpspmEWqWTB/LyEvrc/d2dliPofXvQA9bGw8plOo2qucYEd3CAMNnoUyOP6&#10;9qAKlxp9h8g+1tI0JVh5E8Ljgs43fJnq2D04K/WgCnfvJez20Lyyx29tJCqFJGUskLuqlsl0JKOc&#10;kBQcDGAKANm1tPD09lHDd313AVEZLx3NjHJvWNFIDSqTsJLZGMkj60AQnS/DscYhXVNRdF6Rte2L&#10;Rtlt5ygjAOCdw44YA9eaAHWll4atg269vpGfG8Pc2DqNpbbtBRT0bnOeQMYxQAXsPhq9eJpb6/UQ&#10;OjIsd1YBD5RYqGVg+Qd5DYxwABigCQ3Xg+MR7m1VzGqRkqdLYEr1ZSWGQcZB4znoKAJrLVfAcTsJ&#10;Y9abcGJwmjFQSV5O6Qc5Hf1HrQB1H/CefBVZLKSy0XxdGsH2j7YJ9O8JpK3mjbb+SIrzBwd/meaV&#10;wpGzOTQB6TqH7ZnwP1L4DTfCSX4XXEHiOTy8eJR4J8Ix3w2eMk8S/u9ZbxS9+M2CCwf/AIlp/cn7&#10;LxCfPABwEfxq+DEGgJpUvgrUpPL0dbT7VP4c8KNdPqCWQtvtRnbVRunbBkM3licyEvtH3aAKF38W&#10;/gzdR6T5fg3WGWwisDcgeHvCrPcvahvOhkC6kwmimDDdHJsMh+/toAm8YfHP4LaxpEWn6f8ADD+z&#10;imlaXYNPD4K8KWdy09hcrLLdNLDq8pa4uU2x3M5QPMo2siAA0AeZNqnhj93OsGsC7i3+bHcx6eIj&#10;v+RPLUSeYcR/M+4jDbSMrxQBUvpbUsv2JZUBz/x8iNegTr5Rx/ex9V96APRLm9mL267w+63idlLO&#10;wVmLAkDfwB0BOSM9aAI5pikT7iPmVn46jKnpkjA4OP50AYWh+OLzw/ea3aWtrZ3UVzqU0spnhlmd&#10;GSSdVH7u7hVQcDhlYkg4IxQB0A+NWoxWllCdH0gJY/afJb+z5xIftMu6Tef7VAOCcLtCYX7240AQ&#10;SftEavBZ6hp0Xh3wvPHf2dxZTSXOkXUs0cd1bzQNJA662AsyJcO0bOjqrpExRgpDAEWkftE6to+n&#10;xadH4J8A3yRXiXq3GpeG7m5uy8cEUAiaVdbiBgIiDlAgPmO7BwGwACIftGa1beIX8QReB/h49zJZ&#10;NYmzuPDN22miN777aZlt11xZBcCRREsnnFRASmwn56AC9/aQ129i1JZfA/w2jbUTb7mg8M3im2Fv&#10;dSXQ+xltdcw+Y0rRTZ374VjT5SpYgFi9/as8WXkOnwr4D+GVsunfa/JNr4X1KEyfbGRpPOI8RMH2&#10;Ff3e0JtDNu3ZoAoS/tG+JZNan10eD/AcF3cPbO1rb+H7+LT0a0t1t4vLgGuGRcqglfMzEzFnUqDt&#10;ABW1D9obxlrAdbrw34KhWPUGvYmt9H1WNw6BxGgMmtygRASsdq4IIXDjByAS3n7TnxFvbWw0uTRP&#10;B0dpp4tVhMWm64ryLaRtbxictr7xOXicmQLGgYgbdq/LQBDoP7TXj7wxd3k2neH/AAXI1xcyzOLr&#10;SdZePfLJdyPtEGv25xuu5SMlj9wkk7iwBhar8VvEuqTXMsumaBDJe+T55gsr+ONfs6RrH5RbUZGG&#10;VjAfeWySdu0HgAl8PfHLx94PRY9Dg8PWifbNNvlWKLWoFjudIv8A+0bKWMWmr2oRortjMHA8xH/e&#10;RPFJ89AHXeJP24P2kfFmmwaZrXjO6n0220eLRIbEeIvHklrHpcME9vHZpbXfi25t1t1t7mWFbdY1&#10;t1jPlrEELKwBzfhr9pL4teEL2fUfDmuPpF9ceb5l1p2p+JdPuC0s0E7uJ7DXbabf51tBJuZ2O+JH&#10;OWRCoA3Uv2kvjFqlxNeX3i3U5rma6vL2WeXXvFMkj3OoXDXN3M8s2uySNJPM7PLIzGSV2LSu7ksQ&#10;CXWP2pvjlr8NtBq/jzW76Ky877Et14o8X3QsvtLxPc/ZFufEMy2/2hoYjP5QTziimTcVUgAev7WP&#10;x/SxsdNj+JXiiKx077T9jtovGXjVIYPtk32i48uFfEYhi82YmR/KjTe5LPuY7qAOQ0FjF4p0zyjj&#10;MVkvGV66jD6bfQUAYvxQtNRXxHcXChdjGVstL/C19qD8qG3dMEj8OtAHMyi+iVZSkLZyflJ6Hb/e&#10;dTn5ueenvmgCvJc3MKGVrdcLjldmeSF4/fA9Tg9KALUNvdvF56qwHceYgP3inA346g9/8KAGQXOo&#10;PKcwEKFOSroCTuGetx6e3pzQA8vqLP8ALbymPoT5sGSc85BuhkFfbNAEkS6lLlY7R2Po0tuAByR/&#10;y9ex/IUATrpuu7h/oo/8CIfT/r4oAlg0XXp5cfZVIBGAbiDuD63B7igC3F4Z8QOcfYIsDqftFr6g&#10;Z5uM9/TPtQBYt/AviO5bbHHHCG6r9sjUEkgZwhcc7gOeePQDIA688BeJrJQfJhlyM8XsLEfMFx8z&#10;R+ue/egCNfBvjBwGXTwQeh+32Y6HHe8z1oAUeCvGRIH9ngZI5/tCy456/wDH5QBJJ4C8Y7d5tVAI&#10;4xqNr3BI/wCXigBkXgXxec/6OMgnrqFv2xx/r6AGv4O8XK7L9iVtpIyL+05/O6B/QUAN/wCEQ8W9&#10;7EAev260/pd5oAfB4U8W8H7HHgdc3tvg5z2+09vfFACS+FPFu4f6HGcsCMXtv6ngZuePbt70Aegf&#10;s0aVrEXxh8HfbYEhW31jw8W/fRvkxeKNB3Z8uWXdwH9M49xkA7j9tEk/GCRxGpPkWKo+F2Ls8H+E&#10;UYkFvMG4DHyry3JwtAHnc05vIo1Tyzt39VcLywPOcn+E9utAFXWluSlq1r5SlLlS/LoSmMnG3bk5&#10;UYBOKAH2krzW8sU7IshhkUH94cHYq5LfP/ETyOe+PUAbpmj6xHNNcNcRzaa7SI8RuJm2IzxuzrDI&#10;qxhlgG0HDHnZtK5oA1NMuJLZp7WR2axZh5AYs/lhTLIwCZCoPMYBQseMAZ6bqAKOq6XfS3Fs1u6C&#10;2/fb5GlZWb5IwvAGTiQMPmTgcjjmgC7d6adQtUtUjj3IXZZBtViWDL8zspOAXGMKMAe1AEnhzStZ&#10;0maRJEhkspd6lPO3yZdoBvCF44wPKjIBILZOMbTwAW5fDmpC5kv7MyJFK7vJH9pSNRvkMzny0K5w&#10;u0feY4G3nANAF+2cwxhN5crn58sTyWPVtp746DgYoAZeXHBLE8YyeSR9337+2aAOL1q48vxSkzOR&#10;G3lbAd5yVXTcgqueMg/UfWgDoNIuHujHBbyoZWdZljPnIGJMSDJICYLMFILA++BmgDRu5JIlZZQg&#10;kjjIkwCQHUMGXOTkAg+ufWgBU1OBQ65Q52/8s5MjGTxwOv40ANWe3Ys6HJXGfkI65A6qD0z3oAkh&#10;8+8yLSOSY8q7h441jXjc372WN/l3KTtVjz8qsQQAAjs7xn8ortdJsnbIo8xFIXbId3zbz94cBsZ4&#10;oAmfS9RVGLW2zzCRCVlg+feD5a8SkqW/2tqjHzFaAKGqx3OmFBLCsJfdu3FHLY8vHMDtnHmDGeme&#10;OhoAPtMcPlspRUO/ICOCccDgADgk9e3TmgCKeaAP5rGIDgbjHIX4yeMIew4+lAE0E8UqfuGV2xlg&#10;VdflwMnlVzyRxk0AQyxXBLtlSpYnbuPQtxweOMjjtQBBJLFucErE/wAuAqsD0BOCqsBx1yR1oARV&#10;Kt5m/ev1bnjbwGC9/XFADLi7KucDygQOgwTxjB2MeDjp7CgBilp/9UxZhydxIHGM4zz1Ix+NAD1j&#10;lIPmO2AxUgOSOB757/hQAoeFWBkMgTnpgnp+PfH4UANJibDB3wc4POTjrn5aAI32f3mye3PTnnpQ&#10;A0Nk4ADBTjkenHNAAwZAWCRAt03KSOTntz2NAEv2KdpFEQ+ebPlxs6jf5a/PuxhflGWGWHtk8UAL&#10;c2T2KRS6hGsSjfun+SVzkqowY/Mk4LohyvQ8cAkAFGe5tmtwJmiVigZcRSH94YyASfLbjOefvUAQ&#10;i7txGFieNQYwjOI5VYS4wXBCA4Awd2C2ex6UAMN3ZodrzGdyB8pSRhkZ3EeZGo56nnJ2jPOMgEEl&#10;2m5ABC8rbtvmRyHzMAE7jj+Fem4joAM0ASC5eZwH2ArnhAwByM/xE9gP1oA9GluYkktnJbBs4VGR&#10;k5JJBP4DnFAEd7drJHhCc+X1AI/hfg5PuKAOGk1OGw1PWGuXKCS/n2ELI5O24nBxszjG9euM59jQ&#10;Alx4m0krtN1KMf8ATGf1B4wh/lQBnz65pLkmO6cE9f3M46YA6RexoAj/ALZ07/n8f/v3cf8AxqgB&#10;r6vpxIb7WxA6/u7jOBk94qAGf23pbnaly+QcH9zOP/aXsaAGprmkqfmvWI/643J/nBQAf27pO/d9&#10;tbbkceTc+np5GOtAEbeIdHYuEvZhtdgcQ3AHB5x+5oAaPEeik7Pts2/18m45PTOfJ9e9AEF3r2jI&#10;cm+uQx67I5x/d9Yh1z/OgBYtf0V4mb7dccbcl4pyRliOMQn059sUAQL4h0OQAi+nYdsw3HH5w+1A&#10;CP4j0YfIt9OWxypiuMbeR/zxA64GKAG/8JFpP/PzL/35m/8AiKAGv4i0gIc3MuP+uMx7j/pn9KAI&#10;/wDhI9F/5+ZP+/E3/wAboAP+Ej0X/n5k/wC/E3/xugDqPAv+l+LtFTyN2f7ORR5uMZ1OzCnPy9N3&#10;c/U0Adz4m+Fup+I9Rea3XCoGkK5tzhVnnYjMmoQE4E6jOCe+DzgApD4T3lqixXVvuYfcPmxL8qhV&#10;6R6kw6juc0AWLf4TajM6p5G5TnjzYBnAY9f7SBGCM9fagDSt/hLfom17XA/u+fCe7HqNSPqDQBcH&#10;wtuUUbbXGCG/18fGB76gc4oAlj8CahAoHkcKAT+9g+6AP+nxj0X60AT2vg+6L8QeWQBlvNjfs2OP&#10;tOPUfj7UAWG8IXLjDSZH+5GPT0uR6UARt4MMeC77R67c+nYXR7kUAPi8NbeBd4wMY8jtx3M/4UAB&#10;8HwzyeZJc/OFwD5L9A24fdugOpPagC7b+EIlQD7bgYX/AJdm4G3j/l55oAn/AOENtc4/tPGc8fYp&#10;Dj05+1c5oAhn8JwRqzf2ttC4JP2BzwSM8faT2oAryaBpuCJNZ6Dn/iXT9s88TfWgB1n4Y0XJZtcw&#10;G5J/sy7PUqT0uM9KAHP4V8HeY5m1vfITlv8AiW6ouG7/AHbjac+3HFACL4b8CJhn1fIHU/YNYHXg&#10;dJye4oAuRaf8K0OW1X5cjd/oPiPkc+jkjGe3WgCeOL4Kh0MuobmRlyfsniwZ2kZ4U4656Z/GgDQX&#10;UvgrpkllqNjf/Z7u2ltporj7L4smxJCwnRvKmjkiOJI0fDIynbtIKkggG3P4l/Z119rTVvFU/wBu&#10;vhbxJdXnleObbeyW0NnGfs+mwQwriO3gj/dxYO3e2WZ2IBcsvEH7H8MbZt85x/y1+KAxgv6QHOc0&#10;AQSeOP2Q7SU+TbZIK7h53xOGRgN1e0YDn09fagCeL4qfsi2y5fT8nbhm+1/E0fLgEjA05h1XORzQ&#10;BPD+0D+yVpqqI7H92rAKv2n4l8OAMPubRZG6IBtPHfr1AIrz9p/9lX51XTd6sQP+Pz4jLjaV9fD+&#10;Tk8+2KAG2H7W37MVokiQaRlDtyPt/wAQRjBcjl/DbE5LN34+mKALiftwfs52I8pNC3IpBx/afjpe&#10;5fOT4Sc9WPfv9BQAS/8ABQH4FQ/JZ+HN6eXhf+Jx4wX5+QB+98GE9AvJOOfXNAGJrv7evwt1XT9T&#10;0m28NeU+oQXsED/2x4ifY93BNbRNtk8HRhtpkU7XkQHGGK5LAA8QimgljWWMfezg/PxhivcDPT0o&#10;AguZI24c59OG5+76DjFAHHeKLm3g1iZQNzGMLEMuMMbe0OM7SDubby3C49CaAOs+AHijT/BnjCLX&#10;NR0P7YI4EuFb+057fDJqmjXiviC3uv8An1c7TCR82Cp2hWAOg8W6gfEniPxDrcNt5dtrGpatq0MH&#10;nB/Kh1C/ubuOLzWSCSTy45wm9oombG5o0Y7QAc7La6q8O5V+Zve27OB3YDoKAOQbwz4o1B90WnZQ&#10;dR9r07jIwOWuEJyUP0+nUA9M+FvxY8QfA/TmgsNF+23DtdylP7RsrbZ9plt5gd02nasjYbT4+4zv&#10;6KFYOAbt7+2B8Q7t3vP+Ec8uJw0jj+2NDfcGLysmf+EZVhlW+8FGMcDJxQBR1j9sz4g6vb2thc6P&#10;i1sJIZIY/wC0NEPltaxywxndH4WikfZHKy4d3DdWDNggA5Dxl8QPEnxGlSfVIc43bf3lgMZW1Rv+&#10;Peysev2GPqPp/EXAK7C4kt1jli3ypu8pvMRdm5wz8LhW3LgfMTjGRzQBBd27tAxa33kAkfvQvzBW&#10;x0b/AOtz7UAUNMuNRj1F44LfcqIz7POgGNs8a/edSTgADqeucHmgCfUdf8SJvgtrLBLcP9psDja7&#10;ZXbJCQflTqT39RQBm6gniC6gPm6fvJx/y92S9HT+6VH8I/L3oAS1vvElt+4Sz2xj+H7RYN/efqUZ&#10;urZ6/pxQBYkvfEU4ANhuwP8An6sR3Pog/vUALDqPii0VvJs/LyCD/pGnP1Az99G/uj8vc0AQvdeL&#10;Lp2P2baSSxbztNOTkk8bVAzuz+lAEbWHihwP9G4/67af/wDFigCytv4st7OJYh5TLvyudNfrKT95&#10;mI6En8cdqAGWsfjCRwJn3LkH7uljuox8pB6E/wCcUAK1v42MzBHxGpbYNukn5Q/yjlt33ccnn15o&#10;AZe6R4veESsMszLk/wDErHUMxGBKB1PpQAsekeL4iSk+0tjP7rSznGcdZT6mgCbV4fHmvWyWmrXv&#10;2q3j3bI/s2jQY3yRSt89sYXOXhjbljjbgYBYEAin+GXiG6V5UhwzhgzeZYnhsswwb9R1YHIA9qAI&#10;7X4deILMTp5W0vFJE7b7JvlbaGbH25h/DnAIPGAaAI/+Fa6x5nm7v3nTdi1/2u32/H8Tdu/sKACT&#10;4X6teOFkm2Mc4l8u2bbgDPyLqChtwQL7ZzQBPHon/COtHHO3mtJv38eXnYCy/clnAwJx0I6c9TgA&#10;72+MsqQGI4AsYnX7p2th8P8ANjOMj5TwfSgBtsJXiInbeQuOirwFX+5x6/n7CgDlJ9MtdQ1TVYpU&#10;3CO+uD96QY33E+fuyJnPlDuenbPIBnaj4Q3SAoMJzkZ6/Knc3Oev+cUAZj+FrON3DjBBTjMpxwM8&#10;i4Ocg0AOTw1phB3Lk59bgdh6T0APHhK0kX5LXeh7+dIucj0NyD0I/P1oARfBdqhJWywT1/0mQ+vr&#10;de9ACt4Gibg6dn/t8b+l3QAf8INFt2/2dx6fbG+v/P3mgCxB8Ppto8jSsB1GD9uQ7lYD+/e8Z49C&#10;PbmgByfCrV5GLxaNksxIP9o23cgjhtRHqO1ADJPhTqjuyy6VkqcEfbrfg/xDK6iAeR9OOKACL4Va&#10;khK/2ZtTj/l9gPqf+gjnr/nFAE7/AAtuEQ7dP2nt/pSN0PvqBoArSfDO+ViVtdjY+958LY5PY3+O&#10;vP4e9AAvw31Dbll56dYOuPa+/wDrUARH4eXglCTS+TEM+Y+yKTblcp8q3u45bA+U8ZyeAaAH/wDC&#10;u4/+gj/5KN/8nUAH/Cu4/wDoI/8Ako3/AMnUAb3wwgeXx14ZgU7SZ9GjHAPJ1jT0B5IHU9M9uveg&#10;DR+P3xC8W/D7xhFaafNsgniRt3l6Y20S6prMW7bPZXrnCWSHG4E4xwclwDz29+Nfji9mEo1HcoDZ&#10;H2TSBlmYtj/kFIeMjtg0AKfjX4+8tVGo9c7x9j0Xscrz/ZX8vxoAYPjJ4+3FhqHXGR9k0XsMDrpf&#10;8qAGyfGP4gFRnUe4/wCXTRPQ/wDULoAYfi148fk6hnI/59NG7/TTaAFHxO8auPm1Pbuwf+PLSW68&#10;npYCgBv/AAsTxd/0Ff8AyR0z/wCQaAGy+PfFdwjJJqe5CCCPsWmrwcf3bNT27GgCJPFev4H+nY/7&#10;dbLnpz/x7cZ/SgBJfEuuSOrte4IAx/o1n0yT2gHr6UAA8S62Ol7/AOS1p/8AGKABvEOsNJzd5/7d&#10;7X+77QUAI2tas42m8zuIGPs9sM5IHaIYoASW51MpuafII4/dW46gnstAEaX12ud0mT0+5EPT0THW&#10;gAN5csTumwDjA8uP+YX6UAKZ3YYM+Qf+mQH8hQAv2qR/lL53cfdXv16KOtADvJzGzh9zKpI+XGCB&#10;nHXB574xQAse0wHzT1PXB4JQdl645oAZFbo/m7Hx8w+baT3bsWHv+dAFmFfLGDJu9tmMde/Pr+lA&#10;DWNuW3g5bIxw/GP0PQflQBKiwuhLc5H+0M5A446Zz17UARva27/cXY+eWy7cc5GCwHUjn2oARLeW&#10;Jsxy4H+4p9f7xPrQAqI7k/aBu6bBwMdd33CM/wAPX8O9AEqgAjA7igBH8kzKHGJVCuvLH5Qxx0+X&#10;72evPtigCa0lQ39qrnGJYCvBPSZQOg/nQB6fbzJ9mjO75fmycHn943bGRzQBXuJ8t97PpxjHAz25&#10;/GgDltYlR/EsUbphBJBsk3E+YWWwyNgAKbSSMk84zQB1uiTeXbklv3aw+WF29MJCRzgscKMf1zQB&#10;fN5drZzyxvlBDKE+WLhBFuX7y56Y6jPrzQBJZXk72sRLYzv42ocYkbHIUelACf2hcpucS+XMcZXZ&#10;G+ew5KFRhTngd/UUAINTu4g8rSYOCXbZH9xVGTtEZHAUcAZOPWgCJ9e1Bvmil8yMHP3IF4GT/FDu&#10;+7j8/UUAOXVbuXy2VcMu2XfujOHGDjaYwOpz6dsUASXGq3chVpJtp548uJv7o7Rj0FACPqd4pyJ9&#10;yN1/dRDpjH/LPPWgBP7WmkzG8+Tj7vlLxnAHIjGeG9e9AFee7mt2S4hmxJ5qr/q0OVyX/iVl+8o/&#10;hz+GRQAv9taoXE5vP3S5Vv8AR7f5WIb5f9VuONw5AwfzoAfLrV1Ok3m3GVXy9v7mMbskbvuxAjBA&#10;69e1AFOXUJjJ8k3/AJDX+6PVKAI2vLsgfvs+3lxjuf8AZoAY9zdspHmdj/BH6H/ZoAjhuJlLb5dp&#10;5A+RTnkei8d/yoAeb647XH/kJOPzSgBr3lxKpDz5z1/dp2I9FHoKAGRTzIdwmwen+rU+h9CO1ADD&#10;K7zMfMyTlidg6lsk4xjqelAC3LOYFBlz8y87B6H2oAi+1T/89P8Ax1P/AImgA+1T/wDPT/x1P/ia&#10;AJEudQihAEmCAB9yA5+UDup9KAKsk+oN50jSYCeZIW2QH7uWJwBnpz0P0oAg/tO5/wCfn/yDH/8A&#10;G6AA6leMMR3OXPT9zEPr96PHTNAENx5szRPcPuDeZj5VXoAD9zHovbt9aAO9u3WNbQJyfsMCEcjs&#10;2Tkg+n/16AKskz8KBwcDqOM5GenagDhdSM58S3KLL5am8vzjYj7j5tz68jGB35z7UAbztJEiru3n&#10;5sHaq989OR0P6UAZt+0vDyr5Z52/Mr7vuA/d6Y46jnPtQBUacKD82DjP3f8A61ACrdDaMy44H8Ge&#10;3+7QAv2lf+e3/kM//E0AQ/aJv7//AI6v/wATQAfaJv7/AP46v/xNACm6JGDJzjH3On5LQAxm8wf6&#10;zof7n/6vWgCm91Os0qLyFcqD8gyFLAHleMj3oAIbudpcYzn3Qfwk/wB2gCedpyhYNyoOeE56D8Mf&#10;rQBTdpcnLYzk52qepPagByZIOZv4CR+778elAEEu/J2ybmJPG0DPI7ngYFADP3/+dlAB+/8A87KA&#10;Ot+HE1wfHnhW6t28qT7boZHyqzEf2zYyABXWRTltuO5IxnGcgB+1uDL4p0+WXHmvpNrJIzfKWdtR&#10;8SM/yjCgliTtCjHIGAMUAeQJK6DajYGc4wD6DuCe1ADo7iVcIGyn90qvPfrjd156/pxQBILmQcfL&#10;+X/16AHpI0iktjhscDHYf40ALQAqjJAoAfLGqjIyPx+nrQA5EUDIHJ68n6etADhxjHbp+FAAxJyT&#10;yQKAHRqGTcR6evfFAD1crjGOKAFMrnjj8qAELE8ED9f8aABDtYEdz/WgCYtjaT3HP5UAI6KRnHT3&#10;NACr90f570ASJLIuAGwCeeFPt3FADpGaVQkh3KDkDAHIBHVcHoT3oAaqhAFUYA6Dk9Tnvz1oAnik&#10;3DBPzD1wM9emOuB14oAUxoxyRkn3I/kaAF3bFxnCgYxxzgdBnqcDjmgARxICcHgEDPB4A9DjvQA3&#10;77SK3KjbgdOoz2560ASE7OF4z179OnX60AIWJ6mgAV/mKc52F+2OoH5/pQBJZqPtMEmPnE8WD9JF&#10;YcdOvPT9KAPTLeWMWyIVOPm/9GMRzuoArzOnC7Tjn+h9aAOW8Tf8hmN0ZiyAvGuFIDLHZEEYG5jn&#10;sSR2x2oApP4y8R2atbwynyUnKBWsYGG1QUA3eWHPyqBndnqevNAFrTfH3iK4Q2s80DRtIYDGbSJD&#10;5bBIyuV2uPlYrnO7nrkZoAtN4z1y2lnt0kgWKLyvKU2yHZvXfJhidzbmYn5y2Oi7RQBEfiN4ikOX&#10;+xn1/wBFI/LEvtQA9fiBrzqYmFntmBjYfZmHyv8AKefOyDjuOlAF++8Va3p+nWcsHkETx2+5fs5c&#10;ZkgdiFywOPkAHzE/UnNAGbJ8SfENrIiiC2Ik2hybOQ4VyQxb/SFC428ntQASfEbVpSC8FkxXOP8A&#10;R5RjOM9LsegoAf8A8LM1wrsWO0HpttWJGDnjNy345B49KALtj4x1W7tGuBbRHZ5m4i2l2/IN3acj&#10;gEZ5H4UAUr74i6xDuRIbdVyYm32rYP3wwB+0Z5AGOQetAFP/AIWJqv8Azxs//AeT/wCSqAEk+Iur&#10;MiRmK12Lu2hbZ+NxDHJNyT156/pQAwfEDUxz5Nv/AOA7/wDyTQBNbeONVuHjytuqmVIyv2cgsCVJ&#10;H+uY87scEH0xQBdv/EupQiBligVJEiZswyEEuHJGTLxwOx47etAGfN421CFynk2rdTzDJxyRgYuV&#10;4GO4J96AEHj/AFMc+Taf9+JP/kqgCN/HeqM5bbajOOBAeMADvOT29aAEPjvVD1+y/wDfj/7dQAN4&#10;11DenNsS6LnbEDtLHnP77jHf0oAvadr+pajmJlhlUKW2CJgcrs+YeW+7GG9ce1AEV94v1G3kl2xw&#10;Ki+XtXyWJXKpnO6bPJbIyT7UAVf+E+1Dyw2yDIzk+R1y2Bn/AEjHA44A980AD+P75xh7SIjGP+Pe&#10;Qcc+l4PWgBq+O7tFZVs4lV9279xKfvDBOTeHHAFADP8AhOLj/n2j/wC/L/8AyXQA2TxpPKhQwIgb&#10;HzrCcjBB/juXXnGDlT1OMHBABp6Lqn9oxs0pV3XbtYALt3NKDwr7TkIAcg4xxg80AegaoZojpskc&#10;mN2lWcjKoRjk+YzNgocdAOu0HtQBTOqyqSGfLg4B2xgj0yBgcHrx/hQBxnifU7my1B7mOITNNc3p&#10;ZjG7hMTDGfLeNV3ec3XOeMYxyAVZ/Hd9EqNJbIdm7rbMFO4gcn7Sp4yOhHPXNAFW4+I2pTMVMMPl&#10;rjaPsxAGQpOCLok/MMnLHHsOKAIT45vG620J5z/qJP8A5LoAa3jm4B+a0hJ/64y/0vBQAn/Ccz/8&#10;+cP/AH5m/wDk2gCGXx7eK7BbKLaMY/0eY/wgnn7b65oAT/hP77/nyi/8Bpv/AJMoAanji7dmBtIw&#10;zMcZgkBG49QPtf3QTwSDz1zQBYsvEmpXMwjWJCC33RA27BZF4xIx6NgZzzQBJqmsarpvkXH2TzIr&#10;nzct9mnbBhMaEOQ8ar+8k2qATnGG5GCAZMXj7U4ZJXnt7KQfJgRQzHHykc5u06kjuehoAmm8fXbx&#10;H/RoBIeB+4k6swHzg3hwuO6gHaSeuDQBX/4Tm/Vl/wBEtw29dzRwTldmeT814fnzz024xxQA4+PN&#10;RSXAitUjcZ/ewuu6Rm6IftOC7L91e+DxQBDcePL/AHBoorEHLCXfHJvDDCgxqLsj5juL7x0I2hew&#10;AwfEXUIwRLZ2mf4pJLedYE9MuL5CNwIA3Zy+AOtACf8ACxtVJybGxA7LHb3Rdf8AroGvztz1THUZ&#10;NAHqHwwYL8Q/BkLE+XJf+HVPtv1zT1PX5QAPY49xQBb/AGz7dIPFujCIYRtE06QlcAlm1PxTnJVQ&#10;CCFGc8n1oA8UoAVfvD/PagB9AEsH3D/vH+QoAfQAoOCD6UAK8m8AY/z+dAD0kBGMHj/PrQA7ePQ/&#10;p/jQAAhgevpQBJGwCFfpjOO1AC5B6HNACqAc57f1zQAhGCRQAo6j6j+dAEpGQvbjv9BQArfdP+e9&#10;ADQ5Axxx/n1oAUOcjgdR6+v1oAk3n0H6/wCNAAHJIHHP+fWgBwJHIJB9RxQAu9/7zf8AfR/xoACz&#10;HqSfqSaAJIJFUMpOM5OTgDnA7nrQALIvmPzwxAB4x8o9c9+3rQBI0iHB3ADnBJHP055oAbvT+8v/&#10;AH0P8aAFQqS2CpOw9CCccfjjNAEtp/rof+u8f/oS0AeiiUCMBeQM428g5J9DzigCCaQg9G+p7dPf&#10;vQBhamYpNUTcgLeVISWVSB/x5AEE5IIHegDB1wtE7GIYP2pj0IUjM393GScD8KADTSoubPd5IaV7&#10;d2xgHc8ke7OeevXOT6k0AautxpDeXm0W6qfs/YBh+6i6YAAyT+IoAxlC9/MyPXGDQBLGF3KcycsO&#10;pGRyOfY+lAG3eITpti0ryMiRWzKN2V+W3YqGDDGcZyBjjocUAYWouUuFLKQkpVI+OMO77SMnHQds&#10;+wIoAj2D1P6f4UAOijHmLg889Tx0PtQB0PhiPOjXaMybv9MIBbnmKMDGRnqfTrQBga3G6ySrksPt&#10;TnEZLMPmlHIxwB398UAZ+x/7s3/fJ/woAdGnXcs3bHy/XPUUAO2J/dm/75H+FAFnTvKE1qpDgm+g&#10;4cKCQWjGPfPp9aAOk1+2hj06zm2sC0Fv0CdTBM2fuj09aAOUv9rT5UsBsweQOd7+lAEO3/ab86AG&#10;snJ+c/i3/wBagBPL/wBv/wAe/wDrUAAjYSAtvA2/KRkAjPBJI5zzyKAN7wQfNvJEJkwFuFyD8w2i&#10;DGCcjb+FAC+JbOCCSfh8fus8Jn7sGP4R3bv2oA54iLylAMmTuzyuPvZGP89aADa/979TQAFW9c/i&#10;aAEwfQ/kaADbng5APU9MfnxQB0HhiDbDIVz/AAYx/vz53YH5UAekaxK0P9lk8h9Gso+c9W808cgd&#10;B7/SgDLeMuzSYP3if1J9D6+tAHNa6BPJdxkKTHcS9QCRuuAPfH3OeB0/IA5rVVc+XGAMfNlSDvP+&#10;rYZHfHXp0oAz5YXibDA/kc9AecgetADcH0P5GgCKZkVgHkCHaDgsF4yecH8efagBnmRf89l/7+L/&#10;AI0AIXTJw6keu4HP45oATen95f8Avof40AONvJhZlyDtBU/NtP8AEu7C8qe+D06UAXtAW7kulPQq&#10;4OY/NAIEkPGeTyT0+lAHo3hD4N+NvjFqPh7wb4I0281PW9XTUmRI7PVr2KNrO1uNXl+XSNL1O7Qv&#10;babeE4tZSzxksVjSWWMA6T9qX/gnJ8cv2Zr/AMP2Wp+GtW8VxeMP7W/shvCmjeL9cuJf+Efh8PS6&#10;htNx4H0FX2Nr0Yb7Klztjt7jz/JMKmYA8fb4Q/FqTyrl/hP8S47K4YpBcDwJ4lSOVlYQlYpTphik&#10;YXG2LCMxEjBMbyBQBc8L/s7/AB88ZeIdO8P+FPgt8WNe1S91C0tINM074c+NNU1C5e5vreyihgst&#10;N0S6uJp5ri6treKNIXMk8yRKrPJGjAHoPiX/AIJqft+eHtMbWtU/Yy/act9FWE6p/aM37O3xoit7&#10;W1FvPd+dLd3HgOC0hhhtYJJ3k83y441MvmeWGYAHC2n7Lfx+vLuW1PwW+KUN/b3Fzbz2E3w58aR3&#10;UdxA80c8U9qfDzTJLE0EhZHVXjKneoIYAA7WX/gl7+3atnp0037Lv7QFpb6l9s+z3msfBP4xQafd&#10;/Y5Qk3l3DfD/AGT+Q+In2F/KnaJG2lsUAa/jn/gkf/wUJ+H09lBq37NPxXvzqH2nyLnRvg18brq2&#10;k+yJaPJ++ufhtZF9v22KP5A+JElRtu1S4BzfgBTF8RPBTAbca74cTjgbRrlmdvHO3jp046UAav7a&#10;piXxJ4fbYuZPDOkjIQffa/8AFR3djnP8XJoA8KoAVfvD/PagB9AEsH3D/vH+QoAfQAUAFADk7/h/&#10;WgB1AD06H6n+QoAWgBV+8P8APagCVO/4f1oAG+8v4fzNAAo+Y+2f5igB2aADJ9T+dABQAo6j6j+d&#10;AD6AAHBz6UAO38dOf0/nmgBMn1P5mgB46D6D+VABQAUAOb/Vxf8AA/50ANoAfB98/wC6f5igCa3J&#10;3Dk8XOByeACOBQB6La8xpnn7/Xnu1ADbsD0/z8lAHPagcasvvFIPz+x0AYutglmHPNyccjuZsDrx&#10;QA2wCrcW25QWXycHAJGHToe2D0xQB0WuLbtdNmFCWxuzGh3Yji25yOcds9O1AHNxYzICM/cxkZx1&#10;z16Z9qAJR0HqEJz77jg/Ucc+1AHT+XG/h2xZ0RiUtRllVj/x456kE9SfzoA5jxAALy1UABR5JCgY&#10;AxLMBgdBgcD2oAhoAVGCsGOcDPT3BH9aANnQbgiyuQpIyZx3A5ji4GD+PpQBQ1rGyZgqhvLkfcFw&#10;27EpyT1znnPXPOaAMdJJCoJZ+v8AePPy/Xp9aAJomLlyf9njnA69M9M45oAfQBJZgG8tMjOLqAjP&#10;Y+anP1oA7HUkSTSLTzEV8QQY3qGxi2fpkH1P5n1oA4zV1RbxgihQAwwoCjIllHQcdKAKtABgeg/K&#10;gAwPQfkKAGl8sV+b5UOOeBg4wOePbigDc8EtsvGIB5imztwCSRBk8kfjk0AWPFGPt12pAZR5HysM&#10;rzDb9unXn680Ac0ADEPlHfoBx839f/10AN/dkKglZFaYbzJuMwkbhkhaNGUQ4/1YfkMCWOMUAe0e&#10;CP2B/wBqT4g+FtE8aeFfh5p994U1yx02/wBG1Wfxn4Js3vI9T0601bTnuLO68QRahHHcabe29zMk&#10;1nFKhcxSBJ1aIAHV2n/BKr9sfUbcTr4Q8E2vnRwsFl8caEGjLDzSD9nnuFBw4Q7HcEjGSoDEAtQ/&#10;8Elv2vHUpLovgOPzcbS3jewLpsJJ5S1kA3cfd3ZB5xzgA7rQv+CPH7SVn4Zs7wa58MpNbuvtH27Q&#10;m8X6w15pvkahNFbeZOfBKaQ32y0b7Yn2PWb7EQ2XH2a5/wBFIB0l5/wSu/aSvIoJJJfh+VtbKKBp&#10;F8W3HkiWFWYrGr+H2mwAxZD5ajZxkN8tAFVP+CVv7RV5IqWt34CVogsUqHxZdIryIQHcY8NkMGLq&#10;MsQxHUACgCS1/wCCMf7RWqm6lu9R8Bx+bIJlNr4znTaJmeTbN5vg+QlgRhfL3gEtliCGoAvX3/BC&#10;D426h9nMesaHBL+984/8J7ZoR9zy9rR+BpCcqhzyeuOMnABYj/4II/E+S7hjuvElj5ruF8pPHlkQ&#10;5IG0KX+HbIONud7qOeD6AG5pv/BAnVN8cWteIdVS4DJlNO8c+GzGzgxqUJuPhy2QX80ckAgJlutA&#10;G1Yf8ECfDtzeJYy6t4olvRCsjiXxf4IeNVEqQs29vhu2YxKx+UFpNpJCnNAHWeHf+DfrwXpMsf8A&#10;b0etahb3IE0Tw+I/h1dME8hxsxe/DiLawdonI2lcEkMWBCgHrPi3/g3M+Elpbtqvgzw/rdv4dtNv&#10;2pvHGsfCCbWZfPe2toPsi+HPhrPa/u75roT/AGgxf6KbQw75BOAAcpef8EJ/gl4TvNNm8ZQ6Zp2m&#10;6gbs215Gvg++t4DZRoJTqUFn8I728aFrm4tURbO0uZCjyFlQLuAB03hv/gj7+zboOtaBoXif4daP&#10;4j0rxZ/ZVl4Y13w5oXwtlhB127gs9FvdYXxP4B0rU4bb7NDcXmofZtHkvI1ngENq9wbi1jAC0/Yl&#10;/wCCbPwc+I1zoHxo+GV/qfh3Q/E82l3d/wDDT4cfB28vbO603XVsp7PXB4s8CaUL6G3sdL1WbUzp&#10;FhewXMslh/Z73O65hjAPbtFtf+CLnw//ALE1z4E+EPFlv8SNJgni0WxvPgp8MtGjnkntzp2rrq1/&#10;o/w80IPPBot1rMkclrrUUT3JZQ9xFO0FwAe0r+1h/wAE7/HnhTwn4l8S/sny+NfE/hb+3f7E0X4h&#10;fA/4D+JUP9t6l/Z+pbJL3xRe2sWNPs4Lttms2XmG0slb7TJAlqgB0Xgf4sf8Ea/iJqOpeDNG/Ze+&#10;EFlq/hCAX0mn6z+yd8MIoGkubC/8S2sMc2n+FdRtJGuItJfGJIESWaFZpoiZZYADw/8Aba+Pn7K/&#10;g3QtPuv2E/2P/hXa/G7wl4otNaudXm+Bvwn8A+HXtdBs/Fck1lBquieJfA3ieS9bxba+ELmJTNBZ&#10;PYqbk3cWoWcT2gB4hJ/wVt/bUk8G3ejfE79nP4PW+lf2fPpmr/adIXWLODT/AOyza37W1tF+0JrT&#10;Msdsb/yUNlNmJWjNvIZRFKAfMvxt/wCCm/7GGj2HieTSvB/juy+OS3kE3iC10L4eeFtP+Hmm+I7v&#10;VLCXxDbabMfEFp4g/s5LW41eGwZbu6ka5SMXFxNbyNJOAeM/DT/gp7+2p+0n4q0/4S2HxS1rQsfa&#10;/wCwZYvHHxX0qeDOnX/iXVMXUfxA1u2tfN/sJ1Pk2cfnJMY5N8khliAPtT9nX4z/ALeFjoeraf8A&#10;HP4laJ4purX7D/YN14m8efFfxreRefea5Pqm26v9d1P7NvjfSI28oQedFb28b+b9kTywD8kfAsu/&#10;xz4P4/5mDw+wPt/bFpxjHvQBq/tsR51jwo/r4e0L/wBKvFZx1/XFAHhVACr94f57UAPoAlg+4f8A&#10;eP8AIUAPoAKAHMAoHcnv/wDWoALdtw3dO/r0z/hQA4sHfA+mfx/CgCQcAD0oAKAFQZYAf54oAkU4&#10;ye2Rk+mTgfWgBSQWXHt/M0AC/fb8f5igB1ABQAAZ4oAUAhhn1H86AH0AFABQAqruzzjFADxwAPSg&#10;AoAKAHANIoCrny85OR/ETjg49Pf8KABYyWKk7SBn19PQ+9AD442RzkcEHByOeRg4BJGcUASwIwIy&#10;MZnDjkfdJGD1/Tr7UAei2inykbHA3ZPHdmA9+tAEd26k4B5+h/2PagDCvsf2omf+eUmPrmzxQBka&#10;ygDk5yWnPboCZffBoAgstouYQ3UNH6/89F9KAOj1vyvtXv3+9/zzixQBzUOMyZ6/Jj9c/wCTQBIO&#10;g/3Dn/vo/wBMUAdSv/IuWH+5a/8ApCKAOW8Q/wDH7bf9sf8A0bNQBDQAqjcQB3oA3PDltus7rIz/&#10;AK/2/wCWcHo1AFTxFbiKzlcDGQ6/+Qpz/ePp6UAc+n3V+o/9AoAmt/4/+A/1oAkoAls/+Py0/wCv&#10;mD/0alAHZX//ACCbT/rhB/6TPQBxes4+2vj0bP182XNAFSgAoAKAG/LvbHXYc9fXn2oA3PBWPthz&#10;08qb19IPSgCx4o/4/wC7/wC3f/0Tb0Ac0v8Aqh/n+OgBkaYG23ny0Me4r5eNrRgAjLnBwdvqD780&#10;Aft1/wAEE/2yP2cfhp+zXrHhH4xTf8Jv4wgu9QTT/D/l+O/DX2Tw/H4C+DumWtn/AGr4W8L3+l3H&#10;2fVLDVLL7RPcm9l+1/aZCbeC3kcA+jD8b/hz421Xx7f6P4d/4RzRtR8W6pNodp/a+u6x9n0aTUpb&#10;/TR591pNpdS7bSWO2zdol0fL86cCR2QAFjR/ibo0fnSQn7W8Pl/vMXcHl+Z5q/dawIfeCV6Hbtzw&#10;WoA2NL/aH+H2kRgXuvf2ckmftM39l63d+ZsMnk/u4tElKbDIifu8bt+5s7TgAwPGX7TXwwv7i+1T&#10;S/Ev2TT5dSubK2sP7G8Qz+Xve6uIX+1XGgJO+yB44dskY3bfMZg5ZQAUtB+N/wAO7q9tr6y8Qfar&#10;mPyWuYv7J1yD7ssM03zzaSsf+sZF/dofvZXIUigDif22v+ChFj+zr8BfE3iLwlFt8V30mknQLnfM&#10;242/jDwfYas3k6n4K1zTV36Vrc3F7AgXf/o265VXiAPmfwd/wWi+M3grwf4UtvFnwh/tnxJr39ue&#10;drH/AAn/AIV07+2/7L1S6kj/AOJfpvwsurDTf7NsLq2tflaH7Z5Xnt5kzyBQDufh5/wUB+P/AI7v&#10;W0zR/gduv2aOO3t/+Fl+ChmaVLx408268GWcI837M3zPJtTd8xGAGAPffD3g79uTxp4UsPHMvwV/&#10;4RvSL1LW6u77/hY/wh1j7FpVzpsOsXGr/ZVurW6ufs1tdGb7BFaJczeR5aKskvlKAZNr+1hoHwtv&#10;9Z8MfEH/AIm+qaWuo2Wof8fth9i1iymXT7uT/iSeHNQt7n7Ncafe/LBcSWs3mfundEidwDltS/bw&#10;8J3A13UYfEvkeHtPvBHfD+xtSl/s6Ge9eLTLbL+D1vrvbM0cHnQo7HHm3BCkmgDKf/gpv4RlsNO0&#10;RvHP/Ev0f7Z/Z9p/wjOp/wCh/wBoTC7u/wB+PAInuPtE4En7+WXyvuR7E+WgBni3/grV4emstYfU&#10;/ibtsry2EGqL/wAIZfH7VBJFHbLDm3+G4lh3I/leZbhXG/eSCu4AHl15/wAFafhDpmo/8SzxX9mv&#10;I+Yrv+wvE837xJ22T+RcfDeSL/WxxyeU2V+XYcqTkApTf8FcvhvJcT31r4k+26pO0tndzf2Pr1t9&#10;peRzNP8Au5PhsLeHzrgq37pAI9+1GCKRQBzmqf8ABXfw1b6jIUsftipLLkfab+384EAK3Pw0Yx4z&#10;uxznGD1oAq6f/wAF0/AOnRS22peGfPv5tmF/tnWotvls7n5rf4RPCd0Lxn7wxtxy5IABe1f/AILF&#10;eCPHGlQ6l4U8G/2bbzx3Syyf8JDq9550iyLbWw2al8MbR49txazJlY1U+Zuk+REZgDrv2RP+Cufw&#10;G+HHxC1fxl+0N4I/trw5Y6Pf3Gh6f/wkvjLTd+u22t+GtV025+1+B/hrfXy7rGx1uDybu1ezHm+Z&#10;cBpktI3APoG0/wCCtv8AwR8/aw8X2lj8Y/2av7MsftkFha+I/wDhcn7UF7stv7UWGC9/sfwt8NvD&#10;kzbYfEeqX/2aR/MPl/ZXfc9uYAD5g/4LdWH/AASZ1j4e/D7Vf2JvD+z4kXNnrF14gX+1v2lG2PdX&#10;3wgbTk3fFp4tBbZoh8Wruso1DY3Tqt2dNoA/NT4S21x4a8c6V4gg03Mekfbsn7Yg3/b9H1KyHDtO&#10;y7Wnb/ljJn/YGHAB9B3/AO0v8TNRl8/S9K+wW38Mf27w/dbvlRD81xoKSDEiSHkc78fdVSQDwbwZ&#10;fwjxV4PwNpHiDw/3Y9NSteOUx+NAG/8AtmzSvL4Rfd8j+HdAG3avRm8UnrgHocdB69aAPBaAFX7w&#10;/wA9qAH0ASwfcP8AvH+QoAfQAUASUAJD94/h/I0ASNnK+mR+eT+PSgBaACgAVf3gOf8AO3FAD5Bu&#10;Qjp0/Qj/AAoAFxmNR02Ln68A0AKvWTPRS2PbFAD1+6PoP5UALQAQ/wAP4/1oAG++v/XQfzNAElAB&#10;QAUAKrbc8ZzQAvme36//AFqAHwnIkPT5G/pQAz/lp/n0oAlKK8aLt3S/N5QyR/Fl+4X7v97045oA&#10;W02iGFwvkmSQK53GTcBI4246DjnIA6e9ACzvFJujLbfLkJ83ax+7ldmzA9d27J6beaAPZP2Vf2WZ&#10;f2iry/tG8V/2GIYbq30+H+w11P7XfRy+HYrVfMHiHRPI8/8AtvbumYwxeTukJ8zMQB718LP+CSX7&#10;eHxbuL+x8FfB3+3bnRPsv2qf/hYPwc0zP9pJqE0H7rVviTpsf+r026T928v+p3P5bSRhwDz345fs&#10;R/tNfs9JcP8AF74b/wDCNWFr5X2qb/hMPh/rP+vOkCD934Y8Wa1N/rta01f3Yb/X7nwsVx5QB4Xc&#10;NCdVZA+fLt5HX5XHlkfYzn/ayTnBJxjGOaAMXVZpczhH+5dyy7dq/Oq+Zzkj5d3A7kelAENmxd42&#10;IwWZWI64JKkjI4PJoA6PWozJKQDjH/xMR9RQBzsP/Lb/ALZ/1oAkHQf9c2/9DagDq7TbL4dtv9iG&#10;H1+8tiv09fcUAcx4gUfaIW/241/DfMaAKtABQB0Xg/8A1V5/1zuP/QbWgCj4h/1d5/v3H8p6AMKz&#10;++fof/ZaAJaACgCW0J+0Ww7faoT+O9R9elAHZ6h/yBbH/r3tv/SR6AOK8RE/bkyMf6OoHOcjzp+f&#10;b6UAUKAHr90f570ALQBHIdo3Dg+ZjP4E/TrQBs+DpXW7PzYBjmY8DqRCM9P/AK1AGj4q/wCP+f8A&#10;7Zf+ibegDk/+Wf8An1oAIp8Hr0O7p6Y9qALmn6l9nvLSVjgRXdvKXxnYElRi20Rtu24zjBz0waAP&#10;a/hH4Hbx7o97q1vqu0297HAR9hB/1lnDcAfPd2fQSnny2z6joAD0GH4CySRT2s2s+bDL5Xmxf2cs&#10;efLYyJ+8XWAwwwDfKwzjByDigCza/sx6C65ubreo/wCmF6uclh/yz18EYO3/ADmgC0P2ePBZ8tFj&#10;3mFllf59VXCx8MedbwcHHQk88A0AeT/HfwBrvh7XLOHwOm0JBb/Nus2w63msJ01e9nP/ACwtO5HH&#10;/XUkA7H4DeDNb8R+Dr5PH7fantNURbWHbaQeUkmm6cZ/3mi3UAfdNDEP3hYr5XyYV2yAHiz9nvXb&#10;2/jm0bWvs1su7y7f+zrOby8w2yP+9u9aSR98iSv8w+XdtHyhTQB6R4PuvjX4a0qDRrD4k/ZYULqq&#10;/wDCHeE5/LEt1c3DHMyzs25rhzzKcbsDAAVQCS98N6p4huLibxrrv/CSX8glJf8Asu30fdud3+7p&#10;M8EIzNPdnoMefjhYowAConw48LW8mV03A25ZPtmonMu75juN8393GB8vcUAM1LwTokUH+j6XwQM/&#10;6bd/30x9+7PY0AU7fwR4dNjG8tnsuJN3mp9ovmxsmYJ8y3fl/wCrwflA9Dk0AYmv/DzRNZIt/s2B&#10;kB/3130JgYf8vsXXyz0bj+YBh3PgnS9MlaKKHyorJCGHmXD7/s7MpOWu5GXcsY4BfGP4ieQCHRbL&#10;S4NSunhssSmGeSOX7TcfeM8RU+WzlfvANgjH8JGKAMbVzBJqd2ZWyPtdyHXDjBVyuNy4zhh1HBx6&#10;GgDJuPCGj6jcGZ4N/TLebdL/AAKg+UXKf3AOnbPuQDQsNEstAhdYB8xHyjM3BzJgZeWYHcZup4Gf&#10;yAJotu2WT+IpIe/ysQG2+hwe+MGgCIzyrznIHOcLxj2xQBGLx5JfKkG5HJyuQM7QWByFBHIB6j0o&#10;AV0jyWCYHpubjoPXmgCIxr/cz/wI/wCNAHn3hWNl8TeE3ZlIHiDQeQxIH/Ewtzgkj7vtnpQB1f7Y&#10;UMb2fgyT7xHh7w63ybSMiLxO2TwT1PXOcYoA8EoAVfvD/PagB9AEsH3D/vH+QoAfQAUASUAJEdpO&#10;c9v60APL5I9AQffj8aAHDnn1oAKAFBwQfSgBS4II55/z60AOUDemP7ik/XNAAvWX6yUAPX7q/Qfy&#10;oAWgAi425469ePWgAbllxz+8B/U0ASUAFABQAUAFAEsHR+QPkbk8Afd5Pt60AMx+92jk9sc5+XOR&#10;3II5B9OaAJlCPEPmUBc7zuAZdzfLtPIGTwc9R0oA1PA3hDxF4/8AEuk+FPCmi6rrmta1qemaVpdj&#10;p+nX2pzS3mrX9vptqUtdNtr27cG9ureDNvbSymSZIo45JpEjYA/T/wDYf/4N3/C/xb8LaP4n/af/&#10;AGk/hl8KNW1+w0/W9N+Hs/xi07wL4+t7TVdO8JahZrqfhP4hfBPUrmJIrnUvEGh3oguJo01rTjps&#10;UsklnevIAcD+3N8Iv2av2EPGNz8Bv2ddWuPHnimzspm1zx/Nf+AfFHkavb6p4u8G6nZ6R4q8DaZ4&#10;Q1GKKLUfCGia1p9veaOt0n2w6jcbZ7i0tbYA8T0j9pf9oi8ntLy8+PvxkhvrXz/Iku/ip44jlXz0&#10;lil855deaYZhVVj2MuVKhsqQKAO08LftZftqeHtUXx9qnx78c+LtSTOLOf4pfFjX9On3W9xop+3W&#10;9x4jhuJfKgmjltv9MGye2V/uQrEQDK+N/wAXfAP7TVhruufEvwh4O+HXjbRtD1nWNK1v4eaBo3hG&#10;DxDqkGjwadp+k6vqWv6lr+ratEkOn6UbaxtporhTFemCUKltGgB8oa7YWUdzeLDNNOnn3EaZkilS&#10;SLzJgsj7UAdHAG5h8rA8DBFAGda4SQIqFQjAKu3AwrKBtAx8vYYAHpigDptRJeQnawJ/hIIPCp25&#10;7DNAHNw8ednj/V/1oAkP3f8Atk3/AKE1AHT6SSfDyck/Ivv/AMuMdAHO+IBieHPH72P/ANDmoAqU&#10;AAGTj1oA6LwYQ6XajPKXH6i1H9aAKfiNAI73k8Pc/oJ/agDnreRI1aQ5JDlMDHTC84yD+OfwoAmR&#10;w+cAjGOuO+fQn0oAWgCS0cC7tk5yJ4X7dBIo9c5z7Y96AO1uQJtEtMHBWCDOSB920bPTPr7UAcX4&#10;mTZqEY9bVD/5HuB6D0oAzqAHr90f570ALQBHL9w/9dD/ACNAGv4QAN2c8DyZf/aNAGp4kAluppM4&#10;z5fBIBP7uBeBz6ZPNAHIlgIz14x+poATI9R+YoATI/vAfQ0AfTP7G01ungrxIl3dR25Osae0QlnS&#10;Euh0qD54xKQW+6N7KMYxQB6totppljevfy6xFvm27EuNQt9p8uGWFsqyoTgOCMOecE46EA0ZfEGi&#10;xHnWLAbugGoWgXjGcZmHrzjvQA1PFvhhRJ5+rWSK0LBGmv8AT1G4gbdpe5x0yRjnAJHegCJPE3g8&#10;uG/tnQz8wdmk1HSyw5BOD5/BHUZ75yaAIrnx34Rt5SyaxpQ8sspb+0NM2KMlFYsLxceZyAxxuwAO&#10;mKAK118XPAUODd6xp1vGM5aPUNGiMn3QNpl1IB9jFQf7oJ7kUAZ8vxn+HS+b/wATuzHloSm7UtDE&#10;jkoThP8Aia/MwOAMYxkDvQBWu/jt8P8AyIUXU7SRlkjO77borSBQjDBI1fIGeTxjcc96AKdz+0R4&#10;AtkOL+JNjHIN1oq+Y6hssoGtrv37eDwWxQBnXn7T/g0YjjusjnBWfSjgBhjlfEGBkD05oAp3H7S/&#10;g0CArcwsW835zNpTH5SvVhr2emQPbigDW+FPxQ8O+PvFf9mxzq7yPEgRJbFnG6xv5MlV1C8I4tC3&#10;+rPygnGBlQCX4r6udJ19dI023tp55rceSgi8yVhJe6laxu6wSxuWLxxhmWIgscLkkKADlpLrxreR&#10;FLqyhgtoRsCxW2rRymGNSASJGaM5RmBOAm4AYABoA4vW/GEunX97BcLEn2a5mikOGVlKvs/e77lM&#10;MTgfMFOc8Z4oA5+++Nttp94YGiO4Y4VI9vMSP0OrIej+nX8yAZs/x9WRCxgJIBP+qBJIxgHOskno&#10;MUAVf+F+SbJVELL8rsq+Wyq3GANv9s8semB1AwKAK7fHm5brbuueMCKQevJH9sdO2aAILj453YVj&#10;BGwkJG07JRjkbgdmr7h8uQMfQ8ZoArP8dNb7ZOeo/wBLx/6d6AIm+OuugkBZSPULeH/3L0AdV4cP&#10;l614WY7ePEGiLj0Iu4Dk9MYxyaAOq/a2AOi+DZe7eHvDy5HTm08SNx/TnpQB4FQAq/eH+e1AD6AJ&#10;YPuH/eP8hQA+gAoAev3R/nvQAD7zfh/I0ALQBIOg+g/lQAUAOVMlR/ez+n4UAL5YwTk8EfqcelAC&#10;gYx7cZ70AHr75z75659c96AHr0H0H8qAFoAKAFHUfUfzoAfQAUAFABQAUAORmVXA58xWiA5J3OOC&#10;uP4vQ8n2NACbJYnRirYCjL4bcP3YGCxAwQTtIPpigDX8N+FPEvi68i0Twl4f1PxNrNzv8rTNB0q/&#10;1m+n8mKe7fbZaZb3N3L5VrbXNw22JtkNvNKcRxSMoB9geAvh7b/8E5PC6eOPHuneCvF/x98eWt/o&#10;nh3wvqdnHr8/wuvNBvLzWLDxRJoms2Xgfxp4J1y5ll8D6noOt2N3eSzWkl9ewxQs+kSkA4bX/wBs&#10;L9prxX4rn8WP8aPidpWqTXMslnDpfxG+IFjY6Rp8mpTalb6To8Z8T3NxYaVYXFwV0+wiuTBawxxq&#10;hLp5jAGFqXijxR491ifXfGWuar4k8QTtLNc6xq+p6jrGrXc0t1JeTT3OoarcXl7O097eXV1NLJMX&#10;luZ5Z2JllkZgC9pfhiW/uMpaXX2eP/WXTwN5A3pIF8ycW7oMuhjTdj58IMnoAd/pdlpXh/QnTUdQ&#10;07yX27RNd2/mnbeSFtgnSFThpkLYBwuM84yAeVa54g8ISnW9P1FojH9hkl0h7Y6YUkulstrxs08x&#10;VwZrhBstU8wlSCdwG4A8s1u1XdeXaOFha7uEt442CuLcmWWJmQLsACYVijbAQAoxzQBl24HnIck8&#10;qOecjcpyfc0AdPqKgXIxnn/42lAHMbgJpUGMny+OOMJnp7/SgBxPyf8AbJh/481AHUaP/wAgCP8A&#10;3V/9IoqAOf8AE4C3Ft2yYT+Je4oApUAKv3h/ntQBveCs5ucZxsmzjOP+XSgCv4lB8u9x/wA9Lkn6&#10;YnoA5hfuN/10P8hQBYtwcyeny4/8eoAkoAW1/wCQjb/WL/0etAHcf8waD/rhF/6S0Acb4q/5CMX/&#10;AF6J/wCj7igDMoAMn1P50ALk+p/M0ANlOIs8n5/r/CeT/WgDS8Js32xvmI/cSHgn+9DQBs6//r3/&#10;AOA/+gQ0Acif9W//AAH+YoAjoAUYyM9MjP0zzQB0/hP4n+IvCFtJp2kXk8MVw8cxWO4vo8NHCIhx&#10;a6hbLgRxgL8jHqMgcAA1JPjv42mKo2r3amPOCL/VlI34J66wSMgdgOvegCxovxU8V6ks3n6vfHyP&#10;L+9qGpFh5hm6b9Rk67F9OPXjAB1d/wCKNTew00m9uA8+nWdyxNzcAfvYXJ63BO7J754/iNAFBfEO&#10;qfN/xMbjoT/x93Htx/r+lAFK48S6kINRD3twxzbhT9pnYgC5fuZ+M+3vQBy/jTxDqZt7TbfXAB8/&#10;O25uBn95a+k/bmgDnJtd1cuN2pXR6/8AL5ck9B6zUARvreqcf8TG67f8vdxnv/016f1oArz6vqMg&#10;+a9kfDY/eXM7YwDxzKeRn9TQBXl1O+GP9KJznpPMcf8AkTj2oAPt9yVt2aeYj9792SQp1xxl/wA/&#10;egDf8C/E7Xfh14hGt6XJIH3KysHvAcpZ3VsPmt7+xP8Ay+uOJc4445VwD1D4UfFPWPib8TLK412d&#10;5HW0t2VZJbpgQviDTnVVW81G/JOdQmAUMByQOSxcA901CxUW94yx4Bs7jYNoB3bHKkYTp0wRz6UA&#10;fOnxGTZrPifdncNWuAfr9tUdxmgDyrxO/wDxNmyQM49ultb9OaAMpzgY9aAImPzZ9D/I0AI79z16&#10;AD8fegCCSYAsAMtn/gPbPfPHP40AN89/RfyP+NAB57+i/kf8aAPZNIlQat4b8ltzDxHo4wwI6XMf&#10;snfHf/6wB2H7VqFvCngqVxhv7B8NjjGP+Qb4jb3PUnvQB4BQAoOCD6UAPoAfFJtwuM7mHOcYzgdM&#10;UAS0AFADlYAAZ/nQAoOSxHt/WgBaAHqcge3H6UALQAofBU4+7n8c0AOLYDDHQp39waAFHIB9aAF2&#10;t6fqKAHjoPpQAUAKoJIDcHvj8fr7UAGDuAAzhufoDyf8/lQA8/LjPGenfr9KADPG7sO/44+vWgBV&#10;BdzGvLjqOnUZ6njp70AIxCYDcZOB3/lQAL852ryfTp6Dvgd6AJ7K3uJ7uG1t40luJZI40STaQpkk&#10;WNZFLSRoHDkAHeMZJyByAD3D4XfsJ/FX4heGbXxz4mZvBXw/u4Eu4/E0P/COa/JNbXdxeWlpKuk2&#10;ni+DWIxJqMFla+XLYGRFvTK6pDbySUAdx4f+I/wq/ZjNzp/wa8LaP4+8U3Hk/wDFxPHWnp9ssfJ8&#10;+b/iRWNp4Y8Na1pH2nTtf1TQtTz4ku/t8VnaTDyLTdYTgHm/xG+J3xA+KPiObxR8QvEOq+JNWuZL&#10;ZEudd1bV9dlTZY2VgxguNY1TUbmGQ22m2UXmNMRthjTaY4okjAKmmkzGKN4UJ8xMMm1ZFj/dgFnb&#10;fvQEkmMBSzYIxigDsfhlothqfimDT9QvDDHP5SQkWpm3zS6jYQR2jIS64ZZHLStsi4wQoPIB+hXi&#10;X/gj7deIP2V9d+N/wX+Of9va/wCGf7M/4Sz4ff8ACsLbQBp39s/EWDwjoO3xXqPxI0K0u/tdlDqu&#10;tn7Hpd99nMP9m3H2aSZLiYA/MDXvGfiK/mt1n1XUFt183Ma6hfG3TckJG63a4YSbnQMNu3a/znNA&#10;HM6jNJLdqWcsVjkKJIWkC8W+SpLALyFyBgtkHPy0AZerTTtCxjcbVJjZWDlC4STcAvmJjIwAfmAH&#10;GTQBSti2Y2IGQU344AI2lsDJ6duT+NAHVamP36v/AAnPP0SMdOvX2oA5Bg329huPOPXtDn1oAsSI&#10;cgbj0/qfegDqdKGPD0eDjlF/8kY/84oA5/xUmJrI7v4rb8fmuPegClQAq/eH+e1AHQ+Bl3G6HQbJ&#10;/r/y5jr0/SgCDxNCBHfEE433IwfpP34/lQBzCQjyZHyeJSMcei/40ATJGE3YJIOOvbGe/fr6CgB1&#10;ADoAEuoZyeFeMEewkVyfX9KAO0EyHRLVycB4YQvU5LWmR2yMj1A96AOP8UHOox/9eqD/AMj3FAGb&#10;QAUAFACScx7RyS3A+oIHt1oA0fCoK3zIeGNvLx16NFnkcdj3oA29e2maXk7h5eB9Uhznj09xQByB&#10;I2OO/wAv8xQBHQAZxzjOOceuOcUAJnfKsgJi2Ltwp65DcnGOeaAFeM7WkWVi5xwQccEL6g9PegDY&#10;8KyFJLlSQyv5O7IP8K3JHGT39c0AejXsnmabpCmGNNml2ChhgkhbdwB04BznHqKAKSgfNwPunsPa&#10;gClJt8rUw0avlrfk4+XFxJ0yD19sUAc140QfZ7UiMKB5+cbe8lr6Ad/agDnZwitndkdsg+gByMZ6&#10;/SgCFmU8jbx0+U84z+WaAILhlAA4UlskAYzw3PHf9aAIHwehPPf056CgBwciO3RmRUXzdx2MWG5s&#10;rkh8Nk+i8Dr60ADzb0+bL7MFcEru+YFgdwb0wOn40Aej/suyRyfEzTxI5jcxWixRhWYPnxB4f2Rs&#10;QNuWJKljtXjlQKAPru+hZ7dk+zIpNiU+UxjIKON59XOeTmgD5m+KcITX/GEeMPFrd2Cox31AYyRw&#10;fl5GDx+lAHj3itJF1Z3I+X5duSCP+Pa2BwM5HPtzQBnOy49ff0/SgCGR1GT0wCe/PXngUAQSTAj5&#10;WyTxzu4GDyDxyD0oAhZmyTjI9T1/n60AJvPoP1/xoAN59B+v+NAHsmgLnVNAl6hPEOlP6Z23ELfh&#10;+R+lAHcftUfvPBfguTr/AMSXw4Mf3f8AiU+Im68ZxnHTmgD59oAKAJKAFT76/wC8v8xQBPQAUAFA&#10;Dk7/AIf1oAdQA9Oh+p/kKAFoAKAHH+P/AID/AEoAcOg+g/lQBIOg+g/lQAUAFAD4AQFkI3c9M7f4&#10;ip/zigB16pcwJGNnmNFkfe5feD97HqOhHTtQAMiRBVdt5AAPBXDDIPQn0+nNADomRMFV8th/y1yX&#10;25zj5Dwcg7fbOaAGNL1WZd7cZkztx0I+RBg5GF9sZ70ARNIUK+Y21ZZooYjt3ZaQNlcKMjcV+82A&#10;MdRmgD1X4RfsueL/AIlW0PiTUx/wifgCARy6p4pzpmu5tIo9Mv71/wCw7fxBYa1/yBb+TUdtvAZP&#10;9G+yQg3cwRAD3DwT8WfgZ+yudNt/hT4c/wCEz+IOk3dnK/xA/tjxh4d23lh9kRov+EU8Sab4h0Rt&#10;ut+HdO1reGkiP2r+zQHtIJzOAch8eP2mfiV+0P4jn1vx5qX2yLzGNhZfY9At/sVubXSrVLf7To2g&#10;6I1z5cGi6dH5s0W9/I3H55J2lAOEslFxcI0icLu2ncfmyjA/d2kYKjr1oATxEQ5t1thiUTgS8k4R&#10;kXB/efKf4eF5/WgCTTEMRhaR9rbYyRtzu/1ZI+UkDcQfpQBvWEl3BPb39k+JYZInQ7Yzgxuky/60&#10;FThgvVCPUEZFAH1n/wAE8P2lfj74Z+POi3vwtP8Aamvx/wBo/avDuPBdl/bW7wb42hg/4m/iLQbi&#10;y07+zrK41G+/doftfl/ZXxK8BUA+cv22dA0Dw3+0j4ysvCVn/ZXh9/8AhHvsmkfaL2++ybfAfhSW&#10;f/iYanNPez+fez3N1+9YeV5nkp+5SMAA8U1b/kJn5dv7p/lzux8tp37+v40AZWoDNvMD0N1ID/37&#10;egCnbAADHZsD6ALQB1eqD/Vn034/8h0Ack3/ACFDzn/+HoAsn645/wAigDptM/5ACf8AXRf/AEiS&#10;gDB8Vf62z/7d/wD0K4oAz6AAHHNAHQeBHbN1z/BN2HrZ+1AEXiZm8u95/wCWtx2HpcUAcyp/ct7z&#10;EH8gf5igCZSS8g7Ltx7ZHNAC0AOTkoPWVf6UAdgqbtAsBnG2O1PTOcWWPWgDk/FK7NQiGc5tIz0x&#10;1nuP8KAM2gAoAKAGydBzj5h/I8UAaXhT/kJf9sJv/ZKANjX/APj7f/gP/oqGgDkT/H/wH+lADaAA&#10;9D9D/KgCOgABxzQBreFz+/mVTj/V4bH+xcE8H8v1oA9L1CTGjaU6rnFhYruz6WrnGCPxzj2oAzFu&#10;/vZGMKw9eeOPu/rQBAJPMt9VP/XofxNzLnsKAOd8at/xLojj+/8A+j7UUAcqf9Uv4/8AoYoAZQBD&#10;ddR9B/NqAIaAGN94/wCe1ACUAeifsySbfiroig4JfTffg+I9AGOlAH2hdxkwRyZ62ajPuUZsYz/S&#10;gD5f+LH/ACNPjj/sO3H/AKXLQB4/4v8A+P8AP4f+ibagDGboefr70AQTdG5z8p/keKAK9ACN90/5&#10;70AMoAKAPavDsZjn0nzRtJ1iwmUZz8heDDZUkdQRtPPtQB2f7TGZPAHg9xyi6R4fXd/tDRdeO3HB&#10;6HOcY7daAPn6gAoAkoAVPvr/ALy/zFAE9ABQAUAOTv8Ah/WgB1AD4wSDj1P9KAFHJ298kY9x19qA&#10;FCMWVQPmbO0ZHOBk85wOPWgBzI3Ix94qF5HJyB6+vrQA5Y3+7jlVyRkcAcHvj8qAFR1fKqclMhhg&#10;jBXAPUYOCe2fagBx+Vdx4Ud+vfHQc9aAL+h+GNb8S3i6foll9uvX3bIPtNpbZ2xTTt+9u7iCIYhg&#10;lflx9zaPmZQQD3zw5/wSp/bs8R2Wk6jZfBDZDq9ybe2H/Cyvg626Rb9tPAzL8RIGGZ1xmRIlGc7t&#10;g30AaHxJ/wCCR37enwu0i217xN8E/slnPYw6isv/AAsj4NT+XZS2t/ei52af8SdQlfZFp9w3kmFZ&#10;W242BiiOAeN+L/gL8YPAun3Gp+MPCP8AZlpaSTQTT/2/4XvdrwQXNxIvlaXrF5KcRWdy+UjYHy9q&#10;ks8asAcZOZFgjkjOGk3BUwvBRlVhubg455IGccZ4oAkt2Se5xPbff+8vnHjbG2OUx6A8Y/nQB9Df&#10;Cb9nDTPhr4PT4z/GrSPMgbzG+H+gfb7hPtnibRL7V7w3X9q+E9dv3t/ssnh+C28nW9K/s+b+1vO/&#10;erYuswBi/EH4seKfiDe+ReSfY/DWnH7Hoeh7NOuPsdnaS3qaYP7Si02yv7j7PYXr2f8ApheWXb9o&#10;uGaZgUAOWld1Ko8nlxb1ctsD88gxbQN33cnfntjGTQAz7VsciD96CTx9zdjvl1JHOTj2x6UAWYpb&#10;uNYXRcTN5nlxZiPQlX/eEFfuHd8w74HNAHd+F/h1cR6Sdf1qHbDOrpEfMQ7TDNdCR/8ARL4u21bU&#10;Ha0I3Z+Uk/eAOS8b+LdB8OXrWunp9tkjmJnbdeW3lOk13HJFie2nV/LMCHzEYht+FyFJIBl23xie&#10;Fo3i0/AUKqf6WDyCpX72mH0HUfWgD2X9nX4j6nofiex8a2Mv9japo/2n7PdbLfUfM/tDT9c0mX9z&#10;NYzWybbeV4/ntJd3m712SIJQAJ+3T4z0Dx78fvEvjPQ5/PfXP7H+03PlXsXmf2Z4L8I6VD+5u7Wz&#10;CbBZyx/u7WHdt3N5hKyMAeD6mqQ3lsoffvEihtpXJJte3OMZx2zjNAGXqRGJ0U8Ayuf98eYD15/I&#10;49qAKVt2/wCun/xNAHVang455XORj+95eKAOSk+XVW56Y/W2H+NAFpcMuR/exn8KAOm0kBtC255V&#10;89D2s4xQBg+KdvnWY6kPbg9RwGuM0AUdi+n6n/GgAKD6fn/jQBveCE2SXK+sc36m09zQAzxPHtgv&#10;WUZ+e5LdsLsuCTyeceg59KAOWjcGKRRyd5Y9RhcoM8jB5wMdec9BQBOQykhlx0wcg59eB0x+tABQ&#10;A6IB5IlP/PVGX/eyAPT9eKAOygG7RLVemyGEk9fu2gB4/H3/ABoA5LxWc6jF7WaD64nueaAMygAo&#10;AKAGswbgHJDYPbkcd6ANHwqwXU8E4PkTe/8Ac9PpQBseIWAuGcHIO31HRIR9evtQByTYDSLnkbe3&#10;sDQAzevr+h/woACy4PPb0NADKAA7sfKMt2GQP58dKANPwed9/MQOnl9/+mNz649KAPS3XzNC00MM&#10;D7PZ45zkfYzg8YxnPSgCklug3cYyCo6nOce/GaAK7xGODVBjGfsmOc5AuZsHqffjrQBznjY4sI/b&#10;f/6OtKAORuP9So7jOfxdSKAK9ACP0H1H8jQAygBjfeP+e1ACUAd9+zZL5fxX8PknAe50qBe+XbxJ&#10;oWOx9O+B70Afbs1u8llCB1a0jx06mI8feA70AfLfxeTyvF/j2EjDR64/PXJe7R26EjjPqc9sdKAP&#10;HPGH/IRQZ+/uz7bYLY/r+FAGM33T/nvQBDMMggdSpA/HNAFdkZRlhgZx1B/kaAGsRgjvQAygAoA9&#10;vgYXM+mNH8my/sjx8vyq6ntu5+Yeg4oA6v8AaMRk+GXg1ic507w8uck8Hw/rh9BzQB4DQAUASUAK&#10;n31/3l/mKAJ6ACgB6/dH+e9ADV+8P89qAH0APiz2z97nHpxQAc+ZxnO9+n4UAWbDTNY1G9jh0y0m&#10;1GR9/l2lnBdXdz8sLs37i3jduiSS8A/u0ZzgKcAHW6d+z/8AGTV7Uanpnwt8b3NsWVjs8E+KZpIW&#10;SZ4Y/tH2fRpY445JoX3fvMvAr7cOCAAZPivwJ4y8FXMVn4u8La74fmuLZLhFv9E1XSUIlkuIlwNT&#10;s7Ryxe1uQMKwxA4DExyBQCHwt4V13xbq9lovhvw/r3iHVdQurbTrGx0PSrzVr+4vbu5t7S1t4Law&#10;t7m5lllubmCKKGGJ5ZJp4Y40aSRFYA/XP/gl3/wbM+Mfj94G8GfHL9qTUNU+HfhHxLoNj4k0fwdq&#10;F3qnhLxVLp2v23jC2tDqfh74ifAXWdMeRfK8K6rCbXV54BZXwvop5vtOnKAD9ZvAugfsEf8ABOTw&#10;83gX4Y+Dvh/pLWWPtV3c+HvgzYeIrv7TfXmsQbZ/D8Pgc3H2ceONQiPmWaeVYyKibt80t2Aal5/w&#10;UQ+GmiSX/i3xd8SfAeneEtKh/tH+y9A8Y6BZ6tdRWdsfPtYLHU/G0WmTzXN9HCkUH2mNZluXV3Wa&#10;ZMAHzf8AHz/g4A8HWHiS18PfDi1jh0ew1+Ga61jVYNLje80O1v8AWbKfGoaF8Zktbj7RapY3Q8yF&#10;LOUiSdysYhQAHzH+0D/wcJeK/EH9seGY/Dng7X/B00+oWd1p/iDSNS1XTtTt5P7a0+aOa1X40zaX&#10;e217pcwhkWSApcQTTRupt5NhAPGtP+OH/BJH9qG3k1L9o34bW3wm8Vaw7X3iHVfhP4O/Zn8CJPqs&#10;08txdXEV9471bxBqMi3Euj6d+9vpJbiZdW1DzHLX8DRAHxr431H9mT4b+INR/wCFBaV4g161P2P+&#10;zdT+JVj8P9U1G1/0K0+2YvfBb2McPnyX2s25+z/6yCGwil+aO63gHnWpeK/FfixnufEusapqspG6&#10;NL7UNSvvKYRiAlF1C5uWj3xRRBirZYKo+6FAAKIgY8YcfUEc/l1oAX7OhOZm27eVLED94Puj5l+v&#10;A54OKALmjeD9U8RXBOnWN3Ngn99DbXEkTZSXnzILWfPEDgH+8COxwAes/Dj4d+HtC82+1qCzlmg2&#10;eY2qRWL28PmfboU3G7sYWj8xJogu5xvcR4yAoIB5n8dfj23ie5fw14XlMGmQO3nTW7mKK4W90u3j&#10;8mCTT9ZuLeU+Zc3YeN4APMXHzkShgDx+7nlmmkMrFnAYHcWJLhmyz7iSZCSdx65zQA2AkJvcnar8&#10;BT/EACDg8YxnnOaAPSfDeqXNjaW80ck20+dvUPJhsSzqvCyIDguTyeOooAk1e7l1K4W5unLzXGc7&#10;2Zj+5jijH+saRvuxrn5m6dhgAAwtXGdQtiQP+WhAx0INp0HY/SgDJ1JTuu+MErPgnjqZMH1xmgCl&#10;aqwAzk4Iz15OFyf/AK9AHVairbyeccevPCdPXH6UAcncf8hR/wDgP/pOKALMX3B/10H8hQB0+jA/&#10;2Mx7ZYY9/ssVAGB4mB+0W2f+esJH033FAFOgAoA3fB3/AB9T/wDXOT/0O1oAXxKu621Eei3h/wDI&#10;c/X2oA46LKtL1xs5x0/1sYoAts+52GSduPccjPHP50AFADoeJoj6SJ+jCgDsbSQnR4wQP9Qg7/8A&#10;PqnvQByfikf6fGe4tU/9H3FAGXGd5wf0oAcRgkelACUARj7z/wC+386ANDwvn+1ec/6qbr/wGgDZ&#10;8QA729OMflDmgDkj/rH/AOA/yFAEdABQAUAKCcjHWgDU8HlheNtyTx0z/wA8rr0oA9Ju3KeHNH44&#10;Meng9en2FsgcgZ4oAz2cFoDkf6yIgd8Z9M0AEzZ+346CGy/W5uf/AK1AHLeN/wDkHp/wL/0faUAc&#10;jcEYYZ5OMD1xjpQBBQA1+g+o/rQA2gBjfeP+e1ACUAdr+z4/l/FbwkGI+bXNBxk+viTRcdSPTtQB&#10;95+T/wASuzlGfms7fn3Nvu44+7+NAHyt8aItvjT4gsQDv1sHpnpcQ9eO+ffNAHivjEbNUg9/Nxn/&#10;AK97XPpQBisOD14/X60AQuOe/rz9TQBFPnI67cD1xnJ/DOPxxQBA3U/WgBKACgD2y2mjhlsNisA9&#10;9asvyqMBmXAOCMEY6DIHagDsP2hkef4U+DpgRtWz8PLgk5yPDettnGCOh9etAHgOw+o/X/CgA2H1&#10;H6/4UAOoAVPvr/vL/MUAT0AFADg4AA54/wA+tABGpZhjt6/SgCTYfUfr/hQAK/lEAgnOOQMgAnHJ&#10;yPSgBwwH3b0Ayzct/e4x9R3/AAoA/Qb/AIIJf8E/vD/7ZX7Rap8QNO1yXwpoGfMjsbSye3uP7V8C&#10;/GIp9sXW/BnijTZfK1LwvZNb7hD5cgcjzJxF9nAP21/aR/YB/ZV+E+m6xreh+Fvh94R8LwWM8128&#10;uh/DnQLGIx2+lRW/lNZ+DdN05JJNRvpVTzZRuurlAhE8zBwDwPwr+zJ/wTB+O08/w7+Omh/Dx72O&#10;/kuND8VeDtM/Z7bxLIqvb6HpulXOueMNA1iV7d5dY1fUZrG0sQGv/st5bsG+1QygH0f+z1/wTd/4&#10;JN/Aea38V+FfhF8M/EVxoFhF4jg1r4ieAf2bNXnt49KbRNSi1VNR03wLo7xXMT6Pb3a3yXEKo899&#10;Os8ZljkiAPI/+CiX/BZXwR8Glb4V/s5G0gl8GzXPhkw6SdIi8L6dZ6NceDIdLsfD0fgT4o6W1nYW&#10;th/a1ktt/Z1rFB5EdvbwRQx3IoA/Jfxb+2T+0r8TvEt/4o8XeOPGGsQ3/wBl+x2t14m8fagP9FsL&#10;bT7jbDqfijUF+9YW0h8q4f8A1Su+0pGiAHK+Nvj945j06aHxL4+8ReQI2N1YXvinWPsjoHtnVIrX&#10;UNZCMrgwvMsgwzsrDqpoA841H47aBe6lZW1/qD3MM0ttDNJHd2U032eS4eOQF5tXdfL2u7EOpTcw&#10;LAgkUAdp/wAIr8IviD4dEfhzxRZLrraaNUuYdT1vwyIY5TY7ZrNI7C3vbxL1Ly9gVbeQblXzFaTz&#10;dm8A8Y+IHgjUdA1i60+4gb7LDPKlvdeXP9lvYdtvJHNbzyWkMdzCUliaORECbXRlGGUkAytLtwpZ&#10;+JPu7Vl+dDxIDuG3nHVcHqAe1AF9WEYCrFuDcMypmQH+EhhjCYLbs85EeOhoAkS1nmIWEHzGTeqM&#10;H8xgcAbFVSxJYgLjqeAc0AbWj+AdRu7ddT1uJtH0iF1llvNVSfT4J440iuH+zXF3ZtayPJatLLDu&#10;kCukUjkiNGagCxqXx98KfDq1bQvCumWGo3lli2l1F7PTbxJpIZEZ5Eu9N1mxlkVvtN2gdoUZgFUq&#10;MSbgDz/xN8efH2tW9xbi7XTLe98rc2mT61ZTn7O8Eg3H+2JUOHiwMq+EkcfKXyADhgsyMT5zNkqw&#10;lkkczbl+6S/quSFPUADHSgB86B1RlcFmjUOS2XMpBLOSBk5PJY/MT1oAaiOIj82QJCOp5O0c9KAP&#10;R9KaNNLs1C5K/afNJCnO65kKbT3x/Fu6dqAEupsoWwA6Y8o44XcVD55yMjptxnvxQBkao+++sXGR&#10;mQjHQY3WwIIz0O3kZ5oAz9ZHzXOM5MUx49SZemP0oAoWmcLnP+rGc564X9f1oA6vUOkJ/veZn042&#10;YoA5KXB1KfjkeVzjpm3HT+tAFhCAi/72f8+9AHTaG+7RpeOF8ztzxaQ+9AGH4nUFrV+5uIF/Am4P&#10;+eaAKNACgjIz0oA3PBxH2qcZGfLfjPP37WgCXxCVMF+Av8F0G4HPyTg/XPvQBxZbDzgDglk+hEit&#10;9MYX8+1AFiMEs8n8L7do7jaCDnsMnpgmgB1ADof9bF/10T/0IUAdfZ/8geP/AK4r/wCkqUAct4p/&#10;4/o/+vWP/wBH3FAGVD94/h/I0AOb7x/z2oASgCP7rMf9sn9e9AGh4XJbVN3H+qmHH0U0AbXiHbvO&#10;N23jrjPSH8Ov6UAci2N7dc/Ln8hj/wCvQBHQAHjn0oATePQ/p/jQACRQQcHj6f40Aa/hFvJvTnDZ&#10;x93n/llc/T1oA9Hv/wDkVtIcdALBfxGnOfy/GgDKVjujY5O1kY/RTnA/oOlAEgbzRqB6ZissduPt&#10;FyRnrzzzigDmvG8Tf2ajZGPm7n/n4tB6UAcdcoeG4wM/XnaPSgCGgBrjofoP5mgBtADG+8f89qAE&#10;oA634Fy7fir4MbIH/FQ+HYuTj/mY9IOevT3/AEoA++57tYNA04AF3bTrOTKgMMGyIzncDjK5/HrQ&#10;B8q/GaUv4w+IDeurWzgH1eS3ZuMnnJ59+pNAHjHjABtStWPU+fycbRiC1HOeme3vQBht90/570AR&#10;P1H0H8zQBFPnA6bcj1znB/DGPxzQBXIJcjuf8P8ACgAKkde9ADS4Bxzx/n1oA9piG4aY2f8Al6si&#10;MfgaAO3+O/z/AAf8JnP3bTQR+I8L6x69+etAHgFABQAUAKn31/3l/mKAJ6ACgAoAfD94/h/I0AS0&#10;AIeTyuR65AI/MHpQAqxDlSNyvzuOMr32jIOegHAHU0AfVP8AwTv/AOCqnx3/AOCdniy51/4W6H8P&#10;dYXUvJ+0weMrXxzMsn2PTfG1lD5b+E/GXh5o9h8b6g7+dHNuMVqI/LAuWmAP0S8Nf8FofiX/AMFA&#10;ND1vwx4z8F+F/C0uppYwR6Z4T1nxo2jSqtzc3Ezf2b4gkvLZVij8IW10yS3g865uLqRCJGhjQAf4&#10;c/sfRfFWleK9JuTe6h4eubHXdWsHt3trBJNJ1KDUr/Tp1MKSXVus8UcMrQTSieFyIlcruAB7R8U/&#10;26tVf4Xw+F/B+k+E2n1Tw3HpWpXWmWHiTQ9YtZb3w9qOnXmjR6lJdQQSwwv9lkWXypLKS68u42Ok&#10;JUAHwH8UbDTvFXiTxXrfim7ns7qbVHvrxQpvpFn1GeJ2ja5aK5eZ43EaNNhvOO58IDhQDwT4q/HL&#10;wP4OAj8NRpfTw/6u3MeoafDB5h04ttVdDhX96l1O58uRPnTLbi+0gHz94x+IfiXxfqEx1DUbiGOX&#10;Yv2aG71Fo1HkWqN/rryRG3fZ0k+4MMTnJwQAYL/aSSyzzmW3y6y+c24rFkgZ3bhlvm4bg9BnmgDR&#10;0TxR4n0R477TdZ1axCMrSvb6pewRyBTFM8c0VtcwySxv5UZkXdh1RV+8FIAPpXxBYw+Kf2Zfh749&#10;1kQr4gvdEZYZ4rcPNqQs/EelaG9xcXk7XN4JfsFtFM5uJwzPLJGvy/IoB49HG0Uh2BlDdVDAKuFO&#10;MAY65yfc0AXrdSyPkHcoD/eGBjd97g7l6ZUEE9M0AdV4T8NlfDfiD4hXpSay8KaXq17BaGKMwX19&#10;odhba3FYXW6WeYW9zDvimdLXYEPyvv8A3ZAPNPHvxv8AFvi5PscdymkaMH8mPStIudXtbWO3xeRL&#10;via/+zSTpaXItmlW0jV44olWFI18qgDi3zcM8rSO43FpHdi8js56u7YLHf3Kk46nvQATSvKdw+5/&#10;yzXnA4Afqe5GeAv49aAGAufvdPrnn8zQBJ/COSMDPBx2oAahJVhlseYcDPU4GP8A9dAHoulf8gyD&#10;Ix/rff8A5eJKAG3P+rP4fzWgDK1A/wCmWQ9Jf5tbmgChrRKtMR2jkP5GXrQBRtmOEPqFb89vHXpQ&#10;B1N65ZLUnHzefnHsU6c+1AHKSf8AISuf+2P/AKTigCdPujP+Hf8AGgDpdA/5As//AG1/9JIaAMTx&#10;MTvtBk4863OO2c3HP1oApUAKv3h/ntQBseEGxqMw9Ym79MyWlAFvxEALe9wAMx3OcDr8k9AHEN/r&#10;Jf8ArrJ/M0AWYf8AVr+P8zQA6gB0P+ti/wCuif8AoQoA6+z/AOQPH/1xX/0lSgDlvFP/AB/R+9sn&#10;/o64NAGTEcEn6f1oAe33j/ntQAlAEbj73XqTx+NAF/wrn+0h6eVN+e1P6UAb3iJF8/GMA9hjHCQ+&#10;1AHGu2DnHX+n4UAMoAD0P0P8qAI6AAnAJ9KANPwzKy3mAAfc5P8Ayyn9xQB6VO7N4T0zJz+9sz34&#10;/wCJa3AyeAOwoAzh0H0H8qAHW4wl/wA5zHZn6fv7jigDA8b/APILT/gX/pRaUAcVdE/IMnB3ZHrj&#10;bjP0oAhoAa/UfQf1oAbQAxvvH/PagBKAOj+D100PxP8ABQWMAt4n8OR7s8nd4h0zkYAIYkZyTx3o&#10;A/QK30ye/wBA0N95jDaXpinG1twNkCc5lUnO/nPpzQB8u/He3Sw8c+PrZSXddTsw2QFGdlk5OACO&#10;d5P3j9SaAPEfGjkajaKVwW8/AB4OILUnpxwOeaAMV8446d6AIZCRuPoCR+GSM0AV3dn69uwzjvzj&#10;J5560AN2jOec0ANfOeenagCI5zz1oA9vaFrePT45OFFxaHzOD8u0rnapY9ATjOe1AHafGdRdfB7w&#10;yqthYrPRsNjO/Z4X1QD5TtK7g2e+OnNAHgjW0gxtG71+6Mfm3NACfZ5v7n/jy/8AxVADltt2fnxj&#10;/Z/+yoAetmo+fzvunOPLPO3B/v0AO2x/89P/ABxqAFWJH4Ev/jh/xoAe1rjJEmcf7GP/AGagAt4c&#10;y7C2BkfNjP8ACT0z/WgCR4mVyoG4DJ3cDOCR0zn3oAWJT8xzt5Kdj6f5/rQA+O3YZw/DNlvlH19c&#10;9+1ADo9kI8tTv9Dgrjkt0Oc5z60AbXhLx54p8GNdPoGq/ZGuxCsx+w6dPuSNblCuL2zugN0d3cJl&#10;ApXfu5ZUKgHpnw1/bJ+JHgR2tBqvl2t2WNz/AKDoL/aTObCOb/mV7ySHzo7P/lmy+Xj5drHLAHV+&#10;Lv8AgoP8Tdbs7bR9Ivv7MtLe3h+1n7N4fvPtoiiubWdsXXguKS2+0xyxcRSt5Pl/JlmZgAeX/EX4&#10;++NPHzQpf6jtWNBn/RNJO8tHp5LfudGsyuWs1bGTjOOgO4A4SaaFojEse1Zcc7nONjBuhGTk+4x7&#10;0AQMs8coHmbg/DDagyAuPf17YoAuwQyNAI921HwSuFbJZFUnOcjI46jGPWgD6S/4J4/sCL+2Fqvx&#10;H8Q+KPFP/CEfCb4QeCvF/wAQPGeuf2IfEn2iD4f3Pgm+8Rad/Zmn+MvDHiWLzfDXie4vPtmlQam6&#10;fZPs9jZXt/OiW4Bq/Hrx/wDC3w9p118B/g9pXneFPA2p6v4bh8XfbvEUf/CXW2m63Y3drq39g+KL&#10;KfUtA8y4sr6X7A2sXcifa9kk7pBCrgHkEcsK8vJtduqbWbG3OPmAwcjB9s4oA0tHsJri9it1TdNP&#10;NBaxR7kG+W4lVUG8uqrlsDLMF+bJZQDQB0vx9+Icfgf4S6D8G9Jh23niCbS/GmtzeYzYfVfDOs+F&#10;tSsfLubK7iOJbSJvtNpqkIONsFrGu64YA+fQkkcDzb8nzmt/L2rwNm772TnGNvTnrmgCIJIfmWTy&#10;9xJZdivnrjknj149cdqAHFe/Qfnj9cmgACYG/d8q9ePqfXPY9qAJRKrRL82wFhHnaW3ZXpjGRn17&#10;Y60AORV8hyGx+8bJ2k5TYMnHbPXjmgDvdG/eaXbFh5ZPnZT7+MXEuPmGAc4z7Zx2oAWeEumAf09x&#10;7+1AGRqaeXfWYJz+9H87f3PrQBR1mMv5x6ApInrz+9Pr/n1oAz7dMBefuqB067dvvQB1N2v7m0Of&#10;+fj/ANCUUAcpOPL1WdH4ZvKwOucWwJ5GR0I6mgCdfug+hx+PWgDpdA/5As//AG1/9JIaAMTxMDvt&#10;G7edbjPvm4P1oApUAKv3h/ntQBseENv9ozZ6+U2Ov/PS0x7daALfiP8A4973/rnc/wDoE9AHEN/r&#10;Jf8ArrJ/M0AWYf8AVr+P8zQA6gB0P+ti/wCuif8AoQoA7CxXOjxnOP3S9v8Ap1SgDl/FEZa+iwck&#10;wquPpJctnk/pQBkIvIBOC2ffpmgAd/mOBn9O30oATzPb9f8A61ADXOCB/fGfpuJH44/CgDQ8K/8A&#10;IUVM8GOf9FXn9PWgDe8Rj9+g67t3/jqQUAcWw6npjGffOPyxQA2gAPQ/Q/yoAjoARvun/PegDQ8N&#10;MTfAZx78f88p+1AHpZJfwlZEn/VXltBj+9s0wnf2xn+7zj1NAFRkVYI3A5Yop5PdCSeuP0oAbE2P&#10;ta4+/Ha5/wCAyzEfz9qAOb8Y3DSaWNw6e473Frnoo9KAOQujyg9N367aAIaAGv1H0H8zQA2gBjfe&#10;P+e1ACUAdR8G4Xl+KXgW1jXfJJ4l8MXBG4LiJ/EWlx5yxCnDEDG4Nz93HNAH6NWOnhPDnh5Zl2GP&#10;RNJdeS2+RbBAIvkc7d2D85yoxyDxQB8s/tTWUNl458UvCmHuZtMmf5mOGfTdBlYfM7g8zMOAo7gA&#10;YAAPnrxsWmv7aZvmA875eFz+5tF6jB7A9KAMNvun/PegCGbo3+4f5GgCtQAE4BPpQAwnP9KAGFM8&#10;7v0/+vQB9A61CjWsBU4/fxYODg/u5cNkkL6centQB1PxUtyfgn4bMGZHFro7TMgLbEHhLUfMyuSD&#10;tODleuQBQB4UltM/QSnp0t5D1/CgCUafMeds3/gPJQBKdIuO1rd/+Alxz+a0AQNoWouyhdPvpfnU&#10;hRaXCnOcDHy5J5wB3z0oAk/4R3Vv+gJqX/gLd/8AxFACjw5q5zt0rUoSMY/0G6fd+aYGB+efagCx&#10;B4a1khQulakcZ5FlcHru6Dbz+GcUATyeE9fKrINC1UrGc/LZXLcbhnkIemPQ57UAMbwh4nnw9v4a&#10;1uTGBldOvT0yc8xf7Q/OgCSLwT4tkG0+Etfdgc8aZfjoAM8Q4IyevQ5oAmi8CeNAefB/iDZ2/wCJ&#10;be9MHHSHPpQArfDvxpKS8PgvxIT/ALGk6lIOmOohxzg/r6UAKvwz8cNwPB/iRM9zpF/1H3eGjHf8&#10;OcnigCc/DH4gCLH/AAiPiGPEOQ7aVc4ZdvHVAAD1yTxj0oAm074QfEm8kUW/hDxHMZYRGDFo9xJl&#10;nKALhRjPzr6dR0zQBaPwP+LqSZ/4V54rYxkoJP7JuFyEHlg7SMDco6HJHck80APufgB8YJkZ4vh7&#10;4oCDGAdMfAyVByzuO4PX6DtQBLH+z98YuGm+HHidVTJdzYnBHOMgSfLjAHvmgCSP4L/FGNhEfA/i&#10;AOCAsf2M5JBChM7zgkjbzzmgD2/9n/Wvjn8H/hD8Wvh63w78S2nh34geHfHn9oahLZ2+0ReK/DGj&#10;aHdwiCTRtRu2X7Dpnni4t7+z3BSkRt5czOAeX6R4J8YeKrq/0rw5oeo6xqVtcNA+mWkCteQtFJcs&#10;Y3hZll3rDZ3Ejqy74xBJvwVJoA6PRf2d/ie0u2bwPrsSR/8AH3I9sBHJvWUwZk+1qibThf3bfMxA&#10;bnigDpL/AOEXxQ8M6Iw8NeDNZvNcuTJbiSGKErabo7qSC5zdS3djN5c7W58kld5BDttEoAB55ffs&#10;p/tBeJLy91S/8Jay17f3FzJIXtdEhDG6le4fGzVLaEM0s7/IsaNydqqgAUAZcfsc/HCGCOI+DNXB&#10;IQySldJABKMrrtOtkHGN24HHYcc0AIv7Gvxm8pSfDd+rFRwx0UEHuDnxAMEdDkD86ALVn+xj8X5E&#10;Im0W42tjJMugD7pcjhfEoPUD0/GgCRf2Nfila5T+zZY9+FbMmhnI69/ErAcN6j9KAJV/Y6+I+3Fx&#10;F5aR/vvmfQuGQfd48Tgk4zxz0+6aAJLf9jLxrcFpLm6ghjCkjfJoQyo2tgf8VYjcqzdieD36AGLq&#10;+gXnhm+uNCuXWSey8ne6mAq32mGK8XBhnuYuEuFB2zvyDu2tlFAKhA6nt9f6UAY+s4/tG0x080f+&#10;2tAFLVf9VL/10k/9BkoAzYO/4/0oA6a5J+x2Z7/6R/6NWgDlNUz/AGzJjr8nv/y6x0AWIc+T8xyd&#10;5zxjt6UAdLoH/IFn/wC2v/pJDQBh+KPv2v8A10h/ncUAZ9ACr94f57UAbHg//kJT/wDXBv8A0bZ0&#10;AW9d/wBXf/8AXK6/lNQBxjf6yX/rrJ/M0AWYf9Wv4/zNADqAD/lpB/13i/nQB2Wmf8gVP+ua/wDp&#10;IlAHM+JSw1CDC5Hlg9QP4rrjn8Dn8KAMbnemB/e9OOPfrQAwfTFABQA2UfPH/wAAP6mgDQ8KrnWl&#10;OPl8i4H44B+tAHQeJP8AXxf8D/8AQLegDiz/AB/8B/pQBH5nt+v/ANagAL5BGOvv/wDWoAbQAjfd&#10;P+e9AF/wz/x/j/P/ACxuKAPTB/yKFv8A9hSL/wBNdAFWT/j2h/34/wD0WaAI063H/XO3/wDRk1AH&#10;L+LV/wCJaWz6cf8AbxbCgDlLr7y/j/IUARUANfqPoP5mgBtADG+8f89qAEoA7T9n11k+K/g9HAGz&#10;xB4fKsWAxt8SaKAMcZPJOCSfY0AfoDMjy2uiJco/lnRNNW1wjEPMYyIAGiGRuUtjeSvduxoA+bf2&#10;rIjD4y1peQfL0YEYOUI0bw1lSOeQSVOcdKAPnHxeViktSDuJ8/Kj+HC2wHPzZznPtQBivnHHTvQB&#10;C4ySG6Hj8Dn0/wD10AQyqigBRhs57njn146/jQBCzHJGeP8AP9aAEoAKAP3+8R/8Gln7QP8AZkUe&#10;l/GX4SzXEJRts3xE8ayFmjt5xnbb/s372DP5Y6AnJHBK0AaA/wCDW/8AaGuPCem6DrvxH+F17HZC&#10;zRobXxh43uVkW2037GytHefs+srxupmVlMKBg6qQoZloAqQf8GpnxLRN3/CTfDISccNrWv7Og4I/&#10;4Z2DcZbH4e9AF1f+DVHx9HatLL4o+G7yLt2xQa3rTOcybT8jfs7hjhcNweBk9KAJJv8Ag2B+I8ON&#10;l38N5evS411/Trj4AD1OPp7UAQxf8GzXxYtriCSOL4YSBJY8idPErqQrhiWC/AVQQQoycgYJ9aAN&#10;N/8Ag20+KaBT9g+ErHaC2218RH5sHOP+LFdPTPPTNAGV4i/4Ntfjq4hXRbD4OqpRmlaW18YK+WdN&#10;gU2nwKIyFVtwbpu44JoApWv/AAbc/tE2pO6D4LXBj/1sEMfjmW4i3htm+I/AtSm/dvXdjcilhnFA&#10;Fq8/4Nzf2kEtJIbPTfgw07RSBWls/HhhEuN0PMXwPD7NxxLgbsZC80AcnqX/AAQq/az8F3xsJfhR&#10;4K8SxrH5hu/DHgX4lazaMFmkhMaTt8IrUGQi1Mqps5int3ziXCgEv/Dkf9q2W2iu1+FvgDSvN2Bb&#10;TU/BHxIsb8RvH5ozAPhQcSjIiOGKiaOROdmaALkn/BCr9ruDS4dVi8DfDG/WY8WNj4Z+Jt1fQ5S1&#10;bbPbL8IgI2Auh8vmHBguO0fzAGNJ/wAEfP2uNO06G8k+DfhhEfzPPiPw8+Ji3EW2fyotyN8MkCbz&#10;IGG9juTlfQgHPah/wSn/AGulZpU+FngmK1wQjjwP8TU2sVVA0zD4d+WqCY9QchN38XFAFPw3/wAE&#10;lf2uta1G80uXRvhNHPeSXCW9vPp3xNWW0iuJ4LeKIxN8N5Xt2geUoUSNliYFVDH5SAdppf8AwRf/&#10;AG1vDNul9DY/AS72MpW2ktvizPcxBUjmUzwp8LINjJ5Ajlw42yMVHUEAFHxb/wAEvv229CgW6udF&#10;+BEFvJmR7xtN+LUVjAZHtsLPcSfD+GOImW4FvGpY5n/dZLY3AFH/AIdufti/YEuV1j9lhtMbd5ur&#10;pqHxSOmRYm8tPNvx4F+zpvuP9FTc3zXAMI+figC94d/4JqftW+MNC1ua0+IH7HOk6hbJYixg1rxX&#10;8SLBbs3FzcR3Ajij8CXU9wYYrYsRCV8tpYS+5XIUAxde/wCCSf7bFvKkkHxG/Y1uLpoVvDFYeL/i&#10;zKREWmYypGnw3WQKJFCq+doJQbtxFAHK+JP2I/2zPBssfh7xH44/ZPis71U09rq98S/FVNPEFy09&#10;iYnnv/CdrEGEVrPIyGB0EAdyjKHRQD57jbW/2Rf2mI9Y8SaV4V8epomr+Jj4itvBNjd+KfAmuXWp&#10;+GL22gbT4b//AIRoanZ2F54lWe2a+liktbu0klTzJYAs4B+jvw1b/gml/wAFEr3U/C/wH1v4l/s+&#10;/FLV/sX2CP4k6l8AvhR8LYfsEV/qN1sTwb/wm/iKPzPDvgjWGbybeXf4i1qwMmyx1G6e0APya+Jn&#10;7X3xa8AeM9Z8E3KaDc6joT6Y9zPYr4lm0+UajpFlqsRgkk8TWU7mOK+ijk8y0hCyiVVLqFkcA59v&#10;26vi6QAq2Ue2YTDyx4nTkdE48X/6v/Z68DnigCK7/bf+MF5ndcrFlSuI5vFCKM7uQD4sbDDfwfQD&#10;0oAoSftg/F2Q5OrXS8k4S/8AEwHPt/wkx/CgCGX9rT4wSYEOv30OM5/4mniiMc4xjb4kPoc/X3oA&#10;rSftQ/GKRtzeKNRJ/wCw14pxwAO/iA+lAEcv7S3xduECP4n1FQzgZTWvEyscgjGTrzAghumOoFAE&#10;En7QnxXkBU+LNZXZldqa74kAYLkfMP7aOc5wemcCgDWt9avNWtY9S1KaW5vrnf5880ks0j+TIYIt&#10;0txLJM22GONBvkbCqFXCgAAFVr4sw4IQf3Rhjx3+fB5/T3oAy9ZucXlk6gkmdQNw6j9xno3OCoA5&#10;4zQBU1a4AhfIwSWY8dysmQPm/IfrQBm29wSrttxhmA4PQBSD96gDprq4H2OyAB5+0449JV680Acr&#10;q87LrLldhB256n/l1j6YP50AWYJS6DG0hn7ZPoOOaAOl8PyMdIuVwODMOh7WsI55/OgDF8SHJjZ/&#10;+WTofl/2PPPf/wCt+FAGX9ri/wBr/wAd/wDiqAFS6RmAXO7nGcY4B64bPQUAa/hG4K6nMNvJj28g&#10;9DJZn+919KALmv3AVL7cpwUuV4HPIm9W9qAOM+0o004weJZDjjP38c/N155oAsC8RETAPO7qB69s&#10;MPXmgA+3j0H5D/4ugB0V15kkXHAmjPA7gj/aPrQB22myY0WPg8wK3TubROOtAHM+J5dl1DIByEXg&#10;jjlrn0Oe/rQBkQMJXQDr8306Meep6CgCJpApIIbjuAMc49/egBhucZG05+n/ANl0oAGnDFCQwIC9&#10;AMdfr0zQBd8M3mzWFOCf3U4xj5fu9cbhzx1oA6DxJc5MMny5Pmdfu8eQvHzf160AcdJMqPMMqAvl&#10;9cbuQOvPr09qAK/2oeh/If8AxVACfah6H8h/8VQAfa0/zj/4qgBHu12nA598evs1AF7wzcyfblOE&#10;5z2PaK4/2qAPTrC88zwmFmRSF1IBNi9CumoFJ3sfU5Ix7d6AKwvInRFIOElUdF6KMd2xnH0oAjmu&#10;B5+IVwGjTcCAM7WkK8K2CRznP4UAcv4hlaTSZd+Ds8vHU/euYc5yT6D0oA5J53fBYDjOCAeenqTQ&#10;A1pSqs2B8oJ/IZ9aAITeqeT/AE/+LoAQ3Yx8oG7tnp+jZ6UAMNw5OcLz7H/GgA89/RfyP+NAHWfA&#10;+8K/FPwQImhSVvFHhqIhW2nDeItJy8gVt2N2NzHIyOmaAP0R0+w1aTTdDaeG7uPN0TTXtpoI7mW2&#10;gR4EMMpkdD5bx5LF48hI2DITk0AfOH7XclnZ+NL2BZjPdvHp632+SKVY5odF8LnaMFZUbcZFcTAv&#10;vXHBVqAPmjxgVaWyEfmrIftPnedgIvy2vl7dvzDK5zv6nG3igDFaQ7T0/wAn60AQTTsDxtOF9zgg&#10;ng4P6UAQSzu2GwuRxwD05PrQBEZH3dFwc9j/AI+tAC7z6D9f8aADefQfr/jQB/R2v/Bw/wDtLhNz&#10;eCvAG9uE/wCKc8fY5GV6/GzPXPT8KAHR/wDBwz+0tGBM3hH4dSEsCYRoHj5yo4Y74z8axjbja3OB&#10;nb3oAdJ/wcL/ALSt2pMPhH4dxN3C6B4+TBJDcBfjUxAxkD24oAgH/BwJ+1J5gLeHvhyuM5VtJ+Ig&#10;Tlccg/Gf8R74oAWT/g4G/ahOcaB8NcjHEelfEPI6dR/wufjPb8aAKOpf8HAP7VyQo1ronw+Deapk&#10;8zTfiQAIdshcJ5fxmz5mdu0N8vXPagD1H9hX/gsj+1D+0R+0v8PPhd4l0nwOvhzxN4h8JabqEljY&#10;fENbqK11rx94R8O3bo9/8UNbsY2jsdbnZWn0+4jWQIZY5Yd8EoB+jP7ZXxMu/g7+zh8RvH9rrkOh&#10;6jocXgz7PetqcumG3fU/HvhvRbkxXMd/pk8STQ6m1uCl7CZA/lSeYrGKQA/Cm2/4KqftlQ20uow/&#10;tIeKpbm82faY5vjB8U38v7PI0EPlovxEEib4yWbzHbdgFNoBFAFhP+Cvn7ZMTNHP8fNdeWOSDPlf&#10;FP4ptGwdwxA3/EwMfkIBGBzkcigCvef8Fhf2wTcIIv2g9eXZcKHjX4sfFAYZXbdG6L8TfudFZDg9&#10;jQBjax/wVg/a71rU0e4/aQ8fWu3bsjtPjB8TYLbetxKV+R/iNL+7/esvBB8tVA6HIBZtv+Ct37Xt&#10;hELKH9o7xx/rGLtL8X/id5jbEjRWgZfiSmVJjJYleVPGMkAAzb3/AIKjftWapFIk/wC1P8RIYpdu&#10;5E+OHxHjxsZCMK/xBkUfNGGOQepPBIwAYN3+3z+0lcwvn9q/4wi3I+ZB8dfHgQgEcKv/AAmTJksu&#10;SDwWPqaAKtp+2t8eEuE1Ky/am+LcGoIVkMsHxv8AGUdzI6us53PF4rEz75grH94C0gU53gGgDbh/&#10;b3/aemgcy/tSfGkjymClfjd8QiZG2DDSlvGJ3hwSXI5Y0AZOr/tp/H/VoZbbXf2rvjNJaysGaxuf&#10;jp40ezP7yOZVNteeKpI/kkSGQAqdsqqw5CkAGTbftS/EyOwfSP8Ahp34nrYvtzp9x8afEA0xtszX&#10;Qza/8JCITiY+eMxHFxiThvmoAitf2mfHNg0ij9pHx3AGRtkll8YdYjhRhG5Uo/8AbybWLuApHJlJ&#10;A5PIBDcftd/ESCcS/wDDTvxSd1jFmkv/AAunXGUgOzLA7/8ACSgmEkbmjBxjkLmgDD8R/tF+JvEq&#10;7tY+PfjHVmjn85RqnxT1C/USqJyBH9q1ycjBnl2YwwEsmCN7ZAPO/iF4z8O62scl74p0a+vlaaS5&#10;1K/1uxub+d53s23y3kt1LNI+1BGWkOdgCZIHAB9Ff8Er/ih+xH8IfD3xQ8dfHD4n6P4d8WN/whP/&#10;AAh8f/Ca/CTSLq2xffEPR/EH9jr4u1DTNSh87TdT0ltQ/su8/eRz5vf3EltFIAfmZ4q1K71zWb/V&#10;NTu21LVrl7MXWp3U8l5cXixWMcEW+9uHmubgW8MMFuvmSMIkjSJcIiAAGbsPrF+v+FAAsfXdsIx/&#10;Byf1H+TQAuxP7rf98j/CgAKjsh/FR+lACbP9n/x3/wCtQAojLFMAD94vUY79en60AKI8GXjcQXB4&#10;z9e2cZoA7/SiiaRaoy5YefyAD1upCOTg9OOlAEXmReZu2fL/AHdq/wB3HTOOvNAFDWfLe5sGVMD7&#10;QABtAxzDk8dOR2oAqauiGDhAcPkkqOQElyo479hQBnQqmx/lwNzcAAdhQB0tyI/sVkNh/wCXnDbV&#10;/wCey9/0oA5TVoD/AGuUX8C2ef8ARoz1A5x06UAWrWL5UUAAh8ntxkcDj8fzoA6fQU/4lVzgAcTZ&#10;OMZ/0aHvjnNAGN4hiU7NwP8ArFBGBhh+/wA8Ec56e9AGZ5EH/PEf9+0/woAPJiXlYgCOh2KMduoG&#10;elAGr4SCf2pL8mT5f90Ef6yz+b8Ome2MdqALmupGwvgVH+rueoXGcTcjI6+9AHGeVD9puPlAPmS9&#10;kH/LTr09aALAggKKQjMDnGFRsYPOeMDJ/OgA8iD/AJ4v/wB+0/woAEjRZogqlB5iHlQpzuHoOn9R&#10;QB2+mxkaHHkcG2UjjnBs0wen60Acv4qTM8J6AIg47ndc+2KAMqzhPmRjlc7uV46K3t/nNADG2KMO&#10;gJGM/KD6etAETmHOCnuCFXOOaAEaNCVIGMhccDjPTtQBc8N26nV1HfypzkY9Mf3aAOi8RW6eXb7s&#10;YHnZ6esGOq0AcfcQR77nO3J8n+76Drx+VAEHkx/3R+S/4UAIYIyCNo5BHRe4+lADPsif5x/8TQA2&#10;W2VEZh2x6dyB/d96AL/hmMfbYjySd/HB6RT+1AHpmmKg8KtvXI/tE4O0Hn+zY8Hnj15oAqIIODgY&#10;34IwnXjJ9OnegBGRPtA2f3c9uh8zAOB1GD+dAHM66g/sq44Of3XGP+nmHtigDkHTaqHs27HrwRnP&#10;FADSAQQRkEEEdcgjpQBH5MX/ADy/8cX/AAoARoowpKx4PY7F9fYZoAZs/wBn/wAd/wDrUAGz/Z/8&#10;d/8ArUAfQ/7L/jX9mbw18MNdj8c+BPF2r/Gu38Q6nqHhDW9G8L+AL/QrWyi8PeH10AalqWsXcHiy&#10;GWHxZBd3d4NMCwx2csU9k41J5cAHvnhH9qNL7QrKzbQL1JrDSra3hCaUFRo7Wztoo0kz4gdixZ/m&#10;VVRSANqqeCAXf2mLj9ib4jfsp6Z408MXnxCtf2vNPW5Hjzw9qFx8JYPAz3lz8RfD+kaV/Zek6e19&#10;8TmCfD6wvr27/tm6SVdWaO5tt2iGaJAD4J8bLbiSzmUXD+Z9o88RBGKbBapFsA+7u6tvJzg7cdKA&#10;OfcZGfSgCvIpDkddxJAHPUnA+tADHj9sHHQjGRz2x+FAETLjJ7enf+VADaACgD6y1/4x+MrLTnlt&#10;fE+pRyojFGLCTG2CZlwJbV1yGRTnHb0JyAefXP7SHxVgv5/J8cavz5q+Wy2joczNwFk09kU8BQQo&#10;IHAIBIoAav7SvxdRiy+MtXUnrhrEDv8Aw/2dt7nHHHboKAEm/aR+L9xkf8JxrkbtjDrNarjG3+BL&#10;FFOQMc9Mk9c5AGL+0H8YOcfEDXSTjJ32/Pp1taAJD+0B8XmGD4+11gR0aS3Yc+zWxwcd+tAG78N/&#10;2zP2nfhB4r0zxx8MvjP4v8GeLNGns7rTNc0iSwW7s7jT9SsdXspY/PsJoS1vqWmWF2gkicGW1i3B&#10;lBUgHYfFf/gqz/wUi+NWi6l4a+J/7bH7Q/i7w3rbQtqvh27+Iut2WgXv2TVbbW7RZ9F0qaw0xktN&#10;VtLS9s41tVjtJbW3FusaQxooB4yfij8RyoUeOPFKqP4Y9av4lPOfmEcyhsHkbs4JOMZNAAnxK+IB&#10;Ls/jTxOzNt+Y63qAPy9DkT5yMDBGCMDFACH4g+Ni28+K/EO8tvLf2ve7mcnJdm83LOTyWYlieSSa&#10;AEPxA8cFt/8AwlviLdjGTq98SOc5BM3BzyCOR2NACf8ACf8AjjO4+LvERYZwzavfMwz1wWmJAPoC&#10;B14oAafHPjIgKfFGvYGf+Ynd55OeT5uT7ZJx0HFADv8AhPfG23Z/wlniHZ/d/ta92+v3fOx156de&#10;etAGn4a8ceLpdc0SI+I9dZJdQ02CcNq14ySRveQLIHiaXawcH5uCSDtzigD6B0V7250y23Xl1l9M&#10;hkdjcTFndreLc2fNBVmLZypG08jBoA8/+Nup61o9iX0/VNStJASPMiv7kMcT6UucmZiOJHHXo5FA&#10;HmKeNfFbRxmTxLrrbt/znVb4sMMR183dzwOvT2oAhfxn4tdNjeJNbK+n9pXQ754IlBBzyCDkHkGg&#10;CJvE/iRiC2v602AMBtTvSuR/GUM2wy/9NSpkI4L44oAP+El8Rf8AQe1jh9//ACErz73/AH+5H+z9&#10;32oAZPrutXI2z6tqMoySd95cMTkg8t5mTggbQSQoAC4AAoArvczyRGCSWSSE4/dSsZEGGD/Kr7gu&#10;WAY7cZIBOcCgBruznc5yfXAHYDsAOgoASgBUGT36diR3HoR+VAD8D3/M/wCNADo49+7kjGPU9c+p&#10;oAGCRnn5+ORyuOhByM54oAYCzFmQYCgsOQcbeQecZxxwc57igB8Kuw3dSzbX6fMDgs3tn0HTtQB3&#10;WjktpNtuwx/fc7VB/wCPmX0FADZ1VAGVVBOf4QR2HQgj9PfrQBn6nzJZMQMi4GMKAOqdgAOw7fzN&#10;AFfVOYWBAwFL9APmCyc8fy6e1AGYuAvQAHk8DuOe38qAOmv9q6fp+0AbvtfYHpMnqOKAOW1z5NRD&#10;LkMOhznrBEO/tQBZtRlFPfcee/Xv60AdL4fcNpF3g52NOp4xgrbQ5HTnHrzQBja+c+X/ANdVx9P3&#10;2KAM6gAoA0/CjY1c7cbWRQ3yjkGe1DdRnt259KANHxCkf+m/KB/otywxkfN+/wAHj+vHrQBw83yy&#10;zEAAmaQZwM43E+nrQBYtiShHZentkkmgCSgBCBvhOOfOjGe+N3SgDtNMYtoSZ/htVUfQWceKAOX8&#10;VuqyRbuAFTPXnm554FAGTFL5cwPOFztGScZUg84Pr3oAQkEbiFIPcqD/ADGaAIX28fKueP4V6c+3&#10;rQA2Q4KYODhenHHPpxQBc0EldTVgWB8iXkMe+PegDpNfwy2gPOfP3deeYSMnvQBxt3gGbGQT5fc9&#10;ttAENABQAYHv+Z/xoAa6hkIOSPqfX60AXvDYT+0YFxjPm8DjpBcH6UAel6Sqt4VlDjKrqzr34Uab&#10;HxxzwO/X3oAqGOBQdq4Pm5X73THHU46+vPrQBGpX7bCnZ1fcMdSqSHr1GD6EZ96AOf8AEyRpp8wQ&#10;YB8vHLHpNAe5PqaAONmA3bf4V+6PTcAT7nJ9c0AMKrg8dvU0AMoARvun/PegBlABQB2vwmAmlkZc&#10;I8Vw67iockI2mnaQ2MoSQSh3Kccg5oA95+Hd5ayxyW5ije4EDRswj8rCBbFCwVYlQMHOQynfzgNg&#10;ZoA5Dxd9ltrr4hvGgS8/tPT9sq7xIR/aBHzPghsQttG4nC8DB4oA8e8V+WEsWZFLn7VhgoVeDbg7&#10;o1GyTjhd4Ow/MuDzQBzzxR46c9uW/wAcfnQBBJDFncFORzks5wRk9zjj06UAQz7eP73Hr93n8Ov4&#10;/hQBAwBJHbP+f1oAbsX0/U/40AGxfT9T/jQB7/4pt0/sqb5uPKkH3T/z73H+1QB5fe26JfzPuyVk&#10;kKrgjO2ZyOd3HpyKAE81v7n/AI8P8KADezfLsxnvuB9/SgByI3b8Rx/PNAEqrxyeOgOP0wP50APV&#10;lXvnnPQigAlcPtx2z+uPYUAMoAVV3Z5xigBfL9/0/wDr0AKo2jHXmgBaACgAoA1fCrPHruhYk4fW&#10;dLym0fda8t8/Mc+mOx70AfV3hfSo20LRp2TLSaNp0g+Zh96zt3A4kx174H0HSgDzT9pLT0isFIXq&#10;XYjJ43XGhkc7zn71AHhwkP7sKMFN+Dkc7/YjAx+OfagBlABQAUAFABQAUAFADk6n6H+YoAdQBLbH&#10;BY+mP60AJdjft7Z3e/YD2oAihIjEgJydr44PPAA9fSgCa3kXyxnjMvuecLx0/WgDuNIbfpdu2MZ8&#10;3jr0uJRQA26+6v4/zFAGdqX37P8A6+F/mtAFfU/9U/8A1zb/ANBegDMHKgeo/pQB0+oDGn6cPT7X&#10;/wCj0NAHK69/x/8A+f8AnjDQBZtf9Wv+8f50AdL4eXbpN5znc9w3pjNtBxQBja//AAf9dl/9rUAZ&#10;1ABQBp+F+dYA9VT9Z7WgDT8QcC+HpZ3P6edQBws/+sm/67yfzNAE9r91vw/maAJaAEP34f8ArtH/&#10;ADoA7PSv+QEP+vcf+kcdAHL+LU3SRDOMhB0z3uT60AZGPnJ9MfqKAADjHWgCJxwD3yB/OgBsg5jP&#10;f5R/OgC5oX/ISX/rhL/SgDpdeHFmfX7R+nk0AcZeD/XH08v/ANloAhoAKACgBG+6f896AL3hsY1G&#10;E+vmfpbz0Ael6OM+FZh0zrEg/PToqAKjR8Zz92Tb064BOetAESjF/B7rIfzSSgDB8Vf8eE//AGy/&#10;9HW9AHFzf6xvw/kKAGnofof5UAR0AI33T/nvQAygAoA7f4N+HtR1+6ubWyG9g007L+4XCCTS4yd0&#10;08I6zIMBs85xwSAD3j4ZeH5tJkmjkXFzEZI3GUOCjWCsMrPJGcSRnoT7Er1AOK+IMMw8T+MgTgTa&#10;lET908o6E9Dn7x9uvcUAeQ+N05sNpyP9K9v+fT1OaAMJxkZ9KAIZBjPuCfzzQBWnXo2fRcfmc5oA&#10;gb7x+v8A9egBKACgD3nW5Liexa3b95K9sSFXZku0MyADYMcscZzjn6UAefXvh/xA93MI9NvZDLdy&#10;KjRW5k/dvI21QEDZ6gg/eOR6igB6+DvEcWzzdKv5fMy2DatEY12ghWAOeuRlgpyCMcEAA0z8OdYS&#10;1M62szTLj90qxtJzJs+4Ltm+6S3+rPygnoM0AU5fCviWKMu+kXyKuPnMGQckDsTjBOKAIxpWstLt&#10;GmX3l+Tw620sm6XdgfKqFhlef7o4HU0AH9hay0gD2N+ucAIbGYFxuxx8oPzcgY9OOaAJ4/DGskqF&#10;0bUG38hmt50AwCf4gAcj3GOPWgC1Y+AfEt9M0K6TfxnjBa3/ANh2PDyR9kPfvn0yAMuvBviOxnFo&#10;dIv2mYqCVt2bqqOCQjSKMLJxlhnB75wATv4K16OBZf7O1B5Nis8X2GVCPkLMNxbHBG3gd89qAJ9G&#10;8GT3s0o1K3msgtu4SOeN1LTK0W1g3nwnJ3yKE5X5CeT0AIpvAetPLcrZ2dxJHHM6xuI0AZBIwQr5&#10;lx8wKAEHLcEc96AL2j/C3VtShaS7WXSnTbmO6hjUHc0qjbJNfWyvgRqW2btvmKrYONwBeh+CXiW4&#10;06+1KHTb9raygaZrhbQtA4Xzc/vftwRQrxMhPzfNkEZGCAR6L8KvFMOraDqP9mXTWsOq6XM8uyEK&#10;gjuYp2yftZb5YxuPyk47Z4oA+qfB1gyeFdKSdmWSPSLGMAxn93s021G0lW2/K27JY/U4xQB55+0L&#10;4eGsaYsUUhEyjC7Y2kJIn0QuQvnRjlYicZOAeOnIB4dc/DvV4ykkFhdNH83zeSwD42r8pe4P3WJz&#10;jPv2oAzoPBuvzSWoGmXSrcSiPDoiAZdY+WeVO5zzt9M4INAE134E16xkKXFhcLvQtCNqNuLMwj2m&#10;Odw2dhxzz1x0yAVpPCmugosenXbuxUFRDk85BP3jgZwM8DnrQBK3gjxKvlOdIvjEy7pGEG7y8qpU&#10;EK5JJY7e2CDkcHAA5fAviYxFxomokR48x/szjO9iE+Xdn2+UH1OKAIv+ER1ZXSL7Ndu/Jf8A0Vlw&#10;Mrj+PaeHHQ9ueegAknhTVo5ow1pciMldwMBAPzkH5t5IyB0zkdaAJP8AhF9TSUMmmXcsRQAqsUmA&#10;xbJcsGYgbcA5woyDkGgAPhnVZ5CsGl3kIj4cGKR9xxjguV7qx+XI59AMgFa50PVI5diW1wMdUEO4&#10;/dU92JPUnjt7UAEei6ieHgnDd18nJHPGQG4479OaAF/siQMyTeYrlGAUwvnk47N1zkY60APi0ny0&#10;+YSb92EzFIOw2n72Ccj7p59aAOw0qFofD+lZBE0n27zSQQW23smzKnKrhDgYxu6nJoAJ/K3QBvuH&#10;zd/3uwXb05HPp+PFAGbq3l+bbbOFFzHgZPHCk9eeTnr+HFAFbVABAT6xnv1yklAGbEocEHsh/Pj3&#10;oA6W+2tpemsOf+Pzn/t4QUAcrr3/AB//AOf+eMNAFqzxsjz038/Tdz056UAdH4cx/ZOo46CS7K9e&#10;1tBjr/WgDH1/GyMnqZ0H5iagDOoAQnaCT2/CgDR8OSbdWyv9xef+21t6j2oA1NdbdDdt0Y2k4PuC&#10;sxP6+1AHCysTPcAngSykfXzMfyoAsWZJV8/7P82oAmoAVVBKEjJEqkde2MUAdjpZxoS+8AH52cdA&#10;HL+K8F0OORsH5NcUAY4OWHrzk+vHH5UAJlP7wHt1xQAx8HBBz04/PvQBFK6llBIGFA6+5/X260AX&#10;vDKqdXiw4LCGfC45PyEevYEn8KAOl184SzPX/j4/nDQBxt8cTSD128/8ASgCGgAoATevr+h/woAR&#10;3UKST+h9fpQBd8OuE1KDI6+b68/6PP7HpmgD03Rdp8LTg9tXlz1H/MOizzQBScjdgYAEmBznIBOM&#10;f5NADd0S6jZqDy8cufvcssUhP+RgUAYPiMiSwkyOuzPPXE0GOmMYxQBxk2whHXq27J55xgDg9O/Y&#10;UARnkEetADGG0460AIRkEetADCMEj0oASgD6B/YDtLG78b6rDLE8zy2F8ipGty2ZH1fwagy0Pyr8&#10;zEEMVAyCSBg0Aeya7pLaf418QQMTbI2qarIkTLubyjq0yL96RpMYTbk85U55NAHkvinRptW8S+Oo&#10;7Wcu1lqNn8iwq2PtLlgNxlQZAjbIyxBBBCnigDxjxagW2sZp0LFftPJLRquZLZfvD5WzwO+Dx1NA&#10;HNPjHPXtQBC+MnH4/XnNAEUkcZxkc8d26c++OtAFeRE3ttHGfU9eM9T65oATYvp+p/xoANi+n6n/&#10;ABoA90tdPuptYsbZrlpoWS2DP50kispuljJ3FCpyhJ5XBByeDigDpn0/StG8lngtrmVmjYFo7aYq&#10;7ZI3ZSJhhojnuN3qeACCS+t/Okke1tmjYnAWGM7BuchVBfauNygjPTHtQA6O6tP3l3DG8uNn7spE&#10;8HeL7iN9W+998Z7EUAQXFwZoHT7PA27b8oi3Hh1PC7j6ZPHbNAFeCzazu7MyWUJWWe3jaOW3JASS&#10;QbmCMqgEBCoJyAMgg0AbV3ots0lncpZWartt2YfZowCNzSEcRYJI9W6fnQAuom3tRauunWvliNtz&#10;R2ifewi/MRtXPzLjJzyfUUAWIdWs/Mh+x28Xnt5mdkMW/wCVTjPlS7/ubvXjPbNAFHUJ78aoTJYR&#10;KCyFppLWYLGBDHlmkJ+QY4yfSgC3aXlveD7NPJpcTqNu5WjRmC7Y8EuzEsS5JG3kjPUEUAVtVtbS&#10;J41hjjkLMv76FInXJMg2+Yqg7sgNjrghu4oAk0+2WYFVAiMYQPuATcSp+Y4U5yVOCcc0ARhLrUJk&#10;SG8iSNd25PtEi9UyMqgdfvISMjvkck4AOjvvEeoWWhT6dZzWq2zwypcRLJOA8bTeYVdIp0jYHzJM&#10;B0K8njliQDnLLxfrH9o6XZwW8ps/7Wsopj5V0YR+/SKQqUufKCiLGCy/c+8NuBQB9D+FE87wxpzq&#10;Y98+m2bnceFMun2xKjAJVVJ6ZJHqaAOU+LNra21hBLPGkkkfmlwEjbf5k2mgY3qrMAGGMkYAHXFA&#10;Hnt7fWQjt0FrEkUfm7mMESgb2QjJ37fvcDIHtk0AV9b0+3m021vrS0+xhJMoUgS35+2W8Wf3SHoy&#10;no4I3HuSKAKet+bDY2MxszdSJFasztbtOdqwysfm4b7wzyQPmz1NAFK2vY5FMgsI/O2k4+yrlDhW&#10;6byylWPrkfWgC7ousf6YLd7CO8diwFsbX7RnZHMxHkmXJ2gb8bfl2buNtAGpNeRwFFayjRPm+0R/&#10;ZgueAYsoWAOCd3z+uV5oAy47rSpJ5/8AQIQ6QOzA2tsGXAj28biRkc84zwRQA17K3uYXuVs0KruY&#10;Yt04CoZOyMOjD+L/ABoAjtbmzxLbiyi84B0Ba2i6YWPjDbt2/p8vrxnigDQtLCwFqs8ttErEZk/c&#10;wryXZR95M9/4jQBXt/Duh3N4Z5FjVONvy2YU/umQ53QMOqjGD19+KAIptA0GG9uGIh2GIBeLPyw2&#10;yI/L+5AzwenOd1AFSLw5ok1w7GCOTMzKreVaOMFwQAfIPrkAcc+9AEsvhjRhNHGLSPJ2tzBa4HzE&#10;Z/49+v4UAQa5ZW9p9ngtRsij87ahCLjf5Lt8saKoyzMeAM5ycnJoAxb3askIBGD5meRxhU9PegDM&#10;1IgtbkEkfaE5PPagCHVf+PZf9wf+i5KAM23/AIv91v6UAdJdf8gfS/8At9/9KhQBy2vf8f8A/n/n&#10;jDQBasQGCKTgb8HoOrDpn2NAHS+G0B0vVVB+59ubJ7hbeAdh1/IUAY2vKphjJOMXCY5AyQsxA/H0&#10;oAzsH0P5GgBrj5TkfmPf3oAveHf+QoP+uY/9H29AGtrY/cXXr9lmH/jktAHDSA/aLng/6yXsf+et&#10;AE9kCFfII+7/ADagCegBJHMcYZcZ8wdc+hPYj0oA67RJGfQgWwf9EDd+v2OL1JoA5rxWT8h90/U3&#10;FAGUuA5yOBjsPQ0AQt94/wCe1ACUAQTDLj2OfyJoA0PCo/4nUJ/6Y3A/8hk0AdR4hG2CxBUgj7Vl&#10;sYBy8OOe+OnNAHGah/rpVPB+Trxj5UPPcZFAENAAeh+h/lQBHQA2b/Vt+H8xQBe0L/kJW/8A22/9&#10;J5qAPT9C/wCRYuc9P7Wmz6Y/s+HOfb1oApsBubAH+uOOnTJxj+lAEYVf7UsicAhJ8dOcxSZ69ce3&#10;40AYWvg/YH4PGzPt++hoA42fbsi24x8/TGOq+n40AR0ANfqPoP5mgBtADG+8f89qAEoA95/YEu2t&#10;vjBZ2ccjpFd29u03zFQWn8UeDYpPusq7dqj76scD5sjigD7vs/2Ote+JXipfEVnfWNtpd6gmmaS5&#10;vIZj9p1Jb6QhovDF/bHNtfqfmnf51JYtGA7gHA/th/steGvgL4A1LX9Ma5bxBqhtJNSuw2nsr3Fv&#10;rfhm23pPb+HtHvWjeLWrgRNPNI7RlRlVLrKAfn14zuB9itLNlDqPtGZwN3WW1l5kLY6/IPl7bfeg&#10;DmXAx7jp70AQsBnj6n65oAY4HB78DHtzQBXkADtjnnP4nk/kcigBtABQB9BsiWki3CSQoY8bTvCs&#10;qo28KpAXaV2jADAAjjHWgCUaoLtkDvHLgry7B2GDjKkyN/eJB9SfWgCrqjSKVaGQBTuOxXYbiWHV&#10;V4OBj6YoA0XktPsMawqYJPnysYjiR/3wI3BTubauSvoST0NACJd22yLy1iJG/c2IyG5OMkNk4GQM&#10;9KAJr6/jumjZI418p0IcIoYFC5wrB2xjcCOnPPFADxrcoWON97qmwDO5uFG0YzLjp04HWgAv9U82&#10;3iUIOd2VdemPJI48w4zj9PagCrYXDwzCRVwwzgkEEZV1PIYEZB9eaALV7qE13Eys7CR1Ks+5wxzt&#10;A+YuzHCjHOcDjpQBmw2M0U5m+0TH5ixBlYj74fj5B6cc9PzoA1ILuMQgSr5hXGCVV/mCgA/M33uv&#10;PXn3oAktr5UE5wV3Mu3aACVBbA++Pu7ug4GfegCgXmSZ5IHkhDbeIWaP7qbeNh+vfufU0ASpfzBW&#10;WWWSUOMMJZGdWAzwQz4II4IOc8CgC1ZNF9usdiRoHNtLtVVUeY0yfOAP+WnQBuWwOtAH0l8PrdJP&#10;B+kuY1Zv7IsOWUNz/Zdkc8qTuyeuc0AQfEHwauueG9Tvlt0YaSmneaViBx9vvLCFN+LWbBzCdu54&#10;/bf0AB86HVo5bRfNC5Xdu3gfPmXjO6Q7tuB16cUAS3mvTX9rHZRJKkQLFVRXUA+ak2QFmdQd6E8J&#10;1568gAQ64VsjZzweYyqYVkmj3sMReUoLPNkKDljheCSQOooAr29wgJxFbLleSIwuc4zk7uc9/XFA&#10;CLfC0uRcwxRRyq0n723TZP8AMChKurq2SHIY7uVLDoSKAHprdzPvNxGzZ24Z1kLN1+8XlOcYUD0H&#10;HpQBUW5eN5GWEFnAVnMZLMoGNpYMCQRjIOR8o9KAJotUuo08sFljPWNfMCkEAEFfMAOQMEYxjjpQ&#10;A6G7UOX8iEMQTuEQD5LA8ndnryeevNAE/wDakm3ZzsP8HzbeDn7vmY689OvNAEb6htjIH7vpjb8g&#10;+8M5w/8ALufegCrNdGSST5nYbc4c5HCqOPmIz1oAkt7wxIqhVAJEhfbhgSFBwwYYxjI9DzmgCwLp&#10;XIfzyXwCMygkdwPvZAB7Z/WgCprM++C1MgAlPn7mPDHDxYySS33QBz24HFAGNfTRBxGUUnn5iq5H&#10;CN8rZz04PHtQBl6jjNvjHFzH0+hoAh1PBtvXEf5Hy5P1oAzbc43n/Zb+lAHTXe1dC01242/bOeB1&#10;vFHJP+NAHJ68D/aI9Ocf+A8NAFqzBKqBwTIAD6HK0AdP4cG3TdQHcx3QbH8WbeDOfXPfPXvQBi6+&#10;Mog7C4U4+gm6e9AFNcEdOR14FADHAZgMcHPHHoPwoAn0TK6pGM4OYxwfWaA0AbOr58ufPQ2kh5zy&#10;SJefSgDiZP8Aj6u/aecf+RqAJ7f+P/gP9aAJKAGz/wCqH/XQf+gmgDrtC/5AI/68h/6Rw0Acx4vJ&#10;Hl4JH+r7/wC1c0AZSklyMnt39jQAwKTznr65oAXYfUfr/hQBDNHluCcjk+nBOe3SgC74XVl1qDpg&#10;xTjvjPlOfz4oA6nxHzDaoei+fg9+WgPP/wCqgDidVYtJcv0I8npx/DGPr096AI6AA9D9D/KgCOgB&#10;sxxGx9Mf+hAUAXtGfZqFqf8Arv8A+iZR6j1oA9P8OOsnhjUxg/Jc3sgzj7y6fBg9T6+x96AM8sfk&#10;OerKaAGsf+Jppvul1/6IagDJ18KbC7GASvkccHGZofyz+tAHBtIzIgzgLuxjI6ke9ADcn1P5mgBM&#10;5680AFADG+8f89qAEoA9s/YPk2/G3RwxODJp6kMeCh8W+D8pyeQR/D0PNAH7HfA4btF08JlUNraH&#10;C8DBtNI7Djp+H4UAeK/8FRrUN8ItbkYbmQ6eI2YZKA+KPh+p2ErldygA7SARgdMUAfkf40GLGA4w&#10;R5vOMEZmte9AHPORj3PT2oAhYjPH0P1zQAxyOB34OfbmgCvIQXbHHOPxHB/M5NADaACgD3b7Leys&#10;IpBJIHOMtMONx25x5nOMnjI60AXLbSvIQfLl2+UNnlWIXA/1hzgjOeM+tAEi6I8l1D5szlGjJ2HJ&#10;GSshzxP67eMDG0UAXoNPLOd8QMCYyxKnbuBxgBt/L4HH48UAZ9zbC3IEXAHpkAfd7FiOcmgBuLiO&#10;33ZJ+bJJK8nZnHJPXH0oAdazSyEB0y2doBZf9nByAAOT07UAWBa3EhJ5YDHyEpgZzwCW7YH5UARS&#10;maJ8fdz1AKjoB3HTr2oAsCGQoGckF87On8Jw2MHjHB5x7UANWCbcSZGI54JyDz6b/SgBs0wt3Vdx&#10;wQCV5xkkgno3Py0AMlvBG0eHOJATtG5cYAPULz168dKAJTMAMA5I74xn9KAImy/TIzjHt0+nWgC1&#10;pczfbLYE7vLkhXJ5ICSx8AkEjHbHTtQB9S/CxUl8EaSx5/4lFg2SCcf8SjTzgfTPWgD0/wAFfDqL&#10;xP8ABv4767LGkv8AYSfCvyd6KTF/ania5tH2k3kJ/eC3G791J0AOz7xAPz+kuFuEgkhJSFfM8xRu&#10;IbcQF+8FIwyk8A++BzQBowM0UEN2EAYeZmP5cN85jHJBUYB3fc5+vNADbwN9mM+0M00uew8vzI2f&#10;A7HYehAUntjpQBXiMvHJ+6O49qAGTzND+8kyUUnIJ65IUdAx6kdj/WgCRLpwBlQUOecKCMZ9E3cn&#10;/OKAHhZpJNq/d2luiDGNo74JzuP0oASSK4Q9e2eie/uaAGxi43HJyMHj5B3HcUAPxP7/AJr/AI0A&#10;IySMjBif4cdD3Geh46UALFb75JAePkyBjOenHXjPr2oAtwWMfljeoIIA7jBwPl4btzz0oAedNgI/&#10;djD+xfg/jJjg4/8A1UAUtbtWhhthISzr524nry0RHIduxHc0AY19bbpBLn5eePT5UX+9k5PtxQBl&#10;6gMNCB/z8w/+gtQBFqP/AB7N/uH/ANFvQBmQ9G+jfyFAHS6j/wAi5Yf9vP8A6XJQBzGtoDqK55zu&#10;9R0gi9DQBNAfLcIOzAj2OV+v86AOp8NfNp15nnclxntnMEGelAGNr3PA4Audo79POFAFNI+vPp2+&#10;vvQAzZh1Oc/e4x7UAWdGUDVY+B1i9/8AlrB60Aa+srmObA5+ySe3G2WgDiHRvtV5x/y3n7j/AJ7f&#10;WgCeFGTduGM4xyD0z6GgB9ACkI0ZDD7rGT8FX/PHP0oA6zQfn0PCjA+zdfVfskIx2xnP4UAcz4tQ&#10;eZGCcjeqgY9PtRH8qAMhCFLHqfl4x9e9AABgAelABQBE/wB9v91v5mgC74Z/5DFt/uXH/oiSgDpv&#10;ERHlW57fvv8A0KAUAcTqaMZLlAPm/c8ZH92M9c46e9AEdAAeh+h/lQBHQA2VS8bKOpx+jA98UAXN&#10;K/4/7T/tt/6JkoA9P8L/APIs6t/11v8A/wBN9vQBR2kqmB3X+VADW/5Cmm/7l1/6IagDL15D9guy&#10;B18jJ45xNCOaAPPyMBQff+lACUAFABQAxvvH/PagBKAPZv2G22fG3RMHrJpp/H/hLfCXHOf8KAP2&#10;Z+AaB/D+mseps7Pt/wBOWjH29elAHkP/AAU/t4z8G9dJVWx/ZnUdM+KfAHbP0oA/ILxiFaygBGf9&#10;bn/v7a4oA5p8Y569qAIWxnj8frnmgBj449ePy5/DrQBXkxvbHTP69+vvn+nFADaACgD65GlQrB5a&#10;/vAi5h++v3UxGOZP1Ynr83SgCKHTy8qrMuQHAxuA4DAbPlcHufm6/pQBZGh23zzSQ7YVYqx8yQ45&#10;44Eu48so4H14zQA24sLeaI2+zNucbl3OM4YOvO8OPnHZvrxxQBBL4Ygk2hBsHzeSuXbHTzOTcAnu&#10;fm9floAVfDWnb5CjeQzwNApxPLvDHiPBnwu44O84xt680AOtfD9hbMQBmQZ3N++5UFdx2+cyjJXP&#10;HI6DigBLrR7cLI0c21JCNw8tz8yuGPLS5/iHTA4+tAFK68NzSqn2Z/kTdj5V43Ff+ek4PUN6/lig&#10;BU0WV0WK4k3OD97ao3AtuJwkuBtXHfnHHJoALPw3GJJxu2mWWVCdrHMchQE/6/HXtw3uKAHT+GIV&#10;QxB8hZDKo2sMygFVOftHGfc7fUUAULzw9e2i+arZXc0qDbEMeaVQjJnYnA28kdugOaAIbPwxeSJF&#10;Khwj79oxFxtLKeTcAnJB6gY7cUAbbeGF+zCKQ8PkEYPTfn+G4757EUAPt/DEVtLbSJ/CYcfe6Kys&#10;DzcN/dHY0AfSnwsjZfh/pyDkLp9oB0GcaLp49f60Ae7fs+2st18GP2j7GLhrtPg1lflPNv4n1iYn&#10;LMo52k/fXGcc8CgD81NN8IaxqaMJTkDG5MWoxkyFfmW5jz/qwePofcA6M+F5hb2ixjYJmkB+62dk&#10;ox9644xz0xnPegB48NO0TLI+51kMKfKBtZVwr/LPg4OflOQe5xQBgah4R1VtRJRMWvnGOZ91t8y+&#10;e/mNtNz5i7o8HavI6Kd1AEn/AAit5KVg6xR5XP7ofKBmMf8AHwG42gdSTjLdTQBWfwfruoRiOR/K&#10;jhzsfbZyf6whm+UXSHqgHJPXIwByATf8ILqcsS/Zz8wbfK2Lf5kXeBw94Au3OPl5PXFAFgeA7l44&#10;hJd7Zl8sCPyIzuYLxHuW8CjLErv6DGelABb+EbpJjFI/JmMONsfQsq7eLk+/Oc+9AFm68GAODKcx&#10;xJFuT13xRgDct1kYbHTOfYZoA0r3wnNNAGKecYc7l3LH5nmOgHzfaRs2YzxndjBxmgBo0JXgltol&#10;8r7bG8R+YybGIaJB80w3bvNZvvIBjaTyCACK18HvEjI1x5s6TNEJfKCeXCoUC32C5KPscbvNyWbO&#10;M4FAF6x8MXkAE8b7vs8vmsdsS/JFscjDXB9ByATz0PSgDA+IvnfbI3uEwz78JuU7NsViD8ycNuG0&#10;9BtzjrmgDlJr0RRyQxcfd39Tt+YMv3kOd2T0PHegDLvi0koaXlt6N2HKqAp+XA6f/X5oAq6gT9nP&#10;1I/DY9AGdAfnkHbax/UUAdJOd2i2A6qftX/pWp+vWgDmtYOb5T0zn9IYqAJLT/Xr7Mv/AKEpoA6L&#10;w9cutrqCDoPtWOnaOEf3f60AZ2uHdGhPU3Kk/iJqAKid+Pr79aAGOeQRx19/T1oAm0Y41KLHHzR5&#10;75/fQ0AbOrf6qb/rzk/9BkoA4p/+Pm9/67Tf+jxQBPQAUAMlZVbBXduTB+Yj5STkf/X60Adb4cKf&#10;2I/yYxZsR8x4xaQY+tAHPeKSP3Rx/wAtlyM+q3NAGQSuW4znGDkjHr9c/pQAjfeP+e1ACUARuOWP&#10;f5h/OgC3oTeTqdpIBklJc84+9BL65/lQB03iJv3Nucf89v8A0KAUAcdqP/H3c/8AbL/0UlAFegAP&#10;Q/Q/yoAjoAUYyM9O9AFjR/8AkIW//bb/ANES0Ael+GnI0HVFBxlr3Ix2NnAD2oAgT7i/7y/yFAEf&#10;XU7Ent9rA/78tQBn6qA+m3YbnPkeo6XEfp+FAHASAK5A4Ax79h60ANoAa/UfQfzNADaACgAoA9U/&#10;Y4mMPxt8NAD79/o2T6BvFvhfPGDnGPagD9pv2ch5uhaMR1Gm6cR/tf6Hof0xnP4UAec/8FM4Fl+C&#10;/iBGTLK2m4+Yjr4u8Bk9CB0HrQB+NHjP/jwgIGMebk/Wa1x1/KgDnWPBHr0oAhc5P04/U0ANYZHX&#10;gc4x6UAV5lw24nO4ntjGMYHvx/KgBlABQB+qvgL/AIJfftKfEzT/ABDqGjaLDpj+G01Zr/TNV0H4&#10;grqF02jwWc91HawW/g+5bzJjfxW8KyeV+/jkRth27gCpc/8ABMn9pnSrW71G78B+JtPitLm4tllk&#10;8C/EX7PqE8EbTg2U914YhSUXaxs1uEUl0Quq43AAHK+J/wBjf44eGtButb1zwl4gsdOtdQubJpbv&#10;wl4us4pp4ZtMglSOe60OCLdC+oWZkXzN6+fEHVTLGHAOdtvgJ49W5ls08O6ut5+7zENF15pbX920&#10;v76E2G9fOiy0e9eV+ZeOaANLSP2e/G+tXepxtpWpiLTPsX2qf+w9baFPtsUrQZeO2QJuaIIPMZNz&#10;cJuOQQCbUf2VvilpN7Lph8M67cXc0zx2dsnhrxMs9ykkz29vdW0J01pbiCaWPy4WRWSV2CKWYYoA&#10;9I8I/wDBNP8AaI8W+CrnxN4b8F+JdRms9Nm1HU7O28C/EC7ubK1t9Jtr+9a6FloN4tsts1zBFPJN&#10;HCkMjqJGjDIrAHker/AXx9oniXU/C+p+HNXg1nSb++sbmzl0XX4JzcWdzd2d1EtvNp8V2slvNYz+&#10;dG8CSRAYkVGDqoB1PhD9ir48+KtRvNNtPBvibTri2+z+Z9s8GeMSZfOgup08pF0JnOxLdt/C43qe&#10;RzQBDD+yL8Snm0ozaBq0VpcNdxI7+HvE4W1mf9zAtyxsEEZubp40t1MjGZmCIpYhCATeNP2Jfix4&#10;P0nTtXuLK6urjXL2zt9O0G38O+JxrM9pqdtd3VpfQ2kumiS4s5Xtms454Q6S3TLFG7NkUAcXc/Bj&#10;xtput2Xh/UPD+s2ep3MltbiC70XWrae2867ay82e2ms0nVIbhHSUmP5XVoyd6lQAbfjr9l74nfD1&#10;vDn/AAkfhbXvs3izw/aeJ9HvX8N+JrGzn0y+3GCSCe606CO7jkURslxbNLA6yxFJCHGQDGsvg34s&#10;u9OXVUsrz+zWz5F2ul6pJaNid7aXZdi3EMm2dTE2HO2XMRwwxQBnT/DvxLHFPeTaTqbWdt5W+7Gl&#10;agLZTMwijBn8hYgXmKxLuYbpfkXLHFAF3T/hh4k1KzW+stB1m7togFnuLXSNVuLeFkiSaRZZoYWj&#10;jkjjkR5EYgojK7YVgaAPYPBFmNG8H2dpc/uZ4rW3jkhm3QTIyaXaRMjRSneGV4mUhgGDAqQCCKAP&#10;on9irQL7x5afErwboVrdXOreI4/A62kFra3F/LP/AGL/AMJRqc/lW1mst1N5dtZTO/2eJvLVWklx&#10;GjMAD4qt/wBnf4sWklvav4K8X211qPnfZjL4Q8SKkn2RTJN5fm6aGl2RsN/lxHYWG7Aw1AHRaJ+y&#10;l8a/FV81jo/gfxZqcFkrSXurab4O8WahptkHt57qA3VxaaM8cAna1lt4fOZBJPHIi7jG+ACW3/Y9&#10;+MtzcXmmx+FPEMN5DeXFu8c/hLxYjXDRusDCJBpDyZllYKirHnIIHzDBAO8vP+CWH7WUnhXQvE1r&#10;8JvHE8Orw6YbLyPhz8UpjPZ3+nNqFtdRuvhBoZIZUK7ZITIj7gY5XQigCr4M/wCCan7RHiXTfFF1&#10;/wAIlrdhfeF72HTb/T5vBnj99Sju11bUtHniay/4R2JopIptOmMsVwI5I0zuQSIy0AQal/wT5/aE&#10;8L6FqeveLvh94rsYLH7FjzvBPj61Mn2q8jszhrzw9p8S7HuLbOS2d4HysyhwDp7b/glr+0RrXhrw&#10;Zr9romowWPjDUb3TU+1+DPH0ctq9tqculYfZoM0MrStFNNGkc0blI8Z3bjGAc/8AHf8A4J4/Fv4F&#10;az4P8N65p2o3/iHxTpHh/VLOKy8J+L4Ps2j63daxYW93cQ39jFcGKG+0iZZpY7N4PnRUuWcPEAA8&#10;Of8ABNr9qbX73w2unfC/xnc6V4p1TR9KtPEj+APiSugW0+tywCCafUrXwlc2xWG2mjv5Y45GJsmN&#10;wm6PazAHZaf/AMEbv20tR1a8sbX4f63JYx319ZrqqeAfixJpzHT5ruB5kuY/ALxvDPPbOkDeZkll&#10;UgNlAAdHp/8AwRR/a0tYdEjvtBle81z+0vsNnH4L+KX2q0/sxnN19sgPg6GRftETJLb7Um3RgufL&#10;XkgEmof8EXfjLcL8ULaw1F7jxL8OdBg1Sx0PTvA3jrUf+EnW/wDD97rP2fTJggvlmiurPTNOYJo9&#10;8GutURRtaOCG+APNLP8A4JeftQP4X1rxFJ8PPE0B0LVdR0+60l/A3xKOp3V5penrfTiCFvCiFfPJ&#10;NtEjbXFwpQxjsARp/wAE0v2k4/CN94s1Xw3qehafbRXV8dM1Xwf49s7+VIdMGpG1T7V4YgX7Q8Ak&#10;t1XzM+dDJzhWYAHyz+0t8OvFXw61600nxLpeo6Vf/wCkbI9Q0vUdOeb/AEPQblvJi1G1t5ZPLhvo&#10;GkxH8okRj8rozAHl8/kjdLnHm42hztY+XhTtG4h/U4xtGDzQBQvHZ5AzdSwz2xhQB0A7D0oAq6gQ&#10;bc4IPzHv/sPQBnwf6yT/AHWH45HH1oA6ObH9j2ABHH2roc4zdCgDmtW/4/U/4F/6KjoAltBmYZHB&#10;YD8ynegDe8PjFvqAA7XYH08uHH1oAo64P3Uee1yh+mFmoAqoRzyO3ce9AEb9vx/pQBNpJC6jDn5f&#10;mj68ZPnRevt/KgDa1X/Uynt9jfnt92SgDipBi5vM95ZiPf8AfigCcEHkHI9RzQAUANYIzgMPmIGO&#10;cZ5wAOeTn2oA6/w/gaJICDgWjqB9LSD3oA5zxWuBEQMDzUOOc9Lnn6dvrQBjbcHGDlujc7eBk/4d&#10;OtAA33j/AJ7UAJQBG/8AF/wL+tAFrSP+P+0/3JP/AERLQB03iL/UW/8A22/9DgoA4/Uf+Pu5/wC2&#10;X/opKAK9AAeh+h/lQBHQAoxkZ6UAT6SyrqFvuIX/AF3Ugf8ALCX1oA9L8N4/sPU+Ru3XnGecfY4O&#10;ceme9AEKnCLnj5l/kKAI8galZEkAf6VyTgcwt3oAoanj+z7sH737jAzz/r4ycDqeOfpzQB5/N/rG&#10;/D+QoAbQA1+o+g/maAG0AGR6j86ADI9R+YoA9K/ZIuVh+OHhRW4Muo6FGjEgAF/F3hsKeeoGM8ZJ&#10;HY0AftZ+zHMF8P6MW5BsNOiJGPvGy0DLZ4+XH/6qAOK/4KRwi4+D/iNBk86SVIBYfN4p8DMc4PoM&#10;d8kdqAPxi8cIo0iJgpBG/JOcNm5tAMc4478UAcsw4J9OlAELjB+vP6mgBrjI+nP5CgCvMpDbuzdP&#10;wAHNADKACgD+6LRP2dvhB4Qub680Pwno1nJq0t1LfQxaF4Yt7Sdr+SGW5SeOz0S2aRJGtoVlWZpC&#10;8ShZC5VSoBf1z4NfDTxJYabp134L8Hx2tjqNnqBWDw5oCLdSW0M0HkTiTS5451mjnYSxeWjSAD51&#10;UEEA474nfsS/s9fFbS9P0jVvBOgaRp2l3OpSz2eieG/BFhbaldag+jvLc6nb3PhTUYLyZJNHtGhm&#10;eKORXDFi7CIxAHOW/wDwTO/ZKsdc1DXU+HWi3Mmp/ZPNin8I/DSa2t/sVmbOP7JGPASNF5yuWuN0&#10;0nmSKrLsA20AT6V/wTZ/ZP0bQdQ0aL4beG5G1f7J9u1RvB3w2bVD9gvJLq22Xy+BIicCU27edFJi&#10;3Hkx7PvEAn1H/gnz+zVP4v0HxdJ4H0h5dCh0uxh07/hGfALWV4dM1R9TjkvLQ+Cy1xJcMTBcOtzD&#10;5sR8pUjP7ygD0Lwr8Efhd4HtdYg8PeDfD1lp2tx6haahZW/h3w7bR/Z9Sjt0u7L7NZaTaQfZPItI&#10;Yvs84lTagjkWRFQKAeQ+Lf8Agl7+yz4w+I0HxJufB2l291cXmv6nqtnB4e+HUVteXfiBr64dpbeT&#10;4f3Ulx5FzqEskZub5pYzhjJNJuZwD1HRv2Z/gDo8klxYfCHwDDdvt33UngDwXHcNtWVE3zQ6DFKc&#10;RSvGuWOEIQfKSCAcx4l/YR/Zx1waQLb4deD9MttM1Gz1GRdK8I+BLJr/AOw6np2pJbzCPwhNHdRt&#10;JYNbvE3l7obieIOhmMiADdf/AGHv2c/EniPw1r9/8P8Aw8zeFbDRtMsNIk8KeBTYTDQ76a9tZ59P&#10;m8JTmSWQzvaySwzW4eHMEccPLkA4j4sf8EqP2X/iZ4ph8Z2vgnR/C+pxWcdnLDpHhv4e6Jalk1HU&#10;tVe9SOP4d39wbg3F+qrctdAmO3iUqHiEjgHRePP+Cen7OPj74V+HPAeu+B/D99feEvDmg+GdJ8Vf&#10;8I14EufEFpY6P/YSG2j1y88FXk1vFKukvuhtrO2hk+333+jxC6IjAPPfhl/wR2/Zq8G+Al8JeItH&#10;sdfu1z5U0un+AdVhjzrOoanJ5Ul98MbWRN8V1Ar7bb5nhCn5Y0kYAzfHP/BFr9mnxD4X1Hw5o2j2&#10;mj/a7rRHku4dP8A6fItvaa5p2o3Xk3Fp8K5sFre3uYm3QMh80pIVR5JFANrwF/wR/wD2YfBPw01j&#10;wIvhrS9V1DWrvUJjr19o/wAPr7ULSLUdAs9HP2TVB8M7Sa3a3mtBe2/+hyrFPI9xl3fylAPyW/b8&#10;/Z4sP2ePjt8Q/hz4cuJ2063n8W6jovnSws0aReMfGWhadAv2HRNEgS3SDRIMR2lioUk+Q4TZDEAe&#10;vf8ABBrT7jVf2odI0rxRZrcReZqqFZreSWOVI/AHxjmiYDUUkWQAQ2rA+XgEKygYjIAP1duv2Gf2&#10;WLiSwll+FPhRpNN+1fZZl8DfDolftiqs2ZG8IsRkKEHlmPP3X3CgDU+H/wCyJ+zz8N/7bg0P4Y+C&#10;r2HW0so7hLzwX4HuUQWiXyp8tn4asUXcdRmPziUEopAXa+8Ah1f9jX4D3niTTfElp8N/Blk9te2e&#10;oXdjZ+D/AAbbW135N/LfzpNbReF2M4nLLDIss6+bGixu4Kh6APQovCHg+DT7DS7Xwv4c/s/TbW1s&#10;dP05tE0v7LYx2cAt7SKGzjthBbLbQBYI44I41hjzFEiphaAMLRPgl8MtDvvEepQ+BfCXneItSl1P&#10;U4B4Y8P+XdXc99f3ssjRppMLzkXOoTzh7iSeXc3mtIZGdnALHiL4M/CTxRp1zomv/DbwVqVne+T5&#10;sc3g7wzeKPs08F2mVvdLuIhmW3hYbonyUBG1lVlAJo/hh8NoNP07SIfAnhGDTdIvFudHt08L6DFD&#10;Z3U0s9zJPbxLp4t7ci5mkleW1ijk3vvZjIzMQDnPGf7LXwT+JXjTSvGvjXwT4V1zUdA0Ox8N6bFq&#10;HhvwlqdtDY6Vqt1q1nGsereHr+eNY57+7UJb3cMKRzOsUEbySSOAdXpvw2+Hmk6bp+j6b4H8I2Gn&#10;aTcWk2m2ln4a0O1t7e4sII7Wzu4oILCOCKeKCOOJJ4Io3jjRUiKIoUAGlBpdlZK0VlpWkW0G92Ec&#10;NjFCHkeR5ZnKwxojM88ksrNjLNIzuS7sSADaXpDPDdf2bpL3Fp5n2Sf7HatNb+ePLn+zy+Xvi81P&#10;kl8pl8xBtfIGKAKEHgjwTp99d6xa+EvDaalqkS22o3Eeg6St5dW8SpHHHPNHaJPPEkcMaBJ5ZEUL&#10;GqqFCgAETeCPAI86FfA3hN4L2aS+u4E8M6Kyz31xlJ5rqIWmyW5lT5J5JQ8zghXdhxQBka38Cfhx&#10;4gmC6j4S8LtpcluA+hHQdBOnyBmlDGTTJ9Imt3ke3mezYnIaD/RzlM5APwD/AODm/wCEfhf4U/tS&#10;eEF8E6XYaPpurf2/t0/T7HTtPtoPsHw7+AZO200nTdOt4vNuNRu5zjzN8kry/I7ybwD8vJfPJCSc&#10;GP7m7ePvgFsZ/DOAO2c0AV9SLKV5KndzgkfwigClOzGNskng9ST2agClZEk3GSTi4mAyTwMpx9Pb&#10;pQB0YbdpdsecfvsA9v8ASPyoA5zWZMXilcHGeeoP7qLpg0AWIOCpHB68f7woA3fD5P2a775E4Ofe&#10;OH9aAKHiAnycf9Nc5752zUAZ0LNtPJ7dz6mgAyfM6n8/agCazYnUYcEgb4e//TWOgDc1M5sz1/49&#10;SD7/ALqSgDibqQ/bbgcgCSXpnJxMwz1oAltWJDAkkDbjk992aAJaAGMcSk4B2wlgSOjBjj/PWgDq&#10;PD9zIdKZflx9mP8Ae/59oR/eoAwvEzu2Aw6SgDr90GfGMnp+lAGSGJZc9s4/EUAMZzuPA/X0+tAC&#10;bz6D9f8AGgCKRyGPuhPfqSfegCzo0jfb7Xp0l9f+eEnvQB02uOWtbXP/AE39f+ekPvQBx+sOyXU5&#10;Xv5Xr/zzi9CPWgCHefQfr/jQA13Oxug+VumfQ+9AEG9/7zf99H/GgA3v/eb/AL6P+NAE9mzfarM5&#10;OT9o5yc/6t+9AHpvhpj/AGZqQyceXecZP/Pvb0ARMTsXk/6wd/Y0AQ3LEXVmQSD/AKR3P/PNaAKe&#10;rE+W4ycHbn3w0fWgDgJyfNfk/wAPf/ZFADcn1P5mgBjk5HJ6DufU0AJk+p/M0AJQAUAehfsty+X8&#10;b/BmeP8Aib+HcE8f8zd4ewAcj04oA/ar9mC5aTw5oqgk/wCjacOpP/Lh4fHHzH1oAwf+ChEXnfCH&#10;xICPujRu3PPibwV14PpQB+LHjpy+mRIuQq7+nGc3FmecEjr04oA5dzgY9aAIXOT9OPyNADW6HnH4&#10;4zx0/wDrUAQuoaRQWPOcjI+XABGB2zjn1oAVreMdGb35H/xNAETgBiFORxg5B7D04oA/vYe1WQgG&#10;T5eBy4z3G4/KRuwetACLCYWYRneAjFN5LKJQflYYA6YGCPmwTigBnmQQH/S57eHzSXKSypGZH/5a&#10;FFlI3Kp2+pH8RzigCQGEb4knLyDbujeVWaPPzDcg5TcMsMj5gARwKAOY8VfFvwf4T07xFcX2qJ53&#10;hT+yP7Tt5L7S98X9uz26WXnQzalbOm9LlJI/tDW24YaLzhgMAbel65purpZvb31pNPc6bb6uLKK6&#10;gkvooZhGRK1sk0roEeURM+WRZiI/NJIyAX1CMp3AhCC7K2NzEjnIPBkI4OeSe9ADJIsRuUcou4H5&#10;22hAxAVRgYX0x06AUAOTOGV3Uu2M7W5XGSM55GR09fpQBGkLhRGssmIGVhvc/PufeQMD5sYIIwMZ&#10;79aAHMFLEMjeYy7VmjUZQscBvMPKlW+fIzjhutADJlkVfIElxKzR5EpdnQFgU2O4GRg/My4PBz3x&#10;QA9EAjhhAKll/fEjEbSKiEsxxzuZflLDcTjvQA6SL5FAK7kzloz8x3EdGxk8cHpxkUAMkUs0asZt&#10;uWZvKPBVMOUkyMHeBsRTw24rxnNADmlRdiQofMdVSNWUfIzcK0oQ5WNSAJCASOwzigD8S/8AgsT4&#10;ensP2vtfe92yTaj4a1XU4Cm97VY7v4n/ABOMUbGaBHV1ZH3IhdRGRtkYk4ALf/BFe6/sn9sHwPC8&#10;kEIvG8UGT5vLU/Z/hh8VXXblowQDKANwbAIxtzkgH7TyxxO6rGZF37ty5UJHtAI3KoOzfyRnO48j&#10;FADpCtvKNiLsyC4VR5jhQD8mNoYjJznoPxoAJHcKsnmIollAVS5VxE4LCPGeJB02Alc+tAA0Tbgq&#10;/KrxiUy8q3mMccOBjfjDdznnNADRkM2XLPHtEcQYtNJkbXZkPL5A8xWXHyHeetAA8UktwZLadTsx&#10;uV5SQdyADCxg5xhickdj60AOZVYhGD8glSMbVI2gkZ6YLckDrQAoTYu3EZQ8FkGZ9xGC+cAdBnd1&#10;347UAMRNwbD3IVZCBvbEpxjBTjBjI+7/ALWaAJAQNi5nLHdtycqMfe39wT3x/EDmgCNVEsbbEmjA&#10;xu+UK3LHHl4yO3zZ7H3oAesagq8m5uwCYOORnzARwDgY56ZoAimj/eCSEgKZNrBDhwSxJJ2jAIGM&#10;knrjigCXZGmJGkldjEBlmVtp+9jJAKhSOmeM0Afz+f8AB1SZV/an8B71Lwv/AMJR5W5WYJt+HX7P&#10;HmbM/Ku5sbtucnrzQB+TOsMI3R4o2YjdlUTLciIDcFx2JIyegoAoam24qfVv5IB/SgClN/q2+h/k&#10;aAKVl1ufa5mP6pQB0eANMgwMAeb7AZuPyoA5rWhi8GBgc9Bgf6qL8KALVuCSuAT24Gf4hQBu6AP9&#10;Hul74nGO/wByEdOvXigCh4hB8o8H/WHsf7s1AGbADt6H8vc0AOwfM6H8j6UAS2in+0ouD9+Ht/01&#10;joA3dTUizztIH2Trj/plJQBxVxG7305VScNKDhTyfObngGgB9ujJv3AjO3GQR03eooAloAaR+8Jw&#10;SPLI6Zzz09CT6UAdPoGw6aVAAJtT2AwTBDwcdGHcdaAMPxQhVkBxy6jv63B9OnFAGQEIIPHH+fSg&#10;CN0bcflJ9wCR0+lADcEdQR+FAEcgJc4BP7s9BnuaALGj/Lf2275eJevH/LCT1oA6nWUBtbM88/aP&#10;0ki9qAOQ1lAby4Uk4HleneKI+lAEGwep/T/CgBsiAI554Rv5H2oArUAFAE9n/wAfNn/28f8Aot6A&#10;PTfDIzpupY5/d3n/AKT29AEbghFyCP3g7exoAguQTc2eAT/x8f8AotaAKurA7HGDn5eMHPWPt1oA&#10;8/uARK+QR93/ANAFADKAGuCSMAngdvc0AJg+h/I0AJQAUAd5+zVMkPxm8ESN1Ov+Go+3OfFWhHjJ&#10;Hpxz+FAH7VfsrSIfDmiNnO6z01+xxmx8OnnnjH6etAFD9viHz/hD4oIUnA0M8DJO7xN4NIxgHOMU&#10;Afih4tQvYZYHjt/22tugIPpk0AcswODwc9uP5UARODngH3wO+T+tADHU46HrnkH0P60AQlGEwbHB&#10;z68YXHPHGe1AEjdc5Bz6GgCAxuDjaT7gEj+VAH97VABnHOcY5zjOMd8d8dcUAebeNvF2h6t4ysvD&#10;svhb+2tQs21WK3u/7bvNN8mWN7kXg8hbaOCTzo9P3ZedljziIk/fAKV14Z1fT9H13xFp8Xm614u/&#10;sv8AtSPfbJ/Zn9gXS2Nl889w9pe/bLR3b/R4Lb7PjE3nSEOAC34A0Hw78Wfh46eMrH+0Dfbf7Rl+&#10;031p532bW7w2f7vSptN8vy/7OtV/cFN+zMu7dJvAO20TTtBtr2R9Otdl5Y2r6Objz7xv9EtpYibf&#10;yZ3aL/Wqj+bh5eNvmsuaANWgCK6C4QnnG7EfI352g/MPu7fvf7XSgDF8Q+LofDGo6dpEFr9tutY+&#10;2bU89rb7H/Z8EF03zPbXEdx9ojuCeZYvK2YG9mCgA394LMmcMmNyY+5uGR82MNuAzwTjpQAUAFAB&#10;QAUAFADGQpPA4PDPEp49XyepP8hQB+Of/Bau0x+1fFJjHmeAUHX+/wDEn4qnP3v0wPwoA4z/AIJT&#10;S/Y/2x/hcw6MPGgP/APhX8RE9G7t/wDr60AfuBefPIIgMFs5PX7qqw46fqKACGNjJ5yyYD52/IPm&#10;2qUY8nI2cnBA3YwPWgBJBGrs4b5ZCbaThv3k7klh6pvHcAIvZhQAkVqWfDjfbA7hD93ZICMS+YG8&#10;xtseV2fdOd3UUAR6hcrZGKCNcPOZPJXJPEex25ZXH3Xz8xHXAyeKAJYwZUTa3kl93z4EmdpP8JwO&#10;gx2657UAMtFCNNHtw6+XvOc7shyvHIGFOODznnmgCagBspI2ENs/eLzt3Z6/L7Z9e2KAGzTTIUZV&#10;yq7iW3KN2/GPlIJXBOO+evFACOUWECS52g53jyS2cMCvK/gePXmgB6FH/wBXJu2fMRsK4Gc5y2M8&#10;j3oACoXoMbpNze7Hqfb6DigBspyH9gw/Q0AfgJ/wdXJF/wANOfDt2bDH/hLsjaxz/wAW+/Z3A5Bx&#10;0welAH5LX0j/AGhgg64zyOyJjqPrQBnapnK7hg7uen9welAFKb/Vt9D/ACNAFKx/5fP+u1x/7JQB&#10;0bf8gmL/AIH/AOlNAHM6wcSLjtn/ANBioAu6cfliJ5+f/wBnFAGzoxJW7wcf689M9oqAKniD/j3/&#10;AOBf+yTUAZ1sfkI9P6lqAJSckn1oAdZnOownpl4f/RsdAG9qhzp7e1sR+UElAHIJ/rrr/rtN/wCj&#10;BQAIAc5/z1oAXYvp+p/xoAUKAvA/i/pQB0Ggf8eT/wDXNv8A0VDQBleKQFEZA/5bL39rigDEcrsO&#10;Bg/U8cj86AEIwMD8P8mgCJ88enH58/j0oAYfvHHXbx+dAEmn/wDH9Bnrukz/AN+ZaAOt1U4s7U9c&#10;ef8A+jYqAOP1M5vpz/1z/wDRMdAFegAPQ/Q/yoAjoAZcf6p/+A/+higB0A/eWbf3ftH6qwoA9M8L&#10;H/RdSXv9lvD/AOQ7cUAE3+rX/rqv8jQBWnbbdWnGeJ/b+AUAU9Uk/fz8f88u/wDsR+1AHA3LbpW4&#10;xjH6otAEdABQAUAR0AFAHZfs+Ns+L/gZzyF8U+GR+A8T6Kf6elAH7Ufsoy7/AA94fUDIfS9Jbrj7&#10;1j4cGOgPf2oAv/tq24Pwm8Shhwy6H3/6mPwmR0b6UAfiJ41+SzAXgc+//LW19c0Aco33T/nvQBE/&#10;UfQfzNAEbnkDtwf50ARN1P1oASgAoA/vUoAbKgkikjZdyujoy5K7gylSuQQRkHGQQRnrQBQ1TRp7&#10;+0WGG7+yPbogtT9nSfyw7xiRMNKgfbFCqbpC2c7l+YHIBeSERJIGb7W0mzdwYPuE46Ejoe2Pu85z&#10;QBWNnLZTW0OmRbLBvO+0JvVvLwu+H5rhnmffM8h+Q/LnDfLtFAFkwRfaTchMSGLyS+5jlN/mY2k7&#10;Rluc7c9s44oAfQA2WISrjO1h91sZxkjPGQDkDHPTqKAMy28GaNaanLrIXztQk2bpN13HnZbtaD5D&#10;dNAMQNt4iGcZ5c7qANVtgdmx8z43Sc/vNowvy9E2j5eMZ6mgBN6+v6H/AAoAUEMcDk0AKVI5x/Kg&#10;BAc80AFADWdbiaGNThoXjduD0jYg9QB1bsT7A0AfkJ/wWyt9v7T+mu3WTwFZqv8AwP4hfFYjo38w&#10;PfFAHmf/AATD3xftl/CONRkk+Pu45/4tZ4/bvnHX1oA/ciRfMu352+Vt7ZzvjH0xjHvn2oA5P46e&#10;MdR+H3we+IXirS7j7PrGi6DIuh3XlQS7Na1SeDTNJfyLi1vbVtupX1oNt5by2h63Pl2/mSIAUvhn&#10;4iv1+FHgDXvGd5/aWsePdP8ACt3czfZ4bPbrHijw3YXk0Xl6VB9lOLr7U++OGztT5m1Vt41jWgCv&#10;8Tvin4b8P3+neBrrV/7MmuNIs9b1ab7Bf3v2bwzNNqGj38vlx6fMs3kvCzbLa7XUJPL2wxAOJSAe&#10;D/Dn9pn4a+J/FHxtstU8U/2d4f8AAXi7/hHtG8Qf2Jr939phtPEPifQZp/7Kt9Bt72HzZtFgh8q6&#10;e8dPP8xZ2WJ5pQDY+B3/AAUU0rxTqcvhX4l6J/YGsSbP7Avv7SudU/tnZb6tqOqf6NoHgi3tdO/s&#10;61t7CH/Tbgfa/O8y3zJHMjAH0hoGuJqthYXZtPsSaiLn7Mn2g3O8212bWRd3lRlf3hU5kVPvYXco&#10;LUAaIYEsoPKsVYc8FeCPTj24oASdf3Zym4lSyDdt+YhtpyDj8DxzzQBFBHdElJJNgkCeTHsjbIRS&#10;WG9T/CMH5iM9BnmgDlfil4y1Lwlpy3+l6N/aka5+1H+0bey8vM+nww8XFrcl95uZP9Wny+X8/DqV&#10;ANtNQ1OW7glfTvslhqFvcxyz/a7efyjFLaQD90EEz5RriT5Qn+r2ZJdDQBpRz28iKsEnmi3RUkbY&#10;6f6oAMcOAehBwu7rgE4NACLIt2kzQHeImkhc8rh4wCw+cKTgMORkHPBPNAH4Ff8AB1dJGv7SHw8d&#10;hhV/4S3c2W7+A/2dgOAM9eOB70AfkZdI8tyY4zy2OOOcRq3cgDgetAFLVCEZVLZIb0x/Ap+ncUAU&#10;pnXy257HsfQ+1AFK2fyjcAjPmSSsO3Dbcevp3x+FAG9HdiTR04yy7s89c3R/2QBgCgDA1gZlUdM5&#10;/RYjQBc08YWMdfm/9nFAGzouAl2e48/8sRfhQBU13DW578n89k1AGfbKdmMdOvTuWoAkb7x/z2oA&#10;daEf2jEe2+H/ANGx0Ab+oYksdoOM2+3OD1MLjHb1+lAHIDaLi8Tdyt1cRng9VkGf5ev40AOiXZuB&#10;74/r7mgB9ACP0H1H8jQBu6B/x5P/ANc2/wDRUNAGX4qxtjz085c/983NAGGwHlk9z06/3v8ACgBQ&#10;uRn9P/r5oAY1uzDGcc+g/wAaAIjHiQjPQEdPQ/WgCWwixfwfN1Mh6f8ATGX3oA6vVATZ2p7Dzs/j&#10;LHigDj9TRmv58DOfL7jtDH70AV9jen6j/GgBGVtp47HuPSgCOgBs4zEw9cf+hA0APto8/ZSW6ed2&#10;/wB73oA9J8KRsy6iAc5067J6DqLbJ5P6UALMPkx3WbB/4CDn/IzQBVuwVuLNscfv+47oo/w/OgCp&#10;q0brPNkY3eXjkc4SPPQ/zoA4G5BWZweCNv8A6AtAEdABQAUAIEGBkc9+f/r0AGxfT9T/AI0Adb8D&#10;AU+KPgmQdB4r8Ng/UeIdIbHOT0HXFAH7T/sgKJvDPhiUnKppGis49EXT/DLMcjBOAegBPpQBvftm&#10;2rXXwr8RxxLuMi6L5XIGVXxD4VY/eZcfKv8AEQePWgD8O/G0Dm06dPp/z0tfegDkW+6f896AI2XP&#10;Oe1AEbq2Bxxkc5HvxQBEytuPH6j/ABoATY3p+o/xoANjen6j/GgD+9OgAoAKACgAoAKACgAoAKAG&#10;v2/H+lADaAGtGCwdnChccHHODnjJHX+lACu0ci7PNUdOfl4wQefm9qAHxrsRVznGeR3ySf60AOoA&#10;YwKyrIvOSIyBzjLFix69OOOPrQB+Sf8AwXDtVt/2h/Dtx/HP4A0g/wAWf3njj4tP0JweV7D6cUAe&#10;N/8ABNS9Wz/bI+DU8gwoHxC3ElV6/Cvx2i/ewo5Ydx+JxQB+6zr+9LAZ9Tk8ZXAzwRz2oA8i/aef&#10;wrqlt4D0Dxvr+jWHgi61G+1Pxnb6tqdto/2vR/DereFvELq139tsJ9PWJLFma5h1SwVEkSWeYxZW&#10;gDwf4/f8FG/gJ+y/o2laV8EdR8KfF6zsTYxXXgbwR8TPCWq61pr21rrNtPHO0N1431cXNnF4f0nR&#10;5be5EJF3qdoZnjuZB9rAPmb9lmL4af8ABQf9pL4sfGH4qavaeD82vjrSdG+EHjK+t9F1WQf8J54e&#10;8UadLZa/oWv+GdX1B3/4TTUfDFtAdAf7Xc211e+c1zFDZQAHDfGH4i65+wz8a/E+maWl54Y8DReM&#10;vGp8J6d9ktJ/7Q0mS6uLmF9M1HxrbT3OqW0P/CXW90LxNQvPNtbmKVpBHLaqQD179jr9vvxV8a/G&#10;v/CuvijpniOxn8ef8i58QvEWneGvDegeHf8AhF9J8T67q/nw6fpmkWep/wBrJpWn6JFvuj9ivXgZ&#10;f3s7xygH6PeANM1TwHoMPhvXfFmma2bUuljqrQWej/bZLu8vr6SOKyXzIzLEbuK2WNLq4MpgMh8k&#10;yGMAG9cXrW1m94DZNCqNcPJcXv2WEuImlZ3mFvMkalV3NgFUTcwBC8gFCPxZpF0ro+paRYaksbT2&#10;6Pq1rLHJCoAilgaUQvMj3DERt9lKSKmdxJMYAMC7+Iq6H4vuIb/VDq0F5FYnStP0uHS5nR4NGik1&#10;QmYSwTzCSaYXC4Wby1jkTEKDBANW3+I2iz6ktjcwaloV5JnadXis7SGTZA0x2vPeq52RKudsB+ea&#10;IHAYPQBYvb2y8P3qPHby30XimeCyjms280W8lqqWgecF2Tyy105zG+4eWwKk/dANF5tPsbGSSV4o&#10;E+yvPKrzqs5PklnIilkUchCB+8UbwV4GWoAhsr2x8RaTcjSbowwJczWFzKywTr562yedkx3EyoNk&#10;8bEeYrqAflUEMQD8CP8Ag6K8G2Xgz9oDwPqFtqFvejUP+El26ZFuW6svsngr9n6A/aN9zcyf6Sbp&#10;riLco/dqcZGCoB+S91vjEW35i+/O3krt24yMd88dPxoAz9QBHlgtuILfNjGeF7Dj2oAqTf6tvof5&#10;GgCkgfzHJbIy2BjoNwxzwc+3P1oA2bfP9kccH/7pb/69AGPqhzImf9r/ANBjoAuWJ4j/AOumP/Hx&#10;QBqaS7brkZ4zMOg6Zj9qAK+ssQh54DH09JaAKkEny9P19zQApfL4x1/woAWzP+mRnHOU4/7aJQBt&#10;vn7OOx8v8jsNAHJN/wAhLUM9ftt5/wCjjQBYXOWzyeP60ALQA7H7rPfzMf8AjtAG34e5gKkcEHP/&#10;AHxAMUAUPF6qsUeB/wAvSjqf7l1QBlhYx5WFPy+Zjk9/xNAFZ2DMWGcHHX2AH9KAEoAYVG8/MAdp&#10;/A5+tAD9PUfb4MuM7pPT/njL70AdNqX/AB4Q/wDbT/0clAHJ33/H+/8AwH/0SlAENACNyrD1U/qK&#10;AIth9R+v+FADXQhCTj/9ZHt70APQbWjA7b/5GgD0Xwg3OoAYJ/sy7PXHH+ijI65/Qe9ABN/y1/6+&#10;H/rQBVvf9ZafSb/0BPb/ABoAg1v/AFo/H/0CGgDz28/4+Zf+Af8AotKAIqACgAoAKACgDqfgxJ5X&#10;xJ8GfNw3irw70xwx17S/X6f/AFqAP2f/AGP7ry/CvhYEnEuhaIuRt6Ppvhn1+nbn0oA7j9qRM/DX&#10;VT1Bj0o+/OteHD29M+tAH4aeNg3k3WCR/qO2dvz2n8/egDhySetACUANfPHpx+fP9KAIm+8fr/n9&#10;KAEoAKAP7zvNi3+WJI2fOCFdSQc7cEZyCDwRjigBzEKQOucdORzxQAUABOBn0oATePQ/p/jQABge&#10;BmgBaAEZtpAwxznkDIGP7x7Z7UABcAbgC4/2MN7dj/nB9KAEOH+6RkdRnkZ6ZAzjNABsPqP1/wAK&#10;AGvGpG1ic9Rtx6EDOR9aAI0t1DMWJwTxgjPfrlcelAEyMrb1XJMe35eNzbsn5QOTgDJ6YFAChlLM&#10;m4ZUqMkjDFxwF9T2PA545oARJLb5l+0RNILlh5YljZ9wwPKC53bt3ATrk460AflF/wAF3tOe3+OH&#10;ga9VX/0jwL4ZjIKn5Ul8XfF+UsQEXAG3BO9gPQ9aAPnL9hDUm0f9qr4T3ZKqIV8cbiSRgSfDfxfG&#10;pJ8yIDd5oIJYZyMZzggH7sav400bw3qF4PEup6Z4f0mH7PnVtcvbTSdOHmQRdb+/uoLYZuZ4LYdP&#10;380MPMkiZAPiD9tfwP8AHb9qL4xaBafDvxx4e8JfACxkv9L8SeM08S+MdBsjpHijw14T0+9ubfxF&#10;odp4g8F+VY63pOtWd7Nfqlra+Y9vLHcXb3aRgH5/ftJfs5aX+zp8bJfCfhv4kWnxAute0qTWLrW2&#10;8YW/iuyTUtU8W67ps8djqVhoehyLtk0OC7tkktppxFe/aHlka5SOEA+lP2DfgH8Gvh14M1n40fHf&#10;4oax8PfHNleaj4z8K+HdE8a+FfCd74y8MW2leD/FehyR6R4x0ax1jxFa+ItYsdYsVfTdVTT9Wlso&#10;razulura6uEAOc+IMngD9qH436r4j+I1s7eANL17xFZ/D0+MYdFY6po8NjJoc15L/bp8QaLetL/w&#10;jGiXn2jRJ47V2mt7h1HmWkNuAfVP7NH7C/gOXwZ4gbXpPDtvd6L/AGV/wims+Cn0aLxHp39o6rrw&#10;13zNRvPCJktPtcYhtV/s3yvtFgbuC83qVoA9v+K82peBNQ0m41O+8a6jocaahJaPYXVxd3sepW6a&#10;VdQC/a4NnZpE6tfiIRMJ2SMbCoSZqANPSPir4O+JPgGHRdI1vWLW8mvI/Cuo3J1LS4L2w1STRYrS&#10;7ju5rXUb+W1ntZb+KSdJ4jcQSrultywVXAPze/bK/ar+P/7MH7REQuPFPiB/AOn+L00TTzqOt+NW&#10;stT0q08ceKPsiZfxF4f0W9hvdF8Pt8sGy2uYi/lxLaZ8kA9R8OfH34yfFTwBH468Eapp+q+KdS0f&#10;w5ruhWenXviq+msbfxF5M89vcW+kazqOo2zpovnJ5VneSIpt5Veae0hc0AdF+yV+2j8dfHfxIu/B&#10;Pxn+E99FbN5H9ka/deBPGCX3y6D4k1fUPM1XxX4qvI/9ZZ6XZJ9ltD+5K203Jt5VAPp3WvG/iXwr&#10;of8Awk1ve6P4nMkj2mnaGbm/1q60e7EV3cR6hc6al3b/ANn2rzadmS7guDKy3EJVd8u5ADzrRP2j&#10;vHXiX4q2Gn+Kbd7TQPKtbHUYdFi1iDTbW0/4SOKG7u7+PUdcnsoXhsp7hbq4nTyo7dYllTyg4IB6&#10;ifinp2g31nF4Q1XQ7/wzeaxbjW4vt0F1qtvc3E23Upo00vUYdPigh0+G2VZLsNJHcvifdA0eAD8S&#10;v+DojUJNQ/ag8MSq95caf/xOvszTM01sf+Le/s/LN5JDvAcTJiTyzxIq7vnHAB+UkgZZAJATtzlc&#10;EuMqCMA+vB+lAGZq7eXtIB4LYDDn7gPPT/8AVigCk0u9cEdR6eo+vSgCnA5a4lU4IEj4+gcADrjG&#10;O1AG5ZKH0wJyOuf/AAIc8dfT0oAxtUOHQ/738o6ALVq4RU4OQ+fb7wPrQBqaQ2fOY/xGT9fKNAEe&#10;tgCBmwMgt2/2JTQBmQyhQNzEj2IPr6n3FADg+JASeBnJz6juc44PSgCW0dftsR9WjGOM/wCsT3oA&#10;3WG6AY/55g8/7lAHKTQtHqN8xIw13dHqe8zHHQdqAJeAzcjt39BQAuR6j8xQApdRFgn/AJaeo/u/&#10;WgDb8NsGhJHoR/47BQBS8YD9wjdhdqM+ny3P4Drj8aAMwFcqeMLuz079P8mgCEwoTnkewwB/KgBP&#10;IT1b8x/hQBA8W2RhkE4JXBzj5jgNx19QKAHWMbreQsSnDSdz3hkx1HvQB02p8WEOeMeZnPb99HQB&#10;yd/xftnjOMZ4ziFM4z1xQBDQAHofof5UAMwfQ/kaAGyqxjbAJ6dj6igBwVvMTg/xdj6GgDvvCDlZ&#10;7wdQ2j3CkH3e2569fegCWTBMw54mkb8sigCvdpn7O/8Ac8z9VjHp/UUARazCHuvLBP1J/wCmcR9P&#10;b0oA86vRi4kPrt/SNKAIaAHxwtINylQAcck+x7A+tADvssnqn5t/8TQBG6FGKnBIx06cgHuB60AJ&#10;QB0nwozF498G3CkZTxb4eyM9Qus6c+cDHp13D+tAH7L/ALIsxfwV4LuRwP7F8OIVGQS/9k+GpCcZ&#10;OVOcZ3ZPp3oA9J/aUT7Z8Nr9Vwpa20jOeBkar4dJxgNxlT69qAPwz+IGIF1AEf6v7JnaOPmNkRjO&#10;P73PTv1oA4bYPU/p/hQAhQAE88D/AD2oAjfJwAMjg9PrQBGytkna3X0P0oATB9D+RoAMH0P5GgD+&#10;8iOw8maS68wOJGZtu7dt3uJOBsGCuMD5jjOOetAEguLeZ/KjJ82MZcZT+A7W4DFvvEdQPfBoAfQA&#10;jfdP+e9ADKAHJ1P0P8xQA6gAJ7YGD1JHTH6c0ANG1P8AVYdfbDD/AMdwOuaAFATkqRuONwBHGPu5&#10;xzyOmfwoAWgBr9R9B/M0ANoAHwkEsqny5F2YYEJu3OFOWHzHCnA54zjoaAKGoajb6RZSatJcF7RG&#10;h3ySSoyRo1xFbNLIxeKJEiMhkZzIBGqFzyu0gEGl6romp3Sy6VejUHkIunktbm0u7eK9eSNmt5Gt&#10;pJDG8ZkjZ4iTKsbqSxLLkA/Lj/guZqOoXvxq8JwXkJj+zeDtBigKxzojww+LPi2kTsZXfdu3tlkC&#10;qVHygYIIB8qfsqatNpX7Qvw8uiEeNR4rGYg7TrjwP4ihI/1kYA3PhRu/1Yx1GCAfud8Xofh18SfD&#10;mseD9S1qyTUx/Z+7TrXUdDXxBLm/0zVB9mtJxf3D7Lewjnmza/LZFpfuFZEAPnj49eHP+EJ+B2re&#10;GtK8Ta5oNjfeH/EZtIrfWf7L1FJrS8g1FUvktoLSFWmvLoizWOB2kiuCBtll3sAfmj+0RY2nja40&#10;u8svFUsHjjS/Etl4Gj365FFfXlpZPrcqXz+Ul3q9xqVxq92m65Vo45ZgcWiXQBYA3vENtqWmfB2y&#10;n8beMfGF3400rwXbeHPDlrqfiC4n05NEsfC876Q8EGrrHqqquqx3ccbWJjtBA0iWsCXLSEAGB8OP&#10;GPxL8Wf8K70DUPDWo2Ph+C38QWVr4nt9G1+2gnGnW1yJbxdanurmyle+vNPjSW4jhAuZrl1ZElmX&#10;YAfoPDq3xY/Z38GMx8X2+seH/Ee3yLqbX/EmoeJLX+x9VIl+0zeZollB597rflw7PP8AMsIgjeVK&#10;n70AvftX/tnTJ4O+B3xi0BdH1fwJ4j8TeJI/EvhtA9/r1tBoF9Y2Si50ey8U/wBjww3tpo3iLy/7&#10;Q1OdLlbi0wIYpr5IgD1z9kP4y/s+fF/w/aX/AIV0Tw/oWu6sbfU73QdR03wTplzN4gv7Lw1Nc6om&#10;l6dqmp3kk8l5qdvZreyvJevJC9vJI8saGQA8g/4KT/s9fCv9oXxxoPwxu7Lwb4f8TxaHpfiWx1aW&#10;38OaVZS6gmr+O/D9tBc38ui61qD6g+oa01zNFDp4maKEzRzieMwygHz58MPD1v8ACP4h+IfgX4f8&#10;T+Kb7xTo1j4T8O6V/wAIRrUdzpck3hvwpcXerpp32KDTdReO3tPtKSrbaRE0Ukdyt1BBGkjUAdhe&#10;/HH4weDtMj1Twr8C9Yu9Qud+7U7z4Y+KJ9e07ybhLdfIvdO1a1ns/tkF1cW8mZG+0WSrEMIsisAd&#10;X4x/am0rxr8FfGX9lXOv+C/iFoel6pDLok01t4c1u5vNX0TxZLoVxYabbeIbrW5ltBp1i0sreTLB&#10;Nq2nGzEv26EoAcH8Nf2nvBvwY+HN54m8f+IotU1/XLK4h1W++Ier6Vew6W+p6FYahfRQXWta/pd7&#10;ZTWV7pd7NElzPMbZJL2SYSSvK8YB137Bv7W/wu/ag+JPjzw3/a1rLpmg3Xig2UHgy+8OveanPpev&#10;eD7C2nt4v+Ek8QW95ZXtv4g2RSxQQvcSm1WPy0OyYA/Pr/g5Wlg/4TT4P6l/Ynj3SbG5/wCFgfZ9&#10;W8aaalhq195OlfAi3m+13+fJufs03+jQbJG8m2ktYWwz7aAPylvdYt3kzEs27+9hMH5U7rKScAEe&#10;3SgChqdz9pbOCozwCMH7gByNzDtxQBSmby488gAdvTafp6UAU7OQm4mO4nLyEZPQF0OevGPyoA3r&#10;GT/iWNhjn5eQeR/pD+hyMj86AMjVM/JnOfm6/wDbOgC1B91f97+ooA1dH6SfVv5RUAN1v/j2f6t/&#10;6LmoAxUJx7Dp70ASEnYc9f8A69AE1t/x/Q/78X/oxKAOhH+oH/XIf+gUAcvef8f93/19XH/ox6AG&#10;n/WP/wAB/kKACgAf/Vj/AHx/I0Ab3hb/AI92/H/0C3oAreMSfsZHb7Whz7/v6AMcfdb8P5mgBqEl&#10;QWGDzkYI7n15oAWgCtNnzGxnqenXqaAH2e77RFnd/H1z/wA83/WgDo9W/wCPJP8AgX/o2OgDldW/&#10;4/U/4F/6KjoAgoAKACgBG+6f896AHH/Wr+P/AKAKAO48J/8AHxc/9gmb/wBDtqAJ3+/N/wBdJP5m&#10;gCC5zsj6/ek/LEdADNV/4/8A/P8AzxjoA84vFBnfOf4f1RaAI9g9T+n+FAEtuMIR/tH+S0ASUAQT&#10;IDIx55x/6CB6UAN2D1P6f4UAdB8OsQeNPCDAnH/CR6BJ7Z/taxOW6cccn9aAP2Q/Yyl+0eA/BS5D&#10;Z0Pw4+AcnnRvCw4GW9eP50Aes/Hy1aTwFdpg7fI03IIPH/Ey0Mru+UgdOOPpQB+GHxStTHPrCDft&#10;/wCJfj1PyaeTt+UDqecCgDgqAA9D9D/KgCOgBG+6f896AGUAFAH95TgoHj2bwQwDbtuWOVC45xnG&#10;d2cc0AMtYrcGR0TE+XR/mc4b5Sy8nYcPj5gMehxQBKMEsGO1lCnGCepYdRxxt/GgBk7SRv5flZDf&#10;dfeozgBm+XBIxnHJ56igCtNfmC+NrJDthX79z5mduYRIv7lULHLkR8NxneeOKALUQYqsm35XUNnI&#10;4VgGzjqeO2AaAFZgoPcjO1f7w7HPQZPHPSgCCZ2lwAfLRR+9OA/zHovQH5SvVcg7vQUAVrKW7mZ9&#10;8X2OAbcS747jfkNn5AA67XAX33bui0AXIozBJMhO4hoAW6Z399oLY27vXnHagBTOu2ZgMmJpFxkj&#10;cYxnqRxu/HHvQAyK5Wct8uwIhZ+S20qRuX7ozjPUZzjjrQBAuq2wmuUnPkw22zdPiSTIkkmjU+Uk&#10;e8ZaIDALY384CkkAr+Gtfs/F1s91Zfu4oduX/evu8ySeP7ssNsw2tbOPunOc8AAsAc78cdR0q3+G&#10;ereHJdQ+wy+K7b+zLef7Jc3Pk2x1XTodUuvKVGWT7HZ3klx5Dz20lxs8q3k81lKgHL/CH4leAdDi&#10;0r4b+CP+Kh1mz06xOs6h/wATrSdmo266ZoOo3P2TV7Ca1bbdRWk/k2t80B87yoN0ccsxAPg7/guj&#10;ouqW3xG+Hmv6nL+71Dw74TtoRst/3Qu9d+Ll7GmbeVmk8tVk+ZoU3fxMpwtAHxp+z88Fr8cvBU4j&#10;86SBvE5jG54/NM3hLWxI2SGCYDlsMDnouOwB+jP/AAUU+NPiCTX9X+GWseE/tGt/6B/winjb+3bK&#10;L7J/oXgnxBrv/FN2ulC0n8+0EWk/8TK//dbft9n+8LQ0AfEmhftZ+Ldd8T+FvC/xL137D4F8baj/&#10;AMI94l8Tf2Zplz/Y1hfvHpi6v/YugeG4dY1D+y7i8gufsGn3FpNe/ZfJM6JO8igHn3xS8O+Dl+Oq&#10;SfCXxb/wmei6MF8T32s/2Dqnh37bdad4w1BrmL+zvEs/2u2+02n9m3W+ESxw/avIjt3kgnoAu+NP&#10;j/f6A8uga7D/AGdp+seDZNLCeZDd/a49QN1ZAbrPRpp4PPghmH+uiaLZnzEdlcgH09+z744+HvxU&#10;+B3wc0TwndfZL7QNC1TTPHEXk63Pia2v7q20RvM1K006H5zol5JjSJZkXfsu5GCxNKAcPqv7Xl58&#10;PPFmt6X8cj/a+j2/9m7NK/dWH2LztNjuG/07wh4avbq5+0XV7pFxzI3k+X5IxG90qAHkd1+0frmm&#10;aKnw0s9V/t6PX7hZNEH2G00v7DPAl7ZTR5l0ORrn7beeK4m33d/Clt9m2qDFMzWwA7xV+0p4o+FN&#10;x8OPEf8Aaf8AYvijf4Q8FtcfY9O1HydI33F+T5X9hajp0nl6hp2/iD7S/lbftXkPscA9D+L37fuv&#10;J8LvA2kXutfbpdX1rwzq114r/s6ytvsn2/w9qdtPY/2FD4NK3HkNv1L7VHJH5u/7GkaBQ1AGF8I/&#10;2svGd74l1jx98INE+133gePSIL/Wf7S0qD7ZqWt6XqHh7UtT/s/xP4bSG3/ta+h126+xQ2d3BY/a&#10;PIgMUMVnOQD1j4Gf8FHvhH4K+E+p638ZP+Kg+Jsf2L+xtL/4qbSt2/xJq9pqP+m+FvA134fGPD91&#10;pdx/pURz5PlQYvZLhlAPEvin43+InjLxJ4V8e/8ACQf2VN428TaZpd1/xKdDvv7H0+xWx0S7uv8A&#10;j0tV1DjTre88iOztJ/l+zxSPueVwD63+GFj/AME+NN+Gnhtv2j/iV/wnXimTwxo97qNl/wAIb8bf&#10;DH2aV9A083mnfafAjyadN5OoprsX2uDCyfbN8SCC3s8gGpo//BVb/gnj+yRaa9ZfAD4feZqdpp+q&#10;aan/ABVfxwT7d5EUUKt/xWvw78SW9r9quPDejfKXbyc8yFBdGcA/MD/gul/wU71L9vfS/hRor+Ff&#10;+EW03wb/AMJ19nt/7cg1vz/+EhuPhFdy/vR4A8HXEfl3Hg4P88t1v+0bV8hItt0Afmv9nEMxinbz&#10;DD9w4KZ8xdzcIxAxlepPTjHNAE08ewkyvgjttz/DnqpPbFAFXUBG0Ua+ZgPs+bYxxuVxjHX37UAU&#10;YVMEzYfeCCc7duVLDjBzjOOvXn2oA3NPc/2XJIOPucdf+Xhx1x/SgChqqrlcvzzj5Tz/AKv8sUAT&#10;wuoQHrg57+3tQBo6Vc7X8vZneu/O7GNxjXGNvOMZzkfSgBdYffbyDGMMw656JKPQetAGQFwQhPP+&#10;T/nmgB27cGHpjP4/hQBLbOv22Pno8Xr/AH0Pp70AdErA26nPBiHr3TNAHM3oA1C5GeWmnlHH8LTO&#10;P89/agBu3czEHrt7eg/+tQAvl+/6f/XoAa44CZ5yG6fUf55/CgDe8KfNFIvTbu565wtsOlAFbxiQ&#10;LR19LtD+sy/1oAxfMUKCTw/3Tg/wnnjGevrigBQSRyNp9M5/UUAFAFZyTJJjjBb3zgmgBbWU/aEy&#10;M7d/t/Aw9PegDpdVG6xQjn73/o2P1oA5XVTuvkA5+9/6Kj9aAI/JbZu/Tj0z1zQAznJyMBcknIPS&#10;gBN6+v6H/CgAJDcZ6+xoAVnG9WHK889P4QOmM9aAO68LKUmmYj/WaZIoHHR2tyG4z6dOD9KALEqY&#10;lkXOd0j846ZYj15oAgulxHnOfKPp13lVx7Y2575zjigCLVObhp/7uPl9cpGn3v16e3vQB59fD7Lc&#10;sP8AWeYV/wBnG1E/3s53e3T3oAYku8kbcYGeue4HoPWgB6ruGc459KAF8v3/AE/+vQAhGCR6UAJQ&#10;Bp+DJQvi/wANHb/qta0aQ8/e2apa8dOM+vOPQ0AfsT+w7cbvAfgaXOf+Kc8MsI+mB/Y3hJvvbecf&#10;d6e9AHuHxrbzfBV5JjG+DTMrnP3b/RgOeOmPSgD8NPi5Af7Q1znH2f8AszbwDu86DTc9+Me+7OeM&#10;UAeZUAB6H6UAM2N6fqP8aAEZG2nj9R6/WgBmxvT9R/jQAbG9P1H+NAH92HhHxUnizTm1aKz+xxy2&#10;hKxfaDcZV4La5D72t7ZhlbkLtMYPy54LbVAML47/ABctPgp8Mte8b3MXnjStL1TU/J3yR5+w+H9Y&#10;1fd5kem6r/0CWTb9kk67vLfAikAJPgD8WfD/AMdPhloXxB0lcR6np2i/2jHm9Pk6ndaDpOt3Ee65&#10;03SGk2/2zEu6Cyjtzt3Jty0UQB1Vs1tfRNcRDzpItuT+8j++zIOG2L91CPunp2JyQCn4kbUoTZQa&#10;RB5qXH2n7b+9gTHk+Q9t/wAfWSclpf8AVFen7zOVFAEst1psl22kxy/P5bXn+rn+VPNNts5UA4JH&#10;zeZk/wB3HzUAL5FpFh93meURldsqcJyTnJ9MYwevfFAEtrNBIzeSn7yLEixbn/e+eGQ/OwATy1jL&#10;c53dMA8kAi1G8ks7CO7iTITfsi3KM7pkjb52ViMFi3KnPQY60AVbPxTpOs311Zadcb76zETvB5Ny&#10;vm+ZA9wv72e3ihTZDDI/DtuxtID4UgFmHVUubXUEI23+n/a51iyT+5tIwBNvEaw/65tvlku/chlo&#10;A4zxL8XNM8GLrWoeKF8qysdE1HVba4zcP513aieeGx8rT9NupY/Mitbh/tMiPEmNrRsxQMAeXfEj&#10;9svwtDpGgHRLbzH8TLeosXnainlzaUmj6jNLvu/C5DefDqIXyz9nWPyNymR5diAHz74S/bLj0HwF&#10;4t8N6frvl6/ff2D9guv7LZ8fZtZub+6/cz+F5rI/6HM8f76dOu+PdKAgAOy0j9oHwp8U/g1Je/ET&#10;xD/aup3Gma5aRwf2TqVj/ZH2zVb/AE5z5uh6Lp1vf/bre0sZMFF+zeVsDK7zOwBifCb9vn9n39nC&#10;+tPCIg8x9X8VQafd6n5vjZPLS/m03TJ4vsX/AAhuuB9h0P7RviuYy2fKR0x5kwB4R/wV0/as+Gf7&#10;Ruu+AbL4bah/aa6Vofha71J/smv2X2a5sbz4lQ3ljt17w7oZm8ka5YH7TA8kcnmYiV9kxhAPkr4Q&#10;SnTvit4Vuf8AVmN/EDLJw+wzeHtUV/lw4bd5pXlTjORjsAdh/wAFF/2jYta/aj8aTeGtS/sy40v/&#10;AIRzzovsbXu77b8PPBCx/Pf6HFGMRxTt8okz5mDsKJkA8/0fxT4f8Y/CrXvEviaP+1NX8PQ2mteH&#10;U3Xtl5i6Xrtxe63Du0+3tbZPOs9Hhi8y+gnMeN9pFJKXSUA8k+Pf7QXhOdvCmt/Daz/4RfV9M0jQ&#10;vD/iWL7RqWt/a7myOs3eszb9e0UW0Hn3JsV8uwikji+z7rWdo5ZloA8k8W/FzXfHN3Y6jdaxu1Cz&#10;Ftpyj+z7NcaNbyXM4bMem2kBxPdtwUa6OfvsmAoB65+xn+0ZrXhPxbceCbvWfs+hXrq8sn9nWkvn&#10;GPT/ABVrQ+SPQ7m8j2Xt0B8t2gbdnBhBiUA6rx18drnxX8cdWm8SQ51W8+wZXzIx9p+z+ELNethp&#10;FtbQ+TbW0B6L5n+1Jv3AHl3h74nWXgnxrqmpeJ18z7HZ2yKN0yeVet/Z1/a3H/Ev0+73+Vb20n7o&#10;xtFJu/eHeqowByvxN+N1z4o8X23iKf8A4mOl6fdQyabH+7tP3Fpqd/fWdrvTSbe4/wCPe4ZfPngd&#10;/nzKGkUIoA3xB+0WfE2j2enavafYdO0s27WcHn/ads1lazQW7+bbaHbznEFxKm2V5FOzc4d2UgA6&#10;H4Aftw/FL4JSeJdG+Ftxm08YS6c+rnyvDo8pNEk1y+0sY8ReEtWkk3HWL8f6LLalcZuBKDCkQBDr&#10;91qXxK8WnVvFPiHzbyPHnr/ZMCfe0yG2i505bCL/AFVhb/ciPT5sMXZwDqJvHejeDtQt7iXXv7Us&#10;pFeSO2/su6stklq9rL/rls7qZvM8yZfmAVM5w2FAAOX8cftA+I9dnMOhWP8AZ+lw3BhFx9psbvzI&#10;43u0E/k3miw3Cb7eaF/LyWXZtyXZiADlNV+Jl5FDI07/AGq5uI2Rn2xQbZJVkLHalgYziQE4G1Tu&#10;wCABQB5j8UdQm1x7drw73Tzd1x8q53DTwP3USQgYEKJxnON3c5AOEm0eKUNGXyTjD7W56Mfl80em&#10;OvvQBT1qMRLsjO5lb5jjGVMWejEgdR0OaAIHgV7SLPVo489epjPoRQBSdNs20fwLj8Fcj1/xoA2d&#10;O/5A8v8AwD/0qegDP1bzNyf8C/u+kdAElv5nljd/eOfu+vt7UAaGnKTMAByYwR0/vJQBNqYItnHc&#10;Fh+Ijk/DrQBln/Wr+P8A6AKAEGcvjp8uf6f5FAElv/x+p/vxf+hR0AdEn/Hqv/XNf/RQoA5y+z/a&#10;U+fSXH0+0PigBsP3T+H8zQA+gBj/AOsH+4P5mgDd8Jfcl/7afytqAK/jFc2cvHH2lP8A0OT8aAMN&#10;Y3MAVjjrzwf489AaAHEY4oAKAISis0/GTtkPU9c/WgBlnGBOMju/f/Z+tAHU6in+gLg46+//AC2T&#10;3oA5TUUH29ccdfU/8sU96AEeFjFkHjp267SfWgCFYiBLk9n7fT3oAj8v3/T/AOvQAoTBBz09v/r0&#10;ANP3V/H+YoA9B8MDMp/7BXP03W9AFmWI/aGwc5LE+wLn1POP1oAraijKhz0AHPHTeADjPegCtqQ5&#10;mPr5ePw2UAcBq6brs5GclQvPrHEPX+dAEccK/L8vI2k8ntjPfHWgCYADpQAUAIVB5x/OgA2L6fqf&#10;8aALnhJyvibRTnG3W9OA46KuoWx9OcfiaAP2D/YSkM3w88DH723wx4ZIPTpofhDHYetAHv8A8WIf&#10;O8GXKDjNvpnv/wAvmkse49PWgD8OPjLAE1LxJH2/4k//AKT6WfU+vrQB5ZsX0/U/40ABVcHjt6mg&#10;BlACN90/570AMoAKAP7xIBtWcDgQwSwx/wCzHGF2Lz1x6tlj3JoA8U/bTt4f+EA047OdR1ez028+&#10;Zv31leaL4qNxD97935n/AD0i2Sp/BItAHR/B7T7Twz4L+E+j6JD9i07VvAnh3VNQt/MluftF+/hW&#10;yDT+ddvPPFkW0H7qGWOEbOIxufcAdHqLHQ9Uht9LP2WH958nE3/LvG/3rjzm+9NIev8AFjoFAAOo&#10;kJhulEXyibd5n8W7y4xs+9nGMn7uM55zQBA+mWNvPJPDBsl+zvHu8yZvk3l8bWkZfvKDnGeMZxxQ&#10;AodklgVThWjjLDAOctg9RkcelADNVuJo7cBH2h2ZW+VTkRvEUHKnGCx6YznnPFAHkPi3xj4jt/ij&#10;qPhaHUdmg232TybD7JYNs87w9bajJ/pTWrXjbrxjN89w2M+WuIgEoA+d7r4qePfCGnfF+98O69/Z&#10;1zpXhy2ksJf7L0a78h7jQNREp2X2nXMcu8Ty8TJIF3fKBtXAB5t8K/jt8VdX1nxVqmoeKftF/N4Y&#10;1yKWf+w/DkW6OS6064dfKg0iOEbppHfKxhhu2ghQFAB538X/AI1/E3VdbXw7f+JvP0c3IvDZ/wBj&#10;eH4v9J+16nY+Z9oh0qO6/wCPWR4tnn+X82/Z5gDgA8j8Y+PvFup2tvLe6t50mk+I/FOj6e32DTI/&#10;s+m2cegi2tsQ2cYl8sTS/vpxJO+795K21cAHnfxy1W/0bxOtzps/2afn5/Khm/5h+kR/dnjlT7ks&#10;g+7/ABZ6gEAHmPh/4i+Mj4U8R6edY/0Tz/Dj+V/Z+lfej1p7pD5n2HzflnUPjfg42kFCVoA8T+O3&#10;jnxTPr0EMuqb42njVl+xacuVN5q6kZW0DD5WIyDnn1oA6j9kvULzUb7XlvJvOCHVFUeXFHgLN4bA&#10;H7pEJwHbrnrz0GAD3/wE7DxxpSg4WOTVQgwPlB0y+zzjJ/HNAHnn7depXtr+2D8WreCbZC3/AAge&#10;5PLibO34X+EJB8zxsww7E8MOuOmBQB4be3lzZ6Trmm20nl2U1vDHJDsjfcjFpCPMkVpRl5HOVkB+&#10;bGcAAAHCX95crNf2yyYhOl3SlNkZ+Us8ZG4rv+5xndnv15oAxAzIiKpwPPVsYB+bGM889O3SgC54&#10;cdrbxRp80B2STfazI2A24rp84XhwyjAZvugZzz0FAFuXxDrFhci5tLzyp4v9W/2e1fb5kYjf5ZIH&#10;Q5R2HKnGcjBAIAMi813VdXlml1G6+0SLGZFbyLeLDrGqKcQQxLwqqMEYOMkZJNAGWby4FwYRJiOR&#10;S7rsTlnfaxzt3DK8YBAHUAGgB9wNkCSLw5mVCevylGYjByOoznGffFAHTfDG7uLG31u8tZPKuQ1h&#10;iTYj9ZtRiPySK8f+rdl+73z94A0AQR63qcc9xIlzh/3XPk25/hI6GIjoT2oAtXV3cQCNopNhkWRX&#10;O1G3L8nHzKQPqMGgCOTUbx7GVGmyoZyB5cQ6QkdQgPT3oAyWnl+0D5/4Q33V+9vPPT9OlAHPa5d3&#10;FwTHNJvRcbRsRcZ8pjyqqeqg8nt6UAY7IoMIAxnzM8nt+NAFPUYYhe3UYX5FEZUZbjMKE85yeSep&#10;oAZPFGI4QF48qM9W67T70AYlz8t5KBwN7j8PNagDX07/AJA8v/AP/Sp6AKuqovBx06cnv5fvQA+J&#10;V8vp69zQBb05iJgQeRGAOn95KAJtSObdiepZifxjkoAyz/rV/H/0AUAIv/LX/gFAElv/AMfqf78X&#10;/oUdAHRJ/wAeq/8AXNf/AEUKAOcv/wDkJTf7sn/pQ9ADYfun8P5mgB9ADH/1g/3B/M0AbvhL7kv/&#10;AG0/lbUAQ+Lf+POX/r6X/wBDkoAxj/ql/H/0MUANb7x/z2oASgAzhZCOoRiPwFADLIlpyTyfnoA6&#10;nUkX+z4zjk7s8ntOgHegDk9RGb9Qff8A9EpQAsihYFwMZwT35KH1oArqoIlyOz/0oAj2L6fqf8aA&#10;EZQATj+dAER+6v4/zFAHofhX/Xn/ALBR/wDQ7egC4/8Ax9P/AMC/9GGgCpq/C4HQgfpIMUAU9SPM&#10;w9PLx+OygDhL8n7XJ7bMf9+0oAahPy++M/jjNADn6j6D+ZoAbQA9fuj/AD3oAWgCbwr/AMjDpn/Y&#10;fs//AEut6AP2A/YG/wCSb+CP+xe8N/8Aph8HUAfRfxQGfCEwP/Prpf8A6U6TQB+G/wAcv+Q34l/7&#10;g3/pHpFAHl1ACSf6uT/cb+RoAqUAI33T/nvQAygAoA//2VBLAwQKAAAAAAAAACEA7sbC+bcGAgC3&#10;BgIAFQAAAGRycy9tZWRpYS9pbWFnZTIuanBlZ//Y/+AAEEpGSUYAAQEBAEgASAAA//4ADEFwcGxl&#10;TWFyawr/2wCEAAIBAQEBAQEBAQEBAQEBAQEBAQEBAQEBAQEBAQEBAQEBAQEBAQEBAQEBAQEBAQEB&#10;AQEBAQEBAQEBAQEBAQEBAQEBAgEBAQEBAQEBAQEBAQEBAQEBAQEBAQEBAQEBAQEBAQEBAQEBAQEB&#10;AQEBAQEBAQEBAQEBAQEBAQEBAQEBAQEBAf/EAaIAAAEFAQEBAQEBAAAAAAAAAAABAgMEBQYHCAkK&#10;CwEAAwEBAQEBAQEBAQAAAAAAAAECAwQFBgcICQoLEAACAQMDAgQDBQUEBAAAAX0BAgMABBEFEiEx&#10;QQYTUWEHInEUMoGRoQgjQrHBFVLR8CQzYnKCCQoWFxgZGiUmJygpKjQ1Njc4OTpDREVGR0hJSlNU&#10;VVZXWFlaY2RlZmdoaWpzdHV2d3h5eoOEhYaHiImKkpOUlZaXmJmaoqOkpaanqKmqsrO0tba3uLm6&#10;wsPExcbHyMnK0tPU1dbX2Nna4eLj5OXm5+jp6vHy8/T19vf4+foRAAIBAgQEAwQHBQQEAAECdwAB&#10;AgMRBAUhMQYSQVEHYXETIjKBCBRCkaGxwQkjM1LwFWJy0QoWJDThJfEXGBkaJicoKSo1Njc4OTpD&#10;REVGR0hJSlNUVVZXWFlaY2RlZmdoaWpzdHV2d3h5eoKDhIWGh4iJipKTlJWWl5iZmqKjpKWmp6ip&#10;qrKztLW2t7i5usLDxMXGx8jJytLT1NXW19jZ2uLj5OXm5+jp6vLz9PX29/j5+v/AABEIAiMCnQMB&#10;EQACEQEDEQH/2gAMAwEAAhEDEQA/APx706P4Z2qMLu6uZWZSAPP8PuCSEA3eYFJJKtn6+5oAsPqP&#10;wot0yLa4k8s+azeT4bYEIDkA71yDtyM44OSRmgB9r4p+FMA3jSppS53A/YfDbgArxz9oGCc84JHS&#10;gCC/8WfDuQFYNGTzZMbWbTtD2Lt2E5ZLksNyggYzk8cDNAGJZ6l4bt0uGmsYd58rysW1hxguH+9I&#10;p6MPu/jxQBL4X8ReG9Mlae/06C7V3KeVJaWFwFVmt38wJNPGAQI3UPkgbiMfMSADoZPiJ8P18tE8&#10;MWgcqoEg0XRB83I++L7OM/N0z360AWIPid4OhVUHhSzuPlGC2haXLjC4wp/tAYGBnGPegCSb4seG&#10;WG2PwVZAj/qXNPAPQ/w6lz3oArD4o6KH3ReCbIHK5z4btAvoCNuoZ4GSc0AWR8X4EQLD4HsCoQcf&#10;8I0hBAGPMYJqYBQgDL0AU7z4q3N67x2vgqxjkeBow1p4bkWQKxdd26PUXYMGdTnBAYKcZAoAy9O8&#10;VavZanLdw+HJ2uJXeQodIuiQXFwCNq3COMea+QWJGOScHIBvTfE7xnND8vhCbyj90jQNV7MN2CNQ&#10;K/eGDj8eaAJLX4k+P4gz23hOZGXBAGha0oyN3/PO/B5ye/f3NAEkvxc+I1qqs2gXkMjsGZzpWuxp&#10;GrAlgWOpKyhWXJByFAyeRQA6P4x/EyT/AFWjXdypXIaHTvEEwEhx3XVCBgEH+8Nw9aALMXxa+K7R&#10;qjaFfqXAIB0zxIGUA7htB1LjK4zwRjpxQBX1Xx38W9WiEUukawBzgiw8TD+KNv4ryT/nmO3/ANYA&#10;wpbHxxJqFpfS6BrH2lJlfeNK1fgr5aAszIZAFRV53jAB5AAFAGzP4o+JtjFbRRyapZJ+5ijjkbxB&#10;bDftKomwXCDbhAu1RnCEAYXgAcNU+Mk226H9sTwsgkD2/wDwlMo5/eBd3mFMbDnG7+JTnBzQA6xu&#10;vjbdzTvbR69t3LwyeLcf8tFAIjZhxtbvwR9aAJ7U/HeTdn+3E6df+ExX+916+nH1oAlt4vjne5U3&#10;muoYysn/AB8eMFyQSAvR85z04zgc8UAZ2pX/AMVrfUEsr7WtYS6Z1jSKXUfEi/enkiUeXM6yY8xX&#10;XAQ9CANwIoAW+8HfFDWYoDcTX91mWKdB5niGdwSrlZQJLWXCjzWG8d24PJyAX9O+HXxfSCNbe91S&#10;3jCqFAufE8OFG7AUJYhRjkEDjn3oAng+HnxbbeZdX1Aj5eHv/ExA+993dZcZ43UATzfDD4lLaSXM&#10;viK8jjRXZl/tfX0OFWRiMNp+3BEZJBYZ47ZwAY9j4P8AGWpas+kReI9TSdUaRiNY1VYWAuUtmBK2&#10;ruzM7jOYsFRyc/KQDYvPA2veFGsW1m9kvvtDW2H+03l06mUsQWa6tLbGPs8pJG7BfPO5toBZuGRU&#10;by2dl42s5BY8rncV465Ax2AFAGX4kPm2oByFPXHH/LSDr1HUUAc3oaahFEFhSQxuygNGs5GPNk3f&#10;MoA4JPrgjnkUAbkWnTP5Mk80kfMZIaR09CeHQ88nqe3saAL0VvDB+9jEkzCPa2QsgIGGO3aoJyVG&#10;Mnv70AaVjpk3iCzOm+ZHpNscf6Q7vYIf3rz8y+XNGcSQ7B+74MgXq+QAWbb4a2wi3tr9qr9ydVjB&#10;+8y97DPT3/SgCK48NWuhTRmy1eG9aZo1dor+O5VUdju3GKCEgL5KZzkDcM53DAA46bZzWs4u7tYk&#10;eWTMwuIk2s0fK+ZKhAUAs+OSMbugNAD7Hwj4PkVZLjXoTuQK6LqmlkhCELPte2Pz8sNxOM8HvQBr&#10;Q+AfBkYsZ21dN119p+0Yv9K3DyMpDvzZg8g/LvLcfdx0oAYug+ALGKdo7p7iVfL8tYp9FlkO5sPs&#10;AhRjhWJbbjCg54FAGfrmh6LK8q6dFfeSIwVBS02h/LbccQQlAckcjnnnk0AVLPQY/LKtDd/MnlLt&#10;jXcQVULnMPOe+Op6CgBh0me2EzQ2N3II3Zf+PZ3/AI1X5tsSjOME9OaAGR6frHlOBp1zHI+3YBaX&#10;SKdrHdgBNxwvXGcE84BoAaNL18xFPs14knHIhvVX72flPl56cHjqfQ0AaulrdwQhbiSWOYuweOV5&#10;VkCErg7ZMPggDBPBoAvW9tLO5+zzbJCSCfMZcklc5MaliSzLn6eoFAD4tDvxdnfdybyjS7lnm8va&#10;zFdhYw53Aknb06HJNAEV7pXiZvMltLyU2w25j+0agRzsUfJHH5f+s3N19+uaAMY6X4kursebb3bw&#10;Lny50hv2hbMXz7JGjZDh1CNt6MNp5FAG3pvh/XHLSzzXMLchRJJeRgj5GUHfCT1JyAccHHQ0ATQ2&#10;l5pV2JZGnnfzRIQpllX/AFgY8MsZ25jPfoeuTwAJq2s6xdAw2v8Ao583IJ+1RNhfM4BjlbkjGRjs&#10;fQUAVYdP1rUUSKU3O75s7jd+pbjcjnog7f8A1gC1B4Z122mQQdt2SPtmeUY8FLdf7xH0/GgDsNGv&#10;NduLsmWKzt50tSrvKl5ErbZIt3zMzOcuxPOMhSTyKALBm1RtcEcN5pEDSaeIrh5bi4iwHvMSsrKc&#10;hQcEFwehLA4oAeNJvm1J2bX7HmCI5ttVmwMveHvH78e2aAMrxVpEkck9w2t3NyF8rEB1JpoW3C3Q&#10;7ojEAcEhx83DLu7YoAxPCDYi1DM5Xd9k+7Ljo1zQBf28TMZA+DImN+48c5+nv79KAK8337D/ALCV&#10;r/M0AW/7Km1hp7KCe3gkkf5TcytEp2O0pwUjlY4WMg4Q4JXoCSACovw/1SIGzbVtGSWbuL+4Ufu/&#10;3veyDfdP909ewOaAF/4VhrdtFIh1vQGEq7FJ1K7LnOVO4/2evd/lwDx29QBlt8Ltc0rfcvrOgN9p&#10;LBQNRvDgTbZFJB0+PDDy8Ehmx2z1AA25+FWuhk1F9Y0GQKy3W0aheO/lgtPtAOndeoC79uT97nNA&#10;EV18MtcvNtxHqvh9Q6Dasl9eLLnPmHAWwbosg3YY9D2wSAM1T4e6/NDHdRz6fMDu4jlvZOjxx87b&#10;I+hx83Y+mKAK58H60+nLB/oYnjDkbftY3FpvMAH+jF2+UAYwOTjpzQBJZ+E9RSzaDz7OOXcXlWSW&#10;dMN5So/H2bcAGGPmGRg5ORigCaz8G30EU0jalpS+aJEx9smU7nVW5BtR8vHPJPsaAMm40DVNP1GR&#10;xeadMDI5/c3FxJwUO3P7lBwHHfHBx05AGHRPEF5eiSO28zGeRDesB+528lYm/unv29qANOHwHrup&#10;x2sf2+0t/splMgvLq8iDec+5dg+xyZ2iPLbguMqRnPABHP8ADfU/3ljJf2UkrO9yksF1cPGinMKl&#10;3ax3KFbLMQmApBDZOKAIofAWtWW6M3umuWJjV3ubthtOFUq32NDuymQQMckgegBBL4H1eyuWupzp&#10;8xJ3IVNzI7B12kgvaITxIvIboOpAGQBs+ka156zJbQArn5lhu8coE4Ii/Dr6j2oAcf8AhJ1OFt4y&#10;o6bYtQxz6Y46n+dAHmp+GXw+HlNL4s0kOoQvG2vaIDkcsCrWGc5yCD9DQBh6zong2y1GKygv7W5t&#10;nnSCSeK60qaJUaeWJ3eVIkjEYjQOzMhAVgxG0gUAbmn+GfhWltD5+saSXKrvUah4c3KRFHxh7fIw&#10;xIIPp6g0AaD+HfgtEFkTVNOcc/LJe+FGYchfmAgGOuV56AelAET2vwbQlZJ7GT0MUvhV16ZOcr7j&#10;8QfSgBI/+FLQPuaO3lVTuICeFH3KpB2gHALEDAHQ596AOc8Q3fgaTW7aXSbS3TTIpoTJG0Gjqzxp&#10;dzs42WzG3bdbmNcMQpIwcJtoA67Q/EPwQjtIft+kF5/JgWTyrDwixWVYV85j504cKznCE/M21t3I&#10;oA2E8U/s+ogP9jbj76d4JL9SP+fj/IxQAw+N/gMkU6weGpZHKrsZtG8GuVIyeSl2CAckHHUDHagD&#10;N1j4gfCd7Ce107w4Ybp4pFjn/sjw1Hs3QyxqpkgvfMULIY3KqpxjcPmAFAGJ4S8YeE9Jv7i51LS1&#10;vYnuZniVbLTbkJbtNbSRxYuLqNVdVjkGxWKDfgHDEgA6yz+LPwkhmM83g93ck/d8P+GW/hfJ+fUg&#10;ckuec849eoBqp8cfhELVFXwZKQu7geHfDO7mQngDV/xPtQBIvx9+FEats8Ey844Hhvw3nj6ayPU0&#10;Ac74x+Mng7WbWaHSfCVzavKJI45P7B0uALvjulRy1tqkpVQZYyWUHG3IBIXIBV8G/Fnw54at3Gq+&#10;GpdUJZpVUaNY3rDKWuIwLnUoCADBINg7ydfnbAB0Ev7QHhVmheD4fECSNHQt4T00bVMSEBtms4DY&#10;O0gEjcMZxQA2+/aG0tCot/h6hPzc/wDCJ25XovTZrY9Wz7/jQBXb48HmQeAwpIYDz/C5AU7duf8A&#10;kMcepOfQ0Ac34i+J+peIbuMx+HfsK206XA26TPaxuYZZ8Rrt1CcMWEwwg25VPvDbyAdDonx3utD0&#10;qGxk8IWt/IVjj3y6BJdbM20UOWZtYhZdrQkk7ON5OMtgAFmL9onU4IphZ+C9OjmkKlBH4duFHDsz&#10;5EWthvusxGM9TngmgCA/tAeMH3CPwtp8eduM6JqiE/TbrJ9/z96AIH+M3jllfy9K0i0LjAdLHWLf&#10;BwQAWXVOx+YDnoT2oA5zV/E3i3V9TS/uVtRcrIrpJENTCKRcSzLueS4lkGJJWY4fIGCDnJIBp2nj&#10;Hx/sjSHU9OieOFFDSXutR4RAoC5W6yCDg7QAOD0IFAFyLxv8TcbT4i01AoAAGreIF9eg+1460AJc&#10;+K/iFJsI8W6bbY3ZDa9rcKvnbjA+0ndtx+Bb3oAil8Q+OZoXiuPG1gYmVgY4vEmsEsCrKwKvOVOV&#10;YgDHc54JoAoW954ktb03Vn4lsIrraQ9zLrF+jFPNWRgJomWQ5kVZMFsZBY/MAaANWDV9f1VoF1XX&#10;l1gxvGAttql7qAi2EAErcyybFQySDPG0SqON7ZAL1wyrGqg4Y7sIxG4/Mp+6OeBz9OaAKWrxzS2u&#10;FhlYjqBGxxmSLGQAcdO9AEHhW1H9nI7LFhd2Aw+cH7ROecrxnBI55GKAL8/lTSRxbo1K7CVBUcBi&#10;uSvJ25OM49qALdrHhTiGIxxxlTmPO8oFyRgbWZh06Z9hQBJe3LDSZgGm08J5e6SIm1Zd10mNr7sL&#10;uPynOMhyP4qAMmS7dAS/iHUY0HZ9WKE8gdCwB+Yg/QjuaAJvD8ljJNtGo396+7hJ7uG5x80ABZck&#10;iME4J7byOrUAaGvCCPS5mYyRwgyF9hRWDC3mLOM4XbtHDHnI54FAHM3V5aJalrS5vPPW3L4M0e3y&#10;hGx3sImD43hct93HfOKAOrC3D2Fq4a4dj5+NjO239/g7upGQOOecGgBIo7XiPyp1nf7pdI12bcsd&#10;xxvXcnAwDnjtQBreXDEJ0adGAhciRJFKM5UYRXIALY/hAzke1ADLQlng2GbcLiMYJ+UxAr+8wOSp&#10;OBu+7igCdhMFvAd6hpnCZ3qG/fRkFc/eyoJBHUA9hQBJJOFWzcTpuH2jIMowckAZGc9OetACPfRL&#10;IS8yEDGQkileVx8oL47gn3zQBQmdZLprkOXGxY9gYN8y7WyVyewxndnkDGDQBYsLlklPkRyO+CSq&#10;oWI+ZMsFRsjBwAfXA64oAuW9xqUk7RLGACjSb5kuPMHzAeSGDHAH3vLxwQxzQA+yk1eYSb8RwDZl&#10;F+0qTnfjKklPvgEZ9SetACw2txJaRlrq7hYb8wwzvGiZlIGIypK7gN5z1JLd6ALEsUivbqLzV2Rn&#10;hRitwzcsSCeBjGO5yeelACSw7ZxmS4kIIXEr72Khzywxyx79iSfWgByRWzvmSK3BUnJZIwe4ydw+&#10;9k4J+tACWkc0cgG+VVTq+5lb5lbq2AOpx244oAuwTyC9T97etH83O9iv+pPXnH3uPr70APhuLoXU&#10;5We9O22l4EsnnHEg4IDck9/VqAEEswu2lmaUbrA/vMsLhcybtrsx4Ycswzw/PrQAWt2ftkircXBZ&#10;oLfbulycBrono2c4znHt2oAra1dsTOzz+ZF+74WUvniIcZbacNj6YPcUAU/ByxSR6gBGxP8AomAU&#10;XJ+a6zgc+mTigC7lP3u1HUYc5ZQFP4jv0/CgCCb71h/2ErX+ZoAuLdxWrzOzTrLvPlNblRIuGYSY&#10;JZWGVYA7TyuQ3FAEK3twZmnLXrMmNj3Bcq25djeU2/JwPlfBGDtB9KAHtfauGjYmco7ZLXH2oopQ&#10;jb5ZL4G5sCTrk4AwaAEn1LWJSI3LPGuGGw3TbMEqDzIVVFU9ccZHY0APe/1F7by5LmUIF27Yppww&#10;URkbCC5GcEgrjGccUAIkt4Ioh9skjBXKGW4lQgbV5JzxkADjqQRQBJE12q4bUbtYW+5H9rlHQndt&#10;Q/J9/wCY4+p5oARo5DJdSJd3wQLG0JWdthKRneEwMcsMHafvcHBoAhtVeRrgSzzJhJX3vIVZgCv3&#10;mbOQckt6kE5oAcuxUA3SyqZQmciRDkfw9iSOnqD05oAhltY2lZmgXAJyzRLkBhhdxK8EjA+vSgB0&#10;RmilItpZFbjKrIwP3TjiPB6En8fc0AS3F9LB5KrLMxywkaJ2LPuK7fmDjdt3YO77oyBQBXN7cLJI&#10;6z3DMVckiVzIIS2TFw+QwP8AATtzQAPeK0YZpbx2Chtu8MyELnoWyu08eoJoArXV1M0Bb7RcyZPy&#10;FpXfygJANjHd+7OAECjuu3oKAIop7g2r+ZOwdNvymRxIN0h6qTkZGCOny89KAIFvLnpum4xwGkyM&#10;+o3ce1AHy1deKLEXLKsmpOfmJ3ajJnHmMM5OnAH+fJoArnX7NpjJ5N64B3EPqAZWw27lTp+eeh9i&#10;RQBKniex/wCfCTGf+ftcdPT+z+aAJ4PFFirjOlmUHOVku0ZTwex0/HB5+oFAE/8AwlWm/wDQBh/8&#10;CIf/AJXUAH/CWaenI0G1yeP3kkUi+vAFgmDx1z0yMc0AH/CY2P8A0ANP/JP/AJEoAkh8bWcW7b4d&#10;0t92M+YiHGM9P9FGM55+goAf/wAJ3a/9Czo//ftf/kegByePrdQ+PDmjKSOMwg5ODjBEK4xnqc9f&#10;agCGXx1uzt8PaMMk8mHJ5z32r+VACweNrnYfL8P6Jjd/FBk5wP8AbX27fjQA/wD4Ta8/6F7Qv/Af&#10;/wC20APTxtdbRnRdEQ8/KLVzjk9xNjnr+NAC/wDCbXP/AEB9E/8AAST/AOPUARt4wvSSRY6coJJC&#10;rDKFXJ6KPO4A6AdhQAn/AAl97/z56f8A9+pf/j1AD38ZawvllLa12hRtAM6qBtUAY+09AOg4xQBO&#10;/jPWdobyLXPPef1A/wCfmgBh8Za2+FMjYOetxdEc+32igBD4k1cjd5uP4v8AWXGQevB+0cH0OOKA&#10;E/4SbWP+ez/9/wC4/wDj9AAPE2sZ/wCPmWP/AG0uLkMPoRPnnofYmgCRfEet7h/xMrv/AMCrv0/6&#10;+KAHHxDrLjDald4yD/x83Z55/wCnj3/WgBP7c1b/AKCV1/3/ALv/AOP0AA13WB93ULxj6LdXSHHr&#10;kznP0/HtQAv9v63/AM/t9/4H3H/x2gBRqur3P+s1C9XZ0zd3D53df+W3GNo+v4UAH2rUv+gnef8A&#10;f+4/+PUAOS8uwH83U73dtb/lvcEBOOfvtyDnv+FAHR+ALu4+0nbPcThiR807jcpksuTuJ5PfPryO&#10;tAHbbHlMEjhgf3vBcMfTk9+AMdMdKALNzA/lTZU8bN3K8Zdcd+/40AVvCtvGdG+cYkUktwpz++vd&#10;oJwcgjHc9O1ADZYyupZSNSBDnnbzi4P046UAW4JZJI5UVhGQXXChhggBeMOBnnGfb0oAr+Ibe8j0&#10;G/PmyOP9F5Zzx/psHbzc85/SgDirqW/cOXlLKdu1WLtj7uc5nIOTg9Fx79aANnwJldR8qR33hC+7&#10;cTu/0i0AQ9eD3+bHtQB03ir/AJAd5/1zuP8A0juKAOKhVpGaMdZNLaMZ5++Qo6kDv6gfSgDu4Z5I&#10;7e0UybV/f9N4U/OTyoc5wTx7nNACG9bLzGFB5e3Lk5Zd/wAozxubPQbcbR1yKAGP4mtGLKVUKT8u&#10;PNxuKgYx5PHfnj60AEfii1EsayyNaiMq4liM5Z0RgPLISEkKwyxHTKj5c4oAkl8W2eWYzztERiMt&#10;Jcnc5bIO02+VzHk8gY6bs8UAPg8Sae8f75GH2b75LyPu85jtx/oh244B+/u/2cUAObxDpLAybB5Z&#10;9VkPfb/z6A/e/wBn/GgCS0ura7bdbE7GBI4OSwZUPWOP25K/mKALX2uPSY2vWwcbkK4ZT93zfvor&#10;n/lnj7uO/oKAGp44sIkFzIuMyGP9206EsULbWb7K5JxkltoU4HQ0ATSeN7CzXbMrRiX7pSScD92Q&#10;TuVLR933xjlcE5+bnAA2XxrbxFoltS2MfP57rnIDcr9kzxkj73v3xQA8eLYZjHtSVBHscAXEvJQ9&#10;z9mHXPpn3oAD4rhYySkZeNmwC0xJCfN8zGLkk8EjGeuBQA0eNLDY0zRIRGxSVf32N+QDn/RjnDOO&#10;gb1z3oAP+Ezs0gWZBJKHzwZplLbX29TacY5PKnpgdc0ART+PCkckscBj27eVuZht3MF42wA885x6&#10;80AS/wDCceVPJcZwHVoseZcgfM+/dwmc8fl3zQAP44Vt8rkBTAwYlrluDljgbMjjJAwfxNAEUXi6&#10;2uJDcQTyr5arGxje5jII8w8Ewg/xnoCMcZ5NADo9Ztr2N8S3BPy8PNI6HJPVWt16bePm64PbFAGr&#10;4MZ3kujCvH7jIB2gfLdDnlc55IxjFAGlBFus55GPzBJRgjI4iDZHXBzwOeKAKNw5EumrzzqNn39W&#10;YUAWbx7a3trq7uGK+TOQo2k53yxoc7Udv4xjAHvkdADBtPGcNyXBC+Um3aQbgD5g2cK0XHzLzxz1&#10;96AJ18bBtyFBNDGruC0k427UaU8PE2csvZQRtzycGgBkfjdXuoVjtVKyNGh/fSAEPIAQQYBkEYyD&#10;we9ABceMkE8kS2a4ErhyJ3UKQ7K3y/Z+QB6E56ZNADtR8ZwCG3RLQFjbxnPnODnK55+zdMDp9eTm&#10;gCSXxYoW1XyRuPn8eZJ2IPXysdOaACLxfmyVzEoC7h8skozvlK/88z0/zxQBFF4pMkN1L5SrtE8Q&#10;y8jDYFDbmGwEnnkcZ9qAH23ifcsaCKMlEScAGUBioUAnK4Gen94etAEE/jFRNcRsQNz/ADjNwdhB&#10;3bR8mCFPyjHGAMcUAMi8awQ3kyFAxXy8MXnzzESc/uD647UAJceMvJs7W7a0jcMZSQZZOiTLHw3l&#10;E98/dPTAoAiTxj5sT3S2saFpGUJ5khBUqJBk+Uuc5wRgcDtQBGvjKR5CDaQqCh5V5Bn5hyRsOeP5&#10;UAVX8ZxgzQNhMyyZ+a4YcSs+ABHjg8DmgB9z4rtoridBLnHlZ+W5GcopGf3fOM8daAC28TWtwrSL&#10;NycbgEufVlHJjGen4UAfLN8ri7nUDbtkkDDIOCsrhvrj2zntQA2OORQxabhlJVPLXnOMDcDkccc/&#10;WgBUQ9dvQ8HI/wAf85oAlCY5KYx/tZ/kaAFyv939TQAqvtOVXB6dc/zFAC+c3+cf4UAOQmQEngA4&#10;HQ59fT2/OgBfL9/0/wDr0AOjQDJMmwgggbN2eT78Y/XNAEnmHOPN4xnOzv6Yxn8aAB0kcg53jaMH&#10;CrxyQMZ/HPv7UAN8qT+7+q/40ASxJLsAEuzGfl2K2Mk98856+2cUAO2Tf89//Ia/40ASKmVHzZIA&#10;BOMZOOeM0AL5fv8Ap/8AXoAeR91gm4KACd2OwH86AJSwcAqmcdtxH6nFAAEI53Z9PlH+NADgOg/C&#10;gB3l+/6f/XoAChA4+Y+nT9SaABUbcOP1Hp9aAJYot7EHgYz69x6EetAEn2Vf736H/wCKoAVYNhyr&#10;4OMfdzxx6k+lADtsn/PT/wAcWgByb1zl92cfwgY60ALvb1/Qf4UAKis77icqB0wOCCDn1OAelAHU&#10;/DvcLw4fgucfKOB5tl+f86AO8KtujbqBvyeB1HHFAFq7H7mQdfuf+hqaAM/wxEX0oFPvBg3/AHzN&#10;d+pA64oAS5vZrXUV3w5wqkHzE5InbHARsZ2/hQBd07V9NmeWKVfJkZ3aRszyfMSiscLEF+8ScA44&#10;wODQA/W7DSL3SbyztdUzcT/Z9sP2K6G7y7mKVv3kjogwiM3LDP3Rk4FAHOt8M9YiiN0IPOjl+7+9&#10;tY/uN5bf8v5bqe6jpxkHNAFzw/4ev9EuV+12m2KT5Ul8+E5leWEr8kU8rcLE3XCnbzgkZANDxPE8&#10;mi3iIuW8q4bGQOPslwM5JA6n1zQBxVtiK4RZTt3WawH+LDl1BHy5zjB9vegDvtMtVZEZ0343Y+Yr&#10;tyZAejc54+mPegC19jWcTK5zG/l4bB/hOegYN94Y7evSgDMg8Mwm4Cp/q0AcN833gykjBuN3AOe4&#10;7UAR/wDCLRyXN0ZvljZZ4oz8x3MZPk4W4BGQSfm4GOTmgCrcaPBZBlhXzfJfLDLp8/MLctK/QHtk&#10;HPHrQBVguIpLm482LZHJ5W5t7NjZGdvCqGOWAHGMZycigDQh03TXzt5i4+f9+PX+EybvvDH69KAN&#10;LSLXaWEC5ALFXzjcuYyW2u3GHyuDydu7oaALP2NtTlktSPmRWVmyOqt5Z43RjrJnhv8AEAGVqulH&#10;SIbkom4C4y43Y5aTYWyZJepVflHr2AJoASY+XcWkcQ85pftHfy8bIw38WR0z3HTuTQBp2/hprphP&#10;GuUOcnIGOGTo06nqp7f40ATweFLVUmSZ/Ly0m35ZH+bACr8tx9eSccc9aAGJ4fgEixhswlxC7Ycd&#10;SFY7TNu+7zwfYHNAGnbfDywumgg8z9xdoJGbbN/rPLM2MfbVfpGOQVX27EAx/FnhyHw/pELwjew8&#10;zcMuu3N1bAfenmByJj0HGPcYAMPTbie8sLpDbbNnkcecjY3TOeu1eu314zQBMJo5LKJxBz5qE/vG&#10;4HlZPUDOM+nNACltsAJgxlxIG83pGU4OO+OuPvHpigBkEqSJIkZ3ZmcyDBGCQhAywGeVP3T296AO&#10;tt9G8OCxe6t7n94Nu79zfcZmaMf6yXbyN3Rfrzg0AS+CJNl5dov3G8jj6RXZ6kE9T6/pQBpfaGCS&#10;qR+7eOQIcjksMKcbdwyOxx780AVZ8BtPYnAGo2nbPTJ7UAGtuq2N0HHySyKwbJ6faIipwBnnj0Iz&#10;zQBytpd2dtBJEF3TjbkZlG7Lsw5KsgwjevP1oAis79JGuEhi48mQSneeMwTbTh0HT5j8p579qAGW&#10;N/LHqUCrHlTPEn31+Y/aEGzlCRkD73b1oANQ1G8h1C48obYnuZd/MR2SNO+5fmQs21QORhTjjmgB&#10;NX1C8hWyn6q1pG2790PmOMnGwnkOvbAzx3oAfeX9zJJppIzJJ9s3/wCrH3FTb/AF+6O2PfJoAbDf&#10;XB0iUOmCjQq3zJ/y1vNo6JjuOmfwoAVLt7fS70suGK3MoXcOYzbDDZCsBkrjH3h1xQBX0HUhNOyk&#10;YJhJVc56vCB83lgd8c/WgCld6mkWr32V3L9odSMkbWQMrD/Vkn5889OOMg0APvtYKX0oFvuC+Xu/&#10;egYzEmP+WRPOe2aALl1qbw+HrN3G7f8AaMvkL92+VfuiM/3sdB60AQQXz3Wk3JC7QrzHO4HKrbDn&#10;BRcZ3e5FAFPTrwG5IL7sR+WF27cHzEG3IX8N3vnNAFXUdQW3vpA67B5svct1wR0Rv7w/OgCzqV9I&#10;k963k4jf7NhvMU52pGOmwsME47evSgB+gagZ7FQkfKZ3fOP4pZtvVAO3bPvQB8/X8f8Ap17z/wAt&#10;7nt/02f3oAZ5edoz0iDdPTjHWgAUbe+aAHq2cD9f/rYoAdQAhUHqKAAIuRx39/8AGgCRRtGOvNAC&#10;0APhRX3bhnGMckdc+hoAf5Uf939W/wAaAHqnA7AYwOvA6c5oAkCHAwOO3I/xoAfHF/EeCfx9R60A&#10;O8v3/T/69ACFD25/T+tAC7Pf9P8A69AEiINozz09vb1oAcBjigAoAUdR9R/OgB9ACr94f57UAPoA&#10;VWKnKnB6dj/OgCZTlVJ6kAn8QKAFoAKAHqOAfXrQAtAD0+VG56qf1A4oA6T4dkG8A7h//atlQB6J&#10;KQCEAwEz3zndg9/8TQA+6/1cn/AP5rQBQ8Jsf7KjPXLHP4XF1xQBFqi+bqI/hIQe/SeT6etADP7M&#10;myXkXMbKXX5lG5W5B4kyMjPUAj0zQBXt3sILgib9y4x/z2kzlG/uggYBH1z6g0AWbG+kt8yGThMf&#10;wL8m7eP7jbt270OKANG11i5ezjszH5rxXf2ppt8aYhC7WHliIA7S+eGLnoFx0ALPm2728ks/KuWR&#10;1+fkMm5uUAPQkcAeoPSgCoDoM8ciNHscSvCrb7xuAuA2BtHU5wT25ODQBJp8rID9lG8NjPIXpvx/&#10;rAfVvy+lAFqVpxI64wqbcfcOdwBPv1oAnhtVlhu5ZW+aJJSODyUhRl+6wA6+h980AV2MH7gCDe3n&#10;RFz5jr8nO446dew554oAhu9PNw0zQxbE5JO/dkmUcYd1IyHX8vrQBi2vh+/jvLieTmL915S/uRn9&#10;0yPysxYYYg/MPpxQB0NjFJHArNDzz8vmL/fcdQT65oAdZu63pOcCSDIXAOP3iL1xnnafTGaALmmD&#10;ZeTyA5YiU9MYJljPfIOCPTBoAoeIIZL2K7gE21mn348tWzifPXKAfmOnTmgCvNZzTXdlJ9o2iD7T&#10;k+Up/wBZEF6bh6eh/CgDd0q+8qCRWkyRs2ttx1eQngIfXHP1oAV9UbMqsc/vH28AeoB4j/nQBVi1&#10;q4+2PDsztjaUNuQZRZQgXb5XfrnJPbHegDW0rXtTlvIEgG3y0Yjm3PAiZMfPCOzDnJPHvmgCl4zg&#10;lvdMhW5bah8zPyq2f9ItSP8AVlD1Rf8AOaAOZtdNtoIL3y5MkfZtp2SDGXbP3pDnOT16UAPt7KRr&#10;NR9pwPMU/wCpXk+UvP3+M+nagCd7CTy4/wDS9pES4P2dT0U4/jx/+qgCrNa3DW8yfa8Yl4b7Oh/i&#10;jycbv4to4J4oAv6HbfZLcQ/avPxnA8jy+skzHnc397PXt70AbXgkk6hejsv2bHtmC6JoA0JM+SmD&#10;jIUev8JoAguifLs+ckajb/oGoAdq0Yl0y4y2MeQQNud2Z4s8gjGMfjQByUVorTygS4xsx8hP8B/2&#10;vrQAzSLWF2uc3Xk/uyAfIaTduhnHTdxj9c+1AC29jbDUIP8AiY8i8i4+ySckTr/t8UARalZW0l/c&#10;r9txiWZg32aThxNIOm8ZxnPpQAanYQPbWq/b+Ftolb/RX+fGzDffG3nnA+lADm0tX/s6RZvMQfa8&#10;Hyym7+E9ZARg57c49DQA2HTP+JfcfNjDWxHGelzk/wDLTvQBJDpfn2d6PO2bbO5/5Z7s7Yhx/rB6&#10;/pQBBpGjCO43JcYbyM58rP8AHEehlI6igCjqFpZJf3e/UcSGeTev2OU7X3HcMhip5J5HHpxQAmqR&#10;Wf2+6A1Pd/qP+XOVcfuY/U85/pQBektrNvD1p50uGYzbG2S8Yv13HCNg8Y6/h3oAbFbWEdmGSf8A&#10;dAgTt5U3C+UDK2CxY4UA4TnsvNAFeys9Fa/eZLvhdzbfIu/mxMj7txbIyOMY46+1AEd++itPP/pG&#10;yRZGVH8q7bG0hT8uNp+Ubefr1oAlv5rBrucG+3R/usL9mmGf3SZ5xuGG598Y6UALpctgImWG+yox&#10;/wAus3dpD/EM9c/5xQB88Xyn7bef9dbhvw81/wBaAI1+fBH8KbTn1GCcfnQAUAKv3h/ntQA+gCSg&#10;AAyQPUgfnxQBIsHXcfptP55yKAF8hPVvzH+FAD4Y1Qkgnt1x7+1AElAD1UYH580ALQA5QeOuB9ef&#10;p2oAdQAqDJ57c/rQA+gAoAKAJMD0H5CgAAGRwOo7D1oAkwPQfkKAE2jOf8j6UAPWJmAYEYPqT2yP&#10;T2oAXyH9V/M/4UATLGwVRxwAO/YfSgA2H2/X/CgACH/9ef8ACgB6o2AMfzx/KgB2w+o/X/CgByjh&#10;h32EfoBQB0nw84vQO4f/ANq2QoA9Ccb5zGOCccngcIDyeT0Hp1oAkujlZVHJXy845ByVPH9aAM3w&#10;0jf2SACB5e4tyRkGa6OBxzx1BwKAEunWK7iZgTuZFBUAnmViM5I4496AFe8aNiyPcdSu2Njkck9A&#10;wwBgD8qAKfnS+f5stsZ93UtC0nRNoxuPfjPPYelAEzXeLi4Y25VX8rYIIsY2phs5bHXpjPfNAEeh&#10;P598EaWYhtsYBfIBaSADIJIC/NzxnnpQBuXdnFbWt3KCWZLadwCVK7ljZhj5VOcr6g470AYb6pJG&#10;VjMdv88QlB2N/FkDd+8Hzcc8H60AbemPBt2sWVm/hUouMGQ8AnPTk/U9qALse1Yy0jxsqf6wswOd&#10;xIXk8HBwPmx7UAU9SAluzLb3RijaNAVScICwyCSI8g5AUHnJwOwFAECyXaELHcSyFmEQSOaV3OTg&#10;MFUjIOAAfUgY5oAbHqWpWkk8ZaUo5dT5huCFIkU4bMigMPLAwQTk/kAWDq97EChVGePGAizFxv5O&#10;8eaCMg/LgDIz1oAada1Vh5heED/nmWuf93lTL/wLr70ATWN091K0kq7Z/LYbgCqqquuBlmZwcndj&#10;OO4oAtRv9lMlw8g2DcGCv8z9HbglQ24KercnrxzQAkd3pd35jSxuy7myuy3MhbKnIDMwx83Xr1oA&#10;f/xKCN8kSrt+6VS2UDPB3FunbGD3NAGhp/8AYMNuXup4xI+MqktmAu13AysmCMgqRyc5J6YoAlWD&#10;RbonE8KZkLKTJaLwcYDcN/e+YD04oAsz6d4f8uALdK8/lRR7YZ7Jk3bTywCb/v8ABPXBAxmgCazs&#10;dOs7i1lFzb8IWZWmg8wB4ZE6bF4DFQcnHXqcCgDP8Y6I+tWsdlYTo0h35YSlk/1lrKMmGKVvuxOP&#10;u9R6ZIAOatvCWuaXbSxv5Lfadm0N9sJXyZGLbs20eM+YNuA2cc47gFFNNvYrYxPHGHhcjcEl2Hy4&#10;wvBMYJyRkcDjng0AEtvNJB5WxCzQ7CNrkFihU7flJzk8cZ9qAIbSwuFt57Ywgs0oOFjc9NvDApnP&#10;yH+H1/AAu6HayWU8atG+0b9zMpyMpMRyVQdXxz7D6gHUeDMrf3IbGG8nbjP8MN0W3Z+vGPxoA0Gy&#10;Y1A7IGOfQLzj3/SgCvd5CWR441C2x+TdaAHa05j06WMormVIJMlS20GeM4zkYJ2nPB7c0Acha3Ja&#10;c/JaqXxjepCjajf7XGR9ecUAV9LvJPMuo0ji4ibfuVsH/R52UDD8ntgjqQBQBFa30j6rDGscQKXc&#10;bPuVgPluVDBcP78ZA96AG63dXEN7IBgNLK8ihN4jEbzS4Y/MCGBHJGV24wTQAurTXZsLJ0lzmzgL&#10;qXlJyfK+4AenJzk9B7UAOlkl/wCJS5kcrJ9vwu9iflwDkE4688E8UARrM8em3eZJN6takYc7T/pO&#10;TuyQTxwOnPtQA5pVaymCiRpJNPkdjwQGeLBJIO4ANjOckDuTQBW0B/8ATVSQsQYxHg8jcZYR0Y/d&#10;69s+1AFLUc/2rfKH2qLy6AAYjAEj4GOnGOPagBNWnVL2fcsr+Z5WPLAb7kUWd2SPw69+lAF6R8eE&#10;0LcvCk52rySWvyRsBOfQnp7ZoAi0uVG0y5R8qZIpjtOA2Gt4x0JznOR0PPrQBm2yNDqiogk2SkbW&#10;wdod7hQMkAAYAycAkDkZFADdXYi8zIjNteRWKKSDtVEDNu6k4BBPUkn2oAtag7NJKwBKybOMEv8A&#10;IEHIzjr068elADvD63Bgk2IwHyfeV/783THHr+lAHhd8cX90vYtMPfmZxQBGoxwCeTz+PFAD9g9T&#10;+n+FAAEAOeeP8+lAC0ASUAKn31/3l/mKAJ6ACgByd/w/rQA6gCQdB9B/KgAoAev3R/nvQAtADkHG&#10;cnOfw7HmgBd4HBzkdcf/AK6AFHPPrQAoU5GQcfSgB9ACjqPqP50APoAKALAAHAGB6DigBU6/h/UU&#10;APoAKAFX7w/z2oAfQAUAOTqfof5igDofABxqPf8A1vbv+/suKAPQpgUmLgkFuhJIHCAHBH689aAJ&#10;ZI8rJJl8jZkfw8kKN3H5c9aAKPhRQ+nuASfmQH0wZbv68etAEWtQ+XqEH3gm2JuPu7vPl9gN2B9c&#10;e1ADg9rtGY3L4GSVjOWx1znPXv1oAjLx8bduPQ4yPyNAEUsTh5FDj5tu07j8uACc8cZ9uvegCLw7&#10;Z3Ed+0hkDASoQA7k4BtT02jnIPQ9/U0AbmpPL9jvgQ2PsVyc/N97ypOOuM+3WgDlLh5hPDw5zBGe&#10;Q3Te3Tn7v6UAdFpplaZCVYn5uAGP8Eg5H60AaMMM374y5ZP3e6P5yp64wrDBwcMc9xmgAeJP+fdf&#10;Y+SPfgnH6UAJAyxXETfZCSJYwMW4OSHUj0yDigBb5rdzNuttoeQu7LCi7XMhJUkk7WzwQcnnGeaA&#10;MtL+GbVJ0kLRsPK3Iu1S2bfIwrOScAA8jjOe9AGlCYnmCraxuvqYFaM/ITxjg4OfxHtQBLF5S3Ey&#10;IiINmMbVVuRGScD6+nWgB8aQTs8EjqOG+UsnIyEyAQc53EZx7e1AEN1Lp+lWs7CPzpFnySiQSbVZ&#10;lQoSDGQQRkr0Gc8k4oAjbU7efy4vsxUSb/uwoudnzcfvDnGOeD17UAXXazj3IbZ3Ix1hiYHODx0z&#10;jPPHUUAPtBBPIqKTH8wAAKJ/Eo5AzzyO3b2oAmn0u5WTzba58wLzgTSMVYMW2Yjj4YYX5c5GfcUA&#10;QzW+sggiaQysB5atJdbgmS3A27ggAYDGQD+NACRX+oaeUuLqe5RE3biZJ1B3ZReZHQdXUcsOTx2B&#10;AEXXV1F/lvLl1TO0G4DZ3DnAEzg4Kc4x0/IAhFzaNHNl42Jkk+UtEe3puoAcr2aCGQQQttEbnMUR&#10;BwNxLYIz0556d6AFt7+2M8jCytgpY/MLaMAn5+jB8dx+BHrQA97qKZXCWsEZbbh4oVUrgg/eDHGc&#10;Ee4JFAF/wdn7e+c/w9f+uN1QBecsIxjI+UevTB/T9KAK14W22XLY+3W3c4zh/wBaALjCGQbbob4z&#10;b2/BCNjDSHjzMr1C5+g74oAx4rHQi0ZaEq535IjswvGQOSmen6+1ADTo+iW95ALbbsuPMExP2TCh&#10;IsLuMcSgZ3MBv3A9sc0AN/4R/Qorpp0ZRIWLfes8FjJv+XEIbO4DHOfx5oArX2i6ZdTNLKQpQGNd&#10;xtxlVZ2B+aJs53HkEA88UAPk0TSpYoEaePbHbxKMyW3THTmIjjaOMDFAEknh/TPLtSLi2323neWs&#10;ktvj98wDYHk56c/Lt7ZyKAIJNB0gW0yJd2riXZ1ntm+aN8oOIf4m4xgk9Bg0AMs9JsU+0QyNasGt&#10;pghJhJwdqr96Mfu+D0GPSgBLTQbK3u0mBtQMqR/qtv8ArFcf8sV7L69PzoAqalpEP2+Z0tLB/Nlk&#10;ff5CMDkBt24Rclt2ScnJOc0ATyaHaT3eXs9N4/v28eT+6HXMRzjAx6UAObR7b7Ilo0NoYmJHMceO&#10;ZQ/OYtv3j/d/XmgCF9GhgBjt7WwOV2jfCpBJBGD5cQ+Q4XIx0/CgCs3h+5+0RyrbaQrDYdvkyDBD&#10;7sgCHPXAHOaAMrVdFvnuLhtunF/Ok+QLNjhwMbfKJ4AzjtigCS+03UVdkFvp5IxkiKc9Qh4Pl/0o&#10;AXQoNXjgcfZLA528GC64w83sMZzQB8/ajHt1K7Gc7ZJ+2M4uH96AIh1H1H86AH0AFAEiRB2C5Izn&#10;ng9AT/SgB7xqig/MckDqB2Jz90+nT9aAGgqCDtbgg/eHbn+5QBMj7wTjGDjrnsD6D1oAWgCRUABI&#10;J7f1oAKAJY1yoJPYD9KAHbB6n9P8KAJFQKMdfrigBcD0H5CgAxjpxQAhQHnnn/PpQA9UAA78D+Xf&#10;1/SgB1AEmB6D8hQAKoJAwBkgZx0yetAEnkf7X/jv/wBegBRCAGGck4wdvTHpz3/CgB9ADk6k/wCe&#10;f/1UAOoAVV3DOcc+lADgmDnPSgB4TIBz19v/AK9AB5fv+n/16AEB2OF65GfTqce/pQB0fw+AbUsc&#10;j976j/n4svagD0a5CYAPVc7e+c7c547D3FAD5JALaVSOTsy2eT+8BGeMn060AUfB5CaYz4Ulhkrj&#10;GNs11355/lmgBmsS/aLqECMLtkjB5BOFklyc4Xjn7uD9aAIWByQFXGSM4H0z1oAjNsSSd0gz2DAA&#10;UAEkQ+c75G3bcNnHTAOARkeh5oAh0Kd49SjXcZFeaINyyhVaS3BbBLbsY+7wTmgDo9SjR7O5UEYk&#10;tpudvQvFIM47gDtxn1FAHJ3ahZ143eWiw+m4I7fMP7pPYc496AOh0lgoWVwI2bd8h/eEY8xeHXAH&#10;GCeO+O1AF6K83eYqqHLbMYyvTJ/iBHr6dPegAka55225YEf89kGD07/nmgBiSXKSRl4RHmRAhdxK&#10;GkyNqYRlKk4PzE4GCD1FAA8U8/2gMY8NKxKhDnf5ikgMZSAAM9VOcYzzQBiGxuv7YlmEC4by/n3R&#10;DO2128DfuHoc9fpQBtWtrtnB86dT2QSDZ9xs/KB+PUcnNAEsMPlzyM+Xc4OGwSV2xjG75sZK984z&#10;nFAE1lBDNdMxjKZymQyE/wCsQ5B8v36e3WgCtr+juLG9SAs7zXAlBfy8orTocKdycDbjqPvHigDM&#10;+y6ktzZkRgKv2jOJEXrH6ed60AdTZ6W11EJJIyC2cYaLnazr1bJH3R1oAqwaddJfFVjZBv4bzYjg&#10;ecBuAVl6YyB14oAstp2r25kmi854TM2d1zGAWPzkhfOBAKqMKVJAOCx6UASQaZrE00UkiyhnQmL/&#10;AEmNgEKs6jHn5HG7HK49B0IBQ8Q2F4mk3NsySPfJ5O+N542Ee65gkX592xt8Jz8svHAPPy0AYejW&#10;epW1tLJeW32VB5e2cTRTHmSVThYpGccsided2egNADVhvRC0jR481iw2yKCvmJuA3eYc4+i564FA&#10;E4tdQa2BVpQ7IFCGYEYMfDZ80DGcLt4PvigBz6fqVtDGDJJvnjjmH7wALuxkDE5z0xncPpQBJZ22&#10;qQYa4jcg5+Q3CEHG4c4lccZB5HX9ADd8ESmfUAQuPMzn5s7dsN2B1A3btvtj3oAvzODGAjZPCEYK&#10;4G05OT15xQBVvA/lWhycLewN19Fc+v8ASgCW6lkEQZeCYolUEk52tyeCvUN04xjqc4ABhWt3NceW&#10;wgQD5/kDc/xDliQD93P3fbrzQBEj6kkyiSDaGSYo5nRtzLCxACiTK/PtUknvu4AoAiNzqn2hSbY7&#10;FdVZjdIVLB+QE35UkchvmAHHJoATVJNQM9vHFC5WS3imkdbpECFnkV4zGTl2UYPmA4b7oTjNADbq&#10;7uUtkCwN5ixohP2hRuKFASfl6nJz83fvQA6TWJorSznls+ZvtG6NrgOY/LkCDMgjIfcCGGFXb905&#10;xmgCIXFztuES03R25t2EpnjHmFm8wJ5ZG5MuPKySwGd5G0YoAsWP9o3MdzMbJYykMwQefExKqqOv&#10;zbxgHd0wMYzxQAttLf8AmRLcW4jR5o4VIlV8FmUBsB27buMDp1GaAKt/9q+2XIEtwqxSFV23GAQc&#10;AYUH5AuBgc9cdqALV5p2pRLDdrdXBWbzML5uMeWViOWE+WyTn7q46c9aAHTPdy2qpGjqyBi8nnDM&#10;eXDKcZUvuAIG1vl7+lAESC7jtpnmeUyFZEQ+dyiGMFZ1O5yGUg4UEN7jrQBWSS/W6t1NxcPv8pgD&#10;O/MTSAbyTIRz/cOG9qAGyWVzc3U4MzpH5sheYfM6lizAD96GPzDYSAcjngUAMvInZ45Ir+Vy+7cj&#10;LLgbQqjkyrnjJ9sAUAJZQ31sroblz93By4J5c84nbON2B04oA+dNRGNQuweoecH8J3oAhHUfUfzo&#10;AfQAUASIpOFA59OPr9KAJZ/uD/eH8jQBFQBLB9w/7x/kKAH0ASj7rfh/M0AJQBNF9wfh/IUAOoAk&#10;oAKACgAoAkHQfQfyoAKAJKAFT76/7y/zFAE9ABQAUAOTv+H9aAHUAPTofqf5CgBaAHr90f570ALQ&#10;AoIVjlckpwd2OCfQfSgDe8BToupKpTJWQOfmIyBcWY9P/r+1AHokziUI4XAbd8uScYIHXAPUeneg&#10;B84/cSH02fq4oAzvCILWUg7BR+GZrigCbUEVLiIk5zIhB5HV344+lAFWQZkc+ZjLsfue5oATb/00&#10;/wDHKAHXEXmAlRlDjjPpt7kg9Rn/AOtQBW0m8tjerFGmJPMQfekOSXhwPmXbzuXnOP1oA3b2PzLS&#10;Tedv+jtxjdx5b8ZBHqefagDmLq0gNyc3G3jp5TnnzG4zu/X2oA27JjEFUfvMZ4+7tzu785zn8MUA&#10;Xrf51Mvl7c4+bdu3YJXpxjHTpzmgC0uz+L19+n4UAJMkDeVg4ZZo3T7/AC4ztHPAyT1OQO4oArXq&#10;XMkE4gP7wT524j67wGO5yB0OMflQBhrqWonV51xiJPK8s5g53W2W48vcMN659uKANy11L98qsuDz&#10;znP8DHoEx0oAkhuDNcOGOCAAR1+UiPnIA/vfWgCaCMCZz/tMc8/d3DjGf/r0AVdavJrW1uZohlAy&#10;RnlRgmdefmVj0wMYxznPBoApjW5fPtUKZJ87PzKP4Mj/AJZf1oA3NM/tCe7khjk2L8u0bIG/5ZyM&#10;fvYPUHqe/tQAyIXy6oYDNn5yqt5cPT7QEAx+vJ9j60AWLq2vFhl3Sfu/tDs3yRcvtbJ4bcMr6cfj&#10;QAlvHeboB5uTtHlDy4h8nlNt5z2Xd97njnnFAEeo/aJbK4nSLM37rzJN6f8APZET5ThPuAr8o9zz&#10;zQBj6VDqdxHOLs+Y7eV5MX+jpnDSeZ88RAGAFb5uuML1NAFiPwf4gxtmtuZBug/fWXIfAiHy3XGe&#10;eXxj+LFAE8fgjX5F8mO033ZXMcfn2S7mICKm9rsRjMhC7icDOT8vNACf8IT4wthNHJp+JpFiCx/a&#10;tLOPKdy43LdspxuIySM44zkUAOsfBfi3SZf9Os/IE/3D9o0yTb5avu/1N1ITuMidcYzxnBwAX/Bz&#10;bNUihteHG/eOvW3unXmQY6buh+vOBQBeMsLYWPoCA33vvjhuo+nTj0oAZqYRYbN9vH2q3zyf7shz&#10;69PagCcW91eJBBp8XmSyxr/HGm3Yok/5bMqnKh+4xjuSBQBVsPg/4rZ98lvkaf8A6/8AfaaP+PoO&#10;Iump/wDoAf8A2ttADJvgn420uNNRuV/0K43Qqd2k/KZCLINiPVpJTtnnU4KKDjGQhLgAZF8CPE7h&#10;7prnbHEratjydPOUTEmMjWAwyvfaSP8AnmTxQAx/gpq+ppLqzXmxbBHiMf2e1bLWoNzu3jVYyMiT&#10;bjy3AxnLfdABAnw0kuJYrGa+8oyqd7fZlkz5Sl84W/UD5ozwHHXuOCASSfC8S2Lae2q+Yul48z/Q&#10;dm77bMJ16agCMEDo8mcc7M4oAbbfDKS9SRorvfHetFn9wq5+zuQB81+hHzKRn5PU7hQBLY/DXWw9&#10;zpkLed5pmSFNtpHjeUt413Pf/QZaQdcsRgtQA+6+DviHw75F/d22zeYpQfOsmxu3TA4j1SfP+ob+&#10;AdOnQEAz9U+DusTLPr8kmILjyrgJstTxcGOMfMuph+GcH/Ur6FQMkAD9c0NIdGsjNp2Y0+0Yb7WR&#10;nddRA/KsxYckDv69KANbwz8GLzxJqGh+F7eXfd+IJrq3t/kiXMtsJbhB8+qQRjJQDL3EKjqWb7pA&#10;LXiP4Lv4Gn1PR9b1z7PcR217bNa/2YJtqq89qT59pqt2hw9pLHxKSdu/cQVZgBtt8CfBcei2viA+&#10;Lt+oPFBc/Zv7B1ZcI1ot75Xnf2wYDiYeX5nkg87tuz5KAG6X8IfA97rCLeeLfs0EirLKP7B1ebEk&#10;1k8zr+61NHOyf5dy4VuoATigCG8+GXgX7ZHaz+KdsA3Ym/sTWDu/dLIf3aX+8YfCctz97pkUAVdQ&#10;8DfD/Srh4bHxV9pjO3c/9h61D0RHHyzXch6yOOD/AA56EAAHybrMEkWpXgQGci6uIW24UBhcS5OQ&#10;WXOQPlB75zigCGCzvZnYLayEIhkYjDcKRkYHXrnjJ9Ac0AWV0u9aPf8AZ7jJ6L5EhyDjnd0HU/l7&#10;0AImlak65WwvCe4+zS8c46lR9aAJ00PWxgrpd+SO4tJf/iMUAPbRNbcASaRqEQ65+yztnjHaMe5/&#10;D3oAQeHtYIyum6g3oPsU4yewyV7+tAEtv4c14jb/AGPqXLE/LZTvj5fRUPp/WgCU+F/EP8Oiau3p&#10;/wAS67Gf/IVAEieF/EzggeH9Y56f8S+67Z9YhQA7/hEfFP8A0L2sf+C+5/8AjdAEsXhPxRgL/wAI&#10;7rZPHTS71h0A6iEj9aAJk8D+MpRmPwtrren/ABLboZB5BGYh25oAsR/D3x3IBt8IeISTnhdKvGHG&#10;ejCLB6dunTtQBNH8LPiRKR5fgjxG4JwCNMuPcdCnqD+VAE6fB34oOMjwL4k/8Fsx9PbjrQA7/hTX&#10;xS/6EXxL/wCCyagCWP4LfFRtu7wL4hRSPvNZEYGDglWdSM8cHHWgCQfBL4l4y/hHXU9c2OcenPnd&#10;+PzoAcnwV+JznH/CG66Pc2Y/+OigCaP4F/E1mTHhPWckrwbWNQCSOCxuQq89SSAOpwKAL1r+z58V&#10;LkMR4S1gAZ5W3tpF429WW9AH3u54HPQ0ASL+zp8VWLAeFtSG3H3xp8ZOfaTUlPHfr+ooAfF+zf8A&#10;FOX/AJly8H/bXST6/wDUWHpQBZg/Zk+KT5zodwnGeZ9F7HGMHWwff/8AWKAJR+y/8TjjOlSL0zuu&#10;NDUD3JbXgMD16cUASx/su/EgA77SJBz1v/Dntxj/AISPPr+VACP+zL8QUJDQRDH/AE+eH/TP/Qw4&#10;/WgCxbfsv+NXAE93p9oR2m1Lwujdz92TxTGew7dGB6EZAJJf2YPEsOPM17Rlycc6p4Uz0zwB4uJJ&#10;xjjqaAJYv2Yta2Kz+JdCBZQPn1bwqhXIBzg+LwTt57DPIzxQAH4M3vggrqM2taTqIEwUw2upaFK5&#10;H+vJAsfEOoyHP2QpgRE5dcfMUVwC6zJtC48ornCNncdxyfvAEY689QeOKAJpVLJ5fOJOrYzs2EHk&#10;d93TqMe9AGX4QumSznRITJInlqVD7cCSS6YEkqQBwPzzkYoAsazDue3kkkSDcYnIYo2MmViv3xkD&#10;kbsYO33oAqBVLsuwMoUsJBIPnwcAhQeNw+YcnHSgAIiG0FSN2em89PccfyoAdNNgKfnQHO5PLdsY&#10;xjJ2Z5PPbrjtQBoWmjeHIoIb631qKS+Mn/HiLa4D7kc+XmVrhkG8xRDmMBfMBOQDuALzpBLAVnPk&#10;oYSC7biAChBbgrwASeuMDrQBnvoPhaUSzPr1sJo0kYwCGdmLIC+3K3YxlyUztIB9elAFZHMEg8k/&#10;e68f3QcffB/vH0/lQBctrqcRMvlDCY+YyxjG5mPIK9+nJoAsRSTzsR54iA4yEjm5454xzhunt70A&#10;OntJCtuzaiCftcSqr2qRjdglTvZ1BOeNp9z0FAEN3b3MCSlbqMkyks3+j8Fm54MjA5IA49aAMiZl&#10;k1N1FzFAo2/uw0c2c24P3t+RgjPvnHQUAbUNlaxPAWuo3Mnm+i7dgI7SndnPtjFADzbx2t+ypcpO&#10;CEGVULjd5Zz99+mOmec54oAuWN0gmaNmVckoHLA4yyDdtx0HXrjtmgCtrQspre6huL2KOFpBunYc&#10;IyzqwGwOpO4qACGA+bvjFAGNY2NsHgluLqKFk83yLcsrG43B1lw6zZj8obXO5TvBwMYzQB1GheUz&#10;+YJFYv8AcA5+6sytyDjp6ge1AEDRwy6qA1yse4iSQsmfKzc/OOWXfsz1XAbHAoAv3FzbratCt+hR&#10;JDHu8n7wWMruxyQGHPU49TQBHDPGxgA1JAQBs/0cfKBEwxz975cjJ9c9RQB0nw91PQLXxDD/AGrN&#10;JNAPMytvbajcySZsb3G2LTYZrj5HaMnap+VWY4RZCAC/8bfiPHd+Jvs9raT6da2/+qivY7m3lPm6&#10;fpLv+61LTba6GJFZvmBysiMMRtGWAMx/jfqb+RLGbcG2WIbftmnHPk5bGTp3GcgdG/HpQBFbfHfX&#10;7K/bV0aFmiLSJGLnS85jmW5XB/st9xygUDymz6H7pAK+o/H3xHrmow6nNAS1q1zjEliRi63fKWj0&#10;aJRtLHkoxbP8NADdf+PviTxPHBFfxGW3t/N83DWKrJ5zQtHl4NGgMWx7dMYY7yMHAyGAMTwNJH/b&#10;iTK43y7t0f8Ac2Wl2o+Y8HcOfujHTnrQBekgjWYGNxuLiQsOcgsT90scZODnt0oAbq8r/Z7aPOAJ&#10;4TnA5wkq+nH50AWUu5bG2t54nKyJbwsr7FbHmKsZBDI69CRkjnPABGaAMyDxzrdzPKh1EoJ9nmN9&#10;htW83ykJTgWamPyyuPlI3dTmgCrN451i7mg0d9eW5tCzFgdOs4BCVC3cbbvsqSP++QPjzcfJtb5W&#10;2kAgfxRqKSiMaxHIgvBaPGLW0XzItxDJv8klN4G3IO9c5DUAR6lr8lpcKiXaxie3WV4vKRgfNdwz&#10;eYYmwMKF4KjjcAM0AJH4v1SyCXFpqKwtEilMW9pLuWQeXx5lu44Rj1U5znggGgBx+IWvppxmOsZk&#10;uMfaHOn2S7/Kn2xfL9i2ptU4+QLu6tk0ASx+PNchhnMeurEtp5bRodPsW+aRi2dzWhJ2v8+Duz93&#10;AFABZePNXuhc3lzrSxvAsxWQ2NowcR7JRJtS0VV3FmbaVOMYORgUAV38cX2qXMMV1rK38bTxxIgs&#10;ra32gyFVG6K1QnCyMOSM78k5UYAKOpeJo/tl3ph1JTtdVEItc7SoErJ5iwHJQjBJk5Kn1IoA6e/e&#10;6l8KWM0r7LL/AEnEqrHLn/iZIvCR/vf9aAvTvn7oNAG5+ylqWrzfGjwAvhaNtZ1iDX4TplqnkWnn&#10;TyWuos0PnX0X2aPzUWVfMnyke0sMHFAF79qU6tL8YfEreKdHex1zbrL3Fq15BOUH/CUeITLH51gF&#10;tGZbw3EfyDcdm5R5RSgDz3+ytNdLW5MLQSHyGI3XMnJG8qfnAHJ67eMdMHFADBp+hieVZ7bzm8xn&#10;MnnXke3zC0mNiPg8MF/DdgZxQBBfJoUHki4UzwN5mI83sXl42Z+dMu25yG5xjGBwaAJ4J/BytILN&#10;BGvy7gJNTk7Nt5kBPXcePXHYUAQeCfgR4G1b4b3PjHWLa4a6UzXcx8nSCwI0G01WQ/6Vo8kmfMkl&#10;+/ddfvNu3SEAwrWb4CaPcS2t0n+lQzPbyRzr4MwTG6xuHWQxSEGSJlYMozyCobIABfPiH4CrEPKs&#10;tPY8dbbwYVH3Rj5Z+OM4/CgBF8XfBKOMldK033/0Hwl/ex2uRQBLB8SPgjCPm0ayb66d4RYd+ub4&#10;evH0oAnPxh+A6oF/4R3SnIHV9I8Gt0GOf+Jn1/xNAEb/ABm+B2P3XhrRf/BN4Q68/wB3VOnSgCJv&#10;jX8HYiXj8O6OB6JpPhbPp0XVR2Pr60AI3x7+E4Hy+HdJz2/4lHhvHbrjWKAEH7QvwvXhfDOlZGcE&#10;aN4e7+hGt0AIv7Qvw2DZPhzTCM9P7H0E9/8AsN4oAVv2lvh1AdkfhTSn44Y6FoTHOcdV14eg7UAK&#10;v7UvgmIAR+FNMAGORoWk8cYAyviEY4oAQ/tX+HlciHw3paL/AAj+x7FWHHPC+I8dSenY896AHD9r&#10;izRSYdB01McqRpcSqCO52eJR0OelADH/AGxnTATRtLHuNOIz1HUeJxnPBoAT/hsmf/oE6Z/4AP8A&#10;/NRQBBcftc6vcOGisLCONuQBa3SLjC7eF8SsO3bjJ460AQSftT69IBm2sh14EN6M9Pvf8VCc4xx+&#10;NAEL/tTeJtuVhtRkEfLHqAIzwOniH16UAV3/AGovGTZRPIXzMhWX+1QUD5AOR4g+V14OQDjtmgD6&#10;2/Zrs5viD+zf428bajk61p2g+JLy0ul3l45rTwJoWrQETTpe3abLu9kkBiu0ZTh0dZMyOAfKvi/4&#10;xfELTvEuv2EfiXXI1ste1uzVIdZ1tEWO11GeCNVVdUQBVRAoUIgGCFVRgAAy4/jH8SgOfFevqD/c&#10;13Xx6/8AUU/zzQBPb/Fn4jTPh/GfiePGCCviLXUB5Gd+dSOR0/DNAEknxM+ILZJ8deKOcjC+J9b7&#10;5PA+3/hQBGvxG+IPzNH418TyE5BE3iPW2UA87lAvshhwAfQn1oARvH/xAlYBvGfiME/ez4i1oYIG&#10;flzeHAyO/bFAE0njDxw7pv8AFniKXO7DjXdXcHAGcsbk5xjA9MY7UARXXibxZvHm+J/EDbWB/wCQ&#10;1qR7DP3rjrjFAB/wk3ibAJ8TayVYBdsms6gXGR1A8/HTgH1zQBd0m+1a4uoBfa1qt5HI0UoiuNRu&#10;biP5pIsZSZ2XoXXjPyswyQxoA6S6R/tLkj+70z/zzX2/OgC2CPkBI53cHHOKAMfwbsKX5LKMfZix&#10;JAwM3XJ/D14oAs69d6cslusrs5CRcI0DL96YdGbPXP4GgCmhhZy0bOFaIlFLJjaSCvyrx0wOOOwo&#10;AVvM/dbVQr8/JBJ/TjrQBYlUedkopjHU7QRyg9fl+9+vvQBHpsca3wbIKF4wqjaVB3QHJGMDockc&#10;4PvQBtXJ32sigZHlOOmRjy2GF/pQBzt1DHDPlfMzLNh87cAO7bhwB8mQODnjrmgCfzE81fmA69SB&#10;n5O3PbvQBfszGyyqxVg2zjIOcFzwD1x19qANCGKBZDtCoCpGGCLhiV+Y4HTA69ePagBl4EVbcmVG&#10;Av4cLvB5AbBx6ds0AVNSulAkQeWVL/MeCQQ577sD7o6jPPvQBhsYf7Wc4D52/c2Ntxbfxeme3rig&#10;DfR4GbT9scuD9r+8qZOAeuD+X4UASToZL7fFlApiVlb5WY/IxOFBBBUqMk5yMYwBQBJHDI1wuwYx&#10;IA2MjOHGRwOSeOD1oAq6xaz/AGO+3i38trjH74PvU+ejDqu0LgYHfcSO9AFP7IYJNNkL282PtnBb&#10;zAcrt4G0Zxn14x7UAb3h6OWCVEmZC3zYMRbyx8s5+XcARkEZ45bPtQAxo4pdRwsvzqm18uvzYnO5&#10;uASQSep69+aALU9ov2VjhifNIyACD+7bkfLznse9ABa2alrfKsBt67RnPlN/s0Ad18EdI0mXx5p0&#10;N1FaXMS/a/O+3pbTJzo2rNFjzIiv3gud46qm3kCgCX9tqw0m0+KtyujW1lb2knk7P7MhtorcbPDn&#10;hQtt+yosQzK0ucZy7SZwxagDxK2tL0Rz5dm3ebtbdKQMquOSvGOvHSgCwLG6ksZERgZCjgHMmSxh&#10;wMEIWJLEY4zn3oATTLG+htLpJQ7Mzxn/AJbF+Mfd3ID1B3cdKAIdLt7uKOZJ2JLeVlWMp6NIRw6j&#10;1B6f0oA3/BO5NXgb5jnzfu5JOLa7HtnGf50AbTIQUYj+6ucc9c4zjpQBBq/+rt/+usX8paALTLus&#10;Yl2qxNpacOMjjB/z+FAHJ2H2mC7hL2ylR5m7MMhzmN8dcA4JHXp2oApxRTRamjG1jJZZcHyGJyLV&#10;gCTgdCRj2oAiVLprjd9ljIGsYP7mTGA+T2+9+lAE+q24uLqJpIwpFkkW1VwoxJIc4ZWIIJIz2GOK&#10;AHvYwC0TKr8kMG7ITndtUY+TnBBJzjGR60AUrmILp6qkQkUZxlN2czKT0GDg5+mPagCctZiK/aS3&#10;k4WD5Viiw2cjo3XHB9uTQBBZPp32TUdyXmCt2QqrBtVTEmFCk8ADjHQDigCpYSacLu2EaXin7ZCc&#10;7YFx+8TuD9PyoArajLbjXrxEtLxpjO5ExgRlIMZfJkB3ElDjOOWOOnNAHeTnW7bwXZTyw2U9n/pP&#10;7gR3ckg/4mwTiJtsQzKwc88qN33higDY/ZXtdU1L42+AdL8LTSaHrF14gt4be+Mlxpn2SV7TUGSX&#10;7VpyyXUGI/N/eJGzDfwCrNQBs/tRaVr+k/F3xHZ+I7+XVNThtdYM2ofar29M7x+J/EEUjC7vo47i&#10;XzbiOecFlBfzPNbDu4AB5m+qxRtbws163ESkBlIDZKnAMgxjGBxmgDPvrmeSe7a2fUAyuuF3OBg4&#10;A4jYn7oP/wCqgCtPDqEsCiUXjMd20uJ2xhwTywJGQAOPQUAO0qxeJZROL4MdmMg54MmfvoD0I/zi&#10;gD174G6fb618FPENndb5EWx1YLjY5XHhPSIlK+YkoGBK2MLxnjqQQD49+Ltn/ZnjzxRbwSzItvrW&#10;tRRqH2hUi1nUkRiEWMCQCMAlQoHYDgAA5+3uLuRAPtd0OB0nkGflB5+Y+lADzd3a8fargg9jNKen&#10;/AsdTQAC9uCcGV8Hr87/APxdAAZHYY3HnuCcnP40AKu8Y+Y49yf85oAeF3Kcs3XsfxoAUKB7/XBo&#10;AUHBACKevO3mgB3OGO1eAcDHcD+VACRh5Qx8teGKghD2APvzzQA8RtjGw+/ynn9KAJVEQAzFIT6m&#10;NSfz60AKWTGBHMBkcBABjOSOvfuO+aAHG2SQK21wCAcAAdeeRtPPNAB9ij9H/Jf/AIigCRYmVQoD&#10;4AAHB6D0wMUAOxJ6P+TUAPADLwck9s8cH09uvtQA0B1dccgygZ5OMn9MfpQB+kX7CtqJ/wBjf4lA&#10;lC6+EfGLgnBYY+FnhDGDtJGCePQ96APhrx/ET8QfGFrkceLPEwLc8/8AE1vJOuOcYx93jp70AZ4g&#10;8jaWIfrw3zL+IIHrx7gUATiZPKLJCAcEbvLA655yD0BHPpQA6FkYLux1BbpgdMjnv7GgCWRkRQY8&#10;Z3D0wRgnnbjOcCgBAd7BjwTz8vA5H+cUATLcSqFAY/LnHzN36/xUAJJLJKQWdsg5+83PbnJNACc7&#10;0yxIwvBOe/bt06UAbPh6ZTfW+7J2CKMBsFQFmgxwT978uO1AHYXzkXEpUZHyY4P9xPQ460AKzSvt&#10;+UjbnBVWB5xn+VAGX4MTfDqSYOdtspOOcP8Aa+Txn5eMEjA96ALOpaarXELiJZiEjAWRBIpw8hBI&#10;8vPXjOehI70AReRtZh5QQrGRhI9oBB+6oxkKD0HYCgCOYSgwBRIB+9yBuHpjOP0oAmb7jxmSTd8u&#10;Nz89Q316e3THagCnpMzm9Fvv3ESRliWJcBmgGc57BhjK8UAdJNJ9ns34V9tuzfON2WER68rxxz36&#10;0Ac7LqW6eUNDAxLybMx5AbedvWTjB9OQOlACkSSXCjCqq55AIJ3R9jyDgjnp196ALVvuQswkkIGM&#10;BXJY9QcAY/H2zQBqQfM2SblmKnO45AG4DHru9PY+9AE0iRCKBzFJIReR/K6KwBCk7iMZCg8Fs9z6&#10;0AMvEtjE7NbwAlgSPJj3HLDkAj1/rQBhSfY4tUykDlpepMUXljZbgcEYPQ89fm9KANyF4vPslEce&#10;0facHYuBlCTgg45PpQA+Rke8AHyN+7JHCljlQCvUkY2rk/xKR0AoAlh3wXORhtx3gPkrkyDGcY9O&#10;cc4zzQBBrM2ba4Mke/fIqska7o8+aH3bWP3wRjcc/Jx15oAz4rpEm09ZLSRo/wDStg8gGQfIS24M&#10;20fNgjH8PXmgDpNCkjzHEwtGZd+XkCmbnzmGWJz04HH3QBQBXcxRanuVbY4X5toUsVFwSemMg478&#10;Z60AWLm//wBHKgWijedocbXxsYAgb8dOhHfNAEltfQqluzvaZAAIVkyP3J6gvwc8H6470Ab3w2ub&#10;y58V2z2qXySDzsDSFlWVv+Jbfg5EbMzYVWxzwpl7ZoAuftGW97a+JrefW4tREk3m/NrSTCX93p+h&#10;p8puwrfdaIHk/L5XQbRQB57Zyq8WDaWoBOflgA3Aqoz1OQc/jQBOkiQkbbW2PAO0wAjPHRQR83GB&#10;+VAEN9qMluQyWloobJKiBhn5gBkB1BYZ+bPTjFAFAaksxJ+zWsecbykIT/dwfMPpzn1OKANnwWlq&#10;NXtWZ3VG8/GWjBG21uh8uRjr16/nQBovMR5qylFaOR/LGSCyJkIzBjkgnILLgE9MUAVtSmV7SKQh&#10;t63CLhQNuBHI2epPU+vTHegCeYu9paNHI0e2yti67ihbeqheFzkAg9cY5xmgDGt54pLwxskgK4wQ&#10;qhRmJic5J644460ADwJ9q86NEYwvGFDKCCJlWN94A5+UnbgjnrkZFAC+SqyPi3i5la4/1Q4lJ6jA&#10;4Udj97/aoAbLZR3LGWXajKhQBNqjAJbJ3IxzljznsOOKAI7mzjVYYvMXZNGB8zjOIsMu35cd/m4P&#10;HTFAEdzpcCWyRrKiqu7G90DcyKfmxHjqeOOmKAHw2tvJHMWWwcyhQ4KowGzcFwCpxkcnOcnpigCG&#10;xtYIW1CMW+mOjrdcSxI23cUX5flACgDjg4ye1AEK2Vsk9uRb6YubyJspDGpA3joQg+XuPfFAFLUo&#10;hHqlxI0GnqplbawjxKyhAqFSQAcjBJBxtORwRQB1t1dyR+C7MypN8v2jCOrfZznVVzuVmGcZBH+3&#10;g0Abf7JSjUPj14Ct5bi6s/O8R2MQuPDUv2fWYvMs9QXfbTNv2Trx5bbThDJwaALv7aMFzpPxi123&#10;tNR126UQamZLjxJdyT6gyjxT4qRxJLEIw24Rq7blwZ2nY9QAAeHxapf/ANr2sTmGVGlhGVMzkK1y&#10;F3EmTAYDOTjHPoaAJb/U7+Ge8NuqbzLtXIm24R9nzeXID93OMd/QZFAD7nU9TKWvVfM8/O37QAuw&#10;rjH7zjPfrn2oAda6veXCkzRzoy45hSVVO4t/elYnAA+hJoA9o/ZUY3vwz162l/eK8eqJg4AAbw/4&#10;djxgBcgBz35z+NAHyV8f7VLb4qeNoFxhfEXiQBQMAAeI9ZQDqRwFx1oA4+1j+XoB05AH932oAJEw&#10;eQOe2BxQAqorYxGOfegCURAqMKBjqcDsP89KAARg8Ac4/wAnrQAKCuQfU/0oAWgB8KeY4Gcfhnsf&#10;cen60ASm2PQt19v/ALKgCeO1WNAOBuAY4GMkgZPDe1ADvJX/ADn/ABoAeERRho1JHU8UAAWP/nkv&#10;6f4UATLBlQcAZAOMDjI6de1AC/Zz6D8h/jQA4AgAeSpwAM5XnHGenfrQAYP/ADwX80/woAlisSoB&#10;aFQcNg/IegORgN36c+vtQBHLEgOAgUh+394E8+nX8KAP0Y/YHkz+yV8Q7fJJl8L+LYiOcYk+Gng5&#10;CPQ/mPqKAPiL4iRCP4p+OY8cR+M/FS/TGqXw457n0NAFCeAbB2znBxnGCM454/SgCGLd9nYFcAA4&#10;OQc/f/EYz+NADoVwoGc7iD06ZA/OgCUjgD0x+OKAHKQD0/H0oAfQAUASKoIHsuenpQBf8Pti+i9N&#10;6fn50FAHcTJ5gaQNnOO3oQvqPT0oAn8v3/T/AOvQBk+DU2w6owPzYtc8YwMXnfPOcDigCTWrq6il&#10;h8sspxGAAyDK7pcHOOM4HHWgCAG/ky/nld0RfBjhYjPOCx5JGfvHr1oAhmGoAxET5zv/AOWcAxjF&#10;AFqQAhn6OuM8ZznA69OB7frQBQ0gH+1FdT85eINxjjfb+vHYdqAOnulDWkgf/n1f8T5TenTvzQBg&#10;rY2zSMdoLCQvghj0b1LYPP5+lABNJ5dwg8sDdu6EDpGPQe9AE0EqBZHPATZ2PG4kemeT6CgDVgvI&#10;tzYwAFJ4U8jK5P3OPTHXjNAEs06yW8IUEk3ceCrMh5Q4BwFyOQSDwe/SgCO8jka3YCJiS6/vPO5A&#10;z90fNnGfQjr060Ac5Nb3LapGUkdQN+FLbwc24zwz4GDk9OaAN+CG+MlovkAEef8AvA8HdSfuA/8A&#10;Af1oASSKdNTXe7ElYj1A2jeo4wxHYnj1oAvqhkljUMQdqDPcndj1Hc9c0AUfEMF5FaSmGQ7jOiqu&#10;I+W3ks2XYj7gIweO45xQBjww67He2a3EzEr9ozkWpAzESMBWIGQVzt69+aAOr0W0E0qhA4I3bpRK&#10;4LZWUjK+Yp4AK9fegCOOxkj1LLTb8Lgh0DcC4HXc75HHIOc5PXJyAW72EeQC0cJ+cfN5EIIXY/ou&#10;eOvrQBEllJIkZjijy2Ng2Q/N8hbdlsYyoJwfTHWgDtfghA//AAm8cc1+NLkj3/MLNLwDfpGrH7kZ&#10;Ccrgd+ZM9VNAGv8AtsxSjxJo0iagNU3f2juQWUdgDtsPCij29T93rH6vmgDyjSole1V8ZOwc9MHy&#10;4zt6gdT1xigCaGPfcxx7chpUU8+sgBA54/Aj2oANbsoWxEItrbB8wZsgiTk8MOW24PzfnQBlx6XH&#10;C/zruD9ck4TaDj5fMYPuJ9PlxmgCz4Wf/idWcYc+Wv2jZwe9pcM2e55/vE47cUAbbWdwbpjNz12k&#10;lDuTzMhCFfvz8x59aAM/WbqeEzW6QKEjgknXDRfeTzYw2ChIOAO5+negC7pztPZWbzr9+1txgsCM&#10;LCjj7oA6ueMDH8gCnJb29reMxCr0/gJ/5ZAdt396gAupNPSTKyCJWkiyRHM2cNGBkYzwT39aAIWu&#10;bASt/ph6Ef6if+96baADzbd1YxuZF+YbsSJg46bTg9CD6c47UAQ3hjL2Q54STqWP8C+vSgCS6QGB&#10;SIVkHPJYDPzr6jPH9KAEtox5R/0ZASDnDL2Le1ADLa1/0uYYULLDISNqkDfIoI684HfjPtQAXGn7&#10;EDjYojuAc+UhJVATgfNlQf09M0ARTaZFcfvZXhY4Uhms42ZQQoAzkFvlAXJ54z3oA07hLefwpbxy&#10;6wSv77EZsJCv/ISVuMEAcgN9aANH9mqS00D41eBrq+1yTRNOt/EmmvdaxBZ3M9zbxNFdKZkFkzaj&#10;ujMvlgW7+YVb5SFGAAa37Xz6XrPxI1bUNB8S3HiK3kgv1N9dWmowSyyPr3iacoy6xIbgB0lhmJI2&#10;bp2B+cS0AeHro+qLqNvOLpYUEsTFBa2rkqJ95Ak8zcBjjgcYyBk0AM1DT9SuXvRDqbRHz2+7bRbh&#10;++OcP5qEfdOcEZBIOR1AC80nVjb2gbVp4yPPwwjU7vnXPC3Axjp75oAbYWFzGrq+t3MjDbljFKvd&#10;z0FwQMDA464oA94/ZBOPB+rwY3Jm/G3OM/8AEr8Mp16jI468fXmgD5Y/aVhSL4zeOFC7Q/iDxKwX&#10;JPzN4q14feJJ6DHYd6AOQ0+3t3hJdMkMBnc4/hXI4IHB/n7UAQ3McfnmMDEf8Qyxx8ikc5z19D9e&#10;KAGrGq575+v+NAFmJAITtXLklOuPlKjnk46/jQBLbxIBl+ueevT5SV4OOueaACeOBfmC4BJLcuep&#10;GO/v2oAj/cf530AOiWIuCg5X/e4yD60AT2ozMS68BiBz1wy4PHIyM/SgDYuNOR7W0mhTBKQK/wAx&#10;Ocxs7fecDkkdB9PSgB1tpMLKrOMkswPLfLhEO3iTBwSefegBVsYEVQ4yeecuO/s+OBQATWcKg7OC&#10;Mc/OfTsW+tAEUEMRkYS/MFYjb8wyoI5yp+ox1oAkaG1ByIvlHJ+eToM5756UAWLUozRx7coy/IMk&#10;YVUJAz1PGOpzx70AaGoWEEDR+WmxW37vmdugTHVyerdvWgC3c2MEdytmwy+dsZy4+Z0Vx0cjqw+8&#10;2PpyKAMXXbYWMjo43B3bbzja7GYAcM5ONh5JAP8AMA+/v+Ceqpcfsx/EKDHH/CN+LHPJ4b/hX3gp&#10;P9nON3rj270AfFfxbH2X4p/ETy+GTxv4pXPXprN6vfcOh9+vqKAMqKQywh5GznPGAP4iP4QPQdqA&#10;J/KDAKq5hYMOvfp3O7u/p/KgBjQRQggLjqerHn8z6UAIMEcHocYwfSgAoAev3R/nvQAtADkcKG9T&#10;n9QPagDQ8MHfqcasMfMhH0+0W4HTFAHoU9uojYBueOx45X/a5oACDuAHPr0HagDJ8GOqLqYf0tAR&#10;zyD9qJGQDjI7jpQBc1K7sxKN0W8JGDjfKuNrSei84/HOaAM0XOnTTS/udvyvk+ZOcLu542jPX68U&#10;AQ3SaafK2XPlH58/uZ33fdx1OBj9c+1AFqR0x5hGWPfkdML6Y6e1AEOkrZ/bEl8vbK8kYLb5TlQ8&#10;IHH3f4R0GePc0Ab10VNtP3VbOUr16iNse/T14oA5me4kR32vtJdgPlU4GT6qf8igB8UbXEitM2/G&#10;7bwF/hIb7hX+6Ov4d6ALkVvDEkjIOuzu3OCR3JxjNAGla7MbSMHBYcnnkAH254x7Z70AWmRnto9n&#10;DLcoxPH3BGcjBIHXuOaAKd/PcKJESTYURT91GyBKE7jjr6np75oA5+XULltWERO8R52jEa/etgzc&#10;7M/mT0460Ab1slyzQPncv73y/wDVjHDBu+Tk/wB4cdqAJLnI1C3RmyxaBemMq0nXjgdcdc8ZoAto&#10;RHMzY3EBh1x8gYH3HUfXmgCtrF3IlrNLHDu2+WNnmKNzGZQTuKnHBz0xxjqaAKUOpRPHpxay2k/b&#10;N0v2ljt+YgfIIxnP3eOmc0AbOm3EazIEuPJb5sx+U0mz5XI+cjDbhlvbOO1AEcJtBq6i4fO9RuXb&#10;LyrXI3NuTpn5hgYI6jtQBevk02PIjtvlKF1bzp+Sd+1sEk9ADtPHYigCOGe38uP9zuAbbnzHHAiO&#10;Fxjt1zQB2fwj84+LhbaX4Z/th5c5t/7aXT/9XpmpSD97ccdPMf7w/wBVt5LqKALn7Vz3dvqujTap&#10;4T/4Rfy/7R3p/bset+but/Dir81uG2bN0Z4B3faMHHlNQB514ehmlgZUk+U2pkC7F7pAAuSQehAz&#10;+lAFu3tM6xBBu8sfZopGXbvzP9qVDLu3Z6cbAdnGQOc0AU/E1vPaajCYZ/nInYfuk6mRlP3yw6Z/&#10;/XQBmh57h1SU567ThBjjJ4UL12gcmgBmmXL213BLat5ckXm7GwHxvikVuJFZTkMw5BxnjBAoA1Jf&#10;F2pz3hke53+QpSMeTbrhopSyci2GcZP3gQc8k0APXxFNfMy3HLurROfkG9WIDLhIEC7i55GCOx6Y&#10;ALlhdTyPHCkuyJF27NiNwI22ruKhvl2DnJLd/cAzb2wMmoF7pd7LjeMhd2YEC/6twBgBeg5xz1NA&#10;EwsJlSL5cCSWIPLlTsAnVfub8tuyV4xjrQBI+nyrKewEJKn5TuG44bG/jPXB6UARRRSfvlkXYcyB&#10;eVbenAD/ACn5d3PynkY96AGXVuzPbYOdqP2HOVA/vcdKAJJEbygrjJGcdB/ECehoAjsxN5I39SH/&#10;ALvZn9KAG2pX7XOXt8kQyqH80jgSLg7Rx15x+GaAC4ZGRY/I3K84DDzCvDBlPPXp6HvQBBcfYh5k&#10;bw4YLEoPmSnaFVOOODhQFznnGetAFq6jhfwkwzukjx5J+YY36mpk4zg5HHzZ/wBnmgDa/YhVbn9p&#10;v4PwX8e+K78baVDPDvK+ajQ3ybfMh2snDDlCp569TQB2X/BSjStP0j4vXxsrb7MHtbl1Xzp5s7vE&#10;/jvad00kn/PJBg/3ckcnIB8qRXFw3iGxDPut3mtleLagzuvhuO8LvGU+XjGM5HNAFjUS/n6g0Iwy&#10;XUoj6Hav2hlA+fg4TjJyT160AWrtrmbS7OWRt0g+084jXrcKv8OB0A7frQBX0e2mkSUSHbt8vHCn&#10;7xlz91h6D86APoP9jw7vDusJ6X2oJjrnFj4YGfx9P1oA+Z/2qIPK+NXi7jG/V9eOf97xZ4h7ZPp7&#10;UAcNaHapHXhPboDQBXnBIXB5Ge2fSgC9b2DTRhhGxI+8RkjliBnDADpj3+tAEc58qbcB8uzbjoM7&#10;iepzzgdPxoAckodOOT93HpwOOnOP1oAXyi4wRwf/ANfYjHagA+yL6fqf/iqAHRQiJwRxnOfwB9z0&#10;zQA+MhZM9MtnPXnI/wA+lAG9BIzaVDg5USxgkAEZFsO+ODjtQAxLxocBiMGWXH3eAFTGcKefY4I7&#10;0ARpfxFF3MAeeOT39l5459qAHi6ikyA4LEdMHng/7I59PXtQBWkk2MxboXbGTjqSRxjPr1oA2tMt&#10;ba403zXIGEzu3MelvG2MBxzyT09sUAJa2Re4VkyVDSBWAyFXa6qT838QHfkfWgC/qcyM6Qod5O7p&#10;1HEbdMZOfrxjNAE8k8T3MV25GY23FiSBwqqB0A+baFztOP5gGP4qmju2RtwwrKyYO7JBuCq8Beu7&#10;qc/SgD77/wCCaWLv9nv4jWo+b/im/F6EdDu/4QjwHHtx8p/i65/xoA+L/jjB5Pxe+J8DDaF+IHi9&#10;Bk/889evQc/McY9z+JoA5ixPlOrSMoTnOWUBchxywPckY/KgDpEl0/y4ESRDsZuQzkZZ8jnOP1PQ&#10;0AU9S8neWjYYyc4yc8yE9T34oArKVCn/AGsnvzkCgBRHnHPX2/8Ar0AO27QAf8/rQAUALHjdgnGR&#10;/Mj8PwoA0/DS7dRRupDrj3AngIPfv7UAd7dSqyPl13HbxuGeCvb6c9KAJYSC4YMCozk5GOQR1z68&#10;UAY3hWTnU0EbZH2T5/mwci54+7tGM+vY+hwAO1eySWcnzljZoixzjjc8uRzIoOCfxx0oAgtreFG2&#10;r5LskO1iLmMElSoLbPNJGT/DjgnFAEV9G+YtiHI8z7pD/wBz0JxQBLcwuIm4Jzj0HRl96AKWl7he&#10;2+en2mEknj/lpF/T8KAOlun/ANFnwcj7FL+fltz7/wAqAOYmbM4BPWcDJ4wC5GfTigC/HIFkXpzn&#10;HzDn5Tn8qAJGuD5cnljcw2bQGGTlucAjsM0AX7ee63HdE5IjJ24APDDn7mfbp3oAsSXd0ltAfLaP&#10;feRochT8rRn1Tjp14PHWgCHU5l8liThykZOfUyjJ6YHP4UAYssOlvqKJNOkMrbtpYyHzMQAtjDqo&#10;2KBnnnPrQBtE2a/Z/KuV2R+dkBGON2MZJJIyc4zQAt2FlvkltyJF8+3BcHH7wBflwx5wu05Axzjq&#10;DQBJbrK91Is25V3vzsJGPMUfwgds85oAreJbazEEitdrFuhhYM8ThUc3PJJZwpyAUGSBk8fNgUAZ&#10;osbV4tNzfxzA/bP3Sp8zYbtslLnGNxwDwDnjNAHQ6LZ24EKPKQW8zcfKly2PNI+UNkYGOnXrQA+c&#10;2kesxMnmSFo0XZ5NyuVN0TjcVPoBnGec0AW7u5g3AfOoEIG3ypjsILfL/q8kr098UAOtJoGiQ73A&#10;Ep+YwTf88emNg9c/pQB3PwP1xNJ8ZrcQWFxqsZ3bmgW6jYY0rVkGY4rW4flpGA+UcRluhJUA3P22&#10;/EUXjCfQHm0y70Exf2rj7ZHfEzb08Jg7Vu7PTz+7+yjO0NxMhOPlLgHlXhGCZbdkiUyBrFssMDGU&#10;thswSfmHBxndz0oAuW0DR+JLVpUKyNZQoFb5SQb9Tkc8gsCM4x70AQ+MFQX0O+ErmOQcMzbsTN83&#10;y525z0/woAwGW0Vn+z7vtHy7Pkm9Pm/1g2D93u+9+HOKAKlnhZ0MbZHzbsDP8DY5Ocd/rQBYna2g&#10;nlaOVAHZ0J3cAs5JOWJBIwPl4JoARZre2zOLqJncH5cryW+f1YDJXHKjH6UAMNzqNxc2729wqRr5&#10;u7ItSG3JlQGl2k477c9RuxkUAasqxTzEyT72mx8qRls+WgH/ACyPYAHoOh64NAC3b28MoWJJVCyw&#10;fK0NyBIC8RJ3SJhdm4k4Jz0OOKAFklhWTKiQloMkGGdVBLHOHKbWwem0/MORxQBALvZ5uCxGXJ3I&#10;0ewegDJlwv8AeHDdB0oAjur8iS0IfrG/OBz8gxwU7f19qAJH1GZYjhWbGMYA+bLDOP3Zxt/GgCO0&#10;1SfyR+5cZWTHfd/rOM+Vx6fj7UAR2l/eG5uwAQGinwuI+AZF4JMfbpzg+uKAEkvb1VQYJzcr/wA8&#10;u4PH3D+dAFGSfUGlulMbBHlyW/dEDLlhkhfXA6jn8qALYtr5PD0l2HUxfJyDbnH+neV2ct94/wB3&#10;9OaANn9n21vvFnxd+H/h3w8Ws9d1LxVpNnpl2UjnFvczTuVdoL821k+VUqBdTxR853AgUAdZ+2N4&#10;X8RfDvxjLYeNbj+1b86e9w03lWNiFhOqeJ4SMaTcX1ucTWN02fM3ESYxsSNnAPAD4m0X+19PjisA&#10;0r3NpJkXl1yrXW3ABgxy2MEHPoMUAPutdtYby+mGluVkup/lFzPzsmkXr5BIwTnoM+45oAkXXrYW&#10;dm7WOB/pGE+0yf8APXB58nPv0oAZH4gt5XkYWPlfc+U3Mh7EdWgX0z+NAHuX7HMqnSNZRQMfadQ+&#10;Xj732bwwNwAPXtnGaAPm/wDa6Rk+N3iLA2q17qztjKgk+LfEuSeACxA5z1x1oA8+iVlh84BuCB0O&#10;wghcE8c/eOOfSgBFR7qN0jjAk+XaUUg/eycEBm+6pzgeueKAOjh05obHZ8qserJkM374kZOwE4Bw&#10;OOBmgDHlh/esjRlsAsCVynDEDBI+936dD1oAaAiHAVV78ADnp+dADg5HTH+e/XqfWgBvnv6L+R/x&#10;oARmeTgccEZTI6j8fwoAlgh6ZyxAHJ59OuR+dAGzauw0mRR2lbGM8EWygEc9R2PWgCuoZ4Zd3UMp&#10;UnORlhkgnJBYDDEdcUAVvJcAMSRjoMkdeD2oAdbsUcE5JyCAfbPX60AWbjy5Y12xjcI1ZtqrnOG3&#10;Zxk5yec8+poAsaNqZihntn3EAy7VbkbQsUYABkAzgEYC4xx7UAW4rqZfmjEiA4K7Q6gg59Gx0Pb1&#10;96AJVu3OGaPc4/jdCW544Ytnpx9MDpQBduBCi7S6gNwMsuTyv3e2QT+eKAMnXYlRYiCxBZGUkg9R&#10;NgdAOg6CgD9Av+CWzxy/BT4gxbd3/Eo8VhhhTn/ik/h8rA8nIOeQR9aAPjf9okIPjf8AF+NV2+V8&#10;SPGQA2gABvEF6Rtx0468CgDlEEQg+aJSPdFJPz98+nagBsc8wGFd8kYHzPgE9CuD1B7+9AFgTEQE&#10;S5ZyuQX5O4pwMsc9cnHX8aAHRuGgXIG7cDkDnGwcZznGT06UASIcbT6D+mKAHP2/H+lADaAA5IUA&#10;HO8HI7D3xzjP4UAaXhx8ahF97hkzj2ngz3/nQB2M11DIIJGkSMnzdwLqgbGFGcsc4xxk8E+9ADpN&#10;TtbaKZUnJY+XjMsZC4YHjEikZDHPrQBkeEtcgikvxM2BJFCAGKA5DSDIDTD5gG+U8kZPrQBf1S+t&#10;JYg6JdMxAUNEsTMQVkIAIckkkggZ6kUAVIpVUKyW9wrMo+ZoQHOcH94Qck55b35oAcXnbkKuO28P&#10;uHrnnjOPyxQA+eWRkAIlYS5xtDE/IQTt5x169e/SgCppU4FzCHQHLpECy5be0qMGyT94A4DdQAAB&#10;igDpZtv2OT5RxYNnIGCfKOfrmgDmiFa5wVU/6T3AIx5nTnt7UAWEIMUR/iG/Ld+WI69enH04oAtQ&#10;orSNtjz93ChQT905wAPxP50AaFtv7rNu/vFTkjK/LnqRnt0oAskgxkSq+MHy9yjas235W+bgMBnk&#10;fMB0oArXVuJlYbot3lIT5h+XaJF6fKTu3Ee2M96AMK70ppNTtpjLbgL52FDkOM26qdw8sgZIyOeR&#10;QBtQQJFsV2tWD7sZYHO3J4yBnGRnrQA66QwX8caOu0zW7Yhb5Ax2jkAAbsDnjOMUAXBeRwPlo43Y&#10;LuPyBicHOWywJJK8n396AM7xLL/adpJHFDCGeOBRiPDDZcCU42mQg4GDweCRgDmgDKh0+5U6YF8z&#10;MX2zcU8zI8zOMkJxntnHfrQB0+nzCOePdFNlN+dqDadyP93JGcA89MHNADDdRrq9qzRTti2hz8in&#10;kXOSxy3X3oAuXEiMxcR53ZIDICQCWOCAevqM0AJbSzBsJCpTn5WjcruwOQoOM44z1xntQB3nwEg1&#10;i98ZJZ2Mek20rbsNqKXUMXy6VrMvzGEO33UcD5T8zIOhJoA2f21NJ8QaTD4UuNYk0u++1f27sOlP&#10;e3LJ5DeFUbebqOPbu8yILhmyEkzjaoIB5Z4FE99bTLNcTWexZB+4me3lwsdoOd2/5fnOeg3KP7vI&#10;BfktUbXLWNb2/cpFArXBuQ0wRbshtkoXIx99cgAMdxoAoeOljtL2yJvL50+zPy9wGdj5rKSx+UE8&#10;qSfXJ9KAOcgvImneSGZ3I24WSRWY5Qg/KjfU9egB9aALPhLZcavYxzRq0bfafMSVAytttbkruVty&#10;nDKCMg4wCOaANW70y0mS5CW8QdbiZwfKjACgNjGIyQQSMdh60AUp9JiFpKfKjysEhDbF4YRkgg+X&#10;wR1B6igDQstLghsLCYQQu32SB2LxowLSQRgk/uwSSTnJOSccmgDnLbX7j+0XiIjAXbsAD7hugZmx&#10;++4z3wBkdaAILrxNqH2ywt/nkE8rgzP5zqdnlMMSfaMf7Byp5AXigCqfFuqG/mtzv2xzyRKT9o27&#10;Um2AL/pOMY6AKBjsOlABq/iDUrPyCrIwuREWyZyR53m5BxMuAAvQ7se9AD5fEF35umxmKEl7GJ93&#10;lylQxjcsSfO4LbRzgk8ZNAE7eKpodKiuGtw8knmZxCzY2XIQbc3AblTzyenYcUAOtvEkqaY0n2Vm&#10;IeEBvIYkBrva20+eOCpIbnpkHigBkHiO+uft0yaeYRbW1yQVtZozMIcMGJE7eY0m4EsCu8jtigCK&#10;Dxbf3qQRNppjCXsSGT7HMjvtAU/Obl924Nu6DJGccUAVrzxZqsGoSWkOkTyxPI4eU2Fw4GxfMTDr&#10;chRkkrypzjAwRmgDphDfT+EZ5reG8b/VYtljmKf8hPacQoD6Fzz1y3rQBt/sjSXZ/aC+EkzZ0Ut4&#10;60BWvrrzdOSzzcyRiea6J/0dEHzeaT8oIPfFAHoX/BR6GaP4jq51e28SJPoQVp7S/fWI0aXXfHJZ&#10;DJgBSoG8qSSFnVjkS0AfKbW8n9sacU00oVezUOtmysMXXHzBeMfe47jNAE2rR3UbXjx21ySsucGG&#10;QqGeUb+gGNzFj1ye+TmgCUM7aVZKLNjIftH/AC7kuMXGeP4uV6+3tQAmnEqJRcWTFvk622cff/v8&#10;jjH+cUAe6/sYOWsdYUc5utQA6kEGHwsBjnrQB4F+2BBt+NHiBiOs+qggj+I+K/ExyBj9etAHDaVY&#10;C8tPLIHSL5QOeUVumxum307GgC1Dohsh5wRSE7FSS27KdBEgON+eox+lAF55ZXZItu1Du3EBgBgB&#10;hg5IGT1yOfrQAa7pVpbabDcRBRM00aNjywxRreZ2+7GrY3KOrYz1GeaAOZupCkpUAEYPXP8AeYdi&#10;PSgCRDuRT6qpOPUgUAMoAktwCxycYx/I0AW4wgQkdenb0HJ9vegDV0mAz6XM2AwW5kX5eTkW8Z54&#10;PHNAFS5zbuyn+IkgDpjcQAR8vIx07cUARF1KDOe/HHr9aAFghLuAMbs9/YE8cE9uaAJvssscyqS2&#10;JQvQttAdsd1GAMe/HrQA+G1FtLIz87mbngrtLA85Vf7p9sUAXQ8uxNiqVKjbwx+XAx0OOR6celAD&#10;Xnn7Ko/Bxn9aAFjupriMSOxIXJGS5IwT1yzAcr69KAItQEs6Q73JVWjYYZjwA/HOR0Y8dKAP0C/4&#10;JQBJ/hb8R7cs2E0nxeCu4dV8O/DlORyOjY6D+lAHx7+0oixfH740xKchfiZ4xHUHGNevCBwB06Hj&#10;tQByiBWh+Y4H1A/j96AGWcXnOq89iMeu9RzweOeaALVzaBQqtvDYBHQAjDAEZXJyaAEEfloo56Dr&#10;0xj6DnigCRAMKM8ev+fegBz9vx/pQA2gB8IycY75zjtxx9fagC7oZ23zMMAoGPPAws0R7c7s/SgB&#10;91rd0Zdiyt5afcJeTB3KpbbiXb97rgD35oAhuNYnIYecxL45Mj/w47+bn+dAEmkxiOeJ7ifyUnZV&#10;B80RglZVXguADgE55OPSgDpZ/Kt7a1+yyW92zeQ20ss7ZMbcER7T1VQR6t15FAEqTvsQvbQhtqlg&#10;ISCDgbgATkEHjB59aAFN2g4NmxPqtuCPw+agBXMSLGMqBDu5JXjeRjd9e3T8aAKWmwxyTxkZ3LKk&#10;w27cYR419Ceo5/mKAOinA+xSY/58GJ+vlGgDmsD7Tnv9pxj28ygCdAPJi9Tvz7fOcUAW4Q4lfyeX&#10;+Xb1/unP3eemen48UAXLdtQ4+VOe7CfjkDAP64+poAsNFfTRkOY0CAycGZS21egyCCSCcDjOOtAE&#10;E6Oiln3kGGNMLktnzFbccgfLgEZ9ccUAY1zfJHqEEPk3Ejv5m4+WHUbYFYbDvB6H5sg8j0FAGun7&#10;37O0drclY/NzmHP38gfdyOoPp+NADrs7tRjbY8YMtvxIuwk/IMgd1xxn+8CO1AFzyY3bJAyY+SQv&#10;PPQZB/KgChrrLYQmdEJREiLYUEbnlMeDjYM/MOpB6deBQBQh1cA2JVVxP9p6j/nlnpiX8+v4UAdN&#10;pjZkgLRRnPmZJTPaTrmgCtNdbNVtx9niP+jQjIizz9oP3vm6etAFm4uJDyIFGR1WJgP4uRhunv6U&#10;ANt5Zi2SfLHI6uozgc9epFAHbfBbT9Z17xSkWlam2n3Z3YurO9urQpjTtVb5p7ZJpF3RwyRjjne6&#10;fdZsAHQfth6D4j8KaV4Vn1nXG8QLJ/bnkpdanf6t5ey58MJLtW6htgm83EROwnd5KlseWoYA8o8L&#10;6jdSwz/Z7e3hf96GbypI1I2W+RmNyTklTg8ED1AoAvpcX8WpJIVsWYWiuxImJUCcEnO4EYI7njua&#10;AMjxtqkvn20kq2dx+4YBEDShB53Ta0nykluRnoo9KAOb0u+kuJpv9AWAL5fzratGvKyfxb2/u4/H&#10;HegDX8FOz61p24Abvte7AIxttbrHUnGffNAHSmFQl4ytlvMuFAyCNuMg4AznP4UAUb7ctlP2xBLn&#10;OcH909AFzT50jsdOEoDI1nbkiTBTiBOzEDAONvvigDlVu9JGoO6pY/NtzlbbzFxBgYw3y5788rQB&#10;UfVfDxntY3VTOsn7rYLEhcsjSFcybx8nOVHXluKAIhqnhg3cwMf77z5FOE0/cT5uC3+s3Fi/frn3&#10;oAh1280zZAxjdkaWJYcpbnGRMYwctgYHXb0z8vFACT32npcaXGsEhZtMt35igI5SbOMPnaApxx+N&#10;AEcmpWf9jRz/AGdzA27y98UXGLoI+P3mz7/XafTPPFAE+n6vbJo0zy26FMwn54YzjF44OzdLgEnH&#10;fk4oAbpniGOdNXK28aQQW9+v+pVcpEI+uJyhyh5+6DjsKAKtr4otpmjit7eL5L5AxSGPIZSqk5S4&#10;PPKnJAPTPagCteeNp7fVJLQ6fY/62VUle0fcyrHvVmf7WuWKkBiFwSeODmgDsrTU9TTwnLcQuAre&#10;XuSNrgKuNSZBtVZABk5LZbk8+ooA0f2d/tniD4z/AA00+3ubiB9Q8Z6Db/8AEtmljul3XgUG22ec&#10;RLhTj5H5J+Xk0Ad/+3B4XvvD/jOK0mutakL6KjltZnme4LNqvi2LfGXt4fkPkko20neZeeSAAfON&#10;zYalDqVjMLibyQ9q2TLcYCi4Z852BQAg65x745oAqavdXJl1AC9m8tZgHIuZMKfMGOjbRl84z1+t&#10;AEySN/Zlgyz3ik/asSGUjGLgjlwf+Aj64oATTWL+cxnvp8+Xhll83GPMHJ59MfgR2oA91/YtlUWG&#10;qKDl/t97zyCB5PhUYzjoD2z74oA8Q/bKhKfGLWCwAMh1CQEYyd/ijxQd2Qc5OO+GoA47whblbfcF&#10;Excxn58EjFvnAMhbA+bOBgDHTJoA1dSjjgUQso3Pn5cf3TG/DfNjg5OCM9DnpQBXsbF5QRIzNsxl&#10;ixz828jpID2A4PbmgDO8U6sypFZISxEyY/hyALiHGTH3453/AONAGR9n8wefKvKjlS27oN+SQ2D1&#10;I+6c/pQAmzZgqMK+WAzkAEAjGTwPYAYx05oAXA9B+QoAVcAEDgkjpxnn1FAFmJlWIAjOQOvOCVHH&#10;Q5x696AOh8MQeZouoYHIe7kHqALS3wwORgjPAHI9KAM7WLdw8EgHAjbecjkkjBPzZJyc5wT6mgCo&#10;jBMBgpIzwVB659QR/wDqoAnhmVW6KCejBACOD6LnnpQBI94WHAOU4D55G3OCPlyMdcZoALSbzZSs&#10;xLg5ILksOWUBdnTueT2JHSgDQSKQpujU7FCgAMFAH3QAuQAOOgHFAFgWa3EUTkKP9ZnaoTd82BnY&#10;U6YoArCD7LHKCAFVRxgEYOc9C3978c0AQzssiIFGAGXOCV6A8H7uRz05FAH3v/wSem8rwT4+h3Er&#10;LY+KVKDIDeZpHw5UocA5DAYJJwe9AHyZ+1AVX9on42xCJEH/AAs7xjgBVzxrd2x5C569885oA4y3&#10;O6PaRnb685yxPQ+n40ASoyRyKVxEWZUXavckYHyjjJGc8DIoA1NJszql5BaOdzExHc4Dkgyxx7fm&#10;ZMDMhON4A545zQBp654XSwgWaYJGqIv3UX5gqTPuPlzMckIc5BPHOeBQBiSTWSSJGu08HjZIM4UE&#10;nlT3560AWrKPT9QlW3ZNrtny2Vpxnaru/CGMcBMfM3+7zwQDam8CC2lcSYGEJAI3DojdBdsDnI5P&#10;TkdyKAHp4JMcPnlFfeu1cBE2oyBw423WNwx97aJOfvDGKAHw+GobCGa6MQIVJCeTuLhRJgv57vg7&#10;OmCuecE9QDmrqymmYRQ2xSSPO4C4B+8FYcs4B+UHuevY0AOTTrg3SGWxRkTd8hkhKtuj7gNj5Tgj&#10;IPPpQBradBbak9yq2cZFlGHSPIAjeTLKykiMZJQtkbsE847gF5oJUggZcWyxzRJ8qRuw2IT94Hfg&#10;AdORlc9TQBaSFGRGNxISyqxP70ZJAJOA4AyewAAoAX7PH/z8SfnN/wDHKAI/Ot5PMVRuztzneenI&#10;4Yc9PwoAq2ZlFxAYvkj+0wxnbsGQXRmB6MVOeV+6SM9aAOleKQ2hOePshzwvI8o8HnoRQBzVzFKt&#10;1uAwv2vJI2j5fMY44OcY/wD1UATRHMSD03fqxNAFq3crLuBK/Q/7JH+frQBorcjK5kMeCGYAEjaD&#10;z0GOfbmgC29xE1oCspByMkB8lfLOT0HB/u/pQBTvHJibbKc+TGR8vbzV5yfbtQBgXokGpWRD4J+0&#10;fMFUEYt06nqc9Oeg9qANqC7kihixcnPz7gI8dGOOcHPB/CgB19cvJqqAqoCvbgYCDH3DwAg/vZ/G&#10;gC5vYZOTxFnOe/pjt9aAKms3LnT5ENpHcrmEsHMI3DzFwDvjbOGw3fnnGeaAMiC7zJZY0y3dR9o8&#10;uMfZk2ZB34byM/MfmPTpjvQB0Vr9ukkhkjuCI28zASOKMcBlOMFSPmBPQZ565zQAt3bXi3sJyoIi&#10;j58u3ycSscZByM9fagB00lyEkUyHcEYAYQ4IBAx2GD0oAjtXuShDyEtvOMqh42r3/OgDtPg9Fdx+&#10;JY0tdau9APz757Tz5H/48NTK/wDHvPE/QsnDdJmzwCCAdN+13Z31jo3g5rnxJfeLW/4qHdDfpcwK&#10;n+leGgu1ry6u0G4OrHYBk2ybskqVAPMfCsJfT2lksTCeSDHdbPNPkW7BT5LJt35OWYHGBntQBoxW&#10;Qn1GIfZZObRGkj+2ykmIzjdl/NBIOdpGcn72KAMTxxpJku7SK1s9vyT5AuOeJVIBZ5QWwFOMse56&#10;scgHO22nXdvJdmSKa3jH2fKfbDKF+VhxtmP3iwJwOp56UAaPhJDHrOnbWJ/4/OMkZ/0W59SfWgDp&#10;fP23NyhUeWZphxtAH7zHQLkgDt0oAh1KSM2F2Qi5WGfjGMgQyc528fSgCazjEukWh2qStjYlQQCR&#10;ujj4DHBXgc469KAOITRYG1efyrhijeXwVlYLi2PQST9znOAPfPFAFOTw7bnU7FhdhGjkbIFsx3h0&#10;QcnzhjaM9c5zxigBkfh2yj1O5kN0JHM03ym3kABNwGyMzMuQRgYA68cUAM1nS0lVIjdFFSZXRvKZ&#10;sFRKqqB5gKgA8HOBjpQBJJpY83TCLr5k06BATCWZtscoyGaQlQQc7c4HPqaAGz6TEnh60h/tHAX7&#10;Rgm0Zgc3wc5UyEce5PqOlAFg6XENEZReIVLRZkFmFA/05Tkxh/mweMHrgnvQBW0fSbdINcT7fv8A&#10;MtNTbi1dFyyRDG3zNv8AIYOMACgChpuh28d5EUv8bryNmjW0dASZYyxJEuCTjaTjJ69qAGazoWlv&#10;fTSNrTJOJpcxCxuyyk7V2rMs4ChF4yuAwG3pQB3elSad/wAIpc2f2vbs8nLm3mk+9qUkvQg59Pvn&#10;HtjFAGt+zbdaX4U+OPws1u3vxfwaX468OXk8f2Oe2PlxX6My+ZIlzINwaTOyKQ4XGw7gKAPTP2/v&#10;G+n+NfF9vqVgq2qxeHIoGKrJIRMmp+M7gtuks7N+BdpwEK5XIYkkKAfNUYWSeyWbUXZZFtgQ8Eki&#10;qGcAkKWIGATgLjgkDGaAK8vh7T7jVb63k1EmK5lDlBa3Cq21GmHCzrj5sNgFfTHUUAT22k6c2nW1&#10;u10diedtJiuCTunZzz5u4c/7XP04oAcllo8SL9kuggbdvEdvcxjgnbxuAPVug4yfWgD1X9iibJ1e&#10;ItnFxfkDGMc+FFA4HOPXNAHlP7aEP/F37oDgyWs7HvuD+KPFOR14z68Ee1AHGfD25jspZLeZc+Y6&#10;svzNwFtph/Cr5+6OrD6UAa3ijShDuvQvyjGBu65+zxHkyEjBOeU5/WgDOt0aRxFH78cejN1JHoe9&#10;AHO6k3k3M3mHO2SQA9MYkfBwM+h496AKvnpcH92cKDhzzyw+91CkZDDpx6UAKJAh8vPLEleOw7dD&#10;0A7nnNABQAL/AKyMdi3P6UAWmAXy1B4O0/XORj2z60Adb4GjD6ZqUZHy/Z7wkf8AbvaKecg9PegC&#10;tr1qphXHAXK9zwJIsfxf/X9aAMNocOQy/Xn29jQBNFbjJ3pzxt+b656N9OtAEq2SMp4xwWxyc8Dv&#10;v4zQBAwFtN8p5z+m7pzuHVetAG1bXUcdhE78MY4zt+Y5yRnkKR/Fnp3xQBNLGzWKTRfKPmyvBz++&#10;C9WOeME9KAKU8zTxy+4GenbHsOu2gCF1WOBWJ7gt16bCT6/pzQB94f8ABKGZT4Y8ZKRw1p4hK8n7&#10;jaf8OgO2enrzQB8s/tVwgftIfHBl5VfiX4rP036tcZ6nJ5J/+tQBw1tt8sY6/wAXX+8ce3T0/GgC&#10;UJvkj2pvCyI33tuMEfNyRnHp3z04oA3vAVqL/wAa+GbHOPt+u6NpxOM7FutWs4Scbk3bd/TehP8A&#10;fXqAD6G/ag/Z6h8B/B/wv4xWXzDrmm6I2PLdNr6n4X8Qapv51q8BwbP7v2WEHP8Ayzx5bAHyu1tG&#10;lzCh/wCmm8/N8x8vOcBjjn0P6UAdV8KtLtNV8d6JYTNtgn/tLzGxIf8AVaPqMycLJG/34wPlcdec&#10;jIIB+hz/ALGvwuMAuri5/eXO5SfJ8Q/L5e6McJ4owflA/hXp3JJoAWP9lv4QaVEkUlzuQuof9z4o&#10;XnaFY8eIZD0jPQ9+OeoBwXx++DPwf8MfDjxLdaPP/wATOODWZYR5Xij7yaFrMkfN1qlxb/8AHxbx&#10;feUj+8Cm4MAfLU9jFEjyunlzNt3Dcz/dIUchyn3COgHX1FAEJgRLj5ztUdXwTnKcfKDkYJA9+tAF&#10;HwrBnVvEqRHbGYtMjC43bRJby7vmY7jk5PXjOAQBQBNrdpb2zplPPkcL8u54uWMvGdzL1XHbr6Cg&#10;DNN0VJUDYFJUJw2zGRt3bfm29M98Z70AJ9rb1/Qf/E0AOhlhy5HzSDbj7w9c9sdPX09TQAlm02+E&#10;ryouo/7o+YFT356fhQB0+9zprNjkWZPUc4gzjpQBzLzyvcuG6C7YAfLwBIR1ABOM/U0ATRY8pMdf&#10;mz/30cfpQBPmNdxdtsY25OGbGeBwPm+8cfr0oAl8mCbZiTjIVvkf5fmPPUZwCDx646igC5Hp6RWv&#10;mp++YttXrHhTGGB5cjqBwRnn2oAjup/Ii+eDkRRj/W/7ajsCO1AGHeaxGL+wHk7d32r/AJaMc4hU&#10;/wDPLjFAGvA8cscM4h4/ebj5jc/MyDsCMY7Dn9aALV7Kn9ohAuP3tvkZJzlU5zj3x1oAtggHJHAT&#10;PU8f1NAFXWbi3aylUzeQQIiG8t5Okyjpt78j260AYqNarDp7i+2MPtWJfs0jeZliPudE2D5enzZz&#10;2oA6FUia4hCx71/eYfey/wDLM5+UnPXj8M0AOuVj+2w7oufKjI+duP3rY6daAJZbSF0Zt2MxkkbX&#10;OMgkjO4Zx60AMtbKALkPxvP8L/3V/wBugDrvhFa6WnjOEX1p9vtT5nmjz7i1/wCYVqZTmFvM/wBZ&#10;s+7/AHOflY0AdR+2Xa6HdaT4Pi8O2n9nT/8AFQec3n3l5/y8+F2j+W+ZU+4s4+U/8tMtyqUAeWeD&#10;LG0i065S5l25SbcNkp3nyLUE5jc7d2G6HjHHagC8sWmQalap5n7uWOBdm245Ek4Gd2Sw+UYxkevB&#10;oAx/HsUE15awWc2FEc6svlucBJgUGZSCcBDyDzjnOaAOXtrS5ivZlZtu7y8JtjbpCxPzBj65/HHa&#10;gDb8HxtFrOm7jn/j8yeP+fW5x0J9RQB09zMhluFVcEXMpzknOGYdCOM/pQBT1Bx9hvMD/l3uM89/&#10;JfPagCaxmjWw04M3yNZWwkGG+bbAhXkDIwxz8vXvxQBwtzYxf2rctHLsMnk87GbG22UdGfHPPp1o&#10;Apf2XZtqenOX88xzN5vyyxY3qgX/AJaYORx8oOMc4JoAW00uKDWrqYRZRp5go8xh8pu1cD/WE9B1&#10;Iz688UAJ4ljtJFhX7B5jLcR8fapUxgTjdnIHU9Pf2oAGgslbTx9i2H+zbXLfaZW2nZL8uM846Z75&#10;9qAIJbeKLQbRRp/yDz/3f2tvlzeD+LcSck59ulAFtoh/YzZ0/o8RWP7X/wBPq8bwe/qemaAKmktc&#10;GLXAtl5QW21NQPtCPhQsQxk8n69ePegCjp00xvIY2scH7ZGqSfaUOT5qBTsAwP72CfY0AVdfurpL&#10;67Ii4iuJVZvMj+U71TG3ac85XIz0z70AegaXAZvCNzMsu928nEezb93U5FPzEgdBnoOmOpoA0v2Z&#10;7e01P44fDbSvEM3maTL428Nw3o8uVPNtprzdMM2LR3KbRj/VSCQ/wkc0Ae3ft+/DTw/od5o9x8P7&#10;LdFe+H9PlupPtN6ObmXxk867Nbv5W+7DZNmNUHZAp80EA+RrrT9dj1e0tnTEamD7Su6zOyMXLRzc&#10;hyzbVGP3bFj/AA880ANvbWZdQucjc0JjFqPkHDQqsvO7H3cf6zPT5eaALV5E9t4atIxB+8j8/efN&#10;HG6/Vl4JZTlWxwT74NAGVpttMiPJLb5Eu3b++UfcMit91j7dQPbNAHvP7EJMF5qtvP8AM32i+mO3&#10;j/lr4TQ8EIeqnngdOPQA8y/bf2r8XJpFUn/RpCAMliP+Em8WMFAyeT/OgDyXTria2R549yl5WYKV&#10;GRlR97crc4cjp1H5AG/qerajqcUVx9kmkSDfvAUk/vWjRf8AVW2BzH3IzjjuKAL3hp9OFvKk8MsW&#10;dmUdipGJJyPvTIeeD24PcUAY+q+HLqdN+mwmJJLrDyutw6SI4kLBG2TKWcGNlCleASGAPIAtp4U0&#10;exsrm41K5hF75UzrGXkjYv5KyBdr3cPPmpIuPJPPGDgqADEuGjDSLD9xJpQhznK7gFI5bI2gYOTn&#10;36kAr87/AH+vt64/pQA/zdkkGc5Zm6Adsf0NAEpvMOgw3ylf7vIB/TP44oA6fwRqZL3sIR2Dadcv&#10;jCgDJtF5IBPH5fjQA2bWWhuLm2VWBe6nfjyyPvkY+Zd3Hlnp/jQBUDmOZGIwfmyScZ+THy5GDjPP&#10;THvQAk01uHLxsCFBPDKScIMfxnnIOB3PFADopIfLMkjBd0ZYAkA8qGHVlGevFAFKaWGa4CEgIJAM&#10;lhjG8jnDDHBz149e9AFyd1S2gCAMqxgLhuqjYFOfm4xyDk5HegC2rjyl9fm4z6sf5d6AIwf3Enuv&#10;9WoAihZmOwnI3YAwB3A6gZ6UAfdH/BKCTFv4wtjz5mn+IAAMYwyfDmMA9G+pH86APmj9r5BH+0r8&#10;bowCuz4j+J8cHBzqDE4JOf0oA8/tGzCBj7ufx3Mx/SgB6oJbrlc7CkmMkYK7Ocj69+KANnwxLex6&#10;5pr2M6W863lmIQ6o+XW8tzHgPFJuy4THyNnB4OSCAeo/FKbx5cfDuxbXr6O40lLO2e0tlsooHEq6&#10;HqBgl82PS7V3UWzTR4M0isW3EMQHUA8XMiyI6uMECPduOMZwcdj2wcgc0AdJ8PxP/wAJRo4sywnP&#10;9obcIJBxp14TnIf+Ddj5D+GMgA+jtQ8EfE+W9uHi160hVoTiOXSQGOIoRgE6UxzkcAdQ3sBQBmS+&#10;C/iMkjfafEFkAEKlTpqplgxyQTpqHBww/pxwAc54u8OeJ9N067m1K9t7uLdO+Et2hyPIuXyGFmgO&#10;VSTHODuB7ZABguxfDFPLJz8mScY46kKeQM9B179aAGH7y/j/ACFAGV4XjY3viFt6lDDYAx/xDME/&#10;OevRT+YoAj1NCJzK4LLD86IARzG8jKdw5PHGDkdzmgCvHM8scrhTktIQOu3KggHC9s0ADSSLbbip&#10;DepGP+WmO646cdKAGXQHObZgfUNIR/D/ALIoAjtiMqTbMPnHzbn+UgryRtwcdeSPfigDpbfZJp0e&#10;WXiNASSBj9wvHB6jPfBoAxLwWaGbJBb7ZJnD8k/P8wHmdCRx0FAEUN2EjjRQSo35Iwf4iRjrnknu&#10;PxoAtmaNi5kyANuTkDr+Kj070AWILm0Sdg8TyLtBAVu+U5yHByBkYoAuf2lAbWRYrW5j2hvn2hwU&#10;WPGPmfGTwevbrzQBTvb6Ka32hLnKiPkwpyQcdBL75z+GO9AHP3kMF3rFkzym38v7RjzlVC2+1UHb&#10;+9GcbRnrjcPWgDbtPLiQbCJMZxtPAyWzyC3qfyxQBavbzzLtG8pl2zQDDHB6A5+770AXEucywjZ1&#10;jjP3v9of7NAFTVbYX8Uw86GAmbyiJH52pIZN+OPlJwoP97jJ6UAZUelI8elD7bY+XB9uwRPlW81j&#10;nDYHRuvJ544oA3rcPC6M18uX3cRRRSJ8qsPldnQt1GflGDkc4yQCS9Hk3lpEL0/vYoCQIISPnldc&#10;FjNkdOoHTkDNAEs8eFx9oc8dRBHxw3T97yPQ8ZoAZbR/Nj7TJ35+zx+g7edj9aAOi+GFnFJ4qtRq&#10;1tNfxnz8QKJbZ+NO1AnJgaNx8wjccnITsGOQDqP2srLSrfS/B8Og6NeeG5/+Kg8ye6e6vEf/AEjw&#10;4ybVvppB8qGZGwF5nUnJVMAHnHhGGNtPn+0280soMq70DgEeTbfKArIM7tx+7nBH0ABejtrNdQiJ&#10;sbjcYI9hPnAB/PG1m/e8KD1OGx/dNAGH4/tYGu7PMUsf7iQZjDy4/fZJbdJGBnOAPr6YoA5aytbN&#10;bmRzPc/wYSS0SJDiNwd0ovWZeuRhGycLwDmgDc8LrbrqFrt3EHz8kDOcQXGP+Wh6dDzQB1F4++6l&#10;O1gTdyHJGAf3j9D759KADUpCun3CY66fMevQmCQenP6UAQ2Cq1nYB4ZJVEK/cDfLm3h67SOuBjPo&#10;cUAc8Vtl1uYGCchvL5VWYcWmf+eoz19qAHk2Larp5W1kkZL20AHmOoIkmgVwzK7FVK5DNtYqMsBk&#10;UAe3+O/CKH4G+GdVSw0hQ8mjOnla7qc94C3hC8uVElq1gkKMB99RM4WXEYLKdwAPD9Zsg+7dYN+6&#10;iJO2W4YMY/NyQdi4Jz93GB60AUpJIBNpkLWLr/oxAzLL/DDznIB/h96ALtvdWtxZW5/s2WYDztqr&#10;NLuOZSDwg4xtz34B6c0Ac9eyWb6XODpF7uLW4kiHnF8G7jA43hh8vzDgZHfHNAEOgTwCDWkh0e8V&#10;I7HUdwczhjtSEE4+cjIwMbuDnnuQClp1zam8jKaLeAi+USZefDESx7vXGeOwx7UAM1uS2F9I6eG7&#10;1y0sx/114OflBPCOMMSWHbHT2AO60MxN4bvfMsQir9mxA1xMJBm/mznMYbrh+/yn0oA0/gAVT4w+&#10;Co/3OiIni/wx/p+oTmOytd12GNxJNcoE8uI/NIZAEBIUnHNAHtn7cd/5FtoUNr4l0LxYW8P6Y7jR&#10;LyyuNhMfi1WtHFmkpWVSF3E4cfaYvlyyZAPl+K9uXnhx4bunXzYxJOJrzy4m3jdG5WzKB4x87BmU&#10;hTzgc0AIwvp9ccf8I7cmMhPIiMt6DdD7GN7xMLLcwUgSnYXAUjJC80ASalBqmoW88A8P3EMieVhZ&#10;XvgRueN+ALHccqmTleMjHHNAFU6b4jfCx+Hp5SmdxzqCgbuRjZpb+hznHTjPOAD039i2ZU8TakjT&#10;JKGtrwhVkDhmbUPCoBUEgMxAwDjJBA70Aee/txj/AIusQqeW7w5AddrFW8SeLcbcckk9MZBIPcUA&#10;eZaFppltmE9u5LOHTMRLMjRqQV3xkkEqTkcY7mgDTh1MWs8ln9j/AHLbPme3GDhDLyfMVDhmx93j&#10;jvzQBcu77SrCNPLg86STd5n2WK2kxsZdv3XQjIc9c9GxgDkALjXNlokMNrhI2WUMIMKAsTKAWWbA&#10;cDBIwOOcgYoA5XVr64v72ciVtoEv7oO+CRLJ8oQO43Yfbj8PqAVGtbpYfMe1uEQsSJHgkVGzsxtY&#10;rgj5lxz/ABD1FAEG1t+7Bx64OOmOvTrxQA4BfMhDbQQWwGwCM46A89OT7YoAWdcOp2jG4AELw3Jx&#10;z3z+tAHS+AV/eX7FAT/Z10Mhcn71mdo9/agCndy/8Ti4yqqFursHcMFQJJsZyeMnj68CgC+lh9sZ&#10;WRTj5sMF+UdjghGAyVIPqaAM6Sy+z3fks4+fgKzcD90DwCi8ncCODk4oALmAmF9smBGrL9/AGxW4&#10;4HDD0449KAM63SSW42HdjzMbvmwfnUZ3YIIIOc45HNAGleMIorWDIEix4KE4ZgEiZW28MwKfOpxy&#10;pDDg0AXAxESg8EZ68Hlvf2/SgBDLGsThmUZXuwA7+p9x+JoAZa8yjHOZBjuDllx065oA+5P+CVMi&#10;pdeJI87Wa01gEAgDmT4dqQRnPXqCKAPm79spWT9qD45ghgo+I/iI55CfPdBuD06n8/WgDz20I8pV&#10;xhvmzwMn5mIx3OB+VAEsQzcTkHZiE8k7ecJhfqcEgd8H0oA2fBiFvEWiy5V/L1TTiysd2VS+tWYY&#10;xyD05IB74oA92+M00U3wh0oiCH93YWKnyo13AL4Y1QkvycYz8x4AOOlAHzYxVprjcxRTJhRkKCAW&#10;HQ8HGB06Z+lAHUfDa4Ft4r0mbO7b9vyqnLru02+UYG5cZ3ZOSMgUAfaOu3OHN3A0u14plKI3zIVj&#10;hCsVRsLzGxB3HrkdTgAwL27K2095KXkEayNsb55GZEeXaFZvmZuQF3AkkjjOaAPM/iF48XULS+0x&#10;9Kv4FjkuYBcPYiKEhI723Deabxwch9+fLGVBbAxtIBys4AfCkso/iyG7DuOOuRQBE3DLnjO7GeM4&#10;AzjPpQBj+FNw1jxEjSKFMOnZiLkMuYH5ZDwoIJIOOje9ADtbvI4rgwJCZWZCMrGrqcvKnUMCcken&#10;Q++KAKthJkTblVBvkBUrt2/c4IJ4I6Y7YxQAuoSpHb8GMDtkgA/vE9xnFAC3EW9fklLjsQ+4Hkdw&#10;DnHP5UARRQOiM29mZMnarEgkAMARgEkjAxxkEetAG3p6l9NG4bDsBOflx/o6ZznOMZ5+lAGFqNur&#10;XLbZwc3ZBUSA8+Y+eAvToP0oAfbRosUeVVgN2cAH+JsZ49f5UAWRbo7uS24Hb8gIYHAx8q7SDjGT&#10;9M0AW7O3ja4yY+NuQCq84ZB3XnPNAGgtshtpwFjGVkIAAGMx4x93jHpQBRks3CsBCzAopUrGWBJd&#10;RgfLz8uTgduelAHM6paXMms2jrHcCJfP+ZUkEfzWkY5YKV+8MdR83HWgDa0+2n8hGMco3bs7kcDh&#10;3HHy/n70AXb2Ifa1MuY8zQdfk42rydw9jz0wPrQBcSGLfCwckeXGMhlIxkHqBigCh4hhnt7W5uIF&#10;mYbkC7Q5JZ7hcldgUH5Tnhs4yeRQBz9tLcmz0iMq6uft+9QsgcYlZlyM5GRyMjkdKAOtSEb4D+7U&#10;L5uUOAV3DjK4wMnntnrQA++WN9RsmEkRAjth95SeJ3OR1HQ8e9AEtxIq5HBxkDoeOcd+tADYJRnG&#10;ADz2A7D3oA6f4S6ha2vjOwub+5Q2p+1ZM00ZUY0rUo+TM6x8yMmPm64/iwKAOw/bd8Q6Frun+B4P&#10;DtxArRf8JL9omtpbNQPMn8JvFvksZ5iMiGdF3gZyyrn5yADy34fXcUOnTremSWT96dxKyYbyLIZY&#10;ysGGGDE9xn1JoA1ZrmH7cjRx3EivarjyUR9paYkY2tgEDGMZxketAHN+O5Fe6s1C6grGCQ4ZQuf3&#10;2eRknjB/GgDlbaFnlkXzW3HZgGQ9lY+hPQUAavhmIx6hZ7pyA32jaDLgHEFxuwCBnk9vxoA6y4Lf&#10;aptxYAXMnDZwMSNxzwCP0oAfqDI2n3OF3n7BMNygMAfIfgkdCOpHbOaAGaTMy2dksYRi8SqdwLbW&#10;jt4iR8pyCAeRyemcUAZMek6jc6xLJFp92yHZhktZyvFqVOCsTDqpB56570AW/wDhFdahuo7r+ybm&#10;OOK6si009hdpCm6eFAzSfZwqopPzsWGB78UAekfEuDxhoHwY8OXU2pWFzY3U+kGGwt7zVJpII5/C&#10;l/JGTasIYY/LhhMJKMyozCNcqSQAeJ6hq+riWBEjaT7YsRO5LpwJLhnBjGJeFHGEwx5P3s0AX5NB&#10;1i5h0y8+xkKYChkW3ugqyeTCzoX8lgHHnLuXdkBlyPmGQCxaeEvEdqkcRtZ4pIN3mQtBfxuvmFmX&#10;Mf2ZSNytu+YDIIYZBoA5u5XWIoJUj05rmeWW0VY1tLqZ2b7REAAi4duGzgAnA9qAK+lproOtA6e9&#10;tIbbUQ0D2l5C7MfL3RrFjc25vkCHklSp5FAFOxj1xbyP/iVTR7btHl3WN4gKiVN8h4+76s3HHJoA&#10;qa1/wkZ1GYLaTqjTzmNhBfqmzIK7SOMbcfd49OMUAd5oOnT3Phy/DXFxDdf6LuWSV4x/x/zbcAo0&#10;n+rXnPqMfKaANL9nYxXPxi8EQeJVWHTX8Z+E452uQsaNBJfhZvOOobrcoP3YO8FAp+cHIoA96/b4&#10;0Xwl4f0nw7qPgpNHvVl8PaTJO1mumXLRXb23jGeVZDpMUITYIbQuruZVLLuJ3RkAHyhp3iDxD9oh&#10;hSw097a5ljebNrfM0bTOiSSNiby0VI8ZZgxUn5iRxQBoNr+sf2ttSz08SacsaQNFb3Q3rPaKpywm&#10;3MVjXB2bADuBBWgCLUdd8SfZ7i9Edkkh8rEaLfq5w6QncvnZ6fMvz9CT0OKAKieIPHluA7CxQTZ2&#10;7hrK58skHGZlzjd2J69qAO2/YnMkfjK4WRiw+xynAZiN39q+FBnBwOx560Acl+3TIp+LA4O5dPBU&#10;4GQV8S+LsEHOQwPQjGKAPOvB+pplDdlWjhCJhiCSn2d1TiSTaWDYLdB3AzQBZtLi01HVnSFVeL5f&#10;LZliZG/0Zi2CrOpwyEfKOCBnnoAaOu+GXhWOSLaiNv8AmXKjgwjlltwOpI698dTQBJcaBAtrEqyF&#10;2kEalUdG+/GwOVEOevB69QOaAKS+E44phILSJyZQ7GSBWJBbcQSLYZJxkgnBycmgCzrcWh2mitbX&#10;S2iXTCIwoos1ZNstqJQVkCyLgIRhV42kN0oA8+vQ4X91kIOu3IPJT7u3jrnP+NAENvJI8yNKCxZh&#10;sOGI44fBY+mBx360AW5icJ8vA2kZU8cHH40Ab3grUktJZImjyZYmQ5QH/WNaLzmRTtyvPB+hoAo6&#10;tIX1TUmUFR9qnY8YwGuZ8bcHp2HtjrQBoDVZNOTYMsB0xuK8nJx+8T+/zx/9cAoSyTT3C3R3uqkN&#10;zuYgKqqcckfw/wB7sKAG34mMPmxF1jYbnXLqGJV2bIX5SSuBycnvxQA7SNOvL5o5oYJPKiZTIRHL&#10;zsMTNyiOpBVweSM98DGQCxqIj+2IrRFpox5QVUUspigjiIcH5wdqcdOh4A4oAu3DwyW6qqBJl3bs&#10;qik5kUjoS33Qevr6GgCs8Kng847HBU9+eKAJ7WBFMbDI2MrEDAHy7TgcfkOPrQB9n/8ABKu78zXv&#10;EsIPAg1n65F58O1wfmPr0xQB4D+2qGT9p344rgDd8QNZZeD/ABSQM27p/e7fjQB5zZofNXOMLn15&#10;yr+3rQBOi5MudoJQ5PqQOP0/+tQBp+DpfK17TBzzqNkOOnN5a+49KAPePilHu+DNnLgEnT7fkj18&#10;K6g2On6ZoA+b7iAswICD5nLcY6ke386AN/wISninTWwOftnQemnXg9vWgD7LvrkNDsD9nz8w6FeQ&#10;cN3yO2OtAGWWRlaOVFeNpD8pUMDkbckN8pBXI6c59M0Acf8AE7T9ITQNQmjsIUn/ANLIdbW1Ulvs&#10;WoPu3Km/O8A5znjPXmgDzglhESev4/3vfnpQAy4zvgz1/e9PotAGN4aUHxJ4n5bJt9L4/h/49hjj&#10;r6frQBLq8P8ApaEeXkOuSPvD97KSpOPXt60ARxW42yEeUCWcnsSSBkn5ep70AVtYgP2MEGPj39ZY&#10;vagCaJAsaAE87uv+8T2FAENsZdxwQwMq5DbiT8sYIx0OcYxQB0FowFj80W0CDJ+QAE+SucZODket&#10;AHN6hLALi4KZD/aJWUfIMHe+AMHIIOOBz+NAENhPI0JBLdupbP336c/nQBrWjBZC/DEYwpwwOVYf&#10;d/Xr1GaAJYLqTzY2WMjJXA2sM/P0wG5yR070AXnvJTaSFI8NudW+Vh/yyO7o2euOv40AUnvL4Fdv&#10;mFdo4/fFR14GGwMcfhQBiXOqSx3VrHIqgyefxIGGNkan+KQeo7Ht0oAu2moahLZMYyi7MbNxnGd0&#10;rbvuufQ9Me9AE01xeTzhrogkyxkbTLtACqoH7xic/eOPfPrQBq24lCQlgAnkxlcBueF25zxnGc4/&#10;DigCvquoTRW8scsaNbo6yDcjMWPmeWq/M4QoAdwGB8wyDxigDBTWYjDaXK21urN5+1fJUIMN5Z2g&#10;S5GRycNyeT6UAdFYyzSuqygE/NuOHJ+65GdxJ6AYz+FAEl/GY7y0YdfKt8f9/XI7DjigBbi9KDHl&#10;RMwHVkJyRuHXeCckfrQAy21KcvtFtZ855aF88Af9NOnFAG98NnudY8U6baG30eB5PtmIzFJHD8mn&#10;X8h+XMp6Rbvun5jngHIAO9/a10CTwZpvht5NP8Ozs39sfctDKhxP4bHOYbU9LoY56g+nzAHm3g3U&#10;vP0+fydO0cM3mMxmtMKQYbXcFKyEk5IwD2zntQBpzXVwl1aNFb6UjCGAlFhdY2IkJKBVYE5IACnq&#10;BigDA8fapcR3FpK1jpe8W75/0Z9vM4GBmQHgse/p70AchBrqu8+6z0+Mr5fzRW4RxkHoTMSMgYPs&#10;T60AXfD95Fcalpq5ChftmChUZzBMTn5mHBHH40AdndIwuLt/MRlN5ONoYlgS7HpjAUDjr1NACTkj&#10;S7rBIzFOPw+znigCPRf+Pe2OQAHkyxOMZtoB17Z6e9AEdp4hFnqbRm8kUjHyfaMDm3ZuV89f72Rx&#10;3zQBuT+MbO4sZLGS7vvNupbSOFkni2HF3GZWkLXTN8ikFCiNtIywwKAPU9a+Cer+LfhB4e1S28S3&#10;15HNZ6TPBp1zrNzcW8XmeGJbiJRZx6VcrGY1uVgASQ7UZolJDBmAOK+GP7MXiLx54ru9HfyEOhQz&#10;3bsv25UKaZqWn2rbidAvCWJvCTmKEEDlo8bWAOh174JappWmahEpAj0TxJrehyKv2gFptNk0i2eV&#10;QNJjUo/mptdhEzBTmKPaFIB2UXwqs9G8V64ms2UN7HYf2Z5kKW0Vzn7VppK747rTolOGliZdwTGz&#10;cNxVcgHzJqPjjQdF1TV7q40OeSPOnC0jj02zYW0hgjiMio93EsP76aOZmibd8hk++qggFGD4l+HL&#10;nUXvl0K7SK2gZ7pH0ywUXTwziadtov2WdJ1bGZHUyAEOQOaAJLn4reFdYuUhs/Cd3p+1Vha4Gg6d&#10;aRSMJGUt5sWoy79/mq+4jLKm7HyjIBQuvij4Wtbqe2uPC1xcNGywrM+h6dMhMKhJHSR9QU4kIBLB&#10;QX4yB0oAu6TPLqGgatdwXE9mzfYPKRpWt24vZI5NyoXPRGI2t0YFvvEAA6b4B+KPDd38VPhvDqul&#10;2kItvG3ho6rc3tlYR2JtpdYiffLNc3DAxw2yHe1yFjjYDrHzQB73+3Trnw9i8P6APDs/h3URJp+l&#10;PLb6PJod4Fd7Lxdvt5IbGYBXUCBHibJG+JSTuSgD5m8OeLvCNpFdx3/hwCaYTx28jaRpg2NIsCxb&#10;HmuVZQrK7LsBI5KgnNAFePxF4ci16S/m04raRyOWU2diEkV7d4Yt6tOIm2MV25cBT93JwKAI9e8X&#10;eG7yymez0tbcL5eYWsbCKZ8zQgbY4rlt23YzHnhGDdzQA+88b+HPItFfSrByvn8JY2DFcup+fN3k&#10;ZGNvqM0Aa37GoFp43uIZjtka1lZRjOQ2r+F0HK7hyVPUj8uaAOX/AG6RInxQDSR7YpNHAD71OVfx&#10;D4uIO1csMrk44PGOtAHkvhizkuVk2jMZMaDlRlUjd1PLK3f6+pNAHQQ+HL20lRLaDbF82Z/MiOPl&#10;J/1Uk7McszJ14zu6AUAbOs+cNNTE37wbuPLT5v8ASIu/QYHPv9aAKtkZ4IYZ3Gwu0aM+UbCMqux2&#10;jIPIJwADxgHnFAGfreu/6YscVzvK4R18nb0lmVuWh+g4Pfg8UAYGryW19cMwkxKiKGGyQ/M00hYZ&#10;wi8EN0yDnjtQBmyD920UzYDYyuM9GDDleeuD19vWgB1mIoYoQ3VWO4/NwDITnAyDwe386ALsrJMk&#10;fl/OFVPVcYB9cZxkfn7UAavhue2iuIkYYdgi7cyHczPAMZAIGSMZzgdelAFbxN5Y1NynG7zCfvHa&#10;TcTfLz97HTPfrQBTmd3jQkZEm7YeB9xl3cYz1HfHtmgB8Vz5ce0rjqM5zyxOOAp6Ej698UAbPhzQ&#10;LjV5op7iLbZRiN2beh37GgcthJo5V3RSscAHHTBbAAB06SJosMiW0OLcI6PJ5h+6FAZdkglf/VxK&#10;2Qc9gc5yAV9O0eC5uJtSkTIuJDcL8z8rOZSv3ZVxw69Y1PqoOaAK3iPRWOLi3h/drnB8wfNnyEPD&#10;y7l2nd25+mDQBzMs8iSeWBlgfmGVHUBuuCOhzwe3rQBPFJMEQngMV4+U4BA745xQB9ff8EqboR+N&#10;Ndgfh5YdTKDrlX1X4dopyFIGSDwSCO+BzQB47+24oX9qH41qR8yeO9VZhnqJUtHXkcDhgeM+hweK&#10;APOrOPfteNcoN2Gz67x0Jz1yOn6UAPmhnzhI+Sy5G9OFAO45J5wSOOvPHSgDS8LhYdZ0xpTsIvbI&#10;ngt0urcn7uR2P5UAe4/Eu4jm+DFnHCfMcWFu+MMnH/CKX46soHUjv36cUAfON0X34aPaQz/xA9x6&#10;UAb/AIMjlXxHpk7psjP23DblbOLC6Q8A7vvYHTv6CgD7AvPMVYpHG1JfM2nKnOzarDA5HXuB7UAZ&#10;95I6YbbhAQ3mZHGNxxswScAbs/higDiPiX4i0xdKvLJ7z/S3FwFh+z3HzM1tfxD94IPLGZPl5cAf&#10;e4XmgDieTEGC/eztGR2bB5/xoAjuOZI8fwb93tuC4+ufbPvQBjeHphF4j8TozbSttppI25/5dQcZ&#10;AI6H170ARa3JO10HjTdGZMhtyD5vMlI+UjPTnkY7daAC2w0PzN87tyMdHZVyuRx17jigCDWIi1mS&#10;DkJjdx03SxY7859s0ASW4mSNRJxjO37p6liemfUdfwoAntYkxLtPIk44PH7uI9zzyaANm0ylpjd5&#10;h8jgYC/8slwM8jqOvvQBzmqXoWe5RoMHz5gW837rb5BnaE5x1xnBoAp2LFoFJXbnPGQf437j/PNA&#10;GlpwVpCQ33fvcHjKuB9c+3TvQBdgtXeSMq2cFdxwBtAfk4LDOODgdc47UAaAR7eCQhfMPzE8hPl2&#10;ZLdW/u/d68+1AFdtQmUoDHhMDA3Kc8HHOzPT+XvQBz2oahbi6tf9G+1SN5+0ec8HlYjTP8GH3j1+&#10;7t9TQBs6dqNqlgh/s7Zu3b/9LkbpM4X+A/p689KAC8k+0Tr5MPkxLLEFTzPMzhQWbcwVh8zFdp9M&#10;jg0AaMTTpHAJotiCGIo29G3AKNvyrkjIyeemMHk0AVtaeCSAwzRb3dYmjbe65USEiPCgAYAZ97EE&#10;429xQBhmCGa0tSLHcqeftj+0uNu6UbvnyCckbuc46CgDpLWWEeXxtcbvlyzdd38WMdOfxx1oAdcu&#10;jXNrI5/d7YYwefv+YzBcAbvu55xj3zQBYnjt2jB8ncGUDPmON2QffIz+lAEdommhnZrTd5bMjH7R&#10;cDaw2gjg88t1GRz14oA1/B+q2+g+MbG8MOI0+1bbfzHOd2l3UR/eiOZh802/lT/d6cgA7T9pjxs/&#10;xF0/RYZdH+zW1p/aW+X+0BNnz59BdfkW0sZOJLELwW+9k7QCHAPNvC2nzQWco/sv7RuDvEn21Ivk&#10;MVvsO7efTHzc/NkjigDQNzfJe20P9j7B5EKsP7Qhbyh5u0tnaS+wdgfmxQBh+OhNcXNtvtcwLFLG&#10;585PlZZgduBtc4JTkZHPXANAHLW2j4mmEUHTy8/veuUbH3peO/SgC74ftpI9QsJD+6Ef2reflfdu&#10;gmVf4iRgnsDnPOMUAdndRot3dMr7me5n/hK4DSsccnBwe/HWgAn5067QfeEE7kf7IgIJz069s59q&#10;AGaSHhs4HKZG5jjcBkGCADkZx1z09qAMbVC1vqbxSr5cjbcDIfOLeNjyu5RhSO/f1FAET6xLazwx&#10;yXW0SzwqR5CnkSxbRkRMeS46EYzzx0AO30n4tRx6da6TeeOPslpZ20ETWf8AwjLXHlG3gitjH9oi&#10;00yybIg8W8SMG278szBqADw38QPDem6pqt3c/EH+yEukvpba4/4RS/v/ALW89xBLDH5UdlIYPPEb&#10;PvkVRF5e1gC4BAIr3xzoU0N153jzzTdapf3kKf8ACL3iedBcNavHd7ktAI/tGxj5DbXi8rDKu8Ag&#10;GlF408CXWtzarqPxK3aXd+Xt1L/hDdYHm+RaG3P+hwWq3Efl3CpBzGu7/W8plqAOQs9P+GGs6tqE&#10;mteMPs+i26QvZ3//AAj/AIhm86Y2chRfsto8V3HjUoba2zKGQ7/OI8hZMgEN1oXwiTUGh0fxv51p&#10;Jal764/4RrxNH5UjzMt0vlXUxkfZH5T7oSFbO2MBg1AEFxpPwmtpol07x79tuiqYg/4RbxLb4csw&#10;2ebPI0ZxIsabunzbvuqaAKzaR8Gf9JmvvF+y+8z97B/wj/iptk/mMtwPNhl8lvmy2VGzsnFACaGl&#10;hHp2q+W/m6b/AKD5U22ZM/v5vM/dsTcf8fBKfN6bl+Q0AdD8GJPh+vxR+Htxan+11k8aeGjqmlY1&#10;vT/Phi1a3VIPt0gzH50PmnzbdQ8eMHLFaAPoL9te6+Hlz4T8Nyf8IZ/wilvDpOjqbr/hItc137TB&#10;HpvismbydqvD50beZ5eC8f2bZyZqAPm/wzqPwcfTb+xubzztTlmun0+L7P4pjykkEENqd8afZxm4&#10;3L++cEZzIAgBoAoXWpfDa01O2hvrLdb20l4t6PtOvDcGj/0Rv3MbOMsY2xEWIziXjNAHP6rq/wAM&#10;rqwubix0jbbDydz/ANoeIDj99Gi/LNEshzIrjheOp+XBoA6XS9Q+Ht5YQM2g7lXzdp/tTWx1mkDc&#10;BFPVO/pxQBd/ZRcj4gzbTgizkxx2Gt+HMdR/OgDk/wBu+Vz8TrBCciTSLUNwB9/xB4vB7fyI/CgD&#10;znwRZPdTQQQcdd3Q8izcj77r12Hof/rgHfeLblPD2hS2wTdeN5fl/MR0vLaR/wCGeL/VT/xN9Pm4&#10;ABhaBML5DcXEnzJjA2ddxmQ8xhAMBF6qfw5NAHV2T6L4htjHAPLuXjNtKubt9sTRqHl3OIYziSdR&#10;sUhjjIbBOADifHvgi20qdp9Ol8yeSQyyDZInLveOwzPdyJ9+NPugdeAACCAcrdRGIxhz+9C4kHoV&#10;4xkEqfm3/d9PTFAGbeuw3EHpjsP9j2oAu6ZbrPv3fwGM455yXJGQwx933oA0RJa2qgN1wPl/ecHH&#10;TIDf3cUARQTPPqdtLbrhFkhjPI7XAYn94AehXjH49aAE8QF0vQXOC0e48DvNL6Z75oAgibJgR24H&#10;mbfl6ZBJ6cnnHU0APiXzbqKIjhpYlJz2JXjseenXjrQB2+hSPHbwwjiOO3jU9DgKkKdwW6D1P4nm&#10;gCxeavYMrWMkm12BQnbM3BDwnhYsdc9H7dcc0AWPOtbRdKtA+Uurcvu2ycqlvFOnGGIwJAPvKfUd&#10;gAaF5BFbXEuV3wR+Xhcsud6JnkFn++2e/THAoA868TQLp99cQx8YEfqcZggbHJfO7ee/H8gCtZ3G&#10;8LH/ABbV4/75Gc7QOp6ZoA+wf+CUg3/EfVI26G1vVH1Ou/DpR0x/OgDyr9umLyv2sfjXHjj/AITe&#10;/wDx/wBB09h3J7+tAHl9nKEWNQcBt+OM9CxPY+vegC47n+FtpLoDxnqG45HfHWgDR8ORs2saeSMj&#10;7RaEnIH/AC9QHOM/jigD2v4gKq/B615wzabAoGDzu8L3uDnOBk9uPrQB87ahgRSx5/eeY+OD/wA9&#10;gf8Ad4T3/WgDpfCM0cF9pwY5dPtny4YfehuT1AI6HPf86APqrULmV0spN3yJ55XheMPEW/hyclT1&#10;B9qAINSvobvQ9RgQ4uPsl2Izhv8AW/Y5EU4KKn326MdvrxzQB4LrOga0uu6xfXk/+jC91AonlWnQ&#10;XksyndFN5n+r3DBT3PzYFAGjC2+3hPT7+B1x8574HpQBHN/rG/D+QoAw9IkRfEXicscE2+mjoev2&#10;QY6D0oATWLhEaPDc70/hPTMvP3fagA0y6s5FkDpllmZmO6UbgBHubAUAZJ6Dp2oAivbyye1uPk4P&#10;lZ+ab/nov+yD2oAlS4jlSI/dJ34+8c4JB/hAGAKAG2l9ErtGfvSTKAPm/iSJRzsx1HqPwoA2rRh9&#10;mL+inP4RqSP/AK+KAOX1KRXvLpuwvp2I57SyE9hQAW8sZgG3r6fNz87eo4oAtaY7DziD/wA8+w/2&#10;/agDTtJ5FIxJ05HyL/eXjp6+v8qALkt1L9ncifYQjZPlq2W8skrgrxnrnoMe9AEAkmmESvefKVU/&#10;8e68HYTjgAnHrQBz+pRzDULMi8zn7Rv/ANHUdIIwvU/y/GgDUhtWey+e+we3+jA7v3pz0YAY/WgB&#10;bu1iW7i/0jfzEd3lMvG4/Jjd+O73x2oAuzJCywL52CLaLjy3OMAjPWgCnqtgJI1Ky4BjjAbZ0O5j&#10;nBcdRxjtnPagDFgsimm2q+dkjzvm8vHWcnpv/CgDqbO1O6P9513Z+T0D4/ioAdfRY1Cwi3fK0tqP&#10;u+s7r656e9AFu609yu0PgeZuHyjphgOr5oAqw6dIBP8AvMAzyKflU5wVP9/jkD8qANzwHpkB8T6U&#10;NRbfbL9u/hdeun3n/PCTzPv7Py9M0Ad9+11aeGP7B0x/Do+z3CfbfMH/ABMJc7rzw0E/4/m2DCef&#10;90HO7nkJQB5P4IUSafcNcS/6ppUVdh4KQ2hDZQj1YYOR7nigDWufs4urQk5BtoAWw4wpkbnHfHXH&#10;U0Ac548jg821ED5MiTljtcYIliP8Z9M9MUAcrare/abti37tfIx8sXeNgenzfe9f5UAXvD27z7bf&#10;JnPnfwgdEn9PwoA76dM3tyO3mzMPY+cffPSgCO7XbaXZzn/Rp+3/AEyagBdEzJaQxE5LMQqYxuCQ&#10;Qt97jbtAzyRnpzQBheIPhl4m1i/82zg3f2n/AKt/M08bvsUMKt8st/FjHlMORHnGRv4yAVdT+Evj&#10;K8vINb8nfaaNPFd3B8zSl8uLdBu4/tJZW3fZ3+5FKwxwvI3AEH/CpPGM13Nq6ReVaXvmLC/maW+7&#10;7RL9qj+U6kJF3RkH54kxjDbWO2gAl+DvjHxK/lW0O+TSosTr5mlriGxJWWfMmqQL96dR5SGRufl3&#10;jOACf/hT/ifyrXV/L8y30QPpN18+npsuIo4oGX/kJ72+a7j5jilTjiQgsVALVz8AfGMdsPCyR7Jl&#10;zsk36W2/dIuot8h1kou1MrzcHdnI5+SgDMh+EXiC40p/D0Y8y6s9s5XNkn3Lk6qPmOpLHzHEekzY&#10;x0LfuyANj+EPiHRWazuH2T61YtHAm2xby31EiKJtyanKjbHiYbXaINjLFBgkAjtvgb4o0m6Rrl9z&#10;OVvhJt09cwtIpCbY9XkAyY2O7hucbBxkALv9n7X9bNzPDceWBKZGHlWT5NxKWxl9aixtKN0HPoox&#10;kA1vD8cuj+HNV0y4O6eL7DkYUb/Mv5rgcoZUXakq9JDnHY5UAHR/s8+A5tP+KHww1SW+8vTtT8d+&#10;FxNN9mR/sMVnr8NtJL5a3jz3WWdn2LHGw27V3AhgAfTX/BQS28OeJfBnhHw/oPij7bdWfh3QYbqP&#10;+xL628q5t9K8aWU02+8aCN9kk8K+XHM0bb8oWVWcAHx7o/w5ksIru6uNd2iyaf8Ad/2Yp8026xSf&#10;fjvn2b9jL91tuM/NwCAUtT8Mw3kuBq/lpds7M39nu/l+VsYfL56l9zDHG3bnPIFAGPfeDre10e4s&#10;X1nfJJ5WD/Zzr926SboLpl+6398dO54oA6HStH0a1021hTxJt2+fkf2Pdn71xIw5Mrf3ux70Aan7&#10;JUkq/ESQSFSfsT4Ctzt/tzw2OmxffmgDnv263jPxMsMq2Tpdqoxz851/xfj+IcZ9j9KAPK/DHiGb&#10;w/KLmNS53H5VMYOfIeI/6yKQdJfTse/NAGzrHj6TxBOryxPHImeJXt1T5kiHLxwoR8sI/wCWZySB&#10;6tQBtv4ds9X0ldTs9Qs7eRc7oXk82Rs3ItxtAmYHaImY/KPlbuRmgCLQ7C7XfHFJHHKEbewBkMiD&#10;yVZVRo+HdsEKMYxgNzQBW1+a/wBNWVltbmRsSbpHhaFOkxLr+6lDcx7gCFBBPKgcgHJXAluZJ7tj&#10;kl98i4wytJIzFflUDIZjnIX6DpQBSkia43NG8Ixjh5CDzgdkb0P6UAXdGidJHPmw7Rt34fJPEu0L&#10;8vXPbK596AG3VvNeX6wwc7pgp+Utw0zKT8qscfMPT60Adj4a8Kx22nwS3BVW+0xTFf3wYjyYGJAZ&#10;0HJUgcAZ4+gBj/EeyW3v7BYAGM9pI64LkjE5PzAl8EqegyMg896AMmGxmeCCdSigebuD7lPLlBj5&#10;WHr6dutAE2mmGC+t0uHTc80YSQOBGMHksxZMD5lHRucjjuAXNU16S3LwQNIV3soKpC0ZH7xNwc7i&#10;QQBg45XnrQBQfWViCtLHK0j4bcgQj5snn7oHzAk4U4BGM9KALr6lNqsVkVJQwwrHESqNgLFHEc7V&#10;HO2HHIc5PXIJIB1uheL3mhWO6SQyjd93yCOXmbnCREfKFx8pyfTqQDmPGcUkmuneUxI0Y5YjgWto&#10;CCQgxnpkZIz60AVrO1RJVYsgVQFKKxY5DKTjJBPHAHGfagD64/4JVyiL4r38YyN1rdMAcDKN4k+H&#10;ajrk547Z/wB6gDzT9vpGT9qz4znPznxnduvoA+n6S3P/AAFv7p/rQB5LYui/K+4ufQDaMbz13A9P&#10;9nr+dAFs3JTaypLJuZRiNAzfVlBwFHQnJ6jjmgDQ0TU2XUrBwjoVubWLEgVWyJ4TwCGyPTuSDxxQ&#10;B7B4u1SSf4X20bZIGmQybhsIUjw9crtbCjBG7JznA7UAeEag7/aXkDqfnfHTb2B+bHf6cHj3oA3/&#10;AA6yPfWLySojL9p2IzKG5hnDcZXsAejcHtQB9Py3rSWkQYqiqlxksygkFucDaOnOTu9PXgA5vWNQ&#10;kgklFvLEgw8jO7xjI3S5jUMkgLnapXlc4PTqQDlPFF4t1Zy85YCSR2BUguIrjcBt7ktkDAHsKAKx&#10;RplUho+N3IbIPPYhecYwfegCCe3cEuWTBxxk5/hHTb/WgDC0qEjxL4mBYbmttO4HIGLRByeDzkHp&#10;QBBrtrIsitvTGQCMnON0x9OlABpiERkLtzyS244Hyx57Hnvjj8KADUIWaxl2lAW8vqxwNsydflOM&#10;jOOOaAGW23yoSzBceZ1xzlmHGSOlAFRFZryPbyBLC+7tgFAegI4PvjigDprEFtPlORlVcHvyIE5/&#10;XpQBzV/aSC5u2Zsh552Hyn7rSOfYdO+fxoAjtbcLCEDAZz1yOjMeckke3rQBe06BxJJG7x4fZhtx&#10;CfKrty20H2HvxQBoQeRGwVvLJ3DOJeOSPUjtQBb8+yEM+5o48W8py8wUMQv3VJflj2HXAPpQAwR2&#10;80UBhktAXVDk3ROB5Zf5sBsdhxnkgZ5oAxNR0O7ub6CSO5sI1t/N3Znkbf50KKPLP2fDbSp35xjP&#10;GaANKDTpbfTXaSe2Yw7dyiRgx8ydguAYx0DAnOOBkZoAm1SD7NPGpML70RwYZWkUAvImCSi/PlCc&#10;YxtKnPOAAOkbC2zsgKrDCMBjk4BP90YyPc0AQ6ssd1BlRIhMMMX3NygrJ5hO7zBnjKgY7g+1AHPW&#10;mlyNp9tZLMRJF526VosR/PM0ox8x/h+XkD5umaAOksrlW8uUQ3Kqd20yRBc43q2PnIPPB5OMjvQB&#10;Le3A+0WLNBdCUzWu1TDgnLuQ2N4OC3H3SM/lQBZkv5jiMWl9lcEn7Nxxkcc/lQBXgvLkx3ZW1vBi&#10;5kQ5t/RozkcHOemOOue2CAaXhTWL/S/EOm3sdtJd+X9sxbuPs7vvsbmI8rbXBXb5hk4VshQON2VA&#10;PQf2mfFmt+K/D9n9u0CPRlg+0YddSuL528290H7scuh6Yvym2QH5zxKW6oBIAeU+Dru5t7KQ2sQm&#10;QM6sJWMBH7m1yV2wXO5cKuCSucngYG4A1LjXLqKeGWaxG2OGM4S4Ztzo7N95rOPBIB457HB7AGR4&#10;kvJdVRJfs/lbDIceY0jYlkiYcCFBkYww7dQTQBgwR6dHJIZFvnd9nC2q7W2q3U/bgRgEYwpyRg46&#10;0AO0mONLqF0LKB5md67T/q5AMAuwPU9x2oA7+7YJdTKCHkW4kBKEMMCRgf8Ax4ddvp9KAIron7Jc&#10;kpId8EyDam75mibGeR8vqRk+1AEVqyiwt8B9yswZAuWY+TbDgbsjByTx2PpQBT1nTPEUk9qLfw9r&#10;N2r+f5U1vp17JDPtSLf5Tx2rBvKIZH2btrKQ2CDQBR1jRfFkcSX8HhfXDZxMr3VwNM1Aw2aCWFBN&#10;PN9heKONWDyEyvGmI2BOAcAFZdD8Y3snnW/hXX7i3kst63Eek6i0F1vO4RwyxWDozzI6vGIySUYM&#10;uQQSAObw/wCNH2Q2XhrW7qdEXzrO30nUJrm02/JIJYk0+SUCBysTmRYyJGVXCsQCAT3Ph7xhHaQy&#10;/wBhanEsSBLx5tOv41tbjEStDcFtPZYZVkYI0chRg5C7QSBQBNb6F8Q8z2k/gnxBNq7eVts20rVo&#10;bibbmQ+Xbpoplby7XEr7bc4Qbz8p30AZ1poni+0W+tJvCmqHUIRAJNM+y6ot0VmDuQYjpQuFzbP5&#10;+TAD5fzj5MPQBLaeFPE5vFN54O1TSnvbQQWUV5BrEZvri5lX7NFCZ9MhZ2uTuWMQJM7eW3lRyEEA&#10;Amn8AePLISjUvh14g0+Fi80FxcWHiKKC5gIPlXMEk+iwLLFMqSPE6M0bojMrkAkAGfd+CPFd6cWv&#10;hK/kZAoLeVrW2MFU2+Z5elShNyoQuQdxHHcgAuaDZmHSr+O7hjtJj9l3LJNMF4uZiNxlihZflKkf&#10;u/mLAdMMQC/8KfCWoz/EHwZGiJCmt+K/D1na36rczRQsdThtJHnVoUiCh5dqhJJCcNnY4AoA+jf2&#10;vvg3qej/AA08OE+IdL1yW58NaRP9jgimt5LfztA8TfupDB9okLRNF5Tlowd0wyAyhWAPkeLwlr0M&#10;EjwaVaOlrftDK323UxIrwIC7LGNIkU4ABAeRMk7W2jkgFSfRvEL61bw+VbQC6VvLEktyP9RZIzg5&#10;0zJwRgbS3UbtucUAWL3wv4iFnLbXB05Lhtm2VLi6eLiVJDndpcOPk2qMIcsTnGMkA7Xwz8OfFcWl&#10;wk6lpilvM4IuP4bifudPGevoOtAFH9k+bb8SZgSeNPkbOew17w5xnPSgDnf22p/tXxMiO4t5FjGB&#10;tOQDHr/ivAPLYxu5HH4UAePwOxi7n94/XJx8qe/H/wBagC5ZxK0x3ZKnGcYL8K2MZGOo/KgDq/DN&#10;w32dLU3DqkefM3ykKd8lxIu35sHB67lHOMZPNAHSBbOw1C3dZ4wsscRxHJEFO+bOGA2DfhPm5PGO&#10;vYA1rnRrLVrI7YEu2mhIASKK4KtJE2MgRSEEGTB6kbh13cgHl3jXT5vD2pz2T2clul000sI+zvDu&#10;WO8lXgFIQQAqj5UYDPUAigDH01IIXJuo5cHHEipjo/XzAB3XH4e1AHQnStNe2BsspLKr/c8hWyjH&#10;GfKj3Zxu29evGOaAJtK8G3jSJeqz8Mr/ADmXJw0cvOLXnP8Av+vPegDZ+03FnJHbzt8scSDAL7fk&#10;bZyHZRuwhz8o49ORQBneIbaPVtR0+UjKx20keflKj77/AN2QDOR3HQcd6AMnU9Mv4GuI7aF/s6eT&#10;s2RzfxCNm2+XGE++WzgDvnnNAGGqTb4XneRHRwdpZlx8w6BxkEgKeo5PuKALMymZA/zNsA5HOdoJ&#10;yx555yxyKAKtwu7A54x07fe/SgC9pEoheGN2PKkquRx8jseCR2YHgUAauh3Ya8EZJjzn752jiKY8&#10;/N+XHUj1oAt+OdPkXbeqDk5Kthtw2fZIychMj8H6enSgDBs3n85Blv4XbcX+7uUE9enuePegD6u/&#10;4Jg3xtvjGyeYQZbJlxuwDv8AFPgAf31znb6H8aAOL/b7iY/tUfFubDkSeKXc4BKndouhnnjnk5HJ&#10;570AeP20Z35BHHX8Q2McfnQBaaKZlXyg+VYMwQNkIM7iQoyBnHXj17UAW9GikF5HK+3KOjhZc5DL&#10;LEwdQRw4OQGyCDnmgDudV1bVpPBdxA0d1JbCxliUhLl4kQaVIivkyGNQsZzuAwFPA2nFAHmVwGAG&#10;7JYtIxByT8z7gOeeARj0+lAGxppS31G2nlc7F87aoYY+aCRDgNtHVgTgjnrzxQB77rWo+I5rW0On&#10;6Zq7xv8AaPmgsr9gyjCsC0DlSN+RjkZBzyKAOa1N/FjzrG+ja8wdQCBp+pE5Z5FOMk+p7GgCrJov&#10;ia5sb2V9I1SKC3FxNM1xYaghSOGEtI8pMTIsSoxLsxVRg7iAKAFs5Q9rHIFZd+/CsMY2yMpyMnGe&#10;vU54NAEc8wY9enYd849+1AGBYtKnizxLgNg2+m9mwP8AQ4emOB15oAj195NoPOeP73pNz1z1oAg0&#10;pZWVh54UMhJUysGBIjzx2x09QaAH3kcy2DBp1/h3HzG3f65cYyPpnPagCJFfyYvm4O/HJ4+c57UA&#10;R2UgW7RCCWcKvzDIBaVQMZOQfwNAHR2ZdNOnA7mU5Gf+eC/T0oAxLxXcys2B87rzkE8uc856560A&#10;VERgiE5z83TPPJ68UAXdP3C7CSEgc5ySB/qnIznjrjHFAF2KOJpCOD8wIPy9MIOOOuf1zQBamtbf&#10;7LIXiZ8wPgKiMQ3ln5myv3euT1596AKoEaQLsSSMqFCnaqDAAGBjHb07D2oA5nWL6/T+zvs9zOvm&#10;fa/OImmUnb5Xl8xvzj5vvZ/2e9AG/ayO9vdpPcSMn7jcwlLD77EYLnHXAOR7daALN626SPDSsAUG&#10;ZDubGWJGR/Dkn86ALUkRaC3I5zDEMdTnYenH5d80AUNYea3UDdsQwRMASykuZCOmVG7aDnvwewoA&#10;56G9uo9FWYSMZju53ybj/pZTn5w5wh456e3FAHSaUrSxQK8suB5u3DnBy0hOM5BwQM4/GgC3qsTi&#10;8092mdXWa02gSEZxLIQMEZOT2B57UAWHjufMVhNLtZAx/eSZGWJOMDAAHTNAEEbTpFdgSSf8fkuT&#10;vfkZQZ6jknGaAL3hQPJ4o0xLh5fL/wBN+VGOf+QfcHkPkdQuOPXvigD1j9rDR4bTwDbXNpMFkfzu&#10;YpFFwu3WvDkfBiiVhlWYfeOUz2yKAPDfBjSx2GyV5Edx/GzLuLQ2o+XdgnJBxwScGgC7eSzB3Vm3&#10;/umCBi7Y5YKwBP3uwI9eKAKN7cSJBgpk7V52sRwyA5+YUAZttiWZPlxnd95QOiN9fT+VAEUErx3S&#10;YVQBuxlSB/q2z3HrQB6Atv8AaNSn+cAiWVmUtjP+kcgDa2Sc4AP40AP1Ly0t5YVPKRuzYK8BUkU7&#10;sYPXrkCgCjpWx42d3YrHczD5WBxmOIY5yMDjAyO9AGVq3jjxXZar9htLnUEh07/j1Jm1JY5PtltH&#10;NP5flXaI+xmbd5aJtY/PuJJoAk8ReMvGkdrY2UN7cGx1KVre/gW51byjD9ptUAuYluhCY8SyN++S&#10;Rdu47fvAgGT/AMLC8e6fdzafa3t+llbWEjxeRc6yscZhk8hPJ8u9SJCkSL5e1F2qBghcAADLr4g+&#10;O7CFb7T7/V/t11GDK1tdax58nnK0ziQwXqTMXmRC+523PtJy2CACX/hNvGlzZW63WpauwvlFzewm&#10;81YhrpkgmkFxHJdtmZJQpYS75FYAs24A0ALH8Q/ic8M+pW2seJZdVt/K8i7l1DxA883mubeX7NPH&#10;em5k8u23RTbJF2IAjZjBFAGfbeMfiFcWV3qc2o642r3CLm6F3rjXR8pntw0k7XTXJSO2UKx8xtkC&#10;sOIxtoAbpvir4nXepRNqut+JJhbwRz6b9o1LxBI8M8U8Zs5bP7TcN5Yj3SfZ3g2uhLeURlqALtx4&#10;1+MmoNcQ6p4q8YXFtCZreziudc8UyrFZxllt0iS4u3jQJG8iosQEShmCKAWyAU7jVfitE6tp2t+K&#10;VEqRmb/iZeJAh2RJ5ZbyJByxLsC2cscrjJoA1vC9wJtBvY9Zvrcaj/o2ftV180n+mXDD/j6Yzvsg&#10;EXb5Rt/g20AT/CrU/EWleP8AwZe3t1qkul6f4o0K8t0tpr50cwajFPIkCyyR27O1yqLtR0zKcMyy&#10;YNAH0r+1b8V9L8YfDPwxp2h2/ia21q18PaLBeTNFbwkyQaB4jguCZLPUbm72fa7mFz5qK2VLOBIF&#10;DAHyHdWHju4nun0/UPE32RRPLcJbXWs4N0HYzNIsCNEWMTIHLnzD8oY7cUAVLnS/GMt7bSPP4nJE&#10;MYgMUuqG8Ei2USXRhJjPLSKxmKHcY93mfNkUAWE0rxnDZXEOsP4ugu7jyvs7XjarE/7mUtL5Buox&#10;J/qzEJdgbhl3YUrQB13h7VfG66Xb+daeOZs+bta1t9XkXi4n3ZZpPcAY7qwPQUARfspxvH8RJZGd&#10;cPo7lcsera54dYZyB6c4JoA5b9rucXPxIvdp+aL7TbcnjzE17xLyMFj5eW4PB/2RQB5hp9lNLA7M&#10;0QxKRwWBPyp6oaANS1sGtyZ3aJwuPkjYsTkMn3Sig4LAnngAntigC1YXctizxyNFmTbtKls/KHY5&#10;3Mn98YwD36dwCzdarPO6SJcXGIUWPPmvw0ZZtwxIR/EOcg+woA0PDPxPuPD14n20T3VrE6jZh5y2&#10;yW36rLqEEZBjhcHpndjhScAFDx/42tPGWrw3sFhFFHbQSR7ZbWNGJmuZpc4S7ul6FQTvU5HQgA0A&#10;ZlyLKdBH5Jjds4aOOJehUnJ5PRcDjuR0NADI9WOnypGrSOFbJMp3f7WExInXfhsjngfUA6PRvFhm&#10;tdkbKhUbSJG28iOIELtuSe4xx2NADpLptRE+GAnAlw7EhNoB6MGd92+TI7Y569QCex064uEgIMTG&#10;IFHYlzlvKXODsYnnJ5weenNADtZvLXT0kW6SILJt8vYsYk+UxFt/mMg6uu3GflznHGQDir+3kZ/N&#10;SGSSEEMzRRszKFCZLELtHIPU9AfQ0AEUsawOhD5bcFBC8bkAG8E5BB+9gGgCs68sSe7Y5+uB/wDW&#10;FAEulDfexu5XYm9QGPPEMiHAOR1Udxxj6UAX7iUWEyTwnCjdv3cSHKqi7dpQHBc5yfu9O4IBq+Kv&#10;ENpf6WsVuXMvzYaQxFebi3OAUnduVQgjHJwOmcAGDYGSSVmHO2E7vvcAMhIXrhRngH8aAPpj/gm7&#10;eLb/ABw06EtIDcw2cS4YBQ03i/wKoLZZSB8vJAY46A0AZP7fcci/tP8AxT5BVPEMRbaWO/zdB8Pl&#10;SOMNgnOTjHUZoA8dt2UKCcJ15bC7uT0J647+lAFuK5MTP5YVmZdnzDIYNgkJtYEsTgAdOvHSgC5o&#10;rn+1NMa5VBAdSsmuFA5+zG4iMqOJDs2bNwZX/d5+9xmgD6c8Va38Apf2Zf7O0vQ54/H/APZu2XUE&#10;0zwWkG//AIV/cQOz3dvKda8v+2jHOxZM7AJCPtYUUAfKFygM/WPZHLcK7Z4Ybysew4wwGADnAHG2&#10;gDQ01h/aNnvjDxw/aNwmQNFJ5kEm3g/K2xsdcbWAxk0AfoL4J/ai/Zk0HwtpOm698JtD1DUohfm4&#10;up/Anw/ut4fUrqeMRzXniCGdmEE8KHfGAPLCrlEQkAS//az/AGTFuXkX4QaCxMjMoPgD4akJmRys&#10;Yx4kyu0/wg8dqAOY8eftY/s7614U8W6BoHwn0bTdR1XRte0/T9Qt/AvgezMF3fabeWVpLJdWXiOW&#10;eKOKeWGZ3ghklTy1kiR3VUIB84WkZFlbqJFcnzcMrFgcSsT82Pw/DFAELpJlgNoYY652849s9P1o&#10;AydOx/wlXiHcM77awK57hLaBW69eWHTPvjigCPX9nHAz5gTHHX99/n+lAEGmMirISLbCh8kgeZwI&#10;85J7f1oAffsos5ARAT8vYED96lAFW2ZpYIN21F/efM2VH327nI6jH1NAC29tGrrctImVIAww4dWD&#10;DOV9Bn72eRQBuWNwosXQjd5gYgjBHzQoOu7+h/GgDHvrhEumiYqFDmQ8joJHUry2OnYj8aAERYZY&#10;49jwgruzllHUnGMZ7A5oAmjRBcElgN2MFWHmDCH24z+q0ASwokMw3STuMqMI4Y4JU5OQOcg/mKAN&#10;BLmFILkhLqXFnN8rqjgfIDkDcMEYwD7kd6AGrd2bwW5a0nxtQvm3i5PlHpluRuIPPoe9AGHdXnhn&#10;zohdW9wgff8AZgItPXZtRfO8wSNhdx2lPLznPzdRQBoi70xdOvPLtbgyL9n6QW5Vsz+zbjhc/Q+1&#10;AD9WvLd5IZYYXhTYqspjjjJYSTEkKrYOV2gEnJxjoBQBciuIjbWxwSfIhfopx+7HB+bgj/JoAL2+&#10;0n7JtubGS5uFdG3C1tplEONoUGR94cSEnH3QpJ+8aAMW31fwvNYRzLpN0LVN37s2GnCU7piv3BKY&#10;ziQbhyMLz96gDV0vULP7RIy2qpbfJ9mQwxLInySCbcofy13Scr5fUHLfNQBPq9/FutDJBbmcXECR&#10;lYlKggy7WYs+8APnJXoMYGaALR1hESBWtbJn+zx5YQgg8Y5JlBJJBJ9frQBTGqMwu0W3sQWnkkGY&#10;SBgyJwMSdfbGMA80AWdD1NoNcsJIUsvPX7V++nU/Yzm0mXiRZA5whKnn/W4XpQB6j+0faeJ7PwJY&#10;atqM+k3ttdfa/KthLqFxAnkaxoVs++GdVjXMjxyLtkbLpuOGULQB4l4bvbi5hVobdBHGqygyROAU&#10;RYCApR2BchgQOBjPIGKALNxdXFxfMoSFFitTI5KuoykzBkU7mHmYOQpx05IoAp6nNM9szoqoqHaR&#10;IHVpDvi+aIA4dOQc5HBzQBk2N5OJzldvlYz5ocIfMR8bPm5x/FnGDjrQA+NwJYpZHWSM78G3bfjC&#10;lTuJO3lsAYPY9xQB6NKRDezvF98SyOzHoUEpJAK4O7IBAJx70ARzB547qQhPmgmJznJUqWI7+vTO&#10;KAKGnKxilALKovbgYjJBYhIc5HQgcbfT5qAKWoePdI07WLfTLrw9p93caf5v2ieXSbaeW6+1WqXE&#10;WZZLxHn8hJFQb408pVCruADEAu6v8WdA0nS10yfwbo9xP4gSa0hvr3w7ZTXOmvHMkf2iyuX1KN7O&#10;b/SkfzUjmO6GFto8sBgCvB8ZNAs47exPgHwdeSWFjFcyXU/hWyuLq9itVELLeTHVFa5S5ZPMuFZE&#10;WaR2cspbFAFS5+MOk6ReyayvgXwXc299p7Omn3fhi2ms7OW6la6X7LaDU4kt2t0j8iHErtFEzRgs&#10;DuAAp+IOnahpbSx+GPDsL6zO19vttFgjbTvNFpdfZ7JlvXNpFhjAYcy/ucR7zy1AGqfiRpssUF+n&#10;g3wvbf2f5ubbT/D0ENlN9qbyR5sIvj5nl4MiZdNsrO/zZxQBg6f4ycx32o23h7QmEkDBLO50km2Q&#10;CGe3k8m3jusKz/NK2HO6XY7d1oAzJfiVd3es2cQ0HQbaSyFuwWHS5YY5BbXZUW7j7ezOrs2GiwgZ&#10;VH3SKALknxolmnltZPC3hlGgaS0Zo9DZZWaJzGZiW1UkgkkmQqCWA+UdKANeL4r3Wm2UKW3hTwje&#10;y31vbyb73Q5LnyNiJKFVo9RRoiUlMbrh8mNUyAhJAK+hafHq+m6hfTWlpHMfsmFt4FSNP9ImhOxX&#10;SV13LEC3z8sSehAAAvwc8dXL/Eb4f6Rd6Lok8GmeL9Am8q+02SUXaPq0OoSQamkt3snt5PLEXleV&#10;GHtmaNid28AH2B+1eNB034U+FPEuk+CvA9leaj4W0L7V9h8OWVtD5154b8R388ifZtkvneake15J&#10;3baib9zKrgA+NF+Juq6XealZwaR4aMF7cXgPnafcmVJrmURFYtl/GixKkY2LtdlbP3hgAAhm+IGp&#10;DUtII03QgYft7Yjs5x5jT24Lq3+m/OIiSEHBjAwcnNABq3xS1rxFbym60vRYLrT9nlSQWV3Ej/a5&#10;I9+x5NQnkbbHAqtt2YJYHcpGADpPCPxK19dGt41s/Dr7PNy8tvesjbrq5b92wv8AnHR+BggCgDD/&#10;AGcJjbfEHGcAaRwOuca3oeOcN/doA479qC5874kagMY/0u7b/wAr3iD/AGR60AcJa7/ssuzp5g3d&#10;P9jHX+lAFuJ7uPDgZI6j92OuQOcEdD6UAaEsB2xyHgtu569CF6A/0oAZNbSW90IWb9zLGMHC/eeQ&#10;qBwzN91fUD6GgCDWdIcQoYjuMka5OAMK6y5HzS4ODjngn2oAzrWyMKyq4zsZdxyBgnK9nOckds0A&#10;Onby5guc7c+3VQff1oAr3e/zxsG9vqF6ovrx/wDqoA0PDUE73SvIm1Q4GdyH/lpAccHPTPOKAOrX&#10;y4oZSZfLxA5A2M2TtznIzjOMY7Y96AKsniQ6bEFUeYrksTnZj7ig8wSHn8MYoAwL/VH1jUFhf5Ik&#10;zt6NjdAjnpHExy0Xcn244IBd8OanHFcXlnKM27RbR97o1tdO33Yy/wB5v73044oAzbjZLf3gjOVN&#10;5ceWOR8nnttGWwehHLc+tAEc9uUGCNpHz4zn15+9+nt0oAqxeYtwNpzlpOy9g2ev1NAF7VC0sWF/&#10;Pj+9Ge+PSgCkp88YHJTJHbb1b/Zznbnv0oAv6ZDMo8zZlcbS+5f+mbEbc56c8D2oA+gf+Cf939l+&#10;P/hsZwZJNHXHqH8a+DO+1sZ2+xHtQBL+37G7ftK/El1+Uz6xaOvQ9fDfhpz1OOh7gfTtQB4g0bR/&#10;M44PbI46DqCSeooAdY3scs0tvGu+ZIi/Vl3cpt+8gUYMij73OckdcAF+31JNOubF7lP+W9sZPmPy&#10;xeYpZf3cb5xsblRuPbtkA9On8VeFL34eNb29xm5e0McsflakNsjaG0bje9ukZxI4X5WCnqDtyaAP&#10;LrpYSbiONdymVzGMsu5TKXBy3I+X5sE57deKANSyEnmWwKbi/neWdyrt2qxbjvn/AGumOKAPXNQs&#10;HtIrKbyt4klcMd4XhGH+2x6Z6AfjQBQvdOa6dZxFhchf9YDzl3x99T0b0/woAy76xniMpSPgB/4k&#10;4xv45c+g5oAt6eZBZQKV2kebxlT/AMtXPUcf/roAklVWl4GcdevdRigDCsgR4p1gMckWltk4A/5Z&#10;WZ7cdKAIde++v/X0P5zUAQ2UEBhuGLckS7uH4yqE98HB9OtADr62txazc4x5eDh+f3iZ/i7UAV4A&#10;ghjUDruycn5vmY9O2P1oAqSQM8wdW24ljPQHdtVeOSMZxjOOMe9AHRadn7FFnr5aZ+vlJmgDC1gb&#10;r+UdiXz7DzpQTQAtsqKFH19f9r3oAt28kTXATbwc4+ZvlwjE9uc/XigC2+POXZ1yufpn3464oAtR&#10;MyRXZc4T7BPngH+EE9Oeg/yaAIUFq1uryT4OE2r5UhypUY+YfU9Rnj3FAHOavDpVxDBvm8uaPzPL&#10;/d3L7t7Rb+hVRhVH3s5zxgigDetoLTy7kxTYUeTuHlyc5ZtvLHIwc9PxoAfqkCHyhHJvUBcHaVw2&#10;6XjBOe+c9OaAL1vbL9lh7n7HGO/3vLHP3sf0oAq39rBkeZ95okTPz8AOWxhWweV6/rigDGi060i0&#10;QIY8HnJ3yHP+lkj+Mjv60AaOlWsxYmCx3RHG1/tKLnAkB+V23DDZHPXGRxigC3rdreNLZH7FwLy2&#10;/wCXmLjDS8/e5x+tAFmS1mIg3WHIt4+ftS89ewagCvHaSk3H+hcb3/5eV4PmJx97njvQA8aa1vqF&#10;i7ReV5f2ny4d4f70G1v3gkb+9u5B67RjFAHr/wAetR/tj4NeDkuJNxj/AOEh32+zG3d4q0cr+9RI&#10;gciJX4Jxjacc5APFPB2lJCjfaU2p9nP8RbPFr/zzkJHAb/8AXigDs9Hj8BReIdBj1S0+0aTJa6WN&#10;ej8/WYd8T30S6ou63JuV3WwkXdZkMN2bfEgWgCT4nWnwvk069TwLo32ZhczfZv8AiY+IZvk+32ew&#10;/wDE4YDmzV1xIcjqf3uKAPPdS0i7S1t2ceWi+d5y5jfrIgj5EuevPy+uG4FAGbBYnTYUtSvmMu75&#10;shMbnaXoHkHR8fe7e+AAei3IEdxcZP3hKx+pdsjv/SgBu/8A0aXJ48mTH/fvjtQBU0ZionYpvjF/&#10;dmRd23rHEE5+997+76c8GgB2saN8PbjUNNm1qw23p+2f2x/pWtnpBEmn/wDHpKsP+qWL/j1H/Xf5&#10;txoATXY/hhd6CFk037Rq1rHP9hb7Z4hi+y3M1whhk2qVtpuUhk2Tbo/3e1sb2oAqW8Xwoit7L7bo&#10;Xm6h/Z1st9N/afiSPzoti/aovLhJgj8ycO2+H5kztj+QCgB8EXwsnuXl1Lw/9p0RLVoLOD+1fEUP&#10;lTrIrW8fmwEXb7LQyJulBRt25z5oFAE8uo/Dm3sbg6f4awYTFFprf2xrv+jQrIiNHidGE3+jFU33&#10;GW/iBMmTQBp2viv4RqLBofCm7TbD7V/aNn/bviYfaPtW4Wn+kNbfaIvKuMy/uN+/7ku1KAMrT/G3&#10;wxg1G/ul8K7LGVYDb2/9ueIG8tYraRLkeabQzP5smWy6gpnEeQBQBR1bxR8Or/U7O80/wp9meC7t&#10;7h2/t3XZt9tFcSysu2e3QLuLochWkG3AUgkAAtXHj34STQyLH4M2X4V7a5uP+Ei8TN5rhGEx8prM&#10;Qx75iHxHwuNqtsNAFrSfiH4R0yz8mTwt9oRlQ2h/tzU4vKgLvJGmBZSGTEEkUe6Qhzs3t87MAAZm&#10;ma2Lm11C4tLbZA32TdD5xbGJJEH7yWJXOXVm4Xvt6AGgCXwL8TNF0DxB4OuLfQPteseH/EWl6qsv&#10;9q3dv9paz1eDVEi2PYTWsO63h8jzCswGfNMbP+7IB9DfG/8Aa08feLvh5oFrqXw4+waAuhaXp9nf&#10;f8Jfot1lRomrR28/2a38N216M2VzJN5UrZGzy3fzWBUA8J8P/G620RdThbwn9uury8vZRL/b0lts&#10;NwIUA2DSZY22yRbs5XO/GFVckAxrz4yWsHiCznk0Lypzdaxcm3/tOR8m+V5ynmrpbIPJE33sfvMf&#10;dQnAAJNf+OFv4mEt1/wj3lx6VsxH/aztv+3GGM/P/ZNuy7Tb7vuyZzj5AMkA0vDPx+n03R7a1tfD&#10;H2iOPzvm/tpIsb7qeXpJozscl2H3jjb2BAABxvwK1I2/j1ZxFktpgj278ddZ0h+vlt/dx0989qAO&#10;T/aEuftvxB1WcrsKXN8dud2dut60/wB7agGd+OhxjPtQByumyhbZztz84ZjnG3cqDGMc9Oo/IUAb&#10;FuisI1VN5fdzuK427j3P+HTvmgC/YSaeLCT7Q2XG3C4nGMzP3jGDkbT7dPWgDG1G9Mohmj+dkljK&#10;j7uVXe68sgAySOoJGefSgDU0y8W9sjFPH5EmwoG3mTI8qNQ2ERB1cnGc8dcEUAVrnRd8mIrjd5xb&#10;/llt27CX/ilGchvbGO+cUAZt14evI7lVc7U5+b90c/u1P3ROSMEgfjmgCS3gOjyPcTR/aIpNpI3C&#10;LAjUoeVMrcmT+6MY75yAB39vQtIXgt/J25481pOQ2d2Xh+gxjt7mgC5DrX2qznG/5gsoZ9v3QIhm&#10;Pb5Sg4LZ3jk9BQBTvXje2hZovOHzc72j6+TzgDv19sUAUAI/N3r+7PZPmfHy4PzHr69O+O1AFtI4&#10;o7adkOXeMgnDDoHUcEkdCfSgCKwtSXMjSYw5bG3Pygo3Zv6ZoAkuXjbcgflc/wALc43D0/rQBEbV&#10;IzFKW80Ou/GCm3cgJGdxzgtjOBnGcc0AalhpcN+pWa7+zgdf9HebbkuR9yRM52D6Z9uQCVdBt4TI&#10;qS8lGwdj9djYODMRxu6d8UAV5VkgPkg7lVsFsKMgZQnByRkDOM9/xoA9i/YcvPsnx98JS7d2690G&#10;3A3Y5PjTwk27Oxv7vTH40Abv7fEE8/7QPju8jGCb7TX2/If9b4Y8KjqxHufu/gKAPBNUdraJZpm2&#10;+ZncmA23Y0aj5kDZzuB4Ax0OeaAKumi1vLwxpH5zwhJWbfJH8m+PL7TtHyEqNoJLdcdaANPWobYW&#10;cKxDLFI0kbMnyZilDrtY4bacHK9egNAGbZljJ5MEmWC7DFsA3KCqmTe/AycLsByOuetAHU6HY7rM&#10;SuvnXCpGFh3eXj5pIz+8D7D8gDcjtjqc0Aamnndcxvcw+Sp35HmeZ5eI3A5j5fedvb5c+xoA9Z8Q&#10;axZ3fhuC8EOw273LOPMlbcuy6OOYlxxB1CsefzAOGvfG1hbY3RZPmBVXfMOPn28i0b+7jn6mgCqf&#10;GttPJsjTZ5vyH5pGwXbBPzWozjI7jOO2aAOhs90ltDIG3H958+AN37xl+6cAYAx0560AODSKxcjd&#10;7fKO2Oo/woAwo7jy/F2slo9qta2oX589ILLPRSePfrQBDrcm/wCdVyBcbuuOnnHHI9+uKAI7Nf3E&#10;hEO9pA2R5m3AdEycng4Pbg89sUAPu03wzxNDsx5eD5m7OWVjwCMY+vOaAK1vIkNukHl7d27D7y2c&#10;Ozn5cHGM4685z7UAQho5drN8uLlAX+Ztvyqc7RjOAc474xQBvWBjFkMSbiqDb8jDfiJNp/2d3oen&#10;egDCv0lm1CUhNoVpNx3KflE757g9D25oAmt9iA7od57HzCv97sM+v6UAXEiQIJY7b95z8vnHnkr1&#10;Y7R8uT0/WgBQ0zyqfs/lncuf3qPhcjJ/Xp14oAvwRXht7x4ZPLxYXG75Yn3rsBK/Ofl3cfMBkY9z&#10;QBV2Xxtkk272UrHnMK4IQEjGccAnnHPrQBjzSapCs+608xbbysD7Rbpu84juASME/wC1nHbNAGzb&#10;y699kuEEnlI3k/vNtlJ5eJWP3MZfefl/2c57UAQan9smMD3VxvMjIqv5US4TdKudseM7WD8EAn6Y&#10;oAuLG8UNqqy791tCM7AvJXGcEn0/WgBbm3uktVlWbK+aoMPlx/MTG3z+YTkdhtx2z3oAzJV1c+H1&#10;umhy4ziHzLUb/wDThH/rBwu0fN93n7vvQA7SZJZDM7zbpV8vcvlqM58wDkAKMKM8Dn60AWtdlIms&#10;l87e32u3I/dhcfNMAOmDg/nmgCSW2kkjWX7bsPkj939nVstgtt37gOp25xjjNAFWG1ucXBM/JkfC&#10;+VHyC8fzZ3cZ9KALWm6RPJdiBuJLj/WH5Pk8qJ3XpKFbco7EY75PFAHuPxR+FHgjT/2f7DX9Eix4&#10;q/0rzZd+rnH/ABWun2SfJd6i+nf8g55l+WH3P7/a4APJvCvwi8U32npqVzeYtJrhbSMfZ9O/1skN&#10;vOsmY9TSX/VO3yFAvqwbAABs638Ctc8P6n4Zgur3anitdGtrb/RrM4XXLiVIZ/3erzE4ELfupDbk&#10;/wATQnBIBm+Ofg3qXhaw1e8ur37QdLNs0Mf2aCHzUu9TFgRvj1S4EflhRJl1kLZ2fLjfQB5oIrm3&#10;1FPNmwJt20+XGf8AVwc8KWPUjrj2zQBasZQ8b+ZL5jfLh9hTHzPn5VGOmB+Ge9AHol04lnOHzuXY&#10;PlxgF2+boM4z0/WgBGgIhkTfyYHAbb0ymBxnnHXrzQBR0791Zak23zmj1OdAmfL3kG3UndyF+9ux&#10;z0wDzQA29+FDa9q1nenXv7MbWPtHy/2WL37N/Z9ssPX+0YRN5whz9yLy/M/j25IBP4o+D8N14fS7&#10;HinZdaAs14If7EZvtm67guDH5n9prHb7Y7bbvKzZ3527l2sAVNJ+CulalbQarfeMvsM13aRWXkf8&#10;I7cXXk+fHHc/avNh1WNZPLZ3TyPLXfs3b1DBQAQTfB/w5f30uhXXxF+w2lnHJMmp/wDCI39z5t1b&#10;zGzWD7FHqaSR743a480zNGuzyiGZgwAI9U+FfhaxsY2i8ef2jLo7vFbH/hF9Rs/t3mm2s5RhtRdb&#10;byYoluf3nm+Z5vkqQyFiALb/AAr8F28uo2R+IP8AaFvqf2T7Y/8AwierWn2H7ErS2/y/2iz3X2l2&#10;x+6ePydmX3hsUAZek+APCEaajZnxdvtLeOFLW5/sDU184XSTNcfuRemSPynfZ+8Zt+NyFRQBMvg3&#10;wdZS209v4l89w8OnyR/2NqkX7gMHafc9046oq+Uo385D4BFAE8HgX4S2Fy92vjf7VfX0rSXlh/wj&#10;XiWD7NLcyCS4T7Ubt4ZvJmTyd0Sosm7zECqMEA6Lw14V+GWqhodR8UfYRCzRWzf2J4gufNgja5SJ&#10;sQXEez9xBAcSEv8AvMMS6OSAUfDdzbacNXttFb7Zbw/YNk2JLfd5hnkb93dq7jDvKnLHO3cMBlAA&#10;MzwdbeA/+El8KX95rX2XX/7c0/7XYf2drM/7j7fDA7/aom+xfutLzdbYk3yf6gf6Rg0AfYH7QC+D&#10;Jv2Y/B0iHz7T+wvD0UF5jVYt15/wr7WTF/o5xIMxnzfnHlDdsY7hQB8r/D9Phxca4NM1hfMe91P7&#10;LDzrqbnubuzt40/0UgDJMvzNIgGfmZQFagCH4s+AvBfh+7s9YMf+izX+v+RHv1X9xbx3lta2/wAw&#10;vJpJfMjmiPzxB06PltzAA5dbv4Vma6TRovMaLyP7Sbf4jTbvTNn8t2uDkeaP3BOMZlxlaAOs8Ezf&#10;Ch9IjD6dmdd3mv8AbPEnzZubvy/lACLtQAfL16tzQB5z8KboW3iyGQMoJsozyR1Opacc8kf3fX8K&#10;AOc+ME/2vxnqchKk/ab3gYGf+Jrqbdiefm9ce1AHPWQdkYDHysBz/ujjge1AHSR+S0UEVxIEQ+b8&#10;yOqsuG3cmTKjJ2gZU5BPfBoAW506OBUjhLypLuyC24jYVYZKIuMknHXOPrQAX1hpR06RZHSzmWNn&#10;V5rnyldxA4EQ813DMz5IRVDEKcEYIIBxl3NJFdTxpJHJGryqrRkODtkYAhsYJKjPocg4waANHQ7q&#10;9wywb2YiMjbEr7T5bZ3AIcZAwOD0P1oA2t/iKCQPMiSgZ25tpQOVwcbIos9R34x9cgDrw6reRutz&#10;bEQhHCAQTpw4Ak3NjplRyG4GaAMt9KlGWjTbtYsy/vCcDJO3KE+gGT9TQAsEM0YnCqygwSggq2Sx&#10;xk8g9cdsD0AoAtJAGsoRIrdeeo52QZHbGDQAPBYRKrOpDnP/AC0I7gcguOxGOKALECwSx7URmzkA&#10;gkjktnkMeuCO/NACTiGJQmwgjCkEncRgg8Fs9RjoOaAI0juB+8t7bf3yUnbA4bHyHGfu9fX3FAEQ&#10;aWaWRZIzGwYj5kZAGG4PjOTjcvGeRkZwaALMcaKRuyf7wB+uPT+lAGgqRpHNIjhiELY3BjlVbHAo&#10;AyvtJlvGXB3eYVORj/lrg9D6n0oA9Y/Y8n+y/G/wnOe2u6FEBjPI8XeGHAIJXj5eud1AHdftsrBd&#10;/HDxIJAVNwdJkJ3bRn/hEvCsh25Ld+DweuPegDwnU/C0MgM1y5aNeyylcbvLXnEK9SFI+b/CgCvP&#10;p0WmyRXFjC6tebrTcTJKCzmPZwSVADRnJXJ7bTzgAQeDprlWvLyfZNKzPFHv8tWDjzUXa1puJZmZ&#10;cKxyBgEkZoA0LDRLaKIRmyuftVrCJmuF88wmGFUBzltvMg358pRt/iUfLQBYXXmsY/JgWMBSUZmX&#10;cQUYjBzNgHJYHKj0wCKALXh6bUNSupI0MbZ27wUYYxHOy7PLVj/yzO7dn270AdHqr6iukyWsUyoy&#10;l2MbIp6w3OAcwtJg+Zz0PIwelAHO3Ud6sEST2gmkZkcOkVz0KMAQFZFxuyc7D1HOOAARx6XdtJDK&#10;1v5SkxvkpcKeWDcblIzjtkjj0zQB3mns8djDH8pI8zkg95nbtj19KAHSzyABgEwOuQ3fAGOfzoAw&#10;lkE3ifU/MXGLaDkZAOYrIZBLHOB1oAbqwjSIlASRNnk5/hk44P09/egBmnySnO5xs+znaoABH3MD&#10;pnIHHJJ+vWgCS9eXLeXIq7du/IXvt2/wnHf0/GgCnCMtEB8v3/vcY4PXr1oAY0Wy0nkQEOkrMqnJ&#10;BK26sOMZJLADGeelAGppjo9jA8imNjDFv3fIGbyYyxAYngknHToeBigDPu2eO9l8l0ZJN4PRiA8r&#10;ZGQOCAB3OKAFQPzyO39fagC8plSAEFSwz1HHLkdgD0NADY3LyYdlDZAbsMcdM84wRk+uaALrRxCz&#10;mZpo1IgkMYaRQDIIsqvQE/QHJ+tADLSyjudPaQXMSy+cFYGVQqrsiYsBsZs7yFBYlcHGN2DQBiaz&#10;pVzGbuK01C3XyvI2s8kbb94iY7T9lYNtywOAMZGc9aANexs3KN5uo2wkXb5iCaEBsl9uAYA/C4J5&#10;X8RQBFrEUCwWwhuYpX3rJ+7ljkAw1wu35VzuyoODnhhzyBQBdM32ax03z5Il85LNVywU5kh+UfNs&#10;H8J6ZOemaAKWp2i3UqOl1tO7G3fDsIxKf+eLtn5uPmxgD3yANg023Oi/Z7jUl8p/vMs9qHG27Zxk&#10;tbhRlsD7vIz35oANOgsLc3kTTSbV+z7XjkhbOd7Hl12nlsfd9R1waAJvERszJp+JJgvnWmGLQ5xu&#10;nwT/AA5xyeMZ7YoAsA6QIo/MmnMnkpgiW3Azt78jvnOBQA21fTl84+ZOxDuFYPAQF3J8p5xn6gnk&#10;c0AWLVtPXU7K7tYL2Rl+07osI+c27RD5UfcMDc33x0zyARQB7/8AEbx3Hr/7PtxoH/CPala27+T5&#10;eoixuERNvjaxvX/0iTUrmA7pIfI+a2fltg2uRIoB86aBYwWNqkrwauqm6XdJcwxJD5vlwsSrrHEP&#10;IwhYEnfs3EnjgAuT3McV/FOWkjjMSZBEYidPOZ9258thlH3lkUbRlcHmgCPVpNLis5bpZJDLI/nE&#10;LJC0ZEskOFYF9wVdzmPawJJ+dnAAABzV5FpBv4ZNl5537zz2DR+U/wC5QR7fnyNq8Njb83qKAK4e&#10;zgP7pWQH/no3Jx/20xxuP5igD0u5jfzkYx7AyrjiQHBZjn5iePcelADZsxxOOMmNmB7AFT16c5FA&#10;FTwzbS3dtrbBfMEGs3G4KGIHm+UFzsBI5Q9SvTjPIoAy/F3gTXtS1eO9tdLkngud/kzi31RxN5Nr&#10;bQyeW0MDQv5boyPsztIw2GBoAPFfw/8AEd/p0Kwab5sWnlp2ZoNVLW8QuLa5mkzDbFQPLgkctPlF&#10;VM5VQ5ABRi8DarLJbmKzgkjbRYrRpH/tMj7YzDMO6KIKG2kN5f8ArBknZjFAFW/8BandMmmx6TC9&#10;7FtlaKQayP3KF4DMiQgTGPzmCq7JsOSCd+BQAt34F1cabbwTaWkb2DyKxEerKsaSJZQJzImdrPA6&#10;o0oBbBGSwOACxb/D/wAUJFe3Unh+dP7Q+zfYVlstbQz/AGVmjufl8keZ5WQf3DNtBBlxnFAFLSvh&#10;7q8M0+mnR3W5CiOWN4dWDRvcRSvb7VMYkG4OrESRnIxsDA8gFxfA+v6ZeWT3GlTrCZbayVha6kP3&#10;vm5AzJbou3bGx4Pmd9uM4AJ7r4VeMbGeXWG0O7W01ASPbyJYayS63TtdRMGlsfJYNEhbMcjqcAru&#10;TJoAktPDnjW/eC20HQtZvGtVaC8Nto19eCOaNDGUJgs5jGyywXKMsiowaN1KhkcKAS+Gr/UvD9rq&#10;sd3DqMVyn2HdC9lGki7pJ2XMc0ULjMcytyOVIYcYyAUvC3hnX9f1HRtV8PaR4g1CMapY23mQaVNe&#10;LFc398mm2MZNnZzxh7q8DQQxuzPNIPLhV5cpQB9LfFD4ffE+3+Bvh2y1TwB8R7a4Tw3pGpRz3vgv&#10;VLSwbT18IahEl5HK2lQyPZM6yOtztMTQq7ebuXAAPAfhf8NviV4j8cR2mieFPGF/Nbasj3Eem+GN&#10;SvtqQ6vp8Uu4QaRdSKA08SksExvjyVZxuANr4sfCv4j31ytlJ4T8V201jqOuWbgeHNWS48+2vre3&#10;uo7iOXSpQksUts6MixRMh3rIiuMIAYM/7Nfxn0KBJPEfhHxTZRa7u+xyXvhjxDYif+zHC3HktceG&#10;7VJPKaaBZPJ83ZvQSeWXG4A9I+D37N/xC07w2NQ8R+B9avbbVs/2VLdaN4stAfsN/qcF95bWum6X&#10;FNiSSBX2tc+XsUHyWZhIAfOXgZBbeKbMKWw9rbg5xnDajaZxgL/d460AYvxLtlbxdqBdiqmS7kyW&#10;AOf7Tvz3XGMZ/wAaAMSyeCJ3DEbS2eqfNwwHUgHsaALo1a1m27y4VM4CGMFt31kIOCB6Y5oAuTeI&#10;LKRFMK3AlTOBiIL8xGchZi33QfTn2oAqalqa6tb+TLEIiJPNDRoI+QkihctJJ8mZCcYzwOeOQDIO&#10;kq0wYH5N4LDI+b58nP7vByOuev0oA6DRbzR9JiUyWscsuE3bYLV24iEeDuaNs7mY8+565FAF+48X&#10;6fcYIs3XGflFvABzt6gXLenFAEU/im2uFEf2cR4DjiGNFO7BO/8A0hs4A447+9AGbPqEbOzKZFBL&#10;DEZULgknoHxjHH0xQA6GdJEYjaAVKlpMbgCASQQTzznPrnigB5uIvJWJpF2qSR5TLuOQgO7LYP3B&#10;27n2wAQ3SxMu4mQgdOVPdR/SgCxZajBax5VImPYSqhwQz9g6kZ3Z/AGgBt1fRXRDFY0OckxhV/vE&#10;4+djjLfoKAJrTWEtkCBYn7fOobJwo5/er/d547mgAkuI5maTy4VLkv8Au0VR8/zHHzHrn1PU8mgB&#10;qSICOh/3sEH689u1AEsFyUVlZ4yGBVvm5wQwG3LDnnnNAEPlRJP5sbIWaTcdxUjBfd2AOcgd6APR&#10;/wBlu6a1+M3hDcCEk8Q6A4dMjBfxV4ex8xZQAAue56HJFAHe/toXSJ8b7k7i5uYNOb5yGX5fBXhJ&#10;hn5geQ3+1zjpQB5lq9jCLJArTlpN2QSp+5LFjACZ6eufwoAzJIncWNq8capDPuWSRCrZaQEneQRv&#10;XedhCjaB7UAO1yO72Wpt3nMdusDP5LSkERCXcT5Y2/d25J2jpnAxQBv6bq1hb+D7sixt7nUbm2ns&#10;2mmtoZrmFJtLTLiTzFnjaOddwY7gkjFtpc0Ac5N4Z1KfTzeQxlluGafcEnby/NuN2HKQEJ94qo3N&#10;0K5OKANPSLY6M9vcxXWy4h87zlnn2wzeYJY48hVieTy45SRvYbHI25BwQCbU9b1F70tM1vHbTbRu&#10;jM6INscKHlpfLAwZCevIJPAIoA0LNI7+2jljkimMUKkOHWRBJHGreXIyh8KN4LJkNg54zyASLsuI&#10;mjZrcywsyhbcjho12hWB3MCGYgjAP3ehoA27aaLy1jUNgZwTt3HLMTgg4OD144FADLq4WPACj33A&#10;YP3cY+YZ60AcrfaybbxROqiMG5iii4HCfu9PXJxKpX7wOfm7nFAG5ZaRaanpj3N1qduk5vGCQx3s&#10;SttNukiho5IpHzvkZCA2MgKOckgA3hyKBcrqtqgMeQGvlUgEZ+YCAYxjn3FAD08L+aZWl1eyAby+&#10;t/gcZH8VufQUANTwl8i7Nb0Lz1zxJqXy/MT1Att/3P1x2oAf/wAIq1vGnm6roM4MwlmSK+MmUA2s&#10;oVrdeCiDIbgs3JweAAm0cXKNBFqFhbRoCFMd15L5UFFxtiZdm1hjAHKjHAxQBXj8Js7sE1fTMqpJ&#10;a51A7mYEZIItuQSQQepO40AOt9BtnDf8TSzJXG4LfRnruxj9yfTvQBPHpdpNEyJqdvtXG4/bYt/L&#10;EjBEZHUHOR0oAiXR7D7RtfVo1A25Iv4Q5GV9YuTg8fQelAF630TR5swyayuzyy2ZdRtcA8LgExEA&#10;gE449e1AFmHRtAtbWWBdas9rOH3HUrLeDmIbQwiUBcJ0wec8+gBjato2muLgw6vZyM/lY2X8D42+&#10;XnbsiJ6A569D6GgB5sbDylH9o2qyyZ3mO7hVvkb5cHZu+7xzngnGBQBUvLGwiHN27+SRgQTwtn5T&#10;JlhsHdiD042j3oAq3DPqclrG140FvZtAUBuDGzC3ZlXdnzEJKSc4CgkcbQOQDYtrfw1LaRR3mo3c&#10;coZQ0sF3YIwKxDI3yqW2lt3BGTkZ5JoAiGj+HctAmq37KmNsT31i0b7vnPyCLDbTluAMMAT60ALZ&#10;Wfhi2Rzc3moyTPt3qLjT3j+Uvt2iRVb7rKTnPI4wMUANvY/Dd7LG0l5qSpBIjxpHcWABETOU8xWD&#10;g5DkNt29gCKAJDP4PjRQX1dyFCMd2lthsclCSDt4+UnnnpzQBJYah4Di8yOYa8wkLMzKNGJUkocA&#10;u4A5THIPDY6ngA6wePPgmk1nNY6H4rjW1+0fbVm0zwkk8vnrstvswhvAH2EuZvNK7UIMeckUAela&#10;p+2j8EdW+Asvwjl+F9xB4il2eX4li8FeEorw7PGcfiZvK1hvFUl9/wAeMYsJMaaf3RNqcQn7QADz&#10;9PjT8Gbfw+ukz+CdUlKaMtn9rfw34Ve7bUVshbfa/PfVVzOdpk8/yxOZCX28laAKF58V/g1eR6QY&#10;vBusldPgsBcqPD3hUy3TWqv50cgXUWE4nDgOsmwyt9/bQBL4r+OfwS1jSk0yx+GMmnOml6VYG5j8&#10;F+ErSdrjT7nzbi5eaHV5Sbm4jCx3ExjEkwwrogwaAPMpNV8L+ZDL5GqtKvmeaskWnmNtyhU8tfM3&#10;HC8vuIwcEcUAVNWnsWdBZW06gbubiGEA8R/88jj+9/4770AejX9+zNalQS8lvBuBBKKzF8kAPkAH&#10;uckD1NAEV1cMts5cgu0TAYJ4DRtzycjBB56D60AYGh+ObvQJtasobe3uY7rUpZJGeGWZ0MTyBRlb&#10;uFVBIHDIxJDYIoA6IfGvUEtbCH+x9HWOw+1eQx0+cO32qTdL5h/tUKcMcJsCYH3txoAgk/aE1m2s&#10;tSs00HwvML2zmtGefS7qSVUubeaCRkYa0uJES4YxsVYKyRkqwUhgCDSP2h9X03TksU8EfD66EN2t&#10;4tze+Grqa8Zo4IoQjzDW48wHYJGUICZWd9wzgADE/aN1iDxENfHgb4evc/YRp/2STwzdNpxi+3C9&#10;80wDXBIbgyDyy/nbfIJTZn5qAF1D9o/WrwajHL4H+HCLqot2fyfDV2rWpt7qW7C2m7XGEAdpRFIC&#10;JN0KonyldxALF7+1j4vu4dPg/wCED+GMI037X5DQeF9TjL/bGV5POP8AwkbBtpXEewR4BIbdnNAG&#10;Zc/tFeJJ9ZuNdXwh4EgvLhrd2t7fw/fxWG61t0tosQjWzLgqgd8zMTKzMpUHaACC/wD2g/GOqgLc&#10;eHfBEIjvBeRfZdI1SNlkTeEB8zWpMIPMbhcMCFw4wcgE13+018RL61tNNn0jwelpp6QJB5dhriyO&#10;tpG1vEJN+vvEwaJzvCRoCwG0KuQQCDQf2m/H3he5vJdK8P8AgstcTvNILnStaKNJJJdSOT9m1+3J&#10;y93MwJLEkqSSdxYAwdQ+KviTUJ7mafS/D8ct75PntFZX6oPsyIsXks+ouwyqASby+SSF2gjABPoH&#10;x08b+DYhFoMOgW8f2zTb5Y7ePV4UjudIvxqVnKiWer2oRo7tjOHA8xJB5sTxSjzKAOq8Sfty/tJe&#10;LtOt9K1nxldS6Za6RFotvYv4h8evappUEE9tFZx2114uubdYFt7mWFLdI1thGTGsQQsrAGD4c/aU&#10;+Lfg26l1Lw5rp0e/ulkEl1puqeJtPud08kE7yiex121m8zzrWCQO0jHzIkc5dEKgEN/+0t8ZdXur&#10;m5v/ABhqtxPLd3d5LNL4g8VSyvc6hcPdXczyTa9K7STzs0kkjMZJXYtKzuS1AE+tftUfHLxDBa22&#10;r+O9avYrHzvsQuPE/i+5+x/aXikufsgufEMy2/2hoYjP5Sp5uxfM3FVIAHJ+1f8AH+OwsdMj+Jfi&#10;mOx077T9jt08ZeNVhg+1zG4uPLhXxGIYvNmJd/KjTexLPuY7qAOQ0FjF4p0zyjjMVkvGV66jD6bf&#10;QUAYvxStNRHiG5uFC+W/nHc0v8LX2oPyA27pyRg+nJoA5h0vYIPPKxOTjbhmI/gzkMyHOHHf+VAD&#10;I7m62km1UDjaV8odyD/y8ZHNAFiKG8ePz1VlXuDIoP3inQOR1Hr/AIUAMjuL5iQ0D4BP3Xj6Aj1u&#10;Ov6UAP8AM1DtBJt7fvYc/wDpTjpQBJFHqc3EVqzN3LywAZwT1+057GgCZNN13n/RR2/5eIff/p4o&#10;Alg0XXpWDfZFOembiDHAIOc3HtQBch8LeIZv+YfFgnAP2m0A5xyQbgnGD6Z9s0ATxeAvEkzhFWKM&#10;MM7RexqPmIHRdw7gfQelAC3ngLxNZKD5MMuRni9hYj5guPmaP1z370ARp4L8aTYVNMV0OcE39iCc&#10;ZJ+9ejuD1A/rQAo8B+MDIIm0xFLMAf8AT7DjOD1F2fX0NABL4C8Wx5AsVJUkYF/Z8AZ/6eAO3rQA&#10;kfgbxW+c2SqQTwb607Y9LhvWgCQ+DPF0e1fsSkYAGL606AD1uhQAn/CIeLeSbJVx631r/S6NADIf&#10;Cni18F7SMdc4vbf3xj/ST6DNAA/hXxcjrts42Bdet7b8rk/9PI54+lAHov7M2lavF8XvB/22BIBB&#10;rnh8t++jcfuvE+gbsiOWbd0bp1x7jIB237aZY/GKdwi7vs+nLHLgbF2eDfCCMTz5o3AYG1eT94Ba&#10;APN7m4kvI4hHMmB5nXz1HLKe6n+6e1AFPVY7t/I+zPAWSXOCZlJGASc4UZ3AY5HX8QAT2DyTW1xa&#10;3DIJ2ilQZ8xgCY0jzvw+FDlumSOuOeQBml6NrVvJcStcQzWDtKrxNcTuEiZo2Z0hZUQOsK7V4bAO&#10;3aQaANPTbqS1F5aXE7fYXMPlBWlYxhTJIVCH5UHmFVAWMjaPbdQBS1PS76a4ja0uFNsN/mtLNMGO&#10;Y4wmxVj7SBt25Rxgr60AaN5pyX9t9kjjUyosjLKRGoJZWUZYqX4Z1/gGApxnAyAL4d0vXNJmaKRL&#10;eaykDEqsxdwHaBS213ij4ijI+6Tk4wVJAALLaBqpuJruyBCyXMkzx/aEjCxs5kb5QUHA2Ljc3pyB&#10;mgC9bPJHGF80uVz825yeSx6nae+OnQUAMvJnwSznjGTliR9337+2aAOL1iXZ4pSWSU4by9uS7ZKr&#10;pudwAJxx+VAHSaJKLoxwW8y+YWSYR/vUDOfKQZJQJgswU5IPqQBmgDQvHZA6ThA0SMrYBYbk3gg/&#10;eyuQc469qABNUhIdHKbTt58tywxk9eR19ulADVnt2LOhyVxn5COuQOqg9M96AJIfPvci0jkm6q7B&#10;40RF4DN+9ljc7dyk7VYnPyqxBAAFSzvFcQyIBJ5vyFZF+ZMhVDnd3Odw4HegCY6VqIUhrfY7vmJ1&#10;lg/eKw+RMiUsCx5w4VRj5ipoAz71LjTG2yQrAT97cUYnAQrzBIwOBIOv97jvQA1LmKFGKFADjICM&#10;CcEjsAOCT1P0oAJJrcBpmMYGcbvLctkLnjCE9BkduKAHQ3EUgzC6sduTlHHy8ZPKrnkjuaAIZVmJ&#10;kbcpXcTjLcAtxweOMjjtQBA00LOyFkjc7cAI46AE8qjAce/f60AKiHLSB96JjqW/iG35Qyjv1zj8&#10;aAIby7YZcjy0bGeu44Ug5CswIIXHPoPagAs4JrxS1su/ALtuZVG0BSQNxB/iXA6c+1ADhG2XjlUo&#10;yswIBUjIOCcgsM5yM+goAXcgKy75FHPOfn/u/wAIPfjr0NADZFLYw5xz85J3Hp1OM8dBkdPbmgBr&#10;sFQZwHIAOBweDk+uc0ARIxJPCsA2eQSMAj1oAWUOFLRpCpbAG5Tt5bJzt56A498ZoAmNlP5m2IYk&#10;bojOo3YXJ3FflOFyR8368UAFxYtYLFLqESQoN+JvkldOVU4MXmuNxdEO1TkHnABIAKU1zbPbgM5y&#10;Yw65RidxjIDEhW5znJ60AQi8tURQsjr8oRmRWUiXGC2QuSvfOC3A4NAEUtzAo3NIkuOUASUlixw5&#10;k8xFBbG05BGSDkngUAQi+tVA8pklJz5ZuIndnx9/BCjG0ZzuK5AXGcUATrdid1Enl/LnhEcA5Ho2&#10;f7o/HNAHos95B5lt8x4toX5U9ATweOv6e9AEN9drPgRE4WMbhgrnG8EHnBUgjjvQBw8+rW2narq5&#10;uyVWS+n8sCNpCdlzchyNuQv3064yPpQA248S6Sy+X9qkX0/cz4HIY4xGSOnpQBRfXNIG8Ndu5kwE&#10;Pk3BIKjByWhGM5HTPA57UARnXNMQ7ftcgJ44in6Hj/nl046fpQA2XVdNKiQXZHP/ADyuA3Qt/wA8&#10;cfr1/OgCIa7pThgLlyyHacwzdehwfL9qAD+3NJQlXu2yMceTcHHGf+eOOhFADRrukqWY3rEAZx5N&#10;yegPbyKAIz4i0g5ZbwgBjn9xdDOOSOIaAEHiPRn3Bbw7uR/x73QOfr5HqfWgCvca9osZy99c7iST&#10;sjnxzg94h60AKuv6LLE7LfXAxt5eKfIy2ONsLYzg59RigCMeIfDrRloLyWQsDjzbafIxkfL/AKOM&#10;dyeecD6UAV5vFOhqwT7ZLuACY+z3GAcleP3XCg9KAHP4g0lkjIupT8q9YZ/Q9P3fSgCKHxDpG+Yf&#10;aZDyuf3M3bd6x0AJ/wAJHov/AD8yf9+Jv/jdAB/wkei/8/Mn/fib/wCN0AdZ4FhW78XaJGVzldNV&#10;RuIxnU7QLzlc43dz9aAO48T/AAo1HxFqEk1sfljDyFcQfdSa4YjMmowHpMozgnvg84AM8fCe8tES&#10;G6t9xX7h82JflAVTxHqTD+Huc0AT23wp1EkKIcLzx5kH+0e+o560Aa1v8J7hAEaDH/bVPVj21E+v&#10;rQBbT4Y3EeDFb5ZeR+9Ttjn5r8jqBQBIvgK+jPzWm4A9PPhHPHPF4fT6c0AWLTwfebiBD5Ow8nzI&#10;pMZBHT7Vz0x39aAJm8IXLjDSZH+5GPT0uR6UAQy+DfKKl5NhJO35N2emel0fUdfWgCe38NlVA+19&#10;gP8AUdDgcf6/9aAB/BcVxN5n2r5gvP7huu4t/wA/Sjq3pQBbt/BgVAPt2OF/5deny8f8vXNAFlfC&#10;EKEKNV2nnI+wsccE97kg5H5ZoAguPCcKAyHVsFMEt9gc8HaDx9p9PY0AVv7AsA536z1J5/s6b168&#10;TfXigCe38L6E/wA8uuc55/4lt5935Sfu3A9+2aACXwv4PBJl1vL5P/MN1QdMDHy3GOBge+M9aAET&#10;QPAsBLyaxgDGf+JfrB65A+7MT/EKAJ4rH4Wgx+fq28O6iU/YPES7xvAH3HyuAQPlxnrQBdhg+Csc&#10;gMmocxoOfsvizorDn5SfQ+v40AX01P4K6U9nqFhqf2e7t5beeO4+x+LJsSwkTqfKmjkjOJI0fDIy&#10;nbtIKkggG3P4n/Z3197XV/FN39tv/s8KXV59n8cW28xWsNlF/o+nW8MK4it7eL93Fzs3sSzO7AFu&#10;z179kOJGLDGcZ5+J3Yt6Qn1FAFd/G37I1jLugg3MrJkeZ8TRxgODl7Rxwe3fPtigCeP4sfsj25Er&#10;2GZAuC/2r4mD5OGK7RpzL1UnOM9ulAE6/tB/sl2IUixyikKq/afiWMOuMNn+xXJwExg5Hr7gEN3+&#10;09+yqPMCabvWTaD/AKZ8Rl4j2heugZ5x7dOc0AJZ/tcfsyW6yLFpO5TtyPt/xAGMFyPveGmJySen&#10;SgC4n7cf7O1iDGmibk9P7S8crxyx5PhJz/Ee9ACn/goJ8CrYuln4c3p9nYAf2v4wXnoB+98Fseir&#10;znHPsaAMTW/2+vhZqmnatpdp4b8mXUba/tYJP7Y8RybTdwTW8XySeDY1bDSK3zyJnGGZQSwAPD4r&#10;iGRd8X3T9373GCQfvKCeQeo+nagCK7mTgFueccHn7ueg4xQBxXid4o9YkduXkjOz7wxthswRwCDu&#10;O05IGNvoTQB137PniCy8F+Lv+Eh1HR/7Rjjg8+If2hLabJU1PRb6OTMEN0zbVtX+VoCp3/MMqEYA&#10;3vGV+/ijxBr+u21r5Ntqmo6rqi2/niTy0vb66vBF5siW8j7I7hU3mGMtjd5aMSqgGBeWupy2ayxL&#10;y+7PzW/8MqqPvMB2PQCgDj18MeJ9QxKNOzFzn/TNPGOqj/l4Rj8yen6UAemfCf4sa/8AA/T3htdE&#10;+3zTPdssf9pWVr5TXUtrMrb5NN1ZXw2nKcEgHzedoQhwDcvP2v8A4j3Mt1e/8I35NuwmZ1/tjQpN&#10;6lmlZM/8Iysi7o2xuCgjGRycUAUdZ/bN+IGs2dhp8ukbbfT7i1lhj+36KdjWsUsMY3r4WidtqSlf&#10;mdwcZYMeQAch4y+IfiT4gyrPqlrjOdo8+wP8Nqh/497Ky/58o+o/9mLgFZo5pLdYnO6Rc7PuLjc+&#10;5uhA6AdSfbmgCK6t5Dbv8m7IY/eVedjAfxen4UAZ+lyX6alIscPmCOFmCeZCnKTxgfMwPoB3657U&#10;ATX2t+Ig0tvBp/VziT7VY/LtkPy7Xi54Uc7u/qKAMvUh4gnhZmssuMcfabIdWQdsDoP8mgA0+98U&#10;QboUscw8cfadPGfvt1KM3329f0oAtzXfiKdVR9NxhCMfbLE/KWfPIUd3PfP9AAh1DxRZqfIs/L+U&#10;r/x8ae/GBx86N/dHPt7mgCF7rxZdOx+zbSxJLedppz827GNq4yTn8MUARPp/ieVFU2uUXOB52njq&#10;QTyHB6jvQBaFt4wtrK3EMfln99xu0t/+Wvq7MP4j+fsKAGWtv4ulIaYbtyBmOdMX5jtJPysPU8Dj&#10;mgBDD43aSQK+I0ZkjG3SOFVvkXJO44Xu2T6nNAC3Gj+LWiilYfM5Usc6bzuRmPAlx970A/KgBI9L&#10;8WxnMU21j0Pl6Yex7NIR0JoAn1a1+IHiC1S11S++1Wqbtkf2bRIMbpI5G+e3aGQ5khjblj93A+Vm&#10;BAIrj4Ya/eK8qx/M+4M2+y/i3MwwdQUdWzkAe2KAIrX4ca9ZrcRBNpkhlhc7rM/I4VWOPtzf3c8E&#10;HjgigCOP4baxE5kjba5JJO21PJznhr8j+I9u/sKAEl+GGr3ZAlm2HnEnl2zbehPyLqCht20Lz0zm&#10;gC3badJ4aMcczeaZN2/hU3bMsv3Hnxt88dCM45zk4AO+1GRpVt3jG0NZRHqD94Oc/MAe44wKAIbN&#10;Z9su99ymN+NqLhCF4yOTgZHrz7UAcnPYW17qeqxMuTHqN2Sd0nR55eOHTvGe569scgGXqXhIvJ8o&#10;/d9xnr8sfrchhhvz+lAGZ/widmsrFhjZyBmU4yntc89j3oAenhfS3YGRdxC+twOQfa4+v50ASf8A&#10;CK28o2W0e5MZZd7jn7pOZLgHoVGAf1zQAweB41JItcFiSf3zHJPXrd0ASDwPHIoL2Hmdfm+1Mmef&#10;QXYxjGPwz3oAX/hBoyNv9m5B7fbG59s/a/WgCaHwFcuohg0vaGwSPt0Z3KQEIy94Cu4Ec5yMfU0A&#10;Tn4Wal5PmQaLtAOXb+0rc8hdzHD6j9DwPp3oAgf4WajcFt2lZxtyPt0A5wM9NRXuv+RQA6D4W38D&#10;ENpWIxjj7dCexPUagzfeb/IoAnn+F1xCrAadkqOD9rQcnHb+0COM/jigCq/wz1HcSlvs+XJ/ewN8&#10;ufu83/0+brx70AKPhtqDD514UbcboOMD1F9zjkd80ARD4c3MUp3N5asTubEb4wDt4F8Sck9sYzz0&#10;oAe/w7hEBb+0dr8c/Y2P8YHT7djp/P1oAYvw9j2gnUs5zz9jYdCewve39KAN74Xwed468Mwqdpaf&#10;RYxxnrrGnoDyQO/TPbr3oA0fj78QvFXw+8YxWmnTbIZ40bd5enNtEmqazFu2z2V6xwtkhxuGcY4O&#10;S4B5/e/GvxxezCUajuUBsj7JpAyzMWx/yCkPGR2waAHD42ePtqqNT253bz9i0U98r/zCv5fjQAg+&#10;Mvj48/2v/wCSGi//ACroAbJ8YviCRj+1twJ6fYNEXg57/wBl/h+NAER+LXj1yA2o9wP+PTRuPy00&#10;UAKfid40cHfqu0/9eOkn37WAoAZ/wsTxd/0Ff/JHTP8A5BoAbJ438VXakS6lvX0+x6cuendbRSOV&#10;FAEf/CWa+vW+9gPs1l19Mi2/CgCN/E2vu+77bjnOPs1ke5PX7PQAo8UeIB0vv/Jay/8AkegBT4h1&#10;l5MveZbv/o9qOwHaADoKAEbWtWcbTeZ3EDH2e2GckDtEMUAOafVTGGNxkEZx5VsOqk9cZ6UAQ/2h&#10;dIdpkyxbn5Yx7E8IR1FAC/bbhvvT7f8Atmhx+Sc0AAuJMj9/n28pR/SgB32iRvKRn6uAvyrx86+g&#10;5/E0AIyhZGbflwrEfLj5gxIX069+n4UATRljCTKOvJOR0Kj+7+NAESwLIJth2ZYYfBbHzt/CSM5A&#10;I9s5oAmhR4wAZ8j08sD175PrQA0+TvL79xyMfK424x+B6DtQBMiwuhLc5H+0M5A446Zz17UARva2&#10;7/cXY+eWy7cc5GCwHUjn2oARLeWJsxy4H+4p9f7xPrQAqI7k/aBu6bBwMdd33CM/w9fw70ASqACM&#10;DuKAEdYnnG8bZFjDKfmPAc46fL94nrzx0xQBJaAG7gVzgCeJlOM9JVA4H580AeoW0yCHluFzuOD3&#10;dscY/lQBHeTDco3ZPPbpwvtzmgDktXnI8RQ+YmbdpYERt33gy2Pm8KN4wQRzyeqkUAdbobeVAskU&#10;mIzAFRdmcMUhZfmbLHCgDkY7nmgDRW8vY7W5ZXypjm/hiGMx57qSeBQA7TLueSOLzGxEd+Vwhx80&#10;ndVDcsAfbPpQAC+udzuk3lsduV8uN84GOpTAwOenOfUUAJ/al2BLIZMqqszNsjHCqCTgR54A7DJx&#10;xQBHJrt+AnltuRypU4hHDZwcNDnpjrg+tACx6teO2wNtcr5hfbEcEkA/L5YBweevtjFAD59ZuAQz&#10;z5LZ48pOMYHaL6UALLqmojLq24dxtgGeg6mPPXPagBo1i+k+WRsH+7th4PQcrEM8H9aAIZby9hf7&#10;RG219+CdsR+TJcn5lI6gdFz+HFACQ6zqRlNw19hELIU+zW55PQbhFnjeP4TnHXmgBza5qLi6bzt6&#10;L5O0+XAuckBv+WIIwR39OODQBTn1m9MnMuz32RNjhewi5oAi+33cqg+fuKnB/dRLjv8A3B6/r7UA&#10;I9zdspHmdj/BH6H/AGaAI4biZS2+XaeQPkU55HovHf8AKgB5vrjtcf8AkJOPzSgBk11NMqeY+4jd&#10;ztQZyR/dUeg/KgBEkljUMOC0GP4e4B9D6UAQBnZ3PmYO5nPyA455Hocf5FAE8xd4YQZv7gz5Y4Aj&#10;YjpjP/16AIDcyD7smP8AgKnP5rxQA03l2Puvj/gMZz+a8UASLdXUUWAcHbt6Rnjb7qfT60AVnuLl&#10;vNc/LsEkm/8AdnBXJzt2/jjB9MUAQf2nc/8APz/5Bj/+N0AKupXjkLHc5c52jyYh0BJ+8mOg7/zo&#10;AjujNI8TXLbg3mYOFXoFB/1eP9n8vrQB3N7Muy1WMcpYwA8noocE8j6etAFdrlggTGd+B243DGfu&#10;/pmgDgtWWb/hJp1WXywbq/b7iPuYy3WevIwFX2OfY0AbjGWKNFL+Y3zfNtVe+enI6HH4UAUp/P2T&#10;ySRbVIQl96NjbgD5RycnA6cZzQBUMwHVv0/+tQA1bo5IEmBk/wAAPp/s56UAL9pb/nt/5DH/AMTQ&#10;AxriXccPkeu1R291oAQ3E2D8/Y/wr6f7tAEUE0js+ZORIy/cXoCvHQfnQA6VWdh8/HBY7R1ycrj+&#10;ooAqPcSJPKsQzhtpOV528ZwynHQ//XoAW2uneYrIOuMHI4wrE8KoznA+lAEkv2iFS5k37AeNiLnd&#10;8o55xjOehzjtmgCBpZpOGbAxv6Kfw4A9ev6UAJGCx+aXHGf9Xnnj0oAjmVi7BZckH5fkA9PX29aA&#10;IpEuGtmO7HTsh6SD39qAI1S42KN2cZ5wnOT9aAOw+HLTL458KX1u3ls19oW0bQzYOsWMwARldTzj&#10;HJJIxkjqAH7XEe7xVpk8wDSTaVZO5JKnfJqPiV2+Vdqg7s/KBgdMYoA8jRig2ocDOccH0HfJ7UAO&#10;WaVF2q2F9MKe5PUgnqaAD7RN/f8A/HV/+JoAm3N6/oKAEoABjPPSgCXZFjOPwyc/+hUAOhKhWC9c&#10;deo4yfWgAyd34Z/HNAD9wReh6Z/T60AOQhkLc8Y/WgB4kAOcHj/PrQApmyMY6+3/ANegBplLME/h&#10;2jjHvjOc+lACRnDOf7pbH0BGKAJt/CnsRn9AfX3oAGAwT3oAUOzKgJyFJKjA4y2T0xnmgByuQwIA&#10;zkevr9aAHyuZkCPjaCDxx0BHXPoTQA1VCKFXgDp36nP86AJY5c8Ofo3A9evIHpjAoAeY0Y5IyT7k&#10;fyNACg7VwDhQP0A9T7UAAYN0IbHHBzj8u/1oACAwweQfw/lQA7dtBwpGcdRxx070AIWJ6gfr/jQA&#10;RTESlF248skjqc7gD3oAlt223NuRjJuYie/JkX3oA9KjaNYtoJy2M8jHDE8c56H86AK88gOFJ559&#10;PY0Acx4hXbqyOnLBSRnkEqlkV6e46d6AKU/jDxFZILeK6jWGOfCI1pbkKFBRRuMW84RAOWJPU5PN&#10;AE2m/ELxFPmynuEeKWUwsn2O2UGJ9kRAZVWQAqSNwOecg5xQBof8JjrFs09qHxBD5XlKLWI7PMHm&#10;P87fMdztn5mbHQYHFAFcfEjxGylCbPYcZH2TGcHIwfNz196AHR+P9d8toQLMJKrRsv2ZvuyfK3Jm&#10;JBPqOnagDQufFOtWem2VxF9nYyC2G37OXwXgZ/lG4cfKAMsT65zmgDNuviV4itLiJRBa/vgiyFrK&#10;T7sjsGJ/0hQv3eSBgUAK/wASdYkIZ4bIlc4P2eQYyAD0uwOgHWgAb4k63t2xx2asPun7M5xyCety&#10;wORkcg9eMdaAL2neMdXvLVrg29qxTzN2IJwvyYOfluD0BGckDr060AVdQ+IesW4ZY4rRULNA4Ns5&#10;BB3hlBNzkcKMHIbigCiPiHqgO4Q2YPPPkSd+v/L3igBR8R9XCeX5VmU/um3k453dRdBuvPJP5UAR&#10;t8SNV+95FngdP9Hl+n/P5QA+z8fatdT26yLaKHkRCqwMA2ZQMZM7Nlg3Yg9MYNAGhqniTUIFtzHD&#10;EgkWJnzDIVIcSbuWlJGcDoeAODQBnTeNtQhcp5Ns3fLQyepGBi5XjjjIz70AIPH+pjnybT/vxJ/8&#10;lUARyeO9Ud9xW1GOgEB44APWcnnHcn2xQAh8daoQARakABR+47DoP9d/9egAPjK7Rl4t8yBXbEeQ&#10;Hc8k/v8AgDv6UAaGm+Ir/Uj5YWGQKpwqRMTlAnzfJIzEBXxycc8joaAK994s1G1llIjhVE8vavkM&#10;Su5UzndLnktkZP8AhQBX/wCFhagIl+W3yM5Jg65bjP8ApGOBxwB75oAG+IWoP961iPGP+PZxxz6X&#10;Y9aAGjx9eqrqtpEqvu3f6PIc7hhjk3hxx6dKAI/+E4uP+faP/vy//wAl0AB8bXDAj7Mgz6QPn14z&#10;dEfpQBqaTrMmqIXlYFkxsKqi43GQN0ZgciMDkHHbGaAPQNTM0bae8YKhtJtJpSF3FiTIZF+YMq5A&#10;HA2kdmAoAz5tSfP3j8jcDanG3OCeeo79vagDjvEmo3MF9LerELjE90pJjZhGPPIA/dPGoLecc72P&#10;QbcYOQClN48uAyb7WNfL3fegdVO8DubzPHHTHPrQBDc/EnUwDHHa27RPwwe2kxxtPysl4D1Jzz6A&#10;Y6UAVj8QNQbrp9me3+ou/wD5YUANbx/ejg6dB6/Jb3JHpyWvyc+3TGKAE/4T+8/6B0f/AIDXH/yf&#10;QBFJ4/vt7YsYlHHBtpvQet6aAG/8J/ff8+UX/gNN/wDJlAEcPji7SV3FrCCzNkGGXdlmBIAN3jHp&#10;1OeM0AXdP8TalfS7Yo4QrHcyeS+45ZAQoErnJDgAZ6+/UAW/1fU9N8uc2odLiS5+QW8zE+TIE+bL&#10;ptwZMja/OPm9CAZf/Cc6ijzPcWllgeXtTyblcZGD/wAvqNz8p+8fwBwQBR8Q9UMJ8y2gMgKAhLaT&#10;eA0mGO03Y/5Z85K8AFvegCJ/G94ZkZbSJBhXZmglBZ95J25uyu89QuAuR0xQAr+PtXWRcw2yRMwC&#10;mW2kVnDMcKp+0BWdl6AdSDjigCKfx/qXmRsILLbumE26GXzBt+WPywLvbk4y+7tyuKAEf4i6jHEY&#10;5rSzbONxaCdY1wwYZYXyEbsgDOctwOOoBEPiFq0nC2enxhf4PIu943f3w18+M8lemQc/QA9T+F52&#10;/ETwZDIzG3kv/DqgE5C79c09QQG+QYTIyAce4oAt/tm2wg8X6Nsz5LaNpzqR3ZtT8U7QSFC/dHIH&#10;PocUAeMUAFABQBYoAKAADJx60ASHPbr70ALF8oIJH/68/wCNAC7hu/DH69fpQA4kNjHOAAfwoAfG&#10;wCsvTJGOgFAC5B6HNADkHX/PrQAhXEq45yoPHu3T/wCtQAIPmkHu+fbkUAS4GEGeMdfwFACt90/5&#10;70AIHAAHPH+fWgBQ4yOD1Hp6/WgCTePQ/p/jQABwTjnn/PrQAtADxM4GOD7nJP8AOgBGlZhjgfTI&#10;z2weentQA6Bjkr25b3zwKAJKAHuQFOSB9TjvQBHvT+8v/fQ/xoAItvnkrj/VnJGOu8enegCaBQLm&#10;3PPNxF+sgNAHojyBeAenpj26c0AV5pOece3p268/lQBh6kBLqqHaWXypDkjcOPsQyDyMjkZ7UAYW&#10;uxBGfggm6Zh0AxmbHYen0oAZpnlLe2g2j5nt2Y4XvLHnJ9fXNAG7rMUcN1elUChvs+AFUA4ji6YA&#10;HGeaAMFQvfzMj1xg0ASoFyDmTk9yMjnr7GgDdkTdpNk8jyFUFuVBbK/LbEjIYY6ZzgjjpQBz+sOy&#10;30RYHZIERCQdvzzS7SuTjOM4Izx0BFADNg9T+n+FACqg3Dk/p6fSgDoPCkS/2PdKxbeftgAYjODH&#10;Hg4IznPT/GgDD1yMo0iDe3+lucLkkczD0HAx6UAZ2x/7s3/fJ/woAmgWPafMyp4/1m0Z5P3d3PHG&#10;fwoAa0VtyPMXHrvj/wAMUAO094VvtOQcsbq2JxsK4NyODg53Yx1HTFAHXeILaBdPsZwrkm3tsgBC&#10;BmCZyfu5AB75/wAaAOU1MIbhShYDyhkZA53yZ6fh70AVtv8AtN+dADWTk/Ofxb/61ACeX/t/+Pf/&#10;AFqAJESN3QPuGI1QFNvJyMEkg5Jycn6cUAb/AIH8n7bKn73Ci4GTs3ZAgHXps9OOtADPEtvbwyXA&#10;5x+63AbN33YMfwj179qAOcMUTRLjzsnOcbdpw3GOPz96AF2v/e/U0ABVvXP4mgBMH0P5GgBH3qpZ&#10;QSRjHB9QO3NAHQ+FIi0Eh5UDZtxwTl7jdv45x2x+NAHpGp3c6PpysD5cmiWiZYP/AKxzIMDLBc7R&#10;wOW9iKAMyVDlzg5Zm456HPtnrQBy+tEM1/CcEJcyM3c/Nc4H6x9wPx7AHL6vFI0yJCFI+bK4YyH5&#10;YyMqg5xyRxwvPrQBVkUqqK24sN2cc4zgjOeemMUANwPR/wAhQBDPJ5bgZ25UHDHB6kZ6jjigBn2j&#10;/bX/AL6/+vQAhkUkksuT/tD/ABoATen95f8Avof40AI1sWwyb8sA6n+HLcjkLnbnHTnHegDS8ORX&#10;CXSgmTduDAoX5/eQfLnAPUdPpQB6J4M+DnjT4w6t4f8AB/gfSr7Vdf1f+1miVLHVr6GH7Hb3WryA&#10;jSNL1O9jL2em3e7bay7pIzu2xJLLGAdT+1V/wTk+On7MuoaDa6v4b1TxknjD+1P7GTwbo/jDxDcy&#10;f8I/B4dk1Hat14H0APsOvxE/ZVutsdrdGfyTApmAPGpPg18W49twvws+JZtJiFt7pvA/iYwXLgrC&#10;UjnGliOZhOwt9qMSJWWL75xQBoeFP2dvj74z8QafoHhr4JfFfxBq97dWltbaTpHw28aarfzy3N7b&#10;2UMUVhp+iXV1LLLdXUFsiRwuzzTRworSSIjAHoHib/gmn+3/AOHdMfW9W/Yw/aeh0VLVtW+3S/s6&#10;fGqOC1tFt7i786W6ufAcFpBBBaQSTPJ5ojiQGTzPLDMADg7b9lz9oC8uZ7Vvgr8U4NQgmlhlsZ/h&#10;x41iuYLiJ5UuIbq1Ph5p4pYjDIDGyh0ZWDgFWAAO0k/4Jgft2G10y5l/Zc/aCtLfUftn2e+1n4Jf&#10;GK30u6+ySBJfLum8AbJ/IfEL7Gfy7hoo22k4oA2vG3/BI3/goP8ADu4tIda/Zo+LGpHUvtH2e60L&#10;4NfG28tJPsaWjS/v7v4a2JbaL6KP5BJtkjmRtu1d4BzPgFTH8Q/BRxgLrvhxMDptGuWfy4H8PHTp&#10;jtQBq/trtGviLw+dq/N4Z0rGFHEjX3ivDdsN/tdaAPDIySOSTwvU57GgBpZty8nv3PoKAJKALFAB&#10;QAUALk+p/M0AKhJzkk9P60APIIGexoAdH91iewY/kBQAq4JUc/N/QZoAVfvD/PagCVO/4f1oAG++&#10;p78c/iaABfvt77s++SM59c0AO/p09qADJ9T+dABQAo6j6j+dAD6ACgBwcdwc+3/66ADefQfr/jQA&#10;4cgH1FAACR0JH0OKAF3v/eb/AL6P+NAEsZLxjcS3X73Pc+v0H5UALsT+6v8A3yP8KAI2fypwVAA8&#10;sZAGP4+eARzgUAWLSQu6N3FwoX25Ur3ODz2NAHoVvGHlcPIx37cgkkR7VbG3KnG/gnbuyeu2gBup&#10;W8ca/IZio6MGTc2Smc5C9CSBkDj1oA5+880akgZShMUoKBhgZNn6MRyOTgnrQBja2rs7DOT9oPU9&#10;Bmb17D0GfagA05Y1nttyKWHk/NtBPDx9zz15oA6TXPKa6KmJCO/yL837uIjd647elAHLRYzICM/c&#10;xkZx1z16Z9qAJRjA45CH89x5+uMc0AdOI4z4dsSUQkpbZJVSTmxGcnHOe9AHMeIAPtlqMDA8jAxw&#10;MSzAYHQYHTHSgCGgBQcEHnj0oA2dEuD/AGfOqEq26fplf+Wcfy5B78H0980AUdZIMMhKr5m13LAf&#10;OW2y87vXdznOc85oAx7eRzIMl2GD8pbOeOuC2P1oAnBWQBtowc4BA47e+OlACeVH/wA80/74X/Cg&#10;CWyiiF7aERxgi5gwQigjEqHg4z1oA7PUUV9JtN6q37iAfMA3/Ls/qD6n86AOL1cKLxgoCgAjAAA4&#10;ll6AUAVaADA9B+VABgeg/IUAN3/OQMjahOegBB7YOc+nFAG54KbbeMcEkxTZxjJJ8gknJGfU5NAF&#10;zxMIhcXe6NGz5GMopHEcGev+eKAOTRtyjAwB24AHPYZ70APMcW6OFZpFMjosbSkmR3c7FTdGjABu&#10;vzbQDkkgYoA9n8Ff8E//ANqvx74U0bxl4X+HemX3hnXrPTtQ0jVLnxp4JtHurfVNNtNVsJJLS58Q&#10;RahDHNp95b3Dxz2kU0ZdopESZWiAB1Fl/wAEqP2yb6GOUeEvBVv9oRG2TeOtC3xnYJSo8iadARv2&#10;Ph2BxhWYDcQCxb/8Em/2vZUVJtF8BxCfOHPjexLL5RYnaUtpSu7AB+U5B7ckAHeaB/wR2/aStPC9&#10;vqCa98NJNZuvO+26C3jDWTeab5GozQW2+b/hCE0hvtlqxvF+x61fYiG24+zXX+iEA6S5/wCCWX7S&#10;t79ly3w+H2TTIUkl/wCEsuBD5tvu3+Up0Fp93z7kYxqNnBIf5aAK4/4JW/tF3sirBdeAUkhAjmV/&#10;Fl0qM0bYkddvhttwZmABbDEA7gMUAPtf+CM37Qup/a7i61DwIDI6TfuPGMyqBOzybZhL4PdmKt9w&#10;JvCkkljnNAF6+/4INfHC9a38rWtDtpH87znHj60jZdoTy/LaLwLI3KoQ2c8NgYBOACdf+CCHxNmu&#10;I4p/EdikqttmSLx5YjJkUCEKT8O3U8bc7mwuT07AG/on/BAnVigi1fXtUe4VgW/s/wAc+GipYCJS&#10;m67+HQJUv5vU4wUOfvUAbNr/AMEC/D11Mtm2r+Knv1jBlEvjDwQ0UYDLE53n4bsSqTN0UsxUkgNQ&#10;B1Xh7/g398HacIf7cXW72G4RGSSHxJ8O7mQhIDnH2v4coVYu8TPuXDKf74IAB634t/4NzPhLFYnW&#10;fBWga1a+HocfaG8c6x8IZdbk8ya2tYfso8NfDW5tPkvjdifz3j/0RrTyt8gnCgHMXn/BCr4HeD5d&#10;OPjO10zTrO++2NbX4j8GX9tAbNFaRtTisvhJe3zwtNc2kaLZWdzIUaTcqhd4AOl8K/8ABH39mjRN&#10;c8P6J4n+HWieI9M8TppNv4b13w14f+F0kJbWry3tNHutYXxT8PtJ1OO2NvFcXmoC20iS7RJ4BDbt&#10;cG4tYwB1t+xN/wAE1vg58RrzRvjV8MtQ1Hw3oviW4024vvht8N/g7e3lleabrq2s1lrS+KvAem/b&#10;Ibaw0vVZtROkWF7BcSvYjT5bjfcQoAez6Xbf8EXfh+mja98BfCPiy1+JWlW8keiWVx8FPhnocc73&#10;EA07Vxq1/o/w90DfcQ6Jd61IsltrUMcl0zqHuIrhre4APbLX9rD/AIJ4ePfC3hbxJ4n/AGT5/Gvi&#10;nwt/bf8AYmj/ABB+CHwG8Sg/23qLWGpeVLe+Kb61hxp1nBdPs1mx8z7JZK32mSBLVADofA3xY/4I&#10;1/EXUdU8GaL+y98ILPV/B0Md9Pp+s/snfDCKAy3Vjf8AiWzhjmsPCuoWkj3MekvtKyQRxzTQLcTw&#10;5lmgAPEf22Pj9+y14M0PT7v9hH9kH4WWvxt8I+KbTV7rWJvgf8KPAPh17XQbTxXLPp0WqaH4m8De&#10;J5bxvFtr4Quo186CwexU3H2yPULOFrQA8Pu/+Ct37bL+DLvSfij+zp8H7LRzp0+latJcaUusWcOn&#10;nSmtr42ltb/tDa5KUjtTqDQRtYygxI0bW7tKsMwB8zfGn/gpt+xXpOm+JG07wl8QbT45td28+v2m&#10;gfD3wrp/w+svEV1qdhP4gt9Mnk1+z17+zo7S41aOwLXlxK1wsYnnmgkZ5gDxb4af8FP/ANtb9pLx&#10;FYfCDT/ilq2gyL9q/sKePxv8WdKaHNjf+J9TxdReP9citvMXQnQ+VYxecJjHJvaQzQgH2r+zx8aP&#10;28dN0LU9O+OXxM0bxVdWv2L+wbrxP49+K/ja6i8+81ufVPLub/XdSNrvjk0iNvLFv50dvbxv5v2R&#10;PLAPyR8Cy7/HPg/j/mYPD7A+39sWnGMe9AGr+2zHnV/Cr+vh3Q//AEp8VnHX9cUAeGRdPwX+RoAY&#10;fvL+P8hQBLQBYByAR0PI/GgAoAKAHgBR/M0AEPLfiP0yaAJGPIXpnHP1yKAFHCsPRD/KgAT78f0P&#10;/oNADoxucDp1/QH/AAoAepCgk9OM/icUAKSGZSORx/OgAX77fj/MUAOoAKAADPFACgEMM+o/nQA+&#10;gAoAKAFUZPsP84oAfQAUAFAE0P8Aq1/H+ZoAdQBFMP3yk/d2gH/vo56c9KAJ7NRuXPA84MvuMpt9&#10;xkev40AeyaZ8OfHFx4S/4TWz07Ph2T/j3u/tmkDzNmpyaTL+4lvlvk2XytF89qN331zDiSgDmdWR&#10;B9nM915Rk83935Bf7nlj7yf8Bbt1xzg0AYlyzNqKsx3HypAxwB1NpjgcdB2/GgDK1oIHwOrTbj15&#10;BMuT6daAI7BlFxDzjDR9j2dKAOj1uSP7Tnpjqfm5/dxY4xxigDlocZkz1+TH65/yaAJB0H+4c/8A&#10;fR/pigDqV/5Fyw/3LX/0hFAHLeIf+P22/wC2P/o2agCGgB0a73C+uf0BPt6UAbfhi28y2u1YZ/15&#10;9P8AlnbjHDD160AVPEVv5MErDgYdMdedk5zncfSgDBtv9aPo38jQBOm3aNn3ecdfU5689c0ALQBL&#10;Z/8AH5af9fMH/o1KAOyv/wDkE2n/AFwg/wDSZ6AOL1nH218ejZ+vmy5oAqUAFABQA35d7Y67Dnr6&#10;8+1AG54Kx9sOenlTevpB6UAXfE2z7Rd7uv7jb1/55wZ6f1/CgDko9u35fx6+vvQA9JJCR5cmWgtt&#10;4Xao2mMjD5YYODgbec9eaAP26/4IJftk/s1/Dn9mjWfB/wAZLn/hOPGkN/qC6doPk+PfDX2Pw/H4&#10;B+Dul2mnf2p4W8L32lXH2fVbHVLP7XPdG9m+1/aJc20FvI4B9GJ8bPhx401fx3faR4f/AOEa0bUP&#10;GGsS6Hbf2trus/ZNFfUJL/TD511pVrdT7rSZLTF4iXY8nz7gCWQoACzo/wATtEijkngH2mWLbtk/&#10;0uHyvMaVD8r6eVk8xSw5B27c8Eg0AXdK/aB8BaVZx/2hr39npJv+2Tf2XrN352yWT7P+7h0WQx+W&#10;ZEX91jdv3PnacAGP4z/ag+FWoXF9faZ4l+y2Ump3VpbWX9jeI5vKVnupoW+03Hh9JpPLheOLbIgL&#10;bfMZgxYAAo6B8bvh1NeW2oad4h+3XK+TJcQf2TrtrhllhnmPmz6SIziQonyIR8+5RhSKAOK/ba/4&#10;KE2f7O/wG8R+JPC0OzxReyaU2gS+ZK29oPF/g+w1VvL1HwVrenLnS9blOL2BAN3+jbrgK8QB80eD&#10;v+C0fxn8GeDvClj4r+EX9teJ9b/tzztY/wCE+8Kad/bX9m6pdTR/8S/TfhZdafpv9m6fdW1r8rxf&#10;bPK89vMneQKAdr4C/b9/aB8f3cllonwNzdyvBHDD/wALM8FDEkguyieZd+DbKI+b9lf5mcKmeSMD&#10;cAfQXhTwf+3J4w8Lab44k+Cf/CPaNe29ndXmof8ACyPhBq32LSrnTrfV7jV/sgubW6ufs1rcmf8A&#10;s+K0S5m8jy0VZJPKUAxx+1r4e+F97rfh7x+39sanpEmpabqUeL7T/sOtafN9hvH36L4b1C3uvstx&#10;p94u2CeW0m83MUjokTuAcpqf7d/hO4i1rVrbxJ5PhzTrsC/X+x9Sk/s2O8vPJ0223SeD1vrzEzRw&#10;edDG7Hb5txtVmNAGZJ/wU98HvpWl6M3jfdp+ifbf7Ptv+Ea1QfZP7SuBdXf74eABPP584En7+WXy&#10;vux7E+WgA8Wf8FZvD91p2s3WpfE//Q760+z6pH/whV7/AKVbtElmId9v8OFlg3o3leZbqjrv3kgr&#10;uoA8qvf+CtPwe0y/Eum+LPIu7aQAXP8AYXiiXDQzO3meTP8ADeSP/WRxybMMPl28qTkApz/8Fcfh&#10;hJcPqFl4h+06jPKyXc/9k+IYftJlkM848ub4bCCHzpyj/ukHl7tqEICKAOc1f/grz4Zh1C5aOx+2&#10;Ik0mP9J1C389Xxtb5vhoTHgHdjknGDjNAFXT/wDgup4A0xbu01Hwz59/P5Hy/wBs61Ft8ovJ96D4&#10;RSQtmGRD94Y245ckAAu6v/wWK8E+ONKi1Hwr4N/s62nivFkf/hItWu/NdXW2t026j8MbSRMz2s0e&#10;5UUDzd7/ACIjMAdf+yL/AMFc/gL8N/iBq3jP9obwP/bfh2w0S/uND07/AISXxlpudctdb8Narpkv&#10;2vwR8Nb6+GbGx1uDZeWr2f77zbgNNHaRuAfQVh/wVu/4I+/tZeLrSw+NP7Nf9m6b9sgsLTxD/wAL&#10;j/agvNlt/aaQwXf9k+FPht4cnbbB4k1W++zyv5h8v7M772tjAAfL3/Bb+z/4JJ6x8P8A4e6j+xJo&#10;XlfEq5s9YudaX+0/2l38g3F78H30+PPxbaLQJdug/wDCWR77RFzjdOq3h00UAfmt8JoZ/Dnj3SNc&#10;ttI3ppP2/MX29F3fb9G1KzH7yQzkYM7N/qZM4x8gwwAPoO7/AGmPiZfzM+mab9htl27YvtmgXXVF&#10;B/eXGgpJ/rEkbkfx46KMgHgvgzU4m8V+DwOCPEHh84+Y9NSteP8AV4/GgDf/AGzDK8vhKUH5H8O6&#10;CSPl6M3ihs5OD046D86APBaAFX7w/wA9qAH0ASwfcP8AvH+QoAfQAUAPZd2OcYoAS3Xb8uenfHrn&#10;t+NAD9uHBLZJPTGOCfrQA+gAoAdGdrg9ev6g/wCNADicK34foaAAHLp/uKP1oAF4Mp9DJ+lAD15V&#10;T6gfqKAFoAVfvD/PagBWxkeuR+XNADqACgAoAVTg+x/zmgB9ADo/+Wn/AFzb+lADB95vw/kaAJp/&#10;OVd6PgDom1eckA/MeRg89OelADLSaKPzDnaG27+GOVG7PY9s9OfxoAls7dr++C2ybJGXbB8wbzJT&#10;Moif94yBdxdflf5Vx83GcAHuPwc/4J6ftcfHLRLbxD8N/hP/AG5omoXUNnDqf/Cd/DPTPPuru00u&#10;9jf7Hr3jXSLuLzbTV7G42tCkaed5TMskcyRgH1V4X8T6p+w7fWvwt/aG8Lfb7Wx8/wDtzwr/AG3b&#10;2u77TDceItM/4nngi38WyDEni3RNS/0PUHzs+x3G1Wu4LYA9g+HH7bH/AASB02a88H+Kf2KseFb7&#10;7P8AavEf/DR37Tx+zfZlvtUg/wCJPp3hSTUZvO1F7ew/d3SeX/x9Pug3xgA8W+Iv7MH7EH7V2p+O&#10;bv8AZA8U/wDCq9b8LaONb03wj/Ynxc8cf8JxA2gx2I0f+3/if4g8OWnhrPijT7aD+0Lhbh/+J95p&#10;i/s/S5HcA+IfjN8KvF/wn8T634X8YaX/AGdc6XqGpW0R+26Xd/borLUNU05LzGl6jqUdt9pk025/&#10;0driRodnLOrRu4ByencyWz4wN8PGc4XKHOf/AK2aAOj1oFrqQgddncf884qAObX/AFkv/AP5UASy&#10;HG33jI/N3/woA6q3TzPDVoOmxLdvX7tgvuPX3oA5fxEn+mWx6gCEfiJZ/egCtQAoJU5HBH4/zoA6&#10;PwaS0d5nnEdwR25AtfSgCl4lOYLsdxLP+Wy4oA56zAL89sn+Q/qaAJqACgCSFsSWIx11K2/9CFAH&#10;a3rf8SaxGOkdr39LR6AOI8QHdqDHp8p/9Hz0AUaAHr90f570ALQAyQkMvbkD1yMmgDX8Guy3spB/&#10;gnPbuYAe1AGl4q/4/wCf/tl/6Jt6AOT/AOWf+fWgAinwevQ7unpj2oAuadqgtb2znc4EN3bzM+M7&#10;FjlRy20RsW2hScAEnpg9KAPa/g94Ml+IGkalq9pqflCC/jt2X7Er7t9pFcq2ZLqyxkTHgRHGOSM7&#10;QAegWfwBcJc291re+OXyfM/4loXd5ZZ0/wBXrOV2sV+6wzjnIyKALUH7MugS8z6j5oHVfsl6m7Oc&#10;cpr4IxgfXHuaALKfs7eDMxgJuaF1lzu1UZeMjt/beOv1HsaAPKPjx4C17w7rllD4Gh2xrBbefJ5l&#10;mdsi3msLKdusXk7HCwWbYQlTjC8+bkA7H4D+C9b8R+Dr5PH7/a2tdURbKHbaQeVBJpunNIfM0W6g&#10;D75ooxiUs6+VkELIcgB4s/Z7129v45tG1r7NbLu8u3/s6zm8vMNsj/vbvWkkffIkr/MPl3bR8oU0&#10;AeleDrj4y+HdGXRbT4kfZY0DrEP+EP8ACs+zzrm7uHGZBOzeY1wwy0p2b+CAoVQBdQ8Ial4ieSbx&#10;hqX9v6g5eSS6+xwaVvRi7sPI0u5ggXdPPdScAEedsA2RxgAFaH4eeEbb5P7J/eL1P2/U/mYYBbH2&#10;1lGWXpnA+lAEGseDNDt41+y6ZveRc7ftt4uza6HGZLpg3DMO33fUigBi+CfDr226bT8S/wAY+13x&#10;x+8IXlbsKcqB0/HnNAGB4g8AeHtV/wBHezww+9/pF8c8wyDpeRgcR9m7+vBAMGfwRpenTNHbwYW1&#10;iL4824OFhcrjL3bnoi92P15yAQ6JZaXbapdvbWeJ/IuHZvtFwd0v2iIscSOyDLqpwBtHYYzQBj6w&#10;Y5dTu2nb5Bd3OY9rfJ+8I270wWwygZ749DQBkXPhHQ9RuPOltvMZer+deJ1jVB8q3KDogHTtnvkg&#10;GhYaJZaBC6wD5iPlGZuDmTAy8swO4zdTwM/kATRBWWV+rOknrwzAHb6HB74ANAERSVPm2cL82dy8&#10;Y56ZOcUARrOxl2OuVcncNwGdoLA5AyOecAj0oAV0jyWCYHpubjoPXmgCIxr/AHM/8CP+NAHn/he3&#10;eHxN4TdygA8Q6EMqTgY1C3PJKj5eOeaAOp/bCRHs/BkgDsR4e8OnKAMgxF4nO4nBwozy2ehFAHgo&#10;56c/TmgBV++B39O/SgB9AEsH3D/vH+QoAfQAUASUAJD94/h/I0ASNjK+u4fXHNAC0AFACr94f57U&#10;AOb7p/z3oAVfvIcYARQT7g80AC8GXPcvj3+nrnt60APX7q9uB/KgBaAFX7w/z2oAV+o+g/maAHDo&#10;PoP5UAFABQAUAFAEtvg7lyAWUgZOOTtAoAQKS7hQW2nB2gtyMg9PcH8qAJZ40KZZXVz92QgCIYIz&#10;5jEZGR8qY6tx0oA2/hn8O/F/xV8S6Z4L8BeHtV8Qa/qd1ZW7QaXpOqarHZw32p2mlR6hqUWjWOo3&#10;tvpkF1qNql1dG1kSIShVV5HjjcA+2PhF4e+Av/BPrRNN8a+NtK8O/FX9pMadZ6lpfh26sfBvjnwf&#10;4H10WmmatZW2t6Rq0Hgvx74a8WeGvHvgu7sdSht7r7Zo2l6i1rFJ/bN3JJagHfeFv+DgT9u7wpe6&#10;xBpOu6Hb+Gr/AE3UNE0Xw7Hqnxji0jwrpt1NbppyeG9ItvjPb2Ghy6HYW8djo62ge30y1UWsETQh&#10;QoB8meJdUk8Za7qHiLV7y/vbzU/snnzX9w1y3+hWdvYxebJdSXUv+qtY1j3zycIirsVVRQA0OzvH&#10;EaNp8F4Jt+ba/tJbi0Pl+cf9SUPp5nQ/vVR+MUAdX438MWSaDpOoW8VlpNxa3N208GlxxWEcSASS&#10;rK0SW4eNkFusqO7qFaWVx98FQDjPjD408e6f8P7HwtPqtnrPhy6ittXtmvr7WdRv7KOfRNT06G3s&#10;y90ljbi3sUJt4o7dlhmlcpKYXKAA8WtZMsXJbezGQlj82WKnnnOc9eTz3zQB0mrrm4lA/wBj/wBF&#10;x+lAHLqMySjGSPLyOuMrkZHbPagCSQcIR0CdR0+++aAOq0x9/htOc7Qq9c8Cwj9zxQBzXiL/AI+b&#10;f6xf+jJ6AKlAABk49aAOk8FYZbwAjmO4HX1FpQBU8TIot7znkS3Hp2S49s4zQBz1mBy2edxX2xhT&#10;+eaAJKACgB0D/wCk2cYBJF3by9M8CQLzznr7Y96AO53q+i2wYDKxQnkDGBadsk880AcV4oA/tMYX&#10;aDAD0Azm4uOeOufWgDNoAev3R/nvQAtADHAbnn5Wx26jJ/rQBreDyFvZOeTDMcZGeTAOB6UAaniQ&#10;CW6mkzjPl8EgE/u4F4HPpk80AciWAjPXjH6mgBMj1H5igBM54DAE8A56Ht0560AfTP7Hb2kfgjxC&#10;t5dLE51ixZAZ4kJB0m2DECUgkZHBH40Aeq6Va2GnXxvW1mL/AEjHyT6jDs/dQyRfIpVP7+W+ducH&#10;joQDRfxBpEZ+bWNO+bpv1C12cdesw9fzoAcPFvhhInE2qaUoeJgkjXungqzL8pDNcjCjBIIyR1FA&#10;FceI/B+9JTrWjABlaQyajpY3kHc5H7/DbuxY5bnNAEN1498IW0xZdZ0gBGf5v7R0sIiMSifMLxdo&#10;PIXoDwB6UAV7r4ueAocG61jToI+fmi1DRojJ90DaZNSAfYxUH+6Ce5FAGdcfGb4fx7yNatE2bSBJ&#10;qOiq0oON4XGqDeVGRgYAyAeDQBXuPjt4BjMYh1W1ZPLUyq19opJPzb1QLrAByAAobrnnigCpeftH&#10;fD2zHlJcxuceaX87Q2O/Dr5YYa4vHyghMZyc5oAzrr9p3wVxGlw7NJko/m6SUiAIO0sNfymQCAoB&#10;B4HSgCtdftM+DWFupuo0lXzsuJ9KVedpGG/t7d93g+5x0NAGr8KPilofj7xaNPgurVnMkQEZns2f&#10;/jxv5uETULw9LMn7nTB9SoA/4taq+leIBpenWtvczXNuHWIwGaRjNe6lbh1SCSNypaONQwjbLNjJ&#10;JCgA5Sa68a3UJS7s4oYIQVijS31aNlgjQhA6SsyBQjMrBQEBAAwAaAOL1rxg2n395DcRxI9tcSxS&#10;tsK4dX2HeXuUIy3A3BSc4IzxQBgXvxthsLw2+wDGOAqgcxI/A/tZP7/93r+ZAM2f4+rIhYwEkAn/&#10;AFQJJGMA51kk9BigCr/wv2UJKBC6kK7oojZQxx8oCjWeXPTA69AaAK7fH68brBOufl2+VKAQc8kH&#10;WenYmgCvP8drwq3kxyLISNpKSgDkZBK6vuHy5Ax7A8UAQP8AHPXBztbB9rzH/p3oAhPx21zJCiRg&#10;McqLxuv01f8Azg0AdToLyf214Wf5TjxBoi4G4kN9rhOWGenqc5oA6j9rUSf2L4PkKn5vDnh9cgNt&#10;wbTxI2AT/LPSgDwaD7h/3j/IUAJ/y3/z/coAkoAlg+4f94/yFAD6ACgB4OQD60ACjaTjPb+tAC5P&#10;qaAJB0H0H8qACgB6AEp77v60ALj5SfQr+rCgAoAKAJB0H0H8qACgBQcEH0oACQzDr2H60APHHHpQ&#10;AUAFABQAUAPhkMTEqiOWG0B1LYJIwVAIIcY4PuaAHiDaEme5SBZGld9s3llSzk7ZMjC4ZtqgkkdM&#10;5oA7P4bfBTx/8VdXGleGdGu5LV8/aNa1DTtabw7Ybba+uYvt2o6fpWox2v2qTTp7S23xnz74JAvz&#10;b2QA+ldI1/4afsQ+D7yw+Fs2g+PfjV4utLzQPEPjTzNA8U2XhLTF/tLVdJ1DwP4i8OzeE/Fmg6r5&#10;mqeHrie7vkubf+1NAjltoQ2lWMkgB4l4n8V+IPG2vah4o8T6xqmq6prGp3ep3k+o6he3zvcaheXG&#10;oXDCXULm7uGDXF3cODLcSuxkdnkeR3dgCSyhtpowwjQlFBJKRkkqqEnofX25oA6/wF4RbxKZSkkk&#10;ka7POiRi8i7vtnl+Wgtp1GWgLNvxlQSvI4APefiJ+wv+0F8BPhPZfHTxP8NfGlz8OJPtO/xCng3x&#10;tNpmn7fEtl4PX+0tW1Dwjo+hWn2vXdYt7Gzzq58+4U2wxeBLWUA+a/iP8b5tWjGmafZNDE6XMUjJ&#10;bNG5+02sUauxg1aRT5fmS7WaM7N3AbLAgHm+v+Jdcv7PydSvri4gQfZ7WGe5vJkht1imWCNI7id0&#10;j8tHkRUjARAzKi4JyAYVuPnz+H6igDqdUTFwW/v4/wDHY4x6f40AcrD/AMfN3/2w/wDRZoAduPkL&#10;/usPzZ6AOo0b/kXV/wB4f+kMVAHPeKF2XNtjjKQtx7yXFAFDJ9T+ZoAVSdw5P5n0oA6HwM7YueuN&#10;s+Tz/wBOme/p60AReJ+Yb0+slz/6DcUAcxHKVhcDhvMPPthe+c54+mKAJ4nL7sgDGOme+fUn0oAd&#10;QAtr/wAhG3+sX/o9aAO4/wCYNB/1wi/9JaAON8Vf8hGL/r0T/wBH3FAGZQAZPqfzoAXJ9T+ZoATn&#10;y39d7fnigDR8JFv7RbJ/5dpehP8AehoA2df/ANe//Af/AECGgDkT/q3/AOA/zFAEdACrwyk9ARn8&#10;6AOl8J/E7xD4Qs7rTtIvbiGK5mjnYR3F9HhkjEQGLW/tlAEcYC5Rj1GQOAAat18ePHMqxoNWuldN&#10;+3F/q4I3FSf+YwTyB2A/KgCfQPip4t1JJvtWr3zGDy/vahqZI8wzdPM1F+uxc9O3XjAB2Gp+J9Qb&#10;TtMZb6cSXGnWVw+bmfH76CQsRi4znOOu73YmgDOn8S6p5Cj+0Jhgjn7XcA8IRjPn/jigDOuPEupm&#10;3vw91PL8trtPn3D4H2h+5n4BxxjrigDmvGXiHUzb2m2+uIwfPz/pNwn/AC0teuJ/r+fvQBz1xr2r&#10;Mw3apePjOP8ATrlsZA9ZuM/0oAhfW9U4/wCJjddv+Xu4z3/6a9P60ARPquoOMvdyud3V552PQ9zI&#10;fU/maAIZdRvRjF0QTnOZ5cjnjHz9OtADbi+uPMiJnuCBv/5ayFegHd8en40AbngX4na78OvEI1vS&#10;5JA+5WVg94DlLO6th81vf2J/5fXHEuccccq4B6j8KPirrvxN+Jdnca5cSSMlnblEllvHTy11/TnV&#10;VW81G/Oc6hMAAwXBIHVi4B7lqOmqbe8cKozZXGwYAO4o5UgbOnuDn0oA+dPiLH5es+Jweq6tcKfw&#10;vVHcA0AeV+J3/wCJs2SBnHt0trfpzQBlOcDHrQBEx+bPof5GgBHfuevQAfj70AQSTAFgBls/8B7Z&#10;7545/GgBZ7h0RQAvfqD6j3oAhgmYAnC847Htn3oA9m0O5Cap4abaAf8AhJNGBzk/8vEJzwAevbJo&#10;A7P9rHc/hHwVMUHzaF4cQEEYO7TPEbA4OWB5zz/OgD5/iO1SG4O7Pr2HpQAgGZt3b1/4Bj69aAJK&#10;AJYPuH/eP8hQA+gAoAev3R/nvQAD7zfh/I0ALQBIOg+g/lQAUAKr4dBjpu/kf89aAHnhGPoU/wDQ&#10;hQADkA+tADgmQDnr7f8A16AHH5FDNwvY9c446DJ60APa3mVlRkwzZ2jcpztGTyGwMD1IoAaUYZyO&#10;nXkf40AKsbnBA4yO4+vrQA9VLbsDO0Et7BevXrj2zQA3eucZ5JI6Ht17UALnjd2Hf8cfXrQAoGdu&#10;07t5wvGM8gd/c98UAKYnB2kYJ6DIOc8AcHAzQB1Xwt+EXjX4oa4mk+GNLS7OxZLqeS60mMWdr9r0&#10;+2nu1i1DVNN85rc6hbuIopfNk3FUHDsgB9BeHv2Zf2QPhpa2b/Gv4r+OfEPjhLO1k1TwVoWhDQNJ&#10;0nVLi336nptxfXfgL4ladqy2I1G1a3u7S9igafTpZkM32yGOxADxj+1HB/YT+H/hV8OvBPwt0iLb&#10;5134Ts5tK8T6jvvLW9j/ALQ1zQ7bwzbXP2S6/tGO136N+50/ULmzX95JNdXAB5Zbu+sXl1cXc9zd&#10;M8KkyTzNKxKiOJeZ1d+FQLyTwoAwABQBU1Um2uYYIIy8Z8tdxdVxKZJE8vaAucKoO7hT0zQBoaS9&#10;ym1ZYgkbqCWDg8N5YPAY/wAIJ5HbFAHW+DPFWseAtRbUNNgt9RhOPMtL5phbPiC6gTfHFcxhtr3j&#10;yLlTiREYY5JAPuP9kv8A4K0/E7xLoeq/s0/G74YeFv2gfg78RfsPm+FPHniLX9WvPD//AAiN54k8&#10;fJ/wisvjT/hNvCGk/wBq+KYNJ1LXPO8GXX2+LRbNY/I1OO11W0APhn9uf4DW37Mn7TnxC+Ethc39&#10;1pnhu38NG0fVzpst8P7W8BeCvE1w80mjCLT2ZZ9fdYTb28JWEIsnmTiVyAeKa5LJLaqxwhGHjC5z&#10;JGI5isud3yls/dI3jGTQBStG+RCTzhc5yfmwvU9/rQB1mqMC6N2+b+UYoA5JXIv7hMYB8nPPpCSO&#10;nFAEmGEQG3Jww6jgEsd34elAHVaPE6+Glcrhd4Gcj/nwiPTOentQBz3ikF7i1ZBuASEE5Axh7gnr&#10;gnjHT1oAztjen6j/ABoAVUbcOP1Hp9aAOj8CID9pXOBtmz372dAEfiiIeVfbTkK1yx4xgBbjP6ex&#10;oA5SMI0b4Jz5rDHsAOenrQBPGoVpFGcDb19wT/WgB9AD4MCeFgBvE0eM+gdSB9M+9AHZqztolscD&#10;Jhh3ew+yckc/40Acf4oOdRj9rVR+U9xQBm0AFABQAuPk+rf0oA0fCo/4mTf9esv/AKHDQBta/GfN&#10;mY5+Xy+47rCOaAOPYgRvnj7v8xQBHQAA45IyByR645x0PX6H6UAJku7OCYiOAqnqMt1IxyAaAFmU&#10;7N8chabsGBwOQOuV/hz/ABDp+FAGv4TkdXuVcLh/J3ZBOdouSO57+uaAPSb8q2k6QxhRdul2Ee8b&#10;SSBbOf7uQO+O31oAz5WjaEAIrEYHIAyQp9VoAqRlGi1NCiEgWfVQdg+0T4AOMYypHFAHM+NkH2e1&#10;IjGB5393nMlr7Dv7UAc4ygM3HHHJwe3PQD/69AEb4OThePbqBmgCN3UL82F+bsD6H0zQBBMyFuGY&#10;5GcnPHJ4HHA9qAHTM7mHmMR/vMsI2BHAx/y05ywx04/WgBjs7xncpcR7SMMFzlgSDu3dcYGAMe9A&#10;Ho37LkjS/EywEhMX7u1jiRSWEn/FQeHtkTYOPnyQzHanHKgUAfXl5biS3dTGqE2bRHaE4JRgX935&#10;657UAfMvxViWHX/GKHhodbuh0HIbUV2E4BzlcHAPGcH0oA8f8VRyjVpHxlRsxlhgZtrYHAznrQBm&#10;uy49ff0/SgCGRhz2ODj364PSgCGWQqMA/MfXPAORkH1B6fyoAgJfJ4z7nqf1oAdLOWULsUkZyfxB&#10;7+3uaAIo2YA5UL7dfX0NAHsuiLuvvDsnUL4h0hvTOJom/wA8UAd1+1Ud/gbwM3X/AIk3hkY6Y/4k&#10;/iI9eM4/WgD58oAVfvD/AD2oAfQBLB9w/wC8f5CgB9ABQAUAOTv+H9aAHUAPTofqf5CgBaAAf6xP&#10;+BfyNAEh/wBW/wDwH+YoAB0H0H8qAJB0H0H8qAGOGdgnck4HHI6jnjtz19utAEyJmQPA2Jl+6MZx&#10;kEH752nKZ6jj64oAbEHj5WTf5nyhtgXeOVYYOdvDFc8eooAlYBlUI/luuGdNu/dgHcdx4GTgYGcY&#10;yODQBIjQRRn9988ikO3lv8hdRuGOQ20jORjPQYFABLJ5UCIsXnlhuX5/K84FlfPIIj2q2cE84x1O&#10;KAIlAk5Zc/jjHX0xnNAE9pp893Klpbxb7mdlS2i3ou+dnEcX7x3WNf3kir+8YJ8+WIVSQAe3fDP9&#10;lptA8M2vxX+NL/2N4WCQahpWkbRqP9vf8S+w8SWK/b/CniGbUdL/ALU06HVbbNzp3+heV50yee9t&#10;AQDQ8U/Hq+uNOk8F/D+0/wCEY8FWkTxQQefDrX21IILjSYrrzdb0ddWt/tGktZJ5L3TGH7PuYm5l&#10;lkoA4AvNeT3D3jee88rzH5Ui8x5HeWRv3QUJliH24AH3QAOKAHSbnEaMuySDdsi3BtnmYLfOMK25&#10;Ru5JxnAwRQBZ0SS5uZ007TUzJM8caDdGPmklEac3AVeZJh1cD1IXkAHXJ8O/stnHc6u3k3U8S3Uj&#10;7fM2xSRB3G21vmjOJFlPyqGOMBQpUUAcvqPiPQdF1K501L7dHE0ySn7NeL86TvbueYJW+7F/DIRz&#10;xk/MQDZ0fxjautvc2kfmRyedsG6RPuGWNuZbUN97d1UdOMgg0Ab/AIN8c/2P4msL7TG8hdP+1bbr&#10;Hm/8fen3ULfubi0lPWWSPlH+9vG3AIAO7/4Kh/G7RP2hPFPwx+JNlD5XiTVrjxWvidvMu38yKy07&#10;wDoWlfLNpOi2CbLLQgP+JfYxs2c3O+YedMAfJ+pu5t5VI5SeRkbI4RUkCjGOcdcnJ9aAKtpkovcl&#10;h+ZC0AdXqf8AB/wL/wBp0AcnKdupz9i3lbe+cW4z/k0AWFyyg9edvpz1xQB1WjzMvh1o89yduB/z&#10;4xLnOPw60Ac14gkJnTcerqBx33zYHA/WgClQAA45oA6DwI7Zuuf4Juw9bP2oAZ4kZzDqOD/z97un&#10;3ds+f8jmgDkYc5fBx+8b+lAFmAszSFuc7PQdj6fhQBJQA5P4P+ui/wBKAOvCk+H9PAGSEtCenay5&#10;oA5TxQpXUIsjGbRCO/Hn3HpQBm0AFABQAjMQB6bh/I0AaXhVs6n6Zt5ge/eM/wA8flQBteI2IupF&#10;B4bbuHHO2OAj349qAOLkOTIPTbj9KAFoAD0P0P8AKgCOgABxzQBr+Fjuupl9fL5/7Z3B6UAekanM&#10;v9h6RxwbbT4j16Gzkyemf89aAM6YqiwFTxuiPQ8DB9cnpQBCSPL1VgclksWzjsbq4x7ev9e1AHPe&#10;NDixiPX7/wD6OtaAOVdy0anoRu9+rAelAEZYnqaAILkkMMeg/m1AENAC5OMdqADccYzxQB6D+zLK&#10;U+KuhqDwbjTMjjv4j0AdcGgD7Qu0BtA4HJjGfp5TE98dfagD5d+LgD+J/HYxkjXZf/S9fp6UAeQe&#10;MBs1GUdM+Xjv/wAsLbPrQBit90/570ARP1H0H8zQBBP98f7o/maAGUAMb7x/z2oASgD2nQY2R9GV&#10;xhv7Z06YLkH93mEbsg465G373GcUAdp+00fM+HngxhyqaT4dBbpgromvkrg4JwD15FAHz8o3DK8j&#10;OPT+dACqcOF7+n4Z+nSgB9AEsH3D/vH+QoAfQAUAFADk7/h/WgB1AD06H6n+QoAcqluAM/l/WgBG&#10;IjkG/jbnd3xuHHTOc5HSgCVgfLf2KD82AFAAIn2g7eMA9R6fWgCRY3O0AZJwByOp4HegBRFJLKsY&#10;HEZdXOV6gHjGR0KlcgnOM9KAPU/2df2RPjt+1V4nh8K/CHwN/wAJJdN5uF/4Sbwdo+7Gn65qJ58T&#10;+JfDsYxH4d1I/wDHxz5GPvS28c4B+xX7Ln/BoxpS6eur/tL/ABZzcz7kbQv+EEuf9EfzvEFlEf7T&#10;8A/tKeXP5obw/e4ESiPH2Zj/AMfr0AfQ/wAN/wDg1Z/YM8LvqZ8SX/8AwnKTJewwx/ZfjL4Z+wtI&#10;bHyzusP2h7g3X2UW84w2BN9ryxBt03AGVrv/AAbJf8E0tP1XWdbu9V/s7SdIXULjVdM+w/H27+zQ&#10;2FxNd33+mx/Hx7mbybZGt/8ARopWk2ebCHkYKQD5k/aK/wCDa39l3x5rGr3H7KH7Rv2O/huz9m8C&#10;f8Kh+Idx5CudKje3/wCEo+JHx2s4Zfs1vZ+Ir/zpATNt+yjEjWJcA+R/jv8A8G7H7d3wS0K88XJ4&#10;Q/tvwxZ/Z/Mv/wDhIPg5puftF5o+mJ/op+N2rah/yENWMPy2zf6rzDtgk8yMA8Z+GXgXR/2VdTk8&#10;W+Lk/wCEi8cukFvpGi7rrSP7Ev7O7TXLTW/7S0y88RaPqXkG20f/AIlt1bCGX7b+9Zvs91EwBkfG&#10;D4yeIfi/q8l/rcnlxxllt7bZYvtgW51OaKLzrTS9MY4XU5Y97oXONzZO0RgHGJtAK4ywG1UyR8ow&#10;AN3Trxzz3oAcszR5j2YZvu/MDs6sR0IbIOMk8daAFstKvLy6EMf7yebPP7pNvlxu3RpFQ5RT3GMd&#10;yaAPWvh14Q0fwLaX3ijXGxJbW3mhMXR8k2k1ze791nc3iyfu7JG2/Z264wzAo4BwPxx+PieJJZNJ&#10;0BtlrA72z3GC27ym1e2aPyr3RoJBmOeF9wkOMbQxYswAPIpLp7m6aaZdskpLebkHzWeQtu2Iqqm9&#10;mLYwAuMcCgDvdCJh0+3aWThfN3Ns9Z5gOFz6gcfWgCxJdN+4WGXbGnmb4vLB3bsFfnddww2W4zno&#10;eMUAUfHOu3Gr6hp5fqiXkaj5PkM404ZyIYt3+qBwc+mV7gHM6mM208H3pFeSUt935hHIhXH3fvc5&#10;zjnGMc0AU7PIRN3BDLn6gLnp/SgDq9SIOB3Xr143eX+HNAHJzgnU5D2G3P424xQBYi+4PeQfyFAH&#10;VaOf+JGVAyxJxzjrZxAD060Ac54ljb7VDlcfvIy3zA/8tJ8nr/KgCnsX0/U/40ABQfT8/wDGgDe8&#10;EJskuV9Y5v1Np7mgBPEsYW31E9yLv/0Cc+tAHHwBt0nHALMTkdCyjp9SKALexkdywxu245Bzgc9D&#10;QAtADowWaMKcESoTxnKgjI56Z/OgDsoRu0KzUclYrckdMYswD14oA5LxZ/yEYfazjB+onuaAMygA&#10;oAKAEcEjj1/xoA0fCoI1Pn/nhN/7JQBteJGC3TjP3sevGI4PzoA46dGUvkcDbzkc529s0AJQAHof&#10;of5UAR0AB+uKANPwcS99JnjO3B69Ibr6elAHpbosug6Ux6C3sXXr94WZI6EHoe/HtQBTMQZ4w/3d&#10;6FevHOB0OTx60AQ3MIQamFPBisfXtd3XPJJ5yKAOY8auv2CLn+/2P/Pa19qAOUlby4l74zntnLDH&#10;r60AQ+f/ALP/AI9/9agCOZi3J9ePYcnHv9aAI6AELAcZ/nQAb19f0P8AhQB3v7N0gj+K3h5ieDd6&#10;SPz8SaEfQ+lAH23NGsljEAcF4I36Ho0J46j19vpQB8t/F1TF4u+IUZ6LrYOfTddxsOOc5z60AePe&#10;M/n1MKB97O7n+7b2pHp+mKAMRvun/PegCJ+o+g/maAI3i3kHdjAx0z3J9R60AQt8u7vtJHpnBxQA&#10;wnJJ9aAEoA9vgYXM+mNH8my/sjx8vyq6ntu5+Yeg4oA6v9o1GT4Y+D2JznTfD65yTwfD2uH0HPFA&#10;HgUH3D/vH+QoAT/lv/n+5QBJQBLB9w/7x/kKAH0AFAD1+6P896AGocHHrQA+gBy/dP4/yFADod+4&#10;/e7evoaAJdhBBcyHfnYsZJc7fvYBHbg8Z4yTQB0nhb4V+N/F+k6nquj6BqF3baRAs1zImlavPCFm&#10;a8VPLe1065j3FrKZf3kkYMi4BJDbABmvfDXx/wCGl0+bWfCXiG0ivre0NnLNoOtQW80V0Jmt/Ke6&#10;sIFkEiwSsnlF1dFJTcA2ADX+HX7P3xs+LPiDTvDPw7+FXxJ8Z6xrU1ppllD4a8DeLfEXk3Go3tjp&#10;9sHj0PRdSuo447rUrFW8q3lkT7VAscbyTwo4B+zn/BJP/g3T8O+BfCGhftRf8FAbOzsba/0HRNX0&#10;f4aanb2Ntfaamt2fjjwreWfjzwb8a/ghaR2eoQHWPBWpWNva+IHEV5HLeSyy7dJt5QD7R/aT/wCC&#10;s/7K37Hfg6bQfg74Z8EaNNceX/ZOgfCbRvhzp1u3k6poV7f/AGzSvC3xH8MOcJ4n1S9t/s0LYeXU&#10;rmbAe4a4APma8/4LpX0Wpx+I0nfU9S1CO5MHh27lmvYdLubOz+w2sraQPi6LiyeZjHqcLpO8kk0M&#10;d7HtMapQB4P+0H/wWH/aK+MN7d6RF4w1rw1pjTTtY2mj+IPHOjWwtjNrVrbRzwL8TtTtxi31MRyp&#10;DF5YjgiSP5ItsgB8zeMf2lPjX4kTWPDtl8SdfkuPEGpaheX9vF4x8Wvc3b6qLqxuo/Ki12d51ned&#10;U2TQTGWQhZGkJCEA8d8fTfGDQ9Wi1Ztd8Y6dcYL/ANqW2p+KLS4VpbSyikZL0mFwzicwSnzMsJHj&#10;YnfggHJ6p8ZvjVrsT6TqXxY+J97pkuzzLS48d+LLm2fy2juV3W8+qTW7bbiGOUboziRA4w6hgAYk&#10;UDTStNLcXNy2B89zKZpMDaMlmBPAQKDnhQo7CgCwIoguAOenRc5x16UAIbVeG2ocsOHAOCefk+X/&#10;AFn938aAN7wv8PdT1ll1G4W5stDVQ0t9ILi2hQSJPFEUuZLKWzUNdRrF8z4YuEXMjAAA29T+Nfwy&#10;8A2j6d4ZsYdYvht33wtvD+oM372Oddtzp+q2czbYby4hbKcCLyx8qOWAPKvHPxj1zxvZnTZJWs9K&#10;hkaaCKF7y3keV7V7dxIh1S7tmXMtwcJGG+cZJ3OpAOOlSIRq0bu7uVaXzGViZGBLkbRnGcY3Zbk5&#10;oAVI2XymPcpjGc84I7UAeg6coOmxZzxv/wDSh6ACVCFUkEdevHcdOPzoAzNUy1/aereYMdvvWg4+&#10;vegDK1NCr3QJxkTnjqMmT24IoApWyEAck4OeT1GF5PH3qAOq1FDuJz97GOfQJnPH5UAcpKD/AGjc&#10;en7rH/gOKAJlB8sYPfA69ex/zzQB0+hKw0flgWJ45OQTaw9e4waAMPxQGE9uOSRNEGIzyN9xnPt6&#10;5oAo0AFAG74O/wCPqf8A65yf+h2tADvEa7rfUh1+S8/9An6e/pQBx0Y2tN1wE5HfPmxjpQBaZ9zs&#10;Mk7ce45GeOfzoAKAHQ8TRH0lj/RhQB2VrIDo8YAP/Hug7f8APqvvQByXikf8TCM9haJ/6PuKAMxT&#10;vOB+tAARg49KACgAQ8nqcOf6cCgDR8MnOq9x+5m68f3aANTxRnzm/DGM5+5b5oA5KbOWznPHXr2o&#10;AjoAKACgAoA0vBoJvWwSDx3x/wAsrr/IoA9Klk8vw1pBHU29gv52BPPI44oAoNM++3GerRHqfX69&#10;KAFmYsL/AD2isz+dzc/4UAcb47Zv7Oj5P8fc/wDPezoA5q4OUYemP1K0AQUAI/QfUfyNADKAGN94&#10;/wCe1ACUAdv+z82z4qeEgf4tX0E8e/iPReO3p0oA+8orQHSbOXaTugtz04wbYN/d+9+NAHyt8a4y&#10;njP4jHBA/tyPr/18w9OO2eaAPFfGYK6vGVB53ZHb/j2tfSgDEb7p/wA96AIn6j6D+ZoAYwypHqCP&#10;zGKAK8ikZ/2SQfzxxQAygAoA9ts5I0ksGjUgNf2u3hRgEqR90gDAA6UAdf8AtExvL8KvBsm5APsP&#10;h5QCxzn/AIRzW2xjBGcH1oA8BjQopBxyc8fQD0HpQAbD5m/Ix+Ofu49MdfegB1AEsGcHptyfXOcD&#10;8MY/HNAD6ACgBwcAAc8f59aAEX7w/wA9qAH0AKrbR0PJxnHAyO/t6+1AEkT7SSWT8+en1oA9L/Zd&#10;+HQ+Kfxj8JeFbvSZNS0+X+3vtkMViLwts8LeIdRt/MjksdRgOJtOV1823OPLLJh1DoAf0A/Bv/gl&#10;d+z94Z8KarZeHfhrar4YghiufE2seK/BvgoOmkWt5q+oXU41Cx+Hlvp6/ZrZtTQyaggtoQlssjLG&#10;tw9AGl4R+Dn/AATN8E+NV8P/ABX8D/Aj4gaJHdDw5aWGt+GvgB4r1jR9WTVrayt2jtfEml2lpp9h&#10;p9paajChihFza3V7LGkAiuZ0UA+rvgx4E/4J4/D248P6z8G/2VvhVpE1zJpMlj4x8N/A74H2AsUm&#10;fSrq21WTxD4Ws7JrZrZ7LS9Ue+hlYQ+XBfRklLdkAPj7/grZ/wAFWPFNjr3ib9nL4QWtjp2i+HtV&#10;n0LU9esYNRtLlTo914C1u0isdU8MfERLQJBeWWqabKlxocBigJs4oYpftEqAH5NanP45+Iet6dqf&#10;ieXxBqclr9r84a0+sXttH59pHbx8agb0pvWyt/vSLukji25CIqAHF+O/HnhnwFY3929zHda4ttL/&#10;AGerTafPO1x5UMaecpvLO8O1LyIp5DeYEXI4VQwB4l4g+OPjLV9TmuYdRNhHG8jxrbXeq2shjS4m&#10;kRQF1eVSxWUAKrBSyLggLkgGbYfFfxvpWuQa+uq6q9wrxNGbi+1doiBeJeoVI1GNy5ePgrN90tjk&#10;7gAeufDT9om4+Id7pfgzxvYaZOsq3QOpXNrJJduIre+1NSbzV9bvQxxY2kOfsp/dgRjH7qRACj8X&#10;fCFr4E8QzWUHlskfl4a28swnfY6bKdjJbWYODeEN8gw24cnJYA5q3eFYF28y7wjP8pgYOzkFWB3E&#10;LtUOT905GDxQBZS0kYptG8uquoiDNuLEYjQBclyT8qjOcjnmgDdhi8M+FrO01fxiyxxBYL6LTw2n&#10;pe3KeULlF+y6oLdZkmW3uoMLLiSUeWHwJGUA5j4oftH6p4mtR4U8FadD4V8NaWqWkVxpVncaHqOo&#10;wxtp00U+pS6TrlxYXc32mynkWVbeNcXk7qokuHKAHmjuzyOzPmRduCjHacqAdxJ3HC9PfPagBu4D&#10;d8sYJGAuMIpx1Udj3J9SfWgBSg8tDld25SQp4xjnjGc5oAf5mVjYfdjdVOeu5Bk45xtx06HPpQB6&#10;Fpik6ZCcjDeZj/gNxJnP9OtADrnO1c9een1FAGPq2V1CywTxL69ibUkfQ+lAGbrX3rkjg+TMeOOc&#10;y80AULQnC8n/AFan8cLz9aAOr1A8Qn18zOO+NmM0AcnKD/aNx6fusf8AgOKAJ1B2DB74HXr2P+ea&#10;AOm0MN/YzksMgseCcjFrD079aAMTxNuElu/B3TRIc5zyZyT/APXz+FAFCgBR1HGfbGaANzwd/wAf&#10;U/8A1zk/9DtaAJvEOPIvsKR8l1kkYz8k/Oe+fXvQBxbHDz9OdwOf+uqnj3yB+GaAJ1B8yU84OzHp&#10;wMcf1oAdQA6H/Wxf9dE/9CFAHX2f/IHj/wCuK/8ApKlAHL+Khi6jk7eRGmO+fOuG+mMe/wCFAGXb&#10;oS5AIyMevoT6UABOST60AJQA0OEJJzwxPHt+PtQBo+GJVbVAwz/qphg4z0U+vvQBseKBi4YD2/WO&#10;3oA5GfuTwT1/DGKAIqAA8An0FADd59B+v+NABvPoP1/xoA1/C+I707Mc46Y4xFcemPU0AelXHlr4&#10;W0lmXP8Ax4KMBT/zDmI69utAGZ5sBKNtf926non8HOBz09uPwoAczJIL0qCA0FkegHBuLkjpnn1/&#10;SgDk/HVmzadGc9N3OTj/AI+LT/ZoA5O6428n5t2Rng424oAhoAa/UfQf1oAbQAxvvH/PagBKAOv+&#10;Bc/l/FXwUdxGfEPhyFsHA2nxHpBJPI9Oc8e1AH3+11Fb+H9OI2uW0+0k2rtY4NkTkDcvOVxn360A&#10;fKHxtmZ/F/xFcAgPq9rIgYEYEk1s5yMnHB7E/U9aAPGPFzqdUtywwsnnZwB5g229sBjJwOfrx6UA&#10;YTfdP+e9AET9R9B/M0AMdgq8554+XqMg80AV3IZiAWzk4z37/N6nH60AIVAxnOT6Y/rQAwuAcc8f&#10;59aAPaYSI100k4/0qzfpnsOePp060Adv8d8XHwf8JSZz5dpoI6cAp4X1hs4bndz1H4UAeAUAFABQ&#10;BLB9w/7x/kKAH0AFABQAq/eH+e1AD6AHoMrtxnLfj0A4NADkjwSdu4DgglevPfH07H6+gB6P+zN8&#10;erz9nT4r6F8S7XQ9P8TnSf7T87QtUuLq20+4+3+G9e0CPzntorlm8ka415HiF8TW8YO0MzKAfr5b&#10;/wDBx/oXxg8AX3w88OfCTR/h1rnifT9Q8Oy3Phvxp41S3lbXLm6toUls7f4daNHMxtfOgiNxq4gi&#10;lv5ppj5PnW0oB53b/FGbXbqXxrr2jRRLc3j63FdzXz6hNcXs0i6shaQ2sl4PNE00rSSIJQwLO4lf&#10;BAPoCD9v7xbcfDDRPAvhdNH8L3mn+EdN0+2uvDbeLNH1W5tbTw8NHh1K8v7W+tbaXUJpWt5LiUeS&#10;z3NvBMIo44l2gHxr8e/iRY3XizxP4k8Wazcal4nudTkvNSTUBqmopPc3jWKtPc3M8V7LdTzwyR3M&#10;sz3kkj3JLyHdmNQD5b+Kf7Zt7HdXWieB9D061t18jOsLeavb3JzHp12N8UNto8j4c3dquHG2Nt3K&#10;kiUA8G8QeKde8SX7XesaheTyZXy4nvLyeLPlQRtxcXE5HEETfeGWAPO1cAFECRt0vXysyPuO4Mqf&#10;MyYyCM/3ssP9k0ATRmSbbI28x7B5KPJ5kXncNHGsRwUXacA8BVyu4ZoA9K/ZS0LUdb+LGkXEXh20&#10;1+LTH1NZba5m06K0Y3Xh3xJEqXEGoFxOIXhYwbMCN7dX5BjwAdz+0TqaeIvHN9NFCiW6fZdqWJNn&#10;bLu0fRFbdbTo5bLwEjaVxIXc7gwwAcRFbEBViG9dylVyqYwW3Ek4BG49AFJz35NAHZfDrwxb3k9/&#10;r2t3bW+jeF9GuvEFzGLdblLk6I9jeTWDoHmdUmtXlVp0tJwAuFhlLeUQDyf4q+N5/GnizVWg3W+j&#10;6bd31lpNrDPceQ+lWepaibG4aCVYUjka1uhG0a20GxFCLDEMxgA5VpFQy5kCFhHtUI3zbQM5IOOB&#10;zyByeKAEYMuWBO5uoz6cdc88UANG/dyTwRnn/wCvzxQBL/COSMDPBx2oAahJVhlseYcDPU4GP/10&#10;AejaWx/sq1HTHn9D/wBPMlABeuxjHOMZ6ZHdPegDJ1Zs6hae0o/nbUAZ2tHa05xn91JkHuMy8UAU&#10;bZuEwo5VT+B28f5/KgDqr59yWxxjd53fOMFPb2oA5OT/AJCVz/2x/wDScUATqflH5/rQB0ugk/2L&#10;Pyf+Wv8A6SQ0AYviZubRf+m8DZz/ANfA/wAnNAFGgBRnIx1oA2vB74vZ0xn905zn1e09v60AWPEJ&#10;byL7cABsusY7jZPjue30oA4lzmSX/ro4/Js0AWkYsoY9Tnp7Ej+lAC0AOh/1sX/XRP8A0IUAdfZ/&#10;8geP/riv/pKlAHL+LeJoueCkYx/wO5OaAMu2LI7k9flxk57MPWgBAMDGc+9ABQBG/wDF/wAC/rQB&#10;oeFR/wATEH/plMP/AB1DQBu+JAWuCSAc4x+EcHr9KAOPc7iQecevP50ARUAB6H6H+VAEdAATgE+l&#10;AGn4ZlZbzAAPucn/AJZT+4oA9Lmdm8KaXk5/fWR78f8AEtPAyeAOwoAzB0f6t/KgCWLPl3Wf+fbT&#10;8YGOPOuPc5Pvx9KAOe8b/wDILT/gX/pRaUAcVdf8s/8Agf8A7LQBDQA1+o+g/maAG0AMb7x/z2oA&#10;SgDo/g7dNF8T/BYEYUt4n8ORhs8nPiHS8H5RkMSM5J470Aff0Nhe3uh6Gxcwo+maamVIberWYOWH&#10;nKSWD85HbkUAfMXx7t/sfjPx3bY3GPUbIO/CliUsHBIG7uxxy2PXNAHh3ixt19bN/wBdtp7/AOpt&#10;gee39aAMdvun/PegCGU4yfRSfyyaAK7uz9e3YZx35xk889aAG7RnPOaAGvnPPTtQBEc5560Ae3Sw&#10;SxQaY0y+Wv2myG7KvxsJzhST0BOPb3oA7f4zRRyfBnwuFmyPseisp8tuT/wiuqYXBIxnPU8CgDwJ&#10;raQY2jd6/dGPzbmgBPs839z/AMeX/wCKoAeLU93x/wABz/7NQBLHahFIMvcn7h9B/tGgBCkYJHmd&#10;D/cb/GgBwhQ4/e9f+mZ/xoAc1rjJEmcf7GP/AGagAhti8u3dgDHzYz1UnpuHpigBTAwkZOoXJ3cd&#10;mx93OenPX2oAeiGPp8x67umOnYk5xjP40AKiybtwHU8n5ev+T2oAla1UxQusmHXzMpsJ6tj7xbHT&#10;J6e1AE9hf6hpWpwX9nNskt54LiAeXA3lPb4frKkgfe2T86MF6bWHFAHXXfx28fXVrZ6df635UFul&#10;vHaL/ZuiybI4o2ggOYdIV22ozjErljjLkkg0AWNO+Pfj7Td0Nt4i2xrallb+yNFOZl2IrbZNHdhk&#10;IpwSV7HnJIBzmueLte8Rard6pqmpfbZ76X7ROfsdnb+ZI6Jk4t7aBEwVXhI0U7fugE0AZMtxJMzB&#10;myz48t8KPL2gF/lCgPvAx833eooAZHLIjIfM+bJGdq87sr0wQODigC0IkmEcm3Ekbo+ck73T5vUK&#10;u4n0IHoRQB337MXwnt/jf+0N8F/hNq+o/wBnaV4/+Knw68MavffZHu/smkeKvG+geGr9vs1tqWk3&#10;Nx9nttWllxbalZ3Uuzy4bi3kZZ4wD7v/AOCi/wC0X8Lfgp4X8OfsGfsy+F/7D0f4FaBo3gD4m+OP&#10;7b8Ral/wnvivStO+G3iDUNU/4Rr4gaHqt14W+zeObLxsPsXh/wAYavps39o5gvZNItNIhcA+H4nm&#10;vb2XbF5bPs2fOreZthO7qECbAnfG7PFAGho+jvqZnkeLMMYjknHmD9zApdZJOJY2kwqltiAueijN&#10;AGN8UPiJFFoX/CvPD3+i2wn+0X8vzT/absWeoaHdJsvrEyQ+dGIW3Q3vlR7cRruLzUAedxJEYTb5&#10;zMiEuMMMuqhGOc7RluwJA7cc0AV5LWeZmRDsC4GcI23GB0LAnO3HXjOaAHiBkYrLJ6fwD5eM/wAJ&#10;Oc8fSgAjKYP73kf7B+brx7emfegCRp08tQrc5EZ+U9dvI5H6j86AHRL+4c52DzG3HG75dgzx+vHP&#10;HvQB3+mR79Ks3zjf9o4xnG25kHXIzn6DFADLqB34Ufc+nO7b6kYx+OaAMm+z9ssiRtzL0yD0eAdR&#10;QBR1tSxnwM/u5R29ZaAKFspwnHRVB6dguaAOquwfKtD2/wBI/wDQlFAHKSf8hK5/7Y/+k4oAnTkK&#10;PU/1oA6XQzt0WfvzKPT/AJdIf8KAMTxGN72p6YeBvXoZ+P160AUqAFX7w/z2oA1/CJI1KYdjEf8A&#10;0ZaUAXPEf/Hve/8AXO5/9AnoA4hv9ZL/ANdZP5mgCzD/AKtfx/maAHUAOh/1sX/XRP8A0IUAdlYf&#10;8gaP/rkv/pKlAHM+JYxLdxIeMqDnr0NzxjI/nQBlQAI4B5LfdPPGAxPHQ5Hr0oAidcMQr5A6Hbjt&#10;789aAEw3979BQAyViHUZ6hR06nJoAv8AhRv+Jyq/9Mbg/htH9aAN/wARf68fj/6BDQBxrvg5x19/&#10;/rUARb19f0P+FAAWXB57ehoAZQAjfdP+e9AGj4Yy9/Gmcb9/OAcbYbg9Pwx1FAHpYJfwlp7k/cu7&#10;SHHrt0zO7PGM+mD9aAKJVRAX6EyFe/dM/T9KAHIwCTrjl7ax5/3ZZz/X2/GgDm/GNwJNLGeMZ/W4&#10;tfYelAHHXR+4PTd+u2gCGgBr9R9B/M0ANoAY33j/AJ7UAJQB1Pwbt5Zvih4Ft4k3SN4m8MTldyjM&#10;R8Q6WmcswAySBjduGemOaAP0c06yWPwx4fWaLymj0TSnX94X8yRNPQCL5XITeQfnOVXHQ5oA+WP2&#10;ooILPx14tkEeDczaVIy73PzHTdCcjOWHBlPQKD2GOAAfOvi8Ob2DnaB5u04B6xW27/J9eOlAGM33&#10;T/nvQBDN0b/cP8jQBWoACcAn0oAYTn+lADCmed36f/XoA9+1i2Mltbk9BNEB6bhHLg53D16HigDr&#10;filap/wpHw6Ih5ky2mkSSbNzFEHhHUN5KhmGFbGfqB0oA8JS2mfoJT06W8h6/hQBKunykg+XO454&#10;FvLk9fQZ4+nagB/9mztnbaXh+lpdHH/jlADBouoyNhdMv5ATkAWtyOSeMfJk9f1oAd/wjurf9ATU&#10;v/AW7/8AiKAHf8I5q5A26ZqURGMD7BdP+pTHA4oAng8NayQoXStSOM8iyuD13dBt5/DOKALD+Fdf&#10;ERkGg6q6rg/LZXTY+YZ+6hPXP5GgCE+D/E9y4aDw1rb8jO3Tb0jrnqYgP4h+dAEn/CCeLW2g+Fde&#10;JwMAaXffQdIqAJE+H/jEH/kU/EG3A/5hV97/APTLNAEg+HPjeRVaLwZ4kfr8yaRqLDrjtDjsR+Bo&#10;AcPhp49ZsN4O8SITnBbSL0duesQHAoAm/wCFbePNo/4onxBHsiEbTGwutrIo5cgoFQN988/KB1xQ&#10;BYtPhN8Q7+WOK08EeI7rdAgDQ6dcv+8ZlUIAo5PzqeuDuA70AW0+BHxa5P8AwrrxbuBKg/2Pd/KF&#10;YoOMYOVGPb60AOb9nj4wS7mj+HnipUG3H/EpmIGcA8tIOpB6/SgBsH7PPxlQBpPAHidVXnedM4xk&#10;5OBLxjpQBNF8D/iwsiQ/8Ib4g80uqpE2nKm9iwRULtKFTc3yl2IC9WIAoA6XwH8Bfj5o/inw9rln&#10;4F8T2s1jrOk6jDeDSbaeO1S11Gzu45QsjywXIhaJZQpSTzlXBR0YggHXWXwu+IfxJ+K3iLR7/TdU&#10;fxCb4Ne2aaXC2oy3L6VdXs0w022lspAZ47JrxooIykELlgFiTLAGn4a+B2viO5HiDwZrsOpp5P2b&#10;TWs9SMvzNceduktJwqf6P5E481PmU7Y+dxoAb8U/hn8X9S0u10XwX8Ntd023uJbmPVdQMlvdrfW0&#10;9qYUt1g1cRmBkNzcqGtZhNJ5bHA+UoAedQfsifGy9DPJ4Q1lJ3lYCJrfTgXZsENn+10ChncryAqk&#10;dR0ABM/7G/xt+RZfBurwSKqrkrpTboRkZ2jWwAC2TnqMYzigCMfsbfGgvg+G9QRcnhhooI69m18N&#10;1/LPpQBei/Yw+L0i7ZNBuog/XdLofG0kjg+JFPJA9OvegA/4Yw+K0WY2tXiDcHcfD/4dfE/oxPUU&#10;AT237GfxFhiJuMYVjcctoK4ZVXj5fFJyeG45z/doAkj/AGNvG9zua4uIYosE4eTQlz0PX/hK0b7r&#10;N+R79ADH1bw7deFp20G8dZLmxxvdTCVb7SkV6uDBcXMXEdwoO2d+R821sooBUcRF3J7bf73oPSgD&#10;C1IKLyxCfd8046/3rfPXnrmgCrqo/dSnv5kg/wDHZKAM2Dv+P9KAOmumzaWbf9fH/oxR6UAcrqJ2&#10;azJ2HyZ/8BU+p60AWITmNT/00/woA6PRf+QLcf70v/pJFQBj+IW/49lx/FC2f+/wxigDP3r6/of8&#10;KAFV13Dn9D6fSgDY8ISD+0Zx1/dMe/8Az0sx6UAW/ELq0F8AckR3OeCP4Jx3FAHEt/rJf+usn8zQ&#10;BZh/1a/j/M0AOoAP+WkH/XeL+dAHZaZ/yBU/65r/AOkiUAc74g/4/of9wfzuaAMiP/Wx/wDAv/QT&#10;QBFQAUARTAGRPop/U0AaHhXaNaUkgHybgY9to5/OgDoPEZ/fRj13/okFAHFseGHpj9aAIKACgAoA&#10;Rvun/PegDQ8JArqFuDwR53/om5NAHpcQ/wCKPs/+wnbn/wApYoApv/x7D/ruP/RZoAB/H/17Wn/o&#10;c1AHLeLQf7MPPHHGP+ni270AcndfeX8f5CgCKgBj9fw/qaAEoAY33j/ntQAlAHZ/s/MsnxX8HxPh&#10;MeIfD7AFgfMx4k0VRzxtL5PGcrjpQB+gU0bPaaHDcI8cTaLpgtogrSC4lMZWECWMZTzVLKNzbVxu&#10;PUGgD5t/astvK8Y62pUofL0cbDklNujeG/lJJOSBhSTzxzzQB85eLk2S2rSdD5/PTotsOx+lAGI3&#10;3T/nvQBDIMnB6EYP45oAhlVFACjDZz3PHPrx1/GgCFmOSM8f5/rQAlABQB+/viD/AINKv2g006Ma&#10;Z8aPhPcXERVjHP8AEXxtLuZIJskLb/s3hyC4jUHgncRwSKANNf8Ag1x/aEm8JafoWufEX4XXyWi2&#10;sbxW3i7xvdb1g0wWbIUvP2fSGiYGZdphUHeoIXcy0AUYP+DU74mIm4eJPhmJMjh9Y8QBOg7D9nYN&#10;3bH4e9AF62/4NVviJbxi4m8S/DCSRM/uU1jXHDbmZP8AVt+zwrHCsG6jGC3IGKAJ2/4NffiLb/6u&#10;9+GEh/6+dcfPT7239n9c43Hb9PagCC1/4NoPi3aXCbbb4UyRllUmaHxM+0F1y2R8BlAwF69snsaA&#10;NFv+DbP4qqBix+EhwcN/o3iM5xnJXHwK5z/CT+NAGX4h/wCDbL45uYU0ax+DyAozTPLbeMFxl18s&#10;I1r8CjhwFfzQw4DJt4JoAo2H/Btz+0TAZPMg+C0pg2eZBFH45kuE8wPszE3wLBXdkON2MoCwzigC&#10;1c/8G6H7SUenXEVppnwXa7aJwhmsvHhh80EmLHlfBASbCT+9wC2Pu0Acjq3/AAQn/a08FXS2bfCn&#10;wZ4lxGsz3XhfwN8StZtDiSSJokmPwhtMyH7J5ioV/wBVPbuT+9woBYH/AARJ/atltLe7/wCFV/D7&#10;TDJ5RFpq3gf4kWWoKjxeYA0H/CqDiQZ8sjcQJo5U52ZoAuy/8ELf2uYtLh1WLwD8LL5ZjxZaf4W+&#10;JtzfQ5W1bbPbL8IgI2AuhkeYceRcdo/mAMOX/gkF+1zp2nR3Unwa8LRRjf5sf/Cu/ialxHmcRpuR&#10;vhmgTezhhub5kORycEA5zVf+CVX7XnmvJH8LPBUVqNoSVfBHxOQpvWNC07j4d+WqCU9QeI93VuKA&#10;K3hb/gkx+1pqmpXuky6J8JvtF+9ykNteab8SvNtI7q4t7aNBC3w4keB4HkMe1I3WJtyqGPykA7bT&#10;/wDgjF+2f4ahivLbTPgJc4ZCIDZfFaa6iwiS/v4o/hbB5Yj8hUk+b5ZG29wQAVPFH/BL/wDbe0GI&#10;3E+j/AaC1fEjXraf8XIrK38xrc7Lq5f4fwxwlpbgW8SknM/7rJb7wBQj/wCCb37ZKaat6mt/ssSa&#10;ec79WXUvim2lJicxL5l+PAohXdOfsy5bm5Hkj5xigCz4V/4JlftZ+M9J1823xA/Y40y+s101NMi1&#10;PxX8SrJL176e5jnCpH4CuprjyFt8sLfaYjJGXDh8KAZ2u/8ABIT9t22u7aOL4j/saDUpEhu4oU8Y&#10;fFsLNE8sypLBGvw0WeSOS4UJE6gq4woYvQBkXv7An7cvhHUodK1X4j/sc2K2scf+l3Hi/wCL9tZK&#10;0E723kSz3Hg22AmAtpJHi8tSIkZ+NrKoB4D4s1T4ifsmftL2njPxjB4A8fX2naj4it/EEnw2i1zx&#10;V4X1G6HhM6DDIG1STw5Nd20UuvxvYve3SSJPa3TIu6BYZgD9EfC+gf8ABMr/AIKNMLL9nTxN40+A&#10;fxs8U5+waV8Qda/Z/wDhZ8OtL/sQXEt151j4Fh8ceLbL7b4S8D65cx+Slx9p13WbKaTydM1G8NoA&#10;fkH8Sv2uvjH4F8Y694M1NdCm1DRJdHeZrIeKZNP/AOJho1tqcTWZuPEtpPlYr6ITFrWLE+8KXXbI&#10;4Bgp+3N8W4wdqaaDu3h9viYOvThWHi4EKCMgdjzmgCC6/bb+MFzvJvdjMGAKXPihdgbd8qH/AISt&#10;iqqW+UcgYFAFB/2vvi67s51m+BYk4Go+JwBnsP8AipjgfjQAyb9rr4vuBt8Q3yE+ureJ1I6dMeJT&#10;+NAFSX9qb4uTtl/E+o5JHTWvE2OgHfxCfSgCOb9pL4uTKqnxVqiq7D7uueJgTuBGOddIxg9OaAI5&#10;P2h/ivINp8VauvljbhNc8SAMEBGWH9tnJOcMeM4HAoA04tbv9YtIdR1KeW5vZ/M86eaWaaV/KkME&#10;e6W4lllbbFFGg3OcKoVcKFAAKb3krtkkqD12FhngdfmPp+poAzdSlaO6sFAZv9ICgtliQzwlskEZ&#10;IOAMdB1oAr61KUgk+U5O9+Rxu2S8DkenA6470AZltcZGWUjIz0x2Xpk9KAOlubgf2fZsFckfaOAA&#10;f+W6j+9QByurzMNZcqEYHbnOT/y6x4xg4+tAFm3l3Kg+XaZB936gHHOP/r0AdPojIdJuEBP/AC1J&#10;5GQfs0Q554x34oAwvEc6qY92cK6IMY5CmfHU9fy+lAGZ9ri/2v8Ax3/4qgAN4n8AO7tuAx75w2en&#10;p3oA1/B10TqUny43IUIIwQDJZ/7XB9P5UAXvEM6pHekhiClyvABPKz9OR6UAcX9pRppxg8SyHHGf&#10;v45+brzzQBYF4iImAed3UD17YYevNAB9vHoPyH/xdADorrzJIuOBNGeB3BH+0fWgDttNkxosfB5g&#10;Vunc2icdaAOZ8VzlJYXXIPye3U3PTBB/WgDKWYlo9hwW39D0wPY5oAiefYxUqTjHOOOQD6j1oAia&#10;6PI+b0/p/eoAabhTySxIG0ZIwD1/vZ60AaHhaZP7YhB3bminyeOP3Zbg5yBkcdetAHQeI52JhkAG&#10;T5nUHHAgXjnPTrz1oA46SQq0wxwvl4yOeQOvPr+lAFfzz/zzf/vg/wCNACG4YAny34BPKnHTv835&#10;0AM+2Sf3B/3y3/xVACNeSYPyD8Vb/wCKoA0fC91Kl9EQFYr5mMhjnMNx1+bJ4PFAHpljeMfCcYlR&#10;SsepKEwpPKaam3dubGMZzjHtigCmL1GTay4UzZOAM9MHbl8Yx0oARr1TMY0XgxRLnAztRpiuSHxu&#10;67uMdMYoA5nxHdCXSpi6HKeXgKvPzXMGeCx9B6d6AOSe483DFcY9B68c/MfSgBrSdcdMfj+HNAEJ&#10;m5PHf0/+vQAjTHHAOR6d/wBaAGfaB7f5/wCBUAH2ge36f/FUAdX8DrzHxW8DkNFHIfE/hqFUjO2R&#10;gfEmk7ZJF3bijNw7jqwAAyKAP0Ss9P1KbT9CkkivJmfQtMltplS4ks4g0CGECRkJS5jJLDyyQsR3&#10;IeaAPnD9r2a1tPGl5CJfOvHi05b4O8cixzxaJ4XJUcrKjBjIsgmBfepHBU0AfNPjK4V5LJFDK/8A&#10;pPnLMAFT5bUx7QDldwGTuHJxt4oAwnuoQp5z7Arnr/vUAQSXkZ+7knGBnbjPOM4bPXr3oAhlndsN&#10;hcjjgHpyfWgCIyPu6Lg57H/H1oAXefQfr/jQAbz6D9f8aAP6PT/wcQftKbN3/CE+AA7cLnw349AO&#10;Rlf+a2Z6+n4UAMT/AIOFv2mYz5zeFPh04ZstCNC+IDFFOHOYz8aht242nJwpO3vmgB0v/Bwv+0tc&#10;r+48J/DyM/xD+wvHysCSDxs+NTYGMgZ9xQBXX/g4J/alWUGXw58PFjGdw/sj4iDquBkN8aMdcHn8&#10;OaAJ3/4OB/2nX3+X4d+HfG3A/sj4g7hnH3gvxnOM4OPUUAZuo/8ABwH+1pGqvBoXw5XayuwfS/iW&#10;AVAkLLhPjMM5wPlJx6npQB6d+wx/wWV/ah/aM/aX+Hfwu8UaZ4GtvD3ijxR4S0zUH06y+IcN7Ha6&#10;34+8I+HbprdtR+KOuWKBLHXLgxNPp9xGsqxmSOWEPBMAfo9+2N8TLz4Pfs4/ETx/a65Doeo6FF4N&#10;W2vpdTl0zyW1Hx34a0S5cXUd/pk8Ymh1RoN0d7CZN/lSb1YxSAH4Vaf/AMFVf2yYba41GP8AaP8A&#10;FU1xe+T9qjuPjB8U5DH9nkeCD7Mq/EQOm9CWm8x33YUptAxQBNB/wV8/bFjIiu/j74iMiSRf6j4q&#10;fFI7g8gLB/N+JgJ+QqFGAPvA5GKAILn/AILB/tdG7Aj/AGhvE6hJwDEvxa+JoO5ZWzHIi/E3G3GF&#10;dTg9qAMbVv8Agq5+1trWqeZcftL/ABAs9jfu4YfjL8S7e33LcSMu2N/iLL+6/esowQfLUKPunIBa&#10;tf8AgrV+1tYQfY4v2l/Gv+tYu03xl+Jm87UjRTAy/EhMqfLO4leQeMZIABmal/wVD/ar1W3kik/a&#10;n+Iaxvt3+T8cPiOudroy/e+IEi/ejHUHqcc9ADCu/wBvf9pG5t7lT+1b8YVidVDKPjn48CkAjhAf&#10;GLKSSO+fmPqaAIbP9tf43QTwajaftRfFuPVI0id5ovjZ4uS5eVXWdg0kXisXLFrgK5y4YyAMSJAD&#10;QBrr+37+07KhLftQ/GogxEDHxr+IJ8xiOGkz4yO/fn5yOWoAyNZ/bU/aD1aGSHW/2r/jK1rK5ZrG&#10;f46+Nms/9akqpPbXfiqSP91IkTQqQdkihh8wUgAyLf8Aal+J8Fm+iH9qD4nrYzbc6fcfGvxCNLbZ&#10;K12PLtP+EhEJxMfPf90cXGJeG+agBlv+07480sOYP2mvG9twMCw+M+swyBvmCuuzX48SI0m+Nhyr&#10;5Yc9QBt1+178THuYbiX9qb4pSXVtbRw29zL8b9fdo7eGRnhhEzeJjIhSQmQRoyopJdQGOaAMPX/2&#10;mfGOtSv/AGt+0f451B5ladftnxf1S7kluJGm27vtOvSl0cyyZxl2Z3wSWbIB538QfHeh66BLqnjP&#10;TNau1eWS9utS8RWeo308s72jeZNPcXk0kkzGMea8p3HYOSV4APpb/glb8Uv2FPgp4S8V+OvjX8WN&#10;O8P+P7v+wv7Fb/hOvg9pV9pnkan8Q9H1L+wj4s1DStasvtui6rpQ1P7JeN9phm/f4tJLaKQA/L3x&#10;drF34i8R6nrOo3b6lfXZsRJqF1cS3lzdrBYW9qpmu55Z5p/s8dvDbxlpWEUaCIYVVVQDN2f7Mf8A&#10;3z/9agA2Duq+vyjn+VACbE/ut/3yP8KAApG3WIH32Ln+VACCGL/nnj/gC/4UAKYstGFxgOnXtz7D&#10;gCgBRHgy8biC4PGfr2zjNAHoOktEmj2iOmXHn5YKp63UpHJwehA6fpQBH59tuz5PHp5cfp9cUAZ2&#10;r7XvLFkTCm5TaNoGMGEHAGQORnj270AVtcUG3+6fvY6dTsm498/rQBmW8a4OR/DxwOOnTI6elAHS&#10;3ES/2fZsBwftHGBnidR6Y60Acnq0B/tcov4Fs8/6NGeoHOOnSgC1bRYVQAAQ+T2wMj2/H86AOn0C&#10;IPpVyMKOJsscD/l2hzzjr3/WgDH8RWcR2FiTtkU4+Uq2PPPQrzu/UUAZfkQf88R/37T/AAoAa8MI&#10;UkRAEdyijuO4H+eKANbwcq/2nL8mSycfKCB+8shu/AjGe1AGh4hSNkvAUAIiuOqqASBP8wyOc9j3&#10;oA4nyoftNx8oB8yXsg/5adenrQBYEEBRSEZgc4wqNjB5zxgZP50AHkQf88X/AO/af4UACRos0QVS&#10;g8xDyoU53D0HT+ooA7fTYyNDjyODbKRxzg2aYPT9aAOW8XJl4T0A8scdzm69sUAZaQnfCPulvMwe&#10;R0Bz2/zmgBsgRCwdMkYzlQeoGOuD0IoAhcw5wU9wQq5xzQAwwqckDGWLDpwD07daANHwvbA6xBjG&#10;fImOf+2Z/wBn0zQB0XiKNPLt/wDtt6esHtQBx9wkfmXHI/5Zf3fQe1AFfA9B+QoAQqpBBAwRzwKA&#10;G+VF6L/47/hQA2aOMRsQFzx2X+8PQelAF3w0n+mxDaATv6jB/wBVP14z0oA9L09B/wAImdwUr/aR&#10;6gcf8S1OeRgYHftQBRSOI/3Mb8AfLz6HpQAqrClx8yhgVXlQpIx5vGT0+nvQBzmutD/ZU48sbv3e&#10;TsX/AJ+Ycc9elAHIu0LR/IhU4PRUUH649O3vQBFQA0xqecdfYf4UABjXBwOfoP8ACgCEwKSTxz9P&#10;8KAD7OPb9P8A4mgD6I/Zg8afsz+FPhhraePPAvi3WfjTB4g1LUvCGuaP4Y8Aajotpp8Xh7w+NAW+&#10;1PWbq28VwSQeK7e8vLkaYFgitJYriykGpPLtAPe/CP7UsOp6FZWKeHr5JrDTbaCINpKq5S1s7aFJ&#10;CB4hkYqWkGWVEBIOApGCAXf2mJ/2I/iL+ynpnjPwvf8AxIt/2vtNF0nj7w9qd18JIvAcl7cfEbQN&#10;H0v+ydJ0433xPdU+H9hf3t3/AG1dRzLq7RXNuG0QzRIAfBXjRIjJZyxoX8z7R542qzLsW1WLZtHy&#10;7ud28nIHy4oA597eIjOxeP8AZX/4mgCGS2jG4heeWAAX3IH3fWgCF4/bBx0Ixkc9sfhQBEy4ye3p&#10;3/lQA2gAoA+sdf8AjL4zsdOaW18RamkqRsVYziTbtgmYYEtq65DIpzjt6E5AOAuf2k/ipDfXAi8Z&#10;6tg+arITaMhXzmyAr6cyqeAAygMBwCBkUAMX9pX4rqxaPxfq6k9cS2mO+PlOnbRjJxgccegoAS4/&#10;aN+L9ypB8ba3GzY+dJrVcYK/wx2SA8Lj2yT65AGx/tCfGFdxX4g69lsbj5lvzjOODa4HfpQA5vj9&#10;8XpPvfEDX2z13zROpBz/AAtblR19OmR0NAG38Of2xf2mvhF4t0vx18NPjN4t8HeLtEubK80rXdJa&#10;wF5ZXWm6lY6xYzxC4sZ4d9tqemWF5HviYebax7gUypAOz+Kn/BVn/gpF8aNF1Pw38UP22P2iPGHh&#10;vW2gbVfDl58RdbsfD959k1W21u0E2iaVPY6WUtNVtLS9tI1tFS1ltbYQLHHBEiAHjQ+KXxFChV8b&#10;eKUUfwprmoRg85+YJMobB5G7OCTjGTQAi/Erx+xZm8ZeJyxx8x1zUC3HQ58/II7EHIwPSgBp+IHj&#10;YsX/AOEq8Q7y28v/AGveh2cnJdmEuWcnksxLE8kk0AI3j7xsz+YfFfiAvjG46tesRznIJlyDnkEc&#10;g9DQAn/CeeNSdx8V+IGbJO5tVvGIz1wWmJAPoOPagByeOPGIjCjxRroB641O7Gec8nzcnnpk8UAP&#10;/wCE98bcj/hLPEODjK/2te7eOny+dtHPPA5PJ5oA0PDnjjxZNr2iRt4g11xJqWmwzhtXvTHIj3kC&#10;yB4Wl8tw4PzAg7lO05HFAH0Fok95c6bbE3E259MhkZzKzMztbxFnDFgUYlsgqQVPIwaAPO/jlqmt&#10;aPZxtp2q6pZtI85doNRulLkT6Vyf35xjzZMAYADlRxxQB5m3jLxW0IlbxNrzOudsjatflly204Jn&#10;yMjAOOwoArv4u8UyMzP4i1oluv8AxMrsDgY+VRKAp4ByoByN2d3NADT4p8Stgtr+sthQvOpXh4Hq&#10;DNgn1Y5Y9yaAG/8ACR+INwc63qzOPutJqF1IUwcjZvlbYFPKhNoXJ24yaAGS63rM+/zdW1J/MILl&#10;r653MQQQdwl3DkDoRwMdOKAIHuJ5YhBLNJLEucJK5lxlg5wZCxGWAJ57DsBQA0sxOSefYAfyA9Of&#10;WgAyfU/maAAE5HJ6+poAFJMjLk4B4GT6H8aAJYoy+7LdMfw+ufcUAKwjTCld7fxHLLjuPUdD29KA&#10;GfOSxUbQoLDkHG05B56444Oc9xQA6FXYbupZtr9PmBwWb2z6Dp2oA7rR8vpNtv8AmP77nAH/AC8y&#10;+lADZ40QAquCc+p9OxJFAGfqRxJZN3FwuDgcfMn+A/KgCDVSXhbdzhSw/wB7bJzx3oAywcAHJHy+&#10;p9KAOnvsLp+nhMgN9r7nnE6evvmgDldc+TUQy5DDoc56wRDv7UAWbYAxrnuxyc4J59RzQB0nh7Yd&#10;IvNpJCtcKeW4K20GRye3tx6UAY+vsSI+TjzVA57fvsUAZ1AAQCMEZFAGn4TIXV/lwFZFB47Ge13d&#10;RkdO2PagDS8RBCL3I4FrcMvb5h5+Dxz+fHrQBw03yyzEAAmaQZwM43E+nrQBYtiShHZentkkmgCS&#10;gBrKfMhIOP3sY+6CfvevX8OlAHaaYXbQky33bVVHyjoLOPFAHMeK2UPCH5AEZ6EZObkZ+UZoAyUl&#10;xKpbJCZ2Ak8blIbnB6nnmgBGffl22tnGSUXnGAP4fYUAQvt4+Vc8fwr059vWgCNyBjBIO7HBYevH&#10;HGPbpQBo+Gjt1WA7mB+zS9GboUPofX/OKAOi1/DLaA8/6/IP1hIoA4y8ODN2J8v9NtAENABQAYHo&#10;PyFADXVSpyAfwHrQBe8N86lAMdPNyf8At3nxx3oA9L0lVfwpMHGVGryDvwo02PgY5wB2FAFNobcD&#10;hcHzcry/THHfHX8aAGRhRewqACrK28MNwJVJCPvZ6E9uv4UAYHihETT5wqIo/ddEUf8ALa39qAOM&#10;lPzFQFC8cBFHUA9QAaAGYHoPyoAawwf1oASgCNgNx6/mfT60AGB7/mf8aAO2+E8tvJM7Og/cyNCS&#10;xaTJjfTiV5B+Q5zs5j+uaAPefhzd6fLHLGI42uPszoWSJoWihxYrwViUNsc5GG3Eng4GaAOP8XPY&#10;W118RPKjC3x1PTys6mQSMP7QJyzYKtmBio3sSASBzxQB474seNVscxr5p+04kACrwbfO6JV8uT5f&#10;lXeDsPzLg0Ac6+Me/b/PT86AIXxnj/Jz70ART7eP73Hr93n8Ov4/hQBAwBJHbP8An9aAG7F9P1P+&#10;NABsX0/U/wCNAH0B4ptn/sqY+b/yykGdg6/Z7j/aoA8vvrZlvpmMuQHkJGwDcBM5IyG43dPUUAMP&#10;H3V478/4/wCeKAGq8zMFMe1D/tIccZ7DPWgCVEbt+I4/nmgCQ7lUHPfGcD06UACysvvznsP6UAK7&#10;mbGeNuffOcew9KAG+X7/AKf/AF6AHJH159O3196AHeX7/p/9egBVG0Y680ALQA9fuj/PegBaAL/h&#10;cNHr+hkS/f1rTAU2D7rXtvn5jn0x2PegD6t8MaNE+haLO65Z9H06QcsPvWdu4HEoHU+g+nagDzb9&#10;pXT0isbUhc4NwcZPy759CI53nOd1AHiDyHZtA5Tpz13EH04x+P4UAR0AFABQAUAFABQAUAPgUtIM&#10;DOMH8MrQBIkb/aH4/iPcdwcd6AJgduRj9aAIrr59nbk+/YCgBkbqocZ5EbDoeTx7UASW8i+WM8Zl&#10;9zzheOn60AdxpDb9Lt2xjPm8delxKKAG3X3V/H+YoAztS+/Z/wDXwv8ANaAK+p/6p/8Arm3/AKC9&#10;AGYPuj6f0oA6fURiw072+1/+jkoA5XXv+P8A/wA/88YaALNr/q1/3j/OgDpfDy7dJvOc7nuG9MZt&#10;oOKAMbX/AOD/AK7L/wC1qAM6gAoA0/C/OsAeqp+s9rQBp+IOBfD0s7n9POoA4Wf/AFk3/XeT+ZoA&#10;ntfut+H8zQBLQAofY0QxnMyd8dT9KAOz0qT/AIkQ4/5dx3/6c4/agDlfFw8yWLtkRj16Ncn2oAyM&#10;fOT6Y/UUAAHGOtAETjgHvkD+dAETrwD33g/z46/rQBpeHFzqsHOP9GkH/jhNAHRa992z/wC3j+cN&#10;AHG3gOZh3/d/+y0AQUAFABQAjfdP+e9AF7w3j+0Ycdf3mf8AwHnx/kUAel6MM+Fpgeh1mQH8dOio&#10;Aqui7ScciUgcnoAcd6AIVGL+391c/wDjklAGD4q/48J/+2X/AKOt6AOLm/1jfh/IUANoAa/UfQfz&#10;NADaAGN94/57UAJQB2vwc8O6lruoXFvYr5jBZZyuYE+QT6WhO6aeEdZkHBzznHBIAPePhf4Rn0aS&#10;8aWTF0zXCNHtQ7GLaeWG9bmWNtskRXjg9QdvUA4vx/ZyJ4m8Y7jgyalDuOF5KOgJ4Y9T6YHPegDy&#10;TxqqKNPK8sPtXHI6m19TjpQBzjjIz6UAQsMH68/maAIp16Nn0XH5nOaAIG+8fr/9egBKACgD3fW/&#10;tFxZtCf3he2JWMGPe8jRSqFVVw5LFsDA6nAGcUAef33h3XZbyUwaVfMz3cigpbu58tpXwoXHzHJG&#10;MDccgDrQBKnhHxHF5ZfSdQkDgllNq8bL8owCud3UnnA5BHY4ANNvh5rqWjXH2eV5OMQqkLSD94EP&#10;yLdM/I+fmP7oz0+agClL4V8SxRl30i+RVx85gyDkgdicYJxQBGNK1lpdo0y+8vyeHW2lk3S7sD5V&#10;QsMrz/dHA6mgA/sLWWkAexv1zgBDYzAuN2OPlB+bkDHpxzQBYg8NawuSNF1Bw2CFME8e7g9Cwyeu&#10;Tjp360AWtN8B+Jr6Z4Dpd/HJ8u1WtsH7ju3DSR9kzyehyPcAbP4Q8QWU720uj37SvtEaCByynYGY&#10;4jL54dWwxGQOO+ACSfwV4gjgjmi07UZnZVZ4BYSqyEoWZSxJztICE7Ryc8dKAJtD8F3V7JMNVhms&#10;SkchSO4jZGLK0IUD9/ASctIuMHlG4OOABsvgPW3nufslhcy2sUzxpMEUI4EjhSpefJBTy2B3Nww5&#10;PUgF7Sfhbq+pReZM0mmBfvC5giVRlpANrz31sH/1YztztLqGwSNwBej+CXim4sb/AFK3sb5rKxt2&#10;n+0rZAwTYSXjzTfbY9ksRjJ+fLZBHGCAM0L4WeKodS0XUm066e3g1bTZXk8uBVQRTwztki7JO1Bu&#10;I2k4OcHpQB9T+D7SVPC+jRTuyuui6chBj+5t0+1Xadpx8rZBYn6mgDzr9orw8dY0+KKJ2EyGVY9s&#10;TSE4uNE3kL5sanKxE8k4B4PHIB4bc/D3W13PDYXjRfLhvs5Af7oO3dPn5WyDjPvigCBfBGsyT2uy&#10;wuPLuJRGEZVX+JYzl3nUjDEtztz0zjmgB2oeBdasZVjl0q5QSKCkmAynczquCszqc7CR83IHpyQC&#10;s3hHWUZR9gupNxACLCcnJ4+7IxxxjPTnrQBJP4H8ToiSR6BqDpKoZXWMnyxhDyAzFtxbHIBUg8cc&#10;AAngTxOwLHRNRCDH7z7MxznI5UNkc8c9evSgBH8IaoCsYs7sOWGWFs54Pdl8zCAbl5YgcZzjNADJ&#10;PCOq28qb7e5ljJUuot9uAWO4ZWRm+6CMj19cUASL4b1ISBrbSb1hgBtsM7Ac5LEnOABtyTgD15oA&#10;UeHtYkmJi028i2HEuYXO87cA5faBghj8uQc+mKAKl1o2qCbbHZ3DHuixFm+4pHA3Hpk/QHtQAkWj&#10;6lnEljc5x08tsg5GMheRx3PH6UAPXR23N58U0Z2lfLMMpzz13KwwTyu3qMZoAkj0dAu4JKCGwq+T&#10;OegBDZ3Yznjaee5oA67S4vJ0HS8AiWT7d5hIIJ2Xkm3KnhcKeMYznPNACT+VugDfcPm7/vdgu3py&#10;OfT8eKAM3Vtnm2vljCfaY8Dk9lzyeeufz9qAK+qA+Q3OR5Z4x/sSUAZkYJHH9zJ+nHrQB02of8gz&#10;TTnA/wBM4/7eE79evNAHI687fb+v6D/njD7UAWrJjtj3HjzOeO27npz09KAOm8OY/snUcdBJdlev&#10;a2gx1/rQBj+IDiNG7mdRn8Jj9KAKCAHOf89aAGM23B7c+3p3oA0fDkm3Vsr/AHF5/wC21t6j2oA1&#10;NccNFdMeptJweexWUk0AcNI264uFxwLmYDnsGP8AnrQBPZtuVv8AgPfPdqAJqADyldo2PVZE9eQD&#10;nHUUAdjpSr/YQ4/5dx3P/PnH70Acx4rCh4zjps7n+9cDFAGPxuB65/TA/rQAu1fT9T/jQBE44B75&#10;A/nQBDMVwoHUygN16HOR6dfxoA0fDJQatbkjkRzr1PIEL/19u3WgDpNe+7Z/9vH84aAONvCPNl9T&#10;sxz/ALKfnQBBQAUAJvX1/Q/4UABZTxn+dAFvQJdmo24/67f+k83sfWgD1DQyD4Vn9RrMg7/9A6H8&#10;KAKMhy59pSPyJoAYjEanZqBkFZtxyOP3UmOOp/CgDB8RNvsHyP7uf+/0H0oA424HEZ9d/wD7LQBF&#10;QA1+o+g/maAG0AMb7x/z2oASgD6C/wCCf1vZ3XjzVLWZHlmnsL5I1jW4bmXWfBkaAmD5QdzEHey4&#10;yN2AQaAPY9f0j+zPG/ie3bNuZNS1qQRuCzvC+rzIAFaRnAYx7Q33gVI60AeReKNIm1PxV46VJCI7&#10;K+07AMQwBcLn7zSRluY+eXKng7ehAPGvFkEZj06SVDIx+14bLIgwbZT86nyzkYHXgjH3jQBzTomO&#10;Rz25P+NAELImeB9eT1zz3oAjkjjOMjnju3Tn3x1oAryIm9to4z6nrxnqfXNACbF9P1P+NABsX0/U&#10;/wCNAHulrp13NrNhAbkzWrLah5DNLIdhu1RmV9hj3eWdwYjGTk/KcUAdPJYaTpHkt5NvcyF43Jmj&#10;tpmDHJJzsiIIaLOTzljzk8AEEt9Z+e8ptbZoDw22CIlG3PhV+fYvLICCc4x7UAEVzb5lvIo2lT5N&#10;sZVHh7xN8itjrluG++MnkYoAhuLgzQOn2eBt235RFuPDqeF3H0yeO2aAK8Fm1nd2ZksoSss9vG0c&#10;tuSAkkg3MEZVAICFQTkAZBBoA2rvRbZpLO5Sys1Xbbsw+zRgEbmkI4iwSR6t0/OgBdRNvaGzcafa&#10;+UI33GO0TJbai/N91SfmXGTnk+ooAnXVrZDC1laxG+k8z5EhjMvy8crFIJv9SWI6/Lk8LmgCjqr3&#10;39qrKbGNSWU73tpgkYWGIMXYn5Bt6HOPXigC5Y3lvdDyJpNLilU4OGjRyAEQg7mZixZjkEckeoxQ&#10;BBq9nYRSpJCiSs6qjGFYXTzWaVjyqg5yB1JbBHHNAD7C3F5GYEH2XyxHvX/UmQsp+fAVt5zFyxAP&#10;9ACERXl/NstrqNIousKzyqW3rkZjjDqcMjMOBjO7kk4AOjvfEOrWfh+Wxs5rZbWWKVLiCOS5AKNP&#10;uxJFFOsZB8yRgHQjknHLZAOesPF+si9sLOG3la0/te1inbyrpoR+9SKUqVufL2+VgqXX7h+YbeKA&#10;PoXwtH5vhvSHBj33Glae53H7hlsLc7OASoUn7uWx6k0Acx8XLG1trCzmmRJJENyXAWN93mT6aFwH&#10;RWIAYYyRgDjIxQB55dXNoqKn2WJI4s7j5ESqN5UjJ3YGTxyBknjJoAbrel2c2kW2pWVuLVo3LxhI&#10;YoBuF7BF/wAsoyeqHO2QH5jzyRQBmay062Vk5sjdFY7ZpJDbPPtURSlvnzkKD83JwN2T1oArW91b&#10;zITHZR+dGhJBtkyrKFyBtYuCHIx0I+tAFvTNcYzLaNZxzMhZfLe3MgG1ZGwVM2R93IG0cr04oA1D&#10;dRxbzJYxxr8uUa2VEHp8rMAMkg/U570AY9te6VNcXO6zh4iB/wCPe2wowoJTLnB6En1oAV7axuY5&#10;Xt7SOQoZDxBC5CqpOPkVsMNy9wAT7igCO2mtoVkh+xQrIyvGN9tGDyFXjkNu3D09eM0AXrawsDai&#10;eW2iVmGZNsMK87yoxuTP/fR70AVrbw7o0t755jURt6paheIWTnMBH3hxz19+KAI5tE0eG9nbyoNh&#10;jAX93a+UDsiJ2/ugM8HOP9qgCva6Hok88omghYvcuE/dWh/ds6hSu6E8cnGMr6d6ALL+HvD8M0cC&#10;2tud+1/nhsiRuYpkYgHpxwe/PagCl4gsra0aCCzASGPzdiARqBuELthYkVBl2YnAGc5OSSaAMS92&#10;rJCARg+ZnkcYVPT3oAzdSbLW2OQLhME9T060AQaqf9GB9UH6xyUAZtuc7vZCPyxQB0t2SdI0wnqf&#10;tv8A6Ur/AIUAcjr3/H//AJ/54w0AW7ABvLUnA8wA9B1cdM+xoA6jw2gOl6qoP3PtzZPcLbwDsOv5&#10;CgDG8QKpgQk4xOuOQMnZOQP/AK1AFBAeeD27H3oAikHTI9eo+lAF/wAO/wDIUH/XMf8Ao+3oA1ta&#10;GYbkettMM/VZaAOHaMi5uRkcXU//AKEfagCayTYjD6fzb296AJ6AFDBQrMcASA8kDoM9+9AHX6Qy&#10;yaEu3JxbhuMdPscfpn1oA5jxXwyZ4yV/9CuKAMlEBfHPH+H0oAZl+xGO3JoAaVY9SP1oAr3CNgFS&#10;ci4BPJxgZz0GaAL3hfcdZtgxPKXHQnp5Eh70AdT4hH7ixbnLfasj6PCBjv0oA4y+/wBbIRyRt/VU&#10;H8qAIaAA9D9D/KgCOgAoAtaL/wAhK2/7bf8ApPLQB6p4fXPhW9OMhNUuZD7BdOhyf84+ooAz2YFi&#10;c/elJH4nigBocLqdkD1ZbjHT+GJ/egDF1+NTYXPUbfJxjH8U0Oe3+FAHEzMGSIj/AG+vXqB/SgCO&#10;gBr9R9B/M0ANoAY33j/ntQAlAHvH7AN20HxgtbaN2jS4jg80hiufN8UeDI3yQwG3AGdyt05yBigD&#10;7xj/AGOdd+JviyDxNZX1lbaVdxxS3Tm5vIZ2+0akNQn+aLwxf2xzbX6H95cNl1y5aMB3AOC/bG/Z&#10;d8KfAz4davrukNPP4h1H7A+p3MjabKGuINc8MW26Ka18P6RfGNotYuVjNxM7mPyxkL5iygH57+M3&#10;kNlpsTDy4V+2fv4wUb5pbVuZSdv3vkHA4JXqaAOacDHuOnvQBCwGePqfrmgBjgcHvwMe3NAFeQAO&#10;2Oec/ieT+RyKAG0AFAH0E6CzuEuIpYUWLbgbwuI0cvtXaFAYBRtXcFGO2M0ATHVRdyQjMUuGjyGI&#10;cnDc5/eNnO79T60AQ6kZAwaIIikuzRJuVXLMMFkXhivYnpj2oA0p2sDp6fZz5EnzYijMMSt+/H3k&#10;T5jhcsPQknoTQBXhvLfd8gjYjrkRkcg+jf5xQBZ1W/ivZUMMcMfkSqdyKqH920hwpV34+cEDjoOm&#10;BQBKmulYo4ZFeQIqDLAt91Qvy5m6dccDrQA271bdEmY0cMXwkqbtoHlkYXzMDPf/AHR/doAp2M80&#10;UwnG7zFztkbflcq6HDZDDKnHB56dOKALupanLfowz5cjKV3IWRvmCqPm8x24Ax9PagDLhsZobhp/&#10;tE2dxY5lbB+cOcfICeR6/wCNAGpb30aRASx+aRyGKK/zhQA2Wf7/AFOevPvQBJbaosfnN5TKzMNp&#10;VAG2gtgZ8wHgMeBwMn1oApCeVJnlhaWDftz5BaL7q7RjaR6nPJ6n1oAmj1J1VkmlmkVwMq7l1YDJ&#10;wQ0mCDxwQaAJ7N4ft1n5aJGsjW821VVR5jzL8+1TjzMYG7lsDGTigD6S+H1vHL4Q0h2jV3GkWABZ&#10;A2CNMsiCCVJ3AnjB7mgCD4g+Dk17w3qd+sW7+x003zcRhlB1C8sYVBxazc5hP3ni5HG/GAAfOp1d&#10;5bVZmC4uN3yvny/3Um3kGU9MZHLfNjpQBNeeIL2+tI7GGJkg+bCokqgfvVm+ULM6D50JPydyevIA&#10;G/27Oli1nPaoxCmFZHhcsMQ+UNzvMPdjheuTjqKAK1tcqrErFbIWUliqBSxJXOSG5zjJz1wPSgBD&#10;eeTMZY0gRyzkyRrtc5yMl1YEkhiM56E+poAk/ty9mVg0byg4z5iSvnnjrMfQfkPSgCqJyhZlt40L&#10;DaSsW3I9Dg5I9qAJINRmhyEURhgQ2xXUNnGd2HGc4Gc9cDPSgCRb0n5/s8Ukm7OTEXI75zv3Z3d8&#10;9T6mgCUarJt2sCqdGQBgoIP90yYGG55789aAGy3/AJcZCSbemNj4A+YdcOMZycepNAFSa8Z5JP3k&#10;hG0nDMSPuqOPmIz1oAfb3nlqqhEySJDKV/eLwowH3AgAjcPRuc0ATCZGcTGdmkIG3fIG25O4KMnI&#10;AboAeOe9AFfWrgS21mzBRK32jc2ME4kiA+YsWPygDntwOKAMO6nj3+WVUn+8VUkcK3ytnIyODx7U&#10;AZ2pgboMYwLmLGOnI56fSgCDVBm2HtHn8o5KAM23/i/3W/pQB01ymdE0xvT7Z+t2o9KAOS15R/aI&#10;4GOccf8ATvDQBbsgP3fA/wBaO3utAHT+GP8AkG6x/wBc9Q/9J7egDF14Zgjzz/pKf+gTUAVEIx7j&#10;r70ARyBXYccc9h6CgCfRMrqkYzg5jHB9ZoDQBtapnbPnp9jlPPriTn06d6AOJmYLd3eMYE85+h80&#10;igCS1PDj02/ruoAmoAjuThF5OPMH8moA7Dw+f+JEp9bEfrZw0Ac34wYAxg5/5Z/+hXNAGSrgucZB&#10;4/kfegBoORn1oAKAInALMCARhjjHfJ5+vvQBd8MAf2xb8DPlz4/78v0/DP60AdN4jZRDpwHJ/wBL&#10;yOCB88GPfpQBx2oFVndVAONvPBzlEPJHXHQelAFdQCpbnv8AyzQAgwwfrwG/MCgCOgBszbY2IyMY&#10;6cH7wFAF3RmC6hakjP8Ar8cZ/wCWMooA9R8Ny7/DGqqMgCa+bn1/s+AZ4PvQBnHon1WgBrf8hTTf&#10;9y6/9EGgDK1//jwu/wDth/6OhoA4Es21eTxnufUUAJk+p/M0AJnPXmgAoAY33j/ntQAlAHtn7CMn&#10;l/GvRwSQGbTwwzgMreLfCGV6gHIHQ8GgD9jvgVl9F05VyI2t7TKj7pU2mkAggfL93gjpjjpQB4n/&#10;AMFRLMD4T6/LsVdslhsbbggHxR4BX5Tt4yuAcHBHHSgD8lPGTf8AEut1bOF87hug3T2p4B6Z70Ac&#10;25GPc9PagCFiM8fQ/XNADHI4Hfg59uaAK8hBdscc4/EcH8zk0ANoAKAPdxaXsq7JBJLu7tOO4x08&#10;z3Pp1oAt2GlGJPu5lb5UORlHITav+sIO1hnccA+uKALC6LO93D9omcqYyfLPI+7Ic/LPg847cbRQ&#10;BoQabBI7AxKYlx8xJO3Knopfdywx+vSgDIvrNbRpxbnkeVgjK44TOAzMB940ARu88KOw3N+8YsS4&#10;+9gk9d3p0HHpQBPZtLOFJXJYLgErxnb34HGfagCR4ptzhvm2nAQ7T3IIDZOMYH1xQAk0dzDLs5XP&#10;UBlxwoPZiB17UASxo0ibmOGbO3AGRgkHkEZ4APPTtQAiwTbiTIxHPBOQefTf6UANmkMLqoY4IG5c&#10;cbiSCe/PGOKAGy3DxmPEhw4JwBjHAPYc9evHSgBz3GzK/eIx83TOcHpt9OOtAETSF+gIzjHPTp7D&#10;rQBc0uZvtlrnny3hHPJASWPgEgkY7Y6dqAPqX4WKkvgjSWPP/EosGyQTj/iUaecD6Z60Aen+C/h4&#10;nif4OfHbWpbeKUeHk+FjIWWPcg1nxNc22Q32uFv3ggBP7uYjGD5f3iAfn/NOsiQxxyPHEnmfIDIQ&#10;N5Df7J5YE/U0AaEMohgguQ7A/vP3WWIb5zH15UYB3fc5PvzQA27bNsZw7O0sp+U7gE3xs+Bk7TtP&#10;AIUZzxgcUAV4jLxyfujuPagBru6uCxO3LZ5H9M96AJY7uXA8tRg+0fOM/wB5M+tADv3kjEdc9MBR&#10;zwB0xQAjwXCgHOBnH8B9T60AIi3eT5ZOQSODGOOOeTjrigBSJv8Alpn/AG/mHXv0Pr6fyoARk3Iw&#10;BP8AD157j1PtQAsVvvkkB4+TIGM56cdeM+vagC3BYR+WGdQQQFzyMHaDt4ftzz0oAebCBhtj4cdh&#10;vGD07uAcHFAFTXbJraC0STJdPP3ZP954SOQ7A8MOhP4UAYV1bZk83Py+np8qr/eycn2oAz9S+/EO&#10;wuYcfipzQBBqRzbH2Qj/AMhyUAZkJIDY9GH6CgDpr9ivh2wZTgj7Vz9b5KAOX1tAdRXPOd3qOkEX&#10;oaAJ7c+XIifwh1P05XPqf1oA6fwtg6bq3cGO/wDyNvb0AY2u4MSjp/pSqO/O2bFAFRI+vPp2+vvQ&#10;AzZh1Oc/e4x7UAWdGUDVY+B1i9/+WsHrQBs6qoKT9v8AQ5PyxJxQBxE8Q+1XvP8Ay2mJ46/v/rQA&#10;+2XG/nP3f03UAS0ARXWCFGSCHUkc4K4bPt1/H8KAOt8PSodD2hiSLTH8XygWcIzyMcH05oA57xYv&#10;mPEM5GUXP0Nye5oAyo0O5yR029/UH3oAYowAKAFoAjccse/zD+dAF7w2oXVrQ9zHMfzt5aAOi8Qh&#10;RFYDOX/0rJ5/vQY9ulAHHX4UyuM4b5eef7qfh0oAhUZj4OOP/ZaAGp92T6P/ACFADKAGyqXjZR1O&#10;P0YHvigC5pX/AB/2n/bb/wBEyUAen+F/+RZ1b/rrf/8Apvt6AKagFVyAfmXt7CgCNh/xNNPPot1/&#10;6JagDP1mMSadeZwCPs/OM9Z4v8KAPPZUKttHOPw6gHpmgBuxvT9R/jQAhBHWgAoAY33j/ntQAlAH&#10;s/7D77PjXohBzzpp/H/hLPCfHOfT6UAfst+z6ok8PaWx4JtbI9M9bLRT7etAHk3/AAVCtY/+FNa4&#10;5VW/5BpOR6+Kvh+O5/kOKAPx98aEGzgX083dx1/e2pHbtQBzj4xz17UAQtjPH4/XPNADHxx68flz&#10;+HWgCvJje2Omf179ffP9OKAG0AFAH1xFpMaQeWy/aFjG5X3NF5YRAF+USEttHPJO7dg5xQAsGnRS&#10;uNy71V+DllwoI/dYDgng/f680APfQ7cl5XhxCrHcfMc43HC9JtxySBwOMZPFABPaQSRNGB+4bGeX&#10;5wwYfxBxhx6/pQBBL4fglSNR+7Hz5X527gjkzD0z+NAAvh6wkmk8tcO4aIczHJZuOs4AySPT64oA&#10;kh0KzsWYY2Pgl+ZW3cjc3+ucDJToOmOOOoA2bTLZo5PLfDSyEoNsh3MGVn5aTC4Ug84Bzgc0AUb3&#10;w7NOAY38xhnb8qpsztz96cBtwB69Me9ACw6LO1rJHdSb2Jj+fYi7wJSzHbHLhdi4HX5scck0APh8&#10;Op5LJu2+ZKVPylso6gFv9fxn0yD7igBbrw1EI44vM3BFR0G1hmRQyrz5/GenJK+ooAzrzw9e2i+a&#10;rZXc0qDbEMeaVQjJnYnA28kdugOaAIbLwvqMqxSW52xvv38QHG0uq/fuATkhugHvxigDbfwxb/Zx&#10;Cn35MrM3z8jf8vBuMfdJHykep5oASHwlFbzQSBc7Wi5yw+6wOcG5b+70waAPpP4V2jL8P9Pj2ZC2&#10;Npt+YdtE05Qfve3QmgD379n2H7T8F/2h9NitsvcQ/BsP++xloPEmrTk/MVAyVY4EigdOeBQB+aej&#10;+HNav4kjkt8fe8xfNtPl+aUryJ0znYD8p46H3AN0+FrlYLTYm0SNIzDdGceTKGBybjJxy2BjPTmg&#10;CQeF5ZI/Lkbc/meenCjZ8u1ZPluAG2kn5Cec8jFAGHqHhDVTqDbI/wDRjKVnk323zwGd/N+U3PmL&#10;ujw3yfOOi80ATR+F7uR44Nu+GIbcZiX93s/cDP2gN8qqozks2MvyTQBA3g/XLxPLeTCRf6uTbZnH&#10;mHc3yC5QnJQL8xOOowKAJj4E1WWFfsr723hpW22y5Rd6gbZLwAYzj5eePegB3/CB3rpGJbrbMjKB&#10;H5ER3Mo/1e5bwKMtld3IGM9KAJLPwjfJI0TyYJZoPuQnKllXZxcnGcfezketAFiXwZN5r+c2YoVi&#10;yuFH3414yt1u4bHrn2FAGjeeEJ7uPEp3lOvCL5m5lx925ULtCj13Y7ZoAQeHElgmtoV2yXEbIWyW&#10;2sVaNOGnAOfNz95QMYJ5yACvB4SjtInikbzbkTsDNhk2IFCmDyxctG22RS3m5yc7fuigC1YaDd2p&#10;F1C3EEu8nbHwseyQ8NMx6KP4SfY9KAMj4hvM91DLcrjz/M3rlT5flR2SrzGPm3/KeANvQ55oA5G4&#10;vNglto+MbMHrjO2Q8FTnOT/F/hQBl3TtI6u/LFhnp2AA6ADoB2oAq6h/x7n/AHj/AOgPQBnwf6yT&#10;/cb+YoA6SY50bTz0/wCPr/0qFAHLa0+3UFJGc59v+WEQ9KALdq26WMnjDr/6EpoA6Hw/I32TUOeh&#10;uscDoIocdqAM/XT+5QnqbhfzKzUAUkORj0oAjkPII46+/pQBNo5P9pRY4wYx6/8ALeI0AbWqkiKY&#10;9zZyf+gyUAcTJzc32e802f8AwIFAFiKNBuwMZx3Pv70AO2L6fqf8aAGTOI1GFzz6+x9j6UAdV4bl&#10;f+x5SVwPsblTuB/5dYMds9PWgDn/ABW+TC2P+Wi/+g3X+NAGPvwWxyGx+n4UAI33j/ntQAlAEb/x&#10;f8C/rQBb0VymoWjDr5cg/wDIEnqDQB03iJv3Nucf89v/AEKAUAcdqP8Ax93P/bL/ANFJQBAp2xZ6&#10;/wD7NADU5WQ+of8AkKAGUABAYYPIP4fyoAfoxJ1G1HZfPx7ZglJoA9Q8Kvt0DVVxkM197YzZW4z0&#10;9qAIU+4v+8v8hQAwHOracOnF2D74gegChrBzY3m3ofs/6SxevNAHn03+sb8P5CgBtADHGD9ef1NA&#10;CUAR0AFAHrH7Gk5i+Nvhkf377RlJ9m8W+FwR0Pp14oA/ab9nL95oWjqOn9nae49/9D0MY7Yznr+l&#10;AHmv/BTuz874La9jgq2mjHXr4t8A5/iA/h96APxv8bfLp9uwHXztxz6T2gH+RQBzTfdP+e9AET9R&#10;9B/M0AMY4H14/MUAV52ywXH3e/rkA/hQAygAoA/Vb4e/8Evf2l/iXp3iHUtH0i20+Tw0urNe6dq2&#10;hfEGHUrh9Ggsp7mK1tbXwbdlpZWv4oIElMRNwkkb+XhSwBVvf+CZX7SumWt5qd94B8T2Ys5rizjn&#10;fwL8RRb311bxvcJ9jmuPDUEcq3Xlu9uFQs6LvEZXcAAcn4k/Y5+NvhvQLrW9f8J6/YafaahcWDyX&#10;vhTxbYxzTwTaZBMkc91olvETDJqNoXXzA6+fEHVTLEHAOctvgL48F3JYJ4e1Zbn5dyf2NrzNa/u2&#10;mHnobDennx5MW9fmHK8c0Aaej/s7eNNcvNWQ6VqX2bTPsH2ycaJrjw/6bFK1viSO2QL+8h2HzHjy&#10;/wAq7yCKAJdS/ZU+J+kXj6Z/wjet3V9PM0VtaxeG/E32m7MkslvDd21v/ZzTTW080flwvGjLJIwR&#10;AW4oA9J8Lf8ABM39oTxj4Em8T+HPA/iPUZrKwkvtVs4PBXxDubmxtrbRrfUL43a2Ph+8S1Fs91BF&#10;cSTRwrDI4EjRhkVgDyLWfgB498P+ItQ8Lah4e1ODWNMvb6yu7F9I1+Kb7RYXN1aXMIgn0+K8V7aa&#10;yn81Ht0kj24lRGDqgB1Xgr9in47eLdTu9NtPBviTTby2+z+Y2oeDvGKZ863urhPKjTQpGfEVswfc&#10;ibfMRhuByABkX7InxIM2ltPoGrxw3r3MKzSeHfE6LDMcQW6zZsVRWnuXiigUOWldlRVZ2CEAk8b/&#10;ALE3xX8HaRpeq3Nlc3N1rt7ZW+neH4PDviddbuLTU7a7ubO+gs5dNEtzZyyWrWUU8CyJNdsIo3Zs&#10;igDjLz4L+N9O1uw8P6h4d1qz1O5a1tvIu9E1u2mtjNdtZebcW01mk6JDcI6S5j+V1aMnepUAGz47&#10;/Ze+J3w8bw5/wknhbXhbeLPD9p4n0e9k8N+JrCzn0y+3eRLBPd6dBHdxyARslxbNLA6yxFJCHGQD&#10;Hsfg34uvdNXVI7S7Gl/N5F0mlanLayf6Q9vL5V0LYQybLhDG+JTskzHww20AZs/w98RxwT3n9jao&#10;lhAE826fTNRW3/eMIkVZzAYizzHyVBkTMrLGpLECgCzYfDXxNqVoLyx0DW7u1hG2a4tdH1S4ghMc&#10;aSyLNNDC8cTxxujyK7AojKzYVgSAev8AgiE6N4Os7W6VoZ4ra3heKZTBKrJpdpGyNHMQ4KvEykEB&#10;gwKkAgigD6P/AGIvDVz4/X4h+D9Et5LnVvEcPgj7PFbx3N7JIdIh8UapPttrNZbmQpb2UzOIIm8s&#10;Kzy4jRmAB8WW/wCzt8UrS8srNvAvi6G8vvtPkM/hTxMEf7NE0suwSaaGk2xNhtkR2EjdgYagDodD&#10;/ZO+NPiy+bT9H8FeK9SgtFY32r6d4O8V6hplistvPcQtd3Fpo7x24mNtNBEZmQSTRSKpJjfABLB+&#10;x38ZLie8sI/DHiCK8tbu409op/CfitGuRA4hZ4UGkvJtmlYLHiPdkEA7htIB3V5/wSv/AGs28KaB&#10;4ntfhN45ng1iLS5LAw/Dn4pSm4tdQ01tQtbyN18IPBJbSpt2zQGWN8gxu6HkAreCv+Cav7RPifTv&#10;FF2fCet6feeFb9NN1Cxl8GePpdShvP7X1PR7mJrL/hHYTE8dzps/mRXPlyRx5zGkiNGACPU/+Cff&#10;7QPhnQtS13xb8P8AxXpsFh9j5l8E+PoDL9qvI7P7174f02JPLee27vu8wD5WZBIAdPB/wS5/aI1z&#10;w14L1600XULay8X6le6cn2vwb49SS3e21OXSvn2aBLDI0jRTSxxxyozRpgndu2AHNfHj/gnj8X/g&#10;VrfhDw5rlhqF/wCIPFOk6BqtnHZeE/F8H2fSNcu9YsLe7uIb+wiuDFDe6RMs00Vo8HzoiXLOHiAA&#10;7w5/wTZ/al1+68NrY/DDxldaT4p1PR9Js/EZ8AfEgaFbXOtyQC3nuNRtfCdxbFIbaZL6VI5XJs28&#10;9A0e1iAdhpP/AARu/bM1DWL6wt/h3r8tlHf31mmrL4A+LL6Y50+a8hkmjuo/AjxvDPPaskLeZksy&#10;KQGJUAHQ6f8A8ES/2soYtJhvdBkN1r/2/wCw2o8GfFNbmz/spne5+1QHwfFJ/pEZWSDasn7v5zsH&#10;JAJtS/4IsfGSdPifbafqbT+I/hvoUGq2OhaZ4G8d6o3igah4fvda+z6ZLtS+WaK6stN05tmkX4N1&#10;qqKArRwQ3wB5lZ/8EuP2nH8N6v4gn+HXiQSaJq2oWE2kP4J+Jkeq3F3ptgl7JFBbDwoCXmJNrFG2&#10;JPtOYygxQAf8Oy/2l4PB9/4s1PwzqPh2wtYLrUTper+EPH9rqDxwaX/aRtgLzwrAonaESWwBkOJ4&#10;JOcKzAA+Wf2kvh54q+HWs2eleKdOvtN1FvtGI77TdQ015sWuhXP7mHULW1lfy4L63aTbENqujnKy&#10;IzAHll0YfmAYb5ceXIxCqPL2ltvzMH4+U8fKcetAFG6kBZXb5ct0bAPAA/kKAKl9IrwEKQTknqD/&#10;AAP6GgChbkM8pBBxvQ8j7wK5H19uvtQB0kzq2kWQHVftOene5GO9AHL6yB9vTKsw+b7oP/PGL0I7&#10;0AW7XAkjbgDevU9MMuSfQcdaAOg0DH2W/G9DuN0Rhh0McOM/5NAGfrpAhUbhxcAZyMcLNQBRjZee&#10;R27j3oAY/OAOTzx+VAE2lEJqUIYhTmLqcdZ4vXFAG3qqnyJW/hNo4B7HKSHg9OlAHEyf8fN7/wBd&#10;pv8A0eKALKd/w/rQA6gBrkEhc8nBx7cjPr1oA6rw6NujzE97WRf/ACVg5+lAHPeLRkQkHpImR+Fz&#10;/WgDG24+X+93+nPT8fWgBG+8f89qAEoAjf8Ai/4F/WgC1pH/AB/2n+5J/wCiJaAOm8Rf6i3/AO23&#10;/ocFAHH6j/x93P8A2y/9FJQBAMeXgjPt36fhQA1OFk7ZDYzx2FADKAAqGG0jIPb/APVzQA/RlYal&#10;bEqwH77qCP8Al3loA9O8Lqf7D1Tg5ze9j0+x2/8AnNAEaghFJBA3KM49hQBGPl1XT2YhVH2vJY4H&#10;MDAcnjqRQBR1chrO7AIyfIxz1xLFQB59N/rG/D+QoAbQAx+v4f1NACUAR0AFAHpv7ItwsHxv8Jbu&#10;PM1TQYwcgcv4u8NY6/TtzQB+1v7Mrj+wdHbrmx09OMHk2egHNAHFf8FI7b7T8HPEozyjaVxgknd4&#10;r8DHsc/w0AfjF41RTpiHHTd697i196AOWb7p/wA96AIn6j6D+ZoAY3ToT9O3HWgCvMMsMK2T1OD8&#10;3A6fQdcAUAN2OOqOP+An/CgBCCOCCD6HigD+6HQ/2d/hB4Qub270Pwno1nJqt1c3N9BHoXhe3tZz&#10;fSQyXK3EVnols0lvK1tCkomaQvGoWRnKqVANDXvg18NvEthp+m3fgvwbDZ2eo2mpYg8OaDH9qlt4&#10;Zrfy5hJpc8U8M8U7CRPLVpML86qCpAOM+Jn7EH7PfxW0rT9H1bwT4e0zTtMutTlntNG8N+CLK21K&#10;61B9HeW51KC58J6jBeTJJo1q8MzxRyK4ZmLsIzEAc5B/wTL/AGS7HXdR19fh3oly+pfZPNtpfCPw&#10;0mtofsdmbJPskI8BIY/MD+ZPumffIoYbcbCAWtG/4JvfsmaH4f1DRYvhp4aY6t9k+26q/g34atqZ&#10;+wXst3bbL5fAsOceabZvOikxb/uY9n3iATX/APwT5/Zpn8Y6H4vPgXRGn0GDTLOPT28MeATZ3n9l&#10;6o+qI9xaf8IWXuLi4c+TKy3MPnRZjCxn95QB6H4T+B/wt8DW2r2vh/wboNhp2ux6guo2R8PeHbW2&#10;NtqkdtHd2QtrLSbSD7KYLSGIW06zR+Wnly+YioFAPIPF3/BL39lfxn8S4PiRdeDtKguri98Ralqt&#10;laeHvhzFZXl1r7X1y7SW8nw/upLgwXOoyyRm5vmkiwjF5pNzOAeo6f8Asy/AHQnku9P+EXw+hu5N&#10;nmXR8A+C47ltgeJN88GgQyHEczxruY4jOwYUkEA5jxH+wl+zjr50TyPh14R0220fUrTU3XSfCPgS&#10;zN/9h1TTtUW3mCeEJo7qFpNPNvLEfK3QXFxEJEMpkQAb4i/Ye/Z08T+JfDPiG98AeG2fwraaNp+n&#10;6ZN4V8CnTGXQ7+e9tHurKbwlcFpWNw9vM0E1uDb5iiSE5dgDiviz/wAErv2YfiZ4pg8Y2/gnQ/DG&#10;pw2cVlLHonhv4faLZu8eo6lqkmoRpH8PL+4aZri/VUu2ugTFbxAoHiEjgHQ+O/8Agnl+zj8QfhZ4&#10;c8B694I8P3994T8O6F4Z0nxT/wAI14EuvENpY6N/YSm2i1u88FXs1vDKukvuhtrO2hf7fff6PELo&#10;+WAee/DL/gjt+zV4M8Bjwj4h0ay126XPlXE2neAdUhhzrN/qcnly33wxtZI/MjuoUbbbfO8IVvlj&#10;SRgDN8df8EWf2afEHhbUPDmjaRaaP9rutEeS6g0/wDp7w29nrmnaldCKe1+Fc3lmW3t7mJgYGR/N&#10;KSFUeSRQDZ+H/wDwR7/Zh8EfDTWfA48NaXq9/rl9qMja7f6N8Pb/AFG0h1LQLLSCLPVB8MrSa3a3&#10;mtPtluDaTJFPK9xmR38pQD8mP+CgH7Oen/s8/HX4hfDfw3NK2m28vizVtFM0kBeKOLxh4z0HTbcf&#10;YND0SBIEt9EgxDaWKqpz5EgTZDEAew/8EE9Nk1L9qPRdM8T2lpdrIdSjaG4gaeOYW/w8+MUiMY9Q&#10;SQSbRFbyZMZAYK4C4QgA/Vu6/YY/Zbu73Tbl/hT4NSey+2fZ2TwN8O1KfaIVjm+Y+EWddyKB8jJn&#10;kNuHFAGj8P8A9kT9nn4b/wBtwaH8MfBV7DraWUdwl54L8D3KILRL5U+Wz8NWKLuOozH5xKCUUgLt&#10;feAQ6v8AsafAa88R6b4jtPhv4Msntr2z1C7sbPwf4NtrW78m/lv7iOa2j8LsbgXBZYZFlnXzY0WN&#10;3BUPQB6HH4T8HwaZYaVb+F/Dn2DS7S1sdM099E0v7JYx2VuLaytoLSO2ENsttCFhiht441hizHEi&#10;JhaAMLQvgn8MdCu/EmoweBvCIn8S6lLqerWw8M+H9k93Nf6hfPI0KaVC8pa51G4uN9y88rMxmMhk&#10;Z3cAn8RfBn4SeKNOudE1/wCG3grUrO98nzY5vB3hm8UfZp4LtMre6XcRDMtvCw3RPkoCNrKrKATR&#10;/DD4bQafp2kQ+BPCMGm6ReLc6Pbp4X0GKGzuppZ7mSe3iXTxb25FzNJK8trFHJvfezGRmYgHOeM/&#10;2Wvgn8SvGmleNfGvgnwrrmo6Bodj4b02LUPDfhLU7aGx0rVbrVrONY9W8PX88axz392oS3u4YUjm&#10;dYoI3kkkcA6vTvhr8PNK03T9G07wP4S0/TtJuLSbTbSy8NaHaW9vcWEEdrZ3cUEFhHBFPFBHHGk8&#10;EUboiIkRRFCgA07bS9OskeGz0rS7aDe7BIbGCEPJJI8s7lYo0RmeeSSVmAyzOzuS7MSAI2l6OXhu&#10;hp2lyXFr5n2SdrO1ea388eXP9ml8vfD5yfJN5bL5iAK+QMUAUIPBHgnT7671i18JeG01LVIlttRu&#10;I9B0lby6t4lSOOOeaO0SeeJI4Y0CTyyIoWNVUKFAAIz4F+H371R4G8JtFdXD39zGnhnRCs19PxNP&#10;cp9j2yXUi/LNJJumcYDuRQBma58Efhv4hmzqHhHwvPpMln5EuhtoGgyWE25pt+/TJ9JntpJZLaZ7&#10;Rt2d8J+zkGMnIB/P/wD8HNvwh8JfCn9qPwevgrTNN0TTdW/4SDbp+n2Wmaba2/2D4d/AMnFppOma&#10;dBF5s+o3c5x5nmSSvL8jvJvAPy8lBJCOy5j+5uY/xgFtufpzgD3zQBW1MYKjj73bp9wUAUpv9W30&#10;P8jQBSsutz/18zfzSgDolJOl25YYP77jBH/Lx780Ac3rTk3i43L19Qf9VF15/wA5oAtQdV/z/EKA&#10;N3QP+Pa6+k//AKLhoAz/ABAf3X/bTP8A47NQBnwk7Tye3c+poAUMfNGSfz/2aAJLXc2pwNkj54eC&#10;SDxLHQB0Gov/AKDtwc/Z+/THkyDjn/61AHF3Eqrd3ChV/wCPiYkkDpvYbSc9MgHB7gHrQA6CQug6&#10;5XOT65Y45zk4HrQBJk+p/M0AMYt5pI5xESOpOQ3H+etAHT6BLN/ZbA7gPsxyPmA/494ecZoAwPFT&#10;PkAkY3qRgnpuuMd+v6UAY4diw5P5nuPrQAeY3t+v+NABvPoP1/xoAikchj7oT36kn3oAs6NI32+1&#10;6dJfX/nhJ70AdNrjlrW1z/039f8AnpD70AcfrDsl1OV7+V6/884vQj1oAh3n0H6/40AI0hCscDhT&#10;69h9aAIfPf0X8j/jQAee/ov6/wCNAE1nK4u7Rgdpbz84JHSNwOhoA9N8Myv/AGXqSgkAx3mQCQOb&#10;e3GcZxnFAEbSuEUZ4Eg7n0+tAFa8lf7VZHPP+kdz/wA819/egChqrsEmG44Pl9z2MZ9aAODMjb2y&#10;c429cnqPrQAm8+36/wCNADWYg/rzQA0uf/1Z/wAaAEoAKAPQ/wBlpynxt8FNnA/tzw4OuAT/AMJb&#10;4eOOo54oA/az9mG53eHtGUHpZaceD0P2Hw+P71AHPf8ABQmPzvhB4jzyf+JOWxyefE/gojPB9O9A&#10;H4t+OiF0qEKASfMzgelzZ4zjn6ZoA5Rvun/PegCJ+o+g/maAGOcD68fmKAISxMyjsucfimeaAJHO&#10;Tj0oArsxYlj1Pp7YH9KAP713sw7MPN3KYTgu+W8zJwpO3G3HUD5s5oAFiMTCNR5gEIYFxvCzZChU&#10;IAwoxlRjeMn1oAMw27AXFxBb+dl9k8yQtI45fYsm3eqkr6lc8nkUASBbdN6CZ5GXbuRpEYx55Xcv&#10;BTeDkZHzYyOlAHJ+LPi54N8Kab4jur3UA0nhT+yP7Tga70omL+3Z7aOy86KXUrYx+YLlXj+0Nbbu&#10;Gi84YDAG/pet6XrMNi9ve20lxeafbar9liubd72GC4SM+c8CSyvH5byiNpMsiSkJ5jEjIBdADhvM&#10;3FFJj2vgs4UffIOQxYEgtwCc8UARtGY1LRfKgYsd/AQNtCgbQAvoR9AKAHuGkVkcn5scgnaMHPzE&#10;5xnHHFADPsxjt/LS4l3QgsgEp3MSxfacKCQ33cADKkjvmgBURSh3RgO0BXdtAPnED94SRndnkt97&#10;PPWgBhjk8swtJKzlSVcMxjUEbVRmIyMHkqBgLyOaAJI12JDCowWXMrEYjMiouWYjGdxXgsNxOM80&#10;ALMh2r907d28xcyNkjbt45x/FnoucUARyI7NGjmTHzNKYSdrhMSKhJGG3BdgVhySVGM5oAcJ0V1i&#10;hjkJKgICgKpKTtUy7DlUU43kDcB07UAfiZ/wWN0K4sP2vdfe7DSXGpeG9V1CAoHe1WC8+J3xPMat&#10;5sKOu10bIQugjI2uxJwAWv8AginePo37YPglCbaF7lvE/wB8mNX8r4Y/FZht+aIsFWX0bGR0B5AP&#10;2plYieMrBIH+bZuixAPkG7djnkZxj+PrxQAshW3lGxF2ZBcKo8xwoB+TG0MRk5z0H40ADu+Ecyog&#10;lmUKpcq4ikyRHjPEg6bQSoPrQAkkTtMqR/LGAJWc5VjKHIZlZRtLFcEEjcSMk4oAQjbLI2/e6iMC&#10;MNukb5ApLp1Jx8+fTLdKACSKR7gvbzD5eqPI3OUAG1UBzjDE88cH1oAcyqWCMHGQSvACqflGRnpj&#10;dkkCgBQmxduIyh4LIMz7iMF84A6DO7rvx2oAagJ3lTPhZGH74neQMcpjjZj7p9c0AP3sNnDkndtJ&#10;BKDH3txzwT7dWzmgCNB50R2o8ajHKrsP3j9wjI6j5vY+9ADxEFKvJuOeAFwccjO8MOhwMc9M0AIy&#10;qN5VCVYsf3ajfk+mON2OnfOKAHLEkaJIplJZlOJSCyZG7kAArtxjrwc0Afz9f8HVMch/ao8BlwXi&#10;b/hKPKVtzBdvw6/Z337QRtG5sE7c5xzzQB+TWrxJHIpiGSN2UABYfLGBlVAIyCSM9RzQBQ1Pqv8A&#10;vf8AsgoApTf6tvof5GgCjZEZuuRxcTnr6FP1oA6Msv8AZcJBBx5mcEE83FAHOa2p+2Bu3P8A6KhF&#10;AFq2QuVAxycc+7D296ANzQVIiuozw2J/oflhXI74z3xQBR8QoRC3IOJSDjPULPx060AZsCEpnjn+&#10;hPt7UAKyNuODz7Z9PpQBYso/+JhHkrnfERk8/wCsi6cdaANrU0YWwPUfZB0zjPlye2OlAHGXMeb2&#10;4IUnM0xOBkf6xuuB60AOtVbaeD27H1NAEuD6H8jQAgjbfuxxsxznOc59KAOm0Eg6cy5/5dSDyOD5&#10;EIx9fagDC8VRfMnPV1HX3uD6e1AGKFA5yePXFACbF9T+Y/woAGUAZGetAEbqCxJz9w/zoAn0rCX9&#10;t1+7J+sEg9qAOo1lN1raHk/8fGcf9dIvagDkNYjDXk688eV06/6qI+lAEHlj/a/z+FADXQbHIzwj&#10;H9D7UAVqACgCez/4+bP/ALeP/Rb0AeneGBnTdSA/553n/pPb0ARsp2gejhvwwfagCteIxubHHpcH&#10;v3jX29qAKOrI2JBg/wAHY4/5Z+1AHBSIySOG/wBn1/ug9wKAEoAayknIx0oAaQR1oAKACgDvP2aZ&#10;fK+MvgdvXxH4aU/+FVoJ9R6UAftT+ys27w9o7kn5rHTyMnjmy8On8/xoAo/t8QGb4QeJsLkgaHjA&#10;yTnxN4N6YBzjHNAH4peLlMlh/EdnXv8Aemtsevp7UAcowO08H8vegCJwSw4PYH25NACOgx3645x6&#10;H260ARMi7891z6c5GOeOcdqAFJz2H4UAMMKE55HsMAfyoA/vWoAMFuA20ngNjO0njdjvjrjvjFAH&#10;nHjbxjoGo+NNO8PTeF/7c1DTxqttFef23e6Z5E0DXSXY+zrapDJ562O75pnWPOImJGXAKF74W1PT&#10;dG8ReJdOTzNc8X/2T/aEW63T+zv7Au10+0+ee4e0u/tdm7t+4gtvs+MS+dKQ4ALfgHQfD3xY+Gci&#10;eMrP7d9v2/2jP9ovrbzvsuv3hs/3WlTab5fl/wBnWqfuCm/Zul3bpN4B2+iafoVtdltOtdl3ZWX9&#10;kG48+8b/AES2liJg8md2i/1ixv5vzycbfNZSaANSgCK5AAVzyFzleedxUdRyMH2OaAMLxF4qsfDF&#10;7pujxRfbrrV/tmDvmtvsn9nwwXR4a3uI7jz47gj/AFsXlbP42baoB0RcMzDPK4yPTcMjnHOfxoAK&#10;ACgAoAKACgBsaBJQ+OWkA6n+Jgc9SOvbAoA/HT/gtXbY/aygc9JPh9Hz7P8AEn4qnH3v1wKAOI/4&#10;JXTG0/bH+FTKcb/+E4GPXy/hb8Q17hsY3e2fegD9xrnBeJM/MfMxx6BSfbp70ARwxsZPOWTAfO35&#10;B821SjHk5Gzk4IG7GB60ANlEaM8gOVctbvww8ydiSy88pvA6gBF7NQAR2pJBYb4OCIchdknHPmBt&#10;7bU+XH3Tnd1oAh1K4Fk1tBENj3PmmNc7t3lCORhllcDYHPJK7u2TwACdlM8UeG8hX35GPM3bWGOT&#10;gjBHtnPoKAG26eW8sXddmfxBI7n19e1AEtADZN2F2tt+cbuA2V5yOemfUcjFADJpZlEaQnacuTwp&#10;3biGz8446k4z3x2FAAzRRW4iebZvzvby2bO19y8DOMZxwRnPNADo9sbeWkvm7eceWU2jIJOTndy3&#10;TNAEioEHH/LSXzD/ALzYz3P6YHtQAjnO72yP50AfgB/wdXJEf2m/h0wbEv8AxV25drH/AJp/+zuB&#10;znb93nj+dAH5LX0p84qo+c45yPmwiHoRgYH5/WgDO1QOCokGHDfMMg/wDHK8dMdP50AUpv8AVt9D&#10;/I0AZ9n1vf8Arvc/zSgDfP8AyB1/H/0qFAGBrBxIuO2f/QYqALunH5Yiefn/APZxQBtaTkm4PYxT&#10;fn+6/HpQBT14ZtX9pmP/AJCmoAzrY/IR6f1LUASk5JPrQA6zOdRhPTLw/wDo2OgDe1Q509va2I/K&#10;CSgDjB/x9Xf/AF1m/wDRwoAlhXdu5xjHv1zQA/y/f9P/AK9AAw2rjr839KAN7QP+PJ/+ubf+ioaA&#10;MnxWOIz6TL/K5/xoAxJBlCM9evHTBH50AAGBjrj8KAIn6DjjI5/PigBn8X/Af60ASWBJv4M+sn/o&#10;mXigDrdU/wCPS0/7b/8Ao2OgDj9U/wCP+f8A7Zf+iY6AIFOIyT3z/IUAIhysn+62PpgUAR0AMnOI&#10;n/4D/wChCgB9txLZtnG37R2z1VhQB6b4TY/YtXXP/LlftjHfybYZ/wDrUAMLcAYzlf50AV5mxd2m&#10;f7s2PwTpx6f1oAq6rIDNMM8Dy8ceqRk9qAOAuiDK2O2P/QFoAioAKAGuM4A9/wClADSMcUAFAHZ/&#10;s9Nt+MHgV84x4p8ML65x4o0U/wCeKAP2q/ZSlz4d0BM8vpmltj13WPhwenGfqKALv7bFtn4Ta/uH&#10;DLo3f08R+EyOjZ9PSgD8Q/GR2WbqvAOzjr/y1tT3yetAHKN90/570ARP1H0H8zQBG55A7cH+dAET&#10;dT9aAEoAKAP71KAEkRZI3jcbkkRkZckblYFWGQQRkEjIII7EUAUtS0qS8smtoJ/szRLGLVvKWbyx&#10;5kfmJh5FDYihVd0jHO7I+YHIBdMaJDhh9qk78mDd83sSowv57fU0AVGtHslgtdMg22j+b9oTzQ3l&#10;7SJIvmuGeV98rSH5GG3OG+XaKALbRRecJgmJPJERfc33d28rtJ2/e5zjPbOOKAFoAZPD5q8Ha4+4&#10;3XbkjdxkA5Axz0zkc0AZ9t4O0G11aXXRb+dqcvl7pvNvI87LZrMfu/tTW4xbtt4hGcbuXO6gDSYI&#10;ru/V3275OR5m0YX5OibB8vGN3U80AG9fX9D/AIUAKCGOByaAFKkc4/lQAgOeaACgBI2DyAD/AJZu&#10;Cf8AgJGfT17Z/GgD8hf+C2Vvj9p/S5SOZfAFlGvuH+IXxWZf4uM+4B9SKAPMP+CZW+3/AGx/hCeg&#10;J+IIPQ/d+F3j5f8AaPU4/wAaAP3MnKhxK33Y84PP8YVeg56+x/CgDkPjp4y1D4ffB74geKtLuPs+&#10;r6PoMq6FdeTBLt1rVLiDS9KfyLi1vbVtmp31oNt5by2jdbny7fzJEAKfwz8QagPhT8P9c8Z3f9pa&#10;x4+03wpeXM32eCz26v4p8N2F5NH5elQ/ZTi6+1Nvjhs7Y+ZtVbeNY1oAr/Ev4oeHtB1Gx8CXWrf2&#10;ZLLotrrerz/YL69+zeFZJ7/R7+Tyo9PmWbyWhZ9treDUZPL2wxAMJSAeDfDn9pb4beKfEvxwtNU8&#10;Uf2f4e8AeLx4d0XX/wCxNeu/tdvaeI/FHh+af+yrfQbe+g3y6Jbw+XdteOvn+Ys7LE80oBr/AAT/&#10;AOCiWleLNWbwp8StG/sDXpMf8I/qH9o3Oq/2xsttV1LVf9E0DwRbWen/ANn2dtYQf6bcj7X53mW2&#10;ZY5o2APpPQdbTVrKxufsf2IXy3LQL9oNz5n2e7Nq43eVHtw7KcuqZ3cbgpagC+GU+Zg/6ssr8H5S&#10;n3h749s57ZoASUBow5i80KPNT5ym3CkrJ74/uEc55HFAEUS3TtK88mbZxH5UWyPhVUgjzExIcNtO&#10;WAJxjoTQBy3xT8Yar4QsDfaXon9qRHHnt/aVtZeTibT4YuLi1uWk8xrmQfInyeXluHUqAbUWo6k1&#10;1E76b9n0/ULe4Sa4+2W8vktFLawKfKCefJ+7e5kwoQfu9hJLxkAGpBLbtCPJl8xIFAkfY6f6pBvO&#10;1xnpg4XPXAyQaACKaO8WRrdt4jd4XOGXDoAWHzhScBl5GRzwTg0AfgR/wdW4X9pL4eOFyR/wlu87&#10;iOvgP9ncLweOnoPrQB+RV3+8mL7trNjIxnoigeg6D070AVNUzldxyd3PT+4PSgClN/q2+h/kaAM+&#10;2Uxm6yPvzTsOnRiuDxn09jQBuo+/RhxjGc9+t19B6frQBiaojNKu0ZxnPIHVI/U0AW7IhfLDcEuA&#10;O/VxjpQBtaQw23JHOI5ge3IEXFAFTWzm1cdy7HH1jloAzrZTsxjp16dy1AEjfeP+e1ADrQj+0Yj2&#10;3w/+jY6AOgvSr2gXPDQBDwepib6ev/16AONJC3t9GOq3t0o69FlIz+nTOaAJgMFgPb+tAC0AI6kr&#10;wO/9DQBu6AP9Dcd9jD/yFDQBneJlQJEZB/y8AdT02XOPu+9AGKyJ5HT5mzjk84fnvjp60AMKdcfg&#10;P/r5oAjeByOPX29/egCIx4cgnkDB49D9aAJLCP8A0+Dn+KU9P+mMvvQB1mprmytmz93zuPXMsYoA&#10;5DU4yb6Y56+Xj8IY/egCFYysfqce3p9aAGrGQkrH+65/Qe9AENADZxmJh64/9CBoAfbR7vsrZxjz&#10;uMf7w9aAPS/CCkpqi5znTL449yLYYoAHGN46Y3D8sigCrdjFzZseAEl985T2oAp6tEVuJc/xbMdO&#10;yR570AcDdDbPIPTb+qLQBHQAUAGO/pQAhUHnH86ADYvp+p/xoA674FuIvin4JfPA8VeGx06f8VFp&#10;B9D0x6UAftL+yGVm8N+GX3Y/4lGilhgn5fsHholu3r0HNAG/+2havdfCrXYYV3krpO3kLwPEPhVs&#10;/MyjoueT+tAH4eeNLdzaP2+7t6fN+9tc9+Me/WgDkG+6f896AI2XPOe1AEbq2Bxxkc5HvxQBEytu&#10;PH6j/GgBNjen6j/GgA2N6fqP8aAP706ACgAoAKACgAoAKACgAoAa/b8f6UANoAQo27zNwVAMMT3x&#10;8xHPAyO+c0AG+J/lilXf35VsHqeNx7A9v5UAPiQxoqt1Gc4z3YnuAehoAdQAD5SCo5Y7fXr+fcUA&#10;fkl/wXFtjF+0R4auDwzfD/R26N38cfFp+/HUen6UAeMf8E3tRFp+2H8GZZAQo/4WIWclVHzfC7xy&#10;BywCjl8dRk+5oA/de4Unscdzg8fd/Dn6igDyP9p1/CuqW3gPQfG2v6Lp3gi81K81LxnBq2p22kG7&#10;0nw3q/hbxBzd/bbCewSEWJeS5h1SwWON0lnlaLKUAeC/tAf8FHfgN+y/oenaP8ENT8K/Fy1sHs0v&#10;PBHgj4l+EtW1nTpbW01m1uBMYbrxvqwntI/D+k6RJb3Ihxdalaec0dzIPtYB82fspL8N/wDgoX+0&#10;f8Vfi/8AFnXbLwYI7HxxpehfCHxleWmi6pcMnjvw74n0yew1/Q9f8LavqM8v/Ca6l4YtbP8AsGUX&#10;dxa3V7573MUNlbgHBfGT4la/+w38cvEmkaZ9u8M+BF8Z+Of+EW002FjN/aOktcXF1A+l6l40tp7v&#10;U7eE+Lre7N1HqN3vt7mN2lMUlqCAeufsc/t++LPjV48X4ffE/TfEdjN46z/wjvxC8Q6b4Z8OaB4e&#10;/wCEY0bxPrer+fFp+l6TZ6l/ay6Vp+iRb7n/AEO9eBl/ezvHIAfo94D0zU/Aeiw+HNe8V6drQhLx&#10;WOpm3s9IN7JdXl5eyxxWal0MsZvIrZI47u4MphMh8lpDGADeubz7HbG8Q2bwhDO81xefZYEcRtKz&#10;STCC4SNVVQ7k8KhZtuF+YApDxbp10sludU0awv2ieeJW1a0mjmhI2JcW7SpE8ySTtiIrb+XIqZD5&#10;JjABz158SV0Txbc6dqWqHW7G9h09dL0vSYtLkljltNGhl1VvNSSC6mEt3ILoDdL5KRyR4hjG0gGt&#10;b/ETSptRXSr2LUdEmbPlLq8FlZxDbA1y+XmvElOVCn/VthpYhwrBqALF5f2mgXsMiW8uoReKLiCx&#10;ilsm8wI9uEtcyjeyBC1ww3QuXHlkFSx+UA0nuNPsLCczNFbK9tJPJHJOq3A3QkuBDLIucBCufMQF&#10;1K4Xk0AVrK4svEOlT/2TdmGCK6ls7mR0hmUzR2yedkpcyrGNk8TH51ZAD8oBBIB+BX/B0Z4LtvB3&#10;7QPgbUbTUbe+Gqf8JN5elwh1utP+w+Cf2fYH+077i5kP2v7U1xDuUYjQ4yuCoB+S90fJaMfeB37m&#10;Q56BSM9hycdR+NAGfqH/ACz5zy3P4CgCpN/q2+h/kaAKaZ3tn1PfPGR7Dn25+tAGxbf8gn/P/Py1&#10;AGXqbeVIu4Els8Y29Fj6+nB44oAmtcsYT1xKuSBkHD9PyoA1tJdt1yM8ZmHQdMx+1AEGshxGTngM&#10;f/QZTjp1oApwSfL0/X3NACl8vjHX/CgBbM/6ZGcc5Tj/ALaJQBtv/qB/uD/0A0Acm3/IT1D/AK/b&#10;z/0eaAJx95vw/kaAFoAd/wAsv+2n/stAG54dP7gj2J/8cgFAFDxh/qk/6+l/9BuqAMwHBiwp438H&#10;3/OgCrIcuTgjpwRg9BQA2gBhTLk56rnp70ASWEf+nwc/xS9v+mMvvQB0upf8eEP/AG0/9HJQByd9&#10;/wAf7/8AAf8A0SlAENAAeQR6igCJ0OQOP17/AIe1AETKeW4/zx6UASoNrRgdt/8AI0AejeETgaj3&#10;I0y8OO5/49v/ANVACTHPmnGM7zj0znj8KAK16cvY8Ywko+vyJzQBX1v/AFo/H/0CGgDz28/4+Zf+&#10;Af8AotKAIqACgAoAKACgDpvgu/l/Evwb33eK/Dx64xnX9K+ucYoA/aD9jy82eFPDK9PM0PRo+qn7&#10;+m+GBnkdOO1AHdftSIT8NNVJ+YGLST786z4cPb6/pQB+GnjYN5N1gkf6jtnb89p/P3oA4cknrQAl&#10;ADXzx6cfnz/SgCJvvH6/5/SgBKACgD+84TRM4QSIWJAI3rlTnGGGcjB4PHFAA8qJIsZOWbGCpBHL&#10;FfUHqPTpQA6gAJwM+lACbx6H9P8AGgADA8DNAC0ANeQIVBDYbd8wA2rtAPzkkY3ZwvXJ4oAV3Cru&#10;GZB/0yw5647H/OD6UADrkKQV78Z5H1HbPb1oATYfUfr/AIUANcNgxkjYwPTO7Jyvfjp7Zz7UARpb&#10;RRNvQvu5JyVxkgjsoPc96AJ8kReY5VmHVEJLcttGFPPTk5PTJoAXK/3lGCoILDI3EAZ9M5z9KABZ&#10;YP8AnpGXWbYFDoSzr0VRnJJPAAwSe2aAPyl/4LtWHkfG3wVdHKtdeBPDinPBVJ/FvxekJPyAhQRy&#10;dzAH160AfNf7Dl//AGP+1J8KJ1b5oU8asGz8pE/w48WDqHiJ+WX1HPqOoB+7OseNdI8O398niTU9&#10;M8P6VB9l26rrt7a6Vpx8yGIti+v7uC2OLmeC2OAP380MJzJImQD4j/bY8BfHf9qL4uaDF8OvHPh3&#10;wn+z9pz6hpniHxhD4m8Y6FbHSPFXhzwlpl7cweINDs/EHgkx2Gu6TrVrdzXwS2tfMeCaO4vHu44w&#10;D8/v2lP2bdM/Zz+NDeGPD3xItPiDc+ItKOrXutf8Jhb+LLOO91bxXrun3MdtqNjoWhyI6SaHBdwr&#10;LbzyrFe+fJJIblEhAPpf9gz4DfBj4eeDtY+Mnx2+Jmq/D3xvYS6h408IeH9C8Z+FfCd74x8L2ul+&#10;D/FOgTDSfGOj2Wr+IYPEOr2Wr2Qk0zVE0/VpbKG2srpbm2urhADmviDJ8Pv2oPjnqHiT4k2e/wAA&#10;6br/AIlsvh6/i+30RhqOkW1jJoNxeztrx8QaNdyXP/CMaJem50OeO1mknguHRfMtIbcA+pf2Zf2F&#10;fAz+DPEZ19/DttdaP/Y//CK634MbR4fEWm/2jquvf25v1K98ImSz+2R+TaL/AGd5X2ixa6gvN6lK&#10;APdPi22qeBNQ0y81K/8AGOp6DBDqTWklhdXF7dJqkUekXlv9raf7HZqGRdSEHlsLhljwmAk7UAW9&#10;C+L3gz4peA10LSdX1uwvzqQ8HajcvqGlWt5aasdGhs7v7XNbanqE0EkE2oRyT+fD9pilQtLa71VX&#10;APzh/bI/at+P/wCzD+0Son8V+JW8DaT4wGjacNU13xqdP1bSLHxz4oFpGm/xF4f0e/tr7R/D52rB&#10;5drdQ+Z5USWufJAPUfDPx9+MHxY8B23j3wVqlhqXi7UtI0HXtE0/Sr3xReXFpb+JPKuJ4J7TSdZ1&#10;LU4JI9EEw8q0vHRPImDzT2kTtQB0P7Jv7avx28c/Eu98C/Gz4UX0ds/2f+yfE83gXxil0+3QPEms&#10;X2Na8W+KruNtslppOnn7NaHEZFpNybaVQD6d1vx54l8KaIPE9rdaP4oLyvaaXoiT3+t3Oi3nlXdz&#10;HqNzpsd5bf2dbPcadl7y3uDKy3ERVd8u5ADzvQv2jvHnin4s6fY+KbaS00ERWlnqcejw6zBptrZj&#10;xLDDe3d+mo65cWcMsNncXC3U9wnlR26xCVfKDhgD1WT4qaboV5axeD9W0G/8NXmrwJrcQv7e61a3&#10;ubiUrqUscel6jDYRQRWENqqSXYaSO5fE4aFo8AH4i/8AB0TqV3d/tQ+GnDXtzZL/AGz9iklMs1od&#10;3w8/Z+Fz5TCRojiVdr+UeJFAk+YUAflP5al1WXB2580cZ+YZTaGHsCd3bpQBm6yUhYbA+wE4DAbu&#10;Y1bnGB1zjHbFAFB5VdMYPI7gY5B96AK0R3yydMK7j8Aw/wA+lAGxZFX00RnPfJ4/57u3H/6qAMnW&#10;5A8isuR168H7sQ7E+lAE9m3lomeSHz7dQfagDV0hs+cx/iMn6+UaAGa3xbMfQt/6LloAy4ZQoG5i&#10;R7EH19T7igBwfEgJPAzk59R3OccHpQBLaOv22I+rRjHGf9YnvQBukjyQSMgxj/0CgDlZmiOoX4VW&#10;DfbLrJIUD/XNnBBzjPSgCUkFjgY6dh6UAFACs6rFg/8APTPb+79aANvw2waEkehH/jsFAFPxgP8A&#10;R1bni7UE9h8tz1/GgDMDL8pz93d3H8VAEJtw53EkZ9/TA9D6UAH2Uep/Mf8AxNAFd4ysrDdng4w2&#10;cfMQAeOD6igB1ijrewsWGA0nc94ZPbHegDpdQG6wh7Y8zOeMZmSgDk77/kIODxnbjPAP7hDx9O9A&#10;ENABQA1ucYU/lQBFMrKjMFJAxwoOeSBwMfifagB6g70+Vv4uoPoaAPQvCO5ZbwMQQ+kXGMZzuZrb&#10;k54xgc9TQBJKuWnHHWVfxyeelAFe+UKlqzDJCyKCO2FiB69uePxoAr6yUe6IC4Bx2Ax+7i6dfSgD&#10;zu7Ia5fqPu56f881x/KgBmwe/wCn+FADo41diCOgzwB6geh9aAHtbJg7c57Zx/Rc0AQOmxip5xj9&#10;QD6D1oASgDo/hOrRfEHwZPlePFfh04yc4Gt6a/Tj09f8aAP2X/ZFkL+C/B9ymFUaL4fVxyHL/wBk&#10;+GpGIAJBUgjBLZJ6+tAHpX7SafbPhpfBfl3W2j5ZuBkar4dzyA3dT/8AroA/DP4gYgTUMjiP7Jkq&#10;Pl+Y2WMZwOrc9Oc9aAOG2D1P6f4UAIUGD1/z+FADHB9gB69cjPFAELDk9OfTt9aAEoAKAP7xobH7&#10;NJJdF5XEjO4SVtxTewkAC7F27duB8xxkjJzmgCRZ7e4lVIzF50YDOG2bwFbDYClm3bmGMgDPUg0A&#10;TUAI33T/AJ70AMoAcnU/Q/zFADqAGyY2/MAR3LDgcjHXgc0AFsFGNuGXtnDA/ez04ODn8qAHsFyS&#10;DycZAI4x06dM0AJQA1+o+g/maAG0ADsscMkgJyNm8uR5afOFXaeNu7POTycYoAo6lqFvpVlJrLXD&#10;y2dtJb/aJmlR7MxTXMNq0pkLxxFLbzGeV3lVYTGzHOwqQCDStY0XVLtJdKv/AO0fM23RNtdWl3aQ&#10;XTyxsYHNtLJ5TReZHuiyZEjdfmO5cgH5d/8ABc6/vb341eEYru38v7N4O0CGB1imRHih8WfFxY9z&#10;Su+4NuYnYFUgZUDBoA+Tf2XtUuNJ/aA+Hl8CGeP/AIS1VWMuWVf+EK8QW6hQJIyP3bjIDgYBxwNp&#10;AP3S+MMXw6+IWhav4O1fWLKLUx9g36da6hoSeIpM3mmaov2G0uhe3D7beyinuc2vFiWlHyFZEAPn&#10;X49+G5PBHwJ1bwxonizWdE0+90DxG1qttrrabepLZX8GphL8WkFpArTXly62Sx27tJHOVBWWUyMA&#10;fmj+0bZx+OJNHu9O8WNB420rxNp/gV2m15Y7y7sbFtcla/JgW71afUp9Wu4ybotHDLKDm0S5ALAH&#10;Ra5ZappXwas7rxr438WXnjPS/Bdv4a8N22o+Jbi40+LQbHwrLJo7wQ6skeqpGmqx3ccbWDR2awM6&#10;2sCXLSEAHOfDvxb8R/Fi/D7QNQ0q/svDkdvr9nb+J7Ox122jY6db3Imu01qe5ubFnv7/AE9Ipp0h&#10;H2qW4kRkSaYbAD9C/wC0fih+zx4HufJ8dx69ofiLyfIuZ/E/iHVPENr/AGRq/wC8+1TK+iWcHn3m&#10;tmODZ5/mWMKo3lSx/vQDQ/ax/bNuIvA3wR+MOgDSdY8C+IvE3iUeJfDMXmahrltB4dvLSzU3ei2X&#10;ikaPDb3lppHiIIb/AFOdLhbq0x5Ec98sQB6n+yF8af2ePjF4ds7zwnofh3Q/Eurz2+q32h3WmeB9&#10;NuZNfv7HwzLc6m2mabqup373D3+p21mb2ZpL1pImt5JHmjjMgB5N/wAFH/2efhP+0T470H4VXtt4&#10;K8PeLY9B0vxRY61LD4b0mzkv01jxz4ctrW91GbRNb1J719S1t7u4gh04TNFAZ47gXEZglAPn/wCF&#10;/hWy+EfxE8S/AfQ/FPim68V6LZeEvDmiXHgXXIp9Pln8NeFbm811dNltLfTdSe3htRcxYtNHieNU&#10;nS8ggjWRqAOuvvjV8YvB+lxar4a+Beo3Wo3u/N/dfDHxTPrmk/ZrhLYfZLqw1W2nsPt0FzPDcfvH&#10;+1WirH8qB1YA6rxj+07ofi/4LeMxp174l8EfEPRdM1GGTQ57mz8Navc3mraH4tl0Oew0yDX7nXJh&#10;ajT7B5ZG8qWGbVdPazEn26EoAcL8NP2nfBnwR+HF94o8eeJINZ1zX7K5h1XUPiHrGlajFpLaroNh&#10;qN9Bb3es6/pN5Y3NjeaTeTxRXNxMbVZb2WYSSvK8YB1v7Bf7Wfwr/ak+I/j7w6ur20mnaFd+KZLK&#10;28G6h4ca91ObS9d8HWNtPbwjxJ4hgvbK9g8Q+XFJFBC9xKbVYzGh2TAH58f8HLNyJPGfwe1UaB4+&#10;0qyuf+Fg+Rq3jTShY6reeTpXwHtpftt/uMVx9nlH2a22SN5VtJawthn20AflHcavAX3BbhT3Zgih&#10;uFxkiXJwOB6HAoAp6tcrcyFkOUJG0ggj/Vqp6Mw4IPT+dAFGZvLjzyAB29Np+npQBUs5y08w3cb5&#10;Djccgb156/8A1qANyxO7TW2liwxyhyR/pD9ccjIBx7UAZOqZ+TOc/N1/7Z0AWoPur/vf1FAGro/S&#10;T6t/KKgBut/8ez/Vv/Rc1AGKhOPYdPegCQk7Dnr/APXoAmtv+P6H/fi/9GJQB0AGYBnn90P/AECg&#10;DmLpVW/vCFAJurnJAA/5ase3Oc0ABf52AA4x29Rx3oAN59B+v+NADZTlAT/fH8jQBveFv+Pdvx/9&#10;At6AK3jEn7GR2+1oc+/7+gDHH3W/D+ZoAWIkxqWGDzkYI/iOOvtQA6gClPnzXxn7zdOv3jQA+z3f&#10;aIs7v4+uf+eb/rQB0epZ/s8Yz36f9d0oA5TUc/b1znv1/wCuKUAQ0AFABQA2b/Vt+H8xQAq581ev&#10;fH/fPP8A9egD0Dwp/rJ/+wRJ/O2oAlf783/XST+ZoArXq7o4M54ebH0xB60AQarEv27blsfUf88o&#10;z6UAedXSDz35P8Hf/YX2oAj2/wC0350APtxhzyT8p6n3WgCagCCZAZGPPOP/AEED0oAbsHqf0/wo&#10;A6D4df6P428IS5bA8RaA/X5QRq1i2W+7gDHJz070Afsh+xlN5/gPwWMqwk0Pw6+M5zu0bwsPlGTk&#10;HPHX6mgD1n4/W3m/Dm9g2uG8rTuQOADq+huob5SR8oAXj6cc0Afhh8UrYxx6vABJv/0DBA686e52&#10;naD0ODx+nNAHBUAFAEbjJIPqaAGGFSc5bn3H+FADdg9T+n+FABsHqf0/woA/vImiA3xqu7O5g2SP&#10;nOQFwT9DnOKAEsoIo/MdE/fEskjbm4J2F1wSVOGGdyj2BxQBMg3MUPynjb33fe3ew2gA89c4HSgC&#10;Ka4WLKNw/wDd59j1CkdDnr+tAEL3jx3v2ZoMQD7915oO3MQkX9wELnLny+G4++eOKAJ0LfKwXIYK&#10;zfMBtRsEvz97b/dHJoAlIwBzy3KDH3s/d+mffp3oAq3CzXDbYxtEJYOMod5Y4HLbdu3YTxnOcdqA&#10;K9tNdTSTfuvsVqnl4n8yO43blbP7rAkGJBs5zndu+6tAFyJmDyIE3FDH5sm4DhgSp29OFyMKTnHP&#10;JoAlzlCV5fJCJ03nHyjceF3HjJ4HU8UARK7SvsKbXRtsi7g2wKQHbOAG2k4wpOcZHFAFc6pAk11H&#10;P+5htX2vP88mQZJY0by0jLDc0YGAWxu54XJAK/hHxBYeKYZNRsvkU7dh/fNu+a5gbiaG3K7Tbv1T&#10;ntxgsAc58b73S7T4ca5ojXv2I+KrQactz9muLn7Lp41HT4NbuvJCMJ/s2m3dxP5Blt55tnlWj/aG&#10;jKgHMfCP4p/D/RLfSPhx4Hm/4SLVLbTbA6ne+Xrek7L6FNN0G8uPs2r6fLbttuIrSXyre+aE+fsi&#10;ykcsxAPg/wD4LoaFe2vxD+HviXVJMjUPDXhO0hj2RDy1u9c+Ll/Gm63mbfsCyLuaBC3VmX5UoA+M&#10;f2fH+z/GvwbNGd3lyeJ2gi6f67wvrnmnewb7xcvhwcfdXHYA/R7/AIKNfGrXb7V9Z+GGreEvP1Af&#10;2d/wifjX+3rOL7D/AKN4H8Q67/xTdtpSQXP2mBI9J/4mWofucfb7P5y0JAPibRv2rPFmseKvDPhX&#10;4l6r/Zfw98Z6pD4c8SeI/sOm339kWGqSQ6UNX/sfQPDsWt6h/ZV3fQXf9n2FxazX32byPPjimeRA&#10;Dz34t+FPCC/HDd8IPE//AAmfh3Rrf/hLNV1v+xdT8O/a5tO8Xakb4f2b4nuPt0Hn2P8AZl3m381Y&#10;vtXkQ2zzQXFAFnxj+0LceG4ToOtW/wDZuma14LOhqPNS8+2R6il1Zh82miT3Fv8AaLeCUbTNE0Xl&#10;/wCuR2ViAfT37P8A40+HnxY+BPwY8P8AhC8+x3mjaHrOneOo/s+uXGJrXUrqLQm36na6bF+8bRL2&#10;Tbo80qJ5my8dgkRlAOK1P9sa8+HXizxFpXx1g/tPR4/7I8nS/MisvsG/TY7iT/TvB/hi+urr7VdX&#10;2kXHzSHyPL8oYje6VADyMftI6zYaGPhdZal/bkeuyl9G/wBDtdM+xSoL2zmX99oTtc/a7zxZG2br&#10;UIVg+z4UGKVmtgBfEX7QPij4O3vw88RNq39k+I5rrwl4Z877Bp195GlSSz323yxoup2MvlX+mbs+&#10;QLh/L2/aBC+yQA9D+Ln7eusL8MfBml3WvfbJ9X8Q+HdWu/FH9l2tv9hOoeH9St57P+xI/B2y5+zP&#10;u1H7RFJEJt32RI0ChqAMT4SftY+PNT8Ra548+D2k/aLvwDHotrqus/b9Gi/tDUNa0zUPDl3qn9ne&#10;KPDkcVp/al7ba5d/YrazvILH7V5ETRRQ2c7AHqfwR/4KP/CTwR8J9R1z40Q/298SU+x/2JpfmeJt&#10;L2bvEurWepf6b4U8DXegtu0G70q4/wBLhOPJ8mD/AEyS5ZQDxT4m+NviJ4z8R+FvHx17+xp/GniT&#10;TdMuv+JXoeo/2NptiLLRby7/AOPS1TUcDTrW88iOztbg7fs8Uj5klcA+t/hlaf8ABPjTPhz4YT9p&#10;H4nf8J/4mk8KaLqupWP/AAhfxt8K/ZXfQrAXmm/avAbSafN5OoR67D9styBJ9s8yKMQW9nkA1NK/&#10;4Kp/8E8P2SLPXbf4AfD7fqNtYappcA/4Sz44L9vWGKNIjnxp8PPEsFr9qn8N6Nw7MYM/NIUF2ZwD&#10;8wP+C6X/AAU91T9vPTvhXon/AAjH/CL6X4O/4Tj7Nbf21b6353/CQz/CK7m/ff8ACAeD7iPy7nwd&#10;5n7yW63/AGjankRxbboA/NWa3j84Qzjf5H3eWXd5ihj9xuNvy9Sc9sc0ASSQeSu2R8bc8bc9RuP3&#10;Sf69aAK+oCNoo18zAfZ82xjjcrjGOvv2oAzoU8m5bDbxuLA7duV8wYGMn069efagDo9NkP8AZBkH&#10;GO3B/wCXp16kf0oAzNVVcrl+ecfKef8AV/ligCeB12jn+L39vagDT0qXa/l7c7135zjG4xrjGOcY&#10;znI+lAC6x89vIOmGf36Ry/40AYwXBCE8/wCT/nmgB27cGHpjP4/hQBLbOv22Pno8Xr/fQ+nvQB0S&#10;ENbqR/zyH/oAoA5i8/4/7v8A6+rj/wBGvQA0/wCsf/gP8hQAUAI5+QDvvB/Q0Ab/AIW/492/H/0C&#10;3oAr+MAPsR5x/pUbdPXzh/X/AOtQBj4AXrw3Q49Dz/nigBwGFX8f0NADS+CRjofX/wCtQBUlY+ew&#10;HGST69XNAC20hF3Eh54c56fwOPSgDptSz9gXbz156f8ALaPsaAOU1L/j/Ug7jz2x/wAsY6AGeR8m&#10;7d+G32z1zQAzH3ufugn8qAG719f0P+FACNhwVzjOOxPTB9vSgBS211YHcvPPTHGPryT+FAHfeFmZ&#10;ZZNy436Y6DkdGa3w3A/8d4+ooAmlO2WZev72Tn/gRFAEF6+yAPjd5XzY6Z8xkTGcHG3bnODnOOMZ&#10;oATUzm6d/Tbx9Y4x1/8ArUAed38expuc48vtjqE96AIFg3BTuxux/DnGfxoAesHlHdu3Z4xtx159&#10;T6UALQAUAFAGl4Ol2+LfDYC5265o8hO701K1B7f59KAP2L/Yan87wF4ClzjZoHhZPL6526N4Rbdu&#10;wMZzt24PrmgD2/44HzvA+oL90tHp2W68LqejlRjgcAbe2ep5oA/DT4u27fatdj3bWt/7M2yYDbvO&#10;j01m+XdgYHy8ls5yMUAeZUAFADD1P1P86AEoAjoAKAP7sfB/itPF2nf2tFY/Y45o9gi+0m4yJILW&#10;5Hztb2zDK3IXmMY25yC21QDC+PHxas/gp8MvEXje7HmLpGnavqPk5lTH9n+H9Y1f/WR6bqpOBpTJ&#10;/wAekuc7tj4EcgBL8BvizoXxz+GHh/4haDc7E1PSdBXUB5N432fU7nQtK1y5hzeabpBl2rrUaeZB&#10;ZR27fej2nMUQB1cE1neM80K+bPBt8xMyps80FE+ZwqNuRSflBxjBwSDQBn+J/wC0o2sodHi3x3H2&#10;n7YPMt1x5It3t+brJOSZf9UVxj58jbQBPPfac1w2jRR/aGeM3Mo3zxbYGc2shyyYODj7soc7vlUY&#10;3UASQ21myr9mh2S2hBRfMlb/AFAG05kbb94qMHd0ydwzQBLaNCTeFBvmVonuEyy/vJXlUruPy/K6&#10;SHKZU9MAYyAR6teyW1vFdqnntHv8uPcsW7c8UT/OVYDAbPzKc4wMZzQBR0/xVo+sXt1YaNc77+2E&#10;fm23k3S7/NgknT99dW8UK7YYpX+V2zjacNtBALEers9pqSkbLzTftk8kXDfuLOIB5d/leV/rfl2L&#10;vfjIDLQByHiP4w6b4Qg1nVfFMW2ystD1C+srjfOfOmtknubax8nTtMuZY/MitriT7TLG6pjbIjNs&#10;VgDyj4l/tk+FLHSdAuNC0/z5PEgvv3H2vUotk+nLo99NL5t54XdW86HUQNm2BI/Iym9pdiAHz74O&#10;/bG/sDwN4z8LaZrnleILn/hHPsNx/ZvmY8jWLrUbn91ceGJrI5sppE/fXC4zujzMAgAO00D9ofwj&#10;8S/g1dSfEbxF/bWtXel6zbSw/wBkanp39krNqmo2g/eaFolhaX/2+ztbJvlCm18rbuEryswBhfCr&#10;9v39nj9nTUrLwilvvOr+KbbT73UfN8cL5UeoXGnaZcw/ZD4N1zzPL/sMT+ZFcxM2fKjdMeZMAeEf&#10;8Fdv2r/hf+0d4g+H9h8M9S/tOLSNE8KXWpv9j8Q2X2W5sL34lw3tht1/w5obTeQuuWB+1W7yxyeZ&#10;iJXKTGEA+T/hBJe2XxM8M3FqNnlyeIC3MTbRLomqqh/eB87t5PCnGcHGBgA6v/gov+0ZZal+0340&#10;ufCeo/2bd6X/AMI59pt/sc15u+2/D/wPHD++1LQ0iGIo7mT92smfM2vsZYyQDgdG8V+GvFnwr8Qe&#10;J/Fzf2rrWgx2Gs+GYsX9juOm69Pd6vDv0y3trQfaLXSbWPzNQt5vKxvtYpJDIsgB5J8ffj94Suv+&#10;EV1r4a6f/wAI1rmladoeieJE+1anrP2qWx/tm71ibdr2jLZwefdtYDy7CKRYvIzayvFLMtAHkvi/&#10;4ua/45vLHUNQ1Pdf2dta6dH/AKFZDbo9vLczo37jTbSE4mvH+Vka6Pd2XAUA9b/Yy/aQ1bwf4xm8&#10;FX2reRo12Y3WT7BbS+bs0vxTrLfJDoVzdJsu7tRzdru3ZAMYMSgHUfET493HjD45anPr8OdWvPsW&#10;V8xB5/2fwfZIPmstGtbaLyra1hPRd/T5pN5YA828L/EWz8C+NNR1bxEN62VlArrmVfKud+m39vPm&#10;xsbwyeXb2kv7oRvG+75/3iqjAHK/E/453XiXxbH4iuf+JjptleJJpEf7u0/0W31PUL6wtd8ekQXH&#10;/HvOy+fdQPJ8+ZgzqEUAh8Q/tDr4o0mxsdQtfsNjpMdtNDbeebn/AEmwtp4Y386DRLeb/U3Dx7We&#10;SP5NzB2YFQDofgB+3L8WfgW/iTTvhXLutPF0uny6wNnhobE0eTXLzS1z4j8JavK3za1fjNq9seM3&#10;AlBhWIAh12/1r4m+K/7T8U699qvP+W4/su0gz/xLYbeLnTksIv8AVWFv9yP+H5vmLs4B083jvRvC&#10;OoQ3Nz4g/tGyCtNHbf2VdWmJLV7WYr50dnczHzQ8q5Zdsec4bCigDmPGX7QfiPWb9ofDtn9h0lM7&#10;rr7RYXO6NZrpGk8m+0WK5GbaWCTYCWGzYP3jOQAcnr3xKu/ssj3Un2u5uWdVk2RQbZpo5iH2R2Hl&#10;ttk3NtIVDuxwoFAHmPxRvJdXa3W8O9ovNzcfKud40/H7qJIgMCNU75xu45yAcJNo8UoaMvknGH2t&#10;z0Y/L5o9MdfegCnrUYiXZGdzK3zHGMqYs9GJA6joc0AQPAr2kWerRx569TGfQigCk8JjmAxjCgde&#10;wY+59KANnTn2aPLzjOztn/l6f2oAz9W8zcn/AAL+76R0AS23mbU3f3+fu+vt7UAaenKTMAByYwR0&#10;/vJQBLqgItZB3G8fiI5PwoAyD/rV/H/0AUAIM5fHT5c/0/yKAJLf/j9T/fi/9CjoA6KMkWq4/wCe&#10;a/8AosUAc5ft/wATGcA8fvWP+957gn/PFACRndkn2/rQA6gCOft+H9aAN7wt/wAe7fj/AOgW9AEX&#10;i5c2L8cefF/6FJ+NAGKqP5QDHOM84A6tnoD/AJxQA4gjrQBGep+p/nQBXmjUzDA5ZB3PJLH3oAS1&#10;jC3yAjBxJ3/2X96AOo1FP9AXBx19/wDlsnvQBymooPt6446+p/5Yp70AMeGUxZB46fw9dpPrQBCk&#10;Ug8zJ7P2Xpx6GgBvl+/6f/XoAUJgg56e3/16AGn7q/j/ADFAHoXhcZm/7hfP03W9AE8sZ8+4xz88&#10;ufYbzzyecUAVtXUi2Hp5MXP/AG0WgCPUh/pMx9fLx+EaUAef3ybp5cjKnZ3x/Anoc9aAGRxKBgLj&#10;JyOT3Ax3oAeyLtHHp3PofegBuxfT9T/jQAbF9P1P+NABsX0/U/40AXfC2U8SaI3TZq+mvnrgLf25&#10;z3zjHTn6UAfsF+wbMZPh54F5zjw34YmHQdND8H4boPXp+lAH0B8WojceDrpc4Lwacfx+26Sx7r6U&#10;Afhv8ZYAmpeJI+3/ABJ//SfSz6n19aAPLNi+n6n/ABoACgwcDntyf8aAIygycjnPPJ/xoANi+n6n&#10;/GgCPYvp+p/xoANi+n6n/GgD+8S0ZijLniGVooxgfLHGFCL6nA7tlj3JoA8Z/bRsrVvAFixiydS8&#10;RW2l3p3yfvrG80XxSbmDh8R+Yf8AlrF5cyf8s5FoA6D4N2dt4V8IfCnR9Aj+wadqngrQtRvrffJd&#10;efeHwpYqZvOvWuJ4uLaEeXDLHF8n3Ms+4A3r24m0S7t4tLf7NH+++Xas3/LNG63CynrNIev8XoFw&#10;AdgEWO4BQY8zO/kndsQ7epOMZ7Yz3zQBS/s+zg1DfFDtbytufMlbjzs4wzkdQO2eKAJpVCRSFRgk&#10;MT1PVTnrn0oArapd3FnZRvbyeWzwxFjsR8kPGBw6sBwx6AdfpQB5H4v8ZeJIvitf+E01Lb4fh+y+&#10;VYfY7A7fM8OWupP/AKUbU3p3XpM3zXJx/qxiL93QB86v8VPHvg/SfjDe+HNd/s650rw7aSWEv9l6&#10;Nd+Q9xoepCY7L7TrmOXeJ5eJlkC7/lC7VwAeYfC34+/FrWNc8Y6pqPiz7RfN4V8QxGf+wvDUOUN5&#10;p9wV8qDRoof9dK75Eefm252gKADhfih8afiZrOrPoOpeJftOklW1E2n9jaBD/pn2nULPzvPg0qK5&#10;/wCPaWSPy/O8r5t+zzAGAB5F408feLdWtLV9Q1b7Q2k694l0ewP2HTYvs+nWaaGLa3xBZxiXyxLJ&#10;++mEk77v3krYXAB5p8e9W1DQvEVpc6VcfZZ18/a/lQT4zYaNGfluY5kPyTSDlf4s9QpAB5xpPj/x&#10;dF4R1vTo9W22Yu/DhEP2DTDyNfW4H7w2Rl/13z/f/wBn7vy0AeH/ABw8a+JrjXjFNqe+M3RUr9j0&#10;9flN7qykZW1VvusRnOec9QKAOm/ZHvbnUb/xH9sl87yjq6p8kce1Um8NbR+6RM43vyck55zgYAPo&#10;DwVLJD4v0eWJtro+qKrYVsD+z7uPGGBB+TjkH1680AcH+3fqV7bftZ/FmCCbZE//AAge5fLibO34&#10;a+D3X5njZhhmJ4IznB4AFAHhGpX11Y23izR7WXytO8nS0+z7I3+WRPPcedIjz8yyO2fNyN20EKAA&#10;AcJq9xMtzLCHxHLpzxSLtX5keSVWXO3cMrxlSCOxBoAxrWaSMtAjbYl1Esq4U4K7UB3EFjhQBySO&#10;/XmgC/4Ynlh8WWbRttM8t+ZTtU7tlldbfvAhcbj93Gc85oAm/wCEg1exnFza3flTw/6t/ItX2+Yn&#10;lv8ALJC6HKOw+ZTjORggGgDKn8Q6xq63cuo3n2iRYwwb7PaxYPlMmcQQRL91FHTtnqSSAZr3ly7p&#10;E0mU+VtuyMc525yFz046/rQBFqLtbxxyQnY8kqK5wG3K4kLDDBgMlRyACMcYoA6f4c311ZWuq3dt&#10;L5dxGLApJsjfBke+jf5JEdDlHYcqcZyMEAgASLxDrFpNfvb3flsPsuD9ntX6qQeHgYdGbt39hQBb&#10;1KeWFovLbb5glD/Kpzt8oD7wOMAnpjrzQBDHe3LwTxtLlPLlGNkY42BeoQHocdf1oAyru5nT7r42&#10;PuX5UOCu7B5U5xjvn3oA57XL25usrPJ5ijGBsjXr5JPKIp6qPy+tAGOyKDCAMZ8zPJ7fjQBT1GGI&#10;Xt1GF+RRGVGW4zChPOcnknqaAGTxRiOEBePKjPVuu0+9AGRdnbdSBeBhl9ePMbjn/wDXQBoWH/IJ&#10;l/7Z/wDpS9AEGqovBx06cnv5fvQBJCq7Bx39T7UAXtOYiYEHkRgDp/eSgCXUzm1kJ6ksT+MclAGQ&#10;f9av4/8AoAoARf8Alr/wCgCS3/4/U/34v/Qo6AOiT/j1X/rmv/ooUAc5fjGpTe4kP/kw9ADYfun8&#10;P5mgB9AEc/b8P60Ab3hb/j3b8f8A0C3oAb4o/wCPNv8Ar4j/AJvQBjH/AFS/j/6GKAGseSPTpQBG&#10;ep+p/nQA1v8AXL/1xH/oRoAS3Ytfpk5wJAO3AV/SgDqNSRf7PjOOTuzye06Ad6AOT1EZv1B9/wD0&#10;SlAEskUaw4C4GM9W67T70AVliQrMSvISQjk9gPegCDYvp+p/xoARlABOP50ARH7q/j/MUAeh+E/+&#10;Pgf9gsf+h21AFphm6uQehkmB/GSgCprnFuAOnlxj8pVxQBDqR/0mYenl4/GNKAOBuiftUg7fJ/6L&#10;WgAQnH0PH4YxQA9vuj8P5GgBtABQAUAWfDYzr2me2qWR/wDJyCgD9ev2Az/xbnwMO3/CM+GT/wCU&#10;LwbQB9HfFAZ8ITA/8+ul/wDpTpNAH4b/ABy/5DfiX/uDf+kekUAeXUAI/wBxv91v5GgCqep+p/nQ&#10;AlAEdABQB//ZUEsDBAoAAAAAAAAAIQAin0eLCPoBAAj6AQAVAAAAZHJzL21lZGlhL2ltYWdlMS5q&#10;cGVn/9j/4AAQSkZJRgABAQEASABIAAD//gAMQXBwbGVNYXJrCv/bAIQAAgEBAQEBAQEBAQEBAQEB&#10;AQEBAQEBAQEBAQEBAQEBAQEBAQEBAQEBAQEBAQEBAQEBAQEBAQEBAQEBAQEBAQEBAQECAQEBAQEB&#10;AQEBAQEBAQEBAQEBAQEBAQEBAQEBAQEBAQEBAQEBAQEBAQEBAQEBAQEBAQEBAQEBAQEBAQEBAQEB&#10;/8QBogAAAQUBAQEBAQEAAAAAAAAAAAECAwQFBgcICQoLAQADAQEBAQEBAQEBAAAAAAAAAQIDBAUG&#10;BwgJCgsQAAIBAwMCBAMFBQQEAAABfQECAwAEEQUSITFBBhNRYQcicRQygZGhCCNCscEVUtHwJDNi&#10;coIJChYXGBkaJSYnKCkqNDU2Nzg5OkNERUZHSElKU1RVVldYWVpjZGVmZ2hpanN0dXZ3eHl6g4SF&#10;hoeIiYqSk5SVlpeYmZqio6Slpqeoqaqys7S1tre4ubrCw8TFxsfIycrS09TV1tfY2drh4uPk5ebn&#10;6Onq8fLz9PX29/j5+hEAAgECBAQDBAcFBAQAAQJ3AAECAxEEBSExBhJBUQdhcRMiMoEIFEKRobHB&#10;CSMzUvAVYnLRChYkNOEl8RcYGRomJygpKjU2Nzg5OkNERUZHSElKU1RVVldYWVpjZGVmZ2hpanN0&#10;dXZ3eHl6goOEhYaHiImKkpOUlZaXmJmaoqOkpaanqKmqsrO0tba3uLm6wsPExcbHyMnK0tPU1dbX&#10;2Nna4uPk5ebn6Onq8vP09fb3+Pn6/8AAEQgCIwKdAwERAAIRAQMRAf/aAAwDAQACEQMRAD8A/HzT&#10;4/hvaBvN1C6lyCCDdaC4KkJkHcFyTtOexz70AWmv/hNEis6XU2wh2UL4akUhQSQwLjKnBBBxkHrz&#10;QA2HxN8JoGLLpshyx2iOz8NHIwR8wFwOQDnjp9KAG3/i74bSI4ttLdJBt8uWay0FQuSm7Lx3JZdy&#10;hlGOuQDwTQBjW2reFgLiSS0hJ/deWHt9OI/iVtoMmfQnafTNAB4a8TeG7Cdpr/S4rpWJUo9jYTjY&#10;zwOSqzToN2EdRzj5iO5IAOjf4hfD4CHy/DVuhxGCBo2iKScHLELe5OTjJPp7UASr8TvBcLKo8K28&#10;qhF2/wDEj0lyMZGf+QgByMcjrj2FAEx+KnhXb+68G2+R/wBS7pvPI/u6j9cUAVx8U/D7MSvgy0IT&#10;khvDtkRyOOmoeo9u1AEn/C2oEQ/YvA9o67cc+GkYAbeq+VqQAwNuD6fhQBVk+Kt3eF4bbwVYpKyM&#10;mYvDkqyLuyuSY9RZhhmXnBwwHGcUAZtv4q1qy1GW8h8MGW4kd2MTaLduFLGfKhFuEcAec/G442jP&#10;Q5AOgg+I/jO7tkMfhEKp3ZVdA1VQMSH7qi+YDJUk+5JoAWLx/wCPbYeZH4TY7ef+QFrOTjPpeLnq&#10;ccigCRPjD8RbVXP/AAj93ajLDzG0nXYEXgcBv7TXCALuA7BSe1ACw/Gf4nyEiHRry7BJbMGneIZw&#10;Acf3dUIzgj/voetAE8Pxb+LTOANAu0U4IU6V4lVsbS2GA1LG4dx2OaAI9U8efFzUIyTo1/8ANjpp&#10;3ibHBj/6fH/uf57AGNdad43e+s9QGia2tyZd5J03VxtMXlIpJ2GQDYvUv06EDigC/P4l+KNktvHn&#10;VLaMNFCkZPiGHoCFXb56L91cYA/hwBgUATLq3xiuUE8EesSRYHzRJ4pcYxvzlJGX7rA9e47EGgB8&#10;E3xuvZB5C+INiZDRgeLdpyGAGxC4O1kJOcYPPXOACW0T47MX/d6/Hjbg7fGKdd2e3+c0APgT473f&#10;3ptaAidJeZPGI+7uHOQ3Y+3GeaAKmo6n8VIb2OyvtW1OO4fYixm/8RpgtK8SgrNIHGHDggKemAMg&#10;igBtz4Q+Juu+X5k1/OPkmRjJ4gl+f5tr7mtpv+exO4c85B55ANPTfhx8YYraNbfU9Tto9oCgXnii&#10;HAUtxhLELxzgDgA+9AE6/Dj4sEP52vao7fLtMmqeJG2+v3rHIyMdOuBmgBZfhb8SYbd7i68T37Ki&#10;uxX+2tePCK7HAk08DO1ePmHXnANAGZZ+EPG2o6v/AGRH4g1KOQw7mk/tXVkVo/tK2xBdbZ2JLOGI&#10;MW0gZ6jaQDWufA2t+FJLRtY1S51LzTAybr27vNjOzFd32q0ttu37NLuxkjzOM7m2gFmVgqnbn2/M&#10;Z6fpQBkeIhvhxyAev4PBj1HUUAYelWl+kLSRRlo58KjBJiMq0inDKoXO7PQnoe4NAGraabcB4Zrm&#10;V0XMe5Wd1HVWJCyR46bgMnsR2NAGnb/YovM8tGuH2tuUrFKuflycLg9QBk9m560AX9LtJddt/st3&#10;Kljbr18x2tlO6SST/losyffhX+Hq47sCAC1F8MLNFVpvEdjg5z/xN4uOSB97TwOpH+cUAR3Phey0&#10;S5tjYa1aXqNNBu8jUorg/M5LAeTbxDIESDnuwB6jABI1hYXEFytzdCJWmm3TvPCm0smGTzZEYAqG&#10;Z9p6Y3HoaAG2Xg/wcWE11rsJDJ86HU9LI8slGaTbJbfe+8N5OOx70AaaeB/BH+gXU+tIDd/avPB1&#10;HSB/qMxx7g9p/u43s3+zjgUANGh/D6C2mP2yaS4Ty/J8q40R5jukxJs/dBzhD823GEB3cCgDP1jQ&#10;9DmjK2SanIqsCpK2jgkRvkHyoSCNxwQO3vQBFD4fieFFitbtn8hU5gVsLsAwdsOQASMjoM9M0AQj&#10;RZbYTFbK5JR2B8u2bONyr2iU9cZ6UAMFhqTJ81pfop6boLhd2D7pg4P5UAI2n6wqlIba+PTO2G6I&#10;65GdqfXHHX8aANPS4zHEFuFkSXcxImG1ipZcbQ4DbT+W7dQBoW1pLO5Fu4QnOCGZSDlccop45Xp3&#10;HsKAJo9IvDdFZLqYT+UZAyzShfJL7dpZot+d5J2/d4BzmgCOTS/EaCR7a6lNv8vy+ffndyByI49h&#10;w5Yjnj65oAxrjTvE8tzEiwyvFDv2zrHqDbvMjBOZQhU4YbOAMcryaANO00HV53aaaeWEsT8vm3UY&#10;5KtyGhJxkkHnt7GgCeK3u9Lkd2aa4ILHG6WZRhgecrGQoMfr0b34AG3uqavdJ5duRb4YHn7VCfl3&#10;cjy5G6ggZxyAR2FAFZdL1zUnMdw917fNeYPG453xv/zzGOP6YALdv4Z1m2KLE9yT83RrogfePG23&#10;UjO459aAOy0mTVrq6k8z7FC4tHJMv2mME+ZHncWLHdljnPOAe4oAnj/tf+2DEl7pESNp5jlcXNyk&#10;ioboK7Kw4GBggsMBhkjigB66VdnUpm/4SC2UC3t87dVlGSZL7/png44+lAGV4r02aF7idtY+1BPJ&#10;zb/2g0/mbltkH7oxgPtJ39Rt27u2KAMXwecxagf+vT/0K5FAF+M5+0e0Uo/LFAEMpYpbYxxeQg5z&#10;90A5x7/pQBONObVY5dPR4I3uGG0zsVH7lhMcEJIekZzhG6joOQAVbfwJqFowsmv9GU3Gdx+1Tr/q&#10;QZRybNT0bHKN7Y60ALdfC/WYI3L6v4e/eo6Js1C66ldh3Z08d3HTPfjoCARW/wAKNd0+MXb654fK&#10;TMCEGp3hwJAsoO06cgDAIRwxx05HIAI5fhhraP8Ab01TQnjWbzji9u2k3gmYgY0/bjb0G/OT1wc0&#10;AJcfC7X78pcLqGhqjpyr3d6JCT+8yoGnuCp8wc7j0b0yQCDU/AOuShZBcWUi8/dlvHH8A+X/AEMj&#10;qOeex9KAAeDtUniMWbQHpybgdWyD/wAep6Yz04oARPCF95Mtv5lgjIzqxZ5lJKqELD/Rs9f4iB/S&#10;gCex8H6hHG4GqaPFmNh+8vZ06qnB/wBFHzccj2PpQBnS+HNStNSlZr7TZwXbd9mup5WIEZClcwLn&#10;7wJJ9Gx0oAjbQ9cubzzYbdpMf9MrxusW3+GJv7p79vagDQXwTrupMkAv9Ptlt9wfz7q8h4nG7n/R&#10;JBn5DtyF+8vXPAA2X4calEr2ct7ptwXdrjdHczy5RgYtpLWIOOCSNpHzD5ucUAVf+EA1OzdlMtgY&#10;2yF3PccBjgBc2aqGCrwBwPpQBG3gDUrOU3m6wcOS6BDOzAOMfMPsagHEg6Meh5OOQBk+jayzCaKK&#10;3zHnAVLr+MKn8MXse479elADyPEkSqI44sHd1W/zwfbA6k0AeYx/DP4fwqjS+LdJZwih4217RScg&#10;At8jWAOcgrzzng0AYmpaF4MtNYgsotQguLWaeK3lngu9KliSOS6kieQyrCsahY1Dl2QqFYMVKnFA&#10;G/p3g/4UpHm41jTS3y436h4bLD5BuPz2uQSevrjmgC6fDfwbSEtJqWmueNy/bPCzZ+bAwGgGcDB5&#10;oAhitPg6uVd7ZgOh3eFjnqe64oAfEPgzDkyR2zhc7QieFWywxgndj5eDkjnkUAc9rl34EbWLc6fb&#10;WwsVmiLAQ6MMxrdTZDeQ3kkGHZkHCn/dxQB1uha58EI7SNdS0qKS5EFsrOlj4Rdd6xYl+aeYSZL5&#10;PPJBG7nNAGoPFfwAjQ/8SQNjHC6b4KJPPYfaR68+1AEMnjT4FRpIYPDTyYALZ0fwcxOOQBsuhyee&#10;voPegCjq/wARvhQ9hLb6V4d+yztG6JI+keG4CCYZUUl7a+LjDmNiQuRtJAyFFAGN4R8aeDtOv7i6&#10;1LSZL1Gu5TH5VhpdxGsLTW0iI32i6QBgEkyqtsAcY4YkAHVw/Ff4SQy+c/hG4kdiSdugeGWxkNnr&#10;qIPJc9+f5gGnp/xr+FEUKbPCVyAN3yy6D4bB5Z+oGqj1JH4GgCWf49/CwKyr4LujgdU8OeHDnocL&#10;jWefQ/iKAOe8UfGDwdrNhcWum+Ep7RpBL5Uv9g6XbsN8NxHGWeDU5SCDKjEqp5XIztAIBX8FfFfw&#10;z4Zt5v7T8MTak7mQqDoun3jKGS12qBcajARgwSYAzgyccs2ADdPx78NMVlg+HyBSAy7/AAnYByrK&#10;Nudms43YPzYOM5xkUAFx+0JpUaERfD+B8YwB4Ut2ByVz93WhnGT+VAFV/jzNI7NJ4GhVQPk2+GXU&#10;rlcMfm1ggcgEkdsk84oA53X/AIl6lrt/A0GgvZQwXEVwQ2l3FtE5immJjAS/mVgyzDC8ZVD8wCjI&#10;Bv6F8d7rRbRbGbwhb3eAEMraBJOOIoYc721iL/nkWzs/izjnAALg/aI1SAO1j4P0xGkIKL/wj9wr&#10;DklsiHWwQcM/TPvxmgCuv7QXjGUkL4Z0qEvjrouqRqNv01o4zj3yT70AQH4yeN2VgNP0u2VuSYrT&#10;V4XYAEFc/wBqYOckhfUZ7UAc3q3iXxRrGqLqMipHLHIHXA1BVylxLOPvTytt3Sno4OB1BGSAalt4&#10;x8d+VCtrqOm2pjjjB8y71iByEVQR+7uuSfl44GVPTAoAnTx38TQAn/CQ2CqPuhdW8QAAHnn/AEzA&#10;/AetAEj+MPH8qc+KtOgJ6ebrmtRE8jPW5JOMfhuHrQBA/iLx3IjJceM9MkjcEFF8Raw/BBVhtecr&#10;hgTxg5zzxQBSS+8TW199qtvE+nRXXl7jO2tagn7vzhIY1ljdZM+YFcJu28bvvAGgDUg1fXNTa3XV&#10;dci1dg8Sf6Lqd5fmLBUZb7TLIUCGSTJ/h81ePnbIBfmkUKihvm+b5XYbzyOozk8HI9uaAM7VYp5Y&#10;TiKV8YyFjdsZePGeDjOPxxQAnhuF/wCzVYxiSELIYsIXKsJ58k8bByGwV549c0AW9kU1xGksqR42&#10;ZjZ1TgPjJRgfUrnHbHagC3b2iRecYo7dsiTDFQSy/LghlUZzgHPQ9aAHTp5OlyO1zNaOmzeyTeRt&#10;3XAC7iQCMg4GSM7iB1oAy5rjs/iK+8v+9/a3y9jyS2372B9fegCxon2BrhIl1K9u3idZdkt5DO2A&#10;8RztHO3LBc4A+YjPNAF/WWgi065dvPjhM0xbOxHJMEpZ1zhcbRwxOcjngUAc5c3Nk1vKLe6vDObR&#10;yi+fFt2lG25CNv8Av7QccY4HOKAOkls3mtbV/PdQPP2q0hULmQA8bSF3YzweaAHpZ27wx4QrON/L&#10;Ki5y38R2l/ucD6jtQBqqsCI6B49mG2tuTliOxGB1z0Gcg+lAC2vnJLD5UzMHkjQqkjt8jMuSVXHy&#10;8AZORyBigCSZJlN2zNIh8xsKxZd6mZMFQR82euemFJ7UAOkngaO0BkAX9/uIdBn5ht6nBwfX8KAG&#10;m6jhkwJFfPXa6svCjHRh6/mDQBUYJJOZPNPAGAXGcLjgDngnJxnBJPc0AT2ss6uRbly2ONhfI5XB&#10;+Q54O39PagCzazatJcmNQN+xj50wuc7QwHlCQEnGfnEeMdWoAuQNqmxtzBYhjKg3AHJOOCdv3sHn&#10;v70ARLb3It8i7lVzjKLPIMfP2XbkZHJ9eT0oAmlttj2Sreai6Sm3Erx3G5U3khwzBQFCgZbdnAIJ&#10;zmgAa1SOV/3s0w8xgBK4k3JuOCRtAJIHPY5PrQApjt2+UQwKw7mNAePfGf8AJoAVRPDdvhpVHy5+&#10;Zxj93xjpjOefWgC7Z3NwblMs7Kd23LOVOI2zn5sHnpjvQBLbvKtzIi3tyW+ysXIuWPzeYoZcg5zn&#10;sRn1oAY13Iuoud12Maa0ZkYsN5E/O193zO33h69cUALbXDG7lPn3G57e2wJZDkkPdlgo3ZJAPzdc&#10;cZoAqaxcNJLOTOsinyufNLZwsX3csQcEc/T2oAqeDyNuoJ0f/RPk4D9bk/d69Pm6dOelAF9HT9/y&#10;BmOUDJA3E4xjnknt3NAEMpG22HQm8hABwCxIOMepPbuaAJWuFtiWBnW4DN5RgIDLn5ZNx3K4ypIG&#10;3r8wbigCI310Zi5e+MqY2NctIQdyYbYd+7heGwR/CDxQBM95qrtbZmmkiLnzGlkuXRPmXaQdxVQW&#10;HzluuBjkUAJd3msuyxeduiG3aiyXTcAsqlV3FfunAwO+BxQA6Sa+NsFluriFdmwxwzzRn/VkbyjH&#10;G/GVLeoAxxQAqzXsUMA/tC+WPbkF7uUPjZGFwchccD25OKAFiiuX66ndrb/wLJeSB++7jBT7/PHb&#10;BPNACpDKscjC9ufu5VluW5Iz0OPXjj6UAQx4Mrh5ro/I29vMzltw3Ek9SeSSeT1NABKiCMeW07kv&#10;kksG4KnOdo6dPzoAj8hFcSeWhYgFmkQEjKgA5xnkHueeKAHRyT+cfJlaM8fLC7qR8h6hDkZ5P0JP&#10;egCW4vBAWMNyxlbHmAzZaXaBt2BXDPsUndn7o6cUAQm9nY+aJ5TIE/glfIT72z7+4OG/hzgcd6AI&#10;ri4uJAGNzI7BQ3lCZ2kH3jnZuJDAnbn+8cUAQT3d21uR9omcjA2JLKzoA4wrLu+UgDBHbaR0FADL&#10;WaTLxyyzKRtypkYHncw4Y59D096AK5ubne6sLkbduA4kH3hk4y35/hQB8uXXibThcSKJNQYhW+9f&#10;Sdd7DH/IO4P+170AVxr9mZll8m7cI6vh77IYq+7ac2AOG78dzQBZ/wCEusv+gc3/AIFj/wCV9ADo&#10;/F1jvGdL8wc/I10u08HrnTyOOo9wKAJf+Ev0/wD6AMX/AIExf/K2gBY/F+njd/xIbb7h/wBbLHIv&#10;boosEwf9rPAyMc0ANfxhY71P9g2HbgbMdT/06UATQ+NrOJTt8O6W+48+YiHGAMY/0YdcnP0FAD/+&#10;E7tf+hZ0f/v2v/yPQA6Px1GQ4i8MaMcgBsxp3Bxj9yvv6/hQBFN40HQ+GdGBP/TOM9c/9M+me1AD&#10;Y/G80YKx6BoqKTkjyc5OAM/KyDoAOmeOvoAO/wCE7uv+gHov/fhv/jlAE0Xji5Man+xtGXrx9nfj&#10;k/8ATXv1oAd/wnFz/wBAfRv/AAGk/wDjtAETeKdRdi62lkoYlgqrIFUMchVHn8KAcAdgAKAD/hJ9&#10;S/59bT8pP/j9ADx4t1cAALCoAAADXAAAHAAFzgAdBigBf+Eu1j/pl/33cf8AyTQA9vF2tMMGQ9CP&#10;9fc9/wDt4oAYfFGsH/lof+/1xx7j9/1oAP8AhJtY/wCez/8Af+4/+P0AA8TawePtMsf+2s9zkfTF&#10;xnnofYmgB6+JdYPI1G4B/wCu95x+P2mgCRvEOruADqVzjOeJ7v3He496AG/25q3/AEErr/v/AHf/&#10;AMfoAUa7qo66ld/hc3Q/9rmgBf7e1T/oI3v/AIF3X/x2gBDrWpyfev7t8f3rm4OM+mZe+P0oAP7W&#10;1H/n8uf/AAIn/wDjlAD4b3UZgzm9nCgFcmWdjng/89wcYPTH480AdN4Cnn+04kupW+fJJaTn95Z5&#10;6u3B5OOfrQB2ixeY8b53A78EjnoR3Oe2PwoAsPATFN3/ANXnpgfMMd+c/pQBD4PtydDUN28zggEc&#10;3F5k9eo4/M0AJMsKagAYUYgZ3YQE4nIxyhxnGep/GgCdHkl3pEDH8zIoVsYXgAfwjuPQcdBQBW8Q&#10;x3MWkajiRpQPsmSxIBzcwdVMhJxnA54xmgDi5Jb0xnezbWx8u9jjDDp+8I64PSgDZ8FBxrGHmcuI&#10;gSct8w+02fynk5B47ke1AHTeKv8AkCXP0m/9JLigDi4QTIwUkE6cwBHUEsMEdOc+4oA7mCSR7K3Q&#10;fMT53GSDxKT1Jx/nFACm+MQZmiUhMcluOeOBgkdQOp9eKAIz4ltS20IuwYx/rQM/TyeOSe386ACP&#10;xPAJFVpGgKSLIrxNOCY1YAKdsROD1IyOVHyjigCSTxbZlmZ55pARty0lwcsG3ZGbckcA/meaAFTx&#10;RpxiG2Hetv8A6xnZ2/1zHZgG0BHPBxvzgE7aAFHinTD83kpjvxJn0+99l/p0496ALFvdw3yLNboF&#10;DMYxjPY4OcpGTz7D+tAE73X9kxC7cEjqQWIGNpkI+QOcfu+mD+JxQAkfjnT4gtw0ZADeWxWSdcyF&#10;SSOLNm9TnkHA5zQBNJ48sYUKSxlRJjGJJ8HYQTkC0bPUdcde9AAPF1sCw8pcnGMtLu98t5GD7cDA&#10;4560ASJ4vtDt+RPkxkfvsDbjPHkcn3FADv8AhKLd90wRdiFif9aPu/MesOcYPTBoAaPGOngGYxRk&#10;Idp4mxk4HP8AoxJ+92H8qAIJvGtmvmTfvXLbeGmn424Tgm1zz3+lAER8ePHiSKEgJn/l4nGN3y9R&#10;EvXJ6D60AWG8cyQTyTpBEVkVkJ3zjl3L8YXdnAByRj8aAFPjhn3zSRRhBAwZw85KY+Y4GwsSoJII&#10;HPbmgBtv4vt7l/tEM8gMSrG21rlcnD9zCp/jPr9eaAGrq8F6GaOW48wY+QzSFDnj5t0CZwqkj5hg&#10;/kQDT8GktPqUp6r9j/VLpevUcD+lAGiIgbcycZDFfu88Ju65/p70AVbtyJtMXnnULPv/ALbCgCe9&#10;kgt4rq4mOGjZQnBP35tjZIRz0YYxj8aAMe18VQ3bkbF+XHOZSRkN/eiH92gAi8bxAyRbAVCnGXnx&#10;yjNnHk4yDyPfmgBIfHET3kSeSuF8vkvOc4lAxjyOhz6+1ADb3xrG8siiDdiZxgTSqAAzjADW5GBn&#10;pQAXvjJFgtl+zMd1vGebl/l+7wP9G6cUASt4tjEcBELAP5mMzyEDa2DgC3GMnrQA6Pxev2OVxApU&#10;bPvSSnGZSvy/ugRk9eDnFADYvE6vHNJ5Kj5JDkvIccBv+eYPv/8AXoAdaeKFmzGIkOIy3BlBONoz&#10;ymOc9OtAFebxaFlnjO3hguP9IO3ZxjO3HGMccccUANh8Zx21zKWhjZvkxkzc/uznpEcYDevNACXX&#10;iy3hW2nFqsxk84ZMjqV2lYzgm3J5B9umORQBAPFrMjypbhVR2PyzSAfKN2xv3QLDGM4AB7AUARQ+&#10;My9y+II8iFs5ebAAkGeqDkE9c/hQBC3jRRJKrIsQ82TcwaduRI38Kx5PPA5OM0ALceLLaG5uGM2S&#10;nlY+W5+bMYzyIzjGe+c+1AD4fFNvdAy+aMnGQVuTjBKjkoD0WgD5XvrZjcyqEx5cj5+YHaySOCPv&#10;c49eQfegBsdvj5i2DjIG3r0IGd3GaAHbG9P1H+NACouGBYcc5/I46c+lAEuxfT9T/jQAqHy9xUcl&#10;Sv4HHrn0oAa0r7hx0xnkdifagB6MZRgnG05/76A+n92gBfL9/wBP/r0AOQtEfl+YEjI4HTtzn1PS&#10;gBxlDnLRduu/9OAKAHCLeAQNg7D72e+c5GM56e1AB5H+1/47/wDXoAmjhCoAXwRn+HPc+hoAXyl/&#10;v/8Ajp/xoAcIVwOc/gf8aADyV/zn/GgCRY/lHPYdvb60AL5fv+n/ANegByxEfj9P8aAJFVQPvfXg&#10;9aAHbPf9P/r0ABiDcNyO45GfxBzQA5YI+Gx+GW+nrQBMtrGRuVuD3w39W9qAF+yr/e/Q/wDxVADk&#10;g2HIfacYztz6cYJ/zigB2xv+e/8A5DH+NADkVxnD784/hC46/nn+lAC/vP8AO2gBjLIZQ3TCjn5T&#10;nDZx14+tAHVfDsx/bCHHPU/e+95tjxx/+qgDvkQZjO3CjfjnpnPvnrQBbnQeRPngnys9TnDr74GK&#10;AKXhTP8AZIwNx+YlenSe7wMn1/TPtQAXFxJb34MkO1docHzFb/ls2OFVj0U/l0oAsWetafOzQz/u&#10;sSH95+/k+YFV+6kQ9S3XHGO4oAk1nTtF1TTbuC11DzLiX7PsT7Jdpu2XETt80jxoMJGx5IzjAycA&#10;gHNXPw61S2VJ/J3xzbti+ZbrnyyqNz9uYjBbPIGcYGRzQBe0Pw7f6JeB7uz8qJwFWb7RC+ZGlhIX&#10;y4p5WHETnJAX5cdSMgF/xPE8mjXCouWKSuBkD5Ta3AB5IHU9OvtQBxttGftSo3y5tREehwxkUEcH&#10;nHPOce9AHd6RHCsQG/Jjzu+Vv4mkI746emfwoAnlgjaM/aBtt3xl/mONrD+FDvOXwO2M56ZoAoJ4&#10;bgMrbeIlxIr/AD9V2g/KZ93B3deuOnIoAgXw9by3dyGbjyZkjGH+eTzfk6Tjbuz/ABfKO5oAgn0e&#10;C2U7RuaKTEi5cc4MZ+YysOGI+7n8smgCtbm2lubmMjZG3k85kbOI2bpw33hjr39KANG30rTWyA/7&#10;vjEm2fnrn5PM3D5vl/XpQBf061SPPljcqPhDkjPEbdGYkfMSOc9M9KALTwPqO61dcKARnIPIzH2K&#10;Ho5/i/xABlatpa6NbSsnzhpxIV5XDSNsJyZJScbAMdOc4GMkAJkMNzZx7fPM32jjPl48uMN1yfX1&#10;HTvmgDWi8MwXPlyk/M+7dw/G3Kr/AMt1HRewHvzQBLF4asiZsPnb5gPyyjDDHHM/OPXoaAGJo1us&#10;ot1bMDuI5ThxtZmCSDBl3nCc5VgD0BB5oA1LX4fWd08MKnMM8Yl3Yl+9sLjg3qt0Ud1HtnigDI8V&#10;aBaeHNLjmik8w/NxskTH+kW69WmnHInPbt78AGJZTz3enTv5fC+VuO9PlzO4HGFznbjgcdaADzYJ&#10;LKN9vz+am7l+F8nJHQA4J6gZP0oARpAISoTB5dTuJ+XaQG5GPwPPqKAF0+RfKkDNuPnyF+CuwFU2&#10;9B82WDDjpjJ4IoA62PSPD8dhJcabdeZcDZx5F6mczGP/AJbymMYjL/w9vUg0AS+D+bq+b+Bvs2G/&#10;3Y7oHjr147UAXfN+UoVxjnOc8Yxnp+lAEV2VD6c5bAGo2Y6E9Cx+vT2oAj1+XbaXJVPMRmTPzbel&#10;whHUZ7g9qAOa0+7sYomQnExxuXE3ZnYfMFK/dOeD7daAIbTULdjKbSLziyEzDe8flhI5CpzKnzbg&#10;HPydMYOSRQA211JjqK/6L8vCA+ePveeuBjy89O/T3oAbf6q6Xb5/0dBIw28S5xK/zZEeRkcY/wBn&#10;PegBNU1SRY7NhLhHtkI/dqd3Q5/1eRwVOOOuPWgBb68u3bT2ifcrfa8nbEvQIP4lB659OlADbe6l&#10;OkXW8coYAvK/8tLoqei9+OucZ7UAOtbt49Pv2deFtrpjyOEECnPCnOMdOtAEOg6j5ksyjp5Uj/8A&#10;Ad0Iz9wevTr7UAU59S26jegDIFxIOuM8uP8AnnkUAO1DVZo55VEGXXZu/eqMZRCP+WZByD26fWgC&#10;e7v5F0fTJ4m87Y1yZHwseAbxFHysnPGR8oPT3FAEX9qXFxp8xC/deQn5k4UQZJ5jX+9060AVdOvg&#10;blgw+YxHjJ5YyJ3CYGT+AoAr3F60F3M+z/ltN/EP7xA/gPZvSgC1qeoDzbtkgwp+z4bzc5wsYPBT&#10;Iwcj3oAd4f1USWQzFtYZyPMz/wAtZsciMDoO3rQB8/3n/H1ff9drn/0a1AEQ6D6D+VABQAUASUAF&#10;AC7G9P1H+NADkBGc/wCetAC0ASxxoyAkZJz3I7n0NAC+VH/d/Vv8aAJBGMLjgYHv2+tAB5fv+n/1&#10;6AJPL9/0/wDr0AATBBz0Pp/9egB1ABQBKqZVTnqB29R9aAF8v3/T/wCvQA6gAoAkHQfQfyoAUDJA&#10;9aAHgY4oAfAfmYdiM/kRj+ZoAloAKACgByd/w/rQA6gB0QBZj3CH+YoA6T4fj/iYKe/mAf8Akezo&#10;A9FuD+8K9lxgemVBPv19aAH3X+rk/wCAfzWgDO8JzCLSRkZ+8BzjJM90R2OKAGag3mXxPTMX5Zmc&#10;47Zxnr3oAamnsoaXoXDENwcBgGB27+cdcEA9qAK6NFC7BpMMdufkbjAOOmQeDQBYg1KXKSiTcH3b&#10;E2qNu3cjfMU5z15AxjA9aANKPVbqS2is2G4xTfapDmMfuxuVhgRjs/8ACxb0X0AJhdWzxnz+hPl7&#10;P3n3SPvbkUH1GOvfPSgCPGgTJIu3bMd8atuvThyMK2OFOGOcHg45OKAF014/LPkfe43/AHufmfb9&#10;8Y4Gen49qAJoXvMTj/VLH5WG/dPjfnPGMnJ+uM9sUAToXdbwyyeYY1kwNoTcBBGwXK8DJYjJzjOa&#10;AISIStuTb/N5sTt++f7uOenHX059qAIbvTjdmaSCPYASv3t3/LQHHzuv94du31oAxrfQtRtr2eYp&#10;vjl8ra26BcbIWRuPOZjlmxyBjHGRzQB0FkksMOZI/m/iG9f77gcqSOhHSgBYps3JULtAiyOc87x7&#10;e/04oAtWjbZSQck5/A7lP40AUfECSXNvPGs3ltvT/lmr9JiSedo56Yzx1oAiNpN9tsX+05Cfacjy&#10;VGcwgDndkYPPAOaAN2xvmiAQvuEecNtC/e3noEJ6nHU9O1ACxamwMuf42f04DY4/1fP14oAryarO&#10;lwoRcr5isOUGT5h9YyRkAfSgDT0/xDqJuLcKu3YhC8wHGImHeD0OOc+vWgDP8Y2z6jZxR3LbR8+T&#10;gHP721YcRsh4KL0P9cgGBZabbRQ30UcnB+zYOyTjDOx4aQ56nvQBHHZONOX/AEjI80ADygP+WAwc&#10;789O1AEg09ysW255MUeP3I4Yjjq/OPyNAEctpcm3njN1gJIAD5MZ53oCcBu+0dzjt3oAv+HY/s0P&#10;zz+aW6DytnR5+4LDow/L3oA3fBRLT3S9P9RkdcfJdnrQBdYDaTjBGVPOegyfagCC9+5p/wD2ErT+&#10;T0AO1SMPp13l9uGi427t2biL3GMY/HNAHKQWoWaQG5wV25/c5xlT/tY6UAQaVaxb7rzrvy/3L7R5&#10;DP8A8u9xu5Vvp19eOlACWtta/bl/07JEy4H2aQdJlwPvfrQAy9s7STUJN17nG/A+zS8MJ3wOGGcZ&#10;+lADtQsLN4YB9s24t4gT9nlPcc43jrj9aAHPYu66UYX8xB9u2ttCbskBvlZwRg5HPXGRwaAC30+4&#10;/se9YnPz2XPydr303/hQA4aaW0+5zNgtazZ/d5wTBz0kwcH86AItF0hYvOImyfsUjE+Wf+mXYykd&#10;RQBmX+n2i3N2XvsMZdzL9ml4ZyCy5D4O0kjI4OMjGaADUrS0a+mC323Pl8/ZpDjEMfq3Of0oAuz2&#10;lkPD1mfOzuM/zeXL2v1Gcbu34UAFra6eunOZJ/3fzeY3lT8J5C7mwrbjhcnA5PbmgCDT4NK+2sIL&#10;nIMZIXybkZUzJ82XORkYGOo/OgCO+h0YXEhe72TCWXafIum2ndhxwdh4459cjkUAS3s2nGS8jOpd&#10;Ps+P9Dn7qjHt/WgA0ubTkg2rqXTv9jn5+eQ9CDjGaAPnq94vbxO7TXGPTmZhz/8AqoAiA4/3TsP1&#10;A7e3+cUAFABQBJQAo6j6j+dAD6ACgAoAsW3+rH4/zagCSgB4AIGQDwO3tQAuB6D8hQBJgeg/IUAA&#10;UZHA6+lAAU/2c/h/9agA2f7P/jv/ANagCQdB9B/KgAoAkEORnPX3/wDrUAHke/6//WoAcIwABk8D&#10;/PagBQgBzzx/n0oAekbPkjgepyM9enBzjHNAD442RiSRyMcZ9QfQelAEgUnnp9f/ANVACqpBycdK&#10;AHUAOTv+H9aAHUAAByWGORs5z1PP5f5xQB0Pw/Eg1RVymCy/3upuLOgD0Z0ZmJZ4wTjI3EdgO4z0&#10;oAfcMrRye2zIGMjlcfn/ACoAyvDETy6XiNgoU5+YkH/W3XTaD75/CgBLxXgvF8z5sqoBXJH+tfgl&#10;sc8En8KAJDfNHHtAZweAoBYjIwDjeMYxjPbOKAKj3MyuWS1DA45MDNnAA7N9cfhQBKl1Ksk3nwcH&#10;y9vlxNgYB3ffbjPHT3z2oAi0thdaiyb7gFlVF8xsAMzwAbvvfL82TgZxnigDaurBLe1llUhpIreS&#10;Q7iCjOkbMRwisQWXpkEjuDQBjHVJoplSZLch4g6eWrFhubCg7pABgA8AHBxg0AbGjNH5+0jG77ow&#10;NvypKTkfyx360AaEqlA0gdWEePMBYndvIVNoGN23PO4jHGM0AUtQbzbsSxTXMMZWPciSeXnaSGIV&#10;crkqByTzjngUAQGa5WQKlzfSKzBERppHIJbCkKDgYGACPXAHNACx3up2rzAu5RywO9rg7TvU7X+d&#10;QGGwZHJB/QAe+t38JaJUR3TG4hZmb5vmXOJQeh4yBwOOKAGjW9WYciPA/hIuc8+gMuOvNAE+nzyX&#10;crPLgSrGwGNwXYGTH3izb9zHvjHvQBZicwtLK5+RQ5IU/MdpDHAJAOQCOoyfagBEubC4Mk8sLsEL&#10;R5kjhJyGU4G5mGPnJ6jvx6gE6z6MDGRBnfuxtjteNvXPPft1oAuWMmhW8DS3TMrNjMYNmGTDuoyk&#10;hUruBVhzyOfSgCaG30IlMzoAGUENLZjOCM/w9KALdzY+HpEgSGdRKxibIlsschhjKIWxuIOMfrig&#10;Ca1s9Kt7m3b7XCoWMh989uCSY3Bx8i5GcHn0J6igDM8WaOdY0+G2s7mNrj95h0myh/f20n3oopXO&#10;EiYfd+9kdMkAHP6f4V1nRrWYS+Uz3Pl7Wf7UY/3Ej53FreI9JQBjd8w5wOoBmDS75LQwFIg4lxuV&#10;ZthAi2cExgkk89MY568UAI9ndhChjjO212n5ZMkqCDj5efbgUAJb2lybaSN4EOWUjbHITgbDlsr1&#10;O3sMcGgC5odr9kkjPlOPv/PswPuzfxbV/vY/SgDqPBTBb+cEE7vKx0PSG6POaAL8k8YhaPa28yls&#10;4GNpQjGc5684xj8aAK96426eOf8AkIWj/hhx69f85oATWbrybKWERLI1zsYFk3hAk0TddwKkjOcB&#10;s4HSgDk477ZPjyrMBugCYI2oc5+cYznjrmgCvpd35rXOIoV2Qtk7MMd0E+MYY5xjnOOPWgCOzuyd&#10;SVTHHxciMYQ5JE6AZ+bv3/lQAzW5pYdQ+8AXO4CEsAA08uPMGRhxj5sZGMUALqjT/Y7WRZs7raFm&#10;CyPvGTHgADock7gT0oAfM7KukEyzfN/aGE3nnBGflz75/WgBsLMukXwM8nym0JIlODi6LYX1JHAB&#10;6tgUALvT+z7hfnd5LCV1Iw3LQYUSc53Z+9jPsSaAK/h2Qm5aB9wMkDQqD0DvJAgzk8KOegJA7HpQ&#10;Bn3pmXVdSt2MQCXcyA5YcI8mOT7Adh9BxQA7Vpyt5MwVWB8vHyk9Iowc4P5UAW3jCeGE3YMkUdwz&#10;Acg/6YWUKCMngc5xz04oAi0sh9Kui3ykrOFVsDk20ZAAOT1OMCgChbymG9AIlJYiMNGMqpaZQMnI&#10;wgxk9wMHFAEepyvDMxK72keQruUsowVJLcg5IbjGctQBa1DzWWVvIVDLs2ZjZVGwoGz3HHTGeTzj&#10;NAD/AA+k09s5EMLbdvWNyBmSbpwfTmgDwm/3fb7n72ftM3rnHnPQBH83PX/Wc9fxzQAtABQBJQAo&#10;6j6j+dAD6ACgAoAsW3+rH4/zagCSgCQdB9B/KgAoAkoAUdR9R/OgB9ABQA4ICAeeR/ntQAuwep/T&#10;/CgCRfuj/PegBaACgBUUMwU5wc9PYE/0oAnAA4AwPQcUAKgyee3P60APoAKAFwfQ/kaAFQEZyCOn&#10;9aAHUAKM4HpuH1//AFUAdF4B/wCQqn+8v/pRZ0Aeiyo7BflJY7slAe2Mc4z09fegB1whEUpx02ZO&#10;OvzqBzjnFAFHwin/ABLWwMcjI6f8trvoMd6AE1mMG7jBBUbEbgY58yX2oAYrWoRQY2LhQCdseCwH&#10;XPXGe/X8aAGF4+Nu3HocZH5GgBZzuZgDEM4zk4PAH86AK2gwP9vMnmJlWQ7Vc5O1rc9MZPp19KAN&#10;zUHf7DeZz/x63BHXr5L+9AHJXDyC6hLbseVGed33fMbpk9PTtQB0elylrmPbnA3Y65OY5M5wfyoA&#10;01SVxNvJCfu8DLBj9QRjrjHt70ARy26nrn2PGe/BO3pnnFACW0Sx3ETlN5WRCAyhhkOpHYenr0Jo&#10;AfePav5oZUQNKS5xGu2TeSQCTwO2D83ODQBmQ3lvJrFzE5ADeTgEoM4tSx4LEHGAeBQBpwravclE&#10;ijdeOWSNl/1ZPy4yOoOeOooAfGtvHeygIkWIwmEVEUhvKfeAMZOTt3f7OMcZoAkHkuZUzuyHGCUI&#10;weOP9rn0oAqyzWtlbzb0Zv8ASScBYyuGwBkEp3X+VAEP9qWmxB9ndSd23EUSjg/Nj95np1x680AX&#10;pjAzH90zJJjBZEIOwDPscH649jQBJbiK6mEaLICWGMKoHLAdtx2/MO1AEk2n3a3Eaxz7fubcyyqF&#10;+cgA7U4xxwOmKAGSWeqR3ce66Lgqfuz3DAf6zGMqOePyPvQA2C6vtPtRdX1w0apn5hNMka7pDHyZ&#10;mQDJdAPmGWPuAQB48QxajbrGl35hjzgCdXb5nz0E7noh7Dgd+wBA1zaFDzFnzTx+69O3zUAKJLMO&#10;reXE/wC6UlSkTBuckFc8g9CO+cUAEV7bCRsWNuACcA20YUj5scb8EDt6cUASTXNuyeXFawxFujRw&#10;ImzBDHBVvl3cg8HOT60AXvBozqEvUf6vp/1wuqALkvf/AHj/AFoAivf+Yf8A9flp/wCz0AWnW1ZW&#10;F1GZBsj24SNyvzNnHmcDJ29OuOegoAxIbTQGKM9s4f5uTDZD1HUrnoBQAyDTdDW8WO1VBHIdsvy2&#10;gKjyjjd5ceADl/vAgjp3oAcdC0SKcSRFDKbvPH2QkEvu+XbCGyGA28/rQBW1HRdMuJ2kfaGTKAN9&#10;nDHa7sCcxMc5JycjntQA+TRNLkt40ZoyFghGCbfPHpmIjsM8UAF7oGl+XAy3UW6183ylaa33fv2Q&#10;PhRDnpydu3jk5oAiGhaWLCdRd2+2VVJ3T2+N0chKdIccvgdyTjGDQAzTdKsx9pime2ZfssyxEtEc&#10;r8ioRujwQRnBUY9KAFt9EsrS6W4Q23BVusX/AD0EnGIl/ujHzf40AVNR0i3a+nnFnbOZn83ctujF&#10;t6qxYkRck7s5ycnJyaAJJNEt5riTdZ2u07Pv28e7/Vj1iI6j8sUAWH0q3FlHbm3svLcSAq0ScjzN&#10;3A8vaeTzkGgCF9Ihgtljt7bT/wB5MBh4Uxl4yuCEiHy8LkYPGevFAFWTw+4w4tdKR/OHKwlTnk4/&#10;1OdufegDJ1PRr55mxDprMkkoRPLmORuCnKiIk4VcjGMdelAEt/p2piZVMVgxXPyFLgqcqh5XZzjr&#10;9eaADQ7PU4oZAIrKPO3KqlwoGHl7bRjOc/jnvQB8/akpTUboZBxPMemOk7+59PWgCJVJB5Ay5bp6&#10;jp1oAXy/f9P/AK9ACiLJA3dfb/69AEgUAYwD74oAVVBIGAMkDOOmT1oAnjhXkHDdTkqPYY70AEkK&#10;fL26/dwM9PagBvkJ6t+Y/wAKAJrdAAy5OBjHTvuPpQBJsHqf0/woAcqZHXpx09BQAvl+/wCn/wBe&#10;gCQJkA56+3/16AAJgg56H0/+vQA6gAoAkHQfQfyoAKAJAMAD0oAKACgBUbYwbGcZ46dQR/WgCwBk&#10;getADlXac5z+FAC0AKoyfpz+RoAlVRjJ5z7dKABlGMjjHt1oAaOSB6mgCVEVsAtjbg9M5xigDofA&#10;Eaf2mrbzxIB930uLPmgD0aWTyioA3Yzz0647YPqe/agAnf8AcS8cfJ/6GKAKPhBgdObjGOfria64&#10;6frQAmryZuoyV/iSHGc/8tJTu6fp+tAEBB5wq4/D/GgCM2xJJ3SDPYMABQAXNuxLOjSt93IEirj7&#10;o7jvQBX0ISR6ogBeQPLDvy+0BTJbK3BJyMLyvOSTQB0uoRobO5U8b7WYjgH70Tgdv04/CgDk7pAb&#10;pARny0WPHA3BJG6ZB25/ED3oA3rEi2mR/J4G7jeozlHHUIf73pQBpQ3aOJCFDn5MISR69WZcdOen&#10;bHWgBWkZs/6OBn/bXjj/AHaAGeYUeHcgXdNGqnIOWJ4BAHQ47kD3FAENxZyO07MSyPK7bF2r8zPn&#10;ALMwAA9UPAxkUAY8llOmrySLGU+58xeNs/6KF+QKVKY/iyW3Z4wOoBs2dpOsoZi64z9117qw5AYk&#10;9ePSgCaGER3DiR3kclSGc7m2kRjbkhuMgkc4GencgE1vEpuHPlEqAwxuQZw6nPKcEj2NAFbXLKWT&#10;TroW8AMjzoVy0e9F81GLCQmMYwNm3g/MTnHFAGfBbXE13ahLZZI08/zFd4iDujbZwzKOoJ6N0HTr&#10;QB0kNg8uzFurqN2NrRIDnOcB923BHPXdz0zQBXh0+8t7xXiyNoA2F0GSJQc5WVQM7QMYOPWgCxLp&#10;2rTP55SZQGyAl3EufmLjGZSVBB4BBxgUASR6TqTSRORcElfuvdRNjKMeu8dM/wA/WgCjrml3y6VL&#10;bTq8kp2ZjeWNgv8ApMMg5Mro25cNwRjAB5oAxdFtrqxtZ57yxWEjytmJYJC2ZJUbmLeVxvXr1z6A&#10;4AI4Yr14XkZGXDM4HmqxICgj5t/HX098UATxQ3csIdC4kIEQQSDIygIfzC4H3iBtxn+LOKAHtp2q&#10;RoDumZyquB9oQZ3YBG7ziBtAJHPNAEtpbakspNysg2dEadJA+5Wz0kYLt+U85zxjpQBueCzuv9yj&#10;KSfebONmyC6A4PLbjxxjHXkUAXZ8LjB3BmHOMdc9j/nmgCDUH2JZvtzsu7c4zjO0OeuOM/Q0AS3N&#10;zKtt5kcKMzxxHDnIXLA8cr2Y/kPpQBh2xvLl1C28KKufl+Uschv4/NVRgrn7h4OOvNAFW1/tO3u3&#10;822VBIPkbzkO8rC/ChZSY8MyqS2c5yMAGgBDLqkd2MwnZ5wmVvtC8t5vEWPMJwQM7uB2xQAaj/aU&#10;k8WIWVJUjd5EuEXY7vJuQpv3OVB3FwQG4GAaAEu7iWG3XmQNHHGkp805GCqhuBzvbcMAtjHJIOaA&#10;Gz6mRDZSm3LG4+07wZhmLynVV3MYz5u/tgLsxg7qAGR3cj2k0YtAfKCyf61BuKu0oQ5TjcU2Z5xn&#10;JBxigCfT0vbmKa4S0A228iBBPFhdqo+MkrnG4DgAHqMdKAESe7W4t47i3AjeSKNj5qts3PtLbQX3&#10;bVycADPQEUAR6hBffa5GhluGj3fu1S48pQgRQuAXwo284wMYxigCxc6dqMNvFdrdXJe434gM3K+U&#10;6xf63zsHcDv+6uPu8nmgCKKa+1C3CiKSCaFZCyi6WTBYsy5YGMHKx5G1uN3PIwQCJZ7iKCWOaWVp&#10;xO6geY2YQE2iUNucExuDhVZWOcqR1IBGX1CJ4Q88zxSGOUyNM52I56hPNLEqoLdic4wDQBDdLJLO&#10;yi4dE3OWnTeJBnBUj593zn5TwTgnOKAI7x555VK3UoPzZKtIG+6mMsXGeB+A4oAWxtdRj81BLI+N&#10;nzGTBOd56efxjp1OcUAfO+q/8hK7/wCu0/8A6USUARp0P1P8hQAtACr94f57UAPoAAMkAdScD8aA&#10;LEYOFHcBc/hjNADn7fj/AEoAbQBJb/x/8B/rQBJQA9Oh+p/kKAFoAev3R/nvQAtABQAUASDoPoP5&#10;UAFAElABQAUAFAE8SkKqkc88cepP0oAloAKAFUZI9jn9aAJUHU+vT9aAHEZ4oATavp+poAVd275e&#10;mPb196AOg8A+Z/aH/bT/AGf+e9nQB6Lc5yuevOf0oAWf/US/9s//AEMUAZ3hHd9hl9Nnt0864z70&#10;ATalt8+Dd1zH6/35PSgCq6/O+JMDe2Bszjk8UAJt/wCmn/jlADpzcJvYD5fl4yn+yPc9aAKulX0P&#10;29ERMOzxgfM55Z4QBymOeOc96AN+8Uy2kvmcD7M5x6fum7qRnGTQBy13aQm5wsuDncPkbhvMbA5b&#10;Bx+VAG1Ejb0Gd2N3YDsfegDSsT/rNsW3dsw2/PTfn5T+Xb1oAt7G9P1H+NAEdxGpNvv4xdQlOv8A&#10;rPm29D9evy+tAFe9a5iEx3ZXzTtGIxjL8HPJPHGD656igDn7i+1IarJu5X5Ng/cD/l2G7omeuOv4&#10;UAb2n38xkHmc5z/dHRX/ALqfSgCwZBLcu69AFQ/XCN3A7MO340AOg8vz5PM6bX/vf3x6fjQBW1a8&#10;NraTG3bbGZVBbG75y4yMOrH7qjnp+OaAKianNFdW/OzPm54Vt2Iz/wBMzjGfxz7UAb2kjUbid9j7&#10;U+XC7YDj5Je52k5IJ9qAK6jUv7TMW/GHPG23OXFwFzntn64oAtXFvqCROZJcbpGJ/dwHqrZHBPoa&#10;AEtlkZo0ebOVz/q14wh9D6j1oAi1dJFs3mPyTNt3r8rfdliRec7fu88AdeeeaAMbRLHUfKljv48h&#10;9nkjdAPutK0nML567D85H+z3oAlg8GeIjBLHJbcy7xF++sePMQKh+W6578MR74oAnsvAXiOaM20c&#10;G67Ukxr5tgMgKkaDLXgjGZCOWbjv8vNAEx8F+LrMNBeWmZnCiFPP0zlIidw3RXTJ8vPLkE44zmgB&#10;mm+BfGOnyJd6jZ+TE+7aPtGlyfdWSM/6i8dvvOnVR19ASADR8FMyassIG2Jc7xwc5trt15OWHzHs&#10;frxxQBokxeXGqHLIyr0YYVRjHPHX6mgBmp7PItPX7Xb+vXY/4daAJvslxqEUdlaJvlnjTHzIuDEB&#10;Mf8AWsi8qjfxjp3JAIBTs/hR4nLySNDzZ7PO/eaf/wAvAZY+mo/+gh/9rbQAXHwR8baQ9pqU0e2y&#10;u2liQ7tJPzHbZKcLq0svy3E6HBjUHoTsy4AGTfArxVIReSXX7uI/2mV8nTuETMpG5dXB+6SM7Se/&#10;lk8UAOT4OeIbyFtQWXEFtmNh5difnhUTs+Tqiv8Acf7oRh6EnigCu/w2nvZBp8t55MswMX/Hukm4&#10;2uZWb5b5FGSCMbx7FulADZ/hrLBE1mdVz9ixv/0FRj7Syyr/AMv5657M/vt6UAR2/wALr+4VZo7z&#10;zY9QYIv+jwpkwuYT11AMPn9QnTqRzQBNY/DPVYZbiyRfM8wyxZzbJy7JF0N+fQfxjr1GM0AS3Pwh&#10;1zSEivZU2RvPHJ96zbhg0275dTkb7sR42A8dMnBAKGqfCDWmVvEEr/uJCJI49tp8ySGO2U7l1PeO&#10;GVsNCDztIHLUAJqWl+XodhcXNhkJ9q3H7V97deIg4jkJXaSvQHP5mgDX8N/Bi/1nUNE8K2t35t/4&#10;hnuILdvIhTdNZ+ZdIMSapFCOgXL3EC8ZJb7tAFjX/gsPBl3qema5rHkXlvb3qTQ/2f5uFikmt5P3&#10;lnqt1EcS2sy/LIxONykqVZgCWL4KeCxolprj+LMzNbW999n/ALC1YfObQXnlecNV2ffzH5nk4/i2&#10;Y+WgCvp3wo8A6jqY+1eKfJjmVXdf7E1qTDG1aQrmPUUY7ZABkYB6428UAQ3Pw98BG9Szm8SbYl3f&#10;vf7H1k43QrL9xL3dy2F+93z0yKAIr/wh8PNHupYbHxF9pR9mW/snXIcYjRhxNcyk5MrjgjG3PQjA&#10;B8k63E8ep3QQeZ++nBxgYP2iXjqR2H50ARxW926tttpGwpkO3ngAZ6Dk+w59qAHpZ3jJu+y3Az0H&#10;lOewOc7ff8cUAPTTdSZd66feHHb7PMM8kd07Yz0oAlTRtbfppF+fTFvKf5JQA+PQdc3fPpOoxgch&#10;vsc79CMHCx/U/h70AWE0TVxj/iW6ieBk/YbgZ9esfGf0oAkTw9rU+Nml6kcH+GxuHPTPQJmgBf8A&#10;hFvEXG3Q9YYf3hpt3/8AGvWgCSLwr4kXd/xItX5x/wAw66HTP/TKgB//AAi/iT/oA6v/AOC+6/8A&#10;jVADo/C3iY5C+HtZYZPK6beNzxxxCaAJo/BfjGbmLwvrjjOP+QbdDtno0QPTmgCxF8PvHDqB/wAI&#10;n4gz/s6VeOOp7rFjt/nFAE0fww+Ikw/deC/ETk9ANMuR6+qDHQ/XFAFiP4O/FCRQw8DeI8H/AKh0&#10;voD3x60AO/4U18Uf+hG8R/8Aguk/xoAlj+C/xQKgnwT4hXgY/wCJe5zx6bgRj3oAX/hTPxKGd3g/&#10;Xlx66e3/AMc4oAkj+C/xMk6eDtcA/wCvQe/UGUEdKAJk+BvxLfbnwprSgkf8uaHAOOcfaQTjPTvi&#10;gC9Z/s4/FS+UvB4W1hkXJZvstsNoAUksHv0K4DqTnGM845oAcf2bfierEP4f1GPBxl4rBckdcbtU&#10;GcHg4JxketAFmD9mz4mvgHRrsN640vn73b+1wBgCgCyv7MXxOfJj0eZgO5n0VPXpv1wZ5HQZoAX/&#10;AIZg+Jox5mmGMnH37vQR1+uvj3/I0ASRfsv/ABEPJhhU91N94dzjjjnxGDnPGMZoAef2ZviDHwYY&#10;ieyi88P9uvTxCf1oAsW/7MfjeQA3E1laeol1Dw1nuOA3iZCei9BxuGfcAe37MvidCBJrGloCQMtq&#10;HhkDnvn/AISrHA5PNAEyfswaxs82XxXoEYxtw+qeEwQ2A20g+MQRjn5iuOD34oARfhBd+BSNQn13&#10;RtSUuD5dpqnh+WQZ/f8A3LHxDqUpIFmVx5WSZFGNxRXAL906mTA6DoeecqpPUcYPr1oAfIA0Uilt&#10;oO3nGejA9O//ANegDO8JS7bCdSuRGF53f35LtiSoBI246fxdRQBJq0EfmQymcAMY5tvlk8lpG253&#10;Z6cZwPpQBVIQknYCMkht/wB7nrjORnrjt0oAAIu6kf8AfZ/lQA6ZnjI3FsSZyvlnjaBjkKSeSD2/&#10;GgC1Z6VodukF5Bq8U99K2PsQt5kcMsrLGPMM7L85hiwTGAPNGc7TuANQpFLbsLlhCrRGM7skLlMF&#10;sqVzgFuMjOOtAGfJ4e8LTF5ZNet4ZVjY7DBcOdwy3a7UfeJH3ccfhQBXOIp1SFxKnP7wYTd8mfuM&#10;SRgkr17ZoAuW91d7ZQIcr+7+bzIxjlj90rk5PH69KAJ4HeYA79uTj7obHOPQUAPubUYty94qAXMJ&#10;BaNVBb5iFBLgZPP5dKAILiFlE2byJxneq/uVyDIFHPmZ4Bznv0oAyJokbVLjF/ETH5XyhYznfbjv&#10;5n49/wAKANi1s4hLGDdxMW35wY+NqsR0l5z7dKAJ5IktLx0WRbgFozvUhcEpHxtDPkjaD15z+YBN&#10;bMPPb98FDA/wg4JdePU4HfigCtri2k1vPHdXcYjDIQ7fLgrMAvyq6sc5I6459qAM+zs7TzrWW6vI&#10;izef5UbEJ0Rlf5klGeNp+Yew60AdLoDxiQyrcIxlxlAB8uwTKMMCQ2RycAbehoAgjKf2yZGuwNxL&#10;gGLpm6Bx17f3iBQBfvLyJrd0+3KoEjIf3O7OEYHtn8vTrQBDayQCSFjfq2U24MBXjYSBn2/M0AdR&#10;8NdS8O2PiKA6taSyW0Pm7miGqSSSeZY3+MQWMMs42SPGDtVsgFzhA5ABc+N/xEtbjxObSzsJ9Ms7&#10;bHlxXIvFlk87T9JkfEV/p0F0NkquxyGysisNsezIBkn423bosiX1uzW4ChPMsfuwjI5OnepAxhj3&#10;5oAgtvjfrdpeSarDcwSNGrMsQl0wH5JVuVwx018nKhdvlEnOcH7pAGS/HnxFquoR6lInkPbGYb91&#10;jKJPtAk/u6PGqYLH+Bs7+2BQAniH49694pS3juoA0Vt5u9RNZYl84wFfnh0eAx7Gt1PBbfjBwM5A&#10;MHwXcbvECSBdqPuzHuz92yul+/tz1+boOuOlAF4qEnyCAGTOP9ov2JJz06UAJqTAWkEhYArcx/L/&#10;AHtsUh69snjocUAW7W9nsore4gkMcht4XVxGsuwOm3G1kcPlXZclePvcEcAGRB461u+lUNqjRfas&#10;+cv9n2r7vIVvL+YWaYxsz8m3OcNnHIBXuvHes309tpdxrvnW0RlfadNtIvKYKt2rbls0d8zRq+PM&#10;I+XaRtYqQCtL4rvVkVH1dZka4FsyiygTMJYho8rASMjI3DDDP3sigBmp+Jp7J44obkGO4t0lI8qM&#10;bTKZFPLQOxwqDuoPoDmgBsXizV7SMTWmorAwRHBNvZycyDYx/e27DlTjBHHUAHmgB4+IOuNpIkl1&#10;PdLNnzX+x2Yz5dztThbLaMLgfKB0y2TQBPF4+1qCKfbrSqlqFKIbCyPMpY53G0J+Vjvwd2fu8CgB&#10;LLxrqdzb30s+qAMGubgSmztgMiNWDbVtVXqxbbj224oAhPjq/v2tbWfUluoluII9otreHgHy8bo7&#10;RGA2uRnd/FnOQDQBnan4iV72ezk1VIVWVwsQtVmKjiTbuWLcdmByWyfwIoA6i9dn8H6e9zL9ntR9&#10;q3SKguOuqIB+7hHmjEgVenO7P3VNAG7+ync6nN8Z/h+vhtRrGt2mvwtp9sr21kZppbbUXaHzb0fZ&#10;U82NZF8yfcqbdwwxFAF39qNNWm+MXiWbxNpxsNXX+2UnsDdW9y3HinxA0qCew227H7SZ4QY1OSm9&#10;MoyCgDzttKtHFtO0DrkwuIf9IO08vy4fPH3TlR6kdqAGLpmirJc/abQljJv80zXi7PMd3wUR8dGW&#10;PJxnG7AJIoAh1AaHAYTKPOi/eZXN3GP4B95cn7zA8emOhoAsQXfhSB5RbWyurbMqtzqB2YBx8zB9&#10;24lj7YxQBB4K+A3gbV/h5c+MdbtLh7hLea6nKwaOzIV0O11SQ/6Xo8rqFeWXl7oEE/M2d0hAMGGT&#10;4BaS89rcxj7RbyyW7pMngvkwkRsHWQxvjfGwYFV7gqDkAAspr/wFWIeVY6Y/PJa28GNjhcD5ZuO/&#10;H5UAPHjD4IxxMf7K0w4x9yx8Ik8tjj/Sh68/jQBLB8SvghDjfothtGf+Yd4R7565vwOpFAFhfjL8&#10;Boxg+HdMfAxzpHg1ucAd9UHHH60ARy/GP4HSZEXhzTFH+zpHhAEdf7uqHjBFAER+MnwftstbaBpp&#10;Oc4bSvC568dI9UU/dJ/L0oAefj58KFTCeG9K3dv+JP4b29ec41nPTP40AQN+0F8NAPl8M6Xx66No&#10;GOfTGtdu9ACf8NB/Df8A6FnSv/BLoP8A8uqAHR/tFfDuLhPC+lnnORomhnnj01sc8CgB/wDw074I&#10;hwIfC2l8emiaRj0526+Pmx1/CgBT+1Z4cjwIvDGlKPRtFsVbt1C+Ih6n8DQAqfta6egzB4d0sE+m&#10;kQAcZ6bPEg9TQA2T9rybd+70fTo17L/Z7L3PZfEuOmB+HtQAn/DXlz/0C9O/8AZP/mloAhl/a01R&#10;izR6fZBScgC0uBgcfdC+JMf/AFqAKdx+1Zrj5xY2YPHS2vOfu+niLnGKAEk/ak1/ny4bVWPYR3oH&#10;AHZfEOc4zj3oAry/tPeL3DiL7OqsGXK/2oJFJzym3XyAVBG09iKAPq/9nC1ufHX7OPjXxxdm6fWL&#10;Lw/4kvIJwZG8qS28CaFq8TCWRby6jMd1ds4KXaMudyssmZWAPlnxb8YviDb694gs/wDhJNThj03X&#10;dYs444dY1uNzHDqc9uihP7UVTsWJeFWMKM4UDCgAz4/jL8RDgp4p13IzyNb1zvnrjVPrigCa2+Lf&#10;xHLN9o8XeJIU2/KU17XY13k9Dv1LHTJwOep9aAHyfE/x3N8zeM/FLEcAL4i1kjHJDc6gfU80AR/8&#10;LC8eM25fGXipSfXxDrIXrnJxe569fagBf+Fg+PTgN4x8Rljn5v8AhIdZJ/M3uelADx428cSL+98X&#10;eI3+mv6uzdf9q7PoPwFACHxT4rk4k8W6/wAdpde1Lv6brg9utAEcnifxCw8o+I9dldnwAur3zggg&#10;rux9ozuJ4zjofU0AXdGvNSnuoUvNT1W+3vGTBe3s9ynzSRAhY5WPqyAYPyu6/wARoA6e5wZzwMeg&#10;HH3FoAlk/wBVJ/wH/wBCFAGX4PeL7PfhyfkWAlcrzzdnGCe46jjOaALOq3lkJbdWXIKwggCLIG6Q&#10;Hq2AQKAKjGEuzRs+0sSgyuNpOVGBx0wMDj0oAT5+yqR2JBJoAndt8il1Tau7+H1UdM8dQM0AVtG5&#10;1ANIoCgL5Xy/IGEkGNueM53fd56980AdDcL5lo57BGz68RNnb1554oA525i23IPzkGUblHOY/MYk&#10;EY5BHBB+U0ASmTz71XjxGi5zH9zGYcfcUkdQW6989TQBp2i+bHNtfaP3efmweremfSgC5BHEgABU&#10;dT1UYGR7daAC+WBo7YNInFzCVBZOWCvgc/yHNAFG+liXzlzHgIASCu/InXgHPSgDIfyU1O7xhnby&#10;P9XsO3FvxnoRkH8ee1AGzavB59viObP73jan9xvvDOfpQBYuCGunKqR80YORjny0549se9ADokkM&#10;o2k9s/e5+YZ6DnNAFTXYGNnMSsB3TrGfOB3DD78jjpkYBPckYyc0AVDBMg06TFoxH2vaGDHOTtOR&#10;jnGc8HtQBv6HbtHc4aRQB1COREMxzfcBUdc5b/azQBCVT+0BtkJYoB98Z5n68c9aALktuv2Q5XLG&#10;TO4gZP7o/MTtycnnPc0ALbW6b7fcv8PQgYP7pueV5+tAHe/BTT9MuviDp8V1Da3KD7X50F5HbzWx&#10;zomqtHmKRGBwVVxvH+sVWXkCgCX9tLTdFsvi3cf2XBZ2lvN5XlwWEVpBbJ5fhnwtvxHbxoi7neRz&#10;tzmRnY4LNQB4ba2lw0MxUjO2QHl852rk8L70ATR6ZetZy4xu2SFdvm7j+6GP+WeSSfTv0oALOy1B&#10;bSdDvLB0yB527jaMfczkYO7j+tAEOkxXcQkFwXwdvDGXjHmdd4HXK/5xQB0vgn/kNQ/9tP8A0lu6&#10;ANKVSZkHHyopP4MelADNUXNlEeMC5j/9FSUAWhuFlbBEDFrO1AypIXaoPbpkfnigDk7ASwzW4e3H&#10;zeb1ibjCOeM4xnIz60AU4o5xqTH7LEPlbaZIHBb/AEVgdvHOO+OnFAESxXj3JZrS32DUT1gl7SZ4&#10;yMdD/kUAWtVhR5LYyxW6sttCuAgGAGk67gSCCTQA94Lf7Mo8u2IMFvn5U6g9uMZ6Z/CgDOdNmnRh&#10;YUdRvwBHuU5nHYAA4JP0I9qAJy9kIr8yW8n3YcKsMWD1zkMeccH25NAENm1h9j1EkahgpdkIgh2q&#10;DEmFVeygcAdhgUAVdPaw+1W+E1Jf9Li6rCM/vE44/l7UAQatJaLrdyY7eaRmkIBEMT7SsCht5ByH&#10;bnd6uGz3oA7jULbV4vBNlcssctmftOIVFy8nGrJGd8ZURf607l+b7o3feGKANz9lCx1O8+NvgfS/&#10;D13/AGXrNxr1rDZ3xnuLLyZ5LPUmSQ3NijXUexC4DxRs67sAEE0Aa37T+ma3pHxW8UWviLUG1HVr&#10;aTW5pb4Xd3dmfyfEevxvGlzfRxXMhkuYp5lVlXfv8wkSM4AB5lLrW420a/aydsIKpyQclTkCXIGe&#10;Dx6UAUL/AFC4d7tI/tuS0f3fM3jBU4O1z05xx92gCveR3NxaJG323eN3zHzM8yo3BIY9FweOntQA&#10;um2EsIlE5vQT5e0ksCceZnO9ATjI6dPyoA9d+Btius/BfxDa3Q86M2OrRAcSMM+FNIj+QSJKoIWV&#10;tvy8E9MEggHx58WbI6f4/wDFlpDNNDHBreu26x+Z5eFi1rUo1IRURRIFQLkKBxgKAAAAc9AbjZgX&#10;t6oBxhbhwDgDk+p96AH/AGy6VjH9puCvvNIT03f3sdfagBTdTngyyEehdz/7NQAiyOSf1Jz+nPWg&#10;CSNmGcEgc85Ptx1oAkQseSzcH1OOlACqACCSxHoTmgB7kS42qqYznaNuc/TPTH60AN8o/wB4/mf8&#10;KAFWKTHyliM54LH8DgfpQAvlS+jfk3+FAEgLgYMQY/3mQlvz/T6UASorYHAB5+6CFHXp/X3zQBKA&#10;cDKBvcrn9aADH/TNf++KAJUj+VTtPQHGOOR6YoAd5Y/uD/vn/wCtQBHGHY8oOeCQpyM5AwT+tAEg&#10;Qqyj5hllOTkLjP06/wBKAP0e/YXtYZP2O/iNG2HL+EPF7ktsYqW+F3hEfLlThRn5eDgnrQB8M/Ea&#10;3CeP/GUKAbU8W+JhwOSP7Xu2XdhQDjtwMdqAM1bbyV3fMM9e23BI5+UYznj1oAnhkDqQxLnIJWQh&#10;gMbhkAknODyfegB+ccDA+nGPYe3tQAKWU58yQ/7JYlRzngfoPagCVZTtX5UJ9SCT+eaALEV08QwI&#10;4m/31Lev+0PX9BQASXTS9Y4V6/cQjqMf3jQA2Bf3ol3NuUggZ+XhgwGOuM+/SgDa8NTk6jFKwVmV&#10;kARuV4ngYNtJznPGQenFAHW3Z/fOwAGNuABhRlVB4/zzQBMRlWU9Gxn14OeKAMjwcqtHqIKkki1H&#10;QEf8vQ5749aALep2itc2+IYm+WIcxg8+ZJx93r7UAVmiIlkQpGqoHxtXaQ6sQF6YCgdsA5oAinMy&#10;GIRkYbfvyWwMbduNuMZyc5/CgCWZDny98gI6MGxnOGPOO3Tp7UAVtJmZr6K3J2iKSNtwyCwMkTYJ&#10;zz/rCOg6D05AOnlkSGzlOQxFs8uGwQSIj1GRxxz9TzQBzdzqCPKzCNN/mEKNg2k7mIBAcnbnjA5x&#10;05oAQB3vDISYh3EZKKf3WBgcg4I554JPrQBetzIWIjllC8ZEbsN3B7LwcHP05oA0oowOCbgk8k5z&#10;jkDGccDvj8aAHTRKI4XCvIwu4wBModAApO4DGQQehz0J9aAI5xblZGltoM/db9zHz84Ofm6kt3PX&#10;60AYtxJarqchSL5ptm47I8Dy7cbduDkZGc5zntigDbi+WaHZAv8Ay0y3lcj5D0I/EfpQA+6lX7eA&#10;ybN7Q/LGoVcnauSCe4HPXtQBPuMMsZjVCWVTiQZHLZ6LjngfhmgCprs3+hyl4lbdJHuWKPdjMmdy&#10;AnhtwwSf4CR1NAFKC6Jn06JrZsf6XsLw/J9ws27LflgdcZoA6XRprcFI2jh3jd87qmTkSt87E5OB&#10;wvHTA6UAQt5UOoGQLp8hK/KNqtjMxYDAxgjHQHjNAE15eEQAKtlhgCQBypZGyFAbhQOAOSDQAsN/&#10;CsMTH7KZV2oAdhH+r5yN+7j5unft1oA6D4aXt7P4st2tUuo7kebhtGWZbh86bfjrG5kbbGGA9EMo&#10;+6TQBa/aRt9RtvFNvd+IFvjLP5v7zVBObkeXp2hRfI16qt91oVb5j+78scDYKAOCtpbZoz5dnZje&#10;CHxbxjG4LuYbTwRxyc470AOSQxsIxbwlGcE/uiT5ZODtwQOg442/hQBHc3ctjIWS0tvJkyx8y3br&#10;uIBOGRcHcuDzk/hQBQe7Fw5WK3hjibG9lh2OMAFdpVmUZZSDn+E4HJoA1/BXlLq1szMQzednlQBi&#10;2ugM55GQfxoA0ZjDksJG3opGNyYO3J5xyQT16Z+tAEWpNusISM5+0RkgdP8AUyE45/yKAJZJZBa2&#10;jRNt8u0tw6szKDuVVGQp5xzjOOaAMSweCS5SOUXGYN23hNx82N2O/cSTgAbcAYHrQA57dftTSFU/&#10;clFiKKMnz0EcnmfLyRn93tIx/FnpQAC2iDsNpxvM+Sq58zPQfL09P4vegBtxp8N2+6TK7I9qgbVJ&#10;2kkZ3I3945xj2oAjuLSNDbW48opJHhz8vmDylBXBCgAkj5sqcjOMUAMm0u3itY4gwAXfjJTnMgY5&#10;xGOmeOKAHxWtuySlobR/NAD5jRlUJkDbleMjrnOT6UAQ2dtDG95Cttaskn2jG+FCMOVXAwoG3A4G&#10;D17igCBbKFLmM/ZrRNlypXy4VXlZOM/IPTtjoKAKN+u3U7hxBpIzI3DxYlOIwuT6sfvOc85J70Ad&#10;fdSSr4KspPOunH+k5heRmtf+Qso/1ecd9/X/AFgDdqANv9kqKPU/j38PUnvLywabxLZRrceF7gWu&#10;oqXtNQTdazOJCJ1woiIBwWkGDkCgC/8AtqWz6Z8XtatLTUtUnUNqTyXPiS8MmpykeJ/FUbrPNEsY&#10;dXEayShl+a4M7E8gAA8QXU7tNShjElo2XjUsGlYH/SNvB8wZBxkcc5zQAt5q2oRyXrQrZNJ5ihWk&#10;Wcwja+0+YUkDAlchcdXx2zQBJcalqey1I+zB38/cF+0BPlK4wPMz065zznHFADo9Vu7rd9oLRsmM&#10;fZTKgO7Od3mSMTgKuOmMt6igD2z9lu2dvh3rtlPKZFEOpjay8GQaH4eixwxxkZH3tvP40AfIf7Q9&#10;tFa/FvxhCqeWf+Ek8QcKzBWP/CTa2vKhivO3Bz2GDxQBycEZ2H5R94+noKAGtGfNPyj9P7lAC+Wf&#10;7o/SgBVj9eOenr+RoAkROnHXoPywf/1/jQA/YR0GPyoANjen6j/GgCW3jB37hnG3HP8AvZ6GgCUQ&#10;Iei/+PH/ABoAkigAXptyc9Sew560AO8lf85/xoAXygDyBx1GB/jQBIkK8AqPp6frzQBILfgYAx24&#10;H+NAC/Zz6D8h/jQBIpCqo8pTgAZyvOBjPTvQAu4f88V/Nf8ACgCSK1K9YFIHUblGevv2oAbJGRIo&#10;ZFVS4/unapYjHHPA/H8aAP0T/YNkLfsrfEC1zlG8IeKwBjAwfhz4PjGRjnjsW5zg+tAHxJ8R4wvx&#10;Q8fx4BWLxl4lUDtzqt90XkdunOKAM+ZN8RVUGTjHQZwwPfHQetAEUETIrFlx0APGT144JPagB9AA&#10;AT0oAkXjGR07f5/OgCQEHpQAUAOjJBOD2P8AMUAafhpz/aEfPO5ef+29vxQB2lwcs5P+z/JaAJ6A&#10;MrwfGTBqDKxViLbkeubvHcdMdOh70AO1i4vYrmEIzcGMg7kGSJJexzjoDntQAxXlcszE7ipdzkEl&#10;jywPryeT3oAgunkUxkHht3pxjb/j7UAWpeQXBz7nt0Hf1oAo6SP+JipPO+SJc9CMvAO3P8qAOong&#10;U2UxJz/ocg5yf+WR9WoA51rJPM3E8+fvHB6bs44b/PpQATHZcIOmd3yjgHEYPbjjrQBYtXxuO9lH&#10;GHBb5fvdAOeen40AascwLkic42n5drdcjnP04oAkaQNFGoLSH7Sn8TJgbcZzxnHp3z7UAV7uOV1l&#10;CxPjf1+0HnD+hYfX2oA5+eK4h1Pd5bSbumZgMYtwOhZuufQdO9AHRRGcyQ4RxjzM/v8ArlT157fj&#10;QA2Z3h1FVmUlnaEruffgEoox97oVbjI6n1yQC8VMkkQyQSEP69Oo9aAKXiKG6W1d4HOVMWUwhDfv&#10;SCTvYjuOMHpx60AZdrHq8l3p0csm0N9rwwW2yu2JicFCG5IAOCPxGRQB1GiafO8iSPvdTu+bzdmc&#10;LKv3RKMYIx05xnvQAPaxi+CowGQBlkMmCZiMYdiDjjnv+JoAs3cJS2H7uFiCFLeRACR5bfP90keu&#10;OvvQBVFlMwV1jj2nBB8uAZyvp7g9x7UAdr8DIQ/je2M16NMkXzuRaC7HOkav/DHhPugdv+Wmeqmg&#10;DW/bYjZvE2mvHqX9qmP7ZlRZiwU7tP8ACg+6SE45P3TzHngvmgDyvSIY5LYOoGfLDsDkn/VxEnLH&#10;nr079cUATQxM9wi4yomVCMjld4BAJOVBB6Dp2oATWYVYiEw4Xbx+9PQSexBH3RxmgDKt7Vo3X5Ds&#10;Oer7hwG6qXOeT3+tAFrwu8n9uWcYY4b7R0wOlncNyO/4mgDeksvLm3EZDDBU4IyXJJ5Y9hjgUAZ2&#10;sTXUZkgVcRRwtcLgxgAp5qABcZyFHXJ9MZoAu6S4nsYDcru3QwKM85CxI/O0c8txnoee9AFKaC2t&#10;r9iqKpOM4BzxCO/P94/nQAyeS2RyfOEQZ4v+WTvv+ZAOg+XBP6+1AEZuLUyti8+7GSR9mk4w3PO3&#10;r70AIssLklZDMB/EFePp/BtwM+u7HOfagCK8aLzrUYILpIQQzgrhcnpjOenagCeWMNbowjDKd2Nx&#10;B6SAH73PWgBsMX7tgIlBx/s/NycewxQBHbWv+kTHect5g2Y4Ul1+UHdjjoCAB6YoALqxVQJM7G3g&#10;5A6cMc8PjOe/WgCCXRopj5x8liyxku1tGzZKKCSzNuJJ4J6nqaANe6gU+EoI/wC08geb8n2LCjOp&#10;qeBnbz1OO/XmgC9+zZ5Ph74zeAbnUNXk0XT7XxHYy3mpQWs01xZwiO6YzxfYWe/3p5nH2VhKc/Ke&#10;OADW/bB/srW/iDqeqaB4hn8QwSC9DahdWmoQzGR9b8TXBVhrEn2pgUlhmORtLTtn94JaAPDhpGqn&#10;UIHFyiR5iZT9ks2I/fZBzv3nA7Hrj1oAbfaXqcovkTU9n74hitlbgkicn7wkUjkHgHGOOnFAD77S&#10;NU22anVZIj/pGHW3jJPKE8LOO3HXvQA3TNLuUM/n69K5Plbd1mzYx5mcfv29R+VAHuv7Ip83wdra&#10;Pztm1JMdPlGl+Gh2x6nvn3oA+WP2l4/L+M/jJFGFOt+ITjOcsfFWvDPJJHA6ZxQByWnwW7wsZEyQ&#10;w53OOdq5HBA6/wA6AK9zGouCI12+oyT/AALjlj9aAGuvoMY79f0NAE8METIS8eQOrb2HQD+EH6n9&#10;KAJkgg4+TjA2/M/tjv8AzoAWS3Tjb8vXPVs9MdTxj9c0AM8j/a/8d/8Ar0AKIzGkhDdgc4HGM9iT&#10;nPT2oAsWZBWPd/E6598hc9KANl7OI20DqvJjiPVuSYycctxn1xxQAqWkWxcpyQOdzcHAyPvYoAU2&#10;UBUZTJ553P6j/boAjls4wN6jBUMTyxzge7cflQBHB5IlImXdHggfMw+bcMfd56Z9vxxQA9UtpZH2&#10;LtALKEzIckHg7iQRkEDH40AX7VEIiQjgKVK8/wAKkDnPbHrQBc1CxhgliWGParb9w3Mc4VCPvOSM&#10;Enp1/KgCxPp9vFOsHl7GkYKBvdsHCnrvIOd3qOtAGT4hibT2URnG/C54OGYz8YYvnGwegPt3APv7&#10;/gnsVuv2ZfHol+Zj4b8UxE8jKn4f+CgVwu0DJY89RnrQB8VfGJRa/FH4k+WMY8ceJ16k8Lrd2qj5&#10;t3QH8e9AGTb3CzRq33euV5P8TAc4HpmgCz9meVtsf+r2PIBx1QqucswPBZuO+ehwKAIZo3iYLt7g&#10;HkepBbqfTpQARKfmJbP3iOMYHBx/9egB1ADk7/h/WgB1ADkxk8c4POe3HGOn40AX/DTN/aS8/wDL&#10;Qdh/z8W9AHodtZw3R3M3B6ja/ONwHRl/u0AKUjLkKMLxt+8c8c9TkYPrQBleD5Ykj1AbeAtvtGW6&#10;k3J64J9evrQBa1C9thKm+PcyqoB3yDGGfAwEwcHPPegCkuoWJnf91jIZCN8x3MX5OdnGfToPWgCG&#10;5ntG8k79uPM2nbI393PGP50ASyMBH6DuOvcYoAraXFG1wr7sEyKoGG+9uiwc5/TGKAOhuT5enuQe&#10;RaspPqBA2eOfT60Ac1PfSoTtOD9pIDfKcDnAwUIOOD69qAHwMZpd8x3svRsbeqkHhMDoAOn9aALy&#10;Iixny+M4z1PRjjqfrQBoWsbjh3x8jEDaDzuHcHvz+dAE80BNrGQcEXiN0ByPLPHXH9aAKl3LcwCT&#10;EmAEDj5Iz1lCdwT0P/1u9AGFNe3v9r+XG+UH3l2xDObYEcsmRzk8H2PFAG/b/b1aFpW3g+ZjiFeg&#10;YH7v4UALfykX8XOHEkCHj1O4dsdx/jQBby2+It02Rnt6+1AFPWLxo7eciHzyjKEHmCLP74LsztIG&#10;1Sz7jnONvXFAFVL7amnsbDax+17pPtWdmCQPk2YbcPl46Zz2oA19Mu4zcqBcfZnXPmx+U02N0cmz&#10;59uDkfN8ufvYPIoAaHtH1aMTz/JtTenlycp9p+Y7kAIyMjjkdRzigC5eyaKSqfZ96ogZG827XLLv&#10;CtjGenOCSOec0AENxppjRfIwoIGfMnOAE4GNuT25oA7D4QLPceLgmm+Gf7XcZxbf2ylhnOmamT++&#10;n2gYCySdf+WW3+NaALv7WRvbfVdHm1Pwt/wi8b/2hvi/tuLW9+228Nqvz2+Su0tG3AG77Rg8RNQB&#10;5x4Xt3midUbaBA2RgN/DbjGSQeh/SgC/FbNHq8dseYWsUlI4H+kG5EZb7xb7g+7u2e2eaAM/xPFN&#10;a3kKxTbFdJHP7tG/5aED7xY+3GPpQBnQS3TzKkku5TnK7Ixu+Rj1AyMHB680AJpt29lew3Ub7Jk8&#10;zY20NjfDJG3DK6/dcjlT1yMHmgDSl8Xai1w6vc58vcqfuYByjkKOLb68nPvmgB0Wtz3zE3HJKmAt&#10;8g3REjKYSJAu4ux3D5h0z0wAXrW6eV4YFOxEQKi8NkBDjkqCMBB1Jz+eQDNutKl+3zvOPM2+VsGV&#10;TbmFQ3KSc54PI4xx1NAE0ls8mxRHgiRM/ODnMiFf4hjGO3XvQA6TTisifu+WRc/OOSSc/wAf8uKA&#10;GR27IZlb5SGkUDg4XgAcHnH58UAMubZjLasD8yI+OByCoHdsDv60ASMqiFlZMsmMncRjc+RwDg5G&#10;PXFADLfa8B+XJXOfmIxlm/pQA22g33E7CP7sUpB3/wAIdSOM/wD16ACdWZFyMjz1XOR0w3HH8+tA&#10;Fea1tAZHkj5yvzbpeDwDwrY9unvQBaljUeE2TpKmNh5O3dqQLcZ2nK+pOO3NAG5+xJ9nuv2kvhLb&#10;3sX2mKfxnpkUr73h2q8OoL92HaxzkD5WBG3qMmgDrP8Ago7pdhp3xa1JbCHyQ9teOreZNJkt4l8c&#10;gDE0jkZCJycdOnJyAfLAnu012wjMmInltQ67I+d15tYZwWGV4yCMduaALGoPJ5l/FEN0huZdo+Uc&#10;C4YgZb5eE9Tzj1NAFm8jvJNNs5m+aQfaMn90Otwq9AQvQen60ARaHZzSJOZY8MPK/iTuZv7rgdAK&#10;APoL9j5wfDmtRDn/AEzUVIzyD9h8Mqfc49c496APmb9qaHy/jT4t4xu1fXufr4r8Q+59KAOGtDtU&#10;jrwnt0BoAhkGSp9M/rigC3Y23mR5CkZ+p6F/celAEVxGEm29M9c9iWIJ5Pb60ASRgfKM9AMH1xjp&#10;z3/GgCQgHrQAmxfT9T/jQABQM8detADk+UDPH70Y/TFAG/DJ/wAS+3OeBHECewxAMr060AMkuigX&#10;A4I67hjjHP3T1zQBF9u+bnBPcZHp7LQBILiNsgHqD6+n06noPWgCvIqrKHk+UE5Gcj5SxOevHAPU&#10;ZoA2tNtIptNmnjAbbHIQQ56iCNweXGeo7GgCO1t382PPGTIegPZz2P8AnrQBpak0SXEBJHHmdz/z&#10;zj+tAE7vEZop2YK8LFlDZBJOB0OMYAHVTQBieKJlu5FBOdsgPHqGuPQL/e96APvr/gm0Fuf2e/iD&#10;bZ4TQPFf47fBHgSPb/CeQ3UMfx60AfGnxwjii+MfxOjkYRxp488VKWOSFxrF1tzznk4HXvQBzQMU&#10;UBjjYHOPUbsPn+LOMZPegDetr+xSOJfNTzliuFddzAhXlVhkYwOAvvQBQvtk0jlOVd2bjJGGZ+/0&#10;IoAYi4TaBjA29c9AB+H0NACbG9P1H+NADkRuePTuPf3oAdsb0/Uf40AKgIbn0/qKAL3hr/kJL/10&#10;H/pRb0Ad6Vj8zcbhIj3DBc/dwOrDtz070ATW43xli4IGMHAGfmYHjIxgjHvQBkeEWjZNSVsKxjgB&#10;XJJGftI7Y6gg/iKAH6paI0nXqnHB7mTH8VAFaCxQOwMqE+SflyoOMgYIEmR6ZxwaAIrqx+aMBC33&#10;+mfReuG4/Hr2oAsT27+U2cgHHOP9oe9AFTShILyAYIH2iIngfd8yLPX/APXQB017/wAg+T/r2f8A&#10;9EPQByswzIoz1uwM/VjzQBciXaMAYHbv6/j3oAlZz5Z289MdOPmGeo/nQBftWl3k4OVjOBgf3gcZ&#10;x3P86ALTzSrBASCN13EpGAfvIf8AZ/CgCHVpVW3bzPlG2I5OQD+8HfGM+2aAMJjp8molZpo1d8eX&#10;ln+bbBl8bWAO0AZ57+tAG4zWTCELONsfmZ+SQ/eORkk8cj8aAH3gt2l82CQS7rmFSy7sDES/LySD&#10;jCnI9cdjQBJBI5uokP3fLQDp/wA9AAeBnp70AVPEtrA8UzNdpbOFjwHTIz9oOWLNIqjILKAeM9OS&#10;BQBnx2duU07OpRbf9M3II1LNgnGAJd/B5O0dOTxQB0Wj2tsDEGucKN+2QQyMsmfNzjaxA2H5Tycm&#10;gAke1bXI3Ej7sKFQ29wCx+1kjBKDqTjpQBZvJbXzSN8q4TLj7NcnDbm3DPl4JHoOvYUAS2gs3jT9&#10;7ISWzj7Nc5x5YP8Ad4x+dAHd/ArXRp3jfzotOuNTROghFzG7btI1deI47WeTgyE8IeIyeFJIANj9&#10;tvxDH4ufRJJNKu9Ekj/tLat2l6WO4eE1Py3VnYHgWwP3TxKp4+UuAeUeE4Z2iPloxBtzggA87bb/&#10;AOtxQBoRRMviK0WUFSbW3BBGCf8ATgMjHvngUAVfGscC6hBiMhhFL8xMnUzODweOf68UAYMbReaw&#10;RGVxjbnzP7pzwwwOM9fw7UAVrVY2njEjBR83JOP4G9x6D86ALMptI7mVjKi7y6cserSE4zuxnjpx&#10;07UANM0VoTKJ42VgQF3IMA/MPmy3ZcZx70AR+fd3dxBPbzokcBm3f6hlIlTCfPJtxj2znjOMigDW&#10;crLK/mS72k25Cpn7qj/nnweAOmOn1oAddeRDNsRpAA8fWCZT8xjJ4ZSe5/DnpQASSpvjIL/cQf6m&#10;Q9z/ALNAEBu/LaYDJG6QklWTHPJwyZIGOo69O1AEd1fkSWhD9Y35wOfkGOCnb+vtQA+S9lEMhCM2&#10;dnzAdfmHYRnp04oAisrycwNmJ8jHBGN3zvwD5YHYcjOM0ANtrm5N1cc4DRy/IfL+XMi8bioJwOP1&#10;oASe5ul8sAAKblR96I5zu45HGR+VAFK4ku5Zbj5WwJPmICYHzfLztAOcYyDQBecXT+G3nCNsXbk4&#10;Ujm/CdceoxwDQBsfs922p+K/i74F0Hw4jafq+q+JtKstPlKxXPl3EzyhT5d+ba2ckBwFmmjQlh8w&#10;IXIB0/7YXhvxL8NvF9xp3jNm1G9nsJpEby7GzJWXU/E8C/JpU19HjzbG6OS4+/g4VYy4B4FH4n0f&#10;+2dPiOnjzzPavs+2XIbm7C5x5GPv8fWgCWfXLCO+1G4fTGZjdzeWgubnLDzpY2wVgP3Rg5K8449a&#10;AFOuaelnZudMZiftHAurjjEuOogI6c9BQAtpr2mymQnTHTGzrcXfOd3rbr0x+tAHtn7GcoOma4CA&#10;w83U+GG7DfZ/C/zYzgEDv1oA+c/2uECfGjxLhdm++1luBtyzeK/EnIwBknHB5PFAHn9qhFvuIbJK&#10;8sOcbV749z+dAESRvcAxKp3Nj5sHK4y3ykBiMhcHjnpQB1EWkxx6apCwpIc8oFVhi4PUiMNyp/In&#10;saAMaRN8rI9uPly/mGLqAxG0uRznJYjHPXNADGaIfIqqGXngKDgcYGOevQYoARcncecDHB9yaAEy&#10;d+MnHp+FAEiJu24x3/H07e1AD/s7MV4IwwOADjg9T8tAGtb5GiupyzrdNg9SEW0UBc9QAecDAH1o&#10;AqwuzxTiQ5KsuzJJIUt0G4k9uccUARjd5ikjGd2cA44HHX/OaAJbeQDduHO6PbgDIwxz1Pp6fjQB&#10;PdwCeNWUgEQq2M46Kx5wDzzzQA/SLyeGOa3E0u3Eg2GR9h4iTAXcBjAwPl6ce1AF2OeZdrBSMDgg&#10;Pnkdue/60AS/apWOZV809jIGcr643NxnjOOuB6UAW3zIu8MTkg5JzwGAOMZ7AjrQBna3CpjLADcs&#10;ZkyoHJCynnAz16/zoA+/P+CXIF18E/HlvIMq2k+KFbj5ju8JfD5CPm3AqQx4Knn8qAPjn9oWFI/j&#10;t8X7fYDHF8RvF8YUqCNq63eBQRgLxgdgARwKAORwPQflQA+J2DlvnYlSCRktjI685xwP0oAnSXAG&#10;S3Y4PYcccn9KAJVdW6fXt+uD1oAWgByd/wAP60AOoAbgmXjJHl/+zUAXtAIGoRkAghlLYGM4nhzn&#10;Hv1zQB1t/cQyTwyLOYw3mZXzVVThEUZUMQcEZGT1Oe9AFifV7eOOZEkRCPL2hXRcZZS3AlGM5PQd&#10;+etAGR4Q1W08+6SeUxblgIYvEnmESMMFnk+dQGwRjjgUAaOrXCuXaBi0fksFaMgkHMhBVkYjIUgg&#10;j2PTFAFKORgqsEm3FFBfadzAgE5bOTk8n1PNADjNIeqznHqGP9aAJZhcSHaXcCToFZwo24J4OQMk&#10;ds80AU9NeZJLcvtJ81Iy/wAxbc0oYHcSPmCkAdwAOMCgDpp+dObPObEnnnnyG557+9AHMuAZhx0u&#10;B1HcOeR/Q0AWYDmGPOSfmyTzn5zjnrwKAJ0VXkK9FOOOBj5c8DkdetAGjbRrvP8Ar/uHrj1X2oAs&#10;bF8slixCsSvmEbVcL8rjI4I/vDkDOKAK93AbkMheFwYUO2RiynEqnKDDDdzwcfd3UAYF1ozvqMMq&#10;PEqx+ZgFirjfAqncBEQMkHHIyCOtAG3FZNFEqSPbfPuwzMd3ysSeWQeoHQ8UAOuoTBeRR7k2/aLd&#10;tsR/dnO0HcuACTjB45XHNAF37VDBMn7iIlYVbcYkOMN67geozQBl+JbhtTt544bZAdsSbo4SG+S5&#10;3kgq0h5BGTjkHoOtAGbBp9x/xLZT5gWP7ZkfvBnflRn5MHB6cj8aAOp01njaCMwq23zeBGSvIkbg&#10;cevp1oAheZhq9uwiXP2eJslDuLfas7gc9ffrmgC7cSM3zGFCSMn92ST94nPPX1oAS2mkVwVTaBnA&#10;2sB0A7H0oA7r4C22taj4vS3019HtZ5d37y8a7g27NL1iTh4FdxlEkX7pzuUcAkgA2f21NP8AEOh2&#10;3hSXV5NIvJJv7d3tp731wT5cnhVV3G5SFjhZogMk/dcDAC5APL/Az3N5DNvL2oUSDCmSDaAlpxyW&#10;xjd07bfagDQktZF1y2DXNw+6OH98sxaRFa8IwshX5dv3h2ViG70AZvjyGK3u7NlvL2VjBJkNcK/P&#10;nY+cAKc/MT9eaAOctb5mmlyCXXy9oOSTlWz/AB5OAO348UAXfC6R3GtWsU8McsZ8/wCSSNZEbFpc&#10;NyrhlOGVSOOCAeoFAGhf6bavFMUhg3iWQD93HvGFchuIyQQSOR396AKs+nRCwk3wRl/srlWMakhv&#10;JbDAlMgg5II5H1oAv6TpVsLK0ZreD/j0tXYeVHiRnhAJfMfzsCN2TyCc5NAHNweILn+1GhAjKnG3&#10;iTI/0cscfvsDJ64FAEUnim8nu7SHBJuJDullEuQIdjgB/tBxkDbyGzwvA5oApyeMdS/tGa0AYCKe&#10;SMMwuNpWOcxja32rGMcr8oGOcDpQAuq+JNRt0t2Gw/aJIVJHnnIlEhIb9+v93kHd+NAEl3r95vsU&#10;EUALaZaS7tkow7+dvOfO+8wQBjjJ4yTxgAsL4qmt9Cgne2Esx83efJdwcXhRck3CscK3GT1HHAxQ&#10;BJb+ILwaXNLHZhnjMIDfZ5Wz5l0U4ImycAkdR0xz0oAgtfEOoXI1Cb7B5bW1vd/dtZ0LtDtbcf37&#10;Ftxbk5UnHbFAEUPivULy3jifTNhS+RPN+xzqzbUC8ObliSSxYcDJGcUAVrjxRqcV7NaxaVdyIXw0&#10;n2G4cEqm/O5bgAjcWC5XoB3BNAHTWcN7N4VdwLsg7d0DCXZxqTgYiwfTecnr81AG5+yVLqCftAfC&#10;aObzNEk/4TjQ9uo3Pn6atqwnlYTTXbkGFFyoMgGVVsD7woA7z/gozFeyfEZQ+sW3iF20VXE9pqEu&#10;rbVOu+OMAykEggkuR0HnK2cyUAfLDQXCaxpxOmIHMlmgn+xP5ozddTLjIIPzk/3vmxmgCe+jnimv&#10;c27EGYszmJyULSFvkYgbd7Ng5+8OOtAEuGbTrLbbE7vtOT5JJGJ/UdM4x70AR2Rl/ej7OxI2Z/cs&#10;R/H0oA94/Ywcmx1xSBg3upx8e8PhYev+fSgDwD9sGMJ8atcAwQbnUmOeevizxMOwHPFAHD6bY/ab&#10;YYA4CcY9UUj+BvSgC5baELb/AElkUpH1+Xrv3RjOYVBwW4ywx7nigCw00zvHCgfy/mz97HTeMYJH&#10;Uen680AS61ptrBp6yRricuu8qsYO0wSs2dsYfbvUdTj15oA5berXjqW2lHYAAgFgsuMHJ5z+GaAL&#10;Axh/+A7fXqc5/DpigBmDvzg49fwoAmibbtPXH/16ALEL7gTjpntzwB70Aamlwm50y44+UXUqnjpi&#10;3j56MOjdaAKE4EEzx47/AIna7jI6ZBx1xQA3I8xcg4+btx0oAWJC2eG4KdAe5PtQBMpmSWONuVdF&#10;+9vPyM23HOBnA6YIoAnhijgkaQ8A7j820cFg2RkDjjg5oAtLK5UFVBQgFTtJBUjg5BxyOhHHpQA0&#10;3E2D8g/BWz/6FQA+C8me3LZYbRwoLg/fbqN3t+tADJ5JZlAbJDYU53H5SDkHJPr0PFAH39/wSrPm&#10;fDH4gW/O1dM8VKFHQY8P/DtMgcgYBwDt/wAKAPkT9o+JY/j58bFx9z4l+LQDgZ5169z2Hr7UAcPQ&#10;BNZR+bKy88Rk8ezIPQ+tAE7WxXPX179P++etACRIVYk9MEDr6j2oAkoAcnf8P60AOoAWNcsxHXYf&#10;5j9aALehf8fMrDO9N5z/ALskJ6jnr9PzoAW71i5eVmR32LjA3ScZVQcYlIGSD06/WgCMavdyswd2&#10;JO3O5pOcD3lPoKAJrCARXUKzymCNiAsyyeUrnzYsqJHAVgu45A6Ee1AHQkpBax+TJ9qDlFyXE/3o&#10;/ugpgdFGBz973FAE0c6iNAYFBCKCPKHBwM96AF+0J/zwX/v2P/iqAHSYjZFaTOzdk7wT8wB4zj19&#10;uKAKOn25maGXzDtEyyhVfgmN1XkYIwdpzzk+ooA6Sb/kHN/14H/0QaAOaf8A14/67j/0M0AWIAPJ&#10;j9fnz/32cUAToD5pCn0wSf8AZ56UAaFuLjccPGf4fvSFedp/z+NAE7RzvC4fDfeOIt5ONnYEHn07&#10;ZxQBVlWWIOSJuIlC4DblBlTG7pgYyDj+IgUAY91fFL+NCsxL7s7BlTthU8fOCcD2PNAGtua4ihYJ&#10;cnb5nO04+Zsdt392gB92WfUIcb1zcW2RJkZHyj5evH/s26gC81uhkHmbTmAdMZwWP95frQBn63PH&#10;p8Msiou0JGT8q5y04XsUHYZ59etAGamqyOunQqozL9r7H+AluMSexzwfwoA6bSpWDwb0JcebuBUl&#10;ukmM5OemMZ7e1AELv/xNrY7RgWsPVeuLk+/egCzczSZJVB3IAVunzeh6UANgmmLcpjr/AAsB0Hv1&#10;oA7L4Labrut+JQulammk3bZ2TW97eWBXGn6ru/eW0csgzHFIvHXzGU/K7YAOk/bA0TxD4d0fwrLr&#10;+rpryt/bnltdX99qh4uvDKvhr2KAdZ4RwekKg/6tMgHlfhe/vHiuPJjs4x+9ztSVM/Lb5+4556fl&#10;7CgC8t3fpqSOy2rOLVWXcJivE4I6sDnI7Hp05oAxPG+p3v2y0cxWkreTJlFSVxkzHI2+ZnIzkjPA&#10;A9KAOfsL+aWeQNarGTs2ukDIOEfOWLk9BgY9SKANnwexbXrTIIH7/Gcj/lyus0Ab7QxhLliMkNMP&#10;4TxjO4cZznoaAIL8RDTpW4yLVxgbc/6hzyOuc9aAJLaZhY6bsOB9it9wyRn9xHgkA845xnvmgDmY&#10;r7Rf7QmcxaerHy/LKpaK4xCQ2358jI64PTrQBXmv/D/n2yiNPPaQeQIEsuMNH5v8e8fJ/c993FAF&#10;Z9R8LfbJQ0Tees7h/k07cXEpDdX3n5/XnPXmgCvreoaVtgKwSMnmR+VuitiAcS7AMPgOB02/hxQA&#10;65vtPxZjyJjIdLsWBEUHyqfOwFO/I6NkdMY96AFbULFNIikMQNu2/akyQkrtutrb13hBlzlcE54J&#10;5oAdaa2sWjS5hUBDEX3Rjqbttmf3o79M47YoAj0jxGs41UrbxCKKG+EpEQGdnlb8kTlSCp53Yz3w&#10;KAK8fiq3eSKCC2iAF+isyQoOQwQsSlweeQckZ6ewoArXHjSaHVbi2WxtGVZWUSG1YyYWMnJYXQGT&#10;0JC888CgDsbXUr//AIRNpbeWDLYyN82FxqTKOEk4zyTzz+dAGr+z22oeIPjJ8NrOOeZLm98WaXEn&#10;9nyzrebhMwH2THnSecQg24Vzk8DHQA7b9uDwnq2g+NLVJbnWzNNoEDMNXmuTPtk1bxaCY91tC2N0&#10;J2Egjf5vU9AD50ubPUor6ykkmufLW6tsyeZccKJmbG9lAGAC2M4HXpQBV1e5czaoi3l18skAObg9&#10;dyH5cN3Oc8c/WgCWJv8AiXWW28uiP9J5+0Zz+/PTHBwetADtNjUecTeXfPl9bgcY3+1AHun7FsgN&#10;jqa5Jdry9J65YtD4VBye5J6kn60AeKftj2yL8ZdXyibpItQOdi5Dv4q8UfPkdWB5zkHPORQBxPhe&#10;2ZIMIBIzMu7zAr/dgHA80uAOpwuB+lAGvqKJBC0IQZkxkZwBtdGHqDnOeo/E0AVrDT1cMWLBhtxl&#10;mYj7+cHzOOBzQBQ8UattSK3jJz5qRswJXcMXEZJBj5zwSCx+vegDEFuCTMUXLfNuwu7JO/r1PPP1&#10;560APwMZ6k/UYx/PrQAlADo+/wDn1oAmhJX/AIF/XHPegDpfCkAm0fUyVHyG8cHA4ZbW3wQMjBGe&#10;tAGdq1qFkSXaM7DuPHPz/X1Y9u9AFVFG1cjJGeT7n/P5UASLcRrnbGozjOAOcdP4O3agCSH96Wdu&#10;eCFyMlehXa3VQM8AYAPIwaACByZmST5kBK4f5/lDgfxBjjGRj3PrQBoiFmtAV+VedpXAwvmYUAAg&#10;gBQAB2HHFAFldNVo0dsAndn5cnhiOSHyc+/TpQBV2oludqhSfQdfn/wNAEczfu0xgfd6ADnB9BzQ&#10;B96f8En53bwf49gJJR9M8UAoTwd2l/DlCcY4444IwOmKAPlD9qMND+0V8b4lG1D8S/FhwMcZ1i5f&#10;3PVvWgDi7ZUaJdyKSM5JAJOXb1GeBxQBLEVSZiqBdy7fk+TGdvdQPTp6/SgDT0awOp3kMJ4yYxhv&#10;nDZliXBBdAc+ZzuJ9+vABp6/4XTS7VZ5FRBxJ8sarkeXM/Jjmc4IjPBGOOnQEAwZJrMMoXGSOBiT&#10;5iFBbquBg56/hQBcsIrK+lNskQ8x8bdpkQjaryHkeWPuoerD056EA208DtG0ocLmNMncqNgkbh/y&#10;9MOg9/T2oAB4IKQNNKwCvMdm1FUlWTcqZjutwXAPUAeozigAg8PJYx3M8eAFjm3ELydqhzyZmbJ2&#10;DnB555NAGDcWoW5KxRHacbR5rEHEak5DuehyefwoALa1lS5zLbAoOoMkZBzG2OATjBx25oA07C3j&#10;1CWRRbrKLXy3CM2AnmEsdpbbjdsydufegC/JFIiwxofsih41CBVlAOCok68kAYweTt680AWoIoNq&#10;eZO7uNoZv3wDNgbjtD7VBOTtHyjoOKAHSxWw3YlcdOhnHp6PQBG0yySPnnG3rzj5R7c5x+FAFW1Z&#10;kktUQlQ1xEm1TtGGkGRgcEE9R0PegDpmjkNgcnP+iEchTx5PTrQBzNzFMs7nkKLliCCo+UO3AAOR&#10;x+XpQBJA5K7eRt9+uST07UAWrZx5qMylgd2V3Fc/KwHzDng8/pQBpxXUEca/uMHdz+9fOM53E7cn&#10;Hp7UAWJLy2a2URho38wEurygn92coRgZBOCckg46UAVbuVyjFWY5hj7nn96p7/nQBh34kN5asgUN&#10;+/5CR5P7pB1I9MigDWjneMQKsxx+93KEwvcjIwVPUkcHB96AJdQuTJqClVUbXgVdqonOFbICooBy&#10;3XHvmgCys8xOSOkHUlWIweg4zx7UAVNWmkexlBsoblRIhPmi3JbDgBd0kTMFBIcDO3cOmTmgDLgu&#10;nQ2Eo0+3kYfasRAWsfl5BX5XEOPnB3HAHTBzmgDoLb7e0sT+f5Wd+QsUIxhWHVduc/pmgB91b3SX&#10;kLecgPkx4/0eDO3zWIAbqB7djzigAme4CSDzTuCNg7U64OCOw5/KgBlpJc7DulJbecZCE42r3/Og&#10;DtPgrFO3iu2jg1q60gHzts8AuJH403VWORFPG55yg3NwJDjgEEA6T9rS2uLLR/BjP4lvvGI/4qLz&#10;LbUEvIEX/SvDYXB1C5vE53iQ7VHNqm7koVAPM/CsaGxlkeyZD85yl267j5Nu2P3bLjJzz7D0FAGj&#10;b20NxqUBNvLs+zRiQfbrg4X7Qu8Z80N0b+H8OaAMfxzpyPeWy2tk6qqTguL2TdxMNrZklD/MB0yc&#10;c55JoA5uPTp7We6cwyxpH5GGN48irvQg/uzM4OS3908nd2zQBf8ACEjnVtPbcwJ+15O45OLa5HJ6&#10;nigDpbhj506jIX7RIpUHAI3sMEDjBHGPSgCDU3X+zroCNQVtZ8EY7QSc9OKAJ9Ni87SbM4G4WVkd&#10;xAJG6GPjJwex/OgDh00FH1E4uChbHHls+NsB6ZmwucZO3Gc85xQBXHh0C+tZmvGAt3YqohYFw6qG&#10;+ZbjKbevQ57YoAhPhu2fUZZ47z5/tLs6G3kbP7/e2WefBySAePfuRQA3V9HR40Q3fliOdSpEDN86&#10;rKABiUFeDx2GKAJJtMw+m7bgsRplshUxkmXakuGLNIdoGSwTkA5xyxoAZdaZEugWsX9p5I8/5WsW&#10;Y/8AH6rfM7Oxfg5G4nb0GMYoAnGkwto7j+1h87RbsacRu23g25HmAHHbNAFfS9IhtrXXV/tASGa3&#10;1NhttGix5kcYB+WQ9CvTjr2xQBR0/RrdJLdv7QG576JvL+xNk7mQ8yCTqSNuev8AFQBFq2k2C6m7&#10;f2r5chmnLKLGcsSVGVMgl52ZIB5BHTAoA7zTTpg8MXlr9qVSv2fa32WU/e1B5GwNvGeh+bnP4UAb&#10;H7ON9pnhP45/C7WkvvtsWl+MtHu5I/s1xbHZFMWYLIUuXXcGYkpE5+XG05FAHpP/AAUA8Z2njvxZ&#10;p2p6Yz2XkeGbSBijzyFnj1LxncFiZbayOT9sj52N9wfMckIAfNiJGbmyW61Z3DR22+KS1lkXzWkA&#10;Zs7mAfG5d64IBODzQBWn0HS7jVbyN9S/4+Jd0cX2O5w4VDIwLCZQNgAYbseijtQBPa6Np6abaRTX&#10;IGzz8H7PKSN07MeVkz3Hf/CgB0ttolltWO4U785P2a5/hwR94v8A3j3oA9b/AGKpRnUI88fbrteh&#10;/wCpVGOn65oA8k/bTRV+MeoA8CSG6GOf4/FPir3/AMKAOO+HVxDbvLDN0Z4yn3ui20391W9B1IPN&#10;AGr4o077PIbocDt3/ht4z/Gx7/3f8aAMyBHeQIg4b3HZSe5B7etAHP6mn+kSl2ztlkPTHR5Djg/r&#10;QBU88S5iH8PT8Pl7gevrQAoiKAk+xHT39zQAUAOQfOh9T/KgCYsAyAck7cj3z70Add4FQNpepr0J&#10;jvWx7/Z7QetAEOv2+bdCgywBUjp92SH1bHc0AZmzYdgHT/8AX3J/nQBEbXPBOce3r/wKgCW0QAOp&#10;52uy/ltHrQBFMTHcNs+XIJPfkufXPoKANeK5Q6VApPz+WuevJEi5P3cep9PSgCyXd4FKDB57g/x+&#10;4HoaAKTD/RifTp/38oAimA2R++zP5GgD7r/4JOy40Dx1Fjg6f4n7/wDTl8OVz0/rQB8u/tYKF/aP&#10;+NOB1+JPizPX/oJy4/LNAHEWmPJX1+bP/fbYoAfjM429Nyf+y5PNAHQ/D21XUPGXh7TTJtF/rek2&#10;jHYTxdarZQHoyf3+0idPvL1AB77+1V+z/D4G+DXhPxikmTrFnoSfccf8hDwr4i1TPOs3f/Pn/wA+&#10;sX1T/VsAfL1vZoslvuOQBJng/NlDjo3GMj696AOp+F2j2ms+ONEsJ32wz/2lvG2U48vR9QmX7ksT&#10;H5ol6OOvORkEA/QiT9jz4aJCtxdXeJZiV2+Rr/GzcvWPxOVOVVf4R19QaAHxfsw/B7TofLvJfMyv&#10;yDy/FC5faFUfutffGdjck4556DIB5/8AtAfBz4T+Fvh1r17pJ/4maQ6obZceJPuroWtSwrm51S4t&#10;/wDj4t4xmRCf72U3BgD5euLOAtG1vB/eyfNf0AH33+v+cUARXFsYwWki6Y58wdyB0DH1FAFHwsn2&#10;jVvFLL8kYtdP2/xcm2kBHJDdVPX+VAEus2scMcbsPN3Op2/MnzESnOQx9MdMc57UAZiSxhzztAl+&#10;78x24I4zjnHTPfFACzzRkud393s3t7UACSgTEqvHHGT/AHCOpGetABan97ak8n7VDj6h1x/npQB1&#10;Bkk+wnj/AJdD3X/nj9KAOYuppTPIpPH2lhj5em9h1xn+tAEsG3acfe/i6+px7dPT8aAJg0aDc4zG&#10;OoywzngcjLfeI/8A1UAW/Lt541wmOcfec9zzyR0z09qAJ201Y7VZYxgkrluTwYy2MNIR2B6UAMlP&#10;kR5PzfuY89urr9fT9aAMjUdUjS7tVKbmPn4G5htxEhPPlkHIP4UAaMUqu8DeVlP3u75yOxA7Z6jt&#10;QBdv5Y1v1+XYPMgJG5m7Lk5xnp29qALKTRZOBz5BYfe6cYPT9KAKesSWpspfNufs7KY3/wBTJLwZ&#10;VTd8oxyWIx1GM45zQBkxPZKmny/bfKjP2vbL9mmfOCVb5MZGG+Xkd8jgUAdBHDH9oi8rlF8zH3hn&#10;KHP3jkYOfr9KAH3KE3sRPA8lPx/etx1z0oAkltIXRmL4zGSw2txkEkfe5/CgBlrZQBch+N5/hf8A&#10;ur/t0Adh8FLewTxlaG+j+0xfv9kW+aHd/wASrVQ37yFiww2xueu3aOCaAOm/bHi0m90LwYug2n9i&#10;yn/hIvPl+0XOo5xeeFzF8l4UUYVJl+Tr5uW5RaAPLPC1jFDZzJcdAJM/e4xFbg/cc+h7/wBKANCG&#10;Oyh1GEK2Elt41JxKeZJwD1JPQe34GgDH8dQhri1is3xlJznbnkSqc4lPdVPGePrQBy9la3kN5OZ2&#10;yg8rA2xDGYnzyjEnJIPt9M0AbPhDH9q6djp/pf8A6TXOetAHTXOPtE2P+fmTP13tmgCHU/K/s27/&#10;AL32WfP3v+eEmfbr6UAS6bKkWm6dk4zZW2OCcgW8WOgOOtAHn9zZSNqr5nwsm3aPKU42Wy5/jz19&#10;ce2aAK0Wmr9usnP79oXlLLzF99BgZ8zHIHYHGO2aAGx6Un9rPPLDtT7Ux2+YTx9pD43LJnpkdPfr&#10;xQAeI7e1kSKP+z/MK3CSKftciYQCdVb7wBwT90nPPIoAUw2Mb6b/AKDtP9m224/apj83lygjGT0P&#10;ccHPtQBBcWfl+HrTbp/loPPwPte/rfLnkuT1Pf1oAsLvTR+dP/jjI/0sdr0GgCtps089vrhFn5Qh&#10;g1Nf+PhHz5cac8gYznpz075oApafNNJJbE2O0pfwqJftKHIVk+bYAMdd2OfSgCtq+oTf2pIggztn&#10;uFDeagxtAB42c5xjrx70Ad7p9rN/wi97dCXcx+zfL5ajbjUHj+9uw24c/d46deaANT9me00/VPjd&#10;8O9M1v5tIk8aeG4NST9+u+1ubo+YN1o0d0vHeCQSehU0Ae0/t+/Dvw1od5o0ngGx2xXmhad9of7T&#10;fnLXEvjJpvl1q+mb7sNmfkCjsu0+bkA+SZ9O1yLVrSAnZGk0AnTFm3yrclJRu3k/dGMoSeMrzzQA&#10;l9FeR6hehRnyzAIkzEN2YV3/ADEnGPvfNnPQUAWryB/+EbtSsG2X9/hvNB/5f1z8pO37vH/16AMr&#10;Tof3bedBl+MnzevzPjhTgYGPr9c0Ae7fsRIsN/qUEoBfzbx8gkZXzvCafdO09QT+maAPNP234jH8&#10;X5ZlICC1kLAk5KjxP4sc9cgEj349aAPKNMkkt3+1KC25iybR0DIRgkqVyFkHrn24NAHQXGoarqEc&#10;UkkMkkUO/hI9x/eMF4MdsmfmQZyR0OO4IBb8OtZyRSm7jkgJ2ZV/lZsNPjhpYsYwp4zkMM+4Bj6p&#10;4cvJy0ljG0ayXRV5GjndTbsZGZQdki8hkO4YOBw4B5AHReFdKsrGWe/uoftJDsULPGd3kh9uGu4u&#10;fMRx/qvw42gAw7oRrJKsPMSuwjIORtDkDB3Nn5QvO49c57kAgyd+O3/1qAFMmx7cdmL5OcfdwfTv&#10;07UAOe4CyIMjOVPUdMnigDqPAl4At8MElrS5HBXuLPtQA6bUlSe6tz957iVhkoMYkJOe/RPTt9aA&#10;KqSJG6SNwX3fLkZ+VSvOSPqOKAGXDwtKz5BKqxwGGR+7HbPtkcc0APga3NrKchTh3OWH3vLHzcvx&#10;9OnFAFFJYpGmSRgYg0h4Yc4IHBBXkqT/ABf40AXZ5I1tLUKDsWFQvQ/Lti29z2x3P1NAFgOPJQdv&#10;m5B/26AGj/USf7p/maAIYBlyPViPzIoA+5/+CUsoS38X2p4Z7LXyvI6snw6jAAOCWz27/WgD5q/a&#10;4fyv2kvjjCV5/wCFk+Juc4znUnfoRnofegDgrWT5MY6e/qW9v60AODlptqkIVwxLYwQNvyjg8nPX&#10;GRjvQBqeGri6j1zSzZMEuhqFkI2IVhvF5blDgxygjzAh/wBWcgdD90gHqnxUm8d3Xw90sa5fwT6N&#10;HBZSWttHaxRyJcpomo+S5lj0q0dgto00e03LqWIYoxAkUA8VmdXkRXIXDTKykjJK8ZxkEcrn8aAO&#10;k8AQzT+JdKSyuVt55Pt2wvGsgOzT70tkHfjCB8YVvvc4xkAH0hqngv4jzXEqjWrKQSIRldPJ2gRR&#10;oS23SjjluOex6GgDLm8D/ECBwj63YuNmSBYlSj5I2f8AINySoB6kE55AoA53xp4e8U6XYTT6lfwT&#10;xFpBsjtfLODDdP1NpF/DHIOvVgc8cAGAzFwrEYJzx9OPQfyoAafvL+P8hQBi+FkDar4j+YcxaYpB&#10;PTdby++eg9utAE2tQBJoQctzG42gnA3S4B5HTHJ560AU4yVSfZwS8vHU9B2OeelACTTNZ2oxkls9&#10;AM8SDqDn+9QAy6hQD/j3x7iSQ4+76qKAI7dFXDfZjkNkEPISpGCDt24OOuCQD0PFAHTWrq2loWyM&#10;2y5zgEZt15xkfzoAwtQFqJDIHUuk+VUMMllLkceZxzx0ODxg9KAG2t18kabTj588j1Y8cc/mKALT&#10;T5V8kKDt+ZiABz3zxyeOvegCWzuY0ILAzDOf3ZHqvofYj8RQBbk1KNYiy29xH/Dv2Bv4ScYZgPfO&#10;c8ehoArXV8tzGVxPjy0PMKfeDr/dk9D6/hQBgXsENzqtgWm8gx/auJlVN262T7h83nbt+bjjI9aA&#10;NqyWOGFdjLMVzgo2ervnABbPU/kaALV5db7tG2PHtmgG04J6Bs8gdc/pQBbSfMkI55jjPQf3hQBU&#10;1eD7Xbz4uY4T5wjZXC7tqyb94Gc7S2F7c557EAx4NHCR6VH9stljH27Bzn+Jj3b+9/tf4UAdFbiV&#10;XUfayw+bGy3iZejE4beCffjg5FAEl20v2q2IuJcbISf9Fix/rGzz5n6/pQBNLCXXd5khJhzkwqPm&#10;IJyMPg9eB0NADbSBgAWkkJ3tyIBnGwcY3gdT1oA6D4d2VvN4utItUsbrVom8/bFbpNEY8aZesdzW&#10;8kb/ADMI2GT/AMs2A4LZAOr/AGr7HSrS18JnRdFutBlf+3ftMl3LdzrNtk8OeT5f2yWUfu1aVW2q&#10;nMy53FVIAPNfBVsPsEoktrmRtkhOInAP7m09HHU57d/woAutZ2n9pRM+nXRcwIFOJ12t9oyrECTG&#10;1TnJIP0oAw/HtrbfarPdDOn7iX7qO/Im54aVPp+vbFAHLWttZJNM6Szhv3eEe3RVb5GBy/2xyMDk&#10;YRsnA4HNAG14YCLqFqVwx/f9DnP7i47ZPbNAHUzFzd3G4dZ5T9T5h/2R/ntQA68J+xXS9v7PnOPf&#10;ynHXr0oAiscGytg0LyjyYT8m75cxR5yV/vYGM+hx3oA5uQW/9rtut5gOOcNx/oo/2xnP1oAlVbc6&#10;xYMLZ2231mpR2eMFZJYFbcylyq7SSzbSVX5h0oA9w8deE4f+FHeGtWGn6OQ8ujsnka9qc94Gbwhd&#10;3KtJamwSFCP40EzqsuI8sp3AA8P1mzSVHBsjmNWOVluG5QS8Y2Lg89D+VAFEyQJPp6PYP+7tyOZZ&#10;Rz5RU9VH90cc4oAuxT21zbQONNnYN5u3bJK2dshBwVxnG3nHTn0oAwrl7EaTcKdGvHLNbDcrXGB/&#10;piej88HHbkfjQBV0meEQ6wsOj3qKllqG4MZyWCrGCRncQCMAHPagCnp1zbm4i2aLeAi9jDkvPyRI&#10;m7scZP5elAEGtSQ/2hIy+HLt3M1xgefeAnplgBE3DD5umAOnHNAHfaBEj+Gb1pbTYf8ARsWZmm87&#10;/kITA9UST0l+79325oA1P2ewsPxf8DAyQ6NH/wAJf4b3399Jssol+2cyyz3IEaRxZO9j8oLAN2oA&#10;9r/bi1JYYdCjsvEeg+KGfRtMVl0a/s7hoVZPFqmGRbOKYqYyEDscODcRAjLLkA+YBd3EjBP+EXvZ&#10;MXAaW7Sa9Mac4fcFs9gVc+YWLLhSMgDmgCLyr641R1/4Rq7dHCfZlEl/m6VLbLmLbZZbywoZ/LMm&#10;B94gckAs6naatfWckA0O4t5V2cSfbTjMsb9PsIP3UzyvcHpzQBQktdebCR+GLu42Zy6HUcfNgjhN&#10;LYDoRyedp96APTf2MLtU8T30OVYG1uSNuGy51Dwsv94ZJHtnpQB55+3KHf4rkBSheAjaQVLq3iTx&#10;b8oAzuLZwByDjFAHm3hzS2eMLcIwDbGjV1I4MJJKq8Z+XhcFcj5fYUAaNlqEtncPYyWsrK+3azQs&#10;y/KjzHBZ1HVwDhD2+tAF29vdNskQRw75H3bwkcDAbSu37rowyrnrnpxxQA271qSO1aOG0kWNUM3m&#10;GBgRtjYY3pKFxtAbGPfOMUActqGoXOoSyqJHb53/AHSvIf4nGCm9+fn24+g+oBVltriGBWlgmjVm&#10;Yh5InVW4jyAzKAQMjjtvH94UAVzw248KP4jwvTHU8dePrQBIqLI0WSvylsZI7n6H0oAZdQnzE2he&#10;CvI64Bb0H/1qAOk8BRndcg5yYZhj1ybPrxQBDfMn9vTKzqsaS3AdgwCq/mXQKsTwDkKMHB5x3FAF&#10;kWJuMNGC2M8qM4zkfwo2M4NAFOSBFvvKeaNN3ylXkCsd0QwACOT8wxweo9aAC8t3+zSiHdHs3rnl&#10;PMVY2+YFR84fjB4DY9qAM2yS4LyRujtl2HCuTtJRc8j684xQBp3j+Va20TDY6wqAGG042xEbgSDy&#10;pBHHQg9DQBZLFIVLfKvzctwv38d8DqfzoAUSx+S/7xOVP8a9s579qAGWZVpk+YYMqjII7un9KAPu&#10;D/gldIiX3iSPPDW+sDJI5zN8PBxzjoPSgD5x/bKR0/ag+OBCMF/4WN4kYHadpDXQIPAAIO7IPfII&#10;60Aed2pcc4cjuACf72PagBUErSNjcCi7zncCwXbwe5zxxxn1oA3fBQ/4qHR5ZE6X+nkjb1xfWjZA&#10;PUnnvQB7l8Ymjk+EmluLe4XbZWRDGJVjyvhnVCHzz653ZHyigD5ulPmTOemJZuvDYLsAV69QMk9w&#10;eKAOu+GTLD4r0eVyBs/tDgkAru02/XgHGM5GeRkUAfZmqzyQCKW3UMZBKrgBiyABMFhGRtBwSCSc&#10;igDF1CSWKKa+kZ3RFkldIyzEsqvM0YViBvwCAhcHJAJGc0AeafEfxzFqNtd6c2k6hGkbTxLcSWCp&#10;FlI76AMZjduM4feSEB2gtgYwQDkp9qtgfKB2OB2B6f57UARtwQx4HPJ4HYdTx14oAwvCyOmu+JCW&#10;bDR6V+7ycjFu+SUwMdeD7+9AFjXrzZNGFjY7UVclM8hpuAQ3XjpQBU07MgmklGA0kjANxgHYQMNn&#10;GMnjNAC6iYRbkyEADG3lB1kTON34dPxoALmMsvytI3pg5zyvoOcfpigCGFD5bEPIWXI2hs5OARxj&#10;JJ4+oxQBv2itJpKDDqRaruLAg8Wy5J68c8k0Ac/d2u64JEqti7+ZVfJwHYkEbfwIP0oAmtEhMaEF&#10;GI3ZwVJGSwGcDjPb1oAsmGKYSRiQNnZkRspYfxDAAPp6dM0AT2dvFC4BQtg5A2qSTuU4wVHXHTvm&#10;gC+YopYWV4ljQIXBZFTkJjGSCN2DnHXjrgUAVPs2GkCQyODGNgWPcG/epyAF5O0E5H8PPSgDmtWg&#10;uH1ewIguVjX7V86xOFO62j/iwRwRj68daANnTracQoRHLt+b5ij4Pzv3C4ODx+lAF28j23i+ZtX9&#10;/BjdxkbU55HrkenHtQBdSNd8JGzGyMAjHqO+KAM7xBFPHFcSxq4Q7FBQPtMhuNxAKgAt5YzgHdtG&#10;elAGDG909jpK7pVl/wBPyCZBIP3xI4yW+6M/7vtQB1ll+6EQkKhvnxvOGP3+u7B6EY9sUATXUsZu&#10;rdN0eSkS4yuf9Yw6Z6/h1oAfNcFfkVgAI9oyeOMjs3X8KAG29ywIBZfvE8E/3fdumf1xQB1fwe1S&#10;ysvH2nyaneWoth9r8zz7iEBs6Lqarn7RIkZxI8eNx4yMfNtoA6/9t/W9A1XTfBQ8OXSySQf8JJ9p&#10;eKeydP3k/hPyfMaxlkPSOcL5mOQQuQHwAeUeBbzy7KVZ55clHyxl6furMEbnYYxgn9fWgDVN7Zre&#10;jeb+RntQsTRGJwWaX5CpL55OSCuTyMdaAOb8dyI93aY/tIHyJOJcf89uehJx/WgDlrWJmndSy5O3&#10;ALHdwjE4GP8AIoA1/DCiPUrQlhg+ft55OILgHGcA4J5x0oA6uaVTe3CgjKzSlhkcYlIOeeMe/SgB&#10;bwg2V2QQR9gnXIII3eU5256bsdutAEVjcmCztgq7/MhiHALYKRISOGHI3cjnt0oAyY7S7u9WLrp9&#10;z5ZxytpLtP8AoxHUKw6r69fegC+/hvVmukuo9OuI4obqyM08tpcqkYeaFEYyLBtRQQd7MwwBxk5F&#10;AHpPxKh8VeH/AILeHLi51C0udPuZdHa3s7O71Ka7jE3hS/eIyW8ghgSNIIWiYozBZWVFyhJAB4nf&#10;6trDvEkMAcXEKOQYrppN0xcFTtkI8zBGRhjuPU0AWzoWtXEOm3hsmCPCwZzb3YXeYIXZC3ksN6+c&#10;u5SxI3rn7wJALth4U8QxQwp9lnGzzP3Yhvgybmcn5Ps427s7ugyOeaAOZvDq8NrJBFYNcu0lsI44&#10;bW5mdybiJiFRcFiN2cKOMH0oAradHr5GrKNOmgkNpfAwPaXscrk7B5YiA3MWb5AndgV6igCpZRa6&#10;lxEDpU8RW8jaXfY3iYAdN7NkDGMclvTnpQBBrceuremRLaYFpZyv7m824OzGzA6BTzgkdO1AHa6D&#10;b3VxoF+3nyR3K/Zcq0siY3XkwHy7WkH7tc9uuehoA1v2efLuvi54Dh8ReTFpc3jHwzHctPtjWK3e&#10;/CzNMb7dbIn3TmQFNvLg8UAe4ft56T4S8PaZ4d1PweNLvRLo2krK1mNMuWFxJb+MLhw50uOAADyL&#10;UsGkLguuc7o2AB8uWWv+IWlightdPaG7KGRfIvjInnsiPkLNtUqmAdwbDcHIwKALf9v6/HepHDaa&#10;etxp++O3LQXoYiWLbJu2TBz+7U7dgTg/MCpoAZe+IPEn2S4vHS0SUeV+7236k5lWLhDNu+7hvvd8&#10;9DigCpHrfjq2zIkdnsnxtEiaxkeVlTwJVAyWPQnIx0NAHb/sWK48Y3O5sj7NMCMkjd/anhXnB/n1&#10;oA4/9ud1X4tx8HP2FApAHD/8JL4uww5yCD3HI7UAec+Er5WSX7XKP3EixpucbxH5JVcea/HOc4wO&#10;uBmgDRsrm01W+KQhNzY8tyIt42wuXwytIRkRkHaOnB9gC1q/hqRRHKrLht+clsDHlKOkHfPrQBLN&#10;o+LaMNmRZQsW1fnzvjPDAxYII4I5znGDQBVXwtFbSrMtjC28hyTaqT8zbuSLdfm+Xnk/WgB/iS20&#10;gaIsU0dpFcpt8sRpao4Jksll3h18zohA2gc7w3sAcBdAmJgoJXjAHP8AEuc4465xQA+H53iVRjBb&#10;PGN2ckdM5xg/SgCR4juGQfvAe/U8DjpQBueENQSwuzC0e8yxE5KBgBJJbJtyXTn5OmD179AAUtXk&#10;D6pqDKuzfe3T4wFzuuJTwATkDt1+tAF2DUJrXaF6c8ndt/i++Q6jq3HvQBSkSW5vBcgMdrKylgxB&#10;2oo54b+5jhv/AKwBJd/afJaQFvLWMq4Bk2qwVi3H3QAvHJyB14oAi0Ww1C9uRJFDM0CuC8qxzsgU&#10;SRMwLqjoAEcMcnAByeKALuobFujHLCZTGBE2Iw+3yokj43cjOwZyBnHQYwAC7efZpbaFVjCf6zIK&#10;xr/y0UjIGfQnn1oAz4ISEwwBAzng9CTnqPTrQBPbwxIwYYGCHGNvqD6D0/8Ar0AfZ3/BK698zWPE&#10;UJK4Caug2n5uLr4eKAfnPHPPHXtQB4R+2cr/APDTnxuU4AHj/WdnUEgyQk57fTFAHnFrGQuTgg/0&#10;Le1AD9u0yN3EUmcdz8pGfUDHP6UAbHgxidb0cn/n/wBPPt/x92vH/wBagD3r4uIJPgvp/bGmWh49&#10;vCmpcdD69KAPmqS2AkBz1LE+vPTHy/zoA6LwQ23xPphGOftudvbGnXeMf1oA+yb+5/dgE4Yk5wcc&#10;bTwfmzyCOD1xQBmPMCkySkPCxkYxnDKQQQcqx2liuV6dDjpQBxnxNtNI/sC8lgsY0nzcMZPstsuW&#10;+xX7ffRd5JfDdc8Z64oA84cMVDM2488kkk8gdT+VADbpgID7Y/HLr0+negDK8NYPiDxIcdYNN54z&#10;/wAe9ADtcVPPTB3ZkXIJB/jm9v8AOaAGQQjymIUjOegHdR7UAVtaiBsvunj0HXMsXXigCVHDRx4B&#10;539cdifegCK1RyGKBS3m/KGyQW2R4BAGSCeoHOOlAHQWZmGnMsqRqTbEHYrjrAo/i/H9KAOavTDH&#10;cXBEkwfz5sYdAofe+PQgAjtzj3oAh0mcLCcvvJx0bd0eT39/09qANSznhw7KmHO3lVQMMbhyQcjI&#10;6e1AEyT/ALwHLA5HQ9ORz14+tAFu4nkezAh3FwRuJ3EFREcn5ST1I5PHrQBUW8u4yv3wVjA480e3&#10;HzDigDEn1K4S8t0lTcz+btEiyHbsiUttDSAjIIzgHPGcUAaNpql/LYfuljAj+7tWYFt8zZ+7Ic4w&#10;emMe9AEjz307JJP9/wC0x4z533FUDHzknO7d3xj3zQBqRNPi3wP+WURJIfHbgH+VAEGpXjrG8c6p&#10;5KOJTvU8sWMS/fbYR82RwDxwe1AGGNTga1027WCNAftm0NGi9JPLbpJ/Ju4z1xQBvwGdzbiYfMfN&#10;zgPkYB67skZGMe1AE2oReXfwHJ3ZiA9P9c/PQHqKAC6vXQ7fKgO0YyYyWJG4ZJ3jJOM57mgBltfu&#10;XAMMGeesZ6Y/3/b+dAHS+AopNT8WabbtZaRHLL9sywtmRPk028fgkSN92MA/KeT2ByADtv2svDcv&#10;gyy8PSvaaRdCX+18oYGnhGybw4o+UwWuM/agepyy54x8wB5n4J1I3GnzGPT9DYkyH97absfuLTj5&#10;ZG4yRx9aANO4vLhL6xzp+kD5bbHlWjgY844H3h8vHT0xQBifEDUpori1lax0wMIZNv8AozBCDOBz&#10;mQEn5uMH0oA41dZMpuP9EsonHlYeCDY4z12N5pIyBhvUEjvQBf8ADdy01/pwHG37Z1yM5hnP94+l&#10;AHX3Cbb+9YZBa5uc/jMxI6dPagB1z/yC7j/cl/8ASdqAI7CRI7S3Zl34RcAqGAzFED1Ixnjp6c9K&#10;AIIfElvaagEbzl65VNg/5YEjAM6/3hnIoA25fFtrNayWYnvEN7NZxKVljVOLuMEv/pJPyBsqQr7T&#10;kkUAet6z8E9T8XfB3w/qdr4kvbpXstJnisbzWLie1h3eFpbhFjtY9KuRH5YuVhVVkOyNmjB5DMAc&#10;R8LP2Yde8beLb7TZbiFBotrdXTq0t4scg07U9OgYKraBd7w/2shQY4tyjBZOjAG94k+DepaTpt+k&#10;TW/laL4j1vRJEQz5EunSaRbM+1dLjX5vOQbmETMEwYk2hSAdbF8L7TRPFuswajY/bI7D+zt9rbW0&#10;VxHH9q0wuu6CfT4lTe0ySDITcys43FQSAfM+oeNdC0S91KYaLPcxt9jS3X+zrOY2jvCkJlA+1xLb&#10;nzZxNvQ5/dCTBZACAVbL4l+HptQW+OhX0SWqBbkSaZYol00E6zTMM35E4nB+9I6mUA78AZoAnv8A&#10;4s+EdYmjhsPCd7ZlJFiluBoOmW8cjq7pI4lh1KUurmVH3MAWVdzD5QCAZ9x8T/Cdvcz20/hi5unV&#10;ljSZtF02ZY2iUCQrI+oKU80gAkLlyMMBigC5pLS3ugateQPPZF/sHko7NbFtt7LFJuVN5OAjEbGO&#10;A4LY3EUAdL8Atf8ADt58UvhxFf2NvFbWvjPw8dVub61sY7OW3m1VHDTTTTNG8MESFZjchUjXI5XJ&#10;oA96/bh1r4c23hzQY9G/4R3VWktdLlMWif2FfRwl7DxaPs8qWsqmO4jKxK8WDsWSIZO9aAPmfw74&#10;w8IWn2mO78N/vpBMIJX0fS90TN5CxmN5bpWRUZWZSgJU5K5OaAK//CRaFHrjak+mk20c1w3lCzsy&#10;ZUmikij3oZxG/lllK/vAEHK54FAEeueLvD13Zym10cRqNm7On2KZzLDtx5dywOCrdemeOpoAW98e&#10;6LHDaouhWr48/LDTLRhy6EYIvB64PHUUAbf7GoWy8bXEdw2yQ2kpC4LZU6t4XUNlN46owxnPGemK&#10;AOR/bpLxfFaKYp+7bTEcPuH+rbxH4uYPtGW+6M7cBu2M0AeT+HrKfUFuDZjzGd0ycomPleQcSugO&#10;QW9MY9cCgDeh0G80x4vKgwsfmYk82I43g5+RppD1cr39eOwB0GspeNp6mJdzDOfmiGP38QH3jjpm&#10;gCjatcJFEztt2sm9sI20BVLHAHOOTgdccUAZeta8BfC3iut2wfvB5GMBZpUY/ND9OAx9vWgDC1K4&#10;gu55nEuWwFb5HG9hNIzdVULt3FuBg5wOlAFG6aP5MfKRuyPmP93HOMUAPhdQwMi7UQjYck53Z3cK&#10;M8HjnPXigCddkzgRNuOR2I79PmwO4596ANnQilpdQebHksYtx3n7pkhyfl3D+E8DmgCn4ldW1R3i&#10;GFZpiep4M8pH3ue/p9aAIBI32VBtwDu2tuBziT5uMdunP4UALBdSphdvDEBfmXuTn+E9z3oA2fD3&#10;h+bVbhZr9fItkIkjXKS+eFeB1OYZo5IvNjkcYYHZjkbiAADo3lXR4xHDDstIwAx8wtu2KQThxLIM&#10;xxDgE4xxljyAM0zTrOd7i/mTKXchuEO6XpM8zn7rg/xr1Rf90cgAEHiXR28uN4IfkG75vMHGWgHR&#10;5cnJyOnH0oA5IXM8JaC4XY64D/MjY3Dcv3FIOQy9D35xzQBPEjIqyP8AKJdpjPB3bwGToTjOP4gM&#10;d8UAfX//AASquivi/XLaQbXk/tPy1zu3q+p/DuNWyFwu45GGYEYycDmgDyH9tkiL9p/40pINhXx3&#10;q5bkt99bRlPy5HIIPBPXnGDQB5xaIHUGIZz05I7tn7xHoaAJRC0bMXG1SjKOQ2S2CBwSRnB56UAX&#10;/DZCazpB7DVNPY+yi6gye+cY+tAHuPxN1COf4P2ccb7jHplupG1hgp4Xv1K/Mig4JHOT+NAHzhdy&#10;OZWI5AZs9Bg8Ajpzzn8qAOg8ExXY1/T7p4dsH+l4bzIzn/QruM8A7xh+Pu859OaAPr+8crsYnAkJ&#10;RTjq2AAOnHTqcD3oAo3gdFMpGFxjdkHDYZunJ6DPTFAHD/EvxHpS6PdWT3uLktMnl/Zrnhja38O3&#10;eIPL/wBZlc78d87eaAOL2HylO3B5zz0+bjvjpQBXvATC23rxjp/fXPXjpQBjeHo5V8QeJVPylbfT&#10;ePlPW2BHOcUAJrXmmcA9CRn7vXfL/n0oASzTNu+JufmU/u/utsXPfnH5GgCHV4vMs2UTbSmOfLz9&#10;6WI+o9PegCWFXRYo2GHO/aOD0JY8jI6HPJ/WgCaygLCcKvCOS3I+VPKiLHk84znA57CgDWs1SO3O&#10;w7j5foV+by1+XnPp16c0Ac9rV5slnCj5hPKG56ENKCvKkde44oAzrCVjbB5E8sP90bg/3ZHB5Ufz&#10;A6+1AGnpqYkb95jZtyuzP3lkxzn8e/pQBoRxMWBB4BGeB0yM9TQBcYypbfIdx2/dwq/J5fTJyPQe&#10;vNAEK3bgAONgAHo3t2X/ADigDDvL6M3dpi3+1Eefkea0Hl5jXHOzD7//AB3b70Aa2m3kYsQf7Owr&#10;Z3f6WxxiZ9v8OTk+n40AP1CZjcKY4PLUSwqR5of+HcWyRnuBt9vegC6ksg+zDb1ihfqv3TgZ6fp1&#10;9qAK2sTiSJ4pYsgurKd/3sO2BhQCOMnk9sdxQBhqgns9P/0XPk/a8r55/wCWkpxzkeme/pxQB0dq&#10;8ZWEE4uE8zemGO3cW2/NjYcpzxnHQ80AS3M8TXUEjvmBmjCttb7xkZl4A3/cyeRj15oAnlW0KgiH&#10;eGAAPmSLu3A847Z644xmgBtutn82IMBGYN+9lOGG1SPfkjpkUAbPhPXdP0bxTYXctlgJ9r2x/aJ+&#10;+nXMR+dYZT/y13cr7D1AB2H7THjH/hPtP0G1n03yEh/tTI+2ebjzJ9BkHKWtmTk2Q/iP3uwBDgHn&#10;XhKxS2spl/szzS5kZP8ATSnLRWwU/fYfw98deelAF+eaZLqzQ6d5QC24P+lrJ8gkYHoD6euePegD&#10;B8dh7m4t822bdYpEY+cPvCcH/Zfrs6cc9etAHKQ6MytLJDDhD5fPmA9AV6PLnrkdP0xQBoeHBFb3&#10;1gzNtEf2rfwx2b4ZwvTcW3bu2cd8UAdldHffXYHU3Nwyj/YMzAcnHrjnn1oAS4Utp9zEoy4imYr0&#10;+UQspOTx14xnP4UARWb+VYRsy5RdqOc/dZY4QRgAk8sORke/WgDJ1KUW2pLG7eVJJu8sYL52W6M/&#10;IDKPlbPzEdeMkUALc6u1hNHBLP5byzQ7ZfKD+WyPE6nYsTh9xdV5IAzk5GQADrtM+LCRafZ6XdeO&#10;Ps0NtBbxy23/AAjRm8tIYI7dx50enF32IGjysjFtu4EkhqAJPDXxI8PaXqGrXV148/syS4N89lP/&#10;AMIvfXv2pJZ4JLb91HYyLB57Rs/71VMfl7ZAA4BAK+peOdHuLe7lm8c+ZJc6rf3aRf8ACM3SfaoL&#10;h7N47veloog80iR/IIV4/K2sqh1FAGmvjrwRqOuyX998Tt+k3e3Go/8ACF6uvn/Z7Mwn/Q4bNLmP&#10;y7mNIOUXfjzeY8kgHH6fp3wzvtTv4tU8XeRoqRAwX/8AYHiCXz5PsM0ip9lt3S7j/wBPSG23OSvz&#10;+cf3KsCARXeh/Cpb5U07xt59j5AN1L/wjfiOLyR5zCZdk83nSeXD5bZjPz5wnzA0AQTaB8I4nB0v&#10;x39rneQFo/8AhF/E0GyVidyb7iYo21xGu4YU7sjhWoAqT6P8H4zJNd+K/Ju1dg6/2F4ok82YOY5z&#10;mKUxptOWwBtO7CcDNAEmhx2EWlarGlx9osm+w+TceVNFjbczNJ+6JMpzKSnznjbuX5TQB0fwak8D&#10;23xR+H5tv+JoieMfDp1bS/8Aib2X2uE6nB5Nv9ukDGDzYml/e22Wjz83zbaAPff21dU8AzeDvD0D&#10;eDv+EVhXTdJmWb/hIda1z7VCul+KkEvliMNB56ndsJLx/ZtuMzZoA+cvDmp/B06XeWN1dedqkwuD&#10;YReR4pj+eS3ghtV3xx/Z/wDj43LumcDnMmIwDQBm3OofDew1K1XUdP8ANggkvBdR/a9eTzQ8f+jH&#10;dAjvHtLRtiPcTjbJgbqAMHVtW+GF7Yz3dnoGy1Xyt5/tXxC3WaKJeJY0k/1iP0Xvz8oBoA6LS9R+&#10;H95ptrJ/wjXy/v8Aaf7Y1rn9/Ip42KRgp3FAF79k6UH4gSjr/oD+2B/bfhz2oA5j9u0/8XLsyOf+&#10;JJbkds/8T/xfj6ZoA818GRy3DW0EC4d8luVPzLZlz98gfwnoQP0FAHoHip4vD2iSLt3X3yeUMsN3&#10;+l2/mc4mhGIZv4uvb5ugBzWh3i3lwbqdvL8vGFwX370lj+8irt27QfunOccYJoA62AaT4mtQlqPI&#10;kVh5q5uZcxiMCRt0nkAZM6jCndxkcE7QDifHPgyCxu5ZtNffOd8kvyuvWW7Z1/f3Tp99I+VHfgYB&#10;yAcpPHJGwEoxINyNyp5Tg/dJXhien5kYoAqXX3l/H+QoAuabEkwIkPdcDnkZfIypGOB/hQBfdLez&#10;jWQcYAx988gE45L/AN30oAjtbm4nvIpoxhFkji6oc4lV93zKpHDDjH454oAbrJYXoLjBePJ5B/5a&#10;ynPHqT04xigCIy/uo0Awib+c/wB5s9MZ6+5oAfbgy3EK5xmRcd8YIPt1x+FAHZ6LIllBAJGwJYIu&#10;cH+NIhjAD/3D6fh3ALV7qlj5Rt2bJkyucTDl1dOgjx+o/DrQBaS+tIYtKtM7fOtz83705CQRyg42&#10;HHDf3h179KAL9zpw3SZ/eQrs29UzuC5/j3fe9c9PQ0AeceMLcWeqXKJwcRZ79La2I6lv73rQBFZX&#10;Bmit1bnZ5SfgqoOwHr7/AFoA+vP+CV3/ACUnUY88GO7ZeOjHXvh4o+uPc4NAHln7dMTJ+1V8aw3I&#10;Pje/J6fxWmntng9yc47dKAPMLCRkyCcqmMcD+LfnsT1PvQBdL+Yo3HOGBB/PnAA6UAX/AA4q/wBs&#10;afxn/S7T1/5+oKAPZfHqKfhLDg5xYxnoRg/8I1ecdecevegD59vIlBlbGSXPPI/jA9cdKAOm8MSJ&#10;Bc6duPzN9r28HtHcZ6Ajoe9AH1PqU777SXpGspbseVMZ9N38Ldj/ACoAh1LVIbvSdSskO2Y2V4yP&#10;hj+8NtJEvymNV++wPLbex45oA8G8QeG9YXWNYvrybdbDUNQeIeXar8n2qaZBmKfzP9Xu5ZM88jdg&#10;UAacMhlt1kIwWzkZB6OV6gAdB6d6AK9z/qz+H81oAx9GcL4m8T+1vphHv/oin04oAj1uUmdQBj5g&#10;euf45eOlADNOvYBHKkh5W4cHh+SFQdk4zz3oAlvri0a1mKn/AJ57uJef3iY6r/KgBAsLrHKG3Eb9&#10;vyuO+0+n6jt70AQ2l6kcpBfc8kyL90j5WWJf7hHUY7H3oA3rRv8ARGbvtJX/AL9KQ3/1jQBy2qSB&#10;ru63c7b2f8xLJ6CgBFkhMCnsc7fvcfOc9s/n+FAF3Ti3mZVtrL975Qeqvt68dPT8eaANK3lmUgiT&#10;r/sJ6j2oAsNNOInf7Rs+8v8AqUbPyk46cZ+nb3oAYskz7c3nVAc/Z16/3cY/HNAHO6isq31nibzd&#10;32jcfLVNuIUxwfvbunHTHvQBp2kJWyAkbB538Zz+9bb908dun40APvLaFHj/AHnW5iOdjcnbjGNx&#10;7Dr0oAvPDF/ouXwPskLZ2sfXtmgCnqtjHKN6S8hEX7jcYkJzy4z1x+OaAMSCxKafbr52f9bhvLxn&#10;9+T93efXH60AdNbpsdcH13e/DY78Y9utAEmoIRdaenYy2nzfWRx0z+PWgC1NZO6qN+ASCPlBzkHH&#10;8Y9aAI7WwkRZxu6zycbV5HyY/jOORQBt+B7GK68XaV9uTNuPt24bm/6Bl3j/AFLq/wB9U6fyzQB3&#10;n7WWn+HotD0z+wI/KmP23cd19J0u/DeP+P1yv3TN09fUJQB5R4Jt9mny/aJeVEh/1fQiC0/55kg4&#10;O72/SgDTuIYWuIiG2x/ZIzI2HOV3tvOCdwyvPy8jtzQBgeNFWM2iWb5V4Xd/lI6yx7P9bk9AehHu&#10;KAOTt3uXnnLyfIPK2/JH82Ubd0GRggdevbigC54fdkuYMtub97/CB/yzm9sdP5UAd9JKz6hcArge&#10;bMRyD/y3IHYHoaACb/j3vv8Arzuf/QDQAzSlZ9PVUOSZW/dYH7391bn754TYPm/2ulAGL4h+HfiD&#10;UdUjmig3x6vv8h/Nsl3/AGC3gWX5WvkK7ChHziLd1XeOoBT1f4U+Kp7qLVxa+dDpM0U943n6bH5M&#10;UjW67tp1ENJ8kTttiikb5cYBYZAIl+Enii8u2vFtvs9tewERS+dp0vntcyebGuw6kskXmxtu3MqB&#10;NuDtJxQAlx8GvFmvFbe0Xyn0rEM/OmvmKx3Ryv8AvNUhAyZl+VGkbj5S4JIAJj8HfFAjttUJza6O&#10;h0y4XGnjzJ40SBjkap5i4a5jbCRyp2EhG4qAW7n9n/xO8f8Awiv3bmP7p/4l53b2XUTx/bQjXbGM&#10;c3Bz2wfkoAzIfhDrf2SXw9I+LzTvLnl+W0OV806r/DqflDFvH/DO5Ppv/dkASL4Qa7pM3kz9NXtt&#10;lt/x5/e1BgsMnyanJ/zzPySGIf3inGQCIfAnxHYXKPKeWuV1BW/0H5oTJkRYXV3xnYTvI3Dps9QB&#10;br4DeJdWM96LvyoYn+VPIsHwJH8rbu/tiJztaLGSpz7DkgGj4e3af4e1TTnn8yaP7FlvKCY3300/&#10;Qb1PyPj756dicAA6f9n3wNJp3xU+G+qXWp+Rb3njjwwLif7Esn2SKHWorV5/Kju3e42LIZPLSNWb&#10;bsGS24AH03+39Y+HfEXgPwpoeleL/wC0rm18OaEZ3/sC+s/JMGjeMrOWLbcvBHJ5ck8Z3pM2/wAz&#10;C5CMwAPj/wAPfDSGKC8u217ixe4Hl/2W37xrZIJNu4X5Kb8bc7XC9fm6UAUdT8L2094y/wBq+Us7&#10;yZf7DI/leWqn7v2gF/MII7bM55AoAyrjwdZWum3Nu+rZR/J5+wyjG24V+gumJyWH8Q/HpQB0GnaP&#10;o8Gn2sC+I/LEfn8f2RdP9+d36mUnqfU9e2MUAX/2UJPI+I0sMmCwsnGUIZTjXfDi5ydp6gnGOmKA&#10;MD9uRg/xLsipHGk24wTjJGv+LT2z6/8A1qAPLPDfiGfQpPP8suuRgRtHuGIXi/5aQkf8tR37Hvig&#10;DZ1nx6fEE0b3UUyiPd8rm3C/OkQ5eNIiP9SvY5PHqSAbUHh611zRl1GC+tYnTP7qVz5x3XbQcIkz&#10;LwIix4+6QeuaAINFsb1pD5E4RovlLNDkuiNFlEXawJY4KnrwRnFAEHiC91PTnmZLWadmikSSQRlF&#10;wTMWH/HvKoOU3Y+U4PUAcgHIXQmu5Lm6ICkSM0qZJZHlkYlThAAQxwchehwB0oAoyRPN80YyF69T&#10;14H3QfQ0AXtJQ+aGYbQhBw2QXyJPucDcR36YyKAEvxLc30cMOVVpEU7l9ZnQnhWOMMO470Adj4X8&#10;NQpp8Jn2CZriOfdmYBkMFucAF1GS4JGFx2z2oAxviDYG31G0ghIYzW8jjbuYKFncgNneQcA9KAMi&#10;OwuXH2jdGEPTJfPGYz/yzx1Hr096ALFltiuoLiSWJY1kBILgP/d6HA69Pm6flQBdvfEgiRoEWRvM&#10;yEcCErsYOi88nHGcjPHQmgCj/bgiV1nWVmfcVMaxMFVhgZyY+QQc8Htz6AFye/l1KHTZoGKSW8Hl&#10;xb1Q5Ahhg5CqwU7IehV+TjOQWoA63Q/E0s9v5c4O4/eGYRnDzMvSNCOAO3P8wDmPG1rNJr1xI8kI&#10;ik8rZljxtsrVW52KG+bH8XH6UAU9NVISQWVwoI+Rs5I8v3HYdM9xQB9b/wDBK6ZF+K1+GJw1ldOB&#10;wMKfEnw8AB57CgDzf9vU4/aq+NG3+LxjcMvphtO0lvfsfegDyazmiiUMyvnnoBzywHVhjgjtzQBZ&#10;eTHOVVQD95gNx9BkdeDgZ5oAuaFdeVqFhOXXal1algCpYhZ4XOAQByBwcjmgD2Lxlqkdz8KIFUsc&#10;6XFL/wAsyAD4buhtJViQ43DK44HegDwe+d49znJSRmKqg3EYYdcgc5PqccjtQB0Hh2aOafTCN+9P&#10;tv7oKGkXck/3lDgrkDcuQcjngc0AfUMl/wCbaxCU+WCX2Fyi85YEYwo9D1PA96AOe1a9ntJ5miki&#10;ZJDIu4MmcO8hxgxuOig5DA/hyQDk/E1w1zZXb7lAWWcuSyksViuCwUBQOd3HI+goArMnmoZEZCjd&#10;CrbhwcHDAYPI/DpQBUuLdymMrz7nsV9vagDD01Gi8UeKQxB/0bTCuOnFkmeoHqPWgCHXEfdHIcbS&#10;yDgkknMzdMAdPegA0yKJo2+4HLFzukYcER5yOxz14wPWgB19GPsjsvk4+XP75s/6xB02H+YoAigY&#10;rbxM6ozjfgrIcnLsD8uxR0x/OgCqgLXEZVOUkjmZssf3aFQ3G0jcMDGcD1YZoA6awbztNfGQfLbl&#10;uOPIT0z69aAOa1CzlS6uAxjIlnlZdpZsLJI4BbKLg4HIBIHGCaAGxWapAkKlRt3Y5b+Jy3ck9/eg&#10;C/ZKEl+do2En3gHx9xX284HqOmPxoAvwPao+DHnJGP3hAySO+7+lAFthZiGSQmKMCNj80+Odm7HL&#10;Yz/geKAIljhfyjDJbHzI1Yf6QSOVLHdgNjgds84HQ5oAwb3Qri8vLaZLqygjtfO3q8zsX86JFXZ+&#10;6/hZSWyRwe/SgDUg0x4rEs9zbt5WPNCsdx8yYhMDAxjOTnbkc80AS6zbpbzxRna/Ecw8tmYY3SLj&#10;Jwd2VPHIwRz2ABM2zFq+07RZwEjvgckdeuPcUAVdRtkuUkwzIJI0C/JuAxMJAWPmDGQMYGeccnNA&#10;GEmkPLpMECzqCvm5lKHYN1zvGMMc5xt5xg9M0AdJYXsYWMG3u3+/5eIQCOX35Ak79uW6dqAJtRvF&#10;WewV7e6LGa1K7YgVwXcAFt6nOc8bTxg5PSgCSW9uCQq2d8AHBB+zZBUZHB5yMYwe9AEdrezbbo/Z&#10;rwAXMiHdb45DRnI9f07+lAGr4T1y9sPEthqFray3flfav9GIETfPYXMHEiW9yf42k5j6LjuSoB23&#10;7T/inWvF2iaet3oSaTHD9rxIl/cX8h8y78Pn/VSaNpyjDWyj/XH5ZC3BQK4B5p4QvLiCxfyokuFD&#10;sMySm3P+ptuNscFwOgH8XViOwLAGlP4huIbiLfYoB9nRCPtTYHztyWNmDtGDzjpzQBj+Jr86kFZ4&#10;vJ8sMoKyeaCGlQjafLiBHGMnqDn2oA5yCCyR2Y/ayzbc/wCjKAcAgc/bOwPZev50ASaUqwXcJyTj&#10;zPlYbWGY5Oo3Njrkeo+tAHoN0229li25Y3DgFCWDfvWXIyBwTyCB6etADbpGitrosrHzLWdRtBOC&#10;8bY3ZAxjHOM496AK1hMF08MN2+Kd12YGWPl2ynnJIA5P3TnBBxjNAFXWrHxBM9mLbw1q15DJ9o8i&#10;4gs76SObYIvM8torN1fy2DI+122srBsEEAAoaroPixYkvIvCutpah0e7u103UpILRI5YVWWaVrDy&#10;kjBDlnkeNVCOSW2kUAVm8O+NbpC0HhjXJI5ITJBdrpOotHOrgmNbfZp7RzmVWEsO1/3ikY+Ug0AL&#10;D4f8bysLez0LWLq6htQJoINJvpJrd4yEkW5ij0+R4DFIVSYOuY3YKwyQCATXOieM4oLdxoepkRBo&#10;9QI069ItrlVhXypj/ZxEUglYoY5PJYN8uzPygAs2WifEG3aexfwprV3qc/l+VaxaZqYnPlh5n2QL&#10;o/mvi3YSNiH5UUufl+agDOtdG8ZW0d5YzeFdRGp2/wBnN1ZG31RbqRHZp1VbdtIWZSbQ78+Sh2MJ&#10;BlcPQAW/hnxTJeqbjwjq9kbqFYbeCWz1YtczzyjyoUMmnQsXmyyKIlkclDsRzkAAs3XgHxzbRGO5&#10;8C65ZCaQzwNcWGvRpLBIrCOdGm0dNyvtYrs3RkISsjYOADPuvAnjKRlNr4YvTgYmIg1hnVlVV5Qa&#10;RIBudXxll45xkbQAaHh+0itNH1MXcUQl/wBD328lxLBMP9Km2/IVDcqyvyF+XB5BzQBe+GPhi+uv&#10;H/gqCSAQDVvFnh22t74C6kt4SNWtoHkctDEjhWdRtDH5gVJU9QD6L/a6+D2p6L8NfDk8Wt6TqrTe&#10;G9Hu2tkFxbyxeZoHiVyCIkumLIYhGQQqlpBnBADAHyTa+HPEH76S3sLaSO3vZI5pFuL4mNotrSEh&#10;dKkUBF2k73QjOGCjkgFebS/EMWrPixgJudpgYTXeX8q2Bl2r/ZRDbd2DtLYHJ29KAJZ/DPiJ7OaC&#10;5FhFcny/v3F0oGJQ/wAwOlxkZjC4+Q5z6ckA7jwz8N/FE2lQTG90+ISebhSLpiNtxcKc5sFx0yMZ&#10;4NAGV+yvJn4kSyFlOdOcrhuede8PMM8/e9cGgDn/ANtS4874kQnIJjsY04OcbNe8VcN8xww3cjj6&#10;CgDyKJi0Z9Plx6dunv0z+FAFuxiVnXzQSvO7gEdH253DHXGM/hQB1Phu7kWJbUXDpCM/KJWXOWnk&#10;5G7b945Hy9/XmgDoglnp9zAVurdFkEbMPPiU5eTnAAQdE4znkc57AGjcaJbatanykjuTPAVHlrHM&#10;26WNsMdsUh35lHPJyw655APNvGelz+Gb6ewa1dTetLOp8hwdkV3IF6xwc/Kc4Rx6EUAYungQsDco&#10;yq2cgrjoHx/rMDqV/wA4oA6CDSLZoEuLVkl27i4QxuV+dkXIji4LYbGW5xx3FAFjT/B1xeTC8RQo&#10;Rg2CHBG1klzgWrYxuHO4f1oA1vOuNL8q2Zg2wJjlzgL+7xyY8Y8vptGM/gACjrVquralp8zAnbbO&#10;GOBjLCRyBlZOATxk55/GgDH1TTr62NxHBE/2ZPK8shJsncI2bBRFj4kYjgDjr82aAMYK52CV3T5h&#10;xuK/xD+9+H50ATSRF1VhucIoUN97G0Egk4IGAck8daAK0y5J6EjI454BPH1oA0dClwyRNzgfKp6/&#10;dlY7QT6YJwOlAGtod4TdpBnGd2ecEYjlcZ+b+Y/xoAm8a2Trbi93ZK5wzkluXtYjuOz04Hz9MD2o&#10;AxtMjZ03ZHXccE+kZJPB+X1NAH1T/wAExr5bT4wPDvUGawZMbgAWk8UeAV6b1znb6En0NAHGft7w&#10;bf2o/i1LtOJvFDPwvy5OjaISenctkcnPrQB4/bxk5LAkcbQRkH72eCOce1AFvyN8TBklcqrMRGu5&#10;hjPzYIOMA9fUigCfS4IWurcEzR7BC4DlUJdZI+CMc57jg8HnigDvdX1O/bwK9iYLtreOxYrKYpjF&#10;5aaPLEP3nmbNuz5uEA28jA4oA8uuJJWJRl+RHfB2tzubOAScHBwDwMdKANbRne21KC5jaTYfNyqk&#10;4XFvLGNoUqF3FiT83Jz34oA+gdTu/E09vZm00vWZVZpjmGy1CSNsMq4QxMQW3ZXH94MOtAHO6vD4&#10;3uLoBNK15QsY3Rmx1dVyJJcsyAMN2GCknnAxQBSm8P8Ai2eyvJ7rTNWjghiuJpg9nqaJtjiLyO3m&#10;QlPuFssxAwDuIAJoAW0lL2cbbTGTu/dBdhGJWH3M8Zxu98570AMnc8fjx2HTrzxntQBzkEkn/CWe&#10;JgM4+zadjG7B/wBCgz3waAItclm2RjacCVCDh+TibA64oAbpSzHdzHkxs3JbqfL+U/1FADrxLgWT&#10;gtCV+XLZfdxKpHOMdePpQAyOGRIYizFh+87sdvzEc5AAyTx60AMtJUW4CMMl49mcDHzSKO5/ofoa&#10;AN60LLYsEzjBBxnhfJXJ47Yxz0oAx9Q/1shzlhuxnnozkH160AVUd898jp15/WgCzYndcRByQDvz&#10;zjGI3x1/CgC+qR+YPm4BBHzLycj2oAutFb/YrgsPNP2WU7PkfDeT1CkcY6Z6jOO9AFMBVt4yoliI&#10;VACAEIGwcDHI9MUAczrN3ewSWXk3NxiX7T5gWabPyCLbu2MO7HGc98Y5oA3bN5JLa5V55iD5HWVs&#10;n9457k9MCgC3fFpHUszOQFAZiWPVztyc8ZJOB3J9aALTRkxW+P8AnwiJB/3eR0oAo6yzwxoUd0DR&#10;Q9GKjcXbIGMc4HTrgegoA5u3ubz+wQfNuRNz8oeUMP8ATG6jduHy9Pb2oA6jSombygJ5CBv580lj&#10;nzO4H+RQBZ1aJ2ubAiZxia1yRIRgCSTpx19KALDRXAKbbmcqQuczOSOvTAxjFAEEb3KJeKnmOPtM&#10;hyfMY/6yMcEEc9M+xNAF/wAGRvJ4gsi73CJ/pO5IWKs3+hXWPlIIOCAeegJI5oA9Y/aw060sfANh&#10;cWSiOdvtW5wsSzca14cjGGiRH+47g5b7hx0JBAPCvBcsps2DyXAwSSC7AbhFa54J+vXmgC5qEjCU&#10;uHmkKxltpYvkBnO1RnkHoBnvjvQBSvrljChEDsWUZUxE7eUOCN3B56eo9qAKMQiadFCfKd3LKvGE&#10;J57df6UAQj5bqJlOGbfuAOMYjwOByMj1654oA9CRXm1WYNwElkYE5HC3I6E5559hQBZvzD9lnThn&#10;EEufuEjEbjPr174oAybBVS3nLkBftLleQMbhGOc8f3en+FAGVrXjTxVY6slpZ3V6lpp+77Isc+pL&#10;E/2u2iln2LFdJG22R2LeUqYYkvubJoAXxD418aJBp2nRX1+ttqEskF3Ct1qogkiNxbDbLGt2I3Ui&#10;WTiVHXluOTkAzpPiF460+5NjHqGpLb21ifs6Jd6wI4zDIYYvKVb1ETZGgCbEUquAuBwACG78deOr&#10;KP7fZ6hrUNzdJ5s8thd6xHPL56tNJHNJFdpJJ5kiK0iO7b3CMxJANAD/APhM/G0traudR1dY7xTP&#10;fpNd6sPMuGjhl8ydftRV5jKcu8xZy4HO4ZoAlXx78Rlgm1Cz1fXv7VtvL+z3k2oa750nnP5Evl3E&#10;V59pfZbb4n2Ou1cI2Y8igDMg8XfECe3u9ROra5PrM0Y3XC32tyzN5YktwZJjcm6YR2o2glzsjUji&#10;MbaAHaL4t+Ist7u1TW9eLwx+dY+fqWul4rmOWI2slv8AaLklNhMnlNDiRTnyyDuoAtz+N/izdyTf&#10;2l4p8UTQQSSR20cut+JZJFtI2PkxwLPdsgUI0giSPEYYkIACaAKs+u/FUzST2Gq+K/LZIGKG+8R/&#10;OHiTa22GbaxJLOxzyTuGcmgDQ0C5Y6FdyandQNfP5Hmm4nJf5byYR/8AHw3nf6ny/vE8Y2/LigC5&#10;8KNQ8Qad4/8ABF5fXOs3Wk2HirQbmAwTXs4cR6pDLOsXnOlszfaFVcIyfOMOwcA0AfSf7WPxX0vx&#10;b8O/C+k6Fb+KbfVLbw9otndSPDbxL5sOh+I7acu9nqNzceT9ouYWbzI1bAJdA4VWAPkS40jx0Z9Q&#10;bTNT8SJayNdyzpFe6wsf2lnYyhlt4vL2+X5YIfMm0AMSu2gCjdaX40N3Yu+oeJ9yxFYBb3Wrec0i&#10;2sUd35QMeTiQMZNhDBdxl5yKALk2meMYbWf+0Z/F0d5deV5H2qXVEf8AcyDzdvnxiX/VFM7N3BXd&#10;hSKAOr0LxT49stIsxJYeMJt/2jBt7XWZEG25mzgtcJjO8dM8g+lAEH7LL7fH2cbT/ZPXGMt/bXh4&#10;7hzyD2PU0Acv+13dJefEmdIy26ISwPuI++mveJQzDDMduWGCQD6gUAeaWdpK8JG+MfNtALNkkKpO&#10;PlPAGMfjmgDUtLF44ftDyQOh6pGxaQ4dk+6UAOCQfvcKCevFAFqyna1lILNg4x5ZORhXJzkrjO78&#10;eaAJr3UpLpklFzdARBVA85g29CzDI8xhtw3PIOfSgDT8NfEdtAnUXpup4YkUqgJlJ2Pb4+WW+hXO&#10;yFxxjrjgE4AM7xr41s/F2rpeRWZRLeBoQJLeJZCZLieUkhbu5B4K5O5TnPBGDQBmXg0+aNIxE8Tn&#10;d8yJAijDKfvcnoMdOpI6GgBtprf9j+ZbqZZUkMe/zDv27SzjZiWIDJlOcqc4HpkgHSaJ4qSS12Rv&#10;5ZZfmJYIcmOIFfluD3I4I6j2oAdLI19vcSqWDsdzyE/LydoOXPV8gZx1NAFjTrKW4micAMsC7GID&#10;HJMbDI+RgeeeSOOcUAJrs1taae5mjjy23kLHv4nh67ip/iGPb8KAOLntWnAuEgmMKkM3lRnKgFVO&#10;cKVGSpIy2ODQARyJHFJGQ/zb1UEDcMqFG4ZGCMc4HB6UAVSMb92OWYj6Hp17/SgCfSJdt7HI5URo&#10;GAGcMf3MiHIJwcN7jj34oAvi4FhepeL/AKr5tyj/AFn+q8pdihkX7z5bLfd5HPBANHxVrdrqGltb&#10;W4lEmPvSiPZ/r7eTgpK7fdQj7vXA6ZIAMfRpDGJGfJURMm1efmHlHIBIHQEZ6+1AH0p/wTlvFh+O&#10;OmqNyi4t7NVBwBul8X+BwM/MPTnG4/WgDM/b6X/jJv4oqASf7dt3bAyp8zw/4ekyuOT1Oc9+560A&#10;eN2+VJjbAI+6TxnhmbBPXHsOO9AFnzHXCo6IwP7wliqvH1ZFIOWY5X5W+UkHPQUAXtCkjXV9MaeG&#10;N7c3tn5/mxqwMJuoTKF3nYcoDgP8hyd3BNAH0z4t1n4Bz/s2iy07RryHx1/Y4hlvF07wXHbed/wg&#10;dzE7/aIJTrHlf2wyS7mTf5Y3kfagBQB8nzQkXLszQm2jnuVxuy7L5jqhAI8s/MFOeBt5HOKANTRG&#10;jh1K0DiNkXz9ySgGNswSkblOAcEgjPRsEc0AfoD4L/ac/Zl0XwtpOna18L9LvdStjevc3T+Cvh/c&#10;s6PqN3OnlT3evxXDOsE0CDzEUAxhQSioSANvv2tP2VIZriVPhNpzlpJSgl8B/DhjyzsqkDxIP3eQ&#10;OAe5xQBzXjn9rD9nzXfCHijRNG+FWlabqepaPrdlp19b+BvBNmtvc3mmXdpZyS3Np4jmuIvKuJop&#10;neCJ5EEayRIzqqkA+cbAO1jDIXRyfM5ViwOJnHXr0469RQBFMHKHBwTjk5B4I6GgDHsLdh4l8RFy&#10;jFrOzZTyTiO1gBySvXLDbjPAOcYFAEGuMpjUBR8k6qcgfeVZc49vyNADdLK7HbMICoxbJAcYEZIH&#10;t9e9AEl8Atm6lojnbnB6fvUPGf1oAqW8skkMQc7Ad/L7lB+c+pIOMD6ZFADIRErGRmBO0ou0qSJM&#10;hl69seh3Z6CgDoNMdf7OO4qd6becZ+aCPrk9fzoAw9SnjN40akLtkKNuKgHEsik8Hp06j8KABI4y&#10;Awkhz6b17ZHTHtQBYt4YRIrBhxnOGXIypHp3oAsYjSRR87crjbtJ6jr7f/WoAuRzQJbz/JOx+yy7&#10;htQjGwZxyO44z2oAWKayaGFntbgxhUDYgiOW8vpydvcHnmgDGv7nw9E0H2m2bD+Z5O6Gx3LtCeZu&#10;8xhjJK425yMbu1AFv7dpaafdmOCXzv3H3Irfb/rv4drhvu5z757UATatfWgeJooZUQqibTHEpLlp&#10;Tvwr4K4wu7rkEYwKALQniaG2IVwWsIQMhccr9c7s/pQA28vdKWxWK6tJZZklRy/kW7jyvLMYQNI+&#10;7d5hLbcBdpzndxQBlQar4ZltVlTTLlLfnMbWenq5/eMoyokKHDjd16HPWgDS0m/tw5eO2jERxtDw&#10;oHHEgbaFfaMtnOD0xnmgCfU76MPZ5t4s/aLdciIY6yd99AFp9ZVFhj+w2ZIhjIYWwJZcEAs3mjLn&#10;GTxg9aAKY1SQi7Vba2UvNI67YSowZE4OJM9M8DPQc0AWvDuszxa3ZyRw2EMh+07TJG8duMWk6ncV&#10;lDDKkgYP3yOxoA9R/aWtvE9l4K03VNVuNCvrO6+2eTbxTahdRr5OraDbyZhuVSIZleNxtkbLIWbD&#10;KqkA8T8L3k8tpJ5ENkiqrS5aN1JURW/BKMQWIIyOhx14FAFt7yZ53jZLAlbVpmKKxO1XKmNSWJ8/&#10;J+VCAOmTQBQ1C5lMLFFijAOACGVzh06ANzgEZ/GgDFtb64e5MbtGpTHKmRQN0bNyS/fgdBzmgC1C&#10;yJcJLKRLndu8oh0GEKjG7pnjqeoPpQB6FdSNDqDvEQBI7Feo/dvOxXdtI+bAGcEr6ZoAR5ty3Kvu&#10;LPHMueoBYEcZOQAc+tAGdbNvguk/ekLeTRjbzzGYs568Yxt47HgcUAUNR8d6ZYX9lY3Wh6TNJpv2&#10;n7TNcaZbyXNx9shSWHzZJLxGm8lXVU8xI/LjChNwAJANTXPin4f0XSobZ/Bug3kusLcW8F5feHbK&#10;4vNOljmjiSeyuDqMTWb77lHeVFlbEMbBQYwGAKS/Gjw0iWlrN8PfCV1cWlpBK94fCdhNLcpAPLZL&#10;u4fVQ8xmcGWdSqiRm3kgkigClc/GXTdFvZdUTwP4NvbS/tnSOw1Hw1b3FjaSXUrXCC2tRqkUcEsE&#10;cQhhCyO0ULvGAytuAA+T4jWl9pYmi8K+FYv7Tla9Ih0OOMWYmFpcLbWm2+f7PDHkxrDmQJHhA55a&#10;gDVk+JOj3Yj1P/hDvC1qLDf5ljYeH7WCwn+1Yt132329vN8rb5y7pE2TM8g3Z20Ac9p3jYs1/qFn&#10;4Y0I/aIdsdo+i5totsE9s/kQRXf7t3y0vyu26cK57rQBQb4jTXWpRRS6B4et5LOdDth0poZX+z3G&#10;3yZA18zMjMxDx4XLKB8pFAFmX4xNdXwsH8J+FoktY/L81NCKXEpgmMO93OpsH3hizNsUs4BwAMUA&#10;byfE65sbS3Fp4Y8K3L3NtbOxudFkmaMCKORFUxX6FPklKkHcMIqg4UkgGdoVjHq1hqN7NDAsj/ZM&#10;RQxqtom2aaI4jdJCu4Rhj8xzISemAACb4PeN72T4k+BNHn0nRpLTS/F/h6SK3urCZxerPqkN/LBq&#10;MT3ZjuYC6eWI1ijBgdkYktvAB9f/ALWCeH7L4TeE/EOm+D/BOnajf+FtCjujp/h+ytF8268NeI76&#10;e4BgCT/avPSMiWSd2wibwzqHoA+N2+Imr6bd3dhZ6V4emtrqWdppbixupJklnl8mRIXivkjXbHGr&#10;Rq6MwYsWypAABUm8eahHrOnB9M0Yx2v2xk2Wc58xru1Dyq2bwBzFI23A2lMENuIzQA3U/ijrOuRT&#10;PdaXo0U1j5fkPb2N3Gr/AGloxLhpNQmZtqxKDsKYJYNuBGADoPDXj7VbjRbNJbfS8w/aMMsVztbz&#10;Lu4PDNeNu2hQDwMHI5oAx/2cJvs3j7HXGlbcdOmtaFz0b+70oA4/9p6cz/Eq/GN3+mXT4yBt/wCJ&#10;/wCIOc4Gcbunf0oA4W3DiBsf89Dnp6JQBct3uIbaGXbkLv3coOshVexPU9h9aALqxyP8+PvdRle3&#10;Hr7elADhZLDcrHnmTDng9Hk2n+M+nqPoKAG61pBNvujGPk3g+rbJT0Mv0Pp7UAZttapaxkzcGRh6&#10;/wAIGT8rMOr+340ANup90sYxgfNtGc4+Vc8459eaAK04lMkhA3kbNvKrjhc/X8fT3oAv+H4ppJ0Z&#10;0wodQTuTs8J28EHoTzQB1IMUVsQ3ynyzgfMc/u+ORnGcUAQy+JH0yKNIehBLdP4Qir9+CQ/kfrQB&#10;gS6rcarfiO5OIznaPkOcQhjzHHG33o16n9M5ANLw/qEcU2o2sq4h8jB+ZuAbW6f+FC33iP4v04oA&#10;x7gpNf3gj+6bu48sc/cMzbRlsHoRy3PrQBHPblBgjaR8+M59efvfp7dKAKo8xZvlPUt2X0PrQBev&#10;y0sS7Ofvc8DPzJ2OOmDQBTUTzKQ3Oen3PX2x6fpQBe0yBkVixx1HY9o/Q0AfQP7Adz9m+PXh0dQ/&#10;9kR+n3vGXg3/AGW/u+31oAn/AG+UZP2kfiJIn359VsnA45z4a8Mt1JwOGz0HpjNAHiM0MqMZZTgc&#10;Z+6ewUfdJPUjtQAWd+lzK1t950jMu7lcgMgxjYoH+sA+8emcdcAF6HUobK5sjOuEE9tuOXO1RIMt&#10;hI3JwEPA5P1oA9LvfFPhu/8AhyLBZ91z9mGF8q/GH/sJ4Qcm3SM/vHxjfjv05oA8vvJYQtzDGcv5&#10;nynDcqZd6/eGB8nqc+vPFAGro7Sx3Ma7MtNv3Hcvy+XHKR6g5B7Yx70Aev3+ly21ra3RjyrC4DfM&#10;o4RlPaRj0Q9FH49wDOv7RLsQ3UUOwRRxxN+8LbpE3yM3zMpGQw+UKVGOCc4oAzLq1OJZPK+55hYb&#10;/wCFdxZ87v8Ax0An0oAs6ZLusYTjA/ebVznH76TPOPx5+lAEsgBxt7Zz19vWgDDtSR4m19D1Wwgy&#10;PTNvakc9O/rQBW1Rcxn1+1H8sSUAM07yBHOD94LLu+/02pu9uvpz6UAS6h5P2eTPT5Mff/56JQBV&#10;t47dLSJvv534Pzrn94wPc4/+tQBUZMsrKdoE6beN2SFHHJyMnPJ6UAdFp/8AyDY89cpn/wAB0oA5&#10;7UxnUJgeAZ5AfxnkFACxJGm3vnPPzDPXtk4xmgC9aSxNII9ud3VstzhWbpj8OvvQBafHnLs65XP0&#10;z78dcUAWFd0huSzbQbKYA4B+bbxwAT0/CgCOP7MbZWubnA2oT+5kPBC4/wBX/tH/ACKAOe1SDTLm&#10;KE+dtaLzNreXcHPmNHnjKjouOc+vFAG5aWtk0V6RPkf6N/yyl/vN6tnrQA/WYUItF8zzOUBO0pwZ&#10;LjjGffrQBoW9tGsNr2BtIBj5jztXvuoAq6na2x4kXcSQRzIuF3PgfK2ODn3oAxRp9nFooJi5Of45&#10;e137OfWgDS021fe/k2m+P5cSeeF3cPn5GbIwcr74z0NAE+p2k5e0xZdLuDP+kp6ycfe/WgC29kuI&#10;d1pg/Z4y378nDYORw+OvccUAV4rFM3OLfje//LY/e8yPj7/p36UAOt9N2Xdnti8to/tGE8zf9+Js&#10;/MZCOhz3644xQB7B+0JqEupfCDwdCX3hP+Eh8yLaq53eJ9EZPn2R4xs3fKT0wevIB4x4P0x7aOQX&#10;sWIhbsi/vAc/La4H7qRmHyq/J/E5xQB2GmJ8ORrmgxaxb77FrPSxq6edrq7wbyNb9d1qfOXdD5o3&#10;Wx+XrD822gCP4l6X8NHsrs+B9M8vNzMYx9t198q1/a+Wc6vJx/ou/huf737zFAHA3+iiKCFkTY48&#10;zzn3buroI/lMpHQ4+X1y3SgCnDZHTl8kncW74xjaS/8AffOd/qMY/AAHod8P9NQDnaqoe3zCV/X/&#10;APV70AMP/LT/AHXoApaZKInuBJD5sT6pflx5hj6JDs5UFuWOeMdOeDQBNq+nfD2a40q41PS/9NP2&#10;7+0W+263zhIks+LdxEMRCP8A1C8/8tfmyaAG623wz1DQYYJ9N87U7UTGwb7Zr8f2e6lu4pImwmy3&#10;l3PHA22YtGNuGwGcEAqCP4UW1vbLd6F52pNp8K3sn9p+JI98TJi5XZEWt13TqzZiwwziP5AKAC3h&#10;+F8jM2oeHftWnCIixtv7X8QwbZMqbZPOhInOIC8e6b5Tu3SfOBQBLeXXw3g05vs3hvythRLYf2xr&#10;z/Z1V4VaPMinzcRFY98mScbgdxNAGy3iP4RRXNnMnhby7Gz+0/2ja/234nf7V9ojCWn78wGaHyZi&#10;ZP3AbzM7JdqjNAGVB4x+GkOpX95H4V/0OQW5t0/tzX/3KxWzJcHc1qZZN77mw6gr0TIwaAKGq+LP&#10;h7dajYX1n4W+ziO9tfMl/tvW5fMhSeSZx5ctsuzfuVsqhZdu0ZyRQBc1Dx98J51KQeDPLvEsilzc&#10;/wDCReJG851DiZ/JezEUfmSsJNsZITG1TtJoAm0X4meC9FtTBJ4W8z7QkL2r/wBt6qmyH55o12rY&#10;S7v3E8aZkKv8u4jeWAAMvS9RZ7DU7u2tvMgl+xf6P5wTGyaSL/WyJv8Av7n+6Om3kEGgCbwR8TtK&#10;0PxB4Qa20Hz9U0LxBpuqRTf2pcR/bZbLVYNVjg8uTT5re23JCLbzG85Ru85o3K+WQD6G+OX7VPjz&#10;xT8OfDVvqfw++w6IugaNYw3f/CWaNc4jGhaukd35Fv4dt7s4tLiSXyGbcdmxn81lKgHhXh744waA&#10;dWt4vC32+a/lv5TL/bb2vl/avIjJ8ttImVtrwhsbkzv24ULkgGRe/Ga1TW7OV9A8qWOfU7iSL+1Z&#10;H3NqEZn2+YNLKr5fm9VBD/3U6AAd4j+Ndv4lWW5Hh/yV0vZmP+1nk3/bjBGPn/sqArtMG77smc4+&#10;TGSAaXh34+z6XpFraWvhnzkj8/P/ABOkj277meX/AJaaNITkyN/EcY7AgAA4r4DXXkePmm25zpxG&#10;3djrrWjt12n0x0oA5T9oGf8AtD4i6pLjyvIub04+/u8vXdab0TGd/ocY754AOVsZgseNu9g5YHO3&#10;G5FBGMYPTr70AbdmqRpBD5PnA+b8vmGPOCzdecYznrzj3oAuWl9aW0EkVwmCNm1t0h6uzH5URh/E&#10;o5Pv60AZFxfee6mN8skoYfLjeVLYX5kAXcSPm5AoA0IL2Oe1WC5/ctsAB+aTLeWqDiNABklj1xx7&#10;igCtLo4vcmK6wUdgB5GchipBy0qY4HTnp60AUjoVx9oO9tu3GOEO7KD0m4x+uaAJIoH0qSaa5hyh&#10;8shfMA3hFIYZjMhX74Gcd+M84AJf7btnKPFH5IXbn5pJNrLyT80XOMjjBBx70AWl1ZL6zmAbJhWR&#10;hLgjmOL7mzy0H8e7dz6c9gCnPIWjgcx+ZlWB+bZxtjI7d9xPTigCjDJG04fHlnn5cs2PkI+9jByO&#10;enfHagC38sYuWVt3nRlSuCNoEbIeTnOQxPbHT3oAr2tsis0zTYxIW2+WThQVb7wbn06Z70APnkSZ&#10;vLjO7PGcEc8rjDAeo5zQBG9oqzKpfeSqlvlK7CY1Yr975sElcjj5c96ANTTNLhumWGe88jrg/Z3l&#10;xxI/RJFz90d+/sRQBKmhwwblS43Egc+Uy9ASeDMfUigCu0Zt5GjA3gswznb1bb0yf7vr3oA9j/Yc&#10;ufI+PXheQ8f6XosHl9f+Zz8JNv3bT6Y24980Abv7e0Msv7QPjS6jOC15pzIPl53eFvCqtyxGMDPV&#10;RntQB4FqmoTxWu5xuB6x5QYxJGPvhDnOQ36UAU9Na1vJlUwebMWRjH5skeFDhN+/5VOMoNo5O7/Z&#10;NAGlq7WaWUcO37PIqIgGZZekUqgf3fvd8/w9cGgDOtZZMrDE3mOSAeFTbF8qlvmGDg44B3HPoDQB&#10;1ukWka6bDO1v9puGiizF5rQ5KsUPzhtn3fm6fw46nNAGlpccUl3DPfReT/rP3W9pPI/dyJ9+Ejzf&#10;MwjdPkzjsTQB654h1KxuPDFtqEY2QwyXRK5mbcAl2TyY1YY+zt0Q53ew3AHE33jaxTYghyqlVH7y&#10;YbsbwDzaZGR2zxQBSm8b2wlEUS4WbETjMh2GRirfetMttGOhGexFAG9aOGtojH+8X58Pym7942fl&#10;YZGDke+M96AFMrqCdm723Bf1x/nFAGHDJ/xVeuuybBLZ2qgbt23FtaKTkDn16DrigCHV5tiqAu8G&#10;5A67eol9QfT9aAIbOQqJAtrvMu4E+dtwr7Qeo/wPPbFAD7yZnjaNrTbuxg+eDjDIx4AH86AKtttS&#10;JVzt2Z55OdzMenOMZ980AMXynwWXLJcxrvyw+by0cHaMDgMOOQce+KAOh0wpJY7A3zIN2Np52wxj&#10;HYDJPXJoAwL6GV9UnATKiWRi25R0uHyuCQehzn8KAJIlCEq0O/GMN5hXGQSeBnOen60AX44wIfMS&#10;1w57ednoxXqTjpk9KAEDzPKCtvt5XnzUbjI7Ef5xQBdi+0+RdMjeWfsU4xiN93yA7eeBk9+2PegC&#10;NftYtI3EfmNlB96NOdgz7fpjmgDFnu9ScSq9plbby8t9og587aRwFyMHj+LPXigDXtjq7WtwBJ5I&#10;fyctttpNu2RsfL1OSMdsZz2oAj1Nbu4a1e6nzJJPCEPlRfJHulUcR4VsOHPIDc46AUAXQJFjhxJv&#10;8u2jjzsVeUHXH9OevU4oAbdRXRtkkhuto8xQ0fkRnDFGJO5jzjgcDBxn1oAyrmTUpvD6yK2Nucri&#10;3O7deqOpAxjB7c0AT6XPdyGdpGwy+X8u2M9fMHVQB0AP6UAWdZkngmsx52/fcW5/1aLjc0vHQ5xj&#10;260ATTIWWFzLy0EZA2dyCcZBx174oArxRybpgTuJdyBhRxuXHOfb60ASaZps73dvFI2z7T5v77aj&#10;f6iORv8AViT6J1Xru5oA9v8Aid8KfBMHwDsNe0u0+z+JB9qxJ5+rS7s+M9Psz8lxqJsBiwMi/wCp&#10;5zn/AFwVqAPKPCfwk8VX+l/2wZv9Clu/sMX7vTv9bJb211H/AMxJJv8AVP8AxRBfVw3ygA2Na+Bu&#10;saJqvhaC6l3N4rTRLe3Pl2o8uXXLmVInxHq8ofYYmO1zbq2fmaHgkApePvg3qPhKy1CW51De9mlt&#10;KqfZYF3i51EWRXdHqlyF8spuyQ2/OMLjeQDy5Re2+o7GmysnU+XEMbICeg3E5Leox70AXLNywZZp&#10;N7rja2wL94sTwox0wOc9M9aAPRLuYvdRtjBwoxkcnzGOeg9enSgBB8wkJ4OXU9/fNAFTT4BLBqDG&#10;fYU1a8RY/KLebj7Pn58gJszu5zuzjNAEF98KZtcv7W/l1z7C2s+fvi/sxbryf7PhSFf3i6jCJPME&#10;IbhItm/B37ckAs+IPhGk+ix3sniT7JcaOlxdhf7HM/2wi4inVMjUglvsWBU3bZQ3mbiuUIIBS0/4&#10;JaTrEdrqF540+xz30MNkYv8AhHLm42LdKk/2jfFq0SNteVl8rYhO3O9QwAAGy/B3w1eXz+Gb/wCI&#10;H9n2lgGuI9R/4RTULrzbi1mOnqn2OHVFkj8yN3n3NO6Ls8oqzMHoANX+F3g/TtLcxfED+0G0YpHb&#10;n/hFNUtftfny29lIMNqDiDyo4RP8/m7/ADPKUhkLkAjX4V+CbNL60Pj77ZDqH2b7c/8Awi2rW/2P&#10;7IfNtvl/tFmuPtLPj9yyeTtzJuDYoAy9K8A+EhDqFq3izdbWqQpb3X9hakPtCXgmNz+4F55kPklj&#10;H87MZMboyuaABvBngqGaGKz8TfaZMx28g/sXVofLTfteXMt0Q20hfkU5bdw2AaALNt4B+Eel3D3H&#10;/CcfatRuI2kvLL/hGvE0HkPM6vcR/aftkkEnlzx+VviVQ+7zEARcEA6bw54e+FeowrFq3if7H5aJ&#10;HZj+xfEdxmCPzURs206Y3W8Vu2JSXG/BJdXJAMrQ7m0sbXWLfTpPtdpH/Z+y42SQZ3yTSN+6nV5B&#10;iR3Tlj93cMKwAAKPha08Bw+JvDWpXureVr663ppuoPsGsyYhF9BC7eZExsjs0vMu2OPe3+rH+kc0&#10;AfXnx3m8IS/sz+ECzfa9Pfw5oDJeY1OD943gDWNsX2cAT/6g+bvOF+bYfnWgD5Y+Hr/DG812bSdV&#10;k8v7ZfyWtodniB8tcXllbQJi2C4zvk+aSRQMfOy/K1AEPxV8DeD/AA5dWess+dPkvtdWEbdUG2CG&#10;6tbO3PF3POd4mibDRB16Pk7mABzv2j4YSS3C6PZ+Y9t5X9ov9o8Qr/rlzafLdKB0Eo/cbumZcZWg&#10;DrfCNz8MBpqodFzMufOk/tHxCPM3XFyY/k27U2p8vynnq3NAHmnwp1BrPxdE4wDJYxjkA8PqenHB&#10;yww3y9vwoA534w3DXHjHVZWxl7i+A4A4bVdTbAAJ/vccn8aAOf00EIc8fMP/AEAUAdCPKZIxISFO&#10;/JUqDwc8Z46469s0AMexx8yIzq3UHeenAxsA7+/agCea10BLSZLtJbaRYJGt3M4jBuBEViz50xDA&#10;kMxUISdvAIBFAHF3s88V9cQrOGgaaXyWxEw2GZ1jJcIATsGTjIPUZoA0fD11qXmmKzDuzbQzNAHT&#10;KRykbTHGTggNjIyePegDZml1+1lEksO/OeVtZT0UL/zzjH8QH4evUAffvqVxblruBigV9v7iROpA&#10;bOFXqQvf+dAGZ9jkk3YjVF5yD5o59edxzg46446d6AFgieFZo0UhGSQHgkF2AUkEjPIHAz74oAuW&#10;+BaKWyCmF7DnbEDnP6dKAIUSwjO9gwk/66Ae3ILj+E8cUATwtDLt2oWzxkEkdx2c8nBA96AJLhYk&#10;QDysfKMgl8ng+r9T6cD2oAiRJR80MDvk5wEkbAOD/Cfp3PX3oAhVpJrxlaIoyMwbcrrtOw5HU45X&#10;A3DPTvQBaSNFnw2ST6H/AGPwoAviKIRyyK4YhGP3wcfKw6DjmgDNE++88vIwJOSMYGJcdc9ee9AH&#10;q37JM7Wfxw8IMpx5mraACSAQUbxd4bPGcf3OD+tAHb/towpefGnxJvO03D6Y24Hbjb4X8LsDyGA3&#10;ADswOeMZzQB4Vd+GogXEzMyLt58whedp5YRL3wOo5GKAK8mnrps0V1aRkNdZs1ZjJIoaVoypGePl&#10;aHk5f02NzgAV/B3m5u7y4BvJyZ7dPN2LiX97EPL+yq7HzSwwC+R8oLEUAX9O0SOKMqbSc3kERaWd&#10;ROYfs0aoHznAB80b9xjUBOrD7tAFiHxJNpyvFBEmID5YcxlwcMynkzAEgkg/KMHjGRQBd8MXV5f3&#10;c8rGPfP5W5CpX/VxXCjCqCRwmepz16cUAb+p3Go2+jS2UhVGdiIk8rB3mG7xnem8rmYZwCeRgdMg&#10;GBdWupGzQ3MSvLtXy2SOcDyfKYoCNigvu3E4Ug5HJ6UAVbXTL03EMklrIFEkbAmKdQfnUjkpg5Ge&#10;hoA9BsWP2OIBdv3+GBBH71+vJNABK7gBgFwOuc98AY5/OgDC85m8S6mp4/0aDBIwvMNp0Ock889e&#10;9AEWt/uYkdWB/fq2Mg4bbKc9Ae3QmgBbBneONt6jeitjgHLKh6Y98UASXW8LjenvyOeV6cUAUoVy&#10;G44OOmffrQA1rc/Z7icL92RgM7s5W3R846Efj1oA2NFeMWEbTBoyYlCk4QEmGIjG44Knnkc8exoA&#10;zL/eNQYxMux5GO77w+ad+M4IDYwcCgACzbidy8Y/kf8AZoA0IhMluGZ1PXP/AH8IH8I6fhQA2OST&#10;z8b48fL6ZHK9eMfp6UAXHkBtZVmnjRGjfBZ0QEmMjAJHLEZwPbPagBtpDbzWZ2XkAKy7eZ4sYEae&#10;itzz3oAxNX0qSOS4WC9tyR5OR5qNnKxEZ/cE8ZbGMe+RQBqWNpst3WS8gMg25QSx45dyMDylfpgn&#10;J/SgBmpwKYbURyozeahJVwwB3T4HCnttOCM89cEUAX1lSy0+0WaVA0qQIMsgBEkIAzu2HGVOSOfS&#10;gChqtrHcyQyG58tDGnAeIBs+aQwLRuSDuGCGwcdOuQCKKwsDpIga9znr+/tweLkuMYiH8v8AGgB+&#10;nw2kL3cSzlwPs+G8yJs5DseVVRwTjgdvXmgCx4gNp52ngSnia1/ji/vTcmgCUvpQWESSzGUxR4Ik&#10;t9uSOMDION2exOKAEtpbBZJf3k5fc+0hoDtXcvy44Hr1BPPX0ALdnLpsGoabdwQX4S0+2cOsZ87z&#10;4Gi+T58N5ZJ3bWj2993SgD3vx149TWf2eJdHXw5qlnat5fkXT6fcRjjxxZ3UuZpNTuIm/eReWMRN&#10;jcEOGIZQD518PWEOnwLK1tqUbNcidpZIgIPLZIGMm91UAZTdu+4EBOetAF661CAahb3b/aGhjiih&#10;TcsI3Ok7SK8RUqHRkzsJc7u645ABHqEmlNBczu06mZxOUmkhQP50yngKwbapJK7WznO5mAxQBy91&#10;ZaS18bqNnee2xteKZXU+dCsbcbiDhAR0GCCeSKAIjNHFI6pnJ28Ng9BnpnPQk8UAel3cUwuIA+Nm&#10;yJgQGH8bDAO0A8Zx/OgBuCqzf78hH5d/figCr4et2ubfXPvEJrd2dqDO7eYcZ+Vm4254K9O4oAy/&#10;F3gPW9Q1Y3Fvpkphmx9nZYNSYTeXbWyTeWy28iyeWyMH2M2w8Ng8AAZ4n8BeIb7TrUwabPMmmGW6&#10;dkttRdLdEuLe6ZpGjtW2hlt3IMpC/KcEKGIAKUfgrxAzwXMOj7459IisjK1vq5X7VKRIQzRxhF+X&#10;DFQd4ByExigCO/8AA2r3KR6eumW02qYSSOGMawypHh4EZ4kXz8rcNtY+WVwQvLkLQBHe+Bdch063&#10;hvNHYT2zyrIFg1dUUFLOIAb40fHmRyBS4BOACSQQAC1D8PPE8ZupZNCuFTUvI+zM9nrKtL9jBWbb&#10;m3CNsJAPlb8AjftJoApaT8PdcSSbR30l0ugohlhkg1VSr3UczwZUwCZSVkV13IN2QVV1PIBZbwLr&#10;2kXto1xpV3EqNBY5S01DazLKTlTPbLnIiYqc5IAOzrQBPc/DDxdazSasuhaiLe/heW3n/s7ViJBd&#10;M1zENxsRAdyLv/ds2eqFk5oAfY6B45u3itdC0DXL2SzDQ3RsdDvr7ZMqMjo3lWc+xllhuUKuiMGj&#10;kUrujYKAT+G7zVtJttWt9St9Rtp1+wbormxS3kGZJ3HySwwuPkkjblR8rKejAkAzfDnhzxD4j1jS&#10;tU0HSdX1CCfU9Ot2lttNubt2uLm7j06xhT7HazwebcXatbwxg75pMRxq82UoA+mPiH8O/idb/AzR&#10;LO+8AfEiye38Oabqwmu/BeqW1rJYReD72IXSSy6UrPZsVdluNqxtGrN5wKkUAfP3wx+GvxG8R+Mz&#10;Do/hDxXqDRa6ZLmOz8N6vdukKarYJMxW10ydkdTPEpLbY1LoGwWXIBufFf4W+Pr65hsm8J+Lbeez&#10;vtas/Lbw7qiTrLaXdrbzpLG+lyEOjWrKV8tWXneqtkKAYUv7NXxj8Oxpc694N8WWMGs7v7PkvvDH&#10;iKyaf+zmEd35BuPDtrFN5TzwrL5Rm8sOm/y2ddwB6R8J/wBmb4m2PhuLUNY8EazJZarv/sp9Q0Xx&#10;baFvsN/qUF95TQaTYxzYleIPtkufLwgPksxDgHzp4OjSz8U2pidy4tIVCuwIwNRtSGIUKc5UAn0z&#10;3oAwfiZC1x4qu2kJGbieU7CRnOo35KjIbIOTx9OaAMi28hN6v5qgEY27AT1HfHoKAL0eq27EBsFU&#10;ztA2EndnO4GTB56YxQBcbxDZrCAscokXOPkiCHLc5xPuOFzj39qAKF/qEeqwmJ45FmzlDGqqoOx1&#10;XOXkb70h6DoBjnqAY76XH5+2Vpid2SSVJX5yCFLR8Y5xnpQB0GiXumaNCm+3aSQYIdIrd5D+5WIi&#10;Ri8ROOWA7FnPcigDTl8Y6fcFS1hkLnC/ZYCOQB8wN0390EUAMuvE1ld25Q2ojIVwAkMSZLEH5h9o&#10;bP3RtwO9AGXJdo7ErHMiHLfKgUYyfRiOh/QUAOjaIqTkgMCSXKggEDkds47/AFoAUtAYzCJDgnI8&#10;t03/AMPXt/CO3rQBEbOByWMspBxjLpn0Oflx9KAJ7WWCzKhQrkHIEgRgcbjwAVzjcfyFABc3Kztk&#10;gr3xHgKOW4A3HAGeB6YoAltNUNqAqwxSDgZmj3nHyjqJF/uj8z60ADzwSStP5UaPIS7eWiKMkfUn&#10;A5xknqeaAEEkIcP8xI9dpHIx656e9AD0vFRHQEkONpyQTjnp8wGeT1BoAijS2WbzBu3O3JPl4BZg&#10;2c4yMHvk0Aek/sx3q2vxn8GMQXzrXh1EYAMuD4q0AqCS6/3ckDseBQB3v7Zlzj4z3m3ObqHTZGz9&#10;0Y8G+E5AEw3GNxDZ3cjr3oA8w1nToRaK8byl5N24BlwdssQHATPTPUnn0FAGZPZlo7S1OGCTeYkh&#10;5lDbjht+3AIMp2kKCMDnjkAXWYLtY7ExfaCYEtkMkfmEqsSyks7qOAOGY8AcHAoA6DStXsbPwneQ&#10;rZ2d5qlzb3ELz3NvDcXMUc2mxqzCUSrcxrHcLvBIZVkZmIMjUAc9L4Y1SayF5CIWF28s5AFwwj33&#10;JYKQtuQn3yqjc33cZOKANDSLT+zPLmSfF1Hv3L5mIX3+aoyoWORtkchIyRtbkZXqAS6rq+pyX4F0&#10;AIFkj5/0gJykW4nzJSmQN2PT5s8ZoA1LMG/tA0I88ImSWHmhWWJSUG3fhBvGFOCM9sjIAqzCRfIj&#10;jiW4hbBBTCjyxsP3SXDByOwwPQ8UAbdjPG1lEWKBzvzggf8ALV/U56f5xQAye6QfKPLPrnBU9D2b&#10;t/OgDl9W1iO08SOo2K915EHO1VDNHZKpH71Tj5st9456CgDZh0W21bSzNNqFqJxPkRJdxg7Bbhxl&#10;GikfdvlKnBxnA68kAcPDNtaxIx1e3Q+UrBP7QjUqNuQGU26kEFcEdsYoAkHhaCfezazbKF27d2oo&#10;M54PW3IOMDp7ZoAW28GIAwbXdEWXjCnUwF6sTkG13fd5Hv7UAKfCXkW377WNEkLTb5I49Q3hl2FS&#10;FRrYZJVAMNwScZwaAFOkLcRfZ4r/AE+CKGPCst0IiWjXYFBWJlOVYEAKCSOwGKAK3/CJF2kdNVsS&#10;EjZmM19nEinJIItuAOCCSG60AC+HoCdw1S2I74vUJ7gY/cY+uaAJjptm0PlR6koUdS95EH5fcNpW&#10;PHXIOR0xQBENFsUlDNqwA45N/CAenGTEPTp7UAXU0fSLiLyZdUG0r1N7a4GVC7gWiYdGODigCWDQ&#10;PDVvA0C6zHvd9/Oo2GQcIDjEKnGEOOD7n0AMzUNB06SWRo9VhPm7NwW+gLjYqAbQsJxnBJznI9KA&#10;JotO09IWR75fMbGZFuYN3DEjDFM9MA5B446UAUr23tFZMXkjpEVP7q4ibcQXfJwuCwDbe3AUds0A&#10;VtQc3otlE8yQ2xhwRKVdlh3gA8uhJR+fugkdhQBp2kOhXVnEt3ezo8axoP8ASbNXJSNBj96GO3LN&#10;6cjoMGgBn9leGUjVBqV93wv2zT+Pmyd48v8A754oAWztvC1tu8y91Eu+3f8A6Tpxxt3bcblU9GGc&#10;59qAC8Tw3eyxNJc36iF0ZPLmsBny2Yru3BwQQ5zjHbGKAFabwqm0s2qSbMJlTprn5e6kkenB46jj&#10;mgCa11HwNCWMya6d+SSF0gsM7Txucd1568E9zQB1X/CefBmN9PW20LxS8dv9r+0+dpnhVnfzRmHy&#10;fLvAG2kt5nmbcADZk5oA9K1L9tH4N6j8CR8IJfhVNHry9PEqeB/CyXzbvGMfij/R9YbxU94dtmgs&#10;Jv8AiWcQk2v+qP2gAHAJ8Zvg3F4dj02bwVqbuujLafaR4c8LNeNcCxFv5jTNqgJuCQZC/l7zKd+3&#10;ORQBn3PxW+Dl4mkhfB2srFpsdgZwnh7wsJbhrMMJVuMaiyytKr/vQ/ll2A3bRQBY8WfG74M6tpsO&#10;mad8Nfsb/wBlaZaNdp4O8K2935llc+c9wJ4NWkP2i5RSl3KY90y4Uqg5oA8xGp+EmaEw22vRyv5n&#10;meZDpiRfKMJ5m2Td93O3dn5iMcE0AVNRudKaWX7Ot0hXZtZxbKeVjzko3+8BjsQPWgD0i5uzIbWR&#10;JC58qHKs25B95icBie+M56GgCCa/kjVwwiwxZuAc8g9MuPTigDB0zxvcaLd6xaxQwXEc+p3ExzHJ&#10;K6P5jqVO27iCqAilRtJzu56YAOjj+Nt/BDZK2jaLL/Z/2nyjPp0zs/2piX84nVhu25/d7dmAFzux&#10;QBWn/aD1lLHULG38P+GDHeWsttcO2lXRnRJopI90bJrW1XUTOULowBCnaQCCAQaT+0Prmmaelinh&#10;PwVeJBcrdLLqGg3dxOTHBFCEZxrcY8nEe4qEHzs53ANgADbb9orV4NefxCvgrwC90LNrEWsvhy6b&#10;Twv21b0TrANcEguhIBGJfOwICU2bvnoATUP2kdevVvxP4L+H4GoPG7Mnh28DW3l3D3GLQvrr+SJG&#10;fy5Ad+6JUTIK7iAWbr9rHxddRWEI8C/DSOPTvtXkNH4Y1NJH+1sry+cf+EjZW2suI9gTCkhtxOaA&#10;M25/aM8TXGu3HiAeEfAtvdXL2kj29roGoQ2Qazt47aLbF/bjSAFYw75mYmVmZSoO0AEepftBeLdZ&#10;2m68P+C4RFcC5i+z6Vqcbb08zYG8zWpeP3rbguDkLhhg5AH3X7TfxAurW10xtH8HLaWUcMUJTT9b&#10;Em22ja3j3519o8+U3zbY0G7G0Kvy0AV/D37TXj7wld302k6J4Nlku7h55Rd6brUiCSSS7lfb9m1+&#10;2YAtezH5izHCZJIcuAYN38WfE2o3tzdXen6EJL7yfOVLTUBGv2aJY4/JEupOwysamTcz5bJXaMAA&#10;Fnw/8afGfhQINCt9Dslgu7C/hjt4tVtoo7rTLw6jaSxpZ6rbBHju/wB+rpiRJf3sTxy/PQB1viL9&#10;uH9pHxVpdto+r+Mbl9Kt9Kh0VLT/AISHx40C6XFbz2q2Rt7nxbcWwtxbXEkX2YRLbhDsEQj3KwBz&#10;WgftIfFfwdfS3XhzXX0q7vZHklvNP1PxJY3ANxNDJIwuLHXbWQYktYJQWZvnjR2LMiFQBt/+0v8A&#10;GG/vJri88U315cvdXd0093rfii4d576Z7i6laWXXnkZpZHZmcsXc4MjO2WoAXXf2oPjv4kisodX+&#10;IHiC7i077R9hjm8V+MZ0tftbQvc/Z0ufEE6wee0ETTeSE80qDJuIUgAmH7WP7Q62FjpifE/xYljp&#10;v2n7Hbp418cLDB9sm+0XHlQjxH5MXmzZd/KjTexLPub5qAOP8NuT4psvL+ZpIbZRnjh9RgwMkjAz&#10;jvxQBkfFGz1GPX52REG95fmMgz817qB42vkdAR6UAc1PBf20CyMCzSKrD96GPJTI5dSAN2Rk+vWg&#10;Cul1InzeTMSeoLQ4GOOP34659aALUUeqzRCT7Nkc/wDLWLn5ivANx7c5x7UAMEuoowYQFRwAwkjD&#10;bs57XHTAz9aAGkai7lzFIQc5PnR7sk5OM3HTnPrmgCe1h1WcssdtI+CBl54OBg4xm6zk4OePSgCf&#10;+zddb7tqB6/6RCP5XFAEsGja8wybYEn7oNzCQTyP+e5/pQBag8NeJJxgW8YBGObuIDHAxxMfX0xQ&#10;BatvAviSXAZYxk5x9tTG07flxlvXp0xQAXXgPxPaEFIIpN4Lri9hyATj+J4gMg9AT0Oe2QCP/hD/&#10;ABe4yLAhD6X9mDx7fbMdRQAq+CfFbMM2hGOhN/aZ59MXBx79KAFPgjxYDj7L9P8AT7Xp/wCBFACf&#10;8IV4sHP2XOO32+159v8Aj4oAafCPjEEgWQwDgZv7X/5LoAB4S8Y5BazQDuTf2xH5C6J6+1ADv+EV&#10;8T/8+8f/AIGRf/HqAFXwr4n3L/o8Z5HH2yHnnp/rqAO9/Zu0vWIPjH4ON5EsKW+ueHi2J0cHyfFO&#10;hFjiOWTdkBuwJxjjIyAd5+2dcSH4wSFUAH2bTQkvRRjwb4RUlvn8z5sYG1DyfmAFAHm8lzcXMMQE&#10;kRzv4bz8ff7A5x93n3oAp6jHdpGrRyRK6sdpVpVIJXIJIA6FQRg8fWgCbTppZ7SW1unEk8iOqPmR&#10;woeJI1O+Tcww5Y8A4zkDJNACadomr2d1NM00U1pKkgeNriVwkDyIzMsTIih1iUqOGAztwQeADU0y&#10;WWJ57aWUmxZl8oBpGaMAyyFVQ/Ig8wqAFjxtA9A1AGfquk3wuLeWC7kSEedvIuZE8zKRqvyqgJ2N&#10;n74XGcrnOaAL95ax38MkKCQ3B4Dkxjl43VCHOWBBK89sewoAm8NWOuaQWhKfaIZ5Wcb7lZCFkMC7&#10;AGmhAASL7u0gbjyQcAAtTeH9Yk1E3loBGHzLLC9yqR/NOZXGyNiD1VeXOVGMnANAF1XbYMBUBzgR&#10;gqowTnAzxz145JPrQBXmkfOfTrye+PegDkfEjxf8JLAZnZSpWWM4LbnjXTMA4DH+L/Z9mFAHRaG5&#10;niRYZ8SNtwmZVBDLCAx+XbkswBy2cdsDNAF66QRK5uXJKRMCAS4+UMSOVOejd8fnQAsV9ayl1V9q&#10;rt/5ZuDzk84UjqDjFAD4ri2HzOxaXtsU7T1ByXUH7pGOevtQA9I5rt/3cckuBkqjxIoAwCSJpEH8&#10;QzjJO7gHnAAgt7h3aBIZY2SUs58yBflU7GAKStnk8AjBx9KAA6XqyqS0ciRyTFYMXMWbguMxRuFm&#10;I2yr94SeWvHzlaAKl/DqNky+ZFFbhs8M+7GAnXyJHH8Y9eo6c4AESfEYLrEeuWRG/vHH3sH0B49e&#10;1AEctxCz8lduAMFGJ3c+xGMfjmgB8V1bhSBJlgCNpV8DAHH3QMZ460AQvdHzSQseASM7Tnv7570A&#10;MefzG+VkQ9iBIvYdSAT0GB9aAJVa4zvAjdT0A3cYBHRyvU/yoAqXU8iuHdFjj+UEIMA9SflDnkgE&#10;ZPoBQAiFroEwE7FGTk7emM8Z54YUAEaMGPmMQqkj5Seo4HHP8qAFZogcsZAPwJP1oAjkAlJMbPjj&#10;knB7fj2NADw8YQIS28Dnj2x1x60ANRgpOdrDJPzAn05/KgBzbZANiRZOByhGO57UAJKjBUZCkY+b&#10;K/MJV5A5KAoc9RtY/KecHigB99Z3Gm+TLqVuYFPmeTKrwyyNjYsmTFJKwwZI15C5U45AOACjJe23&#10;kRqChYyKeYnzyhGAduOvvjPegCI3tvGrICo8wkMUjYMocYZs4AyMdt3PQGgCGWe3UhhcEgDGWExY&#10;deARF05/U0AV2vYEG+Jkd+yPHJjsP7qjpk/e6j8KALGY7gTuRGCfK6Iwx24yrf3eeaAPRZLq2SWJ&#10;Q0g/0WMAbfk+8QDgDO7jrjpQBWvrpX+VTnC9QCORvHcjjpQBxM2pW+n6nqhu2K+df3RiIRpOEnm3&#10;Z25K/fUdOc+1ADJ/EmmMCPtTqTjrDcc4x6RnsKAKH9s6eGOLxyZOCBHc/wAIwN+Yhkc8Y3celAEc&#10;mtaehK/a3BbIOI7jGDkH/ln09v0oAE1TTzGzi7bHOT5c/Hyg/wDPLPA54zQBC2taa7bBeOSCRgxX&#10;HOOuMw47Z5x+dAAdZ0uM7HvGDLjI8q5PXBHIhx0NAB/buk/8/jf9+bn/AOMUAN/4SHRyWAvWyuR/&#10;qLrqO3+ooAiPiTRt5Vbxt+Tn/R7r1wefJ9fegCGXXtFWRt17IC2CdkNzjlQef3GTwR685oAba6/o&#10;9zbySR3rsybcF4boY3OwOD5GRkKQeRnjtQA6XxHoQ5W8m3LzgQTgHocNmEZyMgYP1oAgl8U6PnaL&#10;ub5v4TDcdWJHGI8Aduf5UAEviDRz5LfaZAAsYb9zNnjJP/LPH6/hQBA3iLRi08gu5MRsAR5E+7kl&#10;Rj91j689KAG/8JRov/P1N/34m/8AiKAD/hKNF/5+pv8AvxN/8RQB1XgW1ll8aaKpmyso05Cvlr0f&#10;VbMbc7gehxnj1yKAO48V/C++8Q6kzQxblUn5vMhGIxPcHo2oQHpMD/e5+uACivwkuLECGeHIH3f3&#10;iDGAEP3NSc87R1PGPqaALVv8Kr2cKFT9yd24boucbtvJ1EMMOM8fjxQBqRfCe6RQFtcDsPPjOOT3&#10;OpE9TQBMnwtuYDk2uSeh8+McccYGoEdRQBYi8DzWwANtz1/1y+gHa7b+7QBatPCrkMgTy2yP4g+7&#10;g8/8fGB0NAEx8ITMME5B9kH8rmgCOTwUvDSNg5yDgnHT+7dYPbrQA6LwwAAn2ngHGPJPQYHX7R/X&#10;NAEkfge3kfzftext3/PB2+bIbP8Ax9gdT0xjigC5D4KiUAHUcDj/AJdGOeP+vqgCd/Cdmemo7SOv&#10;+iSnP53OBQBVm8LWwyP7V246/wCgyNjof+fjn8PWgCt/wjun+Zh9axg7T/xLp+oPtPQBPH4Z0Ygb&#10;tZ7jP/Euu/bPS4oAR/Dfg1WYS6tmQH5z9g1UZY8k4WfaM+3FAAnh/wADIwaTVsIM7j9h1g9sD7s2&#10;euOn8qALUOmfCrIMurZTPJ+weI+gznhZM+1AFuGy+CsbRmTUNxBRifsnixehGTgOfQ8UAWzqHwV0&#10;qeyvLHU/Iu7ee2uEl+xeLJdkkT+ap8uZJI22yRo2CrKcYKlSQQDbufE/7POtSWmo+J7z7deG3hW4&#10;ufs/je23GO1htYz5On28UQxHDAnyR/w7myzOxAL0HiH9kVE2+Vubu2/4mjuSOPII6cfhmgCCXx9+&#10;yTZykpbbiw2sPO+Ji/KQrHrZsOeOnNAD4vi9+yZZkbbDgY3f6V8SuemeumPjOztQBKn7QX7KFvkL&#10;p28Lxt+2fElcYx82TorZxtxj3oAZN+01+y1GCo0rMaEhR9u+IgwCR3OgEnn1zQARfta/s2267ItJ&#10;3IP+n/x6u3kn+Lw2xOST34+lAFuL9t/9nSw350PeeN3/ABM/HS5xlh/zKbgYBxx9TQAsn7f3wDTP&#10;2PwxuVYSd39teMx++Gf4ZfBhPQIf7vb1oAydX/b4+FmraXq2lWvh/wAqW/tb+0t2/tXxG+03VvLb&#10;RfLJ4OjU4aRT88iZxhmUEsADw2O4WWJXi4Rs4HJxhiP4lBOSD2oAr3E7D+LDduAc9M9sDj1oA5Dx&#10;NKseuM03Pnp5cZ5HzGGxH8IPt97A4680AdP8CPEFt4J8Xf29qWmfb4Ij5yL9tktcLHqej3inMEN2&#10;5wlpIMGEk7+QSoVgDovFl9H4j8Q67rltZ+Tbaveapq8cX2hpPKjv765vETfIkEj7I51Xc0MbNjJi&#10;RiVABgajb308DeVH5cgxg74Xzl0zwxC/dB/P1oA5O18MeKNiQwWuB83zefpxxyzn5XuMnJyOvv6C&#10;gD0f4XfFXxF8HbeZItE+1XT/AGqQP/aVjBzPJaTJ8radqkfymwQckZzyFAIcA2rj9rr4hXs9zdDQ&#10;PKhDzNKf7V0STcgdpHGP+EaRhlX6quRjjk4oAg1P9szx3rNvaac2leXDpssDR/6do7/NZpJAnTwt&#10;E33Zf4nkHHO48gA47xh8QNe+I0qS6laeQq7tp8+zkxlbVT/qLKxJybGPqO/HQ7wCtskNvwm2Veh3&#10;K2Mvzxnacr6+vrQBBc2LPAzbcuAxB3AchWx/HjrQBm2kepxX7BDuUKWEeLcZ/fLj5ySegC/rQBYu&#10;tf8AEVuTbQWG/wDu/wClWK8KxGfnhbsndu/qOQDOvX12b95PpnI6H7ZZ/wCwp+4AOgHb+tADrLVP&#10;EMI8lbHC/wBz7TYn+833jGT1OevfFAE95feIZ2Xy9O4IAI+12PqwzkoD3AxQAkOoeK7ZT5Fjs45/&#10;0nTWzwM/fRsZ2j8vc0AMlvfFl1kyWmfnOf3+mjkZP8KL/eNAEDWXihwQtlheOPtGnnHfqWBOTQBb&#10;S38WW2nQtDH5T/vON+mv/wAtyP4mYdGP5+ooAbaw+LXbfKu/uTnTV7qTwpHv270AEh8bvIyFsRrI&#10;UjXGkH9ypIVd3DfdOMsS/cnNADL+w8WCGNo48M+wsN2mndkMxOWfA5A4GOnoaAJLTw54xgUsl1tY&#10;4y3kaWc4LY+UzkDAYjj60ASajpXj3WoY7LU9Q+1WsG7yovsmjQbPMZJZPnt5IpG3SRRt8znG3C4U&#10;sCAQ33wy8RXsvmwR7SDuzvsTmQM7bsPfpjO8fLjaPzwAMt/h34hs4545Fw8pl3PmxOC4VW+Vb5x1&#10;Qngj0GBQBAPhnqwlMwP7wkkti277s8fb9v8AG3bv7CgBZPhlqlw4M75xn5ttvxwOyX65ztA/X1oA&#10;sR6J/YhVLj955md/8G7YCV+5LLjHmjoRnHOcnAB6FqTm5jiaBfLb+zklDbt+DhyGw4UHlgcH0xjk&#10;0AVIBMyqJm3naAThVyMDPC9M8/n9KAOXnsobzUtVjZMmPUbvHzOMbp5eOHXP+r9T/iAZmo+FJWmO&#10;X+TjA2rz8qd/tOev+cUAZn/CM20crFjlgVIOJPT0E5Hf9KAHL4a02Rsyjccc8zrzn/ZnA7n86AHn&#10;w5BsMVuv7hs7ly/LFdp5eff9zaODj05zQBEvhC3Rtyw4bJOfMc9c563OO5oAnXwUtyBM1j5xfrJ9&#10;pMe7adn3BdKBgLt6DOM980AL/wAIHH/0DP8Aycb/AOTKAHWvgG9kZ4YdMzuLFT9ti/1bFVC4e8Hq&#10;DuJDfrQBOfhLqsmHg0j51G5v+JhbfMRyR8+pADJI5A4/OgCNvhZqcu4yaZiRMIw+2252lfk25XUQ&#10;p27cZGc4znnNACWXwt1C2DRrpmI327k+2wc7dzD5jqDMMM2eCM9OlAFq4+GF3B5irZ5I27P9IjGP&#10;u566gc9e9AEEnwy1IxyMINgWF3J82BtuFJLc3+W2+nfHTmgBkPw91CSNVdtyqAB8sA5CgDpeg9M/&#10;nQBFJ8O7yKUkv5aZO47Ym7fLx9uJ6nt689KAJH+H7BMrdZbv+4Hr73uOlABF8P8AI+e65/64fX0v&#10;cUAbfwus1l8c+GID98zaKo69f7Y09P7wHU+uPw5oA0/jz8RfFngDxeLHSpfLikhBB8vTW4fU9Yh/&#10;5ebG9b7tlH/GOnYli4B55qHxt+IF7IHN5jAb/l30XgsxZv8AmEp7dvpQA6P43fENYdn27aG+832b&#10;Qz0Ykcf2T+HB7+1ADY/jN8QOjatjpt/0DRT656aX/OgBZvjD4+lQhtXyew+waKOxxyNMHrQBCPit&#10;47f72q4PTH2HRjkfUacKAEPxK8ZsCZdW3DP3fsGlDv6rYev8vegBv/CyPFn/AEEv/JPTf/kGgAbx&#10;z4mvEPm6jkKOB9k08df920X+4KAIV8YeIEb5b/GTg/6LZc889bU0AJL4o16R9/23nH/PtZ9ck/8A&#10;PuPX0oAF8Ua/kD7Z16n7PZf/ACPQANr2sOcte5P/AF7Wo9PSEelADDq2qOwzdbiSMjyLcZ6d/LGM&#10;UASNcaptDmTIIB+5bjjBP93+lAET6jqKdX7/AN2Dpzz9w/lQAn2+8PJucE9R5MRx+OzmgBReXRIB&#10;ucg9f3Mf/wATQAbi21fMwAeDsBxk8n3oAcqBfuzbmzkDy8bm7DJOBk/gKAJQrGPMw756jgY/2D9a&#10;AGfZgW3CTaDyPlzgEZHVsnrQBJDA0Tbnl+Vug2DnAIPIJPUigBZYfPYCNsbc5bGcg7c8EjGD+dAA&#10;toF4kbcc5zgrx6YDfX35oAd9niwQi4PQ8scr36tgZOPcUANa2VcfLnPuf/iqAHRRrGCAm3OOdxPT&#10;PYk+tAD9ucnZ1GM7uufbtj9c0AMkt4jkynZhN3Rmyozz8rd+ffj3oAm037O1xbqv8M0Shvn6B4xn&#10;B/PFAHqFqxFrGGbdjfl9oXd+8bHyjpjpx1xmgCG5dt5Gc+nTjhc9uc0Acnr23/hJbZh8zCWEBeV6&#10;jTyOTxztH50AdjokUpgiL/KGtUYL8rYBSLByD+GPagC2Hu4be+kDbkEVzEpxENqhNyjGCTgDqRk9&#10;zmgB1nJdtDmRsk9RiMZw7Y5UcdjQAsU9xFulhnwGxuHlJ2yo5YHuT0FADl1K7eCUedmNVcyN5cQy&#10;gT5xjYD0PUc+nNAEJ1e+eNYre52RrhT+5hbKhdpH7yLcMgrznPHrmgAj1TUJSYVuthiyzfuYG8zZ&#10;hSeYxs357E7ccZoAfc63cyMnmT7Nu7/llG2chf7sQxjH45oAVtVv5iGDYRc5+WE/ewB1jB6jtmgA&#10;Op3rZUyf+OQ//G6AI4ri6Sd5mkwPLb+GP++Hzwv6Y/woAgl1O6S582O4+Vd2V8qP7zFweWjJ43Dt&#10;jigCx/bl3OpBk246jZG3fjnyR6UAUJtWug+PN2+v7uNuw/6Z/wCc+1AEU2oXcxXEu4cc+XEO5HTY&#10;PWgBGubvbjzOn+xF2H+7QA2O5ugGYTYJc5Hlxn0P92gAN9qI+7Nx6eXBx+ac0ARz3FxKgMz7m5z8&#10;qDuv91QOgFACJI6JvB5xjoPQH0P8qAGNcSYz0+fr8p59cbf0oAW4uZGij53Y2dlX+FuPu++c0AQt&#10;LIGxv/8AHV54+nFACu7qM+Zj0+Uf4UAPF9fQI21sDJGMQ9cepQn+GgCC4u718Mz7eBKW2xHaPmJ+&#10;UKN23OffGMUARfb5/wDn9/8AJZP/AIigBH1C7VS0d3vcY2r5Ea55APLJgYGTz1xjqaAIbiaWdoGu&#10;G3A+bg4UbsBQfuAEYwvXr+dAHdT3yl7eKIbT/Z0SnknIyVK/MnGeOc0AVJZpSxA9x/DxyfagDhdX&#10;E58RS4l8tfteoMf3aPljJPn3GML7HP1oA23Z1XG/eT/shcc/T/OKAM6881XV5V2B87PmVs7Qob7v&#10;THHUDrxnBoArvcBR9/Bzj7v1/wBmgASYuMiTvj7n09hQAvmN/wA9P/HB/hQA1prkEhJfl4x8kftn&#10;qM9c0AJ593/z1/8AHIv8KAII765MkiltzpO6fdjGEUgf3MdfqffFAEk8kjBfnxu2l/lU53Btw6fq&#10;PwoApyzSpvEbcb25wvZ/9oHrzQAljLIZCHPHfheeH9Bx2oAkkS5tzK27cPkycRjpjBxlumenfHvQ&#10;A1zNIrtnaRasc4U7sAnOOAMk9O1AEVsJ+zc4/up/s0ARXfngvhud3PCeooAaXm2HJ578J6/SgBsL&#10;TAEE+n933oA674cz3A8d+EpLV9k323QSTtRyw/tmxbhWSQcttIwo6Y6HBAD9rhMeLdPluVLTy6Ra&#10;S7+V/evqXiVtxUbFB37iVC7R0AxwADx5XZDlTg5J6A9evUUASLdT5x5nB6/Kn/xNADhNKOjfov8A&#10;hQBMsrsi5bPCnoPT6UAG9vX9B/hQA4M2QueCMkYHX+dAD8DZnv8A/XoAWNiMgH09PegBSAxyeTQB&#10;JH8qHHGELfjgc80AKrsWQE8EHPA9M+lACB2yRnpjsPf2oAezMpBU4P0B9PWgCZby58oDzOOB9yPp&#10;tx/doAjEruxLNk7yOgHf2A9aABvvH/PagBAcc0ASUAOiOJYyOokQ/kwoAkupnkBVsEBzjAx03D+t&#10;AAh/dZwAYgoQ88buG6nByPUcdsUAPW5O3axYk9cBecHI9OnHpQALOqrtAYL6YHv6nPc0AO4ZfZh+&#10;hH+FAAUUgKRkDGBk9uB3zQAo+XGOMcD+VADhIw5/pQA4Puz68Hn27jB7UANeX94qE9QDzgAgsRjP&#10;XJ9vzoAmtmVJYigwfMT3H3lPcnjigD0i3nZbUKOMZ24GesjE5yfyoAhaUMDzn8uPyoA5bxGS+sfK&#10;NzLGzAgE4YR2W1uDj5fQjae4NAFKTxfr+lsq294I1j2xAfZbRyEUkAfvIDnAjXk88cnk0AT2vxA8&#10;STqLee5EkVxOEdRY2is8cwVG5SNCAykjcmCCflI4oAvt4z1u3MkSTAKm3YptYDt3fM3JXcclieSc&#10;dsCgCv8A8LG8RlPL3WLIO32XpznqJAevvQAv/Cf6+wZf9CPmK0bYtmyVbggfvep6cc0AaN34s1m3&#10;0uymVLQM0ds2fIlP3rdnwQZcA5UcUAZs3xH1uJ4w6WbFiqLm2bgknBOLheBj3+hoAJviDrVxtM0V&#10;g+3O39xMuN2M/dulznaOvpQAP8RNccAmOxyudpFtJkbsZwDcEHOO4Ptg0AXtK8U6zeW8tyILbanm&#10;ZP2ebaBGqMQSJWGec/eHHpQBBe/EPV7YuI47VAitG2bZjkqX3Ebrg9Qo9OnQUAZx+IupSO5eK0bJ&#10;JJ8hxzuz2ux60AK3xJ1g4AjttoztxbE9evP2k5yfrQAxviDqjcmG3P8A27P/AEuaAH2/jnVLieJS&#10;sAVnQbBb4zl1X/nszZIPr9MUAXr7xNqkCxMqRqsiIcCBiMuHOTuc4GF5we3Hc0AZtx431WKTbst2&#10;4zn7O3HJGOJl9PT8aAGjx9q458u3/wDAY/8Ax+gBr+PNdcnbDAynofsj84x3E3qKAA+PdfIwYYMf&#10;9eb/APx6gBD441EkK6wgkBmAgwA/Q5zNkY7g9PTNAGjoviDUdXYwk2+1QxA8sqQYxHzlWfjDEc56&#10;+uDQBFf+Kb6GRj9n2qMYX7O2eVTON03PJz16UAVIvH146HzYUYj+9b7epPTbcr7dfSgBx8eXzDBg&#10;Uj/r2P8A8kUANbxzebTm3XG0g/6Ofu45/wCXn9aAIv8AhOJP+eC/9+f/ALqoARvG8xBAhCnsRCOO&#10;fe5Yc9Oh/DrQBoaXq8mrI0k6bmTbtITZjc0inISTByIwOf5mgD0W+86M2DKXQDSLWdsKpy2XJJ3o&#10;2Dx04HHbmgCnNqJCghvmEnJYIM4BJyAccn0A74xQBxfifUrm21L7VHAtyXmvBkRyOIwJTgYikjA3&#10;ecfvFs44xg5AKMnxAuRu8yyjDLjrbyjO7HQfbRnAxnjigCtc/EK9kIT7LEoTPW3cZ3hT/wA/Z9Pa&#10;gCE+Obs9baH/AL8Sf/JdADW8cXGebWInH/PGT/5MFAB/wnE//PpF/wB+Zf8A5MoAjfx5fqxCWkW0&#10;Yx/o0h7DPP2s980AJ/wnupf8+kX/AIDSf/JVAEUXjiYTPI9qnmGRgW8lxtJYMTj7YAADz8wPvkUA&#10;W7fxZfXb7UEeJDjiEdGIGOJH5ww9/f1ADUtTv7SKOaO1WQT7ywWGd23RsiscCRQC7szEZI67QoAW&#10;gDNtvGV3EzC6sbQOMYxFdqOQx+bdfKehXGMe+e4BI/j7UFiG6C2LSnDMIJNw2uAuR9qCqMEfw8qC&#10;evNAFWbxxeFwVgiZiw3HyGK7MndjFzw2cYzxg0AB8d6nblZBaQvCcbjFbTO4HU5zdbAQgyfQkdjQ&#10;BFL4+1GTeRb2Uak7o/NhmSaRWORlfthQsgxu8sAAHJz1oAe3xAumbatlbqq9fOhnWJ8gH90634Zt&#10;pzvyeGwOnFAEA+I9+jMGtrVB8uFEEuRxk7t96Tz1HsfpQB6p8LmC/EPwejHrf+H1GTzzrmngDn/C&#10;gC3+2dBs8U6K4wAdH07pwSTqPik88AYx1560AeJ0AKv3h/ntQA+gCdPuL/ur/IUALQAoYb1HT5R1&#10;wM8HOPXHf0yKAJcjy+o/MetAAhHPI7dx70AOyPUfmKAHb8KcYP7s+/b60AIjnfHwOh9f7v1oAVTk&#10;nPU4/rQBLgOBnr7UAKCNu0HkH+mKAERgGIJwdxP6igBzfeP+e1ACUASUAOj/ANZH/vr/ADFADpur&#10;f75/maAHJ/qpPpH/ADoAYXAOOeP8+tABvHof0/xoAsJyiH1Vf5CgBaACgAoAM46cUARyn99H16Lz&#10;/wACPFAFmI4eLt8yfzFAHokUmYNvQj04/jJ9c9KAI3+VTt59e+OeOnrmgDndSdJNXLHoYH5GOTts&#10;hxyfSgDC1xAJGwOrk9B1LTeg60AGmrmeyyEwJLYnPs8fX+tAG1qNk8d5MgEZD+Xjg/wxITj5B688&#10;GgDCVsYGI/wHJoAmVvZev8A6fT39KANyWBpdGs2kM20Jb7dxO0j7KSMbgRnBPTjFAHO6lEIrtA3n&#10;4LL5ePu8yybOoHOB/D26UAGD6S/kaABVJIB80D1PFAHR+Fnji0S7hbezkXrZbaWOYo1AySDnjgYo&#10;Aw9YTcZzmQAyynrjg+b149KAMpISWYAyHknjnuB6UASJbsRjLDH94kZ+nFAC/Zn/AL//AI8f/iaA&#10;JLAeXqNpGSSWubdW5zhXmjyR0wR6kEfWgDr9b06FdJtZsc/Z4GDDZ/z7SsMnZnqMnmgDkNSXFwNr&#10;AAxg9cZ+eTnj+dAFfB/vj/vo0AKHcAAOMD/aP+NAC+ZJ/wA9B/303+NACGISkld+4R7mx0Yg84wC&#10;TknjPJoA2PAm4ahIhEnC3PDZxwIB/nigCXW2t9zdiuMn5MciLv8Ap9aAOcDphxnkbcZI59e9AEmT&#10;6n8zQAjE7Tyeh7+1AEeB6D8hQAhA7AZ9xQB0fhWKTyZSoAB2dQf79x0wKAPSNSuJ4XsFlB2yaFax&#10;jcH++xkA+8wGcA+p68GgDNnjLLkg8vkYHqCfSgDmNdkAe7TZnypnJLLkrvuNnBzxkoQeBn36AA5T&#10;WFk86IwoNrb8ja244WL7wXg4OSPQUAVLmN9+0jYV6lsqWyFI7ZOB+WaAI/Lf++v/AH0f8KAGS4Rg&#10;HkAOAeHA4yfX8aAG7o/+eo/77WgBjNJk7GUr2JLHPHPI465oAMz+qfm9ADlt3dSwiBYgt9wncxGc&#10;j5STkng9TQBe0eG6R0bycYkUYEcmAAYjzwOnegD0bwN8GfGnxb1Pwz4T8FaRqGpa7rkeqSQrFYar&#10;eW6/Y7O51d+NJ0vUrxQbPT7rG22m+aM5KxJJKgB1n7UX/BOL47/sv6h4fi1fw7qPjeLxd/a39kR+&#10;ENI8Y+Jbx/7Bh8Ptf/JdeBvD6ttbxBE3+ii5xFaXJm8kwL5wB4yfgz8VhAt0/wALfia1rMdttKfB&#10;HiRluHEghKQOdL8uVhcFYisbEhyE++QKALnhL9nL48eN9fsNB8LfBP4s6zrF5fWtpa6Vp/w38Zah&#10;qF5PcXttZwW8Njp2h3d1cS3F1d29tHFHCzyzypCitI6KwB6F4i/4Jo/t+eHdPfWNR/Y7/aZstDa0&#10;a8nvbv8AZ8+NFvaW9uYJ7qWU3M/gOCziWKzgeUu8uyONWkZvKUsADg0/ZU/aCnuZbMfBv4mre209&#10;xbS2U/w88bLeQTW8kkU8M1t/wjpmiljMEgeNlV02EOqlSAAdqf8AgmJ+3XFbaW9z+y98fbGHU/tv&#10;2LUdW+CfxhttMf7FJi4zdyeAAjbWKwDyjJi4eOJ9hYUAa/jj/gkJ/wAFBPh9cWket/s1fFbVTqfn&#10;/Z59D+DnxsvrYfYo7QzZlu/hpZf8/sSDYJP3kcyts2LvAOY+HhCfEfwW64wdd8OjgYGw67ZHbjjj&#10;26UAbX7aqIPEWhOY1AfwtpjqQq/6xr7xUQ+OobH8XX3oA8IjGRzzwvXnsaAEH+sT/gX8jQBJQBOn&#10;3F/3V/kKAFoAMDg45HQ+mfSgAyemTj0oAev3R/nvQAtAEg6D3GP0oAPT26e30oAVBk59KAJUGBn1&#10;oAF+82OvP86AGDPm8jB/+y/GgCWgAoAdvPoP1/xoAFkbcOnUevr9aAHlyeoB788/1oAN7YIHAPXG&#10;R06d+1ACUAFAEis20fM3Qdz6fWgBd7/3m/76P+NAEy/dX/dX+QoAWgAoAjlyjCQANgBdrc85LZxx&#10;z2zmgCxB87QMeDmNsds5B6DP069KAPQbdw4i+U7pN+0AKEOwtndk54A496AEubcQK4E7MPl25Zyz&#10;8qTg+WANuf4tvGMZNAHP3lrt1QDEnl7CqO7Rnezi1ODj5uCCOVUYHU8EgGNreY5XG2NmNy0KiQbl&#10;GWlw3HTBGMjkDPy0AM08ESwbgoYTxg7R8oO5Mhc87c9Ae1AHR6p/x+t+H/oqOgDmUC5+6MnpwOKA&#10;JUAxwAMH0FAHUbQfDVoSASPIAJAJAFh0BPb2oA5jXhi7tcDH7uE9uvmTfNx39+tAEOT6n8zQAZPq&#10;fzNAG1oe5tPughO4GfocYHlRd+O5HFAGfrC+XGxIySSxzg5JWXI+hI7/AJ0AZVvIDMcrjO7gAY7H&#10;19qALBxtJA/QetADaAJrFEN5ZsUUt9pg+YqC3Ey98ZoA7LVAG0m0VgGX7Pb/ACkZH/HtIOh46cfS&#10;gDiNXVReOAAAAwAwMACWXAHoB2FAFbA9B+QoAMD0H5CgAwPQfkKAG72DjaWXopwcZ56cHp0oA3PB&#10;R23kj4JP+kDIxuOVh7kjvzyf1oAm8TRxi6kRYkVRs4VEAOY7c9B6H1A56ZoA5mNEIclVJ+XkqPf2&#10;oAQSxC6kg3ODLG3krIMsS8myPaUyiOTwpYqFOdxUUAe2eCP+Cfv7U3xH8MeH/GvhbwBp8/hnXbHS&#10;r3S9QufGvguy+1wanp9pq1lNNZTa6L6NZ9PvreeRJraOZMtFIiTKY6AOptP+CUX7ZN1byTnwl4Ht&#10;zIUMMc3jnQy2w7X58iSdFYK+GxJgkYGQMkAtxf8ABJb9raR7OGTRPAts0/2jcsvjbTmlHlAsMtb2&#10;s8fQA/eb5WA4bcFAO50b/gjl+03Y+F7bUl174Yyaxded9v0L/hMtaNzpnkajLBa5lPgmPSj9stX+&#10;2D7JrF9iMbbj7Nc/6KQDpNR/4JY/tLX6WE6yeATHaafa2ckg8XTqjTW4d3ba+gmRnIfd5hRQRwcN&#10;kUAUx/wSq/aTupQkV14BEqEL5beL7pUO1sbjjw6RkswXOQcdsc0AS23/AARp/aG1cXks+o+BGeUx&#10;GRIPGUyiOUySzSIfP8HsCAzYUo0g4PzHhiAXJv8Aggz8crqWBU17QUC+b5nmeP4N/Kgp5ZTwG4/h&#10;+fdjjGOaALkf/BBH4mzXMEd14k0wybmWUJ46syGEgAUoX+HLZKpg/PjDdM9KANvTf+CBt3hYtU8Q&#10;6x50UgaU2Xjfw0Y2dPLV0Uz/AA4LGEv5mFYAldmcHNAG1Zf8EDvDlxMlo+seJHumhWRmm8W+C3RI&#10;2ZImkD/8K1ZtiyNkKA0uCSEJNAHXeHv+CAXgnS1t11tdVv4J1Ey3MXiD4f3LFDbhVQ/bPhtFIGEm&#10;x2Bi2YkyrF94QA9Z8V/8G5fwqjsJNe8DeH9et/DcGzefG+tfB99Xm82a3s1+zx+HPhvPajy783fm&#10;+e0ObU2jReZIJwADlLz/AIIWfBbwlqum/wDCawabpljqEkz21xCPB19awtYRRu41CCz+E17dG3lu&#10;J7SJ0tbWeSSKSbITG9QDq/Dn/BHv9mrR9a0XQvEfw60fxBpviNdOGg6/4X0H4WGNF1e7gs9LudX/&#10;AOEo8AaTqaWywRT3uoJaaRNdKs1v9nt5Lj7RaxgEEX7FP/BN74PfEOXRvjV8Mr7VPDWjeKZNGmu/&#10;hv8ADn4P315byadrgtZINdTxZ4F0xL0xWGmarJqj6TZXcFzLJYixM4e5ijAPbtGsP+CMngJNF1v4&#10;D+D/ABnD8SNOt5IfD9hdfBn4XaLEXa3/ALO1pNQvtK8A6AFmh0S51lw9rrUUM1yCivcxTmC4APao&#10;v2sf+CfPjrwt4Y8ReI/2S5/G3irwt/bX9jaL4/8Agl8BPEm7+3NRNjqPlzX/AItu7OLbp1pBdvt1&#10;qx3/AGSyU/aZYEtFAOg8G/E7/gjn8Sb7UfCmg/sv/CLT9W8GWzajLp+rfso/C+3tGluLC+8SWsO/&#10;T/C2o20xuI9HfbseBEmniWeeEtLNAAeH/trftAfss+DNE0u6/YZ/ZB+F1t8bPCXiWy1m71hvgf8A&#10;CfwDoBg0G08VyT2ttq2jeJvA3iaS7/4S218I3UIM8Nq1kv2n7THqFnE9oAeH3f8AwVg/bWufB1xp&#10;XxN/Z4+EFpopspdO1N7jSxq9tDZHS2tr2SK2h/aC1t3aO0a/MY+wzbo1aPyJDIIZQD5o+OH/AAU3&#10;/Y28PWWvy2Xg3xva/GtLqGbXbXQfh54Xsvh/a+IbzUNOl8Qw2Ur+IbPXm0+O3utVTT2+1zytcqn2&#10;ieaCRnmAPE/hf/wU9/bQ/aa1yy+Edh8VdX0V/wDSP7BuYfG3xa0m8g/0PUPE2qZvR491u3tvNGgv&#10;H+4s4/OilMUm55PNiAPtj9nn43ft0aboGo6b8dPifpHii7tPsn9g3mv+O/ix4zvU8+91qfVN13qO&#10;t6iYN0UmkRDyhB5sVvDHJ5v2VNgB+SHgPI8ceDJS3zf2/wCHQOO/9r2bD26+1AG1+22D/anhSQrg&#10;t4b0IE5zuzceLCTjoM+mOKAPCYun4L/I0ANH+sT/AIF/I0ASUATqMKoPUAA/gBQAtABQAUAPX7o/&#10;z3oAWgCQdB9B/KgAoAeoGAe9ADgSOlAApwST6H8TxQAKNz7unt+OaAH0AKq7s84xQAbG9P1H+NAA&#10;FbI47+ooAfQAUAFABQBIOg+lABQBOhyi49APyGD+ooAWgBC6rnJxggHg9xkdvSgB0ajPnZ+UjZjH&#10;XOGznryPb8aAHrG089uEH/LWLAyOfnGBkkYznrQB6Xotjd+fFayW+yUb/PTzY225SWSP5g+1srg/&#10;I3GcNyMUAfZPwv8A2Pvh9+0/4UsvAnhRv+Ec+IK/afs99t1vV+upahrEv+jal4m8P6J/yBNAuIfn&#10;vP8Alv5i/wClxpFMAbXjv/g3i/aMT4eXHxP8BeOv+E+m0G11fUvEGhf8Ix4F8Lf2dZ6ZZ6nd2039&#10;p6z8bCt39rXQbiPy7LT5pYPM3yRyFEWYA+Ffj3+z98T/AIFa7daR8RvD39i3Ed7NawS/2t4e1Lz5&#10;EvNYtozs0LWtXji82TSL5sPKVTysMxEkLSgHA2S/PC2OftMZY/ihP+R+FAHR6suLyQgZxtxz/wBM&#10;o8/5NAHMJjPPXtQBKn3ePXn/AD9KAOoH/Is2n1g/9N9AHMa//wAflr/1yh/9GzUAV6AFT7wycfr2&#10;oA3vDKK9pdg/9N89ef3dv7j1oApeI4wsJI7MVB9gs/GM/rQBh22zzju6/Njr/T8aALJxsOOnb86A&#10;GUAWLD/j6s/+vmD/ANHLQB2Gp/8AIKtP+ve3/wDSd6AOJ1j/AI/ZP+Bf+jZaAKtABQAUANON4x6j&#10;P1zzQBu+Csfa3z0/0j/0GH0oAn8Uf8fcn/Af/RVvQBzEX3X/AOA/zNACSvJwPN3XEcgRY9irtKZx&#10;82Nhw/y85znOSKAP28/4IJftffs1/Dn9mLWPCPxjuP8AhM/GUeq6hHp2g+V498O/YtLT4ffB3TLO&#10;x/tTwt4ZvtLufs2qWOqWf2me5NxN9q+0Sk20FvI4B9FL8aPh74v1nx5qGk+H/wCwNIvvF+sS6HZf&#10;2rreqeTo0moS3umt9oudKtrqT/RJo7fF4iXX7nzZwJJGUAFnR/iloiLMU/fInl+cf9Lj+8ZRHwdP&#10;J6k/dz0+brQBr2/7Rnw80i2Rr/xD/Z6vu+1T/wBk65d/dkYQfuodDkPWRE/d4+/uf7pwAc542/aX&#10;+Fkt/qFxoniLydOuNQu7e30/+yPEUmElmu3iuvtd3oInOIDFB5DgE481mDlhQBU8N/GvwDJINRg1&#10;3zbiKQSFP7M1pPlRoJyNz6UE++QPuE85wQCKAOK/bW/4KBaf+z/8B9f8S+Dm3eLb3+yP7DuMTjEt&#10;v4t8I2Wr/utU8Gazpp3aXrc//H5Aijd/ou64VHiAPmvwv/wWp+Mvgvwb4U0/xZ8Kv7b8T6x/bv8A&#10;xOf+E58K6b/av9n6rcTf8g7TfhVdafY/YdPura1+/F9p8rz/AJ55JAoB2Pw+/b/+P/jy/lt9H+Ce&#10;7U7hoYIIP+FkeCl8+WaO8jRPNuvBlnbxfLbt8zsq88kEAsAfQPhzwr+3T4x8LaZ4xPwa/wCEe0C+&#10;gsrzUb3/AIWJ8HtW+wafc6dBql5q/wBm+0Wt7dfZbK683+z4LVJ5/I8uJVlk8tQDGh/aw0D4YXuu&#10;+HPiA39vajpTanpN+uL3S/sGs2MwsLobtE8OahBdfZZ9PvRmGeS0m87McjpHE7gHKaj+3Z4Tli1y&#10;+tNe8rw/Z3gXUIf7L1KT+zY57wx6bb+ZJ4QF7ebZmSDzoEZj5fm3GFcmgCiP+Cm/ghtN0vSG8b79&#10;M0P7d9js/wDhGtXX7L/ac/2q4/0geAftE/n3H7397LN5WNieWh20AQeJ/wDgrJ4Wu9O1WfWfiVtg&#10;v7SSC9b/AIQ3UW+125iFrJDttfhwrwZhYQeZEEcb/NU7l3UAea3v/BWD4R6RLHc6d4t2zW14jLcf&#10;2D4mbCws7q/kz/DmVDh4kk2lWJ+6cjIIBn33/BXr4ZvdfbbfxJ9r1C4k/eP/AGP4gg88zSPK67X+&#10;GnkRebPtOVRQm7AwikUAc7rH/BXfw1HfXE66Z9tFtK7hvtl/beYLrbhsH4aHZkPu24bGMYXNAFew&#10;/wCC6XgTTVurXVPCv2u8ufI/df25rEHl+SXk+/b/AAikibfE8bfeXbt28sWAAJtX/wCCxHgrxZpc&#10;Vz4S8If2bFOs8ZP/AAkGrXn2p2mS3hXGpfDG2aDy5oZ1ztAfzdzHaiMQDsf2P/8Agr18DPh78RdY&#10;8V/tC+Bf7b8PWGkahJounf8ACT+MNN3a9a674Z1LTpvtfgj4aXt8M2NlrUHl3du9mPN82cNNHaRu&#10;Ae/Wn/BWn/gkF+1b43ttP+NP7Nv9m6YL+HT7bxD/AMLi/aevPKtxq6wQ3f8AZPhT4b+Hbh9lv4i1&#10;W+8iR97eX9md97WxgAPmT/gt1pf/AASS1r4ffD/WP2KNF8r4kXFnrFzrSf2l+0u/l/ab74Q/2dHu&#10;+LMkWgv5ehf8JWm+0iXfjdOq3h02gD80/hE954X8caX4ig0zYdD+2/L9sibzP7T0jU7Hq4uAmz7Q&#10;T/qJt2f+WfDqAfQmo/tJ/FLUZvtGkaf/AGdbN/yy+1+HbzdhEj+/daEkgxIkrfdGd+OiqSAeC+D9&#10;Rj/4SrwfsXGNf8PjGW4Uala9ynOOPegDd/bLmmkn8IyZzG3hvQExhOAz+KGx0DHCnrgfXNAHhFAC&#10;r94f57UAPoAnT7i/7q/yFAC0AFABQA9fuj/PegBaAJB0H0H8qACgByk5A7UAKxwCaAFUnH1HP40A&#10;KijcTjnk9/UUAPoAcgBzn/PWgB1ABQAUAAGeKAHhB9fz/wAaADavp+poAWgAoAKAJEBaNgV3KcbV&#10;yFz8xJ5HI5559OKAFgiwrKo2BFwEzu8nflidxP7zcRuxzj7tAEtpbveXFrbWce6+u7+HToV3gefL&#10;O6xxjdKywxebMyjLMqpnLOq5NAH3N+wz+wV8OfDljon7RH7bl/8A8In8D7P+zfEFjov2XXde/wCE&#10;wlt4fCPji107+0fhJ4xn8XeH/wDhIPCMHiy0+1zaIy6V9m8+SFtTm020IB+ongX9vz/gjRq3w8n8&#10;SeAvh9/wjHjfQ/K/4R/Qf+Er/ao1rb/aWt3lhqv/ABNNZ8Gx6Qc6RHeXv+mwTY+0fZ7by7mKJyAf&#10;jP8AF34t+PPin471rxbcn7HPf/2bujxo1x5P2XR9M01fmj03T0k8xNOVuLZNm/B3FTI4BJ4F8XfE&#10;Kwtr+x8DeLP7DGqQpBq4/sLRNS+3WAkuYjb51i2c2vzXUn722eOb5+uFUqAepaL+2P8AEvw58OtW&#10;+CfxXH/CdfDbWrO+sJtPzoHhjyH1LQovCUl19r8N+F59el8rQYNRg8hNWiD/AGvzVdL23guSAfPn&#10;x5+Ffw50m2sfHPw81z7NZ6zdW12fDH9ma7N/Zl9qEesaubT+2tc1GSW9+xRR2Wn+f9kihuNv2vaj&#10;GaIgHCavG/mI7xbJG3ZbeG6CIDgHb93A6d/UUAcwWw0gz/cx+XNAEyn/AFfshP4+Y1AHV2UjHw3E&#10;Ccj5B2H/AC4IPSgDmvEH/H5D/wBcI/8A0bNQBSoAVfvD/PagDpPBDYW8HXKXH4ZFpQBT8T/dvf8A&#10;euf5XFAHO23+sj+h/wDQDQBLQAUATWf/AB82n/X3B/6MSgDsrr/kHWn/AF7W/wD6IagDjdfJOoNn&#10;shA+gnmxQBRoAKACgCNycj/roD+PNAGx4Sci7kJP/LGXsP70HtQBe8Tf8hK4/wC2P/pPb0AcwDyR&#10;6Y/rQAxJJ1YHOMH0Q8AjnpQBq6Pqv2e4s5pm2LBc28jHbu+WN4mL4WNj0UnaATxwDkUAey/CnwVN&#10;490y91e11Xy47W8SPZ9hRuLm1SZRukurNuBJ/wA8mzjkqeAAegab8DJ3W4j/ALY3wXHlebH/AGei&#10;58ouyfN/a+8Yf5vlI6YORQBctv2cNIkBe6ut5bH/ACwuVxt3D/lnroHZfy+tAFu3/Z/8Lb0jRN7Q&#10;lZyd2orkRlVJwdZx1xwCTz0OKAPJ/jz4H8QeHtftIvBq7FWKAM2bJsMt7rCnjVbucnAhtTwSDjA/&#10;5aZAOv8AgZ4M1zxN4NuovHJ+2SWurf6KmLO38iGbTNLLndo91brJ5k1uo/eFmTysjCudwAeJf2dN&#10;Zvr5Z9G137FaR7ttv/ZlpcY3wwIf3t1riSHMiSvyDjdt4VVJAPRPC198a/DOlW2m6P8AE/7DDai4&#10;xH/whXhK54uJ7mdhuukuG5a4lPMjY34G0KoUAbqXhzVvF0jXfj/XP+EkuyzN5/8AZlto/wAxaSXP&#10;laLPbR/6y5vHxtx+/wBv3YogoBXtvhv4TiDo9l52JGaNvtOpR7IxtCR4F8d23Gd7Hcc89KADUfAv&#10;h6O2/cab8qqv/L5ff30A+/dk9P8AOaAK1r4M8LjT0aXTts8m7cn2vUW2bJ2A+ZbrY25MHjGOnJoA&#10;wNb+HPhzVrqOD+z9qo6/8vd8cBhA5P8Ax/Rn/lme5/DoQDFm8FaPp11dLFb7IrFJwf3t03FrIQfv&#10;XTt91B/fPH8R6gEOk6fpKXd21rD9nl8ue4EvmXMu9/NiIOyR9q7m2tg8DbjGCaAMbVDbvqVz5w3Y&#10;uJ1d8uNxViudq4xkjoOn0oAypvCOj6lctOyZPHO66H/LMJ0Fyg/gx0/xIBoWGiad4ehMcIySDtGZ&#10;xyDIerSzDnzu5/8ArAEqIXWXC482OTad2eHAwuMj16nH4UAQ/ZZU5PYZH3e30Y+lACEtgq3KtjcO&#10;OdpyORyMH0xQA3Ef9z/x5qADEf8Ac/8AHmoA868KWjQeJ/CjlldR4h0L5lYsMjULY9doG3Az170A&#10;dV+2Eym08GMELE+H/Dq5RQwGYvE53sewHdu3FAHg1ACr94f57UAPoAnT7i/7q/yFAC0APUcD6D+V&#10;AC0AFABQA9Oh+p/kKAFoAVfvD/PagBzfdP8AnvQAo6D6D+VADk6n6H+YoAdQA5O/4f1oAdQAUAFA&#10;Cr94f57UAPoAM468UAGR6j8xQAZB6EH8aAFwcbsHbz82Djg4PPTg8H34oAlURLbtIdgmixtjk24k&#10;3vg70PzttTlcEbTgnIoA7T4MfA3xZ8cfE1toXhWJbXTbaWwn8R+IbhNSg0TRNHudTt9Pub7UdW07&#10;SNXg01LeOW5uzdX8K2sNvY308hZbaRCAfXuheJf2Z/2E/A02k+CtF0X4ufH3VtFktrzxprGm+APH&#10;uheDtTv9Hhtri78K+I9Jn8IeNPD2teHvGnhC01bQ7iWOS40mz1KW+dX1W8jW2APnT4g/FLxz8XPF&#10;OoeIfF/iTWNWkvb27uILfVNY1i+srCK41G9vYrHT4tU1DUmtbO1bU7lLS2Sd1gikkVWYvI8gBSit&#10;po3jkWeZG+fzWhlZX6FU2kKD0ODuPQsBQB0+m2N/qttEbS0kuJX37gIJpon2ySAZEaSM21Y2IznD&#10;L6A4AOy0n4e6p4Pg07VPGWlXvhmzvGnNhda/Y3GjW08ljdq1z9gn1WytYpZLdSjz+TIzREq0mwEU&#10;Ac58UPiR4Z02aF9N1HTdRudP8s7Fu9Pu0uDaNqB8srb3ySS+bIkY2ZTeHx8pZcAHkPizxnH4q1Bb&#10;xLS0s5PtAEqRQLboY/PuZXIUXVwxctcAAs23CgHlcsALqjGSVQ6I6ru3BlLFsrGRwcg4IHXoBQBy&#10;pU+ZIvc7P/Qc/XpQBKOiN2CFT9d7N/KgDqbAhvDkYDL1Tv8A9OKUAc54i+W7hJIx5MY4PfzJ+Prx&#10;0oAo7x6H9P8AGgBUcFwBn/8AUD7+1AHS+BnQreA4B8u4ILYAx/og659f5GgCn4oxsvcEH5rnkHI6&#10;XFAHOWpBkT/ZyD7YUj+ZFAEwIPQg49CD/KgAoAls+Lm1Ppdwf+jEoA7WZBJpds+fu20Pf+IW5OOh&#10;556ZzQBxfiEBdQPOMx7jkjqZ56AKOR6j8xQAUAFAEbg56H7+eh6c80Aa/hJT9rkyDgwygZHB5gP8&#10;uaANDxIN1/PIpBU+Vgg56QwL246+9AHMAfebIxx3+o+nWgBkvlghlbOMDCleepzx2oAarnkAkHPH&#10;OPp36/SgD6V/Y7uIk8G+IhdzGCYazZeSjyLEZYv7KtxvjWVtzjhssvy4/GgD1vT7XTtPu/tsurwi&#10;eX/VwS6hB5J2RvC2+JlRzhHDrtc/PhjgcEAutr+koCx1XSdvqL628vrjk+cB14H+1QBJb+L/AA7H&#10;uE2raZGGiJVxf2KsQcbTua5GVOCcjuMjoaAK58VeFPNkZta0Zvmdtz6jppfG7P3jcfj6ZyaAIdQ+&#10;IXgqNrdU1PTj5UZSaRL3SSEYYUNuF6NvmsGUFsF8YxkGgCu/xT8DQEm413TEjH/LS51PR1LdOjvq&#10;ABwxUH0+UdcUAUbr4y/D+ISH+3tNIUA4/tTRS8mdufK/4mg3lc8+nFAFK4+P3gO1X9zqUMx2/Ntv&#10;NGkxw2QNusrz8oxn196AKV1+0f4CjXcLseZsyVefRtxfDEsoGuAlCRgHrnI60AUp/wBpzwW0bIs5&#10;GMAky6UOQw6Ea/049O9AFK6/aY8HqsEcVxGx/e5CzaW0o5VhuC69xnJxx92gDX+FPxR8O+PvEraf&#10;BcI8kjRoI4ZrFm+ay1CTJRNQvG4FoWzsOACcYBKgEvxY1aPSNct9K0xRcT3EUWUjUSuPOvNRtj5q&#10;28kTgh4o1k/dtgsBySqgA5iW88bXIKSWUEVhFCYyTbaskhiTILZZmhIMLHnAXcOgQUAcRrfjBtO1&#10;G9hn8tRBdTxP1G1kk2fx3SAZb1AJ9AeKAMC/+NsGn3RtzDEduNwEaFlzGjruH9rJjO/IyvI6epAM&#10;y++PUbyqy2zMBnA8lT/Cg5xrBHUcUAVrj4/TbD5UEgKqSqiJguQDgYXWc5zgcc44oAqt+0BfuMNb&#10;yL6/uphntjnWTwc9KAIrr4737QOIo8SfLt+SYEfOu77usbh8uen48UAVP+F6a3/dP5Xf/wAt6AD/&#10;AIXprf8AdP5Xf/y3oA6bw85XWvCxHAXX9EJzkZxdwcDnnNAHUftbIW0fwbNxhvD3h765Nr4kbA4x&#10;jHvQB4JQAq/eH+e1AD6AJ0IKLg5wADjscDj60ALQA8EYHI6Dv7UALkeo/MUAGQehzQAUAKDjHJxm&#10;gCRCD1Gc4xx+NAA3DHHH0+lACZPqfzoAkHQfQfyoAcnU/Q/zFADqADJHQkUALk+p/M0AGT6n8zQA&#10;ZPqfzNACqTuHJ/M+lAEgcdwc+3/66ABmBGBnrQA2gCSCPLKx3cEEEf6vIIIEuR/q/wDnp7UAbnhD&#10;wV4s8ealFo3hDwr4g8UahK04+w+GtD1LW5h5UV1ckrbaZaXk+GhsrqcHyjmOCeXhYpGQA+jfh1/w&#10;TN8VpokXjX42+N/BPgTw38/2jRL/AMS6l4X8bD/S77SYfL03xb4CFgM3/wDZN4++7/5BF4lwv764&#10;to6ALfxR+JPw++G2kf8ACAfs7WF74Vsbn7Vb+IPFX2XRND8Q63p11ZPcR2N3rnga+sIdStra61zU&#10;VW2vbNoIVtLIKrSW87TAHkcqX+ryTXmoX89/NM0jyT3F1NdTSvIxlaWSWYStI8jyO7uzEuzsxJLE&#10;kAo3Cm1mRFJAV1Jxkch2B6bR0X0oA27K6geKIlJTKd+4MqFHwz48v5tzbV+/noenFAHc/CPxxovh&#10;3VIx4ms45rSDf5KR29pIjebb6mZPtK6hdwRnEk8Bg24wQS2WCZAP0ITx9+yR/wAFNP2aPEn7P2ta&#10;D4E+Anx3+EPhzxb8RfhP4w8GaX8M/hbF8Q/Emp2njPSLDwL4i8QXd5498ZeLbS613xD4EeDwx4b0&#10;XTL+ePTbtob6S8s9GimAPyQ+MPg3U/h/8QviF8OtZuLqXV/AfjfxZ4UvL5Jrh7a7uPC+t6nodxc2&#10;NzdWtldT2E91ZSzW00tjZvLGRI9vbyFoUAOWs2G9VLs7BwCS24kgoCWPUknknvmgDqdSJMpPQ8dP&#10;92MUAcqpP22Uc4+THoP3R/LNAEuf3X/bTH/jtAHTaUf+KeA5++Oe3/HjHx/9agDnvEv/AB8W/wDu&#10;xf8AodxQBQoAVScjbnPbGf6c0AdD4ELFbkyAgmO4yOeBm0GMN+f40AR+JwggvNpGd9xkcZHyXHXH&#10;vQBy1uxHmgZ+82CM8fMnfsO31PvQBNb/AHpP+AfyagCWgCS3YrcWeMYN5bqc5zzItAHakv8A2PDg&#10;DASPqD0Fr296AOK8S5Oo5OOYeMZ6efP1z3oAz6ADJ9T+dAC5PqfzNACEnB5PQ9z6UAbHhFj9pGSc&#10;bJe/+xFQBpa9DiSTsBszn73Ih9vX9KAOTDYjkz/sY/767UAQ0AKn3l5x8w56Y56/hQB03hX4neI/&#10;BsEtnpOoTRJM6SbY7q/RcxxeSMi2v7UcRgAfKSMYyBxQBq3Xx68cTyRhtUvdw37St7q+RlVJwTrB&#10;IyBjj3zQBPonxW8V3ySQ3Gr3nybPlF/qWDuMrdH1F842Kegx78YAOuv/ABFqcthpkkepXKvJp1lI&#10;5+2XCs2+FyxJWckgkjqTnuSaAM5vEGqDcG1K5OFYk/bLjnHYkzdOvFAGfP4l1ErfL9ruXP7nlZ52&#10;wPPkwWPn98HHYnNAHOeMtd1VraBV1C4j/wBbjbd3Kbv3lqecTc47emfegDmX1vVuN2rXknXGb65f&#10;b0z1l4z+uPagCJ9c1Pn/AImNz0P/AC93GO/3v3v50ARnV7+TLNeyuQSNz3MzYA5wCZTgAnIHTk0A&#10;RSare54vODyc3EvXP/XT6UAMTULtZEkecsG3YcSyk8KQfmL464HB9qANzwH8Tdc+HOvJrOnSyxyB&#10;gVKPeKSVtbu2AJgv7Fj/AMfrjiXPOO5VwD1D4UfFLWPin8SbU6tLI7C2gY73umbcNe04/wDLzqGo&#10;HGdQk98k/wC1vAPc9RsvKt7iIIWUWcvRc5wjrg/IB0HpQB86fEhCmteJQABs1e7GMEYzfLgYxxjp&#10;jjmgDy3xRJjWJh90t5eT03YtbfGDnnHf0oAy3fjnHHT3/WgCJnGT69eOmfzoAY79z16AD8fegCCS&#10;YAsAMtn/AID2z3zxz+NADfPf0X8j/jQAee/ov5H/ABoA9k0Ryuq+GR1P9u6My88n/SYsc9s/p1oA&#10;7H9q/B8KeCZMcnQfDanODhjpviNiM4ycHv0NAHz/AEAKv3h/ntQA+gCWD7h/3j/IUAPoAUAnpQAb&#10;G9P1H+NADkBGc/560ALQADkgepoAlQfpjH8qAFZSSTj+VACbG9P1H+NADx0H0oAVCAefT/CgB54A&#10;bseh/wA80AOWGRjtC5PplfTPc46UANixMQIzuyQOmOW4H3sdTQA9YGeRol5kTJZeBjawU8kgHBOO&#10;CfyoAPK/eeUWw+doGM/Nu24yDjr3zj8KAFMTI0m7/lkV3dON33ehPX2z74oAc8bpjcMZzjkHpjPQ&#10;n1oAYzBRljgZx68nPp9DQBIkMsj20aLue7mht7cZUeZNcELEmSQE3kgbnKqv8TAUAew/DP8AZV1P&#10;V9F/4TL4m6reeBvBRsPtlhf2UOma9NrFybSw1W10tbfTdTvbzTzqGkyX8wvbvS5YLRrREnieWaO3&#10;cA7nwz8e9F+B9jJ4d+EXgDwe97pDGyT4g61p5/4TLVfKuLndfLqmkWPhW9sTcRX+p2ckMz3Un9mT&#10;x2DSsEnluwDmPEfx8+KfjG3li8S/EPxnq9rLs22+oeK/E9/aR7HgY4tr/VLtTuktbd+AuJI0kOSi&#10;bQDl7i7e73NPdXE/lkON0shMx2n92zS78KQoQ5BGMdhigDS0iZrxraztLb95JHCm3zEHzsYourJE&#10;hO51Gc4PXOOQAX9S8C3xjFzKTHgea6AWzYAWSRhuW5OQORwCTjPfFAEVrp5i3MvmOBjySXQKM7hJ&#10;tXGVyTzyuSM80AXlms0dZJYFIOfMjAUMMDam2XyXUZyGP7tsj5flPNAHR/B74z/8Kk+JXh/xLpxn&#10;ml0nV9D1MxG9v7T7RFpOtaVqj2FxLZ2pke0vHhjW4jVcERodruq4AOg/4KM+LfhJ8Yx4H+Mfw78D&#10;2Xw98Tap4X8NaV8QLHSv7PksPFHi6+/4TjxT4r8b3klr4M8J3s2sa3qGqWUNxLqd3r+oyQ2UbXut&#10;arMVltgD5UsU2yFmPSQngdV3Id3U4z6cke9AHU6o483I4z0XnnCxg9u3XmgDl0/4/Zv+2f8A6KNA&#10;Ev8Ayy/7af8AstAHTaVj/hHV5/5aDPHT/QY8/XFAHP8AiQA3NuC2PlixxnJ8yfA9s/pQBR8v3/T/&#10;AOvQAqqUIYckdumc5Hr70Ab/AIIYl7lSMZjmGR2y1pz9R9e1ADfEcCmG/Ickq11264WegDlYU2pK&#10;2c5lZMdP7rZ/8dx+NAE6osOSzf6zGOP7v0z/AHu9AC+bH/e/Rv8ACgB9tMn2mzXG7N5b9cjGZFG7&#10;leo/OgDt/M/4k0HGc+UoGeoNpwen6UAcX4lbOpHjGIyvr0uJ6AM+gAoAKAA9D9D/ACoA1/CH/H0P&#10;9yX/ANAjoA1tfYNPOmcH936n+CE/T9aAONYH96gJ52YPpjB/X60AMoAB1H1oARlcB3H+sDfu1Jzu&#10;UkZJYEY4JOCR096AAyEKrZzKM5U5+XnHDe68nB9vagDb8Jybpp9ypuby8ZXd91LjODnjj3oA9FuU&#10;ZtN0lgBGg0uwj3gA5YW7HbtBDdOc9OMdaAKBdTvwFcrujwVI3sP4Tnpu9TkD3oApMGVdRLQxpkWz&#10;chX+VribbjaRgZyMc/QdwDnfGoVLaDOAT5u3jpiS1zgj1/CgDmWEa5CtuP8AtD/6woAjYZzhVOeo&#10;IHfr3/SgCNyiZRvk3AnCjjByOwIzx/8AWoAgcKfuhuCepHPv90Y/WgBGb5IkDEFPM3Dk4ycjkYBz&#10;7ZoAJJd/l7gJNjqfmyePMRmzuzngdvTvQB6T+y/Jt+J9gY/kjkjtVZgSMM/iHw/ujCjaSoXB6FTj&#10;GaAPri+gBtpmWMSA2chZm2g4Mbkn5hn3xyeaAPmX4oIE17xoCoGzWpj2O0SagGXGPVSOB06EDFAH&#10;kPi4SLq6/LnOdxLD5cW1tt7/ADbvbp3oAy2J2nk0ARMxzgd/zyeKAI5fMxgDJPHJ6Ag8g5HIPSgC&#10;u28MRjuep5z37+tABl/Qf5/GgAy/oP8AP40Aey6Jg6n4fYH7us6SCMdxcRHH+c0Adn+1KN3gvwW2&#10;OBo/hwde40rxCfr0/CgDwCgBV+8P89qAH0ASwfcP+8f5CgB9ABQAUAOTv+H9aAHUAFAEqE8e4Gfy&#10;oAfQAUAFABQAqxYYGSLeDyreZt4IyOFPoQOfT3NAFmWNY4T+8xMMfutpO3Lj+PJQ5Q7vbp1oAfbw&#10;yX0/kJ80l48USn5V8xwdqDBKBMHC5JUdycUAdfo/wC+LGqw217o/hT7TaXkEL2tz/bvhuHzjcJFL&#10;Ank3WsxyR+ZHJFJukVdu7Y4VgwAB6v4a/wCCXP7dnjXw1YeLdE+C32nQdSjtY7G8/wCFjfB2H7St&#10;5YQanazfZ7v4g2t5D51ndxS+XNbRmPdskKyho1APaPhr/wAG6n/BSv4keArbx7Z/CP7PYTwRT2Vn&#10;/wAJ98A5ftCz6ld6bKftEvxusZovLktTNiWzBfd5agKBIwBwnin/AIIof8FEvAkV1c+IfgT5E9n5&#10;HnN/ws/4HS5+0Nbxx8WPxWvEGEvIB8qtnOW2kOVAPLvFX7AP7UXg670f/hKvht/Y9prd+tjbS/8A&#10;CY/DzUMupgEw2ad4zupPlSXzP3nlBvuq+egB6X8JfBnwn/ZektvEHxA0/wD4Sn4jQ28N1pulfavE&#10;uif2LqMbabfWbfbtEuvEGhal/Zuu+H7222zwmC8+0edKps4okmAOQ+PXxi174w+KH1q5l+y2UUba&#10;fp1jss5vsmmR6hrF1Z2v2qPS9MluPIi1NofOniNxLt8yVyxCxgHCQ2ijJY5JwW4IyecnhsDJycDg&#10;ZxQArwxrIp27mXOwZYdVG7nOOh7/AIc0AWvDmi32uX62lrHtuJWhVvmhO1ZJkhB/eSwoeXU8MDxj&#10;jkgA9n8C+EvDvw+8Pzaz4km23YSSdpPLvjtT7FaXZj2WFzexHEllO24RZOMY27FcA8h+MfxhtNX1&#10;a/07w8v+iefdWpucycj7TqkBHk3umRSjMcsEmd/H3d27eQAUtOvJJNPgxNkN5n/LNRjE7/7I7igB&#10;J7qTP+swD0G1TnG3PO3igDH1G8K6hBKG5O4Kdo+bBtcjG3jlQMke/SgCv4i8T3uo6Z/Y9y+60t5P&#10;tCfLENrRW89qq/u7dJDtjdvmMrA91LYYAGDbsFxt+6SAP935fXnp+NAHU6pGBJGc8Hfx9BGOufxo&#10;A5Zz5d/cgfw+V+OYQe+fWgCdAGG08DG8/XOP5f8A6qAOn0gBtDC9lYY99tnEAfXkfWgDn/EpCXEL&#10;f3mjjH4vOff/AD3oAo0AB+uKAN7wT/rbj/rnL/6FaUAJ4jJEF/jjMl0D9Ck+aAOUjJw65481jj3w&#10;B9aALEieZtG7G3PbPXHuPSgBvkf7X/jv/wBegAhXZe2IznN5bdsdZQMd6AO3LN/ZFtz3h7D/AJ9q&#10;AOP8Rf8AIRb/AHD/AOj56AKFABQAUAI5ICkdQw/Drz7/AEoA0fCpLank8nyJv/ZKANrX/wDj/f8A&#10;4D/6JhoA5E/6x/8AgP8AIUAR0AFADX7UAR5+fJ49e/agDY8Knbcv3+7j/v3cZoA9K1CVl0XRsDhr&#10;bTwTkcMbR+MEZOPyoAynkZEZl4b7Qcng5GCcYII6jrQBG7F4b925JhsPbj7ROQOMDqT270Ac546/&#10;1Fr/ANt//Q7SgDl5SQ3HGf8AAUAM3t6/oP8ACgCG4JLjP90fzagBlADG+8f89qAEoA9C/ZiudnxQ&#10;0uPrvmsU9MbvEOgL/dPp6j60AfaE0G+wJIyDp5GM9zCTnr+lAHy38Wht8SePV/u62y/lfIBQB5B4&#10;s/5CnJz+n/LvbUAYznoPXr+lAETnkk9Bn8hQBFJKCuEbknB4PQg56j/69AELFhk9vw//AF0AJvb1&#10;/Qf4UAG9vX9B/hQB7ToY8q50d5TsCavp7njd92SEn7ufQ9j06UAdh+03+9+H/gydOY/7L8O89P8A&#10;mC6+/Q4b7pHb9eKAPAQQelADlUgg4/lQA6gCWD7h/wB4/wAhQA+gAoAKAHJ3/D+tADqAAdR9aAJk&#10;z6emeenX86AHY6D+9nHvjrQAgYEsoOSgyw9Bgt9DwCeM/nQABgSQDkgFj16Dqf8APNADxG5xgZyg&#10;kHI+4eh6/p19qAJYgXaGBV8xm3g/MEwVBYjnAOMEZzzjPegD6c/YU/4JWftR/wDBQLXJ4Pgt4J/t&#10;bRNO8r7bqX/CSfDyw8r7XaeL3tv9D8WfETwZdyeZd+C9Vg/dF9vl+bJtje2F0AfuZ/wT7/4Nv/2Y&#10;f2N7rRfil8dda/4Wr430u/h1eytP7O+IPgb+wL/SbzxZbWM/n+D/AI5+KNI1X7TBregXnlTafJDD&#10;/ZX2eaKR769aIA/QVNX+Dfwq8J2kgk/sDwtpVnBZ6ZFs8U6r5cdjpoayXeYtR1F9mnadt3XAkZvJ&#10;zKzzyfOAfLv7R3/BaP4S/BzV7rwv4b0X+3ZLO7n006z/AGj4l0zyXt7nXNO3/wBnX/ws1QSeWdLg&#10;utv2hg/neR5jCN3kAPir9pH/AIOM/idB4mn0v4XP/Y8WnSGGOXb4f1DzHa00Qzt5fiH4HlkzKupc&#10;NI4HnfIdscFAHzVrP/Bxf+3zpeunUbbx956Njav/AAi3wYixizigPMnwQkJyZGPKcbfQggA+eP2r&#10;/wDgrT+1r+2SttYfFfxx/aunWM9zLZ23/CNfDSx8h9S0e10W7bzvDfw38LzyeZbWqjEruE6xCOTM&#10;rAHzpM015dTX12/2y4uWkkZtqW+2SaQzN8sWxDh3Y8IqndgABQKAHPBNHbjCYSSYfLuXh3jPOck8&#10;AYxwPoaAEWJo4mfoeM9D0Yr6np9OaANfwt4Q1DxBOvlfu4BnzJf3D7cpcbPka5hc5eAr8vTOTwOQ&#10;DuNU1/4f/CjTkaW98zUWMnP2bWk3NAst7EPlh1GAZEsQzwBjLZyygA8f+LnxjvPiDdfZtPfytHht&#10;/JddsT+a0cmpRs+Z9LsrpN9reoNoYhcZBMhJQA4dMRrjdtUpu8jbu844Hz+byY/MA2bf4MbsUAej&#10;aWIRp0AC/wDPX59zf895P4T+X60AJOY8htnrk7m54A6UAY+tbX1GzB/dxln+bl+9oD8ow3qfwx3F&#10;AGbqeEhuYEHmBpJpA2dm4FZEAwckZABznjOMcZoAzYUYxMdu3YSNuQfuqD1z+HegDrNSVvLgkxj/&#10;AFny5H95F6/r0oA5Of8A5CF3/wBsf/RAoAsRfe/4Af8A0IUAdRo3/IFb/eP/AKSRUAc94nGZ7f8A&#10;67RY+u+4oApbG9P1H+NABsb0/Uf40Ab3gtSJpwRg+XL6d2taADxCjiHUMLnLXf8AEBgFZuev6UAc&#10;pGGEco28LOxJyODgDGPx60AWUeNxjOdv+93/AAHpQAv7v/O6gBgGL2zcD5Bc2+456YlyTg8nA9Bz&#10;9aAO2D7tHtyoyAsLk5x8oteuCM/h19qAOO8SKw1HJGN8W9eQcq08+Dx/I4PtQBn0AFABQAj9B9R/&#10;I0AaPhT/AJCX/bCb/wBkoA2fELqt67E8fL6/88oB6UAci7BXcn/Z/kKAGUAFADX7UARsvVs/h+lA&#10;Gp4ZzHNI2cH5e2cfLOPfPWgD06YCTRNKZmwotbEYxnLi0J7YIyD9KAKHkM/DjK+dlBkDK/wnIIPT&#10;PB59aAIZ7d1XUFVcAw2OBuB5FzcZOS3pj8vegDl/HTr9lt5M/Ivnbjg8bpLQDjGeT6CgDl5vvD8f&#10;5CgCu0rhm+bABPYdAT7UAMaXccs2T06Y/kKAE3r6/of8KAGsckmgBKAO3/ZvmWD4r6EWOBJfaZEB&#10;g8s/iTQiOgPp7D3FAH3Evz2EUeOZLFCn1eHavoOp7ke+KAPlb4xDZ4v+IFu3Ev8Ab0oC9c7b5Gzu&#10;GVHyfN97260AeP8AjJGh1VRINu/O3kHO22td33ScYyOuM9qAMZuh4+vtQBBN0bjHyn+R5oAr0AI3&#10;3T/nvQAygAoA9ttCJW09l+XGp2jc8fLlT2z83P04oA6r9oqJn+Gng85BCaT4fbOSfu6BrZx0PPtx&#10;QB4EnegCVc4Gc596AFoAlg+4f94/yFAD6AD3/wA8Y/xoAKAHJ3/D+tADqACgCVM8degz+XegA2zv&#10;NuUFYIv9Yyhwx3phMEfIcPwd2OOBk0Ab/hT4c+LfHGotp3hbSb/WZyju62Fhqeo+TFDa3V3K8i6d&#10;Y3bxqLeyu5CxTbsgkdiEjkZABms+DPFOiXz6bf6Jq8NxZ3bafMr6bqMZE1vNLBIirNaxOCHicKrR&#10;q/BDIpBAAO/+DX7GH7UXx61nTtN+FvwG+L/i7+1HtLW31DRvhd8Q9f0sJe3Wl28Vybvw74W1jEQ/&#10;tjT5zMkcgFvcxSKr+dAJQD9mP+CV3/Btt4F8BeCPC37Qv7e0lhaanqekW2pp8NPET6PBpujnUl8b&#10;eHZLDxt4N+M3wLs7jT9Qt4NX8H31rajWpPK1mFrppJEj0uCUA+gv2ov+Ct/gH9nWM/C74BaD8K/C&#10;fhLSP+PFfhxpei6F4dH9oN4f8Q3P2NfBfxJ0PTOdT1vWTceTp8X+nXN8ZN9xNdTygH5w+OP24Pjd&#10;4/1bVvE118YPiHe+KtZgjto7b/hYHi650+wKafb6MWihk8WXuo2sk+n26zRlbiXzbyNZNogURKAe&#10;XfEj9oHxotgkXjj4ma3MjldQuotT8Z6rJcSyNDfLOI01fWsPPIPtaoJAWZzIHfBloA8X8Q/tB+C5&#10;J9Q86+vtRlgkurm0ae50q782aJ5/IyX1otJ5jEk+Vhm3kowLGgDM8N/H7wQ819qXiHS1fynj+zwm&#10;y0hhJG5ubcFo73WTvIjFtJlJAufn5XyxQBt3On+D/ixp9zqnhO01ZXt/J8xxBpYjj86ZbdMNpqak&#10;U3DTbgHdIu48DI8xUAPNZ7SK2m8gKpfehZsKWwACCxCqeBJxkcAfmATpGqp1B49R6dOn6UAPsbOe&#10;6uhHHFcTByERYkeQLI0iBSQFYBBuAJALDIwOaAOn0CL4daNcq/jrVEgmgUeZaaffaFFf/vYZVVJo&#10;NYET+bEstoXViuwecRkeVkA5L4r/AB1XXnbTfA9pHoWgQ7fs/kwDS9QufMGnXE323+yNXmspvJvY&#10;bv7NsjHlwzHdmWSUgA8xur26uGaVmuJywPmSXJkl+VVC/I5duQq4O44+UDoKAIkKtuMQYZRvM6fe&#10;4L/d/h6fe59aAFO7jOf9UNuc9O2Pb0xQB6Ppf/INg/7a/wDpRJQAk33R+P8AMUAZGsf8flj/ANdG&#10;/wDQragDO1LrN9JP5vQBShH7t/q38hQB1V+d0MBwRnzeGGD99OooA5GX/kJXP/bH/wBJxQBOhwAR&#10;jOMfrQB0+hsf7GkHqW/W0h96AMPxKoaW3z2kiYYx1DT/AOfWgCjQAUAbfg/d9umxu2+U+euM+Zaf&#10;h0oAl8Q/6q//AO3r/wBBmoA44b9833tnmyZxnbnI69s9PfpQBLb/AMf/AAH+tAElAAB+9tuv/HzC&#10;f/HqAO0g/wCQJD/17R/+kgoA5HxR/wAhCH/rzj/9H3FAGbQA9fuj/PegBaAI36j/AHx/M0AaPhv/&#10;AJCA/wCuUv8AJaANTxL/AMfL/wDAf/RdvQByU38X4f0oAKAA9D9D/KgCOgBG+6f896ANLQP9a34f&#10;+gTUAelPuHh7TiP7lpxzyfsJ7DrmgCkWlMkP3wMR5A3AdeeKAHMTt1DPaGy/9KbnmgDj/HX/ACDU&#10;/wCBf+lFpQBzU4yccjORkdRwOnvQBUkHLDJ4Lc55OM9fXPegCOgAoAKACgDsfgERH8VfC3+1q+hn&#10;8/Eejc9vTrQB94w2/wDxLtPlA4bTbQ59zAGxwv8AWgD5R+N0Tr46+IDAYzrrkHB+bNxDnGBzjNAH&#10;j3jnc2qWu7O79/uznI/0e0xnPIyOmaAMJ88dcd/060AQy5w+c9Gxn0waAK9ACN90/wCe9ADKACgD&#10;22xKLHp2A243lpJyBjbtTjjndn8Md6AOt/aDhmk+FfhCdWQR/wBn6BEVJYMT/wAI5rTngArjacdc&#10;57Y5oA8BWJhkEr+v+FAEgz36+1ABQBJAwwV5zkt7Y4H50ASUAOUAjBzwf5//AKqAF2D1P6f4UAAU&#10;DpnmgBaAFAPB/wBrH49aAJIjkkemN369Px9aALmm2jXN0tsPMInzuVclT5cckg2ja2cbcnKnB546&#10;0Afpf+wT/wAEtPjHeeIvBni/wZrHgLxLZ+Jr69s7/RTqHinWNQNjAfFPh+8SDTtK+HrRG4ltZNSn&#10;t1mubiF2ijllURxzwkA/T34a/sBfsD/CbQtGtf2lPhX8C5/GNwuna34if4geB/gxLqjSy2dhHq72&#10;LePfBum6oc6ppuum2a+VmNw16bqU3BvAgB9PfCXxP+w58M/DTt+z/wDCL4M+H7Xwv4fa5XxD4I8A&#10;/CHSkitdE0/TSJrvVvBVxYRpepHYaLfTyD7PGohtLndEsdpsAPjf/gp9/wAFNNW1qFvhv8NvEOp6&#10;dbaVLPBrFx4b1a5tPtrPceA9WsktptB8eyx3H2Ka21CCVbqxjNtuniiBYzSKAfl54hg1vxjLJdeK&#10;dRnS2i2fvry7u1Q71hj+aTURdRnD2tuo+YYJQckoFAPO/jB8WPAvgDwnfR+HLrTLrxa1tL5c1pNo&#10;87RS/aLEwyLJY6lZakjpZXsjRuo3K8e5f3SNvAPmPxt8S/FfjS8a41PV9QlhZz+7l1DUniSIy3b7&#10;YluL+6VWVbuRUG7aFJHQksAYBZzyzmVvvgsxkkK9RnPJBPpwWJ55oAkeVPs8PnNKgl8wcEL/AKpw&#10;AG3HtwFHOPbigD6M/Zq8OSWnwz1vxYfE1pah/wCzdmhx6y0N8+3X9d01v+JZ5Chtpb7ZxcnbCxuD&#10;18ugDz9/Omu5LiTA3hBxuCfKqKcbs9l55POaAJ4op5XjjiRmMjpGgCuwdmIChQoO52JG0AEnsDQB&#10;0et32j/DPwWur6mFl8QavCtvpunRC1e+tvt+ky3VnqstpcPYXsNlDe2EkD30EsvlzERRK8pZkAPF&#10;9X8S3ms6hf317LLNJeXUs4Z3lkeNXkLKimaeVkVIxHEq72CoioCQq0AUZXOFdgoD5wsYIVduAcKT&#10;xnqcE5OTQBGHccbjs/u5OCD94EZxz6d+9AD9y9Y0VAYvLYbQuW7t8vUnj5jyccigBCSSo4ysYUfg&#10;e9AHo+mnZplqT/H5+MdttxJnP58YzQAlwNuFPXnp07H+tAGRrH/H9ZKe0vb3NsaAM/VsKZu2EkP5&#10;ebyf60AUYDmIn1yePdRQB1d+QYYCDkfveRz/ABpQByEvGpXGSOfKwM8nFuM0AToMrx2BJ/CgDptC&#10;50aTkcbifwtIaAMXxIPngbIwZIlHPUkzkY+tAFCgAoA3PB7H7bOvy48iRznrgSWoIHv6fzoAl8Qo&#10;RDensyXLjr0Kz47df85oA45XO6ePAwZpGzznIYe+O3pQBLApALdmxj8MjmgB9ACopaWDHaeNjn0D&#10;D9eaAOytmDaLEozkW6Dn2tFH9aAOT8UoRewvkY+zRp75EtwfTpj3z7UAZ0aGUsFKgrj7xxnOTxgH&#10;OMc/hQABwABzx/n1oAXePQ/p/jQBE7gnvw2fyP1oA0fDEqvqOBnIjmHOOwXnqeKANnxKg+0vyf4f&#10;T/nnb+1AHIXCgZxnnH/stACUAI3CsfQH9BQBHvHof0/xoAQuCCOef8+tAGr4cTzJ2XPPy9/9ic88&#10;H04oA9JZkXw5prtnBezi7cE2BOef55z7UAVRLCSuCDt25OVyNp5PX9TQAhZJTfLGckxWY6g9J7lv&#10;4Se1AHI+OYHbTlAxkZ9e89ofSgDlbiQKQcHJ3Y+oA68+poArE5JJ7kk/jQAxxgjHHA/maAEoAQuA&#10;cc8f59aADePQ/p/jQB1vwKkz8VPBzBgu7xB4etzuOBz4j0g84P5/+g0Aff0zR2eg6SfMiZ5NLsGw&#10;HU/esjxj5TnK+/4mgD5Q+Nx87xl49ZFIKawrOGGAfNmtypXGeD1ycZyCM5oA8X8aFm1K3kIzu83r&#10;k9Le1Xn/APXQBiOjY7YPXrx+lAEMqMQw4HysB19/agCu8bIMkjk44z7n0HpQBGzDlec/5NADaACg&#10;D2iImMaaCSAbmzPXtgccduOlAHb/AB3Bf4PeEX5IFnoAHPH/ACK+sHdg87sHrQB4BQAUAFAD4Pvn&#10;/dP8xQBLQA5O/wCH9aAHUAFABQAo+7x13f0oAfDnc3tjPP1/PmgDT0PUjpOqWt29pHdxDzv3UrAB&#10;8280XytskEe1pAx3Rtu2gDb94AH68/8ABPP/AIKnfAT4F+GdG1XUPEtzp3ibRGvr+HStXtfiDrdj&#10;DLDqXjSdIoZdB8CwpCt5aX8LztDeZ3zJv+aGaIgC/tD/APBSk/tQfFO71vSNQu57WeOe3sY7TWPG&#10;dvp0lnL4j1u7timn69plrNBG8fiCJVgd08qArAyqyzFQBbX/AIKEeJvg74C1LwGz2VnDrtjeXF3d&#10;Q3Pi6DVzpep6MujXFsL7TJprVrYppnmC3mt5AbpRNJC0YjQgHhvj79qb4Wau914u8Q6ze3N/O63B&#10;05k8QyxytO1paN591ceGL0yukflT+YwUtKp4GQEAPmv4t/tpap4y0/8As3wxoVl4ds5/v3mn6lq8&#10;dwnlTabOvEVtpJbdLa3EX+r4jnf1JkAPCtS1vVNUupJb/Ub3UGl2jfdXVzOOIo4zhbiWVhwiKQW5&#10;2L2AAAIBEQCSxYMp+U9FJ53DJI4HAGM89aAHMPJ8kACRpFjAx8hAfOEyd3AI68DnOBigDv8A9nv9&#10;mr4sftTePdN+Gvwn8Op4g8SXn20Wun/2p4b0on7No2t69Puu/E+v6BppP2Dw9qU+Wu4smHyxvnkt&#10;4pgD3T4//DOX9kbd8B3nl1HxfpmP+ElvZltbK4tvtv8AY3jLR/JfSJ9QsZPO0vxKIpPK1q/2ogD/&#10;AGWZ5bRADx+LypiGMpHzAFVRlQbiQPlOc5Cknn1z1oA6CKO08MaKvjDV4kNtp7LPp1oyK8WpXtpa&#10;DVLS3uGhjunihvI7eSKUyW6BF5aVSQjAHlPj/wAe6r488QzateE29pFbyWVhpkFxdPY2lml9eXNq&#10;kcU8hVZYI7xrdXiigjEKhUgiBK0Ac6ZP3h69T8uT6fTHvQBK7llQYwF3Y/EjrQA2gByA++PY9+P6&#10;UAL/AB/8B/rQB6Lp4YaXYZz/AMvXfP8Ay8PQA68/1g/H+SUAY+rf8f8AZg9RKM556m2x9fzoAztZ&#10;YL5+ef3cpx6/63jv1oAo27DyewyMgY6ZRcD/ADj8KAOpu2U29sFP/PbGef8Alouey0AclPn+1Gz1&#10;+X/0nFAFiLOGx75+mBQB0ugf8gWf/tr/AOkkNAGJ4mJ32gycedbnHbObjn60AUqAFX7w/wA9qANf&#10;wexGoTqev2STv/02taALniLP2a7z/wA8Z8fTy56AOIY4klxx+9k/maALMP8Aq1/H+ZoAdQA6H/Wx&#10;f9dE/wDQhQB19n/yB4/+uK/+kqUAcv4q/wCPqH/rmn/odzQBnWi5kdskbdvHruVhz9KAI6ACgCN8&#10;54/vc/TNAF/woP8AiaMecbLge3RD09aAOh8TBRcucD+Ht/0zt6AONuT1HpjP/jtAEe8+g/X/ABoA&#10;RnJVhxyD+o+tAEVACE4BPpQBreGJAt2eSSccc8/u7jvgjigD0WZ93hjS+x8+yOO3/IPPP60AUof+&#10;Wv8Auv8A0oAfYf628/3Lf/0O5oA53xn/AMeH+f8Anta0AcXdf8s/+B/+y0AQ0ANfqPoP5mgBtADG&#10;+8f89qAEoA6T4RNNB8SfBLQMQzeKvDfQlcs2vaacZDL3A/xoA++7a1vLvQdDaZmy2maZ1YPwbNTx&#10;mUkfeOPT05oA+ZfjzFHYeN/HMbOQZNQsT04YiGwdshARwX7n3yTmgDxPxlsN/anJCjz+OoH7i17Y&#10;GeaAMVvun/PegCGXv/un+tAFacNkHnbwOvG7nt6474oAgb7x+v8An9KAEoAKAPa7i3eBNPaQ/dnt&#10;SOB90Bv7rN6H3oA7X40bbr4MeFzv8vy7LRNi7S/mMnhXVdoz8uzfuxk5C45zmgDwExS9kz/wJR/W&#10;gAWGZiAI+v8Atr/jQBN9hwATLjP+xn+T0AOWzSMkrPvOCCPKK4HUnJY56Yx70AIVwwGc57498UAP&#10;VMdDnPtjGPx96AHLGzZ7Y+n+NADkt3YgH5RkDPB68dAaACS3KHG7cB3xj17bj6UAOFt8q4k64b7n&#10;QkdPvc49f0oAckBQn58huvy4/qfWgCRUR9x25LY+bJGMf7Oec9KAHxS3EEyyRHJR1KnCcN2OGB+6&#10;xzggg4weDQBuaF4/8QeGvPXTr7ynuUlaQ/ZbJ9kk3kh2xPZThtpgj4XapxxgE7gCHUfGevai8sl7&#10;qH2g3PmNI32Sziw8xdm4itU/vuflCj5sDGBgAz/7SebdHKu/nBbIXdg8HCxjb90cA0ANdivCfIh6&#10;jhs45HJGRg8/jjoKAIUjiRgY04B/vNx7/Mee5oAnWEy/6v8A1jcFf7ynqMsQoyxA9R16UAOFvIgY&#10;St5SxKZlG1X/AHqdFyrE9AeTleOhzQB+j3/BMr9q7wX+w3+xn8T/AI0/Duf/AIyV1w+C20R/L1b/&#10;AEM6f8VfH3hbUzt1zw54t8BXH2rwF4uvuLvSofIz/o+/WfJuLYA+PfEHiXWviH4i1DxNq17/AGlr&#10;mofZfPvfs1pZ+b9lsYbCL/RraCys08uzso4vkt03bPMbdKzO4B0ngz4epZWl14u8TXf2HRbO0lv4&#10;ovIN19obTJpZZ7Pfp9693F9ois5z9oa2YQ4wiSMUDAHlvxh8fN4012ey04bNB0XzbOxTIbjTrzU4&#10;babdPZ2t5/x53aDy5nl6ZkZ5SSoByKQI8AMPzMGHmnkfPsG/hiB1I+7x6UAV2t2DsxPQnPA+n96g&#10;CTZ0wcg98f8A16AFMD5HljeDn5uF4GATgnPU4/CgBywlP9Y2xT7BuTj+6c9M+3HvQA9LdHV5Flzt&#10;3KF8sjJXDdSRjOcdOKAO+0h3m0qy3r5bL9pyuQ/W5lxyAB0APfrQBLOPMO/7uO3X0HXj09O9AGLq&#10;+f7RtucnzV/9tsUAZut9Zs9fKkz/AORqAKNv/qk/3V/9BFAHU3H+otf+2/8A6GKAOUvP3WrSgnO3&#10;Znt962XHr6+9AFmL7m4c7iR6f56UAdJoXGjTDPJEh/O0hoAxfEibzbNuxtmhGMennnrmgCjQAA7e&#10;fSgDZ8IMF1KVM5L27JnGPvTWvOPb0yM460AXPEgxDdpnP7mfnp/BOOn/ANegDiCuZZhnpLJ+jYoA&#10;sQ/6tfx/maAHUAOi+9Ge/mr/ADFAHZ6eEbRI+5+zoW69fsiZ9vy4oA5XxSQL6JMf8u6NnP8A02uF&#10;/wA8/hQBmo2wkjnP3h64zjnBxjPagCNvvH/PagBKAGn5XJzwRnGOvPTNAF7wo3/E6TjIaK5yP+A5&#10;6/hQB0PiUZunH+7/AOi4KAOMuBngf5+7QBDQAHofof5UAR0ABGQR60AaPhkZv1TpnPPXGIZz+P50&#10;AekAb/DFjuOPLvbWLOM/Kmn9cD69OT7mgCrEgCytuyMOBx14BHfjNABbEQyXBJzvhtX6EYy9zxxn&#10;P14+lAHN+MZ1fTt3T8/+e9sPSgDjro/cHpu/XbQBDQA1+o+g/maAG0AIUySc9fb/AOvQAnl+/wCn&#10;/wBegDpfg3bvJ8U/A0aDzD/wk/hmUjITan/CRaWCclgDgkcZyc9OKAP0XsLWOPw9oEb8GTRdLJPz&#10;H5nskBjwGI6j7+QPpQB8w/tTWNnZ+NvEjeXuM8mmuw3SjLHTdAdv42xzITxgegxwAD5z8bqr39nN&#10;H0X7R8vPeG0Xqce56e1AGQ0nynj9ff6UAQzSYBOOinv9fagCs8hfHGAO3XnnnOAeh6UARsvVs/pQ&#10;A2gAoA991i2aS1snY7WSe2ZsgfwxykjO4Acntn6YoA6f4rwG4+DXhwQKzmG10eSVkVmwsfhXUQ5x&#10;04LA/LntjNAHhyWMz9En7f8ALvLzn8KAJV06ZSHWK4JGcAW0xJ6g8YPv2oAcLC+ZiRa3hHtZznt3&#10;wmR+PWgATRtRc7U0+/kPTaLK5HoOuznqB+NAD/8AhG9WPzf2PqJx3+y3Pbn+7QADQtXRgo0rUQTz&#10;j7HcnPHrsOOhoAsweHNYfg6XqWPX7Dcj17bBnpQBK/hnXlAKaLqsy9WKafd4TBGC22NsZ5xnH3T1&#10;oAiHhXxRcyEW/hvW5MZzs028YYDYznycfxLxnuKAJj4H8XgIV8Ka7K21c7dOvODjkHER5B7e9AD4&#10;/AfjaTp4P8QA9h/Zt4c8Z/540AT/APCufHTxIF8G+JMvuwRpN82drc9IcDAyOcZ+ooAX/hWXjomV&#10;G8I+IkZF6NpN4MkoWHJQD07nrzQAS/DLx0/2cR+EfECKscXmyf2ZdMN4zvzlcKMYJIO0Y60AXLX4&#10;QfEC82LbeEPENzkKHEWlXJ5O0MOD/tLyP7wxQBZPwL+Kq4EXw98VhRna39kXZDA9CNw/x60ASD4A&#10;/F+XBX4feKzj/qDzj+bDHSgBIv2e/jDsaVvAXigADJdtKdQAMgnmQDtQBJbfA/4pI4Q+C9fEgcYD&#10;WOz5wVA+9Lgcjvx+AoAtw/sz/GvUZJZh8PfEwMiSfZmFjGySq5DwurC6RPnL5AbtyeDwAdxqHw48&#10;c+BPhNoWheJvCuo6PPeRXfnfbDFHJcNba/DeDEKyymMxC7gyEkXIlVmyPlAB03jD4ZfEK3+HmleE&#10;/Cvw610avL9u+06ynmTNcbNctdTh2aXfB4P3Vs1xat5FweM3MuHCIADiNZ+Cf7R/i2C2tdR8J+IP&#10;skLyRKW0nR0jEN6Al0pmikteXEQOTIXUKxjKBXNAGcv7H/xjfI/4QnWUCZKOUsSshX7pydZATf15&#10;JCgc5FACx/sd/GuCQzHwhqqxSRkbtulEB3YPtz/bZyQozjjj0oAkH7I/xZkAWTw1qCsuRz/ZYIPf&#10;5f7cHoPpQBOv7G/xXYBH0K7gDdXkfRl3bTkYEniJPung7T/ECe2QCSL9jr4nWwIbTZDu4P73Q+MZ&#10;PbxK3UE+lAEj/sdfEd490tsY4gdxzJoZ2nbkk48ThiVUnj26ZoAkt/2L/GMy+c9xHEIh5nzf2Mcl&#10;Ar4/5GxcHk8YPToelAGNq3h658LXtxoF0we4sfK8xgYsH7VFHer/AKme5j4S4UfLO/Tna2UUApOO&#10;h9Ov6UAY+scajaHPWZR/6TUAUNagLLM+eCki9OnEpz1/pQBnQDEQ5ztIXp6KP8/1oA6i4/49rY56&#10;ed+si0Acpqf/ACGLn/tj/wCksdAFiH/UL/vH+ZoA6XQ/+QPL/wBc5P8A0lhoAx/EHSH/AK7x/wAp&#10;qAM+gBs3+rb8P5igDW8Hn/ibtx0h/P8Af2h/+tQBoeJP+Xv/AK95/wD2vQBxX/Lef/rrL/6HQBPD&#10;/q14x1/9CNADqAEP34f+u0f86AOy04L/AGHHjr9nXPP/AE5pQBy/ib/kIR/9eqf+j7igDOoAY33j&#10;/ntQAlADWK5OSPu+uOc0AXPCp/4nMf8A1yuP/QDQB0HiFj9rT33Z49I4aAOLZiZE992eOuBx/kUA&#10;NoAD0P0P8qAI6ACgDR8NLu1FBnGd3v0gnNAHpCf8itbf9hGH/wBNwoArR/6qT/gX/oIoAYN2+bd/&#10;zwtdvT7vmXGOn49eaAOW8W7v7NP93j0/5+Lb8etAHKXX3l/H+QoAioAa/UfQfzNADaACgAoA7D9n&#10;8B/ir4TyQHTxHoLckDKL4j0b1IHU+5oA+/jPcNF4fjOTANJ0kLgKf3oXavIXd9z1OzueaAPnT9q9&#10;CPGetjBJI0skAdCdI8Nk9M+tAHzd4wBiubU8nHnZ4/6Z2319aAMRuh5+vvQBBN0bnPyn+R4oAr0A&#10;I33T/nvQAygAoA/fzW/+DTL9oCW2WGz+MfwpkmiIds/ELxq8JZI5VKr5X7OBbJcpgEA7TyQSKANY&#10;/wDBrn8fJfCVn4f1j4h/DG8XT4rcbbbxb40uFuFtNM+xeWy3X7PpEolBlBTyUDhlHy7mSgDPsv8A&#10;g1X+JaxkzeIPhyHyAoGq6+AAFGeH/Z4yOScY9KANOw/4NWPHiKZLjxL8NjIn3U/tnWSjbi6ncr/s&#10;8AnAKsMEYPJ4xQAsn/Brz8RrR3EGofC+cDb96712XOVB/g/Z/UHBY/8AfPsaAIof+DaP4t2VwuLX&#10;4UzxFwhPkeJpGCFxl8j4DooYKmd3TJ6YNAF+b/g2w+KoiVra0+E2fl81Z4PEe7G0l/LWP4E5z90L&#10;u75B7UAZOtf8G2fx3LINL0/4N42ZZ5rTxjvBL8BWt/gVx8oO4Hn5vQ0AVLT/AINwP2hIpJUmtfgz&#10;I8ezdDbweN3mTcrEbo3+BoK7gQwyBlAzelAFi5/4NzP2ioLOVLTTPhC91NG/lb7Lxy0CumSPP8v4&#10;HiRQwY7doJLdMUAcxqH/AAQn/ar8EXn2M/CnwT4jDx+Y134f8DfEfV7X5pXiaKOf/hUNp+//ANE8&#10;1Yyp/dzwuT+9woAs/wDwRA/are2jvk+GngTS1lVQtnqXg34j2V8sjxtMGe3HwmIEQBETEOSJo5EG&#10;dmaALqf8ELv2tIdHXV4fBfwrvxiISWOn+HfiXdalE7rbZRrZfhENhX7Vl1aXIENx18v5gDHn/wCC&#10;QH7W1jp8F0PhB4ZVG8zEVx8P/iYt1FicRnzY/wDhWaBN5fdH83zRlT14oA5nVf8AglR+18ZpZh8K&#10;fCUcTLhjH4G+J6ADykTOf+Fd7Rg5OSeOe/FAFbw5/wAElf2stWv5dLbRvhPZz3UsjxW+p6d8Sre5&#10;txPNBbpBJEfhvI8RieQo0axt5ciyKCSu0gHZWX/BGP8AbQ8PxRSQ2HwGnWaRH5tfitJLGkio2G2f&#10;C2EIyCEbhkhWbqcjABX8Vf8ABLP9tfw9Ck9zpfwMhswoLX72XxZjsIQ32ZUE91J8PYYoy8k6wICf&#10;muD5Q+YjIBQi/wCCaH7Y8loL238Q/suNY/xaqNW+KZ0aPEphHnXyeAzCm+YNbR5f5roeSPmyKALH&#10;hv8A4Ji/tc+K9B1s2vj79j6xvrZLGPT7bUPFXxNtpruS8ubmKVUhj8AXM1w0aw7gINrJ5kZYMHwA&#10;CG+/4I7/ALcEUtnEPHv7IA1G7jt7yK1/4Sn4uh5452dU+zQD4YieXzZx5cO0Mrn5AxegCpc/8Ezf&#10;279B1G30Wf4gfsgWckbxK8134r+MdvbWqLO1o0c8j+AoWglgaEtKhiAjjVmIBUqAD56/a++Dvxm+&#10;DN2umfFLxP8ABzx5PpN3qdqLX4Wa14q8UW1s6z+H0m8yDxFpelvCk5vrGS3/AHcZl+x37sv+jwhw&#10;D7w+D/hb/gnj/wAFBPhr4Q8D/Bzxj4k+DH7Rr/2/9lTxr4h+B/w68HT7de1PV5/tq+Frfxp46l8r&#10;wL4L1Q23l2h2apqlqX/4k99cS2oB+TXxE/a0+MXw98V6t4H1W30ddW0Y2BvvsUPikWA/tHS7PVLY&#10;wfaPEllc+YLbUI9xmtIsSed5e+PbI4Bgn9uf4sopUR6aQQQMr4lJGRgH/kbhgj1oAq3P7bXxfugY&#10;0ureL5i+3z/E6RD7y4UDxW2GG4AccKMZ4oAoS/tb/F6WRpDq+wsSSI7/AMTqoz6D/hJCcfjQAy8/&#10;a2+MFyqK+uXKbd2Db6l4oVhkqTknxI2M7QPoTQBUb9qP4ttnPiLVzn/qL+JuOCOM+IfegBjftLfF&#10;yaN1/wCEo1cI24FW1vxMDkjHA/t4jGDgd8+1AEJ/aH+LRUY8V6yoBClF13xKEbA53r/beDuHDeow&#10;KANG21vUdYsY9W1Kee8v7nf59xPLPcSyeTM1tFumuJZZn2QxRoN8jbVUKuEUKACBtRlzgoMD0Vuf&#10;/H8UAZmsXDG9sWKjcblBjB6EwZJG7PGBz7+4oAra1Ptgl+U/Mr8443FJeBz+nXFAGbCwEAPIyofn&#10;H3ygOPp7dfegDppZd1jbswwT53QccTAcZP8Ak0Acnq8zLq07JsbPlZ6npbRAYwfzoAsxSHy8DBw5&#10;A+mM+vqaAOl0B3OjTkrjHmqODyBaQkHryT7UAY3iSRk8gADmWInIPX9/7+1AGd57+i/kf8aAGzTv&#10;5bcL27H1HvQBq+D7hv7Wc7R8sYHAOMebZt/e9TQBo+Ibgul623JEVyuAOwE5/vdeaAOL8799Pxj9&#10;7IeRz9/69aAJluGRFGB37H1+vvQAv2o+g/I//FUAPhuEYx71JPnJjCgjqMdWznNAHaaXLEdFjG1s&#10;mBey9DaR+/WgDlfFk6JqMeFb/j1QDgf897jrz6UAZMd2DnIYjjsPf1agBstygkYZYdO4HYf7VADf&#10;tKerfmP/AIqgCNnLEnJwSSOexOR3oA0PDDH+00IJz5c4yDz9wcUAdB4juGUwzhcsfM+XBI4ECcDd&#10;nocnn/CgDjXlxJJwf3OzaSOG8xRuzzzjtjGO+aAIvt8Ho/5J/wDF0AIb6EggB8kEDhevb+OgBv2o&#10;eh/If/FUAH2pe4OO/A/+KoA0/Dcyfb1IbkZ6Ef8APGf3oA9IglVvCaHOSmrqASQflXTRgdf04FAF&#10;JbsABOPnbb/31x/e/oaAENyPtDR4B3QxLxzjy2nIP3u+fQ5x2oA5nxTNv0t8qcpt+6Ou65t8Y55x&#10;jnpQByN1dL+7YhgG34yAM42jj5vzoAh+1p/nH/xVADDeLk9Tg45x/wDFUAJ9rT/OP/iqAHCceq/i&#10;R/jQAvnD+8n5j/GgDp/gbcgfFXwhGs6QzN4i0AovmiNnVvEekKpIDb2iZuOAQSOORQB+iGm6ZqP9&#10;meHria3eTztJ0lbeZIp3tQZLeN4mkkePhxyzsjH92Qy5yTQB86/tc+VD4z1OGOe2N2q2Avd0q+TH&#10;J/ZHhkoq4xKnG5WEwB3jA6GgD5m8W3KS3dtFscFfO3KygSHMdswyNxPQcZH3aAMCSdwjEBSfofUZ&#10;79hmgCvLcyEEkJjaQcBsgYOT97HSgCH7QPb9P/iqAEM4IIGMn/PrQAm8+g/X/GgA3n0H6/40Af0b&#10;yf8ABxF+0oZBDF4K8AIcglm8OePVdjuKnJX4285OD05IoAVf+DhX9puaVEPhT4fRhGVyF0L4gIzb&#10;WwVfPxqIIIPzLgZI68UASXn/AAcH/tLShBB4Z+H6Oq/Pt0bx8oySOuz40k5GG6+3vQBVk/4OBf2o&#10;RIn/ABIvACBt2c6X8Q1QYUYz/wAXn4z29SRQAxf+Dgf9qLfxovw8b/uHfEMg8Hr/AMXn/KgCK+/4&#10;OCP2rNoFvoPw9V8gndpfxHXK4cYGz4z53k7cDp+lAHpP7Ev/AAWd/ak/aB/aT+HHws8S6R4Fi0Lx&#10;R4r8H6VeNp1h8RI70W2t+PfCnh242tqHxS1qzBFnrU5Hm6dcRiUIXjliDwSgH6Rftd/FO9+D37OP&#10;xA+IMOrW+iarocPgxoLq4v5tNWKXVfHHhrRLvy511HTLlI3i1N4RsvYWbzBHL5isYpAD8LrL/gq9&#10;+15aW9zfp+0X4qnnv/K3fa/i78TpXj+yyNCPKx8RldN6N+8y77gF+6BigCaT/gr5+2DH5Rl+PviF&#10;QWGAnxT+KALKGXfnd8TBkgH5e3JzxQBTvP8AgsL+1u0wjX9oHxamJAy7fit8TFbfudQTj4m/8e/P&#10;JAzke1AGVqn/AAVc/a0127jab9pP4gQCEoJEtfjF8SooyscshcqrfEWbIPnEDdgYCg4wcgE9v/wV&#10;g/au022mtbH9pPxwFYxySNefGL4kCZpMhD5Jh+I0YK4jBfcpbk84OAAZ+o/8FSf2qdWjdZf2nviD&#10;bQvt2LH8afiNC/yshbhviDIn34geM/KxJ5PABg3f7f8A+0jexhpP2rvjDBHzuQfHTx5GrgFcgq3j&#10;N1b7nAPGW96AILX9tD44/aotXi/ao+Ka34lj/eL8cPF6zOwkW5wzr4p85pmmwxHm5Lc/e+agDal/&#10;b7/aT2Rh/wBqH4x7EjTlvjX49xIqgjcpPjLD7xnDcBh7UAY2uftsfH7XYZbfVv2sPjB9gnck2d58&#10;dvGn2LEc0ciKbe58VzQ/JLFE4G0hZQrDDBSADKt/2p/ihbWjaRB+0/8AEqPTJcb7G4+NXiFbBtkh&#10;uVxap4hW3OLgmY5iOJisgw5LUAV4/wBqn4iaVKTb/tK+N7YFo2LWfxk1yFoynKNGyeIo9jhnLI3U&#10;OSRg9QCS/wD20vi6bi1u0/an+KU93Z2sENncR/HDxNLJAtu7yW6GUeKvNiMUuHKxMoRiGQKxzQBl&#10;6j+2D8VNTaZ9S/aW+IFzfTmSSSa4+MniOaZ0kLlnMk/iaSZp2mkkYsSQWZmJLE5APOfiZ8Tf+EqC&#10;XOv/ABC/4SK6uHnlvrzxD4s/te4ndpLIxyy3F7f3Ekrv5MW55mYt5cWD8i4APqH/AIJofEP9gH4F&#10;eCJ/iP8AFj4tafoPxR1Dy/skdv48+C2l3+g/ZNX8e6DP/YieJb3SPEWl/wBqeHdX01tS8u+f7dDM&#10;S+2xkghlAPys8U+ILzxV4p1rXNVvLjVr+9/s3ztRv7iW/uLr7Np1vZxl7u5muJp/Iht4rdd0z+Uk&#10;aRLtVVVQDNlMYOBFAcDk7FyCCeD/AIUARO8feGIDPVI1BP1Oeh6/XFADfMi/uf8Ajq/40AOSROds&#10;SN0zvjBx16YPGe/4UALv/wCmEP8A36/+vQAYL5IRVwpGEXaP94jn8T9KAEWM+WSCP9YQc+u0e3Sg&#10;Dv8AQZIY9Bsg6jI+05yq972bHUj1FADTcWu85jGP9yP0/wB6gDO1jynvbFlXANzH2XgfuAcYyOo5&#10;oAra4qNbnCjAb0HOEl60AZ6CLyB8vSMdlxkIKAOlcR/2dbZUknztvyqf+W4zn+mPxoA5DV7dhqkq&#10;rgZ8vBbPOLeInkLzigC1DEdp4HD5I/4CvA4+nFAHUaCh/sSbgf8ALT8P9Eh9uMUAYviWIHyCc5Ek&#10;XA6HHnn05yaAMzZ/s/8Ajv8A9agBHQbTlePdff6UAavgxV/tSbKg/uz2B/5aWVAGj4hVSl5tXYfK&#10;uM5ULnifnjrn19qAOJ8v/SLjjnzJfof3nXp696AJViYIvG/OexYjnvx+X0oAXyz/AM8z/wB8n/Cg&#10;B8SAGLK4P2hOq4OOPagDtNLA/saPgf6hOw/59Y6AOU8XAf2jHwP+PZOw/wCe9zQBkIBzwO3Ye9AD&#10;2ijLEmPJPfYp7e4oATyYv+eX/ji/4UAQOAHYAYAZgB0wATxQBf8ADAxqS+6Tn80FAHS+I4o9lvtB&#10;x+9xnbnrBnoMUAcdNFHvuMgj/VcAKOw9qAK3k2//ADyX/vhP8KAAwwdo1B7fIn+FACeTH/dH5L/h&#10;QAyaFPLbGFPHJwMfMO+O/T8aANDw3Aov1+b1/iHaGf2oA9JtIUHhTlgcarxyOT/Zq47UAUBGnmxj&#10;jG9Mnjj5ue1ACsiLejAB+T2PGZsdBQBzniaLGmzY6Hy8Z6jFxb57fyoA5CaNGig3Lu/1mMKDj5hn&#10;qOM8UAR+TF/zy/8AHF/woAYYYsn913P8C+v0oATyYv8Anl/44v8AhQAn2ePuxB7gFQP/AEGgA+zR&#10;f32/76X/AOJoA+hf2ZfF/wCzT4a+GmrR+N/A3i7VvjPD4iv73wlr+meGfAN/o9tYR6BoC6DFd6rq&#10;9zB4rhaHxXBd3s6aYBDHayR3Nm41J5cAHvXhf9peC90Ow01tI1ET2On2qwJ/Z6BVjtbO3t4mKnXn&#10;cOHfGUjRQOF2nggF79pf/hiz4hfsoad4w8Mat8Q4P2uLJblfHnh+/v8A4UR+C5buf4j6BpOkDT9K&#10;0/7b8THWL4f2N9eXA1m6SVNUMdxa50Tzo0APgnxjGkM9tchJHc+d5gjUNJwlqibRgHkHJ3N90HHp&#10;QBgOnHTHXjHX26c0AQSQZ3Y6EHKnr3yAAMdOAKAIvsw/55n/AL4H/wATQA2SAIhbYRjHJXGMkDrg&#10;etAEVABQB9Y6/wDF7xnZWct1a+JNQjnETsJMxuQwimkGFktXVcOisCAMYwOCRQBwNx+0f8WLe+uW&#10;i8b6sBumG1ksnAHnMeBJp7hegAwBjtjJoAi/4aU+LO8yDxvq4ZiScfYwpzk/c/s/Z/EcfLxxjGBg&#10;AZN+0Z8WrkFf+E61sM2MMsluuMEE4C2SDkLjqKAGJ8e/i0Pu+PteyO/nRf1t6AJX+P3xdIz/AMJ9&#10;rpLDbkyW5wDk/Lm2+VvRlww7EUAbXw5/bH/aX+Eni3SPHfw3+MXi3wl4v0K7sL7SNe0yWxN7Y3ml&#10;6nY6zYXEX2mwuIjJbanptjeIZInBlto94ZdysAdv8Uv+Cr3/AAUf+NWjan4c+KH7an7Q3i3w5rLQ&#10;tqnh27+ImtWegXv2bVLfW7VZtF0qSw0zZaapZ2l5aRrarHayWtuLdY44Y0UA8af4o+P3UIfGniUI&#10;M4VNYvo1GSCcLHKoGSMnAGTknkmgBrfE3x6+N/jLxK+3O3drN+23PXAMpAJ45GDkA9QKAIz8QvGh&#10;kMp8WeImcqU3NrGoHgtu4BmKg55DABh0BAoAB8QPG2S6eLfESkggkaxfgnJycnzhnPGaAAeP/G+4&#10;MfFniBiM/f1W8kHPqJJWBHoCCAeRg80AKfHXjN1Xd4p144zjGqXa4yecbZRjOKAFPjnxoQQfFfiI&#10;g8YbWL9gM+gM5A/DHPPUUAaXhjxj4ok1rSI5fE+vzJJqGnh4n1bUDEwa7t1YNGZzG5IJVmZSWUlS&#10;dvFAH0DpP2q703TnlmnlMmnWjOZJ5HJLwRFiC0mQTuJyuCCTjBoA88+O+oavo8EZ0vU9SsEDS+Z9&#10;nv7pBky6QAdon4+eSX7ox87djQB5ivjTxdIAz+JdecJ1/wCJterjdwORMD2HTPSgCF/F3imQ5fxF&#10;rTeudTvCD0HI83BxgYyDtIBGDzQAn/CV+J8Af8JBrAxj7uo3Snj1Kygt75Jz3zigBD4o8SMdza7q&#10;xbGNxv7ktjrjd5m7GecZxnnrQAyXxBr04In1vV5VOPlk1K8dRjGAqtMVUDavCgDgegoAglvryYKJ&#10;7q4nVc7VmmklUZwT8sjMOSAenUA9QKAI0dkJKnBIx6/ocigALsc5Oc5zwO/XtQAIATyAeO4z6UAO&#10;2J/dX/vkf4UAKAB0AGfQAfyoAKAAsU6HGflbjPynqP8A9XNAEtusbRtuGRlivUfNgYPGPfrx60Ad&#10;togDaNahgCP3/UD/AJ+pTQA24ijQAqgBOc9/TscigDN1Mn7Tp5/6e07D+9H26UAM1XDQYIU/vMfd&#10;A42SegoAzPukgfdyRjqMemDnHHFAHS3b40+yKYXP2noB2nUdx9aAOV1Pa+pg5JDe7Dpbp05BHTtj&#10;PvQBZtjmMluSSTnnk4UDOOvHrxQB03hw50q5VuVCzHH0toB256UAZHiII0QbqVuAEPPCKs5X2OD6&#10;5PrQBmptYdOnfJ5oAjkIPA6dx19PWgDV8HELqedoO9Qp4A6z2o9PQD0oA0/EChjeDAA+zXB6e846&#10;8HpQBxD4W4ueM4mlH4eZigCaA5iT/gX/AKEaAH0AOVVKoSMkTLg/QAj9aAOt0o/8SVfaEf8ApJHQ&#10;BzniaOFrmF5FyxVUJy2dublwOD/eGfX3xQBlW0cJlUOgIOeOecKx7dMHBoAZkYz2oAjeRh0PP0HT&#10;n2oAimCgBv4mYEnnndkn25NAF7w4QNUtwv8AFDMW5J58ps9enIHTAoA6XxFJuhsiNuT9p3YRRnDw&#10;bf4QOnp+NAHG3spWWXkDds/hXnCp/s8UAQZPt+Q/woATP0/If4UAFACOAyMDyD+HQ57UAXNBwNSh&#10;AyM+ZkAkZ/0eYjPNAHpmmqreFHyM41dsZJOMaamPx9+tAFAqobOOjZ6kdD9aAGwkNfRgjOVYcnPC&#10;rKR1+tAGF4pUDT5wAMDy/wBZregDjZm5CAYCZxj/AGsHpjj9aAGUAMPU/U/zoASgBmT/APrAP9KA&#10;DJ9vyH+FAHafCh0N0XkDFklKozO7qmyTTipERynynJA29Pl6HFAHvXw6ktLtZiSktzBbyAkRNEfJ&#10;jFjlMqqLjzG68tz3AoA4/wAVzWUd78RTHD5Vy2qWA85JJhJ8t+wPzKB/BlB83CnA44oA8Z8V3Ebt&#10;YcZc/asnJG7At/vDaFbaPu7s7f4cGgDBfGOevagCCXGGx/db8+aAIN7/AN5v++j/AI0AJISyMGZi&#10;Djgk9jkd6AIti+n6n/GgA2L6fqf8aAPf/FMH/Eqn9PKlz/4D3Ge/8qAPLryBVvpn7JLIQOeqzMR3&#10;z0+tAB5y/wCc/wCFAB5gf5QOT/8Ar7gUAORG7fiOP55oAkKttHfn2HbpQA3Y3p+o/wAaADY3p+o/&#10;xoANjen6j/GgB8SH5s8dPf196AHeX7/p/wDXoAVRtGOvNAC0APX7o/z3oAWgC/4Zm2eJNCUDJbVN&#10;MU9sbr+3B7c4x/8AXoA+sPC+niXw5o0ueTpWnkDHX/QLdsZ3jGc+lAHm/wC0lYNFpts/QHzsdD/y&#10;30IH+M+vpQB4RefJG24YxjP4svpmgAoAKACgAoAKACgAoAcnU/Q/zFADqACgAoAR+QB6sP60AT2o&#10;+Rx6Bv0C0Adrof8AyB7X/tv/AOlU1ABdfdX8f5igDL1P/j40/wD6+4//AEKOgBup/wCo/wC2v/sk&#10;lAGWeWI9W/rQB0l4ANPsgOR/pP8A6PT1oA5bUF2akq5zjPPTrbof60AWbUZiPsWP5YoA6bw1/wAg&#10;24/3Zf8A0nt6AMnxEP3TH/p6I/8AHZzQBmJ3/D+tAEb9vx/pQBqeEf8AkJJ/wH/0otqANXXvv3n/&#10;AF63H85qAOGmH+k3J9J5v/RpoAnt/wDVJ/wL/wBDNAD6AHp9xf8Arsv8hQB1mlf8gUf9cR/6SR0A&#10;c94lTfPBzjle2e10fWgDJtl3SrzjGf1RqAItvy7c/j+OaAInHQ/QfzNADZh8in/dH6GgC74e/wCQ&#10;ta/9e8v/AKKegDpPECbYbE5zu+09sYw8HvQBxl+u6WTnGNnv/AlAENABQAUAI33T/nvQBd0If8TO&#10;A+vm/pbzUAemaZ/yKkn/AGF3/wDTalAFA9T9T/OgBlv/AMf8X0k/9AkoAw/FX/HhP/2y/wDR1vQB&#10;xc3+sb8P5CgBtADD1P1P86AEoAjoAKAO7+DWgahr1zPZ2S+Y482duYU2xiTS4j/rZoQ20zL0bcc9&#10;MAkAHuHwy8MzaNc3YmP76NriOSPCcFJLDe25LiVThoiuFznqCRjIBxfjqDyvEnjYnhbjVI3/AO+Z&#10;w3qT1f8A2fpigDyTxdHHE1g/Y/as/e54tgO5PfsKAOecZGfSgCCUYD+6sfzBoAr0AI33T/nvQAyg&#10;AoA9619ri4sPs4IaSS25YGMne0MyH5RgH5mzgEA5xQBwNx4c11ryfZpt7dl5pRG0VuwHzSttwY9w&#10;PryedwzxigB6+EPEXDNpF8FH30MJUg46csG4J6gY4+tAGjN8Odb+ym6tbaeVhj9xHEjScyCPp9qZ&#10;+m5/9X0B7fNQBRn8K+I48/8AEqvV24ziDdnOMdCcdf8AOKAIl0jWJGKnTL0BVONtvJJucHGBsTOT&#10;n3/HIoAF0TWN+H03UBk5ANlcA4JwAPkye/1oAsJ4b1hipGkX5VhgB7eaLoM7hvCkhsj2GOvNAFrT&#10;fh/4nvZjD/Zl72w32dePldjx5yDnZjk/SgBk3hHXbS4eCTS7+JmaMJm1kfduCljwWA2hweTzntjg&#10;Akm8F68sIlitr1zs3tGtidwG0sc/OTwcD7vU9M8UAWvDvgq5vTONVgmg2xymMzQvF86+RsGFnhJ+&#10;/J1yDgg9OABs3gLVmnuktLSeWKOZ1jkWMbSnmOE277j5gUUMDluGGT3IBe0P4W6rqkM5nEtkyeVt&#10;aeCNQm55s/6y+t1fcIwO+3cOhI3AFq2+CPi6Wxvb7+z7+S0tYTL9tWzj8ggCXcdy32wBXjMZOW+Y&#10;HjPFADdF+FHii31TSNRFheSxQarYStMtvHsjSK4inJbbduBsUbjuXOCMjsQD6k8E2Cr4W0aKbLTp&#10;punRyoA25WXTrRXDBHIUh8gjsfwoA4P9ojw7LqejpDbRyNKrTBQsbHj7borADdKinbHGQeSeMnnq&#10;AeFXPw51edZJTbXAgO3A8j0Kr1+0h/vj0/SgCongfXpZLbZptyFuJNgDoqDhwnLSTLjk9yvpmgB1&#10;54D16ynVJtPuQHVWRAiNv3OwUK0c753bCBgnPUdsgEUvhDWzhYdHvGckZVUYkdQc5c4wcA5xjvig&#10;BJfA/ihPLZNG1CUOMsiW+dh2qdu5XbJBJz0+6cjrgAWPwR4nLgyaFqITndiBnxwcfcYnk4//AFA0&#10;AEnhDWPMVF066Tgk/uy4wNnU+Zgfe4GcnnA+U4AHf8IjqUbL5mn3JBVcrsZcnPJyJCeQCMDj0oAP&#10;+ET1fzd0ei3rw7OWWOUgNuySTknhMH0wc0AIPC2rzSFI9Ou4hGSHzEzZ64+8y9Cp6E9eegoAgm0L&#10;UROscdtPg7soIiTwgYdWJ9T2/KgBg0TUjKyfZZ/lGf8AV/7vv7+tACHSphG6zLJFKsrKA0ZztC4B&#10;xuAxuzzz060AT2mnMsZDFmO0/wDLMjsvOA3rQB1mixPF4c0gvkzyfb/NYrtLbL6UJlPurhCAMAbu&#10;pyaAHT+VugDfcPm7/vdgu3pyOfT8eKAMzWNiyWpiGFN1Hjqf4Rn73PXP/wCqgCtqfEAUfdYCRh6u&#10;ySAn1GR2GB7UAZkRJkbP9xo/+AZHH+efegDp7n5tN00EcL9sxz63C56f1oA5PVnEWojaOnbPTNvH&#10;1znrk9aALFu5+VOxcA/iRnt/WgDqvDuF0259AkxPfpbwUAY/iEgx+oa6x+BE9AGYrbc8ZzQA1hwT&#10;6dKANDwzLs1LMYxgLjnP/La2PcetAGtrkn7u6kYcm2mB/ESt2GP0oA4eVwbi59DNMc9MfvD60AT2&#10;zhk2j+Dv67mY/wCetAElACqTkf7wP40AdhpR/wCJAD3+zA/+SUdAHM+KXw8Bzj7h6d/9J9v/AK1A&#10;GOD8xPp046ZBz1/rQAEDbjoP/r0AROOhz6DH580AMdgwGSFIYJgkc4B57dfT9aALvh1gdWtx/dim&#10;TrnJWJ/6dqAOl11Rssx2H2jPPTJh/HrQBxl+MvMx4K+Xx9QgoAhoAKACgBG+6f8APegC1oxI1KHH&#10;+3/6Ty0AeneHzv8ADM+7nGpysO3I0+Hnj6/SgCnN/rG+p/maAI49w1OxC/dKTF+n/PGTb156+n40&#10;AYXiNi1jdgnOPIx07ywUAcY5LJGTyTv9u/tQAygBh6n6n+dACUAJsX0/U/40AGxfT9T/AI0Ae/8A&#10;7Adtb3XjjWILhmZpdO1CKGJIpnLs+r+DUjUNCRgsWK/MRjgnqKAPYNe0ZdP8a+IoJkaPzb/V3jgk&#10;3o7xvq0yJjMhf5thQHrkHvQB5T4k0RtX8TeN7ZZnSOxvrABFt3lKC4BcJ8siOxQxbSSXJwSdvIIB&#10;4n41gBt7TAZ5P3/l4VgF+e03ZOdvK9N/p8vNAHOuiY5HPbk/40AQuiEkY4PB5PfOe/8AKgCN4Yh0&#10;Xn6t0596AIJAu5gPu5x37Yz1565oAbsX0/U/40AGxfT9T/jQB7tFpl1cavbwLcmaA+UDmaSRdhug&#10;mTiNkxsbk4xg+hxQB040/TNIgj3W0M87qmG8m3lIlZOACUifO+LIHLfNnqeACu15Z+f81pF5fIlH&#10;kRZVxu45bA+bAw3PbrigBU1C3iWWa2WN4/k2gKjJ1KNxG4X7xY8HqOeQRQBBPOZc4tYBux/yxx93&#10;HTBPpzQBWgsvsd1amWzi2T3UEOJbfjMsg/vIoxhT68Z4IoA27rSYFls5EsbAo627OfsqEjczM3SL&#10;AwPUnnrxQAamLKz+zbrG1VTGcFbWIA42jJztHORg9+aAJk1KCNoYrC2i+0v5mdkKbvlywz5Mgk/1&#10;ZfseM9s0AUNVmvf7SDyabCAjKfns5sAeTFuLbjjgDOcgDqaALdhd6dOPLkWwjlZdjq4gTBYIrYVm&#10;LABiQMg9CCMigCtq8NnbTRi3ML7wrN9l8plyzy5RtgX5vlXKnJwVz2oAn0y3W7VvLCwlAgZTiNnL&#10;KecBW3Y2nJOMc0ARLBqF6WeyvEt0G3fbJcTxSHPC7oYg4OCjyDJ+6xYck0AdJd+I9Ts/DN1p9ncW&#10;hhmgkjni8648zY1wz/KkU6r0kkY70I284PzEgHO6f4x12C90/T4YDLby6laJM5ivHRUeVIZDuS6C&#10;ABAD8yEAHLAggUAfQfg6FJPDuk3IG2SaxsGkCgBQ8ljayPxgsPmP8TE465PNAHP/ABhjhttNtJnh&#10;Dn9+WBjRt2bjTFBAIXP3skk+9AHnd2bCG1CC1iwud37iHvIpHp69xQBDq9laT6LDqNpa/ZPLYsjL&#10;DFAoYXsMa4aJDjLKQcOCdxA5bFAGbqzuLOzm+xm4mSK3BlNuZQAsUjb9+dwAb5t2RjdnqaAKdrqC&#10;KHZrRDMNzHEAOB8pPV92d3+c0AXtN1Vp2EMVjDJMxbAe2L7ceY+CFkLA7AeMdR6DNAGgLuKGEs9j&#10;EvTcWtVH8WF25Yeozn8KAM62l0i4mmHkxZSIsf3drnPybdvLcY+90524oAbPZW8weSK3QhN2P3SH&#10;Crls/KhHQjuBQAyK8t4opLcWcbSEOmRboSMqI88MGBDDrt79M8UAXLHTbNrZbmW3iQsN0mYol5Z2&#10;UfejznkZ3MeelAFW38PaQ9208iQhDt2YW2/55lG27oCOoGcH6+lADJdC0VLmVhFDtZMABLTj5Y8k&#10;fuQAcjigCsugaFJO6va28pZmYEw2bkAuAAcwnGMn8/egCRtB8PQuo+w2gyFT/j1sh1Pf9yOeP/rU&#10;AV9ds7a1+zw2iLFDH52yNVjRV3eS7bUiVVGXZmOAMkknJJNAGLe7VkhAIwfMzyOMKnp70AZuqfOb&#10;bbltlyjHucAcnjPT14HSgCvqfMCt0AjA54PCSHigDMhbMjDB+6x5/wB4UAdRcKf7L05sjb/pnJ6f&#10;8fKjr068UAcjrY/4mOcfU4/6YRYz/SgCe3BLpgE/vF6c91oA6zw+p/sy6wD/AKufOB3+zw/rQBj+&#10;IAfKTg/8fS9j/dmoAy8H0P5UAIwOCMHPpQBe8ODGpcccL/6NtqANXXf+Pe4/695f/QJqAOIb/j4u&#10;P+u0v/odAE1kNquM5xt9+pagCegBR1H1H86AOw0r/kAD/r1H/pFHQBzHioAtBngYj/8AbmgDIH3m&#10;/D+RoACMgj1oAicdD9B/M0ARMhbDcYEgHPryfSgC74bUjV4PYXB/OGQUAdNr3+rg/wC2v84aAONv&#10;f9Zc/wDbH+S0AQ0AFABQAjfdP+e9AFnR/wDkJQ/9tP8A0nloA9O8PceF7tv7t9O35adAaAKknzKZ&#10;f9sqR74Lcfn60ARo2NS0/wBHjnzntiByP589aAMLXxusrs4OP9Hz7fvYfw60AcZMoURqM4G7r74P&#10;9aAGUAMPU/U/zoASgAoAKAPdP2B7qWH4vQwAukMtvGX5ZVJk8T+DkYnDBSCo5yCSBzkcUAfeNt+x&#10;zrfxO8VWnia11Cws9OvIIJ5TJd3dvKxuNRXUHOY/DGoQHMGoKfmuGyynJZFDuAcF+2N+y54Z+BPw&#10;+1bxBpM8reJdQNi+p3jy6ebd7iLXPDFqGiuLbw9o9+0Zg1m5VWuJncgouQhkWUA/PTxjK0dlprAh&#10;om+2b53JPSa1C4lBC/eOw59lHNAHOuBj3HT3oAhYDPH1P1zQAxwOD34GPbmgCvIAHbHPOfxPJ/I5&#10;FADaACgD6CCfZrhbiKaNPLIG6OTbhEffyVC4A2g9QOnTrQBZOrmdoiZI5NrxqDI28FlPBH705Y54&#10;PB5PrQBXuJLozyOgh2O7MVIk6l2OcA47jByentQBakmsV04qAkMi4yIRDGhzOCO+Tx+pPY0ANtbq&#10;CN1YsJkG7glJOqsOAWA6nJ+nqKAJtXvvt72wijSFYJ4Zg8SeWQ0Zlx8yu44Dg9jwDkY5ALA1kpBF&#10;GzPI6KihmbdyqbQCTLnGQT0HXPU0AMutTEkKCSNZ2fIXzUEvlhfLbCbpCUU56DOcdsUAVLF7iK48&#10;/fKGXo26QbdyOhwcgjIODzz+lAF6/wBU+2xMnIl2sPNHEjbwPvP5jscKu0ccLxyKAMuC0eO487zp&#10;Dls4MhPWQP8A3R6ev+NAGtBLA0BLQRSOvV3iRm3KgyQxOc55B4OST1NACW12YGlYBk3PlfLypAG7&#10;jhhwAcADPegCqbiaOV3hkkgLbc+U7R/dXH8DD1PfufU0APF3MQQ08rK4wytKxyOmCC2CPY54oAu6&#10;eYftVltjQH/RnyqIMv5ifOSOd+erdfegD6S+HsKTeDNJYwxMw0mxOfLBJYaVZHcTgndk5z1oAZ41&#10;8GDxF4f1W9kgjdNGTTN6iPcg/tK6s4k3A2s4BJhGcvF84ON/QAHza+svKsqzNIFOzb8xzwQT9+Uj&#10;qB0/GgB9xrt3f6dFp8QmjtBv3FBKoP79Z15WZ4uJUPVOCePm5AA3+2pI7JLO4t8hXWNJWiYs6CLy&#10;lRpHlAYMAzMoXBOSB1FAEQvIASRbRAnIJEKAkHqDh+c96AHRaisD74IhDJ/fijEb8gj7yOD0Yjr0&#10;JHQmgBh1e7ZSrl3Bx8rmVl4OeQZcdcH6igCtFcFNxVBGWwCyqVYgZ+XcGGVPUg9SF9KAJ49RniXC&#10;O7BvvKWcgggZBAcccYIPHY0AOjvm3ErbQs5G4t5JLckHkh85zz9TQBONWl2hW3KnAaMbgoI7BTJg&#10;YbkZ+vWgBk18Ej+R8em1gAvIz0cYz7daAKst4zSSFXkxtzyx/ur0w3XNAEtrcqo5Qlyu8yBQWAwu&#10;fn3ZAB+b685oAd9qhKSNlncSPtDFWIIGRj5sgA9MdCT3oAg124WaKzcLhm+0Z4AfhoQM/MT0HHPS&#10;gDHvZ4hNs2Rkr2KqT8yKeOc/oOKAM26IJjxwN3+FAFXU/wDj2/D/ANpyUAZUBPz567mwRn7ny4BP&#10;Xr26UAdXcA/2FpxI4P2zB55xeLn2/KgDldWVTfDgEnOcgHpDHigCazwJx0ADKfYcpzQB1fhZt+na&#10;lnB2i8C9+BBb4Pf8xQBkeISPs/Yn7XgdOuyf8etAGZGuV5yPTt396AGEHzORx3yP9n/GgCzorFdU&#10;QLwCYxxx1lgz0oA2NY5inU8g2sp/NZRQBxTAC7uRgY82b0/56H9aAJbYYMg9Nn/s1AEtADZmwgwS&#10;DvHI44weMjnrQB1uhSFvDoyWJEOMk54FjDx16e1AHPeKmG6HIJA2Dp/180AZAOS3UdOv40AIzHJH&#10;/wCugBhXPUmgCE8luSAsxHBwOO59/U0AXvDyhdYtcEnck7HJzyYJeOO3HSgDpte+5aDA58/PHoYc&#10;UAcbejLzjgE+V+gX8elAEFABQAUANmz5bbc54xjOfvDPT2oAl0pz/atqAXA/f5zwG/0aT0POP0oA&#10;9Q8NtnwxqA3ZxfXeBnOP+JfBQBXP/Hsf+up/9F0AQZ/4mWljPWO549cW5oAydcj/AOJdekcZ+z9e&#10;nE8I44/OgDhrljuC9AucYz3Cnn+lAEeT6n8zQAlABQAzJ9T+ZoAMn1P5mgD2z9hifd8ZtIjUsvy2&#10;COFOA4/4SrwiGDAH5i3cEc9xQB+xnwDAGhacHBZBY2hAfDBQLPRugPAUDIHYCgDxL/gqNbq/wn19&#10;9gO19PMZKggBvFHgDhTtOBjAO044A5AoA/JXxoq/2XZrtBRftH7vAIG64tTwvTryffnrQBzOSepJ&#10;oAQgYPA6HtQBE5HA78HPtzQBXkILtjjnH4jg/mcmgBtABQB7ybG8VRG7SMJsZJkHHmDGP9aT0B7j&#10;8KALFppxjUxlSWGZA5bJQgKoIBkOSpGRz+FAFiDSJDcxtNeSbHDNsKuVwUcjhZ8HkjHHGB0oAuDT&#10;LWeZoPLVofl3cMMfJvH8YY/OOx4x6cUAZ8lsiuVg4xjGMjHAJ4Zuc80AVkkvlLiRm2gNgbo/vAju&#10;MnpnmgC5poS6G1wSwbacljhvkGew4LdAcUAPktpfOZAThM46HGWcZALdwo/KgBkgu4yFBIznoUGc&#10;Y6jOOM96AJfJkVFYnl8/N8oztODwD+FADRHLuOWOOcdPXtzxQAyW5uIZViUsEZFdiHABJYqcrznI&#10;Ayc89KAFlnnURlWPzLn+H29R7+1AD8k8nqevT+mBQAxpCP6D/wCvigC5pEztcw8nKmPGTnAEkWAO&#10;OAO1AH1L8KY/M8C6Wzct/Y1k2SP+oPpxx145PXtQB6h8Pfh+nif4U/G3UTDHM2jL8MyryKjmP+0/&#10;EN5Eyr5l3CQMQbOEkGFHEYAyAfAMzqYz5fzNx1zx8w7txyM/lQBdgDR2cdyoHk/P+6AUD/WmPryT&#10;85Lfd6/nQA29RxapO4BEjr5SEL8jPG7oQw/u8gZVfXjpQBS3T+h/76WgA8yVPmbIA6ncD7duaAH+&#10;eMjgf59tvNAEh2yYXaq4yflVRnGBztC+vegBrRSDJTrk/wB3p+J+lADYlvN52E5weAYxgZHcnHpQ&#10;A8ib/lpn/b+Yde/Q+vp/KgBGTcjAE/w9ee49T7UALFb75JAePkyBjOenHXjPr2oAt29h8pOeDGVY&#10;Y6DAJH3+w44/CgBf7Ph8t9gw+9sHLnnb6F8deaAKuvW3kx2mOMefnv8AxQ4/iPrQBjXtoTOZAMls&#10;c9OiKvQt/SgDNuuCgznDc/jigCrqfNtx9Px8uSgDNhThyDzuZTx9OOuPxoA6i6k/4kWmp12/bOOm&#10;M3inrjnP1oA5fVv+P1Pfd/6KjoAktv8AWn/P9ygDpvCrsNN1MAkcXvPt5FvwPT6jpQBla8x8pB63&#10;i5PrlZgf/wBdAFSEfLkjOemee5oAjZfnPHI6fl+XSgCfR0b+1Y+O8Xcf89YPegDX1hSI5sj/AJdJ&#10;P5S0AcVJ/wAflx/12m/9DNAEtv8Ael/4B/JqAJaAGz48seu8fltP4UAdboO3/hHeOvlc9f8Anxhz&#10;7UAc94p27ofT5M9ev+k0AZA+834fyNADW+8f89qAEoAg6mQes7frQBf0AY1i0HX93N/6IloA6XxC&#10;MQWDYwT9qzz6PAB+npQBxt7/AK2UgZ+53x/ClAEFABQAUABGeKAJdOCjVbLAwP8ASf8A0megD0zw&#10;liTw7qiEY2XN6+fXbY2wx2xnPXn6UARuqiAAHgyDPB4JQ5Hv9RQBXnCLf6Y6dVjuBnnr5OG4PHIP&#10;p9KAM7WEV7KeMj5W8rue0sTeuevvQBwM6Blil6GTfkcnGwhR3x+QHvnrQBH5fv8Ap/8AXoAaeCR6&#10;GgAoAYRgkelACUAe0fsLlV+NWk4PRrFj1PTxZ4Ryef5D8BQB+yv7PflzaFYbvmB0+1UcEc/Y9F44&#10;x69+KAPJf+CoFjH/AMKb14+WgH/Eqw20E/8AI0/D/wB80AfkB4zwbO2Xbhf32MH/AKa2p7defWgD&#10;l6AA9D9D/KgCF8cevH5c/h1oAryY3tjpn9e/X3z/AE4oAbQAUAfWX9kpAqwzz71hxsk8orgRjYp2&#10;JIT0Bbknrg5wDQBJDptvJJEQdxEiHzMONyAj5dvmDbnO7d1GcUASz6ZarvkAwFYqxzIfm3Yx/rM/&#10;xDoMc+1AA9jbSR+Tuwf4eJDj5g5/jA6Due/4UAQL4etmhkjWTBbZ/DJ8uH3d5/mz9eKAGx+GbFpY&#10;yP8AXMUi/wCW3GWH/TxtOH//AF4oAki0CysnlIXfIZ3DnMq4BILDBmdT8y9vXjigBL7TYTazIjbY&#10;5ChdMM2WEiMDuL7uuOAQPl96AKl34bmzCbOXhfMz+7Xjdtx/rZ+/zf5xQA6HR5RGY5ZN0xGQ+xRu&#10;KFnA2rLtHy4Xr79c0ALbeH0ZZmb5HkeSNzy2UcKWbAmwMnnAweODigBbzwvb/ZkRjuVZFlVcOuXE&#10;bANkXGRkcYJwM9KAMy68NzwKJgcxBnKp8gwrFFUbvPLcAjqMnHOMmgBul+GLuRg0K7Yudp3RHPEg&#10;PDXAYYYHr17cUAbT+GY5E2zj94gbb97gk5H3JwvQL1z/ADoAbB4aSCaB15KzxSd+oZTjmc/3fT8K&#10;APpX4Up5fgSxiBy39m2pIxjj+xtOU9yOo9c0Ae9fs3QNcfDX482NoP395H8J9x44a31rWpm4lKp0&#10;Vxw6juN3AoA/NfRvCOuXbnePnGNxzZ/NkS44FyoG0KBx1oA6C68KzQx2+ZcIS7ldi/8ALN0cHP2g&#10;ng88demCOKAGR+HJTlfO3LI5IHlqPv4A58/PT6de1AGNqfgvVZdRBHNsJgP+XccCeTnm6En+rP8A&#10;k0ASDwRqTECMbREAHbNuflYYi4a79BjjJ7tzQBVj8M6xPGQJfJjj6fJaybt7HPW4DDDD3znsBQBP&#10;/wAIHqarIVfbJcLnO23ORCDH0N5tGC6/3c+/JABMngS6kgQG4y8YUTfuo/kKIPMbi8AbaT0XOf4c&#10;igAsfB93C825twkkktMbYl32zlP32RdEruwf3fEgz94UAXE8HMskcarujIORkDomQObrdw3vzj0N&#10;AGjP4Pc2cIZcyHzPM5A34lG3pdYXaPTr35oAP+EYt4oLi0gh2u9vKH/eO20lSI2+e4IO3zT8oYZz&#10;z2wAV7fwpawDDJ5k6ncJ90ieW424TyhclH2ON+7o2dvQUAWdN8PXMUrXKS7Ss5KDZGfuskivkzkd&#10;QPlKn39KAMH4jmVLmKeYbnfzM8qv3Y7FB93joR2HT15oA5m5k2MPlznODux0C54wfWgDJuz84How&#10;x+QoAq6jzb8+uPw2SUAZ0OCx9iV/AEcf/XoA6Sc79HsR1Ufasdut0Cffr60Ac1q3/H6n/Av/AEVH&#10;QBJbf60/5/uUAdD4c/49r7/rlc/+i4KAM/X/APVxc5/0qP8AlNxQBVh/1a/j/M0AMkO2Unr0/VQP&#10;60AWdFYf2nB2JeLj/tvFQBtaycRT+9pKPzWWgDhX/wCPi8/6/Lj/ANDNAFi2/wBWPx/m1AElADZE&#10;V1wwyAdw5I5AODwR6/SgDpvDzE6M6k8KjKo44C2sAA9ePfmgDB8VAfIe+9f53FAGT8u5eMZ3bup6&#10;D5f8j8aAGN94/wCe1ACUAMP/AC0/3XoAsaJ/yFLX/cl/9ES0AdP4hP7i2YdvOwf+BwA0AcdqIC3U&#10;46BfKx1ON0aZ9zmgCCgAPQ/Q/wAqAI6AAHHNAD7Fm/tGyb7rf6T6H/lg49MdKAPUvCR/4k2rDtuv&#10;z/5KW1AEcjEwrz0kAH0CnFAFe5LfbdM3d0ucdPu+SMdP680AZ+q/8e0v/bP/ANGR0AcE5zDbj083&#10;9XFAEZ6H6H+VAEdABQAUAFAHq37Gkxh+NXhsA/6zVdHGMdm8WeF/Y+nt+FAH7Sfs0SGTRdLzyBa2&#10;K/laaD7D1oA83/4KcQLJ8H/EpZchZNM28kdfFngMHoR6d6APxr8XB/7KgY8sfNx0GP8ASbYH26UA&#10;czQAUAMdE44547npz7460AV5o0AdgMHI5yepIz1P1oAioAKAP1W+Hn/BLv8Aab+JGneINQ0PRl0x&#10;/Da6qbzTtW8OfEBL24fR4LKe4htYrfwfdsZZjfQwQpIIyZo5FfYQu4Ar3v8AwTI/aa0uxv8AUdQ8&#10;EeJLU2091ZRSv4E+IaQXV3DC86NZzT+GIEuFmMbtbr5YaVFLeWACoAOQ1/8AY4+N/hjQrrV/EXhb&#10;X7CwtL6aykuL3wl4ssIJZoZtOt5EjuLrRLeHfFLfWpkTeHT7RArAGaMMAYFv8AvHn9o/YV0XU/tU&#10;n3Y/7G1zdbbIDMfPT7CZF86P5otyHI5GBzQBf8P/ALOXjXVp9Vt20XU1TSvsP2+5/sXXmg/05Jnt&#10;fmS1RY+Y/L/eGPc/C7yKAJ9R/Zb+J+l37aUPDmtXF/LcGO0t4fDniUz3MbzPbwXVvbnTTLNbzTR7&#10;IpER1kdgilm4oA9G8N/8Ez/2ifGHgWfxL4a8HeKNQns4JdS1SzsvAPj+/ubG1t9Hgv72a8Wz0O6W&#10;2itXuYIriWaKGOGR0EjRh1VgDybW/wBn/wCIWga3qXhrUtA1aLWNJvbuxurSXQ9et7k3VndXFndx&#10;/ZJtPjuUkgmspvOjeFXhwVkVWVgoB1HhD9iv47eMdXuNNsPBniXSri28rzft/g7xifM861uZ02Ku&#10;hO42Javu+Uf6xDyOQAMh/ZL+I0Uth9p0DV4Ybw3EKPJ4e8TR+RIw8iMT77FApmnljWFfMYyFgqjc&#10;wQgFjxr+xX8UvCGiaTrE1hdXcuvXljFY6NbeH/E/9rS22qWl3dW15HbS6dvmt3a2NqskIdJLlljj&#10;djmgDib74MeOLPXrDQb7QNWtdQuPstmLS60bWra4tklvHsvtc9vJZLcLBDOrRyMU2iRWjLb1IoA1&#10;/H/7L3xS8At4aGveG9bgtPFHh2z8RaVeS+G/EtnaXGnXhYwXEM95pkCXMMo8oxXFs8tvIJEKSMGG&#10;QDLtPg14on07+1U0+8OmS/6m4h03VZ7Ztk7W8m26+zrE+LgbGxIdsmYzhhtoAzZvh74hhsbq6fSd&#10;SeyhVA1wumah5IMr+Ug83yRHueciJA0g3SfIuWO2gCxpvwz8SX9nHdWega1cRRFGklg0fVJ0i2RR&#10;yP5rxRMkZRXVnDEBQQScEGgD2DwNaSaP4UtrW4DQzpaQxSRTI0MqyrptnG0bRy4dZFeJlKEBgwKk&#10;ZBFAH0f+wv4bu/HNz4/8HaLbXNxqniFfCXkRW9tcXkszaTD4t1S48q1tBLczeVDaTNJ5Cfu1VpJQ&#10;I0bAB8XQ/s4fFiyufsr+EvFNvNqP/HmZfCPiNPN+xxmS48pZNOzNsVxv8sN5eQX2gigDoNA/ZJ+N&#10;viy8nsdG8EeKtWjs1H2nU9M8H+LtQ061W4t55le4uLLRZFhRhbTRBpdoMkMoX/VuQAOX9jv4yzXk&#10;+jjwd4jiv4LmW2ZZ/Cni6Pz/ACpfspEUf9jtKRJMcIwi3HBXG4baAO4vf+CVv7Wa+F9F8TR/Czxv&#10;PBq8GmyWAi+HHxQfzrHUNOfULW5ilXwiYpoJExsmi3xyZDRyMpoAh8C/8E2P2h/E9h4juj4O160u&#10;fC16mm6hp7eC/H82pC6/tXU9Hli+yL4ehaGSCfTZmmin8uSNN25RJG6UAQah/wAE8Pj14U0HVNV8&#10;Z/DzxjaWVn9hwsvgXx/Zyt9ovEtuPtei6dHxLcWucyn5WGMMyq4B01v/AMEsPj/qHhXwhrOl6NqN&#10;rZ+L9UurCMXfgzx6stm1rqN1pZEwGi3MUjTSCWeJEmRjHHjOS2wA5z43/wDBPL4s/AvWPCHhvXNK&#10;1LUvEfizSdA1K3jsPCnjCHydJ1261awiu7mC+sYrhIY7/SJVmmhs3gXeiR3DOHiAA7w//wAE1v2o&#10;/EF14djsvhr4ym0vxPqukaVZeIm+H3xHGh2T61JAttJPqFv4VmtpI7a3mS+l2yMz2Z88Ax7WIB12&#10;n/8ABG79su/12TTrLwJrpsEvNRs/7aHw++KsmlzNpxuoZJ47lPA8kRhuLm2kSAiXlpEUgN8gAOis&#10;f+CK37V4s9Hs7/QZxcax/aH2OL/hCvigtxZfYJXluPtVufCMLf6SmxoP9Z8nz/IOoBa1n/gi98Yp&#10;D8TrfTr+abxD8OdIsr6x0XSvAvjvVf8AhJV1Xw9f62bfT5iEvUljutP03T2K6Tf5utTVVCmKGG+A&#10;PMLX/glx+0+/h/Wtck8C+Ioxo2o6jZXGlTeBfiPHqU17p9kt3LFDD/wi2d0gJto0YpJ54KtEuKAF&#10;i/4Jl/tKDwff+KNV8N3/AIetLC3ur5bXVvCXj+1upre10sagLWMXXha3j+0yR+ZGq+Y37yGT5yqs&#10;VAPlb9pT4f8Aiv4e6xb6P4o0bVNMvz5vlC/0vUdN+04tdBun+zR6ha20s3kw3tuZtsX7vehPyujM&#10;AeYXcwIjbcGB34bKgHG0HBGQeeD6GgDPuSC4IIILDkHI6DuKAKuof8e5/wB4/wDoD0AZ8H3z/vH+&#10;YoA6KUY0iyGc4+08+v8ApQoA5rVHDXseAed3XHaKP39qAJrVCZOMc/8A2A9KAN/w4f3N8nfZcp7Z&#10;2QD64z7fhQBQ147giDrHcKTnodvnA47/AEyB+FAFWH/Vr+P8zQBHN/rG/D+QoAsaMypqEO4gZeLO&#10;SB1mi9SMcUAbmrDNvMwI2m0kA59UlIPpjHfNAHDOpFzdjGSbu4IwCc/OaAJ7b/Vj8f5tQBJQAHof&#10;of5UAdH4e/5A8v8Auv8A+ksFAGH4q6L/AL6/zuKAMjA3Jz13fhgfXvQAhTJJz19v/r0ARk45NADG&#10;cDcMH5gR+dAE+jOF1K2ODwso/wDIEtAHUeIBi3thnP8Aruf+2kFAHH6kM3VyM4/1PP8A2zjoAgoA&#10;DyCPUUAN2H1H6/4UAIUIGeOP8+lAD7Mf6dZtn/n4/wDRLjrQB6h4UYLpGqrnnbfSdun2W2Hr/wDW&#10;oAid1MQXPJcN1HTaR69aAIbx1F3peSOIpweRx+5HXnigDP1bi1kOR/B36fvI+tAHATSARQJj5k8z&#10;cOhG5gRkdRkeoHtmgCMvkEY6+/8A9agBtAATgZ9KAAHIz60AFAHp/wCyLcRwfGnwqrEEtquhkDco&#10;+Y+K/DQHU5zx92gD9pf2YLmP+wdMzlT9hs5MnaBj7H4f6c46856UAcV/wUeg+0/B3xM55QvpLYwc&#10;sG8V+CCpXb16A8Hp6igD8ZfGqomlwfKyj97knIB/0m1xjJ7Z5+tAHJ7D6j/P4UAG33X86AGOOhz6&#10;DH580AQT/df6j+YoAgoAKAP7pNA/Z6+E/hG4vrrQ/CWkWkmrXF1c3tvFoPhqCzma/eGS5SWKz0W2&#10;aSKRraFHWVpC8ShZGcqpUAv+Ifgx8MfEen6ZYXvg3wjb29nqdnqUiw+HfD8QuXt4Z4WinEulTpMk&#10;0c7iVGRTJtGZFAIIBxfxN/Yk/Zz+LGmWGmaz4I0bS9M0i61OSay0Lw14FsrTV7jUX0hpLrVbe78J&#10;6jb38scmj2cttO0cTo4d2LsIvKAOXsv+CaH7IllruqeIl+Huj3U9/wDYsW83hP4ZT2lp9ls2sT9l&#10;hHgNHg89G3z/AL9/NlUN8oGygC/of/BN/wDZL0LQtT0e3+HPh6ddV+xfb9VuvCHw0l1d/sN5NdWu&#10;y+j8DQhtpma2bzopMWwWGPZgsQCe/wD+CfH7M9z4w0LxfJ4B0JLjw/aaZaQWCeFvAC2WojStUfU4&#10;mvLVvBbPd3V27GG5ZLmEXEQEarGf3lAHoXhP4G/C7wVbata+G/B+gafaa+l/bahp6+H/AA9aQGy1&#10;WO2ju7NLSw0i1iMHlWsEC286zRbE8uRZFVAoB4/4v/4Jgfsw+LfiTF8Q7vwZpENxPfeIb/V7GLw7&#10;8Po7O8utce+uGeW2l8AXL3BhutQleNrm9MkZVGLzSKzOAepaT+zB+z/okkt1p3wm+HsF3Js33h8B&#10;+Co7htiyRrm4g8PxSHEcskQyxxGdgwpIIBy3iT9hb9mvXpdDP/CtPCWmR6XqNvqJi07wb4Cshfiy&#10;1DT9S+zXCf8ACIzLdQyGw8iSH93uhuZot6ed5iAD/En7Dn7OvirWvD2u3nw68NRJ4VsNJsNP0n/h&#10;EfA0enTjQ7ue8tLiewl8JXAlmlFw1tLLBNb74B5MSQgFmAOB+J//AASn/Zf+JPiy38ZWng3SfDOp&#10;x6dFp00Wk+Hvh7o1ozpqWoarJdRJH8O7+4N0bi+VY52ugTFBGGQPEJHAOk8c/wDBPL9nLx98M/Dv&#10;gHWvA2g3uoeFfD+ieGNJ8U3XhnwLc65a2Wif2IrW8et3fgq8mgt5U0qT91bWdvC7X95m3iF0fLAP&#10;Pfht/wAEdv2bPB3gf/hFvEWj2uvXp/1Lyaf4C1S1ixq99qMnkNffDG1lTfFdQCXZb/NJCA3yxo7A&#10;Gf44/wCCLn7NXiDwrf8AhzRdFsNGFxdaM0l7b6d4B051gt9c0/ULjybm0+Fk21zBBcxDdAyFpfLf&#10;ajyOADX8E/8ABIL9mDwZ8MdT8DL4Y0nVtU1jUL0r4lvtF+Ht/qlpHqHh+00cQ22sj4Z2txbi3uLX&#10;7fDGLSVYriR7r53fylAPyc/4KA/s62X7O/x48c/D3w9cTCws28TatpK+bEF8i38Y+M9EsI9tjomi&#10;Q/6nRIBstrJUxxDIqbIogD1//gg1pc+q/tTaHZeJIUnjeXWt0NxG8sciL8P/AIxzQny7+ORXCrHb&#10;OMoQCFZeBGQAfq1N+wl+y/PNY3M/wt8IM+m/afs8j+CPh6Xj+2II5vnfwgSm8AL8jJuAAbdwKANH&#10;wH+yR8A/huuqW+h/DLwXNHrS2kdwbjwZ4MkEaWgvQAv2Pw3YqvmDUZwwdZQ2AMKA+8Ah1j9jr4GX&#10;vibTPElr8OPBltLa3NlfXdrb+EPB8MF2kGoS386SwR+GHadp2dY3WWdRKihHcEB6APQY/CfhCPTb&#10;LS/+EU8OPpuk2tta6bYLoWmNBZW1jALeztY7X7MLe2W2gHkpBbxxxwofLiVE+WgDE8OfBL4baHqO&#10;vapbeB/CcI8SalcapqNuPDOgxpPcT3mo3peWKPSYfNf7TqM05aeSd/Mcy+Y0jM7gFnxL8GPhF4ss&#10;rrSte8A+CdQs7vyfMhn8LeGbsfuJYLlMx3mlXMX+ttoXG6NvuBhhlVlAJbb4V/DaKzsNIi8D+Do9&#10;L0qc3WkwJ4a0FFtbh5pJ5ZoIl04W8EguJ5JBJbRRvvbczF2YkA5zxh+yz8EviL410zxt4v8ABHhn&#10;XL/QNFs/DmnRan4a8JalBDZ6Vq11q1nGkeqeHr6aOOOa+ulVILuGJEmkEUEbySSOAdRZfDn4c6Zp&#10;1ho+neBfC1jZaVc2sunWll4Y0K2gt5rGBLW0u44ILGOKJoYY0iWeCKN40REiKKoUAGlaaVo1mhht&#10;tK0y3j3yMYorG1iCSPJJJK/lxxqqmeZ5Ji2N0rO0jZZmJAHJo2iyPFMul6RJLb7/ALNNLY2jyQ+c&#10;Nk3kSCItH5ijbL5ZXeoCtkDFAGfbeCfBdpqN/rMPhfwxFeatDFHqN0uiaUk1zHZxxwQQyzpaLLMo&#10;hXasc8si7UAQKq4oAbN4A+Ho3BvA/hIWt5dG+uVHhnRBHdXtxnzrm5Bs/LnM8fE00m6WReGdloAz&#10;dX+CXwv1uUrf+E/C8+lzWphOiSaD4el0eQSNKC0mmzaTLbuXt5XtGPIa1JgwUJyAfgF/wc2/CXwd&#10;8Jf2nfBS+DdKsNG0vVf+Ekxp2nWOl6dbW/2H4ffAQ/u7PStN023i8241K6nb/Wb5JZJfkkeTzAD8&#10;vrhWVViYABM7CQQDuIZsZ4OD1wB70AUdSHlYCEqA46cH7me2O9AFG6kLxL8zYwMgk8na2T1P59aA&#10;KVmxMlxnccSSgZ5xgpgj0A7elAHRBmOk2OST/wAfPUk/8vNAHN6j/wAfsX/A/wD0UlAFyz/1g+o/&#10;mlAG54c6X31uf5QUAZ+uffk/67P/ADmoApoxxjJAHoT70AMZizgnvnP4AUASWZP9pQ4yPnh46f8A&#10;LWOgDf1CQmzK9ALQ+uTiJx68g0Aca3/H7cf9fNx/6E9ACWzNhuSOnGTx17dqAJcn1P5mgBN/zbcn&#10;O3PXjGcetAHQ6EzDS3AZgMsMAkf8u8NAGP4qORF1/wBagPv8tyf50AZG7Kk9x3+p7d6AHEHBx1oA&#10;hcHg9uBj35oAiYHPP1H0zQBY0f8A5CFv/wBtv/REtAHVa3zbWuef9f15/wCWkNAHIaxxdzY4z5ec&#10;cZxHFQBXoAD0P0P8qAGZPqfzNADZWYRtgkdO59RQAtmzfabPk/8ALx3P/PN6APTfDEjJpeqnls29&#10;8Mcnrb2/PX2oAr+a52nBwHHGD2/GgCO6cvdWeQRgT4zx1Qe59KAK2sE/ZZ/QeVj3zJFn8qAPPrj/&#10;AFr/APAf/QBQAygAoARvun/PegBmT6n86AFyfU/maAPQ/wBlh/L+NHhByTzregDr2Pivw8fUc8et&#10;AH7Tfswyb9A0cAsd2k6fjJ67rLQPegDC/wCChcXm/BjxAABkLoqnjuvijwQPQ8/Lz70Afi546YPp&#10;Nsp6/vs4xx/pNmR784oA5U9D9D/KgCInGPcgfnQAjkcDvwc+3NAEE/3X+o/mKAIKACgD+9oEynYR&#10;sTys72G1wc4wGORuAOQMfeGelADHjxMinfJGFXafvL5gbAMmRt27fvkfNg8cGgBzTQQkx3Uun2qP&#10;yod0gaXb1YCQgPt+TJAOM+4oAHa1QyRA2yyR7PMRTGPvgMmVGD0O4bgPUZFAHKeLPjB4M8MWHiS6&#10;urvnwn/Y/wDadpFPpXnf8T6a2jsvMgk1O3/5+FkT7Q1t8mXi87gMAbun6vp+uLp722pQyTT6daat&#10;9lhvIHuoY5QhzNBHLM8YjeZY5OSqyEJ5hJGQDRWM7SZJPm58to2+bGPlLlhnzc5LEcZxigBjwl4m&#10;QSuhLbjM77cbivBkxxnYQMjkuR/FQA6IbI/mMjgdmO4nLHrnGfX8BQA0RSKgMhV5IzhMlmwZG2kj&#10;cNwUAgyEYwoJ5xQArguPKZpFONxkjJAB5UqrnJAGdwGOwNACGPAVImkLhBlpzmI44JyoyZicHOPu&#10;5PWgBwGSsW1V+UM7gYRpGzuIbuSUGSRuwVz14AI5YpEh2Kxcr/q5cs04ywL7nAyMg7RtH3Bg9KAF&#10;ZAzJDmYRodzEnCSAESbZDjDjI2KCB12980APEkO4QRRBjw/yopEcmdnmHafk2cZfG5c9e1AH4o/8&#10;FkPD01n+11rs9ziVr3wtqd7AfneHZc/E34oPHC5kgU78q26NC42H5XbJNADP+CMt3c6L+174DWOW&#10;CD7c3itpCJJIgBB8Mvik8aja0WAgm2bTv2/dXHUgH7XTBlMxG8q3l7Y3yduMA7k6DJ+YY68GgB7R&#10;5eLyyuIvML5PL7hlc7RhgpB642jpQAkkkiMJFeIqvyP8zHkEs0a4IGcdEJ+ooAWFolLsVO2UNMzM&#10;F2h3wSiseBgchTkgckmgBxdQCQrOBghQAxKt93YAcHjBPbAyOKAIfs4e4LxCUBfveZwrZjwNu1Tn&#10;GDnJ4JFAD3WIyBFEq+UjlCoVVYkxtjI+8AcZAA796AFhbcsiyRrGN7IGjXZI3AAkJbgk8kv3YDji&#10;gBsce12cNK3ztEPMOSEyDvXj/vls468UAPEaAllVnfJ3cBg2CQM4GTgZ696AI0bzHMSo8KjG1kXy&#10;wmQWPmsMhdxGEwOSSO9AEiW0aqVf5lwxUNtIJ9MFcE84GPegBJEjkVUbPlrhNo2/IACMhSCq7QcZ&#10;xx0xigBskSoyLFsIEahXmxtGCQEVlGA4ADBR2yaAP5/f+Dq2Keb9qTwGrhvIX/hKPJJD7Bn4d/s7&#10;mTaSCgy4wdvU43c0Afk/qTRAoA6F03fLuUn5gn3l69OR0456UAZmqDsTnLjkHP8AyzoAoXKgRqFO&#10;flBPfB2tnp0xQBUsv9Zc/wC/N/NKAOgUH+ybIYOR9oyPTNzxn0zQBzmqHZdRyHJA3cDk8xoOOg7+&#10;vSgC3Y/Myt0BPQ8H7yj+lAG74eBVL1sE5NzwOT0gNAFDXFPzv2Mzcdxnzjz6Y780AUY+/wCH9aAG&#10;7DvA44z+o+lAEtmhOpQ9vnh65/56x+1AG/qEbfYyfS0Ixzk/un6cc57UAcayn7bc8ji4uCfb52GD&#10;6HJ5oASFGUEsCN2MAgg8Z65FAD6AE2jdu5zjb7Yzn86AOi0P/kFv9W/9J4aAMfxUMCL3lQ/+O3NA&#10;GRj5CfX+hoAR5drFcdPb1APr70ARs2eB0oAQx7mUE9cdPc/SgCbTl8rUIe+0Sn16xyL7etAHU61z&#10;bWmOf9f05/5aRUAchrHN5MByf3fA/wCuUVAFfI9R+YoAQkYPI6Hv7UAMoAbN/q2/D+YoAWz/AOPm&#10;z/7eP/Rb0AeoeFADpurAgH/Rr/r2/wBHtuaAITGoCtkYDjOMYzjPp0oAhvQq3NiQQMi4z0/55r/j&#10;QBS1eRWhmiGdw8vrjHLxN656e1AHATkGV8EH7vQ5/gFADMj1H5igAyPUfmKAEYjaeR+fvQAygAoA&#10;779mmX7P8XvBzsQPM8QeHo0ycct4n0ErjJX+72JPoDQB+0v7LEpbw9oBYj/kFaV0zz/oPh71POaA&#10;Kf7etu1z8HPFAABwdGxnPfxV4PPGFbsOcUAfid4xy2nDvtzjqT81xa5xQBzTIQpPHQ/56UAREHjK&#10;k8+nT39setADXHQ/QfzNAEE4yrgAk8cDk9QaAIdj/wB1v++T/hQAbH/ut/3yf8KAP726AEY4Vjnb&#10;gE5xnHHXHfHp3oA858X+K9F1vxfYeHbjwv8A23qdgdUgtLz+2rvTfKSM3AmT7PHbRW7+YunyPukn&#10;crv2oSVXeAVtQ8Malp2h694n0+DzdX8Yf2X9tj823j/sv/hH7tNPtvmmuHtb37bbO5/dW9r9mxiT&#10;zpCHABZ8DeH/AA78T/h1cW3ii1+1/a/K/tCXz76Dzvs+u3klp8mnTaf5fl/2fbr+4Zd+3dLuy4cA&#10;7DQNP0O3umk0y08uaxtDoxn8+8f9xbSQsYfKuHZfvrG/mYd+NvmsC1AGvQAy4R3jO1dwH3juA2/M&#10;u3gkE5I7dO9AHP8AiHxYvhnVdI0eG0+23HiH7fh/PNt9i/si3guj8rW1wlz9pS4I/wBbB5OzP7ws&#10;FAB0m6RgDIu1uf4lb/0Hjpj8/agBKACgAoAKACgBLZNlw7ZzvDcdMbnU5zk+ntQB+O//AAWrtT/w&#10;1LE2OJPAqc5H8fxE+Kp/vZ/l+FAHCf8ABKo/Zv2xPhWCev8AwnHb/ql3xE/3v71AH7iuhE0z9m8v&#10;8NqY9e/0oAjjikLLOV5+YRw5XowMcp8wH+Ff3mGHP3V55oASZIiTJMNsR/0cj5jhzli+UO44XI24&#10;wf72cUAIkJSOeMHzLdraSSMY2dVCqckl/uDHzHvyMigCvdTPbfYVto8SyRvufcDtCRxlRtkDKfkZ&#10;l4x6nJxQBbaZiiRgeQz7tsfEv3SGPzEY6fNyR1x2oASMSozJKNzKOZcqM5wQNi8Dg9c/w+rUAPoA&#10;bLIY/Lwcb5VjPGchs8dDjOOvGPWgBsvnLKNiZBGc7lGcoD0PIwfzoAU3EYYrJPtTjzB5THPHycqM&#10;jBwfl655oAVF2nibzCCNv7vZ9Rz6nHXpj0JoANmwuP74aVh/tt17n9MD0FADJT8kf/XZR+hoA/AX&#10;/g6xELftM/DsK2Lj/irezHH/ABQH7O3r8n3P85oA/JO8aQSsrpg/LxuXj5UPbg5H5UAUdSz8ueu7&#10;n/vkf/WoApTf6tvof5GgChZ/fuv+u0381oA6I/8AIPX8f/R4oA5zWf8AWD8f5RUAXNPOI0PXBJ/J&#10;6ANrRHPkXZHGROfXqkXtQBU1r/j3b/eP/oEtAGfD90/h/M0AL/y0/wA+lAEtnn+0Yc9d8Of+/sfp&#10;QBv6hn7C+f8An1bH08l8UAcX/wAvd5/12n/9HCgCYgHrQAmxfT9T/jQAoUBeB/F/SgDoNAP+gOv+&#10;wx/8gwigDK8UouIuP+Wy9z/dufegDGcAYx/npQBBKpLsQPT09BQA3Y3p+o/xoAXoye239DQBLZHN&#10;+h/2ZP8A0FqAOo1Y4srUj/pv/wCjYqAOP1M5vpz/ANc//RUdAFby/f8AT/69AAUwCc9Pb/69ADaA&#10;AgMMHkH8P5UAEEn7+CTGP9b7/wABX0/pQB6Z4bc/Y9RXsbW8bt/zygHpnpQBG33F/wCug/kaAK90&#10;c3dh7faR/wCQloAp6p/r5/8Atl/6BHQBwNx/rpvon/osUAQ0AFABQAUAFAHb/s/kr8WPAhHB/wCE&#10;p8Lnt/0Mui0AftJ+yjKW8PeHkxknS9JOenJsfDgxjH45zQBd/bZgWX4TeJFYZBGiZHI6eI/CZPII&#10;7igD8Q/GcYjspFJyPk/9G2p9T60Acsx4I9elAETNzgHjof60ARueQO3B/nQBE3U/WgBKACgD+9Sg&#10;BGRJFMcgyjgo45GUYbWGQQRwT0IPoc0AV9Q003luIYbv7G0KqlrL5H2jyl3pv+R5FEm+KNY/3hJX&#10;O8HdnIBMqSR+czSfaXk8vLbFhzs4HAJAwDjtnbnkmgCrLaTWUlnHo9v5NtJ9o+3jzVk27QDa83TP&#10;IcyPL/qSMZ/eZAXABaNvEl0Zo1+9CVZ8tyxk3kbWY+xyBjtntQA+gBsgkZSsb+WTj59qvjBB+63B&#10;yMj2zntQBmQ+DdDtdTn1xIPP1Wbys3Hm3kX+rtzZj90bprb/AI9m2f6kfd3cyHdQBqu3zEk56YbG&#10;M8DsOmOnv1oATevr+h/woAUEMcDk0AKUZRkjAPuP8aAEBzzQAUAO3bXiHclB+BP0x/WgD8h/+C2l&#10;sYv2ltNkIwJvANmQcg/6zx98V2HAYnt6D8KAPLP+CY0pg/bH+EgByJV8dcevl/Crx7nnBxgknt6c&#10;0AfuXKfnZR1bbj8ACevHSgDj/jl4xv8AwJ8IfiD4u0ifydX0fQXOh3PlQybNYv54dM0xvJurW8tm&#10;xqF3bri8tpbU9bjZB5kigFT4aeIL8/C74e654xuvt+s+PNN8J38915ENr5Or+KPDtheSx+TpcP2W&#10;Ty7r7VJvSGztX37FS3jWNaAKvxL+JmgeHNUsfBNzrH2G4n0+28QavP8A2fe3P2TwtJcX+k3975Ud&#10;hPHcfZ5IGf7NbXY1GXZthhAYSkA8F8A/tN/DPxf4o+OFpf8Air7Donw88Yf8I9pviD+w9fufNig8&#10;R+JtAkuP7Kh0C2u4/tM2hwxeVO160Pn71nZYmmmANb4Gf8FFtJ8S3s3hj4maR/YOpSeX/YV99vud&#10;U/tXZFq+oap/o2geCIILH7DbwWEP+mXA+0+d5lvl45kIB9KaB4hg1a0tJPsv2FroTmOLz3udxhuj&#10;bn955EYXDMp+YL9/HIUtQBp4PPt1/CgBkzAFf3fmFGWVhv2eXGud0uf4tv8AcGWbPA4oAijSSS8a&#10;Y3G2AbSE8pT8rxEKN2Q/ynHOMnvigDlfin401HwratNpmif2ky4+1N/aUFn5OZNPSDi4tbgSeYLi&#10;Qfux8nl/P99SoBuQ3+qPeQM+mfZrLUbe5jkn+2283lNHNaQA+UE86TCPPJhdg+TbklkNAGojxtFi&#10;J/MWGPy3fayfNGo3fKwz0weMjnAJxQBH5qTLiM7jE+6TgjaqD5j8wGcZHAyT2zQB+BH/AAdXkx/t&#10;LfDt1iyW/wCEu+fzAN2PAP7O4+6cgYBx74zQB+SF2olnZ1k3BsYGzGcIoPJx6elAFPVQwYBxhg3I&#10;yDj5BjkcdMfnQBRm/wBW30P8jQBn2rKstwpPzNLKQMHuyge3WgDoUkWTTVZffI54/wBIx3Az0oAw&#10;NXj3MGzjHbGe0Q9aALVkMRAdfvf+hZoA2tGG23n5+8kp6eqRcf8A16AKms8wEern/wBAloAo26ZT&#10;OcZ9vQn39qAFKYcnPT29vrQA+0b/AImETf7UR/KSOgDevJFms2VeD9nK9/8AnkwzyAO/SgDjjGft&#10;16meRNcdvScD1/rQBOo2lh6Y/WgBaAEYbuM4PX+lAG94eAa0kXPIjft6RQCgDK8U/wDLMdcTgfkt&#10;zQBiv2/H+lADCmSTnr7f/XoATy/f9P8A69ADG4kUHoCM/maAH2P/AB/rjpiTH/fLUAdVq3y2drkd&#10;PP8A/RsVAHI6pHJ9umO3G7y8cr2hjz3oAh8r/Z/X/wCvQAjxYRjt6Kx6+gPvQBBQAUANtxl4Af8A&#10;pr/I0Aem+GEL22ogdrK7J+nl2/qR60ANdGCjjpIPTsD70AV7qMtc2Rxx/pH6xr70AVdVhYXEv+15&#10;fp2SP3oA8+nj2SyDoDtx3/gGe/vQBH5fv+n/ANegA8v3/T/69AB5fv8Ap/8AXoAPL9/0/wDr0AHl&#10;+/6f/XoA7L4FxtF8UfA8rfcXxP4ZbtzjxDpDdiT0Hp+tAH7P/sjSf8U54cY8B9F0hk9w1h4aK9sj&#10;j1x70Abv7Y8LTfCfxJtGeNFwMgZz4j8L9yRjGPxoA/EHx+hFrNxwvl556Zks8d6AOQb7p/z3oAic&#10;EnPYD/GgBjgngD36/WgCJo3yTt4+o+nrQAmxvT9R/jQAbG9P1H+NAH96dABQAUAFABQAUAFABQAU&#10;ANft+P8ASgBtAAeh52jn5j0X3OeOOvNADUVAxKzo5JJKjbknn0YkYzngdqAJV+6P896AFoATbyrd&#10;f3gH4dcf/XoA/Jn/AILlwGD9oLwtMeRJ8P8ARD0I+/42+Lb9TkHge2aAPDP+CdWprpv7XPwhvGB2&#10;qfiATgoD83wz8cRDG/5f+Wg/pk4oA/dtiDPNjOY/L/8AH07c+nqKAPH/ANqS88I6nb+BPD3jnWtH&#10;0vwTealeap4zh1TVrbS0n0fwvq/hTxJIrXz3mmXFioSwbNzFqWnrGJUknmaEEEA8H+PP/BSH4Ffs&#10;0aLpuk/A/UfC3xU07TRZpceB/CXxK8I6hrVlNZ2msW0su6G48das8ltBoOk6R5FyYEa71G2MzR3L&#10;g3YB81/svL8Nv+ChX7RnxS+Lfxb1ey8LIsHjfTtD+EPizULfR9UkkHjrw/4m0y7s9f0DXfCur387&#10;jxrqXhi3sf7Cmjuri3ub3z5LmKGztwDiPi38SNb/AGH/AI6eJdKsbXU/D3ga18XeLx4NsxYWkiXm&#10;kSNPPGdM1LxjbzXOrQQL4stZmuxqF6XhnjkaULLbAgHrv7H37eXij40eOP8AhXPxM03xFZ3Hjr/k&#10;BfEPX9O8N+HvD2if8IxpHibXdU86LT9N0mz1D+0k0qw0OPNwfsl60LDEs7xyAH6N+ANIvPAWhw+H&#10;vEPirTtZ8uTyLHUlgtNLFxNd3d9ePi1D7MRfa44CEubhiYt+1DIUUA2b68+xW8l5G9sLWLfO89xc&#10;i3gkdEeVpEmMU0e1o0Dr8wXZufAAyQCvF4q0m8hWA6ro9pqMkQuYGbVbSSLy3UJFIN/ls379sgC3&#10;ZCq8MSSgAOeufiMnhjxhqEOr6p/btteR6eNGsdKj0sm2e10eM6q3nrJBPcrcTzpOhIm8pYnULCnF&#10;AGtp/wARdEvb8Wt3p+qaNfy58tdZS3sF+SF5Hz5l3v8A9QikYgbmWLO0OHoAsXupWmg3MKiA6jF4&#10;mmSwWWym8xU8rZbFpjkhY83JBaFt67G43dADQNzpOn2byySQ2yLatJLbtcqZygi3SMFmlQjIQoOV&#10;G9cZByQARWd7pniXSbpdImMdslxPa3E5MU6pcLbKJQ5iuZVTbHPE7AyqygcoAQxAPwL/AODo7wfH&#10;4R/aH+H2pWWpWt8ur/8ACV7NLgDC7sPsHgf9n23b7RumuZD9qNy1xDuVcRIcZHKgH5K3W2GXawaW&#10;Pu8Yz/CpGOcH5jj7w6Hr0oAz9QAHlgHIy3OMdl9Cf50AVJv9W30P8jQBmxf8fjfVv/RooA37X/kD&#10;t+H/AKVGgDK1X/P/AJDoAlt2IVQD/F7eooA2NNY+WOeqDP4hKAK+rsdjdwC36CWgClbyfIv45Hry&#10;3SgBS+ZCM9e3Gfu/5NADrPP2yPJ5ynP/AG0T/PSgDcP+oOevlf8AslAHKvn+1L7H/Pxdf+jz9aAJ&#10;T/rH/wCA/wAhQAUAOTqfof5igDf8Nf6iX/ck/wDQLegDJ8XHCZ9L3/2W6FAGXcBCm4DkdOemSB69&#10;6AGNCSTtwB2BJ9vY9896AE8h/VfzP+FAEEsZEnUHB/kT09f0oAbap/xME9dsh/R+OtAHVa1/x6W3&#10;/bb/ANGxUActqn/H634f+io6AIKAEb7p+h/lQBHsX0/U/wCNACMoAJx/OgBbSNP3fHTfjk/7XvQB&#10;6H4MlZv7SBzgaZeNgYySPso44HJoAfMT+96jlzgjkHnr7j0oArXLHzbA9CEm/H92vNAFfVv9e/8A&#10;wH/0COgDzy7/ANafw/8AQFoAioAKACgAoAKAOq+C7tF8SfBjlwFHinw6QvAJI17SiDyPQY780Afs&#10;7+x9fK/hfwsGBP8AxItEA5UYP9neGeeKAO5/aoCyfDDWARlWTSjjP/Ue8OEcj3oA/DLx4P8AQr0+&#10;n2fH4y2dAHEkk9aAEPQ/Q/yoAjoARvun/PegBlABQB/eeskTkBZYmbuqupYfUAkjB4PoeKAB22FR&#10;hm3ED5BkAHI3N0woxye1AC0ABOBn0oATePQ/p/jQABgeBmgBaAGySiMopV2L7sbQDjbgnPIxnPHX&#10;oaAB5QmPld854jG48Y68jr2/GgBXQkKQRznjPIx68cZ7UAJsPqP1/wAKAEdfkKH+LPT0II79/wAK&#10;AIYrYRuXyTydvI75HPyjsex60AWFdXbaCA3oSM9M9M56c0ANaZVwGDKSGJVgAy7RnDAnILD7vrke&#10;tACS3VuPJVJQ0haN/LV0L7jkeWVDbs7sKV654zmgD8qP+C7Ns6fGfwTeSxyRLN4E8NwhnQxriTxV&#10;8XpQ2WUDGATnceAeDjNAHzP+w9efYv2l/hjPG3MA8Z4bdxiX4f8AixMgqycMGyDlcgjrnFAH7uaz&#10;4x0Xw3f6kfEeq6XoGmR/Y/8AiZ63fWmlWXzwRDi9vrqC3/4+J4Lc9P300MXLyJkA+Jv21fh18a/2&#10;pPi9o0Pw+8f+GPC37P1o97pmveLx4q8WaHbvo/iXw14T03Uriy1/RLHxD4JaOw1zSdatb+a8C2tq&#10;HeCeOe7a7jjAPz6/aV/Zu0z9nz45N4S0D4k2Xjx9a0Q6hca5F4xt/FFil1qPi/XtMljt9TstC0Ur&#10;cKdFhvIUe2lkEN4Lhnc3CxxAH0r+wZ8Afgx8OvB2sfGD45fE3WvAXjaxvdQ8Y+EdC8O+NPCnhbUP&#10;F/he20vwf4o0GZtL8X6NY6t4gtfEGrWOr2Zk0zU007VZrOC3srpbm3ubhADnPH0/gf8Aab+O+ua7&#10;8SLcv8PtO17XbH4dv4si0hmvtGtdPl0Se9um146/olzNdf8ACM6HePc6HMlrPNNDcOi+ZZxW4B9W&#10;fs0fsN+A08I+IZPEC6NBfaF/ZP8AwjereDRo0WvWH9qanrw1jF/e+EvOtftUPk2x+wGHz7JrqG68&#10;xSlAHuHxPXVfBN5Y3OpX3jDUNAgstXNvPBc3N3cw6miaTd2zXklx9ksoyY11P7MUYXBjiby8Klw1&#10;AD9B+L/hD4m+CD4a0TVddXUV1D/hE9RuJL7TBcWF+NIhsLua5ltNTv57X7LPfxPNJPB50D5aW237&#10;UcA/On9sX9qv9oH9mL4+kS+JvEo8FaZ4zOkaaupa141Gn6vptl408TizihVvEWgaTf2t/pOgERpb&#10;+Xb3UHmCKJLb/UgHqPhL47/GP4weBLHxr4T1fTdS8Varo+ha9pOnadf+Kby4sIfEKxXU1td2mm6x&#10;qeo2skejpKqw213IqfZ5Vaae1hZqAOl/ZP8A21/jl4s+Jl94A+NHwm1IWw+y/wBj+J5fAni8Xsuf&#10;D/iPWtQ3614r8V3Mb7JLbStPX7LZ/LERaT/N9nlUA+lfEXxA8SeF9OfX7J9I8SbriOy0/Sd1/rEu&#10;kTyW91c/2hJYRXtv9ggNxp4Ml3BNvPnx/IXkDIAef+H/ANonxp4m+K1lY+KbSa30IJb6dqMeiwar&#10;DptrZ/8ACRwQ3d5qCajrdxZwNBZ3Fwt3cTp5UdusQlTyg4YA9UHxR0rw5f29v4R1PR77wtf6pD/b&#10;SNe21zqtte3U2zUpY10zUINOhsodOgtgkl2ryx3L4n3QNGAAfiN/wc/6pcah+094VnWa6ns4f7c+&#10;zNNJJLanzPh98AEm+ysJHiOJUxN5ZH7wAPlhgAH5S53MQy7lPUFcsMDjbngZPXPagDP1rbA4CkMo&#10;bgrgjmNWOMYHXP40AUGlDqQRgEfTqD7n1oAoxgC6c+jMPw8wUAbdtLjS2TB7cgf9PJPr/SgDN1X/&#10;AD/5DoAkt+Qo9XH6kUAa+lvuVl/uZX8FEY9ev5UARa2m2F2z1Dfqkp9KAMmKYqijnIzz9Sff3oAk&#10;3/vN+P8AO3Hr/WgCe1OL6L3aMfnIlAG/IgW1DAnJiGc4xzGT6e1AHJP/AMhS+/6+Lr/0eaAJT/rH&#10;/wCA/wAhQAUAOUhQWOeuP60Ab/h0ots7Ak5jYkZB6xwE0AZPjBcwggHBu1Y5HTIuevbuPxoAy5xi&#10;Lpj1/wC+hQA8ICAeef8APpQAuwep/T/CgCtdJskDY+XA5A/i3MeeMZwOe9ADbVMXschX5SjnO31V&#10;8dsc/WgDpdXUvYxOOBHv3Z6nfNGBjGR1HOSPxoA5XU+b5gOo2/rDGaAIth9R+v8AhQAhQ4PI6H19&#10;PpQAzYfUfr/hQAjIdp5H6+v0oAWGNomRWIJG7pkjkE9wPWgDvfBjCOW+Rusml3O3HT52tQM5I9Oc&#10;A/jQBPKAXmUn+KQde+SMUAVrsKHtSc/u1kXt3VR/npQBBrAQTORu527c47JFnOP0xQB55PGZZ5Ap&#10;wE2Z3cH5kXpgH0Pp2oAT7KfUfmf/AImgBrw7DgnqM8H6j0HpQAmwep/T/CgA2D1P6f4UAGwep/T/&#10;AAoA6D4UeYnxB8HyhlGzxV4fAyWA2rrenMM9OeOeQKAP2X/Y3lH/AAh/hOZtpzoehE4weul+F2OM&#10;np1xk0Aek/tMwPe/DHUxDgb4tKIL5AA/tvw83O0P2UjvzigD8MviBC8VvqMLEbo/sm7GcfO9kwxk&#10;A9DzkDn1oA4fYfUfr/hQAhQ4PI6H19PpQAzYfUfr/hQAjIdp5H6+v0oAZsPqP1/woANh9R+v+FAH&#10;95CWUUD+ervn7zKzLgLneQQEHHGCCcfzoAkaSKYoYZkLqy70Eik7VzuG1ST1IGDx2PNADqAEb7p/&#10;z3oAZQA5Op+h/mKAHUANcqMFsYGfmOMjOOhPTPegBYdn8J8z1yQzDr6dP8B7UAObbngj3AI4/LpQ&#10;AlADX6j6D+ZoAbQAy4Zo0DRr8zZ3OoPmLtYAbGXBG4ZDZ6rxQBUvr+Gw0+XW3mWWzTYZZJpFkSKM&#10;zLavNI5dIkih3tLLI0oWOOIufuFaAK2manoepyCfS75tWnYfaN+m3NnfWltcFo3+yzNbySPCYXkj&#10;MkGd8cUkZ3ZdSQD8uv8AgulqWp3Xxb8IR31vH5dt4N0CKARxXGWWHxN8XVjEgmkZTKVZw4QKDxtA&#10;GaAPk39lLWZdH+P/AMObx0YKV8VlY4FYSEHwR4hjClDLEC0fmjcA2Fw3oAQD90/jQPhv420jVvBe&#10;t61psWtP9g8vTYtR0GPW59t1pWrP9ls7v7Xdy+VaWkU8+21Oy0JlP7srIoB87/H3wqvgv4I6h4f0&#10;DxbrGg6ZNoHidrW3i14aXqHmwXdvfrHdRWVva2++e+uXW0SOEtLHcYGJpi7AH5q/tC2tl4vl025t&#10;vFATxzZeJbPwRBI+txLdXFrbNrckdxK0a3OsTavNrFyrPMjJHJICVtFusFgDp9asr/Sfg5pk3jPx&#10;r4lufGVh4Os/DmhQXviOaaytdEtfC0raZMseqpHqsFrBqkd0gksylpFEzrbwLcmTABzXw/8AE/jn&#10;xLN4E0a/tLu20O2i1+ytfEVrb6xDZ3P2G3uknu5dXmuJ7OZru8sUUTxxL589w6uiSygIAfoUt/8A&#10;Ez9nfwm5t/iDBr+ia3t3y6r4s8Qar4mg/s3UiF+1Oj6JaRebd62ywZ83fp8MQHlyxnzQCb9qf9tO&#10;7TwV8GPi94f/ALH1fwH4m8T6/FrnhtfN1DVBDoF3b2J+36PZeKhowtbmDSPECf6Zqc6zR3cC4hS4&#10;vUiAPUv2QfjX+zt8XPDyah4Y0nw14b8W6rcrf6loT2HgbR7m41O+sfDM95fxaZp+q6lqcssup6lb&#10;2aXVw8lxJJB9nld7iJDIAeV/8FF/2f8A4S/tF+MtE+GF1D4N0DxRHoWm+I9M1u5j8NaVavqqar43&#10;8PWdve6lJo2uai1+2o6413cxW+ni5McLXEU4njMEwB89/DXwpF8I/iH4i+B2g+KfFk3i3QLLwp4d&#10;0m58Ea2smkXk/h/wrcXWsf2ZNZ22m6ncQ29n9qjk+zaRC8Ti4S6ghiEjUAdi/wAbvjF4W0+HVvD/&#10;AMD72fU7jzP+Jhqnw08Uy6zYeTMLb9xd2WrW9xa/are4mgk/eN59qI4+EDqwB13jL9qbQfGvwV8W&#10;29rN4g8C/EjQdP1GCXTDJZ+GNUvr7W9F8WzaDPYWcfiG6165WxXT9OM0jLDNbT6pYGzEovYCgBwn&#10;w4/ad8FfA/4bah4o8feIo9W1vXra7tdS1D4havpN8NNfVNAsdRvDbXWta/pN3ZvZ3ek3k0Pn3Ext&#10;/MvZJVkleV4wDqf2Ef2t/hj+1J8RfHfh4arFLpmh3HihbCDwffeH3utTm0zXfCFja3MEX/CSeIbe&#10;9tb238Q7IpoYIWuJDarH5aHZMAfn5/wcoTW8njP4Q6qNB8baRaX3/Cf/AGfUPGmlpp+rXf2bSvgT&#10;bS/arvJjn8iQeRBskfyraS1ibaz7aAPyf1G/MU6qj7GG7gNtjfKIezgttBP0Y+9AFTUrj7SQcFRn&#10;gYxj5ADxub0/WgClM3lx55AA7em0/T0oApQyEzuQSd0jAAkk4Ljpz1/SgDftkZtJOAd3GcZ3H/SW&#10;9s9P0zQBnar/AJ/8h0AS2/RP98fzFAGnpOd0vXGX+mcx/rQAmuj/AEcnnoRjt/q5v1oAxEzz1x2/&#10;XpQBKucDOc+9AFq2/wCP6H/fi/8ARiUAdDLzaIPWNf8A0UaAOTniCaldsCSWuLj9ZmPoPSgA8wEl&#10;sH5sfpx60ALvHof0/wAaAEdsocEjk+3agDc8NPm1cZPEbd/+mcA9aAKnizH2ZcjrNH/7WoAx73gq&#10;BwDuyB0ONvagBcn1P50ALk+p/M0AQXTl9q5yFIJx1yNwwefzoAW3YmSFOpOcEcsAI2OB6Lx0xQB0&#10;Wo5/s5uuPlx/3/TNAHKajn+0m644z/4DpigBtAAeh+h/lQBHQAjfdP8AnvQA4/61fx/9AFAHceE/&#10;+Pmb/sGSf+jLagCw/wDrZv8ArtJ/6EaAK94oby85439P+A0AR6zEolbluNvcd0i9qAPPSoE8+M8+&#10;V+iUALQA141c5JPAxxj3PofWgBPIT1b8x/hQAeQnq35j/CgA8hPVvzH+FAGz8PB5Hjjwo6thf+Ej&#10;0I/M3Rv7XsjnjAGAvXOaAP2N/Ytl87wR4LG5WL6F4cUkHIJbSPCo9T83Pv8ASgD2D4925k+Hd/ET&#10;wsWnDA6HGr6IeRtOcY444oA/DL4n2/lXOqLg4P2LAI5OI9PJyNoBwTkUAee0AB6H6H+VAEdACN90&#10;/wCe9ADKACgD+8e8dNoXfvJbLfKV6hge2Ovp6+1ABaRWwRnhi3SkEsd8i/OQpIwx2/eweBj8M0AO&#10;llaHHmJtLKCg3A7j/GMqCBtGDk43ZwOhoAbcz+T5a7N3m78fNtxs2k9jnr7dO+aAIZbwxX32Vov9&#10;HHW78wcfuRIP9HClzlz5XDcff6cUATGXy/KbbuSQJubONgfknGCW2gZ4xuzxigCYISm/oCNyf7YI&#10;yp65XcPUcd6AK1wj3LqEbYsO7zeA3L8KOSp4KHlc5zzgDkArW7TzqZHj+y2oxsud6T7+WVv3IxIu&#10;2QCPkc7tw+UUAXocKpxzGrIpl6Z8x9o+Q/MMMdvv14FADwVZJHU7tkjxgYI3MoyBk9M/QgetADEd&#10;ZWcOfKMasW4L8IRnoB6npnp3zQBUOs2Mdxdwzy+THarC3m7JpN4mluIh+7SIlcGAHq2d/YLkgFXw&#10;t4jtPFsJv7X/AEZbPGw/vZt32h7iFuJILYjBtm6o2d3G3ALAHPfHHWNN07wNfaC1z9iTxdaXGny3&#10;nkz3P2bSorzToteuPs4iczeRpV5dyeUs1tcybdtm5uTEVAOX+EvxY8D6adN+HXw5t/8AhIru1sLO&#10;PVtR87V9I2X0B03Qr+4+x67pskbbZEsZ/Ktr5oT5/lQkrHNMQD4Q/wCC5ugX9p4/8Aa9qrbm1DQf&#10;CsVvFthH2drvWvi5exDzLaZhL5RWRcvCgk6sV+VKAPjf4AXclj8Z/BNyh86K3/4STzU+WPLTeFNZ&#10;jxuKuw2yOx+VWB244UggA/Qj/gov8bdW8Q6prfwo17wn9o1dv7N/4Rfxd/bttF/Z2LfwR4k1v/iQ&#10;WWkwWt39rtoIdM/4mOo/6Pj7bafvC0BAPjHS/wBqTxLqXjLwP4S+JWqf2H4A8Zas3h3X/EX2Gw1P&#10;7DYao9vpr6n/AGRoHh6PWrr+y7q/gm+xWVzazX3leWJ443eRADz34v8Ahn4fn46vJ8LfFH/CZ6Do&#10;MDeKL7Xf7E1rw751zpfjHUzc2/8AZniKf7ZH5ln/AGfeebCJo0+1fZ47eSWCegDT8UftBT6BA+ha&#10;tbf2RoureAm0mOXzkv8A+0TfpcWaDZbaLNd2n2u0hlbLTR+R5WDIkjqxAPpX9nzx38P/AIp/BD4R&#10;eHPClz9lvNP0TVNO8ar5Otz/AL7T9Ru49EfdqVnp8X7w6LeSbdJndU8zZdu4WIygHH3v7Z03w/8A&#10;FvinTPjZaf2po7f2J9msPPWx+y7dNW4m/wBK8JeFr26n8+6vdKn/AHkn7vy/LX929yqAHkKftGal&#10;puiQfC6z1T+3RrF2j6Kn2K30z+y5wb61lj3S6HJ9u/tG88VxS77vUIktPsmxR5VwzWwBJrv7QviP&#10;4T614C1trr+wtdP/AAi2g3Fz5Fhqf/Er+1zXcs/kjRdSs/8Aj803zPLSL7R+52rN5Um1wDvfjL+3&#10;VqjfDHwnpzaz/aD6lrmha5eeJP7Pt7T7HDeeH9UguLT+xx4QxcfZz/p/nxPG0u/7KkKhc0AYXwo/&#10;a3+IepavqXxB+EOgfaJvh3b6NaXur/2rocP2m913TL3wze6n9g8T+G41h/ti8ttau/scVlew6f8A&#10;aPIiaGKG0uGAPVfgh/wUm+D3g34Sa1r3xet/+Eg+IMP9m/2Npvm+KNK2+Z4m1ay1H/TPDHgS60Q5&#10;0S60yf8A0qE48nyoMXclw6gHjPxK8ffEPx3rnhjxn/b39lSeMtestLlP9l6Hff2NZW32PRbq9x9j&#10;sxqOw6fBefZltbWVsfZ45Gy8rgH1r8LrL9gXTPhv4Wt/2kPiN/wnniJvCuiahqcH/CIfGjwv9lnO&#10;g6el7Y+b4EeSxn8i+j11PtVu2yX7ZuiTybezJANiy/4Km/8ABPb9kuy1iy+APgPzNQtLDUNLhl/4&#10;Sj43J9sMESRRnZ40+HviSC3+0T+G9GbDMwizhpCgujOAflv/AMF1f+CnWp/t9Wnwv0pvDH/CJ6N4&#10;G/4TX7HYf21b679p/wCEmk+EVzcf6UPAHg26h8m78G+d+9ku/M+0+Wn2eOHbdAH5u3RxcCKVthX7&#10;vG7O6NWb7vTHHUnOeKAHMoQIJJcsc5+TGOf9nIPGPyoAivo45IABNjAz/q2P8D+49aAM+EeXMcNu&#10;25IONuQGGOOfT9aAOi0+cvo+8DaV9wet049MfpQBmapJlguOuec+gjPpQBJBLhVO3OGz19CD6UAa&#10;mlTYk2beJE8zr03tGMdOceuRn0FAC6z89u46bSw9c4jl+nrQBjBcMEznPQ4xjAz+P50AORt2R6Y5&#10;9c57Y46UAWLaX/TY/l6PF3/20Pp70AdGX32aHGMIo65/5ZfQetAHL3X/ACELn/rvP/6NegCFfuj/&#10;AD3oAWgBW/1TEcnJwOmfl9enXigDe8MjdaN2byz8vX/llb8Z6dTigCp4rBFrzwRPGuOvTzuaAMe6&#10;XfgrzjOB6529yRjFAAoYgErjPbIP60AFAEMwKscc7st6YyTQAW3yTxufVuPqj9//AK1AHTajH/oL&#10;Ju9Ocf8ATZD6/wBaAOU1CPN+W3YzjjHpCg65oAZ5fv8Ap/8AXoARkwrHPQHt6D60ARUABGQR60AI&#10;ZPmV8evGfYDrj+lAHe+FIcXDnd/rNMbHy9Cz22B1/wAPwoAtvZt5kxLY/fSY+UH+I+jUAVtQj+zo&#10;HJ3BRk8Y+8wUdCx6+1AEeqyK0/H8f3ev8KR57fzxQB55e5iuCjD7xUdRx8qemfX1oAao3HHSgBc7&#10;OOuefTrx7+lAB5nt+v8A9agBQ4+n5/4UAG9fX9D/AIUAaPg2QDxV4ckU4EfiLRy3BP3NStWPUfyB&#10;/GgD9g/2HJd/gbwLMp4XQPDErcfe26R4ScryARkfxAHHYdqAPd/jUfO8DXbDgSxWDDvjGpaOfbOf&#10;woA/DT4uW23UNZOcbP7P7Z3boNNH97jH459qAPMKADGeOmePz4oARodozuzz6f8A16AGSDaCOvT9&#10;cf40AR0AFAH92Hg/xXB4v0uPV5LL7DHJGrov2l7nzA9va3Stlba2ZN63JGDENuzkAttUAwPj78WI&#10;Pgz8Otf8an549M0bVdSEHzrkWWhazqwPm/2dqjDK6Xsx9kkIzu8tj+7kAJvgP8WtC+M/wy8N/ETT&#10;JMi+0jQ0vott4PJ1O60DSdYu4t9xpulmTYNaiXfDYpbtjMZXLRRAHWWzW9wXNvN572e3fH5bxbft&#10;G7b88mA24Bm43Yxg7cigDP8AGLas50+DSF3Qz/a/tJzbDHlfZXh4usMct5v+rIxj58jaKAJrrU7F&#10;bw6VHF9pMsfmyrvmh2wvK1s77mjw23gbVkDHdkAY3UATRWFhMm6BfJuIBlV3TSZSIAquXcIMuVGT&#10;k8ZOQTQA+yNtLJOhTLweWJ23SfeYyqDjgcuj/cJA+mMgEWp3n2YLfKvnNzjny9vMcPdWB3Bv7nGP&#10;fNAFLTvFei6pf3ljo915uo6f9nluLbyLtPP3wvdxDzrq2jgi2QQStlHfd91gH2qQC9b61NcQXx2Y&#10;vLT7TJ5G5Ttt4EX975vlLEcSts2fM5+9grQBxni34wWHgyPX73xSPs9jaaDqt9a3mZpvNuYFuZYN&#10;N+z6dpl1NH5kNrcS/bJEaNdux0LFAwB5N8T/ANsLw5YeHvD9z4ct8P4jiuUZfNvzun0waJfSXGb7&#10;ww4Hnw6pjygsCReVlTIz7IwDwDwb+2QmheA/F3hzTNa8rXtT/sD+z7j+zS+37HrF1fXf7m48LzWZ&#10;zZzSR/v548Z3R7pQEAB3Ph79oDwb8SPgncXfxB8Sf21r2pabq9vcW/8AY+q6d/Zv/E51GyiHm6Jo&#10;1jZ3n26ytrNsosf2by8M3mvK7AHOfCv9vr9nn9njUYvCbx7ZNV8Vx2N3f7/G58qC+n07TZ7f7KPB&#10;uth9h0QzebFcxu3+rR0H7yUA8J/4K6ftUfDH9pDWfAFh8NNW+3xaX4e8K3eot9g8QWvky2V18Sob&#10;zT9uv+HtCaTy11ywP2qB5FffiJXKzGEA+Sfg9ejTPijoLeb5Uaf2mudhk3Y8O6mhGNshXYz477s5&#10;6DIAO5/4KMftBabq37Tfi+48Lah/Z13pP9gfa4/slxebft/w/wDA6QfNqOixxHMUdw37pZMb8PsZ&#10;UJAPNdK8WeG/E3wu17xT4v8A+Jle6WunavoX/H/Z+Y2keIJrjUIv+JZbW8Secml2kPmXlvII8eZB&#10;FKfMWQA8q+P37Q3ge7TwrrXw0sf+Eb1jSdN0Pw/4hg+1avrH2+8sBrN3q115uv6Itra/arprBPIs&#10;YpIoPI3W0zxyzLQB5P42+LuueMZdH1LUdV/0i2Gn2Sp9hs/+QfC13OsW6DTLVPv3Ug3mNp+5cjAU&#10;A9W/Y3/aV1bwp40n8E3eq/ZdK1Eoyz/YbafKW+l+KNZRfKj0G4uRsmuo4sm7QtnedygxKAdP8Rvj&#10;jdeOPjjqb65bebqV59i+fzo0+0/Z/CFiPu2ek2lvD5NvaQjovmYz8zltwB5h4f8AiNY+CPHNzrOu&#10;XX2V7WC1juIPImn8uYvpd9bv5lnY3YbFtZu21ImX59rnzFCMAYHxQ+P03iTxbb69fN/aFnY3MMei&#10;JhbTOn2up6he6b80OjQSjMU7j/S4XnG/M5ZlCAAq+Iv2iR4q0u1sNRh+w6fpkUCWy+Z9pze2VvPD&#10;Cd0GiW8/+ouJBiR5Ivky5Z2BUA6L9nj9uD4sfAyTxNo3wnu/MTxbLpz6oPI8NptGiya7e2Az4l8J&#10;auTzrGo/8e8tt0/febmBIgCv4gvtS+I3iiHUPFWvfbZh5mw/2Xb22P8AiXwwNxpqWKnK2Nv1T+Dj&#10;lnLgHVTeP9P8H3loJNc/tSwg8y5jh/syayxJbSW1yV8xbK6m/e+dMuWyqfe2t8qgA5Xxr+0V4g1f&#10;U3g0jTPs2lbGjaX7ZZTb4vtF2hk8u60SK5XdbSxNsB3LtwD5hYgA5TxB8RZmsZQ433F2rgL8i4mu&#10;IZsNkWOw4fIwdq85+UCgDy/4p3H9sLEtyuGtt+2TOc+cdPJ+WNYgMCJRzu6545yAcVd6dbO0bxHn&#10;5+0noo/icDoD2oAz9ZS3WXy0O5Q6heHHLRqe5z1J6mgCNIQYgMZBTHXGAVHHXJwKAM6RcXEqqOFZ&#10;wPoHIHWgDc0lCNFckdduOf8Ap7kB6GgDP1UZZAP9r+UdAD7UFYVB4IJ9++e1AGnpQPnL7wjH4tHi&#10;gCXVR/oso75kH/kOSgDIP+tX8f8A0AUAJGPnY+mP1BoAsW//AB+p/vxf+hR0AdEDtsUPXhf/AETQ&#10;BzN623UZxjq0snX1ncY/+v8ApQAyMKR6gdOvvQA7Yvp+p/xoAjnwq5A6DP5BqAN/woT5BbHDRnv/&#10;AHktz/npQBD4uTfZsB94zx4/BpT6gUAYhTO045XdjnpnHvg0APJwCfSgCvO3RcejZ/MYxQACHIB3&#10;YyAenqM+tAB5H+1/47/9egDpdQGLLH+f9alAHKaiM3hH+f8AVJQA2gBH+43+638jQBBQAUAMP3V/&#10;H+YoA9C8K/8AHwv/AGDV/wDQ7egC9dffP/X0f5tQBS1vP2ds/wByPH085cUAVdS/18P/AG0/9ASg&#10;DgtUj8y5POMbe2escfuPSgBkcR+UZ6AZ49MZ70AOdBnnnj6evvQAmxfT9T/jQAbF9P1P+NABsX0/&#10;U/40AXPC0YTxPob9AdY0wY65J1C3Oc5OOnpQB+wn7B/734eeBQBz/wAI34YHXof7D8H/AE9aAPoH&#10;4tweb4LliJx+4sQRjOSL7ST6jGCvrQB+HHxmtzHq2vR9G/4lef8AwG0th3I6H1oA8p2L6fqf8aAD&#10;avp+poARxyD24H86AIWHJB9f/r0AJsX0/U/40AGxfT9T/jQB/eKhISUDpbxukP8AsLCB5Y/2tvq2&#10;4n+ImgDxP9tKzt/+EF0yTy/n1XU7PTb873/f2V9o/iprqHG7EXmnnzIRHKn/ACzkQUAdV8ELaHwv&#10;4Q+D+iaEn2HTNZ8HaXf6lbbnuftN3H4N0wpL5141xcQ7TDF8kEsUZ28odzZAN/xMx0C8tTpB+yZ8&#10;/PSfpFBj/j587/ntL/31/srgA6eX5bmNRwr7tw9dsYI56jB9Me9AFeXTbKK/MkcO1zZkE+ZKeDMW&#10;PBkI6gHp+lAE2xUiUqMEFQOSeAvufagCtrMj22nXEkB2OVgcnAb5muIwxw4YcgnjGPQUAeSeLfFv&#10;iA/Fq98GnUP+Kb/0b/iXfZLL/oWbbVf+Pz7N9v8A+P8A/f8A/H1/0y/1P7ugD5yn+Kfjzwbo3xX1&#10;Dw3rv9nXmmaDaPYzf2Xo155DXOk38cx8u/066ik3pcTDEySBd+UClVKgHm/wr+PPxX1TVfF+s3/i&#10;rz9SbQtfia5/sPw3FmNrnTror5MOjxwDNxI8mREG5252AKADz/4rfGr4ma3rLaHqniX7TpfnHUvs&#10;v9jeH4f9N+1ajZ+d59vpUVx/x7zSR+X53lfNv8vzArAA8u8WeOfFOsWttJqOqfaH0rWfEGkWB+xa&#10;dD5Gn2iaMLe3xBaRCXyxLJ+9mEk77vnlbAwAeXfHPV9R0jxRZ3GnXH2eZvtO5/Kglzt0/SEHyzxS&#10;qMLK44Ufez1AIAPMbb4h+MI/CPi2xTV9trHN4YdIv7P0s7WXWRcqd5sjIcTgPguQfukbPloA8T+M&#10;vjDxFf3qfa9R83Y6yL/olimHWXVMH93apnG9uDkc9OBgA3P2Ub+71LVdcW9l84IupOo2Rx4Zbnw4&#10;FP7pIycb34OQc8jgYAPobwCqv4z0aNhlA+rDGSOBp19jkYPYd6APPP267+7i/bA+Jlsku2Gb/hDP&#10;MTZGd3l/C/whInzFC4w5J+VhnocjigDxHVLu406w1zSrOTybCaG1jkg2JJuRsSkebKrzDMksjZWQ&#10;H5sA4CgAHA65f3a3DWwlxCbYoU2Rn5S8seNxTf8Ac4zuz3znmgDGW5nl3QO+6JLo7V2oMbcIvzBQ&#10;xwpI5Jz1PPNAF/wlczWniaCS3fy3zN821H6WFyvR1YdGI6d/XFACp4j1mK+S7jvNtwu7En2e1OMw&#10;+WflMBT7hK8r79eaAMy/17VtQ3T3d350peMFvIto+PLZfuxQov3Y0HTt6k5AKYkeWaKNzuR5Y5WG&#10;AMyM+0tkAEZBIwCF9BmgCPUXb94M8Ru6pwOFTeFHTnHqck980AdT8NL+7sLfUbi0l8qYR6YQ+yN/&#10;vC8Q/LIjryrsPu989QCABLbXNUsLzURaXXlBPsm39xbyY3RNu/1sL5zvbrnGeOgwAWNXup7dLV4Z&#10;NjStMrnajbgCmBhlYD8ADQBHHd3FxBtlk3grsI2IvylACPlUHox5689aAMbVLiaK6KRvtVFLKNqn&#10;BWSQKclSTgAdSQe9AHNa3e3N3LLDcSeZGuzC7I0xlYmPKIrfeRT17ehNAGWkMa3CRhcJ83GW/uFu&#10;pOevPX9KAM++giW8KhMKGj43N3SPPJOe9AEs0ES2yYTGQv8AE3/PM+9AHP3Hy3dxjjEko/DzW9aA&#10;NrSWLaLJk5xtx073cuaAM/VThkI/2v5R0APtSWhUnkkn2747UAaelE+cvtCMfg0eKAJdVP8Aosp7&#10;5kP/AJDkoAyD/rV/H/0AUAJGfnYeuP0BoAsW/wDx+p/vxf8AoUdAHRH/AI8U+i/+iaAOXvf+Qlcf&#10;9tf/AEoegBIfun8P5mgB9AEc/b8P60Ab/hUkwuOwjb/0G3oAZ4o/482/6+I/5vQBiE/KB65/mKAB&#10;vvH/AD2oArz/AHB/vD+RoAljVfLTj+Be59BQAuxfT9T/AI0Ab2oHNln/AD/rUoA5TUTi8J/z/qko&#10;AbQAj/cb/db+RoAgoAKAGH7q/j/MUAeheFf+Phf+wav/AKHb0AXrr75/6+j/ADagClrn/Huf+ucf&#10;/o4UAVdS/wBfD/20/wDQEoA4TUP+Pl/+A/8AotKAGIT8vvjP44zQBJQAUAFABQBZ8P8AHiTQR2Or&#10;6Wfx+3w0Afr9+wIxPw/8Dc9PD/hhe3T+xPBvH+eaAPo34qjPhRgf+eFn/wClWlUAfhr8cv8AkO+I&#10;P+4T/wCkekUAeW0AI/3G/wB1v5GgCs55A7cH+dAEY+/+J/rQA6gAoA//2VBLAwQKAAAAAAAAACEA&#10;zdjWNyj6AQAo+gEAFQAAAGRycy9tZWRpYS9pbWFnZTUuanBlZ//Y/+AAEEpGSUYAAQEBAEgASAAA&#10;//4ADEFwcGxlTWFyawr/2wCEAAIBAQEBAQEBAQEBAQEBAQEBAQEBAQEBAQEBAQEBAQEBAQEBAQEB&#10;AQEBAQEBAQEBAQEBAQEBAQEBAQEBAQEBAQEBAgEBAQEBAQEBAQEBAQEBAQEBAQEBAQEBAQEBAQEB&#10;AQEBAQEBAQEBAQEBAQEBAQEBAQEBAQEBAQEBAQEBAQEBAf/EAaIAAAEFAQEBAQEBAAAAAAAAAAAB&#10;AgMEBQYHCAkKCwEAAwEBAQEBAQEBAQAAAAAAAAECAwQFBgcICQoLEAACAQMDAgQDBQUEBAAAAX0B&#10;AgMABBEFEiExQQYTUWEHInEUMoGRoQgjQrHBFVLR8CQzYnKCCQoWFxgZGiUmJygpKjQ1Njc4OTpD&#10;REVGR0hJSlNUVVZXWFlaY2RlZmdoaWpzdHV2d3h5eoOEhYaHiImKkpOUlZaXmJmaoqOkpaanqKmq&#10;srO0tba3uLm6wsPExcbHyMnK0tPU1dbX2Nna4eLj5OXm5+jp6vHy8/T19vf4+foRAAIBAgQEAwQH&#10;BQQEAAECdwABAgMRBAUhMQYSQVEHYXETIjKBCBRCkaGxwQkjM1LwFWJy0QoWJDThJfEXGBkaJico&#10;KSo1Njc4OTpDREVGR0hJSlNUVVZXWFlaY2RlZmdoaWpzdHV2d3h5eoKDhIWGh4iJipKTlJWWl5iZ&#10;mqKjpKWmp6ipqrKztLW2t7i5usLDxMXGx8jJytLT1NXW19jZ2uLj5OXm5+jp6vLz9PX29/j5+v/A&#10;ABEIAiMCnQMBEQACEQEDEQH/2gAMAwEAAhEDEQA/APx70+L4bWgYS3l1ISDw1xoLhgdnGGCkk7T9&#10;c+9AFltQ+FEaRloLmTy5EkcmPw2/Cg7sZcfLxxnHXkjNADk8R/CeKTdHps7rycmz8NseQRxicDBB&#10;BH40AQXvjH4dSlkg0XEnGx307QhGPuFssl0WGVBHA5bAPGaAMi01bwxbrcPJYxh28rysWun4GCwf&#10;G6RSMgjO0/XigA8PeJfDumt515p0d2Hm2mJrSxnARjCxfy5Z0wAEZd2SPmK9zgA6E/EP4f7Y418M&#10;2+SELyDRtF+ViMMC4vchQfmIIyOpoAsWnxL8E2pIj8J2V2uFbc+g6TcbCQykKVv1CggA46nigCSX&#10;4s+GfLKx+B7AqP4v+Ea08vywPVdSx1yPpQBFH8TdALO6eCLEP8pQ/wDCN2QJIznOL/J9sGgCwPiz&#10;bLEVh8C2X3CFc+GI8fdwCWXUvocjtyKAM+f4o3dzJLBB4NtfOkidVktvD0vmRo5KKu5NQZl2synA&#10;BCnaRk4FAGbp3inWLLU57yHw5O1w8juyHSLokM32gMAq3COMea+QWJGOScHIB0MXxL8W3HJ8IS7j&#10;3Xw/qeOM9zfsei/zoAe3xH8eR5eHwpMMFSANC1kemchL4e/f+tABN8W/iJb+UD4cubdnCFZDpGuQ&#10;om7OMP8A2kpXaV3cZwFz2oAevxi+J7KIo9Dur5yPlMWmeIbkLkbQCV1PIYEjgDjeP71AE0HxW+MS&#10;EBdHvYgwBEY0/wAUoUG0kIUGojaVBxt7cigCPUPHPxbv13NpeqAD+7Y+JgRyg4zdv12c/wCcAGDL&#10;pXjv+0LLUG0TU2ufPVi7abrBkTYYowzMY/MXCAEHfwozkAYoA2ZfEvxRsEt08+/tIo2hSKAyeIbf&#10;eUUhI2j89FYMqbCigE7doAC8ACrqvxiuWN5CmsmFlLbrdfFJxk+bkFJGXbtYHO7+6emDQA+Cf42z&#10;u8sSa/JFkfKV8Wu3IZeFUlc7gSee2eooAmjX45kfKmvR59V8YIe/p/nn3oAmhg+PEmBJc66McjE3&#10;jEBWBwGO4HAAOSeooAztS1n4q29+mn3uraoLp2WILJf+Ix96aSAACWVZM+YrDAQ9+N2RQA678KfE&#10;7WkgW6lvbkM8VzG2/wAQTEEhgjZktpQCBKxyvdshuTkA0tN+HfxYWGMRajqVtGqKI0W78SQ7V+YY&#10;CrY7R7heOT60ATr8Oviud6nW9SO7bnfqXiQhdvPy/wCg8Z/i654oAfN8LPiZBby3M3iW7iiCOSF1&#10;nX0yEVi3D6cFPCn+LvzgE0AZNh4Q8aajqr6PD4iv1m8tpWk/tfVQjH7SlqdzLbOxYs4JzFkjnOfl&#10;IBr3fgbX/CjWL6xqH9oee1sS32q9u2HmlidzXVpbYI+zyk5JwXzzubaAWLiTEYCgjOevX7w9D9aA&#10;MrxAm615zg+ntJD7YoA57Rkvo18yKEvExVNwjmYcyPlsqAuVKsAc8cjHWgDdg0u8kWK4nuBGhCMq&#10;PLKu0EBx8rxkAAEjhsDBHQE0AaEKQWsexY/tbyx/M5VJwjOoB2sApVVK5XIJG7JyWoAmsdIudctW&#10;srqaKxiO3E7ySWv/AC0eU/vZIpl+9Cqfd/jC9WBABq/8Ky03ymb/AISC2Qtje/8AasCvw2F+b7B+&#10;HPY4FAFXUPCVpoksJstZivnkuoBKY9RiumEDglx+6tojkGJRhsoNwzksMAD5dNsZrKVLi6WNDI4a&#10;Zp4UKExEFPMeMhdoLPtI4I3dAaAFsvCfhB4o2n12FyyruT+09MYqCqEsFe24kHIBPAzj1oA1bTwJ&#10;4KSW0nOrri78/wA3N/pPHkKyJnNmB1PG4t7Y6UAN/sHwDYq0i3L3E4xhUm0WaRsnBwBCjnCPk88K&#10;pPQcgFDWdF0CSNhZxagoDqQESyHIifP+qiI6kf8A68UAVBoyrHGsUd/KGhWMJKgeMBlwMKsXEg4A&#10;9iRjmgBE0ieOT93YXGVXn/RXz12nG2IH09O9AEL6XqWwBbS9US53FYLhc7CCORHzg5HOevagCL+x&#10;9UQBYYb0nnIWO457jaEiGcZJP/66ANnRVkghMNwskchlY7ZVZG2sIwDh8NgnPOMdaANC3sprh28t&#10;woyRyzAHlf7qNz8woAcmi3ovCRcTK4iZv3UsoQoXK4P7rJbJzjpgKeooAbJpviErLLZXUq27bP3R&#10;mvhjBC8pFH5f+s3N17565oAxv7M8Vy3CGS3umiXd+/SHUjG2U7StGVOGAQ+jfL1oA1tO0PWnaQzX&#10;HkRyb1Akmu4wA5TG4PCQABnPUcHqAaALdva3WluzM81wEYj920kyMVKnK5WPKHy+DxkMPXgAbqGp&#10;aveJ5VputiCpBb7TCdqlhwY5GPOQOmDg+goAo/2Xquoose+8F1zjLXAU/Nn5v3byHEaccdf9noAW&#10;4/DOuwMojeYTjdht14HOQehFuHOEJHsPagDr9IOr3d0ykaXFKASzXH2pI9wkiBIJ3Njc2cnnaGzy&#10;KALMMGuf23JGmo6FGv2N1lJu7xFVPtYWRoiBgEDGwsMAD5hxQBLHpV+dUZjr2n58tf8AUapNjlrz&#10;737vr6UAZPirSp4TPPJrHnLF5eYl1B5Fff8AZ0HyNGA20kN1GCM84xQBi+D+YtQJmx/x6dJMfx3N&#10;AF7/AJ7Zk348wfe3dO//ANf3oArzffsP+wla/wAzQBPcaZJqxls4pbeJ5HbBuHZFOx/NOCsch4EZ&#10;zhTyV6A5ABCnw/1O0X7M1/oyM38QurhfunzOpslPRsfd7/jQASfC7XLaGUnWPDo85do8vULwTN/B&#10;x/xL13Fd49cLn6EAhtvhdrWnbrmTWdAc3BO1V1G7aRRLtkBcNp6YK7CGIZgGOOeoACb4U66Cuotq&#10;+gyqri4Cpf3kkiwjM4jwdOwGA4279oYj5uc0AR3Hwx1+72SxajoOJlwvmXd75q7MS4XbYNt4kw2C&#10;ehHA5IBFqXw/1qeNLh57CTfu2iKS7cfKUjbg2R/u9mPQ56YoAaPCGpywlNtngA53C43HnIx/oxyQ&#10;R6elAElv4Z1AWksBmtI9rupDSToARGqE4+z8AeuOMe2KAJLHwffWsU8w1PSFMscq4e8mHLqj4x9l&#10;Xn5fUn69aAMu48P3tpfvJ9strppHZytvcTTAFkzgDyVIA8z5Rk4CHn5eQBiaFq15d4jgvVT1SO5H&#10;/LI+kLDqp/WgC6vgTXdU8gR3tjaiPzf+Pu5vIWAfOc7bOTGfLOOn3l654AGSfDPU4Ea3lvrKaSac&#10;ur29zcSR7pAUDOzWAbG4EsQpO0qcknFAESeANRs3aN5bdmZWjDB52XJIUFWNkp35TI46HOKAGN4H&#10;1OyZrljBMwIZVP2iTIf5eVNohJCuCcNwR3A5AIpNI1qOXzUtoCT/ABCG77KF5IiHYkdaAHxL4jhL&#10;j7OgJ29Ir8Lxnp09efegDzSH4Z+AEjBk8XaK8igNtOv6KzcKDghrDd94EEepx1NAGLqXh/whZ6tb&#10;2i6haT2b3UMMs8d1pksKxNcyRPI8ohWIIIl3szKVCkMRtOKAN2z8L/ChI/3+s6USdpATUfDZYDaM&#10;jD24PB7fWgCyvh34NxL5h1PTnZf4WvPCzA5JXkeQCcA5HPGM9qAGva/B9CVkkspPQxP4XdemTnK+&#10;4/EH0oAap+DVuSWhgkA5AWPwq+QD0525JC9Pf3oA53XbvwRLrEDaVawxaak0YmRoNIRnjW6mMhC2&#10;7GBt0BjALYBIw3yBaAOt8O638ErW1jTUNL82dorfeyWXhJwrpDiTeZpVcZfOMjJ/iwaANmPxP+z8&#10;kfOjknuP7P8ABJP3j2NwPXP0oAZN43+BEKSC38PeY4AIJ0nwc4zwfkKXYPIJBx3H1oAzdX+JPwsm&#10;sZrfTvDiwTiOREkOj+HYjnyZUVg8F8XxvKMCF6jIGQBQBi+FPG3hDT9Qnu9Q0hrmI3MhRfsGmTYh&#10;M1tKqBZrtFGFRwFDbfmwOCSADrLP4tfCSGczzeEJHYn+Hw/4ZbOQ+Sd2pA5Jfrn/AOuAa9t8bfhE&#10;sAdfB0mTng+H/DO7h2HQatnofWgAPx6+Fe4geCp9pK/8y34c7Yz01jHXNAGF4q+MXhHV7S4tdN8J&#10;PbSO8q21wdB0yHy42iuI4WMsGqSshRpY3JjUqu3cnIAIBW8F/Fvw54ajlXVfDEmqSuzsj/2LY3uw&#10;MtqFAa51KBl2tbyEAZx5mRy7bQDbf49+Gmk8yPwHlSSyH/hF7DJVxldxXWcEgEDg4BzjIoAbN+0R&#10;o8SYj+Hsbn28J2rdwf4dbHqfyoAib48yuZJX8C2MWFwoPhhkwSpTIB1g4wcEkH39qAOa8RfE2912&#10;9iePQfsaW8qXW2PS5beJ3ilnPlKov5g24TABMqSqgbgF5AN/Q/jvcaNpqWbeEbO7by1QtcaC85z5&#10;EMRyTrERxmLJ+X+InHOAAW1/aJ1GGBhaeDtMEz4Konh6faMOSwKx62HGEZiAM85zxmgCGT9oLxbc&#10;8ReF9KgP+3ompx+n93Wm/un8x60AQSfGbxzMCfsGk24IYfJa6xE3Ixj/AJCh9MgfjQBzereIvE2r&#10;6mmoTJAkyyLKHRdQUB1uJZx8zTytt3SE/fB4BznkgGlB4w8c+TEltqVlA0SIB5t5q8XyooAX93c5&#10;znbxgDg9MCgCxB43+JIwh1/TlHTJ1XXgBjJ/5+8AE9OOcigB03iv4gSMp/4S3TrfGc7te1uLfkDG&#10;P9JO7bjn03e9ADX8R+N7i1Md141sWXa4aNfEertkMHBASSdgdynGCOScdDQBl21/4jtb97m38TWN&#10;vO25Gnl1m+ifaZlkJSVHV9m9VdSWxlS2MgGgDYt9X1jVHgj1TXpNXMTxFfs2qXV+g2FVA/0iWQ4B&#10;kk6AcSr03tkAu3D7VVSSWOcBjknG0njOenPHbFAFPWIppLXCxSOR1Cxs2MyRYyADjOOM0AReEoFX&#10;S4nkhEgxINrRhmz9puMEhh6AgHOcHjrQBbuQ00qxK4VAQfKViGRAzLgoMhVUHaRjAIAoAvWtuYoe&#10;I4zujwrSJljlFxsO0Zc4yuOpyaAHXB2aY4ka7tCm3dKh8jbuuBjc7YxnIVc4zuI/ioAxpryVzIv9&#10;v6mivs2bdVZYxtwW/iI6jtn5jz1oAu6KNOa4H/E4vr6YOCI5dQguhgNDhtn3toJCE9txXqaALmtL&#10;EmnXLEzJB5s0jYKq27yJSzDonl7Bwx5yOTigDmp7q1WB/stxfG4ELSIoljIKhDt+WNt5BfaOOD0B&#10;zigDqI4rh7W12tOWHn7QpcsMyHOQASMgduozmgB0SWrSxgJJ5z7sh1jxFtU/6zjcm9Puddxx2oA0&#10;Zo4gJNkildpKncp3Pt6AgYPPGBzkUAO09biSaBOq+bEcDecLvQZ7gAA9cYoAtTpcW8lwSrgFmCth&#10;+hlGMHC8HHbigBj3GVtlY7R++3N90DkFeS3HPHPrxQASSwwSErMjLxhhIjY+UdwQBknHv0oApSfP&#10;cmTzhjYqj95xwQc9+/GQe1AFmxluBIRFIzbcnarOc4ZBkBTzngA9/wAqALcVzqhuiscW5hCW2ulw&#10;ZGTft+UBslckN6cMc5FAE1k2qzh2UbIRt3RL9pVxksB8gygyy7uexJ60ASW9vPdWryG7uYV+XZHH&#10;O8af6whvLTDDqu58HqST1oASW3eMW8bXGokuYgT5xxhsqSSVHpknBFAEkcKxEh5mlUkqBLIHPUfe&#10;BAHQHP1PrQBIUt+yW+fUqmcemcZxnnFAEdu7QyhhwR1YZBGVYD5gRjOce/SgC4J5pbtJDcSqPm5W&#10;ZlQfutvXJxnHryaALMBdLplF1OhVC5YTlXYCRQQxGMg4yR3I60ARtcz/ANozMXnVBYyJ5qs4aQ+e&#10;T9/dhiw+b/aODjFADbS5H29iLq7DGKPhpwOQbonI3Z7/AJ0AVNZulZpmluZpI/3e4STB1PEQGQzY&#10;+9gjPcDuKAKvg8xGLUMRyHP2TChFJOGuc4Ht1/WgC6DG3mmNWAw4yQuD+I7ng0AQTkBrDJx/xMrX&#10;rx3NAE7zLFcht06MXm2PbsFYcHd82QeQR06gnPBoAfJd3Tudst+8gxjz3kZlyB1wxIyB+IA7CgBJ&#10;b7Vw0atJO6Ene8j3TeXjBUoxfCBm4kz1A45FAENxqesM6RMS8e9QGjN0zhcsoLMZNoAXlsDAJB6U&#10;ATyXuq/ZhG135a4A2Ce4SRo/LIwVL4JI4PG0kY7UACTX4ijxqDwjaGVpbuaMruVAdhzwpAC8delA&#10;DolvZF2jULsRL9wG7lwMkltnVfvD5sd+vNADkhfypSbu+R8DA88qCcnATjOen/AiPWgCK3RQ8yT3&#10;jjKSNia4AZjlRn5xyx57cnPvQA5WtyoieQ7DMFD7kwQRtBLHjGMnOPfpQBCLWNrtyvkBFdgsr7QN&#10;oVlUs4XHzAAAjgkjHWgAzcQ3J8i46Y/1Uz4/1ffZj1P6+9ADri9kjwYpbtQ2QCjsBxtHJVx3JHHq&#10;R3oAgW+u3JPn3YZSQu6WXjbyG++SACfvCgBt5Jdyxqy30/nAhiBcyZGFYkjBLAhj17fWgCpJc6iE&#10;O68upAON32id1XawXDEt8pJG3H94EdqAFhurj7Od84MgxhHlcvy5/hLbvu8/TB6UAV5726+QK8rE&#10;bslWkJ7Y3Yf8vpQB8t3fiWytrl03al/FnOovkfvGGONO6Db0oAgPiKylfzcahLsbfsfUSUbad21l&#10;bTuVbOCO4OKAJo/FNluU/wBmseO92uOR/wBg+gCaPxXYq4J0neOfla6TByCOc6eRx1HHUUAS/wDC&#10;X6f/ANAGL/wJi/8AlbQADxhYDpoNt/21mjkX8FFgmD756ZGOeABf+Exsf+gBp/5J/wDIlAEkPjaz&#10;i3bfDulvuxnzEQ4xnp/ooxnPP0FAD/8AhO7X/oWdH/79r/8AI9AD4/HVqQ//ABTmiqSOMwBux6Yh&#10;XGPx7elAEMvjRWzs8PaLySM/ZxnHP+yvHTigAh8b+WpU6JoiZbODaO3YDOVYDt068e9AD/8AhO/+&#10;oPof/gFJ/wDF0APTxtMyhk0vRgpzgC0lAHJBwPOHfPagBf8AhNLn/oGaP/4Cy/8Ax+gBp8X35JIs&#10;9MAJyALeYAA9AP8ASegHAoAP+Eu1D/n003/vxP8A/JNADh411YAAW9kAOAALgAAcDA+08D0HagA/&#10;4TbV/wDn3s/yuP8A5JoAVvF+tSYUytg+txckfl59ACf8JDqxwfN68/6y44PXg/aOKAF/4SHV/wDn&#10;s3/f24/+SKAA+IdXxxdSx/7cc9yrr9CJ8jPQ+oJHegBy+I9XPI1K7B/6+bvj8fPoAe3iDVnA/wCJ&#10;ld4zn/j4uz7f896AE/tzVv8AoJXX/f8Au/8A4/QAq65q+eNRuicf897r/wCSBQA7+3dZ/wCgjc/+&#10;BF1/8k0AI2s6q+PMvrlsdP8ASLnjPXrO3XA9KAE/tbUf+fy5/wDAif8A+OUAPhvb2bLyXk5HK4Mk&#10;zHsepl6cnjH40AdN4CuZ/tZzPIwDY5aQ5Iks+xagDszG8jQO2Sf3vOQc8Y5ySeABigCzcwP5U2VP&#10;GzdyvGXXHfv+NAFXwrGg0dA4xIpbsDyZ7sqCQDnIx34oAa7MNTkKRrgRP3HOLg9Rx17j9aALUF/N&#10;co0YVEMEhjyu7IMYC/3h03duOBigBuux3K6JqDSSytj7Jt/eHBzdwg5G9jxx6UAcLdXF+hQF9pXd&#10;ldzkDO3HSbB9aANnwKPN1Hc8rbxCx2jdzturXGSSeD0IoA6jxL/yArv/AK43H/pHcUAcXCpaZVUk&#10;FtOCgjgglwAQeMHPuKAO0sLm4iSEsxYr5ny7mHUv33sB1z3oAkW7jiM85jXf+6wP/HOoTPQ5oAYf&#10;EtqW2hF2DGP9aBn6eTxyT2/nQAJ4pgjkQNJJb7JFkDwSToxiVh8jFIWJU4yR3Kj5eKAJX8X2cjMX&#10;urtkYFUBnuTubduBwbU4+TJwQMHvnggC2/iXTXiALTN5P+sMsksmfMZimP8AQ1x05+/nj7uKAFPi&#10;TTGYgouw/wCzIe3p9m9fagCeznt7tt0Iyh+QAgnDZX+9HH6+n40AWVuU00vMQDtRiQQRwPmONgJ/&#10;5Z+/8qAIrfxzZRyvdzAr5bPZjY9wpJU7/vC1c46/KBt6fN2IBaTxzp1kv70OPO6eXJcJnyzznbZy&#10;Z++MZxjnrngAVfF9tDEIFhJC5wwlkXqxc/L9m46kdeevegAfxdBK0Z8tvk2/8tZSAFJ4wbf37flQ&#10;A0+LYGLP5cYVGO4HziflOSc+UOcd9p/HpQAh8a2SAyGNNq8EHzyDkgA4FvnOSKAGp4w09IUkTfKH&#10;3Z3POCdrFeptMjHPUHoMUARy+O4jE8sUe1I9vKyTrnewX/ngpGDnsc+1AEw8d4kabap3oVGXueAz&#10;bh/Bn8OPwoAJvHYZWbhQYjGzBrnK8Elh8mcjqOtAFaDxRHK5uIruYlPlbD3SnJ3cZKAnG8+o5Pqa&#10;AJE1u3vi6l52L7ch5pHQbcnlGt13fcyPmGGwecYoA1PBkvmyXSxnAPk9Mj+G6P8As9wfzoA0o49l&#10;vITnO9h2xjyx9ec+9AFW7z/oP/YSte3+970AWLp4rexu76QBjaNFtUjIPnzJC2SFZhgMOnXvxQBj&#10;ReMElhknAAMOzc4acGTzGKDd+73fIBgct+AoAS28dxymWJYkl2oS+95zj93I4xuiA6L2z0HfFACw&#10;+NEaZF+ywnLqB80vPzAc/usc5oAS78ZI8pU2iEoxTCSugCqzDODA2cZ6A+mOlABf+MIUhtwbXj7P&#10;Ef8AXPnqB/z7ew7UATp4sAEAS2YK/m7f9IcZ2EluPIGMHPXGe1ACp4rLwmQW7Ngp1uX4/ebe8Ge1&#10;AEZ8RxzGSZoUGxXU8uxyvzEMfKy3XkgYPUUANh8TwzExrFGSjFsZkwAuF4BiAHJ7H8KAI/8AhL4V&#10;mngZVBDAEDzwVxk4z5RU/h0HHPWgBreLYYbp1wuTt+UeeCP3YP3hGRznPT2oAZd+MFt4LaY2wkRj&#10;ISDNIPuyIv8AzwJ6nn5e340AQjxgGje4WDYSWCp58hTaR5gyBAp9u3A6CgCKLxqXndfIjJ8puN82&#10;Ad4HGY+vPXNAEDeNVAngeNEDyvlg07FdszPgAR+vynnnOaAEuPFVrFcOolB2bf4bkZ3Rg8/u+2aA&#10;C38TWtxGJFm5OcjZc8YZlHJjGc4P0oA+XL0MbyUb8bWkDLtBwRK+Wz3x0wOPSgCOFZQ7FX3qdwI2&#10;qvccZJz0oAmVWyCRj15B7UAPUZIFADti+n6n/GgAHycqOenXt+OaAF8yT0/Vf8KAFBLnDfKf4e+f&#10;Xp0xjvQAvl+/6f8A16AHRxthmVuUwcYHPU9SeMY980AO82TPXj1wv5dKAHKPO+/JhgMAbM/KMc5G&#10;B1P1oAd9l/6af+Of/ZUASJFKihRyBnB+UdST0yfWgBdk3p+q/wCNADwhwMnnAzx3796ADy/f9P8A&#10;69AEqwZVTu6gfw+o+tAC+R/tf+O//XoAkCKOd2fT5T/jQA75Me+PfrQAgUnoKAAp68Dv/kHNADlQ&#10;DB3fhtP880ATLDHnHm5zwBsYcnp3oAd9lX+9+h/+KoAdHCI2LA5yMdMdwfU+lAD6AHAOOn9KAD95&#10;/nbQA0xsZPMPXZs7dM59f6fjQB1Pw7I+1bdmSHyfmx0ksQaAO9CMTEduPv5GQcfjmgC3dj9zIOv3&#10;P/Q1NAFDwukf9lo7HB3Enhj92e654OOAOmO9ABLcvDqLOIsrtOxt4G/9+SoxtJXcBnJHHegC1p+o&#10;2Ey3KXEX2djLNubfNLuchATtRABkljwcDbjuKAHaza6ZqGhXlnbap/pM/wBn2RfYrjny7yKVvnkZ&#10;IxiNGblhnoMnAIBzr/DrVxHFJ5GUPmYfzbbnDBT8v27I545Hv0oAueHfD9/ot0pu7PZHKhijk+0Q&#10;tmaSeJlXZFNKw4jY5bC8ckZGQDT8RxO+iXiquSIrgEZA5FpOD1OOpoA4qAhLyGNztZrSOIDBPztK&#10;FAyMjqDySB70Ad7pMcZsVDcFc/3j1mk9DQBO9rC6GIjbb8bzlzjncvRg5y47H68UAZ8fhqFp3Cf6&#10;uPEm75+qhM/KZ93GT65x0oAgPh6Fru5Vj963mWPhuWaXCPxPxn+62AO5oArz6UlvGEAyIpcNyR84&#10;Voyf9Yx9OhI/nQBWtriMXV3ujwr+Ru+dj92NtvRc9fTHvmgDQhsLRkO1MqcfxS9ifV89f84oA0NL&#10;gZG/dpjrgbhyNyEtkk4+bK7T6Z6GgC39jOotJbuOm/cM+nyEZDJ/f7H/ABABl6pp0OiwTNCm5jcl&#10;5DuZdokJQrhnlBw6LyvXPQAE0ARM6wywxRR/PN5m1d558tQx5YEDAYnkjPvxQBsW3htL0ieM7I3z&#10;hcFsYDIfmadGOShPQYzjpzQBLB4Wg8ucM+DmUou1z/CNoyLjHXjJ/GgBieHrfzBCzYRiEfhzyWCt&#10;0nz09D9DmgDTg+HtjKIlLZjuFDhtswwShkC4+2huidflHPTPFAGV4s8OWvh3SIDbHzWHmeZxJH1u&#10;bbb/AKyecdJ26enPUYAMPS7iS9sL2Jodu37NtHmKes0jHoqf3O5Pt7gD5LmGTToPLi3MJojIN7DA&#10;8g7jllAOCRwPXigBXlT7LGgj2yMysPnJ+UxkA9MdexOePSgCOGTCOFO8byJONu1lx8vI+bB/iXg/&#10;SgDq7XTdAfTDc2s25x98+Xejb/pDRr/rJADkBui8d+xoAn8FDyLm68vlD5GO3/LO79cnqTQBfSfd&#10;5mT8uH/76446Z6fhQBDdAkWJHT+0rb/2agA1godPuUdsLuj3jBOf38WORz1HY/XigDmLO4s7C28q&#10;3Xz2j6LuljzvkZjy6uBgOx6np7jABVtb6IzSCK32KYZ9y+azbv8ARZdvLJkYOenXPPSgBtnff6bE&#10;Gh+UTpgeZ0xKuOiZOBQAXWryJfTrG20ebKNuFb/lsw6tHn0H4e9ABqup3AjtTnKm1iPRBk5GR/q8&#10;8ZHsc/WgB95dzyvZTINwf7Tk5QbdoVBwVGc49BigCOG7I0y6LNgIbfPAPDXJz0X0+vtQAttqLJY3&#10;W5MAGaVW3A5hEK4kwEJGcZ2n5h3FAFbRtTle9n+TcrRyunzKPkMsW0/6sHp2PPPIoAqy6n5erXrO&#10;m1BOwLbs4+Vh0EZJ+bjj69KAHanqZW9lUQ/3MnzOn7qMjrHQBb1DUJY9EsJw+9Q1xuO1VwPtsa9C&#10;hJzyOBxigCEX813pTmP5gsjMy/IuIxb/ADNuKLnG4DA+bnIoAp2F6iXpic4LQEhcE9ZUUHIQjqMd&#10;aAK1/frBdTO/CCWXnk8E4HAQnqR2oAl1LUGjubpzHtjPk5O8Hd+7jA42Fhgn05+lAD9C1MzWEYSL&#10;JTfv+fGN0023rGB0HbPvQB4BfIftt1nghpvf/lq/HXHWgCOJGxn0bJ6dBjJ6/pQBJQAq/eH+e1AD&#10;6ACgBQMnFAEixjYXz904x652jPX39O1ACUAKg3MADjORnGexz+YoAf5H+1/47/8AXoAckYTPOSe/&#10;TjjjGSOo60ATp1X6D+VAD6ACgAoAkhAJJ7j/AOtQBJQAUAFABQA9Oh+p/kKAFoAcnf8AD+tAFiH/&#10;AFa/j/M0AOoAKACgCSgAHUfWgCURgkD1X9PTr+tAHSfDpFF+RjpIfX/ntY+9AHoU+fMK5yFxjj1U&#10;E0APuv8AVyf8A/mtAGb4WP8AxKMegbH4zXWaAEvf+Phf90f+hvQAptLkQmRxmOUkg5jHyOm4Dht3&#10;3c84B+hoAzW+zCVsy+XjGP3cj9U5/wA+/tQBcsLl4SoSXcq52/IF27t+eqknJJ65xQBsw6tcy2i2&#10;uz5xI0jHdHwpBXOPLA43DgNk+lACZheF5rtt+12gK4ZeAu4/NF/wIdO+c8CgCGL/AIR24hmDpskS&#10;eTad183zqoC9ML1Y9cjjnigCSwdY2ZEbchxt4I3YDk9QSMEnqecelAFmWS5QiRTthXPmPiM4yAq/&#10;KQXOX44HfJ4FAFmxEMsd3NcTb2CyAL5br92GIjlMD17d/agCnI1o9wPLg3OjjcfNlX90rnPBwOpH&#10;TLc+lAEd1p/2pJJIotgVgc7938Y4wzr/AHxzjt+QBk2eiXlteXssi7o5Ps3lndEv3ImVuBKzfeYf&#10;eA6cZFAG9b20iQB2TB9Ny/32HUMR0PpQA20aQTszfJlMKvytjlMHcPUg8GgC1YyMlxIynlt2TgdS&#10;6E9QR1FAFTxBE11bzwefsZ3WTHlhs4m9cqB+Y6dOaAK01s813ZSfadoh+08+SD/rIgv94enofwoA&#10;3tLvkSPa0m7HfYR1aQ9AnvQA6LUU/efN/eI4Ptx9z9aAIDrNx9r8sD5Am/OU5QS7ehiyMj3yPTNA&#10;Gjp+vajJcQIgwEL7DmA/KIXUcGEHoe5J9aAM7xhH9r0xPPbAbd2z0uLX+4VP8I/zmgDBs9Pit7a/&#10;8ltyn7Lk4YZxI2OHdiMFj9cfSgBsVnKLFALn5fNUY8lf+eI5zvz0oAkFkxaAfasEpEB+4B6nj+PH&#10;WgBklnPNHcwfacFZcKfJTtIM8bh2QdT345HIBc0GD7HbGMT+YD/D5WzpJM3XLf3s9e2O9AG94MO6&#10;a5/7Y4/74uqALe3CMc/8tT/KgBLn/VWX/YQt/wD0FqAE1S3+0afeky7Npg42bt264T/aGMY96AOT&#10;g04CSQfa8kbcjyD3U99+OlAEOk6eEkvN13963lBPkdFNrcq3Ac9VOPUduaAEtrGAXsG293Mk8TKP&#10;s7jlZl2jJfHXuc+9ADNRsgdQlk+14O5yR5GefPdiPv4/SgA1Gy3xWubzrbxkj7P2+UgffHQ5+veg&#10;CxLp3+i6e8cu7H2rDbNvWUA8M/1HTtQBCNN/4lFyofAYwfw56XX/AF070ASWenF7K6UzfdsZox+7&#10;7CJR2f8Az60ARaZpey5bbPgfZCf9X38yPnmQ/l0oAzb2zsvtt9u1DY4uGDr9kmbDB2DDIbBwQeRw&#10;e3FADtUs7D7fP/xMs/6r/lzm/wCeMf8AtUAXUt7FvDNt5zc/v+ds3H+nnPCtzkYFADbW209LM4k2&#10;xFj5h2TtiMxLvbG4sfl5wvzccc0AVbS20A6oSLvB2EL/AKPe8/6QpH8WPzoATUotJWVyl3s2SPl/&#10;IuWzllGdpPc5HHr7UAF/NZ/aJ1fUfkHl5H2OX+4h7DPXH/6qAHaQ9mI5RFqPA2Z/0SX1l/vD60Af&#10;Pl9/x+3ff5p/f/lq/NAEMXRucde+M8Dj/wCtQAtACr94f57UAPoAKAHp0P1P8hQBMP3kW1eCAoOf&#10;bBzxng9qAG+Q/qv5n/CgB0UTLIpO0gZ9e6kdx6mgCfA9B+QoAMdgOvbFADlXGCevYfh9KAHgE9KA&#10;HBR6fmBQAbB7/p/hQA6JcZxnHP8ASgB9ADlTIye/TH/6qAHYHoPyFABgeg/IUAORRgnHcjGBjt+t&#10;AClRg4Az9KAAKB0zzQBPEVKgLk47HG4ZJ649e1AEgTjnP4f/AKutAC7B6n9P8KAE2H1H+fwoAk2H&#10;1H6/4UAGw+o/X/CgBw8wehyvGMkj0oA6T4dsy3+DjJf3/wCe1j6nrQB6FMR5jZPp1P8AsigCS4Ie&#10;N9pB+73BxyvXGaAM7wqpOk7eOA3r/FNdUAF6jC6QZGTtUdcZMj9eOlAAbl41aPL8ZX5CcZA2/wB4&#10;fLx6ZxigCobidXGbe1l25+aSF5Ccj13dun4D0oASWeSK5nDKnlfutuwNuX92M7ckKMsecdR70AO0&#10;e5Nzf4ZpQzqsZIOFwZIRtOWY7TnJHP0oA2buH7Na3ErMjyLDL5YY7lwI2ZAQQrZ3LyFOMHjmgDGk&#10;1KQMsBittrxi4ZlRvN3MShVSZMYxyAQTu6t2oA2dKlQ7YGTDNnBCgDjzH5JOenTj/GgC6ylI5T5k&#10;ZEezcsj/ACHceMDABwfXHOKAKeoB5roy212kMbRopUTmM5GQSFjyuTxg57c0AQZu4mUJeTzGTEQS&#10;O4lkYMx+8VGPk4AzyckDBzQAg1LU7JZYmMzK0jHEn2gjqMZBkQZ+T06/oAWf7ZvIJSh8tmX7u3zT&#10;1XJ3fvQeh+XA9c0AMOs6oX3qY956ZNxtHGD0lz09+vtQA+1uLi5lYyoxlA2+ZGr+WF+TC7mZmDZb&#10;cV6c570AXBmAB2PbJCn5z3OQcenOT1oAalxpd0JGukb5JGi2stv5rFSDuUSM2UyzYPByDwMGgB7D&#10;RQBJKiAc7Ci2gHXDbi34AYPXOaANHThoUNurTyRbzuyiPZ5GHcD5XwRkEH35PTFAE1rBoUm7EsA3&#10;E43vZgAnbweDgDPIoAmudO0F1iMN1C021EKRz2Z+bDZwqIW27iAO/QYzigC5p1npFrLaO1wqFVPm&#10;FpbZetvIpXlV534OGPb1FAGV4t0KTWrSO0spoWmffllkYou2W2lHMUMrjKROOVOTntkgAwLbwlq+&#10;lQTxzFHa58rYVNyyDyXZmyXtoyMiQYwGyeuOMgGZ/ZF9HbLAY7ZnBU7gsxXiPZyfKB3ZGenTnrxQ&#10;A2bT7todhSPiLY2FlxgKQxX5Ov8AdyPqKAG2Glzrb3Efkbt8iMGWNzgDHDHy+vy9MHkn1oAu6FBP&#10;b7YmiZVOdzNG4Ax5zDDEKBknByOelAHS+CAY7ieJjkv5W3H3RtS7Y5zgjIPYHmgDQlcCPGDzJnt0&#10;2n3oAiu5lRLEENk39s4wBjBDe454/wDr0AM1eYLY3B2By/lsNyhsfv4z68fr2oA5O2nDTNiG3Xfj&#10;G+Pao2o2e/Gce+SaAK2mTLPNdLCgjZIXDKyhd5ktp9gIUktjng44PGc0AQWtzN/aaRNCAFu1iLLG&#10;wCkXCruyWwMDnOOB2oAbq0ssGpkCVwGPmARuwBU3EnJGRzxyenTmgCXVPtX2S2l+0SYa2hdAJZM4&#10;cx8MPYEcA8c8mgCQzTPbaUyOxD/buWZjjbJjnBxz260AQ+bcDTbyHdJlfs5Ykvz+/wB/yHPOB1yO&#10;P1oAfHIUsJsYLtp8mTycloRy3Od2ep5P40AQaFI8t55Z4LQ+UC2QA5lhUZOThBnJwM+1AGdqBZdU&#10;1GImPKXcyZycEo7qxyexIypwMgjIFAC6pIVvZDtyW2YwM4xFH15/KgC7cOT4aj+U5t1mZ1A5Ia93&#10;ARjPJIXkHbkkc0ARabMH02bapUskmFlXB5t48AAEndzjH1oAz4Qw1RdyEGTESlFIAZ7gYDE9vXGT&#10;7GgCPV4ik0qYleTzH+UAtHyVbpgHG05HHYdqAJ9SExeUiIDdsx8jDGBHnOOme3rQAmgiR7disRXp&#10;n92wz+8mx0z6UAeJXvF5dj0M/wD6NegCGMZB9sn8gKAFoAVfvD/PagB9AABngUASAYAFADoSd4GT&#10;g5yPXAPWgCagBV+8P89qAH0AKnX8P6igB9AD1+6P896AFoAKAHp0P1P8hQAtAD1+6P8APegBaACg&#10;B6dD9T/IUALQAUASW/8ArPw/qKALFABQAUASUAFADx1H+4P50Ab/AIB/5CH/AG1/9r2dAHoVwuZe&#10;Cefy4UUATSRgRykZX7mccAfMB6cZ/WgCh4S/48XTngoOf9qW6P8A+vigB2rLsvoew2RtxwM+dJ9O&#10;aAIyqHLcZOTzjqeaAI2VBjGD+RoAivI03Ttjk+XgHHHCjjjPTrQAzQFAvgw68ce4lhx+PSgDW1Z5&#10;fs8+d237NKR97G7ZL74zj8aAObd3+1oTnAtlPftIfU9KAOh02Vjcpgf3ux/55ydOaANKONy1wZNz&#10;x/ucoctng4+Vhj72D+vWgBrxQ/8APv8AQ+SvvwTj9KAGwtHFcQsLRj+/jUn7OCMbwc544460ALqj&#10;wukjG2AO/jEKDHzk885B5I/KgDMjv4JNVmRo8hfLyCqE/NbE/KC5HbJ4oA0YjbtdbVhjK+vloY/9&#10;WTxjjr/49QBLBIi3UsUcSqPlPCAcFYsn5T97J4OMYA9KAJAwlkkVxjaHUZGBgNgZyTzyc0AVbuex&#10;s7eeQxiR0m+by0hcjc6oTyVI+Y4OSOvqcUAQtqlnMIImtsbvNwPJiAOPmPWQ5xj04NAF83NssjBL&#10;OSRRjDfZ43VuATtIbBwcg+hHtQBJZyC4k2JB5eWxjytnVlGSAW55AJx29qAJZdPuUk82GRgQeitI&#10;Nrbi2SFQYUYAznIoAjltdZaTD3TBHGUKT3QZcksOq4B2gg4zwcdCaAHR6jf2FuLy6uHXZ3WWZc7n&#10;MX/LR0zjev8AEOv0BABdf/tKNCt3vK7s/v8AcFyxA6TORkJ+OPbgArG7tm4zH17GP/4qgBPOtTxt&#10;jYnsRGck9iM859O9AEtnOqvMot7YL8nWEY/5ae+M8c/hQAvmoTsSGNAf4hGFYfxcMD9QeOhxQBf8&#10;GZ+3NnOeOv8A1yuqALsudnOf9Zxn0waAIL8cWB5/4+7UY7fx/rQBZxasDHdIzo6R7QFjYDaWJz5n&#10;HULjAPT2FAGVFY6IVjJi2sd/VLRWGCR83yZGR09jQAyPSdDivo/su1BKSJmb7GpIEWFwY4wDgM/3&#10;847d6AEOg6THcNIrwlnuyw+a2LHc+4YxCCWJHGCeaAK2oaFpc08juQJVV1XJtx8odyBzCW+8TwDj&#10;8aAFGh2M0cccs0ZjjghVR5kJwBnAIaEgEbRwABx9KAH3Gg6UkMAin2rF5vlr5tsoG9134Cw4GSSf&#10;lx1yc0ARPomlfY7hxdKfMVB/r7YjIfaP+WXc8dTzQA3T9L09hPG8luyCzkUBngJ42KDgx4zjvj8K&#10;AEt9GsLa6R4jbj7pHMIH+sBGdsS/3RnmgCpqei25vJpVtrBmkkZy5hQhy4U7iwiyxO4knJyTnJoA&#10;km0W2kvCWtbAgY+/BGSf3Q65iPp/KgCZtJtzZG3MNmI2BBBjTJzLu6GPb1PdaAIZ9Hhht447WCxB&#10;Owf6pRklCvzeXEOOF3cZ/SgCo+gXW5ZUttKDh1IYwycEEtkMIchgeQc8detAGTf6RqTXNy22wdxK&#10;QMCdsfNgj/VZAAGAOwGO1AEt7p+pPIh8izAbdx5c4zhUxn5DnB6elABo+nalEkqCKxG3Zwsdxjky&#10;n+4PX09aAPANSUpqF2oOR5k65I5/18gz168UARRR8N8x7njjsOKAHbB6n9P8KAAIAc88f59KAJY4&#10;lZwDnHPp2B9vagB8kSoAy9zjoPc9Rj06Y/GgBlAEtvHu+fONpIxjOcj68Yz759qAJfL9/wBP/r0A&#10;OSLJzu6e3/16AHeX7/p/9egAUbWx14z+v+e9AEiAEZIz27fpxx+tAEgRSAeR7cf4UAOwPQfkKAE2&#10;D3/T/CgAAxwKAHhAQDzyP89qAHAYGPSgB4QepP8AKgBcD0H5CgAxjpxQAqLvYLnGc89egJ/pQBII&#10;B3Yn6AD+ef6UAOihVW3Anj1we+fQelAEtACqu4Zzjn0oAXy/f9P/AK9AD2XbjnOaAEoAkRckc/w4&#10;6f8A16AOh8AR/wDExHP/AC1Hb/pvZ+9AHosyBSJCAdueCB82cDk84xn0P4UASOUaGTccZ2Zx14cY&#10;7c0AZ3hXyksJJfMzuAOzYwwUlucfNyOcegxnvQAzV7mOW7hG7YQYx0YlsSScZwMA56UAREnJwT19&#10;+n5igBhR+0mB7qT+u8fyoAZeRkl380/Nt+TB4xtHXdg569B6e9AEOhSeXqMQyWVpYkB5GS0sHGOf&#10;cc8e9AHR6lCslpKOhMDt0HGY5Ofcc9OD70ActckJdY8vO2LyeGVd2JG5+6cbsd8gepoA6HTEVdtx&#10;twUz+7JB+95ifeA/H7vt70AXIL1ZJZY0X5n2YG487VLHqoHQHqRQA+Qz4JCZyOBuA5wcDr+tAEaS&#10;XSyxZiUAyJ8zMHA+YdFDg5A5Bz7Y5oALpbiZZv8AVkeYcAIR/GD1MvofSgDEexuP7WlKIVzsyUkj&#10;UjFsMc7snuPbn1oA2bS0ZWG4yBuc5dSOjYzjrweOeP0oAmtIBFdOruSWTq43vyYwPmB6DHA9uvNA&#10;E8ECtcuCCwO4cbVzmQDuG5I9R3oApa/pw+xXYgVvMaZDt3RqdvnqTl8KCBjpxk4PbFAFCDSr3zLa&#10;WaPCr52ArxDO5Sp5818YOP4Tn9QAdPp2mpNEWMTALjaQ0XzZZwcZTK7cd857UAQQ6dMl+Y42lReW&#10;DiRP+ewUDapU9AG7dMUATS2GrK0jhpWjV2QATqpdQSd5zOcFl6gqSO/pQA+HStRuHiy1wNy5X/SY&#10;yE+RjyDJ82ASvG3qD0BUgFXXNNu7fRLiOWJpbqPyf3MksTAb7uE8PuZOY2DcN2APPFAGDo9vPFY3&#10;Fzcotkp8raAVmPE0sZw0LgryVz8vIfHYmgBLeG6kBLKVJh85B5isWPy7UyGG3OfvHp3FAEq2d/LG&#10;4jjdZPLYgrPGGX5cBw28YYEjGDkEZoAlGmalZwo011cLJPFFLEhl3GTP3wXSdguwNuy2N2cAZzQA&#10;y2j1W2uCZ1llEePLRrpSs+9G35/eSBPKLAjcDuIG32AOh8FyK2q+S3ylurcnbttrpxxjnIwPvcZ/&#10;CgC/KQygZ54cDB6YP+f6UAV7tt/2MYxtu7f3zt3D2xnPvQA6/mmhjHkxJKTGjfMQu3L4wMkdRnoe&#10;1AGLbPfzvAWtFQP5u4CaNtm0MBn5/n3YyMY2980AQp9tFyI5YzDnIilEquS5jJAKo+eX2p95eGJz&#10;gEgAjkk1WO6hHltIi3Ebu4uAmI1kIZ9plYnAGdoy3OOcUAJq0l59rgSNX2zwROZBNtIeWWQFMbgS&#10;cYbeeD3FACXU91b24ZY5QyxxI7G5UglWC7sKAfmJPG5sep7gAdUk+zWcs1vtEv2jIM2/GyTb1CHP&#10;Y9OM+1AESX0v2S5hNqMweS5fzVI/1plwV287gu3huM5IPSgCXT4b27inuLeHaPIlQgSx8HajlgS8&#10;ZAwy4XBxj73YACQm+iuIxcQtjeke4zq3O8DOAznoGOPwzzQAy9iv3uZmVpQisuwCcBdrKoAC7xtx&#10;+p5wOlAFy50vUVWO9EsuJt/yGRePLKxfe8/nJ5+4MdOetAEcxvpbYBYJI5WD8C6Q7SGGPmG0HIGR&#10;gjGaAK0VzLGk8c0kzSokqDMrHy5lAAA+/kowPzqyg9iOpAIo7m9FxEGmuChMcjA3DldhcA5Xcc8c&#10;Y6kcYoAilMk17KiMyB5ZCzhj8mNzKduVLb8dj8ucmgCO6kctATeyBv3uExKQeFzk78cDkUALaNcx&#10;tMwlkxJ5eBvYY2hgej85Jz0GPegD531X/kJXf/Xaf/0okoAZD0b6N/IUAFABQBIik4UDn04+v0oA&#10;ln+4P94fyNAEVAE9r9xv94fyFAEtADk7/h/WgB1ADWGXHtg/qaAJE70ASr90f570ALQAUAFAEg6D&#10;6D+VABQBJQAUAFADof8AWL+P8jQBNQA5O/4f1oAdQA9Oh+p/kKAFoAc/b8f6UANHUfWgCzDHkEqP&#10;4Dk57cZ6mgDc8C/LqOMdJc/+R7QUAegT3DbAAMDnuD3B/u0AEkbyRO5P93njn5gPUYxj05oAqeEI&#10;5Dp7rs+VWQ7ty/MPOu88ZyMZx79qAH6rFsuUbZkFVz83fzJCe/tQBWPU8Y5PHXHtnvigAoAdMixg&#10;jqfTkenfJHegCtpd7apeoqp8xkjC/NJ94tDgcoR17nigDfu5Fe0lJ+XNo47njy29AP8AIoA5e5ht&#10;5L1QJMsWGPkf7xlYAdQOp69KANyzl2bRu37c9tuM7vY5zn9KALlplXZY49hG3+MN1DHvx0z+dAFq&#10;Pzs89c8/d6cZ/wA9aAFnLBY8/wDPdPTphvSgCndGfyLoJ088lfudPMTHX29aAMRLrUIdVk/unZj/&#10;AFHa25/hJ6mgDdtNQLS5YYk/u56/K3cJjpz+nWgB8Fw1xcSELhQAM5BzgR54Kg9/096AJE8v7Qc/&#10;j97++M9KAKuszG3tbiSDoJED+5Mqg/fBP93oP60AU11aaQ2yxy5Ledj92o6DJ6xgdAaAN/Rmu7iU&#10;2/m7CeqbImxhZZPvfLnOM/e747YoAhRLtNTMBk2/OUDbIzk/aAgOMnGeuCeMYz3oAt3dverbyZn4&#10;818fuoefkb5vvfpQA22S+RrfEvJQYOyHkGJuepAzg8UAQ6tDctZTtL8sz+Vlf3Z+7NGByp2/dwe3&#10;p1oAyNJsbxVuI735zJ5Xk/6pfumVpP8AVPjps+8R0+XPNAFtPBetNDu+z7Hm+SH99aNkSIDGP+Pr&#10;HXu+OnzEA0ALB4Q8UlZbS2s/MuykkSL9o05NzkCJTukufLGZNo5bAzknaCaAH2/gjxbbpLDqWn/v&#10;5CggX7XpnytESbhc292UOPl5cgHHyZ5oANP8DeLdPuFn1Cy8m3bPkP8AadMk3YR0l+WC7dxtd0X5&#10;xznK8AkAF/wZKqapEHOJBvzwT1t7r0G37uP/ANdAF9WXYqnmTcAW59MEYHy/e5/+tQBHfjatoT/z&#10;9wc+2HoAtfYp9TQWtsuZ5YohFyg/1ZaV/wDWPGnKIfvMPbJwCAUrT4ReMWeF3j8xLTzPP+fS0z9o&#10;DCLpqWRggfc3Zx82AaAGy/BDxfo7DUb1PLtbr/R4/m0x97TAaeP9Vq0si7J7mP7yKGz94IC6gDB8&#10;CPE28al5uyOA/bB8mntlIz5+P+QxuHy9/LJ4+4ScUAPb4La3q8basbzYtiTAyfZ7RtxtlNy3zf2r&#10;ERkSY4jfGMgt90AFdPhlPPL9hkv/AC5HyCPsqPzFuZuRfgcGMj74z2z3AC++Fd1OBp/9pb/sPQ/Y&#10;41/4+dk/T+0R6f336fw9KAGxfDi5uI2db3IvhtP+jRj/AFOUHW+XqfZPx60AS2Pwv15nk00Luiuo&#10;3iiObNd4nKW6Ng6huXcvZpFxnkg/NQA67+DHiDw4iXN2v+jiVblBmy4wGkUfu9Unf7kDclfqucAg&#10;FDVPgzrUsUviFpsWtysNwqeXaHCT+VEg3DVBJwZF5MCk91AyQASav4fEeiWbTWW5E+0c/acbt13F&#10;2WYkYJHrn6ZoA0/C3wZ1DXtR0fwpHdefc6zPNDbt5EEeHg828xg6pDGd+wLl7mILjOTnbQBL4i+D&#10;EfgrUNR0rWtY+yXcK3arb/2e0/Ec89uJPNtNVuo/9ZaypsMhPy7uVKswBPD8DvBSaLba8/i/N9JD&#10;DfNbf8I/qwyzWgvDF5w1byf9d+73iED+LYF+WgBum/CP4fXd/E194t8hJ0Esw/sHW5dryWrS7cw6&#10;kpO2QhcpgHOcBeKAKdz8OPh+sotpPEuLfnZN/Y2tHPyrI37tb7ePnwvLf7Q44oAg1T4f/D7T7p4r&#10;HxP9oiO35v7F1uHGI42+7Neu33ncdf4c9CMAHybrEMqapeDYTi4uBngA4uJRnOcDp60AMtILiXzQ&#10;IWwsbtkYbdjaMDHc5yAMn2OaAJEsLx87bW5PT7sEjdfotAD10jU2IC2F4d2cH7NL265G3j8cZ7UA&#10;SpousjBXTb4nnBFrKc9c/wABHrQBI2i6xIoB0vUEOcj/AEO4bIxjqIwB1/T3oAB4e1Y/8w/UAf8A&#10;rwuD/wCy0AT23hzWSjbNM1KQhuQmn3JxwOpCHH4+lAEv/CM+Ij93Q9Wb6afdD/2lxQAqeGfE3P8A&#10;xT+r+/8AoNzx1/6ZUAPPhjxLj/kAauT6f2fdf/GqAFTwn4pkO5fDutHB2/Lpt2+eh6iLAznp1H40&#10;AWIvBHjBxlPDOusDjppl3wSO/wC6/nQBZi+HvjmRR5fhHxEw7EaTejOCfWL2NAE0fws+JExAj8Ee&#10;I2DHAI024Gecd0HQg/lQBMvwg+JrdPBHiPOcY/s2Yc+gzjP4daAHD4OfE85x4I8REg8j+zpcjHfr&#10;68UAPT4OfE44A8E+IM9MGxYHIHPBYdKAJF+C/wATiAT4L19T6fYScf8Aj9AEyfBT4lucDwhr3Ufe&#10;sCoGfdpQP14oAlX4E/FB8bfCGtEHofs0I59MG5B/GgC1b/s5/Fi5GYvCOtOoTe5W2tmEeNpZW/04&#10;YKBgWzjGeQKAHp+zl8V1lH/FK6jtBYbnOmxcgEEbZNTByGypHbHuKALEX7N/xVkOD4avV9f3uktj&#10;r6asPSgCeL9mX4ptn/iQXC9M759GjxnPTzNaXfxzhckfiKAJh+zF8S+A+mNGTgnddaEMD1514dOf&#10;yoAmi/Zf+IGwmSOGM7j8pvPDxOMDnH/CRg+oxjqKAEb9mXx+uf3cJ5OMXnh/nB748RHH40AWbb9l&#10;zxncrumv9MtCP4ZdT8Lbjyw6N4rjPG0Hp0YduSAO/wCGXPEiMBJ4g0dOep1Hwt/813pQBZh/Zi15&#10;BmTxLoEcZTb5jax4RHJA/gPjAN93LenGOtAEbfBy/wDBMn26bXtG1FBJkJa6p4elkOGM33LHxDqE&#10;oJFoRjys7nVfvFFcAviQJCI2jDFc5IkyDltw+6COM44J6c0ATONyso+Xdj3xgg/jmgDJ8JTSfZ7q&#10;JXyUEW0bVGCz3JHJGMknoSfyzQBJrFtcvIkjSbSAp27YzxulbdkMPXGMdqAII+gVuSI87umSMDOB&#10;xz19KAFPGzj7279KAJLmRUQtgvIeqYZSOVAzwRyDnoOlAFqy0vw7DHBdQaxDJfvNj7CILgOhDnyy&#10;ZTOyHeY4jzGAPOGSQpyAaUn2VoWW6IjjaExF2ZsAMpBb5SM4G44yOnWgCgdA8KTebOuuWy3Mcckk&#10;UIiuHZpk+dEz9rABMh2ZZCuRyDnFAFdkjhuFMTeYOcYyM/u+cZLep/KgC3bXlxvO6M7OMybkAThs&#10;ZGznccKORg0AWRI8wGJguenyq2O2e2cZ6e1ADZrZ/wBwXvVINzEADFGmGOcfNvGeP8e1ADLiCWGO&#10;UpcJzKW3/uQBuYDbguQfr70AY0iN/ajKb2NS2Nw2xNnFuMc7+3t+NAGxbW1urQsZ42M3mfxAbfLB&#10;H/PTnP0GPegCykUFpfSgSJOcLyrbcZWI9mccEevegCaGdRcFtwUHPvg7wcdOcetAFbW1t7yCWGW4&#10;SNXZGMj8AbZdwH3owckY+8OvQ4xQBj2en2ivA5mihY+b5aeYHL4DhsfvuNo5ORzn2oA6jQViedZ/&#10;MBds8gEj5UmTqDtPA9P1oAjKQvqf3uWfzCdr87rjkYyOuevH0oAvz3VutqY/tapscxkGMnG2MqRy&#10;M8evt1oAjgnty8H+npwvA8nH/LN+9AHS/DfVNHsvEaS6kss9sN3EEF/PLJmxvl+WCwgnuflkePO1&#10;D8oLnEauQAW/jb8RYLvxU0dtZz6XaQ42214t1FN+803SWbKahp1tdj96rSDchysikYiKFgDOl+Nm&#10;qMlq0fkf6I8DFvten/ctwSRhtN+hz8x7c0ARwfHzXrK9fUoVhZo90sZF3pmRIkonRgp0p92CgwDG&#10;QemD90gFe++P/iTWL6PUZoy727Tng2ON11neSY9FjUZJHBQj+7toAj8R/tAeJPF7Wsd/D59taeft&#10;USWCqPPEDHMlvotswzJbIRuZskYGASGAMXwPFv1iGR23PJ5mTjbjba3ajgEA8Adh070AXyoW6Jzn&#10;bGT6ZAk6dT19eaAG6nN+4t328pcxP16hUkO3pxn1wcelAE4vmtbeG4jVhM0MTRsoL+XuVQ4I8t0O&#10;VcqC6j1XnoAZcXjTWZZkT+1Com3eYDYWx3bEJTn7INuCOxGe+aAK97461PUbi10ubWxNaZlyn9n2&#10;0Yj+VLgEutokjZlQN/rONu37pKkAqSeJLtZxEmsq0aTiExCyg+4rlSNxhLfdwvUnvnNAC3/iOa1l&#10;jijvF8qa0SeVDFEN7yM6udzwll3KoGFIA6gA0AI/jC/02BLnTrpY5AiOSEt5eZNsZ/11vIv3GYfd&#10;wc5ABAIAEb4j+I5NNS8m1bdcXO7efsNgv+pn8peFsQg/d46KvTnJyaALQ8e6tBE3/E3x9iwT/oFr&#10;+885t2P+PM7Nucfx5z2oAii8b6pPHdXTauIWxO6sbG1bI2iQEA2qjknP3e3pxQBGPHmpXjWkUusr&#10;cBbqBSosrWPcAdpGUtFIyGI65G72FAFDVfFNvJd3VlLqihmlJMItS21siZlLrAACp9WGcYA/hoA6&#10;e/8AMk8K2LySj7E32nEwVGxjUUB+RP3pzKAvt1+7mgDa/ZR1DU7j40/D/wD4RhDrWqQ6/CtnaRmC&#10;082We11JNguLyP7MmU80lpMquwglSQaALf7VkWpT/GPxC3ia0/s/XEfVt1s08Fw0Ma+KfERaMPYl&#10;baUx3huIwVBdymRmNkFAHn39l2v+iSHcSTBIf3c4/eHkn7/HPbAX2oAVrHSFlcXVv5xDsxfzbqPG&#10;8lwCkb9sqvvt3YGSKAK1zDo8KWySyFoB529PLux1KlcspLj5yDweenSgBUbwghYW5CjjcQdSfd1x&#10;97OMc/WgB3gz4FeBtZ+G914x1qzma6S2nupsW+js426Da6rIT9r0iWTPmSy53XQ5PzNu3SEA521b&#10;4C6PO1vdRR+dBM0Msc6eDc5idUkDpJ5TfeiZWDKO4IByAAXk8Q/AWM5hsdLYEnb/AKN4NOR23bZx&#10;0ByMcZ6cUASL4w+CEbZGl6aQO4svCJHTsftQ9eaAJD8Rvghbrn+x9KYL/wBQ/wAInqe3+nL/AHua&#10;AHp8W/gOgydB0084w2l+DT6eupD0oAZN8YPgdkmLw9pnAxxpPhDB5P8Ad1Pr0oAbF8avg7BkReHt&#10;IAY5O7SfCwz2GduqjNAB/wAL7+EyZK+G9LOfTR/DRP6awKAI5P2g/hggG3wzpWTnpo3h7jGPTWve&#10;gCMftCfDXJJ8N6XjnA/sfQPX/sNUASJ+0n8ObYBYvCeluPvk/wBhaE3zcAjK66vZQcdeevNADx+1&#10;T4Eh4TwfpmPT/hH9H57dvEQzQArftZaBuJtvCelLGfuAaFZDt83EfiPb97d09eec0AKP2ubZAfJ8&#10;NaauAcH+xoxtPYjZ4lGOc5oAZJ+2JghU0HTVcAH/AJBe3LcjIx4nycnv149aAI2/a9u3yY9G05Sc&#10;gn+zpVPPJxjxN9KAIn/a11BySmmWSsDyRZTL+RHiTPODn6+9AEMv7VuvOf3djZqp6H7Nehu393xE&#10;R1z+FAELftUeJypxb2a9eVi1AE/+XD2oAgf9qTxc+FjZEYtxsbU1xnIwu3xCSCCRj6D0oA+tf2bd&#10;PuPHv7Ofjfx3qUl0NVs9A8S3drcBn/dz2/gXQtZh2yzpeXKbLm8dx5d4rr95GWTMrAHyn4t+L/xF&#10;svEfiPTovEupxw2Gv61aQCPWddRlig1O4iRcLqaKAEQKAiIoGQFAwAAZ8fxl+JJYFPFOvDOeF1vX&#10;h0B7DVPrQBYg+LvxImEnn+LfEMeNoTGva8m5m3cfPqRyfl4A55NACS/E7x9Ict408ULxgn/hItaG&#10;Ouet+cDn9KAI1+IHjdiWHjnxQznOVbxNq7KB1JAF7nrwD6UAOPjnx22D/wAJr4kHfjxHrHf1/wBL&#10;oAePF3jZ1Vj4s8Rkc5b+3dWPfHX7SR14NAEbeKfFTYMninxCQD0/tvUSffO649BQASeJ/FDKoXxH&#10;r0gOF2nWNQbqDyFFx97tn3x3oAuaNf6rcXMS3mp6lemR4z5N3e3NyoLyRDBjldsY3MpHPDsOdxoA&#10;6e4VlZ1YIGG3IjBCchTxnnoeffNAE9AGX4Mj3xX5CglVgJJH+1c4OQD0x17UAWtXuIIGUTEn5Bnl&#10;DzmX5V3MOODhaAKKsrsWThGjLKOOFYgr046EdOPSgAb/AJZf8DoAmkA81pGVWRscEZXhQvOeOvv1&#10;96AINNiB1OKZdrRNNAMDBVcSQZOANo+6TnPfnrQBvXyI9s4IBG1umDj92/TgjoaAOfljSCZmjDli&#10;zZAAOMuTj5QD1UUATmXdKAPlJz7bfl9jxkfnQBf08K0cokbg7OMjP3n7H8DQBegihHQAYz/d45HT&#10;j/JoATUVjSOzK7c/brf723GNr9cd/X2oAp3904SWPbAy+ZnhSej8fxYzx6UAYzlDrDFlDdMCJQ2P&#10;9F9+mf8AGgDchEH+hYjl/wCXnGUT3zu/pQBNLtN9Lsjdc7CSyAfwRDAx26fjmgACSGUbcjDc9Rn5&#10;uegoAr6ylx9im2CD70fzTB8g+avAIHTHQepPrQBRFtMLnS2T7MVP27cH3EcR4GAFx1z19qAOh8Px&#10;Tb1JaJSN2ViZ1TkT/cUj8W9yTQBEkcv9pD5+qAD5m4JuBg9O1AFu4tR9mcsGLGVsnGckxsSRlcnJ&#10;796AC1s1LW+VYDb12jOfKb/ZoA774GadpkvjrTbe+is5ov8ATN322O3khb/iT6u43echU4YJtyvD&#10;hO4BoAd+2lpWjW3xbuRpEFlb2b+TuXT47WK3Xb4a8LEbRaxrEu6VpCc5y7PjDFqAPFYINQ+zXQYq&#10;WdZ8HM5CbowBgkZXafTOBQAQ2d89lJHgGQq67wJjjMQXIbaWzuOQce/WgB1hpt/Da3Cs77y6Eb2m&#10;5xjOMxgkcGgCHQ7e5iEqzkktswjmQtx5xOFcD1Un259KAOo8EtjWLdc4C+bjnBObW7Jz9KANORcO&#10;TjkxnJx6kkgH09qAK+p/8e0f/XVP/Rb0AWogDYwjYrk21tjK7iMBenpnvQByNsbuG8sQ9sGT/SfM&#10;YwyEf6ptm5jgdSAu7vwKAK8UTi/gZbWIM3mg+ZAcj9yVBGBkcHJ68YNAEKw3bXkpNraYW+f/AJYS&#10;5IEvbjkH9aALeoW6zSQvLBCrJaRx4EYA+VnPRlJxknuPpQA2W1t/shDC22+VBxhP7w4wVxkcZHbi&#10;gCjexwJpsQSMbB5mNiJtGZ0J24GByecd896ALUjW6w3/AJltvysB/wBSjfd5P3vUcD1oAqwSWItr&#10;1pYr7YYrkgIkO1MxghVDHC7RkKOwx2oAq2EmmPNb+SmpKft0Q+dbcfxJyNpztzjB+tAFa++xjXry&#10;I2128xmLCQwxMmHhMg3v97JQ7Rx97jkc0Ad9OmrR+CrO5ZLR7MfaMQlblpVzqwj+aMgRDMpDj5uV&#10;G773FAG1+yrpuraj8YvAun+FriLRNZutftYLO7865037PcSQaiI5Wn06N7uIKvmHfEjOu/5QQzUA&#10;a37UOla1onxV8R2/ii7TVtYt49Xa51BJ7u/8zyvEfiBJit3qMcV07vdRXE4Miru8wStiR3AAPMzq&#10;kcpt0jN4AEiJOVGDnBAKyHBGRgY4oAzr2e6lub3yJL8ssiBRvkIxwOQhJ5VSeO/PSgCtcJqDQKJP&#10;trFt20nzzjDgnJYZ6Y6UAP0rTmRZhOt4W/d43A56yZ++mehH+cUAeu/A3TrfWPgt4js7ppJkXTNX&#10;VdzJIRjwppEQ2+YkoBAlbGF4J9yCAfHvxatTpvjjxVawvNGkGs65DGA2wBItX1KNThFjAcBAMqoH&#10;HAAGAAc7bTXOzP2u7zhf+XiTjjtzx/8AWoAl+2XSgYuZ2HPWaQj/ANC96AHedKww08x9jI2PwyaA&#10;GOp4/eS/eHG8+/FADkLpjBB/3sn06/lQA8kvydykcYj4H9ef6UAKDjs5+ozQApLMRtRcDOdynv0x&#10;j6UAOB3DaY4QR3CYJxxyfX1oAQrgjA9zgcZ/Dt/SgBwYgYMMbc5y0eTQBOkbFQ3zx9flTKqOSOBj&#10;jPU+pJ9aAF8t/wDnpPjvhz/hQA7yFfacPlSPmIG47ecE4JIJ5PvQA7yyOm8f5+lADxFwDg5IGeOv&#10;v06+vvQA/wCb/a/WgBIyz4Uo/Of4TxjJ464z3oAUxMpyAQd/Uggj3BxxjsexoA/SL9hCGK5/Y1+J&#10;UUxaXb4N8YuuSrsso+Ffg9RjeGxjccYG4E8Hk0AfCvxFgU/EDxnAZZYUj8W+JBuRxG5H9rXbDeSM&#10;HGABwMAn1oAqKlrAFdZyzDdkGSNupI4AAPQ880ALDN5/ynb8hVxs7kEj5uT0zx0xk80ATZXvluMH&#10;OCP1oAXEXBUFTwCQFUfpz1xQA9c5AycfX2oAmWeRV2bm2+m5uOc8DOOvtQAGXPB6ev8AF/PFADFD&#10;q4lEs2AwAUyHaMHd9317denFAG34ZcNf28zu52vDxu4yJrduhPXt16UAdhekmZyFOG29j2RenbrQ&#10;ApllHJTA9SrD+tAGb4McmG+AdlLrArbWIwGa65GDwR6nOPSgCxq9luaFywkzNGuJTvBBMp/udPx7&#10;mgCqqFXZQEAUFAFyAADjAGOAO38qAB1YbenGcde9ACzhjuj8yQDjkOQw6NwenJ68dKAIdGdkvFgB&#10;LL5sZ+Ykt8zQDjkDvxxQB0NxJ5drKNqnZC7jcM5ZY24bkfLxyOD15oAwJdSRZ8eTEzvJggxg/ecj&#10;KDzM5z93rQAhlk+1H5Pl7kK3ePsc44PWgC5BJKN7bnwNvyxlu+R0z+I/GgDStwcD5p+Tk7m56gc+&#10;1AEt0qCG1kJZ8XkIAlwycKzdPXt16E0AMuvs/kuWhhyWBOI07sOmfegDE82Aao0iQoXbGQY0KjFv&#10;gbQDkZGSeevtQBtq7JJZIIIyD9pwfKJ6LnsR/KgB0t0JNT2OscW7ylYIoTJJjHy5Y9VPcdR6CgCw&#10;nlLNxz82z5tpH3uv19/0oAra1KFt5sRCRN6KQED8iXOcA4zwOfQ0AUftcZutPWO1fj7Xw0K8fu8/&#10;wtxnmgDd0OVleIH7MrHfuByCOJsd8jI9aAIXlePVAFNowKg4GWP/AB8H7uCPl4GPrQBcub9Utwj/&#10;AGYZYEscALlGByS4w4x3HFAD7fULXZA2+3yAo5aPBPlHJHz5wRnBoA2/h1f39z4utPs0N6sjeftX&#10;R45hMMaZfbtgjdmGVVi2OqeaTxmgC5+0jHe2PiaG41mPUxcTeZk6ssvmv5en6EgwboI7bUeL+I4X&#10;yug2ggHAWdyk8ZzZ26AMQQluF3gKn3ssdwbPzeuKAJxJFC4EdrHyocqYV8vJPI2gj5eAP93jNAEV&#10;1fSpk/ZbFE9BAyn73X74HcUAZ7XIMyssMKY3Z2R7ScpgdG7e/qfWgDW8Euo1a2ec7CfOwRhVOLa7&#10;BxvP079T9KANa4ljRHG7Mi7goJXBUA4JGQxJYckcfjQBU1GUGyjYhi25G+UDH+qc+ucZoAsSsPsV&#10;k8UkiFbG1d0D7SzSKoI2r1C44ycjnk0AYkFwJLvypIiVToyJ/ejZurEjrgdB3FACSwxi9Hl7d8LK&#10;EBx83nIobeFGSQpOzGOcZyKAFFsu9woi8ws0rbsZDk8gYXIAboDyD1OaAHS2UUzDzDk/Zgp27SA2&#10;TnqhwRk+/SgCvPpcZKQ7iEkXk5UEbPmXH7vAyRg5B46YoAbPpFsLKKEmPam/bvMe87plY7/3WDg/&#10;dwBgYzQBJHaRSRTB1s284KHIClV2Z27cqcZ75zk9MUAV7e2ihe6gEWmzRsk5IuEWRQGKoVA2hRhR&#10;wMHAJ7HFAERtLcNCY7bSYit3G2YIUTGD1JC5wDjP0HpQBnX6+Xq0ziKwLSPy7pk/JCoBDDBwQeDk&#10;5XbjFAHV3l3cL4NtkXzSn77cr7zEf+JqhHAbBweeR97B60AdB+yVGt98dfAEMt9e2Yk8S6egufDV&#10;yLfVI91vqA3WczBws4IAU4OAZBjJFAF/9tWCfTPi3r0FlqOs3YNvqkkk3ia7efUZc+JvFSMJZIhH&#10;vD+WjOCPmnack8gAA8Oh1jUUvoICbUgiI4Qz5LGYJtH70c8dMZzj6UAPn1TUoZLuaJU80ykAOLjy&#10;sLI0fIWQNkIeefv+g4oAkutT1B47YkSAv53+r88KNrL/ANNO/wCPOaAJbbWLuTfvjmBXbzEku053&#10;dzKScYH0OaAPZf2Uyb/4a6/bMN4aLVVYMc/KdA8Oxkc7ePn6A/40AfJfx/tRbfFTxtAFGxPEfiRQ&#10;oAAG3xHrKAdT0C46kUAcdbRfKflHRR27A0AOeLaoBAxzzwO49OaAFCYAJHWgB/l/KDjPzDn04+vb&#10;1oAXYvp/P/GgByKVztA5A6hW9efmBxn2x05oAdmT+6n/AH7i/wDiaAFi5dRIAATgYVVzweuwDvjr&#10;/jQBYjtlc8IBxgnjpke45569fegB5swmBtByAeQD1+rH0oAT7MP7q/8AfK/40AWFtztHA/Iev1oA&#10;UQew/If40APWNQOVA59B/SgBfLT+6KAJFhBUHYP0/wAaAF8gf3B+n+NADoLdlKv5KsBu4+QZ4b/P&#10;SgAnYY2/ZkUltu4FCQeRnhfx69utAH6JfsCy7v2TPiLb84fwv4ujPOAN3w18GxkYwM/nzQB8SfEa&#10;3jPxT8dxSqGjXxj4mXGSPu6ne/3Tkcgd/wBKAKE2n2mwFYwAc8Zfjkdy2Tnn6UAQ28Ai3HZt6Ac5&#10;65JHU+negCSgAoAkU42n0A/lQBIDnmgAoAkiUNwfm/oeKANLQD5d7GOQN6DGTgHzYRnvzxQB3M0f&#10;mbSGx17fT3FADpItyEbsdO3oR7+1AGR4PT9zeAHDEQjOOclrnB98e5/KgCfWVuwYFV2G25iPDKNy&#10;jzR03YGfxoArKr7m3Md3O76556HHWgBXU8fMe/r7e9ACzf6xvw/kKAK2kD/iZo3/AE0iH/j9uaAO&#10;jnVHtrncM4tps9R/yzOemPWgDDltLfzEl2gEFWBwxPDFh3655zQASOqzgFQvXjHX5B6DFAE0coCy&#10;DdtzswcZzySe2fzoA0LaUHC+a245JyGO0ZA+h7N+OKAJ7g5t4FDFyLyLg5H8DDdzxn2680AQ30bt&#10;bsASvzKcg+/TqKAMAwzjUcoXbb94h9uMwcZG/wCbv649qAOgDTeZYfI+f9KwPO6fKe+ef8igBjRT&#10;HVF35zvgYEsGO0GIZ+9654oAu+U5mAyR+8A/8e69aAKeuLdi3lS3PzB1z/qznEmCf3hx6UAZot9X&#10;iu7Iu/H+k/w2w/5Zf7LE9xQB0mjQPP5IPyyHzMuMZOPNx91l6KMdaAGC0+z6uGkYyBVAIbPa6yf4&#10;37A9u9AFy/hSSEbUhAduFMETcMr/ADFiuT1xg8nqaAIU0+Ty49qxkYXGIYFx8nbkdqAOy+BcWfHN&#10;s93fLps0XnY/0NbtRv0fVwfki/d8rt7HmTPDKTQBr/tqRSf8JhpVw18urQH7d+7FlHp6jGl+FU6D&#10;k5f5uU4Mf+3mgDyzR7eR7XecEld33U4/dxHHXBIP8WOaAJVile4RcDBZUbhOBvwfw56D8KAI9XhV&#10;VMYUFh0IG3OJFB9hgKT174oApW9iAu6XnPQkZI5I6hiTnge1AE/hYu2r2qtIVA8/aOo5tbgt0P8A&#10;P8KANuKxmfEsrFmMm3B2nKnDY4fHJJHT9OKAM/WbueLzbdIRtjRyBuj42eam4ZQ9AB8uT/WgC7pp&#10;+1WdoZ1ILW0CZDHgJCj9E2g8tgDt29KAKUsMVrek7VC8Zwv/AEyGOm49WoAW8OnGZJIGWKXcN2Ip&#10;GLH5AuWYAcDOOuM9sUAV5prSNmYXGJCDu/cydSSTzgj7woAck1u20q5fMALHEifMcEjGB9cjjn2o&#10;AZNJD50K7iCysQcucYGcDP8A9agB0qI0CHyxIDu5Jxn5x68jH64oASGNPKbEYOB64zycD8f060AQ&#10;21nvubhvl2lJcoY0O3Min7xOTgcZ79aAEnsQoUgIoE6k4jTnG7K8HPP5UAMuNChlcTmSIkqjHNoh&#10;K740AXcXydv3d2Pmxk9aANO6hhbwzBAdTBI83K/YCAM6gr9sA569f1oA0P2avsuhfGTwNdX+tyaL&#10;p1t4j06S71KCzuJp7SEJdbpYxYs1+WBfaPszeaA3y8DgA1v2vTp+tfEXU7/w74kuPEMM8F4ovrqz&#10;v4ZS8mu+JpghGsyG4KlZYJjnCbp2yBIJaAPFP7E1FNRtWklUSYgORBa8Hz85+WTBIbJz3+lAEWo6&#10;Zqkq30a6i6S/aH27YIlPFySwBEqgYAOeefxoAS70zUzDZqdWmjX/AEjDCIEn51J+7OCMHjrzn0oA&#10;ZZ6fdx+Yra7cyfc58qVMffPQXB/yPegD3j9j9iPButwj5VI1JWTrk/2V4ZQtu6jI4wD7+9AHyz+0&#10;tGI/jL4zjA+Vtd8RPj1LeKteHXJIyB6/hQByFhb27xMWXBDAH5nPRRxwwHBJ5759qAILtQkhSIbQ&#10;MYGc7cqp/i65578UAPCn5Qxz19v5fhQBKsS5MbrnHKncRwOBwD9epzQAq2ybs4yM8DkY5453c496&#10;AHSRRxpu25PpuYdcDHU9M0AR7o/+ef8A4+1ACxCN54hsxy38THOFz7dMfjQBbUBPu8fPj14/GgDV&#10;k02OWytJ0j+do4A53N826Iu3BkAGSR0Ax244oAlTRrYwoxiw5A3HzJDkkLngS4GCT09fagAi06AK&#10;A8eSM/xuM8nHR+McfWgBs1lAgDRxc5zje/Yr3LnrzQAxHgRirx7SDwd7nDZAHQEcY+lADiiyMGjG&#10;QWAYc9zljliD3HA/CgC1YwWwkRJEzvyT80gx8rsPun3HQ0AadxploGA8rbGc5G+Q5wF7+ZuGG/PP&#10;pQBYewtluEtvL2s7bVTfIdx2q2N2/A655YdfagDF8SW4sHkRfk3luPvcsZxjJZ/7nXI6e/IB9/8A&#10;/BO1Uuf2YfiDHKN4/wCEc8WdyvP/AAr7wQP4Sp6Me/egD4q+LYS1+K3xHZBt8vx34tUHJbCrrl9G&#10;o53Z+U47nueeaAMgXjvgKvXP8Q5/NRigCysJl2r91eSR1yQQBzkH+I/nQBHLAUlYDlQpwOOoY85y&#10;T04x0oAIgmDu+9uIxz049OOtACnGTjpQA5fuj/PegBaAHwkAkbsEAvjGcgY49Bk0AafhkG7vwmdg&#10;icS9N24pPbjH8OM7vU4x0OaAO3kmLRxOg2B/M+XO7G1gOpH49O9AE6DeAD3zn8M/T0oAyfBiIq6m&#10;S3GLT5cH/p77g96ALWqXMMcwDRbgsQcfO4wwaTDcKScAdOhz0oApJNG7mTZtDHP3mOckHPQHofSg&#10;CG5uLYcNcbCv/TGRsZ2+i4Of0zQBM8sLDdswx77mPTA9MdKAGaQlsbmKYDa/moDzIfuvER3x2Hb+&#10;tAG5clfs9yR0NpM3flvLbn15H4UAczPOwl5OdsuQuB0DHAzj8MmgCWMi4lBYfMvQ59VIPA2jotAF&#10;uO0iRTsXG7GeW5wTjqxx1PSgC/YgNKwYYyhzznugzxQBanidrdfLONk6lTgHBVDg/Mee3BzQBUu5&#10;buC3lLSZwqMDsjHJlRMcA9s/55oAwm1C8/tNVRsg54xFzi3z1KcY5+tAG/Et7ut3d923zf4Yl27g&#10;R265+hxigBbu5ePVYQz7PnthnaGyC4PZTjv+XvQBfWUeah8zzNzKxTYUzlhkbscZ6Z989qAM/Wbt&#10;1juQ0GcS/u4/MH3POwr7wvpkbW57mgCrHeh5dPMmn7CPteT9rLYypHRUAOeB+OaANvT3tluF+fy/&#10;vfLtkfb8j98c56+2fagCHyrFtYTdLkFFBGyYZBuuTkHjPoKALF/Hp4YqBlAhJ5n6guM8nPTtQAtq&#10;1kI4sH7r7f8AlrwoiOB/LnrQB2fwdV28aRxWfhn+1vM37rX+2hYfd0nVGH76X/gUnBH+r2c7xQBd&#10;/aye4TWtFe88J/8ACNxr/aW+P+3k1jzs2nhsL88Q3R+W21uPv+fg8RGgDzjw5BPPCUD4RYdwXah4&#10;CwDO7IPQ4xn3xmgC7b2QTWI4XOFe0Sfoflla6VPM4ck4A+5kKfTvQBR8UQTWl9F5NxuV0lYjykH/&#10;AC1YA5Ysfw46e9AGfDcXk0qwyy4Q552RHopfoqg9QO/6cUAN0++mtruGZJPJkTzNr7Ek+9E6t8pR&#10;l+62OQeuRgigDTHi69S4KvNgROREvlxHDo+EfItiTjGNrZB75oAkOv3F6XMj79+5X+VF3buWHywp&#10;jO88jGM8UAW7C9eVoYUG0RrtxkN0jIHJQf3PU/4gGfqGnTyX4ab5sffHyDOYUC8q4xjA6de/egCW&#10;CyFuyhF6ywKrZ+6GlAbgu2dwcjnp1HsAPmtE8x8DcxZgwyR1Y5P3sdew9aAI4ojtlONhWSSIdGyo&#10;A46//X4680ANubcrJaEHG6N2PGd+VGD975e5xQA8IdkqEZCbNvI/iOT3z19SfwoAitWJjPGR6Zxj&#10;lv50ANhjRLmcrHhmjlY/OTktIMnkkckUAFwiNEm5Mn7QpHzEc7W9DjrQBBI8BMwaLbtESk73OSAB&#10;0A45H60AXJoo38JsCNtxHjy2yxxv1Ib/AJQQh+QY+bPXIwaANr9iNI5/2lvhFDep5kF1410uGeDc&#10;yb0aK/QL5sJDrncDlCp7Z70Adh/wUi0yw0v4uai1tH9kT7HdtAN80+X/AOEm8dGJcySSEcRqMvx8&#10;vzDLHIB8rG5uX1nTyZcxma1V/kj5U3XzDhQwyp7c+nNAEuoG4828+z/MwuJNo+QZBmOOX4GFz15/&#10;GgC1d/b5tLspGj3yD7Tj5oV63Cr2wOg9O3rQBFoq3pWfdBj/AFWB5sR7y9waAPoL9j9w3hvWlHOL&#10;vUoz2wRYeGQR749eh9aAPmb9qeAp8avFi4279R11x3zu8WeIRkDOcGgDh7KQQqQcfdjHJ2/dDeuf&#10;/rUAQPH5jx4zxu4AJzkD06dP0oAtWtmz7XWNxjO75WIOdwHJIAx7daAElEizbI8tgZIAHIDEd8nn&#10;gUAOGRgsCvIznse4/CgBXQSYU9D749D6g0AJ9lT2/wC+v/s6ABYFjljYEDBPfOeMf3jjGfxoAlyP&#10;X/lpQBuhyNJtiD0hhPbqLagBsF821E25POfmHGFHP3O+OmeMUARHUBgbwMjr83+CUAPivI5c9FHr&#10;kn1/2RjpQBDcvH5qtncpwpwGAzuY4yB6d+nfNAGzpVpaT2gbeivt+6ZDuH7qM4wZFPBOM468e1AD&#10;Es2F1ujG4I8iggjHRl6luOh65zQBoalNnZGFLN83A5P/ACzbsPTn8KAJlnQzRXm8bI2D5zkfLheu&#10;OxXn5T9KAMTxhcpfyxNEwfbKhYrzjDXROeF6bx+dAH39/wAE0P8ASf2eviRbHjb4b8YD648EeA48&#10;fw9d397/ABoA+L/jhF5Xxb+KcXTZ8QPFg9f+Y/e+5/maAOetWhRlLuM/N1yMcN+HPFAG3a3NmNv7&#10;xd2D3fnDDjpj0/zmgCreyRtPIVIwd56/7b880AQRKDuJ5G4/05oACpB4Bx270APAIABBFABQAqAE&#10;8nGORnuQRx16n/IoA1PDCrLqChiIthBBY58wrPbgAAleWzkYz04BoA7eeTekTMNhPmZUnkYIHOQD&#10;yBnoOtAE8LLgHIxzzkY70AZHhMqf7RAU7v8ARPmG4jpdc9NvHGef60AS6tAzSsVZVBhOclOWLSZP&#10;zMMfSgCrDE6gBlQ4AG7z4uVGPmwH4J67etADLqEtghSTz8q5bP3e4J6daAJLqOXymzGy9MZ4z8y+&#10;uKAKWlx/6dbs0gGLiFsEAEkSRYHUHke1AHS3T/6LPg5H2KX8/Lbn3/lQBzErZuFUnlpwPoC5GffF&#10;AF2JdowBgdu/r+PegCwkpUfJyR0xg5657EDHNAF6yubgyEmFyCpHYY5Tvs5Pt1oAtS3MixJmNhm5&#10;VTnj+E+qUAV9UmRLSR3IAKxHBOPvSrxnH+cUAYLCyn1FTLMiY3bASx3ZgAbkMuNuAeeuaANxBZxi&#10;Ircrj58/I/v1ySR149aAC8+zNqEbW8iyESW4YhiAMbTt+Y4zjaePX2NAFuAu86LIwjXeoXBSTI3g&#10;A4U55BPHXj1IoAo+IbGzYXDi5EUnyglopACftBLHLuqDOTj8hQBnC2g36eZNTik/4+/lEaZ6eiSk&#10;+h6dB6ZoA6TRorNfIVSzp+9+YRzjd/rT05I2nj3xnpQApS0OsRfeGQmP3c/Kfaug4/XrQBcvREGO&#10;LnAER2r5LfKAX2oSecjod3PrQA22KGJM3W3Ep/5YE4/df/rFAHdfBPWjYeMYrm30261FP3nzQJdB&#10;l/4leqx/6uO1nkOS7D7nAQt93JABs/tr63/wk8vhuSfSrvR2i/tjC3kd4jS+YvhReFurOwI2C3BO&#10;FbIlQnAKlwDyvwhbzPGTGjN/op5A77bbjnvyKAL8cMieI7QSIwb7HBhDwS328fzOR6UAVfGShb+E&#10;yRFP3UmMsTn9++Tx/Lt+NAGADaCRvJ3PN8u1Qs2Txz1BX7mT+HrQBXtgpmjEvzffxgH+42eE/D8v&#10;rQBYuFsvNcmeNZQ7ZYsSCoZuPv7MlucD5uOmKAFW9towAt1ESMDqPQDvn06UAR+fdT3kBgnGxDNn&#10;CRN96M7fvAHt2z15oA05FW6mJeTJfHKoWztQf888DgLj/wDUaAJJ3tIXQrKWV5rcMBFMDgSxjjgs&#10;fvH7ozQA2W4sg7Y80cnB+z3Rwcnn/V4x9eKAK/28KswRyUEshz5ZGMDoQ0e7gY5P060AMu9SbzLA&#10;mTjyn52joI1wP9XnjP680ATRajIUn2ozr+6+YAnd8x7CI4wePfGaAIbLUJWRz5bADb24bBbv5Qxj&#10;+tADUvrk3U+IXx5MhUYzkeYMEHyu9ABPfXfkoTBIG+0qAMDn5T/0y9aAKE0l+73BKOoZgcFE6E5X&#10;+EEcY9M0AWpIrweHHufMCRDblyISB/pwjHVs/e46d/xoA3P2fYL/AMXfFvwB4a8Og2Otar4p0qzs&#10;L8+VcKlxLM7I4hvza2T7QrJtluY0JPzMGwCAdN+2P4X8R/DnxnLpnjab+1bp7F5hMYrGwHltqvie&#10;3GF0q4vYm/eWN2wxJuPmYxtSNnAPAv8AhJNFOqWMMdiC5vLZ/LF3dE4Nxt3ZMHHOFxnigCa51+0i&#10;ur8nSnKvO2wC6uDnbIwbBFuT1Oefw4oAkTxBZCysnOnM3/Hz8v2mdf8AlsR/zwz79O1AEcPiOzkk&#10;mYaYyj93gG5uBjgj+K3BOSM+1AHuv7HTx/2RrKKkbBrnUSRtUncbXwwC2AeuO+M0AfN37XcZT42+&#10;Ito2A3WrnKjb18W+JeMgDnjp7UAedpGTbltpJyPm25OMJznGecn60AECyTK0cagSfLtYKQ3UscEZ&#10;b7oIOB068UAdHFZKliF8tI5BnJ2BGP74nk7Axwpx7A+lAGNtH2pzhjhGwcfLgScHPr+mKAEcjJzj&#10;jOB64zz9TQA0sRg4HIHbp16f59KADefQfr/jQA3MjSxYHA3hsA9146cZ/u574oAnWMhARz82Tu55&#10;xyDgdKANqGQvogDqgKHYpQYOFtBgZJPPJ4GBnHFAFQBhFuUlSTgHJDDG3PI55Bx+dAFaWOQ5yZAT&#10;1wWAGMY7ZGaAFtmcN97gkcEntnt0oAvXHl/Z4iEG7ahJCrnPlsSc9c57nmgCXS70wkKWwMg4JIBH&#10;7sbfvj06dKALxvZeWRAo6gorAtnnLYfnuQfc+tAEsV+52mSNGbn5pVLOOv8AEXyMjA+mBQBaaSF4&#10;gsZULkfKuzbjeCwIUkfNyAO5Jz3oAzdYtYxGzoAMAyHaFB4WU4OF/MZ9OaAPvz/gluftPwX+IEGN&#10;wOkeK1ZMZDKfCnw+Qqy/MCCGwQRg9PagD49/aGSOD42/F+AIikfEfxgoUKo2bfEF4cAYG0Y6DHSg&#10;DkIAjA5jXjHVRnnPXP6UAEcsplO1ipCk9WCjlPu4PX/E0AToxJy5BOOSSTk8ZGSc4JzxQA7d2XaO&#10;/wAvH8jQBIhHyk8jv/L+dADn7fj/AEoAbQAqjLD6j8OepoA0fDTAaom7kBl9xxcQcjPFAHXSXKyC&#10;MmbDHfx5gA4x0BYnoKAJvt0MdtIPNAc7OWdBt/eZ+X5wRkHn1+lAGP4U1aOC61O3mliWMLabW3qH&#10;YkSkgFpACBvOcLnOPxANHVb23Kb4hLMWh4CBJOSJCD8r56479x60AUknlZFIt5wSoI3RMMEjvzxj&#10;vQA4PeHkIg9Nyyhh9ef8igCeWdmUbssDng5I4I65OOvSgCjprA3MJMYJMiDOwEg+YmG9sDv24oA6&#10;Sbb9jk+UcWDZyBgnyjn65oA5ohTc8qM/acjgcDzOg9KALCMfJi5Ofnyc9fnOOepwKALUKh5GA4Hy&#10;47Y+Uk49M0AaFtCR0mbg5G2TrgjrxzzwfpQBZYBIyzlXABOJDuUPtzuGcAOBn5uoGaAKl2ouEcHy&#10;JI/Kj+Q/OoIlUglfmAIBxntQBh3GnMdRhdGtlC+Z8rEr1gA5UJ9SOe+aANuKERbQ5smL527zuHy5&#10;3YyB6jpnoM0ALcxiK8QBYc+dBnygMchT83A+bp/wHbQBbW6jhOTEhZU3ZEalhj+IfMCCCOD60AZu&#10;v3B1C3njhjCMyRKH2FX3JcrIx3KXOSuQTjJyc4HNAGZFp1y0mm8N+6+2byBJzvU7dx2c9MLnHtmg&#10;DqtJZonhBhJA8zGyMleRIeM49effNAEUk0g1a1xFPk20POw8Obk88H9etAFq4MhZi0cufLJ5RsHl&#10;uTnkknvQA22Mh2jy5MbzhdjY+53H0/pQB33wGh1q68Xw2Vg2lwTyeZta/a7ijXZpmsSncYQzjKK4&#10;GEOSUzgEmgDZ/bVsfEWkWnhO41WTS76Sf+3vL/s9766Y+VJ4Ujbf9pSJjhZY9uGPCPnAVQQDy7wR&#10;He3MM/7ye3CiVVKPLCoULaYA4bGN3GOAFHpQBoNYyrrUBe+uWcQRDzftLM6j7XnCuUyMHLKOx5oA&#10;yvHMbxXVuz3l0wEMn+suCWbM2MjIAbqCT+NAHPWF0r3TpHKZMbfmVw8nMbn92VY+hDcfdGKAL3hW&#10;FJ9asUlUSxt9p3RyqHU4tLgjerAg4IBXI6gHqKAL97pkDmbFrGD9pkAZYUBA+fAyIzzznH40AVpd&#10;AjFlPKI1DjzSp2qGBERYYPk5GD0wevvQBd0/TEgtLSbyLUuLeFmLRjc5eFFJJ8sFmySWJPU555oA&#10;5y08R3H9oPEVIUbdo2uCMwMx/wCW+Bk9cDnvQBXl8T3n221hKFhNL97bKQnl+W2c/aMKSfunByR2&#10;xQBA3i+/OozWmxyqyyAOVmI4n8rbu+04xjnG339qADVvEN7aLa+WkYFxNAJMrLk+aJN+ds65B2jO&#10;7dnvmgB91r90ZbBPJgIOnwSbvLkIDOJd3PncMdi54yeMk8YAJ4/E13DosN19mBkfzN22GXnbdmMb&#10;v9IBOAeMscfTigB1l4guf7NkuBatl2iUAwSfLm5MR2jzuMgnPzHPH0oAZB4l1GSW7lWwfbb2twBt&#10;tZ8nyWDBmxOQQQeWyufagCJPGGpXaRj+zmXZerHn7JcDJUDkn7S2VO7k8fSgCnfeLtUF7Lbx6ZfM&#10;m7bLItlcEBlRWHlutzgJv3Ku5c7cDg5oA6tbW5fwrdNGlzLu8jbbuskkK41HBxEFOM43nHVhuPSg&#10;Db/ZNW6h+Pvwrd5H0cjx14dH2+Z5NPjsN91IvnvdHH2VRuBaXPAOec0Aeh/8FHLOYfEC2mbWLfxM&#10;smhQkTW2oNrIVn1vxy+1pCuAQPmYZJAnVufNzQB8n/Y5E1uymFg4Yz2y4W1YYBu9+QNoIII45x/O&#10;gCbVDdCTUX+xzqIpUxm3kAG+QKSvu3VjkZJJ5zQBZxINJsz9iP8Ay8/MLZt3/Hzjr+n0oAZpZYib&#10;fZM5Hl8m2Lf89PX8PyoA94/YvctY6uuck3eoAdSOYfCwHfrQB4F+2FCE+M/iBiBnz9VBBHGf+Er8&#10;THPQfn1oA4LSrD7XbdBwI+B/tID/AHG9KALltoZtmW48tSqZyCud24MnTyVBwW/vDH6UAXJlklAT&#10;DIec4DL6Eevp6d6AI9b0W0sLCO5ibMzyrGeYj8jQyyHG2JGxuQdWI9s8gA56dyJgoAwceueXI9aA&#10;HP8AdQ+uf0C/40ANoAkgHEjHHygH/wBC6flQBchVXg3YGM+g5+QHJ9c96ANext1n0glVOFmKkADH&#10;FsmTwp/vdTQBRvB5BSMjC4ODjGcEDk8DPA7UAQysDnkAd8nB7YoAbbQ72UYYHPQcDv14Ppk/jQBa&#10;8tpP3e5Rt/d7ST/D8u7GD64zgfSgB8ViykMdxwRjbkjAwf7nWgC4iy7EAQ4wAPlboPX3oAZM06bt&#10;q/MMYyH284z056Hj3oAktpJxAWJbI+bgvtOHY+ueAPzoAbdSvLAysX+ZSMknujDByTxz0oA++/8A&#10;gk3Ju+GPxFgc5Cad4uGCcjC+HvhwnAJ+uOB/SgD5E/aWj2/tAfGgKPlX4meMvw3a7eYHAwOeMcel&#10;AHHW/wDH/wAB/rQAtlH5sxXniJjx7NGPQ+tAFhrfbnh+PX0Hp8v5UANCbeefTn/9VAEqAYUZ49f8&#10;+9ADn7fj/SgBtAD4x3xn5sdPpx/9agC7oh2XhkGAVBIB44EsTe3zcetAE11rk8cqqshIXdzvcjlV&#10;PBEw/GgBtxrF55pi3uc4zlpSPuq3/PX+lADdOWKK8D3E8kZuDGCBIq8o6IBh8HJU5GS2eTwOKAOm&#10;leCK3sTAFm3rbId4SRjuQ9dhGc4GevJ6cigCQSkAZSEYAyu0gjHUYzwR0xQAv2lO8XPsgx+HzUAN&#10;kMYVRxg5/u54IoAp6Y0fnxHjl1A6dfMTGP8AOaAOjnA+xSY/58GJ+vlGgDmsD7Tnv9pxj28ygCdA&#10;PJi9Tvz7fOcUAWogfMcKT/Dgg/7Jz0oAu2onyMZwf9/A+YZx2z3/ADoAstE8kTK+7G1sYzz8uM8g&#10;+p5oAryBIFdQspJhQncBjmVAcdD1WgDGu7qMajCgWYs3mZ2hSOIFIx82ent60AaqxGbyGCXXyebn&#10;5ePm4GOD6c9KAJLkH7avyyDM8B+YYJG1F49uP50AXEhidiTwfKKnO0dx1yDxzzQBna2Vso5JlTMc&#10;ccZYqo25efy+SNi5+YdSO3XgUAUYdYCvYYXif7V1Uf8ALIH7v738+v4UAdJpkkrNCVCKo8zmQMMc&#10;SdcHHXp+FAEMslwNWtCBEf8ARYGbhzg/aTkcH9DQBcuJ5iSSIwfLIxhunzds560AMtZphj5Y8hjg&#10;Yfn5Mevpn8qAOw+DWna5r3ixLbSdSbTLqTdtvbW8vLIxbNN1SQ7bm2SaSPzI4ZIjhTu8xo+FZiAD&#10;pP2wdE17wnpvhWXXNZ/4SMt/bnkpc6heauI8XHhlZNi3cVts3/aYS20/N5Clv9Uu4A8s8J6pePDc&#10;/ZktFB84DCyhcFbbB/dyH1Xn0H0oAui9v01ON5PsjSC3RlRvOIY/aMgbWcMctkYByRwOaAMfxvqt&#10;+11atLbae/7hwIxDMxH74n7jScckf98+1AGBpd4Tcufsltbn5eVtzE3+rk/2s/8A1j70Aavg2bOu&#10;2HQ7vtWce1ndfd5/OgDoGCv9pGRkTzOACOCOh78c/wD16AKt6lwtjOQzbSJSApfPML47YxigCxp1&#10;xFHZWizYbdbw7vP2naVhj4G9hgbvXv70Acml5pA1Jysdpxtz8lrk5tzjGG5x3oAr/wBq+H2uLaNo&#10;7czrKPLMa2RzkozbiZN/3MAbR654oAiGoeG/t048uPzzPKB8lhneZsY+/vxv/H8aAK+v3umKbXdH&#10;uBkgCbUtyA377aOX4wOw5AxigB1xe6dusgsEhf8As+2bmOAghhL0w+cDBx/+ugBlxqEK6PDJHE4t&#10;W8zYGRA3F0qtwH8v/WZ6Hp1+agCXTtVjTSLiQxxGNjD5YkRSoIu3X5AZAAS+CcHJOO9ADNK8QpId&#10;WKW8Zjhtr5ZsRA58vyzIOJyu3aR97H+1gUAVrbxTbSOEgtYgFvwGxBGPmBUH7lweeR1GfXtQBWvv&#10;GTxajPbLZabzIQrm2PmAKgf96wuh85Bw2F5OR70Adlb6jfx+Frq4Mu3/AFG1EeYKP+Ji0Zyu8dc5&#10;4brk+1AGl+z4L7XvjV8PNMjuriNtQ8ZeHrfOnTzJdfNdAZtdvnHzgFJX92+GP3aAPQP23/C2o6F4&#10;xt7OS81x92hROG1e4nafnVPFkQ8stbw8fuSV+X75l57AA+bbiw1GDU7WV7q48sTQEHz588XBYZJQ&#10;LjaDnB/SgCrqt5O76rGLmY7Jog/75ySfNGP4znBB6gYoAsmSX+yLIC5uuftP/LZuP9J780AJoxkx&#10;cE3N0c+Vj98T/wA9aAPdP2LZv9B1VQx3/a74ZywIPk+FR1x6+9AHiH7ZEJX4yaqW480XzHocl/FP&#10;ijLkg8se+eT3NAHG+FbZhBiNRLuKcNt42wZH+sJ468DAGPegDXvlihi8jYAz+g5+VkfhhnHB/vDP&#10;TnpQBUs7Z2yJHZ345ZiSc7u+84wPfnFAFLxLqOVjtFYuFkQf3cYE8fdOTjvuPXr3oAxXtcHzmBO7&#10;pk525ywx8xxjtgDHbHSgBAmMnkgngEkgY9ASQOo6AZ49BgAXA9B+QoAWMDcFP3WIDAcZHvjnvQBY&#10;DhNsaEhCR8vJ/wBnqcnoAOtAHSeG4zLot+OpU3T84yoW0gG4EkEEZ4wcjqKAMzWoHBgkC5VYyHyw&#10;5JZQCcsckk8nBPqaAK6ICg3qCec5APc49fagBwmWM5XYpPcRLn9E96AJFuE2bvlV92SwQEvxkjOz&#10;jcec9jQA+znkeZlMjbSC4ByQMuoCgew+g9qANAQ3AhEy7ihGc7xjk44UtxyemOPpQBIlpLMnmbMq&#10;3cshzgle7A8Een6UARthYnVRgEduMc88D170AQTHMOMdG6/RTQB95/8ABJyYjwb49iHKtpninKdF&#10;YtpXw4U5GMEkcEnqOvFAHyn+1APL/aI+OCbQob4l+KyFGAF/4nV05AA4/i9vWgDiLY5TGOR1Pdsk&#10;4z9OnegCVGSOQN/q8kKCmVJyQdp2YJU4yQflOBkcCgDU0mwGo3lvB5hPm+SdpBOd8sSbTl04O/HU&#10;D29ADS8QeGI9LtxcSbAAB8qxheAkz5JjmfccRkElSx7noCAYQktPMRQ/3gfl2SYGEB9MHPX2oA0r&#10;e30u9dINu6Q7tm03EXQM7ZKmMN8qcbmOP4eTggGsfA/2eWSOVFK7cIzKjckKxOPtTkEZ7n6EUASL&#10;4HQR+bsDgnaoHyDO3cDxd4z2yR35PGKAIk0GKxE8nkASx+YcFy25UG7H+tdRlk7gn6jqAYU1tK12&#10;7G0CKduFMsbhcRgHAzjk8nAHJ74oAVIbgTCV7fdj+9LGc/IV5yT047GgDUsrCPUJpWFpGWgVWC5Q&#10;FGbG1t2UyfkyOuPbuAXzA8dusTyNAyuPLbmUptj2rtwx27SMrgjGOMZzQBZitozFGWuZHYxoWc+a&#10;C7bRuYjzOCx5x70AO+zRf89n/wDIv/xdAEQeFz8rkgeof5c/X1x29KAK1rFMl5HsAAVo2ICxgcOh&#10;4z0PTkUAdKwlbTHbaP8Aj0YE4TP/AB75IzjNAHNTiVZUO1QDeKMgRg7Sx7gbvwznPvQBNEcxIPTd&#10;+rE0AWrdsy55wewJH8LdxigC6Z0j2AFoxuBOHkIHJyMd8gZz+FAFt7lfskbKxJLryNyllMRO0nGc&#10;E+v4igCtdOJIJDGT5mxM5ySP3qZXc3YZ7HFAHPXEbnVoD5xXHm5+QHObZccZ4x7daANyC/kjjjCy&#10;5PzfwL/eJ7ofWgCS/uXfVUHG3fb4wqqFPycYCjPUnPvjtQBb3EEn/pkTnj8sUAVNXuT9ikjazinV&#10;vKyX8kg4kVgCrxtnBUMM9+eooAyFueNOP9nW/wAv2vbxbfLn72D5PfvQB0dl/aE1yhjj8uM7sIrQ&#10;beI3B4+XqwJ6dT+NAC3MN+upw4QAlIxx9n6G4b5Qew9uAPSgBbl7kecGciQLIAMISpG7gHpwemDj&#10;vQBHaSXWw7pTu3nBwmcbV6EfjQB23wRtLv8A4SqGGLXrvQ8+Zm6t4553jxp2rOPlhuI3ffzH9/5R&#10;KT0BBAOi/a3068stE8FTT+Jr7xYz/wDCR/utQjuo/L23fhteXvru7Em8MrDI+T7MgHVNoB5f4NtC&#10;YJlaCSIlJCPLu3T+C1H/ACykUdc/kPagDWttMSXUlLwTMq26gs17OzDE6klWM+9SASRtIweQc0AY&#10;vjnTXa/tUtoZGxDMDm7kyAJjty0s2TkA9yeCTyaAObTTbuB7h5YZYlXysP8Aa95GQR/DMWPLAfQ+&#10;goA0fBilNUsGBJYfau5zzb3Q4JJxwfx6UAdFPKRdXaKoVTNP90Kv/LQjHyqDjHbpx0oAivnf7Bcf&#10;M3FvKR8x4IhfBHPBHrQBJFb/AGjTLEqQr/YrVi20Mzlo4iSSSDngknJzmgDibbRYH1W4Lzsqr5PG&#10;2UgZtm6BZhjnGcDnNAFU+G7b+0bJ/tPlHzHAxDI2/MarnicbSnUevbB5oAYfDlpFqTypebmNywbd&#10;byHnz9xPzzsAcgdB34PWgA13RUkSIG72qGjdT9nOQ4EwUjEoPAORzj8aAHS6YFOn/wClcrplmm4w&#10;ZJ2rKM8yE/NnpzjPU0ARXenRJoFrEdUaMDzsKbSSUDN6rHrIQc5zyTjPHSgCc6bAui7V1Ebd8Xzr&#10;ZMij/TlOfKDgHBzxjk5PegCHSNJt0t9Z26gWMlvqLErayRbt6RZDASgHPGc8HoRxQBR0vRLYS7l1&#10;D5jqW5oxaOvVoyQW83B54z360AQ6noVj/aU00mqCM+dL8v2CViTgKQXWX+DjnHNAHfae2kv4WuoZ&#10;7vGzyPmMFy4bdqLt9wccYA6n14xQBqfs4XWmeEvjj8L9eW+Oowab448O3dxGYLm1PlxXqjAkYXUi&#10;5DsSYoXb5MFTkYAPUf2/fG+n+OPElrqOmW/2PyfDkERlSWd3Dx3/AIyn8zMtpZOSPtcbfdOSg+Yk&#10;kIAfMyNDJJZRTX7PIfsxdnhlc5LBW6kjOSTkHucdaAK0uh2E2qXiz34WOaUMiraTLvwhcljFKpJB&#10;2sN/OScd6ALUOl6elgIXuiyR52M0VwT80xZsHzS68nB+bkD04oAd/ZukxIrW9yVL7t4WK6T7pwvW&#10;TB6t0HHegD1X9iabcdUjZsj7dep07f8AFKDbwP1z+NAHlH7aUH/F378KcFobodM8N4n8Vccn9eDQ&#10;Bx3w3u47R5reZc73jZeW/htpg33Fb+6OrD2oA0/FOlmN2u1XAGMDOd2Rbxd5DjGf7vP60AZ8HzMI&#10;l/Ff73BbqemOvXmgDn75THdzNIchGkHp92Vz/Dn0PrQBVe+SYmFR90EY57ZXHKD19aAGqME8Y6e/&#10;rQAtADo+ZEHqwoAmKYdTnoR29/rQB13gaNZdM1NGPHlXpxg9fs9oOoI9fWgCDW7VPJXcPlXK9T0D&#10;x7Tw2ev/ANegDEK7PlIxjt196AF+ys3/ACzzj/aA/wDZqALH9np9nUhMNgE/MTg7Mn+PBwaAIIC0&#10;dyUVckAg8joJAM859OmaANuGUx6cj55Cj5cesuDzg+vpQBMZPOsTIhxnHy46Ym29SB6Z6UAU3x5b&#10;+uOPz5/SgCCXb5Ix13jPX+6c0Afdv/BJuQf8I946jb7v9m+J8f8AgD8OFxwM9O+aAPl39q1VX9ov&#10;417RjPxJ8V+v/QVmx19M0AcJbbfLGOv8XX+8ce3T0/GgCQojsFIypYY6/T1B70AdF8OrSC/8W+Hd&#10;OLbftes6RYdHbP2jU7GDH3k/v9d6/wC+OoAPoD9p74A2vgP4OeF/GSne2t2miA8SLg6l4W1/VSed&#10;ZvAcGz/59Yhz/wAs8eWwB8ufZ0W6twFzuEmeT2iz3agDqfhXplnqvjfRdKu38uG7/tHcdsrZ+z6R&#10;qNyOIpI2GGjXpIvXuAVIB+hf/DG/wz+zG9vLrJlV8/udfGPK3rn914o5+VOmwfieoAlv+yv8HLON&#10;S93tzKsYHkeKTukIGDx4hbGdp4+6MdaAOA/aD+C3wg8KfD3xHeaZP/xOIYdXe2PleJ+Xj0TWpYVx&#10;carc2ozdW0ZzIpH94GPcGAPmG90yEF3J2g7ezNjGwf8APTn8qAIJNPgWAzBs4x2fnLhe78flQBQ8&#10;NDfqfibJ2hItMUHGc+ZazknjGMbOnOc8YoAn11UgS3YL5p2xOo3FMtiYjnnGdvfgZ6cUAZn2xjz9&#10;3P8ADw23/Z3becdM9+tAB9rb1/Qf/E0AEVzAGBSP6/O/ofVfrQA6zkna7XAzl03H5Om6MHt6Y6UA&#10;dK3nf2W+On2Vs/d/59+fegDm7jzvNTd937YuPu9NzY6c9PxoAlix5SY6/Nn/AL6OP0oAsRrvYqpx&#10;nGD9ASev0NAExtpJNoDZyQvRRwSePvDuaALo05xZxg8ESKex6Rf79AEc0Qt4ZW+8SiD+71lj929P&#10;19qAOfvtUSLVrVfKz/rv4yMf6Mh/55nOc0AbMLRyRxlY8H5/42OfmI746YoAs3sqDUQoXbmW343E&#10;5yqDPTj0x7Z70AWwQDkjgJnqeP6mgCprMtq1qxefyiBENvlSSZAk+9kDAzkjHbHvQBkK9n5dh/pf&#10;B+1c+RL2P0oA37OKF7lJEbfnd82GXOI2H3SRjHI6c4zQAtxFH/akeT/AhHDf8/DY70ATT2cLK7b+&#10;qMT8r9wSf4qAGWtlAFyH43n+F/7q/wC3QB2HwQj06LxtB58H9owHzdy+ZPZ+ZjSdWx8yEumxyDx9&#10;7ZjoxoA6b9spdFvdF8ERaBB/Z0o/4SX5/Nu7zf8A6X4Xb7t7sVdqpMOvO/PVUyAeWeBNHtBa3JuJ&#10;MuUmI+SQZHl2ZA/dy4GTu9/wxQBoNZ2CaiqLJhTCoZdsxyDPhhksSMgdQeO1AGH44tUN1aQ2k2B5&#10;EjFPLJ6zfL80jdgh78455PIBzkFncQ+epbbv8rCbUO7buJ+bccYzntnpQBseCUMep2BY5/4+snj/&#10;AJ97rsCfWgDpryWN7m5UJtInmOdzHOJGHQj3oAr3/wDx43P/AF7Tf+iXoAlhMP8AZmnLK+xmsrbZ&#10;8rtnEMRP3eB+PrxQBwk9gravOI5/lPlbT5Z/59hnhnz1yOaAIhpcTX9iWPnMry5GGj2ZQccSYbeP&#10;++ce9AFX+y4YdYklkg/d/a3wPNbj/StwPEhPQHjH60AJ4gt7OaKNBY+aROj5+0yp8m2cdCwHU+ue&#10;enFAD2t7GP8As7/QMFdLswV+1THnZKOu4/5HvQBVniaDQrRItO3xjz8L9rC4zeAn5mJY5ZievGMd&#10;KALbC4/sdi2n5w8JWP7Wg5F6vG8epAOT0oAraW90YNZH2Hyh5Oo5/wBJjfC7I8jpzj16nHvQBS02&#10;S43qPsWP+JkFVvtKHccx4fbjjPXaenSgCrqt5dnU5kaD7s0qI3mx8bAFYYC89Mcn3BNAHeadbeb4&#10;WuiJsyfuNy+X0/4mL453BTlR26fWgDX/AGa7e21n4z/DbTdcg3aPc+N/DVvfjzZBi2m1ACQZs2iu&#10;juwBmGRZF/hYUAe1ft+fDnQdBu9HfwDZeWlx4f0+W5/0m8bPnS+MjM3/ABOr6YjIhs+IwuMfKATL&#10;kA+SLqw1SHVbGOaPDebbGVd1ueftLBzlXI6g/dP0oAbqFpctqNxGRvdzH5Kfu1xthRnG7djhe7EZ&#10;xxyaALd/A0fhtYPI2zR53fvQfv36Ovcr909iffB4oAydOSYRtI8PEmNp8xf4GdW6HPBx1A9s0Ae6&#10;/sQOYbzVbef5iLi+k+XjI83wmnQhDjIPPTtQB5j+28F/4XA7BSEMLdc9D4o8WHGc4zj3/GgDyvSJ&#10;Hsrj7RBG0n7yQlUGTlo2XHIkHR/bpQBv32pX18/2oQSssP8ACEyTvCR8lIcDlMjrnHbmgC74eaxE&#10;MwuIZd7bM8lRw02P+WydtvYfj1IBj6joF7Ksk+nIUhnneJy0cz/upQ7tzsmX7pQ5DA8cMAckAdb+&#10;F9JtNOll1C5iF0yyNsLPGxYwK2NrXcPJkVxxH14xwVABh3EccDyCEhovMk2YOeN2ByWfPyhf4j+P&#10;UgEGTvx2/wDrUAOMu2SDg/OzdMdsf40AOecCRcAjBHpzgmgDp/Ad4d9/BtY7tOupM8ADJs07AnP5&#10;CgCS41UwyXNuFbLXMx6p/C4HAKkn7vtQBRjlxIqOCCu7k4AOVJ+XpnAxnpigBtzcQCZwjLIcZ+V1&#10;IysYZRwzcsRgccn1oAkheKOEyH5d4Mp5HBZQxB3MBxjnp9KAKM08M9wQGzklScrjlyCeG989qALc&#10;0oW1t0C5EcYUHd1H7sA9Dj8z9aALYk/dpx/e7+59qAG7iYX56KcfmaAIYCWfaT1fH5kUAfdH/BKN&#10;tsPi+35Jkstf9hh1+HSfX8R/OgD5p/a+Aj/aU+N8fQj4keKOOuM6ix5zzznIoA8+tGzCBj7ufx3M&#10;x/SgCSIB7s5j3gbGK7mXABTnKgk/Q4HPUYoA2vC93PHrumiyYW8631mIS+1x5gvLfy8B0k3fOEwN&#10;jZ2ng5IIB6j8VJvG938PtMGvXSTaPHDZSWsS2kcTiZdE1HyJPMTTLRmUWrTLg3MisTuKsQJFAPFp&#10;ZAZkXqN0gYAgkbRgbu6nI4GfbtQB0PgNbiTxRo0du/lzP/aOzCCTO3Trxm4Kk8KD0VuvOMZoA+kd&#10;R8GfEm5u5/I1mygRoSVSTTySMRQqcE6SxY7iTjP8QGRxQBmDwb8Q4nuUn8QWGfJmXBsFXLZxgA6a&#10;pJODgUAcx418O+KdN06WfU9QiuYvMkP7mz2fL5F2+CfssIHypJzu/iHYZABhqS0QJVlJ7MMEfNjk&#10;fr9KAI1+8P8APagDI8MR7dU12RWUNJFp6sD1wIXA9fT0HbmgB+sWkbXAYjMjLkH5uGLykZAbGA3t&#10;+HagCqtvmJ0OCwLN3ABC4x+ffH4UAIJ/ssOMEntjGB8+T1653dxxQBHdp3KqCfR2P93/AGRQBHbY&#10;DKTGPvjHztkHK4P3eceh60AdTasj2EavwPsaEnPGPJUeo7E0AYF/HZicsHUMt8WHzdSHcgY83174&#10;P0oAjW4QRQL1/wBZkgjj5sjIz3+tAFpJleWVQdn3PnYjaPlJ78c4x9TQBainjimO9vMAHy7do+bK&#10;kDIb6+vXocUAXF1WMQMojlXggkBGH3AMcsPz60AUrm7SYPzJ91cZRBj94OOH7Z696AOeubOKXWLT&#10;ddx25j+0cyhRv3Wq/d3Sj7uOfqKANyy8uFFwRcbc/cOAcl+hUt0z+hH0ALV5OJ7xGETwhZoE2yZ3&#10;HhW3c9jux+FAF1f9ZF/uR/zFAFPV7MXUUw+0wQ7pAjLIwDbVk8zdjOdpYBQeOQeexAMmPSECaVH9&#10;uszEPt3JkxnJJ65PRv8AaP8ASgDoLIzJKmbw7TuwIreGRPuvnEhdC3J54G05HagB101wtxboLyUl&#10;reLJFnAQCXYEn97xQA+a3UxjfPIzMgLN5CLyVOTtE2OuTjjrjigBtraxg4E0nc58hfQdvP8A60Ad&#10;D8MrGzk8V2qX1jcXqP5+Yk86Jjt02/PBilVuCEbjHCHsTkA6n9rDTLC00zwcmk6Rd+H5P+KhzLdm&#10;6uA3+keHGG1b2RxwrSKcf891P8KYAPOPDFoJLOR5IpmAL8CN+cRW54wy9cn86ANH7PZLf2u+zuWH&#10;kQEjEignzucnzsjIBBPbrigDH8eWlvLdWhhikt18iQdHmx++yM75Fxx8vX1PWgDklt4ImnkE1y0q&#10;+VhJLRIkbIKndILt2XCnIxE2TheAdwANXwtJt1i0XGf9fzn0tbg+nvQB1lw2bmfjk3srf+RG4oAd&#10;qUhXT7hMddPmPXoTBIPTn9KAIrERnTbTzInkAhiwF3DGYYc5KkYzgY69O1AHOS/Z11JwLSbB28/P&#10;t4tx33n/APXxQA9Ap1WwcWkp231ovlnzFUrLNAjBpBuZAQTlgrFQSQMigD2/xz4RjPwP8Naq9hpe&#10;JJdHkRYda1Ka7Qv4Ru7lS9sbKKIMoyGXzWAlxHkqdwAPD9Zso5NwWzlAjjZWGZjll83OD1wQeOn0&#10;FAFOVoI5tNja0kUpbFQS8naLaeDj+7jnOPrQBcgvrWWyt86dPcAebtVJJAzZmO7Hl5JwRk9cAHpz&#10;QBz17eWZ0i6B0a+Zna0EkSmYuQLyMYwGDA7ckYAyOc96AI9DuIDa6xnSLuGJNO1ALBI0wmkVY4cB&#10;FbDMWX5FwxywIznmgClpd9bfbYVg0C/tm+2R5lla42t+9jBbDhgMnDYGQApxxmgCPWp4xqExHh26&#10;kYzzlnE92A7ZGZAFhIAc5YAcYIA4oA7rQVs5fDN80tiVH+jfuDcTCQ/8TCYf7Ldg/wDu+1AGn+z6&#10;Qnxh8EoTb6PEnjDwwDqV/cGOztA94M3M0txGIhFATukMjBAOGIFAHtn7ctwkEXh+Oy8UeH/GfmaF&#10;pTyx6HfWcxt96+LVe2f+z1uW82LChtwR/wDSodwUlNwB8vR3kklwEHh25ZVlxJJ593tiIcBg2LXG&#10;UB3EMV46460AEkdzLqgP/CMXsq4H2XZJfnz1FqokKbbT5ggAJ2mTjqVoAffDVdUsJ1Xw7f280flb&#10;RMl5/HMhOMWeT8kZ6ocbhj1oApy6d4k2x+V4fvJT828+XfjHI2/d02Trz6dO/YA9L/YrlEfifUoj&#10;KJleC8ZQr+YCW1DwqoxyASQOMA9eOtAHAftwxM3xYVFhkVpFAUeWVYh/Evi0AjAyQT0IByemaAPN&#10;fD2lyGOYSxEMs3AkRgxUx4BXdHk8g7iOP1oA0YNTW1nNq9mxR8ZJtwc7UMg6yKDgsP4T+fNAF++1&#10;DSbKFTbxrIz7tywJbO42umNwR0IyHYjOeAfQ0AQz67Gtj5EFuyBW80yGJVXiEpt3JN16HGOgznoK&#10;AOY1W+uby4dRI5Usw2h5CvMkg4Adh0fA9uKAK00FxHChkgnVDkrLJE6o5/d52OwAYAFDx0DqT94U&#10;AVsEvkAkevbp69KAFGx5YBuBZS/yhhnkDqOT05H50ASyRDchweWXnHufagDpPAkYWe+dQT/xLrqM&#10;cZGd9mQowPve2c+1AFW9lH9rThmQBLi5D7jgIfMmHzZPykkY5xkjHUUAWDZm4dZURsrn7inadw28&#10;4Vs/dPcc5oApmyhguXMkqAHbgSSKM4j5ABQZPIx7kUAF4hWIlWYIVKryQhBVsEYGMY7jjHTigDNg&#10;jkNxj5z8+cruII3jjOOSfT0oA0ruXZBbwkBZBGNyuNrkFYnQ4yGOUIYEjlSCODmgC35hWNN2Fzu+&#10;9x39z7j86AFDr5TrkZKnHI56n1oAjtQfOXg8yDHvll6UAfcf/BKmUfavEsYOG+y6yGGe3mfDtSDg&#10;569iPrQB84ftkxtH+098cc4w3xG8RN3zg3QYHoOoYH36igDzy0I8oDGCM7uOuWYj34HrQA8H9/Lt&#10;kERMeEJfZliE2qCOSxPIUcnHHSgDZ8G7B4i0Qyhi6anprMWAO8rfWuQN3LbjnGcbqAPdvjKyXPwj&#10;0pljEYhsLEgBAjkx+GdUIfA3DZ833uOR2xQB82tzcEfOCZZtx6cbmKlT6MO56g8daAOs+Gtylt4t&#10;0SeVASn9pcMoLLu0y/TozLjO4E8jI/KgD7L1m5bdDdQlYw3mK0cZKNwIuGVW+63lk4Lc5B78AGFf&#10;TMiXV+yyuI4pyEClg8qB5goUn5pG6Bd4Yg4460AebfELx2uo2txpb6RdQrHLMjzzWAjQ7I723Y+a&#10;bxwQQ5fJjHALEDG0gHKXA2s65X+H7v3einj8+fegCv8AcIL/ACD1b5R6dTgdaAMbw0CdX18bwpSL&#10;TzsLYbmFzwv8+n3h60ASatqQjnERt3JAA80RZXh5VxvMg+bjd06c0AVbOWWVpt0ciozyMrMrAYJX&#10;AySRswScD8OKAFv1jSDLMi575UYw6DgnGM0AOuYY2GR5rDsV2tn7ueg5x/SgCGGJNhYGQupOFyCC&#10;wwyjGMnPHuR07UAb1tubT4wQVP2JQTggD9wuQfQ+xoAwLu3X7VuNwhxfbihlBOPMYnKlfw/SgBy2&#10;6tFCw+6PM3Yx3YgZ+XHXpn8KALUUCeZI331OzhcNnCkccY4PX8aALUFtG85BDYC7hkL94FRj7p4/&#10;WgC9HawpC5cRAHdjzQgySowBlRluuB9aAKtxbth/Kt0kBRcNFCWwPMB6qv3sAZx2PvQBy+pW1zLq&#10;1gz21ygX7Vlo4ZFU5towNxKkHBAA9yaANvT7afyEZI5Rnd95Hxw7jsv1/GgC7fB47uMy7V3TwEdQ&#10;MYA53Y5yp/D8aALikb4TkYKR4OeDkjpQBn69Dc+XcTRpLswih1WTbuNwDwyjGSp9ckH0NAGDG129&#10;jpIw4mH2/coEgcZmJXK8uMoMjPUcjigDrLQrEturq+797u4GF5YjrgjII69e1AEl7JAL+0CMzKbe&#10;AOcoSr+c+4cHAwMcHkd6AFuHIziSLnIQM5zg52ggH73YgfhQAluZifvRA5PQsOwoA6z4V6hYWvjW&#10;wnvp0jh/0rPmywoo/wCJTqKDPnOqjLMmOeSR3IFAHX/tu67ousWPgiHQb23leL/hJfPaG5tHCb5v&#10;CbRea1lNKV3CKYJvA3EELkBsAHlHgu7Is286bAGVYNIcg+Va54duCORzz1z3oA2Zr6zW8tsJLMPs&#10;8O4wrFIx/enKoQ/Lf3Qe5HrQBzvjyaKa6tDEb23HkScS7Yc5myMhSQSvT2PFAHKQozGYmYzOPL+U&#10;SGQt16KRk4HJ9MZ7UAanhcqmr2ZdSAftGGKgA4trjOGPXqAcd+KAOsnZDczqCNwvJSRkZAEhHIzk&#10;YP4UAO1F4zp9yMBm+wTAEAHB8iQYznIIPOKAItPlKadaqieYWijBAUvgpDCSDgjBGeR147UAZUOm&#10;6lc6j+70y8ce1lO2f3B6bY2zgqfpj2oAvy+HNbSSK5Gk3sEUd1ZGaaewu4kiBuoVV2k8gKig5Lsz&#10;DA6UAeh/EyDxXofwZ8N3F3rFpPYXMujvb2NnqGpS3kcU3hW/eEvbSiGFFSGFoWKMyrKUjUlCSADx&#10;W/1fVhJBHbx+elykRJkS5lcSzM4MTFJcBwNu5MMwJPXIoAvSaJrlzFpdybGNfMtyPM+y3gVXEMUj&#10;qW8psN+9UEbifmXPUEgFqz8I+I7eOFXs5Inh8zMbW99HjzGcjCG2U9CGPTqDyDQBzc9tqqQSRxWD&#10;XU0ktqirFa3M5ZmuIwvyqoY43ZGASNpwOKAKumQ64W1qKbT5Y51ttRSKIWl4jblMaxoY2G/G/KlV&#10;AORtUZFAFSzTX1uoo5tKljP2uMGb7DeoiL5iKS0jj5WXlicYAG7saAK+t2/iFL6TbDMA00xVvLvt&#10;jJ8pQoQvI2EHI45GODQB2miW083hy9TzZ4bkfZsqXeMn/TpSMDaZD8gyeO+ehoA1/wBnhEuvi94J&#10;t/EMZh0uXxl4UiumuVEebaW/CznN8GtiEBGTIpjUY3gjFAHvX7eWheEfDOk+HtQ8DDSL7z/DOkyX&#10;LRDTLmSC8ktvGE8wlOjw2/lmP7PaGQSOZUZxuJ3RFQD5OsNa1/7QkS2Vg6XkyySyC2vW2C4dFc7h&#10;LhVUfN8wbGcktQBpjXdaGoLCkGnCTT1VIgkV2JH822Ac8Tbm+VSSVCcEkgigCPUNX8RpYXVzm1iP&#10;7j5UN8h/1yR8DzR65+90JPfFAFAa746h+YvaKsv3QW1gfc4OB5wHU84z17UAdx+xOxXxlcAk4+xy&#10;8A8bv7U8KDOD/PrigDk/26WcfFlWjYq6acHQ5I2sviXxcVIK8gg4IIwR2OaAPOPB2oJ9muHvpUd4&#10;5IgN8gZzmIqcec+SN3PUc5J5oAt21xa6hqCRpHHsO7MhSPzFxCzfeDOBuKFenI469AC5rXhpoBDJ&#10;GUAfzM7SQPl8pf4YAOrHueaAJpNBt2sxGSu5lH3CmTuiK7eYclye2Dk4oApReEo0mDG2QqSG3TQq&#10;f4wfvfZgMYGfzOaALGtWWix6P5E/2RZ4yvlhfsgZTvtElHzoHAxHgbQOhDegAOEuIxGPkdAnchsf&#10;3e4AHUn/APXQAyMRedE6YOWOSNpPAx29ee9AFiXqn1X+tAG34P1BbW4mh25MkMnOB/G9qufvr/d9&#10;D+NAGfqvmPqmoFcqJLmd+dwyGuZyCMduuDz7GgC9HqUlqTFuYhccqWOcgtz865xu9OKAKlwJbqcS&#10;gNt3LjhuMBQf7wHK889KAG3ZnCqrEmNVUAAv2DADB46f5xQBJpOk311IJ4oZGiVgSRHMcgGJz92N&#10;lxtYdT+nNAEmp7HvUiaJ/NiUQuFQZzDbxRgc5bIEeGBAwc8DoAC/P9neGFCmJV8zOVQHlgR6t90e&#10;n6UAVUAPXtigCaJVV43A5DI3bsQf880AfaH/AASkuy+v+KoicbrPXMDJxk3vw6UYG7rzxgZoA8D/&#10;AG1FI/ai+NS9CfHusk9uot2yfrnOe+c0Aec2sZC5OCD/AELe1ADnhLSIRtyjByT3wRjtzj8PrQBq&#10;eFXf/hJNE+7xqem+vQX9v7//AFqAPevi2wb4N2LgDI0y1TOOuPC2pH8j9fwoA+bjzcZ9f/iKAOi8&#10;FMT4n0w/9fvT/sHXdAH2Rfy5i2k5OWPB6fKeuTkdRj6GgDN8z70chEkLSFmQ/ODu+Ukqx2/dyMkd&#10;DjoaAOO+KVno6aFfywWESXB+1Ey/ZbVSWNnqDfK6Lvzvww5zxnrigDzpizBS33uc9fbHXnpigCG8&#10;YtCc4yPTP99fWgDJ8MoDr/iMnr5Gm9cY/wCPf6UAO1yNfPUZXmRfukZ5ebg8f54oAjgGIiB0GQPw&#10;UCgCrrP/AB6D8f8A0bFQBZRw0ceAed/XHYn3oAitFJ3EY/1o6+yR0Ab9qQLHLDIFvyMA5/crnrQB&#10;zepTwedcbYsP58xUhEGDvkxyDkYPPFAEVncym1xluf7xbIxI3T5u/egDUsWjXc7bnUY+VNrE53j5&#10;QeOpyeegPpQBYiuoxIGKXAyQPlVR3HX5unrQBauZxNaqscc6srByXXAIEbA4KkkkkjHtnmgCibu+&#10;i3BRKEyf+ew7jGMMBjAFAGRcatIt3F5gUn59u8Nz+7XON0n0zj2zQBbtdT1BrQPCYsj+FTPgfvWH&#10;CpJxnBPX39aAJ5ZL+SaM3TBsXEQBzMy7cDjMhPz8sQOmPxoA1Y93+j9MeXFjOc54x7Yx+NAFfVNU&#10;uLOGWOWGKS2SUTP5kbuzKz+TGE3SLGQHMbYIAwGKnOBQBif25B9mtLqK1t1Z/P2K0CArtk8tuFmy&#10;MjJ4Y57+lAG/byzySRtII/3u/IiD7V8sEcBicZwM9cnPSgCS9iaG9hGfmYxgdccyuM9AeooAdcTC&#10;NOY0ZlHUoDlgG5zkHqPrQBFBqjq+0wQ4OTnyzu6Dp+89v50AdN8NWk1rxZp9pLaaTBJJ9r/1kBiQ&#10;bNNv5ed3mt92IY+U8kdAQQAdz+1r4Zn8E2Xhy5lsvDd4ZP7Y+WG2e4T5JfDcfIaC0/5+wfvHlSeN&#10;uGAPMvBl/wDaLGcx2OgMcysTLa558m14+V25+YcfWgDUe6mS8s/9A0Vcrbn91auF5lPA+Yc8dPpQ&#10;BgeP9UMdxa+ZY6cSUnAxbdhMnB3SDpnigDj/AO2o917HHa2MT/6Ph4oAjrxu/dsJcjIyG45BI6Gg&#10;C94ZvGl1LThhePtfBB/597j/AGj6UAdfcEi/uTgDddTZ4wcmZiaAC9J+yXHJ/wCPWX/0U9ADdMYC&#10;zjBdkKhSm1goJaKINuz6BRjHcnPBoAIPEYs9RUGd0C5+5IFbmAnn9+o6tx7GgDX1DxlY3NrJZfbd&#10;T8y9kto0VbmHy/luYidw+1M2QOVwj/NyQBQB6lrfwQ1Txl8IPC+rWviO9ulax0WWLT7nV7iaCLPh&#10;iW5Rfskek3QTYLpYMLJ8qM0QPIZgDivhd+zF4i8a+LdQ0iUwr/Y6Xd2dn24Rsun6np9ruO7QLvLn&#10;7WcnyogVA+ZPusAdF4g+COpaRpt7EXZU0fxHrejPsa4U79PfSLYlP+JTGNpMqgEiIkAgxJgKQDs4&#10;/hbZaL4n1xdVsY72Cy/szMDW0VyF+06eTxFc6fEg3PLG5+5nZu+YquQD5o1Lxr4d0G/1iZtGvJYz&#10;/Z62qLp1i4tpHhji81FN3CsJWadJt8Z3Ax+ZyygEAo23xK8MTX41JdDvwtqgW8j/ALM08fanhmWe&#10;4dlF+RP54IVmlkUydHx1oAku/ix4T1udba18I3dgqsE+0JoGm2vmSh2j3GaPUZQ7MJVcnbubYGx8&#10;oBAKF18TfC8FzLa3Phe6naIrDHM+iafLnykVXbzJL8E7wq/MqjdxkDigC3pf+n+HtWvYZpbSRvsP&#10;lRtJ5BGL6SJ/lXewyqFvlbkNk8HAAOm/Z+8S+HL/AOKfw7j1Czgt4rbxr4aOpTahb2MVobeXVo3L&#10;ySTTuvlxwRnzWuAsae6ZIAPe/wBuTXPh9DoGiJ4fk8PaqX0zTWlh0VtEvtrtZeLQ9rNHZTDEwxCs&#10;kDAkeZEp++lAHzN4e8YeE7S3u4rzwu/2mVZ44ZJtE039yXSBYzE8tyskZjdWaMoCU5KgnNAFVfEe&#10;gJrf2xtLiWGNnLg2VkHcSWzRxiQGcIxQkYywC87cnigBviDxX4dvLGY2mnRpCPL3FbSxUHM0GM+V&#10;csn3kbGfX1JoAfJ478JC2tVk0JZGHn/MumaY+cyA8lrzPAwB9MdqANb9jf8A0XxvcRT/ACSNbS7V&#10;+9ndq/hdRym4clSOT29MUAcr+3Qrw/FJZnXCtpAKHIO7d4i8XOvAJIyAeo47+lAHkvhqye9JbOxW&#10;YEnhuTCz9N6H0/P2xQB0Ft4fu7eSMiLNv829t8fHytt+UzM5zI2OOnU8UAb+rh/7NHOcZxwBjNxF&#10;n60AULbfDDFJLJtl+T5dgbjYrZyuV+8CMY7Z6UAZ+ta6TN5H2vOF2un2fGFDyow3eTzjpwc9x60A&#10;YOoS2dy7Dz9rY+b91K2cyMfRQOQenr7CgDLkggjhaPdk/LtG1/74J5yfXuaAJtMgRPLEpwATuPPH&#10;LnopPXjp0oAvlbWVkWI7ipUsMSLhQcMfmIBwSOBye1AGlof2aG7RScFlXj94flMsI3Z5HUdOtAFH&#10;xIif2m5jOC3mFeCc/wCkTE9TgYHrj86AIJS/kw7OSfMx0GcOM9eBgUAPju3EZj/5bv8ALGOPmdiQ&#10;ozt2DqOSQPXvQBteHPDN9qRV5of3LYllbzIflB8gucLcIxwjk/KOegGegB0McsWh4tIo8xhQjvub&#10;jGIm+VhMxwsQPDewOeSAR2GkWd1dXF+6Y8+Z5Y23S/NvaYMdolXHBH3kHsBQBX13QpmeOW3g8z7/&#10;AB5qp2hU8vN/vdu3uKAOXafypGjYYIKjrnduAOOAcdQOvegCbewEeeN+3aOD94cdv54/CgD7A/4J&#10;TXfkeNNbhY8zW2pADH/PTVvh2g6KR/D6j8KAPHf220CftTfG0twP+E61Nj9HhtCvQnsw/rigDzq0&#10;jDpmMZA98d2H8R+tADzBKpZlTgIx+8vQYJPJ7envQBe8L+XHremST/KVv7Jwfmbpd27DhMjseo7d&#10;OlAHuHxMuVufg5Zoh3kadbsvBXK/8ItfgdVUfxDqc8+1AHzs6skzOwwoJycg4ONuOOTzx09+lAHR&#10;eDVZPEWlzuNsTfbcNkHO2wukPA+b72ByO+enNAH11fTom0u+1Hfap2k5OBkYAJHfrigCldK4InT/&#10;AFSqGL8dtzk7T833ecY9uvFAHD/EzxJpTaVe2Rvs3P8ApKeV9muBtb7Nfxff8jyziT5fv4PXO3mg&#10;DiVRnijkQZRt205AztbB4JB4IPUUAQ3rbk2dG9Ov8SHrjHT3oAw9Bd08Q+JlHH+j6bjoc/6MD6HH&#10;WgButzSCdc8DIP8ACed83PSgB9nKr2wYNnHyscEfMI1JHT37cUAQ6qjS2ZMY3bfvcgYzLHjqR6Hp&#10;QA+3JEMZ/wB/HT++2aAJbIKVl2dpSO//ADziz19zQBtWrbbMDGW8kADOMnylwM9ByMUAc5ql0fPu&#10;o/LwfPmH384O+Qf3cHH1oAp2UubUZXB5yM5x+8fHOMc0AaWmrycN8/pjp9/v0PHNAF6K1lLjaO4z&#10;yvTIz1agC3Kk8VsP4ugI+QYTyznnJzjH1NAFYXMigo4xGeTyp5yMHhc9vWgDGvbyzS8twsH2wyed&#10;n97Lb7NsS+qHduz7Y2991AGlp97DHZBjpu3Ocj7Y5x+9cDohz1oAk1G8Se4hKReTH5sPHmGTMgyM&#10;8qGGV/4CMepoA0FLBbbcuE8iFw2QcjHHA56c/wBKAKWs3m+KWE2/nEbSq+b5e9FlwOdg24+/yc8b&#10;e9AGLIIHsLQx2O3/AF+P9Kc7P3wB643bsH6ZoA6OAxBbdYmxNH5vmJhjjeSU+ZvkOUyflz6HBoAl&#10;vZ42v7Y7/wBwzwjO1upmf23/AHP85oAsXBhIwI9yY672GU+bnHUZHbqKAI7RtN3MzRZ2MyN884xj&#10;aMcdcEjkZ+uKANrwd4ks9F8U2F3DHhI/tWId8vz7tOuoz+8aCUrtMpb7pz93gYIAOv8A2n/G6/EL&#10;TtDhk0vyY7b+08/6cZMedPoDj7tpZMctZDu2M9gMOAefeEbSSOxnMVh52RKR/pSx/uzDbYb5mPoO&#10;Pvc+1AF6a6uIrq1jNh5TGKBB/pSPwZCo/hI6j1zx15oAwPHMc91cW2INwjjlDHzUGxjMvGMqW6Dk&#10;ZFAHLxaE/mzyCHMknlbE8wDdsUq3zGbau1eeQM9Bk0AXfD3k2uoWTTDYF+055dusE4H3N394fn9a&#10;AO0u8Nd3DIvym6mOd3RfMY9+emPegCK8GbS5I5AtpgfwifNABpM0yWkMUQyZenKjcUgiJHzAgYHO&#10;cjOcckUAZGpO0OrRRlPKmn3/AGcbg+/y7aNpecFV2qf4yM5+XJFAEVxrk1tcwQy3XlxT3FvGzeQr&#10;+WzSwrFwsTM/mSSKOCAucsdoOADtNJ+K0SaQmj3njb7PbWcKwtaf8I20u0W9rHalPPi04yNtj3R7&#10;hK2du/LEhqAHeF/iJoOlanqFzL8QP7EFzbXbQS/8Ipeal9rWa4t5IhsWxkMHniMtl1UxeVhgPMwQ&#10;CG/8caJPFeJP8RPMlvtV1C/gT/hErtPOt7h7WRLncloFj84RO3kuUePy8FF3gEA1IvHPgS51u51G&#10;8+JONNuPJ3ap/wAIdrB+0eVaGBf9CitFni8qdVt+EXf/AK45TJoA4/T7L4U6nqOpyan4z+zaMkUT&#10;21//AMI74km+1ypZTMsf2W3eO7gxqEUFrvkBU+Z55BgR8gEV14c+D0l8iaT45+1Wj26y38v/AAjP&#10;iiH7KWmYXS+XcziSfyIzG2YSPM3YjG4NQBDceHvhLA6rY/ED7Y+4PHD/AMIp4lt8S5YLH5k05BwQ&#10;i72+U79xGFNAFIaF8HjPcteeL8Xpkz5H9geKD+8Jbzx5sU3lfKDuz909EoAd4fbTYdO1W3ik863H&#10;2HZNsuI+s8zt+7bL/fJTk9tw4OKAN74LyfD0/FP4fz2s39pL/wAJp4ZbVdI8vW7PzoU1W3EcH2+Q&#10;Zj8+ETN5lsN8fRsvtoA+gf21Lr4fN4V8Pyt4T/4RO1XTNJxdf27reu/bbYad4qbzPIC+ZbfaY/3m&#10;zHmQ/Ztn3pqAPnDwvffB4WN/b3F952pXM11Lp0X2bxRHlJobdLNvMRPIH7/cuJ2U85lAQA0AUL6/&#10;+HtnqMEF7ab4DLefav3+tr5g2+ZbH90jOmC6HEZyeknGQADC1jVfhldabcSWGk5tIvKzJ9v8QDO+&#10;eID5Jo1k/wBYrr0PrwuKAOi0nVvhrd6datceG8Aed5Z/tjX+czyBuEjXGNq/e69u9AF79k8geP58&#10;cAWMq46/MNa8Oc/54oA5P9u1gfiZYDON+k2qMMZzu8QeLweccZ9sexoA858E2slw8MEAzz83K9fs&#10;jH+Nl6hD0PGPzAO/8W3KaBoktqEzdvs8v5iMbbu2kf8AhmiOY5v4mGO3zcAA57RLqK8Blu28sx/w&#10;bWbO8yr96NVxjap6HOccYNAHWWsuja/p4FunlSEC2K7rp8IYF/eZkEIODMo2dTj72CcAHEeP/CEG&#10;nyedZy+ZO7eYy+W6cM167DMty6ffRRkAdeBgEEA5OdWTYjjDqCGHB5GAemR1B6Ej8KAKlyTvI7cf&#10;yWgC7psYkkUMMjcM8kdd/oQeuKANDfbW24NweSB+8P0PAYdVPWgCvaTzT6iJYh8iOEDfJ0WdWHDA&#10;HoQeh9M0AN1lpP7Qi8wZ3xM38IyN8pz8vTn6UAM8zAt4yfueb267ju9OPzNAD4F8y5g7fvoueuPn&#10;X6Z6UAdlo8zW62wDbV8mHccBsjEQJxgkZAzgdKALl9qNpMVgPJKgM37wc/Oh+UIPXPB9vegC3Hd2&#10;VvDp9rnBmhJJxKc7Y1lU42tjhv7w6856UAW57Py5ZHB3xx7P9nG9QP75blvY9PSgDzjxTb/Yr5o1&#10;45TjrjMVuepZ/wC/nr/9YAr29y8/lRg/6tYyTgc7NqlfujGc9cn8aAPsT/glKfM+IuqowyRZXxx0&#10;wBrvw6GOMZxn1zQB5R+3Uhj/AGr/AI1oDgHxteHpnG6w05+5Ofvev+FAHmVhNiPBOcfe9slyO3Of&#10;agC2z5Q8+o6dcg+3HSgC74diD6vppzwLqzJOPS6gyvUevWgD2v4hhF+D9kFOf+JZbcYPT/hF73nJ&#10;oA+ebskOw7M7598MCKAOk8MSRxXmllvv/wCm7Pvf88rgN0BHQ9/woA+pL64kcwzHiNHLJ904K7c9&#10;FDH7pPIP8qAFvNTiutDv7VDi4a2ukV8MfmNm0a/KY1T77Z5bHYnHNAHgniXw/rEPiHVLy7k3WrXd&#10;9LH8lqvym+nlX/VzGT/VhvvLnnkbsCgDRt5Wa3hDd9+en99vQUAMlUPIynocfooPt6UAY2jhIvFH&#10;idTzi30vnnvaIc96AGa86bgev7weo7ze1AEen3Nl5DKybSJCrfNKckIgZuF4z6Dp2oAdeXVittJh&#10;N4GzjdMuf3i99uRj+lADI5V8iLJx/rMcE/xnPagBNNuliDITgyTYxyeGSJeu09dvqKAN+2dWt426&#10;4VPUfMEU46f/AFqAOW1Vt2o3fPP2yf8AD9/JQBDbf6sfj/NqANCwYo7MvJG3HQdQ47gjoaANC3up&#10;lIIHX3T1H+zQBZN1OUc+b5PytzsSTPH3cbeM+vbHvQA1ZJn25vOqA5+zr1/u4x+OaAOc1GLOoWO6&#10;8x/x8/8ALvnP7hPQ0Aalva7rEYvMYzj/AEfOcytn+LigCW/tZIniCS+YBcRMTsVNpw3GCxJwMH8c&#10;dqALske8WiyPgmzgx8vUHIx8pGM5PNAFPVdMjljLrLtCFRjYxzLuYEZMgP3WJzgrx6mgDGWwP2C2&#10;YzZmPnceWB/y2x1D7fu/5zQB08EH2ZkjSTcDuy2zbnALdCWIxuI69s96AH3ybb2xUHhpLUEY9ZXB&#10;75oAuS2crKds20Mhx+7U4BBx1bnHv1oArxafMqz/AOkZO9jnyl7ug/v0Aa3w+06BPFmlQ6i2+0j+&#10;3bhh1xv029Yf6h/M5kKdCenZc0AegftfW3hhfD2lyeHE8i5X7bld2oS79194ZUc3zeWu1PPPTnOO&#10;oSgDyrweVhspBNJkgMAuwjJENr/EucZwR+tAGrMbKS4i3tx9jRSMS8NvPGRj169KAOc8aW9qLi0W&#10;GTG+GRm+SQ4JlGB8zc4weRjOelAHJQ/aftEn7792u3A8uPuh/wCBfe/zigC54fLfaIN7byPMycBc&#10;5jm7Dp/9agD0CdSLy4O7IMk3GMYzKe/egBlz/wAeV3/173H/AKKagA0nzPsEflNh8jamF+f9zDn5&#10;m4XaMnnr060AYnin4YeItY1GzuLePcl39o8r5rFd/wBngt0f7+oRFdpib7yrntkYJAKmpfCfxXdX&#10;FlrcSboNLke8uPm00bUiMTbvm1FXOBbu2EikJxjacjcAQH4O+Kru8OqiHzIb2LzIx5mnJve5l+0p&#10;Hn+1FZdyt95o0AzyFI20AJcfBXxdrwmjtYts2m28nmx+Zph8qKz3K/zyarCj7GmVflMjN1G4ZwAT&#10;L8G/FH2fTtYeL9zokb6Xcnfp3NwkEEDnA1TcPnuo/wDVxSpzxIRkqAW2/Z98Ywwt4Y8rFx8vljfp&#10;Z3/N/aD8/wBtFF2of4rjntz8lAGfb/B3XzZP4dA8jUNNMc8y5spPlMx1YHP9qeRxbRk/LPIecY8w&#10;CMgDI/hRrWky3GnzvmTWrSWKI7bT5JtRYQJP8moyK21oz+6Z4lPcoMEgEFv8EPE2i30YuJ94l2Xq&#10;S+Vp65geYbYtiatKRnymbecOM4KDjIAl58BvEWs3M93bX3lqr7mT7NYt/rcKBuk1iI8GNuQpz7DG&#10;QDV0FpNJ0HVLSe4zcwfYf+WS/N5l5NJ/B5kYxHIP4jn2OQADofgB8PxpvxS+GurXl/5NpqPjrwsk&#10;l59l8z7IkGuQ2bzfZ4r2SS4wZc+WsaE7cAnO4AH05+37aeHPEPgjwp4e0Xxb/aV3ZeFtCMx/sG+s&#10;/Le30jxlYyR4u2hjfZJNF8yTuG3/AC7lVnAB8i6F8N5YYpruXXNi2UUn7v8AsxW8xrZYZMblviU3&#10;gFc7XC4z82cUAUdb8LieeI/235cc73G4/wBm7/K8rZt4+0K0m9hjjG3POQKAMW78L28Gm3Nk2r5E&#10;nk5b+z3GNlwsw4FweucffH49KAOl0zR9GsdPtrc+I9uzzuP7Iuz96eST/nq/9/8AvH+gAL37JEj/&#10;APCwpw2CPsUqAjsf7b8N442jj8aAMH9ukovxJsCQxJ0i1Tp/Ede8Xc/e6cen4UAeU+FvEs3h+cTw&#10;xl2LHADRrysDxsSZIpRysvHB6dutAGzrvj6bW5jNNBIskOMhmgCt5iQp9+OBMYWEH/VnJ49WIBtt&#10;4atdU0ddUgv7dWTd/o7k+f8ANdfZ/lVJ2B4jZzkDCYPqQAQ6HZ3rM0K3CK7RHBEYYbCYlCEFAQ+e&#10;2D/vc0AVNelvdH+0MbW5nz5oaZ4Gt4snziTG/lzK/wDqtyghNykn5QvIByNyZbySe8EchBcmRdhJ&#10;RnkZuqjGCXwCQudpwO1AFVopJ87FwP8Aa3DHTqAp/unv6UAXtKjxMGJXahBbB9Vkx2/mRQATQPda&#10;iI48FXlCnALHDTlTwozjDDncP60Adj4d8OW9tZwNIMNLNGxyJlzvigPRpRxlTyB9BQBj/EHTxDq2&#10;nxQBP3lpK2d7lRiaTgkhznC4x2465oAxX0+5EcdwTGI13/Ll95ywj4BjA+9yfm+7+VAE+ntFDdW7&#10;SOgzLGV+cDG1uc5IHORjr+FAF/U9fKL5cKuNnyZ/dMrhRINwJVj82Bjrx3oAoya2RGHkR92Pl2+W&#10;eCCRn5UA5zng49T0oAuHVJNVgsCoZJYIBHEXCbcCOOI7ii8fJDxlHyTjI5agDqdD8Tl4FhuhI2d2&#10;QghJGHmYZAERH8OOeQCfqAcv4wjm/tzLgBJ2RQctj5ba0UljsGAGIPBOehxQBWsbYwzs7tGyiMnC&#10;MScb0PGQvYHv6UAfXf8AwSpukHxX1KMZG7S7wKDt/i8SfDtRnJz9cZ/GgDzT9veIn9qn404Az/wm&#10;Exzk4G7TdIPJwev060AeT2cqwqEcMSM42ANnJY9CVxjPv36UAWHuwMARytvPlgIobaX43Nzwoxye&#10;3HHNAF7RpjDf2Mm1gFntSeBkgTREgA8Z445FAHr/AIv1L7V8LbaP5to0eHGQgwf+EduQM7eeA3PJ&#10;+lAHhV258yaMRSNhz8yqSp+bPy/3vfpj3oA3dEeP7XpJLcr9vygwWG6OXG4bgVyOR1yOaAPp2a8J&#10;sxuVlDLKQSFyAu8HK4A4zxzz3xQBhajqD2is0UsRMkpPLopG8OcspSQAAqMn14+oByni25a6tLlj&#10;8zqJpXKbWUgRXJZVKgfMS3A2qMY5HSgCr5IaNWUjvzkn+LHHUH36YoArXEMmSylBnHJJyMYHTYQc&#10;/XigDE0e3I8U+Jkcrva203kZK5+yxAddv94fw9j+IAzXrcK43EE+YE7jvN156Z780AM0u3dYX/eQ&#10;kCVpPvnhdsfyn5PvD0/WgBdSQm1lIeIbtmPn/uyR5z8tAFeOORo4QCCn7znnA+Y99vc+9AFYl1u4&#10;gBuCzwytjn5VKBu3t14HuKAOnsmEmnbhwQvfrjyFP9aAOavIJft10WUgNcTupwwyDMxB+6Bz7Ej6&#10;0ANhgdFUEqc7uQTgYJ6kgevFAFzTnX7QY2BBOOvA+459c/pQBpwvCrDcRwem4dMg4+8OetAFkPbP&#10;E+XjRdrEeZIEG7bxzu9P5HjigBqwROV8qW0+aMNzcnBzznhWxkY6cUAYF5olxd3NtPDd6fGkHnZD&#10;XDsW82NUG39wQcFTnJGAeM0AacOmz22nFnnt28vG5UYlvnnIGAUX+8DzjjOM0ASarbPC8KmeNy2y&#10;b90BIuwPLGUYnaVclCcAHCFTuycAAkdUX7LIcsotICeMHAyxAGcdPcc0AV9XjW5tmaISorpEgAi8&#10;z5xKJSxPmDGUBGBnBxx3oAwY9LuXsbW1WUiVPP8A35hPl/NMZOOvRRs6fe/OgDpdPu1duLe5wv3S&#10;0e08h84AYg+nU46+1AEl9dkT2btb3JIltwB5XPDuQQMjI7e5oAsSX7sMCxvSWXAPknBJyAeM8fTN&#10;AFe3uZjHct9gvMrcSJzE/UFM4+XpzwevtQBq+D/Ec+n69pl9Hp09yU+2Yt2YwPJus7qE8rbzkbd5&#10;fhWyF5xnIAO//ab8W6z4z8PWJv8Aw6mjW9t9pyy6lc30jede6AOI5NE0xeHtUBzN92Xd1QLIAeU+&#10;D5ZodPmaKLzhG8mQzNETsgtjxtim5IAABPU9eOQDSm1+VJYZn09lSGONWQTsWcxsXOM2y7QwBGck&#10;g9qAMzxJqY1UxStZPGqRlVAkaQgNIrAHEcQyOAcknvmgDm1h08ytlbwSNjkWwKcL3P20Y+X0Xrx7&#10;0ATaKkcFxD5ZOF8z7wx1SXpl3zyTnJH49gDvbhQl/OOrvPKny8jLTHvkHqOm3/CgBLpHW0uFKtl4&#10;ZlHBwC0TAE8dPXrQBDbpImnQujpujkdDGOZHIitQdi7SSFzk9wASRxQBm67Dr7XFlHF4a1u/jl+0&#10;+XPbafeOtxsSJn8kRWrK/ktlJNjnaUbdggigCHXtD8V+Ul0PCmufZkdGv5V07UmjhhE1uoeeT7AE&#10;gRVDsXZoxtViT8pIAKh8L+LbvM9v4V15rVrL9w40rU2jlJ+eIwSrZOszPGwMShsSL8wOOaAFj8O+&#10;MpMRad4c1m6nhtwLm1i0vUJLi3ePCzNLFHp88kflOUjdXCBZGCttJGQCabw94uW2huV0PUoBDmK/&#10;afT76NYLkLCpjmZrB1hcSSbNjiJt/wAhQHAoAsWmifEQyyWM3hDXH1ebZ5dodL1SO6fy1eZ/LtV0&#10;XzX222JG2w/LGPMPyndQBnW+h+L4EntpfCeptqMZia509rbVY7mSPcZivlf2T58f+iZl3CAERnzM&#10;7f3lAC2vh3xauo7ZvB2raal7a+XbxXFtq4NzLczqIoIWn0qJpGmGVj8rc7+WxRGOcAE9x4K8e2nm&#10;rceA9es4ZFeWOS407XY0ngfcEuIWl0ZRIkiKzRlW8twpIk4JABRn8CeMLn99B4UvpCgG4vBrSMu4&#10;KoBWPSZlH3SOSOmepIABb8OLHBp+ofaIRBMfsm+JpHAX9/Pt3PII2XKFWX90M5x0wxAL/wAKvCuq&#10;XXxE8Fo0ccI1bxZ4dtLbUP8ASnhRm1OC0d5QbaOLaryKgCO5Jzna+AQD6O/a9+Dup6D8N/Dcq63p&#10;Wqtd+HNHumtoBcRSQyz6D4mZlfYk7fuzD5bHavzSD5AQAQD5Ki8LeIELNBptlKsE5WV1vdRJQxYL&#10;sVGkOuVAB2s6jJwxA5IBUk0jXzrkUX2W3T7QZPLLS3WCYrTdJ10zJweAV3Z4LBelAFm68M+Ivsc1&#10;tcJp4uT5eGFzd8YlWT5kOlRlcx7QvynOc8dSAdn4c+HvixNLt3e705C/m/e+1AnbczjodNA4yOnr&#10;zQBm/snSsnxHmG44OnySdTj/AJDvhznqBnA6/rQBg/ttT/aviPAdxJhsIkGDn/V694rx3bj5vb6C&#10;gDx21zlc56t19dgz+PTP4UAXLWJp52ibcN+3PXPyozDOQfTuDQB1nhXUZinkyTk269UMrbTk3Dfd&#10;Z9n38Hp1560AdJHBYWF3an7RBH50kJJEsKAJJKCc8JgDZz1Ax3xwAal7odlrdlJGqW95mNyhiWG4&#10;YkxMq5xDLlj5vOB1YY+9yAeX+NtNm8OahJYrbS26Xau6L5Lw5EF3KNwURwAjbtAIRuhGVAFAGNpg&#10;aDb9rV2zu3BgWJ/1mP8AWYzjK9en5UAdGdLszarJaIu+UMD5axZ4faN3lR56btvJ7470AT6R4PuJ&#10;JBeHIwwkAO8HhopRn/RTxz/e/HvQBsySSWCwQySHKSxOCGbaEUFNvzFMEbD8uAMd+wAMvxHAdU1C&#10;xmVciO1ZM4yMs0jZJAk6545GT2oAytW03UYhPFHCfKj8vaVjn43mNjjEYX7xPQDv1NAGII5BIjSu&#10;8ZR0JDMyY+YdNw9AD26j1oAsTHzEBzuAA5BzkAHknnOc8nvQBVnOQF+nHfuOPagC/oUuJI4iwJww&#10;Csc7dqynkZ43DnpzQBq6VdeTeIjE7fm5Y9f3Uh5JYA4J9KALXjW1A2XnB2ncM9Rg2iHPy8Zxxhhn&#10;9KAMSzmkkk5ACEbQQG7svGckdD/kUAfVP/BL+9+x/GSSLdgzWLKBnGRJ4p+H6gY3rkkr6H8aAON/&#10;b5Xb+1P8X25HneKWdv7pzo+iOM/99d889+9AHj9spYg56ZznPfd/hQBaNr5kZ+aSPYrSK0Z2OSuc&#10;KTtOQc5wMHgc8UAWLETxzWp2yEL5ABlDl2IdDuU8A5A4PUnNAHe6nrGpt4IaGS3na1TSym9orhol&#10;VdIkTduaXy1Kx5OcABecbeKAPNZZCpM2MxszscgkkM3yhOcEKTjrwoGKANKwkWPUba5Vtkf77ahI&#10;X/lg8Z+UEDqc8N3yeTigD3vWNQ8S/Zofs1jqckcouApt7bUHXgBSAY3xyxOQM5YHuDQBzl2njG4n&#10;ljGk+IWC2rzBvsGqNEHDsoTdhsMN2doGQpzmgCvJoviybTbie60zU4Y4zK8zzWWpRoIEgLyGRpIi&#10;uzaWLliEwCWIAJoALOZnso3LKSd/EZJXiVh8uST0HPPXNADJ3PH48dh0688Z7UAYOnvJ/wAJj4k2&#10;54tNPIxuwSLW1x0P19+tAEWvvLuBO7d544O7pmb1OetAEenJO0UpDMAwcDlwASsft/8AXoAZqKTi&#10;1Ay5POeX/wCeiYzxQAqCX7PBszj97nG7/nocdPxoAitCgnxKAXKYXIB5Lrt+9z+XPpQBvWb7LBsA&#10;kbCMAZx+5XnGRgDGKAMq7AkmlJHKpIRx6MxGc59aAKsZYwAsMMM4GCM5cg8Hngc0AWLdE+3IAxwd&#10;2SGHGImx0HGaALghVpMB26j+Ie3tQBd+xxC0meUu4FvIQF2tyIsg4ZfryDnmgCmx8qEMnnAhE244&#10;OwlQAMY5GeQOMD2oA5jU7zUEfTVgmljEn2zzQsk6Z2iMx5CMAcEkjdnGTtxk0AdDE0j29yJrmbyz&#10;5PKzNtGHJ5L/AC8tgD398UAWb5gzrgyMAoH7w5PVzgY/h5/MmgC00e6K36EfYIic/wC6enH5UAUN&#10;XlktlSMGUKYIpQELBctIy5YAqN20YJxnpzigDn47+6TR0mEs3nLu4DybuborwN4f7p9entQB0elC&#10;R0gdZZP3nmZO9sDYZBxjOM49T+FAFvVoWF3pyLNJgzWmT5h6GSQcEDr6cYoAsGK4Vl2yylQVHzO5&#10;OAfYYxigCCN7hRejzJcfaJDw74H72Icc4z/TNAF3wl+81/TFkEnl/wCm5WEfvBiyufuBsjlgC3+z&#10;k9aAPXP2rLKzsvh9azWGFmPn7l/dCY/8Tvw6q7hCiP8AcZyMn7nTjNAHhngy522EyOZwXaQnccct&#10;DaggZbOc54we9AFnUZwGRAZCSq4GQcklwMjPIPfigCpeSOlucqOikblPdkHqKAM2CJJJkDKFB3fM&#10;AABhDjkgjqMfpQBDA/lXUYQLj5u3/TNvQj1oA9AMMlxqU5zt8uaWUgEg4S45xw3PzcdOnUUAF5Lm&#10;OePJykcq4zz8qsN2M/e98DmgCpphMiOrOVRbmbBkbG393H0JyFztA9+B6UAY+teNPE9pqsVtbXF5&#10;Hb6b5n2Z0l1BI2+2W8Uk3ltHdKjYdmD+WseCSH3Ek0AWPEfjPxmttp9omoXgtL+SSC9UXWq7Jozc&#10;WyKsyi68uQDzHCiVXXkgDkggGYPH/jq0umsotS1JLe1si9vEt5rCwL5EnlQkIt6qBQihQUVcIMKQ&#10;OKAK998QPHunRve6Zfaol7ext9paxutZWQrcK80zube9SUqZUjLNIzDcELbmwQASR+NfHE1japc6&#10;nqJTUEFxexy3mrkvOYoJvMmSS6IaRpsEvMHcuv3ty5oAfH4/+J8cMuqprOtSavb+X9lvm1HxC8re&#10;axt59t0LwXJxbEwny5Fwo8t8xjbQBQh8XeP5rS71GXVtck1oqgknhv8AWnlK7ng/1jXJuziyGz5n&#10;xtBX/VDFADdL8W/Ea51AT6nrfiCX7LBnT45NS12SSGeGaN7SVUuLlvLMe6RVeAq6MSIsZY0AWJ/H&#10;fxfuZpU1TxF4ontA7wWgXV/E8vkWm8iCL/SLxoo/LiaT5Ih5SZ+QbS1AEVx4h+J7MEsNY8VxoUiy&#10;w1DxCiyfuo2DSGGfDEneynHLMT1JoAveGbmE6HeDUrpPt5+z+Z9pnTzGxeXGzd9obzjiHy8bui7c&#10;fJtoAvfCrU9f0zx/4Jvru51KfSrHxVoV1BHDNey+YsOpwy3H2ZZZI7Z5knUMux0CzBS7BwDQB9Kf&#10;tYfFjSfF/wAN/DWmaHB4mh1ez8NaNbXLTRW0btLb6F4jt5nBs9Rubkg3NzCQ0kasSCXVZAqsAfIF&#10;1Z/ECW5llsbvxHHZ/aHScQT62iGTzGaUTiFTESYiglDncQBuG0CgCCfTfFv2+GY3XihpApEIin1M&#10;yFxbIlz9kzHuO1s+dtOQoPmc5FAFxdN8ZLDdtqcvimC6ufI+zi8fVY2/cuRNt+0R+Z/q/L3bN3BX&#10;dhStAHV+G9d8ax6Rard2fjOf/XbHht9WlU/6TOW+aSYeqjjuCD0FAFP9lNnj+IMkuVKnSHABJLZO&#10;t+HW6cDoMdetAHN/tb3gvviRcqAweITW/IAXemveJRxhnO3L+xx/CD1APL7W2lIJ+XEbsG+994qB&#10;/dxjOMZwaANK2sp4J2uJGjZRtyIi5c/IyDYGQA4JBb5umfpQBc066js5tjGREP8ACMKThXPALKDg&#10;uO3egCS+1i8upDKJpxBHlF2SSiZSjOylf3rIFCNwQQQ+MACgDT8IfEK78OzNNfNdXdlExbymMs8z&#10;Ij2zbdk17BEcwwOuMgF2xkKxwAUPHfjrT/GerwX9vp7QQ21u9vtntYYpC73E8xYBLu6U5V0DHepO&#10;MbSACQDMuZtPnjVVhljl+bLRxwIPvKeCCW+6MH6nsaAGwa62nyRwRtNIC3JnJdVx8/BWZAM7z26h&#10;fTJAOj0bxUZIRF5iglR0YjkrEu3/AI+Cd2T0xQBJeSTXzZWTlDvJd224XccZBc5y/TgYzz6gFnTr&#10;CS5KFtjbFVCfmIyIycAlG7/TgjjmgA1y5tLS3bzYgwmxtISMt+7eHO4sy/3hjGeOuKAOKuovtIma&#10;KGZ0jUPJKke6MKFDEh1DAYCMCWwAwPOAcAEcZURADOMADOM42jGf60AV5IyXLZGAT1J7EnA4/IUA&#10;T6WwS+jl8yNUAIZS2CT5DqOOATu5OT+tAGhdSrbSxziRNq7/AJVcb23KqdAVBwWz1GB+VAGl4l12&#10;yv8ATGt4lbzypG9xFtz50DjDLM7/AHUwfl9unNAGRpiBgGLN8pAIz8vAjJKjH5e1AH0r/wAE4L+K&#10;z+OmnxNv/wBIgtEXbtwDL4w8DKN2XXj5ecBj7GgDF/b/AEK/tPfFWVQSF8QwuwAyz+doPh4rtwMN&#10;jdk5PA5BNAHkFrCyRiRmRc5+QkiQYZl5Uj3BHPTmgCys6lWCDkDnzAMY5yBg/ePGB0ODQBc0KTdq&#10;+li82/ZTfWQcP93yTcw7hiU+Xjy93B+TGc/LmgD6d8a6l8AZf2YV0/TdKvE8ff2csUt7BY+C1gMn&#10;/CvrqCQtcwSHWjEdaMczbk3FMSEfa8CgD5PmlhTEZ2eXDJPG6tt3sqyFIigJ2t90MxIAwcqO1AF6&#10;xZI9Tsvkjkjj+07knUPG2+3fbheAdrHJzjDBSMkUAfoH4C/aa/Zg0jwrp2n+JvhXot9qVqt81xdT&#10;+B/h7dF/N1G8uIik+oa/FcMyW0kMfzou3YFXMaoSALfftafsmQzSm3+E+kNHJJIAF8CfDU43O58v&#10;CeJAAoAX5efyxQBzfjn9rD9nbW/CPinQdC+FWi2F7qGja5Z6ffDwN4GtXtry70y8s7SZ7mz8Ryyw&#10;pDNLDK0kELyxlPMjRmVVIB83WSBLSJUeOQDzMNG29D+9cnBAGcZI+oI7UAMlSR0bacHjkkg9R0IH&#10;t/KgDG0wi38W68shDM9vp4DLzki3tsAltpK4OD1PAoAZ4geMyjOM+cDgbfu7p+2c5z+FADNPkVYn&#10;XI53OBkZAKoBnn88fnQAmok+Qw43DGfTl0/HpQBFay7oIlBRMb/9aducux45/P6igCGOJRJ9oeRM&#10;LhVCsM7xh1JBH3OxIbOeAO9AG/p7K2nknktGemCOYEP+fagDGvZ0+1yxqwQgOG3ELnEjqRwe/uO1&#10;ADFjjZYwsseBv3BpFzyTjbgfXOfwoAktYXW581pISg7Kx3D5GXnIx1xjnpQBdiZFkBJZt2ACpB5J&#10;H+FAGlFcwrby7oZnWO3csDGrBgiDcAC2CSOADgHPOKAIjdafIiM1pOsTIowkEAcNjcMAsVA6D1oA&#10;wLm48OReS17FdoR5nkEpYqxztEvMrD1QfJ2PzdqANM3WmmzuooLeZ2HkZLRQMpzLu42Nk4Gc8dfx&#10;oAXVr62d4nhhljQRqhBjjQs++Zt2Fcg/KVXOc/LjGAKALsNzEbe2Jjk5s4Ryi9NgP97pQA281DSE&#10;tgLqylml3Iu/7NayKIwDhd0jhgQ4J2/d5z1NAGRb6l4Xa0WRtNuDbDdlPsen+YcyMo+UyeWcSc9f&#10;u8/eoA09P1C1U5itQtuv+rVoI1kG7fu4V9gzJk8YyuM80AWNUv4klsy0EJYXFuAyxqcYaTGCXB6j&#10;PHtQBYl1tVEK/Y7ckRRtkW4O4AEfMfN5JP3vWgCn/bDMLoLZ2gLTu/8Ax7kfKZE64l+nt70AW9Av&#10;5o/EWnOh0mGU/a9oJaO1GLGYHo4YZUnof9YfQ0Aeq/tGW+v6f4L03Wdbl0W80+8+2eVBDJe3Cf6P&#10;quh2r7ortUg/17xOu2VuVLHa6qpAPEvDd7LcWpNvbWkS8zFpoWjVk8uA/KUdgchlI7EA88CgCS4u&#10;Lia8ZSthiK3MrFQ+SscrArF8x/fc/IpwOmSKAKeq3crQrtQoOV/eKyltrxnK4bBHI5oAy7a9mSfZ&#10;KMbOhO4K25GP8TjOOOwwaAFt3TzYpmYtGd/3GDEYUrzk4GT055we9AHoslyI7y52BlYvMN2MHaZT&#10;3DA5yAfSgCHaXFw7HO5Jj1JODzznPPXvQBSsSWaRl80ol7dxsgyQzKkedyjhlG5SmcEEMcDigDO1&#10;Lx7pVjqsOmT+HbC4n0/zPOkudItpTP8Aa7dLiPzXe8R5fKRwse6NNgVQu4AMQDT1f4r6Ho2lxWFx&#10;4K0i7m1wTWtvdX3hu0nn02RJ44luLGZ9Riezm3XUcnmokzeZDC4UGNQwBFB8Y/DSJb2MvgHwjPc2&#10;FhDPLdSeFbCW5uorULDJHdztqgknE0gMlwjIiySEuSpOKAKF18X9M0K8l1eLwN4MvrfUYpI1sdQ8&#10;M29zaWq3krXQFtarqcKQNAkIhhAlcRRu8YDBtwAFf4kabqNhvTwl4ch/tJzdN5Gg28b2If7Pcrb6&#10;bi+f7NbKWMXkkybYPkDHlqANV/iZpt3Auor4L8J232PO6yt/DkEOnz/aH8gbrYX7eZ5e3zRl12Ts&#10;0g3ZxQBz+n+NkdLy+t/DujBpIsJazaQBD8sc0B/cJdk7usi4c/vNre1AGWvxGuptbQP4d0a3+yuu&#10;Fg0iSGOZoLv/AFUim+PmLJkh0+UuqgcYoAuf8Lmne7mt5vCPhVUtzIiL/YDrJI0UmxXkD6oQ4cEh&#10;2CqWYYAAyKANuD4sz2FtB5Hg7wbdSX1vBL/pPh95xb4jSYIuzUkMSlZigX58iNFzhSSAVtKtYNU0&#10;2/uzY2EM7/Zd3lWqRwptuJIh5eVkddyR/NljlyexwABfg545uZPiL4F0m50bQ57TSfFvh+WKK706&#10;SSW7SfVIr+eDUUkuzFcQO0flGNY4w1qzI5JO8AH1/wDtWt4dsvhP4T8RaV4L8Eadf6h4X0JLqS18&#10;OWNoBLd+GvEd9NMr22yYTCZI2Ekk7sNilwzqr0AfGzfErW7C7vbCz0jwxcW1zd3ILSWF3K6XE0nk&#10;FsxX6RqqxopyUaRSxPIIAAIrjxzqi6ppTHTNDAgW7J8mzuPL82a0T7QG/wBL6LMXVBwwIIfLA0AQ&#10;6t8VNX1yCaW40zS7W4s/L8ryrO5gST7Q8av5fmajM77EhXftK7SxzuBGADpfCPxC1ubRbVBaaPM0&#10;Xn7isF3Io33dyVwftpIyB3A5HGcUAYP7OE4s/HzrnJOksRxjGda0MejZxtoA5H9pS4M/xJ1KTOSl&#10;xeEHGPu6/rpAxtHr1xQBwsMrfZp8Dhpfn6csCh7jI5PbAoA0IJZ3jMgXcUxg5QfeYg8ED+RoAvSw&#10;iYJIeCN2TyeuFHcDt6d6AAQeRdSCRsxPbOqDHWRpPl5BLfdB64X15oAr6np8jWzOg2rgv1U/8s5D&#10;3fPT2/CgDOhtCsJdlz85BOcdk7Bu5PYcUAJO3lzBc5259uqg+/rQBDch/OIVd7cdwuPkXHXg/wD1&#10;vegC74dhmN0N6/KZAD8y95IMjg56Z6UAdUgSG2kB4G1yByePLHGRn0oArP4nOlKkSdJMt/3yFXvb&#10;yHpjuKAMO81ZtWujFLxAMbehz+6Vj92ONx88Y6nvxx1ALfhTUvImubK4GYZIXQnOMBra8Y8JGWOS&#10;4H3xjrnHQAzbrZJqN6sf3fttyIxz9zz2CjLYPQjlufWgCOe3KDBG0j58Zz68/e/T26UAVY/LSY7j&#10;yWbPDdcNnp9aALt20UsajOeuT8w/iUj09KAKqRzS4Ocgdfu+/uOuKANHTYzEoyMZ5P5R+hPpQB79&#10;+wHc+T8ffDqjrIdJH4P408Gjup9PY/SgB/7f6sn7SvxFOOZtVsWByO3hjwwx45/ve1AHiMtnOv76&#10;RcJ9UPon8LZ6kdv05oAba6jHKTZIuZIx5o+Zhg5+U8oAf9cP4yPUegBpWV09nNZyXK+Wn2i3bqHy&#10;u5W3fu1YjIRuMZGPXFAHp134q8MXXw3OnQz51FrXayeXqH320FoCdz26wf69gMBwO/3MmgDyq88h&#10;Rdx9ZTLn+McGXeP9n7hHf9eKANK2ija4s1PDN9o3r8xxhGK/MDjkc8fQ0Aex3mlvZ29tN5e8SNIh&#10;+cL908f8tG9D2H1oAzr+xhnaOTydjBEQjzHbLAuxbO8AZLdMYGOtAGe1u0Md+Vi/gulDeYOPl4GC&#10;x9M0AWrHebOPcME7uMg/8tX7jigB0oHBXtnPX2x1/pQBgwID4q1csOTDZZ5/6YWoHQ46UARa3Gnn&#10;dP8Alrjqem6b3oAhtI4/m55KsCMNwDtyc5/CgB9/FHtmP/XPB+bnlM8Z7UAV7aeIWkIA8w/vMDLJ&#10;/wAtGzzjH/6vegCnNukZSvyfv4zt4bOFHGTjGT+VAHS6arHSoxjJCIT07W0efb8qAMDUVzfzKeOZ&#10;AfYec4NACRJGm3vnPPzDPXtk4xmgC7azRF9hXr1bLdgxHy4/Dr70AWVUbj5Y+8w2+5wq/wAXuMc0&#10;AXVVvsdwJx+7W2lPbhhEP7nzfdz7fjigCui2/wBmXjj5SPv9NoxQBzmp2+nzfZ/tD7CPN8r5Z23Z&#10;8vf9wgDGF+91zx0NAG9bWsaWt0EuMH9xx5TH/lo3csfWgCXVUhTy/n3ghcnay4bMvGMnPAznpzjq&#10;KALsXk/ZbX1+yQ7fvf8APMY9vzoAq6ja206gum59iKW3SDozMVwGA65OfwoAxxYWY0VT97buz/rR&#10;tzdkf3+c/pigDQ0+0mQ3At7fEf7rb+9U/wB8t99t33iev4cYoAua5BetNaFoNuJYM/vYjlQ02Rwe&#10;M+o5oAe9oMwfueWtYmb953Oc/wAWOvpQBBHaIGuf3PO58jzDx+9TnO78MUAWYdMuba8th5O1k87P&#10;7yNsboj/ANNGHIb369qAPY/j/qD6r8G/C0E0nmCP+2/Mj2hM7vFOjOvzokeP9WG4J6YOMkEA8Q8I&#10;adHbQFbqPK+QSBvYZ+W1AP7t2IyFbj/61AHaaR/wrlfEHh1NVtvM002Ok/29H52upvjN7ENUTfb/&#10;AL9d1v5i7rI7hnNv84WgBfibafC6awvB4J07yF+1TfZv9L8RS4j+32hjH/E2YE/6IGX9583OW/e4&#10;oA8+1TRnW3hZztZfM8wcHdl4wnIlwMDH3evegDIS2+yRJahtwG7nGOrGToWY/wAX97/CgD0i42tc&#10;yOOG+ZT1/wCejE+3X2oATGYpfZXP/jtAFTR2VftG9N6f2pf7huK/8s4NvI5646fjxQA/VdI+G1xq&#10;OlS6vY/6aft39pH7Vr3aCNbP/j1lWL/VLF/qB/11+bdQA7xGvwuudDijOnfaNWgiuhYL9r8RRbbu&#10;eaLyG3fLbHY4hk2zExts2vgM1AGfb2vwqWOy+3aLjUE062/tH/iY+Iz50Sqv2tP3LeRH5k+/5oMs&#10;n/LL5MUAPhg+FjzTPqGhedo5hkisbP8AtPxFH+/3A23+kQn7V/x674v3w2c75D5gFABqGofDW30y&#10;WLTtB8uRPLTT0/tTX3+zrHJCsybp0ZZf9G2x7piT8u5SZGNAGvZ+KvhFFJYzW3hjOmaf9p+02v8A&#10;bXiYeb9rVkh/fyW5uI/LuC0n7sPv+421MGgCjZeM/hfbahf3K+GNllMLdorb+2vELeWILeRZj5xt&#10;WlfdJmX5lBH3F3LQBm634l+HF/qVhPYeFPs5j1G1u3l/t3XZfMgS4ldvkmgQLuLo3ALrjAU5IABc&#10;ufHvwwuMpaeDPKvLeA21xc/8JF4hfz5ItwlfyZLMRR+ZKyybULKmNqsVJoAfpfxN8GaNbvDN4Y89&#10;7ht0H/E61WLy41lllC/JYSh8QzIm5yrHZu+8xAAM/SdTL219cW9n5cD/AGbK/aA+NskqD5njDnLg&#10;n7o646AGgCTwP8RdK0XxH4MuLTQt+q+HPEGnaoX/ALTuV+0vBqkGpRR7ZbGW2hzFD5O/bOBu8xoy&#10;w8sgH0R8dP2q/Hviz4d+HLfVvh19i8OQ+H9H0+HUP+Eu0a48yOPQ9XSO4+y23h22v13WFzLN5LsW&#10;Xb5bOZmUqAeD+HvjlY6KNTRPCn25ru+vAr/27NbeWJ/IA+U6RKH2GIHkru34ONvIBnah8Y9P/te0&#10;lfw9snS41S4+yf2tO3mG+BnK+eNL2J5Kybt2D5mMbUJwACPXPjnaeImknt9B8ldO27l/tSWTzftg&#10;hQfM+kQFNhgY8B92cfLgEgGn4X+Pf2PTY7WPw15yw7+f7Z8vHmXFxJ0bRmJyWP8AEenbOKAOM+CF&#10;+IPiAzbM504xj5sYzrWk/P8AcOcY+7+tAHK/Hy7+0eP9Zl27TFLqPGc7/L1rWW3Z2jbuz0wce9AH&#10;L6dJFJZOjDaZXWQnLHGVjbGAB0K9cjOenFAGzpyefCy+X5e7GX3b9mHcj5cjduxj2zntQBct5LRL&#10;J/NbcU25GJV+9KcfdB9vyoAyL28kuJYynLJtYp8oyis/8RQAcsB3PegDW0+6ivLA2so8hvL2lstJ&#10;/wAsUjPyqqjqxP3u2M85oArnR1kYxwXG8b33HySu3+7w8oznaeh4xzQBQvfDtxDP/rchf+maDOUX&#10;/puSMZ/GgBsETaY009xHvRwhjG8Lu8tWDj92ZCOXAyQPUZ5wAS2+uQje8UPlvliq+Yz/AN0j5mhx&#10;1wOR2z0NAE6axJc2s4YbWUytu+VuBGPlwIlHVs568YoAqXtzGYIJGh84gMD+8aPtDnouOd2enGPe&#10;gCkXBcEHy1Gfk+/1H97GevP447UAW1WJIrmSM8yRkbfm+X5HjPLZzkEnoMdPegCvp8Qedyz7drs3&#10;3c8B0OOCPWgCxchG/dq+WPQbSMk7lAyeBk+p4oAgmsoUaNnONygtw3ytsXd0c5yx7cDtxQBqadpN&#10;nfKFafyNv/TKWXG4ue0iZzs9+vtyATxaNaxBwjZGOu2QdASOsp70AVzEElkTHCswHXs2AepPb1oA&#10;9h/YbvDbfH3wu68H7ZokJ6H5P+E08JHurD+H0z70Abf7flrJJ8f/ABtfRDMsl5pzpyozv8L+E1f7&#10;zBR8pPVB7AGgDwPVZ54oP3km1h0GxG25ePPIBByD36UAU9LSDULhYCm64EkJeTc4/dl9rNsyifLu&#10;j4B3HHH8VAGrrkFtDYQxK3zxmOEtiT5QkMyn5SSDgjPU56ZIoAz7R5JGSC2ky+FBbavHKpu2yAA4&#10;JU7c+3TJoA6nRdKQ2nnSn7VciOHemDBhvnU/Msnln5eeBj5cdTQBfsoLKS+s5bg+U5+0bosSyf8A&#10;LFlX50IHQK3A74PQ0AeueJNZ0+58M2t3GPs/kyXTmLM8u7at0R87RLt/1J/hP3+ny8gHGaj4wsoI&#10;4isXnEIjN880e3AfI5tiDjHbrn2oAoReNrKQyQtb83BdB+9l+TzsKG4tBu256Eru9RQB0NnMPscR&#10;jXK/Phs4z+9YHhhkYOR79aAEeWQYGzdnOfmUY6e1AGNFdiLxRqpMeC9vbYXf02w2n8QUjnI/P2oA&#10;i1e6EjFym3E+Mbs/89T12j19O1AENnG8glk8rIKOR84+bO1gOoIyD6cUALdI8iSEwbc7efNDd1HT&#10;I9P1oAjt0SGFVEPHzY/eH5vnYnucYz+NAEBMUyb8bT5wGcscMEBBxxnAOcYwcUAb2nOi6cqCTB2L&#10;zsPP7hBjpgZP5UAYN4k0mpzbY8oGky+9RkC4bPykgjIOfbp1oAkiAThod57fvCuOuemQc5/DFAF+&#10;OMeUWjtcucfL5/X5iOrHAwMn3oARWnEgAt9qgghvNRtuCO3U4+9+lAF+J5ntblVfDfZZjt2odx8s&#10;DGSABknGe1AFdhdpapxukyny/uxxs9enHP1oAw55L+NT5Vt523H/AC2hjxkj+8DnOT/3z70AbsM2&#10;vzQ3Q3/ZR+4w22ynx85/hwCckY9t2e1AEOordS/Zfts+6SRo1U+VGNiGSZRxFhWwwducE5x0AoAt&#10;oxWCJA+8RQpHu27c7EC5x2z16nr1NABcxTJapcxT/KZFjaLyk5Yxs5PmMSeOOAuDjryRQBks2rP4&#10;cWQjbKucW2bY/evtv+u4X7v7zoeu3rQBPp0k8nnkvkr5WDtTnO/sAAMY/GgC1rjSRzWP7zdumtgP&#10;lUYy02PXOMfjQA+VJW8pzJz9nTjYv3eTuzn9MZoAgjjkzN+8ySzfwKMDepx156dfegC3peksLuCP&#10;Zt83zNw3A52RSMOfM4x14Iz3zQB7V8VPhF4Is/gBpniDw/b+X4hb7bmfzdXfOPGunWQ/dXuptYjF&#10;i06cQ853f64I9AHlfhb4SeJrzTodQa6zbXTx2ka+Rp4/ezwW86HI1JZP9W+MMir6sG4oA19c+BOs&#10;eH9T8LxXdzg+KV0S0tT5Nr+7uNcuJlgfEWrzB9hhb5ZDbo38bQ8ZAKHxC+D+q+FdMv7q91Lzf7NW&#10;3ZYvsdvH5q3WoxWH34tTuNmxl38rIW+78o+egDzCRbxryNZB5Rfdtf8AdSeXtiBPyrw+7gc/dznt&#10;QBasi+xhK291xhsBcZLZ4XjpgfhnvQB6BdNi6MueDGV8v3MjNv39eny7cY70APQ7oJG6ZDrjr1QH&#10;+tAFLTfnttRx83l6veIV6biPs/c4xjrxnPTNAFfUPhTJreoWl+2tf2e2r+fuh/s1bryvsECQj94N&#10;RiEnmCLdwkezft+fbkgFrxL8JRe6Nb6hJ4j8qTw/Hd3skf8AZHmfbD50VxHBvXUkW33/AGVYfNVJ&#10;tvm+YyfIVYAqab8GdK1W2g1i48b/ANn3F5axWBs/+EbubvyYriNLo3H2hNUjSTy3kaLyvKRn2b96&#10;hgoAK83wi8OahqP/AAj9z8Qf7PtrWHz5NV/4RS+u/P8AInNk9v8AYY9SSSPzI3a581Zm2bPJALMH&#10;oATUfhB4SsdPmZPHf9o/2VIBZ/8AFManafa0uJILR251N/s+2KFJ8S+YTu8obWUsQCxD8LfA+nLd&#10;aafiL/aP9o+R50v/AAiOr2n9n/ZCbiP5P7Qf7X9r37flkTyNm5t27AAMLSfAvhOIalpUnjDfaQwo&#10;iXn/AAj+pL5y3ENxNIfs4vDLH5Lv5eDITJjcpUHFAE//AAiHhLTltFt/FP2h2lgtsf2HqcOLYjHm&#10;/vLlwcFF/d/6z5vvcHIBYtPA3wqtbprp/HP2m9uWLXlj/wAIz4jh8h5pFkuB9pF20UvlSr5OYlUP&#10;u8xAFGKAOh8NeGfhbfGWHXfFH9nwxuY7KX+xfEV351sj3IhbZZ3CNH/o8VodsxMn7z5iXSXIBn6C&#10;YdNi1q10h/tltH/Z3lSbXt929ppJPkuvMkGJHlX5mOdmRgMoABm+CIPAx8S+GNQ1DWPs+vHXtK+1&#10;2v8AZ+sTboBqMUEj+dAfsa+RpebjbGm+XHlL/pHNAH2J8eh4OuP2aPCQik+06f8A8I5oKxX23VIc&#10;3/8AwgOsBIfszbZ/9QRN5jfufm8s/OKAPlP4fr8On12TStXTa17q72kEm7XW3Pc3llbxNttiAMnz&#10;Th5EAxhmX5WoAi+K3gTwZod1bawsm+0e/wBdCDZqq+VDHeW1pBybyaR/MEqHmIMmPnycsADlY3+F&#10;rfaodMtvMNt5H9ot53iJMedl7Ti4GDn94P3BbGMy44FAHX+Cx8K00pYl0/ZJHnzW+1+I2377m6ZP&#10;lOVXapx8pOc5ODQB5z8KLxrbxbDOGUb7CPO4Do2p6c5GMgfw+v40Ac58YLhrnxpqbnb89xeqCBgH&#10;dq2pnjBPXd2oAwNNDs5hBA5xg/7KMeTgn+H/ABoA6GEWqIY7neI36lWCkbSW6swAySvY0AMvLKCA&#10;hYpC6HOMurHgKf4VA6k/gKAJL7SrKXSHZ2FuUDOrmbZukW2chf3u9SSSTtABO3jABBAOLmkngvJo&#10;Vug0XnSAECFvk80qPm8oZ+Vev40AaWiXN+XdLVpDkrlmhRhkI5zlYmG0gHacc5/IA2Rd6/azobqI&#10;S43YItZQTlOcYSIH7y59MfmAS6i+sXUDia3URbWER8i4QgHb5hY429QNuM470AZa2EihmIwSSTjf&#10;xnk9V4GaAFto5ENyBnHlzKMAnJ+UentQBZESNZxiTPU55xztgJ9McigBZoLFMM6kufSQ84wOm8ds&#10;dBQBLCIZY8Km4dAUZj1J7hz3B/KgB72/lKCIwMgYyZM4IOM89eKAIZEugC8UIYqM42StkDJ6L+He&#10;gCFWkmZxPEVwRkFXQZ5yBk54IHXn86ALUUaAjbke2fr9fegC+DGBLs7Id3Oc/I2Mcn39KAMx5JDe&#10;FAvysSudpzhpSMZ6dPY0AeqfsgyvY/HPwg2SN+r6ABwD97xh4ZI+9j+5QB337bCLd/GzXwx5nOmM&#10;xBxjb4U8Kv2zjOPQ0AeC3nheJy8kzuRHtwRJgfPtXtCAe3cfjQBAdMTSnjuLOPDXiyWiszSSAM7R&#10;7Tg/Lw6ckbz22nkUADeEXuo2uru5H2qW4MkMRkEasHUyRgRi1EjAyMy/KxJHAYkZoAvabo1tFbyx&#10;Nazm+t4nd5YzM0It4kjVshjxiYbixiUbcZYfdoAsQ6qumw4ttvnHh2kAZQUcgD/WLggOykEZ3Yzy&#10;KALPh86jfXspZIzjZ83lyqeYpum0FT9zB4/XNAHS6jNfvpklpuQuu9gmz+9FP2CbySZFxx3+lAGD&#10;Nb6iYPLnhBYn5R5U6gxFCq/wqSSc8jg9jkUAV00y8W5tnEG1Q8JwUuO0gORlT26c/wCNAHdWc8kd&#10;rGixEFd+AyPjmRjzls9zj/CgAa8l5+Vfc7W/T5sUAY0UvneKdR34BW2gJP3R/q7HGOTzj1oANaKC&#10;LKkEi5yeQeiy54B6dKAE095HibMq4EJ2qNu4DamB93qBxznn1oAdM0h8wiZVA2YJKDGcZ3ZQ9e1A&#10;FJGleGEZyR5mMjp85znA/KgCKOKVLGSTaTsnZsBSSdsAbGMd/qDz1FAGvprI9jE7AxMYk+/8nJhj&#10;PAYnuf0PpQBQuWkjvHETowkLBjw2N8rZGQMAjA9cUAJiXd94Z9fw/wB309qAL6GRLcs53KMZVRlj&#10;lyBjgdDgnnoDQA2G5dpVjjConBYsD03AMAdzDOORn0POKAL0sWbKST7XaoVR2VXmQHiIkZGw89iM&#10;44NADYLFJtPEzXsPmNIqHE0QwvlpJlV8o8buATng464NAGHrWjSRm5gtdRg2p5O/bNFIW3eU64Jt&#10;XPBLdl/HHABq2NnsifdqdsCu3cfPgC/Mz4wTB745xzQBHqyWzW9sIrmOfEiyb4po5EBBuF2koMbh&#10;wduOjA9xQBZSW3t7C281gGkWFAS4UEPCMAZZfmJUngfSgCvfW0FwsRNyYwWDIokhCEFJCGJaN3yV&#10;JHDbeBxnJIBBb6bbNoxtZdQwW+/IJrUbcXTSLkmDaM8LzHz255oAfp0FnC93EkrFR5GD5kZ6iRjz&#10;gdz6UAWfEBtPO08CU8TWv8cX96bk0ATsNL2RBpJS5to2O2WHG4j0z69sUARwfYS0oDSkAtjDRk8O&#10;vXn86ALNpc2cWo6bf2MN5cpb/bMoUSVm82BofuwOucEueHXhc/NgigD3/wAc/EKDWv2e5fDyeHdU&#10;t7b5PKvjYTrAP+K3tL1/9JbVLiNsyRGHmFsO3l8Eh1APnLw/p6abaxSJBq0aPeIxe5gjW38to4G3&#10;GTykIGEBLBsBAzZ7gAuTzQJq8d0/mJCLVV52DewuWk8xCxw0TIDtYOM46DrQAancaXDbPc+cxkkI&#10;lUCWA4SWRMArvHI3N0Jx/eOKAOZvLXSP7QEkcd35y/elDobZ90CqPLbeSdq5V+mJOOaAIDIsLARH&#10;Gc7d+D0HPTr1Pr2oA9KvIpll/eABWj3DAYZYs3TI6EZ75oAao22z4/2jz/1zoAp+HIDcQ6zltqrr&#10;l6Tzhfm8jG4lWI5XjBGT60AZPizwJrl5rD3Fnpk81vPt8mRbfUpPO8q1tkk8lord45PLdGWTaW2Y&#10;wcMDQAuveAfEl3pkBi0/MWms13Mzwan/AKLDDcwXczMyWpVVeK3lZmuPlCrlWjUMygFJPA+sXOLn&#10;+z7e4tptNFkpVdVLG5kxIoQwxqhYxt8q7mJLf6sjBoAguvAGr3US6db6WHuo9sjQSx6thYUVoCds&#10;Mf2gYkYJlhjBIJ34oAS7+HWtxaZBb3GlwrJE7l1VNZWKOJls44g5eISq2+KVQWOGwoyW3gAE1v8A&#10;DvxPaJfO2gS+Zd/ZvsbJZ64Y5fILC48stCDJsDYby9+xvvbaAItJ+H+rwRz6XLpL/aHCROnk6qJF&#10;efzXg+QxK658xDzHll5UNxkAmXwJrmk3VtLdaZcBBPDbRgW2oglxJuRf3lvGCMRt0Jc+/JABLd/C&#10;3xrFO2rTaFdx6ffkvbS/2frSh0una5hPmSWPksWgBb93K4ONy7ky1AEtn4X8ZXgS10TQ9ZvJLQyW&#10;87W+j313FE8ReLazQWcrqcwTpiQK29GGAUYKAS+Gb/UdB0/VoL2DUIZl+wbg1kiSJme4cfJPHFjc&#10;kyfeQ5Ugr1BIBW8OeG9d17WdG1DQdK1+/V9TsYVlttLlvFjuri7jsrFAbWznj8ye8Xyoo3LmaVfK&#10;jR3zHQB9JfE34e/FKP4I+H7XVPAPxJs3g8P6Vqa3Wo+CtTsrKeyi8JX8YvbaZtIiMtrKRJJDcbRB&#10;JErtvGzAAPAPhv8ADX4oeI/HEcGheFfFeqG11ZLmeDTvDOqX06xQavYpLvS10i4ZCvnwoxbYFeRA&#10;WUuuQDc+Kfwt+IN7dxwnwf4rtbmC/wBbtLhZPDusR3KXFleW9rPHPDJpsqxSRy20kZTyo3XkSIsg&#10;IUA56X9mn4z6AEutf8IeLLG21rd9gkv/AAv4gsWm/s7Ed15Bn8NWsU3lvNCsvlmfyw6b/LZxuAPR&#10;PhF+zP8AEWw8NpqGt+AtfmtdV3f2Y9/oni60Y/Yb/UoL3YbfTNPilxI8Qba1xsATd5TMwcA+ePAa&#10;PZ+JrddynFnCg3MSTjULMAHhc528/wAqAMP4mRxy+K7xnM2ftFxL8hXG7+0r87OQTsyfu9enNAGL&#10;YSpBcsxR8bm6qMn5ZB6j1FAF1tTtp8LK0yKO6NGpPQ/xSEdQPzPtQBbn1rSZoVEYufNTOMi2wdzq&#10;Tu2yljhQduMflQBVvdYGoaf9hUyRMJvO3E7M4geHYzCVyVJfJXZzjOeMEAyRpoEu6VYmBfJfGTtL&#10;ZJLMnpk56ZOaAN7Q77SNKjy1vHO/ylsRWsh/1ewDl4z1LHn3PXIoA0JvFGmXbKzWhUpn/lhbqDuA&#10;He4bONvtQBHfeJLWeEQJGyEgqhCRqPmZC2/E54xnGB3OaAM57iPJbecYJK7l9ycDdjpwM0AEU1sw&#10;coVXIZW3mNeSBkjB+nJ560AK8kRiWIyDGScxOuf4PvEnH8I7etADZI4JjuMkuD0w6cYwDjg4zjn1&#10;oAsWlwloojjjicZ481AxOWY87WXuxxx2FAC3MzTfMzNH3CoSiD7xwoJPAzgD0HtQA61vGiHRJABt&#10;O4FiR8vX5hnOOfqfWgBk11GZHPkx8sT8sa/xc/3u2fwoAat0oIwuPwAH4/NQBLFO5BHmqN4IbDnn&#10;GR6/zzQAwhRKrb0zvAyWHA3ZznsR60Aeifss3bQ/G7wh5hOz+2tAWORSf+ht8PbW3MwGMAnK/UcU&#10;Ad/+2he7PjTemN9zyx6ewy2VfHg7wmedrgsQGPrg+1AHmGqWMX2MCJ5i0n323Kfuyx7cFUz0znOf&#10;bFAGe9o0yWtuy4WCUuruCGVmfIYsVIAG4nIUEADng0AGq2sxNqY5LnFqsDl7V32fuPMJ8xlX6F87&#10;eNpyKAN/R7yxtvDN+Y7S1utTura6t2lu4IZ5Y459PiyyyK63CMlwoYE7grMzbS5oAwP+EZ1O6tzc&#10;KikTySyN5S3BVN9wzKseIGCgfdIJPQgE4oA1dLgXSSkkU7tKd3mLNKCpx5gTAURtwshPzHrgjjqA&#10;Lfa3qEd6DMgWCSSJC6rMF5VN2GaUJ03evTkYBoA0oD/aVuJofnEMPb5pC8aBsHb5nyfvB3Bye3cA&#10;W3dZFKFE86FyuNo3hYwozgkuGDnGcAZ9DQBuWskflqrA5G7PTJyzHjJycDr6UAR3UkUY2hQD3JVR&#10;/dIxgj15oA5e+1UWniSYRqu+4jijY44X5LEKcrIpA+bJJ3dOBxQBs2mkW2p6Y91PqFusv2xswpdx&#10;hwn2dZMeW8UjAhpCuN2M4XrkkAcvh+3t42aLVbVd8Ryst8gKBlyeFhXaV2gd8HNADx4aikikZtWs&#10;+dnH29ecNjjMBzjA+lACx+FAERG1rQFdN2ANRxncSec22TgYxwMfSgByeGDawGOXVNBnjaXewivj&#10;KxygUgBrdQflUjBHUjnBoAdLoyXEPlRahYWyQrj5LsQsxjQrhdsTAghhgYGSo6AUAVT4S4aaLWNN&#10;OEJb7RqHz+YPnJG226dMZOc7s+tACN4fiUIx1SyJbdkreqemAMfufz/GgC0+j2uGgXVIdhx8322P&#10;eMfP1EWOTkdOnvzQBCNH0+OVVbVYRllDbL6ENhsZ25iHbpnjNAF46Fo7WwC6yhLcOtxqNrgqY/mC&#10;gQ/e7AHj72aAJbbStES3EA1ewwCG/wCQhabwQqLj/VjAAHTHXNAGVqGl6czSyJqNm3meXuMd5Afu&#10;BFGSI/rjJPfpQA9LDT2tpCl9D5kuzcpuYNq7JDjaoTcuVyTnOTyMCgCk+n2ipHFFcu+xC5CTRsN3&#10;mSH5gqffwR2B2leeRQBWuzLezWtrJLJFb20kHMTsjFYWaPLk70JKOSx2qMgdAMUAbMVp4Zmskiud&#10;RvI5oxGuVvNPVwURAQpkUuF5fjAPXOOaAIDpnhuGMRx6peSddyPfWDq3zZG5RGM4ySMjggHtQBLa&#10;2vhOEuz3uoZl27itzpuwbAwGMqCOCM5zznpQBHfL4bvJIWkub4CF42TZNYDPls5Utu3ZB3HOMdsY&#10;oAmjm8JAJ5s2qlkVUykmmEFVx/eOc5z6DpxQBZttR8C25O8aw24Ek40dssSucZdf7pPr3oA6QePv&#10;gfC2nNpugeMIRa/bPtwuNK8IxxyeeMW3leReAPsJk8zztu1ivl5yaAPSNS/bN+B2ofAeT4SSfDO6&#10;tdcbZjxKvgzwhBqC48ZR+Jj5Wst4pe8GbNBYP/xLeYW+y/6o+eADgF+NPwci8NQ6XN4L1V3j0mO3&#10;a6/4Rzws1yblLD7M05nbVQTcEgyeaYxJ5h3lQfloAo3Pxa+DF5HpJTwZrRFhBYR3GPDvhTfcxWqs&#10;ZRLjUm855tw8wPsWQ/eC0ATeLfjZ8F9Y06207TvhkliyaVptmbiPwZ4Utrpnsp/Ne5eWDVZSbq5R&#10;dl1NsBmHylUHNAHmsmr+FbmWF0g1u3kPmfLPFpsVqMKB+8AlYjIUlOeZGHY0AUryTT5pVEEkiqmc&#10;EtAp+ZVznYSOobHTr9aAPR7y8LvbhZEkLW0RZS+/buLZbAYldp4yemcd6AK8168aMjeXg7jxnJyC&#10;O7gcgelAGBp3jO60e51i0gt7W6in1O4mkMsMk0kb+Y67QUuolRfkXClSchuemADoovjVqVvDZI2j&#10;aK4sPtPktJp07F/tTEyeaTqq7tucR7QmBjduoAif9ofV4bLVLGLw34Vnj1CzlsbhrrR7mWRIru3m&#10;tmeArrYVZVjuZGRnR1DpESjBWVgCDSP2iNV0ewj0+LwV4CvI4rlbpJr/AMOXNxcK6QxQKgkXW4lE&#10;QWIMFCAiRnYMA2AANj/aS1qw13+3ofA/w8lnktPsT2Vz4au307y2vBeNOLdddR/tO9BF5pmK+QWj&#10;KEncABmp/tKa7qKagH8F/D+I6i0TN5Hhy8jFt5V090Ess66/koxcxsp35hVE4I3EAt3X7Wfi65tt&#10;Mtx4A+F0Q0v7b5UsPhXU0ln+2yLI/wBqf/hJGEvlFdsG1Y9ikg785oAy5f2i/Er63Pr48JeBo7md&#10;7WRrOPQb9NMRrO3S3j2W/wDbhkVWVBLLmYkzFnUqDtABFqn7Q3ijWQrXHh/wZA0V6L1BaaVqESiV&#10;PMKpiTW5SIgZWG0YbhcOMHIBPd/tOeP9T0+00qbR/CMdnYLAkHkafrSyEWsDW0Rk3a/JESYpDuKR&#10;pkgbQqjaQCroX7T3j3whPdrpuheB5jczyTytf6XrMjb5Zbq4Izb6/bcB72ULu3EKEBJIZnAMC7+K&#10;fiPVGvLmbT/DySXv2fzEgtL5YR9mCxpsV9QkIyIwW3M/zbiNowAAWPDvxz8beEG2aJDoluBd6dex&#10;qserQrBc6XdnULSSBbTV7YRMt03ml1HmCQCSJ45PnoA67xJ+3R+0Z4w0qHRda8ZXs2mWOlx6Rb2P&#10;/CQ+OpLWPTba2ntIrNba78XXNulslvcywi3SJLdYz5axKhZWAOZ0H9pf4u+Er99R8N69Jol7chkl&#10;u9K1TxNptw/nTQzu5nsNetpmdpraCUsztl4o3ILRoVAEvv2lvjJqt1PcX/i3U7ieS6u7uSWXXvFU&#10;sktzfzNcXc0jza9I7yzzM0ssjMZJJGZ5WdyWoAk1j9qX46a/FZQav488Q38WnfafsUd34o8YXSWv&#10;2tonufIS58QzLB5zQxGXygnmFFMm4qpABL/w1n+0GLGy05PiX4uistO+0/ZLeLxl42SGH7XN58+y&#10;IeJPKj8yXLt5Uab2JZ9zHNAHIaCWh8UWBQAmSG1H/fWown1X0HU0AYvxQtb2PxBNKI8GV5HVvMTA&#10;33uoMC2HDYGMkDJ9MmgDmZReQKsrgEsAfkfnPAJ5depb16UAQPdTEgLDIXOcAtHt45OP3+Rx696A&#10;LkNpqEsYljgHOeDJGOjFef3uOx7/AOFAELS6gflS02SA5yzwgMBxjKXROSeecDjkg0ASJNqOPntc&#10;4G1svERkAZ63J460APto9Rld/Jtd24jcDJCAuNzDGbheDkgY3dOccZAJjp2vkYS1jDHpmeIfyuPT&#10;NAEtnofiGdyGtomKlduLmPvuJ+9N3x2oAuxeFfEcmR9ji29CTdW/t/03J6HPSgCWPwF4kmkGyOGN&#10;SBkfbI15JGThS3OCOfagB914C8SWaq5hilyucC8hPBIXne0Yz82evb8CARJ4O8XyKHj09dhzjF9Z&#10;qOCQcA3YI5B7UAOXwX4y3L/xLwORz/aFlxz14vM0APk8FeLypzbHIzwNQtuODxzc4/XFADYfBPi4&#10;ZJtiOv8AzEbX29Lk0AI/g3xeHYCxDDPX7fZ8/ndg/oKAEHg3xfnmwGP+v+z/APkugB8PhLxX8p+x&#10;p34N7b+//TzQAknhLxWGB+xof3gOPtttjqeObkcfjQB6D+zVpGrW/wAY/BpvYEt0h1fw6XImjfLR&#10;+KdBLAiKSYkEK+eOdvXkZAO2/bSP/F4JmCYfyLDy5VCiPA8H+EVYnnzhuXjhRlicgLQB5zPd/boo&#10;kgaOMJ5m75ZYydzKRnAYHBQ9uM+9AEGrC4ZLU2hiRvPw4y8ZcMOASuA3IIwxA5+tADrPzHgmtrhk&#10;SeSOQKDvYHcixg7lEgHzlu/bOOeQBml6Zqdhdzz3Fyj6fOskCwLPO5XzJY3EghZFiXECMgPLDO3Y&#10;VNAGvpt3LbmeHJeyLDyySzOo3SuQq7lVR5jAYEf3QO4zQBm6hYX1xdW8lrcOkCeb5n7942fdGip8&#10;qjDbXDfeAwDkdTQBfurJtRtvsyRgzJIGEmUUkssqqC7Zbqw/hGNvXgZAJfDVhr+kzyxvFDPbS+Z8&#10;rziRwHeBcBWmiQARxkAYOCxHIPABam0DW2u5L22VEWR2leL7QqABpDKysisAUA2qVDsTjA3AZoAu&#10;QTThQZGXeM58svtHJxjcc8jGffNADLyZ8Es54xk5Ykfd9+/tmgDjdXuTD4mR2YkP5YJfc2MDTuQB&#10;zwM+vtQB0Oh3n2qRbO1aNpGxKylZEDEtFEeTtUksyjnt1OBQBfvVEUcyS4WRY5A4HIV1DhlBAOQC&#10;D0z9TQAJfWqwSfOTt2dUc4y/f5R19s+9AAbm3ijHmlWk5wwjZsfNzuZlDfdIAxnpg8UAOgSfUEYW&#10;iSybQzOwkijEargM37yRGJUOp+VWPPygkEAAcbW7/dwsu11kQ5Ei7pFX5cOwcht5+8DjJ5OKAJpN&#10;Pv0jXzbbaskg8sJLB+8Dqdin98QC4B+/tA43FaAKGqRXOnC385ViB83hmD5x5fXyWbpvGPr7GgBT&#10;dJDIVYxl2xjKOw4XPoD0NAEMtxFv8zMPAByY5Ccj6IT0x/jQBJDe27oVDK7hCxXy32jAAJG5QOCc&#10;DnODQA1FkaUyBECEHpxnJyDjPU5HX+dAFWadSQoEaAZ3DYwznBX7oIOP0zQBLmaGNpIRFInHLbs/&#10;e28AlO5P5fmARee8KeZJ8hc/wZ5XGOcN6oeM9hx0oAj8ySTMkOWySWJOMA/MerA8ZHTP4mgBu1iN&#10;3mcg5YEtwTwcYU8ZPHJNABvjVyzsNvGMBjnjBz8vrigA2eZHhGOfUEqPvZ7jPQEdP0oAR2jChSW3&#10;AAHj0BHXHrQAgMeOrZAzz7fhQAbieMRnuAVbJHr6ZoAGgkJSOI7Z33eXHI37uXb8zeZsyDsTLLuY&#10;fNjGeRQBLfWDaeIJ9Us0hjHm5kIt51fOxOVieaQ7WeNRlBgnIyoJABnte23kurMjF1bCtHI2GZSA&#10;v3cAjpkEjk84oAgW8hjb5HADReWQEcKkrHuMD5VA5KhjjpmgBJbq3LKTcp5mxVUIlwPmXcX5MI7H&#10;g5596AK8lzbLGPMkbdzu+Vio+YYx8uehGfegCVQhG9ScHv0749M9eKAPR2lhikgkLvueziADAnhm&#10;3DOB6jnk/wBaAK99dK/yqc4XqARyN47kcdKAOKl1GGw1HVmun2rLf3BTCSOSFuJs/dBxguvXrnjo&#10;aAGzeJ9IK/PcuD6CCfb1H+we2PxoAoTa7pDb/Lu5AW28iG4UHbjr+5B4GcZoAi/tnTv+fx/+/dx/&#10;8aoAjn1jT8Z+1Agdd0VyTxn/AKY9P65oAiGt6exCi6UntmG6/wDjNAD11zSU+WS7O70WC5IH0zD6&#10;EUAJ/buk5Ym8YqR08m5PbHTyKAITrujgnF6vUnH2e79e/wDo+PrQADxHpW7C3a9ecW92D15x+5A/&#10;OgCtea5o5lJ+2HJxn9xc8fKn/TD8+TQA+DXdHEH/AB+HI7eRc93P/TD3oAhTxP4dlmH+lyEnrm1u&#10;OyH/AKYH096AGv4o8PK0yrdybisij/RrjucD/lgOM/8A6qAIX8R6PuiH2qU5KY/cz85J/wCmf88U&#10;AC+ItIaSTF1N8pGcQzA856Zjx2/KgBv/AAkei/8AP1df9+pP/iKAD/hI9F/5+rr/AL9Sf/EUAdP4&#10;DjN74v0dDHkOmnpt39d2p2Y+8Cn9/HUeuaAO88SfCy/8R3r/AGeDKKGJHmwjagmnzy+oQE4E6+5+&#10;ucAGa/whnsVSCe05XIU+enO0KhPyam4GdvQnj360AW4PhPfSLta3zGvbzYecknqNRBGCP8igDTt/&#10;hXMo2rbYRe3nLxnJ6nUc9c0AWo/hlNb/ADi3245/1yHBGD/z/t/d9KAJx4MvAAAmAAAPmi6Dp/y9&#10;UAT2XhG8QtkYyfmOYjgbTjj7Sc5Oen40AWD4QmYYJyD7IP5XNAEU3g/YFZ32Yzg7d3p2F0fb86AJ&#10;IfDnyhftXGBx5H8OAP8Anv8A/XoAcPBsc8ok+2bCEAH+js3AbIP/AB9AdT6dvegC1D4JjwN2oZPH&#10;P2RuOPa75oAsHwbbf9BLJPU/Y5B+n2rFAEEvhOGMFjqm0Lyx+xMeOM8faSeB6ZzQBDJ4X01/v63j&#10;KbiP7NuO+cjIuBQAW/hPRRgHW+CwDD+zbvoduelznp6UASt4X8FqxEus/vAfn/4l2q/e7/duNv5c&#10;UAIPDPgYcnWeO/8AxLtY/pcZoAs22n/C9Col1rKg8/8AEu8QjIOT/C5PcCgC7BafBbdG0+o+ZskR&#10;mH2TxWmSpBblG4zz0zjPHQUAaBv/AIJ6VJZajYah9nu7We2nhl+y+LZtkkDefGfLmSSJtssaNhkZ&#10;Tt2sCpIIBrXXiT9nfX2ttV8V3X2y/EESz33keOLflbeG0Q/ZtNghh5igt4vkj427zli7EAt2Wsfs&#10;hwxnc2emTj4nDPL44ERxjP40ARt42/ZIsptyxebkY2b/AImJx8jE7jaP34x/tZ7UASx/Ff8AZGtf&#10;vaf14P8ApXxN5zjI405sZ29ulAE//DQH7JVnEETTN6IwAT7b8S1wVXG7cdGYnAUDGTnOetAFe6/a&#10;Z/ZTPynR90cfygf2h8R1wPlA5/sDd1A9envQAW/7V37MFqhSLRMoMYH9pfEIY5YnlvDjE5LHv29K&#10;ALS/tufs32GQug7hlc/8TTx4vIywPPhNz/E3+cUAOf8A4KAfAW1OLDw3ujMeCP7Y8ZrmY55zN4MY&#10;jhU4+7+OaAMXXP2/PhdqdlqelWnh3y21K2vbSJv7X8QvsN5DNbIcS+DYw20yKfmkjzjll5YAHiMc&#10;8Lxq8fQ7sfe4wSP4gM9+1AEFxOp4Zue3B5+7noOMUAcd4ouIodXulPG+HZAfmP7w21pgY2n+I/x4&#10;Xjrg0AdZ+z54nsvBPjCPW73SPt6JarP/AMf8tr++XVNFu937q3uz0tH48op8/TKhWANrxpfv4l8R&#10;+INbs7HyodZ1jVtUFv8AaRJsi1G+urvZ5sqQM21J1Td5UTHG7y0JKgAwZdPv/sjslp8w2/P58PeU&#10;fwl8dMj9aAOSbwp4slZXS1653R+dpvGBhfnNyPQtwPY0Aek/Cz4reIfgjp8kdlov2qeV7p2T+0bK&#10;HaLl7WbO6XTtWQ86dHwCPvdF2sHAN29/a6+Il5NJe/8ACP8Al2zqzSL/AGtob5DM8rjd/wAI0kgz&#10;G+MqgxjI+Y4oAp6z+2N8QdWt7KxfScWmmyW08Mf2/RD5b2aSwxnePDEcjbY5CuGeQN1YM3IAON8Y&#10;fEDxB8Q5Vl1KH7m7aPMsuNy2ynm3srLOfsUfUHH/AH1vAIAkqw7Xg3S/wt5qjHz5Pyg7TlcDnpjP&#10;WgCC8ti0RYwZcg4Pmgc7WA43Y/zzQBnaeNQhv5vJtvMAik3L50KdJkycvn0A49c+tAFmfXddgkWC&#10;Cw4PJH2qz5++Dy8JxjYvQ9vrQBmagviGZGNxpuCuNh+2WJ6lN3CYHQDr+HegA0vUfEkAMP2PCHon&#10;2iw4x5jn5thJyTnrx09qALE194lk+X7FuRRtA+02AxncSPuA/wAZ/P2oAINS8V2wKwWmwNkEfaNN&#10;bOcA/fjY/wAI/L3NAEby+K55GdbbZvyX/faa25y28nkDGTjgAAY464oAjax8UyAA2+VGdo83TuMk&#10;Z53gnkd6ALUdt4vt7OIIfKb5/lxpj5/enuWYDgk/j7UAR2tr4ullBnbcS2OmmDOWU4+RgBnJ57fl&#10;QA+WHxsHdFlxGrsqLs0k4UEhRknJwOMk5PU80ARNY+MnOWfJ/wB3Sh/J6AJI9K8XRDEd7tB/6dtM&#10;Pr6yH1NAEur2/jjXYIrbVdS+1Qw7/LT7HpEG3zHikf5rZoXOXhjPzMcbcDALAgEF98M/EuoAXCLt&#10;2PvVs2DYK73HBv0zjf3U5x07AAba/D7xHawTRTDd5vmENmwGGdFUPtW9bONpO3IBzjigCD/hWere&#10;Z5uf3hLHdi26tndx9vxzk9uM8UAKPhdqd1N++fbv+9Jttz91ePlTUF/uheMepoAuDQTonlRTzb8+&#10;ZvHlhenzLyk0v/PUdD2574AO81FnkitxDwRYxODwcfK+GwwGcZHB/LrQBBbI7xnzzvYLjoF6KvPy&#10;HHXP5+woA5W40+0vtU1SKaLeI765I+eRdu+4nz910znyh3OMdsnIBm6h4P3OPKXavPGd3ZO7XWeo&#10;JoAzZfClpC0nmH5vkwMSccDutyR0IoAI/DWmk/MM8es4549J6AHnwpayD9xBuj6H95Ivzdx89yD0&#10;I9ufXNADR4NhU5Frgn/pu3/yVQA8eCIpVBaw35z832plzg46C7GMYx+HvQA7/hBoiNp03IPBH2xh&#10;nPbP2vIoAfH8PUbCQ6Ryy8/6eepwM/Pe/Tv/AFoAmX4T6k6iS30Xblsl/wC0YGyCNx+V9S46qeBn&#10;t60ARn4VamZG8zStxzg/6dbjpkdtR9v0oASL4Waq0wi/sr5DnH+nW3GFLf8AQQz19/0oAnn+F867&#10;pLey2bRn/j5Rt3AH8eocY5HTv7CgCsfhlfyMSLXbwdx8+E9/mGPt49e3pxQA5fhnecBl+4BgZi42&#10;9Ol/zj8c0AQzfDu8STPmeWCzZbZE/TgcfbT9Pxz2oAkPw8jCZN/z/wBerev/AF+0AEXw7Vl+a/yf&#10;X7KR3Ppff5xQBufC+yZ/HfhmEnDPcaNEBgc7tZ09P74A5PqPrQBq/Hz4j+Lvh74tSx0uTyreaBdz&#10;bNMfEcmp6zCTi4sb1/uWUZwHDcY4JYuAeeXXxp8b38om/tL5QDkfY9I5Z2ZiM/2UhGOO2DntzQAh&#10;+Nvj3Ecf9p7d+7cfsWjNjady8f2Tz+BHXmgBq/GPx4mMaxwO39n6N3+ulmgBX+MXjyVdp1f3/wCP&#10;DRvQj/oFj1oAj/4Wx47/AOgv/wCSGj//ACuoAR/il41mGJtV3D/rx0lcdD/Dp4zz/L3oAZ/wsjxZ&#10;/wBBL/yT03/5BoAZN488U3q7JNQ3Kv8A06acMZIP8NmhPKjv2oAYvivxCOPtv1/0ay/P/j2oAH8V&#10;eIXZT/aWNoAA+x2J4BJ/59/egBV8W+I0zt1LGev+h2B6fW2oAc3iTXJvna93k9W+zWa5xx0EAA4G&#10;OnagBh1rWXyGvMhvlb/R7UZB4I4iHb0oASW+1JVB8/PyA/6uDpg8/coAZHq2pLt/f/xgf6q346f9&#10;M6AHNeXEjF3myzHLHy0HJ69FA/IUAILmY8ed/wCQ1/8AiaAEPmPxJNxzz5a8evAxnPA9qABrTC+Y&#10;JtxVd4/d46DIHLfrj8KAJkZZbYJJxtxk8npGBnC49TxmgBhsY5kJWTAGP4GOecZ5cdSCcds4oAfH&#10;aRxjDSZ9BsYY655DHOc/hQA9YIUbK8vjBPz9CQe5x2HTmgBSluT867iDjq4+X8D/APXoAXyLbBKJ&#10;5ZbIJ3SNlT2wTgZ4PqMe9ADGhi4XP3c4+9359f8AGgBIxGc+UuOm7lj64+9+PSgCVPlJ+XAIx97N&#10;ACF4FkUsMScAcv8Ad3ZHQY6/j+FAE1vOiahZ5PBlt9owehnXHIH86APUI5lEK7n3AZy20jPznHyg&#10;cY6e+M0AVrifLfez6cYxwM9ufxoA5XWZDN4nhjjTd5c1u+d23cNthkcgY5OOp9aAOv0aR47MiX5B&#10;sLbeGwvlRd1BzjBHqcUAXYriWKyuLgy5T98ifIv3PKDqv3Seg6lc+pzxQAWF5NJCG87k5yfLXnDu&#10;BxtGMYoAeL28tiZY7nMpxu/cxc/wj7yMo+Vj0H60AC6leZeZpcv5TCT5IuIwcluI8HAA4UbjQAxt&#10;a1Hb+7m3xngDy4F4I4OTFu6Y/P1FABDqF0f3iJtkDZJ3RnLcMXwU2jLY+XGPwoAluNUu2I3zbevH&#10;lxNnp6R+woAQ6jdhlBn+Qbs/uo+cgY/gyMH/ADigBkurOcIbjqMAeUO5I/55/wBaAIv7QuLQ+dFP&#10;hpG8snykPyv8x4ZGHVR2B9xQBCda1E3YcXmMBv8Al3gOM7+f9V74xjvmgCzPrl/cLIlxcbwm3afK&#10;hXG4gnhIlPVV6k/zoAptfXCudtxuA6fukGePdM9aAIbq7uzIrebnKA/ciGMM64+7z0z+NAEX2q7/&#10;AOen/jsX/wATQA5buYD55sNngeWp49chcdc8daAEN9cjpPu/7ZRj+aUANkv7mT5Wl57/ACR+x7IB&#10;2oAalzPEdwl/8cT2P90+lADWmkdmY3OCzFiPJU4yScZxzQAnmyf8/P8A5BX/AAoAi+2zf89P/HF/&#10;+IoAPts3/PT/AMcX/wCIoAkhu74WxTdgYOTiE5bywCPu/wD1qAK8l5egSFvlCBvm/cnAXPzbQv44&#10;69qAK/8Aadz/AM/P/kGP/wCN0AB1S9AzFc/vP4f3MX4/ejx0z1/nQAyWW4uXga5kyD5u1tiegB4j&#10;C/3VHP19aAO6vbni1QDP+gwD04+Yf3f60AVZJn4UDg4HUcZyM9O1AHC6jLOniW5RZNga8vz9xG3H&#10;zbn1BIwAO/OaAN55JERfm3E57KvQj2x0oAzb+N03Sy/KTjb0O7GxT90/Lt46jntQBUacKD82DjP3&#10;f/rUANF0O8uP+AZ/9loAPtK/89v/ACGf/iaADzZG5WTKnp8ij+Yz1oADJNg/vOx/gX0+lAELNMzg&#10;+dgADK+Whzg9d3bPT9aAHO52L+8yQRxsHYHvjFAFM3dwJ5AD0dhnCcgZx1X0oAZFdzi4JPPr9wZ/&#10;dnH8PGPbrQBbvEuVwwPyrndxHwDt55OT36UAQbpIh8rZMg3nhRy/Xrn09voKAERrlmI354Jxtj9R&#10;QBWuPP3t82Tubsg7/lQAxmu2jHGMf9cvWgAgkvNvK4/GI9z7UAdb8MmdfHXhS5tmMc32zQyuAr/8&#10;xiwkVQrrIC2/bxyTjGTk5AD9rsyN4p09rknzZtLtHfcNhZpNR8SljtAUDLbuFAHYdMUAePxyyRLt&#10;jbaPTCnoAO4J6CgB0dxMm1VfAGcDap65J6rnvQA/7RN/f/8AHV/+JoAfExZSWOTux2HYelADqAHK&#10;2MDgDv8Al9aAHy4UZCgfn7epoAcmMZHfrg0ALQACTb8uOv8AXj19qAHq2fw60ASbx6H9P8aADePQ&#10;/p/jQAGZ+nbGBx27UAJGeeRnB3fjkc8Ef4UAS7x6H9P8aAAMD0zxQAtACqSGUjghgR9QeKAJGdnG&#10;GORnPQD19APWgBUkeMbUOAM8YB6kk9QT1JoAVbiRfQ+5HX8iB+lACrO5IGFwxAPB6E49aAJQ7Doe&#10;2Og6flQAMPOXbJ8yr8wHTBAwD8uD0J9qAIliTc67eF24GTxkZPfP50ATklPucZ69+nTrn1oAaWZu&#10;pz+AH8qAERiJSAeBGWHTqGHP+eKAJbUYmimH+sE6AN/wJW6fd+9z09ulAHpUUmyBUIBUZ45ycuT/&#10;AHh0J/KgCCZxnHy4+v096AOY8SBm1eJ4925UkK4G7Hy2HOMN3A65oApv4q8R2KmG2uQih/Jw9nbt&#10;iIArjLQE9EX5uvXnJoAmsvH3iW6H2C5uUkiMvlbRZWyAphIdu9I0f7rMM9cHOcgYALTeL9cs3e3i&#10;dUjTbtX7LG2Nw3ty4LHLMTyTjoMDFAEZ+IniCQ5f7H/4CkfliXHagCVfH+vT4hf7GBMfKP8AoxGB&#10;J8hP+tODyecH6GgC7eeIdb06wtpofsreaISyiF5D88LMSRlcD92BwcA/WgDPl+JGv20igw2rbgvP&#10;2NyFLMeWP2hcbdvPXGehoAbJ8RdZlILw2LFc4/0eUYzjPS6HoKAHH4ma4F2lLTZ6R2pL9c8brgjr&#10;1z2zQBesvF+o3ls939njLQmQnFvJgCIB8gCdhkbh94getAFW/wDiJq0OfLihKgYIe1JxIN+ScXAI&#10;wAOCfXIoAoL8RtUlZmlgtTyefs8g754xdgdzQAp+IWpZ+SG1Ue8Dn/26NADf+Fgan18m04/6YSf/&#10;ACVQBND441C5aAPHDuaVEISAgFC+MDM5O4k0AW7zxFqFu0L+UFikjjcgwNg7ix6lxj5V7N7j1oAz&#10;rzxxqKTFY4odoH8UDHkO44xcdMAUARjx9q458u3/APAY/wDx+gBrePNaLlglrz62zZ6Y7TYoAQ+P&#10;NbPVLT/wGf8A+PUAPXxrqRxvS2VioJ3QsoJPcZn7np9KAL+k63qmpCTaLdtu7DRxOduDFwcM4zh+&#10;QfUe1AEFx4v1SFm/cW2BtxiCY9Quc5uPU0AVV8eamVJ22+Rj/lhzyT1Anx+lADT4/wBSYYMERH/X&#10;s3/yTQAg8d36hh9miCvnf/o787vvcm64yPTGKAG/8Jxcf8+0f/fl/wD5LoAbL43ujG2yBEbjDCBi&#10;R8wz965ZeRkcqevY8gA0tH1k6mgeaMErnkqU6mUc7Jcf8sxj/wCuaAPQtSnuQ1jjcq/YLWXmMBRy&#10;/LEqSAB156c5oAqPqMu7PmA7W25VUK5BJ5J7fiOKAOO8S6lNaXs1zBEsskl1ebmZHcAif+EJIg5E&#10;zZznjGMY5AKF38QLyFFMlvBvXdnMDg8lRwPti9iM5HvQBDc/ES9lRBHbwFTu3AW7EjlSM4vCRyCR&#10;zzQBXPjm9braQnnP+om/+TKAI5PG1wSN1nFnH/PGYcZP/T5QAn/CbS/8+cX/AH6l/wDk2gBj+O79&#10;GKx2kWwYx/o8p6gE8/az3J70ANPj3UiCDaRYPB/0aXv/ANvVAEf/AAnEisWkgXecjAh+7k56G6zg&#10;HPXJ9c0AWLHxTdX8gUQ7wGBAWDoQUAJ2zMcYfmgCTUdY1bT/ALPcQWySxTGczKbeaQp5ZRExtdNu&#10;Wc53Oc446YoAy4/H17HPJJLaWhj+TDiGcAfIVPJvlTliBzn0GDQBYk+Il5Kiho4QTkOvkYAG4Y63&#10;RYcDPX9KAK3/AAnN2twdlvCobPzrC53OX6sWumUKRy20DH8OBQAkvj3UYpNxhi24wCLc4PzE4ybg&#10;DBA7EH3oAr3PxAvnJK21nFycGSGZWfoCcG9ZeeSNoAwQcdMAAPiFffu1aysiPn815YblYl7x+W6X&#10;6HngPvz82AuM0AIvj/VfMkVLXTgBs+QQ3RK5XPOb0sNx5GSfbigD1D4XFk+IngpMgxyal4cUg5xh&#10;tc08E4+7nA64P4igC1+2lAB4v0XyecaNpzv7KNU8Vbvuj6dePU9KAPFaAFX7w/z2oAfQBLCCEOQR&#10;lsjPcYHNAD6ACgBzPlepOfXtz9aAHQsMEfT6dzQA/eucf4fTPXp70AI33l/D+ZoAkTv+H9aAHgAk&#10;D1oAFXIJ9Cv6nFAA/BA9AP60AKnU/Q/zFADqAHJ3/D+tADqAFHUfUfzoAfQAUAN3k9BkfQ/0NAAH&#10;bI7cjkZ4/XrQBYV12rlhnAzlhnOBnPPWgBwkQZ+ZeQR1Hf8AGgBiODK4GfmIAPGPlBz3744oAkZg&#10;cYzxQAlAAq/vC2RgxlfxyD/n+VAEtuyhkGRlZ1zyOxXI69aAPQw7MgC89cdfXnofzxQBDcF1POMf&#10;jz0/lmgDAvy0msMG24ELFc5z0ss5zkfTFAGPq7skxAAANwVzg4I3S+4znFABpsY+22p24DSwOxAA&#10;zmVMk8dD7/nQBq6xalLtwsbc4yQnX93F3Cj1oAw1C9/MyPXGDQBLFtDowaQHcuCSBj5hz7Y657UA&#10;bU8cz2Fq0ksjRmOHbl3II8kkdQR0J6dunFAGBqAljvQGD+W3AyG5BlcArnC52jj/AAoATEfpL+S0&#10;AARGOBvUnu2Ao78nH4fWgDovCUEbaReq8wLt9sGTIpwDDCATkZAB79qAMbXbQxGVVfdl5GAjbcSD&#10;5wB4UZBx19xQBkwxuzFPnBy3XI6Y68f060ASeSF4bziw67OV/DIz06++aADyk9Lj9P8ACgCzp6qs&#10;9nywzdwD94QDzKvHTvj+dAHT+IbZF0yzlBUE29vk8Drbztx8uc+nNAHI3ykT/f6rnlvV3oAhwf74&#10;/wC+jQAADu5z7NQAuB/fP/fQoAWcIQmJH/1a/wAYzvweBjt6DrQBueB/MLToJJMYlY/Ocni1HHbO&#10;cZ46ZoATX7OK3Mm2RgPk5DKB/wAse4RR/EaAOft1iKSfvGJGzALqc5J/PFACYP8AfH/fRoATB/vA&#10;+24nPtQAYPofyNAAELHGMZ/vcD8eKAOh8LYEFwVjX5fKwCvTc9xngUAekaxPJE2lhgds2g2OchuT&#10;IZclckDdgcHn8aAM4j7y4OGYtz154/z70AczrUYka9UqWaO6mK4AJG+cBs8EjIQYxjoc57AHI+IE&#10;UbdoOec4xz/qcZwOcUAVNjqBtAGc53Ajp6YH5/hQAfvf+mf/AI9QBFOcOPMdVO0YAbHGTzhueuaA&#10;Gbo/+eo/77WgBjNJk7GUr2JLHPHPI465oAMz+qfm9AETQXDOSYmIJJUqjncScjnHKn25NAGz4Xhm&#10;SZWaEDouDG453W5+bIHpzQB6D4S+Dfjb4u32heEvAulXeoa7rB1R4kgsdWu4l+xxXOrOAuj6Xqd4&#10;P9C0674W2l+ZDkrEssiAHT/tRf8ABN/45/syS+HbXUPDWr+LoPF39r/2X/wj2j+MNfuH/sBfD8l7&#10;s87wNoCNtfX03fZ1ucJbT+b5JhBmAPHJvg/8WDFHdn4TfE2O0uSUt5/+ED8SIkjh1t8LKdM8pj9o&#10;KxkIzHc2zG8gUAXvCv7O3x38Y67pug+FPgt8V9e1e9vLO1h06x+HPjHVLq4luby3s44YbPTdEurm&#10;WWW6ureCONYXaSSZIlVpJI1YA9E8Sf8ABNb9vzRdKbWNT/Yy/aVttFW0OoNqS/s7fGiG3htRbT3R&#10;mlvLjwJFaRxR2kUk7yGXy0RfN3+WCwAOCg/ZV+P0081p/wAKX+KB1KOee2k0+4+HPjQ3dpcWkssV&#10;zBc2n/COme3mjMMgeJlDo0ZEirsYAA7V/wDgl7+3aIdNkl/Zb/aA0yC/+2fYr7XPgl8YrPTLr7K4&#10;FxuuW+H+ybyXxCPKL+XcSRRvtLCgDW8b/wDBJP8A4KC/D+eyj1j9m34qXbal9p8i50j4PfGye3l+&#10;xpaNL++uvhvZF9gvYo/kEm11lVtu1d4BzXw8UxfEHwSehXX/AA2hK/3Brdl8vY446dKANn9tMwp4&#10;i0JhGimTw1pgLBAGZ3vvFRySBnJPJJ78mgDwegBV+8P89qAH0ATp9xf91f5CgBaACgAoAfF1b6f0&#10;NAB/H/wH+tADz1T6L/OgCRO/4f1oAAT56DJx83/oBoAlT7kn1j/9CoAR+o+g/maABOp+h/mKAHUA&#10;FAC5PqfzNAACcjk9R3PrQBJk+p/M0AGT6n8zQAmSOhIoAUdR9R/OgB9ABQA6H/WL+P8AI0ATUAFA&#10;CAnzQB/czjtndQAsH+tOev2j/wBmFAHo9uchFx03ZP13H1/pQAy9QpjknPv6bPXFAHOX58zV9y/K&#10;DC+R07WQ7Z9KAMrVEJd8/NidsZ5I5kwee/09aAGWLsLiIbmBBQjk8YdAMc8YPTFAHRa24F4w54x+&#10;sUXvQBzMWMyAjP3MZGcdc9emfagCVcfLx/Cfz3Hn8sUAdM6IfDtixVS222G7aM4+wk4zjOM849aA&#10;OZ13i7twOBsiOP8AtpLQBDQABwh3Fd4H8OAc546Egcdeo6UAbfh91+w3RUtHzcDC/KpPlQ8ELnIP&#10;U9j65oAoa1MfLnBUAiCVhIAN+QsuMNuyB3HAOeeKAMeKQ+WXy2di85+bJZMnOc8555oAmSUSFsbs&#10;rjOcd8+59KAHUAPtz/pdj1wL22OP+2ooA7PVEjfSLHeiuDb22N6q2P8ARZMdQfU/maAOL1lFW8IC&#10;qAFIAAAAxLL0AFAFXA9B+QoAMD0H5CgAwPQfkKAGsBk8dEyOnBB7e9AG54LZlumA3YMU2QDjPEHX&#10;kA9B19BQBZ8ThfPmTau0bPlwMcpbnp0689KAOXQIsMuEAY7MMAo6Oc8jkccf/WoAEiPmxxbkVn2h&#10;hNuY+ezBTHGYkcBM/cLcDB3NjGQD2jwR/wAE+P2q/iF4X0Xxv4X+Hum3fhfWoNO1HS9Sm8beCrI3&#10;VnqWnWmr2M0llc6/HfxQz6ffW87wz2sVwm4xSRJMjRgA6uz/AOCUv7Y+oCKYeE/Blt58aNHDJ460&#10;EYBQy5cQTToG2uFO2RvmTHKgMQCWz/4JN/tfCZYJtE8CK11uwsvjiweSPyFdz5bR28kabhgv8zbl&#10;wOGBAAO+0X/gjx+0paeHLW9XWvhidZvPP/tDQD4v1g3+nfZ7+WK03zjwUujN9rtW+2r9l1q+2w/J&#10;P9muv9EoA6S//wCCWX7S2oJbiOX4fEWNhDE8j+LbkEfZg4ZYj/YDNsG8FBtXvwDxQBUj/wCCV/7R&#10;c8ixJd+AfPGIyreLLsAsGCkqw8NkcuQAWYdycDmgCSH/AIIwftLa5Hf3J1TwHGWeJm+zeN7mExCW&#10;V5R5nmeEHy7EshMTSL8pBOMMwBo3H/BB340XssCnV9CEi+b5gfx3ZeWcqpTGPAjk4Cd+jYx7AE8P&#10;/BA74mSXCW8/ibT1dGUNHH47s97lxuQKx+HLRY+7v3svyEgZbgAG3Z/8ECdZHkDU/EV8sieUJlsv&#10;HGgbWK7fMC+d8NyGLN5gBYgEBNx6mgDa07/ggToV1Klrc6z4ka5kVVVz4w8GMo3skaku/wANXYAS&#10;MxOASByATmgDrdB/4N9/BmlmFdZOvahBOodZYfEvw7uZvlgIZQb34bw4+cxOcrghmOd/AAPXfEf/&#10;AAbnfB+0tv7X8GaF4hTw5B/rG8baz8H5tYl8ySC1XyU0D4ay2vyX7XQk84x/6KbQx75BMAAcpd/8&#10;EJvgj4VvNMbxmlnptlePcmC7iPg29tka1VM/2jDafCS9u3ga4uLSLbbWk7mOSXIULvUA6Lwv/wAE&#10;ff2Z/D+vaPoPij4d6d4k0rxVJp9n4b1/w7ofwqmSK41y8t7PR7rVR4o8AaTqcNmltDcXt99k0ea8&#10;jE8HkW8lwbi1jAFsf2Lf+Cavwb+I17oPxr+G2pap4c0LxLc6Zc3vw7+HHwgv7yzudM11LKa21seK&#10;vAWmrex29jpeqy6kdIsbyK5lksRp7XAe4hjAPb9F0z/gjB8PodF8SfAjwn4tX4iWNvKug6bd/Bb4&#10;aaNDI88H9nawupXml/Dvw+vnQ6NeazKj22txRyXIKh7mOdre4APbh+1b/wAE8fG/hTwxrniz9kq7&#10;8beKPC/9s/2LoXj/AOCPwB8TBv7b1L7JqPlS3/iy9sYcadaW14+3WrHzPslmp+0zW6WiAG54M+Jn&#10;/BG/4i6lqPgzR/2X/hLZat4MtzqFxp2r/spfC6GB3udPv/E9rD5tj4W1Gzna4i0l/L2SQxxyzQrP&#10;PCTLLAAeHftufHb9lrwL4e028/YW/Y8+FsPxn8L+KLPWbnVp/gf8JPAfh77Jotj4slmsotT0XxP4&#10;E8SyXX/CVWnhG5jQTRWjWQNwLlL+ziazAPDrn/grb+2ynguXSfij+zj8G7HRHs5NMv3OkLq1pFpz&#10;aS1tdNHbQ/tDa07BLQagUj+wygxp5f2dzIIZQD5o+Of/AAUx/Yz0qz1ybTPCnj7T/jhLdR3Ov2nh&#10;34f+GNN+Htj4jutQ02fxFb6dK2v2uvHT0t7nV47FjeXMr3QX7RcTQStJMAeLfDr/AIKh/tq/tL+K&#10;7T4SWHxU1nQ5ZPP/AOEbki8b/FnSZrfZpt94l1jddp4/1y2tPNXQXUeRaR+esxil3ySebCAfav7O&#10;/wAZ/wBumw0fWNO+OfxH0Lxdc2n9n/8ACP3Pibxx8VfG13B591rc+rbbnUtc1H7L5qPpEbeQIPPi&#10;toI5fM+yR7AD8kfAMobxt4OIPzDxH4eYdeANWs/bBwfxPpQBs/trxZ1TwvN/e0HRMn1JuPFbEYz+&#10;PSgDwegBV+8P89qAH0ATxkFBjnAAP1AGaAFoAKACgB0R5x/ewB+ooAeybTnORjH659aAA9U+i0AS&#10;oR+eMfrQAox5oJ7Z/VcGgB6HCsPUp+jUAIxyT7HH60AKnU/Q/wAxQA6gAoAKAFHUfUfzoAfQAUAK&#10;QR1oAACCM+v9aAH0AFABQBKkwx85wR39evYDjHH1oAGmXHynJ6dxjg88jBwe1ADYXAlyx5P6ksPQ&#10;YGaAJYjskBbjdOCO/wB5hjp/XFAHo1pKssKMOi7s9eMswHUD07UAR3J7evT8NtAGHfDdq+7qBC/8&#10;rLn9DQBl6sg3MQMZlJY9eplyev8AKgCtZj/SEPbeoz/wNKAOj1s4u2Ppj/0XFQBzMOMyZ6/Jj9c/&#10;5NAEi/w/7pz/AN9nH6YoA6h/+Rcsfpbf+kJoA5jXf+Py3/3Iv/Rs1AEFACqMkCgDc8N2byWVww5B&#10;af05wkPH3gR9aAKniKBIrOckYOJUPJ/55T5HUjqP/r0AYEW3yj6bFz1/vJ+PpQBPH5WW8vrxu+97&#10;4+9+PT8aAHUAOt/+Puxz0+222f8Av6KAO11HH9kWPp9ntsdf+fZ8UAcXrX/H63+6f/RstAFSgAoA&#10;KAEPU/7h/nQBt+C/+Ps/9cpv5Q0AWfE//HzN/wBs/wD0Xb0Acwu3yJM/e+Tb1/vnPt09fwoAQywO&#10;gSKbD28QEK+W5y0QxHJuYADJIG1ywHVs0Aft1/wQP/bI/Zw+G/7NereD/jNcf8Jr4wt7y/8A7N0P&#10;yvHfhv7HoMXgL4OaXZ2P9p+FfC99pdx9n1Sx1Sz+0z3TXsv2r7RLm3gt5HAPo+b43fDfxnrHjXUN&#10;K8O/2BpGpeLtauPD9n/a2var5GiTX732nH7Rc6Ta3Mn+hyx2/wDpqR3f7rzZ1EshQAE2lfFPw/Zn&#10;zo5t80H328u9XyvN8xV4bT2V96MRwDtxzg0AakH7Q/w80TyvtfiD7FHLv+1z/wBk65c7tmfI/dR6&#10;JKwwZVT93jO7c+QpwAYvjj9p/wCG2pT3s+i+IvsmnzX9xBFB/ZGvT7YZHu3Qebd+H0nOIJIkywDn&#10;buJDlgADL0H44/Dxry3vk1/7XJD5Rdf7K1yDDRywzMuTpGDhsDIQj5sjIGKAOP8A20f+ChGnfs8/&#10;AjxF4m8Iw/8AFV6i2kHw5c+ZPyLbxb4RstVbydT8Fa3po36Trs3y39um3d/o265VXhAPmXwZ/wAF&#10;mvjH4P8ABXhbT/Fnwo/trxHrf9t/a9X/AOE68Lad/bX9m6tdTQf8S/Tfhbc2Gnf2dYXVta/u3i+1&#10;+V57+ZM8gUA7PwH+3/8AtDfELUprXS/gT5erFoUt7X/hZ/gd980kN35Y8+48GWVsvyWhfLtt+bax&#10;BHzAH0H4b8F/tu+M/B+meOLz4Nf8Irpd9FZ6hdX/APwsP4R659n0+50uDV59W+yxXVrcy+Vb3TTf&#10;YI7RJ3+z+WiLJMIlAM2D9rDw58MrjWfDfxBk/trUtJTUdKum2X+nfYfElg4sJxjRPDl/b3P2a4sL&#10;05jnksJvNwkjokTuAcdqv7dfhiaLWtRtfEv2fQNLvSNTH9jahN/Z63l4INOt8yeEBe3W2cLD5tuk&#10;hOPMn2oSaAKK/wDBTHwfJpuk6IPH2zTtF+3fY7P/AIRbVG+y/wBo3H2y5/0j/hAhPP5848397LL5&#10;WdkexPloATxd/wAFbPD13p2sXOsfFLbDqlsttqQ/4Qi9bzYNkdkI82vw3V03xOI99usbru3Fty76&#10;APLrj/grR8HNIuJvsfjPbOk0nlXP/CO+KT/pCyNsn8mX4byp9+JZPLbKfwnjOQDJn/4K4/C17ia9&#10;tPEX2zVrmeS2mm/sjxFb/aPOkMsn7uT4bfZovNudrfKi+Xu2qwjUigDA1X/gr74bhvp4YdL+1/Z5&#10;WxJ9tv7fzjLtZm2N8Mz5fLE7ct0wMZFAFbTv+C7nw6sVuo9Z8N+fey+R8v8AbGuxbNhcnm0+EDxN&#10;uieI9RjGOWLYALmr/wDBYnwR44sY73w14L/suFxIjSf8JHq99ukeSO2txsv/AIY2jj9/bSpkIF/e&#10;bnIRFZgDsP2Sf+CvXwD+HvxI1TxT+0F4F/tfw7pmi30+jWf/AAk/jOw87XbLXvDeo6fc/aPBPw0v&#10;b6PzLGy1qLybq3ks08zfOGmS0RwD32z/AOCtn/BHj9qvxrbWXxn/AGbv7O0tr6HTrbxF/wALh/ai&#10;u/LgOrLFDe/2R4U+G/h24fZb+ItVvvs0jb22fZWfe1sYAD5i/wCC3Wj/APBJrWfh98PtZ/Yl0Lb8&#10;RLy01q71aL+1P2lD5f2q++ELWCb/AItSxaG23Qj4rG62iXdjMyreHTaAPzU+E6XfhrxtY6/FpGw6&#10;N9pyf7Qibd/aOk6lZDhjPjHnn/ljLnP8H3gAfQ99+038Trq4c6Zo39mKm3zY/wC0fD97v3Imz5rj&#10;QFK7SsjfLnPmYONi0AeB+DL+EeKvB+BtI8QeH+7HpqVrxymPxoA3/wBs2aV5fCL7vkfw7oA27V6M&#10;3ik9cA9DjoPXrQB4LQAq/eH+e1AD6AJYAMFu+SM+2Afp1oAfQAUAFADozhgPUj9KAHynBA7Ej9c8&#10;0APUEgY9BQAuxvT9R/jQAlACjqPqP50APoAASOlAEg6D6UAFABQAo6j6j+dAD6ACgAoAKACgB8D7&#10;HJxn5SOuO49j6UAPMr5ODgZ4GAce3SgB05kC/J9053/d9V29eevp+NABbbLbeHPzMuNuDx1PUbgc&#10;5B9qAHI7vvfqm9gq8DPQj5sZGRxyPc0APiDqUby8KZ1JG8Hrgk569O1AHoUUnmRHjGMd85yx9h6U&#10;AQ3eeADtz3wD029jQBj3RZdRdX+/5L56cZFrjpwePSgDI1N8LceolmwfwkwOlAEFocrDnqXjJP4L&#10;QB0mtH98w9dv6JFQBzUQz5hPO3Zt9s5z/k0ASD7v1RifruI/kBQB1dsiy+HbMY27Irds8nO2xX3G&#10;M598UAcx4jiVbu3P/XL1/wCes/vQBVoAVfvD/PagDo/BhYpcrjhUnPb/AKdj9e9AFDxMzEXgI+UP&#10;cYOR2+0YGOvSgDBs/vn6H/2WgCWgAoAktAftlsc8efCMY7+avOev4UAdvdKH0S0PdLe3Pf8AhtG4&#10;6j1680AcP4k+TU028Ztwx78ma4yeaAKaEnOf89aAFoAKAFf/AFA/66j/ANANAGv4OAa9weQYZf0E&#10;RoAu+Kift16Ow+zY/GG3zQByZ+6v4/zFACxTsMH0bPbtj2oAv6bqn2e7s5nOxYbm3lZ8btgjlRjJ&#10;tEbFtoUnYAc4xg5oA9s+EHgmX4gaTqGq2mq4MF5DB/x4qf8AW2iXA/1t3Zfwykf6tvqD8oAO60/4&#10;ETPHPbTa15sU3lfaIv7OVM+WzyRfOmsbhhgG+Rh0w2QcUAXrf9mLQc+ZdXfmZ/6YXidAV/5Z6/8A&#10;7vbt7mgCxF+zz4PDp5PEiurE/wDE0OQpHy4bW9oy2OecfSgDyP48/D7XfDOvWyeC49q7YRPJuszh&#10;/tusCU7NVvbgnAt7VsIccYX/AJaZAOz+BHgjWfFHgy6h8eTfa/s+pRi0h8u1g8m3k0zTXP7zRru3&#10;8zfNAg/elnXys8K5BAHeKv2dNfubiK50XW/s1sPM8qD+zbKbGUt43/e3euLIcyLK/wAy8bto4Cmg&#10;D0vwnP8AGrwlokWk6b8TvsMcCzqqf8IX4Tus+fc3U5G64Fy3W6kPMp+/2CqFAG3Ph6/8UyS3HjnW&#10;f+En1B94e6/s6HRdpYs7L5Ojz28BxPcXcmQoB+0bB8kUQUAqR/DfwdAzr/ZuSkrP/wAfmqDlSB/z&#10;/EdR7/SgBNR8EeHlt8QaXgMAc/bb0/xx4+/d+lAFaz8C+FX0+FrrTNlw/mbm+26k2dszAcR3gQYT&#10;aOMdfXNAGFr/AMOPDet3KRvbbdpO0edfnGUhY8i+iznyR1Jxn25AMK58FaRpl1JFFB5MVmrKf3tz&#10;JvFvIyk/NdyMu5YxxliMfxE8gFfS9O0ay1K6urWPE7QTy+ZvuvlkNxHJ92R3Q4dFP3dp6YxkUAZG&#10;qFZtRupZ/mje5nOeRnDEHhMMPmx2H5ZoAybjwpoWoXBuJrfds/5a+beL95BH9xblP7gX7vbPfJAN&#10;G00LT/Da+VZn7+BjE/AJYk5lmn6C4c9eenptAJzt2kf89gQOvJkHX2z6cfhQBFJbOuCOgH3uOMZ4&#10;xu/HNAETHnYRkHOR0z3zxzyeevHSgBMR/wBz/wAeagAxH/c/8eagDzzwpE6+JvCbMwI/4SHQQCCS&#10;M/2hbnaSR09vSgDqv2w4I2s/BkhBJHh7w6flCkbhF4nbJ4z175zigDwSgBV+8P8APagB9AEsH3D/&#10;ALx/kKAH0AFABQA6P76/UUAOlHzLgdxnA9zQBLGQFAPHAP6CgB+R6j8xQAzhm74P+FACsBjI4I9O&#10;KAHDoPoP5UAFAEg6D6D+VABQAKN/Tj60AL91lBI5YDjtk9/60ASbf9pfzoACPcfgaAEoAKACgB0e&#10;N4DHAJAySB1I9e9AErzCMKIxuAyGIGduDgFsEAbjnGfvUASGbyBiVQ4foYxuA29dxYjGdwxjOcHp&#10;QBb8KaFqHinW7TQdG0+bUdV1S6s7Gws7O0nu55rq9uobK2jgt7SG4uZJJLm4hiVYYZJHkkVI0eR0&#10;VgD07x7+w5+1h8ONK8L67r3wN+JlxoPje30S50LV7L4Z/EmbTHXxJbXl5plrJf3vhKxs2vGs7Ga6&#10;eCzmuwbdkmt2niLsgB0nhj/gmD+3b4t0K08S+Hf2aPixqGj3Nrb6hFcW3wa+MV2z2s1nb36TJLY+&#10;ALm1ZGtbmB1kWdoyXVg5jZHYAzfG3wS+MnwuKwfEf4UfEPwJId2R4q8C+KfDEa4+yvwNd0nT2GV1&#10;Cxzxy15b9riEuAcpPncdvOO/VeQO4/EfWgDE1QbNTkYt8hhb5s9cJa554BxzmgDG1NHMc7gHY7yk&#10;Eg4IZZCCDjByOQQTxQBFYkMkKgglWjzz/dCA/wCeKAOm1lSZWPZtuD2O1Ys/5FAHMxDmUnjbs68d&#10;c9aAJByBjn92x4/3mH9KAOs09QPD1vjPMUTfibFKAOZ8S/8AH1b/APbL/wBG3FAFOgBV+8P89qAO&#10;j8FEbbzkf6u47+1rQBS8Sj5bv/rtcD9LigDm4pSnmkYBUkL6ffUdiDnGenpQBLA7Op3c47855J65&#10;NAElAEls3+kW6jG7z4mAP++o574zQB3AO7QYM4yLeJT+FnzjvjNAHD+Jowmor/tQB/punuOOgx9O&#10;frQBRQgde9ACMTk4Jx7GgAyfU/maAEL4DZb+Ejr0OPrQBseEmH2j73/LGTv7Q0AaPigFr69ZQWU/&#10;ZsMoJBxFbg4I4ODwfegDkz90e2c+2SMZ+tACCYDkKPy/+vQApnLgqFALAqCByCeOOevpQB9LfsZy&#10;xx+CvEqXN0IH/tuxCK8yxSMi6Tb/ADIshBKkggsBg4I7GgD1jSbPSrK/nvG1m3YyeXsibUbcxjZD&#10;JE22MqhGQ4Y4Y88nHSgDQfxBo8TBH1ayRW/vX9qqttAPeYA4JHY4JoAWLxh4VxLG2tWKL5LlJJ9R&#10;05Y2bhVMbG6wXI5XAyVBI6UAVB4k8ISTkvrmksBl2L6nphRl38qCZzljk8HgjqaAGah4+8IWwSK2&#10;1XShtXa8hvtMEMe1lVSzx3i7PM2lVJA3kKo6GgCvJ8YvA1mhkvNY023Vupi1DSIpH2kKNhl1NQ20&#10;uu7J4DH1FAGfP8avh8jMY9dsgqbTiXU9EEr5AyFC6qAxBz6YBFAFS9+O/gOOMf8AE0sbhCeVF7o0&#10;0qkh8kL/AGwAFAGB3DNjoaAKV3+0X4CtUVftsDExqVVLjRi4XDBQw/txSCCuCBwDgCgClN+054JM&#10;bItyQQQMmbSBjDD7pGv8DA9O9AFS6/aZ8HLBbrFcgyp5uAs2lktudTwF17ccLk9sDPagDW+E3xW0&#10;D4g+JUsI5YWcyRqI1ksi/wA1pqEnzIuo3p6WZZfk6c89VAJfitqw0rXRpWm2wuLm5gDRxiHzj++v&#10;NRtkykEkcm3zI41O2NuWwMkhQActJdeMZoZDc2tvFBBG4MSwaok6wRKSWKSMUCqhZc8IHGOADQBx&#10;GseMZ7K+vkn8rbBdTI+N+YsSbQJd90gRmJAwQMtkYzigDBvvjdZ6dcmB7fdJxuAiiZB+7RxgHVkb&#10;lXGcjqPTkgGXdfHxHYlLdgWI58obF27cHjWTjpnPPIzQBXl+P8kauqwSMzKyqViJwSCAQRrIOARw&#10;RQBVf48XjAZjm5xwVlx35I/tj8M0AQ3PxzvfKcwq3mnbt4l4+Zd33dX3DjOMduvGaAKv/C9Nb/un&#10;8rv/AOW9AB/wvTW/7p/K7/8AlvQB0vhuQprvhNjtBHiHQic8DIvID6+1AHVftes50jwXL8gD6F4c&#10;XnIzutfEzfL6kjpyfpQB4HQAq/eH+e1AD6AJYPuH/eP8hQA+gAoAKAHR8ZPpj9M0AOJzyaAHocj6&#10;cfkKAFoAVfvD/PagBzfdP+e9ACjoPoP5UAFAEg6D6D+VABQAQjp15z+HXpQAMPnU8/6wDHbqf1oA&#10;koAKACgAoAKAEJK7SAp+YZ3AnC9yMdCOxPAoAkVlZj5mUjITmPC7/l6/N8rHdg59ST1NAD4d8wRs&#10;PIX3bVILrHtyD5i87N4GUxncRntQB6T8Evhz8V18V+FPF2l+FNc8NaNa61pUj+ONY0LxJo3huySD&#10;X7WWW9g8S29j9ltrnTG0y6unuDcqLJNPvpmKm0kMYB9dXX/BSL4z+DfCk/wh1Sfwb8X9K06yl0nR&#10;dY8ay+K/H7eGb2001vDGnaj4T1C48dWttox0a2tZLrQru00xJdOOp3c8Eax3rW6gFfwf/wAFJf24&#10;fDmk3ekeCPifq8dpqcNxY22kL41+LqaZotjeW1tawxaXYaR46gj06PTo4LS1skjikhtLceSiMoiU&#10;AHS6p/wUZ8W694Xm8CftB/Az4KfE2Kfy8eNNa+GWp+M/Ha+VqMesn7J4j8beOJlXc0Oi6TP/AKGc&#10;6PYRWPBtbSUAHzj8b/D3wWhk0PXvh7qerwx6t/af9reHru88Jx3ul/YF0mzsNuk6JABZfbib2+P2&#10;maT7TEVuYdhMq0AeM+Jvs66jKtmzyWot5TE8jI7t+5tC+Wi/dnEm8Db0AAPINAGNqUjnTz8vAU8g&#10;HqIJO+etAFTTCdoPcsM9eOI8mgDqtVJ3gZOB0HpkR9KAOXkci8uFGAp8r5f4f9UD93OOvP15oAnQ&#10;4xwOY2HI6Zc9Py/U0AdNpbsdCXJJAIQAkkBRZx4wM8Y7dh6UAYHij/X22AM/uTnHP37jqfSgCh8/&#10;+z+tACpu3DOMe2fSgDofBAyLoeqzj/0koAreJgQt5kH/AF9wP0uKAOYUZ872JP8A5EUf1oAmtfut&#10;+H8zQBLQAtr/AMhG3+sX/o9aAO4yf7Gg5P8AqIv/AEkoA43xV/yEYv8Ar0T/ANH3FAGZQAUAFADC&#10;Pv5HUNjI79se/pQBr+E/+Pj/ALYyfyhoA1tfJ8+QZODsz74SHrQByJ/1b/8AAf5igCOgBUOGU9MM&#10;pz6cigDp/CfxO8SeDLeex0i/mt0u5I58Q3V/ECY4vLBYWuoWoJ8tcA7G9MheKANOT47+NySp1W8R&#10;1+6UvtXVhnBbJ/tjPI6Y7E54NAFjQviv4u1VJvtWr35MHl/f1DUyw80zf89NRkxny1z0yMdeMAHX&#10;al4jv/7P0tlvpg9xp1lcN/pMwx5sEhPSfO4H13e7E0AZy+IdU+b/AImNx0J/4+7j24/1/SgClceJ&#10;NS8jUVkvZ25twpNzO2ALl+pM/Ge2OtAHL+M9e1N4LYLfTqP33H2m4DH57X0mOcEfgKAOek1vVHY7&#10;tSvDj/p8uPQesvtQBE+salk/8TG77/8AL3cY79f3vX1oAibUr6TJe8mcjI3PcTMQOuATIcAZJH1N&#10;AEMt9dj/AJeyCembiXB55z8/J/xoAYdQuo2id55GA38rLIRyNvykuPUA89aANzwF8TNe+G+uLrWm&#10;zMJCyshEl7kmO2u7fk29/YnpevjEv5cq4B6h8Kfi1rvxR+JFq2ryyO6W0IUu942CuvacVC/atS1A&#10;gA6hLgDHU453bwD3O+0tI7O8MiZkksrgL8oJYPE5Gd0YYgsD0yD7mgD50+IKm31jxVHtxnV51wQR&#10;tCX/AAMfLjg4xj8qAPK/FTAay+DjG3PPI/0W3xnH6UAZTnAx60ARMfmz6H+RoAR37nr0AH4+9AEE&#10;kwBYAZbP/Ae2e+eOfxoAb57+i/kf8aADz39F/I/40Aex6NIn9seGSpOV8RaNgc9rqI9do78UAdj+&#10;1pGZPC3gaUrkjRPDJ7cAad4kbdzzkZ7c0AeAUAKpwQaAH0ASwEYK98k49sAfTrQA+gAoAKAHIeo9&#10;en60AOoAenQ/U/yFAC0AOUcqfXP6UAAbcOndf1NADqAF2t6fqKAHjoPpQAUACfLjnpn9c/40ALjc&#10;wx2bd+ANAD6ACgAUbuRz/n3oAP4wn8RIAHucY56dx3oARmVW2E4YHbjB65xjI46+9AAxGCuCcjBw&#10;dpVTwWBIOcenWgCxp9nLqtzBpmnR/ar4q3lQFkiMuIWuHBlnMUKmKGN2yzgPswoDMq0AfY3we/ZS&#10;+FH7Mvh3SfjN+1hBc61rdx9v/sP4KPYeHrzRdf8AKvtT8K6n9t8S2uhfFTRof7LtNf8ADniy2+16&#10;RB5l3F9gt/Nu1a504A9K/a1/4KR/Dr9qH4G+E/g/8NP2QPgV+yv/AMIp4h1XWp9d+CelWHh7VfEd&#10;jq2neIbKfSPELaJ4N8LwX9la3msDULFGl8uCXzA1tNJM9xGAfK2k6Vcu025ZLhmmkYXU00TyPkx4&#10;dt53kMT5jKWDFmOSCSaAO48DeHdRmuIHgnmjZDET9mdLcna9oSrsbj50JI3KMbsKcjbQBr/EZ9Hi&#10;+zRX222vYfOyiwmXPmfYWG6SO3dW/clCMScbtp5BUAHnl9pfh3xFoN1rVtqfka1Z+R9q0xdOlZZP&#10;tF4lpDsvmjgjj2WkDXDZNxvLeT+6YYIB5vr8KJqDQQsHVYZQCE8sHfHak/ITxyxHXnGe9AGTqI/0&#10;F0CgMrNGRxyywuDnoOT7ke9AFOwXy1BPUsMj0yEz0JzjH40AdVqkeWDZ654x6CMetAHKSfNezY5z&#10;5eP+/QoAsD5doPHykfm7YoA6XSv+QEP+ug/9I46AMHxR/wAfFr/2x/8AQ7igCjQAqnBBoA6DwIQz&#10;3AHTEvP42dAEfilBsvjzxNcnt2Fx7UAcmv3ZPeRh+GQcfnzQBaRFQYUfyyevXAHrQAtAD7UAXUMm&#10;MkPGO3QSK3pnOf8A9VAHaq27RYDjH7iL3/5dKAON8UnOox+1qo/Ke4oAzaACgAoARv4f94f1oA1P&#10;Cuft7AH5fs8px+MXTnA/I0AbGvo3nSNjhdmTkcZSEDvnr6UAcgxAjfPH3f5igCOgABAIJGQCCR6g&#10;c4oARZN04kYiMICEGCwIO8dBgrgEfp6UAC/Mru0zed8uxGDMHycNk542pg8sM/pQBs+E5f3twg2N&#10;5nlZ+UjOxbkjOTjjtn8KAPRbvMml6S5iAVdNsIg+VJJFuxxjAYAg59B65oAohkG7OOhHTvx7UAVZ&#10;MeVqY8pZMm1IztGAbmXGNwPXB446c9qAOZ8ZLutraQRhced0K4GZLYdMZOfbvQBz0zhOfl56fKe2&#10;PegCBpe4CHPUbT3/ABoAiefDEAeucEqM5ORjB/OgCGR2bOFbqcAuO57cDAx2/WgBssjGCJCyjHmf&#10;wsWGXB5bdhs9sAYHHNACzTDy4N3zlWY4ORnMinByG6igD0j9l2Tf8TdPIHlKyWq4ToSfEHh/ggYy&#10;SOp4Bx0oA+u9RiBg+eNcCx/2SWGx+ehwT7g475oA+Y/i2nl+IPFnljH/ABO7w4476ghwcbc4yQOB&#10;QB5D4syNUZsfexlvpb2w57n29KAM1zxjHXv6UARPznAweR9T60AQyiTbwMk8cnoCDyORyO1AFd96&#10;scjp1ycnn8aAE3n0H6/40AG8+g/X/GgD2Xw+pOqaBL94J4g0onoMbbiFj7nj2PWgDuf2qW83wR4L&#10;bHA0bw4B7EaR4iPt60AfPdABQBJQBLB9w/7x/kKAH0AFABQAq/eH+e1AD6AHp0P1P8hQAtADh/B/&#10;wL+tAAvQ/Vf50AOoAkHQfQfyoAKACgAoAKAHp0P1P8hQA+Nd7hdm/Ofl3bc4BP3sjGOvvjHegCF3&#10;2MFeTzB2G3bt4B7Ak5yPpigCWLdJuPk748YL+YF25zzt4Y9G49vcUAX/AA/4f1XxNcHS9Jsft9zJ&#10;KYre1+1W9r5tw7wW8S+fczW8ab5LiKPLyBF372ICswAPafAP/BOj9pLxja6T4h1/wb/wivga6jsL&#10;s+Jf+Eh8Ba59k0yeOzvje/2NZeOLXV7j7PpF1Nf/AGfyVuJfs/2XaLqZEUA+i/hh8c/gv/wTi0vT&#10;7b4aeGf+FjfGi0tYbfW/iD/bXivwh/ZmrwpdRalF/wAInr+keOfCl75um+NNc8Pb7RmtU/s7+1oG&#10;M93Zm1APnP4nfFPxL8bPGWo+MvH2pf2rqOq/Y/Om+x2Fjn7DpWn6VH+70XT9JgGINJs1+S1j/wBX&#10;ube7yySAGbbWsdtLALYbWjkUvyxypcPj94zAZPcZP8qAPWvgr8JdR+IU32oW32g2a/aorLzoIftE&#10;du+lSI32k6lZCLzTe+VhlZk3byrYwgB5h8fPitrGjeMtb8DaXD/Y6+FdS1LQLuPzLXUMX2h6rrOj&#10;zpvuNOlJwIo13RXdxCfLyk029pSAc9p2r3eoW6O8/nmfdz5Uce3y3cdBEgOQg7DGO+eQAupZImJR&#10;v9ZjcMLzsC45IOMZPTGe+aAMLWAq6oQn3RE2OvdLTPXnrmgDJ1HP2afHX7TLj6+W+OvHWgCna7sD&#10;PqM9PvYXPT/9VAHV6pnMeOnz5/8AIeP8igDk2BW+lB4I8vP/AH5zQBPguybeeB7fxn1x60AdNpIJ&#10;0MgdVkO7222cefrj2zQBg+JlJntiBkDySenZ580AUKAFAyQPWgDf8EDbPdd8RTH072f+FAEXiRty&#10;6gMY/eXXf2noA5UZxJ6b2/PI/HpQBaTdtG/73OenqcdOOmKAFoAfAcTR/wC+g/8AHloA7CN2GiW3&#10;P/LKHPA5H2QcdKAOR8SnOoKf+ncf+j56AM6gAoAKAEfoPqP60AaPhUk6nz/zwm/9koA3vEP+sm/7&#10;Z/yhoA4ub/Vt+H8xQA2gAPQ/Q/yoAjoAUHBB9KANXwi/+kTZ4/1eP++Ln2oA9KuZcaFpZPA+y2X/&#10;AKRtz0zQBlTXCblxz86t3Hc8fd/WgBDIJINQIGMRWI/8mJvYUAc14wP+gRDGcb+/XM1tQByzklTn&#10;nH+NAEdAED/fb/eb+ZoASgCBjyR6dKAAknrQB6H+zZKf+FqeH8cAPpSH3x4j0LPUcZ/yaAPtC8G+&#10;xV+mLMDHXpCx6/8A1qAPlr4tH/iqfGntrlz+t6lAHkHi84vz+H/om2oAy2Y4Jz06dKAIXYhv1Pvy&#10;aAGyy7QDjIyBjPsec4oArO292B4yevp3A6DoOP1oAay7cc5zQA0vgkY6e/8A9agD2zw+vlS6MZht&#10;J1rT5UGd2VLQ7WyuQM4PynkdxQB2f7TH77wB4QdeQukaBk9MY0XXjjBwe+c4oA+faACgCSgCWD7h&#10;/wB4/wAhQA+gAoAKAFX7w/z2oAfQBJCjOVVBlnkCKMgZZsBRyQBknqcAdzQA94JUZldcFDhhuU45&#10;K9iQeQRxnp6UAIfkKBuD83v/ACz60AJuVRJuOPL2s/BOB97PHXjnjP50ASIokVWQ53IHXjGVIBHX&#10;GOvfn2oAeqPjlcY46g/1oAUgL987c9OM5/L8PzoARiFO0HLemCO2evTpQAxZkbdtOQuNx5GM9OCO&#10;e/TPSgB6Yc4zzjcF/vLxg54AyeMdRQApkWMEsNoDFSck4YdegJPA7cUAKJFdGdfmQY55GcnHQgHr&#10;7fpQBPplhc6hdR2cEHn3U2/yrTzY4vO8uOSV/wB+7pHH5caGX5mG/GwZYgEA+iPhL+yX4R8IAeNf&#10;2jtQ/wCEd0uEJd6P4U+yanq/9vajpN/LcT6V/bvgTxJc3Gl/bbCyEf266tTBbf2jvRZJrPa4B7x4&#10;T/4KP6P+z3at4b/Zv+Gv/CF2lloR0htW/wCEyuvEf9qXFtHbWBvvsHjvwNrUll9tj0XQ7n7MJ3S2&#10;+y+T5rNPePKAeOfGr9sj44fHe+1LUPHXi37TZXlzeSHTv7B8Iw+VDcTarObf7Xo/hfR5X2Raxdwe&#10;bsVm3ebhWEQiAPLGjiurW6upG3G4l3/dYbv9JbJ4K49fur9KAIrKR5YovtC4ZvM53A7sM3ZAAMAK&#10;Pf8AOgDp9CiLXllLcx+Xb/arfLb92R9oXcMRneMKr9uccc4oA/Tr/gmv+yT4J/aR+E3jzwz4f+LP&#10;/CvfjHr/AMNPFGk+Abb/AIQPVvFn9p6zqvhrwJp/ha08698SaF4WsvtvinXYI/tGs3ENrbfYt2oy&#10;R6dcu8IB+Vn7ZvwY8a/s9/tN/Gr4SfEm9+0+L/CnxP8AiPp2r6l9m0mH+35tC+IHinwzf6r9j0HV&#10;da0zS/7U1PRb6f7DbalcrY7vKhea3EM8oBm6HapBY2yF/Ki/fbhtL+V++lK87mZ97HsflzzwKAJb&#10;q5fdGI4d7Jvw3mBcbgueGXByMjv096AMfV0UahEUOVdXA68jFoD15HP0oAytRGBPGOQHlkPbDDep&#10;HPJx9cH0oApw8KD7g/oKAOqvzvIGMbc985zs+mMYoA5Sb/kIT/8AbL/0QKAJ4fvD/c/9nFAHTaN/&#10;yBJv9+T/ANJIqAMHxKSJrXH8TQKfcFp8igClsX0/U/40ABUemfxNAG94HTFzcL0zHL79WsxnrQAn&#10;iiFViv2D5AN0x+UjkLcEjk0Acig3LJ6b2OfbI/xFAFx0KHB6/wD6vQn1oAbQA6H/AFsX/XRP/QhQ&#10;B2Vv/wAgWD/r3i/9JBQByPikY1GP3tUP/ke4oAzaACgAoAR+g+o/kaANDwp/yEv+2E3/ALJQBveI&#10;22yyD+9s59MLAfTnNAHGysCzr3G39QDQBHvX1/Q/4UABZcHnt6GgBlACMcAmgDV8Jf8AH065+9tx&#10;x02x3JP1/SgD0t0D6JpUh4BtbGIDrz9kLZyD+mPxoAoSQK7f7r47/dBPuPX60AMkhCRXwBxuhsSO&#10;pz/pE/ufSgDl/GJVbKP5s/f7HtLa/wCNAHKtj5hnOB9O2aAI2YIMn8Pc4JA9s+tAEDOpYnpkk9+5&#10;+lACFx9fz/woAiZSSTj+VACbG9P1H+NAHffs2uE+K/h8nnNzpUf/AAI+JNC46H0+nvQB9tTwtJYR&#10;npm0Q9u8J9x60AfLfxdtivivx2D1XXJSPbfeIw/iwcg++PY0AePeMYtupbT0P9Le1PrQBjN90/57&#10;0ARP1H0H8zQBDODkN2wBn3yT9elAEI+/+J/rQAjDkn16UAREY4oA9yiPn3GjmPjGoaeeOMYcHnbn&#10;jkUAdZ+0YhX4beD2Y5zpfh9c5zydB1w9x7UAeA0AFAElAEsH3D/vH+QoAfQAUAFACr94f57UAPoA&#10;cpeNJJmAaAKyrkE4nA3grnCbwg+Ug7/w5oABJ5yw7Mpu3by/y9ERhnBPfdjPf8aANfRvDeua9cxW&#10;mg+HvEOuzx78xaHpN5qkrbo5ZRujs4JnOEhmYZUYWGVuRGxAB1l1+y7+0Vpnhi48Zar8C/jBp3he&#10;3hluJtf1H4Y+ObTTlt7e5azuJH1W58Px6cIorkfZ5Xa6VIyRC7LIdtAHE3unzWlwIXgltJowI7uC&#10;9ie3lhKO6XCCIorRzxspQLKBsZXVwCuKAGiLJUIXMe8Dc5yu70LAbdm3BI64yelAHSfD/wCDvxT+&#10;K2qRaL8Nfhz418eajMZPKg8G+EPEXiif93Be3b5i0DS9Rn2+Rp1+8e2I/u7O5Y4S3mZAD6H8K/8A&#10;BFz/AIKT+I7iCKD9lr4yWbT+b5Z1P4I/Hq3iPlR3DNvKfCyc8CA7cA/M0ecbjgA2/iP/AMEIf+Cl&#10;Xw10afXdQ/Z+8Y+JLCys727u08LfCn496xcQxWy2+crN8ILCGN3NzmLzJkVvInO5fK+YA+e/ih+y&#10;P+098GIft/xQ+Anxn8C6Sy8an4h+FvxB8MaapKahMJGvfEPhvSrYQi20rULgvvyILSeX/V285jAP&#10;PgjQna/+sL4ZDnzCnQ+YpAbzSwIfPG7jrQB0nw4+G/iL4n+IrXQ9BtZU3+cJ7zyb5bS18uxvrqIz&#10;XFnY6h5DXA0+aMb4T5sxKLjLMgB9Ia9qvgf9m3w1/wAIl8KV0bXvHVx/yF/HKjSNUv7Tyr+HU7D+&#10;yvE3huTQtYt/tGj67qOj332q2bzYYTp8OLWOeSYA8avNU1jV7me+1rVL7VrydUR5r69ur+YMsaQx&#10;tJJdySy5EMMcaEuSI0CqNqqAAVpgUUFTsKgE7jtDYByoxgkk9AeuKAFQ7oWcEHepjOOQGZAf0+pP&#10;tQBc0+d5bb+zreJppiFDBEMhBRmmO0ISw4Vs5ToOwBNAGno/wy8QqRNAJllGdscn24F/9ap+RLDc&#10;21dzcHjgnjNAGtLYS5lt5biOC5t0M6hZWjcOqho8hk8wAiRDwqk8FT0yAe+/slasmuaJ4ulufGHi&#10;PQfGHwj8L6/8TfBDaN4gGlxalrngK08Nt4a0m8Mkk2qXlpeapMxuLHSDpt5cLDF9gv7O4jOQDxf/&#10;AIKG/EKL4s/EHwF4wurPT7bxVbfDTwtoPiyeK3WG61PxBDrfjbVNe1m7lkvdS1G81a81HUmefUdS&#10;ulvbiRQ15CJwZHAPObJwLJTncDnaCc9JXzxnv7UANY5dT9f5CgDK1ZWN9Z/7LO3OegNrnHvQBlak&#10;DuvCM/duAAM5zl8Y9/1oApwA7FJz90Ag5znA6+/60AdVdg7/AG7/AJLQBykzAalMvOW8vH4W4PNA&#10;FiLjD9h8vvnIb8se9AHS6Kd2iyjuXc/naRUAYniQMJrcjHBiBznoGnzj39M0AUaACgDd8G5+1zf7&#10;j4/77tOv40AO8SqWt9THU7L3p67J+nvnpQBx0alA/JwPvA9c7lHT646+lAFtn3OwJJK4689RkY5o&#10;ASgB0P8ArYv+uif+hCgDr7Mk6PHkk4hTGT0/0VKAOV8Vf8hGL/r0T/0fcUAZlABQAUAMPU/U/wA6&#10;AL/hb/kKf9spv5LQBv8AiX/Wv/wH/wBAt6AOMP8ArH/4D/IUAR0AFABQAjfdP+e9AGp4S/4/R+P/&#10;AKKuaAPSrkkeHNHwSOdPHBx/y4tQBQjJ/ecn/WN3+lACTE/6Xyf+Pax7/wDTxc0Acl43LC0t+cA+&#10;b0JGf3lp1/pQBy4GZJz6CP8A9AP+FAEc6jAbnOQvtjk/nQBA3U/X+tACUAR5PqfzoAXJ9T+ZoA7b&#10;9n1wPip4TzkZ1jQh9c+I9F9+c0AfeMMX/EstJccfZoOo/wCncNxx+XNAHyt8aTt8b/EXrj+3FOPr&#10;PCenTvQB4r40+fVlHODnj6W1r2oAxW+6f896AIn6j6D+ZoAhnIyBls8HH8OOef8Ae/pQBD/y0/E0&#10;AI/Xv+PT8KAIj17/AI9aAPcLWVRJpzxAqv2+zA3AAgblOflOOmOc0Adh+0THJL8LPBk2QV+w+HVx&#10;liQf+Ed1t8ngjGD1z/jQB4DsPqP1/wAKADYfUfr/AIUAOoAlg+4f94/yFAD6ACgAoAkjXcARjI7m&#10;gB2w+o/X/CgBwO0COT54SA3lj5h5pGNxVvlztyCcbucdKAHpGJnigghkaSQuUWGMFiFQMVAQFiyq&#10;pJAB2jnpQB/QX/wbhf8ABOX4O6t8FdY+Kn7Rv7Ovh7V9S1b+zv8AhFLj4u/CLwtfwXH2DxZ8cvDm&#10;u7JfHfgeSeXyrePQ0b+zdRk8t4tMW82IlnAAD339r/4W2XgiyvND8TfDX9lbw18OpIHtrXwZc+DY&#10;tHk1SO7Xw619Zjw7qGn2mhX0kusahFcQ28cJV3vo5Zla6uV3gHyJ8Rv+CPP7KP7YZsNN8B2tr8HP&#10;if4nFq2lS6JB8N/h74Cvdf1o30FjDv0b4Y+J/ENzplz4h8T2beXbR3F7No2lxGHzb2yiFwAcp4B/&#10;4NHvixaePbe3+Jvx4+Edt4IXVIZJ4NB+KHiWHxLNog1mzjlltY/EH7Ni6RJeyaQt+kDuv2Rr9YVY&#10;/ZhMKAP1C/Zw/YJ/4Jt/8Ey/hF4Qt9d0T4Jz+JNJ8N6Np2oePfifpvwGl8Y65qlp9psNV1Ky8U3n&#10;g7wFf6mLmbxpLDPeTrHcTaVcafHcorzMl0Aa2p/8FSf2cbHUba3j1XRfC+nSed9m1O+vvAmiCPZB&#10;G8269X4gpAm+dzbjy1O43CRNh5ckA8O/aT/4OCf2e9Ak/wCEJ+HNvZ+MDcxzQaxf6vF4I8QaC9vJ&#10;Dol+ixXWhfGiHchtrrUra4W6tGQ3NukIBjhuHYA+Kf2lP+CzPwS+MtvN4X+JP7PXwX8U+Fzdyaa3&#10;2n4TeEtbvhYFNd083tt/b3xR1TThINO1S+8m5Nv5ImuGzH5EsySAHhXiP9m7/gl7+1Z4J8T+M/CX&#10;jeH9n/xtpWja14nOjaj4l/Z6+FPhi5uLHSJ9VOj6Vp2m6F4i1abztW8RW1rY6ebqN5NP0aSD7Qlz&#10;p0ck4B8k+IdZ8J/B7Utf8CfCW+XUX0rU7rS38fQXOm3Y1SPTb2R7fUNL8U+GpdMN7a3cNxqFst0b&#10;ONbi1ljhSONXmLAHJCbUb1pZrqa5vJH2ZuGknuJm2jaPPlkLsdqoqRcnCqF4CigCKGEwb/PEZZio&#10;P+8N2zG8A/dJ9/TigCG8YSSRwpDKxLozMI8xhdzKckZwoyCcjG3k0AT2Ol3upOltY2srv5qxeVHB&#10;KzO+Uj8xUhjcsjF0UPtySQMcgEA9V+FHwetLG3TXfFISATIkyRXAiidRL9vhIdNR0xMECa2IAmPB&#10;Xk5jBAKHxP8Ain4Z8GO8eiX1jeXibfLitLnT7jyty6eW85LTULWVN8V1K0e0DdtYn5VbcAeIP8RP&#10;Ec+rzz3N9NHIwhBRrm/SNxsgGzbJfFmZlRcKTyC/bGAD6O/ZJ1SRIL3xHqFxLbWt3Z3Ok6kIZTDN&#10;c6dOnhu+vN4nkEc1nNHv3efO0EjKPNjKgvQB4d+0R4oHib4s+MEsJIRpela14g02x+bDGCx8S62L&#10;bPk3E9v532edM+SI0z/q0RMZAJNHhlbT4jIUJbzMYLHG2eUH7wz0xQA912tv42Dt/FyAOnTr79Pe&#10;gDK1dz9ssThf9Yyk45IZrbOee2KAMnVMo10euROVA56mTA7fpQBSgJIUHjKqT7EgZoA6u9GCpH8W&#10;7P8AwHZjH9etAHJXQ2arIDzjb097ZfXHrQBZVCkZBOSJMdcnlQfQetAHS6EM6NJz03556YtIf1oA&#10;xfEYw8DZGDJEoyeSczkfXP6+lAFCgBQMkD1oA3fB+FvZxkfcY8kZ+/af1oAl8SlRb6gV25Ed2TjH&#10;UJOece/WgDjG+5I/99yp+pIfj249Sf50ATJ8zPJ2fbgem0FTx2zj1P4UAOoAdD/rYv8Aron/AKEK&#10;AOvs/wDkDx/9cV/9JUoA5bxV/wAf0X/Xsn/o64oAy6AFb7x/z2oASgBjDk/XPH1/nQBf8LDOqgZH&#10;MU5/RevvQBv+Jf8AWv8A8B/9At6AOMP+sf8A4D/IUAR0AFABkeo/MUAISuDz+RGaANPwky/2gEGR&#10;nOCcY4guSc/04oA9LugR4Y0mQlSFksEwpJPGns3OeM49/wAKAM1JlG/huXY9B3x70ABfzftmOMQW&#10;S88dJ7g+p9aAOZ8b2+bCJw33N+OeDuntB/d/qKAOScFJJCSADs746LjnOPXigCKZ84UEEcHI555G&#10;OuOlAET9R9B/WgBtADG+8f8APagBKAOv+BM6r8VPBzAlB/b/AIegbJC/N/wkekEnrjGO559qAPvq&#10;S4ittD0zcTJ5thZuDGVbG+zOM5Zefl569Ryc0AfKvxm2zeNviCVOPM1iFgMjI/eQN82M4P0zzQB4&#10;t4xXZqVvIxHPm5OeuILVepxnH1oAxG+6f896AIn6j6D+ZoAhnA4Ofm4GMjpyc469eM9KAIf+Wn4n&#10;+VAA4Gfc9fagCIgZOOlAHtcHyR6cxOP9Ns/f+EHPH0oA7f48/vfhD4RYH7un6AeOnHhjWD0P1oA8&#10;AoAKACgCWD7h/wB4/wAhQA+gAoAKAJYfun8P5mgB9ADtrbS6xh/lK7SVwO+8Z6MOgPUUAangi/td&#10;K8RWGpX9jBfQWjXm+zuws0E3n2FzANwMMwHlyOki/un+ZF6Y3AA/ev8AZD/4L0fC/wCHnwn0Pwr4&#10;g8H+EvD2paR/af8AZ/hrwzF4/wBK8N232/xJ4l1G783TdO8E6zYS+dBew36fZtQtNl/PcXE3nzSP&#10;BEAegeKvF2vft8aP4u+L/hPxVrfivwr4Xh0rV7mKS/1W20fSVtnisE+xaR44udN1GNb7UPAN012L&#10;K1lkkuLb7SwVGsnkAPOtO+Pev/CP4o+C51S0trLwxH4c0oXUsmqulnrOi+IkcXwtdMuRM11bxab5&#10;gmtNpIUxwXQcx0Ae8fE/9sW3b4UXPxd1j9oDxJYa/bpNp2m+E9CsvifptrcJF4b1DxPZzy6v9t1R&#10;UeW983TXQww7Y0huiYxHtkAPzJ/au/bg/aY/aA8Z6smreOfEs/w/0TUr2y0GzPjXxvdWv9loujWV&#10;nPc6fq/ix4jc3cnh7T724MOkWI+2vLO9tGVi8oA8k8ReOfijr9lt1Xxf4lm08fcdPEWr+YuZYC3k&#10;/aNXuvJzPDGJP3DeYo7fK6gHEDxb8O4/EuiaHr+q39rZ6zdNZ3usLFeXF/ZWzxxCa6Hl6FcvdPBF&#10;cAxxqqtsjES7iflAOp8QfAn4e+MPDtzrPgDxxqmtQWizBnu9FNtJJNb2M12YWfUINIkCul1ZEt5T&#10;KGlY5LK6xAHhvjTw/wCIvCV7dabDq2q29sDOk8dvfm3ingEt1byxSw2120bxSx2wV42DqyqqlWVV&#10;oAx7JQ6YYmR2ALhj8xPzEMzsCGZvvE+ue5oA07O9kt4yI4VbdjcGbjhmxjAH94k9enagC3b2H9r3&#10;SwRxhHmkiWAL5f7yVmWFF+fYEy7AbmZRznIGTQBuQ/DrT9Cf7Z4s1W50+2aw/tMolvHdEWpIlIVr&#10;U32AI4bkAeSXGwHyjuVXAL1t8SPg94agf+xyuoXsNq2by60+7jdZY0XJUDwxDKJBLBFKJRcHBdsZ&#10;YbwAcz8SP2l9X1nT7bw94WiGmwhDG+qx3+rLcOIZNPuUaKKNdKaEFoLiBlZ5f3cvBXB80A8n1DU9&#10;QvJZjqJnuZj5f7+4u2nuJMKn3pZDIx2IqIu4/cUKOFGACKCTNxHcnbcZIllE6mQRxwNGGf5iCxC9&#10;gC2OADQB6P4D+N1/4S8M6zpFrHCy3NlqK28om1GFomm0+ztoVjWE7UEYtlZOUCnjKgA0Aee6xe3W&#10;q6nf6mZHa41S/utSuG8x9xnvbiW4lj3yP5jjfJne5YsTliTk0Aeg6WrjTIF5D/vf4hn/AI+JD94H&#10;HT/CgBJw2ARnAzu59cYyO/P1xQBj6wf9MtPaQnH0NvQBm6ry0p9Vf+clAFKHqv0H8xQB1F4SUtSS&#10;ST5+T64K4z647UAcnfbzqs+Rgny+Aen+jJ05OOPegC0d3Of74Byf9ke/XGKAOk0D/kCz/wDbX/0k&#10;hoAxPExO+0GTjzrc47Zzcc/WgClQAq/eH+e1AGx4Rb/iYzA85ibnP/TS0oAteJQBa6hgAZhus4HX&#10;93cUAcYf9Qf+u5/9AoAmh/1a/j/M0AOoAdD/AK2L/ron/oQoA6+z/wCQPH/1xX/0lSgDlvFX/H9F&#10;/wBeyf8Ao64oAylbdnjGKAHN94/57UAJQBG38WOvNAF/wmG/tTHOfLnxz7L3z9aAN/xI+ZmGOu3v&#10;6JB7UAcbIQJJCOR8nt/CBQA1wABgAcjt7GgBjNjjHUfz4oAZQAjgspAJBPdTg9c8H/PFAGp4WLLq&#10;o4ABzgemLa4z0OOfoPxoA9JllMnhbTRyALizbqev9nHj6c0AZy/xf7x/pQA6Ef8AH6ef9VZjHbia&#10;4/U55+goA5/xoP8AiVr143fj/pFr1oA425zh89fl9/7tAEFACP0H1H8jQAygBjfeP+e1ACUAdF8H&#10;1li+J3gto3cB/E/hwnDY+94g0w8YYdgOoNAH6AW+nz3OgaG7O+w6bpmSSp62QOMF89G64x7UAfL/&#10;AMeLeOw8c+Oo0kdXbUrQ46ZJjsXY/IAP+WhIye/UnOQDxLxypW/tfvNjz9yk4A/c2mMZyPfv+FAG&#10;K+ccdO9AEL5zz+H0zQBFOvRs+i4/M5zQBD/y0/E/qM0ADjBz60AREYJHpQB7dJA0MenxyfKoubRv&#10;M4Py7SudqknoCcZz2oA7T4zL9p+D/hkIciLT9GRTj7+zwvqm3g7du7d3zjuTQB4J9mmxnZ0JB+Ze&#10;MY/2uc5/SgAW2mJXKbQ2edyHGM9g3OaAH/Ym/v8A/jo/+LoAckPlggtnkk8Y7Aep9KAGl4gSDJyD&#10;g/K3b8KAHxKkv3Hyc4+6R2z3xQA9rbbj585/2f8A7KgB0abSEzncevTpz6/1oAJi8TKoTfnGfmC4&#10;BJGec5xj9aAJYY/MILfKdoBHX5eCTkEeuOOeKAJwkUOAJ9u7kt5THZgDAxk7s/dzxjrQBIjpayho&#10;rzzz/C32cx4+XB4YNnO4jnpjPegD2z9mP9sb4h/AXVbPT7bxD5vhB7y0fVdE/snQ4/tlrbyaxdND&#10;/aUnhjWNUt83OrTy+ZbuJBu2AGNUWMA+jdO/4KU/DzxnqCR+JfD/AJENqFknP9q65L56QTxrKMWH&#10;gS1aLzUup+ULFNvygkptAOv1T9t39nbVvDRtZ3xaf2f8ujbfHJ+f7BJGJP7RTwnFL/qpDa7S2OPP&#10;+9ggA8f+If7UnwltbWO90zSvMgaW7axtvt3iVPKtmurRIv31x4eZ38yBxJ++USLjY3z8gA+dfiZ8&#10;evFHj7VppbGb7Fav5e238vT7jytttYKf3s2j2cknmSWbvyBs37fuqNwBwUd1LcPhV2hwyk7lOzKM&#10;ucFVLeuBj0oA1/DWv6v4d1PTLywv9htr6znEH2W1bz2huIJRD5s0M/l+Z5CJ5m1gmN2DyCAfVD6d&#10;/wALP/Z/j8d6xpn9k3Oh26acD9t+3/2i2meCjrH2z/RX0+Oz+2SahL/o/wBjmFv5f35FdYkAPChA&#10;r3co+4FmmWPq2+MNIIx1yuyML975m/i+bNAE2TDKqkYXnDZz/Dk/Lyepx+tAHd/s+6Naat8Zfh2J&#10;R5un2HjjwXqGoL+9Ty9Pg8UaR9rOVljnbdEzn9xvmGMRIzEUAch+274yPi74/eLrWxk2aZ4T1TX/&#10;AAnY2+zd/oOg+NPFkdtN5s1rbXH/AB73KJ5czXM3G6S5mckqAeRt5aFGj5HytKvzDzJOrruPK7uB&#10;lflXqKAElmnmURgbIR91Mo20cNjdgOeRnk/pQA82ySgMV4k6cn93sOOzAvvI9ttAAYrWeWSGKXYT&#10;Gd0flyNhWCDG5iOu7PByM47UAI1oYdq48qAKFLZ3+a44JxuLpvQZx0XHqaAHWqRKJWMnzKXVV2N9&#10;wbSrbgcdeMHnuaAO+0e6Mml2zqmwnzsDduxi4lB5KjOcHtxmgB8pZvlAx/eGQc9CP8igDI1gYvrQ&#10;H/np/wDI9AGdqsb5lbHGHGcjrmQ+uelAFGEHI/AfjxQB1F2P3dp7efn8WWgDlb8f8TicFsY8vtnb&#10;/oqfnn9KALCHeC2eDlunoAvt6UAdJoH/ACBZ/wDtr/6SQ0AYviZebRs/8t7dcf8AgQc5oAo0AKpw&#10;QaANjwewOoTDPWJsf9/LQfzoAt+JVP2a+U8ZiuR69Y5xQBxLPw8WPuzMd2euBt6Y/HrQBYh/1a/j&#10;/M0AOoAdD/rYv+uif+hCgDr7P/kDx/8AXFf/AElSgDmfE0W+9hO7GYVTpno9y2eo9MY/HNAGNFy2&#10;317/AEBNACtJ8x4/X2+lACeZ7fr/APWoAa5wwH94A/TJP54/DNAGh4UyNWAzkmOfnHT5Qen+etAG&#10;74jKl2cdOOefSAdP/rUAcdKFId/Tb698D/PFADXHAPfIH86AInGD9ef1NACUAIxwCaANHw4f+JlG&#10;W+YHfx0/5d5+4oA9KCN/wi9jtO4Je20HYfMune/PT8OetAFJonjTeRnL4xkdxnOcn09KAFQbPtHf&#10;zIbQ/wC7iWc47569eKAOa8Yz79LHy4x/tZ63Fr7D0oA5G4OQ5P8As/8AstAEFACP0H1H8jQAygBj&#10;feP+e1ACUAdR8GYJLj4peBoYjvb/AISbwzI4+VfLi/4SLS1Z8sVDbSw+UHc2eBQB+jOn6fKvh3QI&#10;84zo+lENhTu/0FFAxv4z168dKAPln9qrT4LPx34o8pdkk8umPKcu26T+zNAd2wzso3NI5wuFG7AG&#10;AAAD558Yv5t5avJ86Hz8/wAP/LK1A+6AeoHbt6GgDFb7p/z3oAifqPoP5mgCvISXOecEgfQE4oAZ&#10;tGc45oAYTnmgBNi+n6n/ABoA+gNahRrWAqcfv4sHBwf3cuGySF9OPT2oA6j4qW7H4J+HPIBkcWmj&#10;tKUGdqjwlqPmZGSMKcZI9RjigDwlLWd0fEcjYbtG3egCb+zpyEJhl53ceW46dO9AC/2PKeFtbont&#10;i2uT+XGKAGw+Hr3flNOv29NtndNnkdgD1oAn/wCEe1P/AKBOp/8AgBe//G6AHR+HdabiHS9TU55J&#10;0+59P9tAOn+c0ATL4a1/o2kakT6iym569gmKAJP+EW1uWPcNB1VjECWIsrwkAkkEqI+MBT2OcZoA&#10;iXwf4muGzB4Z1uZVbdlNNvjjafaHrhh8vXkcUAT2/grxi7bU8LeIFXGM/wBk3x+bIGMGAHoRz0oA&#10;sR/D7xwzbj4W191HQDSbvPOeyx7h2PI55HY0ATT/AA/8dSxIy+DvEgYbuP7Ivj1YDvAAeB+H1oAe&#10;3gHx7JbFJPCPiMTMDlDo14M4bON3kKn3cHg8ZweaAEPwx8aLCk8nhXXon2rG27S7vAG3eXJICgA5&#10;yMDGM5xQBPF8KfiPeNH9h8G+I7rdapGjw6VcOrFiNqZClQx3oeTkBhng0ATH4GfFQEed4A8VQKVV&#10;mkOj3TruZAxPy8DLnGAcAtjAxigCxJ+z98ZPJDW/w98VSCToq6TJ8+xwDyzErtO49BnFAD4vgB8a&#10;1lDp8PPE6wplpWbTlHyhSTw8m7sw+XnnPpQBZ0f4O/E6LXNMW48E+IIhFqNnLJvsWUAJeRBwW3AD&#10;GGyQeME4oA9b+NPjjx7beDPA3g7XY7jTdC0fw/4Zgjsrm205SZtP0rVdLRvPWwS9ybNZothuZR+7&#10;ZyXm/eAA8jlvYJJW2MqB2LGYtu7blAiYAnH3Mj/fNAGlo1jqGrwpBGXkuF3bEihjkaTLSu20IVA2&#10;JESevAPQg0Aem+GfhZ8QtO8NeIrux8L6zc63faHqFjpsgsxHi6kjvRBIqSvJaOY7mK0XZMqo5++w&#10;QyZAPPJf2TPjlrN3c3tx4P1k6lqF7NqMjmDS0aSW7kMrxeUuqwwoGnlY+YI0RT8oRVGAANk/Y0+O&#10;0P7weB9YExm+bI0jhDks5zrZQAOOeBj1xQBLF+yD8axt8/wrqEbnJO9tEXk5OM/26F4BH5460ASH&#10;9jv4uzl/O8OXextux/P0Qjj72AniEZ5UDnp270AL/wAMWfFGzfdPpcw8zABMmiA/LjJ2r4nY8Ajq&#10;BntQBZ/4Y6+Iiwq08QhiTEyh5dBB8xUyFx/wlAfO0HqCOD8uaAHwfsZeNJlMzzQKzKX2tcaCpwQG&#10;7+LV5ySMYz7cYoAydU0GTwvfT6FeMpubHyvMw0bD/SYY7xeYZ7mI/u7hfuzPjvtYFFAKjFOeRu+v&#10;+R0oAxNa/wCQlaf9dR/7a0AUtV/1Uv8A10k/9BkoAzE6H6n+QoA6e4/1Fr/23/8AQxQBymp/8hi5&#10;/wC2P/pLHQBYt/8AV/8AAW/maAOl0D/kCz/9tf8A0khoAw/FH37X/rpD/O4oAz6ACgDX8F5/tGf2&#10;ibbx/wBNLM8evOf5UAaHiL/U3mevkXH/AKDPQBxLf6yX/rrJ/M0AWYf9Wv4/zNADqABX2SRHGcyo&#10;PTqRzQB2WnnOiRnPJgUn/wABEoA5rxCpN9Bgf8sl/ndUAZGzMke0f388/wCz7mgCEjHFABQA2UfP&#10;H/wA/qaANDwqudaU4+XyLgfjgH60AdB4j/1jfh/KCgDjH4DDuPx60ARmUnqP8/lQA0nJzQAlADZd&#10;3lts68Y6f3hnrx0zQBo+Hf8AkIx8/wB7Ht+4n/OgD0tWK+FbU9QNXg9uf7NFAFWWZjCDtIy2PqpU&#10;/wCz09/1oAaW37+CMW9qOc/35vUD8xxQByvi0H+zie3H/pRbUActcEYYZ5OMD1xjpQBBQA1+g+o/&#10;rQA2gBjfeP8AntQAlAHa/s9LG/xW8JB2Ubde0FgxbGCviTRcKRkDjOdx49aAPv8AlMstvoMUkcn2&#10;caNpZt9iNJ51wEKxBTEpceYhOCSY+mckg0AfOP7V1uU8Y6zmNlYppIZSG3KRo/hobWHUEdCCAQQQ&#10;RmgD5s8Y/Lc2vO3PnZ79I7XH+fegDHfOOOnegCFs55/D6Z4oArv99v8Aeb+ZoASgCOgAoA/f7xB/&#10;waWftBnToY9P+MvwkmmhaNiJPiH42kLGOCdTxB+zfuOW2dhnJ6EigDS/4hbv2gJ/CWn6DrnxI+GV&#10;6lj9kQw2vjDxrcpLHa6Z9jKtHefs+EOrgzKV8lFYOq4UMy0AU7f/AINTfiKsLg+JfhyruVJ/4nOu&#10;jGME4z+ztkDkjvQBZT/g1Y+IiIJZvEfw1cx9I49X1xi28lT8jfs8ZOMhuCMYJ5oAtr/wa/fEOAfJ&#10;dfC5/TfPrjEevT9n8ep/IUARL/wbPfFm0mjMEHwnkTzED+dF4lfCbhuKbPgMoBAUbSeOTngigC7J&#10;/wAG2HxVHl+VZ/CQ8IZS9v4jPHO8Jt+BX3um3d75oAy9e/4Nufj0hiXQdP8Agzgqxla7tPGXBDrs&#10;2NZfAsDlA+7dzyuOM0AVrP8A4NwP2iU8zzoPgrM0ezMUEXjmS4j3bsecj/A3Kbxho+m5ATzgUATy&#10;/wDBud+0UlnKlppXwcF1LG4Qy2PjkRCQZ2ecYvgeJAh3YOASRnFAHJ6n/wAEJ/2r/BV9JYn4U+DP&#10;EaIjTvd+GvAvxJ1e0kVZpIWihn/4VDaBrhhaeZGhQBop7dycS4UAnH/BEb9qSSxhuv8AhWHgjSjc&#10;NGY7TU/BXxEsdSDTQ+Yqvb/8KnJGCfKZVZj9ojkQZ2ZoA0D/AMEKv2tYNPtdUTwT8NLtHQb7LT/D&#10;fxLnvoy0duQlxbD4RAJMhuRvUyHb5M2P9X8wBgXX/BIX9r6x02HUZfgv4SA/eedbyfDn4niWL9+s&#10;Ee+JvhogTzN4kXc/zLhl9CAc7rX/AASs/a7mnkaL4U+BoIkX90bTwN8TYgGaKMfv9vw7KhfMHG3B&#10;2l+rGgCn4b/4JK/tZardXul3eg/ChLm6kuHht7vS/iUstoJ5ILeO3eGX4bySW8lvJI0bRLG3lMGV&#10;STlSAdrpv/BGP9svQrCG4g0/4CyKXjkSFrT4qPdp+5jdUkjT4WwhQohCuoPEh2g8ggAz/F//AAS6&#10;/bY0O1IutE+BENlOFJ1GTTfizHbWgR7VlFxeSfD6GK3M0ky28Q58yQ+SMMRkAp23/BOT9seRYpIN&#10;b/ZYnsl34vLTUvilLZnJZTtuE8DmI/vgYjz/AK0Mn3hQBu+Fv+CUX7bvi3Qtfnh139lnTb/yrKLS&#10;YtQ1P4uWaXbzzXdvdCGNfh1czXDwpBnFscxySRGQEPgAGH4h/wCCNP8AwUEtZFSy1r9li61BYVvH&#10;jstS+Nk9wIw0wZ1SL4XLOIxOqqrEbfMZAW3kUAeEftE/8E7P2mtN13RPBHxS8Zfs5aNqc66bbW99&#10;b+IviBp1vZzS3mt6RFFqV14i8EJcW/2e4TUJrxEtGaKOISKpdJ4gAfMPjL4UX3wi+IOs+DfEcFh4&#10;p/4RbU73Sr7XfC0U2ueFtVkhh2pd6Nql/p2mfbrF5Z4vJnmtbdmK8RhlXIB9u/8ABPb4OfsI/tg+&#10;JLn4Taq3iv4SeM4fJ/4R3xf4iPwc8BeEbjfYeNfEur/23r9zpfibVZfK0rwzHpmm/YdNGzU9Sgsr&#10;rNteLPbgHxp8Tf2tfiZ8PfG2u+BrRPDd3H4fbSiNQ0ddfuNMuhqujWWsEQXcXiSyE/ktemGUfZIf&#10;Lmjmj/eFPNcA55/26Pi2oyi6fG27KyRjxMkqcHaFceLsqqnDADowBHSgCKX9uX4yXAdDeIpaJk3/&#10;AGjxSMZBG4t/wlzHdlsk498UAZ8/7YPxinJLa3KuST8mpeKRjJBwM+JjwMYHtQBDJ+1v8XnVV/t+&#10;6iC5x5eq+J0JyQef+KkP+SfWgCvN+1R8W53LyeKNUb0U634mKrwB8obxCcZ2jPPJoAjm/aT+LN0u&#10;D4n1PZ6f214l64Ixj+3WGMN9fwoAhb9oX4rYUf8ACVauo4Uhdc8SKMc8f8hvp/8AWoA0rbWLzWrO&#10;LVdUuLi61C63+fcTSyzyP5ErW0WZbiWWdtsEUaDfI2FUKuECqACA3uW6Hb7D5un+/jr+lAGXrF0f&#10;t1oQpx5oxuHJ/wCPf0bnkdqAKus3G2Bto+Yq0jBh3KS5xhs4z0z780AZcFxvQHByTzxx0GcfMfWg&#10;DqZ5v9CtpMc/vsDHB/fBT3ycD3oA5PV5mXWJSu0h9mTyfu2sWNuDj65zQBYglPljG05yOMnqfY9c&#10;0AdH4fnkOkXK7V4Mw6N2tYRzz+dAGN4jkZ3g3AfLLEOM9jP6mgCjvHof0/xoATf6A57cf/XoA1vC&#10;EzJqcqhc/Jt5B/iksz6j1oAva9OWS+DjaBFcjOMdBMOpP1oA4ozr586kjiaXHIyQGwO/8qAJxdqk&#10;cffO707Mf9oetAB9vHoPyH/xdACpdhzFgciePsMYBH+0ecn8qAO10uZToSZXBEC9AOgs4/frQBy/&#10;ia7ZbqN49o2qqbWzkndc5OFbkYPXI57UAZUNw8kkZbC43/dyOx9WPpQAgJPJOT6igBhdh0AyPUH/&#10;AB60ARtPIXXIUbSAOGGQCeuTQBf8K3Ev9uIMDBiuR0bHCE5+9jPHX0oA6DxJcIFR8uS27PIPQwAf&#10;xZ/WgDj5p4hJLgtgbM8rgZA688e1AEPnR/3h+a/40AIZ4wCcg4BOMjn9aAG/ah6H8h/8VQA2W4LI&#10;yoMMcYJ4H3gT0bPTNAGj4buP9PgZwRnzeFHpDOOQW/zzQB6Xp9wsvhONpw3y6wm0LjG5dNQgEOx4&#10;5PA56e9AFd72JisYQbMhT8q7scg7fnxnHTI60ANa4VpvLjGAYYlbcAGwjTFDw2MnBzkY9MUAct4j&#10;Lz6ZKW4CbMBcjO64gzkHPoMYxQByckjSEFgBj0z3x6k+lADGbaCT/njNAEL3Az19+cep/wBqgBjz&#10;nGVIz6Z/wNADTcDv19//ANqgA+0D2/T/AOKoA634H3cUHxU8FYl2STeIfDaqgdVVnk8R6TtMq7gx&#10;iLDD4ySBgZNAH6H6bYas+l6LPLHLIx0TTZ7WWJbl7KGM28bwFnZMxvGSWJjO1IiCh5zQB86ftcyL&#10;beLb52cTySxad9tMTCURTJo/hgYySrJukZxiUliVI4YGgD5k8YsrXFqXZUx5+8khVTKWu3OT8u7j&#10;GepPFAGK0h2np/k/WgCCachuNpwOepwQTx16+1AFZrgbm6feP8/96gA+0D2/T/4qgBvmp6/y/wAa&#10;ADzU9f5f40Af0fj/AIOJP2kJojEvgnwAkw+YMfDfjtScLtHI+NpYqWOenb1oALf/AIOGv2lVO+Tw&#10;f8O3MbbnjPh/x83yKVLZU/Gvr1HJA5wcUASS/wDBw/8AtHXGfK8HfDqM9MDw947TkHJOF+NjHpkf&#10;higCqf8Ag4P/AGnvM3f8Ix8OVx91G0X4hBW+XB3L/wALp5x1GOhwaAHv/wAHBP7T8oP/ABTXw3jI&#10;6bNG+ISA9M5/4vQT24+p9aAMzUf+DgP9qxVJt9G+H6uTjDad8RwgUh/mAj+M2QQduD0x74oA9T/Y&#10;U/4LJftSftDftKfDz4WeKNG8DJ4c8UeI/CWmahcWWnfERbyO31vx74Q8O3UkMuo/FDW7BAlhrdw8&#10;bT6dcRrKEaSOWEPBKAfo1+2L8T7r4Nfs5fEX4gQ65b6JfaEng42182pSaa8Dap478NaHc7LldQ0u&#10;aOOSLUjAPLvYS/mNFJ5iv5MgB+FOn/8ABVf9sm0iutSi/aP8TXM+oeR5kVz8X/inMkX2RngTyUX4&#10;iK8e9GLSbpH3FVI2gYoAfF/wV8/bOjdt/wAf9ZCjAKz/ABV+KvmDeCM4PxMAByQV/wCAnmgCC7/4&#10;LCftfu20/tD+IYgrbD9n+LXxPSTzgWBLf8XNP+j88n72QvHFAGLrX/BVz9r/AFe7tJn/AGkvH8Jh&#10;lg2iD4xfE+OBjHJKwfB+IsuVPmn5gRlAMYxyAXrX/grX+11Y2y2S/tI+OQZ2LyS3Hxh+JofciRc2&#10;8g+JCHaxQ79yElWHIzwAZ9//AMFS/wBq7Vre5t5P2o/HsCv5O/8A4vb8SI4ztdHXyd3xCkBwYx5m&#10;QcMeOuQAYV5+37+0dNHNn9qr4wKn7sH7P8cvHYY5dBznxkQeRx9TQBWg/bV+ORmj1O2/al+LkOoK&#10;UaSVPjd4vjmkkDi4cSvH4q855Xm2s+6TczgE/OA1AGt/w3j+0vcQx5/al+NyoqqAyfG7x8N5CfeB&#10;/wCEwYMrBsg9+D0oAy9W/bL/AGgNY3W2t/tZfGiSxnJ8yyu/jv41e2URtHJEJra78USwj95FDKm5&#10;SPMCuuGCEAGXD+1F8RbWB7SH9p34mW0A2+Xbp8addhsuXMjeXEviBU++xkfC/wCubceTmgC6P20v&#10;jBpDoLX9rD4swKiy+SsHx28URRo5QndAI/FUQWQSSF1K4Imw3XqAV5f27/jgbn7Qf2vfjZFKYvsa&#10;3K/H7xekrsZC4tmm/wCEw3NEzfvDCGyWG8LkZoA4vxv+0NrXji//ALQ8X/GvX/FuqQyfaBeeJ/iR&#10;d69fgxzXc4n+0aprd3cBRcXd1L5u8fvrm4fcJJpCwB5/458Q+DtVha6vNf0G6muiZbu8l1XS5riW&#10;QyWrCSS4lnkZ2dhgtKzMw4zmgD3n/gkx8Vv2L/g7dfGTxl8f/HXhzSNZh/4V5/wgsOreJ/hTp80f&#10;mR/EfSvE/wDZ0fjXUdMuk32up6M13/Y90NyyxNqGY3tY5AD82tcvLnU9Ruru9vJdQvm8n7TfXVxJ&#10;dTXgW3ijiMlzK0k1w1vDGlvF5jfuo18pflAAAKDxnrtjx6Ed+fbrQA1I/nO7ywCDwOuMj1GKAH+V&#10;F6L/AOO/4UAIUh6FAcd9qn+lAB5cH/PMf98p/hQA5YwAdi8bScAdOnPAwMDvQAGPOABkkgY69fw9&#10;aAO90NkXQ7NSuWH2jnAP/L5Kep56cUAM8yLzN2z5f7u1f7uOmcdeaAM/VzG15ZsqYBl4G0cYNuCT&#10;jpz3oAr62I/s+RHkhcMdq5P7uXKj1z6GgDLgCbRiPb0P3QOw/X/CgDqLhY/7NteP+e+OBn/j4GaA&#10;OS1aA/2uUX8C2ef9GjPUDnHTpQBZt4v3YUAAhiT24z0HH+eaAOj8Pof7KuuMcz8kYz/o0PfHOaAM&#10;fX4wXhzkYljPHfmb1HOaAKXlJ6fy/wAKAAxqBkDkdOB/hQBq+EV/4mko28+UWzt9JbQfnQBc1+IO&#10;l8rArmK5bP3c5Ew6kH60AcQbUfabg7hgSyj7wzjzP93rQBZS3iEaFlZ87uAFbbhj6rxn9cGgBfIg&#10;/wCeL/8AftP8KAFFun7oopT/AEiMYIC575wF+n5UAdppMH/EhXn/AJZKP/JOP2oA5XxXCq3MbADg&#10;KCOMffueenX3oAy7WE70B2ktux14wGJ7UAOEeEAx074989cfhQBG6c+h/IH36frQBEU+fkZ+b0z3&#10;+lAF/wAKp/xO0z08q56dR8p9uPT9KAOg8RQRbIen/LXGdvPMHXjnFAHHzwRb5+gz5WR8o7DHb+dA&#10;EP2ZPRfyH/xNACNbJtbgdD0Az07fL19KAIvIT1b8x/hQAGAY+UnPbJGP0GaAL+gR4vbYHqPO5Hf9&#10;1N6jnFAHpmmIg8HjeB/yFgASB97+y48HJHXr70AUwsPmJwOJFJ4XkA8j3z70APCRNefKCuY1zwoP&#10;WcgcDoOcfjQBzWuxsNLnPAz5fByCMXEPbFAHISoECAD+9yep6dTgZxmgCNl3Ag/54xQBC9uMjp0H&#10;p6n/AGaAGNCFGcZ+gz+fFADTACc8c/59KAD7OPb9P/iaAPof9l3xf+zR4b+GGtL4/wDBPi3WfjPF&#10;4m1K68G63pHhvwBqOhWNinh7w+PD39oalrVzB4rtpLbxXBe3d3/ZWIYbOWKexYak8uAD33wj+0/b&#10;XujWehtoF8bm1023SCVNKjKG3gtLazihdz4geQsZH3NGkKoRgqAfloAuftPt+xj8Qf2TtP8AFvhb&#10;VfiPZftbaYLmPx14b1K++FVt4Dmu5/iR4f0jSRpuj6d9t+JciQ/D+wvr24GsXMckerNFc2wOimaJ&#10;AD4K8cW8YNo+zKy+f5/yqXGz7II9vGBk/e3k5H3cUAc84yM+lAFeVcMQf4snj0JP60AQmAEk8ckn&#10;t/hQAn2dfb9P/iaAGeUP7w/Mf4UAHlD+8PzH+FAH1dr3xh8a2GntPaeJdSinSI7ZA6MwCwzOATJa&#10;uHw6KxLZ3Ec55oA4G5/aT+LUN/N5XjnVgAZFaMx2LKyiZsqQ+nMvIAXOOntmgBp/aX+LJbf/AMJj&#10;qikZ+4LBBznPyppiqTz1I/kKAEf9o/4t3R2/8Jvrcbt0dJrdduACcBLGMchcHkdT75AD/hoT4xf9&#10;FB1//v7B/wDI1ABD8fPi2znf4916T5CMPNC46jnDW7AHrzjPJ55oA6H4d/tm/tPfCDxXpnjn4Y/G&#10;bxd4M8V6LcWV3pWt6VLYfarO603UrLWLGeNbmwngLW+paZp92gkhdTJaxhwyblIB1vxW/wCCrX/B&#10;SP42aLqfhv4pftrftC+L/DettA2q+HLv4haxY+H737Lqttrdos2iaTLYaWUtNVtLS9tI1tFjtZbW&#10;2FusccESIAeMr8T/AIjKuxfHHilVH8K61fheuegnx156deaABfiT4/cu0njPxNIW25La1fn7vTrP&#10;7D8qAEPj/wAaMST4q8QElt5J1a9JLHkknzcnJ6g8H0oAD8QfHB2geLfEICkFR/a15wR0x+94A7L0&#10;HpQAP8QfHLlS/i3xAxTO0tql2SucA4zLxkAZoAY3jjxk67D4p1/b/s6reITyDyyzBjyPXpx0JoAU&#10;ePfGwyP+Et8RYJBIOsX5B2nI4M+ODzQBq+F/HPiybXdIt5PEOvPHNfaeJlk1i+kjm8y8t0kLxNKU&#10;IkUkMuMbSV6GgD6F0OS5utMshJc3A36ZbszefKWLtbw5cESKyudxIZSCp6EGgDzz446prOiwLLp2&#10;rarakvMrtBqV7GWCTaVGmf8ASG6CR8cH7xzyc0AeWL418Xsw8zxPrsoTO0HVLxR8wOek3PbrnGOM&#10;UARt4w8WPjf4l118Zxv1W9fGeuN0xweByOcgHqBQAw+KvExIJ8Qay2GDgNqN2yBx0kCNKU80dPM2&#10;+ZjjdjigBP8AhJvEW9pDrmqs7gqzNfXLMUY5KZaQkITzsGEB5CigBkmv65NxNrGqSrwPLkv7p4cD&#10;GB5LSmIAYBA2feAb7wBoArSTzS/66aWYHqJpHlU4xjcsjMrYwCNwOCARggUACEliSSSRySc5xgfy&#10;oARickZOMnvQAqoowcckdyT79yaAHYHoPyFADlg3qpDBev8AAp7nqcgnp36ZoAYyhc/MGHY7AOce&#10;lACAyjO04BUjovQ/WgB8UUjKG3c+YF6KMDAOeo7/AI+9AHd6MpXSLZGAyvndlzzcynqM/wA6AGzq&#10;qAMqqCc/wgjsOhBH6e/WgDO1Mgz2JwN5uVU4UD5S0e4YAA5wvv8ArQBDq+DCwIGBGW6DqFlGeBk8&#10;UAZakBRjGMA9B6fSgDp74hNPsAgAD/as8A52zpjqOMHPpQBzGqhDqYPOecHLf8+8ee/86AJLY5AB&#10;P8WPfORwT1PB9cUAdPoSr/ZNwMc4lPf/AJ9oaAMfxIsax277cObmKPdljkETnGOgyec4/GgDNoAK&#10;ANHwhI/9pp833wqtwOQbi2BB49KANbxIqbbzIx/otwRjI+bE+On8jxQBwcwCyzsMgmeUH5mxyxPT&#10;OOvtQBYtiSpyScYxk9OTQBLQAj9YuT/rkPXvk0AdlpOf7Ci5PMKZ5PezjoA5bxcdtwnGfkQ4z38y&#10;555z2oAy4js2sOozjPPXI757GgBWO3IzhR+Pv15PWgCF3PHPPHbtz7Y60AMLKqkscMT8vBPzHkdO&#10;OvrxQBd8Nuy6vAQcF4ptx45zGzHqMdQOlAHRa6VeO0zznz93GOjQ46AY/DHvQByNz5QvJl/5Zny+&#10;Pm7RKev3vvf5xQBXyfU/maAEyfU/nQAYHoPyFACMBtPA/L3oAueHkZr+2BfOPO/hHeGc9j7UAema&#10;SA/hR1k+ZI9XbjHdNNiG7jnOM8c0AVCkI+YD5vM+X733eoyDwefXk9+KAGK/+nwgH76OGGOuxZTj&#10;pxgk9MdaAMDxOQunzBeAfLx+E1uT1/GgDjJ2YvtJ4XoMAYyFz0FADD0P0P8AKgCM89SfzP8AjQAm&#10;B7/mf8aAGMBuPX8z6fWgAwPf8z/jQB2nwo2tI5IH7u6bDEbsFG07HBHIHXByD70Ae8/D24tJ0KrG&#10;j3UcBRpIw1u4iQWQIDIiBT5h3B1bzASCD8oIAOT8XtaRT/ETEbC+bUtO8uQyzPIMaiSwaQlg5EJ2&#10;ZkYnHTnigDx3xaEaKz835i3n+V1G7DW2/O3rgYxv6fw0Ac68UeOnPblv8cfnQBBJDESTtJIB6s/B&#10;59W/QcUAQvHEqk4IJzj5n64OO/8A9agCF8dAT78n/GgBnlr6H/vpv8aADy19D/303+NAH0B4ptF/&#10;sqbnjypB0P8Az73H+1QB5fe2ipfzPn7ryMowf4ZnIP3v50AN3t6/oP8ACgBVLMwHXP0HagB+xvT9&#10;R/jQAqjactwOnr/KgCSNgMfUEe/TAoAWZt23jGM+/XFADKAFVd2ecYoAXy/f9P8A69ACqNox15oA&#10;WgAoAKAL/hYyR+JNDO/h9W0xSNq/ca/t+M8noMdjQB9ZeE9Jifw/o9xJ8xk0vTyp+YYV7K2cDiQA&#10;4OeqgnPbpQB5t+0vp+zTrdl4GZwO/C3GhKOrk0AeIKGaFyV2htuOQc4c56f19aAIqACgAoAKACgB&#10;ydT9D/MUAIep+p/nQA8dB9B/KgAoAsW0myMcZz746FvY+tAEV0+/K4xtIbOc5+U8dPf9KAGRSLHz&#10;1yPcensfSgCeKdWTPTMm3ueoHt/n1oA7fSiG0yAjkHzfb/l4k9aAGXX3V/H+YoAzdSXE1g2f+XpB&#10;j6sn+FAEOr8xOPWJv/QZaAMsD5AP9kD9KAOn1AY0/Th6fa//AEehoA5jVFxqQ56Z/W3joAktR0/3&#10;8/qooA6nQv8AkE3H0l/9JoaAMbxH/qof+vqP/wBBnoAzKACgC/4Q/wCQnF/wH/0ptqANnxH9y9/6&#10;87n+U9AHBz/6yb/rvJ/M0AT2v3W/D+ZoAloAR+sX/XVP5mgDstK/5AUX/XGP/wBI46AOW8XjNzGP&#10;9hP/AEZc0AZS/dH+e9ADpBuJHTp+mP8ACgCBx0P0H8zQA0puQnONuT0znA+tAFzw7/yFrb/rlN/6&#10;JegDo9bTEVmM9ftHb0aE+tAHI3UWb6Vd3TZzj/pip6ZoArUAFABQAjfdP+e9AF3w2P8AiZQk/wDT&#10;TH/gPPn/ACaAPTNHGfCsw6Z1iQfnp0VAFRo+M5+7Jt6dcAnPWgCJRi/g91kP5pJQBg+Kv+PCf/tl&#10;/wCjregDi5v9Y34fyFADT0P0P8qAI6ACgBjfeP8AntQAlAHcfB3QNR125ubWwHmMrTXDLmBMIJNL&#10;jPM00IODMg4bJzwvBIAPd/hh4bl0aSdpvluYzKkg+U8odPLDKzyx/wCsiPIyOOCVxkA4rx/BKfFP&#10;jBycI+pxs33TnLoR3z949gPyoA8j8brj+zQOifbN3/AvsmOpz+WfegDAcZGfSgCGQYz7gn880AQS&#10;ruQ8425b1zgHigCu4wc+tADaACgD3vX5LqXTpIzh3aNgFUxEkmCZQo29SScA96APP7vQ9cnvJVi0&#10;68PmyuitHAZeHlYKRtGD1BxkZ45GaAJE8F6+NinS76RmX5j9nZChAzyu/wDiORzjBBA9KANIfDbV&#10;lthdRQytIuf3KpG0jZfy+FF4z8LlziM/KCTgfNQBQPhXxIjnfpV6I1xljAAOR9c/ewOtAEK6RrDS&#10;lRpV6ybSqukMkm+XdhQFRC2WHI7dB1IoAcukassoSTRtS6gbTaXSljuA/wCeWRnkY7UAWI/DesO3&#10;Gialtf5lBtLpdqnJAG5AXGOM+2T1oAsab8P/ABPqEpj/ALMvYScYEkCrjCuxz5k0WM7ONxGdwxnj&#10;IBFc+EvEdldG1bSb8MMDcluZhIWjVxzGZVTZvA+/83OehAALbeDtcS3SU6TqGfsyyMDayjD7NzN1&#10;/wDHQMeg7UAS6D4MuL+ab+04pbRFhkEazROpMivDsYATwuch5AAQVyp6noAJL4D1h5rxLPT7i4ii&#10;ndYZgojDp5jBdiyXGWHlqrbstw4yeMkAt6N8KdY1KOSS4MliE2/8fFvEg+ZpV4aW/twf9WM4zjeB&#10;xkbgC6vwP8Uz2V9qNvYag9lZQmZrgWGLcqFk3EzvfBECvE6FiWAYEYyMUARaJ8KvFdrrGh376bdS&#10;2yappkzTKkGyOJbqKY5KXbk7I1LHjcQenQEA+qvB9nNH4R0hZWbMOmafEy+V/q/L0y1BVipP3MEE&#10;n8TQB57+0H4e/tfSBDASJiWYFVMhbfd6LLkIZkB+VDnGcDJOMYoA8Nf4fa3AUltrO7Nq275RbZBx&#10;heHadnOJSSdvToeKAKMHgrxBN9m/4lt0puHKDfGqDPmeWOZJUA5I67R055zQAt14G8RWc7Rz2NwA&#10;0ZaMhImyxdlQDy533ZCnHJB/KgCKTwnriqqx6beSSMVBVYDkEgjP3iPvYHYc9aAJB4I8TgRONE1C&#10;YOuWVYTlTtHB2sTnJPYfdPHoAPHgXxKAGbRNRITPmH7M/O44TOGyOfTr3oAji8H655xhayuw4XJ/&#10;0fnkp1AkwMhhjnn88AA/hHVoZR5tncsu4FgYdvG45HEhIOAfcZ6cUAP/AOEY1RmzFpF5JGoy2xJW&#10;wAeSSCTwpH5jvQAg8M6pNIfL0u7jVOGBjkPOMdXKkYZSeM9celAFW50LU1uY4o7W4bG/zIhCSeY1&#10;ZOckjqW46gc8UAOj0O8LFX0+5j2j7pSQliefUEY/H7woAYmkyCSTz4JY8F0WIpJkgMNrAhgeeVxg&#10;9M5zQBJFo4VG3RycuzIPLlyuQNo4bJx6t170AdhpEZg0LTtwYyH7X5jFSm7F5Ls+U5C4B7dep60A&#10;LciMSpG3CndwSR0VT1zxz7+1AGbrCRi5tDHwq3UeCCW/55kjknuD64xQBW1bBjb/AGoiB75EmKAM&#10;xBuG30GMfTAx/wDXoA6a+G7T9O7Y+1+//LdKAOX1g+VqQLfw5z+NvF6Z9aAJrMK20dzIPXuVGfSg&#10;DqPD67tNvFLYCC4OcZ+7bwjp16fWgDF8Rcog3cJcKw4xnaJ8D1Gfx+lAGenf8P60AMZtuP8AHFAG&#10;h4bbZqox83yKfT/ltb+1AGtrj7orrtm1nBGc8FZv8aAOEmb9/crnpPLgfSQj+VAFi0OUJ+n82oAm&#10;oAR+sX/XVP5mgDstK/5AUX/XGP8A9I46AOZ8Wgbwe+E/9GT0AY6/dH+e9ACO+cg/n09P/rUAQu/Q&#10;49BjP15oAhlkYEDPBI444zn2oA0PC779ZgUjpDOc59ImHQD3oA6XW0xFZjPX7R29GhPrQByF3H/p&#10;sq56bOcY/wCWSn1oAr0AFABkeo/MUAIxG08j8/egC54ekVNRtwT/AM9vb/lhP7e9AHpui4PhW443&#10;D+1pTgHr/wAS6Ljj1oAosx3Y2nHmY/3Rk8Hjt70AMQ/8TO0XacMs+48/wxSEHp3PTkfjQBg+Izvs&#10;bsNzt8jHbGZYM9PpQBxj8qjH7zbtx9cHA9hx6UANPQ/SgCMgjrQAUAMb7x/z2oASgD6B/YAs7K48&#10;c6rBLHJK9zZXyAJHdMPMm1jwYgUtF8oOSQdzKBkE7Rg0Aeya1pR03xv4nt5B5THUtamgVztYQHV5&#10;UiXDSMTgxkZY7yQdwoA8o8VaXPqviXxukJZ1s76w8xFQFQbjBXMu9By0ZbAZsEbOOhAPE/GEWIYp&#10;JpM437GZPLEfz2qtzkBt3A+bp25NAHOPjHPXtQBC+CSB3zn6nOaAIpYtygbscg9PY+9AFZ48Ow3Z&#10;/D2+vb+lACeX7/p/9egA8v3/AE/+vQB7uunXdxq1pa+c81o726s/mSyABrkRs27Y0fEbZyVI5yfl&#10;OKAOjfR9M0lrb9xDPIUhJYxW8u0kn95IfKjYYaPLP2z6ngAY9zaxzNJ9nt3jPD7YY22kM+NvzAAE&#10;sOp5A46UAOiu7H5rq2RpBDj9yFheM+ZmPmONsHB3N94fMN3OCKAKv2gTs6i2iO7b8iw5xgZ4XccZ&#10;xk/iaAK9va/YLu0Z7KAg3kAZJrbKhTIpZipVB0QjJ4xkH2ANq706OSW1uo9M08ROsDsVslAJZmkb&#10;BCFTlSMZY+5xzQAmpz29v9kY6fbInlNETb2iKcxBMljlRuPmLnvjPA4yAWW1S3EkMem2tu9w/mYJ&#10;gRs7VB+c28nmHEfmbeD09M0AUdTe8S9JewtQUBMjNaygj9yhB3EjGB3OPagCay1K3vWFpcCwhItw&#10;h+5H8oKRnO935y5z8uOOnBFAEep2dlbGJ7YQzyM6LugEUkeD5h2uY1U79yqWXP3SO5FAEtlCZ9g2&#10;ralEXIC+THIWU5ZuCXPy/e4PIoAjJurl0S1u4VjG7zI47iQdRlN6R7h1VmXcO5I5zQB0l74mvrDw&#10;/cWVhcQtbSQyJdQvLMYzG0xfEkcM6RkESSnEiFTnpyxIBzun+LtX/tHTbNLdmtJNQs0dlhuWiRHn&#10;SJjGRc+Wsax4KEqQF5IK8UAfQ3he3MnhbS3jaLbPp1jJMWJ2r5mnW5kDbVIVlBGQxOB94mgDkvi5&#10;DbWdnBK0SzFQ+T5ccindJpgGMhSVAf5eegHpQBwF9d2cMEEK2kChfM/5YRDbudG+bDADOeOBmgCL&#10;WrOzm0iC/tLT7IUkDR4gitxuF7BH8vlKT1U7trg/N6sRQBmas/lWtnKLNrmYLbs7G384gCOVmO7I&#10;YIGGeT/Fk8mgCpb36PuIsIxNyAPso+U/LyfnLDDn8PrQBd0nVme8SyW0jlncuPL8gvgxxyyMAgkL&#10;8KCT8p6ZOAM0Aa090tsiCWzt8fN5+Lceo8rO5l/vDG//AIDQBmWlxpLXjlobd38h2bEdsxBVodmc&#10;tkcdM8+nFADrqyt7tHmisoiqhjlbZCDgM2SVRhuIYE8+lAFW1uraEy232GPeQ8bE20fA+WMn7wPU&#10;dSv4Z4oAv2Njp32dpp4IF83DAmKBSP3j5yXT3Hc9fcUAVoPDujyXxujHHtGPlZLXn9yY+nkEHBGf&#10;vccfSgBtzomjR3EkzxQCNkwgKWoXeFTHWID+Fs4Of1oApW+h6JNcSvPbQndcukZ8m0IKF1KlS8J5&#10;5O0qcY6DrQBM3h3w/HcIr20YRiuMw2WDl8AcwAHIH40AVtdsra1KQ2qiOFd21AI0Vc+S5wsaKo3M&#10;zE4HJOTySaAMbUCBNH6/Pj/vhM5/CgDO1MjzLX2uU57dqAK2qnMa45+QfykoAzYT8zD/AHj+ooA6&#10;e6OdO04/9ff/AKPWgDlfEAP9ot6cY/8AAeHNAE9mCSAOCXAB9DlcUAdR4dBGm34PJEd0CfU/Z4M0&#10;AYviAZjHtMD+k1AGenf8P60ARyjIA+v9KAL/AIc/5Cg/65j/ANH29AGtrIzFckZJ+yzD/wAdloA4&#10;aYf6Rdcc+fN9f9aaALFn/qz+H83oAmoAbJx5bEgASp/U0AdlpDK2hREH/lincf8APnFz1oA5rxbj&#10;cpyOSijnuHuD/IUAY4GAM9qAGuMkg/5xj/CgCBx0P0H8zQBFKORkHtjj68//AF6ANDwqQNagzwfJ&#10;uOf+2R4oA6fXxtisyM4/0jB9fmhzg/pQBx16xFw7ZOflySTz+7QDJ/QUAQUAB6H6H+VAEdABQBa0&#10;X/kJW3/bb/0nloA9S8PKT4TueP8AV6pNIw7hV02DcfbHvgepFAFEsGLMOhlJ/M55oAaCF1SxB43p&#10;PtzxwIpDnnsc8EZoAwdfQvY3pXkD7Nnr3mh9AaAOLYjZGM8jfkemT3oAbQA1+o+g/maAG0AMb7x/&#10;z2oASgD3r9ga7ltvi7ZW0coWC4itmn2uwA83xN4NjlDbWVM7FGQ6t/tZHFAH3fbfsda38S/FkPiW&#10;yu7WHSr+KOW4f7RdxyYutSW/mO6Lwxf22fs1+py87jcMsWjAdwDgv2yv2W/CvwJ+HGra5o8923iL&#10;UP7Pk1O5MunFZJ49d8LwApNa+HtIvnQQ61cohuJncJtXIXzBKAfnr41n8yytY/Kd1Pn7pVTcf9ba&#10;MuXyR1G0ZHYgUAc44GPcdPegCFgM8fU/XNADHHQ/QfzNAFaQYdh7k/nz/WgBKACgD6CZktLlZkmK&#10;BMKoEgUArJuBwNoGAvUEYxQBZOqrdtErSFzhIy28McZwcsZG+X5sntznFAFW5uHgnZFIkjcsduS7&#10;fKzYwAwGOmOD0OOlAFxpbRbErFmCc9RF5UStibPzBTvOEyV9CT2NADEuoUkSSMDI3bgAuTlSoyFY&#10;Zxk4yeKALGrajHdPE0MMS7XQ5SNQcqZD1V25+YHtQBLHq9yIY0ZnKoqBQTIQNqgAYMuBgcYAFADL&#10;3UvOhRWjViNx+dM4J8vJXMh+9t5PfA9KAILC6lhmEighlztYhgVyrqcEMCMg4ODzQBZvr+W7icMx&#10;Erqys+WDHO1R8xdmOFGOc8cdKAMyGzkiuDN50xJJzmQkFS4cqPlBxkdM4/nQBr213ElqA8UUjK+c&#10;sis2RGo3ZLZznv6n3oAlj1FQjfu0B+XHyANj0Hz9vTsCaAKMzutxJJbl4A+ziAmJflQL0Q/73c9W&#10;9TQA9b2UI6PKzxygB45ZGZWAzwVL7SOeQQRQBY02WIXtkFjUL59ttKooCv5seMYOAAOmORQB9K/D&#10;mATeDtNYpG4/s+zyHXcD/wASuxPIIOVOfyJoAg+IHgyHX/DGs3McEB/sddMMzpGp2f2lfWSxruW1&#10;m2geUUUM0WANq+ZjgA+bpNaaaIxOu52xiVgSOGDH5zKT0G3p7dKALN3rk1/ZxWUaukQLFUjDrg+c&#10;s2QqzOoO9N3CdcnryABo1jZaC1ltkkkGIleSHfJxF5YUs0oOMgkgL94kgZOKAIFuGUllsoVJ6lbY&#10;gnPPJDZ680AEd61tKLpLVIZlJPnwQGOcFwUJEodWBYMVY7uVLA5BxQA9NZuJ1YTl3zj7+9gcE/e3&#10;ynOMDb+HtQBSaZkdpI40RmwrFEKsVx0ODkj5RwTjpQBPBq12ieWHkCdCoaUKeAvzDzACCBg8dPag&#10;CVbxCd5gj3n7z+UNzE8k7t2Tk85J5PPWgB/9pPtCY+QdFwdo5zwvmYHPPTrQA19RYIduYzxtK5Xu&#10;M9Hz09PU+tAFZrySWV1dmddvCszMoJCjKgsQD15+tAE6XMcKxqYkOVRw2xSQSAMg7hhhjOe3rQA8&#10;zxylSXBYYK7mUkEcqo5JBBPAH4UAVNcnXybctgufN3M2MnDwhcknJwOBn8KAMa/lj80javHRiq5G&#10;VQnac8Z6H2oAy9Udf9EYDhrhegHbA9aAINSZfs44/wCWY7D+49AGfAAd7Y5+b+hoA6a4Uf2Rp57j&#10;7X+tytAHK64A+pYOQD+fFvD9fSgCa1+RlI5+cY+uV69OOKAOp8N/Np17n+JLnOPeCDp+dAGLr+ME&#10;Dotxt59vOFAFJAvPHPfge/SgCKZQcbRj0yB7elAFjQXcanGRgHdGrZyPlM0Geh6n34oA3NX/ANXO&#10;exsZT7ZKy/rQBws3/Hxe/wDXeb/0cKALNv8Ax/8AAf60ASUANnI8sD/poD/46f1oA63QST4eGR0i&#10;wDz2sYcc0Ac74rOTD9Uz9f8ASefr79aAMmPlXzz93rz3NADKAEKKeo/l/hQAwop3ggHarY4Hbp2o&#10;AteGto1q24AzHcDoMY8iQ/nkUAdP4iwLfT+eP9L5z/00goA42/TFxJGep2cjp9xG9P6UAQY4z74/&#10;HrQAMMA+65/A0AR0ANkfYjMOcY/Ugeo9aALmhsWvrMnqftHT2hlFAHqXhmUv4a1dP7t1fj8rC3Hr&#10;159KAM9fuN/10P8AIUAMbP8AammZz/q7nGc9PIbGM9vTtQBj6t/yD7//ALdf/R8dAHCSMVxjdznp&#10;+HWgBu8+j/r/AI0AGc8nP40AFADG+8f89qAEoA9s/YZLL8ZdGAZ1DvpysqkhXVvFXhEEOBwysOGz&#10;kEYzQB+x3wBYr4fsUPC/Zrbg8fJ9i0YcA8bcdOMUAeJ/8FRrdG+Emuy7AxDWG19oJUHxR4AUbW28&#10;ZXAODggY6UAfkl40Vl06AKdgHm/cJUn9/a+nuf50Ac65GPc9PagCFiM8fQ/XNADH7c+nGfrzj+tA&#10;EBUNMVySCTznn7ucfgeMdgMUAJKipgKSTzkEg46Y6AYzmgCMucnGMf596APepbC4ecRSTSMpweW+&#10;828r2lyMjPfFAFiLTWhCopIeTaisDypfAUf6w8gjO4kfUUAT2+kbbpBdTM7MpKhgzYG2QnlZmHXs&#10;cYxkdaALY07M5Vo1FuMZkIQlcoSPl3eYcvheD7n5aAKVzarb7mjyCduOW7bQeC5Hc9qAK9u1yLbz&#10;GcsfM4zsz/qwQM8+/J9aALVkbiYAHnJAwdnGdv06Z6igCZrO5Z2BG4AAhSYxwS2Od/t+lAEMpmif&#10;H3c9QCo6Adx069qALAhlKKz9ZN2z7vG04bgHHp1A9s0ANW3lDEliRz2X1/3uOKAAu6SCNc4KgsM4&#10;yS20/wAvWgBHmkVwuTg54yOMZ9v84oAVpCCQzc9+M/0oAjZie30H/wBegCbTZnF3bDJG25hxz0xJ&#10;H7c4oA+rPhPAsnw+02Zjlv7Nsz05P/Ek05+oI7npigD0nwb8PrTxN8GvjzrDIjTaEnwpZSyFmX+1&#10;vE1xbttZruELlYMHEcuQMfu+pAPgSbJjVouN27bt+XG1gDjpjv2H40AXYd0UMV2uM/P+62rj75j+&#10;8QV6Hd9z2680ANug6wfas5aSTO3AGwsjSZB6ZU8DCj1GOlAFX7bcf89H/wC+v/rUAAvZc/O7MncE&#10;5B9MjBzg47dqAH2t4pVsKp+7gkA7eW7FOd36UAIBLIW4AHB6JzwR7dP1z7UAOEU46H/0H/GgBQtw&#10;OpJH/AR/WgBcT+/5r/jQAhWQo27PGMcjnnnkHj+tADrW33zNk9Vz+RUHjcKAL62cZRNyhgEUEkc7&#10;QOx3ZHc8HI7c0AH9mxN/q/lbqpBfj06yDocUAUNes9sNvGxLOvnbyScnLwsvO89j2JoAxr+AebnP&#10;B6e2FTPegDL1WPItVQ4Am4PpnHqc9c96AK+oKwtwMliIx19kcdz6+9AFG3+6/wDwL+QoA6a4J/sS&#10;wPf/AEr/ANKwKAOV1kH+089v5f6PFQBNAMkezg/qKAOp8M/8g67/ANy4/wDRFvQBi6//ABf9fTf+&#10;1qAKSd/w/rQAwjJUH3/pQBZ0KMf2nGDzlo+ef+e0HvQBua0n7mfHaykHp0WXnrQBwcysbi+wOk82&#10;eR/z3FAFmAEBj2bGPfGc0APoASVQ0eSdu1sk4zwFOeM0AdZoJz4e2joIdwPqv2KEbsdvp1oA53xZ&#10;8piPQZjGeuf+PnnHUZFAGUgChtxwDt5xnpnPAoAjIxxQAUAMP/LT/degCz4bX/idWuRwY7j/ANES&#10;0AdR4iCi2sRj/n6xnn/lpBnrQBxeouTPI2fmG3J6fwJ+HSgCFfuN/wBdD/IUAD9R/wBch/M0AR0A&#10;NnGYmHrj/wBCBoAt6GNl9ZhuMfaPfrFLjpQB6h4XOPD2sr3NzqLY9vsNuM+nX8aAKaj5cesn8xQA&#10;yQ51TTO22O5X1ziB+fb6c0AZOrxbdPvNzYDfZ+cZxieLsDzn8KAODeP5UbP3t3b0IHrQA3y/f9P/&#10;AK9ACMNpx1oASgBjfeP+e1ACUAez/sNT/wDF6tFXJOJtOX/y7PCIx0oA/Zf9n+HztA084/5c7TJ9&#10;vsWi5HUZ6/jQB5H/AMFP7WP/AIU5rv7tTj+zB0Ax/wAVT4AGevOaAPyD8ZKPsUQK8DzMZ56y2vb/&#10;ABoA5h8Y569qAIWxnj8frnmgBjjofoP5mgCEDE/ryT+ak/1oASdcMGz97t6YAH40AQkYJHpQB9cP&#10;pCQRrGZfkhxsj2H5ljBVV3+aSu4LtySSOpzQA6GximVt0HBUoR5jcLgZOQ49cY6+9ACnT7a22yG2&#10;zABtZvOkGCBgcb2c5Lp0GP1wAD2FtLG9usX7l9uU3yfwsHHzFw33hnr7dOKAI5dAtXiII27sbRmR&#10;tuGGekwznGeelAAnhuzeWUrwJLZ4EP704DsNowZwTjOcnGe5FABb6BaW0mBJueI4b5ZBkIy5H+uY&#10;dV6jJ9MigBb/AEey2ZEuEmUNKuyXh94bGTLk4J6rgHHTBoAo3Xhu9nVfskuWGf8AlnFxkr/z1nAO&#10;QG+n5UAFrojKBEzbpAfnO0DjLMOBLt+56Ht60ATx+HI8nacPMxjdvmOVkI3DBnwMnnIwewIFACy+&#10;F40IAbLx4dBhvvJna2ftBHUdDkeoIoAo3Xh25t2eeR8lmMkY2x9JHwRkTt0B/iGfYUAVNP8AC98I&#10;ImB3B9+OIRjDuD/y8ZOT9KANtvDCfZ1hlbO8Mv3SOrZ/huO2R3HSgB9p4XitpreVOTG0XPzDAVlb&#10;obhs/dHY/jQB9KfCkFfAFgFH3LW1U8910XTsvz/6CM0Ae7fs7wyXXwd/aV09Bk34+DPGVH/Ht4n1&#10;qcnJKj+En76enzdKAPzZ07wxq1/5a7cK2/cc2x6byOPtCHqnb+XUA6CbwtNFa2nlT7FkaX5PKRvu&#10;zL/E1wTzkntjPsKAGL4euJGWJpt58wKv7tF28hVPE4BwT0J5zzQBi6x4R1WXUB5SfuY7gB/mtvnZ&#10;J5d0nzXIZdykfIMgdsmgBzeC70eXI67i6/OuYhwFAQZF1jhccgDOOeSaAI08Ia3dAho/JEOPKk3W&#10;kmPMyX+QXKnnbt+bPXIxigCV/AmtTWqSRHZ8zM8v+iNlV3jdsa8H3PQDLehoAlTwFdmOBnvv9I2x&#10;rt+zRfONoO3IvNi7pMjPb6UAOtvCV6k0kcs2/G9FPlxLsYOqhMLcndtwTuJwc9aALMngqRYjLLJv&#10;icJ5nyqu0rtUfdutxzJ/dAAx/doA0rzwnJLblnPmJFjzFwqb97oE5FyCu0jPy5zjnGaAJBocEkU9&#10;vbQ7ZZI22HzHOH2sicSTBT80meWA4545ABRHhVYD5cku+8kuMBthXYX+XysLcGJtsoJ35Gc9lFAF&#10;2z8M3NsUmUbjDMrh8xj99HtcLtM7Dqud2CnbB6UAYHxIkk8yzuJBlj9oyMqOi2KDkDHTHbt+NAHL&#10;3kv7tlzgnGB6YZSe2DxQBlT8sueQDkD8qAKuot+6yvHGP/HX45oAz4CfMk/3WP45FAHSTnOjaf6f&#10;6Xj/AMClzQBzOr83ynGM5/SGIUATWhBmVSON65+hKZ6c0AdB4ckxBqUQHyBbzA+iQKDyM9O2f1oA&#10;ztdAEQPc3A/9BmoAqQ/dP4fzNACSgDPtjH44oAl0c41GHHrGD/3/AIjQBt6oxMM+T/y4y/8AoMlA&#10;HEMf39973c4H/f0H+QNAEsP+rX8f5mgB1AASvluGXcNrHqRzt9qAOp8Pn/iSEfwi1OB6D7JDgZ69&#10;OM0Ac74qcuq542Tqg+ii4x2Hr7/WgDLb75X+H0/4Dnr160ANY5JNACUAMP8Ay0/3XoAs6A+zVrRg&#10;M4Sb9YJfY0AdP4hP7i1zzs8/b2xueDP+TmgDjdRVftU4Axjy+57xpQBAOBjHVs/pigAbkZxyFx+V&#10;AEdADZv9W34fzFAEumS51G2O37vnd+uYJB6cUAeoeGnZdF1NRxn7aT0PW0g9RQBCv3V/3h/IUAMU&#10;/wDE0sCe32of+QWoAzdZYNaXKsuQfJyMkf8ALSI9uaAOAbH2aEjv5n6SUARUAFABQAUAFAHq37Gk&#10;4i+N3hsYxuvtHGeTknxd4X4xg4zj6UAftJ+zOd2i6e/UDTbQ+nItNBP+eMUAecf8FNreO4+C/iAs&#10;vzb9OPVv4vF3gM9mUdB/k0AfjX40kP2G3YdvN3dO81qB2/lQBzkrZGOnp3z09qAIWOXHsQP1NADJ&#10;DjPuxH86AK8xJcjsvT2yBmgBlABQB+qngP8A4JeftM/EjTvEN5o2gnSZfDiast7p+seHPiFHqFy+&#10;kQWctzHa20Hg+6YyzNfRQQJIYiZ45Y32EDcAQSf8ExP2nNKsL6+1HwP4htY7e4ubJJpvA/xFhjvL&#10;iGEzKLJ5/C0UdwLhY3a2Aw8qqSECg4AOM8TfsbfGnwvod7rGv+EPENrpllqd1YNNc+E/F9nC9zBP&#10;plvNGtzc6NbxB45L+yMkZk3p58IZQZow4Bg2f7P/AI+e+Wzg0HVlunzmM6HrpkttsLSjz4vsLOnn&#10;RhjFuX5gdw45ABp6P+zp431mfVIrjRtWK6Z9i+2zroWutCftqStbYaO2iCcxBPnMe5uF3YOQC1e/&#10;su/FPRr99LTw5rl5dyTMltYw+GfEgup0eZ7eG+gg/s2Sea1kkiEMUiq0ckjBFJfggHofhX/gm1+0&#10;J4z8F33iXwz4E8WahdWljc6hqVrZeA/iBqFzZ28GlW9/eNdx2Wh3SWyW8l1bxzySxRJDI6K5QOqs&#10;AeSaz8A/H2geI77wzqvh3VINa0u6vLC8sZ9H1+2uhd2Fxd2l3G9pPp0d3DLBPZziaF4FeEoySKjK&#10;4UA6jwb+xV8e/Ft/d2Gn+DPE2nS23keYL3wZ4x3SedDdTL5SJoMjHYts+/7uA6HkZwARRfskfEiO&#10;60sXHhzV4bbUDeweY/h/xQqxSmM29usrPYIFaa5ljSFRJuldgihmYIQC548/Yg+Kfg3w/o+vywS3&#10;0+tXunwaf4dtPD/ib+3HtdSsry9tbtLSTT/Mmtme1NissQdZLx1iR2bIoA4e5+C/jm31iw0bUfD2&#10;sabqUr2tqLW+0XWra6jjkumtBcS2s9lFOsSTq8btsIEkbx7i6kAA2fHP7LXxQ8AP4dPiDw3rkNp4&#10;q0C08T6VfT+GvEtjaT6Zf7jbzQTXenQx3UUgEZS4tnkt5BLGY5G3DIBkWfwW8V3Wnf2nDp97/ZX/&#10;ACxu49L1WayP79reTbei38l8XKmJv3h2y5i4YYoAzbn4e+JIori7n0vU/sdiIzNdHStQS3Q3BCQq&#10;8xhWNDJNthjDuPMlIRcsdpAL2kfDfxDqFi99Z6Lq91BDGxkltdJ1K4jjCQxTOJJIo2jQojqz7iNq&#10;srHAYUAev+BLX+x/BdtBdZguEtoUMEytDMHXSbNCjRTEOrh4mQptyHBXqCKAPob9iTwtqHj/AP4W&#10;H4O0aGa91DxLH4MMNlZ21xf3Up0iPxVqswjtLJXu5TFDZyySCBR5aI8kv7tHwAfFlt+zv8VbWexs&#10;X8IeKrSXUftX2YT+E/ESGb7IjTTeUsunb5fLVhv8sNs3AvgEUAdJo37J3xv8S3strpvgnxPqtrar&#10;uvdY0zwj4tv9LsC9vNNbC7urTQzFAbuW3e0tvOZPNuY3ij3sjCgB8H7H3xquZruxXwX4lgu4b24s&#10;zHceEvF8bXUMbiEvAn9itIUnlbbGypkkMA+RigDvLj/glj+1tD4W0TxNB8KPHN3a69a6a1glv8OP&#10;ijIzWOqac2oWt0JF8HtFLAYwAJYTJG5ZWjldTQAzwN/wTP8A2j/FGneJrmDwbr9peeFr2LT9Q0x/&#10;BPxBm1NbptV1PSpYhZr4bR45IZtOneaO4WKSOMNlQ8bqACjqn/BPr9oDwvoer+IfFvgHxRZ2+n/Y&#10;OX8F+Pbfd9ru47Hl7zw/p0KYe4tsZL7twA2sV3gHUWv/AASz/aI1jw94M8R2Wh6na2/i/Ub3TlS9&#10;8FePoprZrXVH0sKwXQZ4pXmaGSaNI3jcxoBkksUAMD46/wDBPT4t/ArXfCPhzXtMv9Q8Q+LdG0DU&#10;rW3sfC3jCH7LpevXmr2MN9dxX9hDcrHBfaRMk7RWT243oqXLSB4gAJoH/BNL9qXX7zwzFYfDHxfc&#10;6b4r1bRtKsfEY8BfEptCtH12WFba4udQtvCU1sUgt5kvpljkfNm3noWj2sQDsbL/AIIx/toalql3&#10;YWvgPWpbGC+vrJdVTwB8WZNOlfT57q3mmiuIvAbxtFNc2kixHzDkuqkK2UAB0uk/8EUf2s7CDRHv&#10;9CnNz4h/tL7Lpkfgn4o/2hZf2S8gn+2Wz+EIJE+0Rulxb7RJugzI2xcEgFm//wCCLfxdml+K9haa&#10;hLd+JPhz4eg1fTtK07wN47vk8Tte+HrvWRa6dKpF6k8dzb6bp2E0nUA9xqH3VaKGC+APLbH/AIJd&#10;/tQXfhzXvEY+H/iKA+G9V1TSLrRn8E/Eo6pdXmj2CX8zWsB8JAlpy32WGFwj/aAUYKaAGJ/wTP8A&#10;2lh4SvfE+p+HNR0Gxt4Lm8k0zVfB/j60v2EOmDUGjAufC0IFyYfMtxCZAomhkG8bWYAHy3+0f8Pv&#10;FHw616LQvFuj6lpt6m/YLvTdSsEvN1noV432Qaja2U032eK9tvP2xDyzIu75XRnAPKpX3knaRv8A&#10;u9wduM4OBnHfGcd8UAVLggSZzxkfyWgCpqTBosj6f+OyUAZ9vgvIQQcB1ODnBBXIPoR6daAOjnYH&#10;SLEA5K/ac8jvcjFAHN6qo+3R88vu/wDHYo/egCS0/wBcrdiQc9uGUdenagDf8OA+VqJwcbLw57Y2&#10;wc0AUNdGYgRyRcAHHb5ZqAKkP3T+H8zQAk38X4f0oAk0jA1GHtlo/wAT58X60AbmoruiuMnH+gS8&#10;+p2ycdRz/nFAHESrtuLsZzm7nP5yGgCWEgxjBBxnOD05NADqAAhfLkznO18HtnbwOo5/OgDqfD3/&#10;ACBSO5tCcdyPskA4HXk0Ac54pAKgKrD/AErBBByWAuCe57dvY8UAZjf60nsf/iaAGEYOM596ACgB&#10;h/5af7r0AWNE/wCQpa/7kv8A6IloA6fxCMW9sB/02/8AQ4KAOP1EZu7kH/pj/wCi46AK9AAeh+h/&#10;lQBHQA2b/Vt+H8xQA7SwRfw5BGPMzkYxmGTGfTPagD1Hw2MaPqnGP+P3P1+ywZoAjU4Rc8fMv8hQ&#10;BGGQapYbmUA/a+pAH+pbuTQBn6uFNvcAKxP7ngAk/wCsiPTOelAHnzY+zwqCMr5mVzyuZARkdRkc&#10;jPXtQBHQAUAFABkeo/OgAyPUfmKAPSv2Sp1g+N3hTH/LTUdCQHI++/i3w3654+Xtz7UAftZ+y9Ks&#10;fh7STJzv02xIwcZLWPh/GM4znBxjrQBxX/BSOAXHwc8SbTgKdJIJHHz+KvAxxkHquMHrzQB+MXje&#10;NRpEUgPXfx6f6TaDrnn8qAOWYcE+nSgCJhhgQDjgn8+aAGufvEd8/rQBXnz8vpzjn6dRjj8z+FAE&#10;dABQB/dHoX7PPwm8MXl7f6N4T060l1a5ubi/t00Hw1BZytfywzXQlitdEt2kika3iRxM8heJQsjO&#10;VUqAaOv/AAY+GniOw03TrzwV4VitrHVLPUyIPDegR/amtoZoPKuBLpU8c8c8c7CVNiGTA/eKoIIB&#10;xfxN/Yk/Z2+K1hp2iat4E0DStK0251O5u7bQvDHgaxttUvdSbSXluNWhufCeo217dRy6JZSRzSRR&#10;yo5LM0jGIxAHO2//AATT/ZKtNW1XXF+G2hfaNQ+w/u28HfDT7Ja/ZbY2f+iqPAavD5yNun/fP5kn&#10;Pyj5aAJND/4JvfspaHomo6LH8OPD876p9j+26rP4Q+G8uqN9hu5ru223w8Cwk4Extj5sUmLcLDHs&#10;xuIBY1D/AIJ+/s23PjbQvGH/AAgWgLNotnplgtgPC3gIWd8unas+qBru1/4Qxmuprlm8mci6iE0X&#10;7sIh/eUAeh+Efgh8LvA1vrEHhvwX4fsrLW11C21GytfDvh22i+y6klsl3Zm2sNJtIfs/k2kERt5x&#10;LHtRY5VkVUCgHkHjP/gl1+yx43+I0fxHufB+mW99dXuv6nq9nB4f+HUNvd3uvy311KZreT4fXc05&#10;gudQmeM3V80sZwzSTSbmcA9R0f8AZp+AWg+ZPpvwh8BQXT7N9w/gDwXHcNt81FzNBoMMjbY5pEGS&#10;cIQo+UkEA5nxN+wr+zdr76G0fw28Haba6RqVtqDLpfg7wHZte/ZdS07UVt5gvhGaO5iklsDbyQny&#10;t8NxPEHVpd6ADvEH7D37OXinxB4c1i8+HXh0Dwvp+kWdlpjeEfAo0yZNEvZ7q2muLOXwlceZPJ9o&#10;a3lkhltw9vmKNYuWYA4P4r/8Eqv2X/iP4nt/F1p4N0bw3qccMVhJHpfh74e6Palk1DUdTa4iSL4d&#10;31x5/wBovlWOVrkHy4IwUDxCRwDo/Hf/AAT3/Zy8f/DDw38P9c8C+Hbu+8KeHdD8LaX4qm8MeBbj&#10;XrWx0IaGPIi1y88F3s0NvMNKk/d29lbQyG/vf9HhF0fLAOB+F/8AwR6/Zn8GeAU8GeI9ItddnG7b&#10;dT2HgDU0H/E51DVW8qa++GVq4yl1BG+LXrCEPEaSMAZHjj/gip+zV4k8L6j4f0bSrTSmv7nRXmuo&#10;rHwDYyeTYa3p+oyhZrX4VTnL29tcwgPC6N5vlsUR5HUA1vBP/BID9mDwT8M9V8Cx+FdJ1bUtZvb5&#10;H8RXOh/D2/1GxTUfD9po7RwauvwztJ7UWs9oL6JDZyiGeRroh3fylAPye/b5/Z3sv2d/jl49+HXh&#10;+W4On2lx4p1LRvNeIqLa38X+MtC0+GL7FomiQBRBokOyO1sVjxnyHVNkMQB6/wD8EGrCbUP2pdF0&#10;/wAR2kc8M0utCYXUDSjZF4A+Mc1ucXyOmDstyu5CCAhTGIyAD9WJf2EP2Vb25sLyX4V+EPN037V9&#10;md/A/wAOcw/bIxFNhm8Hu0fmKoH7to9/AfcOKANXwH+yF+zv8OINVstE+Gvgu+ttd+xfbV1Hwb4H&#10;ukj/ALMe8ltggtPDNjGnmSX0u4SrNvZI/L8sqxcAg1j9jj4Galrtj4itfh34OsZrS/truSxsfCXg&#10;+2s7qGC8lvmjuLaPwu7zid3WGVWnVZYkSMspUOQD0K28JeEYNM0/SV8LeHWsdJsbSysNO/sTTGt7&#10;OCwt1trWC3tBbCG3W3hAgijhjjSJD5UaIvy0AY/h34M/Djw/qWv6raeDPCtt/wAJDqM2p6pH/wAI&#10;7oUKz3Nxd6heFpUj0uHzWW61GeTNxJPIHct5jSM7OAO1/wCCXwg8VaXeaRr3w58EX9hf/Z/Ot5/C&#10;Hhi6U/ZbiG5izFeaTcQnE1vC43xPyisu1lVlALMPwv8AhrDYaVpUPgvwhHp+j3TXWm28fhzQES0u&#10;5biS5822iTTxBA7Tyyyl7eOKUyNv3FyzEA5zxt+y18EfiT4z0zxz408DeGNZv9A0Ky8OafHqnhnw&#10;jqNvDZaXqt3rFoqLq3h6+mjSOa+ulUQXcMSJLIIoI3eSVwDqdP8Aht8O9K0rTdL0zwV4TsdP0q5s&#10;30yCw8OaHbW9tPY2yW9lcpFb2McEMkMEcaLNbxxvGiIsRRFVQAaEOnWdnE1vY6bpNrCZJXCxWcUA&#10;MjzPNPKwhRVJmmklmLgbpGlaRyXdiQBRpujvPFdtYaU1xb7/ALNPNa2rSWXmp5UvkSmMvbfaUASX&#10;y2XzlAVsjigCnD4H8GWerXusWnhXwxFd6pBHb6jfLoelJNe28KQRLFLcxWiy3CxxxKgSeWSNAiqF&#10;CqAACI+A/h9H9oSHwN4UWG9vZry8iXwzogjvb254uLuaNbMJczXKALJPKHlmXCuzCgDK134GfDXX&#10;5B9v8IeGBpckIjl0c6BoAsZ97TeYH0+bSJreV5LeZ7Vt2d8P7ggpnIB+AX/Bzj8IfCvwl/ad8EDw&#10;Vpen6Npesf8ACS7bDTbHTtOt7f8As/4ffAMnNrpOmabbRebc6ldzceb5jyvIdkkkm8A/L2bzopfL&#10;kyNn+r27gDuVWbG7HTIzgD3oAp3xcKmcq245xkdvz6UAU52Yxtkk8HqSezUAUrInNzyf+PmYfhlO&#10;KAOjznS7c4I/13B4I/0j0oA5vWHYXMMnGf3mBzgfu4ge/wDWgCxAdscbDHcH/vtjQBuaBIVs7pl6&#10;sk+Rz0MUJ7H2+lAGfrUhMZ95ST9cS9OfyoAqwk7Tye3c+poARySxySfx9qAH2BI1G2wSPnh6HH/L&#10;dKAN3UmItXOck2zDknvG9AHE3TsLu5UcEyyt3A5mb3oAktTww9Nv67qAJaAEZ+HT/pmzc9O49ev4&#10;UAdH4fdhpbHc3FqQOT0FvDx16e1AGP4mYFYhtAJmVycDJYpcAnPXJzyep9aAMdyQR+OCPw6/0oAj&#10;LnsOPf8A/XQAbz6D9f8AGgCKR2DHHdCT17k+9AFnRnP9oWx77ZR3/wCeEnvQB1GvNm1tSep8/wD9&#10;GQ0AcffuTdzZHLbOntGnv/jQBX3n0H6/40AIXJ445/z60AJQA2b/AFbfh/MUALZy/wClqV/iz16j&#10;ETehoA9O8NyFtN1QZOMXpxk4z9ng6c9KAImJ2Lyf9YO/saAK90T9ssTk5/0rnPP+qWgCvqxI34JG&#10;ducHr/q6APPZuJpAOB8nA4H3AenTrQA2gBHOAMccj+RoAbk+p/M0AJQAUAeifssyeX8avB57/wBs&#10;eH//AFLPD3uPSgD9q/2YrkyeHNBBwcadpZ98fYdA/wBo+tAHO/8ABQqMz/BzxGmActpRyRnj/hK/&#10;BbDPB7AY4oA/FfxqXGmQxZyv7zqScf6RaN9OvtQBzLfdP+e9AETN2GOnP8qAGPnHGevOPTBoArzZ&#10;3nOcfw5zjoM47fXFADKACgD+9mRNxCh5wBCPmDd+RgnH38cmgBsaGJyXkndEh3KGYsu9SMAggDOA&#10;emDg+lACNNFEwMs9rbxzZk2yyrE7s3JOGIVsfJk8kEnJ6UASSSIoaNpI2fjMIYMx5DD92Tk4Hz9O&#10;B83SgDl/FXxk8FeF7LxNcXl9Cbjwp/Y39p2aXOkm5T+3ZbdLLzLeXVLd13R3Cyp9oa2zHl4vOGAw&#10;BuWGtaXq9vpsltdwy3N3p1nqxtIbi3e+hgnRGMrwRyyyRrHJKsTPlkSYhPMJIyAXcBUJTdgr5jBv&#10;9Y5IydwH3pWGAc9W6mgBBEPLzv8AKDsZGZm2bA+3arHHynIK4OeTgEk0AKoYu6yvGT8v+rYnHGed&#10;3TPGPXmgCOOIx5TfK4geLAkbcj+Y+4lRgbtnVjgbSAecUAPly7BEHlkoA0qgowUkghXGcMMhgCMZ&#10;GT0oAjkgwPLR53YJ5geVt0ZlGVHzAZ3Zwem7aSc0APWImERrsEhVGcycRM5xuIIG4nKnORnlM96A&#10;FaBixDNGUXHlshPmjI+fJIwMngbf4c55oAQjK7T5qk/Opi4H7o+YVlPXEmNiqPv7iuRnNADIw6My&#10;hSDKxZFwREHcgK8oGCGB4dhk7emaAPxU/wCCxnh68tf2ttefUHty974Z1S+tPs7SlFiufiX8TzB5&#10;/nwKQQVfzfKLqBt2O3NADv8Agi1cNo/7XfgyKZxH9sbxKJArFC4tvhn8VTE0YZotylZFYFgwKMGX&#10;aCMgH7XLDFKSoWWJWxuBVUYY5XIwQMkZGex460AI6xv5UoQxLkttVVQMEI3eYvQ42krzxkk4zQA7&#10;zDuBhaPywgLFid2c8xoVOM4xtQ9854oAR0yFZF2sXWV5ANpKnJZd4Gc5w2DxxkmgBnMjSeaJDGhX&#10;CIMtLuzyVbKyYIDg8YGW60ARqmbiQJM7o2zZtk3eXhPm8zAwu4/cx1xzyKAJ3ihjG0IxZiFDBUIQ&#10;kHEgOAV2Z+9/CaAALwUIVkOUbfyTkYLjsSR/ER68UAR+XneoaaONXZQpbaDt43RgDBUjhDxwPQUA&#10;OVMEZkBG1fvtnGF+mAx/i/2s0AMhiLIoKDnPmgrycE7Mcc4/2vwoAnCRjYsjKFYMEVSMZLLkBWGM&#10;nPQdeaAI5Y0TZsZWUXCkgMGkjxnK8ABUUY4P3TQA/bzulYOpOY8HcV7pncMBgM529M8UAfz8/wDB&#10;1dLOf2p/h/G8cr26f8JX5eUdk+b4dfs7s/l5Oz7+N20Dkc80Afk/qSxmVX7png43HcqDkfy5HFAG&#10;ZqZ3FTjGW7cfwD/CgClN/q2+h/kaAKVmMG497iU/mUoA6Mkf2bAM8jzc+2bjjPpntQBzmqIHmhBz&#10;/wAtOn+5H7e1AFiAboUHPU9P95qANvw+F+yXQIziOYds/wCrh9aAKOuRgRk/d+Ytzgfwy+1AFKAg&#10;qcHPT+ZoAGByTg49aAH2AP8AaNtwfvw/+j0oA3dRGbVwf+fZv/Rb0AcVdJvvLpgfuPKvJ9JyPT39&#10;qAJYoTEWBIOdvQ56Z9h60APoARgMOxzny2UdMeufrQB0Xh//AJBbf9ex/wDSeGgDJ8TBdkJGcmZD&#10;26FLjigDGft+P9KAIyh7Hj3/AP1UAGw+o/X/AAoAimGHwf8Ann/U0AWNFUm/tf8AtqP/ACXkNAHV&#10;a4u60tenHndfeSKgDjb9Ct5IDjjZnHvEntQBBsPqP1/woAQoRzxx/n0oASgBs3+rb8P5igBbcAXq&#10;YAH3ugx/yyagD03w0P8AiXangfwXp4H/AEwgoAYVJUYBPzg8AnjB5+nvQBXulYXdiSCB/pPOD3jW&#10;gCtq3R27fLz2/wCWY69OvFAHns4PnyHBwdmPfCDpQA2gBGGRgetACbD6j9f8KAGkYOPSgAoA7v8A&#10;ZrkMPxk8GSBsbtd8Ox9cdfFOhH1HPHr+FAH7UfsrOW8O6ASx+bTdK6n1sfDvHWgCj+35GW+EPiX5&#10;G2hdEIYr6+JfBhODjGCenqMd6APxR8YrvtI0OQo3fN0H+stj15HUY6UAcuwyDxk9qAInU7gMYzjn&#10;GByep/xoAR0YA8r6dTz9OOvpQBBLE7EcpgZxyc84znj8qAGeQ/qv5n/CgA8h/VfzP+FAH97NAARu&#10;BG7bkY3Yztzxux3x1x3xigDzfxt4r0PU/GGneG5vC39s39gdWigvP7bvNO2yIZ0uh9nW3jhPmJp2&#10;/wCed1TdtjJK5cAq6h4T1K00LxF4ktIN+r+M/wCyPt0fm26/2f8A8I7eJYWvzyXLW139rtWZv3MF&#10;r5GMSefJh6ALHgLw/wCHfil8OpLPxVbfbhcbPt1x519bed5OuXktt+606bT/AC/L/s+3T9yy79u6&#10;TO6QOAdrolpocV9KdNs/LubC1fR3uftF4+2C1mi3WvkzsYziQRyeeN7nG0SspNAGrQBFdBcITzjd&#10;iPkb87QfmH3dv3v9rpQBi+IfF0PhjUdO0iC1+23WsfbNqee1t9j/ALPggum+Z7a4juPtEdwTzLF5&#10;WzA3swUAG/vBZkzhkxuTH3NwyPmxhtwGeCcdKACgAoAKACgAoACNskLHozxqD/tE5x6/j0oA/HD/&#10;AILWWY/4auRwOZPh+v4s/wASPiqf739APpQBx/8AwSdZbP8AbF+GYPWVfF4PXgx/Cv4jezA/e7Y/&#10;GgD9vrhgJnGcFtuBjrhQTz2x196AAwjeswT94M7Du/1hI2FeTtTj5ckd89RmgCMxKHkllTyVl3QM&#10;u4yb5XO4nKnK7hkcAKMZyM0ASxwrswp3whNpjwV+YAZ+cnd935fTnPUUAVtSn+yLDbwx/NdeYUG/&#10;/niY5GGWDD5Q5GSy5xkZ6UAWI3kKLG5+zzyZwvyzbthLHkDYMJg9Rnd3IoAjtkkTzI3GBHsHVer7&#10;mHQnqM9z+FAEtADX/wCWfz7P3i/w7t3X5fbP97tigAuN4QeWmSc/NuAxyvY+o/KgBJQqGOSS42xL&#10;u8xfKJznCpyMsMNg/KOc88UAIsQljhWNstG5ZWwR1YknaxA4bb1znHpmgBrhondc8+WztwOXyQT3&#10;9Og49qAHb22QnPJkjB4HQjntQB+An/B1ckX/AA058O3ZsMf+EuyNrHP/ABb79ncDkHHTB6UAfktf&#10;SP8AaGCDrjPI7ImOo+tAGdqmcruGDu56f3B6UAUpv9W30P8AI0AUrPObjP8Az8S4+mVxQB0L/wDH&#10;gMnPX2/5bCgDndRcm4twe3m+n9yP2oAsWZ/dxAjIySecZ/eNx/8AXoA3NDOILojjKz++Bsh45oAq&#10;a4SbZ8+rf+i5qAM62HyZ9ev4FqAJHHUDj9aAHWAxqEAH9+L/ANGpQBuXx/0eUd/sjn/yG9AHH/8A&#10;L3ef9dp//RwoAlZd2OcYoATy/f8AT/69ABt247ncKAOk0NQNPPHWIk/UwQ5oAxPF3+r/AO2yfzno&#10;AzDsZEOPm+bdyfXj26en40AQMMEigBKAIJf9af8AdP8A6EaALGkEm/tgf+mvHp+4loA6vVfmtLXP&#10;OfP9v+WsfpQBx+qDF/OP+uX/AKJjoAr0AB6H6H+VAEdABQAkL/voHIx/reOv8JHp/SgD0/wqxFnq&#10;y9jYXz/8C8q3Gf8APHtQBGrt83P8J7D29qAIbtsz2WTyRPj8I1oAp6pN/rosdPLwf+/ben9aAPP7&#10;k/vD7Yz/AN8rQBHQAUAFADG+8f8APagBKAOx/Z9Yx/F/wOemfE/hr8j4n0Xnv6UAftV+ylJv8NeG&#10;wOh07R8e5Nh4cHoMZ/KgC5+3LbtP8IvESAZAi0DuBz/wkPg7P8S91Pf6UAfiJ473LaAgfdz3HOZL&#10;SgDk6AA9D9D/ACoAhc8gduD/ADoAibqfrQAlABQB/epQAjKrqVYZVgVYZIypGCMjkZHcc0AQ32n/&#10;AG22Nul19lZFRbeTyfP8kB0LjYXQSbo41jy7HGd4+bOQB4t9okDP5xbb823y/un+6Djpx26Z70AV&#10;RYtp72lvp1pmyfz/ALZ+/A8vaN9v/r3eZ98rv/qmG3+PK4AALpSNZNyplmXLzbmGWZssnlk4GT82&#10;4cfwigBaAGyxCVcZ2sPutjOMkZ4yAcgY56dRQBmW3gzRrTU5dZC+dqEmzdJuu487LdrQfIbpoBiB&#10;tvEQzjPLndQBqtsDs2PmfG6Tn95tGF+Xom0fLxjPU0AJvX1/Q/4UAKCGOByaAFKkc4/lQAgOeaAC&#10;gAMqM0SRncyOnmDkbQpwxyRg4OOATntQB+QX/Bay3C/tR2Ep4D/D6129TuZviJ8VWA+9xn1IAHeg&#10;Dzb/AIJiFo/2xvhMAMbj48yOO3wu8fnqc+vtQB+4soVriYL94eXv68fuxt68Hj0/GgDlPjz4s1Lw&#10;F8JfiP4t0aX7Lq+l6AU0WfZBP/xOdSkg0nSD5d1bXlt8upX1suLu2ktDnNyY4BJIgBR+GXiK+X4U&#10;/D3WfGN19t1nxzYeE7u8n8iG38vWfE3huwurhfK0uD7K+y7+1PmKK0tW37UW3jWNaAIfib8T/DWk&#10;arp/gS61r+zbh9FtNe1ib+zr+88vwk1xf6NqEvlx6fKj7HiZtlreDUm2bYIQGEpAPCPh3+078OvE&#10;fir43Wmo+Jf7O8P/AA+8Wr4c0bX/AOxtdvPtFtaa/wCJvDzzf2VBoEF7D5kmiW8Pl3TXsief5gnZ&#10;YnnlANb4Ff8ABQ/SfF97ceFPiXo/9gao/lf2Lf8A9oXOqf2xth1fUtS/0XQPBNtb6f8A2fb21hD/&#10;AKXcD7X53mQfPHNGwB9G+HNcj1ays7n7P9ljvluDaR+a0/8Ax73ZtZV3+TGfmlZGzIqY3YXcoLUA&#10;ahIG/PGwMW9gv3vrj2z7UAMmP7ncF3h03L823CspKv8A/YnB55oAihN2Nm+TYsm7yF2RNlUznkcj&#10;C7fv4Jz3OaAOV+JvjTU/BunG907R/wC0Ejx9qb+0Le0+z757CGHie1ujN5punH7tD5ez5sBgVAN2&#10;2vL83UUkunfY7O6tbrzZPtcNx5JhmtIgdir5sn7tp5PlC/c2clkNAGiJo5kDQN5scEADSYZOYxyN&#10;rgN90qeM9cDJBoAbBdR3QIgO8xSbJRhl2FMb+XVQ20sPu5zngnBoA/Az/g6vZE/aR+HTOuAf+Eu+&#10;bJOceA/2dh0GcYyB79aAPyMvopPtDD7u7GfunOET3oApasPKkEbn51bnj1RT2yOhHegCjM6+W3PY&#10;9j6H2oApW8gTzz/02lx/47z0NAG6tysmnqSMdfU/8t8f3R6UAYWoY+0W/r++z/37TFAFizGY4gPv&#10;EkD/AL+t+HWgDb0PmG7UdVWfI9MJCD7daAKus8wOB1Vmz7YSUGgDPh+6fw/maAHDJkC54Pt/s5oA&#10;fZ5/tCEg4w0XbP8Ay1SgDcvATbuepNmw/Eo9AHIbW+2Xoxz50/cf89gKAJ1TruH05/wNAC7F9P1P&#10;+NADJQAVx6r/AFoA6PQ/+Qf/ANsf/aENAGH4u/1f/bZf5z0AZoA8uM9zvz+DYFAEJTJJz19v/r0A&#10;J5fv+n/16AIZYm8045xGW7DjcfegCfSY2GoWxx18306m3lOOtAHVaoCbO1PYedn8ZY8UAcfqik38&#10;5x/zy9P+eMdAFfY3p+o/xoARlbaeOx7j0oAjoAKAG24y8AP/AE1/kaAPUPCYLW+qBRk/2de4GQM/&#10;u7bueOtADTuj3b1x1X7wPPpxn0PtQBWvDvubIj+FZwf++B9KAKOqKftEwx18vHT+5HQBwVwCJWz3&#10;x/6AtAEdABQAUAIUySc9fb/69ACeX7/p/wDXoA6/4EK0fxY8EyEcf8JL4bA6f9DJo7A9z0HTFAH7&#10;S/shxySeHPDL44OmaKQcr/z4eGiO4Pf0oA6P9sW28/4W+KY2HIXQNo9/+Eg8LluQw6be5+lAH4c+&#10;OYWW0fdxjbjoc5ltPQ8YoA4ygAPQ/SgCJ1bA44yOcj34oAiZW3Hj9R/jQAmxvT9R/jQAbG9P1H+N&#10;AH96dABQAUAFABQAUAFABQAUANft+P8ASgBtADWjBYOzhQuODjnBzxkjr/SgBXaORdnmqOnPy8YI&#10;PPze1AD412Iq5zjPI75JP9aAHUAREeVIJFHDyiI/Vm3FsnPp04+tAH5J/wDBb+0Nr+0ZoFyTzP8A&#10;D3SmAwQf3njr4syAjJIP3ewAP0oA8e/4JrX4sv2wfg5cSH73/Cwu6LjHwv8AHaDduwBkOMev5UAf&#10;ufc7vtD+WcOdu7A3DhFxuznbxnHHP60AeU/tOP4Q1C08C6B4+1jSLLwRdahfan4xs9V1WDRpLnR/&#10;DWq+F/EUkYuvt2nXFmgSxJluotU08W8cqTyyvEChAPAvjv8A8FF/gB+zBpFhp3wNuPDHxcs7GS1E&#10;3gbwX8TvC2p61otxbWusQSNO0F3461Z7nTovD+kaPLaXggVrvUrU3DxXMg+2AHzh+y1F8N/+Cg37&#10;SHxU+L3xY1yx8Ih9P8cabo3wi8X3tro2rSyN488PeJ9Olsdc0LXvC+rahcOPGmpeGLaz/sNxd3Nt&#10;c3nnNcxQ2duAcH8XviJq/wCwz8dfEWkaYbzwp4Hi8Y+Nz4UtJLOylS+0qWW4u4n0/UfGsM9xqMEX&#10;/CXW9x9qTUL3zIbqJzKI5LQEA9e/Y9/b+8S/Gzxunw7+KWi+KbC88bbv+Ef+IXiHTPDfh3QNC/4R&#10;vSPE+uar5sGn6fo1nqX9pxaVp+iR75z9jvXgdf3s7pKAfo94KsNT8E+HofDniHxNY6y9s7xWOri3&#10;tNL+2yXl1f3sqpYqfKDQ/aoLYLHdXJkMPmEQmUx0AbE92LS1e9RrNoY7Zp5Hurz7JE8iRmVpWmEN&#10;wsasqgkAFEXc4BC/MAUF8V6VeReTLqmk2Wo4+1W6tqlpJG8W3bE0LSeS84adiI2+zbZFQndkmMAG&#10;Dc/ExdB8YXlrqOpHVba4i08aTZaZHpcmx4dGik1MmffBPJ5k8qzgAT+VskjxDGOQDVsfiHojahFY&#10;ahbano11Pv3jVobSyim8uF5lw816ki+XHszsh5aWMNwwagC1d39n4eurVVtJb+DxNcw2Als5C4g8&#10;spbNJNlmURg3LZMcgI2MDz90A03l02ys5hLJFFELeS6aF51WbZ5RyNskoP3VK7t4G4EcHJoAqafe&#10;abr2mXaaddqLeO7uLOQkwShLlLdA8bNFcy42pMmQziQdTGMgkA/Ar/g6M8EweD/2g/AWoWuowXsW&#10;sf8ACU7dPiR0uNN/s/wT+z7C32lmuLlz9sa6aeHcFwiEDcDlQD8lbya5eNXAYtHu+XYAW3Mg+XCH&#10;OAMnjj9aAKepxPCyRvIJWUnLqMA5VWGAOmAcfUUAU5v9W30P8jQBRj6Tc8ebJx+XNAG1D/yDV/H/&#10;ANKDQBj6n/rE/wCBfyjoAuWPSL/roP8A0MUAamjuwmucHG7zgeByC0We38qAINZJKyDsC/8AKWgC&#10;jD90/h/M0AOX/Wj/AD/DQA+z4vYm9Gj/AEkQ9aAN6Q77bf0xFsx1z8hOc/j0x+NAHIt/yEtS/wCv&#10;m7/9KaAJycknGPagBKAHEAxZ7iT/ANloA3PD7FrfYeRt/TZAMcc/jmgDP8YKoiQAdbpR1P8Aduj/&#10;AEoAywsY8rCn5fMxye/4mgCs0YYlkRtp6cE+x7nvnvQAnlH+435NQBFMjbz1X90RjBPy5PPOP896&#10;AJdLRhf22ORiT15PkSj0P5UAdNqX/HhD/wBtP/RyUAcnff8AH+//AAH/ANEpQBDQAjfdP0P8qAI9&#10;i+n6n/GgBGUBSQOfqfX8aAGwwgPDkDC+Zjk8ZB/zzQB6T4NkO3UFPRtLu27dSLUf5/lQAtyc7vaU&#10;j8t1AFW4baYm64Mn8kH9aAK2tj99n1/+IioA89u/9afw/wDQFoAioAKACgAoAKAOo+DMpj+Jfgwl&#10;CQfE/h0dcf8AMf0vkce3/wBegD9ov2PL4Hwn4UUIQRouhc5H/QN8MDGMdPfr7UAdv+1aN/wy1g4y&#10;ZI9JOBkk41zw2e3p7UAfhp8QQxtp2bOR5eeMdZLIDPTFAHC0AFADXzx6cfnz/SgCJvvH6/5/SgBK&#10;ACgD+84SxlzGsiOykhgrK23B2ndg5AB65HGRmgBxIGBkHOPunPWgAoACcDPpQAm8eh/T/GgADA8D&#10;NAC0AIzhSoIY7s8gZAwM/Mc8Z6D1NACSSCPsz/8AXMBvT3Hr+h9KAFI3AEEd+M8j6/XHFACbD6j9&#10;f8KAGvGpG1ic9Rtx6EDOR9aAI0t1DMWJwTxgjPfrlcelAFmNNy/KRx2J+br6Afj9KAGSSrGyqcli&#10;cFRgsucY3gkFcg5HqMmgCITQOCguIHlS7LeSJkaYbRjYIwS2/cdoXA+Y7c5oA/KX/guvp1zb/HLw&#10;ZqDoFhn+H3h2JVZZBJmTxf8AF6cMwKKu3aCCQ5+boCOaAPnP9hDU10z9qT4U3Z3qLZPGpJXALef8&#10;OPF0Y8o+ZHnb5mHyy45HzdCAfuxrPjDw74ev7xPEep2fh+0X7Pt1bWr2x0nSRuhiLbr+/uoI/wDW&#10;TwWwwP8Aj5mihPzSJkA+H/22vB/x0/ap+M3h+z+G/jTRfCP7P2mNqemeJPHL+IvGGgWLaN4q8L+E&#10;7C/ubfxNoNr4i8FMun63pGuWNzNfrHa2jyG2mjuLt7xIgD8//wBpj9nHT/2fPjb/AMIj4V+I8Xju&#10;fXNB/tfUNdj8XweJ7AX2p+Lde0y7NtqenaHor79+i295CZ7aabybwXEkshuI44gD6a/YM/Z/+DPw&#10;+8F6l8Zvjr8UtX+H3jfTLq88Y+FvD2g+N/CvhPUvGfhey0nwf4q0SddJ8Y6NZav4ig8RavZavYrL&#10;p2qR6dq9xZQ21pdJc211cIAcv8R3+Hn7Uvxz1vxB8TbWU/DrStf1+x+HT+JoNDN5qmjW9i+hz3lw&#10;3iA+IdCvppm8LaFeSXGhTR2sjTx3Dopks4bcA+sf2aP2GPATeDfEUniIaFBc6J/ZH/CLa54KGjRe&#10;JdN/tLVNeGuefqV94R8yz+2R+RZx/wBnGL7RYG6t7vzAUoA9o+MOpXnw+vNFuNS1DxpqujFNU+zr&#10;pt3LfX8WpQrpF1bG+WeSytUikjbUBDsb7Q6qojwFmagDa0z4meD/AIjfDjTtP0jWdTgnvr208Gal&#10;dJqOlx32kazc6FHDeR6tPa398+nzae99FJfpOj3drMA8tqxChwD82f2z/wBqr4+/suftERxP4v1a&#10;fwNY+L00XTV1LX/Gklpqem23jjxStn5QPiLw/o97aXukeH8J5AS3uIjJ5US2p/cgHpXh748fGL4q&#10;+A4PG/g7VLTUvFWraP4d13RrPTr7xTeG0i8QLBc3Fu9vpWsajqUDR6QJ0MVrdyKjW8ivNNaxO1AH&#10;T/sl/tnfHv4gfEy+8B/Gj4S3VvZn7N/YviS78B+M4r3jw/4k1nUfM1jxX4pvYv8AW2WlWCfZLP8A&#10;1TLaz/MbaVAD6a8Q+OvE/hDSP+Eit7zSPFImnFlpmjJcahrl9o9wYLu4/tG705Ly2Gn2rXFgu67t&#10;5zIVng+TfKGQA890X9o/x74l+Kmnab4msLiy0MJaWOof2Pa6zb6bb6d/wkcUF3d6j/aGuT2cLQ2c&#10;8/2ueePyI4Ei81PKVwQD1Q/EjTNDvbVPCupaLd+GrvVIZNZH2y3uNVhvLibGozRDTb6GwjhjsIbf&#10;y5LoNKlw378tC0eAD8RP+DozV7u//ag8KFWu59OX+3fs5cyywHd8PP2fRN9mxK8H+vT99s/jUbvn&#10;HAB+U0yvJIFiSRdn3kkUg/MoIwq59CTnHGDQBnauWRhvOWBOcZP8CEdcHpigCgZg4YMOASOB2x7k&#10;+tAFSBw1xPF/DulIzjrvVeOcdPagDcsSsmmZI5HYgd7h/r6UAYuqHDof97+UdAFm0mVRHkNxIOgH&#10;94H1oA1dIYeZM/OGMmPXkxHnt096AItZU+XI/GCW+vKynnt096AM2FwF5fHTq3ufegB+4ddw+uf6&#10;5oAkt2/0yIBurR8Z/wBtaAN/I+x4zztzjvjyutAHJTDy9Rv93O+e5YY9DcnGc45496AJVkWQsVBG&#10;Mdcd8+hPpQAtAClgIsEgHzOhIH8NAG54dOYjjn5T/wCgwUAUfGH+qXgnFyp4Ge1yP60AZgA+RsYC&#10;7sgjBOeBgd8d6AI8AcDGB6dPwoAKAIZoy8hIxxCQc+gY+1ABprql9CSDhDL0x/zykXjkevtQB0mp&#10;f8eEP/bT/wBHJQByd9/x/v8A8B/9EpQBDQAHkEeooAbsPqP1/wAKAE8s+3+fwoAIkLFGB4G7r17j&#10;sMUAegeDm2NehsndpdyoxyASbXHXHHFAEkx3GQDtK5OfbIoArXSE+SBj5jLj8Ah54oAh1iB5LhkB&#10;UFMZyTj5o4iMYBPbngUAedXf+tP4f+gLQAxVBGTnrQAuwep/T/CgACge/wBcGgAKD3/DH+FABsHq&#10;f0/woA6D4WTpB8RPBsg3/u/Enh4nOMZTXNPY9COOPUH6UAfsx+xzcD/hDvBtx8xEuieHmx/v6X4Y&#10;fgbunp8x/HrQB6T+0yjX/wAOdQiiBVjDpfLghT/xN/Dr8FQ56Ie3XH1AB+GfxEUg6jbZIZPsfOfl&#10;G77FJx35HX5Rz+dAHDbB6n9P8KAEKDB6/wCfwoAY4bgbTjg5wevNAELBtx4PX0NABg+h/I0AGD6H&#10;8jQB/eTb2KWs0snmmR7gyNtZwzBZWVuBsUggrgcsATjk0AOWa2DmBZAZgS5DPGSADsKgA7xh+ACO&#10;Oec8UASUAI33T/nvQAygBydT9D/MUAOoADjHIH1I6UAIhTnaVfpnOGx19Omf1xQADbk7SCeMgEce&#10;nA6ZoAWgBr9R9B/M0ANoAJZnhiUwqGZs7yQTtw4C8oQRkE9euOO9AGfe6jHplqdZuJTLauURpHdX&#10;jhLSpZJJI7vHHGiyyqzMZTgISBuUIQCvpt/o99dI2nXsd1eTyrdM9vc2s8EbSSRloGaB3lSRJXQt&#10;EclUZSWLEZAPy8/4Loarf6j8afCNpc2zwQ2HgrQYVnaGaIT/AGXxZ8XIhslkkdJBIjs64VN4G7Cg&#10;EEA+Tv2UNWl0b9ob4cagolcRt4yXy2DMm0eCfElshVRJEORJuJ3gE4YcfKQD9zPi8vw5+I2ka34O&#10;1HxHo/8Abbf2bs0az1fQv+EmOLnTNVb7Hp0/267OLSxS6uMWvGn7pz+6xIgB8+/H3wyvgX4Fa34c&#10;0bxVrWhWE3h3xI1vDa64NMvPOgu4dRjS+jtbe0h/eXl032ZUgLPFO2MSyl2APzR/aBtbbxzPot3Y&#10;eK7i38b2PijTvAPmf27HDdXVhbPrUv2yVoVu9XnvJ9Xu0L3G5IZJFz9jW5ALAHReJbPVdI+DlrL4&#10;v8XeONR8eaR4Rh8N+GbW41+5u9JXw9p/hadtGlEGprFrIiGsx3MYk08xWItnKWsCXTSYAOd+Hvj/&#10;AOJWt23w90bWvBetW2hpb69Z2fiiz8Oa/Daztp0Vwl3dNrd3eS2ckl5fWccUk8UQNxcTyxyqk0qh&#10;QD9BdA8a/GL4B+B2uNa1W4vdD8Q4+zzzX3im51iH+ydXmSX+05bu60azj8y81mJLPY0++1QK3lyq&#10;olANH9qT9siS28K/A74v6XbaJqvgjxN4o8QWviLw9cQm+1yyTRb+ws4nvNJt/FC6RbQ3dnoviFo2&#10;vtTuBPFPalViilvliAPX/wBkj4o/Az4t+HBfeGtP0PRNT1mca5caDcWng/TUn1/UbHw3NLqUOl6f&#10;qGpXEt9LcalBZR3jvLeuITbtM7xoZADyL/gpR+zd8Jvj94t8NfD2+sfB2geKYtD0fXtP1qa28NaX&#10;bzalHqfjvQ7W3utRm0LWdRk1CTUdZe7nhgshcOkJnjmE8ZilAPnb4beHrL4SfEHxB8BvD/ifxhqX&#10;ivSrHwnoGk/8ILrUV5apP4c8Kz6hrKaZ9ig03UlhS1N0jrbaPG6pDcLdwwRxyPQB1s3x7+Mvgmwg&#10;1TQPgVrF5fSeZv1O7+GPiq412y2TC3Xy72y1m0mtvtMN3NbtmQ+dZqsQwqurAHW+Mf2pNG8cfBfx&#10;a2jXmv8Ag/4h6Dp+oRXOiS3Fr4f1u4m1bRfFk2jz6fptr4hu9clNr/ZunM0snktDPqmnm1En26Ax&#10;gHGfDT9p3wd8HPh1eeKPH/iL+0/EGvWFxY6hd/EHV9LvItKXVNCsNQu2in1rX9LvbG6sb3S72VDP&#10;cTC2WS9eVJJWleMA6v8AYQ/a4+GX7UHxK8eeGF1iC60vw9ceKEtIPB2oeH57vULjSdf8H6fBPBEP&#10;EviC2u7S7tvEGyOWK3geeVrVUEcZ2TAH58/8HKrovjD4P6r/AGD440u2uP8AhYHk6r460sWWs3fl&#10;aX8CLaT7bfZ8uf7PJ/o1tskbyrWSzhbBfbQB+UN3rXkPuiBdz/FjcGwFHBWUE4BIPpj0oAoX959q&#10;O7BGTwMc/cC8jc3XFAFGZxEpySM5PUDqDx1Hp0oAqWcmbqU9Qd5HfrIuM80AbunyZ0yQKSCNnfHW&#10;4fpg/wCc0AZWrfeT/gX8o6AJrfon++P5igDY0fpJ9W/lFQA3W/8Aj2f6t/6LmoAxUJx7Dp70ASEn&#10;Yc9f/r0ATW3/AB/Q/wC/F/6MSgDoCP8AR+/+qzx/uUAcper/AMTC8G5uZpznPI/0huB6D2+tAC2m&#10;dhznPGc5z1brnmgCWgBk3CqfRh+gNAG54bZhEOnzYHfoVg9+tAFXxhnyTjP+vTpnrun/AFxQBl7m&#10;IT23euPx/pQBHHnYN2c85znPU+vNAC0AMf7z/wDXFv5mgCGx/wCP1frL/wCgtQB0+on/AIlx65XG&#10;PbNwnT096AOU1E/8TFh67f0gSgCCgAoAKAEkzsO3OeMYznqPTmgAt/up/wAC/maAO78KZ+0XfXb/&#10;AGXP64zvt/wzj8cUATP9+b/rpJ/M0AQXB2rET2aTGfQiMcUAN1QkXxGOHxk467Yo+n+TQB5ver/p&#10;EijA27fpzGp4oAIEXaSQCemMAjoDnp196AJNif3V/wC+R/hQA2SLcQVwOxHQe3QdfX8KAAQDHzE5&#10;74Ix+ozQAeQnq35j/CgDT+H58vx74TxkY8S6EOOM41my64xnOOaAP2T/AGMZWk8C+Bx83/ID8NY6&#10;8/8AEn8LcDk+vAoA9e+PUDS+Ab72h03IOf8AoJ6J7H0oA/DL4nweVf6twR/x4dRj/ljp/sPWgDz+&#10;gAoAa56D6H+YoAib7x+v/wBagBKACgD+83ysAYXcTghs4xnocE4OOuPfFADIba3SZ5AMTuWRj85+&#10;8wZjjcU+/wCgHtxQA8qoJy2ACQzYPHYcdTk8cdKAIru4S18xZePu+UeT5v3S/wB0Ns2bh9773agC&#10;B7x1uTDHB5kC/fufNCbcxhl/clN53PmPg8Y3Hg0AWUVwUO3KvErlsj5d2OMdTgc54z6UAOJUZycE&#10;Z2jBO4djntn36UAQTgy4dX2RQ5ErbQ2GfAVdpw3DAcqCDu5wBQBStri9vXbFl9lhG3bL9oin35Db&#10;vk2oy7XTbz13ZHAoAvQkROUbldyBpef4s7f3YyerbeD/ALR4oAmJAjkkzkKWC8H5yq7gPVdw7kED&#10;vQBEZUMkak43xI5OCdrscFMY5x/e4B9KAIXvRFcyQTp5Sqkcscm7f5kcjzor7EQlM+TnaxLDdyBj&#10;JAKXhXxFY+LV+22LbIo/ujEzfad5uIjzNBbND5LWznlD5mewwWAOe+OepWMPwy17Qri7/sw+K7aL&#10;R7O5+zzXvlRXOrabY6he+SkZ8z+zob43X2aWa2a72eRBKrsHQA5j4RfE34e+GoNI+Gfg2f8A4STX&#10;7XS7CbWbrytb0f8A4mECaZoGoXvkarYT2X/H7BayfZ7W/aD9/sgBiikmIB8H/wDBdXRr6L4gfDjx&#10;BqFxgaj4f8IWvk+VCfIhvNb+Lt7s8yCUmTysOu7yUd/vbl4SgD43/Z6uIdP+NngWd5spbP4qMJ8t&#10;hlLjwrrijornhZFHzBicfwnOAD9Hf+CiXxl1geI7r4aa/wCF/tWut5H/AAh/jD+2rWD+zsWHgjX/&#10;ABB/xT9lpf2O7+12fk6X/wATS/8A3G37bZfvS0NAHxGn7ZvjPxL4w8N+Fvizrf2fwJ44v/8AhHdc&#10;8Rf2bpU39h2eoJb6X/a39k+GvC0Gsan/AGfd3dpdfYLO4tJbv7J5HnpFPLIoB5h8UNA8Iw/GqF/h&#10;J4t/4SvSdNvo/FE+r/2DqeheffWfizUDJJ9g8TTG5i822Gm3OxBJCn2nyVt2khnoA0/Evx91nw4b&#10;nQPEvyWet+GJtL3f6I32iDUvPsvL22GjTyxebFBOd/nROmMeZG2xyAfUf7Pnj7wF8Wvgf8FtA8H3&#10;f9nXnhzSPEWleNIvs+s3ey4tdVvbXSX36pZ6bE3nyaFfS7dJmnSPzdlzIypC0wB59qn7V+rfDXxj&#10;qmkfHo/21Hp32L7HpWLbTvJ+2aXHdXH+neDPDl+0nmNf6Pc/vZX2eV5KbQ90qAHlGrftLapFpZ+H&#10;umN/a9xr13C1jxb2H2KSKG9sfK/0jQSlz9sufE0T75r2Fbf7Nt5jmZ4ACz4s/an8b/Dib4Z63b6j&#10;/YniS2tvBnw8lH2PSNS/4k0LXN24y/h6+sP+P+xXlYmuv3XF6YZCrgHdfGL9vDWtP+E/gjQNR1Td&#10;fa/4m8N+I5/Ef2K0H2WXVfDWp2UsP9kQeD3hn8iZJL7zEmhWXP2VYI1wxAOf+Ev7WXjE+IdY+IPw&#10;b0P7TqPgiPSYta1r+09Lh+26rrum6h4e1DVP7N8U+HPItv7Y1CPxBd/YbSyu7bT/ALT5EBhghspi&#10;AevfBL/go78JPCHwZ1vVPi/b/wBv/Esf2b/ZWmeb4l0rbnxVqtvff6Z4Y8DXOgNu0C50y4/0mPjy&#10;fKh/02S4ZQDxL4oeOfiF4u8ReGvHUWtf2VceN/Eem6Q5/s3RL7+xLO0Sz0a6vsNaWyalsbTra8+z&#10;CztJW2/Z45GBklcA+ufhnZ/8E/dO+F/hdf2lfiX/AMJ74rk8LaJfapZ/8Ib8a/C/2WV/D1gL3Tvt&#10;HgFn02fyNSTXovtlvhZPtm+JBBb2eQDU0P8A4Kpf8E5/2RrTXLH4BeBPM1Gz0/U7FU/4Sf46J9vN&#10;vFDCPm8afDzxLBa/ap/DWjDl28jOd7ILozgH5e/8F2P+Cnusft9aR8KNIHhL/hEdH8Ff8J19ls/7&#10;etdf8z/hI7n4Q3M/+kf8IB4Nuk2XXg3zf3kt1u+07E8iOHbdAH5sNAvmLHcSbzFny5NhX/WAM3yI&#10;f91fmJ6ZGMmgCaRC0kxnmw8YVv8AV53/ACA4+Q4XACjvnOfWgCpeLFKjYk2gZydjHkB88cHv+lAF&#10;GAeRM2G3hkJHG3qwwe56Dp7+1AG5p750qV8Y+5xn/p5cdcf0oAo6oiM6AyY+9/CT2j96AJINoVTu&#10;zhs9D2IoA1NKn2ll253E87sYz5Q6YoAdrPzW7jpwzev8Eox+tAGMFwQhPP8Ak/55oAdu3Bh6Yz+P&#10;4UAS2zr9tj56PF6/30Pp70AdCGBtgRzmID6ZjoA5i+jxqVwM53NM/Tpm4fjrz9f0oASBdoPzbs45&#10;xj17f56UASUAMmOAvqGB/IGgDd8MkmLIGRjB5xj5bcnr1x+tAFXxgp+zls4AuE7A4yZuf1xj8aAM&#10;ov8Ad7KM8+v4YyMH86AI03bRvGG5z09Tjpx0xQAtAEMsu0uduflaPrjuTnp+n60AR2r7J/OxnBf5&#10;c4+8MdcHpu9O1AHUaiM6aR/n/j4SgDlNR41Bvfbj8IEzQBDsb0/Uf40ABVgCcdAT1HagBnme36//&#10;AFqAEaQ7TgYPr17+4oAIpdgQbc/e749fY0Ad54Vci4uF7Ppsox6Fntxnpk4HbigCzKmJZFzndI/O&#10;OmWI9eaAK1+fLt3b73lFeOmd8iJjvjGM985xx1oAbrEXmXQO7G32znMcXuMdKAPP722VLuYk7t3l&#10;4GCNuI0zzuOc5/DFADAMAAdBwPwoAKAHIoIJPrQAvI4C8DpzQAZb+7+ooAueDGP/AAm3hqUfKbfX&#10;tGlK8Hf5WrWrbM/w7v72Gx6GgD9jf2HnafwH4FmZsD/hH/DEm3AO3/iTeEm27gATgNjOOeuKAPcf&#10;javneBb1AcB4tPw2M426no7dOOuPUYzQB+GfxatidQ10E48j+zOcZ3+ZBpp6bvl2/ju9qAPNPL9/&#10;0/8Ar0ABTAJz09v/AK9ADHBPAHv1+tAETRvknbx9R9PWgBNjen6j/GgA2N6fqP8AGgD+7Twn4oi8&#10;U6fHrEVn9ijmtVkB+0Nc7lkgtrofet7dl3LcDrECNnQFiqgHP/Hv4sWvwV+GfiXxzNF5/wDZmi6z&#10;qixb5IvNay0DWdYCb103VfL8z+yiu42kgXOTG2PKkAD9nj4waP8AHL4Y6D8RtNh+zw32n6NBqMXm&#10;XU3l6lN4f0jWrhd8+maQz7TrkSboLFIDt3IRlooQDrLT7LeyXJgbzDb+TkYkTb5qtjl9gOQhP8WM&#10;dsigCl4rOqSwWMGlW+7zvtP2z99br5XlvbPb/wDHzjfvxJ/qiNv8eflFAFifUbCaf+yluN0mz7UB&#10;5Uy7YN7Ww5KAHBOP9ZvP93HzUANENsn7wNv8k424kXIj+bOc8ZxjoevegCe1WC783yo9skIjcHe7&#10;f64uDw21ekR9evQHGQCPUr+W2hW7Ee7ZnyE3Ku7e0cUvzFGxjdn51OcYXHWgCpZ+IdL1PUnsNOn3&#10;ahpzRPc2/lXAyJ4jcxjzp4I4ebeKR/3bv/dbD7VIBYi1YyQ6ntXy76xuL2Yx535tbZBmbcYxD/ri&#10;B5Y3ycZwymgDj/Fvxb07wjDrOpeKT5FnpuhahrMFzieX7S1mtzPFYeTp2m3MsPnRW1xJ9qeOQR42&#10;tEzFAwB5Z8QP2zPCNvo2gSeH08qXxQb9I492pv8AvtJj0XUZ7jde+FmX9/b6mF8phbpH5O5DI8hS&#10;MA8A8Jftlw+Hvh/4p8KadrmzxLqH9ifZl/sxm2/ZNaudSm5n8LzWBzYTOf3lymM4XdNiMAHWWf7R&#10;fh34vfCuK++Iev8A225j0zxDFDZ/2VfW39mLdX97aTr9o0PQ9Mjvf7Qh0+zfLoTabdqFWMrOAY/w&#10;h/bz/Z4/Z0vY/DKQ4fXPFa2F/qPmeOD5UOpy6Zp90v2Q+D9cD7Dofn7obiF2/wBVG8Y+eYA8J/4K&#10;6ftU/Cv9ofW/h/Y/DPVP7XjsND8KT6g32LxHYfZ761u/iVDd2G3xB4d0RpvKGt2B+1QO8Mnm4iDF&#10;JjEAfJvweSaw+KPhq+dvL+zPrvl/Kr+X5ugarCy8F9+A4TLI3TcMdaAOw/4KJ/tJy69+1P4uHh/W&#10;/sd7o/8AYG0f2atxv/tD4deCM83uhQxLtihm6+bnf/AypkA4LR/FujfEX4P+JdS8XTf2n4k8O29n&#10;rvhyLy7qy3R6Rr9zrGuw79MtrGwH2nTNBgi8y+jnaHG+zhkuN8UwB438bfjz4SEvhvV/hzbf2Bre&#10;jaPo+geJbXztT1T7ZPpzatc6xJ5+u6P9kt/tF39hj2WEUqReTvtZnikmWgDynxr8Xta8cS2Wp3eq&#10;br+2FtpaJ9itB5Gmwtd3Cpui0y0hk8ua7YbjG075yZCmFUA9b/Yy/aS1rwt4nPgWbXMaOD5jwf2Z&#10;aHc8+n+Kdcf96uhXF0MXt0X4vMH7oAh/cqAdL43+OV74x+PWoxavB58tz9k+yx+bFFu8nwbaNN89&#10;tpFqo2raxN+8K5xhMktuAPNfDvxR07wD411PxDrcfnyw2VvFF888X2K8U6bfW13/AKJp94tz5UVi&#10;zeQ0JifO2Q7gEcA5P4m/He98Y+MYvE+pW39qadpkyXOlv50NlhLLVL/ULFNsGj2s5xBdSHdcW8hP&#10;mYmVnQIoA3Wf2hrHxXplnp+uR+TaaXBb3VjBvmk8q4sreWC1Hm2eiW0r7IriZMzPIjY3SK7FSoB0&#10;XwA/bd+KPwOl8V6b8Jps2fi6bS311fL8OjamjSa5d6QM+JfCerSt82sahzZyWx4/0oSgwLEAQave&#10;638TvFsmr+LfEP2q6i25X+ybSHHmaZFbDnTE0+M/u7C2P+rP3ccMZGcA6m58f6f4IvLZ7rXf7TsI&#10;VleO3/syey2yRva3Z/ex2d3M3mAzL8wKpnIBwq0Acn43/aD8Q69LJHoFh9j037Q8Kv8AarK485N1&#10;2ouNt7osM8fmW80J8onKbcZ3s2ADjtW+JWowxMs8Hm3VwjF5fMgj2NMsoY7EsDG22QFsDaGzgYUC&#10;gDzb4p6u2uG3S9PnSxebmbAj3eYNPI/dxRQqMLCqdTnG7gk5AODl0eGcGKSTeTjDbGXPRuiyjGMA&#10;dece9AFfW0S38tIG5L7SMHoUBA+ct1J9eKAK/wBnUW+W4aRcnqcs6ZPQ46+mBQBSdcTbRztXH4Bi&#10;KANnTv8AkDy/8A/9KnoAz9VEhZAP9r+76R0ASWYkWOMNxhzn7p/iz2oA1NM/1n4/1joAl1f/AFD4&#10;67Gx/wB8S0AZB/1q/j/6AKAEGcvjp8uf6f5FAElv/wAfqf78X/oUdAHRJ/x6r/1zX/0UKAObvhjU&#10;p/fzT/5MPQAkP3T+H8zQA+gCOft+H9aAN7wt/wAe7fj/AOgW9AEPi9QbJux8+Ln/AIFJQBiIGMSh&#10;+WGcdO7H046YoAG+8f8APagBKAIrqPKhie2Me3zHrmgBlonz5HYHj8h1J9/0oA6jUU/0BcHHX3/5&#10;bJ70AcpqKD7euOOvqf8AlinvQAzy/f8AT/69ACMnytz/AAnt7H3oAh2L6fqf8aAEZF2nj9T6/WgB&#10;Ai/Jx/e7n396APQPC0aieQgcnTXzyem+3z1NAFqWI/aGwc5LE+wLn1POP1oAqawhW0mB9I8e485O&#10;evFADNU/4+W/D/0XHQBwGpKftTlW2/dzwGz+7jx16Y/rQBEqkjk9Opx1Ix27Z60AL5fv+n/16AFU&#10;EZHvx70AGwNyW2k9sZx+INAB5S/3/wDx0/40AW/CS7PFGiyZ4XW9OXOP7uoWzZ/+tigD9hP2Ebgy&#10;/DvwPg7gnhrw12x8y6H4Q/2R6+4oA+gPivD5/gy4U8B7fTT/AOTmkse47j2oA/Df4xwbNW8Qpjj/&#10;AIlOT/27aWfUnv60AeW0AB6H6H+VAEdACN90/wCe9ADKACgD+8YDy2eFPljt7RhCvXZ5J2x8nLNt&#10;UAfMWz1bJoA8W/bMtoW8EadlM/2lqVpZ3vzP++trzSPFP2iP737vzP78WyRP4HWgDovhFbQ+GfBv&#10;wp0nQ0+xafqXgjQNRvbfc9z5143haxVpvNu2uJ48i2hHlxSRxfJwmWfcAdFqFxNoN5aR6U/2VJPt&#10;G8bVnztiQrzcrMRgzSdCPvc9FwAdTOMMFHAbO4euACPf8qAKkWlWFrdtLBBsf7K3zebM3/LUN0eR&#10;h1UHp29M0ASM7JLGqnCtsLDAOdzYPUZGR6UAV9buZ7exd4X2MWxnajcLLABwysOAzdu/sKAPKPFv&#10;jDxHF8XL7wjHqO3w8n2Xbp/2SxON3hm21Nv9LNqb45viZ+bk4/1QxD+7oA+eJfip498I6V8W7vw9&#10;rv8AZ9xonh2GXS5P7L0a7+yvd6HqX2htt9p1yk3medLxcLKE3fIF2rgA81+Gnx1+Kmqar4p1a+8U&#10;+fqE3hfW45bj+xPDkW5JLiwuXHlQ6RHAN08jvlYwRnaCEAUAHnfxc+M/xK1nWYvD2peJPtOjvLHf&#10;tZ/2PoEObtrrUrFpftEGlxXQzayyReWJxF828J5gDgA8c8aeO/FWpQQre6r5w0rxJ4p0mwH2HTo/&#10;I0+zXQ1t7f8AdWcZl8sOw82bzJ3z88jECgDz74/apfaH4it7zS5/styvnbZPKhnxusdGiPyXEc0Z&#10;zHLIvKn72fvBSADzfSfH/i1PA/iKyXVsWyS6EVi+waYcZ1xpj85s/MP7z5uWP937vFAHhPxm8b+K&#10;LnXcTanvCv5S/wChaeuIxeaphfktFz948n5uevAoA6r9kvU77U7/AF5L6fz1V9UwPLhjxibw2BzD&#10;HGekj9T39hgA998DyPH480ZEO1UfVgowDgHSr3uQSfxJoA83/b01O+0/9r/4kw2k/kxn/hDsr5UM&#10;nT4YeD26yxu33nY9e/oBgA8Ll8RaxFZeINOjvNtndw2S3EP2e1PmLGGlQeYYDKmHZmyjqTnByABQ&#10;Bx+qXU5mu7ff+5bTZ5im1OZC0iFt23d93jG7b3xnmgDEhuZxHsD/ACpeblG1OCqgKc7cnA9Sc96A&#10;LHh64mtvFUNxC+yZjKxfarZZtPnDHa6svIduNuBnjGBgA0LzW9T0/VBeWdz5Nzz+88m3k/5d1i+5&#10;LE8f+rdl+73z1AIAM6XVtQ1JDPe3HnSskjM/lQR5aMeWh2xRxqMIoGAADjJycmgDI+0zJPIFfAe6&#10;fd8qHO5+eqnGcdsUAVNUkeACWI7ZGuAxbAbLHzGJwwK9QDgDHHpQB1/wvvrq0tNVvreXy7orprGX&#10;ZG/LNfxsdjo0fKOw+5gZyMEAgAmt9Z1K1lvPIufL/wCPb/ljA38Lf34m/vH8/pQBJf3E0Udo8b7W&#10;lW5Eh2qdwV4wvBUgYB/hA96AKh1W/eKSBp8xKzuq+VCMMq7Adwj3cLxgnHfGeaAKE11OJMh+Wbn5&#10;U5yxz/DQBzuuTy3BnjmbekXl7BtVdu/ymblQpOSoPJOMcYFAGJcosUiiMbQd3cnoqkdSfWgDP1GG&#10;Nr5FK5XenGW7rD3Bz3oAW9hjRUVVwPJXjLHsw7knpQBhXHy3cgHA3OPw8xqANfTv+QPL/wAA/wDS&#10;p6AKuqIuQccjOOT38vPegB9uoMYOOcn9DQBf0z/Wfj/WOgCbVv8AUN/uN/6BJQBjn/Wr+P8A6AKA&#10;EX/lr/wCgCS3/wCP1P8Afi/9CjoA6JP+PVf+ua/+ihQBzd8c6lP7eaP/ACYegBIfun8P5mgB9AEc&#10;/b8P60Ab3hb/AI92/H/0C3oAb4pAaycHkfaI/bu57UAYx/1S/j/6GKAIpv8AWN+H8hQA2gBtx9xf&#10;+A/yNADbb/W/8BP9KAOq1JF/s+M45O7PJ7ToB3oA5PURm/UH3/8ARKUAM2L6fqf8aAEZV2tx/Ce5&#10;9DQBDQAjfdP+e9ACD+D/AIF/WgD0Dwv/AK9/+wc3/odvQBaf/j6f/gX/AKMNAFHXf+PaX6J/6PSg&#10;CLVP+Plvw/8ARcdAHB3wBuZM842f+i0oAjQAnHYD/CgB2xfT9T/jQAi9W+v+NAD40V1DMMk5yckd&#10;yOxxQAvlR/3f1b/GgCfwuB/b+mDsNes8fhe2+KAP16/YL/5Jv4J/7Fzw3/6YfB1AH0d8S/m8HsDy&#10;Psel/rPpRoA/Df44H/if+Ix6/wBkZ/8AALSaAPJqAA9D9D/KgCOgBG+6f896AGUAFAH/2VBLAQIt&#10;ABQABgAIAAAAIQCKFT+YDAEAABUCAAATAAAAAAAAAAAAAAAAAAAAAABbQ29udGVudF9UeXBlc10u&#10;eG1sUEsBAi0AFAAGAAgAAAAhADj9If/WAAAAlAEAAAsAAAAAAAAAAAAAAAAAPQEAAF9yZWxzLy5y&#10;ZWxzUEsBAi0AFAAGAAgAAAAhALT6Z5TeBgAARzMAAA4AAAAAAAAAAAAAAAAAPAIAAGRycy9lMm9E&#10;b2MueG1sUEsBAi0ACgAAAAAAAAAhADrMUol5+wEAefsBABUAAAAAAAAAAAAAAAAARgkAAGRycy9t&#10;ZWRpYS9pbWFnZTcuanBlZ1BLAQItABQABgAIAAAAIQAvZRzS4gAAAAsBAAAPAAAAAAAAAAAAAAAA&#10;APIEAgBkcnMvZG93bnJldi54bWxQSwECLQAUAAYACAAAACEAb9vIXuwAAADFBAAAGQAAAAAAAAAA&#10;AAAAAAABBgIAZHJzL19yZWxzL2Uyb0RvYy54bWwucmVsc1BLAQItAAoAAAAAAAAAIQCoxCiRcvEB&#10;AHLxAQAVAAAAAAAAAAAAAAAAACQHAgBkcnMvbWVkaWEvaW1hZ2U4LmpwZWdQSwECLQAKAAAAAAAA&#10;ACEA3bDjzm71AQBu9QEAFQAAAAAAAAAAAAAAAADJ+AMAZHJzL21lZGlhL2ltYWdlNi5qcGVnUEsB&#10;Ai0ACgAAAAAAAAAhANtJ6ySE8gEAhPIBABUAAAAAAAAAAAAAAAAAau4FAGRycy9tZWRpYS9pbWFn&#10;ZTQuanBlZ1BLAQItAAoAAAAAAAAAIQC3aJoCZPoBAGT6AQAVAAAAAAAAAAAAAAAAACHhBwBkcnMv&#10;bWVkaWEvaW1hZ2UzLmpwZWdQSwECLQAKAAAAAAAAACEA7sbC+bcGAgC3BgIAFQAAAAAAAAAAAAAA&#10;AAC42wkAZHJzL21lZGlhL2ltYWdlMi5qcGVnUEsBAi0ACgAAAAAAAAAhACKfR4sI+gEACPoBABUA&#10;AAAAAAAAAAAAAAAAouILAGRycy9tZWRpYS9pbWFnZTEuanBlZ1BLAQItAAoAAAAAAAAAIQDN2NY3&#10;KPoBACj6AQAVAAAAAAAAAAAAAAAAAN3cDQBkcnMvbWVkaWEvaW1hZ2U1LmpwZWdQSwUGAAAAAA0A&#10;DQBSAwAAONcPAAAA&#10;">
                <v:shape id="Picture 2" o:spid="_x0000_s1063" type="#_x0000_t75" alt="Squirrel 024" style="position:absolute;left:77325;top:133127;width:65798;height:372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G3M8fDAAAA2gAAAA8AAABkcnMvZG93bnJldi54bWxEj0FrAjEUhO+F/ofwCt5q1kXashpFagWh&#10;CNUueH0kz83i5mVJom7765tCocdhZr5h5svBdeJKIbaeFUzGBQhi7U3LjYL6c/P4AiImZIOdZ1Lw&#10;RRGWi/u7OVbG33hP10NqRIZwrFCBTamvpIzaksM49j1x9k4+OExZhkaagLcMd50si+JJOmw5L1js&#10;6dWSPh8uTgHpj/ca11N5+S7Dcf1c7+yb3ik1ehhWMxCJhvQf/mtvjYISfq/kGyAX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bczx8MAAADaAAAADwAAAAAAAAAAAAAAAACf&#10;AgAAZHJzL2Rvd25yZXYueG1sUEsFBgAAAAAEAAQA9wAAAI8DAAAAAA==&#10;">
                  <v:imagedata r:id="rId45" o:title="Squirrel 024" croptop="20212f"/>
                </v:shape>
                <v:shape id="Picture 3" o:spid="_x0000_s1064" type="#_x0000_t75" alt="Squirrel 023" style="position:absolute;left:77163;top:88642;width:66163;height:373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+ue+PEAAAA2gAAAA8AAABkcnMvZG93bnJldi54bWxEj0FrwkAUhO+C/2F5Qm+60dAiqato2oIH&#10;kTYWen1kn9nQ7Ns0u9XUX+8WBI/DzHzDLFa9bcSJOl87VjCdJCCIS6drrhR8Ht7GcxA+IGtsHJOC&#10;P/KwWg4HC8y0O/MHnYpQiQhhn6ECE0KbSelLQxb9xLXE0Tu6zmKIsquk7vAc4baRsyR5khZrjgsG&#10;W8oNld/Fr1XwmH7Z6e6V8vefWeov+ctmvz0apR5G/foZRKA+3MO39lYrSOH/SrwBcnk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+ue+PEAAAA2gAAAA8AAAAAAAAAAAAAAAAA&#10;nwIAAGRycy9kb3ducmV2LnhtbFBLBQYAAAAABAAEAPcAAACQAwAAAAA=&#10;">
                  <v:imagedata r:id="rId46" o:title="Squirrel 023" croptop="20293f"/>
                </v:shape>
                <v:shape id="Picture 4" o:spid="_x0000_s1065" type="#_x0000_t75" alt="Squirrel 022" style="position:absolute;left:77411;top:44103;width:65712;height:37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t/jWvCAAAA2gAAAA8AAABkcnMvZG93bnJldi54bWxEj09rAjEUxO8Fv0N4Qm81qxQrq1FEKO3F&#10;g65/ro/Nc7OYvKybuG6/vSkUehxm5jfMYtU7KzpqQ+1ZwXiUgSAuva65UnAoPt9mIEJE1mg9k4If&#10;CrBaDl4WmGv/4B11+1iJBOGQowITY5NLGUpDDsPIN8TJu/jWYUyyraRu8ZHgzspJlk2lw5rTgsGG&#10;NobK6/7uFFiDUzMx5/utK8bFl5Xbj+Npq9TrsF/PQUTq43/4r/2tFbzD75V0A+TyC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7f41rwgAAANoAAAAPAAAAAAAAAAAAAAAAAJ8C&#10;AABkcnMvZG93bnJldi54bWxQSwUGAAAAAAQABAD3AAAAjgMAAAAA&#10;">
                  <v:imagedata r:id="rId47" o:title="Squirrel 022" croptop="20971f"/>
                </v:shape>
                <v:shape id="Picture 5" o:spid="_x0000_s1066" type="#_x0000_t75" alt="Squirrel 021" style="position:absolute;left:76794;width:66892;height:37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MarN7FAAAA2gAAAA8AAABkcnMvZG93bnJldi54bWxEj91qwkAUhO8LvsNyhN7VjVr/oquopSAU&#10;WpoWvD1mj0k0ezbNrhrf3i0IXg4z8w0zWzSmFGeqXWFZQbcTgSBOrS44U/D78/4yBuE8ssbSMim4&#10;koPFvPU0w1jbC3/TOfGZCBB2MSrIva9iKV2ak0HXsRVx8Pa2NuiDrDOpa7wEuCllL4qG0mDBYSHH&#10;itY5pcfkZBSMPv5oIl9Hu/Hq4D/fBqdrf/uVKPXcbpZTEJ4a/wjf2xutYAD/V8INkPMb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zGqzexQAAANoAAAAPAAAAAAAAAAAAAAAA&#10;AJ8CAABkcnMvZG93bnJldi54bWxQSwUGAAAAAAQABAD3AAAAkQMAAAAA&#10;">
                  <v:imagedata r:id="rId48" o:title="Squirrel 021" croptop="20824f"/>
                </v:shape>
                <v:shape id="Picture 6" o:spid="_x0000_s1067" type="#_x0000_t75" alt="Squirrel 020" style="position:absolute;top:133320;width:66591;height:369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8ZMEXEAAAA2gAAAA8AAABkcnMvZG93bnJldi54bWxEj0FrAjEUhO9C/0N4BW+arcgiW6OItFAo&#10;PdQWtbfn5rm7unlJk6jrvzcFocdhZr5hpvPOtOJMPjSWFTwNMxDEpdUNVwq+v14HExAhImtsLZOC&#10;KwWYzx56Uyy0vfAnnVexEgnCoUAFdYyukDKUNRkMQ+uIk7e33mBM0ldSe7wkuGnlKMtyabDhtFCj&#10;o2VN5XF1Mgr8thqvNx/6p33/tS/57uTWo4NTqv/YLZ5BROrif/jeftMKcvi7km6AnN0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8ZMEXEAAAA2gAAAA8AAAAAAAAAAAAAAAAA&#10;nwIAAGRycy9kb3ducmV2LnhtbFBLBQYAAAAABAAEAPcAAACQAwAAAAA=&#10;">
                  <v:imagedata r:id="rId49" o:title="Squirrel 020" croptop="21046f"/>
                </v:shape>
                <v:shape id="Picture 8" o:spid="_x0000_s1068" type="#_x0000_t75" alt="Squirrel 019" style="position:absolute;left:115;top:88642;width:66163;height:373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5cDhHBAAAA2gAAAA8AAABkcnMvZG93bnJldi54bWxET0trwkAQvhf8D8sIvdWNhfqIriJCS3so&#10;bXyAxyE7JsHsbJrdxvjvOwehx4/vvVz3rlYdtaHybGA8SkAR595WXBg47F+fZqBCRLZYeyYDNwqw&#10;Xg0elphaf+WMul0slIRwSNFAGWOTah3ykhyGkW+IhTv71mEU2BbatniVcFfr5ySZaIcVS0OJDW1L&#10;yi+7Xyczfl6+vqfZ2/wz3Ozs3E0+6tOxMeZx2G8WoCL18V98d79bA7JVrogf9OoP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5cDhHBAAAA2gAAAA8AAAAAAAAAAAAAAAAAnwIA&#10;AGRycy9kb3ducmV2LnhtbFBLBQYAAAAABAAEAPcAAACNAwAAAAA=&#10;">
                  <v:imagedata r:id="rId50" o:title="Squirrel 019" croptop="20293f"/>
                </v:shape>
                <v:shape id="Picture 9" o:spid="_x0000_s1069" type="#_x0000_t75" alt="Squirrel 018" style="position:absolute;left:115;top:44103;width:67109;height:37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vuVwrCAAAA2gAAAA8AAABkcnMvZG93bnJldi54bWxEj81qwzAQhO+BvoPYQG6JnFLa2I1iSttA&#10;Tilx+gCLtbGdWCthqf55+6hQ6HGYmW+YbT6aVvTU+caygvUqAUFcWt1wpeD7vF9uQPiArLG1TAom&#10;8pDvHmZbzLQd+ER9ESoRIewzVFCH4DIpfVmTQb+yjjh6F9sZDFF2ldQdDhFuWvmYJM/SYMNxoUZH&#10;7zWVt+LHKPjyQ2/pMw3yCY/Hyb1cL5R+KLWYj2+vIAKN4T/81z5oBSn8Xok3QO7u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r7lcKwgAAANoAAAAPAAAAAAAAAAAAAAAAAJ8C&#10;AABkcnMvZG93bnJldi54bWxQSwUGAAAAAAQABAD3AAAAjgMAAAAA&#10;">
                  <v:imagedata r:id="rId51" o:title="Squirrel 018" croptop="20971f"/>
                </v:shape>
                <v:shape id="Picture 10" o:spid="_x0000_s1070" type="#_x0000_t75" alt="Squirrel 017" style="position:absolute;left:115;width:66891;height:37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sWk7XGAAAA2wAAAA8AAABkcnMvZG93bnJldi54bWxEj09rwkAQxe9Cv8MyhV6kbtpDkegqVhDq&#10;oRZjkHobspM/NDsbstsYv33nUPA2w3vz3m+W69G1aqA+NJ4NvMwSUMSFtw1XBvLT7nkOKkRki61n&#10;MnCjAOvVw2SJqfVXPtKQxUpJCIcUDdQxdqnWoajJYZj5jli00vcOo6x9pW2PVwl3rX5NkjftsGFp&#10;qLGjbU3FT/brDOjha37Yf78n+6b6nNq8LLPzRRvz9DhuFqAijfFu/r/+sIIv9PKLDKBX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xaTtcYAAADbAAAADwAAAAAAAAAAAAAA&#10;AACfAgAAZHJzL2Rvd25yZXYueG1sUEsFBgAAAAAEAAQA9wAAAJIDAAAAAA==&#10;">
                  <v:imagedata r:id="rId52" o:title="Squirrel 017" croptop="20824f"/>
                </v:shape>
                <v:group id="_x0000_s1071" style="position:absolute;left:115;width:94443;height:147095" coordorigin="115" coordsize="94442,14709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nFngcIAAADbAAAADwAAAGRycy9kb3ducmV2LnhtbERPTWvCQBC9F/wPywi9&#10;NZsoLRJdQxArPUihRhBvQ3ZMgtnZkN0m8d93C4Xe5vE+Z5NNphUD9a6xrCCJYhDEpdUNVwrOxfvL&#10;CoTzyBpby6TgQQ6y7expg6m2I3/RcPKVCCHsUlRQe9+lUrqyJoMush1x4G62N+gD7CupexxDuGnl&#10;Io7fpMGGQ0ONHe1qKu+nb6PgMOKYL5P9cLzfdo9r8fp5OSak1PN8ytcgPE3+X/zn/tBhfgK/v4QD&#10;5PYH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IJxZ4HCAAAA2wAAAA8A&#10;AAAAAAAAAAAAAAAAqgIAAGRycy9kb3ducmV2LnhtbFBLBQYAAAAABAAEAPoAAACZAwAAAAA=&#10;">
                  <v:shape id="TextBox 328" o:spid="_x0000_s1072" type="#_x0000_t202" style="position:absolute;left:115;width:11756;height:112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x7uFcAA&#10;AADbAAAADwAAAGRycy9kb3ducmV2LnhtbERPS4vCMBC+C/6HMII3TRQVtxpFdhE8KT52YW9DM7bF&#10;ZlKaaOu/NwsL3ubje85y3dpSPKj2hWMNo6ECQZw6U3Cm4XLeDuYgfEA2WDomDU/ysF51O0tMjGv4&#10;SI9TyEQMYZ+ghjyEKpHSpzlZ9ENXEUfu6mqLIcI6k6bGJobbUo6VmkmLBceGHCv6zCm9ne5Ww/f+&#10;+vszUYfsy06rxrVKsv2QWvd77WYBIlAb3uJ/987E+WP4+yUeIFc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wx7uFcAAAADbAAAADwAAAAAAAAAAAAAAAACYAgAAZHJzL2Rvd25y&#10;ZXYueG1sUEsFBgAAAAAEAAQA9QAAAIUDAAAAAA==&#10;" filled="f" stroked="f">
                    <v:textbox>
                      <w:txbxContent>
                        <w:p w:rsidR="002D73DA" w:rsidRDefault="002D73DA" w:rsidP="002D73DA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FFFFFF" w:themeColor="background1"/>
                              <w:kern w:val="24"/>
                              <w:sz w:val="20"/>
                              <w:szCs w:val="20"/>
                            </w:rPr>
                            <w:t>17</w:t>
                          </w:r>
                        </w:p>
                      </w:txbxContent>
                    </v:textbox>
                  </v:shape>
                  <v:shape id="TextBox 326" o:spid="_x0000_s1073" type="#_x0000_t202" style="position:absolute;left:77160;top:133320;width:11353;height:87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FJLjsEA&#10;AADbAAAADwAAAGRycy9kb3ducmV2LnhtbERPTWvCQBC9F/wPywjedFdtpcZsRFoKPbWYtoK3ITsm&#10;wexsyG5N/PduQehtHu9z0u1gG3GhzteONcxnCgRx4UzNpYbvr7fpMwgfkA02jknDlTxss9FDiolx&#10;Pe/pkodSxBD2CWqoQmgTKX1RkUU/cy1x5E6usxgi7EppOuxjuG3kQqmVtFhzbKiwpZeKinP+azX8&#10;fJyOh0f1Wb7ap7Z3g5Js11LryXjYbUAEGsK/+O5+N3H+Ev5+iQfI7A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xSS47BAAAA2wAAAA8AAAAAAAAAAAAAAAAAmAIAAGRycy9kb3du&#10;cmV2LnhtbFBLBQYAAAAABAAEAPUAAACGAwAAAAA=&#10;" filled="f" stroked="f">
                    <v:textbox>
                      <w:txbxContent>
                        <w:p w:rsidR="002D73DA" w:rsidRDefault="002D73DA" w:rsidP="002D73DA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FFFFFF" w:themeColor="background1"/>
                              <w:kern w:val="24"/>
                              <w:sz w:val="20"/>
                              <w:szCs w:val="20"/>
                            </w:rPr>
                            <w:t>24</w:t>
                          </w:r>
                        </w:p>
                      </w:txbxContent>
                    </v:textbox>
                  </v:shape>
                  <v:shape id="TextBox 324" o:spid="_x0000_s1074" type="#_x0000_t202" style="position:absolute;left:115;top:133126;width:24461;height:139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7vT+sAA&#10;AADbAAAADwAAAGRycy9kb3ducmV2LnhtbERPS4vCMBC+C/6HMII3TRQVtxpFFGFPLj52YW9DM7bF&#10;ZlKaaLv/fiMI3ubje85y3dpSPKj2hWMNo6ECQZw6U3Cm4XLeD+YgfEA2WDomDX/kYb3qdpaYGNfw&#10;kR6nkIkYwj5BDXkIVSKlT3Oy6IeuIo7c1dUWQ4R1Jk2NTQy3pRwrNZMWC44NOVa0zSm9ne5Ww/fh&#10;+vszUV/Zzk6rxrVKsv2QWvd77WYBIlAb3uKX+9PE+RN4/hIPkKt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I7vT+sAAAADbAAAADwAAAAAAAAAAAAAAAACYAgAAZHJzL2Rvd25y&#10;ZXYueG1sUEsFBgAAAAAEAAQA9QAAAIUDAAAAAA==&#10;" filled="f" stroked="f">
                    <v:textbox>
                      <w:txbxContent>
                        <w:p w:rsidR="002D73DA" w:rsidRDefault="002D73DA" w:rsidP="002D73DA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FFFFFF" w:themeColor="background1"/>
                              <w:kern w:val="24"/>
                              <w:sz w:val="20"/>
                              <w:szCs w:val="20"/>
                            </w:rPr>
                            <w:t>20</w:t>
                          </w:r>
                        </w:p>
                      </w:txbxContent>
                    </v:textbox>
                  </v:shape>
                  <v:shape id="TextBox 322" o:spid="_x0000_s1075" type="#_x0000_t202" style="position:absolute;left:77160;top:88675;width:11358;height:92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Pd2Yb8A&#10;AADbAAAADwAAAGRycy9kb3ducmV2LnhtbERPTYvCMBC9L/gfwgje1kTRxa1GEUXwpKy6C3sbmrEt&#10;NpPSRFv/vREEb/N4nzNbtLYUN6p94VjDoK9AEKfOFJxpOB03nxMQPiAbLB2Thjt5WMw7HzNMjGv4&#10;h26HkIkYwj5BDXkIVSKlT3Oy6PuuIo7c2dUWQ4R1Jk2NTQy3pRwq9SUtFhwbcqxolVN6OVytht/d&#10;+f9vpPbZ2o6rxrVKsv2WWve67XIKIlAb3uKXe2vi/DE8f4kHyPkD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M93ZhvwAAANsAAAAPAAAAAAAAAAAAAAAAAJgCAABkcnMvZG93bnJl&#10;di54bWxQSwUGAAAAAAQABAD1AAAAhAMAAAAA&#10;" filled="f" stroked="f">
                    <v:textbox>
                      <w:txbxContent>
                        <w:p w:rsidR="002D73DA" w:rsidRDefault="002D73DA" w:rsidP="002D73DA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FFFFFF" w:themeColor="background1"/>
                              <w:kern w:val="24"/>
                              <w:sz w:val="20"/>
                              <w:szCs w:val="20"/>
                            </w:rPr>
                            <w:t>23</w:t>
                          </w:r>
                        </w:p>
                      </w:txbxContent>
                    </v:textbox>
                  </v:shape>
                  <v:shape id="TextBox 320" o:spid="_x0000_s1076" type="#_x0000_t202" style="position:absolute;left:76956;width:17602;height:112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CXoFsEA&#10;AADbAAAADwAAAGRycy9kb3ducmV2LnhtbERPTWvCQBC9F/wPywi9NbsWDTZmFakIPVWa2kJvQ3ZM&#10;gtnZkF1N+u9dodDbPN7n5JvRtuJKvW8ca5glCgRx6UzDlYbj5/5pCcIHZIOtY9LwSx4268lDjplx&#10;A3/QtQiViCHsM9RQh9BlUvqyJos+cR1x5E6utxgi7CtpehxiuG3ls1KptNhwbKixo9eaynNxsRq+&#10;3k8/33N1qHZ20Q1uVJLti9T6cTpuVyACjeFf/Od+M3F+Cvdf4gFyf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wl6BbBAAAA2wAAAA8AAAAAAAAAAAAAAAAAmAIAAGRycy9kb3du&#10;cmV2LnhtbFBLBQYAAAAABAAEAPUAAACGAwAAAAA=&#10;" filled="f" stroked="f">
                    <v:textbox>
                      <w:txbxContent>
                        <w:p w:rsidR="002D73DA" w:rsidRDefault="002D73DA" w:rsidP="002D73DA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FFFFFF" w:themeColor="background1"/>
                              <w:kern w:val="24"/>
                              <w:sz w:val="20"/>
                              <w:szCs w:val="20"/>
                            </w:rPr>
                            <w:t>21</w:t>
                          </w:r>
                        </w:p>
                      </w:txbxContent>
                    </v:textbox>
                  </v:shape>
                  <v:shape id="TextBox 318" o:spid="_x0000_s1077" type="#_x0000_t202" style="position:absolute;left:115;top:88642;width:11756;height:137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2lNjcEA&#10;AADbAAAADwAAAGRycy9kb3ducmV2LnhtbERPTWvCQBC9F/wPywjedFextcZsRFoKPbWYtoK3ITsm&#10;wexsyG5N/PduQehtHu9z0u1gG3GhzteONcxnCgRx4UzNpYbvr7fpMwgfkA02jknDlTxss9FDiolx&#10;Pe/pkodSxBD2CWqoQmgTKX1RkUU/cy1x5E6usxgi7EppOuxjuG3kQqknabHm2FBhSy8VFef812r4&#10;+TgdD0v1Wb7ax7Z3g5Js11LryXjYbUAEGsK/+O5+N3H+Cv5+iQfI7A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NpTY3BAAAA2wAAAA8AAAAAAAAAAAAAAAAAmAIAAGRycy9kb3du&#10;cmV2LnhtbFBLBQYAAAAABAAEAPUAAACGAwAAAAA=&#10;" filled="f" stroked="f">
                    <v:textbox>
                      <w:txbxContent>
                        <w:p w:rsidR="002D73DA" w:rsidRDefault="002D73DA" w:rsidP="002D73DA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FFFFFF" w:themeColor="background1"/>
                              <w:kern w:val="24"/>
                              <w:sz w:val="20"/>
                              <w:szCs w:val="20"/>
                            </w:rPr>
                            <w:t>19</w:t>
                          </w:r>
                        </w:p>
                      </w:txbxContent>
                    </v:textbox>
                  </v:shape>
                  <v:shape id="TextBox 316" o:spid="_x0000_s1078" type="#_x0000_t202" style="position:absolute;left:115;top:44103;width:11756;height:131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vbZ/8QA&#10;AADbAAAADwAAAGRycy9kb3ducmV2LnhtbESPT2vCQBDF70K/wzIFb7rbYkWjq5SWgqcW4x/wNmTH&#10;JDQ7G7JbE79951DobYb35r3frLeDb9SNulgHtvA0NaCIi+BqLi0cDx+TBaiYkB02gcnCnSJsNw+j&#10;NWYu9LynW55KJSEcM7RQpdRmWseiIo9xGlpi0a6h85hk7UrtOuwl3Df62Zi59lizNFTY0ltFxXf+&#10;4y2cPq+X88x8le/+pe3DYDT7pbZ2/Di8rkAlGtK/+e965wRfYOUXGUBv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L22f/EAAAA2wAAAA8AAAAAAAAAAAAAAAAAmAIAAGRycy9k&#10;b3ducmV2LnhtbFBLBQYAAAAABAAEAPUAAACJAwAAAAA=&#10;" filled="f" stroked="f">
                    <v:textbox>
                      <w:txbxContent>
                        <w:p w:rsidR="002D73DA" w:rsidRDefault="002D73DA" w:rsidP="002D73DA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FFFFFF" w:themeColor="background1"/>
                              <w:kern w:val="24"/>
                              <w:sz w:val="20"/>
                              <w:szCs w:val="20"/>
                            </w:rPr>
                            <w:t>18</w:t>
                          </w:r>
                        </w:p>
                      </w:txbxContent>
                    </v:textbox>
                  </v:shape>
                  <v:shape id="TextBox 314" o:spid="_x0000_s1079" type="#_x0000_t202" style="position:absolute;left:77032;top:44103;width:12944;height:79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bp8ZL8A&#10;AADbAAAADwAAAGRycy9kb3ducmV2LnhtbERPTYvCMBC9C/sfwix402RFZa1GWVYET4q6Ct6GZmzL&#10;NpPSRFv/vREEb/N4nzNbtLYUN6p94VjDV1+BIE6dKTjT8HdY9b5B+IBssHRMGu7kYTH/6MwwMa7h&#10;Hd32IRMxhH2CGvIQqkRKn+Zk0fddRRy5i6sthgjrTJoamxhuSzlQaiwtFhwbcqzoN6f0f3+1Go6b&#10;y/k0VNtsaUdV41ol2U6k1t3P9mcKIlAb3uKXe23i/Ak8f4kHyPkD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NunxkvwAAANsAAAAPAAAAAAAAAAAAAAAAAJgCAABkcnMvZG93bnJl&#10;di54bWxQSwUGAAAAAAQABAD1AAAAhAMAAAAA&#10;" filled="f" stroked="f">
                    <v:textbox>
                      <w:txbxContent>
                        <w:p w:rsidR="002D73DA" w:rsidRDefault="002D73DA" w:rsidP="002D73DA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FFFFFF" w:themeColor="background1"/>
                              <w:kern w:val="24"/>
                              <w:sz w:val="20"/>
                              <w:szCs w:val="20"/>
                            </w:rPr>
                            <w:t>22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:rsidR="00F4607E" w:rsidRDefault="00F4607E">
      <w:r>
        <w:br w:type="page"/>
      </w:r>
    </w:p>
    <w:p w:rsidR="00691EEF" w:rsidRDefault="00691EEF">
      <w:r w:rsidRPr="00F4607E">
        <w:lastRenderedPageBreak/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0D2CAF07" wp14:editId="064361DC">
                <wp:simplePos x="0" y="0"/>
                <wp:positionH relativeFrom="column">
                  <wp:posOffset>-532670</wp:posOffset>
                </wp:positionH>
                <wp:positionV relativeFrom="paragraph">
                  <wp:posOffset>47106</wp:posOffset>
                </wp:positionV>
                <wp:extent cx="6642735" cy="7856220"/>
                <wp:effectExtent l="0" t="0" r="5715" b="0"/>
                <wp:wrapNone/>
                <wp:docPr id="37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42735" cy="7856220"/>
                          <a:chOff x="0" y="0"/>
                          <a:chExt cx="14379489" cy="17093248"/>
                        </a:xfrm>
                      </wpg:grpSpPr>
                      <pic:pic xmlns:pic="http://schemas.openxmlformats.org/drawingml/2006/picture">
                        <pic:nvPicPr>
                          <pic:cNvPr id="38" name="Picture 38" descr="Squirrel 03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1009"/>
                          <a:stretch/>
                        </pic:blipFill>
                        <pic:spPr bwMode="auto">
                          <a:xfrm>
                            <a:off x="7738610" y="13312734"/>
                            <a:ext cx="6614695" cy="37338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" name="Picture 39" descr="Squirrel 03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1281"/>
                          <a:stretch/>
                        </pic:blipFill>
                        <pic:spPr bwMode="auto">
                          <a:xfrm>
                            <a:off x="7738611" y="8867600"/>
                            <a:ext cx="6640878" cy="37338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" name="Picture 40" descr="Squirrel 03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1471"/>
                          <a:stretch/>
                        </pic:blipFill>
                        <pic:spPr bwMode="auto">
                          <a:xfrm>
                            <a:off x="7769874" y="4410389"/>
                            <a:ext cx="6563084" cy="373393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" name="Picture 41" descr="Squirrel 02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1557"/>
                          <a:stretch/>
                        </pic:blipFill>
                        <pic:spPr bwMode="auto">
                          <a:xfrm>
                            <a:off x="7684509" y="0"/>
                            <a:ext cx="6667660" cy="37338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" name="Picture 42" descr="Squirrel 02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0177"/>
                          <a:stretch/>
                        </pic:blipFill>
                        <pic:spPr bwMode="auto">
                          <a:xfrm>
                            <a:off x="30852" y="13312734"/>
                            <a:ext cx="6617598" cy="378051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" name="Picture 43" descr="Squirrel 02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1391"/>
                          <a:stretch/>
                        </pic:blipFill>
                        <pic:spPr bwMode="auto">
                          <a:xfrm>
                            <a:off x="30851" y="8867600"/>
                            <a:ext cx="6617599" cy="371475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" name="Picture 44" descr="Squirrel 02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1282"/>
                          <a:stretch/>
                        </pic:blipFill>
                        <pic:spPr bwMode="auto">
                          <a:xfrm>
                            <a:off x="7549" y="4410390"/>
                            <a:ext cx="6640901" cy="373379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" name="Picture 45" descr="Squirrel 02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1648"/>
                          <a:stretch/>
                        </pic:blipFill>
                        <pic:spPr bwMode="auto">
                          <a:xfrm>
                            <a:off x="0" y="0"/>
                            <a:ext cx="6648450" cy="371808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46" name="Group 46"/>
                        <wpg:cNvGrpSpPr/>
                        <wpg:grpSpPr>
                          <a:xfrm>
                            <a:off x="7548" y="0"/>
                            <a:ext cx="9762343" cy="14391686"/>
                            <a:chOff x="7548" y="0"/>
                            <a:chExt cx="9762343" cy="14391686"/>
                          </a:xfrm>
                        </wpg:grpSpPr>
                        <wps:wsp>
                          <wps:cNvPr id="47" name="TextBox 354"/>
                          <wps:cNvSpPr txBox="1"/>
                          <wps:spPr>
                            <a:xfrm>
                              <a:off x="7548" y="0"/>
                              <a:ext cx="1304151" cy="8244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F4607E" w:rsidRDefault="00F4607E" w:rsidP="00F4607E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FFFFFF" w:themeColor="background1"/>
                                    <w:kern w:val="24"/>
                                    <w:sz w:val="20"/>
                                    <w:szCs w:val="20"/>
                                  </w:rPr>
                                  <w:t>25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48" name="TextBox 352"/>
                          <wps:cNvSpPr txBox="1"/>
                          <wps:spPr>
                            <a:xfrm>
                              <a:off x="7712404" y="13332095"/>
                              <a:ext cx="1469485" cy="105959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F4607E" w:rsidRDefault="00F4607E" w:rsidP="00F4607E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FFFFFF" w:themeColor="background1"/>
                                    <w:kern w:val="24"/>
                                    <w:sz w:val="20"/>
                                    <w:szCs w:val="20"/>
                                  </w:rPr>
                                  <w:t>32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49" name="TextBox 350"/>
                          <wps:cNvSpPr txBox="1"/>
                          <wps:spPr>
                            <a:xfrm>
                              <a:off x="7548" y="13312735"/>
                              <a:ext cx="1304150" cy="107895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F4607E" w:rsidRDefault="00F4607E" w:rsidP="00F4607E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FFFFFF" w:themeColor="background1"/>
                                    <w:kern w:val="24"/>
                                    <w:sz w:val="20"/>
                                    <w:szCs w:val="20"/>
                                  </w:rPr>
                                  <w:t>28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50" name="TextBox 348"/>
                          <wps:cNvSpPr txBox="1"/>
                          <wps:spPr>
                            <a:xfrm>
                              <a:off x="7711917" y="8867246"/>
                              <a:ext cx="1311662" cy="84419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F4607E" w:rsidRDefault="00F4607E" w:rsidP="00F4607E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FFFFFF" w:themeColor="background1"/>
                                    <w:kern w:val="24"/>
                                    <w:sz w:val="20"/>
                                    <w:szCs w:val="20"/>
                                  </w:rPr>
                                  <w:t>31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51" name="TextBox 346"/>
                          <wps:cNvSpPr txBox="1"/>
                          <wps:spPr>
                            <a:xfrm>
                              <a:off x="7691569" y="0"/>
                              <a:ext cx="2078322" cy="9892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F4607E" w:rsidRDefault="00F4607E" w:rsidP="00F4607E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FFFFFF" w:themeColor="background1"/>
                                    <w:kern w:val="24"/>
                                    <w:sz w:val="20"/>
                                    <w:szCs w:val="20"/>
                                  </w:rPr>
                                  <w:t>29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52" name="TextBox 344"/>
                          <wps:cNvSpPr txBox="1"/>
                          <wps:spPr>
                            <a:xfrm>
                              <a:off x="7548" y="8863916"/>
                              <a:ext cx="1304069" cy="117728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F4607E" w:rsidRDefault="00F4607E" w:rsidP="00F4607E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FFFFFF" w:themeColor="background1"/>
                                    <w:kern w:val="24"/>
                                    <w:sz w:val="20"/>
                                    <w:szCs w:val="20"/>
                                  </w:rPr>
                                  <w:t>27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53" name="TextBox 342"/>
                          <wps:cNvSpPr txBox="1"/>
                          <wps:spPr>
                            <a:xfrm>
                              <a:off x="7548" y="4410213"/>
                              <a:ext cx="1937385" cy="112132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F4607E" w:rsidRDefault="00F4607E" w:rsidP="00F4607E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FFFFFF" w:themeColor="background1"/>
                                    <w:kern w:val="24"/>
                                    <w:sz w:val="20"/>
                                    <w:szCs w:val="20"/>
                                  </w:rPr>
                                  <w:t>26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54" name="TextBox 340"/>
                          <wps:cNvSpPr txBox="1"/>
                          <wps:spPr>
                            <a:xfrm>
                              <a:off x="7699118" y="4410213"/>
                              <a:ext cx="1482770" cy="11211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F4607E" w:rsidRDefault="00F4607E" w:rsidP="00F4607E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FFFFFF" w:themeColor="background1"/>
                                    <w:kern w:val="24"/>
                                    <w:sz w:val="20"/>
                                    <w:szCs w:val="20"/>
                                  </w:rPr>
                                  <w:t>30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7" o:spid="_x0000_s1080" style="position:absolute;margin-left:-41.95pt;margin-top:3.7pt;width:523.05pt;height:618.6pt;z-index:251667456;mso-width-relative:margin;mso-height-relative:margin" coordsize="143794,17093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w2IUzxBgAASzMAAA4AAABkcnMvZTJvRG9jLnhtbOxbbW/bNhD+PmD/&#10;QdB316JEiZTRpEjtpBiwl2DtsM+yLNtCZUml5NjBsP++u6Mox1LW1amHwE4KNLYoiz7ey8O74+O3&#10;77arzLpLVJUW+YXN3ji2leRxMUvzxYX9x6ebgbStqo7yWZQVeXJh3yeV/e7yxx/ebspR4hbLIpsl&#10;yoJJ8mq0KS/sZV2Xo+GwipfJKqreFGWSw815oVZRDZdqMZypaAOzr7Kh6zjBcFOoWamKOKkqGJ3o&#10;m/YlzT+fJ3H923xeJbWVXdggW01/Ff2d4t/h5dtotFBRuUzjRozoCVKsojSHL22nmkR1ZK1V2ptq&#10;lcaqqIp5/SYuVsNiPk/jhNYAq2FOZzUfVLEuaS2L0WZRtmoC1Xb09ORp41/vbpWVzi5sT9hWHq3A&#10;RvS1lkDdbMrFCD7yQZUfy1vVDCz0FS53O1crfIWFWFvS6n2r1WRbWzEMBgF3hefbVgz3hPQD1230&#10;Hi/BOL3n4uV18yTjngi5DPWjTDih53KJcg3NVw9RwlagMo1H8L9RFLzrKeq/HQqeqtcqsZtJVt80&#10;xypSn9flAGxaRnU6TbO0vif/BOuhUPndbRrfKn3xQOcQHVrncBu/1fJgZJZUMbjoxy/rVKkksxzP&#10;xTXjPPionijChf5cxJ8rKy/GyyhfJFdVCf4OUQiTmiGlis0yiWYVDqPi9mehyz3hplla3qRZZqmi&#10;/jOtlx+XUQk+wci78WajFxCw44OPqFb796SI16skr3XAwopARUVeLdOysi01SlbTBPxP/TTTXwJ+&#10;83NVo1ehB1EQ/eXKK8cJ3feDse+MB9wR14OrkIuBcK4Fd7hkYzb+G0VkfLSuEtBLlE3KtJEVRnvS&#10;PhoxDbboWKSYtu4iQg7tcyAQ+Z4REdwQVYKyVir+HbSPCOMxkBWVDaO1Sup4aRRvlKuNWUFIWdPN&#10;L8UMFByt64J03AkpITwZMIAuCB7meQxCieu5UTs6vhgPwia+POF50qH4amMEXEVV9YekWFn4BlQN&#10;gtJ3RXegab008xGUOi/QA2gBZqUPjRE64bW8lnzA3eAajDGZDK5uxnwQ3DDhT7zJeDxhxhjLdDZL&#10;cnIoDfLfYQtSaJGlM5xO63wxHWdK2+iG/pGPg953HxuiT+zEMPYzr+RqFAZojiZAIEi0ieDN6YAJ&#10;4GQHTGCkDyaEA/swcI5g4pKHP+a/JwYmriSLHQ9MYH8AMJEyEIFGCh3czV7tSAF7EO7Vr1hCIPES&#10;sYTDhrOPJTjSxxLaaM4fS7xzwRIujoglQSgFJyzhnDke5OkmZdB5iR94joQPGCwJPZ2Cmtz9NS95&#10;EXkJx3qECsvbpsjBkR6WuOQ+548l/FywxPepRXCUvCSQ3IeaCfOSpjewq24gTQlg8zEo8lrdvMjq&#10;hrs9FIGRPopQe+j8UcQ/ExRxmDgaikC24YNPfK1RIvywLW6k4zNqpbw2Sqif8mIaJdzrQQmM9KGE&#10;HPP8oSQ4EyhhXni04gah5KttEuh0hs25hCcYF77XdB5N+9b0U19brtCqBYSFfM68nk/LlUN12ylt&#10;YKSPJAE6x/kjiTgXJHElnbgdpbTxua5rqEcS9qob7oQOII2pbgSgij6QeQUSxIsXcnbD4fiuAyQw&#10;0gcS/2UAiTwXIAk0XeEYQKKPgPv4gZ0Tgx9MOvI1ETnC2W/LKmkpMA1LhgcmUDVLBq4Brg+kyQgf&#10;3OKRXlcoAtfD6gR3AyC/hCyQNH80aqky3Wd3bJl/fbqtb/fJMpsSKFeV4XPA1bdxJJBw9RhZiYgi&#10;ELc47Y7hwltW0SfIAN8XW8vzqehuPoa0Iqvewo2GoILj+iR+d0zQsIu6SzctQuY5nGG6jmqTLudH&#10;5D9k+R4hAlSJI6BIIyW+q7fTLXGo3HZp02J2DyvbALPswq6+rCNkFKk6GxdEJ9GTXgHnY54SAQOn&#10;0c80s4NltC7/fxOBL+q9Z2ciSn9QJrDkQSYSzAU+jmnCeK4DxJS9UyHkqnDZsFWY44e+rtpaJ/2e&#10;U6EDrUWi7TR/GtaCbLJrLdoUnmItg0MNsahrKoqrZnNhjpAhBNmxktMDTdXArAmSkzAV7ssdU+l0&#10;4CmmEoyFDMAUIQ6YG67eeHbMDeYxFgTQ/iQQhGJDB95zhFXDHD0tW8H20bVV63OHgmAQMj949DTL&#10;hSjy3MZKoQxdSbH7HFaig5ITAz9s73et1G65h1rJgB+EE2ZanW0KsM9BG1IqBocULjAZngn7qCNw&#10;apZqe+xtUgEneJQqH55UGEthC8VlVOA8AL4QeGptQsHgvvtcu5TXbsQnlP5BOt6LqXYdh8ZUEIaM&#10;6drmcWNx6QphUgowFlClnymsNBnpeGG1K64og6dfbGAHy/y6BH8S8vCaPrX7DczlPwAAAP//AwBQ&#10;SwMECgAAAAAAAAAhAKG921wr+AEAK/gBABUAAABkcnMvbWVkaWEvaW1hZ2U3LmpwZWf/2P/gABBK&#10;RklGAAEBAQBIAEgAAP/+AAxBcHBsZU1hcmsK/9sAhAACAQEBAQEBAQEBAQEBAQEBAQEBAQEBAQEB&#10;AQEBAQEBAQEBAQEBAQEBAQEBAQEBAQEBAQEBAQEBAQEBAQEBAQEBAQIBAQEBAQEBAQEBAQEBAQEB&#10;AQEBAQEBAQEBAQEBAQEBAQEBAQEBAQEBAQEBAQEBAQEBAQEBAQEBAQEBAQEBAQH/xAGiAAABBQEB&#10;AQEBAQAAAAAAAAAAAQIDBAUGBwgJCgsBAAMBAQEBAQEBAQEAAAAAAAABAgMEBQYHCAkKCxAAAgED&#10;AwIEAwUFBAQAAAF9AQIDAAQRBRIhMUEGE1FhByJxFDKBkaEII0KxwRVS0fAkM2JyggkKFhcYGRol&#10;JicoKSo0NTY3ODk6Q0RFRkdISUpTVFVWV1hZWmNkZWZnaGlqc3R1dnd4eXqDhIWGh4iJipKTlJWW&#10;l5iZmqKjpKWmp6ipqrKztLW2t7i5usLDxMXGx8jJytLT1NXW19jZ2uHi4+Tl5ufo6erx8vP09fb3&#10;+Pn6EQACAQIEBAMEBwUEBAABAncAAQIDEQQFITEGEkFRB2FxEyIygQgUQpGhscEJIzNS8BVictEK&#10;FiQ04SXxFxgZGiYnKCkqNTY3ODk6Q0RFRkdISUpTVFVWV1hZWmNkZWZnaGlqc3R1dnd4eXqCg4SF&#10;hoeIiYqSk5SVlpeYmZqio6Slpqeoqaqys7S1tre4ubrCw8TFxsfIycrS09TV1tfY2dri4+Tl5ufo&#10;6ery8/T19vf4+fr/wAARCAIjAp0DAREAAhEBAxEB/9oADAMBAAIRAxEAPwD8fdPj+G1moSTVLqfA&#10;AIe90GTJwgJwwXLHaR0ycn1oAstf/CiFXdoriYqjFi0fhuRW2jcRy4yGx3PIPPWgBIPEnwmQEjTJ&#10;GBwQEsvDR7dwJx2xQAy78Y/DcoY7fSX8848sy2Og7OCrPvMd1v8Aubgu0dcZ4zQBjW+s+GIVneSw&#10;jEh8ryyLXTx0LB/vSg/dI+6frxQAvhbxF4a0yVp9Q06G7EjsnlS2lhcDY7W77xHPPGM4jdd2SPmI&#10;wckgA6F/iH8Pt8Qj8L26FdgONF0RQ7AnJO29+ZW468nFAEw+J3guHAXwnaSLgAf8SLSnKleD0vwB&#10;kbceuPYUATH4qeFhHhPBltn/ALF3TsHn21H0oArp8U9AZiw8F2YUYJ3+HLLHAOP+YjjqKAJ/+FuW&#10;6J/ofgexdccFvDSMoG3gDytSAGBtxjt+FAFR/inPqE7wReDLOKRoWQtbeHXRlYuUySuouwcFwScZ&#10;BC8ZGCAZkHinVbPVJrpPDUssrSSMEbRrlwAxuAAFFwrdJH/ixwPQ5ANtfib4xuYEI8HEE7sj/hHt&#10;UAXD4GB9vbGduT60AJb/ABE+IEDB4fCUikEHjQdaGMZx92+B7nvQBYl+LXxGgMTDQLuEYQux0rXY&#10;0RuS2D/aQChQMjPIAyelADv+Fv8AxMnZBDol3cR/KGeLTfEEoXnnLLqZAYBgTnoGBPBoAtR/Fr4t&#10;IyiHQbtVAwuNL8ShsbeN23UsZx1xx1oAran46+LWpIS+j6h82ODp/iXAwY+gN4/9wZ9/0AMe8sPH&#10;b6haX39h6ublJlcsNM1k7dvlICW2GQYjXOd4xjrgYoA1H8RfE+yhgQy6pZxr5Sxwu/iG3ViFISMx&#10;+egKkJsKqMkKVHC0AOfU/jJd+Vc241Vohsbdbf8ACVHpmTqkjLjayn73909MGgB9u/xwvZ2eL+3X&#10;jXAZP+KuZvuMv3VLjIZCTk9ieoOACa0T47MX/d6/Hjbg7fGKdd2e3+c0APt4/jxefK02tL5bxyZM&#10;njIAY3DJyGx19uM80AU9R1D4tQXqWN5rWpxSsVTyjqPiVPmMrw42SuG+8GXGzPGMZBFACXXg74na&#10;35QlnvrgHZcI/m+IJjuO7axZrWXn96SWHPzZDc8gGnpvw4+MMVtGtvqep20e0BQLzxRDgKW4wliF&#10;45wBwAfegCwnw6+LHzLNruqyFsbTJqfiR9uMk/escjPHTrgegoAJvhb8SbWBp7rxPfhMMAo1rXg3&#10;CsxyJNPUdF45788GgDNsvB/jS81U6LH4kv0llQyebJrGqqMvcpaY3i1ZsbnDY8o8AnJPy0Aal14E&#10;17wlJaNq+qnUfMeByXvry7++zH/l6s7b/n2l9fvnk7m2gFu4fG4gAZxjaMKMYz0P5++aAMfxEN8O&#10;OQD1/B4Meo6igDE0uy1FITNDGXimGEISdhlHkUkFUC8MCOCffBoA1LPTbstDPdSmNB5eUZ5UHBV+&#10;FkTGcbgOegx2JoA04ntoFItjJcyFT5gTy5thIG4YjIKhSF4bpuGeSKAL1haXOu2xtJGjs7YY/eSm&#10;S3U/vHl5ZlmjOJIQPu8FwOrZABai+GVumDceI7Hac5/4m8fHXrvsAOpGP/1UAMuvCunaLcQNY61Z&#10;3oaWEkRalBcEgsSy/ubeIbsxKMf7QB+8MAEpsbK5tp0uJlRWllDTmSJdu6PBTzXRgMBmfaQcY3dj&#10;QAy08IeEXkV7nWYCCoLx/wBo6YWA3KWcLJbEBgNwDE8Hg96ANOHwF4L/ANBuv7XH+lfaftGL/Ss/&#10;uN0cW/8A0P8A753s3+zjpQAyLQPA1nb3Eq3Znkj8ry1juNHldtzlXwohVjhWz8pGACTkCgChrOia&#10;GyE2MWoCLcpGxLTIcRvnHkxbeuPfPWgCCDw9BLHG6w30rhViCTRo/wC72ghtogJzkgZzjkjHNADD&#10;o9xbtJ5VjdbUdh8ts/Xdt/hiUdMelAER03UJQ48i9iB29Yp03f8AjhzjH4Z96AGnS9ZRfLhW/YN1&#10;4uj907hjZGB1Jzx/WgDU0qKSGJVn84Sbmys+4NgsuNocBtp/LduoA0LW2uZpGFs3lthuQZEP3l7x&#10;qTjJU/UewoAf/Yt9JdiOe6n84wmZSJ5tnlFioB3xF87txwBt6c5zQBFNpfiJy/2a7mMUe3P7++JO&#10;/GP9XGVOG3emPc5oAy5LDxPJOjJFPJCN2JVTUHU5TB+cIVOGG36jHUUAadt4f1iRsyzzxGTnHm3S&#10;cMV6BoScZJx16d8UATw29zpM4YtPdOjcqzSTp8rgkbSIz1jxjjhsdTwAJqWq6pd4jt41sm4+fZcW&#10;2Qpcn5kkY/NkdsHb7UAVYLLXLw+VM9yC3T5rwdAW/iRv7o7f0oAtR6BrKYSNrkkdybs4zk9Vh4zk&#10;9qAOw0eTW5L6VZVs4pBbOHaQXaD/AF0QYhmJbO4kjPoc8igC1bwajJrUqLf6RBnTXEj/AGqeJxm7&#10;UM24A4cZByw4IyelAEiaXeHUJP8Aif2xzBADs1WUjIe8OR+77+vcYoAyvE+lzW8lxM2tfalj8ndb&#10;/wBotP5u9bdRiIxqH2Fg/JG3bu5xQBg+FDmHUD6/Zf8A0O4oA04jmOf2jlH5AUAQSliltjHF5CDn&#10;P3QDnHv+lAEz6VcaxFLZW8tvE0rDLTu8Y+RhL8pSOU9IiD8h6jpkkAFa0+H2p2e6xbUNGDtj5mu7&#10;gYxum4JslIyHAPyc9OnNABL8MtYs/Nzq3h1fMATi/uhuJGwdbBc4Mgx169OxAEt/hTrVmrXj634f&#10;KXGSEGpXeAJQsoJU6coBAQg4Zh2560AQzfC7W4nF8mqaDJGson4vrtvmBM23jTwv3QON+eeuDmgB&#10;tx8LtevylyuoaGFdeR9rvByf3nbT3H/LQfxH+pAIdU8B624EpuNPlHOPKlu5EP8Aq1+T/Q8HB+9z&#10;1B9KAGjwdqM0Jj/0NeCOfPHVieP9FPp6UAC+FdQWB7YTWSmLdJzJOBlEEfP+j569flB9x0oAktPC&#10;uoRxO51HSUMqNCwa7nUjeqkjH2cc8Y5J5B4NAFGTw7d2N7KxvreY7ycW9zLIPmQ9vIQ4Afj2B9OQ&#10;CNtB1a9u8xW19IvYxw3Lkfux12wuOqn8j6UAaEfgjX9RWCH+0dPjEBcSefd3qcTNuGf9EfoE+XIX&#10;qvXPAA1/hzqcTSWsl/p0rMHuAYbq4fKkmPblrEEkkE424OR83OKAKsvw91GEsVlgJJPO+cjBzwMW&#10;Q544FAEcfgXULNjeMLaYDBMZ8+Rm3gx8qbRc4L7vvcAZ5xggDLjSNY37obSEY6HyLoHoByVi+oFA&#10;D/L8UoAqxIMZ4VNRAGeegHGeTQB5gnwz+HkO9j4s0xnUMwSXXdDOSuCBtNgCSSMY4J5HWgDF1LQ/&#10;B9tqdnZJqNrPazX1vBcTQ3mlyRxwSXEkM0jyCFY0jSNQ7O6FFUhmBU4oA3tP8J/CiEfvta0xsEYB&#10;1Hw2f4MZw9sO+PyoAvTeHPg1Cnmf2ro8rjsl94VcjJC8fuARweeex7CgCL7P8HQwWSWydfVH8Lt2&#10;z1ZcdcD86AHRH4LQvl47aTC4XCeE3XIIxnOOODnHY8daAOd1+68Ctrlu+m21utgk0O8JDo6qUW8m&#10;LZFu3knMPl5yQCMZ+TFAHXaBrvwQjtEXUdKiluBFAHZbHwi67xEBKczzB+ZASCeT/FzmgDV/4Sz4&#10;Axp/yBQ2Ow03wWzHJ7f6SM4z+QoAibxt8CI0lMXhlpBgEj+xvBzkbecLtuxyeevXH1oAoav8R/hN&#10;JYy2+leGxazGN1jkfR/DUDKTDKiEvb3xYYYxsSq5BUkchRQBjeEfGXg+x1G4utR0r7VE13K0eyx0&#10;uaMRGe2kRG8+6RQwVH3KrbcMMcEkAHVJ8VfhQkpkfwlIzjjdHoPhs7vvgnJ1EE5LEg57570AaVv8&#10;a/hMLZX/AOEOnVjuyi+H/DQP+sYD5f7Vz056+9AA3x0+FoJ2+DbvDY/5l3w7kYx6avgd6AMbxV8Y&#10;/Buq2E9npXhG4tZn81YrhtB0qDaGhuIkbzbbVJGBDSRvlVIG3cMkKCAQeC/iz4a8NWk41fwzLqju&#10;0jKBotheuoaK1AAFzqUBDAwSYxnBk45dsAG2fj54Zwklv8PlKMqunmeFNP3BXUFQ+zWcBgDhgCRu&#10;BwSKAI7r9oTTMAQ/D2HHOceE7f8A2cfc1r6/5zQBWk+PTzEv/wAIPHCWDBQ/hoxhSF25I/tgkDgH&#10;IPfPegDB1/4m6lrtxCy6ElpHbzRzlU0ueDzBE8x8tAL+ZWLLMAqfLu2jkAcgG7oXx2l0axitH8IJ&#10;dEIiFp9AafpDDEWLHV4vm/dE52/xE45wAC5F+0RfW6XLWXg+0S4dkaIN4fmVP9YxcERa2r8Ru+Nu&#10;ecZ4zQBXX9oLxjKSF8M6VCXx10XVI1G36a0cZx75J96AK7fGTxuysF0/S7YNjLRWmrwseGGCRqnv&#10;uA55Ge1AHOat4i8W6xqi6lI1vHJHIHAzqaBilxLOCQ08pILSnP7wZA6gjJANO28Y+PRFEtvqWmW5&#10;jjQZa81mE7EVRt+S6zuzt+XgZU9MCgCwnjv4mgBP+EhsFUfdC6t4gAAPPP8ApmB+A9aAJG8Y/EB1&#10;z/wlWlQHt9o1zW4mbnHy/wClEnHf0BHrQBA/iPxzOjJeeNNNlQgjYniPV3AyCrfLLORnacDjqTng&#10;0AUkvvEkN+Lq28S6YlwsQAnfWb9WGJhJgSxuHGJArj5uoLdQDQBrQ6vreqC3XVNat9XeN4gwttRu&#10;9QKhMA5FxLIQAZJOuMGVem9sgFyWQbE+Y7vmyrH5uo6jOenI9sGgDP1WKeWAkRSvjrtjdgPnj9Af&#10;T9KAE8NxONOUsoaIh/KGC21vOn3cEbRk5+7ye/NAFoIlzOkTzKoVl3RrIBtCvtLOhDYxuKsSABjF&#10;AFq1hjtHmaCCOUHzFYmIOzAlSXUoFByFGGPUn3FAE0wNrpcpN09qBs3ss/kmL/SAF5+UJv3Y5+8G&#10;460AZNxdkZWXX79Y+PmOq4/unqzY+9gf/XoAsaKmnzTxomq3V1JC6zBJb6CckJJFgFQCxUlgvQfe&#10;xkE0AaGpERWVyzs8NuHmdiT5bFhFIS65wmzYDhjzkdcCgDm7m+tEWVoby4Mggd1VbiL5owGIwFfc&#10;SWwOPlPrnFAHTRpP9igYG5UN5mwHeoTbMQ2Rj5d3t1zz1oAba28TxNCI5xO2OXVflwzNyQpcZTpx&#10;zx2oA2BDHFFJC0ke1A0gkd12t8mcK5ABPJGMD7p54oAW281pLbyS2PNhDeWWwYNy5kO3qh4y5+Tp&#10;7UATSmRDdgmT77FQS3zfvk5XPXIBOR2BoASR4G8jMnH73cYmTPbbu5/75z74oAZ9oihPEjsB/EGU&#10;qvHruGM5x7nigCruiefespfgFQXVvlUgEjBPG4EcHGc96ALNnczrIwtlZmwfuhyfvL/zzbPXb/nF&#10;AEqTaxNcbFUiUhgJZRdB0RSW8pXBLKoIyExjk+tAFqP+1o4mGRs43spuf7xK5PA6nAz7gc0AEVrc&#10;CED7TPGOcIk0iKPnPRdvGev1JPegCdrUl4N15qe4+UDsuD3P8OVz16fhQAhijjmYF5JfmOTcMrt9&#10;/kOcD5uPm9yfWgBzLau6+ZDAQB95Y488BsZJyMf1IoASNCl0SkzAcYJkwB+7IOCAAMknpQBetpXS&#10;5XdOWTnJEhKH922OSQDgn8CPWgCe0md72bF7OriCTdm4I/5arnHJOMnjP86AI2nMWrTEz3I3abJG&#10;XEp2u5ueQrZG52xuHcjnFACWty/9oSEXFxjyIQC0pxkNeZB+bGQCOOuSM9qAK2s3e64kLzp5Z2cm&#10;Xg4jiHUtg4OPp9aAKPhMbotQCgkn7LhQMn71yeg/OgDRiZfLm5A+SQdQMnA6c8k/nQBDKyhbYEhS&#10;15CACQCxIIGB1JJ6dzQBOJDFuZJLiKZWOwwPsxnhvMwQ33chcd9wPFAEX226DmWW4vGk4+eSWQ9t&#10;vDM+77uAefQdKAH3F5qcj25aaRo3MhJmkuCDs2kFSWK/KwBY84wOhFAEd1f61+7jE5eDKAKJbtgB&#10;8wAUb9gITgDGOfQ0ASfa72a1KveXEYH7ryYriVAcR43mMsf3hyU3ewXHFAD1mvYYoB/aF9HHt6Nd&#10;yoT8iDIGQD/Dz/8AWoAW3iuZTg6jc+X/AMs4jdybv4i2EIK/eG75e3J5oAURkLIEu7wsAAD5+cs2&#10;doBAzknAHfPAoArqjCWTdcSk4dX3Skn7w3bsjO7PXPvmgB7pbhI18xm+ZZGw6E4wQe3X6/nQBEbZ&#10;HuScRbSFKuQM7fLyu9tpG4jAOON2QOKAHxfaorg/Z7hocY6TSRjmM9dmPU4+vuaAJbi6MKBoJnV2&#10;I8zfIQXw6hduxgW2qTnd07cZoAga6nZ2kNxN5nkEBo5X+Vc52k7twIbkjOBx3oAilnuZVVRezbxh&#10;iouZNwGCDkZJ6nB96AILm4vAoVbm4kA4YLNK4yNo+bDdQc9e4PcUAMtbm4YyLJK4ddnySO4YZ3H7&#10;rNkZGD7jB6UAVmur9WIMs4Ix1eYZyM/3u2aAPl268TacLiRRJqDEK33r6TrvYY/5B3B/2vegCsdf&#10;s2lEghu3CsGw99kMQ27ac2A4bvx3NAE3/CUWX/QOf/wMX/5X0AOg8VWSyqf7K80DPySXSMjZUj5l&#10;On4OOo9wDQBY/wCEvsP+gBa/9/Yv/kCgBV8YWAP/ACALP/gbxuPyFkvPvn145oAX/hMbH/oAaf8A&#10;kn/yJQBJD42s4t23w7pb7sZ8xEOMZ6f6KMZzz9BQA/8A4Tu1/wChZ0f/AL9r/wDI9ADo/HUZDiLw&#10;xoxyAGzGncHGP3K+/r+FAEU3jQdD4Z0YE/8ATOM9c/8ATPpntQAkfjeWJSsfh/RkBOSPJzk4Az8p&#10;UdAB0zx1oAd/wndx/wBALRv+/Lf/ABdAD08dS7RnStIjPPyC2lOOT3EmORz+NADv+E6k/wCgbpH/&#10;AICzf/HKAGHxTqDkutpZhXJZQqyqoVuQFXz+AAQAOw4oAP8AhJ9S/wCfW0/KT/4/QA8eLNcAAWOA&#10;KAAoDzgADoABdAAAdOBQAf8ACWa7/ch/77n/APkqgB7eK9ZfGZDxnrPcnr/23oAZ/wAJJq5I/ekZ&#10;P/PW4456j/SOMdvSgB3/AAkOsf8APzL/AN/7j/5IoAP+Ei1gci7mT/aE9zkfTFxn2oAcviXWDyNR&#10;uAf+u95x+P2mgCRvEOruADqVzjOeJ7v3He496AG/25q3/QSuv+/93/8AH6AFGu6qOupXf4XN0P8A&#10;2uaAF/t7VP8AoI3v/gXdf/HaAFXVtSnzu1C7bZjG64uGxu9My8fd59aAF+26h/z+3H/f6f8A+PUA&#10;OjudQbLG+mwARy8x9D/z3HGO2PxoA6TwFPcfajvupWyxzlpDkGSz55dvfjmgDtETzCrMTg5wc8nH&#10;B65IxjuKALEkGbSXBxt8vHA5zIM557UAVfC8ROkRIUBZGbcMrgB7i6OeeCcAYwe5oATy1j1SbKAZ&#10;ikzjaOTcc9B1460ATW13LKZY1jEYSZ4Q4fl1XaoJxtxuByR0yKAE16N10bUd8rHH2TIOTnN1DjPz&#10;Hpwe9AHD3Mt+8ZLylgcYXL4GGAPWcg5IB6D8aANnwUxj1JlZizLEXDknLYntMRnqdp+uPagDpvEs&#10;pfQ7o4AzDN+tpcf40AcWsIcuQTn+y2x068Y+nP8A+ugDu4JpVtbUs7OB5/ykttOZD1BZhwcH6igA&#10;N40RlnWMKYtmcN13jYN20AtjJ246d+KAGS+K7WQMhjUBmEY5lP3l/wCuGP4j6fWgBtv4qjSYI0jQ&#10;JEAA8bXAYxo6jYdkf3cc7QMZUcdKAJW8WWayO7zzyIykJukueWL7hwbdiPkBPI9s5OKAHWvijTHw&#10;GVsRZ85i0jZ37jHgfY8/q/8AwGgBT4o0kyOuweWdvUSnGBnp9k/ve3+NAE1hdwXiiS1iTadybiOV&#10;w43Abo4jjJDYxjJJ5oAtC6XSVa6kIClSxyG4BHmceXubpGccfrigCGPx1ZRP9pVfNCu0TANcRjeV&#10;LE82zHPvgg569aAJ38eWkMbKYt/mYwDJOB8jAnj7KQevtyO9AD08YQ7BGLcP1+cyybjyW72/4fSg&#10;Bz+LEd42WPb5e0nEkv8ACc/88hzz1GaAGnxRCzNJsUjLF9xlJzncxB8rrjvhueeelAB/wmFgoLGF&#10;SoODky5z0/59vUjsaAGjxnazReakEaMegzKcYbb18hM5APp179wBjeM5Yo/NEMZHp5kwC/Nt9MnO&#10;c8UASr40aC4kmEKYkR49xeb+J9/QJuzxnPA/GgAk8ZGRZZmjCnyJEDCSbIbBYFf3e5SM5B7euaAI&#10;LPxSsjNMt1OCu1GHmXJG4Bycny1zjeeeR70AKmu2moAL5srOP7zSspzzyHgHQJ/e6j6CgDU8GSF5&#10;LsxdD5HQkZwt12O3oQaANBItsDOSclyuPqgOaAILr/W6b/2ELP8A9CagB+p3aWcN1MwJKsu3kjrO&#10;EPRWP8Q9PxoAxrTxMLyF96gEbeA8p6s3dkPZRQAQ+Nd8oiaBJFiSUgtJNhd8TuflaM9SP4cdMnNA&#10;Ey+NY3MSfY4Rh0AO6Ttgf88aAIZfGSiZ0FouftDDCzuo27iN3+oI69s5oAdfeMlVLaM2xJKFhm4k&#10;OMhOP+PfGOOB2oAsReLUj+zyCBQW83AaSRumV6iIevoKAFi8Vr5ckohTG+Ej5pecSAf888jn2oAb&#10;/wAJAri5n8tR8szHmQ4/j/uZPX60AMt/Ecc4bCKdsRXrJwRjgbo/egCufFsK3EsZOPLIQjNx1VSp&#10;HEeOCvbI9KAFk8YQx3L4bI+XvcDP7sdf3XvQAy78YgQW0wtVIcyHBmc42SIvXyQT69B6UAQ/8JkF&#10;ikl+zD5t6586QKMru+75O44+oyOODQBDbeMy9y223iJ8k/xTYx5i88oOef8A61ADJPGqjzkeNIx5&#10;r5ZWn3AiVjxiM9+PpQAyfxVDDdXBDs23yvm3TjOYx1/dE8ZxQA6LxPb3eZN7Dpxmc+q9TEP7tAHy&#10;zf2/+kyrsx5cjk/NnaUkcEfe5x68g+9ADYoP49/bgbep4IGc8Z9cUAP2N6fqP8aAHRKQ6kj19PQ0&#10;AS0AGSvK8n8P60AHmSen6r/hQAq7nzu4x06HPr0x7UAL5fv+n/16AHIWiPy/MCRkcDp25z6npQA4&#10;yhzlou3Xf+nAFACqXI/dLtXPIyDz6/Nz0x7UAL+//wA7KAJY1yilx83OfzOOnHTFADti+n6n/GgB&#10;whUgH1+v+NAB5K/5z/jQBIsfyjnsO3t9aAF8v3/T/wCvQBKqAHk/jjp+vNAEgWM4G7k4HRup/TrQ&#10;Avkf7X/jv/16AA24IwTuHpjGfxDcUAC26DBx+GT/ADzQBKlvET8rc4/ut049WoAd9lX+9+h/+KoA&#10;ckGw5D7TjGdufTjBP+cUAO2N/wA9/wDyGP8AGgBGdocfN5m7P8IXGPwOc5/DFACfam/u/qP/AImg&#10;B8JlnckL8oGDyvqCeuD0NAHVfD5At3hlwd+BznP72y9DQB3sMWwgFcYzt5z1znufXvQBbuIv9EmT&#10;b18vaM+kgJ5z/M0AZ/hVZv7MG2PeHdSnzquQs12G68jlgOceo4oALyXZqBDptKoeN2cETtxkA5xz&#10;+VAFrTtVsX3RTfugshjZv3z8rsUthY/qcAnpgHmgCxrVnpOoabeW1ndedczfZ9ieRcx7/LuIpG+a&#10;VkjXbGjHlhnGBliAQDlv+FcatbRJOY94k3bY99suNrbD8325iclt3IHTHvQBe0TRbvRL0fbLPyoZ&#10;FEaS/aInzNJLCyrsillYfLG5ycL8uCQSMgGj4lCtpFzEnMjW0zBeRlTbXCg5Py9cDrn8KAOKg3Je&#10;wo/Aa3jgI4+8ZQCvH485x70Ad5pkcACMHyfm+Xa4xkyDqTg5HPt0oAtzWyOsqXC7I5NmOS27YQT9&#10;xsjBC9xnPcZoAzLfwvambMh2pEvm5xIcujqQny3GRlcndyB0wTQBHLoFq9zMrtsDpIsXEjbi0hCD&#10;iYEZGeWxjHJoArXukW9rGFRfMMbjcMunOGjIyZG6cHjIP60AQ2xhe6uFkj2q3leYN7N0jYpyuD1x&#10;9315oAvW+l6cUcdFfb/z3Odpb/ppkYP0zQBd0m1WPDRttRCUVcE5YukmcsxIznGDkcZz2oAuNbya&#10;g720yYTDKnzLyM7Fb5GQjIc8FuO/PIAMnWNOXRbecxxbkM4kb5yMSSOUP3nlJ4QdPl54AxmgBk0v&#10;lXNpGYt5l8/jft+5GG7A+vqOnfNAG3aaFbXaq7R5Jzu+eTjBYL0mUfw9h9aAHR+GLF1uAThj5oUf&#10;vjuOBt/5eABknv0xzQBFFoEAmW2H3SwV2+f5csI2GPOy20c5Dc9B60Aatn8O7a5aKMHKTDfvxJ18&#10;syAbftqnkLnqOvTtQBk+KtAttD0f7TEMnsf3gz/pVvGfvTTAYEx/h7fiADDsZZbrTHYLuMe3ecqu&#10;N9w4XsoOQvbOMc4oAekyTWMT4y3moSMkYXycnnABwT6ZNADZJSItu3JY8DP/ACzKkA9P0+9QA+zl&#10;RAqhcje5m5PGY1CDoT94N938eMUAdRBpugnT5p7W43P+7yfKvF/5bsg/1kmOm7t29cGgCx4LKxS3&#10;cUJ3bvIyMEdFumHLZ9T37UAXldvKJl43H5ehzlRj7o+vWgCK74OnTH/VrqNoGb0K7mPH3jheeB7d&#10;aAIvEEwFrMQu9JCrFs7do+0RlDjGTuz7EY5oA5mwuobdZIzHtcbP42bPLt/dYcBvX9aAIbG+gE8p&#10;ijzmOTzBucbcW8uz7yfNu5+7070AOtNTDXirtyPNHGen71R18vnFAEV7qjJfMoPlgzH5cB9375xu&#10;z5ZIzjGO2PegA1XUnX7K7SYjFsjE7B/EQAcCPPJx2oAffXkkq2bxLuMn2jHKru2FAfvKMYwewzjv&#10;QAkN639lXJK/d8kZ3DkvclRxs45IH88UAMTUJIrC83rj9xcOOV+75Ix0Q+nfn2oAg0G+uJJJSI9w&#10;KOVO9BhSYcfwD178+tAFeTVBFqN5vt8O1xKufNzuMbSKxwIyBj+vGaAG3+qbb2U/Z8MNn/LXP/LJ&#10;B/zzx0oAuXd9ING06UHhTc7j8vyg3iL02c556CgCF72S40iXyv3hSV5H+6m1FtjuPzIucbhwMk54&#10;HFAGfpupwrdOjff8tlP3/v8AmICOI8de4OPfFAEV3qSRXTqR80ksrKmT8wzvB3CMgYVg3OPTrxQB&#10;a1W8Cy3rJBhT9m2nzc4wsYPBTPXPWgB3h++EtmN8PzLnI8w8ZlmxyEAOQAfagD5/v/8Aj8vf+utz&#10;/wCjXoAii+4Pw/kKAHUAKv3h/ntQA+gAoAKAHp0P1P8AIUALQA6OPfnnGMds9c+49KAHeR/tf+O/&#10;/XoAkii2qRuz8x7ew96AHeX7/p/9egB6x/KOf09/rQAvl+/6f/XoAkEfA57Dt7fWgA8v3/T/AOvQ&#10;BII+Bz2Hb2+tAB5fv+n/ANegB1ACp99f95f5igCegAoAKAHwffP+6f5igCWgAoAKADbkg4yRnH49&#10;fb86AF2N6fqP8aAJbYEMc+h/mtAHTeA/+P0f9dB/6Ns6APQkaLIV155y2W9yOB+FAEl4GMchXgDb&#10;kcHOWQDk+lAGd4PYpo9sjH5h5xPHb7Xck9MjuO9AEeouTqRAXPynPOMD7Q/PI/SgASyfc07ndH5Z&#10;IGAMchxyH3HC+3OfXigCtbTJCxXdsY42nBboGJ7EdD3oAlguy4UPNyN2B5Y5znPIUAdBQBo/bLia&#10;GCOXkw3C3H8AyqFuPlUAcseck/7JoAteZbSW++4GAX2FcyfdKZJygHqwxjPv0oAgT+wLhZwYtsqN&#10;LEjb70/MoG1scL945wcjsTigCSwMeGWIcpjnLfxbz/F+PrQBMr3jhmz5ezHz4ifG44+7gZz074zn&#10;tQBPbQvKLlri53sqOQPJC7tsceFyhAXPIz260AV2WHzEIi3OsijPmMvyhs9OnX8fwoAj1Kw+1wSM&#10;sXO5f4/9sHHLr/e60AY8Wi3cV5JIYtofbt+eM/diKt0lJ79wPagDfsopIYfmjye43qP43xyCR0NA&#10;DllZpgGXZjGBkNk5BzkDjqRj2z3oAs2b/wClj12jn38xPagCl4kikuobqITbCZRx5atws5Oeq/TG&#10;e2aAKcljKLyykFx9z7T/AMsV/iiA/v8A9D+FAHQ6XfmGIIW3Bc/NtA6tIfuhCe+OvbNAD49TYFuc&#10;fM3ofTj/AFf60AVpNWmTUUCJkeUrn5kG4+efWPIyPy9KANPT/EOomaLy127C6LzAcbYmH8UHPBxz&#10;n65oAzvG0H27SI4nfao34+XP/LzaN2KHqg79/wAwDB0jTI7a0v4w+4f6L/Cw/wCWsrd5GPVvWgBL&#10;Wxf+zl/0jIDDA8kDpAvOd+elACyaexWEfatodY1z5IOwsD82N/zbfTjNACS6dKkJVb3dgj5vsyrn&#10;BUA4L8Zxn2zQBc0NJYYDG03mKcZHlqnR5m6gk9T69qANvwSSdQvR2X7Nj2zBdE0AX5v9VF/vJ/6C&#10;aAGX3/HlZ/8AYUt//RT0ARarGkunXPmSbAqWwA2Fs5uEzyCMY49c5oA5mG0haV91xkjbkeS46qfR&#10;qAKem2kXm3JN1t/cvx5LHP8Ao8467uMdfegAsrOP7eubzI84YH2dh/y2THO7PSgAv7KP+0WIvcAk&#10;g/6Mx4M75H3/ANRQA7V7SIQWoF3/AMu0Y/1DdiuD97vQA+XTwf7K2Tb1H27a3l7c5xn5S+Rg8c9c&#10;Z70AMt9OI0e8O/8Ajs+do7Xp7b6AHLpReyuc3GM2Uxx5WcfuumfMGetADdD0jZI5Fx1sm/5ZdyYe&#10;f9afTpQBmXtrYrqU6yX3zi4uAw+zTfeUsGGQ2ODxkcHHHBoAdqVtYfbJh9u/555/0abn90mP4uMU&#10;ATtb6a/h+0Jl4Pn5OyfnF6O24Yx+tADLC30xbOdfO4LSA/u7joYkB756fjQAllbaF9oI+07W3H/l&#10;jeHJ3px97Aye/TigCLUrfRYbtm+1bX3MQfIuz95F9yOQf19aAJdRm0vfcR/b+nlYP2W49Ebpj+tA&#10;D9Mk0mK3C/2jjr/y53J/5aSH0PrQB87X6k3l4OOZLg/nK9AEcKkrj0/oAKAH7D6j9f8ACgBVQ7hy&#10;P19PpQA/YfUfr/hQAhQjHTk4/P8ACgByQs5wCvAzyT7D0PrQA9bdwMEr19T/APE0AL5D+q/mf8KA&#10;JIIyu/dg529Oemc9RQBLgeg/IUAOQDB4HU9h6CgB2B6D8hQA9QNo4H5D1oAXA9B+QoAcu04GOg9B&#10;24oAcEzyAv5f/WoAeFAAGBwPSgBcD0H5CgBPIf1X8z/hQAqwsGByvBB6nsc+lAElACqpYhR1Pr7Z&#10;P9KAHeQ/qv5n/CgB0MTBiSV+6e59R7UAS7D6j9f8KADZjJPYHp/+qgBVC4GRx34Gf85/SgB5jHbH&#10;4/8A1hQAbD6j9f8ACgB8EbbicjoR39QfSgDpPASk34UYz5g/9HWYoA9AKxJIyPvMgxuK7dvK5GCc&#10;N90jOR19qAH3cww6LvyduCegwVPOD3+nWgDL8Mo5sIyxXMBLSYJwd087LtyOSFUg7sYJ44NABqDG&#10;PUAzciRBtA6jfPIVJzgAgDkjPtmgCQXbLEEyu09kzvyV27j82N2OpxnOKAKTPcBy7QRTNxhmikkH&#10;QA5JOenA57AdqABZZlmdZoQYpNuwCN9w2pluHO0ZbHTOR1wcUALoQ+035+e53yoIsSN8o3SQKGI+&#10;YheeTzxnigDcu7OK1tpZchnht5HPKlS0cbMcfKpOSvGSDjuKAMZ9UkDiMpABJAHQorBvnJVdx8zG&#10;cfewDzjBNAGxphj3CMBhIc5OFCnAkI5HP3fbr7UAaDt5RMquhWPG5JGyp34VflGAcE55IwcEZoAo&#10;6hJLNetPbzxwQsiLsSVouQAG+VCVycZ688ZoAry3N3C6YnmmDssSqJZZMOxOHxuACADG4ZIzwOaA&#10;HR6jqUaSJuPLn7zXHqvH3x/d6Y9aAJP7e1HzXgjjWR0273dZ3HzLvXYwmz0yGyByABwM0AMGr6yx&#10;2ukYY9Qi3Qx3GAZc9OTn3oAns5LieUrKPnVd2fn6BkwPmJOfm+lAFuJxDI00jYRFKsucMSrByQCQ&#10;CCAQCSOfzoAYJ7C5aWaVA4Dsg3LCxxvDD7xYfxnv3PFADi2kgBzCgHOMx2wz2P8AnNAF/T20G2tl&#10;a5f94M7o42s8r+8cLlZNpGQytz1GSOMUAWbO20KViRMqg5PzyWYxkr1+U9M8/jQBbuNP8OubdIp/&#10;3pSJGYS2ONx3A4KoW27iCMjPtmgCa00/Sra6hP2uFSFY/NPbDKmN1x9xcnPOOnBPUUAZPjHSn1nT&#10;o7HT5oftHz/vPMPlH9/azfM8Mcr8JE6j5PvcdMkAGFY+EtX0vT5xdPGWufL2sGuiF8mdy24yW0ZG&#10;RIoGN2e+OMgGbFpd7DZiNlh3iQD5BLj/AFQXJzGD1Hp0x3oAS4029MQysBX7P83yy5xtO7GY8Zx6&#10;9+tAEcFk3kMhij6qDhDuIG3B+5yfXj1oAu6BE1rNg79o69f7k3so6tQB03gx9l9dbhwfI2468Q3W&#10;c5I7njFAF+RgyKgzlWXOenAIOPz9BQBHfSr9ltI8HI1GB88YwI3X1znPt+NAEGt3fkWDJ5KSmeOH&#10;bmPzNojmjb+8CCQ3OAc4HTFAHMQ6gRMc21oC2MEQ4HCHr8/pQBUsZ2LzB1t48RS5EalCcwTYzk9f&#10;7v1PrQBDY3yHU/KbA2zcHgZIuEUDJfv7CgBdVmkW/wBwMuwtkCEtt5mkPPON+B+WO1AC6uz/AGW0&#10;l8y5ybSEgBzkZKZBHbAbpn1oAcZ5ZP7KUSOo/wBO/wBY7D3+fk+ny/hQBHDeMul3sfmNu32fVjtP&#10;+l54+bJ4PPFADpGzZSgfM8lk7ZHIBeE8HHPXtz+JoAj8PsEuNj5y8Hk8dmZ4R35ABB7E+1AGffKW&#10;1a9jErII7u5By5Xq74/l6Dg0AJqZIu5X8yQk7MAMSOIox0/XrQBbuMDw5CVQZhW4Zxt+Zs3gI2Y6&#10;nAPXHbFADNLkSTS7ltm1yswXcoU7zbxlT1Jzk9RzxxQBQgl8q8XdHKztKF3qmUBMo5ZiQQARk+g5&#10;60AM1KUm76bpHaTyyQSo2qm7cc7h8vC7c+h4oAsag8jeZtjG6XZglWwNmzOSDnoDjr+FAC6I0iwO&#10;rIkjLtySrOOXlIwTz06/T2oA8Nvf+Py7+s//AKNegCGLPbP3ucenFAEtACr94f57UAPoAR+g+o/r&#10;QA6LduXGf4d2M9MjOfb1zQBPQAUAOTv+H9aAHUAPTofqf5CgBaAHr90f570ALQAq5yMZ6849M0AS&#10;pnJ645+meP1oAdQAUASUAFABQA6H/WL+P8jQBNQA5Op+h/mKAHUAB6H6H+VACKOAMj69qAJaACgC&#10;SDv+P9KAOi8A/wDIQ/7af+17OgDv7oATu2T823OPZFHFAEskO9ZDjBO3qMAYI6cHGcc+tAGd4WjD&#10;afJ8zY+U5B64kuuDxyPUfSgBmsw/6VByeREOD0XzJfb736UAOVIQi8MWCjkhDlgOpOM8nqetADCn&#10;TayY9CeR+QoASXY0i5KDOccgYwoz9M4/GgCLw3A5vxJ5qjbg43kEhZbc8DHOeg55NAGtq7SG1vQA&#10;2Pstycjd/wA85R16YxQBy7yOLqDO4gQRDueBJ9aAOk02Um5TZnHzZ65/1cnXB+uKAL6xyM8/mZZD&#10;5fyHcScD+6Rjrg/r1oAbJbx4/wBU3P8AsLxwRkfLwfegBiW8CyxFg3EqEbwmMhgccr/9fGaAG3L2&#10;++ZVVR87YOEABEnJGDwMcD8ulAFGK+txq06MWVR5W1UKKWzbEncC+GweRgcUAaMHkPefKkzgd9qM&#10;hzEepGQcdB7igCeIRfbJGGIsIE2namf9U24AdV52k+qkY4oAk2wO0iMd2Q5wCjDBOO+fX0oAqTz2&#10;tja3B+ztIBcEkrFG5BLIu3OUAxgHHbPvQBH/AGnaZhU2xIbzMAwxEcc/89P8aALztaOzE20gJ25x&#10;DEE4HGc/hj3oAda4ncxw7kJOBjCnqq5+XPqO3agCxJp14skJjmIP7sZaSUYbceflTgDjnqKAGT2m&#10;qpcxk3DONp5WW5Y5PmcL8oGP6E0ANS61GxiFxeSrGEz9551B3MU/5asn99e45PuAQCR9YbUrZViu&#10;o5AueBOXHzSZ/hlf+4fTp7cAFJ7i28sfc++P+efof9qgBwntT5YZY2BVMqRGQwPUEE4II4I6HpQA&#10;sE2n+e4FrblQTx5EO3+MYPOOMDjtxQA5mtdriKCKNm24ZIo0YYOTyvIyMjjsT60AXfB4IvbgksSf&#10;K4J6YiuenpmgC+N373Ofvvtznp2x7emKAIrz/VWv/X5D/wCgtQBOyQvGBPAJlKR43xLJsHXjeCF3&#10;ED649hQBkWtlosm0zRCNznpHaION3XehPQD8/QigBh0jQRfBLdlZJAwmJazKqPIOzBjiwM5b7wOS&#10;OO9ADR4Z0CK5WdHjMhkDY3WR58zfg4twfvAd8/jzQBHc6LpskskjbAFZgufIC8MxUjMR554IPTpQ&#10;AXGkafJDGjmIqsMQU5gOACMDmIjPA6D+lAEreH9LWKBvOtxJF5uN0luD87AHH7nPTrjH4igCs/h/&#10;Skt5B51ptbYTiS26pIGXP7kD73T9MGgBtrpViPOQvbOv2aQIN0LfL8oXAMeOnTAxzxQAWmi2kNyk&#10;ym2ALKefK4/eK3aIY6etAFPUdJgGo3MkdnA5kkL7xboyvlAdwZYvm3ZJJyck5zQA6XRoZ55M2VuM&#10;bMb7ZBn5B/0yPp/KgC02j25so7draHy3EgbMKc/vd3GYtp5POVP50AQy6LDBbJFbW1uN86g7oUC/&#10;NGVO7y4h+7+Vd3B4/CgCs/h9xhxBpYfzh0iOc8n/AJ45xn3oAytS0i985m8jTQY5JQuIpQxBIXJ/&#10;ddwMjGOD6UAPvdM1D93mKxUtu6JODxs/6Z/55oAdoul6gqzgRWBA8r7yT9zL0xHQB8+6iuzULtc5&#10;zJOucY/5bOM4yfTpn8aAIolwCc9/T6e9AD6AFX7w/wA9qAH0AKsfmHGduPmzjPQ4x1HrQBIkRQ53&#10;A8YPy+4PHzcdPegB9ABQA+Fd27nGMe/XNAD/AC/f9P8A69AD0j4PPc9vYe9AC+X7/p/9egB6x/KO&#10;f09/rQAvl+/6f/XoAULg5z+n/wBegBytt4xmgB45APrQAUASUAKBkgdMkD8zigB/kf7X/jv/ANeg&#10;BUi2MG3ZxnjGOoI9fegB9ADk6k/55/8A1UAOoAKAHoi8DHUD044zxxQBIFHp+YFAC4HoPyFAAh2s&#10;QB/CT6dxQB0Xw/51FecZlHPXGZ7LnHfH60Aeh3qhWQYGTvy2B2C9e544HPFAEs04igkJTcV2dDtz&#10;lx/stjr7/hQBm+E9v9nyDA4XJ49Jbn2oAbrB3XMDbM4eNOoHSSU9x09v1oAjPmdgoHbjp/49/SgC&#10;M28hJPmSAHGArYx/48ev4UAMuLaQuGQykDOcSKvUAcZGR39elAEXh9zFqcQMrMvmRK+dwAUy25bj&#10;Jzx25z6UAdJqccD2dziXHmW0w4jPAeKT25xn2z7UAcpP5a3cSgbtiJEeg37ZCN3K/KW9DuxnqaAN&#10;6zlFvcKfI9c/OvPyP6Jx973oA0YrkeZIQA7/AC/IcgfdPUkYPHP4UAOaaRv+WCD/AIEM0ARS5kMK&#10;uqxDz4/mUZJPI2nB6HJJ+lAEMunsXmZXMmXbC4C4y+c5ZyOBx0HX8KAMp7G4GsS4hwT5eMvGcYtR&#10;0+Yde9AG3Y20u/BV1Y91kQZ4foBkjjg5Y5yenSgBY7dUuG3tM75XrICduI+CSjd89x16dyAWLeNT&#10;cNiNiAhBBdOcOOc7AOenQ0AVtatZG067MEQ3GdDszGOsyZYtlATggdif0oAz4LW4luLIG32oftGS&#10;JYjjCNjjPqP60AdNBpskjMpjUodvzYjJ4BPQvnqMdO1AEEOm3EF5+7LAZ3bgyD5fNHICyA9gcdaA&#10;Jp7HVS4lDTmMMAoS5VN2CWU8zNglfVePwxQBJb6bqc0sb/6R0I2vdRuAdpOf9YvPOM/X1oAztft7&#10;oadJAyTS3S7N8UlzGwTM8Lr85BQ7o/m4c4wAeeKAMvQVuLaylnubV4I/k2n7TFLn97MrcRKSMFl7&#10;DOfQGgCFReS27OYmXaS6r56NuAQEc5GM5xyOMdKAJI4bqaBHBdZcrGIxIMj5AQwk3gDDHaBj/azi&#10;gCVdMvooyxacO4SQfv0yd/X5g5xjnryaAHWUV7HNJ9qWZSmzy1a5SVZNytu4Uts2ZU8n5jjHSgDc&#10;8Gs0momMrtMuMnOdmyC6YcfxbseoxnvQBfZxk4IbOTnBXHPQg5zj14z6CgCG9b93bcf8vcLfo/FA&#10;D7y5MNsCGCs0ce3IdgdrLn7pHQN3Iz2oAw4neQqwCt13JgjbwQOS2DnGeBxQBXga7hunikhCvMpE&#10;LCRSZGSFyQNrNswWVcuwBzkcA0ANlbU0uEItnYK6/wDL3GASHJxjd3A9+tADr6XUJDEqQMoZYy7L&#10;coNsh3hoyNwL4yCXGA3QUAMuHvZIEVIpFMSLG5Fyo3Mu0ZPK9wT1br170AOmv5Io7Q3ETI7+f5i+&#10;dv27WAX5lVg24FT7Zx2oArLcXD21yvkOSiKzZuVOMFnAGV/i24OCcdcdqALGm/a5oJJUtA+23aM4&#10;mjVkwkbZLMfm255CgZJyCMYoAPPu4LiBZIcpJLFGR5oyhd8HozBtoB4CjPqOlAEd2ty95MUnuAAy&#10;/IsxVUBQYCjcABx0A7UAWbjTtRQRzxz3LCffgG4A2+VtQ/N5oznJP3RjGOetADY3vr61ZQJ7ee3V&#10;j5Yug/MjMyjcDGvIQEENwW55GCAV/tF5DbzRyPPLcCWREQ3BG0hNqtvJdflkBGAynnIYDkgEJk1S&#10;OS3WXzNsvlTM5uM+Wrtg/KJWLbACeMFugAoAhvEknlZPtcije++QCQsnIZcDzATuxt4zgHmgBl2Z&#10;JLpIPtcx+9iTdJgfu1f7hbP+z9739qAHWCXFsZk+1TyZ8vne6YxvPQu2c7vXt70AfO2q/wDISu/+&#10;u0//AKUSUARp0P1P8hQAtACr94f57UAPoAfB98/7p/mKAJaACgAoAkt/4/8AgP8AWgCSgB6dD9T/&#10;ACFAC0APX7o/z3oAWgAoAKAJB0H0H8qACgCSgBU++v8AvL/MUAT0AFABQA5O/wCH9aAHUAFAD1Bw&#10;B3/yaAJaACgB0aZLH/ZI/kcdf1oA6DwCQuoD/rrx/wB/7PigD0K75MBx/wA9cf8AjuaAFvB+5lPp&#10;s/8AQ0oApeEf+PKT/d/9q3FAE+o7PPhz13R56/33oAzponM0pEuAZXIGwHALHAyTk4FADfJk/wCe&#10;3/kNf8aAJ5klQnAyg68qOuPfPU0AVdMu7P7fEkaYkeWJPvSnl3hA+8u3rt7j3I5oA3r2NGtZg6/8&#10;u8nc8ny254P1oA5e6jtzdKu/B3AAbXO1vMYDvzj8jQBsQAiZQTnr2x/A1AGpbEiWQCPG7bh9+eit&#10;n5T+X45oAtbG9P1H+NAEdxEW+z54xcxMO/I3ehoAr3zTwpIYz/y09E7sR/FmgDAuL7UhrDhvm+5x&#10;+4X/AJdV7hKAN7TL+4L/ALwb/U5RccSdlTnsPwoAseb51w7KMBQoPOcEBD3APRh/+ugB0Pk+e+7r&#10;tbP3v749OOtAFXWLhrW0uprc4UOingH52nQH76sfu47Y9OaAKa6nOs1qqvkP5/O1Bjauehj5zn2x&#10;QB0Glpd3E7wLLsxt3HZG2MpI44JXP3ex7+2KAK6tdvqjWpm/jYZ8uPr9oEef1/vf40AWbi1mSJt0&#10;vIlK/wCrXsrc8MaAEtVmDRqJvX/lmvTYf8BQBFqYme0aRbjNzJjd+5QZ2yxqOuIxiP0A9+aAM3Qr&#10;HUzA6XkO5vl8lPMt13fPMZPmifAwNp+Y84wvegBLbwb4heF45LfDSBvIPnWXO9VWLgXWBk5++R/t&#10;UAWLTwF4imQwRQf6buIjXzbH5nwqIMteCEbpiBljgdT8vNAE1t4P8WWhntLiwxeOwRB9q03nyC3m&#10;cpctEP4+rD/ZJ4oAh03wR4usJxdarZeTDJn5vtOmSbdiSR9La7djlnjH3RjOeQGIAL3ghnXWEikH&#10;3N/GRxutbtuq9e3c0AaZkhdAE++rYP3ugHI5AHUjkfyoAivxmO19ruA/o9AFn+zbjVYRa2qbpXji&#10;2ncg27f3h4kkjU5WNurDH1wCAVbb4QeJclpIs/ZMeeN+nj/j43CLldT+n3N3+1igBt78EfGOmT2u&#10;ozRbba4aWGNt+lna0gSxzhdWkkOJp1OGRR7hcuABH+BHiwj7Yt1nyf8AiaFPI00fu48yldx1j8N2&#10;0t38s9KAEf4Oa7foNTkl2JZoElXy7Nsvbg3DtldUQ9HPCxuOOC33QAQf8Kxlvi1kb/yJJOp+yrL9&#10;wmTOBqCL1jI++OueeAQBLj4Uy+Q2nf2n5kmn4xJ9iVN32p1nPyf2jtXavy/ffOM/KTigBkHw4vpr&#10;dGjvubkkMPs0PAikK9TfDOQD02/jQBNa/DTU1Mtlar9okuN+5s28WXl2xHiS/wAddp4dR83GACaA&#10;Hz/CHxBpSw3VxHsXzY3Hz2TbeDJ/BqchOBG38POOnIBAM/VfhDrLGfXnnxA/lyBPKtDkSiO3HzDU&#10;94+ZgeYR6YA+agCTU9FEWlWk09vtRPPy3nFvvXMaDhJSepA4B6+xNAGvoHwcvdb1jSPClpqHn6r4&#10;ilngt2+yQxeZLaRPdKuJdUitk/djZl7mBeNxLH5aAJvEfwW/4Qu41DT9Y1LydRtIrtZo/sfmbBbv&#10;PDI2+11W6gbbPayrhXYnGVyhUsAS2/wW8Ey6FZ64/i7/AE5ore9e2/sDVv8AWmzW8aLzhqoh/wBc&#10;fL3iHb/EE2/LQBDb/CfwDfXpW88U/ZkkSJ5W/sTWpsO9t5pG2LUkJxINuVwDnOAoxQBSl+G/w+fU&#10;hbP4m2QjpL/Y2ttnNuJD+7F8HGHG373Od3TigBl54B8BaVO0Vl4l+0o23c39jazDjaiMOJryQnJk&#10;ccH+HPQjAB8l67FJDqtysa+cTcTKSCqgA3MwLBssrYwOAeQcg45oAbFaXBAHlMSyCQYw3XHyjB5P&#10;pjk+lADhYXp6WlyfpBIcenIXHP8ASgB0emao7qI9NvXc5+UW02eBn/nn6An8KAJl0XW2x/xJ9RBP&#10;Y2s4/nGKAJV0LWY8MNK1FyQBt+xXAxnnOfLOcYx0oAeNF1o4/wCJRqIBA5NpOMN/d5jHQc56UAPG&#10;ga2xAGk6kc/3bK4boM9FjP8A9fnHQ0ASp4T8QuMro2qn/uH3Pv6oPSgB6eFPEke7Oh6sc4x/xL7k&#10;dM/9Mz60AO/4RnxF/wBALVv/AAX3X/xqgB8XhbxMykp4f1l+SPl028YZwOMiEgGgCaPwT4ylGY/C&#10;2uMPUaddeme8XpQBYi+H/jd0XHhTXy3PyjTLo9Ce4jx0Gf0oAnT4X/EWX/VeC/EEn00+Yevqvsfy&#10;oAtR/Bv4lSKpHg3xECyhiv8AZU5xkAkZyM4zjPegA/4Uv8UDnHgjxGQCRn+zZRn8CaAJU+C/xOIX&#10;d4M8QKcc509+Pr84/Lt0oAcPgt8SOjeEteU9wdOY4/8AIv0/OgB//ClPifkD/hDdd57/AGReP/I3&#10;NAEkXwP+J7Og/wCEQ1oZdQM20Q6kcndcAAeucY7mgDTtv2dvipdoZIPCesSKgzKUt7ZvL2hWcN/p&#10;2fkDDJ6cigBw/Z0+KJ3A+G9QjOcKJRp8JfBIbHm6mmNuOevUeoyAPX9m74pscf8ACO3We37/AEg5&#10;/wDKvQBLD+zP8VX3f8U/OoGMmS70OIc56GTWkBx3xnHegCZf2Y/iZj59L8s+hvfD5/D/AJD/ANfy&#10;oAmg/Zd+IEoPmRxwsP4WudAPTH8R8RKM5JGOvGaAHn9mDx8g4ELEcD/S/Dwz2/6GM449aAHw/sx+&#10;OZCRNLY2o4wZ9T8MR7uudvm+J4t23AztzjcM4yMgEsv7MHiiExiTW9HXzG2k/wBq+FPl5HPHi054&#10;Oe31oAni/Zh1iOIyTeK9Di5I2tqHhb+6Gzn/AIS/pwRnGODzQA0fB2+8EY1CbXtJ1FWcOsNpfaDM&#10;+D+/B22PiDUZOloVx5WcuvG4orgF+VyfLVwVZN+c8Z3YPTA24GPrQBLOBJFIC2wNtzxu6MD7E9O3&#10;rQBneEmZrO4URjCBBu8xfm3yXRJ2nlduMY53dRQA/VrYiaEmYDLRy42DqWk+T73/AI9+lAFcqhdg&#10;VyQGYtuPOD6ds9aAEIjG35PvZ/ibjH86AHTTSRrkxsD3jIIPUD72333dPagC7a6TodvHHeQ6lG96&#10;0nyWghn3GRWPlDzDOyDe0UYBaMKN43ZA5AL77Xtf9KIhWQeUdx+7ujOW+UrkgbvlGM460AZ8mi+G&#10;JPMlm1mGO4ywSMwXLMX5ZcbbkDlyV+7jI9OKAIgkETh4pxMecgKU7YHUnHU9u3vQBciurnDt5QER&#10;2/OZIsLjI5+XPLcc4oAniaSQAlwuTj5QsmOevy9f8jrQAXNux+zE3Plr9qhwzwgBm+bCDcy8kc/h&#10;0oAiubdoVnf7SrqZCcbYx95xj+Mn07UAZEsK/wBqSOL6LK7Ny4jGc24A5MnGBzwD70AbNvbRxTKq&#10;3kJ3Z/iiH3UY95Tjr7UATNCtteMizLMCYzvXbgErGMHa7jIwDgkcEcY5IBLCwS4b98BuU/wjjLjj&#10;v0x1oAr63Hby2twJ7xEQiNtzJgbvtCYTh15xk5z26UAZ1pa2fm2zy3UaFfO27gQDuVgfm8wDjj16&#10;44NAHSaAIWlMxkQtJ0ww/gWZDghsHj2FAECW8A1dpfMUkyFyeeCbkNj72CAf4sYoAv3V5D9nZftK&#10;gLIVI255CMOuM+3ce9AEcE8LND/pi4YZ2+VgY8skDd7HHuce9AHR/DG98P6d4hhOr201zaDzNrRr&#10;qe6T/Qb/ADiKxhlnGyV4gcKeFLcJvIAL/wAcfiHbXHijybHTZ9NgtPuxXDXYl/f6fpDN+6v9OhuR&#10;86u3Kt8sisMR7CQDHf463ckcciTwf6MqAfvrPnyV3DGdMHXI7N+NAENt8ddetbx9VhkjkMYYiISa&#10;cCVWVbkKGOlPydoUfuiec8/doAbJ+0D4n1O/S/kiZBbtPjBsJABcB+CyaKgGMgZKnOe1AC698f8A&#10;X/FYt4Lu28y0h83zYlmssS+Z5LpmaDRrd4vLltlb5WO8jacDIYA57wbOT4ijnIzv3YTIG3bY3Sfe&#10;xznr0GOnPWgDR8sQzmVfm8wldvIxvfd1yc4xjoM+tADdQnKx2/y4xcxHk9QA/qOM+tAFw3c1nbRX&#10;FsxWR4IWDhFk8vcFBBDI6tlXK8geoGegBkReN9Xu3Hm6mVa5z5q/Ybc58kHZytooGAoPy7c9880A&#10;QXPjzVL2W306fWhJbv5pCHT7aPyGjVbhGLLZpI+6ZFfBcAbdpyhK0AVZvFV5G6qmsKd1wLZ8WUHz&#10;QsSGT/UHbux94YYdmoAZqXiW6tJ4US/DRzWscjL9niH+seQN8zQMc7VAwCPUAUAB8YavbIk1nf8A&#10;kMkUbAi1tZc+YNh/1lswGEJHI5zxgjNACp8QPEDabHM+r4ml3+a39n2XOycqnyiy2jCcfKBnqcnm&#10;gCf/AIT/AFqITsmtKBbBCgNhZ8+YDnlrMkYPruz2xQA2w8cau32y9uL7ZxcSLIba1If7kquFS0AA&#10;b5jjbgYx7UARN481K+KKdSF2HuVjWJbW2iKhjgDctorHAfbk4zuyTkUAZOoeKpWvruxn1MRp5uDE&#10;LSOQowAlZGaODcCjjGSwyQewIoA627cv4Vs55Lkm1b7R8iwFumoqnWMeaf3gB+7/AOO5NAG9+ynf&#10;atdfGbwCnhyEanrFtrqf2daeba2e+ea01ImPz75Ftl3qr/NPuRdvYkUAW/2oodVufi54m/4SiwNp&#10;rCSaz51n9pt5yAvibxD5iCfTyts5F01xEDGCW270zGUoA85OjWam0mjtXjcvAzfNcPjPzEHLkDnG&#10;TgYx2zigANhpMTXK3MW95JC5lL3KeWXkaXaURyG4cR5yPu7sAkgAEdxHooiUSput2zuG67XbtZcc&#10;qd/L4PGPTkUAJFc+FrYGO1t1kUY3Mtxf45yw+8H7sw4Pb8KAGeEPgR4J1bwFdeLdXs7mSeOGa7lY&#10;W+ku6BNGttTfJudHkddryS53XIAJ5YEtIQDBhX4E6ZceRdR/vrS48qSOdPB3/LBwjq6yeW+zfGwY&#10;MF7ggHIABfPiL4CR/wCqsdPbPXNt4MI46fdnHvQAn/CZfBS3Ilj0rTiVz92x8JE8/L/DdKehPegC&#10;aP4l/BOHG/SdNZlzkNYeEiec44N+D0I/SgCdvi98BoQCuhabKeFIOmeDXA65OBqYOeMZ9/egCGT4&#10;u/BSQny9B0wbydqjS/CYwGzg4XUzgjIHGcUAQv8AGH4S2jx+T4d02Xfv66T4afbtHH3dTXGQxz1z&#10;j2oAlX49fC2OLI8L6cT/ANgTw6V+97awPX86AI2/aE+GDMc+F9MTHTOi+Hlzkdv+J1270AH/AA0D&#10;8L/+ha0r/wAE3h7/AOXVAAP2jfh1bkLB4V0yRM7yRoehMN3TBKa4o6KOOvPXkUAOT9qDwVEGEXhT&#10;TQCx4/sLSQBjAx8viAYGOlACf8NWeHVJ+z+FNLCjG3OhWO4Z652eIscndjHb8aAHr+1rZJnyPDOm&#10;DPT/AIk0Q5Gcfc8SDvnNADD+2HKrFU0PSkIOwAaYy4wcAEDxP+Y9ulAB/wANgXzfd0jSx/3D5gP0&#10;8TdaAKs37WmrO7MljYLl2JH2a5AGTkBQPEnAHQDtQBA/7Vuuuc/YrIe4trwE9Ov/ABURzjHFADX/&#10;AGqfEbAhYbUMemI74EHjGMeIs49fagCF/wBp7xfJkfuY1yfmi/tRHVeeQf7fIDAHIPQED0oA+r/2&#10;c7O58e/s6+NfHUj3R1Sw8P8AiO8indpDsmtfA2h6wjrIy3lwu24vC6st4jD7wZX/AHrAHyt4v+MP&#10;xGg8ReILBfEeqQx2Gu6zZwLBrGuxlI7bUp4AoUamAvyRAYREXGQFUYAAM5PjB8Sgf+Rs1/J6H+3d&#10;f46/9ROgCaH4vfEVywn8XeJAhAA8vX9dHLf3t+p4xjPv196AHt8TvHUuCfGXikemPEOsDPfP/H+f&#10;XrQAkfxD8dO5/wCK18UA4P3vEesBeo/6fT839KAH/wDCd+On/wCZ18SjH/Ux6wM5/wC3ygBsvjDx&#10;zIu4+MPEcoT/AKmDV327iB3ujjOPbOPagBE8VeLLj5pPE3iJtoJ51nUjjJHI3XDYwByfpQAjeKvE&#10;J/dt4h8STEttIGrX0gA+6QAbj73XjGOfegC5pF/qt5dwLNqet3qs8eYLy8ubhVBkiB/dO7AKAxT0&#10;Adl/iNAHUXX/AB8HI9OMf7C9qAJZP9VJ/wAB/wDQhQBl+ECot70mRlwICRuAHBu/X1HWgC1q09uJ&#10;LfccjZFk5Q87pc4JOM46UAU8q0jsv3SjFen3S3HTjp6cUAI3/LL/AIHQBLKJJJdzBdnbIOPugd8j&#10;qB/+ugCPTFke+LNxGGTyx82A4aA5GflHO7lec596AN65gLWR3ndiIyjGTgiJsHkdevI/OgDn7uOF&#10;JV3K+4urcBe7N1yAcZFAD45Q5JVSmexAUjr1wT+FAGnZrmI7yHTjcmdxPzNj5Tx1wefTNAF23WAH&#10;OFVTwoOxcHI7dPXpQAmorD5dq7SqVF7AAiOhYPtcglTxtxwSDnOBQBSvri38uVMyH95jOU7P2+bp&#10;x6UAY0pt/wC0JmCTyH93ny1RwP3AAzjkZHTPXB9KANtGt/Ph/cTgnzMExIAcIfzxQBZkKG6YKjp8&#10;8f31Ck/LHyMdR0H1B9KAGyRSm5G0kDYOAWHPmH0HWgCtrttM+lTjcgYTxn5y+7bvUcfKTjceO2c9&#10;6AKl1aSg2IjMJA+1ZCFiW4UjIVecc4z0GaAOg0W3ZZ1USBQN2AGIQZSU/KNvfOT7mgCusD/2m375&#10;8bSP9YduftA56dPegDQntYhacgsxfJbCnJ8o5+bbk5PPPXrQAlvbRB7YbcgxgnhSf9U/+z7UAd38&#10;FNN0678eadbX8VnPGv2vdBcpBLDzo2qyLmOaNh1VHGV++qsOQDQBJ+2fpekWPxaum0iLT7a3fyNt&#10;vZpbQ2p2eGvCwOIrWNE/1jyucZ/eMzHBLZAPDLWxuGt5TtnH3wAwcADYvP3OGFAE0Gm3ZtZADLnD&#10;hcGX/nmuOkfX6UASWNhfLa3Kln3eYn3TNuwCOOUzkYO6gCDQ7e7hEguC3OzAJk7ed1Dgeq/5xQB0&#10;fgz/AJDVv/21/wDSW6oA2NuWQccbTz6g9R70AV9WGI4c/wDPeP8AlJzQBaLFrO3RFVt1tb8MCfuh&#10;TkY9foc4oA5W2EsV5arJbKAPPxiFhnMTHnOM4yMUAUokm/tAEWkQ2q+0ywPubNu27acckdOOnGaA&#10;I/Ku2uAxtbbYL8H/AFEnGHzzkY3YoAn1a3Ek9q8kcYIs4Y9saAKMPKc4KnDDJGc9MDFAEpt7ZbUB&#10;kXIgtiAVj55wc5XnGPwoAoXKoligSH92N2NsYz/rlJzj5fvZx/jQBMXsxDf+bbNnZETiGLAxuPy7&#10;j1xj8aAIoJNO+wXpP9oMPKucInkMFHkrhVUnChRwB24FAFTS5NOM0O1dSiIvY+WECfxx8gg/j+Ht&#10;QBS1OWy/t27CQTyN58mXEUTZ/d/elYHJZhnnu2aAO7uLfWB4NspdsZtv9I2xILoyf8hVVb5Nvl/f&#10;+bg/dyTzQB0H7LNnqN/8bvA2k+GboaXrFxr9tBa34nnsvJnlstQaOX7Vp6vdR7FMg3xxs65woIJo&#10;A0/2odK1zRvir4ltfEGpHUdWtpNZlubwXl3dvMsPiPxBHMEuL2OK5kMlzFNKokVQ5fexEjOAAean&#10;VfMMEYa8ACREkHByDjH+sPPPTFAGbqF5cTTXqxNfllkQKAXORkDLBWJzhSRjHPPSgCKQXMtikcgv&#10;xJ83/PQE/vg3O7J+6B2/SgBml6XJH5/2h73nytm5m7eZnG+Meo6fj2oA9h+BdhHq3wa8RW92Gnj/&#10;ALN1ZBuCysP+KV0hML5qSKCFkbAxwWPGCQQD5A+KsBs/H/iy0illgit9Z16GJEfyiBDrWoxISqhV&#10;DBVAO1V6YAAGKAOZWS4U5F5eH2NxJg/XmgCRLq6Dgm5uGH91ppCp4xyN34/XmgBzXErHJY59ctk/&#10;XLUAMdmPQnJPYnvn9KAFQyAjEkgPTh246cj0x2NAEqGQnJmmJXpmRj14P50ASCR8bcnHoSfXPrjr&#10;QAKAxJYA9Ooz6+tAC7E/ur/3yP8ACgBQhwdqnH+yO/4DrQACNh/C/XPQ859eKALCptAAU8d8cnnP&#10;JA5x0HoKAFXdkAbhz2yKAH7F6+UhPXcUBYn1Jxkknkn1oANvcLj6DFACiE9cZzzyD9fSgB4D/wDP&#10;NPxU0AOiQMQduMd8YPfrx+VADmO1goB+bCncOOTjjH6UAfpH+wha28/7G/xIjkCnHg3xg4ICFt//&#10;AAqzweoUZU+pwMZz3oA+FfiJbCP4h+N4lLAReLvEexTgZ36teMwYBRnbnjAGO+aAM7yigV2yOuev&#10;HOOcjjPbnmgCSAxspGMtkEhsHpuHA69xmgB5HTkjBB446dj7e1ACrlc4Lcknr0z2HoB2FAEsbkY+&#10;Y4IGSSfT6+tAEqyuisoPD7c5J/hORjkf1oAElkjBCs3Iwck5xz6Ef5xQAsIJcvvcHcW4bAzkH69f&#10;egDZ8MSMuoxSeY5YMg2liQQJ7duRnOCeDz04oA628YiZiOSMYzk5+VR/KgBxldlYYGDjJAPGDkc5&#10;wMn1oAy/CSeZFqS5YFRanAPByLvrwcr69OtAFjVopi8KpDA2Ej6xu3QyDJwOvTmgCCNH+bcFVhER&#10;tUEAEY4AIyADwBQBHcPLH5O0KSd/BDH+72BB7mgCZ4jsMZmnwP4zJ8/Xd97GPbp04oAg0q4ka8WD&#10;ediyxncGbfy0GRndj+I4GPSgDpJ7jybJ8fPi1YfvPm6RNx94enT3NAHOT6k082JIbcFbnyRtjI/d&#10;hiAxzITvyTkjj2oAe8hWVYwqKGzkqpB4UEYOfz49aALdlK7NtMkox1COdzZDH15x+gzQBo28eJNp&#10;N0+F3fMdyjlfUfe/oT60APuVj2QEq3F7ENsgGDgMcgHv2z6ZoAbdC28py0EBJcHPlR55YevegDDZ&#10;oF1CQRpy+zdtVMfLBxjbz0znOeelAG3lluID5QIPmY/dk4wnPsMn060APnnX7cuVILNEPlAxyVA7&#10;+1AE7kpLGyKhLIv3xkcsTnjBz0/WgCrrc7LZyM8Qcbo1ZIULPjzMhlUnGdwAJP8ACTxnFAFGG4Y3&#10;FjEYZCZPtO1jGcDbGWOSW4z0GAc9DigDodJmWF0Ui3Y/Nl5QCw+WQ/eyMcHH0wKAIZJzHqPyLYnc&#10;mcMCeTOemCPQYoAsS3jmHy2W3Cn5iVBABKkYXLY4HQYoAdaXke6PcIRsXarfKDwm3kl/Qnpjk0Ab&#10;3w4vr+fxbE1rHexzrv2vpiTJcHOm3wOWjcvwgYDH/LMyA8E0AWv2lIr618SWdzriam0919ozLqCz&#10;G6/cWGhR/I92Ff7jRK3zN+7CDgbRQBwmnTJPA260sl3I2QluAOUj55J556/SgCRGRPkWCALu6LEA&#10;T0GBggdB6UAV7vUGs5MR2tuEfLEvARkhiPmw6gnp6nJoApNfmd9q21vED1MUOwnCg8EOemDn2J9a&#10;ANbwV5X9rWzOWVj52eVC/wDHtdjvz0x+NAGwzQrvKsWeNWJG5DnZk9BySTx2/CgCnrcv+h28oRyz&#10;XEQxtyoVopWycHIIPfJGKAJy3+h2cyOVZLO2JUttVmdEDAgckKD8vIIPXNAGLbSRT3qbxIWt920A&#10;LtbzYWzuySTgAFcbcH1oAGtSbsyFY1ELIsexcEidAknm5XkjP7vaRj+LPSgBRaIGZQqnMpnJIBIb&#10;OOu37v6570AMns4533SfKUTaoXaBhSSD8ynnk8jAoAiurdQ1vD8myWLaTxvAiG5SDtwCT97g5HTF&#10;ACS6VCtnHGHjKjdgyshP+tDfMfLx16celAEkNpBJDIHjsW80ANlEbO0tgcqe3XOaAK9lp8Ecl7EI&#10;7Z0lNyCjIjBQ7IuI12ABQBhBg4zjkUAMm0y3i2bILSPbcK4ZYkRsjOMkRjjjJ9x14oAzL+yUX8ks&#10;cWn73I3BkG5ysSru4TLEjLMSTknd3NAHX3j3SeDbWSV541Xz9qK0iQ86qqn5WIHUgjB+8cmgDa/Z&#10;JiW8+PXw/hkvrmzMniWwjFz4cuRb6ynmWmoLutJmDbbheBE2DhS/BzQBoftowy6X8X9etrS/1S7X&#10;ytUlluPEV00+sSD/AISfxVG6yyxCMOHEau4ZcNdNOxPIAAPEotW1NNQgiH2UxMYhl/tBYK04Xr5g&#10;UMFHoRnPagB93ql/C15LbR2skpkAKuszg7JNmVEcgYgrubr6HgZFABcapqjR2p8tEMnn78LcKg2s&#10;oXH7zI465zyeMUAPg1O7uNzXDSRsMf8AHq0qIc5H8cjHgAfiW9RQB7d+yk66h8L/ABDA43gx6tEF&#10;boP+Ke8OoByFBxvIznv1oA+Tfj5pH2f4n+NGjUKE8ReI9ygKPu+IdZJ/5aHPCgYwfxoA4fyz/dH6&#10;UAKsZ3D5R+npQA/yz/dH6UAI0fHQLz7f0oAVEH+J9emR1yM0AP27ccYz+tABQBNaJv8AM+UNjZ1x&#10;xnd60ATeUP7i/ktAEkMGVOFA+Y9h6D3oAf8AZz6D8h/jQBJ9nPoPyH+NAALc5HA6jsPX60ASfZz6&#10;D8h/jQAfZz6D8h/jQA9YiAB5SnAHPy88dfxoAXyz/wA8l/NKAJksJFBPkgD/AHk9/wDaoAry28on&#10;Rdn8a8ZQ/LvI9f8A69AH6N/sCSmT9kz4jW+eR4X8XxFemP8Ai2vg2MjgAHHTr+PegD4j+JUQT4n+&#10;O1xwvjHxMvPOduqXo7k9DQBmzJviKqgycY6DOGB746D1oAigiZFYsuOgB4yevHBJ7UAPoAKAJEGQ&#10;o9f/ANdAElABQA6MkE4PY/zFAGn4ac/2hHzzuXn/ALb2/FAHb3Cbvmxz/E3p90Dj9OPxoAkWJcNg&#10;dcZB5z19T2oAx/CPypqxU4IW0/D5bv8AOgCTWJ7tJIdjEZEeMbBlSZcHp344PNAEcbytyxO8Rbm+&#10;7yeM5I45NAEN28gaFu58zA44wFB5oAtyDcSOnT9Mf4UAUdHGNTA/6aRfq9tQB080aGznB5HkSdc8&#10;fuj057e1AHPi1h3OcKW+1sQdpyBnjvzg80ALOALmPHff/wCi1oAks3IkyWK47jPHyt6c+1AGtbzA&#10;zvidsbMkbW7bAef6D1zjNAD53DpEN5b/AEuMgkHjg4PPcZ69eaAIr6J2gcBiPnByO4zjH3h65/Dp&#10;QBgNFOmpgDc3XcRJtx/o4x/Fznn6fjQB0BaYNANjszebj9+eMDJ5JOcigCNpGiv1WVCSzw7dz7+v&#10;lgEfexyG4yO570AaBUySRDJBIQ/r06j1oApeIorlbV2t3IkUxZB2FSvmkElZGKE5I5wW4GOnABmW&#10;o1V7vT13H/l6+bFvx+6Y8DIxnGDtIz3zQB0ej2LySKSXlHzZcysAfllH3DJgYxjpzjNADpbeJNQU&#10;Myk7QCTHnH78gjqc465BoAsTpIUASCNkCjB2wjcoBAkwy5BIwcH5h65oAhhtrl2O2FMZP/PAY6HP&#10;OO3FAHZfAq1lu/G0O7UF06RfMz/oMd4GzpOr9VyqcKvof9ZngrQBrftqRyS+KNIEd+t+U/tDhbJL&#10;IfNp3hXsNqjofrs9WoA8s0uPFuvygZQdMcnZH6f1oAmSPMyjaMl1446FgPX9etAEOsW0bgJ5Q8wA&#10;7fmPPzrnuAMbT1POaAM60sSkq5QkfNgs+/Hyt/eds5zjnp+FAFzwyzprtnErEKftHT2s525HfknG&#10;Tx2oA25LWVJztJ/eHH3hj5nPBBcgjjnPB6UAUtanufKWBY9yxSjPzxjlFlQkAjjjsCR6UAXNPXzr&#10;K3+0LndFEqKT0VYo26oQOpHXB470AUZILazvmwEXOMkRnPEIx03H+OgBLqe1Dlg4j3PFuASRs4aM&#10;DJ29v60AQm8tRK37/HBBHlSf3vXbQA0zQyMSreYNuM4dMHPTBAJxkHPfPtQBDetEJrTOeEkz8z/3&#10;R0x0/CgCxIqvaofLBB3dT6SD1oAS3RfLOIV477hxkt2/woAS1tQbidjIFyshCiIHALqcZB5I6bjy&#10;aACe0U7cygnzQeYv97j71AEF1pNqzed50e/C5P2UZUlVVgCW7cqSBhsehoA055LefwpbQz6qWT99&#10;hTZyED/iZKx4XHUgH2NAF79msW2gfGnwPdajrDaLp9t4j02S81aCzmnubOHyrrdNH9hZtRLr5m0f&#10;ZXEuG+UgDgA1f2vjpmsfEfVdS8P+IrjxBbSQ3wOpXVpqEEzO+u+Jp9jJrEn2oqY5Ybghv3ZeZgR5&#10;gloA8UGk6mL63lN2MDymC/Z7Ygjzt2f9Z0I4xj8O1AEd5p+pTC+Cag0LedwY4IlK4nOcFJEIyBjg&#10;jgkdKAFu9N1Jra0U6nMh/wBI+cIDn94p6CcdOnWgBLHTruIOsmqTSH5OTEfVzwPOYDgj8qAPdf2Q&#10;GK+DNchX5V83U4yvX5f7K8MqeTz046596APl39pW5uYPjB40tIpNtvJrfiNymyNsu3ijXYy25lLj&#10;KADAYAYzgHmgDjLC1imiJlXcwI5yw6qOMKwHXP50AQzoI5xt+WMdR1/gGOSSepz/APWoAACc45/L&#10;igB5jUjBGfxI/rQBLFBAVHy+m75n64Ge/wDL8KAFmjhQJiPIOcfOw6bfc+tAEf7n/nl/5EagCS3K&#10;jfsXZwM/MWzgNjr0x+uaAJ4/mXJ5O/H4YFAGudOtl0+3mjhxI6RPI3mSHJaHcxwz4GTg4AA7AYoA&#10;fHp1s0UbGHLMoLfvJB/Cpz9/HJJ6UAPk0+3UnEeAMc73Pp2L0AQyWaKu5Uxt5PzE56ercY5+tACW&#10;4t2YiRM4JUHc4+bKgD5fx56UASm2tiQQmBkAjdIcn6lsjI/KgC3bLGXiTblFXBTc3IEZ2/N1GMZ6&#10;89DQBcv7GGK5jjgj2I2/I3s33Y0bq7k9Se46+1AFn7DCf3Yj+ZuM7269RwXx+tAGRrsTWMhwPv8A&#10;C9PldjNg9XzjZ3wD3oA/QL/gngq3X7MHxFjk5P8AwjPi5m6jLf8ACvfBKn7u3Gdx6HFAHxL8XsQf&#10;FP4kcbVi8ceKFXnOB/bV4vuT+OaAMeG7DQg9X545H8R77cdB/k0AXDAz7AvKYdyvHO1lAOSQeNzc&#10;e/TgUANkWGMYMfzdPvt15+o6igBkYV3I2YXaTnceuQMY4PTvQBIEUcY/U/40ALQAUAOUDBbvgjPt&#10;gH6daAL/AIbdhqMWD1ePPA7zwZ7UAegusbeXGTjdv/vHphv880ATraqioSd27dngjoTj+I0AYnhj&#10;yY5tW2rhNlp3bsk+euT6/wCcUAT6je2iuodfuqMNmXsXwMBPqc0AVI76xeVsHkggDE3PzDvsGM0A&#10;RXM9sfKYN/z02nbJ/sg9v50ATyhtrEjPTuB3FAEGkwxi4jk24YzRgtubpui4xnHYcgUAdBOEFlOR&#10;3t5fXr5R/wA+lAHMyztGZdrbW+1Pj5QeOcdQR1FAEkEjSyBpm3lehwFxlSDwoA6Af5zQBcjgiXLx&#10;LiQ4y2WPTIHDHb93I6e/WgDQs0by1LNgsT/COecAcHA6daALMtszQQlW2n7TG2cA5+Q8YLYGT3oA&#10;p37XUMcgZ8qWAHyxjHz8LxknG3rQBgNqN5/a2wNuQ/w4iH/Ltnrsz156/pQB0Nqb13id3zu34+WI&#10;dAwPTHt2oAW+83+0IsnDgwLnC8/NuAx07j8qALTMyyQljuGyMkYA53HJyKAKut3qpaSt5O/Y8e0e&#10;YV58wLnOz+6Twc9fUUAU4775dPkkssFvteW+05zglR8qpgYGB096ANjT5reWcHz9jNndF5Ttswj4&#10;+fADbgN3HTOO1AEL/YW1iITthNsfGJvvfaj3Tnpu9vxxQBfuksVI8pMr5QI+abn72D83IyMcdqAF&#10;tns1RSy7WLY+9Kfl2A9hjr+NAHY/CBGn8YpHp3hr+2fvZtv7ZGnb/wDiVamw/fTkbduHk68+Vs/j&#10;FAFz9rA3NvqWgz6l4T/4RiN/7U82L+3Y9a8zbb+HEj+eDLLtLRt8oG77Rg8RE0Aec6BbTTxFmfMY&#10;h8wDag24WE9QwY4U/j6ZoAuR2ol1iCBDiL7JFJImPvS/agjvuLBhlSBtU7R1AzzQBS8T2jW19CsL&#10;bMpLxgNyJGBOXZu38vWgDOhaXzkZn3Fd207VH3kIbp/XPTigBun3ktnfQ3Ub7Jk8zY+1WxuheNvl&#10;ZWU5ViOVOM5HPNAGhP4r1B7kiWfd5Tnb+6hG0pIdp+W2GdvPBznPOaAJ49euLpcSzbg3B/doMggZ&#10;+7CpGQx+maALtleljHF1Vh8vQbdqE/3MnIUdTxj3NAGXe6fK1+zXC7gMbPmUbcwqG+4/O75evTHH&#10;egCVrMyCLyx8zSx7xn0mTb1YDkA9PxoAc+mS+aQq4PlbiNy8jcQTkyYGT2HSgCNbd4zIj/Kfnx0O&#10;B0HRiOoPftQBFc27GW2ZTyqP2HOVA7nA70ATlCbYow+ZMYbI53SAngHHT3oAZZLL5JMi5J915+Zx&#10;26YGKACKOTz5cDA8t2HKnHzjB684oAJ4n8tXxlvOUZyB2JxjOOvPSgCF1gZ5A9rlwI/m85xubYN5&#10;2jgZ9OnPFAE1ztl8MNHLzKuNnUbc6grN93CnKgdScduaANz9iWG3uf2lvhDbXab1uvGulxTrudd6&#10;NFfLjMRUr8pxlGU++aAOu/4KR6PY6V8XdRFhD9kJtLx0bzJrje58T+OtoxNLJt3GNDk8DbyPmOQD&#10;5Z8+6/tiwjaXKPJaiUbIxnddbX5AyMjj5SPbmgCW8Die8SIbn+0S7FyBkCZieW4GFz1Pb1oAu30V&#10;42mWcsgy/wDpP/PIf8vCL/CcdMdv1oAh0WyaZJ/NjwV8rA3g4yZc8q4znAoA+gP2PnB8Oa1EOf8A&#10;TNRUjPIP2Hwyp9zj1zj3oA+Zv2poTH8aPFvHLatr2OeufFfiHHc+lAHC2rzxoQFOCFPO0du2RzQB&#10;FKJC6s6kdeox2A9BQBes7dmRSR0zxwcct6HnNAEN0GUlSOA3XI6/MMY/rQAQgBR8wOSCfbIHB57f&#10;hQA6WEyBNp+6D0GeuPcelADfsj+p/wC+f/sqAFSFoic5+YHqMdAfc+tAEsX3B/10H8hQB0AkVNJt&#10;SxAIihOCcZxbf1oAY96ghi5B+Xpn2Tjdt4xQAjX0TOQWHGNp55yOf4eMe/WgBVnjcEbgM8Drznjj&#10;IGfwoArT+VGWbcCS54IIx1Oc8jjFAGzptrFNphn4yIyc5bqLeN/7wB6+hoAbbwujpIM43S7SADuG&#10;WXpk4wPUc9aANLUWjSWF2X/npg5bj5UHQdc5HbigCbzU+0pMSAqsrHuMAAcnHHT0oAxPGM0d3LDs&#10;YHZJGSAc5CtdZ7Lj7w45IoA+/P8Agmgwuv2d/iPbAdNC8YR45PTwN4Djz0X+903fj3oA+MfjjarH&#10;8XfilEwwB4/8WKDz/Drt523EjsOTQBzdu1rDEu4hSucfM3dm+vY0AbdleWMYUmRMmGcfebk+YmOx&#10;9MY70AUr+eGSViHUAuTjdnI3PzzgjINACR+WUBUgnjoSeMD8PSgBaACgAoAcv3G/H+QoAveHP+Qj&#10;D/vx/wDo+CgDvrggvGjEIDvyx6DhT0478daAJ4FREj2TLIfn6Y9W/wBo56n8qAMbwvKzSatGUOzy&#10;7Xnk9Vnz0XJ+8e/bigBNYs4pZFzIq/KCSf4V3S/KQXXpnknBoAjtra3Q4DISsGM78bgNvbeeuM55&#10;9KAI7yFj5QRQwG/+NR/c7lvWgCWdZxE52t/D/Dn+Ie1AFPTJJkvITtYAzxbht/h8yLJJ28dPwoA6&#10;ad/9AlI72z/gTCfbnFAHLytmYqTy14R9AWIz74oAuRLtGAMDt39fx70ATF2CHbyeNv5jPUUAXbV5&#10;9i4B+Vs4wvZs4yR1P4nn2oAtzTzRw2pKkb7qBegPLKf9k+ntQBFqNwvkN5vGXUEnIxhiegHOSMfj&#10;7UAYbLpb6jia5ijZ/wDVZLnO2D95ghwDgY+968c0AbMgtGEPlXK7V8zICOfvY65OV5zjPXtQA66C&#10;m5MsMgl/fRdBgbhGnGSSD0HbHP1oAlid2u4VlG0GOM84HWQDqAOxPftQBW8T2to8MjC5WJ9kQyUZ&#10;h/x8EnkuFyc9OvHvQBnwWlt5WnF9Qjb/AI++BGCfvN2SQn0PT+tAG7pEFmvkL53yjzMMI5STnzDy&#10;oJYYPHPXr0oAfi2XWYipd8KhGYp0yBd9eR39OaAL148O4t9sKHyj+7+yyNtGWOzdjnHTd1OM96AG&#10;QmF4VxfH74+X7I/Xyxzux79KAO9+BWsf2b48jli0y51NF35MQuYnOdG1dR+7S1mkGDIf4eRGW+6S&#10;QAa/7bOuf8JafD7vpF5oZj/tXCXcd6Wbf/wig4F3Z2BOBbAnCniZScDaXAPLfCkMzwldjMPspHC9&#10;Bsthzj0B7nvQBchhMPiWzUqcNa26t7br8BhwSeg6jH4GgCHxmkC38OImz5cvH73n98+D9Dzj6UAY&#10;OYDIxVG38fN+8GPl75G3kcDOPzoAq2m0ToWOAN3X/cbv2oAsTrYrNIWdAS7/AMT93Jxw2OufegBv&#10;2m2jyInVQAWBDFvn7cEH0Ht7UAME9zc3Nq8Mu0W/neYQkb7vMj2qTuA28qeBnOccYoA1mNu80fm3&#10;K5bfn5D2TjhTzwB06fnQAt0LSB0EDs+6WLftinOMSRlSThwMZJ6jODn2ACSdRJ/y0b9x0EMv949w&#10;hz9KAKr3gRpAAw4djvR0I5OTh4wSBjtweQOhoAhutQIktCrf8s27Dn5Rjqnb+tAFgajIsDMFLDjD&#10;YwD8+D/yzPTpQA201aR4HURtzt6fMT87dhFmgCJLm7N1NgEK0UjBT5YODIMA5UEHHHOCO4zQAXFz&#10;eCGMAYzcIMfuj/C3+zQBRnbUJLiQhHO0ryFj4ygA/h5zjj1oAszQXcmgvP5m2Ndm47IyObwIvJIP&#10;3h2H1oA3f2ebTUPFvxY8AaF4eBsda1LxPpdnp90whn8u5mml2P5F+1raPtVWXbNMiHOSwOMgHTft&#10;f+GvEfw48Y3uneNLgatfTabczRsI7CxI8zVPE0CfJpNxfRECaxujlnH+swQFSMuAeBjxLpB1OwRt&#10;P/fGW1wv2u5JLfaMDpBtGX45/lQBLN4gsIp7530xi/2mUxoLm4yQZ5M42wHOFIPI6fjQAP4h09bO&#10;zk/sxnP+kZH2m5XH70AdLc5z16cYoAW08Q6bN5mdLdNuzGbm65zu6Zt19Pfr2oA9r/Y0fOla2rHP&#10;+langE5/5d/C43YJ/DNAHzx+1wip8ZvEhVVUtd6w+VAGWPivxL8xwB83HJ6+9AHntsGNuGIYn5cE&#10;5PG1emfrQBEsM1yCgbnjGC2fU44Y9F546UAdNa6RCunFi2yXjPKrIP37Dj91uHy9f9k+lAGK0RLF&#10;Hj3bZM7yhOQDjBYjnPJPHvQAk3lqm1ERSPmO1VBOAQQMdSeOKAGq7BQeRnnByDjAx37ZoAPNf1/n&#10;/jQA6INLIu7kDOep4IPrkdqAH+Ud4CgBMjsRznrwMdO/9KANqBGfQ33bX8uVkVjlnULZjaqkg4Az&#10;kKMYJyAKAKSA+WVbPB+UNnPbOM/QdKAIZNwlY7mHTABI/hGaAHI0g/if2G5sj/CgC1cBJI7cBEz5&#10;ERdio3M+1gxY85LZySeSetAE+l3kqLJbCWQJhwI97CPpHHgLuAxgbfu/d46cUAXY7grgbiNvAwcD&#10;nOcfN369s96AJftvmACUiQrnBlO889cFnPoPyHpQBZ8xjFuUEg9sEnG7B6HGeuKAM3W4g0ZcqoIU&#10;uMDDcLKQG4zn15696APv3/glu6zfBD4gWxC/NpfivdgDcc+Efh9GQeT8vPQr16+lAHx3+0Guz45/&#10;FqEDCQ/EbxkoAGAR/bl71HAOMdgMGgDj9iHgqpHptH+FAD4/MY7UZhgEjlhgEjOMepwT60ATJF/f&#10;BY9SWG7njgEjp14oAkHy/d4+nH8qAJEI+Unkd/5fzoAkwPQfkKADA9B+QoAaAfMwAcbM4A4zn06Z&#10;xQBe0AgahGQDlWTIxxxPDmgDrr67Ek6sk5VWzhTKABhEB4DEDJGffPvQBLPqMKWxWOZY3Xusio4z&#10;IDwVcEZBIP8Asn0NAGZ4S1O3jnuop7hFLrCMtNGpc72+8XkG4KHweDgEDoeQC7qssbPIVDSxvG4V&#10;oQsh+YybSrA4zt5BGeoI4NAFSNiqqVjnHyBclMPtwOGI7+o6ZoAUyMescxx6qT/WgCxNLNIgChcn&#10;OchsHkYzgn8PegClpszJLGrqpLOq7ipLAs6YIJOeOx7UAdJMB/ZzcDmxJ6d/IPP196AOacL5/wB0&#10;f8fGeQOu88//AF6ALMBzDHnJPzZJ5z85xz14FAE8QV5iuDt44AH9wngdOvNAGhaxDYpzN9/sRg4I&#10;9vzoAtOI1izIJWCjcoO07XVTtZd3AYDOGGCM8UAVrmFbhDySDGhCyYIzvU7iMN8+DjPuRQBgXmkO&#10;2owSq9uqxebwWKn54FXkCLHXpyPxoA3YolhijVmsDu3YZiCx2sSeSBnGQPYcUAPuIVgnQFwcXEJI&#10;hYeXgqp5GB82OvtigCw93bRTREx7j5aDLJG2PmPQlhjBGfxoAy9ekOoxXMduhUgqvCkfcuAxI2F+&#10;MEDOOnHFAFBbG4Qaa4D7E+2btofad2QN3yAdemSOelAHTaVkGHMMe4+bkCP08zGO/SgBju41WA7T&#10;n7NFyAev2k89f1oAtTPliWUsSCPmXOck8DJoAdaO6n5beJlAPytEW5wvOAcZxxn3oA774C2+tXni&#10;uOO0bSLW5k3+XJeG7hA2abrDN5rxK0gzGrKmAfvIDgE0Aa/7a2n+IdG03wpdatJpV1539u7X0176&#10;dz5c/hSNvNa5SLOPNiCYY8LIDjCggHlvgtrq7tbh98tvgSrhGkiIUR2pwB82MbuBnAKj0oAvR2jD&#10;WYw91OztbptkMxMiZuhgq5XKlTlhjoeRzQBm+OIPs91bOuo3ksphfKy3e8ZExBAACtgbmIGeDjPe&#10;gDnLS9d5JleVTjy8AOd/KsTkF/YYx2oAteFkSbX7SKdRNC3n5SVRJEcWdww3K4KHDAEcHDAHqBQB&#10;o3llBIZtkEXDyDcIkzxv5BCHnkHPrQBBc6dGtjI4gQMLZ2DiJQwIhY7twTOQec5znmgC9ptpBb2N&#10;rM1tasz2do7mSFC0jNEMkkqpdstuYkk85J5oA5qHxBI+oshVWVcbMhiozAS3/LbHJ9B160AQv4nv&#10;PtFtEgzvkG5nEvO0ow5Fxzjkcg9hQBAPF2pvqE9tkjbJIqt/pAAUTeWAD9pOFGcgBcd/agBmpeIt&#10;QgERyjtJOkbEmdjtcSEqT54OMjocjJ6GgCW712732a+Tb5OmWcuRHJkNJ54Y587O8hBuPU8ZJ7AE&#10;kfiy6i0mORrNZGfdwbeRx8tyRwDcg9DzyentQBYg1u5GlyTJZqH3QgFbeQMM3ezqJcjIJHXkHHTi&#10;gCK28RahK19L9g5t7W5A/wBFnyzRFWB/15znPqpPtQBFD4s1G7gCtp2x0vdgLWk652oAME3LE5LZ&#10;4xn0zQBVuvFOrrcyQx6bd53bS6WdzsJRQfvLccqCCEyOmBxzQB0tvBeXfhpiqXSh8ZiZZVX5b9gP&#10;kAb+7u79c0Abn7KZ1CH9oH4UiTztE3eOdAC6hN5+mxWv+kPmU3Rx5KjcAzjpvx/FQB3v/BRm2vB8&#10;QopTqtt4g83RY/39pfS6qw36344bEkpXjH32GTgzK3PmUAfLHlSDU7AGwxMbi1Af7KwYA3GBhsbg&#10;wbn689aALF1BdJcXzNbniUEGSGTC7mOeSBjOefU4oAkcAadZbYIyx+053RA9Jx0xz060AV7WObdL&#10;ujI+5wqMB0b1H+eaAPev2MWzZa2uQR9r1IHnOP3XhYEe2PSgDwT9r2ID4ya8AB811qgLNj+LxT4m&#10;6nHTv3oA4TTLHzrcfdO3ZnuOUXp8h444oAv2eiRWx+0SINifeJVdo3bkG4tEo6sAMkc+p4oAsbjL&#10;+6SRsd/Lf/gQ6ZHUHt60AP1zSrW20yKZFCztOgbaIwdpt5WbdiNX++ozk4z15oA5eabNwYxkBZMH&#10;sSBIVPfkH6daAJWH7vOOB0OOR06/59aAGUATWpALsewGM9Dw/WgCaGRGJJxxnjjqCOnPT9aANvTA&#10;s2izjsLyVcLjP/HpHz39etAGfcqY5Ah6fMQT1wCQM9BnjnigCGZR5rH6ccY+6KAHKnT1P6fTjNAE&#10;6RuZI1bkbEbnJ+XIGBkY6dulAE0Fs0TyzdE+c854G4Pn7oGMD1/TmgC0IyyI6871DevUAjoPf1NA&#10;DXVuxx+YzQA+3u7prbJ3ZAbp5nd2/wBr8qAIrmSeZNrgkE4YtvOFIYHBJOMZPXigD76/4JVS7/hf&#10;8RbcEkLpvi5QAcj5fD3w7jHGTzz/AHR/SgD5G/aLXb8e/jGuPu/ErxkOnT/ie3uf/r0AcZQBNZJv&#10;lYekZP5Mg9D60AWGj2568evoPTj8qAG0ASIBhRnj1/z70ASUAFACxrlmI67D/MfrQBb0L/j5lYZ3&#10;pvOf92SE9Rz1+n50APutcmMg2M3GfvM2BlV9Ju/P44oAi/tq7nlaPzD2yS0mD8u4YPmn09KAJdOi&#10;RbmL7RJNblyP3u4QxvtljG0O4+bAI3DnGD2FAHRM3kWsJhkW5DNGoLP53Bj4GUx6A/8AAvcUASpc&#10;DYm6Bd21d2IxjOBnGWz19eaAF+0J/wA8F/79j/4qgAYJEikyDv8AxD1HXOPXigCnp6JJNG4kU7XU&#10;4DDJKuh6AH+dAHSTf8g5v+vA/wDog0Ac0/8Arx/13H/oZoAsQAeTH6/Pn/vs4oAniB84hCM8YLHj&#10;7hzyPbP40AX7UXGxcPDjd3Z/Uf5/GgCxJFcSwlQ8OdmT8z/3SDjg888UAVpFnhRwzMQIk5Bc4/eo&#10;uBnGPp6ZoAx7y8UX0cey4LPv4VQfuwo3Tdnp7HvQBpi1aeOFgl2dvmZwp2jLYGMKcZx+JoAsXAbz&#10;1ASUj7TCxLqT8uxAcn0/SgC0YYmeLzIs7lT+BTjJ6/MPrzQBm61LHp4nlRAIwFDDaB8zXG3PBRc8&#10;DknP6UAUxqmY9PhCjEn2vqOfkbdxiT8+D+FAHQ6U8hMB2EH97wVYf89O2c0ARuz/ANqwfL/y6xdj&#10;/wA/BoAt3EjgcwDgcMIzz97DZzyT1zQBFDcTBs5KdQBl1B6dfm6/4e1AHZfBmx17xB4pEWlao+mT&#10;vny54L68sim3TtUZ8S2yTOu5IZE+UHPmFTwzYAOj/bA0jxB4W0rwtL4g1r/hIIX/ALb8qG51G91Y&#10;R7bnwysmI72K3VN73ELfKTu8lWbmNNwB5f4T1C6e1uPs0dmBiYHasgz+7tskeW5yTlef/rUAW4rq&#10;8TUxJL9lMgtQ0anzSCwuAUDBmDfeBBCnPYc0AY/jfUr77XaubfT5G8iQ7VhmY5Mxzx5mc85PPb2o&#10;A520u5pJJTNZxwFvL/eJbtGRhW/iZjjOAv4kd6ANbwjzrtkeeftPXtizuelAG6kRaKZsKBukySP9&#10;kE9qAG6hsXTJfug/ZX9OR9nf8SDQA+1kX7Bp29UKfY7fdkA4HkRbcZOBk+vpxzQBysNxpP8AaL7Y&#10;7Xjb0S25/cHphvzoAi+16As0ImSMyGRfK8hbLPBXfu3tu6EbdvvnjFAFf+0fDP2q4CxN5/nyqDs0&#10;/dnzOBw+/wC/+vvQBW1nUNKCwYt3K+dFg+Vb58zEuOd+M4/GgB91fafmy/czbzpdiwxHBnafPwD8&#10;+cDBwBwMn1NABHqFoNPEnkAwHPkiWKInicrJu+fZ9/psPpu5oAs2+sQppc26JQu6DrGuB/pfBGZQ&#10;M5IP1xQBX0vxEjy6sq26NFHb324mEEfI0YYkicr93nJx74FAFWLxTA0oigtoiRfgNthQjIYKfuXH&#10;3unUZ/SgCvceNZItQmtjYWoxLIBI1qwY7VLfeN2Mnsfl9qAOwttR1P8A4Rg3EMkADY2ruuAFxqDI&#10;chX4zyRhuT+VAGr+z9/afiL4xfDewWe5jnu/GOgwQf2fLcLeh3vVH7jHnuJDsG3YjEgng54AO7/b&#10;i8L6nofi60tp7nXTM+kwPIdXmuDKUbU/FsbeSXt4W+9CfL3KRu8zJzkAA+cbuwuodRsZvtF5xNbM&#10;CZZMcTs2M7BzxnGaAKup3Nw9xfxvd3SIJVBYzuq8MMfMWI6gDkdTjrQBMuW02yH2iTj7T84l6/v+&#10;zfhj9KAGWKbDNuubqUHy8FZvMxjfnkgdcjp6H0oA92/YrdTYawmcubvUCSc5JMPhUHJx1J6nNAHi&#10;v7Y1so+L+rABVMsd+2QoBDv4n8TjfkHls/xZB9xQBxfhK2KQFRGtxvMYbzQjYKwZ4M2/AJ5wpA47&#10;5oA09RhSNGhHSXHy4IB2FH5GSDgnPOOfWgCHT9NiJLliF4+YB+fvjoJM8HjpQBneKNUZEW3VmYG5&#10;Vc7mGBi4TGChzjj+L/GgDGEAJ84opLc7sLnJ+br1Pr9eetACkcDnIPUduMdulABgeg/IUAOjAzjH&#10;XHA4z14OOPzoAlRUUj5QNxxx6nHpQB0nhiASaNqA8tW2vdyDOONtrb4YZ7jPGOeaAM/Vbcq8UgUA&#10;bG3cjnLDBxnqSfTPr0oAqK6rjcoZhnJYBvzyCDgdOvSgCVJkAAMSFvXav/xGBxQBJFl9xIIAyQwb&#10;BAGMIMYIUdRj5R6UAPglPmNGzMybmyGZmBGQu0g54I/DBxigDQijLQKUAACrjAA2gnAA6ZGOAOwH&#10;agCyunxGLkDP94qST83+9x6UAUyqQQ4GcH3bs/1PrQBHNiRAQSAMcAkZIBPOCMg55BBB75oA+8/+&#10;CTzA+D/HsGMo+meKdyfwndpfw5RjjGMkcdQcUAfKH7UsfkftE/G6ONdiL8S/FhUKcbd2sXLHHOeS&#10;xzzz+NAHGxKhi5RSR3IBJy59s9OKAFilRVD7Apb5AUO05JOOUAyPl6Hg8Z6UAa2hWsWpypZsil32&#10;/Ow3MNzQxYyShxmTP3wM+nWgDQ17wqmlWS3jhVVZBHwgG4CKaXJCTvkkRnOUJPcngEAxBNZ7kU4G&#10;7OPlk5wAT0XAx15oA0LWCyvpltY0BZs4ZfMQjCNJ1zHnIQjl+PxwQDYXwM0ckowo8pMsGVJByAw+&#10;9dNg4B5GT274oAVfA7A/aHGYu4XCDbw5OEuwT8vGNv8AICgBD4diso7m7t12qizB9pYZ2r5rEkzs&#10;eQi9FPTueKAMG4sJBeNsg/dnG1TIpxiIZ5ZyTlsnnp2oALaydbzcYF2f7yf88mHTOTzjtxQBpWNs&#10;L+4njEKym1VHERKqIt/OVLbVG8qCduTnrzQBolGhjSFwLRQFw2FuACF2ghRnBABIweNuP4qAJ7eB&#10;TGzNO8nDEN+8TI2qchd/yZ6gDG3OBjFABHChUkyyY46vKe5/280AJPKjM4ONq7eMfdyF/wBnnJ/K&#10;gCrZDbJbBPlJuI1O3jOZB1xjI6cHrgUAdO0chsDk5/0QjkKePJ6daAOZuIZhcNyQv2o4IK8LvbgA&#10;NkcdMYxQBJEdkKZZvl3c7m5yx6jJzjp39eKALUEyPOVJxnGSMjHyEjGADz7H60AaDTW8UoCkhdoO&#10;A0oAO772MHsMY70AWluIJ7XEZKssnLr5isQI+VLYUlSSDjJGecE80AVr1yqNhiw8mPqT/wA9l65z&#10;k+/egDCumaS/t2XahTzcsEQk7oVHoDwBjv17UAbMV68cUKrMwJ8zd8pwcMSuRtIOM8en1oAl1W7k&#10;OoqI/lXzbcBIwsa8quRhVVTk5ySO+DwBQBNHcTMTuU4WM4JZWxgjGOMjHbHTtQBT1a4LQPE9nFOC&#10;yOTJ5LbhvPB3xNxn5+T97tnmgDPW6Ais5hp9uWT7RtUrbfJltp2kwY+YcnA+vPNAG9ateySLJG/2&#10;decRKsLbflZThxt6kFjwPvEUAPu4rtby1YSqrGKHpBBkqZWONw5wT6/WgBbia6+cGVjtjYAELjcN&#10;2MDoP5D6UAR20lwy5dskOeCsZ42Dvj1NAHb/AAYt7p/FsAt9VudDB83MtqJZCMaZqp6QTQt1DL16&#10;TN2ByAb37V9je2+i+D/tWu3vi12/4SDK6i1yg4u/DnT7ddXajhlPAGfsyZySm0A828GJGbCZ3smi&#10;I8zPl3kiAnybU4xCyjn6Y4HoKANKG0t7jU4f9Fkx5Ee5vt1wSF+0DcB+9Dcbs5U59OaAMbxxpjPe&#10;2y2tvIFCTrv+2SFhtm45km3nK9t2Bk9ycgHOtp93btdvJFII4/s+Wa58wLvGB8hlfOWYDgHB+btk&#10;AF7wcT/a9gcnP+k855/49rqgDop2IlukBKoLqZdq/Ku3cRjaMDGOMY6cdKAIbz5rC73c4trgDPOA&#10;IWwBnpjtjpQBNBbNPpdgIzsK2Np0UHdmKP1K4xtPfvQBw9vpOdSuMzMNvk4wrDrbtnG2UbffHWgC&#10;vLoKrqNi5umC7pvl8tyG/dKOnnkLtPPTk/nQAy28M2/9pyXD3pYNdOdhgkwCbhXxkXHOOR93B/Sg&#10;BNf0ZFUYu9qCfcgFueMCbaR+9zkDuefWgCSTSkJ00m7yTpNiMm3JJwkxPPmcYyT+JoAr3dpHDoVr&#10;GdR2MPOyPsZOM3isMkMd2QfU4oAnNjHJop/4mYUlos4sTzi9HUhh0x/SgCHStLhij1gfbS5ksNQb&#10;cLd4+XWPkqJME5GcnrnHagClp+iQxzQy/wBoZL6jGWQWjLkMyMVLCXk8YLYyetAEWqaLZtqkkr6n&#10;5R8+5+T7HLJ2243CXHAx27+1AHd6U1k/heaF71Y1Ty/m+xu+d2oyPwAMrggDg85oA1/2bNU0zwr8&#10;dfhlrUd4+pwaR438OXkitHd2u5EuwzDMiXLj7zciKUjZwvzCgD079v8A8b6d478U2uoaeP7PaLw9&#10;AjMpnnbcmo+M5ywaS0siDm8Q8KcFMg5YhAD5phjge4s1udVaXMdv9+1lO1jIBu4Y5Zct833jk80A&#10;V59F0q51G8iOos/mTE7TbXe3gGT7pmC9s9sEetAE9to1imm2yz3WAvnYPkTHG64Yn7spPJI70AJJ&#10;a6Jb4WG5AJzvxb3S9MFc5Jz1PSgD1z9iiT/kLxMf+X6/UjH/AGKi44H65oA8l/bRTy/jDd4OA6zj&#10;14bxR4p9SfT2NAHG/D66jtriWOdciSUFWy3AFtNjhFY+nUg80AavibTPJY3SjC9hnPUW8feQnqf7&#10;v+NAGXFHM5ITqcZ+7z1x1IHrQBg6pCy3Ls/QFmHToJJCOh+tAFTzxLmIfw9Pw+XuB6+tAC+WU69+&#10;R0/oTQAUAOi/10YPQtz+FAE0vEsYB4ygHHX5jxQB13gmMPpWpKRkGK8Ppj/RrQdiPWgCt4htlW1R&#10;xwcEDqflEkOP4u249s+tAGK9t+8KDk/l/Dn+9jp70ASJakgHOGHXjPr/ALWOlAE1ugwwAwVZlPOc&#10;ldvPXAz+lAEVwzRygjgnjsf4m+o6igDVgvFNlCgHzeVGG5PzMNuT93A5yeDj8KAJlmk8khBjHfKn&#10;GXJ6Ec9xQBWcCWHPTH17v+HpQBFLhAidm2+vfI9/T1oA+7P+CTsuNA8dRY4On+J+/wD05fDlc9P6&#10;0AfLn7WShf2jfjVgdfiT4rz1/wCgpLQBxMOPJHr3/wC+zigB0ONq+UM4OSM44yf73vQBvfD60a98&#10;Y+HLNhtGoazpFiRkH5bvVLKI9GT+/wBmQ/7a9QAfQX7UfwFi8CfBjwr4tBwNbtNDbOGPzal4U8Qa&#10;n0/ti8/58/8An2iH/XP/AFbAHy7FaR+dbDd1EvGG+bEZyfvcev44oA6n4VaVaar430iwuJfLjn+3&#10;7hslf/VaRqMy8pJG33o16OvXnIBBAP0I/wCGOfhtNb/aLu82TShxj7PrzZ2b0A/deJwo+VV/hHXu&#10;cmgBYf2W/hJpMQhurjcNwk/1XiYbl2hf+WfiGQjIjbvkenTIBwn7Qfwa+Efhv4da7qOjzYvYLfU2&#10;jXy/Ex/eRaHrU6nN1qk8P+tgiHKFfXK7gQD5ZurSMCFmTczeZuO5lzjaF6NgcenpzQA2a0ijEjCH&#10;+5g+Y3HTPBY5zmgCh4UjW51PxK5fav2awCptJxmCUH5sqTnZnkcZwOlADtcgFqIpEXzMyRnrs6+c&#10;e5b+6O3f2oAqW0qMkxb5dxkZl5OAQuRkDnHTI60ANheLa24/KdvZuxPoM9aAGtLmWQ7eu3v/ALIH&#10;pQAWB+e2PU/aovz3rj26YoA6gySfYTx/y6Huv/PH6UAcxcTy/aHz0F03Hy/dDt3Az0/GgCSJ45Ik&#10;Xud2R83ZiRzgDoKALCxJvZlHXHr2BHc0AWmgEsoxwSACOvGcdSR60AWjYeTY+Yh5Mu08dP3O4jly&#10;DjA5xQBDcExx/Md37iIdMY/eLxxnPT9fagDIvNThgvbVWXc0nnYXcy/ciU9RGR0Oe340AakRD+S/&#10;lZH7zI349QOevUelAFvVp4/7SXC7VWW2yNzN/CpJ5Geh6e1AE8U0WXwOfKZh97pxg9P0oAp6rJbh&#10;Czz+UyhDt8t3yDIV3ZAwMliMdeM9DQBnCWzS1spzd7g/2j/l3lH3ZNnYZ/QdO9AG7FCvm5jbdnq2&#10;CN3ynHyseMcj360ALdw/6Zandj5YT0/6at70ASvaRNHM7Pn5JMja390kjIb+QoAZa2kHkMwfAEp/&#10;hc/woO7e9AHWfBi30yHxdZvfxfbVP2nI8y4tummaoBzCxPBKHgfw/wC0aAOt/bCsdFuNE8FLpEH9&#10;kyH/AISTc3m3d/nF34ZI4unVRhRKOP8Anp6otAHlHg60hgs5o526CQMcN/zytVP3GPo3Q/0oA0Uh&#10;sk1BED4Sa3VD8sp4knAJ5JPQdMj6g0AYfji0ia5tIrSXACTg/u2O5llTn943HC9jjn1oA521t7iG&#10;a5858/6njagz8jd1Y4xkGgDZ8Hf8haw/7ef/AEmuqAOiuP8AX3X/AF9zf+hmgCG6/wCPG8/69rj/&#10;ANEtQBLCivp2mqZNhNlbfwls/uIj2PGMfjmgDhLi0DanOFm6+Vg+X6W4zwWoArNphj1LTJpf3xV7&#10;gBP9Xt3Rqn3lkOeobp2x3zQBFa6QBrVxcCLcrXMuU37cZu1kPzebk4HHC98+1ACeIrOz4/0HzGMw&#10;Rj9plTGfPzHjdg4P8Y6568UALNZWYOm/6DjGlWQx9qlP8Mvy53fw+vfNAENzD5eiWoj0790PP/5f&#10;P+ntf7xLfeJ//VQBZaeWPRmP9m5y8R/4/F423qkdj1oAr6XPNNFrR+x+SBp+on/j4STdhY/YYzn8&#10;Me9AFHT7md57aL7FjGow4f7Qhzh0UHbt4z168dKAKusX14dXkhCZEdxcoPmiGNoGV5TJ2lducndj&#10;OeaAO9sLe5k8JyFW352fJtjXH/Eyf+IsM5xn2xjvQBq/sz2Fjqnxu+Hmm67dfadIm8aeG4tSj8ia&#10;HdayXTM43Wbx3Q4HWCQSccEZoA9o/b9+HfhzQrrSJ/AMOyC70GwFz+8vm5nk8ZPMP+J1fTP9yGz5&#10;jCjj5NpMoIB8ly6ZrEF9bLK2weZCmNtq3/LYj+GQnsfy60ANntbhL6/UHfMWt8D5F58sFuS23pk/&#10;hgc0AWr2N5PDVtGIMS/vsnzAc/6ehHBIUYUdj+tAGTp8QijYSw/OcZPmdeXPRSQMAge/50Ae6/sP&#10;SLDcarbyAs/n30nHGB5nhJORkHIIPGMe+aAPMv228p8XbiZTiMW8pcfxFR4m8VswGRjJXgfMOe46&#10;0AeVaVJ9nf7WilwxLqBwQHjIwx+YAgSD16H60Ab93qV9qMEUrW0jRQeZuRQWb966qMFLdP4kzyRx&#10;0zyKALnhlbS3jm+0RujN5eASVxhrjOd8idQynoevvQBk6poF7cE/Yo2QPcnfI8UzA27eZuX7koGQ&#10;UbcCDgHDAHkAWLwrpVlYyz391D9pIdihZ4zu8kPtw13Fz5iOP9V+HG0AGHciNJJVhOYldxGQcjbv&#10;IGDl8/KF53HrnPcgFfnf7/X29cf0oAVwWkt2z0Z8/p0/KgBZDtdQO5BPvyc0AdL4GvfKa8iCM26z&#10;uG4xgZNmvoScY9hQBLc6wy3U0OGyZpe0fQO3+znjaaAKdswYRPJyzb93QY2llGQMYyMY4H40AK00&#10;SzFSwOQe6gDEeck7uPX8KAHh4FjY5GCC3DDuvX73/wBagCi0ttJcEA4AY5O4HJ8zB/j46/8A1qAL&#10;V8R9khC9BGMHOcgmLH+cmgCzAflQem79SaAAf6iT/dP8zQBDCMsw9SR+ZFAH3R/wSjkVLDxhAcBn&#10;sfEGPmwfmh+HSDCnknI/HpQB80/tbN5f7R3xygI5PxI8SnOcddTkkHykeh5549xQB5/anhx6bf13&#10;UAPQCV4WKAhSXKliMBXQEggcnHQHA56jFAGv4avJ4dd0w2SGO4+3WSwscON/2yDyyVaOQH94EONj&#10;dMYbJBAPT/ivN46uvh9pf9u3kU2jrFYvaWy2kcUiTDRNR8iUyppdo7Itq00ZBuJFJO4q5AdQDxos&#10;GmiV+CplB554BwccYzjI9jQB0ngSOWXxRo0NrOIpJP7Ry+xZFO3TrxhkHdjChhwOSeelAH0hf+Dv&#10;iVNczpa61aW8DRMQH03ccCOJWGW0pudzMQN/T0xgAGa/g74hQ+dFLr1jLuWQEiwCYY5UqQNN68Hj&#10;IPPTigDlvGfhnxVplk9xqV/BPGZWfEdq0eUMV0+MmziH3Y5Oc/xDnjgAw3YuY2IwTv4+mB6D09KA&#10;Eb/Wn/P8FAGN4bgSXUNew4DmCyyOpH7mQDjcPbsM0AOvoJYrrrlQMD5SOfMfHY8YHqfpQBXY+asq&#10;ngguDn1HGOO3PXr7UAIv7iIfj07fOfXr19qAI7qJjzsUZzyHc9NvX5Bj29aAIoU2OrbRkMDwzE8E&#10;HgFQD/jxQB09q6tpaFsjNsuc4BGbdecZH86AMLUBaiQvvUuk5IUMMkqXI48zjJ46HB4welAEcN0B&#10;HGNpwN+endiRj8fcUATiffK4Iwvy55H90+wxzjvQBbtLtI2BZS+7jCkZ5Zff2oAttqMSIWEE+Bxh&#10;VDHGM8gsMD3zQBVv7xLlCBDdf6tMfugTxID2f0PWgDnb2KGbULUiX7MU8/i4UIX3QKPkzKc7QMtx&#10;xuX1oA3bOQ29tD5cySgeZgpsPWR/971Pr0oAuXl68l0u9WTEsOFYKDwo9h1ycUAWRPl4h83MSHoP&#10;X+dAFPVIPtNtcZnjjJnCFWxu2LIH3YyDjdgZ9R17UAZUGjrGmlR/bbcwr9uwc4zksx53H+I/3j+H&#10;SgDoLfzfNhX7UxX959y3iZRlWP3t4PJ/XIoAlunkN5Fi5kH7qNiPs0R/5at38z+lACzwb13eY5Yj&#10;JbyRyxBOcCTHXnHSgBtvb85aRzjP/LED09JKAOi+Gdtps/iuzXU9Pn1Jf9I/dwPPF/zDb89YJY26&#10;iNv+2ZHQnIB1P7WVlpFnZeDG0fSbnQGH/CRfPdy3U/8Ay28NjgXs0g6NKP8AtsvcLgA858FWw+wS&#10;iS2uZG2SE4icA/ubT0cdTnt3/CgC6bOz/tOJpNOui5hjCnE67T9oyGIEgG0HOSR+FAGN48tbc3Nn&#10;iGePEEmcI7knzh0DSr/P3oA5eC2hV5pBcS4Xy8Rvbom7II+/9pYjb97gHPA4BzQBreGAi6halcMf&#10;3/Q5z+4uO2T2zQB1Mxc3dxuHWeU/U+Yf9kf57UAOvCfsV0vb+z5zj38px169KAK9qSLG1HlvIPJi&#10;Pyg4XMcX3iOmcDH0oA579x/bBzbT9v4XH/Lr/v0ATGK3Or6eVtJXKahYjYzSIPnntl+d1Zyi9y21&#10;iBkgUAe4eO/CKp8D/D2qmx0sCb+yXCwazqU94BJ4RvLgbrVrGOIMMYKiUgS4jBKncADw7WLRJoyp&#10;sZf3KEDcZ1P7sSgAAA5HPDE5PIIoAomSBJ9PR7B/3duRzLKOfKKnqo/ujjnFAFyGW3nthKmnTsr5&#10;+68r/dkK9Rx1U/qKAMC9ex/s+Uvo942Gi+40563CA/xr1oAg0i4g8jVxDo16iLY3+4MZySAkWTzv&#10;wCMDOeo/GgCnp1zbm4i2aLeAi9jDkvPyRIm7scZP5elAFfW5Ld79z/wj1037+4/5b3gzyMtxH/Ef&#10;m9BnjigDvvD0MZ8NXxMUZUfZv3HnSB1zfzei7juPz8446cUAavwBxD8YfAqI8WjQHxh4a3ajfSbL&#10;K2AvAftE01yPLWKFiTIzsFGcMcUAe0ftxXgji0FbbxJoHiaT+yNLbdo9/aXG1dvi0fZ3W0ik2SAh&#10;S3BZftEQ53LkA+Y/tVy8ix/8IzeSiSQGS7jmvTDGXba5bbZhBsH7xssuFIzgc0ARLBe3WrND/wAI&#10;1eSImBbKjX7NdKbbc7RBLMFhGFDtsaQBeSQByATaraaxqFpIo0S8tZU2/LLHeN96WM9DZqfupn7v&#10;8Q+tAFQ2niDAEfhm/nIzuZE1DHPK/d05x0yO3Q9aAPS/2LZ4YfEOpQ7/ADC8F44VWVtxa+8KqMDI&#10;JYkY4BJz15oA88/bfiZviq4EbJvgY7WQqXVvEfizjGPm3dMcgkUAeceHNLV0UTxkI4QosiAceSTk&#10;B4yNv3cEZ6ewoAv2uoGzklsJLVisuz95JBlV2K03yuzqBksFPyHJwODzQBduNQ062UAQ7mbP+rjg&#10;PQjr86no3H0NACXuthLMtDEqYUnHlhZMCJzkhZR6AE+ooA5bUtQub+WRTI5y74jDyd2cAbN78/Pt&#10;wPp9QCtLa3MVuryW9wiFmIkeGRVOfL6OygEcjHP8Q/vCgCsxCOC52A5wW+UHA5wTgHGRn60ASJgm&#10;PocE+h70AMug/mJtDfeX7oPTLenb9KAOh8CK3n3ZZG5s51DMpwSXs8KCf4u4HWgCK+mC63Ivy7Vl&#10;uQ5PRDvuAAxzhSSMYPfjrQBcgsfP2+UBznhBwvXrtQ7c4OPWgCldW0S3W0zKjH5dhkVWbMagBV25&#10;JORke/vQAl1bypAPL8w4QDC7jkBG/ur1OBQBn28MxuCWWRRvO4sHAA3jJJIwAB1J96ANS9Kra20R&#10;ID+ShAyNzgrC4ZR1YFCGBAxtIYcHNAFqEhQgYhT83DED19aAGiWPyX/eJyp/jXtnPftQBHaEPKoU&#10;ht0gA2kEkllAAx1JzxQB9xf8ErGC3XiSI8ZttYUhuDuMnw8Ugg9vUYzQB84ftjo0f7T3xxBBVf8A&#10;hY/iMjghdrXYZSOAMEMCO3IxwaAPPrUjDf8AAefX73fvigCRVZshAyERS9AVI5XGcDjJ5/WgDU8H&#10;EjxDorOMGLU9NJMgwJPLvrUkAn7xbkgcbuelAHunxnf7T8JNEkSAgRWum7ysWFCp4Z1RmckFhtw2&#10;SxIGOuKAPnPLPfYIKoZZsMQQCoDbSGPBGMYxxgjHagDrfhk623jDSHcRsv8Ap+DKARH/AMSu/Hcq&#10;E3Fh35wKAPsrWLyVGiaEQ/MJVcRBuBiLGdrDGcEjPXn3oAwNRmmiFzeSb/LjimkKpu+Z1DykYYhS&#10;xUEfeBPAyBzQB5z8Q/HMGoWkunSaXfIsbPH9peyRYjsjvoM+cbtwVIcyZ8sfKC+B0IByE4Addowo&#10;z2wBkDrjgZNADH+WQseF/vHgfdx1PHXj60AYfhViuueIwzBQItMwGOMZgY8gnjPX6UATa5dsk4IC&#10;kcAbQTn55sN94Zzjr3oAqWbNKZWZSFYu+5gQNxKnGTkYwc46470AF+wiiU5ABzk5wBhkxg8AZJwa&#10;AHXKKQoXzypz0wem3rgY69KAIUVcNtE7lc7SAGOdoI3Ee57c4IoA37VHk0lPldcWq5LAr0tlyScH&#10;jnrQBz93bbrn/XKSLvlVkycCRsgrt/Ag9+KAJLeKJoonBUj584KkH5mAzgY69OaAJ1tg0r7TkHbn&#10;acgYU46LxkigC3ZwRRMPMAfDcAbWY8qQMMB6H8/egC+FglikUQrCRG7B5Y0jVsLgKG5yxzkDuAT2&#10;oApyQODIEAcmJSuwFh/rk6YHTaD07e1AHNarbXMmp2ha2udo8/5oYZNnNvH/ABFSOoA+uRQBtWMU&#10;otYv9FuAPn5MLY/1j98YoAuaiCb5RhVJlgGCMdVXkDr+P1oAvQRLvhB2Z8mMZ4z1HqKAM/xFDMsc&#10;7wiTHyKDEGwZPtGSMqMF9gyRndtGelAGBC15LYaQD5yy/wDEw3AeaJB++JHHLDKjv/CeOKAOttcQ&#10;+SGKZ/ecsR/teuPWgCSeSP7XGMx7jGiAZXJzIRgDOc5/XtQAs7kAAPjjGN2MdR60ANgchsF89f4j&#10;7e9AHU/B3U7K28Z2UuoGCKEfady3BiQ86VqijieRV5ZkPJ6Fe5FAHX/t0a1pGs6P4LTw35Rmi/4S&#10;PznT7NhfMuvCJj8xrCWVxlYpwm8DPIXI34APLfA16IrKRJ7iQEo5LGUcfurQcF3HoT09/WgDVF9Z&#10;C+Bdr+UtbARtCYpBkzfKQS/XOSMc8jHWgDnfHk8Ul1abP7RjxBJ/rtq9ZhzwT/8AroA5W2hdpHJu&#10;I9vy/IZTuPyt0UjBwRk+2DQBreGFCalaHcpB8/bg5JxBcA46ZxnnHQUAdXPIPtc4OFAnlyTgAESn&#10;jr+nWgBbxh9iumyMHT51ByMFjE5Cg9CSOcdaAGadOsdlCu1XLwwBQQGGUjQsOo5AYEgZxxnFAGQL&#10;G+n1ctFp9y6f3o7WZgf9FI6qhB5BH596ALf/AAj2tSXn2lNOvYooLizLzNaXaIhd40jkaQQFVWOQ&#10;bncsCgBK5YYoA9L+JUXi7QPgv4XuLrVbO8sZ5dFeOygvtTuLuOKXwpfum+2kEMKKkMLRNtYqsrCM&#10;EqxIAPE9Q1jVnljWGISLcopwUuXcPMzjygElIDgEYj+Y5PfIoAuDQdauYtOuhZNtMJ8xvs13hXaG&#10;NtrHyWAYGQZDNkZHryAXLbwv4jtrVEFrMCN37ryL4MMyM3+rFuuM7t3TpzQBy94NVFo8UVi9zIzR&#10;BYobW5mdz56HCovLEZyQB0BPagCvpseu7dUUafLBIbK9XyJLW8ilckRjyxFjcxZvkCd2BXqKAKtl&#10;HriXEWdLmi23iNKXsrxAArpvZsgYxjktjGOelAEes2uvTXpaKzuVBkmYMtveCMq4QqQyqcgj7p6H&#10;IxkGgDstCtd/hy/QXU0V0Psu5TPsH/H/ADFdw2mT/VjIyOpyPlNAGv8As8sk/wAXvAdp4jECadL4&#10;y8Mx3bSALAlu9+POMxvswKm0rzIpj67wRigD3T9vXSvBei6T4cv/AAa+j3b/ANjaQZ1s20mdlufs&#10;3jGaVZBpUcRABitQ4d/MBZd33oyAD5Xstf8AEcjJDHaad5E0qlv3F95iiQorD5ZigUIR1Bw3XIoA&#10;uR6/4gS/C21pYC5sgI4CkF6HO+DZIWMcwkJ8sHGzZwTuBXIoAi1HX/E5guZ9sAYeThFXUB/GiHK+&#10;dnpyOff2oArW+t+N7YMS9qqS42ec2rq3yZDf8tVHVu2eCM4NAHbfsWk/8JncDP8Ay5ynHbP9q+Fe&#10;aAOQ/blJHxZUjqLEEfUeJfF2KAPO/COpQzRyLclQbcxRguVBx5Lr8vmSE8lefujpxmgC1Zta6rqf&#10;l7lCt/FmMEbbd26/vAMmPHQ5/kAaOs+GdqLLGyqBu74ByYl7W+ODnvQBJcaDC1rDt8tnkEcbBth+&#10;/G2ekOd2fXP0NAFL/hEliuY2W0t2GVdnMAP/AC0yfmFsPTPP1zQBY1u20SDShb3P2bzwE2on2TcC&#10;r2yyfLIocD5CBhf4Tu6cAHn+pQfJ8oZlHQ4zjJjztIGBz1oAdaRbyjghgxOBnI4LA8Y9vWgCSaL5&#10;14PUDge59ulAG54Rv47Gdonj3mWMkEorY3vbKBy6YxsPGD1754AKGpyibWr4qoTdcTnAXaDm4uWy&#10;QCf60AXoNRltHwpx7/MEOAx6h1zjdj60AVLiKa5uhPg/KQwYB8DCKODhsfd9etADr1rgRI8bsFjh&#10;VXAZxl0VyxwOCCMckgnvigBNIsNQ1CbzBDJ5CnMjeXNtZQ8TNkhHRtyPk7jgjrx1ALOopEbuKMow&#10;eBfJC7V48qCKL7uM9Ez0H0A4ABduvs88KqIhDMM/MqJGDl1PJ5bhBj8T2NAGfBCQmGAIGc8HoSc9&#10;R6daALNlDEk0TDAIkRxjb/fQjsP896APtP8A4JaXKtrXiOENz5er9x1+1/D1cH5s5yeRigDwD9tO&#10;Mj9p342A9G8f60eP963Pce9AHnFmmVPGBx7Z5bpxjr1oAnYsnmMOP3bDv6Z9vSgDQ8Jkvreik99U&#10;07p73dt65oA97+LMOPgtp5B66Xank+vhTUj6UAfNtxlXjwSCN/TjstAHSeCJQPE+ndh/pn1H/Evu&#10;+vPGaAPse+nB3DpjJOe3ycY54PNAGdI8cqyRyjzIWDBkIDqcgggqxKkFSQcjkHB4NAHGfE+w0dfD&#10;95JDYRJOGuD5gtbVefsWoNwyJvzvww57Z64oA85bPkncST3JJOfn9Tz0oAbd/wCqP4f+hrQBieG0&#10;Vte8TE/88tL64x/x6v7UAS67Gvmwj5cER/dx/em9qAIYLNhG7B5tjbiBuOOVB4G3HTgUAV9aspBZ&#10;j55sD/abd/rYv9j/ACKAJ0k3xpjOTu6+zd8H06fhQBFaI7K+0qGMmBknbnYgGcDOM4zigDobPzV0&#10;xllKE/ZiPk3Ef8e6Djd364/CgDmrtokuZsCYSGeTacLtD+Y23PIbGR25x05oAj0qSUWgMmCvcDdx&#10;+8kxs3HAycbqANS2lUecwALL5XyqAc53DpnJ45/OgB8dywkB8rnI6IeORz96gC5LPJLagLGykfMW&#10;2MoIEZBwQSTnOfwzQBUNxcRkHL52hflL9M5/vD0+lAGJdapcreWikKd3n/fEhHESnj95/nigDRsN&#10;SvpbI7WRduNuTMF+aV92MOfTtjnrQBI895LKkspVpPPiO4GUrtUKAAWJOcjpnFAGpC9x5luQDzDE&#10;TkPt5YZxz19PagCvql9JCskcsYaNZPOIKsScu0QwGcKVyQeg9c9qAMWTWIfsem3UVtEgb7bj9yq4&#10;2yiM/dlwM8/xd/woA3bZpZPs3mclvO6bsjG7ruzjoMUAT6hF5d/AcndmID0/1z89AeooALm9MY2+&#10;VEzDjJTJONw67wckjNADLW/Znw0MQzn/AJZnPGD3f2NAHUfD5JtS8WadbtaaTFLN9syRAyJ+7029&#10;cckSN92MD7p5PYHIAO3/AGtfDs/g6w8PTS2+kXQf+1vkMLzxfLN4bXlWgtf+foHqfmUH+H5gDyzw&#10;bqYuLCcx2GiM2JM+Za5wPJtePlkYjBYew5oA1Hu5kvrEfYNKGUtv9TasFOZj/tfd4/LFAGJ8QtRn&#10;iu7TdYaWQbeTpauePPwM5cDOTQBx6auZjND9jsIm/d/PDb+XIvBb5W80kZAweOVJHegDQ8KzFtSs&#10;c5OPtOM9Bm3uM96AOwvgPtF2e/2ycH0/1j9Pb0oAZck/2fOMnH2eXjPH+oNABp5H2O3yPuqpHA/i&#10;hiB/QDp75oArQ+J4rPUjG7SqR2iKgD9wW73C/wB8dvWgDcl8WWbW72bXN9Gbya0hUpNEgObqJWLk&#10;3OcqHyhCtg9RQB6zrHwS1Txf8H9A1W08SX14j2WlzQ6feaxcXEMQbwvLcxqtrFpNyECC5WBQsh2o&#10;zRqcMGYA4n4Vfsx694w8U6hp1w9oo0ZLu7YM14FKadqOnQEgPoF1lj9pYZKRDHVk5DAHQeIPgxqO&#10;j2N4I5LdY9L8Qa3pMiRvOC5sX0q3U7V0qJWAMwILeWRziNPukA62D4WWOieJ9ZTU7RL2HTf7O326&#10;wQ3EY+2aeSuyK40+JBlpY3bIjyy7huKrkA+aNQ8aeH9Cu9QuRolxNG/2RIV/s2ykFq7xJB5kY+1Q&#10;rD+9uBKzoxOY9+CygMAUbf4l6Bd6it8NBvI47KMJcKNLskW7a2nWaWQgX7LP54bBZ3QygfMFAzQB&#10;Yvfit4T1aSO3tfClzZAMkc1wmhabbeYwLpIxlj1GTeX81XJZctsDMPlAIBSvfij4bsGNs/hu5nOf&#10;LilfR7CTIh2ZIkOoITlSBlVwcYwBigCbTzLc6Nqd/AstsJvsW2Jw0OPLunhb5E3Dqpbhz94E4yRQ&#10;B1nwG13w3f8AxW+GhvLG2itrXxnoB1m4ntrCOyktpNUjKtJLLM8bxQwxuJTdbY4+QMpnAB7r+2/r&#10;Hw3t9D0ZdAHhrUTLY6c7R6aNBvCkr2fiwG2dbKVdtwu2ENCcsN8YJO5aAPmnw54s8KWqXa3/AIdQ&#10;O32hYXOkab8hIgEflNNcqVKlXKbenVec0AQQ+JdAt9ek1MaYfsscsrGJ7Ky+dZbeSGPcnnrG2xmB&#10;H7wBeq5PFAEOs+LtEubWV7fSIo1+TeBYWiE/vIgv3LlgcFT1PfjqaAH3vjjw0IrYPocZI87kaZYH&#10;OWQ9Td84GBQBs/sautr44njnOxzZSkDBbg6v4XXqgYdVI69vTFAHJft1JJF8U1nK/IdMWZDlfmQ+&#10;IvFzqcZJGQOhGR3GeKAPKPDGnzagk0sSb2Min7yrjfGz4+Z0HTPOPyoA6CPw3d2TRyrHiNN/mPui&#10;OzcCqfKZ3Lbi+PlBx1PFAG1raXKaWhibeBuy22NcZuIscMST1I49KAKdoWggimm+Y5QnouPlVy3y&#10;5Bxg8Af4UAZ2r+IE+1rFBdZIwGj8gjbiWVSu94cHBwuQeeo70AYOr3Edxceasm6UBg42MOTIx6lV&#10;XqW6Dt9KAMy7aSaF45Bs+7t+638Ssfu49B1PegCfTUhtYYhI/Qtv+VvlHmOR90tnIbt0oAtbUuZP&#10;9HbftGTwVwAeR8+3ONw575+tAGpolzbWc8Ucw+cuhbmToXhU/dVh1U9Dn8KAKfiORDqrSxjEcgkI&#10;5Jz+/nYfeG4YDjsM5+tAEBkJUY5UZ2njueeMZ6+tAE0N5KR5SruJ/wBpR6tjlfw60AauheH7nVJo&#10;5LmPy4VZJB88b7lDQn/lnNG4ykjdsjHTJGADomkbSYltYocWoAV5PMHZTG3ysJJP9XGDw3sPm5IA&#10;mnaPZvM+ozx7hO7TId0ows3m44SXnKuvVAR6A5wAVfEWjlf9KiXMfbkD/nhH/FLu+9n+H9OaAOWS&#10;a5QtDMm1htDfNG2C/K/dBBzleh4zzjmgCeFTCVkl+UFlI75zgj7ucZwe3FAH2F/wSsvYx4v123aT&#10;DSpqbom1juV9T+HiK24JgZPGCQR1IHWgDxz9toBf2ovjQg4YeO9WZhz0kjtHX25U546d8HigDziy&#10;QsgwMk9OcdC+e9AEskPytvGNwKjnOSQcDg8fXpQBc8LRlNa0kgYEepWDMc5wqXdvk9STj0GT7UAe&#10;7/Ey6iuPg3Zqj7ymm26EbWXDr4WvwRyq5xuHPI568UAfOF+cuqjko0gfttztx165x2zigDc8GeZ/&#10;wkGmToMRf6bh8rz/AKFdIflPzD5sr09+nNAH2HfM0QQycCUsI+hyQAD0zjBP8WAc0AZ85uUV5eka&#10;hm3fuzgAFs45b7oz0/WgDiPiT4k07+x7yza8/wBIJuAY/s8/LfZb+IjcIPL/ANZ8ud2O/TmgDiSj&#10;GH1z9Bn5/rQBHdsDEefT1/vLQBgaIJ08QeKFC4/c6WeqHKi0OfXHUe/PHSgBdaM++NtvygIucpw2&#10;ZT069PwoAbZoWgc9clg3bkopPf8AlQBBrEXmWhXGQuN3bGZIiO4J6dqALECSLGgIwV3d1OMsT6+9&#10;AD7AJJ5qx/NhySOR8myLP3sdz9eeKANq2jEdvhRhmh45zljGuOpI6jvxQBz2s3DwzSBmxi4csNoP&#10;O6XPIU+mOPwoAo6fKUs1Mp2t83bP/LV/7oI6EUAatmYnklZJMO2zaNjdlcHrgdPX+dAFqK2mZhtb&#10;OCM8J0yM9WoAuMs0Vu3zb8oV24Rdo2fezznGMY75zQBWEmCC/wAoCAHvz68D6jFAGPeX8EV1aLFb&#10;/a5D5/8Ay1e38vEan+JCH3gn/d2+rUAatheRpYIH07Ctu3f6Yx6TPjouep7fjQA/UJgl9EIIPLUS&#10;QAL5u/OTkvlxkcnbt9s96ALyyTRPbyOmEeKHnch5Y5zgAnoDxgUAU9UuIW84yLnD43bmHHmHAwq+&#10;pzn8KAMZvs72GnEW+Sn2vePNcfemwvPH14z74oA6OzCGOLbxNH5m9efl3s23k/KcrzxnHfBoAmum&#10;VryEyH90Wj2nB+8ZWxwPm+7nrx+NAEtwLbao8rO4AA75BuyGAPtn9KAG2i2u9lWHlWYMPMk4I2g9&#10;f6cUAbHg7VbfRvE+n30lp+7T7XiPz353afdQn51jlYYMoP3Dnp05AB137TXjH/hYNhoVtLp/kR2/&#10;9p8fa/Nx502gP/Da2Tfesh/E3XsBhwDzvwnpohsZSmmecHaQxn7Z5ed0NttODIcZwOGxjPPSgDRk&#10;uZoby0hbT/KkMUCgfa1fC+aUAyFIPI7nPHoc0AYHjwS3N1a/6NgLFMhPnKcOJgWGPl9vUeh60Acw&#10;miTLLIRbbHO3H75WzhTn/lrgcevr60AW/Dv+jX1m0p2ov2jceu3dDOBwu4nJYdM4zzxQB19yJvtd&#10;yHXCtczFOV7yttHHPT1/GgB1wrfYp0x832eXjI/54kdenX3oATTmc2tuiJvIJRvmC4dYYcrz1x6g&#10;4PYmgDHvTDDqMZMvkmbf5Z2NJu8uBd/AyBgH+LGc8ZxQAy71maB4o1uPlnlj/eeUvyNFJEyfIYiW&#10;3OwXqAOpyKAOx034qxxaXp2k3vjb7PBbW9os1p/wjbS+SIbeO2kXz4tOLyeWgaLKyNv271ySGoAm&#10;8N/Ebw3pmqahcz/ED+yzMbqS3k/4RW/vftcMlxBJENqWMnkef5ZOXUNF5eGA3gEAr6n420G5ivpH&#10;8eb2udX1G+hj/wCEXvF8+K7ktHWfeLRRF5gQt5TBWXZgopYAgGjb+OvBd5rf9rXnxM8rS9R6ah/w&#10;hmqv532O0Nsf9Eis1uY/LuFWD/Vpvz5vzRgtQByFhpfwrvtU1BdV8X/ZtIjiUw3v/CP+I5vtMv2G&#10;Zo4/s1tIl1Di/SC23Nlf3nnH9yr5AGXGifCRb5Y7Lxp5lh9mD3M//COeJk8hfOKzHypZfOl8uHY+&#10;Izl87VG8GgCvPoPwmtpVl0rx9/aDyTqwg/4RbxLaYd2LBPMuZmBwVjXdgA793AVqAK0uk/B6Vp3v&#10;PFfk3ayNlf7C8USfvjIwuV3RSCL5GBGcbGzmPigBNFe1Sw1QIfMtF+xeVJ+8TfmaXf8AKQZV2yEr&#10;83XGR8poA6f4OjwMvxO+HE9q39rhPGfh5tR0fbrGn/aI11e3EUH9oSf6rzoxI3mwAtHja3zFaAPe&#10;P219V8ASeF/D0U/hH/hD4o9O0mT7R/b+teIPtluun+K18zykjDW/2hSX25LxfZduCZhQB85eHL/4&#10;OvYX0Fze+dqM32n+zovs3imPf5kMCWn7yNPIXdPuX9+RjO6XCAGgDOv9T+G9lqNut7p+6OBrhblf&#10;tevDzg0SrbnMUbtHt3RtiPJPR+9AGJ4g174a31jJNaaDiBdu5v7U189ZoUXiWFH++jDgfXjBIB0O&#10;n3fw1udPtZJfDfXz8H+2Nf8Am/fup4VVxjaByOaAL/7KDBfiFMuc5sZDnkY/4nfhwUAcr+3g5/4W&#10;Zp6DpJpFoD9H8QeMAe2enuKAPNvBtlJcS28FucFhyML1W0Zuruo6Ke4oA9C8WRp4d0SZdu69Pl+U&#10;Mlf+Xu3L85nh/wBVP/F6cfN0AOc0O4iu8z3smGTHybG53ean3olUdFQ9D6epoA662g0jxXbIIP3T&#10;xbRIv+kv+6SNQ7Zc2w63IG1ctxkZBO0A4fx54Jh028luNNbzZCZHbh0+Yy3jsv7+7kX70cfIXHPA&#10;wCCAcjNFNExFwu2Qs2RlDwD6oSv3i3/6sUAVbkneR24/ktAFzT4PPlRe2eR6ghz6g9u1AGgxtbA8&#10;8MV5P7w+vH8Y6p1oAggd7rUYZIl+QTRqDkckTqwPzBSMhhxj9aAJNaiP2lQ/B8vpwf8AlpJ6H1oA&#10;rbv4M8Dv6556dRzx1oAksvmnRemW574yGx9c0Adpo8j2dtaq3+rlt4SW46PHEDwAx6LnsfoaALN7&#10;qumeUbSRv3koK7ttx1dXi6LHjrk/eH4DmgC3DdWkCaZbM2Fltht4k+ZUt45FPCkjgqcFgecHJyKA&#10;LlxpyxvKJfmiXy9p5HULnhXLfeI6+npQB514otlsr6aJR08sjr8v7m3c9WfO7cRyeP0oAgs5/PMM&#10;Z/hEa7fptGc4H97GM0AfYH/BKxFb4japGRnFve4GSP8AmO/DsdQf60AeV/tz24j/AGp/ja3THja8&#10;IHXg2mn4/iPQH8aAPMbE4QZ6Dp+JegCdn8wqh5G4Efy9B6+tAGn4aiUavYH0vLU9+11B70Aex/EE&#10;CX4S2yK3K2MJPHp4avQeuB1PrQB4FLbpmcNz8/zdecMcdG+nSgDoPDRhjutKbof9O2j5v+ec4Pr6&#10;9/woA+qdRumkW3cHj972HrGD/CD29KAK9/exXuj31ipxObO5VOGPzm1eFTyiJ99+hfHrxzQB4R4j&#10;8NaxDrurXN1Lutftt+yL5dqOPtk8i8xzmT/VhhyvfJ+bAoA04mLwKzDaTnIyD0cjqMDkD9aAK9z/&#10;AKs/h/NaAMfSWA8SeKB/076b/wCki80AR63IA8Y7lkH/AAHMvPT9OtAEem3tuIpEc/duHHR+SFjH&#10;ZOM/WgCa+uLRrWYqf+ee7iXn94mOq/yoAIrmNoxKRt9Dljn5ip/h46elAEWn3kcMrDPMvyg/NyW8&#10;sAfdP932H0oA3rVz9j80846duBErY6frigDmNZl826mJ5C3khPb5RJKSOAD3+tAEaSRNax7Rz827&#10;lvm/eHHUcY9uvegC3YErIWBxjGRgc5VwOe2P1oA0beZgQffPb1HtQBZNxLsciXyjtYZ8tXzx93BX&#10;jPr2x70ANWSZ9ubzqgOfs69f7uMfjmgDnNSjlGoWJE3m/wDHzk+Wqbf3CAcZ+bd09se9AGpbwbrE&#10;CVsdd3Gf+WrY+6fp0/GgB9zbIl5CUbd+9hy20j+LOMFvpzQBozBibWPd8pjgHQcE5GfU8ds0AUdV&#10;01ZN7GTBKKmdhPAmL/8APQDr/wDr7UAYtvpo/suCMzZ2+bz5eOtwzdPM/DqaAOngt/JlTD53bs/L&#10;jopx3PrQA+/iIvLBd3Bltc8esrg96AJ59PfzEff1K7RtHQkkc7/w5FADbaxcmcFsHzpGHAORlR/f&#10;4/8ArUAa3gjT4I/FOlx3J8+3H27s8eM6ddt/yzcucuV79vQmgDuv2vbPwynh/SjoifZrk/bsndqE&#10;2cXvhnHF2xjGIzL/AN9f3gtAHlXg1I5bIl5tpTI/1bH5liteOCB3PPIoA15zGl3b/wAataRIx+Ze&#10;DKcnHJ6DOB69aAOd8ewxLLZGFsebFOzcNwRLGR9489T0xQBy8DXn2mV2kxHFswuyI/fjYdR833ue&#10;h/AUAXNC3PdW5LdfN7DtHN9PSgDubji+mHYXEn/o4igB91/x7XH/AF6S/wDotqAE0KOSayMMUm1p&#10;Jm+Xarb9kMLfeYgLtAJ6jPvQBi+Ivhv4j1a/EttBuW8z5TebYDzPs8MCycSX0ZTYY2HzBd2ON3GQ&#10;Cjqnwf8AFUtzaan9n8630qZbq6Hm6bHsiDwOWz/aYdsLC7Yjjkb5cbckAgEMfwe8U317NqC2/k29&#10;xHIsB83TpN5mlE8Q51NJF3Rv1dFAx82CcAAW5+C/inXT9ls/lk02LFyf+Jc2BZ7o5v8AW6rCpw0y&#10;/wCraTP8O4ZIAJf+FN+KCthqTH/RdDibS7njT/3k6Qx25bjVPMX57iM4jjmTt5hG4gAuzfAXxVBC&#10;vh1pcSDOxNmnHqwvm+YawV+6c8z+w5+SgDKtfhBr09hP4edvKn0ww3G/Fm+f37asflGphOEhx/rp&#10;OuduR5RAGD4Pa5pUxtrifLataE2x8uzGHv28uGTCanIDgxt8kjRj+9s4JAGr8DPEenXEbzy5Em26&#10;37LEboXcHG1NXfGdhOcBh02jjIAT/AXxJqpnvY7zEEbDbH9nsDw7eTjc2sRvwY+pQ59hyQDR8NY0&#10;bQdWsZrjbPF9g+bys/fvZ5ui+an3JR/GfwPAAOp+AvgkWnxR+F+pT6hstbjxz4b8+b7Lu+wRx65B&#10;btP5aXbSXW3cZvKSMMfL8sZ3bqAPpf8Ab903w14h8A+F9F0nxb9uvYPD2irM/wDYN/a+V5WjeMrS&#10;RNtzJBDJ5cs0Z3LKd2/C5VWYAHx5oPw4W1gurttby1gZxt/s0jzfsqQy9RfME3lcfdfb/tdKAKuq&#10;eGoLm7i3ap5ZuDKd/wBhd/L8uNCRtE6792Nv8OM55oAzb3wbZ22k3KtrHmo3k/8AMPlTpcoT0umP&#10;Vv09DQB0OhaTo6afFGfEHlbPM+X+yrp8bp5j94SHrnPU9cdqALn7JkjJ8R5oZCrEWUnzIQVB/t3w&#10;2uPuqeCCenTHFAGB+3OY3+Jdl1JXSrb811/xd6N0yep/KgDynwt4ifQ5muFR3w2NqeVziGWPrIrA&#10;cS5HB6HpwaANvWfHMuvXCyypKkiZxvFuFO6OJTlo40x8sIx8hySBxySAbb+HrTVNJjv4Lu3hdd+5&#10;GdpJG3XIhGFEu0YEZPTlTnqKAIdDsdQYrHBcJDtYEs0e8yRL5I8sK0ZAd+CMMSMYDHOaAIPEN7qO&#10;nmYC2ln2iQPIEKDgzbm4t3GPkzzgYPbHIByF3599JPdHkq2ZFxkp5kjFVO1AMhmYHcF6cZ6AAoyR&#10;yTAlFOOOoOe3YA+h70AX9GUb2kMkaGLBAkfYzZWX7gIIbbjLZ6Aj1oAS4gnvtQCq6FWkABHzcNOw&#10;/hTnh/WgDrvDfhlILOCacoGa5ifBMyswMUDZAZlGCQeRxngUAZXj6xa21G1hj2sbm3kljK7iFUTu&#10;QHyCQ20HpuGe560AY8NrcBBcyFNh6KN24YJj5/dqOTg9envQBLZokF1BLJNBtL4IEg3DgpyCAByw&#10;PXp+VAF258QtDHJbRNIch0DbINm0q0YwfnLDgEN1I5+oBRXWliDCeOWSR920oIwAG6FuVxhgc/Kc&#10;Ajk9KAL02syalb2Ii3Qy2kCxK0gjKFfLijHIU/8ALOHHKMckDJOWoA6fS/E7XKBJVkLnPmECHB5k&#10;KYCqnQKAeF/HuAc54wgnOsl5DHtnZFXBJI221qh3/u1C5JGMFsj0PBAK2nQiGd3LRnZG3CuScq6H&#10;HIHPHSgD64/4JVzB/irfxjgm2upBnAG0+I/h2Meuc98fjQB5t+3srR/tWfGgN0HjO6bjniTT9KcY&#10;JAz94Z/TIxQB5Nb3KIgJV+/GB6t70ASySOhVwjPhhkIMtjrnGOAMY/EcigDS0G7Ed7ZXDAgLeW3y&#10;nCyDE0L8KeD0xyRluPegD1rxbqj3HwwVUjmCf2Ssm940CZ/4R65G3eN3z4YHb6ZNAHh9yZC7g8mQ&#10;7lxyR0bptGSQfw5oA3fDhElzYIGKSJ9q4IBxujnPIzkZUcZHfPvQB9P3V2RBuYHYyTYxjjbw2TgD&#10;9aAOc1TUHtpZZI5Y1Vo3wrNGG5aRs/Mr54UDGeTQBy/iS4NzZzs5+Z/NcN8u07opyACMAkliRgdO&#10;npQBVMZdMjC56KxOeDj0/H6GgCrcQOUwCufqfVfagDC06N08U+Jo8rk22mscEn5Vs4gw5XgneMfQ&#10;8igCLW0dWSTK48xY8Z5xmU56YxjvmgBdNgiKHBiLsTIT5rdCI8gjs2eoxgetADr6IfZHYeSAducz&#10;N2kQf3CP1oArxxKINxKnf93BOflcg8f/AK/woArGNnni8kEeW8czEg/dRvm6buenXA9SKAOpsZRN&#10;pIUAq6RYLNgA7bZASMepOenSgDmdRtJBczh2Q+bPKylMthZJHxu+VcEc5xkDjBNADYrJUt41Urk7&#10;+Mt/z0J55JHfFAF6xQRTtGzJ26Nx9xz3we9AGhBJArgEnqOmMHJXjPmCgC032UQySF4wBE7fNIF5&#10;CE4+/wBfagCJUhfyzE9t+8RTzcHupYlsBscDtnnA6HNAGFdaHcXt3byRXVlElt5u9TK7s/nRKq7f&#10;3X8JQk5I4PfFAGnbaY9tYF5riB/KxvCE7v3kzBcAhf7w644BxmgCXU4Ft7iMB0YHy5P3bFwAC6kE&#10;nGGypOOmCDnnAAJHwptZSTtWCCTAHO0Zb1AzjtnGe9AEGrRi6i8xGkVXSOHBiBO4OZskh/QYxnr7&#10;UAYJ0uT+zoYFlB/1m5xGSF/f7xkZ4z0GSPxoA6LT5l+VmjuGxnaBCM/xg5xIP6/hQBJe3CG4siYL&#10;oN5tttHkg/xvg/6wcZ9j+NAE013cCWMra3xAKD/j14I3HkHnORjHr1zQAkN5dM0wNnfAebJg/Zc9&#10;xjjA4980AafhbWbnSfEOn3lvYXN20X2v9wFMZbfZXEQw4huCMCUv/qzkLjocgA7r9p7xhqvinw9p&#10;/wDavhqTS7eP7X+8ivbi9kO690D/AJZSaRpSDD28a/685WQt1QJIAeV+EXuoLGby443Vnk2eZK8W&#10;Mw220ki3m4wBnk9T1xyAaMut3EFza+bBGSiwgrFcb9wWQ/KC1rGfmIIBxnp68AGf4nvJdZMbi38h&#10;YQ6EPIzs26VCCAIU6bfmG7jrk9KAObZNPheScC9YDb5ipaq27jYnJveMZzwBnBHNAE2jqn2mB1Lc&#10;ebw6hSMxyjn5269ee2KAO5vU8nUJkPzN9qkXKjK/69xnJI4yPTpQAt3uW1nOyQhreRBhSckxtg/T&#10;/OKAK1i5+xKUZw6TygxLGryP+6tgcKWz8vJOB0BzjFAFTWofEM9xBJB4d1m+iuPN8qS30+7kWTyk&#10;iEm0w2rq2xlKtsZsFG3YIIABU1fQfFCxrdReGNbW18yJ7m4/s3UTFBFFNAGllkNkY44kUSNJIzoq&#10;IrMSdpwAVZfDPjS8w9v4Z1+4tXiDQXEGjajLDIWyYvJljsSkzPGyvGociRGDA4INADofDfjOd1s7&#10;PRtWmvIYA09qNJvTdQiMiKVZbaOxmkTy5Ssbl1XbIfLbDYBAJrzQfGcNrGRomp4hJhvWGm3pW3uE&#10;8lTHck6di3k8x9gjfY2/KlQeKALVj4e+IEF5LayeEdZl1e42bYk07VftD+TE8hza/wBjBhttmDfJ&#10;C2UBkbA+agDPt9J8ZRRXVte+EdS/teA27S2Xkaqt2AXMyg2x0aOVS1rtkXMAzH+8HyneQB9j4X8W&#10;zX7favCmq6b9stiltHdWmrIbqa4mTyYk83TIifPywVoRK+Y28uNyDgAfd+B/HdkZkuPA+uWwdZGi&#10;lfT9cEE0DbgksUkujxh/MCMybQUZFLCQ84AM668D+MpgWtfDF6flTzWkg1hdrEICMLpEwzvDqQSu&#10;COmchQC7oa21pouoQ3VuqTn7JuhlnkhcYu5WXKttflGVh8g+Ug8g5oA0/hP4Y1G88e+DImiWCPVf&#10;Ffh62hvJBc/Z4ydVht2kdjAqFY3cA7WPIwSpoA+i/wBrz4Salpfwz8PCLXtI1VpfDuk3jWsImjMW&#10;/QPEoMTSRLcSF0MYjOY1/wBYCQGAUgHyLB4T8TRrIYbazaCG8dZCs982zywpZM/2Sw3KgBwzqefm&#10;x1oAqvpHiOHXkC2luqTA7G827O4x2Q38NpZHDEj5WOO+OlAFqfw3r72MtrOdOjuJdm3dc3IC7JhI&#10;dwOmI3MYGPkPJHQckA7bwz8OvFM2jWk63unJ5nn5DC5z8l1Og/5h5HY9PUUAZv7Kkmz4kzuWGG0+&#10;V+vrr3h046j5uPX8aAOe/bTn+0/ElGBDbLFVznJAXXvFR25y3Td04oA8ft/uN/10b+QoAuxIXlKj&#10;gn+ik9gfSgDq/DN3LcRC1+0OsQzkeawB+a4kHG5lPzL/AHevvzQB0gGn6dd20KTxKp8ncxlgXJMm&#10;1huGwEkJnke59gC9caLZ6rbTiOKO5a4jkRGVIpiTLG23BWKQ5zICMbj83AOeQDzjxnpc/hq9ksVt&#10;HQ3oefmB1JWO6kVduI4DgbWz8jjB4IyaAMWwBt3H2pGC85DLjs+OJNo6lT+XtQBvx6Pp0sCzWzJn&#10;D5AMH94oA3lxHqA2Of6igCzpfhCSaUXUZGFYNjLdmjk422x+Xkfxf40Aa0002nRxW8jElDGw5fgK&#10;CgA3FMY2HA2j+gAKGt239rX2mzsCfLtWj6Z6h35ysnJLeo+negDH1fSr+3E0cULi3j8vYRHMM7zE&#10;zcrGqHDsegHvk0AYyhyyCRihVlzlipOWB4z6AZ9s0ASvHkBlbcVHc5yBk9hyTQBXmUltw5wcEcnB&#10;ySRjsB+lAFzS5MusZwflGVPUYRyBjPH5dKANjS7tYrsxbgAcdSARiORv7wxnPpQBc8faa8RjugSN&#10;pYhgSD1sk5Owc/3fm64+lAHP2QlMoO5trdTlsElkJB7EkdaAPq3/AIJe6h9i+MckJYAzWLqMtgHz&#10;PFPw/UD76ZyU9D+NAHG/t9gn9qf4uHAJl8VO5IH3t2jaI4x643e/170AePW8ZOSwJHG0EZB+9ngj&#10;nHtQBaKN5ef3pZcsRHkk4zw3GSp4yPpQBY0yOSW4tcbo8XEDZbcvR4/Y88/ofSgDvtY1bVB4ElsW&#10;guJYEsJFEgiuHiES6PLCG3mTZnZ82dgXac9DigDzNmXKzOH+TPy4Gfm+TBBPbtyMDH0oA19JLw38&#10;N0iTlD5mBGpIH7iSM5xgDJJxhuTnvxQB71q2qeKDHAttpGsPDIJ1VhYagynOxTho5NnDFgcZ5Bzz&#10;mgDntUXxdLOP+JHrksbQj7mmanJtkLycN1UAKeR94ZHY0AUptI8WXGm31xcaTq0dvafapXElhqSb&#10;I4IDI2Q8TIqqjNnLKowckAE0AFncNNaRSPne2/IOeMSsvILEjIAxzQAyZxnv9PXp784oA560eQeL&#10;vExAJzZ2A6HGBZ23TBoAg1538tTznzwMc9Ns3vQA3SknKkq0OWQ8Oz5AIj9BwRx+OaAH3yXBsXy8&#10;IHy/dZ/+eqe2KAI44ZEhiLMWH7zux2/MRzkADJPHrQAy0lRbgIwyXj2ZwMfNIo7n+h+hoA3rQsti&#10;wTOMEHGeF8lcnjtjHPSgDH1D/WyHOWG7GeejOQfXrQBVid9iZzkbsdeeT70AWbMl7xd7EA5zk46R&#10;Pjrn0FAF9Uj8wfNwCCPmXk5HtQBdaK2+xXDOTIfsspCjy3w/k5B2kdOo9ecUAUxs+zxsgkQgIBgB&#10;eNnTjn8KAOc1S61CCSyME0qeb9p8zbJOu7YsYTOxhnGTjdnGeMc0AbkEkjQXizXEjJ/o/SUnPzsf&#10;4jjg4/8A10AT3Tb2B3O2MDLnJ/iPB9OfzzQBcaPdFb9CPsEROf8AdPTj8qAKGrGWJUjVpUUQxTDY&#10;WVPmdo/mxgb8HnjoBzxigDnLS8u20Y3Ly3Ic4wjPID/x9NGcqWz05+979OKAOo0lJGgjPmvlt/V2&#10;7PIPTPSgCxewH7TYjzpf9bbEHzP+mj4AOP0oAszRzKYttxcffQf61+Bk+g4xj6UAQb7gGcC5nBEj&#10;8+c/Teo4wetAGh4RklufENksrOqt9p4iZgwxY3J/iLDqo/DNAHrH7V2n2tv4BsprMp5h+05VzH9o&#10;41rw4o3CJFb7rMRz9z2zQB4b4NlmNiRN5qjcQQ28L/qrXpuP1/CgCxqW03SsjklEDgbh95ZJDjj8&#10;OOD7igChqN3cxoGVC2ck/LIQcsmOjD1P6UAZ9ugmby5FCiT73G0nYGYfeB9B1B69qACFvIuowisR&#10;83CjJP7s9hj+8aAO9Mf2nV5g/QSySEHqcXXPUNlTuP8AjQBY1AxJazxhVJEMmMhSQRG4HpgDHpQB&#10;l6U4SOeRtpZLqTy1bBzuVFbCkg4AI+6RjvxQBlax4v8AFWn3/k2NzeCGw/49o1m1IRn7VDE021Ib&#10;lEOGd2PlhPmyX3HOQCTX/GnjD7FbWMd9eCC9kMFygudUCGJrm3Uo6rdbCkiySK6yI6urMCCCcgGe&#10;nxC8dafLJYJqOpQ21tYO9qsd3rEcSyQsIYTEBepGGEaAIY0UhQNhCjAAKs/j3xxaMb61vdaivrmI&#10;mW7s7nV0leOYmZxLcR3izMzTKsrhnZSwVzlgDQBLJ4z8dSW1qqajrDi+Q3F8k13rDCa4McMpknUX&#10;REkhk+YvNvcuAd24ZoAsJ49+Jot7rUotW13+1rbyPIvpL/xB5snnOYJfIuVvPtL7LbMMmyRdq/u2&#10;zHxQBmxeMPiBLa3GpSarrU+t3EbedOL7WpJQYg8EJaVro3fFqAql5Gwq4XEYAoAbo/i/4k3l+G1X&#10;W/EIktYxJYb9S14KjQzRG1ZPtNyzKys0m1odpAz5ZB3UAXLvxt8VbyYx3/ibxLJAkhhg/wCJ14jY&#10;JbK7LGi+ddsihUZ8KgEYz8owTQBXn1v4nicG01bxObchdw+3+Idsv7pdrkRS7H3Puk3HqW3jkmgC&#10;54du4ZNCvZNUlhe+b7NuN06tNxeTqM/aGM3+pEeMn7gXHy7aALvws1HxBpvxF8JXVze6lc6VpfiX&#10;Qrq2t7e5vZjPtvI550gikeO2lkFwq4WNo/3mN7b8GgD6T/ak+Kuk+K/hn4b0jRrPxLZ61Boejw3c&#10;tzb21u+YvD/iG1nw9rqNzd+T9ruYmHmxDlWLgSKqsAfIt3pPjySe8ew1PxGtqr3FzJFBe6yI3mDs&#10;WWRIYzG26MorBjvKgAttxQBn3ul+Mzd20zXvicyeWDFFbXOqm4LtbRC4EaGPcdrZLbTkRhi/OaAL&#10;Taf4wht5/wC0m8XQ3knlfZ/tR1SNvkf97jz0Ev8AqjHnZngruwpFAHXeHvEvjaz0azSWz8ZOD9o2&#10;mG31ZlGLqct96df746DqDnoKAIP2XG/4uA56H+yGyDxlv7b8PfP6kH+91NAHL/tb3iXPxJuUXfmC&#10;OaJt2NpaPXvEgbbhmO3LfLkA4zkCgDzOysZZY2KtEMtu+ZmBwygjoh5HegDRt7F4X+0u0cka9Y4W&#10;LzNuBjG1SgU4Ygn5hhQT1GKALml3h059mJsnoyj7uBITk7kxnfgcc/zAJbrVri6lWZ7iUhHVFWKZ&#10;94dWZxuBkYAAMQcEHOOO9AGp4c+JbeH5wL+O6uIIXBVQpmJWN4NuRNfwpnZC44wMtgYBOADP8beN&#10;rTxhqsN/FaNDFbwPAqvBFHIxe4mmJIW7ulI2ugBDqc7uCMEgGXeT6fOqxiCaObnLeVAo6qw5yX+6&#10;MdOp9KAGQauNOlitw7vGW+fc24YGXAX96i8mTByvp9SAdJo3ieNoRFDKkbFAT5kioeViUqNtxnOc&#10;YGOx9KAJbuSTUFciUM43fOXYqMBuAwLkEF9wHYc/UAn0yxluDCGIPkqEZgWOT5RHyko2eRznHB6c&#10;0AO1ue2gs5RKkbE+XztjLf62IjliPUD6fhQBw72r3KS3McM3lRhXYrGcgDj5dqsvVGzlgPfrgAA6&#10;fZ9gVg5PVgAwGzGGIOc56jGM+9AFdxgMOhO4Z9Tg/r+tAEulttugxweMfXEUi96ALzSfYrn7TIVa&#10;I/wocycRiPoSi/eYH733cnrxQBreM9eh1SwMdv5gdVYky7AD+9tnG0pNIekRzx1xjuQAYelTFgik&#10;ZKsu7PIOPLDEc5z6E/jQB9K/8E5b4WfxzsVO7E0FqoxjA8zxh4HAzl15+X3/ABoAyf294Wb9pv4p&#10;XAxtHiCGQ9dxE+g+HyuOMEjdzluOxNAHjlrOpPllSp/hLADszHqfywPrQBdWeOLhihYgggFTuzzh&#10;QSCTjAx60AWtFmjGr6Y0g/0f+0bJp0kC8wfaojKApOwgpkYf5OobigD6c8Va38Bbn9mwWOn6Ldx+&#10;OxpAjmv007wYlr5n/CBXEMhN1BK2sbf7ZZJiXTd5YEjD7UAKAPlG7hXzWxIghWe5BO8AMolYR842&#10;nGB7DjbQBsaVMseo2kRJVI/P+WTAhl3wSN8wJAfYTleBtbB5NAH354Q/ac/Zj0fwrplj4g+Fmmah&#10;qUAv2nu5/BHw/uy++/u5o/LnvdfinYpBLDH86Db5YVcoiEgENz+1x+ytbzu9v8I9IlzOxCXHgH4c&#10;vEFLsQu2PxIuANqjbnAUsO4oA5/xx+1j+z1rfhXxZoekfCfRtM1HVtF12y067s/Angiyjt7y/wBN&#10;u7O0uJZ7XxHLPEsU8sUrywQySxrGrxI7oqkA+cbcE2yMphwd3MB/df6xh8uP/Hv9rdQBDOr43Dbn&#10;3zjsPrQBjafAyeJdfkcq3nWVrjkkjy7e3U5yBjPbk8elAEGuhTtjx8xdZM4GNv75ceu7Ptj3oAi0&#10;yeOMSZ8sBQy5OAcr5fBOR6dOKAHXtxGbSaPMeU8vkYwd0iN13f0HNAENvK8sUSOyp9/JdioPzMe5&#10;OcYHbjigBsKxK7SMwJClVKFT+8+VlwT2A9Duz0oA3tNlAsNjKxaSPA+XOQ8MYHU5JJ9AfxoAxtVc&#10;LeFANpydwOBx5sgOefzyMUAMiSJkTDxhl3ZyygHJONvGTgdfegC1BbxGcyCSPHYKy7h8hXkbcDJ6&#10;c9KAJwI1kHLEZBG0qecigC4k8MdvcEQzyH7NKGDRqy42AkqMj0wCex560AJBdWDRQtJbzBQq7gIY&#10;Qc+X6M2MZPfnigDIurrw5G0bXUV1zv8AJ3R2Hy8KJM+YwxnK42df4u1AFw3+lGxvPIt5i5+z8tDb&#10;HH77+HY+emc/4ZoAfq15beZG0UMsSEIm3y40y5Mh3YVsEYwM9eMYwKALkN1Cbe2+Rz/okK/dU/wD&#10;/a6UAF5qGkJap9qtZJJRIikiC1cGEI2FBkcMSJRu2n5AMkfNQBjx6p4YezjaLTpltW3Zje008SfL&#10;KQPlWQx/6wFu/wAvP3qANWx1C2c/ubZEiH3QYY1bnfnARyv3s5x2PrmgCXUL2NJ7JmgiwJ7ZciJc&#10;gh3PUuOOKALMuuovlBbGzYAou57YFjjIySJuSepPc5oAqLrRdpyLCxH+kSr81rjIBB7Sn5fT3oAs&#10;6Dfyx+IrK4hSyi/4+cAqyWw/0GaPorj1P8X+sPvigD1X9paHXtP8F6Zqupy6Pe2lz9t8qC3kvLmP&#10;9zq2g2z74rgJF/rXjddsjfMpY4ZVUgHiOg6hcSWu2OO1izJyWR0AzHCN3yucKMjn0HtQBYnaV5JB&#10;mzZltncmIsxJDHIU8kuSeB3yOaAKepTN9lQhWBwAxYEAMGizk5yAc4GeSaAMeK8le9VBiNI87mfc&#10;itviJGxg2DgjDZAwSBzmgCxBIqzxu7bwu7LRkMOUI6k/h17EdqAO/nZodQlmXgO0jDOQfLact2xz&#10;x6lc0AJcSmSGYtyZEkCnrgMp25yT684z7ZoAy7QOFnZfMJS8uECpkoSBGG3gc4wRsxg5ByMCgCnq&#10;fj/TNMvrfTZ9B026uLHzftM8+l288l19phjnh3yPexvN5KSBF8yNPLVQq7gASAaurfEzw/pOkpby&#10;eEdDu59YWa2iubrQLK4uLCQTpAtxbTNfxvayqbpJRKqysGhicLmMBgCtH8Y/DkEVtZTeAPCF1NZW&#10;UM8l3deFbCae6S2URPHNO2qBp/PZTLIjIgldmclSSKAKFx8YtO0m+k1RPAvgy6tb23YRWF94Ygms&#10;oDcTNcItvajU444pIo4xDCFkcpEzxjcp3AAdP8T7G7sFkj8IeGof7Ske6xa6BDHJY7hbXAt7ILqD&#10;fZrZdxhWLMmIg0e7jdQBpr8VtIv4I9R/4RDwxbJY7/NsrXw/aw2032l/ITzrb+0XEnllPNj3OmyR&#10;mkG4nAAMSz8ZjOoahb+HdBZryJPLtH0gG0t1t4ZYJTHAl1mJnTdMSrsGmAkbaARQBmSfEiS61SG3&#10;k0Pw5avayRyL9i0xoJZlguDGsE+6+YyRyFj5kYVQ7KuCCMUAWJfjOpuTZv4S8NfuM2wdNBHmM0ch&#10;i86VjqvLnkvJtBLYO0dKANy2+KF5b2kC23hTwlc/aLe2lV7nQpZnjDRpNtVo9QXYAJDHgbsKirn5&#10;ckAp6DZx6tp1/eT2FsJD9l3RWFqogXE80Q2xukjDKxhjluX3t0wAAP8AhB43vD8S/AWly6Dostvp&#10;ni3QJHju9Lle5ukm1KG9eHUEa72TwtsMQjMcYNqxQk530AfXv7Vy6BbfCbwv4i03wh4N07UdQ8La&#10;LBcPZaBZWhR7vw14ivpZlaDbOt0s6xkSPO5GxSwZ1D0AfG5+Iur6deT2NrpegT2008q3Es9ldSyR&#10;+ZL5MuJI75I0CRxqw3odrMS2QQAARzeOruPVdOkk03RTHD9rZXis5SH+0WwLKWa8Ct5TMEABHl4K&#10;ncRQBX1T4pa1r0d4ZtK0SOa18jyJLexu0RvPaMS4ZtQmc4SEA7NuCSGyCMAHReFfHWu3ej2wktdC&#10;Bi87l4bwA+ZdXH3S142cBRnpg460AYn7N9x9m+Ikq4wBpjj1/wCY5oQx91j0XrQByP7TNx53xJ1V&#10;hyfPvl9MJ/b+vnH3RnGevU0AcVab/s529NsW7p6DHX+lAFm0kmiCSOMou7d93vuVegJ6nsPrxQBo&#10;+XkbwMZ7Z98dc/0oAjntBZzxoG3eY6ueMYLuw/vP/d9R9BQBW1fT3ljZ41yRGSWyP7sp6M4HUg9K&#10;AKOmxrEsyzcneAOvYEEfISOD375oALhWEgXHrkcf3QR/kUAQSj9+z7dxTG35tuMoPw59wcUAX/Dt&#10;u0t35jpgb+RuH/PSBuxB6H0oA6lXSO3YD5VCkY5OSE+hPQUAQzeJv7MijjQ8Pkn/AIAEXvbydPqO&#10;vegDAn1WfU75UmOIGzhfk7QqTykcb/fjB5P6dQDS0HUIoJ721kXMDQlW5YcNa3LfwoX4Ldmzx6UA&#10;Y9yUl1C8Ef3TeXHljn7hnbYMtg9COW59aAI57coMEbSPnxnPrz979PbpQBVj3pMcnqz44Ho1AF26&#10;MksShufvc/Lz8y9hjGMY96AK+J5o2Den+x7+mPSgC1pUTI4J6ZC9uuY/c0AfQX7Alz5Hx40Mf330&#10;xf8Avrxj4N/2T/d9qAJv29Udf2iviM8Zw8+q2LDgHp4c8NE/eOOjHsPzoA8PYSQYkdsHnBwpx0Xt&#10;uB4b0oAW0uY7iY4XzJBGXVcsnzBkC87VXqR149RQBpW2pfZJrRriLy1W4tw5378RhlLHCRsTgK3A&#10;+bjjqKAPSrjxT4VvPh41jbXW69ezMcqeRqK7XbQ2hc7pLdYjiVlHyuAc5B25NAHltwqH7VCnzBZm&#10;KnkfK0zOpwfVfU5HfB4oA19MeZJ7c7ciXzccr/AkgPbPX6fjQB6/dWEiWVvPLDuQpdD/AFijBDjn&#10;5XyeFPbt9KAMm+sLe5aOQRbSoSPHmOc7d7Z++uM7umDjHWgChcWTRNJ5UPAR/wDloPvAtz8zk9AP&#10;agC3YORZwhhhh5ny5zjMr9wMHI5/SgBzDP4UAYtv8nifW1xj/QoO/rBZ/wCNAFbWkzMp6Daufc75&#10;cjrnpQBX09INlznk7pt33/RMjrj8qAHalHAYLrjn9z3f+/H74oAZbLCixfNvU788Ovdvqev8qAKb&#10;xgygg7B5iY/i52r75oA6CxT/AEOD58fu4uduc/uk7ZoAxdXTbqTktwVYn5eubiXjrxn17UAMh8v5&#10;fx/ve9AF6y8nzRu/D739xvSgCywG/wDd9CRjr14Hf39aAJpPMFncbztH2eXBwpwfKOOBz0oAhha3&#10;FrH5svG2Mk7H6lF7KP8A61AGDqMGn3EcTNNtKb8Hy5zt3MgPQqDkL74oA3rW2sUju/KuPl/cYXyZ&#10;ufmbPzMxIwcnnr0oAfq6Ihs/m38x/NtK/wDLW44xk/nQBfhERgt88kW0JP3ugQf59aAKupQ2020F&#10;N33f4pFxgv6Eev60AYw0+0XRYj5PPz5/eS8/6Xx/HQBpaZbMzO0Fpuj+XbJ9oAzw4Pyu24YbI569&#10;emKAJ9TtJy9piy6XcGf9JT1k4+9+tAE0tmNsG60wd0Wf9Izzg5HDY69xQBDDZLunxbYH2iXP74nn&#10;I/26AH22mm2u7Jlt/mj+04XzhxvjYHkyMDw2ec+nFAHsvx/1P+2vg34QtzL9o8r+3/Mt/L8rG/xV&#10;ozp+9EcWc+Vv+VjjbtOM4IB4p4R066it2Nx/qvspGf3fMey2OMRuWGVDc/e/HFAHXac3w+XxB4bi&#10;1tPMsTYaONVTdra7ozeot8u60/fDMIlGbY7hnMPzbaAD4j2nwxksb/8A4Qqx2KbqYIftXiBuBf2p&#10;j41Zgf8Aj23dfX5v3gFAHAXekbrWPbww3575zIuOsuBxQBThsmtE8knLeuAO5fs7Do3r/hQB6FfY&#10;e5Z8fdjMfXusjnPb+R+tADX/ANQP9wf+gGgClpcvlvMhi81ZNQvd3z7MbI4yOgJOSexGMd80ATar&#10;o/w/+3aVPqemYvP9O+3N9t1s/wDLGNLbi3l8r/VeWP3I95Pm3GgBdZl+GdxoX2aXTfP1Ly5hYt9s&#10;1+Pybo3CPC+FCwSfvBC22ZvL+TDcM4oArRRfCm3tbSO/0LzL+SwgW+f+1PEieZE8YW5XbCWhTfMH&#10;OYSGXOI8IBQBDFY/C9rhxqHh/wC06TsaXTrX+1vEMPlzbx9kbzoH+0vstt8e2f5G3b5R5gFAC3lx&#10;8ObWxmS38PbWWQfYk/tbXT5UXmQoY9zqwfbCAu+U7jjP3uaANmLxN8Hba6sZ4PDeyxsftX2+H+2P&#10;FLef9pjKWv7x7dpovKmYv+5D787ZNq4NAFODxt8LUvr26t/Du2wkEBji/tfxEfISKBkmbfJaGaXf&#10;JvkwygrjamQQaAM6/wDFHw3v9Stb2x8N+Sbe8hZn/tjXpPOhiuHmZ9s1ugj8wuh2hGZMYAOSAAWN&#10;X+IHwsmtjDa+EtuoRoUmuP7e8RndIkciSP5UlkIBmcq+1SVH3VJTJoAsaP8AEjwtpNnFA/hvzfOh&#10;hkik/tjUY/LRlM6jYLGTflJlTLEH5dxGSQADM0vU45dP1O9trbdE32L9x5zLjE8kX+tkjDHLBn+5&#10;/s9MGgCXwf8AEzSNG8Q+DJLbRfN1XQPEOnat5/8AaNyn2l7LVbfVoovKksJbaHdFB9n34mA3ea0b&#10;sPLIB9B/HH9qfx74s+Hfh231XwB9g8OxeHtIs7fUf+Eq0a681E0PV0im+yW/h62vk32NzJP5bsSu&#10;zymczMpUA8K8OfHDTtE/taL/AIRX+0Jrye+If+3J7Xb9o8hR8v8AZMqnDRZ6rnfj5QvIBmX3xk04&#10;azaSP4e8lhPqU8lt/a08mTeIZwvnDS8Dy/MzlR8/TCdAAGufG+08RCe4j8PeSul+V+7/ALWlk3fb&#10;fJT7zaTARtMBP3ZM5x8mMkA1/C/x7vNP0i3tbTw35iR+bx/bESbd9zcSf8tNGcnJdv4jjHYEAAHD&#10;/Aa8EXj17rZnfpzALuxjdrOjyfe2nOMY+6PX2oA5L9oC4F98RNXkI8vZcX4x9/O3XNZb+6mM7/Q9&#10;O+eADmNNnCQv8u5lKBRkjdhQCc4IHHOD6UAa9mm5VUQeYx3fL5mzPL/xE4GBz+GO9AFuyuILaB47&#10;hdrtt+bLno7N0RWHRl7/ANaAMu7uvOeJt2SlynOMbtpY4+6AM5684oA0rO8iaDy5ItoZNpbexySi&#10;Anaq59TjOO1AFW50aO5l3xXeGkLlY/IY8El/vtKo4BPUDO31OKAIZfD96s2WbJH8WIhnKjsJuPT9&#10;aAGLA2kyTTXUHmRybNg8wJvCKVf/AFZkK7TIvUDOOM84AJIdctgSYYfJOSNvmSSZ6c7mix1wPwz3&#10;oAmGsPPa3CbdhXzpQ+4NlRHjbt8oYznOc5GMY5oAqzSpKls0kPmsysAPMKcBY2/hAHOT9Me9AFJZ&#10;FMgk8nanOE8wnGQR97GTk89O+KALSyJHDczE486MqUwflwrxfewc53Z6DHT3oAr6dEksruZdmJGY&#10;L5Zb5QyEcgj1x0zxQBPOY5H8oSc7tudjepXocevrQBDPZBGDCTeABu+UrtJVePvnPJI49PQ0Aamn&#10;aZBdqqS3f2Xrj9w8+OXP8Mi5ztHf+L2oAkGlwRB41m38cfu3XoC3eQ+vr2oAqlDDNsC7huxnOP4s&#10;dyfSgD2f9hq5+z/Hnw1MVyGvdGttucYJ8ZeEm35CnONuNuOeu6gDa/b4gaX4++OJ4zy15pjKmB82&#10;/wAMeFM/MxGNvJ5HPTAoA8F1a4kgtVklTLNuym5RtxJGB8yqQcgg9OOlAFTSPKmnCqnmSqhkK7mT&#10;CLKgLbjhTjcg29TnocGgDS1drM2kUOzbPsjBXdKePKlUjONn3+M5/SgChY3A8z7NENrqduzruAZE&#10;zuZcDJwMbuOvTmgDqtDsDLamWS385ikQ8rzvL+6ZE++rgcgBunGMd80Aaemxw3FzbvdxeQo83Cb2&#10;l2ZjkB+aIqW3FVPTjOOxoA9b1zWNMXwpFeqmwRfbFCbrhslkvXxuMWR/qD/CevthgDg73xrbQlTH&#10;DtUlX/1kh3/f45tCV3ADnt6UAVh43glk2mLmY7P9Y/yCRsZ/49Bu256cZ9RQBuWc+62jZBvU78Nn&#10;bn94+flIyMHj8M96AFa7dQSYOn/TUf8AxNAGJFdEeKdYcp/rbODC7h8myCyU/Nt+bd16DHTmgBmr&#10;XOAJNnRguN3/AF1Oc7f0xQBXspGw+LXzPO3Hd54XAk28Yxzjr2zntigB967skifZdhk2fP54bbsK&#10;n7uOc9OoxnPOKAK9rCqBFDbdu7naWznceme1ADAscrAsM5nRS3zDHyrzgYzgHp3oA27UIttEqjcV&#10;jTnJXIEajv8A/roAx7uJp9TmIg2rGsjE+aDuK3DZ4JBGQc9wPegB0YVODBuPb96Rjrn1HegC9GoS&#10;Myi39MjzTz8xUc84x9KAGrdF5MJDtGQR+8Bx055XnmgC6jXbW04hOGa2lB4j+6Yxn73HXHvQAiwX&#10;y2sZYZG2Pd/qR1ReeD6+n8qAMSZr6MMy2+8xY3DzYVzvwB1BxjPbOcdqANeD+15bK6/e/Z2byMHy&#10;7WX7srduB0Ht972oAh1I3dwLWS8f5nZNvyx/IokmQL+62huQ77iAfm29FBoAuRllggCjcBDEhOQO&#10;iDPB5/8A19aACVLwwtLDP5SI4Bh8qKTcTgeZ5jnIzuUbMH7ue5oAy2fU30CJ/MwI9/G23+bfe464&#10;yMHnoc+1AE2lT3biUzSfvBs+XZF/007qAv3cH9OtAFnWJ5YprYefv/0mHP7tV/ilyOh9OvvQA6ZH&#10;KwuX5dY5QNo53AkDOcDJ45Ax6UAV4kmBmBX5mmkkUZTlWKgHOcDv1546c0AXtJ0mSe4tobpvIkm8&#10;7cdqyf6uORhxHIq/dVRwR17kGgD2n4n/AAl8HR/ALTvEGkWv2bxCftfz+fqk2MeNNPsvu3WpGx/4&#10;8TKP9T/Fn/XBXoA8r8J/CzxZeaLHqcr77SS9WxR9umrlntLa4WPauopIMxuTvMYHOC+75aANTXfg&#10;nrmhal4ZguXwfFaaLDA+20/crrtxMkT7Y9Vm8zy/JY7XNsX6MYeCQCl47+DuoeFdL1C5k1Dd9jFt&#10;I0X2SBftH2nUIrIHzF1S48ryyDJgK2/7uFHzUAeaG1v7W8VpLzMEmc/6PCNmyLHZmdtzsPTHuKAL&#10;FpIrxsTL5jjGH2FepbPygAdBjn0z3oA9EvJS9wGxgFBHtznkux3ZwD3xt/WgBFHmwvzt8vcnrnYv&#10;XtjOenP1oAp6bF5kF/Kr4aLVbyNU258zAtwW3EgJgNnBBzjGaAGXfwum1rUbPUZ9b+xtrX2j9x/Z&#10;qXH2X+zoFg/1qahEJvOESv8Aci8vdt/ebSSAT678Jbe+0Q3kniT7K2kpJd+R/Y7zfbylxHOI/NXU&#10;kFr5f2YLv2yb/MztOwhgClp3wd0u+gjv5vGf2N723SwNr/wjtxceWlwiTfaPPTVED7C5j8rYhbbv&#10;3qGwACE/Cfwpqd3L4e1Lx59jstPV5V1D/hF9SuM3lrL9iH+iwalHMP3Ukk3MzxfL5ZDMwcABq/wq&#10;8H2OjzyQfEH7UdJEEVqf+EU1SD7cks8FoWw+ov8AZfLiQT4kEhfzPKyGQsQCOD4TeB7C1uoIfH/2&#10;yO68jzJP+EV1e3+y+RIXT5W1J2n89nI+Ur5W3JyGxQBm6L4C8J28N7YJ4n320CR7Z/7F1JfO80Tz&#10;N+6N4ZI/LkYpy5343DA4oAm/4RHwZBPALLxB9ok/dQXMf9larFsG/wDfTbpbkq21gi+XHyd2VOAa&#10;AJYfA3wosrlrlvHPm6hK5uLmw/4RnxInktJIJJoftQu3gk8udPJ8yNQHz5iqEGKAOl8M+HPhVqSM&#10;ur+JPsZU+Xat/Y/iO48yGFriNGxbTx7P3ENucSfN8+CS6uSAZnh+SysYtYtNKl8+2T+z/Ll2Sxbt&#10;zTSv+7uQ8i7ZHkX5mOcbh8pUAAzvC9p4DHiHwteXupeRrja7pv2yw+x6zLshGo28LN9qhb7G2NNz&#10;cYiXec+SP9I5oA+uvjuvhCX9mvwhDj7TYnw3oD29znU4f9JPgLWFij8nib/UnzN7ny/m2MNwoA+X&#10;/AEPw1m106Xq7YN7emztXxr523NzeWVvBFttSAcEynzJJEjPR2X5WoArfFfwN4O0C4ttbllzpz3+&#10;uxhdmqDZDbXttYWxyt3NO2/zI2x5Qdekhb5nABzVpd/Ch5LpdEtt8tr5H9oN53iRceerG14u1CnK&#10;+aP3G7GMyYJWgDrfB178Mv7LVBou+Rc+ZN/aPiBfNzcXRT93s2x7B8nyn5sbjyaAPN/hNfmz8WwO&#10;CNsljGDwpOX1PTSTyRjhfXj0oA5z4x3HneNdSbIPm3V4ozgcPq2qEAYPXnjr+NAGBpQOXjY8b+3U&#10;YVvb29KAOgiaONUViUU7stlQeCSMFuOpweO/rigBrxyKw8sGQemCx6DpsA75z7CgB17HpLWrpcrJ&#10;AyBpFbzRH+9WNwo/eykEZ3HbtycexFAHHajdTJftFbXeIfNO3It2+XznVfm8psnZt7+9AGnotxqe&#10;9Uh3TFgvz+QGUYic9YowOQCeh6jtQBsS3fiKCVfOjVgc8Layf3R/0zTuR37fmAPvZNWuYCJbcGPa&#10;4y0E6EBsBsFQBzjnOcdsUAZn9nyFmZwFxngbxgA5wdyk+vft1oASKGVWlRR8jRupLA45IBw2306e&#10;3NAGhbRqtouc5TC8H0SMcZoAgkg02PBkLCXncPNAHbHBcH7pH556UAT24ilTEaFw3HBZu5GPlbvy&#10;O9AD3hjhABjKlh0YuDls/wB5vagCJ1ljBlhhZiFJHySMOMsBwemQO+fegCGN5LgtvjKOGJbKsqgk&#10;npkk9u/PSgC0kaLw2ST6H/8AVQBoCBBFLKp3EIxHzZ6Kw6AYoAzBKz3ezBwJOTjgYlx1z1+vagD1&#10;X9ke4ks/jb4SKMAJNa0EcgHhvFvho98f3aAO3/bRgS7+NniYyNtNy2kMXDbQNnhTws2eQyjOAOhz&#10;njHWgDwvUvDUZwJXZk/66Ef88+4hXvjvQBBNpyadLDc2sbLLeb7JHYyOm6VotvDcYDRDJG5uCAp5&#10;FACP4MMwN1f3OLubMsCpKI0xJmSIFGtFYnzS4O3dkYAJIoA0bDQoILfC2s73ttb+bJOvnND9nhRN&#10;2cYAPmjeWMSgKeWA+WgCZPEbafCsVugEo3IWKB1yjkHOZvRmH3Rz2GKAL/he4u725lGFY/JncjD/&#10;AJZ3GMeX/uc59vegDo9Un1CLSpLEshViwijaPne0VzjJCK5BMx4GTgjAzigDnLyy1FYlS4hXzJNs&#10;sWI51HksrBCMopPO7BwwP940AQJpt6HgcwnG+P8A5ZzAYyDx8g59OaAO6sGlWxiQIARv6h/+ezn1&#10;z0oAHnnxnYAB6q/t70AYisX8S6kzDBNnHkDI6RWI75PagBmr/wCqH/XQf+gy0ALYFvLjw6j5FwCR&#10;kHanPSgB92X28yJ78jnlenFAFOBySnTB3dPx96AGKh+zyMBgrISCc4yIlIHpnpxQBrac7RWKySMq&#10;kxjB6DmFGGd2Bng5x6cUAZ07zm8keORNsm4NwDkNKxOPlPUYxg0AGJd33hn1/D/d9PagDQiEghJd&#10;lK9+38Zx/CO+O9ADYnjLjBHUZ5HTIz3oAtTbGtSu9UDKRlmA6xkdTn+vSgBkUEb2bZuYCI2VeJUz&#10;8ojGDhe2cnoeKAMTUdOlZbiKG6hUjyt+6RTnJRl2/uWPHOcgfjQBr2VlthML3luduN4EqAfM7suD&#10;5QP1zj8qAItYRcW0VvNFJmSP5kdZBgtMCMqD3x2/woAuLcJZWFsk7qrsIQMlVyGhwPvlDglTyB9P&#10;YAqX9pHdSQTG68tHjTgPCFORK4OXikOTuHR8YA46kgDbDT9POiGJ705GMfv7Ydbt25/dZ6YxxQAa&#10;bDp8LTwiVnA8r5hLEwbId+CNoOM44A6c560AT6+bDzrQBiMzwHiRDwWmHOWP40AT50sJBmSTzPIi&#10;Vf3kO0ccZ+bO0N3wTigAt3sQ8gLM0mW2lXQgLlevzD37HqPwAJraWybVNLltrK+eOL7buUxlt2+3&#10;ZV/1cvZtx+8vQdeRQB9BfEL4iQ6v+zs2jSaHqUds+3ybuKxkWOPb45srqTdO+pTR/NJEIhmJ/mJQ&#10;bThgAfOfhvS49NtxIbfUkcXH2syyxARmEJAxKlo0BQlNwYjG0H58dAC/d3UIvoLqWSfyhDE6K4gW&#10;MsJmkViwCsQVyOJcFeQM/NQBX1O60t7O6LyODPIsxj8yEBw88bAgF9/lg5KFW5wwZmAoA5u+stGN&#10;+k6reSXMO7Y4eNrdvMhRGzsYE4j4GMYcc5FAFfzILc4jBUH7u89cder89T09RQB6ZcRsJ484GVQg&#10;c8Au3HIz/P60ANHyxT/9dJc+/wAvPWgCr4bt/tUGsnLAQ65ekAYAPmCAc/KxyNnYr+NAGT4m8Ca5&#10;f6xFcWemyNDcb/JkMGpMs3lWtuknlNHbyJJ5bo6vsY7Dw2DkAAPEXgPxDf6REV02WaKw33EoFtqR&#10;8mJbqC4kZjFbfLlLd2BlYL8uSQgYgAo2/gXXJStzZaMVjfSFs97Qaw2+5YiTBISRPmUqSqEN/dQA&#10;8gEM/gjVJQNPGko2ocTSwhNXLmPBhkYRKPNAM52A+WFyduQ3y0AJeeBtSisLeO40mVGheXzFSHUx&#10;sjZbSOIMJI9ykSRyAFsZwRliCAAW4vhz4gQ3M50O4SC78n7MHtdYVpPs+Um25gAfY558tm2gjftP&#10;FAFDRfAGtWkk+jrpri6HlxukkOpbleZZZoBtFusg3eYCA0WWGNoYckAtDwR4h0i/hnn0q7jRnjtm&#10;KWeokPOZt5Kme2UYYRHABB4GEHJoAmuPhh4thuJNV/sLUlg1CF5IJf7O1XDG6drmL5msfJOUG75G&#10;fI5XcvNADrDw548uJYrTw9oWtXkltuguvsmh318Ipo0dXU+TYzsjebFdKyyKrBkddqmNggBN4b1D&#10;VtHt9Vt7+31S1uR9h3rc6fHBIuZJ3X5JYYiMxyofmTkMpHUEgGf4e8N674h1rSL7QdK1bUIW1TT7&#10;dZrfT7m7X7Td3cVjZRwNZ208TyT3imARuXaSUCKFWlylAH0z8Qfhz8ToPghoFnqPgH4j2c8OhaVq&#10;kFzdeDNVtrB7SPwjexRXcc0uko8kDOryLNtMLwqzb8qQADwT4dfDb4na/wCO47bRfCfi/UpLbVVu&#10;ruPTPDGp30qGHWLGOdnS30i4MYUzRK25UVWkjB2lwGANf4r/AAv8faheR2LeE/F8F7a6hrltcRze&#10;HdTim8+C8t45Y5Yv7Ldkkha3kV0EUTIwIkXIO0AwLz9m/wCMugIk/iDwd4qs7fWd32I3fhjxDZvP&#10;/ZxVLnyDP4dtUm8t5oPN8szeWGXf5ZcBgD0f4Ufs1fEa18OpqWt+DNZu7fVd39mz3Wj+KbZX+w32&#10;owXnlPa6Vp8M212hSTY0/llVDeU7MHAPnTwOq2vie1MZbJs4MbiMc6haYHG09VH4ZoAw/idB53iu&#10;5mc4C3E0pwcAkalqDEcg8cnv+NAGLYyRRTuz7vL3k5Tbk5VwOSQvUj8M+1AF9tWtCpYeaQnQSeVg&#10;7iBz+8wcHp0wcdaALZ1608hWiiIl55KRhB8+Pm2zbhlc49T7UAZ+oX39qRiN42R0IkY267VIVXBB&#10;JeQkEyHIIGQFyc9QDJk0xGuVco5UOM/KM4EhPP7vGcdeaAOi0jUNO0y3iDWiM+1MMsEDPlYlRt7F&#10;4znnP1LZ64oAuyeKrCVw72hYjsYISvIA6G4PoD16igAu/E9vcwBUt44lKuuIoUST5iBk4uGGQRlf&#10;QEnmgDMku4Sdyi4IY4O4KVyck9Gx0/SgBi3G6XCiIR4w28Yf7wBxhtvTpnvntQBP9qiWExq69dzf&#10;Muc/KOMN0+XjIoAheFJ/nkeMKehDAN6HJYEdVAHPSgC1ZXMNkmFa2bHPzlGP3mPZk/vfkBQA28v0&#10;uCGZ41wePLYKMDcQeXbj5vpwKAJLPU4lXyz9mcAYzJtZjwq4yZMHI7Y6k0AK8kLszKsCbmLfIqr1&#10;OR0Pb8aAEDIMfMpx6kHr+NAEq3+xHjByrgqc84Bz0+fGefQ9qAIUMAkLjO5ic7tmAWYHPqMHvk8U&#10;Aek/swXcVv8AGPwZId5/4nnh1QV2lP8AkafD7cncvHy889KAO7/bQuAfjBqjR7t9zDpDrt9vCPhJ&#10;zja2futzjd9cc0AeX6xZL9lTYsxZt244BxtkixtITPIzuzn2oAoSWE06WkAQEQymYNKrGRcPncG2&#10;EK6l/kYAYA6+oAmuWd95FqYHlzEIAXVpsqI0mz8yLkAHB5wB144oA29K1BLXwrcxR21hdanNbzW0&#10;k11CJp1ik02NXxIrrcDFwob5gVDszFS5oAw38MapNZi7SOF2unllOxLhlh3XBO0YtyYxhioG5vu7&#10;c8UAaej2Z0sxTxXQS6j3+bFLPtgm3eaifIqxySeXHIW+YjY5BGV4IBPqmtapJeJ55tY4Q6vlPtCr&#10;8qxBuXlK5wWP55OM0AXow2qQRTwyJO0NvGjHeZUjEaByuV8wqVMg+UkbQ3IGckAWNvOAgCKZoH/g&#10;XK/usJ83V/vnngcY6HigDdtJk+xxE9Tv544/et3zQBFNdqBwq++4DB6ejc4oA5nUtbhsPEk+TH5l&#10;0sFvsBXCBorL5ivmoV/hOfm6n5TkUAbSaRbatpP2r+0LSO4MmUha7jTINt5i5j8qRyTJLtOG7bRy&#10;MkASPw1FFGjf2tbLIIVZl+3qoDbQWAXyAwAYYweR0PNAEieF4rhn36zaDZtx/wATFRncDnrbt/dH&#10;pQBGPCAgg41rRzcjov8AaOYuX5wPswk/1Zyf9rn7tAEsXhHy7PdPq2ju7SNI6QX+4YVSoVVe2ByV&#10;QcHqW64IwAOl0aO5SG0hv7OKNY4w7G6CHeoMTYKxMu3DAjKg8ZPAxQBW/wCERPnSCHWtOxFC7t5+&#10;o9WRvmVNttznjaDg9ckcUAKPDsJ5GqWbEddt8pPtj9x/OgCwml2boI/7SiC8783kW7qWXZ+7x1+9&#10;kdOlADI9H06OUeZqUajKji8gHXBxzEOvNAFt9L0p4VQ6nCAWUEte23ClCCR+7I3YPGRjrQA6PSfD&#10;cNpLH/bEXmGQMc6hYf8ATMH/AJZg/wAJ7fWgDLv9E05pJJotTgIOzcqXsB6KirkLFjrkjJ9cUAPi&#10;t9OWCR0v4mmfblXuoCPlcgYAG77uSeTyM8CgCpdW9kpgkFzMwj28QTRNl1kkccBem0gHkHOO2DQB&#10;XuydUubSEzzxQQtAvEmyQrHIyZb/AFiHKScnAG4dgMEA2UsvDxtIobq/uUkiWILm6slkbYix/wDL&#10;RNxU5c8AcjPGCKAKzaZ4dhg8iLVLpg3UG9sSeH3j7sY9T2/xoAfZ2vhS2yHvb9i2NzfadNbpuxhi&#10;qnowBz6YoALuPw1eSo8txfgRsrL5c2ngnYzEfeDDGGPQjtjFAEguPCSoAz6kxiAjVt2mH7g4LEtn&#10;OeSRj1wKAJrTVfAdv89yNXmySJFtho0k5BUf6oSSL0kALbjxHvP3qAOmXx98GBPp/wBj0TxbBHbf&#10;a/tMjab4VjZ/OT9ztaK8w207gfM24BwuSTQB6Tqn7Y/wXvPgc/wik+Fs6awdu7xE3gjwouoLjxfH&#10;4nHkau3ihrobrVRYy50zmD/Rf9X/AKRQB5+nxs+D8WhJpE/gvVDImmrafbE8OeFzfPItmLXLXD6s&#10;GZ2YGVj5QYy4faDlaAM+6+LnwgvE06I+DtYSDTxaeaw8PeGFnuVtAyvHOTqTJN5yNmVGCCRxztFA&#10;E3if40fBfVdNj07Tvhu1o50zTbU3a+D/AApb3fmWdwZnmW4g1WQ+dcIuy5k8vdKp2lVBzQB5zNrH&#10;haVbeSG112OcebuV4NOSE5IUeaFlL8ICUyfvkdjQBS1ObTzg2sc+Rnb56QY58vP+rP8AvdPb3oA9&#10;Hvbm4DwSf6OwKRDCbyRku3zDdxjvzxQBFLdukT7hH84ZzgHqynPVh6e/1oA57S/HV1ol3q9nDbWl&#10;xFNqdzMxkhklkRg8iYyl3EqghFwCpJO7noAAdHF8ar+C3sE/sfRWOnfavIaXT5mZ/tbky+a39qjd&#10;tzhNgTGAG3UAVZv2htchsNQ0+Hw74Vkhv7WW1mlk0m7e4jSaKSMtG662ESQCdzGzo4BVPlIUggDd&#10;G/aM1vS9OjsY/CHgi6SC5S6Wa98P3c1y/lQRQiOSRdcjDQMIw7IEGZGdgwBwACJP2jtXg8RHxCvg&#10;f4fyXRsTYGzk8M3T6eU+3C+88241wSfafMHleb5+PIJTZuO+gA1D9o7W9QS/WbwR4AjGotE7Nb+G&#10;rtGtfKuXugtmW1x/IV2fynB37oVVMgjcQCxdftWeLLmGxt18E/DKKLT/ALT5JXw3qSTSfa2V5PtJ&#10;HiJlfYy/udqptUnduJzQBnz/ALRXiObXbjxAPCXw8t7q4e1ka2ttBvorFGtLZLaLy4RrZkXcqCR8&#10;zMTKzOpUHaACDU/2hPF+rMDcaD4IhVLv7VGLbS9Tjw6mTYpD61INmJTkLg8Lhhg5AJ7n9pfx9d2d&#10;rp76T4OjtrNII4jHYayshW3iaCPcTrzR58tiTtRRuAwFAxQBU0X9pv4geD57m50jQ/Bkst1cTzTm&#10;70zWnQvJNdPkG11+2Y5N7McuzEnacn5i4BhXvxX8TateXN1daXokb3vk+esNlqCIv2aJI4vLEmoy&#10;EZEalt7PkklduQAAP8OfGrxj4U2/2JaaZaLHdWF7DHFBqlvHb3Om3ZvrWa3S01W2EUkd2ftAkTEi&#10;TASxuko30Adj4h/bl/aL8UaXaaJqvjDVH0yz06DSYLU+IPHTWyafb209pFbGC58XXFutstvcSRmF&#10;IlgEZ2LEqblYA5vRP2l/i74T1N7/AMPeIJtGvroMZrzS9W8TadcP59xDNIzXFjr1tMxaa2glJZ2y&#10;8UbtlkQqAM1H9pn4xalfvdXniq/urprq9u5bm41zxRPLNcahK1xdSzTS688kjySOzF2be5OZGdiW&#10;oAk1j9qH456/FZw6t4816+j0/wC0fYluvFHjC5Ft9raJrnyBc+IJlh85oYjL5QTzNi+ZuKrgAkT9&#10;q79oCKxstNh+JXiqGx0/7R9jtYvGPjWO3t/tcxnuPJgXxGIYvNmJkk8qNN7ku+5jmgDj/DreV4ps&#10;VTkvDbKB2+bUYAP7oxwKAMj4oW18mu3MgjQK5mIy4wd15qDDIV84x170AczNb6la2y3LLAyuA21X&#10;Y8Hy8fKWUf8ALT+8en5gFb7ddvCWkt40h43GPAb7+F2jz2/iAByOhOKALSPerDloG8ofxb4i33j1&#10;Hn8/NwOOn50AJDPqKl3+znyirIpWSMPuJBAbNyB93rjjNACNJrDt8lpxnI/ewglcnr/pfU5GaAJ4&#10;YNalXi06AH5pof4h/Di6PHHt2oAk+xa3/wA+if8Af6H/AOSKAJ7fStclUf6IgyflPnw84JB/5eCe&#10;Md8UAWovC3iKfAWCMZwQpuohnOMHiQjJzjrQBPD4C8RSHlIlJ6/6ZGPTI43c5P0460APufAHiSJU&#10;McMUmV+bN5D1GP7xT1z3oAgXwX4w2hTYZHqNQsth5z0N5u6+q9fbmgCSPwJ4qfrY4B/6f7Lkc56X&#10;J9KAHT/DzxaqK/8AZw2kDaRf2HIKsRkfaQeR1oAji8B+LQ2Rp2Mc8X9h2I/6eqAEbwj4uVmX7Iw2&#10;sRj+0LTjBIxxdY/LigBP+ES8Xf8APo3/AIMLX/5KoAk/4RXxP/z7x/8AgZF/8eoAdH4U8TGSMG3j&#10;ILqCPtkPIJHHM2KAPQP2atJ1S2+MHhVbtFhEGv6H1mRx+78UaCOBG8nGFbHA4HbIyAdx+2bIy/Fy&#10;4J3gi20wLKhAVceD/CIO7LCTkfKu1T74XmgDzhrlrmBF85jndjmQEYcE9c4+7QBBqCXflZtZQsqF&#10;skySINhQk8rgnBC8Z9eCaAFs5bm4spILh4zMVeNWzK2W8pEB3NvIyzMc4HrgdwCLStI1m1vJ5p7h&#10;H0+VJUMf2mZ2VXljYukTKIw6wKVU4OCduCpoA2NKluoJJ4Hk36eWXySzuzooMrkbchVzKQuFjwQP&#10;bdQBnX+l30l3FJDcy+RFv3bbl0L740UblKjdtcHGQMckZzQBpXdnHqFqYI4pDcBJcPmFeXVlU72J&#10;bIJTtxj2FAEvhnSta0pZI2gaa2lZiSbiF2G8W6kbWniGPLj6bDycc5wACaTRNZfUGurDbFGSXmSW&#10;4CIP35kkGyFjk7Sg6sCAVycCgC/HPmFdkg2HdwnmKn3z91WCkc5zkDJyRnOaAIJpW/vH2GW9s57U&#10;AcbrpX/hLPNZwwJgcCQOyjy49NBIUKSD9OozQB0+l3Imhggt5IPNYRMqBJ0BysaDkoq5LFRyR9cD&#10;NAF2bESt55w6xMZMZbDAHcAcEkAg46/U0AJBf2aNIC+fu5/duT0OP4cd6AFF5Zk7RIJJD3aOQ9Bn&#10;q0YP3f5YoAIftF3L/oayTohBcB0jjULt3krLJETgMudoYkMcAnIABIsUzTbY42EkbbpVLxgbVbDg&#10;EPgjdgAZ5/WgBzaVqYLT+QQk7MI8Tw5k8z51TAl43j+/tUdGIoApahFd2MiCQLbk7tyO+7Pypj/j&#10;3aRTjeDyf4hjncAAIl0i7QSgbnJVHwfTHGenXP4UARTXkQlAZgRlScq5I9xxjIHTrQBJ9rtmVQkh&#10;J4OGR8dMcfL16UAMkcEFxGhQcMSo5OeuM5OcjrzQBA86sWAdEBxu+WQDjG3hVOefY9e1ADAJoQsq&#10;LG8ZzjOecfKeCV6Enrj1oAJpywjcqsZJAKINqn5m+bCluT0znoOlADcuZVaIkMFB4O3PzZz1HU47&#10;0ABMzFmuGG5XO3JZiI+i8/N/ETwD7470AHmwq5ZyNvGMKTnjBz8vrigCN18z/Vk/UHaO3TIB7enr&#10;QBIHjChCW3gDPHoMdfrQAxJQrFGjVg7HBKg/eIHc9cZ7UACQJ53yqmW3FQyjaM5OOBkcZxQAs0LQ&#10;BI8bZTu/dsQS2MHlk+Q4U7hl+OnXigCW8trjTo4ZNWhSLd5nlTZSd5dpVX3tG8r/ACb40XcF+U4G&#10;QDgAz5ru0MaNmMyMVwGic/vCpPXZ03d92ffvQBFNc2yxgEopcAPsjcEMyncQdvbsfmPTrQBAZ7de&#10;VuDgDqwl3DqMDEfAA/maAGy39ukZkgKO5xiOSJ8dQvHyqo4JY/P2HfigCeGQ30UjbYhjbjClSMsQ&#10;eu7rs7UAegz3KxzJ5kkh/dqoXJZAdxw209+CM+nFAEV7drJHhCc+X1AI/hfg5PuKAOFm1O2sNT1c&#10;3ZYGa/uPKwhk+5cT784OV4dMev4UAJN4m0l8D7S6jngQTj09EI6j9aAM+bWdLDKEvpW8zIbMdzjj&#10;GM/uRnr7/hQAw61pyHb9skBPHEdx0PH/ADy6cdP0oAY+qWBYOLt9oUE4S4Hck5/dc8daAA6zpz7V&#10;W8kzj/nncDt6+V7UAN/trSI/klujvH3v3Fw3Xkc+TzwRQAf27ov/AD9H/wAB7j/4zQBBL4h0csdl&#10;2w2ttIEFwOhOf+WXPagAHiTRyu37Udw/6d7n0x18r1oArza9o25g97cdckCKcr82CMAxHjkY9KAH&#10;DXdGZDIl9dHGOPLnB5O3vEB+tAEf/CRaJ/z+XP8A36m/+N0AIfEWi7Wxd3BIUnmGbHTv+76etAEc&#10;2vaMRGwupd2E6wzYAwTgfus9egoAgfxDow86Q3coClASIJ8gk7f+eWevFADP+En0P/n+n/78XH/x&#10;qgA/4SfQ/wDn+n/78XH/AMaoA6zwZayT+N9GUyb0kOnKF2Ku5X1e1HUMCMhsdiM9jQB3Hi34W3ev&#10;37SwJgJlvvRHCLNctj59QhPSYc4J/XABRT4SXFvEILuHzAcbR5iJ8qBQOYtSY9VB5OfqKAJofhNc&#10;ySovlf6P82+PfH83ykr839pBxiT5uOvQ8UAaMHwpl2JF9myvzcecvqW6/wBo56+9AFyL4XSwKCtp&#10;joB+/U9hzzqB9OlAFmLwJeQj/j34UYx5sXYDn/j8J6DpQBJF4Nl+YsvlE453K+7r6XXG39c+1AD/&#10;APhDZP7/AP46v/yVQA0+DlVwZJsEkbR5Z+XGAeVuuc8delAFmDwtGmNtzjp/yxY/Nx63Ht9KAA+C&#10;YJpS/wBowxyzfunOTuyT/wAfYAyT2HFAFy28FoigfbcDC8fZjwAvAz9qJOKALI8IWQUebe/vRnd/&#10;o0vc8fdudv3cdP50AV5fC9ohO3UsHuPsch9MdbjHegCu+gaex2Sa3904K/2bNxjIIys3OORkHmgB&#10;U8M6QDn+2eCP+gdde3/TegBf7A8HjiXWf3g4k/4l2qffH3/uzbfvZ+7x6cUAH9g+C/8AoM/+U7Vf&#10;/j1AFuLTvhUrL52qblz8w+xeIxx35R8+nSgC3bQfBBZohLfZxIm7/RvFw5DLn7p9j0oAvi7+B2mX&#10;tnf2GoeRe2k9vcRTfZfF8u14JfORvLmWSI4ljRsMjA42lSpIIBuXfif9nLWnh1bxXP8A2hdiCBLy&#10;48rx1aeYY7aGzg/dabbxRLsjht4/3UfzbNzkszsQC1Z+IP2PVG42uSPunz/igP7wPHk4/P0oAT/h&#10;N/2SrCRpI4uSpTbv+JffY/U2j9Svp368YoAVPir+yPat5j2O5h1P2r4mDJBDdBpzAZKntigCdf2g&#10;v2S7IAJp28hQAv2z4lrhB/Fk6K4OCgGOvPtQBWu/2mf2WELhNJ4J6fb/AIi9AV28nQD25/nQAll+&#10;1r+zRbK8cOlbo127f9O8fDG4uzfe8NsxyzHqT7cYoAuR/tw/s62JcDQt2QA3/Ez8cjp8w6+En9T0&#10;oAJf2/PgTDuNj4b3KIThv7Y8YjEwzj5ZvBpJwAh/unp60AY2tft8fDLWNK1XSrbQdk19b31rBJ/a&#10;niBtv2m2lt4vlk8HRIcPKp+eRM4wzKCWAB4hBcCWBGQbVbdhc524dh1KgnJGfbNAFe4lIGM4PbgH&#10;PTPbA/GgDkfFEpOsNHJ+8E0ZjVfu7d0Nkp5Ayc57kY9RQB0/wG1618C+Kxr9/pX25LdhND/p0lts&#10;EOpaPex/6mG8LbRaP96Fs7/mBKhGAOi8XainiPX9a12C08iLXNT1HVhF9oMmyPU725vAm90gZtqz&#10;hd3kwscZ8uMkqADn7uzuzbl7WPy5eMtuif8AjUDiR9v3dw6d/UCgDkYvCfiWeQGK03Kc/vvP09c/&#10;KR/q2uQRggr/AOPUAemfCn4p+I/gxYyw2em/bLuQ3chb7ZYW/NzJaSqMS6fqsfB0+LnIzu5C4YOA&#10;btx+1z8QZ5Lm8fw55YZpizf2vojbgWaVuB4aBGQc8LxjA64oAq6l+2N491i1trObSMRafPDLAP7Q&#10;0Y7HtI5Io2ynhiJm2rKRh2cH+IMeQAcd4p8f678RZkm1W02Ku7b/AKRZtjclurf8e1lYk5NjH1Bx&#10;nj+LeAVFSV4vL24dOnK/xMSe4HQepoAguNNMltJK0eZVDhW3gY2oxXgSBeD6j68UAZ2npqNveTHZ&#10;537qQRx7oI9p81Cjb8tnG3bhuucnpQBNc694ogU28NvuQkBV87ThgKTgZeEk4VByW5+vUAz7xtev&#10;of8ASNJ3FOn+n2YzuZf7mwDAVfXp25oAdpeo+IYIyg0zCHHyfbLE4wZD97YSck56+1AEl3qHiO6y&#10;g07MK4G37XYDBwSeSit0kPfHPHTgAW21TxbZjFvZeWAuz/j50x/l+Xj95G39xeevHXk0AMlufFV0&#10;7SPZfvHJ3H7Tp3zZYueAqgZY54A9OnFAFd7HxS+F+xZAzj/SdO74P98UAXIIfFVvZRKq+VIPMyN2&#10;myY/fHHJLKcq36+ooAW1i8UPueQbnwWDf8S8YPykHCkDqSen6UARz23jSRiwO4ByqcaSMR5JUfeB&#10;OAe/zHvQAT6Z4vaGPf0fYD/yC/7rPniT1HbH9KAHweHvGESkpc7WbH/LHSznBPrOR0NAEt9p3jvW&#10;YUttTvvtNvFu8tPsujw7d7pI3zW7xOcvFGeWONuBgEggFa8+GfiXUJRNEmCs3nA7rA4kDM+7DX6D&#10;q44xt9uwAHJ8PPEMEMsNwuWZXbdusRh2QLvwl6QcEMduQD+VAFVfhlqqymYHEhJJbFt1bdng3+3n&#10;c3bv7CgAn+GusXHMknI6Pstfl6A/Kt+oOQoH60ATwaPJoRVJZfNEud67Fjzsyy8rLMRjzgeCM45z&#10;ngA9AvvMnSJohtYWKTFsqfnAcl8NgdSDt6e1AEKed5aea+/KKD8qr2Gfu/j+ftQBy8thDeX2qrIm&#10;WTUbradzDCtO5HAdQc7T1yaAMu58H+ZMfNb9zx8uP9le63Qb7wB/+tQBnXPhWygl4XB9My/LhV7/&#10;AGgg5zn2oARPDenuwMibiF/vTjkH2n+v50AOfwzbuNsUf7vuN7/ewQeWnDfdx7fjQAxfCUCHcsOD&#10;6+Y59fW5x3oAmXwXHOBK1j5pfq/2lk3bTt+6LoAYC7egzjPegBf+EGh/6Bv/AJON/wDJdAElv8PZ&#10;ZWIj03cG6L9sUcMVwctej1AwcUAWD8ItUlAkg0fkgY/4mFv1PP8AHqY9R2/rQBBJ8LdWDur6JllO&#10;xj/aVsMmP5eg1DA6dvzNACw/DDU0O0aN5aN95v7Rt3+7krx/aBPU449eelAE0/wtmAPl2W30P2lT&#10;np66hxg5oAhk+GF+kbOIPLIUnd5sLYAUndg6gc4xnGOcY70ALD4A1N41DyblUAD5bcdFAHS9B6UA&#10;RS/D6+R2DS7IySX+SFvQr0vS33j29eeBQA5/h+wTK3WW7/uB6+97jpQARfD/ACPnuuf+uH19L3FA&#10;Gz8NLVn8e+GogdrNPo0YGAfmOs2Cg8tjqfXHvQBqfHz4i+J/AfitLHTpNiywK27Zp7ff1LWYc4ns&#10;bw9LND98dMcZJYA4Cb42+Pb75he8Lwf9G0budw66SnSgBn/C6fH7I0LahsVsfN9k0Vtu07+g0rJy&#10;eOvGc+1ADV+MPjtM7dYxnr/xL9HPT66ZQATfF/x3cKEbV8gNv/48NHHIBHbTF/vev4UARt8UPHLL&#10;xqucf9OOj8kDpzp/60ARH4keNpCTNqmMH5f9C0k9fvfcsR6Dr+HegA/4WJ4u/wCgr/5I6Z/8g0AM&#10;k8aeJroh5dR3kf8ATnp69cA/dtV6hR27e9ACr4t8Qgj/AE7GOn+jWJ6dP+XagCOXxH4jd9/2zO75&#10;v+PexGckn/nhxnPpxQAq+JfEQ/5fMY6f6PYn/wBoUAO/4SLWXwZLv5u/7i0/9lgA6AUANfW9VcH/&#10;AErOeo8i256Y/wCWXFAAbzU9okMmdwBB22/JYbugXjP0GKAGHUNRHV//AB2D/wCIoAPtc55a4wx5&#10;YeUhwT1GQuDz6cUAH2ub/n5/8gr/APE0AKbiZ+Gfg8fdXv8AQCgBUjG5G8zLgqQuzGWBBC5zgc8Z&#10;6UATRs+5vNTucHcOORjheuOfrQBEYQXncnaN4J4J+8Tt6HP5D60ATJuGQ0memPkAx1z0oAIjtkLS&#10;PuJjYD5cdSmfu/QUASERt94ZDfLj5hwfcUAMNvApOwYLA5++flPUctjrj3oAPs4YAAZ25wMkdevO&#10;6gBBbBCCke08/wAZP82x3/WgCVUwTleMcc9T+fFACPFG+d427QWx8x6Z5yCPU/lQBNp3kPcW6KcF&#10;J4lBw5xtdADzgcE96APT4Hb7Om9tx+bc2AufnOPlAwMcDjrjJoAguXbeRnPp044XPbnNAHJ66dvi&#10;SN3+aNnhVB0w2ywzyPmPQ9RigDr/AA9DLsili+69oij7vBYQMB8xycDHOADQBf8AMvY7W9d2wElu&#10;EHEJ+7HkdAT27g/WgAsHuWgzIfv9RiP+F37qPp6UAPjv5IY8CfYR/D5St/Ee+w+ufxx2oAZDeyTL&#10;I+/O5WAbaozwB02DHPHTtQAh1a8ytmjbUKgZxEc5/dYwY8jIxzu4+vNACjUNQjYRxy7QMBvkgPGd&#10;p6ofQdDQAk2u3O7Ek23b1/dxnO4DHSH6evX2oAVdVvZVLrJiMYz8sPckDrGG6j0/SgBW1O8J2edn&#10;P/TOIYzx/wA8+fzoAgae4WYyvLxglvkTpuLE8DPT0FAER1e4inDxTZVQwH7tB13DHzRE9CDnFAE8&#10;+t3EsfztuB+4NqL0I3dIh6d/TigCg2qThjt+VPX5D29489f50ARyX947bg+Bj+7Ec9efuUAN+23v&#10;/PT/AMci/wDiKAENzfuciXjGMeXD165+6KAJFv7xf+W/0/dxcdf9igCvdX9xJI26X+7/AAJx8q+i&#10;DrigBkd7PH92b/yGnTjjlD6UADXDsMl8ln3fdHJbnPC4GT9KAHXUztBGpkyQI8fKOAFPHT9aAIGm&#10;dMgv1/2Rzj8KAFaV1AO/IP8Asj/CgB0V7dwj5TgdDxF149UPpQAya6unDOzbSFL7tsZ2gZOdoXnH&#10;XGOcYxQBX+3z/wDP7/5LJ/8AEUAI9/dbTsu9z8YXyI1zyM8lMDA5564xQBBcK03kPO+5v3v8IH90&#10;fwYHQDt/WgDup7khraNRw9hCpOR/ESpGCv8AWgCtcySYZQMFQQOVPTcAeRj8KAOG1Hzz4gkUS+WG&#10;ub5j8iPvYvPn/dxgdODn2oA3pi8Ea87mO7sF6MMeo6H9KAMq9a4Lqzjy8528o+cBM9Bxjjr1z7UA&#10;V3nlUf63Bzj7i+/tQAguGP3pef8AcHT8BQAef/01/wDHP/rUANaeTJ2vkdvlUfzGaAE+0Tf3/wDx&#10;1f8A4mgBkV5KZGXfjazcbV6BgM/d/SgB08s7qMSYOQfuocrhueQMZz068UAUXunV3Utkq7AnAGSC&#10;Qei460ALHdMzgb9uc87QcYBPTbz0xQBJPFcgBy+du4j5Yxtxj3559u3vQBG8k/kPls5Vhnag+bYe&#10;2P8A61AEdsJ+zc4/up/s0ARXfngvhud3PCeooAaXm2HJ578J6/SgBsLTAEE+n933oA634cPI/wAQ&#10;PCUlsSkn27QTkKGz/wATqxbowkGN23t2/MAP2tYwvi+ya4UtJLpNsSTuXMj6p4kO8AGMY3BjgLjn&#10;7vYAHkcZMWfL+XJye/t/FmgB8csjSDLZznso7H0FAEpYnjP8qAEoAUOy9Djt0H+FACkCb/WfNt6d&#10;sZ6/dx6DrQAn2eH+5/483/xVAEkMaJu2DGcZ5J6Zx1J9aAH0APQ5H0OP0FAC0ACyup2A4HbgcdSe&#10;ozQBIkjNgE9xngdzQBLJdToAFbgKAMKpwBkDqOgx1PNAEazSOfnO7LZzgAc/QDnk0ABZsnnv6CgA&#10;3t6/oP8ACgCTe3r+g/woAVZHDKQcEMCOB1B47UAPkkeX753c56Ac8+gHqaACIiNlPOBnpz1z6+5o&#10;Ak89PRvyH+NACPNkYTIOQTkDpg/X1oAaJpB0b9F/woAcrtN8kp3KPnAwF+YcZyoB6E8Zxz0oAkUB&#10;AAvAHTv/ADzQA7zZP736L/hQAGV26tn8AP5CgAWTBIJBJB+oBwM9Rx70ATWpCzwEAZM8fcnOXU56&#10;+v4UAejQTyLAqKxAG7HCnq7HuM0ARyPu4zwPpj86AOX8TOx1cqkZZljZ0dVY7XWKy2ng7Tgt0KkH&#10;HIPcApTeMPEWkiNIrsbFVY1RrO1bCKCApzCjZAiAySW9Tk5oAksviJ4juCltPdQmCaZQ8Zs7ZMrJ&#10;sjZdyqHBKMV4YEdQcjNAF6XxrrtpM8ME8Ucce3YrW0LAb1DN8zAscsxPLHGcDjAoAhX4l+ICceXB&#10;z/essD9JqAJE+IWvyAxrHbDzMxnNo2fn4/57H17D8KAL154r1+2sbOYJbNvjtyQLaQ4DQsx43Lgj&#10;b6mgDNn+JeuW0yAx2xLKqgfZCSMse32hem3vn3zQAyb4jarOQ0tvAxHQ/ZXXqAP4boDoB+VADh8S&#10;dab5BDbjPTNowHr1+0mgC9pvjTVryFrr7NATH5gOLaYDEe1uguGHf1H4UARX3xD1aNWCwW6gKUbF&#10;s5JwHyo3XLdcezZHagDNHxE1SSRo2iiKksdv2XGCDntcBuPr9aAFk+IWqDaoghAGcbrZh15OP9J5&#10;5oAZ/wAJ/qXXyLfj/p3f/wCSqAJbXx3qU8saGOEbnUELb4ypZQes7HJzjj8OaAL2o+KNQt4onjhC&#10;7kRyRblgSyuSBukIydo4FAGa/j/WEJULFg84e1AI5xjiUdMfzoAY3j3Vm5Mduf8At2b+k9ADD451&#10;osWSCAjsfssh7YPSfHrQAh8ca4Tn7PBkf9Okv/x+gCUeOL7MavHGpZEZw0G1d54YrmfI56A9hyM0&#10;AaGma/f6pujUKSmWQJCPur5YB4ZyeHx0x05oAqaj4s1G3wRBGp9Rbuf7n96bH8VAFeLx1qkvySRx&#10;Nj0tsA5yeCJgeMDP0oAd/wAJ7d/8+0X/AH4f/wCS6AGv48uyjj7NEMqwz5D8ZB/6ez/I0AQf8Jre&#10;f88k/wC/H/3RQAj+Nrzaf3ar05EAyOe26cjnpyO/HNAGlpGrLqcbPMhdl27W2hCNzSA8RyheQgHI&#10;PT1JoA9C1aWWE6e0TsB/ZFpNyqNhsyHJypx0GR0oAovqUxG/zBnb83yx/McEkgY6E+mB6AUAch4m&#10;1S7tb77ZbxJLKJLkbnjkfZmXHCxui/MJmzuz0G3GOQCjcfELUTtWW3gLDdktbupOdpH3btRwMdh2&#10;69aAKtz481B2wLaAoM7R9nlyMgbs4uu5HHNAEJ8a3p62kH/fib/5LoAT/hNbofetoVPp5Mo4/G7z&#10;QAf8Jtcf8+8P/fp//kugCKTxzfK7BLSIqMYP2eU9gTyLv1oAT/hO9Q/59Iv/AAGl/wDkugCH/hPZ&#10;w7AW6Ixc7sQEnfnk4a7YBc+3GOnUUAaFj4rv7oKSqFWA48jBwdn92Q9m9aAI9T1fUrdRcpbxss7S&#10;7EEMzH926oxx5gOSWLHDkZzgKoC0AZcHjvVA+fsmn/L90tDd4bKtnpejOOnGMHrQBLL4/wBQKKZ7&#10;S3YsQHMFvMSPnUAndeAAAYycdAx5oArt45uzMAlvF5ZILboHyAX52kXWN4GMA5GetADv+E51SBw3&#10;2OHyDIOfss24xZzyftQTlBnIxz0IFAEVz4/vJH+S2so0Zn6xT+adpHUG+dMgjnA6H1xgAH+IF7HK&#10;YJLK1PTBMNwF+6HOD9vUnqOx5oAgX4i6l0W1tRjrst5m69M7r1se2Md+tAHq3wsdY/iN4Qif/n/0&#10;Becdf7d09cHJHoe1AFn9suDHi7SHQED+yLAkgcf8hPxQT0HTGOpoA8YoAdD/AKxfx/kaAJqACgAo&#10;Acnf8P60AOoAcnf8P60AOoAenQ/U/wAhQAtACYG8+vGPyoAkjA49SRn25oAdL3/3T/WgBsXb/eH9&#10;KAHHqfqf50AJQBJQAo6j6j+dAD6AAnAz6UAJvHof0/xoAAwPAzQAtAD4Pvn/AHT/ADFAEtABQAUA&#10;Ru+2ZR6qASegBY579f0oAsQN+8gwf+W0WMHtkc//AF6APQ4WPlKPrzzn7xoAaz9euB+v15xQBjaj&#10;Zz3utQxW0Ek806MkccMTyyu7GwjRQkauzMzMFQKCSSABkgUAZHi7QdS0eWH+1NOvrISiOVPtlpPb&#10;bldrna4+0QxZiPlSYYZB2Pgna2AChYxW7XFqVCtmeEYAQjJdORgUAbGq2KCWZhHNn93gFRuPyxg8&#10;bOcdfYUAYgU9mfPsaAJowyurBn+V1PBOOCD/AEoA3WLS6famRnZDHCAGJIH7nIA3ZHQnA/pQBzer&#10;x7b4D5tpf5SO2ZpNoHGBgdh+FADPKP8Ael/M/wCFAD7aHMybmkI+bO48fcbGcjHXp70AdF4XEJ0y&#10;6jIO7/SmB+TP+riUAk84zzjFAGTrCqpmVGI/fSE7yBg/vRxj+EcYoAx4w3nt+8AOX53kdz39/wCt&#10;AEnlvISN+QuMEMT1/A+ntQAfZn/v/wDjx/8AiaALOmIqXlsrspLXMI5IyQZYxgZAJyR09aAOr12w&#10;gGk2kw2g+RATjYOfs0zf3M9fegDjtRXFwNrKBszwcfxvycd6AIMH++P++jQAodwAA4wP9o/40AL5&#10;kn/PQf8AfTf40AOaMzMu1gSIVJOT1B55APr9aANvwOs32yRdxICTg8seAIOPpnGB9KAE160iWMsZ&#10;UHTguoP3oR8vy/nQBz29UbImAPosgGOPTIPSgBdg/wCeg/77H+FACFR/z0B/4GP8KAE2p/e/UUAG&#10;xDwSMH1Ix+PFAHQ+GIohDJsxg7Pvbf79x6D1zQB6LrcjRLp+eVfRLSPnOSWEvTkDOBx1+lAGY/3e&#10;QclPl/I4z369cfhQBzetYdrtGQlklYjauSN1xgk55AOzA4GcH0oA5TVYpDMCkbqDnorDOEj9Bjrm&#10;gCrdK8bgAMvXO4EZ4Xp0zjPNAEeZPUfm1AEcu4sMsBwO5Hc0ANwf74/76NADGMuTtZcdslv6cUAG&#10;Z/VPzegBgtJd/mCPcWbd91iDk7v7vIP15HegDX0qO6UR7YRyFGBHJgcR9cDgD+VAHe+C/g542+LW&#10;peF/CHgfRNR1PxBrUeqyQCLTdWvbYGzs7jWJwBpGl6le4Fnp94AEtpSHj+crEksqAHWftQ/8E5Pj&#10;j+zLe6Ba6l4d1bxbH4q/tX+yIvB+keL9ev5P7Di8PyX+xJ/A+gB9h1+Nm+yrcbYba6M3kmEGYA8d&#10;b4O/FlbRLs/Cn4nG1uMrayyeBvEpSd1lEBSN/wCy/LlYXBWLbGzHeVQ/OQKALnhP9nf49+NNd0/Q&#10;fDHwP+K+sazf3lpaWumaf8NPGeoXtzNdXltZQxQ2en6JdXU0k11dW9vHHHC7ySypEitI6KwB6H4l&#10;/wCCbX7ffh7TX1zVf2Ov2mLXQ49Oa7lvZf2e/jRDZwwJbz3jzPc3PgWGzjWO0hklaRpgiRKZCwiD&#10;MADgYP2Vv2gLq4kgT4N/ExL6CaeGfT7j4eeNVvbaeJ5UlhmtB4daaGWMxSeZG4DpsO4DawAB20n/&#10;AATC/btP9n3k37L3x9sYNS+1/ZdQ1n4KfGK10l/seIp9t2/gDY218QHy2kxcvFE+0sBQBs+Nf+CR&#10;H/BQP4eSWC6z+zZ8Vb4ar9q+yy6L8HfjXcw/6CtqZ/Me6+Gll/z+xKvl+Z8ySh9m1d4BzPw/2p8R&#10;/B8gABbXvD4GB/AddsmC8c49ulAGt+2ltj8R6C2wDzfDWlnKgDLvfeKjvPQ5OOW5agDwrJ9T+ZoA&#10;VGYMMEj8T6UAP3v/AHm/76P+NAD4WYsckn5T1JPcUASUAGSOhIoAXJ9T+ZoAchPPJ7dz70AOyfU/&#10;maAHITg8nqe59BQA7J9T+ZoAVDzzyT0NAEqHjjgjqaAGsxJOSTyR1PrQAgJHQkfQ4oAkHQfSgAoA&#10;XJ9T+ZoAATkcnqO59aAJMn1P5mgBMn1P50AFADk6n6H+YoAdQA+D75/3T/MUAS0AFABQBHMVQxPI&#10;F2GREJxluSSR0Py4ycetAFhPLzEy5ALoVKgKdpwVx0wcfTFAHoduqMIGJkWK58zOSPl8ncP3QXds&#10;y339wO7ORigD0v4CfsZ/tCftYeIv+EW+Afg+38W6wv8Ay73Hizwr4Xj+ax1jUf3tx4m1fRoG/wBF&#10;8Oay6bHOGtlRsPcQCUA95T/ghh/wUm+B2sSfEj4rfA/wdZ+CPAdrJ4r8S3tx8Vvhb4iiTR/DZsvE&#10;mrKulab4svdQvm/sXTb+Q2sVoxuRA1qpMs0KSgC6p8Ov+Ce3xxFv4f8Ajz8T9Y+CHifwzPFot+ng&#10;jwbqtrbzy6MJLK6Z7rw/8Gvib9pWXUNX1gM5kj85NJtJPLTbC1+AYPxk/wCCUvwP0zwppXxA/Zb/&#10;AGofC3xL0zVrqxj0/RPGDfFnTtdaS/03VNatLdk1L9mDwFokVwbePw9aGRtZFtHeX90DOLRJLuzA&#10;Pmz4/fs+fFf9nzXl8PfFjw63hvUbrP2QQ6/4f1xJPIs9GvZ8zaDqepKmyDWtNxuCbjOUXcYZvLAP&#10;KbdGR3jDiWdNu4OXaIbgzLt3Krcoef8AaA7CgCVHQRkndlmIGMcMRgZ5+7xk45zQB06xx/8ACO2L&#10;bE3bLX5to3f8eIPXGevP1oA5jxAAL23wAMmEnAxk+bNz9fegCGgADbTu549OvpQBtaFOF0+5CAKx&#10;M44GMZjj4BB+h64zQBQ1xgYJPlUPtZy4HzE7Js5bqTnn685oAxrbHnRFgDnduyAc/u26568889+e&#10;tAFoADoAM+gA/lQAUATWCqbu0JUEi6gwSASMSoRg9Rg0Adjqiq2k2gZQw+zwcMAR/wAe0nY0AcTq&#10;6qLxwFAA3AAAAACWXgUAVsD0H5CgAwPQfkKADA9B+QoAbvYONpZeinBxnnpwenSgDd8EyMt3Icv/&#10;AMvGQDyflg9SB155PagCbxQq/aXTYoRduAFULzHbk4H168Dn1oA5iNEIclVJ+XkqCe464z0oAWIp&#10;5xjkKBZo9i5ViwuZHCqqEKyqgGdpPQ9WxQB7P4O/4J/ftR/ETwpoHjfwv4C0248M63FpV7pOpS+M&#10;/B1j9st9S0211ewa5sp9bXUI47jT763nmjmtYpF3GKRUnQx0AdZZf8Eof2x723jmbwn4Jtpbk+ba&#10;wyeOdD+ZGjjmbf5Ek6KER/lUyjDBgNwwSAWLb/gk3+1qy29s2ieBkmuPNyJ/G2nPIvlFpBskitZE&#10;XKfeyxypVRgggAHc6P8A8Ef/ANpO28Lw38es/CxtfvPM+2aB/wAJZrX2nTPs+oyw2+Z/+EKTSf8A&#10;TLNjej7JrV7+7Gy4+zXP+iUAdBef8EtP2kL9LVlufAUy2Wmw2sxTxbdKizW4YyFFn8PK7EB8q4Xk&#10;EDrkUAVx/wAEqf2j5zGqXvw/T7qAP4tvQ5boASnhplxyM89Qe1AFqy/4IzftE6zHdy3Go+BFd2iO&#10;638ZzIqKzPKPM83wfI5LMWVfL3gY+bAO4gF25/4IQ/HC8MS/23oMTx+Z55Hj22VBu2mLZt8CSMch&#10;fmyDgn0PABag/wCCCnxNubtFvPEGnB1YJJDF46sCR5y7E8sv8PHi3Y2PkyYDcnkYABuaf/wQLuth&#10;t9Y8Q6vHdR/Piw8b+GiGZAibS83w3cGMyebkbgThDkckgGtpX/BA3QriWOzk1vxK93lXfzfGHg14&#10;xDujiZt5+GrE4lY/KMnaSQpJoA6/Rv8Ag398IabLa/2w2t3ttPH5oeHxL8PriVgYGAC/a/hvGBiQ&#10;xOwdR8rMQS4wAD1jxd/wbp/CaGwm1nwToet2+gW/l+Z/wnGsfCOXWpfNmtrRPs48OfDWe0Hl3pu/&#10;O8+SL/RDaeVvlE6gA5e9/wCCFHwX8K3WmHxhDpmnWmpPcPb3Uf8AwiF7bQPp4jYi+itPhJeXRt5p&#10;57SKRLW1uJJIZJgQmN6gHSeG/wDgj3+zRouv6Fovir4f6X4g0vxHHplpoGt+FND+FzQrcavewWml&#10;XWsr4p+H2laitqLeK4u9RNnpM12qzW4t4JJzcW0YA2D9in/gm18HPiHdaL8a/hvqeqeF9E8Tz6dN&#10;efDn4d/CC/vrW403XBaSWWuJ4q8B6al7DDp2l6tLqX9k2N3b3E0liLCScPcQxgHtelW3/BGDwFHo&#10;mufAfwn4xt/iPptq8egWVz8F/hnokYee2FhrKX9/pHw+0HbPFot1rLM9prMUM9zuVZLqGcw3AB7Z&#10;b/tYf8E8fG3hjw14n8U/snP438TeGf7Z/sTRfHnwP+BHiWY/2zqDafqWyfUfFF3YQ4sLS3u22a5Z&#10;eYtpZo32maBLNQDpvBvxU/4I5fE6+1Lwhof7Lfwf03VPBlv/AGhPp+o/sn/C+1tTJc2F94ltIFks&#10;fC+o2sr3UejuE2PDHHPPELmeDdLNAAeGfts/Hv8AZa8IeH7C4/YW/ZC+F1t8a/CXiW11O51ib4If&#10;CjwFoHkaDZeK3ms7bVdF8S+B/Er33/CWW3hG6h/fQWLWSm5+1x39nE9oAeF3H/BWb9tWLwNdaN8U&#10;P2cPg7DpD20+mao19pEet20WntpBtb57a3g/aE1pjstRqBhVrKQGMOjW7mURSgHzb8bf+Cmv7GWi&#10;6ZrTaf4K8cad8bXuUuPEVvoPw68Kaf4Cs/EN1qWnXGu22lzjxDba6dNhtrnVoNPL3dxKZVjWaeaC&#10;R5JgDxL4af8ABTz9tH9pPXYPhJZ/FTW9Blfzf7Bki8b/ABX0q4g22d/4m1TF5H4/1y1tfNXQmU+T&#10;ax+ekxik3ySGSEA+2P2efjF+3XZ6FqWmfHX4n6T4pvLH7H/YV34g8e/FfxneR/arzW7jVP8AStS1&#10;rUjb74m0iP8AciDzYreCOTzfssewA/JLwRhfHHghweW8QeG8HHY6vaEDB4/HFAGr+20u3W/CjMMF&#10;/DmhHPruu/FZ7dM/hQB4TQAq/eH+e1AD6AHwffP+6f5igCWgAoAKAHJ3/D+tADqAHp0P1P8AIUAL&#10;QA5MZ569qAJUxjjr3oAaep+p/nQAlAEg6D6D+VABQAUAKOo+o/nQA+gAoAKAHJ1P0P8AMUAOoAfB&#10;98/7p/mKAJaACgAoAYyRmVXMe+VQCvzsuArEg9dpw3YjJz6CgC/o+n3Ot6jp2k6fB9q1bUr+0sLG&#10;082ODzJryeK2tk8+Z4rZd1zKke6aSNF3b5HWMFgAfob8Jv8AgmHpvwq8B6d8bP20PF3/AArnwncf&#10;a/s3hH+wLjxf/b3lazqXhKb/AIn/AMKfH+o6lpf9l6lqPhbU/wB5pS/bft32Jc29tqNygB1msf8A&#10;BarxX8DbK2+H37Cnhj/hSngy387fcf21pvxH/tHzpotbX918YfhVq+q2n2TVdX8Xpxet9o/tXccW&#10;1jpkUYBj/GH/AILe/tS/tQ/s46v+zt8YtR/t63vm1S4i8Q/ZPh3pe46pofjnw5cj+yfC/wAJvD7j&#10;y7HxnHFltbTd9h3xrHNctPagHx7DZypt3TZka5A/1ajeDj95w5Vdx/g/h+lAG94c8D6H4gupLlbr&#10;/iaW1sxWLyLz5bmGSCQS7zdw2xxczbdhVoz15j4AB20f7QniPVNIsvh18YT/AMJZ4Es/tG2z/wBB&#10;0L7N9oujrp/0jwvoseszedrMemS83zeX9m8sbbWa4hIB8zfESPwlH4mvIfB779Jj+z4m26mud2n2&#10;TH93qhNyMXJuV6nON3Efl0AYSuFQY+66sB9SxGeRnqD1xQB1S/8AIuWH+5a/+kIoA5bxD/x+23/b&#10;H/0bNQBDQAqLvYL0zn36An1HpQBu+GLUSWl2GGf9f3xz5dv6MPWgCj4lthFbyOOPvpjr/BOeu4+m&#10;On40AYVtjzoc9Pmz/wB+n/rQBZoAKAJ9P/4+rX/r6h/9GpQB2Op/8gq0/wCve3/9J3oA4nWP+P2T&#10;/gX/AKNloAq0AFABQA043jHqM/XPNAG74Kx9rfPT/SP/AEGH0oAn8Uf8fcn/AAH/ANFW9AHMRfdf&#10;/gP8zQA1yVgURnzXRgHGNnlsqHcMtw2w45GQ2eOBQB+3v/BBn9sH9mz4b/swal4R+Mj/APCaeLor&#10;+8TTdA2+PfDn2LQk+Hvwe0yztf7V8K+Gb7TLj7Nqdjqll59xcm8m+1faZSbeC3kcA+jG+Nvwz8Ya&#10;p451bR/D/wDwjuj3XinU5NAs/wC1df1fytIn1GW7sP8ASLrSba6fZZTQ2/8Apsa3LeX5swErsoAL&#10;Ph74raJD9q+xSbpD5OG2XY8r/X54m04q+9S4/wBnGeuKAL1j+0J4C0W0jXUfEn2GKff9qf8AsfWb&#10;nb5crmD5YNFlY5aVB+7xjfl8hTgAw/Fn7TPw0vbq81DRfE/2Ky/tO4tIrL+xdfuc2vmXMyTfabvQ&#10;EmGYXii8tk8z5PMLbmYUAVdM+N3w5vbi3vINd+2XQETvH/Zmu2+cPHK3zvpKRj944Xhf4sgbVIoA&#10;4P8AbX/4KCWP7PXwG1/XfCA2+Lbw6Svh6fMx+a08W+D7DVx5WqeC9a0z/kE6zNzfQqPn/wBF3XKq&#10;8QB84+Fv+Czvxi8I+DvCdh4t+E39reJta/t77Rqf/CeeFrD+2/7N1S4mh/0LTPhbc6fpv9m6fc21&#10;v8jxfbPL81t87yBQDsPAX7fnx98cXU9to/wP36reGCG0T/hZfgtfOuCl2kabrrwbaW0f/HuRulZU&#10;5yx4ywB9A+EvC/7dPjTwrpnjOf4Nf8Ivo91FZ3l7qP8AwsP4P639i0yfTrbVbnV/siXFrdXP2a1u&#10;jP8A2fFarcTfZ/KjUSSiNQDPT9qvQvhhNrmgePX/AOEh1rTLjU9PvvlvNJ+xatZOLK5/5A3h3ULS&#10;5+zXen3n+pmktpvP/du8cUTuAclqH7enhBxrOojXfJ0KyuhHqEH9l6nJ/Z0c120enW/m/wDCHC8u&#10;9s7rB5sCOx8vzZyEckAGUv8AwU18JS6Xp+lT+NM6foX2v7Ha/wDCOamPsv8Aadx9puP36eARPP58&#10;4En72SbyvuJ5aZWgCPxX/wAFafC9xouq3OufFPyoby0eG8P/AAhGov8Aa7chLWWHFp8N1aDdCwg8&#10;yJVdfM81TuQtQB5bd/8ABWL4Q6ZdxTab4v3SpcI63X9geJxh1lZlk8m4+HMinDRxybSCOdhGN2QC&#10;pP8A8FdPhc97LfW3iP7Vqbb1mb+x/EUP2gmYzSLiT4ai3i824KnKJ+73YX5ARQBz+o/8Fe/DMOoX&#10;U8Wl/wBpeRM7o/23ULPi65Pyt8ND1D45B+5nC7qAKln/AMF0Ph9o4urbUPDv26/l8nEv9ra3bY2F&#10;pD8kHwjlhOYZUX7w+5nl2IABc1z/AILE+CfGGlxTeGfBv2JLhZ4if+Eh1a5+1O80dvEmNQ+GNqYN&#10;skE0e7AB8zexCopIB1/7IP8AwV1+CPw7+IOseLv2gfAv9reGdK0nUJdH07/hJ/F1hnWrHW/DOp6e&#10;/wBr8E/DW91Af8S+y1qDbdW0lp+882cPOlpG4B9A2n/BWz/gkT+1X42srX42fs0/2dpn2i2sbDxH&#10;/wALk/abu/K07+1ljtb7+x/CXw38O3D7LfxFq1/9lmbz22fZZH3tbGAA+Xf+C29n/wAEmdf8CeBt&#10;T/Yr0Lb8Q5rTVbvVT/af7Sh8g3t78IpLOP8A4uw0Ohy7dE/4SuLfbRjO3fKqXZ00UAfmr8JoL/w3&#10;460/xJDpW2TSPtewfboW8z+0NH1KwbljOqbBOesEu7PGw4cAH0HfftJ/FO/uZJtG0v8AsyP5PNi+&#10;3eHb3P7tET95daEjDDJK3yj/AJaYPCKSAeCeFr9ZPFPg3B5/4SDw8GXB/wCgjb5GSg9eooA6D9sg&#10;h/8AhD2b5f8AinfD+3vkf8VQQOMYznqaAPB6AFX7w/z2oAfQA+D75/3T/MUAS0AOTv8Ah/WgB1AB&#10;QAUAPTofqf5CgBaACgAoAkHQfQfyoAKAJB0H0H8qACgCSgAoAKACgAoAcnU/Q/zFADqACgAoAfs3&#10;xqNv7z5vJbd7/vOMgdOPm+q80ASRxwWw37uX/du21+FbJPGWHQdgDx15oA9C+B37NXxJ+P2sR2ng&#10;3Td+jxTp/a/iL7ZoK/2Pp0d1pMV/c/2RquvaNdah/Z9rrNrfeTasZ7vP2WHMnmGIA+kfCmr/AAT/&#10;AGHIWj8N2/8Awnfx0s7Q28/ivzvFvhj/AIRzWbdbdZYP7Cv4vFvg/V/7I8YeEoNS8xC1rf8A2z7G&#10;rNpdu/2kA8X+J/xh+JHxe1W41zx3qf8AbE955Xn3/wBj0HT/AD/s9tYWcX+i6PpmmJF5SaZZw/JC&#10;u/yvMbcXlaQA56CHeU8k4X5twxn+9j75B656UAbOmWX2a+jaJsJI0cajH3i0kRIyzsR8wI5x164F&#10;AHa+Hvh54l8R31jaaLZfbLm/a1aKH7TYW+5rqaGKNPMu72CMZkniXczIBu3NtVWIAOqu9ItvhU62&#10;fjWf+wtU8lZxbeXJqnmSZaIL52ky6jbpvuNOu48ltq+Tvx5ckZcA8s8U/E2G119/sdn9vtG2/abf&#10;7Q1ruxZW/k/vZbBpBtkZn/d9dm1vlYUAeW+Lr+31LVGmiOAccfOcYt7ZerIhOTGe3H8wChvkZfJX&#10;7i5dh8vTkMeRnvjAP0FAHUWP73w7BvGfL8tE7YCWKbemM4yeuT6k0Ac14hVftsXHSKNhyeolnwaA&#10;KdABQB0fgb7l1/uT/wDtpQBU8S/cv/8ArpdfyuKAOdt8+ZHgZ4PfH8DUATUAFAEtg3+nWydvOhb/&#10;AMjIPT+v4UAdnef8gq1/694f/SdqAOJ8QHOoH2Qj8p5qAKNAD1+6P896AFoAjfqP98fzNAGv4TO2&#10;7kPX9zL+rQUAaHiX/j9f/gP/AKKt6AOayfJm4yD5WTnp8/HHfP6UAMi/9m/woA0NMvFt7uymL+X5&#10;NzbyBtpfb5ckbeZtCtnG3O3BzjGDmgD2j4T+CZvHuk3mrw6rhrW9W2UfYV6SWkM45a7sx0mPWJj/&#10;ALQOAADvbX4GyrI9sdZ81JdvnJ/Zyp9xWkj+Yavnrz8rDphsg4oAuxfszaOf3tzdeZnt5F0nTK/8&#10;s9e/3e3b3NAEkX7PHhUujRxbmidZX+fURlEILN82t4HOOBk88A0AeVfHHwH4h8O69BF4Mj8tViiD&#10;NusWwRe6spONVvJycCC1PBxxj/npkA674G+Ctf8AFHhG6i8cTedJa6kqWq+XZR+VFJpuntId2kXV&#10;uH3ywRj94WZdmVwrHIBY8Vfs76xeXMb6Rrn2K0TdtX+zLW5+9Hbg83OtrJ/rEl6j+P8AuqtAHofh&#10;TUPjT4X0OLSNJ+JX9nR24lEI/wCEO8J3eTPdXNw/Nylww+e5k+/I3+s4wFCqAJf+HL3xYWn8e67/&#10;AMJJqB3PNP8A2ZFo+GO95G8rRp7aA4nubx8KMfv9qjZFEFAKsHw18HW+5EsfOBcurfatUj2LwAmD&#10;fkttCg7icnPTigA1DwJ4dhtswablRj/l8vv70YH37wnpQBWtfBHhp7GFpbHy5v3n7v7Tfvt/fMPv&#10;rdhTlQG9s46igDn9a+Heg6xdLEbLbsPy/wCkXh+8kLH/AJfov+eXcn/EAx5PBul6VcTxeThLbzdo&#10;8y44ELlRz9qkPSPHJY/U9QCHTLKxt768lhj8p/s9xIr75nx++jZTtd2BwVBwR2wRg0AY2prbTX87&#10;Sndm4n8xv3i5IYjO1cYyw6DgfSgDKn8G6LqM7TOucY5zdjqgTtdJ/cHb/EgF+x0LT/D8bCFeQOBm&#10;br+828vNMOfO/wAfYAnjPmrIVG3fuz/FncB649fagCKSKaM5C4C/NuyvQZOcZPpn9KAIWdmOHGQx&#10;OeQM45zwOOaADEf9z/x5qADEf9z/AMeagDzvwdbbfFHhZzgBfEOiAFuAcahakYJXBBHTnnmgDqP2&#10;xEZrfwawVmA0Dw9llBZVUJ4nJBIHGOvoAc0AeD0AKv3h/ntQA+gB8H3z/un+YoAloAchAzk46f1o&#10;Adkeo/MUAGQehzQAUAPTofqf5CgBaACgAoAkHQfQfyoAKAJFBwOD0Hb2oAXB9D+RoAfkeo/MUAGR&#10;6j8xQAZz05oAMevA9TwPzoAMjnkHHcHigBVOBu6jB4HJ/wA8UAPU7mVcEFgCAwxkE4B9cZ7igBWU&#10;qxXqQMnbyBg4IPoR39KABFZ22IC7/wB1AWboT90ZPQE9OgJ6UAes/Cb9kb4k+OZLDVtctY/APh+6&#10;+1bNU8ewa94Wsp/IXUrZvsd7eeGruyl8u9tIbe4xI2yW8s4jiW4VVAPqD4Tah+yD+yjdw6hpPhzw&#10;x8Y/HD3mnJdXXxA0j4YfELwnp8NlfT63a3ekT2z+HNXtLomXTLW9nkcoUtbmCMIYLeUgHMftKftu&#10;eJfi1qt3pWh6d4f8HeFRZ3GmQ6H4Bs7/AMPeHRZi4122jb+zLPxZqWnC6GnalDZ7lj8oWNrZ26x+&#10;RAquAfPs7G7u55pJLgtJPLKGlfLySPIzjaTuLlyxI5LMc8nrQBrXTW6xuWKEtt/cgpjhlHyxnnp8&#10;59/moA51PtEl8yuk8ITbsUrJGH3QktgHIbbjJxjGcnrQBv2cl88CySLJGzH90uJkmicM4ywYkpkg&#10;MpU5I2tQB6d8DP2ifiH8CdTttf8ACF9fadq9nPDc2mp2lzrlnewy29xpF7A0d7pmt6PcxmO50e2u&#10;EMUyskqLKjLIsbxAH2H4L/4LBa78WdEtPA/7T/wT+A3xs8LHwvb+EbjxB49+G958SPiFp2mm0tdI&#10;mvdL1X4hfE3UtOtNas9O1LxBe2Ny9p5FvrerXly1t5F9exOAcB8Tf+CZ37I/xB/Z71X40fs9/tRe&#10;B9C8b+GvsP8Abvw0+MHxt+Gel67qH9seN7Dwppf9ieDfBHgK91e7+yaRZa1r+pfbNVg8izm0zVbf&#10;zbaS7tkAPzfuGT7c8arnZt+VQCRuhU8gdM9egzQAyASYeXcRuBQrlhkYXPHoceuCc8UAdXpvPhxC&#10;BwGUE9siwjzz6/rQBzXiH/j8iPbyU57f62egClkeo/MUAA5OByT2HJ/SgDo/BBwlyDwdk/Xj/n1o&#10;AqeJiNl/z/y0uv5XFAHO2zLvQ7lwMgnIwDtPBPY+1AE1ABQBLYkfbbbj/lrCd2OMeanGf1x+NAHZ&#10;3QLaTbFQWAt4cleQMWzE5I4GBQBxPiAf8TA8EfuyeRjP7+bkeoPr3oAo0APUjaOR+fvQAuR6j8xQ&#10;BG/X/gefw55oA1/CX/H3JxkGGUDAzn5oDx68c/QZoA0fEisbyRgCQNmSASBmKAckcdeKAOY3L5E4&#10;3DJ8rHI5w/agCIMByCPzoAXzM8ZAzxkHBGe456igD6Z/ZBubaPwXrYnmMTpqlh5aSyRo0ynSLdTJ&#10;GrsDInGQ64HBPagD1LS7fT7HVEv5dZgVp92Yp9QgGzy7eSH5o2VCu4OGX5znhuOlAGk/iXRxhW1r&#10;TwnONmpWv1PWfHXH/wCugBF8XeHo/kuNVtI4yuVkkvrFEcngbXe5CsWUMwwMkAnoDQBG/irwguWG&#10;taExZiSZNS0wtg5JBP2jr3x0zmgCC6+IngyGWARanpLGESRzFL3SjEGACKzFb4Y3tuCs+C2BgZBF&#10;AFW5+K/gaCbdca5p0C+p1PR4oz8ig7d+ogHBIz6E+4oAqXXxn+HpdhH4i0wFRyf7X0QclV2mPbqv&#10;Ud/Q4xQBQvPjx4FhO2HVrZ9gzI6X+jt5m0sH2susDcWwCN2N2QTQBTuv2jPAcKjF6WfHRrnRi27D&#10;cgf24D5eRweufegClJ+034LZGT7QwGcE+dpOeCPu/wDE/wAY49OlAFK9/aX8IrFCkdzbfL5mN82m&#10;b+WQndt176446UAbHwp+J+g/EHxGLOC7gZxJCPKjns24a0v5DhE1C9PC2bP93sWPAJUAd8UtUk0v&#10;xCumaUI5pp4g6rGGkYCS+1C3AcW0kbgh4492IzyRySVUAHMX1143u4tstpHHBCmwEwaumY41cbmL&#10;MyY2MSTwvHQAUAcRrHip7G9vIrloN9vcSxTfMcJIr7GH7y4QqC+QA4VsYyM8UAYN98ZoNLuhA6R8&#10;ZyNqf881fodUj/56Dt/iQDMu/jyr4cwOxXJUeUCedueP7YPp2IoAry/H+baRHBKu0EBfKcDgHHC6&#10;z97oKAK0nx9vW6wyjjBHlygEc54/tnn09KAILn463xjfyI5BIcbRtmGMMu7ITV9w4zjH48ZoAq/8&#10;Lz1z+6fyvP8A5b0AJ/wvfWfUf+TX/wAuKAOl8OvLHrXhZh/Dr+hk53druAnHI9KAOr/a1MjaN4Nm&#10;P3X8PeHlP3urWviRifTofU0AeB0AKv3h/ntQA+gB8H3z/un+YoAloAKACgByd/w/rQA6gB6dD9T/&#10;ACFAC0AFABQBIOg+g/lQAUATp9xf91f5CgBaAI6ACgByHqPqf5CgB8u5oWC9eMdezD056CgBzMkY&#10;G2DJOd5kjBRsH5fJIxnGSJM9DjFADpHt498cP7wDCRY2PMfMUs0ku0gbI3AXco+QMoIJNAEqadqM&#10;6Q3EdpcPGBHGZbeCdgiABy7uEKqFUhmbdgZU4wc0AXfDHhDxV4q1RNI8OaHqWs31xeLbrFaaZqWo&#10;yL5txb2qvNHY21xMIBNcQLIwibDSqApZ0VgD65+Fn7NnwE+AXwz0X4nfGnVNA8YfErXtNtL8/DY3&#10;vgzxBa+H55LufT7vTvEfg/xXoWja/pN9FpHiHTrxbT+0JnTU9MnuJXNtZQJOAeY/Ef8AaI+IXj27&#10;iiivT4W0GHzPsug+FLjW9D0O08yKxaf7Ppa63eWdv9ovLM3s3lgebeXFxcPmWb5QDjHvLplYPPeT&#10;u/DSPJJI+MEffLZ6EAZz90DoKAImlaKNUjM7ySThpCxLFEdcNypDLtYD7wIBJzk0AT2FrqV7cwW9&#10;nDLcyyyRJGBHPMVd5ERCBErsCGdeVUkbuASQKAPUoPgzJo2h2mreIZ41kk8/MdzKwI2XZthlL3S4&#10;m5WWFv8AWH+E8DYpAON8VpoVvKpsDAZFzlozZlvmW2xzCFb7rOPpkdM0AUbjxFYWx2mUMVO7CvCe&#10;QAw489TzmgBF+JWnWibbi2R41GMtDAwOBjOXv1X7qnn39M0Ac/qvxS1WPU5H0G7lsrR43JW2uLm3&#10;wzXEjElbPUBEMRCEZyT8ij7qrQBtX/xH8YWtq9vpvifXtMF3t/tCCx1rVLKG58iRJLTzIoL5RN5J&#10;aR089W8t5HaLG8mgDzZpj9uuP7x8rDDOT+5/iOc9OBQBLG4MR7fK/Xg5ycd/y70AdJpTt/wjwXJx&#10;vBxk9fsMY9cdKAOe8Ski4t8EjKxA47jfccUAUKAHRkh125J5xjJ7HPT2oA6PwRuxdb/7s/r0/wBE&#10;9aAK3isoILvb186cHp02XOenPWgDl7f7jf8AXRv5CgC2GJZ17Ltx+IzzQAtAEtn/AMfMP/XWP/0Y&#10;tAHZhz/YkY4/1CD/AMlPrQBxfiT/AJCC/wDXuv8A6PnoAz6ACgAoAD0P0P8AKgDX8InFzn0SX/0C&#10;KgDT18nz5Bk4OzPvhIetAHIn/Vv/AMB/mKAI6AFVd7KucbmC5JwBk4yT2x3NAHT+Evid4k8GW09j&#10;pV/NHE8kZIjur9BmGLyFx9m1C1XGxQB8h46YHFAGndfHjxrKUEmqXgc7sOl7qwIxt/ibWCRkDHuO&#10;KAJ9B+KnirUUl87VrstD5fBvtSP+sM3ZtRc9EB7fjxgA7G/8Uas1lpTNfTnz9Lsbkh7m5I3yROSR&#10;m469cHk9fmNAGdN4j1La2b2TnOf9IuOMg8j9/wAEUAZkviLVSt8Vu5SFaIEie4PWdwNxE/U/rQBz&#10;njLXdXMEL/b5kH7zO26ul/jtQMfvvz57+9AHMtreq7iTqd02cdLy5PQf9daAI31zU+f+Jjc9D/y9&#10;3GO/3v3v50ARnV7+TLNeyuQSNz3MzYA5wCZTgAnIHTk0ARSare54vODyc3EvXP8A10+lADEv7x5F&#10;Dys6DOHEkrDlTn5i5HXA/DHWgDc8B/E7XPhxr6arp0s0blhhke8UEi1u7cAGDULEn/j+cf6zqSO5&#10;VwD0/wCE3xU1v4mfE22bVpZnUWkIIkku2GR4g008C51G/GcX8g9eT6tvAPdtUso47G4ARj/o83RV&#10;Py+VIOyDnj6UAfOPxBXy9c8UgAgDWLrAIxwb7p26ZoA8w8WOH1V3ByPl4Bz/AMu1sOBk/jz60AZL&#10;vxzjjp7/AK0ARM4yfXrx0z+dADHfuevQAfj70ARCUeZgfeyfp0ye+eOn1oASWXb0wWPbsOnXnIyD&#10;xQBAXHv+GP8AGgD2fRLpf7X8NqgDONd0dtvIyBdRDG4gDrgfrQB2X7WG9vCfgiUxgBtD8NoeQcE6&#10;b4jY+5I9cYoA+f6AFX7w/wA9qAH0ASQA5LdsEZ98g/XpQBJQAUAFADk7/h/WgB1ADkYAcnv/AIUA&#10;OHOMd+lACkEdaAEoAkHQfQfyoAKAJwdqqG4OxD68MisOnqCD/PmgBQco0g+4uNx9MnaOOp544H6U&#10;AMKlcZGNxwOnPIH8zQAFGGMjGcY5Hfp3oAFZVOG4P5+2OB/WgD3T9i79gX9on9uP4had4D+CXhCP&#10;WnnSd77UZNb8DWSaev8AYHijXLJmsPFnjTweLz7bH4T1SICG9U2rRiWYEtbw3IB+lX7J3/BqH44u&#10;tVtPEP7Z/wATfFfwy8Ead5/9raZ4T0L4Wa/qrfa7bxHZWHlavpfxH+JNsmNXXwtcP/xSt7ut7+5t&#10;v9Hkhk1GxAPXPjV/wTr/AOCI3wQsru40Wy+I3xFNlYapLqcl1pPw48Otp9nBpsGrG9X7V+x9qT3E&#10;qqzQRpbl5UWIuEYyLGoB8+6/4u/4I7fD/S9Vg8FfATWPF+orBfWSWnim+8CS20c628yLOAf2LNKj&#10;+SeytYgi3Cny7m4xMqnfGAfL3xQ/aS+Eul6vrw+CPwA+GvgEXTapZ2Or2+laYdcsUnutQFreWuo6&#10;B4O8ByQ3tt5ek3UEyQQ+XeWazqkbeSlmAeIa74u8UeJ7++vta1K/1a4uLqa4ZL7Ub27izcSb2SMX&#10;t1cMkUSpEsKNIxWOGFNx8taAMqSBw7iWNIS+35MK6ptA+4FbA3cFueSfY0AMiC3En2e2kMkpKrjB&#10;QguQFO59qnlh/EMd8UAdf4P+EGr+ILcahcCS2sPMEMl0rafMwbZazuREbxZjiGZpB+7YZXbkudtA&#10;HRQWng34ZeZe6hIl7PY7pImurDIkntsSoh+z2F06B3sHJbfhd7fNnaWAMXxX8bNb8c2qkquk2nze&#10;VaWt3qMka/vLcSYBkhjGZbTzOIV+aRs7iN5AOH1OeQvuhle4z1aRnHQRgcOVJ7jrxtHbFAGJqks0&#10;Vz5aBpuC3mNJt3gJFnKtzwX28scgccHgAztSupJoGjaFY8AqzK2SCEdSfc85zz0oAzIIpGdiXYIV&#10;MPynBwSP3h5OWx2x/hQB12oM+5pXRdzY2x8FeAinByQOMNz1NAHJOW+3XI7/ALn8P3PbnjI60ATx&#10;q4UKwwxU8ZHUsQO5H60AdRpSN/YITb82Q3Ufd+xRj6dff8KAOd8TA/abcd8RD8fMuKAKOxvT9R/j&#10;QA6IMrqcZxnuO4I/rQB0fgrc32kEYJSYYznva0AVfFULCG8P3iZrgbeAB8tx83Xr2oA5eH5Fbdx+&#10;8b37D0oAtIysW2jpt+b+9n14B4/GgB1AD7WVEuoFZsEyxEDBPWRQOgIoA7VXVtDjwAf3CDP/AG59&#10;elAHF+JP+Qgv/Xuv/o+egDPoAKACgAPTHc8D6npQBreE5ES82MfnEcx24J42xjqAR1oA1dfBM0h7&#10;Lsz7ZSECgDkD/q3/AOA/zFAEdACg7SCegIJ/A5oAjkJLMyMwJZiAGI6nr26g/pQA6Rw0akMfNGeD&#10;k9WA68fw89f8KANjwfJiedMKwfyskg5+VLkjv6+vpQB6VeSM+laQzQoFj0zT4VdcBvlt3IHOT0Oc&#10;YxmgDOkkR0Yqm7DFDyB8wByOU/Xp70AUWjYRaiCpj3fZnADKcq1xLg/LwOnfn2FAHO+M122UK4LN&#10;+8yNwH/LW174I6c9e1AHMkptGBg/7XzfqFWgCN2UZOF77gV+ufr9OaAIzJFggHGc52qQOR6betAE&#10;LhT90NwT1I59/ujH60AI0hVIljYgr5m8c8ZOVyQVDZGSMdKACSXcIyR5jRujKG5B/eIW3bs5GB0B&#10;Xp3oA9I/ZjvI1+KOnR/KgmtrSPaqsMzSeItAG0YGB6AngY5bFAH1zd2haExtEGWS1JyTGTtdWGeQ&#10;e3Y80AfMnxVgEXijxmir8kOuXSkDaMZvgAMAY6+g/KgDyPxITHqM3mgLjy8Hr1t4M9C3qPzoAymJ&#10;2nk0AQu+3PpjJPOe+TQBFJMCPlbJPHO7gYPIPHIPSgCLL7s/+PZ55H1zQAjsfUknuSc9u9AERcgk&#10;ccf59aAPZdAQ/wBr+H5l5K65pWe2MXMLdz/SgDuP2pj5ngvwXIeSNJ8OIR0xjSfELZ7Z69MfjQB4&#10;BQAq/eH+e1AD6AJYPuH/AHj/ACFAD6ACgAoAcnf8P60AOoAKAHoTjPocD8hQA9+34/0oAbQBIOg+&#10;g/lQAUAOxbuQFG1UVd7Zdtzsg8z5TgjEoYcZBzx8uKALAtzNA0uMBcYOQd2X2+oIxj05oAXT7C51&#10;O+tdMsovOvL6eO2tD5kcfnXErBYY8TPHFHvkKxb5ZERc+YzBQaAPs39iH/ghv+29+21bwav4U8I/&#10;2H4QCxXR1v8At74R6nv00J4Tujdf2bqXxb8Kamu7TPFdvd+R5X2geT9n2/aJJFtgD9Wv2NP+DVz4&#10;B/Be28L/ABL/AGlfGX/Cw9f0FtE8Ta74X/4R3xn4S/sqXS4/C+v6nbf234B/aG1WyvvsN7pWvad5&#10;1nYTLdfbftdvbyRW1nDIAeo/HT/gpr+zt+wFpfi/4Cfs3+A/7PfwVcaZ4Vhn/wCEo8c3XlroGo6Z&#10;KR5XjvwF4yDfJreuR5fWLs/NvFxMVtBEAfmD+0V/wVV/aP8Ai6l5BB4t2QXf2f7VY/2D4Eb/AI9z&#10;ojwf6S/w70x/v6YZv3ZXr5b5AAkAPmXxV8R/iRrdg3hqPVfs8F8k6SW/2HQZd6ywNalfNaxiddwv&#10;5OVnQjf1G0MgB59cDUbKS5s76fddW8kzyN5cAz5JMTjbDvjGZEc5Vm9ACuDQAyEJIpujyQChHIzI&#10;AJN3bGc9Nu0evagCq+JZ32fK29t3frnHXA6A9KANKw8P3+o5ih5I+9/qeM72H3pkznYeh47+4Bqy&#10;Dw78PLSTWtfb7Rexq/2ODbfRf6RbrJeI3m2X22LpDAuJYinz5O7a6kA4rxh8fvF3iCR4NKl+x6RH&#10;A1pFb7NMuN8SG6SNvNudGhuV3W00aYYlht3MxkZiADhrrVb3UZZbi+fMrXDu77YhlmZpGTbDGi/e&#10;dzuCgdgMYAAO9019+nwtnOfM5xjpPIOmB6UANm+6Px/mKAMjU/8Aj8X/AK5yfytqAMjUDmK69mmH&#10;/jr0AVLQ/Ko7fKf0WgDq9UPMQ9d+f/IdAHJt/wAhC4/7Y/8AoigCyPvr/uj/ANDNAHT6UT/Y59kO&#10;PwtY6AOb8Uf8fdr/AL0P/o24oAqUAAOOaAOi8D9Z/wDdm/8AQrWgCLxX/qL3/rrc/wDoFxQByBJA&#10;OP75oAtW/wDH/wAB/rQBJQA1P+P62/34f/RwoA7ZSRoUGOMpED9DZ80Acf4k/wCQgv8A17r/AOj5&#10;6AM+gAoAKAGydBzj5h/I8UAaXhT/AJCX/bCb/wBkoA2tf/17/wDAf/QIaAORP+rf/gP8xQBHQAHo&#10;fof5UAR0ABOAT6UAa/hBz9pl/wCAY9v3dzntzmgD0m9kP9g6UTz/AKJYnHT/AJc3PpQBlCQ+TIem&#10;Zn9OhXp0/XrQBEjbo9QHpFZH87i44/DFAHPeNSfssR7/AD/+jLWgDlj0P0oAhmYheD944PuCDmgC&#10;GgAoAY33j/ntQAlAHffsytj4saMMdZtP/XxJoFAH2hdJmFWzjFiB0/2WOetAHy98W/8AkZ/H2D93&#10;XZMHHXdfr+WBQB5B4yB/tBsfxbfTnEFrQBjueg9ev6UAQynIf2DD9DQBXoAKAGMeSPTpQBETnmgD&#10;2zw/EY59IeYbCmr2Euc7v3avCf4CfQ9i3HTpQB2X7Sg874e+EZk5j/s/QAG6Z/4kmusODhhlSD04&#10;+tAHgNACr94f57UAPoAlg+4f94/yFAD6AAkAgd2zj3x1oAXBxntQAsZBLAdVxn2znFADqACgCRCf&#10;l4+nPXjr7UAPcE4x/npQA3Y3p+o/xoAcpB4HJUc+2OD/AJFADgjMCwGQuSTkDGOT1OaAJhEm+Fpf&#10;9UY1LDnj90uDlTuO5sNgfdzjpQB6x+zB+x78af2xPHMHw8+Enhn+3Zbnzdp/trwppmPJ0fxBrh/5&#10;GbxP4YX7vhjUut6v+p7mSCK4AP6Fv+CdH/BAf9mf/gnza6X8d/jzP/wnXxT8FXcfiW38S+V4/wDD&#10;H9j3Okah4ytra+/sbwb8ZPGnh3UPJ0bxBoQ+zPo93HJ/Zn7yCW6vbxoQD3b9on/grJ+zr8EtF1vS&#10;dI8V+feaV4e1K18OWv8AYXjmLZqtjaa3baPB5918ONWibbLpMUfmX8klsc77pnUM0gB+VX7S3/BU&#10;n4+/F/xD42Om+P8AZ4V8QXHiSwtNP/4RXwW2NK1W+17yNP8Atdx8PtM1E407U44Ptcvk3Jx5rvHP&#10;nywD5X8R+GfEniD7d4x8Vaj5NrrN3caiX+x2Em83V4FaTbp1xDIvmzPBJs+yxBN+0Iqq+ADwj4rf&#10;GLQdFuH0jwnFym3bcb7znemnXR/dalpcuMebcpzKc/e4/dqACP8AZ58J+Lviz4p8S+KbQ+cnhTRr&#10;bWL5/wDiWR7LWG6g8xtslzppbC6QeIbe4kO3iIkjzQBvjVm/4S7U4ZTmSG7vbV+g3TR6ndoy/L8o&#10;y2fmBKjsxHNAGW7zLmJV2gTkkZU5xlepGenvQBsaFoEMtvNq+oHyLWAQtJLhpdvntLAh2QzCQ75N&#10;g+WI7d2ThQTQBxHiP4nXIvJbXQ7vy7UeXi48iNs5igkP7q70/wAziTzU+933fdCigDk9U1jUtZkW&#10;S/ufOaNt6t5MEe47UXGIYogPlRRyCOM4yTQBX3ggZXBBAPJOcfx9OM/3e1AE8JjaBx9z52y3zNn5&#10;AC2O2euPbFAHoOl7U06BFbfjzcHaVzmeQ9D0x069qACRdy9cY/HvQBj6qQl9GpPLhkXg8swtsDvj&#10;PqcD1NAGVqKsY7lcc5mGMj0cfTrQBTtgURQwxgjPIPQLkcUAdVqJ8wRMnzK/mYPT7pQHg4PUe1AH&#10;JuMajcD/AK4/+iKALIPzK3bGM/8AAifrQB0+kOH0cledq7fxFrF6igDnfE8UjXVswXgPDnleP3lw&#10;T3z0oAp7G9P1H+NAChWBBx09xQB0Hgk7XnRuG2ynHXq1rjkcfrQBH4qjdoL7AziS5Y8gcbLjnk0A&#10;ciqPtZguR5hU8gc4B7mgCzCjJuLDG7GOQc4znofegB9ACIjG8t3A+VXhycjjEoJ4znp7UAdrC4bR&#10;IlT5j5SAjpgfZACeRg44475oA5DxKpXUEyMZtlI78efP6UAZ1ABQAUANdhgDPO4Dv70AaPhZgupZ&#10;Y4HkzDuf7npQBteIXVbhwTj7vY/3IPQUAci7BVdScH5eOfUHtxQBHvX1/Q/4UABZcHnt6GgBlACS&#10;Z2Hb14/mM9fxoA0vCT4u3Vjhn24GOu2K5PUDAwPpQB6bLmTRdMYHCC2skPtL9kJK9icA9fu++aAK&#10;It2MbqRy8zMvI53DCt979Dj3oAhaB4kvwy4JjtD1Bz/pE4zwTjPp2oA5rxscWsb44G/v/wBNbQfX&#10;r7UAcqWAz6jtQBDLKuGA5J3AjkY65PTnH60AQ719f0P+FABvX1/Q/wCFADWOSTQAlAHc/s3kp8Vt&#10;Bk6rJfaXbZ4GGfxHoRxjknA74A/2qAPtxrfzrOEIct9jjTp/0yxjlgOpHP60AfLXxeieLxd8RoHG&#10;JP7e4GRyPtquDkEqMqQcZ7468UAeO+MOdRi9W8zA+kFr3/8A1UAZDdDx9fagCGXJDDHJUgc9euPp&#10;mgCuyMoywwM46g/yNADSwHGf50ANY5/CgBhViScdfcUAe4WTh207aMf6baY4x3THQnnmgDqf2iI2&#10;/wCFZ+DjnpYeHz35/wCKf1s46UAeCUAKv3h/ntQA+gCWD7h/3j/IUAPoAa3+si/4H/KgCT/ln/n1&#10;oAbD/rJv+2f8jQBJQAUAPTOO+c8demB0oAloAKAJlKQKucTpMgL4xK0PmD5sdBH5YHGc7Cec5oAu&#10;+HdF1TxBrVpofh/Q9T8QatqUlvDpmm6Rptxqt/d3N5dwWdnbxWdlFNczyT3M0MCRW8LySzTRRRBp&#10;JFUgH7Kf8EXf+DeWw+Jnhfwr+1J+3BZ3XhXwFrmkwa94U+Hut28Oh6hPp2u2/wAR/DbN4i8J/F34&#10;KX+jSkTnwTr2knTfEM0AhuYtUM0zzaTBQB+lXx6/b8/Y+/Yc8EXvgD4P+GvBXhvVh9m+x2nws0b4&#10;X6PpPOr6PrVx9rg8L+MvCVz/AMe3i3U5IPKsv+PmfUHf93LcS3IB+XP7VH/BT/8AaY+PR1Pwr4Z8&#10;S+LNN8Ea7Zz6bqsEGs+P7Oa4trmx0Vdixaf4/wBY0iUi9sb35bm3mjCyn920ry7ADwvwl8OrzWor&#10;/wAQ/EfxWbGyknur6ZvEuuy21xMHW2vpHU67YyxSCSKW+IZpzvdJ9zlVmcgHL/En9pz4NfBtLjSP&#10;Cem2HijXbWaW2W5Wz8K63ah4Rf2onE2m6/pd4ALzS7aTzREpEdxv2iWWNYwD5Y+MXx48X/F3xHfa&#10;jqFy2nabLe3bWWmW82qWmnw23+hxQxPZT6xqdvGEXTbd40icxrKSy8FAgBwTO3lQmMqHfzPmGQPl&#10;b1Bz0yO/cdKAPZv2WWey0H4layJr22ksfDUe17eQww3Ezf27cxQlvkaUn7CQIxKjHEm3puQAo385&#10;1G/1K9mZZJ7zULyXbKd0264meXcQxd929yCd7HcTyxOSAdP4D8AP4hF1ffZLiW30nSp9U1CX7OZL&#10;W1srD7HNd3E8n2OZII4I590s07xxRxnMsiA5IB5h8YPGdxrOvah4f0yZ00fw5dz6Zbx2cjrFP5H2&#10;KCWQpb3UtrIGutPkmR0hgzvaRoxIzBADjSzsqh2ywzkZJxkjHXkZGPrQAlABQBPB/qJPq3/oAoA9&#10;B0wH+z4Mf9NP/R8lAD3Bx7Dr70AYetj/AImVp1/1ynj/ALdutAGfqGcz4z/rZc49MvQBTTofqf5C&#10;gDp7j/UWv/bf/wBDFAHKyf8AISuf+2P/AKTigCdBhR1P1570AdLof/IGf6t/6SQ0AY3iP/Wwf70f&#10;/oU9AFCgAoA2/B+77dNjdt8p89cZ8y0/DpQA7xTn7Pe4z9+4zjPTZcZzjt69qAOQjzh+u3zW9cZw&#10;Pwzj8aALXPvjtQAUAOiGZYeSMSxng4zhhwfY9xQB19n/AMgeP/riv/pKlAHK+Kv+QjF/16J/6PuK&#10;AMygAoAKAI36j/fH8zQBo+G/+QgP+uUv8loA2PEv/Hy//Af/AEXb0AclN/F+H9KAI6ACgAoARvun&#10;/PegDQ8K/wDIQX8f/RFxQB6bIWHh3TiM9LTjnk/YTwfUn060AUS0pkh++BiPIG4DrzxQATE7b7Pa&#10;Gz/9KbjmgDlvG/8AyD0/4F/6PtKAOSkz8+M5wcY6529vegCtJnHfOeeue+c/1zQAygAoAKACgDsv&#10;2frjZ8VPC0e4KH1zRFwTjJbxHoq9NwzkD0NAH3fbQE6fZttYbra3wcdd0CnOccg+tAHyr8aYyPHn&#10;xFHTGvEZPf8A0iP27UAeM+MU/wCJjBwQf3vQdP3Fr044z+tAGI+eOuO/6daAImzk5z14z6ZoAinz&#10;kdduB64zk/hnH44oAgbqfrQAlABQB7ZbSxxSaZhX5u7PHC45K4zyOeKAOv8A2hYpZfhX4PnUoIxZ&#10;+H0KksGz/wAI5rTngAr90469e2OaAPAth9R+v+FAAFK/Meg9PyoAcDkZ9aAJo0KKQccnPH0A9B6U&#10;AOoAQqSyN2Xdn8RjigB24bdvOf8A6+aACJSGkbs23H4AjmgB9AChCRuGMZx/X0oAcjEfVePb0oAl&#10;JAwO5zgdzjrgdTgcn0FAFjRNMuvEGq2miaavnalf3MFnaWoWSSae4uDthiiggjmnldzgKkcTuxIC&#10;qxNAHtXwh/4J9ftJfF/4g+AvAGifDzxZbSePNW8LWFpq914S8ew6RBaeKNb03RYNRuL+08F6m0en&#10;xNqcVzNdxWd5ElqrTIlwQsUgB+/H/BL7/g3t/Z1/ZE+HGkfFf9pDS/BHxD+Jl14a0/xPLceMbHwN&#10;4t8NeDpZ9C+H/iR3il8d/Bbw14g8P3fh/X/DWuujNqLNpNhfXTG4N7c3k8ABqf8ABSP/AIKPeE/h&#10;N8Po/gF+ztqOkw6l4aMvhiSfQ7vTY/D2k23hvXPA11p8HhqXwN4502ewsX06PVrRom0aCNlRYILe&#10;CBblgAflt4++IB+IGpQ3HjTxHquq6gnmfaLm71c30fzQWccXnTare3s/+osrWOPew+aNVX5EjCAH&#10;NfETxt8O/hZomqeModa0vUotMsp7uy0az1HQ7w3U0SQ24jk09LvT1n/0m6WVUiuo34aTcJAFYA+S&#10;/jF+1Z8Q/iPqdwNI1vWPD3h7zZYLfTdI1LXNJha3+0ap5Xn2dt4ivrFg1jfRQS7P3ZWCKJR5Ma7w&#10;DzO91K91BpLi7vb26vZXYyXFzcyzuQ5d3bzZZHlMhldnyzEEszHLEkgEQkQRxCVpGKb/ADGJB3bm&#10;ypyx5PTJbHPSgBI1UuQGZ0t8YEZDeZ5wOfKAGG2nl/u7cHqaAPcPAukv4G+DZ1hnukk8cXE1jFbF&#10;isnl6VL4uspmkhMdodge4h+ZZbtQJV3JGXVWAMrR4GudSt4kg+0zXskUUESxGaVru5niWKMIAzFy&#10;zBQqB5CzAKGJoA+oPiP8P7P9l39g25+IviWKGH4i/Gy9m8H+HNIZIo9YsvBvxI+Dd9rmkeJPsF/Z&#10;eH9ct7C31zw/Pbf2xY32raVDdDybW2vrwPNCAfA4uJna5upHD3dxM8t3LOzMZZnlctIrsxkcuzOz&#10;vKzOxIYkkmgBhjKor5yG3YY8ucNj5jjBweBzwKAGZ5x3FADwmRk9/T/9VAEkRCwuOeXZR+KjrQB6&#10;DpRzp8BHfzevtPIO1AEjZwfTv/8AWoAxdZQnULYjGFfeeucL9m6cdef/AK9AGbqJ2mf/AGjI/wDw&#10;El/14+nvQBSj5XPqf5gUAdRcf6i1/wC2/wD6GKAOVk/5CVz/ANsf/ScUATr90f570AdLoXOjSH+6&#10;Xz+FpD0oAxvEhAe3bP3pIlA78mcgkenv60AUKAADJx60Abfg9yL2deMeU+fXl7T39DQBL4lic299&#10;tK8/aWOSfulLjOMD736UAcar7PMjPaZzkeo49enHpQBaV96gjpzjPXr9fagAoAdD/rYv+uif+hCg&#10;Dr7P/kDx/wDXFf8A0lSgDlfFX/IRi/69E/8AR9xQBmUAFABQAyRDwcj7wPB+px060AXvDTA6iAOo&#10;jmH5BfegDc8SxN9odsjHy9z/AHLcelAHISjLMo6jb9OQDQBHQAUAFACEZBHrQBp+F4WW+3ErheuC&#10;c8w3A4496APSncL4c0xmGQ0lnGMDkO1gTnk42478n2oAqC4iLY2v+64Y4XJ2HnHzdfTOPwoAYzrc&#10;fbFjDAmK0+/gf8t7hv4S3b9aAOY8bRMdPXBHG7ue89p7UAchM/lsQeSc4x0zgdeQe9AFdstk8ZJO&#10;fx64oAYRjg0AJQAUAFAHV/BGPyPij4Nud8ZU+IPDylFbMmT4i0mQ5XAHQYOW+9x70AffSzLDoGlT&#10;9nsbF8cZCtZb+Bkc8epGe/egD5T+NDb/ABv8QpRyH1tXx/Fh5oSMjnnnJ5Pfk0AeM+MJVF/A5UgD&#10;zc5AGcwWoHfnH1oAw2zg+nf/AOtQBC+c8/hj0yf1oAjnzgdNuR65zg/hjH45oArt940AJQAUAe0R&#10;DcNMbP8Ay9WRGPwNAHb/AB3+f4P+Ezn7tpoI/EeF9Y9e/PWgDwCgBG+6f896AETOOenagCyudoz1&#10;wM9+cc/rQAtABQAUAOTv+H9aAHUASJ/qz/vn+QoARerfX+poAkw4kXCgh8/McFk2r/yzOQV3HhuD&#10;uFAHX/AWcWPxf+Gtza6Zaapqtp4y0G6tbPUFiks7+e3v4547W/V1iE1rKEWKVDdQgwlk8xc8AH7M&#10;fs3fF/xDYeJPhD4z8T+HvBnw+tPCvhjwBBA/hXSLuH7Q+h3+harFdXP9lavf3JupokuGmmihUn7F&#10;b7AJBGjgHof7b3/BZP4ia74Q1T4T+EdatfDGiaf4evtGvvE+gah8TdL8QanbWmmeLPDdz5rwahp8&#10;aveWk1tqD+bb3US3tvCXScRhEAPzi8Xfta+Dvs+va/4k8Ra14t8TG98xo9ZvfEt01xNNqK29zLNe&#10;3/h/UHeRrZo52ka53PJCqlmO1VAPm3xj+1B421triLR7SPTlvPKxdQ6tq3mr9nFqx2bLixZcmKWN&#10;tx5VzjjO8A4fXfiF4t8TWL2Wpa1qdzbOjL9nn1PU7mOQF45Cjpc3kkRVngTIZACOvIBABhi7jCrB&#10;JEI5AyqCh6kDZk4RgctnPzjp170AOoARkeUFI13u3RdwXOOTy3AwATz1xgcmgC5pelSXtxY6bCxF&#10;3c/afKWMKkkvkpJO+6ZnEY2RoSN7LlcquWOKAPob456LY+Dtb8M/BzwtqF9rUWh6obVJNRbybo3P&#10;ieLStVtYs+VZ6eplm1i5RZI8xxpDGblkZmLAGDaeNdC+BfirR7vxJ4ftvEuv2cen67baDqckZ09W&#10;t9RWWGS6li0rWLe5hF7pE9lPFFcW080E8jI8KYklAMX9oX9rT4m/tHGysvE872XhPw0lvp3hjwzZ&#10;az4gudD0bT9H/tqLRbKy0vVNTuLK0XTtN1y40+2+wWNjbwWaJb2ttaxNJCwB5LIGYEAlTk5A78/X&#10;8aAHhyYhGf8Alnn1P323fT8qAGD75+n+FAEo6D6D+VACr/qm/wCux/8AQRQB6DpWTpsGOv732/5e&#10;JKAJHzjjp3oAx9aDG+t9pPDEnBx8oFtkH1HqO9AGXqmd8np5b/nmSgCnF9wfh/IUAdRcf6i1/wC2&#10;/wD6GKAOVk/5CVz/ANsf/ScUAToMKOp+vPegDpdA/wCQLP8A9tf/AEkhoAxPE3+stP8Arrb/AM7i&#10;gClQAq/eH+e1AGv4QDf2jNjOPKbPP/TS0/pQBc8R/wDHve/9c7n/ANAnoA4hv9ZL/wBdZP5mgCzD&#10;/q1/H+ZoAdQA6IZlh5IxLGeDjOGHB9j3FAHX2f8AyB4/+uK/+kqUAcr4q/5CMX/Xon/o+4oAzKAC&#10;gAoAR+g+o/kaALPhfP8Aap9Nlx+fy/0oA6PxL/rX/wCA/wDoFvQBxh/1j/8AAf5CgCOgAoAKAEJw&#10;CfSgDT8NS7bxskk8fLk8/up++COOtAHorvu8NaT2P2mwOO3/AB4Hn9aAKSffn/7a/wAxQA61+/d/&#10;9crT/wBGXNAHPeNP+Qev4/8Ao+1oA4q8/wBYPx/klAENADX6j6D+ZoAbQAUAFAHRfCGSWP4l+DfK&#10;JbPifw9wWIAzr+mcfeGRwPzoA+/ba3uLrw5oglyinTdNHyEd7FexduzHt2FAHzD8dII7Txp44gTG&#10;46nb5YqAxOLJ+SoAz8x6mgDxPxzD5N1b72HzebxtzjEdp3BOc5HYUAYD5xx070ARNnJz+H0zQBFO&#10;GyDzt4HXjdz29cd8UAQN94/X/P6UAJQAUAe1mGSC3sfMXEaXdsvmblOSqf3QSwyoLd8dOtAHZ/Gl&#10;kuPgz4XZG+5baImMHkr4V1U9TtxncPX6mgDwMxS9kz/wJR/WgBDFKeNmM99yn9M0ASpZZ6S5H+5j&#10;H/j+TQBNJB5SBi+47gpG3b2J3dSOo6e9AEdADkTfkbsYxjjOevuMUAO8j/a/8d/+vQA6G3Z3CZxu&#10;PXAOMAnpnn8xQA5rdlk8vOffAH8WOm7+tADxEiJgyc7s/cPp7GgASGI5Pn9Tz+7bjvjrzQA8KqMc&#10;HzVkx2Kbdg/M7j9MY75oA0PDery+Htc0zV4z5jaTeRXqQYVPNaImRU81opwmW/iMUg55UjigD12b&#10;9srxmNHh0zTNO+xiHSo9Pjf7XpVxteO1Nut1tuPC/OP3Z8hpCDswXO4tQB5p4n+Ivi3xNf3Wpajq&#10;PmTXQn82P7JpibknmuLiRd8FjAgy9w65WNSM5XAAUAGSJJ7zDynB2oTwh2koM/dC5yV9OO1AERVL&#10;XdHndjG1sEbM8tx827duxyeO1ADA0pZN0eACf41O30PHJ5AOPwoAe6Bwh37ZAynG0ncoB4znAyT1&#10;6j6UASRW/mDJfZzj7u70/wBoev6UABi8l8tL5agnEvl78cY+4CSck7fbOe1AHs37Bnha11H9obwv&#10;4g1rT/tfh/wp/bf9qxfa5IM/254I8YWVj89pcJe8XqRN/o0Nx93E3kwszkA1PFvxe1yT4oa98f8A&#10;UYvL1yfUPCt1pT+ZZv5eo+GtJs47ObbBpgtH8t/DFqfLudGED5xKs4EhuADyb4o/EzxB8W/GmoeN&#10;vEV95+q3H2u2jf7LZR7bSXVtQ1ZYttjYabbHFzqU58xrRZTnBYRhI4wDndiw4mZvMmeQO3BTMbfM&#10;V4JX7w6gBuemKAGz3KzFQE8oLkE7jJngc42jGSPwz7UAOKx7QqNuPO5sMM85Xg8dMjj6mgCMoVYn&#10;rkcds9PegB8Ykbb8n7sYDvuX5em75ep2jnjr0HNAEkaxeXJum2gSsQ3ls24hRgYHIyOc9sUAd/o5&#10;zptuRx/rvf8A5eJaAJW6Hn6+9AGLrTFb+1A/jcqfofsvr/8AWoAztVjIMhJ/5ZOcY/66d80AUYeY&#10;8+jbfyUc0AdRccW1u393zuPXMiigDlbs+Tq1yh+b/U89P+XZT059fWgCeL50B6YBPr0NAHS6Fxo0&#10;w9Vkb87WEYoAxPEoybV88i5gTbj0887s/wBMfjQBSoAN235sZx26e1AGt4MlMmoycbQ0Td8/8trR&#10;fQUAXfEJ3Q369Coul9c4WcZ/+tQBxRXMswz0lk/RsUAWIf8AVr+P8zQA6gBVfZJEcZzLGOuOrD2P&#10;pQB2NgN2ixt0zAhx1/5dEPWgDlPFX/IRi/69E/8AR9xQBmUAFABQA1juO3p83X9KALnhlMauFzkN&#10;FO3TpwPf2oA6HxId0xHTdj8MJB/hQBxbNhi2PvY49MACgCLzPb9f/rUAHme36/8A1qADzPb9f/rU&#10;AIzZBA4z36/pigDQ8NDdfqmcbs84zjEM56d89OtAHpAO7wzp7f8APG8tIv8Ae8vT87v9nd6c49TQ&#10;BVRfkmlz1Mny49QG6/p096ACI+UZm+95kNqcdMYec++fve3T3oA5rxjc79NDbMY7bs9bi1H90elA&#10;HH3Zy4Prn+S/4UAQ0ANfqPoP5mgBtABQAUAdR8G9snxO8ExBcE+JfDbNyTtX/hINLUz9gcE/6sHJ&#10;7UAfonp1rFb+HPDygeb5ukaSxOWT5pLBBnBY/wB32HPbFAHy9+1Zp+n2/jbxKYoNs00umyyt5s7Z&#10;kfTvD8rHDOyj5pH+7heeABgAA+cPGkfmXdqzJuz53y7tvSK1HUEemfwxQBlt0PP196AIZDtyeuAT&#10;6dMnH/16AIHkL44wB268885wD0PSgCNl6tn9KAG0AFAHvmtWjS21vx928iZl452xy553DHXHFAHU&#10;fFa03/BLw75KNuii0hnKhpMBPCWo7sjPYkcjP60AeFJbSucDzc+1u5z+lAE0enTsy7UnOc4Atpcn&#10;AOeOvY0ASppV6SdlvdkcZIs5j6442/WgB39jatKAqWF9LjnallMxAHGSFQnAyBz6igBf+Ee1v/oE&#10;6n/4AXX/AMboAdHoGsqTu0fVGz0H2C7Hr6RUATp4d1Vv+YJqv/gBfc9f+mXFAD/+EZ1xY3kj0HVm&#10;2gE4sLwkZ4GQYiR3PTt6UAMXwn4numDR+G9aJzwRp14cjOQR+5Aydw460ASnwJ4xbaB4W11ztU/8&#10;g27GPw8vt/WgCRPAPjTH/Ipa7k/9Q+6/D/lnx3oAePhv48lKPH4P8RsvzYKaReuo6j7yxEckEc98&#10;jqKAJf8AhWnj8SN/xRniP5QOulXi9V56xf57daAHv8MPH2E2+FNexIFLEaZO3l7s5Vhjgp33bSO4&#10;FAFiz+EXxDmKpa+EfEN1M4G0RaVcHaW2AE4yuQxX5Tj7wzgUAWj8Evi4AyD4d+K2JIJk/sq4AY53&#10;HA27eCSODg9fQUAL/wAM/wDxcuTj/hX/AIqHp/xKZzj1yN6/3e/4UASRfs+/F2ONpJvh34nQKASX&#10;sHUDBPJPmgDt19aAJLX4G/FCRvJXwRrpeQ7BH9mAZmcqoQZnBLEnaAOc9KALcf7MXxqvObf4ceJs&#10;ZwGFmjenZrpf7ynn+tAEy/srfGpdnmeAPEaMM7t1nCM+n/L8AMcdPXmgD2f4Z/BjxX+z38Mdal1Y&#10;yWvjjxd/Z32zQ1hsbq58P/2D4gv1t/7QktNT1uyT+1dI1qK8tftkOm7o222/2yZWeIA5f4mfAr4j&#10;eOfAXhi48HaBe6xYx61cmdLH7BKbdXGpQK8nm6hHOFeWC6AJUAFSM42EgHG2/wCyT8bfKiVPA2tA&#10;syE/Lpx+YqoOQdW47ccY9qAHy/sf/G9Jg7+C9WCPb4ORpIwzOT/0Gs9AfQfSgBsf7IHxhLnzfCmo&#10;Rgnjc+kryAc/8x1e+PpnFAFpP2OvizJtV9CuoAucGSTRRnOTxv8AESZxjnBONw6cZAJk/Yv+JhGG&#10;06RRkfem0MY/PxOM8c+1AEyfsb/EOBds0awoP3nzz6D1AA/6GnceAeenB4zQAf8ADGXjSY+b5tuA&#10;o8whrnQVJI+Y4B8WqcnPAAPsCeKAMjV/D954YvbjQb0D7XY+T5oDQkf6TDFeJ80M9xEf3dwn3Zn9&#10;9rZVQCk46H06/pQBj64hN5ZEAjMp59SDbAAZ4/w70AU9TjYRPkY4Yjoc/LJ6GgDMi/1b/wDXVv5C&#10;gDp7n/j0h/7a/wDo1aAOU1P/AJDFz/2x/wDSWOgCxbjEf/AW/wDQjQB0uh/8geX/AK5yf+ksNAGL&#10;4k6W3/X3D/KegCjQAjfdP+e9AGr4I/5CLf8AXJv/AEfaUAXtf+5qH/b3/KagDiyMzTg/89Zf/Q6A&#10;J4BiJP8AgX/oRoAfQAh+/D/12j/nQB2WmgjREPY26/8ApIlAHK+Kv+QjF/16J/6PuKAMygAoAKAI&#10;2XMnT6fXNAF/wz/yGE/695/5CgDe8SDM2P8AP3IKAOLYck+vSgCKgAoAKACgDR8NgnUFA5Jzj/vz&#10;OaAPR0GPC1qB0GowAf8AguFAECf8e0v1f/0WKAGdm/697b/0OWgDlfFoP9nE9uP/AEotqAOUuvvL&#10;+P8AIUARUANfqPoP5mgBtABQAUAdh8A5gvxW8JbpETGt6CBuZBnHiTRsDkjn260Aff8Ab5aDQ2KM&#10;YjoumeWwVipnKKVIZRg5XkAnZjmgD5x/awt8eNNectgsNJJGO/8AZHhvvn3z0HpQB83eLyy3FsP+&#10;u2e+P3dtjjnNAGK46H06/pQBDKMB/cMf0NAFegBG+6f896AGUAFAH7/a1/waZ/tDfZ1hsvjF8Ipi&#10;JVkZ5PiD44kYfJKpAaH9nHgj5CMjqSSeRQBqn/g1w+P03hW18Oa98Rvhbf21kkLItp4v8aXTzNba&#10;d9gWJxefs+mORJIzMGQQIXLrjarMlAGVF/wan/EmNePEHw78zPGdW17YBgZz/wAY7Bh1OP8A9dAG&#10;lZf8GrHjq1j+1S+Ivh5LJF9yAavrD797PG26Nv2eFZtqsHXDDGNxyBigBW/4Nf8A4kQn91e/Dph7&#10;3GvHP+9t+AAzjJxQAWv/AAbO/FrTLgvEnwvuY2Uxt5y+JZiNzqSy7fgNGBgRjBJONxyMHgAuSf8A&#10;Btt8VgEaOx+FxwV84Na+JCxUZMnlBfgX948BN3GfvUAZniL/AINu/jsFT+wdN+Eh/dhn+12fjHzN&#10;zSqFVfsfwM/hjVt4PIJ44JoAqWP/AAbhftCl1huIPg4bhc+fHFF43OzIdotiP8Dd67kwzbxzyV4x&#10;QBPc/wDBuX+0dDaTfYtO+EEk7phFuLPx28e4NgeYsXwPD4wWIxk9PegDmdV/4ISftWeEJxan4VeC&#10;vEOwB/tHhzwN8R9WtzteSPasv/CobbLH7NvA2jMc8DZ/eYUAB/wRG/arnsxfP8LvA+j/ADiFLXVP&#10;BPxH0+9P7rzlkMB+E5zGcmMsH5likQD5M0AWx/wQu/a0Olf2nb+BfhpdKPLDWtt4Y+Jc95uf7PwI&#10;U+EWPlE+WBkyBHKedvIBkyf8Egf2uNJ0yKY/Bvw1h9/7qb4efEz7VHtuAv71P+FZxhN/mbk5O6PB&#10;+oBzepf8Eqv2wMySf8Kt8IQRBfmYeCPihEyjYgyT/wAK72jByck4A5oAqeFP+CTP7VOtaheacdM+&#10;FNtdzz3AittRs/iNDNbNLPbQJFJCfhxLLCYZZfLZFQmNlkUZYYIB22l/8EWP2zdHRLqKD4Cy+ZIr&#10;BXj+KsksasI5BuC/CuLZs8oA/MQrE9c5ABX8Vf8ABKv9tvw5Css1l+z9HbMWLXstt8W0tLdd9uIx&#10;c3DfDuCOJpGuFhTJw8/7tecbgCmn/BM79r9rMXdn4m/ZMe158zVjrXxPbSYf3vlJ5t/F4C8uPzJN&#10;9tHub57keSPmyKALWh/8Ewf2rfF2ia0tt8SP2NrXUoorWPT4bjxh8SIReS3U1wjpFHH4AuZ7ho1g&#10;GVgwyNIuQwYAAFZf+CMH7ev2y3Ww8bfshXF7NbRanFBD4k+M0sjRSS4jkgih+FvnFTLsSN1ypZgo&#10;kLEUAaFv/wAEjf8AgpNpl3BYjWf2V5VmEe64XUfj08MAklWEmeUfDWMRPGI98pKEIh3HOcAAnP8A&#10;wRy/4Kdatdt/Yuu/st6xLE8gltNJ1T9oLUDHvDCMTQWnwwkZDtildQ2OYZWGRG2ADzr4z/8ABNX9&#10;t/wkbzwj4wf4ceN/Gt/9n/tCD4XN8XPEup6d9l/svU7T+0YtU8CW2rWn2vSbm1ez8+2f7Rb2moNH&#10;ttoI5GAPjL4hftUXnwz0rR/CfgG8tr+WK4vJNUMlxLdQxxsovLUqdF8Q2DJKW1a4CG4tgpCyCM5D&#10;tIAchJ+3J8WNu1TYJg/KYz4kVxwQDkeLfxyO4HpQBUuv21vi/e4RdQWNl5JF34oRdo3DbkeK3Ocu&#10;OMYwPbkApTftbfGCclm1yVMnOI9S8UKB06Z8SHGcc/U0AQyftXfGBsZ8Q3p/7i3ig46dP+Kj4z39&#10;aAIX/aj+L79fEuqDnPy6z4nHbH/QwmgCGb9pT4tXHL+KNW6bcNrfiXGOegOut/eNAETftC/FZkDj&#10;xVq64YLtXXPEgRgBn5h/bfOeh55FAGomt6jrFqmq6nPcXl/c7vPuJ5Z7iaTyZDbRbpbiWWZ9kMUa&#10;DfI21VCrhFVQAVm1GXOCgwPRW5/8fxQBm6zeyNd2QKAbZTtwpBO4257v+WKAKus3RSAlRlthchxn&#10;+CXOMNnqOM+/NAGZFMpVeGAcCVsgD5mA3befu+mcn1NAHTSTh7CFmVgf3nIHy8zAcZJ9OfegDlNS&#10;mdtVlZQpL7MgAn7ttGBtwfz60AWLOZnhyQvRxwD6/X3oA6bQHc6NOSuMeao4PIFpCQevJPtQBi+J&#10;XI+zDA4nhfv1Hn8den6+9AGf57+i/kf8aAASs3ykDB9Afr60Aavg6fy9TKqCfkwcjnme0PGCO2Ot&#10;AF3xBcYS/O0nJus8dARNyfm4xQBxZuD505UA/vJDjv8Af9A3v/OgCdLnZGo479evU9fm/L2oAX7X&#10;/u/5/wCBUAKlxvkiBAwJUPHsw/2j60AdppkoOhrnd8sA+mBaR+/WgDmPFBVr6Jhkf6LGOcDnzrg0&#10;AZaNk/N+nX9aAGyyiN2X0x1xnkA+o9aAE+0D2/T/AOKoAhe4kDEgL94gdemcg/e+99KAL/hm4f8A&#10;teH5RuaGcHg9PLZuPmznK/lmgDofEk4AilAYl9+QB/d8hRgZz05PJoA42SVA8wxJiPy9uQMHeAT3&#10;5x7Yx70AVvtcX+1/47/8VQAfa4v9r/x3/wCKoAT7Wn+cf/FUAKlyrsFHfPp2BP8Ae9qANLwvcK2o&#10;pkMB82SuA3+ouMY+b8/agD0mzmSXwkskgYeXqwjTZgAhNMUqX3E+p3EEdsAUAVEu4vLKfNhpCrfd&#10;zgqAdvzYzjpkY9aAEa4UzCKMHY0UasXxuwhlK4KtjJ/iyPTGKAOX8Ts0mlyM2QF2bcZAObi3B65z&#10;jHagDkrmZ9sTkLlvMzwcfKVAxznp15PNAEPnv6L+R/xoAa9xgjdgHH9T6mgBPtA9v0/+KoAje7wx&#10;HP4dOn+9QAn2v/e/z/wKgDqvgnceZ8UfBfltHE48R+HRskbZLMw8RaVwiqxMiSEgKOrsCOooA/RL&#10;SdL1VtE0Ce4hn2PpWlSRPFHceRHE1pG6GRnjwjoNxcqSqpgg4yaAPnH9rZYIvGupxJdLJPIunfaU&#10;M6OImj0bwyygKMOhI3bhICSRxjBoA+avHUhjntRBGXk/f5Ei7g3yWePLCEMcKTu9MDtmgDDdzjsP&#10;b1/XmgCvPMRu6EbTu7kdcgc4GB2PSgCD7RH7/wDjv/xVACecjfKM5P0+vY0AFABQB/RtJ/wcR/tK&#10;Y2J4L8CJJnH7zw549XHUZbHxt3Z3Yzx2PegBq/8ABwx+06jLJ/winw4ccMyNoXxBYKM7iu3/AIXW&#10;MOAMYJ4Bx3oAmb/g4R/aduwGi8LfDaM4+6mh/EFDzhhkL8aW6DI/A+lAEH/EQL+1L5ig+Hvh0uc4&#10;DaT8RFzheeP+Fz846/jQA3/iIC/anZ/+QD8Oh6f8Sv4igHj/ALLNQBX1D/g4D/aqiRmi0f4drJyF&#10;VtP+I6qxw5CqF+MwJYsAFA6gHvQB3/7Gn/BaX9qn48ftKfCv4W+JNJ8Bw6F4x8a+B9DvW0+w+I0d&#10;4LTxD498LeHbgxm/+KmsWYcWesTlDLp91F5oTfDPEHglAP01/ak+JVx8Jf2f/G3j5NWg0jVNGg8I&#10;sLi5v3sI4JNT8Y+HdHuPLlF/ptxErjUpYB/pkTNuWN/MBaKQA/CCD/gqz+17FNPqMH7R/iuSXUPK&#10;yJ/i/wDE57a2+yIYPk2fEUND5yk7v3j+ZIB90AigCw3/AAV9/bCtlWCX4/a85LoJZR8VPigxVfMV&#10;so7fExSPkbDFhjjHQUAR3P8AwWA/a0Klf+GgvGOQ5ZWtfiv8SslwGARj/wALM5iPUqOfumgDA1L/&#10;AIKv/taa1clpv2kviNGkcpAji+MXxLSMSJJIRHsb4jSjpKV2DDbQBwAcgFy3/wCCr37WmmWkdvH+&#10;0t43EM4Ekpl+MnxKE0bKkQVQV+I0aocgLIGUnqAaAKGqf8FSv2rNYVhP+1B4+tYmxhIvjX8R4JOD&#10;Hn5X+IUq/eiB4/hYnqRgA5+9/b8/aSvI3eT9qz4xLGVbckfxz8eqHGACNreMmVvu8AnGSfWgCjpv&#10;7aPxrFy+qQ/tP/FiLUhKzebb/GrxZHM8gkS4zO6+KvPaZp8NIfM3Fgp++N1AG3H+31+040YU/tQ/&#10;GMxqoGR8bPiD5jqFA3A/8JltZmXkHoT7UAZWuftsftBa8slnrH7VPxp/s+Vvnin+OPjb7P8AI8cq&#10;rJHdeK5ocpNDFgFTtkAxhwpABlW/7TvxLtbZtMh/af8AieunPjdaT/GrX10l9sjXC+bAuvrA22dj&#10;KmYzi6IcfP8ANQBBb/tRfEHSTJLB+0n40tVzESdP+MetwS2pBKrJEU8QRiCUtIXjbOS+WHPUAvxf&#10;tx/GOyuba6sf2tfi758FrDZrcn48+KfMjtYpBILdJofFqOjo6JIsQYRq3zBAcGgCSf8A4KDftBZK&#10;x/tbfGJ8zEecfj142b5TkbZJF8afRmHTndQB71/wTa/4KaeKPA/x+h1H4yftQ+KdS8FM9z/akPjj&#10;42aheaWzDwf48gtGEfinx7aaSQdYu9MlBuHyZ0s3j/0pbcMAesfBj/gqv+yJpn7S37QPiX4qfGOy&#10;1Dw3e/8ACqf+EO1PxR8QvhldrN9m8A6pp/iH+yrzxH8RI7CTy7+TT7e+/sud9hS3ivtsywIQD8Ef&#10;Es1hP4gv57cT3UBW3EElyIZ5JB9ktRM0joSjtHIgjjKHCRko3zHgAoSS22cfZY+Op8iPIxng8/pQ&#10;BC8sHOLeNPmPzLCisRzwSDznqR6j2oAb5kX9z/x1f8aAFDRHonT/AGVoAXMf9wf98rQA1lViCBjp&#10;wABnk9hQA7y8W54GTMSDjoDH0Jxxj0oA9C0h4otGtFkAJXz88Ket3IR94jsRQBEbi13nMYx/uR+n&#10;+9QBm6yY3vrNlTgy/KNq8Y+zgnjgcjqKAK2tiP7PkR5IXDHauT+7lyo9c+hoAzo/L2oNgH7lRjao&#10;xwKAOmJi/suEGPr5mMKueLmgDkr+IpqpH6885tk6HHOP0oAsWkf7tgABgsSMY4G3gADv6d6AOp0F&#10;D/Yk3A/5afh/okPtxigDF8SxA+QTnIki4HQ488+nOTQBmbP9n/x3/wCtQAqr8w+X9Pb6UAa3hERj&#10;VTmPJ8sZwoI/19r834DjPbGKALmvojrfgDb/AMfRPAAIxN7H/CgDijbj7RckEDEkvAI5HmDoNv8A&#10;kCgCcWqtGhBB+9nJGfvcdFoAPsn+7/n/AIDQAIiwzRKQDl0bgA9WA9B6UAdppbx/2GPl/wCWWfuj&#10;p9kj460Acz4pKtew7VwPssYxgDnzbg9Bx6UAZSd/w/rQASwh5GbjnHX2UD0PpQA37OPb9P8A4mgC&#10;GSPBx6SYGOnBOO1AF/wyn/E6t+OfJn7cf6p+enfpn3oA6PxGYtlvtTj97jKrnrBnpxQBx8xh33GY&#10;8f6rgKo7CgCv5EH/ADxH/ftP8KAEaCEqwEQBIIB2IMZHXOOMetAEX2RP84/+JoAVLdI2D9dufTuC&#10;P7o9fWgDQ8KyRf2kh2cDdkbV5zb3OO+OKAPS9MMR8ISZTj+2Hx8q8f8AErjx14GBQBRQQcHAxvwR&#10;hOvGT6dO9ACokZu1C5xtJ429MS4HA6jH68UAc74nT/iVy8f3MLj/AKebfPGPxoA465jIitwQD/re&#10;gz/Ep9KAIdn+z/47/wDWoAZJCGIJAHGOmO59qAE+zj2/T/4mgBjCNGKmPcRjnYpzkA9TjPXFACZi&#10;/wCeP/kNaAPoj9mDxh+zX4a+Gmsx+N/Avi7V/jENd1G+8Ia/pfhjwFqGj6db/wBgeH10D7Zqmr3U&#10;Him0Np4pgu724/swbILWWO4sn/tF5cAHvnhj9py2vtAsdFGj6ibmy0u2jDHT4yhgtrK3tMk/2+8m&#10;7zHyT5SJjnCn5SAXP2lG/Yq+IP7KWmeMPCeqfEKH9rzTUuIvHGg3178J4/BDXcvxE0DRtLFppem/&#10;bficVX4e2F/eSf2vdRyjVDHcW4OiGaJAD4J8dRF5LSeETlJPP84KM3EOxbNI/s4UYj8wgmXcTvT7&#10;uDkUAc+4yM+lAFaVcMwOCGyfwYnrkf40AM8mP+6PyX/CgBDEigkAAj2A/kKAEoAKAPq3xB8XfGln&#10;ZTXNv4i1FJljkIkLxudwink6SWzqDuVWzjjHoSKAPP7r9oz4sQ3VwE8aaqse+ZNhWyYAeYwyu7Tz&#10;tIAABXBA6EUARp+0n8Wo23R+ONZU+xtcdx93+z8dzjjjtQAkv7SHxcnOR471xZP4WWS3G3puwosl&#10;XlRj9evUAF/aE+MHb4g68SO/mW4/9taAFf49fFqUq0njzXXwQy5lhwCMkHH2fHc9R3oA2vAH7X/7&#10;SHws8W6J47+Hvxe8V+FfF3hzUNN1XQ9e0ySxF7puoaPqdlrGmXVuZ7CaLzLPU9PsryIPG6ebbx7l&#10;ZcqQDu/id/wVj/4KR/GHStQ0D4kftr/tD+KNA1cxHU9AuPiLrVjoV79m1O31i1E+i6VJYaY6Wmp2&#10;tteWifZQlrLbwC3WNIY1UA8VPxQ8fFdv/CZ+JVT+5HrF9Gg5zwkcqqMnk4Ayck5JJoARviX49lLM&#10;3jHxIxbGc6xfY4GBx5uBwOcAZ75oAQfEXxypJHi3xFkgqQdXvSOechTKVD/7YAcDgNigBv8Awn/j&#10;fJK+LPEKkv5hxq16MyHq5xKMse560AI/xA8cSf6zxb4hcDs2rXhH5GbB6Dr6UAKfHXjOQAt4p14/&#10;9xS7H5YlGPfGM96AHDx34127P+Et8RlT2Os35HXPGZzjn0oAv+GvGniptc0uNvE2utFNdWQnjbVL&#10;5kkMl5Asm9TMQ29flYkHI4oA+gdAFzc2GnNJc3cgn0u0ldmu7jJeWGEs4PnBlJ3E/LtwTxg0AcT8&#10;atQ1bRbRjp2qalZkvJkw6hdjOLjSwCcztknzXyepLknk0AeUXXjTxaYowvinXwG3ZH9rX5BwykcG&#10;fjBzQBXfxf4qkDB/EetMHxvH9pXYDY+7uAlGSp5UnlTyuDzQAieK/EyKUXXtWCn1v7ljkgDO5pCw&#10;bA+8DuHXOaAAeK/E4wB4g1gAOHx/aN1gsO7DzcMD3DZU9waAAeLPFKszx+I9chZ8b2t9Uvbcvjpu&#10;8iaPdjJxnOMtj7xyAVJ7+9uiTdXU90T1NzK9we3eYueir/3yvoMADTcSlixfLHjJVc444HHAOBkD&#10;GcAnOBQA0uxzk5znPA79e1AAgBPIB47jPpQA7Yn91f8Avkf4UAPiiDbsBVxjqitnr69KAEZkTPyo&#10;4xhT5aryRwcbe3vwaAGqrStkADC9AFHII542560ASbHEaxk/fnHp0Zdvr+mRQB3Oj5k0i28wBj++&#10;zkD/AJ+ZcdB7CgBlxFGgBVACc57+nY5FAGfqP+stWwNyzqAcDgNtJ7Y5KL+XuaAIdW5thkDlQegH&#10;Plyc8CgDMhOQchflGB8q8AY9Bn8etAHTTNtsLRVChW8/PyL2mBHJXI5z0Iz34oA5XUSDqalSSOeT&#10;k/8ALunrzQBZtMbOe5I+v3eOKAOn8Pkf2Vcg8qqTEjpyLaEdevSgDG8RYaJHxyLhQvsoWcqPfHqR&#10;k96AM5ADnP8AnrQAxmIxj+QPp60Aavg98aoCQGLKE6AcG4tfb/PrQBoeIlTN4MABoLhsDj5j5/cY&#10;PT8KAOGlO2e42kjEso6k/wDLQ8c0AWYBmJCS3f8AiYfxH0NAD9o9W/77f/4qgBGRQYnxlvOQZJLc&#10;dcck9+aAOx0gA6IgIBzCueB3tIvagDnPFsaLJFIqgOFjTI/u77k4x0698Z96AMdAu7A/Hr6UAB5y&#10;ST78kfoKAIndh0Y5/pzQAyYgKp/iLA9zkkH8OtAF7w45GrWxXr5EoJ/7ZPkYIx170AdB4glLRWxO&#10;znzukcY/ihHQKKAOUvtq3FwAqhf3X8K/3E9vWgCrvb1/Qf4UABZjxnrxQAmB7/mf8aADA9/xJP8A&#10;WgC74bVU1KHaqjPmZ+UHOLef1B9TQB6VowWTwpMpAK/21IAMY4/s2IdsHofrQBTMUaswC4Ackcnq&#10;D9efxoAZG2L6FRwGEmRgc7UkPXGRj2IzQBg+KGH9nzAdP3eOP+m1uTyeetAHF3Mj7guflXO0YHG4&#10;KT2zyfWgCLe3r+g/woAQ/NySfTrj+WKADA9/zP8AjQAxsbjwD9QCenqRk0AJx6L/AN8r/hQB2vwo&#10;kDSOVyWjuWXcWZgoRtO4CN8u0HkKBt7AYoA94+HMlpcJIqqpuxEyNJhsmMCxDR4KhAplYNgHA7DF&#10;AHI+LZbSC8+JAihWG8/tPTVE8ReOVmTUGV9zxqu7CbkG9yApITg4IB4z4puVkjtHwQ58/gMyrw1u&#10;OVAVG+UcblO08jnmgDnWHymgCFotzqeSCwDAk9MnJyTx9B+FAD3hiHRefq3Tn3oArzAAuF6Agd/b&#10;PXnrmgCOgAoA9/8AFNvJ/ZU/P/LKXnC8f6Pcdt3OP1oA8uvIJFvppC3CyyFvlXkLM7EdeM+oBxQA&#10;nnL/AJz/AIUAHmB/lA5P/wCvuBQA5Ebt+I4/nmgCVVbHr+Q/CgBdjen6j/GgBQh78fr/AFoAPL9/&#10;0/8Ar0AHl+/6f/XoAPL9/wBP/r0AKo2jHXmgBaAHr90f570ALQBb8Py7fEGjAHk6np6fgb2Hjpjr&#10;3/WgD6y8HaYsnh7QJsYMmiaXk5JyXsbVyceYMZznoPw6UAeeftJWax6eqgZILgdRn9/oWerHpQB4&#10;Ww8kRn7rfPnv/iOhoAhoAKACgAoAKACgAoAcnU/Q/wAxQA6gCW2bG/jP3f03UARXK7mYZxgg9M9F&#10;oALRliLAnqD2Pfb6Z9KALAnQKmOczqO46j6UAdro7b9Kt2HGfO/S5lHoKAG3X3V/H+YoAzdR+9b/&#10;APXwn8qAIdV/49l/3B/6LkoAzIO/4/0oA6W4GLGzHX/j5/8ARy0ActqC7NSVc5xnnp1t0P8AWgCz&#10;aDKfRify20AdN4fGNLu/eOc/nbwUAY/iH/UL/wBfI/8AQJqAM5O/4f1oAjft+P8ASgDU8I/8hJP+&#10;A/8ApRbUAaniHref9e1x/OegDhJxie595pT+cpoAtW/+qT/gX/oZoAfQAP0i/wCu6fyNAHX6P/yB&#10;Y/8Ariv/AKSRUAc74v6x/wDbP/0K5oAx0GHz6/4UAIRkEetAELjofoP5mgBsw+RT/uj9DQBd8Pf8&#10;ha1/695f/RT0AdBrwxDaj087/wBDhoA5XUBm4uB6+V/6LSgCpQAUAFABQBe8Pf8AISh/7af+k81A&#10;HpOhjHhWUdca1IPy06GgCq/32/3m/maAIk/4/wCH6Sf+gPQBg+Kv+PCf/tl/6Ot6AOJuf9Yfw/kt&#10;AEdABQAUAMb7x/z2oASgDuPg3omoa/dXNlpybpEaadzugXAWTS4m4nlhHWaPoxPoMZIAPd/hj4Xu&#10;NJluGumxPEJY3XCHlG08sMx3EiffjYZGR3BIxkA4nxzb+X4p8bd1l1SNyPrLv65J5L57Y6YxxQB5&#10;B4shjiGnDPCfa8/e/i+z+5Pf3oAwXQ45HPb/ADmgCIp82emDz35z9aAEcdD9B/M0AVphguOvOfzI&#10;P9aAIqACgD3vXnkudPaMFWdoyPLDx5y0My46ju2PrQBwN3oOsPeXJi0u8l3NN5Yjidw5MrbCrIGB&#10;3ZGBz1B7igB9v4Q8QsFaXR74BxkKYiCnyhsEBg2fmA+YAgg+4ABoXPw31xLcz20E8zjGIUiiLj51&#10;T/n7djkFm+5wAe3NAFFvC3iNEJfSr1cYzI0GAMnjqcd9vXr70AN/sjVWO0abeA+VkMkEkm6XOAoV&#10;VPLdR26DvQA1NG1oNtl0/UFYn5UNjOCwJAGP3eTk5A60AWYvD+trtP8AY+oSB+drW80WAFyGyygn&#10;du9BjZ70AWtN8B+LL2ZoDpt8rDHJtoxj5JH7yIDkJ68fXggEd14U8Q2lw9vLpd9vJjEWLcnJKozY&#10;CFh0cdT9PSgB0vg7xGLdZE0u/DbQx/0Y9NhY5Bbjn24oAteHvBlzevONWhmtdkUgjE0bJmRTBsYb&#10;Z4eu+TAOV+U5zjgASX4f60ZrkWlnPcQJM6xSKiKpQSME27rklgUCsDluGGT3IBe0r4X6pfxNJPHL&#10;Y/d2JNEnHzSK2GkvYd33AT6bwPTIBbt/gr4pm0+9vF02+kitoTJ9qW1HlD/W/MWF7sAVk285BKkY&#10;zxQBX0b4U+LotS029XTbqaGDVbN5JEjt8RrFPFKxYLeMRsUbmBXIyMjPFAH1J4FtJU8KaLFdMwmt&#10;9M02BkMeGQxabZqUOw4JVwwJ557nigDhP2gtIbU9P8m2DPKCQAqMxyLjRmYbS6DIEbZyex9KAPEb&#10;z4e6vLGssdpcsjZ2/uMYwUVuTcAnkHqOKAM2Hwdr0z2qjS7kfaJPLAdVj/jVOskqeuedv1wQaAJb&#10;vwNrlnKI5bGdd6goNsbAlmYKAyTuDnaQOecZxjmgCJ/B+tkosOmXcjEKGVIicEkhmPznocDsORQA&#10;9/BHiSNotug6hOrLlgkTZU7FPO1mblifTGD2zgAIfAvieQFm0TUFUY6QF8ZyOdr5GSO/9DQBXHhT&#10;XSwjOm3Qcumf3YbahyGJw+3+JCBkE87ejYAJD4R1iKRFksbkqxXOYwvVsdpc9AfSgBR4S1tLk7dK&#10;vJoPKLkLE2F/edS6sx4T36HOKAHDwvq0suE0y7jRSQwMTkdDgbmZTwwPQ9+aAIZtA1FZvKS3n3f3&#10;RCSfuhv7x7ZNADBomoECP7LPFKnLKYixI6gckAcFemTyKAEfSZBGfMjlimVvLOYpCThTzjcFGWz+&#10;XXFAEltpOYisiyMfvj91KvzbVAb5W578dDnpQB2GhwtF4b0ppd3nv9u81mUoW238wjzH0XCEAYA3&#10;Dk5JzQAl2ADEOx35/DbigDM1TAaHti5i9e6kn60AQalhrQk84XjtwIpMUAZcB+Yjtg9u+RQB01wB&#10;/Z2nkDk/a89ecTrj26en40ActrYEOokRfLt6dTjdBF/ez1yfzoAsWZ6A/d3jP0yuenPSgDqPDwB0&#10;2+x0CXJXr/z7wY9/zoAxfEBHlAHp54xx/Ftm9P8A9VAGenfj6+/WgCOUjg9Bz7+lAGj4adk1QbDt&#10;ARSBwcHz7f1BoA1dcbfHdMxyxtpiT06iU9uOpoA4l1Uz3OQT++l6bj/y09BzQBNbNlTg5UY2/iWz&#10;79fWgCSgA4JUHJAcEYB4bseP68etAHY6OF/sBWPXygAef+fKIj260Ac14uPzRA91jP47rmgDFVju&#10;Bz169PSgBC5wcnjvx/8AWoAhdzxzzx27c+2OtADWcsoyckEAcdsewoAu+HGY6xbgngQzAcDoInxQ&#10;B02uomy0XHH7/IyfWEjnNAHHXrktOxOWPl84HYIOwx0oAgoAD0P0oAZvb1/Qf4UAG9vX9B/hQBd0&#10;B2GowkH/AJ6dh/zwm9qAPSdAdj4Vu+fuarOy8DgrpsOD05x7596AICSYi5+8ZcE+xXPTp19qAGAK&#10;uo2A6eZFIx6/MRC5J9v0FAHP+IzvsbsNzt8jHbGZYM9PpQBxkgDKjNyzbsnpnBAHTjoKAGbF9P1P&#10;+NADXAB49P8AGgBKAGN94/57UAJQB9A/sBW9pc+NtWgmLSvLY36JCkc53PJq3g1FXfDwCSxTBIxk&#10;E44oA9h1vRnsfG/iFZI2tlOqatIkDglnh/teUKctIXUMEKcjcCpyM0AeVeKNH/tTxT8QlhZpBaXu&#10;j/uxEwVTcICy+azxhsNG3OW5XHy5wQDxDxrbsv2Mzbj5n2jMTIU27Psg+8Dk54btjpzmgDAfGOev&#10;agCFsZ4/H655oAY+OPXj8ufw60AVpQC7AdM89evGf1z/APqoAbsX0/U/40AGxfT9T/jQB7rDo97c&#10;6tBAk7T2zPEpcSyyKQbkJ94RNHny2B6dDn7pxQB1DaRpmjQQmS3t7idooySYbeYo5TJ3ExROrK8R&#10;z3G71PABDBeWW+UzWsIXcNm2CIYGW/vNgfwjj0+lABBf28bmVFR4uMqVRscFR8ocLyxJ69s9RQBX&#10;nn86JlNlEqPjB+zYztYE45IOCOev50AVIrQ2t9ZBrOBopJ7ZMyW5K4eYDqVVfurnvxngigDbvNJh&#10;M9jOlhYFCLZ3/wBFXJ+d3bGI8YxjqevU45oAdqTWto1sxsLTY0RB2Wsecpgf7Iz84/8ArcUATJqs&#10;CGGO0t4hdN5m5kiTc2BuHMUgkOIyw5HA6fLmgChq8l5/accjafCUjbc+60lJA8mLBOTjjGeSOBQB&#10;d0/UbK6HkXMNnF8uwgxxI+cIn/LR24+Zu3UdOCKAK2r2tnBKklrHE6Hbu8tImBJaVin7tQM4C/KT&#10;0IzwRQBJp6reKViMdt5QjDKxEJdmU8hV3bsbOScEfyAGW4vLp0aO7ijhbd+5SeVHTAYcxjcq7mUs&#10;PUEt1NAHRXfiHUbHRZ7K0ubX7NLDKk6+dP5rIZC4G2KdIzgySffQjb26kgHPaf4u1m2vba1itpZb&#10;WbVIRLIsN06ASTJG+HW5WPHlqGG5SMHJypxQB9A+EbZbvwvpNxGEWSWxsJZQ2FIZ9OtncYVWIILD&#10;hmJB6knmgDm/ivYW1taJPJEjEAlmKRsCzyaaCSSi9WbjJz65NAHm9/cxWtvHGtopKbsgwKR8zo3y&#10;4ZT0bngUAM1TTrW40+G+tLb7J5b7oWEMcClhdQoeYkbPzIQdrg/MR1YgAFG+RzbxN9kF1KiRlpDA&#10;ZtgVHJbdjcqq3zZOMbs9TQBXgu4ogSlqjT4O4eSpC9CQAGDjDjHPTvzQBf0fVnuLhLcWFu8mXHzW&#10;pbbtSViGxIzDhcD5e3oKALzXYhVtthEinG7fahR1+XGGA6tzn1GKAMqGTSZZp1S3j8xYGcExW33l&#10;2BNuCWx83zd84waAI5rAXEMsq26koXKkRcAKpYYwjf3uxFACWlzDDE8DWsbz7WQ/uEYiPaqE8sH+&#10;+OpG3J6Z4oAv2WnWZtjcy20YEmHx5MQPLsOAydRkZ+Y/WgCtb+HNJlvPOlEQ/ugC2AP7oocBoDnG&#10;BnB4/SgBJdA0M3k7MsS4iymBZgFgkXrDz745oAqR6DoUlxIktvHJ+9cjEVm3y7wAfmhPPJ5xjn3o&#10;AlfQPDsTootUAO1f9RYjqSP+eI54oAq67bW9o0VvaII7ePf5aBY0C7hC7/LEqoMuzH5VGc5OSSaA&#10;Me8+9D/20/klAGZqv3of+vmL/wBBNAEGo/8AHmfof/RT0AZcH3z/ALp/mKAOnuP+Qbp3/b5/6ULQ&#10;By3iAD+0W9eM/wDgPDigCezAJAPALgE+gyuaAOo8OgDTb8DkCO6APqPs8GKAMXxAMxj/AK7DH1xN&#10;xQBQQHng9ux96AIpVJAyCBz2+lAF/wAO8aoM8fux14/5bwUAa2sj9zcn/p1mH/jspoA4s/8AHxcf&#10;9dpf/Q6AJLUAKwByBjByDnlvTigCWgBR1H1H86AOw0gD/hHhn/nmCPr9hioA5nxd96H/AHYsf99X&#10;NAGKv3h/ntQAhAwc9KAIXA4PfgY9uaAEwMZ75xj2xQBd8N/8hmD/AK5T/wDop6AOn10DFp6/v8/+&#10;QcUAcZeAZm9f3eP/AB2gCGgAPQ/Q/wAqAI6ACgC7oP8AyEIf+2n/AKImoA9J8P8A/Iq3v/YUuf8A&#10;02w0AQf8u/8A22/9koATA/tLTSTyIJdoyOcwPn649qAOe8Q/8eV5/wBu/wD6NhoA4xv9XF/wP+dA&#10;DaAGv1H0H8zQA2gBjfeP+e1ACUAe8/sCXZT4w2dnHvijnt7czdU3tJ4o8GxSONrBWVlA+ZlJOPmy&#10;BigD7wtv2Odd+JfikeILPUbG0028iEsm+7vIJibjUVvXJ8rwxfwEmC/XO6ZvmU5LIA7gHAfth/st&#10;+GfgT8PNW1zTpppPEeojTm1K4jk09vNuLfW/DFtvEsHh7SL90MOs3HltPM7lCPuoXWUA/Prxm7XN&#10;vaKpj+T7RumkzuG57UjEgLYzt2c44wtAHMuBj3HT3oAhYDPH1P1zQAxwOD34GPbmgCvIAHbHPOfx&#10;PJ/I5FADaACgD6CbdbXSTw3KxJCVOIZinMcm/JCbRjCgZyOg6AA0AWm1c3QUvKkwAVOX8wlh3bMr&#10;cndyeuT05oAqXck28GMqqtuO3LAHnI4BxjnigC5cSWJsQI/3U/PEXkxhv3w+9tO84TOPTJ7GgBLS&#10;9hBTeyyoN2FYo4/izhS+OuCfcA9qAJdSv0uHhWGFE8qSNwyxhSNhcDBV2wBuB7Yx1FAE66rN5Mas&#10;7syhAMszYVUwAMyZGD+AzQA261ZZIUjeFJWywzJGHK7fKJ2kyEruwc8c49qAKli1xHceeWk3L0JL&#10;/LlHTgkgjIPPPP6UAXr7VPtkTRjKybWBlHEjbsfefzGY7VXavHA46UAZkNtLHcecbiZstnBlY9XD&#10;dNo9MdaANRLhWtQvlq5VuSyBvmWMDcTuz179eaABLlYl3JGELHDGNQrEqB3DAkfMcZ7E+tAFRnlW&#10;RmheWEHHETNGBhccBT35/En1NAEovpcFZJmdHGGWWRmyOcjBfGDnkHORigCzYvGbyz2IAn+juQiq&#10;E8zzUy+AcbsYG772O9AH0l8O4Y5PBmlOIVONJsWLeWCdw0qxJOQD83Oc5zQA3xp4R/4SLQ9QmS1S&#10;RdOj04y/uN4zeT2SrvxbTjO6E43FOQcbiOAD5xj1wXJuhMoYL5OzzBubkHds3TMOqjdjHAGaAH3O&#10;uz3+nxWcKPHGu/iNXQDM6y9FmdR8yE/d6knqcgAadaaCw+yvADK37rzWiJkIMPl4LmUMVLAsflwW&#10;5xnigCtFqEIyDbw+YPvMsK7j0zubfuJJ5Oep560AKmqNFOJbWNYXQtloUMbkspUlmjkBJ5bnI+83&#10;qaAFm1q8kBBLEDsTKc9Oo805xjIoAqpPJExkWHazLtLeWwJBwcZBBI+UcZxwOOKAJ49UukXaCwU8&#10;so8wA5ABBXzADkcYPbg0APivF3lzBFuKnLCMbzkgkE7s9eSM9eaAJv7VlCCMFgg4CZbYOc8L5mBz&#10;z060AMbUQozyhGdpX5T74+fP5etAFe4vWWdwXzlduSxPVU+6d/X/AA9qAJI7iJVViCrFQS6hQx4B&#10;+9uzjPP15oAc91FwwzK3BG7a4B5Iz82QQeuOefegCtrdx50Fm7xhZG+0bwFw3DxBcgsW+6BjJPHT&#10;igDIvbiMTeWFQlOxUZ+ZVbgbv6CgDK1A7jATyPOU889B/nFAEGpHNnxkc49P+WUlAGZD0Y98Nz+V&#10;AHTahx4esHHD/wClfMOG/wCP5B94c9OOvTigDl/EOP7Q4GD3OOv7iHH1wKALFpjzVXH8S9uDytAH&#10;TeGz/wASzUh6G8A9lFvBgD0A9OlAGPr5BiX2u1H/AI7NQBSQ9fb9evWgCOXnHA78Y47UAWNEJ/tO&#10;Lk8+WDz1H2iHg0AbesY8ifj/AJcpT0/2Jf1oA4gnNzc9QPtU459Nx/SgCW0I2HHTj+bUAS0AMmJC&#10;ggkHcOQcdj6UAddobMfDwyzH9yDySefsMXP1oA57xWeYc8/LHjv3uP8A69AGMv3h/ntQAlACbVPV&#10;VP4CgCI4G/j+NgOBx6flQBc8N/8AIZg/65T/APop6AOm8QH9xbMOD++weh+/AOooA47UcLc3Ix8o&#10;8rAAGBmOPoOnXmgCCgAPQ/Q/yoAjoAbKSEYgkHjkcdxQBc0eTZqVqvIz5/Tvi3lPPPbtQB6T4aJP&#10;hzUQSSBdXbAEkgMLCAbgOm7HfrQBGf8Aj2T3dT/5DoArl2/tPTj85wLpQBknAgOMc9Bnj8aAMnX1&#10;X+zbs4Gf3HOBn/j4hoA4iXhyBwBjA7DIGcDoM96AG0ANfqPoP5mgBtABgeg/KgAwPQfkKAPaf2GZ&#10;dnxq0UKzISdOVip27kPizwiChwRkE4+U8HFAH7GfAcbtF03uDa2ee/BtNHzmgDxT/gqZap/wqbXZ&#10;hGN6HTdrhRuXPiX4eodrBcruHDYIyOOnFAH5JeMMpp9rwQT5+4AYJ/f22M9M4B79BQBzrkY9z09q&#10;AIWIzx9D9c0AMcjgd+Dn25oAryEF2xxzj8RwfzOTQA2gAoA94azu+VfzD5gI5lBzu46+YevPegCe&#10;z090jePad5DOrb8lDtUD+MhtpGevPpQBPHo9w08DT3DmN0YhSOMbCR92b1K9R2FAF8adBLdCHyF8&#10;oZ3NnpmPcONwblhjg/XigDOmtUjciH5TxtAzjoM4BbC8E56Z+tAEETXYaR2dnUK4Gdg+YEEepBx3&#10;x360AWbEzXDBOc4APKnHKDHb+91oAmltJlkweOp6qepIzjd3xigCOQXcZCgkZz0KDOMdRnHGe9AE&#10;vkyKisTy+fm+UZ2nB4B/CgBojl3HLHHOOnr254oAa888MoiUsEMYYkOMFyxUgrzyQBk59qAD7TOG&#10;AyfplSB74xjn+goAeZGBwxwe4wOPyGOlADGYnt9B/wDXoAtaRLI1zFhivlunHByFkj46cfr+NAH1&#10;L8KIxL4E0xz1GjWTEEZ3f8SfTjjqAM5644oA9S+FngG38VeB/i3dzxRv/ZSfD0xb4w/l/wBoapfx&#10;tt/0qHG77OucK+cDO3GSAfAImhKRmJQrfP5pG7nn5MgqAcDIGM9eaALUBaK0iulUbvnzGNoU/vTG&#10;OxTgEt9zr780AJdhvs8c5GXlmTg4OwOjPx2+U8Daqn0wOKAKjl4jvH8X075Pv6elACoXC7+78449&#10;f/r+goAcsjA8qOe/y/4UASB5Lj5FC5GG4WNeBweQq92HGfwoAa8FyuSeBnj/AFfvgdaAGotxuOSe&#10;h4yoxyPQ0APxP7/mv+NAA0btDKzZymzbyP4nw2CDxxj60AMt4vtckpPJRNwzzk8Ad1A6UAXLazSS&#10;P94v3D5Z5P8ACFyOGHqeefrQBJ/Z8fSJeewy3XsfmfHXHFAFPXLeSKGzLn5/9I3HC8/NDt4DEdCO&#10;n480AY97aEzmQDJbHPToir0Lf0oAy78Y8gHkecM/lzQBBqWPsfy9N3v/AM8pPWgDNh6N9G/kKAOl&#10;1H/kXLD/ALef/S5KAOY8Q4/tDjr3/wC/EOP0oAntMeavruX8ty/h1oA6bw3j+zdT9d15+X2eD8KA&#10;MfXseUmP+ftfz2zUAU0RuePTuPf3oAjdG449e49vegCxoqN/aUPH/PPuP+fiH3oA29YUi3nyOPsU&#10;v/oEvpQBw5/4+bnHT7VPj/vo0AS2mNhx04x+bf8A16AJaAGT/cH+8P5GgDrtC/5F4f8AXAf+kMNA&#10;HPeK+sOfSPH53H9M0AYy/eH+e1ACUAFAETY+fP8AfbH17UAW/Df/ACGYP+uU/wD6KegDpvEOPs9t&#10;jp++x/38g9aAOP1LH2q5z0/c/wDouPHSgCvQAHofof5UAR0ANm/1bfh/MUAW9I2f2nabuv7/AG9f&#10;+feXPT+v4UAek+Gv+Rd1L/r4vP8A0ht6AGn/AI9k/wB9f/RdAFf/AJimnfS7/wDRBoAydf8A+Qbd&#10;/wDbD/0ohoA4eb/WN+H8hQA2gBr9R9B/M0ANoAKACgD2T9hpgfjbo4zkiXT/ANPFvhGgD9lPgCoO&#10;iabkf8utn/6SaN/nFAHkv/BT21jk+D3iElFbDaZ1AP8AzNXgEdCcdvw/CgD8gvGy/wCh2+O3m8fW&#10;W1oA5l8Y569qAIWxnj8frnmgBj449ePy5/DrQBXkxvbHTP69+vvn+nFADaACgD60l0tYMoq71ySn&#10;JXb1CnmQltoHQnnPPSgCSLTYykW+TD+YjN8rHCYGV4kwcHPI5NAElzp9s8kBY5jjjKPxIM4BweHD&#10;DnHTPucUANbTLOaG4t0XKyeVj5pR9x9/eQHqD3H49KAIZ9Cs/IMTJnfjzPmlH3XDL0m+n3SPegBU&#10;8MWIuJblRiSTfubMxwzyCQ8G42nDc8KAfYcUAFr4esrSeaZfnkmeQt/rV4kdWY8zsv3l6ADrxgCg&#10;B15p0Jt5kR9kTiLzV2u2WWUEfMX3DBx90gH6ZoAp3fh28eSP7HLl/n/5Zxf3V/56zgdN/wD+vFAD&#10;IdGnSC5SaTeZlQMNiLu2lv7svGAR0Iz70AT2vh2IW+Cf9Y2G+9910UN/y3/lg+mKACfw8iKu47gj&#10;jyuCMFQfLHE5Jx/tZ680AZ93o17ZuJiuUlaR4zmIYQkY/wCWrno4+8AfUegBX0zwxfMQ6rthOdo3&#10;Qt08wHk3G773qP0oA2pPDCPHiY9jxg+vqtwPagBYfDMdt5LpyfNjOPm5Xg4ybhsZ2jnGaAPo/wCE&#10;S7fAVnbhcbbG3yM55Gjaah6//Ff40Ae+/s3WtzeeDvjHpkI/4+4fhn3j/wCXe91m4/iZemw/8tFz&#10;79KAPzW0jwrrV5cwxIPu+Zv5tOMxyMvW4X+6eh+tAHRy+F28i3Ikym5yPkH8Eqn/AJ+M/eH/AOsU&#10;AL/YEiw/NNuBby0HlqMMV+Vcibn6nj1NAGJqfhbVZb1QgzbCUSSc23zKJZN45uBIMxkcryOw3UAS&#10;x+ENSuCIYxhVC85tzlSu9B81ypGxV25zlup54oAqN4c1nVFEe7yo7fOBi1fPmnJ58+M9Y/VuvYdQ&#10;CRfAGpvKi9HeSOVm/wBHOxYSEL7ftgDbfNU7RgnHQ8kAEo8EXXmsDPudAY/9XGPut97i7x17c/Ui&#10;gCaw8JXUPneY3mCSSSCRsRpiF9m6PaLknsTuGG5wCKALUHg9luY9i5jl3BfmA4ijIxzdZ46c4zjv&#10;mgC/P4Gmu4SVGRHjzOU+fe42dbtdu3b/AA5z3xQBGvhTybE2cUO0yxzceZnjLj+K4I6zj+IdfyAI&#10;bTwbAGaN2zKimZThx5cylVVMC62vsbPzElW7jFAF3R/Dl1FJLcZw1vcOsfEZ3GIxOjf68gZI+6yt&#10;jvnpQBg/ExpvtUEs3Cv5v9z5dsdgv8PJycdhj86AOXeVFjl8s4YbOME4yw/vDB4z+frQBk3QIcbu&#10;u4Z6eg9OOlAFXUP+Pc/7x/8AQHoAzoP9ZJxj5X/mvNAHSTHOjWBxj/j675/5ehQBzWrf8fqf8C/9&#10;FR0ASWpxKSOoOR+GygDpvDhzazk9SJSfxjgoAzvEn8PGP9JH/tfmgCjGSRzxjt+dADCSXGffn14F&#10;AFjSGxqcIx1aL9ZoqANfWP8AVXH/AF5y/wDoMtAHGj/j8uP9+X/0bQBJbf6sfj/NqAJKAB/9WP8A&#10;fH8jQB0nh6TdpbLjGIjzn0t4B0xQBz/i084/6bA/+PXAoAyicuM9v8KAGk5JPrQAlADF+RnPXLMf&#10;TqRQBY0RtmsQuowTFN+qPnrkfpQB0/iE5t7Y9M+d/wCjIKAOP1I4urk9f9T+scdAFegAPQ/Q/wAq&#10;AI6ACgCbTCf7TtOMAefg56/6PJnjtj9aAPTvCn/II1T/AHL7/wBJregBkjEwKT1EgA6cYQ8e9AEV&#10;wWNxYkrg7Jccg7h5Yw3tn07UAZ+rnbZ3Z6/6j9ZYqAPO6ACgBr9R9B/M0ANoAY33j/ntQAlAHrH7&#10;GT+V8Z/Dpxy+raQo9t3ivwtg9D6dDQB+0n7Mzf8AEi00/eJs7MenP2PQPbH9OaAPN/8Agp1C03wc&#10;8SEcFW0rcODjPivwF3JGenagD8bvG0bf2VFx039x3ubT3oA5tzgY9aAIWOT9OPyNACHgE+lAEE7c&#10;Yx98nv0wQfx/SgCKgAoA/VLwN/wS9/aa+I2n67qOl6TFp7aBHqbXmnap4d8fxahcNpUFpPcRW8Ft&#10;4PuW8yU30cESv5Z89JEbYQu4Ahf/AIJk/tLaTaX9/feAfElpHbSXVvHM3gj4jCG9uIYzMhtJbjwv&#10;BHMLkRu1uFGZEXcExuwAcnr37Hfxt8NaTdax4g8HeI9O0uzv7mxee98JeLrGCaeCWwt5BHc3eiW0&#10;O6OS/si6ebvXz4QwBmjDgHPD9n/x6NTNrDourmR8bohoOuM1ttt/MHnj7Gzp5y5aLcvzDkcc0AaW&#10;ifs5eNdcutTg/snUYY9N+xfarmTRddNun2yOV4N8i2yiLcYvLXeV3uQq5NAE19+yz8UdJv8A+yV8&#10;O67c6hdx+XbW8PhjxIZ50nme2huYoDp7TSQyTR7EeONld2CKS3FAHovhj/gmX+0V4w8Ez+JPDvg7&#10;xRez2NlLqOpWdp4A8f31za21rpNvf3j3K2eh3K20cD3MEU0sscaQyOocoHVWAPJdd+AHxE0LX9R8&#10;NX/h/VYdZ0i7utPu7KbRdft7n7VY3V1Z3SG1m01LqKSGazn82J4FeIqVkVWVwoB1Xgv9iz47+MNV&#10;uNOsfB/iTSpbbyfNXUPBvjDMnnW11OnlquhPJ8i2rlsheJEPI6ADYf2SviPFPYi78PaskV8LuFJW&#10;8P8AidI7aUxmGBblmsIwjXNxJFHbLuZpnYIoLMFIBJ4v/Yo+KvhDR9L1y4tLi6n1q/soNP0C38Pe&#10;Jl1iWz1G1ubu1vYraXTfMntHe2aySeJHSW6YRxyM2RQBxOpfBvxvZ6zaaDqHh/WrC9up4Lb7NdaJ&#10;rME8LT3T2f2mWCaziuFhjmV45DswHRk++CAAanjr9mP4oeBP+EcXXPDXiGOy8TeH7PxDpl9L4W8R&#10;2dnNp93nyJ4Z7qwiS5hnAi8m4gkkgkDp5bncMgGba/BvxXNYnVYtN1GLT5ceXMdI1RoT5czWz4uD&#10;B5TYnBU4c4c7DhhigDMn+HviGGzubt9K1RrSFYxJdDStQ+zgyv5UYM5iEYLzMIkBYbpf3a5Y4oAu&#10;aP8ADPxLqenm4tNE1m7gibdJJbaPqc6RFIInZZHhiZEaNHVnDMNoZS3BBoA9b+HthJovhmC1vEkg&#10;mjto42guI3tpQyafZRsjRzESKwaJkII3BlZSMqaAPpr9gbRLnxt4k8W+FNNtZru91seH1gtbWKe8&#10;uJP7K0/xjqEuy3tFa6k2RWckjeSp2IrPJ+7RjQB8S6f+z98WbK9t4W8CeMraTUPN+yxT+EPEsckn&#10;2SGRp/KSTTC021X3PsB8tWBbAIoA39B/ZM+N3iOWKw0bwP4o1cQLM1zqOl+EfF2oWUIaOe4iMstn&#10;ocixBxbzQqX2hpIpQN3lvgAmi/ZC+MtzLcaV/wAId4ii1G11CaB4p/Cvi2NpGgYWzIsQ0ZpQzztt&#10;UeVuyCuNw20Adtff8Etv2tz4Y0LxLbfCbx7Pa6qmmXdmsPw1+KMgubW+097+3uIZl8IPFLBNHtEc&#10;0O+OTIeNmU0AR+Cf+CbP7Rfi7TvEdyPA/iK0n8K350/UrA+C/iFcahDePq+p6VNDNap4bga2lhut&#10;NnDxXBSRVVgyJJG8dAFXWP8Agnv8evC/h7U9a8WfDnxhZ2Nh9i2tL4I+IFq7/ar6K0ODd6Hp8I2z&#10;XFsOZmyGGNrMquAdNY/8Es/2gtU8O+CdfstD1PT7Pxhql3pcUd94L8fJPC0GqyaW0UmdEmiZp5IZ&#10;ZoxDKJfLUAcltgBz/wAef+Cd/wAWvgTr/hPw5r2k6lf+IvFulaDqllFZeFfGVv8AZ9H1691ixtrm&#10;eG/sYrhoYr7SJlluIrN4TvVEuGdXiAAuh/8ABNj9qXxDN4fhsfhn4zl0nxNd6Tptpr5+H3xHOhQy&#10;6y8KwPLqVv4Umgfy7aZL1445GLWZ89CU2sQDqtL/AOCN/wC2fqOrfYNP+H/iBbK2u9StBrLfDz4r&#10;vpZNm91C0wuV8CyxeVcz2skduxkO9pEXCtlQAdNYf8EWf2soodIsL7w/dLca99v+wwf8IR8UVltP&#10;7Ld5rn7XE3hGGQeehR4Nomyp3N5a8kAsa1/wRe+NDxfEqHT9Qlk8RfDrTLHUbTRNM8B+OtVHiZdR&#10;8PalrX2bTLhkjvg6XFjp2nyuukXhW71ONFXKQxXgB5hD/wAEvP2qJ9A1jXj8P/EyLod9qFlc6YfA&#10;fxJOoz3Om2QvZo4Yf+ESXDyhvs8cbMricbWQdaAEg/4JnftNr4Sv/F2reGNV0G0061ur5dP1jwZ4&#10;/sb2a3tNMXU1gj+0+FYUNzJF5kCIWYGWGX94QjEAHy1+0j8P/Fvw81q20PxVoupaTfHzvKivdM1K&#10;w+04tNCvJPsq6lZ2c8/kw3tu0+2L915iE/I8bMAeXTSxpnaPKD93PD7cdNx/h77fUZoAqaiwE+Wd&#10;G+ZfmDDacIvQ8A46H3BoApX7q0BCspO4nAIP8D+hoAz7cgySYIOA6nBBwwK5U+jD060AdJKynR7A&#10;KRkfasjOSM3QxkZJGeoz1oA5rViDepgg/e6EH/llHQBJbA+YTg4+n+5QB0vhx1FrPllGFkzkjj93&#10;B70AZ3iNlO0hgR9oU5BB/wCe9AFGNl55HbuPegBpI3Dnpn+QoAn0l411OHcQCWiwSQB/rosdx70A&#10;bGr/ADQzkcg2coBHOcrL0xQBxn3bu5LfKBJKCTwAfN6HPQ0AS25ATBOCOoPBGS2MjqM0ASZHqPzF&#10;ACOQUABBO8HGfY0AdH4eeIaY38LeWwJJwCfs8GRyeue2BQBg+LfXB5mBB7Ebrj/9dAGUR844IPPX&#10;6UANPU8EexoASgCNuCc8dT+Gev096ALGj/8AIVgPYxyjPbPlyHGfXHNAHT+IGU29ttIx++xzn/lp&#10;D7mgDj9TZVurncQB+56nGf3cfuKAIMEdQR+FACMRg89qAGUABIHJOB6nigCXTmUajZsWUD/SOSQB&#10;/qHHXOOvFAHp/hRl/snVBuGRHfHGR0+zW/P096AI3ZTCAGUnzRwCCfun3oAiuXQXFhl1H7qTqwH/&#10;ACzHvQBn6uy/Y7rJBB8jGD1xLF055x3oA88PBweCOx4P60AGR6j8xQAxyMjkdB3HqaAEyPUfmKAG&#10;N94/57UAJQB6j+yPOsXxq8IgyKobU9BGCVHzN4s8NDHJ68f/AFqAP2m/ZlmQaHo/zoCbPT8/MvKm&#10;z0DLc9AfUfnQBxn/AAUetmufg94ox0LaQUIBbeD4r8EElcYyAB1BPHNAH4zePI1TSY84DfNjk/N/&#10;pNnnGeuAecCgDk3U4+63scHj60AQuDn7pHrkH16/SgBD0NAEE+MfdOcnB7LyM5579BnNAEex/wC6&#10;3/fJ/wAKADY/91v++T/hQB/dDoX7Ovwi8N3Oo3ei+FNEs5L+a7lvoI9C8M29lM11JDLdJJFaaJA0&#10;iSNBEjrMzl4lCyFiqkAF7XPgz8MfEWn6bp914K8K29vY6nZ3hEHhzw/El21rDNAY7jzNLnSeGdJ2&#10;81NiGUAfMoBBAOO+JP7Ev7PPxW02w0jV/BGj6Zpml3epy3NlovhrwPZ2+q3WoNo7yXN/bXXhTUbe&#10;+aOXRrSS3mkijkRg7sXYRGIA5y2/4Jlfsk2Os6rrafD7SLiXVPsP+jy+FPhnNa2n2K0a0/0SIeAU&#10;aDz1ffP+9k82RQ3yAbaALGh/8E2f2TdE0HUdGt/h54fuRqv2T7dq9x4S+Gs2qv8AYbya6tdt+ngS&#10;Ldt802x86KTFsqwx7MFiAWL7/gn1+zZL4y0Txg/gLQvO0PT9N0+HTx4W8BfZL3+zNVfVI5bm1Pgs&#10;tc3FyxMM0i3UPnRfu1SM/vKAPRPCnwR+GHgm31K38P8Ag/w7Y2OtxXltfWCeH/D1tCbTUkt0urNr&#10;Wy0m0h+zmG0hhNvMssW1BHIsiqgUA8e8Zf8ABMH9l7xf8SoviNN4P0aGe61DxHqWuWkXh/4eR2dz&#10;ea897cnfA/gC5eYQXeoSvF9rvmliOxvMmk3M4B6lpX7L/wCz/ossl3p3wl+Htvdvs3XB8B+Corh9&#10;qyRLulg8PxSttjldBljtjbaPlJBAOX8RfsL/ALNuttouPht4S02LStTs9RKad4O8BWY1H7Hqenak&#10;La6X/hEZVu4naw+ztD+73Q3E0O9TN5iAC+Jf2Hv2dfFeu+H9cu/hz4ZiHhfT9K0/T9LHhDwMmnz/&#10;ANiXlxeWk09lL4SufNll+0tbyyQTW++AeVGkWCzAHA/FD/glN+zJ8RvFFt4vs/BWk+HdTitIbWaK&#10;w8OfD/SLDfHqGoanJdRJF8Or64+0faL5VSZrkHyYEDKHiEjgHReO/wDgnf8As4ePvhj4f8A694K8&#10;PTaj4a0DRPDWk+KB4c8CSa1bWWh/2JugTW7zwTeTwwyrpcg8q2s4IX+33gMEIum8sA8/+Hf/AAR3&#10;/Zs8J+CX8K+I9Ii1++l2+Tcz2HgLVbaDZq17qUnlTX3wxtpovNhuYI32W53yQhWwkaSMAZ/jn/gi&#10;v+zXr/hfUPDujaNp2jrd3ehvLdW+n+AtPmigs9c07UbgRz2vwrmCNJBb3MXzQMj+bscqjyOoBs+B&#10;P+CPn7MHgv4aax4Ij8M6Vqeo6xc6g48R3mjfD291Sz/tDQLPSNlrq6/DK1nt1t57UX8C/ZJfKuJG&#10;usu7+UoB+Uv/AAUE/Znsv2b/AI8eNPAOh3NwdOi03xHruil5oihCeMvGmi6dbk2eg6FAQYNChzFa&#10;WY4z5EwTbFCAekf8EI/Om/a30Cy8T20M8Uk2vZjuYXkjkVPhz8YpYiE1DKuFAtmU7CBhGXGIzQB+&#10;tEv7DH7Ll3cWN4/wr8JmXTPtP2WUeB/h2QPtqCKfa58Iswyq7T5bR+j7xxQBo+BP2S/2e/h9NqEe&#10;gfDDwTNb3ywC4+1+CvBEixJbxXuPL+xeG7JE8z7dcb94cPhcbcPvAK+u/sd/Aa+8R2HiOy+G3g21&#10;njvbXU7q1s/B3g2CC7VL6a+nE0MXhh3nE7ukcnmTgSoqo8gIDkA9Dh8J+D7bSdO0pPC3h5tP0myt&#10;LTT7D+xNLaCyt7C2FtaW0NqLZYbcW8C+THDBHGkKHy41RPloAx/DXwY+GugXfiTUrTwP4VhPifUp&#10;NV1O3Tw1oEa3NzPf6jqDSTxR6XD5z/adSnn33ElxJ5jtKZDIzu4A7xB8GvhP4p0y60PxB8NPBeo6&#10;ff8Akb0m8G+G7tR9luIbxdy3ul3EAzPbwlcwvkoCNrqjKAWIfhZ8N4LLTNJXwL4Sj0vRbo3mkR/8&#10;IxoKLaXkk8l001qg04W8Ev2iaaQyW0cUu87yxcsxAOc8bfst/BX4m+NtK8ceMvA/hjXL7w9olj4b&#10;02LU/DXhPU4YbPSdWu9Xs4401Xw9fzRpHNf3SqlvdwRIk0gigjaSSVwDqLX4Z/DnTtK07R9O8E+G&#10;LCw0q4tJNPtdP8N6Fax209jbLa2lzHDBYJDC0MMaRpNBFG8aoiRFEUKAC/a6PYWMM0FjpNlBArAq&#10;i2EMQmeSV5JnKwxIkhaZ5ZSwAJMhdsuzEgEq6HpBnjuG0zSpbm23fZJZrO2eW185Clx9mcw+ZB56&#10;fLN5TL5qgB8gYoAzrfwR4NsNR1HVo/Cvht7rV44Ir65j0PSmmmgtIlhWOaZbRJJEEaqoWaSVAEVQ&#10;FVQKAHr8Pvh+kM6L4J8KfZr+5k1C5jPhvRPLuLu6UCZ7hBZCOV5UG2VpA8jrwzsKAMvW/gp8NNbk&#10;26p4R8KHR5LL7I+kPoGgHTJd7ShmewuNKltXd7WWS1Zjndb5hKmPdkA/n9/4Ob/hP4R+En7T3gtP&#10;BemWGj6fqf8Awkfl6fYWWmafBb/Yvh98Ay2200rTdNgi82fUrqc7RJveV5Dtd5PMAPy7lJklWKQn&#10;bHnB7fOoY9cjqB2H40AVL/O1M5zuPX6UAVJv9W30P8jQBRss5uMf8/U2c+mU/WgDo1YtpVux6nzu&#10;n/XzigDm9R/4/Yv+B/8AopKALdr1P0P81oA3NA/49rr6Tf8AouGgChr/APqx/wBdR/KagCjD90/h&#10;/M0ADfeP+e1AD7D/AJCNt/vw/wDo9KAN6/8A+PaT/r2b/wBFvQBxVxnzr/1+0zYz/wBd1oAkhYsZ&#10;GPU7entkf0oAfQAm479vbbu985xQB0Wh/wDILf6t/wCk8NAGL4rYlUHo6fobgUAZZJLjPb/CgCNn&#10;O48D9fT60AJvPoP1/wAaAIyxZ2B7I38/rQBY0tit/bY/uyf+iZPegDpda/49rT/tv/6MhoA4/W/+&#10;Pmb/ALZf+i4aAEc9B9D/ADFAETHJPtx+RoASgBs3+rb8P5igAsWJvLZey+dj8YnPNAHp3hhiul6m&#10;eRmC9HHvb2/B9qAIg5wOB98evp9aAIbpma6s92OBPjGemwetAFXVc/YpfT93j/v7H1oA8/uP9a//&#10;AAH/ANAFADKAGv1H0H8zQA2gAoAKAPRP2WG2fGvwb6nWPDx4/wCxt8Pden40AftN+zHJv0TRgCDj&#10;TNPHHJyLTQPc+tAGF/wUJVpfg74gUYyo0gd+P+Kn8FdevpQB+LPj2ZpdPhGPu+Z0B4zNZn1OM4oA&#10;5pzgY9aAIZDnd7Aj8s0ARngE+goAgnY4A4+bOfwIPH+TQA+gAoA/vSmX7qoq4kZfMZR83z5DFiOM&#10;9CxOeeuaAENsqAt5kjlVMkaFwyb15VSu0emCFwcHANADBP8AZ+bibT7YzEtGksnkhyOZNyuVLMoZ&#10;c7c4OM9qAJd8IZo/OhEi48xTIvG4bk8sZ3D5eX3Aeo4oA5XxR8XfBfhiw8S3l1qCIfCn9jf2lZJd&#10;6Uskf9uzW8Vn51vJqduU3/aFlj89rbcMvF53AYA29M1jTtXt7SS21OG5uZ7KDVBaQ3sE17BFKkZ/&#10;ewRyyyRLFJKsT8sqSsE8wkjIBdCO2NzfuygJ+Y+dk9eoxvx687vagBoty0U0bSGNGlZw+/aQhKFP&#10;MYrgOdgB4IJOAeaAHxbkQB2aR1z1JfqT64PTH5egoAY0VwqqxKt5ZwikuxzIwG4Aj+AkOSMbQN3O&#10;KAHkb/KiO9G2o7yp8qj+FlEhyQ4J3BSOgBJoASZJAqRRSyMGmUM7OSwQgq3zKMAAYPIxnJNACSQ4&#10;wkYRwiqzmQbt7uSpKFRhm+QFyQDgoTnPAA6WJdgRWfAziQMPPGSDwwHGfu9PucUAKybmiUtlQWab&#10;n5ZNuHjVsjDjI2kN6kL1zQA1rkJmG2hBkM2MGMGNc5XdiNgwUMFG7HC++KAPxc/4LM6Xc2/7WWpf&#10;bwJGvvBV5dwMokeKKO5+JXxR8pMzRqU2FXO1N6qpyrNk0Ac5/wAEfriTSf2xvh2vmpAbqTxmDl2i&#10;EyW3wx+J/lFfmj8wKkinPzABgV2gjIB+494ojgKRkxjj7uFK/Op524xnJxxzn3oAUQokKCMIGO4S&#10;HgFlLY+fABbahbG7gD2zQA0sy5dJIAEjMRZ3I5Xny1I4zjBVMj6UAODJ8qmPbujE7zFQEJPDBZO+&#10;fvAHqPmJoAj85/Ml2pIY4yoChSWlDDAMIB2yKuNxPACEHvQADzzcGQMUhXGI5S6k5j2nCfdPzfMe&#10;e4PU0ASTlJGjiAlARwVIACMxxhiecxoSRIQAVJHrQAOTHtQohjfClrdcuGbgyseAMAZZyCQdvUUA&#10;M8gsxZJplAYqfNkw20HJZMDGMY2k8ZzQAu2TZKBMzEeWIyJCcbThycfxHHO3qc5oAIyHdgguA7Y2&#10;lgAg2g5zjJGQDjGcnrQBJFAkQWNmD5VlO8hlO5gcLkDJIOMEetABIoO2PO2MSKeCAQBlf90RBfbr&#10;7UAQ3Nv5jIPOZ0BXCeZuQAFsHbtI3YOPocUAfz+f8HWKS/8ADU3gB2+eMf8ACVeUj7mUZ+HX7Owf&#10;YpG0Zbltp6jJ5oA/J/UYIVbKOm8/eEbLlcBNuABkZHr15xxQBm6gMBBz949ev3aAKc3+rb6H+RoA&#10;o2R5uf8Ar5mP6pQB0YK/2XBgbceblTgEZuOMjtnqPWgDm9S/4/I27fPz2/1SDr068UAW7Xk8c54H&#10;ucrwPU+1AG5oIIt7oEEHExweDjy4eaAKGvgmLIBIE2CR0B2zcfWgCjD90/h/M0ADfeP+e1AD7EEa&#10;jb5BGHhzweP36UAb2oKRauSCB9mY5wcf6t+9AHFzKxnvgFYk3ExAAJJHnjkY6j3oAkjHzOdpVTtx&#10;ldvQc47dfT1oAdQAn8X3T0+9jjr93Pr3x+NAHQ6Ef+JY475Y47/8e8PagDH8Vj5U+U53oM4/6+O/&#10;60AZRUhwCrAjrkEdQMe/SgCKQHe2FI6cYx2H+fxoATB9D+RoAjwRI2QRlSBkdTnp9fagCxp3F/bZ&#10;4+Vzzx/yxkoA6fWlY21pgE/6/oCf+WkVAHH60rG6nABJ/dcAEn/VxdqAGuy8dO3PHvxn+lAELsu7&#10;GQD6ZAzz1HrmgAoAbKCUYAEnjgc9xQAtnxd2uVKkefkkbc/u3xz3x+lAHp3hcBtN1RcgH7PesFPB&#10;x5FuOB654FAEQjwBncPnH8vpQBDdri6s8Z5Fx/6AKAKmqkfZJY8jf+7+TPz/AOsjP3evTnp056UA&#10;ef3H+tf/AID/AOgCgBlADXBJGATwO3uaAEwfQ/kaADB9D+RoAMH0P5GgD0D9mN1i+NHgx2YIv9s+&#10;HUDMwVS//CV6AdmSQN2BnbnOATjigD9of2VpVbRtH+Zfm03TyPmHzZtPDuNvPIPbHWgDP/b4jeb4&#10;R+JwsbSFTo3AQsf+Ro8HdAAeyk/QUAfij4qDSWQGHcjPGC2cy2/1Jxj9KAOecjHuentQBDJznA7E&#10;fU80AREEDkH8uvtQBDOMggKSSeMLnbyDz3GR+dADqACgD+9SgBHxsfcdo2tlsZwMHJwOTgc4HWgD&#10;zTxr4v0HVfFtj4cl8M/25qFh/aUVtef21eaZ5IR7hJo/s620cEm9NNd90k7ld21CSoLgEGoeFb+z&#10;0HxB4i01N2s+Lv7J+1puhH9l/wBgXiWMHzT3DWl99utGkb91BbfZsYfzpMPQBc8E+H/DvxS+HV5Z&#10;+KrP7UL77P8A2jJ9ovoPM+za7dy2nyadNp+3b/Z9uv7hkztzLu3OHAOx8P2Og20x/sq18uaxtjpJ&#10;n8+8fdBbPDmPyrh2UZZY33/O4xt8xgWoA1qAIbuPzNmE3EbsNuxsztzxkBtwGPbGaAMbxD4sfw1q&#10;Wk6VDbfbrvxD9v8A3vnC2+xf2TbwXH3Gtp47n7THOV/1kHk7M/vGYKADdRizyb02yjZ5h3A7sg7e&#10;B8o2rjp1780AOoAKACgAoAKAIoB/pZw2RkkjHfzRkf8A16APx9/4LcWTRftSWc5+7N8OrcdusnxE&#10;+LD/AN8noPQfh0oA80/4Jbfuv2xvhMc9P+E7/wDVW/EEe/rQB+6N2jSM8ecBtuOAegVj3Hp60ANK&#10;FpVZ03SYYW7bsbwybJzgHauxP7/3sfJzzQAGJNxMvRwbYrzw7Hl9ynJwMjbwD13UALFC+2UN+8jR&#10;XWJOE+VQAh3A7vu8YbJ5yeRQBBeStCsKWcWLm7DDzPMHyG12bl2ygxthd6ZyoONw3EigCcIVjjhi&#10;b7PM2/CYEuNrbj8zHacrk8nvjqKAGQwvFcTBjvO1BJJgLliAYxsBOPk3jK8fLluSKAJaAEcn5QH2&#10;bnVT8u7cGyNntn+9xjHXmgBG8yNvLjXZnnzMq27jdnY2cZJPGf4vYUADFUD4l2F9u99hb7pG35eR&#10;0OOMdcmgAiUOseZPM2NvB2FMYY5P8vX6UAJsCNJg53l5DxjBY9OSc49ePpQAlAH4Af8AB1kVP7Tv&#10;w8WM5m/4q3IweP8Ai337OxHLfIcpn/8AXQB+S1wJhOxnXC8Z5Q/wAD7nPXb/AJzQBS1TZlfLOU3f&#10;KcEZ+QZ4bkc5HP8AKgClN/q2+h/kaAKFp9+65x+/m/mvFAHRH/kHr+P/AKPFAHOan/rE/wCBfyjo&#10;At2hwiEdQ5I/BqANvRzmKcnqYJSfxWKgCprH/HrJ/wBdm/8ARUtAGfD90/h/M0AL/wAtP8+lAEtk&#10;c6jCT/fi/wDRsdAG9qJzp8ntauP/ACA9AHHD/j8uP9+X/wBG0AOC5Uc46/qaADy/f9P/AK9AAw2r&#10;jr839KAN3Qf+PJv90/8AoqGgDL8V/cj/AOuy/wArigDMm/17fh/6AKAIHOWJP+eKAEoAhcn5vaQ4&#10;/DOKAJLEn7fAe/lv+qPQB12qf8elp/23/wDRsdAHH6p/x/z/APbL/wBEx0AQOnHqPX3596AImXkA&#10;jOCCPw6Hj+VABQAA45oASD71p/22/kaAPS/C/wDx73//AGD7r/0C3oAc33F/66D+RoArXn/HzY/9&#10;vP8A6LSgChqn+vn/AO2X/oEdAHBXH+tf/gP/AKAKAGUAFABQAUAFAHY/s/uY/i14H/7Gzw0c8cD/&#10;AISXRu2DnGPrQB+0f7KDFtB8PNnOdK0kg4/6c/DhoA0P22I2Pwo8QD1Gjt2/i8ReE29fegD8RvGC&#10;fZ7G5/iI8n/Z/wCW1r7kdG/SgDk3OBj1oAhY5P04/I0AMc8gduD/ADoAibqfrQAlABQB/epQA2VF&#10;kjkjZd6ujIy5K7lZSCu4EEbgcZBBGc5oAqXmkm/tBAJ/sUkACWj+V9p8lN0W4bfMQSbo4xHmUkjO&#10;8Hd1AJY4riFpCV+0NLs3SZSLGwHb8uSOh28Y6ZOc0ARvbTWv2C30u3+z2h+1fbV81JfLxh7bm4Zp&#10;X3yNIf3TfLuxJ8oUUAWRbwxTb40yzR/vJtzfO7Nl/wB2xIXcQG+UAD7ooAfQA2USMhWNthOPmwrY&#10;wQeh69x+NAGdD4Q0a11K41pYfP1Gbyv3nmXcX+rtzafcNy0H+obH+qH3c8ud1AGpI43kk5Bxg4xn&#10;gdscY6e9ADd6+v6H/CgBQQelABQAUAFADVAWXceD0B68bsj260Afkd/wXDtGP7Rvh6ZR/rPAOkjO&#10;RyX8d/FpuhbjP0FAHkH/AATPljtP2xPhEsp2Fm+IG0YZslfhf493fdDY5bv68UAfuk7qboxk5I7Y&#10;P/PPPXH9aAOR+PHjO78BfB/4i+K9IuPI1XSdC2aNL5UUuzWNTuLfStJPl3VreWzZ1G9tl/0q3ktR&#10;nNz5cAkkQAq/DPXb1PhT8PNc8ZXv2/VvHmneEtQuJvs0Nr5GreKPDdhdyp5elQ/ZpfKuRdNuSGzt&#10;n34VLeNY1oAqfEb4raDomq2vgafWf7Ou20yDWtTuP7OvLvyvCJub7R72TyU06WOTy5Ii+y3u/wC0&#10;22bYotrCUgHhHgL9pX4aeL/E/wAaLfUfFP8AZmk/D3xfJ4f0vxF/Ymv3n2iKDxF4m8PzTf2RBoNt&#10;cxeZJokNv5dw16yef5qzFYnmlANX4G/8FDdE8VXr+FfiZpf/AAj2oy7f7Cuvtt3q39reXDq+o6n+&#10;40DwVbwWH2GC3sI/9MuB9q8/fb5eOaNgD6U0LxFb6tZafKtv9iW/W6e2i817jzPs14LST5zBGV2y&#10;SL/rAmfM+UMqFgAXzIi78nHllg/BOCv3ug5x7Zz2zQAx3WVFeOPzxG4lPzmLYqgkyfMBu25HyYJO&#10;7ocUARxtdSXKNI+YJS/lJtjHEaEEbhh/lYDlsZxxkE0Acr8TvGmreFrY3emaP/afl/8AH2v9oW1l&#10;5G6Swjg5uLW483zftEh/dKdnl4fG8FQDcW91SHUIIpNN+y2t9DMlzL9st5/I8uWziT92qGSXdFNP&#10;L+7KY8vYSWdCADUWSF4yYX8yO3hMcj7WT5ogC52sAehB+XcOcAk5oAbE6yq0kZ3LGW3nlcbAGbhg&#10;CcAjoDntmgD8BP8Ag6xiZf2m/h1cbcIv/CXZfcD1+H/7OyD5c56nH3ffpzQB+SVwxd2YtvR8bTtC&#10;52gA8cEYI74zj0oApaoVUj+EBvc4+QH/ABoApTOvl9fvDjg85Bx2oAo23yPcb+N0srL3yGK4PGeu&#10;O9AG+s8T6aGVsjnnaw/5eMdwD2NAGBqYJdT2G7P4iPFAFu0U+UpxxuP86ANrRfmhuCOQsEoPbBCx&#10;Z60AVNY4tmB6tM2PfMcoFAFCFG2nj07j1PvQApBV8ngD8e3tQBJanbqMTNwN8R9ekqen0oA3rxhc&#10;WMixfM32Rhjp/wAsWH8WB1I/OgDj/Ldby6yMbJZlbkHDCXBHB557jIoAliiOMMvT3Hv6GgB3lf7P&#10;6/8A16AGywuRlV4B55Hv6nNAG3oETmzKhcnBGMj/AJ5Qj1xQBl+LopERCy4HnqOqnnFz6E0AZksM&#10;hmZgvHHOV/uAeuetAEDxuzE7euO47Ae/tQAnlSf3f1X/ABoAhdX3Y287+Bkc8nHPQZNAElirjUIS&#10;V6JJkZH9xx/WgDrdUBNnansPOz+MseKAOQ1OKQ382F+95eOV5xDHnv8AzoAjZPQcY55/xNAEbRPh&#10;vl4we46c+9AEWxvT9R/jQAqq2Rxn8RQA23Rm+ysBkDzsnI77gO+aAPSvCf7yHUFTkiwus9sYW2B6&#10;4B60AOfAUgnG2XB47qDkf5zQBWvMmezYDp9owPUGNOfagCnq0LC4m7g+Xg8DpHH2zQBwNwh81sc9&#10;Pb+BfegCPY3p+o/xoAQgjrQAUAFABQB13wQR0+KngSTb+7/4SfwwScj/AKGPSWJxknpzjH60AftB&#10;+yOWPhrw62MqdG0huwwv2Dw0c+p47daAOi/bFtGuPhFrrLHvLLpO07gudviTwsD1ZQMBe+M496AP&#10;w78fLKtpccbUHlbz8p6yWe3jr19PxoA5JjwR69KAInBJz2A/xoAY4J4A9+v1oAiaN8k7ePqPp60A&#10;Jsb0/Uf40AGxvT9R/jQB/enQAUAFABQAUAFABQAUAFADX7fj/SgBtACMjNn5wibSCSAfr1x29+34&#10;0AII4sr5U6b14bBVsnHpvOP4u38qAJIwwRQ3Lc5/M47DtjtQA6gBsp2mPjlmUA9gDn9R1x+tAH5P&#10;/wDBc62aD47+ELjPD+AfD/AByS3jH4uP34GcdvwoA+e/2A9R/sr9rL4Tag5IWI+PWI+RSPO+G3jO&#10;IcyfL1lHX8OcUAfvFISL+QjJ27eg6boQP19/woA8p/ahk8G6lb+A9D8e6vo2meDJdTutW8W2eqax&#10;DpJuNJ8M6x4U8RyD7Y17plzaKi6f5klzHqNikKSJJNK0OVIB4L8ff+CjfwF/Zq0ax0/4G3vhX4q2&#10;OmR2wuvA3g/4m+FNT1qwu7K11mCZy8Nz451Z7u1h0HSNHNjdC3RrvUbUzPFcyD7WAfNf7LafDT/g&#10;oV+0X8TfjF8XdVs/Csq2njPStA+E3i/UINE1VyPHXh7xTpTWWt6BrvhbVNRuGbxrqXhq3tDoMxu7&#10;m3ubszSXEMNnbgHC/F34jat+xF8efEWlWsN94Y8FW3jHxuPCNtNaWmy+0iR7meI6TqHjKCafWLe2&#10;TxZaSveDULovBcRTNJtntlIB7B+x7+3z4n+M3jaP4e/E3TNd0268c7/7D+IviG08N+H/AA7oX/CM&#10;6T4n1vU/tEdjpWkWV9/acel2GhRbp/8ARb54GH72Z0lAP0Z8CaVd+AdBg0DxD4isNXWxl3WuqJHb&#10;6Z9oae7v7+VhaZEarALuOBiLqcExB2EZl2KAbl/qAjsxfRRQSWfF4Jri7NtE7eU83nrKkFxH5DRA&#10;MJA5j2lmCbVBYApDxZplyn2aTVNG0+7eLzrcNq1pKh3Dy4pEMqwPIfMY7V8ko4T7xJKgA5+f4jRe&#10;GvF9/Dqeqf21aXkWnDSrLSY9LkNs9ro0Z1OSSYSwTSi8uJ1uYwfOEKpJGvlxjkA1rT4i6RcX4tb6&#10;z1HQLyb7sesJbWccvlwtIdrz3McnyRKjHZbn5pog2FYOQCzqOoWuj3MCx2M99H4iuYbcS2btKsP2&#10;ULamWbkqI1N0ctGwxsIbkjABeafS7TTJvPniSIJJdzW7zIk+wW58wBXnVs7VMYJdBvBHykE0ARWd&#10;xpviHRZ10ebbbxXEtvKxMc+yRLRQ6MYriYKVSeIndIHHdRkEgH4F/wDB0h4Nh8JfH7wNqFvqMF8N&#10;V/4SfZp0SMlzY/YfBf7PkDeeWuLh2+0m5M8WVGI0OMg5UA/JaTbbvHjEi/PuKHPYYxye7c8joetA&#10;FDUiSpz/AHhjjH/LM0AUrj/VJjrtX/0E0AUozIZpA2cfNjK4/jHfHpmgDZgz/ZHHX8/+Xo//AF6A&#10;MnUy24AZwc7uPQR4ye3P50AWbb/Vf8CP9P65oA2NEz5U3p5cn57Yf6UAVdZz5ZOf+Wh/PbLzQBTg&#10;k46g+3Hv/n8KAB33HGf5c4xQA+HP2yLPXMf/AKMFAG8gP2d8HH+jMTxnI2DI9s+tAHJzFhfagBnH&#10;2m5PTPzfacdcdcdvxoAmjzls9Plx+uaAH0AD58vj+9z9MUAbHh0t9nfrwG28d9kGMcc0AZ3jTP2e&#10;PPX7Qme3OLrP60AZYLF33ZwNuMjHUc9uf6UARRxF0Vi2Cc/w+hI9R6UAO8j/AGv/AB3/AOvQBWkQ&#10;ifHodvT0c8/SgB9lH/xMI88/JJwP916AOo1MH7DBzgDzcjHX99Hjntj9aAOV1L/j/ODjp7/8sY6A&#10;K9AAeh+h/lQBHQAjfdP+e9AC2v8Ayz/4H/7NQB3/AIMLB7/bnnTroHAz8ubXP07c0ASzf8tf+vh/&#10;60AVrrd51pz2mwcdPkWgCvrGRM+Ovy+/8EVAHn9x/rX/AOA/+gCgBlADX6j6D+ZoAbQAUAFAHW/B&#10;qdU+JXghhgMviTw2u4sByNf0s7cHI6jPr7UAfsz+yDdh/C/hcYwX0PRAWJHJbTvDOccc56jGM+1A&#10;HdftTHPws1dec7NL68f8x/w4f5UAfhl48/49b5O/+jfT/WWZ+v6UAcRQAHofof5UAR0AI33T/nvQ&#10;AygAoA/vO86EkBZonY/wJIrOO3Kg568fUgUAO9OD+XT3PpjvQAUABOBn0oATePQ/p/jQABgeBmgB&#10;aAEZtpAwxznkDIGP7x7Z7UABcAbgC4/2MN7dj/nB9KAGhhL93II6huCM9MgZxnHH4UALsPqP1/wo&#10;AaynO0kbCvOM5ycjjPHT9aAGrBCh3J5m48ndtxk59AD3NAEiyKqZkkjDL1XeATk8bQxycDBNACLO&#10;GVGKSIZDhUdQrk7tvC555weM8EGgBJpoTJFEZoVcOhw0iglwxXycE588njy8Z4PegD8rv+C8VrNB&#10;8YPAd00MyJL4F8LqJGjZY/3nij4wSB95UDZhd24MeBnkc0AfLP7Gt15P7Rvw2lDbfJTxZubOM+Z4&#10;C8TqCh3DIOepIyD3zQB+8WveMfD/AIb1G7bxFqtj4fsovI3aprl9ZaTpTb4IQMXt9dQRHEs8Fvzj&#10;FxPDEMtImQD4l/bW+H/xt/ah+L+lS+APiN4c8MfACya80zxB4sXxf4t0WzXR/E3hnwppOoXNlrui&#10;2XiDwUEstb0nWre+mvSlrbF2injuLtruOMA/Pr9pb9nPSv2fvjU3hXwr8S4PHza/op1O+1uPxlbe&#10;KbFL/VPFmvadcrZ6lp2h6KVnU6Lb3dus1vNMIbwTySSfaESIA+lv2CvgN8HPAHg7Vvi78cviZrvw&#10;/wDGumXV94z8KaBoXjPwt4U1Txn4XstL8HeJtCnh0rxfo9lq3iJfEWrWWr2Ucum6lHp+r3FlDbWd&#10;0lzbXNwgBzvxIfwF+1D8ddT174kWwPw/0fXPEFj8O28Xw6MbnUNHh006Jc3monXj4g0S7ubg+F9E&#10;vHuNDmitZZp47iRAZLSK3APqz9l79hfwTeeDvEj69BoFre6T/Y//AAjGp+FotJg13Svt+qeIBrW+&#10;9vPCLS2P26JYbdf7PMf2mza4iu96laAPa/ihL4g8E6vpy6hdeMdU8PfZdTSe8hnvb14LkJotzEkt&#10;xObSximmt31M2yv+8kW1kKjZBcMQC34b+NHhT4i+D5fB+n32u2WoR6g/hFrmS5022u7RE0uDSzeX&#10;E0Oq308DQT3ySS3BtQIpEL/Zg6iNwD86v2y/2qfj9+zJ+0J5cvirxDN4F0/xh/ZenLqGueNJLTUt&#10;NtPG/ihbPAbxFoGj3lreaPoBH7gJBcRl/KjW1P7kA9L8MfH34w/FjwDF428Garp+qeJtU0jw9rek&#10;2FhfeKL64tItc8qaa3ntdK1nUdQt2i0lJ1EVtdyKgt5FaWa2hc0AdJ+yb+238ePG/wAT7rwH8bvh&#10;DqKWreR/Y3iGfwB4xW/XHh7xHrOo+fq3i7xZdxjdJaaTZRfZbPmEi2n+b7NKoB9N658QvE3hHRZP&#10;EFvc6d4lBkOm2WmGbUNZuNLuLmC8u11CayS9tvsVsJdM/e3cU2/E0OI2aTdGAee6B+0T408TfFPT&#10;dO8UQNaeHmFnYaouiR6rBZWmnt4ihgvdQ1QahrdxYwJBY3FwL27uEMEUSxeankhwwB6o/wAVNI8P&#10;X9pb+DtX0a/8M3muQQauPt9rdajDPcTGPULhBpWowafHax6fDa7ZrpWdJ3/fBoWjAAPxI/4OhtXu&#10;NU/aa8Muss89mn9tfZDM7yW67vh/+z8J/JIlkiGZY/3nlEZkA3/MOAD8pIFhmVN8iqo3bg7qHOSc&#10;bcgjqOc9sUAZurOifLuBG75eRn/V855A6njFAFNyJY12kDAH3jgcA+mfWgCik264mjIHyPIuR0JV&#10;wuQc8j8BQBtWjb9LCLw3+10/4+GPbJ6A9uuKAMnU2IYL2bOfwEZ4oAtWvMQHqxx+f/66ANXRpQqT&#10;IQeVkXj1IiHr049M0AQa3G3kMcjliR17pL7daAMyKUR9QSfoPf3HrQACUFx97H4en1oAswHdexep&#10;aMf+RF/xoA31Qpb5OPng2DHYtHxngccc4z9KAOTuA0eoX6fLzPcOOve4Ix27A9vxoAkjkBLDB42/&#10;rn3oAfvHof0/xoAR5lC7cHJOegxgjHr1oA2vDTl4XUYBVWIz7JAOcE+tAGd41z5CZ6/aUzjpnF1n&#10;FAGd5UhdslO2ME56c54/lQA2MeWgRwCy5yVGRySRjOD0PpQA7cn939BQBWnTa5kyuC3AH3sEsemO&#10;n49aAFsxtu45TjBVwMfe5Vv8nmgDpNS/5B8Z7Juz/wACnQDH9elAHK6if+Jgw9MfrChoAr0AB5BH&#10;qKAG7D6j9f8ACgBGQ7TyP19fpQAsMbRMisQSN3TJHIJ7getAHeeDnMct4nBMum3H0Cu1qPUc8ehH&#10;1oAnlALSqM8TuT+BIOP6UAVb4+W1vJ1WMS57n5gi+w7+o70ARasoMr4zvO3bnG3hY927v06Y79eK&#10;APPpU3yyBeCu3du6cqNu3AJ6DnPfpQA3yH9V/M/4UANa2cnIKdPU/wDxNAB9lk9U/Nv/AImgBjRM&#10;pKkjI9Ce+D6e9ABsPqP1/wAKAOi+FYMXj7wbMWwB4r8PL8pO7I1rTmz2GOOuetAH7KfscS+Z4Q8I&#10;TBjtXRdA3An5jt0vwwxPUggg9SetAHpX7TUTXnwy1NYcZePS8bs441vw8xztDdlPrQB+Gfj2Fk/t&#10;COQhdn2XeckZ3fY2XbkD1Gcge2aAOH2H1H6/4UAIUODyOh9fT6UAM2H1H6/4UAIyHaeR+vr9KAGb&#10;D6j9f8KADYfUfr/hQB/eQlhFE/2hWJ/iKllOBnecgIMKMAfe/wAaAJPPhcgRyrvyNy70z7gKpJxk&#10;gAH6daAHUAI33T/nvQAygBydT9D/ADFADqAGvIqFVYDD5544289SRjOfegBU2AjysMhz0wRx/u8d&#10;c0AOKIvzIeW+9jHbgdBnuev4UAJQA1+o+g/maAG0AMuWTyiDEd4xsdUHz5ZS2W6ttHAx06HigCpc&#10;6jFZaTca7JOHt4FRiXlVo7SMzi2muJSzolvHECbh5fOCosTSscIVoAg0vVdF1nZcaZeR6tKCtz5l&#10;lcWl/bxXg8t/Ine3klZGRpY2lj3eaqSId2XUkA/MH/guvrGr6h8U/BlvqVvZwQWvg/w7bwNbw3UT&#10;mKDxF8XkiMhnldC5R5C5RVUkLtUAEEA+QP2YNWuNI+OXw/uTGrwkeKl3Qq7XQSPwfr8MZU+ZEo3B&#10;1yd2DHu244BAP3N+M+ofCvxfp2seDPEmt2MWsy/2fs0hdS8OJ4hbZPpWqt9j0+/e5uji1tYLm4xa&#10;nFiTMcRlJFAPBfjF4QtvC/wP8R+EdJ8U6toUV74X8TtpNrFrcemXct9ZO2rQWs8FtbW6yS3mozpB&#10;ZwW1s81x9rWNCk9wJCAfmj+0poFx4lGkXEevtpnjfT/E+n+Clb+1Xsru7sbX+3ZFupGWGfV59Xn1&#10;ecF5wyQyyx5FqtymSAdBd6Rr9p8JNMm8Z+NPFEnjfTfCdl4a8MQar4jvW0xPDtn4ZZ9FvDFqsS6u&#10;tuurrdJ9o08x2ItzItpAtyZDQBifDTVvGPifUvB+geIbv+z9Fi/4SCxi8R20+qWlmJdMgv1u7ltY&#10;vZLi0C3+oafHFHMsIa6e4KSpHPMuwA/RCy1Tx9+z14cFvp3xR0rxLoOt58y8vfG2tax4iT+zb93T&#10;7TcQSaLZruvNbeKHcsubGBIx5csRMoA79pn9sqX/AIQz4LfFrRp9M1PwL4n1/wATNregRyNe6tMn&#10;hm/stPEdxpVp4o/seSO4t9O8QRRpd6lcCVbqCP8AcRz3qIAekfsjfHT9nL40af8AbPDelaJ4Y8Z3&#10;U+290LV7HwLot1dXc8HhqW41Wz0yw1fVdVnafVdVgs7e+lZpZZLeW3fNzEhkAPMv+Cin7PXwl/aJ&#10;8ZaN8K7iDwX4d8XxaFp3iXT9fuYvDWk2U10mq+N/Dlrb3uqyaLreqSX0mqa217cxQ6cJHiga5jnF&#10;xGYJQD57+GvghPhL478S/BPQfFniebxNoFp4V8OaJP4I10SaRf3Ph3w3cz+IDpstnaabqF1b20Au&#10;1zaaVDJCROL2CBBIaAOxuPjL8ZfCGmQ6x4d+CtxNq0/mbtW1j4ceKpNZs/KuBar9nvrHVLa5t/tF&#10;tcz20uZT5tqIoRiMOrAHT+Jv2pND8cfB3xf5U3inwN8RNDtLqCXQZpLPwzfX99rOi+LpdBk07S18&#10;Q3euXX2aPTLEzO3kzQz6vZ/YxKL+ExgHFeBf2m/A3wX+HmoeKfG3iK3v9c16xu9N1a6+IOr6PdR6&#10;X/amh2eo3yWs2ra/pV5ZXVleaVdyQLc3E32YPevMkkrSPGAdP+wX+1f8L/2mviF488PNqsNxpGhX&#10;fih7GLwjfeHpb3ULjS9c8HWVrNaofEev213aXdtr+2CSGCF55WthGY4zsmAPz/8A+DlK7s7rxr8I&#10;tYj8PeM9GstQ/wCE++z6p4w0mLTtTu/suk/Am1l+03oZorj7PMpt4dkr+Vby2sTbWfbQB+Tcl+sc&#10;sUaqdg8z94AMP8ob5XDgNtJ2njjp1oAo6nO13JvjDIjMNqkFcYRVPygsBkjPB7560AQskkcXJP4F&#10;v7v0HpQBRtc/aZ85/wBbL1/66LQBvWWf7O+XOe2M5/17+ntQBlan/rE/4F/KOgC3a/6tf94/zoA0&#10;dJzul64y/wBM5j/WgA1wfuM8+mO33Jv1oAxaAFX7w/z2oAuW3/H9D/vxf+jEoA6GT/j1j/65r/6L&#10;NAHJXo/4md31+/P9f+Ph6ACL7z/8B/kaAH0ANfqPoP5mgDc8L58t8Z6NnHpi3oAp+MlzADjOLlR0&#10;yBxc0AZoJDndntjP07ZoAiVt4DDPPr14yP6UALQBBdDlevY8fVqACAfvoDz3BHb/AFT0AdJqOf7O&#10;brj5cf8Af9M0AcpqOf7SbrjjP/gOmKAIaACgAoARvun/AD3oAcf9av4/+gCgDuPCf/HzN/2DJP8A&#10;0ZbUAWH/ANbN/wBdpP8A0I0AVr9d6KDnHOcfVCKAG6rCPtOATtHXnnmOPGOMdetAHnrKVmlyMZ8v&#10;nHXCevfFABQAUAFAEM3+sb8P5CgBtAG58O5RH4y8JNkjb4q0Fsg4xjVbE8nIxjFAH7G/sV3Ik8Fe&#10;DlyTu0Dw83JByG0nwqM/eOQc9e/rQB7D8eoA/wAO74MM/utOIHUYOr6I3IIPQYxQB+GHxSgIudVj&#10;UMv/AB5Y4x/yz0884HbtxQBwFAAeh+h/lQBHQAjfdP8AnvQAygAoA/vIllUjah8xjN5Drgp8xBDD&#10;JGOuOnHPB4oAjgjt2mYQW+ZUY+c3mv8AK6sPM+Vztba2D8mQf4eM0AWGV1KjblSMs2QNuc446nJ4&#10;46UAMlkETCOceUZM+T/H5m0AyfcB2bMj7xG7Py5waAK097JDcmH7PuiXG+fzVXbujDr+62Fm3Mdn&#10;BOMbjxxQBYBdXiCJvEkUcrNuC+WjnDHB5fZ1wMFs8AUATbRtJLY/ujGd3GR34z79KAK1zbTXTIIz&#10;tjj372+RslsbRhmU9V7Z+9z0oAr2H22R2Pk/Z7fjZN5kU3m8Pu/d8Omxxs5+9u3DgUAXUyJXjZdo&#10;RolL53ZMuNvyjpyQvU9cnAFAEjptDEHIUNjjGXGfk68Z/vdBQBCZUY9cFU3OME7Qv3ucYOPbr2oA&#10;qw6rC91NbzL5CROQsuWl8xMyhX8tI8ruMY+UkkbuenIBX8MeJLbxJbzahat5VtF5e07ZH3eY9xCe&#10;JIIJBiSBuqHOey4JAOW+Oes2mk+Fv+Eckf7Hp/iqK4s9ev8AbLcf2bottd6W2q3H2URST3mNKu75&#10;/Ks57e7O3bbs1yYdoBz3wt+L3gS0m034dfDS1/4SOWGCztr3VfP1nSPKuI20/Qrmf7Dr+mMr7GWw&#10;ufKhvijef5MbERTTUAfDH/Bc7w9qWmeNfh/4j1G7yb/R/CljHbeRB+6lutW+Ll8qedBPJ5nl+XJH&#10;uaBFf7xdeEIB8TfBTU/7L+LvhC+I3hH8SF4Pu5L+HNXi3eaI5CNzSGXAQ4+5wOQAfop/wUj+NU2t&#10;Xup/C/xN4Z+16gPsX/CM+Mf7aS3/ALOzF4F8Q61/xT2n6VFBd/a4IoNL/wCJhqH7jb9utPnZ4CAf&#10;FOlftT+Ita8V+CfCvjy+/wCEd8A+M9YXw/q3iT7NY6v/AGFa6jcW2nHV/wCx9G8PRa1qf9nX97Dd&#10;fYLa4tZLvyfI85IZGkQA4f4q6R4FvfjVND8OPGX/AAmmmeGUk8Rajrv/AAjuseHPtkujeLNRW7j/&#10;ALM12VLi3+0W72N5ugNwsX2r7PFBK8E1AGl4y+PI8Ox2+gapH9g0/W/h/FpKTb/tX2qDUhdWSx+X&#10;b6PPPD50EEjbzNE8ezaZI3ZXIB9H/s8+JvA/xL+Dnwq0LwlL9iuLPRtSsPGCeXq9x5s+n317HpU2&#10;7U7ewSPzpNIvZ/L0uZkj87yrl3WOIygHJXn7YT/DTxR4z0z48232q1T/AIR37Dp/nCD7Nu09bi6/&#10;0rwb4Yv5JvOkvtHn/fSHy9vlx/KbpUAPIof2i7600f8A4VZZX39tjWLiK88NR/ZodN8i6thfWU9r&#10;um0NjJ/aGoeMID59/qMUdr9m+RWgmd7YAXXP2gNe+F3ij4b6lrUv9heI5H8H6Ct1ss9T+z6I+oTT&#10;iLyLTRdQsZfKvtPlk3mMXb+Ts84QyKHAPSPjd+2jdR/Czwzo0Gu/bDrXiLRdY1DX/wCzI7fybfUf&#10;DurWl3Yf2U/hUiTyyBe/aoJYnfd9mjiTaWoA5f4T/tc+O7nXtQ8cfCrw79r/AOFZWmh6deah/a+j&#10;QfabvWNHu/CtzqP2XxH4aXyf7VvLTV7z7JFaX8dj5/2eN4oorW4YA9V+DH/BRv4Q+E/hJrGr/GOP&#10;+3viJb/2f/Ymm7/E+l583xLqltqP+meFvA9zoYxodzpdx/pcTf6nyoMXklwygHjfxO+IXj7x7rXh&#10;PxmNc/sc+MvE2nWU/wDxLNF1D+zLfT/suhyXX/HlZ/bdgtFuvIS1tXbPkK7nMzAH1j8N7L9gHSvh&#10;v4ZT9ov4mf8ACe+Jp/Cei3ur2X/CGfGnwt9i8zQbEX+l/aPAzyafc/ZtQj1yL7daked9s8yFBBb2&#10;mQDZ03/gqb/wT4/ZI03U9P8AgH8PvMubawvdPgn/AOEs+NqfaZYbeOCOXyvGfw98SRw+dJ4b0Z9j&#10;uyx52s5AujOAfl1/wXZ/4Kf6h+32vwx0SDw//wAIloXgT/hNPsdn/asGvfbP+EnPwhu7j/SH8AeD&#10;by3+z3ng0y/vZbzzvtOxPs8UIW6APzdKNHgOcmLPlrgD/WY3/MCfXPzZ9sUAMeJo9vn3OWDcnyQO&#10;vP8AASOmP/10ANuwrwYW44xz+6P9xvXB6GgCjB+4kY58zOSDjZxuGPX0/X2oA3NPuCdLaQLtK475&#10;63Djuv8AQ0AUNTQbwS2Nuc/KT1EeO9AE9vKFjGBnBJ64zz9KANHSpsSbNvEieZ16b2jGOnOPXIz6&#10;CgB2snfbv22lh652pL9MZz70AY2PnC+uefoM9KAFiG9yOm3HvnIP+FAE9tN/pkJ2/wDLSIYz/wBN&#10;F9qAOkkf/Q4mx1jQ/nETQByl8MancnOd5mf6brh+KAEi/iIOc4/TNAD6AGycDd6dvpk0Abnhn5YH&#10;f1Rjj/gEBxn/AOtQBX8Ur5tt12/6QjdM9fOGO3r19qAMhs8tnp04H0oAakHlqE3btueduM5JPTJ9&#10;fWgBrvsAOM5OOuOxPofSgCK4+baemUDevXccUAJbn95Gem0t+PyMPw65/CgDp9Rj/wBBZN3pzj/p&#10;sh9f60AcpqEeb8tuxnHGPSFB1zQBB5fv+n/16AApgE56e3/16AG0ABGQR60ADttcMOevt2A9KAO5&#10;8LDZcyd92lsfTG6S3+ucY9qALMq4mkGc7pXPTplj+dAEF6dkTv18vHHTducL15xjr0OelADdTlzc&#10;xnbjfu4z02xx98c5/DFAHnmof6NPs+/uI5+7jCoenzf3vXt70ARpLvJG3GBnrnuB6D1oAdQAUAMe&#10;LexbdjOOMZ6AD19qAE8j/a/8d/8Ar0Aa3gm22+J/Dr7v9Xr+kT42/e2ahaHGd3GfXBx6GgD9gv2H&#10;GMvgjwHKTjZ4e8L/ACYznbpHhJs7uMZzjofWgD3j42fvPAd6CPvxafxnpjU9HI54/pQB+Gnxct2G&#10;pa2B8vk/2b6N5nmW+mf7XybPx3Z7UAeaeX7/AKf/AF6AAx5BGevt/wDXoAY0O0Z3Z59P/r0AMkG0&#10;Eden64/xoAjoAKAP7sPBXiuDxZpMWrtY/YIpCkka/aXut++2tblJci2tmXctzjY0YxsyQC21QDnv&#10;2g/i7D8GPhx4k8boPNbS9I1jUYoPmj3yWOha1q6P5p03VAu46UE2taSKM7ij48uQAm+Afxh0/wCN&#10;nws8N/EKyTB1HR9BTUod058vUrjw/o+tXI8yXTNKD/NrSrm3skt/kzGVDGKIA6tYoriQJC3mTWf/&#10;AB8S4ZNn2hcxfIxVW3KpX5C+MZbaTQBU8UNqVx9gi0iHzYZvtX2yTzIE2+X9na3+S6wxywlX90Rj&#10;GXyCtAE0upWBvH0uNftDOjStHmaLZbtKbcneY8NtOFwJA53ZA43UATJZ2EiE2sXlyW43v88z/wCq&#10;A3D94wX7xXkZ6cAgmgB1p9jnaeMj97GIw/8ArectL9F6o3Qn8sZAIdVu0t7db1f32M7Y+Y/Ly8cT&#10;fMVbduzu5X5cYHXNAFGw8UaLqd3dWWg3fm3OmiKWe28i7TzvMie7jHnXtvHHHsjhmf5HfdjawDFV&#10;IBctdZku4b7av+n2gupfI3L8qwIv73zTEsJxM2zZ8xP3sMtAHE+Nvi7p/hCDW7rxivlWNjo2pahB&#10;Punk8+e2S7ki0zytL0y5mi8yG2un+2uromNrIzGMMAeUfEb9snwnpug+Hj4fs/Lj8RC+/dfaNSfE&#10;2nR6HeSXO+98LyH/AEiG/RPJ/cJF5G5d7ylUAPn3wb+2NbaL4D8beFLHXvJ1y7/4Rv8As+L+y5JM&#10;+RrN1qV3883hiWzGLOV2/f3K5ziPMoEYAPRPCn7RXw/8afA6+fxnrv8Aamu61perQXzf2ZrVj9he&#10;DWdTt7JcaVolrZ3X222gs0zCIhb7N0xMjSsQDmvhZ+33+z3+z7qsPhuVd02seJo7G+vc+Nx9mttQ&#10;uNPsLlvsy+DdaSbyX0Uy4hnikkz5cboPnlAPDv8Agrl+1f8ADP8AaN1DwBpHw01f+1oNL0Xwrqt+&#10;v2DxBY+RPYz/ABKtrqHOv+HNDeXyk1ywHmQySI/mZjjcpM0IB8ffDKe60/4iaJMD5canVD/yzbO/&#10;RNQAHIduDJjoc5zwOgB6X/wUf+O2jar+0P4r1Hw3r/lXGj/2F9u0v+yrt9n9oeB/A0Fr/pt/pEaN&#10;uSOe4/cxy4z5UmwhCQDx3RPFuj+KPhdr/iTxfJ/bP9lHSdVtRtutO8v+zPEUtxOmdMtrff5/9l2y&#10;bpIJPK2bkjk3SLIAecfHr4/+CjZ+GtX+F6f8Izq2n6Xo2heJIN2raz/acNrFrF1rA83xDo32ay+2&#10;3P8AZ6ZsIna28jdazNHLOtAHjXjP4s654wfTNRvdQ3yW8tlZ26/ZbNfKtYjdTxDMOm2qv5bXTj50&#10;aRs5ZiMBQD1z9jH9oTXPC/jn/hGbvW/sui3ABLf2bZzZKaP4p1E8R6LcXfF5cgf8fC53ZGYgUUA7&#10;H4jfHu88efHW/l8RDz9UuvsvmcxR+d5Hg6xVP+PHR7O2j8u3s4Puhd+OcyF9wB5b4Z+INj4D8dr4&#10;j1hP3mkLaGRt037mUXGlapDc7bWyvFk8mDTifJWCRZN3zfOBG4BgfFT9oW78Z+NR4l1eX+07LTbr&#10;foQ2R2XlafZ6tqOoaYubbRbWZ9kV1J815BJO3mf6QGZFRQCpr37RLeK9OtrXVm+zadpNtC9jHgTY&#10;nsIJo7b57bRLaf8A1FxIv75pE+XMgdypUA2f2fv23vi38FJvFNh8LLrfZeJ7iwfV/wBx4ZXC6VNr&#10;11po/wCKj8J6rKcSavqAzavbk4zOJFMKxADtcl1j4l+Jl1LxR4i+1TR52n+ybWDO/T4bc/8AIPFg&#10;gwlhb9Yznbxgly4B1DePdP8ACN3bRT63/amnwCSeK3/s2ey2SwyW1zjzUs7mZvN86dcsWVOuD8ig&#10;A5fxh+0P4m1W6u7bQtK+y6SrTwtN9u0+fegkuozP5d5okdyu62khfyg2Rt258wsQAcZrnxBvprOT&#10;7W++4uHbaNsK8yxS4H7uyCffLcnA57ACgDzH4nXi6y9qZY9sUHn/ALzeW3+aLD+BUiZdrRBf4s5z&#10;wOoBxr6dazvhX/HbJzx7uuPu0AZ+rxQx3JiQ5MZBzhxyY42HUn19T0oAi8pGh+cZyOeSOCvTg/Wg&#10;CjIoWWRV6Dcq/QMQOvP50Aa2mD/iTPnqNv63UlAGfqwYsB9d3T0jx/kUAPswwiQe7enTec/560Aa&#10;2lA+cvvCMfi0eKAJdVH+iyjvmQf+Q5KAMg/61fx/9AFABAP3p9sZ/wC+TQBLbf8AH3D/ANdYv/Q0&#10;oA6aT/jxh/65R/8Aok0AcrfDGpT+/mn/AMmHoASH7p/D+ZoAfQA2X7h/H+RoA2/DIIt5D2Mb/wDo&#10;uCgCLxJ/x7f9tY/5yUAYzDgn06UALKM7gPb+lAFecHIbtgDPvkn69KAGzdF/65L/ACNACW33x9W/&#10;9BNAHUagMWWP8/61KAOU1EZvCP8AP+qSgBmxfT9T/jQAjKu1uP4T3PoaAIaACgBr9vx/pQB3vhUZ&#10;uWHppBz/AN/LfNAFyWI/aGwc5LE+wLn1POP1oAq6qhS2lB9Ex7jzl568UAQal/r4f+2n/oCUAcBr&#10;C7rrGMnIA7dY4qAIo4V+X5eRtJ5PbGe+OtAEuxfT9T/jQAbF9P1P+NABsX0/U/40AGxfT9T/AI0A&#10;aHhRwniHRMNjGtaaemcYvrf2PpQB+vf7Bsu/wB4JJ6Hw74bB986L4P8Am6AjPpQB9B/FyLzvBNyg&#10;HWDTsDPX/T9JPUkY6Z6+1AH4c/GeDy9Y8RRlcf8AIJ4zn/l10pvU+vrQB5ZQAUANccg9uB/OgCFh&#10;yQfX/wCvQAmxfT9T/jQAbF9P1P8AjQB/eHZ/OrxPylq7RQL02JAFWJcjBbaDjLli38RJoA8Y/bPs&#10;rZ/B+mK0eRqOtWWm3g3yDzrK80vxSLiHhwY/M/56RbJU/gkWgDp/gzp9n4W8JfCjSNCh+w6dq3hL&#10;TL6/t/MluvtF0nhLTdsvm3j3E8WPJj+SGWOM7eUOWyAb9/PLol/pP9mN9m+1/b/tHyrN5nkQp5X/&#10;AB8CXZs82T7m3du+bdgYAOo2KplZRgt5e45JztGB1OBgHtigCD+zbKG8aSOHa62ZIPmSnBEuRw0h&#10;HUDqKAJJvkWDbx5hi3987gd3XOM47Yx2xQBBqsr2+nzPC2xiY8nAbpNEBwwYdGbt39hQB5F4s8Xe&#10;IV+L994OXUMeHE+zbdO+yWJxu8MW2qN/phtvt5zf/v8Am6OP9UP3P7ugD5ym+KPjrwfonxg1Tw5r&#10;n9nX2l+HbSWwn/szR7vyHm0XUkkbyr7T7qGXcs8oxNHIBuyoBVSADzv4T/Hn4sapqvi3V7/xX5+o&#10;yeENeL3H9heG4txe5025b91Do8cAzPI78RDGdowgCgA84+LHxq+Jus61LoepeJftOl7n1b7L/Y3h&#10;+H/iYfa9Ss/tHnwaVFc/8e0skfled5Hzb/L8wBgAeT+KfHvizWNImn1HVftEum+Idd0ayb7DpsPk&#10;6bYnQza222CziWTyjcTfvpRJO+/95K+1doB5n8ZdVv8ASPEmnXOnT/Z5x9r+fyoZf+XDS4/uzxyp&#10;9yRx93+LPUAgA86t/H/i6Hwf4psY9W22scnh6VIvsGmHa8esfa0be1kZDi4AkwXIONhBT5aAPEPi&#10;14t8QXusTPc6h5jLaSTA/ZLJMSi61IhsR2yDq7cEbeenAoA2/wBl/Vb/AFG/1j7ZP524ahAf3UMe&#10;YjN4fyn7qNP77fN97nrwMAHv/gpjH4s0SJDtjf8AtJWXrkR6bdbBk5I2+xGe+aAPOf8AgoRqd9Z/&#10;tVfE61t5/Lgm/wCEL81PKhfd5fw58FSJ80kbONrux+VhnODkACgDwttb1Oy0/X9Ktrny7C6XTop4&#10;PJt38yNpC5XzZInmXLSyHKSK3zYzgKAAclqdxM091CXzGtrOAu1RgB5FHIXd93jr79aAMi1nlkFz&#10;bu26GOWZ0TaowyhUU7gAxwpIwWIPUgnmgDU8FyPaa/az258uWU3AkfAfcIrS7jj+VwyjajEfKBnO&#10;Tk80AVrzxVr2mahbXNlf+TO3nbn+y2cmdsCRj5ZreRBhJHHCjrnqAQAQXWt6pfwS3l3debcyxSrJ&#10;J5NvHuCoY1GyKJIxhIkHyqPu5PJJIBkSXlzP9lilk3IdQhBXZGvByp5VQehI69/WgA1cmKaNY/lH&#10;2ZDjrzvlHfJ6AUAdP8NJpbOO6mtm8uSZbUythX3FftwXiQMowHb7oHXnoMAEn9uapaLe/Z7ry8fZ&#10;8fuLd+p/24W/vt+fsKAH397c2kUMtvJ5ck8vlStsjfcmG+XDoyr90cqAeOtAEA1G8u7K7+0TeZtM&#10;8I/dxJiIRcL8iL/ebn73PXgUAY0E8q3bKGwqMWUbV4KyKFPTJwPXIPegDndcvbq5uLi2ml3wR+Vs&#10;TZGuNyQyN8yIrnLqDyxxjA4JFAGVplrA8xVkyDjI3OOiSEdGz1FAFHUraBL541TCBogBuc8NEhPJ&#10;Ynk+/wBKAJGtYFtwRHg+WD95+vln/aoAwLni5nxxh5cfhI2KANXTDnRXPrt/9KpKAK+qjv6//a6A&#10;HW4/c57/ADD9TQBf0onzl9oRj8GjxQBLqp/0WU98yH/yHJQBkH/Wr+P/AKAKACA/vT74z/3yaAJb&#10;b/j7h/66xf8AoaUAdNJ/x4w/9co//RJoA5W+OdSn9vNH/kw9ACQ/dP4fzNAD6AGy/cP4/wAjQBt+&#10;GSTbyDsI3/8ARcFAEXiT/j2/7ax/zkoAxm+6f896AFlONxHt/SgCvOTkL2wDj3yR9elADZui/wDX&#10;Jf5GgBLb74+rf+gmgDqNQObLP+f9alAHKaicXhP+f9UlADqAEk/1cn+438jQBUoAKAGv2/H+lAHf&#10;eEv+Ps/9gc/+jbagDQf/AI+n/wCBf+jDQBS1v/j3k+i/+jloAral/r4f+2n/AKAlAHCah/x8v/wH&#10;/wBFpQAxCfl98Z/HGaAJKACgAoAKALXhsY8RaL76zpx/8noKAP13/YEJPgHwUOw0Dw3/AOmXwbQB&#10;9I/FNQfB8oI4NvpxPX/n70o/zoA/Df45gf8ACQeIx2/4k/8A6RaRQB5LQAUANc8gduD/ADoAjH3/&#10;AMT/AFoAdQAUAf/ZUEsDBBQABgAIAAAAIQCvyc3i4QAAAAoBAAAPAAAAZHJzL2Rvd25yZXYueG1s&#10;TI9BT4NAEIXvJv6HzZh4axcoYossTdOop6aJrYnxNoUpkLK7hN0C/feOJz1O3pf3vsnWk27FQL1r&#10;rFEQzgMQZApbNqZS8Hl8my1BOI+mxNYaUnAjB+v8/i7DtLSj+aDh4CvBJcalqKD2vkuldEVNGt3c&#10;dmQ4O9teo+ezr2TZ48jlupVRECRSY2N4ocaOtjUVl8NVK3gfcdwswtdhdzlvb9/Hp/3XLiSlHh+m&#10;zQsIT5P/g+FXn9UhZ6eTvZrSiVbBbLlYMargOQbB+SqJIhAnBqM4TkDmmfz/Qv4DAAD//wMAUEsD&#10;BBQABgAIAAAAIQBv28he7AAAAMUEAAAZAAAAZHJzL19yZWxzL2Uyb0RvYy54bWwucmVsc7zUz2oD&#10;IRAG8Huh7yBz77q7STahxM2lFHIt6QOIzrq26x/UhObtKxRKA8HePDrDfN/v5P7wZRZywRC1swy6&#10;pgWCVjiprWLwfnp92gGJiVvJF2eRwRUjHMbHh/0bLjzlozhrH0lOsZHBnJJ/pjSKGQ2PjfNo82Zy&#10;wfCUn0FRz8UnV0j7th1o+JsB400mOUoG4Shz/+nqc/P/2W6atMAXJ84GbbpTQbXJ3TmQB4WJgUGp&#10;+c9w13x4VEDvI1Z1EKsiYlsHsS0i+jqIvojo6iC6ImKogxiKiE0dxKaIWNdBrH8R9ObzGb8BAAD/&#10;/wMAUEsDBAoAAAAAAAAAIQDSrPgSJAMCACQDAgAVAAAAZHJzL21lZGlhL2ltYWdlOC5qcGVn/9j/&#10;4AAQSkZJRgABAQEASABIAAD//gAMQXBwbGVNYXJrCv/bAIQAAgEBAQEBAQEBAQEBAQEBAQEBAQEB&#10;AQEBAQEBAQEBAQEBAQEBAQEBAQEBAQEBAQEBAQEBAQEBAQEBAQEBAQEBAQECAQEBAQEBAQEBAQEB&#10;AQEBAQEBAQEBAQEBAQEBAQEBAQEBAQEBAQEBAQEBAQEBAQEBAQEBAQEBAQEBAQEBAQEB/8QBogAA&#10;AQUBAQEBAQEAAAAAAAAAAAECAwQFBgcICQoLAQADAQEBAQEBAQEBAAAAAAAAAQIDBAUGBwgJCgsQ&#10;AAIBAwMCBAMFBQQEAAABfQECAwAEEQUSITFBBhNRYQcicRQygZGhCCNCscEVUtHwJDNicoIJChYX&#10;GBkaJSYnKCkqNDU2Nzg5OkNERUZHSElKU1RVVldYWVpjZGVmZ2hpanN0dXZ3eHl6g4SFhoeIiYqS&#10;k5SVlpeYmZqio6Slpqeoqaqys7S1tre4ubrCw8TFxsfIycrS09TV1tfY2drh4uPk5ebn6Onq8fLz&#10;9PX29/j5+hEAAgECBAQDBAcFBAQAAQJ3AAECAxEEBSExBhJBUQdhcRMiMoEIFEKRobHBCSMzUvAV&#10;YnLRChYkNOEl8RcYGRomJygpKjU2Nzg5OkNERUZHSElKU1RVVldYWVpjZGVmZ2hpanN0dXZ3eHl6&#10;goOEhYaHiImKkpOUlZaXmJmaoqOkpaanqKmqsrO0tba3uLm6wsPExcbHyMnK0tPU1dbX2Nna4uPk&#10;5ebn6Onq8vP09fb3+Pn6/8AAEQgCIwKdAwERAAIRAQMRAf/aAAwDAQACEQMRAD8A/HzT4/hvaBvN&#10;1C6lyCCDdaC4KkJkHcFyTtOexz70AWmv/hNEis6Xc2whmUL4akBCgkhgXGVOCDnHB560ANh8T/Ci&#10;2cvFphbLNtX7F4bbIAIG4LcLlgGycH9KAG3/AIt+G00bi20lxMu3y2nsdBCjLIX3mO5LDKhgu3qc&#10;A8ZoAxLbVPDH7+SWxgH+q2CS208f3g3l7pPpuwfTNAC+GPEXhrT7nz77To7tXfy2iltLCdVRpLdy&#10;4SadAHAR1DEkAMRg5JAB0rfEP4fI6rH4ZtgTGAXGjaIMMTgtuW9GGGAd3XvQA9Pid4NgYKvhe1uE&#10;PO59E0qZhgEYUjUABkYJ9fyoAnb4r+GNo8rwXZcZz/xTmn85PGduo845xQBXHxU0B2JHguywmDj/&#10;AIRyyxyOP+Yie49qAJP+FtQIh+xeB7R12458NIwA29V8rUgBgbcH0/CgCrJ8Vbu8Lw23gqxSVkZM&#10;xeHJVkXdlckx6izDDMvODhgOM4oAzbfxVrVlqMt5D4YMtxI7sYm0W7cKWM+VCLcI4A85+NxxtGeh&#10;yAbyfE3xjc2iiPwcBjduVfD2qAcykrtAv2/uknP4UAJZ/EH4gQOHh8KOpUg5Oha2Ofmxjbejpk9+&#10;OKALE3xi+I1myH+wLuLhcu2la7HGrZJKq39prhV2ZC9Qoz2oAUfGn4nzbBFol3ODtbMGm+IZcA+p&#10;XVTggEfTI9aAJ4vi38W94Eeg3YBAIH9l+Jg5ypY5C6lgsDnd6HNAEepePPi5qSkzaNfgNjP/ABLv&#10;EwI2lOu68kHWMY/zgAx7rTvG5vrO/Gia09yZd5Y6bq7YMXlIpJ2eYAEXk7+AOCAMUAX5/EvxRtFt&#10;03anZxqYoUjJ8RW+cAhYinnqpyq7dgHOzAGFoAlXVvjFcoJ4I9YkiwPmiTxS4xjfnKSMv3WB69x2&#10;INAD4JvjdeyDyF8QbEyGjA8W7TkMANiFwdrISc4weeucAEtonx2Yv+71+PG3B2+MU67s9v8AOaAH&#10;28fx4vODNrS+W8cgJk8ZADG4ZOQ2MZznjjPNAFTUdR+K8F7HY3+saml1IVRFOoeJFwWleFQRM4kG&#10;JFcEBDjGACwIoAbdeDvifrflCe4vrn7k6P5viGb5/m2tue1l/wCepO4c/NkHk5ANPTfhx8YYraNb&#10;fU9Tto9oCgXniiHAUtxhLELxzgDgA+9AE6/Dj4sEP52vao7fLtMmqeJG2+v3rHIyMdOuBmgBZfhb&#10;8SYbd7i68T37KiuxX+2tePCK7HAk08DO1ePmHXnANAGZZ+EPG2o6v/ZEfiDUo5DDuaT+1dWRWj+0&#10;rbEF1tnYks4YgxbSBnqNpANa58Da34UktG1jVLnUvNMDJuvbu82M7MV3farS227fs0u7GSPM4zub&#10;aAWZWCqdufb8xnp+lAGR4iG+HHIB6/g8GPUdRQBhaVY36xtNHHmKfaqMFmIyjSKcMqbc7s9CenYg&#10;0AbFjYXCPDLcyMihoyVZ3XoUY4EiYxjcBz2x60AacElnCZfKjNyzB9+9IpipO3cY9pBGCBsJ5G45&#10;60AXtLtpddt/sV1KljaL/FK7WzndJJL96RZo/wDWQqPu/dcD7zAgAsxfDCzRVabxHY4Oc/8AE3i4&#10;5IH3tPA6kf5xQBHc+F7LRLm2NhrVpeo00G7yNSiuD8zksB5NvEMgRIOe7AHqMAEjWFhcQXK3N0Il&#10;aabdO88KbSyYZPNkRgCoZn2npjcehoASw8HeDXkSW712Eq4VZUbU9KIETMjPIVltSMgFhvYlccHv&#10;QBq2/gLwKFs7qXWYla6+0ecDqOjj/UExx5DWeemMb2b/AGcdKAIv7C8B29pdMt3PJOnkeT5U+jPM&#10;d0uJNmIVf7jHdsx8oO7gUAZ+uaFoZgzpyanIRKsgLLZtkrFICGMEOT8wUY9MDOcUAQ2+hRTW67LS&#10;6aYxBDugUkLsXOcQltm4jPbPbNAEQ0WW2ExWyuSUdgfLtmzjcq9olPXGelADFsNTaP5rG/CHuba4&#10;wefdMdcf/roAa+n6wEZI7a/TOM4hulAwQRnanGecZHOaANTTFkijCT+b5uWY+du3FSy4C7wG28cc&#10;Y3bqAL9tBczORbsYyc4IaRTyVxygPHK/iPYUATQ6TeyXUkU11OJ1tzOGWeUKYTMkYUloy+d7FtoG&#10;3gHOQRQBUm0vxFJAz29zN9mXHyedfZO5wPmVIzGcSBiOeOvXNAGY9h4nuJYQsMrwxeZtnWPUG3b1&#10;GcyhGU4ZSnGMY28mgDVtNB1ed2mmnlhLE/L5t1GOSrchoScZJB57exoAnW3u9MuEdmmuGG04Uyyr&#10;kODyCsZ25j556N78ABf6nrF3Ikdv/oxAGM/aoWIXzMldkjdQQOnIBHagCoul65qTmO4e69vmvMHj&#10;cc743/55jHH9MAFu38M6zbFFie5J+bo10QPvHjbbqRncc+tAHZaRLrV3cyCf7HA62r5M32uIFhJF&#10;nO8scksevPB7g0AWI11L+1zEL7R4Q2nFHYXM8coBugrMrdgOqkjhhkjigBy6VdnUpm/4SC2UC3t8&#10;7dVlGSZL7/png44+lAGV4r02aF7idtY+1BPJzb/2g0/mbltkH7oxgPtJ39Rt27u2KAMXwecxagf+&#10;vT/0K5FAF+M5+0e0Uo/LFAEMpYpbYxxeQg5z90A5x7/pQBMdLl1hJLCGWCKSZvlM8jIp8siY/djl&#10;JwIj0Q4JHQHIAKlv4A1GycWb3+jhp87iLqcE+UGlG4mzQnAcYyrY7Y60AOn+F2rwJITq3h1TKjIv&#10;l31yMkr5fzf8S8Z++MYz347EAjt/hRrunxi7fXPD5SZgQg1O8OBIFlB2nTkAYBCOGOOnI5AAyX4Y&#10;a2jfb01XQpIln84xi+u3kMgJmJCDTwpBUbR8+STjODmgBLj4Xa9fmO5XUNDiV0wYnu71JWP+s3Kg&#10;09wV/ej5tx+6393JAIdT8Ca+8SyxzWTrzuVZL1lHzRqOFs8DkE8nqKAIG8Ka5cQiFxaqDwxYXgxl&#10;wQRm2bAGMsSOlAD4fCN6YJLUvYK0e5mLNMoLIgjLqfs2c56MVB+nSgCxZeDtQihdhqmjRBlaIb72&#10;dDkqhw3+ij05HPI6cUAZc3hnU7TU5Xa/0ycGRyfs11cSsR5ZC7M269nGeegbHSgCM6BrtzeGWGAy&#10;f9srxj/qtv8ABC3909+3saANSPwVr2piGFL/AE63W1bEv2u6vYiBcMGXZi0kAJ2HO4L1XG7JwAMl&#10;+HWpxSSWU97pszyb7kG3uLiSMxuxiAcvYglyQSw2FSCvzHJFAFX/AIQDU7N2Uy2BjbIXc9xwGOAF&#10;zZqoYKvAHA+lAEbeAtQsZTfMbGVHJdVjM7viQbeVNmgz+9B4c8AnJxyAMuNI1eRhNBDAoizgLHcj&#10;74VDkJEfQ9x+PIoAeY/FKInliIA7uCNRHQ/7IA65oA8xj+Gfw/hVGl8W6SzhFDxtr2ik5ABb5GsA&#10;c5BXnnPBoAxNT0LwbaaxBZQ6hBcWss8UEk8N3pUsKRvdSRPI0iwrGqrGodmZSoVgxBU4oA39N8Hf&#10;CgR5utY0/f8ALgf2h4byCUG7/WWuRk/y5oAvJ4d+DkUZZ9S0ljxu33nhZujYGMwD1Gc+2KAIo7b4&#10;OcrJLZFeOQ/hYnueNy464oAWL/hSsJDGK2k2sNwVPCbZAwScHGQcd+ufegDntcu/Aba7E+m21umm&#10;iWMOph0ZS0YvJS3ywN5BzB5Y5ODjB+TFAHW6DrXwNjtETUdKV5xHAC0dj4QYbxEBLlp5Q/Lg4yMn&#10;+LmgDUHin9n2ND/xJnbGOF07wSSeew+0D159qAIZPGfwIiSQ2/huWTgFt2j+DnPy8gL5d0OT83X0&#10;HoaAKOr/ABG+FD2EtvpXh37LO0bokj6R4bgIJhlRSXtr4uMOY2JC5G0kDIUUAY3hHxp4O06/uLrU&#10;tJkvUa7lMflWGl3EawtNbSIjfaLpAGASTKq2wBxjhiQAdXD8V/hJDL5z+EbiR2JJ26B4ZbGQ2euo&#10;g8lz35/mAadn8afhJHbR7PCF0CN2RJoHhkE/vGxkDVQTgE49sUAK3x1+FgyE8G3ox3Hh7w6Ae4xj&#10;V/zoAwvGHxh8HazaG10vwjPasylUmGgaXAcmK5jV3kt9TlPWWN2YLnK7h0UEAg8IfFfwz4bgY6p4&#10;Ym1R2ywA0XT71lUpbYQC41GAjBgkAXoDJ/ttgA3D8fPDWVmt/h6oQgOm/wAJ2G/ZIoKg+XrONwVs&#10;Pg4BzgkUAFx+0JpQQiP4fwH0A8KW5B5Gc7da+tAFVvjzPKzOfA0MQAPlA+GXQqSuGJzrBCjIByp6&#10;HJ5oA53X/iXqWu38DRaA9nHBcRXBH9lXFvC7RTTEoNt/MrKyzDC8Eqv3gF5AN/QvjvdaLaLYzeEL&#10;e7wAhlbQJJxxFDDne2sRf88i2dn8Wcc4ABcH7RGqQB2sfB+mI0hBRf8AhH7hWHJLZEOtgg4Z+mff&#10;jNAFdf2gvGMpIXwzpUJfHXRdUjUbfprRxnHvkn3oAgPxk8bsrBdP0u1DdWitNXhY4DDbkapz13Ae&#10;oz2oA5vVvEnirV9TXUJfLSZJA6Ef2kqgrcSTrktPK2N0pPDjjoc8kA07Xxh49EUS2+p6ZbmNEHz3&#10;msxMVRVG07LrO7O3I4GVPTAoAsJ47+JoAT/hIbBVH3QureIAADzz/pmB+A9aAJH8YeP5U58VadAT&#10;083XNaiJ5GetyScY/DcPWgCB/EXjuRGS48Z6ZJG4IKL4i1h+CCrDa85XDAnjBznnigClHe+J7e+N&#10;1beJ9PjufL3Gc61qCAR+cJDGssbrJnzArhN23jd94A0AakGr65qTQLquuRauweJf9F1O8vzFggZb&#10;7TLIUCGSTJ/h8xf77ZAL00qbUUPlvm+VmBc8jqAc9OR7c0AZ+qw3EkJ/cytjGQI3bGXjxng4zigA&#10;8NxE6VGzIjxASmIhdzBxPcdcjbkkNt288eoNAFjal1cpF5qjYFLxK43Ltk2tuT5sY3bWyBg4BxQB&#10;dtbNYlm8qO3bKyZ8xAZmBC8x7VGQcDYe7ZoAdOoj0mST7TNaiPbveObyJRvugq7m4xnOBkjKsQM5&#10;oAy57gjiTxDfiL+8dWwvY8ktt+9gfXjrQBZ0P7DJOkceo3t40UiybXu4bgkB4j0XJwCwXoPvEZ5o&#10;Ava00MOn3DP58URmmLbtiOWMEpLLnCkFRwTySPQUAc5c3Vh5EghvLpZzauVBuIQoUowUkI28YfGc&#10;cYHHOKAOlFpJLZ2somkwPO2jzG2jMu08bSBkjPB5NAD7f7K0ax+S3n88tHHz8zN1++cJ7cfSgDUi&#10;jjVZldlVVhkI3lRiTAI6jAODnj5u9ADreGeKW3lhmLpIYkZI5HbCOysWZVAAUAAFiSBkAg8UAPmj&#10;mX7W7GRf3jABiy7wZkwUBHzE8sMH7qse1AD5Jo3S1VZkQfv/ADMyKoPIK9CQcEfxdM8UAN+1RRy4&#10;aRZAfv7HV14X5erD1HXuDjpQBTLwvOWViflDBWZS21SAcAE/KWB6cbie5oAsWlzOshW2RmfBwFVy&#10;R8yjJEbZGDtHtn6UAWLefV5bl0WNVk8tgZZluQ2wOCYd4JbaG+cR4wCC3UUASodWS24BMY+8ii5L&#10;f6w43KML945Ge3PWgAit51tABdSxOc/uhO6Y/eHom3IyDuPrnPQ0AWZbUpJZIt3qTrK1sJGjuNwU&#10;yMQwYhQBgDJDA4BGc5oASW1WK5/1s0wD7cSuJPlEh+98o5wOe3J9aAHOkDTJiKFSF+8Y0BGA/G7H&#10;U56e5oARfNhunxJIo+XPzMAP3fG3GMZzz60AXrO6mNymZGZTu25ZypxG2c/Ng89Md6AJreSf7VIg&#10;urrf9lYyMJ3zu8xQy5BznPO0jPrQBE80q6k8he7GzTGQyMzAMVuCx2tnlz1HIzycUALbXWbuX/SJ&#10;9zW9tgSy8kh7stgbs8A/N1x3oAqaxdeZNNuuY3U+V/y23ZwkX3csQcEc+mPagCt4PI26gg+//ony&#10;fx9bk/d69Pm6dOelAF5HT9/8yjMUoGSBuJxjHPOe3rQBDKRtth0JvIQAcAsSDjHqT27mgCcTeQWZ&#10;XmS4Vj5Rhbay5+WTcQQ4yuQNvX5g3GaAIhfXPmtKXvZZY8bWuGkcfOu07Dv3fd4bBHReoFAEst7q&#10;MjWmyWd42dhKZXnZB86CPYQ5ABb7+7qQNvNACXd1rTEReYWiQAhQ92cKu5dwXdtAC8A4AHTpQAPc&#10;XjW4SS7uIsoF2wzyxj/VkbiC3+s6gnHQD0oAcs17FFb7tQvgoB2u93KCE8uILhiQMH24OTigB8C3&#10;O359SujC3RWvJN3BOeD8v3+fpg9aAGZmaKTE92CR8rCRgPQ/N+nH0oAjiHztvluifLIch8k8jczE&#10;87Tzlj360ALKi+UBG07gyA5YhlyVPGVH3un4GgBgtolZZCiFiAXMiqSMqAMnbkZz3PPFADo2l84+&#10;TM0Z4+WGRlI+Q9QhyM8n6EnvQBJcXvlohSYrM5y6xSbXk2Ou3cocM+xMkZztGSMCgCFr24LtKssr&#10;P5RBZncyKud2xSHyMHBC5wDQBDcXFxIAxuZHYKG8oTO0g+8c7NxIYE7c/wB44oAhnu7o25Bnnkxg&#10;eWkkjugDqApXd8pAABHbafSgBltcE7omeeNlxuDMUJzuYcFsnA55HGaAKxnvPMdS1wgXbtWRpVxl&#10;cnAzjk8nHrQB8uXXibThcSKJNQYhW+9fSdd7DH/IO4P+170AVxr9mZll8m7cI6vh77IYq+7ac2AO&#10;G78dzQBZ/wCEusv+gc3/AIFj/wCV9ADovFtiZFB0vzAc5R7pSp+U9Q2n446jPcDvQBN/wlWm/wDQ&#10;Bh/8CIf/AJXUAKnizTk3EaDa52kfvJI5FPQ8AWCYPvnAGRjmgBj+MLHep/sGw7cDZjqf+nSgCaHx&#10;tZxKdvh3S33HnzEQ4wBjH+jDrk5+goAf/wAJ3a/9Czo//ftf/kegB0fjqMhxF4Y0Y5ADZjTuDjH7&#10;lff1/CgCKbxoOh8M6MCf+mcZ65/6Z9M9qAGx+N5owVj0DRUUnJHk5ycAZ+VkHQAdM8dfQAd/wnd1&#10;/wBAPRf+/Df/ABygCaLxxcmNT/Y2jL14+zvxyf8Apr360AO/4Ti5/wCgPo3/AIDSf/HaAIm8U6i7&#10;F1tLJQxLBVWQKoY5CqPP4UA4A7AAUAH/AAk+pf8APraflJ/8foAePFurgABYVAAAAa4AAA4AAucA&#10;DoMUAL/wl2sf9Mv++7j/AOSaAHt4u1phgyHoR/r7nv8A9vFADD4o1g/8tD/3+uOPcfv+tAB/wk2s&#10;f89n/wC/9x/8foAB4m1g8faZY/8AbWe5yPpi4zz0PsTQA9fEusHkajcA/wDXe84/H7TQBI3iHV3A&#10;B1K5xnPE937jvce9ADf7c1b/AKCV1/3/ALv/AOP0AKuu6spz/aN0f+3i7/8Aj9AC/wDCQat/0Ebr&#10;/wACLv8A+P0AIdb1OT719dNjpm4ueM9fvTHrigA/tbUf+fy5/wDAif8A+OUAPivNQm3O2o3MY2sm&#10;PNuG9DniYdie3brzQB03gGa4+0Ya4km+bks0mWG+zG47nPXqQcnk0AdmkRklViBznHAOPlI4ye+K&#10;ALdxbnypfUeXnpgfMMd+c0AU/B0C/wBiRmQ5Cb2CkArxc3hLEc5xgcDBIJwaAGuqQ6rI8ESuZFYM&#10;FCxffuST1X1A4OevOcUAW4pJpn2IDG4GzCvjHIGCQVBwSOmAcA0AVdeW5h0LUiJGkA+x8sSAc3kI&#10;5XzMnBPHPBGaAONmmvXjbzHba2MLvYgYYdP3pHJAJ4oA2fBHmR6qVMrs4hJxuYBj9ptMKfmPXgE5&#10;oA6TxS+/RLkMP3gEzYJzgi0uOc47HPQ5/nQBxsUWWffgltNbZx1JI28knGTnk4/CgDuradUsYNzk&#10;/wCsxH82P9c2ecFf9roPzoAQ3ewvLFboPK25Ykc7xt4AVWHcHrn2FAER8W20vJAHnMEC5n28jZkZ&#10;h6/L3x+VACxeKoxKkbSPbJEyv5kT3GWjRguwhI84I5Pb5QNvSgCWTxdZkuXnmkjI2qWkuTmTeDwD&#10;bkr+73HJHqN2TggCxeKLDan7jeIN3nM7O3+tJ8vaPsgI9DjzM4H3aAHR+KNMYTP5KADy+MSZ5yPv&#10;fZfX26ce9AE9hdxXwSe2gTDBolPAPEnIJZIyfmPoB/OgCf7SNJLXcpKjJLYLcf8ALQqPLDtgeWcc&#10;H8TjIA2Lxzp0Ra4w7KJnjLeZcD94VyV/48y2AOc4I980ATyePLGFCksZUSYxiSfB2EE5AtGz1HXH&#10;XvQAh8XwZKCzVyMbWMrB2zycsbbjaOBnsMUATp4shkZWEIURbScSSYGwg5x5A+YZ6j8BQBE/i6Bp&#10;JZSo2o75G6bqrFjk+T6dsH69qAGf8Jvp4VpmjQiMlW/1+MnA5/0Uk8sOg/Hg0AOk8Y2fzygby23g&#10;mfjbhept/wDOKAIT44kjIkihQbM8CScY3ccEIvXJ6CgCY+OTDO8y7drqyFt1yMsz7ugXd0GckY98&#10;0ADeOQ6yzORtFu6lt118oA3HqhY4BJ4H60ARQeL7e5f7RDO4MapG21rlcn5+5iU/xn1+vJoASPWL&#10;W8bcJbjeOiNNIyHOQchrdc4C5HzDn8qANXwcZWn1KVBkr9jyM4Iyl0v3i38h7UAaQiQ2xkJHmBiv&#10;3f4RHuzn6+/vigCrduRNpi886hZ9/wDbYUAWbqWC3juriY4aNkCcE/elKNkhHP8AGOmPx7AGLpni&#10;uO7knRkQBfL+bMxPzLIe8f8As4oAZb+OUDPD5SGNdrBy8+VwGkyB5XXcOw7Z60ASR+OIGulUDcWV&#10;VKs9wVOZACuDABgnjBOMUAQ3XjVGklT7KBtmdAEmkQFVZgDgwED0xn09KAHXvjJFgtl+zMd1vGeb&#10;l/l+7wP9G6cUASt4tjEcBELAP5mMzyEDa2DgC3GMnrQA6Pxev2OVxApUbPvSSnGZSvy/ugRk9eDn&#10;FADYfFAKzy+UvMMq8vI2AQGyP3YPHYf1oAfa+KRMvkiJPlHm5BlBO0KvdMd8+uaAK0/i0LLcRkrw&#10;4XBNwcbDjGduO2OOPSgBsPjOO2uZS0MbN8mMmbn92c9IjjAb15oAZd+MYIVtpxaiYy+aMmWRSuCs&#10;fBNsTzu9unpQBAvjJpFeWO32qsjZAnkA+UbijDygWGCM4ABxwBQAyHxmXuXxBHkQtnLzYAEgz1Qc&#10;gnrn8KAIW8aKJJVZFiHmybmDTtyJG/hWPJ54HJxmgBbjxZbQ3NwxmyU8rHy3PzZjGeRGcYz3zn2o&#10;AfD4pt7oGXzRk4yCtycYJUclAei0AfK19Bm5lULjy5Hz82drJI4I6849eQfegBsUI+8XwccDb1PB&#10;AznjPr2oAfsb0/Uf40AKqkMCRkfX29qAJMf7H/j1ADo2KFiFwSpXqD1xxzn0oARmlLA7eBjuvqaA&#10;HAlwA3GCSOh6gZ6Y9KAF8v3/AE/+vQA5C0R+X5gSMjgdO3OfU9KAHGUOctF267/04AoAcIt4BA2D&#10;sPvZ75zkYznp7UAHkf7X/jv/ANegCaOEKgBfBGf4c9z6GgBfKX+//wCOn/GgBwhXA5z+B/xoAPIX&#10;/Of8aAJRHgAZ6ADp6D60AAjzxn9P/r0AOWIj8fp/jQBIqqB9768HrQA7Z7/p/wDXoADEG4bkdxyM&#10;/iDmgBywR8Nj8Mt9PWgCVLeIn5W5x/dbpx6tQA77Kv8Ae/Q//FUAOS3RSSxyMeh9R6NQA7yYf87v&#10;8aAHIgTPl98Z/DOPvE+/SgBf3n+dtADTv81T5e75RltwGBu6be+OufwoA6n4eGM3mG4Ocn7x582y&#10;44/nQB3qKodc8rzg8+hz79aAL1yoaCb1Hl5Hr864oAzPDEDNo+GXszRjI+Z1muwo4PHJ6tx60ALf&#10;XM9tc28aW+XCROw81BwJHUtkqw6qBgH6DFAFvT9bsbmQQXI8hoyFkbM0u11ZEYbY4lBwWY8Eg4wM&#10;5BoAk1nTtEv9JvLe31DfcS/Z/Kj+yXa7/LuYnf53dI12xozfMwzjAySAQDmpPhzq1okU7wbkm8zY&#10;vmWy58shG5F8xGCwPIGcYGRzQBe0Xw9f6RerJc2nlxNtCzfaIXy5khIXy455WGBExyRj5cdxkA0P&#10;FNuZNFuNvzSbZZFXgf8ALpcYOSwX7xxg+ucYoA4u0DNerHMuwi2WPOQ2P3yrn5fx4z268igDutLt&#10;LaJR5b+b5ec/LImN5kx95jnqfXp2oAtvaRSRlpfkR/4fmb7rAdVYHqB6dfQUAZ0fhmwE+BJ+7jAl&#10;ibZN95Sp6efu++W+9kcdMYoAgHh6GS8ulZsI8c4T5X+Zmlwp4nBGQehwB35oAgn0eC2BVRu8mQ7l&#10;y684MR5MrdyOmR/OgCvaNDPd3AZNkb+V5jbnbbtibbwME5IxxjGcngUAaFtpWmnzAJP3bbMSbZ+c&#10;bs/L5m4Yb5eevXpQBe0m0ji+aNv3aExpw3zOWjlz8zFhyxHORxnODigC2sUl9NLayx4Qo4U7lO75&#10;hGPulCMhz1bj68gAytX01NFguGUZD3Pm7MkYMrlN24ySk/c2449cDqQBspWG5tI/9eZftHHMWPLj&#10;De+evqOnfNAGvb+HLa6bzGGXfq2ZB90Mo4E6jouOgoAkh8K2G253PtKib+GY8gD0uKAI49BtfNWB&#10;H3QuVSVtsg27mCPwZtxwmD8p56A55oA1bX4dWd00MKt+5uEEm7bL97yzIBg3yv8AdUdwPbPFAGR4&#10;p0Cz8OaVHNEu8jf8uZVx/pNuvVpp85E5PTt78AGJYzzXenzv9lwE8rLeevy7p2A4wuc7cdDjrQA7&#10;7RDJZRv5Hzeahb94/C+Vkj7oBwT1AyaAGyTD7OyLBhyC6N5ucKUIVsEYPPOCc9iKAG6cT5Mob5iZ&#10;3L9tuVTHTrlgw46Y9CKAOut9F8PpZPcWNzvnG3P7m9X/AJbGMf66Up9wv/D29cGgCx4OZhdX5XlJ&#10;Psvzcfwx3Q6EZ65Hb8RQBd8wbSpGCPfPy4xnpjr260ARXZUPpzlsAajZjoT0LH69PagBuuT7LS6I&#10;TfG7Jk7tvS4QjsT/ABD0oA5nSbyxghnifiZ/L4/fH7rSN1Csv3SO4/OgCvZX0TtI1pD5oCMZ/wB4&#10;ybf3cnl/61BnOG+50x83UUALb6puv4k+x4O9It32jPzeco248v8AHOce9AEV7qcsV5MHPkKLiQAY&#10;WXgSvzkRk9AR+HvQAapqkix2bCXCPbIR+7U7uhz/AKvI4KnHHXHrQAt9eXbtp7RPuVvteTtiXoEH&#10;8Sg9c+nSgBtvdSnSLreOUMAXlf8AlpdFT0Xvx1zjPagB9tdOunXvy5Kw3LkbgMRCBcvnbg4P8P3j&#10;6UAQ+H75pbmaML1t5CvI7yQqP4B69zQBSudS8rU7yMjn7TOgGepjaQPyIzjB9+exNAC3+ryJNKBD&#10;ll8vcfMUbcomOsRByD26d6ALN3fMuj6ZcRyebsa5LtsEfBvEUcMnpnop6e9AEX9pTXGnTMP4WkY/&#10;d+6IM55jX+99aAKmnXwNywYfMYjxk8sZE7hMDJ/AUAV7i9aC7mfZ/wAtpv4h/eIH8B7N6UAWtT1A&#10;ebdskGFP2fDebnOFjB4KZGDke9ADvD+qiSyGYtrDOR5mf+Ws2ORGB0Hb1oA+e7z/AI+r7/rtc/8A&#10;o1qAIk/h/wCA/wBKAJKACgCSgAoAds9/0/8Ar0AAXBB6/wCfrQA6gCWONGQEjJOe5Hc+hoAXyo/7&#10;v6t/jQBIIxhccDA9+31oAPL9/wBP/r0ASeX7/p/9egACYIOeh9P/AK9ADqAFHUfUfzoAmCrgcdvU&#10;0AAUDnH86AFoAKAJB0H0H8qAFVd2ecYoAeBjigB8H3z/ALp/mKAJaACgAoAcnf8AD+tADqAHRAFm&#10;PcIf5igDpPh+P+Jgp7+YB/5Hs6APR5miDFT8zL0X5h1APUDHTn9KAC7DFH2nH3eMDnle56Y6+9AG&#10;f4QlaDS4mlHUsuOOpuboj7oPYf5NADNYf7RqCeXwfLUeuP38vPzBc43DjvQAwadJsZw2XbJZsKP3&#10;ZGSuN+OvOQN3PpQBXiZbZpBJJ5LNs2HYZNuAS3C7gchh16Z46UASreP+7lY48zftHB8vZlG5CfPu&#10;68gbe2etAGpBqd1JbQWU8n+qu1uiNkfQZXHyRjrvPO8nn7voAWnu7d4i85+UE25T5/mXaSX3IoIy&#10;MjbjI67ulAFbOgTB49m2ZiwRt16cOflU7eFOGOeTg4weKAJNNePyz5H3uN/3ufmfb98Y4Gen49qA&#10;J4XvQJ8Hylj8rDfunxvznjGTk8c5xntigCxao0y30ksm9o45CF2BchYIW25UgDJJ5IOM9wBQBWcw&#10;mSFTb5bzI5T+9f7u4gn06+nPtQBFd6cbszSQR7ACV+9u/wCWgOPndf7w7dvrQBiw6He217PNKMxy&#10;eV5ZzEPuRFH4WZj1YfeA9sigDobFJYYc+Xlu43qP43A5yR0NACrOzXIRl2YUEfMGydw54HHUjGe3&#10;vQBbtDi6U9SVHtgmRaAM3xMkl1HcxibyyJRgeWr/AHbgndkleucYz70AQmymF7ZOLnhftOR5K85i&#10;wOr8Y9hzQBv6bqDQjY1zhY+n7kc7957ISME+p/CgCT+1WDTZuMBhJj90D1PA/wBX/hQBVOrXCXSh&#10;F3rtV92UXc3mdcGMkZAz6DPSgDUsPEOoma2Crt2ZC8wNjFvIM8wehI5z69aAM/xhavf2UUUzeWvz&#10;5OA//LW1b+FkPVB37+xoAwLLTbaOG+iWTcG+zc7JB0Z26GQ+vrQBHHZONOX/AEjI80ADygP+WAwc&#10;789O1AEg09ysW255MUeP3I4Yjjq/OPyNAEctpcm3njN1gJIAD5MZ53oCcBu+0dzjt3oAv+HY/s0P&#10;zz+aW6DytnR5+4LDow/L3oA3fBRLT3S9P9RkdcfJdnrQBdYDaTjBGVPOegyfagCC9+5p/wD2ErT+&#10;T0AO1SMPp13l9uGi427t2biL3GMY/HNAHKQWoWaQG5wV25/c5xlT/tY6UAQaTb/NdbrnYGRRjyd3&#10;/LOYdQ3+c+1ACW9un9pR/wCl8rdrj9wecXC4HX9TQAy+tLeXUpzNech5do+zvwRO+OVYA4yevX8q&#10;AHahYWbwwD7ZtxbxAn7PKe45xvHXH60AOexd10owv5iD7dtbaE3ZIDfKzgjByOeuMjg0AFvp9x/Y&#10;96xOfnsufk7Xvpv/AAoAIrFjaXOZsM1tMjDywcAxDPO/B59PzoAND01YrmRhNz9iZiPLPJ8yEluZ&#10;D6dKAMzVbPTxqM5kv8P9onZl+yz/ACs53MuQ+DtJIyODjIwDQA2/g083kyrf4B8vJ+yznGIkPc85&#10;oAuT2lkPD1mfOzuM/wA3ly9r9RnG7t+FABa2unrpzmSf9383mN5U/CeQu5sK244XJwOT25oAg0+D&#10;SvtrCC5yDGSF8m5GVMyfNlzkZGBjqPzoAjvodGFxIXu9kwll2nyLptp3YccHYeOOfXI5FAEt7Npx&#10;kvIzqXT7Pj/Q5+6ox7f1oANLm05INq6l07/Y5+fnkPQg4xmgD55v3P2+5PH/AB8TD/yM59aAItx5&#10;HHMh/WgBaACgCfYPU/p/hQABAOeeP8+lAC0AFABQBYtv9WPx/m1AElADwAQMgHgdvagBcD0H5CgC&#10;TA9B+QoAAoyOB19KAHbD6j9f8KAAIQQeOD/ntQA6gBV+8P8APagCRY1xz+HTP48UAL5Sen8v8KAF&#10;CgcYz9QKAFwB0GKAHRxl+TkL69M9enBBwRzQBKFUdAB9ABQA9Vzyen8//rUAOwB0AH4UAFADk7/h&#10;/WgB1AAAclhjkbOc9Tz+X+cUAdD8PxINUVcpgsv97qbizoA9H2JI5DkCTjPIwfl4xkFuFAzn+VAB&#10;dSffjH+zu/8AHSMYP55H0oAzfDUEk+mIvmKqxkkguwPzTXPTgjsfTqKAEv4DBfRN5inAQ5DHn985&#10;x0HPy9KAJWvHjjJjzuIwduc8jORtYHdkDmgCi13KHJe0E3u0DSDp3y30/L2oAl88iV1kt4xv2+W4&#10;iww2rl8sx78Abc8cGgCHSPLudQwJ7wFtiqJJAFBMkCgMBu+Uk5IHUEnqaAN68s0htJZl2mWG1kPO&#10;CjNHGzfNhQxyw55BI9DQBhHUriOdElS1KyIsg2K5ZSz4A+aQAAAHgAkHHJoA3NHVQxc4CnGF47CU&#10;HI6deRzQBecbQZd4ZY/9apbcX3YVNo6NtPLbiMds0AUb9nkvvOhmuIYmWPeiSGMkqdrEKuVyVUck&#10;nJHPGKAImmuBKojuL6QOQiq8zuQzNgEKp4UcAEZPOAOaACO91O1eZS7lHLAl2uCAd6na3zqAw2DI&#10;5IJ/IAkl1vUbctFHHDK6bd7bZ3I3YZckSqejEDIHTjpQAw63qrjB8oD+7/pII+gMp9Mn86AJ7CeS&#10;7c7zh1Utli33FZBgEljuyxwOmO+aALUTtDM8zn92iMCoJ8wlWDkgEhSCoIHIyfQc0ARNdWNw0txL&#10;C7KjMnzxwk/fBAG5mHG8nG4d+PUAmSTR8oTHFht3RbXjGevOOaANDTDoMERN1cRxySY/dCazQx7G&#10;k+8kmCm8FWXruzngEUAWfs2hMI3+1RY3JGVM9nuJ6k428qRxnPJ4xQBZn07w+wt0jnXzZEiO4S2W&#10;AXBGCVTcAGxng8epoAnttP0q3ubUC8gBVSW3XFsM5hlQgfIpPzYIBx0z1GKAMrxXox1jTYbe0uY5&#10;J/3nIm3q3+kW78mKKVzhImx8vBHoCQAc/YeFdZ0ezmMhi33Xl7T/AKVgeRK+7ObeIjIlGMbsnrgd&#10;QDN/sm/isRG0cQYygZVJsEeTjPMYOcj0xjFACSWF6sQBiQj7MEzsl67SOuz/AOv7UANtbO5e3mha&#10;BD864xHIeBt5OVPJ2dcc4oAuaDa/ZnVhE6gbsuUx1Ew4bav97H6UAdR4KYLfzggnd5WOh6Q3R5zQ&#10;BoPMghdNrbhIz5wPu7CMZznOecYx70AVrxw0dgRnjULVzn0Cv79f85oATWLvyrGWIRCQ3JUgtHv2&#10;eXNC/UMCu4HsGzjtjNAHJx32yfHlWYDdAEwRtQ5z84xnPHXNAFfTL5Ha4BSKPEZyQoVjmKbp85zj&#10;HPpn3oAjs7uJ9UjAKgrdqB90ZxcL/tHOc0AM1yaSHUSQ4/eMXXyWbADzzYEnIw4x8+MgccmgBdUa&#10;f7HayLNndbQswWR94yY8AAdDkncCelAD5ndE0djLPhv7Q2rvPO0gH5SecZzxn1oAjin26RfAzTZU&#10;2hYCTni7JwBnqR0z3xQADP2GcqWZpbKWRcHJw8PAfHO/P3gMjnqaAIfDjv8AbvLcn54/LwxPVpoF&#10;wcn7nXjBPtQBR1AsdYvYmEYEV7drnkZHmSbcE+gAHQe1AC6pMqXUxEYYN5fIUHpHH15FAFt4wnhh&#10;N2DJFHcMwHIP+mFlCgjJ4HOcc9OKAItLKvpV2zcErPtVsDk20ZAAPPU4AFAFG2cxX8aYlJm2KrRg&#10;lUMkyhdxyCqKRk4BwMEZoAj1OR4Lh9yh2aWUAsCyDaw3FiSCM54IzlsZoAs3+9llbZCpk8vblSqj&#10;YUDZ7jIHGM8nnGaAH+H0lntnIjtm27eqsQMyTdOD6c0AeF3/ABqFzlCP9Im4K4/5bvzj9M0ARDo3&#10;yk5kJHy9BQAuD6H8jQAmD6H8qAJ949D+n+NAAHB455/z60AKAT0BP0GaAFII6gjPqCP50AJQBYtv&#10;9WPx/m1AElAEg6D6D+VABQBJQAo6j6j+dAD6AAdR9R/OgCTA9B+QoAMD0H5UAPX7o/z3oAWgAoAf&#10;EgfdkkYx0x3z6g+lAEoAHAGB6DigBUGTz25/WgB9ABQAuD6H8jQAqAjOQR0/rQA6gBRnA9Nw+v8A&#10;+qgDovAP/IVT/eX/ANKLOgD0WRHBV8Hc2clAccYAwcZ6defWgBbmL928mOV25YDrllUZOOcDgc0A&#10;UPCYY6e5Cg8rxg/89brpigBms+YbyMGMqNqHIRh/y1l59OlADlltvLVSjb1RQcLH94Lg55zjPXv+&#10;NAEbeWcbAMc9lz+OKAGzwO8yYdVHzdWII+Rfu8EdufagCr4fsphqCyGX7m1yodudk0BwRs5yO2Rn&#10;1FAHQag7/YbzOf8Aj1uCOvXyX96AOTuHkF1AW348uM87unmN93J6enagDorCWQ4Me7AzgDdznfnI&#10;U845xigDQt0naNvML7flyCX3feP3gwx1Ax7UAJLbqeufY8Z78E7emecUANgRIbiBym8+dGAHUMM7&#10;1I7D09ehNAEt4bV0nLKiAykucRqFk3gsMnOBnjB+bnBoAyoL23l1m6hdgoPkYTKDdi0LHKlznBAI&#10;44zmgDVhS1e4KpBEyHHztFGw+4T8rAEdQQfpjrQA6NbeO9lAVYtsYj2oqIuG8p9wAxzlsZ9unGaA&#10;JB5LmVM7shxglCMHjj/a59KAK0lxaWNvMJIPMJuSRmOJ1wdoAO5k6FTjtkigCA6haMiL9jKMd20i&#10;3jVeDk8789PTuaALlyLUNuNuzE9SIo2LcKBg9TgdfTFAEloEvJ1hVZEPmBhkBR99VBGN3y/NwcdB&#10;7UAWZtOvRcR+Vcbdm0AtNKANrngFU4xxgcUAMktNUS7jdrlnXaR8s1ww58zGMqBn8eh96AIoLq/0&#10;+IXF/cNHEmcOJpkjXczIctMyKMs6AcjJOOpAIA//AISGLUI1hS780R5wROrt8zbuoncdUPYcDvjg&#10;AhmuIDbr89vzKv8AEn/PM8feoAUyW6i3YiBxtiJQiNg/crtzhtw4weoOO9ABa31t58+LG2AEnQ20&#10;YBGZMYG/HHb0oAcbi3MckcdrDEX2YaOBE2bW3HaVb5d3IPBzk+tAF/waM6hL1H+r6f8AXC6oAuyd&#10;JPo38jQBDc/6qz/6/Lf/ANBagC1tgaFxPCkowmN0aOy8jOzfwMkDd6gewoAxIbTQW2NPbMj/ADbi&#10;sNko7gYLrnoB19fTFAEUek+HzfLHa8I52yl/sQ2jyuM+XHgA5fO4EEfjQBInhnw7HcCWOVfN+17j&#10;h7HO7eGwm23DZ3AbRnP40AQapoWky3BfcpKgr8xti24PIef3J5555zmgBZNE0uS3jRmjIWCEYJt8&#10;8emYiOwzxQBJdeHtI+z27C6i8y183ykee23fv3USYUQbvu8/Lt45bIoArN4e0hLG4UXdqRKq7mM9&#10;qQDHISnIgAGWIHOTnpg0AM03SrMfaIpZLZk+yyrES0TZT92qMC0eCCM4KjHPFAC2+iWVpdLcIbbg&#10;q3WL/noJOMRL/dGPm/xoAqajpFu19POLO2czP5u5bdGLb1VixIi5J3Zzk5OTk0ASSaJbzXEm6ztd&#10;p2fft493+rHrER1H5YoAsPpVuLKO3NvZeW4kBVok5HmbuB5e08nnINAEE2kQwWZjtrawzJJgBoVx&#10;ueIqARHEPl4XsT9eKAIG0CQNayfZdKWQeTysDKSwOevk7sFvfPHrQBj6tpF691ITBp77Li5AjSKV&#10;i37zbyvlHOANw6YAz2oAkvtPvxKq/ZrMlc/IYZipyqHldnOOo9+aAF0K0vYoZAbe2jzt+VIplAw8&#10;3baMZzn8c96APn/Vf+Qld/8AXaf/ANKJKAI06H6n+QoAWgA27vl9f/10AP2D1P6f4UALHCGbGSMc&#10;9ucEcfr1oAsRRKAcZ6nnjPbvjp7etABIikbSD6g8ZGSOnHt+poAZ5CerfmP8KAJrdAAy5OBjHTvu&#10;PpQBJsHqf0/woAcqZHXpx09BQAvl+/6f/XoAkCZAOevt/wDXoAAmCDnofT/69ADqAAcEH0NAEg5A&#10;PrQAUASAYGPSgBQMkDpkgfmcUAP8j/a/8d/+vQANGY1LBz24AIzyB2PvQBKBkgetADvlXH8+5/HF&#10;ADwEOOSM4/X8KAFMajBDEkEdqAHqoxk859ulAAyjGRxj260ANHJA9TQA/jcqHsA2focelAHRfD5E&#10;bUlbeRiQL0z0uLI5oA9HuJPLCIvzbd2GORnOD93rxkjr7+1ABNJi1lXbn7mST1/eAjt2/GgCh4Pk&#10;A05gVIwV+YMPmzNdnGNpxjpyTQAmsTL9qQ+WT92PG4f89Jefufp+tAEAjz82QM8428jPOM5GceuB&#10;n0oABCB/E34YH9KAFlQORIsj/JnIGR94BeSevTsKAKnh5m/tNFEhcF4w33hwZbcHq2MY7c5yfpQB&#10;02oQIbG8ycf6LcEDaDn9y+Of6UAchcANcp8uTEix44+bZI3cj5d3TuB70AdDYyLAwVoQoGcHKk8h&#10;z/Cvq2KAL8F0rB9qhz8uV5XuccsMe/6UAOaRmz/o4Gf9teOP92gCNyd9vuUJ/pMW08NubJwpAxgH&#10;1JxxQAye3kZblWG6OSZ3wpVSGMitgFi4AAHdfxFAGI9hPHrM8yx7d/lclo2Py2m35NrKU6/NnO7t&#10;gCgDas7S4WUMzyqFzgCQbeVYcqGOeTx055oAlih8u4cOXlclTvdgWwRGNuSGPUcc4GelAE9tErXD&#10;ExnaFYEbk5IdTn7nBI74NAFbX7J30y7aCMmQzRlRujV1UzoSwkOwdPl2jBO49sigDPt7S9lns5Eh&#10;JiX7R5ivNGynKMF+XenRgT91ucHjGaAOmg01Z1YsokVcbHURpvyW3fK+8rtIxz1xkcEUAV00maHU&#10;N8UkyKsO0KJEUEicEMNrLtJAAHBI9aAJ5NP1dj5uLjygeHF5EC2MtyDIWyV5Py/rxQBJFpWqM8ZK&#10;3BLjKK93E4IKFgfvjHGeuD+eKAKOu6XcLpUtpNI8twdm6JypVP8ASYZR8xkeNt0ZDcOMEAHnigDF&#10;0W3axs5rm7gWLHl7XBjfOZZYzxHvcY3qOvOfQHABEkN5LbksJU2MXA+0I2QsYwc54zn0yMUATxw3&#10;MtvGytMHQogTzgfuoD5m7KgckDb177sUASDT7+FWYSzNJIEkC+aFzuJyu7zSPlGTk4zzxzQA+zt9&#10;QiZzP5jMu3bG0ysHyGzz5jhdoIbnOcYHPQA3vBuf7SAAykudz5x5ey3usfL1feeOMbepzQBdlA2s&#10;QdwYlc4x1B55/lQBXu3wlqu3O27gOc46Bh6UAS3U8qWxMaZYrGfv4Ay6/TPGe4oAw7c3ly6hbeFV&#10;XPyttdmyG6v5qLwVyPk6cdRkgFa3GpRXTCazijDqfLeOSMGQrC2R8srldpKqC3qSOOgAhk1KG6Um&#10;0kZPOE6t9siXc/mZERX5jggZLHA7YzQAaj/aU8sciW7xo4TeVuo/lkZnLAjcpcgEZYDDYFACXMs8&#10;doG/eK0SJHIfOyflKKHyOfnZmGPmIxySDQAyXVWFtZTSW5DTfady+duMflyBRucRnzdwwRgLs6Hd&#10;QBGtzNJZ3kZtwDbrE6/vVPmkuZNhGPkyVCZJI+bcRgYoAlsHvZreS4SzBKQvD5YnjAXaiPncSM7S&#10;QuAMHqDQBJG94JrQTwBY5nt42Pmq3liRgC2Azb9i5+UBd3YjpQBDqNvfC+lMUtwbcMQjJcCJQoRV&#10;AEZfIGflxgYxnpQBYutO1GGKK7W5uWS434zNgr5TLGefOyck/wB1cdORzQBHHLfX9tGFjkhnjEu+&#10;MXKvs3OxXLZjV9yJuG1vlzg8jBAITNcw29xDJLJJcq0uwGRh5WE2rIGLODskBACurc5BA5IBCbnU&#10;YZ7QSSTSK0VvLua4bGWf7oXzGPQE7vfGKAIbmWSe5IWcxh5bgvKA5eNgxJAw6lvnBjJHBHPQ0AJe&#10;S3E8o23JBOfmAlDjCr/EZhnIHp04oALG31OMSRrJu27PnYnLZ3tyPtPbp34FAHzvqv8AyErv/rtP&#10;/wClElAEadD9T/IUALQAq/eH+e1AD6AHRglxjnBBP0BGaALCDkntyP5UAD9R9B/M0ANoAkt/4/8A&#10;gP8AWgCSgB6dD9T/ACFAC0APX7o/z3oAWgAoAKAJB0H0H8qACgCSgBU++v8AvL/MUAT0ANm/1bfh&#10;/MUALEpCqpHPPHHqT9KAHT79g2ddw9OmD68elACRCbb83Unj7vQgY6UATAP8ue2PTt9KAJEHU+vT&#10;9aAHEZ4oATavp+poANrM+VOBt9B6+9AG94B81dR/7af7PI8+z/LNAHo85J2FhgndkZB9O44oAdP/&#10;AKiX/tn/AOhigDP8Hg/YpD2+XP0865z70AWNV8v7TD/uR/3v+eklAFCRJPMk2zYXe20eWpwNxwMk&#10;5OBxk8mgBuyb/nv/AOQ1/wAaAJZz5O/+FPlyOufu49T1NAFXSr6yW/RIkxJI8ar80py7yQqo+ZNo&#10;ydvJIHHJHNAHQ3kby6ddB+P9EnGODj9w3oRnGT9aAOQmsovPHz/MsvmD5W+8rnH8eOv1HtQBvRW7&#10;PIoDZI3dh3B/2hQBpWD7RIiRbRJs2t5mfubyflI+o5I9eaALexvT9R/jQBHcRqTb7+MXUJTr/rPm&#10;29D9evy+tAFe9a5iEx3ZXzTtGIxjL8HPJPHGD656igDn7i+1IarJu5X5Ng/cD/l2G7omeuOv4UAb&#10;2n38xkHmc5z/AHR0V/7qfSgC0JEluXf02p364RvQf3vT8aAEj2efLnph/XpvHp/+ugCtqd0bS2nk&#10;hbYC6ruxu+YyqSMOrfwr1xj3zQBUGrTLPbAHy2bzs8K+7CZH/LPA2j88+1AHQ6XHfXNzJCG2/d42&#10;wt/yzkfrlf7vr3/CgCqn25tTa2DYAcx4xCcuLgR59s/72PfvQBantdQhicPLiIyNu+SA87WyOGLf&#10;dB6fzoAS3WaRoo3mydv7v92nCBDjoR23feOeeecUAQ6vHMtpJKW8uVtu5tqPuxLEq8Z2jC8cDnPP&#10;IoAxtEsNTMUi36/K2zyYs2/z4aUyfPC+V2nY3zdei96AJoPBniIwSxyW3Mu8RfvrHjzECofluue/&#10;DEe+KAJ7HwH4jljNtHb77pWJjTzbBdwCpGq7jeCMbpCBktxnJ+XmgCZvB3i2z3QXenZmkVVhT7Xp&#10;nCQs24borpl45+8QTjjOaAGab4G8Y2EiXWo2HkRPu2/6Vpcv3VeM/wCou3b7zp1Ufe9ASADR8FMy&#10;6sFXiGPPmdD9+2uinUbvvemffAoA0SYljjVD8wZV6N93GMc8dce9AEep7EgtD0P2uBu552SHP6dK&#10;AJhaXGoxRWlmm+W5jTHzIvMQEx/1rIvKq38S/icCgCpZ/CjxOXkkaHmz2ed+80//AJeAyx9NR/8A&#10;QQ/+1toAbdfBXxvostjqMqbbK9aaJBu0g5YbLNW+XVZZR5dxcK2CiB8YJ2ZZQBJPgd4pkxeSzYWN&#10;v7SP7vTjmNMy7fl1YEZBPO0tx/q+1ADz8Htf1GH7el1thtB5Dx+RZH57dfOZ951NH+44XaEYdwSe&#10;AAVX+GlxdyDTZdS8mafMQ/0NJMm0zMx+W/VRypH+sHsW6UANuPhjJFby6e+rb/7P2b/9AVc/a3Wd&#10;el+cYz2d84529KAGQfDG+u91xHe+Yl28IH+jwpkxP5Q66gpHzD+6vTuDmgCey+GeredPYxt5xkMs&#10;e3FtHgu6Q7cm/wCccDO8DnrxmgCS6+EWu6UkV1ND8nnIwHmWfC4aTOV1OQnAjP8ADk/XggFDVfhB&#10;rbRN4gmbFtIRIkWLQ/JI6Wy/Oup+ZwWVuYQexA5agBNS0sJ4fsJ7qwzEv2rcftWN+69RBxHIWXax&#10;XoDn6ZNAGz4b+C9/rOoaJ4VtLrzb/Xp7iG3fyIY901p5l3GNsuqxQj7oXL3EK8biW+7QBY174LHw&#10;bd6nputaz9nvoYb2KWH+zvO2iOWaBz5lpqt1CcTWsqfLIc7dwJUqWAJ4fgh4Kj0Sz15/F+6+MFve&#10;Lbf8I/qw/fG0F6IvOGrGH/XDy95h287tm35KAK1j8KPAWo6n/pfibyI5lSSX/iS6zJ++e1aWcfu9&#10;RQ/LcBhlcIc5QCMAUAVrn4e+AjepZzeJNsS7v3v9j6ycboVl+4l7u5bC/e756ZFAEV/4Q+Hmj3Us&#10;Nj4i+0o+zLf2TrkOMRow4muZScmVxwRjbnoRgA+SdbiePU7oIPM/fTg4wMH7RLx1I7D86AI4re7d&#10;W220jYUyHbzwAM9ByfYc+1AD0s7xk3fZbgZ6DynPYHOdvv8AjigCSLTNSf5hYXvHYW0xJ6jgbMnG&#10;OwNAE6aHqzjP9m6iD3H2C6469/LAP4dKAHx6Dqwwf7O1JWyAVOnXXI4JwTHjGeMj0yDQBMui6uP+&#10;YZqGPeyuBz+MdAEg8N63KVK6XqRyP4bG4btnsnPH+NAB/wAIt4i426HrDD+8NNu//jXrQBJF4V8S&#10;Lu/4kWr84/5h10Omf+mVAD/+EX8Sf9AHV/8AwX3X/wAaoAdH4W8THIXw9rLDJ5XTbxueOOITQBNH&#10;4L8YzcxeF9ccZx/yDbods9GiB6c0AWIvh944dQP+ET8QZ/2dKvHHU91ix2/zigCaP4YfESYfuvBf&#10;iJyegGmXI9fVBjofrigCzH8G/ifIgceCPEQzjj+zpO4B7kHv6UAO/wCFMfFD/oSPEX/guk/+KoAk&#10;T4L/ABQI58E+IV4GP+Je5z+G7j8aAF/4Uz8Shnd4P15ceunt/wDHOKAJI/gv8TJOng7XAP8Ar0Hv&#10;1BlBHSgCeL4G/Exih/4RPWgSy4BtI/UetyPpQBftf2evixdhmi8H6uUUEs3lWg2gbSSwa+UgAMCS&#10;cY70APP7OPxTdHDeGdRjVSAWYaf1DYIAOpruwRg7c470ASQfs3fFJ8D+wbvdzyZNJHr2/tcY4FAF&#10;k/syfFE5zokoUdGa70JMtjhcNrgPPzc9BjnqKAJI/wBmL4lgKZNLMecfevNBGBgdM6+A2OenXFAE&#10;w/Zg+IjqNttEGyMg3/h3cRjn5T4jBHPt14oAD+zN8QY+HhiB/u/bPD5xj6eITQBYt/2Y/G0oBmns&#10;rbrkSah4ayOoHDeJkJzgdBxuGfcAe37MvidCBJrGloCQMtqHhkDnvn/hKscDk80ASp+y/rWxZH8T&#10;6AoYhDu1bwmpViA20qfGIPHPzYA4xnPFADT8HL/wMRqE+t6NqCmYJ5drqvh6WQZ/f52WPiLUZSQL&#10;Qrt8rJLqPvFFcA0J9qZXp5eMDn5t+Cee2M9yc+1AEjgOhjLbd+Oev3SG4GRnpjrx1oAzfCT7bGcE&#10;ZCeWc5HeS7YkgZIx6Hr2oAk1e3QyRS/aAAwjkC+WTglpWxnd26ZIA9qAK6hCxUxAgIW8zzcbyDj7&#10;gOV3D5vbpQAHyBtBjI3Z6GQ9PcDH8qAC6A3DcrBZM5Xa5xsC45AyecHjHpzQBbttJ0CJba+g1SKa&#10;/eQFbIQ3CurpKwiHmNOyfOYo8ExgDzRnIU7gDVPlyWssdywgWWF4yWywQvHgv8u3O0FvlyM46jrQ&#10;Bmt4c8LyF5Jdft45VRmKm3uGOR8xHF2B94kZC44/CgCBh5U6pDIJE5/eABd3yZ+4xJGCSvXnGaAL&#10;kF5cqk2YRs/d/vGliUL8zdQVycn5evvQBPA0szYZhGu0tuXZLnDAY2pz3Jz7Y7igB9zagpbu14EU&#10;XcW0vCEBYBiACzryR256H0NAEFxCyibN5E4zvVf3K5BkCjnzM8A5z36UAY80SNqs+2+iYp5fyhY/&#10;4rYd/M59e/4UAbMFnEkkYN5E5bfkAxjG1SR0lOcg9umKAJ5IltL5oklWYN5beYpVcFhGuNoZ8425&#10;685xj1AJrd1S4IMww4OflHylnUcjrwPp+FAFbX1tJraaK6u4xDmNst8uGEwCnCurn06459qAM+zt&#10;LPdaG5uogT9o8pGIXoG38rKM/wAJ+b6CgDo9CCGdbhJVYnd8owc4SZOGBIPGScDjGD60AQRx2x1f&#10;c92qOZPNDGNjhTcghcbgOuTuI7YxQBo3d7E1s0X29fLWRkIEOd2I2UtkDdyvHBI9DmgCG1kgEkLH&#10;UFOE2oDBt2L5ZwM98DIyeTn1oA6b4a6jodj4igGrRyzWkXm/LFFqMjyb7G//AOWdjDNcLskeI9Dk&#10;AnhA5ABd+N3xGjn8UfZbS2n061tf9StzFcpLJ52n6TJJ+4v9NguU2SKx+cNuV1dcRlMgGUfjbdui&#10;yJfW7NbgKE8yx+7CMjk6d6kDGGPfmgCC3+N+uWd5JqsF1A7xq7JGJdMyCkq3K4Laa+4gqF2mIk56&#10;H7pAI7j4+eKNT1CHUiux7fzgz509w3nh/TRo0Xl26I2d3YAUAO8Q/H3xB4mFvHdIJoLbzfMjD2Ki&#10;bzjCyfvIdHgaPy3t1bgtvxtOATkA5/wVPnXVYLhJc5TOcbLO7A+bGTz83b05FAF2RB9oRgwAEakD&#10;1Icngk9/SgBdVYNZW7FghS6iJB53BYpD1425/TFAFq2vZrC3t7mCXY4t4HRwiSbRIgThWSQNlXIz&#10;tPXI6ZoAyIPHet3xVm1Qxfas+cn9n2r7vI3CP5hZpjGzd8oXOcNnHIBBP491i9kttMudbE9splfY&#10;dOtIfJZQt2jbks0kfdNGj48zA27SCrFSAVp/FV0soU6qsiPcC2dRaQruhZiGiyICRkcbxhxnhs0A&#10;M1DxEbKSNUu1Kz2yMEMaAjzGcZy0LMcBAO2fY0ANXxXqVqFuLO+W3ZY4yCYbWTLPlGb99AwG5Gxt&#10;I46jBOaAHy/EHW5dI3f2ntkuP9a/2O0bPlXICfKLIL90Y+Xb6tk0ATp4/wBZiS4MesrHHbiMrGbG&#10;zb75JPztZk8Nlud2c7eBQAWHj3VJoL+afUwGU3UqSfZLXBwiMr/LZhRySdpHHcYoAqN44vtRlhiu&#10;NSW7jNxGmwW1vCACxXBeK1Q4AdhksPvZJ4BABQ1DxCz381nJqax2yyMBbC2R8YUSbRMsXmNtkAbO&#10;456dMigDqbx5pPCWnvcFobAfa9y7BLj/AImagZMY8/mYKenf+4DQBvfsqXWpzfGjwGPDaDV9at9e&#10;gOnWqyW1mZJpLTUmaLzb0fZU82NZF3z7lTbkYYigC7+1CuqzfF/xI/ibTTYawraws9kbu3uW48Ue&#10;IDLGJrDbbsftRuIg0YJJTemY2QUAedvo+n7ba4a1dZTJDKi7rkmM4LrnD4O1uCWUA9x2oAiSx0hZ&#10;rxbq33ea6PvMt0uxmLSNlY353MwHJGOw6igCLUBocBhMo86L95lc3cY/gH3lyfvMDx6Y6GgCxBd+&#10;FIHlFtbK6tsyq3OoHZgHHzMH3biWPtjFAEHgr4DeBtX+Hlz4x1u0uHuEt5rqcrBo7MhXQ7XVJD/p&#10;ejyuoV5ZeXugQT8zZ3SEAwYZPgFpLz2tzGPtFvLJbukyeC+TCRGwdZDG+N8bBgVXuCoOQACymv8A&#10;wFWIeVY6Y/PJa28GNjhcD5ZuO/H5UASJ4x+CMMZb+zNKAXHIsvCIAycdftQ9cUATxfEr4GW6kvpu&#10;lvjoDZ+D2zyfW/XOM/p7UASn4yfAVBgeHtKlOMBv7J8Gvj8f7UBzkZ/H3oAhk+MHwRkyU8PaavXG&#10;3SfCQGOcdNTPPI/KgBh+M3whtxmDQdNYr90HS/DB6/Lzs1Rei+n8qAHn4+fChUwnhvSt3b/iT+G9&#10;vXnONZz0z+NAEDftBfDQD5fDOl8eujaBjn0xrXbvQAn/AA0H8N/+hZ0r/wAEug//AC6oAdH+0V8O&#10;4uE8L6Wec5GiaGeePTWxzwKAH/8ADTvgiHAh8LaXx6aJpGPTnbr4+bHX8KAFP7VnhyPAi8MaUo9G&#10;0WxVu3UL4iHqfwNACp+1rp6DMHh3SwT6aRABxnps8SD1NADJP2vpA2E0nTI17L9gZO57DxNjpgfh&#10;7UAJ/wANfz/9A3TP/AN//mmoAil/a11RyWi0+yCNyoFrcDjj7u3xIRj6dqAKdx+1Zrj5xY2YPHS2&#10;vOfu+niLnGKAEk/ak1/ny4bVWPYR3oHAHZfEOc4zj3oAry/tP+MGDGH7OoIIGP7UEitzgpt8QcEc&#10;be4P4UAfWP7NtjcfED9nPxt45v2vG1iy8P8AiS8gnQuTDLbeBdC1iIiWZL26j8u6vXcbLtGThldZ&#10;MyuAfLPi34w/ES28QeIdMi8S6lBFp+vazZxoms65G3l2+p3EUYKrqarlUiGQsaKOdqqMAAGTH8Yf&#10;iOcBfFuvKx/iGva6COvcankZH86AJB8V/iQ7Zfxl4m8vcoITxFr3yg9WIOokAAA/MemfegCUfE3x&#10;7Ly3jXxSwHQL4k1k4A6ZzfkZwe3qKAEPxE8f7t6eMfFOeg3eIda29cgnF7nOcZ56UAO/4WD49faH&#10;8Y+It7ZyT4h1ngjk8m9Jx2HtQBJ/wmfjYoC/jDxHJnOceINWdhg+91xnj6ge1ADT4p8VycSeLdf4&#10;7S69qXf03XB7daAI5PEviZx5a+JddkYtjams6g3qu8AT5zngNjvQBd0SbWLi6iS91fVL7eyTmG+1&#10;C6uowGkiBAjlLfMMsgGD8ruufmNAHT3Q/eSA4P3OnI6L6/5zQBNgcHHI6H0z6UAZXg94vs9+HJ+R&#10;YCVyvPN2cYJ7jqOM5oAs6reWQlt1ZcgrCCAIsgbpAerYBAoAp5hM0jRs+0o5Rdy42l8r8o46YHHH&#10;pQAN5n7raqFfn5IJP6cdaAJ3bfIpdU2ru/h9VHTPHUDNAFbRudQDSKAoC+V8vyBhJBjbnjOd33ee&#10;vfNAHQ3C+ZaOewRs+vETZ29eeeKAOduYttyD85BlG5RzmPzGJBGOQRwQflNAEpk8+9V48Roucx/c&#10;xmHH3FJHUFuvfPU0AaVuominGcr+6yOCT8zY45BwRn6UAXYI4onbO1V2EgNtXAyuewGcgkdu/rQA&#10;XqQvDA5niKfbYgsfmqTv2MVO3BGMHbwc9hQBRvpYl85cx4CAEgrvyJ14Bz0oAxpRCuq3GOXPlZEe&#10;w4xbDr3GQePxoA3E8r7RbMI5B/rvl2KDwmOR+o9qAJrj5r/KqwG2McjGDlfT2x70AKIZTcqwJxwM&#10;AtyfMz2GDmgCvr0DGzkJWA7pY4z5wO4YcvkcdMqAD6kjGTmgCmYJkGnSYtGI+17QwY5ydpyMc4zn&#10;g9qAN7Q45IrkIXUKuf8AVswTmOY/JkAdT83HXNAERiifUB+9wxQDPmKG5n69CcZP50AXZrZBaEYy&#10;fNPzEAlh5Z+bdtyc9c9+tABbW6b7fcv8PQgYP7pueV5+tAHe/BTT9Lu/iDp8V1FbXMf+lfaYLxLe&#10;a3H/ABJNVaHEciMBkqr/ALwffVWXkCgCX9tPTNHsvi5cDTLeys4JvKxb2ENrb20Xl+GfCv8Aq4re&#10;NETe7yO/XdIztwWagDw21tLhoZipGdsgPL5ztXJ4X3oAmj0y9azlxjdskK7fN3H90Mf8s8kk+nfp&#10;QA7TrS+jtLpJA7sXixgTMy4I45UEHruGOlAFbR4byESC5ZyDs4YynGPN/wCegGM5XH/6qAOm8E/8&#10;hqH/ALaf+kt3QBqbN86jg7YgefZ8ccdaAI9YjIs484A+0L+XlS+3SgCaIsbOFFQOTaWgAZSwG0ZO&#10;MdiOnHYUActYLJDNbo9uuW83gwtkYRzwDjGcjPHNAFOKOcam3+ixAhW2+ZA4Zs2rZ28c49vagCJY&#10;rx7ks1pb7BqJ6wS9pM8ZGOh/yKAJtZtWlubORo4FCWtuhAQgDbJKxyCpAIBweR06UATvb2/2ZR5d&#10;sR9nt8/Kh5B7fL16Zzz0oAzmj8vTYwIUkA38CPerZnzxgDOM/gR7UATl7IRX5kt5Puw4VYYsHrnI&#10;Y844PtyaAK9m9j9l1LjUCjJeMQgh2pmNcoozhQo4C9hjtQBU099P+1W4RdRC/a4ssRAP+WiZGQcd&#10;MHH40ARavdWq61cbbWd8OFQxwxtwtugLOQ3+sccyEfek3mgDudSTXE8FWNzLDA1kftX7qKO8abjV&#10;o4/nRgIv9bhl+b7uT97igDc/ZQsdTvPjb4H0vw9d/wBl6zca9aw2d8Z7iy8meSz1JkkNzYo11HsQ&#10;uA8UbOu7ABBNAGv+09pmt6T8WPE9r4i1A6jq1tLrUst99ru7szeT4k1+N0S5vo47mQyXMc8yqyrv&#10;3+YSJGcAA8zudYybZFN0SFhQqhyQcsCSol+72Jx1wMUAZd/f3LT3aR/bcs6Y2+ZvGMNgYfjjPb7t&#10;AEV5Hc3Fokbfbd43fMfMzzKjcEhj0XB46e1AC6bYSwiUTm9BPl7SSwJx5mc70BOMjp0/KgD1/wCB&#10;9jHrPwY1+0nBmjew1WLDbZGQN4U0mLKh0lChVlODtIBPTBIIB8c/Fmzk0/4g+K7OGdoYoNf121VP&#10;MaP93FrepRBkVVRfO2oApCheMBQBgAHOrLcKNqXl5gMVIFxJyVA64P3vWgCwLicK6tcXDKNvytM7&#10;Zyc8gtg4PPtQA0zserOfqSf60AAY44yOc+h6fyoAkV2wMFh+JHbr1oAeM8Hc3T+8cdKAFUAEEliP&#10;QnNAD3IlxtVUxnO0bc5+memP1oAb5R/vH8z/AIUAKsUmPlLEZzwWP4HA/SgBfKl9G/Jv8KAJ40yg&#10;LJlj1LLluCcckZ6YH0oAlWLpjI+nAH04oADEO6Bj6sob9SOlAB5Kf88l/wC+B/hQBKkUgVcKmMDA&#10;w2MY44AxQA7y5P7kX/fLf4UAKsX+zyeM46duDjNAAUKuF+YDIzjI74z0oA/R/wDYTsI5P2OviPG8&#10;kzeZ4S8Xy53qWXf8LvCC7VJQ4QZOBg4Pc0AfDHxIsxH8QfGMKPKNni7xOpw2CwGr3e3dhRkgewwc&#10;4oAzFshEA5eXnrub7uDjn5BjOeOeaAJY3VYztJZmIDK+CMfP0AOfTOeKAJ4mG1doQdM7QBg4Genf&#10;60ASAnj5jj0ydv1x/nigCQOGH3RkY5xz+Bz7UASxXXkjARX/AOui7vX/AGh6/oKAFkuvN6xxqeeV&#10;Tb1GOfmNAEaBknEgkkHyDgOQud4bIH8uelAGz4ZunOqQyMzMFjjiwxJ5FxbtnBbr2zn8KAOvujuk&#10;kOMZ2/oFFAE1AGR4OVWj1EFSSRajoCP+Xoc98etAFvU7RWubfEMTfLEOYwefMk4+719qAKxhKzyj&#10;ZGoVHUbV2kMr4C9MBQO3UGgCG4MytAIzgDzd2SwHRcdPx60AWJ7c7jH5+COjLLjOQGPOOcdOntQB&#10;W0tmN9HAZIwIXjbcrnLAyRNjP8R/eEAYHQDtyAdLLIkNnKchiLZ5cNggkRHqMjjjn6nmgDnJ9Qje&#10;bcY13ebjARcH5ycAbycZ4xQA0q73pdCY14yFJQH91jgDIOCPXgn3oAuwmTLBJZVXjOyRlz1xnHBw&#10;c/TNAGjCjbyXeaTchUBmLAZYdiOO/wCZ9aAHTRhEhYJv/wBNjXbIu5AcE7gMDDDoD6ZoASdbYxyy&#10;S20OQQjfuY+f3inPzcklj1J/DNAGHPJajVZSkR3S7NxEce1dlsMYIORkZznOT6UAbq/NNCVjTjzP&#10;4fm5THGP19qAHXUq/wBoKWUoWMI2xqFjOSvJUnk9ifbFAE5JimjdArFlQ7ZBlRls9BjngDr0zQBV&#10;12YmzlMkStl4wVij3YHmZ3ICeG3cEn+AkdTQBRguiZ9Oia2bH+l7C8PyfcLNuy35YHXGaAOk0q6i&#10;iMKeTbM37zLzRqSeJD8zbgTgHavHAwKAK8xWDVAypYOGQYG0MRm4JHAxjG38M+9AFm7vCsACrZ4Y&#10;AkY+ZWKMCAA3CgdAeQaAFhv4VhiY/ZTKu1ADsI/1fORv3cfN079utAHQfDW9vZfFVtLaR3K3I87n&#10;R1lEsudNv1+YxOZH2Rhsc/Kpl/hzQBb/AGkrfUrTxba3HiEXxluPPzLq/n/bD5OmaEg2yXyq33Wh&#10;U5Zv3XlLwNgoA4G2ltmjPl2dmN4IfFvGMbgu5htPBHHJzjvQA4SmE7RbwlC24/uiT5Z4OMEDoOP4&#10;fwoAq3mpPaSZS1t1ifLEtCVydxALESKp6rg88k+ooApnUxdvshtraNH+80cOx/lGRtKyMOqkHIPB&#10;IHJoA2/BaxJrVruY5fz88rxttbrHXpnPvQBpebApkkDkSoHjAZk2sF+YHGdxy3HBGR2BoAg1KQzW&#10;UZfcg+0IMjKg/upPukk5zk49qAHs7QwWkkLsNlpbhg7EIxZdoztIyRnPJGCRQBh2c8ct6odZt8Of&#10;LBC8+ZE+7zMkk4AGzGPfNAEnkbruWV0j/dGNYvKXk+dH5cnmZHJUH93tIxzuz0oAUW0QdhtON5ny&#10;VXPmZ6D5enp/F70AJNZxXOfMVRtQhSQofjOASyt8vzHOO9AEVxaRoba3HlbJY8Ofl3jylDLghQBk&#10;j5sg5GcYoAbNpVvHaxxh0AG/ALIOsgJziMevpQA+Kzt2SUtHZP5oAfKIyqEyBtyvGR1znJ9KAK9p&#10;ZwRvewrbWrJIbk4aFCpDlU4AUAqQOODwe44oAgFhAlzGRbWkYW5QhYoUVSVk43DYM5xg9OAKAKd/&#10;iPUZ2NnpQzIwG+3AkIVAoI6ZYjBc98570AdddXE6eDbORzeOh+0fuJN7WY/4mqr/AKssBySH6/60&#10;BuooA2/2Soo9T+Pfw9Se8vLBpvEtlGtx4XuBa6ipe01BN1rM4kInXCiIgHBaQYOQKAL/AO2pBJpX&#10;xe1u2tNR1ScK2pSvceJLwy6nKV8T+Ko2WeWIRh1cRq8oKjdcGdieQAAeHprF8dThjLWRG6NdyNMQ&#10;f9IC9fNxnv06YoAdfajfRyXksAtGmEihWlExtx8wRt5Rw4+UkLg/6wAHgEUASXGpanstSPswd/P3&#10;BftAT5SuMDzM9Ouc85xxQA6PVbu63faC0bJjH2UyoDuznd5kjE4CrjpjLeooA9u/ZOha8+GeuwTv&#10;vC22ppsYZyw0Dw4m4sCMj5iNuSvOfegD5C/aHsY7f4ueM41Bj8vxL4icKpba+zxNrYHyhyoLbcZO&#10;SAMHIoA4+CHcpOwcyMSfl7haAHumHkXYP4fT0BoATyz/AHR+lACqnTv7e/50ASontk/y9vSgB2xv&#10;T+VABsb0/Uf40AS28YO/cM4245/3s9DQBKIEPRf/AB4/40ASRQAL025OepPYc9aAHeSv+c/40ASL&#10;EABkA+2B/Q0ASpCvAKj6en680AKbfk4Axnjgf40AH2c+g/If40ASLF8q/L2Hf2+tAC+V/s/r/wDX&#10;oAtCyRV+aNSR34GeT6N2oArTQ7ZgNgxuz2+7uIx6/rQB+i/7BEpf9lb4gWxP7s+D/FS7OoOfhz4O&#10;j9OODjrQB8RfEtFHxT8fx4GIvGficBccAHVb3j/OaAM6ZN8RVUGTjHQZwwPfHQetAFfymSMllxll&#10;APGTw5xwSe1AEkK4UDOdxB6dMgfnQBMOAB6UAKDj+tAD6ACgADEP6jb/AFoA0/DT/wDEwj/3k49v&#10;Pt/agDtZW37mxjOOOvTA/pQBYoAyvB8ZMGoMrFWItuR65u8dx0x06HvQA7WLi9iuYQjNwYyDuQZI&#10;kl7HOOgOe1ADFeVyzMTuKl3OQSWPLA+vJ5PegCC6eRTGQeG3enGNv+PtQBYllhwZMn6kyHHIXuM8&#10;9OlAFHSZIjqSdcySwoDlxgs8AH+eB70AdVPApspiTn/Q5Bzk/wDLI+rUAc61km/cTz5+8cHpnIH3&#10;v8+lACykpcKOgOc4/wCuYx9PwoAsW7HEnzEH5cHGcdc/WgDTjlBkbExwUOBsIwcjnp+P40ASSODH&#10;ANxk/wBMi4yUwdpG/Pc+3fPtQBFdRyPDOBG/+t/57nnDr6sMfTtigDnJo54dVc7WkLbcAy4HFsM9&#10;WYd/QdKAOji+0GSFhE4A8zJ88c5UjnnPB47/AJUANmd4tRVZlLMzQ7d779uSgGPv9wTjI5J+pALx&#10;UySRDJBIQ/r06j1oApeIobpbV3gc5UxZTCEN+9IJO9iO44wenHrQBl2seryXenRyybQ32vDBbbK7&#10;YmJwUIbkgA4I/EZFAHR6ZYzvJFIySyqfM+YXLRBsCRfuLKAMEY+7yRnvmgAmtkGpxhQQSFXLO8mM&#10;3B4w7Ecev68mgC9dwlLZf3UJOQpYwwk48tvmyVJzxnrn3oAqiymYK6xx7Tgg+XAM5X09we49qAO0&#10;+B8AbxlaebfDTJV8/wCYWYvB82l6t/ChCfdwO/8ArM9VNAGx+21CZPFmlsmp/wBq7Ptv/Ll9hX5t&#10;N8KAfKSF7eh5jzwXzQB5VpEMclsHUDPlh2ByT/q4iTljz16d+uKAJooTJOqYyhlVCpxym8AjOQVB&#10;BxgdO1AEOs2EbnyTCAMHb85OAJB6OOyDv/8AXAMy007yJE2x/L82Mvn+Fs5DO2eT36dqALnhaWX+&#10;2rMK7D/j46HH/Lpcd/8AGgDensDHOpC53YZ1OMYLkseXIPTGAPpQBQ1ya4w1tCPkihNxgFFAMYlj&#10;4yByBjnJ+h60AWNOYT2FoLrO4wxKASTkLDE3OzAPzHjPTGR1oAoyW9taX5IRd3GTtIJxCMf3scNQ&#10;ASy2qux80Qhnh6RO+/5kA6L8uD/6F7UANNxamVsXn3YySPs0nGG5529fegBFlhckrIZgP4grx9P4&#10;NuBn13Y5z7UARXjRedajBBdJCCGcFcLk9MZz07UATSrG1ujeUHB3YJY9pBnrzQAkKx+WwEIBx/fP&#10;zcnHsMUARW1r/pExDH5vM+TB+XLqdgJbHHTIA/CgBbqxVQJM7G3g5A6cMc8PjOe/WgCCXSILj99J&#10;LEzbUO5rVWYFlUH5t2SeMFurdTQBrXCRv4SgjfWTj97iP7A+0f8AEzDHAB2jJwx6c+9AF/8AZs8n&#10;w98ZvANzqGryaLp9r4jsZbzUoLWaa4s4RHdMZ4vsLPf708zj7KwlOflPHABrftgDStc+IOpanoHi&#10;GfxFBMLwNqF1aahDMZJNb8TXDKw1iT7SwKTQzHPylp2B/eCWgDw/+xdVXUIGW4jSPMbAizsiQfPz&#10;n7+84Xnnr9aAI73TtTl+3RJqZUeeQ22ztwSVnJPIkUj5gehxjjpxQBJfaRqm2zU6rJEf9Iw628ZJ&#10;5QnhZx24696AG6Zpdyhn8/XpXJ8rbus2bGPMzj9+3qPyoA92/ZBkK+DdbgHEf/EyiKdfk/srwyhG&#10;7GenHXPfOeaAPlf9paIJ8ZfGiquFOveIzjOeT4q14dyT0FAHI6fb27QtvTJDj+J+u1c9Gx1oAhul&#10;VZ22DaONwyT/AALjr+PT8aAARg9vryf8aAJFtULKM9UD9+pP+9/n0oAmjtUwSeTk88jjjj71ABJb&#10;rxtO3rngnPT1agBvkf7X/jv/ANegACNHkhsjaxPA6qpK9ST19Px4oAs2zLmEE8MI2bryTt3H/wDV&#10;x6UAbUtlCbW2kReWhhbq3JaMtjl+M/TigAS0i2LlOSBzubg4GR97FACpaQl0UrkHd3YdAT2bNADJ&#10;LVQ5dPugrxz04DdWz69vp2oAij8kXDiZd0eWA+Zh828Y+783TPt+NAD1S2lkfYu0AsoTMhyQeDuJ&#10;BGQQMfjQBdtI4WkhjcfIFIZcv/DGccg54YZ4P6UAXNQsLaC6iSGPbE2/cN8hziNCOWcsMMT0PP0x&#10;QBo3NlbpN5IGTIyg8uM4CEfx8Yz6igDD8SW62Mg2DaHAHUnO4z+rP/cHp/iAffn/AAT1cz/s0ePF&#10;J/5lvxRGRj+H/hAPBQxwB/e69fegD4q+MhNv8VviRsH3fHHigHn01m7Udc+tAGVb3CzRq33euV5P&#10;8TAc4HpmgCeW3MuFAzGQzKv+0u1Qclg3G5uDxz04FADGSOBSDHgj73zMeQDk9T6dBQA23fzHZS3A&#10;JKjH8AKgc4Hr35oAkIwSKAH0AFACqqk5xzjHf8//AK1AGh4aKjUlG3pIO5/5+LegD0KHT1usRx/K&#10;zZz1PTLd3UdFPf8AWgB0sSI5Uc4x6jqAfU+v6UAZPg+eKL+0YWXO1LfadzD5m+0N2B/vdzigC1qd&#10;3b704xIoUZy5wFMnGNuODznk/hQBTTULIzMDHyVKN883zsWGW4TC7j2HA7GgCG5ntG8k79uPM2nb&#10;I393PGP50ASyMBH6DuOvcYoAr6XDG1wjbuWlRQMN97dFg5z+h4oA6G5Vo9PcjqLVlJ45AgbPHPp9&#10;aAObmu5ozkDIF1jOU+7yduNp9OvWgByN9pnV2GCuffO5CO23GNvpQBdjjWNDgZzjPJ7E47n1oA0r&#10;dRjGzbhScbs8bqAJ5bcPbRkDDLdowPJyBGTjG4DqevWgCnfTXMCyrFJtARXxtjPJmVP4gT0/l0zz&#10;QBz7394NYKK25ONy4iXP+igjkpnrzwfbpQB0Ft9uYwuzbg3mbeIR03A9OfTr+FADr5pBfxbuX3wL&#10;u+UdW3AYHHcUAWwT5kfmHjYrdOnP+z1xzQBS1a+229yyRfaDHIqr8/k5ImVSnKcbUJfcc5+71xQB&#10;WS+2pp7Gw2sfte6T7VnZgkD5NmG3D5eOmc9qANbTrmGS5UGf7O6Z8yPymmxujfb8+0A5A3fLn72D&#10;yKAGn7FLq8RuJsqqx7l8uXlBc8nKYPQsMDnv6UAXb2TRSVT7PvVEDI3m3a5Zd4VsYz05wSRzzmgA&#10;huNNMaL5GFBAz5k5wAnAxtye3NAHX/CBZ7jxaItN8M/2uVzttf7aTT8503U2P76faB92STk/8stn&#10;8YoAvftZm9h1bR59U8Lf8Iuj/wBob4/7bi1vfttvDaL89vkrtJjbgDd9owf9U1AHm/he2lnRjG+y&#10;FYSWi2q2QBb5G8sGGUYLkc8ZHNAGgtsf7Xjtk+W3Nkszr13TG5EbHJbeMpxgNtGOBnmgDO8TW8lr&#10;dwpDLsV0kYjYrf8ALQgfeLH26igDOt5Lkzqry7hzxsjGfkY9QMjBx9aADTbt7K8iuI22SJv2HaG+&#10;9FIjcMrr91yOVPXjnmgDSl8Xak1y4e6z5YaNP3MA4SQ7V4tvryc+5NADodbnvXZ5+WZTAz/J88RI&#10;JTakSBdxcncBuHTPSgC9a3TyvFAp2KqBVXhtwVGxyVBGAg6nmgDMvNHkbVp/PHmIvlbFyqfetl3c&#10;pLnrtPPpgdTQBM1mW2qkW0+ZHu+cHP7xCvVuMe3XvQA+TTisifu+WRc/OOSSc/x/y4oAiELxtMp+&#10;U5kAHDYXOB0JzjH14oAjuYXMtqwb5kR8cDkFQO5wO/rQBNtkFuVK7tuOdyjGXz075oAbbGZ4MlOR&#10;nPzLxl2+nagBttAXuJ28vlYpTnf2DqemcdaACdWZFyMjz1XOR0w3HH8+tAFWaG1EsjS2+SuzD+bI&#10;P4QD8qn6D9RQBamIPhZoGjxImPLO/pu1EO/T5Tlf7xOO3PFAG/8AsSLb3P7SXwkt79PtAn8aaXFK&#10;m54vleK/GN0O3qpXlWBGOoJNAHW/8FHtJstL+LepfYYfs6yWt5Ig8yaX528TeOdvM0kh6Rp1wPl5&#10;AycgHyv9ovBrthG0v7p5rUOuyLktebWGQu4ZXjgjHbmgCe+LedfIi7pDdS4GQMgXDnqflGE9+cep&#10;oAt3kdzJptnM3zSD7Rk/ux1uFXoCF6D0/WgCLQ7NpFuDJHg/uuN4PeX+6wHQCgD6A/Y9fd4b1uPH&#10;S+1KPGe4sPDC5/z+dAHzN+1PD5Xxq8WDH39V15s/73izxCMYyfT2oA4a0O1SOvCe3QGgCCUbtue2&#10;f1xQBo2tmHVisZ7Z5Pq3qw9DQBWYFbjYp2hY+mM5CyEY55HHfrQBKg6n6j+RoAcQD1oATYvp+p/x&#10;oANo3Aeob9B/X+tAC4CMhyOQuB9T9f50AdDFJ/xLrQ5GBBACe3EA+WgCOS6KBcDgjruGOMc/dPXN&#10;AERvdrxMSCTv3Lkf3cDkKfrwO1AEvnxtDI6kEDbjGeTuxjpkZIwMigCs4USLJJ8obB5JHys27P5Z&#10;7A8UAbWm2kU2mzTxgNtjkIIc9RBG4PLjPUdjQBHbWzho3bIUmXkAH+8DwDng8dPfpQBpak0STQSE&#10;jaPM5yf7kY9z19qAJnuVkljmZgGibdg8E9B0wMY2j+E5oAxvFcouMEnOCHH0H2nHYf3qAPvn/gmw&#10;Fu/2d/iBAGyU0HxX8oGSSvgfwIm3jacktjAJP1oA+MvjdFFF8ZPihHMwiRPHvitSWz8v/E5vOCM5&#10;5bA68ZoA5wGKKAxxsDnHqN2Hz/FnGMnvQBv2l7p4jjVpY/OSG43qXZSA0qEZHQZG3HfvQBn6g0Ms&#10;zhHBV3Y8ZIwzOMZ78Ed6AERI0jXZjIwDgk5G0c8k4zxx1FABQA5Vxz1P8v1waAHUAIBh/qM/rQBd&#10;8Nf8hJf+ug/9KLegD0BmceWscixk7ss2zA7j/WED1HXv64oAkQHywxYMefmG3DfMRxtJHHTj+dAG&#10;P4SeM/2pGwwfKg5yec+f2/4F60ALrNjHK4PmhDtAAIzxmXHWQetAFe3sUBKmZGxB0yoJAKjGBLke&#10;me1AEd1Y/NGAhb7/AEz6L1w3H49e1AFie3fymzkA45x/tD3oAqaXvS8gyCAtxEzZx90SRE/5HNAH&#10;TXtxH/Z0nzAA2z8k/wDTB/agDlpp0Z1jBHzXgAIOepK9Mc+vWgC3Eu0YAwO3f1/HvQBMznymC9eM&#10;Ywc/Nk9sdM0AX7YTbz8rYEZHK4/iB9OeSfegCzNLLDbwHBw13EmNoGcof9knoP8A69AEOqTKbc7h&#10;jKxnnIGfMBxuwBn8aAMR10ttR2XVxGjv/qsmQZ2wAvja4BwNufTPrmgDaZrJhCI5wyp5mcJJzuIP&#10;UnjBB9c0AOu2JuDJbzBw88SsQq4B8tAQN3XgKePXHUGgCS2kZrxEnG4bFA5Az+9UBsIM9CeD/hQB&#10;V8S2dqYp2W6S1Y+WcOhYbjcHLbpJFUAglQPu5HHJFAGfHZ25TTs6lFt/0zcgjUs2CcYAl38Hk7R0&#10;5PFAHRaPa2wMQa5wo37ZBDIyyZ83ONrEDYflPJyaACR7VtcjcSPuwoVDb3ALH7WSMEoOpOOlAFm8&#10;ltfNI3yrhMuPs1ycNubcM+Xgkeg69hQBLaCzeNP3shJbOPs1znHlg/3eMfnQB3fwK10ad4386LTr&#10;jU0ToIRcxu27SNXXiOO1nk4MhPCHiMnhSSADY/bb8Qx+Ln0SSTSrvRJI/wC0tq3aXpY7h4TU/LdW&#10;dgeBbA/dPEqnj5S4B5T4SjufIMUSM0RtyAwCnBKWy7ucnhcHaT+vNAF+CFofEVorAgvaQK+Rgndf&#10;AMQM98dF/CgCr41jgXUIMRkMIpfmJk6mZweDxz/XigDBjaLzWCIyuMbc+Z/dOeGGBxnr+HagCtar&#10;G08YkYKPm5Jx/A3uPQfnQBZlNpHcysZUXeXTlj1aQnGd2M8dOOnagBpmitCZRPGysCAu5BgH5h82&#10;W7LjOPegCPz7u7uIJ7edEjgM27/UMpEqYT55NuMe2c8ZxkUAazlZb1/Ml3tJtyFTP3Yh/wA8+DwB&#10;0x0+tADrryIZtiNIAHj6wTKfmMZPDKT3P4c9KACSVN8ZBf7iD/UyHuf9mgCtJdiOSYDJ/wBYxJVk&#10;wNxycMmSBjt17dKAILrUCJLQq3/LNuw5+UY6p2/rQBZGpEWz/eIO3c204P7w4xiI9OnB+tADLPUm&#10;MJJRwePl2tz87cA+Vz746d6AIre6uWu7jBwrRzHaRGMBpV4yVByBxzg/jQAk9zdL5YAAU3Kj70Rz&#10;ndxyOMj8qAKFzNeyXM4DYAkOeIeP7ozgZ6Yz+dAF52vZPD8k4b5V2bjiEjm9CDn6j0oA2f2e7HUf&#10;Ffxf8D6J4czY61rHiXSbDTrsrDOI7iczRKwh1BrazlO3egSaaNSzAbg+3IB1H7YPhfxH8NPF0+m+&#10;MZTqOoz2Es+9orGxLpJqfia34j024vosNPYXTAhx/rNoG1Iy4B4FH4n0f+2dPiOnjzzPavs+2XIb&#10;m7C5x5GPv8fWgCSfXdPjvdRuJNMYn7XN5aC5ucsPOkjbBWA/dBByV57etACnxBpqWdm50x2J+0cC&#10;4uuMS46i3I6c9BQAtp4h0uUyE6a6Y2dZ7znO71t16Y/WgD279jOXOma6uAymbUztYZAf7P4XG7Gc&#10;bscbutAHzn+1ugX41eJCF2777WDkDbkt4s8S9OPy60AcBAgW3BAJJCksQP7q8Zx9evr70AVVilnz&#10;GA4Jx8w3DGPm4bBIzjB456UAdRFYRJpqsGVJDnLKyq3FwRydm77px9CR0NAGOdrTOphOVDOZPLHK&#10;q2Cpfqcn5iOAeuaAEeSMEoqgEQGTgKCT04wc7s+340AIhLDPIwq8Nwec0AJk78ZOPT8KAH45j46i&#10;X9FJH8qAJY7ff8zKTiPIwM4xg9waANZEZtABUsHS72g5IIRbIHbkDOM/w8DPvQBTCyNA2+Q5Ujbl&#10;mzg7emeeMHOOKAGsrrKoYHIz2OBle2fw/GgCS3lAV1YcFo8KOnDEngmgCe8g82JHXjESnHTgKx6A&#10;Hnn1xQBY0W/mht57fdldsi7SWPGyJOF3gZwMD5fb2oAs/bGVUAUDaONoOctgtn5vX6d85oAmF952&#10;0XCBgM4yu4jPX77nGcD/ADigCyw3rvQ9SD17BgDjH0I60AZ2uxB4WbqUhZxj/ZWY4PGevUcfWgD7&#10;4/4Jcj7T8E/Hdu2QraV4o3beGOfCXw+Qg53AqQ3QryfyoA+Ov2g4lT48fF6AqGji+I/jBMMARhdb&#10;vcbhgDPA7DnoKAOUwPQflQA+J2DlvnYlSCRktjI685xwP0oAnRxwWBPIPIBIHXHJ6+1AEiOrcLxx&#10;nHH9DQA6gByd/wAP60AOoAbgmXjJHl/+zUAXtAIGoRkAghlLYGM4nhznHv1zQB2N9dwvJBKtw0an&#10;zdyCVVT7qKPlDEdeeT1Oe9ADrvWYIopUSUIRs2BXRcfMpbAEoIyD2HOeaAMjwdrNqs10k8iR7khI&#10;ZnjVpMSOCCXl+fAbGMccCgDR1e+gdmaNHkjMJCvEqPjmUghlcgMFIII6ZB6GgCpHIdqusc43IPmK&#10;kOVIBwxB5z1IzjNADjNIeqznHqGP9aAJZZZnYKdwEmcAbwo2AE8EkDJHbOT6UAUtNuJFeBXWMkyr&#10;GX2sXJaUEfMT1CkY7gAcECgDpZ0RtObKKf8AQSeVB58hueR196AOadI/PGI1G24BHygYIfgjj8jQ&#10;BagOYY85J+bJPOfnOOevAoAnQB5CvIXjgYGPlzx2HPWgDSt1+c/Nc/dPU8dV/WgCcqpiPmMzBWLI&#10;JSCquF+Vxn7pUZww5AzigCvdQG43KHhYeSh2uxK8Sr8yDDfNzwf7u6gDButHMmowymSMLH5m0F8S&#10;DfAqnd+6IGSOMEZHrQBtw2kcMSrJLB8+7a29c/KxJ5Kj1A4zx1oAddRpBeRR+YCPtNu22Jh5ZyF+&#10;8MD5j34+7igC4by1gnQmGIsIVbcY4ych+m7cD1GcfjQBmeJbj+07eeOC3TO2JCyRfNlLneSCjSdQ&#10;Rk45B6DrQBmQafcf8S2U+YFj+2ZH7wZ35UZ+TBwenI/GgDp9PkaJ4YzHnb5nCoSnIduASPXnjrQB&#10;BJcEavbkRnJt4Wzs+bcbkncDu6+/XNAGhPcAgExQk4BJKZc/ezuO7JJP3s96AEtrtlcFUiUAEAbS&#10;AOB0w3px9KAO6+Alrrmo+L0ttMk0e2uG3bZL57yHONM1iQ7nt1eQ4jSRRheNyA8FiADZ/bTsfEOh&#10;2vhSbVn0e9a6/t3L2DX1w/7iTwqvzNcpCeksYHLcK442rkA8w8Btc3VnM0zfZtqyAeWZIXUiKzIH&#10;zbsKNx47FR6UAXhARrkStPdyFoowJhKXeNTeYykhHyBPvr2Und3oAzvHkMVvd2bLeXsrGCTIa4V+&#10;fOx84AU5+Yn680Ac5a3zNNLkEuvl7QcknKtn+PJwB2/HigCz4VVbjXbaK5jjmhbzsJIgkQ4s7hju&#10;WTcpwyqVwOoB6gUAaV9p9rL57JDDuWSTjy48jG87gAhIIJ4PagCvPp0Q0+TdBGW2PtYxqSP3B2nJ&#10;TIwcnjoelAF/SdLtvsdsxtoRi2tiwMMeJGaIAs48v5znBBPOeaAObg8QXP8AarRgRkHG04k3D/Ry&#10;xwfO4z3wOlAEUniy8ku7ODaWN1IQ0kolJHk7G4f7SSMgbeQ2eBwKAKcnjDUm1Ga0AZRFPIgY/aFU&#10;qk5iAU/asYxyAFAxzgdKADVfEOoWq2zfu3NxJCpP79jtlEhIJ89eMrkj5hz3oAku9dut9ightwW0&#10;y0l3eXIMO/nbznzvvEINxxk8ZJ4oAsL4mnt9Cgne1hlkPmbswu+cXhQbs3CscK3GT29BigCW38QX&#10;CaVNKtiXkjMIVltXbPm3RQ8ibJwDjgjGO4GKAILXxDqFyNQmFgYmtre7xi1nQuYQrAn9+xYsW5OV&#10;JI7YoAih8V6heW8cT6ZsKXyJ5v2OdWbagXhzcsSSWLDgZIzigCne+KNQhvbi3i0i6kUMm6b7BOwJ&#10;8tXJEi3ABBYsASueg65NAHUwQXM3haaSOO5G7y8wlZAvGoleI1B9Cx56/NQBufsmveJ8fvhJFMz6&#10;JJb+ONEY38xl01IC1xLKks90xBiSPCjzMKVV+PvA0Ad5/wAFGYrl/iKrvrNt4ikfRVlSa11GTVzG&#10;ja744Kp5hBZNpJbaCQvnqwOZaAPlhre4Gr6dJ/ZiBvMs1E32NxJ/x9FhmTbnOfmPP3vmoAnvop1l&#10;vWNu+POJYmJ/kLyE/KSMLuY855PuaAJdpbTrLba53facnyMkYn9R0zjHvQBFZCT96PspJGzP7kkf&#10;x9KAPef2MHJsdcUgYN7qcfHvD4WHr/n0oA+f/wBsKMR/GnXAMHNxqb889fFfif0A54/+vQBw2l2f&#10;2u26DjZwB2KKR/C3PH8qANC38OxwKbiYBYo8bmwoB3FkGS0AU4ZhjLDn34oAnZIZCkKSnZ83yq64&#10;PAfkAEdQT0/XmgCXXNI06105Zbcg3DOBKUMBIQwTM5OyJX271X7xx0zzigDli6teyJkjZEw6jJCy&#10;49ec/QUATjaEPPVUx0z3yD9B0/GgBmDvzg49fwoAkUqChJ+6svQjup9aALdmyvHJngLCxB4BOAuB&#10;k5znPSgDTsoJLnR5PLJ2C5dTy3BFqmT8oYdGHPX8KAM+7jkt3WMs3K9i3YkZ6L6elAAxImUOGJ5y&#10;SCf4eOvtigAiQtnhuCnQHuT7UAWEmkDpCy/KUVfmDfdJC8ZOOntjrQBLbQiKSRzgAluOAMFlPoPT&#10;1xQBZQ7iPlGCTgheoGcH05FADZZ2jViEJxj+EnqR6EetAEkF5M9uWyw2jhQXB++3Ubvb9aAI7mSW&#10;aMhicMNpzu+6ytkck+vQ8UAffX/BKpvM+GPxAtuSq6b4rTHpt8P/AA7jyByOhwDtH07UAfI37RsK&#10;p8fvjWO8fxL8XgdP4tdvuvA5x9OaAOKoAmso/NlZeeIyePZkHofWgCdrYrnr69+n/fPWgBIkKsSe&#10;mCB19R7UASUAOTv+H9aAHUALGuWYjrsP8x+tAFvQv+PmVhnem85/3ZIT1HPX6fnQA+61e5kZirvs&#10;GMfNJ8uQucYlIGSO3X60AV31a6m3B3fcdvVpP0zIT0AoAn02K3ingW4lkgDHAnV0ijc+dHwJHADB&#10;Q3zDsVPpQB0R8iG1j+zypdK5Rcu6TctH0BTA6BcDn7x9RQBNHOojQGBchFBxEOwHvQAv2hP+eC/9&#10;+x/8VQA6XyImRWkHy7uS6Z+YA8Zx6jPTigCjp8EUzQyiTkTLKFV1xmN1XkYPBI5wec9RQB0k3/IO&#10;b/rwP/og0Ac0/wDrx/13H/oZoAsQAeTH6/Pn/vs4oAnQHzSFPpgk/wCzz0oA0LcXG44eM/w/ekK8&#10;7T/n8aAJ2jneFw+G+8cRbycbOwIPPp2zigCrKssQckTcRKFwG3KDKmN3TAxkHH8RAoAx7q/Md/HG&#10;YppDJuyUj3KNkKtwd4IyD6HkHpigDX3tcRwstrcYXzP+WB2/M2OMFv7vPvQA67Zn1CHELrm4tiRJ&#10;GRkfKPl65HQf726gC80EbSDzIVOYAeIwTyx/vDr1oAz9bnj0+GWRYlVQkZI2Kpy04XsUHYZ57HrQ&#10;Bmpqsjrp0KqMy/a+x/gJbjEnsc8H8KAOn0l3LQb7fe373dmIsx4kxnJz0x17UARSE/2van7OoxaQ&#10;YBhPIFyeffPr3oAnupjubEMIIyMeXjoW6jP50AMt523ZMMPfgxnHQe/WgDs/gxpeva34kQaTqqaP&#10;dtu/f299eae0WLDVTzLbRyyJ5kcUiD+8JWX7rtgA6P8Aa/0TxD4d0bwvPrurR66JP7b+zi8v77Uz&#10;FsuvDKS7ftkUATeZ4d2wnd5KbseWoIB5Z4W1C5ktbgQx2sQ/ek/JJHn93b5HyOeTkce3sKALsFzq&#10;KakHIsmK2m5d3nnpOCvVhzx2P0oAxfG+p3v2y0cxWkreTJlFSVxkzHI2+ZnIzkjPAA9KAOes9Qmk&#10;ll3Wqxn93teOFkH3Wzli5PQAcepFAGx4RydctCQQP3+3Iwf+PO5zj/61AHQLDF5dw5+Yl5Rk7Txt&#10;zuzjr75xQBBeiMaZK3HAkAxtzxbvj/IoAltpiLPT/LIA+yQbwD1Pkx43BTzjnGehzQBzMV9ov9oT&#10;OYtPVj5fllUtFcYhIbb8+RkdcHp1oArzX/hwT2waOPz2kH2fyEsPlwU80jL7x8mD8nvu4oAqyah4&#10;Ya7lAibzxO4clNP3kiUhsYffnf0z3680AV9av9MCw/uZGXzI/K3x27AcS7APnwGA6BfU4oAfc32n&#10;4sx5ExkOl2LAiKD5VPnYCnfkdGyOmMe9ACtqWnR6RFI8Ltbtv2o8cBK4utp3KZAgy5BGDz160AOt&#10;NaEejS/uowEMRfzI8ZJu22Z/ejv0zjtigCPSPESzjVcQQiOKG+EpWIANs8reSROVIKnJ3Yz3wKAK&#10;8fiq3eSKCC2iAF+isyQoOQwQsSlweeQckZ6ewoAqXvjOWHU7u1FjZsBIFDtbMXwkeQSwugMnudvP&#10;oKAO0TUr0eEppreWDny+PMmwMant4CScZ+Ynn+tAGp+zyLvxH8ZPh3axXc6XN/4s0iBP7PnlW7Lm&#10;Z0X7Nt8+TzsJ8uFc5PA7AA7b9uHwhqXh3xtZQTXetvPN4etrhv7YnuGn8qTVvFqMIt9tA+3fAdgI&#10;K7/NyxOQAD50ubLVY9QspWmuvsy3VuS3mXGFUTsxO4oIwVjGeuB16UAVdYuXM2qLHeXW1ZIA3+kH&#10;kkpyNrY5bJJOM9euaAJYm/4l1ltvLoj/AEnn7RnP789McHB60AO02NR5xN5d8+X1uBxjf7UAe6fs&#10;WyA2Oprkl2vL0nrli0PhUHJ7knqSfrQB4p+2PbIvxk1gFE3SQ6gc7FyGfxT4o+bI6sD3yD7igDif&#10;C9qUgxGqyMzLu3hX+7AMAeaXAH3jhcD9KANfUlWGBrcru8zGVJO0bHRxwdynOc9Rz70AVbDTI2DE&#10;jDDGDySM7wcHzOMgc+uaAKHijVAiR20QxmVI2ZSV3DFxGSR5fO7AJBY/XvQBjCAZM2xcsDlsKGwT&#10;vwSOSM846E84zQA7AA45z+GMdsdD1oASgByAc5APGORnqCDQBNCSgx0DcY7YOO3T8KAOm8KQibR9&#10;SyMhGvHX0DLa2+CBkAEZ4OOOlAGbq1th45COiEE/8C9Mn+96UAUx1BYlyM8sSSe3Oc9BjrnpQBYi&#10;uIlOPLQBsZO0HpkjjZ6/lQA+PErM5AJBIQ4xhQQVAxjoTwcZoAWCTdM0cnIBI69BuC4wBz35zQBo&#10;qmbMPGiqV4VgFyw8zbyTgjAGPmznNAE509JIkZkUbt275QejYHRhnp2oAqlUhtzhQp+mf4/x7H9a&#10;AI5jujQjHRScAL2PXAGR7dD6UAfef/BJ6Ut4P8ewHlH0zxTuTsd2l/DlCcY4JHHBBA6UAfKP7USm&#10;D9or43xIAqH4l+LDwAMZ1i5f3PVvXnv6UAcXbKjRLuRSRnJIBJy7eozwOKAJYiqTMVQLuXb8nyYz&#10;t7qB6dPX6UAaejWB1O8hhPGTGMN84bMsS4ILoDnzOdxPv14ANPX/AAuml2qzyKiDiT5Y1XI8uZ+T&#10;HM5wRGeCMcdOgIBgyTWYZQuMkcDEnzEKC3VcDBz1/CgC5YQWeoSm2SIeY+Nu1pEIwryHkGMcqh6s&#10;PTvggG2vghoGlWQLmNOdypJgsN463T84HXnHTjpQAL4K2wNNKwCtOQhWNUJDJvWPMd0GxjPUAeoy&#10;BQAQeHksY7mePACxzbiF5O1Q55MzNk7Bzg888mgDCnsna4ZbeNvL4wvm5H+rBORI/PO4jOcHp2oA&#10;S1sbk3JMlurov3gWhwcxtjjPY46DtQBoWFrHqM8qi2SRLTynCEqqrv8AmO0HYF3FDnaDzyR6gGmY&#10;TGkUQ22ihkCqI0mAbG0Nx3wMf8B680AWbSFBkyTNL8xGSHAP3eQm4qoPJCgAAHA4oAWaGIOwWVh0&#10;wAZAOg7bsUANuWSeRiUVQcYwAMYVem1VPJX260AUrQmGW1SPgNcxR8HHDyAkY7gnkjoaAOoaOQ2B&#10;yc/6IRyFPHk9OtAHM3EM4nbGQDdNtIKjje2AOeP6UAPQXKRIACNu7JyhzlienPTPvQBat52E5MkY&#10;ZOMgFUz8hxhlXcuDjp1xg8GgDViurdCR5G0BSf8AWOecjn7uf/1UAWFvLeS22xqUkEu4yB5ckeXj&#10;YQVHBYhuuOOlAFS/mbbIyljiFBjJGf3y+v50AYF4Zvt9qUIGfPwQseTiFB3GeOetAG5HcPHHbhJm&#10;487cAuAfmJXII2nGSR1weetABqV476kGXgJJbhdoVBwqtwFRQDknnGe9AFyK6mZlLAkfZxyWDEcg&#10;8ZGePagCrrVwTZyK9jDdDdG373yCW/eABd0kTsFH3wM7d3bPNAGTBfBDYSjTbeRh9qxEPs8fl5BX&#10;5XEGPnB3HAHTBzmgDorV795VdLgwr82FSOLj5WHVdp5Iz07mgB15HepeWj/aMHyIMYhh3bfNY43D&#10;nGe3rzigBJ3n2ykyZcq5zsTJODz04yaAI7RrjYdz5becZVCcbV74+tAHc/BdJ28XQRRanc6Qknm4&#10;lgM8hOzTNVb5hDNG7YOVG5uBIccAggG9+1taXllong5pPEV/4wJ/4SHfBqBu4FT/AEvw2F2nULq8&#10;T5g4c7FHNqgbJZCoB5r4VjQ2ErvZMh+c/Jduu4+TbnH7tlxnnnHYegoA0ba2gn1KD/R5RH9mjEg+&#10;23H3ftC7x/rQTwf4fw5oAx/HOnI95bLa2TqqpOC4vZN3Ew2tmSUP8wHTJxznkmgDmhp01pNdu0Mq&#10;Rx+RgtdtIo3Jj/VmZwcs3904J3cYyADR8JSM2t6acsA32zI3HtaXI/H1oA6OZsSXEajaou5RgcDa&#10;GK7doAG3HbpjjFAEOpOo026URgbbadgRj7wgkAYccN79R60AS6fEZdJs2RRuFlZktxn5oou5IPY8&#10;980AcMmgFtQOLhlLY42s2MQHpmfC8cnGM980AQJ4cxfW08t2dls5KqYSTIJECthluC0ew4PQ7ugx&#10;QBGPDdudQluVvMhrlz5Ztn4zP5nLmfLf3TleevtQAmsaOskaK135apOpQiAtyqyhVG2UFeCcHoMU&#10;APm0zD6btuCxGmWyFTGSZdqS4Ys0h2gZLBOQDnHLGgBl1pkS6Baxf2nkjz/laxZj/wAfqt8zs7F+&#10;DkbidvQYxigCcaTC2juP7WHztFuxpxG7beDbkeYAcds0AV9K0mCCDW0F+HMtrqX3bRoeXSMbvlkx&#10;nj1HXtigCjp2iwQSI7agNxvlk8s2bE7SyH/Wea3cbc9f4sUAQ6po+nPqLyHVfKYyyllWxnJYlR8r&#10;SLKpPl9ATnI4GBQB3mmNpj+Gb2za5RCn2ba32WVvvag8pwAox6fe5z+FAGz+zhe6V4T+OPwr1uK8&#10;F3DpvjTRryWIWs9tlIbrcQJCly4yHY5SJz8uNpyKAPSP+CgPjOz8eeMbDVNN3WZg8LWtqWVp5CWj&#10;1TxncZzLbWRHN5GcBCMr945IQA+bY1Q3Fklzq0jK8VsJIXtpZFMjOA5+8w3Y3LuUDjODg0AVp9B0&#10;ufVLyNtSx9ol3JCLO5AcKhkILLMo+Thhuxjoo7UAT2ujaemm2kU1yBs8/B+zykjdOzHlZM9x3/wo&#10;AdLbaJZbVjuFO/OT9muf4cEfeL/3j3oA9b/YqlGdQjzx9uu16H/qVRjp+uaAPJP200VfjHqAPAkh&#10;uhjn+PxT4q9/8KAOO+HVxDbvLDN0Z4yn3ui20391W9B1IPNAGr4o077PIbocDt3/AIbeM/xse/8A&#10;d/xoAzIEd5AiDhvcdlJ7kHt60Ac/qaf6RKXbO2WQ9MdHkOOD+tAFTzxLmIfw9Pw+XuB6+tACiIoC&#10;T7EdPf3NABQA5B86H1P8qAJiwDIByTtyPfPvQB13gVA2l6mvQmO9bHv9ntB60AQ6/b5t0KDLAFSO&#10;n3ZIfVsdzQBjtGFnMZHA7ZP9zd656+9ADktQSQ3zEdOox1z0bBzQBJbIAZBj7sjr37bR60ARSsIr&#10;htq9QT17lz659KANazuIn06LnDspBGG6pKc84x2//XQBYvJ2SAGPnbnPQYy6Y6g5zz9KAKbjfbZP&#10;Oenb/loPp6UARTYVIx0zsU9+oPFAH3X/AMEnZcaB46ixwdP8T9/+nL4crnp/WgD5d/awUL+0f8ac&#10;Dr8SfFmev/QTlx+WaAOItMeSvr82f++2xQA/GZxt6bk/9lyeaAOh+HtquoeMvD2mmTaL/W9JtGOw&#10;ni61WygPRk/v9pE6feXqAD339qr9n+HwN8GvCfjFJMnWLPQk+44/5CHhXxFqmedZu/8Anz/59Yvq&#10;n+rYA+XrezRZLfccgCTPB+bKHHRuMZH170AdT8LtKtNX8caJYTybIbj+0t42StjytH1CZfuSRt96&#10;NejjrzkAggH6EP8AsdfDVoluLq7zLMWG3yNfGNm5OsfifaeFX+Ede5BNAD4/2Xfg9pcXlXsm7cuU&#10;GzxQuXKhVGYvEEmM+W3JOB37ZAPP/wBoD4OfCfwt8OtevdJP/EzSHVDbLjxJ91dC1qWFc3OqXFv/&#10;AMfFvGMyIT/eym4MAfL1xZWgeN4IsM+7PzyHO0AD77YHGew/lQBFPaR2+SyY6Ybcxz07Bj03YoAp&#10;+FIEm1PxQYv3cSWths6v1t5dw+YhvvKeTn24xQAuuWyQJEx/ebpEYjlMkiY9dx9P19qAM55SgTad&#10;gLqQuA2Ov8RBJx098ZoAdLcOyN8+ScfwgdCP9mgBbqQSzPsHDbccnsi56gHqKAGWB2PbbuT9riA7&#10;fMXUr0yP6etAHUmST7CeP+XQ91/54/SgDmLmeb7Q/PS6bA+Xs7YOcUASI88kUe3knfu+52Y46gdh&#10;2oAnZAnmSTjdANu5c4/2RyhL/fweB7dM0AXDHbzn5Y9vyEfec9+vJHr09qAJ49MRLXzI+HL9eTwY&#10;w2MGQjqAc4z+FAEdyVgQ55/cRh+o+bzFz0z3A6cc0AYl9qqJe2a+Xu3faMfORtxChP8AyzOc5/Cg&#10;DXjlVxbnysr+93fORnkhewI5Hb8aALGoyxrqS/LsXzLcsNzNxtXJzjPTsPT3oAuwzQ7uB/y77l+/&#10;0yNp6fofxoAq61LCbObdP5BXypD+6eTgzKmeB3L4xzjrjHNAGPFJbqmny/a/KjP2vbL5DvnBKt8m&#10;MjDfLyO+RwKAOgiiTz8xjP8Ae6jPyHHU8Y9utAC3kZa8tCeFEUB9c4lbjg5GR3oAlmtIXRm34BQk&#10;ja/GQSR97mgBlrZQBch+N5/hf+6v+3QB1nwdg02PxpYPfQfaIf8AStkXmzw7v+JVqYb95CSwwxRu&#10;Rzt2jgmgDrv20bbRb3QfBKaBp/8AYcrf8JJ58v2u71Ldi88KmL5L1kUYVJl+Q8+dluY1oA8o8LWM&#10;UNnMlx0Akz97jEVuD9xz6Hv/AEoA0IY7KHUYQrYSW3jUnEp5knAPUk9B7fgaAMfx1CGuLWKzfGUn&#10;OdueRKpziU91U8Z4+tAHLWdrdw3c5uGzGPKwNsYxmJu6MWOSVP8A9bNAG34S2/25pu3p/pmOv/Pp&#10;c+vPWgDpZ9nm3GPvfbZc9em459utAEOp+V/Zt3/e+yz5+9/zwkz7dfSgCbTJETTdO3NtzZWuOCcg&#10;W8WOgOMf1oA4C502RtVfNxhZdu39yp+5bLu/5aZ6+uPbNAFZdKVNQsHDfaZIXmOzBhzvjHG7zCvK&#10;+xxjsTQBHFpSf2vJcNDg/amLR+YTgfahIw3CT/gPC+49KAE8RW9pIkcY0/zWW5WT/j6kTaFE4z94&#10;A4J6Z5z04oAcYbGN9N/0Haf7Nttx+1TH5vLlBGMnoe44OfagCC4s/L8PWm3T/LQefgfa9/W+XPJc&#10;nqe/rQBYXemj86f/ABxkf6WO16DQBW0yaaSPWmSy8nybbUcn7QkmTGsZ3cgYzkcc9O+aAKemzzXE&#10;qlrHlb8L5v2legaP5tgA/vbscntQBV1e+nbVHVIOI5p4w3mJxsUIeCnOdpHOcdcnrQB3thbSTeFr&#10;2ZJdz/6NlNijZ/xMXQfMWAbcBnpx096ANX9me003U/jZ8NtN1k79Ik8beG4NSjxOu61uL4+YN9q0&#10;d0OOcwSCT0K0Ae0ft/fDvwzoeoaRL4Csdsd7oFh9of7TqBy9xP4yaX5dZvpm+7DZn5Ag7LtPm5AP&#10;kmfTtci1a0gJ2RpNAJ0xZt8q3JSUbt5P3RjKEnjK880AJfRXkeoXoUZ8swCJMxDdmFd/zEnGPvfN&#10;nPQUAWryB/8AhG7UrBtl/f4bzQf+X9c/KTt+7x/9egDK06H923nQZfjJ83r8z44U4GBj6/XNAHu3&#10;7ESLDf6lBKAX828fIJGV87wmn3TtPUE/pmgDzT9t+Ix/F+WZSAgtZCwJOSo8T+LHPXIBI9+PWgDy&#10;jTJJLd/tSgtuYsm0dAyEYJKlchZB659uDQBv3eo6rqEMcskMkkcO7hI9x/eOq8GO2TPzIM5Ixg47&#10;ggFrwy9nLDJ9rjktz8mVc4LfPPjhpYSMAKeM5DDPuAZmr+HL25VpLGNo1kuiju0c8im3cSswzskX&#10;kMh3DBwOHAPIAWnhjSrGxmlvruEXO2TKFmQlvJViuHu4iCZEcYEeR6cFQAYV2sazzrCcxByEIORt&#10;EkgGG3Nn5dvO49epzkgEG75tuPx/DNAD1J3wgdy2fwIoAc84ikUng7gOo55Pr9KAOn8DXoxfYBJN&#10;pcr1Xv8AZO1ACzakqT3VufvPcSsMlBjEhJz36J6dvrQBTUokqTMQpkz8uct8i7eQSMZ6jA6UAE00&#10;Pmu5IJ2k4DAkYj44z7ZHrQA5Ht2iJ3BCUMnLD+6Pm5f9OnFAFFpY5bhlkYGMMRkFeQJCOoZf4Sed&#10;3+NAF25kjW1tgoOxYwFxg5XEYXue2O5z6mgCwHHkoO3zcg/7dACbm8h+f4fQepoAhhLO+0nPzYHH&#10;uPSgD7o/4JRyhLPxja5w0ll4gI6c74vh1Ht5+bJI7c+nNAHzR+1ztT9pD44xEHenxI8TY7DnU3Y+&#10;/T26/nQB5/a5weBjjufftj+ooAdGGNwQGVOBuzyCMpxkgdfXGRQBr+Grm6j13SxaMq3KahYiFztZ&#10;RIt5b+W2DFJkeYFONjZA6N0IB6p8VZvHl38PdLXxBfW8+kRQWUlnBHbRxyLImiaiLdzJHpNmzAWz&#10;TJg3EisxDEOQHUA8VmdXkRXIXDTKykjJK8ZxkEcrn8aAOi8CpdSeItMj0+byp5vtm0mJZQfLsbxj&#10;kESEfIHxhTnPOMZAB9H6p4O+Jk1xtGrW8glVgNulk7QEiQltulHAy3XPQHoaAM2TwT8QYpGSXWbM&#10;hScg2BRlYEjbj+zMnGD1IJPUDFAHPeNPD3inS7CafUr+CeItINkdr5ZwYbp+ptIv4Y5B16sDnjgA&#10;wGYuFYjBOePpx6D+VADT95fx/kKAMbwwC2oeJwCOYNOUc9N1tP1wDQA/UYmjMYdS53oylNxwP3mM&#10;8DoQcnnqOtAFZHlVLgKpXLy9eOCB0ypyfQcZ9aAGzOLS1yW5b6AnEg6Bj2DdqAGXUKAf8e+PcSSH&#10;H3fVRQBHboq4b7Mchsgh5CVIwQdu3Bx1wSAeh4oA6a1dW0tC2Rm2XOcAjNuvOMj+dAGFqC2ZkLM6&#10;kic/KGGTgueR5vHp3waAGW1wAsSIpI+f5sjA5Y+hznkdRj3oAtl0cMOFb5cFmwByOv1Ax0oAns7k&#10;ocyDzPULgHGVPYDtkfiKALh1OOOLK21yF6ZVA4zt92A6D1/DmgCpfamlwjr9nuyBHHj9yv3hKvpJ&#10;6Hp/+ugDnbmCC51SxzI1t5f2ni4UJv326/cJl527fm443L60AblkscMK7GWYrnBRs9XfOAC2ep/I&#10;0AWry733aHymTbNANrNz0U5+73zQBcS5zLCNnWOM/e/2h/s0AVNWia9t5082KBGn8uTzG4AR/MDk&#10;4GAzhEHI5PU5wQDHt9ISCPSwl1aFV+3bQszMTljnGc5wSe5/CgDobMz/AGjDXLZHVUgjZeUfo5ZW&#10;PHJyowcjkc0APuZJTf2x8+UfJCSPs0R/5bMeTv4/KgCeeJnDMJnyYicmBB8x3HIxJg9eBxmgBlpA&#10;4ALTuTvbkQJnGwcY8wDqetAG/wDDOzspfGNsup2F3qsUvnZitVmjMezSr8jc1vNE3zsI2HI4jYcg&#10;nIB1X7WdnpNvY+FE03Q7zw8x/t3zZbyS7mjmxN4bMflm9lIPlhpFfaF+adc7sJQB5x4Mt0FjMLm2&#10;uZn2yElInAZ/Jtem2ROp3dF7jjsAC99jtP7Thc6ddE+RHjPnrtH2jIJxJjA7mgDE8e2tr9rswILi&#10;MmCXGEeTH77n70y9uP14oA5e3trZJJis8+R5eEa2RVbIYHMn2pmGM7uEbJwOBzQBr+GAi6halcMf&#10;3/Q5z+4uO2T2zQB1Mxc3dxuHWeU/U+Yf9kf57UAOvCfsV0vb+z5zj38px169KAIrHBsrYNC8o8mE&#10;/Ju+XMUeclf72BjPocd6AObkFv8A2u263mA45w3H+ij/AGxnP1oAlVbc6xYMLZ2231mpR2eMFZJY&#10;Fbcylyq7SSzbSVX5h0oA9w8deE4f+FHeGtWGn6OQ8ujsnka9qc94Gbwhd3KtJamwSFCP40EzqsuI&#10;8sp3AA8P1mzSVHBsjmNWOVluG5QS8Y2Lg89D+VAFEyQJPp6PYP8Au7cjmWUc+UVPVR/dHHOKALsU&#10;9tc20DjTZ2Debt2yStnbIQcFcZxt5x059KAMK5exGk3CnRrxyzWw3K1xgf6Yno/PBx25H40AVtGm&#10;t/s2uKmjXiBLLU/vNPllWOIcA54PY56jGaAKWl3kPmoqaLeBPtyhyWnwfmjDc7TgEY5yMelAEGsv&#10;At/LJF4YvXlaabJE99yBtUOAImGHTLjC4weCR81AHe6BEp8M326FY42+zZszLJ5wxqE2Mkosg5xK&#10;PVT/AHaANj9nyVYviz4JjIg0VD4u8Nj7dqFwYrKAfbSWnmnuUCLFDndIzAqM4bAxQB7N+2/f/Z4t&#10;DisPEPh7xQ8ujaZvbRtTtbnyS6+LFa2dbSCfDxlULE7ZB9oiBUblyAfMJvJnYI/ha9mxcZlu45r0&#10;xoc4kJC2gQKuTIWLLhSMhRzQA1I7+fVX2+G7tomEf2dN9/uukW15MJWyJbygAz+Wz4H3jjkgEmrW&#10;+r6jaPCNEuLeRNvyy/bP4pYn4H2EN91M8r/EO3NAFb+zdek+WPwxc3Gz7zI+pn73IyE0twOhHXna&#10;fegD0r9jC8RfE99FlXBtrkjaQ2XOoeFl/vYLEe2eRQB57+3Isr/FdgqMm+3PylWXejeJPFvAAzu3&#10;ZwByDigDzXw5pTOipcRuPM2PEkiEZUwkkoskZ+UgDBUEfL14FAGha6jJZSyWMltIyNs+ZoWKjarT&#10;feZ0AyWA+5ycDrzQBcub/S7KNBHEHkfdv2JbsPlZduNro33WOc55BxxQA+71wx2bpFbOkawtMshh&#10;2ncImAUsswX7oBwBnjIOKAOQvtSuL+4mUSO37yT92jORne4wVEj8/PtI+g+oBFJaXSwBzbXAUkky&#10;GGTbk+XxuK4wMjAzxu/2qAKrEI+XIUerEL298eo/OgCRQCYjk8FuQfU0AMuomZ0xzhlPfOMt7daA&#10;Ok8BRndc5zkwzD2OTZ8Hj9KAIb1ozr06l1WNJbgSMGACv5l0CrEnCtkKMHB5x3FAFtLAXIUoMkZ5&#10;HO3r3CNjO0/WgChcQKl6IWlRd52kFwrcxDAGR1OehBzn3oAL62fyh5RZDHGEzkr5iqr8gqvzhuMH&#10;gNjpQBnWqTG5Ebq53SAHhySpkVcjI+uDjFAGpeuI4YICNsixqAhAD7dsTKWXIblMMDjBBBHBoAsb&#10;isSjp97g/wC96fjmgBwZfJfkfdPcepoAZZjdOg/vSqOPd0HH9KAPuH/glaype+JYt3/LvrIIJH/P&#10;X4eKQR+HPFAHzf8AtkKY/wBqD44LtKq3xH8SsMgjcDdBwR0BB3ZB54IPfNAHntoo5JZ8DHGev3qA&#10;F2MZHCs+QhIbJz0XBYgZwDjntQBteC0/4n+jGQNlNQ04lgPvbb21ycsOSeTnjPWgD3P4wskvwk0p&#10;hb3I8qxsQHaEBDs8M6mRIG5z1zvGOMnigD5vkDSTuQCMSzdjuI3tgr16gZJ7g0Add8M2SDxRpMku&#10;4Mv2/aOARnTr9Tw2CMhgeDyKAPs3Vbh4Ps01vuYuJ0kUZZoxmLBcIw2Z2kqWJyMkCgDD1KZo0nvp&#10;Hd0jEsrorFmLKJJmRVYgFiAQFLgknBI60AeafEbx3BqNtd6c2lX0aRmeJbmSxRIsrHfQBjMbxx0f&#10;zCQg+UFsDGCAclPtDYGAPTgdh2H+elAEbcEMeBzyeB2HU8deKAMPwuXi1nxPu3ENBpn7vkkYtpOQ&#10;hxgnPHrn3oAn1e/8t41MEh+VQC0XzE5lAC/OMk44A70AVbCRpPPaVWCmWUqHUgqp2EDDEgYBPTgc&#10;0AJqUcBty8sgUDG0bkA5eMNjcPp0P1oAW5jLL8rSN6YOc8r6DnH6YoAhhQ+WxDyFlyNobOTgEcYy&#10;SePqMUAb9orSaSgw6kWq7iwIPFsuSevHPJNAHP3trvnbEyki6OQsmTje+QRtP0NAEtmipHFiPzM7&#10;+UQPjDN1OOM5wPXB9KALJgDM3zDPy/Ip+bp/dx+P0yaALNnGiSAMrH03AYJ3LgHIHHqPSgDQWKOS&#10;J0IhjURs+WCoCQuMAkEbsHIGM8deKAKclsweTYnmAxDYEUuG/fLyAF5O3nI/h56UAcvqdvdtq1iW&#10;hnVF+0/OkcoTm2j/AIiuOvH1460AbenW04hQiOXb83zFHwfnfuFwcHj9KALt5EBeL5p2fv4Mchcr&#10;sTn5h1zkZ6YHsaALiQR+ZCQxI8uMA7lx1B9KAM/X4JkhuTH9pEblAGTds837QGIDKNu7Yucctt56&#10;UAYMcdwLLSAsl0ZR9v8Al3uZeZj2A3fd/wDHfagDrNPzHIhl+Undgy8SH5Xzu3YJxkY9FxQBLcyx&#10;nULdR5YBii/ug4M7DPXp/WgB1xPtZlUtgIVHPy8FgMYP5e1ADbecggEn7xPH+77npn9cUAdV8GtX&#10;sLHx5pkupXNoLZ/tnmeZNCANujaoqbvPlSMZkdMbie2OcZAOw/bq17w5rlj4Gj8O3OWtP+Em+1PD&#10;NYGJvPm8INBvaxmmJwIZwvmBcNkJn58AHlXgS8WGylS6mlc7JPn8wN83lWYyGkYccMc4zzn1oA1v&#10;ttmL9C7X77rZfL8oxNnM3yhcvyTzgL1yMUAc549niku7UIuoofJkwZVVSP32exOMjg+/FAHLW0Lt&#10;NIGlTJ2fKXO44Rs4UjnHU+3NAGr4YUR6laEsMHz9vPJxBcA4zgHBPOOlAHVzSqb24UEZWaUsMjjE&#10;pBzzxj36UALeEGyuyCCPsE65BBG7ynO3PTdjt1oAisrowWdsAA3mQxDpnlIkJAww5G7kc9ulAGTF&#10;Z3d5q5ZNOuSh7paSlTi2I7KwOCh/HPegC+/hrV2ukuY9NuY4obqyM00tncokYeaFEYyLBtRQQd7M&#10;wwBxk5FAHpPxKh8V+Hvgt4cuLrULS40+5l0hrezs7vUpruMTeE794jJbyCGBI0ghaJijMFkZUXKE&#10;kAHid/q+ryPEsEAcXESOQY7lpN0pcFW2SkeZgjKncdx6nIoAtnQtauIdNvDZMEeFgzm3uwu8wQuy&#10;FvJYb185dyliRvXP3gSAXbDwp4hihhT7LONnmfuxDfBk3M5PyfZxt3Z3dBkc80AczeHV4bWSCKwa&#10;5dpLYRxw2tzM7k3ETEKi4LEbs4UcYPpQBV02LXZU1hVsJreYWuoKbeS1vIpZCBGDGsQBZy7HYE6s&#10;yleooAq2EeurJHEdJuImF4vmFrG8Qj5kVmzjOM92HbnpQBBrUXiCK9EiQSktJMNnlXpIVFRVwoAI&#10;+Q5PJHcYFAHa6FazT+HtQBnmS5H2Td+8dVXN9NjPymQZjHGepPpQBqfs8iO8+MHgGHxGRDpT+M/D&#10;Md485WONLWS/UTmVr7dbKu3GTKDHg/OCMUAe6/t7aP4L8OaR4d1HwYdOvRPo2kNI1mdJuWS8ktfG&#10;M7LM2lRQBUUQWpkDOZQXUnO6MgA+WLHxB4gMkUUdnp8sF2U80C3vZHjM7IshbbNsTamMlg20n5sg&#10;0AXU17xB/aEUdvbabHLp/mJDvhvVLCaAq27y5txxGp27QgAIyCDQBFqOveJBaTXZSzWYeX+6Rb8N&#10;/rUi5jM277nzfe6ZbpxQBWt/EPjm0DSbLZEuMbFlXWFYeVuVuPPUdWzwW4Izg0Adn+xTvHjK5Vmy&#10;PssxIySN39q+FBnn+fWgDlf25ZAPiuvB3DTwFIHRh4k8XYbrnIPcc0AebeEtQEjIbyUYtyI1y43i&#10;P7OyrjzXOPm642r1wM0AaFhcWWqX8kcao3mbNjMIiw2QOzYKtJjPlkHAPGM47AF3V/DChY5U8tB8&#10;3XC55iXtb4POe/egB9zoaraxhZUnEuyLYHEvDxsM7RDjpx3HOMHNAFJfCUdpKs8djbs0jB28y2DA&#10;b23n7tsp35UdSe+SetAE2vRaZb6GY5ktIrr5NiQrbo3Elmsm9WCyZGGHA7MG6GgDgNQgEse6PJ2/&#10;3e+WQfwg5xg0AOhDNIgBByTxzgYB+6Pfv70ASyRksuQeCBwOeCfbpQBu+ENQSwuDC0e8yoTkoGAE&#10;klsu3JdOfkzjB69+wBn6rIH1bUmVdm++unxgLndczHgAnIHbr35oA0oNRa0wAyDr94kA9fvfOucb&#10;uKAKUiG5vRcZU7GRhk5Bwij0bP3MfeH+AAt8LllMqMfKjj2sAZNoKh2bIHygBcDkg464FAEWj6fq&#10;N9eLNFDK0CSKXkWOdkCrLEzZdUdAAjhjkgAcnjqAXNQkg+3GOSEtNEFhbEaEnyYI4gV3HfyqAsSB&#10;nrgDgAFm7EdzbxKqi2cb9xVVhY5dSORuPRec9m9DQBVgjkKYdmPryx4JPqPSgCxZw7Jo2z0kRxz2&#10;DKeeB+P86APs/wD4JY3obW/E0QIyU1lOD3N38PVz9/8AXH4UAeCftop/xk78aFIAK+PtbOcdd7QN&#10;nOMn39/WgDzm1jIXJwQf6FvagB+3aZG7iKTOO5+UjPqBjn9KANjwYxOt6OT/AM/+nn2/4+7Xj/61&#10;AHvPxdAb4L6fzjGmWh+Xjp4U1Lj6c9KAPmqVAkgbLjJcnBGefTgev5UAdH4Ik/4qfTDn/n9zg9P+&#10;Jdd4xzx70AfZN/c/uwCcMSc4OONp4PzZ5BHB64oAzWZXSZZdkkTGTKPhgQQQcq2VJKkg57EjpQBx&#10;nxN0/SBoF5JBYQJPm4bzBa2q5b7Fftw6JvOXww5zxnrigDzd1bALNuPPOSc9O5oAbdMBAfbH45de&#10;n070AZPhohte8T5A/wBRpnOOf+PVqAH6+FE1sQc/NDwcH+KagBkEQMbHaRuJJwPVR7UAVtaiBsvu&#10;nj0HXMsXXigCVHDRx4B539cdifegCK1RyGKBS3m/KGyQW2R4BAGSCeoHOOlAHQWZmGnMsqRqTbEH&#10;YrjrAo/i/H9KAOavWhiuLkh5g/nTFQGXbv3vgHocZHbnHvQAaHcO1qDI4YjuGJx+8m6ZP0zQBoW8&#10;kXmyNnJGzGSp/hYevpQBMk/7wH5eSuPzHvQBauppGsx5ON+Ruxn7vlNu+4c9cdePXmgCmt5dxlfv&#10;grGBx5o9uPmHFAGJPqVwl5bpKm5n83aJFkO3ZEpbaGkBGQRnAOeM4oA0bTVL+Ww/dLGBH93aswLb&#10;5mz92Q5xg9MY96AJHnvp2SSf7/2mPGfO+4qgY+ck53bu+Me+aANSJp8W+B/yyiJJD47cA/yoAr6n&#10;fvFG8c6r5KOJiGU8sWMI++4Q/eyOAeMg8YoAwhrFubXTbsQrGD9s27o0T/lp5R6S/wAm7jPXFAHQ&#10;2rzyyWnmjJfz8/f3DaGxncTjIA9eKAJb+MxajbEfeMUK+2DO/PQHqOvpQAt1euh2+VAdoxkxksSN&#10;wyTvGScZz3NADLa/cuAYYM89Yz0x/v8At/OgDoPh5DLqXi3S4GstIikl+28i3ZI/k0y9fjIkb7sf&#10;ofmPYHIAO3/a38NyeDLLw/LJaaPdeb/avyGBp4Rsm8NLwrQWuM/agTyfmXPGPmAPN/BOpG40+Yx6&#10;fobEmQ/vbTdj9xacfLI3GSOPrQBp3F5cJfWOdP0gfLbY8q0cDHnHA+8Pl46emKAMT4galNFcWsrW&#10;OmBhDJt/0ZghBnA5zICT83GD6UAccmstI1wfsdhG6+Vh4rcqwyCDtbzSRkDBx2JHQ0AXvDdwZ7/T&#10;hll2/bOnGd0M55+Y5xjigDr7hdt/ekDG65ucnHOTMxK/7vtQA65/5Bdx/uS/+k7UAQ2bKtnbll3Y&#10;RcZAOMxRA4z0zxnHXHtQBHb+JILLUFU+cMZyE2D/AJYMeB56f3+frQBuy+MbKe0ltBNdxvey2kMe&#10;2SJEP+lRhmf/AEon5A25SqvtPJFAHq+t/BTV/GHwd8P6lbeJL65jay0m4isb3WLma0iB8LS3EaR2&#10;0elXITYt0sKKsh2xs8YbBDMAcT8K/wBmDXfGni2+02W4hQaLbXV26tLeLHKNO1PToGCq3h+6D7/t&#10;RABji3KMFkxhgDe8SfBvUtJ02/SJrfytF8R63okiIZ8iXTpNItmfaulxr83nINzCJmCYMSbQpAOt&#10;i+F9poni3WYNRsftkdh/Z2+1traK4jj+1aYXXdBPp8SpvaZJBkJuZWcbioJAPmfUPGuhaJe6lMNF&#10;nuY2+xpbr/Z1nMbR3hSEygfa4ltz5s4m3oc/uhJgsgBAK1p8SvDcuoJfJoV+iW0Si9D6ZYKlzLDO&#10;s1y3F+RMswI5ldWkAPmYAzQBNqHxZ8JavKkOneE7y0lR1jeZdC0y3WSRWdWkEkGpSM6u0sbhyAzB&#10;dxGVGQDPuPih4Vtp5obrwxdXMuVjEzaLpswjeFQsxEkmoKyeYw2k4y+MMARQBc0ky3uhatcwPPZG&#10;X7D5KOzW27ZeSRyblTeTgISNjHG8FsbiKAOl+AWv+Hbz4pfDiK/sbeK2tfGfh46rc31rYx2ctvNq&#10;qOGmmmmaN4YIkKzG5CpGuRyuTQB7z+3FrPw6tvDehR6N/wAI5qryWmlyeVon9hX0cJew8Wr9nmS0&#10;lUxzxlYlkiwSiyRDJ3rQB80+GfGXhCzhu4L3w0pmla4SGVtG0wmIulukZjkluleNY2V2QqDtOSoJ&#10;yKAK0fiLQYNel1GTTWa2jllbyls7M+YksEkUQZGnEb+WWUr84CYyueBQBFrfi3w9dW0slrpAjC7M&#10;50+xTOZIgP8AV3LA4Kt1PGfc0ALqXjvRfLtFXQrVtvn5b+zLRgcshGCLz8PwoA2f2McWXja5iuDs&#10;c2kzAYLZB1bwsoOU3jqjd88emKAOX/boLx/FOOZkxG2lK6tuByh8ReLmD7RlhlRnaRnsRmgDyTw9&#10;Zz6gzSWi+ZkqHOUTbmN3X/Wsmc5boOMc9hQBv23h680+VEjh2Ku7E3mRNjKsT+7M7k5LleTxnd0H&#10;ABu6xBcf2Ws0Z8wLnL4RMbriJB8rHJzyOhxjPfNAFS18yKGGSUbFBj/eZVsYVW3bVyTgAnGOcYoA&#10;zNZ1+Nr4W0d35gTAZfIZMbZpYycmHJxkDAY9cjpmgDB1W5inumaN8ggrL8rDLLLI2OVGMFs/Lwc4&#10;7UAZ05Cjj5Sf4fvdMfxH8/xxQA+xiEeCwwFPTrjJbuCT3oAsrsmkCxncwYDoRj5sY+bA6kc0AbOh&#10;SRWt1AkiZctGzfMw+QyQgn5Qw6qeAc+nFAFLxKR/askkY2o7TMOc8GeYr156H0HvQBA7F4I2Awp3&#10;bW65w4DccEYIxz16igAhmmXCjgEgL909SfUep70AbXhrQpNVlaTUP3MUTGSIfLJ5yo1uUP7iaNo/&#10;MWR+GBKY5BJGADpFJ0qDy4YNlug+95u7eFQLuw3mOu5IwcZOMevUAj02ytJp7m/uId32iTzVbzJB&#10;gOZuyOM5DKOUHrgc0AVvEvh+Y7LiKLdGm7K70GN3kIOWmycnJ+6cfTmgDmBcPF5scybGQDeNwbG8&#10;FhyqkHII6E4zzjFAEsAcKsh4WQqY+h3bwGT3GR/eAx3xQB9gf8Err0R+MdYt24d/7QwvJzu1T4eI&#10;DkIQMkYxuGPpzQB4/wDttBF/aj+Ne5dpHjvVWbkn76WjL09Q3b15xQB5zaRb1BjXOfu846Fs/eP1&#10;60APEZRm3DaNjKO+ScHHBJHQ80AaHhp1TWtHGc41TTyRzwBdwZ7HOKAPc/iZdCf4PWaI2THpdv2I&#10;+74Xvxt5Uf3hzk/jQB84Xu8SE7sjc/GBx0B+vNAG/wCC4rhdf065aP8Acn7Xhtyc/wChXUfQHd97&#10;j7v6c0AfX15JgI5OBIWVTj7xAAAxjI59QBQBQvC6DzNuV2/eyODhm6cnoM9MdqAOI+JniLTU0e5s&#10;5LrFwxmTy/InPLWt/FjesBj/ANZlc7gO+cc0AcUqloVYrtbnI3A4+fA56HI/LNAEF4CYW29eMdP7&#10;6568dKAMXw/HKNe8ToRtK2+m4GVOc2pPXOB1Hfv7UAJrYl86IdlKA/d4IabP+elABZqGhkxNzllY&#10;eX91tqZGehwfTg0ARavCZbJgJdu3HPlg9ZY+xI9PegB9uTsiT+I79o47MxPPTp6mgCbT4xKJhEMh&#10;XJbnG1BHCWPzEZxuzgcntQBr2kYituPmzH9PmMa/LyT6delAHO61eos1wg6+fKrdeDulDL9zHXuD&#10;9KAKOmShLJDJ8hO7H8X/AC1kz0B9uvrQBpadu+0OS3yrtzwOd0b49xg/WgC/FEdwI5GRnoMcjJ60&#10;AXXZ0tf3YywXkcDK+Wc8twMnHvQBAt24ADjYAB6N7dl/zigDDvL6M3dpi3+1Eefkea0Hl5jXHOzD&#10;7/8Ax3b70Aa2m3kYsQf7OwrZ3f6WxxiZ9v8ADk5Pp+NAD9QmY3KeXB5YEsKlfND9sl8sM9wNvtnv&#10;QBeRplFtlODFC+dyfdOOcf06+1AFTWLqJ4ZIplwBIpBy3JDkAfKoI4yevbHcUAYgEM1np+YP9T9r&#10;yvmN/wAtJeOePTPf04oA6O0liPkfN++Tzd4w3y7t23nGw5T0zjvzQBLcTxG8t5WbMLRxRBtrffaV&#10;mAwBv+5zkgD3zQBPMlrtDeTuDKMHzJF3bgTnGeM9ccYzQA21Fm+7bBwjsG/ey8MAoI569RyMigDW&#10;8I63YaD4p0+8nstqx/a8R/aZmxv065iPzpFMTkzBvunrj1IAOw/ab8Wn4hafoVrLpfkpF/afH20S&#10;Y3z6BJ1W2siebIfxHr2Aw4B574Q08QWcqLpfnNKXeL/TTHnfFahDy5AyR0YjryBigC/cyzw3tnC+&#10;neSQLdSPtiSYQSsp6AjqPXPHvQBg+Og91dW6m2zCsUiN++A+ZZ8/7L/3enHv1oA5WLRWWSUxwfK3&#10;l/8ALUc4U/3pc8HNAGh4bQW19YPu2LH9q8w43bd8M4TuxOS38IOM84xQB2V2N17d4Xk3M5Xn+Ayt&#10;tHp19efWgBtwpbT7mJRlxFMxXp8ohZScnjrxjOfwoAbp0ohsFLrlBsRuSMMkcWRwCTyy8jj3PNAG&#10;Nqky22ohC3lSSZ8oYL52QRmTnDKMK38RHXjJFACXOpyafNFDPL5cjTwbZNiv5brLE6fKkbq+4ug5&#10;OBnJ4BAAOx0r4tpFp9ppd742+zW9tbwRS2//AAjZm8pIYI7d/wB9Fppd9iB4/lkYtt3AkkNQBJ4c&#10;+I/hzStQ1S6n8e/2a90L2SyuP+EWv7z7Sk88ElsPKSxkEPnGNn/eqpj2bZAAwBAK2peOdHuLe7lm&#10;8c+ZJc6rf3aRf8IzdJ9qguHs3ju96WiiDzSJH8ghXj8rayqHUUAai+OfBOo63JqN98Tt2j3WzGpf&#10;8IXqy+d5FoYD/ocNol1H5d0iW/3F3483mPJIBx2nad8Mr/U9Qh1Pxd5GjRRIYr7+wPEEnnStZTPG&#10;n2W3dLqPOoJDbbmJX5/OP7hWBAI7zw98KYLzGm+N/PsDbedey/8ACN+JIvs/71hcr5c85ml8qERt&#10;mH7+dsY3g0AVpdD+EkJE2kePPtk5YTGP/hF/E1vtlOWK7rmUo21xEu7G07s4wrUAVZdK+D/mSTXn&#10;izyL0tukH9heKJfNmf8A15zFJ5SbSScKNjbsJgCgCTQ0sYtK1aFJ/tFq32DyJvKmixi5maX92SZD&#10;mQlfnP8ADuX5TQB0fwZfwPb/ABO+Hstr/wATSEeMfD39qaZ/xN7L7ZEdVgWK3+2yBmt/NjaUedbj&#10;cmctztoA9+/bU1TwFL4P8OwN4O/4RSFdO0idZv8AhIdZ137VANL8VIsvliMNB56ndsJ3x/Z9pGZs&#10;0AfOPhvUPhAdNvrG7uPO1Od7lrCPyfE8f+tt4IbVd8afZ/8Aj43LmZx1zJhADQBm3158OrPVLYX+&#10;neZbwNcrcp9r1xPNBhVbc7oUZ02sY2xHknGH43UAYOsat8ML3T57ix0HZCvlbv8AiaeIW+9PEg/1&#10;0SN95H6Kevpg0AdDo+rfDy5062Z/DmMedj/ib64c5nlB6Rr/AHaAND9lBgPiBJzu/wBBftjA/tvw&#10;57UAcr+3dJj4mWWFznRrYDnH/MweL8dqAPN/Bkctw1tBAuHfJblT8y2Zc/fIH8J6ED9BQB3/AItk&#10;Xw7oUoRd2ofJ5I3Fd3+mW3mckTwDEE38fXHy/P0AOa0O8juYZJ7uTyyu3jaz+Zlpk/5Zou3btXtz&#10;n2JoA7C2TS/FVtElqPIKRoJV/wBIlzGsahzmQ2463C8KS3y8dTtAOI8eeCoNOvJZdNfzJ8SSyfK6&#10;f8tbxnX9/dOn30TlR34GAcgHJTJIjYlXbIuUblTynB+6dvDE9PzIxQBVuvvL+P8AIUAXdMh8/g8g&#10;Ebu3BL56Few7UAaAS2sgJD0A5/1nGOc9XzjZ6c0AQwXUtxqMc0A/dq6xfw84nDbvnVWGVYcY/HOa&#10;AE1wsLtDIMF4s9Qf+Wkhzx6knjjGKAIBL+5iQDCJv5z/AHnz0xnrx1P4UASW4MtxCucZkXHfGCD7&#10;dcfhQB2mjXD21vbxEbUaCLc3B+8kSk42sei5wCOmOtAFi91DS5YzZSy4kcEbtlweWDxdFQL94k/f&#10;Hp05oAurcWNtDo1lu/19swLYm5EMEUiHbhsZBHG4EZ5yRigC3dWmHIb97Ecf7GcBfRtww3549DQB&#10;514ugFjqN1CnG4Rbu/S3tmHUv/fPQ/8A1gCKwuC8MKtzs8tPThVQdlHr7/WgD69/4JWDd8SdRj3b&#10;QYbt14zhzr3w8VR/+s49RQB5X+3WjRftV/GtWG4f8Jxfk9B1tNPbPBP3ic47dKAPL9OmZdwJ+VMY&#10;6fxb89s9frQBfk+dBls/N1xjrnnAx09O9AF3w5Cn9s6afS7sz35IuoOevGfSgD2rx2Q/wkhUdRYR&#10;5PPbwzeAjHH50AfPl/GuXJ5O9/UfxqPWgDovDMiQXel7j8zfbdvB7Rz56Ajoe9AH1LqM77rOUcRK&#10;0rA8HlWi9t3GG7fnxQA3UNTju9F1CzR8Smyu2U7WP702jxK3Mar95uhbb68c0AeCa/4d1X+2tZvL&#10;uTdbrqGounyWwygu5pVH7qfeMpu5K59RnAoA1Y3eSEPJ985z07OQOgA6AdqAK1z/AKs/h/NaAMfR&#10;nC+JvE/tb6YR7/6Ip9OKAI9blJnUAY+YHrn+OXjpQBHp2pweXLC/BW5dG++clVRT0j4zz0Jx60AS&#10;3slpLazFX6eXkbZO8i45IHpQAqNZLHG4kyfn2nZKP4iG/wAkduKAIbG+toJWUSbnllVANki8OsIH&#10;8BH3l74+oFAG/bS7rQtjGEO0Zz/yyUhs4/8AHTQByeqMHvLot/Dez568kSyenTP5UACyQmBT2Odv&#10;3uPnOe2fz/CgC7pxPmcNgr98YznKvt56Dj0/GgDSt2YEHPfPQeo9qALDSyrE7ibyz8y58tXz8pOO&#10;nGfXHGPegBiyTPtzedUBz9nXr/dxj8c0Ac7qKyrfWeJvN3faNx8tU24hTHB+9u6cdMe9AGnaQlbI&#10;CRsHnfxnP71tv3Tx26fjQA+8tYUljPm9biL+BuTtxj7x7D6UAX5I4itopfAFpA2drHpkdM/jQBT1&#10;PTYplaRJ+cKv+qbgbyc8yAHrjGO+e1AGNBphTT4B5+cebhvKxnM7Z48zjHT360AdJFF5UoUHOM7j&#10;jG75SRxk4xnt1oAfqCEXWnp2Mtp831kcdM/j1oAtTWL4Q7+CyyAbRzwcDO//AD6UAR29jJIlwu7Y&#10;WuJB0VsgFG/vjuKANvwPYxS+LtK+3x77dft25d7LnOmXeOYXDjDhDx1x6ZoA7z9rLT/Dw0PTP7Bj&#10;8iZ/tu47r6XG278N4/4/X2n5fO6Y6+oSgDyfwPE/9n5kn5jTef3Y6rBaZ+6cdc+v0NAGldCA3cbm&#10;TCG1USNsc7iZWLjHUZHOVHHQc0AYfjRFjS1+ySZVomZxtPOZYtvMpJHHp6c0Aclam5mluC8u1B5W&#10;z5IzuyrbumCMEd+vbigC54fjZLmDMu5v3v8AAB/yzm98dP5UAd9Ju/tC5z082bHT/nuce/SgAm/4&#10;977/AK87n/0A0AM0sMdPUIcnzW/dYA8z91b/AMZ4TYPm/wBrpQBjeIfhz4g1HVo5IoN6avv8iTzb&#10;Jd/2C2gEvytfIV2FCvziLd1XeOoBR1X4V+KprqDWhaefDpE0U94fP06LyoZGgQnH9oh3zHE5xFFK&#10;w24wCQSAMX4S+KLm7bUFtfItdQhIt387T5d73UvnxDadSWRd0bZy6IBtw21jigBtz8GvFmvMLe1X&#10;ypNLIjuDnTXzHZFklk/eapCoy0y/KhkYY+UuCSACY/B3xQI7bVCc2ujodMuFxp48yeNEgY5GqeYu&#10;GuY2wkcqdhIRuKgFq4/Z+8UyKPCv3Z1zsb/iXNvyV1JuP7aCLtQY5uDnPHP7ugDNi+EWsvZt4e34&#10;vLDE83y2h+VZTqw/5iQi/wBREfuzufbf+7IAH4R69pbG2nH/ACF9PMcA/wBD/wCX/wDdxSfJqUn/&#10;ADzPyu0X+0U4JAIIvgV4jsJ41kO3zGW+V8WJ3QO4Ah2rq77d2wnzDhx02CgBbn4E+I9U8+db3YIH&#10;wlv9msG+V38sDzTrEZ4EW/kEn7vB5IBpeHnOn+G9U0yS433cX2L915IX79/PcffG+L/VOG/1h6Y4&#10;b5QAdN+z74El034o/DjUbrU/s9re+OPC6yz/AGJZfsiQ61FbNN5Ud5JJPsMnmeWqIW27BnduAB9N&#10;/t/2Ph7xF4C8I6BpXjL+0byy8PaA9w3/AAj19aeULfRvGdlLDi4eCJ9ks8Z8xJm3b8KGVWcAHyD4&#10;e+G8cUF5dtr/ABYvcDy/7Kb941skEm3cL4lN+NudrhevzdKAM/VvDENzdPGNX8gXDvmT7A8nleUE&#10;b7n2hTJ5hUjquzdnnFAGRdeDbOy02409tZ3LL5X73+z5VxsuFn+4Lpycl9v3x0zz0oA3rKx0mw0+&#10;0tB4g2iLz8H+ybk7vMneXoXcjG/+8c+3QAGp+yexh+IbpJsObFvuNu5OueHBk5VMDg569qAMD9uh&#10;lHxKsH3ZzpVqgAx946/4uIzzwPU8n2NAHlnhjxDcaK/2gR703YARk3DELx/xwsOko79j3xQBsaz4&#10;+k1+4jMscqPHu2+Z9mCfOkWcvHGhHEIx8hySBxySAbkfh2y1vQ1v4L+0E0e7Nu0ha4O+8MPEUczA&#10;/LEXOQPk+b1oAr6JaXrZWGXy5YX2t5kOJHSPyQQkRV8hmxtbIO4FeO4BX8QX+p6a8zJZ3M7NHJHJ&#10;IsRVQpMxf/l3kUHMe7Hy8N1AHIByF0ZbuW4utjA+YzSrglo3lkY7WwoAO4kcheQcAdKAKMiPN80a&#10;sQvX5SevA+6D6GgC/ou4TBmxGEIJWQ7TJkSf6vI+Yr/F0xkdc0ALfCS61BIYgwV5FU/LuyWndSRg&#10;EkYYYOR9BQB13hjwzDHZRPMAsjTpN8/nIWVorc8KZAOWB6DHBAPGKAMj4h2Jh1CyggIYy20jfLuY&#10;ALO2A33yDhTQBjLY3IjFyxjCHOBl93B8s/8ALMDr7nj34oAs2gW3u7aeSWER+aP+WgDcfIeGCjqR&#10;/F09+KAL194ma3RreEO3mEqG/chNjh4xg7ZCR8oOe4PX1AM86zHErmZZnmfcw2LGUUMOAW3Ichgc&#10;/u+hB9qALcuqXOoRadNA5jltYPLg3LG2B5MUD7sIQMpCeCkhycZBBagDrdD8U+fbmOdJA3HH7nn5&#10;5W7BD0A7f/XAOZ8c20sviOR3eIRTmMIdx4CWVmr87FByemG9uKAK9lCkO07kZEwp2NuOV2Z4J64H&#10;TcOfzoA+tP8AglfMq/Fa/BJKtZ3TgHC4U+JPh4Bnk8468n60Aeb/ALepA/ap+NGCfm8Y3DLgAjDa&#10;dpLckn0PGAc+1AHk1pNDEoZlkJ5zwBnlgP4+OD6c0AWGlKsCdqqD1L8k8HoVwMc9zmgDQ0G7CalZ&#10;OJETbc2zHLJ82LiE4XPBLdumcUAeu+LNUSb4YpECxP8AY6uT+72/8i/crjKnO7npjGO9AHhuoGRQ&#10;XAJV2Y4UbiPnXrx1yfX19KAN3w88c1xpbFwjxfbf3TbfM+dJxyu4EcDcMg5XngUAfT0l95trErkY&#10;PmhGDKcsWIwAAoPX1PTpzQBz+qXs9pNKyvGqyeZHudlQ4Z5DtCtE6kYUEEMGJBGABkgHKeJrl7qy&#10;u2LgKks5ckJhisVwWCEDByG+X7ufQUAVmTeodAqq+doDFsbTg/NjnJz9PwoAq3Fu5BQFcjHc4/hP&#10;93P6UAYWmxvF4p8TqxB3W2nFMdBts4gc5A7uPXoencAi1tH3rIcbQwXgnJIMrdMY5Hv1oANMWNom&#10;XbGGJLktMwOCsYOV28HPUdB0zQAahAjWjuDEMbf+WrE8yIOmBQBEiL5EbkJv+fDCRiT85B+TAXpx&#10;+vWgCsYxJPGYkIaOSOZmJb7kZGeBuGQcHnAwOSM0AdJpuZNNfPXym5PH/LvHzwOnNAHPahayJcXC&#10;sUxNNKw2lm4kdwC2VXBwOQMgcYJoAZFZKltFGrLj58DLZ/1hJyCSR7cnj0oAvWS+VOyu0eW27jvw&#10;OEcrgkDPXnhfxoAvQSwK4BIPI/jGDkjvu/pQBbJtfJkkaSFQInb5pgOQmcDLcn0FAEaxwuIWhktj&#10;5qKR/pBPVS5LYDbeBjjPzEDoc0AYN9odzd3ttLHc2cUdr528GV33+fEirsPlfwsp3ZI698UAakOm&#10;PDYlpLm3byceaAxDHzJiEwMDGMgnO3I55oAm1i2SCWKPMcnMcwMTs64zIpXdwd+VPHIwRz2AA9ti&#10;fZpCp2izhJAJzgZbHJHYevWgCvqUMd2rbC8avDGvzJkAiYSZJD9SABigDBXSZJNHgiWVcr5uX2sQ&#10;M3W4YAPOcY5IwemaAOlsLyMLGpt7p8b/AC9sQyMl92QJO/br07UATajeKs9gr290WM1qV2xArgu4&#10;ALb1Oc542njByelAD5Ly4yBHaX2BIHGbbgqCeAfmyCMYbuOcUAMgvriRLom2vExcSR824ONrRnIB&#10;25z05x3PbFAGt4R1q/03xPp9/a2st0Yvtf8Ao0g+zk79PuYf9YlvdnjzGk/1Z+6F4DFlAO0/ai8V&#10;a14v0PTxe6ImixR/a8Srfz38nz3nh8nEMujaYn3rVVOZvuy7uqBJADzLwXcXdpp83lQJOC0ioZZX&#10;tzkwWu04W2uB/CO56kc7fmANK51u5jmt/OtIsokTlVu2P3XboTZoTyCBkD8OgAMvxHetqu1miEAj&#10;DL/rPNOGlVhgeXEDjGOT3z2xQBzUUNijsT9sbdt3EWq4+UELz9t/oPxoAk0i2SG6hIkOF8z5GQK4&#10;zHL1BkYjOcjJ5HNAHoF26wXs0ZDMxuJBuT5lb98y5GSMgkZBx0xQA24fZb3RKufMtp0AC5ILxtgt&#10;zwB3xk+xoAgsJlWwDDduinddgUEsfLtlPfIA5P3TnBBxigCprVj4hmezFt4a1a8ik+0eRPBaX0kU&#10;2wReZ5bRWTq/lsGR9rNtZWDYIIABR1bQfFkcS38HhbXFtI3SS6uV0zUZILZI5YVSaaVrExRxoVdy&#10;zsiYRgxIU4AK48O+NbtGnt/DGuSJNA0kV2NJ1Jo7lJBvRLfZpzxSmYMssRR/nU/KduCQAh0DxrKR&#10;BZ6Hq91dQwbJraDSb2S4tXjwki3MMdhJJCIZCkcxdQ0bsFZckAgE9xoXjOOG2K6JqRCKyagw0+9K&#10;2tyFiBhnb+zSIZRKSjRyeUwbC7cnaACxY6L8QYGm0+bwprNxqc/l/Z7YaZqcc0nlB5pfLhXRvOk2&#10;W5Ej7YW2KNxwp30AZtpovjC0jvLKTwpqS6nb/Z2urJrfVEumjZmnANu2kedHmzJk3eSv7s+aDt+e&#10;gAt/DHimXUFkuPCWrWZu7dYbeF7TVi11PPOrRRRmTTYSzT5ZUESyOShMaOcgAFqbwD44s2BvPAmu&#10;WUcpEsTTWOvoJoXJ2Tp52jxApIqsVKMyHYdrtgkAFC98DeMZZc2fha+Klm8xjBrJ8sgKFD7dJlCk&#10;sHUAkc8ckcAF/wAP2kVpo+pi7iiEv+h74ZLiWBh/pU23qoblWVuUXjHUHNAF74X+Gb67+IXgqF7b&#10;7PBqnizw9Ba3p+1PBCy6pbxSSOWhijdVlZQQJG5yp2nggH0Z+138HtU0T4b+HLqLXNI1Y3fhvSLo&#10;W0f2iCSHz9B8SyBW8qO6LPH5IjIKqC0g6EAMAfJMHhbxMnmSQ2dnLHFeOssiXF+TEY8M+4DSHUbF&#10;ALbnXGQGwOSAVJtJ8SR6xIBZwHz9vksJbs+Z5dsDJtX+ysNtJwdpbA5bb0oAml8MeI2sJrS5Gnxz&#10;ny/me4u124mEvzIdLQjKbQODnIPfkA7nwv8ADrxY+kW8gutMUP53DNdhvlubgcj+zCB04wTkY9aA&#10;Mr9leTHxHkZnGBpr7Ru5/wCQ74dIzk43+uKAOe/bVm+1/Ei3y27ybOEDacgeXr3irAblv73zDj8K&#10;APIopCImBzjecbenAXpz9PwxQBbtom3yPt3MmzIILfeDDpjPT3HSgDqfDFywjW3W4ljA3bgJSinm&#10;4kGQG/mvU8dc0AdL5dhpt3AwubdXlWJpP30IOXly4XhDjMfAbPvnsAaNzo1nq9qfKjiuTPAVHlpF&#10;M26WNsN8sUp3ZlHPzHLDrnkA838Z6W/hu+nsGtZEN6ZJ1PkFTtju5AOscB/hPRHHPUUAYmnRpEw+&#10;0gorZzuwo4D4/wBYAOpX/OKAOgj0SxaBbi0kWUqGJEbwvg7igBEcWQWw235hkjjuKAJtP8IXV1Mt&#10;7Eo/dsGwVkyArJLkhbZv7wBO8c+nWgDWNxdab5cEpBKBMY8zgL8gHzNGQAYzxgf0ABR1q1XVtS0+&#10;ZgTttnDHAxlhI5AysnAJ4yc8/jQBj6tpl7AZ44Y3+yx+V5ZCTZO/y2fBWMR/6wnO0D3y1AGNtkcx&#10;+dLKu1wQN5GPmBPDfQdPX6UATSRGQK3zOEUKGPzY2gkEnBxjOSeOtAFaZck9CRkcc8Anj60AXdEl&#10;xIsLAnrtU84+WVjtBPHGM4FAGroV4Wu0hyy53ZB4/wCWUzjPz/lkd/xoAvePdM8mCG+V2Lp5hDSN&#10;lvv2cRyRGDwCcfOOMduKAMCwM7KnKkNMpbJfJBCZJ7bcdSaAPqz/AIJjXy2nxgeHeoM1gyY3AAtJ&#10;4o8Ar03rnO30JPoaAOM/b3g2/tR/FqXacTeKGfhflydG0Qk9O5bI5OfWgDx+3jJyWBI42gjIP3s8&#10;Ec49qALXkh4yrB2bDEbRnB5wTkEgDPJ60AWdLiRrq2XMaGHyZMsQrFo5IxycdO56HIPIoA73VdSv&#10;5vBMluYZmt49NdBKscxjKppMkYO/zCmwod2doG3BwBxQB5lcyyncjJ+7VmwQrc7mB4JODg8Nxx0o&#10;A09KVotTtrqNpNg8/KIx2jNvJHwowBkkn73JyevFAHvup3niU21o1npetOrNMQYLLUGjO1gMRmJs&#10;Ft2Rj+8G7igDndXl8aXVz82j+IMJH/qzp+q43LJL87KSwzhsFuD2oApzaN4snsru4udK1eO2ihnm&#10;lV7HUkQKkRd5HWSIx/6ssGZmAwCCQATQAtpO8tnBI4Ks3m/IoK4xKy8KSSOACee+aAElc+afw47D&#10;5R154z296AOatJZj4s8RZDAfZtPxw4z/AKLb56n86AI9bln2EbTgSkg4fk4mwOv8uaAG6SsxB5TJ&#10;iLfMXzkiP5T3znqKAHXiXAsnBaEr8uWy+7iVSOcY68fSgBkcMiQxFmLD953Y7fmI5yABknj1oAZa&#10;SotwEYZLx7M4GPmkUdz/AEP0NAG9aFlsWCZxgg4zwvkrk8dsY56UAY+of62Q5yw3Yzz0ZyD69aAK&#10;sTvsTOcjdjrzyfegCzZEveqJCcHOQfaJ8dc+goA0Fjj8wfKuAQRwvJyPagC68Vv9hm3RiTdBJwqI&#10;5UmI8nI4A9eoz70AUsKsKbBLHtVNrKAnYDAI9uw7e1AHNaxdahA2ntb3cq+d9r85RPOGHliIR7gj&#10;DGcsRuzx93HNAG5ZvI9tdLNPM4/cZxKzE/vGI+8TnGB9MUAW759zrhnYAKFMhy/8RwDnpknAHf3o&#10;AtNEXit++bCIkHk529hjr6UAUNZ8y3iQRu6fu4nOWZSSWdSoxtzjg4/2Sc8UAc5b3d2NBExkuVc9&#10;E3yB1xeFfmXdkZHI55Bz0oA6jSoW/dL58p27+WlJc58w88du3tQBZ1aJ2ubAiZxia1yRIRgCSTpx&#10;19KALDRXAKbbmcqQuczOSOvTAxjFAEEb3KJeKnmOPtMhyfMY/wCsjHBBHPTPsTQBoeD5PN1+xWZr&#10;n/l5+W3P7xv9CujwGJzjAJ9Bu9qAPVv2sdGt7PwDZXloFWRvtPKhBLxrPhyL5PLiVvus275vuk9s&#10;igDwvwZcXD2jea1wgBJILOq7hFa54Zj6keuBQBcvmCz+aZZpCibwjPvyqu7bFU8kE8BcgHOM80AU&#10;b+8aOPzBBI/nfNtMRYINynBG4bfv4xk9PagCjbxxbzEyt+9xtJVcjYGY8kcZ9gffFAESv5d3EwID&#10;Nv3A8Y2xkDgEHoe/4UAd+0LXOpyhgQElkIOCOFuPUhufm9hQBPffZ0tZ0ABdYZAcBCwIjcZPQ5yO&#10;uOvvQBmaaV+zXJcqFW6fHIyMiMc54z93p3z7UAZmteNPFVjqyWlndXqWmn7vsixz6ksT/a7aKWfY&#10;sV0kbbZHYt5SphiS+5smgB3iDxr40WztNPivr9bbUJGgu4ludVEDxG4txtljW68tlIkk4lR1OW4w&#10;TkAzR8QvHlhcPYx6hqa21rYMbdEu9ZEcZgfyYTEovUjTZGgCbEXauAuBwACGfx3450+NtQs7/VYb&#10;m7BeaWzutYjnladTPIs0kV4kjl5EVpFZ2LOFLFiAQAPPjHxxPbWhOpa2ovg1zfKLzV1V5njgl33A&#10;+1ENKZc5abe5YD5iwJoAlHj34i/Z5NStdX19tTt9n2S6uL/XTdHzX8ifyp47z7QcW+6OTypF/dgI&#10;+UyKAMyDxd8QZ7e81JtW1ufV5ox5k/2/W5buQIJLcedKbk3LqloNg3SELCpXiIYoAdovi34iS3m7&#10;U9a17dDH51gJ9R1zfDcRyxG1e3Fxckx+WTJ5LQ4dDnyyPmoAtz+N/izdyTf2l4p8UTQQSSR20cut&#10;+JZJFtI2PkxwLPdsgUI0giSPEYYkIACaAKs2vfFYyyvY6p4r+zukDsGvvEnzb4lYH9zNsJLl2Ykn&#10;JOckk0AaGgXDf2Fdf2ndQtcv5HmyXE5aT5byby/nuG8z/V+WvzZ+UALxigC58LdQ8Q6Z8QfBl7eX&#10;GtXmk2PijQ7uGK3lvriMi31CGeaOFJXjti0twqqVRkDyZDsr4NAH0n+1X8VtJ8X/AA58LaVokHiq&#10;31S28PaJb3TSxW0SpNDoXiK2nQm01G5uFiW4uYiVkjVwFO9Q4VWAPke50zx1LPfnTdT8SJak3Uk6&#10;Q3usLH9p3sZQywRmPHlmMMH/AHm0AMduKAM+70jxr9rs5n1DxOSIiIFt7vVvNeRbWKO68oGLLYkD&#10;GTYdwXcZOcigC3NpnjGG1n/tGfxdHeXXleR9ql1RH/cyDzdvnxiX/VFM7N3BXdhSKAOr0LxT49st&#10;IsxJYeMJt/2jBt7XWZEG25mzgtcJjO8dM8g+lAFf9lls/EOUnj/iWOeeBn+3PD3I/oeuKAOY/a1u&#10;0uvibdxqWJhjngbdjb5kfiDxIpK4ZvlywwSA2OwoA80tLCa4jZUeIYf+JnHJAJ6I3ZRQBqWtmbeM&#10;TTPHIsnVYGLSnYzJyGVQcFgRyflBPGMUAWbS6ktJH2BgW28qCCu1W6EMuMhj65oAmutTnu3WZbif&#10;MQVf30r/AHkLNziRuPm55B69KANPwz8TpfD92EvVFzDDGCFAabPlyW4HEuoQqSVhcdB97HAJwAZ3&#10;jbxvb+MdWjvo7KCOK2heHabdEmLPczykkLd3Sn5WTnepzvyCMGgDLvDZTosXktE5z+8WOJE6q33u&#10;T0G3p1JHQ0AJZaydIL27O8iyGPgsX27Cz95YgMmX+6c47YyQDpdD8Vq9sY4ZEjYqdxdwh5jhDAbL&#10;knrjAI7HPQUAPlkk1EySedGXR3JZpCRtUk7VbLnOXyFyB3+oBPp9nJcSxyABltwYmwGbJ8sjI+Vg&#10;Rkg8lTjnFABrkttZWMv2iOMltmNqRlhtmhzneUxnevTt+GQDiZbV5ladYZmi6gxxk7MEKS2FKrll&#10;yDnoD3FABFIkcMkbBskMoBAyCVCjdkggjHOBQBWIxv3Y5ZiPoenXv9KAJdJYi+SRiojTcAMkMcwy&#10;Kcg8HB56jj3oAveYbC+S8BAh+bcgJEh/c+UNqgopwz5OW+7z14IBr+L9ftdU0wW9ss29QdzTiPbg&#10;z20mFMc0h5WNgcrycDpkgAw9JJBZmyygEbRzgjyzwDx0yBQB9K/8E4rtU+OViq7lElvarg4A3P4v&#10;8DDsw9B6njoaAMz9vvA/aZ+KOASRr1uzYGRmTQPDrZH/AH0Sc9/WgDxy3RlG1tv+yefctyR/L8aA&#10;LKyYUhdu/ByT0IOeFwclunFAFvRDGuq6Y00MZje9sxc+dGuxrdrmIzAbvlJK5x5mUIzu4zQB9PeK&#10;da/Z/k/ZoXTtO0W5i8ejSBHPfJp3gqODzh4AuIJG+1QSnWfI/tkpNudN+wCRh9qAFAHydPj7U+5o&#10;/syT3K4DfO6h3VCAf3bcgNngY5HOKANPSmWPUbLJXy1+070kI8t8wSbdy8BtrHIz0bBHNAH3/wCC&#10;f2mv2ZdE8K6Tput/C/TNR1K2N691dXHgr4f3jOj6jdzp5U93r8U7SLbzQxjzI1C+WFBKKhIAXf7W&#10;n7J8E08y/CHS5GMsuxZfAHw2cYLMyqQPEgOzIxgHHJx1oA5vxz+1f+zpr3hHxRoujfCjTdM1PUtG&#10;1uy068tvAvgayit7q80y7tLSSS4tfEc1xCsNxNFK7QRSSRrGrxIzqqkA+brFSbK3ZHDqPNwxbcxz&#10;K4OSODg8D6e1ADJN2WbkBsdcg8AD/PtQBiWMTp4m14yeW+bK1ZSuWPyW9sGyWHX5htx6HJFAEOuS&#10;oAEC8mUMOBjJ84DPOf0oAbpkirG7HygArBugcELGTjn7vpnnNAD710FnKhMZI8vdyDjMqkbefzyK&#10;AK1vLJJDEHOwHfy+5QfnPqSDjA+mRQAyBYw+8ncxGxNhUt5uQU68/kd2cYFAHQaW2dOfeMHYyncM&#10;N/qI89e+f1zQBh6lOhuyqggCUxsSAB/rZAScHp0yT27UAEccRjjxJFuG7I3rjknGOM9OtAFiGGIz&#10;mQOAOMbGUMPkK88YGT055FAE5CJIBvmbBXGxg2eh9uO31oAuLcQQ205ZbqTNrLlcIygmPPQsMEYx&#10;9D70AEN5YvBAz2d2yBUDEW8JBPldstg8kHnnHNAGNe3fhvzYRdW1wqv5nkMYbBSu1UMvmGRsDJ2h&#10;Nmc/xdqALq32lpp92Y4JTMv2fpFblTmY/d2uGOFJz7+1AEmr3tszwyRQvEpVE2+XGjb/ADJjv2q+&#10;MYwN2c8YxxQBdjuIvKtG2yZNhAOi4J2j/azuzQA2/v8ASjZrHcWksk8cqSPJ9ntnXyNhiCBpH37/&#10;ADmDbSAm3LZ38UAZEOreF5LJZxplylkd37t7PT1c4lKcp5hiOJRuHPQg/e4oA1dIu4jIWS3i2HG3&#10;fEu8YEoO3DYHPXHbHegCXVL+NHsybeLP2m3XIiX1k7l/b/61AFqbWVhS3Q2Fo5aCJlZbUMSpBALn&#10;zRlzjLEDHegCkdXcJeYtIV3Tu67YCvDSR8HEvp2HoOeKALfh3U54NbtJIINOWUeftkkjdYBm0nU5&#10;dJAwyrFeDy+B0oA9U/aUtvFNh4K0vVNVutCvrG8+3eRbCfUbmFPs+raFby5huVSFd0zxyDZI2XTe&#10;211VSAeIeGL27ntH8q3sURUaXJilVjiO34JVyCSCCR3I64FAFuW4lkmkV0syyWjSkorFdqsQYwSx&#10;P2jJOE4HTmgCjqNy0lvyscewBVCgozYePJI3HJxjJGO/FAGJbahdPeBXaJRHnJUyLjfExHJc+3p3&#10;60AWU2+fHLIwk+9uMJDqPk2jBbpnjOTyQfSgD0S6kaK+kaIgB3Z16j900zEBtpHzcDOMr70ARTsZ&#10;I7nJOXjmXOehZTyDyQAT7mgDOsQfs94pMhH2yRBtOeY/L3FvYgrtPUkHIHFAFHU/H+l6df2djdaD&#10;pk8mm/aPtM0+l28tzc/bII5ofMkkvUabyVdVTzEj8uMBV3AAkA1NY+LPh3StJjsz4L0O7m1lZbaG&#10;81Dw7Yz3emyrPHFHcWlwdSjazffdI7yosrbYY2VQYwGAIIvjJ4cjht7SfwB4OubiysopZLv/AIRW&#10;xmmuktkEbR3U76oHnM7gyzqVQSu28lSSKAM65+MumaHezal/wgvg2/tNQtJDDYah4Yt7qzs5buZp&#10;4/s9r/akMVvJbxQ+TFskdooneNdytkADpfiTbX2ledD4V8MW51OVrzNvoccS2SSi0uEtLQpfP9mi&#10;j3NEIMyBImCBjktQBrP8SdHuRFqa+DvC9sLLf5lja+HrWGwk+0Yt03Wwvm3bdvnDdIu2ZmkG7O2g&#10;Dn9N8aEvqGoWnhfRl8yJBFa3Oi4t0CwTQSbYIrr5Qw3yNtc5bDt3FAGdJ8SpLrVI4ZfD/h23ktJU&#10;kxa6U0RfyLgr5LBr9maNmYgx4XJVeVIoAtTfGJri7Wzfwn4WijtownmJoRS5kMMpi3yOdUZXLqxZ&#10;22qWkAOABigDdT4nXFjYW/2Tw14UuhdW1tK32jRnmnTMcUqonlagm3b5rIyndhEVQflJIBn6BYLq&#10;2mahdzQQKJfsm2KKICKLZcTRHKOkgTeYwwwx3MSeOgAJvg5441B/iT4G0e50fRZbXTvFvh6WNbjT&#10;53S9MmpRX5t9REl2Y7i1klRYJIliTdbPJESWYOAD6+/axi8P2Xwl8JeIdM8HeCtM1G+8NaCb19P8&#10;PWVkr3Fz4a8R31xJG1uEnaVp0jKPLM7kRoX3OivQB8cf8LE1bTLy9sLXSvDslteS3DTSXVjctMkt&#10;xL5MkcLx30calY41aNGRmDFi25SAACvP4/vl1XSo20zRytn9tZWSymKyNd2yySBibzD+W7FQAFKE&#10;YbcRmgCHUfilrOvxTvc6Vo8M1j5fkNBY3UYk+1Miy7TJqEzPsWFQdhTbk7twIwAdH4X8datd6LZr&#10;JBpQMP2j5ljucN5l3cHgteNnAUA9Me9AGL+zVOLb4izDuNLkAH01zQQOcN/dxQBx37TU3nfE7VeM&#10;k3V83XGM+Idf56DPWgDiLOOQxtsGcPzyvcDHU+xoAtRNNEtrMV3KvnbuUH3iVHqep7A9OaAL6x7/&#10;AJ8fe6jPpx6+3pQA2eyWC4hjib5pZY2b5TyruVYfM5A5A5BB9AKAIdZ0WZo3lRcYgZw2VPzAStnB&#10;l/HGMe1AGbptt9lVzN0eQ7j6sqjJwrNjlhwMDn0oAlup1ZoxtwfnwMk9lzzjHSgCrKJDO5I3427O&#10;VXHyDd9enf0460AX/D0TvdBnTChwM7gekkB28EHoTzQB1KGGKCTI2jyXA+8cnYMeuM4+lAEE3iR9&#10;Mt0SHoXct0/hEKKPmgk6c9Dznn1oAwZtVudVvxFdfLGc4H7s9IQx5jjjb70a9T+mcgGl4f1COKbU&#10;bWVcQ+Rg/M3ANrdP/Chb7xH8X6cUAY9wUmv7wR/dN3ceWOfuGZtoy2D0I5bn1oAjntygwRtI+fGc&#10;+vP3v09ulAFUeYs3ynqW7L6H1oAvX5aWJdnP3ueBn5k7HHTBoApqJ5lIbnPT7nr7Y9P0oAvaXAyK&#10;S3GCRjj0jPYn0oA+gP2Abr7N8f8Aw8uMiZdJTPTHmeNfBo/utnG32+ooAm/b7jZP2j/iS4GDJq1i&#10;4HB3hvDnhphznC4DZ6DOcYBoA8UuIJkXzZDgD7w+XjlVHKnnPHQfWgBthf8A2hmtYxukjQy5+7kB&#10;gMYKBRzIozuJ4zjrgAvwajHZXFmbpMDz7fcdzHau8Zb92jk4CtwOTjjtQB6Zd+KfC198Ov7PjuM3&#10;YtM7PK1EYf8AsJoM7mt0iOJXAxvx3+7zQB5ZeSwg3MMZy/mfKcNypfevDDA+T1OfXnigDY0gyxzw&#10;DZkz+Zk7lG3yklx6g5B9se9AHr1/pctta2t0Y8qwuA3zKOEZT2kY9EPRR+PcAzr+0S7EN1FDsEUc&#10;cTfvC26RN8jN8zKRkMPlClRjgnOKAMy6tTiWTyvueYWG/wDhXcWfO7/x0An0oAs6ZLusYTjA/ebV&#10;znH76TPOPx5+lAEsgBxt7Zz19vWgDDtlP/CTa6pHI06PcPYwWf8AT0oAratCCUPfzFH0H7335x+t&#10;AEdjFCIZ8nkSSBuH6bU3d8dfT8KAH30cH2e5Oevk9n/vr70AQW8dulpE33878H51z+8YHucf/WoA&#10;qNHuZWVvLHnx7Tjdzgdic9cnn096AOj04FNNQbtxfaCcY3boEB45xnHtigDndTXdqEyeZsAnkJXZ&#10;u3ATyAjPbPTOeMZoAWJI029855+YZ69snGM0AXrSWJpBHtzu6tlucKzdMfh196ALRx5se372V3fT&#10;dz146Y6UAT72SG6MjbUNpOFOAedvy8AE9M9fx5oAhQWTWym5ucAqhP7mU8ELj/V8/eP+RQBganBp&#10;NzBGVm2yRbtjeXcnPmPGG4JVRgLjnOe2DQBu2trZNFdFZ+B5G793Nzlm29W4wc9OvegB+swxk2yi&#10;TzBujAOxk4Lz5GM56k89efQUAaFvbRrDa9gbSAY+Y87V77qAKup21sflk+ZiQQv7xcLufDblbB5y&#10;uOvOe1AGKNOs4tFUGPBOfn3ynd/pf93ecYzj360Aamm2b4cQ2eU+Xa32gDP38/K7ZGDkc/UcYoAd&#10;q1pcF7QixwBd24P+kp2MmR979aALklo0iQBrTYRbxKT9oDcAHIwGHr19qAK8Wn7jcqLfA3Pz5ucs&#10;JI88F+Mj8PxoAnt9N+x3VoEj8ph9o+Tfvx+7P8RkYdGJ/HHagD179oTUZNb+D/g6Hf5gh/4SHzI9&#10;qpnzPFGisnz7IiMGLd8pPTBxnkA8U8IaWtvG/wBuhxGLdkU+YecC12jEMjN91X5P4nOKAOx0tPhq&#10;uu6DFq9vusXtNL/tZPO19d+byNb9d1qfOXdD5o3Wx+XrD822gBvxL0v4aPZXZ8D6Z5ebmYxj7br7&#10;5Vr+18s51eTj/Rd/Dc/3v3mKAOBv9FEUELImxx5nnPu3dXQR/KZSOhx8vrlulAFOGyOnL5JO4t3x&#10;jG0l/wC++c7/AFGMfgAD0O+Gbogc4h2enzCR+Of/ANXvQAzGIZAeoVgfwWgClpcoiacSQ+bE+p3x&#10;ceYY+kcOzlQW5Yg8Y6c8GgCXV9L+HtzcaVPqmlZvD9u/tE/btbGcJElnxbyLEMRLH/qBz/y1+bca&#10;AE1sfDO98PJBPpnnapbR3B09vtviCP7PdS3KPE+E2W0uXSBts5aMbMNgM4IBUgj+Fdrb2S3mhedq&#10;LWdst9J/aniOPfCUAuV2xFoF3TqzZhwy5xH8gFACsnwtMhOo+HPtWm+Vmxtv7X8RQbZtx+yp50H7&#10;9tsG+PdN8p3bpPnAoAW81L4bQ2B+zeHPKKCNLUf2xrz/AGeNGhBjzJGRLiIhN8mWON2S1AG2nib4&#10;PrNZ3MHhXy7Cy+0f2la/254of7d9oUpZ/v3t/Otvs02Zf3Cv52dku1QDQBl2/jL4aQ6hd3cPhbfY&#10;SeQ1ov8Abevr9nEMDJcctamaXzpd3+tUeX/BlcGgChqPin4f32q2l9ZeFfs3k3sHnS/25rU2+KO4&#10;eaRdktum3dvRtyoWXbhc5IoAu6r49+FFxD5MHgzZeR2nl3Vz/wAJF4kbzXVZFmk8l7NYo/MlIk2R&#10;khcbUO0mgCXRPiV4P0i3FvN4V+1I8UDWh/tzVINsG15YkwthKT5cE0Ue6Rg7+Xvb53YAAy9L1ALb&#10;apdwQbbaf7F+483OzypJIv8AWunmNuky/wB1dv3eVwaAJfA/xO0nQ9f8Hm10HzrzQvEGmarFN/al&#10;zH9tlstWg1aOHy5NPmits+SLbzG85Ru85o3x5ZAPof45ftUePfFPw68NW+qfD77DoK6Do1jaXf8A&#10;wlejXOFGhaulvd+Rb+Hre8OLO4kl8iVsnZsd/NZSoB4V4e+ONtoB1a3Hhb7fNfy38rS/23Ja+Wbr&#10;yIyfL/siZW2vDuwGQNv24ULkgGPqHxnt49ZtJv8AhH/LeOfU7iSH+1XfedQQzqvmf2WQvl+d1UHf&#10;3VOgADXfjfbeJXkuV8O+THpezdH/AGtJJv8AtohjX5zpMDLtaDdwsmc4OwDLAGv4V/aBuNM0mG0t&#10;vDHnRx+Zj/idJHt33NxL/wAtNFkY5aRv4jjHYEAAHEfAS6+z/EGS52536c427sY3a3o7/e2t/dx9&#10;339qAOU/aAuPtvxH1e4x5flT6hxnfnZrusv12pjO/wDunp3zigDltOuDFC0gG8lgcZ29VAxkqR3P&#10;btQBtWcav9nTy9/+t+XeV3ffP3sjGMZ684xQBctLq3traVJ+CuzB+c5zIxPCK2Mbh35z9aAMm7ma&#10;4li2y7mjkScfuwu8ozYTkALuLfe5xnoaANK2uYZrUw3P7l2iKfxycmNVz+7UDqW4z264IoApTaJH&#10;Nkw3nJd9q/Z265VmOWlHVex9OOTQBROhXf2klztC4wv7s7sxjuJsjH65oAlgRNLlea7iyrbSq7yP&#10;MCqVbmMyFNu9eo57d8AE66tbu3mQQ+WEG7/WO+Np3bvnjycDbxg9Pc0ATjWxcWtwoXcUjlIkzjBW&#10;PG3b5Sg43bs89cUAU5pPNhhJj37txPz7f4YiOgHfPpQBSFyhn84rtf8AuZJ/g2/eC46c9PagC1vW&#10;OO4lQ7vOjKbOV2/I0X3iDnIYnoMYxnvQBDaWyZ87zud+7y/LPyn5W2bt3OPu7sc9aAHzyLIwiHrg&#10;nnjkr0IHr60ARvaIJlXfvyoJO0rtJjVsfe+bk7c+2e9AGppmlw3TLDPeeR1wfs7y44kfoki5+6O/&#10;f2IoAlTQ4YNypcbiQOfKZegJPBmPqRQBXaM28jRgbwWYZzt6tt6ZP93170AeyfsN3It/j74WmIxi&#10;60SDy+uceNPCT+Zv2tjONuzHvmgDb/b4hlk/aB8dXkZwZ73THRflP/Mr+FFPLEdiTyo+lAHgmtX9&#10;zbWa7/mDbsx/uxjbLFj5wjZzu3dsYxQBS0wW1xIkXl+bMWV2XfImFSTZuzwpx5iDAOeehwSADS1l&#10;rRLKOLHlSrGqLzI/SKVQn937w+8T264NAGfYyux8qMZk2YY5H+r+RS3zDb97HAO78KAOr0OxiNgt&#10;y8HnXHlxDyvNaPftLxE7w+xfkG/G3tt6nNAGnpixS3cMt9B5GzzPk81pfK3RyL96HG/fhD0O3OOx&#10;oA9c8Q6lY3Hhi21CMbIYZLolczNuAS7J5MasMfZ26Ic7vYbgDib7xrYIEQQ5CsqAeZMN2N4B5tMj&#10;Ppnj1oAoy+OLfzfKjTYsx8pvmdtvmMVJ5tMnAxwCM44IzQBv2bq8MYiPmJ82JcFN3ztn5GAK4IK+&#10;+M0ADTyIxXyt2MYO9V6gHpg+v6UAZEUoHinWiy7A1jEBzu6QWI7D8aAK+rXI8wAJvAYZ+bbkAyeq&#10;8Z/rQBBaykLIi2u7zXZj+/AwHCjHI5x65B57UAOu5maOWNrTb5mzB88HGxlY8Ac5+ox70AVbbakS&#10;rnbszzyc7mY9OcYz75oAYohlwHXJFzGhfLDkxowO0Y6B+nfHXJoA6DTzF9hSNDgxbcDDHf5cKKOT&#10;93dx3OPegDBvbZ5tWuH8nIUyvv8AMAxi5Y7du4ZxnOcc9MUASRKEJVod+MYbzCuMgk8DOc9P1oAv&#10;ogWHzVtsMe3nE/xbepOOntQA3zpHlykGzlefNVsAYz1Azzz+lAF2MXMlvc+U/lMLKbPyxybsIMj5&#10;sBdxI57Y9DQBGsF4tpE5bc2UBOIl+Yxgnvj9Mc0AYkl1qJWctb+ZHa+Xu/ewJu88gDouRg+m7OOw&#10;NAGzbHVmsblhJ5IfyedltJs2zMOn8W78Nue+KAItS+1z/Y3u7jdNLNEEPlRDbH5kyLxFhTh1c8gN&#10;zg8AGgC4DOqRAncI7aOPdhBnYPvbeo45xz1xk0AF1HctaRyw3W0ecuU8iM/OYm3fM57A+mDjjk0A&#10;ZU0upy6H9oHEn8cX+jnd/pYjX5yAowo3cLz0PPNAFjSbm7xNvfDp5ePli/i8zPRcdPrQBPrbTxTW&#10;QM24Pc2zf6tFwWaX65xj260ASvCyhH8/LSQqceUBy4ztznHXvgfhQBBbpMk0pZ94LSYTai9WXB3A&#10;n06UAT6Xp873dtDcN5aTed+/2o+fLjkf/VI4IwQE6jOd3IyKAPcPid8KvBNv8AtP17R7TyPET/a8&#10;SfaNWlzt8aWFkfkutRaxGLFpV5hGc5/1wV6APJfCfwm8V32ljWHnxYy3f2CM+VppxcPb210i8akk&#10;xxC/3miCHu4b5QAbOtfA/W9F1Xwtb3Mu9vFiaJb2/wAlovlnXbmWOKb93q0ofaYm/du1tuz8xh4J&#10;AKnj/wCCupeELC/nutQ3NZx2syp9kgG5brUVsdu6PVbkLsK7skMWzjCj56APLES8g1F42nyW27h5&#10;UQxiAsOQTnOex4oAuWe9gyzPvdcbW2hfvFieF46YHOemetAHod5K7XKkrglQnUH5jI3zdP06e9AC&#10;DLRyA9fnUn3xyf8A61AFOwiD29+TPsKateRrH5Rbzdv2bPz5ATZndznd0zQBDd/DKXW76zv5ta+x&#10;/wBr/aN8P9nLceV/Z8Kwr+8W/i8zf5IbhItu/ad+3JALXiP4VR3ujQXj+I/sVxoi3F6kX9kNcfb2&#10;S4huRF5g1FI7XYLVU3lZQ3m7tmYyrAFTTvgrpmr28Go3fi/7FcahFFp7Rf8ACP3Fz5SXaJObnzI9&#10;VijfY8rL5IjQts3b1DAAAim+Dvhi9vj4b1D4g/YbXT4zImpf8InqFz5lzazGwWH7HDqiSJvjd5/M&#10;M7xrs8ohmYPQAmrfCnwdY6ZIkHj7+0ptIZUtF/4RXVLP7d50lvZzfM+outt5MMC3P70y+Zv8lCGU&#10;sQCMfC/wVZreWn/CffbYrz7P9pl/4RXVrb+z/s58yH5P7Qdrr7Uzbf3bL5G3Lbg2KAMrS/AvhJYd&#10;Rt/+Ep/0e3jiSK5/sPU/9KW6Wbzz5P2zfB9nLFMMzGXG5CtAD4PCPgu0liFp4k+1SOUs5F/sfVYP&#10;LRmG+fMtyyvsZVHlLgtuyGwDQBag8CfCXTrg3Z8b/atQujm8sf8AhGvEsHkSTyCW4T7SLx4JfKnT&#10;yd0Sqr7vMTCDBAOk8PeHPhRfReXrPiX7EE/d2rf2N4kuPMgjaZIji1nTbi3ituJCX+f5iXWQkAyt&#10;DuoLGz1m002bzoU/s/yrjy3jxulllk/dTq7/AH3kT5mPTcMAgAAoeFbfwJH4l8L31/q3ka3/AG5p&#10;7XVr9h1iTZCl9BGzedCTaNt039/tjTcf9WMz80AfX/x3fwlP+zJ4RkaX7Zp3/CO6AIbjZqVviX/h&#10;X2sGNPJAE5xAd+5xtO7a3zrQB8rfD2T4XXmuy6RrMuxr3UJLW0GzxC26S4vLK1t0/wBFCAbi8vzS&#10;yoox87L8rUAQ/FbwJ4P8OXdnqry7bGe91wW0WzVDm2hubW2tzvF5PMMxzRPiSMSDO18sGYAHMIfh&#10;n590mjQeYbXyPt8vma+n+vQm1/d3fHTzV/clumZMZWgDsPB8vw1XS1VNLxOM/aH+26/8+bi6MXyk&#10;bF2ocfJ16tzQB5t8KdQaz8XROMAyWMY5APD6npxwcsMN8vb8KAOd+MM7XPjHVXbB8y4vl6Y4fVNT&#10;OBg/7XHJP1oA5/TQQpTB4I2r34QA47nhf0oA6JTEvlRysQjeZkqVyMZbq3HJx2PegBZdOCNsjRpF&#10;fqCXP3cEcoARzk9e3pmgCS9tdB+wzLdJNbyJHJ9nfzxHm4WFxFnzpSGUtuOApZtvAIBFAHDXstzF&#10;fXEKyF4Gml8khI2+QzOseXEYydgBOMg5yM0AaPh641EStFbJK7OEDF7fcuUjlPymNM4Iz1BJ46c0&#10;AbU0niO0lEksfmZzyLSTsoXtDGP4gO/T16gD72XVZ7cma1LxEMGLW86sgLKDtKbV5I53Z4A24OaA&#10;M/8As9XDN9w5JKFmAHc9VLbwTjBbHHIzzQAxIJE81EjbayPHna5BJwN2cdwB049qAL9pEotELKwM&#10;e1T167I1PX/61AET29hGA7o6yHPJfA4wOQXH8JGOOtAE8Aglj+RCxIIzkkDlgfut1IBAznmgB8yw&#10;LGoSIqQqhtxflwDkjLnqcYGAODwKAIgkyjcsLyD72FSRvk64+XHP49+tAECO892V8pk2lgd6uuzK&#10;Hg8nH3cfNk9O9AFtI0WfDZJPof8AY/CgC+IohHLIrhiEY/fBx8rDoOOaAM0T77zy8jAk5IxgYlx1&#10;z1570AerfskztZ/HDwgynHmatoAJIBBRvF3hs8Zx/c4P60Adt+2pCl58Z/Eu87TcPpbbgduNvhjw&#10;uwPIYDcAOzA54x1oA8M1Lw1EOJnLKP8ApoQOfL6kRKeuO/agCvc6eNOmt7mzjIa5ElmrMZJFBmaE&#10;qRkYyrQ8nLdxsbsAIfBplzd3twDeTsZ7dBL5a4l/exDy/sqOx80uMAvkfKCxHABo2GjxQRbRZ3Bv&#10;YkzNOomaD7LGqCTOThT5o3ljEoCY+YfdoAmTxJNpiNFaxovkHZvaMuGO4hsFpsEgswb5VweMZFAF&#10;7wxcXd/dTTMY/MuPL3oVK/6qO4RcKAxHCZPJz1oA39TuNRt9GlspCqM7ERJ5WDvMN3jO9N5XMwzg&#10;E8jA6ZAMC6tdTNohuYkeTavlskc4/deWxQEbFBfduJwCDkcnpQBWttMvGngke0lUCSJtxiuFU4dT&#10;1K4OevHagD0CxZlsoiF2k7+CDkYlccgnj29qACVmZRKApCZ5Of4iF+XBwffPSgDDEzP4m1EtwGs0&#10;AyMAYjsR19T+PegCDWlMah0ZSR82M5wcSnOAPYdTQA7T2d4oyXT5o0OOOpVOcY6UASXW8LjenvyO&#10;eV6cUAUoVyG44OOmffrQA0258iecL92UgZ3ZysCPnHQj8etAGvpTxiwR5t0ZKKAThASYYyMbzgqe&#10;eRzx7GgDNvN4v3MLIUfcdw+YfNM3GcEZxg4H16UAAWbcTuXjH8j/ALNAGhEkpthudec57ZxIcfwi&#10;gBkcDCfJdDnbyTz1X0UCgC5JGi2kpllQI0bp99R1jPTIA6A9/wAKAI7O3jltWMd5Cm2TaC80YwAi&#10;cfcYZwe+e9AGNrGkyrJcxx6hayH9z8qzRvn5Yjztt93HJGMdDnIFAGpY2YS3eKS7gMg25jEqd3dh&#10;geUsnTDHP16UAR6raxCG2aOWMyLImdsgbBDTsFxg/wCyeRu564IoAupdpa2FqkzhDNHAmWKKpWSE&#10;DqxXqVJyAeAcdKAKeqWMU0kMpulSJ4kIVZIuXbzXDZaJzgoccPjOOOpoAji0+xOlfZze/vW/1j+f&#10;b84uS6bf3WBheD+7H/s1ADtOhs4Hu4knLqPIw3mRNnIdjyFUcE44HbHXmgCz4gNp52ngSnia1/ji&#10;/vTcmgCUvpQWESSzGUxR4Ikt9uSOMDION2exOKAEtpbBZJf3k5fc+0hoDtXcvy44Hr1BPPX0ALdp&#10;Lp1vqGm3drBfFbf7ZxKsbef5sDRcbX+byyzZ2NHjjdu6UAe9+OvHya3+zvLox8OapZWi+X5F02n3&#10;EQGfHFpdS/v5dSuY2zLF5fMTbd+zhiGUA+dPD9hb6dbiaS11JAbrzpJXiAhJKQs8wdggCHYWzkIF&#10;BOB2AL91qETaha3TeeYo4IY4zIsShokmaRdhUqHUr91ixLc84ANAEV9PpPk3M7SOrPJ5/lmWEM5m&#10;lXO1TJk7OpAb5R1JoA5i5tNFN558ckzz2/3ZIZoZID50So23lt2EyDnGHB9KAImnt4ZHCO+Tt4Yx&#10;ntnnnPQmgD0u8ik+0W4LZTZE2SBj77DCkKM8dM5+tADcFVm/35CPy7+/FAFPQrd7mDWupCa3eEqo&#10;JzvMGM4Unjbngr070AZPi3wJreo6u1xbaZM0M2Pszrb6iyzeXbWyTeUy28iy+W6MH2M2w5DYIwAB&#10;viLwD4ivdOtfs2mzyrprPdO6WupPHaxx3NvdyNK0dqwQOlvIQZvl+U4KqGYAFZPBWuPNb3NtpJkW&#10;XR4bKSV4NWaI3kjiRlLRR7VyCrFQQ4UkiMDFAEV/4F1m5VdPXSraXVBiYwIutMqWoDwGXykH2gSL&#10;cNs3MhhwQpy+BQBHd+BdZisLWG70h45bd5QziHVUWNClpGo/eRjhnjkUGRCT0B3A4AJk+HfidHvJ&#10;ZdBnRdS+z+QXs9aRpfsYKy7cwBW2EgHyt2B9/aaAKWkfD3XEefSG0pkugqwSQvDqylXuo5ngLKYR&#10;MuRIrjKDcMEK6nkAtr4D17R7i0a40q6iVbmCz3Ja6jtZhIDlTcWyg5ETFT1IAO371AFq6+F/i22k&#10;OrLoeo+RqGZLef8As/ViHF0zXMXJsRAdyLv/AHbNnqhZOaAH2egeObuSO10HQNcvZ7PfBd/YtDvr&#10;4RzIrIykQ2c7IwkhuVZZFRg8cilQY2CgE3hu71XSrbVrfUoNStpF+wb0ubGO3mGZJ3X5JYYcZWRD&#10;ynKspH3gSAZ3h3wv4g8Razpeq6DpOrajA+p6dbtLa6ddXjtcXd3HptjCn2O1ngMtxdq1vFHnfNJi&#10;OJXmytAH0t8Rfh/8TbT4GaJp9/4B+JFk0PhvTdY8668F6nbWj2Efg++h+1LLNpSu1oxV2W4CiMxI&#10;zecCpFAHz/8ADD4a/EfxH43EGkeD/FuoiLVvNuV0/wANaveTJEmr6ekzsttpk4RVE8QZmCqrOgJG&#10;5QQDc+K/ws8fXk9tZ/8ACJ+LYJrbUPEFmV/4R3VFlSSyv7e3mS4STS5SksbWzI6BEKyb1dEI2oAY&#10;Un7NXxj8ORRz6/4N8WafFrG77B9v8MeIrF5P7PYJdeT9p8O2yy7Gnh8zYZ9gdN3ll13AHo/wn/Zm&#10;+Jtl4cj1LV/BOszWOrbv7Jm1DRfFlr5n2G/1GC/8p7bSbCCfZM8SSeW9x5WEDeU7MHAPnbwXFHa+&#10;KLUxvIZBZwAK7KVwNRtDkhQpzlQCfTPegDA+J8bSeKbuRiRi4nlbBIzjUdQYqMg5U5OAT+NAGLaP&#10;Gjl3baoPG0qrYKsB1IGegPPSgDRTVraU7iylY/uqDGS28EHI8wg4IyMYwPWgC8/ia1CBhFIJlzj5&#10;IwhyQDnE+44Xp7+1AGfqGrJqVs0LxMsu8ujRoFUN5bouSZJGChnJOBnAGDnggGOLJfPAnErKXBZw&#10;ASuX52M6YAAyVz0zmgDodI1DRtLhi/0d5ZV5LrDavIQYUjxI2+Nic7z9WY9yKANCbxdp9yQWsmwu&#10;cL9mg74+8Dct/dGKAI73xRZ3FuI1tvKJVxtjhiQHJX74Fw2SMZTjgknvQBkyX0buSI3VT8xwijOS&#10;euHIJIPNAD454mBOQgI/i2qRkDkc9cdD7UAPF3GqeUJF2k5+Vl3H7v3vmwT8o7etADZYoZoxI0jA&#10;HOPnXj5gvOQR1A70AT2dxDZRHaschAJxKFYDDORjDIf4sn6D0oAbeXST4fBTMYb9yAoz8xyPmPPP&#10;Bz2FAD9P1Y26qohjmAYKTcR+YSAEGD+8UEEDkdOW9aAHyT28kzzeVHG0jFmEUaIuT2AyTgdgScet&#10;ADRJCHD/ADEj12kcjHrnp70APS8VEdASQ42nJBOOenzAZ5PUGgCFFtllMgzuY5Jby8Alg2emeD3z&#10;0oA9K/ZgvFt/jP4LZgW3az4cRGGCoz4r8PlQSWX0yQO3IFAHe/tn3AX403ihwou4dOdmZgEGzwd4&#10;TkG07uPvYbO7nAyOtAHl2vacDBmOTe3pG4bPzw9dqZ6Z/WgDOltmlgsYHQkpM7q7Kdyt5nDBipw4&#10;3/KQARg88cgC63BdiOxMX2jMMdtGZIfMyqxrLl2dRxjhmbgA4OBQBv6TqthZeE7yJbS0vdUuba4g&#10;ee6ghubiGObTYlZxKJEuIxHcJvDEMqu7MQXagDnrjwzqc1g17CIZFuGacKBcOI/OuN20hbchAC5V&#10;V3twoGTjkA0dMtv7KMUsc4+0x79ymX9y+/zFGVVY5G2RyEjJG1+eR1AH6rreqSX6i5C+QskfIFxs&#10;5SLcSZJSmQN2PT5s8ZoA1LKQX1mDFsmKLk7/AN5tZYk+QbS+2Jd4wvBGT68gEkU0MqiFFUXETbGX&#10;au0OgClgAS4QOQASAQOwNAG3a3ET2UWSqn5+BtB/1rdixPagCOa7RFES+UQM9cEHkN2YfyoA5bVN&#10;XjsvEjICqvcrFbfMVCZkSw2kYlQ8dzhiM8KaANqDRLbVtMa4l1G2W48wqIku4wfL+zhwSjRSPv3y&#10;FT823ovXkgDh4ZtrWKNjq9uv7lG2f2hGrL8ucMv2dcY24I7HigCRfC0E6yM+s2ylduzOooFOSQ2c&#10;25zgAYx360AMg8HlBIDrugrINu1W1Mhe5OQbYN93kY7+1AEieFhDagz6vosjGUySRRX+9WUKV2qj&#10;24JLIgGG4JOM4PAAs2kLcwLBHe2UEcaDDC4EXKoUAysTLjawOMA8dgMUAVx4RODLHrGmYVCG+0ag&#10;chx8zFdtt0AxtJOfvZoAF8O25O4avZle+L9Ce4GP3GOvWgCY6bZNCYotVjwOpN9F5nL7htKpjrkH&#10;j7tAEY0ezSUFtXwOOTqEQHbjJiA7GgC5HpOk3EXky6r8pXqb62xyoXcC0bDoxwcUATQaH4bt4GgX&#10;WYi7Nv8Am1CwznCA4xCpxhD2PfJ9ADK1PRNOMryxanBmTbuVL2Df8ixqMBYvqTknjPSgB8VnYIrl&#10;r+Iyvt+YXUJxtJ/iKhvunHf06UAVb22syBObm4kSN1XZbTROrOqtJll24LYO0nIONo6c0AVbx/7R&#10;a2i+0NBb2xh+/L5UhWEsu08uhco/TCjcD0A5ANa1tdAmtI0utRnDIkYG+8sg2VRB+78xSdnLAcA/&#10;e6c0AMGkeGFiEY1e7BGcH7fp+45bJ3nyucfw8dKACztfC1sWEl7qDM+3eRc6cR8u7btLKp6MM5z7&#10;YoALxPDd7LE0lzfqIXRk8uawGfLZiu7cHBBDnOMdsYoAVpvCqbSzapJswmVOmufl7qSR6cHjqOOa&#10;AJrXUfA0JYzJrp35JIXSCwztPG5x3XnrwT3NAHVt48+CyPpq2uheKzHbfbPtHmaZ4ULv5wzD5Pl3&#10;mG2nd5m/bgY25OaAPStQ/bR+DF/8Cj8IJvhVcDXuP+Kk/wCEH8Ki9b/isU8T/wCj6w3ip7xttmgs&#10;Jv8AiWcRf6L/AKr/AEgAHn8fxm+DcXh6PTZ/BOpSsuhrYm4/4Rvwq909yLEQG4eV9UBa7Ygu0vl+&#10;YZDu2ckUAZ9z8Vvg5eR6SqeDtZSLTY7EziPw94WWWf7GrCWK4xqLLKJVYeaj+XvYDdtFAE3iv41f&#10;BfVtPi07TfhqbKQ6Xplo12ng7wpbXYlsrkzSXKzwarI32m7QeXeTFN06BUZUHNAHmJ1Lwjuglhtf&#10;ECSfvN8bQ6YsB42r5iLJk4GWXJ4c5HGaAK+qXmjFy1nBdA8ZaaO0A6RjkxN/vAfh70Aej3V07SQM&#10;pUhY4gOSQMMx+bDdemfagCCa/kjVwwiwxZuAc8g9MuPTigDA07xrc6Pd6vawwwTxzanczHdHJK6v&#10;5jqVO27iCqAikAqTndz0wAdEnxp1CGGyVtH0ST+z/tPlGbT53dvtTkyeaTqo3Yz8m3ZgAZ3UAVpf&#10;2gdbjstSsYNB8MeVe2strO/9l3fnqk8MsRZWTWgodVmkKF0cDCnaQCCAR6R+0Prel6Yunx+EfBN2&#10;sN2Ltbi/0C7nuiY7eKAIZRrcY8kiMOVCA+YztuGcAAZbftF6xBrzeIV8GeAnuhYnT/ssvh26bT2i&#10;F6t75pgGuCRrhpAIy/nbTASmzd89ACah+0jrt8t+s/gr4fKNQeNiY/Dl4Da+XcvchbMvrriBXZ/L&#10;kHz7olRMgruIBYu/2rvFl3HYx/8ACD/DKNNP+0+QyeGtSSV/tZVpPPP/AAkbBtpXEewJhSd24mgD&#10;NuP2h/Edxrtx4gHhXwHbXVy9pI9ta6Hfw2KtZ26W0WyEa20gBWMSPmZiZWZlKg7QAR6j+0B4t1gA&#10;XWg+DIljuxeRfZ9L1JG3pv2KfM1mUbMStkLg5C4YYOQCW6/ac+IFza2mmNo/g5bSxWBICmn62JMW&#10;sbW8W8nX2j/1TfNsjT5sbQq/LQBV0L9pzx74RvL2bStF8GySXlw9xMbvTtZYCSR7qZ9pttftmwXv&#10;Z8bizY2ZYneXAMLUvix4lvrq4vLmw0HzL/yfPjjtb/yF+yxpFF5Syak7DKorSb2fL5K7RgUAW9A+&#10;N3i3wqmzQYNDsxHd6dfxR28ep28cVzpV6dRtJYks9Wtwjx3eZw6gSJL+9ieOT95QB1XiP9uD9ovx&#10;Xp1tpOr+M7qTS7fSodDSy/4SLxy9qNMhgntlsjbXPi25txALe5liNsI1t/LPliEIWVgDnNA/aS+L&#10;Hg7UJLzw5rr6Td3hfzbrTdU8S2E2LieGVz59hrtrJ/rLWCTLMw3Ro53MiFQBmoftL/GHULuSe78V&#10;X11P9rv7wy3GueKJzLcalO91eSyPLrzu7yzO0hkzvdiGlaRiWIAuu/tQfHfxJHZxax8QPEF4mn/a&#10;PsYn8V+MbgW/2toWuPJF14gnEPnGCIyeUE8zaN+4quACZf2sf2h0sLHS4/id4sjsNN+1fYrWPxp4&#10;4S3tvtk32i58mBfEYhh86bMknkxx+Y5LybnO6gDj/DshTxTZeXks8NunpgNqMHGcrgZA4z+FAGR8&#10;UbPUF12eRUTDtK+XkBOGvNQb+Fs5xzz70Actd29/ZwLOwjKOqttDkt8xQYA3KABvHVvXrQBXg1GT&#10;zAFi653KoUH7pxjMwT3OT0zjnigC9FHqs0Qk+zZHP/LWLn5ivANx7c5x7UAMEmoKd32chegw8ed/&#10;UA/6R93FADTJqLP81u+w8lhJFvBJ5Azc/dxyOM5oAntYdSnLCC1kYggHzJrcADBKkf6TnJw2foOB&#10;QBP/AGbrrfdtQPX/AEiEfyuKAJbfRNekGTahifug3MBGeR3uPagC1B4V8STji0iAPGTdQAdBxxMT&#10;nn0xQBatfAHiSXAaKIEkHH2yLG07Rjq3PPTpjvQAt38PvE9ocrbQy78soF7bkqN2MfM8YHB4AJ6H&#10;2yARDwd4uk+QafhP7ov7IAd+B9sI6jJ4/WgBR4K8Vs4ja0Izwc39oRyO+Lk9foaAFl8D+LFG37Lw&#10;EwB9vtegyP8An4/woAbD4J8WDH+iY+Ycfb7Xnp6XGKAEfwj4xDsBZLgMQP8AT7Xsf+vugAHhLxjk&#10;FrNAO5N/bEfkLonr7UAO/wCEV8T/APPvH/4GRf8Ax6gA/wCEV8T/APPvH/4GQ/8Ax6gDv/2adL1i&#10;D4xeDTexrCltrXh0tidHz5PinQcnEcku4kK3YE47ZGQDuv20JZJPjG+2JWH2ewCPhdo2+DfCIYnc&#10;4cbtvG1eT94AUAeeSXZlXafLB91fjkHtu9KAM/UVufKiaKaJWBk2hTOpB4OSQoHBA6HPPTPQAm06&#10;aWe0ltbpxJPIjqj5kcKHiSNTvk3MMOWPAOM5AyTQAmn6Jq9nczytNFNaSxyK8bXErhIJJEZmWJkR&#10;Q6xLtGAwGSu0g8AGnpsk0Ju7WaUmxbyPKAaRigXzJCFQ/Ig8wqAFjxtA7jNAFHVtGvxc27wXLrEv&#10;m7yLl18zdHGFwoQE7G3Z3hcdVzmgC/eWCX8EkKI5n6byYlALxyKhDnLAglee2PYUAS+GdL1nSS8L&#10;RRTxTyMx82YSuscvkL8n7yNVKrH8oIIBJ6g8AFmfw5qraibqz/d7lMssX2lY18szmR2CoQC33VGX&#10;JIGMEAGgC8rsEGMKDnAXgDnnAB45/OgCvNI+c+nXk98e9AHI+JHi/wCElgMzspUrLGcFtzxrpmAc&#10;Bj/F/s+zCgDotDczxIsM+JG24TMqghlhAY/LtyWYA5bOO2BmgC7dII45PtLksqOOCXwArcDKnuG9&#10;vzoAfHfWksjBW2ouMjy3B5B6gKQeR/k0AI13ZrvLkmb5cbIzt7A7iyg/dIxz19qAFginu3JjR5AF&#10;3FUeNFUKVBJErpwNwyFyTngHnAA829xJiBFlRkl3PiWNcqvyMuQ5zkkcEYOOtAD20jVhAHa3kWFp&#10;gIiLi3zMzJlEYCc/LIn3g4QdmK0AUb9LmxZFeKO3zuyrENjAQj/j3dxzvB7/AHu3OABI7mFUHyxb&#10;j1ZImHfjkgHpx+dADJbiFn5K7cAYKMTu59iMY/HNAD4rq3CkCTLAEbSr4GAOPugYzx1oAhe6Pmkh&#10;Y8AkZ2nPf3z3oAinn80jaUU84IV17L1IBPQcfWgBVaUNuxG6noOT2x0YgdeaAIprt05YBFLAmNc+&#10;WeMFtisRvIGMnsMHigBqD7SQYxwecDC5J9c8c7h3zQA9Y5A+JQiKmVGcseOATt3jnkfXsBQAjNGD&#10;ltoH+6ST9eKAI5AJCTGT25Hyjt7A9jQA8PGECEtvA549sdcetADUYKTnawyT8wJ9OfyoAc22QDYk&#10;WTgcoRjue1ADJYpQqMjJGPmyuXEq8gclFKHPUbWPynnB4oAffWN3pvky6lCYFPmeTKskUsjY2LJk&#10;xSSsMGSNeQuVOOQDgApyXtt5EagoWMinmJ88oRgHbjr74z3oAiN7bxqyAqPMJDFI2DKHGGbOAMjH&#10;bdz0BoAhlnt1IYXBIAxlhMWHXgERdOf1NAEDXkCDdGVlb/nmY29hxvCJ0O77/b1wCAWV+z3qOUVh&#10;jbkKqITkn1yP4D3/AJ0AehvPDHOuJJyPJC4Y5jzvPO0c7uMZx93igCtfXSv8qnOF6gEcjeO5HHSg&#10;DipdUttO1PVTeEjzr+5MREbSYCTzb84yV++o6c/hQA2fxNpLAj7S6k46wT84x6IewoAz31rTdx2X&#10;kn7zgjy7gdBgb/3QBHPGN3HpQBFJrWnoSv2twWyDiO4xg5B/5Z9Pb9KABNU08xs4u2xzk+XPx8oP&#10;/PLPA54zQBC2taa7bBeOSCRgxXHOOuMw47Z5x+dACnVdNT5WuGyOv7qY+/8AzyoAP7X0z/n4b/v1&#10;N/8AGqAGf8JDo+WUXrBkJUjyLngrwRxDjr6ce9AER8SaNvKreNvyc/6PdeuDz5Pr70AQXWuaKJgH&#10;vXBYK3yw3GOY0bn9wTyCMdeeuKAEi17R7mzZ471mdNuC0F0D80pBwTBnop7joKAB9c8PqCVv5twB&#10;48i4APqD/ow6jI6/WgCCTxJooIVbyXnB2mC46kkcYh2+3Jz+FADpfEGjnyW+0yABYw37mbPGSf8A&#10;lnj9fwoAgbxFoxaeQXcmI2AI8ifdySox+6x9eelADf8AhKNF/wCfqb/vxN/8RQAf8JRov/P1N/34&#10;m/8AiKAOq8DWklx400VWlysn9nLt2KPv6raDbkMD0bGePXigDufFPwv1DxDqRNtFnBIVt8AwguLj&#10;HEmoQ5x56nnn9cAFGL4QX1irR3dvu2sRnzoVwBhDxFqb5yw9eMenNAE0fwpvZZBtgwgzu/exHPyn&#10;HXUQRyO38qANOD4U3iJ8tvlT0HmxDHJz11HJ5oAs2/wxu7Z932f5scHzoumVIGPt7DqtAFtfBdzA&#10;u2SDOf8AprGO2O10fQ0AT2nhN8OqJ5L5GfmEm7APPNzgYwfrn6UATHwfcMMF8g/7KD+V1QAx/Be3&#10;DSPg5yDtzjGPS6we1AD4vDeAE+1cA4x5HYYHXz/65oAevgy2eQOb3Y5I4+zSN8xIO7P2rHU9MY49&#10;KALkPg+JQAdTwOP+XNjnj/r6oAsx+E7F5HZtS/u/8uc390jtc+woApXfhe1jc/8AE12Nxz9hkbGA&#10;uP8Al4IOf6+1AFc+HrB3xJrXT5T/AMS6b15+7P8AWgCeHwxouBnWcfMM/wDEuu/bPS4oAR/Dng5X&#10;YS6tmTPzn7Bqgyx5Jws+0Z9BxQAJ4f8AAyMGk1bCDO4/YdYPbA+7Nnrjp/KgC1DpnwqyDLq2Uzyf&#10;sHiPoM54WTPtQBbhsvgpG0Rl1Dfgozf6L4sXIBGT8rnHQ9PWgC7/AGj8EdJnsryw1P7PdW89tcRy&#10;/YvFsux4X81TsmSSNtskaNgqwO3BUqSCAbd14o/Z11p7TUvE939uvzbxLPdfZ/HNtuKWsFsh8jT7&#10;eKEfuoYI/kj/AIdxyzOxALUWt/sghTug3yHG5vN+J69CcfKIsdOOPTPU0ARnx3+yPZybY7f+Erjz&#10;fiZ907GYZazbqfxHagCaH4t/sk2RGLLIGN3+k/EsZ6ZH/INfGdnb/wDWASt8f/2TbZfk0zcAdu37&#10;Z8SlwMdcnRm/ujigCCb9pr9lmMOi6VmPgY+3fEUcKRt5OgFv1+tACw/tbfs22qlIdJ3J/wBf/jwb&#10;eSf4/DbE5LHvx9MUAW4v24v2drDfnRN543f8TLxyucZYf8yk4GAccfU0AK/7f/wEEh+y+G8olvlT&#10;/bHjMZmUnHEngzPTb1yn60AY+t/t7/CjVtN1bSLTw55MuoQX1tC/9r+JJMNdW8trGdsng6NT80it&#10;hpUHGGZQSwAPDkmRol8niM529TjDHP3huPzZ6/yxQBXuJ2H8WG7cA56Z7YHHrQByHiaVY9cZpufP&#10;Ty4zyPmMNiP4Qfb72Bx15oA6f4EeILbwT4u/t7UtM+3wRHzkX7bJa4WPU9HvFOYIbtzhLSQYMJJ3&#10;8glQrAHReKtRj8SeItc163s/Kt9V1DU9Tii+0M/lQ319cXkce90geTy0nVd7Qxs2MmNCSoAMHVLe&#10;8mtrhYI/KZPK2/PE+7dJGT98gDADdeueOgoA5C18J+JdiQw2fHzfP9osOOWY/K9zznkdff0oA9J+&#10;FvxV8RfBm1nS30P7XdOt26/8TOxt932iS0nRfn07VIx81ggySOuSFAIcA2rv9rv4h3sk92+geRCG&#10;kd4/7V0OXMe5pWXePDSN91yuQu7jIGTgAEGqftk+OtZtrGxk0zyYdNmtpIF+26PJ81nHJDEdw8Lx&#10;P9yUj53kHGWDE5ABx/jD4h+IPiNKkuo2vkKN2399ZSYytqp/1FlYk82MfUd/Y7wCsRK1vjZtlXod&#10;ynGX54+6cr6+vrQBXubFngZtuXAYg7gOQrY/jx1oAzrGLUk1BgvzKELCP9wvSdADvJJ6Db+OaAJ7&#10;7X/EVtutrXT/ADCMBf8AS7FPuuQf9ZCw+6ndu/c9QDLvpdenIe4035udv+mWf+wD9wAdFHUf1oAW&#10;z1XxDAvlCx2qOqfabFu7N94xk9Tnr3xQBZur3xBcY2ad8rYUj7XZc53AnJQHocY/GgBYNQ8V2qbb&#10;ex8sAc/6Tpr54A/jRsfdX8vc0AMe98VXIYyWW75yT/pOnDnr/Ci92NAEDWXilwQlntX0+0ac3v1L&#10;g9c/nQBajtvGFvY25gj8tv3u759Lf/lscffZh0Y9PXnoKAG2kHjCVg0ib/3XmE7tLXnKk8KR6np6&#10;9KAB5PGryNG3CI5jQf8AEpP7pSVVcgA9D1JLepzQAl9p3iwwxtEu132FxnTTuyGLHLPgZbHAx044&#10;JoAktPD/AIygUsl3tY4y3kaUc4LY+UzEDAYjj60ASajpnj7WoY7LU9R+1WsG7yovsmiwbPMZJZPn&#10;t5IpG3SRRt8znG3C4UsCAQX3wy8RXsvmwR7SDuzvsTmQM7bsPfpjO8fLjaPzwAMt/h34hs4545Fw&#10;8pl3PmxOC4VW+Vb5x1Qngj0GBQBAPhnqwlMwP7wkkti277s8fb9v8bdu/sKAFb4Z6rNIrTPyM/Nt&#10;tuMrj7q34znAHt1oAsxaL/YRVJ/n8zO/+HdsyV+5LNjHnDoRnHOc8AHoF/iaOM2yeUTp6TBt2/5i&#10;r4bEmB1Knb046cmgCrAJmVRM287QCcKuRgZ4Xpnn8/pQBzMun21/qOrxyR7mi1G52/NIuN9xLkfK&#10;6A/6vuT7Y7gGRqPhBmlIJ/d8YGBz8qd/tO773+cUAZ7+FrO3kPZwQSf3p6AEf8vDDof8aAFXw1ps&#10;jZlG4455nXnP+zOB3P50APPhyDYYrdf3DZ3Ll+WK7Ty8+/7m0cHHpzmgCJfCFujblhw2Sc+Y565z&#10;1ucdzQBOvgpbkCZrHzi/WT7SY9207PuC6UDAXb0GcZ75oAX/AIQOP/oGf+Tjf/JlADrXwDeyM8MO&#10;mZ3Fip+2xf6tiqhcPeD1B3Ehv1oAnPwl1WTDwaR86jc3/EwtvmI5I+fUgBkkcgcfnQBG/wAKdWn3&#10;tLpHzx4Rv9Ptvl2/uwPl1EA4CAZGc4znnNADbL4Wapbq0X9kYibGU+325zgsw+b+0WYYZs9eenSg&#10;C1cfC65g8xVsskbdn+kxjH3c9dQOevegCB/hhqHlyOtvsCws5PmwNsKqSWwdQ+bb6YOcdOaAGw/D&#10;3UJI1V23KoAHywDkKAOl6D0z+dAEUnw7vIpSS/lpk7jtibt8vH24nqe3rz0oAkf4fsEyt1lu/wC4&#10;Hr73uOlABF8P8j57rn/rh9fS9xQBt/C6zWXxz4YgP3zNoqjr1/tjT0/vAdT64/DmgDT+PfxG8WfD&#10;/wAW/Y9Km8uF7fdny9NfhtT1iLpc2N633bKP+IdPXcXAPPLn44ePr9xI1/wC3/LrovBY7j00lM9u&#10;2OPrQAv/AAu7x4kUqDUcMNm7/RNGOctkddJIGB6HmgCCL40eP/ujVfoPsOi+5P8AzCv50ASH4xeP&#10;5VIbVuRnA+waLzxxyNLA74oAYPit47f72q4PTH2HRjkfUacKAGv8SPGcgzLq2cE/L9g0odcZ5WxH&#10;+R70AM/4WL4s/wCgn/5Jab/8g0AKfHHia6RvN1LcAOB9j08f+g2i/wB0UARL4w8QI3y3+MnB/wBF&#10;sueeetqaAGzeKPEUjh11Dbxz/olieck55tx69MY4oAF8UeJMgf2l16n7HYf/ACPQA6LXdZkd/Mv9&#10;zfLlvstoueDjhYQOgAoAiuNU1SSVSbvcc8jyLcbuF7+WMYA/GgCQ3GqeWrmTIKg/ctxxjP8Ad/pQ&#10;BG+o6inV+/8Adg6c8/cP5UAJ9vvDybnBPUeTEcfjs5oAUXl0SAbnIPX9zH/8TQAbi21fMwAeDsBx&#10;k8n3oAcECcibJHzY8vG5hz3OBk/gKAJAcxgzdCcj/vnj7n4/5xQAwQoz/LLt3cgbCcAjcOp549aA&#10;JYYGibc8vyt0Gwc4BB5BJ6kUAPCK8uRzhSM8jO4pk4JHTGPegBzW8BP7wZPTOXHH/AT9fegBDbW4&#10;B8pMMeCdznKd/vNgZOOnIoAY1sq4+XOfc/8AxVADoo1jBATbnHO4npnsSfWgB+3OTs6jGd3XPt2x&#10;+uaAI2ghMwEh2v5W7+Nsx7z/AHTgc5/2uPSgCezSL7VajdwJ4FU4bgeYuDjOTj0PWgD1GBsW6Ddv&#10;A3fNt25y5/h6jB498ZoAguXbeRnPp044XPbnNAHJ69t/4SW2YfMwlhAXleo08jk8c7R+dAHY6JFK&#10;YIi/yhrVGC/K2AUiwcg/hj2oAuBruGC/cNuRLW62nEQ2oqZAxyTgDqRk59aAHWL3ckKb2yZN3y4i&#10;H3GfuAPTPb05oAIp7iLdLDPgNjcPKTtlRywPcnoKAHJqV68MgWbIUOWby4hlQuSMGMHv1HNAEUmr&#10;6jtVYbnAOFYeTAeCCCfmj+nSgBqapesfLa42MDuA8mJt7DChsiPC7j2zgYoAkudbuZGTzJ9m3d/y&#10;yjbOQv8AdiGMY/HNACtqt/MQwbCLnPywn72AOsYPUds0AB1O9bKmT/xyH/43QBElzcxTSTu/AjbP&#10;yx/3g+eFPp0x/hQBC+qXX2gTRXGVG7K+VH95t+Rlo88Bh2wcUAW21e8lXHmY9fkiPcf9Mh6UAZ82&#10;p3iyY8zb6/JE3YH/AJ5/5z7UAQTX95KVHm5HHOyId2HTYPWgBGubvbjzOn+xF2H+7QBGs1z8zifa&#10;SxB/dxn0J7Y/SgB41DUU+7LkHtsg4/NOaAGy3d3MI/NbcTu/hiGMY/uqOuBQAiXNzGEcNk/Z1QcR&#10;8dCD9056elAEL3kr53DafMJLZU5bnJwE4z1wOBjFAC3EsksUZ3527Bjao6K3sPWgCFpZA2N//jq8&#10;8fTigBXd1GfMx6fKP8KAHi+voEba2BkjGIeuPUoT/DQBBcXd6+GZ9vAlLbYjtHzE/KFG7bnPvjGK&#10;AIvt8/8Az+/+Syf/ABFACPqF2qlo7ve4xtXyI1zyAeWTAwMnnrjHU0AQ3E0s7QNcNuB83Bwo3YCg&#10;/cAIxhevX86AO6nvlL28UQ2n+zolPJORkqV+ZOM8c5oAqSzSliB7j+Hjk+1AHDaobgeIpgJtiG71&#10;BmHlo25jJP36jGB04OfrQBvPvVd27eT3wFxz6f56UAZd8029XmXyw2fLG5X+6EDfd564+8O/HQ0A&#10;VnuAo+/g5x936/7NAAkxcZEnfH3Pp7CgBfMb/np/44P8KAGtNcgkJL8vGPkj9s9RnrmgBPPu/wDn&#10;r/45F/hQBBHfXJkkUtudJ3T7sYwikD+5jr9T74oAknkkYL8+N20v8qnO4NuHT9R+FAFSWcoHEcv8&#10;TZ+T7pD9PmBzzmgBtjON58yXAGP4OvD/AN0cY4+tAEkiXNuZW3bh8mTiMdMYOMt0z07496AGuZpF&#10;ds7SLVjnCndgE5xwBknp2oAithP2bnH91P8AZoAiu/PBfDc7ueE9RQA0vNsOTz34T1+lADYWmAIJ&#10;9P7vvQB2Hw6nmHjvwrJaP5c323QyrbVclf7ZsWACssikltpHy84xnBwQCP8Aa5jkHizTZbgFp5dL&#10;s5WfBXLPqXiViSoCKDv3EhUCjoBjgAHkcUjqpwcZYnoOuB7UAHnSeYfm+9jPC84XjtQAquyZ2nGe&#10;vAPT6igCxub1/QUAAZsjnv6CgBxOSFPQ8/5/IUAO8tNmcc/U+v1oAdEdoIAHb19/egBSAxyRz+NA&#10;EihQgxweO/bFACjGRnp9aAFRyp4OAevQ9PrQAr5LI3Ug9fTp+FAEzXlwiBVkwoQYGxD0GO656UAM&#10;WR3OXOSRk8Acn6AetADZDtf2PX8hQApwMFeOv9PrQA+gBVJDKRwQwI+oPFAEtyfMRVfkbA/oc4Yd&#10;setACRBVQMFG6IDYct/Hwc/Ng8dKAJTdAgjBwcZ4Hbp/FQAR3AUCNAQDx0B6n3Y9zQBIJXHAI/Kg&#10;AdzKuyTlRyAOMMAQDkEHoTQAwOFcIAQRwOmPu59c9PagB4kIxjqO+KADzW68dQenp0oAVZCzDcAc&#10;kD06n2IoAltUiS7iZF2kyx7jljkmVScZYjk4x0PFAHo0F1J5MY3HHzZG1P7xx29aAIp5WyF7HPbp&#10;0PPNAHMeKc/21tjUb02kH5ic+TZkcZIPP+zQBSk8VeJNMCi1ufL2MIlzZ28gEag4H7yAk48teTzx&#10;15NAE0HxB8Szx+RNcQSRzDyp1azgUuJFCSgmMIVDKSCVKkZ+XaQMAF6Xxnr1tcPBBLCkEW3ygbWN&#10;tu9A7/MwYnc7E/MTjOBjGKAIP+FjeIynl7rFkHb7L05z1EgPX3oAX/hP9eZXX/QiJUaNsWzZZXGC&#10;BiXgnpkYNAGjdeLNZtdLspkjtFZ4rck+RK3DWzMQQ0uAcqOn50AZsnxH1yB1BSzJk2oM2zfxE9f9&#10;IXjjrzQATfEHWrjaZorB9udv7iZcbsZ+7dLnO0dfSgBW+IutHaXisSEzjFvJkbuv/LyAc+9AF3TP&#10;F2q3cE1ytrabU8wZ8i42gRqjEEi5YZycn5unpQBWvPiNq0LukcNoiorK2LeQglSwJBe6bqAPTp0H&#10;NAFD/hYupO7ForQ5LEnyHHJPtd+/SgB7fE3WzwEtsDpi0z+v2g0ARt8RNWbkxW5/7dm/pc0ASW3j&#10;rU7qeONltwWdAF8jbwXVcf64tyWP9KAL1/4m1C1WI+VEPNRD/qXIO8PzzKODt7Z9qAM248catDJt&#10;CW5BG4f6OTgFmGP9cOmPf6mgCP8A4T3Vuvl2/H/Ts3/x+gBj+OdadiRBAy9j9lkPbnkT465oAQ+O&#10;ddIwbeDGNv8Ax6SdPT/XUATHxtfFIkdIAfLQlVhOFkxg7sz7gRyCD09M0AXdJ1q/1dzCfs5RQxAC&#10;MpDRhOcoz8bXI5z16ZwaAIb/AMU30MjH7PtUYwv2ds8qmcbpueTnr0oAqRePrx0PmwoxH96329Se&#10;m25X26+lACHx9qDDBhUj/r2/+6KAGnx3e4O6BcYKn/RsfL3/AOXj070AN/4TiT/ngv8A35/+6qAE&#10;bxxLtOIQD6iHpz73JH6UAaGl62dWjaSeLeybdpCFMbmkVuEmwciMDkH2wSaAPQ9RlljbTTHuTOl2&#10;cz7VDdS+4neHx0HoBgdOcgFGbU5AzfvANpPVYwSQTyfr3xgewoA43xHqdzb6kbtYBdMbi9UMI5HE&#10;aiU4GIZIly3nN9/dnAxjHIBVk+Il4AyyWcYK4620gzuweP8ATRnHGeOKAKlx8Qb2RgotYl25zm3c&#10;Z3Bf+nw9Me1AEJ8c3Z620P8A34k/+S6AGt44uM82sROP+eMn/wAmCgA/4Tif/n0i/wC/Mv8A8mUA&#10;Rv48v1YhLSLaMY/0aQ9hnn7We+aAE/4T3Uv+fSL/AMBpP/kqgCCHxzcC4eR4Id7SsvMTjYS4bOPt&#10;YACnP3s+4NAF+z8UX965RBb4fOSIzyrFRtGJX5+cds+9AEep6tf2QVvs8DrOXP7qOd5AY2TJw0qq&#10;CzOSwwQPm2hcAUAZtr4zvoZGS6sLdmGMEQXSjlWPP+mx9iuMDr+oBK3j/VEiXfZ27SSHDYtp9xIc&#10;Bdqi8UdCM/LyOevUArS+Ob5nB+yRo+8bw1vIBsydyqDdE+Zk/KD6cmgA/wCE71SEpItpAYGlVHIt&#10;pmkAJ3Nn/StgYIOeeD2xQAyTx9fuzk21oil32eZDMski7zg4+2bSVGM7ABg5Oc0AJJ8QL0uIhZ2o&#10;PP34ZwjcBv3RF9ubaP8AWZztOMcUAMj+It7udTbWcO3b8skMyNyCeQ18fr24I9aAPUPhdIB8Q/Bk&#10;bfx6h4dX/vrXNPXuf6H8aAL/AO2dabPFWkMCoH9iae/BwT/xMfFJwflweOvv3oA8UTofqf5CgBP+&#10;Wn+fSgB1AFigAHBB9DQA7cC46gADk9Oc/wAu/wBRQBJkeX1H5j1oAEI55Hbv9aAHZHqPzFADi3yg&#10;A9h0+h4oAQNgjrigBUORj0oAlByAfWgALZDZPTIH4D3oASFzluhxkDr0GMd6AFk5Zc8ZH9BQA5sA&#10;DnjnnP0oAfQAo6j6j+dAEkpyFxz+7Ucc84PH19qABDiJweCQmB3ODz+VADd49D+n+NACo4LoOeWX&#10;+Y96ALFACgDnPoSPrQAzanmbt3zf3cj+7jp16c0AOJUAZYAnPUgdMUAJvT+8v/fQ/wAaAEEoEigE&#10;EHbgrzhi3rnp+tAE8LFbiE8n95H9M+YDz/nNAHoduf3Me4Yzv9hw7etADJZV4J46+g9PU0AYWrKk&#10;utFjtdvLJxwx+VLIZA5PHAJ7ZA70AYWvy+W7LGnzCUjbt/iBmHQEHqAPWgCvpqiSSJWI8x5kYqOo&#10;3NGCCDlhhiQQc4+tAG9fwxRXs2UG393wyrj/AFSdMgDqeaAMFWxgYj/AcmgCZW9l6/wDp9Pf0oA3&#10;JYGl0azaQzbQlvt3E7SPspIxuBGcE9OMUAc7qUQiu0Defgsvl4+7zLJs6gc4H8PbpQAYPpL+RoAQ&#10;pu4PnKD1I4x+JGKAOj8JmCPQ7uJ/Md2+2kF9jHmONR1wd2Rxx0oAxdat1HnMBIuZpD2HynzT2X/6&#10;1AGSkJLMAZDyTxz3A9KAJEt2Ixlhj+8SM/TigBfsz/3/APx4/wDxNADrH9zqdorEndcW6NznAaeM&#10;lucYwO54HoaAOv1yxhOlWtwMkrbwMG+U9LeaQAnZ+ON3v70AcjqJzOu1gMRgHnGTvfnigCDB/vj/&#10;AL6NACh3AADjA/2j/jQAvmSf89B/303+NADgolbgPuEWSV/iYH8Sck/U0AbfgJWOoSKfMwFucg57&#10;CAfl2+tACa21vubsVxk/JjkRd/0+tAHOB0w4zyNuMkc+vegAyfU/maAEyfU/nQAYHoPyFACEL3Ax&#10;7gUAdH4ViXyZSoAB2dQP79x0wKAPRtVneF9NVxgPotnGNwI+ZjIAOSOeOnJ68UAZk0ZZnJB53EYH&#10;qT7UAcxrDgNfJsyYriQksoJXfcbRg54yUIPAz79gDl9YWTzojCg2tvyNrbjhYvvBeDg5I9BQBUuY&#10;337SNhXqWypbIUjtk4H5ZoAj8t/76/8AfR/woAZLhGAeQA4B4cDjJ9fxoAbuj/56j/vtaAGM0mTs&#10;ZSvYksc8c8jjrmgAzP6p+b0ANSDezN5UpYZfiP5XbI+7wSwYn5e5HegDV0NJkdXEEo+dV2+U4wuY&#10;jkjAwRjBOcUAeg+Cvgv40+LuqeGvCngfRbvVvEGtrqssCQ6bq19GgtLS51dwy6RpWp3qn7Dp93wl&#10;tL80TZKwpJKgB1f7Un/BOL47/sy3vh+21fQNW8Zf8Jb/AGt/ZEfgzSvGPiG9k/sGLw9Jf4W58DaB&#10;v2f2/Gf9GW52w2t0ZvJ8hTMAeOt8H/i75AuG+FPxNNvcHFnct4G8TGJ5EcRFYpjpmxj9oKRERMzb&#10;yI+HIFAFvwl+zt8ffGuv2GgeG/gj8Wdf1m+vrW0tdN0v4a+NNVvri4ub22soI47Ow0S7upTNdXcF&#10;uiRwu8k00cSK0kiKwB6F4j/4Jo/t9+HrB9X1L9jr9pu00MWTapc3s37Pfxot7S3tvJnuppjc3HgO&#10;CziSGzhkmMkkvlxxqZGk8pSwAOCH7Kv7QV1cS2afBz4nJd2008EljN8PfGy6jbzRPIk0M9sPDrSx&#10;SxmGQSRsqsgRtwBUgAHcL/wTD/bqS30y4u/2Xfj3Y2+o/bfsep6n8E/jDbWDfZH2XGb2XwAEOHK2&#10;/wC6Z8TPHE+0sBQBqeOv+CRH/BQf4dXNmusfs0/FPVjq32j7PPpXwb+Nt/bj7BHaGX97dfDSxx/x&#10;/RJ8nmfPHIrbNi7wDmfh4gi+I/guQcD+3fDi4HQJ/btk20AYwBjgdKANv9tV0XxFoTFUAk8LaYFI&#10;XkyPfeKiG46Mf7x/OgDwiLp+A/kaAGgnzE5PO7+RoAkoAsUAFACFiGRezbs/gM8UAP8A+Wf+fWgA&#10;Q5GPSgB1AEg6D6D+VABQA9Bxnnn/ADx/9egCRSMcZwPWgBMBlb0yx/SgBsPBYehP6YoAkIz15+vN&#10;AB14PI9KAFDn/wDXn/GgBQ5yOnX3/wAaAH7z7fr/AI0ABc//AKs/40AJQAq/eH1H86AJN7/3m/76&#10;P+NAD4GJZtxJ+Q4yc85HPP8AOgB25PM27fm/vYH93PXr04oAcQpAyoJGeoB64oATYn91f++R/hQA&#10;B4UIRo/mJyrKq5BPA5JBGCM8D6UATW5IdHZSQkiuN20g7SCMjdnBHUcH6UAd/aXIurSKVtqht+Vj&#10;UrsxIy8AkgbtuTgnOTnGcUAOvrI7khjkTzG3bNxfacBGbeRH2XO3HfrQB317+xT8YLjwvo/j3w5H&#10;oXia11Ke9tJLGy8QRWupWjW89zDG1wmv2Wh2ZiuX0i4VPs2o3b/6kzJAGJQA87+JXwH+J/gC3S88&#10;Z+EzoyXEi3cUx1rw1qBaGZL+VCBpWr6hKoIs7pgjKGHlcgM8YcA4m1t2iuoXKLGRNGoztO/EikMf&#10;L3E7sc7ip45A4oA3tZhzcyARyNu2Zw0XG2OLGNzDr360Ac5EFzJlQT8m3gHHXOPTPtQBKoHy8D7p&#10;7DruPP1xgZ9qAOo2g+GrQkAkeQASASALDoCe3tQBzGvDF3a4GP3cJ7dfMm+bjv79aAIcn1P5mgAD&#10;YOWOQOuckfl35oA2tFmB0+6WLaG/0gDClcZijOR0xyc/XmgDO1ZnWKXzBklXYHO7krJ0yc4zmgDL&#10;tpBlcrgl27DlfLJweT35x7ZoAsvtO7aMYx2A649KAGUATWUcbXdmzRoW+0wfMVUn/XL3IzQB2Opq&#10;p0i0UqpX7PB8pAK/8e0g6dOnH04oA4nVkVbxwFUAbgAAABiWXoAKAK2B6D8hQAYHoPyFABgeg/IU&#10;AN3sHG0svQHBx36cH6UAbvgmRlvJGBfP+kA4bDHKwdyR355P60AS+Jo4xdSIsSKo2cKiAHMdueg9&#10;D6gc9M0AczGiEOSqk/LyVHv7UAOCIsrQEsGly0IfDOyO2yMBlDIrE8DcVCnJJAoA9p8C/wDBPf8A&#10;am+I/hTSPGnhrwBYTeGddsdP1DSdTuPGvgqza5tdT0201awnks5dc+3wibT76C4eOa1jmjJaKSNJ&#10;kMdAHTWH/BKL9sK6tHn/AOEY8Gws7J5KXHjrRC2wqj/N5DTKGCvhsSDLDjI5IBbT/gkn+1zI9pE2&#10;j+Bbcz/aMrP44sGf90Cwy1vaTx9s/ebhgOG3AAHd6H/wRx/aW07wxa3za98Mn1q6877foH/CY6y1&#10;5pvkahNDa7pz4ITSG+2Wj/bR9k1q+xENlx9muh9kIB0l/wD8Es/2mdTFlNEnw9eGx022tJJl8WSI&#10;pmtt7M22TRPNeUrIG80RhWBxkMCtAFX/AIdU/tH3U8aJd+AY7hVRfJPi26WNtr43Nt8NurEuwVjv&#10;yVHTHNAD7T/gjT+0Lq/9oSTah4CZ5JUMi2/jGdPLlMkksiN5/g8gqrEBNjSDhsscgkAuzf8ABBn4&#10;5XUsCpr2goF83zPM8fwb+VBTyyngNx/D8+7HGMc0AXYf+CCXxKluYYrzxHphcsVl8vxzZtkOPk8s&#10;v8OW5C7eXwAenAoA2bD/AIIGXhwmpeItXFzDKGdbPxv4a8qTy9gYKZvhwSY2k8wBXKkrt3Y5oA2L&#10;L/ggX4fu5o7RtZ8TtePEjN5njDwUY0LMsRYOfhsx8pZW4A3SYyQp7gHXeH/+DfzwfpiwRa6NYvbe&#10;4UP9rg8R/D25kQLBwgN58N45A5lMbSfuWRlkyr7g+wA9c8Wf8G5Xwph0wa/4H0DXbfw7a58weN9a&#10;+D8ms3Hn3FtZJ5KeHPhvPaHyb43fmfaJIcWrWhi8yQTqADlrv/ghT8F/CF3pi+N7fTNNhujdstzC&#10;PB1/awtaojqb+O0+E17dPA8txZoVtba4kMbyjam3coB1Hhn/AII9/s06NruhaH4j+HGjeIdN8SRa&#10;ZHoOv+GdA+FjRKdYvLez0u71ceKPAGk6mkC28U97qAtNImulWaDyLeS4NxaxgEUP7FX/AATe+D3x&#10;Eu9G+NfwyvtT8N6H4pn0ma6+G3w5+D97eWz6ZrgtZLfXV8WeBdMS98mw0zVZNTOk2V3BcyyWAsDO&#10;HuYowD2vSLX/AIIx/D1NC134C+EPGUHxJ0+3mTQbG4+DHww0QM8tv/Z+sx6hqGk+APD6iaHRLvWm&#10;D2utxQyzho1kuYpzBcAHtdt+1f8A8E8vG/hXwz4l8Q/snXXjjxX4a/tr+xtF+InwS+AviV/+JzqL&#10;WGo+RPfeKruyg/4ltpDdy7dcsvNFpYoftMsCWagHReDfih/wR1+JN9qPhPQv2YPhFp+q+DLZtRm0&#10;/Vf2Uvhhb2cklxYX/iS1gD2HhbUbaZrmPR3CbXgjSeeJZ54Q0s0AB4d+2r+0D+yz4M0TTLn9hn9k&#10;L4YWvxq8KeJLLV7zV/8AhSHwn8A6CbfQrTxVJcWtvqujeJvA3iSS6/4Sy18I3MS+fDavZr9p+0x3&#10;9nE9oAeHXX/BWT9tGTwbe6V8Tv2evhJaaK9jc6Tqcl1pY1i3h09tKa2vTDbwftA627CO0OoNGn2K&#10;YFFZPs8hlEMoB80fHH/gpx+xloGn65Lp3g3x1a/G2K4hm8QW2gfDzwrYfD+28Q3t/psuvQWc0niG&#10;y1+TT4rW61aPTWN3PL9pVPtE80EjPMAeK/DH/gqD+2f+0tr9v8IrD4q6toe7zf7BuIvGvxa0m6g2&#10;2V/4m1TF4vj3W7a183+wXQ+TZR+fHMYpN0khliAPtj9nn41/t0WOiarpnx1+Juk+Krux+w/2Dd6/&#10;47+K3jO8j+03et3Gq5utT1zUTb7430iL9yIPNit4Y5PN+yxlAD8j/Ab58c+DJC+X/t7w7j5cY/4n&#10;FmwPTHX2/SgDb/bbhP8AafhSYpgt4b0LLbs7s3HixicZ4z1xjigDwiLp+C/yNADR/rE/4F/I0ASg&#10;Fjgck/h/OgCegAoAa3+si/4H/KgCT/ln/n1oAE7/AIf1oAdQBIOg+g/lQAUASUAFAB/D179Pw65o&#10;AdGTg5GOT3z6UAOoAcvIAxx65/p1oACnvj/P1oAAmCDnofT/AOvQA6gAoAKAFQZP0/n2oAfQBJb4&#10;3tn+4cfXIxQA7935n+3/AMC/u/l0/wA5oAfxgevOf6UAJQAqlSdn8RGR174A9uvqaAJI3lhkhjxu&#10;MskaRplV3SSEKq7sHG7GMkhRnJIoA/QT/gnZ/wAEtdf/AGkZYvE/xt1//hUPwftt/wBr8Y/2XZeP&#10;/tXnL420+D/invCXxC0LxRD5HijQtJ0v91bt5n9p/bnxp9lcvMAfo94a/wCCBX/BMjxZ4Vi8c+Gv&#10;iR/wkmgaJv8A7Uuf+EP/AGgdH/tD+0tRuNHsf3N/8ZLa9tfsl7bTx/6PaS+f5G+by4pUlYA/NjSf&#10;28fGX7Kfxj8T6l+yLqf/AAiHh+9s9F0m3H2LStfzaG20PWrmPPxN8H+Ir0f8VEl9cbnjSXnyo5Ps&#10;IhiIB6vq/wDwXy/aj8WfDTV/hd8arH/hY+l+JINQ0yBvtXw78H+SmsaBL4eibHhP4OW1xJ5dvc6q&#10;cPqEBf7d80kT21tOoB4T4t8Gfsl/tMeFdS1q00v/AIU/8d7u6vJLSL7b8SviB/wk+rXGnXN3APMl&#10;utB8HaL/AG14y15VzLEttp39mbnA0u9KwgHy98R/AHinwRq82meKrD+y9Qt/Lyn2rTr7b51tY3A+&#10;bTr27gbdBd25/wBY2PMxw6OqgHCw4zJnr8mP1z/k0ASL/D/unP8A32cfpigDqR/yLNp9YP8A030A&#10;cxr/APx+Wv8A1yh/9GzUAV6AFAyQPWgDd8LWyzWlyGXndOM5P/PO35wGH979PegCr4mtkht3bbgg&#10;tGGyeyTkDG4+mc/hmgDBttmU3fe8xvXp5Z9OOv40AWX2/Nt/2c9fbHWgBlAFiw/4+rP/AK+YP/Ry&#10;0Adhqf8AyCrT/r3t/wD0negDidY/4/ZP+Bf+jZaAKtABQAUANON4x6jP1zzQBu+Csfa3z0/0j/0G&#10;H0oAn8Uf8fcn/Af/AEVb0AcxF91/+A/zNADpriXyyDNuuI/uJ5artdAdp3Bdhw/HOQepyKAP27/4&#10;IG/thfs2fDv9mLVvB3xjn/4TPximqX66foXlePfDv2PSV+H3wc0q10/+0/C3hi+0u4+z6pZapZ/a&#10;p7o3Mv2r7RJ/o8FvI4B9FP8AGj4b+Ltb8eX+leHf+Ee0i98X6xLoVl/a+vat5WjS6jNeac32i50q&#10;2un/ANEljt8XiJdfufNnAlkZQAWdH+JnhtYZ2tm8ySPyvMOL9N29pdnElhtGF3fdznHOCRQBpQ/t&#10;FfDnQrZRqfiD+zo5N32p/wCyddu/uSHyPlt9Emb700Y/d4+/l8hWwAYHjb9pn4WXV3qM2ieJ/sml&#10;y6hd29vZf2L4iuMK8t28M32m70Bbk4t2ii8twCdvmMwkZhQBU8N/Gz4dtLBfwa/9quo3ikK/2Xrk&#10;G4I0ExG59K8sZkwPuHG7OCoIoA4j9tf/AIKCWXwA+BPiLxL4QXb4rvX0oaDcbpWzJb+LvCNlq/7r&#10;U/Bes6aM6Vrcv/H5Aqjf/ou65VXiAPmzwv8A8FqfjL4L8G+FNP8AFnwq/tvxPrH9u/8AE5/4Tnwr&#10;pv8Aav8AZ+q3E3/IO034VXWn2P2HT7q2tfvxfafK8/555JAoB1/gH/goB8f/AB3fyW+j/BPfqVw0&#10;MEFv/wALI8FL9ommju44k8268GWcEXFufmdlXn5iCASAfQnhnwp+3V4z8LaV4xPwZ/4R3Rb6Cxvr&#10;+9/4WJ8HtW/s/TLrTrfVLrVvs32i1u7r7LaXXm/YIbVLifyPLjRZZPLUAyIv2r/Dvwtvtd8OeP3/&#10;ALd1TSG1PTdRTbfaZ9g8Q2Ewsbv5tF8Oahb3X2W40+8H7ieSxn87MUjpHE7gHJ6l+3f4Uli1zUIP&#10;EPleHbO8DapD/ZOpSf2al3emLTIPMfweL68/0jZB5tujH935txtRyaAKB/4Ka+CJdK03R28dbtN0&#10;P7Z9gs/+EY1cfZv7TuftV1/pA8BCebzpx5v76Wby8bI/LT5aAIfE/wDwVm8K3mn61NrPxL2xajae&#10;RfN/whuon7ZbeUtrLDi0+HCtb5t28jzIQkg8zzVO9d1AHmd5/wAFYPhDpF1BPpni3bLaXcUiz/2D&#10;4nO0QSM6v5Vx8OZVOGijfaQxONpBG4EAoXv/AAV6+GTXk1/B4k+1ahdSyLJJ/Y/iCDzzPK8zptf4&#10;aeRF5s+G3Ki7N2BhARQBzuo/8FefCsN9dSJp32mMTMzy/a9Rh3+Ycq+w/DQsu9nztA+XoQBQBVtf&#10;+C5/w80X7Vb33hX7Rfv5GD/bmuQ427nPEPwjlhP7mVB1H3f75IABPq//AAWI8F+LdKhuvCfg/wDs&#10;yO4WeMj/AISDVr37Q7TJbQjOpfDG2aLy5oZ+dqh/M+Y7URiAdj+x/wD8Fe/gZ8PPiLrHiv8AaE8D&#10;f234f03SNQm0Sw/4Sbxfpvma9Z654Z1LTZPtXgj4aXt6u6ysdah2Xds9kvm+ZOGmjtI3APoC2/4K&#10;1/8ABIX9q/xxY6d8af2af7O017620+28Qf8AC5P2nLvy4G1dYIbz+yfCnw38OXD7LfxHqt79nkcO&#10;2z7Mz72tjAAfMX/BbvT/APgknq/gDwJqn7FmieT8R5bTVrjW4/7S/aXk8r7TffCH+zot3xYeLQZP&#10;L0L/AIStN9pGN+N06reHTaAPzU+En2zw1490/wAQ2umY/sL7XgfbYv3n9p6LqVieZPP2bPtDf8sJ&#10;t3/TPhwAfQl/+0r8Tr68mudK07+zoJPL/dfa/D95u2RJH9+50FHGHSRvujO/HIVSQDwTwfqMf/CV&#10;eD9i4xr/AIfGMtwo1K17lOcce9AG7+2XNNJP4RkzmNvDegJjCcBn8UNjoGOFPXA+uaAPCKAFX7w/&#10;z2oAfQBLB9w/7x/kKAH0AKp5A9etAD6ACgAoAenQ/U/yFAC0AOVui4/H9aAHE4BPpQADkZ6cZ9fw&#10;oAVC2SMcc9x7c+v4UAPoAcpPTGce4GKAHUAFABQAEZ4oAVEXnj07n396AHgY4oAKACgB8G7ccfd/&#10;i6ehx79fT8aAHs8MH7532EfxbWbGcJ0AI/ix07/jQAkcG8745t0k3Afy8cKdh+Vjjg7OwPHcEmgD&#10;c8D+AvEfxG8U6H4O8L6b/aev6pqGmWdhF9ssLPzby91G00u1XfqN5Y2Sb7y+t1zNdRxL5mZGSJHk&#10;QA+3/hB+xr+zf+yZ4Rh+Lv7Xuv8A/CQ/EltJj8ReC/g//ZXjzSc62dM0zxP4cf8A4WB8MfFHiTQf&#10;+Q94c8TeF9urab9k/ff23fQfY49Pt5wDyb9oT9s/4w/tK3lpD4w1rOi6d9o/s7Rv7O8Lj7L9si0V&#10;7v8A4mOl+FtBu5/Pu9Btbr9+X8r/AFEW2PzBMAcp4B+JnjzwLcSt4f17+z/M8v7RF/ZejXfmbEvR&#10;D897YXmzZ9smb5Mbt+G+6m0AbdrczPulXzJZbm2DT5jXzAqOg/dLhU8sbU4xvxu6kmgDp/BVnqMV&#10;1bIg22crQmfmA5V5LQSty5lH7ofdQg/3cNQBa8d6DbQ39lN5nkJNJbSfatkkvlySTXjZ8nziX2Ae&#10;ZjAVsbMAmgDz746+NPFnirVLe18Tap/aY03zfsc/2LTbL/j8t9IkuP3Wn2tuf+XeBf3rP/q9ybd7&#10;hgDyIthpBn+5j8uaAJlP+r9kJ/HzGoA6uykY+G4gTkfIOw/5cEHpQBzXiD/j8h/64R/+jZqAKVAC&#10;r94f57UAdJ4JCtHeK3Py3BA59LQdqAKfibhL3HGGuMfgJ8UAc7bf6yP6H/0A0AS0AFAE1n/x82n/&#10;AF9wf+jEoA7K6/5B1p/17W//AKIagDjNf/5CDf7rf+j5qAKVABQAUARv1H++P5mgDX8JjddyDp+5&#10;l/RoKAL/AIm/5CVx/wBsf/Se3oA5gHkj0x/WgBgRozkHHPXg8emDn060AaWj6xJa3VlJK+I4Lq2Z&#10;jtU7Y45IiThYmY4VTwAWPuaAPafhV4Mn8eabe6vZ6r5cVtdRRFPsKPnz7VZ1G6W6s2+USDnymz3I&#10;PAAO/wBO+Bc7wzQnWd0M/l+dH/Z6DPlM7R/P/a4b73PykdMNkUAWrf8AZl0ggy3VzuJxz5NyMY3L&#10;0j1/B/h7f1oAuWn7PfhaKT5E3OqZL7tRXcoK5G060QMkA+ozjpQB5H8d/A3iHw74jtIfBq7VRLcu&#10;26xbY63+sKxxqt3OW2iC1OASDjj/AJaZAOz+Bng7XPFXg67j8df6bLaatstR/odt9ngk03TGfnR7&#10;q3WXzJoVX94WdPLyCEc5AF8S/s56zeX6z6Nrv2e0j3bYP7LtZdu6GBD+9u9cWU5kSV+QcbtvChTQ&#10;B6J4X1D42+FtKttN0b4ofYobcXAEX/CFeErnHn3FxMw33SXDHc1zKeZGxvwMBVCgDdS8N6r4wka7&#10;+IOuf8JJdsxbz/7MttH+cs8ufK0Se2i/1l1evjbj9/t+7FEFAK9v8NfCtvvjey85N7NGftOox7F+&#10;VUjwL9i20L95jk555FABqPgXw3Hbf6Npv3VXf/pl/wBd6Af6y7PbPSgCtaeCvDL6fH9q0/bc/Nlf&#10;teoHb+/bHMd35bbo9p9unXNAGBrXw68PazcLH/Z+BbspH+l3x++IXP8Ay/RH/lj6t+HQgGLL4L0f&#10;T7q6Edvsjso593726bAtpDn7107fdQdN/T+I9QCHSdP0lLu7a1h+zy+XPcCXzLmXe/mxEHZI+1dz&#10;bWweBtxjBNAGNqhRtSuhcDcv2idS+SM7SQG2pyNxCnHbP1oAyZvCWg6ldGaaPLjG1t14M5jCHhbm&#10;MDiMDkf4kA0bDRNO8PQmOEZJB2jM45BkPVpZhz53c/8A1gCaJC/mfLjzUfa2c4D4wMZHrnJx6HFA&#10;EcttLHxnIA3dFHTP+0fSgCHfh/3g3ISdy5xnA45UZGDg8fTpQAu+2/54f+RJP8KADfbf88P/ACJJ&#10;/hQB5z4UtGg8T+FHLK6jxDoXzKxYZGoWx67QNuBnr3oA6r9sJlNp4MYIWJ8P+HVyihgMxeJzvY9g&#10;O7duKAPBqAFX7w/z2oAfQBLB9w/7x/kKAH0AKv3h/ntQA/I9R+YoAMg9DmgAyPWgB6dPx/oKAFoA&#10;VfvD/PagBzfdP+e9ACjoPoP5UAOTqfof5igB1ADk7/h/WgB1ABQAuD6H8jQAYPofyNACoQM5IGfU&#10;/WgBx4xnjPAzxn6ev4UAKEc9FY9+FJ49elACHjrxzjnjn0+tAEluEZmVsE8YBwT0J4z+tAGlovhz&#10;XPFV/FpfhXw7rPibUv3nl2HhvSLzWtQP7ma4fFrp0FxcHFvb3Ex2x8Q288h+SJ2UA+hvhD/wTo+I&#10;VzYx+Ov2g4Ln4V/Du1Q31uvimLXPA+u69Jpeo3B1XTdLHjbwQ2h6pcDTNN1CRbNLxWzPp73Lx28k&#10;+wA3vHvxu0H4UWTfDr9nq1tfDWlWNmdIvvF1nBZ6N4t1a5torzQrm7/t/wAEatp1tf2N/badoup+&#10;fNYpJdanAt7JEscVpCgB5JqE2v8Aii6udZ8QalqOq3l1NNdTXt3eXt9cXF1PI91JLc3N6biWYzS3&#10;E0sztK0kjyNIzFndmAMqS6kiumWQEyvjhwxf5Ywfm3MG+6Rt68egoA3IBG8Th5YWZtuULqV4Y4wp&#10;yegB+vNAHqH7Ptj4E8V+I9EtPHVwmnaHbanpV5rsnm6NZ376QmuRxalFYvrCXNm1ydNllaJLxVtj&#10;KsJnYQBgQD788c/8E5f2Yv2hv2edO8RfsI/tEeBdJ+Omk+FrSbX/AIXfFP4t/D6w8UeJryx8D3d9&#10;qun+BvBPwc8D634w1rWta8Ya34Q8PeGbS9njl1HUY9R0m5KaomlvKAflB8ddH+MXwx+IXjT4W/Fq&#10;z8QaL4l8H+LPEfhnULfU7fxTp1vcXfh/XNX8O3d3p8XiWLT7+azmv9P1JLSefT7WWRIpFkt4Zkng&#10;QAx9bZiYw5cqm/kEk/MIu54649OKAOSKnzJF7nZ/6Dn69KAJR0RuwQqfrvZv5UAdTYEN4cjAZeqd&#10;/wDpxSgDnPEI23cJJXBhjHXv5k/FAFLI9R+YoAVCCwwQfx9qAOl8DlSt2OMlLggnHpaD+dAFLxQM&#10;Le8g/Nc9Oe1xQBzlqQZE/wBnIPthSP5kUATAg9CDj0IP8qACgCW0YLcWuSB/pcGMnH/LRaAO1kMb&#10;6TbuSMi3iQZx94WxII68c+ufagDi/EbKuoYGD+65246+fPnPvQBQ3j0P6f40AIXPYce//wCugA3n&#10;0H6/40AIzcH5V9enf1+tAGv4Rb/SuQoykoJx/sxHk/XB+tAF/wASbHvJ5lbg+X3GOIoF4xn0OeaA&#10;OYGzDNuHbuMdxQAyV4jym484529OeuD16e1ACK7cgFeenJ3ZPTv1+negD6U/Y6uok8FeJPtkxt5E&#10;1y0EQlkWLzIv7KtVDxiVtzpnd8y4X070Aet6da6dp981/LrEAlmx5UE2oQfZj5cLwvujZUb7rhxt&#10;c/vMMcDggF7/AISTSxlf7V0nacdL638rjnn9/jr0/wBqgB3/AAmOgLtjl1TTY1GHDre2S5A+UHc1&#10;1jkZOcds5oAgk8VeFB5sh1nRnYs7ZOo6a0205bBJuM4zzjONxoAr3fxB8FRmBV1OwzHEBKyXuk7Y&#10;3PyliwvRtMhBXLYL4A6igCF/in4FiJN3rumxRjpJLqejoWyBn55dQCnaxUewIHUigCjdfGjwBAsn&#10;/E80xlULjGp6KZJM7dwT/iagOVz+A60AUrj4++A7df3OpQyfLltt5oz44bKjbrK8jaOD6+9AFO5/&#10;aK8CRruS7y2zlDPo5YyYYllUa2DtyAAfvZ4oAoz/ALTngto2jWR4yuFZnfSV3FWHKEa/yPlPJGeR&#10;60AUrr9pbwhtgiW6idl83cRPpbSnJVhuxr2TgdMj7tAGv8Kfij4d+IPiU2EM6NKWjAiilsS7FrLU&#10;JeUXUL1jgWZb7nAyenKgEvxY1ZNI1220nTIxPcXUMJ8qNRK4E95qNtmRLeSJxh441f8AdtyQOSQo&#10;AOYmvfGs+6Oazt4bGKAxndb6tHL5KZUt8zmHb5JPJAXcDwFFAHEaz4ul07ULyK4KFYrq4jOC3ylJ&#10;SpA33KAfMQMYHTGAaAMG/wDjfa6bcm3ktUYjGT5EZ6xo/JOrR/8APQY+X/EgGXffHqN5VZbZmAzg&#10;eSp/hQc41gjqOKAK0/x/mx+6gkBUZVfKYLlc44XWevQcY4oAry/tA3zgKbeQHqT5UwyORjJ1o8ZP&#10;SgCtc/HbUHjfyIyspxsJScY+Zd3KaxuGVDDjrnnjNAFb/heXiAdSB/4G/wDy3oAQ/HXXRwXQH0LX&#10;g/8AcvQB0/h5yuteFiOAuv6ITnIzi7g4HPOaAOo/a2Qto/g2bjDeHvD31ybXxI2BxjGPegDwSgBV&#10;+8P89qAH0ASwfcP+8f5CgB9ABQAUAOTv+H9aABfvt+P8xQBJuxtHGCBQA9QD1P096AA/K3Hb1+lA&#10;AXJGOOf8+tADx0H0H8qAHJ1P0P8AMUAOoAVWAznPNABk+p/M0AAJyOT1Hc+tAEmT6n8zQA2R2VCw&#10;ySMccnuB2NACxh3+by2OP9gnrx70APkJ2KsiOMZMZRcMG9CW/hJOfl5OB6UAKtwqR7XM27t5ZG8j&#10;bgA5YHrngd8UAOgSWfCxwyO8koWBHjZpnkfaIwVAJZGJAITLFiQuTQB6n8L/ANljxV4q0218Y+NN&#10;R034e+DLiFbqG+8VXmo+E7nVbe5N7a28+hXOq+HrjSr62S9SxaaVbpkWy1GyKM0t3CoAPbPC3xs+&#10;A/7PUNsvwh+H+jeJvEMXnfafE3j3wp4N1m4G97gw/ZdZ8Marot8M2Wtanp83mY+S3s7VcwxXHmgH&#10;K/E/9q/4zfFTTbDSPFPjTxNd6RZTXUlvocXiPxVceHLRryAW1y9rpmo+I9RtYGuIzK1yyRIZZLi7&#10;MhYSstAHml3cvNL9olYu5l3MWYsTlmcrlmJwSTwW7n1zQBr6bqImtYoLeJpZMIhiij35/dohYojl&#10;vvFV3Y7gYyQKAKmqeG7qO7WZhIQd2JCJMcRxqcuYB67Rg+1AF7T7ZY8lxvJxkkBsY34xlRjORn6U&#10;AatnELRv9F1G6spJFKCW3u/sxb5gQjPGFZk3YZl55UHGQKAOw+Enx78YfBrxnofiTw58RvEfhrWd&#10;F1fTdQtrzRPF+qaNdS/2bqum38MF1cWGsaXdPZvdaXBLPFHPFukgidXjkiR4wD6x+LXxY/Yy/wCC&#10;hn7Ouu+GvGeieAvhf+1b4H8Jap49b4zXWm/CrwUPiXe+GvA2pWDWHiT4iarqXjX4keMvGPjL4keN&#10;brxVrFqYLSXxCNPbXDeQa9aSJdgH5s3ExuILcMkob97zOpBf51+8SWLbQvH90baAOWUn7bKOcfJj&#10;0H7o/lmgCXP7r/tpj/x2gDptKP8AxTwHP3xz2/48Y+P/AK1AHPeJf+Pi3/3Yv/Q7igChQAqHawIG&#10;cf1B/wAaAOi8CuW+0k5UGOfg5GBm0HPPHrQBH4oCiC8IOTvuO4P8FxQBytuxHmgZ+82CM8fMnfsO&#10;31PvQBNb/ek/4B/JqAJaAFhRmurNgT/x+W4IycY8wEkgD9aAO1aFzo8B3dFjIAJ/59enSgDjPESF&#10;NQIJyTGW656zz8cigChQAUAFAAeh+h/lQBr+ERm6A9Ul/wDQI6ANDX4wskgPUbenTlYfb3/OgDkg&#10;2I5M/wCxj/vrtQA2gBVGSADgkgAk4xz1z2x60AdP4W+JviLwbavp+lahKkVw0csoiu75UV4oREob&#10;7Nf2qhtq4wyMegBA4oA1J/jz45nZY31O93DPlML3V8DIVn5OsE8gAfKPXNAEnh/4s+LL4SpcateZ&#10;i8vgX+pZO/zj0fUnzjYOwwPXjAB2eqeI9Tls9MaPUrhHm0yyuHIvLhc+ZFIWztnJJJIznPTkk0AZ&#10;jeINUG4NqVycKxJ+2XHOOxJm6deKAM+fxLqJW+X7Xcuf3PKzztgefJgsfP74OOxOaAOc8Za7qrW0&#10;CrqFxH/rcbbu5Td+8tTzibnHb0z70Acy+t6txu1a8k64zfXL7emesvGf1x7UARPrmp8/8TG56H/l&#10;7uMd/vfvfzoAj/t3UMHNzdzHJ+YTTyKB/d3edkYPOPQ570AV59Z1An/XXHOT80k+Mk8/8te3FACQ&#10;6jeBo5JJn+bdhjJLu4BU5LP9AOenFAG74D+JuufDnXk1nTpZY5AwKlHvFJK2t3bAEwX9ix/4/XHE&#10;uecdyrgHqXwo+KmsfFP4k2j6vNI7pawY8yS6Y5XXtOIA+1ajqB66hLgZByT33bwD3DUNP2QXsboT&#10;/oVzsIXO75HCjlBknngDntQB87fERXi1rxApAAg1a+BGCCN96MAjjlc4xxjHegDyzxXJu1aRclT8&#10;nJ4Df6NbH5ecnHf0oAy3fjnHHT3/AFoAiZxk+vXjpn86AGO/c9egA/H3oAiEo8zA+9k/Tpk988dP&#10;rQA2WdwxXC4GOx7gH1oAgaVmJYgZPoD2wPX2oA9p0Ryuq+GR1P8AbujMvPJ/0mLHPbP6daAOx/av&#10;wfCngmTHJ0Hw2pzg4Y6b4jYjOMnB79DQB8/0AKv3h/ntQA+gCWD7h/3j/IUAPoAKAHYT1P8An8KA&#10;FULg4JJ4/r7UACghiexz/MUAOPJUewFAEiDp/s4/HjFACspJJx/KgBNjen6j/GgB46D6UAKhAPPp&#10;/hQBIUZRGSMCYMY+QdwXG7oeMZH3se1ACtDIrvGy4dNu4ZU43DcvIODkc8E4780AIqM4DD7p78eu&#10;Omc9eKAHCP8AeImfmdlVRjqWbAGc4GT6ke9AEiw5MgLbfK37/lzjYcMODzj2zntmgBmYCSvnfL3b&#10;y2/l9eP1oA9W8DfsU/tO/EPQ7bxJ4L+G51jQ7vzvIvf+Ey8Aad5nkXd3YS5t9U8WWF2uy7srqL57&#10;dc+VvXMbxu4B0enf8E4f2w9SFuF+E6hLmVLW2kbxz8MHMl1cSmKGHa3jtChdkkxK+2NNnzMAymgC&#10;hq/7Af7TnhnxHaaD4l+Hg0u4neB5JG8V/D2/ENrJfy2T3Gyw8Yzo/lvbznyhOJG8vAGHR2APRvAn&#10;wf8A2fPgHLb658UdTufHvxA0+KK6T4f6loFrF4at9VtGs7xbTUZpfC/jSw1S1i1vRtQ0S8FrqdkL&#10;2wvHeC5toQbi6AOL+MXxf134keIr/wDs9k8M+DLW4eDQPAegXGo2nhPR9NjisLe2s7LRTPb6bbxI&#10;dNgvGS106zhN6ZLhbeIlFQA4uaPEaySyLHEM5RYm+bLBfnw7BsNgr8gxk/WgCTzJHQhGCN1IAbZg&#10;Bhwu9cE5BzuPOeOeAC74a8M6j4huktYA0xmuViIDwJs8ySCPev2idV+XzhheDz97ANAHr/hr4ReG&#10;fA+hvrnii/l882DXixS2FtcLHmzgvAoe2i1ByEe0uFyNpIyQAWXeAef634osdQaVLG2ha3Hl+RKF&#10;kjdsiIy/K9vEVxIjr91cgZ5BBIBgNrdxENkUSFh97Lv35GSCoPBOOeKAMrXvEWrxXdvDBcTDHmM6&#10;x3NxFswLYqVxMFyd7Nxkg+hzQBjXupateNLPObhfKaTFwt6xfahdwW3O0hPzFzgjJ6ANQBVsfFvi&#10;WC6kWz1fVLSLy3s5JLTU763eWDzEDpJ5dypYOoUspUoxVcqdoFAG5qwUeVz5O3zNoQcHPl5xtxt9&#10;+ucmgDk0/wCP2b/tn/6KNAEv/LL/ALaf+y0AdNpWP+EdXn/loM8dP9Bjz9cUAc/4kANzbgtj5Ysc&#10;ZyfMnwPbP6UAUfL9/wBP/r0AKq7WBPOO2PY/WgDofBHJuRjH7qcf+PWvNAEfiOHMN+dx4N02O3Cz&#10;+9AHKwptSVs5zKyY6f3Wz/47j8aALEcflljnO7HbGMZ9z60AOoAdbyhLqzXubu3z16GQDj3/AD+l&#10;AHbhl/seAbjyIsdeM2vA6frx9KAOL8TEHUzg5xER6ci4uKAM6gAoAKAEbPG0Z+YZGcDHfPqPbvQB&#10;qeFfOOoZGVTyZuFbC5/d/wAO7rjjPpxQBr6+jNPMMcDy8nI7pD/nvQBxzxviUYODswdw4xj+ZoAS&#10;gBV4IOM4I49een40ANZH/eMONzE4JBwMk8YI9f0oAV5HASRcl03fLuIHzYXrn05/SgDX8Gyhri4B&#10;jjIbyssVzjEd1jg8nPTrQB6TefvtP0mRQsarpVhEGVeu2BmAwCp5Bz6cetAGeXU78BXK7o8FSN7D&#10;+E56bvU5A96AKTBlXUS0MaZFs3IV/la4m242kYGcjHP0HcA53xqFS2gzgE+bt46Yktc4I9fwoA5l&#10;hGuQrbj/ALQ/+sKAI3x1wpyeQR65/wA4oArzMyNhAVBGSFbavJI+6B14HOenGKAGFs4LByR28wYO&#10;evVTigAkcMsSgldu/cMkkZII5AUHPXgcd6AEkl3+XuAk2Op+bJ48xGbO7OeB29O9AHo/7L7sPifY&#10;lf3YcWygKeCG8Q+H8DC4wCOx445oA+vL6BDbszRhm+xksDs5GxyWyQcZPY5P1oA+ZPism3XvHACh&#10;dutyFMYyofUVYgEYxwccAccEUAeQ+K0dNYJYFs46kELi1tx0yc59sY96AMpidp5NAELsQceo69+a&#10;AGSFyPl5J45PQYPIORyD0oAgDOkmcDgnJPPOCDnnnmgAkd3P3VGO479OvPbHFAEZEpOdgHtkf40A&#10;e0aJg6n4fYH7us6SCMdxcRHH+c0Adn+1KN3gvwW2OBo/hwde40rxCfr0/CgDwCgBV+8P89qAH0AS&#10;wfcP+8f5CgB9ABQAUAOTv+H9aAHUAA6j60ATIR+eMfrQA6gAoAKACgCRWuyyqy/6GirsXMXz70BY&#10;5H71cS885z0GFoAmH712Ei5kfGwZxt2j5uVwpyoHXGO3NAE2j6RqGs3en6Vplv8AbNQ1K4SzsLbz&#10;obfz7meTy4o/OuJIoI8yMvzTSRxjHzMASaAPsX9jT/ghf+3D+2LPpeseD/AX9g+DriSxe88T/wDC&#10;U/CLVPs8Mz+Frq4uv7F1T4ueGNUm8nS/E9rqHkRRK8nk/ZEAuJJFtwD7v+FX/Boj49uNb8NXHxW+&#10;OPl6PHcaNc69Y/8ACtNGf9wt3pz6ppn2nw3+0qt1/wAerajD9ts1L8eZbqZDAKAPrjSP+CT/APwR&#10;/wD2HLPw/J8SfDf9seM/DWkafpWq6j/bH7T+n/2rqtvpVvo+pal9k0H4jeLdKsftx8QpefY7YT21&#10;t5v2e3kYIZYADmv2h/8Ag4I8A/C3Pgf9nXwzt0bRcfYtT/trWm83+0f7E1e5/wBD8c/BjULpNl1q&#10;Gt2/727l3Z82PZGLSJAD4z8a/wDByr+27YzXVtofiPyft6Yhn/sj4RyfYpobNI4m8q8+BD/ad01y&#10;821mRR5PltlZAVAPkr9qH/go3+03+1hf3d/8T/HX9sXF957Mv/CMfD/T/KiuZvEExh3eHvA/hyOT&#10;Y/iPUB5gRGbzc/KEhEAB4E0FzeNNcSyedcPJJJcSbY490jEvK2xSqDLsW2ooUZwowMUARrDnMZOC&#10;D1xnuT6/1oAUAqMbckfdGcdfvc/j3/CgDpvhz4Bl8VX1xc6k32XTLGKK6uLnas+9FuQsq+TBeW9w&#10;uIYZzuRXJ2YVdzJkA6i+8X/D/wCHhnSw1HM1kkiPF9k1sebcW28NNvmtr1E3vZIvlgui9QWGd4B5&#10;B8Rfi1r3jLVLxojjTBcXCW5xZnNsLm+MTYbTbW4H+j3Q4f8Aef3jv+6AXdOP+gW4H/TXP/f5yKAE&#10;mU7t38R69OwA9cdKAMbVZ2mvYtow3zbuQfkItwRyAOw6c/rQBl6nxaXaZw5kn29+scgB9Ovqf0oA&#10;o2e8LFzyFj3cDqAuT/8AWFAHXaxnfDzx+89PSL8etAHJufLv7kD+HyvxzCD3z60AToAw2ngY3n65&#10;x/L/APVQB0+kANoYXsrDHvts4gD68j60Ac/4lIS4hb+80cY/F5z7/wCe9AFGgAoA3vBX+tuP+ucv&#10;/oVrQA3xMcW997y3I/NLigDkozxIP+mrH9AKALCL5ihc7dmeeudxJ9sYx75oAXyP9r/x3/69ACwo&#10;UvbEA5/0u2J4xx5oB7mgDtzv/si2x0zDjp/z7cUAcd4j/wCQk2eu05/8CJ6AKFABQAUAI/QfUf1o&#10;A0fCpJ1Pn/nhN/7JQBt6+SJpB2bZn3wkJFAHIH/Vv/wH+YoAjoAKAEd2459ew9vagCMsS+M/y9KA&#10;NXwa5FzKSenl9h/zzuvagD0q6k26Do+BndFp4z9bNvagDMeRkRmXhvtByeDkYJxggjqOtAEbsXhv&#10;3bkmGw9uPtE5A4wOpPbvQBznjr/UWv8A23/9DtKAOWm+8Px/kKAGE4BJ6Dk/hQBDI29sjoOB74J5&#10;6DGfSgBtADG+8f8APagBKAPQv2Zbkp8VNGjzkPJp6emN3iPQB/dPp6j60AfZ93AWt0OODYL3HdG5&#10;65/CgD5d+Lox4m8fDpjXGH5XyCgDx/xcc6qT9P8A0mtqAMduh4+vtQBC/Xpj/wDWeaAInl+8u3+8&#10;uc/UZxigCMgHrQBHQAUAe1aGPKudHeU7Amr6e543fdkhJ+7n0PY9OlAHYftN/vfh/wCDJ05j/svw&#10;7z0/5guvv0OG+6R2/XigDwEEHpQA5VIIOP5UAOoAlg+4f94/yFAD6ADIyATjdnHBPTrQA7aMZ3cf&#10;SgAQrkqGyeMjBGOCR7dKAHUAKOo+o/nQBKnf8P60AOYhF3Nwvr17gdBk9TQAAhhuHIwTn2XJPvxg&#10;/wBKAFwdob+E4wfqMj36UAJg/rj8aALFqBuCMPmUKVT++HUv94cLtUg8nnpweKAPfv2HP+Ccf7Qn&#10;7dfjj/hD/gxoP2myf/j+1v8AtTwRD9l26R4t1S1/4lvivxz4Qlm8+Xwhqlp+5uh5e3z5PlNvHcgH&#10;76/sE/8ABC/9kn/gm5o8Hxz8fXX/AAuT4z+Cb3T/ABDoGt+R8TPh5/Zeu2GseKrPRv8AiW6L8XPH&#10;XhS9+3WnijQrP/TdIu7O2/sv7RdQPLe3jW4B7d8df+CwXwg+AZ07SNV8N51Z7C0ki0T+2PE/7q2b&#10;+17VG/tK2+GWs2z7LnRpLTDSiRv9eR5e1pQD4q/aw/4L6+PvEa6toPw38Of2LpGq6ffWNv8A8TfR&#10;dR4vh4js4pv+J98G4Lr/AI9Z7H9280f+q+Z0keZgAfnb8Yvj/wDFf4ra54k8SalqP2d/EWpS6jq4&#10;+x+G5fMlkuLV7fmDRtOCbJLcf8e0ECtn50CjDAHjL3HhVUutTuvEH+iDydz/ANk6l8+SLcfLGvmr&#10;tk2jiPnr93LUAc14u8CpY6Zo/ibOdL1S6uIbN8H/AJcyYrn5ftj3H+ttn/1tvH0/dllILAGFbxL5&#10;zBJP3OSEbYePmAUYJ3HCYPP480AWZvs8SqijMxUSM2XGY8EFtpygy4ztB3dsYoAdp9lcX0oW1i+0&#10;MS2Y96RZwJCPnkdB0Rm/4DtPJGQDeTQPD+hLJfeItR+zxx7cp9jvZfL3kw/esZpi+8zQH7h25xwA&#10;5AByHxP+NB122j0HwrD/AGVpEMshnPmfbvtCXNoEK/8AEx0qG6i2SXF5ykxLb/4VWIgA8/e6eaK4&#10;E03nPIkqsfLEeFZSG4VQOpJ4weeMYoAjjFtHGi7cFo1BGZDlSACe4GcdOooA9C0yVn0+AuuCfMzy&#10;D0nkx0AHQUAPlfeg45Gf5j2A6UAYeqgpqEDnkykofp/oo9/T0H1oAy9VSQm4xyQJfLHy9vM2nr/P&#10;8aAKtsv7tWf7wADfUBSenHXPTigDrNTAYQP3/e+vrGP88UAcfP8A8hC7/wC2P/ogUAWIvvf8AP8A&#10;6EKAOo0b/kCt/vH/ANJIqAOf8TAG4t8/89ov/Q7igCnsX0/U/wCNABsX0/U/40AbvgxQtxOvby5P&#10;1e1oATxRH/o9/tGTvuiee3l3HqaAOQjU7ZBjnzmPb0FAFu32smOpXr14yWxQBJsX0/U/40AM27bu&#10;0kHRbm3yPpLknP8ATFAHaq+/RrYgcBIXPPYWoz2/+v7UAcd4mTbqIOc+ZCJB7Bp58D/6/H0FAGfQ&#10;AUAFACP0H1H8jQBoeFSBqXP/ADwm/wDZKANvxAQJ3zx93/0CGgDkXO1HB4+7/MelAEW9fX9D/hQA&#10;bl9f0NACP2/H+lADCmc4GWPTn/6+OlAGl4SR0nkz87DbnovVLn3I6H9KAPTWUNoWlB/lxbWJx1+b&#10;7H04/HnpxQBS8hn4cZXzsoMgZX+E5BB6Z4PPrQBDPbuq6gqrgGGxwNwPIubjJyW9Mfl70Acv46df&#10;stvJn5F87ccHjdJaAcYzyfQUAcvcHBJ64BP5AGgCo7clsdWPGfXJoAb5nt+v/wBagAL+2P8AP0oA&#10;bQAUAdv+zhMIvizoEhPyG90qE8fxnxLoTHsT0Hpj3zQB9xf66zh2jIaxjIPTkxccHHrQB8r/ABhQ&#10;jxd8Q4T95defP/Ar5GHfHT3NAHj/AIxiaPVcMPTPTj/RrX0J9aAMVvun/PegCJ+o+g/maAKz/fb/&#10;AHm/maAEoAjoAKAPbbQiVtPZflxqdo3PHy5U9s/Nz9OKAOq/aKiZ/hp4POQQmk+H2zkn7uga2cdD&#10;z7cUAeBJ3oAlXOBnOfegBaAJYPuH/eP8hQA+gBrf6yL/AIH/ACoAk/5Z/wCfWgBkX+tf/gP/AKAa&#10;AJaAAdR9aAJkPsecfh160AJ8plG4krzlcj+7xgHjryc/WgC0LOSc7YUcEFQSisMBiM42KT0Bz+Pb&#10;NAD7/TZbGOCS58xA8MW1bjcoKsrsJwJI0zEdjASAkcN6HAB1nwa/Z5+NPx98Y6H4O+Enw48aeNNT&#10;1+60zS7STwz4P8WeI7OC41XVNL0uCe7fwzoms3EdvHcazprTyxWszpFdW5SOR54I5QD9tv8Agml/&#10;wa4eB7fwZ4C+L/7b3iG6g1nxJ4dstav/AIbaVq2kRro02paf4ptBp3ibwd8XP2fVutP1O0j1Dwte&#10;SWk2pztBqtvf3AlkWLTlcA+pf2h/29vgT+y1pn/CoPg54f8ACPg/4faV/qI/AWleDvD5b7dPonie&#10;X7Onhbxj4e0Q41vxDqjS7NMjx9qvC2+7muLicA/NX42ftn/F74p65e2WgeN/E9toGqvZQW2l2HiX&#10;xPCsRS20hZG+xWXinUbJP9PspbstGsh5edgJt2wA8a8U66nh538Q/EzxrMIrnUGLjVfEYGoSTTG4&#10;vmwPEE0CvE6wX4GZ2Zp/Mzkec4APIPjB+1voOmySaV8OY/tE6K1v/ajJZSl9ranbb0vdC8SI7Bnj&#10;sbhW8sZ3edtyYVAB4T4k+KHjHxVqd5c6rrOqst5O88sEWo6oYwWCSBUiudQuBtVooyAzNtAyDkAg&#10;AyNDxf3MFldXJMMnm7vtM37tNqTSrv8AM3qu5kXblDlsYwcEAH0L8Vvh/F4G8EeDUtvGEHiS2vLz&#10;XAlhB4gXWBp81vK7pKbWOytI7QTm5mzIAzSnptO4sAefRrvxvO0xjfhTjhcc4OT1JGePqKANPSNL&#10;fU4zIR5VrbSGW6uXBRI7eFYmnfzvLkjUrHJ5m6QqigFnIUcgHN/Evx7Gkq+HvCl01naaeBaX2pwz&#10;i3ubq5gSwaR2vdNvPLnjW+hvordpoEkFvIEZRM82ADgJZ7i4OJrqedU6JLNJJu3AE71YsDgqCvTG&#10;Ae1ADWBUbYspwcj7uR6YXqCTyPpQAsIkIfPBEbE9RlQB+efyoAcQwK5OcxAryeAeg9se1AHoumA/&#10;2fBj/pp/6PkoAe4OPYdfegDH1nm+sh/01OfxNtQBn6qAGl/3ZP5ycmgChD/q2+rfyFAHV6h/qoP+&#10;2v8A6GlAHIS/8hK5/wC2P/pOKAJ0OACMZxj9aAOn0Nj/AGNIPUt+tpD70AYfiVQ0tvntJEwxjqGn&#10;/wA+tAFGgAoA3PBw/wBLnOW/1bjAPH37Xt60ASeIf9Vf/wDb1/6DNQBxylt8y87fNkJ64zuA57en&#10;6UAS2/8AH/wH+tAElAAP9bb/APXxF/6FQB2kH/IEh/69o/8A0kFAHI+KP+QhD/15x/8Ao+4oAzaA&#10;CgAoAjfqP98fzNAGj4b/AOQgP+uUv8loA2PEv/Hy/wDwH/0Xb0AclN/F+H9KAI6ACgAznrzQAUAX&#10;9A3fajt3Y4zjOP8AVzYzj8cUAemSs39g6eRkkR2gA5PSzOB9PagCkWlMkP3wMR5A3AdeeKAHMTt1&#10;DPaGy/8ASm55oA4/x1/yDU/4F/6UWlAHM3BAyT0AOffgcc+vTHegCq+G3YHBJx7Z6fTFAEZGODQA&#10;UAFABQB2PwAIj+KHhs4+9rGjkjvz4h0bkdPTrQB942lsTpFnMOjabbNx1GbVW5wvp15oA+U/jTEy&#10;eOviKeedbQrnO3maHOOB69qAPHfHId9UjOMH5twwR/y72mOOfTvQBhNnB9O//wBagCF855/DHpk/&#10;rQBXf77f7zfzNACUAR0AFAHtlm8aLpqgNva+s2zhduCEHPIOcj6Y96AOu/aGimPws8HThkEbWHh+&#10;DGWDbj4c1t8kYxt28dc57Y5oA8BWJhkEr+v+FAEgz36+1ABQBJAwwV5zkt7Y4H50ASUAGwsysCML&#10;uznPcYGOP8KAH7Tt29//AK+aAGpGyuzEjBx0znhSPT3oAfQAqqTg+h/lzQBKhwcetACSqfMi8sAl&#10;d/nFh8vzKPLxt56Zzvxz92gD1D9mTQNB8SfGrwJZeKdNvNX8J3viC1tdY0/TLOzv724tLi1vYdlv&#10;aajDPpssonCyIt0jRjYW2s6gUAfr9/wTl/4Ij/sbftX+Lrvx98Wr/wAdeHtE0SeeXQ/BdzdfCzSb&#10;DVdN03U/A+taYuo+HPEvwo8R2l9BfWniPUtJuxZ3kVvcwwNY25SKOeWcA/UD4Vfsof8ABOb9gzSN&#10;Pk+H/wALfgzBrtlc2kNnrS+CPgVF48t57a205re8/tHRPDng+8i8m88H2V39oiKPHrIE6BZRF9lA&#10;PmX/AIKEf8FS9YGu+JPhn8C9UGkHS7i0sm1eK9urC7heBPB+oyQ21/4P+IWYxG8Gs6fJGbCMpCfs&#10;rICbpwAfmB49m+IPxBvjJ4h1XxBqyTY3XLX2t3yReXDZqMzXxvQm82UEYyTuMYUY2JsAPL/jD8XP&#10;B3wK0wpo17o+veJoY5WhH2nS9URJTJpzxkC01LSNQVja6szKVAbfACv7uMmQA+Wvi18c/FnxV1R7&#10;jWr26g08uzW+nWVzqUVqrG41J4nFnd6vqMCyLBqMsAZGyI1SJfkDFwDiM75RvNwqK4YOOJjhuA7H&#10;IOQSWHduaALKbHEuHVZP3YhklYDAHDGRvvBmQY+Xqx54NAGp8NPDc/ijxlpumQLIzXf2z7qubVfI&#10;0q/uP3uyC4IyLc7P3bZl9OWUA9y+OptbHXofDthdS3NrpEhaPbPHNEXvtP0y73DydkZVZJpVcrBE&#10;QSR85LMQDmPD2g3Gu39ra28EryTGC38tInaSWWSaCPCJHDM0kbtMqqNpZmIG0nAIBc+Nl9b/AAp0&#10;Wy8J2citrviDRLbUb3ymQmxttVtNV024tZ/KfTry2v7a805fNgltpo4eN7yS4jQA8PknmlMvmbZD&#10;NI0ru+5pHeSQyuXZid3zscE5OOpJ5oAahxt3AArn5lHzPnP+sJ+9t6L6DNADty5zjn6Dvj/CgByH&#10;7xH8SmM59Djpjv6fyoACcso/uxhR9Ae/vQB6Jpp26fbHufO+nE8goAV5MEqR/k4Pr70AY+qPvvrJ&#10;umZf5NbD1PpQBQ1frP8A7kn/ALVoAowf6k/5/hFAHV35BhgIOR+95HP8aUAchKcanOD/ABeXj/gN&#10;uM5/p1oAnTleO2c/hg/1oA6XQudGkP8AdL5/C0h6UAYviRgJbc8/M8QH4tPjNAFGgAoA3fBx/wBM&#10;nHYW0r++RLaj8v196AJfEa/ubs4xmKdjxjOUnz9SaAONVxmdMcmVznHPDrxnPTjpjrQBLApALdmx&#10;j8MjmgB9ACxqGlhzniaNhj1DD/GgDsrZg2ixLzxbxg/haKOPzoA5TxSmL2J88fZ0T34luD6f1/Cg&#10;DNiTzSwyAVx1OM5yeODnGOaAG0AFAEbjJ+jZ/I0AaHhg79Qx6JMv5Kn1oA3PEqD7S/J/h9P+edv7&#10;UAchcKBnGecf+y0AM2H1H6/4UAIUI544/wA+lACUABOBn0oA1PDC5u2ztIO3IPJGI7jH50AekOyL&#10;4d06RujPZxDpwTYls89vx/CgCqJYSVwQdu3JyuRtPJ6/qaAELJKb5YzkmKzHUHpPct/CT2oA5Hxz&#10;A7acoGMjPr3ntD6UAcneNkpjIB3ZHrjb1oAgoAY5yfpx+RoASgBN49D+n+NABvHof0/xoA674ESf&#10;8XR8JYKgya/oNvljgDf4h0frg/n1/wB00AffrtHY+HNLXzIWkl0qyOA4YfPY4/2GzuT369z0APk7&#10;41yCTxn4+JGCNYjJIGPvS2+CeScH+D2IoA8e8ZMkmqRSK2Vk39xxst7VeMZHUep/CgDn3K4/iwev&#10;TigCFiu7kNx06cjNAEcuwBjtHzEgYAzkgkGgCuz4OB265/8A10ANoAKAPaIvkGmsSQDc2ZB9M4PG&#10;ORjt6UAdv8eB53wf8IvywS00D6fL4X1g7iG53YPUUAeAUAFABQA+D75/3T/MUAS0AOTv+H9aAHUA&#10;FABQA9Oh+p/kKAHL94f57UASTkgxEoI0G/51xmfOB+8xyfLPCbhxnjigD7I/4JjXvw70XxFpWu69&#10;4D8O+NNT07V9JvIINe03Tbn54LvxiSi3F7oOoNEJYhbh2V+lvCCDsRUAP1Vuf+ChXwy+FfwU1HTf&#10;A/gvTfhx46uNIu4YtW0G71WyksjN4TaBEsn8MeB9Fnga21jTrS5t3XXdkTWMJA3pb3kQB8m6x/wU&#10;G+LfjnXNYTU/ib4rmtYLrULqTUtU8UfEPWHit4ruUMtpb3GrRT24SO7kngAaYwkyII5HlYgA+aPj&#10;b+2smn+PtdubfVZfEMkWoSjUL24ufFNrdX101tZRSyyy3VrNKWFy8/zSG5ZhH/rTvEpAPOvEP/BQ&#10;jx7JoV5p+j+HtCs2uvs/k36X/iJb2HybyCeTy5Y7qzI8wCWFvuZiYr8wzuAPCPEPinWvE13/AGjr&#10;eq3+rTEghru8vbhCUjgh+Zb6e6kI228Ix5g/1a4OAgUAzJ5Y5dhYrE4dQgjU9edvIzjknuMYHIoA&#10;eijyzht79cFSCfl/vE4GTx7ZzQA0s6qSY/n/AIY94w2Dg5boMD5ufp1oA+rv+CeXwq+Gt7oPxC+L&#10;3xC1FhL4H/4RP+xtAGjW95a6n/wkt5418Maj514+naw9n9iVLK9j22q/aJP3RyFEkQB5x4h1u68S&#10;+JLjUblEFzcSWSmBGkMKBba1txjzmYncIIyw3jlmHTGAD274FfC/QfC/gDxZ8dPiHqf9m2vhPRtd&#10;1PwroQ0uLUrTxHruhaLpHjDQ9Ou7iyOq3GnQaxHb3tnPPNp8S2kUe+SeN5EgkAPlL4ufEC6+Jnj3&#10;xP4puAsMN1rWtDTLCOW6mt9O0mfWdS1GzsrY3W0xwWa37QwxxQ20SoBstocslAHL8bupz6dun0oA&#10;d2HHrz60AJQA5AffHse/H9KAF/j/AOA/1oA9D00MNPtc5/5b98/8t5KACb/WN+H8hQBkX/8Ax9WI&#10;7iU5/F7fH1/OgCjrLBfPzz+7lOPX/W8d+tAFG3YeT2GRkDHTKLgf5x+FAHU3bKbe2Cn/AJ7Yzz/y&#10;0XPZaAOTvtsWrzLkkL5fX/atkPp70AWIseXuHO4kf549qAOk0LA0aYdysh/O0hoAxvEaKxtmycrN&#10;COOnHnn0oAoUAKv3h/ntQBseD3P9oTgnB+yScDP/AD2tfwoAt+I8/ZrvP/PGfH08uegDiGOJJccf&#10;vZP5mgCzD/q1/H+ZoAdQA6H/AFsX/XRP/QhQB19n/wAgeP8A64r/AOkqUAcv4q/4+of+uaf+h3NA&#10;GdaLmR2yRt28eu5WHP0oAjoAKAI3OD9Wx+ZoAv8AhTP9qNzxsuOPfCc/5FAHQeJY/wDSX5/u9v8A&#10;pnb+9AHHXPf8P/ZaAIsn1P5mgBMn1P50AFADZDhGI9v1I/xoA0/DEgW7PJJOOOef3dx3wRxQB6LM&#10;+7wxpfY+fZHHb/kHnn9aAKUP/LX/AHX/AKUAPsP9bef7lv8A+h3NAHO+M/8Ajw/z/wA9rWgDi7r/&#10;AJZ/8D/9loAhoAYep+p/nQAlAEdABQB0nwiaaD4k+CWgYhm8VeG+hK5Zte004yGXuB/jQB9921re&#10;Xeg6G0zNltM0zqwfg2anjMpI+8cenpzQB8wfHuAWvjjx5B90tqNlggAbiI7B2J28ZyxPJ5z3OaAP&#10;FPFwKahajd8v77GQT/yxtvQ+p9KAMVvun/PegCJ+o+g/maAIZw2QedvA68bue3rjvigCBvvH6/5/&#10;SgBKACgD2qeN7eKwEg+UT2oDZHQKf4VLHopP6UAdr8ZWS4+DPhb59gWy0QL8pbcR4V1THpjOe/TF&#10;AHgbQsMbfm9egx+Z5oABBMxwqZY9BuUZxz1Jx0oAl/s+QAEtjPsp/k9ADlsxESfO3cEEeXjHcn75&#10;9KAEK4YDOc98e+KAHFSillG88ccL+p+v6UASJAzLub5fybuR2P8AnNAAYHDY7f3uPT0zQArW5GMN&#10;nIB6Y65460ACADIJ6E5478DH/wBegCSONDg+Zz6bD6euaAHNhm2EZA69e4z/AJ5oA0dG8SeIPDU3&#10;2nQ9R+xyjkH7JZXGCFlUcXcE6n/Xy9Vx83+yuACzceNvFGqyH+1dU82R2NyJPsWnR5di38FtaRr9&#10;6SRuw5xtAC4AIYvEusRPOY7vc3lyxY8i1XfyD1MBC7iB9M9aAKUkslxcPc3B3tM3mTJ8q5dhz80Y&#10;UDDHPyqAcYxigBHRlHDZ/uDA+Xpu6n5t3v07UAMRWcgMd5BHOAu0HrwMZ4/lx1oAsyWsTwR+WmZf&#10;lOdzDPyHjDMFHzY//VQAwRF8Qs3lsBtxjf8AN93scdT644oAkEQNtNFcNhLfy1V8Z275OTtQ5O8h&#10;eCW257YNAH11rmmeIPgf+xR8NPCus6T/AGTqXxe/4TLa/wBvsr/zP+EA+LMOpN8trJq1umy31aIc&#10;3GmbvMyPtro0cYB5Ze+HtT+GPw58PfF7WNP3aZ4j8QJo/h6D7Xbjy72wk197i4821n1C4byrjQf9&#10;VfaZBE/nfJK6R4mAOE+JHxp8VfEr7La6ldeZYWNjDpthb+Rpy/Z7a1+3R2sfmwaVYTS+VDfyJvmZ&#10;5JM7pJGcAoAckYG8lVEm+QFWaHaF+ULhpPMzt+98uwc87hwKAIWDqT8mMEj7w9cUALgnkLwfccf1&#10;oACp+Xb8wPU9MDIGcHr1/SgBwAQj5sqQMnb91j1GOScDv0NAE0VskwaRZvugjHlnkjB6lhjOfSgD&#10;vtIV5NLtXkHl/wCv44f/AJeJR1XHoO3egBZk5Z85HH9B65oAxtRGL20CtvxLw2NuebfsemOn4Z70&#10;AZ+t9Zs9fKkz/wCRqAKNv/qk/wB1f/QRQB1Nx/qLX/tv/wChigDlNT/5DFz/ANsf/SWOgCxD/qF/&#10;3j/M0AdLof8AyB5f+ucn/pLDQBj+IOkP/XeP+U1AGfQAoOCD6UAbPhHC6lMufvWzr06FprX86ALX&#10;iY7YLpev7mcZ6fwXA6fhQBw5bMswx0lk/RsUAWbd9yYxjb75zkn2oAfQA6L70Z7+av8AMUAdnp4R&#10;tEj7n7Ohbr1+yJn2/LigDlfFJAvokx/y7o2c/wDTa4X/ADz+FAGajbCSOc/eHrjOOcHGM9qAI2+8&#10;f89qAEoAZj5zlcjk5z7/AJ0AX/ChX+2AnRWjuT3PO0Y9+3rQBv8AiaTFy3HXbjn0jt89qAOMuJM7&#10;uOmM8+u3HagCDY3p+o/xoANrDnHTnqKAF8z2/X/61ACO29SuMZxz16EH+lAGh4ZGb9U6Zzz1xiGc&#10;/j+dAHpAG/wxY7jjy721izjPypp/XA+vTk+5oAqxIAsrbsjDgcdeAR34zQAWxEMlwSc74bV+hGMv&#10;c8cZz9ePpQBzfjGdX07d0/P/AJ72w9KAOOuj9wem79dtAENADD1P1P8AOgBKAG+X7/p/9egA8v3/&#10;AE/+vQB0nwaieX4q+B4o180r4o8NSNyE2oPEelqT8xAO0kcA5OeBxQB+jOnWca+H9Ajc4aTRdKJP&#10;zH5nskXy+Gx1/iyB9KAPl/8Aan0u3tvHHijb+7M0umOW+d9zf2doLscGRsfM54GB83AwBgA+c/Gs&#10;TfbrN1kyn+kZ+Qf88bQDqc9fb9KAMhgu0/N+h9aAIZAufvdvQ+9AEU4OAc8ZAxjvg8569OMUAV2+&#10;8aAEoAKAPfdXtHe0slOVMc9sS5AwdkcoIzuCjrnqeB6c0AdP8V7MyfBnw6tsrSFbTSGmeNGcKF8K&#10;6iJARkjAypJB7jHFAHhiaZM/RZu3/LvJzn8aAJk0q5jIkijnZ1ztAt5CTkFTgHPYnsf60AP/ALP1&#10;YsT9kvCPazk9PaPI/rQAJo2rOdv9n38g6BRZTj0HUJz1x+NAD/8AhG9WPzf2PqJx3+y3Pbn+7QAq&#10;6Dq65A0rUV6HiyuW9f8ApmcdKAJ00DVyoA0vUhn1sbnsfdMfrQBM/hbXvLdl0bVZ1ABYJp918nPU&#10;lUY+p/4Ce2aAIo/B/iecnyPDOtvkHlNOvWHOOf8AVYHUce4oAevgXxagyPC+uEsf+gddjr25j9RQ&#10;A+LwB4zc5HhLX3Ocjbpl6c5BPGIvTmgCdvh548lRGTwV4iBG7n+zbznJA4UxDOMEHAOOpxQAL8Of&#10;Hx+U+D/EgH/YHvenU/8ALGgCZfhd492mVPCHiF1KkFxpd0PLONxVht4KDk7gPfFAEtt8JPiJd4W0&#10;8H+IrqWTC7I9KuflLbRgnG3IZlGDj7w6CgC/H8DviqkSA/D3xWzAfN/xKLsck88gEHr244oAfH8A&#10;vi9MDs+Hvith3/4k9wo792I9DQA+H9nz4vNuZPAHilcD5ydKlwFw2SWaQKPlB9M9OuKAHw/A/wCJ&#10;sRMDeDtfSXkbGsCCz5CbeZcAlhjrxigC1D+zP8ZdSieVPhz4lmUhjC62i4ZtoaPGLpc5EgIzkc80&#10;Aa3w+/ZI+LOq+Jrex8UeENX8L6ExnF3qmqxWcNpCEsL2W2Mkk2saft827jt4EH2lMy3EandkI4B6&#10;58f4vFXxt+LOsXvhnR9Q1rw3oX9n/wBkWthbCaK3/tPw1o0N/uvvs9ldN51/pNxIPtnmYaJ4bfZG&#10;PnAPN/F/wX/aQ8XrDY6n4P8AEEthZTefp9r/AGbo0aQzSwhJZBd272ry/MWJSaR0HmEAAJmgDHi/&#10;ZI+OEu3zPBusB2IZEMWlggnG05/tdckEkbT17igCY/sffHCFPMm8GavG7/KsjJpQHlMNw+X+2tpO&#10;QWx9/jHSgBB+yN8XXAWXw1qCuvBJ/skHPf5Rrg646ds0ASn9jX4tSBUfQbuANuzJI+iqDt5GA/iJ&#10;PQKcHuCe2QB8X7F/xPhyH05yGwOZtCXHPr/wlBzkHPtigCdf2MPiMkJMlsUi3mU/vdDOw7eeninc&#10;Sqg8d8dM0ASwfsYeMZVE8lzHCIgH+Y6McsgD458WLzyeME8Hg9KAMrVfD914Yup9BvGDzWPlbmHl&#10;YP2mOO8H+pnuU4W4UcTP052nKKAZ04PJH3B9O+31560AY2qbBf2ZQ/K0wC9fW3z156560AUtagLL&#10;M+eCki9OnEpz1/pQBnQDEQ5ztIXp6KP8/wBaAOouP+Pa2OennfrItAHJawxXV7kg4/1Pp/z7RetA&#10;FqH/AFI/3z/n9aAOk0E50ef2WQf+SsNAGR4g6Q/9d4/5TUAZ9ADZThGI9v5igDX8IMTqzZPSH0/6&#10;b2vtzQBe8UH5bodvInP6XFAHD/8ALef/AK6y/wDodAFi1+6eMdP5tQBLQAh+/D/12j/nQB2WnBf7&#10;Djx1+zrnn/pzSgDl/E3/ACEI/wDr1T/0fcUAZ1ADG+8f89qAEoAawyfoufyNAF3wr/yGY/8Arlcf&#10;+gGgDe8SsrXScght2Md9scGcfSgDjJGRmkGc52498AfyoAi3t6/oP8KADc3r+goASgAoA0fDS7tR&#10;QZxnd79IJzQB6Qn/ACK1t/2EYf8A03CgCtH/AKqT/gX/AKCKAGDdvm3f88LXb0+75lxjp+PXmgDl&#10;vFu7+zT/AHePT/n4tvx60AcpdfeX8f5CgCKgBh6n6n+dACUAFABQB2PwAmLfFLwnEwUoPEeg5ZpE&#10;jwo8RaMpUKdpYgc5BJPQcigD79ZppYfDySlvsyaRpK2wEeVeVVxCokQA/NGThnYrj5mJODQB86ft&#10;XxsvjLWhg526VlQM4/4lHhs44znr+lAHzd4uXZc2pbkDz8+37u2xyM+tAGI33T/nvQBE/UfQfzNA&#10;EM4OQ3bAGffJP16UAQN1P1oASgAoA/f3W/8Ag02/aEltTDZ/GH4UvNE5YM/xB8btExSOVBgxfs4l&#10;jlipHAypPQkCgDW/4hd/j9J4Qs/Dus/EL4ZXwsYrdcW3izxpcxzC20z7DsYXX7Px8wSZlBXyEDq6&#10;/d3MlAGZa/8ABqr8TkUmTxD8OtwIAA1bxDt4HOQ37O4OOflx6e1AGrpv/Bqp48C77rxT8N1dOijW&#10;9ZCNuLqcrJ+zvk4G08EYOT0xQA6b/g13+I1qziDVfhpcAbcFr7XZc5AzjZ+z8oONxz/u+xoAjtf+&#10;DaL4s2V2ge3+Fk8DOsZbyvEspVTIuZCT8B0QEImd/QE9MGgC3P8A8G2XxYU4trT4SlPN2t5tv4lL&#10;7OQxHl/ArG7G3BPGc54xQBn6p/wbZ/HTcBpth8Gdu3941xa+MNx+f5BGbf4FYJADGQN03LjgmgDP&#10;t/8Ag27/AGg1uGikg+DEpgx50UMXjZ5V81C0f7tvgZkZGG+YDKglc4oAtXP/AAbo/tHWlldxWmk/&#10;Bua7lhIt2ax8dyW4kAJHnGL4ILLt+fA2AtkH05AOZ1H/AIITftV+Cp0tT8LPBfiR2jWWa48P+B/i&#10;PrFiFLvHJDDL/wAKhtD5+bTfHGy48meFmOZcKAJP/wAERv2ppLRbw/C7wHp3m7RHZ6j4J+ItpfrI&#10;8RlUPb/8KnOFXPlNtYsJkkQZ25oAtL/wQp/a2TSI9ZtfBfwvuwQgksLDw58S7jUIpHW1zHJax/CE&#10;eW0YuvmRpcqIZ+vl/MAY9z/wSA/a5sbC1uz8GvDSK/nb4Lj4efE1bqPbMsa+ZEfhmgTeX3pljujK&#10;sPSgDA1D/gld+17G0yp8JPBMduEO2U+Avicky5jHLOPh4IwBIeo6J/tUAZ/hn/gk3+1rrGq3WlPp&#10;PwpspLuefZaXlh8S7a4t/tFzb2yo0B+HErRGJpTEVEbeXIjINxXaQDt9N/4Iu/tneG4VnhsfgJef&#10;aJQ6B7X4q3F1BFKiOplC/CyDyni8gCQgsqSNwTuyACp4o/4JbftseHIhNc6V8CYrXkvePY/FlLWA&#10;FrcIJ7iT4ewRxF5J1hQE/NKfLHOMgFWD/gmf+2M1p9utvE37KbWI+/qo1n4pHRYv3phXz76PwF5K&#10;b5t1tHl/mux5I+fIoAueG/8AgmL+1n4k07VVh+IP7HdjqgW1i022uvFfxKtReTXMtxE8awp4AnuL&#10;h1WNQiQfMJJY8hhIAACG/wD+CLX7dc93AYvHv7IzX13BFeQWtp4p+MJkYTyv5REC/CszFTMRGCm7&#10;J2orFqAJ4/8AgkP/AMFJdIaDT11/9lYRgxBJ11X48iJIgRAsl1KPhpEF2rFvmcJtC4YccAAxfHX/&#10;AATB/bz8KWN7f+NPif8Asg6Xo8LQid4vGvxlsnO+4tIIgrat4AtrUlbq4tVcO4272VcyNGGAOX/4&#10;JoP8FfHt38S/gR4403Tb34k/E3/hDf8AhBPFdnZ+E7l9J/4QuLx54x8UfZtd1c3mvWH2/QbO002b&#10;+xtHv/tQR7PUPstmsV0oB8V/ED9rv4xeBPFmreD9Xs9Ng1nRjYG8t2t/FERhXUNMtNTgzFc+JbO6&#10;jL297BIvm2sQYEsm9CkjgGFL+3H8WCwcLp6kfd2L4lXGCSp/5G3Iwe4PHagCtefttfGG9GwX0ceD&#10;uwbnxQsYA3DCj/hK3wRvwBjAUUAZ8v7WvxelkaQ6yyFiSRHqPidVGfQf8JITj8aAGXP7WvxgmVVf&#10;XLrjODFqfijIyVJ6+JDjOB9RmgCq/wC1H8W36+I9Y6g8ax4myMAjjPiA+tADP+Gl/i7JHIn/AAlO&#10;sbHL5Emt+JtwLLjCj+3iAoB44JzntQBA/wC0N8WXUf8AFV6yoDAFE13xKEbAOd6/22Qcg4b1GBQB&#10;pWmuajq2nxanqVxcX19c+Z51xcyz3Msnkztbx7pZ5ZJn2QxxoN8jbVRVXCqFABXkv5WYgoAvoqsB&#10;0HYvjqKAM7Vpc3lidmP9IUYVcAZMGcDPt+p9aAK+sybbeQkH5g/b1SXgc9fagDKgf92RjHJbkY52&#10;jg89fagDpriVvsMDEYz5vY/89lHrQBymtOBqtweefK/S2i96ALUbgQkYOQ5/9BB9aAOi8PzE6NcH&#10;bx+9UcHn/RYT60AY/iOcr5AwOZojyD388etAGf57+i/kf8aAGzTv5bcL27H1HvQBq+C7l21QsVGf&#10;LxwDjHn2nq1AF/xLOZY7/wDhKJdIMZHCifGeTzz7D2oA4gOfOn+9nzJD9fnx60AWIJjGp77sdcno&#10;T7j1oAk+1H0H5H/4qgB0V0pZA6ZPmKRhQe4x1b60AdppU8Z0NSVOfIXsuMfY4/frQByviu4RdQiI&#10;B5tExgDH+vuP9r0oAyo7sHOQxHHYe/q1ACvcRhjnI/L0/wB6gBPtEfv/AOO//FUAQPcne2M4yQMZ&#10;6ZOP4v8A61AF/wAM3GzVI3wc+XMOnqn+9/WgDe8RvtNvMASR53GM9fIToDnoc9f8KAOOdlWSbhv3&#10;fl7SQMHeoz9ce2Me9AEfnR/3h+a/40AIZ4wCcg4BOMjn9aAG/ah6H8h/8VQAhu0HLBsDrwP6tigD&#10;S8NXUf29SCwIz/dHWGf/AGqAPSLe4R/CkeNxK6ugGcH5Rpq4H3ievYcUAVEu8KU2/ecr07EY/vdf&#10;woAabo/avK25DwRAkDkCNrhlx83U854PtigDnPFBL6QzEdNvTpzc2456+lAHHXFzwGcY64wMeg5y&#10;30xQBEbtD6j6YH/s1ADGukB7+vOP/iqAE+1p/nH/AMVQAv2lfVfzH/xVAB9pT1X8x/8AFUAdV8Dr&#10;lP8Ahavg5Ukjjl/4SHw+wjZwpk/4qPSQG2htzq7YXP8AFjHUUAfofpem6o+m+Hri4gmeKbSNJFvI&#10;kVw1rEZII3icu8e1HRSzFkY7YyCuQSaAPnX9rnyLfxnqcS3MDXarp4uw8yFEYaR4ZMQGNsqkoSHE&#10;ozvHy8A0AfM3i65R7y2jZGAXzt2FAb5orZhnLH8MjpQBgSTuEYgKT9D6jPfsM0AV5LqQfMVTCjJw&#10;GzgZJ/ix0oAhe/jfru47DGO/ON55560ANE8Tthd245xnbjuexJ6CgB1ABQB/RtL/AMHEX7SbyeSP&#10;B/w/hKHII8P+PY2kZSVAY/8AC7TuVs8jALY9qABf+DhX9puR0ZfC3w6BjZW8v+xPiANwU5/eIPjU&#10;dytna/TPTigCW5/4OFP2n5lQW/hT4ZI6qPM26F8QlAJIx9z41E5+Vgd3t70AVW/4OCf2qHnijbw7&#10;8N41k8zcV0j4jJt2JuHJ+NGBkjuDnPGM0AN/4iBv2ocnGi/Dw4xj/iW/EMj3z/xef8qAIbz/AIOB&#10;v2rSuLfQfh6rKN7FtL+JC5jAfIXZ8Z8787cA/L6npQB6N+xX/wAFoP2pvj7+0t8MPhZ4j0XwMnh7&#10;xZ4x8F6RfS6Zp3xFW8jtte8feFfDl1+8vvinrNipWx1mdv32nXMayiMyRTQ74JQD9KP2tfiZffCP&#10;9nfx74/t9YttD1TRY/CLQXd1qE2mRQyan418NaNdBLhL/TbiNHi1N4F2XsTMZFik8xXMUgB+FVh/&#10;wVT/AGv7fz9Rh/aQ8Uz3F35XnC7+MHxPlQeRvgj8kL8Q1cZRiZN8jcqu3AGKAH/8PfP2xIxGbn4/&#10;a+OSCYfip8UfLcE4ODJ8TBuKgjHo34UAQ3H/AAWE/a4LhR+0D4tQLIG4+K3xMViQWGT/AMXNwbYj&#10;qeuRQBial/wVd/ay129LT/tKeP7cRTmRUt/jH8SoY2KSuQiq/wARZsoRMwVRjKqoyMHIBctP+Cr3&#10;7V9hayWln+0x41jSVkluXvPjN8SUuFm+QfuGi+IyAKTHh/MUsQSM88AGdqf/AAVJ/ar1ZZVuP2o/&#10;HttEdnliH42/EeFzgxl8iT4gyKcNGpG3orHPJGADAvP2/wD9pG+iEsn7VfxjiRt3mxx/HLx4gKgq&#10;hGxvGbjJCkqGOCxz0OKAILX9tD44JcQ6vB+1H8T11DzI2WWH42+LhdvJvW6CzunikTtK04DSgS7j&#10;KAfv4agDYf8Ab6/aTkWNW/ak+NA2om7Z8bfHodsAhtufGRzGc8Z6nGaAMjXP21v2gNbgmt9Z/aq+&#10;MbadM/NrP8cvGp3BJo5EDw3XiuWA7ZooXUbSFwrDDBSADJg/ao+JkFqdGh/ac+JselyY8yxm+NGv&#10;pYvskN0u62XxCLdttyTMN0RxMRIMSEtQBDD+1P8AEHSZGuoP2k/H6TK8Lwva/GLW1EDIwHmwsniG&#10;NopE3+Yjo2VlXfkYoAty/twfGC2uLfUY/wBrP4yG4t7eKGJ1+PHijdCkTmdArL4tV44o5FBAV1CH&#10;BAB5oAdcft//AB7njZz+138aCxUhN/x98ZlXQhiqt/xWZLKxPIBwRnFAHE/EL9sr4u+J7Oex1/8A&#10;ab+JOs2UzAz22pfGfxNqMGVuLOePMN74ouIeZoIZBvQ/PFG64dFIAPT/ANgLxD+wp8NvCln8Tvih&#10;8cIvBnxSk+0eRLpvxL+D3h3U/D+zUvGXh6X+w38Qz2HiLSv7V8O32nrqWzUD9ut7qQNixnghcA/N&#10;Txr4gufF3jPXPEmo3jaxe6oNNM+p3txJqF5c/YdLs9Pj33k81zNMsMVukA3zyeWkUMS7FQIoBkym&#10;MHAigOBydi5BBPB/woAid4+8MQGeqRqCfqc9D1+uKAG+ZF/c/wDHV/xoAckic7YkbpnfGDjr0weM&#10;9/woAXf/ANMIf+/X/wBegAwXyQirhSMIu0f7xHP4n6UAIsZ8skEf6wg59do9ulAHf6DJDHoNkHUZ&#10;H2nOVXvezY6keooAabi13nMYx/uR+n+9QBn6uUe9sGQAA3ScYA7wDtkdQaAK+ur+4OB/Eeg77Jf1&#10;oAy4ghi7ZByc4zuCjP8AnrQB0tyB/Z8GR/z1xwMf69c/5HegDktZhcanKOWz5eCckn/R4s9ucfpQ&#10;BaSM+W3s5yOf7g9vSgDo/D8ZGiT9OWlI9s2kPXjjFAGL4lT57XI582H8eZ/bnP60AUdn+z/47/8A&#10;WoAR0G05Xj3X3+lAGt4JVf7TPyj/AFRONo/5+LT9aALviJUZNQG0r/x99ABxiegDiRHi4nHYSS4P&#10;/A+mcUAWbeFGU5zxj09T6igCT7PH7/8Ajv8A8TQA3y1SaMAdWQ8gf3seg9KAOz0pQdDUYHNuO3rZ&#10;x0Acr4sUC/hGBxaR9v8Aptc0AZKAc8Dt2HvQAsluXcsCADjvjoAP7p9KAE+yn1H5n/4mgCBowGYZ&#10;PDEfkfpQBf8ADMQOpKCW+7Pj/v37jpQB0/iOKPZb7QcfvcZ256wZ6DFAHHTRR77jII/1XACjsPag&#10;Ct9mT0X8h/8AE0ABtkHOF49h/wDE0AJ5Mf8AdH5L/hQAy4ijETnAH3eyj+Me1AF7w1HEL8YIPXuv&#10;/PGf2oA9KsFiXwsOA2dWAHCt/wAw5MH/AOvQBUUxiQZTgSDPyjHB59s0AJLsa/h8tMZh7KBn/Xn+&#10;HrQBz/ihP+JTKACPucAYxi5t+2OM0AcbJEPLBZC2c7gVBxyMYyOM8deuKAIvJi/55f8Aji/4UANe&#10;GLI/ddh/AvqfagBvkxf88v8Axxf8KAGvBBuOcg+g2AdB6j/OaAE8i39W/NP8KAPob9mHxh+zX4Y+&#10;G2rReOPAvi7VvjKniS+vvCXiDTPDHgK/0a105dB0BdBivNV1e5t/FUDQeKre7vbhNMAgjtZI7myf&#10;+0Xl2gHvnhz9pmC90Ow0oaRqQms9OtUhUaegVY7e0gtoztGvO4cO+MpGqgcKFPy0AXf2lU/Yr+In&#10;7J+m+MPDOr/EO3/a609blPHmhajqHwnh8FS3c3xH0DSNIXTtM08XvxNkEPw+sL66uRrN0kseqmOe&#10;1B0TzokAPgjxgoS4gnMUjf63zI0QGZvktkXavGcdTuPCZI9KAMF046Y68Y6+3TmgCCSEfMcZTBLK&#10;euOdwAxjpwAfxoAi8u1/54t/37j/AMKAEZLcAlImVuxKIMc88gZHGR/9agBtABQB9WeIPi/4ysrN&#10;7q212+SdYmIkLxSEMIppBxLaOpIdFbOO3oSCAcDcftIfFe3vbkxeMtVT5plwRZOqr5rHCo+nMq42&#10;jG0DA4GASKAI1/aW+LauXXxvqwZuThbLaev8H9nbP4jj5eO3QYAGzftHfFu44HjrW1k/hZHtkK9M&#10;4CWKAZVcHp1PqcgDF+PvxcxgePteOOp82Ef+29AEj/H/AOL33v8AhPtdyw2nMkBBU5OMG2x+maAN&#10;n4d/tj/tL/CXxXpHjn4cfGLxb4S8W6Df2GqaRrmly2IvLG/0vUrHV7C4h+0WE8W611LTbG8jV43j&#10;822j3Iy5UgHdfE//AIKwf8FIfjVpGo+Hvif+2v8AtEeK/DuqmE6l4duPiNren+H737NqdvrNsLjQ&#10;9Hl07SpBa6nZ2l5aqbTFrJa2wgEaQRKgB41/ws7x9jA8a+KEUfwx65qUaf8AfCTqnXnp1JPUk0AM&#10;k+JXjsqqnxj4mZQGADa1qDY3YzjdMSDnkEcggEEEA0ARn4ieNScnxb4jY7dmW1nUG+X05mP59feg&#10;Bq+PvGgJaPxX4gBJ5P8Aa16TnrkFpcjt06Hkc0AL/wAJ742JLHxZ4gYkkndqt4wOfUNMQfUAggHk&#10;YNAC/wDCceMnUBvFGvH66pd8c9j5uRnvjGe9ACjx141C7P8AhLPEZX0Os6g3fPJNwSefU0AaXhfx&#10;x4ql1vSIJ/EmuyxvqFgjRnVb5Ufdd26EOqygOWUsrM2SwOGJFAH0HoiS3en6dLJJcu8mn2jSO15c&#10;b23wRMzFvODbiWJLfeyc5zQB558d9T1nRo0bStW1WxRXmD/Z9SvE/wCWukqv/LwW4MknT++2eDQB&#10;5d/wmfi6UFj4m147MZ/4m18MbuO04znHagCN/F/itjg+JNcIXICnVLwqdw53L52G9RuB2nlcGgBr&#10;eLPE7ja2v6uRjbj7fc8jpg4k5yOuc570AIPFHiQDb/b2r4HQHUbo44wAMy8KB0UYUdhQBFNretXA&#10;YTavqkgfBYPqF2c4IIz++7EDH0FAEMt1czqEnuJ5kGcJNK8ickH7rsynkA8jqAeoFADFdkbcpCnB&#10;X5QAuCQT8gG3kqDnGevPJyABdjnJznOeB369qABACeQDx3GfSgB2xP7q/wDfI/woAckZOdijjGcY&#10;Hrj0z3oARvkOG4P59ee2aAGh23ja+1WwrfKDwT83UZ6en4UASoseCvmZByQNhHznAB//AF8etAHc&#10;aMoOj2ysAwHndQO91KaAG3EUaAFUAJznv6djkUAZ+o7fOsGxlhdx+2PmQ/TtQBFqrbrdsjpMw/Dy&#10;5OOlAGWm1T90YJyR9cZP5UAdPesosLPaowftHH0mT1Hr+VAHK6r82qcnr/8AI8dAFiA743Y9fmP5&#10;BR7dqAOi8ONv0m5UjhRN37i2gGegoAyPESK6RyEfNHcoq9eiCcjuB19QaAKKbWHTp3yeaAI5CDwO&#10;ncdfT1oA1fBrBNTB2g7lC9h1uLX2PpQBpeI0Qm9G0AGC4fA4+Y+fzkYPSgDhX+W4ucDgTzAD/toR&#10;QBPZ/wCrP4fzegCagBGC5iYjnz4wT329SKAOw0gL/YoBzgwDHJ72kXTuP6UAc34sjiFzASvzGNEy&#10;SxO3ddNjr6jr196AMe2EfmASKCpzkY6/K3oM8HFAAvzKDknPuR39OKAGtIFGcE8/3jQBC5GS20cs&#10;f1yeuOf60AaPhkAanF0JaKZugGAY+nvjFAHQa/MXjs8lSW+0ZwirnDQ+igdKAORu3Akl6DPl5+Ud&#10;lXHb+VAFbJ9T+ZoATJ9T+dABQA2RQyMGGQccfQ5H60AXdAVBqUIUAZ8zcBxnFvMRn6c0AemaYi/8&#10;Io/yg7dXYDPOMaamMZ7j160AUDjceB97P60AJC26/i4/hYD2ASX296AMLxST/Z847fuuMf8ATa3P&#10;86AONmk+9Hj05z9D0x/WgCOgBr9R9B/M0ANoAY2Nx4B+qg9vcUAJx6L/AN8r/hQB2vwpeNrgyOGJ&#10;ikMS7pJGVSj6cwZUPyrjJwqrgDgHHFAHvPw5ls5lkZts1wsDjOx42SFRYnaG2gEK5znO4k56CgDk&#10;/Fb6dDefEUiHZdPqenFZUkuFddt+2eUGDujbbyRgE9STQB414skiDWLSR72b7Tg7mU/KLYHcVHz8&#10;YA352/w96AOdfGOevagCFtu72/i/Pn9KAGuqAMQq8BiPlHYHHUUAQOxKkcfgqjv6gA0AR0AFAHv/&#10;AIpgm/sqf5/+WUuflTr9nuM96APLryGVb2Zi/wAqzSFhtXnbK5POcjI9M4oATzl/zn/CgA8wP8oH&#10;J/8A19wKAHIjdvxHH880ASFW2jvz7Dt0oAbsb0/Uf40AORG549O49/egB2xvT9R/jQAoQ9+P1/rQ&#10;AeX7/p/9egBVG0Y680ALQA9fuj/PegBaALXho/8AFT6GAeTq2mZ49dQgBoA+tfCmlCXw5o827k6V&#10;p527epNhbP18wYznHTj9KAPNv2ltOZdMtz90HzQOhxtuNBB/joA8Juf3MZ3D7vX8WX0z60AIp3AE&#10;d6AFoAKACgAoAKACgBydT9D/ADFADqAJIJFj3buM7cde2fQH1oAjn+cnbyDj2/hx3xQA2HMbKpGc&#10;up/Mge/pQBbTgk+gP9KAO00ht+l27YxnzeOvS4lFADbr7q/j/MUAZuoqfNsSOf8AS489sYK0AQ6m&#10;P9Hc9vPYf+Q3oAzQpyOPf8KAOlvxjT7LsP8AScf9/wBP60AcrqC7NSVc5xnnp1t0P9aALFsMwt7b&#10;j+QFAHReGf8AkF3f0uP/AEnt6AMrXx+6B/6egP8Ax2Y0AUE7/h/WgCN+34/0oA1PCP8AyEk/4D/6&#10;UW1AGp4h63n/AF7XH856AODmA+0XR7+fN/6NNAFiz/1Z/D+b0ATUADciIetxH+tAHYaOP+JMo9IR&#10;+lpFQBzfi1d1xbnOOE7f9fdAGPbpvlAzjr2z/Cx9aAGqP3YHX/8AazQBG45B7cD+dAEUq5KnHAZT&#10;+WaANLw0P+JtAe32aX89hoA39dTEVkc9PtPb/ahHrQByV2mZZDnrs7f7Kj1oArUAFABQAjfdP+e9&#10;AF3Qh/xM4D6+b+lvNQB6ZpYLeFZAOT/a7/8ApujoAoOCrEHg5P8AOgBlup+3w8dRJj/v3JQBieKQ&#10;TYT4/wCmX/o63oA4uYEOT2bp74AzQAygBr9R9B/M0ANoAY33j/ntQAlAHd/Brw/qGu3U9vZL5zKJ&#10;ZmTMEeEWTS0PzSzQg4MyDhsnOccEgA9v+GXhmfRri9E7fvma5SSPCfu8yWG470uJVfY0RXA+91Bx&#10;jIByHjK3EXinxoHON+pQEN1yN27OAx6hh9KAPI/FEUaQ2Mh/1UX2r5fm+be9uOoJYYY56HPsKAOb&#10;cZGfSgCFh82PU/zNADX4Vx6Bv5GgCu33T/nvQAygAoA9519Zrix8pWBd7fmMeWTvaKZfvAju23gg&#10;d6AOBu/DWtyXk7Q6ZezM0kqxtFbvJnMrFCNm4HJIIHfI7EUASQ+D/ESoHl0q/cnqjWrQshwPlxkM&#10;cE8nb/CffABpn4c6yEEkdpNIzZxDEI5ZRghThI7t5GyMsfk4UE/dBIAM9fC3iICUvpeoDZsx/ojn&#10;72f7v4etAEY0nV3YodNvuEO0C1mbLg4GMJ1OeF5+lACJomsK2yXTdQ3McqGsrhTgkBQF2AtznHqe&#10;O1AFmLw3rWVb+yb9h3je2mhL8cMN4DY5z8oI4xmgCzp3gTxPezGI6ZfBuMIbYBhhXY5BkQ8hM89u&#10;nHUAJvCOv2txJDLouoLv2BF8iQmLEYLEhSxbO9WAbHHA4zQA6bwX4gSKOWLT9QkLbC0YsZAQCpY5&#10;JYnjhc7R1z7UAWtA8FXF69wurWk9oypL5XnpIh3qYRHhVnhJOXk4bOdpBzjgAjl8AawZ7kW1rcSw&#10;RzOscghCqU8xlTBe45GwKwOWyGGT3IBf0P4W6rq8MxcS2TJ5eGlgjIXc82f9ZfQK2REB3xuHQ4yA&#10;Wrb4JeLZ7C7v00++ezs4jM18lpG0DKvm7iWW+2IFaJoict8wPGRigCHQ/hX4ut9X0rUf7MuZLeDV&#10;7GQTqtsFjiiuop9zBbtj8iDeQylsHkdqAPqbwXbvH4W0eKX/AF6aZp8cijDEMunWquGCMQpDggjq&#10;p9iKAOE/aH0Q6posdvaB3vFabhI3ZvmvdFfG1pET5Yo2B5PQnhqAPCLv4b+ILqOWT7JdGI7MAW68&#10;/Mq9rlWGGXuOfpQBTj8EeIHa1WPTboLcSbBvREA+cJndJMvdieSvpnkUAPuvAviCyuI457C5w4Uq&#10;gjjPmbnYKFaOd87thAweeo7ZAGy+ENbOFh0e8ZyRlVRiR1BzlzjBwDnGO+KAA+B/EqNEx0e/kRwS&#10;6rbk7CUBC7kdiTubHGOVOR1wAOHgTxMzD/iU6gqfxEWrPjjjo+eT/nigCNvCWrNOIlsrpCRnHklg&#10;PuDljJgcuDyR3xwDgAG8IavFIiy2tyQ0irj7ORkE4wCsh4ODyPzoAkHhLVlkJXSbyVMH7sUmFG77&#10;5YMeAOoOOuTQAg8LavNIUj067iEZIfMTNnrj7zL0KnoT156CgCvc6JqMcqxxWk53Z+URn5cKp5yx&#10;65J5xQAHQ9QwQIJjIASU8rkDHBzuxzx+dAEf9lSmNvPjkhnWQoAyNkqq8MBuVcb884PTGSKAJrbS&#10;V2nzAzvtODtcdl5wr465/PFAHXaLE8XhzSC+TPJ9v81iu0tsvpQmU+6uEIAwBu6nJoAdP5W6AN9w&#10;+bv+92C7enI59Px4oAztWMYkttown2qLAyf7oz1565/OgCrqQX7KwPBMhdVJ5KGOTH5njNAGbFtJ&#10;JHG1CDyTyuMigDp7vadM0+QHj/S/f/l4Udfr7UAclq8mzUsjkjtnpm3i68HrmgCe3kIwnZn2n3DE&#10;A9s/kaAOo8OJGum3OBgbJi3JP/LvBnvn8KAMjxDtEXA4N1xyf7s+Dzz07UAZ8RHzZGenfHrQBG2M&#10;rnpz7elAGh4Wl2aocLtUBdufXzbQ55GepPXjigDV1yTi6cjrazjPqSJj2FAHESODcXOO80x/8iH2&#10;oAntnDJtH8Hf13Mx/wA9aAJKADAJXPOGBH1B4oA7HSjjQFI6i2BH4WUdAHMeK2zJAzdtnOP+vr0H&#10;ufagDHCruJx06deMg56/1oAUAKMDgD3/AMaAIn6D6j+tAEbFcDJwd4XHqOefb0/rQBf8Ny41eEdR&#10;5U6AZ9I2PXHoKAOj11F2WeBwPtHc8ZMPvmgDjr7O+ZuhHl8deoQUAQUAB6H6UAM3t6/oP8KAAsTx&#10;n+VAF3RGUalDkf8APT15/wBHl/LH60AenaIyN4YmxxjVZGJ56DT4vXGKAKMzDzG5HU9x6mgBtuR/&#10;aFsM9Vk/9FSUAYfiYg2Fzgg48nODnH76CgDi5m4UA5DZzjBzjHf2PpQBHQAxjkn2OP1oASgBCoPO&#10;P50AGxfT9T/jQB7/APsB2ttc+OdXinZmeTTdQhhiSKZyzPrHg1Y1DQngsWK/MRjgk8igD2DXtHXT&#10;vGviSCVGi8+/1hkgk3K8kUurTIuN0hcb9hQHggg9xQB5T4l0VtV8TeO4FndEsr3TFCi3ZzGsy/LH&#10;/rI2fYItm7Lk43HGeQDxXxrEzW0MY3OW8zYqoT92S1ZssuQOORuIzjAzQBzbomORz25P+NAELIme&#10;B9eT1zz3oAY6rjGOvXr0OQaAK8gXcwH3c479sZ689c0AN2L6fqf8aADYvp+p/wAaAPdotOup9Vt7&#10;Nbjz4X8pPMMskhCNciLdvCFBhDuztI5zjBxQB06WGmaBbputre7ndFw8sNvPslZBglikLrteHPdh&#10;uJ6ngAhS+tTP5s1ramFslhHBHhGO84+d9qgsyAAnPGOoFAC2t7aJO9xCjNGNvl/LEUHyNG+NrhRl&#10;s52tyevORQBUjlWVZ/3QG7y+qAfdJ6cn05oArwWAs7y0eS2DCW5gjKzwgoBJKDu2sijHykZyeMjB&#10;oA27zSIDNZTpY2BQi2ZyLVDj5mdgSIsAY5IJ+pxzQAan9jtTbSGxtQBEQBHbRbWxtU7h8ucbwRzx&#10;/MAnGqW6eV9htIv7RfzMokCeZ8vTKwyCf/UFyOvy8/czQBR1SfUf7SaaTTowRglXtJwihbeMEuGP&#10;A2jdnPbPSgC7YXtpOsUUraYkj7FdMxq6bgisFVnLLtYkAEHB4PNAFXW4LS3uo2g2yZCO3keU6bjJ&#10;KWRtgXn5RlTzgjJ5FAEumxLfIyx+XFt2bk4jdyVJztAfdjbyT05oAijg1Ccu9leJap8u+2FxPBIe&#10;oXMMQIOCGkGT91tw5JoA6S58Q6np/hi60yyuLXybiCWKeIzXHm7HuGb5EinRc4mkY742G3BwfmyA&#10;c9YeLtZt7vTtPhtJpoJL+0SaQwXUkS75UhkO9blUCBFDZZDhTlgQcUAfQXgy1jn8O6Tc7ArzWVgZ&#10;V2qAHksbWRyBtJAycZZicdcnmgDnPjFaWdlYwXRiR33XG9dkTFj9o02PgbUJxvJOW4x+FAHnd5cW&#10;8FqDHaRhRnP7hNpzIuN20gHBY4z3oAg1iys59Eh1C0tvsexiyMIYrdQwvYYxtaJDjLIQcODlj3OK&#10;AM3U3cWllL9k+0zJHbfvTAZgFWKRvM353ABvm35A+bPU0AV7XUEUOzWiGYbmOIAcD5Ser7s7v85o&#10;A0NJ1fzZViXT4J5CX+SS081RgSsAyiUsDtHTH3lHYUAXpLtIYd406NQP9YXswP4gEwdwHU87j6Yo&#10;Ay7W60aW4lBtItwi+UmC03bvkChCWJye4HOQMdKAFntraeJpY7RGKTEoGt4y+1VLLt2qfUYwQM9K&#10;AIoNQt0Sa1+wJ537xMm1j3gbVj6794w/+zjPbPFAF6x02za2W5lt4kLDdJmKJeWdlH3o855GdzHn&#10;pQBTi8P6TJfCSSKExyZ24jtiBthKnGYSoywHQn8DQA6XQdCS5nYRwndFgKEsyR8kfIXyRjnv7+9A&#10;FGHQtDmnmSW0t3ImkC7re0Y7N4AzuhPqc4GOTjrQBM2g+HoXUfYbQZCp/wAetkOp7/uRzx/9agCv&#10;rtnbWv2eG0RYoY/O2RqsaKu7yXbakSqoy7MxwBkkk5JJoAxb3askIBGD5meRxhU9PegDM1Ug/YyC&#10;SPtSc9aAINU/1Sf9c1/9BkoAzbf/AJbf9tP6UAdNcf8AIF07/t8/9KloA5LWx/xMc4+px/0wixn+&#10;lAE9uCXTAJ/eL057rQB1nh9T/Zl1gH/Vz5wO/wBnh/WgDG8Qg+QOD/x8jsf7k1AGfEhIJ47f19qA&#10;IpQRgDk8+vt+NAGh4f8Al1AMe4UAe/m2+P5UAauuDNrcHnPkS9P+ucpoA4cg/aLjg/66Xt/t0AT2&#10;gwHH+5/7NQBNQAo6j6j+dAHYaV/yAB/16j/0ijoA5jxUAWgzwMR/+3NAGQPvN+H8jQApGRj1oAhc&#10;dD9B/M0ARFAeSf8AlpjGfx9KALvhxQNXg68C4P5wyCgDpte/1cH/AG1/nDQBxt7/AKy5/wC2P8lo&#10;AhoAD0P0P8qAI6ACgC5o/wDyEof+2n/pPLQB6boIz4WufbUJj+WnQ0AUZQclu2SPxyTQAlv/AMhG&#10;0P8A0zk/SKT/ABoAwvEAzZ3Y9fI/9Gw0AcbKNixqSMjf39we+PWgBmR6j8xQBGep+p/nQAUAFABQ&#10;B7p+wPdSw/F6GAF0hlt4y/LKpMnifwcjE4YKQVHOQSQOcjigD7xtv2Odb+J3iq08TWuoWFnp15BB&#10;PKZLu7t5WNxqK6g5zH4Y1CA5g1BT81w2WU5LIodwDgf2yP2WvDXwJ+Hmt+INHnkfxLqH9nPqd5cS&#10;6e1q9xFrnhe13Q3Fr4e0i/aIw6zcohuJncjy1yE8xZQD89vGUzRWli2QIz9q8yYE5GJbUJiTIUZY&#10;7fm7fKOaAOccDHuOnvQBCwGePqfrmgBjgcHvwMe3NAFeQAO2Oec/ieT+RyKAG0AFAH0EE+zXC3EU&#10;0a+UR80cm3Co+/qoXGNoP3gBx060AWX1Y3Hl7njlAZV/et5gZhnnmVssd31IJ9aAK15JdbwY1gWN&#10;9zFMSBTzkfKp245GOvT2oAu3M9ktgoUJbyLnIg8qKM5mXHAO44XP4sexoAjtLm3idWysqc5XKPnh&#10;gONwBwTn8PUUATavfm9e3+zwRxiKaJy6RlCNhl6Mjv03gjpyAcjAyATjXJkt4oWVnKhFBIdhwm3k&#10;mYHORzx3oAZc6oZIVWWBJCxO3fHv2AeWxCbpCVB6HHUAelAFWxe4iuftReTzF6PufcMxvHw2QwyD&#10;g/NyOOnFAF+/1U3sTplhLsdTKDiRg4A+Z/MdjhBtHHC/LyKAMuC1kiufP8+UkvkfvCcfvA/90enr&#10;/jQBqwz27Q/vY0kkXgs6oxJVBzljnOcnPue9ACWt08DyvChXc+VKKQQPmAHysMDB4wcfe7UAVXmu&#10;PNeRJJYS2MiF3jHC7R0Oeme/c+tAEi302CHmd1fgiWRm4HbBfHOec5zxQBPYXCfb7XaMAtBgIAF8&#10;wzJ8+Aev+197FAH0t8OI1l8GaUTEjONKsX3FATuGlWJznBO7Jznrz1zQA3xt4Mh8ReHtQu2hjdtI&#10;WyaVfLRk/wCJleWaJuBtZzu/c5O5ovnyR5nQAHzdJrUsiiKUP5T/AHcbudpDN96UqcMB0Bx35xQA&#10;+51y51DT4bGOJ47YeZlUSRU5mWYYVZnj4kQk/J1JP3uQANOsPFYizmtUY5EUcrwEtt8nylXe0o44&#10;LYVcZ5A6igCKK8t8Ffs0QcZDEQoCcYByd2SCeTnr3oAWPUlgmEltEsLISGaJBGxJUry0cgJPLdSO&#10;p9TQA1tbvJFKu7ODjKs0rKcHPIMpBwQCPcUAVI5ChLeXtJI+fZtbIzgBsj649QPSgCxHqE0agK7t&#10;kglSznsM8Bx6YoAdHeneXW1haRgWLmDL8kE5YPuzu5OT1OetAE41aXaFbcqcBoxuCgjsFMmBhuRn&#10;69aAGvfKqgK+OuDGwG3kZ5D8Z74680AV7m4xMxSSUkrgsz9RtThCG56fN7gelAEsEsEQUtu3tEJi&#10;/wAm45xkbiQeozg9+c5oAQ3cOyRxulfzH2B9rkHGVwN2QAemDwTxyaAIdduBNBYyeXskb7TuG3a4&#10;w8IG4bifujjJ6HjigDEup084oUjJXGAygt8yKT3/AJAcUAZ2oKHMIAACTK44x0HPrzk+31oAramf&#10;9HyQMhMDj/pnJigDMtzzJnGGD8jsSV459u1AHUz4/sPTSR/z+dh/z+CgDlNb2LqAJGeuRgf88IgO&#10;P15oAntsfaIsAAeZHxgD+NfwoA63w0VOnagMAkLdkcDoIIACKAMTxEw8rH/T3txx/dn/AEoAz4lI&#10;X1+mT3NAEci4bnHt+VAFnQnP9pxg8jdHnPPWaD39KANrWj+4mAAwbWQ9PVJf6UAcQ/8Ax+XP/XWb&#10;/wBGGgCW2+9L/wAA/k1AEtAEc0mCEBYNw2RxxyMZBznPtQB2Hh2QyeHmBLMVjK5Y54FjBwMk8c9K&#10;AOd8VkeZFxwCg6f9fP6UAZAOS3UdOv40AIzHJH/66AG4z15oAhfjd2xI34daALvhvH9sWvOcpOT3&#10;/wCXeU0AdPrpX7LYttHzfacnA3HEkIGT3x79qAOMuyGupsgAHy/lAwDiNe36/WgCCgAPQ/Q/yoAj&#10;oARmCgsc4Hp74H9aALekSBdTtwQ2X83HA4228uc89+3WgD0/w8wbwtegZBW+ufzXToP89qAKbKDA&#10;WJORJj/xzNAEcZ26lp3J+aOfIz1xA/bvjNAGPrqH+z71sZz9mxxkjE0IPbjP60AcRdf8s/8Agf8A&#10;7LQBDQAUAFACL90f570ALQB7V+w5Pn416LGhZAU05JFU7Vkz4s8JK4YA4bcMAhhyByKAP2L+A4A0&#10;nS0YFo/7PsiEYZUD7No4+6eAAOOnA46UAeJf8FS7YP8ACrXWCAqj2BX5QVw/ib4f4A+Uj5emBjBG&#10;OcUAfkr4wUf2fbhgrR/vvkIyP9fa9FPy/e5/XrQBzOSepJoAQgYPA6HtQBE5HA78HPtzQBXkILtj&#10;jnH4jg/mcmgBtABQB7ybG8VRG7SMJsZJkHHmDGP9aT0B7j8KAJ7bTmRGjKncAZFctkowCqGAMhyV&#10;IyOefSgCwukyedavPdyeW0ZO3a5U/uyc4Wb1ZeNvGB+ABefTLSe4EHlq0PO4YYbfkDj+MMcuOx4x&#10;6cUAZ0lsiuVg4xjGMjHAJ4Zuc80AVVfUlLDc2Bu43RHocdTn86ALumrPdKVdSXBxyynkCMbuoA5Y&#10;8A4oAkltbkTMrk4X7vKHALOMgBu+0D8KAI5BdxkKCRnPQoM4x1GccZ70AS+TIqKxPL5+b5RnacHg&#10;H8KAGiOXccscc46evbnigCOa4uYZUjjQshRXZt6DksVbKsCTwAevPSgB8lxOiowkZA6hjtOPT09M&#10;8cfSgB3nf7X6f/WoAYzE9voP/r0AS6VKxvYgSRtljC85wRLHgDjtQB9VfCWMSeBdMLcv/Y1k2SMn&#10;H9j6bx1wOT16igD1L4cfD1PFPw4+M988EM39jR/DNleSOJ2j/tXWLxGCl7qFhnyNp2rJkKMhBjIB&#10;8APLGyrh23jO1cyYXJGcZ+Xkcn/GgC3AXjtY7lSdvz/uhwv+sMfXkHklvudffmgBLsOLeOdiWMkq&#10;7UPRCyM4IOSPl5Awq+vHSgCm8k0Tbxn5v9od8n39PSgBVeULvbPz8n5h6k9vr6CgB/mhSPlAz/np&#10;jmgCQus3yYUY+b5UVc4wOqqv97pnv0oAa0UgyU65P93p+J+lADYlvN52E5weAYxgZHcnHpQA8ib/&#10;AJaZ/wBv5h179D6+n8qAEeFnikZNw2bckMf4mx3YZzz60AJbQS3LzElj5ceR83c/8CHXb74oAuWl&#10;mkiMZiWKbo+Sx2ooX5Rh+gyeRQA7+z4fKk8pcPvbYcscnb8vDPjrjrx68UAVtftnihst5w/+k7jg&#10;c/NDt4DEdCOn480AYdzaE3DSAZJ24OR2RVPG78OlAFG9GHQejf0WgCpqf/Ht+H/tOSgDLgH3/TLH&#10;8ePx6fhQB1l0APD+lHu327Pvi9XFAHJ65t+3ru6fNnr/AM8YsdOeuKAJrfH2iPHTen/oS+tAHT+G&#10;nI07UwCd3+mDOf4fIg4Hpz6cigDG19vljA73qbie5Imz19aAK8I+QH1/oTQBFMvzEfTnHsKAJ9Ci&#10;/wCJnEc8F4geP+m0HvQBua3CwglIGR9lk9B/BMfXPSgDhpAftdyewuJlP1Dnj/PFAEtujfO2OG24&#10;ORzjcD3zQBLsb0/Uf40ARXAUMM/6zA9fufN/wH734/hQB1/hvZ/wjzbeuxt3Xr9hgz146+lAHPeK&#10;9vmRemUz165uf60AZA+834fyNADW+8f89qAEoAhdT8/H8bH8OaALvhvC6xadh5c//pPLQB0+v7RY&#10;aecYz9rzyT0mhAoA4y82/bpCoyo2Y5I/5Yr689fWgCCgAPQ/Q/yoAjoACu/5SM57dPegCxpibdVs&#10;8kkn7RnJJxi2k9yPyoA9O8LBpPDOpDPS8vGPToNPt8+nrQBC6FbcL/ekBH0KEDvQBC8ZTUtKOc5j&#10;uc9sf6OeOpzQBl62hOnXSjqfI9s4niPr6e9AHCTg7snkH7ueewzgduevTNAEeF9B+VADD1OOmaAC&#10;gAoAKAPZP2Gyo+OGjYPIbTmPU8/8Jd4Sz1/kKAP2V+AISTSNL3YObCyXOMdbXRuOMHHJ9qAPJv8A&#10;gp/YRn4NeInKIMNpe1toJ58V+AR65+vrQB+QHjYY0+zIXAb7RjB/uz2mfrz6/hQBy1AAeh+h/lQB&#10;C+OPXj8ufw60AV5Mb2x0z+vfr75/pxQA2gAoA+s10hYFWCaXz1ix5cmwx42DYjbFlJ6AttYnrg5w&#10;DQA+HTrd5Yjv2ssyHzNrncoYfJt34GT827qMYoAln021+eQNuCsQ5xIMNu9N+T94dBigAk0+2aIx&#10;iPYwxg7pGx8wY8b8HIGOvegCEeH7d8osuCf9h/lxz3mwcj34oAbb+GrJn+Qfv2by85l+6Svy8z7P&#10;v9+vvigCVdAtLRztg/eeYRLJ5svPI3jaZmUfMu7K/QcUARXOmRMksajy45JWL8s+4hkYHmTcOg4B&#10;A5oArX/huaUqbOXITOf3aj72zH+tnHo3r/KgB0Ghu8MSzS7p08z5tgGdzMRwswQYUAd89eDmgCWD&#10;wxCYpFY7ZJpHDyfOfkkUBvlFxjr83GD2GBQBHd+FrZbYRE7ljmDqMSLudI2UNn7RkZH8JJA9DQBm&#10;3XhueBRMDmIM5VPkGFYoqjd55bgEdRk45xk0AN0vwxdyMGhXbFztO6I54kB4a4DDDA9evbigDafw&#10;zHIm2cfvEDbfvcEnI+5OF6Beuf50AJD4aS3uIXQ8jy3PXqHBI5nb+6OcfhQB9J/CZSngDT4xyRaW&#10;gP0Gi6aD3I/WgD339mmFrvwD8dNPth810nwt8wZHLwavrkx/1hUDDJJ911B9xgUAfmppfhTW7t4y&#10;y/f35+a052iT0uVxjb7ZoA3pPDkqWsUcb7IwxcjarY8uZZerTknkE9e/Q9KAHjRJGijgMm8SFWHy&#10;quC67AeJc/hkDnt1oAw9S8GapNqIIGbUTBE5tx+9E77W5uhJ/qz0Py+p3UASf8IXqWflXCwACQ7o&#10;DneML1usjBGPlznvigCqnhfWpYxEZvKgj+7+7tJM72LH/l4DjDjuT17AUATp4E1E/cbaZWXPywN5&#10;mzK45vPlxuxnjrntQBK3gS8ZAvn5aMhXPlRfJtBDRY+2Ybaf4xnPagBbPwbdJMyk7/MVrVxiNcwu&#10;yhmz9qOM4xtGG54YUAXF8HNBJHGF/dgfMMj+5kD/AI+i3DHse3pQBoz+Enks4Qw3SfvPM5C7/wB6&#10;NvS5AXaB269+aAD/AIRi3iguLSCHa728of8AeO20lSI2+e4IO3zT8oYZzz2wAV7bwnbxjyvL8y46&#10;mfc6eX91SnlfaSj7JBv3Z+bO3oKALOm+G5xM0iy7Ftbgv9xGzJC0bbuZ8jI7YZRjoc0AYXxBM/2+&#10;Ce4GS/m5OUH3YbJBxH/wHoB+PJoA5idwiS7F+b5NpyfUZ4Ix045oAybnO8Z67hn8hQBV1D/j3P8A&#10;vH/0B6AM+DO5uP4jjnryKAOjlOdIsj0z9p/9KRQBzWrf8fqf8C/9FR0ASW3+tP8An+5QB0PhtiLW&#10;+XPBjuTjj/nnAPrQBQ8Qf6uH/r5j/lNQBUh/1a/j/M0AMkO2Unr0/VQP60AWdFYf2nB2JeLj/tvF&#10;QBtaycRT+9pKPzWWgDhX/wCPi8/6/Lj/ANDNAFi2/wBWPx/m1AElADJovMX720g5zjOQAeOox160&#10;AdP4fbOiNHjAWMqeepFpACenGfTPFAGD4qXlD6Mox+NxQBk7fmGDnfntjG0frn8KAGN94/57UAJQ&#10;BGyg7/bc34igC1oD7NWtGAzhJv1gl9jQB03iIk21qDxjz8DjjMkGee9AHH6kT9quO+PKwOnWOPNA&#10;FegAPQ/Q/wAqAI6AAHHNAD7Fm/tGyb7rf6T6H/lg49MdKAPUvCR/4k2rDtuvz/5KW1AEcjEwrz0k&#10;AH0CnFAFe5LfbdM3d0ucdPu+SMdP680AZ+q/8e0v/bP/ANGR0AcE5zDbj0839XFAEdAEZ6n60AFA&#10;DG+8f89qAEoA9a/YymMPxo8NAH/Wapowxjs3ivwt7H09qAP2k/ZokMmi6XnkC1sV/K00H2HrQB5v&#10;/wAFOIFk+D/iUsuQsmmbeSOvizwGD0I9O9AH41+Lg/8AZUDHlj5uOgx/pNsD7dKAOZoAKAGOiccc&#10;8dz0598daAK80aAOwGDkc5PUkZ6n60ARUAFAH6rfD3/gl1+018SNO8Qahomipp7+G11Y3mnat4c+&#10;IMV7cvo8FlPcRW0Vt4OvGMsxvooIY5BGTMkivsIXcAV73/gmR+03pdjfahf+CfEln9nnurKOR/An&#10;xDW3u7mGF51FpPceGIFnWfy3aDEe+RFLiPGVAByGv/sbfG3wtod1q/iDwrr2n2FrfTWUtzeeFPFt&#10;lBNNBNp1vIiXF3oltCHimv7UyJvDr9ohVwDLEGAOfh+Avj46j9hGjaqbmTpEdC1pWt9kBmPnqLIy&#10;J50fzRZQ7hyMLzQBo6B+zp401a81OA6PqSx6V9i+33X9ja60H+nRTPa/Olqix/NH5f7wx734XeQQ&#10;QCe9/Zb+Jum30ulDwzrV3fy3Ei2lvD4e8TefcRPM9tBeW8A015preWaPZFIkbJI7BFYtxQB6N4c/&#10;4JnftC+L/A8nifw14L8T6nc2ls9/qdjZeBPiBfXOnW0GkQahey3gsdDu1t0tJLmCG4knhhjikkXz&#10;WjDorAHkmrfs/eP/AA9r+r+GtU8O6tDrWlX93Z3NnLoviC3uftNnd3VndqLWfT4rpXimspxLHJAr&#10;xbCrqrK6qAdT4J/Ys+O/jPV77TLPwb4l0ie1+zeaNR8HeMR5/n2t3cJ5SroTv+6S1bzPlH+tQ8jm&#10;gCKD9kj4jrLpy3Wgatbw3jXMSyzeHvE0Ygl/1UIn32KBTNcPEkI8wmQsqqCzBCAW/G/7E3xS8I6H&#10;pGtTWk93Nrd3YW9jodroHib+1prbUrS7u7W+jtpNOEk1tI1sbNJIVkSS5ZY45GORQBw138FfG+n6&#10;/Y+H77Q9VttSvZLa2WzutG1m2urYXN61kLma2lslufJhnR4pGMePMVo8+YpWgDZ+IP7LvxS+H7eG&#10;/wDhIPDet21n4n8O2fiLTLyfw34lsrSfTrwt9nninvdMgS4hmxH5VxbvLbyb02SNuGQDLtPg34om&#10;0/8AtRNPvDpsv+puIdN1Wa3bZO1vJtufs6xPi4GxsOdr5jOGGKAMyb4f6/DY3N0+l6i9lEqD7Qun&#10;ah5O6WTykUS+UI9zTsIlBk+aTEY+Y7aALOnfDPxHqNotzZaBrVzDFAGllt9I1S4SIpGkjiV4omSM&#10;ojq0gY/IGUnhgaAPXvAVnJonhKztblHtp44bdJIZ0eCVZE0yzjZWjnw4YPEylSoIZSpAIIoA+k/2&#10;DfD11481zxp4O0O3ubnV/EI8NbI7a2nvnlOlWXi/VZPLtrPzbmTy7azmL+RENgVnk/dozAA+KYf2&#10;cvitbXNnA3hHxVDc3/2j7G8nhHxEqH7JGXuNu/T8y4jbB2RvsJG7bw1AHQeH/wBkX41eLL6bT9L8&#10;E+J9Uit1/wBL1XSvCPi7UtNslmt7ieNru4s9FKQLN9mlhjMu3fLFKq5Mb0ATxfsc/GOa4utIj8He&#10;Ior60up7FhceFfF8f2gW7i1Jhj/seSQrNMR5ZEe44ZfvDaQDtr7/AIJXftZjwtonieD4VeOJbfV4&#10;NNk08RfDj4ov5ttf6c+oWt9HKPCLQzWrpjZNF5kUmQyO6mgCLwH/AME1f2iPFdh4juf+EQ12zuvC&#10;18unalYv4M8fzagLz+1dU0mdPsi+HoTC8Vzps7SRT+XJGhIKK8bJQBXvv+CeXx78KaFquu+Mfh34&#10;ytLWw+w4SbwL4/s3f7VeJZnDXeiadGNslzak5Y8MAMMyhwDpof8Aglh8f77wx4N1vTtG1GC08Z6t&#10;cWEYufBnj1ZbJrLUbnSisoGi3EUr3EnmzwxpLGzRxEZzu2AHO/HP/gnj8WvgTrfhLw5ruk6nqHiP&#10;xbpGg6paRWXhTxjb+RpGvXer2Nvf3UN9YxXAjivtHmWZ4bKS2G9EjundXiAAugf8E1/2otfvPDSa&#10;f8NPGc+meKNQ0bSbTxEfh78RzodpLrcsIgnn1C38LT2zxW9vMl9KEkLNZnz1Bj2sQDrtP/4I2/tm&#10;alrsmnWfgPXvsC3mo2f9tH4e/FZ9LmbTTdQyTpcp4Gki8m4ubWRICsvzNIikBsoADorH/gin+1fH&#10;Z6NZ3+gzLcaz/aH2OIeC/iiLiy/s+V5bj7Vbt4Rgb/SUKNB/rPk+f5B1ALWs/wDBF74xSH4nW+nX&#10;803iH4c6RZX1jouleBfHeq/8JKuq+Hr/AFs2+nzEJepLHdafpunsV0m/zdamqqFMUMN8AeYWn/BL&#10;n9qBvD+ta63gXxFH/Ymo6laXOlzeBfiRFqM91ptkt5NBBD/wipPmS/8AHvEj7JPPBVo1xQAsf/BM&#10;z9pOPwdqHivVPDOoeH7O0tru/NjqvhLx/a3s1vBpY1IwRrd+FoI/PkiEkKDzMebDIN+FZlAPlb9p&#10;DwF4q+Heu22keKtH1LTb3995aX+majppuP8AQ9CuX+zx6haWssvkxXtuZtsf7vzEJ+WRGYA8wnuY&#10;zESDy+NrMVVTtYbsHJBx0OM4OKAM65ZdytvUjcPmBG08DoenH9DQBVv2UwYDKSTkAEcjY/P096AK&#10;FuQXbBBwxzg5xgrnPpjv6UAdFIynSLLaR/y84GQf+Xke5oA5vViDepgg/e6EH/llHQBNapmTOcZ9&#10;unKe9AG/4c2+ReruH3Llc5H9yAZ6/j1oAoa+VKooYfJcKc8c7RMOOe9AFSH/AFa/j/M0AMmBEjZB&#10;HTqCOwoAn0ZlTUIdxAy8WckDrNF6kY4oA3NXGbeZgRta0kVeeuUlI9iMe9AHDSDFxeD/AKfLj/0Y&#10;aAJ7YjZjPI6j0yWxn60ASUAB6H6H+VAHR+Hv+QPL/uv/AOksFAGH4qBIXAJ+de3vcUAZBHzJyBnd&#10;19hQAxuWOOfp9KAEwT0BP4UAMPHmZ4+VxQBPon/ITtf9yX/0RLQB02vyB7e2xnnzvQ/xw/4UAcfq&#10;sgjurknJ/wBTwMf884/X60AQ0AB5BHqKAG7D6j9f8KAEKEDPHH+fSgB9mP8ATrNs/wDPx/6JcdaA&#10;PUPCjBdI1Vc87b6Tt0+y2w9f/rUARO6mILnkuG6jptI9etAEN46i70vJHEU4PI4/cjrzxQBn6txa&#10;yHI/g79P3kfWgDgZGBihT+JPM3DuNzAjI6jI9QPagBh6H6H+VAEdABQAxgdx4P5e1ABg+h/I0Aep&#10;fsiXEdv8aPCisRltU0IgblHzHxX4aHc53ZH3aAP2l/ZguY/7B0zOVP2GzkydoGPsfh/pzjrznpQB&#10;xX/BR6D7T8HfEznlC+ktjBywbxX4IKldvXoDwenqKAPxl8aqiaXB8rKP3uScgH/SbXGMntnn60Ac&#10;nsPqP8/hQAbfdfzoAY46HPoMfnzQBBOMq4HJyOnPcH9KAIdj/wB1v++T/hQAbH/ut/3yf8KAP7o9&#10;A/Z6+E/hG4vrrQ/CWkWkmrXF1c3tvFoPhqCzma/eGS5SWKz0W2aSKRraFHWVpC8ShZGcqpUAv+If&#10;gx8MfEen6ZYXvg3wjb29nqdnqUiw+HfD8QuXt4Z4WinEulTpMk0c7iVGRTJtGZFAIIBxfxN/Yk/Z&#10;z+LGmWGmaz4I0bS9M0i61OSay0Lw14FsrTV7jUX0hpLrVbe78J6jb38scmj2cttO0cTo4d2LsIvK&#10;AOWtf+CZ/wCyLaa5qviBPh9pFzPqH2HFvN4T+GU1pafZLNrI/ZYh4CV4PPRi8/75/NlUN8oGygC7&#10;oP8AwTb/AGS9B0HUtHg+HXh64XVPsf8AaOrXPhH4ay6u/wBivJrq02XyeBYQ20zNbN58Um21VYYt&#10;mCxALF5/wT4/Zsl8Y6H4vbwBoKz6DZ6bZRWMfhXwELK/i0vVG1NJL61PgsvdXN05MNy63MKzxYjC&#10;Rn95QB6J4U+Bvwu8E22r2nhrwd4fsbPX4dQS/sk8P+Hba3FtqsdvFdWQtrDSLSIWoitIIhbTLNHs&#10;QRyCRVQKAePeL/8AgmB+zD4u+JEPxFvfBmkRXdzfeIdQ1izj8O/D5LO9udce+ud8lvL4AuZLkQ3e&#10;o3EkTXV80kZCvvmkDs4B6npP7MH7P+iSS3WnfCb4ewXcmzfeHwH4KjuG2LJGubiDw/FIcRyyRDLH&#10;EZ2DCkggHLeJf2GP2bddm0LHwy8J6bFpuowag6ad4L8BWa3osdQ0/Uvs1yo8IzLcxSmwNu8J8vfF&#10;cTRb083zEAH+JP2G/wBnLxTrfh7Xbr4e+Gk/4RbT9JsrDRz4T8Crpso0O7nvLWefT5PCVx5k0n2h&#10;rWWSGa33W48iNIeWYA4D4of8Epv2X/iX4ttfGlp4L0jwvq8FlBp8sWleHPh7olqxi1PUNWe9t44/&#10;h1f3JuWub9ViuGuhmO3jBQSRCRwDpfHf/BPL9nP4gfDHQfAGu+B9AvtR8L6BofhjSfFF54a8C3Ou&#10;W9joZ0Tdbx63eeCb2eGCRdKkJitrK3hdr+9zbwi6bywDzv4b/wDBHT9m/wAH+CD4W8R6Raa5etjy&#10;ppLDwHqdrBjV77UZPJkv/hhayxebDdQLJtt/nkhCt8saOwBneOf+CK37NfiLwrf+HdG0bTdEFzda&#10;M73lvp3gLTZYYLXXNO1G5ENxa/CucRvLBb3MQzAyOZvLkKpJI6gGz4E/4I/fsxeCvhnqvgj/AIRr&#10;StW1TWb++A8SXmjfD6/1S0t9R8P2ekCK11j/AIVlaXFu1vcWn2+BPskqRXEj3XzyP5SgH5Sf8FAf&#10;2ddO/Z0+PHjj4d+H5p20+0g8S6xpCySQECKDxj4z0OwjxZaHocG3yNDhGy2slXr5MoTZDCAeo/8A&#10;BBy3kvv2stFs/EdurpLNrWVmiLI6J8O/jHLEQL5XDBVS2I+UgcFcDyyAD9Ybj9g/9l557K7m+Fvh&#10;AGy+0/Zc+CPh4Hi+0oI58b/B58vzMDPlsm4H593AoA0vh/8Asjfs/wDw/GuQaJ8MvA7xawthFcef&#10;4M8FMqpbJfKDH9k8NWSg4v5yxcSjIU4XD7wCDWv2PvgZceI9N8QWXw48GQT219Z3l5aW/g/wfHb3&#10;cMN/Le3DTQReGWe4Nw5SKRpZlWVAEdgQHoA9Cj8KeEItKstKXwp4ck0/SrO2tNO0/wDsLS2tbK3s&#10;bYW1paw2gtxBbLbQDyI4II444Yz5USoh20AYfhj4JfDbw/qGvapbeB/CcX/CS6lcarqdv/wjOgpH&#10;NcXF9qV8XaKPSYfMP2nUppi1xJO+9jJ5jSM7uAWfEnwY+EXivTLzSte8BeCNQsbv7P50Uvhbwzdg&#10;fZ7iC5j+S80u5h/11tC3zxt9wFdrKrKAPT4W/Da3s9J0mLwP4Oj0vS7w3Wkwx+GtBQWl09w9xJPB&#10;GunrbwOLieWTzLaOOQO25mLsxIBz3jj9lz4J/Efxvo3jXxh4J8L65f6DoeneGdOh1Pw34S1OGGz0&#10;vV7vVrONI9U8P300cUc19dKqQXcMSJLIsUEbSSSOAdVbfDP4eaXpmnaPpfgbwpYWelzWkunWtj4Z&#10;0O1gt5rK3W1tLpIbewjihaGKOONZoIo3jRESIoqqoAL9noum2SNDbafpkEe928qK0t4hHI8kkkz+&#10;XHEioZ5nkmLY3SlzI+XZiQB8eh6QzxTf2bpE0tv5n2WeaztZJYPNBWfyJPK3ReavySeWV3qAr5Ao&#10;Az7bwT4LtNRv9Zh8L+GIrzVoYo9Rul0TSkmuY7OOOCCGWdLRZZlEK7VjnlkXagCBVXFADZfAPw+U&#10;OG8DeERa3ty17cqPDOiCO6vbnPnXNyps/LnM8fE00m+WReHdloAzdX+CXwv1uYrqHhLwvPpc1ibY&#10;6I+g+HpdHk8xpQWfTZtJlt3328r2jE53WpMG0oTkA/n/AP8Ag5v+Evg/4S/tQeC18G6Vp+i6Xqv/&#10;AAkWNO02x0vTreD7D8PfgGfktNK03TbaLzbnUrqdv9ZveV5fkkeTzAD8vJ1KgRMMBM7dwIHzFWbG&#10;eOvoB70AVNRURoFXorcf98E9sd6AKVyxaJSccADj2VqAKdlnzLnp/rJvXplP1/SgDoV/5BNj/wBv&#10;P/pTQBzmo/8AH7F/wP8A9FJQBat/4v8Adb+lAGzoBP2a65PSf/0XDQBQ14navJ/1w/lNQBVgdtpX&#10;PC4xjPcknvQAruz4Zjyc5684wB1J6UAOsyf7ShxkfPDx0/5ax0Ab2pSE2YXoBbD1ycRSD15BoA4u&#10;b/j5vP8Ar7uP/RhoAW1ZsydR9zjkf3qAJsn1P5mgA39VyCSM8nnHT16UAdFoMrLpUigLg7hyD3to&#10;R6+1AGP4obCIRg5lQH8rg+tAGLI/ygg9M/hkj0PFACbtvzen/wCqgA3Y+Ucd/wClAEMjZZuT1IPv&#10;yaAJ9HJ/tC35P/LYdf8AphLQB02tf8e1p/23/wDRkNAHH63/AMfM3/bL/wBFw0AMoAD0P0P8qAGZ&#10;PqfzNADZWYRtgkdO59RQAtmzfabPk/8ALx3P/PN6APTfDEjJpeqnls298Mcnrb2/PX2oAr+a52nB&#10;wHHGD2/GgCO6cvdWeQRgT4zx1Qe59KAK2sE/ZZ/QeVj3zJFn8qAPPpyRK+CR93p/uCgBmT6n86AC&#10;gBCcAn0oAaWPqfwJoAMn1P5mgD0P9lh/L+NHhByTzregDr2Pivw8fUc8etAH7Tfswyb9A0cAsd2k&#10;6fjJ67rLQPegDC/4KFxeb8GPEAAGQuiqeO6+KPBA9Dz8vPvQB+Lnjpg+k2ynr++zjHH+k2ZHvzig&#10;DlT0P0P8qAIicY9yB+dACORwO/Bz7c0ARN94/WgBKACgD+9IEynYRsTys72G1wc4wGORuAOQMfeG&#10;elADHjxMinfJGFXafvL5gbAMmRt27fvkfNg8cGgBzTQQkx3Uun2qPyod0gaXb1YCQgPt+TJAOM+4&#10;oAGa0RpIs2yPHt8xAY1++AyZXg9DkbgOuRmgDlvFfxe8FeGNP8R3d3ernwp/ZH9p2kNzpPnD+3Z7&#10;aOy8yCTU7fr56yJ9oa2+TLxedwCAbtlq9hrMenPaalFJPd2NpqDWsV5C91DbzqhLzQRSyvGsbyrH&#10;IxLIkhCb2JGQC8kJQHfKWw52lXJdsYwHJHKHncB1PSgBrxmWKQLJJF85BkkbZtwVPDAHETfdj9SW&#10;HegB0Q2R/MZHA7MdxOWPXOM+v4CgBqxyqg3sjuhAGSzYMjYyuRkKMgyEYwoJ5xQANEpym6VXYFml&#10;QgAZ4KI+MgA/MqkehPNAAyEeV5bu0ihEJmYmMqP42KjPmZxlum3PGaAHMvmBkwsZUKWZRsV5GY72&#10;Q8lidg3EjcVK560AMkiIhClnfGcOG3XAy4PLY/D/AK58UAOaFHZYi8uyNg0jFhtm5EignGJApXaQ&#10;wGM7R1zQAiOsczRRoXQksm5QyR3BYKpO0gKqgDJA3qDx1oA/Fj/gsjoz2P7XWtS3yCWS+8HajeQF&#10;FLweVdfE34oNFCTNEjeZuR8xoXXYRtZiTgAof8Ebb06T+2H8P1Aht0uX8XmTgxPMI/hj8UWiVPnj&#10;EnkebtIbd5S/KuO4B+212WeXhZmK9EwTE25VzlR1xjPGMNzQApjxLthwoi5z0WUMm5t20fPtG4L0&#10;2k89TQAAFAZjNCSJcMTITiEfM0A7hgekRO0d6ACMqJXBQ+VIrT+ZtHBdhxv+6FC/Njk98kUAO81A&#10;/QuIwPkjAYsrqNh25wcjDZ4HUjIoAgFsJN/lCdSNuRKMB89MBVO7bg59MigCWeOF3t0UOphZnUqE&#10;CHLRk7iAeM4zgDvzmgBW28K0agFgA8KDzAx48wsemOpbrnBoAaFbeSssw+byszORhM/eQj+L+63T&#10;rxQA4W+w7xI7OSc5fcH7An5ctgHPXg+1ADV3FjGcxqcbHjyipgbm81ui7jwmB8xJB60APS2QKVYF&#10;lwxAIDAn0wVwTyQMe9ACSqjeWhGY1ZIymAQgGRuKnhQo4JxwOMYoASWFEKLGyEFl+eUgqqnI2Iyg&#10;AYABVegGTQB/Pz/wdXw3E/7UvgRWVzAv/CT+SzCQoM/Dv9nYybSQUGXAB29/vc0Afk9qPlhlAZS6&#10;5yuV3HcE+8OvTke3PSgDP1IcAHn5xn3+Q0AUrnBjG0Y2qM8YyQGyeKAKdl/rLn/fm/mlAHQhSNKt&#10;F7r5+fxucjH+RQBzmp4W5jc543dMd40H9fWgC1ajcuRnLBgB+IHagDa0GI/ZrkYO7Exwc9PLhGQM&#10;Z60AUNejPlggE7Zvm44GFmyDxwR79KAKcHQ8Y6c469fzoAVhnABAx2/+tQA+zQnUoe3zw9c/89Y/&#10;agDe1GNjZ5Ha2xjnJ/dP046UAcXJGxurwcZ+1XB5zx+8I5465NACwIymQspXO3GQRnG7PUe9AElA&#10;CbTv3dtu33znNAHRaH/yC3+rf+k8NAGR4n4SPPI85T+a3FAGK3EZ98Y9sEZ/OgABXPOMdwcfyNAB&#10;uXHbOevHT0z169qAIZBljgZznoOvJ9KALGkKw1C3yrD/AFx5BHBgl55oA6nVkVrS0yP+e/p/z0i9&#10;qAOP1ZVa+nBAx+67D/nlFQBX346hh+H/ANegBDIvTOCRwCQOvHrQA2gBsoJRgASeOBz3FAC2gIub&#10;PII/4+Oox/yzegD0/wAJ7W07VwdpP2W/ODg4/cWwz7Y9aAIjGoCtkYDjOMYzjPp0oAhvQq3NiQQM&#10;i4z0/wCea/40AUtXkVoZohncPL64xy8TeuentQBwE5BlfBB+70Of4BQAzI9R+YoAMj1H5igBGI2n&#10;kfn70AMoAKAO9/ZpmFv8X/BzFly/iDw/EvP8TeJ9BKjkr/d7ZPoKAP2l/ZXnD+H9Ayy5/srSuA3J&#10;/wBC8Pepyck/nQBT/b1ga5+DnihRtJB0bAOSefFXg88YDc4X5vpQB+J/jAM+mrwTtzjgk83FrnH5&#10;UAc0yEKTx0P+elAERB4ypPPp09/bHrQA1x359Pw5NAETDk0AJQAUAf3qUAJJjy5MnaNjZbGdowcn&#10;A5OOuO+KAPNPF/inw/rfi+w8O3Hhn+29T086pBaXn9s3um+UkZuFnT7OlvFbyeYmnSPulncrv2oS&#10;VG8Aq3/he9sND1/xNp0Xn6x4w/sr7bHvij/sv/hH7xNPtvnnuHtb37bau7fure2+zYxJ50hDgAu+&#10;AdA8PfFD4c3Ft4otvtgu/K/tCXzr638/yNdvJLT93p02n+X5f9n26/uGXft3SZ3OHAO10Kw0S3n8&#10;zTLXy5rK0/scz+fdv+4tnhYxeXcOV+8sb+Zh342+awJoA1KAGXCO8Z2ruA+8dwG35l28EgnJHbp3&#10;oA5/xD4sXwzqukaPDafbbjxD9vw/nm2+xf2RbwXR+Vra4S5+0pcEf62Dydmf3hYKADpN0jAGRdrc&#10;/wASt/6Dx0x+ftQAlABQAUAFABQAQpslyBw53Hn+8wyep/pQB+O3/BbK2YftTWsuMB/AkAzwfvfE&#10;X4rNn72fwwKAPPv+CVzm3/bI+Ew7bvHxPTnPwu+IhB6NjO7NAH7lyqwuAynGc8YHOEA6npigCOOK&#10;Qss5Xn5hHDlejAxynzAf4V/eYYc/dXnmgBJkiJMkw2xH/RyPmOHOWL5Q7jhcjbjB/vZxQA6O23xs&#10;iv5lu0TLGNuzaSoCHJYSHEZ6McHPPIoAq3k72LWtvbr+9kEqmXcP+WKoQNjh1+VGKZ3DONxycUAW&#10;mmYokYHkM+7bHxL90hj8xGOnzckdcdqAEjEqMySjcyjmXKjOcEDYvA4PXP8AD6tQA+gBryeXs+fb&#10;vkWP7u7duz8nQ4zj73GMdaAGkSpMdq7VbBLblO/5Mjg5K4yfrmgBweFvN86T5F8vzBsbnP3PujIw&#10;cfd69+9ADQ2xiiy+cVwQNnl+/U8ckgcnjrQA4Ls3cYMgMrDrh3+9z3x04wPQCgBkp+SP/rso/Q0A&#10;fgL/AMHWIhb9pn4dhWxcf8Vb2Y4/4oD9nb1+T7n+c0AfkneNIJWV0wfl43Lx8qHtwcj8qAKOpZ+X&#10;PXdz/wB8j/61AFKb/Vt9D/I0AULP791/12m/mtAHRH/kHr+P/o8UAc5rP+sH4/yioAuaecRoeuCT&#10;+T0AbejufLuCOMwSn16rF7UAU9Y/49ZP+uzf+i5aAM+H7p/D+ZoAX/lp/n0oAls/+QlDk5+eH2/5&#10;ax0Ab+o/8eLc5/0U/wDol+KAOL/5e7z/AK7T/wDo4UATEA9aAE2L6fqf8aAEcALx6/0NAG9oJ/4l&#10;7Dtkn/yBDQBm+JhlYx/03X/0G4oAx3AwB25/pQBBKpLsQPT09BQA3Y3p+o/xoAbkg/STH4elAFrT&#10;2P8AaEHP/LN8dOPkegDptWOLK1I/6b/+jYqAOP1M5vpz/wBc/wD0VHQBA6cgbuOD0+vvQBC0RL7i&#10;2drcDb2ByB1/WgB1ACqMkCgASTFzA3p5n6xkelAHpHhlz9l1IetpeMfxjt/agBG+4v8A10H8jQBX&#10;ujm7sPb7SP8AyEtAFPVP9fP/ANsv/QI6AOBuP9dN9E/9FigCGgAoAKACgAoA7T4At5XxY8DsDgt4&#10;o8NHPXk+JdGPv6UAftF+yc5bw/4dbrnSdJLHpybLw4Txj8eKAND9te2SX4TeJM/MGGiHHIx/xUfh&#10;MnkMKAPxH8YjybGVDyD5ftj99antknJPrQByjHgj16UARMxzwfrx3/GgBjk4+p5/HOaAIWPJHp0o&#10;ASgAoA/vUoAR0SRHjkG5JFZHXJG5GBVhkEEZBIyCCOxBoAqX+mNe2/kwzfYmtwqWUnli48tS6CT5&#10;GkQPuhiWP96WIzuU7s5AJRFMvnb1+0NL5eZMrDnZ0+UHAwML2ztzzmgCBrOaxayj0i38i3k+0/b1&#10;85Jdu0BrXm6Z3OXeU/uSMZ/eZAXABdaGEXBmjXDNGVZsvzlyxGGOOuDkCgBaAGyCRlKxv5ZOPn2q&#10;+MEH7rcHIyPbOe1AGZD4N0O11OfXEg8/VZvKzcebeRf6u3NmP3Rumtv+PZtn+pH3d3Mh3UAart8x&#10;JOemGxjPA7Dpjp79aAE3r6/of8KAFBDHA5NAClGUZIwD7j/GgBAc80AFADi+JIQO6xg/99fSgD8h&#10;/wDgt1ZvF+0ro0uz/WeBdOcfMOVfx98WGH8RxnHoCPQUAeUf8EzX8n9sr4PnO3zP+FgZ4zjb8K/H&#10;uB0OcZxnj1oA/dCUt50aqPvbstkfLhQRweuentQBxvxz8Z3vgP4Q/EHxdpNx5Gr6RoMh0K58qKXb&#10;rF/PDpumt5Nza3lsduoXlsuLy2ktT1uNkHmSKAVPhn4jvn+Fvw/13xfdf2lrPjrTfCl9cXHkQ2fl&#10;az4n8O2F5LD5WmQfZX2XRuX8xIbO1bftVLeNY1oAg+JnxO8P6Fqun+BbzWfsF3Po9p4h1eb+zr26&#10;+yeEpLi/0e/m8uLT5op/IlhdvLtbsanLs2wwBWEpAPA/h/8AtNfDPxX4p+ONjf8Aij7DongHxePD&#10;uleIf7E1+58+Gz8ReJtAlm/smHQLa7i82XRIYPLuHvGTzvNWdljeaUA1vgX/AMFFdJ8TX0vhb4l6&#10;R/YWpzbP7Bvft9zqn9q+XDq+o6p/o2geCLe3sfsNvb2EX+mXA+1ed5lvl45kIB9KaB4gg1a0s5Ps&#10;v2Frpbho4vPe53+RdfZz+88mMLhnQ/MFz5mBkIWoA0wMkgckEg/h1oAjlKOA3lecIJgX+cx+UY8l&#10;pP8App5f9wZ3Z4zigCJI5J7t5ZbjNsu0pF5SjarxYA3qRIcELyRnjsCaAOV+KXjXWvDFs0mkaL/a&#10;Qjx9pP8AaNpZ+Rvk09YeLm1uDL5v2iUfuwdnl/Njcu0A3Y9R1H7ZbmXTvstpqVvcxvN9sgn8popr&#10;OAHy1TzX+SSaTA8sfJtySykAGojI8WIn81IYtrybSnMajd8rc9MHjPXAzigCPzEnjzGdwhk/ecEb&#10;RGvzn5gM4yPu5z2zQB+BH/B1exj/AGl/h0Viy8n/AAl2G343bfAH7O4PByBtBx2zjPNAH5IXiiWZ&#10;pVk3KccbMdFVe+D1HpQBT1UMGAcYYNyMg4+QY5HHTH50AUZv9W30P8jQBn2rKstwpPzNLKQMHuyg&#10;e3WgDoUkWTTVZffI54/0jHcDPSgDC1X/AD/5DoAsWn+rH/Av50Abej/NDIR0+zOM++2KgCnrGFt2&#10;U952x7gpKO3SgCjbqCmSP5+rUAKygMTj+fpQA+0b/iYRN/tRH8pI6AN67kEtmyg8/ZyvQ8fumHoA&#10;cZoA44xn7depnkTXHb0nA9f60ATqNpYemP1oAWgBki5xkccfnzQBueHgrWsi9dqOccjGI4BQBneJ&#10;1IWM44+0KBz/ALFx+PSgDHljcbcjGc9x7e9AETJyecf5+tACeX7/AKf/AF6AImBD4I/jx16rnr/9&#10;brQBPpzhb+H0VJP/AEBxjpQB1GrfLZ2uR08//wBGxUAcjqkcn26Y7cbvLxyvaGPPegCN0B4C+/X6&#10;+9AEUkJwW24Cg87gemTnr+lAEVACqcEGgBEIeWDHI/e+o/hP9aAPSvC8bPb6lxj/AEK8PUf3Lf3F&#10;ACOjBRx0kHp2B96AK91GWubI44/0j9Y196AKuqwsLiX/AGvL9OyR+9AHn08eyVxjAO3A6/wDPOT6&#10;0AM2L6fqf8aADYvp+p/xoANi+n6n/GgA2L6fqf8AGgA2L6fqf8aAOv8AghGV+J/geUDhPFHhoj/f&#10;XxDpLDvnp7EUAftB+yPvPhjw2cZ8zRNHbqBy+n+Gj/np+FAG/wDtjQGb4R+Iwq7nVNDAGQOf+Ej8&#10;LBuSQONp9enFAH4e+P0ZraYKMhfL7gY3SWXqcnP40Acm33T/AJ70AROCTnsB/jQAxhkdM/jjHvQB&#10;EynJ4+pz1oATY3p+o/xoANjen6j/ABoA/vToAKACgAoAKACgAoAKACgBr9vx/pQA2gAPQ87Rz8x6&#10;L7nPHHXmgBqKgYlZ0ckklRtyTz6MSMZzwO1AEq/dH+e9AC0ABH3D/wBNFH9aAPya/wCC5sBg+P8A&#10;4UnPIk+H+hnuD83jT4uP34IwvXvQB4F/wT41BtP/AGtPhDenG1G+IJ6qMB/ht41iXllK9JB1/Ak4&#10;NAH7xyhmkfAPy7cHBxyoz2/CgDyD9qW68JanD4C0Dxvrmj6Z4Lu9SvNV8Y2+q6pa6UbrR/C+reFP&#10;Eci/amvdOnsljj09jJcxanp6xJKks8rQgrQB4R8e/wDgo/8AAn9mfQdP0n4Ian4W+Ktjp/2X7X4H&#10;8H/Enwjqet2MtpZ6zbT+Z5V1441bzrWHQdJ0hoLgwD7XqNr5rR3Mg+1gHzV+y2Pht/wUL/aN+J/x&#10;a+LWsWPhWNbDxrpuifCDxZqNvo+ryuvjrw94l027std0DXPC2r387r411Lwxb2P9hyx3Vzb3N59o&#10;e6ihtLcA4b4u/EfW/wBiD45eJNI0+31Pw14EtvGPjUeDrRrC0kW80iSW4uIzpmo+MoJ7jVoIR4st&#10;ZmuxqV6XguI5Wl2y2qkA9e/Y/wD29PFfxp8bt8NvibpviKwm8fY/sX4jeIdN8NeHvDugf8ItpHib&#10;XtR+0Rafpmk2d/8A2oulWGhRbrofZb54GGZZ3jkAP0b8A6RfeA9Ci8O+IfFWn6yiSeRaamsFppYn&#10;a6u7+7mxah9gEQvI4DtupiTBvxGZSigGzfXgtLZ7tGtks4laU3Nzci3t5AkbymdZjFNHseJRIpD7&#10;NgZ87VyQCvF4s0q+iWH+1NIs77yle3Z9VtJIpE2hIrlC4jLI8z5UCB4yqHDsSUABz1z8Rk8MeMNQ&#10;h1fVP7dtryPTxo1jpUelk2z2ujxnVW89ZIJ7lbiedJ0JE3lLE6hYU4oA19N+I2iXd+La70/VNGvp&#10;M+WutJbaeh2QySPkyXe8YhVSMQNzLFnAcPQBNqF9baLd27LC2ow+JJ47JZbGTzUjEPl2zmZslVjY&#10;zkGSJi6eWwxu6AGi11pVlZs8ssFrFHbGaWBrlDMwSLLgCaWM5KoUHzKNy44OSACOzvdO8SaRdDSZ&#10;THbxXM9rNK3lTKJ0tk8wMYriVUASeNjmQMoHKAEMQD8Cv+Do7wdH4R/aF+H+oWmpWt8msf8ACV40&#10;2EEXWnf2f4I/Z9gP2kNNcuftZuWnh3Bf3aHGR90A/JW6K283KtMi/wDPIZLZVfujPOCefm7H6UAZ&#10;+oADywDkZbnGOy+hP86AKk3+rb6H+RoAzYv+Pxvq3/o0UAb9r/yB2/D/ANKjQBlar/n/AMh0ASQM&#10;wjAB7ntmgDa0hmEYGcZiGeB3Eee3FAFbWy21s5wJDjjHaXvigClbyfIv45Hry3SgBS+ZCM9e3Gfu&#10;/wCTQA60z9tj55ynOP8AponagDcP+oP/AFy/9koA5V8/2pfY/wCfi6/9Hn60ASn/AFj/APAf5CgA&#10;oAKANrw1/qrj/rnL/wCg29AGf4r/ANUn/X2P/QLmgDNuf9Wfw/mtAEbxMzFgRg46k9gB6e1ACeQ/&#10;qv5n/CgCCWMiTqDg/wAienr+lADbVP8AiYJ67ZD+j8daAOq1r/j0tv8Att/6NioA5bVP+P1vw/8A&#10;RUdAEFACN90/Q/yoAj2L6fqf8aAEZQATj+dAC2kafu+Om/HJ/wBr3oA9D8GSs39pA5wNMvGwMZJH&#10;2UccDk0APmJ/e9Ry5wRyDz19x6UAVrlj5tgehCTfj+7XmgCvq3+vf/gP/oEdAHnl3/rT+H/oC0AR&#10;UAFABQAUAFAHVfBg+T8SPBkhcA/8JR4dwOAcf29pbDr1OR6UAfs7+x7e7vC/hYYJzoWiAn5ep07w&#10;xnp/n2oA7n9qlRN8MNYwMKU0rcD1z/bvhzpj/aBPUcflQB+GXj3a9leBBhh9nyScjmWz6dewOeBz&#10;+dAHEkk9aAEoAYep+p/nQAlAEdABQB/eeskTkBZYmbuqupYfUAkjB4PoeKAB22FRhm3ED5BkAHI3&#10;N0woxye1AC0ABOBn0oATePQ/p/jQABgeBmgBaAGySiMopV2L7sbQDjbgnPIxnPHXoaAB5QmPld85&#10;4jG48Y68jr2/GgBXQkKQRznjPIx68cZ7UAJsPqP1/wAKAEdfkKH+LPT0II79/wAKAIYrYRuXyTyd&#10;vI75HPyjsex60AWVZGwN6Bjn5SwDcf7PXpz9OaAGPOqM6FXLRjLAAHHy7wOoILD7uQMn86AFa4t2&#10;EKrLGHby22F0DqWGNrKGyGB4I6g8daAPyq/4Lv2Zt/jH4Fu5Aw+0eBvDMSMwwrCXxT8X5V2kquSd&#10;pIwzAjoD1oA+Yf2Jrr7L+0h8NLhAQ1sPGHJGAPO8BeK4+oZSM7iPvL+PSgD93NZ8c6L4Y1PUf+Ej&#10;1XTdD0u3+yZ1DWL600yyHm28WP8AS7+7t7cZuLiCD+HM0sUfLyJuAPiT9tb4f/G39qT4v6Kvw98f&#10;eHPC/wCz/pzX2maz4ui8U+LdEjm0fxT4a8J6Xqtza6/oll4h8FSR6drek63a3013stbNHeG5juLt&#10;ruOMA/Pv9pP9nDT/ANnz41y+FvD/AMSLbx42u6S+pXOsJ4wg8UQJe6n4s13Tpkt9QstD0UrtOiw3&#10;USyW80oS8E7SSfaESIA+l/2BPgL8Evh/4P1r4yfHT4pav8PfHGmXWo+LvCnhzQvG/hLwnqfjLwvZ&#10;aX4N8U6FONI8YaPZav4htPEOr2Wr2Ak03VI9O1a4sobWzuUura6uEAOe+IUvgX9pz466t4g+JUO/&#10;4e2Wv+IrP4cHxTHo7Pf6La2EmizXt0dfOv6HdT3Q8M6FeyXGhTJaTzTxXLKvmWcVuAfVn7MP7Dng&#10;S48I68fEA0C0vNL/ALL/AOEb1fwj/Y9vr+n/AG3U/EH9sbL+98JNLafa4lhtm+weX59k1zDdb1ZK&#10;APbviedX8EahYSanfeML/wAOpYayyXUFzc3U1vfxLot1C15PcfZLGJjE2pm2IImMcEhTCxXDUAP8&#10;PfGPwd8U/BcnhTQ9T1+HUIL9vCN7cXF5pcc9tcR6VBptzeSTWmqajPDHDPqMMj3E1uHjcFpLYOFj&#10;cA/O39sb9qf9oH9mH4+qsnivXh4J03xouiaXBqOu+NRaavp1n408TiyVIm8Q6BpN/Z3+k6AUUW/l&#10;wXUe9Yoltv8AUgHpvhT48/GL4u+Abfxx4W1bTb/xRf6ToOt6Tp1hf+Kbq4tYvELRzT281pp2sanq&#10;MDQ6Skq+VbXbrGLeQPLPbRMQAdJ+yX+2v8c/GvxOu/h98ZPhPqUdq32f+xvFVz4E8YLcy48P+JNb&#10;1HzNc8U+K7qOTy5LXS9OX7JZfJGVs5/mNvKoB9NeIPH/AIj8IaTN4gtptH8Tbp47HTtIjkvtZm0i&#10;4ltb26+3yWEd5bfYIWn04F7qCbe3nR/IXk3IAeeeHP2hvGfif4qWVj4rtpLTQSttZX8Wjw6rBYWt&#10;ofEcEN1eakmpa3cWUBgsri4W8uJk8qKFYhInlCQMAeqn4paV4bv7eDwlq2i3/he+1SFdZjN/bXWp&#10;213czbNRmjXTNQg0+Gzh0+C2VZLoPLHcPifdA0YAB+In/B0DqtzqH7TnhS4WS7udPj/t37O8jyTW&#10;7bvh9+z+kv2NhI8BxOmLjYRiRQGy4wAD8px8zbiFYejDcRxjp2oAztaKQsuwq6BjgoQyn5FJwRgd&#10;cj65oAoNKHUgjAI+nUH3PrQBTjiIuWfIxubHPbzAfTrj3oA27YkaWyY9OR/18k/54oAy9UIPQ5/z&#10;HQBLbgFFyGPzdhx1oA2NIcFWyQNoKj1wBF156+tAEOvgfZycdycj/cm5PtQBkwyERryMjPU89T70&#10;ASbv3u7j+n3cUATWn/H9H9Y//RiUAdBKALRSAATEMkAZP7s0Aci//IUvv+vi6/8AR5oAlP8ArH/4&#10;D/IUAFACgZGO+c5PpQBueGo8wTYK5McnT/cg9qAM3xepW3U4OFu1VsDuFuRn6EkYJxnNAGZOp8nJ&#10;/XOfvgUAKgV1DDIzn07Ej39KAHbB6n9P8KAK1woEw4wNoOemTuP5k0AMtAPt8ZIGCj8kcch+9AHS&#10;6yCbO3IBIXzdxHIGZYgMkcDJ6Z60ActqnN6wHJ4/9FR0AQ4PofyNACFTg8Hp6GgBuw+o/X/CgBGQ&#10;7TyP19fpQAsMbRMisQSN3TJHIJ7getAHe+DGEct8jdZNLuduOnztagZyR6c4B/GgCeUAvMpP8Ug6&#10;98kYoArXm1TbOxIEKuvUc7gq9/8AEUAQayEExI3fPjbnH8KRbt39MZ96APPLoD7Q45+XZ6c5RTQA&#10;zA9B+QoAMD0H5CgAwPQfkKADA9B+QoAMD0H5CgDoPhVlPH3g+Xdgjxb4fVecAAa1pzD0xjHY0Afs&#10;t+xtMB4O8JyFsn+wtCY854/svwuxxk5z6c0Aek/tMwS3vwx1MW+F3xaUcvuAz/bfh1jkoH7q2Ovb&#10;3oA/DL4gwGG31CIYEkf2Tcf4fnksmXbwG+6ecgc9MigDh9h9R+v+FACFCOeOP8+lADChJJ45P+e1&#10;ACFCBnjj/PpQAzYfUfr/AIUAGw+o/X/CgD+8hLKKB/PV3z95lZlwFzvIICDjjBBOP50ASNJFMUMM&#10;yF1Zd6CRSdq53DapJ6kDB47HmgB1ACN90/570AMoAcnU/Q/zFADqAGuVGC2MDPzHGRnHQnpnvQAs&#10;Oz+E+Z65IZh19On+A9qAHNtzwR7gEcfl0oASgBr9R9B/M0ANoAbckJBvSNjJ3kRMsvzqBhhhl3KS&#10;pyeRkdKAKepahHYWN3rnno1n+4EsksqtFHGZUs5JnbekSRw72lkkabbGsZc/dKkAg0zU9C1Nkl0i&#10;/Or3JiWeRrC6s7+yt7kmNmtZjbSSSQmGSSMyQsfMjilTJy65APy7/wCC5moapc/FvwimswQfZ7Xw&#10;foEVitpFceYBB4m+LYtjILp2QOEaUOYQvzbfLAG6gD5K/Zd1efS/jx8PruIOEA8VHy4t/nSbvBni&#10;CPGxZYwzRGQ7xu+TDd8ggH7nfG1Pht4z03W/BWva1p9prkn9m409dR0GDW5tk+lasfstpeC6vJPL&#10;tLWGef8A0Q7LRjJxEVkUA+e/jj4Ui8HfBDVPD2ieLdY8P2E/hzxVJpdtb68uk6g9xaXCakYL6G0t&#10;7WFnur+cx2UVvAXmjutmVmnMhAPzX/aMsk8ZSaRe23iMWvjfTvElh4HV21cQXN3ZWh1yVbudo0ut&#10;Xn1ifV7pTLcB0ilkUkWi3IBYA6HWdJu9O+D+nXPjXxxr8vjqw8HWnhzw5a3viaV7CLQLXwvLJo9y&#10;0GrRprCWyawl3G01gyWSwlktYFujIQAYHw18Q+NvFt34D8M6uk1jodtF4gsrXxRZLq1tZMbC1vDc&#10;XLa3dT3Noftt7p8cImjt1NzLcPG6JLKuwA/QldR+Iv7OfhiIaf8AEe18R6Dq+/dNq3i/XNX8T2/2&#10;DUDj7TJA+h2UXm3muOsOfM36fBGo2SxnzgC3+1J+2Rer4K+DHxb8Pz+Hta8C+JPEXiQa74Z82XUd&#10;Va28O3lrYyR3ui2Xij+xzBeQaXr0aJealPHcR3cCN5CXF4kYB6T+yB8cP2b/AIx6Ob3wvo/h/wAK&#10;+Mb1zNqOhyaf4D0Oa41S5tfDMt3fw6Zp+rapqkry6pqlvZx3U7PcSNbm3lLXEKGQA8v/AOCiP7PP&#10;wj/aF8a6J8M70eCdF8W2+h6b4r0/W7keGdOtTdxat428P2tte6lLomt6kdROp6293cwwWCymOJp4&#10;7kXCGGUA+ffhv4Rh+FfxF8SfBPw74o8V3XibRrPwr4f0iTwXraT6PdT+HvC1xda3/Zb2Ntp2oTQQ&#10;24u1b7NpUTxsswu4YEEjUAdfJ8afjD4U05Na8MfBDUJNQn3bb7WPhr4obWtM8qcWh8i50/Vbaey+&#10;2wXNxDLiU/abQRR8IHVgDqvFf7VOi+Nvgv4yt4pfEXgT4kaFYXsEukySWnhfVL3UNa0TxfN4fl0+&#10;wXxFd69ci0jsNPaV2WGe3n1SwNkJRewlADh/hv8AtNeCfgv8NdS8VePvE0eo63rVveWOp3vxC1nS&#10;Ls6a+o6BY6jem0uda1/Sruzezu9KvJYPtFxKbffeySo8rSvGAdT+wh+1p8K/2oviL478PHWIZtL0&#10;KfxQljB4R1Dw5JdanLpmu+D7G2uYIv8AhJPEFve217b+INkU0MELXMhtljEaHZMAfn7/AMHKk9u/&#10;i34Q6tDoHjXSLG+/4T/7HqXjTSksNVu/s2m/Ai2uPtN4pMM/kTAwQ+VI/lW0lrE+1nK0Afk9dagq&#10;SqqyFHXPAYLG+5VPOHBbaM/7rGgCrqU4mICgqueBjGMoAeASOvTFAFKZvLjzyAB29Np+npQBShmc&#10;zvh2IZ2ABYnALjGBnjHQdqAN+2DtpJwW3cZxncf9Jb8en6ZoAy9TYhgvZs5/ARnigC1a/wCrX2f+&#10;eD/WgDR0k/NKPdz+sYoATXc/Zz6YP1z5c1AGKhOPYdPegCUE4GetAFm2/wCP6H/fi/8ARiUAdDLz&#10;aIPWNf8A0UaAOTniCaldsCSWuLj9ZmPoPSgA8wElsH5sfpx60ALvHof0/wAaAE3ZJwSPlPtQBueF&#10;XykwyeEk7+1t70AVPF+Psj5Gc3i/zloAybnPl45x+P8AeWgBsLkRqOOM/wDoRPrQA/efQfr/AI0A&#10;QXjAhQB82QSSO3z5APXr0HSgAgK74jgB8FQcAAgRsee+48+1AHRaif8AiXMPTb+s6UAcpqJ/4mTD&#10;1x+lulADaAA9D9D/ACoAjoARvun/AD3oAcf9av4/+gCgDuPCf/HzN/2DJP8A0ZbUAWH/ANbN/wBd&#10;pP8A0I0AVr9N6KDnHzZx9Uxng+lAEetxqJkGT/F6d0i9qAPPZog13cZLYHlY5H/PMZ7UAJ5Cerfm&#10;P8KADyE9W/Mf4UAHkJ6t+Y/woAPIT1b8x/hQAeQnq35j/CgDZ+Ho8jxp4TZWwP8AhKNBbLHGG/ta&#10;yOeMYxjr1oA/Y39iybzvBfg1dwYv4e8PLkHIO7SvCo55PzZPvxQB7B8e7cyfDu/iJ4WLThgdDjV9&#10;EPI2nOMcccUAfhl8T7fyrnVFwcH7FgEcnEenk5G0A4JyKAPPaAA9D9D/ACoAjoARvun/AD3oAZQA&#10;UAf3kXRjYBDLkk7idjDOdwPHbP1oAS2jtEBaOPLkkPJukGCdpY7WJBwQGwOvQcUASSukO3c33xlO&#10;D83TPQHGAQecZzjtQA26mig2Ju3vLu2Lhlzs2lucEDAbPJGcYGTQBXlvDFffZWi/0cdbvzBx+5Eg&#10;/wBHClzlz5XDcff6cUATGXy/KbbuSQJubONgfknGCW2gZ4xuzxigCYISm/oCNyf7YIyp65XcPUcd&#10;6AK1yrTsNrbEg3eadobmQ7VGDg8MnVc5zzgDkArW7XE6mSWL7Harj/SN6XGcll/1SgScSKE6fxbv&#10;uigC/Cm0MufkQrmT+9vJ/gzkYPy989eKAFLr8wQ7ipZQMFcsO3I4z69BmgBPlYbnOzaPmGC21Ryx&#10;yOuOeByccdaAKqapZefdRTTeStuIiJPLlk8wSSTx/cWPKY8kHktnfjjaSQCl4Z8VWfie1lvLdvs4&#10;t9nlcSzY86SeKT79vb5z9nb7yt97jGAWAOc+OmtaZpngi68Oyz/Yk8YW1xYXF55dxc/YtJt73TV1&#10;65+zrFIbnytIvLyTyUntbl9uyzdrpotoBzXwm+LvgHS20v4b/DiH/hIrq3sbKPVNT8zWtI8q/iOm&#10;6De3H2LXdNkjfZJHY3HlW980Lef5URKxTTEA+FP+C6Wh3lj45+HviPU5MyahovhOzjh2Rfu/tesf&#10;F2+T95bzOH2FJF+aBN33iyjahAPi/wCBV8bH4veDL+L95HbnxJvX7vzSeGtYgxlkduJGbojA47Ag&#10;0Afob/wUd+MGpa5q2t/CrxT4b+1aif7N/wCEX8Zf2xBB/ZuLbwN4j1v/AIp7TtMhgvPtkENvpX/E&#10;x1H/AEfb9utPnLwEA+L9L/an8Taj4u8FeDfiNqX9h/Dzxlq48O+IPE32PT9T/six1Sa20/8Atb+x&#10;tC8PJrl//Zl5fwz/AGGyurWa98nyvPjikZ0APP8A4w+HvAx+OQT4V+L/APhNfD+gxjxZqWu/8I/q&#10;/hvz5NL8X6mLyL+zPEc/22PzbL+zrzfbmZU+1/Z4raSWCegDW8VfH4aPaNoWrRf2RpGqeBG0aObf&#10;9v8A7RF7HcWaDy7bRpbm0+120UjZaaP7P5W0ypI6sQD6V/Z88WeA/if8EfhBoPg+8+zXum6Hqen+&#10;M4fs+szb5bLULuLRpPM1S20+JfM/sa8n2aVNIqeZ5V077IjKAcXqH7ZMvw98YeLdO+N8H9paR/xI&#10;fsemeatn9l/4laT3H+meEfC97czefc3uk3H71/3ezyk/dtchADyK3/aG1m20lPhXa6v/AMJDHqly&#10;l1oKfYLXSf7MvYje2hi3SaIxvP7RvPFqyb7zUY4rT7Js2mKctbAD9Z+P3ib4W+Ivh/rGq3H9ja8t&#10;z4U8PNe+Vp+o7NCF9LdGP7NbaNqFm2280+SXeIvth8ryxP5TqrgHoXxx/bgux8L/AAvocOufbBqm&#10;vaL4mvPEn9mxW/2Nb3w9q1ncWH9jt4S/0j7Pxf8A2qKaMy7vsqW6bd1AHNfCn9rf4iX+t3XxB+EX&#10;h/7RN8NrTRrK/wBX/tXQ4ftt5rmj3fha51P+z/E/htEtv7Wu7XWbv7FDZX0Vj9p+zxvDHDa3DAHr&#10;PwU/4KR/B7wl8H9Z1/4wRf2/8QR/Z39kaXv8UaXtz4o1Wyv/APTfC/gW50Q50S50y4/0qHjyfKh/&#10;0uS4ZQDxv4n+P/Hvj/X/AAv42/tz+yZfGPiLT9Plb+zNGv8A+x7SyFnolxfY+xWS6h5f2CG7+zLa&#10;Wsj48hHf5pXAPrL4ZWH7AWmfDbwxH+0h8Rf+E88RN4W0XUNTt/8AhEfjT4X+zXJ0HT1vbDzfAjyW&#10;M3k30eup9qtz5cn2zdEnk29nkA2NM/4Kkf8ABPX9kuw1i1+AXgDfqNrYahp0D/8ACVfG5ftvkQxx&#10;xSbfGnw+8SQW/wBpn8N6Mdjs3k5wzlPtRnAPy5/4Ltf8FPdR/wCCgGm/CvSB4a/4RLQ/A/8AwnH2&#10;PT/7Zg177R/wk1x8Ibm4/wBL/wCEA8GXkXlXfgzzv3st3v8AtPlp5EUO26APzbuIlgukjll3FN3l&#10;/IVzujVm+6W6ZHUnpx1oAfKqoQGlye/yEY6emc9aAIb6OOSAATYwM/6tj/A/uPWgDNij8udsPuwS&#10;QduOjjHGT6d6AOisHL6Nv6Efj1unHoPT0oAz9SV9wULnOecgYwIz+OaAJ7Z1WMZOMMfXpnOeBQBo&#10;6TIgZlzy4LrweVYxgduM++D6igA1v57ZtvOMg9uRHLnrQBjqoyEZsHtxnPft/jQA5X3HAHTGeeme&#10;nagCe3mUXkTekkfHP99T6UAdEZA9tGB/zxRj7Hy+nIH50Acxdf8AIQuf+u8//o16AIV+6P8APegB&#10;aAFHClupOVx+Gc5/pQBveFh+4du5LJt+qW5znp7Y/HNAFTxcp+yuDxm7X37y0AZFzllwDu9Og7rn&#10;+VADYkYIoI9e49T70AO2N6fqP8aAK8o2s27jJPvwSfSgBbXi5iY9Bvwfby3x79KAOl1FW/s9kxzx&#10;3H/PdD9OnvQBymoK39oMccHHOR2gTt160AR0AB6H6H+VAEdAARkEetACGT5lfHrxn2A64/pQB3vh&#10;OD/SJDv+/pbEfL3Z7bA6/rxQBZltmWaTJwGncA4Hdj2DUAQajF9nhDlsqeTxj+JAOhY9T6dqAI9W&#10;kV51x/Fnb15wkeewxj3oA89ui0V26sM79uBkDbtjUnpnOc+2KAEU7hnpzQAZb+7+ooAMt/d/UUAL&#10;QAUAXvB04Hivw2QNvleJdHZjnOfL1K1zxjjPtn8aAP2H/YYbf4H8DXIPyjw/4ZZuOuNI8IyEdj0P&#10;UL+vFAHuvxsJl8D3hA4kjsSDnsNT0cjg4PP4YoA/DL4twONQ1g7cbP7PzyDndBpoHfjH45zQB5lQ&#10;AYzx0zx+fFACNDtGd2efT/69ADJBtBHXp+uP8aAI6ACgD+7HwT4sh8XaXHrDWP2KOSFHRftLXPmK&#10;9vaXStkW1syb1ucbTECuzkAttUA5/wDaA+LMPwY+HmveNseammaVqmpi3yyb/sWh6zqw/e/2bqhX&#10;cNK2c2kmM7vLcjypACx8B/i5o/xp+GXhz4i6Ydov9J0Nb+HF0fJ1O60DSdZu4vMuNN0oyeX/AG1G&#10;u+GxS3fGY9uWiiAOsglguN4g/fNa7d6/PH5fn528uFD7wpPG7bjBwSKAM3xi2rOdPg0hd0M/2v7S&#10;c2wx5X2V4eLrDHLeb/qyMY+fI2igCa61OxW8OlRxfaTLH5sq75odsLytbO+5o8Nt4G1ZAx3ZAGN1&#10;AE0VhYTJugXybiAZVd00mUiAKrl3CDLlRk5PGTkE0APsjbSyToY9zweWJ/nkHzMZVB7D76P9wkfQ&#10;YyAR6je/ZFS+CfaXXdzu8nduMcI42sBgN/cOdvvmgCnpvirRdSutSstHvPP1HTVtpbiL7Pdxef5s&#10;Et1EPMureOCLZBDKco0m7GGAcqpALNvrU10l6Sn+mWsNxKINycQwBf33m+UsRxK2zy/mc/ewVoA4&#10;7xZ8XLHwlFrl34p/0ewsdD1O+hu/303mzWy3Msem+Rp2m3Myb4ba4l+2Mrqu3YyMxQMAeT/E79sf&#10;w5pOg+Hp/DVvtk8SC+RF82+bfNpaaHezXOdQ8MSKvn2+p48kiBY/L+UyO+yMA+f/AAR+2ZaeHfA/&#10;jHw9Y65t1zUf+Ee/s9v7Mkb/AI9NXu7674m8LT2n/HnO4/fzp6xbpcIADufD/wC0B4F+IPwP1Kf4&#10;heIP7W8Saxpmp2+oJ/ZOsWH9l+XrOo2doN2iaNZWF9/aFhb2XMAi+y+X+9YzPKzAHN/Cj/goB+zz&#10;+ztqMHhNlw+peJYrO71HPjg+XbXk+nabPB9kHgzWw+w6J5/mRXMcjf6pGUfvJQDwz/grx+1d8Mf2&#10;j9R+H+n/AA01n7fDp2heFNQ1E/2d4gtfKks5/iXBeWONf8OaG0mxdcsD9pgd1bf+6RisxhAPkT4U&#10;ObD4kaFMiZiC6gGO4DcR4f1BOhDsNruRwOfpzQB33/BST4/6Zq37SvjC+8Naz9nvNI/4R/7Vaf2d&#10;cTeX/aHgHwLDB+/v9GjiffFHPL+7SXbu2PsYISAeX6P4q8O+IvhdrniTxYf7VutMGnatpJxfWO06&#10;T4hlubyH/iW28EZ+1JplrD5lzBJ5GPMijkJkWQA8u/aC/aH8DvB4W1n4YWP/AAjmt6XpeiaB4htf&#10;tWr6x9vnsU1q61a+8/xDogtLX7VdnT4/s1jFIkHkb7aZ4pZloA8g8YfFvxD40m0nWdS1PFxa/YLF&#10;E+xWJ3adA11dLFug021jGZLqQeYYmnHUuRhVAPXv2Mf2ltZ8K+NZfCF7qv2bSb4owb7DaTbkg0nx&#10;TqsS7YdBuLkeXNcxJn7ShfO5sqGjUA6n4j/Hu78dfHO8bXocapefZ/MbzIj9o+z+ELELxZ6NaW0X&#10;k29pCPl2+Z1O6TduAPL/AA/8RrLwT43n1zWpPJexhtRNHslk+zziTTL+2n3WljdibZb2Uj+UsLo2&#10;/bJ86hHAOb+KP7Ql34y8YRa9qz/2ta6ZcR22gHbFY402y1TULzSof9G0W1kOI7qT95ewyTnzP9JZ&#10;2RVUAg139oQeK9HttO1JfsVnpEUJto8/af8ASrC1mghj3QaLbS/6q5kXfJJLH8mX3swKgHR/s8ft&#10;w/FX4DS+JtO+E95tXxbJpj6qPs/hxsf2M2u3Vjz4k8JawTk61qP/AB7PbYz++EuIFiAK3iC91X4m&#10;eJ7fU/FevfbJv3uxv7LtrfP/ABL4bduNNSwUYSwt+sfO3jlpGcA6qbxzY+Dry18zXP7TsId9zHD/&#10;AGZNZfvLaS2uCvmLaXU373zplycqn3trfIoAOV8a/tD+INUvpbfSdM+y6YRIguftllPuQzXaB/Ju&#10;dEjuBm3kjk2lsjbtzvLEAHKa18Q719Om+0D7Rc3aSLEcxRbHngl2cJZCNtshb720HdztUCgDy34n&#10;3Ka2qCYbvs27ZLyN3nHTy37tFixt8oLzuz94Y7gHFXGmWsrxunLDfj/WDso7yAdB6UAUdWW3DqkZ&#10;3IHAU4cZLID356k9T+lADEhBiAxkFMdcYBUcdcnAoAzpFxcSqo4VnA+gcgdaANzSUI0VyR1245/6&#10;e5AehoAzdVkwyED+939o/agB9rIWiXIySx5/4FjsKANXSifOX2hGPwaPFAE2qf8AHtJ9X/8ARclA&#10;GM+/zo9nT5t3T+4Mdf6UALF95/8AgP8AI0APtRi4iB/56R/+hrQB0inbaxnr+5T/ANF0Ac3ett1G&#10;cY6tLJ19Z3GP/r/pQAyMKR6gdOvvQA7Yvp+p/wAaAIrhceXtHSRWPPYbs9aAN/wuSLdjj78pUc/3&#10;kt/89qAIvFybrNgB83nxj8mlJ74oAxCmdpxyu7HPTOPfBoAmU4UH/PWgCN2x0PP9OaAK7pI7EkZ5&#10;OOVHGTjvQAgjkBBAwR05X0I9fQ0AdPqBzZZ/z/rUoA5TUTi8J/z/AKpKAI/L9/0/+vQAjJhWOegP&#10;b0H1oAioAKAGH7q/j/MUAeh+E/8Aj4H/AGCx/wCh21AFu7/1v/b1/wCzNQBV1vP2Tn0GPp5sWKAK&#10;mpf6+H/tp/6AlAHB6km+7642lT0z/BGfUelADUj5JzxyOn096AEMS5Pz9/7p/wAaADyl/v8A/jp/&#10;xoAPKX+//wCOn/GgA8pf7/8A46f8aALnhaAReJ9DlxgNrGmD/eJ1C3bPU4zjpjigD9g/2D23fDvw&#10;Ljj/AIpvwwPof7D8H0AfQXxaxL4MljK8eRYg8/eIvtJOexHIzjPt0oA/Df4zHy9X12PZy39mZ+bp&#10;i20tvcdD60AeVbF9P1P+NABtX0/U0AI45B7cD+dAELDkg+v/ANegBNi+n6n/ABoANi+n6n/GgD+8&#10;a3JCSAdLeF0h/wBhYQvlj/a2+rbif4iaAPEP22bS3HgPT5RH+81TVLTTr5tz/v7O90bxW1zDjdti&#10;81ufMhEcqdI3QUAdL8DbaHw14Q+EGi6In2LTNZ8G6TqGpW257n7TeJ4N00rN51209xDgwRfu4JYo&#10;js5Q7myAdB4ilk0DULIaS32QP9p3cLPnbBCR/wAfImxjzpemPvc/dXAB1svy3MajhX3bh67YwRz1&#10;GD6Y96AK8um2UV+ZI4drmzIJ8yU8GYseDIR1APT9KAJtipEpUYIKgck8Bfc+1AFbWJXtdOuJYG8t&#10;ysDlsBvmaeMMcOGHIJ4xgdgKAPJPF3i7xCPi3qHg4ahjw5F9l2ad9ksfl3+GbbVG/wBM+zfbzm//&#10;AH/N0cf6oYh/d0AfOr/FPx54M8PfGG/8N67/AGbd6Z4dtHspf7L0a88hrjSNSjmPl3+nXUcm9LiY&#10;YmSQLvyoUqpUA8x+Evx5+K+qap4x1m+8VefqTeHfEERuf7D8NxZQ3Gm3ZXyYdHjt/wDj4keTIizz&#10;tzsAUAHA/FD41/E3W9dOh6p4l+1aW0x1E2v9jeH4c3hvNQszN59vpUVx/wAe8skfl+d5Xzb9m8Kw&#10;APJvG/jvxVrEEMmo6r9ofR9f8S6PpzfYdOh+z6dajRBBb4gs4hN5Ylk/fTiWdt3zytgYAPNPjtqV&#10;7o/iaxuNOm+zzD7Th/Lim66fpCH5Z45V+7LIPu/xZ6gEAHlth8QvGCeEPE9qur4g+0eGH8v7BpZ+&#10;aPXBOh3GyL8Sjdjdg/dIK8UAeL/Gfxr4nvdSf7TqfmeXGzJ/oWnphkuNV2n93aJnG9uDkHPOcCgD&#10;f/ZT1XUNSvtYW9n84LBqEijyoY8Os3h0A/uo4zwHfg8c9OBgA+gfB7Mvi/QcHG4alu4HO3S7nb9M&#10;e2PegDzz9vjUr2L9rX4nRRzbY5v+EL81fLiO7y/hp4OZOTGSNpJPykZ75FAHiF3eXNhputaVaSeV&#10;YTw28csGyN96EmUjzZEeZf3ksjZWQH5sZwAAAcPrN/dpLJbrLiEwtEU2Rn5C0qFdxQt90Yzuz3zn&#10;mgDDiu7iaZ7SSTdbrcsyx7EGGVhEDvVQ5whK4LEd+vNAGr4Zkex16Ge1PlS/vPnwH6Wdwg+WQOv3&#10;XYdO+eoBoAW11/V0vTdrd4uFxiTyLY4zE0R+UwlP9WdvK+/XmgCjqeuapfm+mu7rzZBDuDeRbx8i&#10;3Kg4ihReiKOnb1JoAybV2ucLOd4N2GIwF5O0Z+QKf4j7c/SgBl87I0qKcKhdVGAcKu8AZIJOAOpJ&#10;NAHSfDTUbzT31CW0m8mQx6cS3lxScmG8B4lR16O/bv7DABYOt6npl1diyufIC/Z8fubeTGY+f9dF&#10;J/z0f8/YYAHave3Nulq8MmxpWmVzsjbcAUwMMjAfgAaAGx3dxcWbmaTeVRlHyIuAIhgfKq/3j+dA&#10;GNeXt0Z5FMvEEbtENkfymN2CH7mW2/7WQe+aAOc1u8ubtnhuJPMiXGF2RpjIic/Miq33lU8ntjoS&#10;KAMwxRi4jjC/Id/GW/uZ65z196AM7UoIhfMoXjdFxubvHFnvmgCSaCJbZMJjIX+Jv+eZ96AOfuPl&#10;u7jHGJJR+Hmt60AbWksW0WTJzjbjp3u5c0AUNT/1if8AAv5R0ASQ/cH1P9KANPS/9fH/ANcE/wDQ&#10;46AJNX/49pvrJ/6LloAyQAZRn/PyUAMjPzsPXH6A0ASWpzcRE/8APSP/ANDWgDox/wAesf8A1xT/&#10;ANFUAc1e/wDISuP+2v8A6UPQAkP3T+H8zQA+gCK4JBix3kQH6EtQBv8AhZj5EnPR2x+CW9ADfFH/&#10;AB5v/wBfCfzkoAxCflA9c/zFADyM8UAQuOAe+QP50ANoAKAOi1H/AI9D+H/o1KAOUv8A/j9/z/zy&#10;SgA2L6fqf8aAEkVfLfj+Bu59DQBVoAKAGH7q/j/MUAeh+E/+Pgf9gsf+h21AFu7/ANb/ANvX/szU&#10;AVdc/wCPQf7q/wDo2OgCpqX+vh/7af8AoCUAcLf/APH231T/ANFpQA1DyR25P8qAJBEhAJXk8nk/&#10;40AHlR/3f1b/ABoAPKj/ALv6t/jQAeVH/d/Vv8aALWgDb4i0JRwP7W0w4/7foR9aAP14/YJYn4f+&#10;Buenh3wyvbp/Yng7j/PNAH0l8UUVvCAyM/6LYdz/AM/Ole9AH4bfHJF/t3xBx/0Ce5/589I96APK&#10;qAEf7jf7rfyNAFZzyB24P86AIx9/8T/WgB1ABQB//9lQSwMECgAAAAAAAAAhALAMVD6w/wEAsP8B&#10;ABUAAABkcnMvbWVkaWEvaW1hZ2U2LmpwZWf/2P/gABBKRklGAAEBAQBIAEgAAP/+AAxBcHBsZU1h&#10;cmsK/9sAhAACAQEBAQEBAQEBAQEBAQEBAQEBAQEBAQEBAQEBAQEBAQEBAQEBAQEBAQEBAQEBAQEB&#10;AQEBAQEBAQEBAQEBAQEBAQIBAQEBAQEBAQEBAQEBAQEBAQEBAQEBAQEBAQEBAQEBAQEBAQEBAQEB&#10;AQEBAQEBAQEBAQEBAQEBAQEBAQEBAQH/xAGiAAABBQEBAQEBAQAAAAAAAAAAAQIDBAUGBwgJCgsB&#10;AAMBAQEBAQEBAQEAAAAAAAABAgMEBQYHCAkKCxAAAgEDAwIEAwUFBAQAAAF9AQIDAAQRBRIhMUEG&#10;E1FhByJxFDKBkaEII0KxwRVS0fAkM2JyggkKFhcYGRolJicoKSo0NTY3ODk6Q0RFRkdISUpTVFVW&#10;V1hZWmNkZWZnaGlqc3R1dnd4eXqDhIWGh4iJipKTlJWWl5iZmqKjpKWmp6ipqrKztLW2t7i5usLD&#10;xMXGx8jJytLT1NXW19jZ2uHi4+Tl5ufo6erx8vP09fb3+Pn6EQACAQIEBAMEBwUEBAABAncAAQID&#10;EQQFITEGEkFRB2FxEyIygQgUQpGhscEJIzNS8BVictEKFiQ04SXxFxgZGiYnKCkqNTY3ODk6Q0RF&#10;RkdISUpTVFVWV1hZWmNkZWZnaGlqc3R1dnd4eXqCg4SFhoeIiYqSk5SVlpeYmZqio6Slpqeoqaqy&#10;s7S1tre4ubrCw8TFxsfIycrS09TV1tfY2dri4+Tl5ufo6ery8/T19vf4+fr/wAARCAIjAp0DAREA&#10;AhEBAxEB/9oADAMBAAIRAxEAPwD8eNMi+GVnHmXUbmc9MPeeH5MnbHx8wXLHafc5PrQBcTV/hIqy&#10;bre5kMSsWZofDLqzIBlQTL8wbGcHBIJPGaACHxL8KIwTHpZYHBx9i8Nt29FnHY0ANvfF/wAOzbtH&#10;BokTS8bGfTdDJ++jNkpc7vu5AwPrxmgDFi1XwxCs7yWMMrt5ez/RtPk24JDYzICMgjoecc8CgB3h&#10;bX/DmnXDzXthDeByy4ltbG4Xy2e3fgTTIN2EbHJXDH+8SADoX+Inw/DRhfDFuGj2BsaLogEhQnOc&#10;X2WDH1wW9qAJl+KHgmMYi8I2rDAznQNIOD3xt1AAZGPc49qAJj8VPCwjwngy2z/2LunYPPtqPpQB&#10;XT4p6AzFh4LswowTv8OWWOAcf8xHHUUAT/8AC3LdE/0PwPYuuOC3hpGUDbwB5WpADA24x2/CgCjd&#10;fFG41CV0t/BtnDO0LRbrXw68brlmHLJqDuCHdSeOCFOMgZAMux8Tazp+qSXkHhuSSeV5JHT+x7p+&#10;XFwMFUuEfI82Tqx6dTg5AOhb4l+MJ4wF8HEdcgeHtUAHzDGAL84zjJ9TQAy3+InxAgYPD4SkUgg8&#10;aDrQxjOPu3wPc96AJ5fjD8Sbcxn/AIR65hVQu5jpOvRopGScN/aagABcjPQDJ6UAOHxn+J87J5Oh&#10;3VxHhdzQ6Z4hlC88gsmqEBgCCQemQehFAFqL4ufFsFPK0G7UbQRjS/Eytgrn5tupdRznHfNAFfU/&#10;HXxa1JCX0fUPmxwdP8S4GDH0BvH/ALgz7/oAY95YeO31C0vv7D1c3KTK5YaZrJ27fKQEtsMgxGuc&#10;7xjHXAxQBqt4i+J9jFbqZdVs41MQjhaTxDbqxC4RDH56AqQm3avJC7RwvAA99V+MV4IrmA600Y2N&#10;utj4pYcZk5ZJGXG1gfvd1PTBoAdBL8b72Z2iOvyRrgGMnxcxPykfcUuuQyEn0xnqDgAltE+OzF/3&#10;evx424O3xinXdnt/nNAD7dPjvd/K0usja6MpaTxiArfMAxJDbcZzuHIGaAKeo6h8Wra9TT7/AFrV&#10;EuZGVFU6l4lXazyvAAFmdZABIrgAISMYwTkUAJdeDfidrPlJcXF9dMdlzHJ5viCcjO4IS72spyDK&#10;zEqP4shuTkA09N+HHxhito1t9T1O2j2gKBeeKIcBS3GEsQvHOAOAD70ATr8OvixuCza7qshb7pk1&#10;PxI+3aMn71jkZGOnXAzQA6f4W/Eq1tDPdeJr9Y/mAA1rXw3yh2bIk09R0XjnuM9aAMqw8H+NL3VW&#10;0aPxJfrI4aZ5H1jVVBDXKWrJvW1djlnDbTEQcEk5+WgDWu/A2ueEpLRtW1RtR8+S3KmS9vLsq0jM&#10;VJ+02lttK/ZpckZI3nGdzbQC3cPjcQAM4xtGFGMZ6H8/fNAGP4iG+HHIB6/g8GPUdRQBhaRb6hGr&#10;yRIzRylFQhZ2XIaQHBVQvDZBwTz75oA2LfSruRop7mTy0VUyjvKg4KucLJGR0LDr2x2JoA0oGtoU&#10;KxGS5cIdwUxzBcABlULgjBAwD03c8mgC5ptrda/A1ndGOytBt/eyGS2RsvJL9+RZojiWFV+7wXA+&#10;8wIALcPwztURZLjxFb7znMZ1ePcOSBlHsAehDcnpz0xQBHfeFtO0SSGSw1qC9eSSMOkWowXJRWZy&#10;Syw28RUAwpnJIAdc/eGACR7GyuLOSO4mRI2d/MuPMiUK7RbWTzXRgMBmfaQSMbjxmgBlr4Q8IyND&#10;Jda1B9+MyIdR0zcIMqzSqslscMMsA7HYDwe9AGrB4B8FLHZyrqyEXn2j7S63+kl/9HYrDuYWf4L5&#10;hbjIXbQAyPQvBNnBNILtrhovL2BZ9Jldt7kNtAhUnAbnBGApznFAFDWdE0NkJsYtQEW5SNiWmQ4j&#10;fOPJi29ce+etAEEHh63liDiLUJG8sRKjojkJtBDbfIJ4JxkHHJGOaAGDRriBZfJsrsqkhXm2c9GV&#10;f4IgOmPT+VAEL6fq7x4Swuhn0tbrBwR97CHOOcelAEX9meIVUxwwX4V8ZKxXwX5TkYKx465zkGgD&#10;W0WGaCEJc+cJfMfi4379pKYwJAG25zjjGd2KANK1trmaRhbN5bYbkGRD95e8ak4yVP1HsKAJo9Fv&#10;2nZbi6nLtDvXE82zYZVwDvizuzu6ZHTnrQBBdaV4idJGtbyUwJsyPtF8SdxUciOMocOGI6ce+aAM&#10;q6svE0xikigmeH59siRagyn7qn51QqcMCvB4PHWgDTg0HWJU3TTzQl+3m3UYwwB4DQk45IHXp7Gg&#10;Ca1t7vR7hXLz3LqQdrNLNHw6nBG2I9YsHno2O/AAurarq9/tit0W0f5fn23NuCqmQkFkkcndn0wd&#10;o9KAKMem69et5Ty3TE9BK96egLdDG56L6elAFuDw5rUR2q91kf3Wu+M5PGIBjOefXmgDs9FuNZur&#10;2XzI7KGT7I4ZpUuox/rYtxDMzNncxIJ9CTyKALUEWrNrUsaajpECtpciyt9ruY3AN2FcggYDgYIL&#10;DgjnpQA9NLvDqEn/ABP7Y5ggB2arKRkPeHI/d9/XuMUAZPirS5rdrmZta+1rH5Obf+0Wn83eLdRi&#10;IxqH2Ft/Ubdu7nFAGL4OJMeok/8ATpjr/euRzmgC/CSVnz2hkH5AUAQyliltjHF5CDnP3QDnHv8A&#10;pQBM+lXGsRS2VvLbxNKwy07vGPkYS/KUjlPSIg/Ieo6ZJABWtPh9qdnusW1DRg7Y+Zru4GMbpuCb&#10;JSMhwD8nPTpzQA25+Get2XmbdU8PEyLtO29uyCSoRc4sEzgye/sOxAI7b4WeIrNWvJNW0DZPnCC/&#10;vuPNCyg7W09R0UjO4+nI5oAY/wAL9ejYXx1LQWjE3ngLeXhfIJmAA/s8DGBx8/XvjmgAuPhdr9+U&#10;uF1DQ1R05V7u9EhJ/eZUDT3BU+YOdx6N6ZIBDqXw/wBbkVZvPsJFOcbZbtweY14/0Ig4I557e1AD&#10;D4R1F4fLxajII4E46tn/AJ9v6UAKnhbUBbtbiayUx7pPmknHKIE5/wBHznPX5QfcdKAJLTwrqEcT&#10;udR0lDKjQsGu51I3qpIx9nHPGOSeQeDQBmy+Hr3T9RklN3aT4dj+4nmkGDGQOsCdnGOex9OQCN9C&#10;1e8vvNjtLt19Y4LliP3IXkrCw6qe/Y+lAGovgjX9SW0i/tDT7YQGUS/aLu9hAEzbl2/6I+OE53Ac&#10;suM54AGv8OtTgE9tJfaZcSZluVaK5uJYynMY3lrEMWLAlsLgqww2TigCqPAGtQbpDJpjK+QoD3Zw&#10;G+YYH2IAEAcYJxQBGvgfVbOf7XMdMkRiWVVNy8q71KkYa0UA5kGcN0B64GQBlzo+sFwYY41xnBC3&#10;QPReu2L64oAf5XilAFXYMZ4X+0QBnnoBxnk0AeXD4Z/DqDfnxRpzMm4qsmt6EQSvTC/YAS2RgYwe&#10;ooAwtT0PwfZ6tY2MV7bz2txqNtBc3EFxpcsUVvLcyQzSyyrCsaRpGod5JEZFUhnBU4oA6PT/AAl8&#10;Jo+Z9b047TwBqXhrnKYJIe2GcHGPpQBePh34LxKJBq+nPKM5El/4UaL+6OBAG+6fX7wHagCOG3+D&#10;ZYo0+nheMs8vhUA8EjBK4ODweKAFi/4UtEMqtodpwFx4TPTGDgY+XjFAHO69deBTrds+nW0H2COW&#10;HzRHDo+HRLuYvkQN5Lbodn3iARjOExQB1+g6/wDA1LSNb/SEe4EUHmH+z/CDAyeUBIczTB+XBPzf&#10;N/e5zQBqf8JZ8AY0/wCQKGx2Gm+C2Y5Pb/SRnGfyFAETeNvgRGkpi8MtIMAkf2N4Ocjbzhdt2OTz&#10;164+tAFDV/iP8JpLGW30rw2LWYxuscj6P4agZSYZUQl7e+LDDGNiVXIKkjkKKAMfwh4v8G2WoXN3&#10;qWl/aUN1M0QSy0qaLyTPbSIjCe5Qb8JJlVbbtbg4JNAHV2nxS+EsVw80vhR2YccaF4aKn/Wgld2o&#10;Anl85z0xQBpJ8a/hIIg6+D7gZ/hHh/wzuPzY5A1X8evTmgBrfHT4Wgnb4Nu8Nj/mXfDuRjHpq+B3&#10;oAx/FXxd8F6tp89rpnhK6tJZRKI7htB0mAKHguI0YS2+pSMCGkjfKqcBSwyQoIBX8FfFPwv4cs51&#10;1Xw3PqruZWUJo+nXzqGitAu0XOowFWUwSAYzgyDHLtgA2z8fPC67Gt/h+pQqCnm+FNP3hSo2h9ms&#10;434OHxxuzjigCK6/aG0vAEPw+gxznHhO3/2cfc1v6/5zQBBJ8eJZiZP+EGSIsGwH8MtGFIXblv8A&#10;icHA4zkHvmgDA8QfEzVNcnidNAS1jtpo7jaulXEAk8l5j5agX8wcuJQFTK7tv3gByAbehfHu70ax&#10;is38GQXZCohebw7JPjEMMRYsdYi5/dEk7f4icc4ABcg/aL1OFbj7J4M0+OZ2Vov+KduEHMjs4Pla&#10;4G4RmA25xnnjNAEK/tBeMZSQvhnSoS+Oui6pGo2/TWjjOPfJPvQBXb4yeN2VlGnaXbb+A8Vpq8LA&#10;4ZRlhqnAGd3fBAPagDnNW8ReLdX1NdQma3WZJA6MDqYXK3Ek6klp5XxvlJOHHHIOeSAadr4w8erD&#10;FHBqWmwyRoh3teazH+6VVXy9yXW7fuwdmAvGeCBQBZTxz8TgAn/CQWKqPuhdV8QgAHnn/S8D8B60&#10;AOfxh8Qn2t/wlGlwEbv+PjW9biY9B8v+knOMc+gK+tAEcniPx1PCY7zxpp0qHI2J4i1iQDcGDELL&#10;OQCVOOnOTng0AZ0V74lgvzdW3iXTYrhVJM8usX6MVEwk2rJG4cguFcDdjILdQDQBsQ6xrWqCBdU1&#10;i21h0aJQLbULvUDFtwNxFxLIU2GST5uNplX++2QC5LINifMd3zZVj83UdRnPTke2DQBn6rFPLASI&#10;pXx12xuwHzx+gPp+lACeGIG+whmVHj5MQwWZWE0+eCNoJOcbeT9aALcgSe4ELTFdoG6KKQDaA5Ri&#10;6HOCM7WJGBwD6UAWLSBIPMMUCMNrKWeIM7D5SZFKgAk4BDHqc0ATznyNLl33TWSjZvcT/ZzFm5G3&#10;5jgJvJA5+9vwPvUAZNxdYYtL4h1JRx8x1bC9FHVm+g+vFAE+jR6fLOAmr313OjCTy5r+C4DKrxAA&#10;oAXIJIXHAO4jOSKANDVMQ6fcBy8VtvmlY52Nu8iTLDOI9mwHBPORycCgDmru9tRFJJDdz+ckD7U+&#10;0R4MSqxBKo+4gtgZBCnoOcUAdRFE621u6yXChvO2K7kQx7ZCG3ADCbzkjBO5sZoAbaJDNFJDsmW4&#10;bZtyqqgwzO2eC4yg4wOp545oA2BDHHFJC0kZVAzrIzqVb5eiuQAxySMADlSM8UAOtxOXg8n+/Epx&#10;v2mHK/vDs6qeMv8Adx+FAEsnnIl2HLD5yVCFgWPnxjKA43DGTkfwgnsaAEaaMR24Scj/AF2/96o7&#10;grnB+uM/hQAn22G3Yb5t6jOSkitGMjjkuoGS2OerA+lAFQyQyXG9Jdw2gqC6NwpAJGCeNwIyD1z3&#10;oAsWdzOsjC2VmbB+6HJ+8v8AzzbPXb/nFAFi3uNXmneNeZSjY837UZFUOp2phiwQYOFAwPmoAnzq&#10;ot5PLZTH8m/ymuSw+f5c4+X72cZ7ZxzQAiwTvaLsuZ4x822JJnQL+85+QDjdgtx1JJ70AWZbUutu&#10;PtWp7sRKQk/U4OcfKSeTx36UAMeBInx5kkhB+bz3DuCCQVbgHdkfMD3Jz1oAciWzyr50cIQAgsqR&#10;7sgHHLAjBzz9aAJLaH/S+ZWQDoyPtx+6bOTjHPQY9T60AXomeO6UrM8kb7tpeQusm2M52kYDbSSD&#10;jOCB0IoAW0u5DeTCO6mV/s0mT5xA/wBaucFWzjOMfSgCIXUo1eZ3uZ1X+zZIy/nMod/tWSFYthnY&#10;ZIGcnGcUAOtLl21GTbcXDDyIMZlJGd17nOG64xQBW1ueRppmeTMf7vLF2x9yIDJJ2/ewB7+9AFPw&#10;cQyagq8sfsuFGNxwbonCjnpz9OaAL0TLibkD91IvUDLcfmT+dAEUrKFtgSFLXkIAJALEggYHUknp&#10;3NAE4kMW5kkuIplY7DA+zGeG8zBDfdyFx33A8UARi7vN7SvPevJx+8eSVscbeGLbumFPPYDpQA+W&#10;91N5LfdOxRmcsbiS4I+TaQVy5GFIyxOcADoaAEvNQ1vMcYuY5IPkAVJrtgB8wAUb9gITgDGBkDoa&#10;AFe8vp7fbJeTxhR5PlwXEyHhCN2xmI34JXPqAMcUAOWa9higH9oXyR4ODJdzK+NkYGOQuBgZ+px1&#10;oAWEXDsV/tG98kY8tJLx93IJb5eV+8M/L25PNACrEMOq3lzvAwpa46kg42kDJxwOOelAEAikWWTd&#10;PKTtffmRj8m75nOR09WPHrQA944Akah3bLo5IZCTkEEDj73oD69aAK72SySSP5ZKgj5igOAeF3ts&#10;IBIAHXBOQKAFiFxGxNvczRnj5VmdM8HqEwehY/jnuaALV1cyJHCwlZXYtvETsN2HQLuG7Jwp4z0y&#10;ccUAV2urkebIss7ERvkb5DJsHzFVw3T0UnG6gBn2ydkUme4JOD5Zlfco2903cEfdPoeKAK15ez8r&#10;5tzIDx8sjuI8bchvn+TJ4A9QR2oAZaXMrmRXMwddmVctuGdx+6WyMjn3GDQBWe7ukYhnuVPH3mkG&#10;eM92GcZoA+XbrxNpwuJFEmoMQrfevpOu9hj/AJB3B/2vegCsdfs2lEghu3CsGw99kMQ27ac2A4bv&#10;x3NAE3/CUWX/AEDn/wDAxf8A5X0ALH4qsldSdK8wDPySXSMjZBHKnT8HHUehAPagCX/hL7D/AKAF&#10;r/39i/8AkCgB0XjCwDH/AIkFn0/ieNx1HYWS8++fXjmgCT/hMbH/AKAGn/kn/wAiUASQ+NrOLdt8&#10;O6W+7GfMRDjGen+ijGc8/QUAP/4Tu1/6FnR/+/a//I9ADo/HUZDiLwxoxyAGzGncHGP3K+/r+FAE&#10;U3jQdD4Z0YE/9M4z1z/0z6Z7UAJH43liUrH4f0ZATkjyc5OAM/KVHQAdM8daAHf8J3cf9ALRv+/L&#10;f/F0APTx1LtGdK0iM8/ILaU45PcSY5HP40AO/wCE6k/6Bukf+As3/wAcoAR/F9/KPlttPVGHyqIZ&#10;8KDnG0faBjAOAMDAoAbH4r1CPpBYHnP+qnHpx/x89OKAH/8ACW6seQkAB5AU3AAHoB9o4A7DtQAf&#10;8Jbq/wDdh/76uP8A5IoAkbxfrTf8tD3/AOW9yc5/7eKAGHxPrDHHmkZPaW5yM9x/pHBHb0oAX/hI&#10;dY/5+Zf+/wDcf/JFAB/wkWsDkXcyf7Qnucj6YuM+1ADl8S6weRqNwD/13vOPx+00ASN4h1dwAdSu&#10;cZzxPd+473HvQA3+3NW/6CV1/wB/7v8A+P0AA13WB93ULxj6LdXSHHrkznP0/HtQAv8Ab+t/8/t9&#10;/wCB9x/8doAP7b1aT/W3t4dv3d13cP164/e8dBn1/CgA/tbUf+fy5/8AAif/AOOUASQXuozAub2c&#10;AZXmSdjxg9fPHHPTH480AdL4CnuPtR33UrZY5y0hyDJZ88u3vxzQB2iJ5hVmJwc4OeTjg9ckYx3F&#10;AFiSDNpLg42+Xjgc5kGc89qAK3hGJRpiZG6QNtZDjaoa4uSGyQQSABjB7mgBJl8nVp2WFTuglz91&#10;eTckk9OvFAElreSTeYgBj2ytEMMTu27QAcbQM5+nFAC69FKuiah5nzg/ZPv/ADbv9Lh9XPQ46+go&#10;A4a5lv3jJeUsDjC5fAwwB6zkHJAPQfjQBs+CmMepMrMWZYi4ck5bE9piM9TtP1x7UAdN4llL6HdH&#10;AGYZv1tLj/GgDixEGMjdSNLYgcckc/hmgDu4LsraW29BIP33yknb/rT2IYdcH6igBDqKwmSZbRFM&#10;W3owGd42clYwTjPGKAGSeLbWYMvlIgLeWoBlIBZBg48gDqx9PqOtACW/ihUmUPO8SIAN0bXIOxWX&#10;5flU/LgE7cYyBx2oAlbxZZrI7vPPIjKQm6S55YvuHBt2I+QE8j2zk4oASHxRpjbFKsPK3eaxaVs7&#10;8lOPsY+nV/X5aAEPijSmZ1MYKHbwRIegz0+yY6+3+NAFnTbuC8QSW0SbSWTcRyAGXcBujiIGWzjH&#10;XJ5zQBcF0ukq11IQFKljkNwCPM48vc3SM44/XFAEUPjrToJftbHIDPAWX7Sp3kFiP+PVm6c5xg+u&#10;aAJz490+2jdJF2ibbgBrjB8s5OQtowONwxnGCeM0ANHjGJB5aWiuB0YyuCc/MeDb8YyRQBYHixHd&#10;Cse3ywrnEkvGw/8AXIdM9ufSgBjeKIWeSTYpG5i+4yk5zuYg+V1x3w3PPPSgBP8AhMLBQWMKlQcH&#10;Jlznp/z7epHY0ACeNbVUMiwgk46yTcYJXr9mB5FAEbeNZTDFIkW0Q7/uzzDb5jbePkB577fXmgBB&#10;40eC4knWFMOrxj95NjDPvzgIDnjvx+NACnxmZN80kSKBEwL75mxj58gbN2QCSOvT1oALTxdDLJ9o&#10;indTGqxOqG6QMQJOWJjBJ/eH1xjrzQAi+IYb9WzNcsWx8r3ErocHurQLnGzI56gHsBQBp+DWZjeS&#10;wjOPs/Q7eoul6nafXt/OgDRSLbbmUk7jIVIOD1QNnP17fjmgCvdf63Tf+whZ/wDoTUAS6jdR2dtf&#10;TsMsjRbeoPzXGxsEKxHDDPTNAGNp/ir7XG4dcFdvAeY9Wc90I6LmgBY/GYaRo/s8cqRxyEszy5iB&#10;hdiQGjOS2P4cY2gnPFABF40heWNBAjHzEAUtMRncABgw49v/AK1ADbjxkBOyfYkVvOPCTMoK72G/&#10;HkEZzxjOelAC33jJVS2jNsSShYZuJDjITj/j3xjjgdqAHnxbHH5LiEqX8zA86Q42cdRAOueenWgB&#10;V8VKVM/lAKrR8iSQfecJ/wA8sjB9v0oAI/E3mi5m2AKIZo+XlJ4w3PyAng8jH49qAGw+J0dSFQMU&#10;Xd96UY2gDjMfqexoAjXxfGklyjyN87ICm652qUySMeWQcHvwMjIoAY3jGCC4I2gge84zmP2iPTNA&#10;Bd+NrRYIJtuQWbOXn4CyopP/AB75PHPT2oAiHje1EbyoCxctGo33AXLLuCkG3z9TkDHpQBFF4zd7&#10;kqLeL/Uk43TYx5gGfujmgCu/jJTLMkkaRgyyBmVpzjbI3YRnPIAHpmgBtx4tit7m4Ikc48rLB7hc&#10;/u164iJ43cUASQ+JLa93SGRhjHGZ29V6tEP7lAHyxf2/+kyrsx5cjk/NnaUkcEfe5x68g+9ADYoP&#10;49/bgbep4IGc8Z9cUAP2N6fqP8aAFVSCDj+VADqAFRihyPTH8vrQA7zm/wA4/wAKAHITLnPG3Hv1&#10;z9PSgBfL9/0/+vQA5C0R+X5gSMjgdO3OfU9KAHgmXkw5xxnzMe+McetAAS6EKo2Zx8uQ2SeM5PT0&#10;x7e9AC/v/wDOygCWIZQb/vc7vzOOnHT0/nQA7Yvp+p/xoAVFUdWx82ehPHFAD3QN0bOV9Pr6mgBV&#10;ii2rl8HAz8rdcc9DigB3kR/3v/HW/wAaAHKDkfN9OBxQBKADgFuTjPymgB3lL/f/APHT/jQAGBT8&#10;pO7/AGcEZ79QePWgBVt0GDj8Mn+eaAJBDAOj/wDjr/40APFspAIbg8jg9/8AgVACrBsOVfBxj7ue&#10;OPUn0oAf5cv/AD0/8dX/ABoAVN65y+7OP4QMdaAF3t6/oP8ACgAUSPJxym3B+6Oc8+/SgDqPh4F+&#10;1kYwQ5HU9pbKgDvoY9jAYxjpznqDnufWgC3cRYs5l2/888DP/TVSe9AGb4Xt5G05HVd26VHAyq5E&#10;c12rDJPGSQORn0BGaAJNRvXju9ggy6w7CvmgYKyuDyUI4Ix1/GgCbS9asZAYblPs7IxR23TS/Mvl&#10;ozYjiA6ljgEj5eDyDQBZ1q10jUdNvLazvvMuJvs/lp9muk3+XPFI3zSska7Y0ZuWGcYGTgEA5c/D&#10;jVrWGO4aPcsm7am+2XG1th+YXzHq2eVHpz1oAvaJol5ol9tvLPyopECJL9oif97JLCyrsillb7sb&#10;nJwvGCQSMgGj4lCtpFzEnMjW0zBeRlTbXCg5Py9cDrn8KAOKg3pewq4628cBGR98zAbcjPp16e9A&#10;He6YYlCbRlhu3LluMl8cng8c8fSgC1LFvWVbiHZHLs2nzN2/YQW4Qhl2sF64znjIzQBmW3hm2lmV&#10;5R5aRr5g/wBY+XSQYX5bgEZGfmwQPQmgCOTw5aPdzgyYDRyqg2SHkynaM+fnoep49aAK13pFvbxh&#10;Yl8wxONwy6fMA0RGWlbpkHjIPb1oArwtC93NHJHtVvL80b3PSMlOVweuPun60AW7fStOZX7Btv8A&#10;z3OcFs/8tMjFAGho1qsQDRthEYoq4Jy25JM5ZiR1xg5HGc9qALzW8moO9tMmEwyp8y8jOxW+RkIy&#10;HPBbjvzyADK1nSk0e0neKLfm53Mm8rhpGKs25pJc/dAwBjnIxigBt2i21zZRrH9oM32nI3mLHlxq&#10;w6ls53eo+73zQBsQeH7ebbII9+7dzvdc43L/AM9hjGPQUASweGbB1uVY7SDMBxMckAAdJ8df5UAQ&#10;JoFuJxbKcozBWf5xtBcIRtM2Tgc8Nz0680Aatn8O7a5aKMHKTDfvxJ18syAbftqnkLnqOvTtQBje&#10;LfDttoOiCe3h83OePMkTpd2yfxzzf89j27e4IAMOwd77T7tntcbfI2nzwes7g8AJ/cA5/wD1gDlk&#10;ElnE5HPmpkZ6DysnnABwT6c0AI7yLF8se4k7gNyj93tODkj8Mfe56UAOsbh2hePZtBmcyjcDxtj2&#10;fw9mVvunnvxigDrINF0FbB7i1ut0i7d/7i9GMzFF/wBZLjpu6L255waALHgorFPdQxchvIz1HRLt&#10;h97Pqe9AF5XcRnzOASdp45yBjhRx36/jQBFd8HTpj/q11G0DN6FdzHj7xwvPA9utAEevzhbS4wu9&#10;JSjFt23aPtEZU7SMnfnHYr3oA5rTLy3tVlQptkGz5dztnJc9QrAYVs9e/rQBBZ6hB9onMKdYnLjc&#10;/wDDby7Blk7nPTp3oASz1EG+A8rGZQD854zMuT9znH60AJe6lIt8wQ7FEp4wrZxM/OSmRkY49qAE&#10;1XUJV+yuz4jFsjE7V/iIAOAmeTjtQAmo3VxK1g8PzB/tW77gztEYH3lBGMHoBn3oASC8uDpNyWH3&#10;Wtx/B/Hdkdl+n/1qAFW+aDTbok/vDHO5XA/1ZtxznYR94Yx97vjFAEPh++mnmm8xcIYZCjZXu0O0&#10;YCA9GJyfx5oApz34j1ec+TuxcToD5m3mMOjHGw9Tn6ds9aAHalrHl39w32XBHlY/f+sMY/55H1oA&#10;mu9QcaNp0oXIBut7ZHyj7YgHGzJzz0HFAEZv3uNLfyk3mOdpG+YLtRLf5m+ZAG27h8oyTngGgCnY&#10;6rCt20bcuYjn7/3jIgI4jx175x+FAFa81JYLqRmXHmSzFV3H5gCSDuEZ28MG5x1x1oAt6rfxpNfM&#10;Itg/0XB3s2PkjB/gJ5P86AHaBqKy2SloMnnI8wjH76b0QA5A/CgDwC//AOPy9/663P8A6NegCKL7&#10;g/D+QoAdQAA45oAepyPfvQA51XaOO47n0NADdi+n6n/GgB8SgA4GMnn8On86AHUAOjTe3sCN368d&#10;QecY46ZoAnWPgdh278Y470ALs59v88df1oAXYvp+p/xoAciDn9evPX3oAdsX0/U/40AKqcfKOM+v&#10;+JoAcqf3vy/rwaAF2L6fqf8AGgB4T1//AFfkaAFC456+n+c0AOHUfUfzoAeD84Hbg/rQA4ff/E/1&#10;oAdQAUATp9xf91f5CgBaAFDNwAfp0oANjen6j/GgBwQfX8/8aAJoQB0/u/4UAdD4B/5CB/66H/0f&#10;Z0AekERM+Dy5/wB4ds9uOlAC3ZIjl2cgbPTuy+vvQBneEXYaRbqx+b96TwOn2q49BjuKAItRcnUi&#10;AuflOecYH2h+eR+lADV01i7zu26Moz4wBjJD9Q+44X259M8UAVbd1hLL5mxjjadhbGASeMEHg9/X&#10;2oAsQXjbVlkm67tq+WOxZW+ZV+h5HsKANH7XcywwW8hyYLhbrdiMbkQt8uFUAcufm3E/7J7AFrzL&#10;aS333AwC+wrmT7pTJOUA9WGMZ9+lAECf2BcLODFtlRpYkbfen5lA2tjhfvHODkdicUASaf5ZT90O&#10;R1+9xkv/AHuOmaAJ992xkw3l+XtxJiJ8b/8AYx/wHv1zxQBLbxPILxp7ne0aOceSF37YYmAyhAXO&#10;SuecdaAIgsIkVhHuf5cnew+XOcc8de/X8KAIbyxNykpSLBL5Pz5/jyRy6/3qAMVNGuor6aQ/uQ3l&#10;bf8AVyZ2wlT/AMtTjGe4HX2oA37GGWGH5pMnuu1R/E/cE+uf0oAekrGUBj0xjgdcjHQe9AFqzf8A&#10;0seu0c+/mJ7UAU/EUEl3BdRifyz5w48pX4WfOc5X6Yz2zQBUk02UXllILr7n2n/lgv8AFEB/f/of&#10;woA39NvWhjSMvvWPdhtoX77SMeAhPU46n14oAfFqbAy5/jZ/TgNjj/V8/XigCtJq0yaggRMr5St9&#10;5Rn9+fWPIyAPpQBp6f4h1EzReWu3YXReYDjbEw/ig54OOc/XNAGd42g+3aRHE77VG/Hy5/5ebRux&#10;Q9UHfv8AmAYOkaZHbWl/GH3D/Rf4WH/LWVu8jHq3rQAyOycacv8ApGR5oAHlAf8ALAYOd+enagCT&#10;+zzsiP2naDChJ8kHbxycb8nb6d6AGSWcjRMqXmdpHP2dR3XBwW74oAu6FBLBA26fzA2MjylTOHmx&#10;yCT1OePT3oA2/BJJ1C9HZfs2PbMF0TQBfm/1UX+8n/oJoAZff8eVn/2FLf8A9FPQBFqkZk065y+0&#10;KlsPu5/5eE9waAObht90zlp8sNuf3eOqH0bHSgClp1qpkuTJc7AIX2jyS2c28+eVbjHXnr2oASys&#10;4/t65vMjzhgfZ2H/AC2THO7PSgBNRsl/tJil7gHIb/RieDcPkcvnp3FABq9piG1AvP8Al3j/AOXf&#10;sCmP4qAJX0/I0rE28D7dh/L25zjPyl+MdOeuM96AG2+nEaPeHf8Ax2fO0dr09t9ADl0ovZXObjGb&#10;KY48rOP3XTPmDPWgBuh6Rskci462Tf8ALLuTDz/rT6dKAMzULWxj1GcSX2XFxOGH2aYfMCdy5DEf&#10;KcjI4OMjg0AOv7awa8mH27Gdmf8ARpjnESY/ioAstZ6a/h+0Jm4Pn5Plz84vR23DGP1oAZY2mmLZ&#10;zjz+CZQf3Vx0MSAj72f60AMs7bQvtYH2na23/njeHnzVGPvY69+lAEWqW+iwzbvte198h/1F2cbt&#10;v+0Qcg/hn1FABqT6YZJo/wC0MOvl7/8ARLg9QhXtjp6H60AP0uTSY4DjUcI2Nh+x3Jzh5N3UEjBP&#10;f8OKAPny+Ufbrtc/elnH4mZx+VAEcahQQT0fZx6jA7//AK/agB+wep/T/CgBCgAJ54/z6UAKgGPc&#10;9fagB7/dAHPIx+RoATB9D+RoAltkzksDweARwcjnORzjigCagBVHzCgB9ACp1/D+ooAfQA5O/wCH&#10;9aAHUAFADkI6d/X8uP8A61AD1XP0HWgB4AHSgAC54GBn8KAAQ4IOeh9f/rUAOCYOew/nn6dKAF2n&#10;du4/zxQA9YmYBgRg+pPbI9PagBfIf1X8z/hQBMsZCqMjhR69h9KAFCc8/p/+qgB6rn6D/PFADsKO&#10;oA/KgA+T/Z/SgB8S5PHQL1/KgDovAMZ/tDt/rPf/AJ72ftQB6HII1kYuTk4wAVyuFA+YHpkYI9aA&#10;JbpsRvtwR8uO5+8vXHv0oAyPDCNJYRNuVRCSXDEjObicjAweynrjqOxNABqIMV+HZ0IkQBQrZI3z&#10;yFSQcAEAckE+2aAJRe7IRFhMHH3B8+4rt3H5wM4HJxnOKAKTSzBy7W0UzcYZoWkHQA5JOenA57Ad&#10;qAGpNOk8hlhGJdu0CN+NiHONxAGcjOM59uKADQ/398QHucyJ5eJW4G6SBdxHOFGeTz34oA3Lq1it&#10;reWXIZ4beRzkqVLRozHHyqTkrxkg47g0AZEmpSq20pbhZLfzUKKwf5yQu7MmN2OuM84wTQBsaYFL&#10;EKMH6AZ4k64/SgC+z+WpnDx4ix5iSN8h3nYuFBAOCSeSMHBGelAFG/lea8M8FxFBEyIpRJTFyMBs&#10;KhK5IGeTyetAEH2m7SQhbiSYMDEiiWWTDE/K+AwAAHG4c84A5oAIdU1O282Nm4aR+9xkDKkA5kXH&#10;3ORj/wCsASjxFqEUrRIglZtu99s7quF3L8wnBGQSORyRgdKAD+29Yc7HRQT1VVuhjuODKfQHp60A&#10;SWlxPdTESK29EznD9Ay4ALMx/i9qALUUghkaeRtqopVlJCudrBywDEAqQCASRzx70AIlxpty0006&#10;71DugwLdj95WA+dmH8Zzz34FADy2iABzCQOcZjtBnsf85oAu6a+g21uxuXO/jMaNZZX53x8shUru&#10;DK3v19KALNta6HIVImXC4JzJZ8gFcj7p5welAFu4sPDkht1inxKyRKSJLEYJ3AgbULY3EcHn8aAJ&#10;rTT9KtrqE/a4VIVj809sMqY3XH3Fyc846cE9RQBm+MNAuNa0uOz0+SH7Qd/zb32H/SLWX5jBDK/3&#10;IXA+Xrx0yQAYFh4N1vS9PuFuSpkuPK24N2SPKnctnzLWMjIkXGN3vgYyAZA02+SzERjjD+Z1VJtu&#10;PK29fLBzn2xj3oAWTT70Q4MUZAtdp+SXJIQ5/gxjFADILSZoGRrZcAqPkhfccbcHleSccnHrQBc8&#10;PwfZp8stxx6j5B8k3qFxnd+JoA6fwY+y/uA3R/K2Y6/LDdbt2SO54xn3oAvyMCkajOQVb2wAR+dA&#10;Ed9Kv2W0jwcjUYHzxjAjdfXOc+340AQ61OY7BlEDTGWOHbti8zaEmjPzcjBYHtnOO2KAOYhvQsx3&#10;W8Slsf8ALIDoh9XoAp2VwN8oxEv7qUMFAU8wS4z835Z9aAItPvVfVPK4G2XIPAztuEUfxn+QoANX&#10;lnj1DKtJsJziIvjmaU8gEDfgfy7UALq0lx9ltJfOn/49YSqiR8gMY+CM8HB6A9jQA4zTSf2QDKw3&#10;f2hje7ZGP+enJxn+GgCOK8ZNMv4jIxZWsiTvJQ/6Vv8AlO4E8HB46+3NADpHzYybfmeWxdsjnG+E&#10;8HBzwe3P4mgCPw+wS42PnLweTx2ZnhHfkAEHsT7UAZ1/k6reLvkVY7y7U4bb0kkAx2x8vHTg0AGq&#10;swvZdrSlm2YGSV4ijzkA56dMZ5oAtXG8eHYSqR/uVuGcbTvbN2CNmOp4PXHbFADNLk8zTLliioxW&#10;YLuXadxt4yD1Jzk9RzkUAUYZRHfISkjOWWPeq5UEzDlmyCFBGT3xg4zQBHq0pE2SpLs8hRiCVH3C&#10;24k5GVOFx368UAT6gk+JSEXzJNmWKvj5NmMtjP3eBnPpwKADQBK1s22NJQMY+Rn25km9OBn9ce1A&#10;Hh1/uF/cjnIuZumennP+lAEagk9+JcnOeo/rQBLQAUAGAOgxQAoPTJOARQBLEV3DcMhgAMgHkkY6&#10;0ATAAdAB9BigAoAcnf8AD+tADsE9AT+FADkGCc8cH+YoAdQA5O/4f1oAdQAUAKOo+o/nQBKnf8P6&#10;0AOoAVfvD/PagB9ABQAUATQ/6tfx/maAHUASDoPoP5UAFADk7/h/WgBWBOMe/wDSgBAhyOnX/Pag&#10;CeIYxjj5R/SgDofAP/IQ/wC2v/tezoA7+8XbIWJ4fH4bVUfr+NAExiaSGU4Zc7PvgjGHxxwcZxz6&#10;8UAZXhdS2nS43Y+U8Z5xJdce4PcfSgBmsI/2uDgjKxDOCMDzJenH3qAJUSERp8rFwi8kLy20ck4z&#10;16nrQAwp02smPQnkfkKAEl2NIuSgznHIGMKM/TOPxoAi8NW7nUA5kXClcrvOWAltyQBt5z0xnk0A&#10;bOtbvsV7hSP9HueVBHHlS9cdqAORkmmF5CpLlBBGOrngSkY646dv6UAdPYSuZU8vdj5s4zn7r43b&#10;T9cUAX4Y5H+0eYC6Hyv3bBmzjPVCMHBw34Z60AI9vH/z7de3krxweR8v60AJFHBFLGzW5++oH7pM&#10;btwI3ZA+XjnvQBDeSwF58QgHe2P3aBQfM5IwemMgfXFAGfb3trLq0yTNLAE8vaiGOIS7rZicqzkP&#10;swCMAbcknrQBtQmNrjAtHYD+MwKwPyHqw646D34oASIRJfy+UQieWq7SVX5z5R4C4GwjGe+7d2oA&#10;kK28rSJI2WIf5QUIKk4yA2T1JGcY7UAVZZrTT7W5IgaZftJJKxxSFSzIu3IKAAYB29s+9ADP7TtM&#10;wqbYkN5mAYYiOOf+en+NAF9zZsWJtpAzY3YhiCcAAZ79Ome9AC2RFy5jjDRndt6bDjKLn5d3HzDn&#10;Hb2oAsy6ddrJEYpiDlFy0kowdx5yqcAcc9aAI57TVUuYybhnG08rLcscnzOF+UDH9CaAFhu9Ssof&#10;NvLu6iVP4/PuE+8xX70rIOrqOo647igBn9syaggWPUbmULnk3Zf7xz1WV/7h/L24AIHmtPLHzJ98&#10;d4vQ+9ADvOsx5eRG/wAqHYwiYP8A7JXPzBuhHfOKAEt7u28+QCxgChjx9mj25+fj72OOMDtxQA55&#10;oWWRUtYYS+zDxwJGy7SDwwPGeQeuQSO9AF3wWG+1/Nu3HruzkfurrHXnpigC8u7D7t33m25z93tt&#10;z29McelAEd5/qrX/AK/If/QWoAshY3j2zIrqUj++oYAAkjG7gZOPyoAxYbLRZCrXC7JDnhRaLjGR&#10;zvQnlQv5+hFAEJ0nw+b8JaPuRwwmYtZMg/0c7MGKPAyd33wecY70AOj8M6DDdJPHInmF1YgNZ5z5&#10;gfBxbhsbgM8/rzQA290XTZJnkbaNpYLnyAvDOwYZiPPPBB6UANuNI0+SGNHMRVYYgpzAcAEYHMRG&#10;eB0H9KAJG8P6WIrd/OgDw+dtBkt8jzGAOP3ORkdcEfiKAK76BpK28pE9mUk2ZxJbFf3b/Ln9zj73&#10;Trz0waAG2ulWIEyF7Z1+zSBBuhb5flC4Bjx06YGOeKAC00W0huUmU2wBZTz5XH7xW7RDHT1oArX2&#10;jWx1S4ZbS3YSOH3eRGyMWiDlgRFzvLFi3O4nOTnNACyaJbTvM7WkAceXtZ4IwwyADyYiegxwelAF&#10;htHtzZR27W0PluJA2YU5/e7uMxbTyecqfzoAhl0WGC2SK2tbf5rhQQ8CbTujKkP5cQ/d/Ku7g8Z9&#10;qAK0nh9xhxa6Uj+cOVhKnPJx/qc7c+9AGRqukXpldvJ01mjklCII5WJG9VOV8rJwBkYxgc9KAJb7&#10;T78vtKWW49UCzdghGV2Z6cj86ADQ9M1GKGRfLsIvucBJ4wfnlPTyx65/H3oA+f8AUl2alcgHIE83&#10;Xk4FxJxkY5464/CgCNVyCckfvN//ANb6UAOoAKACgBwT3/T/AOvQBNAg5bjjgDHTGDkfy6UAS4+U&#10;n0NACUAPQYGfWgB4fAxj9f8A61ADhzg46j/IzQAvHofzH+FAEixBe55oAdsHqf0/woAAoHbP1waA&#10;DYM5565/zxQBIowM+uKAFoAeEwQc9Pb/AOvQA4DJA6ZIH5nFADxAO7E/QY/xoAUwL2LA++D+mB/O&#10;gByLsULnOM89OpJ/rQA8JkA56+3/ANegBw4AHpQAqjccfjQBIsYwOvP0/X1oAcUB6cfhQAnl+/6f&#10;/XoAVHCtt64Xnt0OPSgDo/h+6nUVycAyjPBOMz2XtzigD0O+2naAM4zye+dnbHGPqaAJ55/JgdCg&#10;f7vzA7T98H0b1x+HvwAZXhF1/s5wVyQBnkDrNdEfwnt7mgBusODcwnyycNGv31HSSX1Tp7frQAgS&#10;QgEYAIBAxkgEdM7xkj1wPoKAIzZyEk+dIAcYCnGP/Hj1/CgBklm0h8xHlwvXDAZ3ALxnBHIPY59q&#10;AK/h2Vl1NVEjMokjV+WGAZLZjxnnAI9c/pQB0epRo9ndfvSfMtpgPlPAeKTnnrjPtn2oA5W4aNbl&#10;FEKsUjWItlQX2yMN/KfKW687sHuaAOi0+RY5gBCF65JKt/C5GNqrjrz1z7UAXY7oJIyIBIz4wOUx&#10;tUnuCDkH1GMd6AHNLK3/ACzx/wADGaAGMzlog22PMyDJBkyST8uFYEE88k4GORzQBG9rI7Tj92ys&#10;7nJj5H7wEYzLx09O5oAxJNOuf7Zm/dIP9XtI8vI/0UZx+87/AIfjQB0FlFc7tpaZSe6zAA8OeBk4&#10;468nOe3SgBkNssdy6vJK8h2tywztxGOWwwPI9R16cZIBatrVJbpmCsdsZUjcnQSKSeV684oAr63Y&#10;S/2fdraxB5DMrlCY04M6BmLEopPQep69KAM63tbqee022uUHn7iJoRj5G28EjOSvYH14oA6W206S&#10;Yt8iGNsYfameA3Yvn7wx0HSgCGLTbiG8/dFlGd27cg+XzRzhXU9gcdaAJp7HVi4l3TmMMAoS5VA2&#10;CWB5mbaSvqvHHpigCS303U5pY3/0joRte6jcA7Sc/wCsXnnGfr60AUNfhvY9MmtpI5Xu18vdHJcx&#10;uo3XEMg5yVOYiG4l4IGeRtoAxtBjubSykuLqEwhtuD5qSKNss0ZwsZdudy56cnPQHABGovZbdnMZ&#10;XaS6r5ytuAQEc7xjOccjjHSgCWOG7lgR1LLLlYxHvGR8gIYSeYAMMdoH/As4oAmWw1GJDl5RJIEk&#10;UecuW3fe+YSkDGD1OTQA6zS+jndb0SR7NuwNOJhJuRi3CO4TZlOud2eMYNAG34LM0upBGjADZy4Y&#10;YGILoj5M5OcY+97+1AF55MHC4fA4IBXjJAznOT69M56DFAEN67eXbfJz9rhb7w/uvxQBJdXMkVsG&#10;CgMY4sAkkcMuc7SOm71FAGHG08rI4hiPXchAJHBC/MXAOcZ+6fT3oArW638V20MlrFCZBiKSNkzI&#10;wiYnISViu1iq/MwzkkEc4ABn1WG5VjasUEwj3fa48MRITkLuJXIGcHOOmSaADUrm/eSFEt2VGWPd&#10;ItyoxIxkBjKZBbA+YvkBulADLuW8NvEEjkBjjRHIuFG5hsGTyO+T1b696AHSajLHBbvcQtG8nm+Y&#10;nn7/AC9rgJ8yowbeCDx93ODQBXWe4a1uYvs7lYBGwf7Qnz7nMm3aVyuSNmcnruxjigCzp32yWCSV&#10;bQNtt3QgTRKyAKjZLMfm255CqMnkY6UAILi7iuLdWh3JJLFGR5oyhd8erBtoB4CgH1HSgCHUfta3&#10;kpWedRkEbZmARWRSqAB+iAhBjAwOABxQBdfS9QeQTLdTrHJ/D5nHyAL089f4gTyvX86AGOb+4tNq&#10;ieKaJXwgugeXbI+YFV6LkEHgnnkUAV4p7pLeWKaWdrkzPGimdiYzsCq4fLqdsgIwGU85DAc0ARH+&#10;1Y2jDPNIrTISzXB+QMeSAZiSVAzxyc4oArXwmll8vzmQs8vmSKW8yMqQQQ2/5t5GDjoCc0ANu0na&#10;5TE8vz7suHZT8sa+r59qAH6dBeKZ4xPNIE8rDPIcndvboZOMdPfAoA+ddV/5CV3/ANdp/wD0okoA&#10;jTofqf5CgBaACgAoAewzj2YH+dAEsAOS3bBGffIP16UATD7h+v8AhQA2gB6/dH+e9AC0ASDoPoP5&#10;UAFAFigAoAKACgCQdB9B/KgAoAkoAVPvr/vL/MUAT0AFABQA9fuj/PegBaAFUZI9jn9aAJUHU+vT&#10;9aAHUAFAAiIWYnj5T688jjg0AdB4BMa6gP8Arrx97/nvZ8UAeh3JVlVh0+bHX1UHrQBJfgkA9l6+&#10;2dmKAM3wh/x5Sf8AAf8A0bc0AWNS2faIs9cJnr/z0egCo8ZLuQ+AWYj5exJx3oATym/v/wDjo/xo&#10;AWZpQdnm7kH3k2Ku7oR83UYPPB5xjpQBV02ezN9GscGJJpYovM82U43vCobYwwduF44zjqMmgDev&#10;LaI2sodufszjo3P7tvRuO9AHL3VvbC6UebkhhtXy5PvCRsDdnHXjJ470AbNumJ1zJjrzszn5G7Zo&#10;A07U7JHRIcB9uJPMzjarE/Ick5OV6jHWgC3sb0/Uf40AR3EJk+z5O3ZcxP65K7uOo9evP0oAr3zz&#10;hJBEdu2T0Q9GIz8w78cUAYFxqGpf2xIrDdt28ZgGc2qnqE4x/SgDe0y/uC/7wb/U5RccSdlTnsPw&#10;oAkllea8LIMRqiBuQcMNpPUBvusOnH40ASWwj899/wDdY/xf319KAKut3rWVrcSQnYgKfPgN87Tq&#10;Cu1lc/d5zjHGOtAFFNZlMtqqPtD+fztU/dUnoYs+vpQB0eki6upmiWTyx8ufkjfHyyMOu3OdnY8Z&#10;oAgVrt9Ua1M38bDPlx9ftAjz+v8Ae/xoAs3FrMkTbpeRKV/1a9lbnhjQAlqswaNRN6/8s16bD/gK&#10;AIdSSZ7RpEbbcLjc21W35ljA+UkIu1Bjgc5yeaAM3Q7PU1t5EvRnzNnkxZtxja8xk+eJuc/I3zEY&#10;6LnmgAtvBviF4Xjkt8NIG8g+dZc71VYuBdYGTn75H+1QBYtfAXiKaMwRQf6bkiNfNsfmbaqIMteC&#10;IbpSBljgdT8vNAE1t4P8WWaz2txYYuXZUUfatN58gnzPuXLRj+Lqw9ieKAIdL8D+LrGUXGqWXlQS&#10;9W+06ZJt2LIg4t7t3OXeMfdGM9wGNAF7wQXbWI4JPl8vd8nDY32t2/3l65wD1PXHtQBqCe3ZfJC5&#10;kQ5L5foo2ldpGOvO7JPbpQBHfhDHa+13Ae/o9AFhtNutVhFrYJuleOPndGNu3EnSaSNTlY3/AIhj&#10;64BAKlr8IPF28s8WTaY84eZpg/4+Awj6an9Pubv9rbQAl98EPHGlT2moXFv/AKHcu0Kt5ukfKZPL&#10;sgcR6tJKf39wpwUUcdQhLgAZJ8BvFRX7W8vyR3H9qbNmnf6tAZdu4axnpkZ2lu/lk8UANm+DOt3s&#10;f9p7/Kisv3ci7bSTc1sDcO2f7URhlXxhY3AxwWJ20AV2+GcuoYsG1DyJHGM/ZFk/1f7w9L9F/wCW&#10;RH3x1zzwCALc/CiVbebTBqe+Sw8vdJ9iVd/2p1uB8n9o7V2qdvEj5xk7TxQAQfDm+mhYw32UumiC&#10;j7LCP9VLtPLXwPLZ67fxFAEll8NNTkkn06BfOkm81XbNvHl5GSBvle/AGSQeHA5wMAE0APvPg9r+&#10;hRw3cse1BLHIPnsjtwryg/LqcxOBCeNvPp2IBQ1D4QavcRz+IJDmKTy5gmLUZEzJBncupqwyWDcw&#10;j0wOTQAa5obW+i2s0ljsRvPyftQbdi7hUcLMSMFh25z7UAbXhv4MX2uavo/ha2uvM1XxBLcQWz+R&#10;CnmS2sclyF2yapDbJ+7UJmS4hX+LLH5aAJvEnwZPgq7vtM1bV/J1G2W5hmh/s/zNghlnt5F8y21S&#10;7gbbPaSrlJGzjcpKFSwBPB8EPBcmhQa6/i/ZffZ4tQe2/wCEf1Zv3n2MXjR+cNWEP+uJj3CHbxvC&#10;bfloAq2vwo8C6hfxQXHif7OJkEss/wDYusS7XktftB/dJqKZy/yfKQBndgAbaAKs/wAOfA0l8lpN&#10;4oxAm799/Yusc7oRL/q0vg4w4C/eOfvdMigCO88CeAtFupYLPxH9pVtm5/7I1mHpGjj5ZbyU9ZXH&#10;BH3cnqAAD5L16GSHU7kRIZyZ5gcYQAG4mywYllbGB0PIORwKAI4be7ccWsuNnmZHzenAwOfYjr6U&#10;ASiwvCgf7Lccnp5EhA4XB3bcc54+nvQAR6Zqko+TTb5m/urbTk9/SP0BP4UATLoGtnrpOoj/ALc5&#10;z/JKAJV8PauwH/Ev1FT1I/s+5P1GdmP/ANVAEkfh/WF4Gn6gQecfYZxzxzkrnpxigB7aHrYUqmka&#10;lITyAtncZPqOIz0HNADl8MeI35XQtWP0sLn/AON0ASx+FfEZX5tD1ddv/UOuj6+kdADv+EV8Qf8A&#10;QG1f/wAFl5/8boAkj8J+JHA26FrTdht0q9IPA7iLAJz07UASp4F8YSDcnhrXGHqNLu+/P/PP0oAs&#10;jwB42f8A1fhTX39MaZdjP5xdufyoAmT4YfEeX/V+CfELjviwm4/Dbz0P5UATxfCL4mSDP/CE+Ih/&#10;3DZvb6etAD/+FN/E4jK+CPEbc4/5Bso/rQBLH8FvikwXPgfxCoI6tYkdB6Fx1/DrQBIPgj8Tv4vB&#10;2vL6/wCg5x/5FoAk/wCFI/E3IH/CH65z3+yLx/5H5oAfF8DficzoB4R1nJdQM20QzyMdbkY/GgDR&#10;g/Z3+K9zGZLfwhrMqqcS7be2/dbVDOWzej7gYZ4HWgB8f7OfxUYt5nhjUIQMbTK2mxl+u7CyamhG&#10;wjB69QeARkAkX9mz4pt08O3fHXE2kHH/AJV6AJof2ZfirIB/xT86DuXutDTHOOj62ucdeKAJR+zD&#10;8TP49MKc85u9B49f+Y/25/KgCaH9l34gMMukcR/utc6AeOD1PiIe46dqAFP7M3j9G2COFhk4P23w&#10;8uMc8/8AFRHGT6mgCxB+y742l/1t1YW4/wCmuo+GE9e0nimMnoPpuHqMgD2/Zf8AEsbAS69oyZPf&#10;VPCnt/1N3ofWgCZf2XtWWMyP4r0JTtJ2f2j4WY/d3YJHjA45yMkY/lQBH/wpu88EKdSl13SdS/eF&#10;hbWd/oU0ucfaMFbDxBqMoP8AohjIMIw0igjcURwC/NxiInG3PJ4znDdO2PrzQBNcfvUOW8sDGRjd&#10;nlceh4I7evtQBl+FGkFnOqxbgpjBbzFGQz3RJKnkbcYx/F1FAE+q2RLwymcLu8uTZsUkEmRtmd+T&#10;jpuwB/KgCuCgJQpkqpJbcRuwcZx2z16nFAAWjG39397P8bcY/nQAlw8xKybWwM5jK7euAPmYA/7X&#10;T2oAv2+laCiQXsGoxzXnmgrarHcBt8bkxjzDOyDc0cYyY8DeM5wcgGk3kPbf6UFiV/3R3SHjdGct&#10;lSpJA3fKMZx1oAoSaL4ScvLLq8Ec+G2x+Xdu3mcspAW5G47yVC7Tkjoc4oApMipcBYJPO25yQhTO&#10;YwRkMTjGT9ce9AF9Ly6RJi0AEZ8v5/OiIXBI7KScthfagCa3eSYAswQFscBZOOOfl69/yxnJoAdd&#10;2rYtSbvy1N3DhmhADH5jsG5hyw5BHPB4oAhurdokmYXKkGQk/LGM5cf7ZPXB6e1AGTLCn9qO4vYg&#10;V27lxH8263AHWTjA54Bz3oA2Le2jimVVvITuz/FEPuox7ynHX2oAmaBLa9ZVlWbPl/vFIwMiPghX&#10;cZGAeSDgjt1AJ7eYQ3BxIBuU54Hd1yOh9OvFAFbXYrO6glW7vIoYjsJeT5VVxNkfN5keSfugbh1z&#10;jigDMtbG0VoZbu4hR4/M8iNpUHm7wyy7WSYD5BtY5Ddccc0AdLoAhMpmMqM0mMEEDOxZlOMNjp7D&#10;pQBAlvANXaXzFJMhcnngm5DY+9ggH+LGKAL91eQ/Z2X7SoCyFSNueQjDrjPt3HvQBHBPCzQ/6YuG&#10;GdvlYGPLJA3exx7nHvQB0XwxvPD2m+IYDq1rNcWg835o11MtN/oOodIrKKaddkrxA4U5ALHCbyAD&#10;R+N/xEt5vFBhsdOn02C1xsiuDdCUefp+ks37q/06G5++HblW+V1YYj2EgGS/xxu5I45Eurb/AEdU&#10;A/0ix58kbhydOHXI7N+NAEFt8ctds7x9WhnglMasyxLNpgLBJVuQoY6Y+SSoUfumY5zg/dIBHJ+0&#10;D4n1PUU1GSFkNu0+CDYyAC4D8EroqAY3YyUJOf4aADxF+0B4h8WCCK6g3W0Hm+YizWJEnmmBkzJD&#10;o1u0eyS3U8Md5G04GQQDA8GOH8QpOy5L7sLn7u2xuk6gDOcZ6DHT3oAv7fJuMqc+YPy3vn3z09s+&#10;1ADdQldY7fti5i6gdAH9RQBdF5c2NrFPbTFZHggbeIkk2ZAGCGSRTlZGXkDHXGcYAMiHxzrl04Em&#10;rlTdZ85f7OtW3eSD5fzLZqBjaD8u3OcNnFAEFz491i9lt9On1n7RauZGMX9nWsPkNEFuUJdLNJH3&#10;TRq4BcAbdpyhKkAqy+KL1GEZ1EOHvRCw+yQjdAxIMfFuSMgY3ghxnrQBHqXiO6tJIoo70LHNBHMy&#10;GCL/AJaNIpG5oGb7qgcEeoAPNACHxXrFtGk1nqPkMscbKwtLWb/WfJjEtuwGEJHI5z2IoAd/wn+v&#10;yaYJm1fbPcZ89/7PsjnybjbH8osgowgx8gXPVsmgCz/wsHWoTcvHrKqlv5TRIbGzOCRk/M1mScv8&#10;3zBvQcUAMs/HOrSLe3s995T4uJBOba2YScLKHCLaBVDkl8bcDGMY4oAiXx3qd4yLJqYv1e4WNYVt&#10;LaApuOB80doGO0MV5xnfknIFAGTe+J5/7SvLWbUhHEZjutfs0bMCAZCnmLB5mUk5Jzzj04oA6u6z&#10;N4X064uWItE+14VUMmd2oqh5hHm/60Kfun/vkE0Ab/7KV7qlx8Zvh8vhqD+09Th16MafAJbe03TT&#10;W2pZTzb5BbjeBJ80xKJt/hyKALv7UkWrT/F7xL/wktkbTWI5NZaS2+0W05Up4n8QblEunkWzkXRn&#10;jG3O7buUGNkoA86OlWbG3m8tlldIlZcTnlvmJJ34HzcdAB6gcUANXTdLhknjuLfeXfcZPNuF+8Wk&#10;AKpIQNodU6jOM4ySAAQXEOj2yRlxutzv3R5uhtwVxlwWflyD26Y6GgCVb3wzGWS1kUquM7ftrjnk&#10;csrdy3Q+3tQAzwb8CPBGrfD668W6xa3EtxHbz3kreRpDsqpolrqbjN1o8jqVeSU/NcgAnlgS0hAM&#10;C1b4C6VJNb3ip59s8kDRzjwZnfCyoVZJfLfbvjZWBVT1GAcgAFw+IPgKsKiKy05+BnNt4MZf4cfd&#10;m+v6UALF4z+CVqvnLpOmtt6gWPhI53Ep0F0v949/8KAJ4vin8DE/1mjacfpp3g8+vXOoD1FAEo+M&#10;vwGjBRfDmlueRu/sjwaxz06jVB6Z6d6AIpPjB8EnOU8O6cvPGNJ8JKMckdNTPP0oAgl+MvwfibMX&#10;h7TSR90/2T4XPcj+HVB29P5UAOT4+fCxMbfDOkjH/UF8O+/prI9aAF/4aD+GXzBfC2lduW0Tw/8A&#10;01r6/pQA3/hoL4Z/9Cvo/wD4JdA/+XVACj9pP4c2pCR+EdJkBAbcugaE4BPGMrrq8jaDjHf3oAcP&#10;2pvA0YxH4R00DPAGgaOB2HO3xCO1AEb/ALV/h0OTb+FNKRONv/EisVI4GfueI8cnPT19SaAFH7W9&#10;rGP3HhrTVA650aNfp9zxIO+aACT9sF02hdC0pMqo/wCQWV65548TD06+1ADR+2DdnKpo+lDjJ/4l&#10;8g9s8eJvpQBHP+1nrLkMllp6KckKLa6UAHGAAPEhAwO3SgCCX9qvxCQNttZDr0hvsHp1x4ioAif9&#10;qrxCwIWK0DHphL4EHjGMeIs49fagCE/tQeL5GGDAg3dYjqauBnqCPEBwwzwexA9KAPrH9nW1vPH3&#10;7Onjbx1O1x/alhoPiS7hnJl+WW18C6JrEbrI63lwpW4vC4ZbxGH3lZXzKwB8r+K/jB8QbfxH4hsv&#10;+En1OFLHXdXs4Y4ta1uPZHa6jPAqhP7TULhIl4REXrhVGAADMT4wfErHHizxAD3xr2vjP/lT5oAs&#10;W/xc+I7g+d4v8SgY+Xy9f10Drgg7tSI/L3oAc/xQ8eSDnxl4oGTnjxDrIPOfXUD60ANX4ieOZDn/&#10;AITXxQMDHzeI9YA7f9Pp55/nQADx146ds/8ACa+JMEt/zMesc9f+ns+nFAEi+L/HDjL+MvELZ6b/&#10;ABDq5I/O5PoP0oAjfxP4skAZ/EviGQKckrrOpNj8TcHsO/p7UANj8WeINzo+v+JGDRsv/IVvWAJI&#10;GRm56+nFAFvRL/VLu6Xz9T1u7RpATFe3lxcR/NJFk7HdhtwxXJz8rOOhNAHU3Q/0ggjHTjGP+Wa9&#10;qAJZP9VJ/wAB/wDQhQBmeD1Vre+JcjaICRuAA5u+n4daALGr3dss0CFicLEpwYz/ABygkZb8jigC&#10;plWkdl+6UYr0+6W46cdPTigBG/5Zf8DoAlmWW4m3qESI9QQyj7oHAG5fvDnnv60AR6Ykj3pIwkcb&#10;JtA3KAwMDZAwV/iPIwevvQBu3MO6yO9g2IjKMHOCImweR168j86AMG5WCO4jLZLeaj4+Q5+duucH&#10;BI5/nQA7zzNeNjZB93AGYif3XOQCc4xx6Z96ANWzSFonVpPN3bf3TOr5wzH7hH/Avwz2oAtwJAhO&#10;QqLztBCKByORwB1z096AE1EwFLUtLlBeQbVR0OHAfBIPGMcZHPQUAUr64t/LlTMh/eYzlOz9vm6c&#10;elAGNKbf+0JmCTyH93ny1RwP3AAzjkZHTPXB9KANtGt/Ph/cTgnzMExIAcIfzxQBZkKG6YKjp88f&#10;31Ck/LHyMdR0H1B9KAGyRSm5G0kDYOAWHPmH0HWgCrr9o82lXCSOiDzYmLsxVwBKgADMpwC2Oo9e&#10;9AFW6so3k08xTK7x/a/3fmBlbeq/eVUycDLDpg880Ab+iQOsqDeFxu+VWKoMrKflGOM5yfcmgCBY&#10;H/tNv3z42kf6w7c/aBz06e9AGhPaxC05BZi+S2FOT5Rz823JyeeevWgBLe2iD2w25BjBPCk/6p/9&#10;n2oA7v4Kabp1348062v4rOeNfte6C5SCWHnRtVkXMc0bDqqOMr99VYcgGgCT9s/S9Isfi1dNpEWn&#10;21u/kbbezS2htTs8NeFgcRWsaJ/rHlc4z+8ZmOCWyAeI22n3Jt5fkAzvAysmANi/7HBFAE0Ol3ps&#10;5sFQdkgXb5oJ/dDGP3f3vTHfpQAljYXy2typZ93mJ90zbsAjjlM5GDuoAr6Nb3cCTfaC3Pl4BMnG&#10;DLnIcD1XH/6qAOm8E/8AIah/7af+kt3QBqbc3CDjiNTz6h8ZHvQBDqwxHDn/AJ7x/wApOaALRYtZ&#10;26IqtutrfhgT90KcjHr9DnFAHK2wlivLVZLZQB5+MQsM5iY85xnGRigCjF9oTUMpZxHAfaZrdyx/&#10;0ds7SOpGTnHTigCMm/a4DGyttg1AD/j2m4AfOeeBgUAWNVhM89tJNFGpFpDGFijwoAeQglWBO8ZI&#10;JzjGBjrQBKbe2W1AZFyILYgFY+ecHOV5xj8KAKFyqJYoEh/djdjbGM/65Sc4+X72cf40ATF7MQ3/&#10;AJts2dkROIYsDG4/LuPXGPxoAigk077Bek/2gw8q5wieQwUeSuFVScKFHAHbgUAVNLk04zQ7V1KI&#10;i9j5YQJ/HHyCD+P4e1AFDV7i1/t+62wXL7Z5AXSKNt37oANIwPLt1J4y5Y0Ad7dJrP8AwhVlLFHE&#10;8P8ApOyPbdM//IWVW3Io2ffywwegyeaAOg/ZVsdRvfjV4C0rw3eLpuq3Ov28FpeC4nszBPNa6iY5&#10;TcWCPcxbAX+eKNnXPyg5NAGl+09pOu6J8WfFNv4j1M6lqcJ1x5boXt5ePL5fiXX0fZPfxxXDl7iG&#10;eRdwG4ybyQ7OAAeanV0mMECfalcJEd3AbI+TG4Sk9SD0znn2oAztQubxpb1Ulvy6vGE2PKcDIznD&#10;ZzsHbvntQBE8N3JYqsxvjI27jMpPEwPO4Fvugf8A6sUAR6bY/Z/OW5F+SfL29+nmE/6xFP8AEvT8&#10;e1AHsXwJsrbWvgp4it7omXOm6vGFl8t3XPhPSECqJElxjzWAAXgkjHJBAPjv4tWq6X8QPFNsJpoo&#10;ota1uCKKCQIQqa1qUaHZtjXzdse3KqBwAAAMAA5wTXJ2LFeXiJyW8y4kVug2g7TjjHQ9zxQBLFez&#10;Z8s3VwzH+EzsyHGW5Uvngc9Ooz2oAc8rcYL++Cfb3oAartnjIHXnI5z9aAJFkcj7zdccE/40AOAZ&#10;+S0g6YwxHr60ALt/2m/OgBVBGcFjnr3oAXB9D+RoAfGCUI8oHkjJQkjgd/XvQA4AgAeSpxxkxnJ+&#10;vvQBK0Ktj5NuOyKFH8qAARNnG+bk4PzH/CgCTyVwNyb8YALqGPHuR/nJoAPKXsm33VQD9OlADvJc&#10;gctjHHJ4/SgBwWT0/MNQA6KFWIO0jHfAB79ePyoAcyhGAXcM4G48YySMgjv3BoA/SD9hC2huf2Nv&#10;iXFKxbb4N8ZSKcqzl1+Fng9QuWVuPmPAGcnrQB8K/EK2CfELxpEu4BPFviMKPXOq3jc4Ucj2AwaA&#10;KQiZFDEHnr14wcc8DGe3rQBPAy+V2J5HGCRkt+VAC0AAOO5A9jQBLGcY5b259cnn86AJvPk27ePr&#10;zkc545/yKADz5dpUMQD1wWGevXnB6mgAiXJ3b3zjP3u/BoA2PDLsL2P945wyDbvOCPNt+SM9Ox/K&#10;gDr7xmMzMOTx1zj7ijnv06e9ADt8jo4AUj5c4B3dcjHJ/H2oAy/B5Ji1MDqFteD93kXfUenr9feg&#10;CbVreVpomWGFjtTrGxH3pDngZ9KAIY0f5twVWERG1QQARjgAjIAPAFAEdw8sfk7QpJ38EMf7vYEH&#10;uaAJpIyVMfnToB/Esm1uobrjHXjp0NAFfS7iR7xYN5CCSMl0ZhI25ochmyQeHxjHQL6UAdHPIIbJ&#10;8Evi1YfvCG/5ZNx1HPH6mgDnJb7zZxvhg3LciJT5f/LMOcE5cndknJHy+1AAx8y8AZvLPOTEdh/1&#10;Q7nJ7fqfWgDRtGxJgNJkd1Pzn5W6Edcd/agDRgTMhVjdNhc/MdygZHTI+9/Q0AOmihCwsyyHF5GA&#10;rhSOASDtI69s/WgBLpLTynLW8ZJcHPkx55Yeo60AYjm3GouI0Yb9u75YwPkgyu3b+Oc59sUAbKlh&#10;cWhMQIfz8YQnG2Pt6Z79c+1AD5rhTfLkHLNEBtAx1Uf3vbmgCdyUljZFQlkX74yOWJzxg56frQBV&#10;1yY/YZfNhWRS0aukMe58CQMGVWOPvhck9s98UAUIZs3Ngn2Zgz/atriHA+WMk7mznpwMA+hoA6PS&#10;Z4opEUiAt82WcKSPlkI5JBGQcflQBFNKsOo/KLNt0e75gCBmc8cEYIxQBPLegw+WwgCn5iVGACVI&#10;wuXxwOgxQA60vrfMe4xgoNqt+7HATbyS+e56Y60Abvw4vdQn8WxNZx3yzrv2tpSTrctnTb4N80Tl&#10;zhAw46RmQHjNAFr9pOK+tfElnc66mp+fdfacy6ks32oeRYaFGNr3gVxlGhU/M37vyxwNooA4XTrp&#10;Z7dt1nYruVs7LcDqkfPLHnnr9KAJBOEUxrb2+3cekXzdNuBggdBwMdaAKd3qclnJiO1tgj5Yl4CM&#10;kMR82JFBPT1OTQBSfUWuHMa2ttEG6mKEoxwAeCHbptOeOhPrQBt+CfKGs2u4sC3n55UD5bW7xjPP&#10;196ANVjApeRXLSR7kK7kIKpls4HzFi3GcgewNAFbWWU2UE4WTcZ4gQQNu0xSueM5zn3xj86AJS3+&#10;iWcsblWSytjtLbQzOqhgQDkhR93kEHrmgDFtpIp71N4kLW+7aAF2t5sLZ3ZJJwACuNuD60AKbY/a&#10;zIUiAhZFj2rgkTIEk83K8kZ/d7SMfxZ6UAO+zoGZRHGf3hmJ2AndnHXb0/XPegBk1jFdPvlwhRNi&#10;hNqghSSDhkbn5jyCB0wKAI7q0jDW8OV2SxbScrvAiG5SDtwCT97g5HTFADJtLtktUh8xSBu5laPv&#10;IH+Y+WB1OBx6fWgB8NlFLBKGTT2aUANuVSDtLYHKEnjrnPtQBXstOhje9h8u1dZDchkZEZV3lFIi&#10;XYAEAGEBBwDjmgBk2mW8WzZBaR7bhXDLEiNkZxkiMccZPuOvFAGTeoI9RmK2mnuxf5i9uGd8RjDZ&#10;ABYnJYk9jmgDsbm5li8G2skouoQPO2pHujtxnVVVvlZgOcg8H75JPWgDd/ZGto7/AOPnw8jlvrqz&#10;3eJrBBN4auRb6spe11ABraRlfE6lR5RxwrPwcigDQ/bWtpdL+MOvQWt/qt0vl6pJJN4iumn1aRf+&#10;Eo8Vo4kkjWMNuEaswYYa5adieQAAeIR6vqS6hBEq2YjbyhvIn37TMFyWEuN+3knGN3PSgB15qWoR&#10;G9ktxDJK0oH7zz3+7KV+Ty5A2Npbv0A6AGgBZ9W1Xy7U7VUyefvytyEGxgFx+8yMjrnOT0xQA6HU&#10;7m5BNzujdcf8e3mKrZJ6+ZIxOAq49CW7YoA9v/ZQha8+GGvQXCLI/l6pHhgmM/8ACPeHEwQMKeWb&#10;knnPXFAHyR8ftHuD8WvGkMUKBV8R+I1Ujyf3bL4l1lQ4Bf8AgGMKD9KAOPFktpxeKJMY/wBnPVc/&#10;umbq3OO2PQ0AMK27yEwwrH6HlmHGPvMAxzyOvQ46UAL5fv8Ap/8AXoAAg78/p/WgB6KOvYdvy596&#10;AJCMAe4/KgBKAJII9+7nGNvbPXPuPSgCTyP9r/x3/wCvQBPbQfIeh+c9h6L70ASfZz6D8h/jQBJ9&#10;nPoPyH+NAALc5HA6jsPX60ASfZz6D8h/jQAfZz6D8h/jQA9YiAB5SnAHPy88dfxoAXyz/wA8l/NK&#10;AJksJFBPkgD/AHk9/wDaoArzwSrKBswAwOMqfl3H3P8AjQB+i/7Aspf9kz4iWw6P4X8XREDgDd8N&#10;fBsZBGBn8+fXvQB8SfEeLZ8UvHaY4j8ZeJk55Bxql6vQk4wR70AUJ0zCdqjJx6Doy+vtQBFBGyBt&#10;wx0x09/QmgB9ABQBKmOOewxx14/SgB9ABQA6MkE4PY/zFAGn4ac/2hHzzuXn/tvb8UAdxcJuXefx&#10;4+9yByR6UASIi84AHToMevpjNAGP4SGxNWI4IW04Hb5bs/Q54NAD9Ynu0kh2MRkR4xsGVJlwenfj&#10;g80ARxvK3LE7xFub7vJ4zkjjk0AQ3byBoW7nzMDjjAUHmgC3INxI6dP0x/hQBR0cY1MD/ppF+r21&#10;AHTzRobOcHkeRJ1zx+6PTnt7UAc+LWHc5wpb7WxB2nIGeO/ODzQA1oh9tRgcbt3GM9IsetAFq3Yr&#10;KMuRjPIyMZVvTn2oA07eYGd8TtjZkja3bYDz/QeucZoAkkbzFjAJk/0lCOSuOD83OMkZ+vNADL2G&#10;VoGA3A7wch+ozjH3h65/DpQBz7w3C6mi4c53ZPm4xi3B6b+fSgDdQzBrAFXZj9qwTNyMAnrk9R70&#10;AM3tDfKkqkkvFtLPv6lMH+LGCG4JH60AaBUySRDJBIQ/r06j1oApeIorlbV2t3IkUxZB2FSvmkEl&#10;ZGKE5I5wW4GOnABmWo1V7vT13H/l6+bFvx+6Y8DIxnGDtIz3zQB0WkadLLMjnzJlO7nz3jzhJR08&#10;4HqMdO2e9ACy2qf2goClGICku7z4HnnIw7sDg856nBGeTQBZnt22BRDGwVQN2yIbgAR5mMZGRzt5&#10;NAEUNlM7HbEmMntEMdDnkjtxQB2fwKtZbjxvD5moDS5U8zOLKO9B3aTq+OFKpwqjsf8AWZ6pQBq/&#10;tqRyXHijSBBfrqZX7fhRZR2Abdp/hTPB2qMYJ9/L9XoA8s0uPFuvygZQdMcnZH6f1oAmSLdMq7QS&#10;zqMcDILgeuOvegCLWLKNgEMC+ZjK/N1Bdc/xADG09TzmgDOtNOaOVf3X97BZw+Plb+87E5zjnpQB&#10;b8MSOmt2gVmAHn9D62k569e5oA3JLORLggMfnUt2xlnPBBcg9OSevcUAUNaubpY1t1j3LHKu754w&#10;MosqEgFeOOwJHp60AXtPTzrG3+0LktFEqKT0VIom6oR3bvg8d80AUJILazvmwEXOMkRnPEIx03H+&#10;OgBLqe1Dlg4j3PFuASRs4aMDJ29v60AQm8tRK37/ABwQR5Un97120AKk0MhJVvMGCM4dMHjjBAJx&#10;kHPfPtQBFeNH59pweEk7t/dH5fhQBJP5b26DyFbO75iRk4cHuM9sdaAC3iBQ4jC47g/3i2O4xj26&#10;0ANtrX/SJyZQpxLx5QOPnU8kNyf9o8nuaACe0U7cygnzQeYv97j71AFO40iN5Xl86LduPP2KMsOi&#10;7d27Pyj5Sf4sZPWgDXkEFx4TtornVtyjzsIbByP+QkGP3cDgqp57/jQBqfsyC30D41eBLrUdYfRd&#10;PtvEmnSXmrQWk01zZw+Vd5mj+ws2ol18zaPsriUBvlIC8AGp+2IdN1j4j6tqXh/xFceILaSO/B1K&#10;6tNQhmZ313xPceWy6xIbtlMcsM5Dfuy8zAjzBLQB4gNJ1MX1vKbsYHlMF+z2xBHnbs/6zoRxjH4d&#10;qAI7zT9SmF8E1BoW87gxwRKVxOc4KSIRkDHBHBI6UALd6bqTW1op1OZD/pHzhAc/vFPQTjp060AJ&#10;Y6ddxB1k1SaQ/JyYj6ueB5zAcEflQB7r+yE23wfrMQGFV9RUL1xjS/DK5z16cdaAPln9pffH8ZPG&#10;oQ7Qdf8AEbjofn/4SrXsHnPoOOntQBx+n28dzEzT/PIGHPzLwVB6Iyj727/9WKAGTxJHONgwg/hy&#10;f7i45JJ6nP8A9agBv8THGAcY5z0HP+fegB4j+XcVwM4znvjPrQBNFAm0ZGd2D3GMgcdeaAFnCIIw&#10;V3cED5iMY2/WgCPdH/zz/wDH2oAfCVO7au3jn5ic8Njr0xQBNGoKjI/5aD+QoA2hYW7WdtIIsu1v&#10;CSd7jJMW7pvx156Y/CgB0Gm2zpl4cnjP7yQdh6SY9aAFawtxn93+O9/5b6AIpLNFXcqY28n5ic9P&#10;VuMc/WgBkHkiUiZd0eCB8zD5twx93npn2/HFAD1S2lkfYu0AsoTMhyQeDuJBGQQMfjQBftBHuhRk&#10;3Kq4ZdzLnEZ2/MORjAPB5xzQBbvbGKG6jjiTEb7vl3N/DGjdWcnqSeo/KgC19hhP7sR/M3Gd7deo&#10;4L4/WgDI12E2blSPlk+UDPRnMw9WJwF9gfUUAfoD/wAE7oorr9l/4kRyLuMfhjxiy8sMMvw98EqD&#10;wVz949SR65oA+Jvi0v2f4qfERl+XZ438Urn73TWbxBwd3XPv1oAzIrqN4gx529fvDGWIH8PtQBMY&#10;nYKuMoQ75yOqFQOM5/ib/A8UAI0USLk9e/3uuD74oAjAQnAHbPU0AOAxxQA9fuj/AD3oAWgB/wDD&#10;nvt/pmgC74cYjUYueskZ7f8APeCgDvpmk86NPM2o2/jYpxhAevU5Pv8ApQBZKBY1MTcndn5T2YY+&#10;8fTNAGJ4UZVfVS4zlLXc3IzhZ8cDpgccdfrQBZ1G9tFdQ6/dUYbMvYvgYCfU5oAqx31pJKwCYG08&#10;7pfmG4c42DGc/hQBDdT2jGIi42MPM/5YytnO31GBx/OgCeUNtYkZ6dwO4oAg0mGMXEcm3DGaMFtz&#10;dN0XGM47DkCgDoJwgspyO9vL69fKP+fSgDmZZ2jMu1trfanx8oPHOOoI6igB9v8AvJvMlO5x/Fjb&#10;1Vl6LgdAB0oAvJFGBvjGH9csfUdGOOmR09+tAF+zRvLUs2CxP8I55wBwcDp1oAtSWjPbxlW2lZ0k&#10;zgHIVCcYLcZ9f0oApXslwqzx+Z0RXHypx+/RcdPT3oAwH1O6/tholbcnHy4jHW13dTHnrz17elAH&#10;QWv2xngkd8483YdsQxwyt06546j6UALfGUalAN2CGt1Jwpzl849O4oAuvlTEzHd9wHt6k9KAKWq3&#10;8YhkBg87ZKAqea0eMMRncE7DPBznNAFcXiiKzLWeJP8ASMTfaCd3zYP7sLtGF+T3+91oA1dLuoJp&#10;ldZ/KLbsxeU7+XhZAP3hUbtwG7p8udvagCJ3s21iITvhNsfG2X732o90Gem72/HFAF67/spSPLgy&#10;fL3bvNuRuPzc7T0zwcdB0oAIJLAIpEOH3Yx5kxyNmc5Ix17deKAOy+ECPceL0i07w1/bDfNmH+2R&#10;p+//AIlepsP3k5AXaA79efK29XFAFz9rE3MGoaDNqPhP/hF1f+1PNX+3Y9b37YPDapzBkrtLIflA&#10;z9owc+UaAPO9CtZZodxfKCHzANqjaAsJ6hgTgH8fTNAEywO+tQW0Rwn2SKVkwDmX7XsMm5iCMggb&#10;A20dcZ5oAh8R2s1tcJtk2uyMQNinnzSG6sw4H/1qAMqCa4eVf3vzjPltsTjKnfxgA5Ax831HNACa&#10;beNa3kU8Unlyp5m19of70UiH5WRl+6xHIPXPXmgDQn8Wai90XefzFiJjRfKgTYUkJVtwtgW2gkYI&#10;IOckmgCaPX7i8X99yCcfwDIIH92FcZ3H3FAF6zvXlMUKrtXHHIPSPPdAeiDv/wDXAMu90u5a/LXA&#10;3AY2/wCrG3MKBvuSZOeOvTt3oAlayZli28u8se4cfwzJjkvjp6Y/OgBz6XOJSBHjMW4/Oh3DceeZ&#10;OM+nagCNYZIjIjNtIL8YU4xx2JBxj15oAjuYpDLbMrcqj/wrzlQO5wO9AE7B2tij/eTGDxzukBPA&#10;46e9AEVmkhhzKuT/ALyjPzOP4TxgYoASLzBcSgJhRHIQdynGHGODyeKACcSeWj7NzeeozuUcYY9O&#10;nXnpQBXMVq8swktMyfuzu8+QbmK5c4UhRn06DtQBant7ebws0UqbpY9u35nG3dqIY/dYK2VA6k47&#10;c0Abv7EaQz/tLfCC3ul3C58a6XFMNzLvRor5cZjIK/K3VGU++aAOu/4KS6VZ6b8XdR+xRfZSbW8k&#10;Rt8s+9z4n8dbRiWSQLuMaHJ4G3kfMcgHyx591/bFhG0uUeS1Eo2RjO662vyBkZHHyke3NAEt4HE9&#10;4kQ3P9ol2LkDIEzE8twMLnqe3rQBdvorxtMs5ZBl/wDSf+eQ/wCXhF/hOOmO360AQ6LZNMk/mx4K&#10;+VgbwcZMueVcZzgUAfQH7Hr7vDetx46X2pR4z3Fh4YXP+fzoA+Zf2qYTF8aPFy45fU9eYHP97xX4&#10;iGMZPpQBwli80aMFXrs7qOgOOoNACXPmKgeQHaueeMDJUdR6nFAFm0sDNGp2tkZycEfxNj+IemKA&#10;IplKs0YBbLmTIB6Elcd/zz+FAEkYICZBHC9RjsKAHvCJcZGdufbrj3HpQA37Ivp+p/8AiqADyREe&#10;BjcD75wPqfWgB8Ywozx+8H8hQB0MMiLp1tlhxbwk8+kA9KAGLexhCNwIz059u+2gBn26JiQWHGNp&#10;55z1428Y9+tADlnjcEbgM8DrznjjIGfwoAryoqTbpOATwTxlSxOeD6A0AbOm2kU2mzTxgNtjkIIc&#10;9RBG4PLjPUdjQBHBbSExyANwZOg3Z+8pHBOMdORz1FAGnqrwtJCSuB+8xhmbHyxjoOTn9KAJvNT7&#10;SkxICqyse4wAByccdPSgDE8ZTR3UsJRh+7kjJwc8K11nsuPvDjk0Affn/BNBhdfs8fEW2HOdC8XR&#10;d+M+B/Acef4c/e6bvx70AfGPxxtfL+L3xVhxjyvH/itNxPprt52Le2OpoA5m2hhSNS8gAG7jBycs&#10;w7NkdQelAHQWk1iqjMkYbypTguwyA69Ofp+dAFC/aJ5WKMu0uTw2c/M/qcjIIoAYVXYpXrkDAOe3&#10;1oATax6Kx/A0AOUEAAgg+hoAWgBwYFSAQSBggeoHSgC94dGNRhzx88f/AKPgoA7y7ZvMQEAJ83O5&#10;fRe3Xrx+vSgCeEgJH5XH3+ScY5P978f84oAx/C0rl9VjZCV8u25HI5WfONo5+92Pb1oANYs4pZFz&#10;Iq/KCSf4V3S/KQXXpnknBoAjtreBSQrRMVgI3CdMkDbzs80kZ9OT2oAjvISfKCguBv8AugsP4OpG&#10;cUASzrOInO1v4f4c/wAQ9qAKemSTJeQnawBni3Db/D5kWSTt46fhQB007/6BKR3tn/AmE+3OKAOX&#10;lbMxUnlrwj6AsRn3xQBciXaMAYHbv6/j3oAmLsEO3k8bfzGeooAu2rz7FwD8rZxhezZxkjqfxPPt&#10;QBclnuEgt8AjfPErcKeGQ5/hPp14+ooAg1CeMRSfMA+xMjnP+tXLYx68YH17UAYbJpDamyyXUSO+&#10;NmWkOdtvlujheAB19eOaANqQWjCHyrldq+ZkBHP3sdcnK85xnr2oALvYb9ZIXEg863OQMDcqoMck&#10;5xgfnj1oAtI7NLEJRtBdOTgcbgOwHv3oApeJrS0NvcTC6WN8RIV2M+B9pDFsl8cn5enXv2oAzrW1&#10;tXj02N9RjwPtnziMMDlmY4CydsAcE0AdBpVvZoYU875V8zDCOUk5Eh+6GLDBOOevUcUAOxbLrMRU&#10;u+FQjMU6ZAu+vI7+nNAF26W23O7XpjLIzGP7LK+0Esdpbvt+7nA6Z4oALeS0ESEahna/3fssgyfL&#10;xnJHoelAHd/AnWP7N8fx3UWm3OqRjfnyluYic6Lq8Q+WO1mfhpD/AAdIyehJABr/ALbOuf8ACWv4&#10;fuH0i80Py/7Vwt3HesW3jwonBu7OwPH2YE4U/wCuXOPlLgHlnhKOaSErsZgLUjheg2Ww6j0z3NAF&#10;+C1ki8SWQwf3lrbDHBPzX4GMAk9vb8KAK3jMRpqcUbwPv8uUD/WDIWeTnAGAODjJ55AJxQBhk2qS&#10;l0QmbjDAyn+HB+XBX7mR09+tAFKCISToUJx82cKT/Acc59jQBbn+xLK4E0aHzGZiWOD8xBXLNgE+&#10;mcjHSgCM3MURIiuIlAG4EMj5cdOpOMgDjp7c0AN+0X9zc20lvPkQed5m2OB8+bHtQnIG3O04656d&#10;qANWRvMmQy3ALNuz+7HZRj7uAeAOn+NAC3PkwyKI2ZwZYdxWKXs8ZB6N0JJ/A54oAWWaMSDBkcmA&#10;fKLeYY+Y8bvLOcdOOuc0AVXvAjSAKw4djuVkIGT82HQE4x+PTsaAIbrUCJLQq3/LNuw5+UY6p2/r&#10;QBYGoyLAzBSw4w2MA/Pg/wDLM9OlADbTVpHgdRG3O3p8xPzt2EWaAIFvL03c2EbaY5CAfLHBk46p&#10;np680AFxd3oijAjIzcJ3jOflbj7lAFCVtQlupWCP8pXnbGfvJ6bR6f1oAvtBdSaBJPvxGNm75Y+M&#10;3uxecg/eHYf40AbX7PNpqHi34seANC8PA2Otal4n0uz0+6YQz+XczTS7H8i/a1tH2qrLtmmRDnJY&#10;HGQDpv2v/DXiP4ceMb3TvGlwNWvptNuZo2EdhYkeZqniaBPk0m4voiBNY3Ryzj/WYICpGXAPAx4l&#10;0g6nYI2n/vjLa4X7XcklvtGB0g2jL8c/yoAlm8QWEU9876Yxf7TKY0FzcZIM8mcbYDnCkHkdPxoA&#10;H8Q6etnZyf2Yzn/SMj7Tcrj96AOluc569OMUALaeIdNm8zOlum3ZjNzdc53dM26+nv17UAe1/sZy&#10;Z0rXFY5H2vUztznn7N4XG4gnr23fhQB88ftcRqnxn8SEKoJutYbKgAknxX4l5OB145NAHntqh8jd&#10;tOTt5x1G1e+Pc0ARx28l7mB5CFbHRiOmX4yrjqgzx/jQB0lppyQ2RODvP3sgbhiVgNvyAjIPOe1A&#10;GK0B80Eg/JIATg8ordGJHIPccA0ALOychQo2oW4AGSMjC47nsKAI4ZGVWLBsmRiNwOduFxjJ6dfb&#10;rQA/z/b9P/r0AAU3DqAWXG4HBI+8Ov8AFyMcehoAcLdkYRhpG+YHczE85xjO38cYoA3IkdtDJKKD&#10;GTEHCkSEJZjHzEZOTz255wKAKKZEZDZznjdnJ6ev+etAEZBDk5IHGAD7c/8A1qAHoXHdvYZOR/hQ&#10;BauQkkVsuAXKQhs4J5Vgxbqep5J/HmgCXSLye2+023muY2WZQhdyoz5UYKruVQAq4Hy8DjpxQBaF&#10;zKoCozLgZ4Zh15OMN3JOfXJoAnivGlKiYBwN2GYFmHBzyzHGSAPoPagCz5jGLcoJB7YJON2D0OM9&#10;cUAZuuRBomcqoIQuMDDcLMQG4zn15696APv7/glmy3HwQ8f2zBedK8VE8Ddz4R+HsZHO7j5uhXr+&#10;VAHxx+0OPK+OvxchXKpH8R/Ga4HyhwNdvcbgMBtvbgYPSgDlG2LCMqMnPIA7OP8AGgBYTM6HbI+4&#10;Y53NkKSdwBGTgkLkdDgZ6CgCaNG/jLMepLEnnjgEjp14oAfQBIjYwecd/ft/OgBz9vx/pQA2gAX5&#10;GDAE5OCAOMk5yffjk0AaOgkJqcEmCc+USpGVH+kQnO3jnjHX2oA6+6uEknjcXBWNt/DShQMIo6Bi&#10;BkjPXnI70ATyarbxxyqJI1/1e3DoGX5gTjEgxnPOOo60AY/hHU7dJbyOe5jUyLAAWmQMxDyDnfIC&#10;QA4B4OMj1oAvavLEWBjUzRtCPmgCyH5jLyGBxnbg/iD0NAFNDtAKRTLlQMmPDleDhiO/qOmaAHeY&#10;/wDcm/75P+NAE8zTyIAucnOc78HkYzjP4e9AFPTGdJow6liXUZIJIzImGycYx69qAOkmA/s5uBzY&#10;k9O/kHn6+9AHNOF8/wC6P+PjPIHXeef/AK9AFmA5hjzkn5sk85+c4568CgCYbTIRg7eOFAyOOw6d&#10;etAGlCiKMDzxlSR0AB3Yz04bjg+lAFkeWLX95vYg/IZNpCt5fytluhHJyORzigCtcW4mBCtEXMSE&#10;lzwV8wcjCkkk49sZ70AYF5ozyajDOj2yKnmZCsVb5oFT5wIiOo+XkcHvnFAG5FbiGKNWazO7dhmb&#10;LHaxJ5KjOMgew4oAkkhitryNHO4+dA/7oqUwdnByFOeDkY6Y5oAtT6hZwzwjyS3yR53RxFd28gn7&#10;49OvXFAGZr9wuoW9zBbwKpcou7ygGylwJDsKM/BA9DkZ6DmgDOh0u5ZNOCh18r7Xny/MUnzCSM4j&#10;5x+GMnrQB0tiywzRxmFSRuyfLB6q568HofSgCF7rGq252Pk28XIXoTcn5j83buaALks6EksqMSuM&#10;OASc545PXrx9aAH2syr0trRlGTh4Q3OFHTOM4/maAPQPgLHrF74qggs10a0n/e7ZLtbqAH/iXay7&#10;ee8Qdz8iMsWB1ZQeCTQBs/tp6X4h0nS/C11q0uk3S3f9t7P7Le+mlXyLjwrG277THGBkyR7cM2VW&#10;TOMKCAeU+CzPdWtw5kaDAlTETvEwUR2pwB82AN3HOAVHHFAF+OFV1mINd3hlNugjlM4LxsbobSrk&#10;bl2t8yleVPI5oAzPHMHkXltKNRvJpjDJnzrvzOfOO4DgPj5mOM5zye9AHO2V67TSB3jcrs2qWLOc&#10;o+7IL59CMdutAFvwoFl1+0hmQPA/n7lkUNGdtlcOMhsocOARkH5gD1ANAGjd6fayGby7eFisknPl&#10;RnON3zZCHnkc0AU7zTols52WBFYQSkMsSqykRMQwYJkEHkHseaANLTrGC306xnFvblnsbN5WaFN8&#10;rtCgLOdimRsuWJYk5JOSTQBzUOvTtqLIQxVcbc7yozASf+W2OvoOvWgCB/E98Li3gUO3myAs8omO&#10;PLKOMMLjjIypyDngcdaAK48XanJfzw8gRyyxhv8ASAuEm2gA/aTxznGBx2FADdS8RahAImDRyGaa&#10;NWOZ3IWQSEof34IAI5U5Az3zQBLd67d77NfJt8nTLOXIjkyGk88Mc+dneQg3HqeMk9gCSPxVeRaT&#10;HIbSKRn3/K0Erkbbkr0NwD0Oep4HbFAFm312ddLkmFl8+6EKY7Z9wzd7DkibIypwMHnp04oAhs/E&#10;WoO9/KLBm8m3utoe1nZi0ZRgOJznOegIPXpQBEnizUbyDy30wQul5sDfY54ydqYBBNyx6uSDgdOm&#10;RQBUuPE+rJcSQx6fcEghS8drcncUUZyy3AzjBA445HFAHT20N5deGnKx3yh9v7sJKEO2/bqgDDgr&#10;uHXnmgDY/ZPbUIv2gvhOshm0QyeOvD4W+uDPpsdl/pLgzS3LEG2QbgWkGcK3vQB6F/wUatbv/hYK&#10;Sf2pa+IDJoigXVpey6r8za344baZ9vX/AJaEZJ/fK/PmUAfK5hmXVdO3acokMlmof7I4fm54bcRn&#10;fnJz689aAJ7uK4S4vC1udwmY5lhfA3OTwSARkEA++O1AEjgDTrLbBGWP2nO6IHpOOmOenWgCvaxz&#10;bpd0ZH3OFRgOjeo/zzQB71+xi2bLW1yCPtepA85x+68LAj2x6UAeCftexAfGTXgAPmutUBZsfxeK&#10;fE3U46d+9AHCaZY+dbj7p27M9xyi9PkPHHFAF620KK3BnkAVExubCgDduQbmaFQMlgBkjOce1AFr&#10;zCVAQllP3tp3Dg5GMHHXOc+lADta0i1t9JjuowBcGVA4URj5DbSyMxCxK/31AJLY9eeaAOXmmBlC&#10;DIImCntlQxB79z6jFAErgbFxnhQfzx1/KgBlAEtqrFmYE4Uc4znlXxj3oAniRnbO44HOcnPBHB4P&#10;PNAG3pqF9FnVmZsXcg5O5gBaRjjIOAM8e9AGfcqY5Ah6fMQT1wCQM9BnjnigBjKN5P6cY6UASRx5&#10;IAxuPr0GM9OM9KAJII2eT5yPlk2Lyf4SMZyD8vPbH0oAkS3ZLh3TBBDAgZJzvBJGB0wBjnNAFlo3&#10;KIw4OORznsBnjr65oARFmU9SB/wIYz+gzQA+3u7prbJ3ZAbp5nd2/wBr8qAIbuS4liKvkg5DF95w&#10;pVgeSTjGSeeBzQB99/8ABKSTzPhf8Q7bOQuleLVAByvHh74dRg9T69dvT8qAPkX9pFNnx9+Mi4Hy&#10;/EvxmP8AyvXvsKAOQYKYRuOCM45Azlxnr6UAP05N5ceig/k2PQ+tAFho9uevHr6D04/KgBtAEiAY&#10;UZ49f8+9ADn7fj/SgBtAD4kByxJxnGM8Z4OcEdfegC7oQxfM5yQiErnkfLNCR/kEcUAF1rt0H+SR&#10;yE6B2kI+YL2E2PX05oAjfXrlyFaXBb1eTB2gHjMxJwBz1xQBYsIUS8gE8kluJekquIY32ywrtWRw&#10;AwAf5hzgg9hQB0JbyLVTDItyAQoZn875fLyMlcDoAfT5vegCWO4UxxkwLkopOIxjO0Zxls9aAF+0&#10;J/zwX/v2P/iqAFeRIlTdKn8XVxzyOuSPWgCnp7JJLGwki++oxvGSQ6cADOSe3vQB0c3/ACDm/wCv&#10;A/8Aog0Ac0/+vH/Xcf8AoZoAsQAeTH6/Pn/vs4oAmA/eMFYDpgk4HTPJH5fWgDRjWfg+bCSEOBvc&#10;5+Y8/nxn2xQBOYZ5bQ5eP5XLsqM+4osfIUEHLHOADgE45oArSh4VZiJyvkoo4O5T5qcHoAMDGPU+&#10;9AGPd3yR3qQ7LjdJuzlR/DErfL84PQ88H8KANQRNPHCwW5O3zM4U7RlsDGAcZx+JoAluXJvo/kkY&#10;edByyk/L8gPfpnPt1oAszJbmaDfESXEY4jQ43MeeRxjnnnFAFTWZILKCW4SNQsbLnKoDl5PL7FB/&#10;EP4h+PSgChFrBRLEquDJ9p28EZ2E7ukvP4Z98UAdHpbhngaaEmQ+bu/dgk8SBfvHPTHX8OKAImMP&#10;9rW/7n/l2i/5Zr/z80AWbqVRn/RYQATtbyBux82CTn73c470AQxXDbvuxIOQBtKg9Oo3dcfy9qAO&#10;2+DFlrfiHxSIdI1M6ZPzieC9u7Lb/wAS7VG5ltkmcZSGVBxz5jL0dsAHQ/tg6N4l8LaX4Wl17W/7&#10;et5f7c+yxT6lf6oE8u48MrPhLyK3Rdz3ELHyyd3kgvgxruAPLvCepXD2tz9ltLZeJt37iQZHl22c&#10;eXIcsflxnr+VAFuK5v11RZJI7LeLUOisk2QRcBlDAtkHIIIB68A0AY/jfUr77XaubfT5G8iQ7Vhm&#10;Y5Mxzx5mc85PPb2oA52zvJ3llMtnHCT5fzx27xkYV/4mYkZGAfqR3oA2PCJLa7ZZBAP2j2xizufX&#10;jk9aAN+KBfJnf5Sd0q84I+6DuHGevQ5oAq6ltWwuPu8W83pz+5k/SgCzazhdN0veIyhsbbduAPS3&#10;h24ycdfX8OaAOUhvdJ/tGTCWfG3nbbc/uD0O+gCE32gebCJljMxkXyfs62WcBl83fufd9zG3Z/tb&#10;uKAIP7R8MfbJ9kTbxNIrYTT9xl835icPkknHX5s9eaAKus6hpQEJFs+wzx7D5NvndiXbzvxnHpz6&#10;cUAPur7T82X7mbedLsWGI4M7T5+AfnzgYOAOBk+poAI9SsF09XNu7QHPlb4YT0nIfOX2ff8A7p9M&#10;80AWbfV410ub93EF3QffRQM/ajgj97jg4P1x3oAr6Z4hRX1by4EkSO1vnc+UHXehj3AFZ8YxjAOD&#10;g8kZoAqW3iuKeVY0tYgf7QVX2wKMfMqseLk/MMjkj0zQBDc+NJINRmtf7PstomlVZTat5pVQWBL/&#10;AGoAsRgOQuCScYBoA6+31LUl8Lm4hlA3YwiPOFXGomP7qScZ5P3jk5PtQBp/s9jUfEXxk+HFkLi6&#10;jur3xloMEY0+WdLwF7wKfsuPPk83YgxtR+T0INAHf/txeFtU0LxXa2klzrrSNo8MhOrzXDXBY6l4&#10;tjxGWt4SVJhOwbc7/N5zwAD5turLUYtQsZpJrwBLm15aScABZ2fGSgwRg8ZGP1oAg1O5aS51CM3l&#10;ypWSLcxuCoBO0nJLHGSMDIHpQBKuW02yH2iTj7T84l6/v+zfhj9KAGWKbDNuubqUHy8FZvMxjfnk&#10;gdcjp6H0oA92/YrdTYawmcubvUCSc5JMPhUHJx1J6nNAHiv7Y1so+L+rABVMsd+2QoBDv4n8Tjfk&#10;Hls/xZB9xQBxfhK2KQFRGtxvMYbzQjYKwZ4M2/AJ5wpA475oA0tRgSNGgGCs2Plwdp8so/IyQcHk&#10;ZxzQBFYadG2SzkJxjhyD98fdEnGD7c9aAM7xPqjJGtqjOVNwE+8wAUrcR7cFDkAAd+envQBjeQD+&#10;9KKcndnC5BPzZz1/SgBSBjrkHjHpjnA9OvbGaAE2L6fqf8aAHxDbnaSoON2Ceevv25/OgCaIFTw7&#10;ANz1Y5Jx70AdH4Yi83RtQBUSFHu3y2CRttbf5gWPBGeMcjPFAGfqtuVeKQKANjbuRzlhg4z1JPpn&#10;16UAVFkCgBgCwzksN3XPXIIPB9+lAE0c6jHyKW9cAev+xgcUAPYOxVkyoYKSVOMEnJOARkgY574o&#10;AfZyOs5VmLDnOec/OoJ5yeg/WgC68UskTshKj5SCCBgFhjup/wAe9AFuKx3Kxbq23tnbgn/awc8e&#10;mKAKhVIIcDOD7t2f6n1oAimAkQHJAAGQCQDwc5xjIIOCCCD3zQB96f8ABJ5h/wAId49gA+R9M8Uh&#10;kzhTu0v4coTjGBkccEcUAfKH7UsQh/aJ+N0aKFRfiX4sK4/h3axcscck8ljnnn8aAONiCtCAyqcd&#10;yAern1H+cUALHKiIpEYUysIvkOwgsThsoATjb04+oxQBraHaxahPHYMis82z9443uPMeGHALFW4L&#10;7uJRzk8E7qANDX/CiaRZrdOFChwuQoGQIppMnbPITkRHOVPuSeCAYgms9yKcDdnHyyc4AJ6LgY68&#10;0AX7a3sb+ZbWNFLNuwwEiEYRpOuY85CEcvx+OCAbK+BTHJKNqDykywZEkHIDD7102DgHkZPbvigB&#10;V8D4/fSqDD1woCLn7+dsd0D9zIxtxjjsBQAh8PR2cdxcwLgxpKMAkZRV8zOTMw5KgfdJ+vSgDDms&#10;Ga5YpahouMIZV4/djOWZtzZbLDOcdBxigCKGx33fzWyOi+8Y27oz0GQTuIoA1LCFNRlkjWFZpLUI&#10;2wkIIhIc5TdsQbiqk7MnPJ5oA1DHJFbpCdtngKudqXGTs27sc4Jx65+TGfmoAnsreLb+8umlPl8f&#10;u5FBbCdFDbUyc4AAC5wOBQA5bdA2fnK9sySenoX9aAIZ3jZnBVSq7eqj5dwX/Z53GgCrZKFktgih&#10;SbiIZUAZzIOuMe3X0FAHUNHIbA5Of9EI5CnjyenWgDmbiGcTtjIBum2kFRxvbAHPH9KAHoLlIkAB&#10;G3dk5Q5yxPTnpn3oAtQSu05Dqu3jJKof4G7Bc9cfWgDUMsaTAEKoMY4C+r9RtXjp06Z56mgC0ZYZ&#10;LICN9rCX5mRXRuIuVLAKxXJBK5Kk4OCRmgCneuyo2GZh5MfBJ6+cvXOcn36mgDBvGaXUbVhtVk8/&#10;LbEJO6BQMnAPAGO/4UAbcV2Y7eELLgnzN3ydcSHbn5SDgHj0oAdqdyx1ZQgVF821UKipGoyEyNqI&#10;oOSSSSOc89KAJ/tEjS7TGBsj4YlWPytgEfLkeoweKAINXuT9heNrGG4UtE5Mggbcd4G1hJE2QP8A&#10;WDcSu7BA3AGgDIiu/lsWFhASftO1SLciPBIO3MO0bxy20DPfJoA6K1+3zSLMjm3B3YiXym24DLw4&#10;K9cFug+9jtQA66trxby2YShWMcPSKHJUyscbgc4J7fjigBbiS5G8NIcrGwwQh+Ybhn0B9+3rQBHb&#10;NMy5cgkOeCkZ42Dvj1NAHbfBmC7bxXam11W50FW8/wAx7USuW26bqm3PkTQscHcBzwJm7A5AOh/a&#10;7tb210fwb5+u33is/wDFRbUv3uolXN14aztF7dXSrncGOAMm2TOSU2gHmngxVNhNI9m8Z/eZ8u9l&#10;TJ8m1JBETKOee2OB6CgDSjtYLjUo/wDR5sG3Te32+5zsM43AfvVYfezlSDnpzQBieONOZ7u2S1t5&#10;QoSdA/22QvlZhzukm3nK9ixxk9ycgHOJp97bG8aVJdkf2fLtdeYF3ggfJ5z5yWA4BxwxxjgA0vBz&#10;MdXsCWYn/SeSSf8Al2uqAOhmZllukUlVF1Mu1TtXbuIxtGBjHGMdOOlAEF4A1jebgGxbXGMgHGIW&#10;6ZoAsW1uJtKsQANyWNns4GPmiiyMEgcBTjOfbBoA4W20cNqTgScnbkbTgf6O3T97gevGPegCsfD2&#10;3UrN5LthGrS7P3bfPmIBvuz5XYcY3A57YoAbb+GbddSluGvC6tdSHyzBIBkzh+T9oIY4+UkryDz6&#10;UAJrmkq+I/tIRFkEseIPulfOVANsgbgdMnt0zQBJNpqKdN/0vdnSrNSxtyTlEl9XJ/iz+PegCK8s&#10;Y4NAtIhf4ZfP5+yEk5vUbkl2zweMscdsdKAJEsRLo5/0/bueLP8Aouc4veP4x0x+PQ0ARaXpUUSa&#10;0PthZpLHUWyLd4xlhH1USYJyOvfp0FAFLT9Ehjmhl/tDJfUYyyC0ZchmRipYS8njBbGT1oAh1TR7&#10;NtSuJG1PyWWeb5fscz43cY3CXHAx2747UAd5pb2L+Gbm3e8VFTycN9jd/vahI5woXK84Bwec5PTF&#10;AGx+zZfab4T+Ofwt1xLltRi0nxz4cu5FZLq2yi3y7hudbpuQzDIilI2cKcjAB6d+3/47sfHHiy3v&#10;9OtzYmLw5DGXSeeUpImpeM5jKBJaWWWU3aEYUn5BhuSEAPmmJIZriyW41Z5AY7Zpt9rM21jIBI/L&#10;HLgE/OnznJ2mgCpdaJpM+o30a6hvM8wMebW5AYIC5yDMAcKON+Mfw80AWYNFs4dItvtN3kJ53P2e&#10;QH5ro945SR95f/1ZoATyNBgAEU4JOd+Ibxen3epIPU9PTnrQB65+xRJ/yF4mP/L9fqRj/sVFxwP1&#10;zQB5L+2inl/GG7wcB1nHrw3ijxT6k+nsaAON+H11HbXEsc65EkoKtluALabHCKx9OpB5oA1fE2me&#10;SxulGF7DOeot4+8hPU/3f8aAMuKOZyQnU4z93nrjqQPWgDB1SFluXZ+gLMOnQSSEdD9aAKnniXMQ&#10;/h6fh8vcD19aAF8sp178jp/QmgAoAdHzLGvcsAKAJpMrJGuO65+u4gn/AOtQB13giMPpWpqwyDHe&#10;nr2+zWgzwR60AVvENsq2qOODggdT8okhx/F23Htn1oAxXtv3hQcn8v4c/wB7HT3oAkS1JAOcMOvG&#10;fX/ax0oAspHiMAHonJx/EAMjr/8AWoArzOY5VI9gfcbj6g+lAGrbXMf2BEc4LIh/iOfm3Hovb680&#10;AXJ5QkbYf72Nvy/3Su7qD+v4UAUHAlhz0x9e7/h6UARS4QInZtvr3yPf09aAPuz/AIJOy40Dx1Fj&#10;g6f4n7/9OXw5XPT+tAHy5+1koX9o341YHX4k+K89f+gpLQBxMOPJHr3/AO+zigBYduwCIZycYyR1&#10;J/ve+aAN/wCH1obvxj4c0+QbTqWs6RYdc8XmqWUHZl/vH+OP/fXrQB9BftRfASLwD8GPCvivODrd&#10;pocmcN/zEvCniDUun9s3n/Pn/wA+8X0j/wBWwB8uxWkfnWw3dRLxhvmxGcn73Hr+OKAOp+FWlWmq&#10;+N9IsLiXy45/t+4bJX/1WkajMvKSRt96Nejr15yAQQD9CP8Ahjn4bTW/2i7vNk0ocY+z682dm9AP&#10;3XicKPlVf4R17nJoAdB+y38IdJi8m8uNwz5i/uvE43HaFX/VeIZCMiN+p47jpkA4P9oP4NfCTw18&#10;O9d1LSJ8ajBb6m8C+V4m6xaHrU8XN1qk8H+vgiHzxt/tApuBAPly5tbeNIXKZEnmbvmcbtpUL/ES&#10;ME9gM45zQBBdWkNsHIh2ltuw+Yx+7t3cbmH8XfHtQBR8HRm41LxKC22FbWwCJjdt3wS7zuBDNkqT&#10;z0zgYAoAdrlvFbPE+PM/eIOrLxmY/wB5v7vp39qAKtveAM4LYQBhsxnauV+XdtycDjPU9aAGtdwF&#10;smDdnqfNcdh220ANaXMsh29dvf8A2QPSgAsD89sep+1RfnvXHt0xQB1Bkk+wnj/l0Pdf+eP0oA5i&#10;5nm+0Pz0umwPl7O2DnFAEiPPJFHt5J37vudmOOoHYdqALAXYzySnEQ2546ZG0fdyxyxHb9KAJ5I7&#10;e4k+Q7AwClcO3yng8kr1J9iKALUemiCz86J85fYRtxgGIN1aRs4wB059aAGXBMcfzHd+4iHTGP3i&#10;8cZz0/X2oAx73U4YL+zVl3NJ9o+Xcw+5Ch6iMjoc9vxoA14sPFBJ5OVPm5/edfmK/UYPtQBY1OeP&#10;+2F2rtHnWuRuZv4YznkZ9se1AFjzofMIUfN5Zb+Ppu68jHWgCvq01stqXkm8oxmNyvlyPlWYx5yo&#10;wMs/TBPHTByADHjks1trJzd5E32nH7iUY8uQg9v6D8aAOgiVRKBG+4DPzbSM/KezdMcj9aAFu2xe&#10;Wv7zGVhONmc5lbv2zQBK9pE8c0jSZykmRtb+6WPRh69hQAy1tIPIZg+AJT/C5/hQd296AOq+Ddtp&#10;MXivTjqEP22L/TMr5lzbf8w3VAOYGLfeKH/gHoxoA6/9tCw0O40fwQujwf2S3/FS5k828v8ApdeF&#10;iPlunUdFlHH/AD0z/AtAHlHg60hgs5o526CQMcN/zytVP3GPo3Q/0oA0Uhsk1BED4Sa3VD8sp4kn&#10;AJ5JPQdMj6g0AYHje0ha9tYrWXG1bkE7GOWEo/56Nx8q+uPxoA56C2nt7uUTtlj5fZB0iP8AcZh0&#10;Yf5zQBt+Dv8AkLWH/bz/AOk11QB0Vx/r7r/r7m/9DNAEN1/x43n/AF7XH/olqALFlxp+nMX2qLK2&#10;3fLuzmCML7jB9OvfigDgbi0B1Nx52PN27T5ecbLdc8bv54/GgCkmjGPUdLeRvPkhkuMrjy9vmIAO&#10;RKVOVIPfG3HBNACWulLHrU9yYt6tdSgpvK4Ju1kPzCQk4Ax93HOfagBPEdrYzBUFh5sgnBZvtUyb&#10;R+/DR43AHBOd4POeOBQA6S2soW03NhyNJslA+1S/wpMNudx+7nr3zQBBd2v2fw/aJHpW5E8/J+3Y&#10;zuvVPdiRgn1OaAJkkaPSPl0nOHiJ/wBOAxi9DdwetAEWmTzTR62RZeQBYakf+PlJc4EfHQYznr2x&#10;70AUdPuZ3ntovsWMajDh/tCHOHRQdu3jPXrx0oAq6xf3R1W6gWPcUuJkPzxjbt/h5TnbtK5yc43Z&#10;OaAO9sLaeTwtclW3s3k4TCLjGouD8xYA5xn2xigDV/Zos9O1T42/DfTNZbfo8/jbw1DqMe2dd9tJ&#10;fbpButGjul6dYJBJ6EUAez/t+/DXwzod/pd14Et9kN34fsTOfN1Bv3k83jKSUY1m/mf7kVmfkVV4&#10;+XB80EA+TJdM1iC+tlJ2r5kKTDFqcL5xEh/1hPQdF54+U0AMurWdbvUUY723W3k/cXqgMnRsdDn5&#10;j/u0AXL6Hd4XtUjizOPP3fP1/wCJghH3js+5nofrzQBk6SrwxOs1vh/lyfNBz80h6LkDAI+v1oA9&#10;1/YfRIbjVLeVdzme+l4JGAZPCScg7TkEHIxj3zQB5j+21D5XxduZ1wIxbzM4ySxA8TeK3bGQRkqM&#10;D5hz3HWgDyrSpPs7/a0UuGJdQOCA8ZGGPzAECQevQ/WgDfu9SvtRgila2kaKDzNyKCzfvXVRgpbp&#10;/EmeSOOmeRQBc8MSWqpMl0kkbN5e1X+TobgnrIh6bT0PbseQDK1Hw7dyOVs4mRXuSGkaOdl8hi4I&#10;+5IOhVtwI4B+YdwAtvC+lafbXM2p3MLTMszBA7xsGMasFw11Dk70kH3OvbjAAMO5EaTXAgP7hZpB&#10;Eevy+YwXnc+fkCc729cnOSAV+d/v9fb1x/SgBxTfJAxONjOTx1zj6Y6UAOlnELptB5KjIIOck+ue&#10;OOv6UAdJ4H1HD3iBGO6zuD/Dxk2gz0JOPwoAkudYZbqaHDZM0vaPoHb/AGc8bTQBSg2yCGSQ/OfM&#10;z7Y3KMgFRyAMcUAPkuIstCWzuVgTlcAbM5J3ZHBz+FADkaBIuq425yGByNo55agCi0ttJcEA4AY5&#10;O4HJ8zB/j46//WoAtXbBbOEDkBBtweCC0ZHr2+v1oAs2nyhMnIG7H/j3+PrQAD/USf7p/maAIYRl&#10;mHqSPzIoA+6P+CUcipYeMIDgM9j4gx82D80Pw6QYU8k5H49KAPmr9rNvL/aP+OMBHJ+JHiU5zjrq&#10;Ukn3SO4bnnj3FAHn9s2YwMfd/XLE/hQBLtDuhKhgrq5BYrgKeSCo5PoDgc8kUAanhq8nh13TDZIY&#10;7j7dZLCxw43/AGyDyyVaOQH94EONjdMYbJBAPT/ivN46uvh9pf8Abt5FNo6xWL2lstpHFIkw0TUf&#10;IlMqaXaOyLatNGQbiRSTuKuQHUA8aLBpolfgqZQeeeAcHHGM4yPY0AdJ4CWVvFWiray+XOf7Rw4R&#10;ZQcadeE/Kdw+5uH3T1zxjNAH0ff+D/ibLcSeRrlmsbpuwdMDFAkcakt/xKW5JYlRuAI7igDNl8G/&#10;EKIyJL4hsZ9zO7bdORdjnIMbbdOGHXByDgjI4FAHM+NvDnirTrX7VqOpwzRqfux2QTKrHdyY3G1i&#10;HKo4znPIPbgAwVcuikgg853DB69x2/qKAGv2/H+lAGR4chSbUdeIYK5gssjqR+5cDjcPQdhQAt9B&#10;LFddcqBgfKRz5j47HjA9T9KAK88TSqwJA6k5HseOPr1/SgBHnFvAo2nnOADkDD88nk5z3HFADLpC&#10;efsxye4eQ4xt6/IAPagCKFdjAm2cMGBDBpDjGDwCoBx15x6dKAOmtXVtLQtkZtlznAIzbrzjI/nQ&#10;BhakLXc771LrMxADDJIMhHHmcc8dD9DQBFbXf7qNdpwu7uOcsx9PX3oAtG5yXZuFO3PI+nt396AL&#10;NpPGrB2Uvz2OD1U9AcdsUAW21OJFOIJ8DsqhjjHfLDA980AVb+8S5QgQ3X+rTH7oE8SA9n9D1oA5&#10;68gtrjULUmb7IY/P4uQqF98Cj5A03O3GW9Ny+tAG5aeXBaw7LmKUDzPuMneRuuGbHX1PQ0AXby8J&#10;uQCnSaEjLAfwr8uNvqSc/higCwtxl4hs6xIfve/T7tAFLWLcXdtNmaOEtOISjEM21X87eeVIBYBf&#10;qPvHpQBkRaUkUelbru3MMX27bhuu9jnksOjH+8fTjpQB0mnI8cwJuyV5xtgjYD5XzhjIM8n8DxQA&#10;64keS+hX7S4zFG2PIiP/AC2Yf3we9AE0tvmNj5jlvmy3kjltp5x5mOvOKAGW1v8AKxaRzyf+WIH9&#10;3/ppQBufDO2sJfFFmupafdakjfaPMWHzoicadflP9RNGRgiM8EZ2HOcnIB2H7WdlpFppvgqPRdHv&#10;dAuE/wCEj8yW7a5uEk3XHhxk2i9nkHyI0qthRzMvXahAB5t4Mt0FjMLm2uZn2yElInAZ/Jtem2RO&#10;p3dF7jjsAC8bO0/tKJjp11kwJjInG0faMgkeZjAPUmgDF8eWtubmzxDPHiCTOEdyT5w6BpV/n70A&#10;cvBbQq80guJcL5eI3t0TdkEff+0sRt+9wDngcA5oA1vDARdQtSuGP7/oc5/cXHbJ7ZoA6i4Lm7m3&#10;DrcyH6nzG/2R/ntQAamxFhcjsLGZse4hk74z0/8A1UAQ2O1rC13IzDyYiAM8ZhizkgjrgY+nagDn&#10;zHZ/2wxaGUAY67h1te373n39KAJmt7Aavp7CDeU1CxGHmkjUB57YMCyu5AZc5YrlRyoJoA9x8d+D&#10;reP4HeHdWNrooWcaQ8Yt9e1G5vQZfCF5cp5lo9lFCrAD51WZwsu2IFlYuADw3WLKF4yq2THyo8lh&#10;LOcuiyg8AcZznGfwoAomSBJ9PR7B/wB3bkcyyjnyip6qP7o45xQBchlt57YSpp07K+fuvK/3ZCvU&#10;cdVP6igDAvXsf7PlL6PeNhovuNOetwgP8a9aAINHntxaa0To94IlstRCoWnDkCKLDY64K8Z3nn16&#10;0AU9JvLdpkFtol6n+mKHZ2nwV3RBh0kxn5TnggA9O4BBrRhW/eRPDt1ITPcFytxennKjdgREDeSW&#10;A4A6DOKAO88P7X8N3wliRVj+zbYGmdXG+/mLYOwO2ThznoOnFAGt8AcJ8YfAyFotEgHjDwz/AMTL&#10;UZPLsbcG8UtcSzXKiNYoGOZGZtoyAxAoA9o/bivPJi0GOz8R6B4oJ0jS2Mmi39pchPl8WqbaQWkU&#10;oSRSFZuS6i4i4+ZcgHzCLu4e4SM+GruQSTqZLpJr0xRl5NrlttmEGzPmHLLhSOg5oAHhvrnVvK/4&#10;Rq9kSPAtgjX7NdKbYF2hC2YLCMKGbY0mF5JA6gD9WstYv7V4f7DvLSUbflljvD1kjbnNmrD5Uz93&#10;+IduaAKv2LxBJ8kXhi/nMf3mVNQx8/K48vTn9COccrxnnAB6T+xbdRxeIdSi3vIXgvGAVlfLNfeF&#10;VAA3DLHHQAk596APPP23w7fFVl8qVPMgPyshUsj+I/Fg6fxBuncHGOaAPOfDmlq6KJ4iEcIUWRAM&#10;jySchXjI28LgjI49hQBftNQNm8tjJasyS7P3rwZUbA03yuzqBkttPyHJwODzQBdub3TbRVKwqztn&#10;/UxwM3BA5w6no3HtntQAXWuqtmXjh2EKSAYwsoxExDMBN06ZOfvCgDlL3ULm8urgSSO4eSUpGHkb&#10;G6R9qhGdh0YrgZ64HWgCtLa3MUJkktriONpGYSSQyImD5eMMyhcfMuMH+IeooArsQrgsdoOcFuAc&#10;DnBPBx3x0oAdv2tEoBYktkAZx0xnnjOePWgCK6SWSZMLIB8p+VWGBvbngEZwaAOl8BRss13uR+bO&#10;cBnU8kvZ4UEjlj1x16mgCK+mC63Ivy7VluQ5PRDvuAAxzhSSMYPfjrQBetdO+0AGNeucbB8q/e67&#10;UbGcHHqaAM6e3Uaj5bOUDFVC7gud0K8AFec56Y7+9ADr23kijwnmfd2gDd8y7XwQAoznA6cGgDNt&#10;4pjckMHGXwdwYdZFyTkf55oA09SOy3s4hw4hXK9Cw8uBgdvBI2ncDjod3Q0AXFKoiDcFI3dSAepP&#10;PQ//AFqAGiWPyX/eJyp/jXtnPftQBHaEPKoUht0gA2kEkllAAx1JzxQB9xf8Eq3UXXiWHI/49tZV&#10;wcZDeZ8PFYMM8AdCCM560AfOP7YimL9qD44Ajap+I/iQjjapButykZwMYYEduRjqKAPPrYqYxgcj&#10;qeOcs2Oe+B60ATbWbzAm5T5bHjKkcY7e/NAGj4OJHiHRWcYMWp6aSZBgSeXfWpIBP3i3JA43c9KA&#10;PdPjO/2n4SaJIkBAitdN3lYsKFTwzqjM5ILDbhsliQMdcUAfOeWe+wQVQyzYYggFQG2kMeCMYxjj&#10;BGO1AHV/DVxa+L9JmYI6r9v+WQbsbtMv04BKgZLZPIzgH2oA+zdZvHjdJ7ZYAJI50eONSMfLDtys&#10;bDBOxiuSc5OByaAMC9mliju7twdiwTzMgDbjKqvKQFJAJIBABYMTxnHNAHm/xA8dpqNpcaXJpN0g&#10;imljFy9gFQhIr23DGZrx8g7zIT5Y4BfAxtIBydzsEjbAAoxyoAXlV6EcdevvQBDJwATwPU8Dt60A&#10;YvhZ9uu+IwWCgRaZgMduM27E5BOBnr9OaAJdcu2ScEBSOANoJz882G+8M5x170AU7eWWVnLK+w7m&#10;3ENgHKnaSSRtwc4649qAH6ksUdupLJ35BXI/eJ34xnNAC3Ech27JHwd2fmb29BigCFEfD/vHfZnG&#10;1yxJChgOnv04PNAG9aK0mkpw64tVySCOlsuSTg8c55oA5+9td0zESqxW5OVV8nAd8gjb+BH4UAOt&#10;UgaGNgyEDfuIKYOXYDPHPtmgC2II5WdVZSPlyAVOOM8gAgZwSKALNnFHC4EgL/MMABWPVeMMB6H8&#10;x60AaAjglhkAhSEqjkPLGkecL0DAHJOc474J7UAUngbMqxgSHygQEBf/AJbJnAUZ4GenY+lAHM6r&#10;aXE2p2m+C4AXz/mhicJzbx9ypHUAfXNAG1ZWjraRZgnVfn+ZoiB/rH77cdePrQBd1GJRepuJXMtu&#10;OoUcqORkdff2oAvQwRb4SWODDGASy+o5BI60AZ3iWGaOOeS3WcpiMK0auQ0puDkAoAC/l5YgHdtG&#10;T8tAHPQ/apbDR4z5+9v7Q3/6zzFxMWXPUjIHGRyOnFAHX2TeX5SybFJ3538EY3HnOOuRj6igB94U&#10;i1O22mI5ihQ9DgG4bJ4xzx/9agCWeT5WAkxktgBsDkHpzQAy3cgEGTqScb/933oA6T4P6jaWvjqx&#10;n1FhDaD7T5qXbRRoc6PqaJsWd1jOJWQtuPUqR8xAoA7b9ujX9C1vSPBUfhiRBPbf8JH9plVrMf66&#10;58ItDl9Pmlf7kVwo8wL3CZG/AB5V4EvFhspUuppXOyT5/MDfN5VmMhpGHHDHOM859aANY3tmL5Sz&#10;X77rYeWYjE2QZvlC5fqewX1GKAOc8eTxSXVps/tGPEEn+u2r1mHPBP8A+ugDlbaF2kcm4j2/L8hl&#10;O4/K3RSMHBGT7YNAGv4YQx6jaMT8p8/b74guAccAHBPOOlAHVXLf6XNwQBcyZOMAESNkZ6dOcelA&#10;CakCbC4IBINjKAQMgnyZDgdiSOg70AM0tlSwgDIpLwwhA6jqsUZYAHByARkDOOM0AZQ0u8n1ctHY&#10;3Dx/3ktpWB/0XHVYyDhgR+HrQBa/4RnV3u/tK6fcpFDcWbNLNaXSxR5kjVXdxblUVXXJYsMYyORQ&#10;B6Z8SrPxd4d+C/he7utTsLvT7uTRTBYxXup3E8Edx4Uv5Yt1tIsEEYjggaE7GZUdhGu5GJAB4lqO&#10;s6l5scUSRt9pRGKlbhn8yZnUxqFl+90CphmzxzQBdXQtavI9OuksywMLCRlt7shXMETlGIhYB18w&#10;blZsjcPXJALlt4W8R21qsYtZwV3Zh8i/DLmRm/1Yt1IyG3dORzQBy96NWW1khisHuJS0IWGG1uZp&#10;HJnjYBY1+ZjznAGcAntQBX0uPW3j1dTZSRSCz1BfskttdxzMQIxsEBG5izHygvUuCmMigCtYJrhe&#10;OJNIuLZheL5jvp95DkAorEMBnGcEFh/CSelAEOr2/iD7btjs7z5pJssLe98r5QpB3KvRucE5yTQB&#10;2mg2Bu/Dd+v2mWG6T7LuVpvL+9fzFdw2NJ/q1yM468ZU0Aa/7PbpffF7wFaeJBbw6c/jHw1HdPIB&#10;HAtvLfDzjM1+XgC7dmDIpTk7wRigD3P9vPSfBmgaR4dvPBr6TeltH0hp/sbaVclLprbxjLKsn9lR&#10;w7Qphtd4djIN67vvRkAHypYa74kknSOOz04W8s6libe/8xQ7orHiYoECEdQcN1yKANEa/r4v1S2t&#10;dPFzZDy4CsN7uO+DZIWMc3mE+WpxsCdTuBXIoAh1HX/E7W91dlYBIvkYjA1AOdzpGfl87PTn73Tn&#10;pxQBVt9d8cWYLCS2VZsbfMbV1f8Ad5B3fvlHVuMZ4IzigDt/2K8/8Jddf9cZvpn+0/CtAHH/ALc5&#10;I+LcZHUaapH1HibxdigDzrwjqcc8cq3OxWtnSIebgHYIWVSnmSE4LBsn5QccDOaALdm1rqmpmIMo&#10;jONrAxjGLdmbDDzF5aPBwPY89ADR1nwztRZY2VQN3fAOTEva3xwc96AJLjQYWtYdvls8gjjYNsP3&#10;42z0hzuz65+hoApf8IksVzGy2luwyrs5gB/5aZPzC2Hpnn65oAn1220WDRmt5/sv2gCLai/ZMgrL&#10;arJ8rqHA+QgYXsd3TgA4G8gBVcBio3YOM4yV+6cYGTwaAGxxnzlcHcGIwM5xtGDgY/HrQBK+d4OG&#10;ABAyBznJ/SgDe8I6jHZzNE8e8yRnBKK2N7WygEl15+U9j170AUNTlE2tXxVQm64nOAu0HNxctkgE&#10;/wBaAL0WqzWWVTjHQ/PsPUnpImcbvzoAos093eLPjlWDZw+0bUAHPzY+569f0AJL43ZCSh28uONQ&#10;+Gl4ZQ7Mf7uAvckH14oAbpenahqNwssMMjQIQZJBHOVIWSNmy6o6Z2OGO4jjk8YyAW9RWM3cMbK3&#10;mQp5O3avWKCKI8H5uiZ6D1wOgALt19nnhVREIZhn5lRIwcup5PLcIMfiexoAz4ISEwwBAzng9CTn&#10;qPTrQBYs4Yo5Y3H8MiyALt7Mp44HPHr+NAH2l/wSquQ+u+KIlON8WtnkjOWvPh2vOGPr6GgD5/8A&#10;20o2X9qL43BjwfiBreAM8fPCSeR36+9AHndmmVPGBx7Z5bpxjr1oAnYsnmMOP3bDv6Z9vSgDQ8Jk&#10;vreik99U07p73dt65oA97+LMOPgtp5B66Xank+vhTUj6UAfNtxlXjwSCN/TjstAHSeCJQPE+ndh/&#10;pn1H/Evu+vPGaAPse+nB3DpjJOe3ycY54PNAGc7o/mLIPMhZWVkYBwc5ByrEqQVJBz1BweDQBxfx&#10;NsNIj0K+mhsIUnLXJ3i1tlwTZ378MiB87wCOe2evNAHnIDC3w7bmHU5Jz85xyeemB+FACXf+qP4f&#10;+hrQBieG0Vte8TE/88tL64x/x6v7UAS67Gvmwj5cER/dx/em9qAIYLNhG7B5tjbiBuOOVB4G3HTg&#10;UAV9aspBZj55sD/abd/rYv8AY/yKAJ0k3xpjOTu6+zd8H06fhQBFaK5V9u3cZMAHO0nYmAQBkgnG&#10;QKAOhszMumMsqIP9GI/dqwH/AB7qON3frj8KAOavDDHcXGHmEhnl2jcoXzC7YBAw2Nw6DnHTmgCr&#10;pckv2QeYBhs5HzZGJZMbcn6ZoA1rOVA0xUAsvl8KAQ2Qw6A5OB+XNAE8dywkB8rnI6IeORz96gC5&#10;NcyPagKjITjLbSoP7sjGQxJBznHfGaAKjT3EGHBbJAXKb84Pzc8j+7zzQBh3mp3KXtkCFO/7T94S&#10;EHbEn/TQf1oA0bfU7+ayKgxgJjbkzBeZSTjEh9OcY560ASXE95KYZJiGf7VEcqZWXaowASxJ65yM&#10;4oA1Fkn22mF6wwZJD45Azg5oAi1a+eGExyIGjVlnYFSSSxaIYDOF25IPI/HtQBgnWIRaaddRW8ah&#10;/teB5KrjbL5Z+7LgZ5/iOc/hQB0EDvK1urg7/wB7vODnoSvJJPQDr+HFAE2oQtBqEG87mBi7lhgT&#10;v6gHqD7YoALm92DaIoiR0Jjyf4h/fHPFADLW/Znw0MQzn/lmc8YPd/Y0AdJ8OzNrPivTreS00qJ5&#10;vtn/ACwdE+TTb6TnPmnpEMfKeT2ByADuf2tvDE/grT/D1zJa6Pdib+1vkeF7iL93P4bj+6be0H/L&#10;2D94/MoPG3DAHmPgnUxcadP5en6IzZlP7y1zgeRacfLIxGCRx0HNAGnPdypf2A+waWMxWo/dWrBe&#10;ZiP733P6YoAwviFqM8V3abrDSyDbydLVzx5+BnLgZyaAOQi1ku80f2LTkYeX80dttYZBbg+aSMgY&#10;PHQkUAXfDV0/9pWBdnx/pWFVjt/4958/KWx1wfrk0AdpdHdPdEcL9rnGO+d7Hp0xigAuSTpk+STi&#10;GTGT0/0dqAGWZH2O1JGSq8cDjMMAPX2HagCpD4nis9SMbtKpHaIqAP3BbvcL/fHb1oA3JfFlk9pP&#10;ZNdXkT30tpBGVmiQkm6RScm5JOzeDlUfaOceoB6xrPwT1jxh8HfDmpWviXUbyI2mkTxaffazdXFv&#10;GP8AhFpbhFjtI9KulTYtysCBZPljZ4wcMCwBxXwt/Za1vxx4rvrKeW0UaHFc3JG+7VX/ALN1LT4i&#10;pD+HrvdK32tgRshyP4o+QwB0evfBO90SyvUhlhjTTfEGtaTKEkmTEunPpUDNhdJiADecqgsI2O0g&#10;xpgAgHVw/DCz0TxVrsepWUF5Bp39l+Zbi2iuFX7XppZdkVxp8SLueWN2yEyU3DcVGQD5n1Lxr4e0&#10;TUtVuTol1LEzafHbqNNsXFq8kMdu0ij7VEsJ824Eu9GzlPMILKAwBRtviR4buNTN/HoV7FHaJi68&#10;3TLBFvJYLhZpx8t8y3AuFYf6x1aUA78AZoAsXfxY8LanOkVn4Su7LaVhecaDp1tG7h2Vplli1KTc&#10;W8xXEhGSqbiPlGQChefFPw5YzSW8vhy4uHdiiSto9hNt8nG5g7aghHmAjJCnfjkAUAXNKeW50bU7&#10;+AS2iv8AYtsThoDJtu5IW+RCwfaVLcOdobJ6kUAdN8Ate8N3vxY+Gz3tjbRW1r408PNrD3ttYJZN&#10;bSanGVadpZnjaKKFHLm6Kxp1GUzgA96/bf1j4bQaFo40BfDeptNp+nyPFpQ0G9EMsln4s3QPHZSg&#10;xyxkQq0RyyeZGCTvWgD5m8OeLPClql2t/wCHUDt9oWFzpGm/ISIBH5TTXKlSpVym3p1XnNAFZfEm&#10;hQa3LqaaYRbpLI3lPZWfzrLC8KbkE4jbYWBH7wBeoz0oAh1/xfot1aPJY6TAi/L5m2xtFz+9hCf6&#10;m5YHBV/vHvx3oAk1Txx4c8mzCaHCWH2jeRplgQctGVwRd5OBkHP4UAbf7GjraeNLmG4PlyNbzOFw&#10;Xyp1XwsoOUDL95WGM54zjBFAHI/t1pJH8VY7jb8h0lZUbK8qfEfi91OMkjIGcFcjuM8UAeUeF7Cb&#10;UUmliTcxkX+JF4MbOPvOg7t2/oKAOgj8N3dk0ciR4ij375N0R2bwQvymd2bcz7eAcdTgUAbWtpcp&#10;paGJt4G7LbY1xm4ixwxJPUjj0oAp2haCCKab5jlCei4+VXLfLkHGDwB/hQBnav4gT7WsUF1kjAaP&#10;yCNuJZVK73hwcHC5B56jvQBg6vOl1M7pJulAw42kcmVmPJCr1L9B2+lAGZOZZIjHMPKIxgZV8fMr&#10;HlcZzgdT39qAJLGOCFYg75+bn5X+X5254Jz1z+FAFxY4p5lWF9xCgk7WGBuwRhiPUUAa+izW9pcQ&#10;xyLli0ZJy4yC8SngBgMlT0PFAFPxJj+1WlRcRuJMfNnP7+dgOfmGA69hnPsaAIJXXyEzzndtPIx8&#10;4zwBzn3oAkt7llKRbPvHAO4dSSRxt7kgdffpQBsaDoUmsTbrxfJhhfcg3LJ5qxtCVOYpomj8xZW6&#10;5K45ySMAHRB/7IgFvBBtgT5WPm53bU2HhxK4ykQ6E4+uSQCPTtJs5Z5NRnjyZ3acfPKNomMvHySD&#10;dw6jOwdM4GTgAreIdFcD7XEm6Pt8wH/PCI/el3fez/D+nNAHKpNcoWhmTaw2hvmjbBflfugg5yvQ&#10;8Z5xzQBNGDCBJJ8oJBXvuzhh93OM4PUcUAfYX/BKa6T/AITHW4GfBkj1KUJtJyj6p8O0B3BeM9MZ&#10;B74HWgDxr9toCP8Aan+NynjPj3VmHf5XjtXX16hgfUZ5wcigDzuxjZ0+UZPbkDu+epHpQBLJD8rb&#10;xjcCo5zkkYxwePrxQBc8LRlNa0kgYEepWDMc5wqXdvk9STj0GT7UAe7/ABMuorj4N2ao+8pptuhG&#10;1lw6+Fr8EcqucbhzyOevFAHzhfnLqo5KNIH7bc7cdeucds4oA3PBiynxBpk6D91/pmHyvP8AoV0n&#10;3T8w+bK9PfpzQB9hXshj2BzgybgnuQFHYHGCw646+1AFC6+1RxvKPlVdzFv3ZwgDNnByegzjGaAO&#10;I+JfiTTv7EurP7Z/pZM4aP7PPy32S/iYbvI8v/WfLkNjuPl5oA4lkPlcc7s7egzhuep4x79aAGXR&#10;3IUHLccdP4lPU8dPegDn9EE6eIPFChcfudLPVDlRaHPrjqPfnjpQAutGffG235QEXOU4bMp6den4&#10;UAMs13xOM7i27cOnVVzz06+nrQBFq8Jls22jciY3npjdLHt4JBOSO2cd6AJ4EkWNARgru7qcZYn1&#10;96AH2ASXzVj5w5J6jCbItx+bGeT06+lAGzaxeVb4U5LQ/Lxj5ii4HJI6jvxQBz+tXTQyyqRg+e+4&#10;5HXdKCMBT6dvwoAztNZksY2f5c7sdD/y2cHpn2oA1NPCmWXD7ZPkx8pP8L/8B+7/AJzQBeitpmYb&#10;WzgjPCdMjPVqALrLNFbt82/MZXbhVx8nXPOcYxjvnNAFZJPnHm/u1CY3ff5HfCjPPI9BQBi3l7FH&#10;eWfk232sr9oz++a32ZiXH3kIbdk/Tb7igDWtL5HsFH9m5U53n7Ye0zbeNmevp+NADtTnUXcUdvB5&#10;YWSDKeYXyDkl9zj1YLtz2z3oAvGaSJbQumAYYCTuU4BHXABJ4FAFbVbqB42Ljdgr82XHG84GAo7n&#10;OaAMICBrHT2+z52faty+a/G6bA57568Z9DQB01tsZIggxLFv3Dk48wtjk/KcqO2ffBoAluSovISz&#10;boi0ZU4I+YytgYHzfd9ePxoAmnW3df8AU5yP+ejjOQfpigBloLUuyrFyrMrDzJOGXaCOfT24oA1/&#10;CWq22h+J9Ovja/IPteIvPk+fOn3MJ+fy5iu0zbvuc9PcAHW/tMeL3+I2n6HbTaZ5Udv/AGnx9tEm&#10;POn0GTqttYt96xH8TdewBDgHn/hDT0gsJiumedvaQxn7YY87obbY3LnH3ejY689KANCe6livbSE6&#10;f5bmGBQPtavhTKVAztIOCOuc8ehoA5/x4Jbm6tf9GwFimQnzlOHEwLDHy+3qPQ9aAOYh0WRJnY2u&#10;GO3C+evOEIPIlIGAc+/SgC14fjFtqFnI77I0+0bvl3bd0EwHQsTksOgOM+goA7O4Di7uS4xvuJtv&#10;Q53Stjp+PXFAD7gj7BPH/H5Epx7eQV69OvHX9KAI7KX/AES3RBuKlkfnbhkhgyORzj1Bx70AY168&#10;EOqRoZfJkm3+WPLeTd5dupfsVGFP8RGc8ZIoAZc6xNDLBsuPkeeEmTyU+R0lhMPyGIlt0pC9gOrZ&#10;WgDs9O+LMcOmWekah4x+y28Vpbxy2/8Awj7T+WsdulrIPNg00u+1A6fLKS23cCSQ1ACeG/iRoela&#10;pqM//CwP7MS4N2YJf+EUvLzz4pbiB4vk+wyGLzRHu+cKyeXhsFsEAZfeOtHuobx5/Hu9p9W1C6ij&#10;/wCEWul+1Q3D2rpdb0tFEHm7GfyGCumzaVXcBQBoQePfA97rs2q33xK26bqPl51P/hDdXPnfY7M2&#10;w/0OGzS4j8u4RLf/AFab/wDW/MmWoA5DTrH4WanrOp/2h4y+y6NHFE0d5/wj3iKf7XINPmZE+zwP&#10;Hdwbb+KK23NlW8zzj+5VsgBfaH8IEvIxp3jTfp5tVe+uP+Ec8UL5DmV/tL+TPMZ5fKgCPth4fO2M&#10;b80AU7nRfhNa/v8AR/H/ANvm8/zFj/4RXxLa/N8ziPfdSsv3liXeRj584wrCgCt/ZXwgn86a+8V+&#10;Teby7j+wvE8m+eR2+0jMMgiXy2yMgbHzmMAUASaFNZx6fqiqfMtB9h8qX96nWeYyfIQZP9advzem&#10;V+U0AdD8Gj4EX4ofDmWyk/tUw+M/Dr6npWzWbHzoRq9uY4ft03+r86ATN5luC0eMMN5WgD379tbV&#10;PAMvhPw8k/hD/hEIE07SZftn/CQa1r/26BdN8VDzfs6Rh7b7ShMuzJeH7NsxmYUAfN/hy/8Ag69h&#10;fQXN752ozfaf7Oi+zeKY9/mQwJafvI08hd0+5f35GM7pcIAaAM++1T4b2OpWwvdP3R27XC3K/a9e&#10;HnBoVW3O6KN2j27kbEeSfuv3oAw9a8QfDK9sZZrLQt1uNm8/2p4gGMzRIvEsKOcujdB254xQBv6R&#10;e/DK40+3dvDm7/W8/wBr+IBn9/KOgRf7vp2oA0f2UGC/EKZc5zYyHPIx/wATvw4KAOV/bwc/8LM0&#10;9B0k0i0B+j+IPGAPbPT3FAHm3g2ykuJbeC3OCw5GF6raM3V3UdFPcUAeheLI08O6JMu3deny/KGS&#10;v/L3bl+czw/6qf8Ai9OPm6AHOaHcRXeZ72TDJj5Njc7vNT70SqOioeh9PU0AddbQaR4rtkEH7p4t&#10;okX/AEl/3SRqHbLm2HW5A2rluMjIJ2gHD+PPBMOm3ktxprebITI7cOnzGW8dl/f3ci/ejj5C454G&#10;AQQDk2imiZhcLtkLHIyjcA+qEr94t/8AqxQBRvXYbiD0x2H+x7UAXNLt/Pf/AGUI3D1DeZ33Ajp2&#10;zQBpD7NZqWPynGD/AKxu2cfxjqvX2oArQztc6jDJGnyLPGgO4ckThgcMFIyGHGOPXNAD9aBNyu8Y&#10;zF0zn/lo/PHvQBBJJvSNOgXfz1zkg9MZGOnXmgCW3G+5t16ZkGe+OhHpnOPwoA7XSLp7S3toiuEk&#10;hhBfI+66RKfl2sei54IPbg0AWL7UdLkjNnJJh5FxnbcH5nV4uioB1J/iA+nWgCxBdWlt/ZdkW+SW&#10;3IU4k+ZYrZJFPCsRkEHBcHnByQRQBoyacsbTLMcxJ5ew4I+8AW4Ry33iOufbigDzjxRbLZX00Sjp&#10;5ZHX5f3Nu56s+d24jk8fpQBBaT+eIoz/AAqi7fptGc4HrjGaAPsH/glMqn4japGR/wAul6MZPT+3&#10;fh2Ov/16APKv26bcJ+1b8a+2fG9+fXj7Hp+P4j2NAHmFm+1BnkDOPblvagCyzeYVU8jeuP1Ge3rQ&#10;BpeGolGr2B9Ly1PftdQe9AHsfxBAl+EtsitytjCTx6eGr0HrgdT60AeBS26ZnDc/P83XnDHHRvp0&#10;oA6Hwy8UVzpfbd9tx97tHPnsfWgD6n1G4aTyJA3H73jA7GMH+EHt6UAQ6hfRXuj3tipxP9iuUT7x&#10;+f7K8KnlET779C+PU45AB4P4j8NaxDrurXN1Lutftt+yL5dqOPtk8i8xzmT/AFYYcr3yfmwKANNH&#10;Z4Yywwfn4yDj5iOoAzQBDN/rG/D+QoAxNHf/AIqLxP3P2fTc/wDgIvPSgBmtyAPGO5ZB/wABzLz0&#10;/TrQAzS9RgG6Fx0lYZy/JHlpjATjvznH86AJLuS0ksbllbp5O4Yl5zMoHJAxj2oAWK5jaMSkbfQ5&#10;Y5+Yqf4eOnpQBFp95HDKwzzL8oPzclvLAH3T/d9h9KAN61c/Y/NPOOnbgRK2On64oA5jWZfNuZie&#10;gu5CfZRJKfQdM/WgCJJIntlZBlDnH3hnEmD1AIwQevWgC5YFlfO7DJ99cA7tyvt56DA5469DQBo2&#10;8zAg++e3qPagCybiXY5EvlHawz5avnj7uCvGfXtj3oAaskz7c3nVAc/Z16/3cY/HNAHO6isq31ni&#10;bzd32jcfLVNuIUxwfvbunHTHvQBp2kJWyAkbB538Zz+9bb908dun40ALdWqJfRsj7gWhydpHO4cY&#10;LHsBzQBoTBi9rHu+U2sA6DgkkZ9Tx2zQBU1TTVkDMZMExomdhPAl3/8APQDr/wDr7UAYtvpo/suC&#10;MzZ2+bz5eOtwzdPM/DqaAOngt/JlTD53bs/Ljopx3PrQA+/iIvLBd3Bltc8esrg96ALLWTrlvMzv&#10;chRtAwrcgZ38/U4NAEVpYuTcAtg/aJWHAORlR/foA2PBGnWw8V6XFcfvbb/TeP3iY/4lt23VH8w5&#10;k29+Mf3SaAO+/a4s/C8Ph3Sjoy/Z7o/bs86jNu/07w1j/j7YxjEZl+u7+8FoA8l8GpHLZEvNtKZH&#10;+rY/MsVrxwQO555FAGvOY0u7f+NWtIkY/MvBlOTjk9BnA9etAHO+PYYllsjC2PNinZuG4IljI+8e&#10;ep6YoA5eBrz7TK7SYji2YXZEfvxsOo+b73PQ/gKALmhbnurcluvm9h2jm+npQB3NxxfTDsLiT/0c&#10;RQA+6/49rj/r0l/9FtQAzRlmezCwPhzM+E2qd+IYD958BdoBPvnHWgDD8RfDbxLq2pK9tb7o7zPl&#10;v5tgvmfZ7eAP8sl9GU2mNh8wXd1G4YyAU7/4O+LLm6g1sw+bb6TKlzcx+ZpqYhLQq53/ANqK5+SF&#10;2xHFI3y7QuSMgDE+EHime8kv1t/LtrxX+y/vdOfElxKJoOupiQ4jP/LRFU4+fa3FABc/BrxVr5a1&#10;szsl0+Mpd8ac2/7JujnX97qkKruaZeYmfGPkLAkgAl/4U34o22GpsdtroMTaXcn/AIl7fv0hjtyc&#10;DVPM5eeLiOOZP+mhG5lALzfs/wDjGGMaB5uC+fKj2aWc7W+2yfP/AGyQODn5ph6D+7QBkQfCLxJJ&#10;p914bUeVPpwimMv+gPjdM2rZ2HUgnEcZH+vfrnGf3ZAEj+D/AIi0hvst1c/NrFl5UH7mx+WbUCI4&#10;pv3epyg4MTfu3aJT/EU4JAIx8CvE+nzIs91xIVvvM8jT/ngZsbdqau+3dsJzw46bBxkAWb4CeJdT&#10;869ivcQxEBV+zWB++RCeW1iNvvRk8ofTgckA0fDQGkaBq1hc3H7+P7BuPlHnfezzDiPzU+5KvRz+&#10;ByAAdP8As++Bl074p/DfUrm/8u11Hx14TEs/2Uv/AGdHa67DbvP5Ud28l3gSGXyljRvk2Ddu3AA+&#10;mf8AgoFZ+G/Evgnwroek+Lv7RubTwpodtcH+wb+08poNJ8Z2kq/6S8Eb7JJ4uUmYNv8AlYqrMAD4&#10;80H4cfZYLq5OufLYGceV/Zn+t+ypDJ9/7cxTeF2/dfb1+bpQBT1jw3DPcR/8TXyVuDIWP2F5NhjS&#10;M9PPBbcR224z3AoAytS8GWVlpMytrHmo3l/N/Z8qbcXMZ6C6cnJfHtj0NAHQ6LpGjwafBG3iHZjz&#10;Pl/sm6bGZ5T94SnOc568ZxQBo/snSNF8RZY5SGJsnIKEEDOueHBzlU9Dz9OKAMD9ulo2+JNgeSf7&#10;LtQMdm/t7xdjo3T3/SgDynwt4ifQ5muFR3w2NqeVziGWPrIrAcS5HB6HpwaANvWvHUmu3CzTJLG6&#10;Z/1n2YJ8yRLy0caY4hGPkOSQOOSQDcbw7aavpEeoW17axMu/cjSNJI2bnyBhVlKjAiY9OVOeooAr&#10;aJZ6gWEUEoh8t+XaHd5kSGJTGqtGcM/BGCSMYDc0AReIL3UbAzAW0s20SK8mwxgYM25+IJBt+TPO&#10;Bg9scgHJXJmvJLi6bBKtmRV5MfmSOVU7UUZDMwO4L904z0ABQlSSfLRp6cHdnsP4Vb0NAF3RI9sj&#10;yNJEnlbTh32s2Vl+4pGGx1bOMDHrQAlxBcXuoqiOhRnAzyT807DgIhyMOOd3P60Adh4Z8LxxWkEs&#10;zIrGeKTDecpYGK3bgM6j5iDjAxxx0oAyviFY/Yr+1jVg32mCWRNoYhFFwSA+4k5I4BGckHnvQBiw&#10;2lxKkc7FAvzYB3BhyU7R45I9elAE9uqQ31pJJNCVMvIWQZA4XnO3Gc8c0AX73xE9vFLaxbiGDqrY&#10;hwIyrxjGVcsBgEHIJHf1AM5NZQBhOkryOTtZFjwN2ACfmTock8HqOvYA0H1KfUbex8kiKS1hESNL&#10;s2lQkcKniNgCY4ehVuSBuJ+YgHU6L4na7TyZFk3n/WNiHBwZXX7qqRgKBwBk+tAHMeMIpTrkm94i&#10;HMYyrEji0tRgnYuMnAGM5NAFTTUCTStwdkbrwTyyvGePy/8ArUAfXf8AwSnn/wCLq38fQtaXT84x&#10;sPiP4djb65z3x+NAHmv7fCun7VvxoJxgeM7x8c8iXT9KYYJH+0M9vTIoA8mtrmNEBYP34wPVvVhQ&#10;BLJK8ZVwrONw3bRlsdc4xjGAR1HUevABpaBeKl9ZTtxtvLb5WKrJkTQvgKeCeMAEjLcUAet+L9Sa&#10;b4XqEWTZ/ZKybiqbc/8ACPXPy7hn58EHbnpzQB4bM7yySJ0LtkE9v4+w5yPy7ZoA3PDrJJc2QDiN&#10;4PtOQ5XJ82OfG1c84A+bIGAcjNAH1DPfb7XOG2BJTn5cY5zgjr0PfjFAHN6lfyW0s8iSIissmFco&#10;rctI24bkfIwoA5wSD+IBzHiS4N1ZzsTvZ/NfcoVl+aKc7SVAAOWz06flQBVkjLRo4KhfmwNxJPzA&#10;Ht6+9AFeaB8mTK4OOMnI6DnjH69KAMHS4Jf+En8SqCgLW+mk8k/KtpGCD8nBO4Y+h5FAEetwSKyu&#10;WTHmLGRk56ynP3enHXOaADTIo8EfuixBYt5zZ58vIK4wDnk88dKAEvLZRZSkGFd2z/lqxHEq9SV4&#10;9uKAIY4lEG4lTv8Au4Jz8rkHj/8AX+FAFYxs88Xkgjy3jmYkH7qN83Tdz064HqRQB1NjKJtJCgFX&#10;SLBZsAHbbICRj1Jz06UAczqNpILmcOyHzZ5WUplsLJI+N3yrgjnOMgcYJoAbFZKltFGhXHz4BLZ/&#10;1hJyMkj25P4UAXrFBFOyuyZOM4bjhHIwTg9CM8D8aANCCSBXAJPUdMYOSvGfMFAFphaiCWQvGAsT&#10;thpAvIQnA+flvQUARKkLiJonth5iKebg8ZUuS2A20YGOM/NgdDmgDAvdEuLu9tpIrqyjS187epld&#10;y/nwoF2Hyv4SpLZI68ZxQBqw6ZJDY7nuIG8v/WAEgnfMQmBgYxkZ6ZHrQBLq1sLe4iAeNlYRkeUx&#10;cDLyDBJxg/KTjngg9+AB8i4a1cn5fs8HQZPUnpwOnv1/OgCHVYhcR5RnAMccJHlg8pJ5m7h+mBjF&#10;AGA2lyDTIIxLkHzNzCMnb/pAYZGeM9ByM+9AHR2EqhhujuG29NsQ53B8/wDLQdOPXoelAEt/cKLi&#10;yLQ3W7zLbaBDn+N8Hlx39j+NAE/22dcstpfMN23/AI9sDHXII3Z9umc9aAIre7uT9oY2d8F+0Sn/&#10;AI9STyUxxgDHPXP4UAaHhHVr/Q9f0+8jsZrsxfa82ygxs++yuYuH+zTMNvnGQ/IchcdDkAHf/tRe&#10;MdZ8U+HtOGreG20q3i+1/vY724vZG8y98P8A/LOTRtKQYkt41/15yJC3BUJIAeV+D5LmKwnMUcci&#10;mSQJ5krRYJhtdpO23m4AAzyep645ANKXWbmC4tTNDEfLWHKx3O/cFckgFrWMjOCM4z0/AAzvE93J&#10;rJjcRJAkIdMNMXZg8qMCoEK9NvzDdx1yaAOc8rT4pHmVrpvu70S2Rt3y7V5+28YzngDOCOaAJdI8&#10;sXMDgt/y14ZQpH7uQc/O3XqPagDur2Pyb+ZSdzfa5EyvI/1zjPOOMjrigAu9y2s52SENbyIMKTkm&#10;NsH6f5xQBUtWY2UflsyyLPMPLCKzP+6tc8E5XaMnhTnBzjGaAKmtWXiOd4Fg8P6xex3Hm+TNb6fe&#10;SLL5QiMmzyrR1bYwZW2M20o27BBAAKeq+H/Faxrex+F9dWCN43up10vUZIbeNZYV86aVrLy4o4wH&#10;kZnKKFR9xwpIAIP+Eb8Z3KmSDw1rs1vNEXjmXR9QKTiQZQQNHYukplRg0QVx5gOVOMEgCweHvGdy&#10;4s7HRtVnu4IR59nFpV7JdwRxERSxy28djLLGY5GSKRnVWSRgjYYgEAsXfh/xnDaxMNE1OIxZiumf&#10;Tr4C1mQQKUud2nYgdncxqj7W8wFdoIxQBZtfD/xEhuXtX8Ka02qS7cRJpeqG4m8uNpDttTowf93b&#10;kMdkR+TMjYHzUAUYNF8XQJcwXPhPVv7VtntGurT7Hqa3BV5PNQC3OlpIubQ+ZkwJ8n7wEr+8oASz&#10;8J+LJtUd7jwlqmni8tmjt47q11dHu5Li4UxJH5mmRkm4yyr5PmNlG8tXwcAEt34H8cWTOtx8P/EU&#10;CFmkilOm6/5U8RLCOWKSXSYg6yhGZCu5WVdyuecAGfeeBfGNzlrbwtesGwZleDWVkgJ2FUlRNIm2&#10;tkMvzFSducE5AALmgpa2mh6hFLFHFL/omY5Lh0Zf9MmYcPhjlWB5UcEHkEGgDR+EvhjVbv4g+DLe&#10;aNIItY8WeHbW2u3Fz5Mbf2pDbtJITbRoVSWRQdjsRgg4b5SAfSP7Yfwk1DQvhl4YWPXtJ1OW78O6&#10;LObWATIIjP4f8Tgo8irPLvRoRGw8kD94G4YbSAfIcPhDxLEHaO1snijvmjaRbi/IjKAE5/4lLKdi&#10;gMdzqcH5sDmgCjPpfiKLXtn2SEhyQjrLdEuY7MeYVU6ZhhnPRjgHJx0oAtXHhXxG1hcWtx/Z0Ny3&#10;lYJuLvAxMsh3K2lxMMx7cfIc5zwOSAdz4V+F3iq80e3lGp6NAT52Vle6BOLq5UY/4lvbZntwRQBm&#10;fsrPt+JEzM+V/s6Rh82cf8T7w6ccnAYDt+tAHO/tqS/aviREd24RWSAHOcbNe8VYXq3HzdOPwoA8&#10;gt/uN/10b+QoAuRKHkKkMQccKMk4UngHP/6qAOr8MXck0CaetxPGsW7zN0pXdve4mToxB2kfxIMZ&#10;4znNAHTKljp15bobm3VJGik3CaEcPLjGcIOiZxg+uSOgBeu9FstTtZ/JjjumuIpVQokU5LSxttwV&#10;ikJJMgxjccsMZzyAebeMdNuPDd7LYizkiN6rT827oSqXUqqF/dwHjYcjYwAPBGTQBjWANu4+1IwX&#10;nIZcdnxxJtHUqfy9qAN+PR9OlgWa2ZM4fIBg/vFAG8uI9QGxz/UUAWdL8ISTSi6jIwrBsZbs0cnG&#10;22Py8j+L/GgDXmmm02OCB2YuskR4LEBFUpgZMZGDGe2Px4ABQ8RWi6vfaZM3zKtkUPRgCd74bKyg&#10;HJHUj6d6AMS90vUIRKkUTCCPy9jBJxndsZvmWMJw5I4A9DzQBjospuIhKzRlZEzuZkPJU5G70GD7&#10;ZFAFiZN5JVi+3K8tuyq544Byxz9OaAKskZVtwBODkg5OCCT0xwooAu6XcnesRKYIBKk8j5HYcbuP&#10;bjpQBsaTei3vCgfaDjq2MYikPPzrjOfSgCfx5pM1ukd6WO7LEsC244aziG8+WpOM4X5+P0oAwbOS&#10;QPGMtmRlDHLYO4rnPPJPvnPfNAH1f/wS91D7F8Y5ISwBmsXUZbAPmeKfh+oH30zkp6H8aAON/b7B&#10;P7U/xcOATL4qdyQPvbtG0Rxj1xu9/r3oA8et4yclgSONoIyD97PBHOPagC2sIZPmMmVBb92euM4D&#10;ZH3MfeFAE9hb77m12s0ZFzA2SdnSROeAeeevt7UAd3rer6qPAz2HlXM1utkymQR3MkYgXR5oS2/z&#10;dgwnzbtgTac9DigDzOd9mybDAruyuOWzhBuGRnA5HPA/KgDW0tWjvIbtUuDH+8+WJSR/qpIuQMD7&#10;xyPm9e/FAHvd7qviaWKP7BpGsPbus2W+wagy4G1TtMMhT7xkz15HqDQBg6r/AMJdNcDOia5JGYQP&#10;k03U2HmF5Plbqu3B5H3uR2oApS6P4rn03ULm60rV7a3tftUpzY6lD8kEBkO7zIim3yy275lHy9QA&#10;TQAtvO8tjDJImyRvMzHtK7cTFR8rEkbgAepznPQ0ARu/yHO7twe/PbJ7d/SgDA0yST/hKfEjDPNl&#10;ZdM44trccc0ARa87+Wp5z549f7s3PWgCLS0nO4q0OWU8Oz5APl+g4I/nmgB18lwbF8vCB8v3Wf8A&#10;56p7YoAjjhkSGIsxYfvO7Hb8xHOQAMk8etADLSVFuAjDJePZnAx80ijuf6H6GgDetCy2LBM4wQcZ&#10;4XyVyeO2Mc9KAMfUP9bIc5YbsZ56M5B9etAFWJ32JnORux155PvQBZsyXvF3sQDnOTjpE+OufQUA&#10;X1SPzB83AII+ZeTke1AF147YWcxbdITbyfKvlvtYxH5iCOAOQT1GfegCn8ghQoJF2qm0gBewGMj2&#10;OcD09KAOZ1i61CBtPME8sZl+1edtlnTOwRCPOxhnG443Z6nbjJoA3rSSV7e6WWeYr+46SsSfnY/x&#10;EjqB+FAFjUWZ5ISrSsoliGXJJxlyckcY5oAuSR7ltMc5tYOOpzg9OOvpQBQ1YyxZQGaPCJJwWRTm&#10;Rkwenzd+nQdeMUAc3a3V2+imVpbsPxhC8ocf6WynKliegyOenPSgDqNJSV41YyuWO7ku3ZpB6E9K&#10;ALWpQn7TZDzZPvWxB8z/AKaPjnFAFhop1jG24n4bvM+ANvsPpQBAjXCwXWLifd57DPnPx88XTvn+&#10;lAGh4QlaTX7OK8Ltv+0YMJLEbbK5Y5MpOM4UDAOcH2oA9Y/au023svANlcQMjs32n5C0bXIxrXhx&#10;PmVI0IyGLD5v9WM+ooA8K8EyT/YiJfOAyQd28LnyrTP3jjOM9ecUAXdRx5+4Mx2R7wCwOdrudoA6&#10;g9AOPrQBnahdyRxgrDIc5P8Aq2I+8now9eKAKFqkc0gieMp5mckqq/dVmHUH09D17UAMVvs91EEU&#10;kfPwB/0z9tv940AegGP7TqkwfoJ5JCD1OLjnqGyp3H/GgCfUDElrPGFUkQyYyFJBEbgemAMelAGV&#10;pW3ZM7FcpdTbM4x8yIG69sY6Ee9AGXq3jLxVYap5Fpc3iRad/wAekSzaksb/AGu3jefYkV0ittZ2&#10;ZvLCYY5fcSSQB3iPxr4zS3tLGK/vUg1GQwXsQutVWMxG4tl2ui3QQoySybxKjqVZuME5AM5fiD45&#10;sJpLBdQ1JLW209mtil3rCxo8L+TCYsXqRqVjQbPLRSqj5cKMAArzePPHNgWvrG61qO+uoi013Yz6&#10;wkssc+ZpDLPDeJM7vMiSPudlZgjtlgCACZvGXjm5t7Qy6nrI+2oZryKe81jE8pjhm82ZGum82Qyk&#10;sXl3MXUHO5SaALC+PviaLW71FNW19tXt/I+yXZvvEDTSedJ5E/kzi8+0vstcxyeU67V+R8x8UAZs&#10;XjH4gy2dxqT6trU2r3UZ82YX+tyTP5O+BCZDdG5Yx2wCgtI21VwMRjFADNH8YfEq8v1fUta8Reba&#10;oJLBX1HX8IYJojasonumZWVmkAMJXHPlkHNAFy88e/F+6n8q88QeJpYEfyIP+Jr4ndY4FdliUebe&#10;Mi7UZvlQBFB+UYJoAq3Wr/FZ5xJYaz4pVJwpmA1DxGEJSJArHyZSDvfzHVnJLFtwwS1AF7w5JDHo&#10;d4dWmge8/wBH4uZFaR/9Mn6i5IlbbF5ZHou3+HbQBd+E+oeINP8AiH4PvLu91O60rSfE+hXdtFBc&#10;3s7ShL6OedYI5HS2eUXCLtEbR4kA3sHANAH0p+1h8VdJ8X/DHwvo+jWviW31q30TRIrme6gtopFa&#10;Lw/4jtZistrqNzdiJbu5iceZEpDKzMBIFVgD5DudL8e3Fxd/YNV8SC2jM8skcN9rIia4R23+YkMb&#10;RkmMorbsSFcAkLigCrPonjGW8tXN54macwqEW2uNUM5lW0jW58seUXPzKxfB3bNxk5zQBZNn4ytr&#10;W5XVj4pW8n8r7O9ydVVz5UmZcNcqspxE0YOzOBtDYXbQB1OjeKPHFjo9iPsHjaQSfacNb2uruvyX&#10;Uucn7Qg6vjvyG6Y5AIv2WG2/EOZn/i0iTavoza54eIfB/h6jcOaAOX/a1u1ufiXdoN58qO4hO7G3&#10;fHr/AIkGVwzfL83ynAOOwoA8zsrGWaGSRWjAWUjDMwJyq9AEIPXnmgDRt7GS2k+1SNFLGnWOIl5G&#10;3K0Y2oyKpwWDHLDCgnqMUAW7C8kspmwJFZ8fNGGAG1H+8dyEZDYXr3oAnutVnumjlNzMTEUjASZy&#10;QyFmHBkbAG7HUH2FAGl4Z+JjaFcbL9Lm4hgfKqqmY7Y3twOJr+Fd2yFxwAPm7AnABR8b+NrLxhq0&#10;d/DaPDFbQNAFkgijkYvcTykkLd3SkbWTkOpzu4IwaAMm8uNPnCxC3njm5y3lQKvVWHzbi/3Rjp1O&#10;OlADYtYGmSRQh3eMsd4LBuBlwF/exrkmTGCOePqQDpdC8SpNB5cEqRHZk+a4Q52QqVXZOfm5GBjs&#10;fQUAS3Ekl/5h8xXZFf5y7MFZdxwGy5GC+QOCM5+oBLY2c12kfIzCPKZ8tg4jHRtrE8g5zjgjjmgB&#10;+ry21naTLMkR/wBXyqxk/wCsiPG4r/fGaAOHktpLoyXixTeTFtdykbbtoAU7cKy5/dtnLAe/XAAK&#10;8YhKhWDGQsCwAcKVwA2Dndn7w6ZoAgm5DgcEqwyeMtg8/wCeaAF05THdI5ePG0DBbriFlOc45B9+&#10;tAGhITb3P2kyR+Wf4Vc7ziMR9DtU/M2fvdOevFAGt401yPVbFY4C6mMMW8wgBv3tq4C7JpM8RMDk&#10;Dkj1JABhaWwaVWcZCIq4IBG9WjO4A9+oDcGgD6Y/4JxXgtvjnYJk/v4LVQAegl8YeBgCRuXGNvJA&#10;P40AZH7fUTL+0/8AFGTgj/hII3OMknzfD/h9hjjkjdzzx6mgDxy1nUnyypU/wlgB2Zj1P5YH1oAu&#10;CaOMAMybj8pAK5YHnCZIJYjAA9aALWiPF/bGmPKGNsNRsmnSQKcwC6iMq7WPl7fLyMOdnUNxQB9O&#10;+LNa+AFz+zWLHTdEvIvHv9jiOe/Gm+Co7Xf/AMIFcwyE3UErazt/tlknJdM+WPMYfawBQB8n3UI8&#10;1ssphWe6UHcMFBMyx4ONpAAX0HTb2oA19KkWLUraMsRDF53yOR5Um+CRvnXIR9jnK8Da2DyaAPv3&#10;wT+0z+zF4f8ACmnaZrvwt0vUtTgS/W6vJfBHw+vN5m1C7uIClxea9DcNstpYo28yMbTGqJmNVYgD&#10;Ln9rr9lW2nkaD4RaLMTM+EuPAPw5kiUb2IAVPEqkEFQAOylh3FAHPeOf2sf2etc8K+KtD0b4S6Lp&#10;+o6tomuWVhdweA/BFrFa3l/p13Z2twZ7XxHNPCkM80UhmhhkljVFeNHdVUgHzjEpezjw8bH5/mjY&#10;lf8AWnoR+R980AQylynQBu2QQOoz79P1oAx9Lj8jxJ4gMmH3Wdocj5hhbeDONwHqPy7YoAh12SIh&#10;QFOTKHxheExNzjP/ANb3oAh0yQASEINoDAErzkeWcE5x07UAPvZc2cqbVyuzPHTMqEZ54z24oAr2&#10;8ryxRI7Kn38l2Kg/Mx7k5xgduOKAGwrGrtIzBiqlV2FSfMG1lxn29Duz0oA3tMlAsNsikNJFwXAG&#10;Q0MYHU5LE56ZHXrQBjaq4W8KAEfNhjjgL5sgJOD09SRjFADY44jHHiSLcN2RvXHJOMcZ6daALEEM&#10;RuPMDKAegDKCPkK88YGT055oAsARrIOWIyCNpU85FAF2KWJbe4IhnkItZsho1ZfuDJAznr0PoT60&#10;AEE1k0MLS28oAC7wIohz5XYMcfeI69h60AYuoTeHUaJrmO4IbzPIDJY5XAQS7xIRjOV27Ov8XagC&#10;6NQ0wWN2YbeUy/6Pk+VbkD99/CUfd93O739qAJNZvIGkga3gkjj3RIymJEJbMpLAI205GACecjGM&#10;AUAW0uoxFasYZTtt4D/q1J4UH+9QAl3qekm3AubKd5lmDsxtrZgbfYyqgMkm8sJyH2n92FBYHeKA&#10;Mi31XwxLarPDp8yWb7v3clpp6y/LIU+4shi/1oLdT8pB+9xQBp6ffW4OI4IxF/CfKQZ+/uwVfafm&#10;znH480AWNVvY47ixzBEczWyArGpIO+THJcccf/WoAsPrsccaxixs2JwoZrUEk4KgsfOGScZJx1zQ&#10;BUTWmZLlBYWALXMg+a1OOGU/89fu8ccdaALXh+/eLxHY3Cx2af8AHzwylYB/oEycAOPUn733z+FA&#10;Hqf7SsOv6d4L03VtWm0i/s7r7Z5UEUl7dQjydW0G2fdFchIv9a8bjbI3zoWOGVVIB4d4b1K5nsyI&#10;beGJdxOXikTP7qDlSshBBBGD3wfSgC3JeSySzRFbfzUtJHDbW2kqxXap3FjIWOQuASO+aAKmpzzi&#10;1jPlKuVwzMjhQwMOcHPQk8Z555oAyYb64+3IpSOJI92WdXQNuhJGw78NtPDZxjIHJNAEsZXzo3d9&#10;4Xflo2DA5Qgcnjrx17EUAegTu0N/LKvAd5HGcg+W0xbsRzx6lfegBLiUyQzFuTIkgU9cBlO3OSfX&#10;nGfbNAGbYK5W4wXOy8nTCk4JAjzuHpjG3ocg5HSgDN1T4gadpep29jc6Fpl3Np3m+dPLpcFxNdfa&#10;7eOaPzJJL2N5/IWRUTeieUihV3AAkA2db+J+g6TpcUEvg3w/eXOtLPbRXd94es7ibTpI5o4Vns52&#10;1COS0k/0lHMqiU7oYmCjywGAKafGXw3DHBZXPgDwjcT2NjFcvdP4VsJXvIrZREyTzSaoHuDcOGkl&#10;UqiyklyykkUAUZ/jLp+h3j6tH4F8H31pf2zGOw1HwxBc2NoLqU3KJb2q6pDFAYIoRDEqyP5ULvGN&#10;ytuABLJ8TbHVdPW4Xwj4YtxqEjT7rLQIYjYK4trlbezIv5PssK+YYRDucCH92CfvEA04vippN4tv&#10;qg8IeFoFsfN8yxt/D9tHazfaibdfNtRqLCTyynnJukTZIWkG7O2gDDsfGAP2zUrfw7oTNNERHZvp&#10;GbG3CxTW8hjt0usxF13TZWQ7pwJG4BWgDMl+Jc0+rQ2z6D4ctJLWSN1NnpbwPMsFyYxDMTfkyRyM&#10;37yMKocquCCMUAWX+Ncpums28J+EgLcNBvOhN5rvFIYvOkY6rhnYcvJtUlucDpQBuWvxVvrO0RrX&#10;wp4Pujd29rKTdaFNMIf3ayhYTHqKmNSJWVh82QiLn5SSAUdDtU1nTL+9ubG38z/RcpY2w2J/pE0Q&#10;2LIspXcsSlvm5O89MAAEvwb8aXY+I/gLSZ9G0CWHTfF3h+RornTpZJ7xJtUhvXg1FHutlxAwXyhG&#10;Y4w1q7ISd2+gD69/azj8P23wn8J+JNM8H+DNO1C88L6FFdGw8P2Vn89x4a8SX88wNuFn+0ecsZEk&#10;k7H5E3hnUPQB8cP8RtT0y7uLCz0vw3JFdTymWS4sbh5kaeUwuFeK+jVVVY1YBkYhixOQQAAQT+O9&#10;Th1TT5BZaIDbfa3zFbXH7xrq3BdQftg3CFnKKMqY1G0liDkAi1L4q6vrqXDXGj6NHPY+V5Dw6fcp&#10;HJ9pKCX5n1GZ22pCo+TZhiQ24EYAOj8IeP8AW7rRbZJdP0RjB52Ge0uyp827uSdha9bONoDcDB9a&#10;AMH9m+4+zfESVcYA0xx6/wDMc0IY+6x6L1oA5H9pm48/4laqRyfPvl9ML/b+vnH3QDjPXrQBxNlu&#10;+xXGP78eenqnrQBaheeJ0kkGUTdv+4PvAqv3QT1I6A+/FAGj5eRvAxntn3x1z/SgCK4thYzxpuz5&#10;0iH7pHMjsP7z/wBz1A+ncAr6xpztG0ka8+WZN24dNsrZwXx6HGPwoAoadH5fmebzl8E9OinjCk9C&#10;evfPoKAHXC4YLj5ucj8AR7dPSgCrPn7Qx27sFdvOMZRc/wCT6UAaXhqBnuw7JhfMGfmB582Ak8HP&#10;TtigDqtyxRSEfKvksD1OW289ckZA+goArT+Jv7Mt1jTo7uT77RCoHNvJjHXgjOe9AGDcarcanfKk&#10;/ELZwvyHpCpPKRxv9+MHr+nUA0tB1CKCe9tZFzA0JVuWHDWty38KF+C3Zs8elAGPclJdQvBH903l&#10;x5Y5+4Z22DLYPQjlufWgCOe3KDBG0j58Zz68/e/T26UAVrfatw245yzdj6P6fWgC7qBWWNMcj5sH&#10;kZ+ZO3B6igCtieaNg3p/se/pj0oAtaVEyuCehO3t1Jj460AfQP7AN19l+PmhrnaXfTF9eG8Z+DR/&#10;db+77UATft9RuP2kPiHLGcST6rZuDx38NeGT0Y45Vj2GM9M0AeIMJIMSO2Dzg4U46L23A8N6UAOs&#10;rpLiZ9i+ZIImYLkpyGQDkqq8nH+c0AX7fU1tLizNzH5YW4t9x3l8RBxk4jjbONrcD5uOOooA9Muv&#10;FPha8+HLWMF1uuntTHKnkaiu2VtCaFzue3WM4kYD5XCnOQduTQB5XcAn7VDGNyrMxQ5xlGmZ1OG5&#10;GVxwTn1weKANjS5JElhVUyLjzMHcvHlLIehBP/oP40AewX2ntZW0E0sO+OUyof3gXkHI+67nordh&#10;9c4oAyrzToZ2WVItuSBjex7s2Mlx6+lAGdd2RiaTZDwFfP7z+MFsnlyegHtQBb09yLOIEYxv2rnO&#10;Myvn5gOfXmgCSQA429s56+3rQBg20TDxTro7yWNuAOOD9ntAOc45yPSgCrrVuwnVCMEqCeR3eUH+&#10;L+tADdMt4RFPnk5lDfe4O2PI+9jr3FADtRt4fIuSOD+55+Y/xx9t2OlAEVssKLF829Tvzw692+p6&#10;/wAqAKbxgygg7B5iAHG7B2r2zk+v4e9AHQWK7bOD5t37uIZxjP7pOcds+lAGLq8X/EyfL7QysT8u&#10;c5uJfl68Z9aAGRJGm3vnPPzDPXtk4xmgC9ZTRGVUK53Zy2W5wrEfLj8OvvQBZYDf+76EjHXrwO/v&#10;60AWAZFtbne2wC1mwdqtz5fAwOenP4e9AEcLQG2QSS5yEJOxxzsXsPx9qAMDVYNOuI4SZ8FfMwfK&#10;nONzRg8AjOduOc4oA27W2sUju/KuPl/cYXyZufmbPzMxIwcnnr0oAXWUKPZbW3rmLLbQvPnXHGCS&#10;emOaANO2BNtbe1vCe3Ty1/z60AVdWSF9okTczKoHzMuAGdv4SB1B/P2oAxBplouixL5OD8+f3kp/&#10;5e8j/lpQBo6ZZnzZBBZ71XZiT7QF3blkJ+R2yMHK89cZ7igCzrNtcu1o72PC3UGf9Jj/AITKSOGH&#10;54NAEj2gKWxNpgkwk/6QT1B4+9+tAEUNku6fFtgfaJc/viecj/boAktdNNpd2REPlNH9pwnmb8b4&#10;2B+YyMDkNnv1xxigD2T4/wCo/wBsfBrwhA0u4R/8JB5kWzGN/irRXX5wkWc+Vu4JxjBx0IB4j4Os&#10;JIEkWZtifZGXGFbJxajqjkjIB/L1xQB12ln4bReJfD6a1F59o2n6SNaTfr0W4G/jGoputMyDMYlG&#10;60ORnMHzBaAH/Eey+GK2OoN4P0jZHNdytbH+0PEDfJ9vtWT/AJCj7v8Aj0b/AJaYPPP7wUAcBdaK&#10;6WsQkg2SPv2P5gbbtlXd8qylTkYHOMZyOaAKcNk1onkk5b1wB3L9nYdG9f8ACgD0K+w9yz4+7GY+&#10;vdZHOe38j9aAGv8A6gf7g/8AQDQBT0qUxvOnleasmoXm75wmNkcZXsSck9iMY5zmgA1LSPh79u0m&#10;fVNMxeH7f9ub7brZ6QxpbcW8vlf6ryx+5H/XT5txoAseIX+GVxoIjbS/O1GKO4+wyfbfEEf2W6e4&#10;jMEmwBYJv3iwtsmJj+Ta+FZqAKMUHwqS0s477QPtN/Jp9u19cf2r4jhzE8QW5XyoSYRmYPJmEhhu&#10;2x4UCgCK3tfhc88yajof23TRFIdOs/7T8RW3lOHAtD9ogYTvsg8yLE5w2/fL86igB95c/Da3024j&#10;tfD/AJRQxJZxf2rrz7AksSyR+ZIrBvLg2rvlJLYypLk0AbUXiP4PW1xp88XhbZaaf9q/tC2/tvxQ&#10;32n7WhS0/fNA0sPkysZP3AfzM7ZNq80AULPxh8LYdRvruDwv/wAS+X7M0af234i/0dIIHWc7ntTN&#10;N5km9vmUFOiZGKAM/UPFHw71DVre6sfDP2cQ30Uhuf7Z1ybMEdy8hXyZrdCM70kyFLjbtwckAAt6&#10;p8QPhRc2zQQeE/I1C2QpLc/274kk+2SwRyJJJ5L2SwW/2idlk2qWWLG0EoSaAJNI+JPhXSreOBvD&#10;XmCeKGSF/wC2dRTyo3Rp1XaLGTf+7mVMsQ3y7iASQADM0vU4prPVLy1t98Z+xf6P5zLjEskX+tkj&#10;DHLBn+7/ALPTBoAn8GfErSdD8Q+C5bXQvN1XQPEGn6t9p/tS5T7c9jqtvq0UHkyWE1ta5hh+yebi&#10;YDf57Ruy+WQD6H+OP7Vvj7xb8OPDtpqnw8+w+HY/D2k2Nvef8JbotzlF0HV44rr7Pb+HLa+H+g3M&#10;kvkOxPybGczMpUA8H8OfHGz0QarF/wAIp/aMt3c322b+3ZbTyfP8hVPl/wBkyrJ5bRbsErv37TgL&#10;yAZeo/GKx/te1eXw/wCWWm1G4eD+1pm8w3aeeF81dLwvlGTOQPn6bV6AAj17432evrPPHo32VNL8&#10;r91/aMs277cYU++2kwkYMJbpJndj5MZIBr+GvjteWWkWttaeHfPSLzsn+14otu+5nk6SaQ5OS7fx&#10;HGOwIAAOL+A14IvHr3WzO/TmAXdjG7WdHk+9tOcYx90evtQByfx/uPtvxF1aXHl+XcX4/v52a5rL&#10;f3Uxnf6Hp78AHL6bMEtpV27mMgZeduchQexA4HegDXt8bFIh3nnKeZtzyQPm7Y6++Md6ALunyWsN&#10;ownba7Y7SNjEj/3AQcgr/nNAGRd3S3GyUSZMVwrfdI3+Xubb91Qu7d1wce9AGnY3sVxaCOaPyV2B&#10;PM3tJlvKRc7FRSMhi3XHGO4oArXOixXLZt7vexaQqnkMvUhj8zyqPu56+nqaAK0+gX0c5MjcL1bb&#10;DzlFH3VmJ6nH60ANFuumTG5nTzhlSF3GPeFAVhlGkK43jnb249gCWLW7bfvii8kh8hPMkk5BBB3N&#10;Fj0GMY4z3oAsHW3ubWddmwokpzuDbgseM48pQM7unOMe9AFKaVZYrcyQ+YzbyP3hTjbE38IA5yTz&#10;igCn5imUSeVhOy7ycfLt64yeeentQBaWRI4bmYnHnRlSmD8uFeL72DnO7PQY6e9AFfToklldzLsx&#10;IzBfLLfKGQjkEeuOmeKAJ5zHI/lCTndtzsb1K9Dj19aAIbmxQMrBtwVRu4K4YogP8fOWz04HbigD&#10;U0zTLW5CpLc/ZuuP3Mk2OZD/AAyLnO0d+N3tQBINLgiDxrNv44/duvQFu8h9fXtQBVKm3m2hdwDe&#10;uP4sd93pQB7N+wzN5fx68NTsMh73RoNn93d4z8Ivu3AHOMY245657UAbX7fkLyfH/wAbTxt1vNOI&#10;jwPm3eF/CYPzMRt28npz0oA8G1eeS3gjMq5Z92V3KNu14scqGDbgwPbFAFPRjbz3IjK7pAFIGXH/&#10;AC0QbsjavGVGM859jQBq6xLZLZRwOfLnLpCE/fPvzFKgO4DYu5+MZ4xnODmgDOtJF81beAZkBClM&#10;kfIGVC25xt+9gY3Z79MmgDqtE08SWhkdPOl2xA2+4x7drSIP3ocKcqofp228k5oA09Mt4ri6ikvI&#10;PsyR79o81psb45FPMRUnJVDyDjdxgA0Aeva/qWlv4Vgv0GFja7ITNwcFUvD94x5OTAT9w4z+YBwO&#10;oeMrSIK0cedrgbd8vz43nGTanbuwB7UAVIvHMEspUxbGkJQDzHbaHYDd/wAegDbSenBOOtAHQWUv&#10;nQRlfmzu+f7u753/AISBjGMe/WgAaeRWI8veBjB3qvbJ4x+H4UAYqXjp4u1oBdoS0tSRkHI+z2TE&#10;Z2559ecUARazfM9xE5HyZQYyOu+U9dmentQBFay4E2F3GQyOBnH39uF5H68fQUALdSGSKUMvlmTZ&#10;t5D/AHWUnoAOg74698UAVYYliVVDY255wTnJJ9TjGffNADEWOcguM5mUE5b+6vYY6A0AbdqFS2iW&#10;IcrGgB5+6I1GPmz7epoAxryJrjU5j5GBGsjFvNHLrcN823KkZDZxyO3NAD4gE4aHee37wrjrnpkH&#10;OfwxQBeQBIjIlplhj5fPI3fNt6nIGBk9OelACLPM0nFtsGQQfOVscjsRk880AXYnu/s9wIj85tZg&#10;R+76FBkfMMdcf/qoAFS/W0jLLkYj3DMIxmMc8H1wMD1z0oAw7qa/VZHW33/Z9uf30K7/ADSo7j5d&#10;v0bOO2aANaH+15LK4xN5DSeV/wAs7aXbsmP0ByB7Y3d8UAR6k13L9me6lyzPHs/dxfKoaZQv7vAP&#10;zB2yefmx0AoAtK8xhgC8qIY03fKOi9cEZ6c/pmgBZIrprQNHc7NtxzH5Mbbv3RG7cx46jj/Z96AM&#10;p59WuNBS5WXyvI3ZXZbPu8y8EfUgYxj+6c57YzQBY0iW9Vrhppt0i+V8vlxDqJB95Rt+7g/p1oAn&#10;1ieW3a0jWfImuYHJ8tRjzDKD1DE42+o+goAcyM6xs0uDtWQfIPnOMgcHC7ifw9KAIbdHMk6FtpaW&#10;SReAcgsoHQ4Hfqc8dOaAL2kaO800MNzJ5Dy+Zg7BLv2JK/SOUBdoC9xnPfBFAHsvxS+FXgm2+Amn&#10;+IdJg+y+Ij9r/eebq0/Txnp9l9y51FrH/jxaVf8AU/xZ/wBcFegDyrwl8JPF2p6THq0915llJeLa&#10;R/uNMTbI9tbXKD5NSjlO2KRuWjCnPLbsKADa1z4D+INC1bwxa3M+V8WW+i/Zx5VkNqa7czRxP+71&#10;iYttELfK7WxP8Xk8EgFDx38GtQ8J6Xql1fXuV077MyRfZoB5qXOox2APmQ6pclNpAblXLYx8oy9A&#10;HmSQ3kF2Gn1DzEkz5a/ZIl2bIsN8yEltxKnnGMYGcmgCzaSK8bEy+Y4xh9hXqWz8oAHQY59M96AP&#10;RLyUvcBsYBQR7c55Lsd2cA98bf1oARR5sL87fL3J652L17Yznpz9aAKuloPs+ozBstFqt1GseMeZ&#10;j7OC2/OEwHzgg5xjPNAFe/8AhRPrOo2Gpza59hbXftWIf7MS6+y/2ZAluf3i6jEJ/PEQf/Vw+Vv2&#10;/vNu4gFvxH8JYr7Q3u38ReQ+jo16Iv7IaT7aY7iG6EW8akgttv2YJv2y58zdsOzawBQ0j4OaPqNu&#10;mo3Xjf7DLd262Jsf+EaurrYtwkU/n/aY9URW2s7Q+VsUnZ5m8BgAAV5PhD4V1HVDoOoeP/sNlp6G&#10;5XUf+EV1G53XFrcGzCfZINTSUZid59xmdBs8razMGAA7V/hd4N07TZbiLx99uXR2VLf/AIpXVbb7&#10;elxLBZk/NqDm18qNFucOJTJ5vk5VkLEAj/4VT4IskvoD4++2Q6h9l+0Tf8Itq9v9h+yHfF+7/tF2&#10;uftLPt+Qp5O3c24NigDO0rwN4NjgvbP/AISf9xbxbY5v7F1X9+tyk7yny/tZeLyCxGGZjLjK7c4o&#10;Akj8HeC7Zrc2Pib7U7SxWk8X9jatB5cZx5k++a6YPsKovlp8zbsq2AaALMHgX4S2M/2x/HPnahLP&#10;5tzp/wDwjPiWPymdxLNH9rF48D7J0MG+NQGz5igIMEA6Lw54b+FWpxSjVvEn2La5S0P9j+I7jzII&#10;5bhEOLaePZ+4htziT5/nwSXVyQDM8P8A2PT4tbsNKl8+1h/s3yp9ksXmeY00z/u7jfIuyR5E+Zzu&#10;xuGFKgAGb4Vh8BJ4k8K3eoaz5GuSa5p5vLL+ztZkxBHfwRuftMJNmcaZmfEShznyxm4GaAPsL47S&#10;+C5P2YfCQ3faNNPh7QfJuMarFm5/4V9rHlp5WBP/AKg79z/u/m2t84oA+WPhvD8MrvWLnTdTOwXu&#10;pTWkPHiBvnubqwt4z/o5U9Gk+9Ig4+Zl+VqAK/xa8CeBtAmtdXkmzphvtdRYfL1gYghvbWytW8xb&#10;ya4PmeZFLgxb0zskJwzgA5m3m+Ee+5TRLfzZLbyf7QPm+Jkx5wY2vF2Npyvmj9wWxj95glaAOu8I&#10;3Hwrj0xV/sXzpBu8yf8AtHxHH5v+kXJT91tKpsB2fL97G48mgDzf4TX5s/FsDgjbJYxg8KTl9T00&#10;k8kY4X149KAOc+Mdx53jXUmyD5t1eKM4HD6tqhAGD1546/jQBgaUDl42PG/t1GFb29vSgDoI1i2J&#10;E7eWjbtzllXGCWGC2VHOByD1x15oALi2aJV8o+Yhz97LMcbf7iqOpP4D1zQA+4tNE/s+X7WrxOsT&#10;tETP5f78QNsIDyjcmd3GCTjocGgDir+6kW9mhW5QW4mkEX+qI8vzXVNzlCSdg5IJz1B70AaGgXGo&#10;+YVgcSK20BkiEigLHIQCwjIBx09c0Abkt34hhkXzIhJnOMWsnOAM/djTpkdPT8wB14+s3MLC4tkE&#10;e1wMQXKEBsB+cdyB1Jx2xQBm/wBnyFmZwFxngbxgA5wdyk+vft1oASO3kVpFHRkdfmB24JAyCFzn&#10;HTnGO1AF+2UfZFDj/V4Qbc8gLGO/X68UAQyW2mREby3mDqPNXnpjgsD90+1AE9uIpUxGhcNxwWbu&#10;Rj5W78jvQA94Y4QAYypYdGLg5bP95vagCJ1ljBlhhZiFJHySMOMsBwemQO+fegCGN5LgtvjKOGJb&#10;Ksqgknpkk9u/PSgC0kaLw2ST6H/9VAGgIEEUsqncQjEfNnorDoBigDMMrPdFMHAc5OOB+8x1z1we&#10;9AHq/wCyDcyWXxt8JMjY8zV9BHIVsh/Fvhn1A/uDpQB2v7alul58cPEpkOGuH0ti4bbgr4U8LMT0&#10;ZRnAH3T14x1oA8L1Lw3G/wC9ldnVc878Y3eWv8MKjkgdT245oArz6b/ZskF3ZJslvd9mGcyOp3tF&#10;gKGBGd0S9Nx4I2nOKAEPgppkNxd3Si8urgzxRGYRo3njzE/d/Y1lOZSy4RmBHyqSwzQBo6fokNtA&#10;yC3na+tYmaR181oRbwIgdsEBhiZc72RV29WB4oAnXXjYW4SCNfMXKsxXeMrIQes3H3mH3Rz24oAv&#10;+F7u7vbmWPAZvk4KYB/d3B/g56J/kZoA6LVLy/i0qSzkdQuXEMZjAPmPFckbiVEhBMp4XJw3A+7Q&#10;Bzt1Z6kIIxcwJmVlmiCx3ChoHRtjcqpOTu+ZcqR0JNAFZNNvRcROIcJvjyCk3I3gnHyZ6cD5v8aA&#10;O8tp5IbONQm37/VWwP3rHnJyM549aAEe5mZd+xcDuVYd8euOtAGMjl/EupSnAaezjB6jOyKxTgZ7&#10;e2etADNXXMYfjMcgGcn+ESt9OtABpxO1CWGGVWxkZyQnPTpj3NAEl7llwHHPXkZOCmMcHp+FAFJX&#10;JI6YPp/+ugBkKH7LKwHKs5BOcZEYIHpn2oA1tOdorFZJGVSYxg9BzCjDO7Azwc49OKAM6d5zeSPH&#10;Im2TcG4ByGlYnHynqMYwaADEu77wz6/h/u+ntQBoRGZIS25Tj2HdyP7o9aAEjcyOPmXGRk56gEZA&#10;6jP5UAW7iIC03edECV+Xc4GCYmIB+XqO45oAiigR7MubmBmDKjBZU4wEPTbxhiOtAGJqWmu4uLaC&#10;7hAXyt2+RMtnZINpWEk4wd3Axx9aANexsv3LQveW58rG8CVAP3juwwfKB9M7se3FAEWrojpaiCaN&#10;2aWPG11cY3Tr/CD/ABfXr+FAFsXX2Swt4blkXKxBSSFLZh2j75TIO1uVH09AAVdQtIppLeYXflo0&#10;KSELJBty4lPV4nOfmHG/GB3PJAG2OlaeuimF73l8dLi3x8t27c5iBHGMYH1oANLisI/tkYlZwfs+&#10;1hLEc/6xjkjaOM4G0DpzzzQBN4hOn+bp6hiN81p/y0T+Jpxzljj3xQBYZtMRIB5lx5vkRAYe3KDj&#10;A77tu4deTj3oAZC1sryOGuDLubYw8koFLA46fXBweo5oAs6bdWS6rplxZW97Mtv9twGRZA/m2zoc&#10;+TJztO/G1kxgZ3YIoA+gviR8QE139nd9Fm0S/itTt8i9gspVjTHjixu5d1xJqM8R3SQiIfuWwxKf&#10;K2GAB84+HdOj0+GOUQaqj+ajGW4hjWIptgYsp8pFMJKblcjJUH5sUAaN1cwLfRXE8jmIWqKqsYkD&#10;S+czgqRsLZXIA8zn+7kbgAV9SuNLNpPNvkWVXDhDJCPlmljAwpcsQPn6n8WwaAOcv7PShfRTRieS&#10;dN+5kkR7aTdCiDyyG3ttTIfkYkB6gYoAreZBbnEYKg/d3nrjr1fnqenqKAPTLiNhPHnAyqEDngF2&#10;45Gf5/WgBo+WKf8A66S59/l560AVPDtubq11tstiHXLw7V7+b9nHPyscjZ2K/jQBleKfAmuX+sWt&#10;xZabK0M/n+U5g1Fkm8q1t438po7eRX8tkYPsY7Tw2DkAAXxF8PvEWo6bFJFpckw01vtLMLbVCbaN&#10;bq3uJnPk2xUbo7d2Bnyg2ZyqhyACgvgjWmmiuYtJDxvpKWhcw6sWa6ZhJg7EEYJXBKLhgTxGBigC&#10;td+CtTuEOnJpCtf+YZ3tvL1fzTFhoGlWFczeWZmEYfYF3fLnfxQAXPgfUoNOt4rrSpEeBpBIqRam&#10;oSMpZxxK3mxhlZZEkHzYJ6EsQQACzB8O/EkS3OdAuUtr7yfs5ls9aVn+zE+d8xhCNtkP/LMtgYD7&#10;TQBR0X4e67BNPpB0xhcKI4WjaHVA4e6SV4cqbcSDPmq3MeSPuhhjIBb/AOEE8R6NeW8sumSRRG5h&#10;tGK22pktOZdx5ntlXBWI8AhuBhAMmgCe7+FvjCKVtV/se5W3viZIJTZav8/2pmuYiCbHySGQbv3b&#10;NnqpZeaAHWXhzx7MxtfDuhazeyW2ILn7Fol/frHPEHSQHyrGdkPmxXS7ZFVg0brtUxsFAJ/Dl/q+&#10;kRazBf22qWtyv9neYt1p8cEi7mndcJLDERlJUPzJyGUjqCQCh4f8N+IPEWtaTf6Do+tahC2qadbC&#10;eDTLm7U3N7dxafZRo1lazwmSa8U28UZJaWUCKNHlylAH0v8AEbwB8Urb4H6DpmofD/4lWc0fhzS9&#10;UhubrwTqltZPZL4RvreO8jml0lGktGdXkS48sxPErN5hKlQAeA/DD4YfE3X/ABz9l0bwt4s1GSDV&#10;/tF1FYeGtUvJlMesafHOXS20edowrTRK2VQKzoCVLKCAbfxW+E/jy9vLazfwr4tt72DUPEFpcpJ4&#10;f1SNzNZ3lvBJHLG+lSPHJA1u6MixxMrgiVcghQDn5v2afjH4cQTeI/CHiqwt9az9g+3eGfENi9x/&#10;ZpCXX2Y3Phy1Sbynng87ymm8sOm/yy6hgD0f4Q/sx/ESx8ODUtd8HaxcW+rf8g2e70nxTapJ9gvt&#10;TgvPJe30nT4ZtjvCkmxp/LKoG8p2YOAfOngVfsvie2Knk2cO3J451CzwDjb/AHecUAYvxOgWbxVc&#10;zOSNs80pwQFLDUdQYjkHjk98470AYljJFFO7Pu8veTlNuTlXA5JC9SPwz7UAaB1W0kHHnYTpv8rn&#10;d1z+8IOMe2OKALFx4g0+WBRBHdrMueqQCMbnXrsmLfdBx/te2aAK11qK3tv5UqIZAmMKoKjCMucM&#10;7kMC55x0x3oAxJtNL3YYwwtEWGd0ZJAMpJP+r2ghT39fSgDotFvdJ0aBfMsopWdYz8lvbOVKxBGz&#10;ueIgkt75wc9MUAXm8UabLKJDbycZ2hobfYMrg8faDjOOx64oAW+8S2s1oyiAIQrKnlxRqTvYBi37&#10;8529QR05zmgDIkvkPzr5hDH5gcHg5LYAf73pk49aABLiNnG3CoYhu8zapyWGduGx06Z5yDnigCdr&#10;hEhEYZAGO4EEBj9zvuAxhR27n1oAheK3mG6Rj/vApnsOSwPoAPyoAtWl1a2SARmN8HPzmNj95jxt&#10;ZP7x/ACgBl5fpcHczxpg8bGC4A3EdXbpu+nAoAms9RiWPYRbyfL/ABhXY/Ko5+fkHvx1PvQAjzQM&#10;zERohZiT5aIo5OeOeg7e1ACLJCCM7jj12E8/jQA5dTKI8YwVcFTnnAOen7zGefQ9qAIo3h83PeRs&#10;EnZgb2BJHPGOx5x70Aek/su3y2vxp8GHBZRrnh1AwAK8eK/D5yx3qMYXJPp2oA739tG6/wCLzao0&#10;Qy9xFpUi4GR/yJ/hNzt2tnox6bvrjmgDy/WLJRaAIJSsmfmwC3ySxH5SEx1yD149KAKE1lJLHYwN&#10;GT5EzSFnUmRMyA7wSh2uobKNgY45oANdhuTBZ/Z/ODW/2c+cnmCRREk3BkQZGDtfHy4bDccUAbej&#10;6raWvhW9QWdleapc21zbyXN1bx3F0iTadEHxN5i3ChbhfMG4MBIzMVMjUAYE3hjU3sX1BDHJ9pYz&#10;iOM3DpCJLjITYLc+Xw+Nu9uVIydvIBq6PZjSnhnFysVzD5m6OSbZFceYJUG5Asckvkxybhkjy2IP&#10;KnBAJNU1TU5bsCZoPJLK+7NxtARIwxBaQoDhm/I5IwaANKENqNnG6uJ2htkUMGMqxiOIER5G8oEL&#10;g7cjaD2zyAJDiQGFI0aeLOSVBG+MBTkjL43kdgfoaANy3eOSyj3nBO/LLjtK3ck+gFAEctwix+Wo&#10;4HUsBzlgeobBwfagDmdR1mHT/ETqWQvMsVuq5Q7RIliSzDzUI524IzwT8pyKANtNJt9W0drj+0LS&#10;O4eQ7Ymu40JDWu9fk8uR92+Xbwx5GByMkAWPw9FDBEP7TslkWCPcPtqghggyD+4DcEdDz680ASRe&#10;HIpi+/VbD5NuM3y/xZz1gPoPSgBkfgxREwbXNFW4GMKdTCocsc4Btd5wnJx356UAJF4V8mzQyarp&#10;DM85aVEvt37vBUhFa3B3FUGA2VJPPBoAkm0hJ7dII7+yiiTbHu+1BGJVCnVYiv3SD0ByOmBigCu3&#10;hDD7odb03At/Nbz9S/jByUXbbY6Y2qeevNACroFq/wBzVrQuPvf6fGeuduMQk9B3/CgCwukWu3ym&#10;1ODafvFb2Pd1LDbmLHXrkdOlADE0fT0kw+qKgLAfJewLycesQH+RQBcXSNHeILJq25ARw1/akcLj&#10;+KIjOM0APGj+G4baRBrEW+Rg+DqFhxkx5wBECCNpHQ8ZGaAMm90PTzMZY9VtTnH3b6Ag4VF+bbDz&#10;jnbzxzQBNDa6WkErR6gpnl2bvMurcxjY5C7cLv5QnOc/NjGBQBRurS0jEMn2mZhDgAW80TAsHklB&#10;I2jPXB5B6D3oAhuf+JvNawmeWKG38gHZL5cpWJ2XLf61DlJeThQWA6AcgGvFY+HGs1hvNQu0mjEa&#10;r/pVirlUVF/5apuIJ3ngAcdsGgCB9O8NxQrDHql22M8fbbA/x7uioPU9qAFsrXwpablN9qL79u5j&#10;c6a2Nu8jadq/3sHOenGKAC8i8M3skTS3F+BA0bIY5tPB/dsxX7wcdHPTHbGO4A97rwimxW/th2jj&#10;WNWX+zGBKZAZiWBIJ5JGO2AKALNprfgWC3ZriHWpGV9rrDHo7zEbUGYxJKCT5nLZ48veetAHRweO&#10;vgrDNphstD8V262n237T5umeE4Wm+0Iwh2+VeASeWS2fM27Aw2bsmgD0rVv2yfgzf/At/g/N8LJ4&#10;Nb+XPiMeCPCsd63/ABWEfigfZdXbxQ92cWiCxn/4lnETfZf9UftAAPPrf40fByHQhpNx4O1d54NB&#10;FmLv/hHvCzXRuY7NbYXLTvqoczFw0pm8sSGQ79oOVoAz7j4t/B3UBpiHwdrCR6Zb2RmK+H/C6zXf&#10;2LcJGmP9pOLg3Cv+8LiPzXA3bAOQCx4l+NXwY1TT00/Tfhs1o7aXplq90PB3hSC5aWyuGme48+DV&#10;ZCbi4UbbmUpumXClVHNAHnDav4ScwSra6+kn7zcjQ6YsKfwj5RKWXcozyeWORxQBQ1e80zcDYxXR&#10;C52m4S3PUR5z5LY/v4x/s570AelXV0zNDJ+73bIxgZwDlmyRuzjPXmgCKa5KRuCYgHDO3Jzlgc4+&#10;Yccd8/WgDntO8cXOiXWsWUFvaXEM+p3Mrl4pJnRlkdQMpdxKoPlrwUJJ3c9MAHRR/Gq/ht9OQ6Po&#10;rHTftfkNLp8zM/2xyZfOb+1Ru25xHsEeMANuoAryftEa7BY6lYQ+H/DDxajaS2k0raTeNcxRzQyx&#10;M8TprYVJVWd2jZkcBlQlSFIIBDo/7RetabYJpq+DPBV6kN2t2t1qHh27ub1mjhigWNphrkYMBEfm&#10;FBGCZWdww3YABGv7ROr2niM+I08EeAZLr7AdNNlceG7l9O8v7cL/AM/7MNbWT7T5iiLzfP2+QWj2&#10;bjvoAbqP7Ret6kmoCbwT8PohqDRO5t/Dd2htvLuWuQtnv1yTyVdn8twd+6FVTII3EAtXf7Vfi26h&#10;srf/AIQv4Zwx2H2nyWj8OanHNJ9qZXk88/8ACRMrbGXEW1U2qTu3E5oAzrn9obxJPrlz4gTwt4Bt&#10;ru5a1ka1tNEv4bBHs7ZLaLy4RrZkXIQSPmZiZmZ1Kg7QARaj+0H4s1ZAtxoPgePyroXy+RpepKfO&#10;QPtD79ak+X9624DDZAw4wcgE1z+0z47vbC306XR/BcdvYRxeR5On6wkjfZYWgiD7tfdCCjndsRMs&#10;Bt2gYoAq6D+038QPCctzcaTofg6SW9uJp5/tOma08e9p7uTK/ZtftmwxvZiS7OSdhz94uAYWpfFj&#10;xLqd5d3lzpejJJfeR9pSGyv1jH2aJIofKWTUZGGVjBk8xnyxJXaMAABoHxx8a+E1VdDh0q0VLvT7&#10;6KOKPVoEgudLvf7Qs5YEs9WthHJHdnzxIuJElAlieOUb6AOv8Qfty/tGeLdNtNJ1fxrqr6faaXb6&#10;JBaDxJ46a1TTLeCa2jtPIuvFtzAtusFzLF5CRrbiM7FiVNysAc9of7SPxb8JapJqHh3xFcaPfXkT&#10;pLeaZq/ibT52NxcQzyTm4sddtpjMZraCXzGdsvFG7BmRCoAzUv2lvjBqN4bi/wDFuq3dwLm9upLi&#10;XXvFE88tzqMpuLuaWWbXneSSaZmd5GbzJCS0rO5LUASa5+1J8bPEcVjDrHjzxRfR6b9p+wi58UeL&#10;bn7L9saFrnyBdeIZxB55giMvkiPzNi+ZuKrgAlH7WXx6WxsdNj+JPjOGx077T9jtYfGPjKO3t/tc&#10;3n3HlQL4j8mLzZsyP5Uab3Jd9zHNAHJeH3EfimxWIZZorZQMADDajAMdV4yBQBifFG11FNeuJVVA&#10;jvM3MnBDXmoNyFfOMdR+FAHNzW+pWtstyywMrgNtV2PB8vHyllH/AC0/vHp+YBVbUL427SG3jRBt&#10;yyYDffC/Lic9+DnsTQBbih1RYPNaAGP182MsfnK/N+/5wxwPagCKCe/Lu7RSY2sMLLHw2QehuP60&#10;ASedqD9LaTIOf9ZAMj1P+ldT36UASRR6vKDttGYHs81uQOM8A3XH/wBagB39neIT8otogT0/foMd&#10;+1xQBZtNH8QyFUlgjYvkRr9pQhsbi4+aYgduuM+9AF2Lwl4kuFwtnCij+I3VuM4A4+WZj0bPTt+F&#10;AFi38B+IJjgrECG+bF5GMY25XkHoT7r70ALd+APFMGCkUcoYZQG+iO0ZA6MyYyOwz0+lAES+C/GL&#10;dNNXyz/0/wBj/L7b6+1AEsXgDxfIR/xLo855H26y7k4/5ecc/X8qAC5+Hni5BltOAPot/YYx8x/5&#10;+fagCOLwL4uQM39nkYz01Cx4xg9rv27UANPhHxkCQLJcAnGb+19f+vugBV8I+MdwzZIB3zf2xHT2&#10;uyf0oAf/AMIj4n/59Yv/AAMg/wDj1AAnhLxOGU/ZYuGB/wCPuDsf+u1AHf8A7NOkapa/F7wq92ix&#10;CLX9DLbp0kHyeJ9BJCiJ5Dt+VsDjgdsjIB3P7ZbkfFy4f5sm20zEqkBVx4P8JDuRIAfurhTx97A5&#10;oA85e5a5gSLzSVG7YSZN3Lhm5YEDlccAcetAEGoC5EXmQSATAtvG91ULsODkYJ5Vc8nvgegAtncv&#10;cWclvceWZyrxq2HbJ8pEDb2LkZZmOeD3wO4BFpek6xDd3UjyRvYyxzK0ZnkYpG8kbGRIzhA6wgqp&#10;wSCdu0igDV0lp7RruG4maXT28jyQzvKY1AlfAjbCJmRkBCRkHbnsGoAp6lpN7PewyrcyLbw+ZgxX&#10;Doz+ZFGp3qyYba6nbwuBk85oA0Lu0S+tTBDFIbgJLhwYUHzqyrl2O7qUzxxj2FAD/DthrulMY5I4&#10;5LaR9zCScSvtcwAgATKmzy4z8pU8kg5BxQBZOiaxJqDXVkoWNpTLKn2hY1CGfzHXYrrldpUbctkc&#10;c4oAvibEQCsVTn5V3ADLdgOBzkn35oArzSt/ePsMt7Zz2oA43XSv/CWeazhgTA4EgdlHlx6aCQoU&#10;kH6dRmgDp9LuRNDBBbyQeawiZUCToDlY0HJRVyWKjkj64GaALs2Ilbzzh1iYyYy2GAO4A4JIBBx1&#10;+poASC/s0aQF8/dz+7cnocfw470AI2o2CEF5i0zZx+7lZeMZwTHkfIR36/lQBJFFc3kubdGlVCGZ&#10;UdEQKpXcSsrpn7wyFBJB4B5wAAimkMkSRMGhuHeVS0YGyP5XwQ+CMkADOT6YoAkk0rUyqS+QRFKF&#10;8rE0IMm8FkTHm8bl/v7VHRitAFHUIbm0kVfLW0bneGYc8IV5tWkBwG7njcMfxYABJTAESZ0Zzuyw&#10;EjdCTwWAPQgHI+nFAEU15EJQGYEZUnKuSPccYyB060ATR3lqRhXLfL0ZGx255Uc0AMuWDJlEXovz&#10;7QOMnpzu5yO3c0AVVZg6lpItq7tyuJWBypxwFIODzzjtigCR2MbCSKNGjOcDaADgBTlSV/iz/OgC&#10;KeZim5sIWcfu1yEACkZCgkZOOeT1oAZF5m7fESGKfwttzyDzyOpx3/lQA0/aHLvO4BWVgo3Ox8vo&#10;ufv85YggH8O9ABvjVyzsNvGMBjnjBz8vrigBrLvHyMcjuDtHP1AP6UASB4woQlt4Azx6DHX60ARv&#10;OonjU7dpCg5Unq5H8vagBfLRpHaNkI5+Vg23du54Ceh4oAWeBoyML+85+VipP8PUg7ehyMMfz4oA&#10;lvLa408wzarEiL+88uQlJ3P3EfcUaVuC8arjHB7gHABnzXNq9sNpj+0Mo3FonwxMZzHu2biC/Zjt&#10;7ls0ARGe2WIDMaOYgspSNwRlfnUEJyAeR1BwDk0AQGe3Xlbg4A6sJdw6jAxHwAP5mgBHv7VFMkZS&#10;Qn/lnJE5HULwNqr0JY/N2HfigCRbuO5SRkt4tg2bf3SqRk4OcsepHGPxoA9DubuFHiYySA7UUrgl&#10;ByxJwO+eM56cUAR3d/C8TKpJJiOCFIwdrDkkg9TnigDhJdUtrHVNXN0W/e30/lYRn+5cXG/P93h0&#10;x6/hQAk3ibSXwPtLqOeBBOPT0QjqP1oAoSa1pCdL+Ys+BzHcYOMDn9wOx96AGHX9KjI/01wTgDEV&#10;zzntxD7fSgCOfV7B2DJeZG0E7o7nOcknP7nkYx70AR/27p5+QXY3dMeTddR158n2oAUa3pKDbLdE&#10;uPvfuLhuvI58nn5SKAA69ooBP2o8An/j3uOw/wCuNAEB8QaRudlu2wVbjyLkdTnp5IoAQeIdHkDh&#10;bog+Wyk/Z7kHPsfJ9+DQBBLrujR8PfXI2gE7Y58fMAeMw+4oAemu6NKhkS+uj7GOcHqV/wCeWOx7&#10;0AVV8QeHpOBe3Zx6wy9/rD7UAKfEGgKSq3l0WA3AGGXb1x837kcZ645xQATa9oxEbC6l3YTrDNgD&#10;BOB+6z16CgCBvEWjL50puZCEKA/uJjyTs6eVzz/jQA3/AISvQv8An4f/AMBpv/jdAB/wlehf8/D/&#10;APgNN/8AG6AOq8FWTTeN9GG/ckn9nIF2hdyNq9qAM7wRkHGeCM9QaAO68W/C691++Z7dMBQT96E/&#10;KJrk7f3moQn/AJbLzjP64AKMfwiu4IRBdWvm8Lj9/EnyqFAP7vUj1K565GO4NAE1v8JrtpFVoP3J&#10;zlfNj+b5WI5Gpbxh+ffp0oA0bX4VzRhUS2xnOf3y84LHvqJx19aAL0HwwuUOUtsHbj/XR9OPXUCO&#10;31oAmXwFdwctb52L/wA9Yhjbzni8P93pzQBJbeFbjLfJ5RBHzbkf+9/D9o/D8fagCQ+D5Tx5n/jq&#10;/wDyTQAh8HhGjd5drK2V+TOOQD0uiD26igCzD4bC9LrGRj/Ud+P+m9AAPBMUzmT7Rgs53fuWPzE7&#10;i3/H2PXoBj0oAuW3gtIxhb3nj/l2PYdObo0ASzeErEsSb7D/AMX+jTHPAx/y84GB6UAVZfDNonI1&#10;Pbjk/wChSnHTnm4OfXH4UANbw7pzBfM1vqoGP7Nn757rP9RQA+38NaEP9frPy5yR/Z15yvy5GUny&#10;MjPI5FADH8PeCt751jB3tn/iX6t1yc9J8UACeH/A4YGTWPkGc/8AEv1f0OOk2euOlAF2Kz+Fysvn&#10;atuXPzD7D4iHHflGz6dKALUUfwT3Kk1/uBIV/wDRfFozyAw+Q8Z55B+nagC61x8DdLksL7T7/wCz&#10;3drPazxSfZfF8u14CZkbZMskTbZY0bayMDtwQVJBANy78Sfs46wbLVvFVx/aF39mhS9n8rx3aeYY&#10;7SCzt/3WnQRRJsjhgT91H82zc5LM7EAt2fiD9j1FB+y52/dPn/FAYyWzx5J/X04oAQeN/wBkvT5n&#10;mji+Z08sjf8AEv0Rhy1o4/h9B168UAOX4s/sk2x3yWW5h3+0/EsZIwe2msOqntigCwv7Qv7J1iMJ&#10;p+87NhX7X8SV/d8DOTojj+ADH3uc59QCpd/tN/ssJ5gTSeHIBH274i8qhXZydAOOPofXJoAbY/tZ&#10;/sxWQkCaPvRdm0/2h8QVxneW4Phtycl+/THHFAF2H9ub9nHTy2zQc5GD/wATTx2P9odfCL+poAkf&#10;/goF8BowxsvDW5RAV3f2z4yH70c9JfBhPQIf7vb1oAxta/b5+Fes6Xq2lW/h3bNf2t/ZwP8A2t4j&#10;bat1by28Xyv4NiU4aVT88iE4wzKMsADwyKdJIVaEbY2ztXJbbhyDy4DHJBPPTOOlAFe4lIGM4Pbg&#10;HPTPbA/GgDkfFUpGqyLIPN8+CSKNc7NjtBZKGyB83J+620e9AHTfADXbbwN4uXX9T0z7dFbRrPEn&#10;22S22PDqejXqPut4btm2raSDa0LA78kEqEYA6TxbqCeJ/EOv69Z2nkW+sX+qav5XnmXauoX1zebf&#10;MlS3dtqXCrnyYidufKQkqoBz15Z3b27S2cfkuMbvnjk6uqj/AFrAdN3Qd/UCgDkI/CHiS5KGOz32&#10;43bX+0WC9QQfla5V/vqRz9elAHp3wn+KviP4KWEy2Wmfa5ZjeE/6bY2//HzJaTbf3unaqvXTo+eP&#10;vfw7SHANq4/a/wDiBdzXdw3hfyYGkndn/tvRJN5ZmcnaPDKuu5GzgKAMYxk4oArat+2V471i0stP&#10;n0bZDps9tJb/APEx0dsSWcUsEX3PC8THCSn77upx8wYkEAHH+K/iBrvxHmSbV7Taq7tv7+zONyW6&#10;t/x7WViTk2MXUHHb+LeAU0icw+WFwyYx8wP3nLHvjp7mgCG400yW0krR5lUOFbeBjajFeBIF4PqP&#10;rxQBnaaup2t7Kyr5uI5PLjzbptxLGVO87s427cHrnJ6UAWLvX/FISSCOw3pu4H2rTl4VuOWhz0Ud&#10;TQBmTf29dqz3GlbW43f6dZnPIA+5tHRV6D+tAE+n6l4lihMIs9sB/h+0aeejO/Xyy/3znr+nFABd&#10;3niOWIxDT98IzgfarBeSrZ52hv4j370ALY6p4rs0ItrLyyEKf8fOmv8ALhOP3kbf3V568deTQAxr&#10;rxXcvJI1l87u24/aNN+bJ3ngKoGWOeAPTpxQBA9p4rfCfY8gZx/pGmjrgn+IHqO5oAsRp4tt7WEI&#10;vlSfvNwzpj4/eEjklgchj09fUUALbJ4qcs0hy20kN/xLRhvlIOFIBwSTjp2oASW38ayHeW3gNtTj&#10;SVxEMlRwwzjPUjcc8mgBbrTfF8ttGhG1JPLDjOlnJCl92Q4IyVXgEDj0yKAHQeHvGESHZc7Sen7n&#10;Sz3PrOfWgCW+07x3rNulnqd99ptot3lx/ZdHh273SVvnt3ikOZIo25Y424GFJBAIL74Y+Ib8ebGm&#10;CJN/3rE/MN7Z5v0H8Y7Y9vQAbb/D7xFBFLDONx8qSMN/oI2fKFHCXpDbcE9ec9elAFdfhlqqymYH&#10;EhJJbFt1bdng3+3nc3bv7CgBZvhprVyfmlw/8L7LQ7fu5+UX6g5C456detAFi30q58POIriTzRJn&#10;cNkabtgZl+5JPt2+cvQjOOc5OAD0HUm+0xxNCME2KTHnO1trnf8APtBwWHy9D6daAKixyFIzK+75&#10;FB+VVzxz90/X86AOaOnW95faskkeWTUroqd7jCvO+OA6g/cPUk/1AMm98HmSV8tmI7cLj/ZTPIug&#10;33hnn+VAGfJ4Usonck4ZduFxKeoHcXBHQ5oAE8N6c5HmDdges45Hfif6/nQA8+GYHJS3TKFTuG5x&#10;7HmScHoV6H+tADT4MjGGFvyRyfNb/wCSsdzQA9PBaTqJXsfNZ85f7SU3bSVHyi6AGAu3oM4z3oAU&#10;+BYiCBp3J6f6Y3Xt1vMdaAHRfDu6kISHTslwM/6XH0bAI+a+HqOcg/rQBYb4Rar5fnQaPkiPLH+0&#10;Lbn5d7cPqWBk7eg47dxQBF/wqrVbgYOj4kIVX/4mFsf9WAo6aiF4CduvuaAHRfCzU7XKHStgOMn7&#10;dbt0yRx/aLf3vXv7UATT/C+eHJjs8Y6H7Qh3Zx2bUDjGfxoAgk+GOoeW0oh8ohWfd5kD4AUt0/tD&#10;Bx16Z46c0ALD4A1N41DyblUAD5bcdFAHS9B6UAQ3Hw/v42bMvloTlz5cL+hXj7aT1Pb154FAD5fh&#10;8wgyl1+87fuB/fHre7fu5/8A10AFr8P96Zlu8sP+mGO7f3b0DpigDZ+Glqz+PfDUQO1mn0aMDAPz&#10;HWbBQeWx1Prj3oA1Pj38RvE3gLxZHZafL5aSQo+/Zp7436lrEWds9jeHgWaHG4dMY5JYA4Cf41+O&#10;L+Tzf7S4Bb/lz0jksdxH/IKTpwc45z2xQAx/jV49l3Rf2lsXjd/oejNt6MP+YUCdxHY8Z9KAGr8Y&#10;fHaZ26xjPX/iX6Oen10ygBLn4xePpYwo1bdhw2PsOijoGGf+QWPWgCNfij46mXJ1TB3c/wChaOcn&#10;H/YPA70ANf4ieM+r6p94ksfsOldep6WXr6UAN/4WJ4u/6Cv/AJI6Z/8AINACSeN/FF0o83Ut4Hb7&#10;Hpy9x3W0U/wj8vegBF8W+IQR/p2MdP8ARrE9On/LtQAyXxN4idw/2zdx1+z2K85J/wCfcfy70AKv&#10;ibxEP+Xz6j7PY/z8igBH8Q6w7Etd8/8AXC19B6Qe1AEbazqkh5ucliAR5NuM5wP+eQxQBJLqGpCN&#10;Pn52Kfuweh5+5QBCuoaiW/1mAT8x2wdCeT9z+XNAD/tc3e557/uU6/8AfNACi6myP9Iz7eUo/wDZ&#10;aAA3Ez8M/B4+6vf6AUAKIxlWEmXGCq7MfMOQuc468ZPHfpQBMWYRoZU/iXB3Dg7fvfL1xzxQBHJC&#10;pYSZwrfMxwTjIG04znk+g4zzQBKm4ZDSZ6Y+QDHXPSgAiO2QtI+4mNgPlx1KZ+79BQBIRG33hkN8&#10;uPmHB9xQAw28Ck7BgsDn75+U9Ry2OuPegA+zhgABnbnAyR1687qAE+xx5H7vae3zs2f/AB7j/wCv&#10;QBIlvGhbjAI9W5Pb+LigBsttE5yRgBc9WPQn/a96AJdOWJ7i3RTgpPEoPzHG10APOBwT3oA9RtSw&#10;tY1dskb9zYAzmRiOBwMcDigCG5dt5Gc+nTjhc9uc0Aclrp3+JYA3+r+0W2w/3iVscjjDDnIyeKAO&#10;x0OKVbeNoj8piVQMLwSkJ/iOTgY9qALpe8htryRWwvk3CNxEc/u9zDkEjIHYfQ0APs5LgJnPB68J&#10;2LAdqACO/lhTyxcbIx/D5Kt3LddhPU569/QUANgvZZAx8zEaBmibYp+ZQOduwHhi3DZBx6EUALJr&#10;erIqQfaMQMV2t5Vty7Aoq48ouMpzkkAdDzzQAiatqZJRp9oyVH7q3O48AHiLIyO2eMUAJNrtzuxJ&#10;Nt29f3cZzuAx0h+nr19qAFXVb2VS6yYjGM/LD3JA6xhuo9P0oAVtTvCdnnZz/wBM4hjPH/PPn86A&#10;ITc3UcrS+dtyhyfLjPG7cTjafT0oAbbatfCZtlxxlyP3UPtzzHnpQBNPrV+VIefC+vlwnPIPQRZ6&#10;4oAzn1e/zgT4x/0yhP8AOKgCOe/v3BZpck99kI6A+iYoAbFd3oQnzeoP8EXcD/ZoAYLm/csRLxkj&#10;Hlw9eDn7ooAlW/vF/wCW/wBP3cXHX/YoAgur25kkbdJ6Y+SPjhc9EHXFADI7q5j+7L/45H0445U+&#10;lACSXEjj5m+Zm5+VeSc5PCgDJ7UALNK4gjHmZPyH7oH8JGOn60AQtM6ZBfr/ALI5x+FACtK6gHfk&#10;H/ZH+FAEi3d3HDhWwPukYiPO0eqk9BQBXNzdkyl2xgO4fbEdqjkHaF5x19T0xQBF9vn/AOf3/wAl&#10;k/8AiKAD7fcj7t5ubsPs8Y/UpjpQBFduJvI8yTzGTzdx2lM7tuOFAA4A6Z6e9AHb3DurWq4wHsYB&#10;nI/iLDHTP48UAV7iaQI6BeQGA5X0YA8jHXtmgDhNSaf/AISGRRJ5Ya5viw2I+5t85P0xx0wDnigD&#10;flLxRpg72O7sF6MPXI6H9KAMy+Mww0ybQfuncpxjZnheueOvr9aAKrThQfmwcZ+7/wDWoAYLgM3J&#10;3cemO/8Au0APaZcL9Pf0HtQBGJ5APlbC9hhT/MZ60ABuJsH5+x/hX0/3aAIre7ld5F8zlWdQNi9A&#10;VAH3QOpoAbcTTvKFD4wBu+VOMMwPUD9KAK8kzRs+xsncd52gZOeeoOMEnpx+lACwSNM6h32n5tp2&#10;hscNngAZzjHPTNAEk8dzCA5fd5eSPljXGce5zyR2PSgCNjNLBIS+MKzj5U++EzjjHr16e1AEdsJ+&#10;zc4/up/s0AR3Xn7mAbksc/KnYjNAEe+YgqT83/AOe/pjpQAiPMmR1/75H9DQB1vw3d3+IHhaS3LR&#10;yfbtEKHaGJ/4nViy/KwkBG7b0HOMfUAP2t4wviuya4UtNLpNsWJypLvqXiQlgo2AZfdwFx2x2AB5&#10;NaHahVeANpx17Ed+ewoARJpPMRd3DbsjC84Ukds9aAJixPGf5UAJQAodl6HHboP8KAGlpJJFSQhk&#10;bd8oGM7RuGSADnOOhxx+YBJ9mh2Z2c/7z+v+9QAsEaIz7Rj7vcns3qaAH5+bHbGf1oAlHQfQfyoA&#10;KAFEjZI44x/X3oAeh5U98j9DQA+aRzznomBwOAM4HT+dADI5HOMn+Idh7e1ADi7ZPPc9h6/SgBA7&#10;DnP6D/CgCTe3r+g/woAVXYMpB5DAjgdj9KAHyyPMoWQ7gCCBgDkAgfdAPQmgAjbY0Z5xHu2gdtwI&#10;PXrnPcn2oAk89PRvyH+NACPMSAEyOcnIH4Y6+pz+FADRNIOjfov+FAEiHz4ysvzAMWA+7yFwD8uD&#10;3PtzQAisUlCKcKOg6/w56nJ6+9AExkYhScd/6e9ADS5bqAfzH8jQAqSBSV4GQeO/OBnk9PegCa1I&#10;WeAgDJnj7k5y6nPX1/CgD0aCeRYFRWIA3Y4U9XY9xmgCOR93GeB9MfnQBy3iVZH1mVoSyyQx+aG2&#10;qUOyGyIIyj52tjPQckHtQBTbxj4l0+JfLnhASQW6sLSJz5aqcA7o9ucICTjP4GgC1ZePPETI1vPd&#10;RNDdRFpAtpbiQ+cERwDsUAlM4HOGNAFv/hMNfsZzbrNZrbj/AFRngAK5TzJN7/KOXf5evUDigCs/&#10;xE8SITGHtigxwbNO+D1DA9T60AOT4g+ICBCfspjY7WH2XkhuGAIkzyCe9AGnfeKNbt9Ks7u38kZF&#10;uXX7MW62zysMEkgcAffyPXnNAGXJ8SvEFtIJGW3wy7Cps+xJbI/fKf4cZ3fh3oAim+JmpTkNLbW7&#10;EdD9mdeoA/hvAOgH5UAOHxO1d/3aw2yk9CbVsDHPP+lH09KANGy8ZardwXFyltbkwrKARbzbR5aJ&#10;Jni4YHBbufY0AVb/AOIesINvkWygRYYm2kALjeDgm57gdOPoKAKUXxE1VtylLLGT1gYdCO/2mgAk&#10;+ImrL8ojtSP9i3Zs9DyTcnv6Y70AN/4WHquc+Vb5/wCvZv8A5JoAktfHeq3VxFERbhXdAym325Bd&#10;VOCJi3IbGc9c46CgC7qfifUrRIjBHEm9UZj5DOrbhJkAvI3J2ggDHA46mgDOl8eaxCdgW3IYbzm2&#10;zySRj/WjHTpQBG3j3Vm5Mduf+3Zv6T0AMPjvW92UggK9j9kkPbnkT4POaAA+O9eJz5EGR/06Sf8A&#10;x6gA/wCE+vldVaKNWIDSZt8DzCcOVzcZHOcA8Y6igDQ0zxPf6uWj2qdgYqFgAOE8vH3XckYkP+NA&#10;EN/4p1S2kbMdrxjkQyEchOm6Yf3uc9+lAFWDx9qboyzx2T4x0hkUclj2ul9vyoAefH14Rg20WP8A&#10;rg//AMl0AMPjm5CSBbWIbg2T5Eh5Ydebsj9Me1AEP/Ca3n/PJP8Avx/90UAI3jW7wd0SgdyIBn8M&#10;z460Aauj6xDqMTPLGzsuMHG3G5pQeI5schB1B6cdTQB6FqtxJHJppjZwp0uzmYFUPVpC2TtOOAM8&#10;gD1FAGdJqEjO77+jMuNseSASenp75oA4/wAR6pcQX0l3HCs8iXN4gLRu2weaF+VYpI1O4SnO/d0B&#10;XBByAVJ/iHejar2sO4buWt5B1we14vb29PrQBVufiDqTkolvAI+y/ZnJ6KeT9qJ+8CRzQBAfHGoN&#10;1tYDzn/US/8AyVQA1vHFyD+8tYd2O0Mo4/G8HfNACHx3Ocf6NDx0/cyf/JlAEb+Or0MRHaRbBjb/&#10;AKPKewzz9rOec96AGnx1qBBBs4sHg/6NL3/7e6AIl8eTxuwS3SNi5DYgYnfnBOHu2wuQO2Rj60AX&#10;7HxPeXRDGNCHxn9yQfm2E/dl/wBqgBl/qep2w+0pbxFLh5TEghnbPluEct84OSW3fLIRnP3VAWgD&#10;LXx1qO/BstPO3qTFeBfmHGCL8e2c96AJX8f6j5KM1pbu+cO0dvMSN0gUEj7ZtAAPXaOATyRQBXl8&#10;c3XmJm2jILK8mIHztLHcF/0vHmegPy+tAB/wn2owOGFgTCZAcizkLtDnPObsJyo+8Mc9GAoAjl+I&#10;N5JKClpFHG7Scy28isMdN3+mMo5HGOuR3oASb4gX0c/lNY2oPY+RcbfuBjy19noR260AMj+Id/Jk&#10;G1s1K45WGfJ3Z+9uvmHGOMAe+aAPU/ha6xfEbwZE3O/UPDq9v4td09eckcceh+hoAtftmW//ABWG&#10;lmPgLotlI3bONU8UEjhcc8dfzoA8ctujfRf5GgCLJDKQSDz0+goAdvf+83/fR/xoAmX7q/7q/wAh&#10;QAtADTgSIctn5guDxwDnPfJB7egoAkJZbcu5ORj7pPd8d/r60ANt2c7nJ+9twATxt3A/T86AJMnf&#10;1P3fU+tAEgJwOT0Hc+lAC5PqfzNACp3/AA/rQBKv3R/nvQArsCOvIXHXvQAkZA6n+LP8qAFJySfU&#10;5oAKAJKAFHUfUfzoAfQAE4GfSgBN49D+n+NAAGB6Z4oAWgCa3+43/Av5CgBv/Lf/AD/coAlP3V/H&#10;+YoASgCN32zKPVQCT0ALHPfr+lAFiBv3kGD/AMtosYPbI5/+vQB6HCx8pR9eec/eNADWfr1wP1+v&#10;OKAMHVoVGsGfM0vnKIWhQh0jDJZjLR4+UMIySSTuyeOeADc+Evwssvin45sPDl/cTaZp811aia4E&#10;sVlCgk1jTbGR3mm07UIFCwai7szQEBY9zZRCjgHo/wAQ/wDgnV+0dpeqxXXwk+DXxZ+K/hGe2S9T&#10;xF4H+Hnjvx1p1tFLc3sixz6v4Z8ER6ZCIdMj02+lQMVjg1G0uQ5t7uAgA8o8eeDPEng/WW0jxZ4b&#10;1nw9qI2+fpus6Pf6Tqdvm1s7qPNnqVrazxebBdW043xfPbzxSr8kkbMAclKr+dtPXvjOPuAj36fr&#10;QA+JTlcsAd4789R0oA3p4ppNDt8O7BfKwAznO2zPGMEEEHpxQBzWqI4uIwzEKSgK5IPLyA4BGM44&#10;oAj8iL1k/Nf8KAHRQxCRSC/f7xXHQ9ePy98UAdL4W8l9Kv42B3H7WQfkzzBbgAk5OMnOMUAZGvwI&#10;m9VaT+JjgjOf3wIGAPk46UAY8Ea7m/13VumPUe1AEnkMxO0uq8Y35BPrjAwcH+lAB9mf+/8A+PH/&#10;AOJoAsaWI49RtEkJLNPAONpyGnjwvODuPpjpigDq/EVjaLpllOocMYbcsMRfe+zzueAmevqc/wA6&#10;AOQ1MAXC7DtHlLwSASd8nPHHTHNAFfB/vj/vo0AKHcAAOMD/AGj/AI0AL5kn/PQf99N/jQAx0jkc&#10;HOWCZY5X7+Tk9CcZPfmgDc8DL/pjjOQEnzznoIOP5UASa7bW53EM+TjjKdvJ+78v50Ac2Iotj4eb&#10;cduArLgYPcYzyOn40AP2D/noP++x/hQAhUf89Af+Bj/CgBNqf3v1FAAVjI5II9yMfrQB0HhgQiGT&#10;Z0Oz723+/cenvmgD0bVpijaYOdr6NZR/N/tGXpyBnA46/SgDMcfM+c5LNt+mTtz/AFx+FAHMawy+&#10;ZfoyMzC7mYFVDbd1wAc55AOzA45wfSgDldVVzMCkcig56IRnCR+nHXNAFe43Kw2hl653AjPA6Y64&#10;70AR5k9R+bUARSldw8x1B2j+IDjJ/vc9c0ANzF/z0X/vtaAGkyZPlshTsck9ufu8dc9P50AGZ/VP&#10;zegBgtJd/mCPcWbd91iDk7v7vIP15HegDX0qO6UR7YRyFGBHJgcR9cDgD+VAHfeCPhB41+LepeF/&#10;B3gjRNR1TxBrSaq8Aj03Vr21RrKzudXnA/sjTNSvVBs9PvMbLWUl4/nKRJLKgB1X7VH/AATf+Of7&#10;M99oFrqPh3V/FsXin+1f7Ij8HaR4w16+uP7Ei8PSahsSfwNoKzeS2vIzfZVuPLhtroz+UYQZgDx5&#10;/g78WhAlyPhV8TktLjK28kvgfxKqXDq4h2RuNL8qVhclYtqMx3sqf6xgKALnhH9nb49+NtfsfD3h&#10;n4IfFjXNZvry2tLXTdN+GnjPU724mur22sYIobPT9Eu7qWWW6u4II0jgdpJZo4kVpJERgD0XxJ/w&#10;TT/b78O6c+u6p+xt+07baJHprXUt9L+zz8aIbOGBIJ7x5nubjwHBaRrHaQSTNI0wRIlMhYRBmABw&#10;Mf7LH7QNzNLbJ8GfidHfW800Fxp118O/GqXltPFJJHLDPaDw800MsZhk8yN1V02HcAVYAA7Y/wDB&#10;MD9u1/sF5N+y98fbGDUvtX2XUNZ+CnxittJf7H+6n23b+ACjbXAgPltJi5eKN9pYCgDV8c/8Ei/+&#10;Cgnw6k09dY/Zs+Kd6NW+1/ZpdH+DvxsuYf8AQFtDNve6+Gtj/wA/0Sr5fmfMkofZtXeAct8OsxfE&#10;XwfLuznX/D5Ukk7YjrtiyqOAQBj7o4HagDb/AG0ZIU8RaC3lqGn8MaWNyoo3PJfeKTvJznkjJJy3&#10;TIzQB4UHZejMPoSP5GgAUncOT/kUAPoAnjIKDHOAAfqAM0ALQArAfKcDpwcd+/8A9egBs27yW5O3&#10;jjPH3h2z60AOt/8AVJ/wL/0I0AO/j/4D/WgCUdB9B/KgAoAcnf8AD+tAEq/dH+e9ADT1P1P86AEo&#10;AkHQfQfyoAKAFyfU/maAAE5HJ6jufWgCTJ9T+ZoATJ9T+dABQA5O/wCH9aAHUASwfcP+8f5CgB+B&#10;nOBn1wM+nXr0oAKACgBPMiEkaGMPKXT76KyshbHlgkg7y3TdiPB5YUAOid45slIxG1zsXj5o5Swx&#10;CADhQijgrlAejmgD0iFJHjRyYUV92QA4KbWIGAFYfMRk4LdecUAez/Af/gn1+0l+0XZjVvh/4a0W&#10;Pw1b5+3eJPEHi/QNNsLTzpdYtrXzrK3ub/xBN59/ol7YR/ZdEufLmMMs/k2UjXaAH2F+zN8Cf+CM&#10;X7LN9J4b/bf+KvjD4j/FjW5NN0ZrTwB8MD4+8A6HJcatcanBqDP8Sv2ddL1eIv4c1Twmss2nNqNx&#10;9oXXLb7N5UdgrAHTf8FBbz/gkz8Bfg/pWrfsbaDqni3xn8Q7Gx1bTNevfg54O8Nr4eh8W+F/GlzZ&#10;QNqDfD/4Xa1YzaTquj+F7wrpp1SG2Fy89nPe3cGdPAPmj4Af8FSf2k/ge2lab4ch8Ha/4ftdTsbl&#10;9A8Vp481OxvtPgOjW7add6dZ/ELR9NuLe6stJgsp7SQR28sM1zA7pBIvlAFz9oT9rH9nD9rfx2/i&#10;P4o/s++G/hRpF1t/tDVvg18KvAPhfWo/I0fRbG0+zvd+JfGcvz3XhrT7abekv+iajqgXYtwptQD5&#10;d+MP7Jp0TUr7xZ8EvEv/AAsb4aj7L9mvb7U7ix1y0zBpmmzf2nZ+IfC/gaN/P1+XVorL+zra422l&#10;ikt35JeCS7API30+W0ZY7kNFKkRkcF0cH52K4MZfJKY6kYwRkcUAdG4UeHLNlAGYrc7gACc2BOSc&#10;Aknqc0AclrX/AB9Qe80Wff8Aey0AJgeg/IUACFFYMwBAzngHsRQBt6LOBp90IQEdvtA4BXkxR45U&#10;j/Z5/wDrUAZ2ss/ky+YPn8t8MOT92XByST1yf160AZVu4WLzCCcSFSRgscoPU8jPPJ9+tAEsL7lw&#10;SSV6556k9OaAHUAT2KJ9ss22ru+02/zbRu4mXHOM8dqAOw1VVfSrTeqt/o9v94Bv+XaT1B9T+dAH&#10;E6uqi8cAAABgBgYAEsuAPQDsKAK2B6D8hQAYHoPyFABgeg/IUAMYryFXB7kADPqOOeTzQBu+CCEv&#10;X4J/0eU4GOSTb5PJAzjqc5oAteKQiXLoqKgG3G1VUcx25PT6ntQByinh8cEbcnp1zQA6Fk8wxyeW&#10;PNjKRZVi5uJGCoqkKyqh5wW27TyWAoA9m8F/sA/tRfETwrofjbwx4C0248Oazb6Zf6VfzeM/B1kL&#10;u01HTbXVrGS4s7jW1vkW4sL23mljlt45V3GJ0SZDHQB1dp/wSk/bG1GO3nTwn4KtWnjV4YZfHOhj&#10;fujEr7hby3CDYjj70g+YYXdjNAFiP/gkr+100iW7aN4FT7Tu2+d4409pR5ILt5bRWsiJn+Pd95SA&#10;Oc4AO50T/gj3+0laeFob5NZ+Fsmv3nmfbNAbxbrJudM+z6jLDb/vz4JTSf8ATbJje/6JrV7+7ASf&#10;7Nc/6IQDpLz/AIJb/tH38do0U3w9k+x6dBazuPFV2iLLbqxlaMS+HlkLDeCj7cEH1BFAFf8A4dU/&#10;tG3Gzbd+AEZdqf8AI23alnHqR4bYEEnk5yTQBLZf8EaP2itU+13Et94BJlMbsI/GUwVBI0kqlxL4&#10;QYlmZiPkL/d+YjhiAaWof8EHfjZeeSI9a0CCRfM88nx5bJGN2wx+X5fgORuVU7sg/M3GATgAsWv/&#10;AAQR+Jck/wBnvNfsRKGVJlHjvTX2iYHYYW/4V7IobYVYljgPjrjAANvTf+CBt2QYdU8QautxB8zG&#10;08beGTG7RCNWUmX4cM7I0nmcEKSoXJBzQBsaX/wQK8O3E6W8ut+JpLplV2M/i/wZJACXjjKoT8NG&#10;cRCRjtXBIQnuaAOs0f8A4N/PB+lPAddGs3cNyvnQtbeI/h7cM8fkEDIu/hum1t7RuQyrwSR84wAD&#10;1nxj/wAG53wogsjqngrQ9bs9Bgx5p8a618I5NZl82W1t4/sw8NfDW4tP3d41353nvF/orWnlb5BO&#10;FAOZvv8AghZ8FfCV9YN4zt9L0211BpnhniXwffWtubBI2b7ZDafCW9uTBLLPaI62ttcSSI8uVTG5&#10;QDo/Df8AwR8/Zm0LX9D0bxX8P9M1/S/FMemWvhrXPDGhfC2SBZtbvYLXR7vWU8T/AA+0vU47UW0N&#10;zd6j9k0ia8RJrcQW8lwbi2jAGwfsUf8ABNv4NfEK50r42fDfVNT8KaF4mm0u4vfh18O/hBqF3bXe&#10;ma2LaWz1qLxV4D00XtvDpul6tLqP9l2F1DcyyWK2Lzh7iFAD2rSbf/gjB4Di0TXvgJ4S8XW3xG0+&#10;2kXQbK7+Cvwz0Rd1xB9h1dLy/wBH+HughJo9Eu9acvba1DFNPmNXuY52guAD26D9rH/gnj438L+G&#10;vE3ib9lGXxt4o8M/2z/YWjfED4IfAnxMR/bOonT9T8ua+8T3lpBnTrSC6by9asvM+yWSv9plgS0U&#10;A6LwV8Uf+CNvxL1LU/COh/sx/COy1TwbAuoTWGr/ALKPwygty89hfeJbaBJLHwpqNrLJdRaPIE2v&#10;BEk80C3M8AMs8AB4f+2t8ff2VvB/h+0m/YT/AGQ/hja/G7wn4qt9Xn1iX4IfCfwDoZt9CsvFTy2V&#10;tq+ieJfA3iRrk+LbXwhdQqZ4LQ2im6N1Ff2cT2gB4bP/AMFa/wBtaPwPeaL8UP2dfhBBoz2VxpWq&#10;vf6UutwRWzaQbS+NpBB+0JrRPl2o1AwB7KRSgdGhczCKUA+a/jb/AMFNf2MtG07WjYeDPHVj8bZr&#10;iK48SWuh/DzwpYeBLLxDc3+nXGuW+lXH/CQ22t/2cltdarHZGS8uZWmWNZp5YZHeYA8S+Gf/AAU9&#10;/bT/AGk9eg+Edh8Vdb0Kd/N/sBoPHHxY0m5g22V/4m1XF6nj7W7O181NCcHybePz45jFJvlkMkQB&#10;9sfs+/GD9uqy0PUtL+O3xP0fxReWH2P+wbrxJ48+K/jW8j+1XmtXGqf6XqGs6n9n3xPo8f7nyPNi&#10;t4IpPN+yp5YB+RngWVf+E48EFeGfX/DSg88htXs/lwRjrzng0Abn7bMCrrPhOQ9W8NaEe/3jdeK2&#10;x1x+OMUAeEUAKv3h/ntQA+gCaJwwC9CoAx1yAAM9Mde1ADhwQfQ0APB3HPTH49f/ANVACtkjAOF9&#10;MZ9+vXrQAqHnZ0Uf1yT7/rQAmP3uO3T/AMeoAkoAKAFU8gevWgCVD1Hp0/WgBD1P1P8AOgAQAnn0&#10;/wAKAH0AOQA5z/nrQAmxvT9R/jQABWyOO/qKAH0AFABQA5O9ADqAJYCMFe+Sce2APp1oAeBnigBG&#10;dUxuOM9OCen0FACj5gGHIOSD06HB689aAHrvWNijYY57A4Tbndzx1xx1oA3Pht8PfFnxU1+18L+D&#10;tJ/tbWLq9ggWL7fptht8+9sdOE/mape6danF1qNqvlG4XPmZyI0kdAD7w+Hfg79k/wDY2to9c+MH&#10;/F4fina7vs3gn/i5Pw+/s/z5L6zm/wCKk8L3Xijw7d/a/DnijTNW/eQt5H9mfYFxfXtw1uAcJ+11&#10;/wAFRP2gf2odMt/C+oX39hfD3T/N+y+F/s3grU/s/wBruPDWoz/8TuD4f+H9bl83W/D6aj+8uH8v&#10;zvsibbSMpMAfPUah5JZvO/f3JjRj5f3UVTGeOEbOIzwFIxjJyTQBseHy6q1lv8wGY3H3QuWIhh3e&#10;2cdN+Bn7vegDWsrU3N0UhX98jmNufubZEBk+dlRtrsPkBOfXFAHoel6bLe6G0GsDfcDGJPlXrdyO&#10;fktZET7ixL17Z67qAPO08W6j4GvntvDWqf2Tq93t3SfYoL/d9nhMg+W/tru1G21u514Zc+ZnmREC&#10;gHkOuQaibydrs7dhid1/cH5lgQjmI/8APPHTI9RuoA2tqyeHLIZxiG3foe1j+Hr/APWoA5PX1Au4&#10;B6GL8/Mm5oAr0AKFLHaDgnv+vegDc8K23nWl0HGfmnGen/LO3weGHQNjHtQBV8T2qQW0rAYPzxjk&#10;8/u7g/3j6f8A16AMCDy/I+f7nmnd97r5Yx05646UASwbdpx97+Lr6nHt09PxoAfQBYsP+Pqz/wCv&#10;mD/0ctAHYan/AMgq0/697f8A9J3oA4nWP+P2T/gX/o2WgCrQAUAFADW29uueev4+3WgDc8E4+3Pu&#10;6fZ5fX1t/SgC34rx9qk9fkx/37ts0AcmMYfHX5c/0/yKAFRmEbqp8yRC2BgJsKqABk/K21u/Oc+g&#10;oA/bv/ggf+2H+zZ8N/2aNX8I/GST/hM/GVtfX403w/s8e+HfsegQ+APg7plnZf2r4W8MX2lXH2fV&#10;bHVLL7RPctey/avtMubaC3kcA+jz8bPht411fx3qekeHf+Ec0q/8W6tN4fs/7X17V/L0ebUZr6w/&#10;0i50q1uX2WU0UH+mxpdN5fmzASsyAAm0X4maLGkxsZ91xH5eW8q7Hl7jKPuzWBR96Fx324zwcUAX&#10;dN/aC8B6HaIup+JPsMc+77VJ/Y+s3OPKlkMHy2+izMctNGP3eMbsvkKcAGP4y/ab+F9/Nd3mi+Jv&#10;sdk2qXFrFZ/2N4huP9GLXUqS/aLvQEl/1TxReWy+Z8u8tuZhQBn6V8cPhze3VteWviL7XPF5Ilg/&#10;sjXYNzRyRyyfvZNJRBl3VPlUgbtwyFIoA4v9tb/goBp/7PfwB8QeIPC0fl+LLptJPhq63zv/AKjx&#10;b4N0/Vx5Go+DNa03nSdYl5v4V/1v+i5uUV4gD5q8Jf8ABZz4y+D/AAf4VsfFfwl/t3xLrn9uedqn&#10;/CeeFdM/tz+zNUuZo/8AQtN+FtzYaZ/Zmn3Nvb/I8P23yfNbzJ5JAoB2ngX/AIKA/tAeOryS00j4&#10;H7tRmMcEEP8AwsvwUPtE08d2kSeZdeDLOCL/AI9yNzsE5yxGMsAfQXhPwp+3P4x8JaX4z/4Uz/wj&#10;Oj30dlfahef8LE+D+s/YdLudMttVu9Z+z/aLW6ufs1rdeb/Z0FqlxN5HlxoskvlqAZcX7Vfh/wCG&#10;k+v+HPiFJ/wkOqaRPqun342Xuk/2dr1g4sLpP+JJ4dv7e7+yXFhe/NDPLZ3Hn/u3dI4ncA5K/wD2&#10;9PCU0Gt3w13y/D+nXgivYf7M1N/7OgmvPK0y38z/AIQ8Xt5icpB5sSO58vzbghHJoAzD/wAFPfB0&#10;2mado8vjXdZaL9s/s+1/4RzVB9l/tG4+1Xf75fAAln8+UCT9/LL5f3I9i/LQAzxV/wAFZfC19pGt&#10;XWu/FLyobuxkg1E/8IRqL/arZ4RZvDiz+HCNBvgIg8yBVkXzPNBDpuoA8tuP+CsHwf0+5il0nxhm&#10;W1uEdJ/+Ef8AFHPkSMyv5Vz8OXUZZI32kN/dII3ZAKc3/BXX4XSX81xa+IftWpzeY88n9k+IoPOe&#10;SYvLHsk+Got4/MuCrb0UBN2FAQEUAYOof8FefC9tqVzPHYfazbzOyTfatRg3faR8x8s/DRgMh8YI&#10;bGMjbngAo2v/AAXS8A6LHd2upeHPPvpvIxJ/bGtRf6tmkPyQfCKWH/Uyov3h0zyxIABc1z/gsN4I&#10;8WaUkvhTwd/ZsdxHcxY/4SHV7zz5GkSCFf8AiZfDG2aLZNDOucKreZljtRCQDsP2Q/8Agrx8A/h3&#10;8Q9U8U/tC+Bf7a0HTNAvbnRbL/hJ/Gem7testc8M6jpx+0+CPhpe3gzZ2OtRYu7eSzHm+ZOrSpaI&#10;4B9A2X/BWv8A4JD/ALVnjOxtfjX+zT/Zuk/brbTbTxB/wuT9py88uz/tVI7e/wD7J8J/Dfw7cvst&#10;vEWq3v2WVvNbZ9meTzGtjAAfLv8AwW5sv+CTGu+AvA2p/sU6D/xcSe21i61hP7U/aV/cfbNQ+ET6&#10;dFu+LDw6HLs0L/hKo99rGN2zfOq3jaaKAPzV+E9vqHhzxzp/iOPS8HSfteyL7bB8/wBv0fUrFvnY&#10;z7dvnluYJN3QbPvgA+g7z9pP4qX9zJNoumf2REdnmwfbfDl/u/dqifvbvQkYYZJX+Uc+ZtPCKaAP&#10;BPC1+sninwbg8/8ACQeHgy4P/QRt8jJQevUUAdB+2QQ//CHs3y/8U74f298j/iqCBxjGc9TQB4PQ&#10;AozkY69qAH0AOi3bxt9t3T7uRnr/AE5oAmoAMHGe1AErNtjHGc/40AInRfqP50AErZcDHQj9CaAJ&#10;B0H0H8qACgBV+8P89qAJFPIHr1oAD1P1P86AFTqfof5igB1ADk7/AIf1oAdQAUAFABQAUAFABQA+&#10;F9jMd2AyFTxncCRlOhxux97tQArlN8UkXynDbup52gfxcf3ug/pQBMFV455mi2ofL2rvLeb82w8j&#10;Bj8s4PI+fOBxzQB2XwY+CHxG+O/ik+F/h7pX9vXpFibyb7doWl/YLS91C20tbry9b1bR4brbPcr+&#10;4iuPMPl87EcyKAfY3wd/4Jh/AvwH/Y+r/tO/FHzryN9P1e/8Af8ACE+MI9jp/ZdzdWv/AAlXw+8f&#10;3kTbZbPX9F8+GIg5/tKOIqLJWAGfGr9ob4afBy01/wCF/wCzLZf8IzosLaro5n+06/rP222jj1Xw&#10;8ZPK+IGiapd232m00zQH2f2gZIfI2+aZJb2eQA+WUDanOJZJdzNnJ2BfuoV/h8sdIx2HT8wC3c6S&#10;iRFojh16jnnLKBy0mBgZ+tAFLSNQcXMkEg+ciMDkfJuYc8JhvvKevbHHNAHQ6FcW9pqEU9yNyB08&#10;wZcbl86F2H7sMRkK3IGR25wKAPtD9gL9l/8AZo/aEfUh8UfjX/wqvWby1vLHwvB/wrjx944+06/c&#10;Hwb/AGI3m+HvEGi2sPnXWtagm3UdtlH/AGduu3WO7g8oAT9rb/glH+318J5fEuo+EPDn/Ce+BPDf&#10;9jedr39r/Bfwt9s/thfDcEf/ABK9T+Iuo6zb/Z9Z1K5s/ljn837H9obyrW4jKAH53+KNK8Z+GfES&#10;3/imz/srVPm2L9o0q+8z/QbeFudOkuLdNtvcW55T5vM4+dHIAMnXdWvNav5NSv28y7nSJZZsRJ5g&#10;iQRIPLhjiiXEaIvyxgnbuOSxJAN3Th/xTkR7ZQf+SCUAc14iH+nW57bYh/5GnoArUAFAHR+BvuXX&#10;+5P/AO2lAFTxL9y//wCul1/K4oA562/1kf0P/oBoAloAKAJrH/j5tuM/6VD/AOjE5oA7K43f2Pb5&#10;6Yhx0/59TigDiPEH/IRf6N/6PmoApUAPX7o/z3oAWgCNs54/vc/TPNAGx4RZvtcnPHkyjt6wUAaX&#10;iY/6ZOPXyv0it6AOUmP7oj0/qwNABF/7N/hQBoaZex211ZzyP5awXNvKW2s+1YpI3Mm0IxOApO0A&#10;k4xg5xQB7P8ACfwTcePtIvNZttVylrepbIv2FOFktIbhTuku7Mn5Z+8THjlgTtAB31n8D3LyW39s&#10;eYsm3zo/7PC/dDPH8/8Aa2evzfKw6YbOcUAXYv2ZtHP725uvMz28i6Tplf8Alnr3+727e5oAki/Z&#10;48Ks6NHHlonWVvn1EbkjILH5tbwMnHAyR2BoA8p+OPgTxD4c163i8GQ7VEcQaTzLFtpF7q6sduq3&#10;k5O0QWrYB5xgf8tMgHWfBPwTr/inwlcw+OJvPkt9SCWsXl2UXlxPpunPId+kXduH3ywIMSFmXy8q&#10;QrkEAk8V/s663eXEcmka75Vqm7b/AMSy0fy9yWwP/H1rayPvkWXqDtz/AHQtAHo3g2/+NPhjQ10r&#10;SfiX9gjhDiD/AIo3wndbjNdXU7/8fKXDLh7iT78hzv4wFUKAPv8Aw5e+LC0/j3Xf+Ek1A7nmn/sy&#10;LR8Md7yN5WjT20BxPc3j4UY/f7VGyKIKAVYPhr4Ot9yJY+cC5dW+1apHsXgBMG/JbaFB3E5OenFA&#10;BqHgTw7DbZg03KjH/L5ff3owPv3hPSgCta+CPDT2MLS2PlzfvP3f2m/fb++YffW7CnKgN7Zx1FAH&#10;P618O9B1i6WI2W3Yfl/0i8P3khY/8v0X/PLuT/iAZFx4N0vSp5ohBhLZJNo824PELso5+1SHpH3L&#10;fieoBX0eysbe+u5YY/LcwzyK++Z+s0TL8ruw6qDyO2CME0AY2qok2o3xmOVNzJluRnDHnauDyQOO&#10;2aAMqfwd4f1G5S4lGW+bBzej/lmEPC3SDog7f1JANHTNBsNATbZr82G2jM3X96ess0w585uv+GAC&#10;X5ZN+4bS0jdy37xvpgdT7LxQBHJFNGchcBfm3ZXoMnOMn0z+lAEJly371dyknIztz6H5Rkc4PH06&#10;UALvtv8Anh/5Ek/woAN9t/zw/wDIkn+FAHnXg622+KPCznAC+IdEALcA41C1IwSuCCOnPPNAHUft&#10;iIzW/g1grMBoHh7LKCyqoTxOSCQOMdfQA5oA8HoAVfvD/PagB9AEsH3D/vH+QoAfQArEiJioyQRg&#10;YJzyPT2oAVpcR8ruPoBk9fTNABAxZV3DBB9CO59aAHSYLDA6EZOPc9xQA9eg+n9KAFoAKAHI+CM9&#10;uh/xOaAHZzz680AOTqfof5igB1ADk7/h/WgB2R6j8xQAZB6EH8aADP6UALtY7cAndnbwfmx12+uO&#10;+OlACDbyWYKFxuJIGM9OvAyfWgAJA4AbORkkD0P6etABg8YHoe/T1H9O1ACEBlGCciYKNpHMgH+q&#10;92OfufeoA6LwB8O/GPxH1iDQPA+gav4j1248wC007StU1j7P5Fre3hWWDSLG+vIS9nYXbqPJbcbe&#10;RuIopWQA+q7D9kf4SfsqaLB4i/aF1AeMvHN15v2XwDpd14Z8RWVt5F29jP8A234W8b+G/DusQ+do&#10;/iLRNa03y528ya1k1F8WsFok4BxPjf8Aad8XeJ/N07wvpWm/DXw1GHMej+C7HU/BtrOs9qsVxFPp&#10;+na/cWEqm4e+uURYwDLfXMz5e5mBAOJn8aeIrt3eTXdZMkqtG0janfFzvLE73a6ZihZizZJyckgm&#10;gCjJdvLI80sk1zMVZZHkczbmLF3kdmYuxZiSzMcncSeTmgB+ixXsl1Db2Ucl1K3mcxpLO52xyvyY&#10;QWOFD4+U8KewJoA7dvh1rCWn2nUFktg3/LKQXUMgxJ5fKT2PGfkYfNyrA9wKAOX1DRUsbxFDbg7K&#10;GCsGYgLEcgCJOBuIJOcEqO9AFyI29vCm/cAAoGdnysFGC+duFG07iORQBoaUJLtX+wa29k8SNOf+&#10;Jk1tb5QR5X9zuO7LJxx8idQVFAHUeHP2j/Ffw6acaD418Z2Wo3vlfaJ9N8SalbIPs4n8rfLZ67Yz&#10;j9xfTIu/d8zyKu1GbeAdz8a/+CrXxX+IfwEP7P8A4rtPBPxJ8PXH+q17xzb+JPGPjTQvJ8Z6V41k&#10;/sjVNS+It7Y6Z/ad9ZW1nqG3Rm+26TYWlu2JrWO7QA+Nn2BAUBIc5IAB2tyuVA4VMKCep3EnoaAO&#10;m0x93htB6Oo/Kwj96AOb8RjF3bk4wRD/AOjJ6AKuR6j8xQADk4HJPYcn9KAOj8EHCXIPB2T9eP8A&#10;n1oAp+JyAl+f+ml10+lxQBzltKMh8HCEr09Fx6+/qKALFABQBJazLFc2uSMm5g7jgGReTkjjjrQB&#10;25df7ChYsuGijI5HezyMZP5YoA4jxKipqK7TnfAJDyDy08/oB6e/1oAz6AFDkDHHH+fWgBd59B+v&#10;+NADSep+p/rQBseED/pf1SbP/fMR/mKANHxIwe6uGU5B8rBBB6RwDtx1oA5OSRWiIB6YzkjuwPrQ&#10;AgYDkEfnQAokzxleeOD/APXoA+mP2Q57ZfBWul7n7NJHqtgFE80cIkzpNsrOoJy6HB2sMc9aAPVN&#10;Mt9O0/U0vrnV7fzbndsWTUINieTbyQtkSKjLuV1Iw7ZOCcDAIBov4m0cYV9b08Ic42alaj0J6z46&#10;46fzoAanjHw8h8uXVrFYyvEkt/YhGzgZR2ugpcgFlOOQCelADW8UeDxlxrWis5c5L6lpZ+U5OGP2&#10;jOc9RnHWgCve/EHwbDJbhNR0s+SsiSvHd6VtBwqBtwvRgSEEKzYL4xjIIoAqXPxW8CwXG671zTrZ&#10;T08nU9HhVsIoOfM1EA4JXHoWPqKAKlx8Zvh8JHWPxDpi7AMkatogQllBBhI1Tkqfv9MN0oAo3nx4&#10;8CwnbDq1s+wZkdL/AEdvM2lg+1l1gbi2ARuxuyCaAKd1+0X4EhQEXhZwOhuNGZt2G6Y1wHy8jjvk&#10;0AU5P2mvBjIyfaGwDg/vdKyMEfd/4n+MEj06UAUbz9pbwkEhiiuLcsvmfK82meb8zI3zBdez0yV4&#10;Hy80AbHwp+J+g/EHxILGC7gaQSQjyY57Nj81pfyHEaahet92zL/c7bumSoA/4rapJpniBNL0oRzz&#10;z26ttQGRh5l7qNvh1tpI3BDxxhh5ZwSBySqgA5a5ufG9zFtltEigiG0Ewaun7uNWAZizMm3YxJPC&#10;8dgKAOJ1jxTPY32oxXUsG6C6kjlAkfCOspRhiS4Qr8/ADAHjBAIxQBg33xotdLuYoJLePK7+BFHk&#10;ZjR+c6rHjPmDHH+JAMyX48rLscQOhXcVDRBSOgOQNYOM44wecjPWgCvcfH+bGFt5SVbAxExGRuw/&#10;Gs9f9odqAK0nx9vW6wyjjBHlygEc54/tnn09KAILn4637Rv9nR1lO3ZuWYAYZd2dmr7h8u7GPx4z&#10;QBV/4Xn4g9V/O9/+W9ACf8L213/npH/31ef/AC3oA6Xw68seteFmH8Ov6GTnd2u4Cccj0oA6v9rU&#10;yNo3g2Y/dfw94eU/e6ta+JGJ9Oh9TQB4HQAq/eH+e1AD6AJYPuH/AHj/ACFAD6ADPbtQAUAOTv8A&#10;h/WgB1AD06H6n+QoAWgAoAKAJB0H0H8qAHJ1P0P8xQA6gBQSOlACZHqPzFAD4WCfOVD4OcEBt2MH&#10;GO4OOmec0ALPLC7IyKUyF8xQFVQSSXJUE4xkA7ugGD0oAcySSIhhYtx8hiJZk6bhlQdpOCCB1wQe&#10;lADY2ijuCHUvAmMiUKxk3ISNwOEfY5GOm3A7igD2z9lT/gnn+1r+2YNduvgJ8IfG3iyw8Lw6Zd6x&#10;q8HgD4l69oRh1S/1PT7VYL/wZ4K8UwlzdaLqcMy3TW6b7K7jjaSS3uEiAPqbwX/wbYft/wCvWFnq&#10;viSw8DeCIp1t55bDxZa/Grw1qMCyw2tw++1v/gTMsVvEs08LbpCEntLmMkiB2IB1fjH/AIIB6B8D&#10;/AZ8W/H39o34O+H763czS+GtB+L1lpXiKSSLRrrU3ng0bxp8GtJmeN5tJ1mwika5VmvoYbUkNHdS&#10;RgHhnirxx8K/2aoV8Lfs9adZ6h4k0m4vtL1b4japaeHLvVryXT7uOO3vtK8XeCLvQb+4hv7XU9ds&#10;pLm5t42utPlgtkjSN7wSAHl3xN+KXjf4o6s2t+Mtb1HWNT4zPqmpavqEn/HtYWnMmq6hqFx/x76f&#10;aoP3v3Yo1+4kaoAcrslZdxZGIIJDsx4GexHQgc+1ACRYYkeWrsZMBUTcTnAAUdevCj1IoA1tF8Fe&#10;IdYbfBpV4lo7Zac2N8qeWxiJbzUtJY9vlSh8klcDd90DIB6n4L8G+CvBOm2+q6xLZzXX73aLp9Jk&#10;k/191bHi6tbST/V3cWMSdAv8IVWAMD4o/F6DVn+z6EqwL38hUiUcae/H2PU5B1jm/h6k+rEAHk+r&#10;eJNVhvojJcSScMATLcOMkWxzlpx6Y45oAz9X8Wau1q7R3DptkYH97dLnEchI+W56Hj8qAKGmeMPE&#10;ccrKt/dRJIpJxdXyKwdowV4uQCCB0OcgdwKAN/UruVJ45ZXYs2/cCzENhI1GdzZOBjGTxQBykzf6&#10;VcZbkeVnJ5GYx154zQAISVGf7jcdvvGgDp9K/wCRdH/XQf8ApDHQBz3iX/j4t/8Adi/9DuKAKFAD&#10;oyQ67ck84xk9jnp7UAdH4I3Yut/92f16f6J60AVvFYXyLzaeRNcZ6cgJcZ6c8mgDl7f7jf8AXRv5&#10;CgC2AdzEng42jJ4wOfYZ9qAFoAbsJuLYgj/Xwjv18zPpQB3PlMfDlpyPlt4CeT2see3WgDjfEwxf&#10;wg/8+kf/AKOuKAM6gAoAKAA8gj1FAGx4Q4uwO4Sb/wBAjoAu65/rX/4D/wCgw0Ackf8AVv8A8B/m&#10;KACgBVGWAzjJAz0xk9fwoA6bwj8TfEng21n07Sr+aOG5lSVlS6v0G6GIRKMW9/arwigDKMQOhA4o&#10;A07749eN5lRW1O98yPdtZL3V8ruKFvmOsFhlRjjGehyKAJNA+KvizUkl+0atd7odnytfalkeYZuz&#10;6i56Rqe3HPIxgA7K98T6l9i0pvt0zGfSrG4YNdTt+8liYk4+0ZznjJyeeWNAFJvE2pbGzevhs5/0&#10;mf5SQf8Ap44x+lAGfceJNVaK+K3crBDCNwnuTwZ3AyRPjnHHSgDlvGWu6uUhb7fMg/eZ23VyuebU&#10;cfvucd/rQBzj63qvBOp3TZz928uTjGP+mtAET65qfP8AxMbnof8Al7uMd/vfvfzoAjbWtRKEm6up&#10;TvxuE88gAxnGfN4x1x7+9AFY61qAd/39xgnPMk/qf+mvagBx1C8MiySSybTn52eXzBhdvzMXwOQA&#10;OenFAG54C+J2ufDnXU1nTpZo3LAhke8Ukra3dsMNBqFiSR9tcDEvfHcq4B6d8JvirrfxN+Jts+rT&#10;TSL9jhyJZLtuf+Eg00k4udRvxnF/J3zyfVt4B7tqllHHY3ACMf8AR5uiqfl8qQdkHPH0oA+cfiCv&#10;l654pABAGsXWARjg33Tt0zQB5h4scPqruDkfLwDn/l2thwMn8efWgDJd+OccdPf9aAImcZPr146Z&#10;/OgBjv3PXoAPx96AIhKPMwPvZP06ZPfPHT60AJLLt6YLHt2HTrzkZB4oAgLj3/DH+NAHs+iXS/2v&#10;4bVAGca7o7beRkC6iGNxAHXA/WgDsv2sN7eE/BEpjADaH4bQ8g4J03xGx9yR64xQB8/0AKv3h/nt&#10;QA+gCWD7h/3j/IUAPoAKACgByd/w/rQA6gB6dD9T/IUALQAUAFAEg6D6D+VACoQGyen59xQBKGjZ&#10;wgwWPIG0/wB3d1xjpz1/WgBfLLtsUfOOwwO2ep46e9AEA+ZQw5BOAfx2/Xrx/wDWoAmjOxQGH3sK&#10;PqQMeuKAHIgn82BUUSYdxwN79ECiT5VUMx752n5iCKAPs79gP/gh9+1v+3doGneNPCWlXHhL4eXt&#10;lb6hD4ui1b4Y6xvs9QHiuKwnOg6l8VfCOtj7Rf8AhhrPy3tElh+2m4mRIYAZwD9R/Bn/AAb/AH/B&#10;MT9kT4Xve/tJ/E74ifFDxff7ftV1eeA/h9Z2Fr9l8Q3UUH9nWk3wg+Ld1a+fpfiXQo7zdrtz582n&#10;rIPJjYWemgEut/8ABWz9kH/gnt4Mb4dfsafAz4d+FrjW53s/EmojRtR8N3V1p0Nvq+vWBYeAfg38&#10;NYpp7PU/F181q1zcXyQKS8VtHNNcTsAfG37T3/BeT9pr4hajcxeBfEPjTw2t1qU2oGfS/jD8UbbT&#10;4oJ59fX+yrPSlutCmtdLQXtm9vaNeSrDBBHbNvZRLCAfKvxY/bA+PPxrjuZ/iD8S/G3iOW9mmL2+&#10;seNvGutQWQuRqTtb2y65r+ohYLdtVvUhRWKhJ5QP9bMXAPNZ0mlRp7m5nmMmJHad2m815CGYuGZm&#10;JVzwWJOQDk4oADHLfIHCIQc/PGAjcHHzb3Jb7mBwMDPUEUAS6X4audSb92z+USqs+YujOU+68qHj&#10;a3Y9PcUAaTx+B/A8sV3rt3Le6gkaXCaTJaN9nkRWMiyNNHpmow/PPaTWzKWD7HL/AHcFwCLUv2rD&#10;awvpPhnwX4ft7aFWt/tBkuknZY0ktvMPk2enDcY1gcjb98egAQArXPjXWfE1pbzajcSaen73/Q7a&#10;4vJIh+9VO87p1t45fufedu4yADF1GRlkEkC+YD3dumFRe+wnPPpjFAGJqsbfaY1L7mAc4ZS2BiD5&#10;s7sZHGOc8+1AGZqKIbaRPNOfMdmwpH/LNwRzkdfc/jQBTtsbk7IgVd2OSVK9R1PHJ4/GgDq9RRCI&#10;jI5Ljf8AwnuU653Z4x3/AMKAORkcm8uR6+TnnOf3XFAEsP8Aq1/3G/8AQzQB0+lH/inwP9sH/wAk&#10;YxQBz/iX/j4tv92H/wBDnoAo7G9P1H+NADogyupxnGe47gj+tAHR+CtzfaQRglJhjOe9rQBW8UQ4&#10;ivSWI/e3IxjttuOevWgDloiEDAc/vG9uw56UAWo5C+7jAGMd+uep/D0FADqACJkN3bRuSP30L5H/&#10;AF0Ax0PvQB3KSK2gQrkgLBGAeeQLIDnjv3oA4vxOQdQjx0W1RfynuPpQBnUAFABQAEgdaANPwnIB&#10;qJG4/wCom4565j/XFAGrr0WJnG7P3e3+xD70AciY/wB2/P8Ad7e496AG0AA6jPTI/nQAyUtv3ozK&#10;VLAANwfft2P6UAOmL+QZI/mlPRW9nC/eyv8ADk9R2FAGr4RaT7ROjRr83lZJwScJckZ55x2zQB6R&#10;ehv7M0hxEp26bYQqQVUnFu5HJyRn8qAKEj4UAxZLMEK7l+8Qcj7uOvGenvQBVaN1h1NGUxlhaOqh&#10;lbKtczYIK8DG08Hn2FAHNeNIyttB8rMR5ufmUYzJa+xzx+VAHOFo9i4GCN2d3zd+OQq9vr29KAIZ&#10;HRRk7cE4IKk9cmgBjTIEKp3Yk7coBkYyPl69KAK7byWO1upx+8HOSfagB0sjFYgGI+/vDEtjkFc4&#10;2hs9vSgAlcnYCPNWJ0ZSx+UjejPuRskgY6AjOO/FAHpP7Mc2Pihp6hVRJrW0X5QQC8niHQBgAHjj&#10;pkEDHJoA+try2BiMbxAiS1JyShO11Zc8gjpng80AfMvxVgEXijxmir8kWt3I42jAa9XHAGOp7D8q&#10;APJPEe9NRmMqhQPLwevWCDPQn1H50AZLE7TyaAIXYg49R1780ARyuVXIPJOMnPGQenPUdqAIN7b+&#10;v4855HrmgAdj6kk9yTnt3oAiLkEjjj/PrQB7LoCH+1/D8y8ldc0rPbGLmFu5/pQB3H7Ux8zwX4Lk&#10;PJGk+HEI6YxpPiFs9s9emPxoA8AoAVfvD/PagB9AEsH3D/vH+QoAfQAUAFADk7/h/WgB1AChiOho&#10;AehBxnp3+uKAHOAMY/z0oAbQBIOg+g/lQAUAPj3zSrHGNuQA7ZBztj+Xg4x909D35zigCd4RHNh0&#10;37enzFd2UB7E4xkfXFAD7WDzprOGNs3l5MsNtFjHmT+YqRJvYiJNzMi7pCqLuyxwCaAPqf8AYr/4&#10;I5fts/tv6xZP8N/h75HhG9ktpLvxZ/wlnwll/s/Tbi68KmfVP7C174n+E9Tu/smmeLLHUvsMQSef&#10;H2NAtwZvswB+rH7LP/Bvh+x7+yNaeHPiX+1J42/4TD4t+AE0jxtqXhr/AIRv4oeH97eFYvD2v3ll&#10;/bHw7+NPiXwyu7xN4a8Q2H2mCwvQPtP2qK0uNPhsYZwDpP2uf+CuHwy+GmlxfDv9nfQv7FfwXFF4&#10;P0ey/tTxBqW3T/Cz+F9Hto/tPjn4bX4Pl6baak266vbqd9+JLq4uFglYA/MT4sftJ/Eb4z6k019J&#10;9ou59u0bNCi2+VBpqtzDoWlxNuj0pDyBjbxlifMAPCPiR4v07ws0llqDfb9U+YWybZ7XdMbKOaNd&#10;0NtcW43Ge3TMj7R95v8AloAAWfBdhfar4D1nxJ4j0ryYJk1GbSH+3QybIpNGtb+wbbYvG7bUknOL&#10;qAMcYmAJRAAcst2gkKKN6rel1OSuMEAR4K5OB/ETznpxQBMGa6eRQdqk/vRgHHUoMnaTgrjK9e9A&#10;GtbaRDbaRd39/N5Gnw/Z90nltJnzLpoV+SGRpxidkXhDnOThATQBxOt/F6/lgn0/QI/Itgjq9xvh&#10;k8yOWA7l8q90wSJtkkl5D7jt4wpXABxs2pXt7LNNcSeZNPcySM22FP8AWMWIwiIv33Y5AHXGAMUA&#10;EJADr/y0LsWHscA+3X0/lQB6DpeW063DHH+t9OP38h7UAOm+6Px/mKAMTUzm9Un/AJ5yfytqAMnU&#10;c+Vc59ZsfTa+KAKdpnYvp8v54X8aAOs1TOY8dPnz/wCQ8f5FAHJN/wAhC4/7Y/8AoigCyPvr/uj/&#10;ANDNAHT6Uf8AiT59E/lax0Ac54oP+l2x6ZaH9ZbigCnQAozkY69qAOh8D9Z/92b/ANCtaAIvFf8A&#10;qL3/AK63P/oFxQByGNwI6fOaALVv/H/wH+tAElADU/4/rb/fh/8ARwoA7ZSRoUGOMpED9DZ80Acf&#10;4k/5CC/9e6/+j56AM+gAoAKAEY4APuP60AafhWVv7R2g4XyZjjg8/JznGaANnXmxNKMfe8v8MLCf&#10;xoA5A/6t/wDgP8xQBHQAHofof5UAR0ABOOaANjwg4+0y/wDAMe/7u5z24xQB6Rfy/wDEj0b5c5h0&#10;4dfW0f2oAypZTux1xNnt0BPy9P160ARly/8AaBP/ADwsMew+03eB07etAHO+NSfssR7/AD/+jLWg&#10;DlW6H6UAQzgYDd8gZ9sE/TrQBFQAUAR0AFAHoH7Msv8AxdbRlzg+bp6+uR/wkegDHT/69AH2ddxB&#10;oY2PB+xLj6bWI74oA+YPi1x4n8fHrs1189vvX6j9fxoA8f8AGI/4mDD+/j8MQWp/H9KAMduh4+vt&#10;QBC/Xpj/APWeaAIpyche2Ace+SPr0oAhH3/xP9aABzk49KAIickn1oA9p0ALFc6T5/yPHrVgT1bA&#10;SSHj5Mg4IPPPTuCKAO0/aW+f4feD5R9w6d4f2t/ezomvMvHBGRzyOO/NAHgNACr94f57UAPoAlg+&#10;4f8AeP8AIUAPoAKADHf0oAch6j16frQA6gAoAkRegz15/MUAOft+P9KAG0AO3qE3E4AO0nB+8Bkj&#10;pnp36UASxW80yh4k3KcYO5V6gEcMwPQjt3oAekDhwFOXGVaLj7yjDDeTjghjxweg4xQB6/8Asvfs&#10;V/Hz9sfxrH4C+AXg/wD4TLX33+ZZ/wDCQeDPD3l7dJ8Qayv+keNPFXheybdZeGNZl4vBt+y7D+9n&#10;tYrgA/cL/gmh/wAGxvhD9nT4g+Gvj9+1lr3/AAmGu+A9Vt/FOm+Df7L1Tw//AGfd6NH4xt4p/wDh&#10;Ifhr8fdcs7vHm+Ftd8qfRryM/Yf7Ma3l+06iwAPtT9sP9vn4Tfsm/Dqbwl4K1Tyzo3g6TR9J0v7F&#10;4lf+zINO0LxPplhB9t1bwb4j+2/Y/wDhHLW3825uZXuMebNK+ZJJwD8k/wBrb/gpD47+Pmja74U0&#10;GH+zbDXrnVG1a88zR7z+1rPVLXxJpt+n2e88DaNNYfb4dZhl3W1xDLa7NkPluzSRAHzl4R+E9/4v&#10;w/mYe6LPcfJCcspumVf+QjbAeWbcrlAobGSOfmAOL/aa+Jmg/ArTW8LeG4ceIL3HmSeZenyPs9xo&#10;Oor8t/YavZS+ZZavOvy3C7Op3S7EiAPkW41SbUtQS7vL37XdG6tJA/2ZIMSRKscS7Yo0jO9UT5tu&#10;1fL+YEuTQB9NwfE/xfH+zrofhvxG+7S5bPTLTQn26WPKifwMLDS122Gnm4fZbic5vJwzZxcMH2PQ&#10;B5ZHGDlVO8zyF3PK5upcBn5P/joxHzwBigDpPB/h2EW91qWocW0BhLj5/wDltJdQr/qJ/M/1hTpG&#10;ffC5NAHmnxK+Il34quYbSx/daXp/mfZ0/dP5/wBrjsJZvmmsre4i8q5t3Pzs+/OF2xgBgDlWMzbC&#10;XyUJb7qDJBBC+2fXnGKAAP8AP93y2J3n5t+5ieW6YGT26DHTmgBwBAaTPLsVPHZuT7fpQB6RphzY&#10;wH/rp/6OkoASZ/kJx09/Uj2oAxdUwLyLn74ZB9W+z4/l7fWgDK1JfkuF/wBqVf0cUAU7UYXb/d5z&#10;9No6UAdXqfSIg53b/wBPLoA5Jv8AkIXH/bH/ANEUAWR99f8AdH/oZoA6fSsf2P7bOev/AD6x5/yK&#10;AOc8Uc3lqB0LwY/7+3FAFXy/f9P/AK9AChMEHPT2/wDr0Ab/AIJOySeM9dkp/NrX/PWgBvieINBf&#10;Eno1y3T0S4460AcikYKO2cYmZenbAPrQBaVFQZUY3dep6fUn1oAKAERGN5buB8qvDk5HGJQTxnPT&#10;2oA7WFw2iRKnzHykBHTA+yAE8jBxxx3zQByHiVSuoJkYzbKR348+f0oAzqACgAoARvmHHODz26fW&#10;gDR8Kf8AIU29/Im4/wC+PwoA2tf/ANe//Af/AECGgDkT/q3/AOA/zFAEdAAeh+h/lQBHQAj/AHTg&#10;Z/TvQBqeEXIupR0J2Y74xHc57d6APTJyX0XST/CLew+b0ItD8uOCeDnP4UAUHt2JXauczq3Ud8/N&#10;y36UARzQMn9oHb1hsc8jr9puuevfPTtQBzHjZsWsbem//wBGWg9KAOUdtoP0OT6Adf0oArySbzgf&#10;dB498Z56AjI7UANoAQnH9KAIywHGf50AG9fX9D/hQB3X7NweL4raDKPuSXulxE8fx+I9CYjHJ6D0&#10;H1BoA+4fIElhDj7zWUeOvQw9eoHU9OtAHyt8YI2i8XfEeFuo17IHHRr5HHIJH3SOp/XigDx7xkuN&#10;QTJx97Pf/lha4/yPWgDGb7p/z3oAhkODk9AMn8M0AQyyBgAvIznPI9RjBH60ARYO/OOP/rYoAHxn&#10;jr3oAiOMnHTtQB7fBMkkunOi4/4mlp0AGPmB5wT6jPNAHWftGkP8NPBR9NL8OZ+o0DXPr/jQB4HQ&#10;Aq/eH+e1AD6AJYPuH/eP8hQA+gAoAev3R/nvQA1fvD/PagB9ABQBIhHHHA4PA5OKAJMA9RmgAwPQ&#10;fkKAHRsiqycbiSwBxuYEAeWvc5PRccmgB8UaKN+xFJbGGUDDcHJ44YdznIoA+1P+CW3/AASl8Y/t&#10;z+LLPU9clm8OfDFIvP1DVrx9U0eW9jvdI8fjTZNHv7v4deLvD9zEmueFbeKdp5Aq29zEkBe7mT7O&#10;Af0A6t8dP2Z/+CaPw40D4MfCjw/4D8Kwx/2ruisdJ8AaH4hvN+vR+Kx/bieG9X8BpcfZ28eai2mZ&#10;0oeVY3LEZM09xeAH5r/tff8ABUX9oP8AaH1bXPBXhfxL4m0XwRrtmdKu7PSNY8bachs73SNA+2A2&#10;+n/EHW9IJ+1affyL5tpNFumkeWN5JJtgB8oX/gO91W4u7rUNd1DUbmS9n1C+a/1Sa7fzmd5Ln7eZ&#10;7OSTHmSObrzmL5d/McsxJANfTvHvwJ+EWlSTeMvE2kT3y2ju2kaNrXg6SY3At0Yw3lhqt5pkxzNp&#10;t1bXEZO/eYoSdxk8sA8G+Of7eGt+JX1jwx8NF/4Rrw3ZX89tpN1Zi70aS8sob+wmhmnn0DxhPYXD&#10;k2Vw3mW1ukRa7kKqPPcoAfN9/qt5r9xPeatc3F9ey+V/pl5NLcv8iJFzcXMk03+qhiiHzHhEThVU&#10;AA6f4D+BNR+I/wAS/Dnh3Trf7TINU0a5vcxTzLFYNr+k2U88vkWd8Ujj+2xhpJYPJQNh25VXAPZ/&#10;2hbxLfVNK8FRSosfgvSLHw9NBA4EX9oeHLjW9JkYxKyrv2qEJa0tZ9uFaCAfu6AMT4a+ENU8a65o&#10;vh3Q9Jm1rWdZvNO0mw0+zsLjUZpLzUbywsbXdaWltdXT77q6igPkwSys0qRxxvI6owBJ+26tn8M7&#10;zwh8D9NSe08S+DNEtZfiOiLFbhNd8VeHfAnjRNIKwfYL9bjw7qGpano97Ya7pNreaRc2sung3E0F&#10;xdOAeCSmES7YY40Hcxoio/ygjaV+9t5B9CT60AJQAJ/rV/4D/wChCgBzBvnJPy+awAyevXp06cUA&#10;ejaX/wAeEH/bX/0dJQA2b/Vt+H8xQBjawCbyzx2mBP529AGXqYObg548yXjJ9ZKAKdv/ABf7rf0o&#10;A6vUv9XD/wBtP5pQBycn/ISuf+2P/pOKAJ0ztGevt9aAOl0P/kDP9W/9JIaAMbxH/rYP96P/ANCn&#10;oAoUAFAG54PDfbJiD8vlOCMnr5lr26dKAF8TqGt77OeGuWGPUJcUAcjGo2SNznz2X2xgH86ALWOA&#10;fXP6UAJQA6IZlh5IxLGeDjOGHB9j3FAHX2f/ACB4/wDriv8A6SpQByvir/kIxf8AXon/AKPuKAMy&#10;gAoAKAIwTl+T99u59aANDwuSNV5yD5U3r/s0AbPiUn7S/J/h7/8ATO3oA5OZj83J7dCfagCPJ9T+&#10;ZoATJ9T+dABQAjfdP+e9AGh4V/5CC/j/AOiLigD02RmHhzT8DtaHoeT9hPH/ANbrQBRLSmSH74GI&#10;8gbgOvPFACyk+XqOf+eNj/6U3HNAHJ+N/wDjyT/gX/o20oA5Wf7h/wB1v0FAFVxkcdR/nFADKACg&#10;BjfeP+e1ACUAdt8AJinxS8Kx7iA+q6GAM4BZvEWjL6jnj0JxQB95W9u39lWDED5rG19eQbZTn7vf&#10;16UAfKPxujI8dfEcc/8AIcTGP+u8Pt6Y6UAeOeNo3/tKLg5+fOQf+fe0x2zQBhtnB9O//wBagCF8&#10;55/DHpk/rQBFOxyF7cN755FAEDfeP1/+tQAlABQB7ZavbxHTgEfc1/ZuCVTbglcZwQd+Rz7d6AOv&#10;/aFheb4WeDrhdgQWHh6PByGyPDutPnABGMHGd2c9sc0AeBbD6j9f8KAAIQQeOP8APpQBIiF84IGM&#10;dc98+gPpQBJGhRSDjk54+gHoPSgB1ABQA4OAAOeP8+tACIMnPpQA+gBQpPIxQA4FUwDnnk4x3446&#10;elAEgcE455/z60AOALfd+b1xzj3bHQd8+gJ7UAPKBYy22LAQkzMOY3C5P7zHyFPveq/eoA99/wCC&#10;e/7GGs/tjfHHwf4SnludH8Bprnh+TxT4hvHutP09LFfF/gvTNcji1Z/C3ifRlZdG8Tm+RNRthCII&#10;mubw/ZUMdwAfsf8AFP4ifAn9gPw78K/g18Btc0zRLj4Y+C9F8K+J7nwzqfg7TdR8Ya5Y+FfCUepa&#10;nrc3g2+8Gv4gkXW9b8UajZXuoaXYXgTULm8uLdLu71ESgHxb8ZPjR8XfjF4o1Txt4k8YeLfE73X2&#10;H7Kmp+IPE+tW1h5GnaXpM/kLf6rqZtftQ0yAyeXdt5728ZfHlJHGAeXz/Hfwf4DvjdXd5ptxMyuP&#10;KluNLlkQG38lmdJNYs3WQR3qyW53ffRHPCgOAeS/G39r+W7nubLwDJLYJdxTC9u4Ha1naed9WhuT&#10;FPoviZgYCGs5YzKjOXRXkyFiFAHgmu+K9e8T3d1e63quoX0ty88g+0X15c4M0k0oB+13FwwAaeXP&#10;zNje3JLMSAZm2TYY9+EH3cM24ZO5vYZb0HI680AKJQFWEKN3OGUDHXf85znpwvH+NAH0H+wBpmjW&#10;mofHH4ka5q9no134D+FF/faJaXV/a6dc6hrpuX1rT7Szgu41luruRvC2IYLS+s7xzKnkPl/NtwDD&#10;8V+I5/Gfi3XNb3GR9U1rU7+5uLou0duL3Uri7mlnl8+6MMUJut8jySyeWCzM7k7mAPTvgV+0X8Lf&#10;2Zlk8cRWWk+NPiNYQPLo1pPbeHfEemaZqdqNI1fTr1IF1zQddsruy13QREtza3aXFvb3RSAreT+b&#10;CAfPHxu+KWs/Gv4vfEP4p6++dT+IHivV/FF5HM12Usf7Una5t9Os0vdQ1W4tbHTrcw6dYWkuo3v2&#10;Sxtra0S4kjhRqAOUEbqEkfGDu2gZz12nIIx16YP1oABJlsAcZH6/jQA4ZDhvTH5g5oAXc7Ix+XHn&#10;HPXOcdu3Q0AeiaTIzafb5wM+b0z2nk96ACYnBHYY/Hp1oAx9W/4/LT/rr+PW36f59KAM3VBtM49T&#10;IxB65PmfpQBSgUBWPPKn9QDQB1V+CY4A2M/vc7enVOmfagDk5P8AkJXP/bH/ANJxQBOv3R/nvQB0&#10;2hc6NJyONxP4WkNAGL4kHzwNkYMkSjnqSZyMfWgChQADHfOPagDc8Hbvtc+MbfLfOc5zvtfw6UAS&#10;+IghhvuGPF1nOCM7Z/0/WgDjRvzLt+558nXOM59uM4/HFAFkBto3Yzz0zjr7/hQAUAOh/wBbF/10&#10;T/0IUAdfZ/8AIHj/AOuK/wDpKlAHK+Kh/wATCI/9OqD/AMj3BoAywwPTPFACkYOPSgAoAjxtYng5&#10;Ytx7noff1oA0PC53apu44jnXj6KaANnxL/x8v/wH/wBF29AHJTfxfh/SgCOgAoAKAEIyCPWgDS8L&#10;xFb/AHblIXsCSeYbgccfnQB6W8ir4c00sCQ0lnGAMZBawODyenvyfagCoLiItja/7rhjhcnYecfN&#10;19M4/CgBpkScXyxhgXis8FwB0nuG52k9hx15oA5bxtA5sVIK4G7ue81oPSgDk5R1Q+hBx7gdPz9K&#10;AKzDDEehI/I4oAjcYP15/M0AJQAxvvH/AD2oASgDsPgntg+J3gudXBJ1vw7GUDAkOfEOlPkqMccY&#10;JzntjvQB99fa1h8P6PJxufTdPJBx/FZbjj5geo45NAHyl8bm3eM/iBOMEPrMbbRywzNbg5A6cnI5&#10;PFAHjXjKdpNRhJXaW8zqCF4gtRxkk9Bz15oAwm+6f896AIn6j6D+ZoAhnxgcHOR82OMc8Z9e+Pxo&#10;Agb7xoASgAoA9oiG4aY2f+XqyIx+BoA7f47/AD/B/wAJnP3bTQR+I8L6x69+etAHgFACHODjrQBJ&#10;CG3ZGcD73PqDjI78/XFAEtABQAUAFADk7/h/WgB1AD06H6n+QoAR+o+g/maAHqq5DF2BH8Izg8Y6&#10;4I460ATWMHnzRxea0QnkjiZlBO0M2wkAEZIBOPegD6r/AGaP+Cbmu/EvwZZfGDxl4iudH+HsF7bT&#10;xxQ6ToGqLqvlaVoPihba7hfxNcXnk32iX90s6zaAVxEFkzLIbJgD6i/Z28b6L+zB4mk8OfDjwz4N&#10;i07+zXjuNdk8Otp1+W/tDRLGbUDHoR0qRrkweH7G8LEPIZgVyzJD5YB5n+1b+0f4W1Hxz4m8VeJd&#10;Zn1DVZ9WuZPsqR6+lrG7f2TZSLA13pmqSRRiEQsiGdiojWMu4C7ADwnX/wBuTVbbw7caH4T8O6W0&#10;s/lf8TG5v9Z+0ReVfQ3ny7LfSz86tcwN+9H7sL1GVkAPCdZ8V614gne51C+vmkABlQ393IuBHGg2&#10;maWQjKQKTy/PbgCgDLmYsySNNLhnXJdmdmySxQtgHBHcqRnJOc4oAkGMDHTAx9O3p29hQAFto3Ab&#10;sdjxntQA1XiSRGIBb5sDb8rfLg7hg5wOnIwfWgD6M8DaBZ+Bv2T9M1vT4Y7vxb8c/HOlW11dXEUC&#10;XGkeHfBLfF/wxqlpp97CiTy2+qzeINAu7+1u75IpZ9MsStpdpbCWyAOW8UeKNC+HfhrVdAutDtbv&#10;xD4j8OXyWupS+WklmdYsLiyguYBBpty4u7e9sWninOpwHcxykZAuGAPId0txJ55uJC6r50rZfMsq&#10;tveGQs+5g5bLOSyt1OTQBFLNl955JJyoyOgAA3HI+XtweBgUASeZvDDJKrt25JwM9cA9Mkc+tADV&#10;++fqtAElACr/AKpv+ux/9BFAHoOlZOmwY6/vfb/l4koAWbOfbv8ApigDH1LIvbTfkkSeucHNvjPX&#10;Ix24+ooAz9aPM2OD5Mjccd5efzoApW5PlL3yoBz7qv60AdTcsWhtieSfO/R1HegDlJP+Qlc/9sf/&#10;AEnFAE6/dH+e9AHS6B/yBZ/+2v8A6SQ0AYniYnfaDJx51ucds5uOfrQBSoAUDJA9aANrwe5F7OuB&#10;jyn+vL2n+NAFjxCgEF8eTlLo846lJzxxQBxRch5gOnnSHHPXPXrQBZRiyAn36dOp/wAKAFoAdD/r&#10;Yv8Aron/AKEKAOvs/wDkDx/9cV/9JUoA5bxV/wAf0X/Xsn/o64oAyU7/AIf1oAe33j/ntQAlAEb5&#10;zx/e5+maAL/hQH+1GOTjZcDHbOE5+uPagDf8SqvnOdoz8vOB/ct6AONY5kfPT5eO3QdqAI6ACgAo&#10;ARvun/PegDR8NS7b04GemCf+uU/b/wCvQB6O7E+G9IB/5+LDn/tw7+/vQBST78//AG1/mKAHWv37&#10;v/rlaf8Aoy5oA57xp/yD1/H/ANH2tAHG3DhXbPXsOecKvHTigCsxyS3TJJ/PmgBjkE8en+NACUAM&#10;b7x/z2oASgDo/hDJLH8TfBXlEtnxN4c4LEAZ8QaZx94ZHAoA+/oba4uvD+g+b8inTdLGVIPBsh2M&#10;h7Me3YcUAfMfx5git/GXji2jxu/tK1JbaAxJFjKSSAAT8x5z+tAHifjOIJdWrswIPn/w9MR2o9ST&#10;nj0xQBgPnHHTvQBE2cnP4fTNAEU+7AGPlyOe+7njr6e340AQN94/5/zxQAlABQB7Y1vLbwWXmLiO&#10;Oa3YSZU7tqHjYrFhkAtnnHTBNAHZ/GnZc/Brwo0b9LXQlI2nqPCuqkjnb/eHtQB4CY5BIIwuc553&#10;KOme2e+PXigAMUgcIV27s/NlTjAz90Hn06+9AE8NsRk+Zj1XaDnrjndxigB7xbc/NnjPTHr70ARo&#10;292TGNuec5zggdOPX1oAkWIE43YP0z6+9AC+R/tf+O//AF6AHQW5diu7Gcds+uf4h0oAebbllD5Y&#10;E8bcZA4zndjr2oAIojlhIdgBODjdnoBwDxnn8vegBzWysfllzgD+Aj19WoAUqiqDuyVzngjqfyoA&#10;eMpLHKvy+W24HryMEcHPceh60Ae0fCf9of8AsPTNK0XxQ/27TtLFiLK32/ZfIFlb6baW0vm6fok0&#10;8nlwQ3CbJpZN+/dJvdUYgGr8RP2q7bd/xTfzSSWv2dIf3g8oMb7b+8v/AA7tfY3kLzgtncSBvoA8&#10;V1/xHqHijV77W9S/fXeoXU90f9RH5XmsPk/cQW8T4jSNN3lJnZu2hmNAFS6SVm3ynk9fu+ij+E46&#10;Y7UARJNNwvmZyy7/AJFG4bsgdOOOMj60APlhSRVeP93ICpYctvwCSckhV3MR0HGPQ0AKkTsASMc7&#10;Qcg5bj0PGfyoAa8bbzEw47tkccBhwDz6daAJ7LSL2/1C1sbYYkuvO8tcxfvPIgeZ+ZJUCbQjH5nX&#10;d2ycAgH1lJ4T1ywsfAHwzYb7nwpf6imnQ5s123HiXWLXVR+8Fy8Z3TXcX+vv7hBu5MCho1APnb45&#10;DWYviL4isNb/AHd9ot7q+mQf8er7I9O1zV4Yl/0TMLbZhLy7yscfNI6lTQByY/ewBSuXGJZG3Y3P&#10;swzbeAMk5wvA6AYoAjdBKVjx5AXIL/6zfwOduRt5XoD/ABe1AE00ewKoO7O7c+MZwQR8uTjrjj0z&#10;QBEyhG3K28EjnG3pjPXmgBxbBXIwhxufOdoPU7cZOBzx16UATW8Uc0UmJcKsjlW8tjuIVcDGQRkH&#10;OT0oA77Rvm0y2JOxj52V+9j/AEiXuODkflmgB0qk8j8Rx7Y5zQBkamh+3Qb/AJiCSD05H2bHAPbN&#10;AGZrQyZcdTDIB+Jl/DrQBRgGIlB6gAH/AL5FAHU3H+otf+2//oYoA5a5Ai1W5Rjz+57f9Oyntn19&#10;aAJo/mXIPQE/kaAOl0D/AJAk/POZeP8At0h5oAxPE4+ezbqPOtxn3zcHHr+PSgClQAq/eH+e1AGx&#10;4QXOozHPSJv0ktDQBb8Rf8e97/1zuf8A0CegDiGBMsw7iWT/ANCNAFmH/Vr+P8zQA6gAV9kkRxnM&#10;qD06kc0AdlYYbRI2I5MCH/yUQ0Acr4q/4/ov+vZP/R1xQBkp3/D+tAD2+8f89qAEoAYRlvT5ufcZ&#10;6UAX/C/yauF6q0Vw2OnOB35PagDf8S/61/8AgP8A6Bb0AcYf9Y//AAH+QoAjoAD0P0oAZvb1/Qf4&#10;UABJYYPIP4fyoA0PDW3+0FDfdOd3XtBPjpz19P5UAejBs+FrF+vl39skfsiadlR749SCT3JoAqBi&#10;IZJP4i7An2K7iPTr3xQAtvJt89sZ3RW2ecfxz47e9AHNeLp2Ol5POOnTvcW2e1AHI3Zy4Prn+S/4&#10;UAQnofof5UAR0AFADG+8f89qAEoA6r4NKs/xM8EJFzIvibw3uj5HA1/S1aXe2F+8Qvlg+44oA/RX&#10;S7BIfDPh95BjfpWlZGSfmbT4yT8rn0PHAoA+Xv2rdP06Dxx4meGDEk8mlySN5k53OdM8POW2u5Ub&#10;jI5woUDPA4AAB84eMYs3FsGTeG87jdt6R2vcH/OPegDLboefr70AQyHbk9cAn06ZOP8A69AEDyF8&#10;cYA7deeec4B6HpQBGy9Wz+lADaACgD3zWbNpLeLK9JkYrnHSOXJzuHrjFAHT/Fe0LfBPw0YUYCG0&#10;0ZnKhpNvl+EtRLZGSeODkA9hzmgDwtLaVwWHm445+zyY55GeBj8cdaAJV06aXDKk7+hFvJ9On4en&#10;agCQaVqBwRb3Z9D9imx+e3FAD10TWXGV03UZM/LlbG4I5wcfLGR7/iKAHf8ACPa2nP8AZOpjJzn7&#10;BddT/wBs+vt+lAD00LWOCdI1Rif+nC7GcDPaLjrmgCZPDuqt/wAwTVf/AAAvuev/AEy4oAefC+uC&#10;KR49C1YqoBcCwvD1JAzmPK9+cdOTwM0AMi8H+KJiJbfw1rTdPuafdvnkNnmLvle3p60ATHwV4ukA&#10;/wCKX10EAZzpt4MkDngxDrnt+FACxfDzxm7ZHhLX2yeo0y85GCR/yz+tAE0nw88b7VA8FeJGYZyw&#10;0rUCDkjHSErwOOD+tACj4cePQyxnwb4jQE/xaTegevLNEAMe5HpQBIPhb4+Zd6+EfEG8NlW/sy4I&#10;CAZDHjaADyd348UAWIvg78RLpoDZ+EfENxOzRiRYdKnkIyQWBCkgHey5AAI3DoDQBd/4UT8WmjGP&#10;h/4rzz8x0a5AI3cdQAMDj3+tACp8Avi9MBj4e+KnHcjSph6/7Q9D+VAEsX7PvxhUMz/DvxUgAz5j&#10;aVKAuMnJBcA4OM9vWgB0HwN+KRl8t/CGvhydqxtp4VncsoCczDBY5XPY0AWx+zV8a74qbf4Z+J5F&#10;ZRtkS0Ug56EA3AzkOrDtyKAD/hlX46Bsf8K58SwyEkhpLO3AHfnzL1V5XjkjqO+KANPwt8Afjl4a&#10;1vT9VXwH4iS8037X++aytBs+2WdxbfOjzTRLuin2rvjbOcrhsMAD27wV4f8Ai1q+s+F7vxloGp2N&#10;3Jrenulzd22nWy2Sw6rDDLcTpbx2kCxxwrazM1wI4xGm4ttaR6AOM+P37Lfxi8SfEW+1nTtOudft&#10;L1Lk2uo2KaAYI4LnXNZuoNPP2fXChlSKdJy8wS4KTJ5iKNtAHByfscfHNHaSXwhq6ZYqFaPSAHjJ&#10;JEob+28YbBAA9M5oAdF+x98XjnzPDV8G4+Vm0dSCM5HOvjOO/wD9egCdf2Nvi04VZNHuoSd27edE&#10;z3I+U+I1Pp09cmgCaP8AYt+JyjD6fJ8xHzGXQlycnHH/AAlHofxxQBP/AMMafEiKL97bBI1bzeZ9&#10;A4Kr6DxTu4AP5dM0APh/Y08ZyKZnmt4tuZSHudBB3ABiMN4tUk8n5QpJwcL2ABjaxoF54ZvrjQrl&#10;g9xZeTvKmAg/aYYrxcGGe5i4SdQdsz8j5trZRQCoQOp7fX+lAGNrv/H/AGZH3TLz34/0bPuMUAUN&#10;VRSruv8AzzZDwfSQ55P9PxoAz4f9UR1xIR+SigDp7g4tID/11/8ARi0Acpqf/IYuf+2P/pLHQBYt&#10;/wDV/wDAW/maAOl0D/kCz/8AbX/0khoAxPE3+stP+utv/O4oApUABO3n0oA1vBcpfUZOMbomz3/5&#10;bWg9B2oAveIGBivhjG0XQ9eAs/NAHFf8t5/+usv/AKHQBPD/AKtfx/maAHUAIfvw/wDXaP8AnQB2&#10;WmrjRIznrbr+tolAHLeKv+P6L/r2T/0dcUAZKd/w/rQA9vvH/PagBKAIyMuT6nH60AX/AA1xrCD0&#10;gn/lQBv+IziYH0/+IgoA4tzk49KAIaACgAoAKANHw0AdQQE4B3cnt+4nPr+FAHowBPhW2wCcajCT&#10;gZwP7N6/T3oAqAH7M4wcl24x/wBM6AEi+XzA3ykw22AeCcNLnAPJx3xQBzPi0D+zCe4xn2zcW3Wg&#10;Dk7n7y/j/IUARHofof5UAR0AFADG+8f89qAEoA7X9nuaKD4r+EgJo0d9c0E4Lrks3iTReAGJ5yOg&#10;/KgD7/laWa10JJEcwvoemKjbCFM7RkK4YKM/KThd2wjnPegD5v8A2rLXyvGGt5bkR6OCMf3dH8Nj&#10;ruP/ANagD5v8XlluLYf9ds98fu7bHHOaAMVx0Pp1/SgCGUYD+4Y/oaAK9ACN90/570AMoAKAP381&#10;v/g01/aJFssVj8YfhDcOWBdpfiD45lZR5cqtsMP7OOQwOwrkcEknqKANV/8Ag1z/AGgrjwpZeG9c&#10;+InwuvraxjtlC2vi3xtcmX7NppsNji8/Z9aN1eNpQy+Qm7ev3QzJQBmRf8GpvxMSIp/wkXw33Ejr&#10;q+v7cDb1/wCMdgfXHFAGnp//AAaq+O7SMzTeJPhxK0f3YV1jWH372dG3Rt+zupbaHDDBGMbjnAFA&#10;BL/wa+/EiH5Yr74cyDsftOvPjof4f2fwBnJ/KgBYP+Dan4u6eyQx23wuuId6hnkh8TTOOQpbcvwI&#10;Rdu1AckdWJ6HgAvSf8G2nxRcRBbL4XhVWNpgbfxFvJGfMEOPgVg8H92H5z96gDJ1z/g26+Oruseg&#10;2HwiWNd4ka+tfGIcfvB5e1rP4F4zsVhJuHUjbwTQBVtv+DcD9oUXKwvB8G5AufP8mPxu5XMbNHsz&#10;8DeN3G7eBkA7aAJbj/g3L/aQisLxLLTvg61xLEfLFzaePGTemSAfK+B4fnJGFBJ+Ucc0Ac1qH/BC&#10;X9rHwVOLL/hVfgbxJiATG58P+B/iTrFtkO8RhWb/AIVDa/vf9F8wR7f9XPC+f3uFAFP/AARL/aol&#10;so7qT4VeAdKaWVY1tdT8D/Eaxvvni8wOIG+FBOzJMYYMf30ciYOzNAF8f8ELf2todLXVrfwJ8MLm&#10;PbEWs7fwx8TJr4NIIBhbdPhEFG0XALgyZVY5Tzs+YAw5/wDgkH+1vaadFe/8KY8MKp374Lr4dfEx&#10;bxf36xLui/4VmoXJbeuW5i2sPSgDndX/AOCVX7XswaT/AIVR4MtLZgVDReBfidBPHkRoXc/8K7Ma&#10;BX+YMDxHuY88UAQeFf8AgkZ+1vq11dWLad8I7Sed5/s9rqVp8TILqOKSS3hiR4D8NZHR0eTy2VEK&#10;rIrouSMEA7HS/wDgix+2hosSXi2/wDZ2lWSOF4fisZdhWOVS8Y+FcRzmLa21sbsqDnkAEfif/glb&#10;+294dgjnuLL9nuO3lBZrlrb4uJZ2i5t/KF3M/wAPIEgeU3CRICSHuMovbcAZsf8AwTR/a/S0F1be&#10;KP2TJbVvv6kut/E99JjxKY133kfgMRpvkLQLlvmuQYh8wIoAt+Gf+CYv7Wfi3RtaFv8AEv8AY1tt&#10;TgitU06C58ZfEqFLya6lukZEjTwBc3Fx5awDKwYZGdchgwAAIH/4Iz/t3SahbQweN/2QJ9TubeHU&#10;ILW38S/GOVpIJpikU8MCfC43DxNcFY45UDIxKorlyBQBoW//AASK/wCCkel6lbaemvfsqTI6QjdD&#10;qnx5kEAadYN0pHw1jEXlCMGQ7CEyOxwAC23/AARt/wCCm+uXE6aT4j/Zf1CdJWVbbTNX/aBupVwz&#10;B1lhtvhfM4KrBIVAAwI5CeEbABz/AI3/AOCOn/BVXwd4X1vxhdwfAXVY9L/s37Tp+kR/tG319P8A&#10;bdRtNLh8m0l+GFqsvlNdLNJ5l1HshjlkXeUEbAH5zXv7cHxEW4IWw09ZY1KpHc2uuBoPMWN92weL&#10;d0UjMqPGRjK5bk4NAFWb9ub4sAAKNPADB1VR4lCqRkBsDxdwR0yOQOhoAo3n7b3xeuyUa8VCSQpS&#10;48Tqq53ALk+LG2xru+6BwAMdKAKEn7XPxdlcudZkUkk4TUfEyqM9cD/hJT/OgCOT9rH4uy5J1673&#10;HGMap4n4xjp/xUZIyBz60AQt+1H8X2GD4l1P141nxP8A/NBQBFJ+0x8XJUZW8U6thsghtb8TdCCC&#10;BnXjxzxQBC/7QvxWdA3/AAlOrDDbdo1zxIEbgn5h/bRznOD6igDUh1rUNUs49T1GWa8vrjf51xO8&#10;9xNJ5Upt490s8skz7IY0Rd8jbUVVXCqFABVfUJScFMAf3VYZ+vz4NAGbq93/AKZZhhyJcdOuTb+r&#10;fSgCtrF1EkB2jkoWYEL/AHJcgYYHqOM/jQBmxzJ5W4BgG/eNnHBKgnGDjbjpn86AOmlnVrODcrD/&#10;AFuSAAv+tHQk/n70AcjqFyzapO5Cjd5WMA4G23QHOW46ccmgCxYXLSxHKgYDg8Edwf7x7NQB1GgS&#10;E6NPgDA80HPXcLSHOOen60AYniZmzbN8uRLD69B9oP50AUPPf0X8j/jQAGZiMYXn2P8AjQBqeC7j&#10;bqWApGU2sGHIzPaHj5vTGM/yoA0dfkHl6iQD927IHr8s3HXr7UAcU02JZiMDMsmQ3UHdyOtAEsd0&#10;QoGBgexzyT1+agB32o+g/I//ABVADo7hHeIOGyJUI2gY4IxnJPrQB2emTIdDAw/ywDHTtaR+9AHL&#10;eKpQb2IKo5tYzkj5s+dcdwemP1oAyYpCCcgEcdvr70AOluB5jZCg8cKMAfKP9r8T+NADftA9v0/+&#10;KoAge5wWPzZ3nGPqcY+agC/4auh/a0HEhZops4HOPLY4+9nqOaAOh8RzNugkwp83zdy4JxsECjAz&#10;368k/hQBxry8vxjbtxxyc4z35x+lAFf7XF/tf+O//FUABu4jwN2T0+7/APFUAJ9oH+3+n/xVAALl&#10;cjO/H4f/ABVAGh4XulOoocMcbuGAIOYLjtu7f4UAemabcofCLs4dv+JuyIThto/syMqAS3CjnAHA&#10;7CgCol1FtUEEgTDI+XkADI+9zmgBssyS3SeXkAR8jgDH7zaPlJHGOnbtQBzHiUsdKnLFiP3WCcn/&#10;AJebfOM/rQByMzOsURPzE7+Wyc/OB168A0ARGZjxhefY/wCNADWl29cf5/GgBPtA9v0/+KoAie5B&#10;Y/fH0wO3+9QAn2gf7f6f/FUAdV8Ep4m+Kngpo2EU6+I/DipG5VJZ3HiPSSuEU75IpHwoxy7DA5FA&#10;H6K6XpmsS6LoFxdQykvpOlS27JHdG2SNrSN4lkMkZ2yrli4RiojwVPU0AfOH7WiQp411SEXSNdSL&#10;p4ukaZDHE6aP4aZVRcCRP4gwkBO4YGMGgD5q8byYuLUQIS/77csy/MPktMfKhyOMnntgjjNAGE7n&#10;HYe3r+vNAFeeYjd0I2nd3I65A5wMDselAEH2iP3/APHf/iqAEadCCFzk9M4/oc0AN3n0H6/40AG8&#10;+g/X/GgD+jtv+DiX9pHcy/8ACGfD1Sd20Hw748GCTgbv+L254PXFAEa/8HDP7TMTmU+Ffh1IGBbY&#10;dD8fsi5Ibbt/4XWACAMYzwDjvQA9v+DhX9py7AaLwr8OIyP4U0P4goecMCQvxqbtkD6H0oAh/wCI&#10;gj9qMyKG8P8Aw7jBz97SviGnRc9/jR6/z96AEX/g4D/aldjt0P4dEDGP+JZ8RDnI5zj4zkdjigCC&#10;/wD+DgH9q+ONmj0T4coQGK7tN+JC7mAchV2/GYZY4GFHJxQB3n7Gv/Ban9qj47/tKfCr4W+JdJ8C&#10;RaF4y8b+BtAvW02w+IqXi2viHx74X8O3DIb/AOKmsWYYWesTlTLp91GJQm+GeIPBKAfpx+1D8SLj&#10;4R/s/wDjX4hR6pbaTqWjQeEZDcXV69hDBJq3jDw9o0/71b7TbiJZBqUsC/6bEzsyxOZMtFIAfg7B&#10;/wAFVv2wUFzqdt+0h4tke/8AJ/cP8Yfig/2f7Lm3+SKP4iAw+cCzt+8fzMBvlAK0AWR/wV7/AGxI&#10;0ZG/aA14lym6Q/FX4okRqGBLRufiWNoCk+YSCOPQUART/wDBXz9rhm2H9oXxhwmQ1r8WfiZzKCQC&#10;x/4WZzbnqTjd92gDD1b/AIKs/ta6xOJZ/wBpL4hxiGfA8n4xfEtYw8byMIxv+Isox+9bCAg4A6YO&#10;QC3af8FZP2tLGGGzj/aX8ctFMoeV5vjL8SmeEpGm1Ay/EdFjJKbWVlJJ4BB6AGfqn/BUX9q7VQy3&#10;H7UXjy1h42rb/Gz4kQO/MZbcr/EGRG2tGCuOgZieSMAGBe/t+ftJX6SyyftWfGKKKVGUwxfHPx4i&#10;AbRGdsbeMnUEld/U/MS3fFAFK2/bX+OKXUN/H+1N8YUvVMZM9t8b/F6zlhIs22SRfFYlMhlAd135&#10;3hW+9zQBsTft7ftNXEcMa/tS/G3yQkYMrfG74gfaGUKV3I48YspBVtynGC/PSgDN1n9tL9oTXYGt&#10;Nb/as+Nv9nttTa3xz8b+W4iaJl+1rd+KpoGdZoISny8SZIAbbgAxrf8Aag+JNvbnS1/ab+JyaW+N&#10;1u/xn15bRtrm4H7oeIFtji5YvzGcSYb/AFnzUAR2n7UfjvSBJPb/ALSHj21O6I/8S74wazBJbMGK&#10;o42eII/JctJvRs5J3MOeoBaP7bXxhhurfULP9rT4yxXNlbxW0V0fjx4oS4S3tpPPS2imi8ViRbRZ&#10;AskcKuiBxvCqwBoAlb9vr9oD95NF+1/8aJZcPN5o/aA8avMv8Xlu6+MtwiDYZkzwxznJoA+ov+CP&#10;v/BQrX5P2r9F0746ftb3kPgW6bVG1O6+L/x7vY/Dkbx/Dj4nXNs0k3jDxqdHUza3/ZIVrhGMl++m&#10;iPF21s1AH6F/Gn/grT/wTu+HvhTxhpGo/tS/DDxdPc/8I/tt9C+N3wO1+aXydS0q6P8AZ0U/xIsn&#10;fYl6j3mIm2rbTNwIQzgH8nfi2TTT4j1KXTEje0n+xmJmWBk/dWNsknlm3Plf60yb9pPIGcMCKAM1&#10;3jbGIYegzmMde4HPSgCIpGWOYUAJOSsaggE8lTjAIHT8KADyrX0m/wDIf+FABstl5USFh03iMr+O&#10;Bnp098UALmP+4P8AvlaAGsqsQQMdOAAM8nsKAHeXi3PAyZiQcdAY+hOOMelAHoWkPFFo1osgBK+f&#10;nhT1u5CPvEdiKAIjcWu85jGP9yP0/wB6gDM1lIpL60dQAGl4GFGMfZwSQAccjrmgCtrcERt+AM7c&#10;McLk/u5cgHH44NAGdGsawhSgI8sD7q9NgFAHTyiNrC3Gzr53RV/57A0AcnqESx6rsaIkn73yApxb&#10;oR1A9R1HXpQBYtY0SM4iIyWzhAMA4BJ4Hp19MUAdRoAT+xJvkxzJ/COf9Eh6+uf1oAxvEqoRBhR/&#10;rI+qjIOJ+BQBl7P9n/x3/wCtQAbf9n9P/rUAa3g1U/tTlMkp/dBH+vtPmP0HGe3SgDS15EZL8bdu&#10;2O6J+UAHAmyenOfX2oA4iSBDNP0yZ5SOnQsfagCWGBCCT7cDGR168cZ7UAP+zx+//jv/AMTQA3yl&#10;WeEDP34z2/v/AEoA7LS0H9h/9sc9v+fSPjp0oA5bxWMX0OOP9Ej/APR1zQBkp3/D+tAD3hDsWOOc&#10;foAPT2oAT7OPb9P/AImgCGQRA4K8iTHCrjjP49aAL/hkxf2zb/u+fIn/AIFx/qn59eemfegDofES&#10;qPsZAGD9oxkDPHkUAcdKikykjA+TAwBjpnjGOaAIvIg/54j/AL9p/hQAhghwf3QHv5aDHv0oATyY&#10;/wC6PyX/AAoAa8Me08Y9wAD1+lAFrwqg/tFevfrj/nhce1AHpukpGPCEm4ZH9rOBwpwf7MjweRxj&#10;1oAqIIODgY34IwnXjJ9OnegBUSM3ahc42k8bemJcDgdRj9eKAOd8Tp/xK5eP7mFx/wBPNvnjH40A&#10;cfcRkQQ5Gcb+gJxlx7f5xQBBs/2f/Hf/AK1ADZIQ2MjH4Y9fagBv2ce36f8AxNADG8oEgxZPqEU0&#10;AJmL/nj/AOQ1oA+iP2X/ABl+zT4c+GutJ448B+LtX+M8evaje+D9d0rwv4Bv9G0+yTQPD48Pve6p&#10;q91B4rtGtfFUF3eXDaWBFBayR3Fk41J5cAHvfhf9pmHU9BsdJGk6mtzp2m2yoTYqsbxWdnb2y5I1&#10;6SRmaSTnEaKVHG0/KQC9+0i37FXxC/ZR07xj4X1P4iQ/td6atxH450C9vfhPH4JlvJviNoOj6YNN&#10;0rT/ALb8TnWL4f2F/eXI1i6jlTVDHcW4OiedEgB8EeNYd1xaXEYmPmefvUcyrtS1RdoA4zyTljle&#10;mOlAHPuMjPpQBWlXDMDghsn8GJ65H+NADPJj/uj8l/woAbJEioSAMjHYdyPQe9AEdABQB9YeIfi1&#10;4ytLGa4t/EOopMschEnmIx3LDO4+/bMM7lVs4PI9zQBwF1+0Z8VoLmfb4z1XykeUeWRZkbVkboTp&#10;7EfKNoIGQOlADI/2mviorbofGGrqR1xJa45yB8p03Hc444/AUAJN+0d8XLj/AJnXWUc/ddZLQBfu&#10;5wi2KKcgY/HPWgBqftBfF9fu+P8AXQR1w9uPXt9lx60AOm+P3xekCl/H+vPgggNNCRnBwdptsZ5P&#10;bocdKANbwD+1/wDtIfC3xZonjr4ffF7xX4V8XeHNS03V9D13TJLFb3TtR0fUrPWNMuoDNYzReZZ6&#10;np9leRCSN0823j3Iy5UgHefFD/grP/wUm+MWj6j4d+JP7bP7RHifw9rHkf2p4fn+IutafoN8LTU7&#10;fWbNbjRtIk0/TJFs9Utra8tFNrttZbeAW4jSGNVAPFV+KfxBTITxr4mQH+FNZvkQY9EWUKOSScAZ&#10;JJOSc0AKvxM8fS793jHxKwIwR/bN8BggggASgDI64xnvQAi/EPxyrFx4u8SZMflc61fkbM54UzlQ&#10;2ejgBwOA2KAEPxA8cHgeLfEQG/zCBq99gyd3P77lj3JznvmgBD4/8bscnxZ4gJ/7Ct5g/Uebgn3I&#10;J96AHHx14zkAL+KdfP8A3FLwY6dMSjGcc4xnvQAv/Cd+NdpT/hLfEZU8YOs6gffjM5xz6YoAv+G/&#10;GXil9d0lJPE2vPFJdWIljfVr943LXkAffG05RyykqxKncpKkkHFAH0FoLXVzp+mmS5uZBPpVnIzN&#10;czbi0sMOXDeaHU4YkbSuCcjBoA4j44ajrOh2SnTdW1WyDtJnyNSvFB23GlYJH2huf3zn1Jdick5o&#10;A8nk8Z+LJYQp8U68CM8DVL8Zy4PUTLjp+NAEDeLvFTbg3iTXSHxvB1W+w+Pu7x5+H29VLA7DyuDz&#10;QAn/AAlXibbt/wCEg1nb0x/aV2cjGMH97zkdc9aAEXxV4lTIXX9YUMCrBdRu13A9QcS8g9weDQA+&#10;z8ZeMNOuPteneK/EunXX/PzYa7qllP8AcePiW2uopB+7kePhvuO6fdZgQCvea7repOZNS1jVdSkO&#10;MvqWoXd+xwFUZN5NMTgJGB7RoP4FwAVi7nkszH1Y7iPoTnGe4GM4Gc4FAAHYd+vHIB/mOD7jmgAD&#10;EkAngn0H+FAD8D0H5CgBUQMwGAM56qG7HseDQArhYyPuNjlh5ajjg9cHqPTpQAwAySqVAVSwUABR&#10;jLdeMZwD+PrQBKYnEbR9f3pI6dNu3PX9M0Adxo+ZNItvMAY/vs5A/wCfmXHQewoAZcRRoAVQAnOe&#10;/p2ORQBn6kB5ls+PmWdQD0wG2k8dOSi9u3uaAINWANsMjqoPpz5cnPFAGapwoBA24APyg8Y55xnp&#10;+P40AdNdvt0+zMe0BvtHIRc8TrjquR36Yz3yKAOY1hf+JsMkk85OSM/6NF70ASQFiqjcRubB9wSA&#10;Rjt+FAHUeHgDo9yhyNpmO7JOALWAY25/HPXtQBjeJkB8llJUI8YxljuZftB3nJ43f3SCPrQBnoAc&#10;5/z1oAjckY9/bPpQBq+Dm26mDgHKhegHBuLX29qANPxEf+P0DgG3uSQPfz+/XpQBws7Hz7gAn5Zp&#10;R1PGJCOvXp+FAFm3A8sNzls5OSc4Ygd8Dj0696AH0AMdT5kLA8+bGuOn8Wc5z+lAHZaSjf2IvB/1&#10;Knr/ANOkfv8Ap0oA5rxZGu+OQgbxsQNjkJuuDt9MA80AZCIm7AUe/X0oADjqc/mf6GgCN3YdGOf6&#10;c0AMmKhVOF3FgclQckg89O5oAveHXxq1sVC7vIlBOxf+eT5GCuPxoA6HW3EkdkzYJ/0nPygD70QG&#10;AAAOg6D3NAHIz7PNkH8J2cYPZQf50AV97ev6D/CgA3N6/oKAEoACM8UAXPDkSLqUO0Yz5meW5xbz&#10;470AelaKqv4UmBGVOsyAAk/d/s2IeuRwevWgCoYo1ZgFwA5I5PUH68/jQAyNsX0KjgMJMjA52pIe&#10;uMjHsRmgDB8UMP7PmA6fu8cf9Nrcnk89aAOMuJX5Td8q4wMDjOCecZ6+poAh3t6/oP8ACgBCS3Un&#10;88fyxQAYHv8Amf8AGgBjAbjwv/fK+n0oATj0X/vlf8KAO1+FDo0rMCd8c7RljuOFRtOOzaflZAed&#10;mCh6YIoA95+HL2VwrgEC7WFkaQLKAYwLEGPYAsQBkbPHToPloA5HxbNa2158SRDGsV5/amnKtxHu&#10;SUsmoush3KowSm5Tl+QSATmgDxjxTcI6WkgBEh8/GGcAYNuD8uAhyo9OOvXmgDnWHymgCFotzqeS&#10;CwDAk9MnJyTx9B+FAD3hiHRefq3Tn3oArzBfnA+6CB37Yz79aAIti+n6n/GgA2L6fqf8aAPoDxTb&#10;yf2VPz/yyl5wvH+j3Hbdzj9aAPLry2k+3TMWyBLIG4UbgJnJX73GfUdKAEKEfdTjv8w/r/nigBqm&#10;4JAaPanf50OOM9uTz/nFAEiI3b8Rx/PNAEhVto78+w7dKAG7G9P1H+NAChD34/X+tAB5fv8Ap/8A&#10;XoAckfXn07fX3oAd5fv+n/16AFUbRjrzQAtAD1+6P896AFoAt+H5dviDRgDydT09PwN7Dx0x17/r&#10;QB9ZeDtMWTw9oE2MGTRNLyck5L2Nq5OPMGM5z0H4dKAPO/2mbJU02Fcbv9YByRnE+gZ/jOMUAeGW&#10;xWIHPyk49T/e+vrQBDQAUAFABQAUAFABQAo6j6j+dAD6AHwHEqn0z/6CRQAt182O24MPXGQBQBHa&#10;sInCk5y+PTqV57+lAFnz0VW5/wCWh9euOnSgDtNHbfpVuw4z536XMo9BQA26+6v4/wAxQBm6j963&#10;/wCvhP5UAQ6r/wAey/7g/wDRclAGYvIUeuP1oA6W8XZp1kM5x9p9v+W6mgDmdXGNVUHtn/0mjoAf&#10;AMiP2lU/qKAOo8NqRpF/kfea6I9wbaD0oAx/EX+rj/66r/KegDPTv+H9aAI37fj/AEoA1PCP/IST&#10;/gP/AKUW1AGp4h63n/XtcfznoA4ScYnufeaU/wDkU0AWrf8A1Sf8C/8AQzQA+gBGYDycn/l4joA7&#10;TSpFOhIPSBfXtZxj0oA5nxcQfLx/0z/9CuaAMdR8wPr1/KgBCMgj1oAhcdD9B/M0ANmHyKf90foa&#10;ALvh7/kLWv8A17y/+inoA6HWU/c2Qz1+09vR4vegDkp0/fSDPTZ29UHvQBWoAKACgAoAveHv+QlD&#10;/wBtP/SeagD0nQxjwtMB0GtyAf8AguhoAqv99v8Aeb+ZoAiT/j/h+kn/AKA9AGD4q/48J/8Atl/6&#10;Ot6AOKuPvP8A8B/kKAIqACgAoAY33j/ntQAlAHb/AAb0W7166urLT4t8iNNPIfMiXhZNLibieWFf&#10;vTJ0c9eBgEgA93+GHhg6TJcNdDFxH5qSDIPKNp5YZjuJE+/G3IyPQkYyAcV44t/L8U+Ncfcl1SN9&#10;vpul3jncScls9senagDyDxZDHENOGeE+15+9/F9n9ye/vQBguhxyOe3+c0ARFPmz0wee/OfrQAjj&#10;ofoP5mgCtMMFx15z+ZB/rQBFQAUAe9688lzp7RgqztGR5YePOWhmXHUd2x9aAOButA1eW9uPL0u8&#10;l3vKIxHE7hi0rbSGTIOcjAz3B70AOi8IeIBtd9HvQpyGUxEEEKDz827qwHQdD74ANOf4b66ls88N&#10;vPMx27YkhiLLiQI3S7YnIy3KcAHHHNAFCTwt4hRCTpV6u370hhwoyRjqdvfbwevvQBENI1d22HTb&#10;3iLIZbeR90ucBQFXvnIIJX0zmgBE0PWA22XTtQViflQ2M4LAkAY+TJycgdaALC+HNbGwjSb878na&#10;1tKmAACGy4Gd2SO2NvvQBY03wF4svZzCdMvj0+b7PGAPkdv+eqA52Y+9x+lADbjwn4itLmS2m0i/&#10;RyYxFm2fLEortgDd0Djqe/FAEkvg7xGLdZE0u/DbQx/0Y9NhY5Bbjn24oAs+HvBlzevN/a8M1qEh&#10;kCCeJo8yqYNrArPD13yfKcr8pznHAATfD/WnnuPsVnPPbpM6xyKiBWUSME2l7klgU2sDluCMnnJA&#10;L2lfC7VdSheR45bEDbgTRJhPmkX78t7AH3bB/ulwOuMgFu3+CvimfT769j02+kgs4DL9qFqBE3+t&#10;xz9tCLh4/K/iyw6Z4IBX0b4VeLotR029XTLqWGDVbOSR1S3xEsU8Uz7wt2xBRQCwK5GeR2oA+pPA&#10;tpKnhTRYrpmE1vpmmwMhjwyGLTbNSh2HBKuGBPPPc8UAcR+0Foi6vpy29tuedRwVV2JJm0V3G1pE&#10;UFRE6nJ7HoRigDw29+Hmruv2i3s7lYm/hEJb7pRPvPcbj8249Pbpg0AZ8fgzWpJ7aMWNyBLKkbB4&#10;xH991QZMkq7eT3K59eQaAJdS8B6zYzxxPaTqZIVlRdiMH3vIqgMLhxhtmA2cd8Y5IBA/g/XSUWHS&#10;rqViFDKig4JyCT+8I4OB2HIoAdL4K8TQmJv+Efv5kZcusaFmU7F4xGzucsx6AY2nsDgAB4G8TYDN&#10;ouoAHsLdn24452sTz74/Q0ARN4T1xXWL+zbsu7LkiEnYnAZjtYr/ABocEgnnH8WAAbwnq0MsYmt7&#10;gK7KNrQbc7mPGRJnoCO3r1oAkHhXVDPti0m8mjEW/ckcu0EPjcWDEcDHGcYIPvQAo8L6vLLhNMu4&#10;0jJEoMTEEkEKMsykYZT90nOeeMUAQTaDqAm2R28+TjCCIkjCgnqxPPLc/hQA3+xNQPyG1nimXl1M&#10;RYsOwwSAOCOmTyKAEbSW2N5yvDOgZV3xvnco4faXAxvzxgrkEZIoAktdJVreQTTZc72UGMryUXBG&#10;2QAnOfl7+lAHYaHCY/DelM53zP8AbvNfG3dtvpgnyAlV2qQPlAzjJ5oAS7ABiHY78/htxQBmamMP&#10;BjoLiP8AUUAQaoM2oI5AUA/hHJmgDMgw6SbuSu7b2wAFx04PXvQB0twM6TYuRjP2rbz6XKg/5NAH&#10;L68zLqZK8EYwevW3hz1GKAJrTkrkbsOOOmeV4455oA6nw7zpl8MYAS5IHofs8H48e9AGL4hyY19p&#10;h+WJqAM9O/4f1oAjkOME+/8ASgDS8LS+Vqajbuwobrj/AJb25x0PpQBp+IH3JdOPlLW03HXgiY9c&#10;e+OnagDh3ZvPue/76Xj/ALafSgCe0kMitzkDG3gcZLZ7A9u9AE1ADWUeZE27nei7cc43E7uv4Yx+&#10;NAHZ6OB/YQ5yPIHOP+nOKgDmfFgA2YOcsh6Y6m44oAyEHz5z17enFACMRyOvtz/OgCF2Xj8Oeffj&#10;H9aAGyMGUYHQgZ+gPagC74dcHVrYdxBMPyif2oA6PW0CpaLjj9/jr6xE/r70AcdeNh5GUYxt756h&#10;R3oAhoADwCfSgBvme36//WoAPM9v1/8ArUAXvD8u3UYTtz/rO/8A07ze1AHpGgyZ8KXQxgpqs7A5&#10;zyumw4OMf40AVySYi5+8ZcE+xXPTp19qAGAKuo2A6eZFIx6/MRC5J9v0FAHP+IzvsbsNzt8jHbGZ&#10;YM9PpQBxkg3IrH7z7sn/AHSMcdOgxxigCMpgE56e3/16AG0ABOAT6UAMJySfWgBKAPoL9gOG2u/G&#10;2rW5LTSSWN9GsKRzHMjat4NQKZI+ASW2ckYyGOBg0Aexa3pMlh428QxsrWzHU9WdYHGWeL+15VU7&#10;mckBimzJ5BUnrmgDyjxTpB1PxT8QRC7Tta3ukFrfymiEbXCAsoneSNZOUYkqXA27fl3DIB4h4yty&#10;BaNPuZX+0ZARsJt+ygZaMn7xxjOPQZ5oAwHxjnr2oAhbGePx+ueaAGP1HHPHP58UAVpMFm4wNx4z&#10;6Hk/iefbOKAG7F9P1P8AjQAbF9P1P+NAHusOj3tzq0ECTtPbM8SlxLLIpBuQn3hE0efLYHp0Ofun&#10;FAHUHSNM0aGAvbW9zcNHEcmG3mKuVz8xMUTqyvEc9xu9TwAVxe2PmyNNawLGrHIWCEKCSw5DPtBy&#10;VH4D2oAdBqEEXmyqoki+TYjBHUdVb5Q4UZY54PUZPIoArS3IuInVrKJVbH/LtjOGB4yzDgrzQBXS&#10;yNneWW6zhaOS4toyZLfKYeUZ5KKM4XPfjPBFAGzeaTCZ7GdLCwKEWzv/AKKuT87u2MR4xjHU9epx&#10;zQA/UFsoDbs9laKhix8ltEpyuAc5wM/Mv+cUATpqUERgjsbaE3LeZu2QpubGWH+pkEhxGX6jge2a&#10;AM/WZb7+1I5ZNOi2xtuYtZzZx5MPJ3HHGO5GBQBc0/UbK6HkXMNnF8uwgxxI+cIn/LR24+Zu3UdO&#10;CKAK+sW1nC6G0jidGKljGkTEljLlP3agZwF+U88jPagB+nKtyhijMdr5Qj3I5ELuzKRuCru3Y8vk&#10;kAj+QBHAt9dGPyLuOGL590CzzRseDt3xpuU4ZS656AlhyTQB0l54g1Cy0aSysrm1FpLHIl3H504k&#10;8szbwSkUyR8eZKwMilQvzY+8SAc7YeLtYtb63tYLaWa0m1WJZJVhupE2yTJG5DpcrHjy1DAspGDk&#10;5UgUAfQPhG2W78L6TcRhFklsbCWUNhSGfTrZ3GFViCCw4ZiQepJ5oA5z4rWNvb2kczRKzruLny0O&#10;S8mnDJJRSfvcEnP1oA87vpYbe3iRLWMqu/fmBSBl0K5wVAyWPUdelAEOrafZ3Fmt/a2X2XEkTRFb&#10;aKBWKXMEZwY0bOChB2vkFjnBJAAKWq7zDbSHT/tMkdrDGZWtDNsVFkJYP95dp+YNkAbs4BNAFS3v&#10;beLJW0LT4O4fZ0O3oWAAcOMOMDPTvzQBoaNq4urqO1Gnxu5LjMlpuC7I5Xwx81iPuYHy9gOMZoAu&#10;R3KxrJ5tjEgG3l7UKOp6bmA6kZ/CgDKtrvSvNuP9FSSTyGADwWzsGIXayDduGMDcRyCVx1oASbT7&#10;a+t5J1tF3xlmX9xHxtQuo4RyGBfsR7YPJAGWl1DDE9s1hH521lDfZU3ldqx/eLB/vjP3cZ568UAX&#10;7PTrM2ouZbeNS43SDyYgSWdgvDJyRkZ3Mcc4oArW/hzSJb0zyLCF42AC2AP7oo2AYCDggZweD19K&#10;AEl0DQzeTsyxLiLKYFmAWCResPPvjmgCmugaBLcOk1vbuWmZQxhsmYoXwMFoTnOSRxjJ9zQBNL4d&#10;8MwzQxi0tMMsY2iDT+7lfmHkD5uMHigCprdtbWfk21nGsVvH5nlxokaKu/ypHwsSrGMyMxO1Rkkk&#10;5JJoAyLz70P/AG0/klAGZqo+aLrzcRfh8h6UAQah/wAeR/3T/wCinoAy7UYE3JOfMPJzjIXgew7C&#10;gDp7gf8AEl07r/y9/wDpUtAHLeISP7QPI/P/AKYQ0AT2JG9ef+Wi/wA0oA6nw9zpuoEEHC3a9e/k&#10;Q0AYviD/AFQPrOF/HbNQBnoDzwe3Y+9AEUqkgZBA57fSgC/4d41QZ4/djrx/y3goA1ddGYLgjJ/0&#10;aUcc8bJTQBxBB+0XHB/10o6f7dAE1kAFfAIHy4z9Wz7UAT0ARyf62P8A4D/6EaAOy0hiPD45PMYH&#10;X1sYqAOb8VnmLryI/wA83HNAGMpO4cn8/agBDkg88nvmgCFweD24GPfmgBMHGe2cY98UAXfDf/IZ&#10;g/65T/8Aop6AOn1/hLRj0Hn5/EwigDjb0EPMh4b93x6cKee/T2oAgoAD0P0P8qAI6ACgC7oP/IQh&#10;/wC2n/oiagD0nw//AMire/8AYUuf/TbDQBB/y7/9tv8A2SgBAVOo6dyCRDKB0znyXyB7+v60Ac/4&#10;hVvsN4cHH+j84OP9dDQBxbghIwQQfn4PHegBp6H6H+VAEdABQAwjBI9KAEoA95/YCvGtvjDaWih4&#10;orm3gaXblN5m8UeDYnc4ZVYMq8sytnHOQMUAfeFr+xxr/wASfFY8S2uo2Frpd7H57hru9gnIudSW&#10;/bd5fhe/tyxt75c5nf515LIA7gHAfth/st+GfgZ8PdX13TJpW8R6j/Z76ldmTT2ElxDrfhi33Rz2&#10;/h7SL94/J1m4VDPM7+WUXITesoB+fXjaQz21pxGgTz8mMFc7pLTG45OcY46YyaAOZcDHuOnvQBCw&#10;GePqfrmgBj9uPTnH14z/AEoAry/fbjHPpj05/HrnvnPegBtABQB9CTn7LNHcQXCwLEU4gm8sbkYv&#10;khNo6KBncDwOmAaAJ31hrlYWaZZMGNCTIXYsAcliZWyx3c9yT05oAq3jyl8rtCuWJU7trfNkEgHB&#10;6jBOelAFy5ksTYBU/dTc8ReSit++U/MAd5wmSPQk9jQAlpeQKV3lJF+b5SUcdG6AtjryfcZ7UATa&#10;nei8aFIY1j8mSOYMqbCPLMg6q7YA3A9B0HIxQBKNXljhjjdnlZQoGSz4CpgAZlBGCDgYA596AEut&#10;YWeBEaBJGyy/vIgxTb5ROMykrnBzxzj2oAqWMlzFceeXlDL0O6T5dyOh2nIIyDzyM/pQBfv9VN7E&#10;0eWEm1h5ucSNu2/efzHY7VXavHA46UAZcNtLHcecbiZstnBlY9XDdNo9MdaANSO4VrYDy1dkb7zI&#10;GIZYx82d2Rzzng80AC3IjG9UCs3BZFAYlfcMCR8xxk9z60AVWklWVnhklhzj/VM0YGFxxtPfnv3P&#10;qaAJFvpQrK8zOkgwyyyMwI5BBBfBBzyDkEUAWrR4xd2flxgJ5dvIQiKEEnmLlwAcb8Yw33sd6APp&#10;D4bxJL4L0lhArf8AEssGLGMFs/2VYnJODzzknrk5oAd4w8IReI9H1GaOBGOlpp3mAxKVZr6a0X94&#10;Ftpy20wHbuMZBH8ZzgA+bD4klmFzHPFlT5PzKjHGDu/dl5yBkgB+OenpQBLc69cX9hDaQrJGibyB&#10;GHQLmZZeizOB8yE/dHJJ68gARtdkisPskkW6Q/uhK8bGQgw+Xgu0wbaWBb7uM84zxQBVi1CEZBt4&#10;fMH3mWFdx6Z3Nv3Ek8nPU89aAD+1mt5fPtY1hdCctChjclhsJYxyKSfmbnI+8fUigB7a3eTqd3OM&#10;fL+9Ocn+IGU5xgEUAU3eSF/MWIqxBUnYwbB2nBwQf4RxnsKALFvqlwiKo3hMjeo8wBuFDZHmAHIG&#10;OevQ8UATC9QkSeRHvI+8YxvwfmwTvz15xnrzQA/+1ZQuwFgn9zLbeDn7vmY689OvNACC/G05yhX7&#10;uzCn5j82Pn/PGO+aAILi5KzuC5JK7cls43KnT5uvT8qAHCWFBGzD5iivvATdnrncSD1Gc+vOaAB7&#10;mHKuB5smAVLbX2nJIBO7IIPYHjPqaAK+tz+bBZu0YWRvtG8BNrcPEFyCS33Rxk9OnFAGRe3EYm8s&#10;KhKdioz8yq3A3f0FAGVqB3eQR1+0IefYEUAQ6kcWZz3yOPUxSUAZcHBY9sHI9emfbkUAdPdnZoun&#10;zHmMfa/lHXm7RehwvU56/rQByfiEn+0Pp09/3ENAFizJ8+Mdt6nPvvSgDqfDZP8AZupjtuvDn3+z&#10;wUAY+vk+Uv8A19gfhtmoApIevt+vXrQBHLzjgd+McdqALGiE/wBpxcnnyweeo+0Q8GgDc1UDybjI&#10;BH2GU9Af4ZOfrQBw8hH2q5IGALmfjAH8ZoAfYnKN1x8uM/V6AJ6AI5AfNjODjKjPbO48fWgDsdH/&#10;AOReH/XIf+kMVAHOeKusX+7H/wChXFAGMv3h/ntQAlADGizwDx/n2oAZt4Yf3Wb9BigC54b/AOQx&#10;B/1yn/8ARTUAdP4hINvYjAyftO7jniSDGe/Tpn8KAON1BiZ5mwNx2dO+EQfXpQBBQAHofof5UAR0&#10;AI7FVLDqMdfcgf1oAuaNIF1KIDHyb+vRt1vL6HnH4YoA9J8NyE+G9Sj4wLu8b3DCwgHrjp7ZoAjP&#10;/Hsn++v/AKLoAr5P9qadyel13/6YNQBk6/8A8g27/wC2H/pRDQBw8xO8jJwMYHpkDpQA09D9D/Kg&#10;COgAoAMD0H5UAGB6D8hQB7V+wtNt+Nejjcy86evXG6P/AISzwiNg55U9l6GgD9ifgKGbStODZaNr&#10;W0ODkqFNto/BB+UYXqOmPagDxf8A4Km2sZ+E+uyrGModOCuEXKBvE3w+T5GC5XI4bBGRx04oA/JH&#10;xhldPtTggnz84HzH9/bYz3OAe/agDnXIx7np7UAQsRnj6H65oAY56D6H+YoArSHLsfcj8uP6UAJQ&#10;AUAe7PaXZRFk8xhJt4abOd4IznzPr3H4UAXLPTGW3ZRH84BkDbgShCKA3Mh3FTz15oAkj0e4aeBp&#10;7hzG6MQpHGNhI+7N6leo7CgC+NOgluhD5C+UM7mz0zHuHG4NywxwfrxQBnTWqRuRD8p42gZx0GcA&#10;theCc9M/WgCvH9vZpGEz4VX5BQZwQcfeB5Hfn8aALVi0srLHJ8zkDk7SeqDH5k857/jQBNJbSGQ7&#10;RtAJ/unnJ5xu6nHP0oAjkF3GQoJGc9CgzjHUZxxnvQBL5MiorE8vn5vlGdpweAfwoAaI5dxyxxzj&#10;p69ueKAGvPPDKIlLBDGGJDjBcsVIK88kAZOfagA+0zhgMn6ZUge+MY5/oKAHmRgcMcHuMDj8hjpQ&#10;AxmJ7fQf/XoAt6ZLI1xF8xXYIxjrkK8fHt+tAH1H8I4xL4E0tz1GkWTYxnONG0046jGc4zjigD1f&#10;4UeAtO8U+DPi1d3MEc02lJ8PiiurnH9oalqCOFb7VCq/Lbrn5X3bR9w8kA/PqSdHhQxoIc7vMIO/&#10;o42dVGe/TpnnpQBdgLRWkV0qjd8+YxtCn96Yx2KcAlvudffmgBLsN9njnIy8sycHB2B0Z+O3yngb&#10;VU+mBxQBUcvEd4/i+nfJ9/T0oANxVDIRnfgkHHPP0PrnpQBLDMecRqAcc/KfX1XNABI08xwceowI&#10;xnAwc4C9Mjr+FACCGcDP8O7H8HX0656UAKFuPU47DKjH60ALif3/ADX/ABoAUxytDMxzlPL28j+J&#10;8HkHjigBlvC95JMSWJVNwy2cngDqy46AUAXILMPGPOBO393yxPCgfL8r+5/xoAf/AGfH0iXnsMt1&#10;7H5nx1xxQBT1y3kihsy5+f8A0jccLz80O3gMR0I6fjzQBj3toTOZAMlsc9OiKvQt/SgDLvxjyAOv&#10;mj27UAQajkWXPXd65/5ZSUAZsPRvo38hQB0uo/8AIuWH/bz/AOlyUActr0ZkvwV98dOf3MPqR6UA&#10;T2gxMuTwrqScehQ0AdR4cYCwvo85803LA+m+GAAY/wDrj8KAMnxDGVRVzyLkH68Tj1oAoojc8enc&#10;e/vQBG6Nxx69x7e9AFjRUb+0oeP+efcf8/EPvQBu6opEM+Rx9hl9D/DJQBw0qj7VdADj7TOT/wB/&#10;D/8AW6UAPsVOxsDj5fQd3/8Ar0AT7G9P1H+NADJwQo7HcD+hoA63QiT4eGST+4HU5/5cYqAOe8V8&#10;GH3Ef87g/wBKAMZfvD/PagBKACgCIjO/nGHY/X2oAt+G/wDkMwf9cp//AEU9AHUeIgBDYHu32rPv&#10;h4AKAOMvR++kPps/9ASgCCgAPQ/Q/wAqAI6AEkBZCByTj27j1oAs6Oo/tMA84z7f8u8tAHpfhpGH&#10;h/VB3+1Xp7f8+UA9aAGMpFvGCOS6kdO8fFAFcqRqenHHa79P+eBoAyteRjpt0Mf88O4/5+IfegDh&#10;pCGckcg49uw9aAG0AMcAHj0z+poASgAoAKAPZP2HWA+Nmi4PPmadn/wrfCXrQB+yvwCUHQdMPc2l&#10;kc+mbLRjj3oA8j/4KeWqS/B3xAWVWOdL6gH/AJmnwD2Jx2/D8KAPyD8bL/odvjt5vH1ltaAOZfGO&#10;evagCFsZ4/H655oAa4J6D8ePfigCvKjBmbbgZ9R9M8HueenegBlABQB9aTaUsHlxoN6KU28ldgXI&#10;B5kJbaB0JOc+1AEsGnRb4i8mCZYyx2MdsZK5GA/OOeR8xoAfd6Za+cJN26FdytxINxyQG/1m5eWU&#10;4A9vWgBstha3ET28SZjk25+aQfcYSD7zq33lP8Q/EcUAQz6FZ+QYmTO/HmfNKPuuGXpN9Puke9AC&#10;r4XsjPNMiZknWRGO6YbDK+5mwbja21sHACg9iBQAtr4ds7ec7Y/MkU72O+VPlDru4M7L95e3PPAw&#10;KAHXemxvDcQouyOVl3jLNh0lD5yXyc4UYBAGM85IoAo3fh2d3jisp/3Z3/J5adgrfelnB6hm6+3T&#10;FABDoMxguop2xIyp8+1T5mN7D5Um2rtG0dfm69c0ATWnhiDyNnR5G2yP85yjooYbftGBk85UgjoM&#10;CgBLnw1FCnl53RofMQYZf3qhgvPnlvujuSvPIzQBQutEvLUrOq/uhudBmL/loQvUys33SnUfgDmg&#10;CvpXhq8fbJH8kBztX903TzFbkzh/vgnkd8DgUAbb+GlePEsnUHI2H145Wf6UAJD4ZjtjFIhyfOjP&#10;8QyvDY5uGxnaO2RQB9H/AAiXb4Cs7cLjbY2+RnPI0bTUPX/4r/GgD379me2ub3wn8XNKhH7y6i+H&#10;WOY+kF7rlyB87IvyqhH+sXPuflIB+auneFtavJYoUXMg37+bQY+V3XrcKDkL2PHfnigDpJPCs8Nr&#10;CDN+7UuSPLT/AJ6g9ftBbkn8PpQAkeg4jIL72ZikXy7dsjKPLP8ArsHB/vYU55NAGLqnhfVZr5VA&#10;zF5qo5zbDKedIGGPtAYZU9RyOxzQA8+ENQl/dbd2wIv3oBlAB5Q/4+R9yNVXOSWxluSaAKi+HdY1&#10;QCNT5SW+cP8A6K+3zSWPymeMnJjxyTjOeAOQCy/w+1hmjBOGM0cxOLU5WHKk4F7gbfNHHU56HBwA&#10;OHgi680hptzqChby4xsw2CcC7w208475xnFAE1h4RuYfO3v5gkkktnO2NP3L7NzYFyT0HQYfnhhi&#10;gC1b+D2W5TauY5MhDkfvBHGw6G6ymz3xu96AL0/gt7hVOMAZ3rkHdkrt+b7UpGNueOvQ0AInhSFL&#10;d7OKDY0kM3HmM3y8qRlrnHJmB+8D/QAp23gq3jkkhPzuWd0f518m53KqptF2RJ5ZGdxPlvnBGKAL&#10;uj+GLyKWScyZls7lzCNkQ4t2ieM/8fBX7w6OG/2tw4oAx/iMZheWssy7Ffz/AJco23bFYr1Xltxw&#10;egxn0FAHJyyoEV4zhmzgYJxggfxDB4z2oAy7oncoPZh6eg9KAKuoH/RyO28n/wAhvQBnwH55B22s&#10;f1FAHSTtnRrDB4/0r/0qH49aAOZ1b/j9T/gX/oqOgCS2/wBaf8/3KAOm8Of8es3+7J/6KgoAzvEn&#10;8P8A18L/AO16AKMffIx09/WgCNhkgdOvPX07UAWNH+XU4R15iHp1niNAGzrLZgnGOlnL+iSigDjB&#10;/wAflx/vy/8Ao2gCS2/1Y/H+bUASUANlRWQEjPzAd/Q+hoA6jQTnRfLxgCHH/kpCv16e9AHPeLDj&#10;b/syKn4A3H+fX3oAySAGGOevr6D1oAawwSKAEoAYDtZjjqT+poAsaK5TWIWHXypv1R/UGgDp/EIx&#10;b2w6487/ANGQUAcfqQzdXI6f6n9I46AK9AAeh+h/lQBHQAUAT6U5TU7THfz89P8An3kx2PSgD07w&#10;of8AiT6ovbF8f/JW3FAEcjEwrz0kAH0CnFAEFzu+2abu/uXGOn3fJGOn9eaAM7XX2WN02M48jjOO&#10;s0I64PrQB56v3R/nvQAtACP0H1H8jQAygBjfeP8AntQAlAHrH7GDCH41eHcnHmalpAHfJfxZ4Wx6&#10;+nt+FAH7S/s3Njw/pfGd1pZD062Ohc0Aebf8FM4VPwa8SSKOd2ldz1PizwGD1OPXtQB+N3jAOdOi&#10;ccEb/Q9Z7YfTp7UAc2x4I9elAELnJ+nH6mgBDwCfSgCCduMY++T36YIP4/pQBFQAUAfql4D/AOCX&#10;n7TnxI07xFqWlaRHYN4dj1drzTtU8OfECLULltIgs57iK2gtvB1yTJMb6OCFZDGfOSRG2YXcAQyf&#10;8Eyf2ltJ0++1C+8A+I7MQT3NpFPJ4J+IywXlzHAZ0NpJceF4Y5hceW7wBVLSIpYJt3AAHJ6/+xx8&#10;b/C+g3us+IvCHiLTtOtNRnsWnvfCXi6xguJoZ9Nt5RDcXeh20JMUmoWZdRJvUXEIYAzRBwDnl+Af&#10;jsX62Ueh6wbmTOY/7B1vfbbIfNH2hPsjOnnR/NFuX5hyOOaANLRP2cvGuuXWpwf2TqMMem/YvtVz&#10;Jouum3T7ZHK8G+RbZRFuMXlrvK73IVcmgCbUf2Wvifo962l/8I7rlzqFzEUtbaHwz4k8+5E0r28E&#10;0MB09ppYppovLjaONw7sETc3y0AeieF/+CZv7Q/izwVJ4p8N+CvE9/cQae1/qdlZ+A/iDf3Vjax6&#10;Tb6jey3iWmhXKW0dq9zBDcSyxQxwyOodow6qwB5Lrn7P/wAQtB17VPC9/wCH9Vg1nS7+9sLy0l0T&#10;Xobn7TYXdzaXMbWk+nx3ULwTWdx5kbwrJGQySqrIwUA6zwZ+xZ8d/F+qXGlWPg7xBpVxa+V5rX/h&#10;LxliTzre6uI/LVfD7v8AIlq4f5V5kQ8jkAEafsjfEdZdPjutC1aO3uvtkSyyeHfE0aQSspigWZjZ&#10;IFa5uXijgXeWldlRAWYIQCTxj+xH8VfCOi6VrVxbT3U+tX1jBp2g23h/xN/bL2eo2l1d2l6lpLpy&#10;yTWjPbNZrNEJEkumWNJHbNAHE3/wX8cadrNpoWoaDrNrqFzPBbrbT6HrME8PnXT2Ynmt5rSKdY45&#10;0eOT5CA6lMlwQADV8dfsx/FDwE3hs654a8RJaeKNAtfEmmXknhbxHZ2kmnX2fs8sc91YQpcRy4Ty&#10;7iBpIJPMTy3bcMgGfZfBnxVNY/2pHpl+LGb/AFcw0vVnhby5nt32z/Z/KbEwKnDnD/IcNxQBmTfD&#10;zXobK5vG0nUpLOJU33SadqP2dTI/lIDP5QiBaYiJQzjdJ+7GWOKALWj/AAz8S6pp7XFloms3kEJL&#10;SSWuj6ncJD5cETusjwxMqGNJEZw7DaGUtgMDQB638PdPk0XwzDbXkckE0VtGjwXET28qlNPso2Vk&#10;mIkUhomRgQCrBlPKmgD6b/4J/wCizeN/FPibwrpltNdX2tf2KsUFtHPeSv8A2Xp3jPUH2wWga5k2&#10;Q2cjN5S/Iqs8nyKxoA+JLT9n34sWt1DCfAfjKCbUPM+ypN4Q8Soz/ZI2afy1k00tNtRsvsU+WGBb&#10;AINAG9oX7JXxs8SXUWnaL4F8Wav9nEpvdS03wd4uvrG1EkU9zA1zLZ6LMtusgt5oYzJsDyQyhd3l&#10;vgAsr+yD8Z5pJ9IXwd4hS/t7+W2lil8LeLkeTyW+yuiRDRWmDPMdqjyw2QV4YbaAO1vv+CWv7XC+&#10;FdD8TW/wk8fSWOsw6ZJZrH8Nfii/2m01DTn1C3u4Zh4PeKa2mh2iOaBnjkyHjdlOaAIPBH/BNj9o&#10;zxdpviOaLwV4gtZ/C1//AGbf6cfBfxBuNThu/wC19T0meKSzTw5E0Ekdzpk5eK4ZJEjDZRJI3jAB&#10;W1n/AIJ7fH7wroGq634x+HHi/T7HTvsPyTeCPiBaMftl7FacyXug6bGmJri1I3SNuDhRgsgkAOos&#10;f+CWf7QGq+HfBXiCw0PVLGz8Y6pdaXHFfeC/HyTWxg1WXS2jkP8AYs8cjXEkMs8axyJJ5aYByW2A&#10;HPfHr/gnf8WfgRr/AIS8O69pWpX/AIj8WaVoOp2UNn4V8Y24h0fXr3WLG2uriK/sYrnyY7/SJkln&#10;hsZIfnVY7h5FeEAC6J/wTY/al8QTeHorH4aeM5NI8TXmk6da6+fh98RzoUMustCsAk1ODwpNA/l2&#10;0yXriORnazP2hAUwxAOr0v8A4I3/ALZ+o6sLDT/h/wCIVsoLzU7Qaw3w8+K76Xmye6heZbpPAs0b&#10;RXM9rJHAzSAszouAxKqAdJp//BFX9rAJolhqHh27Fzrf9pfYIh4I+KKzWv8AZpea6+2QnwlA6+fH&#10;sa32ifcvzt5Y6gFvWP8Agi/8Zf8Ai5kOn3txN4i+HelWOo2mi6X4D8d6oPEy6j4e1DW/s2mTlUvR&#10;IlxY6dp8jLpF5tu9TRFXKQxXoB5haf8ABLr9qi80HXPEP/Cv/FECaDqOp2lzpUngH4k/2jdXGlWa&#10;300UEf8AwiYIlnDfZoom2v54KkCgBIv+CZn7S8fhHUPFur+GNT8O2dna3d9/Z+s+DvH9jfy29vpg&#10;1PyYlu/C0CG4kiEsCKZMGaCUeZhGYAHy3+0l4B8WfDvWLPRfFGkalpeoH7R5aX2l6jp/2n/RdCu3&#10;+ypqNpaTTeTBfW7T7Yh5fmIT8rozAHlcrxLFEwHlF9/DN/dYD+I+nPTuKAKV3neMkE7hkjp90fTt&#10;QBV1Ag25wQfmPf8A2HoAz7fmRwP7rD/x4UAdHKyvo1iVIO37TnkHrdDHTNAHM6o4a9jwDzu647RR&#10;+/tQBNbL85Of0/3aAOi8PTKtrcDDHAlz07RwdOaAM/xDIHCnBH+kKecdP31AFKNl55HbuPegBpI3&#10;Dnpn+QoAn0l411OHcQCWiwSQB/rosdx70AbGr4aKbkYa0kG7qOVk/DpzQBxbyLHc3b5B2TTJgkLn&#10;EwGc8/WgCWBwu5AQwXHzAjndk9s9M46npQA/zPb9f/rUAKx3RZ6fvP8A2WgDpfD0e3S2bOcxHjHr&#10;bwHrmgDn/Fqk8jJ/fAdP9q4NAGSRhwc9c/yoAaRg4zn3oAKAGMMHnucj8T/OgCfRx/xNIW7bJVz7&#10;+XIcemcdutAHS67IXtrXI5Pn5P8A20h9hQBx+ryGO6nIGc+V/wCi4vY+tADHAA4659e3NAEbNjI6&#10;5Hr07UANoAKAJ9PATULdyeE83t13QOO54xQB6d4WwulasM/dS/8AyFtb80AQtIrRBQefMz2/u49e&#10;tAEN5IovNMyekU+eRx+6AweeDQBna4ymxuflZgfJ4UZJxND0we3Xr0BoA8/AIG09R1Hp3+vSgAoA&#10;R+g+o/kaAGUAMb7x/wA9qAEoA9P/AGRrpYPjd4R3Zw2p6CnG37x8XeGvUj0oA/ab9my5RtA0YDOT&#10;Zacx+7902WhDnnjn8PegDjf+CjNulx8GvFG4Z50YqCWGc+K/BBONpGeACetAH4y+NkRNLDfdHO3J&#10;6/6RaZwSecZ560Acq+Mc9e1AEL4zx+P1zQAh6GgCGVd2AAc5O0nOF6Z3fUcDg80ARtE6YyCc56An&#10;p68UANJIJBVsj2oA/uj8O/s6fCTwzcX9zovhbRbSTU5bqTULeLQ/DNvZTNeyQSXaSRWmhwNIkjW8&#10;SMs7SF4lCyFyFKgF7xB8F/hl4gs9M0y78F+FILXT9Usr9lg8OeH41umtIprcx3Al0qaOeOeOZhKh&#10;jQygD51UFSAcf8S/2Jv2d/ixp1ho+teCNH0vS9Ku9Ulms9G8NeBrK21S51FtIeS5v7e78KalbXzx&#10;y6LZyW8zRRyIwd2LsIjEAcvaf8Ey/wBki113VddHw/0i4n1P7Dst5vCnwzltrX7FZtZt9jh/4QJX&#10;h89G33GJpPMkAY7ANtAFvQ/+CbP7JuiaDqOjW/w88P3I1X7J9u1e48JfDWbVX+w3k11a7b9PAkW7&#10;b5ptj50UmLZVhj2YLEAsX/8AwT4/Zrn8Z6D4wk8BaAZtCs9LsIdPbwt4CNlff2Xqr6pHLd2h8Flr&#10;me5ZjBO6XUPnQ/u1SM/vKAPQvCvwM+GPgm31aDw94R8O2NjrqX9tf2MWgeH7aBLLU0t0urGO2stI&#10;tIVgWG0ghS2mE0QRBHIsiqgUA8g8Y/8ABL/9l3xb8SYPiLN4N0qCe5vPEOo65a/8I98PIrS9vdde&#10;+uTI0D/D+5e4EV3qMzxteXzSoQjb5pNzOAepaV+y/wDs/wCiyyXenfCX4e292+zdcHwH4KiuH2rJ&#10;Eu6WDw/FK22OV0GWO2Nto+UkEA5bxJ+wn+zfr0mhsnw28LabDpGp2mouml+DvAdmuoiz1PTdSFte&#10;KPCEyXcLtp5tzCfK3Q3E8W9TN5iADvEn7EH7OnifW9A1u8+HPhiMeF7HSrDT9Mfwh4FSwm/sS7nu&#10;7SSezl8J3AkeT7Q1vK0EtvvhBijSLlmAOC+Kn/BKj9mL4leJ7TxhZ+DNG8M6nBZwWs0el+Hfh9o2&#10;ntJFqGo6pJcIkXw7v7g3RuL9VWZroMYLeMMoeISOAdD46/4J4/s4fED4Y+HvAOveCPD0uoeGPD+i&#10;eGNJ8VDw14EfWobHQ/7EzEmuXngm9njhmXS5PktrO3hk/tC8zbwi6bywDgfhx/wR5/Zu8I+DpfC3&#10;iPRoddvm2eTcTad4D1O1t9uqX2oyeXNffDG2mi86G5gR9tv+8khCt8saOwBmeNf+CK/7NeveFNR8&#10;N6NpGnaMt1caO0t1Dp/gLTpoYLXW7DUZxHPa/CuYRtLBBcxDdAySedsfakkjgA2fAH/BHr9mHwT8&#10;M9Y8ER+G9L1TUtavNQk/4SO70f4e32qWceo6BZ6R5VprC/DK0ntxbz2gv4E+ySrFcSNdZd38pQD8&#10;p/8AgoR+zVZfs2/Hfxp4A0Ca6Onxab4j17R/MkiKNEnjHxpoun25+xaDoUBzBoUOYbWyCkZ8iYJt&#10;ihAPQf8AghR9ql/aw8OWniW1geG4uPEh2XMEjRyRp8PvjFNDhb/KuEH2Yj5WVSFK4HlmgD9cJv2F&#10;/wBl28urO4f4U+EhNpf2j7Mw8C/Dwf8AH7GEm2k+EWf7ijPltH/tbxxQBf8AAX7Jn7PXgCbVY9A+&#10;GngqaLU1tBc/a/BvgiQRpaRXu0J9i8N2SpvF7cBvMEgbC424feAQa5+x38CL3X9P8SWHw58GW1zD&#10;qlrqF1a2fhDwdDb3Sx3s1/OLmGHww8k6TyMkcwknAlRVR3BAegD0NfCnhO30jTdKPhXQJNO0qzs7&#10;SwsBoemvaWNvY2v2a1t4LX7OsFsltAvkxxQxxpDEfLjVEO2gDE8L/Bn4aeHr3xJqdn4F8LI3ibU5&#10;dV1CCHwxoCpPcXF/qV+7zxxaXAZX+0alPPunkuH813kMjOzvIAT+Ivgt8KPFuk3eh+I/hx4J1Szv&#10;/I+0pL4P8N3qj7LcwXkO5b/SrmIZltoCPMhfmMFdrIjKAOt/hd8OorTS9JTwD4Ut9M0a5a90mA+F&#10;tCiSzunuGuXnt4hp4t7eUXE0snm20cUgZ95cuzMQDn/Gv7LfwS+JvjXSvHHjTwP4X1zUPD2h2Phv&#10;TItT8NeEtTghs9J1a61eyjjTVvD1/PHHHPf3SolvdwRIk0gigjeSSVwDqbP4Z/DvT9M07RtP8FeF&#10;dP0/Sri0l022sfDeh2kNtcWNutpZ3McMFgkEMkMCJGk0EUbxqiLEURQoAL9ro2n2KeRZ6Xp1vbB5&#10;D5cdlBCZXaWSSSQLFEkbl53kmd8ZYyNI3zuxIBJHo2jmWK6/s7SZrm28z7LO9paySWfnKY5/s8nl&#10;eZb/AGiP5JfLZfOACvlRigDPtfA/g6w1HUdUj8MeG2utWigivr5dF0szXEFrGsKxTXK2iSSqsYVA&#10;k0kiBYgoCqgFAD0+H/w/iimUeDfCa2t/cyX9yh8PaKIrq7ulAmmnUWQjmkmjG2WSTfJIvDOy0AZW&#10;vfBP4aa/KBqnhHwm+jvYizbSJNB0BtLmDNNl5LC40qa1keS1mktWY5325MJXyy2QD+f3/g5w+E/h&#10;H4S/tPeC08F6Xp+jadqf/CR+Xp+n2Wmadb2/2L4e/AMtttNJ03TYIvNn1K6nbaJN7yvKdjvJ5gB+&#10;XcpMkqxSE7Y84Pb51DHrkdQOw/GgCrfFgqckHce5B6UAU52Yxtkk8HqSezUAUrJmMs+c8TSqOv3Q&#10;yY/D9KAOhiJ/sWDAP/LXg/8AX2e1AHOaj/x+xf8AA/8A0UlAFu16n6H+a0Abmgf8e119Jv8A0XDQ&#10;BQ1//Vj/AK6j+U1AFGH7p/D+ZoAG+8f89qAH2H/IRtv9+H/0elAG5qf/AB6v/wBe7f8Aop6AOIuP&#10;9dff9fU//o4UAS2owZB6bP8A2agCagA3cbc992M8+mcf1oA6PQpXGlvyejLjJxj7PD79aAMbxW37&#10;pSMZ81CfqTPnPfvQBjzMNygdDnI9OB6UARlzk4xj/PvQAbz6D9f8aAImctJtOMA57+uPXpQBZ0ty&#10;t7BjvJN6/wDPvL7+1AHS61/x7Wn/AG3/APRkNAHH63/x8zf9sv8A0XDQAjjofoP5mgCJxg/Xn8zQ&#10;AlACOxVSw6jHX3IH9aAHW8jC9X3z68YiPTnjPf1oA9N8OSN/Zure8V90z/z7wdeenrQBAHOBwPvj&#10;19PrQBDdMTdWeecCfHt8g4+noKAKuq/8eUv/AGz/APRsdAHn85IlfBI+70/3BQA3J9T+ZoAa5OBy&#10;eo7n0NADcn1P5mgBKACgD0X9lltvxr8GY4P9r+HTxx/zNvh7rz+dAH7S/sxSCTRNGGQf+JZpwODz&#10;n7JoGe59aAMD/goZCZPg74hCgcf2TnOf+ho8FYzgH0oA/Frx8zPpsCL0HmdM85nszzjPpxxQBzDk&#10;Y9z09qAIWIzx9D9c0AIeAT6CgCJmO9Rx827P4DPH+TQA5s5PXHb/AOtQBXOc/NnPfOc/rzQB/e2y&#10;YC7fLGcEleHyeu4gdfXPegBjWoDeZ5zuR8yoZN0YbJZQy7c7c8EA5wcCgBrzLER9om0+2LZ8tZJB&#10;CJcffJDkGQqCpJX7pYZ6igBQ0RnMYaFXixvQsq/6xNy+So56cyZA65GRQBzPin4u+DPC9h4lvLq/&#10;RD4U/sb+0rJLrSlkT+3ZreKz823k1K3K7vtCyx+e1tuBLxedwGANvSNZ0zV4rKS31O2uriezttV+&#10;yJe2895BFIsR/e28csrxrG8qxPyVSVgnmEkZALyoWMnmOu1tzrsY7gG6Z3DAlAznGecc0ANaANE8&#10;XnSqhct5jyYKglNql8YVfkAUY6sQOvAA6IMkY3s0jLnkkuOSfXB6Y/L2oAZ5U4TmQ5j4RQ78mQ4y&#10;QRyEJDZGCoBPOKAHNhvKhZWL7EZ5gMqD91sSHnzM/MMjp8xoASVTsSIeZsMyhiPvbSCpYkcYxyWI&#10;xn2oASWHGEiCNGiKT5o3FnYlTt2jBOEUvkA4xntgAfJH8rp5jt93EitmbqCcPj/gJ4+5xQAeWrMy&#10;Mc4KGQnHlzYw6rkj94BjawYcZKjrmgBqs0YZbdAXa4IVXUmFARgPtTBVFIUbh0XI64oA/F7/AILP&#10;WVxa/tY6jJqEPmtdeCLuaLyo3kjEc3xJ+KRQDz0U8FXwFLLtIwTk0Acz/wAEhLl9P/bE+G0YZYFv&#10;W8aMFDGJisPww+JkigAMgJQSAMMOFzxjqQD9ziFGeidMNwp99zfoPbigCIRW6o/lx7WG0NhUBcMc&#10;EttGWCIWPPCjPUZoAaGWJJPLdAcOQXYDnH+qQgg54G1PrQAsZI2rIrmJ41uHkIyvmNgNFvPy7duW&#10;2HJxyWxQAqygu4SNlC7dmEAWRSM5GDh9o6kcAn0NAEbm4E7yRv5afLkTM6KfkAGAvBwck89SO5oA&#10;fMyySx8y/NkIq42rzGC0g5xHnBcj19TQAOuwqCqFGwpNuPnDNkGVjwBgDl+udvagBphLN8ks6qsn&#10;JlfBIB5KYGMYxtP1oAcPMCna6SFCfKLMzdWPmeZjn127ccj5qAEiCsCEV1z0AUAnGfvgenO360AS&#10;RwRwqI2IkQqy7XKsMswPAIA5BYdO/wBaAG3AUqkRD7BIpUR4yigFRnPCxqOuBgcdqAGtbiQpmYlV&#10;2hY2kBTC52ll2kbsHBxgYyBQB/P1/wAHWMcx/am8AuQZIx/wlXlowZlGfh1+zsH2rjaMtydp6jJ5&#10;oA/J/UYIkO5XUMfvhGUbcBAuMDIyPXrzigDN1DonOfmPOc/w0AU5v9W30P8AI0AUbIjzZz6TS5/B&#10;koA6NMJpEKkglfMyAc9bkkeh70Ac3qZVbmNzkff44z/q0HT8fWgC3aAHaTkb2246dWA4/L3+lAG7&#10;oihIblBkkpMcHr92Je309KAKGupmFmPy7ZiOeOiTH0oAoQfd/wA+poAHBDHII/D2oAfYf8hG2/34&#10;f/R6UAbupDNpLgEkWrkY9o3xQBxbQh7q7VtwDTTM2MAhvN5HIOPoefegCSGPYpPzbmxnd/sk47Z6&#10;etAD6AE2jdu5zjb7Yzn86AOi0P8A5Bb/AFb/ANJ4aAMjxSoEank5kTjr18/tQBjOACDgknPPpjH5&#10;ZoAYUPY8e/8A+qgA2H1H6/4UARlcSds56+g3d/agCxpqkX0AxnLykYHbyJef/r+9AHU6sitaWmR/&#10;z39P+ekXtQBx+rKrX04IGP3XYf8APKKgCB3OAfcDHOO/v1oAidiNp67nC89gc9OfyoAWgBGUMCpz&#10;g+ntg/0oAWFQLuFuct5mfwjI4oA9P8LKH07Vge0F+R9RBb9fbnmgCLZhQSF++O3t9KAK97gXVkeB&#10;kXHt0jX/ABoAp6s6/ZpI8jd8ncY/1kbeuentQBwE5BlfBB+70Of4RQAygBHGQMc8j+RoAaFPofxB&#10;oAXYvqfzH+FABtX1/UUAd9+zRJ5Hxl8GSjvrnh2P/wAurQW55H931/CgD9ov2VZd+iaMx/i03Tj+&#10;LWnh3pyeOfc0AUv2+oDL8IPE3ys2P7G4AzjPifwb0GD1xQB+KPixPMsATuITPuBumthzkHGe3SgD&#10;l2U7Twfy96AInU7hwRnHb3PJoAaR1H4UARSELliPunjAGRk449KAHM2foOlAETROxLErk+hPbA9P&#10;agD+9igBHxsfcdo2tlsZwMHJwOTgc4HWgDzTxr4v0HVfFtj4cl8M/wBuahYf2lFbXn9tXmmeSEe4&#10;SaP7OttHBJvTTXfdJO5XdtQkqC4BBqPha/stA8Q+ItNj3az4u/sn7XHuhX+y/wCwL1LGD5p7h7S+&#10;+3WjSN+6gtvs2MP50mHoAt+CNB8O/FT4dXln4qsvtQvfs/8AaMn2m+g8z7Nrt3LafJp02nbNv9nW&#10;6/uGTdtzLu3OHAO00HT9BtZSdKtfLmsrY6SZ/OvH3QWzQ5j8q4dlGWWN9/zuMbfMYFqANSgBlwjv&#10;Gdq7gPvHcBt+ZdvBIJyR26d6AOf8Q+LF8M6rpGjw2n2248Q/b8P55tvsX9kW8F0fla2uEuftKXBH&#10;+tg8nZn94WCgA6TdIwBkXa3P8St/6Dx0x+ftQAlABQAUAFABQAR8SjHGcZ/FhmgD8ef+C3tn5X7U&#10;VhN2m+Hdr+cnxD+LL/3ie3oB9OlAHmf/AAS3/wBH/bK+EDDoR49OPr8KviBn1PBagD90r3PyRg4E&#10;u7PGceXsI+ufqPxoAZ5TvIshj+4HEI3D94XQo/II2bDj7wO7tjrQAhiVQVmbMcsmwx4I8ud+M71O&#10;59i5XHCN1yDQAsEDosyld8I8zy0yFyQAFO7JcZQYwfXJ5oAg1CWSGOGKxj/0u4D4bev7vyTGzLiY&#10;GN/3ZdM5XpuGWIoAsKzxxxQxn7PI+/CYEuNrFz8xyp+Uk9R97HUYoAbGNk0q43sAnmzZ27iRmMeX&#10;0GELDK8fLluWFAElACOT8oD7Nzqp+XduDZGz2z/e4xjrzQAjeZG3lxrszz5mVbdxuzsbOMknjP8A&#10;F7CgAYqgfEuwvt3vsLfdI2/LyOhxxjrk0AESh1jzJ5mxt4OwpjDHJ/l6/SgBNgRpMHO8vIeMYLHp&#10;yTnHrx9KAEoA/n//AODrFLdv2n/h+BJi4b/hK9y7X4x8Pf2diOc7Puc8fQ80AfkxdNc/aGMke1Rj&#10;d88Z/gUD7vPXHT1oAo6njK7TkbuOo/hHrz60AUpv9W30P8jQBQtBh7r3mmP6rQB0R/5B6/j/AOjx&#10;QBzesnE0Z/3/AP0CKgC7ak4tz381f/RhoA2tLJBnPcwy/wDtOgCprv8Ax6H/AK6n/wBFTUAZtqfl&#10;I9MY/EtQBKTnmgB9mc6jCemXh/8ARsdAG/qB/wBBYjgrbHHfpC/NAHFk5vL0nqZ5yfxmFAErLuxz&#10;jFACeX7/AKf/AF6AHKu1PU7v6UAdBoB/0B1/2GP/AJBhFAGT4rUbI+P+WqD8MXFAGa0aeftx8o6D&#10;J/uZ65z1oArXChJnVRgDbgcnqik9eepoAZQBCTiRvdyP1oAs6ax/tCDthZP/AEVJzQB1Oqf8elp/&#10;23/9Gx0Acfqn/H/P/wBsv/RMdAEDpx6j19+fegCJl5AIzggj8Oh4/lQAUAFADYJD5tq2evnZOPRS&#10;OmKAPTPCr7rfUh62d4/5x249P8+lADm+4v8A10H8jQBXvHCXNlnv9p/9Fp7GgChqky+fP/2y9f7k&#10;ftQBwNxIHlbHbHr3VfUCgBlABQAUAI33T/nvQA1fvD/PagDtv2fpPJ+LXgc56+KfDWeOx8S6Lnsf&#10;SgD9of2UH3aF4db/AKhWkn6/6H4cPpQBe/bciWX4TeIcrkMNIyMkdPEnhPuCO49qAPxJ8XbLe3lX&#10;Znbswdx4y9sTx82c7vwoA5Jvun/PegCJ+o+g/maAI2Axnoc+5z7UARSKpyDyD1HI9+tACUAFAH96&#10;lADZUWSOSNl3q6MjLkruVlIK7gQRuBxkEEZzmgCpeaSb+0EAn+xSQAJaP5X2nyU3Rbht8xBJujjE&#10;eZSSM7wd3UAliiuIWkLDzzLs3SZSLHlg7fkBIPB28Y6ZOc0AMltZrQ2FvpMHk2Z+1fbB5iyeX0e3&#10;5uWaV98rS/6pvlz8/wAoUUAWFgiim3xx/M8eZZt7fNIzZceWxIXcQGyoCj7ooAfQA2QSMpWN/LJx&#10;8+1Xxgg/dbg5GR7Zz2oAzIfBuh2upz64kHn6rN5WbjzbyL/V25sx+6N01t/x7Ns/1I+7u5kO6gDV&#10;dvmJJz0w2MZ4HYdMdPfrQAm9fX9D/hQAoIY4HJoAUoyjJGAfcf40AIDnmgAoAUOEYc8nHY8ZP0Oc&#10;UAfkd/wXGsy/7RXhyXbxJ4B0hd2eu/xz8WmxjcPXPQfhQB5B/wAEznS3/bD+Du7+D/hYKDr/AA/C&#10;/wAeoegb+v170AfudcO6z7n+WBPvPwfvIuPlA3/f44z69KAOS+PPjG/8CfCD4h+LdIn+zato+gsm&#10;iXflwzY1jVZ4NJ0pvIubW8tjs1G9tlxd20tq2d1yY4BJIgBV+GGu3yfCn4fa14vvP7Q1jx3pnhPU&#10;ru4+zw2nlav4o8N6fdzr5WmQ/ZX2XX2l90cVnbNv2pHbxrGtAFb4lfFLQdE1Wy8DTav/AGfcPo9t&#10;rWrXP9n3l35PhVri/wBHv28ldPlSTy3iMm22uxqL7NsMWGEpAPB/h/8AtL/DfxV4p+Nsd94n/s3S&#10;fh54uHhzS/EX9i69eefFaeIfE3huWb+yYdBt7mLzJNDht/LuDesnn+as7LE08wBrfA//AIKI6N4s&#10;1FvCXxP0f/hHdWucf2Hdf2hd6v8A2v5MGranqf7nw94Jtraw/s+2t9Pj/wBMuV+1+fvt8yRzRsAf&#10;Seia7FqdnYS/ZfsQvI7uS3i89rneLW7W2lPmeTHt2ySIfnC58z5QwQsAC/uXdtzzt3Ywfu5xn069&#10;utADJmDKGWPzvKkDsN5j8vYCTJz9/b/cGd2ehxQBEjXT3KtI/wDo8mTGm2PhRGcDcuH4O3lsE4+t&#10;AHLfE/xnq/hS2+16bo/9p7P+Ptf7QtbPyN0mnxwc3Frc+b5v2mQ/u1Ozy8P94FQDbW91SHUIIpNN&#10;+y2t9DMlzL9st5/I8uWziT92qGSXdFNPL+7KY8vYSWdCADUWSF48wv5iQReVI+1k+eIAt8rAHoQe&#10;MjnAJOaAEhYTK0kXzrGzK5+7hkAZhhsE4BHIBBzxmgD8BP8Ag6wjYftN/DeXyvlX/hMMybx3+H/7&#10;Oyj5M56/L096APyPl3uzuz/u32/NtHO0AdBzw3HQflQBV1corfK2QGGDgjP7sHoeaAKE7jy/94cf&#10;iD7UAVI3CvJnuWH6j2oA2reYNpSknpnse9y3oKAMPVlLTRlRn7+BwM/JFnr0x79aALlqN6QOP+eg&#10;P5SEe3p6UAbOkYP2kg5xFMuOnI8o0AVNf4tSO7S5x9Y5hjPSgDOt8hMEYx7+pagCQsCx9T2/CgB9&#10;nj+0YcdN8OP+/sfrQB0F+u6xcKMn7KxP/fl89aAOL2N9rveP+Xideo6iYcdf/rUATom7Jxn8fr70&#10;AO8r/Z/X/wCvQAjrtAGMc59exoA3dA/48n/65t/6KhoAyvFf3I/+uy/yuKAM1v8Aj5P+f+WdAEE6&#10;KJX4/u9z/dHvQAzYvp+p/wAaAINg3yZ4wzkfQHjvQBNp5C30THskn/oDD+tAHV6oCbO1PYedn8ZY&#10;8UAchqkb/b5uOvl45HaGPPegCNk9Bxjnn/E0ARMjfNx69x7+9AEexvT9R/jQAbG9P1H+NAEUCNut&#10;OP8Ant3HofegD03wijNDqAAz/wAS+7B5H9229TQBI6kAqeCrbj9FyD/nmgCteD/SLI+1wR7gxr+V&#10;AFLVYWFxL/teX6dkj96AOBuEPmtjnp7fwL70AR7G9P1H+NACUAFAARkEetACBMEHPT2/+vQB1/wP&#10;IT4q+BXVsgeJ/DG7jGCPEekkrz1x6gc0AftH+yOWk8NeHGHP/El0dh0HH2Dw0e+PWgDo/wBsa3Fz&#10;8JNe+blY9FBODwf+Eh8Khh95c8qR6cZFAH4c+OwBaXKBsu3lbVwRnElmTz0GBzyR+dAHIN90/wCe&#10;9AEbLnnPQfy5oAjcZH0Of0NAELDkn16UAJQAUAf3qUAFABQAUAFABQAUAFABQA1+34/0oAbQAHoe&#10;do5+Y9F9znjjrzQA1FQMSs6OSSSo25J59GJGM54HagCVfuj/AD3oAWgBJTs8vvudB6Yzn86APyi/&#10;4LoW/k/HTwdcdd/gHw8BgH+Lxh8XHGc8dqAPnf8AYG1T+y/2qfhTfHhIm8e78lFBMnw78ZQj5pAV&#10;HzSf064oA/eiXAaUnkHZx0PAHT19+mPegDyX9qWTwdqMXgXQPH2saLp3gm41O51TxhaavrEOi/ad&#10;I8N6t4U8RSAXpvNNubRY0sN8lzHqWnrCsiSTTNDkUAeA/H7/AIKM/AT9mbR9P034FX/hX4qaXppt&#10;PtvgTwZ8TfCmr6zYXdna6zBcyPLFdeOdXNza2+gaRozWNybeM3Wo2rTPFdSj7WAfOP7Lo+HP/BQr&#10;9ov4l/F/4u65Y+FY1s/GWmeH/hH4tvrXRtWLDx14f8T6S1rruga74V1W/uCvjXUvDMFodEn+1XNv&#10;c3hmluYobS3AOC+M3xJ1n9h/46eItGsVv/DfgeLxj42/4RGzNjZSLfaQ8s11CdK1DxlBNc6tBbr4&#10;stZmu11G7LwXEcrS7JbVWAPXP2QP2+/Fvxn8fW/w9+JumeI7K48b+b/YXxF1/TfDXh7w7oP/AAjW&#10;i+Jtb1P7RFp+l6TZX/8AaiaVYaFFuuP9FvnhZf3s7xyAH6PeCtM1DwJosGgeJPElnrK2Em601P7N&#10;a6R5zz3V7fyn7IG8tVhF3HAxF1cZ8kSFYzKUUA2Lu9VLeW9i+zNaGCS88+4u/s0LEo0vmrMsVxGY&#10;WjAcSBghTc23auSAUl8V6XKEt31PR7O6Nss0CnVbWVSx+SK6QyCF5FMhIVPKMThfvEkqADBuPiOn&#10;h/xheR6nqh1u1njsf7MsdKi0t3haPR421BmlWWCaXz551uFB80RCORF8tBggGrZfEPSJb4Wd9bah&#10;oV5JnZDq6WtmjbIXlbEk90kx2xBGO23PM0QOFcOQC1qOoWuj3MCx2M99H4iuYbcS2btKsP2ULamW&#10;bkqI1N0ctGwxsIbkjABea40yy0ycy3EMKeXJcyxSTRpME+z/ADqEkmBJwhUHcg3gj5cE0ARWd1pu&#10;v6HONHn2Qpcy2k0mYrgC4WzXzM+XczKo2TRMQZFZcfcAIJAPwL/4Oj/BkHhD9oLwFfWuoQXqat/w&#10;lPl6bErLcWH2HwT+z7C/ns1xcyN9qNy08W5VwikDIOVAPyWm224GMSLzuKHPpjHJ7tzyOh60AUNT&#10;zsBPdv5IaAKcwykY9l/kaAKnSRx6Fv0agDXtv+QSPx/9KWoAydQ3efD6DzPx+ROnHrQBYs8+XH6f&#10;N/6Mb/69AGvo5cCXb02uDgZ7Re3TpQBW14/u1J6+aD/47NQBUgk+Xp+vuaACR9xIx6fpj/D2oAdC&#10;c3sR9TH/AOjBQBvRf6h+/wDorf8AoAoA5Vji91Dg/wDH/d9O373p9aAJIjndwR06/j0oAfQA2ULg&#10;E+vrjsaANzw0VNuQeQykEZ7FIOvORQBm+NURFj2jGbhAOSeNt2e59qAMosPMhbOc+Zkgg9sD2oAj&#10;CPIN+VOfw6cdhjtQAeQ/qv5n/CgCs0eGlyejyZ/Pp/8AX/SgBdPT/SeOB8/8qAOr1L/jwh/7af8A&#10;o5KAOV1H/j/P4f8AolKAK9AAeh+h/lQBHQADGeelADYB/qj6eZj9aAPRPB0p8vUgqkn+z7zGOccW&#10;vOMHoe360AOlz+8z1+fPbnnP60AVrknzbHI6JNj6eWvsP60AQaucTOQM/d4/4BHQB59cf61/+A/+&#10;gCgBlADX6j6D+ZoAbQAUAFAHV/BpvK+Jfgpty/8AIyeHCDkcH+39LODnjIx0oA/Zz9kC9UeFvCy7&#10;txfQdDUkbOrad4ZBzzx74oA7n9qdFm+Fmsow+V00nqSM7df8OHjBB7Z4NAH4ZeOk3Q3an5dnkZ3Z&#10;GNz2ZGe4z29aAOJLZ46ev+cUAIeQR60ARsB0POD9KAGGJSSfX6/40AN2L6fqf8aADYvp+p/xoA/v&#10;QWSJ8BJonY/wLIrOB6lQSQMkAn1OKAFY7ccE5IHyjO3PdvQDv6UAFAATgZ9KAE3j0P6f40AAYHgZ&#10;oAWgBGbaQMMc55AyBj+8e2e1AAXAG4AuP9jDe3Y/5wfSgBoYS/dyCOobgjPTIGcZxx+FAC7D6j9f&#10;8KAEdfkKH+LPT0II79/woAhithG5fJPJ28jvkc/KOx7HrQBZG0qDvRd2cKzAMcHB4/X6UARi4Q7O&#10;GzIJCowM/uwScjd1OPlxnPfFACvJBI0SmaJW+QqjSIshkzgJtJJyScbRzuGKAPyw/wCC8lnPB8YP&#10;AMxhdUk8B+Fj5ojcJtfxR8YG5faBnA3HkjHPNAHyp+x1cNbftDfDllYBo/8AhLmySRkTeB/E5BUh&#10;lJ+V+en4jqAfvPrfjXQ/DeoXQ8T6npmgaVD5GNU1q9s9KsG8yCLOb7ULqC2OLme3tx0xNNFFzJIm&#10;QD4m/bX+H3xu/aj+LOkS+AviL4Z8M/AGze60vXvFn/CXeLtFto9I8T+HfCej393BrujWXiDwWkNj&#10;relazBfz3pW2tkZ45o7i7N1FGAfnv+0p+zdp37Pnxsk8MeFviXa+PpNc0dtRvtXj8ZQeKtMW+1Px&#10;brun3LWmoadoWikMDotvdQGa3mmFveCeR5DcIkQB9NfsGfAj4MfD3wXqvxg+OXxL1n4f+N9Oub7x&#10;h4V8P6H4y8KeFL3xl4ZtNK8H+KNDng0nxfo9lq/iJPEWr2Wr2MUunammn6vLZQ21ndLc29zcIAcx&#10;8TZvAX7Uvxz1LXPiLaY8B6XrviGx+HL+KoNGE+oaPbacdEub2+bXT4h0a7uLkeFtEvXudCmjtZpZ&#10;47iRF820itwD6q/Zi/YY8F3nhTxDPrI8O2tzo39k/wDCN6n4TGlQa9pX9o6lr6ax5t7d+EWksft0&#10;axW6fYDF9qs2uYrrepUUAe3/ABVvPEHg/XrCG/m8ban4de01OO41CKS9vBa3JTQp4TNdTNa2MEjW&#10;8mqGAuDIUtZio2QXBIBY8N/Gbwd8RPCr+C9Pv/ENrqCX7eDpbwXWlwXVuV06DSXup7iDVL2eIRT3&#10;qSyztajy5F3m13gRuAfnX+2V+1R8f/2X/wBoci58UeJD4F03xgdG0lNW1vxqbHVNJs/HHigWLFZP&#10;EPh/R761vtH8PsCbbZbXMPmCGJbXPkgHpfhf4/fGH4seAofHHg/VdP1TxNq2k6BrmkafpN94ovZ7&#10;WHXTHPLBc2ml6zqWoQmLSFmEcVrdyJGLeUNNNbRMaAOj/ZL/AG2fjx41+KF74E+Nvwg1RLST7N/Y&#10;niK58AeMl1A7fD3iTWNS83VvFviu7j4ktNJsY/slmf3BW2n+b7NKoB9Oa58QfE3hHRn163udO8S7&#10;pDptnphm1DWbnSri5gu7tdQuLKO9tvsNt5um/vbuKbfiaHEbNJujAPPfD37Q/jTxP8VdOsPFFu9t&#10;4d/0TTtTTRYtWh0+0sv+EjhhvdR1RdR1u4sbdbexuLgXt5cJ5UUCxCVPJDhgD1Q/FHSfDupWsPg/&#10;VdH1Dwxe61BDqyG+tru/gvLmfZf3MS6XqEGnxWUWnwWqpNch5UmfEwaBowAD8R/+DoXV7jUv2nfC&#10;ziW5nso/7b+yGZ3lgXf8Pv2fxP5J814hmVMSeWRlwN+WHAB+UwijaFd8iAHOQzqH4fsCPoT7UAZ2&#10;rFERQGBAY45GT8mT+tAFFpFZFOQMYHUdh9aAKAnP2mVDyDNIAevBkwOc9PoKANu2b/iV7fy/8CGJ&#10;zQBk6i+JoSei+Zn15WMcc460AWrPiOMHoCc46/fJ47dD+dAGrpMuwyqo4If73oTEOxHPH0oAh11N&#10;1vvHUSd/UJMfTpz60AZcUwT724/Tn19SPUUAL5wLD72P/rd+aALEBBvYscfNGP8AyIv+NAHQJGVt&#10;yxIwbY9M90B9PagDlJh5d7qBbn/TbqTj0aYqBzjnJ5HTHegBUmUDOG59h/jQA7z09G/If40ABIdM&#10;joGxg4zwOuOeOaAN3w1tEB4B4PQA4+SDrQBn+NcGND2E6H6cXQ/DkgfjQBkMAnlSbflTfuAA/i4H&#10;HA6+pFACwxjy1yCDzx0x8x9vxoAfsHqf0/woApzJtlYYIDOx5HXLH25oAdYoBeKMYUiQ9AB91vbH&#10;agDpdSH/ABL4j2Xfn2zMgGfSgDldR/4/z+H/AKJSgCDB9D+RoAQqcHg9PQ0AN2H1H6/4UAIUIGeO&#10;P8+lABHCyNGpKkjf0JxyCe4HrQB33g6Ty2voxgtJplyRnphzagDqDnI7A8etAE0oy0g7kuG9myc4&#10;9vrzQBWvPka1kbhIVkVj/vKiryeOT6ke3NAEOsIFmkyfmGzAB4OUiz1GeAaAPPbkATMOdw27vTlF&#10;xjv065/CgCOgBTbu+GBXBA6k9+f7vvQAfZZPVPzb/wCJoAYEHcnPt/8AqoAXYPU/p/hQB0nwtKwe&#10;O/BUq5DDxZ4cU78DK/2zp7HGMHGRxzjrQB+yH7HTtJ4O8Jz8AjRtC9QCBpfhh8nk5Bz1z/jQB6V+&#10;0xFLd/DS+ERGDDpm7JbGf7Y8Ok42huNytjPOMd80Afhr8QoiP7UXO1h9izvOFOfsR9Mnj9cUAcPs&#10;Hqf0/wAKAEKAAnngf57UARlCSTxyf89qAEKEDPHH+fSgBmw+o/X/AAoANh9R+v8AhQB/eRFZRWz/&#10;AGhHJ4+ZXZTgZDngIuANoHLY6/WgCQywzECOUbwwZlV07dRhSTtyQMH6HmgB1ACN90/570AMoAcn&#10;U/Q/zFADqAGvIqFVYDD5544289SRjOfegBU2AjysMhz0wRx/u8dc0AOKIvzIeW+9jHbgdBnuev4U&#10;AJQA1+o+g/maAG0AI7YT5UcMv/LWRf3C5P8AC45GR8p9XwKAKF3fx2Gly6+0sb2MADMxdWWGMzra&#10;zSMS6QxopZpJHMwVURnb7pWgBmj6voesFLzTr1NSYupLWtxZ3kFveHypTbymCWUxeUZYy8RbzY0d&#10;T/ECQD8wf+C62ra1ffFnwXb31taR21t4S8OQWj28N2jSQw+Jfi7HB5zTSPG7NG7mTy1VGIUoAAQQ&#10;D4//AGbNVudJ+OHw/uzGpUf8JWu2BZPtWE8I67AhjHmRjBDhm+bHlZIx0IB+5vxo1D4W+MdI1fwZ&#10;4j1uyg1h/sHl6U2peHYtffbdaVqr/ZLG/e6um22trBcXG21O2yPnH92UkUA8E+MnhSDwt8DPE/hL&#10;R/FOr6EuoeFPFTaNZpriaZdS6hYmTVbe2nt7W2tw8t3qU8cVnDa2zz3Bu1RNk86yEA/NP9pXRLjx&#10;RBoN3F4gOl+OrDxFpfgB2GrPZXV1bWqa9K15MViuNYn1afWLgGS4LJHLJHzZLdJlgDoNQ0TxFZ/B&#10;/TJPGvjfxC/jXTPB9l4c8LQ6v4lvm01fD9n4XdtEvPL1aJdWFsurLdr9o04x2Qt/NW0gW58ygDn/&#10;AIa654x8Tal4L8O+I7yLTdFgTXrC28S2Vxqlnbebptpere3R1m+mntNuoahp8cUc8cAa6a5KSpHP&#10;MuwA/RXR9S8c/s++H2j0n4m6T4m8M69jzb3U/Gmsaz4gX+y72Vk824tpNF08Z1DWpIo9wmzZQRxj&#10;y5om80Af+1B+2XJH4S+Cnxd0ObTNV8B+IvEPiT+3vDcEjX2q3cXh2/0+y8q50e08UDRp4Z7bSfEN&#10;uqXmpzrKL63i/cR3N6kYB6T+yL8ev2a/jXZvf+GdC0Pwt40utxu/D+p6X4C0O8nv5ovDU0+s2uk6&#10;frGq6tLJLq2q29lDqEjtM8tvJbPm5hQyAHl//BRL9nr4UftI+MtH+Fd/F4K0LxZDomn+KNO8QXae&#10;G9LtWuo9V8b+HLSyvtVm0XXdSa+bUtde9ubaDThIY4WuYrgXEZgmAPnr4ZeB4/hP488T/BLw14r8&#10;T3fibw7a+FvDehz+CNdWfSr258O+G7qbxCNNlsLTTdQuLa1hW8jUWmkwSQBJkvYIEWU0AdjP8aPj&#10;P4U0yLVdA+Clw+rzeZ5mrat8OPFba1p3l3Atk+y39lqttc2n2u2uZrafdIftFoI4RiMOrAHTeJ/2&#10;ptE8cfBrxgYZ/FPgb4iaDaXUD6JJJaeGdQ1K/wBZ0XxhNoT6fpq+IbvXLwWqaZYecx8maCfVrL7G&#10;JRfwmMA4vwJ+1B4F+Cnw5vfFPjfxDDf674g0+40/V7nx/q2j3UeltquhWeo36202r+INKvLK7srz&#10;SruSEXVxMbZXvXmSSVpXjAOo/YM/a3+Fn7TfxC8d+Hm1SK40nQbnxQ1hF4RvfDst7qNxpet+D7G1&#10;mtYz4k1+2u7O7ttf2wyQwQvPK1ssZjjOyYA/P3/g5WvbO88bfCDXIvDvjPRbHUf+FgfZ9T8Y6RFp&#10;2p3f2PSfgRZy/ar1XaGfyJlNvBsmfyreW1ibaz7aAPycutSAkgiRWKfvMyYzv+VW+VxJhtp+VuOO&#10;nWgCnqkz3RDxh0QuMLgrjCBWyFLAZIzwec5PNAFSdJY4c5YDb1Bb+6fYelAFKEkzEnJJkzk5yfmH&#10;9aAOgts/2UOuefXP/Hy340AZWp/6xP8AgX8o6ALdr/q1/wB4/wA6ANHS8+e/Xb5TeuM74/wzj8aA&#10;DWh/orHn/WEY7f6uX9aAMWgBV+8P89qALlt/x/Q/78X/AKMSgDoz/wAeh/69v/aVAHIXozdXwyR+&#10;/m5Bwf8Aj4oAav3R/nvQAtABkjgEgdcZoA3vC7fu5MknKsPzFvQBT8YrmBiennR/+hzUAZjFTFja&#10;MHrkD+9mgBpbnjIHYdKADJ9T+ZoAguj0GB2Of4v4uM+n9aAC3OJYvU5Ge/8Aq3PX8OaAOj1E/wDE&#10;uYem39Z0oA5TUT/xMmHrj9LdKAG0AB6H6H+VAEdACN90/wCe9ADj/rV/H/0AUAdx4T/4+Zv+wZJ/&#10;6MtqALD/AOtm/wCu0n/oRoAq6pn7OQBnOO3/AE0joATXY/8ASXIPA259eY4cY4/OgDzm8BF3NkYP&#10;7v1/55r60AR0ATp9xf8AdX+QoAWgCvQAUAbngWbyvGPg1kJJHifw6SVOdpGqWZOcEYxgZ9KAP2O/&#10;YunD+AvBnzFnfw/4dfaWySG0bwrzjJO3Jxnn65oA9f8AjxBv+HN4GGcw6aQuMj5tW0RsEEHpxj0x&#10;QB+GPxSgIudVjUMv/HljjH/LPTzzgdu3FAHAUAB6H6H+VAEdACN90/570AMoAKAP7x7iRXUrG29z&#10;P5LjaV+YhgwywA6kcjjng0AMt0hDyC3t986BlmPnOuJFK+YMP8hw+37uV5+XjNAE5LBo1K4DIGY5&#10;B2Ng5TA+9g4G4YBzntQAwyMpWO4j8h5d3lDcJd+wbn5QYXaCD8xGc8ZINAFd710u2g+z5gjx5l15&#10;oG3dEHX9xs3nc/7vgnH3zgcUAWUL4iZU3CRUZvmA2Rvgl+fvbf7owxz0FAEmEAyz7fT5ScjseOmf&#10;fpQBWuYmu2UQvhIS4lbaDgtjZwxUnlD93PXnigCDT/trsS0H2WDj995sM+7h/wDlmMOMONvvu3dF&#10;oAvICHkRhtEZiDPndky/d+UdOSBwT1ycYoAdgfPz90MRx129vbP6UARs0ZYjf8yxeaw2t8qKfmOc&#10;YODxgcnsKAKUGs2z3U9tP/o4hkKpJ+8l8xA0qh9iRApuMX3SxI3c9OQCv4a8T2/irTbi9t18m3j8&#10;rYcvJ9+e4ibh7e3f/WW7dVPXjAALAHL/AB01u10rwjJ4YnfyLLxVFNZ63qO2ST+ytHtb3S31S5+y&#10;JFJNff8AEqu7xvJtLi3uvkxbs1y0QUAwPhd8YvBUcukfDj4cw/2+1raWFhd6p5mraV5M0DafoVxd&#10;fYtd0siTyyLG48iK+ZH87ykc+XNNQB8M/wDBdPw/eaZ4u8A65fXHmvqGjeFrFYfKiTZNd6n8XbtR&#10;5kM0gbaY3XJhRWzuLqAFIB8RfBW/XTviz4Lu3j8xoR4hHl7ymzd4Z1WE/OEcNv37vunbjb3zQB+j&#10;P/BSf41XOsXOp/CrxZ4a+3XqfY/+EW8X/wBsR239m7o/AniPW/8AiQabpUUV59shittL/wCJjqJ+&#10;z7Pttp8zSQEA+JNL/aj8Ra14p8E+EvHOpf8ACO/D/wAZaymgap4o+x2Or/2Ja391a2Dat/YmkeH4&#10;ta1L+ztQvIZ/sFvc2sl55PlCZIZGdQDifixongm8+M0v/CtvGP8AwmmmeGC+vajrP/CP6t4c+3za&#10;L4q1H7W/9na9Ktxa/ard7G62wfaFg+1eRFDK8E1AGr4y+PD6FbQaHrCfYdI1b4fxaZ9o3C68+O/j&#10;urP7L5Vro81zF5ttDK/n+dGybNvmJIysQD6M/Z38UeBvil8GvhTofhCf7BcWGj6pp/ixfK1i682S&#10;x1C+i0ibOp2+nxp550a8uPL02Z1j8/yrp38uIygHIXX7YT/DTxT40039oCD7fYxf8I59i0zzRa/Y&#10;t+nLcXP+m+CvDF/Nc/aZr/Rrj97IfJ2eVHhWu1QA8li/aG1DTtN/4VdBff26uqXMNz4ZT7NBpn2S&#10;8jF5bTQbn0RzP9vv/FkLebqGoRxWv2fCqYZna2ADXf2h/EHww8UfDi/125/sfXprnwh4eS68my1D&#10;7NoMmoTTLB5FnomoWc3k3mnzSeaUF5J5WwziJ1DgHpHxt/bQaP4U+G/D0GufaBrXinR9f1HxF/Zg&#10;h8u31Hw3q1ld6Z/ZD+FiW2gC++2wTRO277LFCmC9AHL/AAq/a38eXmv3XjX4Q+H/AD/+FaWmjaZe&#10;6n/a2jRfarrVNGuvCk+o/Y/E/htfI/tS7stYu/skNpfx2X2jyEkjjhtbhwD1X4Lf8FGvhN4U+EOq&#10;6z8Zbf8Atz4iW/2H+xLDzfEumY83xPqtrqX+leFfA9zoZzodxpc3+lxN/qfLgxeSXDKAeOfE74he&#10;PvHmt+E/Gv8Abn9iv4y8S6fZXA/szRdR/s+20/7Joct1/wAeVmLvyxZpc+QlpayPu8lXcgzMAfV3&#10;w3sP+Cf+mfDnw0n7RnxN/wCE+8TT+FdGv9Xs/wDhDPjV4W+wGXQrEX+k/aPAryafdfZdQj1yL7fa&#10;lfP+2b4UENvaZANvTf8AgqR/wT2/ZI0zVLH4BfD7zbm1sb2whn/4Sz43J9plgt44Y5fK8afD7xJH&#10;D50nhvRn2O7LHnazkC6M4B+XX/Bdv/gp/f8A7f1v8LdDt/D/APwiGh+BP+E3+x2n9qw+IPtn/CUP&#10;8ILy4/fv8P8AwZeW/wBnu/BjS/vZrzzftOxPs8UIW6APzbCFXUStnyM+V8oH+tH7z7p9x97P+zig&#10;B8sTpzcXGxgRn90GzxnHyHA4x/8AroAr34V4ABcYTOAfKPJ2Pzjg9Pw/GgChDJsm2/f2nhvu5CsA&#10;DjBxnGe+M4oA6LT2M2jmT7pXHvnN06+3p6UAZupoN4JbG3OflJ6iPHegCe3lCxjAzgk9cZ5+lAGh&#10;pcp84DHDxBsZ6Fmj74ycfhmgB+sHdbSDptdj65xHKKAMbHzhfXPP0GelACxDe5HTbj3zkH/CgCe2&#10;m/0yE7f+WkQxn/povtQB0rSbbJGx9+BR16bos56c4/DNAHJ3wxf3SZz5jyyZ6YzcHjHfp1yOvSgB&#10;qLuHB6e1ADvL9/0/+vQA1htZR1DEDPTGTjpQB0HhVf3cnOAS0fTuRb/5/rQBW8XRn7O6D5s3C+3R&#10;pvf29aAMaYF49vQdz1/iBHHHpQAyJHEa5XB54yD3PoaAFoAr3L5bG37vHX0Lc9KAC3k/excf3u//&#10;AEzf2oA6fUVb+z2THPHcf890P06e9AHKagrf2gxxwcc5HaBO3XrQBHQAHofof5UAR0ABGQR60AG7&#10;M6j68/8AAPTFAHd+F4/LuJTuznTpB0x1e3PqfSgCeRcTSj+9K5/NjQBXvjsgkOM7cZ7dZFA/zzQA&#10;au6NcgqeGzt687Y4s9R298UAedaoClztPfv/ANs4z70AQpFvBO7GDjpnsD6j1oAlAwAOuAB+QxQA&#10;UAR+R/tf+O//AF6ADyP9r/x3/wCvQBqeCof+Ko8OMx/1PiHSJl/2vL1G0I6HjPvnHoaAP2G/Yb3X&#10;PgbwHI742eH/AAuoj2g/Kuj+EiPnG3+9t6E96APdvjYN3gS9TGQY9PAGey6no+P0Hr+dAH4afFy3&#10;YalrYHy+T/Zvo3meZb6Z/tfJs/HdntQB5lQAHkEetADGXaM5zz6UAMZuq4/H9aAG0AFAH92HgrxX&#10;B4s0mLV2sfsEUhSSNftL3W/fbWtykuRbWzLuW5xsaMY2ZIBbaoBzn7Q/xei+C3w18T+OYx50mkaL&#10;rWpw2+Wj3y2Gga3rEb+a2maqF3NpQTa1pIozuaNwPKkAD9n/AOLNh8dvhZ4Z+IlkNr6po+gpqUGZ&#10;m8vVbjw9o+u3iebNpukB9h1xF3QWMdu2zMRAYwwgHaxra3jZhH7y3/1pzJ+484EJw+1ZPNVD93ds&#10;74OMgFDxR/aU0dlFo0PmLP8AaftcnmW6bfKNu1v8l1gnJEq/uiuMZfOVoAnl1OzF8dLtY/tJkiMk&#10;kO+WHZC8xt2fzJI8NtO1dokDnduAGC1AE8dtZSKWitvLlt8tJ++lfiEAuPmYL94jld3TjINADrRr&#10;C4a4RU/ex+X5g3Tc7jKBydqjBRzwTn6YyAQ6rdpbW63q/wCkbM7Y+YvvPHE3zFW/vbuVP3cDrmgC&#10;lp/ijRdRubuy0G88+5037PLcW32e7i85ZEe7QedeW6Rx7IoZ3+R5C2NpAYopALNprL3a6iUT/iYW&#10;ou5Fg3D5baALiTzTEsBxOwTYd0h+9gpQBx/jT4uWHg611m+8Xr5VlYaNqN7BNmZ/OmtY7qaLTfL0&#10;zTbqaPzIbW5b7Y6OqY2sjMYwwB5J8Sv2yPC+n6B4el8PWWyPxGL7EP2nUG/f6cmh3stz5l94Xdv3&#10;8GoRr5OIEi8jcu95CiAHgHgr9se00XwL4z8K2mveTrt5/wAI79hh/suWTP2fWLvUbn95L4Xlsxiz&#10;lZv31wuc7Y90oEYAPQ/Cn7RXw+8afAy7fxprv9qa9rWl6zBft/Zmt2P2BoNa1S3sVxpWiWtndfbb&#10;WCzTMIiFvs3TEyNKxAOY+F37fP7Pf7P+qw+G7hcPq/ieOxvL3Pjc+Va39zp9hcD7NH4N1kPsOjNL&#10;mKeORvuI6DDygHh3/BXX9qz4Y/tGal8PdK+Fur/2tFpWheE9U1D/AIl/iCw+z3FjP8Sra60//iov&#10;DuhtL5S65p/+lwySJJ5n7uNyk7QgHx98Npryx+IuhTY+VDqhZcxcF9Dv125w5OxnxkA7sZ4B4APT&#10;v+Cknx10fU/2hfFWoeG9f+y3Oj/2H9u0v+yrqfZ/aHgjwLBbf6bf6RHG26NJ7j9ykuN3lSbCEJAP&#10;G9F8U6Z4p+FPiLxF4wX+2V00aTqdh81xp206b4jmnuE/4ldvblvPbTLWPdNBJ5WzckcgaQSAHm/x&#10;9+Pngg2fhPUPhdB/wiuuaboug6D4kh83V9c/tKOzi1mbWD5niLRvsdn9svP7PX/QEdrf7PutZmim&#10;nFAHjPjT4r654yl0u6vNU3zWk1lbIn2K0Xy7eBrqRfmi061V9jXTDlWds5LEYCgHr37GP7ROveFf&#10;Hg8LXOs/ZNHnA8t/7Os595i0XxRqEnyx6JcXS7bu4A+a4Gd2VzGCigHYfEj9oW98b/HnVP8AhK1+&#10;06pefYvNXMUP2n7P4Nsdnzabotpbw+Tb2lufl2+ZtwdzmTcAeV+HviVp3gjx+fFOrRee1kLKN/nn&#10;j8qbztK1CC4/0awuxJ5UOlv+5Fu6SbvnO5QkgBz3xU/aPufGHjP/AISDWU/tKzsbv7PoQ3R2fk6f&#10;barqN7pcGbXQ7aWTy4rqX97eQvO/mf6QzMqooBV1r9o3/hL9Ot9N1UfZtO0W2iexjz52yfToJYLa&#10;PdbaHbTttguZF3TSSoduZA7lSoBvfs9ftu/Fr4JXfiOw+Fl3tsvE9xaPq58jw0dq6TJr9zpn/Ixe&#10;E9WmOX1e/H+ivbn/AJ+BIPJWIATWbrW/iZ4jTU/FXiP7SF3eaf7ItIfvWMVunGnLYHrYW4+WM/d5&#10;6uzgHUHxtY+D72AXus/2la2ySXH2f+z5rPyxBJbXT/vYrS5kfzFlcfxbOoBOFABy3jD9ojxHq17d&#10;QeH9K+x6OvnW5u/t1jcb4xLdJ53kXuiR3S7rWSGTy87ht2bvMZyADkNe+IN7PYyG6b7RcXBbacRQ&#10;4aWGbAxHZBDh2Y84HzdgBQB5d8S79NbNv5w/d23m7Zcn5/O+wZ+REiZdrQhed27rwM5AONk0u2lw&#10;EbDHOTiTnGMcGQAYAPTrQBS1yKEOqW7bnjbcxw4z+7Qrw5x37E9ORQBVkhR7ZdwyxVQTkjBMZzwD&#10;g4PpxQBRMW2RlHAAbHvhsevGaANzSmxorA8FMYPX713J7Y6fWgDM1YMWA+u7p6R4/wAigB9mGESD&#10;3b06bzn/AD1oA1tKB85feEY/Fo8UAS6qP9FlHfMg/wDIclAGQf8AWr+P/oAoAIB+9PtjP/fJoAlt&#10;v+PuH/rrF/6GlAHTSf8AHjD/ANco/wD0SaAOVvhjUp/fzT/5MPQAkP3T+H8zQA+gCK43fJt/vLnp&#10;935s9f8A9dAG94Y3Nb7QOVmyeR2S3Hf/AOvQAzxV/qTnr5yZ/wC+pqAMRvun/PegB0h2knr0/XH+&#10;NAFadui49Gz+YxigCOVFwvHWME8nqc570AJbopYAjue5/u/WgDqtQObLP+f9alAHKaicXhP+f9Ul&#10;AEfl+/6f/XoARkwrHPQHt6D60ARUAIwyCKAGbSblTj19P+edAHoHhdG+0vxwNKZTyOokt8jrQBbl&#10;iP2hsHOSxPsC59Tzj9aAKuqoUtpQfRMe485eevFAEGpf6+H/ALaf+gJQBwOrKGvFGM8jvjjZET+g&#10;oAjjiQEkL2I6n2PrQA/Yvp+p/wAaADYvp+p/xoANi+n6n/GgA2L6fqf8aANDwmFh8Q6Iw+XOtaaS&#10;eT/y/Wx759KAP17/AGDZ/wDigPBDE4DeHvDa565zovg856ZGfTtQB9B/FyLzvBNyoGd0GnED1/0/&#10;SWzkkY6Z/SgD8OfjPB5eseIoyuP+QTxnP/LrpTep9fWgDyvYvp+p/wAaADYvp+p/xoAa6DIOOOB1&#10;Pv70ARMi5PHf1P8AjQAmxfT9T/jQAbF9P1P+NAH94dn86vE/KWrtFAvTYkAVYlyMFtoOMuWLfxEm&#10;gDxj9s6xtZPB+mI8W5dS1qy0y9G+QedY3ml+KRcwZDgx+YCf3kRjmT/lnItAG/8ACOytvCPhX4Ua&#10;P4ei/s/TtU8IaXf31vvku/Pu18Kaeol86+e5niwLeIbIZY4/k+5lmyAdNrEr+H9T0+PSG+yJN9r8&#10;wYFxu8u3iZOboTEYM0p+UjO7nIVcAHUzIqycDHmff5JztUbep4x7Yz3zQBA1ja21488EWyUWLANv&#10;kbgSlx8ruy/eUHp2x0yKAHvI4WHB/wBYI9/A+beDu7cZ9sY7YoAi1SaS2sJpIG2PmPnCt/y2iHRw&#10;w6O3bv7CgDyHxh4s8QQ/F/UfBseobfDdv9j8nTfstkdnm+F7bVZP9Ma2N+26/Jn+a6bGfKXEP7ug&#10;D5yk+KHjrwdofxi1Pw3rn9nX2l+HrKSxn/szR7zyHuNH1GOY+Vf6fdQy70uJhiaOQLvyoUqpUA85&#10;+E3x6+LGp6v4v1i+8V+fqMnhPX43uP7C8NxZRrnTbph5MOjxwDM8jyZEQIztBCAKADzz4tfGn4ma&#10;1rDaFqfiX7TpW9tW+y/2NoEP/Ew+1alZ/aPPt9Kiuf8Aj2lkj8rzvI+bf5fmBWAB5H4z8d+K9V0l&#10;pr/VfPk03Xte0eyb7DpsXk6dZNoZtbfENnGsnlfaJf30oknff+8lfauADzP416rf6N4jsbjTZ/s0&#10;y/acP5UM2M2GlIflnjlX7ssg5H8WeoBAB5xb/EHxfD4S8X2Eer7bSGTw1LFF9g0w7Xj1cXiN5jWR&#10;kOLhRJhnIONhBT5aAPE/i/4u8Q32pzSXWoea6afJcKfslimJluNTKviO2QHBdvlIKnPK8CgDb/ZW&#10;1S/v73Vmu5/NLrfxsfKhTKNL4dLD93GgGS7cjBGeDwMAH0D4OJXxdosY4R/7SDD1EemXWzk8jb7E&#10;Z75oA85/4KG6rf2P7U/xOtLWfyref/hCvNj8qF9/lfDrwVJH80kbuu13ZvlZc5wcgAUAeGjVL+y0&#10;XWdLtZ/KsLhtLimg8qF98b3u5l82SN5ly00hysisN2AQAuADj9VuZvOu4t/7vE8G3an+q3yLtzt3&#10;fd43Z3d85oAyIpZNksO792LqQBcL0ACjnG77vHX9aAL/AIZnlstahltn8t2D7m2q+cWc4HEgcDh2&#10;6Dv7DAAX/iHWNLlnv7G88i7j8rZL9ntZdu9Uhb93NBJEcxSOvKHGdwwwBABRutd1W7tJ7i4uvMma&#10;Ccl/ItkztRlX5UhVeFRRwvbnkmgDIe/u7iOFZpd4+0R8bI1/hI/hRT0Y/nQAmrTSQiExNtJtYyeF&#10;br5v94H0H5UAdZ8LJ5bdGnhbZLcJA0z7VbeVS/CnawZVwHb7oUHPOcCgCU63qdgJ47S58pH8vcPJ&#10;t3zt5HMkTkYLt0I689BgAbd6lewRwSxTbXmnWKRvLibdG27K4aMgZ2LyoDcdeTQBG17dT2115su7&#10;idPuRr8vl9PlQep5689aAMmKWQXJAbhFLrwvDLIAp6c49DkHuKAOZ1u+urm4mt5pd8K+XhNka4yk&#10;Tn5kRW+8oPLdsdOKAM7T7WB7oxtHlOONzj/lm56hgeo9aAM+6toRdNGE+QPEoG5+jIpYZ3Z5+vHb&#10;FADZ7eFRsCYULnG5uvI6ls9PegDFuBtuJwOArygd8YkbHWgDV0w50Vz67f8A0qkoAr6qO/r/APa6&#10;AHW4/c57/MP1NAF/SifOX2hGPwaPFAEuqn/RZT3zIf8AyHJQBkH/AFq/j/6AKACA/vT74z/3yaAJ&#10;bb/j7h/66xf+hpQB00n/AB4w/wDXKP8A9EmgDlb451Kf280f+TD0AJD90/h/M0APoAjn7fh/WgDe&#10;8MMRbLg/emAPuDHb5oAj8Vf6pv8Arsv/AKHNQBiN90/570AOb7x/z2oArz/cH+8P5GgBzf6pf+uI&#10;/wDQTQAlt0/4Ef8A0EUAdJqP/Hofw/8ARqUAcpf/APH7/n/nklABsX0/U/40AJIq+W/H8Ddz6GgC&#10;rQAjHAJoAZuIuVGfX0/550Aeg+E2Ju3BPB0pmPTr5ltz/nigC+//AB9P/wAC/wDRhoApa3/x7yfR&#10;f/Ry0AVtS/18P/bT/wBASgDhb/8A4+2+qf8AotKAGoeSO3J/lQA6gAoAKACgC74bGNf0X31fTj/5&#10;OwUAfrj+wUSfAXgcdhoPhr/0zeDqAPpP4oqD4OkBHBttNJ697rSj/OgD8OPjmB/wkHiMdv8AiT/+&#10;kWkUAeW0AFAEc5OQvbAOPfJH16UAQN1P1oASgAoA/9lQSwMECgAAAAAAAAAhAHqFJHup+gEAqfoB&#10;ABUAAABkcnMvbWVkaWEvaW1hZ2U0LmpwZWf/2P/gABBKRklGAAEBAQBIAEgAAP/+AAxBcHBsZU1h&#10;cmsK/9sAhAACAQEBAQEBAQEBAQEBAQEBAQEBAQEBAQEBAQEBAQEBAQEBAQEBAQEBAQEBAQEBAQEB&#10;AQEBAQEBAQEBAQEBAQEBAQIBAQEBAQEBAQEBAQEBAQEBAQEBAQEBAQEBAQEBAQEBAQEBAQEBAQEB&#10;AQEBAQEBAQEBAQEBAQEBAQEBAQEBAQH/xAGiAAABBQEBAQEBAQAAAAAAAAAAAQIDBAUGBwgJCgsB&#10;AAMBAQEBAQEBAQEAAAAAAAABAgMEBQYHCAkKCxAAAgEDAwIEAwUFBAQAAAF9AQIDAAQRBRIhMUEG&#10;E1FhByJxFDKBkaEII0KxwRVS0fAkM2JyggkKFhcYGRolJicoKSo0NTY3ODk6Q0RFRkdISUpTVFVW&#10;V1hZWmNkZWZnaGlqc3R1dnd4eXqDhIWGh4iJipKTlJWWl5iZmqKjpKWmp6ipqrKztLW2t7i5usLD&#10;xMXGx8jJytLT1NXW19jZ2uHi4+Tl5ufo6erx8vP09fb3+Pn6EQACAQIEBAMEBwUEBAABAncAAQID&#10;EQQFITEGEkFRB2FxEyIygQgUQpGhscEJIzNS8BVictEKFiQ04SXxFxgZGiYnKCkqNTY3ODk6Q0RF&#10;RkdISUpTVFVWV1hZWmNkZWZnaGlqc3R1dnd4eXqCg4SFhoeIiYqSk5SVlpeYmZqio6Slpqeoqaqy&#10;s7S1tre4ubrCw8TFxsfIycrS09TV1tfY2dri4+Tl5ufo6ery8/T19vf4+fr/wAARCAIjAp0DAREA&#10;AhEBAxEB/9oADAMBAAIRAxEAPwD8fbBfhlZBjJc3UhIJKmbw+4OdmeG2ZzsI98478AE7618JlQKb&#10;W6cqRvPkeGmG0AhiCZfbOTxg89aABPEfwmjI8nTZ3wTnfZ+GmB4x/DOM8c/lQBFqPjD4eTWE0Nro&#10;uZm8vYW07Q+0yM2THdFvuhug+vGaAMK21TwxbLMxsI5Gfy8ZtdPfbt3A4/eKRkNzjOce1AE3hbxH&#10;4Y02dpr3TYr+NwVKSWen3QG57dyFWWdBuxGwAyeHI6MSADo3+IXw9zCI/DMEbARhtui6ImTyDu23&#10;uc5xnPp7UATxfE3wdCQqeE7aZdq4P9haXJjAIySL8AFhjp1xQBJJ8UvDJXEfgy3x7+HdPyeR/d1D&#10;6/pQBWHxQ0EMXPgm0YIQRu8N2ZA/8qHGSPUc0APPxfttpW08E2gUDv4bjC4Axx5Wp46bfbH4UAV5&#10;PincXcrwWvgux8x7dv3kXhyTcpZimN8eoMwcMytjBwcHrgUAULHxTq9pqM14vhotM8juI20a6Kjd&#10;54ICC4VwB5rYG4429Tg5AN3/AIWV4wurf/kTyZF648P6oV5fjH+nsei8/wCFADLTx74/gKyReFHX&#10;kEf8SLWgQVz023gxznvQBNcfF34i2jxN/YF3EBs3udK1xI1ILFgG/tNQoULkA8gDJ6UAPPxm+J1w&#10;EFtol5cR4XcYtN8QSqOPmBMeqMowrLnPQEZ4IoAs2vxa+LGB/wAU/fKAPlH9leJVYqd2OP7S/u4P&#10;HGD6GgCK98d/FrU/9bouqIvY/wBm+JVz9zPLXkg4MY/z0AMS8sPHb6ha30miat9oSZG3R6brHylR&#10;EgYsU8wAIoJO8YAPYYoA1X8SfE+witl8zU7aJPJEUMzeIYdzKuEQR+eikFU2hVwTtKjgcADxrHxl&#10;vMXNvFqjw/eLxJ4qbj/WEBo5WT7jKeW7g9MGgB6TfG2/dfKXXSiZDKq+LT/CQBtUuODGeuMc9+gB&#10;NHF8c3PTXk29DjxguM5zjg/jj1oAfGnx2vSoFxrieW6yE+d4xXABIOeH479vrQBS1HVPirb3iWN9&#10;resRzErH5Z1LxGnzGV4fuzSK/wB8Ov3M8YxkEUAMuvCHxO1sQmS41K7VvLuUJl8QT4c7tshLW0oG&#10;BKcsORu4b5uQDV0v4d/GOK3jW3vtStotihB9q8UwjC7uMJYhcA5wB0B96AJj8OvizKf3+t6qh/hL&#10;al4lVl9cb7EkZAGcdQRntQA6T4W/EqO0kuLrxLqAVEkZlfWdfyQqyMRiTTwDlU6FhnI7HgAybDwh&#10;401DVW0eLxFqaTbWct/a+rLCU+0JakErbO+d7g4MWNo65+UgGxd+Bte8KvZNrGpyaj5ptmGL28u2&#10;QuWILfarS32lfs8ueuC/fc20AtTMig+WXK8bS5BbtnJXjrnGO2KAMfxEN8OOQD1/B4Meo6igDB0i&#10;21FPMkji3Qy7FjYJORkM4bDKoXhgR8pPTnkGgDatdOuD5U13LtXMeVZ3UD7r4CyJgYG4Dntj1NAG&#10;jDLZxho4UeUqh3YWKRd4wpxtIOcgdRnB56igC3pdle67btazyR2tuNvErzQKMvJJzvSZPvwjHy9W&#10;HcggAuQ/DS2RFluPEdlvOcxHWI9w5KjMb2APQhuT0+bpigCO98MafoksEthrVrevLLErxQajBcui&#10;szbjsht4ip/cx8kkfvFz98YAHXFhZXNpIlzMqRs7F53kiXY5iYMplkRlUqrM5BGRgseM0AMs/B/h&#10;KTyZLnWrdjvjLRnUdMJEPysZFWS2OGGWUMTsB4PegDWtvAfgwNaTnVhuvPP+0n7fpWF+zhkhyfse&#10;RkdPMLZP3dvSgBItC8DWNvNMl6800fl7BHc6RIx3uUbYBCjnCOScEcA5yBigDP1rQdDww06K9fGJ&#10;M7LNm3iNxgmCH7v3Mjrnv0oAgTQlktYpDZ3bEIkC/wCjgkny8jOYTkEnsfoKAGtpM0W3yrK7BRAp&#10;/wBGfgj5TnbGMDoO3JxQBCNP1NigFjeAHd1tbgKcc8YTnGOfegBiaZrSrLHFDfgNs6R3Yxgludse&#10;OuccUAa2iRmC2Edz5wl3yPi4+9tLLjHmANt69sZ3YNAGhb2cty7fZ32Eg7SGZcElcEbFYjG5eR6e&#10;woAki0S9WcmS8mWUoSDHcTAbC3Qlot27Oc9sY75oAiu9J8ROpe0vJliXG4C4vhu3FQMiKPacNuIy&#10;RjtzmgDInsPFDrC0cMzxDzcSrHqDK2SAcuE2nDArx0Ix1FAGpBoOsSpumnmhL9vNuoxhgDwGhJxy&#10;QOvT2NAE1vaXmjsZDIbogklS8s+MEEjBWLBHlYxnjdjvwANvtR1fUV8m2VrQ5B3qLqDhSxPzRu/3&#10;sgdOcY4wKAIF0vWr9Y453ut3z8brv1Lcb43PRB2/pgAtJ4X1mOZRE91nnnddYPyHutuOxP40Adjp&#10;Fxq813KAbJZA0gczfaVUr5sW4qdxbO48E8YznmgCzFFrMutzrHeaTCn9myec7XF3GUT7WBI8bKCF&#10;kUEFGfgYy3SgB6aVefbpWPiC1AMFvnbqso/jvDkfu++eT6UAZXiXTJoJJ7n+2ftaReVug/tFrgSe&#10;YsEY/deWA+wnfyw27d3JXFAGN4S+7qP/AG5/zuaANJP+PaX/AHH/APRYoAqSliltjHF5CDnP3QDn&#10;Hv8ApQBOdMl1eGexhkt42mZfmuGZANjib5Sscp6REH5D1UcZyACnB8PtUtS1iNQ0ZW4y73dwM9Zu&#10;GFkpOA2D8nHA96ACT4W6zbM5fWPD+GG1SuoXeMsuwFSdPXozgkjJB7ZwCAC/CjW7Jftr67oDLNFt&#10;2/2ndk4kHm4IOnIOiEY3kZOMHrQBE3wu1dNt/wD2r4faNJRKFW+ujJuXMwGP7P2428ffB3Y5xzQA&#10;T/CzWL8x3C6loKpIuCrXl0JSf9ZlQNPcFf3g5LE8N6ZIBBqfw91l9k4nsZkXdzHLdSLz5afKRZEd&#10;Rzz1B7jFADP+ES1JrdIQLUbRIOBcA/O2f+fb+n50AOh8L6hFbvb+daIV3TYMk6jIQJnH2cfNkddv&#10;br2oAfaeFNQjDzf2jpKNIjREPdzqQHCuQR9nBBBHIyeQeD1oAy5/Dd/Y6nLMb3TrjdI7bbW5mlf5&#10;ozxjyE5HmfNzxtfrjkAiOga3e34aC3fHPzNFd8fucclIXHVCB/8ArwAasPgbX9VtUD6lplv9m3eZ&#10;9svL2IP50hK5zaSbtvljrtxuXGc8ABN8ONVWJbV9Q0udmdZka3u7mVAGUxqrE2OQgOSQF6FcHnFA&#10;FZfAGr2sjxmfTRvDLkyXQU7mC4B+xLz8uQMHigCM+A9WspZLwyacwVs7Ue5LNvzGDj7Gmfv5+90y&#10;eehAIpdD1iN8xR2+B/cW65yAOdsIzjJx+NAD408RxKFVYgO2Vvx3J7ADqaAPMY/hx4BWJXm8U6Pu&#10;VVLK2uaNu4UEhg1jnOchsnrQBi3+heC7XWLa0j1CyuLSS7hgmuIbvSZYlie6eKSR5RCsYQRqHZ2U&#10;qFYMwKnFAG7ZeFfhTHu8/WdLIJBG3UPDZxwc/ftxznGcUAX/AOwvgxAhcanpbMnY3vhRlO446eSC&#10;cA56jBoArx2vwbiJDT2EgbH/AC18LPjGemVGM5/SgBbQfBW3Zk2QOo3Op2+E2+cFQBn5RtwvQDPP&#10;WgDn9du/Av8AbcD6bawfYEli8wCDR8Mi3cxYkQN5LbofL+8QCOvyYoA67Qtd+CiWsS6hpqmdYod5&#10;js/CZUt5IDg+dNvyJA2M88jPOaANdPFPwDRedKViO32HwWR1PTNwKAIbjxn8DYUItvDouA4JkA0j&#10;whKy7CCgUR3QwWy2Q2d2OMYNAGdrPxC+Er6fLBpnhgW1wYnRZG0Xw1CVYwyoCXt73eAH8tiQMjbk&#10;DIUUAYnhDxn4Qsr+4utQ0iW4h+2S7Qlhpcq+R51tIqgTXSLnajgKG2YYY4JNAHYW3xT+ESuZZvCd&#10;zuXAyuheGNzZDAkb9RyeTk8980AaFv8AG/4SrEvl+DL0A5zv8O+Gg3DHrt1b649sUAD/AB3+F4Vh&#10;H4MvQR0z4d8PY9T93WPrjHegDH8VfF7wbq+lzW2neEZbOaQSGO4k0DSrc4e3uI0PmwanI2d0qPlV&#10;P3SwyVAIBV8CfFjwz4chlj1TwxLqpkZ2AGi6ffbQ6WagAXGpQFdpgkwACB5nfe2ADeb48+GHctB4&#10;A2ISdnmeFdPUhP4B8msYB24Bxx2HFADX/aG0vAEfw/i46bvClv3xn7ut/WgCm/x3llJkXwMiFgQo&#10;n8MsoX5dpLAawSOm4EH0NAGDrvxL1PXriFl0FbNbeaOdUi0u4t0k8p5iIgov5g+4TYCDbuCgZG3k&#10;A3NC+Od5o1iLJ/B4uTsCF5PD8sy58mGIncdXiPWInO3oxOOcAAtR/tDatbRzfZPBlmssjKU3eHbl&#10;QPnYnPla2rAlXbpnnrxnIBFL+0D4vkI8rwzpkZfr/wASXVFAxjGNutHGcHPXOfegCB/jF43YER2G&#10;k2wYElktdXhJwMbcrqnOclgvfGe1AHOat4i8V6xqY1KUWqSxyBgB/aSqxS4knBO6eViC0pyfMGQO&#10;xGSAadp4v+IHlRra6no9qY4kXDXmtQt5aqo24jufvfd+Xhcr2wKALCeOviko2f8ACRaeqrwoTV/E&#10;QAzyePtePyFADpvF3xDkAMvivTYm/g3a7ribuRuzuuSTgAYx0zz1oAjbxF45kheK68a6bKjKRtTx&#10;HrD5yGBBWScggqSMY5zjpQBnQ33ia01Brq38T6XDcNGzGd9a1CNtpnEhRZY3V/vqrhd2Mgt1ANAG&#10;rb6vrepvANT1tdYcPEuLfUrvUFjwVGT9olkKKhkkyf4fNXu7ZANCVjsUfxfNle/UYyOvTn9aAM7V&#10;YppICfKkYDGcI7AZePGeDjOKADwzCF01JXVHhYP5Xy7sOJ584yNoJKtjac8exoAsylLidIlYbUKk&#10;xoRvBVyp3INwAAbacgc4FAFm0iih8zFqCW3jc0Ck87ecgD5uM5oAmuFlh055I7z7Ew2eYTcNbFMz&#10;qE3FcFdwJA3Hndx96gDKnuuSz69fDGPm/tTCdh1LfQfXigCxo0djLcAR6ldXVyjCQxzXkM2Y1eLG&#10;EUGTOSqjOB8xGckUAXNaDR6bc7vMjgDzTOxyhyLeXcQThNmwZye45OBQBzkt9bCB3t7q4MyW7bVE&#10;8ZUoqEggI+85faOCBjjrigDqIEme0hYG6GfM2gFhtxIQcgA4z2x170AFnDbmJoJUmS4OOHVFY/Mz&#10;8bhvOEx24B9DmgDUWGECR/NYK2UX51GWKr04xzg9Dn2oAmgSfdbxq8pXzYpAAz7PLyqhjgYxjqQN&#10;uO9AD2Esclz5m8KWcKW3BTmZSNpbAPAJGOwJ6UAIZt/2bEqR487eTJsXn7uCCfTv3PHWgCP7Stu0&#10;u6dWHyfMkoZOndiy/wB7A9xigCqAkkwlWVmUqFAMgYHDdBjIPPbPXNAFuxmuEkIhzuwQAN/TKYPy&#10;kHqBz0oAtQz6o85RfLZ8M3737QXCg4wMEkKD0GMZz3oAfEurTRuyTFUG3ciSXIAyxAyoyOoyM+5H&#10;NADzDcTWwaKe4hU52wpI8apiTB/dqCF3EFuOpJY9aAJpbcMtuDd6krbYlIW4xk4OcfLnGelADVgR&#10;XKtI7/Mc/aHDM3OPmyOSf4vUk0APMVsueIgf+mflh/5dPX8KAEgMnnqVmI25yfMYAZRsYx0zQBoL&#10;czi+ULI7xjPId2T/AFJ6ENt+9wfcetADrMubmZY7u7jK+Yc/aCkjKJFGWI6g8EnoSPagCNr29i1S&#10;4/fTiI6ZLEZfMlDSH7R0L7wrs6jcR/EecYoAktLh5Lhws87P9ntvlaUsxObknaAScAc/nmgCrqly&#10;4kmM8irGfLyHcjOFjxje2Dg4+nHfFAFTwkCRqIAJP+h8Dn/n5oA0EkjNvKBIhO1xgMuc+WBjGc5z&#10;QBWlZQtsCQpa8hABIBYkEDA6kk9O5oAsxSiIvhrlZtx8s252sMZD7uQwypIGP9oHigCF7q6MoZ5r&#10;3zP70kkmR8oHUtu+7gfkOlAEktzqrBFkmlYMeGlkuSBgglss2AFwCx7AZ7UARSXutPsie5WSFZlV&#10;VE12+5FyowpcqcqcDAAOcDg0ASyyXksBWS7ngXBi8qG4ljP3CN2wkjfgld3sBjigAT7VHFABql0q&#10;AHmS9kWQfJGMDoOMDcO2T60ALEtztkjGp3vkrs2LLeSbjklmwv3ThuTgcDBPNADxEP34F7cjAj8s&#10;m5wCSDnBxzg8Hb0oAggXM0wmunAAkTdJNjcA45y3UHk56HnjrQA5lgDpEsm9Cyuzh0YYJ2n5hx05&#10;5HuTQBFJYQPOz4jI3Eh0CFyCMAltn3iMbucfexxQA6MSwyYtpWyM8b23HKnqI8E4BbHoPxoAlup2&#10;QvHHM4R9gLQyEKcbSMEHBwSRyDg5oAge6uF/1dzPuSPGTM+4KuehVshgcY6DNAFe5lu5drC/n3hQ&#10;+w3Uu8feO7aCTnJxn14zmgCCa4vPJP8AptxIQcOpuJX5DgAEbuo9D0I9qACK4mwVd5N64+Xc3mc5&#10;PKls9Of93npQBXnu7hXxtm+mHwOB0+b86APly58T6ckskQk1CRiHBDX0gwpZlJydPxuzx179MUAV&#10;k16y8zf5F24VsgPfAhsMCAc6f0Pf6mgCb/hKLL/oHP8A+Bi//K+gBY/FVkrqTpXmAZ+SS6RkbII5&#10;U6fg46j0IB7UAS/8JfYf9AC1/wC/sX/yBQA6LxhYBj/xILPp/E8bjqOwsl598+vHNAEn/CY2P/QA&#10;0/8AJP8A5EoAkh8bWcW7b4d0t92M+YiHGM9P9FGM55+goAf/AMJ3a/8AQs6P/wB+1/8AkegByeOU&#10;bPk+GtIHTd8ijOc7f+WS+/r+FADZ/GBKtnw3o+SCfuIeoPP3Ont+tAEUXjaaJSqaBoygtux5OecA&#10;Z+UqOgHbPvQA/wD4Tu4/6AWjf9+W/wDi6AJYvHNyUU/2Noy9ePs7nHJ9JR169KAHf8Jxc/8AQH0b&#10;/wABpP8A47QBHceK9SmTizskUjeqosqqBhsKo8/CgA4HoAOKAGWvijU4zu+yWmSduD5h/unPE/t0&#10;/WgCY+LtYycLCoyflDXAA9gPtPAHQCgA/wCEu1j/AKZf993H/wAk0APbxfrTf8tD3/5b3Jzn/t4o&#10;AZ/wk+sMQPOKZONwlucrn+JcXHBXqPcUAO/t/WP+glcf9/rz/wCSqAA+INZAz/aVxx/02vP/AJJo&#10;AVfEusHkajcA/wDXe84/H7TQBI3iHV3AB1K5xnPE937jvce9ADf7c1b/AKCV1/3/ALv/AOP0AKNe&#10;1heU1C6Y9MfabpePXJn9ccUAL/wkOuf8/t3/AOBtz/8AH6AEOt6vL/rby6+X7ubq4br16zHHQfWg&#10;A/tbUf8An8uf/Aif/wCOUAOiutRnJkN7PhVIw0szjjB7zr/e9KAOo+H91OLr95O7/Ng8yf8APSyz&#10;1dvfjmgDtVBkIfJIOcE/kc5Oe2O1AD7qA/ZZlzjPl44H/PRT60AVvCISTRUhcDdE5wAP4nuL0qOQ&#10;RyPQ/UigAlVrTU3aOJZC0DEqdq4JuCc57kFQPfNAE9teXF15i+SsW2R48q+Tldoz1XH3unPTrQAe&#10;IIHi0fUWkmdifseCc84uoQc/Mx4yMdPxoA4d7q8mUsxGGx8gZtowQO8pHUA9OtAGz4MLLrGGmcus&#10;QbJ3fOoubT5T8x4J45JGB0oA6XxVKW0K+4xmC5HU/wDPncUAcZaQB0cZILacxzgEgkLyOnTPTOfe&#10;gDubW5ligt1ILr++5Zjz87HpnsTj8jQAst0U8y78ld0OzPI/5aYi+Y43NweMYx34oAjPi20lVlES&#10;KOdmDLgPtwDjyBzkn0+ooAI/FSiWISTyRJHsbdG9yDsVh8hARiUxklQOw4oAkl8XWe5jJPNJG2Qo&#10;Mlz97duDANbtj5QeoGMkZ7UAOtvE+luEVlY+Tu80lpG/1m4x4Bs/btv99tAB/wAJJo7NICg8sbOC&#10;sjZyM8j7GBw3+z/LNAE1ndWdyi/ZjgAnb8rDkEZxmOPHzH09+9AFqS7/ALKh+2sdwBxtJYZwplxl&#10;AxwRH/dP54FACReN9PTbdlFXA8ltvngmQjey7hbE4Gc9CpI+9mgCb/hOrGFWR4UgEmMFTOQdhyci&#10;O15xnjJHUkZ5oAcPGMESeUtqjY/jLyDOTu5XyO2SOvv7UANfxSszRkJsEew4Ekp3bCep8oYzn0PS&#10;gBf+Eot2LSMq4jLbh++JyvzNk+Vz74Bz1yaAG/8ACZacqtM0ceEO08TYycDn/RiTy3YfyoARfGVi&#10;YhNFGPmz3mGdrbf+fZTxz1oAjk8bPHE80YX5ducPcL95gvGFBHU5659s0AIfHRt53nAIDo0YzNcE&#10;EM+8HCxgg8d+3XmgBR4388l3+RXQpv8AMuWxu5yB5e7gMSPpjrQAQ+MFSYzQXEjGJFibD3SZK+aO&#10;TsB6OfUe/WgBH8Rxam23fOznpunldDgA8q8C5wI+PnHPPoKANbwhNKRe+WoLN9mwCTzj7T3yvbJ/&#10;SgDQSNBaF/8Alp5hUgDHHlgk5xyd3v8A40AV7r/W6b/2ELP/ANCagB+pXf2GK5ueSY2XGGK/fmEZ&#10;5UE9H7UAZVj4nF7E0kiYcYyPMlOMs6jloz2QetACr42UuYzCsmEk4aWYhcxMxwDCRyOuD2oASLxp&#10;G0qL9ki4dcfNJ2YD/njxQA248YGW4IW1AUSlDtndQG3t/CYfQ/yGaAC/8WBEt1W3yShLZmfAbEee&#10;PJGfrn8TQA9/FBXygbdg7+Z0uW/hx0/cnt6n/CgBV8UkxGQ25K7kGfPf+KTZ08kkYPt+lACx+IVl&#10;SeQwphFkByzk5UBiCfLGeDyQOf0oASHxEjBiiKf3ZHJkwDx8v3B09uKAIf8AhMY45miYKCCQwBuO&#10;CFJ4xGRjP144z3oARfGEST9gfY3G4fIf4hF/TpxQAlx4vSOC1lFuGV2l4MsgzskVR/yw7E55HbAx&#10;1oAibxguxpPs4yzFQBLJjBG4A/uckeo4z7UAQReLQ1y+Y0B8pjy0zbR5g+UfIOnb+VAELeLo98yl&#10;AoMr8q8wziRjnHlHqf50AE3iqOG4un3ElPI53TjG6MDtGT37GgATxPFdZddzYxzvmHXI53RZ/h/T&#10;6UAfLGoW5e9lIXb5czhuc4CSvuH3h69Rn2zQAiQJw2/BH3V2k5PBBznjPTnpQA/Y3p+o/wAaAFVS&#10;CDj+VADqAFRihyPTH8vrQA7zm/zj/CgByEy5zxtx79c/T0oAXy/f9P8A69ADo0fcCg3AMpboOh9z&#10;356UASspkzujwdpAO/PPYYGPXqaAGqkqDCjAznqp549SfSgBf3/+dlAE0MRdAWbDc5GAccnHQ45G&#10;OlADvI/2v/Hf/r0AL5K+v8/8aADyV/zn/GgCRY/lHPYdvb60AKI88Z/T/wCvQA9UcHk/jgcfrzQB&#10;KE4Bzk49Pb60AJsb0/Uf40AHlb/lZcg9RnHv2OaAHrboMHH4ZP8APNAEqW8RPytzj+63Tj1agB32&#10;Vf736H/4qgBUt0U5PzcY7j0/2qAHeVH/AHf1b/GgByAJnbxnGe/TOOufWgBd7ev6D/CgBVJJyRkd&#10;D0HfNAHT/Dza92yqmSHOfmI482yyOcetAHoFtgImUwE3fLuzncW/i/Xv6UAT3EWLOfYv3vK/i9JV&#10;9TQBR8KQO2lMUXLN91dw5AlvAeScDnb1x19AaAFv5prW/tzJBhViiQnzFPImfIwoY9FJz+tAFrTd&#10;XsJndZj5KiZlZsTScgoGOEiB6EnA44wOooAm1620TUtOvLOzvfOubj7Psj+zXce7yZ4ZX+eVkjGI&#10;0ZuWXOMDJIBAOYHw81q2hE0trlZ87R51oM+W21uVvWI5IPIHtmgC7o/h6+0W/ikvLTyoHCRRy+fC&#10;+6R543C7Ip5XHEcnLAL8vUZAIBo+KVLaJeJENztDcbVzjO60uADuY464GCR69KAOKsvNW4SCQYdr&#10;dYsZU4JdExleDg5Gc/j3oA77TEtpIYgr5ZN/G2T5dzydyQDkA+uPagCw0axrP9oTbC3lYbcTnB54&#10;Qlhhyo569emaAM+LwtbTSs5O1I1z0kOWXaccXAPQ+hHHc0AVT4dtDeXKSSbN8U0cI2StuZpcRnif&#10;jPPDkAY+Y80ARXGkW9soU/MInG7765IDR54lbHPOBn+tAFeCSI3k8cse1ZPK3DezfciLD7oz1x0I&#10;685xQBet9Ksyj8bVfbg5lO7aWzx5mRg/TP0oAvaTbCNQYxwjmPGTzlkkzkscdcY59c9qAL0lu+o/&#10;6JIuF24DZBx1iAwpQnAcn73+IAMfW9HTSLSZo4vOH2oOy7zH8zkxlsmWT+6OBxz0GM0AJfFluLGJ&#10;rbeZftPPnBfuIjdB/iOnegDZtvD8M+JFi3YzuO9hj7yrwZhnOMcDjHNAEkPhnT2SdWOwgy7eJmzw&#10;No4uOM+/THNAEA0S2SZbfP7l5BE7Yk4LNsbjzS5+QZ4I9jnmgDWtfh7a3LQxD/UXCCQN+85byzIO&#10;PtquMqo7qB3GeKAMzxdoEOjaRbGGHfIvnbh5jLjN1bAcvNKOkpPHp69ADA0q4efT7xJIcMv2fjzA&#10;es8h6qoHAA70AKJY5LKJtmT5qE/MwwPKyR0AOCeo60ANeRki/dxZYnzB84GEKnDfMCDggcHn2oAS&#10;waXbKHTO+eSR/mUbQ6rtHA5yysOOe5AGKAOtXS9BNsb2zl3Yxltl4Nv7wwjiWTnPzD7nHX0NAFjw&#10;VOwub2JRuVvs+DkDdtju2PUZXafUjOKALysF3ZOA7HbxnJb7vuMj1x70AR3Zw+nOfurqNoGPptLE&#10;8dTgegoAbrM8K21zvG6NyhLfMMAToV4A3HJI9Md6AOZtb23gMkKphfl/ic/3n7qT1Pr/AIUAVbS+&#10;Q3U3kR5jWNi/zEYxbSlfvpuPIbp+PagBbXUVN7jy+smB856mVf8AYoAZcatdR3siJ8kfnN/zzbP7&#10;1h3jLfdA79vWgBNW1a5hNm2crJbhjxGPTH/LMnnPt0oAdqF1cSzWUnlZL/adx3oM7VRRxtGMY7Af&#10;jQA2K7mOm3JK5VWtRnKj711g8Bc+3+FAANQkhsLz5MN5Fwyncp+TyeDjYR1HQ80AQeHry4mllLrk&#10;NG+G3IPlLQYOAg9ScdaAKl3qLpq84Cbo0mlRjuAyVQof4Cw+cHpn6kc0ALd6i0F62+LAjxvXeD9+&#10;JdvIRvXPGfQ4oAsX99cnRtPlUZ5uS7ZjG3F2gXgpzn2HGOaAI0vrqbSpPLXfslZ5OY12qtuN78oM&#10;4yPlXJOeBxQBUsdR3XLdyIimOmXEicZ2YH16e9AEE995V1IZY85mmJXfjqzY5VD6g/z70AWdU1D/&#10;AEi8CW+A/wBn2jzs42xx55Kc598fjQA/Q9QV7MJJb7WTOf3pP3pZSPupjpj1/CgD58vP+Pq+/wCu&#10;1z/6NagCJP4f+A/0oAkoAKAHBMgHPX2/+vQAeX7/AKf/AF6AHDgAelADk7/h/WgB1AElv/H/AMB/&#10;rQBJQAqru9hQAvl+/wCn/wBegCVfuj/PegBaACgAHJA9TQBMqLtHHYevp9aAFCgc4/nQAtACjqPq&#10;P50APoAVfvD/AD2oAfQA+D75/wB0/wAxQBLQAUAFAD1+6P8APegBaAHwffP+6f5igDpPht/yEpf+&#10;u0n/AKUWFAHoW75Ag4AznvnnI7ZGD780ATXRPlSDt8n/AKEpoAzvCcpXSuTwN3OBwPPuieg5/wDr&#10;UAR6lIZr4DO7EYZOMciZwp6D17+vNAD47O6ZS/8Ayz8vJH7v72Aeu7d932x+NAFWKWK3JW5P71sZ&#10;+92yR/qwy/dK9P55oAWz1GUOHEu7H3BsVezhudn48jtxQBox31zLa2tqT/qL+O8b/V8ogZSv3BjO&#10;/qGJHZTQBceWCWDzrgYUP5WzL8gIW3bowD0LDGPfPSgCoB4fm84bMTIZGjO69P71eFXHC/eOcnK+&#10;vFAE1jIifJF8pPQ8nP3ieGBHTI5Pf6UAWh5wO5Tt298Ieuex/wA80ASQWwk+0mebP7tyE8vHAjjx&#10;8yMOvP0z7CgCBobaMxmODMgmXLebIPlzzwxI6gH1/CgCLUrD7XBIyxc7l/j/ANsHHLr/AHutAGVb&#10;6JfRXU8oXy1fyuMwvu2xsveYkYJ9BnPpQBsW1vNEgDNjrjhDjls9GPqKAJIWIkCls9COMfNkY/z0&#10;oAt2b/6WPXaOffzE9qAKniCOS5guolm2Hzhx5atws+c8lfpjPvQBWls5vtlk/wBp+59p48led0QH&#10;97+hoA3tK1QWytGbj5lx/wAsfUyN/wA82HRvU0ALFrMWyT99xuf5fLb0HfyvwoAqNq05u49iZQSK&#10;6ncg3ESnacGPIyMcHp3GaANPT/EGoyXUUapt2B0B3QNwkbesI7epP1NAFPxpbfbNMjDvgfPn5c5/&#10;0i19GXH3BQBzmn6ZHa2l6FfcW+zc7WGMSv2MjZ+9QAkdk405f9IyPNAA8oD/AJYDBzvz07UASCxI&#10;WJ/tGQIo2I8rHbJ5356e1AEb2LPFcCO6x84fPkA4Lv8AdwzjOAvXvnoMUAXdKhuY4VdrndE+d0Xk&#10;xjO1pAP3gJYfMd3AH93pQBteBSWupSeSdnt/yzvPSgC854i/67oP0NACX3+qs/8AsJW//oL0AR6r&#10;H5mn3fz7QBb5+XdnNwnuDQBzcNvumctPlhtz+7x1Q+jY6UAU9Mto/MuvOm/5YtsHlt/z7z7vut9O&#10;v4UANtba1+3qfNyRMAP3cgziZcD73H1oALuCEXzkXW352G3yHba3nMd2SecdMdD1oAfrcCm3sna7&#10;+QWsYP8Ao5+blMHg5HJHGKAHz2KStpbxT+Yn+m7X8spu4Ab5WcEYII5HOMjg0AR2+nEaPeHf/HZ8&#10;7R2vT230AOXSi9lc5uMZspjjys4/ddM+YM9aAG6HpGyRyLjrZN/yy7kw8/60+nSgDMvbXTrfULnd&#10;fYkNzP5v+jTnD7mJHDEfKWIyvBxnpQAuqWum3F5dbr/keR/y63HGYo/Rhn7ooAvG0019Atd02QfP&#10;yfLuOf8ATeOjcY/WgBllbaWlnP8Av9q5l3furg/L5SZ/iJ6DtzQBBp1vohvZCbnJDNg+TdjgSoQM&#10;Z/WgCLU49IW6maG72SeY3zeRct1wD8rHbwMj8c9cUATag9p51yDqWMeTkfY5DjKJjnFAC6KbUwuD&#10;qOMbcf6JIery5oA+d72Mi9vEyMtNcY645mYc8f0oAiWMjnI+Vtp69R1xx0oAdQAUATRAbFyOeeo9&#10;zQAuFHUAfgKAEKE8jGD0/wA4oAfBEG3bieNvQ+uc9RQBJ5CerfmP8KAHxRKu7BbnHUjtn2oAfsHq&#10;f0/woAdGgGe456888e1AD8D0H5CgBQpP/wBegBdh9R+v+FABsHqf8/hQAoQZHJ6j09fpQBOHAAHP&#10;AA7dhj1oAUMDxg8+uKAE2H1H6/4UAAQ5HI6j19fpQBJsPqP1/wAKAFSNi4AI/XsD7e1AEnkP6r+Z&#10;/wAKAHQxMGJJX7p7n1HtQBLsPqP1/wAKAAJ6n8v/ANVAC7B6n9P8KAHKgwOTjt/9figB2wep/T/C&#10;gB0EZ8w5BxtJB/EY5xjNAHSfDtPL1Jz1DSsRjk8z2PsPSgD0AgDAwwYfeB4xnlcDryPX8KAJrsDy&#10;pOefk6Ef3l/pQBk+FkaTTWUYBXnnI/5a3XoDzzxQAt4ghvImkJbe6Rnbz96Vz/EB6H17cUAKZwhd&#10;Y/O2ktw3QE8cBSBtwBigCnvnMvmugYj7oKuRyu05BOemOh60AEd2UuLlp4TiTydiRxnK7EIbKuwA&#10;zwRjOeSccUAGgeXNehC9wMlUwWXblpIOoOflw3zcevFAG7ewRwW9xKgUtFbSkBgpTciOwOAAd2QO&#10;QQcelAGM2oyqyRlIdkkKyvtVvMy5IYD58dOgIJz1JFAG1pZQYQKxc5yxAKjHmHk9enA46+1AFwlk&#10;VpN8TJHt3rIxOd52r8vAODyckY4IyaAKd+I5743MUiQIyRqVicRH5cBuFyMnH97nAzQBA812syrD&#10;NLKjbYlQSSuwcsQshVTgIBgFhzk4A5oAT+1NSthLE28fvGBLfaMDBHGTIvdOmP8A6wBMPEd/G7oF&#10;kZ027yFmIO4ZXkTgnAPcDGOKAEk1/UnxuZVBzkZuAeMY4Mx9P1oAlsbi4vJcyKSQpO4CTACuowWZ&#10;mIILE46YwaALMcywSvM5JWMMjKpBYlGDEgEgFSAQCSOeoFABDd6dcvLJPGzLudQWSA4+ZWAJdmAP&#10;zHjPfjrQBI02iqA/lAjnGI7Q55we/wDWgC9pVxoUEINwyI7Zym6zVlw0mNyuwIyCCPUHPTFAFi2g&#10;0aRWAmtl3OfvyWoxuC9cA8c89e9AE9xp+gPFAIriJJ1aMOWlslU4VtxjKoXKFyNpPYc80ATW1lo8&#10;Etuy31uCFxJm5tR1icHGEH8e373v3xQBn+LtIk1nT4oNMkXzW343MccT2z/8u8Urfdik7fpuIAOd&#10;svCWsafZzeeVYXPl7ADdNt8mV928PbIBneNuN2cc44yAZo0q/S0EBjjD787lSbZt8vZ18sHdnnpj&#10;HvxQAGzvFUDykOyAJ9yXllHX7v3fyPsKAG29jMYZw8O4vLuO2NiAxKlhynABHA5PqaALmj27QTLI&#10;0DR4zu/dlBykqrjKj15ye/HWgDpfBZKXsgfBZtn3enEV164PQigC/tMioQQNjq/PGQo6Dr83PTge&#10;9ADb4fu7Mf8AUQt3/Da/6/5zQBDrs32exkUwmYzLGVxH5m3ZNGeeV25zxjOcdsUActb34ab/AI9U&#10;BfpiDH3UbOfn/wAaAKum3LM9wiwRqRDJu3xEY/0ecjGG7+49KAILO9kfU1i8mEEThQTGwHFwij+P&#10;PX2oATWZLhL0ht0ZYkjyPMRdpll+Y5I545bpgL6UAO1UypYWcgnuXY2kDYErNjPlZGOCOvAz2oAc&#10;LiaRdJBcoR9vyCzKBk/xAsfTI+tADEu2i069hMjM260O5XJjO258w4O4E8HB468dOaAHFw9lMEIZ&#10;5LKRieuN0XIOCSMEj1/E0AR+H5At15T53PD5HGOGaSBc8nIUHPOCfagDPvg0WqX3z7gl5dAqWJwP&#10;NkC4HGB09OAMUAGrOZbqdg+d/l4Kt/djjB3HJ9OOv4UAXbhWXw5bMqp8ouCwAOT/AKaMbcde+c0A&#10;R6cwbTbrcmGKT4yuOTbpg889e9AGbbMI7/Y6yNvPBjXIG6ZQASccjBzwe1AEep70vV2Icu82wup2&#10;jYq534xjIzjGcn0oAtXzzNLKwVAH2YyGGNqoPXHX60AGiSzmGQ+Wob5dwCOP4pcd89PWgDwy/wB3&#10;2+5+9n7TN65x5z0AR/Nz1/1nPX8c0ALQAq/eH+e1AEy/dH+e9AA/QfUfyNACjoPoP5UASW/8f/Af&#10;60ASUAOTv+H9aAHUAPTofqf5CgBaAJKACgAoAUdR9R/OgB9ACr94f57UAPoAUdR9R/OgB9ADof8A&#10;WL+P8jQBNQA5Op+h/mKAHUAFABQA9fuj/PegBaAJYu3+6P6UAdD4A/5CP/bX/wBr2dAHoF4CshbO&#10;A+O+Puqo5/yaAJnhZ4pCSfm2dc8YYDjg4zjn14oAy/CP/HlL/uj/ANG3FACauD9qtz286IY9/Mlo&#10;ADtwemefTOf8aAInxxjH4Y9qAFmWAsTsBJ6nahPAHfr04+lAEPh+3IvSwJ+VlbOTyVa24+7+lAGt&#10;qUkps70EEAQXGD8wz+6kwOvOfSgDnJHkE8Od2Ps0Z/i6bz056UAdFp8rGZVTPOeRnH3HPOD9cUAX&#10;YVdjceb5hj/dfKckHg9m+U4bB9vrQAPFB/zyPsfLT34Jx+lAEabY5ojHbksJUGTEMY3A5BGD1AxQ&#10;Ay8mjdpQ0KqRI24mNRyHOeSSck+vbPegCnHdWj6vLAX2qfL6NGu7/RS/diDgj04z+NAGiwhN15Yt&#10;ImTnLGBGH+r3fKRx1yDx1oAkjZYriQRCKJQm0pgIxLbGJCrgHIIAPqPagBIp7YzSpNuwS+7Pl7Tl&#10;gDjeec84yOn40AMnurC1triaKBpUWbaQIoX+YugJwrKMYx3B/SgCNtUsnEMZsyu7zMAW8Q+7z/z0&#10;/pQBfP2Qcm0Zyep+zxtnHp3OB1+ntQAWGbibYkbKA2OUK/xIM8buPmHOO1AE0+n3InEomIUEIE8y&#10;TG4OW+7sxnHHXPbFAEcllfCVQJ3/AHg3KBJNlc7mx9zgAKRgZxQAqXl/YwrLd3M8SpnLiaZFXc5U&#10;YaVkAyXUHkZJx3GQCODXDqKGOO9mZY8YP2klTvJPVZnBwUPYYPr2AGm5s243x9ezRf8AxVAAJrIM&#10;DiJ8EHaREwfn7pXPzBuhHfOKAFt762MsqixgCh8f8esYXI35/jx6fp7UAOluonikjS1gjLbMOkKo&#10;y7WBPzBjjOCOhyCR3oAu+D8/bjnOff8A65XVAF9CRH1I+b6cYH6UAMvX/d2vOf8AS4Md+cPjvQBL&#10;KIpIgk8RkDRxkZRX24OT9/OMkDtzg+goAx7S10rMZkhVGO//AJZ2y/3h3XPTH50ANTTdHa9QWyIk&#10;cm5Ziy2q/L5RUcxx7ehf7+Rz9aAEHhvRobx50ki37mdQHtM7/N3qABAD1Axg59D3oAjvtG06dnll&#10;Me9dyLkwZKguwPzRE9SeQcegzQBHLpGnyxRJIV2pDGq8w7do6Z3REfwjGABQBO/h3SPLhzNGHj8z&#10;YRJbD77Dd/ywz09Me+RQBVfw9pP2eQiaIBtox5ltgkPhc/uMH5unX25oASy0nT4/tMbvbkG0mCbm&#10;gPHyKoGYgOgOMD6UAJZaJZW90k+62ALqesQwDIj8fulAOF9cfzoAq3ukwHU7txaQNG8pdZDboyuG&#10;XduLeXht2c7gTknOTmgBZ9GglMx+xWob93sH2ZAewbP7onoO340AWhpcH9mwW0ltEFbzRh4UH/Lf&#10;d8oaPHXGfl9KAIX0mKGEx29tb/OSp3Qrswylfm2Rj0XPB4z7UAV28PSKySLbaWG3Kd3kkNnO7AIg&#10;z15HPWgDJ1TSL1pw3l6flJbkKFSXdy4Xn912A4xjigB99peoArmKyAbd/wAs5x02dP3f50ALomla&#10;lsnHl2BI8vOEnOMmX/pnQB8/akpTUboZBxPMemOk7+59PWgCNELBuQPmZ+mew46j160AHl+/6f8A&#10;16AFWP5hz+nt9aAJQMAD0oAVY/NO3O3HOcZ6ceo9aAHi3wAN/T/Z/wDsqAHRx7M85zjtjpn3PrQA&#10;6gB6DAz60ALQA9RgD35/MUALQBMEyAc9fb/69AB5fv8Ap/8AXoANg9T/AJ/CgBQgHPPH+fSgB4QE&#10;A88j/PagBQgBzzx/n0oAf5fv+n/16AFWPLKM9WHb1P1oAl8j/a/8d/8Ar0AKkWxg27OM8Yx1BHr7&#10;0APoAcnUn/PP/wCqgB1ADlUEZOetAC7B6n9P8KAHKg2jk/5NADtg9T+n+FACLIVYqADhT+QOKAOi&#10;+H8mdQXI6yjv/wBN7L2oA9EviPkGB/Fz/wB8+1AE9xMYYXUKG+7yfZ1P9cdaAMnwkB9gkI64Gf8A&#10;v7c0AJrH/HxDhScSxn7w6iSX2/xoAjMbtzkjPOM9M8469qAIzaydpXA9+f13j+VADp4ZNpeIFlOO&#10;hCMeQOCTxg5zlTkD3zQBB4fuHXUFU8ozpuGTwDJbgnqQTj274oA6HUY42s7kZGHt5iPlzgtE+D05&#10;x+H1FAHLzsguY027tsaw9cZAkIyMqcZ7DnHqaAOgsykM0RWPJbfjkDGEbrhec59se9AF23u9zyqs&#10;YcnZhScA4DE53Lj1Pbp3oAkZ5Wz/AKNGM+6ccfWgCKVpVMOY0TM8Y3DB654+Vs//AKqAIbi2kfzi&#10;Ar7pWYcAHJfplnPGMnGBzjntQBhyWd5DrE0ixB8eXwXjBXNqB8p8zjOTng5xj3oA3Le0umljMjzx&#10;7t2Ns6nGFYHOCc54x0xnvQA9bXF26tPIzAK53ZJI/dgAnJ4PpmgCzb2UEspzFvOCOsYy24cndGcj&#10;nkZz/tUAVdcsZItLvYraIM73KS4BjjZQZowcPlVwNoXHU5J6UAZttFdyXVkRAWA+071eaNl5jbbw&#10;Suenvg46UAdZY6bLdSF9g8s/c2mMA/K4bCs3y4ZecjnrQBDHpl5FelYvNjUNgsJYxjEoHIV0J4AO&#10;O+MUASTadqoLSgyvEspH+vQbmXLZwZyQSv8AsnGep6UASRaVqkskRYSIZE3R/v42IUqzDnzh23DH&#10;y/TnBAM7W7K6i0eWBxPc3h2YSW4jPS6ifl23Kf3RBH7wfdA6/LQBjaHbzW+nz3NwjWyjyvuyI5X9&#10;/LHwYiTyWXOF/i9ATQA2KO8ZHcx4CFsfvFJO0Ag538Z9McUASpHcvA0gysgB+UMMjCA7w+8YIJwO&#10;460ASRafqAiMhmmUukUoxICT5me4m6j1PJ9BQAsEOoQPJ9o8xnXbtiadWEmQd3zCR1XYCG5zuPAw&#10;egBveDGaTVRFtwHz+8yDjbbXTfc6nkbevvQBfcr5ahH3g4JIUrjg5XB6/XofSgCG8JEdt7XUJ/HD&#10;0ALe3UlvArLtJeNOHDH7rL90hht+8c5znigDFikuZmjYRxpjflPvEZBA+YSKOcZ+77e9AEMDX8Vz&#10;5M0QRnDLC6yrmRjExOQJH2lCygFmHXIPoANlfVI7mMm2kIWVBn7ZHiTEh427iQXAzkkgdDmgBuoT&#10;am1xDGlswSRI2kcXSAxs7urJt3AvsGDuHDdAKAG3c9z5CBUdGgRY5f34O7BRVc42/ebfxliuMk88&#10;gA2pOlvZzTrIsjfaN8QnJC4fYvzBHDZXDe2cUAQia5e2u40imdYDbt5v2pVyWk8xVCMu5csPLJ3N&#10;/ePHFAE9mL2eGSZLVpAkDxSH7TEjRlVR2JZ+XKgjJVcMTlT1FAD4TdAxGSEhC6JgzIxGcfNkZHAz&#10;xt/HtQBDfRXjyymOa4TBAWMT/LtAULjDKANgzjt0wKAJZrS/jhhuvNuj9o8z9z9qUFPKcR/63eQ2&#10;7O77gx93k80AI73tzahUadJYAzMhuN5yz71G/KL8wTqM4zg8jkAhjuZ0t7gSzz+eGlRUMzsEwgAk&#10;DAsPlcEbQwPcEDmgCKOfUhLD+9lljYRnc87bdzMPl2GXP3ed3TBxQBFexzzTKjTeQheYyzKGZozk&#10;MAAsoZtz5QkZ4O48UAR3ZlnkjjW8mATflt0h+8qsPlLqe2Op9eKAH2CXFmZttxPKJNn/AC1ZNuzf&#10;/tNnO72xjvmgD511X/kJXf8A12n/APSiSgBkPRvo38hQAUAKv3h/ntQA+gB8H3z/ALp/mKAJaACg&#10;AoAev3R/nvQAtAEg6D6D+VABQBOv3R/nvQAtABQAUASDoPoP5UAFAElACp99f95f5igCegAoAKAH&#10;J3/D+tADqAHp0P1P8hQAtAD1+6P896AFoAQICzHp8hz789OtAG/4BIXUB/114/7/ANnxQB6HcNuW&#10;JsYzv469wP6UAT3w+Rz67f5pQBmeEP8Ajyk/4D/6NuaALGpbPtEWeuEz1/56PQBTdfnfEmBvbA2Z&#10;xyeKAE2/9NP/ABygB0qzWpbZ8yjHHyjOceu48Fv0oAraXeRG/X5dryPHk5ZuN8K7cbcfwg549KAN&#10;29jjltJMn5Tbv/e6mJ+eCD0PTpQBy91Y2xugRP8AMhDqvlScSrIxAyXwcHjJyp9KANtGaOaP5skb&#10;9vAHVDn19e/pQBqWZRzL5a5f5MnJGPvdmwDxkUATbJvT9V/xoAjuEYm38zgfaodvQ/NzgcH68nig&#10;CvfNPGJTG3AkIxhP75GcnPbtQBgy3uqHVpRjIGzIzbj/AJdh32ZoA37O8uPMgEq/e83BynOFY/wr&#10;9KAFdzJqEjJ0CIufwjbuB60APsgpnm8zoHkJ6/30z93npmgCDWpvIs7mSA4QMgPGfnM6A/fBPTHb&#10;H40AU1vpfNtkWTGfOwNqnPy56lP60Ab+lJqc9xJFHJtiXZj5LdsZSRj94hjlgep4z6UAV1bVn1Jo&#10;TN92UqD5dt2uAgGB/j/jQBdmgnFs++bjz28z92n+t8s7jwf0X5fSgAhWcPbAzbT5YEZ8tD8nltjj&#10;/dz97n8cUAQapFM1m8g/1527ZPl5xLGG+TOwYT5eR7jmgDL0Kx1J0dLweaG24hzbpvwZif3kT/Lt&#10;+VuvONvc0AOt/Buv7JBJBgyljB+9sj/rAvlD5brHry+P9rFAFqHwB4gkg8uK33XbfcHm2QyxQBRl&#10;rwRDMpHJOB3+WgBW8GeLrSP7PNbYmlwNnnaYc+TjPzJdMgwd38QzjuCKAEsPBni6xnim1K12QSeZ&#10;l/P0xsbUdR8tvdO/33jHQdc8jdQBe8GTf8TWMqMff3D0/wBGusckc59ulAGgskTRqsfO3AP3uy4P&#10;3h9KAI78Zjtfa7gP6PQBbi0y51aH7JapuleOLad0Y27cyHiSSNTlY26sMfXAIBUi+D/igMzNHuSz&#10;x5679PX/AI+ARF8w1PPXn5N3TDYoAivPgf420m4tdQu7b/RLl2gifztJ+VpPLsSdsWrSSn9/cJwy&#10;KOOoTLqAK/wD8VsovDJhIZxqhXbppzFGDKV3f2znpxnaW7+WTxQA2b4M69qC/wBptN5Mdn+5MXl2&#10;cm77ODcGXeNUQjIfb5flvjGcsTtABX/4VrcXrf2e995EkuYw32ZJN32bMpOBfoo+6eN469WwBQAt&#10;z8KnS3ksH1HzZbPZ5j/YwnmfaHWZPlGo7U2LgfK77sZO0nFADYfhtqDxymC++XUDEqj7LBw0DlF5&#10;e/BPznPOwcYJI5oAk034VayJJ9NiP2l7rzWdsWsPzTtHA3Dajjrg8SKPm4wBmgCS8+DviTSRFOw2&#10;CKRGHNg2BHucDjVJM48v0Ocd84IBT1b4M649u3iCeTIlCSqmyz581orfO5NUyPvhuYR1xgctQBHq&#10;ug+V4fsJp7DG37V832rOM3sadEmOc5A6f1NAGx4a+DE+u6pofhWC783VtbmuYLdvISP97Asl0nyv&#10;qkNt/q1A+e4iXjJJJ20ATeJvgzH4G1G90zVtY8u/tobmS4t/7PZ/khnuLeX99bapdw/6+0lj+SRj&#10;xuUFCpYAntfgt4In0SHXf+Et8u9eOO++yf2Dq7/vmtFvPK8/+1RF/rT5W/yQnG/ZtO2gCK2+Evgi&#10;8vUF54p8iOZEeRv7E1eXa7W3mMNsWpKTiXC5XAP3gNvFAFOb4beAG1EWcniXZb8/vf7G1ps/uBL/&#10;AKtb7eMOAv3uc7unFAEV94C+HulTtDYeJftEZxlv7G1uHoiOPlmvJG6yOOD2z0IAAPkzWoZY9Tug&#10;iGT9/OCchQP9Il5ySQeg6HnOaAGQ290Q+Ldj+6aQYIbPA4GM5J7AZJ9KAHJZ3jJu+y3Az0HlOewO&#10;c7ff8cUASQ6XqUmGFhefQ28oz1HdR6UATJomrueNMv8AHqLSZvX0TnpQBKugazFlv7L1FuCABZXH&#10;Xr1CH0oAcuia02P+JRqIGMkm0n4P93mMdBznpQA9fD+ut9zR9Sf/AHLK4b/0GM49vXB9DQA9fC/i&#10;Rvu6DrB/7h11/wDGqAHx+FfExX5vD+spjGf+Jddt1J6kRYHb8/agB3/CK+I/+gFrH/gsu/8A41QB&#10;KnhLxMwXboGstnA/5Bt2McdeYqAJY/A3i6X/AFfhzWX+mn3Hpn+56UAWovh745dRjwl4h/4DpN44&#10;4J/iWLHb19uooAmj+F3xGl4j8FeI3ORwNLuf/iPY/lQBMnwh+JbjI8FeIgemDpswOeOOcH26UAL/&#10;AMKc+KB+74H8RMfQafJ09etAE8fwY+JjIpbwZ4hRiOVOmyHH47gKAJB8E/iYevg/Xx9dPI/LMoz+&#10;FAEn/Ckvibx/xR+ujPrY7f5zCgCSL4GfE9pIwfCOsqC6cm3hGAWHODcjOPTqaANG3/Z3+KlyrPF4&#10;U1dkUnLC3tjjAUksDfAqAGBJOAO5oAcP2dPikWYf8I1qC4OP3n9nRZ9cCTU1Jx3xnHBOMjIA9f2b&#10;vioTj/hHLsH0Mukg+vfVx2oAmh/Zm+Kb7gNBlBGOHu9CjPfs+uKf/wBY9RQBMv7L/wAUSMtpDJ65&#10;vNAOPXn+3gOP6UATQfsv/EMhvtFulsBkgvd+HzuPGB/yMS9eef8AZNACH9mbx0HKfuCF6sLvw+eo&#10;yMgeIiaALFv+zB42k4e606DH/PbVPC0R5z/DL4pjPYfgQehGQCQ/sv8AiVGAm17R4s+upeFW9M8D&#10;xb2BzQBKP2XdZWPzT4s0IHpsOo+FVOdu7nPjDI54+7/hQBGfg3feBh/aNx4g0bUPn3fZ7bUvD0km&#10;cefgiy8RajKD/ohTBhzudeNxRXANCUfu4ssCRv6EHOWHTBxx+NAE94wZAB/y0z3zt2lPzz+GPegD&#10;J8IysbWaMR8L5YMnmDB3yXJztI428jGTnGaALGrWq+bG7XIX7km3ywf4pDjIfn0zjnHSgCsBGSRt&#10;3YUtuyw3Y747Z6+3SgAIjG35PvZ/ibjH86AHTzTKd0isoPVNuTwAB91c9cHgfpQBet9K0WFIL2LU&#10;o3vDMpFkIZg+5HPlqZDOyjzDHH8xjwvmDOQDkA0nFs9sTcARh4ijZdjs3RnLZUjO0E8cA46igDPn&#10;0XwtMrTyazBFMsZ2oYrlj5gDOAMXKgncSMbSDjoelAFaQwG7Vbc71G7DAOAcxA/x+h3Dr/SgC3Dc&#10;38QkzBuhOz98JYMJjP8ACFYtuY7evGM9KALMElzK5VsoApbO1G7gYwAPXr7UAJe28rR2xa4C/wCm&#10;wgbkjXna+MFmXJ9F6nn0oAguoGgSTN3G2SHK4iUks4X/AJ6E4HrjBxigDInib+05830UP+qypEDb&#10;v9HGOTIMY6++fagDcgjjE0AkvYZCPN6GJeqH+7Ic9vy+tAE0sMUF+4jZZAwjBdWyASIxzh3GQADj&#10;I4IPGeQCWCQRT4EoGRnOAed447+nWgCvriQXFvOlxeRJGwjOX2oN4uFOM70ycZ7468cUAZtnaWjy&#10;Wktxe26Y+0bFMkZ/hZWxtnBPYnIOM0AdLoDGRjKrhi+PmXDA7RMvGPlPAI49PWgCGIRnVC7yCIli&#10;/IJ/5eAdvUd8847dKAL1zd2/2eRPtiqvmsGHlludjAnpnp6cccUARxTQOYMago2oAv7g4AEbDqcA&#10;8EjB9c9cUAdD8Mb3QNN8RwPq1vLdW0fmY8pdSLNvsL8HCWMU03DyR5+U8KTwu8gA0Pjh8RorvxUs&#10;NlZz6dZ2ucW90l0k7+fp2kMf3OoabBeLtlVn+42UdW4iKEgGVJ8ddRmSFle3Q2qRqf8AS9PbHkgk&#10;5J0wAckZBzj3oAgh+PPiG0vG1O3liZocyRqsumN88couEIY6U4JyoAXy2znOCOCAMm/aC8T6vfx6&#10;lcwt5tsZgJQbAgCcPkFYtEjQcueqEndxjAoAZ4h+PniLxa1ql7F5tpa+fvgWSxAk88QFczQaPbvH&#10;sltkfgtvI2cDcGAMHwSxOsxHdkP5mRgcbbW7x78nnt+NAGi2yK5JjXhxtwCTy0mc5Oc9BwODQA3U&#10;Jysdv8uMXMR5PUAP6jjPrQBcNzcW0NvLazGGSWCNhKsKz+VlVyCjI6tuV2QZA67gMgYAMeHxxrVx&#10;IvmasV+1Z89f7PtTu8hT5fzCzXGMA/Jtz0bNAEV5491a+uLbTLjWhNa7mPlnT7WLyWXy7lW3pZpJ&#10;JmZFkx5mBt2H5WKkAqT+KLpJNn9rhsXflEiyh+aEMQYOIDtzj/WZ3D1oAj1HXmtnQNqKN9pt1lCe&#10;RGpVZi//AEzYnG3Gflz6A0AEXinULGOOWx1IW5EUbhvskE2XkGxjtmt36pgdCozkYIzQAp8e63/Z&#10;yztq2+aXPnyixsx5nlzhI/lWz2LsX5fkA3Yy2TQBYTx/rMS3DLrCpHaqpjjNjZtgzBsne1mScOfM&#10;w27P3BgUANs/Hmsz/arx9S2PEkxWb7JaENs2yh9gs1UZJLY2nGMcjigCCTx3q1/LCr6uLpjNHEIx&#10;Y2sWQWIA3LaKOrlfX5s54oAoX/ipGuriyuNTSJxId0f2dXYPxK6nZBkFG4PPP04oA6i6e4fwnYyS&#10;TMtsPtO2XyAwbOpKrfIq7xhwF569RxQBvfsq3moTfGL4d/8ACOW51bU7fxBH9giWSKz8yWaHUNyb&#10;71Ps6blEi7ptyjZkYJFAFz9qK21K4+MXiWfxNZmx1Zf7YR7Pzobkqo8U+IHZfOsCtuSLkzxcLuOz&#10;ePkZBQB5yNGsGeGXyWRmMbqc3DbJSdwf/WYO0/wkBTjkUAINN0kNcwXR8zMm4yH7THtLyNK3ypJz&#10;kkL14xkYzigCG9/sSIJvQyQHduTN4o6pj51y33yDwe2OlAEtpP4ZhDpbRhgNu4rLfN/eK9Q/ct0P&#10;r6UAM8HfAnwNrHw7ufF2rWk8lxHDNdSkQaQ0gVNDtdTkJNzpErgh5ZCd1yAGPLAlpCAc9AfgLpck&#10;1teRj7RavJC6TJ4NyDAwjYOsvlvt3xsGBVT1BAOQAC2mv/AVYh5Vjpj88lrbwY2OFwPlm478flQB&#10;IvjH4IxRs39laWduPu2PhE9Wxx/pQ9efxoAkh+J3wUT/AJgOmAD/AKhfhL3/AOogPWgCz/wt34FR&#10;ISdB0t+px/Zfg9j09DqQ9P1oAhk+L/wTkz5WgaWuQdoXSvCQ65xkLqZ9QDj0oAi/4XD8IbNhJHoO&#10;mtnPytpfhgjuOg1NeBu454x7UAB+Pvwri+54b0sjtnR/DmffONZA7nFADf8Ahoj4ZkMsfhjSj0zn&#10;RdAI9R01v+dACf8ADQvw3/6FfSP/AASaD/8ALugBw/aR+H1uo2eE9GcEgfNoOiM2Mdsa6oxhRj60&#10;APH7T3geFd8PhLRAMAkDQdIDc4A4XXx0B9eOaAE/4ax0Ef6jwppSgfwroVkFGfZPEffk/X8aAHf8&#10;NcWkeTD4b01D2P8AY8S8++3xKD3P50ARSfth7WwNB0wHGf8AkF4zyef+Rn/WgAH7YVw2CmiaaOgO&#10;NNcD15x4m69M0AQTftc6k7P5enWKknOBaThVzg4AXxKccZxQBXl/au8QyH5LO0Ve2Le+B7eniMjq&#10;D+dADJf2rvE0nS3tFJz92LUBjgdMeIz6c0AQy/tQeLJFO1kjbkqY21JWU4OACPEBIwTwByCBjpQB&#10;9X/s32V14/8A2cPG3ji8+1PrFloHiS8t7keY3ky2/gTQtXiYTSpeXUfl3V4zgpdoyZ3KyyEysAfK&#10;/iz4xfEK28Sa9p0fiXVYhpuu6zZRxw6zrkbbLfUZ4EXYNUX7kcIwFSMKM4RRgAAz/wDhcXxKJ/5G&#10;rXwT/F/bmvg/n/amenFAD7b4rfESeSTzvGniaMhQR5fiPXEJ7HO7USccD/OKAJJPiZ8QiCB458V8&#10;nGB4m1voc+l/QAxPiF8QHz5vjfxSeTgP4l1ojHGOGvT83J9utACDxx46Zyf+E08SDJOf+Ki1gZ64&#10;z/pf5UAOHi/xy5LN4u8SOBjLDX9YYjtyTckdsD6UAA8VeK2AM3ifxG3oTrWpE/iWuPQfp7UAPXxd&#10;r6gRtr+vyBxgk6reuwZvlJBNzgY6g4JBPvQBY0q/v72+jjutV1W9R2SQxXt9NcxDdNGuCkjuNwDs&#10;pGD8ruM/MaAOqulCBQNuBnG3GOSp4/r70APulIWLPff/ADWgDI8GqxjvefkCwEKCeDuuOSOmBzyP&#10;X3oAsavdRiZFYZKooxhSeGlHdulAECEMSwGA0WQOmAcHFAA3/LL/AIHQBLIHklZ2KeXx1Jx90DjO&#10;R94c8/rQAzTgxviznKIyFRklQwMDZGeB1OSMHk+9AG5crvss9QY+3vE3PfjmgDnr1FSZSAzYlHyD&#10;BVsM/VcDOcYPqOKAJ/MHmIUXYw3cKNvVe2Dnp1+poAv6eGeGUNLvA2fIzlh95/4Tn0z+tAF+FkWR&#10;gMf6snnGcZH6+lADb6WHyrYuVwL+HqV4IVzkZOARzzQBW1GW0aOQ5hJ2oBkxk/60HHXr6/jQBh3U&#10;lqdTmxHJL/q/9Usbkf6Ov+s54z/D9D6UAbaPb+dAfstwP9b/AMsI8n5CPXt/KgC1MYzdt5aOg3R8&#10;SKqsflj5+Xrnt9PagBkkUpuRtJA2DgFhz5h9B1oAra9azSaVKN0Kt9ojO6QuJAu4dDtJ2ZP0znvQ&#10;BTnsgP7KEMtoSPt2/D5HONudifXr+HegDoNCWRJ0QyKiru4hdli5SY8DAHU5PH3ifWgCMwB9SGLj&#10;kjGBL63HXGCevegC3cWSi2bJJPmH5sgg/u25JKZJPWgBLe0UPbL1BQHjGf8AVP8A7PtQB3vwR0zT&#10;Ljxtp9rexWtxbr9r81rxLeaN92katJHkyxsjbXVANy8FVC8gGgB37aGmaTZfFu4/smCwtLeXyvLW&#10;xjtoLMeX4Z8Lb+LaNIxmR5D8uf3rMTglqAPEYLS4MN1yf3jThRl+jqNvG3r9M+2aAJ7azkaxlh5E&#10;3lybSNwYt5KqBnbuyW9BnPTmgAsbC+W1uVLPu8xPumbdgEccpnIwd1AFfRre7gSb7QW58vAJk4wZ&#10;c5Dgeq4//VQB03gf/kLW3/bb/wBJrugDT2ZucYHyrnntiTHHH5UARasMRw5/57x/yk5oAthibW2C&#10;ruzbQZ4z0VeRj1/XFAHJ2wlhntRJbLj9/wAmFv7jdc49RQBTjSf+0dwtIsjIVpIHyxNuR8pxyVPp&#10;04oAj8q7NyxNvakC/JI8qU8CToQR1x1FAEms2f2i4tHkjWMrZ26YjTYvDynoVbux79AOOKAJzZ26&#10;2QBXLCC26hDjlR/dz2NAGfNEsWmoix7kXdglASczg9gAeT6dvWgCwZLJYtQEts+dsHyiGL3PRjnp&#10;g0AQwPp72V7sW/UCO5LKghAGIhlVAJ+XkAA+gFAFXTpdN8+2VU1FXF5CSzLAvAdB94HPXn/69AFP&#10;VGs11672wSzEzyEu0UUhG6LPzMOd3JB9xjtQB392msReCrKVIllgP2nEbx3T4/4myqcIAEGXJbg9&#10;geooA2/2VbTU9S+MngLTPDdyul6ndeILeCzuxNcWRgnkg1Hy5BPYK9xGV+f54o2cbvlByaANT9qP&#10;TNe0D4q+JbfxJqA1HUYzrLy3n2q8u5JNniPxAjhLi/jhncvPDPKoZRuZ95IdnAAPNDqSn7PtkvMF&#10;YifnHU9hiT8qAM6/u5Xmu/KbUC+9MAMxzyOcKxJ+UE/r0oArzxXM9mEb+0N5zgjzM8Sg9wT0Hp69&#10;qADR7CWEXAuHvlJ8rblmGcebn/WIM4yvT8e1AHr/AMDNPg1X4L6/Z3LPMrWOqwKWKSEIfCmkRAjz&#10;EkAYCRsELgEnjkggHx98WbM6d4+8W2kUs8UUGt69bIquY/3UWtalErAKqL5m1AAQoXjhQBgAHOoZ&#10;QqrFeah9xS4W4bqRjJC+uOM88H0oAfFdXWyQNPcsF2YxLIV5JznLfTHvQApupz/HMPozj/2agBit&#10;Kc7pJSDkYZ2OM9wD+QoAchkz8skgOP77DHTpjofSgCVQ7j55ZWxxzIT9eufagBdgPUsfx/8ArUAK&#10;kY52gD17Z+uBzQA9UT+Mt0/hx1/EdKAHiEMPkJKg4/edc+2BjGMY/GgBRAwOfkI/unJXv2x7/oPS&#10;gCRti5TZIDxlolAB6Hg/oePWgBFK7hzddR1Ix17+3rQBIYFbnaeRgEgbgD747fzoAb9lGMBpl5z8&#10;rY/9loAlS3kUcIrZA+Z1YsQOhYheTjvQA7bcYxsT/vl80AJBG7HlW9uDnv1yPyoAmwyMo8sc4GWU&#10;+v4en86AP0i/YRtIbj9jf4kI5YlvCXjA4Urlc/CzwgPkyrYA3HbxxQB8K/EW1WL4h+No0yDF4u8S&#10;hWGA7A6teffIUZIHoB1PagDPjiaMq8m5l54OTjgjkMABkkY55oAmxFKgZMI2Rkx7VbHIwSMnacZx&#10;9KAHIAvUuxznkg+lAD949D+n+NAD4mAI4JBA9PSgCYTFQQCwBxnBx057GgBFlYAqSSPck+vqfegB&#10;8D5PIXCtuyR6EcE56etAGr4c2PqCsxIIZdoQgA/v4CMg5O3J5x7YoA6+6PzMvZcY9fmCk5/pQBLI&#10;vmBQxPy5xg+uM9c+lAGT4MUGPUcM2VW2GMjb85ujyOvYY/HrQBNrFkxnRkAJIVvmBPV5TjhM7c4/&#10;WgCCNdrMrYBWEggcDcCBgZ5xnoOtAEdxK0fkbdpz5mc5OMbcdCOuaAJZoSieV5s2f73mf7QbrjPQ&#10;46UAQaTNI15HbM2czRBmBYuwd4RjJPIw2MFccDrigDo7mY29k6hVby0bG9c5CRMMHBXJOORx36UA&#10;c7cXskspzDAC0xClY2BUFmwT85xjPJHSgAWeZrkKyoMZ+6HHWPPGT+dAF+1kkQsq7gDjdtyD/ER0&#10;I/X3oA1I8ZJIl3lTngY25AwO+f0oAS4ij8m3Zld/9PiGyVVZfusc7SPwz6EigCO8itTG5aBVyQMr&#10;FGMfOD3HXt9KAMWZ7Yao/lRKvm7dw2RgjZbjbt2n65zn2xQBuISJ7T5EIfz+SucbUP4dfrQA+4uF&#10;+3JxyxiGABgcqPXPagCxuRJkYLksqg5APVs5HvQBV1+dUspWMPmIPKBVIw7FjMOikgEjOT3ABPag&#10;CjDcRfadNga0K7/tmGMCqPljLncxb8BwfT3oA6HRplWRI/LtD97JdB5v3ZWHOfw6fdwKAK7kx6qp&#10;jW0KnHJU5BNwe4wMYA/GgC1PfN5bRMtrjcSTg9dpU4JfGccjigBbTUIt0e4Ww2LtVsKDwm3kl/Qn&#10;pjk0Ab/w6vr6fxdGLBLyMrv2jTlmWTnTL7duELk8BXxjHyl89TQBZ/aSivbTxTZy60NRkluPtG59&#10;U817hfJ07QlHltdhWGVaIPktlBGOAFoA4PTZYpYMtZWOdna3X+5Gc8k88nmgCQGNWO21tQSSBiBc&#10;8ntjv6UAQXl9NZn93aWo3ckNA43ENjLBXXPXr65oAom+e4bYbW2h3dTFAY2O0Z4O9v7vPB4J9aAN&#10;nwR5Q1e0BYjPn91x/wAet30/rQBqM9vEzyl2Zw7RhVaM9DuBYZB6jBOfwzQBBquJLaOQHoUkx6DZ&#10;I3OM+vPP40APaQ/ZLSSJyrJawZBbCMWVRyFOTjkryMEigDEtZRPdJHKkoEO7aQoH+sjYnzCxP90b&#10;cAe+aAHmFHuiyrGPs7RhdoAJ85VVvNwOcfwY2475oAPscYd8IhLO0xO1SQxPODt4A6+ue9ABJZR3&#10;BzLtHlJhTwG2pnHLI3HzHpgZ9KAIpbZMpGGUIyBT8w3ER/Mu35cHk/Nx06YoAjm062+yrESNi55z&#10;Hu5kDc5THXpwOPegCS3tLWaGZpYLcm4ChiYoyV8ssowWUkZGM53fhQBVgs7eCW7hSGFkk88YeNCM&#10;OypxhQMYAxwe/UcUAJLY2saxMtrbI6TxuGjhjUkqCRuIQE5IycYzgHORQBl3UONRuJBZ2TeY4Jke&#10;3yoIj5y+OCSSDyctxQB1k95eJ4QtSHuHRfPzGWla3GdTHRdwAyTuPq4z1FAHQ/sj2yXnx7+HkUl/&#10;e2aHxNYKkvhq6FvqSF7XUPmt5GVgsysB5bAcAydSaAND9te2lsfjBr1tbajq14nlapLJN4gvGuNU&#10;I/4SjxXGwkkjVAQQis+V5uHmYnDAAA8PXU9QW+trYPCY8w8s05OPO8vr5m3O3/Zx+HFAC3ep6jDP&#10;O8C20kgkK7XWd1YKdgOEkBPy5JOevPTigB/9r6nttSYVTf5+4NHcKvynA6y/zzye2aAH2+qXd1vM&#10;/wC7ZduPs3mop3bs53yMTwox7lvUUAe0fsrH7d8NNbtnG9Wt9SA3HPXQPDsYHO3s553Dr+NAHyV8&#10;f7YWvxZ8ZQYCoviHxESuARgeJdZQ927LjrQByMMS/MwGN20DGegyRxn0bgEcfjQAstpLaqu7IWTd&#10;nlTu2EejsRgsPSgBvl+/6f8A16AFCDvz+n9aAHIg9MD/APVx60ASBMLnoOPxzQAlAE1oMswKBxx1&#10;xxw3YjvQBK8G7ooTnPAHvxwRQBJbwKqEMMncT3HGF9DQA/yo/wC7+rf40ASeWo6RKfc4JP5gmgAC&#10;LkfuU6jsvr9KAJPIzzgDPOMDj260AL9nPoPyH+NADxE+BheMDuPT60AHlSf3f1X/ABoAlggYEN5C&#10;kHPGUHTd/npQAy4zux5aj5scBOOW9B29aAP0Y/YGkJ/ZN+IFsc4fwn4qzzjhvhr4NjIOBz+fP60A&#10;fEXxJiVfin8QUxxH4y8RAKeQM6pe+5/rQBnTpmE7VGTj0HRl9fagCKCNkDbhjpjp7+hNAD6ACgCR&#10;B90Z7dfwz/8AWoAkoAKAHR5yQDjIx69SBnFAGp4ZJ/tBADkqV5+k9uMYoA7O4OWcn/Z/ktAE9AGN&#10;4PZlj1Yg8hLUj6gXeKAJNYu7tZIyhOAiDOY/WXjkfrQBHCWk+Zj8xg3t3yxwT046k0ARXg5gPr5v&#10;6bKAJ7l28w8+nYei+1AFLR3J1m3AON1zbKW68GW3Hf0+vagDqb2Am2uMsfuyj6/u2/2uM+vagDB+&#10;wgOX3ZKzFiCv8IOdvL8/XBPtQA0lFu8YG49Tz8uI+Mcdx6Y96ALEcw3kbivT5hn0PYD8KANSOUM7&#10;N9oYBUJI2N0BHfg9O1AEksgeCDBMmbyLbyyYJQ4PvjPQ+vtQBFfRyyQsoVs+YDnzccAnj7w+tAHP&#10;SRTrqkZwyg7ssXDZxbjHBYkelAHQRecHslOd3+k9SpxwT19x70ANkjkF8hdjnfCBznjK88H1zxQB&#10;ddT5kXzHonr6n3oAp6/FcratJC5f5o1MZ2beXYkkSMVJHHO3PoeKAMy2GrG6sRLJ5hH2rB2WqmPM&#10;bZwV5O/jODwBg8UAdLo9m6XCFy8hO75jKy5/dy9hIcYyBx1xQAjwqupgGNmwAAPOfHFwcfxEZ9+v&#10;vQBbuIgyYFrH0zyYycYPzEkZJ9ckk0AQw2cjsdsCYye8Yx0OeSO3FAHY/Aq0kuvHUX/EzSwYb93/&#10;ABLortedH1fHy5VOi9h1fPVaANb9tWMN4t0kxail8y/b+F05LIc6Z4V6rgKeM9jgpnq1AHlmlx4t&#10;1+UDKDpjk7I/T+tAE0cf79BtB/eLxnGRvHft6Z6igCHWYA+f3OCMhf3nX94Pft70AZ1pak3EbFCY&#10;/m5L7gPkYfdLknJ9uOtAFvww7prdoEZlA8/ofW0nP9TQBuS6fKLgjnZIm/qOGZz235yB/Fx+FAFH&#10;V5LiANDztWI4O5eABIg+X5s8DuSaALlhtuLG0DrkmCFev3tsMbE8YxzzigCg0cVtfHKKitjPG7pD&#10;x03E8t/kUALdy6fG+6EiIs8XmELK2/DRhM7hxtyenXPNAEJvLUSt+/xwQR5Un97120AOjlhl3lHL&#10;goy7sOmM442kDOM5z36UAQSeX58PJ+USDHzfN8pH4Y/GgB0uwwjCghuhI+9hxnORng+v4UAPtzGY&#10;VKquDuGNuOrMB29aAI47dDNI2ACd/wCGXBx1x1oAWe3jKDgfeHY+h96AKs+nWjB2+1IrjaWT7IzY&#10;LbeC27DHH8XOTyeTQBpSNZHwrDA2sEMPMzD9hmIOdSDD5x8o4+br7daANj9mr7P4f+NPga51PWH0&#10;PT7fxJpr3mpW9pPPcWsPlXWZY/7PZr8sPNCg2zCUB8qQAcAGr+2C2m6v8RtW1Lw/4gn1q2lt79Rq&#10;Vza38c0jvrviacKy6vJ9qw8ckE5D/JvlYMPMEtAHh66XqX2+2Y3S8mE5+zWxyDNnH3+h9P0oAbea&#10;Xqchv8X7RlZ8B0t4VZQZyOCkqsMgbTg9DzxmgBJtO1MwWqnVJuPPwfLGTlwTyJ8jHuaAG6Xp17H5&#10;4k1aZz+6xuiJxjzP+m7dcj8qAPd/2QCw8H6zAOVK6imOOR/ZfhlMZ6jI75/HvQB8rftMwiP4x+OF&#10;xwdd8S5XJ7+KdeB5yT2x+tAHIaNBDLCxZcKjKB8zdfLGehB6bfX270AS6jdPNtgZ8hc4XaBtzsfq&#10;FGc4z14oAqmLnA//AF/maAJxbKE3Z/h3YwfTP96gB8UCbRkZ3YPcYyBx15oAfLHEEG8cKMDlvb0P&#10;0oAi2W3p+sn+NAD4VgDgIPmPTl/Q568dM0ATpwyjsSB+GRQBsLY2620DrDy8EUjfvH+Z2jBY8vgZ&#10;PoAB2FAEsWn2zRgtB8xx/wAtJOOAez4PX9KAG/Y4dudn47m9fTdQBG9qANyLgjtnOeR6txjn60AJ&#10;DFCxYSLlgTnlh0x/dOOuaAJFs42f7vyY6Zb1653Z6dqALVvDETGhHADLty3IUEDnPbaD1+tAFzUN&#10;Ot4JYlhi2q2/cN7nOFQj7zkjBJ6dfyoAsjT4FkK+VjPAG9+CV45388kf/qoAx9aje3klXbhSJFXk&#10;cZMoHdicBe/XvQB+gP8AwTwJvP2YviDHL86p4c8WRAfdwq/D7wSoGV2k4DHuSc9aAPin4vYtPir8&#10;SWU7BH448UL/AHvlGtXiIOd3QHGeSep55oAy4bhLhRsbbjOeCepOOqr/AHf1oAlMbOwQcoFZiOBg&#10;gqFOSQT95u+PXtQANCi4ycdMjn3zzmgCMFGZgBwrEdT2PvQA4cYx26UAPVt2eMYoAWgBygYZu+CM&#10;+2Afp1oAveG2ZdRiwcZePsP+e8FAHfSLEZShXJPXlhjCgj6/ge1AE8aRF0Vhwd2RluwJHQ0AYvg9&#10;7JJtYikTJWK0yN0v8SzkcqD2b1oAs6rdWKsoC42hcfNN0BkwOV/WgCpFdWbu3y8lD/FL6jn7o9aA&#10;IbtrV/KIl2/fx8khz93PXHTHegCaaONgWI643DLdsAcg/wAqAIdIt4Bew3GcMLiLA+c8q8JH8WOq&#10;+n50AdBfEC1mI4LW8kh6943yf/rfpQBzk966ZCHGZSmcA9cjoUPt/jQAtt88u+Q7mH8XTqrDouB0&#10;AHSgC+kUWNyL8/rlvp0Jx0oAvWZ3OUdcqFJC5xj5l+bI5PU8Z7+1AFmVB5C7V+5OHAz02occk84/&#10;H6UAVrmdgsoc/IEU4wOG85B1AyePwoA5+fUZo9aWJpso27H7teMWgbshJ5Pr+lAG/ZyTDZJPLuf5&#10;vIOxF2/eWXhBg5G3744/h70AS3cpS/hBbL74FLYxlC2du3GOvfrQBYleRZYjvwCiEfKvdjg9M/hQ&#10;BR1nUWt4JX2+ZJGyMrbgmA0vlEY2Mp++eSD19gaAKtpfoVsf9C2yT/acv9pLf6stj5dm3px2655N&#10;AG1Yy2pvBibydv8AD5ckm3MT/wARHOevtnHagCu409taiD3GQQgI8qfnN2QTkdM88dqAL062CuQn&#10;KqhIP74ZwWwcHnp2oAW2ltcrhuNxB4k7IT6ewoA7P4PN53jGNNO8Mf2vu35s/wC2vsG7bpepn/j4&#10;nxjGHl6jPl7P4xQBc/ava4s9V0KfUfCX/CMCX+0/NX+3k1rfstvDiJzBvK7d6H5QM/aMHPlE0Aee&#10;aDAZrcbjnEG7GMYISHnIIzjPTvQBLNbv/a1rbxNsje1heTgN+9a5KO/zNu+7j5VYLxwMnNAFXxJD&#10;LaTwpHPuDRuT+6UciTH8Rb9CBQBnRTXP2hEDYVt2G2xnohJ4xnrxyaAE0u6khu4ri3k8uWPfh9iv&#10;9+KRD8rqV+6SPunrnqAaANNvF+pNds32jdsJiH7q3GFWQkD/AI9ucevJ96AHyazLfnM3zsR5ZPyr&#10;kHORhYkAyXJz1GevoAWbGe4leKCNtgUEdEbgRnA5APATHXn+YBRvtPmlv3N0PMzt2fdTH7lA3+rc&#10;ei9fTjqaAJDp6gJ5SZMkieY24j7ki7OGfHr93HvnigB76XIJF2ry0YJGV5BY5OTJxn8KAGLayoJg&#10;V2FWkQcq3yjHPDH/AB496AGT2zeZakHBCPk4BySoB43cf/X9qAHtDiI7kyR/tY/i9j6YoAbaofIP&#10;y8nvn0dvegCNA32iUbePKc53DrvA6UAE4YRJ8uSZ1GdwGBtagCCaaENJG0OSvlj/AFjjcSFLHgYG&#10;TzjOBnAoAsS28Z8MSIsWJo9uxt7HG/UAW4J2/c45J9Rg0Ab/AOxKsc/7THwitruPfHd+NtJiuE3s&#10;u+MxXyld0e0rlDjKMrDOc5FAHW/8FKNKstL+LmoLZQfZA9tdsp82WfereJvHYCfvZJCu7y0+Y4I2&#10;8j5jkA+WDJcpq+nIZMwyy2gddkYxvucN82Cx+Xjgj1GDQBPds4mvEtzmRbmYMvA3Dz32fM/C7Uz0&#10;POOeaALl7DdnTLOWQfP/AKR3j/5+EXscdPb9aAIdCsi6T74tuPKwN4OMmbPIf8aAPf8A9j7B8O6w&#10;gP3b3UEIx0IsfDIPP/1/xoA+Zv2p7ZI/jR4vyNok1nX2PXnf4r8Q/N949cdOPwoA4a13xKfKUsu1&#10;BnIHQEfxZ6jFADJ2VxHlsuu7j6kfQdP5UATWUBk+bYQB93r/ALQPcenegBLgNnYFYgHOcHtuGOn9&#10;aAHx9E+i/wBKAHSxmRSBn8s9x7j0oAj+yP6n/vn/AOyoAWO3aN1Yk8Z/hx1Ujrk+tAEyffX/AHl/&#10;mKAOhjZU063LMBiGLj28gHP6UARJfx7WBIwrYHXkdjnZx06UANN7EWKlgcYweecjJ428Y9+tADhP&#10;GwPzAccZOM59MgUAVHmCyNyP9Y205Hrx60AbVjbCXTvtB+8E3bs56QI+MBgOpznHtjtQA21gYyoS&#10;fvGQ5wO4c9M0AaWpNElxASRx5nc/884/rQBPJLG5E2QoXnOc8cAnnGMAHtQBieJpo5ChUg8qCwOf&#10;+fjJ6Y75xQB9/f8ABNEfaP2dviTHtLbfD/jFeM848D+A1zxg/wAXr3oA+LvjfD/xdv4pxH5Qvj/x&#10;YME8jGvXpHGcn35OO9AHNR222SIxPkDfnC5xlSBkFiRkk4z1oA6C0n08RbDLH5nlS7suwON3pnHQ&#10;jpzQBRvmieTEbKVDcYOc/M/qc9Mc0ARBVCZHXfjGc9vrQAlADk7/AIf1oAdQA5fuN+P8hQBe8Of8&#10;hGH/AH4//R8FAHdXLYnYdANuffKLigCxHJiaIEZz5nOcdEPtQBjeFDbySaosiHeEtD5n73aW2z7c&#10;YATIHGAT0Oec0AO1yzjd1IukjAAO1lX7wM3GWkU57Y9ulAEdtCoCjzIyy2yrnenKjbzjfxk/l0zQ&#10;BFexN+62QsR+8yQScfcx6+9AE89u/lNnIBxzj/aHvQBU0vzFu4OCALiItwPu74s/5HPpQB0F86/Y&#10;5DuGDbNj8Yn6+n49O9AHMykNOgyPmuVHHPVyKAL0S7RgDA7d/X8e9AE6yFRlQW9APxz2NAF6ynuT&#10;Ix8tzkYPA45QZzs6gY+XqetAFqSe4ESBYXcm4UdMYyp7bOx70AVdSXEUjzt5e5EB3D7pMobkggdQ&#10;V7c/lQBjJFpI1ZlmvYo5ZMeVkSEnbbEvgCTBwuM56ZyKANpPJbyl+2Kvl78/uiQd/I5JwMfU5z2o&#10;AW4MX2oOsolYzwkOFK/IEQEY6HDL169u1AE6SSPeQoSSnlxlflA580AdgTwemaAK/ieytWtpHeYQ&#10;vsh3syuwwbjPOXCjLkDjBzx0NAGVDb2yRacRfxuw+14Aj65Y5xiQg8HnGcY7UAdHoyWqyRhZXdfn&#10;5EE/92U8YBzz79qAEAtxrcX7xyfk48ifp9r6/doA0Ljyt8h+1dEfA8hgVwThTnnI75GfWgBlv5Zw&#10;TdbSHPPkk4+T8qAO8+BWt/2X4+jni0641VRv+SIXMMn/ACBdXT/Vx2s8vWQn/V/djLfdJIANf9tn&#10;Xf8AhLD4fL6Xd6GU/tXm6jvGJ3f8IoOEurOwP/LsOx4lU8DbvAPLfCgleBocEstueABnIS3TOO3P&#10;bOKALkFu6+IrcFST9jiyMY+b7cM85x17UAVfG+xL2ASwlQYX/iZs4nb5vlBxk449u9AGJiwVxNGT&#10;5oztG2cdRtPLfL90nqP1oAqQq7XEZt+c7t2MHHyHb949+elAFud7CKWYCWNXYyDJZu7EY5JGcjpw&#10;fwoAijnit33LNG4YddyjqQcclufl9jzQAGS9vLu2ltpQkVt5wkwsMgPmIQnLbT2/hDepxQBqSGAy&#10;qrTq7Nu+UKcnCg/wk9Bz+FACTuqOEAfaHTgRSEnJQ/3CflJyevvgUAPlljWSIiKYExR5Pk3GDljz&#10;zHjn2/lQBAbtk87AYDzJD8ylSPwZM4AHXp+IoAhuNQcNDgZ3ISOg4wP9j9P8aAJzfusHKkAfxcH+&#10;P2T14oAjs76QWhcg4GMngD/WOOTswPT3PFAFZZ7t7ydlQtuilKkbOFaXKkfLyPfvQAlxLeCGPdG2&#10;ftKYb9312tgYC9e/6UAUpZdQaadWVgAV25EXIIz/AHRjHHXrQBc+z3g0OS7aX90Nm4FYR1vPLX5t&#10;2fvc8L7HjmgDe/Z8sb7xb8W/h9oXh4Gy1vUvFGmWVjckRTmG5uJpFifyL9rW0k4VhtmmRDnLMpxk&#10;A6b9sPw14j+HHjK507xpP/a94+nTOhEdhYkbtV8TwL8ukz30ZxLY3XVx/rMHCpGXAPAh4k0s6pYw&#10;jT/mkuLZ+Lu4OzdcbOf3GPlPXcR7gUASz6/YQ3N4zaYzk3MwTF1cfPtmkVioWBs4BGcA/wBaAFfx&#10;Dp62dnJ/ZjOf9IyPtNyuP3oA6W5znr04xQAtp4h02bzM6W6bdmM3N1znd0zbr6e/XtQB7d+xq4/s&#10;nXUY5/0rUyBnIz9m8LgNgnr15xmgD50/a5QL8aPEm1QN11rBO1cct4r8S5bgfe6c8mgDz60Urb5+&#10;bqvJz/dSgCKCI3DeXsOW/iC/Mu0FvlOGIyFweDkcUAdPHotulgrboo3Gc+WURzmYj/nlngH8ie1A&#10;GK6n7QyFDhcncV4IDkde5PXpzQA2fbtwgVW9VAGOCMkjnOcUAJGzInzHccDJ5PYeuKAF8/2/T/69&#10;AAC0zKFB4POM8557Z9DQBIlvJnODwc9Gz2/2elAGrbtIdIfflikjIC24lVW1XCgnoByQOAPSgCpt&#10;YrwxGeTgke/50ANdWWQ/MePc91H+NAD0kK8E5z0yc4x6c8UAWZWtvs6fuoTIYlyQkZfeUOWz13bu&#10;/XPvQBNpN9IkUsLSSlPnIQu2wLtjULtLgDAGMYxjjpQBYW5cMGXeAM7duRgH0w3p6UASteNJjzS0&#10;hHQuS5GevLMeuB09PagC7uUtkSEqf+WQcFemCCnTB6/maAM3WoVaOQ5UbQ8ihcZBCy4B46j0H4Gg&#10;D79/4JZv9o+CPxBtWJKSaX4sicZydr+Efh7GwwSw6NjlSPUHpQB8c/tCxi3+Ofxdt0GEj+JHjNBk&#10;cgJr16B0CgZ+gHoBQBypJW3LKSrf3hwfv46jnpx9KAFtXfDNuJOAMkknBJyOuecDPrgelAEu8nkg&#10;E+uP/r0AKrE5HAHJ49eOaAJU2/KSAR34H0/nQA9wBjAA+gA9KAG0AAz0B60AaPh9gl5EdoBV0ySB&#10;0EsPINAHXXl3G0ysspUPnILqPuoo5w35de1AE9zqMAtm2yokwxtcSIpGZFzsYPuHycNjscdDQBje&#10;FNQt45tQhuLiONSLQo6yoruf32RukcBseZ0A44/EA0NZeB/KMKvcI0cfzIElbJ807iVJGcYJPXLD&#10;1oAqKxUDEUynaF+5hscfKcfqOmaAFMsh6rOceqk/1oAsyyuy9GKv0AB/hIztGcdeT1oApaaz+fGS&#10;p4IQlgfvGRWByf4wDweu0DjFAHQ3SqdOJKIT9hJ5UHJ8huT6k9zQBzbInnKdi/68EfKODuPTjjHa&#10;gC1Acwx5yT82Sec/Occ9eBQBPGA8pUZA4wBxj5SeMcdev40AaNrC8bH94cYJ5c9cr7D0oAtZ/dMG&#10;ZiSSVKHJViuA2T0x1yOQcUAVbuETo8bMWIijY/aCGQgSqM8gktk5Bx0z3oAwLrSjJqltOBGNvncp&#10;kMM26p837s9ccc9PyoA3YkVERWNjuO77xG44JPOQCcA8e1ADrkRwXcaN5DE3MDDydpXaVUeWc46s&#10;CxXGDuB6k0AXVu4IpFP2eEssIKkwoWGGyCPmBGCOCOhoAy9fkl1KC5SNCMiOPG1gg2XKynG0yc4w&#10;OnTsOtAGeumTKumEKdsf23O1X3fOcDd+7x1+7nHHrQB0mmzGN4gIYgfn+5HheknTkevPvmgCJ7gr&#10;q1uwi5NvEchOcm5J3E7s9RyaALs8rt83lrkjJwhyc5JzzznvnrQA2CRtw/dLjnhkOM4HOM4zigDu&#10;vgRFrOp+N7S3sBp9ncnz/wB7c/a7dWxpGryfO8IkkOI43Vfl4LKOjEgA3P21dL17RLTwpNrMun3Q&#10;uv7d2tpr3kz/ALiXwqjbmuo4v+e0QXBbhXBxhQQDyzwWZL6O4Z5JLRsSjKMYGC7bU7QTvPVzx0yo&#10;/u8gGj9l8rWYB9tunLwRDzFud0ihrrs+0EYI3dwGOaAMvxzbxQ3ds/2++ncwOdkt0si8zkY27Qcr&#10;kkjPGAe1AHN294HkmQsxI8vCluRkMflG4kcDLcUAXvC4STW7WN1Ekb+dlGAZG22lwwypyDggEcHB&#10;GeooAvz2FvIJSLa3LCR8sYYy2BuOc7Cepzn1oAr3mnRCzldYYlK27sCI1BBETHIITgjsc5oA0dPs&#10;4INPspxBbndZ2jyZiQmR3hTLNhRvbLbiWJOTkk5oA5eDXLk6myFAQMYyshIzbknH77AyevHNAEP/&#10;AAlN+t1bQEF/PkwZHEzY2bW++bjjOdvQ5wBxQBBL4w1X+0JbUOcK7qrFrnaoWcxqin7VgADkKFAA&#10;5HpQAap4j1G3S3KlWM7xB8mc58wSbuk65B2989ec0ASXev3u6zQRQZOmWcuQkv3pPODEnzvvsEG4&#10;4ycDJPYAcfFFymjxTPDvkl35URyMw2XW0cG4yMrg9TwOwoAsRa1ejRZJEtQ2TH0glYj/AEwqBxL/&#10;ABH35oAhsfEd+ftsq2EjNbWdz8rWsx5h2NhQJ84zwOVP0oAjg8XajeRKJNNePbqAXP2OdMhVHQtc&#10;tknccdOntQBVvPFmqQXklvHpEkqM7ZlawuHYAAOoEguQAPm2dPugKOmaAOmtbW/m8MeYFncP96B1&#10;mZPl1BlG6PafTeMk8/MKANz9kme5H7QfwkVmk0Z28daEG1G5MmnQ2n+kS4nkuyc24QH/AFhztJHY&#10;0Aegf8FH7G6PxDjlTWbPxCr6Qpa5tNQk1ZlZtc8csQ0wTAAGJGBJIM6sf9ZQB8rmCcarYKNPQMXt&#10;U80WrhyTc4zvxkkn5s+vOKAJry3uYpbzdbkgTMQzRSFoy0pJ2sVATeWw394cdaAJHG7TrNVtY9zf&#10;aOsPzcTg8Y56dfagCvZeepl/cK2fL+/E5A+/93+v4UAe+/sZnNjrY6j7XqXv/wAsfC4x/wDWoA8B&#10;/a9jVfjLrxGfmvNUOTjqfFXib5Rx0/2aAOF02x+02wwBwE4x6opH8DelAF210NLU/aZAqxRfeOAM&#10;790a5LQqv3mHVh7ZPFAE9xI7bIo2IVt3AJH3cN2OOoPY0ALrWmWltp0U8O3zzIiuf3W4qYJXbO2N&#10;X++ozk4z155oA515N07RjHAJyOx34wefzGKAHsMJg+goAZQBLbE7+PbJ544agC0jNn6d+ecY4P17&#10;0Aa2nQGfQ7lgASLuYcDJCizQ5PBIUE8npmgDOnBhIGOuRgjk4OOBxxQBGzl3JAJB9AT0H1PcUAPj&#10;iZj9xuP9k459eKAJvJ3TQR4IzHGCAMDltpYjH5nFAE0Nq8Erjgg7vU8Fh/sgdBQBYw4UHAwAOxoA&#10;YZJB/Cv4Bv8AGgCxBcSMm4FuAectu53Drnr6UAQzl5fMDljkP94knHI7555NAH31/wAEpJC/ww+I&#10;lvk7Vs/FowT0x4e+HUfTJHA/2f8ACgD5F/aRXb8fvjMo6L8TfGo/8r99QByDf8ex/wA/8tKAHWKb&#10;9wHYA/qR6H1oAsfZz7/r/wDE0AJ5RTk554/Pn0HpQBIgGFGePX/PvQA5+34/0oAbQA+EZJOAcA4B&#10;GeRgigC5oh/0mQnsHIz2xJEfwx+lAEl9rlws+FkBC9DvcjlEJ6TUAQDXbuaQwmRjjHV5CRld3P74&#10;46enagCbTI0FxE1xJLCJWXa4cRo5SVFI3OMMAG5AzjnpQB0Zfy7aEwyJIN0aBnfeMeXkHKEegP4n&#10;jkUASpP8i7oFY7Vyyx5BOBkgk5IJ5BPWgB3nj/n3H/fof40AEkiIEyQBHu4OBjdj7wyMZz8vTPvQ&#10;BT0+QNKg9XV8d87kXPX7uP170AdFcg/2aeD/AMePof8An3agDm3VhKuQR++HUEfxGgCxAB5Mfr8+&#10;f++zigCdDtlJU9Mf+gH0oAv23ms5ySRt9WPOV4+vt1oAsGGdom2naRuJLFwNoXkAgZ3ZxjPHFAFa&#10;4S4QMzncphRAYy7OD5qsCcgADAwT6kcc0AY1zdeVqFtG4vCx87/VD5TiBW5ywJwDxxwc0AaqWksh&#10;jbZcEfNgurEDqOTtOM4wPwoAdeo7ahEdpAFzbA5BAzhTxxjof50AX1WION4BPlDkhTxnpyM460AU&#10;NXuo7OOaWNV8tdpfAXO9pghztZVxgr1OfrwKAKq6sAmnqqjMv2vkj5f3Zz8pEnp168+lAG7prKHh&#10;3IwP7zIZQD0kxkH8D9KAInZP7Vg+X/l1i7D/AJ+DQBZuJZBnavA6fK3QbsZwaAGwTTFuUx1/hYDo&#10;PfrQB2vwS03W9c8XLFpeqR6bdDOLi3vbuzaPOmaqxxLbpNIm+OGRDx8wkZfus2ADf/a/0XxN4esf&#10;CD6/rKeI0m/t/wCzRXGo6hq5j8ubwyJv3d7FAF3GeFv3ZOfIUtjy1yAeXeFb24miuDDb2sfEo/dx&#10;Onzbbc87XPHIz34HpQBc+13kWpxs0dszi2UjckrAYuMgnLAjBHJ9/WgDH8cX9z9ptXaO1ZzDIdqJ&#10;IesozwXz3PfoPagDnbO6Mss2+2ELny/nWHywMK38RYkZAA98470Aa3hE516z64/0jHt/oVzQBvxR&#10;8XOVGFE2SRxxjoSKAIdSMQ0+b5cH7LJxhQGHkvz6kE9+4oAns7iNNO0zzFj8s2VvuDBe1vDjAZgO&#10;uOv86AOVg1HRW1OQqtnuGztaf8+7ej56UAQHUPDwnt1kSJpmf9x5C2JwQV3ltz7hxtK7PQ54xQBW&#10;bUfDX2uZRCTcefIMtHp+f9aRx8+/dv6e+e9AEGt32mItt+5d1MkJU+XbttYiXCZ3gAgD7o5GeKAH&#10;XV9p+bL9zNvOl2LDEcGdp8/APz5wMHAHAyfU0AMa/tBpyOI1MD7vKWRIt67Z8SbgH2Ll+RtJyMbu&#10;aALNrrBj0acGFcKYM5j4GbtjkfvRjBOfqAaAItL8QAtqRjggZFtbwSZiz8wMe/O2bHTGd3PrxQBV&#10;h8TRuwjjgth/xMArARKMNkAnC3Bx1HJGfWgCtc+NZYtQuLX+zrRsSsizPZsxIQE5En2oZyMDIXkY&#10;GBQB2Ntqmp/8IuZoSoz/AAZuB01Fl+VVk+pPPv60AaP7Or3fiH4yfDq0hluIJb3xjoECfYJJY7xC&#10;93szBsM7LIQhKkK5OTwc4AB6B+3F4R1LQfF9pby3+slp9Fglf+17q4MrLLqfi1G8rdbQkkmE+XlS&#10;C3m5J6AA+cLqxvYb+ylNxd7EurYK3nS4+WZmGW2AYwMnBHHPSgCrql3cC61FPtVzsEkW5pJ38pSd&#10;p4bdgAtwMjk4HWgCWPI0+xf7VPx9pwzz8D9+R19/r6UANsomczMLqYf6vgznaOHHy8H8fegD3j9j&#10;CUG01hQSc3eoPuyRuzH4WG0gjv1JJ+ooA8R/bMtgfjFqQiUIZEvJH2gDDP4p8UBpOoy3TkYJxQBx&#10;vhK3KQFRGtwWMYbzQjEFYOxl34BPZSBx3zQBp6hFHEphOCkuPlKkr8hRuV5B5Oecc89aAILPTYny&#10;0jElcYJ3ttzuBx+8wN3GcYz3oApeJL5WCWkY2BHU8Z+YL58fPyDrxnLE8c560AYjqkZaXYqnnLYB&#10;J6tnoTzjNADV+f5skqe2TjHUYGRjGfT+VAC7F9P1P+NADogAwwSuSPXn9e1AE6AjjceT7+wx1oA6&#10;XwpD52j364DASXR5x1FrbDPJ96AM7V7QpJE4QAAyg42+qAfxc9fQ4oApoyR4G1SRnkqO+exUjvQB&#10;NHcBQBsG49cADPXH8OOBQA+ObzHztCsvAYY3YUjABCggZOcZ60AOtzI0zFndl3MOWJx868Yz0Az7&#10;UAaEcDSQMQBgY+bAzgucdSD2xQBPFpscltvIUse+3kYkI67+cgfhQBXMIittwUrnoQxOcSY/vH17&#10;+tAENwy+WuMBsAEhcEnac5IGTz155PNAH3h/wSekP/CHePoBkpJpvipmQnIZn0v4coW54yRx1HFA&#10;Hyl+0/GYf2i/jZEq7UHxL8XEAHgF9YunbjJ6sxNAHGqyiAZQN9cc/OfUGgCSGRIo1YRhfOcQ/Kdp&#10;G4sM7lXPG3PGPqCKANPRLVNQuFtuoyOTljnfFHySysfv5ILEH680AaWueHU06yE7qm0HcCEAJAim&#10;ccrK7chD1H1GeoBi+ZahU6AsDj5X7Y9qAL9nbaffzRWoQNJJv2bfNQjajSNkgxhvlTjc3HbrggGs&#10;vglLdysm1to5DoH64bOTdOenucA44xigCSLwFGQ9zvwnzEIAwXHEnQXgHTj7nT8qAGHw7FYLNcKA&#10;QgkzgFc7RvIP75ic7BklTn36UAYt1px8+ZI7YSY8vY5lUfwKW+V3+o5PbI7UARQ2Ewvld7RFX5t+&#10;HiAP7khcqhGcHGODjr6mgDU0xIb+a4iFik32KNXCGXYIjLh8rkIMkrk4LcjnFAF5xIsKRmP7GiyL&#10;828XAACFf9WOuBzjnIXb3oAt20YMcf79nyE+ba6hhtXkJuwgPUIAAucAcUAPliA3YlYdOm8eno1A&#10;D9UtLS3ZtrvzjOXuG7R4zvkbP3jj0/KgDNtBKL2IRgBBJFuGE+5vQtyeevYc9xQB0zt/oB3E4+yY&#10;5yf+WPSgDmrmT9843HidsDnjDtjHpjt6UASwMfJjGTxu5z1y5/lQBYiYmY9QOOM/7BoA0IpBHINz&#10;siheoZ+W3ZBwvtx6cUAWvtMTWhxI5Pn435lBP7r7h4BKk8kHKnuKAK13K2xirMR5MfGSB/rV9e+K&#10;AMW9SaXULJ1kCFftOT5aNu3QIOc46Y7569sUAasF/cosam4YY39UVu5POVOf1xQBPfysdSjGQw82&#10;3bAREA+6PuhQCcfxYzg46CgCx5zGXBjGNmAfkOfm4GNv86AK2tShbSSP7BbzIfKkdmW3GWMgG07o&#10;mZhkBupXcQcZGaAMhL0j+z5PsEBUfa9i4t8JnKtgeRj5jyeBz+dAHQW5u5pIZUl8lG8zCCOJtuFZ&#10;T8+FZskE8jjOOlADrm3ukvIW81ATDHjFvBnBlY/eHIHt2POKAHSG62yfvDxG/wA22PggHkD264FA&#10;DLY3Xl584t+8I3FUBHyrx6//AK6AO1+D0Vz/AMJfbpa6ldaD5nm7pbV55JDs0zUyMvBNDI38SjL8&#10;CZgPlBBAOj/axtbqy0jwVPJrd94qlH/CR4S/ku4gmbrw4h2m+urtBuVwTtUZ+zpnJKFQDzTwjEzW&#10;dy/2IoQJmHl3Zj6RWxDfumT8j7egoAuwWf2jVB+5m4sgzZvZm6XA3DmYH+Lt+AoAxvG+mMbu18qC&#10;XIhkGftknH73/am7j8qAOaSyvrcXFxJDIIo/J3MblXxvJQZXzWZsswH3TjrwBmgDR8HSka1pAOSW&#10;+37iTydtpdYzxzjoM9KAOpuDt80KNoa7kBC8AqdwKkDGVPcdD6UAVtTdTp10PLXKWk4B4yNsEmMc&#10;ce3PFAElnAtzpFiCAMWVmdxGcboYuMZGc7f1oA4q20OI6rcjeEz5O3EWf+XZs4xKMf8A16AK0/hx&#10;V1Cxl+1hAkj4UW+fMysankT/ACbevTnNAEa+G7RL+S5kvfMY3rAR/Z5UxmbzMF1nw2DleV5zk+lA&#10;Ddb0dWVFFxtjEqyKfKJKsBKFUfvQ3A6HOPbNAElxpaqdOP2vJOlWS7jASRsWb1kJOd3/AOvNAEF7&#10;YQw6DbQ/2iI3j875jZNI0m68RuW3sRtBwMseDgYAxQBNHaRyaQ+NTKDfDvUWbHzAL0cE7hjABHfO&#10;aAI9K0yBINb/ANOwXtdSdSLV+SyR7ej8cjvj8KAKOnaNAsscrXuQ14rN/oz4yWRiSPNOT6nGT+lA&#10;EOpaPpv9ozTHWSjCWTMYsLkhcgKAGEu08c8L7UAd7pcmmf8ACM3MT3e1Y/J2yeRcHbv1CRjhQM8n&#10;Cnn3oA1f2aZ9M8I/HP4Xa3FqH9rW+leOPDt3cRG1uLEMiXoO1i4uWIO9/uwykbPuHcKAPT/+CgXj&#10;ex8ceKYL/TYRYtB4aiQMrSzFHj1HxnMGXzbSywVN3GRhSBsGDyQoB80W0Qf7IbrVGlBEDSCS0Z9r&#10;HbvYfMfmALYKYPJ2kZoAibQ9JuNQ1CGXUS63UkbxqbS6wAitKRxMOnGMlenA7UAOt9M046bbI1xu&#10;jXzsEwz95yT/AMtN3Xjr+lAEn9maX0t7jb/f2w3C/wC7nMgz3x1x+NAHrP7EkxddVRj/AMvt8p46&#10;8eEwRwB+eaAPKf2zYQvxfvz0BiusD0z4o8U4Oc/pQBxXw+uo7a4ljnXIklBVstwBbTY4RWPp1IPN&#10;AGp4p037Puu1G1RjHfr9ni7ux6t/d7/jQBnW8UzugTj739044Pqec4P0oAwNQR/tcu7na8np1Er8&#10;8H9KAKr7ZMp1AB3DkdMg88evY0AMQhSUHGMYHPTkDn/gPr2oAdQAqffT/eA/M4oAnkXbs4xnaf50&#10;Adb4ECvpmoIeTsuiBz/z72Yz2HfpmgCPXLYPFGFXcQ8wPOMfNB6sAe9AGKbYl9uP+Bcemem78P1o&#10;AkS2UDDDp35569g1AD7e2UFyOoZiDz22/Ljd+OaAIri4MEmB65J9RubK4KnGdvWgDXt7xH02EH7x&#10;ijOOeMsGPO3BzQBMCWss9h+mZaAKjyb7bBOcdOMdZPpQBDPEPLQ7eoVjz6qeetAH3P8A8EnpP+JD&#10;45ixx/Z/ibj/ALc/hyuemenbNAHy9+1YoX9pH41Y/wCik+K//TlMf60AcUnl+QN/vn739846fhQB&#10;JEoaICMZG4Y5xjlueeuD2NAG98PbMz+LvDultx/a+uaTZevzahqdlb54Yev/AD0iH+2n3qAPoH9q&#10;H9n5Ph98GfC3i3POt2WiN0PXUvCviDU/+g1e/wDPl/z7Rf8AbP8A1bgHy9DZjfBzy3m9uuAf9qgD&#10;qPhTptvqXjjRLC4OIrj+0ty4c48nSNRmXmOSNvvRqeHX3yMggH6ED9jb4X3FtHe3N5iWQtgfZ/EP&#10;JjLoOY/FCr0jT+Ade/JIA6P9lz4SWcPl3EuVilwTs8TDKooU8J4gYjIRu5P14oA4H4//AAZ+FHhT&#10;4c+IdS0b5rqCHVmUf8VIPmi0LWZ1/wCPrVLmP/WW0XWMjnnK7gwB8wXlraovmKuxpOnMjfcKKerE&#10;dD6Dr3oAhurVbZld+Q271HQKOzMf4vSgDO8I7pNQ8SIPltzBYLEOGyXgmDjJw/3t33j9MDFAE+sx&#10;LZmMbN/mKpxuK/f83vlv7mO3XtQBmpPIGbadg8w4XCtt5HGSMnHTPfGaACaeU7hu9P4V9vagAudz&#10;ykM25+MHAGflUngYHQYoAWzkliu4l7M8YB+XndInbBx6fh70AdORcfYM9jacfc7w8UAc3di5WV9/&#10;CG4Yf8s/7zenPTNAD4MeTH6/Pn/vs4oAlIjLOHGY/lyMsO3HI+b72P8A9VAFg2VtcSA7cvt2/ek5&#10;+bj+NQPvUAWRpC29l5sY2lpsHqcAxbj96Vh1UdqAGynyI8n5v3Mee3V1+vp+tAGRqOpQpf2Idck/&#10;acDLDH7lCeRHzQBowtbzLE23Gd+OX7Eg+np3oAvXckSaiqqu0ebb92OWwnPIOOOMdOM96ALQmh8w&#10;AD5yoLfe6FsHtjr6UAVdckt2tpN8vlsiRNt8t3ynnhAcgYHzN7nj0OaAMfz7Ly7C4+0/LJ9q/wCW&#10;MvGxtnpnr7D8etAG9FCDPFtfzAvmfNt2bsof4SeNvT3xnvQA+5Qm9iJ4Hkp+P71uOuelAEj2sLRy&#10;Fm5MTn7r9CD8vDY/GgBlraQCI4bB8w4+Vz/CvP3vTigDrPg5BYx+NLF7yH7bGPtOY/Mmt8/8SnUx&#10;9+Ilh8xVun8OOjGgDrP2xbfSL/w74Lj0O3/smQf8JHhvOub/AP5fvDDHi7ZF+6ko6/8ALX1RcgHl&#10;XgiwtRaTR3Mu4hZBjZIP+Wdoucxvj+93/pQBeWCwh1FkjkwHgKN8kx+9Pgjkk9AOQR9aAMHxvaWx&#10;u7TypcAQSA/u5Pveac/eb0x7UAc5awSpLK8j7ol2bhtUdVYDlTu+8R0H6UAbfg3y/wC2tH3df+Jh&#10;j73/AD6XXpx0oA6m6xmXHX7a+OvT5v8APrQBX1Pyv7Nu/wC99lnz97/nhJn26+lAC2zAaZpi7sB7&#10;K3yMZyFghI57Y/DNAHCT2+7VJl83bny+dm7pbg/3qAK7aXCmo6fJI/nmOSQ7NrR43Kg+8sh68Hoc&#10;Y96AGW+lAatLNDbZVr92cecRw1yrsMtJnpjoAfT0oATxLaWbp5UlhukEvm5+1Sj5AJ1xhW2/ez3z&#10;7YoAPIsk/s7On4xpViq/6XKc7UmyepxwRwfTrQBFeRNb6DaAaZ5iDz/+X0JjN4nuxOS34Y96AJkl&#10;ki0dx/Z24F4P+XtV8vF6OehL7ic+2PegCDS5pZLfXf8AQsYttU/5eVOAEj9h60AUtNuZGkiia0yB&#10;eRgH7Qo+YNGo4C/1xQBU1i/kOqXEIg+7NImfMXjYoyMFOcFSucnOM5OaAO+0+283wvdbZeT5PyeX&#10;0xqD/wARYA5xn9KANT9mi20/Vvjd8NtM1yPzNHn8beG4dSXfOm61lvCXGbNo7odOsEgk9CKAPaP+&#10;CgHw38N6Je6TcfD+38mK78PWCXH72/k/18vjN5j/AMTq+lb7sVlwgXp8pBMoIB8lSabrsOp2dueF&#10;Rrfzj/oZ4W4KSHHmE9B0Un/Z9aAHXdrdG8vI3PmMrQiNcRpj5Bv5DYOQM/Me3HWgCxerJB4btAtt&#10;mR/PwfOX+G/Qng5HRsdvzoAy9MSaKErLFgjGD5i85aQnhScYyP8AOaAPc/2IpDb3d/aT5YtNdOMY&#10;AAMnhOLnO1uNpz/jQB5h+240dv8AGK5kCsFNrMzY5J/4qnxYxI3NjkLxyKAPK9JYxZvMF/MldogO&#10;HVWjHBHKk7ZRnrjB56GgDobrV9RuyJ/IkkWHOQFGf3m1ONlvjqvf0470AXPDt3ZvHL9sjeCQ+Xwx&#10;A6NP1DSQ4+Xbj5e/4kAxtS0K+uyXsImiDznfLJHOym3bzC3IjlUMdyNwRgA4kAPIA5fCmkWNm1xf&#10;3MRvDGZCu6SP5/KEhADXkXPmo4/1Q9McbQAYl55fmssXMKvIIyDngNgc5bPy7P4m6/iQCGgBVbEi&#10;fX+VABK/7xe/THbjJ/z/AFoA6TwLemJryIIzbrO4bgjAybNc9CcjHTp70AS3OsMt1NDhsmaXtH0D&#10;t/s542mgCpayq8YLuA5zuHygj5mAyMjGQB2FACSSReaf3i9V7r6D/aoAkV4VjY5HILE7hzkdfvf/&#10;AFqAKLS20lwQDgBjk7gcnzMH+Pjr/wDWoAuTyKttBtGQEwOe3yY9e3TrmgC2rjyl9fm4z6sf5d6A&#10;I922JuM5H9aAIoTuk6fxY/UUAfc3/BKRtsPi+LqzWPiDAHunw6X69e2KAPmr9rn5f2lfjdGQcj4k&#10;eKCc8fe1B3AHfvjtQBwFs2YwMfd/XLE/hQBMCSXwQuUIyffA4yOT3A4z60AaHhabUYtX05bO5iS4&#10;F/ZmBnCH5xdW4jG0wy5O8KcbXzgjDdCAep/FS48dT/DrSU1+eKfS1jsGtkS2WIrINC1EQyl00m0J&#10;QW5mBzcSKSQcNjeoB4xFNm9Eb4EZaQZyNvyIx+9gH7w459vagDo/AsU0vi7So7O5WB2+3bT5aTBt&#10;umXjNnduIwA+MK2SecYzQB9I6h4R+JU93MLfWrULJH1OmA7AscSHdjS36kkjnoDQBmyeDfiLA0yT&#10;eJrBgRITGumRDDkkEFjpytkYKkYHrjNAHM+NfDvinTdPkn1O/hu4mkYny7TyflMN2+ARaRg/LHJz&#10;kfeB4xwAYKktGhZShO7KnORhsdwDyBnp3oAQ/eX8f5CgDG8NwRyalrx3AMYbEMOp/wBS4BI3DGAP&#10;QZzQAuoW7xXIKdcj5iDyvmP2II5wD/WgCvPLKhAGckjLAA9cjGCvXjNACzmS2TeVyD25B6gd1P8A&#10;e/KgCCeMyHd5DgnqfnPYD0A6CgCNwPNiPkOhjdHGS2PlYnOSPX1BHFAHUWrh9KjLHH+ipnp/z7qf&#10;Uep54oAwtTFqRnzFLLd5VQwJ3DzCMjzOOfY89jQAy2uBgR4PGcHj/aY/55oAtpOGxwec+nbP+FAF&#10;q2uVU8ozA8cHpkrz+GKAJptV8mP5bS5mAGCIV3sPlPzEDooA5OepA75oAq3V8t4u0211EDCh+aIH&#10;GJAcN864PPIycH1oA5+9gglvrMi6WIp9o/1wRC26FOg81ugHP1HrQBuWcht7aHy5klA8zBTYesj/&#10;AO96n16UAWr28ke8VmRlIkhUKwAPQH+6OCSeeaALiXALwjacmKM9sdR/npQBR1kfaLecGZI/3wUq&#10;+3GFkzvLZBGT8uMYz37UAY8GmRpHpifbLYov23aUfeeWYngsM8nH3j3+lAHR6bLM02ftD4P8IgiO&#10;Plcfe3AnPXoPSgCS4eVb2AfaJDlIzxbxEDMrDk7+PegB9xBIwyJJvm+YkWynO4N0/eYOe2MUANt7&#10;aTdgyTkHPBtVX09JKAOk+GFnaTeM7Y6jYS6iB53mxW8k6M+dK1DZtMLRN8pEbNjbwh6gnIB0/wC1&#10;xZ6Xa2ng5dL0q50ORv8AhIfOmuJLm4VsS+GjHhbyVlGA0i8bcmZSclVoA858FwqtlN50MzyfvAxV&#10;GALeTa5xhl5JzgbR17dKALrW1n/atuZLS4LtFCY8LIMMbnKA/vh0Oc8N9D0oAyPHlrbfa7MvBOv7&#10;iXIVHY587ngyp0NAHK29rZeZNiacEeXtWS3REPytnMn2xiMdR8jZOF4BzQBreGfITUrXYQSfOzzy&#10;cW8/be3bP4UAdPcH/S5z3+0yn/yKaAG6oSbK4zgZsJTgHP8Ayyk74H5UANsF3abZ8EhYk6A4GYLc&#10;ckdM449aAOedYU1k7o5eMYIU4/49fdx6gfWgCfFvNq9gxgMwW/sl2u7xD95NboQWjLkKf4mwSigs&#10;oJ4oA9v8e+EbT/hR3hrUk07SImabRnLwa/ql1dHPhC8uPntJLKKFGzgsolYLIBGCUYsADw7WrON4&#10;3H2Jm8tGG4STkHasvovGc57496AKBlt47jTo3sH+S3IH76UDiEqeoB/hHrQBftri1ntxIunTMp/u&#10;yStnEjL/AA8cEfpQBzmoPZm0cto944LQ5KmfkCeP0Yc9hzzigCLQri3eDWxHo94iJZakCrmcMdqQ&#10;5I+8cEEAHPUH60AUtNurdr6ILol6qi9QMxafaxEybucHGRz7CgCDX2gXUy8fh66f99ckjz7zksqc&#10;8RvjJJb0x046AHf6KUbwxeeZAm3/AEfbbGeQSLnUJc87A7bjiTnovTigDT/Z6iWH4v8AgRS8WlQx&#10;+MfDWdQvpPKskV73LTPPOPLWOAk+YxO0EgMRxQB7Z+3LfRQxaBHbeJfD/isnR9KcRaJqNncPbuV8&#10;XAW8ws0kZZISFWTdlwbiLchLLkA+XhczGZUj0GdmmuVae6E92YofMbEiPi1ZA0ZxI2dmF67RQArQ&#10;3k+rMg8O3dxsCC38l752uM2g8xo1jtPmA27jtMgC8/KKAHapZarfWkloNFu7YrtwZY7wjmWOTobQ&#10;H+D/AMeHagCmbLX3+RfDN9OsXRwuoAfP8x+5prjrxyT07cigD0z9iyZU8Q38byRy4tLp9ocO7Sfb&#10;fCq4UEjLnBAGNxJ680AeeftvRiT4syFoWj32j4EsYViG8S+LOmQcg546gkGgDzfw3pqSRKk0bHc5&#10;aJdoJ2GBT0aM8YUY2jHHtQBp2V2baeewms2Cy+XtlmtyEXYjzH53ZQMlgvCHJwOODQBcvZ9KtNir&#10;HGZZN3yRJbE/JsI+UFW+62e/c8CgCO91d4bNkgtmRAjP5phKgARONu9JQOgDYx2znAFAHLajqNzq&#10;EjoWkIDMuEaQ8AyDpvf+/wCmOn4gFaW0ukhSVra4WEE/vWhkEZJEYyXKhcncvOedy+ooAhJAxkgb&#10;s7cnG7HXHrjvjpQAxnxNCqnJBbcoOTyoI3AHPuM0AJOXLoAHyWU5AOMZPGf6UAdL4DR2nu8xucWM&#10;43bCRw9nxnHXvigCG+mVNbkQ7ABNdK2cAKyvOMNzgMDwQRnOKALUOnyTZeGElWxjZGSOMj+FCOoP&#10;f1oAgmtI1udjOiyFk/dswDH5VONpXd0wenQ56UAR38EkURZd6jaRxuC7drnIwBxgdemBQBm2sckl&#10;wcbiN5DH5jj51ySQDgAHkmgDSvG8qG1Qnawj5U/LuAWIqccEgrhlOOhBHBoAth8RKCwBGepweW9z&#10;6fpQACSMRMCykkcDKk9frQAyB0M6KCAWkUKuQGYlwBtGckk8DHU0AfcP/BKp/wDS/E0YbDC01kMu&#10;cHHm/DtTvGc9eGyPrQB84fti/u/2ofjip+Uf8LH8SE9hhrrcpPThgQVPcEEdaAPP7YqYxgcjqeOc&#10;s2Oe+B60APlDsVEaty67toOVTkMxx0A6kngcZoA1fB6IPEmiFiyrHqWmsxcgB9l/akqpIwxYdAcZ&#10;5yRQB7l8aJBN8JdHZIXMcdrp4L+WNqhPDWqneWBKhApyW4AHPAoA+cnIa5IUhcyTbXzhcZY5DD1H&#10;HHUn3oA674ZyxWfi/RpZFjl8v+0c7wrj59Lv1GNxX+8M5I6d8UAfZmsXroYbizijRZhKkilCrKFE&#10;QXKxOAM7WI3McjkDrQBg3ss0cV3fPGJAgnYhVd8uqvNsUEgFyAcLvB5980Aea/EHxz/aNvcaZJo9&#10;3EkU0sRuH0/ZDiNL23LCVrtxnDl8+WBtBbAA2kA5S4UK5A6Dv25C/h3oAiYhWXcQuc/eOOw9aAMP&#10;wuzLrniAHgeTp3ynPGYSeR/njNAEut3bJcfKhOOMhSVwHl7hhz/SgCrDK87gvE20YbJjODgjnJJH&#10;IJoAdqE/7ohlwvZyMKPmTqxOBk8D1PFADlWTYCxUk9vm9ccA/gTQBXRZWMmdr7VPPzN/Cpwh/vc8&#10;D1NAG9aqz6QmFcYtVB4Ixi2XOevAoAwL+2y+4TKxW93sqyZwoLkhl25BB4IPHYmgCW08qSNXULnn&#10;kBc/eYc4z6cc0AW0EZICgEjsAMD8uelAFm28pH5UMewwp5yuOOOaALgQPFJtjjQmJyC6heSv3QQM&#10;5yRgex9KAKhtpWMgKNzEFBRWxkSocr8vcA8/3aAOZ1i2c6paBYLgqPtGWhiJTm3ixyFx14+uaANq&#10;xikFpF/o04X5/maFgP8AWP3xjrx9aAL1+gN6pf5MywAZwvZfmGR9efUH0oAuJFHuhwQf3UYDfL6j&#10;vj8aAMzxDbSpFcyoJ2U7FUIGKM5uQxAwoBbZlsA52jPQGgDBhFx9i0hCZPMH9objHv8AM5lJGf4u&#10;nTI+7ntQB11jtt2jA77/APXY8zgOefu/3uP9nFAD7uVRqFsi+WyskIZuCQDOwPIOBgc8igB9zc7d&#10;wVyQuQMNnAG4DGG4A7dKAG2107kndJjkZyfRT13UAdP8I9TtoPG2nz3VzbQwL9r84yTRxl86TqSR&#10;7fMkCNtcrnceMjbyQKAOx/bj17Q9WsfBcXh9oZJI/wDhI/tEkRs3Qb5vCTQ7nsppCMiKZRvAyQQu&#10;QHwAeWeBrvyrKT7RJuO18lnzz5Vpk5dhzweev60AazXlsL+IurybrVPLaIRs6lpsoY2LcOOShXOC&#10;QR1oA5/x7cQtdWgzqCloJMGYqCf3wJI+buOpoA5W3hMksimRFLbMAvhjhWJwMHOMc+1AGp4ZhSLU&#10;rXdIhLeftO8E8W8+7BIHrzj8aAOpuCBdz5/5+ZOv/XVuOaAG6n81lcFeR9glHHPPlSccd/agBdLn&#10;EOnWqGPe0kUWAUDY2QQk5BII4PYHkc4xQBlLYXt1q29dLvSntYykH/RscYRgeV55/WgC0fDOqtcp&#10;dRWF3BFb3VkZZJ7W5ijTzJ4UjkZ1t9qpGwLOzMu0DK5IxQB6V8TI/E/h74LeGrmfVNOurK4m0d0s&#10;477UJ7iOObwpfyKfs7iCJQkUBiyGZVdggJUkgA8Tv9Z1MtGsISVLtUkPFxJsacuDD8suFZRj938x&#10;GepzQBdGgazdx6ZdLZsVkgYGRbe62BvIikK7xCwDfvVyNxOGX+8CQC1beFPEttDsFpOoX/lmsF+G&#10;5dm+79nX+9u6Dg5oA5u6TVord4UsGunLw7UhtbmeR8TI7BFABYhSSQBwFOeBmgCtpq6yRrA+wvZt&#10;9l1BPImtrq3mlb938gi6uzn5AvVmUrj5aAKdiNb+1xINMljC3aF2NldoOJEDMT+pYjtk9KAIdci1&#10;46iFSzuOZJyCLe82kFEZSCByMdD05GOKAO20ex+1+Gr1VupYbsfZtyGfyyv+nykblCNKMxLkZ65z&#10;900AbH7PKx3Hxd8EWniIx2+nN4x8LxzSzlYrZbeS/wA3DSPfboAoGzl1KBj84IIoA9v/AG9dF8Ga&#10;Fp/hu/8ABD6XfOdB0ee8a2bSroC5MPjGa4RzpEUJ3ZhtCyyv5mHXectEQAfK9lrOu/aUC2Vm9tcu&#10;ryKLa8aRHmkXccCXy1VY+MtuIY8kg0AaI17Xo7+IWVrppuLQFUAhvPNxJbgYcRTB9yx7hgbcYI5U&#10;GgCvqOu+J2sri4AgE/7rCqNQAH71EOR528ZQZHPPXpxQBVTX/HECKwa0iWTO0TnV0kOwkHOJgDgn&#10;jGeCvTNAHc/sV5/4S66/64zfTP8AafhWgDj/ANugkfFtMZONNUgdckeJvF3b1PSgDzrwdexNHIbh&#10;0UwuiAuyhkHksuAXf5eRgjjuMUAXrG7ttW1BVUoWOdgYx/P+4ctuw0hbaI+MdO/sAXtY8MTBFnI8&#10;uRd20sGXqYkPP2fd93jg9xng4oAW50ANboGnMkckaoVjk3AuyNkbTDtzt4xyeQMEGgCpF4SgiO9b&#10;UEl85eBDkcHLEWwJBI555oAn1i00mHQ3t5jaRzqYyI1NsrY8yzVsoyh8gxsD8vGDnocAHBajBtVG&#10;jBwm7btH94oD90Y656YoAYkaPNG6Z3ZO7OMnjAzgEnABxk0ASvE29eO4xkH1Pt1oA6HwbqCWE0sT&#10;R7mlgk5KgjDtargEuh6pwMH8ewBmarOra1dkRkeZe3zgbR3mmPHPT06/WgDRt9ZksVMYLHGMDkjk&#10;k8fvU/v88f8A1wClJNNdXqXQBIDqSRu6BFT5iC39w/xdPyoAdqDXE8YYM6xoAjLmRdwUOWIHKlSp&#10;xk4z3GKAG6RpV9cymaGGXyFY7z5c2GCtEzNlI2QhkYHJIBHXjFAE+qeU1xGkit5kIMWxAuR5cccZ&#10;DK3zZwmeg78AcAAuXAhntFUJ5MnOXCrGf9apGG5b7q457HHQ0AU4IJM/vDwSOpbjGc9RxmgC1BDA&#10;rxyfKXSRGUnZkFSCMHGevTBB9OaAPtD/AIJTXRbXvFUZIJa01wAA5+9efDpeBuznPtQB8/ftooy/&#10;tS/HBcEE+P8AWCcg4G7yHHbrg8+/50AeeWKna2cEDH6l6ALBLIrsMZ8twev19j2oA0PCZL63opPf&#10;VNO6e93beuaAPefi7Dt+CmnkHO7TLTr23eE9S9B0/OgD5pcbZEB7GTP+f5UAdN4Hlx4n07HQfa/r&#10;zp9370AfZuoXAKIoycbyQcccDHAb3NAGW8oZZI5WHktMxaNm+VtwIJKMdpJXK5I5HHSgDjfidZaM&#10;ugX8kFpGk+LpzKILVTv+xX7ZDom/G/DA5zxnOcUAecZcwZkbc3cgkg4fjk8njAoAiu2LeXnGRv6Z&#10;/wBn1oAyvDSA6/4jP/TDTevT/j3PtQA7W4x56jK4LrnaeeXm4PGMY6j1xQBFDAyrw5xtyPmPAwMA&#10;YHGPyoAh1eB/7OZt/IxwGOD+/jHPFAEqSb40xnJ3dfZu+D6dPwoAitFcq+3buMmADnaTsTAIAyQT&#10;jIFAHQ2ZmXTGWVEH+jEfu1YD/j3Ucbu/XH4UAczemCOe5O+bcZpsLuTbu3vwRwcZGCOuKAGaPMTa&#10;lirk8fKRz/rJR0zn3oAv2k2ZH+Ug/LwV56N05z060AWI5WEqtgZyvGD6jrz0oAuTyTSWhMeUdQWJ&#10;+ZcgRHhSpJOSRgd8daAKYur+PB+cgIBn98R16/eA/wD10AYlxqkv2yyVkQFvtGRIrA8RKR1kz0/p&#10;QBo22pX81kRH5YC42584Kcykt92Q+h6d+tAE0k19MyPcFWk+0R4IMxXYFGAC5JznJxnH45oA04mn&#10;xb4H/LKIkkPjtwD/ACoAg1O9eOJ1nRTFG4lOVJzljCuN7hSMuD29Qe1AGImpW/2XTblYIlR/tmB5&#10;SKw2yGM7cSYHPX5jwfXigDetHmeWASr8/wC93DDZ+6xGdxJ6Adfw4oAlvYjHewkf884wP+/rkdh6&#10;UAPmndIWxDbMQpyWjJY4U5ycjJPX3NAEFtqciqy/Z7UHc3/LFuny/wDTT2oA6T4dLJqHivT7ZrLS&#10;o3m+1/dtiiDy9NvpO+8jIT+6cknoOQAdx+1p4ffwTZ+HLia00e88z+1/keA3EI2S+G4/uvDaYz9r&#10;B+8fmUHjbhgDzfwRfi40+cpp+isT5pHmWm7H7i044duMkcfWgDSubiZL2y/4l+lA7Lb/AFVo4H+t&#10;bj7w+Tjp9KAMHx/qE63Fs8lhpR2QOF/0V+hnC/xP155wR2oA45NZ89bj/RrKJk8rEkEOyUbic7H8&#10;0kZC7W6fKSO9AFvw5dNJqmn9f+XvHX/n3nz/ABH0oA7W+4ubhvS6m/8ARjmgBlyc2E5P/PvL/wCi&#10;WoASyGbK0bkFFwMe8EA5/wAigCOLxGbS/wBrSSKR/dfCj9yT3nUjIb8TQBrTeJree2ms2vL+M3cl&#10;tGNlwiA4uEyWzcEkqDlCFbDHpQB61rfwM1Lxf8G/DWqWviO+vkks9Hlj0+81ee5hhD+FpbhALSPS&#10;LkRiMXKwYWQ7EdowTuDMAcT8LP2V9e8beKdR06WS2jj0WO7mdGe9SNl07UdPgZtreHrtSxF2RuKR&#10;AqCCUAwwB0PiT4L6noWk3yQvaqmi6/q+i4Rrhdz6fLpFozgLpUIOVmX5sREgcxIAFIB1x+F9novi&#10;zW01GxF3BY/2bvtYraKeBftWm5Xy4Z9PiQZeVJHyEy6lhuIGQD5m1LxtoOiajqd0NFupoGW2jtl/&#10;s6zk+zPJbLbmRQLuJIf304lLxsT8m/BdQpAKMHxH8MzahHqL6HerDaxKLuOTTNPC3MkM4nndUN8U&#10;m85CVDSurSDIfA5oAsv8V/BWsXCwWnhO+sCswVrgaDpNqjkPsLebFqMu5W81XyRyE3fwgEAzdR+K&#10;XhuznuYn8MXNwyytDFO+i2Eu1bdxGXEp1BSBKgX5lAEgxwowKALOliS80XUtQt5biz3/AGPy4ndr&#10;fzNt3JA+ETdv2bWb5XO3dk/eIoA7D4CeIvDd78V/hp/aOn2sNpZ+NNAbWZr+0sI7Ca2l1SNlaSSe&#10;d4pIoYo2ExutscZ6ZXOAD3X9uLW/hvDomjjw8vhrUPMsdPlaPRRoN2se+08W5tJVsZRtmTECvAc7&#10;Q8QJO5KAPmfw34t8KWsV2uoeHR5kpuEt3bSNNxFvWARGNp7lWj2MrshTO3qoJzQBDD4l8P22vNqQ&#10;0sG2hklLRtZWR81Zrd4Yt6+esb7C4ZcyALwVyeCAV9Y8YaFc20rWujpEnybx/Z9mh/1kQX/V3LDq&#10;rdfXjkmgCW98b+F/JtVk0JGdfPyRpmnEcshGN13npjP+FAGz+xo62njO5iuD5cjW8zhcF8qdV8LK&#10;DlAw6qwxnPHTBFAHI/t1I6/FaOfGIzpSSK2RyD4j8XODjORkc4Iz2IzxQB5R4bs7m+jmeBdwMigr&#10;ujG87GfO52TbgHOAO2PagDdh8MXdi6TwJgLu8x90Z8nIKJ8r3DmTzC5Hyj5Op7GgDf1uG7OmJIjb&#10;p03fLtjXO64iHUnYMJz0OfrQBTt5rm3toWkHlgtHvf8AdvyY1LDaoY9FJyPTA60AZureI0S5EMd5&#10;n5cOv2cjnzJVbloD6AcH6UAYGrzwXkkkiTfvOjDy3+ZvNLMckKoxuJ4GOw7UAZk0kix+WRk/wjKj&#10;PzAnkDt7mgCW0jSIR845Oep28n3Oc5oAspG1w48ob9uD1C9COfmI/vD86ANnw/c21lOqzna5UEj9&#10;4f44QeUVx1U/l6YoAo+IiZNWEkKZjlNxJnd/C8srIcNhuQfQEdwKAIMmVVj25kTORkfxHd7D7o9T&#10;+dADrd5FOwLyeCuV+brjkjjGc8GgDb0LQpdTlia8TyIFKOh3LJvUNCVP7qaN13I7cHkY5GSMAHRM&#10;/wDZMKwQw/6IgCSTeZ0CqUdvLYSycRxB8Kc/wg7uSAQ2GjWc08l7IvmNcyPcRndKmUnMsiHiUAZj&#10;dD8yKfVQ2QACt4j0V8edDHvHpvC94F6tLnrk9O2KAOY+0TiTypE2sCNw3IeCM9VXH3eeD+tAEyoc&#10;K54BwR0PXkd/6UAfYX/BKSXHjLXYC2Ge11NlXGcq2q/DpAcgY68YJB9qAPGv224Gj/ap+NxccHx3&#10;qbHpwGhtCp4JzkMD7Z56GgDzqxXdGu0eu3nr8z56/wBaAJ5oCEYyLtXaw6huSPY57GgC14XAj1rR&#10;z0A1LT2z14F3b89z26UAe7/FC5jn+DViqvuK6dbIBtZcMPCuoDHKgdW69OetAHzbdjE5H91m3exI&#10;H9fSgDofBcU0PiCwmZNkbfatj7kbdiyulb5QSRgkDkc5yOKAPsG+Z0EMjjakjsI+QeRtB6ZPUfxA&#10;CgChe7kBnKZjGSW3AYxuc/L977oz09uvFAHE/ErxJpX9i3lm13idhcIIvIufvm0v4gPMEGz7/wAu&#10;d2O+cc0AcRsbyRhcbs4GR2fnv/OgCG7DOUAXld2eR/Ftx6UAYmhedH4h8TDGMW+m91Of9FB9/WgB&#10;mtyS+cpIwCwGcqfmLS9sZ6fhQA+2SQwoSc7lUjhRjKqfXnFAEGsK/wBgfJx93K4HP76LHP6/pQBJ&#10;FujSNH+VhuwOD3LHkZHQ56/rQBLYhH81E/56c9eFKRAnnGeT0zn8KANa0CRwlEfL+STjaRhtijqc&#10;jqB3x+FAGBrN5sknQckTyh/94NKGH3SOvcHHpQBS0y6MNoGbkv8AdP8AuyyZ4Cn174oA0rGRjJL3&#10;Pybjx/dfHGP5UAXYYJmKMDkOcL93n5sevHII5x69KALjR3K2p4xtyD/q+ixnjr+vNAEMdzJFgOvy&#10;tyeV5JHThSe2fwxQBiXt5E13Z7bT7S6faNw89odm6JMdVw24Dt93b70AalneoNPUJpeQc7v9NI/5&#10;btt6p656fjQA/ULwSXMQig8rDwrs83fxkkvuZR3bG32z3oAvCWSJbYuuFMcJzlTwR6AE9BmgCpq1&#10;5DNBIsgyiyKS2W5w5UcKoI5bP6UAYe5JbHTmWHhPtf8Ay0Py7psd8E5I98e1AHUWm392WGJYd3mL&#10;knb5m4JyPlOV5+XOO+DQBJcFTdRO/EbpHGp5+80jEDA56dyAPfNAEsy2/llWt8/ITu85xuG0jdgd&#10;M9cdulADbFbAq4Ntu2s2R50wxjYOvfmgDV8IavHo/iiw1B7H9zH9q2p9pb5t2n3MDfMI5WGGlB5Q&#10;56DA5AB1v7UPjI/ELTNCgksPs8Nv/ae7/ShLjzbjw+69LWyY5ayHQt97nAGHAOB8I2otrGbGneb5&#10;nmOh+2FM74bbafvN/d6HHXkcUAaEtzc/a7WJNP2OsMJI+1xt+6EpU8lcdcd93HvQBz3jwT3l3aYt&#10;vljimjf98nDiYEr/AAk4OORkHPWgDmYdF8mdtsG0tjnzc9EPrKfWgC9ocMcV9Yzk4jX7TvPzcZhm&#10;ReMljljjgHHfjmgDsLwMbu4GOftMpAyOR5r4OegyaAG3IJs50x85hlG338phjPTrx1/SgBtmXNpb&#10;Koz5ZaOQZA+dIbfIyfQnquQfU0AZOoG1i1NInuPKeTdtXypH+5box5GR0IPJHXuRQBFdaw1pNChv&#10;cJPcWw8z7MDsKTQ4+TymLZZwvUY68igDtNH+LEcWn2+kXnjXybe2tIkNt/wjjSeWIYIrYjzotNMj&#10;7Iw0efNYtjdkkhqAF8OfEjQdM1XVLyf4gf2RHcxXsMEv/CKXl/8AajNcwSxLsSxkaDz1jLZdV8ry&#10;8MQXAIBHe+O9Fltr03XjnzGudUvbu0T/AIRm7X7Rb3Elqy3e6OzAh89ULeRLteLy8FVL0AaMHj/w&#10;Ve+IH1a8+JPk6Xf7c33/AAh2rSed9lsjbD/RorJLiPy7hFh/1ab8+Z8yAtQBxumWfwpvdSv4tW8Y&#10;fZtKjSJobv8A4R/xJN9pcWssqp5FsyXMOLyOG33MSP3nmn90jAgDtS034QpcRx6b4v8AO0826Nd3&#10;P9geJ4/Ife6zjybiQzy+XAI5MxHD52J84NAFKTS/hKsqvpHjf7fOJA/kf8I14ltcOGJ2+bcybDh/&#10;KTOMfPuxhWoAqT6J8J5PtNxfeK/IlWVmaP8AsLxJJunklIuU3wyhR5MuRuA2SdY8LigB+gS2YsNV&#10;8j/SbD/QfIm/ew/8tpvN/duPO/12U+f+7uX5CKAOl+Dv/CCxfEz4c3Vsn9qonjLw+2p6Pu1ix+0w&#10;jV7cJB/aEmTD5sXmt5tupaPofm20Ae8ftqal4CuPCfhwN4I/4RG0istHlN3/AMJJrOv/AGuJNN8V&#10;fP5AjWSDz4283by0X2bZgtNQB86eHNR+Df8AZ9/b3N/52oXH2o2EP2XxTHzLDAlqPMjTyP8AX7l/&#10;fMo53SYQA0AUL7UfhzaX9r9s07zILc3C3A+166nnq0SrbtmJGePaSj4TJP3X70AYev698Nr7Tpbm&#10;x0DMCbNzf2rr3G6eGMcTQo5y6OOFOOvTBIB0Gn3fw2uNNs5pvC/L/aMH+29e+bbcOp4RVxjaOoGf&#10;zoAv/snFV8fT9z/Z8pzyMf8AE68Odu+KAOU/bsmK/Eqz7g6Nb+g6694v9qAPNvA9tLftBFAvJZt/&#10;zLwfse/Pzsg52noeMfQUAeheMWHhrRLqKNN9/J5Pl/Ntzsu7Vn+958P+pnP3iOnGW6AHOaJfR3Tm&#10;5nk8op1j2s+7cJYx8yIoGNob7pznHYmgDrbOLSfFdqscX7mWJ1aVP9Jk/cJGqu25jbL964AwpL8Z&#10;GQflAOJ8f+C4LC8kl02TzJfndl2un/LW9YjM906/eRBkDvwMA5AORmhmhO24XbLufIyp4G0DlCV+&#10;9u9+PTFAFW6+8v4/yFAFzS1WWWJJBkOxB5I/v+mOv1FAF6U21mzAcMQcD94epOOTuHVKAIbTzZ7o&#10;TKMoswHVRyJFbPOD0Ppj8aADWC63sG7vCTjju0ncUARxtl277tvPToDQBJagvcpxgbuvXqp7cUAd&#10;po0r2trbI3+reGHLcfxRxDOAGb7q5xkfnQBYvNX00r9jdsvKPLJxPxvDxZwIsHB7bhn1A5oAtJeW&#10;dummWZfAmgO19sp+WOBJQdu1j8wYcFgRnueKAL8unrE0sZG+IeXtblc8BjxvLfeOOT2z0oA868TQ&#10;Lp99cQx8YEfqcZggbHJfO7ee/H8gCtZ3G8LH/FtXj/vkZztA6npmgD7B/wCCUkn/ABcbVY+n+iXw&#10;9f8AmO/DpfT+tAHlH7dabP2q/jb7+OL8j/wF08+p9aAPMtNc7WBPyrjHHTcZCe2Tk/WgC47+am1u&#10;c5OenqOwHrQBd0CIf2rpRxnbf2OeewuYcnr+lAHtHxB2n4R2ij/nwt27/wDQs3oxQB8+3EI+0Skn&#10;I3n5cEdR65zQB0nhh44LzTmbq32vaPm7RXAPIBHfvQB9UahcyMLKTOY0eRuijo8ZP8Oex7H+VAEO&#10;o6hDeaRfWaHE7W90YzhjhzbPEnVFT77/AMTY9eOaAPB/EfhzWYfEWq3d3JutPtd9KnyWo+T7dPIo&#10;/dTmT/VhuSufUbsCgDRjYtDGSNp+fjIOPnPcdfWgCKb/AFjfh/IUAYmjnPiHxQf+nXTv/SQUARa3&#10;/wAs/wDron/tagBdKnhaJ0d8FZGXG1j91Yx2GP1NACXktvNZ3I35QeTn5XH/AC1UjsD1FAD1mjdT&#10;Nn5f73zeu3pgHrx0oAjsr1I5W3NkyHaDg8lvLUDAQgfd68UAbNof9Hkm77HOf+AK3T/61AHManKZ&#10;Ly57gXczHt0lkz2HrQALJCYFPY52/e4+c57Z/P8ACgC3ZMQSQfmXG8Y6537eegwPT8aAL9ncPsgb&#10;p82R04xK3+zzzz+NAF8TubSZvM8skyLnYHzmPOMY4z6+3vQBCXd1iU3XGFOfIHGEPGAAT9ff2oA5&#10;3Ux/xMLL99vJ+05Pl7dv7iPt33fpj3oA1LKHbYr82euflxn962O/GP1oAluITFdR56mSLP4kcdT2&#10;AOfegC7NIT9lj6Bo4B275GemfwzQBS1TTkuFlfztsqhUC+WTlRNnOd6r/EeCM8deaAMeLTGGlwB5&#10;uB5uf3Y/5+DjpJmgDp4rbyNwjlyDjJ2YzjPZmOOpoAk1CMi7sV3cH7N/D6yuPWgCWawYZk353xnA&#10;2gfeyQc7/wCgoAjtdPd4503bSXZhwDxuj/2x/PtQBs+CdNtR4l0wag3mW3+m5XbIn/LhdkcwyeZ/&#10;rNh/D0JoA7z9rrT/AAvH4Y0w+H18i4/03c2dRl6ah4a28XrlPuGYcevPISgDynwbFmwzNP8AdGP9&#10;V3ENqdvyH6/N0oA1rj7Ot1b7myDaxLnDjkyNxgc/jQBz/jWKJJbbyJMGVJWYbWPSVCOXJHAJ6YoA&#10;5GH7XLdXO6TaieT8u2I/ejP8Qweoz39KAL3h3ck8G+Td/rf4QP4J/T8PyoA724kZr6YHj99Iw6f8&#10;9jjtQA2fPkz5Ocxyn0/hNAC6QkklqYomw0lzLiPCnzNsNu33mIC7AC3UbunNAGH4g+GfibWdUia2&#10;g3Jf7/Kk83Tx5n2W3hD/ACyX8RXaYmX5tm7qNwxkApaj8JvFTXVprAtvMh06Zbm4XztOT91G0O47&#10;jqW75Uhd8JE7HG0KSRkAY3wi8W3V22oQQ+XDqMbJEPM0x9zXkvnxrl9SVxlGHzMiAY5KkkUAE3wX&#10;8Way7W8B2TaZalLgY01sfYiUl5fVYlPzSj7jSdPlLAkgAf8A8Kb8UIljq8g3WukLJptwv/EuG+aO&#10;GKEtldUMi/PdRHCRypxgSEbioBfPwD8Wwj/hF+jx9H/4lh27/wDiYH5f7ZIbcDj/AI+DjrwfkoAy&#10;7b4P68bC58Ms228sPJmD4sj5mZm1bbtGp+Un7pAmfPfruxuHlkAjHwk8RaRM1ndz/vNVszBbL5Vj&#10;8rXzeVDzHqUinDRMP3jRg/xFBgkAZD8EPE+l3AMs+GkIvgfK08/uXcY4XVpB1jPo/wDseoAlx8Cv&#10;Eeqma7g1DChyzR/ZLA5d32P876vGRtkRzwuD0GFwSAaegeZonh3VtOupszQ/Ydx8tRt8y+mnHEfm&#10;qdyyr0c4xzg5AAOk/Z78EfZPij8M9Su7/wCz2Wo+O/Cwnl+y+d/ZsVrr0Ns8+yO7aW8+/wCd5SRo&#10;3y+WN27cAD6d/wCCglj4Z8R+CPCeiaH4v/tG6sPCuhR3J/sDULPyntdI8aWkwxePBG+ySeHmOVw2&#10;/wCUsqswAPjvQvhyI7e5ujrPNlNMCv8AZ3+tNskMhORfEJvxjG19v+10oAq6p4XSa9UHV/JMpfEv&#10;9nmTyNkSH7guAJfMA29tmc84oAybrwZZ22j3MMmt+Znyf+YbKmP9KV+102c7h34x74oA3dI0rQV0&#10;62hk1/a0XnZX+yrw48yeRhysmDxg9T+FAGn+ybI8PxCkilYMTp7vlMFcHW/Da8khCDweMYxjmgDB&#10;/bmaNfiTYHrv0i1Awc43a94uxnnj36/jQB5T4V8SzaBK08cbPiVsBTECB5Dxf8tInB4k7+nc0AbO&#10;teN38Q3SzXUciOmdu824T5o4lO5444scQLj5GyTjjkkA3X8PWGqaLHqMV1EkvzYicnzT/pYgPypc&#10;kcLGW+6flOevNAEOjWV2zqlvMsUqIFZ2j3b41MQMYQqw3M20g4zwRmgCvr9zf6Z57NbyTgeaHkVW&#10;Tn98WfHkMoXEe77wAz2AzQByF60t9NPd4Jwx3qBuKb5HZQ21QAcuRyB904z0ABReJ5yCg+71yDnn&#10;p0B9DQBe0q3LSGRiq+RglSSC+9ZBhOBkjHPTqKACW2ludRWNeUaVRgKTjM5H8IzwGHegDsPDnhyO&#10;G0ikl2qzzIeTMCQ0cDchmUAEg8gcHgUAZHjywFpqllCp3faLaWVSgZgF86TAJYk5wO2c0AZMNlcP&#10;EkuUVGzhWLBvlYqf+WeOo9ehoAfYotvfwxSSxAmVBuDgKCRkEltpwNwzx6/iAX9Q197NWtomdywK&#10;BwkPl4IeP5WIcuvygg4BZTnjuAUI9bRA5mSV5W3FSqxhRuAxnBX+IHPyHg/hQBem1efVLWyWNhGb&#10;WERrv8s8FYk6LH/dh/iyeRznJoA6jRPFP2tFt3SUdd7OIV7yyL8qgY+6B1GeDznFAHNeM43fXvnK&#10;FZXjUHcQMC1tFIJCjAPTIyR160AVrS2RZmw8a+XCzbd5OdjL90nlieiggZoA+tv+CU0q/wDC1NSj&#10;J24tLyX5sAMB4j+HQwvOSx7DofWgDzb9vWNl/ar+ND5GG8Z3b474fT9KZe3X5ue3oSKAPKLOdVAQ&#10;qcjOCMYOdx/DH459qAJ5LhgodUdsnBCgMQPU8cAY5PuKAL2iXoa70+XDAQ31qrIQu8mOWJiVXP3T&#10;0BJHPBAoA9e8Wal9p+F9vCqyqDpkTZdECD/inrleWBJz83TpjJoA8Lumdbm4ZVLbJCCyjI5O30x1&#10;yOfT1oA6HQGje509mkUMn2rC5XcN0cwORuGOBkZB49KAPp+S8lmtIMo6o3nfeABHzEEEbO/J+90/&#10;QA5zV9Qkt55vJkSPaZA/mNGp4eXcQGR/l+UYbI6HgdwDlfE90bmzuJJQTzKwfgLJ+6uG/dlQoYvu&#10;JTGMj2oAqujPEkmAgO75STu+8F6Y9Rnr0oArzQPkyZXBxxk5HQc8Y/XpQBhaWNniTxOhwWa107oc&#10;gf6GnXIB/iHagCLXFI8vkcOp69h53tQAadDHsBQoWYbmJcgDIQkcbuc9sD8KAG39sxsX8poVB29Z&#10;G4xKnX5G6896AGQqi2g3NlnzyOc7ZD23AcD0/GgCoqO08fl5+RklYkfwowz0Dc9OuB6kUAdNp58z&#10;S3xw3lNy3A/49054zxk56UAc1fWU0d1ciRoyJriZ0KFmwskj7dwKJg8HdgsBxgnsAEVkqW0UasuP&#10;nwMtn/WEnIJJHtyePSgC7aLsmdHaPLbd53YHyqxXGQM9eeF/GgC/bSQRmFSwJRgchlwcyFuCX98d&#10;KALzS2otZ2MiDKSyYMijny84+/yfagCDZHKtuY5rYb0Q8z5xmNm+fAO3oAcZwxA75oAwb/Rri8vr&#10;eZLmyRLXzfMDTOd3nwoq7CIiDtKndkr14zQBqQ6a6aeZGuIP3WPMXcd/zzEJgEDHXPO3jkZoAsap&#10;a/ZJIl82OUNsfMTbgMtIu0/7XyZxnoR60AOcFDbStjb5ELYBJO3lu4AzgdM4z3oAr6tGbpAYyyl0&#10;jQHZuxh2k5AbGMcZ55x25oAwYtNnNlDD9oVtnmbnMWyP5pS4w43H25A+bgZzmgDodOniddphuTu+&#10;4PK6YLls4kz246/hQBPqFygnsmaC63GS2QAQg9Xcg/6wcZ46UASvdXCnclrfMuMAG1wO5BDDdkY6&#10;evWgCOG8unSfNnfqPNdci13HIKHgELkY75z7UAavhbXbvSde0+7g0+6vJE+1/wCjlTBu3WVxHxIs&#10;Fy3CyFz+6P3dvQ7lAO7/AGnfGGteKfDWnpqfhltIhi+1/vYr+5v5F36hoB5il0XSk5a3jXmb7shY&#10;coFkAPLPBb3tlp8pSJJyyuV3yPCQGgtSCyrbTAY2DI5A3EZOOQC7Prtw13bvNZAfZ/KDqLhju8qQ&#10;lth+yJndyFyBnvjsAUvEV7JqhilMAiiQSADzWdsO6MoIEKAFeNw3H6nuAc39msUndwbvDbd4Fqpz&#10;tTC8m94xntjPTmgB+jwpHPCVYhR5mFddp5SXPV27nP0xQB3164jvpoyrM63MgynKkCZxkHIJUkcH&#10;b0/KgBtwD9muJSCFEMrHj0jLYHbOPegCraStJZp5DOJBdXAEYjV2k/c2mcDLEbRk8K2ec4AzQBT1&#10;u18Ql7dIPDus3y3HnfZ5rawvJFm8oQmXb5Vo6t5ZyrbGfBRt20ggAFTWtB8RRxrqI8La55MDK88/&#10;9naj5MEIkhjllllNr5SRpGHZ3faqhGywwWABWHh7xhdYuLbwrrs0Elr59rcrpepGGQv+8gWCSPT5&#10;I53dGWSJQxEqncMrgkAdBoPja6Z4LTw/rMt3FbMZ7VNJvnuImQhJA8Kae8i7JGWNtyLtchWAYgEA&#10;sTaB4wS1tpDouoLHbBotQSSwvUeG6CQI0cudOPkusrBSjtEwYFSmeKAJbfw98Rnlks7rwlrc+oPs&#10;8mEaXqiSvtUyybYU0VZG2wBXOImwo3HCktQBStPD/jK0iurSTwtqTapbNbNc2iW2qebKjyGZVWI6&#10;SJUP2Qls+Qp2neMqA9ADovD/AIsm1FTP4L1nTXuLRbWFZ7TV83kk04MccfnaXCf9IJIQwiR/3Z8t&#10;G5AAHz+D/HFqJo7r4f8AiC1j/eXETz2GvRRTx8qk8MkmjpvEgVjGFzGyqWDnBoAzrrwZ4uu5QYPC&#10;eobGVTKzwayFiJjQqrlNJkAJYMgyVyRjGcgAGhoMMdpo+pG4hEW37Hujkkkjbm6m2/fCkfeVug4I&#10;6gigDS+F/hTVZfiF4MhEKRwa34r8O2drfKLqSC1b+1Le1eS5Jtlj2maYKgWVyxBHythaAPoz9r74&#10;Saj4e+GXh1v7Z0zV3ufDGkXT2sCzwtEZvD/iYsrNGs77kMPlsPLUZkBwpABAPkKPwv4l2k29paCJ&#10;L0qwM98WUKBk4/sl+i7erjnqR1IBBPoPiSLWYh9lt91wGCZluwCYLNRJknSzjqdu0NnjdtoAfP4V&#10;8StaXFvILGK4bycMZrsquJFc5DaWh5TAHydT+JAO58N/C3xdNpcD/wBr6PbZ8z5JhcK3FxOO+ne2&#10;fowoAofsryf8XHlYuADprhQG5/5Dvh4gEZ+96gUAc9+2rOLr4jwZbPkWcUQwckeVrvirAPLdN3I4&#10;+goA8ft/uN/10b+QoAuxRmWUxg4LYwfopbsD6elAHU6DezyIlt9pdIU3ZVpnVfmM0nC7yn3hn7o5&#10;PrzQB0zpp+mXlogmiTzpIGDeZCu5JJSu0sBHlj5eSMEHrz2AL97o1lqllMEhS6e4ikjQRxxTHfLE&#10;4VjiKQ5zIORuPzDAJPIB5r400u48NXZsFtHiN6rz5Nu8Z2x3LKoBEcB42tkbGA3cEZNAGNpoMLqb&#10;xDg53ALwcCTGPNwDjK9fw7UAdHFpWn/ZhPbHc5zlVMJ6OVAYRx5yRnbzyfxoAm0/wldXUou4dqAO&#10;DhvMVuGSXI22zDOGGDu6j8aANVnutNWO3mckoyMMNIflUFAG3GP/AJ5ncAoHv2ABQ161/tbUdLmP&#10;z7LN1OPmA3K74+7JjBPTI/rQBl6ppl/btJDbwv5SbNrLHNgbhGxwUjVRlmYHAHPqc0AYYSYXCvM7&#10;K6sp5ZgV4HJ3DI4AI5H8qAJ5h9pClfn2IASfmOVzlgRu/vcHjrQBVlTafcevoCfbrQBc0qXZIEYg&#10;hlUlc5I+R2G0EjHUZ46CgDY0u6EV4UVwmf7zbR/qpD82GHrxx3oAu+OdMURpqCk749zEgjHDWkec&#10;iPPAHPzjH04oA521MxmRsswcqrEFj8rOpPPTGPXIoA+rv+CXt6bL4yTQlgBPYSYDHBJk8U/D9QAN&#10;6A524wASfegDjP2+kx+1P8XG/wCe3il3Kjpzo2iN0x/tZ7/WgDx+2jO/II46/iGxjj86ALflko4A&#10;bJVuFzkcH29cUATaXG8NzbH5FHnwnL5DbvMjOTwBuwOe+c0Ad5rGq6w/gvyTFNJaLbeWGVLplWIa&#10;TKofPmeUIxEc7sbQD02mgDzdvlFzK4yryk46niVgcg8dTxyePegDR0x/K1K3mYusR83YsZwOIJEb&#10;gkL9454PXJPPFAH0DqWo+JZ7S2ax0/XGiJnw8FrqDA4O3hoXKnD7gf8AaHqDQBzGpHxlJcv/AMSX&#10;xDMpLB9+narISTJJuHcEEHoe5OetAEEuk+KrrT7ua60bWI7a1juJ236dqSCNIICxMvmRtGiJGzby&#10;SoUA8hQaAG207S2EEjZDN5nBzxiZl5BJIyBnrzQAx3+Q53duD357ZPbv6UAc3ZSSf8JX4kIzhrfT&#10;em7HFnCOOfz96AI9feTj72cDj5v+m3OM9fegBmkJcMvJcApkZLjqIunGKAH3kVyunsNxOducGQni&#10;dMY4/P2oAZHDIkMRZiw/ed2O35iOcgAZJ49aAGWkqLcBGGS8ezOBj5pFHc/0P0NAG9aFlsWCZxgg&#10;4zwvkrk8dsY56UAY+of62Q5yw3Yzz0ZyD69aAKsTvsTOcjdjrzyfegCzZEveqJCcHOQfaJ8dc+go&#10;A0Fjj8wfKuAQRwvJyPagC60Vv9hnLKG/0eQ8BCQ3le44A/PmgCkAixKU81SEXGMDA4GBj2PbtQBz&#10;ep3N/GbDyp5kEv2rzdkkys2zy9m/aw3Yydu7OAeMZoA3LV2aC8SS5kZP9HyRMSPvsRjccdcdv1oA&#10;s3kxYJl3bEigGRsseGOBz93JPHrmgC5Mm61tW7/ZoB+Hlk8cdaAM/WTJEkflvMn7iFvlZlGS7Kfu&#10;45x+OB1wKAObiuro6H5hmull/wCukgP/AB9lefm3fd9+/pQB1WlRktGVlcg7+d57CTOMDFAFjU4T&#10;59gPNk/11qQfM/25AOcfjQBYeKdYxtuJ+GHWZ8Bdp6YHT9KAIEa4WKf/AEmYEXD5PnOBjK/rn9KA&#10;NLwiz3HiSzMrsIj9owsbEPxYXP3A25fvAFvb3oA9U/avsbe28DWU9m65f7TxuTzPl1jw6nz+Uino&#10;zbeT8v4igDw/wfdu9rtleZPkwQWKn/V2oOAzH5eSPw9qAJ9QaITMY5nZsHCmRT829yBheeuBjrQB&#10;TvbuaO3OUzwpGVY9WQH+If5xQBnW+JplV12q2c/Lj7qsRjOR1A60ANDeTeosWCg3YPY5hyfu4BwS&#10;en86APQUjSXU7jzSMASuSxGAwuBkZYEcAnjr15oAkvkiOn3gjAbEFwBtCkf6hxkbR16YoAydGOyB&#10;2JKmK7nAOcFd0UCnnjHp29KAMzXPF3iq01T7NZXV4LSx/wCPR4p9RAH2m3hkn8torlYx+8Zg/lKn&#10;OQ+5smgB/iXxp4vEFhYJe3Qs7qSSC8QXOpiOWCSe2DidRdeVIgSSXIlRkClsggtkAzF+IXjmxu5L&#10;CDUdQSyt9Kd7JEu9YWBZIpfJtvIVL1IgREgEfkorBBiMhQAACCf4geO7QG8sL/WE1GeI+dLZXWsL&#10;I/m7pZFkeG9WdnadUZldmyQhbL4NAE//AAmfjia1tfOv9WD3qfaL2KW61f8AfXDRwytJOjXRMkvm&#10;5Znl3vvXJO4E0ATL49+JaWl5fQav4kl1S3+z/Zbo3+vvK3myeTN5U6XguDttyY38t1wo2PlARQBn&#10;xeL/AIgy2t1qT6trv9pSRMTcJf6350hjEkC+ZMbkzuY4QEj/AHh2r8ownFAEekeL/iPdajG2oa74&#10;kkmgiWWxWTU9ddUeKeI2zKJ7lmV1ZnAMO0qCfLIJNAFy48b/ABYvp5YtR8ReJXhhd4YFOr+JG220&#10;bssUYWe7dQgV3AVAIxnCgDNAFe61j4ptJE9hq3iUQOCJh9v8RBCERFiZ/Jl2HcwdlLk5Y5XBJoA0&#10;NAvUm0a+h1CeAz/6Lva4kBLf6XMy7jO5c4QIBkcDbjjFAFj4S6j4j0/4heCr2/vtem0nT/FOg3iW&#10;8FzfyCT7PqMU5S2imdLZ5HuUT5Q6bpSMssmCAD6Z/aw+LOjeL/hp4Y0XRrLxXb6zFoGi211PdW1r&#10;EUCaB4jtJ38201K5u1iW6uYn3SRDG1mdRIFVgD5Bv9M8cS3FzJpuo+IltbYzeYsV3q6pJcwu7OGE&#10;EZjcPGYwdxWRhgHC4oAp3Om+MJrm1ka+8UNK8Q8tba61Q3CypbRrdCEFCw+cN5oUltgbzMEGgC1/&#10;ZvjG2tJm1GbxXHd3Hl+QLyTVFY+VJiXaJ41lOImQnZuwCu7C4oA6vQfEXjuHTLcy6f4xn3+btMFr&#10;rMqDbcTZwWnGOoHGeVOelAEH7LRK/EN33A/8SxpcA5Gf7c8PHbj19s/jQBy/7W12t38SrwDcDEbi&#10;Ih8dU1/xJkqAzfL83B4PXgUAeZWlpI8MkgaMBZSMEsCchOg2kdx3oA0rWxkhkFy7xPGucpGxaQ7l&#10;aMbVKBThiCfmHygnrxQBbtbk2k5C+btbpjOF2o2d2GUDJbjrmgCe71e51B4ZWuJF+zGNExLIGzCW&#10;ZRzK/wA3z9ipyOAO4BqeHPiU+hThb7zbiOHDKBmYny3gCgia/hXfthfIGPvcYBOADO8b+NbXxfqk&#10;N6loI0toHgUNBGjkvcTSksBdXIPDLgh153cEYNAGXcz6dKixC3mjl5ywigUdVYYOS33Rg8d/SgAt&#10;9cXTXW3zJKrEbixDjjMny/vox/y05yp6D0yQDodG8Ul4fLgdEJXpI23kpEuAEuCd2SMDGeD7UAST&#10;zT3/AJjO4MmHw25ygXkjkl2BDOT6Y9+oBZ06xmmMDL5bGFAjM+8jPlEHBCH684PI45oAbq2oWliH&#10;F3GCsm3aVWIsNpjJ3GR0AyXULjPGc44oA4q6IubiaeKC5MEYVpCkWcKIhknbuTgo33iB198AC28s&#10;SRSZV/n3eXkLvUMq7Q/IwRj5guQD0oArTDdu6DJbr+PH/wBagCTTAftkRYoFIZRk4/1cLrznjkjj&#10;+lAGhNL9kvdw2svYjlj+6A65UHBb8BQBreKNdtr/AE0xRCQMVZfnEYX5pYOm2Zz0U9uuKAMLTJMs&#10;ynkIC2Rz90xjHX9OPrQB9M/8E3b+KH45acn7weZDaIfugfP4v8Cjn5xxxzwfoaAMX9v2Mr+1D8Vp&#10;xyg8QxPgcufN0Hw/jAxg8tnr05yaAPHLeVflG1g3OcqBn72O+TgUAXRIsY3bo+SF2sw3NnJKqMjL&#10;HHA70AWdHkjbVdLaePdbjUrJ50ZVINuLmLzflc7DlMj5/k7McZoA+nPF/iH4BP8As0JYadoN4njk&#10;aUsc19DpfgtYxKPAFzDIzXUE51jyv7YKTEsm7aBIw+1ACgD5NuZVaZ0UOIPPuc5AG5fNYpjB2HBx&#10;njA7UAbWlyW0Op2KXERaO3+1fejjMcvm28h+feQr+WxG3hdrY6nFAH3/AOBv2n/2YvD/AIS03Sta&#10;+FmkajqNuL43F3ceB/h9eOVl1C9uI8T3fiCGcusFxCi741AEQVcoiswBHP8Atc/spxXM0kPwh0iU&#10;+fIUSbwB8OHhLeYWVSq+JQdmQAQDnaSB1oA57x7+1t+z3rfhPxXoei/CXRtK1PVtD13T7C8tPAfg&#10;ixhtry/028tLWd7i08SS3EKw3EsUrSQwySxpGrxo7oqkA+b7dS9jEVaE538wHMfEx+7jPpz/ALWa&#10;AIpS5ToA3bIIHUZ9+n60AYum2xTxJ4gLtE2+2scfMSRttogc5UYznjGelAEWuqh6bcq20njHHndO&#10;/WgCLTZxGr7mQhImbg84UR8DJA6Dgcc0APubhZLCTaygrszkgfemX0Y+hoAr28ryxRI7Kn38l2Kg&#10;/Mx7k5xgduOKAGwJGJCxYMQuxChU/vMqy4yM4+nzZ6CgDf05lTTyJGTc6Y5I3YaBOu7nOQc9eaAM&#10;TVJkF75akctgnI2482RTkg/TPGMUAJHHEY48SRbhuyN645JxjjPTrQBYhhiM5kDgDjGxlDD5CvPG&#10;Bk9OeRQBPhEkUb5m5XG1gT1HX2/+tQBdiliS3ufkuJT9kmJVlV0HyDLAZyCDwD6EjvQAsE1iYIDJ&#10;bygBU34hhBJ8roMnpuIPPp6igDF1Gfw/G8JnSdVbzPIG2yVlwI/MyHIA3EjGzqD83agC7HeaUun3&#10;gigdpv8AR8kx2zD/AF5xja277uc59PSgBddvLVpYDBBLEiiIsPKjQMweYkgI+CSpUZPPGOgFAFsX&#10;kclra7Vk4toCcqvaP2Y+tAC3GpaXHbKLuzmndSmWFvby4TbtAzJICMSZOOnI7mgDJg1Twy9ikg02&#10;YW53fI9np4JxMV4USFOHGTz0wetAGrp15b+YPIgjMK5wBEm/5lfP3G2/e3f8B980AS6vqEMctkWt&#10;0O26tlysSnGGl7lxxxQBZk15ESOMWFmxMSMrNag5BBUbj5wy56tgc9RQBUXWiVnT7BY5M7yf8epx&#10;gsox/rex5xjHHWgCzod5cw65ZTRiwil/0nHEiWg/0OVTt2sGGVJzz/rT6GgD1b9o+21yx8CaXqep&#10;yaReW9x9u8uCJ7y4i/c6xodu+Y7hUT77xuNsjfMpY4IVaAPD/D97PJbrIllDEmA242zpuTZC3UOQ&#10;QQQeuDj0FAFma48+Zk8m1jZIzOX8vbv2uQY0bcS0zFsqmBnGc8UAUtTnZ4ThViCnb+9UoXw8fKcn&#10;cPU0AZNndu0xBbZt7uSoO5WPykt+B6dRQBJFuEsbM6Pt35aNiwO5SB8x/L6gjtQB6HdbvtdwY/kL&#10;tK4zlf3TSNgfLzuzjjleOpoAaGlFtdK7ZDwzKoBYjLR4BOfxzjNAGfZLiGYjeSL24XavKsQsGSy9&#10;TjOV9+aAM6/+Iel6TqNtp9zoGm3Ull532p59Kt55p/tMCTw5aS9jaXyhIoHmImxVATcACQDR1v4l&#10;6BpOlC2n8JaHeTa2ktpb3N1oNlcXGmkSpbvPazPfxtZykXayLKiynfBE5X92FYArwfGHw7DHa2D/&#10;AA/8H3MmnaZBOL2fwpYzXN2bRRCI7m5OphrhLhgZpk2J5sjGTKk4oAoXHxg0/RL5tYXwL4KuoL6I&#10;7bK78MQTWltJdTG6AgthqcSQtCkXlRgSu0cbNGNwO4AEk/xRsdStopofCHhyIai8k7tb+H4UNkxW&#10;C58iyKahJ9mhHmeUIiXIhwmf4iAa0fxV0q+8rVU8G+FrVNP8zz7C18O20Fjcfas20W+1GouJvKKe&#10;cu+RPLmZpF3Z2gAwdN8aK8d5fQeH9FZpkQRWVzpQNlFsWWGTbbJdEpvGZm2ud0oWRsDIoAy5PiLf&#10;T61FAPD3hi1a2lSRRZ6TNBNKIbsoImH24mS2kJ+ZAF3Mq4IxigCd/jHctfS2s3hPw1mHfa74NCk8&#10;weXMY/PnZ9U+/wBTLLtHODtHIoA3bT4p3VjbxJD4a8JXKXMFvK5vNGkmdMxrMqxFNQQLgylHBDYC&#10;KoOVJIBB4bs7TUdL1G5urW38yT7HtW0hi2JsuZ4zuEiuy7lRSMMcnceBgAAX4ReP7uP4g/D7RZ9E&#10;0C5h0/xdoc0v2vTZZp7lW1aDUfJv996EmhkK+QI2iQPbMYs876APrz9qptAtvhP4W8TWHg/wdp9/&#10;qHhTRI7h7Hw/ZWqK114b8RahLIGh2zC6EyoQ7zuQEQsGdQ9AHxynxF1HT7u8srfS/D9xBdXdwH82&#10;ynlljkmkETFdl8iIiIi4yrMrMc5BAABVn8d6hDrNg403RCsLXpiSGznJZprf9+sqi8AJjdiFCkFM&#10;MHyQaAG6r8UdW8QW8v2vStJtrmw2eU1rY3MKv9qePftMmoTSNtjhUHbswWYHcCMAHQ+EPiLrL6Nb&#10;rJa6Y2zzcMILplO66uT8pa+OcYAPTBHegDF/ZxufsnxEkUjk6c5Az0U65oY3ZCsOq9OtAHIftMTe&#10;d8TNVbPBuL44x66/rxznA9cYoA4a33/ZZ9vTem7p6pjrz+VAFu2eaECUrkfxDKjPLKvYkcnsPrQB&#10;pLGxBfGM4wMj1I65/pQA26s0tJoo0bcZZEY8EffZgerN/d7EfQUAVNa0i4MZmjGQYyT9wcFZXI+a&#10;XPTHOP8ACgCjpdv5CTef95pBt9lUHj5GIOCepwaAFuFYSBceuRx/dBH+RQBBMH88ui7imCPmC4JQ&#10;Y68c/SgC/wCHoJ5brfJHgGTH3k4zJAf4SD0J7UAdUhSO1kU8BVcY57Rge/pQBWfxOdKVIk6SZb/v&#10;kKve3kPTHcUAYNxqUur6lJHJ/wAe7bNg+XtApblY4n+/EOp+nHUAu+HL+O3a8smXdC8JRjlh8rQX&#10;TngIz8F+zg8dR0ABmT7JL67WP7v2ucRjn7nnEKMtg9COW59aAGT25QYI2kfPjOfXn736e3SgCoQ4&#10;lVwchWk4wBjOR175PPTigDQ1HeyxlRjdu9Du2lPXpj8M0AVSLiZGGeQM4+TjGWz2zjbn3xigCzpc&#10;LIS7c5Gwnjr+7J4B/p+NAH0L/wAE/bwWvx50JA2DIumJjGcq/jLwYMZ2tjO3rkEeooAX9vxWH7R/&#10;xHlUczatZMpyP+hb8Mlupx/F3A9qAPENzpy5xu6dDnH0+tAE1lcxSM8YX94I2cctyysoUfdCj747&#10;49R6AF231OKzuLIzrwJ7ZpPmbiMSLuHyRvnGxvu/Me3agD0y78UeHdR+HJsIJ8XDWxVk8u+OHOhN&#10;Cfme3SP/AFjgcPjv0yQAeUXasPtcKnKpM3l9B8rTFgeeeRg/MSR9aANnSrieGeKOSLeLnfsbei7f&#10;JSRm4CnOcgclcYyM0AexXujyW9rDM8e7zWkDNvVeFz82BKfugYwAM9eaAMu6023kdXCYI25+Z/vZ&#10;YnrIB1PpigDOu7d4nm8qPKqsm75wMYLZPzMT0A4FAFrTnb7HEHGCPMwvB6yvnkDHI5/SgCSQA429&#10;s56+3rQBhQxn/hJ9VUjBeC1HXPWG1Hr7+1AEGs2v78DPBlC49fnl77uM/pQBXsoYUkuA3GIpQR83&#10;UFMjg0ALcRW7Wk5XqPLz9/vKvqaAG2ywosXzb1O/PDr3b6nr/KgCo0YMykfKPNjx3+bC4HJ/+tQB&#10;0VgGWzjJXePLRc7guG8pD0HJx+XNAHP6uobUnz8uXbI+9x9ol5z/AE9qACJI029855+YZ69snGM0&#10;AXrSWJpBHtzu6tlucKzdMfh196ALT485dnXK5+mffjrigCclxBcln2L9jm52hudnoOenPpxQBHC0&#10;BtkEkuchCTscc7F7D8fagDn9Wh02dIN0+GHm7T5U5xkx56EA8Dv+FAG1awWYS78ufAHkf8spe5b+&#10;8c9c0AP1pAn2cb9+VUg7SuD5lwMYyc9M598dqALdv5X2aD1+xRf3vv8Alj/PpQBBeJbSqIpF3Har&#10;YzIuMEjdlSM85GM989qAMkabaDRVcrgHP7zMpzi7x9zzOMfd6c9aANTSLJkd1gssxLtwftIG7IlJ&#10;4d9ww2fr9MUAP1q0n3WxFltAu4c/6Sh7y5P3s9KALD2UxWD/AEXaPs0X/LZT2P8At0AQRWMubjFv&#10;x5j5Pmr13pkff/8ArUAWV04291ZHyvLeL7TlfMD53x8fNvYdGz3644IoA9k+POof2z8HfB0Lyb/L&#10;/wCEh3x7dv3/ABTo7r84SL/nkG4J6YOOhAPE/CWlGKF1mi2qLRgBvz/DbAfdkJ6A/wCcUAdXp4+H&#10;0XiLw1Dqtt52nyWmjQa6nna3Hv33yLqi7rbM67oRIN1mRjObchwtADvidp3w2bT71fBOn+Ri5l8g&#10;fa9elwh1C02H/ibvz/ogYfPzxk/vcUAcBqGgzCCGRoNsn7zzZPMRtvzoqfIJsHI4+UcZyeaAKMNk&#10;1onkk5b1wB3L9nYdG9f8KAPQ7shrp3PAETRHr2kY/wCePxoAYzYgfngK2P8Avjj36etAFLS2wLj5&#10;cxtqN4ZBnGPkh2+/Lf3fTnigCS/0r4fS6lps+t6d/pq/bP7WP2zW+c26JYcWkghGIhF/x7Dn/lt8&#10;240AP1+X4Z3WhrHLpXmahbR3Bsm+3eIE+z3Us8bQPhQsEuZEhbbKWjG3D4VnoApLD8Jxb2LX+hed&#10;fNplst439qeJI/NjKZuBthPkpvm3nMXzLnCfKBQAyG0+GEtw733h/wC1aSluws7P+1vEMOwrIDbj&#10;7RCwuW22xeLMoOd298yAUATXlz8NLbSrk2nh3yTH5A09f7W1+TyE82FJI8yKwlxb7E3z5JxuX5yT&#10;QBrx+Kfg9b3NnLF4T26fZfaPt0X9u+KD5v2iMra/O1u00flzMW/ch9/STalAGfp/jb4aLe6hPD4U&#10;22jrA0EP9u6+fJWG3kFw3mNaebJ8waXa4B42JkEUAUtY8UfD69vbO70/w75EkN3bySN/a2ty70jl&#10;lkdcT26BdzOhyqkrjABBIoAlv/iD8Mri18mHwvs1CAeXNcf234gbfJHG6SHymslgXdOwf5SVGNqk&#10;pk0AWNN+JvhXSNPjgfw9v3IskUn9raiuEmdrhflFhLn5J1X5jnjJAOQADF0vVVlttRvrW0xDP9jx&#10;H5548uSSE/NJGGOWDN9wenIwaALngz4kaRoniLwe9po32nVdA8RaVqof+0LqH7S9nq9tqyRbZLGW&#10;2hzDD5G8iYDPmmN2HlkA+iPjf+1P498UfDfw7bar8Ovsfhz+wtJ06C//AOEu0a4+T+wdWjiuvstv&#10;4et77/jxuJJvIds/L5bP5zKVAPCdA+NttoK6lAnhX7e19eXgWX+3JLXy/tIhQNsOkzB9hh3YJTdv&#10;x8u3JAMjUvjFaR6zaSt4cxcLcarP9n/teQ+Z9tBm2+aNLKJ5KS5zg+ZjGEJwACPXfjRa+JRNM2jf&#10;Zhpnl5H9oyTbvtvkoORpUBGDb9hJnd/BjJANLw18ebrTtItbOz8L/aI4vOy39txxf6y6nlHyy6O5&#10;6uw+8fu54BAAByXwIvQnj5rkp97TSm3d0zrWjyZ3bDnHTG3nrntQByPx+uPtnxF1iUjaEu9Qxzuy&#10;F13WWHZcfe9CeKAOWspAttIMbg0gI7bThM9ucjH0oA2bFQwiAg8zfv8Al80pnbv79vXt096ALdlc&#10;W8Fq6zJsc7f4nbpIx/gUjoV/P1zQBlXlw8zwtHJ5jJJHM3yhNyKWJHKgDJI5HIz04oA0rS8NzbmL&#10;yORD5RPmjqEVSfuL/e6A496AKc2i+a4In2F5JT5flbsH5Wb5zKAeOOw+XI60ARS6Ffedk8kfxfuR&#10;nKjsJvw/WgBsUcmmTPJNB5scpj/5aqm4Rrhh8pkYcuBnA9RnsASrrdvE+6KPyT/EN7yYbOTy0Rzj&#10;AHHBx70AWP7X+02kuH5/eHdt7eV0x5Sjq2c/hQBVuZEkghleLeVBGd5XORFzwBjJOcYOKAKJIWUM&#10;g27c8Z3dVx1P4+vWgC0ZY4YZ5o+WkQg/e4wGjB5BB+9nGB0x70AVdOUTTSSPJt/es33N2TuRscYx&#10;nJ5xxigCzOYZH8nzcH18tj3K9OB39aAIZrRERlD+YGwd+0psyQx+Usd2SdvtjPegDT03S4LtYUnu&#10;/s5TzMH7O8v3i5/gkX+6O56+xoAkOlRxLKyzZ3rg/u24+UqOsh67vagCpIpgdYgN4Mgy2duOSpOD&#10;n0zjPfHagD2f9hi7+zfHzwxJtzuutFt8Zxjd4z8Itv8Autn7v3cf8CoA3P294Xl/aA8b3CNhje6e&#10;6rtBzv8ADHhXPJIAwM9V57AUAeBalK1papO/7xm3fu+E24kRPvgMDkNu6cYx3oAr6Y1vdXirJbeY&#10;zbSF85024kiXzMrtB2ZA2fxbv9mgDT1l7FLKOJf9GkUomP302SIZVzkgqMt2zxt64NAGdYXcvnCG&#10;3OXOAeFHmRl0Qt864XcdvGdy/TJoA6nQ7Ey27yzJulKxZj3bcHMi/fVwpyAG6cYx1oA0tJjgnuke&#10;7i2qu7YN7nycxSBuYiDJ5hCnkHZ270Aew6/qtk/hiO7WLZHG1yQu+Vs4jvCV3GMEbjEedpxn6ZAO&#10;E1Lxla2qpmDqVdR5snQh8HP2Vv7vf8RQBnv45tpnCrFtMh2/fkON5I3c2gBxnpxQBv2MyyW8ez5h&#10;8/z8jd87/wAJAIwQR79aAB7sxuylN2Mc7tvUA9Np9f0oAwzcFfF2sOFwEt7OQLkfwW9mSN23Pzeu&#10;Dj0NADdXndpI5+m6RDs4OCWlf72OcdOnv7UAQW0rlpD5HmeYGH+tCffK/N0/Tjr2xQA6d3SGWIW2&#10;zzNnzecG+4yt0wfXHUde9AFeGEQhVDY2Z7E5zk+pxjPvmgBhCMQzrnEyZOSOiKc4HoO3egDfsn8u&#10;zhVDxJHGVGP70SgdQfQdcfhQBg6rBPNquXj3hW3Bt6LjbcSdgQTgHPfOcdqAJIlCEq0O/GMN5hXG&#10;QSeBnOen60AX0VUg81bbax6jzif49vU5HT2oAYt0ZJQUh24IyfMB4BGeqj/IoAupLMsEzK/l77aS&#10;Mnar/eQHuP8ADp1GaACL7W9vGsZ8wfKCcRJlhGCTz0459OcUAY1xPqMYZlttzRY/5bQDPmbQOoIH&#10;B9/woA04X1aW0uUWTyGbycvstpfuykj5SAOgx1757UARauLyd4GvJtzsY1T93ENib5QP9VgNht55&#10;55xnAFAFqKJxBDsbcFgjQnAXogy3J/QevWgBZIZxb+fHJjEoi8vYnLbdxbex44424xxnOTQBlytq&#10;snh43CNslTG9dts2d18EX5jhR8ozwp64PPNAFnRrm7G9pJcN8vGyL/pqOoXHTH/66AJ9deZJLRTN&#10;km6gOfLQZ+aYYxjjp1oAe0TyLG2/nyUz8o9Mk9R60AV4YpfNnQfMpeQlvlXB3r8u3OTjA5zjmgC9&#10;Z6fvmto5J9huPOyfL3Y8lWYcK4z2HVevegD2v4ofCnwbY/ALS9f0e0+zeI5Pt373z9Vmxs8aafZf&#10;cutRewP+gPKv+pH3s8zBWAB5R4Z+FHi290uHUrq5860luI7aEeTpke7fb288bZj1FJBmJ24dBjPz&#10;MGAFAGtr3wK1vSdT8L29zcfJ4qi0SO3/AHVp+6fXLiaOL/V6vIX2CNvvtbhv4jCcEgGd42+C2oeE&#10;7DVLi61LcdNMEix/Y4R5i3eorYffj1W52bCm7lXLdML98gHmiWl7bXu+W63+Z1/cRLs2REfws27d&#10;uHYYx3oAs2ru6Hd87jHz8L1LfwgAdMD8M9TQB6JeSStcZaPYpTygN6t8xdzuyBnoenTjrQAwqWic&#10;ZwfmTpnHy9ffH+TQBU0yJPIvpD+8eHU7pEj5TzCRArneDhcA7uQc4wKAItT+F82u6jp2pjXf7MfW&#10;Ptf7r+zFvPsn9nwR2/8ArDqEIn88Rbv9XF5XmbfnK7iAWte+FUF/o8d5P4m8ltFS4u1H9jPJ9vbz&#10;o5xHlNRQWuw2yx7ysobfvK/KQwBSsfgto2rW6and+OfsEt1arZC0/wCEZurrZHMiXAn8+PVY1ba0&#10;jReV5asdm/eAwUAEM/wi8LXtz/YOo/EH7FZ2cHnRal/wieo3Pm3FvI1klv8AY4NTSVN8Tvcec0zI&#10;uzyiGZg1AEerfCzwlp2mNLD45+3nRxGlq3/CM6na/akuJILNjhtRfyNkUaz/ALwSlt/lAqyliALb&#10;/CzwRYQ3lrH4++22179n+0yf8Itq9t9i+zs0kPyHUXkuftMjlf3bL5O3LblbAAMrQfA3haO31lH8&#10;X+Zb2cVutvP/AGBqKfaFvEuRc/uhdl4fJLFfnLGTG6MrmgCVfB/gqG4tBb+I/tJmEEMyf2Rq0OxZ&#10;HAkm3PdENtwo8tcE7sqRg0AS2/w/+FFjdTzjx59ov5Z5JrjTv+EX8SQ/Zy8ivLF9rN68MvlTJ5G9&#10;AA+7zVAQYIB0/hrwt8MdWgEOq+LfsHklorY/2D4guvMhjkuEQ/6NcR7MQQQHEhLHzMEl0ckAy9Eu&#10;bWyj1i10O5+120P9n7JPJkt93mGWRvku1eQYkaZeWOduRhWUUAUPBcXgZPEvha81HV/J19dbsPtV&#10;t9g1iTMRvoombzoCbIbNN/fYjXc3+rH+kc0AfYHx6l8HP+zV4O2j7XaP4e8PiKTOqQeZct4B1jy1&#10;2kCVN8R3ZbEa7sN8y0AfK/gCT4bz63NpOpweU95qskUa+Zrz4e4u7O2QbrcAHBMgy0ijjJKgq1AE&#10;XxV8DeDdCurDWQd1hc3uvbVxqo8mKC6tbSDk3c00nmGVDzErJ0fPLAA5e3ufhWUu10Wz3PbeR/aS&#10;faPEY/1xb7H812uOnmn/AEfd6S4+WgDrPBs/wkj0pI7nSsTru8xvt3ib5t1zdMvEYKDCFR8p5785&#10;oA87+FGoGw8WxupwZLJByFP39T049yuPudqAOa+MU7XXjDVpMgtJcX4GAOS+qam2ABnu3bJ+tAHP&#10;6YjCMo+RggdMYwg9QPSgDpQ9vHDBliufNyQyZGG4+8cc5x0/WgCOSMq/lwq0iN2YEsMAN/yzA759&#10;eB9aAH3baXDZ3AljKSeXKg3SlR5nlNgANOCTuBwpB6dOKAOPnnnW7naO5hWESyMq5jLCMSkgZZG+&#10;YLgfeIyOp60AX9BmvTPIbVjOZNhYrGsgXCTMM+VHxuBbGc5xx0oA2pZ/EkEgM0auOeEtZc/dA4/d&#10;J3IJ56A/iAOvG1S5j/ewHy9smCYJkOCBuwQMHkYPXA6YNAGXLYSbtzJ1bGBv4ySecrkAd+aAA21x&#10;ErsCoAiYbQGOVx/tITkgY4I9qALkETS2cKyLhcDJ+ZcHy4TnPTkgUART29hF8zlvMH3lEi85wBwS&#10;Dwpz29eRQBbthDLGQsfmbuOC5PVhgbXxzgjv7YNACzbVAjWDy+AmWEgG7BXJLSNz6gDHH3aAIVt3&#10;hLTLCZSQWPlCR/lPzHgbccj17jnmgCNHednBiaMhm++rKFyzYHJY5AGDnPNAFlI0Xhskn0P/AOqg&#10;C+sKLayuG3EIW4IK/KWIxwP/ANY9KAM2SR3mxjgvgkA5xvIOeoHFAHq/7HtybH44eEGB2mTVdAXJ&#10;CnIfxd4ZOPmx/c7UAdr+2vBHefHLxM8pwJ5NMdnDbcY8KeF2HPKjJAHfOeKAPCtS8Nw7yrFynH/L&#10;QhRwh+95QPXHU9eKAIZtM/s6SC5tly1xvtEZi7gNI0ZU/dC8NF/t9MbG5oAa3g7zR9ovbkm7u5/P&#10;hRZVSP8Af/PHvQ2iyY80uG2Fvl4UlhQBp2Gh21tASLaZr62UiSZDM0P2WFE34BIH+uXeHaNRtxlh&#10;92gCUa79hiC2y5l5Vgyq4JRiOnm5yAzbgAMHtgUAX/DU99qF1Osix4XyuAjruzHcHjGScbBnkYoA&#10;6TVri/j0qSzaWMj5ykZRQxZorj0jVzzLwB/eHHSgDmLq01Iwf6TAZGaXMRSKcAQlG2A4RMkHdzhs&#10;5HzHsAQQaddRzwM9o21pInJMdyAAXBJzxggD1xQB39muyziIXZnf8vzcYlb+8Sf1NACTJvUSDGEz&#10;znruIXjHB5HPNAGCm5vFOqMeRJZJ7fdi09ecD37fzoANVXfFjj93J34+4snTH17/AI0AFhu8tAHT&#10;GxRjI/upz06UAPut4XG9Pfkc8r04oAqbsvgYx7c9vxoAa0Ra3dwMlZDtHOSwiyMAdefzPFAGnp5Z&#10;7a3LsFKRRDBwuNsaHBBHYk5oApXs1yt84WRCr7k4AbCNM3GdvHHfk+9ADAs24ncvGP5H/ZoA0Ill&#10;W3BdlI53Y7/vDj+EdOPSgBsTxlxgjqM8jpkZ70AW5PLa1ZWlijBUgGWQIDmMjaD3YjoOuAfSgCMW&#10;8b2LGO8toykipkTxk8BMnDo4wc4yR+RoAxNQ024xP5eoWzbfLyBLGwGdnpbZ556+nFAGvY2my3cS&#10;XcBxtziVOcu+Nv7sdOM0ARasqeVaRwzxuWkQ/K6PyXuF7KeOmeCc/lQBbEqWNpaiWVFaSKDBLKMl&#10;osADdsySUOAAf8ACrqNut0YpGutiNtcqGhUEFZSGy0TnJLDo+3A4GeoA2307Tv7ENq98VHZvPtQT&#10;/pZkPJiwcHA4Xp19aAHadb2EPnxLPIxXytpWSBkOd7HnaCeuPrkUAT6+LHzrb/SJv9fCRh7b72+b&#10;k/L09e3tQBKX0+NYAZnO61jZj5kOSxHPcDt0AFADYJLINK4MpGWwQ0ZPLLjPzY6UAWLJtNj1LTZb&#10;SzvpRF9s8wspdZN9u6rtMcwHyEsDgpyBndg0AfQPjv4jW+ufs7S6Nc6BqkNq2zyZ47GSPbjxzZ3c&#10;m6Z9TmQ7pIVQfu26lflJDAA+dPDWlRWdss7Q6vGftyytO8MQgC+XA5y7QhRH8u/d1CAnfjNAF69u&#10;YEvYr2WbMcapGnntFGzFJXlV4gnlq8ZUHYxY7juyCACACDVJ9JFjNP5zb7hxO8azQEv5ssLDYpfO&#10;FLMThuB3bFAHOX9rpLanBPHHcvND5v7yN1e1/eW6JwwcsflypyRiQEDgUAQmWGBhtyuc43Edh7t7&#10;+9AHpN7C3noTwDtbuOC79OOuPw96AI2BWOT/AH2I/Lv70AVtAthe2+tFw5EOr3ACR9X3mLqNrMcb&#10;QeCvQ5yOKAMnxV4B1rUdZtp7XTZngm87yJFg1Fkl8u1t0l2OlvIj7HRlbYx2kENgggADvEHgLxLf&#10;WELRWDPHpxe4mY2+o/u4VuILiVlMdoRt8qCQyNMQqKpYMgDMACg3g3W28q6j0yKW3OnR2u4x6qxa&#10;6P7zapjQRklMEJu3kn7mMGgCte+B9T1AR6cNJU3u1LkW8iasrCPDwecscYM5QSvsDMhjJypy+BQA&#10;XfgfUo9Lgt59LkVrKSSOUCLUlVCVsoRgtGG274WCmQKxwQctkAAsab8P/FK3F1NPoM0ceo+R9kE9&#10;lrURf7Ikiz5/cKG2tgjymfGRv25xQBn6H8O9ega60o6U4u1VIZoGg1UFJLpJ3tsp9nWdciRX+ZAW&#10;HKq68EAvJ4C1/RryyuJdMlQCS3tWKW2pHM4lDsg863VekRwuRJwOAM0AT3Pws8XW082sPoV4ttqZ&#10;kmgljsNZJb7a7XUTEyWXkHdGu4+UzrwNm5MmgCSz8O+N71Y7bQNA129ez32101lod9fBJoi0Lq3k&#10;2U5RllguUZXVGDRyKVDRsFAJ/DlzqWiadq0WoW+qRXS/YN8UtjHE4zPOy5jlhgcZjlRhlRkEN0IJ&#10;AMzwz4Z8Qa7rGi32haTrOoQjVLGFZ7TTbm8U3V1eR2VjEjWlrPC0txeqbeKIktNNiGJXlylAH0x8&#10;RvAfxQi+B+hWmp+AfidZTw6DpeoRz3ngjULSyk0+PwjfRrdxyyaQjyWDuJHS627GiV287KkAA8C+&#10;GHw1+JXiHxq8GheFfFmqTW+sNPcw6X4a1O/mRYtW09JhLHbaTcNGVeeFXyECNJGpZS6hgDY+K3wu&#10;+IuoXVvZjwp4otL20v8AXbR/O8O6vFcQ3FteW0F3HcxPpcqxyJJbSxbDArociREkB2AGJL+zb8Yv&#10;DflSa74Q8TWMWs7/ALFJfeGvEVmZ/wCzsC5+zm48O2sc3ltPCsvliby96B/LZhuAPRfhN+zR8RbT&#10;wzFfa94G1Oe21LzP7MkvdJ8Y2efsd/qUN75bW2nafFNiRoVfDXHl4QHymZg4B86eCEEHie1O47vs&#10;sGMHgj+0LTAPAPUcigDG+JMCy+K7pmbGbiaRiSAMnUr8nqDxz3/OgDEtfJW4dJHxGHb5lZAD98ck&#10;8Y4XHHf3FAF19WgYoNrEJu2rtQqd3JyPMwcHkYxzQBdbX9NCB0jlFyucDZAIjk4OQJvMP7vOOfve&#10;1AGdfX8Wpo8LJLG+5pi0aqgJ2uhXJeQkZkzjGcAHORggGadNTzRuClS3O7BYgtyGzHg5HXtmgDe0&#10;K70nQ4i72ySO+wnZDbO3yxlMctCcZckDJ7/QgGhJ4r02eQP9nk57NFBsHygf8/J649etABd+JrO5&#10;hZPs8ceFYIsMUSE7sbtw+0NnpxgdznrQBkS3sDys5W6A5+VQgTG4nIG8jdzwc9MUAKtwkhzGN0JT&#10;YwmAMgc9fukqAFI68g5yMUATPeQpAkIMK7fdVYnCDB+cZxs4GOMn14AIJUimQOShDdXO3PBAGWII&#10;7YHPtQBZspI7WP5dpI6btp53NjoV/vUAJf3YuFQHZFt2ndD8hYgPyxLNkndknuQD2oAdZakYB5YW&#10;GYYwTMPMbHyr18wdh6dSfWgBWuLd2cmOONmYltiIoySTx8xOB2z0oAfG9oOXaQ+nMZPOc5yfpigB&#10;UvgkTxA5V12ktyQDuzt+cAZ3HPB7UARBoQSw3Ekk87DyefrjNAHof7MF+bX40eDJCB/yGvDoUKDn&#10;H/CV+HyP41/u9j1xQB3/AO2Vds/xl1HGwG8i0xxvyCdnhDwpJx8xOQD833vqOtAHmWsaeFtFbljJ&#10;nBTlhskiB/gz0+vGelAGetjJOILeeORUhZpUd1YEMHHIZ0IDDedpCgjHX1ADWLWVo7UxNdA2xgYS&#10;Rlh8kKy4DOq564Zh8o6HigDc0zU7Sz8LXcaWVnfalcwzxNLcW8VzdRrNp0ak+YJFnRUnUNkhgsjs&#10;SC7UAYEnhbVJ7ZNQTys3LzTbE+0bIRJOdqFRbny+G27d7cggEgUAa2jWj6UVnS6Tzxu3pJOfLkz5&#10;qLhQsbvsSTJyflbBHHBAH6pqOqveg3DRLbgqxINyMALCHJ3uUHG4j8c8ZoA0rUR6haIYX89ooVcs&#10;GEkYkSNT5bFN5ABcFk4IU9RkZAGxlZ98W1POgZl+VRsDRYXaerbdzcjAOMdDQBuxMptUXcMfN8yM&#10;OP3hP3v0oAgkuWWPyxtwO5zzlg397BwfagDmrzVjY+KJwPLJmihgXdkgCRLAlj+8TGDjBGcDOQeK&#10;ANyPSINT01pzqFok8jFhCl2isN0AcKYzFI+7fJtIyeQF5PJAEHhuG3SIjV7ZW8hHdTfqNj4+ZSPI&#10;UrtIwVPI7mgCQeF4pg5fWLUMu3av9oLzuODwbck4AB4xjrQA2DwcmSsuu6EJxjKx6oNnIPUNa7/u&#10;YP1yelADh4VaG3Rm1jQnC3AklVdQLFo1B3Kim3GXKqAA3yknBODQAraNFOfKi1O0hjC5LJerG2/7&#10;pQFYiuNpBC4zkA9BQBEPCqNJKU1eybbE7b7i/DN5ynOFYW/3ehA4bO40ANk8PRL9zVbRj/F/pyn0&#10;xjEGe5zn04oAtLpNkyLCupx+XzuZr2Ld13DBEe373ByOnTmgCNdI0yObnVIVXAxm9t1Ocjg5iAwc&#10;GgC22k6PPAsbapDjK5P261/uYyuYyN2CccUASJofhuK0aH+1Yyzsr831gW/gBH+pB/hzjB+tAGTq&#10;ui6USTBqluDNjcsd7bDPliMDASL/AHic57kY5oAkjsdOS2df7Tg81tvH22DAxITwNgYZXr6/SgCn&#10;d2tmpgc3UjiLadttPE3zLJI4DAr3B5GQcMvrmgCvd51S5tITNNFBA0C/LJsk2xSMmT/rE+5JycAb&#10;h2AwQDZjsfDxtY4bq/u1kjSMKWurFWOxVXkyJuKn5yMAfMAeMGgCtJpvh0RbE1C9O3ohurErywJ+&#10;UR/U9OvNAD7Wx8Lw5L3+qZbG4pdafg43YxlBnGRnPvigBt7F4ZvJEeW81JFidZB5Vxp6ltjOQDuD&#10;AghjnBGcDkUASR3nhMkJN/ahWGMRI4/s351jICszM2GZhkkgAHqAKALVjq/gKDcLuLW3gV33rbJo&#10;zXLDCqhjEsoQjzNpYn+AMRzigDpP+E++C0N5Z/YNC8Xxw232j7R9o0zwojyedF+68nybwK+xi/mb&#10;9u0EbckmgD0m+/bJ+DF/8Cn+Ek3ws8nWvl3+Jj4I8KR3/wDyOCeJl+y6y/ih7v8A49EGnz503/Un&#10;7KP3Z+0AA89i+NHwlt9F/seTwbqroNH+wG5Hh3w01604tBa/bPObVVBviAZPtHlbzL82z+GgDPvv&#10;ip8IL0aPEPButmDTl08XDf8ACPeGDPci0DrKLk/2i6TSTI+Zg4TzH+9tFAFnxV8Z/gxqelx6Zpnw&#10;1Nm/9mabafbP+EO8KW90JrK482WZbi31SQi4uI1Ed3J5e6VSqsqKc0Aebz6v4Wf7OVttehlHnb1E&#10;OnRxHpt8wCUt93lM/wAR44NAGbqVzp8pJtftgK42+b5AHzeXnd5bH0bGPbPegD0uSS5Zo5JXQjyk&#10;2gNIfmyWAIY+5BAOaAGS3LLGytsGdz9x1Uju3+fWgDB0vxvd6FdaxaQWlrdRXGp3EkjvBLNJE0cj&#10;qoRku4VjD7QCGVi2DgjFAHQJ8bdRhh01U0PQ3/s77Z5Jm02dnf7Y5MnnEasN23cfL27NoA3bsUAV&#10;5/2h9ZisdRsIfDvhSRb6zuLOZpdIumuI47mCWBntyutgJKqXDujMjqGSNirBSGAK+j/tB6zpunpp&#10;6+DfBF7FFdLcrNqPh66ubjekEUAQyDWkXy9qbyoQHe7sGAbAAI/+GidZs/EI1+PwT8P3ufsA037J&#10;N4bum09Yftv23zRANbWQXIkURB/O2CAlPLz89ACX/wC0Zq+oJfiXwV4Ai/tAxNJ5Hhy6QQGK5e5z&#10;a7tcfyvMZ/LkLby8SRpwV3EAs3n7VvjC6h0+JfBHwwgXT/tXlSReGtUjmf7W6tJ5zjxEwbaV2x7Q&#10;m1SQ27NAGdL+0V4pl1q911fCnw+t7q+eyeSG30LUYrSNrC3S3h8mMa2ZE3qm+XdM5aRmZSgO0AEO&#10;qftB+L9U8tJfD/guJUu0vQYNK1RD5y+YMEtrUg2YkPYPwPn45AJ7r9pn4gXdrZaa+k+EBa2S2yxG&#10;Ow1oP/o0bW6K+deaPHlsdwWNOcY2rxQBV0T9pv4geEbq+fSdF8HE3dzLcSfatO1soZJZrqeQp9m1&#10;+24Ml7OSWLMfkLMW3lwDCv8A4s+KdTN5cz6boaSXf2fzvJs9RUfuNkcfl79Skb7sY37mbvt2jAAB&#10;N4e+OfjPwkkUei2ui2ccF5YX0UccGq25judNvv7Rs5Y1tNXtgjxXh89XUCRGxLE8cvz0Adb4i/bk&#10;/aK8WabBper+Nb+TTbXSotHgsT4j8ctZppsEE9vFZi1uvFtzbrCsFzLCLdI1txEfLWIIWVgDnfDf&#10;7SPxZ8HXtxqHhrxC+jX1/wCa095pureJdOud11NBPK63FhrtrN5nnWsEoZ3c+ZEjtuZEKgCX37Sf&#10;xfvrqe+v/F2o3tw91dXkks+v+J7maa51GZ57uaR5tdd5JZZpGklkZzJI5LyM7EkgD9Z/an+NfiBb&#10;JNX8ceI75NO+0/YkufE3iy5W1+1mI3PkLc+IZhD5xhiMvlBPMKKZNxVcAE0P7W/x6gsbPTU+Ivi7&#10;7FYfaPslufF3jPyoPtUxnn8qIeJBFF5spLyeVGm9vmfc3NAHH+Hj5fimy8nnfDbKMfKBu1GDpnZg&#10;DAx1xQBifFG01FdfnmQKql5XLGXnab3UGPCtnGOcdfxoA5qZLu3gWb905cBgNzHOdmc5Knjfnk/n&#10;QBWmvbvy2zHs6fMhAYfMOhExIz0PsTQBajjvVh86Vd0Z+6yyAu3zFGzukHQ4Azjgd6AGQ3N+7swt&#10;iIgpCsrxLIzZBG7Nz0KnJ4HPpQAjtqzsdtu33iQTNEDtz/19daAJ4otXKjNo7llUjdPbkDjPe74z&#10;/TmgCePTPEEiBVs4wxz1nhAHJPa5J6Dt3oAmTRfEBKK1sgLE7SbmI5xyeROcceuKALMXhfxDJj/R&#10;4xnpm6hwc4wOJSec98CgC1Z+A/EcwL/uo03nKreqpzhSeAGHQ4znt6UAOu/AHiGPaUgSbO4nN5bn&#10;HIwRvZOvJP07UAQR+DPGDZi+wjAxgLf2gQ/xcA3f8wOfzoAmTwT4sYiL7IwZiAc6haYUnkdLk9fb&#10;PvigBLjwD4yUEfZUP93/AImNseOQP+XjGaAGQeAvGecfZEBPA/4mNt3x3Fwe9ADm8F+MEZlNipKk&#10;gn7faHJHfP2rvQA3/hEfF/8Az5f+T9p/8l0AO/4RXxP/AM+8f/gZF/8AHqAFTwr4nLqPs8fLL/y+&#10;Reo/6bUAd7+zVpOsW/xl8KC9to40h1rQhv8AOikx5firQRkbJpG4CseFB44GSAQDu/2ynk/4XBKD&#10;ETst9PCTpsAX/ij/AAkCSWkEvzcL8sfJznC80AeeXd2b2CJI2xs8zJO9fvOp9WJ+4e1AFPVXuCsT&#10;Wk4Dh2DKWnTKkA/wqoPIHGe/5ADrSaS4tHhmdDLsZc/vDz5Spncwb+Jj796AG6RpOtQXtxMZIZbC&#10;WGaNo2uJW8tHlicyJE2xFdYRtU4bGdu0g0AaulSzWs1zb3MrvYu6+WGd5PKC+a+1EJ2IDIyghYyC&#10;FHoGoAoXulX0twsltdTeRHnAFy6B98aKdy7VztcNjIGOvOaANO5t/wC0IHtlgkM+1/3gMC/eVkGX&#10;Zy2AXXPH8PGcCgBPD2j69pVw8YUy2kxaVg10jlRI8CsAnmxLtEUf3drckjkHAALb+HtaN1Jc2IVQ&#10;073EySXKopjMhkkG2NhkY2DaWOQCDnANAF+O4PkKCcdchNwUfOcbQT+J980AQzT/AF9hz7ZzzigD&#10;jdakI8WvKzkxN9n2BizAFYtODfKM4GQc4GT2oA6LS7xpFhgtWV53kjCriREJYRoBltmDvKjrjB68&#10;cAF67/dxOs5CziNjIBlsMFYMob5sqHBx8x9cnrQA9b+0DM+/5V27v3b5GRgfw85P1oAZNcW0WJJC&#10;FkbPzRxnnGBydu7hSAPx7UASWaXF3kQQtcqoLtsaJI1ClQxK3EsTHbuGQqknd8oPOABwjlkZ4ktv&#10;LaGRmk/1KkiM7XwUlYEZIwOpxQArafqO0OYPLjlkAhIliDTM4zGnyynAkX/npsAI+crQBR1eK7s5&#10;EDD7NnduVnBbhYsf8e7yL/FnqeG9d2AB32tIol3GME55VJOcN9M9x196AInuomclvI2gjlopCeAC&#10;cfKemTj6fmAOa9gKKsTIX4P+rkUBcEZ5VeQcdM8dqAGvdoF6gtgfNtbGc89cN+negCq08QkRpmwq&#10;bvuqxPzLj0I64oAdkCbz0+aD0bv8uzlOB98kj8DQA2abLF/uhnUBQMAjaASQCedwI+gHFADcuZVa&#10;IkMFB4O3PzZz1HU470AB8+Qs1wzZViFAcn5B93OSwzknIzj0FACiS3SQmVpAvGMDJHHfg9yOnagB&#10;CVaNfLLHry31+nsRQAx2XAX+LAHT6jGfr+FACBgrxoQOUTIIz1OD7UAG2MtIqFBISSoZTtxuBIyE&#10;44BwPYUAOERRsZ3S8/eOccZ5OB1U8YJ6YOKAJbuzudMhR9Tt1TO7ynJinZsOofeUeQ8eZGF6cccg&#10;cAGdLewmFZBsLEr96Ns7yhbb9M+/40ARyXsKRrtKhpCqybUYFS4O9gcDkEcH5j060AQzXMKAHziQ&#10;PmyRKX+fAPOzpwPzPXNAED6lCFMiskgOP9ZHIx4IXjIH8+gFAEuROkjosakbMhV245x7/wB096AP&#10;RnvGjnjV3cqIkOMsV4cjON3XAxnHTigCG/vPMYGNmChBuHzL0L54zzwRQBxMusW9jqmrfamYJNf3&#10;Gz5HkGY7icucKTj76dufwoAZceJ9J2/JdSAf9cJweq9MJj1zQBRk1jSMlhfSF2wMGK57YXqYB29+&#10;n5UAMOuabH/y+SDPYR3P9IvagCK41nTnwy3Wc45aK5zzuP8Azx/zzQBCNb08ts+1LnJGPJuscf8A&#10;bL2oAf8A25pMaqJbnk5xtguCODz1h9x+tACf8JDon/Py3/gPP/8AGaAIh4g0Z3kxeSALvH+puABg&#10;+nk9s9qAI49f0cTN/p05wTn91cYHzD1hB4+nSgCC917REkZ3vrnBJIxFORzt+6PJyPvDrQA9df0Z&#10;oWdL66bbjKmOcdXIGcxAHuetAEcniTQ7h9sdw3mDsbacL0B5/dHsD360ANbxHoCpJE9zJ5iqzfLb&#10;TdQNvUw/dz+PegCNvEOgEwj7Xc5/dkjyJcEe37r8s/jQAj+ItAXzi11chQU6QSbuTxj91jqR+FAE&#10;f/CT+Gv+fu9/78P/APGqAD/hJ/DX/P3e/wDfh/8A41QB1XgaH7Z430RSf3cg01dnqG1e0G3dlWGV&#10;bGeMdeDQB3HjD4W32u30klrHlFdjjdD/AKsTXLbf3moQnpMvzY3fjnABnL8J7u3iS3uLffj7n72J&#10;cBVRcfJqLdNg5LZP8wCzZ/Cu+Z1haDETbsjzYTnAZhyNR3DDDPUflQBqW3wku484tvTjzo/fv/aR&#10;9aALi/DK8gAPkdSB/rYvTOP+P8+nWgCaLwNqUQCrFhRxjfAcdB3uyTgCgCeHwVdEnevlkBTnMb7s&#10;7snAusDkdPf2oAmHg66UYE2AP+mcZ/ndUARzeDmDI882Duyp8sdiueEuv93qP60ATw+HNqhRd4XA&#10;GPI74A/5756UAB8FRXEgka55yFz5LcHO7PF2v97pigC5b+DERNgvuPlH/Hsew6f8fR6fWgCU+E7R&#10;Dn7ftkH3v9FlOc8D/l52jCnt1+tAFaXw1aqd41TBHX/QpDjgAH/X4PHbFAET+HNMbmTWcnqf+Jdc&#10;fe5yPlnx1zz0oAltvDugA5l1Xcf+vG9GPu8/LPg4OeO9AEp0Lwfk7tX+bOG/0DVOo69JsdfTigBh&#10;8N+CD11X/wAkdX/+P0AWI9H+FatmbWPlBGR/Z/iPkHrysuR2oAs29r8FIp4fO1LJWWMn/Q/FgyA6&#10;5PyscZwf84oAvi8+CGmX1nqNjqPk31pcW9zDN9k8XSbXgm8+NvLmSSE7Zo0fDIwONrKykggG7d+K&#10;f2dNbkh1fxbcf2jeeRbpd3HleOrTcY7aGzh/c6bbxRDbHDbx/uoufL3MSzOxALNj4i/Y+jRh9l64&#10;z+/+KHq//TA+tAEf/CZfsk2Ts8NvkMu1l834lj5cBictav0IxgDJz7UAPX4r/sjWgxJp2/Ayf9L+&#10;Jq9MZ6ac390/nQBKP2g/2R7KJVt9KwVIVv8ATviYei4J+fRXH8C8DP8AOgCGb9p39liLciaV8rnk&#10;fbviL8wUgr10AkYznqM96AEtv2tv2aLYFbXR9yDGR/aHj8YyWI/1nhtickt06fTFAF6P9ub9nWzQ&#10;hdE3cEH/AImXjlfVu/hFvXtQAD/goH8C7VmWy8Nb42iYE/2z4wX5ycFcTeC2b7qoc9OfXNAGRrv7&#10;fHwt1jT9T0iz8OeXNqVre2cLf2v4ifYLyCa2jOJfB0SttaVT80iZxhnUEsADwxZ1mUso2q3Rck7c&#10;Eg8kAnJH4ZoAguyoXb0J6dTnBU/higDj/EciJqzead7SqEiGCuxvJtAeVBDbiVPzYAxjOM0Adf8A&#10;AHXrXwN4tj1/UtL+2RxslzH/AKbJb/c1PRr1D/o8N233bSThoT97lSVCMAbvjS/h8S+Jdf1+ztfJ&#10;t9X1LVdW8nz2k8tL+/ur3Z5kqQO+yOdU3eTEWxu8tCSoAOe1K0vFslmtYvJ353fPFJ92ZFX/AFjf&#10;73QDrz0FAHJReFvFEoCW1r5sHPPn6emOp/5aXAf74bv29CKAPSPhV8VvEfwYs5Y7HRvtlzN9rYyf&#10;2hYW+DcyWsqjbNp2qxnadPi7jOeduGDgGzdftefEme4url/DvlQN5zsf7X0GTepdpGGB4aDruRjy&#10;FyuOBk4oAr6t+2X8RNWtLCxbTttvYS2ssMf2zQ22vaxyQxruHheNztjk25Z3Bxlgx5ABxvi34h6/&#10;8Rpll1mDY0ecHzbJsb0tlPFpZWIORYxdjjPb5t4BX/fS2pTHzJ9zlON0mW9AcgdyfbFAEN1ZN5Ls&#10;8Xz7WZf3g5wrBTw+ByMc+mT1oAz9Na+TUJlit/O2W8jBPNhjwVnjAO5uuOBjnOc9qALV1rfiiJDF&#10;BpWVBAU/btPHyqcDh4ieijqc8+ooAzLz/hILkAzaVgx52n7dZHG/bnhNoP3R1z+HNADrDUfEcaeQ&#10;LHES/wAP2mw7l367C33jnr+lAEl3feI7jEY07MIGAn2uwGCd+fm2BjneT1wM+3AAW2qeLbMYt7Ly&#10;wF2f8fOmP8vy8fvI2/uLz1468mgBst14puWaWSxy7k7m+1acM5beeFVQMsc8AenTigCu9h4qlwFs&#10;MLzgfatOPpnkuD1FAFyC28W21lCFj8mT95xu0yTH749yzKflY/n6igB1rbeKn3PIu5wpYNnThj7p&#10;zhWAOCScY/SgCJ08avMwHIUlE/5BP3Ax2jqPXqefU0AMmsfF8o2Om1mI3Pu0s9Mt90OByR2PGfSg&#10;CS00LxdCpeKbaxxlvL0xuhYDhpiOhI6d80ASajp/jnW4VsdTvPtNtDu2RfZ9Hh2+Y6TN89u8UhzJ&#10;DG3LnG3aMKSCARX3wz8UX4MsA2ATedn/AIl7Ycb26PfpnG8dsHHTk0ANtvAHiSzgnhmG7zBLub/Q&#10;B87oqlsLeN/cJ2ggfTigCv8A8K61bzBLj94M4bNt/FnPH27bzuPbv7CgAk+GuqXrhZm2lv8Alpi3&#10;O3AB+4t+mc7AvtnNAFiLRE0MpFcL5xfdv5MeduWX7k02MecvQjO3nqcAHoOpSCeOF4V2H7FHLndu&#10;wcSHOGABwWHbnHTmgCrGoMYMo3Er8xztzkDJ+XpnngetAHMtp1rfX2ro0WTHqNzt+eQYVp5MdHTO&#10;dh6kkY/MAyrvweTMxDfu/l2jH+yueftW773r/KgDNl8JWMUjsR8w28fvuPlGOlyR0NACp4Y0xyPM&#10;XdgetwOR34uPr+dAD/8AhE7SX/j2i3Y6jfIOnU5kuR6r/nNACf8ACFjOfs/P/XU+/wD09e9ACnwL&#10;5mGNl5nXB+0bcdj/AMvY9P0oAT/hAl/6B/8A5Nn/AOTKAJIPh7dk4t9F3RucP/xMYxv3Y3H95e5X&#10;cNvTG3tzmgC2fhVqXk+ZB4Zy7LnP9swd1znD6jjrjjH6ZoAgl+FOp3ICy6PggYZP7QtztZcZXcuo&#10;qDtK4yODjjg0APtfhdqNq4J0zYgzuP22BscNjj+0GJyW7dM+lAEs3wxmhVBb2W0MfmP2hTj5h/f1&#10;A+rdPX6UAQy/DTUMs32faFUnzPNgbAGeNv2/PvnrxjvQAifDm+cA5zsUbeIRgrgj/l+Gce+aAIW+&#10;H16tx+9m2Rlm3ny4WxhTt+7e7vvEdPXnigCT/hAP+nv/AMgf/dlAB/wgH/T3/wCQP/uygDb+GVur&#10;+PfDEWMuZdFQdRljrNgo7gDn3x74oA0P2gPiZ4s8BeLBY6S/lwzRBXbbpr7I5NS1mFji5sLxm2pZ&#10;xnAcMcYGCWLAHnsvxt8c3Ugcahyc/wDLpo/u3/QJX1NADR8afHpYJHqWF5x/oejHHGT97SsnJz3o&#10;AkT4zeP+c6tt6f8ALhopz19NL4x/WgBZfjF48uFCPq+4Bt2PsGjDkAjPGlqf4j3oAiPxU8cMR/xN&#10;fb/jx0j/AOV1ADJPiR40mB83VeAT/wAuOk9yM/dsQewoAj/4WD4s/wCgp/5I6b/8hUAI/jfxPcKB&#10;LqW/Pb7Hp69CM8raL/dH5e9AAvi3xCCP9Oxjp/o1ienT/l2oAZL4m8RO4f7Zu46/Z7Feck/8+4/l&#10;3oAVfE3iIf8AL59R9nsf5+RQA1/EOsMcvd5P/Xvaj09IMdqAGHWdUdhm5zll3DybcbhkDGREMcel&#10;AE02o3vlLk4O0HdiI5G09tmBk80AQC+1AsSHzkYB2wjBzwPuc0ASi8ucDdNhsDd+7j69+i46+nFA&#10;B9sn/wCe/wD5DT/4mgAZnkTD3GM9R5QOOfUY9BQBGLYB1dZ8srK6r5WNzg5AyWwMnjkECgCzvdEV&#10;pUxuIz8w7j73yg+h+WgCOWAFhJnaj5Ynk4yBjvk5J9BjPNAEsReJcB8jsNoGOSevOc5/CgAiizMx&#10;MuWKHB2YzgpxjOB2H+TQBKY1B+dsn6EcenBoAa1vC5O1cHlicsc+owWAHJzmgBps14bZn0G4jPY8&#10;7qAFWJU3AR4Jx/GT0z7kUAOSLY7NsyGxn5uuMe/HT9aAEmggmkQyJgqq/wAT8AE/3SPU0APtIIBe&#10;2YjTBFxb4+Z+SJVwfmP04oA9StWYQKH4Izu6d3bHT8OlAEd65yv/AALHTj7vtQBxuvbD4jhJ5Jkh&#10;CnkYythn68gdaAOv0KIi2Vg3H2UZGP8ApnCSck/pQBowzXaWl0YmwixTk8RfdWMZ+8CemPU/jQA7&#10;Tp7qSGGN23I3mbeI1zhnY9ACMEdz2oAWGea0BVZ/LUYx+6R+uSeoY9W/X2oAWLU77ZMHk/d7HGdk&#10;PzZVcjiPcuQSM+2e4oAa+q30cccbP+5lKqo2w8I4KjpGWOFHcgn2NACRajeROBHJ8pcfwRcZIGeU&#10;JPAHFADptWvps7ptpHQ+XCd2cekYxjH40AA1TUdu4PhU/wBmD+I47x56/XrQAj6zfPw75HQ/LCOc&#10;HniIdu39aAI/t9zEXlSXYzow37I2+982NpQjqAeg6YoAqDWL1bgsLz5juBH2eHnkknJiwPp7e9AF&#10;yfXry4iTz58bd2393Ec5dc/chHTA6/40AZw1K6djsnx0/wCWUZ7e8f8AnNADJL68ZgRNu46+XEO5&#10;4+5QA37be/8APT/xyL/4igBDc3bNuM2042/6uM8Zz/dx1oAd/aN6hwJ+n/TOL+qGgCOW/u5chrjr&#10;jP7qPtj0QelADY725jGFuP8AyFH7eqH0oAbFdyCR2ZssZGcnaoySwJOAuBk/l6UAJNcv8zhslj93&#10;AHVsnnbj9KAImvHVgueucDjnAB/ucYoAV7t0UknH4A9x/sn1oAkgvLxIWUHGVPaI9VAx9z9aAK8t&#10;5enzDnGN43fujtxnnbt5x1x36UAQfbb/AP5+v/IEP/xFAAL3Uf4Ljc3YeTAM+vJTHTP5UAE8zEwm&#10;5/eN+8z0TsAP9WMdNv5e5oA7i7nTdaIo4axgHU8ZLDuP60AU7huqAYwSQc+m4elAHC6oZV8QyIkn&#10;lh7vUGb5Ffc2+fjnptxnggHd7UAb0peKNMHex3dgvRh65HQ/pQBmX3nj5pV2g9OUboUH8PPBx1oA&#10;qtOFB+bBxn7v/wBagBq3G4Z8zHP9z/7GgBfP/wCmv/jn/wBagCOWe5JxFNhR/wBM4++P7wz1zQAz&#10;zr3/AJ7/APkKL/CgCJJrl5yPM3lXOfkjXo4yegHU/rQBJLNPnZt3AjB5Qc8g9v60AVZbpoywU7Sr&#10;EEYB2sDhuSpByc+3pxigB1tekyIzvj73O0f3WHZKAHXAnjjjO7IDfM2EGf3iYGOcdccfWgCNmllV&#10;13bSqNJ0U5wMY7Yznrzj0oASEzhSA3Rdx4TsB60AV52nMp5zknjCDsM/nQAz9/8A52UAH7//ADso&#10;A674aSSp488IzWzbJhe6AN2A/wDzGbBsbWDrncFP3e2OhwQBP2vVYeLdPe4+eSfSbR2J+Ul5dT8T&#10;FmCqIwPmzgAYGcYxwADx8MVUKDgDoOvYDvz0A/KgB8c8q4VWwPTap9T3Ge9AD/tE39//AMdX/wCJ&#10;oAlIBxnnBBH1HSgBQcHP5/SgBTiQEPyo6AnHGfbB7DvQAPb24xhR/wB9t7f7VACxYRQFUDP1Pc+p&#10;PqaAHq5LAHGCQD9CfrQBKDw3PTOPoBxQAkZY7t3Y4HGOP60AOV2IBz+g/wAKAHB2yOe47D1+lADp&#10;JWC9uBjp2ANADYZXOenBz0+lAErMeDxk8mgAJwCfSgBdxYAmgAUAOrDghgwPuDkH060ATTStcIqS&#10;4YLjGBtPAI7Y7E0ACMF8oEfLEGC464Ye557daAH+eno35D/GgBsrq6gAHhgefYEdifWgBFkdPunH&#10;4A+nqD6UASBmuI9spLBXyAAF6LjsAe5oAcoCgKBwOg5/xz+tADhIwOcDj6/40AOMzSfKxAHXgYye&#10;mP1PTFADXEY8vKnJmQA5PHXrzQBYswn2mFyuds0eME9BIpB64oA9EtrpjBtGFA7gZJy7HjcWHB9u&#10;maAGzTh0XLbjz/d3DkdQuBz9OgoA5fU/Ol1XCmQSohKuUUJLIVtPLVMId4HRwqhsgBT1oAqzeJ/E&#10;2nym1tLlMhvKZHtIXCxhjGYhiDzNw2KPm+frlsmgC1p3irx1Iwgk0+7uLG5fyJFttFleWQTFEd4G&#10;WMA7oSREdxBZlO05zQB9OfDf9kLxX408ByCKw8Q6b8SH2/2R4ZurPULa5uNus3/2/Oht4YvdZn8n&#10;QbU6h+4RvKjdbyXFo2UAPKviL8Af2z/hVaHUfiD+zp8ZfC+ir97Xdd+C/wAR9D8PwZlsYB52raz4&#10;c023TzbvUbKzj3THde3EVsvzyxK4B5yvj/V1/wBHkSww/C4hkADudoBJuQd2CTt54IODQBo3HirW&#10;rXT4LhRA2+CMgLbll+aBnA+8D/CB948dz1oAzD8Rtdtt8his1Z1ZMtayAmNudoBuQMkrwQM++KAI&#10;2+KGsvjdFZnHT/RXHX6XdACr8TdadgFisw3OD9lbjg563RHQehoA0rPxvq97atdGC3bZ5gk2W0uC&#10;Ixu6LcHHyFR95efTqQCnefEHVgHUQ2qojMQpt5Nw2hgDzck5A45OM0AUj8Q9TOcxW3PX/R2/+SaA&#10;Ebx9qhUlLe3Of+naQ5weMYuaAGL471dPu2tuP+3aY+vrcn1oAmtPG+q3E8KOLdN8saNH5BXKtIoJ&#10;+aVn5BxkED05oAu6r4l1O1EDRJCiyJGxPkM2d3mE4LyEchR09OO9AGbN461eNypWBu4JtugyQBxK&#10;o7en40AMPj3Vjx5dv/4DN/8AH6AGHx7rIb5YbbA6E20np7XGKAA+PtbJz5Nrkf8ATtJ/8kUALL47&#10;1ANCSsILRxlwkAOHJO7O6cke47ccUAX9O8UalqCMGRWwPlxBggDy8H5XOeHIyc9foaAIb3xXrEIL&#10;NboCMcfZZMHOwcZlBPXnmgCqvj/VW4kghbHUfZWA5zjGLhT6d6AHHx/eMMGKMj/rh/8AdNADf+E7&#10;uQrqIY8OG3DySc7hg/8AL1kZ9se2KAIv+E1m/wCfWP8A78yf/JlAB/wnFxH8626RsOjiAkjPBwHu&#10;mXkHHKnrxg4NAGtpHiD+04i8ytIyY2nYiY3NIDxHKAciMdQenHU0AegajIwl0/YW2tpNpOQQp+ct&#10;JznHpjjO32oAoT3jIjtuBfzmj6KTtwT93pjI64znigDjvEt/LZ332qKHzpPMuTko77C0pU4WN0X5&#10;hIc793T5cEcgFKf4h3gKrJbR5GetuwPOD/z9jtjtQBBN8QLxyyCBNnGFNufYnn7Vn7wz1oAiPjed&#10;utrGec/6l/8A5LoAhn8byhgDaxdAeYpPU/8AT4KAGf8ACbyf8+kP/fqX/wCTaAGP46vQxEdpFsGN&#10;v+jynsM8/aznnPegBP8AhO9Q/wCfSL/wGl/+S6AI/wDhObnJ2W8aPvO7ELHLd+Gum6nHGB07UAXb&#10;HxTqVyVJVMFB92AcZKcH52xjdzQAt7q2qWqpcRQQzCdpmePyZnbKuFBKo6FSxcsQGxwdoCjbQBjy&#10;+P8AVYpJC1pp6CPZ5f2iG6RTvUbuReoTjPrwSvrQBPJ4+1FrZCbO2YNuAH2ef5T5gAL4vAQM89Tw&#10;D9KAKsnje8DxhrWFdzKzYgl2YJOQpa7zn0z26mgBw8e6hCy5tswmYKDHall2k8eYzXPA2j5irDAw&#10;R60ARXXj+881StnEQHl3FbeU7gT8n/L4RwODjGeetADW+Id4DJE1pYo425cxXAVcjcPLLahg5GA+&#10;9WwT8uOtAET/ABC1NUTdbWKsd24CCff1GPMVrzC5H3MAZXk5oA9V+FZx8QvB8bc7tQ8PjHoDrenL&#10;nnv74oAs/toQCLxZopXq2kacf+AnUvFJ7Ac8fSgDxWgBV+8P89qAH0AWKACgAoAc/b8f6UAKv3R/&#10;nvQA4dR9R/OgB4OM+4x+dACqSucc5Oee30oAVD29OnvQBIq98/l/WgAkxj8f0waAEjxk4x+GOvH6&#10;0ASMeF+n9BQA5iNp56/40AC/dH+e9ADh1H1H86AH0ABOBn0oATePQ/p/jQABgemeKAFoAlg+4f8A&#10;eP8AIUAPoAKACgBHb/VAn/lshyT9aALFmxEyEc4lUgckHDrgY7g+lAHoMBH2UbR85z0HT94fTnpQ&#10;BDIZYx93OPZie309aAOg+DP7M/xw/aN8d23hv4T/AA88ZeKZz9ie81HSPCXi7W9H0G0vNV0zR11T&#10;Xbvw1oOuPpelwXc7Pc30sHlxQ210wLSQmIgH3r+zf/wSk/Yw+Bw074ift8/tH/DiLV9Me01fU/hH&#10;4J+MHwpTxgs9l/YWuXmia54C+M/w60m6F4LrSfGXhnU9NuL2NxqgtNGllSQarNGAfafwm8bf8G9m&#10;peHNU07w/wDDb4KQ6n4G8NXupWV38U/B37Ecd34lvvDNhpsFvZJPZXclxrOpazcSQyrbRJaTajKN&#10;RdJLdwgIB+X/AO0H+3n4r8f/ABqv/iZ8LvC3hz4UQN9l/s/w/wDDzRNS8C6LpuPCei6Bd/Y9K8O+&#10;ML1LP7Y9lqF7ceRf/wCkXeo3tzLzeTwoAek+CP8AgsB8S1+G+ufD/wCPvwh+Hnx58Pa9/Zn2XUfG&#10;HgDX/ijrun/2Xr13rc/k3fjT4mfYbX7Vff2NBJ5dlN59no9rE/lzafay0AfOfxB/Zq+G3xn8IX3x&#10;W+E+oaN4L8U6fHeLqHwv1G70Hw5Lcr4d06/mWXw34K8NaDqmozXmtE6HBZyT6ig1HUp76IeR5lma&#10;APDdd0LWNFs20rWdPu7C7sZjZzR3NpdWrq9tFNbSfJdwxShRLFKvzxoQUYMqsrKADj9ZVGnihSXB&#10;QxllLgbgryqQAOpPAGQM96AK/kJ6t+Y/woAdHCodSC2ee49D6CgDpfCkCtot0h3klrwbmwWGYogM&#10;kjoPpQBj6tbGNrkEsMPMRk4yAZMY+UZBxx2oAytv+0350AOUSYG3zMdsbv6cUAL+9/6af+PUAWNL&#10;wdQsxIJCxngzkDBHnoMDPP4dOtAHVeI7GEafZS7XBNvbMMhAOYJ2H8Hr70AchqSbbgBWwDHnBOOr&#10;ydMDpQBBg/3x/wB9GgA2t/e/U0AG1/736mgBHiO9C7DHlqeD2yeuR19aAN/wUUkuHQkMAsw+YgjC&#10;rBjrkdcY4oAXxEBGnDRgj1bA5MHXp2NAHOIzM5+YDp3IPQ+9AB5f+3H/AN9f/WoADH/tofYNkn2H&#10;HX0oATB9D+RoANo/iHy98jj9eOtAHQ+GBCIZNnQ7Pvbf79x6e+aAPSNSmaN9NIBIOi2a/MCepk9w&#10;O1AGdOdyu2DkyseBxyGPNAHL66Q73QIBZJD2yRm4IPqRnbz06UAcnqsMglBUgBs/3sDCR9cDjPOK&#10;AIJVdW7c+ufQUAM+f/Z/WgCG4K7xvZVO0cbgOMtzzz60AR5i/wCei/8Afa0ANJkyfLZCnY5J7c/d&#10;4656fzoAMz+qfm9ACfZDlXD/ADOwZhuPG7klflzkHoSTQBp6XFOOEf8Ahx9584/djPA69KAPQvAX&#10;wd8a/Fm+8PeD/BGi6jqPiDV4r54Gi07VryFvslnc6vKd2kaZqV6f9C0+75S1l+ZDuKxLJKgB037V&#10;v/BN/wCOf7M1/wCGrbVPD2seMk8Xf2x/ZEfhfSfGHiK4m/sCHw5JqGEuPA2giTyzr0bH7KtzsS1u&#10;DP5JgUzAHkD/AAe+LSQxufhZ8TvssxKQzDwR4l2St5gj2xSf2YI3bz2EeFJPmEJjeQKALvhL9nX4&#10;9eNtfsPD/hf4JfFnXtWu7y1tLTTLD4beM9Uv7me4vbayggis9P0S7uZpZrm7t7dI4oWeSaZIkVpJ&#10;ERgD0PxN/wAE0v8AgoB4c0yTWdQ/Y1/aYg0E6c2pT30n7PHxqigtIfs9xdSytdT+A4LKCOCzgeYu&#10;8u2JAZGk8oFgAcFa/ss/H65uJbMfBn4rQ31tNNbz2F58O/Gkd5FcQPLHcQy2v/CPNMjwvDJujdVe&#10;NVG9QQwAB2R/4Jdft1JBZXtz+y/8frK21H7T9jvdZ+CnxhtrCf7I/k3H+kyfD4RyeXIVi/dO+yZo&#10;o32lgKANvx1/wSN/4KA/D99NXWP2a/inqH9q/bPs9xpnwc+NV3bv9hFmZcTXXw1st237ZFH8nmYd&#10;JFbZtXcAcv8ADVWg+Ing92bk654fUYJI8s65YEL2I5HTp7UAan7bToPFPhzCAb/DekMWCgEu2o+K&#10;+Tzk56k8mgDw2gBV+8P89qAH0AWAcgH1AP580AFABQA5+34/0oAVfuj/AD3oAcOo+o/nQA+gAoAV&#10;RyD6daAJUHU+vT9aAEk6/h/U0AIByAOOe3FAElABQAocgY44/wA+tAChzkdOvv8A40AP3n2/X/Gg&#10;ALkjHHP+fWgBKAFzgHHHI/kaADJ9T+ZoAltickZOME4z/u0ATUANl37AUKrjO8ncCMsNuNo+oPXi&#10;gCNt4VW3sQXXlWOdo3bh82Ovbscc9qAHSzw+XGQH4dEd2CkL8p3Ywd/mjqG2lfcnigCxYuXuLaKI&#10;EyTyQxQhsAyea6LGytnakjtgBpCgXq20c0AfTfw9/Yn/AGi/idYW+uaD4P0qw0Sfzf8AT77xV4at&#10;LdPKnvbP5rS01S+v/mu9PmhG2zf53SRtsLNKgB3mj/sy/s3fBe6juf2ofib4jvdQTfs8N/CSG91a&#10;R90csbfaD4y+GFroz7YNV8P38W3V/lVNSz/pUdrbMAdF4p/4KN+HfhZo934W/Yx8D2PwwtL61vNO&#10;1XxyPCcPgD4k3um3lrLdJBJ4i+G3jPRvtAsda1C/ubGK5tHgtv7P0W4WN7m2keUA+a/G/wAVfiH8&#10;TPEd94m8e+MPE3ifU9VvLm9ubjXfEGt63cTT31/d6hMHm1jUdQmdJLi/vHbzbl3Z7iZ3dnllkcAo&#10;2V9c23nXFpPPaNiRZFtZZLcGP5HZmEbrulJVQx3EHavBwDQBuwLHPZJPBEjBt/78oqztiUp+8c4Z&#10;sYKJ1wnHAoA6Xwf4e1GSWOWK2sryyuN22C+Ky28PlLcqfLt22hPMlBd9qtukVHO3GaALPiK21Twb&#10;4ijvNI1NtNRBZ3iJbXV5b29xJGwbyLyKwjgeW0mazT7TEMNKqD5twTABxfxu8YN46gsr3+xfD2mX&#10;WnWttpF/d6Tpj2B1a/tE1aW61O7ke4ubm9vr+S8824vrkRS3HlxtNGkiHcAeLeIoliurU7EDmaCN&#10;mRQMgyT5ycAkEjJ9eOM0ARYHoPyFAAF5GMA+vT+VAG3oV75enXMafKS1xnAIPzRR9CGA9PxFAFHV&#10;i7Rys205SQgnJbG2Q8k9/wCtAGPBzJgjI3N15HQ8c/4UATgAcAYHoOKACgCewA+12bYG77TBzgZ/&#10;1y9+tAHY6qA+lWe8B8W9uBvG7GLaTGM5xjJ/M0AcRq6j7a4wMAMAMDgCWXAHoB6UAVsD0H5CgAoA&#10;KAGltzEHJxGevI4OMDnP6UAbngnC3bfLkeVNwAOTiDnkgdvWgCz4rSP7Q8floF+XA2Lj/V2xPH19&#10;utAHKqR8+OCNvP19+tADovJZogrnEwjC+YGLGaQgKgKoQFI6FsAHOWoA9n8GfsAftVePPCmjeN/C&#10;3w90m98M69Bp2o6TqN14z8GWj3Nnqmm2ur2Mr2dxr0V7DHNp95bztDNbRzRl2ikjSZWjAB1tt/wS&#10;o/bH1Cztpx4Q8FWj3UaPBHL450EMxMUU0vmG3nuEASORQn7zO/eMsMEgFq3/AOCTP7XQMUcmg+A2&#10;D7/NEvjbTXZdoZk2kW7Lzxn73GOhFAHYaF/wR8/aWh8KW9+msfC5teufN+3aEPF2sC40zydSmhtd&#10;858FppbfbLMm8X7HrN9hPkuPs1x/otAHWXP/AASy/aUvoLYJL8PM2mnQpNKPFl0q7oEbzBDu8PmX&#10;Zlw0YZF4+9hhigClH/wSt/aLupBBHeeBFlU7Sp8W3SozqwQk48NkHLMAScZFAE9p/wAEaP2iNX+2&#10;G6vvAytI0bA2njN0ZAzySneZvCL9T8q7C+MPuxlWIBfu/wDgg38a7wxImt6HG6+Z57N49tFX5tpi&#10;8sr4DdjwpDbhwTxx0ALUX/BBT4kRTKmpeI7FZZWCGNPHVjIoyMfus/DuQKxR0bLNjfg9AQADd0r/&#10;AIIJ3JEcWo+IdWa5wuRbeNfDZjL4jU4M/wAN87DJvxk5xtJ70Aatn/wQS0Caf7Jdar4jM2za8reL&#10;vBTonzpGzKx+G8km1XLMuEZschSxwQDqvDv/AAb/AHg3TmhGryaxqNndKJo54vEfgG4uNv2dsIPt&#10;3w1h2kMYHcGPaVdtrFwQoB7D4p/4NyPhRBZtqfgrw/r9roUGPN/4TjW/g7LrEvmS29vH9mHhr4b3&#10;NoNl4bvzvtDxZtWtPK3yCcKAcpe/8EKvg14T1PT5PGVrpOm2eoNcfZpUHg6+s7d7SGNWbUYLL4TX&#10;tybd7i5tMrZ29zKyPKdisuQAdJ4c/wCCO37NWia7omieJ/h3o/iHTvE40238Pa74a0L4WyQrPrV5&#10;BaaTdasPE/w/0rU4rIQRXF5fC20iW8RJ4PJt3uDcW0YA2D9in/gmx8HPiHPo/wAa/hffap4Z0LxN&#10;Lo11e/Dj4b/By+ura80vXFtZ7PXU8V+BdMF/FDYaXqsuptpNhd291JJYixe433MMYB7XpVh/wRk8&#10;ApouufAbwl4wtfiPZ20ieH7G7+DHwy0SDMluLHV47690b4faFslg0O71kq1rrMUUtwPLV7mGZoLg&#10;A9sT9rH/AIJ3+NfCvhjxD4p/ZMuvG/ivwt/bX9g6P8Q/gh8A/E5/4nmpGx1TZPfeK720h/4ltpb3&#10;TeXrVj5n2SyR/tMtulogB0Xgv4o/8EbPiPqF74R0n9mH4Radq/g2L+0J7HUv2UPhhBHPJcWd74kt&#10;Lcz2PhTUbSdriLSGSMeZbxRyXESXE8IaWa3APEf21Pjz+y74P0G0vP2D/wBj/wCF8Hxn8I+KoNYu&#10;9ZuPgj8JPAPh9bbQLPxVLPZQ6ponijwL4nkux4rtfB93GqyxWb2StcLdJqFnE1mAeGXP/BWv9t2b&#10;wbc6P8Tf2cvg7aaGLCbS9WlfSl1W2js/7Ka1v2ito/2htZkkRbM37IhsJd8amM28jSCGUA+Z/jl/&#10;wU5/Y30Gy124sfBvjaz+Nq3MU2uWeh/DvwxY/D+08Q3eoadJ4hgspT4htNdbT47a51VNOb7ZcStc&#10;qn2ieaCRnmAPG/hn/wAFQ/2zf2l/E9l8IrP4ma3oLP8Aaf7Ckg8a/FPSZYNun3/ibU/9KT4ha5bW&#10;3mDQWX9zZp5yzGOTdJIZYQD7T/Z2+M37cNroeq6X8ePibpfiu5sPsP8Awj1zrvjr4qeM7mH7Vea3&#10;cattudV1rUTa+ZG2jxnyFt/Ojt4Ul837LGUAPyN8ETKPHHgj+82veGxu5/i1e04xjHXnPHpQBrft&#10;s25Gt+Epsct4c0E5z1Bu/FbdN349KAPDKAFX7w/z2oAfQBLFJuwuMbVHOc5xgdMUAPoAKAFJJ60A&#10;OX7o/wA96AFoAehJHPr/AIUALQA5R0P5e1ADwcf1oAGO456UAA6j6j+dAD6ACgBQMkD1oAMbWA68&#10;j+dAD6ACgAoAXsfqP5GgBKAJrXqfof5rQBNQAy5dViZScF9uOv8ACyk9B/PFACaZHNNcJaQR+bLc&#10;vHFGu9Y9zvII0G5yFGWkAyzKBnJIAJAB9CfBD/gn749+JmhW/wAQ/G11/wAIL8O4Hhuf7e8jRvE/&#10;2kR2ek655H9l6T4zsNch87Q7+7vPN+xEx/Y/s+03lxHCgB9E/DDUv2MP2RpbG607QP8AhP8Ax/aW&#10;drcReKv7V+K3hX7NqsDafIk/9hzp4l0Wbyda8NR6j5TK1tJ9t+xlWtLYicArftGf8FJfiT8TPD9l&#10;4b0rxP8AadPm+0+da/2LoMO/y73Q7+P9/c+BbCdds9hJJ8s4zt2NlCqOAfJ2u+IJry5+0XMmLsfd&#10;bYp25jhQ8RwrEcxqo5Xjr97JoAsaVao9ghVN0jCRXm3Fd4aWUAeWWAXAAGR12570AU9TkfT2aOQe&#10;XE7FuoffuMi5+UOy7lQ9xjHqeQC5oUqXkbxbvl8lpIYsH55dsKxtvwpXcG24Y7R1YUAfRH7Enw1+&#10;HHx2+KGifCz4g+Jf+EJttR/tLz/Ef9ja74k8n7J4e8WeI4v+JRol/pEknmSaPZWPyaimz7X9qbcs&#10;EsEoB9PftZf8Eof25/gJpuq+L/g94S/4WH8NtK+w+X4m/t74P+EvP+3T+G9Lb/iTeKPiNrOvR+Xr&#10;2s6np/zW0m/7F9qGyyubeSIA/Mv4xat8UY9Ze0+J+n/2VrLWtrKll9r8O33kxtDcx2cv2nw9GbWT&#10;evnvsLbl3bZRkIaAMqFpbrw/bh2+VPJfOF+aVbIdhtIyGJ7qPSgDl9bCSXqtvw8IWMjaekc0pxng&#10;dT7/AFIoAr0AKgywA/zxQBu+F7HzbO6bsBcD/gQjgOPvg9D9KAKmvQ+VHLz0R1x9Fm75Pp/9egDB&#10;t/8AWf8AAm/kaAJ6ACgCxYf8fVn/ANfMH/o5aAOw1P8A5BVp/wBe9v8A+k70AcTrH/H7J/wL/wBG&#10;y0AVaACgAoAb8u9sddhz19efagDc8FY+2HPTypvX0g9KALfivH2qT1+TH/fu2zQByYxh8dflz/T/&#10;ACKAFJYKfL+fYuQvC7WUcPk9ccDacg5zQB+3X/BBD9r/APZu+Gf7NWs+EfjJL/wmni+K41F9N0DZ&#10;488OfZNBTwD8HdMs9P8A7V8LeGb/AEufyNUsNUsvtc9ybyX7V9plBt4LeRwD6Mm+Onw88bat411P&#10;R/D3/COaVeeLNYPh2z/tbXNX+y6G1+97pw+0XWkWlzNiyuEtc30a3h8rzp8SyFAAWNG+KmjWsTS2&#10;8v2iZdvly7LqLZuaVX+R9OZW3IzL8wONuRyRQBo6f+0B4J0WALfeJvsMU2ftVz/YurXWPLdzB+5h&#10;0aVvvSpH+7x9/c+QpwAYvjP9pn4Y3t1e3WmeJvsFhPf3MUNp/YviC6/0aWS6kjk8+40FJv8AUvHF&#10;sdRJ8m9iGYigCloPxu+HE15bX1r4h+1zRCFmi/snXbfe8csMzDfJpIVdzlVyEIG7IyFIoA4r9tn/&#10;AIKA2nwB+A3iXxF4Vg8vxbdto/8Awjdz5srfLB4w8I2OqnydR8GazpnzaVrM/F/ApXf/AKNuuVR4&#10;gD5q8Jf8FpfjF4X8IeE9N8XfCT+3PEmsf2952p/8J74W0z+1P7P1O5nj/wBC0z4V3FhY/YbC4trf&#10;5Xi+0+V5rb5pJAoB2XgX/goJ+0F8Qr17PQ/gjv1GcpHDb/8ACyfBK/aJjHdmJPNu/BdlBFxaN8zM&#10;F+b5jwNwB9A+FPB/7dXjbwhp3jeX4L/8I3o14lpd3l7/AMLF+D2sf2fp1xpdtq9xrP2Zbq0urv7J&#10;a3Zl/s6K0WefyPLRVkl8tQDGT9qXw98L9R1vw78Qf+Kh1DSxqWnap/x/aT/Z3iCynFjen/iSeHtQ&#10;gu/sk+n3vFvPJZXHn/undI4ncA5XVv28/B0q6veQ+I/K0CwuFju4/wCyNUk/syCa8aLTbXe3g8Xt&#10;7sl2QefEru2zzZyFYmgChH/wU+8JXNjp2iy+NMWOmfbP7Osv+Ec1M/Zvtsxu7v8A0lfACzTedMom&#10;/fyyeX/q4ti/LQA3xh/wVi8L3mkavPrfxP2RXFlNDqB/4QrUW+028kS2zx/6J8OVaH9wRFvhCv8A&#10;PvBDruoA8rn/AOCs3wj0i8jm03xfseCRNl1/wj/iZtzRysyzeRcfDiQDJijk8sggY2HIJyAU5v8A&#10;grn8M5ru6urPxH9o1GUzTTS/2P4gh+0ySSmSQeXL8NRBD505VsqoWPdtUBARQBz2of8ABXzwtDfX&#10;Mx03+0Taysf+PzUbTf8AaAF38fDM7d27ftw2Nu35c0AVrT/guT4A0xLpNT8Mfar2TyNq/wBta1B9&#10;wsTzb/CSSH/UyRnkj7vdicAFrXf+Cw/gzxlphvPCvgz+z7eeG5SQ/wDCRard+a5K21umNR+GNq6b&#10;p7eePcFAHm73OxEZgDsf2P8A/grt8A/ht8QNT8W/tD/D7+19CtNCvZdCsP8AhK/Gen79cg1rwzqW&#10;l3H2rwP8Nb+8XdZ2Otw+VeWzWY83zLgNKlpG4B77Y/8ABXH/AII//tVeNrew+NH7OH9k2C3sWm2f&#10;iH/hcH7T9/5cA1dIbe9/snwp8NvDszbYfEWq332eV97eX9md9z25gAPmH/gt3pv/AASb1z4feAdb&#10;/Yo0LPxGu7TV7rXR/af7Sf7o3N98If7OTPxZkh0J8aH/AMJYu6ziUHbunVbw6bQB+anwih1Lw349&#10;0rxPDpmJNH+3eXF9sgPm/wBoaNqent+8YzhNgnLfNby7ug2H5wAe/wCo/tK/E6+uXuNH0v8AsiNt&#10;vmw/bvD9/u2xoifvLrQUZdpSVvlUZ83aeEU0AeFeEr7/AIq3wedvH9v+Hz1/6idtx9ygDoP2yJwX&#10;8Jv0EnhvQkHf5nPiggdM9PYD3FAHgtACr94f57UAPoAfB98/7p/mKAJaACgAoAcnf8P60AOoAUdR&#10;9R/OgB9ACr94f57UAPoAKACgCQdB9B/KgAoAVfvD/PagBW++v4fzNADqACgAoAfCTmQAZzEynpwD&#10;jJ56/TrQAnIKiM5uN4K8YxF2Hzfuz+8x1+b8KAHCSZbhC/zHCo6/KNx3/Mu4DjPTI6dQaAJbiPMJ&#10;ndMFCTt3Z8tZHCoMg/PlNvOCRjnBzQBu+A/h746+I+qwaB4T0P8AtLVb3zfIj/tPR7PzPs9teXsv&#10;zale2Nsm22sbhvnmTd5eF3SNGrgH2R8Lvg/8L/2IvA+p+P8AxPf/APCbfHe8tpdJ0DRvsviHw3/w&#10;hep2suueI9H1v+0dP1PxZ4O8R+dNp3g+5/s29slt48+TdSMo1SBwDxP4sfG34lfFnxBf6z4u17zh&#10;NeXRt7b+y9Aj+yWkl7qV1FZedpmk6aZ/IGpXMf2l4hLLnc2MRrGAciNmTLJJuJ+fdsK5c/NuwvTP&#10;JxjA9KAHnMtqrZyY85Xj5d0oA54DbgM98dKAK1xCW2sR8xzgf3sbQe+BgD8aAOt8G+CPEmo28l6q&#10;eTbeWTId1hJtjWeZH63aSHiJ2+VN3YZ4yAQ+MvD1rpcG6WbdMRiRvLkGGKXRcYWeRDh4yfl45wOO&#10;oBm6BaxwMk6ttEirhsMcq5hcNtLMRkLnGAeMcdKANywe4tbg3mlXGyVcY/co2Mo8R/4+dy/daTqv&#10;f12mgD3X9nj9vz9p39mXW5dV+HHj7/hH59R8v7Tcf8Ir8PtV3/Y7TW7aH91rvg3X0XamvXyfu40z&#10;525txjhaEA+vG/4LNfBD9o34X6L8Nf23/gj/AMLr1a41W70rxN8Qf+Fk+Lvhx/ZfhzU31myhu/8A&#10;hE/hH8LdDtr3/hHtB8UakfI0+/F9q3mYaSO8S3e3APz8/bb8O/s46X8Qr7V/2W7vz/hjr89zr0ek&#10;eR47i/4RjUNV1vxZdJ4f+3/ESeTxBrX9i+H4/D1r/arRQwaju84wx3ovVIB83eIzKtzCd2A7R44X&#10;7jST4X16d+D9KAKdACocMCP88UAdJ4Kcul0Ccrsn/wDbX2z3oAqeJvu3ns1wB9ALigDnLY/v8dth&#10;P6igB8P+rX8f5mgB1AE9icXFv6C5hP8A4+lAHZzNnSIeP+XSM9f+nU+1AHDa9/x/t/un/wBHTUAU&#10;qAHr90f570ALQA09D/vn+VAGv4TGboj1il/QRUAaHif/AI/Zv+2f/oq3oA5Sb/Vt+H8xQA0dR9aA&#10;NDSbyO2ubSaR9iQ3cEzNtZtqxyRMXwFYnAUnaASccA0Ae1/CjwVd+PNHvNYstXxHa3cVuE+wRncJ&#10;bSKdfmlu7NhhZe8TE45YE4AB39l8C5mxFLrm6K4z9ri/sxBnyt7wfvF1fcMNhv3RX+6+RxQBaT9m&#10;nSVzNcXW/PfyLlemV/5Z699O3b3NAEq/s8+Ecoyx7nR1Z/m1MbkXBbrreBk+nIzxxQB5T8dvAuue&#10;HNcs4fBi+WsVtblm3Wj7Sl5rCEbdVvJydogtTwTnGOf3hIB1fwR8Ja74l8G3cPjVvtctvq3+iR7b&#10;O38qGXTdLeQ7tJuYFfzJYFGJCWTyvlwrkEAm8S/s6azql1HJpOufZLVN+If7MtZ9m6OAH95c65HI&#10;26SOR+hxu2/dVcgHonhCT4z+D9FXSNJ+Jn9nxIHEaf8ACGeFLvyy9zdXP3rkXTP5kl1IfmlIXfjg&#10;KFUAkvfDV/4pZ7n4gat/wlN24Yy3P2CHQ/mYvI7eTok9vH/rLi9kwqgf6RtHyxRBQCrbfDfwVC52&#10;6f5gWQiL/S9WTykBXZFzfHfsx99uWzz0oAXVPBHh5Y1Fvpny7ef9Nvf767f9Zd56f/XoAq2vgjw0&#10;LSGSaz23S+ZvX7RqDYzIyr8y3fl/6vB4HfB+YUAYOv8Aw+8Oa3dLELP7p/5+L/oyQM3W9i7Rev09&#10;wDEufBOi6bNJBFFsFrG7N8922UgdkKfNdyYz5Y+YFiMd+pAK+iado0V9fSQQ/Z5oobmcTeZdS7yk&#10;0TAeW7lF3OA2cHGNuCCaAMfVZI5NRumlXcpuZgDll3bWK7sKARnAOO2cetAGVc+FdBv5zNKm5uMn&#10;deDHyKg+7cIOiDt/jQBpaT4f0/w9E6QnLEAKMTjJJlx96acD/X9z/wDWAJfKDNI+Nm8OgGd2dxzn&#10;rxn046deaAI5LZ1wR0A+9xxjPGN345oAiZ9p2t05z/PPAzyefbpQAYQn7mSf9o0AC2ofOExjH8RP&#10;XPqwoA898JQ+X4j8JMylSPEOgkswxgi/tiQWIGFGM4/GgDp/2x4Va18FSoQ//Eg8OFjGQwH7vxQx&#10;3YHGOM5PGRQB4LQAq/eH+e1AD6AHwffP+6f5igCWgAoAKAHJ3/D+tADqAFHUfUfzoAfQAq/eH+e1&#10;AD8j1H5igAoAKAJB0H0H8qACgBV+8P8APagBW++v4fzNADqAFAJwACSegAJzjrj6UAIOSFHLHoo5&#10;JwMnA68Dn6UABRzsUL99gvzA4weCeB0BIyeQM80AaXh7wvr/AIq1K00Hwt4d13xT4hvLmC203RfD&#10;uk3ut6he3dxcQWdnbWunadb3F9cy3N9cW9pBDBC0k09xBBErTTIrAH1X8CP+CL/7cHxf0nR/HfiD&#10;4c33wa8DXE2nifWvi94Q+Lvw8097KW20fWJbgaje/CzU9Hbdo+pzXYle8aIwaXqc7ZtbJ5ZAD7Q8&#10;Mfsl/wDBM/8A4J8fB7S/E/x68XeDP2gfj7Ppems/hPw5r/wB+K3g3R9XGpJY+I7PUdC8ZeG/BfjT&#10;TwmieNrSWytzcG6XU/D8z33+iaTEl2AfHHxq/bS8U+PLm5g8A6J4W+Evh+TyfK0z4W6bqPgNZNia&#10;U7/a7PRfFV5ZPsvbO8uINoO06lqEpxLeSlQDxL7XdXJc3VyxLj94ZZpC82BtCMZGYyZTKhWzxgdK&#10;AIY1MbSEx/KzsYw6dQSNmzOAVIHy7evagB0EWo3NwI4bWSXcwRFSGd9u5wqkhA2ANwBIHGQAORQB&#10;3Phz4F69qVsL6/YWaS/wyG8tyuySeH5hNpEgXJjQj5zncDwWAAB1Og+GPCHhJ860lnMsXRpV0yQf&#10;OJhw13b2w63MQPToBzhdwBzXxh/aGjmgGg+GbYWtuFuw8trCsGI57GIEq+n62UBSW6lbJh2qwycs&#10;G3AHiOv6vf6mbi8nvLqZpGlJ8y4mklXf50vyb5ZCADIdvzHDE9ckkAND8W6nZRxxK8pRNkH75rg/&#10;u1WJdxxcoN2EGTgL149ADqLvX7yOVf3rxqu7/VvKincq9P3wBwTz6En1oA5vXfFes6oosbnWdSkt&#10;0ziJtRunMe4wzHMclzIi73jVh8g3YB6gEAGfHcXG2NI7iSBRIJSYppImcA7SkhVsNu4+XHKqnPFA&#10;HUWTmbQVeSWZipC/K5ZmxZodx3E5BycnPJoA5zxGnm3FuXMjLGIigkO7ayPOVIBBAIBIBGCMnGKA&#10;KVACpywxz/8AqoA6PwQRtuyCMBJ+QRjpafhQBU8TMCt4QQRvuBnI9LigDnLd1EpckBQpXJIHOR74&#10;/WgCSEjYBnkZyPTJPWgB1AE1kQLm3yR/x8Q/+jEoA7SYg6PCVHH2WMZwMf8AHqeMjv7UAcPr4I1B&#10;sgjKEjIIyDPNgjPUHselAFGgAyfU/nQAuT6n8zQAwk4PJ++e59KANjwmx+1HJOPKl7+0VAGn4lIe&#10;7nZSCP3fIOc/u7ccYyOooA5OR1aNsHpt6kdyPegBjH5gQew6fU8UAPickquVBZwOTjGcDPWgD6V/&#10;ZJukj8F66010LeSDWLSNEaYRebH/AGVaIsiKzBnU/NhxhTg4HBFAHrGl2ml2GpNe3Gs2/mXGPKMu&#10;o2/kJ5MEkT4LqhXcHXO12y+M4GAQDQbxVo0ahG1nTzH6jULUg8g8E3AB5OOn60AJH4t8OI2JdasI&#10;kaPIkfUbFEbJHG9rkAsQC2O4BPQUARjxX4VxP/xO9Cb95I6s+pac0hXsA32jkHqAONxzmgCG88ee&#10;DI3h3anpx8mIK7RXulGNWOULMTeDBcjAY4LbQOoxQBSm+KvgW2k3XWuadbRdpF1LR4c/KAfnk1FV&#10;OGZV9txHUigCpcfGj4fI7lfEWmBVA2smr6IJJNygE5GqgNsJ4x90e9AFG6+PPgJDtGtJIEbc5TUd&#10;GcOq7gyjGsDcWxwDgHPOM0AU7j9ovwDbMFS6Dll3gifRWwCWAViNcXDDbkj360AVLj9pfwZhhHcs&#10;MHqJtKH8Q/u696CgCpc/tN+D0QA3NuTzjzJtL808r0/4n4JwDz/s4oA1PhF8TtC8feI3sUlQu7Qo&#10;kavZ7yWs9Rf7gv7w8C03cIcDnHdQCb4pasmj6/HpOmwJcTXECkxxRCaYede6hbb5EgkifG+KNXby&#10;2+ZgOSQoAOXvLzxncx7Gs4Es44/LwLfVVdIlVl3Sgs0SlYmxIcBQR0C0AcNrHi6XTtQvYbgx/wCj&#10;3U8Um0ttRlkKEHfcpt+Y4AYKe2AeKAMK/wDjfa6Vcm3e1TPHWCPH+rSTvq0Z/wCWg/h/xIBl3Hx3&#10;R5Ffy2O05zsBxgKOP+JwcZxzzQBXvfj5MdoiSTAA+6rbiRv/ALus9On40AVX+PF4wGY5uccFZcd+&#10;SP7Y/DNAENz8cbxom8pWEjY28SgjDLu+7q24cZxjt14zQBWPxz1tTwD+V3kfX/ib0AM/4X5raEgG&#10;Ttyv2vB/LWecZ/nQB1GgSOus+F25yPEGiZznJIuoScc8g/nQB0/7WqSHR/Bs3IDeH/Dqn73e18SO&#10;e2Onv/jQB4LQAq/eH+e1AD6AHwffP+6f5igCWgAoAKAHJ3/D+tADqAFHUfUfzoAfQAUAFAEg6D6D&#10;+VABQBIOg+g/lQAYPofyoAAcHPpQA4Nkknsp/Q5oAQTEkhQTnI4GcA8Z4P60ASQsJMxljEwxsk3b&#10;MdS+WOSM428DnOD1oAmtLL7ReJFBFezTT7/Lgt08y6j8qJmfdEiMy7lBcbQd0YZjgCgD7Y/4Jv8A&#10;/BEL9q39uPxvDD4j8A+MfhD8MtOttN1XXPG3xC8LfEjwBpd3pLeMrXw/rVt4Z8SX/wAJvFvh+fW7&#10;Oxg1m9EN4Etrc2ElxdyeTa3UIAP0v+En/BLP/gnP/wAEltXuPjB8WvH2j/GT4k6JaS3GgeHfFnir&#10;4F/EPwpa6zpt1pvijSmn0jxL8Pfhvr0Gowa98N9SsZDZanFdR6bqlzbWzR3l7PcWIB47+2t/wWmg&#10;8W6V4l8KeCnh8M+FbYazp3hjwp8M2TRfDywQ23ivTdFludD0n4qXOnB1025tdNmfT7ZUFjb2FnaI&#10;IIo42APzD+JHxY8UfFHxd4h8Q+IdR1O4h1PVLq/t7XU7vUZY4FunRiiQXupagkX/AB72+5UnkG5I&#10;8u21NoBi29vHKiNmWMnduL4SNMFgvO0ldwHfqxGOtAEpt1kmESYdS6bmGGZFOAz5CkLt3feIwOM0&#10;AaNvocd3LaSzTx2tnb+Qksk8qwh/JZWd97RNEytExbcxXO0kgKDQAuo+OvCvgycrarbardLkDyl0&#10;6+AkV3HPl3drIAJLVc9CBIP4nG0A1Lj45eKNStT9mkfT4GxtjgfULTbiQZ+SPV3QZdGbjrvJPLHA&#10;BzGveNNe1NCJdTvDnHyveXhzgwno11JnHlg/h+QBy2rFpbobmDv9nuNzbiwPFqB8xyTgYBz6YoAy&#10;dQTy7SRslTucegx5T8jgHGRwaAKloSUU9QSpz3JwtAHWapn936fPn/yH0oA5O4/4/wC4/wC2X/ok&#10;UAPTov1/rQB1elf8gJfw/wDSOOgDB8Q/62L/AIB/6FPQBn0AKjFGDAAkZ4IyDkEdvrQBv+BmbbeI&#10;QAClxjgjgrZjn3znt0oAreJk2Q3nfM9wc/VLj29qAOZT7j/75/pQBPb/AMf/AAH+tAElAD7c4uID&#10;6TRH8nU0Adozn+wbY8fNFCD+Nlk45oA43xN/yEI/+vVP/R9xQBnUAFABQA09D/vn+VAGv4TA+1HP&#10;Typf5RUAaGuf61/+A/8AoMNAHJH/AFb/APAf5igAoAVfvLzj5hz0xz1/CgDpvCnxM8SeEbO507S7&#10;6aKK5ljnbZc38fMcYiUD7Pf2y4CJgAoxGTggcAA1L/49+NpoY4xqd2si79mL3Vgw3MjN/wAxgkZU&#10;dgMjrxQA7QPip4r1COVJ9XvT5OzIa/1IsfMMxGA+ov8A3BnIHGOvGADsr/xLqZsNMJ1CcvPptlcN&#10;/pdwR+8hfJP7/O/PUnP+8TQBQXxDqnzf8TG46E/8fdx7cf6/pQBQu/EGqyJej+0bkbTEARd3IyPP&#10;fGT5x9OPqaAOZ8Ya3qn2aIf2jcgfvMD7Xcc/vLbOR5vOP0oA5ttc1MnD6hdnHTF3cf1loAjfWtQ5&#10;/wCJhddD/wAvU2O/3v3v50AQvrV+eRc3cv8AtCaZwPbPm8Y649D70AQya1qAP+uuMHn5pJ+uecfv&#10;fpQBH/aN7K6s8rEDO0yvNg8YPJc+mOPagDovAfxQ1/4eeII9W02aZH3qUKyXq5Itbq36wahZHj7a&#10;/STI591cA9O+FXxT1z4mfFC2fVppZSLGEHfJdvgjxDpxP/HzqN//AM/8nfPJ9W3gHumoWEVvZXZK&#10;k77eccBTy0T+qL/d96APnL4hrs1vxOAMAavdY3cYH20cHGOcHt3oA8s8WuJNVkIbdt2Y5z962tuv&#10;J/CgDKc4GPWgCJj82fQ/yNACO/c9egA/H3oAiEo8zA+9k/Tpk988dPrQAksu3pgse3YdOvORkHig&#10;CAuPf8Mf40AezaHc/wDE38NKFBkHiDR3xk/dF1COGxgDPbOR1oA7X9rDJ8JeCZTGPm0Pw2hJwSGO&#10;meI2PPXI9envQB8+0AKpwQaAJACxwOSfw/nQA+JGViWGBjHUHuPQ0ASUAFABQA5O/wCH9aAHUAKo&#10;JIPYGgB9AB3A7nOPw60AHbPYY/XgUASAfKp6jA/PHT/69AAOTj3xQA8DHfP9KAJF+6P896AGAbsY&#10;5yGI+iAlvyAP17ZoAcsbEhcf6wAdR0bjPX+dAEqwJHEGX55TcfZ8EADJXPXHJ3D+9jnr3oA+zv8A&#10;gnT/AMETv2qv2973w34k0jwvN4X+DGvW11eS/E231z4WavLaW4sPGS6fIng/VviT4c8Sy/bfEXhX&#10;+w2T7Cslut02oyqtpCrzAH6i/AH/AIIuf8EwP2D7+a5+P/xE1n4+eLI/LzqHj74ReEbvwpBvh1mM&#10;eV4Um+F3xL1JfN03xho0D7fF5zqWjWepNi3UaXYAB+13/wAFz/Cnwe0iT4Zfsu/C3wB4Y0SIahaR&#10;XngtfGPw5+12+q6AmpSltP0fwt4XgjW013W74rFJuE1w73wCNNLM4B+bnx9/aY+O37UWoa54m8a+&#10;ItXg0d5dT15rP/hJ/EmrwWkDT6zqBj2av4inaZILXxBdRYjs45JEGEjQyyxEA+c7nWND1HxdY+G0&#10;1J7qa81e2sru/ura7mFn9o1NrCeWO1lgjMn2dnEyRrdnfuaNXJJkABH460SDQfET6VaTx3lnCIy9&#10;+bT7MJ/O0+zulZbTzGeICWdo9rPKcAMSMmgCk5mWFZEUmN87VVwgfawB6k42k5+Zee3XNAHT+FtA&#10;0xk1DVdaupLXT9PsJb2WVYFn837KxkaDy0SeVFeGGYs3ky8oMKxKowB5z8S/iXc6nrMtj4fT+ydI&#10;04vp8LWVxdQNqcNpdX8MeozxxJYrHPe2skJlSS2aRDGockARoAckl9dTXDXE3mzgk7pJ7gykEvvY&#10;4bLnGS2Opyeck0Aei6SkU9kJmdld/uxAZi+WaRThcccDd1GW556UAVr8rE67UjkB3dV2ngJ0znHJ&#10;PbnFAGVqJ/00Dbt/cTLtyDjd9k54AB9fxNAGbqzI1pMueVSQdDyVjkGemP8APWgClZgeTGTwCqDO&#10;M87U/X3oA6vVQMr264A7/wCrz/nigDkJZA99Mem7y8Dk/diGecCgCcLtCgn5sj8sn/PWgDqdLONC&#10;X3IH52cdAGB4jfbPCMZ3GMdcYy849KAKFACqcMDjPsfpQB0HgwbjcBOFKTZI4PW1B9P5GgCv4oiY&#10;R3nJKh7g8nuFuOOvp7UAcun3H/3z/SgCxAuFLZ+929MEj8aAH0AOgkRbm3UnkyxHbg8jzAOuCOTx&#10;QB2ud2g2+1QcQxEjgbQLPqMjnb7c+lAHG+JjnUI/a2Qf+R56AM6gAoAKAGvwAQAfmBI7d+vrQBp+&#10;FXY6ljOB5E3yjIX/AJZ9s4oA19eixM43Z+72/wBiH3oA5Ex/u35/u9vce9ADaAAHbzjOOceuOcfj&#10;QA1nLMXVmQ9gCcck+mOgPtQATP8AuyyDzJR90E46kA/McY+XPcdMe1AGt4RZzcTjYvz+XnIz91Ln&#10;HGef6UAek3UZOlaTIUGF02wiB4J4t2bHr746UAU1A+bgfdPYe1AFKVMpqHAxmHsDx9okxjmgDm/G&#10;CZtIpMDPz44H/PS2Bx3Hv60Ac0XEYJ2IxP8AeGcY/wAc0ARS3IUZ8iE5OCCvrk/5FAEL3IwcRiMH&#10;IxGdo5zzgL19/QAUAQyS7um84zjMmc5x/sjFAA+7ZGQzArv3KTuAyeOhXORzxnFAD0lJjVpAHdGV&#10;l3ZYnEm5huOcZAA7ccc0Aej/ALMFyV+KNkrII/Pt7YLtPXzfEXh8KOAevvjoM4oA+t9UtdtsoaNX&#10;WS1DNu2cb45MtznJA9snNAHzL8VVjj8S+L1HAXWbgBQMAZvE4AAwPwHNAHkHiMsupTtKNmfK2j72&#10;cQQA8jPt6dfagDPc8Yx17+lAET85wMHkfU+tAEMvmYwBknjk9AQeQcjkHpQBABJ5mB1yec4OQDnn&#10;P1+tABIHBIOc98nJ7Y5z6UAREtngDH+fegD2TQEP9r+H5l5K65pWe2MXMLdz/SgDuP2pj5ngvwXI&#10;eSNJ8OIR0xjSfELZ7Z69MfjQB4BQAUASIxGGB59ePp9KALFABQAUAFADk7/h/WgB1AD06H6n+QoA&#10;WgAH+sT/AIF/I0AL/A31T/0IUASD/Vj6j+VACJ1P++f5igB+fnI9cfoKAJEORj0oAVJUeSaYvhlX&#10;IG0nLiNhGc4wNjBWxjDYw3BNAHr/AOzJ+xD+0P8Atg+I9I8P/B/wV/wkEuoX9hpC3n/CR+B9K8me&#10;7v8AQLJZfs/ijxZ4ZWTy28TaZLsMyI3nbDKojuHtwD9kP2F/+CFf7Kn7F/hPTPjB+3Tq/wDwlHxo&#10;sfDdl4s0L4dfYPiPon9malbab4R8UaXbf8Jd8H/i74p8KXv2LxX4W8XaF515pj29z9o/tO4tm02L&#10;TLe4AKX7cf8AwU+13WNKh+Avwn8Q/wDCAfCrwPLd+EtO0L+ybPxV9j0Hw9e+FD4ctv7U8SeAIvEd&#10;x5L6CW86fWLu8k8/F9cziIecAfCfxX+Nfj34l69ZXl3qO3TLP7T9ls/smjNj7RZ6bFP/AKRHpVhc&#10;f8fFgsv7xW67E2pkuAYU3heawsPEXjLxlL5Wm6Xp73touxH86aysrm5mTOlXD3Ef7vTXG6W1kX5s&#10;qjsAsgB85fGD406j4n1G50XSv9H8NiWbTkj/AHEvnoJ9TtFbfcaVb38Xm2FxGu0y5Tbkv5xZlAND&#10;9nr4Vap4o/tzx1Lbb/Dvg+z1O+a4863XGoeH/wCxNYNn5K6jb3x/0G4L/aBZ3MHO3ZNMPKUAdrco&#10;1TxBqkqHyUmv7ryv+Wn7pGdYhyIz8scajLAMc5bLZyAa3hXwzd6jfpaQRfapbjdth3xQ58qG4lb9&#10;49wijCoW5Zc7doySAQDF/aA8Vw6Y9h4EsJcDTrx7zVP3bn5ptPt57P8A11tIeYNYuv8Aj3vHH/PV&#10;Q/liIA8pumLyB8cOu5T/AHlZmIbHGM+hAIoAfB/qJPq3/oAoA9C0h8WMQxnHmd/+m0vtQASgu3J6&#10;e3sPpQBkaqMamR1xE/6raUAZOp/6i5+k3/oElAFS0H7iI5z9wdP9hTQB1erjLRnOMbu2eoioA46Q&#10;51GQn/Y/9ECgC5H1P/XM/wDoVAHT6Mc6N9Fx+VrFQBgeKf8Aj5tvrD/6MuKAKFACgZIHrQB0Pgfr&#10;P/uzf+hWtAEXin/UX3Gf3l1/6Bcc0AcjH92Tjjzm5/AcUAW4Sdg4wB0OevJzx2x+tADqAGL/AMft&#10;t/vQ/wDo2gDtkkcaHb4P3oYVPA5BtBkdKAOQ8Sf8hBf+vdf/AEfPQBn0AFABQAj8AH0Yf1oA0fCx&#10;3annp+4m/wDZKANvXyRNIOzbM++EhIoA5A/6t/8AgP8AMUAR0AB6H6H+VAEdAATgE+lAGr4Qf/SZ&#10;s/8ATPPt+7ucdqAPSr+Upoejk8gwaeD24No+T09qAM03eHxjgt+mev3c/wBaAImk3xaqB0C2RH/A&#10;rq49geiigDnPGf8AyD4v+2n/AKPtaAOXb7g+jUAV5/uD/eH8jQBA/UfQfzNADaACgAoA779m5y3x&#10;W0H1WXSwPoPEmhY7UAfaN4paxVyelmBjHpCxoA+XfixHu8U+NjnGNcn7et6vvQB5B4vj/wBPPPp2&#10;/wCmNt70AZDfdP8AnvQBE/UfQfzNAEcxITjjJwfoQc0AVy2Gxnj/AOt+dAAzZ4B+tADDvycdO3Sg&#10;D2jQY/Jm0iScbNmsae+fvfIrQt0Qn0PbPHTkUAdn+0opl+HvhCZRmM6boBVv7wOia8w4OGGVOeRx&#10;35oA8BoAAM8UASo20hsdM8Z9cjr+NAEysGGVORnHcfzoAWgAoAUKTzj+VACoeo9en60AOoAenQ/U&#10;/wAhQAtAB3B7jOPx60AHbHY4/TkUASqCYxj1H8qAERTuIxzvJ7eooAlMTrtZlwJM7DkHds4bocjG&#10;e+M9s0APUHy4W/hm3+Wf73lnD8dRg/3sZ7ZoA/ST/giv/wAEUfHX7WHxe8G/GD456X/Y37Pnw78T&#10;aJ4p8WWP23R9R/4TDRtNbx/JdaV9q8IfFXw5428P51vwNb6d9u03TL27H9o/a47eS0tJBdgH7efG&#10;b9qP9mr/AIJ6/s/N8PPhTo39jWGkaGfD+kaT/aHj7UfIisPBOqaHYXf2/wASeH/Gs0vlQ+CtOtvs&#10;9zeys/ledNM7vPNdgH5Nftg/t/678ar680/win2Gy8R6jcT6xLus7n7QdYm8TQag2zU/BmlSxebF&#10;qts2LV4AmzEAiZpDGAfNEmmXd7qr6lqUnlaZFJI95Jsjf7TLcRNFu228iXEOy9AOIoyrbuixDNAH&#10;q+l/CTTdI0ebxv4om/sXw1p/l/av3c+o+f8Aa7qTSIf+QdqUt/F5V/Jb/wCrtH3+b8+2GN5QAfJ3&#10;7av7SVr4+vV+HXgV/K8H6XfpdyXW2R/7TN/4ctY2h8nWNCs9Us/Km1TWIfMW+k3/AOsCon2UxgHk&#10;PwT+GuufGf4s/Db4R6HD/p3jrxz4O8H2q+ZZ/wCu8T+JdK8MwPm7v9Kh/wBdqsQ2yalZp/furdd1&#10;xGAfd/7c/jPwR+zv8C/hj+xT4B037D4l8O6N4L1X4q6t9s1e58/xvpHg/wAXfCbxzY/YNatdbsIv&#10;Nv8ARLO5+1eHPFc+kJs8nR45IWl1KUA+VfA3hXUvE115GnQfaLluEbzbeLPlx3jMcT3FvGMx278E&#10;jGOMsRuAPW/jDfeF/wBlrwJJZWur/wBq/FTW9m5fsGoWP/COf2brGmSjmRPEPhzWP7Y8OeIWPDRf&#10;2f5eP3l84EAB8bzXdxfXb31+3n3cpjLSbUiw8KpFE2yFUi+SONBtCANjLZJJIAsyO7KwbeTEHY4C&#10;7ckkr15x6jrnpxQAsfyRMr8Fsso65DKADxkckd6APRNH2iwh3Nj/AFnYnpNL6UANufMYgpHuAzn5&#10;lGOmOtAGVqpC38G4YL7k9eT9lx0/+t9aAMvVsfvl9pOPb94KAKcOFiUDswwPYKO9AHU6kwlVJB0+&#10;b+aDvj09KAOQmRzqMp24x5eeQf8Al3GO9AFqPqf+uZ/9CoA6fRsf2Nx/d5+v2WLNAGB4o/4+rX/e&#10;h/8ARlxQBT2L6fqf8aAAKBzj+dAG/wCCzsmnjHTZKfza1+v86AE8TRb4L4Lwd10fr8lx6kDqaAOP&#10;jjIEq5+7KxPt0X19TQBaRdigdevPTue2T60ALQA1ATe25AyFaInkdpRmgDt4XP8AYcIC5zbxg/Nj&#10;ANoOeRzj070Acd4lBGoLn/n3X/0fPQBn0AFABQAj9B9R/I0AaPhT/kJf9sJv/ZKANrxEdly46/d5&#10;/wC2cHagDkZf3aOCcn5ePxHfkdKAI6AA9D9D/KgCOgBJM7Dt68fzGev40AafhDIuJQR12d/SO5oA&#10;9KnCyaTpQ67Laxz1GGW2OR2zjPXkfWgCp9nTduxzuz365z60AQSxFYdU+XGRZnqP+fqb3oA5rxmc&#10;WESnr8/H/be1P06UAcs5wg9939KAK0zg/KP4Tkn0IyCMY/WgCFjk/pQAlABQAUAd3+zc5X4r6A3Q&#10;G60uId/mPiTQj6Z6fh70Afbc0DS2MQ7mzRu3IMJ56j1+tAHyv8YYmi8X+Ok258vXZSeR/wAtLuNl&#10;7n19T74oA8g8YpjUVXb97Pf+7Ban1oAx2+6f896AIn6j6D+ZoAhnJyF7YBx75I+vSgCBup+tACUA&#10;FAHt1rIjLpfGc31ljAGASFxjnjH5igDqv2jEf/hWPgpgTj+z/DZIJPT/AIR/XCegxjFAHgdACr94&#10;f57UAPoAlg+4f94/yFAD6ACgB6/dH+e9ADV+8P8APagB9AD06H6n+QoAWgAoAKAJUJCDAzyPftQA&#10;gJ80Hvwce+6gBzkKzZRcnB3BfnHrtPbrhvbigD9C/wDgi3/wTQ8L/tX654h+K/xeaeH4YeCf7J+1&#10;izOnxz3n/CSWfxU8NweQPE/gPxH4euPs/iHw5pnm+bqNp5KFtnn3xt4IAD9Av2nv+Cli/Dj4Lat8&#10;IvhVp2kaEdT0y+0+30vQLMaZLAl5q+lardebY+HPHlj5Syx6vqdwNmmyB45p5ZEZZLiSUA+AfF3x&#10;e8Y/FbULvVfG2pzvBYyT3C2xvNUaKOG1nubkGWHV9T1FEmRNRu43IkRVU7dyjzGcAg8P/FT4e21h&#10;rEN1e6Hp86WmoaXE5udEtL15VhhRLoNJqKuzs6sfPUBjKmRHlSKAPKfjP+2Hp2h+X4Y8G28F5JoL&#10;z28mpPDBcG9muH0y4nk+2aV4nha5CSm9jVmt4XVcK6s3mmgDwDxj8afHnxFupJPE3iTXbmKTZts2&#10;1jWZrBdsdqpzb6hqt8oy1jbyjBOZl38EJsAOW25leWSVZH25OX3jeoXZv3c5Kg7eclQ2OBQB9Gf8&#10;E9NC8J2Gp/G74p+NbWC7tvBPwQ+JWp+CEuodNntV+Jfhu48FeIvDQt11aFIxfrGl2IRpGo2mviNm&#10;FhJAGknABzd7f2fijxF448d+LbtbG31fWPEuuWbtPFa/6dqF8+s2+l27am9wnm7Li5MVjFeSzfJl&#10;JnCySsAcBqfxT8SW82oaToevapb6c19eR2q2WqX8LLa297JLb+ctpqCwKWTlfLj8s7nKBQc0Ac3q&#10;GrXmpzCfULu8u5W+/JdTyz52oiLh5pJGOFjQHJ42qBwoAAK0x8wqVGOei8DtjgZ445+tADkV1yPm&#10;yYye/wB04/8AHcj6UAB8zjO/oMZ3dO2M9vTtQB6Lpmf7Pgxn/lp0/wCu8lAD3zx1x3/TrQBj61/x&#10;/wBp/wBdB/7bUAZmq/el/wB2T+clAFKL7g/D+QoA6i6B8iPg87//AENaAOVk/wCQlc/9sf8A0nFA&#10;E6Z2jPX2+tAHS6H/AMgZ/q3/AKSQ0AY3iP8A1sH+9H/6FPQBQoAKANzwegN5M3ORE49uHtT6UASe&#10;IifKvsetyD9Ns9AHHrndcdMeY+eufvr07dcfrQBOCxZgR8oxt685HPt19KAFoAIhm6h5IwYzwcZx&#10;KOD7HuKAO0t/+QLB/wBe8X/pIKAOR8Uf8hFP+vZf/R9xQBm0AFABQAxicnk9aAL/AIWJ/tTqf9VN&#10;39loA2fFGWncf7uP++LfNAHJzg5bPXj+lAEVABQAUAI33T/nvQBp+FM/az1xxn/v3cdaAPSGJ/sf&#10;T8f88LQH6fZaAIATmMdsoc++aAGTfc1H/rlY/wDpTcUAcl43/wCPJP8AgX/o20oA5Wb7h/3W/lQB&#10;VfoPqP5GgBlABQAxvvH/AD2oASgDtv2f7gx/FHwtGDgPquiAc4+ZvEWjLgfMPm46YJoA+77eBjpl&#10;i2H+axthnB5zbqeuOh60AfLHxrix41+IvAONbTtk/wDHxD7UAeLeNBjVYh/v/wDpNa0AYrfdP+e9&#10;AET9R9B/M0ART5wOm3I9c5wfwxj8c0AV2+8aAEoAKAPbLV4h/ZqgP8t9ZsDhe20c8/nQB137QyTT&#10;fCrwdOhURpY+Ho2Vi2/5fDmtuSAAVxtIAyRz1AHNAHgkcLSDcpUAHHJPsewPrQAjKY3w3JXGce4B&#10;4zj1oAeqliFHU+vtk/0oAljQopBxyc8fQD0HpQA6gAoAcHAAHPH+fWgBAcEH0oAdvHof0/xoAdE2&#10;c4zjn+lAD6AHOAMYGOv9KAGjqPr36fjQBNGy4wWRce4A6CgBFC+bu8yPAP8AfHZs0AaGlaXLq99b&#10;2VvbzSTzCQxbImeOQLA87E7I5XbEcZIKoeck8cgA/V79nj4865+zl+yzb/CP4ewaT4V1jxD539uX&#10;2lx3mh67cf2T8Rdb8TaZuudE1jQ7qXyrXXL2Fftmmz7LO4kjt/LjmlnmAPnnXPG+sPc3HiLxnrXn&#10;ORGVfXNRupGWNIorO4KNqt2SD5It+RPtysG/ChFoA8n+N/7Q2lWllLoPgZpVu7iB5NS1JGthC8ss&#10;WrWd5Db3mj62sjQNItpPFHcQsxXEspLeUtAHh0njnxHc3M1xcavqR87zCUjv7/YGkkLlgr3bc/Mw&#10;BLE4wOeTQBnyX8lxPJPc/wCkPLLLJJJNullcuzEFmkdizcjcWJ6cE4FAEAMKbCfMBO7zNu3HH3dn&#10;5/Nn8KAAZywjGTINrF8lVGMCQlfu7M/eOdoJ9aAPePgT4gTTfg/rnhPT4kNzreu6nPqF1DGDcS22&#10;peF9H027szPBNHI9o8kaSG3ntpY2fDyGRsRgA5z48ed4f8P6J4fj082a3g03WxPJaPb+c9xZaxZA&#10;iVfJEiyCEOCIWL7S3mtt2AA8oRdgdxxO2G3DhSxJ8zLffxgnbzn170ASSPHIytsC9dyhQEHAA2jJ&#10;9MnPfmgBj8kFOOcnPH0xj9aAJIi53NkHETKdxPQYPH9O1AC/PIu7MYCfJ1IztGeOuSc+30oA9C01&#10;9unW7evm4/CeQHPNAC3E6whdwYhs/dAPTHqR6+9AGRrJzfWhH/PTp3/5du3v2oAztWP+tByPv9eP&#10;+enH19qAKMX3P8+goA6m5YeRD1P+txjv869PXHegDlbgeXqdyGIyfJwAev8Ao46Zx0zzQBOFKjBI&#10;4ODj8/5UAdLoXOjScjjcT+FpDQBi+JB88DZGDJEo56kmcjH1oAoUAAP+TQBt+D9326bG7b5T5xnG&#10;fMtfwzigCbxCcw3w2gY+05KjnAWfJPv70AccOtxwcGaRQcdw6tyfXAoAsUAFACwqftETdtyL758w&#10;GgDsrVw2jQgZ4gjBz7Wij196AOS8UKRqCHjH2Zf1nuKAM0DJx60AKVI696AEoAjJG489z/OgDQ8L&#10;D/iZ5/6ZzD9FNAG74niUytywxt6EDqlv7UAcfJ8zuucgbec8n5Qf50ARUAB459KAE3j0P6f40AIX&#10;BBHPP+fWgDW8KqVum6YOPXtHcUAejyDZoGnXB5RltIQB97cbIvkg4G3A67s57Y5oAqJOjlQA3ylW&#10;OQOgwDjnrzQA1pVlTUQoIwlmvOByLicnoTxQBy/jeB/7PR8rj5u5z/rrQemOvvQByNw+1QO7BgPT&#10;sD39DxQBWIzwaAGsMHFACUAMb7x/z2oASgDsPgarJ8UvBswZFQ674eiwzFWLnxFpD7scDZgdc5yO&#10;mOaAPvh72O00TSCwLs+m2BPlhWBDWh55dTnK9eeo60AfLPxmljbxj4/uGyFl1pXIfaMAzw7eCcZ5&#10;GeTz0NAHiHjmfZqELhGcv5n3V3Y2wWg7EYzn1PQ0AY7fdP8AnvQBE/UfQfzNAEM+cjrtwPXGcn8M&#10;4/HFAEDdT9aAEoAKAPaEPljT36/6XacdPQ9fwoA7b44nz/g14XfpstNE4652+FdXOSTj1oA8Ftf9&#10;Wf8AfP8AJaAIrj/Wv/wH/wBAFACoGOAM7vrg9++fTPegCxQAUAFABQAqqDnOeKAHbB6n9P8ACgB8&#10;SgAkZ6n+lADqAHP2/H+lADaAF2IRkyMD6AH/AANADlijYcM3HJ+oHOfl59/WgDv/AICLYx+Lra81&#10;NYruG3Eix208HmxqH0vWIDnek45PlSDbGuGUZzgFQD6V0f40T6XrN1ea+3220j8nZFNPqMltab7W&#10;WJvIt2S/ZfPkkhaTywMyIHfIGUAPnf4v/HXxD461K4sLNhpeloqIq2N3qkeVntdNaT5HmgjBE1q5&#10;H+j4PmOSCTuYA88uri6MwWS7nuFdPMklnllkfczMGhyzkkYy24grljwc0AIvQY6YH8qAFoAa/b8f&#10;6UAPjRpAU3sjMrAFTySTgKcEcHPcgcdRQB6h8C/EkNug0W48m1kgvRcGYxTzm5SIaRaeXIkIC7Zm&#10;Us+6Vvu4KkENQB2/7X2hT3Hw58BeMhHp4tTN4W8PRta2CW0rE6F4m1VXkme8lnfMbZdPsyRs21vM&#10;V1MZAPnegAoAKAHxjKScsMKx4OM4A4PqD3FACp/qD/11P/oAoA9B0/8A5Bdp/wBt/wD0oegBuo/d&#10;i/4H/NKAMzVf+Qhaf9dV/nbUAZ2tnHnH0aQ/l5poAowHMan1AP5qKAOpuP8AUWv/AG3/APQxQByd&#10;9vOqz5GCfL4B6f6MnTk4496ALR3c5/vgHJ/2R79cYoA6TQP+QLP/ANtf/SSGgDE8TE77QZOPOtzj&#10;tnNxz9aAKVACgZIHrQBteD3IvZ1wMeU/15e0/wAaALHiFNsF+c53JdHpjGUnPrQBxRch5QDx50hx&#10;zjOSOmaALKMXUMepz+hI7/SgBaAHRDMsPJGJYzwcZww4Pse4oA6+z/5A8f8A1xX/ANJUoA5bxT/x&#10;/R/9esf/AKPuKAMxfvD/AD2oAV+34/0oAbQBCfvyf8D/AJ0AaXhX/kID/rnN/wCgJQBv+Jf9a/8A&#10;wH/0C3oA4w/6x/8AgP8AIUAR0AB6H6H+VAEdACE4BPpQBreGJdt0ckk8fLk8/u7jvgj3oA9ImYt4&#10;X0vt89kcZ4z/AGcecfj/APXoAowffP8Aun+YoAIempf9u3/o+egDn/G//ILT/gX/AKUWlAHFXX/L&#10;P/gf/stAENADX6j6D+ZoAbQAxvvH/PagBKAOm+EdxJD8SvBAXq3iXw0ByRnOvabgcHvjvQB9921r&#10;NeaDobSDGdM0zurZH2NTjl8g/OeentQB8xfH5YLTxl43tcYb+0rYkYAyxXT5WztTb1cnr+JOaAPE&#10;vF0SNdwNnOPN6qDjMdsO4oAwnzjjp3oAibOTn8PpmgCKdjkL24b3zyKAIG+8fr/9agBKACgD2tra&#10;URWpcbEjuYTvyrZ2L12hsjIye+MY5JoA7P4ybX+C3hzYd5+y6OBwVy3/AAimqY64HU/TmgDwSFZk&#10;G3ys5Oc71GOBx39KAEnhl+eZl2qNueVOOiDocnJ9u/40ALAgfDebtI6nYT1yPXH/AOugCYqP4W3f&#10;ht/n/nmgA2N6fqP8aAHJA7jIHfHb29xQBIbGTbuzn2wvrjrvoAIIXBYP8uduOjevoaAHumw4zk/T&#10;tzz1P5UAIFJxxwfpQA4Qk/xY9OM/1oAc8Y4y2P8AgOfT3oAFtnJ4Oe46DOM+rcUAPgjleUxbOACx&#10;+ZezBT3H86AHIw810aD/AFTNn96fn2MB2+7u+px70Ae0/BLQfC1n4TvvE9/deTqJi014YfI1GTO+&#10;81OylXzIZmgHlwSJy9v8/wDCA+XABz3xJ8caa+nWunaVc/6XqHnfbLjybjj7LPYT2/7m5tPKOYhI&#10;n7p0/vPubaKAPNVQlzk/OxQlsdNmD0zjkcdvzoAsyQLNEjb+YgoI2n5tikkZyAMk9RnHvQBEcrnI&#10;xjOBnPA6c0AMMyg4PX8fTPpQArc4OeOefy7daAHKrMcbtoBBL4Dcdxt6/l6e9AE0M3kyALcZAUMv&#10;7rpKCNr8gk4A+6flPegC3qerale2FtaT3vn20LQtHB9nt49rRwyRI3mpEkhxG5TDMQc7jkgEAGdz&#10;3GD3Gc0ASRwb93zY247ZznPuMYx+tABJB5ePm3Zz/Djpj3PrQAiOsYIkO0PlM4JxuwN2ADnGDxxn&#10;1oAkt41licLJwsrFTtPzYVQOCRjOe/SgDvtKBk0u1DDYR5+RkN/y8S9xgdv1oAddQeeq/Nt2Z/h3&#10;ZyR7jHT360AZWqoTqVqBziRT6cf6N70AZ2sxufNIXOHk7gZP73jk0AUIs7ORgg7WGc4YAZHvj1HF&#10;AHUXH/HvbHsPOz+Mi4oA5W/H/E4nBbGPL7Z2/wCip+ef0oAsIfMGc8E56emF9vSgDpNB40a4Hceb&#10;/wCksIoAxfEa75LbB+48LH/gJnyO39aAKNACg4IPpQBr+EwRqkg6gxdemMy2nbvQBc8SDEN4vXMV&#10;wf8Ax2cYoA4hgTLMO4lk/wDQjQBZh/1a/j/M0AOoAVX2SRHGcyxjrjqw9j6UAdjYDdosbdMwIcdf&#10;+XRD1oA5fxOmbxG3Y/0dABjOf3856544z+XvQBlxgFuTtA74z2Pp/nmgBZl2NtznHfp1AP8AWgCM&#10;uozz0z69vwoAjK/efs279ef88UAaPhUj+0VHcxzf+gLQBv8AiQ7piOm7H4YSD/CgDi2bDFsfexx6&#10;YAFAEXme36//AFqAAycHjse/t9KAI/M9v1/+tQAElxtHyk/xfex36Hr6UAaXhf575Y84zn5uuMQ3&#10;DdOPp1oA9KLF/CNjNnHkahbWZXrv8vTN3m5427s42YOOu80AUlcrC0i8MGK568Bd2ORjr7UAELnb&#10;df8ATWO1Zvr5kzenr6YoA5rxhOz6SAf4eh473NrnjAoA5G7OWX8cfktAENADX6j6D+ZoAbQAxvvH&#10;/PagBKAOm+D0E8/xS8CxwxeYf+El8MO3zomE/wCEi0xSfmK5xkcA5OenBoA/RnT9NFt4Z8PGRsO+&#10;j6S+3bnaW09PkysjA4KkbuM+gFAHy9+1TZWtt428TGNcyTyaXI5zIMM2m+H5G4Z2U5MjdMAdh0AA&#10;PnPxezrc2+Fzv83jIGNsdt37/p0oAyG6Hn6+9AEL9euf/wBZ4oAjnJwBjjIOc98HjHXpzmgCuclj&#10;xzQAEEdaAGlgOM/zoA+gNahD2sKgg4njZhnsI5QwJ3centQB1HxYhik+CPhqOAEulno5k2b5MbfC&#10;WohgRkgYJGfTj1oA8Ijs5TwFkOeR+6fnigCeOyldlHlzc54EEjHgE9hn/CgCQ6Tct9yC6Pri0nP9&#10;PrQALoWqyAiPTr+4G4nCWc4x05yFJ4yB+IoAX/hHdZ/6Ampf+Atz/wDEUAOTw7rIBP8AY2pqc9RY&#10;3T/yjIH9aAJU8P62wx/ZGqf+C+756/8ATLigCT/hE/ECxvOmhau6INzkafdjAGRz+7JGcHHHOO9A&#10;DIvCfim7bdB4Z1uUDuunXh4BB/54jsw468igCc+BvGM2AvhTXiVwpA0y8PC/9sh3IoAcvw98aY48&#10;Ja/7/wDEsvOuP+udADx8NvHbDC+DPEoA/jGj37g/lD+HWgCRPhn48OFPhLxGh5wW0a9AJ5I+9EAO&#10;cDk455oAlT4Z+Owy7fCXiDA2rLJ/ZV1hSCN+QUx8o+Y4OPQ0AWbf4Q/ESeRfsPhLxBctOyoVj0qc&#10;n94y5GCSc5KDAAOWHSgDQtvg/wDGqyPlwfD7xa1uCdwGiSbTyzD52hcjDsejcn5enFADT8AfjDds&#10;0sXw88U5ONuNLkOMDaerL12nqPp60AIn7PXxieN5G+HviZVwCSdPIChSQTnzRkDGT6UAPtvgT8Ul&#10;Yp/wg3iDzeUGbTBJyoCYM2AS3f8ApQBci/Zt+OF5gwfDvxKI2GQwsoWDBsYwWuV6qwPXpQA4/ss/&#10;G0MN3w98RBz/AHrW3Unjng3w7UATR/sxfG9E2t8PPERHr9nth3J/5/eKAHD9lr44zPHjwBr8ah1L&#10;ZgsjxkDOG1BTxycdTQBcX9kf43XCYHgjWck/LlNNUgkYGVbV1P8AF0OPQ0ASD9jz45QRAv4N1ZN7&#10;YyV0j5VZfvY/ts5AwfTOOooAjP7HXxiY7pfDt+hJJ2t/Yyknv/zH1I556UAWE/Y2+LVwixtoN3Cq&#10;5xIz6Lt5Jb+LxEg6jb948n8KAJU/Yu+J/RtMlGOxm0Md+n/Iz9/0oAnX9i/4iiAtND9nRHLFHk0I&#10;8qmS2f8AhKgwGMjpt+UnrQBLb/sceNGjLyXkMSRqWwW0NssgBwD/AMJWDyM8gEcdzQBi6roFz4Zv&#10;bjQrtlkubLyvMZTCVP2mKO8TBgnuYuI51B2zvyDu2tlFAKTjofTr+lAGPq5K6laEHGZVB4HIza5H&#10;Pr6jkUAU9XBEcr9PnkPr2lP+RQBmQnMbH1lY/mBQB09z/wAekP8A21/9GrQBymp/8hi5/wC2P/pL&#10;HQBZtvuD6N/6EaAOk0L/AJBNx9Jf/SaGgDG17/WR/VP5zUAUKAEdtilsZxjjp1IH9aANfwjKX1dx&#10;jA8od8/8trT2oAv+JT8t2O/k3B/S4oA4n/lvP/11l/8AQ6AJ4f8AVr+P8zQA6gBD9+H/AK7R/wA6&#10;AOy00EaIh7G3X/0kSgDmfE4zdRg/88U/9G3FAGUg6n06frQA65/1h/D+S0AVnzg+uTnp75/yKAF/&#10;5Zf5/u0AXvC3/IUjx/zzmz/3wP64oA3/ABIMzY/z9yCgDi2HJPr0oAioAD0P0P8AKgCOgAAzxQBp&#10;+EgRqpPZunvi2uc0AekQq3/CG25x01mJT35Gljj/AOv0oAqD/j2f/fb/ANF0AJFwJAeCYbbAPGcN&#10;L0z1oA5jxav/ABLS2fTj/t4thQByl195fx/kKAIqAGv1H0H8zQA2gBjfeP8AntQAlAHY/s/Sbfit&#10;4QABDf8ACR6BnrzH/wAJJoueox19Pm/CgD9A5TcNa+Hi2fJ/snSSgCqfn8s7eg3/AHM8n5fXmgD5&#10;v/augx4z11ycFl0gkY6f8Sjw37+/TAx0xQB83+Lyy3FsP+u2e+P3dtjjnNAGK46H06/pQBEwwT7n&#10;P60ARTlsgc7eD043c9/XHbNAEP8Ay0/E/wCfyoAR8556dqAIjnPPWgD+gHV/+DS39oEWqx2vxl+E&#10;9xhgXYfEPxrLLxHKG2mP9m/733SMj7zc9RQBrH/g1q+PU3hax0DVviR8ML63sEtiEXxh4yuXlFrp&#10;32IROtz+z2UkEiGQMnkpuL4+UMy0AZ8f/Bqb8R12A+I/hsCRkkaxruFyOgP/AAztkcg8e49aAL1r&#10;/wAGq3jy0YXEviL4azNHnbEur6zIrbw0Z3I37PCk4DBhhhggnnGKAJT/AMGvXxEgB2X/AMM39vtW&#10;uNn64/Z/HqfyoASL/g2j+KmmFfJg+GFwJJlifdF4jmKRvjc42/AeMKF8sYY5UbjkHIwAWZv+DbT4&#10;qhY/JsvhaW8xfM8y28RkeXg79m34FZ35xt3fL1zQBl6//wAG2/x7Ux/2JZfB4xhCZhc23jPzCTIB&#10;GIxafAvaSFDGTdyARt4zQBWtP+Dbv9obGJIfguZU/wBdGsfjckbi3l+UrfAzd93DPvx3K5FAE1x/&#10;wbn/ALSUGnzxW2m/BuS4nhk2B7Px68avEWZVl8v4IBwJM4UAEueBigDmbv8A4IS/tW+Cbk2b/Crw&#10;R4jUwGc3Ph3wN8SNYtwxkaIxLMfhDaDzcWhkEe3OyeBs/vcKASwf8ER/2qZrB9Qb4YeANGzcMi2e&#10;r+CviNp2oshhE4k+zn4TnMZz5W4PgzxSpj5M0AXoP+CFf7W8ukvqkXgn4R3IDR7LK08N/EybUNsv&#10;2cjzLZfhERvUT5fEmB5MxGRHyAYEv/BIH9reCx+1f8Kh8J223/WWt54A+JkN4mZhGm6H/hWY27s+&#10;YNzDdEysOuKAOfv/APgk3+2DJKPs/wALvB0UEgcRbvBPxQSdWCKo3+X8OCgzN93bk7D/AHjQAvhz&#10;/gjb+2nq9zcW0/hX4Y2BuZpRbpe6H8V7UqJpIEhEqv8AC+XEg80hwitgo4XO0ggHWab/AMER/wBu&#10;DQIWvP7M+A52ZmhF1ZfF0sGVY5Yw4/4VRDjHk/NtYHO7ae4AMrxb/wAEyP2y/DBgtb+b9mu0mm80&#10;ytLJ8VIIrcr9mlCTmbwDbtExFwsYVlJMnyjsWAIbf/gmn+2BHaGeDxd+yK8Dfevv7f8Aig1hDtlZ&#10;F33KeAwkfmOTCuSd8w8sc5FAFnw7/wAEx/2tfFOga2bf4j/sUWOowx2iabbXHi/4l2zXMlzcXMcy&#10;mFPANxPMUSAMBb4ZfMUsGD4ABWn/AOCOv7dC3NnBD8Q/2MP7SvoLe8gsx4t+MHnTx3MhSKa1t1+G&#10;Pnywyz4igkQOrt8isz8UAXYP+CTX/BQ7T7230mDxZ+yJNN5URkC678cJPLHmi2fcE+HCMjI6DO6P&#10;C555IUAF1v8Agjh/wU41mSVtC139lLVpoSN1rpep/tA31yvmcBfIs/hhKwISKZmBxhYpW5CNgAxP&#10;HX/BHb/gq74N8M6z4nnj+AF5Bo/9nedZ6en7SFxeSf2hqFnp8flW7/DG1R9j3Qlk3XEW2JXdd5UI&#10;wB+cmo/tx/FS1llgex0e2mjeIFHtfEcMih4i/wA6nxarAkFWTgAqd3OQaAKR/bl+K5bcsmnpznEb&#10;+JFXrnoPF3+QB6UAR3X7bnxbu1dft0any2VBFc+JlUHDBWI/4SxiMFsZHIGMUAZk37XXxgmcu2sS&#10;qT2TUPFCqOAOAfEp9M9epNAET/tZ/F/bj+37tR/2FfE6jrn/AKGSgCJ/2rfi6/8AzMd6ue66x4nB&#10;6Y/6GI//AK6AIZ/2mvi5dKM+KdUCswjZV1vxMAcg5JH9vsCSGwc9RwRQBFJ+0N8VWUD/AISnVVAU&#10;Daut+I1VsA/eH9t4YsOD6gYoA0INZvdSs49R1Ke5vL2ff59zcSzXE0nlStBFumuJZJX2RRxxrvdt&#10;qqqrhVAABA2pPnG1cDrhTz/5EoAztXn3XVjIQARMTwOuDB789PWgCtq06mB1I5dWcdMAskgA68Ee&#10;nP1oAy43CRsM9MuScdQo46/p+tAHTSzq9jbseM+d6DpMB60Acnq8zLq07JsbPlZ6npbRAYwfzoAs&#10;wyFUONpwxUd+CA2eD6mgDpdAdzo1wxXGTKBwcEfZYSMc0AY3iKQo0BAHzPEDnPQmfOORzxxQBn+f&#10;7fp/9egBs058tsD06j/aHvQBq+EJXGrtwudqqeDjBmsznr+tAGj4jlbF8XAG23ucYB5AE5B5PIPP&#10;NAHEtPiWZlwcyyZB5Iyx4wD1HH60ASx3e1cfLx+fJPX5qAHfa/8Ad/z/AMCoAclwrtFkHImQ8AYw&#10;CP8AaPNAHaaXMjaCpy5IgAA4xxZx9RnPWgDlvE85+2R4AwLdDyD97zpx2OMY/GgDLimYkjC9ux9/&#10;egBLi7fzWBUAjHY91U92oAiM+c8dc9vX8aAEM7ABAvBxztPfj1/pQBc8NXUqasiqgJ8uccqx6J7N&#10;7UAdB4lnlAjlUKWffkAN/D9nXgA56ZJ5NAHHPK4ecYGI/L2ZB53qC3fBwemMY75oAg+1xf7X/jv/&#10;AMVQAG7jIIG7JBAztxntnDZoAj89/RfyP+NACrOdw3Djvt+904xk46/pQBpeFbkDVF27jnOd2CBi&#10;3uMbcN37/hQB6Xp10reD8SAkJq2FwAfnXS0wx3NjOM5YYNAFRLmEqAQcecN3C8jAz/Fzn3oASS6j&#10;+1IEHy+WBhguMDzNoADY49O3GKAOX8T3IOlTMwBC+Xjp3ubcHq38qAORnuWZIjgE/Pk84PIxj5vT&#10;rQBH57+i/kf8aAEMrHkgfr/jQAbz6D9f8aAIpJwrsDjPH6ge/vQAn2ge36f/ABVAHV/A65Vfin4N&#10;CypE8niLw8iBpAjtI/iLSdvAbJhJ9MsSOASKAP0QsdK1dtJ8O3EyTy+ZpOkmF4luZLRYmtkkjeRn&#10;j4kHJZkYqIiCuck0AfOP7Woto/GeqQrc5uyunC9SSaMxROmkeGjGI1GJIww3ZEoySBjGDQB81eNX&#10;b7RZiARlj9o8wTA5H7u02YCHIyM53deMd6AMCSdwhIAyO2DjqM557DJoAge4l6gKfwY/+zdKAIZL&#10;7OUYAbWOcDuMju/9KAGfakzu5z+H0/vUAKZWPUDj2P8AjQA0nJz60Af0df8AERP+0uCyr4L+HO4E&#10;gg+HPH/GODwPjdkEHjmgBq/8HDX7Ts0nmDwr8OFVPnZBofxBUYVtxVl/4XWR0OGBI6YzQBMf+DhH&#10;9pqdBInhf4cKf7seifEADnBAIHxpPzDJzzxxQBAn/BwV+1DNtLeHPh6i85K6R8Q1bv6/GgjqPyNA&#10;Ct/wcC/tQDPl6B8Pyf8Ab0r4hEfp8Z/r+lAFW7/4OCv2rliZhoHw2jGTgnSviQhb5WIRSPjRy56h&#10;R1x7UAd3+x7/AMFrP2qvjt+0h8KPhdr+j+Ao/D/jT4geBfDl+9hp/wARk1BLLxF488MeHrpomvfi&#10;rq9krLZavMY2m0+6iEwQyQTxB4JQD9PP2lvidc/CL4CeMPiGL6Gw1DQYPCj+ZdXMlrEkuseLPD2i&#10;T/P9v0ydYyNSdI/9NhYsdrmXJikAPwaj/wCCr37YaLeawP2i/FYnu/s+21f4u/FEWsPkE2p8qD/h&#10;Y2+PzE/ePiVt8mH4Hy0ATJ/wV7/bDt5Ghk/aD1+TDR5kPxY+KLqqkhmO9viWuAFbBOMcc8CgBt7/&#10;AMFgv2tg6xn9oLxeMxBla0+K/wASwTIS6hiT8Tf9QepIG77poAwdX/4Ktfta61cxGX9pP4lxRrJG&#10;GMHxi+JaW4IklzG5b4iygACU7lPSMDsOQC9Zf8FX/wBrHSI0t4P2l/HM0MiRtM6/GX4kySwsi7UU&#10;snxGjSNmIAcOpJ5AwaAMy6/4KhftVauqpd/tO/ESBZc7ni+NPxGikfyypG9pfiBKG2mNQuQdqkjj&#10;IwAZNz/wUP8A2imdi37VPxnVRtG+D44+OViiLBQHVj42xHg4Yt/eBPUUASaf/wAFBv2iYbmG5g/a&#10;x+Lk06CN445Pjt45kZ3WRJE3KnjQOzs4AO1gSSQDkg0Aa2of8FGv2p9SspIH/ab+MKbY2AaL4z/E&#10;VS22J0B3Hxw+Qd+cgDOAfYgHFa5+1t8cPEEhu9f/AGnvi5cNM8jyC7+NPi+aIMWjBUi98STHKtFE&#10;pDMSrIozlVwAUR+1D8QIbKWxb9pz4mw27eXvgX40a3HZnEvnL+6PiAIcOd/KcSncOTmgBkP7Tvjv&#10;TUMlj+0p44hbKl3tvjHrMYhKsfLZGh1+Mxn52O4nO7JXvkAkuP2zfirFeWOpL+1Z8WpLqwt7a1hu&#10;U+OfiN5baO1lM8cUUw8UiSG0hkHmRxpIixsQyqrHNAC3H7dPxsSb7bB+1n8XXvZThZl+PHi1mCO7&#10;TASSJ4uEuRKFZwHIyQeWwaAPrT/gjZ/wUH1VP2s9B0v49ftZ3qeBL/8AtQ6nd/Fz48XK+FYWtvhr&#10;8ULm2N3P4z8aDR4xLrZ0iO3+0RuZNROmJHtuzatQB+hfx/8A+Csn/BPH4deDfE+i6r+1R8H/ABde&#10;3f8AYu6Lw78cPgfr7yeRqujXY8iO5+I9jK+yK+jaXMTbRbTnhYVZwD+THxtJp994n1O5sNrWMxsj&#10;DIvkGNjHp9rE/ltCXhbbIsofaxIbg4bcKAMr7PB7f+Of/E0AKkEALHDHCnOwJkDjnp09/XFAC7Lb&#10;1n/8h/4UAIY4D90O3qHCH/vkAfn+FACeTF/zy/8AHF/woADEvyBF25kUYIAGTxngfTn2oAc8XbqV&#10;PPocZzjj1oA9A0pUXRrVXUMR5+cAHObqQjr6cUARFoPMB8vPXcNiEfdwMD9TmgCjrIjNxZEAAGUj&#10;GFGBmDPA6UAVNWRPJHT7g5467ZeOn6UAZ3lxmJucfKSfu9dvI6dPagDo5EjOn2w/67bcY5/fgnt/&#10;KgDlNXt2GqSquBny8Fs84t4ieQvOKALUMR2ngcPkj/gK8Dj6cUAdRoKH+xJuB/y0/D/RIfbjFAGL&#10;4liB+zk5BEsXTGDjz+eRzmgDO8pPT+X+FADZok8tuvbpj+8PagDV8IxZ1ZwMcoGz3wJbMEdOuQcd&#10;sYoA0vEUO4XinHFtcE59B54x0/8ArUAcPJajzZ8EAmeUgZwMFj/s0ASJahskFTnHU/MOvX5ePb2o&#10;Ad9k/wB3/P8AwGgBVVIWjjKgsZFfIAPyk4xng9RnGMe9AHZ6S0Y0D7nWDH3V6myioA5jxMoe5jYD&#10;AFuinoDuEs5zxxjHfrQBlxIN3II+gxnj6UAJcRATPu5Py5xj+4uOo9KAGeUnp/L/AAoAa+AwAU8A&#10;AHb7mgC54aX/AInCjac+VOc49sfnQB0HiNDst8Hj991+sHtQBx8yfPcZ4/1XA47D2oAg+zxf3F/7&#10;5X/CgAMEQ5CLkdPlX/CgBPLH/PMf98j/AAoARlVFLFBgY/hHcgd/rQBc8LtH/aq4XA542gf8u1x6&#10;UAem6SYm8IOCnA1Vv4V6/wBmR88/z60AU0EHBwMb8EYTrxk+nTvQA1oY3ukCnbhWOSVHB8zAOAeR&#10;j8M+9AHNeJrQf2VMCw58vAB9Lm3zkFfyoA5GSDZHDyH3eZ0+bGGHsMZz+lADNn+z/wCO/wD1qAGu&#10;MEcY4HbHc0ANoAY8Idixxzj9AB6e1ACfZx7fp/8AE0AfRH7Mfi/9mnw38M9Xi8b+BfF2sfGaLXr+&#10;+8J65pfhjwDqGjWdmnh/QF0FrrUtXuYPFVu9v4qgu7uc6aBFFayx3Fm41F5cAHvfhb9pm3vtB0/S&#10;G0nUknsNPtBGTYIuYLWzt7VIznXncsXflFiROONp+UgFz9px/wBiv4gfsp6b4x8K6n8Q7b9rbTUu&#10;E8f6Ff3nwnh8GTXVx8RPD2kaKNN0vTje/EuRYvh/Y313cjWrqORNUMdxaBtEM0SAHwV42jR2tLkL&#10;OvmefmKEATjYLSMbExxnG5ssfkJPHSgDAdOOmOvGOvt05oAgeE5+XAHcHjByeBgdPSgCBoY9zZjy&#10;dxydinJzyckZOT3oATyYv+eX/ji/4UAR0AFAH1hr/wAWvGVlZT3Vr4h1CObZK2/fG+W8qaT7sls6&#10;D50U/dwMY6EigDgLj9ov4rw3dx5XjTVUQvMmwLZFcea3Y6eR0AGMdBjpxQA1f2k/i4mdnjbVlBOS&#10;ALED8B/Z2B+H9KAGy/tG/F2VSi+OdajJxgxvax4wQTgR2KYyBg4I6nrk5AGL+0D8X+3xB8QEj1mi&#10;PX2NuRQBJJ8ffi7KoDePtcZQwcAvbkZAIBwbbrg0AavgX9rz9pL4XeK9D8dfD74veKvCni3w1qWm&#10;avoWuaW+npeadqejalZ6xpd5D5tjLC0tpqWn2V5GJopEMtvH5iuoKkA7z4l/8Faf+Cl3xh0jUPD/&#10;AMR/23f2iPEvh/VfI/tLQJfiHq+naFei11KDWLQXGjaO+nabItpqdrbXdoptdtrJbwCARpDGqgHi&#10;w+KPxFC7f+E18SFD/AdVumTrnhGkKjnngDJ5680ANX4jePnJLeMfEjHjJOr3vPbB/fcjHGDnjjpQ&#10;ArfEPx27Bm8XeISVjEQxqt4MIDkDAlAyD/Fjf/tYoAQfEHxyOB4u8RAdwNWvQCf7xHnYLnu5Bcj+&#10;KgBP+E/8cf8AQ2+IRnrjVbwbvdgJQHIPILZIPI5oAD4+8bnAPizxB8uduNUvBjPXGJeM98daAEHj&#10;vxrtKf8ACWeISrY3BtXvn3YORndOSRnscjHHTigDQ8M+NfFp1rTA3ibXG33tkhVtTvGQq13BldjS&#10;lMHp06ZHTigD6D0J7250/SXlvL2Q3Om2EszG9uQXkmghMjticE7ixJAwOegoA4j45anrOj2I/srV&#10;NTsmDyc2+oXUeT9p0rJOJ+SfNkJznl2PU0AeTN4y8UPGu/xJrbls79+pXjZww29ZSBxjp+PNAER8&#10;W+KTuB8R65h8BlGq3wRsdMoJwvHUcdeevNACf8JT4l2lf7e1faeCDqF0c5GDnMmTkdc5z3oARfEv&#10;iJSCNd1cEdP+JhdEDHPCmUj8Me3SgCaz8b+M9On+1ad4s8Sabc9ftGna3qVhPyrpxNaXMMg+R5E4&#10;b7kjp912BAK2o67rmsMz6vrOraq7Y3Pqeo3l+7bQgGXu5pmOBFEBk8COMdEUAAqZOAu5iBnAZmbG&#10;ef4iTQAUAKpIPBIzwcHqCeQfUH0oAfgeg/IUALGqlwCBjn27H05oAWYIpAXgjO7qfQjr/SgCNcu2&#10;Aec/IfQ5+U9ume9AD/JmG3cc7pAu75f4u2AefXP60Ad5o0jPo9ruwf8AXdVU9LqXvtz2oAbPhMMq&#10;oCc87EPoO6kUAZ2qOGlsmIBb7QqnACjDFOgAAHCjoP1NAEOpeX9nkLqPlRivXghH2jgfXk/jQBlg&#10;qVA2gBsZ9wRz2yPwoA6a72Jp9lsQf8vP4/v19QfWgDlNVw2qMMknjPLDH+jx4xzx+H40AWoeVP8A&#10;vZ/8dXr60AdJoDN/ZFyM8BZiOB1FrCKAMXxFJlIix+b7SiLxjjE+BwMde5596AKSAHOf89aAG4DM&#10;qnkHdkeuBkfrQBo+F2K6wm0lQ0a5APrc24PP4UAauv4ZL3Pa1uQcZB6TcEjBP65oA4Z/+Pi4AJws&#10;suOTkESY65z07dKAJbYZDEls8fxMPX0OKAJdo9W/77f/AOKoAayrvh4yTPGCTycEnjJyce2aAO00&#10;pE/sIDaMfZ/T/pzjoA5nxUqqY2UANhFyPTdcHp069+vvQBkqfmA9Ov5UAI53ku/JOMnp0AA4HHQe&#10;lAELnGADg8H8OaAElbCqQcN8vOOcYPfHr+NAF3w8xGq22OC0EpY8c5jY+nqAaAOh1/5orQnv9oz2&#10;6NDjpQBx92MSy44z5efwVcUAQUAFABQAjgFSCMj3570AXPDKINTjIUAnfnj0t58e1AHpmjIjeE5g&#10;VGBrUienH9mxDqMHoevX3oApmKNWYBcAOSOT1B+vP40ARqAb6FD0YSZAyM7Uc9RyMH3oAwPFCINP&#10;mAzg+XjLOek1uTyTkc/nQBxsnDbBnav3RnON2CeTzyfegBtADJFBYZHYfzNADdi+n6n/ABoAYwG4&#10;9fzPp9aADA9/zP8AjQB23wqaI3HmAOjxt5e5pJZgzI+nNgI5KopPIQDYuMDgkUAe7/D57WdZGG2W&#10;7S3dd2xk2RqLI4A2iM7ZDnI+Y5xnaKAOS8VtYCf4hsE23zalp4MyNNGxKaiysH2BUk2xgou4kKM7&#10;OTQB434vZMWODmT/AErnB/6dugxtHy8cdevWgDnnxjnr2oAhbGePx+ueaAI5EjALEYJzg5b7xBI7&#10;46/hQBAzY4B+tADNi+n6n/GgA2L6fqf8aAPoDxTbyf2VPz/yyl5wvH+j3Hbdzj9aAPLry3kW+mff&#10;92WTJ2rziZiR97jPrigBN7ev6D/CgAyx465+lADkRu34jj+eaAJCfLUE8jO0du3TjPpQAiuD7Z6d&#10;/p2oAdQAUAOTv+H9aAHUAFABQAUAFAFzw/Jt8QaIvc6ppo/A3sA9KAPrPwdpqy+HtClxjOi6Xk5J&#10;yTY2rYx5gxnPXFAHn37RlmUsANuQGfHI5/0jROfvH60AeF3QMYjCjH38DIP93uc+tAENABQAUAFA&#10;BQAUAFACjqPqP50APoAdD/rF/H+RoAWdec5+/nt0wAPx/SgBkDBHJPP8J9hkfN39OlAFn7VGESMc&#10;lpFH8QxkY/u84+tAHZ6Kc6RbEf8ATb/0ploAS6+6v4/zFAGbqYxJZH1uk/mooAh1Pm3kHqrfrHJQ&#10;BmIOFHso/QCgDpb0bdPsgO32n/0ehoA5XVFxqjNn72OPTFvGKALUH3D/ALx/kKAOk0D/AJBN1/uT&#10;f+k0NAGLr4/dof8Ap5Uf+OzUAUk7/h/WgBo/1if8C/kaANDwv/yGI/8Armn/AKVW9AGvrowl7721&#10;yf0moA4WT/j4uf8ArpL/AOjaAJrX7rfh/M0AS0ANf78H/XxF/M0AdppX/ICH/XuP/SOOgDmfFnSP&#10;6x/zuKAMhBh8+v8AhQAhGeKAIXHAPfIH86AGzD5FPfKj9DQBd8Pf8ha1/wCveX/0U9AHRa9/qrP/&#10;ALeP/Q4aAOPvP9bL/wAA/wDQEoAgoAKACgBG+6f896ALvhr/AJCUX/bT/wBJ56APTdE/5FSb/sOy&#10;f+m2GgCm/wB9v95v5mgCJP8Aj/h+kn/oD0AYPir/AI8J/wDtl/6Ot6AOLm/1jfh/IUANoAa/UfQf&#10;zNADaAGN94/57UAJQB3Xwf0TUNdupbawXzWj3zOmYE+VJNMjYbppYR1mQcMTzkA4JAB7p8M/C8uk&#10;temY+XOy3MUiYV9jk2BZdy3EiNteMjK8HGQcHkA4rxzZGDxD4yVvmWbUYG9M4lV88OSMl844xnHt&#10;QB5J4rgiSXT/AJsbvteRtY/dW375Pr7UAc44yM+lAELDB+vP5mgBkq7kPONuW9c4B4oAruMHPrQA&#10;2gAoA9815/tGnGEyp5zxkbAUJJaCZcDBAPztjj8OKAOAu/D+rtez+Vpt5deY8vlCKFyHLytsAZNw&#10;+bjBJ/iBPagB0Xg7X+JJdHvtp4aHym3IQM8lW39XA+6PuH1OADQm+GutR232mC2uGkP3IVhQyDEg&#10;jbCm6Z2+Ul/9XwvPT5qAKr+FPEKEb9JvUVfvN5W4c4x0Y45IHvQBE+i6pKpUaXeHAO1killLSAED&#10;CoCec57joO4oAji0PU0JSXS9QEhb5A1ndKSTgLgbOckED1oAsxeHNZxuOiahJknajW88JIxkFdyg&#10;sOc5AOMc9aALOmeAfEt8zRHS75Z+Pka3CkcSN/FLGDlEz9PfqAE/gzxBaO8L6NfGZym1fJYPFjax&#10;+UM2/ejA842jkUAOl8H66tqJV0PUQ4GGzbzgFhGWJLN8o57dB16UAT+G/Bl3em4Gr2k1mFE3leeG&#10;XkGDy8bJ4cn55cA5ztOc44AFm8Bau810tpZzyQxzOsUqxrtdPMYIV33HzAoFbOWwGBJ7kAtaX8L9&#10;Vv4nedJrI/LtE0CD+KQHBkvYc/cGeONw9sgFq3+CviqXT769XTb6SK2hMguRaqIl/wBaNxYXuzAZ&#10;NvORlSMZ4oAZo3wn8UQalpN+bC7ljh1KxkZhBEAojnimIJW8bGAMklTjP4UAfUfgOwlj8K6St0GS&#10;S302wiaJ1CkCLTrMMmQwyQwZcjcSQcE0AcZ8etA/tfSxFBE/mkts2rI5I+1aO3AMkYP7uM85PHPX&#10;qAeFXnw71qQrMlrcvD82E+zgb/uLwxuQ3ysCTx2x0oAzh4M1x7y2jj0+4MU8oTYUVAM7FALvMD8z&#10;E8krj1xigB994J12yufLl0u5RGi3JwrAs0jqpDLM4IIQ4+bBAz70ARt4T1kKoTSrmSRgAAoyeR97&#10;AkI644OOtACt4K8Sqq7dCvpGlAK7FBKYwTkK7dQcfNtxg984AHDwL4kxu/sjUMe1sxxzjqH9aAIh&#10;4T1gSrEbO5JPBPkYwSU25Hmdw3qOlACv4P1qKZA9rcFHK8eSowGcjqJSeFB9KAHSeENYWVPJ027m&#10;UBXdUibhAx3PnexxjA49cigBD4X1iSVgmnXkaqcFTbuecYPLEE8gnjPX0xQBHJol+tykUNtOGG7c&#10;BEWPMYYcEntk8UANbRtQkmdGtriMqAdphYlvlXjkjHUdM9aAGHSZFR1ljljlWRlAMUhJQDGcBsDL&#10;Z9+OtAEtpo8TRt5iyFxkqfKn67VwMBsdc9aAOu0SOSPw7pzybjK32vfIyeXu230oX5PurhcLwBnq&#10;eTQAt2FATPAO7ue238aAM7WNqywKi7QtzFjknGVUnr7880AVtV/49v8AeTn3zHJn/IoAzYDuznos&#10;ZXHptx3+nY0AdJdHOl6cxOc/a8r6YuFHJHr16CgDl9aVYtULdM4yeT0t4gO59aALFrh8LnrIB0Pf&#10;aKAOm8PoP7MvV7Klz/47bwj1/wAaAMXxAi+WvbE4PU9cTcdaAKEZJHPGO350ARuTkH8jxz07UAaH&#10;hlz/AGlkccL7/wDLW39qANbWifJuj3NtPn8VlzQBxLDN1cA/89Jf/RtAEtr91vw/maAJaAEK7mj5&#10;xtkVx35U/wCfX6UAdlpJJ8Pqep8sA/T7FGf8mgDm/FgGYR6+WT+dzQBjgY3MOvHP5j6UAISB3oAh&#10;dhgcjqP60ARyuCByOMDr6Z/zigC54ckX+17cZAxFNzuH/PJ6AOm14fJZr6faOfXJhP6dOtAHG3h+&#10;eVsf3P8A0FB1oAhoAD0P0oAZvb1/Qf4UABYnjP8AKgC74fYrqMJU4/1nof8AlhN60Aek6FK58K3W&#10;W+7rE7DgcMNNhwen6dKAITzGr/xNIAT6grk8dOvtQBC4ZNU08ICEeKZpO+T5UmCSckc+mBQBg+Iz&#10;vsbsNzt8jHbGZYM9PpQBx0642tj72cn1xtH4UAR0ANfqPoP5mgBtADXHQ+vX9KAGRkseeeR+uaAP&#10;oP8AYItrK48calET580tjeQiFRKGLyav4OUICjcnc2zdwMnqOKAPYdW0ZrDxt4qguEe3E2oa48dt&#10;IrBnik1eREAcuXwwRow3XKk9aAPJfFmlSan4j8dx2sjt/Z19pqeWIDti8/A2GZ3RWK+UyklnJKkH&#10;ax5APFPGkWy0tHkLNIPP8s7GAXMtqGyR8nK4+99BzQBz7omORz25P+NAELImeB9eT1zz3oAZIiEA&#10;Edwep9x60AV5ETe2BxnHU9sA9T65oAbsX0/U/wCNABsX0/U/40Ae7W2kXN1qcNq8hkjaSPMheR1C&#10;m4WPG8xMudrE424wc9DigDpv7K07RIoS1nDcytHGQ7W8EzK5Xg7jHEwAaLOeoLE9TwAQi8sRM7yW&#10;sQQ43AQQgK2XzwzYBJKg5OeAOwoAWLUIYxJcrGkoTZshdFcfMTG2Iw49d3DDkBjnGKAK1xciTLLb&#10;phsZjMIxxtHChj6bj+BoAq2tv9kvrUy2kAjmuYI9ksGAPMmXnayquNqkZ57jBFAG5e6LA1xY3KWN&#10;kYyLZ222ybeXeQ5xFt6YzlunU45oANUNvam2lSwsyI4ypCWqbSflT5wNoJ+bjkf0oAnTVbVEieyt&#10;YBqDeZuj8iMM204XCxSCc4g3k5PA5HyZoAo6lLqA1OG4awXazHzN9rPgYhiRd2Tge25vp6UAWor+&#10;3ulWzmFhEXwGVQiOGYCIghnYggsQQVJyMdsUAVtSsba1aPytr73UnZ5bDLF/l+VF/ujjnqKAJtPj&#10;Sf5FCQ+XhWUgR7jsOWYAHJ+XgkA5HtQBCn228lDx3MUMT5/cJNLG0e1SOYl3Ku5lLjk7gS3U0AdD&#10;deINSsNDnsbW5tDbyQypcL505kZDKXAxHMiNjzZPvoQF7dSQDB0/xZrUV/ZWsVuZLd9Rtlc+Vdun&#10;ltMkbFStyEzsAIJUjB54OKAPoLwfCl74W02U/LPJY2bmMYXDPp1qxBXDvje+CCSeMZJoA574pxx6&#10;fZwXEsAmSMOJB5SyBSZNOiG4MEAyz8bmGceoxQB55qVzY2whH2aGOFfM3loYVC58vbzuVBlz3654&#10;5NAFbW9NtJtPg1KxtktNkgdSsMcB3LdwRqF8mM8lkYYEgJ34BBYgAGbq3nPb2ZayaeTZbq8gtmlK&#10;xbJNzlz8wAY7ix+UZyeTQBWgurZG2C0Z504I+zxtjaQCSAwcYcc8DGfWgC9pereddJbR6aJZAZFw&#10;bPfjakjEECUtwFOPl7egoA05b6G3TbJpkag9c2arjBBHV165/lQBkrNpVxczbLOHzBA8g2W9ttDJ&#10;5SqVwWOckdOc5wRQASWcc9vLKLMFkDlSLcHAVCwI+Undk8YIoAhtby3gR4mso2nO6LL26EiMhVwS&#10;WDghx6YznjNAGjaWumm0FxcW0KNIA3+pgUg72BxvXPcZ+Y9fpQBWi8P6HNdG5VYPwFng/uzHxiE9&#10;MH+L/CgBk2gaL9qlkdIlygC7VtBlgsfrD7c4Oc0AVV8PaFJO6vbwuzOxBaKzY7C4APMBPUnnpzQA&#10;9vDugROqi2hXJA/1NkASSR/zwHpQBFr1na2Srb2iKlvHu8tEWNUG8wu+FjVEGXZidqjJJJycmgDC&#10;1E7SoHbdjPvsoAztUbdJbnk5uI+vXgAUAQar/wAey/7g/wDRclAGbbjhwO6t/SgDpLkD+x9MOOT9&#10;tyfXF0OtAHL+IB/xMW69v/RENAE9kMso5GZAMjqOU6e9AHUeHhjTb8cnCXQyep/cQ9fegDF8QDMY&#10;/wCuwP6TUAUEVueD27H3oAjdW4G1s88YPtQBe8OELqXPyZC4DYU/6237e/60Aa2sn9zc/wDXtMf/&#10;AByWgDij/wAfVx/10l/9G0AS2v3W/D+ZoAloARnEYDkEjeF4GT3OeSOOPWgDsNGlDeHlwDzEDk4w&#10;AbGLjg9RQBzvipgTF2x5Y54zzcDI9uetAGOCDlcjJx3HbmgCKQ8kjnp7+npQBC5PA7cHPvzQBG5P&#10;A7cHPvzQBb8Pf8heD/rlN/6LegDrNf4S0Y9B5+fxMIoA429BDzIeG/d8enCnnv09qAIKAA9D9D/K&#10;gCOgAoAu6D/yEIf+2n/oiagD0nw8u7wrfE/waldP/wB86bB/nt9aAISf9HQ/9NFP/jmaAIXkLapp&#10;3YbLhD7hYXIzzyef/rCgDE1xBLYXxyRj7Njt1miHofSgDi5ZA4UAEbd3X3x7n0oAZQA1+o+g/maA&#10;G0ANft+P9KAGRdfxX+ZoA96/YDvGX4w2tsECJIsCsY1K7i/ijwbGzSHdgsR98lTnjORxQB94x/sb&#10;a98S/Fcfia11Ozs9LvIEnlAvby3nJuNSGoSA+X4Xv7csbe/XIa4b51+Ysih3APPv2w/2W/C/wL+H&#10;Ota5pc08niHUf7Nl1O6EmnuZbiPXPDEG8T2/h7SL51MWs3ARriZ3KkDIUyCUA/PPxjM88Gn2yMoj&#10;f7VumkJAG17WQfvASBkqU5U54Uc80AYLgY9x096AIWAzx9T9c0AMcDg9+Bj25oAryAB2xzzn8Tyf&#10;yORQA2gAoA+g5pHt5EuYJI08vaT5bFT8jGQ42FeflHVh0HTANAFhtZmukgLyhwPLQ5dmIGDnOZWA&#10;cBu/TPTmgCpeXDrJ+7wyuWO05OcNnJCtgnnOeelAF26a0bTWZGaCZMcRmKIvuuFHzY+Ztq5x0xk9&#10;QaAC2u7dNvmKjg5yXCMR97GCzDrxn6CgCTUbuO88gQwRI0Mscu8RKrDy9/8AErMcAuD25GcigCYa&#10;5NHCkLEuyhVXlmACptHWYEYI7DAB96AEu9W3Wybo45GfIw6biNvksdoMmQDnnrnHbFAFSzeeO4+1&#10;EP8AL9xvnzyjRtg5Hrg4b6+lAF+91R72Epl0kUEbwSrkuVwWbzHY7QvBwMD1oAy4baVLlpjLKWVi&#10;+TIxJIkDcHbnOenPXvQBqx3Cm3G6ITSKQQzoJGDBBjktkYP4gk9zQA1btkVisapITnKIVPbhsMG4&#10;y3HbJ9TQBVLyiRnjaSEnHERaMDC46A/Xv3PrQBILyTBWSQujjDLK5bI5yMFsYOeQc5GKALNu0Qur&#10;RokVMR28nyKqjeJB8w2/xdMN14HNAH0d8M4BL4O0mYxh2/suwO4qGfd/Zdg2S2CepyTnOTmgCbxj&#10;4QXxHoWov9mjb7ALEygQhg32y7tNhcfZp8t+4ySxT5skbuwB82Ta7Hcx7LhNyDruUNuywIx5kzBt&#10;pVe3GPpQBNea9d31pHZQwFIcsQEilUAiVZgQFmdAd6E/c689eQAImuSx2n2We1QkDyBM0DGQARiM&#10;ZkeYHggsflxnLY6igCuLu23EpBEsnO5xFGGbnnLBtxy2GOepGTzQAqalHbsZoE8mZTzJCojlJbKk&#10;h0kViSGYEk5IZvU0AL/blxMCJ0dhxhnWRie53F5iOwAx9PSgCnJcvEwMMSoT8peNCrYODtLIw+Uk&#10;ZIPBKj0oAnt9VuVUKWk2cBwDJhuFDZHmYIIHOevegCT7XETv+zxFjzuMS7ueeTuznPPXrzQA/wDt&#10;JioQrlBwEwdo5zwu/A556daAGtfqkMm1UiPybdoCfx84w47HnHrz1oAqLeyb5d7u58s481mbBwOU&#10;y/XpzQBNbXKKo8zIkchhIcAhWC4UMzbgobJAGQDz1oAe8qLmQO0zDJCswkAPLDAzkYPA54z70AVt&#10;bujPb2bsoV3+0bwq4PyvEFyCxPQZGSe+OKAMi+nj84x7I2K9mVSeVRumf6UAZWoYJtz289T+VAEG&#10;qHNoD6fLx7RyfrQBnW3Kyc8/OvHphefr70AdJcc6Hpz91+14HY5vAD79PegDlfELkahnjn+kMI9a&#10;ALFkxEiD1kX/ANCSgDqvDpB0zUcDp9rX8reD9KAMXXziJfe5UfhtmoApR5wc+3Tp3oAYc7xn3+vQ&#10;daALGj/8hWP6xf8Ao2CgDZ1QAx3OQD/oEx5Ge0lAHETcXVzjj99N04/5amgCSyJKvkk/d/m1AE9A&#10;DJz+7A/2wf8Ax00AdboGf+Ee5zjyuM5x/wAeMNAHPeKiSYvbYOPTNx1oAx1+8P8APagBKAI3RjgD&#10;noe/v7UARyIenv7+/HTrQBa8OxsdYgGR/qp/X/nm59KAOr8QgG3svV/tO4em14McdRkeuc9qAON1&#10;BiZ5m/iby+PoiDgdelAEFAAeh+h/lQBHQA2UkIxBIPHI47igC3pEuNSQDIA3Y28Hm3lznn8qAPSv&#10;DTk+HdTXLbRd3vy5OMixgGcZxnHGetADD/x7J/vr/wCi6AK//MU076Xf/og0AZGrf8g+/wD+3X/0&#10;fHQBwjkjGCR1/pQAmT6n8zQAmc9eaACgBjfeP+e1ACAY6cfTigD279g+YxfGzSATtDmwU9g27xb4&#10;PznkAkgc5zkUAfsZ8Czv0bTl+8hhsyR1G02mkDkcjbjr2/CgDxP/AIKhWif8Ko8RSmNPv6cEbYNy&#10;AeKPAKEKdvygjA4PI49qAPyP8XxhbezIUBF+0Z4x957bpgY6/T86AMByMe56e1AELEZ4+h+uaAGO&#10;RwO/Bz7c0AV5CC7Y45x+I4P5nJoAbQAUAe8SWmoeUsbO58wAHLRnBZSpGfMycc85GaALNnpkyW+x&#10;lOQnmlt65ACIC3Eh+uAc+1AEsWl77m3LykoyN8pUkZEbEnPm9eV/IdaALraS0k3ltGDaj77fLjlN&#10;y/L5gf8A1gA4+p4oApXNqseRGcYx68/d6ZY4xz9aAK9u14Fkk3swwwAJT0U9ST/KgCxZCS5cKwy3&#10;fJBwcoCOw4LdRQBNNZzBwjDAwSv3DgHuPm4yAAec8DPSgCOU3EOQGY4xgAqoOcE8ZIGM59zz1oAl&#10;McgUZODLkKQFByDjqDngkYyR7cUANFvMp3F345PzHkDk/wAZ/lQA17m4jlVI3YIVBIBAySxGemc4&#10;A/KgA8+5LYyTn5uqdDnHb2PPegCRpSCQzc9+B/QYoAjZie30H/16ALOnys1xFliu1UUL97O10wAc&#10;cZ6e1AH1F8II/O8CaU5Gdul2OQeeBo2mHOcj16UAet/CjwDaeKvB3xUuJ7aK4bTV8CGMyKCU+3al&#10;qCsF3XUOMi3AOA2Qo+73APz5muLd0iWJcuu/zOXGckFc7lC8DPTPvg0AXYZRDBBch2B/efussQ3z&#10;mPryowDu+5yffmgBt2+bczh2dpJvuksAm9GfAz8p2njIUZz2HFAFTMq/Nknd2yBjPPX8KAEMxhHm&#10;SkmM8tnnGeBwAxPzMO1AEsV2XUh1Hl/3sKCOT/dQMcnA68fSgAImkbjhOvROowPY9z+dAC+XMOnA&#10;7/d59T1yOPSgBQJ+ME4xwMr+fXPSgBcT+/5r/jQApikeGYtn5PLxyD958HofYUANtLc3Ek2eCseQ&#10;MA+nGcjr684oAtw6crqHfkJhMcjBUA4yrjOOR0P1oAebKMgrEPn57twemfmbB5xQBT120ktorNZO&#10;JB9o3/dPVoSvRmX7rDp+PNAGPe2hM5kAyWxz06Iq9C39KAMu/GPIH/TYfqKAINSG2zx1+b/2lJQB&#10;nWo4kPu4/RTQB0lwP+JDp59Ptf63q0Acp4i/4/x/n/ljDQBYs/8AXR/9dF/9CSgDqfDf/IM1P/fv&#10;P/SeCgDH18fuk97tf/QZqAKaI3Jx16cj396AGFGDKCPXuPQe9AFjR43/ALUjOOMxdx/z1g96ANnV&#10;FIjucj/lwm/lJQBw83/H1c/9dpv/AEaaAJLL7r/8B/m1AE9AA0fmrtztw2d2M9BjGMj1zmgDqtAY&#10;nQnj7IrJn122cK5x/TJ+tAHPeKSTs427ZFj6g7gpuDu9s+nJGOtAGOOPm9McfXigAIwSPSgBKAIp&#10;c5Ppk/nk/j0oAt+G/wDkMwf9cp//AEU9AHT+IlxDYnP3vtP4YaAfjQBxt6MzSH02/qiUAQUAB6H6&#10;H+VAEdADZv8AVt+H8xQBa0jZ/aa56c46/wDPvLmgD0zwqiv4f1b/AGZ79j16iyt+Oo9aAIWYiMJ2&#10;ADfjtI+vT3oAiIAvbCXHKrOceu+Ejr2x9KAMzWoVWzukHHmeRk88bZYj0z/UUAcDKnyRlRyd+efQ&#10;jHU/yoAZsb0/Uf40AIQR1oAKAGN94/57UAJQB7P+xC4T41aBgkbpdLHc5Y+LPCfHf/CgD9lf2fF3&#10;aJp/mDP+i2hXp0+yaLjp+PBoA8j/AOCocEY+DfiBvLUndpnpxnxX4A/nQB+QfjNB/Z1s2NpHne//&#10;AC3tR1+lAHNPjHPXtQBC2M8fj9c80AMfHHrx+XP4daAK8mN7Y6Z/Xv198/04oAbQAUAfW0ukpEio&#10;w83bgbslNigEZ2iQ7tuM4zls47UAOg06JimTvj3KjLhlwOM879xwvp68HIoAkk0+3Mq+XHiNAUZd&#10;zndjO3lnyMZ7Zz3NACT6ZAVe2C7IU27TudvvFZDx5m77/qx68ccUAQ3Gh20ibHbasv8ADiQ42EHq&#10;JgTkjPUY96AEj8N2CzTSI2TOZFHEw8tpXDB+Z/m28fLgBvagBbbQrO3nkbdvcb8tiVejqSMecw6r&#10;1Hr6UAJfabDJbzpA2FkZfMjwxy6yq5bc8gIz6KQPl98UAVLnw7cb4fsUuSvmfwIMZC/89Z+c/N9M&#10;fSgBYNDnMbrdSb+Bv+RF3ZLFP9XN8uPl6dcc96AJLfQUiDeZxHI5QDk/u324bImLfdB44b3BoAW5&#10;8OowRWk/dqytCNh6DcI+k+fu/wB7/gXNAFC68PXkDeZvym5zF8sQwhIC/wDLck8EfeGfWgCvZ+Gd&#10;QMaS4xbvu28wHO1mVv8Al43jD+oGe3FAGuPC0RCKeCxIYfMc8/KP+PjA/D156UASW/hCKGVZf7rh&#10;gPm7MrdftJ9PSgD6O+ENl5fgSzQcAWluoHXpo+mD+8T0HrQB79+y7Yz6hoHxZ0vbuW5T4fgcoOLe&#10;61+cfxof+Wf/AD0Xp/F0IB+a+leE9bvLmOKJPLjXfuG60fGY5GX71yhOSp6HjPPAoA3p/DE0dtAS&#10;3yzOTtwvPkzITyLgkY69s9OaAG/8Iy7sql85UNGu0D5+i8/aB64+bj1oAyNS8HazLfBE/wCPbzP3&#10;n/HrzH5zhxzdCQZjI5U7vT5qAJE8Fai3ydYrcKGX9xyjj9yN32vcNgC8gktj5sc0AVo/CWtXivGx&#10;8sR7dgxaPneSzci5TGNg6k9eMYoAkXwHqsqQfZ/lfz0eU/6Mf3SswJw94BxuH3fmPoaALCeCdQ+c&#10;tc7ZEDQiPyYDu29G3C72jc3GOcdc4oAfZeDb2GSRbjlJwyMf3QwsjIGbCXRJwAxwME9iOKAJh4SV&#10;Jigi8yBcKfnKZ2pjPNyX5fnGePpQBrX/AIRaeSFgOU8zdJkfvNyoF+X7SoTbt28Z3dTQA0+G2SEW&#10;lkmTLHKWXcBtQHaV3Sz4O8zA5DArjHQ8AENv4RhDSQTrtnUPchss2GBVBHhLnYcPk784PTbjBoAs&#10;aV4XuVme4Q7zbzMUOI12JE8bqObjDbTjqrE55zjFAGL8RWmS5smuBskP2ncvyNjEdiF5TIOQVPHT&#10;PPOaAOQurvdsZWxjdlduf7oHJX69KAMy7IkdSfmAcFe3IAHsfzoArah/x7Fe248f9s3H1oAzrfAZ&#10;sdNzA/muaAOkmO7R7Feqj7VtH1ugT79fWgDmtYAe9Tdz972/5ZRen0oAltTibPXBB/IoaAOh8OOx&#10;tb8ZwrJdNjjqY4O+M9OKAM/xB/q4f+vmP+U1AFSPvk56e3rQAw/eHPr/ACFAE+hSFdWhXHG+H9Z4&#10;PagDa1s/LP72cufoRNxQBw8iKbm8yOk02OT/AM9wPX0JoAsQwxpuCrjOO7Hpn1JoAfsX0/U/40AB&#10;yudo4x69D6889O1AHS+Hv+QLL/wP/wBJIKAOe8Tlt2G6eflenTNxjp/XmgDJH3W/D+ZoAQnPNABQ&#10;BG4zu9iT/OgCzof7rUrWRerRyj84ZD3yO3pQB0/iHH2e2x0/fY/7+QetAHH6lj7Vc56fuf8A0XHj&#10;pQBXoAD0P0P8qAI6AGzf6tvw/mKALGltnUrNlP8Az8YP/bvID1oA9N8Jn/iT6uO2L8/+SttQBC5w&#10;oHoAf0NADd226smxn5ZuM+sR7/jQBna0cWtwPXyv0kioA8/b/Vxf8D/nQA2gBr9R9B/M0ANoAY33&#10;j/ntQAlAHrX7GsrRfGfwwQcBtV0UHgHIPivwvkcg4zjr2oA/aX9mmUvoel5OR9isscd/seg+2aAP&#10;Nf8Agp3apL8HvExK550c/ePJPinwCT0Yd6APxw8aKRpMa9fv8cD/AJebU+tAHMMeCPXpQBC5yfpx&#10;+poAawz3wB7frQBXmQAli2ST8o24yBjvnsMdetADKACgD9U/AX/BLz9pX4kab4k1DS9E+wS+HE1h&#10;tQ0zVPDfxBi1G7Oj29nPdw21vbeEblhJO1/Hbwq/lETpIjbCF3AFf/h2V+0zpNhqGoXfgfXtOhhn&#10;u7OHz/BfxFRby6jh86P7JJdeFYlmFwsbeQq5aQIWCEbsAHKeIv2Nvjb4V0mXXfEXhLXrHTLW9udP&#10;kmuvCvi+yhkuLeTT4JQlxd6Haw5SXU7LcnmB086IMoM0QcA50/APx1JfvaLoGr/aRt/c/wBia6ZI&#10;sw+Z+8j+xeYvmRjcm5eV+Ycc0Aaeh/s6+OtbvdUgbStQS3sPsX26c6LrjQr9qime1zIlmgTc8IQb&#10;3i3Odq7+QQCe/wD2WPifo97Npg8M67dX90JBaW0PhrxN59yk8z28E9vAdOaWa3mmi8uKWONhI7BE&#10;DNxQB6J4V/4Jo/tC+L/Bc3iXw14J8U3tza6dJqGqWdr4D+IF9PY2kGlW9/evdCz0O6W3+zSXMEU7&#10;TQwxxOy+ZJGHVGAPJdc+APxA0PXtT8L3/h/VY9b0i+vdPu7OXRdet7o3NhdXNndQizl09LpJLaay&#10;uDPHJCksWCsqKyMFAOo8G/sW/HnxhrFxYWPg/wASaXcW3leYL/wb4w+bzrW6mTaq6E78JbOTlF/1&#10;iEZHIAGQfsl/EmCbTjd+H9Xjt737ZEjv4e8TxiGXY0MQmLWCBWmuJIkgUSMZWZUA3MEIBY8bfsU/&#10;FTwpomka3cWVzeT67fWEGnaBa+HvE39syWmp2l3d2l6lrJpwkntXe2ayWaFZEkumWON3bIoA4jUf&#10;g5420vWbDQL7w/rFvqN5Ja2osp9G1mC7tzcXb2XnzWk1klwI4p43ik+TAlUxZ8wEAA1vHn7MnxU+&#10;H48ON4h8KeIraw8U6BaeI9Mvrrwv4l0+0l068ybeeK4vNNhjuYZv3QiuLeSSCTzE8t23jcAZdt8H&#10;vE93piapBZXg0tt3kyLpmpywLi4a3k23Qg8uTNwpU5k+R/3Y5G2gDLf4feIIreW8k03UvstsFL3Z&#10;0y/W2DSN5cQ88xeUC022FQzDdLiMAscUAXdL+HHiXUrGS6stC1m8t4d7TXFppGp3MMbxwxySLLLD&#10;C0cZRJEdwzDYjKxADA0AeufD23l0fwnbWlxE8E8dvCrxTK8Uqsmm2UTKY5lDhg8TKVIBDAqcEGgD&#10;6X/4J+aRdeM/GniDwnYwyyXmuf2T5KpFLO8v9maT401KQRQWqtcSmOK1cyeSB5YBaT5FagD4pX9n&#10;74qxPa2EngbxjZz3/n/ZRL4Q8SZk+yjzp/KWXTkebYhBfYreXuBbAwaAN7RP2T/jX4qupNN0jwP4&#10;s1NbFczahp/g7xZfafbm4hmuIhLPZ6NIEM7W0lvH5oXdOjom4o2AB6/sdfGma4fS18H+JINTt9Ra&#10;2a3uPCPi6OWZYn+zlI4f7HabbJcHYriHfuDKBuG2gDvL7/glt+1wnhbRvE8Pwg8ezWurRadLaeX8&#10;N/imwns7/Tn1CC8ilHg5oZbWSMDZPEXjcENG7JQBB4H/AOCa37RHjTTfEMo8D6/ZzeGb4adqFk3g&#10;74hT36XY1bU9Kmikto/DcLW8kNzpc2+OcpIq7gyJJG6UAVNR/wCCeHx88LaNq2ueL/h14w0+3077&#10;BsNz4H+IFlu+2Xcdm2GvND0+IYe4tR8zPneoG1mUOAdPY/8ABK79ofUvDXgnX9N0jULG08a6tc6Q&#10;De+C/HqvbmHVZ9K2yn+wp4XaV4ZZo0hkjkMcZ5yG2gGB8d/+Cd/xd+BGveEvDmv6bfaj4i8TaRoO&#10;p2YsvC3jG3EOk61eaxY293NBfadFOYY77R5vMnitHgO9ESdnV4gAN0H/AIJtftVeI7rw8th8OPGE&#10;2leKNQ0nSrLX2+H3xGOhwy61JCLdpdRtvCU9u4jtp0vZFikd2sz56Bk2sQDr9N/4I0/to6lqM1nZ&#10;+BNb+xw3t/Z/2uPh/wDFeTT2ewmureSVJ08BvEYpri1kjgYy5YugIV8oADfsP+CNX7W8Uuk6dfeG&#10;763m137f9ij/AOEG+J5e2/stXnuftMcvg63k/fIUMOwS8NubYMbgC1rn/BGX4zRv8S4LC5uLzxD8&#10;PdLsb+00nRvAvjvVl8RjUvD19rXladN5cd4jwXFjp2nSFdJvB9r1JVABjhivQDzXT/8Aglv+1PN4&#10;c13xJ/wgHiSFNG1TVLO702fwJ8Sk1C4n06xS/nhhi/4RIgSyg+RHGxRxMCpC4oAan/BNL9pWPwff&#10;+KtV8NanoGm2MV1fnTdV8HePbTULpLXSxqXkQC68LwKZZ4BJbxYm5mhk7KzAA+XP2jfh34p+Hmt2&#10;2i+K9J1LStRXztq6jpmo6Z9ozZ6Hdn7PHqNtayyeVBe2xl2xfJ5iMflkRmAPKGQGKM7QA2/BLNzt&#10;YZxx29ifegClcDayj0YfyFAFbUP+Pc/7x/8AQHoAz4Pvn/eP8xQB0UoxpFkM5x9p59f9KFAHNasy&#10;/bUO4Y+bnI/55R0ATWoG8ncPp/3z70Ab/hz/AI9r3/rlc/8AouCgCj4g/wBVGf7s6N+SzGgClFIp&#10;BOD29Pf3oAa7hTk546498e9AE2iSpHqcJdGwZIhnp/y2g9SB0FAG3rLqySsvQ2kgHTuJSO57UAcT&#10;KcXN7n/ntNj3/fjp6/8A1jQBYjdCzqGBK7c4II+YEjHNAD8j1H5igBGYBWOc4UnjnoKAOk8POv8A&#10;Y7rnloml7DGbWAbTyeRQBg+KV5Vs/wDLRT+ZuKAMhhsypOSen4c/1oAbQAUARv8Axf8AAv60AWtI&#10;/wCP+0/3JP8A0RLQB0viAYt7YZz/AK7n/tpBQBx+pDN1cjOP9Tz/ANs46AIKAA9D9D/KgCOgBs3+&#10;rb8P5igCfTWX+0bNsjH+kc5GP9Q469OvFAHpvhQKdI1YHkgX7AZ54tbbB/zxQBE/Qf7g/kaAI3IF&#10;xZZIGUl6nH/LKgDP1v8A49pv+2X/AKMioA4BiNkYzyN+R6ZPegBtADX6j6D+ZoAbQAxvvH/PagBK&#10;APUf2RL2K3+NHhVW6vquhhQCv3m8V+GgD8xBJyp+XvQB+037ME4Og6SzHhrWxOGIU4az8Pnd9P09&#10;6AOL/wCCkNv9p+D3igAj5m0crjLcf8JV4GPYjsvvQB+NHjlUTSwS4IOcHgdLi0zj5sHrz6UAck33&#10;T/nvQBE/UfQfzNADT0P0oAgnHAORxnjPJzjp6470ARUAFAH90Wjfs9/CTwpeX95ofhPRLWbV57qW&#10;/gh0LwzBZzC/liluhLFaaLbNIkjW0SOJml3xKFkLkKVAL+ufBL4YeJbLS7G78EeFIbfT9TstTK2/&#10;hvw9Gl29pFLCY7gS6TOk8c6TsJUKIZQB+8UAggHIfE79iX9nf4rabYaTrPgXQ9N0vTLnUpZ7PRPD&#10;HgezttTutQfSHluNRt7vwpqNvezRyaNZvFM8cciMCzF2ERiAOYtv+CZv7JGna7qGvf8ACu9GuJtS&#10;+y/uLrwl8M5ra0+x2bWf7mL/AIQJGg89X3yfvpPNkVW+UDaQC3ov/BN/9kvQtC1PRIfhz4am/tf7&#10;F/aGrTeEPhpJq6fYLyW7tPLv18DQ7d3nG2fz4pM2oEMezG4gE2pf8E+/2b7jxlofi7/hBfDhk0Ow&#10;0ywTT/8AhGPAf2S6TTdVfU1ee1/4Qtmnu52byZGFzCJY/wB2EjP7ygD0Hwn8DPhn4Ht9TtvD3g/w&#10;3Y6friXkF9af8I/4ftYjZ6mltHc2ht7HSLSH7J5FpBEbeZZotqbJBIioFAPIPGH/AAS+/Zc8W/Em&#10;P4lT+DtKt7q41DxFqOt2kXh74dw6feXuvSX1w8ogf4f3MlwqXWpzPG93ftKoWJi80gdpAD1LR/2Y&#10;/wBn/RHe7sPhD8Pre7n277k+APBUV03lCWNczQ6BFKcRSvHyxxGdowpIIBy/iP8AYU/Zs1qfRUHw&#10;28KafBpOpWmo+Xp/g7wFa/2h9k1DTtT+zSr/AMIhKl3A72P2e4hxHut7ieHepl8xAB/iL9hz9nXx&#10;V4g8O69e/DrwxEPCunaRYabpQ8I+Bo9JmGh3s95ZzXdjL4SuPMuJPtDW08kE1vvth5MSQ4LMAcD8&#10;Vf8AglN+y/8AEzxRB4xsvBmjeGtYt4orOZdH8O/D3R7TzItQ1HVJLuFYvh3f3Xmfar9BHO10reXB&#10;EGUSRCRwDo/G/wDwTx/Z18f/AAr0L4f+JPBfh6/vvDGg6H4Z0nxRL4c8DXWu2thoZ0L9xHrd/wCC&#10;b2aCGb+ynzFbWVvDIb69/wBHh+0nywDz74Y/8Ecv2avCPgs+FfEWh22v3b42XD6Z4B1Szg26tf6k&#10;3lS33wwtpIvNiuYEfFud8sIU4WNJGAM3xt/wRW/Zr8QeGNT8PaToWm6OLy60N2urfS/AWnzQ29nr&#10;en6hd+VPbfCqYRtJb29zHzAyP5uyUqjyOoBseA/+CP37L/gf4aaz4Gj8L6Tq+o65faiRr93onw9v&#10;9Rs4tT0Cz0gCDVV+GVpPb/Z57QXsQFpMsM8jXP7x38pQD8q/+Cg/7M9h+zd8ePF3w88OT/8AEuXT&#10;Ne13SlMsOQg8ZeNNDsbdRYaDoUAxBoUAEVtZYH/LGbZshhAO8/4IdQTXH7XHhix8SJDNC8/iQNFc&#10;K8g2x/Dr4vSx/Jfhl/ht25QjIBXGIzQB+ud1+wt+y5eXNney/CnwZ5unfaPs7L4G+HmYvtkaxS7S&#10;3hFmTeqAHYybujbhxQBe8A/smfs9eABqraL8LvBUsep/YftCXfgnwQ5jFkbwR7VtPDdkqbjeSsd/&#10;mZAUrsIbcAQa3+x18C9X8T2Piqy+HngyxuLae1u5rS18J+D7a2uWh1CXUZPtEEPhiV5mmeVIpd1w&#10;pkjRUZgVDkA9Dg8J+FY9KsNIbw14dfTNIsrXT7KwbR9Na3txYWwtba1t7U2wt4oIrceTFBFFF5aH&#10;y40RPloAwfD3wY+HPh2/8Sanp3gjwpGviTUpdS1W1j8NaEivdS3uo3hkMEGlwBmku9Rubh2uZJ5H&#10;d2lMhlaRnALXiH4P/CjxTplxo3iT4aeCNStL7yvOSfwb4bvIz9muILuPK3+mXERxLbwEbonwyKV2&#10;sqMoBJD8M/hylnpelx+AfCVrpOk3q3Oj2n/CK6FBHZ3cs0txJc20AsBbW8y3MksomtY45A8rOzGR&#10;2YgHO+NP2W/gp8S/G2meNfGfgnwxrt9oOiWXhvTYdU8N+E9TghtNL1e61azjjj1Xw9fzRxRzX90q&#10;JBdwxIk0ixQRtJJI4B1Vj8M/hxpen6Zo2m+B/CVhZaRPZXGnWlj4a0K1gt59PgS1s7qOC3sI4oZI&#10;Yo441ngiieNERImRVCgAvW2jWNik8Fnp2mW8Ek0j+VHaQxBXeeWeVxHFEiAzTSySlsEyFzIxLsxI&#10;A4aHo8kkE40rSLi4s/N+yXU9jazSW32hdlx5U/kl4fOQeXJ5RXzAoR9wGKAKFt4J8G6ffX2qQeE/&#10;DrXerJDFqN4ug6U09xb2sYhWKW4S0SWZRGFQJPJJGBGqgKqAUAPHgHwCY5ol8F+E47W+kkv7m2Ph&#10;zRUhury5XbNcXUIs/Lmmmj/dzzSB5ZEG1nZRQBl6t8D/AIZ6zOBqfg/wnNpD2gtm0aXw/wCH5NKk&#10;ZnkBY6dcaTLbOz20slqWOS1sTAV8stkA/n7/AODnb4VeF/hP+1F4O/4QrSdP0XTdX/4SHbp2mWGn&#10;adawfYPh58As4tNJ07TYIvMn1G7nOPN3ySySnY7ybwD8vZZJ0VY3LKVz5fLgfMQzYyf/AEED3oAr&#10;agWG3BYHdzgkH7tAFKd2aNgzMRgnBJP8LepoApWbEmfJY4uZVHJOACuAPQD9KAOjD79Ltjk7R52A&#10;e2bnnAzgZNAHK6oT9rTk/wAXf/pnHQBctPv/AOfVaAOg0D/j2uvpP/6LhoAoa+T5Y5P+tH8pqAKM&#10;P3T+H8zQAk38X4f0oAm07/j+g/34v/RyUAbOp/8AHu//AF6t/wCgPQBxdyx8+7PpPMP/ACMf8aAH&#10;23+sm/7ZfyagCagBGDYfGNvlsT1znH5Yx+tAHReH/wDkFt/17H/0nhoAyPFGdkef70fT/tv+tAGN&#10;Lneuf9rHr0H+RQAwuQSOOP8APrQAbz6D9f8AGgCMuSxGBy2P1+tAFrTWIvrcjjHmAfTyZaAOk1sk&#10;21rkk/6/qSf+WkNAHH60SLmfBIz5XQkf8s4vSgCDJ9T+ZoAR2O1uT91u59DQBBvf+83/AH0f8aAA&#10;sx4LMR6Ek0ATWZIubPBI/wCPjp/1zegD07wwzLpupYJ5jvAeTzm3t855oAjdyVB9WC9+mD70AV7u&#10;Rhc2ODjAuB1PaNPegChrTt9jkO4jOzoT/wA9YvegDgix3sMnAx3PcUAGT6n8zQAxycjk9B3PqaAE&#10;yfU/maAEoAKAPQP2WH2fHDwad2Adc8O9T6+LvD3A5HpxQB+1f7MUpfQtHUNn/iX6f0P/AE56AMHn&#10;rzzQBhf8FBofM+EHiIkBgBo45Gc/8VN4KB7HuOKAPxX8c5k02JMsfv8AGT/z3tD7+npQBzDHg9ef&#10;0+tAELnnv6c/U0AIeh+lAEE+3A65529Mds5/DpigCKgAoA/vZMSTYDlEwB8ykK3pySD65PuM0AKk&#10;awBz5xk2IzorSBkyuCqkYHPy4IGODweaAGfaTED9on0yE3B3wpJJ5YYDDMWV2GZAGXfs3YO3Jxig&#10;BXIjkdfNgkf5d6TPvCfKCu1eCu4Hc2euARwKAOU8T/GPwZ4bsPFF3eXcYPhb+xP7Ts1n0r7af7cm&#10;t4rL/R5dUg6eesv+kNb/ALrLxedwCAdBputabq0Nk9te281zcadb6v8AZIbm3ku47eZYzmSCOWSR&#10;GSSRYnOWRZCE80sRkAvJGzHMsjNE67wrOTIjNjCEMNqqq5BXkhuM4oAa9uGjeNpWWN5GO4PhY0BQ&#10;puJXapJG3oQeAKACItgrLKrNHjYN5LNuyW4bk4GOmMDrmgBUR/LQttZ0YBC+WZfMk2sykjI2qQWI&#10;xgDJyBQAMrNKYyzBTGWMiEjDFtpCv0DAfMoxnoaAGyR+XGqRNKWaUBmJzwylSzsoB25ALEgjvQAs&#10;kTGPy02DaiNIeR5jscEqQPnYFMuWGQCp78ADgHKtGG2Kdu2RCVlGDuOW6DJ44HKkg0ANXzZGRXJC&#10;ru83JYLLkEovOQ6jG1g3YkDrQBGriKURbJVY3W9CFxFtLbV7g+Xkdhjb0NAH4xf8FpdLli/a4uPO&#10;b95e+CJrmFoS3CXHxM+KnlxEvGGDhgSUXcOhVmOaAOZ/4JCySaP+2R8NwTGn2uXxwJvNLLI/2b4Y&#10;/E4RnrFuI8zJ37uCCu3PIB+5s0f7t/L8tC+3/WfKo2sP7oyOM+vJHrQBGYvJO8eU0eCZFHJdVH93&#10;AVsckbjge3NADeWRjBIsYdmILNsZdw4iQpwCBgrHzgj2FAC7F2rCwbLbXaVcY3kbWcuRnzM/MWIz&#10;0JNADUcRs0Kq5LEgOwyZNpLbiwI3jHKnHQg96AHFl+9udmi6KpDFt/HK9Tgc9sAE84oAdOsUnkli&#10;4KuSqRlQA2R8zqckICPmYcjd70AI3y4UomwnG6Bf3288eYx6dOS3XfjtQBGYJH3yxzSoV3J+8kZX&#10;KD5srtBOeRg5xkHigB6AARkuzsFAlbduGQoC5J53dm3fxZxQAkBkKMsYiQPjy85U/KWLb9vHXONu&#10;evNAEkcOyNEkYMCrr8hypLNwF3ADJGeMZzmgCORQSF3ttWQR/I3zIoyPm4wqqOvYHHFACzx58jy5&#10;d+1ogyyPuXaucnCj73QZOBgmgD+fz/g6sV3/AGpvAKyAtF/xVPlBgWC/8W6/Z3Mmzd8oy2N23qcZ&#10;5oA/JzVfKOwqAGTdkALn5vL6gc9OnTigDN1Ft+xsYy3bjooHv6UAU5v9W30P8jQBSsutz/18zfzS&#10;gDogoXS7dRnA87r/ANfGaAOY1Nf9IRuf4vp/q4xQBcs1GVJyAWwT2xuXPNAG/ogVILkBuqTNyR3S&#10;IZ7ccUAUNdTdAWB+7Ke/okx9KAKEP3T+H8zQAOpYlR1OOvtg/wBKAJbBSuoQqeoeLp7yxmgDc1KF&#10;vsrPlcG1Pc5/1ch9P60AcVcJuuLvG3iebP1876e4oAdAjK8pYEbtmMgg/KGz1FAEtABj5W/2gVPr&#10;gjqKAOi0DjTXGG/1LJ0/6YQ/Mfb1P6UAZPidAUQk9HQcH/rvz06UAY80YDD5lOM9G9QPagCF1O49&#10;/ccjpQAmD6H8jQBH/H/wL+tAFrTv+P63+sn/AKIloA6XWlY21pgE/wCv6An/AJaRUAcfrSsbqcAE&#10;n91wASf9XF2oAgwfQ/kaAEZSVYYPII5B7igCLyH9V/M/4UAHkP6r+Z/woAksx/pFkfX7T+kb0Aen&#10;eGgf7N1HvmK8PH/XvBQBGwOxeD/rB2PoaAK14rfabLg/8vPY/wDPNKAKGsgm0kjAJcbMoBlx+8iP&#10;3evTnp056UAcGwIkfII+71BHYetACUANcEkYBPA7e5oATB9D+RoACMAdcnNACDkgepoA7z9mlvI+&#10;M/guUf8AQweHF59f+Er0Fvb+76/hQB+0/wCypKX0HRmb+LT9OI6/xWfh0jqTxz70AU/2+YjL8HfE&#10;gVSSP7H7E/8AM0+DfQE844oA/FHxau60XocZ6+8tt0oA5Z0IGOOf8+lAETqc/Tj8s9KAGEcEfhQB&#10;BOjHGOducgZJOcdBj/IoAj2P/db/AL5P+FABsf8Aut/3yf8ACgD+9egAIBBDHaCCC2M7QRycDk4H&#10;OB1oA848ceLPD+p+LbDw4/hf+29Rsf7TjgvP7avdN8vY9wk6/ZxbRwP5iaa77nnfZu2ocqC4BU1P&#10;wzc23h/xF4htYfN1Txf/AGT9ui8yNP7M/wCEfvY7G2+eS4a3vfttuzN+5gtvs2MSec5D0AXvBGhe&#10;H/ix8NZ7XxTbfaYb3yvtc/nXsPm/Ztfu5IP3WnTac0extOt0/dMm7bufcC4cA7TQrDRYJy+m2eyS&#10;xtjo63X2i7b/AEa2eEi38i4cjqscnnEPJxs81hmgDUoAZOPl3Z2lej4ztyQD8vQ7untnNAGD4j8W&#10;r4Y1TS9JgtPtt3rv23E32g2/2P8Asy3guf8AVvbXEVx9ojuGX/WQ+Tt3fvGYKADomYscN94dfxxj&#10;px0oASgAoAKACgAoAB8t1G2ODCiZz3Mmcf5/OgD8f/8Agt5AV/adsJOgf4c2o/76+IPxYb1/oKAP&#10;Lf8Agl8nl/tj/CA9cjx6fTr8K/H59T60Afuq5+aUemzP4gUAReUgkWQrmZ9wiOSNx2bG4B2rtBH3&#10;gN3bnmgCOSK3USO7YDb4WGH+W4OSXyD823n5QNh7GgAjRpF8pz58Qi/crxFh8BYzkEN90kfMcfN8&#10;3IoAivSLQwCGPbcsrD7+fuLGNvzbo/kjJXP8WM8kigC7vLpHGR5Mkm/93nzPund9/GOnzdR1xyRQ&#10;BEkTxyPkdABI+R87HBj+XJ27V3jjg9W5xQA+gBGzjAfZk4Py7tw/u+2f73bHvQAjb0URxrt3ZO/I&#10;PcMTtOepJHXjOaAF4hiy0uAf9YfLz/F8nAz64+X8aAGwqGyxl34HyDy9uOfm5HXkDr+HGaAF2opb&#10;ZzuBZ+v3yfm6n2HTj0FADaAPwA/4OsfJb9p/4drnMg/4S3cPmGP+Lffs7Ec/dOV9Px5oA/Ja4Ewn&#10;kx8w+Xn5Rn5F/LFAFPVWLuGPUsM/gij2oAozf6tvof5GgClZnJuPa4lH5FaAOhY508Hp1/8AR4FA&#10;HN6n/rE/4F/KOgC3a/6tf94/zoA29H/1U3/XvJ/6DFQBU1g/6LIO/nMf/IctAGfD90/h/M0AL/y0&#10;/wA+lAEtkc6jCT/fi/8ARsdAG/qBzYv7WzD/AMgvQBxf/L3ef9dp/wD0cKAJWXdjnGKAE8v3/T/6&#10;9AAw2rjr839KAN3QT/oLDtgn/wAgw0AZvig4iHciZDj/AL/0AZE77nHGM/pgL7c5oAjIJJI5B6UA&#10;Jsb0/Uf40AQyHn6SYP4E5oAlsX/4mFuegEb+/wDyzkGenvQB1mqf8elp/wBt/wD0bHQBx+qf8f8A&#10;P/2y/wDRMdAFegAPQ/Q/yoAjoAKAGwHEll/28f8AoJoA9P8ADh/cXw7f2bcn/wAcgoARvuL/ANdB&#10;/I0AQXRAubLP/Tx/6LWgDP1SZfPn/wC2Xr/cj9qAODuiDK2O2P8A0BaAIqACgAoAa/b8f6UAMjJJ&#10;59R/M0Adv+z6+34t+Bu3/FWeGeev/MzaLx0oA/aT9lSYnw94fUf9ArSiT7/YfDo6EUAXv227Xz/h&#10;Br+7gMujn1z/AMVL4SPZhjpQB+Ivi2MR2U4P8HlYPP8AFLbZ4BPr70Aco33T/nvQBE/UfQfzNAER&#10;6n6n+dADSoPOP50AMoAKAP70djen6j/GgBJIt8ciMm9XRlZd23cGBBXcCCMg4yCCM5zQBWu9JfUb&#10;MW7XH2J4AqWcnlC58mPMW4bRIgkzHEI8ysWGd4O7qASrbyReaXH2szbN/K2+fL+70JA6jpj7vOc0&#10;ARm1exa1j0y0xbN5/wBqTzx8mBug+a4Z5G3SPIf3Z46P8uMAFvyY0cOh3ERiPOGHGc4wSR2BzjPv&#10;QAtADZY/MQrnaTjDYzjBBPGRnOMe1AGXb+C9HttWn1zb51/P5W5s3UefKtms14+1ND/qWxxCOnOX&#10;O6gDXlMe8sowWxubLHdtAA4PC7RxxjPU0AN3r6/of8KAAOpYKD8x5Awe5x6Y60AOZWQbmGB65B9P&#10;TnvQA1WDgMpyD0PI6HHfnrQAtACXB5tmHO2WFSemMbievXH60Afkf/wXDtiv7Reg3IHEnw90tCc9&#10;Xfx18Wn6FsjI/wBkD3HSgDx7/gmjNFb/ALYfwgeRtoC+PNxwx6/Czx2B90N3YDgUAfulISs0277r&#10;eXs6dlG7pz1x1/CgDkfjt43ufAvwi+InirRZvI1bR9CKaNN5ccuNZ1SeDS9Iby7u0u7b5dSvbYYu&#10;reW1Of8ASTHB5kiAFT4aa/ff8Kq+HuteMrn7dq3jvTvCd9cy+TDa+Vq3ijw5YXcy7NKh+zPsuftT&#10;Zjis7Zt+ES3jWNaAKvxM+KugaBqFh4Jn1j7A72Frq2tTf2fe3X2fwg09/pGov5aadMJfKMJbbaXY&#10;1STZtgjwwkIB4P8AD/8AaV+HHibxV8a4pvFH9n6N4G8Xf8I/pmuf2Jrt351vaeIPE3h/z/7MXQYL&#10;qPzzo0MflXBu3i8/f5zCJppQDT+Bv/BRLS/FN/N4V+Jei/2Dqcnl/wBg3f8AaNxqn9rbIdX1HVP9&#10;H0DwTb29h9gt7ewi/wBMuB9q87fb5eOZGAPpTw/4hj1azsJmh+y/bI7t4I/Mafd9nvBbP8wgjx87&#10;ofnC/ewAwUsADUyN4j/jKhwP9knaDnp14xnPtigBk4PygR+YyuGxv2bNufnz0baf4ec59qAIwL3z&#10;kEr/ALqXcYotsXKhNxG9fmG3KnLYJx9aAOW+KHjHW/CVitxpmi/2lEuftq/2jaWf2fM2nx2/Nxa3&#10;LS+a1zIf3S/u/Lw/DgqAbMVxqovrRDYeVa3UNyJZPtVs/leXPZRj5dvmSbklmf5SuNm3kspABprL&#10;Cyt5T7hBGY5jtcbZIh+8GGGTgYPy7lOflJoAIWEwLxfMqE7j93G3BP3sHoR0B60AfgH/AMHWMbD9&#10;pv4dTeVuH/FXYbeFz/xb/wDZ2XpnjH05x70AfklPI0sjvnah284DdFVemAeox0/SgCpqsfluEzu2&#10;sOcYzmMHpk+vr2oAozf6tvof5GgClasA0+T/AMt5f5rQB0BdX08FTkc9iP8AltjuB6UAc5qf+sT/&#10;AIF/KOgC3bf6ofVv5mgDX0Q/uph/0zkP/jsIoAq61/qm/wCuh/8AQZaAKcCkrkD+XqaAHPG6OSww&#10;BjPIPUDHQn1oAfanbqMTNwN8R9ekqen0oA3rxxPZOsfzEWrccjpEwz8wA7igDjvLf7Xe8dLi4TqP&#10;vCXJHX079PegCZVzyR9KAF2L6fqf8aAGSpwNo4yO/wBfU0AbmgKTZsAOQrE9O0UNAGd4oVhCpI48&#10;9R1HX9+aAMh4nyq7eWzgZHOACe+OlADQnvj/AD9aADy/f9P/AK9AFWUAOw/6anPvyaAH2IH9oQDt&#10;sk/SOSgDrdV+W0tc8Y8/3/5ax+lAHI6pE/2+Y7fveXjkc4hjz3oAr+VJ/d/Vf8aAEaJ9p+Xse49P&#10;rQBHsb0/Uf40AGxvT9R/jQA2JGWSzyMY+0dweoPoaAPT/DKb4r4A4P8AZdyR7/Lb8dR60ANk+UYP&#10;VJMt7BQQT/8AqzQBBcqGmtHPRRMR15DIoHfj8vyoAo6sgW6mHUHy/bpHF70AcFdoFkyP4s/+Oqo9&#10;f8KAIaACgAoARl3Y5xigBqRlTknuP0z70Adh8Ccp8WfA5J4/4Sfw1J/5cuj/AF9P/rUAftF+yVKX&#10;8O+HT1B0fSMfjY+G+en6UAdF+2VFv+EOtjblimjkc46+I/Cp9QOn+c0Afh14+Tbbz+/l/o9n79qA&#10;OSb7p/z3oAicEnPYD/GgCI9T9T/OgBKAI6ACgD+9SgAoAKACgAoAKACgAoAKAGv2/H+lADaAD3PA&#10;7k9B9T04HNACApziZHJ6KNoI68DDEtx3x2zQBIv3R/nvQAtACDcASmAxcruY4G306MM5wenTvQB+&#10;T/8AwXStxD8c/B9wMq8ngLw/vYg7WLeL/i67bSxKkEjIIVcjsBxQB85/sIaj/Zv7U3wsvSCRGPGx&#10;ONmT5nw58XxZG8beTJn6dO1AH73TkCZXJwIc56c+YoHXPGPxzQB5B+07J4N1aDwDoXjvV9F0zwPL&#10;qN/qvi2y1TWYdKa70jw3qvhbxHMpvDeaZc2KxjTy73MWp2SxJKkk8vkgqQDwf49f8FG/gL+zRpdh&#10;p3wQvfCvxZ07TobWC68D+D/id4U1HWNNls7fWIJ0kkguPHWrG6s4NB0nSHtbryM3WpWrTvFcuPtY&#10;B82fstw/DP8A4KF/tCfFb4tfFrWbDwgqw+OtO0D4SeMNRt9G1NmHjfw94l0qWz17Qde8LatqLkeN&#10;dS8NW8DaFN9ruLa6vDJJcxQ2duAcJ8XfiNq37D/xw13RtPkuPDngi38X+N18K2JtrGQXukPLcXFu&#10;2l6h4yguLnVbaFfFltcfbBqF0ZLa4imaTZNbKQD1/wDY3/b58TfGnxzH8OPifpmvafN423f8I/49&#10;8RWfhvw7oPh7/hG9I8Ua7qv2mOw0vSLbUP7WTStP0aHzLg/ZL14GXEk7pKAfpB4C8P3Xg/w7D4c1&#10;3xNYa0bEySW2r+Tb6ULppru/vJCLOORo1W3F7HbuVupwTCJGVDMUUA1rjVHsrWa6t1t5baOKQfaZ&#10;rr7PbiVY2k88TLBdRmARosm4kLsJcptXLAFKDxdpt1E9vLqOk6ffFGu0dtUtZY5iVCLNF5q25cST&#10;MSgWHy2VODyUABz9x8S5NC8XX1nqeoNq1pcR6f8A2JDpkOmP5Bi0hJtUZpQbeWbz5pklUFrgQ7JE&#10;XykGGANjTviNpEuqLZXdtqOj3c+diatHaWcUvlW8krYkluhL8kQVjsgb5pYg2FcPQBYvr+Dw9fps&#10;tJtRXxJNDas9mSwiFqsdsZZOXBjH2sgtGybSuGyxBABfmuNNttOaSW5htkRDeyQyTRicBYCzoUlm&#10;UggKVJLKA6kEDk0AR215p/iDRrj+yLgLBFcSwXMxMU6mZLRfOXMU8yq5SeJthkRgOyggkA/Ar/g6&#10;L8GReD/2hPAV/Z6lbXy6v/wlO3TYVZbrTvsHgj9n2E/at09zIftZuWnh3Bf3aHGRyoB+St25hKhk&#10;aVFznyhuBztxg8dCRnnsaAKGoALsAO4Atz0zwvoT/OgCpN/q2+h/kaAM6I/6RJx/G4/8fHNAHQWp&#10;I0skAkjHA7/6Q3tQBian/rE/4F/KOgC3bf6ofVv5mgDW0aRVjlQ5yyPjp3WIeuevtQBW1sEQMf8A&#10;bOP++JTQBRtZDtPOR2HHPLZ7UASSyM6nceTjPQZwRjgAdMdqAFhz9siz1zH/AOjBQBvRf6h8dfsr&#10;f+gCgDlWYi91Dgn/AE+7z/39PHT8aAHKSeoIx+tAC0AOQ8d/vY4+goA3PDX3JOCc7xx9IKAKHjH/&#10;AFcf/X4P/QLqgDMH+sT/AIF/I0AV2jaQlx8oPZsg8YHIwfT19KAE8h/VfzP+FAFZov3so4PDk9eu&#10;49P8j6UAO09AbyPsQZB36CN+Ovr+NAHUa1/x6W3/AG2/9GxUActqn/H634f+io6AIKAA9D9D/KgC&#10;OgAoAbAP9UfTzMfrQB6F4NMhXUtp5GnXh6DkAWvA4PPpQBJLn95nr8+e3POf1oArz+ZvtckbQsnG&#10;OSNi7ccevv8AnQBT1j/j7m/7Z/8AoqKgDgbzdvGTxztHpwuc8dz7n8KAIaACgAoAKACgDq/gzKE+&#10;KPgdyMBPEHhodepXxFpZ4zxk+lAH7OfsiXSHwx4UwMmXR9CH3hwX0/w16Zzj04oA7j9quJJvhlrM&#10;bjIaLRuMkdNa8NN2IPUUAfht8QFC2068ZTyuh6Zksj9eR60AcMWzx09f84oASgBh6n6n+dACUAR0&#10;AFAH95ySRvjbIhJx8u5dw6feUEkYJwfQ8UAK7BCq53FiBhcEgEkbiOoUEcmgBaAAnAz6UAJvHof0&#10;/wAaAAMDwM0ALQAjNtIGGOc8gZAx/ePbPagALgDcAXH+xhvbsf8AOD6UANDCX7uQR1DcEZ6ZAzjO&#10;OPwoAXYfUfr/AIUANdflKHowPTryCO/+FAEaW6RtuDOSM8EgjkEdlHrQBMX2xtIwOFxwBy2W2/IC&#10;ecfxc8UAItxG7sgySpQfw/Nv/u4bJC/xcDHvQA2aRCEhEm2Q3KttRwJCpBXGM7iC3GMY3Y70Aflp&#10;/wAF5LGUfFXwDPsSJW8DeFoFdlZJXdvEfxgcF22YYMOWIJJYZxxmgD5O/Y/uGsf2g/h3c71Btk8U&#10;qzFiAS/gbxJCcHcmeWPVlP1PFAH71eIPGfh7Qby6t/EOp2Xh61TyP+Jvrt7Y6To43RQv81/e3UMf&#10;+smhtR8o/wBKnhh+9IhIB8PftreAvjd+1F8Y9JPw1+Ifhvwv+z/bSXOk+IvFb+LPF2iWtvpHijw1&#10;4S0e9urPXdAs/EHgqKG213S9bg1Ka+220Ku8UsdxeNdxRgH5/wD7Sv7Nlh+zv8aJfDXhv4m2vxBf&#10;X9He+v8AWbfxnD4s0yHU9V8V67YXRt9RsNC0QxtGdEguovOgmuEt70TyPIblEiAPpX9gb4D/AAX+&#10;H3grVvi98d/ifrXgDxvYajf+MfCnh7QfGvhTwrf+NPCtrpPg7xPoUkek+MdHstX8R2viPV7LWLFH&#10;03U003V5rKG2s7pbm3urhADnfH8nw9/ak+PWta78SrOCL4eaV4g8Q6f8N5fFdvoiXOo6PaafLoN3&#10;eag+vnxDod3NcN4W0O8FxoM0drK9xFcSIpls4bcA+r/2YP2C/Bd14X8QyazH4fh1LS/7J/4RfVvB&#10;6aVHrenfbdR8QLre6/uvB7T2n2uBYrYf2cY/tFobqG73oVoA9t+JT+KfBmtWEZufGF94YS11GC51&#10;FZtRuWheZNGu8SXebXT47gxf2obTzACUtZjgrBcNQBPonxk8H+NfDzfD2w1PWl1a4ZtLnv47zS1n&#10;sYpbGLQ5Zru6h1S6uba7tbm7Sa4keyZYXAkaMyYiYA/Oj9sr9qn9oL9mD9oZfN8V6/L8P7PxmNB0&#10;xNS13xs9rqWnW/jfxR9iG1vEXh/RLyG80Tw+Ri32wXEZkEUK2h/cgHqHhr4/fGT4p+Arfxh4M1TT&#10;tW8U6ro3h7XdDsNOvfFN/cWkGviG7uLe6tdK1nUdRgeHRxOiw2d1IkYtpVeaa1hdqAOi/ZN/bS+O&#10;njX4o3ngP40fCfUIbD/R/wCyPE8/gTxhHf8A/Iu+I9Zv8a14r8VXcP8ArrTStPP2Wz/1JFpN8xtp&#10;VAPpvxD4+8VeE9HfxJBNY+J5DIdPsNJEmo61c6XNNb3V1/aN1YpeWzWVoJ9MjEt3DPuC3EI2F5Q0&#10;YB534c/aL8a+JvipY6d4st2tNBlFtp2oxaJDq0FhZWD+I4ILzUNSj1LXLiztmtrO4uVvLudDDDCs&#10;QlQxCQMAeov8U9M8NXtrB4N1LSdX8LXevQQayiXlvf6na3dxKU1GcLpWowadDZw6dBajzLoNJHcS&#10;AThoHjAAPxJ/4Oidbe8/aj8Myq99NYj+2fspmYyQLn4efs/LP5JErQrumX955Z5cDf8AMKAPyqlg&#10;Kx5eW3fbjIL7jyQBgEfifYUAZerFY2XAIUE4GBn7iE8DA6/zoAoSSq0ZwGGQeoHoeOvXmgChE4Nz&#10;KBnh3H5SAetAHQWMqtp2AGyfUDtO59aAMTU3HmJwf4vT0j96ALVq4MSjnkt/P60AamldW/3D/OOg&#10;CPXwTasBwSxAPofLmxQBlwOI15IPpg+568j1oAkaQZOf/rfhzQBLBIGvYeuS0Y/8iL70Ab8X+of/&#10;AK9m/wDQBQByrf8AH7qH/YRvP/RhoAeM9+vtQAUAKHCDkHk9sdx9R6UAbfhqQCJnwcM7IOmclYCM&#10;89Px/CgCj4yYCINzhbpXP0P2lePfLD8M80AZoHzBuy5z68ggYoAaAuBk8/UUAG1P736igCs8eJZm&#10;OVXZJtPQM24kDJGCSOw5NABp6gXSFhgbpDkjA5jbnJ9aAOj1r/j0tv8Att/6NioA5bVP+P1vw/8A&#10;RUdAEOD6H8jQAhU4PB6ehoAbsPqP1/woANh9R+v+FADIUIEZ6gb+me+fagD0HweWhN4pxmWwuBzn&#10;7rm1GR09OvI+tAEk/wDrZE9S4/EsR+X4ZoAhu8p5DdQisOM9CFA/H8qAKmrRbrmRvm525PYYjjHp&#10;/k0Aef3J3ylT/BjGP9pVPP8AkfjQBHsHqf0/woActuWGc4+vGe+R8vT3oAX7KfUfmf8A4mgCEjBx&#10;6UAFAHR/Cp/I+IPgycEZXxN4dGM88a3pz5xkccdc/wCNAH7KfsfXBk8G+ELocFdI0D5eeSNK8MyZ&#10;xuOQc4+97e9AHpX7S8cl78Nr50wA8Gl7g+4cjV/DoPAD8blOMknGO+aAPw0+IaMv9og9F+x4655+&#10;xe1AHD7D6j9f8KADYfUfr/hQAxomGTkcn1Pfn0oAYRg49KAG7D6j9f8ACgA2H1H6/wCFAH95CWSw&#10;N54lJ/iZd4IAzvII2DAGMHJ/xoAeZLeZlMcgMqsAwVozwpOQQpLY3EA546Z5oAfQAjfdP+e9ADKA&#10;HJ1P0P8AMUAOoAa8ioVVgMPnnjjbz1JGM596AFTYCPKwyHPTBHH+7x1zQA4oi/Mh5b72MduB0Ge5&#10;6/hQAlADX6j6D+ZoAbQAsyq1rjLqzdGyAg2yAnnqMjjvkmgDN1HVIrLTbnXIXha1jQNK+5SlunmC&#10;1aWVkkSOJELPKZGmAVY2c/dK0AJouuaTqqRz2NwmoztErma2ltruCK6KxObd5IZpHjeN5Edos+Yq&#10;OrZywJAPzC/4Lq6lql18TfBUOoQ2kcMHhvw4kEsUdwkgij8QfF1YjM88jKCFZ2k2ALuAKgAGgD46&#10;/ZvvZbD44eBLppIxBH/wk5IhZt8qyeENcRCQXRJCC4YncAMsRnIBAP3P+Nl38NvGeg694N8RavZ2&#10;erN/Zf2S1+36Db69Ni80rVZ/s0F811cyeXbWsEk3lWvyWbb3/dskigHgPxi8JJ4W+CXivwd4d8S6&#10;no/9p+EvFU3hmOHWRp8tzqmkxza3DaakljbW/nPd6rLHa6fBp9rJcTm78lDHczrKQD82f2lPDl/4&#10;js/D17c+IBpvjiz8R6T4HuFtNVms7y6+zxa7NNPKskE+rz6nPq87B5XdfNljUNaLdKSQDcvdD1y3&#10;+E2lzeM/GviGLxrpPhKy8PeFbfxB4kvE0s+GbDw07aHcLFqsK6sXOrC6RZdOMen/AGcTrZwJciSg&#10;DF+G+p+LPFF54L0LxBqNjp+i258S2KeILC81K0txJp8d+lzcPqt7JcWga9v9PjiMohVrmW4kSREm&#10;lUIAfor4X1T4h/s/aSE0j4o6V4r8Oa7nN7f+Ntc13XLb+zLq4P725tZNFsIfOvtalhj4m8yztkj/&#10;AHc0LeaAH7Un7Y2qaD4Q+DHxO0e50fWPB3ibXvE8fiDwmk1xqGuyW2gXun2rPdaFa+J4dLcSW1hr&#10;cFs17qFxG6albxEQx3l2qAHof7JPx9/Zq+NlvBeaBoGkeF/Ht9HFBd6NqeleAdE1G5ublPDcs+pQ&#10;adZazquszQzazqsNrFeSs8kk9vJA4a7iQyAHmn/BRn9n34QftEeL9B+FN5B4J0Dxba6bpfiiy164&#10;i8MaVZm7g1Pxx4btotQ1SXRdb1M3x1PW2vLtItOWUxQtcR3AuIzBKAfPfwx8G2nwz8e+Kvgv4V8Z&#10;+JbvxR4at/C3hjSJ/BPiKKfTL268N+Hbs6+NDl021sNRuYLWGG+jnFrpUEkGydL23gVZsAHa3fxm&#10;+MPhTTotV8P/AAPu/wC1ZPM8/UNV+Gnij+1dP2TrbR/Zruy1S3ubT7VbXE0E2+Q+fb+XGuI96sAd&#10;L4r/AGqdH8bfCPxfIb3xH4I8f+HrO5hn0S2ubXw1fX97rOi+K59D+xaafEV3rV0kUWlWLTbzBNHc&#10;anaGzEq3sJjAOH8AftSeBPgz4B1LxT411mHUdW8Q2d5Y6nqHxE1HR7z+x/7W0Wy1G9a2utW8Q6Xc&#10;6fJp9zpd3NC1xcT/AGTfeySpJI0jxgHVfsGftc/Cr9pj4heP/Dq6vb3OkaFdeKzZxeDr/wAOTXep&#10;Xel634Psbe5gQeJdetry0vLbXtsc0UEMtxK1qE8uM7JgD8+f+DlSS1vPGnwh12Pw/wCNdL03UP8A&#10;hP8A7Pq3jPSY7LVLv7JpPwIs5ftV+paC4+zzobaDZM/lW8lrC21320AflFqOrN5yxRJGI/m/eFSE&#10;k+RG4dZMPtOVPHynjrQBS1C6Ny3mdNx+50CYQKfl3Nt3bc9eetAFKd9kZIPPJA/A9Rkccc0AUrMl&#10;riZj1Mkh/N1PGe3pQBv2Wf7O+XOe2M5/17+ntQBjan/rE/4F/KOgC3a/6tf94/zoA1tK6t/uH+cd&#10;ADNd/wCPY/75/wDRc1AGMhOPYdPegCQk7Dnr/wDXoAmtv+P6H/fi/wDRiUAdCjbbduvNuQMepQUA&#10;cvdL5V3eMD9+5nfk/wATTHPQDsD6n3NAAXPYce//AOugA3n0H6/40AI5JVT/ALY6emD1oA2vDm77&#10;M33v9c2OvXy4MY9/TFAFbxcubXcQSRLEDn13S9c98mgDMY7QTnAHqcDrjn+nvQBHG29Axxznp04J&#10;H9KAFoAhuicqAeOCQc4/i5+tABbkiaH0OR7/AOrc0AdJqmH04EgZTOOORunjB65IyPTFAHKaic6g&#10;wOP4f/REZoAZQAHofof5UAR0AJISEJHXj+Y9KAEiJ2Jjod2fbk0Ad94ZJ+0SDHy/2W5zg9d9uMZ6&#10;dOcdaAJLj/j4f/ro3/oZoAhvVLxgZYe4yMDcp69umKAGaghFw6kZ+72yPuIe4oA84uV2zPwcHbzj&#10;r8i9++P0oAjoAnT7i/7q/wAhQAtAFd48MQTz7dOQPUe9ACbB6n9P8KANv4dNs8ceEmyRt8R6Ccg4&#10;OF1exPXj0oA/ZH9jGUN4D8FjO4Pofhxs9SS2jeFuvP59eaAPXfj5bmf4c3i5O3ydO4z/ANRfQz/d&#10;I6igD8MvidamOfUlO4A/Y+nHRLA85UDqaAOAoAKAGvnI644+mef1oAibqfrQAlABQB/ePcguAFTI&#10;8zy3fd/y2+bdHtOD053j5OwNABAtvDu2ptcIWmfc52gY8w7TkNtIzhOvRaAHLKXlSNVyJAXRt2Mx&#10;4LI+CON4U/KSGXHNACTziHyVkGPP8zack48vBPABz1HXH40AQvdOs0iiDdbx7P8ASfMAzvXP+pK7&#10;xiT933z97gUATKX/AHRSPeJI0eT5gvlbuWHP39nH3cbs8AYoAkPygluDglR13n+EZH3d3qenegCr&#10;dpPP5ZC+XHHu8w5R/v7QnBIb7wx8ueuTgCgCCzkvwjTPbfZYBj9550M+7JZfugb12v8AL053Z6LQ&#10;BfQruRc4WU4ifBPmbfv/AC9U2nj5sbs5HFADnKIrEtyHZFXafncAlVyMhd3TJ4Hc0ARh1kkK52hI&#10;TLI2Cdm1sOuMAttBzlc56AUAVBrNmt3NbTt5MceCs+2WTzAXmXPlpFlP9UpwWP8ArP8AYOQCHwp4&#10;jHie3fULIeXbxbcJkvv3vcQn5pYLd12vbsfuHOccAAkA4346eJrXTdGuvBMybNL8QQtF4g1TdI39&#10;iaTYyaXqF8/2Jbd7jUvtunzXcW2yu4Lm2xvhLzmJAAZPw0+Nfg95NG+Hvw+tP7ch0/T9OsLjVvP1&#10;TTfstzaNYaJLL9h1vSt0/kL9iudiXrxy+b5KuxjlmoA+G/8Agut4Ye18UfDrxDe6h9om1DSPCNu0&#10;f2QQ+Ul1qHxdvmt98NwyPsdXXzRChbdkFQAlAHwz8GpxZfFfwrMIN6QHXsDzNu1ZPDmqqhzhy28O&#10;GwQxXocGgD9Jf+Cjnxy1a9sb/wCGXjHwp9tur/7L/wAIp4t/t22t/sH2WbwP4g13/iQ6XpCR3X2q&#10;NbXTP+Jlfp5Gz7ZZ7maSGgD4a079prxfquv+E/CvxCvf+Ef+H3jTVF0LUPE/2bS9W/sa3u7m3sW1&#10;T+xdD0CPW9R/s/Ury2m+wwXFq915XliZbd5HUA89+JGneE7r4yyL8P8AxB/wl+jeG7t9avtd/snU&#10;tA+3vo/iq+F1L/ZmtOt1a/arVrK88uHzxB9p+zxxSyQy0Aa3xG+MUulXOleHvFcX2bQ9c+HNjaWF&#10;xvWbNtqcl9Y2tt5Wm6XJeDNnHcv5008Mg27ZGjlMbkA+mP2fNe+HPxB+BXwp0PwJN9mvtL0jVtN8&#10;ZDy9dm3zWGsX1vo8v/E5hsoV846Rfy7NKmkSPzPLupH2QtKAcnqH7XVx8JvE3jnTv2gY/tdmf+EZ&#10;+w6VuS38j/iXpPdf6d4K8NalLJ5supaNc/vn+Tb5MfytdhADyG3+Pd9bWz/DZL3+3/7VuLa58NN9&#10;mh0v7LewrdWkkGDozef9uvvFMLebf30cNr9kwqmGd2twC5rv7RfiDwDrfw6fxDN/ZOuWeoeEdHiv&#10;PLsr/wAnw9b3cxSz+z2Oh3lnJ5d5ZTy/aGDXz+XsMpidN4B6P8cf2ztKj+Dfhzw6NR+0tr3ijSNd&#10;1HXvslzDtttU8LatY3mnf2X/AMIsQ20j7b9sgnhkO77PFDHjfQBxvwr/AGs/HM2pXHjH4LeG96/D&#10;e20rTLzU/wC2NHXzJ9T0288LSah9i8V+GwU/te5tNZuvskVrfJYfaPJEkccNrcMAetfBH/go38K/&#10;CXwh1XX/AIyQf2z8R4vsP9jad5viPTt2/wAT6tZaj/pfhbwPc6EMaFc6XP8A6VCc+V5UGLx7hlAP&#10;Hfib49+IfxC1jwp4xOs/2MfF3ifTLKVv7O0PUP7LtbIW+iXF5j7HZC98r7FHdfZ1tbaST/UI7/NK&#10;4B9X/DWx/wCCe2mfDfw5b/tJ/E3/AITrxRJ4U0e71W0/4Qz43eGPsjvoNgl9pnn+Ank06fyNRj12&#10;L7bbMBL9s3wqILezJANfSf8AgqZ/wTy/ZD0zWbH4AeBM3dvY6hpUEv8AwlHxv/00Q28cMcuzxr8P&#10;fEsVt9pl8NaM2x3byejSFftRnAPy7/4Luf8ABUY/8FAT8NtE07wv/wAIl4f8D/8ACY/Y7f8Atr+3&#10;vtf/AAk3/CoLu4/ez/D7wZeweRe+DJH/AHst35v2nankRQhboA/NYwgTN5q+YIseWudmN6/Pyp5z&#10;wfmzjGBjNAEvlCOKMPLuI3Zby9vGSc4BPQHHvigCG/WPycrLgFdp+RjklX456Z9e1AFG2bypD/Hw&#10;SP4eMrx39P1oA39OkJ0nzQNpHbr/AMvLr1I/pQBlanH+8Tn+929o/egCxbPtRRjPzHv6n6UAaemT&#10;7ZNu3O5Ou7GMtGOmKAF1gebbN2wxPrnEcv09aAMjZsIQn1wfXAyeM/1oAFkWTcgPIxng98kdgOg9&#10;aAJraRPtsJzxvi7H/novtQB0fy/ZQVbJMIONpGMx56mgDmdR/wCPmf8A67y/+jHoAjoAKABmwoH+&#10;0D+h4oA3vDKl7VjuxiQsOAcfu7fH1xmgCDxYmLNiTk+fHnjGctJ70AY00e+PrjPtnoR7+1ADUhMa&#10;hM7sZ54Gcknpk46460AIzBRljgZx3P8AKgCG6YZXnqAR17lsUAFu6+dEM8jdnrwPLcZ6c88UAdLq&#10;I/4l7D+LjP8A3/Qj26UAcpqI/wCJix9Nv6wJQAygBG+6fof5UAR719f0P+FAASCCByT0oAAPKAQ+&#10;/P69Bn19aAO+8LfPcyJ0zpbNnr/HbjGP160AW5rLMzt5uPmZsbM/xE4+/wDrQBU1IeRETnfgDtt/&#10;jVcfxfWgBmot++D4+/29NqoOvfP0GPegDzzUE2SzLnOPL5xjqqHpk+tAFSgCdPuL/ur/ACFAC0AF&#10;ABQBpeCQD4s8PMBjy/EGkyEddxTUrQn6bvxx6GgD9hv2I5HuPAngH+FU8OeFmxweV0bwn3wD0b3/&#10;ABoA9x+NR83wPfw/d2QaV83XO7UNGbpxjGMdT60Afht8W4SNU1hTx5X9n/N1377fTT0z8u38c+1A&#10;HmdAATgE9cAn8hmgCJpt38OB9f8A61ADfvN6ZoAXy/f9P/r0AHl+/wCn/wBegD+67wT4sHizTY9X&#10;Fp9mE6opi8/zsJLb2lyX3/ZrYnAudu3ygTtzxnaoBzf7Rnxdf4JfDDxZ45tk8x9I0PXtRtY9wTF/&#10;YeHtc1eCXfJpurDrpKrsktJYecujgGKQAf8As1fFpfjl8JvD3xESTzLvVdL0D7dHsKfZ7+68OaPr&#10;l3HvOm6RHL8+tbd0NlHD8mY9obyYgDtnuYL19ttNuuLLqPLdcfaQCP8AWKif6tW/v9P4TigDO8WP&#10;qEsWnw6TB50M/wBr+1t5sEe3ymtng+W5AdtziQfuyMYy+QVFAFiTUrHz5NJiX7SXDztFmaHZCzm2&#10;L72jw23hdokDHdnHG6gAjsbCTc1tD5UsGWf95M+fLwW/1jhR8xXpnpxkE0AT2HlyyOqLmaLG47mG&#10;A4dRwcKclJOmfw+XIAzWb97RY9QiXz413+T8wjxkxQyfeRiclj95OMfLwc0AZ1p4s0jVr+50/Sbr&#10;ztR09Ue7XybqPIlt3uoubm2jgGLaGU/uncnGGAkKqQCzbaybu3vgFzfafLc3GzIH+j2iKPM3eUsP&#10;+ubGz5377WWgDj/GPxk0/wAE2ut3/iv/AEeytdJ1K/trv9/N508Ed1NDpv2fTdLu5o/MitLiX7ZI&#10;jIm3YyFjGGAPK/iJ+2X4WtNC8Oz+HLbEniIXyH99qPE+mRaHfS3H+neF2U/aINS2+ViBIvK3KZHf&#10;ZGAfPXhD9sptE8CeLvCekavjX9S/sD+z5fsA/wCXPWLnU7v93c+F5bL/AI8pZV/f3Mf96LdLtjAB&#10;6P4O/ad8AeJfgLdWXi7XP7S1zVtO1NNQn/szWrP7J9l8Q6m1qPK0zQILOf7TZxW0WYHj8nZvkLSt&#10;JkA5b4Zf8FBP2fvgDqA8OTHLa74uCX9/jxsPLs9UnsLG6i+yp4L1kPsOjGbfDPDK2fLjMfDygHhf&#10;/BXX9rf4WftEXPw80f4Zax/altYaN4S1HUG/s/xFZfZZ7WT4lWt3Y48QeG9Ekn8iPW9PP2qCV0k8&#10;z90jMkzRAHxx8PJ30/x7o90jeWITqP8ApGA+RLo99Gg8oh8bA/lZ2kt984PIAPVv+CkXx28Pat+0&#10;H4rvPDev7bjR/wCwv7UsP7Kvm8j+0PBPgWKy/wBKv9IjSXzUjnm/0dZdmfLl2HYSAeKaL8QbHxN8&#10;L/EGqeLV/tuy00aZqmlvmbTfsbaZ4gmvbtdumWVvNcfbLjTbWPdcRyC38vfHHIjyJIAcH8cP2hPB&#10;KaLoeo/CqD/hHNfg0HTPDnie283VtY/tGGK01afWrjzvEei/YrT7Xef2dH5Onoz2/kbrScxSzigD&#10;wzxb8T9W8Xz6Vd6jqn2i7tp7G1gT7DbRfZ7aF7mWNN0Gn20cvlSXLjc6tJJuyzFQAoB7L+xx+0Rr&#10;Xhjxg/hGfUvsunzBAr/Y7SfzfJ0rxPqJO1NEuJ48Tzjg3Izv7opQAHY/ET9obVfGHxw1B/ETedqF&#10;39ky+LaPzPs/hCyA+Wx0S1gTZBawDou7GeXL7gDy/wAN/FKy+H3xBuvEGuW/mSWVvaW8zedMnl3E&#10;kmkala3O2z0+9V/IttOkHkpC6S7v3hEiiNwDmPiv+0De+LvFZ8SX0v8AaFpBqBj0VdkVp5emxalq&#10;N/p1rmHRbaR9kdy48+7gadt/78llCKAQa3+0db+K9LsNH1xPIstHsbX7Em55dl3p9vNa2ybrPQ7a&#10;VtsVxMN0sssZxmTexVlANz9nz9t74u/Ax/FOm/Cq83ad4uu7RtTj+z+GV8pNDu/EFzpo3eI/Cerz&#10;vmTWL/m3ktiMfv8AzlMKxAC6vca58TtetdQ8VeJPtbDztzf2PZwbc2ccI405dPByNPtxwnG3P8Tl&#10;wDpj4603wjfW7XOvf2vaIHmgt/7LuLDypbeS2nP76OzuZZPOMsg+fKx9cNwAAcr4z/aD8R6xqNxb&#10;aHp32TS40mzcfa7CfzCk91GX8q80WK4Xdbywvt3Hbt28uWIAOP8AEXxG1C5s/wDS5PtF1IdqDZBF&#10;tZ4p9q/urFYziRm5OAd3OFAoA8x+Kc0OrrbA/u/I87dL8z+Z5p08j93iLZs8rbxndndx3AONbSre&#10;eMiR9knHzbXbPzf3VkCjAAHvnPWgCjq8cMLiKE5RG/2v4kVv4iT1J70AVvJVo+f4k569xz3oAoOu&#10;J3VRwpYD6ByO9AG5pKEaK5I67cc/9PcgPQ0AZ+qjLIB/tfyjoAktAVjQHghj7/xZ7UAaWnf69f8A&#10;cH/oaUAS6ocW0h9C5/KOSgDJY7pl/H/0AUANjTEjMB97GTnrgEDjNADrb/j7h/66xf8AoaUAdNH/&#10;AMeyf9cF/wDRYoA5vUSP7Qnjxxulfr386Qfy9/woAbHyoOMZ6/gTQA6gCOft+H9aAN7wqCLdz2LN&#10;/wCi7egCLxd/x5N/13i/9CkoAxSCI+f880ADHAJoAgnJyF7YBx75I+vSgCO5XJgwODHHn82zQAW6&#10;f6SncbW9uze+aAOqvyDZSEcH5c/9/UoA5O/IF7ITyflx/wB+koAhoARvun6H+VAEexfT9T/jQABQ&#10;OcfzoAR+34/0oA77wl/x9tnr/ZBz/wB/bbNAGhcoxuNwHAPJyOzsfXPSgCjrX+oP+6v/AKNSgCLU&#10;fvRf8D/klAHAagoa5nzyB5XHrmNP5UAV/Kj/ALv6t/jQBIqKFHfgY68DHA60ALsX0/U/40AGxfT9&#10;T/jQAbF9P1P+NAF3wYdvibSHPATXbAj/AIDqFqQPX8cGgD9gf2EJhL8P/A7KeB4c8NZ47jRPCBI5&#10;A9eooA+gfi3b+d4LuuweDTc9+l7pJ/vD09qAPw3+M1t5Or+JmK5ZP7Gyc4xvttLA/iIOQfegDyzY&#10;vp+p/wAaAEdF2Nx/C3c+h96AINi+n6n/ABoAAoHOP50ALQAUAf3hQkqiRjhEuliUekagKFyeTgcZ&#10;JLepzQB4l+2rBFJ4LsoXTdHqWvW2kXq7mHnafeaT4qW5t8gho/MUkebEY50/5ZyqaAOk+C1lbeEv&#10;Bvws0jw9H/Z+n6h4O0S9vLffJd+ddDwpp6CXzb17meP5YIhsilSP5c7MsxIB0usSPoGqpDpJ+yRy&#10;bt64E+dltEy/NciZhhppDwRndg5AXAB1koCCULwD5ee/THrQBWbTrOC9llih2yLp7kN5krYIm3Dh&#10;nI6gHp29KACQlFgKcGSSLf33bwd3XOM47Yx2xQBHrFxNaaXPNbv5cg8rDbVfrNAp4dWXozDp39QK&#10;APIPHXjXxMvxW1Dwoup40CH7J5dh9j087fM8N2mpP/pRtPtpze/vvmuTj/VjEX7ugD5yi+Kfjzwn&#10;oXxdufD+u/YJ9M8NxPYv/ZejXXkNcaHqvnHbe6dcpJv8+XiZZAu75Qu1cAHnvwl+OvxU1TVfFF/f&#10;+KfPu5fD+tRvL/YnhyLcj3OmzMPLh0iOIZkkdshARnAIUAAA82+Lnxo+JereLf8AhGtQ8SfaNE+0&#10;f2r9i/sfQIv+Jh/aepWHn/aYNKju/wDj0leLyvP8n5vM8vzQHAB5d4w8ceKNXshLqOqfaH0rxJ4m&#10;0ewb7Fp0XkabZjQhbW2ILSIS+X50n76YSTvu/eSthcAHmXx91W/0fxDa32nT/Z7o+fmXyoZv+XHR&#10;ofuTxyx/6uR1+5/Fn7wBAB5nZfEPxjbeFPFenw6xstIm0B0h/s/S22suqNdA+Y9k0pxP+8wXI/hI&#10;2fLQB4V8ZvG/ii91G5FzqfmBbaadf9C05MSrPqgDfu7ROm9vlPy89OBQB0n7JerahqNzq63lx5wN&#10;pfkjyoI+snhsf8so0PR2/P2GAD6A8IAReJbBk+Vj9p569NPuQOuR0NAHA/8ABQfVL5f2q/i/arPi&#10;Bv8AhX+6PyoTnb8OPBcg+Yx7xh+eGHp04oA8Nj8Qava+Eta0mC78vT7lLKKe3+z2rb0OoNIV814W&#10;nX55ZDlJFPzYzgAAA4XWtVvzBdW5n/crJMip5UPCqksYG7y9xwnGSxPfOeaAMy1vLhUWISYjfBZd&#10;iclgqnnbkZHHBHtzQBN4evLmz8QyXFvJ5cyO219kb4zaXEZ+WRWU/IxHKnrnrg0ATyeJ9ctpLSWG&#10;+2Sfv/m+zWbfwhej27L91iOnfPUCgCjqXiDV9QtFvLy7864mcrJJ5FtHuVUkjA2RQpGMJGi5VQfl&#10;z1JJAM03tzKIxJLuCyJt+SMYx06IM9T1oAju3Z90rHLopCtgDAXcy8AYODzyDnvxQB1PwxuZrdZ5&#10;oX2SSCAu21G3EfbwPlZWUcMegHX6UASTaxqNld3KW1x5ar5OB5MD4zGCeZInPV26nv7CgB2p311D&#10;DBJHLtd1uFZtkZyBswMMhA6DoBQBDHqN40aqZsh4gWHlxc7lAPRMjPtj2oAyry8uRqCt5nMbAodk&#10;fGyZyv8ADg498575oA53V726vp5YrqXzY12bV2RpjKRMeY0Rj8yKeT2x0JyAZGkos+pzQyjdEnl7&#10;VyVxut5Xb5lIY5YA8k9MDjigCrq9vDHqEkaJhB5fG5j1ihJ5LE9Se/egBk8ES264XGUB+83XYfeg&#10;DAn+W6nxxh5B+HmH1oA29JYtosmTnG3HTvdy5oAz9VOGQj/a/lHQBJaEtGhPJLH2/ix2oA0tO/16&#10;/wC4P/Q0oAl1X/j1l/7af+ipKAMZT+9X2z+q80ASr/y1/wCAUANtv+PuH/rrF/6GlAHTL/x7Rf8A&#10;XKP/ANFigDmtR/5Ck3/bX/0fJQA2H7p/D+ZoAfQBHP2/D+tAG94VJNu47Bm/9F29AEXi7/jyb/rv&#10;F/6FJQBikkx8/wCeaAFoAgn+4P8AeH8jQAlwMtag9DHAD+JagBYlC3kYUYGxj3PZ/WgDptQH+hSH&#10;125/7+pQByd6P9OkPps/9FJQAygAPQ/Q/wAqAI6AEb7p/wA96AIn7fj/AEoA7/wn/wAfjf8AYIb/&#10;ANG21AF+5dhcbQeCeRgd3YemelAFHWv9Qf8AdX/0alAEWo/ei/4H/JKAOCvP+Pub/tn/AOiloAjo&#10;AeowB78/pQAtABQAUATeEyf+Ej07/sOWh/H7dbUAfr7+wKSfh74Kz/0Lnhz/ANMng2gD6P8AigB/&#10;whje9vYZ/C80vFAH4b/HL/kLeK/+4H/6TaRQB5bQAkn+rk/3G/kaAKlACN90/wCe9ADKACgD/9lQ&#10;SwMECgAAAAAAAAAhAO2QqAU5/wEAOf8BABUAAABkcnMvbWVkaWEvaW1hZ2UzLmpwZWf/2P/gABBK&#10;RklGAAEBAQBIAEgAAP/+AAxBcHBsZU1hcmsK/9sAhAACAQEBAQEBAQEBAQEBAQEBAQEBAQEBAQEB&#10;AQEBAQEBAQEBAQEBAQEBAQEBAQEBAQEBAQEBAQEBAQEBAQEBAQEBAQIBAQEBAQEBAQEBAQEBAQEB&#10;AQEBAQEBAQEBAQEBAQEBAQEBAQEBAQEBAQEBAQEBAQEBAQEBAQEBAQEBAQEBAQH/xAGiAAABBQEB&#10;AQEBAQAAAAAAAAAAAQIDBAUGBwgJCgsBAAMBAQEBAQEBAQEAAAAAAAABAgMEBQYHCAkKCxAAAgED&#10;AwIEAwUFBAQAAAF9AQIDAAQRBRIhMUEGE1FhByJxFDKBkaEII0KxwRVS0fAkM2JyggkKFhcYGRol&#10;JicoKSo0NTY3ODk6Q0RFRkdISUpTVFVWV1hZWmNkZWZnaGlqc3R1dnd4eXqDhIWGh4iJipKTlJWW&#10;l5iZmqKjpKWmp6ipqrKztLW2t7i5usLDxMXGx8jJytLT1NXW19jZ2uHi4+Tl5ufo6erx8vP09fb3&#10;+Pn6EQACAQIEBAMEBwUEBAABAncAAQIDEQQFITEGEkFRB2FxEyIygQgUQpGhscEJIzNS8BVictEK&#10;FiQ04SXxFxgZGiYnKCkqNTY3ODk6Q0RFRkdISUpTVFVWV1hZWmNkZWZnaGlqc3R1dnd4eXqCg4SF&#10;hoeIiYqSk5SVlpeYmZqio6Slpqeoqaqys7S1tre4ubrCw8TFxsfIycrS09TV1tfY2dri4+Tl5ufo&#10;6ery8/T19vf4+fr/wAARCAIjAp0DAREAAhEBAxEB/9oADAMBAAIRAxEAPwD8fbBfhlZBjJc3UhIJ&#10;Kmbw+4OdmeG2ZzsI98478AE7618JlQKbW6cqRvPkeGmG0AhiCZfbOTxg89aABPEfwmjI8nTZ3wTn&#10;fZ+GmB4x/DOM8c/lQBFqPjD4eTWE0NrouZm8vYW07Q+0yM2THdFvuhug+vGaAMK21TwxbLMxsI5G&#10;fy8ZtdPfbt3A4/eKRkNzjOce1AE3hbxH4Y02dpr3TYr+NwVKSWen3QG57dyFWWdBuxGwAyeHI6MS&#10;ADo3+IXw9zCI/DMEbARhtui6ImTyDu23uc5xnPp7UASH4neD4Sqx+E7SVdowW0LS3xgYySt+ACRj&#10;PrQA+T4peGiuI/Bltt7Z8O2GTyP7uoY65oAgi+KGghmc+CbRghUjd4bsyB1/6iHGSPUc0ASn4v22&#10;0raeCbQKB38NxhcAY48rU8dNvtj8KAK8nxTuLuV4LXwXY+Y9u37yLw5JuUsxTG+PUGYOGZWxg4OD&#10;1wKAKFj4p1e01Ga8Xw0WmeR3EbaNdFRu88EBBcK4A81sDccbepwcgG7/AMLK8YXVv/yJ5Mi9ceH9&#10;UK8vxj/T2PRef8KAGWnj3x/AVki8KOvII/4kWtAgrnptvBjnPegCaX4vfEWydHPh+6jGVLP/AGVr&#10;qRockkbv7TTaFCZwTwoyenAA/wD4XN8Tp2RrbRby4iIUuYdN8QyhSTlgTHqhUYUrnPQEZ4IoAs2/&#10;xa+LHX/hH75R1Uf2V4lVip3Y4/tLnjB44wc9DQBFe+O/i1qf+t0XVEXsf7N8Srn7meWvJBwYx/no&#10;AY2oWPjxtQtbyTRNW+0LMrbk03WflK+SobLJvACKCTuGACegoA0X8S/E+xW2XfqdtFG0KxQzN4hh&#10;3MowiCPz0Ugqm0KuCdpUYA4AJRrHxlvMXNvFqjw/eLxJ4qbj/WEBo5WT7jKeW7g9MGgB6TfG2/df&#10;KXXSiZDKq+LT/CQBtUuODGeuMc9+gBNHF8c3PTXk29DjxguM5zjg/jj1oAcE+PN5tWO51xCkiOW8&#10;7xku0cjOQGIwcHPGPWgClf6p8Vra8TT9S1vWEuGKoFfUvEi4YyvABieRXwHWQfcz14zkUANvfBvx&#10;M1xYfMuNRvCxjuUfzdfuMZD7WLG1mIwZSSw6bshvm5ANLS/hv8ZIreNbe/1G2i2KEH2rxTCMLu4w&#10;liFwDnAHQH3oAnX4cfFpyxuNc1RGONudS8SqVwPmx5ljkZAXp1B56igCST4W/EqO0kuLrxLqAVEk&#10;ZlfWdfyQqyMRiTTwDlU6FhnI7HgAybDwh401DVW0eLxFqaTbWct/a+rLCU+0JakErbO+d7g4MWNo&#10;65+UgGxd+Bte8KvZNrGpyaj5ptmGL28u2QuWILfarS32lfs8ueuC/fc20AtTMig+WXK8bS5BbtnJ&#10;XjrnGO2KAMfxEN8OOQD1/B4Meo6igDB0i21FPMkji3Qy7FjYJORkM4bDKoXhgR8pPTnkGgDatdOu&#10;D5U13LtXMeVZ3UD7r4CyJgYG4Dntj1NAGlELFPkhSSchMvJthlWOTgMFZeU2YDAEblDZPUUAXNL0&#10;2812I21xIlrbDGJZHlgAy0kh+d45ox+8hVfu/wAQHUggAtRfDW2SAPceILbec5i/tWPcPnIH7t7A&#10;HoQ3J6fN0xQBHe+GNP0RrZrDWIb1nmi8yOHUILlkVmfcSkNvEVI8mPk5H7xc/eGAB1xYWVzaSJcz&#10;KkbOxed5Il2OYmDKZZEZVKqzOQRkYLHjNADLTwh4RkWKS51qA/MhdP7S0wssOFZpEWS2OHGWCuTs&#10;B4PegDWTwH4LU2M7asA159q+0bL/AEoY+z5SHfmzz0+7vLd9u3pQAsWheBrGNp1vZJZo9uxYLnR3&#10;Zt7FGwohRzhXzwRgAk5AwQDO1/QtEzINOivJCoWTIS0Y7xE/BMEP3R8mR1z36UAVYdCEtukjWd0x&#10;2LAuLfJPyBlzmEkgk9j34FAA2kzRbfKsrsFECn/Rn4I+U52xjA6DtycUAQjT9TYoBY3gB3dbW4Cn&#10;HPGE5xjn3oAYmma0qyxxQ34DbOkd2MYJbnbHjrnHFAGpo6fZ4FjufO84M74uPvbS4xgSBW2de2M7&#10;sGgDStLSa5k/0dgrOOMMy4LFcEeWrEYLLg84x9KAJ10S+S6Vp7y4WQIzDyriYDYdygfPEG3bic9s&#10;Ad80AV7zSvETxSG0vZliG3cBc3y7vmUDcIoypw24jPTPrmgDIksPE0pjzFM0Kb/LmEeoMr7gN37z&#10;YUbDjb8uMH5TzQBqW+g6vNGXuLiaGRvuqZbqPgqpXAeEtjcWAwe2ByDQBNb2t7pBMjSG6IOSpeWc&#10;g5ViCCsRBBixgnjdjvwANvtR1fUV8m2VrQ5B3qLqDhSxPzRu/wB7IHTnGOMCgCBdN16+CRTmXJ3d&#10;7zI5Lcb0c/wDPHT8MAFtPDeuRzKIvNBOeR9sA+6T1WAdiRQB2GjXOtXV3KDHZRPuct9oW7jXHmRb&#10;iuWY5y3BPGAc8igC1BBqza5MItR0eDOnyed5l5cxBV+1gSFNo4I42luBg7ulADl0/UBqkrHXtNw1&#10;vAP3eqT9RJfHPKY53DnuB7UAZPizTZ4J57g6s10kflboDfPOr70tox+78sBtpO/lhgru5IxQBk+D&#10;+F1LHH/Hn/O6oAvJ/q5f+uD/AMhQBWlLFLbGOLyEHOfugHOPf9KAJzpkurwz2MMlvG0zL81wzIBs&#10;cTfKVjlPSIg/IeqjjOQAU4Ph9qlqWsRqGjK3GXe7uBnrNwwslJwGwfk44HvQASfC3WbZnL6x4fww&#10;2qV1C7xll2AqTp69GcEkZIPbOAQAX4Ua3ZL9tfXdAZZotu3+07snEg83BB05B0QjG8jJxg9aAIm+&#10;F+sJtvxq/hp40lE3lG/ummJX99kINPClSBtHzg7jjOOaAC4+F2tX+y6XVPDESsgUxPfXaSsc+ZuW&#10;Mae4K/vB824/db+7kgFfVPAGuPtmWawkjXP+okvHj58tPkxZkdR83P3ge4xQBH/wiurtbJCFtQVW&#10;QHAuh99iR/y7/nx+dAEkHhjUYrZrczWiMN0xBknUbhGEJx9nB3ZHXbnjr2oAfaeFNQjDzf2jpKNI&#10;jREPdzqQHCuQR9nBBBHIyeQeD1oAzJvCt5ZanLOb7T598jvttbmWV/njJwB9nTkeZ83Jxtfk45AI&#10;m8M6xfXwaCCUqc/M8V0QP3OOSkDjqhA//XgA1IfA2v6raoH1LTLf7Nu8z7ZeXsQfzpCVzm0k3bfL&#10;HXbjcuM54ACb4caqsS2r6hpc7M6zI1vd3MqAMpjVWJschAckgL0K4POKAKy+ANXtZHjM+mjeGXJk&#10;ugp3MFwD9iXn5cgYPFAEZ8B6tZSyXhk05grZ2o9yWbfmMHH2NM/fz97pk89CARS6HrEb5ijt8D+4&#10;t1zkAc7YRnGTj8aAHxp4jiUKqxAdsrfjuT2AHU0AeYx/DjwCsSvN4p0fcqqWVtc0bdwoJDBrHOc5&#10;DZPWgDFv9C8F2usW1pHqFlcWkl3DBNcQ3ekyxLE908UkjyiFYwgjUOzspUKwZgVOKAN2y8K/CmPd&#10;5+s6WQSCNuoeGzjg5+/bjnOM4oAv/wBhfBiBC41PS2ZOxvfCjKdxx08kE4Bz1GDQBXjtfg3ESGns&#10;JA2P+WvhZ8Yz0yoxnP6UALaD4K27MmyB1G51O3wm3zgqAM/KNuF6AZ560Ac/rt34F/tuB9NtYPsC&#10;SxeYBBo+GRbuYsSIG8lt0Pl/eIBHX5MUAdXo+ufBUWsC3+mK04ii8wx2XhMqG8lQwJml358wNjdz&#10;zz82aANZPE/wERedJDEdvsHgwjqembgUARSeM/gdCjC38N+eHGZAdH8ISMNhyoQR3QwWy2Q2c4GM&#10;YNAFHWfiF8JX0+WDTPDAtrgxOiyNovhqEqxhlQEvb3u8AP5bEgZG3IGQooAxPCHjPwhZX9xdahpE&#10;txD9sl2hLDS5V8jzraRVAmukXO1HAUNswwxwSaAOwtvin8IlcyzeE7ncuBldC8MbmyGBI36jk8nJ&#10;575oA0Lf43/CVYl8vwZegHOd/h3w0G4Y9durfXHtigAf47/C8Kwj8GXoI6Z8O+Hsep+7rH1xjvQB&#10;j+Lvi94O1bS5LbTPCMtpNIHKXD6Bpdufnt7mNSZbfU5GzuljfIU/dLDJUAgFbwN8WPDHhy1lTVPD&#10;EurPIXcKui6ffMgeO0G1RcalAV2mCQAYODJ1JdsAG4fjz4Zdt0HgDYh5TzfCunqwQj5B8msEAheG&#10;A4zwOKAEf9obS8AR/D+Ljpu8KW/fGfu639aAK0/x5kmLSDwNGrMCFE3hkqqYUKS2NYJXgZBB64NA&#10;HN698S9U1+7hdPD/ANjS2njmCx6VcW8UnkyzEIqi/mDlxMAFyu5VAyNvIBv6F8c7zRrEWT+DxcnY&#10;ELyeH5Zlz5MMRO46vEesROdvRicc4ABaj/aG1e3jm+yeDLNZZGBjB8O3IA+dmbPla2rA7Hbpnnrx&#10;mgCKX9oDxjIR5XhfTYy/X/iS6ooGMYxt1k4zg565z70AQt8YvHPIj03S4N4I3R2erxsOwBK6p7lh&#10;16Z7UAc5q/iLxXrOpf2hOttHPFLvDbdSVSyXEswDF55X275SSA4OB1BBJANOy8VfEFY4xBqmkWu2&#10;FAC97rcP7sKmEGy4+9wPlHy/KfQUAWk8bfE8fJ/wkumqqYC7dZ8QqOeTj/S8cewHegAufFvxBcKW&#10;8WadG3O3frutpu5XOc3JJwAMY6Z560ARN4i8cyQvFdeNdNlRlI2p4j1h85DAgrJOQQVJGMc5x0oA&#10;zob7xNaag11b+J9LhuGjZjO+tahG20ziQossbq/31Vwu7GQW6gGgDVt9X1vU3gGp62usOHiXFvqV&#10;3qCx4KjJ+0SyFFQySZP8Pmr3dsgGhKx2KP4vmyvfqMZHXpz+tAGdqsU0kBPlSMBjOEdgMvHjPBxn&#10;FAB4ZhC6akrqjwsH8r5d2HE8+cZG0ElWxtOePY0AWZSlxOkSsNqFSY0I3gq5U7kG4AANtOQOcCgC&#10;zZAQRz7bPC5lQmS3wznCfNGRgMWC/K3c54oAluJZ4NJeRLsWIXbuU3D20y5uVUbwCNuckrk8o/H3&#10;qAMqe7bziH8QakFGP3n9rER/dH8ZbHXC/XigCxosVlLdlU1a+uposS7Jr+KfcFaHA2gF2UlguOAc&#10;kZBIoAu60Gj0253eZHAHmmdjlDkW8u4gnCbNgzk9xycCgDnJr22EDvb3Vw0y2zbV8+MoUVCR8qPv&#10;OXwOCARx1xQB1CJNJa27obr/AJa4Dbsp+8IOAAdu7HY88UAOs4bdl8mRZknH/PVY1Y8s/wAu4b/u&#10;Yzx0x25oA0zDCPMk8xgrAoPnTliqnjjBzgjrnI6UASWsc/mQRq02wyxSKMvs8vKqCQBjp1IG3HQ4&#10;oAkYSxyXXmF1Us4VmLBT++XABbA6AkAduaAEM2/7MBKkePO3kvsXn7vOf59zx1oAj+0rbtLunVh8&#10;nzJKGTp3Ysv97A9xigCmVSS4WZJGddgXlwwOHyQMZB57Z6k0AXtOmnjlxDkEjCj5xtG5MH5SCMED&#10;kdPyoAtfaNUlmZF8t5AhIL/aGfaHxhcMW2+gxjrQA6AatLl1mxGMb41kuQvOQu5RlfvDcMnrkjmg&#10;B5gnubZTHPPAq52xJI8QGZPmyihgMlS3HUnJ60ATTWwkFuxu9RRlWFSqzhdxAJOF2kkEnA9cYoAa&#10;sCByrO7/ADEn7QwZjzj5sjkn+L3JoAeYrZc8RA/9M/LD/wAunr+FADYFb7QrLcTDbnP74hRlGAxj&#10;pn+dAGgk8i3yhZ7h4xu5EjMvMJ7g7fvcfUetAD7WWY3UyLd3UewSEMk7pIyrIoyxB5U9TwASB6UA&#10;RtcXEerysZ7jYdLkQyGV8uxuclS+4BpGA3YPJ64xQBJaTeZeSETXbN5FuAPMzk7rssAASSVByR2z&#10;k0AVdZnPmzNNPKV/d7lllO0/LEBkMcHBwRnocUAVvB/I1IDkn7HgDknH2rtQBdVl8uT5l5hdRyOW&#10;IHyj39utAFeUjbbDoTeQgA4BYkHGPUnt3NAFmKURM4DXKzbj5f2c7XGMh93IcZXIG3/azxQBC9zd&#10;mUM819v/AL8kknHygfeLZ6YH5DpQBJJdaowRZJpWBPDSyXBC4IJYktwFwCx7AZ7UARSXutPsie5W&#10;SFZlVVE12+5FyowpcqcqcDAAOcDg0ATO15NAQ088XWELFLKn8Bwdpz8/JH4AY4oAVUu4o4Fa9ugM&#10;N8z3MoYARxgDJAxz1HTJOOtACKbyMSwtf3nlps2q11Lzu+ZtqnAOGOWwBjqeaAHgD/SALm6G0J5Z&#10;M2AxIOdp74PB296AIYFLzS+dcSAbXXMkuMruXuwwQQSfTr70AOaOEOkSuXQsrs4ZWGCdp+YDHTnk&#10;e5NAEMlqjTswSPAZsOqjeVxhSW24LEAbiODzjigBySXNrL+5YqU6q5kB+ZTjcFKnoxK9O3vQBLdT&#10;sheOOZwj7AWhkIU42kYIODgkjkHBzQBA9zcL/q7ifcseM+c+4Kufu7WzuzjHQZoAr3Mt3KVIv5/M&#10;Ch/LN1L5g+9820EtncdufXjOaAK89xeCEg3txI2cMhuZWOQ4AG3dnI7g9Me1ACxXE2CrvJvXHy7m&#10;8znJ5Utnpz/u89KAK893cK+Ns30w+BwOnzfnQB8uXPifTklkiEmoSMQ4Ia+kGFLMpOTp+N2eOvfp&#10;igCsmvWXmb/Iu3CtkB74ENhgQDnT+h7/AFNAE3/CUWX/AEDn/wDAxf8A5X0ALH4qsldSdK8wDPyS&#10;XSMjZBHKnT8HHUehAPagCX/hL7D/AKAFr/39i/8AkCgB0XjCwDH/AIkFn0/ieNx1HYWS8++fXjmg&#10;CT/hMbH/AKAGn/kn/wAiUASQ+NrOLdt8O6W+7GfMRDjGen+ijGc8/QUAP/4Tu1/6FnR/+/a//I9A&#10;Dk8co2fJ8NaQOm75FGc52/8ALJff1/CgBs/jAlWz4b0fJBP3EPUHn7nT2/WgCKLxtNEpVNA0ZQW3&#10;Y8nPOAM/KVHQDtn3oAf/AMJ3cf8AQC0b/vy3/wAXQBLF45uSin+xtGXrx9nc45PpKOvXpQA7/hOL&#10;n/oD6N/4DSf/AB2gCO48V6lMnFnZIpG9VRZVUDDYVR5+FABwPQAcUAMtfFGpxnd9ktMk7cHzD/dO&#10;eJ/bp+tAEx8Xaxk4WFRk/KGuAB7AfaeAOgFAB/wl2sf9Mv8Avu4/+SaAHt4v1pv+Wh7/APLe5Oc/&#10;9vFADP8AhJ9YYgecUycbhLc5XP8AEuLjgr1HuKAHf2/rH/QSuP8Av9ef/JVAAfEOtKCU1G5LDoBP&#10;drnseftPHGT+lACr4m188i9uQf8Ar7uuPx+00ASf8JJrpAJv7oDPBF1ddf8AwJoAibW9bJY/2reD&#10;cScfabvuf+vmgCRfEOtgKo1C7faoH/H3dDgDGebg/l70AL/wkOuf8/t3/wCBtz/8foAQ63q8v+tv&#10;Lr5fu5urhuvXrMcdB9aAD+1tR/5/Ln/wIn/+OUAOiutRnJkN7PhVIw0szjjB7zr/AHvSgDqPh/dT&#10;i6/eTu/zYPMn/PSyz1dvfjmgDtVBkIfJIOcE/kc5Oe2O1AD7qA/ZZlzjPl44H/PRT60AVvCISTRU&#10;hcDdE5wAP4nuL0qOQRyPQ/UigAlVrTU3aOJZC0DEqdq4JuCc57kFQPfNAE1vezXXmJt8opIybVck&#10;bl2jPVQPvY9sdaAHa/byxaPqRc+Zn7JtZsE8XUIbqzEdQO3QdaAOGe6vJlLMRhsfIGbaMEDvKR1A&#10;PTrQBs+DCy6xhpnLrEGyd3zqLm0+U/MeCeOSRgdKAOl8VSltCvuMZguR1P8Az53FAHGWkAdHGSC2&#10;nMc4BIJC8jp0z0zn3oA7m1uZYoLdSC6/vuWY8/Ox6Z7E4/I0ALLdFPMu/JXdDszyP+WmIvmONzcH&#10;jGMd+KAIz4ttJVZREijnZgy4D7cA48gc5J9PqKAFh8VKJoRJPJEkZjbdG9yDsVh8hARiUxklQOw4&#10;oAdP4us8zGSeaSNnYKDJc/e3hgwDW7Y+UHqOM4z2oAkh8T6W+1WVj5OfNJaRv9Zkx8Gz9u2/320A&#10;J/wkmjs0gKDyxs4KyNnIzyPsYHDf7P8ALNAE1ndWdyi/ZjgAnb8rDkEZxmOPHzH09+9AFqS7/sqH&#10;7ax3AHG0lhnCmXGUDHBEf90/ngUAJF4309Nt2UVcDyW2+eCZCN7LuFsTgZz0Kkj72aAJv+E6sYVZ&#10;HhSASYwVM5B2HJyI7XnGeMkdSRnmgBw8YwRJ5S2qNj+MvIM5O7lfI7ZI6+/tQA1/FKzNGQmwR7Dg&#10;SSndsJ6nyhjOfQ9KAF/4Si3YtIyriMtuH74nK/M2T5XPvgHPXJoAb/wmWnKrTNHHhDtPE2MnA5/0&#10;Yk8t2H8qAEXxlYmITRRj5s95hna23/n2U8c9aAI5PGzxxPNGF+XbnD3C/eYLxhQR1OeufbNACHx2&#10;9vO8+1QHRowS9yQdz784VNwJx37cHmgBw8cGcl32oroU8wNcsRu5yo27gQGLD0x60AJB4vWOZpoL&#10;mVjHhG+e6T5v3i/3AejE9/TNAA3iOHU5SC85L44aeV0O1e6vAM4EeRlhg4PYCgDY8ITsRfGFQZG+&#10;zbVOecG53ZbKDhckcj057gF9Yh9kLk/MJCCuOB+7zkcnnPHWgCpduRNpi886hZ9/9thQBLqVyLKG&#10;6u/4omULglT88wjPzKCRxJ2H6GgDIsfFQvY2aRCGGM/vJTjLOBy0Z7IPWgB48arv2GFZDsl4aSYh&#10;f3TN3iIOR1we1ADYvGkbSov2SLh1x80nZgP+ePFADbjxs5nKpa4QSkHbcSKA4dgTt8nrjHP0GeKA&#10;Fv8AxsRHbKtvk+WS2Z5euEzn9z83TrmgB0nipj5Re3bfJ5nS5f8AgwP+eJ7Y6n/CgBV8UkxGQ25K&#10;7kGfPf8Aik2dPJJGD7fpQBNF4gWWOWQwoAscnVnYkhQ2CfLHY8nGM8+1ADYvESHdtjUnyz1MnB4+&#10;X7g6evSgCo3jOOO4liIUbGwRm44IBPBEZHX0zxx70AF14yjW4mDbQx8vPNwWGEUj5hH3H6cUAJce&#10;L0jgtZRbhldpeDLIM7JFUf8ALDsTnkdsDHWgCP8A4TBdpk+zjLPtAEsmMEbgD+5yR6jjPtQBWTxd&#10;m9Y+UmTG2ctM21fN6D5B07YP4UAQy+LozNIrRqAZJPmDTdmJyB5Rxk/XrQAs3iqOG4un3ElPI53T&#10;jG6MDtGT37GgATxPFdZddzYxzvmHXI53RZ/h/T6UAfLGoW5e9lIXb5czhuc4CSvuH3h69Rn2zQAi&#10;QJw2/BH3V2k5PBBznjPTnpQA/Y3p+o/xoAVVIIOP5UAOoAVGKHI9Mfy+tADvOb/OP8KAHITLnPG3&#10;Hv1z9PSgBfL9/wBP/r0AKgZXXbz8y5HA6Ecc+tAEzKZM7o8HaQDvzz2GBj16mgBqpKgwowM56qee&#10;PUn0oAX9/wD52UATQxF0BZsNzkYBxycdDjkY6UAO8j/a/wDHf/r0AL5K+v8AP/GgA8lf85/xoAkW&#10;P5Rz2Hb2+tACiPPGf0/+vQA9UcHk/jgcfrzQBKE4Bzk49Pb60AJsb0/Uf40ABTI+Zcr3GcfyOetA&#10;CqkfDbfw3N9PWgCQQ5/1a89+e3f7xx1xQBZQEIgPBCqD9QBmgCNIT5rs6/KSxByO7Ajoc9M0AP8A&#10;Kj/u/q3+NADkATO3jOM9+mcdc+tAC729f0H+FACqT98jIzt9Pftz09qAOn+Hu1ro4TOXPO49PMsu&#10;MUAegW42qgZMbN2V3Z+8W/iH59/SgCe4ixZz7F+95X8XpKvqaAKPhSB20pii5ZvuruHIEt4DyTgc&#10;7euOvoDQAt/NNa39uZIMKsUSE+Yp5Ez5GFDHopOf1oAuaZqlnOzrPH5CiZlMm+WXJBjBbakYIyCW&#10;x7Y7igCXXdP0jU9PvbO0vvMuLj7P5cX2a5Td5M8Mr/PK8aDCIzfMy5xgZJAIBy4+HmtW0ImltcrP&#10;naPOtBny22tyt6xHJB5A9s0AXdH8PX2i38Ul5aeVA4SKOXz4X3SPPG4XZFPK44jk5YBfl6jIBANH&#10;xSpbRLxIhudobjaucZ3WlwAdzHHXAwSPXpQBxVl5q3CQSDDtbrFjKnBLomMrwcHIzn8e9AHfaYlt&#10;JDEFfLJv42yfLueTuSAcgH1x7UAWPJx56zR4ibytp353Y5PCHcMNjrjPbjNAFCLwrbyys7Haka5P&#10;32yy7WxxcA8qfQj8aAK3/COWv2ycSvsVo5Y4flkbczS/uz8s+RkZ+9gDHzHmgCvdaPBbqy/eEcpJ&#10;Hzjd96POfNbHrjnp+NAEMckLXtxG8eEk8nd8zH7kJI6DPXHQj8RQBdt9Ksyj8bVfbg5lO7aWzx5m&#10;Rg/TP0oAvaTbCNQYxwjmPGTzlkkzkscdcY59c9qAL0lu+o/6JIuF24DZBx1iAwpQnAcn73+IAMjW&#10;tGXSbOZ44vPAug7L5hjwzsYy2Wlk9AMAY56DGaAEvVkFxYwm13mX7Tz56r/q0R+gOOnuOnfOKANm&#10;38ORz7ZVh3ddzeYwx95RwZxnOMcDtQBJD4VsmSdW+Q5kK/61s8Db0uOM+/THNAEA0S2SZbfP7lpB&#10;E7Yk4LN5bceaWOFGeGA9DnmgDVtfh7a3LQxD/UXCCQN+85byzIOPtquMqo7qB3GeKAMzxdoEOjaR&#10;bGGHfIvnbh5jLjN1bAcvNKOkpPHp69ADA0q4efT7xJIcMv2fjzAes8h6qoHAA70AAltZrOJvJ3Ms&#10;yE/vJBtxFkjoAcE9R1oAHOyHMVvlj+9X970TacN82QcEDg8n0oAZZ3DYkEgzmVmfoNgYfKPlX5vm&#10;VhkfjxigDrYtL8PvZi7tZt2M738u9GzMpiX5ZJPm3fMOF46nsaALfgm42XF7Gvz7/s23+HO1Lpj1&#10;U4xz1I6cdaALxnO0oeEZzt+pGFPTPT1P15oAhu8BtPkJwq6jaA8E/dLE9OensaAG6zcRLb3G8bo3&#10;KEvlhtxOpX5QNx3Ej0x370Ac1a3lrBviUf3crmTj7zdSpzndnrx0oAqWl8jXc3kx5jWNi53kf8u0&#10;pHDpu6hun8sUALa6ipvceX1kwPnPUyr/ALFAEdzqlwl7IijZH5z55Rv+WrDvGW+6PXt60AJqupTI&#10;bMj5g8G4/cGPukf8syec+3SgCTUbi5aayZofmb7Tu/eR84RAOi46emKAGRXcx025JXKq1qM5Ufeu&#10;sHgLn2/woAeupvDp91lfmFvOVO4fcEHHAjI6jvzQBB4ev5ZpZWccMkm0/L90tAQeEHqeDzQBRvNS&#10;dNYucR7o0nlUneF3FVZDwY9w+cH1+uOaAHapqhW9nJhxjytw8wcZhjxyI+c9eOlAE9/fXJ0bT5VG&#10;ebku2YxtxdoF4Kc59hxjmgCOO/uZdLfYu7y5WeTmNdqLbje/KDOMj5VyT2BoAp2epMb1iF3YiMeM&#10;hfnEqn/nn/8AW560AQ3N8Y7x2kjyDLMWXfjrnAyqE8ZHT05oAs6pqH+kXgS3wH+z7R52cbY488lO&#10;c++PxoAfoeoK9mEkt9rJnP70n70spH3Ux0x6/hQB8+Xn/H1ff9drn/0a1AESfw/8B/pQBJQAUAOC&#10;ZAOevt/9egA8v3/T/wCvQA4cAD0oAcnf8P60AOoAkt/4/wDgP9aAJKAFAycUAL5fv+n/ANegCVAA&#10;oxxn/GgBaACgAHJA9TQBMqLtHHYevp9aAFCgc4/nQAtACjqPqP50APoAVRkgUAPAxxQBLC+Rsx0B&#10;Oc+/pj39e1AD6ACgAoAev3R/nvQAtAD06H6n+QoA6T4df8frf9dj/wCjbGgD0SVtv7tRhR175zhu&#10;/IwfegCS6J8qQdvk/wDQlNAGd4TlK6VyeBu5wOB590T0HP8A9agCPUpDNfAZ3YjDJxjkTOFPQevf&#10;15oAEtpDli3yFCSML97gnkNnp+H40AVYZ7S2JS4OJGxniXtkj/Vhl+6w7/rmgCSz1GUOHEu7H3Bs&#10;Vezhudn48jtxQBox31zLa2tqT/qL+O8b/V8ogZSv3BjO/qGJHZTQBceWCWDzrgYUP5WzL8gIW3bo&#10;wD0LDGPfPSgCoB4fm84bMTIZGjO69P71eFXHC/eOcnK+vFAE1jIifJF8pPQ8nP3ieGBHTI5Pf6UA&#10;WWa4UF428spjD7Uf7xAPytx0yOnfPagCW0smmS6lnvdzLHKQn2YDhY48HcjAdc8Y798UAVisCSqq&#10;p5kglVidzp8obBODlfvDp159BQAzUrD7XBIyxc7l/j/2wccuv97rQBlW+iX0V1PKF8tX8rjML7ts&#10;bL3mJGCfQZz6UAbFtbzRIAzY644Q45bPRj6igCSFiJApbPQjjHzZGP8APSgC3Zv/AKWPXaOffzE9&#10;qAKniC1kvoLqIT+WfOAx5Svwk+7OSyD2xntnnNAFWTSZftdnILviP7Rn9wv8cQXvJ/Q/hQBvaVeC&#10;3Vozd8rt/wCWB5yZG7Kw6H1oAWLUY9kn+l8bnGPIb0HzZ2Z/CgCq2qz/AGuNUXciyKytlBvIlIVs&#10;GPK7hg4PTPPNAGnp/iDUZLqKNU27A6A7oG4SNvWEdvUn6mgCn40tvtmmRh3wPnz8uc/6Ra+jLj7g&#10;oA5zT9MjtbS9CvuLfZudrDGJX7GRs/eoAUac8emp/pO4GVcDyQP+WHXO8nt096AEa2KLGfOyBChI&#10;8sDse+4nt+tAEQsHmhudl3s+dX/1Abb5j/d5cZwFxnvnoMUAXdHhuYkjZrnfHLu3ReTGudhlA+cE&#10;sPmO7jHTByKAN7wKS11KTyTs9v8AlneelAF5zxF/13QfoaAEvv8AVWf/AGErf/0F6AI9Vj8zT7v5&#10;9oAt8/Luzm4T3BoA5uG33TOWnyw25/d46ofRsdKAKmlwBZLrfcbcwttHlbv+Xefd0Pb3/CgBtrHH&#10;9uX/AEnOJhj9ywziZcDrx9aAINTsg+qfaReYCNs2/Z/4luJH+9vHrj7pHfPagCfWIvtFtYqbvAS0&#10;iDfuM/8APPHcd17ZoAkl03H9lKtx5wX7diXyvL3bsE/IZONv3e+cZ70AMt9OI0e8O/8Ajs+do7Xp&#10;7b6AHLpReyuc3GM2Uxx5WcfuumfMGetADdD0jZI5Fx1sm/5ZdyYef9afTpQBmXtrp1vqFzuvsSG5&#10;n83/AEac4fcxI4Yj5SxGV4OM9KAF1S1024vLrdf8jyP+XW44zFH6MM/dFAF42mmvoFrumyD5+T5d&#10;xz/pvHRuMfrQAyyttLSzn/f7VzLu/dXB+Xykz/ET0HbmgCDTrfRDeyE3OSGbB8m7HAlQgYz+tAEW&#10;px6Qt1M0N3sk8xvm8i5brgH5WO3gZH4564oAm1B7TzrkHUsY8nI+xyHGUTHOKAF0U2phcHUcY24/&#10;0SQ9XlzQB88XxX7fc/LwbiYEYHOZn6jp0oAiyoDfL/y0OMAcDHA9selAADnkUAOKH/8AVn/CgCWI&#10;DYuRzz1HuaAFwo6gD8BQAhQnkYwen+cUAPgiDbtxPG3ofXOeooAk8hPVvzH+FAD4olXdgtzjqR2z&#10;7UAP2D1P6f4UAOjQe+Ov48cdKAH4HoPyFAAFzwP/AKwoAdsPqP1/woANg9T/AJ/CgBQgyOT1Hp6/&#10;SgCcOAAOeAB27DHrQAoYHjB59cUAJsPqP1/woAAhyOR1Hr6/SgCTYfUfr/hQABCCDxx/n0oAfsf+&#10;63/fJ/woAfCrBjlSPlxyCO4oAlwfQ/kaABVyeQR+lADtg9T+n+FADlQYHJx2/wDr8UAO2D1P6f4U&#10;ALGvzFSG6FgccYyABn1oA6P4fEJfkcnMpP8A5Gsh/SgD0ORlZsgMD/EGABHAxx1HHPNAEt2B5UnP&#10;PydCP7y/0oAyvC0TyaYQCowR97I6zXfoDQAXqiC9jMpLbmRDtweDK+fvY9D+nFAD/OVAwib5SCdr&#10;kcZ7YU4AAAH5igCj9rlMvmPHGxH3fkZhyu09Wz0x0NABHdlLi5aeE4k8nYkcZyuxCGyrsAM8EYzn&#10;knHFABoHlzXoQvcDJVMFl25aSDqDn5cN83HrxQBu3sEcFvcSoFLRW0pAYKU3IjsDgAHdkDkEHHpQ&#10;BjNqMqskZSHZJCsr7VbzMuSGA+fHToCCc9SRQBtaWUGECsXOcsQCox5h5PXpwOOvtQBdLNGrS74S&#10;keN6ysSDvO1fl4BwTnkjHBGTQBR1B2nv2uYLiKCNkjXakpib5QA3CErk4/vc4GaAIZLq8WSNI55Z&#10;1YpEqrLLKyyMxAkKq2BEBgFwCwJxjmgBBquo24liZmH7xgSxnAGCOMmRe6dMUATnxDfwuyDc7rje&#10;U85hyMrnE4PQ8ZHbjpQA2TX9SfG5lUHORm4B4xjgzH0/WgCSwubi9mxIPmCbt4D7QodV+ZmZyCCx&#10;PpjBoAto4t5HmdspGGRlU5YlGDkgEqCCFIBJGT2HWgBsN1pd280txHIQHdASlucAMrAEyM2Dljxn&#10;v060ASs2gqA/lMRzjCWRzzg/5zQBe0qTw9BCDcPsds5TdYqy4aTG5XIIyCCPUHPTFAFi2tdBkjZR&#10;PGpZmxuksxjcFHPyn1560AT3WnaB5FuIZ4zMvlbz5tljARt23am77+MZ/HmgCazs9ISW3ZL2ENs/&#10;eK1zahuYm3AAKDw23Ib0OeQKAM/xdpEms6fFBpki+a2/G5jjie2f/l3ilb7sUnb9NxABztl4S1jT&#10;7ObzyrC58vYAbptvkyvu3h7ZAM7xtxuzjnHGQDNXStQS18ho4Q+/O5En248vZyTGDuzz0xjHfigB&#10;Ws7lY9vlAlIPLPySEFlUgn7uSpP0PtQBBFptyYZx5KnzJA3Echwdykj/AFfAGBgcnrQBf0O0eCdZ&#10;HhMZG7diMovKSqMZUevc9Tx1oA6bwSSt9Kr43HZ937vEN2e/PQ/nQBfwZNgBA2OrnPGVXjA65Y54&#10;HA96AG3w/d2Y/wCohbv+G1/1/wA5oAh12b7PYyKYTMZljK4j8zbsmjPPK7c54xnOO2KAOWt78NN/&#10;x6oC/TEGPuo2c/P/AI0AVdNuWZ7hRCEKwy5/dletvORnDe3GfX3oAhs7131NYtgBE6qDtIHFwij+&#10;P+lACa1Ncx3bJl03sWBiMi/K0soBbkcccnBHA5oAdqEk8FjaSGaeQm1gYBZHcjPlDGMgjr0z60AP&#10;luppv7Jcuw3fbvlZmDDGB843HGcZXnpzQBGly8Ol3kZkLMTanKuWQ7LnecHcCeOOnXjgc0AKXEll&#10;KEwzyWMjHvjfFyDgkjBIyOce5oAj8PyBbrynzueHyOMcM0kC55OQoOecE+1AGfeho9UvRvyEvbtS&#10;GYnAEsgXA4wDxjpkYxQAaw5kup2D7t/lYMbZztjiB3HJzjHHXvQBduFZfDlsyqnyi4LAA5P+mjG3&#10;HXvnNAEWnsG0y7LJglJyMrj/AJd0555696AM+0+W/CMrnzCMFBkDfMoGSemO/B7daAIdWLw3q7UZ&#10;izzBCVJUbFQHdjB5B4xnnrigC3fNMXlk2oFfZ1DD7oRfXHX3NAC6C88sEjBI1Py7gVcfxzAYwSeg&#10;70AeGX4X+0LkZ4+0THOR1896AIiF2vz0kbHI5wOPzoARO9AEq5wM5z70ASL90f570AD9B9R/I0AK&#10;Og+g/lQBJb/x/wDAf60ASUAOTv8Ah/WgB1AD06H6n+QoAWgCQADpQAUAFACjqPqP50APoAVfvD/P&#10;agB9ACjqPqP50APoAdEAXUEZHPB57GgCagBU6/h/UUAPoAKACgB6/dH+e9AC0APHUf7g/nQBv+AP&#10;+Qj/ANtf/a9nQB6Hcgq+7OA/vj7oUf560ATvCzxSEk/Ns654wwHHBxnHPrxQBm+Eh/xLpOvO38P3&#10;t30oAi1kN9thOeN0Yxk/e86XnHTp360ALvgK7QjbwvzEKnJAwec5OT6/zoAhkijfGxSoGfuhQecd&#10;cA/h+NAD5lgLE7ASep2oTwB369OPpQBD4ftyL0sCflZWzk8lWtuPu/pQBralJKbO9BBAEFxg/MM/&#10;upMDrzn0oA5yR5BPDndj7NGf4um89OelAHRafKxmVUzznkZx9xzzg/XFAF2BHdrgSh2jHlfIQWDc&#10;H+FhtOGwfbr1oAV4YP8An2HsfJT34Jx+lADI/Kimjb7Gc+YgB+zr/eBGDxxkUARXs1u7TA2+1vMY&#10;kmFAM+Yc85JzQBRhvbSbV5oCzIv7vqYl3f6KX/vkHaR6cZ980AabCE3Xli0iZOcsYEYf6vd8pHHX&#10;IPHWgCSPbFcyNEI4lEfllcBMltjkhVwCSCMH26cZoAI7m2eWWKYnGX3Z8vB+YKcb25zz1H9aAIpr&#10;iws7a5migeVBOQR5UL/MzoDgKyjaBjHOaAGNqlk4hjNmV3eZgC3iH3ef+en9KAL5+yDk2jOT1P2e&#10;Ns49O5wOv09qACwzcTbEjZQGxyhX+JBnjdx8w5x2oAnnsLsTCSOYso/dmMSSEK28scqqYBAwvXI6&#10;YoAiewv4pQyXMhkkBZVE0x2btzEBQgZQApXjOM470AKl5f2MKy3dzPEqZy4mmRV3OVGGlZAMl1B5&#10;GScdxkAjg1w6ihjjvZmWPGD9pJU7yT1WZwcFD2GD69gBpubNuN8fXs0X/wAVQACayDA4ifBB2kRM&#10;H5+6Vz8wboR3zigBbe+tjLKosYAofH/HrGFyN+f48en6e1AD3uonR40tYIy23DxwqjLtIP3gxxnB&#10;HQ5BI70AWvB+/wDtLjd74z/z73OM/wBM0AaCkjdyRyfbjj9KAG3r/u7XnP8ApcGO/OHx3oAllEUk&#10;QSeIyBo4yMor7cHJ+/nGSB25wfQUAY9pa6VmMyQqjHf/AMs7Zf7w7rnpj86AGppujteoLZESOTcs&#10;xZbVfl8oqOY49vQv9/I5+tACDw3o0N486SRb9zOoD2md/m71AAgB6gYwc+h70AR32jadOzyymPeu&#10;5FyYMlQXYH5oiepPIOPQZoAjl0jT5YokkK7UhjVeYdu0dM7oiP4RjAAoAmn8PaSIYP8ASbdXj83b&#10;ma2Vhvdd2P3GenpjjrkUAVm0HSfsMxW6ttrhRzPbdRJgdIcct9fbmgBLHSdPjFxG72zA2cuwloTn&#10;OwLjMYyDg4wO/FACWWiWVvdJPutgC6nrEMAyI/H7pQDhfXH86AKuoaVB/aN5ItnBIjy71f7Ojh96&#10;htxYR4bJbO4E5POTQAr6NDN5haytFf5NoFsgx0BzmInoO3rQBaGlwf2bBbSW0QVvNGHhQf8ALfd8&#10;oaPHXGfl9KAIX0iKKExW9tbnflDuhXZhkK87Ih6Lng8dulAFf+wJImSVbbSgwZeTCQcg7sAiEHqM&#10;4z1oAydW0e9luN/l2GUmutojSXPzOByPKPAA4wRxmgB9/pmoZVTFZAHdxsnHTYf+eeOtAC6HpWox&#10;pMoj0/jy+Nk/GTMf+eY9aAPn7VFA1K6AAA86c4AA/wCXiSgBkaqyvkA8N1AODgc/WgAVAvGAfwoA&#10;cWGMbRn1H+f60APAwAPSgA27yFzjLDnGevHt60ASC3wAN/T/AGf/ALKgB0cezPOc47Y6Z9z60AOo&#10;Aeq7fxoAUckD1NADwMDFAC0ATBMgHPX2/wDr0AHl+/6f/XoANg9T/n8KAFCAc88f59KAHhAQDzyP&#10;89qAFCAHPPH+fSgB/l+/6f8A16AAJgg56H0/+vQA6gB0P+sX8f5GgCagByDHPr/jQA6gBwToSeoo&#10;AXYPU/p/hQA5UG0cn/JoAdsHqf0/woAbuIcgAfKv6A/WgDofh/zqC57yj/0fZUAei3mAEXAP3+f+&#10;+T/nmgCxcTGGF1Chvu8n2dT/AFx1oAzPCKj+zHYHngkY9Jrv+dAEGuybbqJhGWw6HO8DnzJjjG3O&#10;OPfr1oAaiSOquGjXeobHlEkBgDgsJRkjOM7RnrgdKAF8gjo5H4f/AGVADZoXKl0yV46EKx5A4YkY&#10;wc5ypyOPegCDw7cONQVW4RnTcMk4BktgT1IJx7e1AHQ6lFC1ncgMDvt5sfJ03RPg9OcenH1FAHLX&#10;Eirconl7tkaxZ3AZCuw3DKnbnsOce9AHRWQSKaMqnJ3Y6cYR+uF56+2PegC3b3qmR0CAltuOT2Vi&#10;c5XH8vxoAlaR2z8gGffpxQBFK0gMGNq5uIxkgtwSemHXB9Dn8KAIriCV/OO2J8yMRhArEl88s0hz&#10;xnPAye/agDDaxuo9YmkWFcDy84MYIza4GD5mRnPPBz7UAbtvYXLSxtJLPGW3YCyg4wrA5wxznjHT&#10;Ge9ADvsuy6aNp5Wb5ZTuJORhF2nk8fj+FAE9tYQSTsxjLkqRjMYG4up3HdGc9eR1OfvUAV9ds5I9&#10;Lu4raEF2njfCmONlHnRgkPlVx8oXHU5J6UAZltFdyXVkRAWA+071eaNl5jbbwSuenvg46UAdZY6b&#10;LdSF9g8s/c2mMA/K4bCs3y4ZecjnrQBDHpl5FelYvNjUNgsJYxjEoHIV0J4AOO+MUASf2dqqvJMG&#10;laITuDmdBvcHdkDz8ruX1VsZ5J6UASHStTd4nxIsjoGjzPG3yMrHqJl4xu4ypzzjsQDO1uzuY9Hm&#10;t2E9zeDy90ctwnGbqJ1y77kbMRyMScbQDzhaAMbQ7ea30+e5uUa2X91t2yJIf9fNGcGIkjllz8vO&#10;70BNADYo7xkdzHgIWx+8Uk7QCDnfxn0xxQBKkVzJAXXKyDIChhkfICGD7wAdxwO460APFhqMcYfz&#10;ZsyJHKcSgEF+oz53JHrxn0oAfbw6hbu5uPMZ024hadWEm4MD8wkdV2hg/IOTwMHoAbvgtnfVxHtA&#10;V+r9cbbW6PC5B68dfegC+5XaCj7gcZIUrjIOV5649eh9KAIbwkR23tdQn8cPQA+6nljgVo9rM0cf&#10;Dhj0YfdIddvDHOc54oAwYpr2aRMW0aBN25d6sRuBxyHUckZ4B64PTNADIDqEU4jnhEbSLIIGWVcy&#10;uIn4O2R9hVmRQWKjncDgHAAyV9VS5iJtpMCaNSftseGw5J+XJIJx1JI7EGgBNRl1RpolitWMbqhk&#10;cXcamMszhl2lgX2Ag5Aw3QdKAG3Mt2bZSsbo0CrHJ/pAbfgoqucberbuMvjGSeeQBH1Jha2UtzDi&#10;VvtHmRmXfjEgVPnCMGyu1u+OnGKAIhcTtaXcKWu9YPIPneci5LS+YB5bLuGWHl53HH3zxxQBLZC9&#10;nilljtC6xWsiPi4iQxlFRmGX5bYCOVGDn5ehFAEsJusxeZCQjCPgzIxGSOcg44Gf4f54oAhvortp&#10;5DHNcKMjCifC7dq7QBuXGAP8AOlAEk9pfpFDciW6xcb/AN2bkZTymVPvhwG3E7vuLjpz1oAb515d&#10;2xVGnja3wSDc7yTLJuUZzGBnZ2z15xjkAZDPOltctNcTiVZZokUyuwBWMFXDAsB8wIwCCOu4ZzQB&#10;AJtSaWICWaSN9jbmnbAZm+4EMuc7ed3TnGKAI7pZ3lWNpTChaXzZ1DM8ZBDDAWUM258oSCeDk8UA&#10;Q3XmzTxqt5Nhd+TmQg7kUjguOmPf14oAktI7i2aYrcXEgk8vrKV27A3+0c53egxjvQB866r/AMhK&#10;7/67T/8ApRJQAyHo30b+QoAKACgCSgBU++v+8v8AMUAT0AFABQBJQAo6j6j+dAD6ACgCdfuj/Peg&#10;BaACgAoAkHQfQfyoAKAJKAFAyQOmSB+ZxQA/yP8Aa/8AHf8A69ACpFsYNuzjPGMdQR6+9AD6AHr9&#10;0f570ALQBIOg+g/lQAUAPX7o/wA96AFoAQICzHp8hz789OtAG/4BIXUB/wBdeP8Av/Z8UAeh3Dbl&#10;ibGM7+OvcD+lAE98Pkc+u3+aUAZ3hBv+Je46kYH0zNck/XtQBLqqo1xF3O1ARz/z0kzQBRdJN77Z&#10;sDc2B5anAycDJOTgdz1oATZN/wA9/wDyGv8AjQBJLHNESycquMp8o3ZAH3iSRgkn36UAV9Luo7i/&#10;AA2O7Jlss3G+FMbdqj0OeOnvmgDcvbaM2km45H2ZxnDDny37BqAOXu7e3+04WbLL0HluNsgkbAyT&#10;g4Pf7poA3oGMU6ZO7G7HAHVDn19f0oA0bQxO77Vyfl3HLDHDY4OM56cUAT7F9P1P+NAEdwiE2+fl&#10;/wBKhx1OTzgdf1oAr3zTxiUxtwJCMYT++RnJz27UAYMt7qh1aUYyBsyM24/5dh32ZoA37O8uPMgE&#10;q/e83BynOFY/wr9KAFdzJqEjJ0CIufwjbuB60APsgpnm8zoHkJ6/30z93npmgCDWpvIs7mSA4QMg&#10;PGfnM6A/fBPTHbH40AU1vpfNtkWTGfOwNqnPy56lP60Ab+lJqc9xJFHJtiXZj5LdsZSRj94hjlge&#10;p4z6UAV1bVn1JoTN92UqD5dt2uAgGB/j/jQBdnt7iO2YyTYBmZn/AHaHMhjO5uGPoeB8voKACATO&#10;9uPO58sLGfLT7ojYjjj+HP3uefXFAEGqRyvZu6f8fHy7pfl5/exhfkJCDCfLwOep5oAzNCsdSeN4&#10;79fNDbfJizbpuw0xk/eQuMYwjfMecYXqaAFt/Buv7JBJBgyljB+9sj/rAvlD5brHry+P9rFAFqDw&#10;D4geEJDb7rwnKDzbIZcqAoy155QzLjknAzz8tABP4O8W6eghuLXE1wAdnnaYc+UVLfMl068Fj3XO&#10;OMgigBdP8F+L9Nkjk1K12QT7tz+fpjf6tXVflt7p3++8Y4A65ORnABd8GTf8TWMqMff3D0/0a6xy&#10;Rzn26UAaCyRNGqx87cA/e7Lg/eH0oAjvxmO19ruA/o9AFqPTLrVkW1tB++eOPa2Y+No8w8SyRqcr&#10;Gw5YY+uAQCrZ/BjxTuldl3pZ7PtAzpy4+0BhFyNVz15+QN0+baDQBHefA/xppUtjqNzDvs7qSSBJ&#10;PM0ldhkaKxY7Y9Wklb99cKMFF6cEKS4ACT4B+KmRr3fhIJjqgTbp3McYMoXd/bORkHGdpYdfLPSg&#10;COf4Na5qCLqM0vkLaEQtH5dnJnyA05k3rqiEZDldgRsYzk5wACA/DWW7Y6Y995Ekv7sN9mWTItiZ&#10;S2Bfqoz5ZGPMGM9W6EAdc/Clo7eTTzqXmyWWzzH+xhPM+0us6/KNRKpsU44d92MnaTigBsPw21B4&#10;5TBffLqBiVR9lg4aByi8vfgn5znnYOMEkc0ASab8KtZWSfTYj9oe883ecWsPzXDR27DDajjrjkSK&#10;Pm42gbqAJLz4OeJNKEVwy7BBIgHNg20RbnC8apJnHl9dpzjvnBAKeqfBrXGjPiG4kzFKqShNlmN3&#10;m+Vbk7k1TcPmcN/qR6YAywAGaroIh0SwmnsP3a/avm+1HjN3GnRJix+YgdP0yaANbwt8GJtc1bRf&#10;C0N15uo63cyQQN5Cx5lg33KDDapDAOFVfnuIl4ySSStAFnxN8GYvA19qGmavq/lXtsLuSW3/ALPZ&#10;/wB3DNcW7jzbbVLuH/W2kqfLIzcbgCpVmAJbX4LeCJ9Eh13/AIS3y7144777J/YOrv8AvmtFvPK8&#10;/wDtURf60+Vv8kJxv2bTtoAitvhL4IvL1BeeKfIjmRHkb+xNXl2u1t5jDbFqSk4lwuVwD94DbxQB&#10;Tm+G3gBtRFnJ4l2W/P73+xtabP7gS/6tb7eMOAv3uc7unFAEV94C+HulTtDYeJftEZxlv7G1uHoi&#10;OPlmvJG6yOOD2z0IAAPkzWYpI9UugF3fv5weQoH+kS55JIOMdjzmgBkNvdEPtt2YCNpPlZWyMDpj&#10;OT7DnnpQA5LO8ZN32W4Geg8pz2Bznb7/AI4oAeml6k6lhYXn0+zTZPJHHyZ7elAEo0fWWOF0nUG9&#10;xaTkfmI8fr7daAJU8P63kMdJ1JQMNn7FcHOCDj7men/6qAJBoutN00fUfvY/487gfL/e5jH5daAH&#10;r4f1x/uaPqT46hbK4Yj8BGTQA8eFfErdNA1g/wDcOuv/AI1QBKvhTxMRk+H9ZA/7Bt4R78iLHFAC&#10;r4V8R5H/ABItY6j/AJhl56/9cqAJB4R8TnG3w/rJzj/mG3YwD35ioAlj8DeLpf8AV+HNZf6afcem&#10;f7npQBai+Hvjl1GPCXiH/gOk3jjgn+JYsdvX26igCaP4XfEaXiPwV4jc5HA0u5/+I9j+VAEqfCH4&#10;nvyPAviPrgZ06UE9OxAPf0oAePg38UyOPAniQn0/s+Tp60ATR/Bj4mMi7vBniFGxyp02T5T6E7hQ&#10;BIPgn8TD18H6+Prp5H5ZlGfwoAk/4Ul8TeP+KP10Z9bHb/OYUASRfAz4ntJGD4R1lQXTk28IwCw5&#10;wbkZx6dTQBo2/wCzv8VLlWeLwpq7IpOWFvbHGApJYG+BUAMCScAdzQA4fs6fFIsw/wCEa1BcHH7z&#10;+zos+uBJqak474zjgnGRkAcn7OHxTbGfDl2v1n0gY6+urj0/WgCeD9mf4py4A0GVcdd15oS4GcZw&#10;2tqT+H9aAJ1/Ze+KB66Sw/7e9B/+X/60ATRfsvfEPbm4gjtsDjfd+H2yQBxj/hIlIJ+br02mgBp/&#10;Zm8dByn7gherC78PnqMjIHiImgCxb/sweNpOHutOgx/z21TwtEec/wAMvimM9h+BB6EZAJD+y/4l&#10;RgJte0eLPrqXhVvTPA8W9gc0AS/8Mu66qeavijQWHQg6p4TQhsbsEN4x3cdM7cZ46jFADP8AhTGo&#10;+BgNRute0e+zIG+z22peHZZAT+/6WPiLUJcj7IyY8nO5143FFcA0J12pGNwbG/kY5yR0wSOOnegC&#10;a8YMgA/5aZ7527Sn55/DHvQBleEZ1+yzxkbQvljzCTtbfJcn0wCvTAYk4J7GgCbV7ePzYnN2i52S&#10;YKD+9Kdud/PpnH4UAQL5JONm7C7t4dhvx3wOBu69eKAA+SNv7r72f+WjcY/nQAtxNOGDuGRTndHt&#10;DE8KByF3DB+bgd+eKAL0OlaLDHBewalG155oIshDNvLI7GNfMaZlHmmOMBjHhfMGc4OQDScW7W6m&#10;5wgmiCMGZh5ZkjOWypG7YN3y8bsdRQBQuNG8JyiWSXV7eKdLdyqlLknzVywAAuVBO8kAYIOOhHFA&#10;FRp4PtirbAuvPzDzAD+6z1dccHcOvX8KALMN5fxl91rvg+XMwnhAXg9FVCzZc7ODwRk8UAXIjJJ9&#10;4FDtJxw3Q4x0HWgBLy2dobZ/PEZN7Co3Kg6qx4LOoJ54UcnFAEF1A0CSZu42yQ5XESklnC/89CcD&#10;1xg4xQBjXMLNqsub6KHGzgiBt2bZe5kGMfrn2oA3be1iWSDzL+GTHm8Dyl6q3dZTnsfwoAmeCK3v&#10;pFR1lDbBvVgQu5YuDh3GRgHBIOCOg6gE0EginwJQMjOcA87xx39OtAFfXEguLedLi8iSNhGcvtQb&#10;xcKcZ3pk4z3x144oAzbO0tHktJbi9t0x9o2KZIz/AAsrY2zgnsTkHGaAOl0BjIxlVwxfHzLhgdom&#10;XjHyngEcenrQBDEIzqhd5BESxfkE/wDLwDt6jvnnHbpQBeu7u3Ns6fbFRd7Iw8stz5bAt0z09Djj&#10;g0AR200G63/09TtUbf3BAA8ph16dCRz65oA6H4Y3ug6b4kgk1W3lubaPzd3lLqTNJvsL8DCWMU0y&#10;7JJI84U5CknC7yADQ+N/xGiu/FQhtLOfT7S1z5cF0l1HOfP07SWb9zf6bBecSKz8o3yOrDERQkAy&#10;5PjpfzJCyy26G1SNT/pNg2PJBJyTpgA5IyDnHvQBDB8eNfs706pbzxSNBmWNFk005aKUXC4Y6VIC&#10;SUAA8ts5zg/dIBFcftBeJtZ1FNTuYW8y3aYLIGsWCi48wlSItEiTq55ZCTu4xgUAN8QfH7xD4s+z&#10;xX0Pn2tt5u6JZbFQ/neSwzLb6Nbum2S3RvvHcRt4G4EAwPBLE6zEd2Q/mZGBxttbvHvyee340AaL&#10;bIrkmNeHG3AJPLSZzk5z0HA4NADdQnKx2/y4xcxHk9QA/qOM+tAFs3E1tFbT20pileBGEqxCbyty&#10;LkFWV1bcrsg3Af3gMjgAyYPHOr3DkS6kVN7jzx9itjn7MD5XK2agYAB+TZn+LdQBXufHWq3c0GlT&#10;60JrXc5EZ0+1i8hgEuUfetokkn79Vl2mTHybD8jFaAK0/ie7SRU/tgPtvBGxFjD88IJDQcQHZux/&#10;rQd6+tAEd/4gktJVP9ooRc2yyeX5EQKrMz8Z8picbducLn0BoAF8U6nZrHPp+qi1KxI4b7FbT5eQ&#10;FGOJrd+qHb0K85GCM0AOfx9rbWAuH1bfNNnz5RY2Y8zy5hHF8q2exdiYX5AN2Mtk80ATp4/1mJbh&#10;l1hUjtVUxxmxs2wZg2TvazJOHPmYbdn7gwKAG2njzWJxcXb6jseHznWf7JaEOIwsgbYLNVG4kvja&#10;cYxyOKAIJfHerahJEj6wLlmukAjFhax8EkBdy2id3K5/2s9qAKGoeKl+2z2Vxqaxnf8APF9lDYfa&#10;srqWSDgo/H3hkjjjigDqb2SdvCllM85FoPtOxhCrbs6kiN8qjzBiTjkc9R8ozQBtfspXmozfGT4f&#10;L4dtW1jU4PEMBsLVHitfMlkh1Bmj867jNum9RJ8025V2nGCRQBf/AGootUuPjD4lfxJYNZasH1kP&#10;YtPDM0ajxR4gLJ59lsgcpcmeHIXLFd4+QoKAPOf7FtC8Mn2Z0ZjG6nNw2yUncH+/g7T/AAkBDjmg&#10;BBpmmBrqG7TeBIGMpa4j2mSRpT8iSDOWIXrxjPAOKAIb3+xIgm9DJAd25M3ijqmPnXLffIPB7Y6U&#10;AS2k/hmEOltGGA27ist8394r1D9y3Q+vpQAzwZ8B/Aut/Du68X6zaTtcxwT3crLBo7SLs0O11N8m&#10;60eWQYkllJ3XIwx5YHdIQDnoD8BtIkmtrmJTPbSSQSJOng0keSwjfcsnlPjfEwbcq9wQDkAAtpr/&#10;AMBViHlWOmPzyWtvBjY4XA+Wbjvx+VAE1v4u+CC9dL0oAd/sXhHHO7/p596AHxfEz4IQEINH0lwP&#10;4jp/hFs5y33vt4zjdjp2x2oAtD4ufApUz/Ymktt4K/2b4OLHA9P7S5B6fXigCGX4xfA9yRF4f0tc&#10;EjI0nwipPXpt1M+340ARD4v/AAgt2MsWg6aQSThtL8LlSDkAkLqa84b16gUAK3x++Fcf3PDmlEd8&#10;6R4c/DGNZHqc0AMP7RHwzAKp4Y0sjGBnRdAI565xrf1oAYP2hvhwCCPC+kZB4/4kmg//AC7oAef2&#10;kvh9CAV8JaK4yAd2g6IzdPbXRxx+ZoAcP2nvA8K74fCWiAYBIGg6QG5wBwuvjoD68c0AJ/w1joI/&#10;1HhTSlA/hXQrIKM+yeI+/J+v40AO/wCGuLSPJh8N6ah7H+x4l599viUHufzoAjk/bJKHavh7SwQv&#10;B/skjJGQG48UA9R1oAYf2x758GPRNMXoDjTZgPXnb4oPPIzQBDL+11qblimnWCscEgWlwFXODgAe&#10;JSQOuKAIJf2rvEMh+SztFXti3vge3p4jI6g/nQAyX9q7xNJ0t7RSc/di1AY4HTHiM+nNAEMv7UHi&#10;yRTtZI25KmNtSVlODgAjxASME8AcggY6UAfV/wCzfZXXj/8AZw8beOLz7U+sWWgeJLy3uR5jeTLb&#10;+BNC1eJhNKl5dR+XdXjOCl2jJncrLITKwB8r+LPjF8QrbxJr2nJ4m1SBdN13WbKNItZ1uM7LfUZ4&#10;EXaNUUfKkS4CpGACcIowAAZg+MXxKP8AzNWvD665r4/9ylAElr8V/iJNIfN8Z+JYsjgR+ItcTuox&#10;82on6/XNAFhviZ8QTnb458V9D08Ta3/S/oAZ/wALC8fyA+Z438UNk5w/iXWj1H+1en1P5mgBg8ce&#10;Omcn/hNPEgyTn/iotYGeuM/6X+VADh4v8cuSzeLvEjgYyw1/WGI7ck3JHbA+lAAPFXitgDN4n8Rt&#10;6E61qRP4lrj0H6e1ACnxT4lOETxH4gZWAU51e/LbzwWGLjHTGCQTmgC3o93qt3eRJfaxqt8rPG/l&#10;XmoXFzEAZYhgpMzDIDOpGPuuwz8xoA6q8ULhRtwM424xzsPH9aAHXSkLFnvv/mtAGR4Pz5V6CgaN&#10;VhKgKSSd1yScHg45GRjGQO5oAn1e7tRPGkiEbUXIKxgZDyDA3N9eMUAQoVYlkGEaLKjgYU4Kjjjp&#10;jpx6UADf8sv+B0ASyB5JWdinl8dScfdA4zkfeHPP60AM04O18WY5RWTaMkqGBgOQDwOp5GDyfegD&#10;cuV82yJPO1CeecFYmOR1xjPFAHO36KjhwCT5gXbgENy5wRjJyeCM8jigCTzB5ibVCP8ANwo25yvY&#10;A54HX6ntQBesVeSGUGYtjZ8hkJU5d/4efTP15oA1E2gnGOIyecZwG/n6UANvZYfs1oXK4GoQdSvB&#10;EbcjJwCB3oArajLaNHIcwk7UAyYyf9aDjr19fxoAwruS1OqyYjkl+5/qljcj/Rl+/wA8Z/h+h9KA&#10;N5Ht90B+yXH/AC058hN3Q+/+RQBPKYzeSeWjoN8fEiqrH93Fk/L+n09qAGyRSm5G0kDYOAWHPmH0&#10;HWgCtr1rNJpUo3Qq32iM7pC4kC7h0O0nZk/TOe9AFOeyA/soQy2hI+3b8Pkc4252J9ev4d6AOg0J&#10;ZEnRDIqKu7iF2WLlJjwMAdTk8feJ9aAIzAH1IYuOSMYEvrcdcYJ696ALdxZKLZskk+YfmyCD+7bk&#10;kpkk9aAEt7RQ9svUFAeMZ/1T/wCz7UAd78EdM0y48bafa3sVrcW6/a/Na8S3mjfdpGrSR5MsbI21&#10;1QDcvBVQvIBoAd+2hpmk2XxbuP7JgsLS3l8ry1sY7aCzHl+GfC2/i2jSMZkeQ/Ln96zE4JagDw+3&#10;sbvybrMjZkMwUbpP4lXBxs69sjPtmgCe0sZzYzQlj5u2TaQX3E+SqqOU3Z3dgOvTmgB1jYXy2typ&#10;Z93mJ90zbsAjjlM5GDuoAr6Nb3cCTfaC3Pl4BMnGDLnIcD1XH/6qAOm8D/8AIWtv+23/AKTXdAGn&#10;szc4wPlXPPbEmOOPyoAi1YYjhz/z3j/lJzQBbDE2tsFXdm2gzxnoq8jHr+uKAOTthLDPaiS2XH7/&#10;AJMLf3G65x6igCnGk/8AaO4WkWRkK0kD5Ym3I+U45Kn06cUAR+Vdm5Ym3tSBfkkeVKeBJ0II646i&#10;gCTWbP7RcWjyRrGVs7dMRpsXh5T0Kt3Y9+gHHFAE5s7dbIArlhBbdQhxyo/u57GgDPmiWLTURY9y&#10;LuwSgJOZwewAPJ9O3rQBYMlksWoCW2fO2D5RDF7noxz0waAIYH097K92LfqBHcllQQgDEQyqgE/L&#10;yAAfQCgCrp0um+fbKqairi8hJZlgXgOg+8Dnrz/9egCjrRs01+5YQ30xaaQ7hHFJHzCp+cjB3c4P&#10;+2D6UAeg6lFrMHgexcQ2ssH+k7I0ju3lP/E3jDZXAT75zwfugk8igDX/AGVLTU9R+M3gLSfDN1No&#10;+r3HiC2gtb5p7jTzDPLb6i0UgudPV7mPau8b442cb8KCGNAGp+1Dpmu6H8WPElp4i1G41PVon1hp&#10;r8Xd5e79niXxBFJ/pV9HDcsWuYZ5vmUZ8zzGxIzgAHm7615Jt1JvpMrFyDvGTxgfvRzxwPf3oAzr&#10;6+uLia8kibUBl0IjDOM5IHKK7dMEjnjrQBBPFcz2YRv7Q3nOCPMzxKD3BPQenr2oANHsJYRcC4e+&#10;UnytuWYZx5uf9YgzjK9Px7UAevfA3TotW+C+v2dyzSq1lqsKklZCEPhTSIgR5iSAECRsELgE9OSC&#10;AfH/AMV7N9O8f+LLOKWWKKHW9dtVUOU/dR61qMSuAqovm7UADBQvHCgDAAOailmDNGLy+2L12XD+&#10;4G7Bxu+XnIoAmjubsebGbm5J+Tyis0uO5fflv++do+tADXe62fI7Z/22kz1Hofr+lAAEmBEjTS88&#10;FRI23JO4ggjr2IznFADl3k5DuOc/eIGaAJU80g7ppSM8DzGIx9D29KAF2+7fnQA5VznGB+lADlRP&#10;4i3T+HHX8R0oAVgvAXJGP48E5/D2oABwc4BH90jK9+34/oPSgCZVJDLtKnjLRjaD3G09TjofxoAU&#10;RtkZeYjIyCxOfbpQA/yVbBKknHUqCcdcdKAFEQAwFI5zwMe3pQA5YJByI0O7ByyMSR2yQPSgB224&#10;xjYn/fL5oASCN2PKt7cHPfrkflQBNhkZR5Y5wMsp9fw9P50AfpF+wjaQ3H7G/wASEcsS3hLxgcKV&#10;yufhZ4QHyZVsAbjt44oA+FfiNaInxC8bRLkeV4u8SgNwHYHV7w/OQoyQPQDGTQBnJAY8NJvZTn3I&#10;6jncABkkYoAmCwyIGQBSD/CFBHUdsntn8qAJEIXrknGPX06+/rQA7ePQ/p/jQA+JgCOCQQPT0oAm&#10;ExUEAsAcZwcdOexoARZWAKkkj3JPr6n3oAdEdxB3FQrZyDjoR1/rQBr+GiGv0LSOSGXaA+c4mgK5&#10;B6qT1x+FAHW3kjb3XAwu3HXPKoTnmgBZJWkChsfLnGM98Z6k+lAGd4LAaLUPmbKrbjGfl+dro8jr&#10;/CPzPXNAE2sWeZkZYonLKp+dN3VpT2XOM/zNAEMSBSVZSpWEjCjCgjAwoI+6D0HXFADLiTyzAFVj&#10;nzcjGTxjHQj1oAlmttieV50+f73mf7Qbrtz0OOlAEOku4vY7ZmJIni3MCSzBnh4JJ5GGAwV7Y7UA&#10;dBczG3s5QFVsJJ99c8CJuOCvPHT60Ac5dXkkzlDDCMznaUjYMuSwBJ3HG3PUDg4oAFeVrpQwVSuf&#10;uBh1j7ZP+eaAL1qWQsqlwDjdtJB/iI6Y/X3oA1kAbOfODFTnHA256euf0oAWSGIwwbkkfF9Edrqr&#10;D7h5II6ds+5FADLu2tGjfdCqZIGRHEoGHz1K9TjH04oAxLn7KuqZijVTL94FIwRst124C9M85zn2&#10;xQBto7CW1XYhV/P/AIT/AAqT646/WgBZ51+3Lxy7RZAAwOVX1z0A9aALO5EmRguSyqDkA9Wzke9A&#10;FXX51SylYw+Yg8oFUjDsWMw6KSASM5PcAE9qAKMNxF9p02BrQrv+2YYwKo+WMudzFvwHB9PegDot&#10;FmjWRIzHbE/NuLovm/dlYc5/Dkfd4oAruRHqqmNbYqccleQTcHuMDGAPxoAs3F82xomW127ic4Po&#10;V4JfGcc9KAFtNQi3R7hbDYu1WwoPCbeSX9CemOTQBv8Aw6vb648XRjT0vVZd+xdMWYSndpl9uyIH&#10;YnAD4xjC+ZnvQBZ/aRivbXxTZy62NRaW5+0bn1bzWuE8nTtCUbGuwrLuVog2S2U8sDA20AcLps8U&#10;sGWsNPyF7Wq/3I+eSeeTQBIHjVm22dmCxI+W3UEZP8OD94dqAK15fTWbfu7S1CtkkNA4ZiGxkgOo&#10;PUcnvmgDPmv5ZsqlrbRbsf6uBo2OMHjDnOMc+xPrQBt+A/s51W0EjsG/f52sgX/j2vMbd3PTGfeg&#10;DVfyInklDltrOg+ZDkAlhnpzxzz+FAFbVmR7eJsndlJAARgDZIRu6nr17e9AEpc/ZLOSOVY2W1gG&#10;Hk2o5KIDkKcsFByvIIJGetAGJayJPdLHKSBDu2lcDPmRsTvLE9No24A980AOaFGuiy+V+4aML5eM&#10;nzlVW83A5xz5eNvfOaAD7HGHfCISztMTtUkMTzg7eAOvrnvQAkll9pkxIIwscXDYw/yMccsjDbhi&#10;e3PpQAyeyHyRhk2MgU8/MRGcrtwmDyeeMYxjFAEL6dbmzSKQqAu7OCmeZQwzlPp1FAEtvaWs0MzS&#10;wW5NwFDExRkr5ZZRgspIyMZzu/CgCrDYxQS3UMcdoyS+fw6KwCuwTGFQAEADjBHXqOKAEk0+BBEy&#10;29jG6TRsGjiRSSuSN5CAkEjLYwcgHtQBl3kJ/tGd/stk25hmQwZQFYgCd2OrH7xyctQB1lzd3f8A&#10;wh9oS9w6J5/y7pWhG7VF6DdgZPJ6ZcUAbv7I9ul58e/h7FLf3tsG8Taeq3Hhy6EOqIWtdQ+a3lZW&#10;CzKQPLYDhTJ1OKAND9ta2msfjDrltZ6nq9ypTU5ZJ9dvHm1R8+KPFcbiaSJUDBgivJuXm4aZieQA&#10;AeJpqt/Hf21qRbyqTCN8nnPgGYR7i3mAAgDOdvGSe+KAFu9U1CCe4aFbZ5RKQFCztCwVtgJVJAxO&#10;wluON4z04oAf/a+p7bUmFU3+fuDR3Cr8pwOsv888ntmgB9vql3dbzP8Au2Xbj7N5qKd27Od8jE8K&#10;Me5b1FAHtX7K8i33w11u2aMMrW+pABjnk6B4ejxyFxw55yMfrQB8k/tAW62vxZ8Z24RVA8QeIjgY&#10;OMeJdZT1bsuM5/xoA4y3tWHnHvJIWXODhfvDq3PU8HGOuOaAJVt3KuUB3Ltyc/3jx1b0yO9ACN5g&#10;YZUYOePlxwBQA54sfMfuk/d6DJyc8HrjjpQAIn4DP+HHXPSgCTb8uegGMUAJQBNaDLMCgccdcccN&#10;2I70ASvBu6KE5zwB78cEUAOitsA7gG5PUD0Huf8AJoAd9nT/AJ5r+n+NAEyxKM5Qf5+lADhGn90U&#10;APEHA4HT0H+NAC/Zz6D8h/jQA8RPgYXjA7j0+tAB5Un939V/xoAlggYEN5CkHPGUHTd/npQAy4zu&#10;x5aj5scBOOW9B29aAP0Y/YGkJ/ZN+IFsc4fwn4qzzjhvhr4NjIOBz+fP60AfEXxJiVfin8QUxxH4&#10;y8RAKeQM6pe+5/rQBnTpmE7VGTj0HRl9fagCKCNkDbhjpjp7+hNAD6ACgCRB90Z7dfwz/wDWoAko&#10;AKAHR5yQDjIx69SBnFAGp4ZJ/tBADkqV5+k9uMYoA7S4jZi77QQdvPy9tooAm8of3F/JaAMbweWS&#10;PVscEJakAY6hbsj2oAk1i7u1kjKE4CIM5j9ZeOR+tAEML3TksZBzbl+Y4jgnBxnGT9e9AEV01ypg&#10;PmA583/llFxjb7d6ALty7eYefTsPRfagClo7ltYhAJ5mtxu6nmW3Hfnj69qAOlvYCba4yx+7KPr+&#10;7b/a4z69qAMH7CA5fdkrMWIK/wAIOdvL8/XBPtQA0lFu8YG49Tz8uI+Mcdx6Y96ALEcw3kbivT5h&#10;n0PYD8KANSOUM7N9oYBUJI2N0BHfg9O1AE3mb4odpaTN1Hj5mTHy8HnGceh659qAGXscskLqFbO8&#10;HPmkdD0+8PrQBzlxFOuqRHDAHfli4bP+jrjgsSMdOPX2oA3ovOD2SnO7/SepU44J6+496AGyRyC+&#10;QuxzvhA5zxleeD654oAuup8yL5j0T19T70AU9fiuVtWkhcv80amM7NvLsSSJGKkjjnbn0PFAGZbD&#10;VjdWIlk8wj7Vg7LVTHmNs4K8nfxnB4AweKAOk0ixkW5VnaRyc8+a69I5egEpx26YzigBHt9upqGD&#10;tgAAedIAcXHXG8jPv196ALk8OYwBapwMkkxkkBT8xJGSfXJJPU5oAhhs5HY7YExk94xjoc8kduKA&#10;Oy+BVpLP46i3amumOu/djTorwDOj6vt+UFU5AHQdZMnlaANX9tZFk8W6S0GopqTf6f005LIH/iWe&#10;FRyrBV4AOMg8x5GC9AHlmlx4t1+UDKDpjk7I/T+tAEyR5mUbeS69wOrAevX360AQ6zAGQr5XzAYD&#10;b8k4lXPfjoe/OaAMyG1cENsLD+Fmkzjg5+VnJOTxz6ZoAveEMrrFr+8ZD+/4Gf8An1ue4OKAN240&#10;6cXJjLEROhmHK4O6RgBgSZyV/iPPbGaAM/WJp7YG32bgIjhyyZVf3qA4IYnG3ON3P15oAu2AW4sb&#10;TzAufIiTDKH3FYYmJ6AL1Bx9OTjgAoGCG1vzkxojYyfs6t0h44wxPLf5FABdvp8T7oXVC7xeZtil&#10;G7a0YTJK9snH1oAhN5aiVv3+OCCPKk/veu2gASeOR38ty6+Uw3AMmDkfLtIGcDBz3zjtQBHOx863&#10;ALDAk/iJz8vp2oAGKPbq20YbOCRndtk5zkZ4x3/CgCS3MZhUqq4O4Y246swHb1oAijt2M8rb0AO/&#10;A8iM4BcHG7qcdM9+tAC3FuxQfOg+cf8ALCM9moArTadauGZrtBINpdPsZ6tt7hgp9eB+tAGlI1kf&#10;CsMDawQw8zMP2GYg51IMPnHyjj5uvt1oA0/2a/s/h740eB7rU9YfQ7C28R6a93qdvaTz3FrF5V1m&#10;WP8As9mvywMoQG2YSgPlSApwAav7Xr6brHxG1XU9B8QT63bSQXwGpXFrfxTSO+u+Jrjay6tJ9rKv&#10;HLDOQ3yb5WDDzBJQB4omlamb63kN2oQ+Sf8Aj1tSSpm3fe37xkfl160ANvNL1OX7eUv2jCTYDrbw&#10;7lBnIGGEquM4wcHkHB4oASbTtTMFqp1Sbjz8Hyxk5cE8ifIx7mgBul6dex+eJNWmc/usboicY8z/&#10;AKbt1yPyoA92/ZBUf8IfrEGMrt1BcZxkf2X4ZTGeo475/wAaAPlf9peBIPjL43IXH/E/8SNjJPP/&#10;AAlWvdyT6UAclo6iWNn+6EfjqfmaMbu47be2PTvQBIZ4ra5YoNrSY8w5Y42x/LwQwPDfw4980AVb&#10;orLIQp64ycH+6vY49MUATvDjbEh3KqKcdPmGV3ZJz0xxnFADordcYIyTyeSMdMj73OP1oAfLFCFy&#10;46AAct2PsfegCLZben6yf40APhWAOAg+Y9OX9Dnrx0zQBOnDKOxIH4ZFAG0tlbrp8LxxYkdY3Y73&#10;OWaEEnBfAyccAAe2KAJYLKExgsnzEKSdz9SBu4D4/p6UANNrDjO3P4t/8VQAx7VCpxwR0PPtn+L0&#10;oAZFFCSyuMkE93HAwM8HHrQA9bONn+78mOmW9eud2enagC1bwxExoRwAy7ctyFBA5z22g9frQBc1&#10;DTreCWJYYtqtv3De5zhUI+85IwSenX8qALZ062WbYIsKSBt8yTqVGOS+eSfX9KAMjX4vszyBVwpD&#10;qOc7STMAOSxOAv40Aff3/BPAm8/Zi+IMcvzqnhzxZEB93Cr8PvBKgZXaTgMe5Jz1oA+Kfi9i0+Kv&#10;xJZTsEfjjxQv975RrV4iDnd0BxnknqeeaAMuG4S4UbG24zngnqTjqq/3f1oAlETO6oOY8MzDgYIK&#10;Ac5B6M3Q9+e1ACPCibsnGCRjB7Z75oAZ8hOAO3PJ6/jQA4cYx26UAPVt2eMYoAWgBygYZu+CM+2A&#10;fp1oAveG2ZdRiwcZePsP+e8FAHfuVMyQ9VO7eOR0QMvPXr6H60AToEOA3vnr746fhQBj+EZLDdqV&#10;v5H79UtvOfzZvnDeeUG3GxdqsB8pOepwaAJtZu7G3mhRoegjOPMm5QNKOoVsfdx1zQBQW7sZJpGC&#10;bQwfA3THALAgZKjOM9evFAEN29q5iKy7fv4/dyH+7nqB6UAXJgpBc8f3hz7Ac/4CgCvpMUS3cdxu&#10;wwmjxwx+68JHfHVf7v50AdDdFTaSt/etZJT16tGxz/8AW/SgDmrm9eMlUOMzmPOAeu4dCh9B/jQA&#10;62+eXfIdzD+Lp1Vh0XA6ADpQBeEUYUui/P65b1x0Jx09v1oA0LUqRtdcnaxA3EfxfeyPQ5GPxoAs&#10;suLZWQcrOrdegEZPf8KAK1xdSKsu5vlCKcbV4bzVHULk8ZHpQBzt5qlwmtxxNNmN9/8AyzQbdtor&#10;doyTkn14+lAG7aXFwuyW4m3N83kny0G37yy8IuDkbfvjj+HvQBNczsL6IM2ZPMgUttA+QkNt2gY7&#10;5yOaALUryLLEd+AUQj5V7scHpn8KAKOs6k1tBLIE82SJkdTuEfDS+VjHlsvG8nJB64x0IAKttfxl&#10;bECz2yXH2rMv2hm2+UWx8mzacj5eNuM55NAG3YT2/wBrG2bydufk8t5Nu6J/4iOc9fbOO1AFd2sT&#10;rUYe54YICPJm5BuyCcgcZ9O1AF24WwEh2cqEJB/fDOC3ODz07UALbS2uVw3G4g8SdkJ9PYUAdl8I&#10;nEniyIab4Y/tcvvzaf219g3bdN1P/lvcAYxiSXtnytn8YoAvftYtNZazoM2o+Ev+EWjm/tTzU/t5&#10;db3eXa+HEj+aDey4Lxn5QM/aMNkRE0Aed6DayXNsJAfkWHfjC8YjhbruUnAb0/DNAEs8R/ta2toG&#10;8tTaQyyHAf8Aem5MbSfOc9MfIG28cDkmgCr4khltZYfLuN0jxsf9Uoy3mAN94so4JPYdhQBmwyXE&#10;kyBmzndtfCf3Du+UAemOfqKAE0q5e3u4ri2k8uVN+H2h/vRSJ92RSv3WYfdPXPUA0Aaj+LtUkuiT&#10;cbhE2wfubcYRJDgf8ewzjPXknPU0APbX5L3csp3OymMnCrlTkEYWFAMlzyOeetAFmwuJpHihV/LU&#10;LtX5VfhYyQOQDwFHU85oAo32nSy38hn/AH+dvln5Y+kKb/uOPQD5vTjrQBI2nbRHsiwZJE3tvznZ&#10;Iu3gv256Yz3zQA99LkEi7V5aMEjK8gscnJk4z+FADEtZkEwK7CryKOVb5RjB+8R17dePegBtxDKz&#10;2vzYwjZ+VTn5R78dP1oAc0OIjuTJH+1j+L2PpigBtqh8g/Lye+fR296AGIXFxKu3jynIOR13gdKA&#10;CcyCJOMkzqM5UYG1qAK800O6SNoclfLz+8cbmIUseBgZPOM4GcCgCxLbxnwxIixYmj27G3scb9QB&#10;bgnb9zjkn1GDQBvfsSxQz/tMfCK2u4t8d3420mK4Tey74zFfKV3RlSuUOMoysM5zkUAdb/wUn0ew&#10;0n4u6gLG3+yB7e7kU+bNcbw3ibx3hcTSybd3lp8xxjbyPmOQD5ZMlyusacpkzFLLaB12RjHmXWG5&#10;xuPy8cY9Rg0ATXzSebeLbHMqXMoIwo3Dz2C8yfKNsYPqT35oAs3i3jaZZyvy/wDpH/PIf8vCr2OO&#10;nt+tAEWg2kjRz+YmCPK43Kepm9G+lAH0F+x9g+HdYQH7t7qCEY6EWPhkHn/6/wCNAHzN+1Paqnxo&#10;8XgjaJdZ8QN3Od/ivxD833v04/CgDhrJnt1IiXcNsYzkLyoI/iB6gjjt+NAEdyDMseCWkXfwFyeS&#10;vpx90Z70ATW2nySAS7WxzuBXH95V5LA8kdhQAOS7qUyY1cAkDgMCfUZxjHP3fegCVOp+h/mKACWM&#10;yKQM/lnuPcelAEf2R/U/98//AGVACx27RurEnjP8OOqkdcn1oAmT76/7y/zFAHQxkLptuxOCIYuO&#10;/wDqAc/5FAEIvVGV3DAC/j1H93jGP1oAY19GAuGVxznBx9P4T/kUAPFzGTgMPzI/UjFAFZ5gsjnI&#10;/wBY23kf3jjtzQBs2NsJdO+0H7wTduznpAj4wGA6nOce2O1ADbWBjKhJ+8ZDnA7hz0zQBpak0SXE&#10;BJHHmdz/AM84/rQBK1xFKBcKwATLEknoPlJ5A6BT2oAxPEdzFOU2YOGVSwJI/wCW+T0A7g8UAfoB&#10;/wAE0R9o/Z2+JMe0tt8P+MV4zzjwP4DXPGD/ABevegD4u+N8P/F2/inEflC+P/FgwTyMa9ekcZyf&#10;fk470Ac1HbbZIjE+QN+cLnGVIGQWJGSTjPWgDobKfTwgXzo/M8uQtl2HG8Y4Jx0K9Of1oAz9QMTy&#10;yhGUr5knQ5z8z8dc8gjmgCMKoiQjttGM5/h+tACUAOTv+H9aAHUAOX7jfj/IUAXvDn/IRh/34/8A&#10;0fBQB3Ur7b0Z4Aznv1iGO2aALKPyMjP6f0oAxvCE0SzauWO1tlnhzuC7ttwVwcbCRjoCc4Oe9AEu&#10;s2j3cgmN/EkaAFtywD7plYj5pUY8N2BzjjnoAQwW3TbJG223ChxJGN6DbhgPM43dcckZ60AQ3lvI&#10;fK2QEj58kP0+5jqfrQBNPbv5TZyAcc4/2h70AU9OEi3MYwQBNGTwPu748/5HNAHRXDD7E/I5s2/9&#10;FH8qAOXuCDcIMj5rxR69XYUAX4l2jAGB27+v496AJjIQhKgt0wB9eex/yKAL1tPckltjH5SMYHqO&#10;+3r/ALI5NAFtri5FrEFhdi1yg6YxmPoRs7HvxQBV1JcRSPO3l7kQHcPukyhuSCB1BXtz+VAGPHBp&#10;f9rMkt5FHK+PKBDknbbEvgCQA/LjOemcigDbRI28tftar5e/P7sEHfyOd2OMdievagAuQi3YYSCR&#10;jNCwYKV+QKqkYyQcMp569ulAEySSPeQoSSnlxlflA580AdgTwemaAK/ieytWtpHacW8myHc7K7KA&#10;Z+SSXVBuY7RnHJAHUCgDKht7ZYtO/wBPjcj7Z8ix8tljnbtkJOM5O0HGOcUAdHoyWqyRhZXdfn5E&#10;E/8AdlPGAc8+/agBALca3F+8cn5OPIn6fa+v3aANC48rfIftXRHwPIYFcE4U55yO+Rn1oAZb+WcE&#10;3W0hzz5JOPk/KgDvPgbrf9meOIJodOuNVRfN+WEXETnOkaun+rjtZ5eshP3OkZb7pJABr/tt64PF&#10;svh3zNMu9C2/2t813HeOeV8KfwXVnYH/AJdgOh/1ynsu8A8s8K/aWiaCJS6C3OSAp6Lbpu6ZAxjv&#10;3/GgC9b25HiK2GCW+xw7lxjDfblzznHXjFAFTxvsW/gjkhKkwyY+Zm3bZ3y3yg4zgcZ7fWgDFZbG&#10;OUSIT5oztys4xlcH73y/dJ6j6c0AU4VdriM2/Od27GDj5Dt+8e/PSgC3cSWUUsoSVFdjICdzHhmI&#10;I5JGcgeh/CgCOKe2tyX86NnYEr84HBwQvUjOR3GfwoAa0l/eXdtNayBYbYTCTAt3GZUKr8z7T2H3&#10;Q3qcZoA1ZDAZUWSdWZt2VVSx4UEf6sntg8enPegAuHjSQRoZCqvHn9xMM5KEYyhPyk5OCenOBQA6&#10;WWNZIiIpgTFHk+TcYOWPPMeOfb+VAEBu2TzsBgPMkPzKVI/BkzgAden4igCG41Bw0OBnchI6DjA/&#10;2P0/xoAnN+6wcqQB/Fwf4/ZPXigCOzvpBaFyDgYyeAP9Y45OzA9Pc8UAVlnu3vJ2VC26KUqRs4Vp&#10;cqR8vI9+9ACXEt4IY90bZ+0phv3fXa2BgL17/pQBSll1Bpp1ZWABXbkRcgjP90Yxx160AXPs94ND&#10;ku2l/dDZuBWEdbzy1+bdn73PC+x45oA3v2fLG+8W/Fv4faF4eBstb1LxRpllY3JEU5hubiaRYn8i&#10;/a1tJOFYbZpkQ5yzKcZAOm/bD8NeI/hx4yudO8aT/wBr3j6dM6ER2FiRu1XxPAvy6TPfRnEtjddX&#10;H+swcKkZcA8CHiTSzqljCNP+aS4tn4u7g7N1xs5/cY+U9dxHuBQBJc6/YQz3rHTGcm5lCYurjL7Z&#10;3DFQsDdM88HH60AMfxFp4tLKT+zWf/j5youbkY/egDkW569enagBbXxFp8pkzpbqBswDdXI67s4J&#10;t1z098ZoA9z/AGNXH9k66jHP+lamQM5Gfs3hcBsE9evOM0AfOn7XKbfjR4k2qBuutYY7Vxy3ivxL&#10;luB97pz1oA89tUIt8kN1HLf7qd8d6AGW8bTv5aqwZv41BDrgM3ysASMgYPByMigDp00eFbBWMkaN&#10;zkI6qx/fEDP7rJwOnoM0AYZj2zNEIwqrlshMKcPt7DBJHt0oASfG3CBVbGMrgdiOSOeuKAEjZkT5&#10;juOBk8nsPXFAC+f7fp/9egABaZlCg8HnGec89s+hoAkS3kznB4OejZ7f7PSgDWt3kOkPu3EpIyBj&#10;uJVVtVwoJOQAeQOAD2oAp7WIzuOT3yc+o/rQA1kKSEZ4HbPqB2xjqaAHRybSQTndjqfTPv70AWJR&#10;A1uhCR+YdpJCpkkoc8/eyW/zmgCxpV5cR7oGkfySrYjLvtwfLQDaWC42grjHTjpxQBb+0FTlcrgn&#10;aV4xn0w3HHpQA97tpgvmEswzgsSzckZ5ZiegA+lAFnco+RXHlyBgwDDYowegHyjcSc5ByaAM3VYU&#10;KPsxldzDGOdokx0H0oA/QP8A4JaMJ/gj8QbVuRLpfiuFl6jD+Efh7GeDn1xyp9MHpQB8b/tCxC3+&#10;OfxfgUALH8SPGSAAYwE169AxgKP0H0FAHKElbcspKt/eHB+/jqOenH0oAW1kcBm3EnAGSSTgnkZz&#10;nnAz9B6UASl88kKSeSSOv60AOVieO3XigCRNvykgEd+B9P50APcAYwAPoAPSgBtAAM9AetAGj4fY&#10;JeRHaAVdMkgdBLDyDQB115dxtOrLKV3Z6uoxhFHOG/zxQBPc6lCLZtsyJL8uGEiKf9Yv3SH3fd4b&#10;6+hoAxfCt/apLqEF1NEisLQo4kjV3P74EbpHAbaJMDAyOPxANHV5ISIhArzRvEgPlBJCSwl5Ow7S&#10;Su3J56jsRQBUR2UALHOuFC42kEAAfKcH8x0zQA4zSnqLg49Qx/rQBLLNMyZxIVfooDH7pGdozjry&#10;evrQBS01pRcRZViN6oxZWI5kQ5yf4gp4J6LjjFAHS3IX+zidq5+w+g5/cMcn1NAHNOiGZSUXPnhv&#10;ujg7icjjr79aALUBzDHnJPzZJ5z85xz14FAE6BWlK4bbxwoGeFzwOnUZPtQBo2qKjEZnxgn5yOuV&#10;9v8APNAFoMphZcy5ySpUj5W24DZ7Eeo5FAFHUEEqOhZ2KxRswmbcjATBcjIOW3EEEjpk9aAMF9Mk&#10;k1SCcFPl83lSd4zbhOT5ZxnHHPIz9KAOgiUIiKz2W47vvN8xwSec4JwDx7UAPutkN3GrmFybmBh5&#10;WGXYVUeWc46sGYp0O4HqTQBcW7gikU/Z4SywgqTChYYbII+YEYI4I6GgDM8QTtqVpdRJHgsY0+4Q&#10;v7u4WTAwXOeOmOg6DrQBmQ6ZcH+zCAwEX23JUPu/eZxnEePp049aAOlsCySRjYEPz58pSqjCufl6&#10;EZB59yaAIXkK6tbsBJk28XKjnJuSdxOc9eSaAL80j4B8sElRk7CWbrksc8k9yepoAbBI24fulxzw&#10;yHGcDnGcZxQB3XwHi1nUPG1nbWK6daXH+kfvLwXVvG3/ABKNYk/eNCHc4RHC/LwWUdGJABuftq6X&#10;r2j2nhSfWJdPu/tf9u7H0t7yeT9xL4VRstdRxf8APWIDBb5VkBxhQQDyvwUk17FcMZbmzI80fu3e&#10;3IULaHYOHwBv+70+Uf3eQDR+w+TrMH+m3rM0MWZVud0ihrv+/sBGCN3oG5oAzPHNvFDeW0v2++mk&#10;8iQ7ZbpZOsxBAG0NkbmLDPHB9aAOct7wSSTKzszDy8BmyRlWPy5YkZA+b2oAu+Fwkmt2sbqJI387&#10;KMAyNttLhhlTkHBAI4OCM9RQBfnsLeQSkW0BYSSZYwoWwNxznYT1OfrQBXvNNhFpI6wRKVt3YMI1&#10;DArExyCI8gjqDkEGgDR0+zgg06ymEFud1naPJmJCZHeFAzNhRvbLbiWOcnJJoA5eDXLk6myFAQMY&#10;yshIzbknH77AyevHNAEP/CVX4ura3ILm4kwZXEzbfL2v/rDcfLuB2fdbOAvHWgCCTxlqrahLAGOy&#10;KWSIMTc7BsnKBVP2rAwOQoAwOw6UAP1HxDf28cDAq5uHiL5Mzcyq5Yf69fl+Xod3XnOaAJLvXbvd&#10;ZqIbfJ0yzlyI5fvSeduJPnffIQbj1PGSewA9vE1xHo8cskCu8m/IWJ2I2XW0Y3XAPQjqT07CgBYd&#10;avl0t5UtjIrNF8ohmYDbd7cYEuBuOcjPzc0AMsvEl+TfTLp8ha3tLn5TaTEZi2NhQJ84zwBlfTig&#10;CODxdqN5Eok0149uoBc/Y50yFUdC1y2Sdxx06e1AFW88VarFeSW8WkSyoXbMv2C5kYAKHUB1uAB1&#10;2fd6DaOmaAOmtra/uPDG9Vmbf96DbMV+XUGA3RhW/u7xknkbhQBufskz3I/aD+Eis0mjO3jrQg2o&#10;3Jk06G0/0iXE8l2Tm3CA/wCsOdpI7GgD0D/go/Y3R+IccqazZ+IVfSFLXNpqEmrMrNrnjliGmCYA&#10;AxIwJJBnVj/rKAPlcwTjVbBRp6Bi9qnmi1cOSbnGd+Mkk/Nn15xQBNe29xFLeB7ckecx3NDITGWl&#10;LHaSoCby2G/vD3oAkZFOnWaraQhm+0f8u4DcT54wM9M59qAK9ksqmX/R0bPl/fiYgff+7/X8KAPf&#10;f2Mzmx1sdR9r1L3/AOWPhcY/+tQB4D+17Gq/GXXiM/NeaocnHU+KvE3yjjp/s0AcLptj9pthgDgJ&#10;xj1RSP4G9KALtroaWp+0yBVii+8cAZ37o1yWhVfvMOrD2yeKAJ7iR22RRsQrbuASPu4bscdQexoA&#10;XWtMtLbTop4dvnmRFc/utxUwSu2dsav99RnJxnrzzQBzrybp2jGOATkdjvxg8/mMUAPYYTB9BQAy&#10;gCW2J38e2Tzxw1AFpGbP07884xwfr3oA1tOgM+h3LAAkXcw4GSFFmhyeCQoJ5PTNAGdODCQMdcjB&#10;HJwccDjigCNnLuSASD6AnoPqe4oAfHEzH7jcf7Jxz68UATwQksA4OF+YZHHBHHI9M8UAWkiVCGUD&#10;kgcY+uOAKAJinAIz0BI+vpxQAz94BnA49AaAHwzSMjH5uB3z79OfWgCKYyOzB92ME5OcHk9c5GMH&#10;mgD7+/4JTS7/AIY/EGHOQtn4sG0HIwvh/wCHaZxkjocdOnHtQB8h/tJIR8fvjRgYCfE7xoDxjGfE&#10;F8B2wM/hQBx7f8ex/wA/8tKAHWKb9wHYA/qR6H1oAsfZz7/r/wDE0AJ5RTk554/Pn0HpQBIgGFGe&#10;PX/PvQA5+34/0oAbQA+EZJOAcA4BGeRgigC5oh/0mQnsHIz2xJEfwx+lAEl9rlws+FkBC9DvcjlE&#10;J6TUAQDXbuaQwmRjjHV5CRld3P7446enagCbTI0FxE1xJLCJWXa4cRo5SVFI3OMMAG5AzjnpQB0Z&#10;fy7aEwyJIN0aBnfeMeXkHKEegP4njkUASpP8i7oFY7Vyyx5BOBkgk5IJ5BPWgB3nj/n3H/fof40A&#10;OfaoQZX5N3BI43Y+8O2c/L0oAp2HMiZK/wCsVsZ+bIZFzj+7jjPr3oA6C5B/s08H/jx9D/z7tQBz&#10;bqwlXII/fDqCP4jQBYgA8mP1+fP/AH2cUATx5WU7SM8YJPH3Tnkfj+NAF+BLlmP7yI8Y+/Iecjjp&#10;1oAsfZ7kxN8yKQWJO6QDaF5xxndnp2oApXcUyby7FkaFF3IXZlbzlbkkAAYXHrkj1oAxTdeVqMUb&#10;i8JbzMCIZXiDPOWB6HjjrmgDaS0lkMbbLgj5sF1YgdRydpxnGB+FADr1HbUIjtIAubYHIIGcKeOM&#10;dD/OgC+qxBxvAJ8ockKeM9ORnHWgChrMyWsE08YTyo2XdgD/AFjShDnaVXGGXqQ2cdeBQBTg1gJ9&#10;gG0fvvtWCQMfu85wfN/Pr+FAHQ6cd8sLGJ+fM4MfPCuOh+mfpQBC4/4msH7tv+PWL+D/AKeTQBYu&#10;JZVJCp0yMbWzgbuDg/nQA2CaYtymOv8ACwHQe/WgDtfgpput6/4uWLS9Uj0265xcWt7d2bR/8SzV&#10;WO2W3SaRN8cMiHj5hIy/dZsAG/8Ate6L4m8NWPhB9e1lPEKS/wBv/ZorjUdQ1Yx7JvDIm/d3kUAT&#10;eZ4W/dk7vIUvjy1yAeX+FNTuJobgwwWceRKMJE6fNtt+TtkPqOevA9KALn2+8j1OMsloz/ZlxlZT&#10;j/SODy4IwR29fWgDG8cX9z9ptXaO1ZzDIdqJIesozwXz3PfoPagDnbO6Mss2+2ELny/nWHywMK38&#10;RYkZAA98470Aa3hE516z64/0jHt/oVzQBvxR8XOVGFE2SRxxjoSKAIdSMQ0+b5cH7LJxhQGHkvz6&#10;kE9+4oAns7iNNO0zzFj8s2VvuDBe1vDjAZgOuOv86AOVg1HRW1OQqtnuGztaf8+7ej56UAQHUPDw&#10;nt0dIzO0n+j+QticYKmXdl94+TG3YPXdxQBWfUfDP22VVhPmCZw+6PT8mTzcMRh9xYt0J+Y9+aAI&#10;9XvtLVbf9y7I00RjIjtyVyJNiZ34BA/hXp24oAlu7/Tg1mPIl3nS7IjEUH3T5+B9/PGGzjgZ+tAE&#10;VzfWkekRzLErQyb/ACldIi423Sq+QHCDLHI2k5GM4NADrLVzHotwzQrhfJIBjOB/pb8nMoA55B49&#10;aAGaV4hDHUTHBbsi2l55mYs/MPLL52z4xjGd3PrQBWh8TRuwjjgth/xMArARKMNkAnC3Bx1HJGfW&#10;gCtceN5re/ubT+zrM/vWVJpLNixCAvlZPta5DA4yFwVIHA5oA7G01PU4/DBnhKjP/LNvtABxqDJw&#10;qyDpkseff1FAGj+zq934h+Mnw6tIZbiCW98Y6BAn2CSWO8Qvd7MwbDOyyEISpCuTk8HOAAegftxe&#10;EdS0HxfaW8t/rJafRYJX/te6uDKyy6n4tRvK3W0JJJhPl5Ugt5uSegAPnC6sb2G/spTcXexLq2Ct&#10;50uPlmZhltgGMDJwRxz0oAq6pd3AutRT7Vc7BJFuaSd/KUnaeG3YALcDI5OB1oAljyNPsX+1T8fa&#10;cM8/A/fkdff6+lADbKJnMzC6mH+r4M52jhx8vB/H3oA94/YwlBtNYUEnN3qD7skbsx+FhtII79SS&#10;fqKAPEf2zLYH4xakIlCGRLyR9oAwz+KfFAaTqMt05GCcUAcb4StykBURrcFjGG80IxBWDsZd+AT2&#10;Ugcd80AaeoRRxKYTgpLj5SpK/IUbleQeTnnHPPWgCCz02J8tIxJXGCd7bc7gcfvMDdxnGM96AKPi&#10;fUkUR2sahQJUHH8QxcR85j6njJLE+p70AYpjXJmKBCcjcMHdk7ug6E9c44x1oATG7ncSOmMnGOwx&#10;njGew5/CgA2L6fqf8aAHRABhglckevP69qAJ0BHG48n39hjrQB0vhSHztHv1wGAkujzjqLW2GeT7&#10;0AZ2r2hSSJwgABlBxt9UA/i56+hxQBTRkjwNqkjPJUd89ipHegCaO4CgDYNx64AGeuP4ccCgB6z5&#10;J4wSOOepPQdOM+vagB8ErNIUbP3s9c4O4DHTnHrmgDQjgZ0WTGEIHOR2+X1z1Hp+lAFmGyhMPzoC&#10;e/X+8fRsdMUAVWhSG2DKMFs/hiTHcnPWgCGd0aNFGAzbUZgOSSrA9h35yD+NAH3l/wAEn22+C/iB&#10;CCSn9m+K8gk43f2V8OULEHOTj35HGaAPk/8AafPk/tE/GuFcBX+JXi5sAAddYuZc9DjJbPUdfwoA&#10;41WUQDKBvrjn5z6g0ASQyCONWRFUyuIjtwCAzMM5C54xnjB9CKANTRbNtQuEtsjAZSSUViSHijIJ&#10;ZkYj58kFiD6Z5ABp6z4cXTrPz5ljKD5lxEin/VSuDmOV26IeCPrzgEAw3ltVUEADOeNr9sD+7QBe&#10;0y20+/mS2dQ0r7tpHnLt2rJI33SitlUxy3HbnggGuPA6ozA7SIhlgUHcBhk/aiTxn1x046UAPt/A&#10;cbLJcFyFDN8gDbcAK/QXgHTj7nT8qAGnw7FYLNcKAQgkzgFc7RvIP75ic7BklTn36UAYt1px8+ZI&#10;7YSY8vY5lUfwKW+V3+o5PbI7UARQ2Ewvld7RFX5t+HiAP7khcqhGcHGODjr6mgDU0xIb+a4iFik3&#10;2KNXCGXYIjLh8rkIMkrk4LcjnFAF5xIsKRmP7GiyL828XAACFf8AVjrgc45yF296ALdrGmxM3bSZ&#10;C4/dugOQvQbsKD2UYAz0GKAHyRH5sMxHGCGZfTPRs0AWLc2gc+agcHHMnmSZwD1DBs9sZ6YBHTgA&#10;yrbzjeRGEAReZFuHyZCb03/M3z4z/CO/IFAHSO3+gHcTj7JjnJ/5Y9KAOauZP3zjceJ2wOeMO2Me&#10;mO3pQBLAx8mMZPG7nPXLn+VAFiJiZj1A44z/ALBoA0IpBHINzsiheoZ+W3ZBwvtx6cUAWvtEb2Zx&#10;M6t55HmfvMn919wjjKk/MQSVPcUAVrvJjYrNn91HkbOD+8XnngHoeme1AGJeQSvqNm6SqpH2jOII&#10;+cwKoz0zjnGc47YoA1oL+5RY1Nwwxv6ordyecqc/rigCXUpn/tOMbgw8y2YhVWNQeB91VAJx/FjO&#10;DjoKAJhcSNLgp0TAOVOQGwBjb39/xoAh1acrYyxfYoZo2MUjlhAMsZFGGDRMWwQrdSucHGRmgDJS&#10;8x/Z8n9nW5Ufa9i4tsJnKtgeRj5jyeBz+dAHQ2kl7NIkscxgT5tqKsbbflZT8/ysckE9O+OlADru&#10;O9jvLR/tAUmCA8QQhiPNY/eHPJHT1GaAFla6YSnzT9xyW2pkHnn198UAMtjdeXnzi37wjcVQEfKv&#10;Hr/+ugDtPg5BeL4vtltNauNB3+duktY5JJDt0vVCMtBNFIcfMo+bgTMPugggHSftZ2d5Z6P4Knk8&#10;R3viuQf8JHhb9LmLbm68NocG/ubtRlXBOB/y7JnkoVAPNPCMO6zuX+wbCBMw8u68vpFbEN+6Kfkf&#10;b0FAFy3sVudWTdBKFFmrOTeTEgC5XcAfODcBuCpz6c0AY3jnTJDf2iWtvKU8mUbzePkYmOP9bNuO&#10;5QO/HfnNAHOLY3toLiWWGTYnk7ma6D7d3yjK+a5bcWA6Hb147AGh4OlI1rSAckt9v3Enk7bS6xnj&#10;nHQZ6UAdTcHb5oUbQ13ICF4BU7gVIGMqe46H0oAram6nTroeWuUtJwDxkbYJMY449ueKAHW1v9p0&#10;iwwPu2Voc8cboYeOq/3f/wBVAHEW2hZ1S6Hm7SfI24j6f6O27GJgBn8KAIZPDYTUdPma72Ks+Aot&#10;87w/lowyJ8pjPPHzZoAaPDVot/c3DXnmE3kxEf2eRNv77eDuE+Gwfl5XnOT0xQAzWdJ3RxKtyVjW&#10;RJFYRtlWCyhVH70NwMEHOPbNAEtxpgU6cTeEk6VZLuMLEjasx7yknO7+vOaAK99YxRaBawNqWwxe&#10;dgtZtIX33qOckuxG0HuxznAxjFAE0dpHJo7gansXfDvUWbESD7aOD8wwAAR3zmgCLStMt44Nb/00&#10;KXtNSZCLVx95I9oGH46d8Yx0FAFLTtGgWWOVr3Ia8Vm/0Z8ZLIxJHmnJ9TjJ/SgCDUtGs21GaZtX&#10;2kSyYj/s+VtoKhQNwl5+XBHHHTigDvtLezbwzcwyXQCp5O2Q28jbd2oSM2FxkZOAeff2oA1f2aZ9&#10;M8I/HP4Xa3FqH9rW+leOPDt3cRG1uLEMiXoO1i4uWIO9/uwykbPuHcKAPT/+CgXjex8ceKYL/TYR&#10;YtB4aiQMrSzFHj1HxnMGXzbSywVN3GRhSBsGDyQoB80W8Qd7JrnVWlUx25lElozhZCQXYAs3zgFs&#10;OgB5O0jNAET6HpVzfX0L6hvN1KroptLnGFDTYx5wXAXbgErjAwM8UAOttL09rC3ilnxCnm7H8mYk&#10;7pmZuFk3/fwPmY+2BxQBIun6PsVoJ9pbd5gWK6UDacL/ABgHIyeBx35oA9Z/YkmLrqqMf+X2+U8d&#10;ePCYI4A/PNAHlP7ZsIX4v356AxXWB6Z8UeKcHOf0oA4r4fXUdtcSxzrkSSgq2W4AtpscIrH06kHm&#10;gDU8U6b9n3Xajaoxjv1+zxd3Y9W/u9/xoAzreKZ3QJx97+6ccH1POcH6UAYF+h+1zb+QryccDkSv&#10;zwf/AK1AFWSaOUmEHO3IZfmHTKkZwPXHB+lAEcUfls/PDEbRjoF3d8nPBHXHT3oAfQAqffT/AHgP&#10;zOKAJ5F27OMZ2n+dAHW+BAr6ZqCHk7Logc/8+9mM9h36ZoAj1y2DxRhV3EPMDzjHzQerAHvQBim2&#10;Jfbj/gXHpnpu/D9aAJEtlAww6d+eevYNQA+O2QZYe47+x/vUAQzuYpgV7EL+G4+oPpQBp2t0PsUQ&#10;ZcEr1znPzk9l44oAvGVTGTnAOOx7Ngds9aAM6Rt1uRjBH/xeaAIZPuRleSCp/EA+tAH3b/wSduCN&#10;B8cQEZMuneJh16b7P4cp/dx+o/DrQB8vftXwbP2kfjWTxs+JPivHfO7U5c9+xP8AhQBw6eX5A3++&#10;fvf3zjp+FAEkaI8SgdN4K9eDl+eoJwc8HigDd+HtjFceLvDulO2P7Y1zSbLo3XUNTsrfPDj+9/z0&#10;iH+2n3qAPoP9pv8AZ8t/h78GvC/i1TubWrHRHIw4x/aXhXX9TJydavR1sun2aL6J/q3APl4WaF4v&#10;RvM9ew/389fpQB0fwn0+C/8AHGiadO22K6/tLeuHP+o0jUp1+ZHRvvIDw6+hyMggH6Gx/safC+e2&#10;ivbq82STlsL9n8Qtu8pnjxmPxQFHCL/AOvfBNADl/ZZ+EdhF5U8mVjlyTs8TfMqrtJwniFyMhDxk&#10;ke/GQDgPj/8ABn4UeFPhz4h1LRvmuoIdWZR/xUg+aLQtZnX/AI+tUuY/9ZbRdYyOecruDAHzBeWt&#10;qi+Yq7Gk6cyN9wop6sR0PoOvegCG6tVtmV35DbvUdAo7Mx/i9KAM7wjuk1DxIg+W3MFgsQ4bJeCY&#10;OMnD/e3feP0wMUAT6zEtmYxs3+YqnG4r9/ze+W/uY7de1AGatxMCdsm1fMwI9iHauR8u8rlto+Xd&#10;1OM0AJPKx3EjcTjJyF9McYx/+r3oAWaeN7ohed3Q/MM4jGeCBjGD9aAGabdPDcQQnlZJECngfM8q&#10;qG+6TxgjBIHGeM0AdWRcfYM9jacfc7w8UAc3di5WV9/CG4Yf8s/7zenPTNAD4MeTH6/Pn/vs4oAl&#10;IjLOHGY/lyMsO3HI+b72P/1UAWDZW1xIDty+3b96Tn5uP41A+9QBZGkLbWXnRry02PvHgGLf3lYH&#10;BUdv8KAGyv5MeTFn9zGD8+P4154B9OlAGPqGqRC/sleLb/x87RvY/wDLFCekf060AaULW8yxNtxn&#10;fjl+xIPp6d6ALd9JEmpoqrtHmW/djlvl55BxxxjpxnvQBZE0PmAAfOVBb73Qtg9sdfSgCvrMlu1r&#10;Lvl8tkWJtvlu+U85UByBj7ze549DmgDJ8+y8uwuPtPyyfav+WMvGxtnpnr7D8etAG9BCvm/K3mf3&#10;n2lN3ytt+Un5cdOOuMnrQA68jLXloTwoigPrnErccHIyO9AEr2sDJKS3Jjcj5X6EH5eG/WgBlraQ&#10;CI4bB8w4+Vz/AArz9704oA6z4OW2mR+NLJ7y1+2x/wCk/J59xbf8wnVB96Ji33ip/wCA46MaAOs/&#10;bFttFv8Aw74Lj0Oz/smQf8JHhvtF3f8A/L94YY8XbIv3UlHX/lr6ouQDyrwRYWotJo7mXcQsgxsk&#10;H/LO0XOY3x/e7/0oAvLBp8WotGkm1XgKN8kx4afBHJJ6Acgj2IoAwfHFtbtdWkdtJjbDIG+RzyJf&#10;+mjeg7HFAHOWcDxSS/aJM/6vjYBnCt3QnGMqff8AOgDb8G+X/bWj7uv/ABMMfe/59Lr046UAdTdY&#10;zLjr9tfHXp83+fWgCvqflf2bd/3vss+fvf8APCTPt19KAHWe06Zpy+ZsDWVtxtLbgIISOe2P1zQB&#10;ws9nu1SZfO258vny93S3B/vUAVpdJhi1HTZZX8/ZOxCbWix/qh95ZD14PI4xjvQAyDSgNVuZ4bbI&#10;a8mZx52ODch2GXkz0xyB9O4oAb4jtLN4liksMyCQSk/apRhQs64+Vgv3iec59sUAHkWSf2dnT8Y0&#10;qxVf9LlOdqTZPU44I4Pp1oAivImt9BtANM8xB5//AC+hMZvE92JyW/DHvQBMkskWjuP7O3AvB/y9&#10;qvl4vRz0JfcTn2x70AQaXNLJb67/AKFjFtqn/LypwAkfsPWgClptzI0kUTWmQLyMA/aFHzBo1HAX&#10;+uKAKmsX13/ac8KwfKs0qA+ZFwEA+XBTJ2425J5xnJzQB31hbXEnha5KSZLeT8mxB01F/wCIsB2z&#10;+lAGp+zRbafq3xu+G2ma5H5mjz+NvDcOpLvnTday3hLjNm0d0OnWCQSehFAHtH/BQD4b+G9EvdJu&#10;Ph/b+TFd+HrBLj97fyf6+Xxm8x/4nV9K33YrLhAvT5SCZQQD5KbTddi1C1hbhY5YFlb/AEPos5Rz&#10;gSE9BnCkn0z1oAW7trz7dfRsfMMZtxCv7pOsSmTkNjtn5ieny9aALN7FPbeGrOP7N+9/0jcfOTn/&#10;AE9COMsowrdjz9aAMvTEEUbedDjO3b+8JzhpM/dJx1HWgD3P9iKQ293f2k+WLTXTjGAADJ4Ti5zt&#10;bjac/wCNAHmH7bjR2/xiuZArBTazM2OSf+Kp8WMSNzY5C8cigDyvSWMWbzBfzJXaIDh1VoxwRypO&#10;2UZ64weehoA6G61TUL8+abWWZYuqKvJ37VGDFb9imT7D60AXPDt7bSxTR3ivEx8vEbbQRhpyc5kh&#10;bkBGHHQ+nJAMbUtCv7pj9gjaFDOS/mRzMPIJk3Hd5cuGwyccDgnzBnkAcvhTSLGza4v7mI3hjMhX&#10;dJH8/lCQgBryLnzUcf6oemONoAMS78vzHEXMSO4jIOeA5HXLZ+QJ/E39SAQbvm24/H8M0ASIcNF/&#10;vH9DQA6abLqCMAYHJA6E+1AHReCb4xveRBS26yuDwRgAm0X0JyMdP1oAfc6wy3U0OGyZpe0fQO3+&#10;znjaaAKlrKrxgu4DnO4fKCPmYDIyMZAHYUAJJJF5p/eL1XuvoP8AaoAkV4VjY5HILE7hzkdfvf8A&#10;1qAKLS20lwQDgBjk7gcnzMH+Pjr/APWoAuTyKttBtGQEwOe3yY9e3TrmgC2rjyl9fm4z6sf5d6AI&#10;922JuM5H9aAIoTuk6fxY/UUAfc3/AASkbbD4vi6s1j4gwB7p8Ol+vXtigD5q/a5+X9pX43RkHI+J&#10;HignPH3tQdwB3747UAcBbNmMDH3f1yxP4UAS8s2QVHf5jjgenByfQcZ9RQBp+FLnUIdZsBZzxLP9&#10;utfILBD832u28oYMEuTvC8bHzjGG6EA9R+Kk/jmb4d6WuvzxTaXiyktkjt1iKyf2HqIhkaRdJsyU&#10;FuZgf38ikkNtYjeoB4xFNm9Eb4EZaQZyNvyIx+9gH7w459vagDpPASzN4w0lLO4WCV/t/ltsSYfL&#10;pd4WyH3fw7hwG69sA0AfR+qeD/iXJfN9n1u0ZX2tl9MCmILHCpJC6VKDuLEjJAwvXngAz5/B3xGi&#10;eVZ/E9g4ZXYxrpkS7XJIKlv7OVsrgryB1ztBoA5jxr4d8U6bp8k+p38N3E0jE+XaeT8phu3wCLSM&#10;H5Y5Ocj7wPGOADBUlo0LKUJ3ZU5yMNjuAeQM9O9ACH7y/j/IUAY3huCOTUteO4BjDYhh1P8AqXAJ&#10;G4YwB6DOaAF1C3eK5BTrkfMQeV8x+xBHOAf60AV3kmjjl7lnfkAcAqevy9sc0AEvmW1nuI/Adf8A&#10;Wgd196AIp18w7vsjAnvvlOOg6bAOgxQBG5UyREWrRmORHBLyH7rE55UDr68cYoA6e1cPpUZY4/0V&#10;M9P+fdT6j1PPFAGFqYtSM+YpZbvKqGBO4eYRkeZxz7HnsaAGW1wMCPB4zg8f7TH/ADzQBbScNjg8&#10;59O2f8KALVtcqp5RmB44PTJXn8MUATTar5Mfy2lzMAMEQrvYfKfmIHRQByc9SB3zQBVur5bxdptr&#10;qIGFD80QOMSA4b51weeRk4PrQBz95bW019Zk3aQlPtH+uCIW3Qp90edzgDn0yD3oA3LTy4LWHZcx&#10;SgeZ9xk7yN1wzY6+p6GgC3fXTG8UkEYkgABx6KfT3oAtpcAvCNpyYoz2x1H+elAFHWR9ot5wZkj/&#10;AHwUq+3GFkzvLZBGT8uMYz37UAY8GmRpHpifbLYov23aUfeeWYngsM8nH3j3+lAHR6bLM02ftD4P&#10;8IgiOPlcfe3AnPXoPSgCS4eVb2AfaJDlIzxbxEDMrDk7+PegB9xBIwyJJvm+YkWynO4N0/eYOe2M&#10;UANt7aTdgyTkHPBtVX09JKAN/wCFtjazeM7cahYyXijzfPiiknQvnStQ8vYYjG3yEIzY2cIc7gTk&#10;A6z9raw0u2s/B40nSrnw/If+Eg86e7kuZ1fEvhsx7VvZXQbVaRDjbkzqTkhKAPOPB8Aaym86GaSQ&#10;GTJCMBkQ2vTDLznPG3v+FAF/7PaLqlv5lpcl2hi8rCyYDtcfJu/er0Oc8N/unpQBj+PLW2+12ZeC&#10;df3EuQqOxz53PBlToaAOVt7Wy8ybE04I8vasluiIflbOZPtjEY6j5GycLwDmgDW8M+QmpWuwgk+d&#10;nnk4t5+29u2fwoA6e4P+lznv9plP/kU0AN1Qk2VxnAzYSnAOf+WUnfA/KgBthGkmm2e4/diTHp80&#10;FvnJ3DHQdj+FAHPvDaR6yS27tjGef9F5xmUZ60ATGO0fV9PIi88Lf2S7TI8ajzJrdMF42kIU87m2&#10;5RQSoYjFAHt/j3wjaf8ACjvDWpJp2kRM02jOXg1/VLq6OfCF5cfPaSWUUKNnBZRKwWQCMEoxYAHh&#10;2tWcbxuPsTN5aMNwknIO1ZfReM5z3x70AUDLbx3GnRvYP8luQP30oHEJU9QD/CPWgC/bXFrPbiRd&#10;OmZT/dklbOJGX+Hjgj9KAOc1B7M2jltHvHBaHJUz8gTx+jDnsOecUARaFcW7wa2I9HvERLLUgVcz&#10;hjtSHJH3jgggA56g/WgClpt1btfRBdEvVUXqBmLT7WImTdzg4yOfYUAQa+0C6mXj8PXT/vrkkefe&#10;cllTniN8ZJLemOnHQA7/AEUo3hi88yBNv+j7bYzyCRc6hLnnYHbccSc9F6cUAaf7PUSw/F/wIpeL&#10;SoY/GPhrOoX0nlWSK97lpnnnHlrHASfMYnaCQGI4oA9t/bkvo4YtAjtfE3h/xS50jSnRNF1GzuGt&#10;ZCvi5VgnWzSVleEhRLvBYG4iDISy5APl03UnmrHJ4eubiWe7Ek15FPdmGFJG2yRuFtQgaNsytnZh&#10;WGSooAUw3k+qNGnh65ktwsQgiSS+aS4/0VTK0e2zLEK6+adjyAJ12gYoAdqtnq+oWskH9i3NrIuz&#10;aHW8c8yRueDZI33Uz0P3geAOQCn9h8RPhYfDGpTBOpEGoDG7kfc0+Trg9SOnHfAB6Z+xZMqeIb+N&#10;5I5cWl0+0OHdpPtvhVcKCRlzggDG4k9eaAPPP23oxJ8WZC0LR77R8CWMKxDeJfFnTIOQc8dQSDQB&#10;5v4b01JIlSaNjuctEu0E7DAp6NGeMKMbRjj2oA1LG9ezuJrKW0K+Z5e2aeAhF2I8xzIzrjO4Lwhy&#10;cKcdaALl5LpNmFMUSm5kzuWJLY42bccKVkH7tiec9+goAivtXaO0YQ2zIfLZ2l8kqMeW+QHWUegY&#10;A8cZzwKAOW1HUbnUJHQtIQGZcI0h4BkHTe/9/wBMdPxAK8lrcR24keCZIyTtd4nVXP7vJDFQrH5k&#10;LEH+JfUUAVjgOMkDOcZOM4HNADgwLRBSCQWyFOSM9M45GR09aACYNvXr/Dxz6nn/AOvQB0XgWNmu&#10;LvEbMPsNx82wkffs+M4698UAQX0yprciHYAJrpWzgBWV5xhucBgeCCM5xQBah0+SbLwwkq2MbIyR&#10;xkfwoR1B7+tAEE1pGtzsZ0WQsn7tmAY/KpxtK7umD06HPSgCO/t5YoiR5ijacY3BSu1zkfKMg44P&#10;TAoAzbWOWS4OAxBcg8McfvFyTweOeTQBpXjeVDaxE7XEfKH5SwCxFTt4JBXDKcfdIYcGgC2HxGql&#10;gGGeCcNy2ehOen6UAAkjETAspJHAypPX60AMgdDOiggFpFCrkBmJcAbRnJJPAx1NAH3D/wAEqn/0&#10;vxNGGwwtNZDLnBx5vw7U7xnPXhsj60AfOH7Yv7v9qH44qflH/Cx/EhPYYa63KT04YEFT3BBHWgDz&#10;+2KmMYHI6njnLNjnvgetAErKW3BQc7T0B446nHQA96ANHwioXxFoTHeNmqaW0hPRtt9bFlGeuewO&#10;M98UAe6/GlxP8JdEaOFyi2emgsI8hdvhrVSWYqSAACCTxge1AHzi4LXRRRtYyTbT0GPmOQRzyvoO&#10;c+hoA634ayR2fjDRZpEWQw/2jkOquv7zS79RkMVPRhjkcgdcUAfZ+v3hBhubOKBBKs6MsabWGBCF&#10;8xYm4yUYpljwSQOTgA569uZoobq9nWN9izttUMxLKry7MOwzIcEbd4Jz9TQB5r8QfHi6jb3GmSaV&#10;cxpFNLEbh7EJDtSO9t9wla8cZw5fPlgbAWwANpAOVuAFbggqO4II5A7jjrx9aAImIVl3ELnP3jjs&#10;PWgDD8Lsy654gB4Hk6d8pzxmEnkf54zQBLrd2yXHyoTjjIUlcB5e4Yc/0oArW0r3AfdE33mP3Dgj&#10;5fUtknd+NAC6hPm0KMuP9ojAX94h+Yk8Z6DjmgByRELku53dmbPQ44GPxNAFdI2YyEsz7FJBDFgS&#10;FVgo4689OOtAG9aqz6QmFcYtVB4Ixi2XOevAoAwL+2y+4TKxW93sqyZwoLkhl25BB4IPHYmgCW08&#10;qSNXULnnkBc/eYc4z6cc0AW0EZICgEjsAMD8uelAFm28pH5UMewwp5yuOOOaALgQPFJtjjQmJyC6&#10;heSv3QQM5yRgex9KAKhtpWMgKNzEFBRWxkSocr8vcA8/3aAOZ1izZ9UtAIZwq/aMtDGdnNvF3Ckd&#10;Rj65oA2bG1cWkX7iYL8/zNEQP9Y/fbjrx9aAL9/EovV3kLmWDrheyjIyPY8+oPpQBcSKPdDgg/uo&#10;wG+X1HfH40AZfiG3kSO4kXzip2KoTcUZzc7iBhQC2zJ4Odoz0BoAwYfO+xaQhZ/MH9objGX8zmUk&#10;Z/i6dMj7ue1AHX2O2AxgY538y438Bzz0/vce2KAH3cqjULZF8tlZIQzcEgGdgeQcDA55FAD7m527&#10;grkhcgYbOANwGMNwB26UANtrp3JO6THIzk+inruoA6f4RajZweN9Pmvri1igH2vzmaWJN+dI1JY8&#10;GZwjbXKA7zxn5eSKAO1/bh17QdXsPBcehyW8jR/8JH9oeB7N1XfN4SaLe1nNIRkRTBd4GSCFzhsA&#10;HlHgK8EVjJ9pkVyY3yXfdhjDZ5bMjD5uGOTzz9aANaS8txqETMkkgaBNjwqjsuZiVMbFvldeqkdC&#10;QR1oA57x5cQtdWmDfjMMuDMVBP74E4O7060ActBCZJZUMiKx2YBfDcKTwCCegBPHSgDU8MwpFqVr&#10;ukQlvP2neCeLefdgkD15x+NAHU3BAu58/wDPzJ1/66txzQA3U/msrgryPsEo4558qTjjv7UAGmSL&#10;Hp1qjIGZ4o9oZQ2NsEJbqQRwewPTmgDKGlXd1q+9dNuynYrZykH/AEbHBEbDqvPPrQBbPhfVBdJd&#10;RWN1DFBdWRlkmtriONN88KRyM62+1VRss7Mw2gZXJGKAPSviZF4o8P8AwW8NXE2qafd2VxNo7pZx&#10;3uoT3EcU3hS/dWNu4hiQJFCYshmVXYICVJIAPE9Q1nU90SxBJVu1SQgi4fY1wXHkjbLhWUY/d/MR&#10;nq2aALn9g6zdR6XdfYztkgYeYLe62BvIikK7/JYbv3q5G4nDL/eBIBct/Cfie2i8r7HcIV/5ZC31&#10;BX5Zm+59mU/xbunQ5oA5q6TVo4HgjsGu3Lw7Y4bW5nlf99GxCIACxwScAdAc8CgCtpo1g/2wv2Fr&#10;N/suoJ9nmtrq3nlb92Ngi6uzn5AvVnUrjK0AVLFNd+1RINKnjC3ke9jY3iDiRAzE469ySO2T0oAh&#10;1yLXjqQVbK4GZJzkW94FIKIVwQORjp9RjigDtdHsftfhq9VbqWG7H2bchn8sr/p8pG5QjSjMS5Ge&#10;uc/dNAGx+zysdx8XfBFp4iMdvpzeMfC8c0s5WK2W3kv83DSPfboAoGzl1KBj84IIoA9v/b10TwZo&#10;Wn+G7/wRJpl87aDo8941q2lXIFyYPGM1wjHSIoSGBhtCyyv5nzqXOWiIAPlew1vXEuY1+w2UsN26&#10;OwNreOyGeRAQP3oRdqDgHdgnqQaANA67r6ahH9jt9LE1qCsaeTeiRfNtwrCVYpg4ITdtC7cd8jNA&#10;EOo6/wCJ2sp7wpax3C+ViNV1BQcypEcp528/J833u+ehxQBVi1/xtZoHMkcYnzhZn1ZG/dEg8ecv&#10;97PVuCOmaAO3/YqbPi+6GefJnOM/9RPwpzj096AOR/bnDf8AC2kYdtNUgc8keJfFx4HfPQUAec+D&#10;r2Jo5DcOimF0QF2UMg8llwC7/LyMEcdxigC9Y3drq+oqoZATnbvMeGxA5bd80uceXxjpxn2ALus+&#10;GrlVSYKUf5sNiRccxIdxEGehwMHv6cUAPudAVraPdOZFkRYykUoYFmjbI2mHHTIwcnBAwc0AU4vC&#10;UER3ragkvnLwIcjg5Yi2BIJHPPNAEmuWWkxaJ5ExtY7hCpVUNsjKDJZq2Q6Bwf3bLwB0IPQ4AOGu&#10;0hwjIyDG7BJTvtHUD60AMSILOjod288gEHG0Y7DjPOOTmgCWRHLqcenY+p9qAOg8G6ilhNLE0eWl&#10;gcZKAjDtarjJdDnKdMH8ewBmarOra1dkRkeZe3zgbR3mmPHPT06/WgDRt9ZksVMYLHGMDkjkk8fv&#10;U/v88f8A1wClJNNdXqXQBIDqSRu6BFT5iC39w/xdPyoAfqD3M0QIZ/KUBWOZPlAV9wzkqFCnv078&#10;UAM0fS7+4m8yGGZoFb95L5cxTAaJmO9I2TGxg2ScY5PGKAJtS8v7fCjqWeFTFsUKxPl28cfKnnog&#10;PQdzgdAAXbkQ3EaqEEEnOWVVjP3lIw3zN91cc+uOhoApwQSZ/eHgkdS3GM56jjNAFqCGBXjk+Uuk&#10;iMpOzIKkEYOM9emCD6c0AfaH/BKa6La94qjJBLWmuAAHP3rz4dLwN2c59qAPn79tFGX9qX44Lggn&#10;x/rBOQcDd5Djt1weff8AOgDzyxU7WzggY/UvQBYJZFdhjPluD1+vse1AGh4TJfW9FJ76pp3T3u7b&#10;1zQB718WodvwX05lOc6bZtz/ANipqR7CgD5ucFbqOQlQMydT/sY/n05oA6LwXKf+Ep09uMH7X9R/&#10;xLroc80AfZeoXAKIoycbyQcccDHAb3NAGVIqziRZSpiaVt0bEEHIIJKNlTlSVyeo46UAcd8TtK0V&#10;NAv3gtIo58XTGQQWinf9ivzkOke/G8Bgc54z1AoA842stvtdt7Dq2S2fnyOTycDA/DHagCK7Yt5e&#10;cZG/pn/Z9aAMrw0gOv8AiM/9MNN69P8Aj3PtQA7W4x56jK4LrnaeeXm4PGMY6j1xQA2ziREbBb7p&#10;bqPRenA9OKAINRjU2Ltk5O30x/rkHpQA9JN8aYzk7uvs3fB9On4UARWiuVfbt3GTABztJ2JgEAZI&#10;JxkCgDobMzLpjLKiD/RiP3asB/x7qON3frj8KAOZvTBHPcnfNuM02F3Jt3b34I4OMjBHXFADNHmJ&#10;tSxVyePlI5/1ko6Zz70AX7SbMj/KQfl4K89G6c56daALEcrCVWwM5XjB9R156UAXJ5JpLQmPKOoL&#10;E/MuQIjwpUknJIwO+OtAFMXV/Hg/OQEAz++I69fvAf8A66AMS41SX7ZZKyIC32jIkVgeIlI6yZ6f&#10;0oA0bbUr+ayIj8sBcbc+cFOZSW+7IfQ9O/WgCaSa+mZHuCrSfaI8EGYrsCjABck5zk4zj8c0AacT&#10;T4t8D/llESSHx24B/lQBBqWoeTE63MKvHG4mO6PdnLGFf9Y4UjLZHT1B7UAYi6vZfZNNuVtIURvt&#10;mP3ESvxJ5ZxiXHXr83Q+pxQBv2ksks0G9ACfMyArDHytjgk9gDzQBJexGO9hI/55xgf9/XI7D0oA&#10;fNO6QtiG2YhTktGSxwpzk5GSevuaAILbU5FVl+z2oO5v+WLdPl/6ae1AHSfDpZNQ8V6fbNZaVG83&#10;2v7tsUQeXpt9J33kZCf3Tkk9ByADuP2tPD7+CbPw5cTWmj3nmf2v8jwG4hGyXw3H914bTGftYP3j&#10;8yg8bcMAeb+CNQ+0afPs0zRQT5jDzLL/AKYWmF4duPmHH1oA0rmeZL2y/wBD0pTstjtit2A/1rfL&#10;tyPl4xj6CgDA8e6hOk1s72GlnZHMB/ornAM6gdX68/NggdKAOPXWTO93/o1lEyfZ9skEJSUbhztb&#10;zSRkDBxj5CR3oAt+HLppNU0/r/y946/8+8+f4j6UAdrfcXNw3pdTf+jHNADLk5sJyf8An3l/9EtQ&#10;Alkf9CtGwSVXAwM/8sIBzQBGnig2l/tbzAR2ThRmEnjNwpGQ3PvmgDWm8V2k1rNZyXF+jXj2saFJ&#10;Y1yRcJknNwSSuQVIVsHtQB6zrXwN1Pxh8G/DWqWfiO+vFms9Glj0+81e4uIYRJ4WluEUWkWkXQjE&#10;YulgAWQ7FZowTuDMAcT8K/2VfEHjjxXqGkTS2qDRYru6ZWkvVjMenalp1sWw3h27yT9rIyYogVHL&#10;JjawB0fiP4K6loek6hAj2gOh+INX0VdjXAy2nS6RaO/GlQ53LIMMBCTjmJAApAOtX4Y2uj+MNaGp&#10;2QvItP8A7N320VtHcQD7XpZ27IbjT4lGWljkbOz50LDcVGQD5l1Pxroeh6rqVwNEu5YJPsiWynTb&#10;OQWrvbJA0ij7XCkB864Eu+NicoHILKAwBTt/iJ4Xm1NdSbRbwR20Q+1xSadp4FxJDcLPO4Q3xWYT&#10;KdoaSRWk5D4HNAFif4q+ENXmWCx8KX9jtnVTcLoWl2yOwcoW82HUZNyt5qPkjJCbsfKAQDN1D4pe&#10;HLOa4jl8MXNxIshhS4fRbGbb5DCNnEragrASqB8wH7zjIAwKALOliS80XUtQt5biz3/Y/Lid2t/M&#10;23ckD4RN2/ZtZvlc7d2T94igDsPgJ4i8N3vxX+Gn9o6faw2ln400BtZmv7SwjsJraXVI2VpJJ53i&#10;kihijYTG62xxnplc4APdf24tc+G8OiaOPDyeG9R8yx0+V49EXQbvZutPFu6zdLGYbZ1xCrW5zjfE&#10;CTuSgD5n8N+LfClnHeLf+HFeSc3C2zy6RprfZPMWAQsjTXKtA0DK5Ux58rJK5JNAFdfEXh6HXH1H&#10;+zCbeGSVmQWVj/pKzwPFHuXzwkwiLBky4CDlcnigCDXfF+h3lrI1nowgRdm7zNOs4ycyQhf9VcsD&#10;gq3XoCMck0ATX/jjw08NokmiWRaPz8t/ZthzvdD1a7JOBgdBj3oA1v2L82fjW5juv3bm1mKj7/yn&#10;VvCyjmPcOqMOTnj0IoA5j9ucFfimk2OG0lWRvUN4i8XMvHUZHPIGO9AHkvh2xurxJnhTOZFBTdGN&#10;5CM+dzOu3AOcAc9PagDch8M3FlKskC7Qu7zXyh8nKlU+V7h/M8zeR8o+Tqe1AHQa2l6NMV4m3zrn&#10;K4iXObiIdWOwYTJ6c9OtAFG3kuLe2hkk/d5aMO/yP1jVmG1Q390nIHbA60AZ2reI0S5EMd5n5cOv&#10;2cjnzJVbloD6AcH6UAYWp3FrdySuJv3h4I8uT5m81nY9FUfeJ4GPT0oAzLhIPLKFuTjaMP2ZSec4&#10;6epoAfaRwwbSzd/RuMFs9Cc53UAXIY1uXHlfMAASeRgAjP3iv94UAbGhT21lcKkvDbRn/WHPzwgn&#10;5Q4GSh78UAZ/iNt2rCSJP3cjXDk7uzyylDhvm5z6AjuBQBD80sca7csN2ORzlsn0HAH+TQAsTvEw&#10;jIwznbsyDuJzgbgCBjd6jrQBtaHoj6nLE14Ps8MZR1XIl81VaEq2YpY3j3pIwwcldvIJIwAdE8q6&#10;TCsUMO20jAR38wnIVCrNtYSSDMcYOATjGAS3UAh07RrSa7fUJE3/AGl2uY/mkXKXCyuv3ZRjCSL9&#10;5FJxyqnIABW8RaK/mm4hi3Icfxhc4WBP4pcjBz/Dz9OaAOZ+0TiTypE2sCNw3IeCM9VXH3eeD+tA&#10;Eyodoc8DgjvxjPY/0oA+wf8AglJcKPGWuwF8M9rqbKu0nKtqvw6QHIGOvGCQfagDxr9tqIp+1T8b&#10;i3Q+O9TY+waC0KngnqGB9s80AeeWMRaNdq+u35hz8z56n+dAEs0JwwcbQVYAZzyR6g0AW/DG2LWt&#10;IPRU1OwJPJwFu7fJxyeg6c0Ae8/Ey5in+DVkqvvP9lWwQbWX5/8AhFb8L1UDq3fjnmgD5uvWVWwT&#10;iRGfdwTgsVx/snI9M0Ab/gtJV17TpduB/pfzZU5/0O6X7uePTp70AfYF67r5LONqyOwj5B5G0HoM&#10;9f72BQBRvDLEDKV/dr85bK8EbmJxyxwozjHtjNAHE/ErxPpn9jXtm13+/b7Qgi+z3H32tb+IDzBb&#10;7Pv/AC/eA75xzQBw5VjCOPvZxyOz80AQ3YZygC8ruzyP4tuPSgDE0Lzo/EPiYYxi303upz/ooPv6&#10;0AM1uSXzlJGAWAzlT8xaXtjPT8KAEs4PkMjNy4JAx/eCsDwf0wKAK2qW4Fk5kbBO35MZ6Sx/xK30&#10;P6UAWo90SRI/ysd+0cHoSx5GR0OeT+tAEtiqP5qp/wA9MHrwpjiz1xnk/WgDWtAkcJRHy/kk42kY&#10;bYo6nI6gd8fhQBgazebJJoxyRPIG7fNulDD7uOvcHHpQBT0u4aK03Hkv0PAxtlkzwFPXPegDSsXd&#10;pJMcn5Mngfwt2xQBchgmYqQc7iAPu88j39eKALjR3K2p4xtyD/q+ixnjr+vNAEMdzJFgOvytyeV5&#10;JHThSe2fwxQBiX17D9rs8Wv2l1+0ZHntDszEmP4MNuH/AHzt96ANOz1CIaeoTTMg53f6Yw/5btt6&#10;p656fjQBJf3iy3MQhh8oB4VKeYX4ySX3Mg7sBt9s96ALwlkiW2LrhTHCc5U8EegBPQZoAq6rfxvb&#10;yK6bo1lU79zDkMVA2hAe+c/hQBiCYS2WnlbXPl/a8r55G3fLxyQM5x749qAOltZY38uQjbLFu8xM&#10;s23fuVPmACnK8/KDjODg0ASXEkZuonc4jdI41OG+80jEDAGencgD3zQBNMtv5ZDW+cx7g3nON6lS&#10;A2B93d1x1HSgBll/Z+HVrbOGbI86cYxsGcj34oA1fB+sRaR4ssLtrL5Y/tW2P7S3O/TbqI/OIpSM&#10;GXdypz0GOoAOu/af8ZH4iabols1h5EVr/aXmD7UJdvn3Hh+RelrYsctZfws2M84Aw4BwPhG0FrYz&#10;YsPPEgkdD9q8v78NttP3m/u9Dj73IGKANCa8uReWsMelbWEEBY/bo2wglKFvmXBwccA54/GgDnvH&#10;Sz3l1aD7NhY0uEf98n3vNU4/hPBA5GQfWgDmY9G8u7lZYMb9mD5ufuxkdDKfX2oAvaHDHFfWM5OI&#10;1+07z83GYZkXjJY5Y44Bx345oA7C8DG7uBjn7TKQMjkea+DnoMmgBtyCbOdMfOYZRt9/KYYz068d&#10;f0oANPknFpbrCu7aWjlG5Bh44YOMsOcZPK8HHU0AZN/cww6mkby+S77tg2NJnbbozchSOh7kdeOR&#10;QBDc+IZLaeBDdfJNcQDzfIX92Vmh2nZ5DF9zOB1GOpyKAOz0j4sxpYQaReeNfIt7e0iVrb/hHGl8&#10;oRQxWxHnRabvfZGHjyJW3Y3ckhqAE8PfEfQdL1TU7mX4gf2UlzHexQzf8IpeX32oTXEEka+WtjIY&#10;fOEZbLKvl+XtYguAQBt3490d7W9Mvjfz3udUvbu2X/hGrqPz4J3tGW7ytniLz1Qt5Em14vLwVUuM&#10;gGla+PvBV54hm1S6+JXl6XqPl4vv+EO1Z/P+x2LW/wDx7R2a3MXlXCLD/q0358z5owWoA4yw0/4V&#10;32q3Y1bxf9m0iNFeC8/sDxHN9pkFnK4T7PbOl1Di+jhttz5U+Z52PJVgQB2oaR8HUuo107xl52nt&#10;bq93c/8ACPeKY/IkMji4HkzymeXyoPLkzF8r52IN4NAFKfS/hOkinRvHH9oTiQOIf+EZ8S2uHBJx&#10;5l3JsOH8pc9Pn3YwrUAU5tF+E8hnlv8AxZ5NwJCzRf2F4kk3zySH7Uu+GUIvkyZG4DZJ/wAs8LQB&#10;JoMtmtnq0cH+k2Y+weTL+9hx+9maX5HHmnMuV+c/w5X5SKAOk+DreA4vib8Nri2X+1V/4TPQDqGj&#10;51mx+1RLq9uqQf2hJkwebF5rebAu5Oh+bbQB71+2tqHgSfwp4cVvBH/CH20VjpE32z/hJdY8Qfao&#10;k03xUPM+zhBJB58Z83Zy0f2bZgtNQB85+G9R+DZ0/ULe8vvO1Gb7UbCH7N4qj3tJBAlr+8iTyF3T&#10;7k/fMAM7pMIAaAKN3qPw3s9Qtft+m+bawm4W5i+2a8nmqYlW2O+FGkj2sY3xHkn7snG6gDC1nXfh&#10;ne6fPc2vh/8AcJ5XP9reION08UfSSFHOXRh90/lg0AdBpd78ObnTbSa58NY3+fsP9s67ztuJFbiN&#10;FxjavUDPbvQBf/ZOKr4+n7n+z5TnkY/4nXhzt3xQByn7dkh/4WVZr1D6Nbrnjjdr/i8Zxj/D8KAP&#10;NvA9lLdtBBbjJLNv5Uciz3Z+d167DwDgY/MA9B8Yz/8ACOaJcwJFvv5fJ8s79v3Lu1duonh/1M56&#10;kdOMucAA53RL6O6c3M8nlFOse1n3bhLGPmRFAxtDfdOc47E0AdbZxaT4rtVji/cyxOrSp/pMn7hI&#10;1V23MbZfvXAGFJfjIyD8oBxPj/wXBYXkkumyeZL87su10/5a3rEZnunX7yIMgd+BgHIByM0M0J23&#10;C7Zdz5GVPA2gcoSv3t3vx6YoAq3X3l/H+QoAt6bGs0sKSchmweoyPm44IIzjGc8daANB2trFmCjD&#10;bSAP3h4yccneOqf57gDLJ5bi5Myj5FkKjlfvLIrg8hT0buMfjxQBFrjOt7Bu/ihYkcf3n7j3oAjW&#10;X5VHrnn6H0x+FAEqr515b8bcyDnrjhe3HpigDttF32trbKxxHJDD82B1eOIdBub7q57fnQBYvNT0&#10;0qbKR/nkBjztn4Lhos4WPBwc/wAYz6gc0AWEvLO2XTbIvxLAwV9sv3YoUlB27WPzBhwXBGe54oAv&#10;y6esTSxkb4h5e1uVzwGPG8t9445PbPSgDzrxNAun31xDHxgR+pxmCBscl87t578fyAK1nceYqxfx&#10;bQMfgq56AdT0zQB9f/8ABKX/AJKNqse7GbO+HTPXXfh0v+eaAPKf26ofK/ar+NnOc+OL/tjP+iaf&#10;7n1oA8x02dtrA/cXHHHcueuM9aAL5IkjUnklhz0z94dBgDH60AWtBiX+1dOOMhdRtN3J+6LiHJ6/&#10;oOaAPaviEN3whsEj/wCgbat+H/CMXo/i/Dvn2oA+fZ4QLiQtyN5yvTt0yD2P54oA6XwzLBDd6cQe&#10;X+14Hz/wx3HfBHf2oA+pr+4kP2OXOY1eQ9FHRos9s/wntQBFqWow3ukX1mh2zm2ufLOGPzm2kiTq&#10;iJ99/wCJscc8c0AeD+I/Dmsw+ItVu7uTdafa76VPktR8n26eRR+6nMn+rDclc+o3YFAGjGxaGMkb&#10;T8/GQcfOe46+tAEU3+sb8P5CgDE0c58Q+KD/ANOunf8ApIKAItb/AOWf/XRP/a1AC6XfwmJo5Dgp&#10;IYxw38KxqOiY9e5+poAS8vLeazuR1QeTn74/5aqR/CD1FADzLG4jmzwN+G+b/c+7gH26e/vQAyxv&#10;Ejd8tlpJAo4PJZYgOiED7vt0oA2LQ/6PJN32Oc/8AVun/wBagDmNTk828uQeR9rmLdv+WsmewPft&#10;QAqiMQKM8DO3hufnOff8/wAKALlm5G5ujfLuH/fYHbHT0oAvWl1KY4D0+Y4+72lb/Z9c9aAL/wBp&#10;la0mJk8vPmLu2K2f3f3cbeM9c+3vQBAXd1iU3XGFOfIHGEPGAAT9ff2oA57Uoi9/Z4uMkfaMnysY&#10;zCmO/Of0oA1LO0ZLJR52euT5YGf3rY43HGP1oAW+tFhvIt77mMkPzbSO/C4DEds596ALk+z/AEVM&#10;4BigBOCeuRmgCpqOmx3EcjLPtdSoC+UxyBJ1yZAB97p1496AMqLTn/s6JpJuD5mR5Y7TkDkP9OlA&#10;HRpYiLIjlyDjnyyOnsXJ7mgCXULci7sV8zg/Zv4fWVx60AW5bCZUDedw0IKjy04yCVOd/Ppg/jQB&#10;Wh0+4dLhTNtPmMf9WhyN8f8AtjHX9KANjwNpNq/jDTIr+TdbD7Zu+WQZzpd2w/1MgkGJNnQ849M0&#10;Aeg/tc2PhYeHtMl8Px/Z51+2bvm1GXO6+8NKv/H6+wfJ53Qfxc8hKAPJvBsWbDM0/wB0Y/1XcQ2p&#10;2/Ifr83SgDWuPs63VvubINrEucOOTI3GBz+NAHP+NYokltvIkwZUlZhtY9JUI5ckcAnpigDkYftc&#10;t1c7pNqJ5Py7Yj96M/xDB6jPf0oAveHdyTwb5N3+t/hA/gn9Pw/KgDvbiRmvpgeP30jDp/z2OO1A&#10;DZ8+TPk5zHKfT+E0ALpCGW18oSbWe5mwmzd5m2G3Y/MSAuwDPJG7OOaAMPX/AIZ+JtY1SJrODel/&#10;v8mTzdPXzPstvCJPllv4imwxMvzbN2MruBGQCnqXwn8WyXdprLWu+LT5luZ18/TF/dRtBvORqQb5&#10;EhZsJE7NjaFJIyARt8IvFt1dtqEEPlw6jGyRDzNMfc15L58a5fUlcZRh8zIgGOSpJFABN8GvFutu&#10;+nwDZNptmxuDnTGx9jJhmX59UiU4aUco8nT5dwJIAHD4L+KJVsdSfi10FH0u5H/EuPmTrDFblsjV&#10;RInzzxnEccydvMI3EAF9/gN4st4z4YH+sT7sn/Et+TcRqDfKdYZW3K2Obg46jn5KAMq0+EuvyWV1&#10;4ac4u7M280cn+hHzP3zarIu0akI1/dR7MtO3XcBuHlkAQfCTxFpEzWl1PiTVrMw2y+VYnab5vKh5&#10;j1KQNtaJh+8aMHqxQYJAI4fgh4n0u4Blnw0hF8D5Wnn9y7jHC6tIOsZ9H/2PUALn4F+I9VWa5t7v&#10;DByxTyLA72kk2t8z6vGFwUZvu4OcDAAyAaegGXRPDWrabdNm6h+w7jhRt8y/muB/q/NjO6OVekhx&#10;jnDZAAOl+Afgb7B8Vvhnqt1qP2ay1Xx34WDy/ZPO+xR2WuW9rJP5cd281zsL+b5QjjZtvlrvDbgA&#10;fTP/AAUItfDXiTwP4P0LRPF/9qXlj4Z8Px3b/wBgX9l5P2bSPGtnPDtu2gik8uWeI+ZHM+/zMIWV&#10;GYAHx7oXw58u3ubn+2sCymmDR/2dnzvs6QyH5vtxMfmYxwr7Oo3dKAKuqeF0lvVUav8AZ1mLkt/Z&#10;5l8rZGjDg3AMnmEY7bN3fFAGTdeDLO20e5hk1vzM+T/zDZUx/pSv2umzncO/GPfFAG7pGlaCunW0&#10;Mmv7Wi87K/2VeHHmTyMOVkweMHqfwoA0/wBk2R4fiFJFKwYnT3fKYK4Ot+G15JCEHg8YxjHNAGD+&#10;3OYx8SbA9fM0i1A2nJG7XvF2M89u/WgDynwp4kl8PytNGjyfvWIC+UCP3DRY/eRyA8P3/nzQBta3&#10;47l8RXIkuoZFZc7QzW+07o4lOWjihxxAuPlbJOOOSQDcbw7YaroqajFdwrN82IXJM3/H2ID8iXJH&#10;3Yy33T8pz1yaAIdFsbt3CW86QzIgDM6bi0amINGIyrAMzbSDwcgrmgCvrlxqGnG4Y28k4Hmq8iqy&#10;cgzFmx5DqF+Td1HXsBmgDkL1pb2ee6wSVY71A3GPfLIVDbVAByzD5gv3TjPQAFF4nnIKD7vXIOee&#10;nQH0NAF/SYh5heQhfLx8pPL7lkGFyVzjjPpmgBJrSa71FYo/uNKAAVY4BnK4+VSc4Yd/xoA7Hwz4&#10;bjtbON5tgd50brMMq0VueQzLgEqckA47Z7AGP4+sPsuqWcKYP2m3lmUruIC+fIQCSSSQB2znigDF&#10;jsbmSONwY0X5/vlxn5iOD5Z7jn6igCexeK31O1SSSM4nj+dXHljIByWJXA+YduuaAL+p+IZLXzYI&#10;S7+YXVXAh8va3mICGKuWHygg9xz9QDPj1tUDmZJHlbcVK+WFG4DGcbf4gc/IeD+FAGjNqdxqtpYi&#10;NhGbaAIu/YeCkSfwxf3Ye+Tz1zk0AdRoniZrtFtnWUdd7MIV7yyL8qgY+6B1GevPSgDmPGcbvr3z&#10;lCsrxqDuIGBa2ikEhRgHpkZI69aAK1pboszfPGvlRFtm8ndsZeEJOWJ6LkDPsaAPrj/glLND/wAL&#10;U1ONgy4tL2UbsAHHiP4dABfmyWPYdDQB5r+3sgH7VXxoYcBvGd0+Oc4fT9KZfxw3Pb0JFAHlFnPG&#10;oCEOWGcHAx1cn+L09qAJnuZFwwVmQnBCKGYe5G3hRg5OeMj14ALuiXga7spcMBHf26lCF3nZLExI&#10;X+6egJI54xQB6/4s1Q3HwvtoY1lX/iVQ8uiBB/xT1yv3huOfmHGOmTQB4Vds5uLhipbbIQxT5h12&#10;jHAHb26HrigDodA8prrTnMiho/tfykruG+OYcjfxxzyDxzQB9QyX0s1jbr5bopMxO4AH7zLyNvHU&#10;/wAXT9ADmtVvpLaecxSJGA0u4yMi9HkLEBkcbflHzZHQ8DuAct4mumurO4kkBODK28Y2SYiuGxGV&#10;CqxbcSuMZHtQBVZC8SSDCqd3ykkt94L6eoz16UAV5oHyZMrg44ycjoOeMfr0oAwtLGzxJ4nQ4LNa&#10;6d0OQP8AQ065AP8AEO1AEWuKR5fI4dT17DzvagB2nKvljYIskBmLTMOqpn+FsN0+Xge4oAbfxytZ&#10;SeWLdc7Os78YlTr+5PXnFAEUaoLSLc2WG/BHOf3h6DcB0oAqKjNMnl5ykiTMSONiEA9A2COOuBjk&#10;kZoA6bTz5mlvjhvKbluB/wAe6c8Z4yc9KAOavrKeO6ufMaM+dcTOhQs2FkkfbuBRMHg5wWA4wT2A&#10;Eis9ltGg5A3YOG5zISccnpnnk/hQBfsVKyuCMM23IbIxtV8dRnkewoA0bZkTyVZkyrjI3DoZCfqO&#10;DQBdllgS0naSSNV2yEZkUDPlEgAkjLYzxnmgCsqRzrbmGa2YuiYAn3Efu2c7gobacAZxnBIHQ5oA&#10;wtQ0S6u722mWezRLbzt++WQb/OhRF8siEg7Sp3ZK4yMZoA0odNkTTzI09v8AuseYu87/AJ5iEwCo&#10;x1zzt45GaALOp232OSJS0UwbY4aKQkAFpF2n5eGBQnGehX14AHvlDbSlFK+RC2BI2dvLd0AzgdM4&#10;96AK2qo12pKBo98UaKQvmYIlMnPQDK5HfBx65ABgLplw2l21ubgOU87cfK2oN1xvHzLk8+4HPAyK&#10;AOk0+e3ddhguTu+5iPgYLlskS57cdfwoAn1C6gE1kzW13uMlsgxFnqzkH/WjjPtQBJJdyDBjsb5g&#10;Rjm3YAjnoRvyDxg/5IBBHcTypODYXyL5zji3ZjuDIehC8Ed8/hQBqeF9bu9K8Q6bqEVnPdbPtm22&#10;I8l33WNxAfmEFwRt8wvwjZC4OM5UA7/9pzxlrHivw5YTan4cGkwW/wBqy0Oo3GoS/vr/AEBRmKXR&#10;dJQfPbRjmblZCw5QJIAeVeCZry00+UxwrOWWQr5jtAcGC0wSq284HKjPUAkjJxyAX59buWureSay&#10;UfZxFvUXLEt5UhZtn+iJndyFyBnvjsAUfEV7JqhilMAiiQSADzWdsO6MoIEKAFeNw3H6nuAc39ms&#10;UndwbvDbd4FqpztTC8m94xntjPTmgB+jwpHPCVYhR5mFddp5SXPV27nP0xQB3164jvpYyCzi6dcr&#10;ypxM65ByCVJHB29O3agBt1uWCdjG+PJlbIU4+4x6nA6CgCtaSs1mnk7jJ9pnxEFDM+YrXsNzDaAx&#10;4U5wc4AzQBS1y18Qs9ulv4d1m9W4837PNbWF5KsvkiEzbfLtGVth3K2xnwUbdtIIABU1nQPEkcSa&#10;iPC+vPDA6vcXI0vURBbQ+bDHJLNMLUxIixh2ZpNiqEb5hgsACuvh7xjdf6RbeFdclge18+1uBpep&#10;GKUt+8gW3ePT5I7hnRleIBiJVORlcEgDodB8b3Ba3svD+rz3qWxa4t49Lv5LiHbhJUkgj02V0eOV&#10;kRw6JtchG2kgEAnuvD/jFbS2lGj6jELdTDqQk0+9VoboLApjlDaeRC6zMVKOYWDZUpkbaAJrbQPi&#10;I0z2Nz4U1ua/O37PANJ1NJnwrTS7YF0dZG2w7XOI32oN52r81AFK08PeL7OK5sj4W1RtUszbtcWi&#10;2mqedKkshn2iE6X50f8AoZZs+QDtPmD5QHoAcnhzxbJqCPP4M1jTmubNbWFZrXWCbuaacGOCMTaV&#10;D89wSQohEkmUPlo/OACS58F+ObJHW88Aa/aRuWuIWuLDXoY5omDCO5jkl0ZN6SKrFNu6JlViHODg&#10;Ay7vwP4ru5/Mg8JX5LBTJI8OtBI8xptDMmlSAbsMoyFyw4BOcAGhoNvDaaRqT3EAidfse6OSWSM8&#10;3UwXl9pHDK33R1HXINAGl8LPDOr3PxE8GQiBYbfV/Ffh21tr7F08Fu/9pwW7SXBNqsYXznCoFlk3&#10;kFTtb5aAPoz9sL4U3+gfDTw3MdY07V57nw3o8pt4EnhMPnaB4nfaxj85mMbw7DmJcmUEgEBSAfIc&#10;fhbxIVLW9nabY70jcZ78shUA7tv9lODtGDhmAJ4OByQCvNoPiSLWYs21u0lwGEbGW7QEwWaiQn/i&#10;VnHfbtVu2dtAEk/hXxK1pcW8gsYrhvJwxmuyq4kVzkNpaHlMAfJ1P4kA7nw38LfF02lwP/a+j22f&#10;M+SYXCtxcTjvp3tn6MKAKH7K8n/Fx5WLgA6a4UBuf+Q74eIBGfveoFAHPftqzi6+I8GWz5FnFEMH&#10;JHla74qwDy3TdyOPoKAPH7f7jf8AXRv5CgC7EjSSlE+8enXspJ6AnoPSgDqNCvZnjjgS5lCJu3Rm&#10;ZgvzNM64QOR1yxyBzyOeaAOn2afpt5ajzokecwsT5kK5jkl6HhDnKcjleO5HABfudFtNUtp1jhF0&#10;1wkqJ5ccU+HmjYKx2xSHIMgyRuPzDAOeQDzXxtpdx4av5LBbR4mvFecs0DoSI7uVVCkRwHjY2RsY&#10;DdwRk0AY2mgwupvEODncAvBwJMY83AOMr1/DtQB0I0rT/s6T2x3Od3CmA8+ZsAIjjzkjO3nn8xQB&#10;Z0vwld3UyXcICgOrEN5obAaOXOFtm5+YDO7r+dAGrM91pvlW8znKMjja0n3VygDbzH/zzORtA9+o&#10;ABn69a/2tqOlzH59lm6nHzAbld8fdkxgnpkf1oAy9V0m/jaSC1hYRx7drJHNgbxG5+aOMKMsWHAH&#10;ccnJoAwxDKJ1EzFJdy4OWXacA5JcbhgbSD/TFAE8ymYKAd/lIEZidxJTOWBwc9chjg89BmgCrKm0&#10;+49fQE+3WgDQ0iXYVRmBBRDszkjKO3yqSMdQTx2oA2NKuvKvDGrbSe7Nt6RSHkhh68cd6ALPjnTF&#10;EaagpO+PcxIIxw1pHnIjzwBz84x9OKAOdtTMZkbLMHKqxBY/KzqTz0xj1yKAPq7/AIJe3psvjJNC&#10;WAE9hJgMcEmTxT8P1AA3oDnbjABJ96AOM/b6TH7U/wAXG/57eKXcqOnOjaI3TH+1nv8AWgDx+2jO&#10;/II46/iGxjj86ALflko4AbJVuFzkcH29cUATaXG8NzbH5FHnwnL5DbvMjOTwBuwOe+c0Ad5rGq6w&#10;/gvyTFNJaLbeWGVLplWIaTKofPmeUIxEc7sbQD02mgDzdvlFzK4yryk46niVgcg8dTxyePegDR0x&#10;/K1K3mYusR83YsZwOIJEbgkL9454PXJPPFAH0DqWo+JZ7S2ax0/XGiJnw8FrqDA4O3hoXKnD7gf9&#10;oeoNAHL6kfGUl0//ABJfEM6sWDq+narLuJkfcMcggg4565OetAEM+k+KrnT7uW70fWILa1jnmKtp&#10;+oxKiwwliZRJG0aosbMHJKgBeoUGgBLedpbGGRhtZvM+XBGMTMOhJIyBnrz1oAjd/kOd3bg9+e2T&#10;27+lAHN2Ukn/AAlfiQjOGt9N6bscWcI45/P3oAj195OPvZwOPm/6bc4z196AGaQlwy8lwCmRkuOo&#10;i6cYoAfeRXK6ew3E525wZCeJ0xjj8/agBkcMiQxFmLD953Y7fmI5yABknj1oAZaSotwEYZLx7M4G&#10;PmkUdz/Q/Q0Ab1oWWxYJnGCDjPC+SuTx2xjnpQBj6h/rnY8kbsA89Gc/XrQBXjmYpHwcDdwQe5PQ&#10;Z/OgCzaSNLegEkBs5wSDxE2OpPpQBeWMeYOW4IOc89vagC7JaRy2MwfzH/0eRwvysA3knnBU4xkj&#10;PXnrzQBRVVt4l2ebEyImCMJ2C5BG08jI7ZHFAHOapf3pNh5FxOof7V5oWaZWbb5ezdsfnHO3dnA6&#10;d6ANy1dmgvEkuZGT/R8kTEj77EY3HHXHb9aALN5MWCZd2xIoBkbLHhjgc/dyTx65oAuTJutbVu/2&#10;aAfh5ZPHHWgDP1oyxRxiKSVMQwyHazLnLOhxtxzyPwHXjFAHNw3lydE+0GW6V26KXkDcXhjOQWz0&#10;5GG6c9OKAOq0qJt0eJZMfP1c56Se1AFjU4T59gPNk/11qQfM/wBuQDnH40AWHinWMbbifhh1mfAX&#10;aemB0/SgCBGuFin/ANJmBFw+T5zgYyv65/SgDQ8JkXPiLTVm80Qt9swE4PFjck7N25PvKN3XjPeg&#10;D1X9q6ws7XwJbyWJOW83PMW7jWPDq/P5KL/efbz0/GgDxDwdcubXbK0yZTBDEqeY7UHAZvu9R9R7&#10;UAWNQliWVvLmdmw2FMik7tz4GFOeuBjrQBSvbuaO3OUzwpGVY9WQH+If5xQBnW+JplV12q2c/Lj7&#10;qsRjOR1A60ANDeTeosWCg3YPY5hyfu4BwSen86APQVhWfVJt54UySksRgMtwMjJB9Tx196AJNRaA&#10;Wdyi/MRDMvy7D0icZGP0OPwoAydI+SKSQkjZdTbSThlDRxDGeNpwcEAj0oAzNc8XeKrTVPs1ldXg&#10;tLH/AI9Hin1EAfabeGSfy2iuVjH7xmD+Uqc5D7myaAH+JvG/jNYLDT4bu8NjePLDfIs+q+VJC01t&#10;lbhUu/JdMSSgCZGTBYYwWyAZi/EHx1Z3UlnHqOoxW1tpb/YYUvNYjgUwyCK2MUa3qxhhGgVDCq4Q&#10;BY8KMUAQT+P/AB1ZA3mn6hrK6jcxFriWzu9YWRjNmWWN3gvEnLGdUZldmyQpbL4NAE//AAmfjia1&#10;tfOv9WD3qfaL2KW61f8AfXDRwytJOjXRMkvm5Znl3vvXJO4E0ATL4++JcdreX1vq+uyarB9n+zXc&#10;9/r73DebJ5M32WdLwXJxblo5vLcYjARsxgigDPj8X/ECW1utTbVvER1GSJv9IivtbN1IUWSBTdTG&#10;5M7LHCAkZ8wlIdyjC4FAEGm+LPiZd3ivfa/4neSFRNp6y6r4gYRzxyxm0lUTXLMmxmcK8BDrkiMg&#10;5oAvXnjP4wX37nVPEvieVIf3UA/tjxQ4FpHuWKFRcXTgYDyARoBFz8oALZAK9xrHxTLQvY6t4mEL&#10;Jicfb/EQU7I0WIyCGXblmDsC5OWOVwSaANHQL1JtGvodQngM/wDou9riQEt/pczLuM7lzhAgGRwN&#10;uOMUAP8AhJqPiXTviP4Pvb2+16fR9N8T6DeLbwXN/IJfIvY7gpbxSulq8jXSLhQ8eZSMsJMEAH01&#10;+1d8V9F8YfDTwto2j2Xiy31qLRNEtrqa8trSLZ5egeI7WdxJa6jdXaxLd3MTBpIhjazOokCqwB8i&#10;3+meOJbi5k03UfES2tsZvMWK71dUkuYXdnDCCMxuHjMYO4rIwwDhcUAU7nTfGE1zayNfeKGleIeW&#10;ttdaobhZUto1uhCChYfOG80KS2wN5mCDQBa/s3xjbWkzajN4rju7jy/IF5JqisfKkxLtE8aynETI&#10;Ts3YBXdhcUAdXoPiLx3DpluZdP8AGM+/zdpgtdZlQbbibOC04x1A4zypz0oAg/ZaJX4hu+4H/iWN&#10;LgHIz/bnh47cevtn8aAOX/a2u1u/iVeAbgYjcREPjqmv+JMlQGb5fm4PB68CgDzK0tJHhkkDRgLK&#10;RglgTkJ0G0juO9AGnaWUsEoumeF0TOURmaQ7laPhSgBwTk/MOMnrxQBatLg2VwTH5vz4452Lsjbr&#10;tZNud5x1yfSgCxdaxc38kc73EqtAEjXbNIDmJmcDmVzuy56EdOAOpANPwz8S5dAudt8ZLiGL5lA3&#10;TMdkkAAImv4U3bIXyBjlh0BOADO8ceNbTxfq0N6lp5aW8DwKGgjRyXuJpiWAu7kH5XQAh153ZBGC&#10;QDNuX06VViELxyc5cRwKvVWGGyW+6MHjqcdKAI4dbGnyx24Mki7svuIccfvF2/vUHV+cr2GPWgDp&#10;NE8VsYQkDojFQCHYryViGF2XOd2cYGOx9qAJLq4m1EuzsPMCsA259mBuPUs7btzk+mOevUAsadYz&#10;TGBl8tjCgRmfeRnyiDghD9ecHkcc0AO1a+s9PhLXKL+9xhgsWfkaMHcZHT++oHXj04yAcTOUu7ia&#10;eO3uTHGFZikIOAIhkkruUY2MckgAA+hwANgkijjlDK2XL7OF3AMBtD5IxjHzYzg9KAK0w3bugyW6&#10;/jx/9agCbS2/0uIsVClSvJx/q4XTnPHJHH9OlAGjNcraXm4ZIHQrgscxAHncucbvyoA0/FGu21/p&#10;piiEgYqy/OIwvzSwdNsznop7dcUAYWmSZZlPIQFsjn7pjGOv6cfWgD6Z/wCCbt/FD8ctOT94PMht&#10;EP3QPn8X+BRz844454P0NAGL+35GR+1F8VpxgoPEMT46sfN0Dw/jAxjq2evTuaAPHbeRRtG0hjnP&#10;A564zznpQBbEwjBbg5IG043MOSVQZGXOAAO9AFrRpI21XSmuIz9n/tKxedJEX/j3+0xGXKudn3Mg&#10;7/k6hjjNAH074u1/4Ayfs0JYadodynjpdJWOa+i03wWsYlHgG5hkZrmCY6x5f9sFJiWTdtAkYfag&#10;BQB8nXDK0zIpKwefc5LEDcvmsU5B2HBAzxgZ4oA2dNe2g1OxS4jDx2/2r+CNopfNt5D8+8hX8tmG&#10;3hdrDuQKAPv7wN+0/wDsxeH/AAlpula18LNI1HUbcXxuLu48D/D68crLqF7cR4nu/EEM5dYLiFF3&#10;xqAIgq5RFZgCO4/a4/ZThmnnh+EOjykXEpRJfAHw4dCwcuq7V8Sg+XkAYBzgkDrmgDnvHX7Wv7Pe&#10;veEfFmiaN8JNF0zU9W0TXrLT72HwH4Isktbu+0y8tLSY3Nr4kmuIUhuJopjJBFJLGIxJGjuiqQD5&#10;utMy6fCytHz5nMZ+XiZhxjPpz75oAjlLlOgDdsggdRn36frQBi6bbFPEniAu0Tb7axx8xJG22iBz&#10;lRjOeMZ6UARa6qHptyrbSeMced079aAI9LmCK+XjwisMbvmG0R9s9OPbmgB15cK1hNtdMp5efmH8&#10;Uy4xg/n0/GgCvbyvLFEjsqffyXYqD8zHuTnGB244oAbAkYkLFgxC7EKFT+8yrLjIzj6fNnoKAN/T&#10;mVNPIkZNzpjkjdhoE67uc5Bz15oAxNUmQXvlqRy2CcjbjzZFOSD9M8YxQAkccRjjxJFuG7I3rjkn&#10;GOM9OtAFiGKPz/NVlHptYBh8hU5wOM9ueRQBY3FZANzNyv3Tk9uvt/8AWoAux3Xl21xlbhz9lm+U&#10;DcoHljkDcMYxjPoaAEiurCSCAzW8xAVPMzDCST5fQbmOV3kH5u4z1oAxL6fw4jxGWGeNW3+SPLsU&#10;IwE8z7xAGSRjb1B+brQBfjvNKXT7wRQO03+j5JjtmH+vOMbW3fdznPp6UALrt5atLAYIJYkURFh5&#10;UaBmDzEkBHwSVKjJ54x0AoAti8jktbXasnFtATlV7R+zH1oAdLqGli2RbmymnlDIC32e3lURBDhc&#10;yPuyJecH5RnP3jQBkWuqeGJ7DzV02dbRcfu5bPTw53TMvyoJDEcSgseRgYP3qANTTr2EyAxQRmNc&#10;9I0L8q/Ta+372fw96AJtX1CGOWyLW6HbdWy5WJTjDS9y444oAsya8iJHGLCzYmJGVmtQcggqNx84&#10;Zc9WwOeooAqLrRKzp9gscmd5P+PU4wWUY/1vY84xjjrQBY0TUrmPX9PuI49OgZPte1AkkdoN1lKh&#10;2qsgIyCScMMynPfFAHq37R8euWPgjTtV1NtFvLS6+2eVbxm8uIv3Gr6HbPuhuAkX+teORdsjfMpY&#10;4ZVUgHiWgX801uskdlDCmFbc9s0eU2QtjKuQQQQeuDg9hQBLPMZrlh5VqhRWmLBNu4LIcojZJMxJ&#10;yq8A4zkUAVNUnLQDiOMDj95lC2Hj5XnkDuaAMq0um80BnVMf3mK9VY8Zb8/qKAHxbhLGzOj7d+Wj&#10;YsDuUgfMfy+oI7UAeh3RkF3O0OEZ3lk53LmBpWOPl53ZxxynHXpQA07mhnMhyTFKBgk8lON27t1z&#10;3oAz7Q/u5cBzi8uECIMqxVYdxde+AQVPqDkUAZ2p/EPS9F1K10660DTLuSz8/wC0vNpVvPLcfaII&#10;54ctJexNL5SyqB5iLsVQF3BQSAaes/EzQ9H0gW0vhPQLuTXkltILq80G0nudNZJktzcWc7X8Rs5c&#10;3ayeaizHdDE+0eWFYAqxfGLw7FHbWUvw/wDCFzNp2mwyi9l8KWM1xefZAIQlzctqga4W4YGaZdie&#10;a7GTKk4oAoT/ABg07RL1tYTwL4MuYL+MkWV74YgmtbaW6lN0BBbDU4khMKRCGIea7Rxs8fzA7gAS&#10;T/FGx1K2imh8IeHIhqLyTu1v4fhQ2TFYLnyLIpqEn2aEeZ5QiJciHCZ/iIBqr8WNIvfK1RfBPha3&#10;XTt/n2Vr4btorOf7X/o8W62GouJPLKeau+RNkrNIu7O2gDA07xurxXl5B4f0hmnRBHaTaUDZxhBL&#10;DJ+4S7JQOu6VtrHdIA7YGRQBlyfEzUL3WI7RPD3hizlspkKi10me3lnitroxKrAX7tJHIz/MAqK7&#10;KuNpXFAFqf4y30lwbSbwp4Zza5tvMh0KbzS0DmLzbh21Q5BJJmfap3YO0dKANuz+Kt1Y2sIi8NeE&#10;boXVvbSy/adGknaMtEswWHbqKBAGlZXVtxCoq5ypJAIvDGn2uqaTqV3c29qskn2PalvDGFTbc3EZ&#10;ysiSMu5Y1IwxySx4GAABPg345vU+IXgLSLnRfD1xBZeLNCll+2adLLcXanVY7/yb3zLsJPC5UQGN&#10;okDWrGPPO+gD67/auTQ7T4TeFPEun+EfBmn3974Z0IXLWWgWdom258NeI9QmlUwBZvtXnKhDyTuM&#10;Ihbc6h6APjtPiLqGn3VzZ2+meH7i3vbuYN5llPLLHLcSCIkbL5ERERFxlWZWY53AgAAqzeO9Qh1m&#10;ycabohW3a8Maw2c53NPb/v1kUXgB8t2YKFKlMHfkg0AN1X4o6t4gt5ftelaTbXNhs8prWxuYVf7U&#10;8e/aZNQmkbbHCoO3ZgswO4EYAOh8IfEXWX0a3WS10xtnm4YQXTKd11cn5S18c4wAemCO9AGL+zjc&#10;/ZPiJIpHJ05yBnop1zQxuyFYdV6daAOQ/aYm874maq2eDcXxxj11/XjnOB64xQBw1vv+yz7em9N3&#10;T1THXn8qALds80IEpXI/iGVGeWVexI5PYfWgDSWNiC+MZxgZHqR1z/SgBt1ZpaTRRo24yyIx4I++&#10;zA9Wb+72I+goAqa1pFwYzNGMgxkn7g4KyuR80uemOcf4UAUdLtfJSdpxz5i4/wBlcEY+RiDyevWg&#10;BbgsJBH9cjj+6GHP68GgCCZX89pETcRtP3gOdgA68fpQBf8AD0E8t1vkjwDJj7ycZkgP8JB6E9qA&#10;OqQpHayKeAquMc9owPf0oArP4nOlKkSdJMt/3yFXvbyHpjuKAMG61WXVr54pP+Pf5di/L/zxVm5W&#10;OJ/vxg8n2HHUAt+F9SSCS7spBugkiKMckYVoLtm6Rs5+/wBnB44PPABn3GyS/vFj5X7ZcCMc/c85&#10;ggy2D0I5bn1oAjntygwRtI+fGc+vP3v09ulAFQhxKrg5CtJxgDGcjr3yeenFAGhqO9ljKjG7d6Hd&#10;tKevTH4ZoAqkXEyMM8gZx8nGMtntnG3PvjFAFnS4WQl25yNhPHX92TwD/T8aAPoX/gn7eC1+POhI&#10;GwZF0xMYzlX8ZeDBjO1sZ29cgj1FADv2+4nf9o/4jsgwZ9WsmU5B6eG/DLNwTjuRzj2oA8PKyQf6&#10;zjd0Py87evCk4xkemc0ATWl8J2aGMfvhE8gOfvFWUKMFFUcuvU/UdcAF221JbK4s/tS8+fbtJ8x4&#10;j3rv/wBXG/8Acb7vzenagD0248UeF9R+HLWFvPi6NqUdPK1E4c6E0LDc9ukZxI6jh8dwduSADyq8&#10;VALqFTuCTNs4I+Vpi4688j1JP48UAa+mXE0M8MbRbxc+Ztbeq7fJSRjwFOd2cclcYyM0Aew3ujyW&#10;9rDM8e7zWkDNvVeFz82BKfugYwAM9eaAMu70yBwJxH90hSN78uNznrJxn6Y/lQBnz2zjz2jiwqJK&#10;SN4P3cknLNnpjjn8aALGmSs1jCWGD+8wuQcfvpM8gfj+lAEsgBxt7Zz19vWgDChjP/CT6qpGC8Fq&#10;OuesNqPX39qAINZtf34GeDKFx6/PL33cZ/SgCtp9vCJZw/VfN4+f7wZO4b6+1ADr6C3NrdEcMPJz&#10;9/jMiY6nHSgBtssKLF829Tvzw692+p6/yoAqNGDMpHyjzY8d/mwuByf/AK1AHRWAZbOMld48tFzu&#10;C4bykPQcnH5c0Ac/q6htSfPy5dsj73H2iXnP9PagAiSNNvfOefmGevbJxjNAF60liaQR7c7urZbn&#10;Cs3TH4dfegC0+POXZ1yufpn3464oAlmLi3uNzbV+yy84B52HsOen4cUAQwtbi1j82XjbGSdj9Si9&#10;lH/1qAMHUodOnSEtPtYeZt/dTnGTHnoVByB3oA3LWCzCXflz4A8j/llL3Lf3jnrmgB+tIE+zjfvy&#10;qkHaVwfMuBjGTnpnPvjtQBbt/K+zQev2KL+99/yx/n0oAhuo7aRUjlXc2QcbpFwAG5+UgHnIxnvn&#10;tQBix6ZZpoLPtwDj95ulOcXhH3PM4x93pznNAGxpViySyJb2WYl2YP2kfNlZCeHcsMMT1PP0xQA7&#10;WrSfdbEWW0C7hz/pKHvLk/ez0oAsPZTFYP8ARdo+zRf8tlPY/wC3QBBFYy5uMW/HmPk+avXemR9/&#10;/wCtQBIumvbXVkRD5bQ/af3fmB8+ZH/e8xgMBs9+uOKAPZfjzqH9s/B3wdC8m/y/+Eh3x7dv3/FO&#10;juvzhIv+eQbgnpg46EA8X8K6U0ULrJFtUWrADeDxttwOkhPQGgDq9NHw9i8Q+G4dXtvO0+Sy0eDX&#10;U87W495e+jXVF3WuZ13QCUbrMgDObchwtADvijp3wybTbtfBOneR/pMpg/0vxBLhDf2Wz/kLv/z6&#10;B1+fnuf3uKAOA1PQHENtIYcSDzvMl8wHb80ar8nnbTlfl+UcdTzQBRhsmtE8knLeuAO5fs7Do3r/&#10;AIUAeh3ZDXTueAImiPXtIx/zx+NADGbED88BWx/3xx79PWgClph4uCU3R/2jeGT5sYykO33OW/u9&#10;Mc8UAPv9K+Ht1qOnT63p268/0z+1z9s1sbv3CJYcWkixDESxf8ew5x+++bcaAJPEDfDK+0NY5dL8&#10;3UbKO4Nkft3iBPIup543gbC7IJcyJA22UvGNuHwrOCAUlj+E8dvYtf6D5t8dMtkvG/tTxJH5sZTN&#10;wuISYU3zBzmL5lz8h2gUARw2/wAL7m4eS+8PfadJjgZLOz/tbxDDsKODbj7RCVuW22zPFmUEHdvc&#10;mQCgCe8ufhpbaVcm08O+SY/IGnr/AGtr8nkJ5sKSR5kVhLi32JvnyTjcvzkmgDTHij4OW93aSxeE&#10;9tjZef8A2hF/b3ik+d9oj22n7xrdpo/LmYt+4D7+ku1aAM6w8bfC5b7Ubi38KbbR1geOL+3fEJ8l&#10;IbaUXDeY9p5smSJJcMueNiA5FAFPUfE3w91DUbS807w99nMF5byO39ra3L5kMU7ysMT26BN5dDkK&#10;WXbwDkgAFzUPHvwyubUxQeF9l/br5c1x/bfiBt8kUbrIfKezWFd0zB8KWUY2qShNADtK+JXhXTbN&#10;bd/DvnlgHjf+19RjwjyPMq7RYSZ2JKqZZstt3EAsQADL0jU1FtqV9b2nkQy/Y9sfnmXb5cksJ+Z4&#10;9x3NublBjOBkAGgCz4L+JmjaN4g8H3Fro/2jVfD3iLStWjf+0LuL7f8AY9Xt9UaDbJYS21rm3ga2&#10;8xlmxu84Rs6iMgH0P8b/ANqrx74v+HHh211T4dfYPDqaHpNjbXf/AAl2jXX+jroWrRw3vkW/h22v&#10;v+PG5kl+zSMX+TYz+cylQDwrw/8AG+10NdThTwr/AGg11eXgWX+3JLXyvPEKhth0mYSeWYd2CV3b&#10;8cbeQDI1L4xWkes2k7+HMXH2jVbjyP7XkPm/bAZtvmjSyieSkuc4/eYxtU8AAj1340WviUTTNo32&#10;YaZ5eR/aMk277b5KDkaVARg2/YSZ3fwYyQDS8NfHm607SLWzs/C/2iOLzst/bccX+sup5R8sujue&#10;rsPvH7ueAQAAcl8CL0J4+a5Kfe00pt3dM61o8md2w5x0xt5657UAcj8frj7Z8RdYlI2hLvUMc7sh&#10;dd1lh2XH3vQnigDlrKQLbSDG4NICO204TPbnIx9KANmxUMIgIPM37/l80pnbv79vXt096ALem3MC&#10;Wb+fH5ch28b3fpK/9xcdNv5+oNAGVe3DzTQeVJ5rq0dwfkCbowz5HzAAZJHI+YZ+7xQBqWdw11as&#10;hh2gQmEnzAfmEag8BV/veuOOtAFKbRklbEd1hneQtH5JOw5DH5zKA3ccYHyZ/ioAgl0C+8/eTkj+&#10;LEIzlAOgm/DpQA1Vk0t5JZrfzY32nHmqm8ICGHy+Yy8yAZwOmRnsASx69AhLxRfZz3XzHlweCTlo&#10;T7Dp/D70ATprJu7Sc52kNJhsZyoiHbylAyWz6igCvcyJJBDK8W8qCM7yuciLngDGSc4wcUAUHx5g&#10;KDYFzxndnIx1PTHJ/H2oAnQJawzzRvuMiEEbSNuA0YPO4H7+eg6Y96AIdOUTTSSPJt/es33N2TuR&#10;scYxnJ5xxigCzOYZH8nzcH18tj3K9OB39aAIZrRERlD+YGwd+0psyQx+Usd2SdvtjPegDT03S4Lt&#10;YUnu/s5TzMH7O8v3i5/gkX+6O56+xoAkOlRxLKyzZ3rg/u24+UqOsh67vagCpIpgdYgN4Mgy2duO&#10;SpODn0zjPfHagD2f9hi7+zfHzwxJtzuutFt8Zxjd4z8Itv8Autn7v3cf8CoA3P294ZJfj/44uI32&#10;ub3TnUbVOd/hnwru5JA4Geq89gKAPAdRle0tVnkPms2f3eAm3EiJ98Bgchg3TjGO9AEOmyQXN4qt&#10;bbnYLx5zjA8yJd+QFB2ZUbf4t3saANLWHs0ski3eRKpVBxLLnEMq+hX73v264NAGdp924nENuMyH&#10;huQPMjLopb512pvbb8oO5fpmgDqtDshLbvLNDulKxZj8zbg5kX76uFOQA3TjGOtAGlpSW9xdRvdQ&#10;bFTftHmu3lbo5AeYyDJvIXqDt/OgD2DX9Vsn8MR3axbI42uSF3ytnEd4Su4xgjcYjztOM/TIBwmp&#10;eM7W2RAYOCVdV82ToQ+DkWrf3cYP5UAZ7eObaRvLSPb5h2kb5G++dpbJtB6jjI/CgDfsJUkt4gnz&#10;L8+H5G753/hIBGCCPfrQAPdmN2Upuxjndt6gHptPr+lAGH9oZfF+sPtwqW9m4XIP3LezJGdueT3w&#10;cehoAbrE7GSOcH7zqdnHBLSv94jnHTp7+1AEFrLIrOwg84yFsr5qx7d5U7s4wcdMcZz2xQA65kcx&#10;Txm28nzfL+bzhJ9xlboB+HUdc84oArwwiEKobGzPYnOcn1OMZ980ANCo7AuM/v0BOTx8q84HXA7d&#10;8UAb1g+22jhjPDRpt465jRR94cZ46kY70AYOqQzz6u6vHuETMd29FxsuZB90EE4yT3645oAkiUIS&#10;rQ78Yw3mFcZBJ4Gc56frQBfiRREJBb7Cev70t0YqO+P070ARi7Lskiw7cyKn+sDfzUfy/GgC8rTf&#10;Z5ysnlb7OQfcV87kzt5/n7e9ADbeO7mhRI23kBQ3Ea9EXJ5I744B7+1AGNLJfweYUt95i28+bCu7&#10;zMdiCBjJ9c47UAasL6tLaXKLJ5DN5OX2W0v3ZSR8pAHQY6989qAItXF5O8DXk252Map+7iGxN8oH&#10;+qwGw288884zgCgC1FE4gh2NuCwRoTgL0QZbk/oPXrQA54pzbh45doS4xs2IdzeUVJ3MeOGzjBHy&#10;+poAyZP7VufDjzI/lypt3rttnzuvgi8naowq54BznnkZoAt6Pd3b+bNJJtb5Pl2RH/nqvUKB0APT&#10;260ATa88ySWKmbJe6tjny0H3mmGMYPp14oAkaF3WNvM5EK5+Uc4Gc9R1zQBWhil82dB8yl5CW+Vc&#10;Hevy7c5OMDnOOaALdnpe+W2jluNpuPOy3k7v9SrsOFkx6DqvrzQB7X8UPhH4NsfgFpevaPbfZvEU&#10;n275/O1WbGzxpp9l9261J7E/6C8o/wBSPvZ5mCuADyzwp8J/FmoaXBqN1c+fay3EVrCvk6bFu329&#10;tPG26PUkkGY3YbWQYzlmDAAAGr4i+BGuaNq3hWzup9qeLhocFt+6tG8p9euZ4of9XrEpfYIm/wBY&#10;1sGx8xhJBIBQ8dfBK88Jafqk91qWRpRt2KfY4hv+16imnfej1a527WTPSTPT5R85APL4oLyLUFMk&#10;uWkzsOyIfcgO7hSR0I649s0AWraeUxkyJucY+fcq4+Zv4QMHIwPwz1oA9Fu52kuN2zaCvlbdwPO9&#10;juzgHvjHTjrQA0qWicZwfmTpnHy9ffH+TQBV0yNPs9+7fvHi1O6RI+U3n9wrneDhcA7uQc4wOaAI&#10;L/4XTa1qVhqg13+zn1r7T+5/sxbz7J/Z0CW/+sOoRC4+0CLd/q4vK37f3hXcQCz4g+FUN7pMd9N4&#10;m8l9HSe7A/sV5Pt7LNFOseV1FBa7DbLHv2Sht+8r8pDAFLT/AIN6Lq0C6nd+N/sUlzaLY/Zf+Eau&#10;7nYkyJcef58WqRq21pGj8ry1J2b94DBQARTfCPwrf3P9g6h8QPsFnZwebFqX/CKajdebcW8hs0t/&#10;scGpJLH5kTvP5rTMi7PKIZmDAAZq3ws8JadpjSw+Oft50cRpat/wjOp2v2pLiSCzY4bUX8jZFGs/&#10;7wSlt/lAqyliAJB8KvBNjHd20XxA+1Wt99n+1S/8Ipq0H2L7Mxkg+RtReS5+0yOV/dsnk7cvuU4A&#10;BlaD4C8Lpbawj+Md9taQwpFN/wAI9qC/aEvEuVuP3YvDJF5RYp8xYvjchWgCaPwf4JsZ7N7XxH9r&#10;aYW9vOn9katBsjkcGSXdJdOG2lFGxAGO7KsMHIBat/A3wotbqS4/4Tnz7+aZprjTv+EZ8SRfZmkl&#10;V5U+1/a2hm8mZfI3IoEm7zVAUYoA6Lw34U+GOqIyap4t+w+W8kdv/wASHxBc+bCktykZ/wBHuI9m&#10;2CGA/OS7b/mJdXJAM7Qry2sY9YtdDuPtNtD/AGf5cnkyQ/6wzSN8l4ryf6x5l5Y/dyMKVAAMvwfb&#10;eBz4o8K3uo6v9n11Nbsftdr9g1eXdA17FDJ+/gb7GMaX+9/dpvO7YMXAzQB9h/HdvBn/AAzT4NEZ&#10;+1WZ8PeHvJbGqweZcnwDrHlx7T+9TfFg72/druw3zCgD5X8ASfDebW7nSdTg8p77VZool8zXn2vc&#10;3dlbIN1uADgmQZaRAcZJUENQBD8V/A3g3QbjTtZU7rCa918Kn/E1Xy4orq1tIfmN3NM+8zKeYgy9&#10;HzywAOZhn+Fatcw6NZ72t/J/tQfaPEa480FrLm6GDkeb/wAe5bGP3uPloA6rwdc/CWPSY1n0jNwN&#10;/mn7f4lHW5uinCKU+4R938ec0AeefCjUDYeLY3U4Mlkg5Cn7+p6ce5XH3O1AHNfGKdrrxhq0mQWk&#10;uL8DAHJfVNTbAAz3btk/WgDn9MRhGUfIwQOmMYQeoHpQB00clvFHbkuUz5uW3JkYJA++doznHI7+&#10;uKAIHieIYVS0R6bwc8HnBUKPvH1PGOlAEt+dKS0neVTExgljVnl2AyGJyFXfNgvkEhcEnB4IBoA4&#10;24luheSmG4j8lXkdeEbEYlbaGbyyMhcZ5I7570AaHh+XUjPN5J84yFDlIt4XCTNk7I+NwJx1zg4x&#10;igDbln8SQSAzRq454S1lz90Dj90ncgnnoD+IA+8/tO7t3863OwI+1jBMhGcBuQNp5UZznA6YNAGX&#10;/ZjncxXksePnAB68/LkAHrQAn2S5hEhBQAI4AAY5XH+0mckDsR7UAXIImls4VkXC4GT8y4PlwnOe&#10;nJAoAint7CL5nLeYPvKJF5zgDgkHhTnt68igC3bCGWMhY/M3ccFyerDA2vjnBHf2waAFm2qBGsHl&#10;8BMsJAN2CuSWkbn1AGOPu0AQrbvCWmWEykgsfKEj/KfmPA245Hr3HPNAEaO87ODE0ZDN99WULlmw&#10;OSxyAMHOeaALKRovDZJPof8A9VAF9YUW1lcNuIQtwQV+UsRjgf8A6x6UAZskjvNjHBfBIBzjeQc9&#10;QOKAPV/2Pbk2Pxw8IMDtMmq6AuSFOQ/i7wycfNj+52oA7X9teCO8+OXiZ5TgTyaY7OG24x4U8LsO&#10;eVGSAO+c8UAeFal4bh3lWLlOP+WhCjhD97ygeuOp68UAQzaZ/Z0kFzbLlrjfaIzF3AaRoyp+6F4a&#10;L/b6Y2NzQA1vB3mj7Re3JN3dz+fCiyqkf7/5496G0WTHmlw2wt8vCksKANOw0O2toCRbTNfWykST&#10;IZmh+ywom/AJA/1y7w7RqNuMsPu0ASjXfsMQW2XMvKsGVXBKMR083OQGbcABg9sCgC/4anvtQup1&#10;kWPC+VwEdd2Y7g8YyTjYM8jFAHSatcX8elSWbSxkfOUjKKGLNFcekaueZeAP7w46UAcxdWmpGD/S&#10;YDIzS5iKRTgCEo2wHCJkg7ucNnI+Y9gCCDTrqOeBntG2tJE5JjuQAC4JOeMEAeuKAO/s12WcRC7M&#10;7/l+bjErf3iT+poASZN6iQYwmec9dxC8Y4PI55oAwULS+KtTDj5Gso9pxjP7rT1JJ6fLkjj8cmgB&#10;NWjXZ8vJjbqx/uCTj5evbrz6mgA04vtXc6bSi4UEZBITB6ZwBx1NAEl7v2gI6DGd2SOeVxjg9O/S&#10;gCpuy+BjHtz2/GgBrRlrZ3AyVkO3rnIiyMAdefzoA09PBNtbu7BCsUQ+bC9I0ODkeufyoAo3slwl&#10;8+10KyhkyADlHmfjO3HQdRn60ANCzbidy8Y/kf8AZoA0IUl8hd7qc5z2z85x/CPb0oAZC8WyPbwP&#10;NHU+/I+8eT2oAuyhWtyfNijAgJUyuEUkIcLnuT6A5wD6UARQW0clo0iXtrHJ5ojOJ0OMKjE7XR/l&#10;JOASPbAPNAGJqOmXCG4SLUbVwnk9JY2A3BD1W29z19PagDXsbTZbuJLuA425xKnOXfG392OnGaAI&#10;tWVPKtI4Z43LSIfldH5L3C9lPHTPBOfyoAtiVLG0tRLKitJFBgllGS0WABu2ZJKHAAP+ABVvbZLq&#10;WORrrYrRqxUPCoIYyENkxMckuB97bxwM9QBunafpx0R7Z75gPlwfPtQf+Pt5OSYvXHRf8aAF0q2s&#10;YEuo1nkbHkbSskDKcmRjztBPXH14oAn8RCyMtgBcS8TWuPnt8A7p8E/Lnj/IoAmLWEQhBmc5tYyx&#10;EkOSxGD6DnHQAUANgksg0rgykZbBDRk8suM/NjpQBYsm02PUtNltLO+lEX2zzCyl1k327qu0xzAf&#10;ISwOCnIGd2DQB9A+O/iNb65+ztLo1zoGqQ2rbPJnjsZI9uPHNndybpn1OZDukhVB+7bqV+UkMAD5&#10;08OabFZWyTGPVYtt6rNJPDCqhBHA5GWhVfIGzdvP7zAOZMCgC9d3EK30V48jLEixqglMSeaVmaVW&#10;jxtD714TDgNg4HGaAIdSm0tLO6ufNcPNIJ2XzYf+Ws0ZwFLcbSzcZOPU4oA5u5tNFk1WGeNbhpY/&#10;M3SRSo9s2+2VBsbexO1QVbJGJMjnFAFeT7PbMnlEj72N7A445x83P3jnOe2MUAemX0EokRmQKhZW&#10;DYcZBZyOWG3JHPHHHHFAETArHJ/vsR+Xf3oAraBbC9t9aLhyIdXuAEj6vvMXUbWY42g8FehzkcUA&#10;ZPirwDrWo6zbT2umzPBN53kSLBqLJL5drbpLsdLeRH2OjK2xjtIIbBBAAF8Q/D/xHqNhA0entJHp&#10;pe4lY2+pfu4RcQXEzKYrUjb5VvIZGmIVFUsGQBmABQbwRrTeVdR6VHLbHTY7TcY9XYtcn95sUxoE&#10;JMeCF3byTnZjBoArXngbUr5Y9NXSB9s2pdC3kTV1YR4a3EyxxgzlBK+wMymMnKnLgCgBbvwPqUel&#10;wW8+lyK1lJJHKBFqSqhK2UIwWjDbd8LBTIFY4IOWyAAWNN+H/ilZ7uabQZo01H7P9i8+y1qMt9kR&#10;1uM/uFDYOMeUZMZG/ZnFAFDRPh3rsDXmlf2U4ugsULwPBqoaN7lJ3g3J5AnXcJFcbkyw5UMvBALs&#10;fgPX9IuLSeXTJk2zwWbFLbUiDMJA5QedbqP+WRwMh+B8vWgCe8+FXi+0nOsNoN6ttqZM8Ey2Gsku&#10;b12uomzJZeQQyLu/ds4PGzcmTQBLZ+HfG96I7fQtA12+ezMlvdGx0O+vgk0ReJkbybKcoyywXKMr&#10;qjB45FKho2CgE3h651PRdN1eK9t9Thu1+wboprGOJ1zcTsMxywwuMxSowyvIIYcEEgGd4b8Na7r2&#10;r6LfaBo+t6hD/alhCk9rptzeA3V1eR2VjEjWltPC0txeqbaGI5aabEMSvLlKAPpX4jeAvilF8ENC&#10;tNT8BfE6zmh0LTNQjmvfBF/aWT6dH4Rvo0uopZNHjeSwZhI6XW3Y8Su3nZUgAHgfww+GvxK8Q+NX&#10;g0Lwr4s1Sa31hp7mHS/DWp38yLFq2npMJY7bSbhoyrzwq+QgRpI1LKXUMAa/xY+FvxE1G5t7L/hE&#10;/FFreWl/rto/neHtXiuIbi1vLaG6juYm0uURyJJbSxbDArocrIiyA7ADEP7Nvxk8NySz6/4R8S2M&#10;eubP7PlvvDXiKyM/9mLsu/s5uPDtrFN5TTwrN5Xn+XvTf5TOu4A9G+Ef7M/xEsvC0GoeIfA+p3Fr&#10;qnm/2U99pPjCzP8AoWo6lDfeW1tp2mxTfvHhDbXufL2oD5LMwcA+dPBCCDxPancd32WDGDwR/aFp&#10;gHgHqORQBjfEmBZfFd0zNjNxNIxJAGTqV+T1B457/nQBiWvkrcOkj4jDt8ysgB++OSeMcLjjv7ig&#10;C6+rQMUG1iE3bV2oVO7k5HmYODyMY5oAuza/pslvsEconHQBIBH/AKwE/wDLYv8AcHp972oAz7zU&#10;YtStzaPEylWM28IoywRo8bi7/wB8nG3PfPYgGb9gUS4wmxjg8DcVLchvkwcjqOmfagDe0K80rRIt&#10;8lusruEJ2RWzsNsZTHzNEcZckDJ7/QgF+TxXps8gf7PJz2aKDYPlA/5+T1x69aAC68U2U0Dxm3SP&#10;crKggiiQ8kbtwNwenBGB0JJ60AZTahE0jkLcAHcQMKFwSTxh8bsfpQACYOwKhWiaPawk5dXPUcEq&#10;AFPQ8g5zxQBK95CkCQgwrt91VicIMH5xnGzgY4yfXgAglSKZA5KEN1c7c8EAZYgjtgc+1AFmykjt&#10;Y/l2kjpu2nnc2OhX+9QAmoX8U6orAxlSvMG1GYqHGWJc5znJPcgelABZaukP7sIsoIxmdQ5I+VcZ&#10;80dQOmOpPrQA9rm3kZ28tIyzMx2IiD5iTx8x6duuKAHxvaDl2kPpzGTznOcn6YoARNS2RPEMFXXa&#10;S3JAO7O394AM7jng9qAIkki3gjJLN32nqR05oA9E/Zi1BrX41+C2wuP7b8OKMA7gv/CWaAc/fUZw&#10;v0zQB6B+2bdsfjPfhdn+mw6ZIN+dx2eDvCcvy4b/AGvm+/8AUdaAPMtY08LaK3LGTOCnLDZJED/B&#10;np9eM9KAM9bGScQW88cipCzSo7qwIYOOQzoQGG87SFBGOvqAGsWsrR2pia6BtjAwkjLD5IVlwGdV&#10;z1wzD5R0PFAG3purWVj4Vu0Fja3+o3MM8LSzW0V1dRLNpyBmLiRJ440nTcWIYLI5JBduADAk8L6p&#10;c2v9owoB57NPgLceXCJ5shCFt28vhiu3efmGATigDY0ezOkMs5ulEozlZJyElyJUGF2xM+xZcnJ+&#10;U4PTggC6tqmrPfqZGi+yZBJU3O5QEgDFt0hjAA8zn0696ANGx/4mNpuRllaFNysp8yMGOJCEkI3k&#10;EGTLKMfKR0zyAEZWffFtTzoGZflUbA0WF2nq23c3IwDjHQ0AbsTKbVF3DHzfMjDj94T979KAIJLl&#10;lj8sbcDuc85YN/ewcH2oA5q91Y2XiedQIyZoooFzk4EiaeSx/epyCBgjOATkHigDbi0eDUdNac6j&#10;aieR2cQi7QMN8AcKYzE75DvtK5PPy5J5IAHw3DDHFjVrVG8iN3Av1Uq+35kYeQCuCOVPIxyeKAJF&#10;8LxSCQvrFqWXbtU6gpzk4OAbck4ABOPY0ANg8HJkrLruhCcYyseqDZyD1DWu/wC5g/XJ6UAOHhVo&#10;rdC2saG4E4eVV1AsWjCncsYNuAXKgBQ3yknBOKAFfRorgLBHqdpBEqg7o71Y33jKbNyxMuNrA7cZ&#10;yAegxQBF/wAIsrs+zV7JhHEzB7i/DN5qHhQwtz8vIIHDZLHigBsnh6JfuaraMf4v9OU+mMYgz3Oc&#10;+nFAFtdKs2VYl1OPy+dzNexbuu4YYR4+9wcjpwOaAIv7H0qKQq2qRqqFXUG+tgd2FI3ZiAx16YOM&#10;c9aALjaVo80EStqsWCqZ/wBOtcYKYO3MZGcHjNAEkWh+G4LZ4xqqF3cSfNfWBIz5eQP3QI+56Hgn&#10;mgDI1TRNKyTBqluDNjcqXttz5fl7eEi5xz1zjnGOaAJI7HTktnX+04PNbbx9tgwMSE8DYGGV6+v0&#10;oAp3drZqYHN1I4i2nbbTxN8yySOAwK9weRkHDL65oAr3edUubSEzTRQQNAvyybJNsUjJk/6xPuSc&#10;nAG4dgMEA2obLw59lSO7vrxZo440BN1YruVFQYJlTeVJ3kYAG4A4BBoArHTfDcURSLUL89PkN1YF&#10;T8wP3VjHqT0680AOtbHwtb7s6hqpD43YutOwdu7G3KL/AHuc5oAbfReGb2SJ5rzUkWB43XyrjT1L&#10;eUzlQ24OCCHOcEZIGCKAJEvPCbDZJ/apMUflRv8A8S0o6x4Cs7M2WduSxUAEcgCgCzY6v4EgjYXU&#10;WtOqud62yaM0rDCKDGJJQCPMwST/AABj1oA6cePfgpFe2QsdG8WRw232n7T9o07wkjyedF+58jyb&#10;wK+xi/meZt2grtySaAPSL79sn4LX/wACpPhJP8K5Ita+TPiYeB/CiX//ACOCeJh9n1l/FD3f/Hog&#10;0+bOm/6k/Zf9WftAAPO1+M/whg0T+x7nwbqzP/ZP2D7XH4d8MG9e5+yfZftXnyaqC14xDSef5XmG&#10;bD7M5WgCjdfFX4R3a6NEPB2t+Tpiaf5zN4e8M/aLpbMMsguD/aLJNNMjZmDCMSP97aKALXiz41/B&#10;rVtMj0zTPhoLNzpemWjXQ8G+Fbe5aayufOluDPb6rITc3CKEu5THvlUqrKgOaAPNP7U8JxyWsot/&#10;EKOvnb4zDpqw/Mu1d6eYD0O5cn75yOKAM7U7iyufmsROpTp53kgfN5YO7yWb+6+MY7e9AHpktxcv&#10;5ZmlD4RCqh5GQEZwCGY88kcdjQBHLcssbK2wZ3P3HVSO7f59aAMHS/G93oV1rFpBaWt1FcancSSO&#10;8Es0kTRyOqhGS7hWMPtAIZWLYOCMUAdAnxt1GGHTVTQ9Df8As77Z5Jm02dnf7Y5MnnEasN23cfL2&#10;7NoA3bsUAV5v2itZt7LUNPh8O+FJF1CzuLOZpdIumnijuYJYGeBl1tQkqpcOyMyOodY2KsFIYAr6&#10;R+0Xremaeumr4M8C3sUV0LlZ9S8O3dzc70gigCGQa5Gvl7Y9+0Rg+Y8jBgGwABv/AA0VrFvrw8RL&#10;4J+H73Q04aYLSTw3dNpwgF59u84QDW1kFyJF8rzPP2eQSnl7vnoAZfftGaxqA1ATeCvAEY1Bomf7&#10;P4buk8gxXMlzm23a4/leYz+XITv3xIicFdxALV7+1b4vuY9Pjj8EfDCJNO+1+S6eGtTSWT7WUaTz&#10;2HiJg+wriLaE2qSG3E0AZsv7RPimTWrzXF8KfD6C6vXs3kht9C1GK1RrG3W3h8qMa2ZF3Km+TdM5&#10;MhZlKA7aAINT/aC8X6nsSXQPBcareLfZg0rU0PnDzBjLa1IPLw54xv4Hz8cgFm9/aa+IN/aWGly6&#10;T4QW1sEtUhMVhrYkxaxtbxq5bX3jx5bncFjT5sbQq/KQCnov7TXxA8JXV8+k6L4PJu7mSeT7Tp2t&#10;lTJJLdTyFPs2v22d0l7OSWLMcqWJbeXAMO9+LHinUTd3E+m6Isl19n87y7PUR/qNkcfl79SdvuoN&#10;25m77cDAABN4e+OXi/wksKaFBpFpHb3lhfQxpFqkBS502+/tG0lRLPV7YK8V4TOjqFkjfEsTxy/P&#10;QB1viL9uT9o3xZpsGl6v4yvZNLtdKi0aCyPiLx01ommQW89vFZi2uvFtzbrEtvcyxC3SNbcRHy1i&#10;CFlYA53w3+0j8WfB17cah4a8Qvo19f8AmtPeabq3iXTrnddTQTyutxYa7azeZ51rBKGd3PmRI7bm&#10;RCoAl9+0l8YL+6nvb7xdqF5cvdXV5JNca/4ouJZrnUZnnu5pZJtdeSSWWaRpJJGcySOS8rOxJIA/&#10;Wv2pfjd4hWxTV/HWv3qab9p+xJc+J/Ftytt9sMRufJW58QzCHzjDEZPKEfmFFMm4quACVP2tPj4m&#10;nafpSfEjxWtjpn2v7HAvjDxoI4fts/2m42RjxIIY/MmJdvKjj3k7n3t81AHIeHj5fimy8nnfDbKM&#10;fKBu1GDpnZgDAx1xQBifFG01FdfnmQKql5XLGXnab3UGPCtnGOcdfxoA5qZLu3gWb905cBgNzHOd&#10;mc5Knjfnk/nQBWmvbvy2zHs6fMhAYfMOhExIz0PsTQBajjvVh86Vd0Z+6yyAu3zFGzukHQ4Azjgd&#10;6AGQ3N+7swtiIgpCsrxLIzZBG7Nz0KnJ4HPpQAjtqzsdtu33iQTNEDtz/wBfXWgCeKLVyozaO5ZV&#10;I3T25A4z3u+M/wBOaAJ49M8QSIFWzjDHPWeEAck9rknoO3egCZNH13KJJapukyEJuIT068+eSO31&#10;/CgCzF4V8RzgBYI17gm7iAI4wOJWOTnuAOKALVn4C8SyAsxiVd5yFvgDn5SeMMOhI69vSgB134A8&#10;Qx7SkCTZ3E5vLc45GCN7J15J+nagCCPwZ4wbMX2EYGMBb+0CH+LgG7/mBz+dAEyeCfFjERfZGDMQ&#10;DnULTCk8jpcnr7Z98UANuPAni1cqbFGIOAft1oTxuHU3A7/zoAbB4G8W55sEB7E31n6j0uTQA5vB&#10;fjBWI+wrwSP+P+07f9vVADf+ER8X/wDPl/5P2n/yXQA//hEfE/8Az6xf+BkH/wAeoAF8JeJwyn7L&#10;FwwP/H5B2P8A12oA739mrSNZg+MnhRr23ijSHWtCG/zo5GAj8U6Cd3ySyHgBzwM5HAyQCAd3+2S7&#10;t8X5iYyfLt9PVLhdg2j/AIQ/wmp5ZxKNwAT5U+oC80AeeXd2b2CJI2xs8zJO9fvOp9WJ+4e1AFPV&#10;XuCsTWk4Dh2DKWnTKkA/wqoPIHGe/wCQA60mkuLR4ZnQy7GXP7w8+UqZ3MG/iY+/egBmk6Zq9reX&#10;U0kkMunzwTweW80r+WJZY38xIiFRZEgUqrYbGSu0g4oA09Mmnt2vLWa5c2LmDy1Mkz+UqeZJhExs&#10;QGQqCFjIIA9N1AFLUNIv5Jw0N/M8UedmLqZc7kQNuVo16MDjgdM85BoA0bi2OoWrWkMDm5CyZmzA&#10;mQ6uoBkZ95ALpkbeNvGcCgB3h7SNf0uYxbPMtZQXkBukYje8CthfOjXAjj6bWPOOQcAAtv4e1o3U&#10;lzYhVDTvcTJJcqimMyGSQbY2GRjYNpY5AIOcA0AX47g+QoJx1yE3BR85xtBP4n3zQBDNP9fYc+2c&#10;84oA43WpCPFrys5MTfZ9gYswBWLTg3yjOBkHOBk9qAOi0u8aRYYLVled5Iwq4kRCWEaAZbZg7yo6&#10;4wevHABeu/3cTrOQs4jYyAZbDBWDKG+bKhwcfMfXJ60APW/tAzPv+Vdu792+RkYH8POT9aAGTXFt&#10;FiSQhZGz80cZ5xgcnbu4UgD8e1AElmlxd5EELXKqC7bGiSNQpUMStxLEx27hkKpJ3fKDzgAcI5ZG&#10;eJLby2hkZpP9SpIjO18FJWBGSMDqcUAK2n6jtDmDy45ZAISJYg0zOMxp8spwJF/56bACPnK0AUdX&#10;iu7ORAw+zZ3blZwW4WLH/Hu8i/xZ6nhvXdgAd9rSKJdxjBOeVSTnDfTPcdfegCJrmJ23N5BUkZLR&#10;SFumP7p5A6e1ADmvYCgSJkLqQP8AVyKqqBjIyq9DjGO3agBr3aBeoLYHzbWxnPPXDfp3oAqtPEJE&#10;aZsKm77qsT8y49COuKAHZAm89Pmg9G7/AC7OU4H3ySPwNADZpssX+6GdQFAwCNoBJAJ53Aj6AcUA&#10;Ny5lVoiQwUHg7c/NnPUdTjvQAjLcSktO7DaxAAkY/KM4zksM5Y55H09QA3Ro5MkkgHGOSSOOc4B7&#10;kdKAFyDEoRmJ+bls/wB71xnpkfgKAGOy4C/xYA6fUYz9fwoAEZUmhDgFNse5SM5+cZ4+6cjI56/S&#10;gAxF9pkKbPmMhWNlO3BcnGAu0YHQZ4x9KAA2skbFcZmOPvMp24GeWHqp42k+hx0oAkvLK70uGJ9T&#10;iWPO/Y5ZJ2fDqG3mNpCdvmIF6cHHIBwAUJb238lJpAjyErkGIt+92FjtJHHzZwS3fk96AI5b2JkU&#10;qQhYjdtR1IDA7uRkZH1I470AQzXMKAHziQPmyRKX+fAPOzpwPzPXNAEB1GEgshjl3f8APWORjwcd&#10;wPfv2FAEhcSo7IqKTt+VF2AYOP6E9T1PrQB6O90Y5o97OVEScZJHDHnGeuBjPpxQBDf3nmMDGzBQ&#10;g3D5l6F88Z54IoA4mXWLex1TVvtTMEmv7jZ8jyDMdxOXOFJx99O3P4UAMuPE+k7fkupAP+uE4PVe&#10;mEx65oAoT6vpOfMF9IWbqDFc5yMKMH7P+eT06elAER1rTEBJvHA5J/dXH9IqAGvrOmyJuW8J7/NF&#10;c9ME/wDPH3oAjOt6eMR/al3EDH7m5xx7+V7GgBf7c0mNVEtzyc42wXBHB56w+4/WgBP+Eh0T/n5b&#10;/wAB5/8A4zQBEPEGjO8mLyQBd4/1NwAMH08ntntQBHHr+jiZv9OnOCc/urjA+YesIPH06UAQXuva&#10;IkjO99c4JJGIpyOdv3R5OR94daAHrr+jNCzpfXTbcZUxzjq5AzmIA9z1oAjfxDoEzkQ3L+Zx8ptp&#10;wo4HT9x3AJPPWgBG8TaGiSQtcSbgrk4tpjg42ZB8voD04zQBE3iHQCYR9ruc/uyR5EuCPb91+Wfx&#10;oAbL4h0JROftdwADHjMEvGT7Rfy9qAIf+Em0L/n8m/78XH/xmgA/4SbQv+fyb/vxcf8AxmgDrfA0&#10;P2zxvoik/u5Bpq7PUNq9oNu7KsMq2M8Y68GgDuPGHwtvtdvpJLWPKK7HG6H/AFYmuW2/vNQhPSZf&#10;mxu/HOADOX4T3dvElvcW+/H3P3sS4Cqi4+TUW6bByWyf5gFmz+Fd8zrC0GIm3ZHmwnOAzDkajuGG&#10;Geo/KgDUtvhJdx5xbenHnR+/f+0j60AXF+GV5AAfI6kD/Wxemcf8f59OtAE0XgbUogFWLCjjG+A4&#10;6DvdknAFAE8Pgq6JO9fLICnOY33Z3ZOBdYHI6e/tQBMPB10owJsAf9M4z/O6oAjm8HurI002CT8p&#10;8sHptB4S6/3ev+NAE8XhsbQn2r5cAY8jvgDr5+envQADwRDO4kNxg7sH90x5zu3f8fY9emMUAXLf&#10;wYiJsF9x8o/49j2HT/j6PT60ATf8IhbA7hqW1+4+xyH26/acdP8AOaAK03hWBWLDV9rDr/oDnHAA&#10;P/Hxg8c4oAifw9p3/LTWskdT/Z04+YZyPlnx1zz0oAltvD+hA5l1bcf+vC8GPu8/LNg4OeO9AEje&#10;HvCYJeTV+/zf8S/Uup47T+voKAGHw94G6NqmSP8Apy1gfynoAswad8LwUM+t7hvXI/s3xCNyl8MM&#10;o+Rgfj6c0AXLe3+CqToJtTyFKkj7F4sHR1B5Un3HFAFwX3wR0u8s76x1Hyby0uLe5il+x+LpNrwS&#10;+cjeXMkkRxLGjYZGBxtKlSQQDcuvFP7OmsvFq3iu4/tG78i3W7uPK8dWm8x20NpD+6023iiXbHDb&#10;p+6j52bmyWdiAWbHxF+x9GjD7L1xn9/8UPV/+mB9aAIn8Z/sk2LNJDBkN8hXzfiXyuAxOXtX7j0B&#10;568UAKnxa/ZIswRJYeYACT/pXxMXoB/d01v7p/P2oAmi/aF/ZJs0C2+mdPlI+2/EvoAATl9Fb+6O&#10;P/r0ARzftO/ssx+Yi6VlZNoYfbviL8wix5fXQCV2j0IJ75oAZD+1h+zJFjyNF3qn/UR+IC7d2f7/&#10;AIcJOST64x9KANC3/bm/Z108MYdEyzLtf/iZeORkcsPveEXA/DFACn/goL8Dbd3+x+G/MRomUt/b&#10;Hi9PmJ5XEvgtj0VTngc46g0AY+u/t8fC3WNP1PSLPw55c2pWt7Zwt/a/iJ9gvIJraM4l8HRK21pV&#10;PzSJnGGdQSwAPDFnWZSyjardFyTtwSDyQCckfhmgCC7KhdvQnp1OcFT+GKAOP8RyImrN5p3tKoSI&#10;YK7G8m0B5UENuJU/NgDGM4zQB1/wB1618DeLY9f1LS/tkcbJcx/6bJb/AHNT0a9Q/wCjw3bfdtJO&#10;GhP3uVJUIwBu+MtQh8WeJ9f16wtPstvqmp6pqbw+e8+Be6hdXjDzJktpDiO4ROIY/u7hGhJVQDnt&#10;Xt5obbzbSLaG+8m9D0kjVfmlJ9Wbgex7UAcnF4V8RTwypaLuMezCbrEfeYk/NJcD0Y9T0xxxQB6T&#10;8Kvil4j+CdlM1pov9ozXSXiKv9o2Np5Et1LaypNmXT9VSTy/7Nj/AHZ2q/mc7djCQA17r9rz4kz3&#10;F1cv4d8qBvOdj/a+gyb1LtIwwPDQddyMeQuVxwMnFAFfVv2y/iJq1pYWLadtt7CW1lhj+2aG217W&#10;OSGNdw8Lxudscm3LO4OMsGPIAON8W/EPX/iNMsuswbGjzg+bZNjelsp4tLKxByLGLscZ7fNvAIB5&#10;0ttsI5T7vK8bpMt6ZzjuT7UAV5rM/ZpGeL94qyMnz9wjbTw2372ev48UAUNLa9W9nEcHnMsUrbPN&#10;ijxtlj+bc3HBwMe+e1AFq61vxREhig0rKggKft2nj5VOBw8RPRR1OefUUAZWotr86qZ9N8sx52t9&#10;ssn++U3cJgdAo5z146GgB+laj4kRFhaxzEM5X7VYDqZHHzBN33uevt04oAmv7zxHMojGmYjVcbPt&#10;lgeT5hPzbA3O89+9ACWeqeLLVP8AR7LYQm3/AI+dNb5QE4+eNv7q89ePrQAxrzxVctJJJY5dnbcf&#10;tOnDPO88KqgZY54Ht04oAhez8WTYAscKM7V+1aafQnksD1GeaALcNv4tt7KHCeVIfM43aY+P3x9W&#10;Zfun9fUUAOtbbxU+55F3OFLBs6cMfdOcKwBwSTjH6UARvb+N5ZGUP8uWRBt0j7m4hV+8D0PU8+po&#10;AZPpXjGSPyJPkDkFm/4lbdOc4WQHkr2Ix9KAJLTRPF8Cl4p9rcfN5Wlt3YdGlI6MR075oAk1Cx8d&#10;61CLHUr37TbR52xfZtHh273SY/PbvFIcyQxty5xt2jCkggEN78M/FF9+/gGzbN5wP/EvbDje44e/&#10;TON4PTBx05IAA2DwB4ktoZorgbzJ5jFv9AX94yBS+EvG/usdoIX6cUAV/wDhXWreYJcfvBnDZtv4&#10;s54+3bedx7d/YUAEvwz1O+bZOcb+r4tzt2gEfKl+mc7AvXjr65ALMOjDQCsU480yZ8zny92zLL9y&#10;WbGPOHQjOOc5OADv9SP2lYZIE8txYxy7t2/AxI3R9oOCwPTt0wTQBWjicxgy/MSvzHhc5AyflPGe&#10;eB60AcydNt72+1dJI9xTUbnb87jCtPJj7siZzs7kkY/MAyrvweTMxDfu/l2jH+yueftW773r/KgD&#10;Nl8IWCSuXHzDBxmbjCjHS5I5GPpQAqeF9Lbh13cdN1wOeOeLigCQeFbF12W0WT6b5hxjHWS4x/d7&#10;/wBaAG/8IUu7d9n59fOPfP8A09470AK3gbzsH7Hvb1+0bf0+1gdB+nvQAf8ACBpjZ/Zv7z+99sPf&#10;kcfbNvTjr+tAD4Ph7d5xb6LuRjh/+JjEvmE43H573K7ht4H3e3OaALZ+FWpeT5kHhnLsuc/2zB3X&#10;OcPqOOuOMfpmgCCX4U6ncgLLo+CBhk/tC3O1lxldy6ioO0rjI4OOODQA+1+F2o2rgnTNiDO4/bYG&#10;xw2OP7QYnJbt0z6UASy/C+SBY/s1ltDE5P2lWx8w7SagfVunr9KAIpvhtqRyfI2qqH5/NgbCrn5d&#10;v27PA5z14xQA1PhzfOAc52KNvEIwVwR/y/DOPfNAEEnw/vknJkl2xljv/dwtjjA6XpP3j29fSgCY&#10;+AFCZN3z/wBcD6/9flABF4A3Llrrn/rh7n0vaANr4ZW6v498MRYy5l0VB1GWOs2CjuAOffHvigDQ&#10;/aA+JnizwF4sFjpL+XDNEFdtumvsjk1LWYWOLmwvGbalnGcBwxxgYJYsAeey/G3xzdSBxqHJz/y6&#10;aP7t/wBAlfU0ANHxp8elgkepYXnH+h6MccZP3tKycnPegCRPjN4/5zq23p/y4aKc9fTS+Mf1oAWX&#10;4xePLhQj6vuAbdj7Bow5AIzxpan+I96AIj8VPHDEf8TX2/48dI/+V1ADJPiR40mB83VeAT/y46T3&#10;Iz92xB7CgCP/AIWD4s/6Cn/kjpv/AMhUAI/jfxPcKBLqW/Pb7Hp69CM8raL/AHR+XvQAL4t8Qgj/&#10;AE7GOn+jWJ6dP+XagBkvibxE7h/tm7jr9nsV5yT/AM+4/l3oAVfE3iIf8vn1H2ex/n5FADZNa1iU&#10;7pL3J/69rXjgDtEB0AoAZ/aWpuy5vM5Zcj7PbjIyOM+XxQBNNqF6IlBOCFHzYi5G0842YGTz7dKA&#10;IBfagWJD5yMA7YRg54H3OaAJFvbvgPN0Az+7i4OORwnPNADxcuR89xz6eSOPxC854oAjUO6RK0/R&#10;sY8ocbpBnkY+tACizxKWWfLIDKq+VjcytkDJbAyeMnIHXFAE290RWlTG4jPzDuPvfKD6H5aAI5YA&#10;WEmdqPlieTjIGO+Tkn0GM80ASxF4lwHyOw2gY5J685zn8KAGiItIT53zFTz5fUDaMYzgdufb60AO&#10;MK5/eNvP0K8enynHXPPXmgAW2hZjtXBwTnLnPI4wW4z60AKbNeG2Z9BuIz2PO6gBViVNwEeCcfxk&#10;9M+5FADki2OzbMhsZ+brjHvx0/WgBJoIJpEMiYKqv8T8AE/3SPU0APtIIBe2YjTBFxb4+Z+SJVwf&#10;mP04oA9StWYQKH4Izu6d3bHT8OlAEd65yv8AwLHTj7vtQBxuvbD4jhJ5JkhCnkYythn68gdaAOv0&#10;KIi2Vg3H2UZGP+mcJJyT+lAGiPNit5Z45NoWByw2qchU3kZbOM4HIBx29KAH2F3dOsOz97GfM2r+&#10;7Tdgvu5K7hhhnnrjA4NAGlP4f1yy0qLXRb+Rptx5myTzbOXb5NyLNvl857g5uH28wrjdkZQbqAM5&#10;dSunWWETbgitKz+XGN6BFDJt8vK9cbgSeOBzQA19Vvo4442f9zKVVRth4RwVHSMscKO5BPsaAEi1&#10;G8icCOT5S4/gi4yQM8oSeAOKAHTatfTZ3TbSOh8uE7s49IxjGPxoABquohN4fCJ/swH7xx/zzz19&#10;j1oASTWr0kLK/wB4gfdi+8cgH5YvT8KAIzfXMLPIsux3jb5tkbcMc/dKEdRnoOmO9AFQaxercFhe&#10;fMdwI+zw88kk5MWB9Pb3oAuy69ezxL5135RXdtPkRPnLDP3YRjGB16546UAZraldFm/f56f8soxn&#10;j/rnxj9aAGSX94yEh9vb7sR7H/YoASK7vQhPm9Qf4Iu4H+zQAwXN2zMxm2nJX/VxnjIP93HWgB/9&#10;o3qHAn6f9M4v6oaAI5b+7lyGuOuM/uo+2PRB6UANjvbmMYW4/wDIUft6ofSgBsUr+Y7tJks7SH5A&#10;MlmBPQYGT7D6UAJMX+ZxJksfu7AOpz1Pp9KAImvHVgueucDjnAB/ucYoAV7t0UknH4A9x/sn1oAk&#10;gvLxIWUHGVPaI9VAx9z9aAK8t5enzDnGN43fujtxnnbt5x1x36UAQfbb/wD5+v8AyBD/APEUAAvd&#10;R/guNzdh5MAz68lMdM/lQATzMTCbn9437zPROwA/1Yx02/l7mgDuLu4Aa1WIY32ECnnPDFgR8y/T&#10;nigCjcSzfMi8EEkH5Oo3AdR/OgDhtTa4HiGRfN2brq/ZvkRtzb5930xgdMA546UAb8peKNMHex3d&#10;gvRh65HQ/pQBnXX2kJI0ibUwCTujOMbcfd564/8A1UAVDMB1b9P/AK1ADRcZz+8xgkfc/wDsaADz&#10;/wDpr/45/wDWoAjnnueDbzYI/wCmcf8As/3x9f8AOKAGCa82FjNiT+EeXEdpB9cbTuGOvSgCFJrq&#10;SbmTcwf5vljXBDDd2A6nt68UASyzT52bdwIweUHPIPb+tAFWW6aMsFO0qxBGAdrA4bkqQcnPt6cY&#10;oAdbXpMiM74+9ztH91h2SgB1wJ444zuyA3zNhBn94mBjnHXHH1oAjZpZVdd20qjSdFOcDGO2M568&#10;49KAEhM4UgN0XceE7AetAFa6acu3OcngYQemaAEZZ2jHOMf7nrQAQ+ftP4f3PU0Adb8NJJU8eeEZ&#10;rZtkwvdAG7Af/mM2DY2sHXO4Kfu9sdDggCfteqw8W6e9x88k+k2jsT8pLy6n4mLMFURgfNnAAwM4&#10;xjgAHj4YqoUHAHQdewHfnoB+VAD455Vwqtgem1T6nuM96AH/AGib+/8A+Or/APE0ASkA4zzggj6j&#10;pQAAkcigBxIkGJMYHQZx/I57DvQAPb24xhR/323t/tUALFhFAVQM/U9z6k+poAerksAcYJAP0J+t&#10;AEoPDc9M4+gHFACRlju3djgcY4/rQA4EkAnknrQAo6j6j+dAD3d9oGfReg6YPtQAkbuDjd79F68e&#10;1AEjSPgc9RzwPb2oAGAwT3oAByqcfdOR14yc+tADk+Vww4bcDn3zn6daAJZpWuEVJcMFxjA2ngEd&#10;sdiaABGC+UCPliDBcdcMPc89utAD/PT0b8h/jQA2Z0kUDB4YNzx0BHY+9ADFJT7vH6+nrn0oAlX9&#10;9HiT5gG47dFGPu49TQA9QFAUDgdBz/jn9aAHCRhzx/n8aAHea0nyuRjtwB7f1oAY2zzFXaSVUSDG&#10;eobAPXr7dKAJ4pY4pbVzEd32iAZ+bn5genmAdR2H6UAelxvi0BiDpju4G3mUgYJ3Z75z3IoAjZxI&#10;mJXVnH3cEBeTznGD0Ax7+1AHIa5JcDWH2+YSiAxtFGrhmMVocncjAorcNtGQcCgBtvrvjNZYLPS4&#10;LjUJppo7aKzstKN7ezLIyxRwRQQ25kklkby4kVFLtK6Ipy4FAH1F+yL/AMEx/wBu/wDa7vdNtfDX&#10;wh8b+FvCuswWdwnjPxr8M/inoXhBtM1GXw1Gs3/CS6d8NvEliAdO8Swar50e+L+zLe7v0doYU88A&#10;+y4f+DZn9pPwBap4p+IXx7+APg/wFYbv7U8Q6n8RfFmiWdl9qkOnWPm6v4h/Z6t9Gt/tOs3llYp9&#10;puU82W6jtYd11NBGwB5J4i8U/sq/D74gap8EfiZrviDxz8H9I+xeV4h+GHiXwfqmsS/b9Fg8XSfY&#10;NfuNX0PQ7rZ4ovbCxuvOsT5NraahZR4vI1mmAK3x4/Yf/Y48R/By2+LP7F/xwvLeO4ub7Srr4efH&#10;P4qfDi98bLc6ZYeKZr+VPDnw/wDDWrXaxalc2Xh2PSC2tFriO+lVoYJbqyZQD40+IfhL4m/DESR+&#10;JPD2o6fbgOLDVbvQtXtdG1WL/TVtbvR7+/sLBdQ06+TT57nT7mPJu7VGmQkK+wA4Wb4l63ZzbPJt&#10;fMki+d/srlPLdiGTm6XB3Ln7uQP4u1ADG+KGsvjdFZnHT/RXHX6XdAAPibrTsFEVmGOcH7M/pk/8&#10;vR7D0NAGnaeN9Xvrc3bQW7mPeH2W0uCI/m6LcEfdIHVefTrQBTvfiDq3zjybVVQtgG3kDDbvx1ue&#10;oHHJxmgCkfiHqZzmK256/wCjt/8AJNACHx/qu0mOC3O7r/o0hzg8Yxc9qAGDx3q46Wtv/wCA03/y&#10;TQBNaeNtVnlhjdbeMPKitH5BXKs6qT80zOMg4yGA4455oAu6p4k1OzEJhSGNZEjYnyGbdv8AMJwX&#10;kYchR09OO9AGZL451eJyu2Bs5OTbHpkjHEyjt6fjQA0+PdWPHl2//gM3/wAfoAYfHushvlhtsDoT&#10;bSentcYoAD4+1snPk2uR/wBO0n/yRQAS+Ob/AHxFkhBaOMuEgzh2J3Z3TkjnqO3HFAF/TvEuoagj&#10;Bo1bA+XEBBAHl4PyyHPDkZOev0NAEV74r1iEFmt0BGOPssmDnYOMygnrzzQBVXx/qrcSQQtjqPsr&#10;Ac5xjFwp9O9ADj4/vGGDFGR/1w/+6aAG/wDCd3IV1EMeHDbh5JOdwwf+XrIz7Y9sUARf8JrN/wA+&#10;sf8A35k/+TKAD/hOLiP51t0jYdHEBJGeDgPdMvIOOVPXjBwaANbSPEH9pxF5laRkxtOxExuaQHiO&#10;UA5EY6g9OOpoA9A1KZ0exMTMAdHtZ+VQ4cmT5uh9uPu+1AGdPqEyjO8Fi+0/KmeQc8YAxnvjNAHI&#10;eJdRntr43SRefIst0ATGzbMy7ThY3jX5hIc793T5cEcgFKf4h3gKrJbR5GetuwPOD/z9jtjtQBXu&#10;fiHf5KRwxiNuCrWx9B3+1E9cnrQBXPju9brbwnt/qH/+SqAGP45uPutbQ88/6mQeo/5/BQA3/hN5&#10;P+fSH/v1L/8AJtADG8dXqufKtItvGD9nlbsO/wBrPfNADf8AhOtQ3bvskWfX7NL9P+fvFADY/HNy&#10;zSEW8aOHdmxC2SwI3YDXTcknpgfhQBbsPFWo3cq/Ku0qOBABj5k4OHbGA3PNAD77VdUtQtxDBDMJ&#10;3mLxiGdyNsgUEhHUqSXLEb8ZBxgDbQBjS+P9VikkLWmnoI9nl/aIbpFO9Ru5F6hOM+vBK+tAE8nj&#10;7UWtkJs7Zg24AfZ5/lPmAAvi8BAzz1PAP0oAqyeN7wPGGtYV3MrNiCXZgk5ClrvOfTPbqaAHDx7q&#10;ELLm2zCZgoMdqWXaTx5jNc8DaPmKsMDBHrQBDdeP7zzAVs4iN8u4rbyncCRs/wCX0jgdcYzz1oAR&#10;viHd+X5T2lirj70hiuFXqGHlk6hg8YV9ynB+7g80ARv8QtUhwv2exU91WCYuOhG8NefLnOVwBkZP&#10;NAHqnwrOPiF4PjbndqHh8Y9Adb05c89/fFAFn9tCAReLNFK9W0jTj/wE6l4pPYDnj6UAeK0AKv3h&#10;/ntQA+gCxQAUAFADn7fj/SgBV+6P896AHDqPqP50APBxn3GPzoAVSVzjnJzz2+lACoe3p096AJFX&#10;vn8v60ADnoPof5igBFOCPfj8zQBITnA9KAAvkY9ev/1uaAHL90f570AOHUfUfzoAfQAE4GfSgBN4&#10;9D+n+NAAGB6Z4oAWgCWD7h/3j/IUAOLKOCwB9CQKAFoACcEAnBPQE4J6dB17j8xQA3JE3JIPlevO&#10;N38s0AWIWTzbUSHj7TBjOOu4cfN360AeimUrDsDSbfQnj727jnHX2oAn0vRtW12VbTSNI1jVbl87&#10;YdJsLm+nbaskrYjtYppDiOGVjhThI5GPCMQAesfCD/gnR8XPiZqv9reObzRvgn4PsUgvLzWPjJce&#10;Jvhub60j1CO31K30fUNY8D3+l3N5a2Vne3s0UsiRQW4t7m4YRCUKAfSngWb/AIJifsRaL9r1TRW/&#10;aU+Nemruj+3ad+z78Y/hNHrlnaWkisPtB8J+LFsk8WeE5MFWju18Na8+NupaoxtgDmvG/wDwW4/a&#10;mZr/AMM/BAaD8EvA4uLq20bS/hOPiL8Nhpmjg3dhp1pFZeEfix/ZFkbLSP7Jt0gtYPstv/ZOmxQL&#10;9lsbZKAMfXf+Cvv7aHxA+DOr/BPx/wDFTxZr+h+IPsHn6ne+OPitqviVP7J8Vw+LYs3mtfEy9s13&#10;XllZW/z6VNmwhSJfLljiuUAPna7tpbyc3V5dXtzJP1a7naa5by0WMeY0qsxwqqE+Y4jVRwABQB0X&#10;hjSdZ1C1B0fxX4m0BrCWS6bR9K1260rSbiSBkk846faxuZZrgSwwTSHY0qx+VuGxSQDrbz4pad48&#10;8MJ8HPi1pmn39tC62GkeOLmyguvEOjSx6e/hawS68S+JdQvI9O0XTo7zUtXnW20sNaXztfwoFae3&#10;YA+ZPjj4BsfA/jJ9K0TXNK17S2Rrq0vdK1OHVEGnnVdWt4Iru5tLO0txqIt7SKWeOKPyMTRyI2yR&#10;VUA5DyE9W/Mf4UAOjhUOpBbPPceh9BQB0vhSBW0W6Q7yS14NzYLDMUQGSR0H0oAx9WtjG1yCWGHm&#10;IycZAMmMfKMg447UAZW3/ab86AHKJMDb5mO2N39OKAF/e/8ATT/x6gCxpeDqFmJBIWM8GcgYI89B&#10;gZ5/Dp1oA6rxHYwjT7KXa4Jt7ZhkIBzBOw/g9fegDkNSTbcAK2AY84Jx1eTpgdKAIMH++P8Avo0A&#10;G1v736mgA2v/AHv1NACPEd6F2GPLU8Htk9cjr60Ab/gopJcOhIYBZh8xBGFWDHXI64xxQAviICNO&#10;GjBHq2ByYOvTsaAOcRmZz8wHTuQeh96ADy/9uP8A76/+tQAGP/bQ+wbJPsOOvpQAmD6H8jQAbR/E&#10;Pl75HH68daAOh8MCEQybOh2fe2/37j0980Aej6pMyHT8AkHQ7RfmB7mTkcgdBQBmz8ruw2fMyMDj&#10;oTzQBzGtkO94CAWSZ+2SN1wR7kZxz0oA5TVYZBKCpADZ/vYGEj64HGecUAVrlXVh05z1z6CgCL5/&#10;9n9aAI5Su4b2VTgcbgOMnnnnrmgBuYv+ei/99rQA0mTJ8tkKdjkntz93jrnp/OgAzP6p+b0AENoc&#10;u5cAyFicMeN+CSPlyCD0OT+NAGjpEMqygRyZwOfmbON0QP3R16UAeh+BPg740+LWoeH/AAh4I0XU&#10;dR1/V4794Gi07VruFvstpdaxKd2kaZqV6f8AQtPu+UtpfmQ7isSyyoAdN+1b/wAE3/jn+zNf+Grb&#10;VPD2seMk8Xf2x/ZEfhfSfGHiK4m/sCHw5JqGEuPA2giTyzr0bH7KtzsS1uDP5JgUzAHkD/B74tJD&#10;G5+FnxO+yzEpDMPBHiXZK3mCPbFJ/ZgjdvPYR4Uk+YQmN5AoAu+Ev2dfj1421+w8P+F/gl8Wde1a&#10;7vLW0tNMsPht4z1S/uZ7i9trKCCKz0/RLu5mlmubu3t0jihZ5JpkiRWkkRGAPQ/E3/BNL/goB4c0&#10;yTWdQ/Y1/aYg0E6c2pT30n7PHxqigtIfs9xdSytdT+A4LKCOCzgeYu8u2JAZGk8oFgAcFa/ss/H6&#10;5uJbMfBn4rQ31tNNbz2F58O/Gkd5FcQPLHcQy2v/AAjzTI8Lwybo3VXjVRvUEMAAdmP+CXX7daWm&#10;nXtz+y/8frK21H7Z9jvdZ+Cnxht9Pn+yS+Vcf6TJ8PhHJ5chWH9077J3ijfazAUAbfj3/gkb/wAF&#10;APh/PYLq/wCzX8U9Q/tT7V9nudM+Dnxqu7d/sKWZmxNc/DWy3bftscfyeZh0kVtm1d4By/w2Bh+I&#10;fglyeR4h8NxtjODH/bliWU9CQSPu9D6UAan7bEkY8V6D+7GJPDmllWCKPnfUvFeCeQRxznGf5UAe&#10;GUAKv3h/ntQA+gCdTlQfUA/mM0ALQAUAOft+P9KAFX7o/wA96AHDqPqP50APoAKAFUcg+nWgCVB1&#10;Pr0/WgAfqPoP5mgBB1H1H86AH0AFAChyBjjj/PrQAoc5HTr7/wCNAD959v1/xoAC5Ixxz/n1oASg&#10;Bc4BxxyP5GgAyfU/maAJbYnJGTjBOM/7tADZCfMPJ+836dPy7UATlZJom8osCduMNtPDeucdAe/T&#10;60AMthI5Yn986jAychCxyGbzCp/gHKFiBnjOKAJFVUYtcMCAxYmIMZEwc7HLrgwLzuRCzE42g80A&#10;eo/Bb9kT46/HVE1P4deFNP1PRUnV5dW1TxJ4d0y0tdo0q4dntbzUo9VKQWmr2NywttOmcxSSRwiS&#10;5jaAAH1r8Lf2Lf2a/BV/Ev7R/wAVdbnvLfzPP0P4ax6hqUp82HUDFlvFXwhOlPiK70K7H/ExO1Rf&#10;j/j5jt4KAOu+Lfx3/Yj+COl2WlfBv4UG58TQfaftOqeM/hZ4DNynmXGm3MONS8Ovoly27T9W1S3O&#10;3diNbWA7Y/P80A+Z/jN+2B8aPi0402bxVqei6Nul8vR9B1vxZpekMtzp8FjcxLp03iXULZUnJnkm&#10;Vo1WWa4uJHLLM60AeZtYapc7ry+uJZZpGMrtPdPO8zv+9aR2YyM7SMzlmdwzEktyckAdauke6Hy0&#10;WUucsiAHnavLZBzuGT+BoAuxxpLcxTRmRWXzPlUhQd0ZTpjtgn7w5/KgD0vw38HvGXi/T4tZ0m0t&#10;mtxv80z6jawRQ/vp7SPMLFpT5j20mPL8zDbWfYpoA17PU/hr8PtPeTWfEkRvXWeIxppms3c0gmDT&#10;xFJU8PRxhittsUyTqEYAMFXDgA8/8ZfELwpNdajqGm2zXFrcxXcEU0umojF5pLqdLrY7wyLKYzG/&#10;msokBYgoGBAAPGfiDqw1PVrea33+U3lKWIKYU3N63k7S5O0LIp2gFO2SRQBkYHoPyFAAF5GMA+vT&#10;+VAG3oV75enXMafKS1xnAIPzRR9CGA9PxFAFHVi7Rys205SQgnJbG2Q8k9/60AY8HMmCMjc3XkdD&#10;xz/hQBOABwBgeg4oAKAJbMYvLMjg/aIOe/8Arl79aAOv1X59Ks9/z4t7cDf82MW0mMZzjGT+ZoA4&#10;vVAPtb8DjcBx0AkkwB6AdhQBXwPQfkKACgAoAa7buOTjjJ9BkY65x7YxQBt+CSFvX+XI+zynAA5O&#10;bfnkgZx3oAteK0j+0PH5aBflwNi4/wBXbE8fX260AcqpHz44I28/X360AOiMbGJSQomCbCyksZZC&#10;AqAqrAA/7WAD1YUAezeDP2AP2pvHvhXRvG3hbwBpl54b12307UdJv7rxn4NtGubTVNOtdXsZXs7j&#10;XY72GOawvLeZop7eKeMs0UsaSqyAA662/wCCVH7Y+oWdtOPCHgq0e6jR4I5fHOghmJiiml8w289w&#10;gCRyKE/eZ37xlhgkAt2//BJj9rrdFHJoPgNt+/zRL42012G0MybSLdl54zknjHQigDs9E/4I+/tJ&#10;xeFYL6PV/hZ/b1x5n27Qv+Es1gXOm+TqMsNtvnHgoaU32yzJvF+x6ze4T5Lj7Nc/6LQB01x/wSz/&#10;AGldQSEpL8Pf9F0uNJHHiy6WPzIA29YQ3h8ybPnBj3Ivy9cMMUAVIf8AglZ+0Vdt5Md34E8+M7Xj&#10;bxbchC6kKxB/4RsgguwUEsDjrjrQBNZf8Eaf2iNZF611f+BQ0kqtmz8ZSRtHl2lZZDceEXyc4UeU&#10;ZF+/lsEMQDQu/wDgg38a7wxImt6HG6+Z57N49tFX5tpi8sr4DdjwpDbhwTxx0ALA/wCCCHxLEqR3&#10;/iOwSaQ7TGnjuxdRkY/dH/hXcgVijIxLNjfz2wADa0v/AIIFagRFFqHiPVTdYTctt448OGJn/dqc&#10;Gb4b52GTeBuIO3bnnNAGvYf8EDNEmmNnd6z4j+2BDuY+L/BrwogZIjJuPw2kk2LKWOFVpNnKxljg&#10;gHW+HP8AggD4M0mS2j15tY1G1vEE0U9t4i8AXM7Ktsx2odQ+G0OwhzDI4kjAKO20mQFVAPYPGX/B&#10;uV8KINPGreCPD/iC00GL/Wnxtrfwek1mbfPa2yfZh4a+G9xaDZeG7E32h4s2jWnlb5BOFAORuf8A&#10;ghZ8HPCeoWEvjO10vTbTUDcfZpU/4Q6+s7d7SJFZtRgsvhPfXJt3uLmzytnb3MrRvKdisuQAdP4a&#10;/wCCO37Neia5omieJ/h3o/iDT/E66bb+H9d8M6F8LZIRPrd5BaaTdasPE/w/0rU47IQRXF5fi20i&#10;W8RJ4PJt3uDcW0YAlv8AsUf8E1/g38RJ9H+NfwuvtU8NaF4ml0a6vfhv8N/g5fXVteaXri2s9nrq&#10;eK/Aumfb4obDS9Vl1NtJsLu3upJLEWL3G+5hjAPbNNs/+CMfgCLRtc+A3hHxha/EiztSnh6xuvgv&#10;8MdEgzJbrY6xHfX2j/D/AEHZNDod3rLBrXWYopbnKK9zDO0FwAe3QftY/wDBOzxx4V8La/4q/ZMv&#10;PG/ivwv/AG3/AGFo/wAQvgh8AvE7f8TvUTZap5c994rvbSH/AIltpb3T+XrVj5gtLJH+0y26WiAG&#10;/wCC/ij/AMEbPiPqF74R0n9mH4Radq/g2L+0J7HUv2UPhhBHPJcWd74ktLcz2PhTUbSdriLSGSMe&#10;ZbxRyXESXE8IaWa3APEf21Pjz+y54P0G0vP2D/2P/hhb/Gbwj4qg1i81qf4I/CXwD4fW10Cy8VS3&#10;FnBqmieJ/AvieS7XxVa+D7uNVkjs3slNwt0moWcTWgB4Xdf8FbP22JfBtzo/xO/Z2+EFpoX2CbSt&#10;WmfSv7Vto7P+ymtb9oraP9oTWZJEWzN+yKbCXfGpjNvI0ghlAPmf44/8FOv2MtBstduNP8IeObX4&#10;3Lcwza5ZaH8O/DFj8PrTxDeX+nSeIYLKVvEFnrjafHa3OqppzfbZ5WuVT7RPNDIzTAHjnw0/4Kh/&#10;tnftL+JrH4RWXxN1rQS32n+wni8a/FTSpYMaff8AifVMXUfxB122tfNGgsD5NnH56zGOTfJIZYQD&#10;7T/Z2+M37cFpomraZ8efiZpviu6sPsP/AAj11rnjv4p+M7mH7Vd63cati51bW9QNt5kbaPGfIWDz&#10;o7eKOXzfssZQA/I7wPMi+NvBWGy//CS+HAGwRz/a1pjjGOtAGr+2zAP7Y8KTkZdtC0IFs4+U3Xit&#10;zxnHXnoD+HFAHhlACr94f57UAPoAlhcn5TzgZB9hgAYx+tAD6ACgBSSetADl+6P896AFoAehJHPr&#10;/hQAtADlHQ/l7UAPBx/WgBDySfU0AA4IPoaAJByAfWgAoAVRkgUAKQAy49v5mgB1ABQAUAL2P1H8&#10;jQAlAE1r1P0P81oAHjfzBx95nI5HP60ASRldnkSjAk6HJOdhLnhfTjuOvfpQBvfDX4eeK/iv4s0/&#10;wX4csPt+rXl1YQJB9q0218pNQ1Gz01Z/Nvr3TraTbcX9sPLN0pO/JKIskiAH2D4Q/ZU+Cn7HXhSx&#10;+JvxysP+E++Jl5YW194e8C/avFvhb+yru40228QaTqn/AAk/hDxF4n0C++w6/wCGNX0f7DfWCx3X&#10;2z+0LlFsre2huADivid+258WfHTf2Fp9/wD2F4AsG+z6L4X+y+GtU/smytTqFnp1r/bc/hOz1q/+&#10;waLdpp3nXczy3Xk/a52a7kLKAeX3niXWdS1KW+afzZbzZ537q0TP2e3SGPpAi/dj/hRenzbickAg&#10;u764jmjLfvDbbvNPyJu85VEfAQ4xnHy7s45xmgCm07RTR3DHcysPL4C/MCjDoCOqAfMMfhnIBtWt&#10;1Lf28YdNzsqRj5lGMouDwqA4L9+vrigChqdhd2Nx5+zZG68ndE2QzyOeN7t91PQdPWgC9oazudjj&#10;Cn7p+Q9BKTwMHrxyaAPrj/gmr/wUiuv2F/E+vWnijwj/AMLH+GPjr+y/+Ej8Mf29H4Q87/hGNP8A&#10;Hcmj/wDE607wL4u8QR+X4g8XW+of6A1nv+w/ZLr7RZXLi2APpxf+CVH/AAT8/wCCsmm6x8QP2IfF&#10;X/CjPiJY6i2maj4A/sP41/E3/iU+FtGs7K51L/hKvi58RPhxof8AxNNZ8WeEf9DgsnubLyf3clxa&#10;yam9sAfOP7a3/BAX9sT9jf4fax43TTP+Fh/DrQrXUNU1bxb9t+F3hL7Db6XonivV74/2CfjL4o12&#10;5+zaH4XGpYtrSZ5vtv2OGOS8tvKuAD87/EVnNZ3s1vM+y5t55Le5j2o3lywzTpNb70Zo32SIR50b&#10;MrYyhIwaAM+gBUGWAH+eKAN3wvY+bZ3TdgLgf8CEcBx98HofpQBU16Hyo5eeiOuPos3fJ9P/AK9A&#10;GDb/AOs/4E38jQBPQAUAS2f/AB92f/XxB/6OFAHX6n/yCrT/AK97f/0negDjNU/4/JPq/wD6NkoA&#10;rUAFABQA1tvbrnnr+Pt1oA3PBOPtz7un2eX19bf0oAt+K8fapPX5Mf8Afu2zQByYxh8dflz/AE/y&#10;KAFJlCn+MouVX5V2lRw+ehx02nOc5NAH7c/8EEP2wP2afhp+zVrPhH4xy/8ACaeMobnUX07QPL8f&#10;eHPsmhx+Afg7plnp39q+FvDN/pU/kapYapZfa57k3kv2r7TKDbQW8jgH0bN8dPh5421bxrqej+Hv&#10;+Ec0q88WawfDtn/a2uav9l0Nr973Th9outItLmbFlcJa5vo1vD5XnT4lkKAAtaD8U9GtlMsEn2iZ&#10;ceXLsu4dmTMrfI+nMrblYr8w425HJFAF+1/aB8EaHCi3vif7BHPu+2XH9i6vdY8t2Nv+6i0WYnJm&#10;RP3WMb9z5CnABh+L/wBpj4X3dzqF3pfiT7BYz393FbWf9j+IbrNtJJcyQyfaLjQVmGYWji2SKJBs&#10;3sQzMKAKnh/42/Dia5hvbPxH9ruUEcjxf2RrsHzrJDMy75dJEf8ArCq5CEfNkDCkUAcT+2t/wUBs&#10;/gB8BfEviLwpBs8W3cmkDw7debK242/i/wAH2Orv5GpeDNZ0wb9K1mb5b6BQu/8A0XdcqrxAHzX4&#10;S/4LS/GLwv4Q8J6b4u+En9ueJNY/t7ztT/4T3wtpn9qf2fqdzPH/AKFpnwruLCx+w2FxbW/yvF9p&#10;8rzW3zSSBQDtPAX/AAUH/aD8f3slpofwR36jcFI4bf8A4WV4JX7RN5V4Yk8288F2UEXFq3zMyrz8&#10;x4G4A+gvCfhT9urxt4Q0/wAbzfBb/hHNGvY7S6vb3/hY3we1j+z9OudLttXuNa+zLcWl1d/ZLW7M&#10;v9nRWiTz+R5aKskvlKAYf/DVnhz4X6jrPhv4gp/wkOoaYdR0/U23X2k/2Z4hsp/sF7JjRPDuoQXv&#10;2KfT707beeSxufPxE7pHE7gHK6t+3j4SuE1m7h8SeX4csLhUvIv7H1Nv7OhnvWi0y13t4PW/vNko&#10;ih8+JXZtvmXBVWY0AZz/APBTrwdLpul6F/wmuNO0r7d/Ztl/wjmqf6N9uuBeXn+kf8IAJ5vOnHm/&#10;v5pPL+5FsT5aAI/Fv/BWHwteaLrE2t/E/ZDcWMsWoH/hCtRb7TbvGLdo/wDRPhyrQ/uSIt8IV/n3&#10;ghlLUAeXS/8ABWb4R6Rdwzab4v2PA8ey6/4R/wATNuaOUus3kXHw4kAyYo5PLIIGNhyCQQCpN/wV&#10;z+Gc13dXVn4j+0ajKZpppf7H8QQ/aZJJTJIPLl+Gogh86cq2VULHu2qAgIoA5zVf+CwHhWC+uZm0&#10;z+0TaynH+m6jaeZ54Vd/HwzO3du8zbhtu3bxmgCrp3/Bc7wBpazpqnhX7XfTeVhf7c1qDHllyebf&#10;4RyQnMMkZ6j7uOWLYALuu/8ABYfwZ4y0w3nhXwZ/Z9vPDcpIf+Ei1W781yVtrdMaj8MbV03T288e&#10;4KAPN3udiIzAHY/sgf8ABXb4BfDbx/qni39oj4f/ANr6DaaDey6HYf8ACV+NLDdrcGteGdS0y4+1&#10;eB/hrf3gzZ2Otw+TeWzWg83zLgGVLSNwD32w/wCCuX/BHf8Aar8bW1j8aP2cP7KsFvYdNtPEX/C3&#10;/wBqO+2QDVkhgvP7J8KfDXw7M22HxFqt99nlcufL+zPJve3MAB8w/wDBbvTf+CS2ufD/AMA63+xL&#10;oePiRd2msXWuf8TP9pY+Ubm++EP9nJ/xdqSHQZMaF/wlibrOJc7d06reHTaAPzU+EMeo+GfHul+J&#10;4tJ3SaP9u8uL7fAN/wDaGjanp7/vGM4XaJy3zW8ueg2H5wAe/wCo/tKfE6/uWuNH03+xo22+bD9s&#10;8P6hvxGiJ+8utCRl2lJW+VefN2nhFJAPCvCV9/xVvg87eP7f8Pnr/wBRO24+5QB0H7ZM4LeFH6CT&#10;w1oSDv8AM58UEDpnp7Ae4oA8Hi6fgv8AI0ANH+sT/gX8jQBJQBJAvVs+q4/I5zQBJQAUAFADk7/h&#10;/WgB1ABQBIOg+g/lQAUASUAFABQBIOg+g/lQAUAOTv8Ah/WgBf4/+A/1oAWgAoAKAFVEcSB224jd&#10;lG0tvYYwnB+Xdn7x4GKAJNiMgCWv71bcMX88/cUddpO372Djk9ulACxGa3gO1PLDMZ3O5X6oNzYO&#10;7+7naPTgc0AXdB0fVfEV9BZaTa/ar9vMeNfPtoPO8yGa5Y7rmWCGPbBFI2GfnGAA5VSAfoB8Cf8A&#10;giBr2ofCeb9pD9pXxR/wrf4Qfu/szf2JZeMPN/4qTV/Ac3HgH4sp4oTZ4oTQR+80L5vt3y/8S+1v&#10;LwgHm3jb4yfB74KaXq/gz9l3SP7HOtRnTvEHi/8AtDxRqH9s6TPpt1cR2P8Awj/xD0vVRp3kahrV&#10;yn2qyuormX7BuZxBdRrEAeP694z1/wAS/vNavPtUkjfaGf7PZQb3fzmLbbS1gVdxuJTgAAbsbQAu&#10;ADHZMlmzwcnGPXnrmgB025YzsbLDoMDj5l9eDkfl9aALGn+HNW1YAxQ7gc/N5lsOhcdGnjPWIj/P&#10;IB33w3+Cn9p3SS67L9nsYPKnUbPO83y73bKubPVY5k/dh/mIPX5QWAoA1viVrvgH4eaXJpVod95A&#10;z7eNaXIjt7+2A/ew3sQzLYryZDjPOVyzgHj118TTrN7PbhdkLySiIZ3fummZEP8Ax4RP9yXozBuO&#10;cHkAG/Dqf2RctLjzPufJn7hO7pG39/vj2zQAtp4s0aRxaXkuxjnc+y7bs0o+WK2A6BBw3fJ7igDZ&#10;0P453nwW1631XwVq/lXMD295F/oEUn+kJc292p/4m2karH/rtLtvvRlOOVKmRZAD6S+En/Bbv9r/&#10;AOHkWi3tv41/tHw3bQ6doV/4d/4Rz4YWn23QIV02W6sP7Xf4T3t/bfaLCyFj9qhVr2Hf9qjmMykO&#10;AfI37Xvxng/aC+Nfiz4sjTP7F1Hxlquu+Idbs/tr6j5mt+IvFnibxLqU/wBo/srRYE3z615XlWmm&#10;2tovlb4IIEfyIgDy6gBUOGBH+eKAOk8FOXS6BOV2T/8Atr7Z70AVPE33bz2a4A+gFxQBzlsf3+O2&#10;wn9RQA+H/Vr+P8zQA6gCawGbq0/6+4D/AOREoA7O6Uf2PBjjIiHr/wAurUAcPr/GoOPQN/6PmoAp&#10;UAPX7o/z3oAWgBp6H/fP8qANfwmM3RHrFL+gioA0PE//AB+zf9s//RVvQByk3+rb8P5igBo6j60A&#10;aGk3kdtc2k0j7Ehu4JmbazbVjkiYvgKxOApO0Ak44BoA9r+FHgq78eaPeaxZaviO1u4rcJ9gjO4S&#10;2kU6/NLd2bDCy94mJxywJwADv7L4FzNiKXXN0Vxn7XF/ZiDPlb3g/eLq+4YbDfuiv918jigC0n7N&#10;Okrma4ut+e/kXK9Mr/yz176du3uaAJov2ePCOdyx7nT5m+fU1yi4LHnW8DJ9MnnjigDyb48eBNc8&#10;OeILGLwWmwRW1rufdaNs2XusKfl1a8nLbRBaHgnOMDP7zIB1/wADfCWu+JfBl3D41b7XLb6ufske&#10;2zt/Khl03S2kO7SbmBX8yWBRiQlk8rK4VzkAseJv2dNY1S6ik0jXPslqm/EP9m2txs3RwA/vLnXI&#10;5G3SRyN0ON237qrkA9D8KS/GTwdoyaRpnxL+w26rJsX/AIQ3wtc+UWubq563Aunk8yS6c8ynbv8A&#10;7qhVAFvfDmpeKWa68cax/wAJVcyZaW4/s+DQ8bi8kh8rSJ7eM4kuLt8Ko/4+Nq4WGIKAVbf4deCo&#10;pCv9n7yshKD7Xqy+WisoVP8Aj+IfZj7xyWzzQAuqeBvDyRr9n0vClef9NvefnXafnuyRx/8AXoAq&#10;2vgnw19khlms9t0PM3r9o1A9ZGVeUu/L/wBXg8Dvg/MDQBg6/wDD7w5rd0sQs/un/n4v+jJAzdb2&#10;LtF6/T3AMSXwTo+j3MkVtH5flB1Yb7p/lSQqR+8u5f8AnkvIJPHfJyAQaTp2iJeahdW0X2e6gW7D&#10;S77ubfJHLHIW8uRzGu6QK2ApUbdvKkigDC1WRJdQu2lG4NczANkru2uV3YUAjcQDjtnFAGTceFdC&#10;1C48+aLLDqd94MfIqDhbhAchB2/xIBqaH4d0/wAN20oi5YL8q/vxuJM+Blp5wP8Aj47/AP6gC1CE&#10;lWd9uwusqAZLZ3YI9MZz7dOtAEMls64I6Afe44xnjG78c0AQyvtyG5B6/oc8DPJOfbpQAzCE/cyT&#10;/tGgBBbK2fkx/wACJ/8AZqAOC8JQ+X4j8JMylSPEOgkswxgi/tiQWIGFGM4/GgDpv2yIQ1p4LkQh&#10;z/wj/hwt5ZDAfuvFDHOBxjjOTxkUAeDxnA544Xrx2NACD/WJ/wAC/kaAJKAJYPuH/eP8hQA+gAoA&#10;KAHJ3/D+tADqACgCQdB9B/KgA9u57UASZHqPz9aACgAoAkHQfQfyoAKAHJ3/AA/rQAv8f/Af60AL&#10;QAE468fXigBdrcHa2D0ODzj0oAVFJJ5C7eTk468hf95h0HfB9KANDRfDWveJ7200TwzoWreJNV1G&#10;e3httN0DTLzWNWnuLuWK0hgt7PT4Li5keW5uILeKKOJ3e5nhiUNJKisAfb3/AATk/wCCQXjn43eK&#10;l8fftW6F4x+BHwP8L2o1qTUvG2mav8L73xEmial4H1p7KzvPiR8M9W8I6vbav4R1bxHcW9s15bi/&#10;l0e7lMsWmaffSyAH1F8ef2iv2dP2Rov+EC/ZX8F/A3RbT4cxQeE7P4hXPhzwNp3xL8XvpCaJpF5r&#10;sniz4c654aj1+e9nvPEb3GpxWdibnR9VZpbaJ76+iYA+Af2gv2qfjF+0Vrqap8Q/H/jLxHbwbvs1&#10;lq3irxRq8EPm2ei283l22ueItbSPzH0Sylby5BveCKR8mKJYgDh7djIJMSEF4yMsxG7+Hy8jJKP/&#10;AMtE53bV/u0ALBbTPMMx5UHb8qMVOGHTKkHIPHqKALlr4bmv5XdVYRIrFyQwVArKW3EQOqhVcZyR&#10;gdeOoB1Hh0+DdCxPqMcF1Kud3yaVODnz0GPP8ljhZkzk8beOAAQDX1f486JbWxs9J0e3iUYww0+0&#10;Rv8AWRynJttYUdWkHC9D7saAPOPGPxc1/VZ5LG2vLjTLZ4ZjI0Nxe2TTKbe3iKTGPUpI5FXzpCFZ&#10;CADnuwIB5tq89xcTXk1xNPO7zXD+f5jyh9zStuaVyxYsSzk5Oc7s5JoAg0x2XLPuyGO1uc4/dlQC&#10;T65Ixx6UAddq+VYOJS/Xau/djiIHA7epwe2TQByJuDFfvG4c427SvTmHcc5YeoxgUATmaPYvmKZW&#10;aUHzGCvIFxjh2OQFIJHYGgDqLFo5fD0QCRKVKZAVV3RLYp85HJNyc8twpxQBzviRQs1vKjAA+TCY&#10;i2GwWnbzNg9sLvz14xQBRoAVOWGOf/1UAdH4II23ZBGAk/IIx0tPwoAqeJmBW8III33AzkelxQBz&#10;lu6iUuSAoUrkkDnI98frQBJCRsAzyM5HpknrQA6gB0EwjurbO7ieFuPaQe454oA7V5lOg25Kk7o4&#10;iDgZBazJB68Y/OgDjPEpBv4yP+fZc/Xzp+aAM+gAyfU/nQAuT6n8zQAwk4PJ++e59KANjwmx+1HJ&#10;OPKl7+0VAGn4mIN3OwPA8r9YrcfSgDk3dXjbBz07j1HoaAGMfmBB7Dp9TxQA+JySq5UFnA5OMZwM&#10;9aAPpX9km6SPwXrrTXQt5INYtI0RphF5sf8AZVoiyIrMGdT82HGFODgcEUAesaXaaXYak17cazb+&#10;ZcY8oy6jb+QnkwSRPguqFdwdc7XbL4zgYBANBvFWjRqEbWdPMfqNQtSDyDwTcAHk46frQAsPi7w4&#10;jMJtZ0+JGhJEj6jYIjFiMAO1yAXIBYDnIBPQUAV/+Ep8Lb5T/behv+8dg76lpzOVzwA32jp3AHGS&#10;TQA248e+C4mh36rp37qMLIYr7SfLDfc3Em8GC7DAZsFtoHUYoAqS/FbwJbzb7rXdNtI+0i6no8AP&#10;ygHDyaiqn5iq9f4iOrCgCld/Gn4dxyMw8RacyR42+Xq2hmSXeqg5/wCJqA5QnjGNo9TQBn3fx68C&#10;ZKxazCEjO9tuo6MDIE3Ap8usYYsMfKcbvUUAU7j9or4f2rALeCR2QOW+0aI5yS2VyNbU4yucepzn&#10;JoAp3H7TXgshgl0w2ng+fpQH3scY1/0FAFW5/aa8HRoF+02xPON82lmQ8qTj/ifjOM8/7OKANT4R&#10;fE7QvH3iN7FJULu0KJGr2e8lrPUX+4L+8PAtN3CHA5x3UAm+KurJomvR6Xplul3Pd2yq8UMQnmUT&#10;3mo27O8dvLE4w8UasxjYB2CkMSqgA5a4u/GlwuZLSBLSOH7MqC31ZZI7ZAcGZSzRKyxMRIRiMMMb&#10;QooA4TW/Fk2n6lfQ3AjPkXdxG2A5VWWUqR89ymPmIABAPHTNAGBf/Gy30q5a3azUMMZElunH7tJB&#10;wdVjIyJB1X0+pAKU/wAd4mBk8skryAqKTngfKP7Y68c80AUrn4+3BOI4plUcABHDH72OF1nBBGPx&#10;oAgf48XjAZjm5xwVlx35I/tj8M0AQXnxwvXgcRK4lbbtwJQww67vu6sWHGcY7deM0AU2+OWuoeEc&#10;/RbwkfX/AIm/FADP+F964Oiy/gLz/wCXFAHWaBI66z4XbnI8QaJnOcki6hJxzyD+dAHT/tapIdH8&#10;GzcgN4f8Oqfvd7XxI57Y6e/+NAHgtACr94f57UAPoAlg+4f94/yFAD6ACgAoAcnf8P60AOoAKAJB&#10;0H0H8qAAf6xP+BfyNAC/wN9U/wDQhQA8dB9B/KgAoAkHQfQfyoAMH0P5UAOTv+H9aAFY4BOMnHYZ&#10;9/yoAQZYbiCMdB245H40APj2hhJINyqBuUgEcrtHDcdcHk9aAJIIZLmVfIivp1OfLhjQyyNhTu2x&#10;oGBwVLnb0UFj0NAH1J+wp/wSd/ak/be8Z6VZ+Hfh74l8H/Dq91Hw9bX/AMRvGHhP4ieH/CC2+qeK&#10;18M3kln4vsfhz4s0IS6WLXXbm8eZXSyj0m9mlWT7DeW6gH65fs9f8Etf2Av+CWmg3Pjv426l4Y+N&#10;Pxp07w9Nd2emeILz4LfEbwlZ+I7Sz0TWLeaysvFvw9+Hviu3S38V/D3Vre3kivEv4dM1WaJGXUr6&#10;5lsgD5S/b9/4KieK/iTfa58OvhXp+ieDPBNnc6notjoPgC11Lw7pgtbebxnoVtv0vw58Qb/SRMNJ&#10;vtOs28mxWP7Pa2dvHEttBBC4B8I6lD44+JfiO+h1G9u76+luHmhs7i51e5aNpYTc3Aa3nF/MkjJZ&#10;rJJtBJdN7khQygHFalpk+katLYS/axJBs80Tbwp8y2SZNu6OJj8sozuQc4xkckAvQThVSEIoZyQr&#10;bQGBLYyWzkEFwRgEjHtyAbvhbw7darex75/s1nGiS3NzPLJDBFGs1v50rTGCSJFSKQyF5MKqKWch&#10;RyAYHxS8fR6FqA8P+Er2N0tm+y6hfW1yredeQzahZXai5028hElvIIbaYCeFZX+WSRQPLQAEFnf3&#10;N1bB5Z5ZDzjMkjg/vGBzudicBR34x7UAV5ZQrEuTgY5bpyB3J+lAGPrbrLfMwAx9mn9MfctB2JHb&#10;mgDI1JCto+D1VpOOwMUntxj8vegCvZg+VHz2Vvw2p+tAHWaoCNntu6e/l0AchdZ/tJ89fk6f9e60&#10;ASqpKIcj739TQB0+l/8AIDAPbA/8k46AMLxJ/r7b6w/+hz0AUqAFRijBgASM8EZByCO31oA3/AzN&#10;tvEIABS4xwRwVsxz75z26UAVvEybIbzvme4Ofqlx7e1AHMp9x/8AfP8ASgCe3/j/AOA/1oAkoAWB&#10;Ee6t9xwRLFxkdBIOTkdOevSgDtjEh0GDkkCGIjp2s+O1AHGeJRi/jA/59U/9HT0AZ9ABQAUANPQ/&#10;75/lQBr+EwPtRz08qX+UVAGj4l/18vv5f/oEFAHIp/qz+H8zQAUAKv3l5x8w56Y56/hQB03hT4me&#10;JPCNnc6dpd9NFFcyxztsub+PmOMRKB9nv7ZcBEwAUYjJwQOAAal/8e/G00McY1O7WRd+zF7qwYbm&#10;Rm/5jBIyo7AZHXigB2gfFTxXqEcqT6venydmQ1/qRY+YZiMB9Rf+4M5A4x14wAdlf+JdTNhphOoT&#10;l59Nsrhv9LuCP3kL5J/f5356k5/3iaAKC+IdU+b/AImNx0J/4+7j24/1/SgChd+INVkS9H9o3I2m&#10;IAi7uRkee+Mnzj6cfU0Acz4w1vVPs0Q/tG5A/eYH2u45/eW2cjzecfpQBzba5qZOH1C7OOmLu4/r&#10;LQBG+tahz/xMLrof+XqbHf737386AK0+tagTlbm6lx1bzp3UAZ43CXjHXHoc96AIH1rUM/6+fB55&#10;kn9f+utACLqN7KUZ5WIG7BlebB7HkufTH5UAdH4D+KGv/DzxBHq2mzTI+9ShWS9XJFrdW/WDULI8&#10;fbX6SZHPurgHp3wq+KeufEz4oWz6tNLKRYwg75Lt8EeIdOJ/4+dRv/8An/k755Pq28A901Cwit7K&#10;7JUnfbzjgKeWif1Rf7vvQB85/ERdmueJAuVCaveY3ccNejA4xyAeenNAHlfiyTzNWnJbd/qtvO4/&#10;8e1tndyfTjHpQBlOcDHrQBEx+bPof5GgBHfuevQAfj70ARCUeZgfeyfp0ye+eOn1oASWXb0wWPbs&#10;OnXnIyDxQBAXHv8Ahj/GgD2bRLgjVPDbbRlfEWj9/S4iOAccD+VAHaftXuG8J+CX2DL6D4b68kbt&#10;N8RnOcZyD/jQB8/UAKpwQaAJACxwOSfw/nQBLEpVSGGDuz2PYelADqACgAoAcnf8P60AOoAKAHhl&#10;wOe3oaAFU5dD/vfyNAC/wN9U/wDQhQA8D5QRyMDPbHHIoAFw2cHoSD7Y6/X8KAHgbcZOdwyv0x/g&#10;R6UASY2DDcY69/5UARrMnmiIN+8JA24bnjPXG3pz1/WgCaJWJKldzE4CkjuQO/HXigCQGDa8TfJI&#10;oZtoGeVG3G4LjG7jGT0znFAH1v8AsCf8EZf2rv2/oLHxF4B0B9H+G13AtzP45TV/hpffZYJ4vF0e&#10;nufDOufE7whrtx9s1fwjc6XtS3V7fzzfTKttHGbgA/SXwN/wRo/4Jh/8E1ZbHx38ePjL4x/al8dr&#10;9p8j4deNvhX4d0nwHc5W70aXdZaj8LfjDbx+To3jvR9dG/Wvn1nw9ayr88sdppgB3Hxd/wCCy3wl&#10;/Zy0LVfhZ+zJ+z98H/A2hW9jfxRDw5o2s+EUsLm+0qXWbOaCy8K+CfBlkt0mseItYvre5hiT7PO0&#10;0z7bm8luZAD8/vjj+178eP2r/EOuapqfiHU9LsZdW1O5WGy8TeKrsLC99q9wLWM6t4jj2WIh8RyI&#10;lqbY7fLTn5pIwAeCfE/xB4a+FkM9zqV5ceIvFt9aS6olvqCXCxrf3KahIvmXI0/UBMo1PTpEc/b4&#10;pJFneTzkx5zgHPfD9/F9np8/xs1pLqw03WpZL7Q7Kx1VUs5oZbzUNCuowsV1e3sCWhurcxCa0tS7&#10;E7EaPLRgHNapfS6vfXGoXEYE0vlbSXMhfy4Y4Dl3+f5UiGNxHoOAKANjwt4Xl1i7tRKCqrLE8hTy&#10;CVT7UkZ/1jnOVyeAeRjBzQBU+LPxLtfCdvP4N8MKi3pgktdS1BTd2d3FlNS0q8gje3t7RGZJba3n&#10;WUXE8Rk5CShVdQDyWS5lupXvJWlmleVnnM0xkMjsxllnZ3G5pnZjl2LuSSSWJNAHouiRobFHPyh9&#10;3lrgHdtmlD9vlx15Az2zQBW1JGZ9sY/3lBAHRCOOAe570AY98hF4qt18mYHPP3vsp9T2oAzdVObe&#10;4XGNscqfkkgz7fSgCrYgCCIn+7Gv/jiUAdZqp6D16fh5dAHH3I3ajIw5A2ZP1gUfXrQBYQHYg9Dk&#10;+3JoA6fS1P8AYW7bgYxnjr9jjOfXOKAOe8S58+1x/egz9N89AFOgBVOGBxn2P0oA6DwYNxuAnClJ&#10;skcHrag+n8jQBX8URMI7zklQ9weT3C3HHX09qAOXT7j/AO+f6UAWIFwpbP3u3pgkfjQA+gBIX2X1&#10;t8u7Lw98dZh7GgDuonB0KL5Rj7MhA9P9DHTjtQBxfiY51BOMf6Mo/wDI89AGdQAUAFADX4AIAPzA&#10;kdu/X1oA0/CrsdSxnA8ib5RkL/yz7ZxQBr+I4908mDnOztj+CD1NAHIrHtjbJxjHb1P1oAbQAA7e&#10;cZxzj1xzj8aAGs5Zi6syHsATjkn0x0B9qACZ/wB2WQeZKPugnHUgH5jjHy57jpj2oA1vCLObicbF&#10;+fy85Gfupc44zz/SgD0m6jJ0rSZCgwum2EQPBPFuzY9ffHSgCmoHzcD7p7D2oApSplNQ4GMw9geP&#10;tEmMc0Ac34wTNpFJgZ+fHA/56WwOO49/WgDmi4jBOxGJ/vDOMf45oAiluQoz5EJycEFfXJ/yKAK0&#10;0+4/KgjyORGdq85/hA6++egAxQBC29uisT2+cDP5jigBxD+VHhmVl37lJ3AZb5ehUHI54JwaAJEl&#10;JjVpAHdGVl3ZYnEm5huOcZAA7ccc0Aej/swXJX4o2Ssgj8+3tgu09fN8ReHwo4B6++OgzigD631S&#10;122yho1dZLUM27Zxvjky3OckD2yc0AfM3xSiRPEnjQDIWPWZdqjAA3XiZwAMD3xjNAHj/iNmOouz&#10;gJnb053YggHJB5xxjI70AZ7njGOvf0oAifnOBg8j6n1oAhl8zGAMk8cnoCDyDkcg9KAIAJPMwOuT&#10;znByAc85+v1oAJA4JBznvk5PbHOfSgCIls8AY/z70AeyaDuGteHZSOBrek+na7hbHr09qAO5/aqc&#10;yeDPBTdEGkeHAP8Ae/srxEcdAeh69PxoA+f6ACgCRGIwwPPrx9PpQBYoAKACgAoAcnf8P60AOoAK&#10;ACgB6fej/wCBfyNADv4G+qf+hCgB6dT/ANcj/MUAMjPzSDtvY/qKAJX+7CQcbQ3v1xQBM4BAZuev&#10;9B2oAYDFdXDtHDk5Ty08xhtYrjG47d24r/Fwv0oA7f4IfAj4jftC/E3wl8KPhfpX9seLvGGp6DoV&#10;hpn27QtP/wBI8QeINJ8N2sn23xDrGi6Z/wAhPWtPt9k2o2yfvfNkmht0nniAP2n/AGKf+DZn4cfC&#10;D4c6V8df24/Fv+nWGl2Piq6+G/8AYOu8Ja6F4U8YzWP/AAmHwh+PWpwnE2meLdB+0x6Q5P8AyFEt&#10;2X+zLWQA9H/aY/4KT6N8AfhbP+zT8F1/4Rz4OeALHRPBngPwvm61jGheGNT8MzQy/wBteK/Ams+K&#10;T9oukl1bZrOvXl5D9p+wtdXEcKggH5xeNf2iPiH4x1L7RdybdQH+zoZ3Zt7RP+WWiWsA2wWq9uc/&#10;38lgDC8M/CzXPFesSy3q+fFFFHd6s2bOPbZwS28EhxFqNsxzbbv+PYGX5flVpCDQBifH/wCMvgr4&#10;J+D7/wAG+EZ/tPinUBdWM58rVofsP2vS9Z0qVManperaddfZtR0m2+ZLpPO3fK6wCSSQA8Y/Y/8A&#10;hVYftS/tNeFvCnjfW/7I0W68Q6J4j8Wax/Zs1/8AZvDs/wAQPDOm6639n6RqPh67m8m08Q3d1t02&#10;5W+k8vyLOASPFJAAev8A7dHjjw1ffFWX4IfDyT7T8M/2eri5+F3hrUNt/D/a8fhnRPCvhbU9X+ya&#10;5aJr9h/aut+ELzUvsGoatrbWP2v7Hb6hcWkEVxcgHmPhDwdq/iO+tdP0e2+1Xknnebb+daweZshu&#10;Z4/3t1dQRLsiglf5XG7btPzFQQDb+Lurf8KB0IaJLN9o8aeI49Q0i7svL8r+y7R7FriOX7Sses6T&#10;feeup6TN5ccsEkWPLaUH7SsYB866rdT3+o3l/c83F/dXF7Mfk5lup5JpDiNUQZd24VEX+6ijAAAk&#10;H+ok+rf+gCgD0TSGYafbYGcedjkDrPLmgBtwCZyG9vT+4vpQBj6l/wAhAf8AXKT+VrQBlan/AKi5&#10;+k3/AKBJQBUtB+4iOc/cHT/YU0AdXq4y0ZzjG7tnqIqAOPlO7UZO33f/AEQKALcfX1AUt+IagDqt&#10;GKtoMgboEc9+D9ji9P8A9VAHNeJW/f22Bx5kKj/vufBoAp0AKBkgetAHQ+B+s/8Auzf+hWtAEXin&#10;/UX3Gf3l1/6Bcc0AcjH92Tjjzm5/AcUAW4Sdg4wB0OevJzx2x+tADqAGL/x/W2Ou+HH/AH+4oA7d&#10;PM/sO39PJiz93p9kGf8AI5oA4/xJ/wAhBf8Ar3X/ANHz0AZ9ABQAUAI/AB9GH9aANHwsd2p56fuJ&#10;v/ZKANvXyRNIOzbM++EhIoA5A/6t/wDgP8xQBHQAHofof5UAR0ABOAT6UAavhB/9Jmz/ANM8+37u&#10;5x2oA9Kv5Smh6OTyDBp4Pbg2j5PT2oAzTd4fGOC36Z6/dz/WgCJpN8WqgdAtkR/wK6uPYHoooA5z&#10;xn/yD4v+2n/o+1oA5dvuD6NQBXn+4P8AeH8jQBA/UfQfzNADQcc0AFABQB337NzlvitoPqsulgfQ&#10;eJNCx2oA+0bxS1irk9LMDGPSFjQB8vfFVM+KPHZz11yTt63q+9AHj/jGP/T05/vdv+mNr70AZLMc&#10;E56dOlAELsc9eo5/HOaAI5iQnHGTg/Qg5oArlsNjPH/1vzoAGbPAP1oAYd+Tjp26UAe0+HoZPtOi&#10;ykYxrWmsOVOQJIGDdeM+mKAOy/aby/gLwezckad4fAPTpo2vntQB4DQAAZ4oAlRtpDY6Z4z65HX8&#10;aAJlYMMqcjOO4/nQAtABQAoUnnH8qAFQ9R69P1oAdQAoUnoKADY3p+o/xoAcoxtPcZ/Xr7UAL2x2&#10;OP05FAD06MRziIj8Rg4/zxQAkYcE7lwH+Ycg5LYx0/8ArUASMGYKqjcVHTIHXHc8f/qoAnlGIImP&#10;BO/d3zhwF+mPbr3oA7P9nr4S6n8bPjR8Mfhbpfy/8LA8aaD4Ynm/0c+Tb6lepb3E/l3GpaV5nkW3&#10;2mXyk1CyeXZsS4jkaNqAP6FP2Jv2X/2Wv+CXH7NN347ks/7e+NuueEZ7+TW/tHxE0v8Asl9T8A+F&#10;NZdf7NHiD4g+Er/7D4t+Hxu8rZwi687yAkemR+VegHzP+2z/AMFLvGHxCt7jw34On+x299cTT3Ev&#10;laXcfbb65TxXYS/u9U8B2T232mO9tW+SdIYduFClpHQA+S28OeK/iG+o+L/Fc37m2khvJh5em/vW&#10;1l2g/wCYbPZMmyWCD7lswb+7Eu8kAl034d2Hh61sNd8QT+S9x9q2P5U0nleTJJZt8tlezB94mhHM&#10;K7c5GcOwAOF/ae/bY0HSvCo+HXwofydRu57u08Q6/tvJPtWmajot15UP9leJPCkkEPlvrJXzLG+W&#10;4f7JlmQXH7oA+QdZvptS1S61e7n8+/vJZ7+e58pI/MluLiW6lPkxJHCm+Z2kwkSqudqoqgKAD6v/&#10;AGQF0P4RfsjfG/4y6lbfa/FPxG/4WV8CNCPnXdv9jh8X/DLwz4q0zUsQf2np1x9n1HTH/wBDvNLs&#10;Xl3f6RrFtAot5ADyLWLm10HwdN4pubvzvEF0wuotN8iSP7TNc6vHDeP9sjWayhxBeG62tbqp/wBR&#10;EqvgqAUbX9orxhaafa2ulSfYfsvn7brZpdz9p8+dpD+5udDbyfJ3SR8s3mb9/G1RQBwvizxRrPiz&#10;X7jW9Vl8/UJhEZbjZaxeaYbWztoh5Vtb20CbYbWJMrEM7dzZZmZgCjJHvKv0ZohJL3+c5LnqB1PR&#10;Rj0FADkxHEyscFssvHUMoA6ZHOO9AHoujyKun2wI5HneveeX2oAZchnk3r93uOOflUDrgjBHpzQB&#10;kan+7vbcOclt6E9Mkm2x0yBxx29zQBmatj98vtJx7fvBQBThwsSgdmGB7BR3oA6nUmEqpIOnzfzQ&#10;d8enpQByEyMdRlIGQPL7j/ngB60AWovvf8AP/oQoA6rRtv8AYMo9Vc9+9nFQBzfiQf6RbDtvhH/k&#10;SegCrsX0/U/40AAUDnH86AN/wWdk08Y6bJT+bWv1/nQAniaLfBfBeDuuj9fkuPUgdTQBx8cZAlXP&#10;3ZWJ9ui+vqaALSLsUDr156dz2yfWgBaAEjXN5A2cbWiOMddsoP4ZoA7aFt2iQjpm3jHr1tB7UAcf&#10;4mG3UEHX/R1/9Hz0AZ1ABQAUAI/QfUfyNAGj4U/5CX/bCb/2SgDa8RHZcuOv3ef+2cHagDkZf3aO&#10;Ccn5ePxHfkdKAI6AA9D9D/KgCOgBH+6cHH696ANTwiNtxKOu7Z7YxHc0AekzhZNJ0odfLtrEdx8y&#10;Wx+nr7j60AVPs6bt2Od2e/XOfWgCCWIrDqny4yLM9R/z9Te9AHNeMziwiU9fn4/7b2p+nSgDlZW2&#10;oPo2T7DGaAK0suf90Hj3POD0yMjt2oAiJyc0AJQAUAFAHd/s3OV+K+gN0ButLiHf5j4k0I+men4e&#10;9AH23NA0tjEO5s0btyDCeeo9frQB8s/F1Xi8W+PozwV12T06G8Vh69j60AeP+Mgf7RjXud/HH/PC&#10;1NAGM33T/nvQBE/UfQfzNAEM5OQvbAOPfJH16UAQN1P1oASgAoA9wtgsp0vooS/sXAGASV24yORj&#10;ntjp1oA6z9pAvJ8L/BIAJCab4bBIBIAXw9rv1wwz7AUAfP8AQAq/eH+e1AD6AJYPuH/eP8hQA+gA&#10;oAev3R/nvQA1fvD/AD2oAfQA9Oh+p/kKAFoAKACgB8WcP0+6358fpQAuWLJ042g9ex5xQBIzBdoP&#10;Xnpj2I756f1oAkVhNboSMbN22MjDPufnC87tuN3GMdTQB+sf/BKHwR4a/Z4/ZE+Mvxm1a6+H2meO&#10;vEHhu1i8KahrM9hZeNLe7svE3xa8H3cnhm7ubTRNYi1D7Hr1om7TdUml8trFZQkRjtZgDif2iv2k&#10;/Gfxbv7HQh4t1y8tdJFs0yz69qtxBNeWM2t2cm8f27qUcgkj1LDboY5XRiG2K22QA8o1PxPa+D9N&#10;1DXPFt5CJoobufT1nuIxJOyW8l3axRjU7i1aUStbXISOCYF2z5ZB8xlAOHj/AG4bnR7TVdN0+FTC&#10;1zsaR45CkkEN9NJZIrweLYlYQROItpj2RbQkQCjJAPBfHPxe8deP9Vu9R1rX9TeG98jFsuq6w0MP&#10;2a2tIDthu9TvVj8xrOKQ/O+9hv8AlO0KAc6k+4r5iK5lyhk27pHJIUKHY5ZscKOfugY4oAfZwy3d&#10;9BZwwszy3UUMcQjYu7STJEqlFDFixYLhVJJ4AJwKAPpSwutZ1X4c+A/BFzpt1Z6dYQ+F7+OKazu7&#10;eC51W10JNISZY5GkgmmmgkZVkW0S5kRSodUUxEA8N+Ldy8njzXbScvDHot4NO+zZMaq1tZ2dk+yF&#10;2IUtJa+Y3yxEk7yik7FAOfKpIFaPGG3ZXjC7eBkLkDdgkdc0AQujRyMueMD19AcdB6/pQA5AxJ2n&#10;GIiTyRkcZHFACFHHUkZ5GSeR69KAPRtMB/s+DH/TT/0fJQA9wcew6+9AGNrX/H/af9dB/wC21AGZ&#10;qv3pf92T+clAFKL7g/D+QoA6i6B8iPg87/8A0NaAOVk/5CVz/wBsf/ScUATr90f570AdNoZP9jPy&#10;erf+kkNAGL4j/wBdD/vR/wDoU9AFCgAoA3PB6A3kzc5ETj24e1PpQBJ4iJ8q+x63IP02z0Aceud1&#10;x0x5j565++vTt1x+tAE4LFmBHyjG3rzkc+3X0oAWgAh/4+ov+Af+jRQB2lv/AMgWD/r3i/8ASQUA&#10;cj4o/wCQin/Xsv8A6PuKAM2gAoAKAGMTk8nrQBf8LE/2p1P+qm7+y0AbPijLTuP93H/fFvmgDk5w&#10;ctnrx/SgCKgAoAKAEb7p/wA96ANTwoD9qb0GM+/7u4oA9HYn+x9Px/zwtAfp9loAgBOYx2yhz75o&#10;AZN9zUf+uVj/AOlNxQByXjf/AI8k/wCBf+jbSgDlZvuH/db+VAFV+g+o/kaAGUAFADG+8f8APagB&#10;KAO2/Z/uDH8UfC0YOA+q6IBzj5m8RaMuB8w+bjpgmgD7vt4GOmWLYf5rG2GcHnNup646HrQB8sfG&#10;uLb41+IvAONbTtz/AMfEPtQB4t40GNViH+//AOk1rQBit90/570ARP1H0H8zQBFPnA6bcj1znB/D&#10;GPxzQBXb7xoASgAoA9usJIdun480st9akFtvYJgHnPXrQB137QhlPws8IzDaYzp+gQlfmLAnw5rT&#10;b8fdGF43Z69sUAeBRwtINylQAcck+x7A+tACMpjfDclcZx7gHjOPWgB6qWIUdT6+2T/SgCWNCikH&#10;HJzx9APQelADqACgBwcAAc8f59aAEBwQfSgB28eh/T/GgB0TZzjOOf6UAPoAc4AxgY6/0oAaOo+v&#10;fp+NAEinHGVAIx6de/096AFGMj506/3hQA6badhRWLkY4AI4Cg9OeRmgDoPh/wCE7jxhr1vp0KgB&#10;fN3KA+0Zs7ycZVba5AybYkZTryPVQD7y8Ka7b23gkfDSHxPf3aWFlqv+h2GtJP4eSa6uNQ1+2a3t&#10;0mULidlnmP2BGF6jyx7nUTUAeH/FX4n2Pwyvr6JLqO71GTUrneXnhndC82oqy8ahYTqqz2A+Ug4L&#10;c5dvkAPFfiT8ZfEnxBnRLu+kj06CFY7e2trm/RD5T34ieWGTVL2AkwXrRuyAZAVFAQHeAcc0m6J0&#10;+bMpzKx65Em8FTnuc7iwOc/jQAJ5KxFCmXbHzbVIXDE/KTyMjhuOfpQAgjzJthK7VIZPOPzKRjld&#10;gwH3ElSO3vQBNpssmn6hb3jNKsltdw3MUuWCebDPHKgdyUbydybmCsrY5DA8gA+hfhf47n8V2/hW&#10;2lvdFF1YXGh2cEMlw/7x7VNPji8yNry5keR5Lkq+xULcqqq3DAHkn7QGkz6f8XfHcFzLZG4l1K1v&#10;3Szd/K/4mumWGpqI1kjR8rHdr5oIO2QPh5ABIwByMRMLNHvDMmM7Wyh3AsMdCcA85Awc0AJKxdyT&#10;/XsAOPy596AFjb5sDHKbCT0GSMn/AOv+lACsTuVcg5YICTkcnAx7en8qAPQ9NcLpts3PPnfpPIPW&#10;gAuZxCFyCQ27oM9Me49fegDJ1k5vrQj/AJ6dO/8Ay7dvftQBnasf9aDkff68f89OPr7UAUYvuf59&#10;BQB1Nyw8iHqf9bjHf516euO9AHK3A8vU7kMRk+TgA9f9HHTOOmeaAJwpUYJHBwcfn/KgDpdC50aT&#10;kcbifwtIaAMXxIPngbIwZIlHPUkzkY+tAFCgAB/yaANvwfu+3TY3bfKfOM4z5lr+GcUATeITmK9G&#10;AMfaRkDBPyz8n39aAOOGN1yM/wDLVwPf94v+FAFigAoAIQftURwcZQZ7Z8wcfWgDtLf/AJAsH/Xv&#10;F/6SCgDkfFAP9oocHH2Ze3/Te4oAzaACgAoAYep+p/nQBf8AC3/IU/7ZTfyWgDd8TxKZW5YY29CB&#10;1S39qAOPk+Z3XOQNvOeT8oP86AIqAA8c+lACbx6H9P8AGgBC4II55/z60Aa3hZQty2M846+0dxQB&#10;6RIFTw9p1wdx3fZIQBjvYl8kHHp13fh3oAppOjlQA3ylWOQOgwDjnrzQA1pVlTUQoIwlmvOByLic&#10;noTxQBy/jeB/7PR8rj5u5z/rrQemOvvQByF0xAUD+Ldn142/z70AVyM8GgBrDBxQAlADG+8f89qA&#10;EoA7D4GqyfFLwbMGRUOu+HosMxVi58RaQ+7HA2YHXOcjpjmgD74e9jtNE0gsC7PptgT5YVgQ1oee&#10;XU5yvXnqOtAHyz8apEXxj49uGVik2srJjAO0GaDaGBOAfmH8R5BweKAPE/GzoNRik3KC/mbQxGfl&#10;gtAcDP8AIntQBiN90/570ARP1H0H8zQBDPnI67cD1xnJ/DOPxxQBA3U/WgBKACgD2m0IjjsX9by1&#10;B9vlU56dsdP1oA7X48fvvg94Uf8Au2ehH6geF9YOTn1zQB4La/6s/wC+f5LQBFcf61/+A/8AoAoA&#10;VAxwBnd9cHv3z6Z70AWKACgAoAKAFVQc5zxQA7YPU/p/hQA+JQASM9T/AEoAdQA5+34/0oAbQAvX&#10;G7jgY75HagAVQWGGyfTHHWgCaRZUhD+WQMDbKJFH8QBwvLjrtPzc9enFAHafBzWZtK8TQfZoA8je&#10;bmTzTG7bdP1THzKARtWRhyTwMDGaAPW5vi1qfhibxBq9jEggtLEyLKbm9jZydNniAPkGOVQJJmTi&#10;M5B7KS1AHhnjzxrqHjjXL3VtUlO25vrl4o/NurhR513eXKFftMkjAgXcgBKqQOoBLAgGOqKuNpyM&#10;YHGOP8/T6UAG4ZxnmgBaAFQFmG0kEEEY7nIwDyOPxFAEsshWIpMgbj7w4IG0jcM7/mHJz69vUAt6&#10;F4o1HQpIp9J1K7s7i2uUuoWhuLyEpJC0LxkPbSW5Uq8MZDKysCoK4IUqAR65rl/4g1HVPEGtXk9/&#10;qV61obi8vJrm8mbyYorOICa5lmuSEt4ooVDzPtjRI12xoqgArKFKKxwr85AXLNk4G9+jYH3eBgcU&#10;AMJySfWgAUZPUjHPBxnBHB9j3FAAwbcnXmVQvPcnjHPB9D2oA9E0/wD5Bdp/23/9KHoAbqP3Yv8A&#10;gf8ANKAMzVf+Qhaf9dV/nbUAZ2tnHnH0aQ/l5poAowHMan1AP5qKAOpuP9Ra/wDbf/0MUAcnfbzq&#10;s+Rgny+Aen+jJ05OOPegC0d3Of74Byf9ke/XGKAOk0D/AJAs/wD21/8ASSGgDE8TE77QZOPOtzjt&#10;nNxz9aAKVACgZIHrQBteD3IvZ1wMeU/15e0/xoAn8QpiC+Oc5S6PTplJz+lAHFl9rSrgf6+Q57+m&#10;M+negCyrbwGxjOeB2xkf0oAWgB0P+ti/66J/6EKAOxtX3aNEMY2wRjrnOLVR6e9AHKeKf+P6P/r1&#10;j/8AR9xQBmL94f57UAK4wc+tADaAIyQWYdwT/OgDQ8LD/iZ5/wCmcw/RTQBv+Jf9a/8AwH/0C3oA&#10;4w/6x/8AgP8AIUAR0AB6H6H+VAEdACE4BPpQBreGJdt0ckk8fLk8/u7jvgj3oA9ImYt4X0vt89kc&#10;Z4z/AGcecfj/APXoAowffP8Aun+YoAIempf9u3/o+egDn/G//ILT/gX/AKUWlAHFXX/LP/gf/stA&#10;ENADX6j6D+ZoAbQAxvvH/PagBKAOm+EdxJD8SvBAXq3iXw0ByRnOvabgcHvjvQB9921rNeaDobSD&#10;GdM0zurZH2NTjl8g/OeentQB8xfHtI7Xxl44tskt/adudpHBJ+wyEcArxvyOf1oA8P8AF0Qe9gZ0&#10;yB5uOVOMxWwOMgkZwM+tAGK+ccdO9AETZyc/h9M0ARTsche3De+eRQBA33j9f/rUAJQAUAe1rbyx&#10;wW29dqR3ULeZlTnYn90EkZALd8YxyaAOz+MwWb4MeGijbj9l0ZQMFct/wimqY5OB3HtzQB4LEk0Q&#10;C+XnJJzvUY4HHU56UARzRykvKybV+XPzKcdFHQ5OT7UAPgQPhvN2kdTsJ65Hrj/9dAExUfwtu/Db&#10;/P8AzzQAbG9P1H+NADkgdxkDvjt7e4oAkNjJt3Zz7YX1x130AEELgsH+XO3HRvX0NAD3TYcZyfp2&#10;556n8qAECk444P0oAcISf4senGf60APMIbq+3H+zn+tACNbOo3A7scjgLnHUctxQAN8pTecAqpJ6&#10;7c5yvHXHr3oAfD85YI+SASPlxnGABz069aAFe2mk3/NgfJk4U7c44+8CckY46daAPSvgN4h8N+Hd&#10;SbUvEWn/AGsW2PKX7Xf2+7zrfWLeT5rGCfGPPgPzRtnbgY3OQAZfxH+KNx4n+0aRYnZps4SOZcI2&#10;9CtlLjM2n286/vIZOUkB567QoIByCWcThABu+6oGWXY/GH++N23+70bNACTWsiHaEyqj725R0yN2&#10;N2enOPwoAhWFgxfONpPy8HdnK5znj16d8UASKkr8rHnH+0o/mRQAMkse0vHhS4Unep657Ak9BQBI&#10;LdZFDQdeA/XrjLffYDqR0/DvQAj2sijd5vlMpynyK/zAEqfvY69jxxz1oATLldjc7wBcPwPOKY8s&#10;7R/q9uOiEZz82aADywsSjzeE3YTZ/ebJ+bP49/SgBg5IHqaAHApGw3vtBIGdpOMnrgZzjFAEkUIn&#10;y6zYEcpKfu87tmCp5IxnI6g475oA9A0tS+lWW4bC32nI4bGLmTHIwDn9M0APuLX7QIxv2Y3/AMO7&#10;0/2l/u/rQBj6mpbUbXAziQE9uM23rQBn6zG580hc4eTuBk/veOTQBQizs5GCDtYZzhgBke+PUcUA&#10;dRcf8e9sew87P4yLigDlb8f8TicFsY8vtnb/AKKn55/SgCwh8wZzwTnp6YX29KAOk0HjRrgdx5v/&#10;AKSwigDF8RrvktsH7jwsf+AmfI7f1oAo0AKDgg+lAGv4TBGqSDqDF16YzLadu9AFzxMQkF6CePKu&#10;Tn/gE/bmgDhmdfMl5/5av2PqfagC1AwKAA5xnPXuTigB9ADof9bF/wBdE/8AQhQB2FkD/Y6Ht5K/&#10;+kqUAct4oRjeoQMgW0YPI/57z+/uKAMyNSzAKM/kOx9fpQAsoKkA8Efj6elADKAIT9+T/gf86ANL&#10;wr/yEB/1zm/9ASgDf8SHdMR03Y/DCQf4UAcWzYYtj72OPTAAoAi8z2/X/wCtQAGTg8dj39vpQBH5&#10;nt+v/wBagAJLjaPlJ/i+9jv0PX0oA0vC/wA98secZz83XGIbhunH060Aekli/hKwl6eVqVrYleu/&#10;Zpm7zc8bd2cbMHHXeaAKXmGNcqMMTjd7EdMEEdRnNADkJX7SOvnQ2kjHpyZZz0+vpjr0oA5nxhOz&#10;6SAf4eh473NrnjAoA5G7OWX8cfktAENADX6j6D+ZoAbQAxvvH/PagBKAOm+D0E1x8UvAsUUe9v8A&#10;hJfDDkblX5P+Ei0xScsQOrDjOeelAH6N6fpJtvDHh4yttkk0fSXCYzgvp6fJuWRhwVI3ceuAKAPl&#10;z9q2ws7fxt4kMEflzyPpjyvvlfMjaZ4eeRtruyDc0knC4UbuBgKAAfOni2WRLi3G3fv83uq/dS29&#10;v8OlAGO3Q8/X3oAhfr1z/wDrPFAEc5OAMcZBznvg8Y69Oc0AVzkseOaAAgjrQA0sBxn+dAH0BrUI&#10;e1hUEHE8bMM9hHKGBO7j09qAOo+LEUT/AAR8NJACXjs9HaTZvk27fCOohgRkgYJGfw9aAPCI7WV+&#10;AJCe37l/T0/z+lAE8enzMykxTAnPSGQngHsOf04oAkOk3Lfcguj64tJz/T60AC6FqsgIj06/uBuJ&#10;wlnOMdOchSeMgfiKAF/4R3Wf+gJqX/gLc/8AxFADk8O6yAT/AGNqanPUWN0/8oyB/WgCVPD+tsMf&#10;2Rqn/gvu+ev/AEy4oAk/4RPxAsbzpoWruiDc5Gn3YwBkc/uyRnBxxzjvQAyLwn4pu23QeGdblA7r&#10;p14eAQf+eI7MOOvIoAnPgbxjNgL4U14lcKQNMvDwv/bIdyKAHL8PfGmOPCWv+/8AxLLzrj/rnQBK&#10;nw28eMrKvgzxKBx8w0e/cHkntDjjp1oAdL8M/HpUL/wiPiReGALaNegZOMfeiA68dcDqaAC2+F3x&#10;CIP/ABR3iIRDKvJ/ZV1tJ+XcfucDb82QcAd6ALUfwf8AiFdtEth4M8SSSEouY9Iu3+ckDPzDb1ZO&#10;4Xkc4NAFpvgh8X0Qxr8PvFUrNjfjSZlzg5DdD977wAPHTmgCcfAH4y3Fsv2b4d+K1Jz5n/EplIOJ&#10;Pl5kKgY2t93rnB5xQAQfs7fGONTK/wAPfFKFPmO7S3GNu7k5lwMAA8igCSD4JfFn5438DeIFk3Mq&#10;FrRAc8Kp2mQDOc8H6GgCzB+zT8bb3bNF8PvEtwCARssIgCDhgNwuQOjjnH8QNAEz/st/HIKpb4be&#10;J4VbkbrOI7uh4zdg8Ejp1yO1ACL+zJ8cwMD4feIlA/vWtouM+7Xg7/56UATp+yx8dLn5W8B68B1/&#10;1Gn4HOOo1FexPegCaL9kL45vt8rwRrIJIPKaUMHjjD6wOckcdfbrQBK37G3x4A8yXwZqyrnOG/sU&#10;ZP3s/wDIcB5GeMdvWgBU/Y9+MrEed4W1JDzlW/sgev8AENdHt9aAJ0/Y4+Lc68+G7xR6mXRwByfX&#10;xCuen60AOX9ij4nowMmnP9DNoS45Hf8A4SmgC2v7FvxFW33TRiGNW37Wl0E8qmd24eKs4wCPTjPW&#10;gCW3/Y48aNGXkvIYkjUtgtobZZADgH/hKweRnkAjjuaAMTWfD914Zvjol2yyXFljzHUwlT9phiu1&#10;wYJ7mLhLhQdsz8j5trZRQCoEb5OP73ce/vQBiahujvrLnaTLgjg5G634zz145HIoAq6uCI5X6fPI&#10;fXtKf8igDMhOY2PrKx/MCgDp7n/j0h/7a/8Ao1aAOU1P/kMXP/bH/wBJY6ALNt9wfRv/AEI0AdJo&#10;X/IJuPpL/wCk0NAGNr3+sj+qfzmoAoUAI7bFLYzjHHTqQP60Aa/hGUvq7jGB5Q75/wCW1p7UAXfF&#10;B+S7Hfypz+lxQBw//Lef/rrL/wCh0AWLX7rfh/NqAJaABX2SRHGcyoPTqRzQB2WnnOhxn1gU/wDk&#10;olAHM+JT/pK+8CAf9/5j/IGgDLtyFfJ4A/Hs3pQAXP8ArD+H8loAiLqM89M+vb8KAInX94r9mC/q&#10;Sf8APFAGn4XI/tiIdzDP/wCgUAbniQZmx/n7kFAHFsOSfXpQBFQAHofof5UAR0AAGeKANPwkCNVJ&#10;7N098W1zmgD0iJG/4Q604PGuwLxzz/ZY44//AFUAU5BxjvnGPzoAd0ZweCbW0wDxnElxnHrjvQBy&#10;3i1f+JaWz6cf9vFsKAOUuvvL+P8AIUARUANfqPoP5mgBtADG+8f89qAEoA7X9n2YL8VPCCnHmf8A&#10;CRaABlgP3X/CR6KBxjBO7t9/8KAP0BmE72vh5pAxj/snSfKATPz+WSn3BnoT97j15xQB82/tX2+3&#10;xnrrk4Zl0kspHIP9keG+vPXnkYGOmKAPm/xeWW4th/12z3x+7tscc5oAxXHQ+nX9KAImGCfc5/Wg&#10;CKctkDnbwenG7nv647ZoAh/5afif8/lQAj5zz07UARHOeetAH9Amp/8ABpV8fTZGK3+NHwmlmU7i&#10;x+IvjSRuIpFPKfs37t+7B5HU+pFAGi3/AAa1/HyTwtZeH9Z+I/wv1G3sVtlVLfxh4zu2lFtp32JV&#10;kW6/Z8KPG6GUOohTcXUDaGZKAKEf/BqX8Ro4w3/CSfDbzCFJA1jXeMgZAH/DOoIwSePT8aANGx/4&#10;NV/HkBFxceI/hpIyZxEmr6y6tuDodyP+zwCcBlYYIwQTzgCgCR/+DXr4gwZMN/8ADV17BrrW2bt1&#10;C/s/gdScew9qAGQ/8G0nxX0x18q3+F9wkkwjbMXiSYpG5GX+X4DxhQojHzHKjd0IPABam/4NtPiq&#10;Fj8my+FpbzF8zzLbxGR5eDv2bfgVnfnG3d8vXNAGXr//AAbb/HtTH/Yll8HjGEJmFzbeM/MJMgEY&#10;jFp8C9pIUMZN3IBG3jNAFa0/4Nu/2hsYkh+C5lT/AF0ax+NyRuLeX5St8DN33cM+/HcrkUATXH/B&#10;ub+0pDp1xFa6d8GXuJoZNgltPHrRh4yzIsgj+B4cB8kAAEscAYoA5m8/4IR/tYeCbj7I3ws8B+I1&#10;MPnNceHvBHxJ1iAEu0RiWY/CC0Hm4tN6oV+5PA2f3uFAJIf+CI/7Vctk18/ww+H2jbpyiWmr+Cvi&#10;Pp1+ytCJlbyD8KDlDkx5DkGaKRAPkzQBoJ/wQr/a0bSDqsXgn4TXSgx/6HZ+G/iVPfjzBb4DW6/C&#10;LAdRcZkHmcCKY87PmAMJ/wDgj/8Atb2+nC6/4VH4ShYf622m8BfEyO7i/fiNN8P/AArNSm8N5i7m&#10;+aIhh1xQBzmrf8Enf2wJn/0X4WeEkt5FdYf+KH+J6zo5jRcy+X8OSijzslSuT5eT9+gB3hX/AII4&#10;ftpanPJbXXhn4YWJuZX+zQ3+jfFe1KpM9vHCs0cnwwkxIPMZZBGrAbHVc7SCAdlpv/BD/wDbi0mJ&#10;7yHTfgUww0saTWfxdLA7Y5UUqvwmjwo8sAhWyDkA9wAUPGH/AASg/bj8NQW/2jTf2e7fzkJlvJrP&#10;4vRWttt+yGMXFw/w5g8kyi4WGPdnzJSI16jcAYqf8E6f2rooZYIviB+xwyp5ebmHxX8SDBFucuPO&#10;mXwQAnmEmOPgb3BT3oAveHP+CZX7WfijQtbeH4mfsY2upQx2aabbXnjP4lQG6kubi5ilUwr4BuLi&#10;fYkIIWAhlDqWDBsAAq3f/BHT9uFryyRfiR+xymo3kVtew2S+MPi6pnguJWEc9tbD4YefLbyz4hhl&#10;UMjkeWrs9AFqP/gk9/wUH0+9t9IsfG/7HtxKTCJo7bxL8bZZYU84WsnmpD8OUaN42RFfdFhGZQ3J&#10;CgA0oP8Agj1/wU612Z4NH8Rfsq6u0Lsv2fStX/aC1C4jU7yivFa/DKYo+yCQsMAfuZiOI2wAYnjv&#10;/gjl/wAFWvBvhfWvE86/s/X9tpH9nedaaaP2j7q8k/tDULPT4/Igf4YWsb7JLoSybriLbEkjrvKh&#10;GAPzjvv24/iraTPbvp+mWzptDI9r4jhlXfGrjep8WqQSGDJlRlSDznNAFf8A4bp+KvBVbBCOcoPE&#10;a/y8Xf5wKAILz9t74u3ilUvo4Tg/8vPieNMYYcY8WMc5YY9h7UAZ037XvxhnbcdbZDkn93qXihRz&#10;j18TH0/U0AV5f2tPjGMCPxBdAHOcat4pA4wRjb4k+uaAK0v7U/xilOW8SagvsuseKQOmO/iE0AMk&#10;/aX+L08YDeKtVCs4RlGueJ8YZSCMHXiOjY5zx2oAZJ+0N8VWUD/hKdVUBQNq634jVWwD94f23hiw&#10;4PqBigC/FrOoanaQ6jqVxcXd5L5nm3FxLPcSybJDBH5ks8skr7Io40Xc52qqquFUAAEH9pzggYT5&#10;c9n7/wDbSgDO1Wb/AEiwY8lZifUnDQHnJycYxQBX1adTA6kcurOOmAWSQAdeCPTn60AZcbhI2Gem&#10;XJOOoUcdf0/WgDppZ1ext2PGfO9B0mA9aAOT1eZl1adk2Nnys9T0togMYP50AWYpSsZI2naSB34w&#10;GzwfU4/+vQB0egTSHRrhio6ygcHH/HrCfXrQBjeIp2R7c4X5pIlOQeATPnHI5+tAFHz/AG/T/wCv&#10;QA2ac+W2B6dR/tD3oA1fCErjV24XO1VPBxgzWZz1/WgDR8SSFlvi4xtgucbQRkAT4PJ5B55oA4hp&#10;FEszKc5lkyDgkZY8YB6jj9aAJYrgRggbeccHqOvbcMdaAH/a/wDd/wA/8CoAclwrtFkHImQ8AYwC&#10;P9o80Adppk6NoKn5srAABx2so+vOevWgDlvE85+2R4AwLdDyD97zpx2OMY/GgDLimYkjC9ux9/eg&#10;BLi7fzWBUAjHY91U92oAiM2fX8P/ANdACPO2UAXoFxwe2QM80AXPDd3KusR7UBKxzgfK2D8h9GzQ&#10;B0HiWeUCOVQpZ9+QA38P2deADnpknk0Acc8rh5xgYj8vZkHneoLd8HB6YxjvmgCD7XF/tf8Ajv8A&#10;8VQAG7iwfvdD/d9P96gBn2qP0f8AJf8A4qgAW6jyOJPwC/8AxVAGl4VuQNUXbuOc53YIGLe4xtw3&#10;fv8AhQB6Xpt0reEF8wEiPWBt4B+dNMj2sdzfXJGD6YoAqC5hcq7A5WUAgBMEDk5BY5Jz3PIoAJLu&#10;I3aYB2+UFIwuML5xUY3Y4z+HagDl/FFzEdKmYhiF8vGdve5twcfNQByM9wHSI/NkeZkjoeVxj5jn&#10;gc0AReb7t/n8aADzAeuT/n60AG8eh/T/ABoAgacBiD+vXp9aAD7QPb9P/iqAOs+Bt0qfFPwaFkij&#10;kk8ReHkj3uEkMjeItIC4w24wlh/DltwOASKAP0QsdM1g6T4euJknm8zSdJMMkS3UlokT2yPG7s0f&#10;yyLyWZGKiMgrnOaAPnH9rUW8fjTVIvtObt108XaPNGYopI9I8NFQq8SoGG7iUEkgYxg0AfNPjV2+&#10;0WYtxHuH2jzhMDkZjtPL2BDkZGd272296AMCSdwhIAyO2DjqM557DJoAge4l6gKfwY/+zdKAIZL7&#10;OUYAbWOcDuMju/8ASgBn2pM7uc/h9P71ACmVj1A49j/jQA0nJz60Af0cP/wcRftNtmOHwV8OWdiT&#10;lfDnxAYYbI5KfG3PXHYjkd8UAOtv+Dhv9prcwm8KfDYMqH5P7C+IA2uCow6t8a8jByGHUdPWgCRv&#10;+DhH9pqcZTwv8Nww/hi0X4gAc8jgfGknI5z6D8aAIo/+Dgv9p8yp5vh34donzZxpHxCXPynH3vjR&#10;g4OPz9aACb/g4H/aeJJh8P8Aw9IOMZ0r4gkcYz9z4z49f85oAoT/APBwP+1iiO39g/DuMDcAz6X8&#10;SVDEAkLGf+FzjLnGVXuAaAO//Y9/4LWftVfHb9pD4UfC7X9H8BR+H/GnxA8C+HL97DT/AIjJqCWX&#10;iLx54Y8PXTRNe/FXV7JWWy1eYxtNp91EJghkgniDwSgH6eftLfE65+EXwE8YfEMX0NhqGgweFH8y&#10;6uZLWJJdY8WeHtEn+f7fpk6xkak6R/6bCxY7XMuTFIAfg1H/AMFXv2w0W81gftF+KxPd/Z9tq/xd&#10;+KItYfIJtT5UH/Cxt8fmJ+8fErb5MPwPloAmX/grx+2LFIYG/aF158NHukPxZ+KTKqkhmO8/EsYA&#10;UnJIwMc8CgBt7/wV7/a6DLGf2hfFoBjBV7T4s/E0ZlJdQxY/Ev8A49z1JA3fdNAGDq//AAVX/a51&#10;e5jab9pP4jLFE6ORB8Y/iYI96SSny/n+Ikq7Nsp+Tg7ccgdQC7Y/8FYf2sNNSO2g/aV8dvBOqvcG&#10;T4yfElpIJEQbVBT4jIkRZlCsHUk7SoIIoAzLr/gqN+1Rq58q7/ag+IViJfvmH41/Ea1MmwKy5834&#10;gy79nlLjIO0OcY3DABl3X/BQ39oyRpMftVfGNFUAEx/HLx0qIXVQrIf+E1IXDck/3skZNAC23/BQ&#10;H9oqKa2u4P2r/i7JdRiFlWT46+OX3MjrIuVTxmJGkMgA4YE5IGGINAGzJ/wUm/aqmsngP7TfxjXZ&#10;GxV4/jR8Rxv2wlB83/CdncrZzwBngj0oA57xJ+3J+0P4nsm/tv8Aaq+NMabY/Nhm+OXjhLWX95b7&#10;R5d34tuA/lNbxEhvuS4I527QDkov2jfG1sl1FN+0T47Ec/kbwnxb1YRjyiWXfu1xV+8w25B+bpg4&#10;oAsQ/tReNdORpLH9o/x1AwKMz2/xg1aIRFWOxlaHxAhQ5diGJzuyR3oAfc/to/FCO7s79P2p/i1N&#10;d2dpb2lvcL8cPEMj2yW8rTRQxyjxUJYbSGUB0jR1EZO5VVjmgBo/bj+MsNy93F+1T8U0v5Nzi4j+&#10;OPipZyjyeYDLKvi0TEGYB3O4gvhsluaAPrX/AII3/wDBQO/T9rHSNP8Ajt+1jqEXga6OonULr4q/&#10;HaZPCiNF8N/ihcQNeT+MfGY0dfN1o6StsZ0YvqLacqYuzbNQB+hv7QH/AAVj/wCCd3w78G+JdB1T&#10;9qf4Q+LL+8/sbdB4b+N/wO12ST7PqujXg+yRXHxHspn2Q30bz5hbattOw2rCrOAfyY+NXsdQ8Sar&#10;cWMsP2SRtPMTrJD5bFNNt43ELQl4iBIsgl2scOBnDBhQBlfZI/8AnvF/39X/AOJoAVLWMEnzY3wD&#10;wHVj26Db17fjQAvkx/3R+S/4UANaNBjCjn2H+FACbE/ur/3yP8KAF8sHYFABMqjpwM9zgfr6UAOe&#10;Lt1Knn0OM5xx60AehaR5SaLaLIgYjz8kKpzm7lI5b0GKAIjLa7/9Rn1HlRnt25oAz9aETXNkyqFB&#10;lI24UYGYAeB06Z/GgCpqyJ5I6fcHPHXbLx0/SgDO8uMxNzj5ST93rt5HTp7UAdHIkZ0+2H/XbbjH&#10;P78E9v5UAcpq9uw1SVVwM+XgtnnFvETyF5xQBajiPlvwOGJI/wCAg4HHf0oA6Pw/GRok/TlpSPbN&#10;pD144xQBi+JUG+1zx++g/HmfnpzmgCn5Sen8v8KAGzRJ5bde3TH94e1AGr4RizqzgY5QNnvgS2YI&#10;6dcg47YxQBpeIodwvFOOLa4Jz6Dzxjp/9agDh5LUebPggEzykDOBgsf9mgCRLUNkgqc46n5h16/L&#10;x7e1ADvsn+7/AJ/4DQAqqkLRxlQWMivkAH5ScYzweozjGPegDs9JaMaB9zrBj7q9TZRUAcx4mUPc&#10;xsBgC3RT0B3CWc544xjv1oAy4kG7kEfQYzx9KAEuIgJn3cn5c4x/cXHUelADPKT0/l/hQA18BgAp&#10;4AAO33NAFzw0v/E4UbTnypznHtj86AOg8Rodlvg8fvuv1g9qAOPmT57jPH+q4HHYe1AEH2eL+4v/&#10;AHyv+FAAYYlBPlqcAnAVTnHOMY5zQA3dB/z7H/vylACFoQCfIK+/lIMfjQBd8LtH/aq4XA542gf8&#10;u1x6UAem6SYm8IOCnA1Vv4V6/wBmR88/z60AU0EHBwMb8EYTrxk+nTvQAnlQvdoM4G1jn5BwRJgd&#10;Oox+vvQBznie3iGly8A52fL8va5t+o2/jQByE0KpFBgK2fNzjB6MMdB70ARbP9n/AMd/+tQAxxg/&#10;r+tACUARmAEknGT/AJ9KAD7OPb9P/iaAPoj9mPxf+zT4b+GerxeN/Avi7WPjNFr1/feE9c0vwx4B&#10;1DRrOzTw/oC6C11qWr3MHiq3e38VQXd3OdNAiitZY7izcai8uAD3vwt+0zb32g6fpDaTqST2Gn2g&#10;jJsEXMFrZ29qkZzrzuWLvyixInHG0/KQC5+04/7FXj/9lPTvGPhfU/iJb/tb6ek6eO9Cv7z4TxeC&#10;5Lqb4ieH9I0cadpenG9+JjLH8P7G+u7kazdJImqGO4tQdEM0SAHwV42jR2tLlVnTd5/mRRALOdot&#10;I02IAc4xubcx+Qkj0oAwHTjpjrxjr7dOaAIHhOflwB3B4wcngYHT0oAgaGPc2Y8nccnYpyc8nJGT&#10;k96AE8mL/nl/44v+FAEdABQB9Y678XfGun2E09n4i1CCVI5CJFaMtuWGZx9+1bHzIremR9aAPPrj&#10;9on4rQ31y6eM9W5kmUq32OReZmJIElg6g8AAgAgZAIBIIAL+0n8WkbcnjTVlPXj7EBzn+H+zsdz2&#10;4/CgBs/7R3xbuAR/wm+so5xtZXtF28gnCrYovIGPxz1oAYv7QXxf4x8QNe+X0kgUc+wtgD+tADm+&#10;PnxckAD+PtfdQQwDzxMoYDhtrW5GcEjOOhI70Aa3gb9rz9pL4X+K9D8dfD34veKvCfi3w1qWmavo&#10;OuaW9gt5p2qaNqVprGl3sPnWEsLS2mpafZXkYmikQy20fmK65UgHefEr/grR/wAFL/jBpGoeH/iR&#10;+29+0R4m8P6t5H9paBL8QtW03Qr0WupQaxai40bRpNP02RbTU7W2u7RTa7bWS2gEAjSGNVAPFh8U&#10;fiKF2/8ACa+JCh/gOq3TJ1zwjSFRzzwBk89eaAEX4j+PWLF/GPiVicc/2zfDPUYbE3zDHGGzxx0J&#10;oAVviL46dgzeLvEhKxiIY1m/ACA5A2iYLuB/jxv7bsUAJ/wsLxyOF8XeI1HUgavfcn+8f33LHuTk&#10;nuaAG/8ACfeN8k/8JZ4hy33v+Jte/N1PzfvuTkk8560ADePPGTkM/ifXWYZwTqd3xnAOP3nGQADj&#10;Ge9AAPHvjMKU/wCEq8QlTjIbWL587TkZLTEnB9T7dOKAL/hjxv4uk1rTVl8Ta7Ir31nEUfVLxkKN&#10;d24KlDKUxgkdM4JGccUAfQejG7uNO0l5Lq9kafTLCaVje3ILySwRFy378Z3FiSOFOelAHE/G3VNY&#10;0mwC6dqmp2eWkz5GoXSfduNK7CY4/wBZJ0x949c0AeTT+NPFLIN3iXXCzZ8zdqd6wbBG3KmUrwPQ&#10;dsnmgCI+LvFJDA+Itaw+NyjUrsK2OmVEoU47cdeetACDxV4lAwNd1XHf/Trjn6nfk57560AN/wCE&#10;m8Rb/M/t3V923Zn+0LrAXOcBfN2jn0Ht0oAmsvG3jLTJmudM8W+JdNuXxuuNO13VLGfhXQYmtbqK&#10;RfkkkQ7WGUkdDlXYEAq6jrut6xIZtX1nVtWlOMy6nqV5qEhwqKPnu5pm4WKJev3Y4x0RcAFXPGDy&#10;P9r5v55oAOPRf++V/wAKAFQDJ4A47AL3HcYNAD8D3/M/40AOhjR924ZxjGSe+fegBJkjViFTG3ry&#10;ecgHp2xQAxMscLwc5X2bjae3T34oAf5Mw27jndIF3fL/ABdsA8+uf1oA7vRnMmkWxbB/13YdrqXv&#10;j2oAScBMMqgMc84B9B0II6e360AZ2qMDJZEgFvtCqeAOGKZ4xgcKOlAEOpeX9nkLqPlRivXghH2j&#10;gfXk/jQBlgqVA2gBsZ9wRz2yPwoA6a72Jp9lsQf8vP4/v19QfWgDlNVw2qMMknjPLDH+jx4xzx+H&#10;40AWoeUbPdjnnr8o6+tAHR6B/wAgi5HYLMR9RawigDF8RbCsLP8AfFzGqHngATlRxx17n8TQBTQA&#10;5z/nrQA3AZlU8g7sj1wMj9aANHwuxXWE2kqGjXIB9bm3B5/CgDV1/DJe57WtyDjIPSbgkYJ/XNAH&#10;DP8A8fFwAThZZccnIIkx1znp26UAS2wyGJLZ4/iYevocUAS7R6t/32//AMVQAx0/eQkHrNGpyNxw&#10;WOfmbJA9unfrQB2mlRj+wgOMfZ/7o/5846AOZ8UoEMbDAb5FyBj5d1wcY6dR1xn3oAylPzAenX8q&#10;AEc7yXfknGT06AAcDjoPSgCFzjABweD+HNACSthVIOG+XnHOMHvj1/GgC74eYjVbbHBaCUseOcxs&#10;fT1ANAHQ6/8ANFaE9/tGe3RocdKAOPuxiWXHGfLz+CrigCCgAoAOPRf++V/woARwCpBVf++V9fpQ&#10;Bc8Mog1OMhQCd+ePS3nx7UAemaMiN4TmBUYGtSJ6cf2bEOoweh69fegCmYo1ZgFwA5I5PUH68/jQ&#10;BGmPt0KHowkyMddqSHr1GD7igDB8UBP7PmAHH7vHX/ntbk8nnrQBxkpw2wfdT7o9N2CeepyfUmgB&#10;tAEboN3POefTqT70AJsX0/U/40AMK4JGT+ZH6ZoAMD3/ADP+NAHbfCpojceYA6PG3l7mklmDMj6c&#10;2Ajkqik8hANi4wOCRQB7v8PntZ1kYbZbtLd13bGTZGosjgDaIztkOcj5jnGdooA5LxW1gJ/iGwTb&#10;fHUtPHnI0yNlNRZWB2AI2IwUGSQBnbyaAPG/F7Jiwwf3n+lZIBGf+PbtjbwvH69aAOefGOevagCF&#10;sZ4/H655oAjkSMAsRgnODlvvEEjvjr+FAEDNjgH60AM2L6fqf8aADYvp+p/xoA+gPFNvJ/ZU/P8A&#10;yyl5wvH+j3Hbdzj9aAPLr23kF7O2/pLJk7V5xK5I+9xn1oAZhv736CgBQGyOc+2AKAHojdvxHH88&#10;0APf5UBJ43AA49jxxQARsBj6gj36YFAD2bdjjGKAEoAVV3Z5xigBfL9/0/8Ar0AKo2jHXmgBaAEK&#10;ZJOevt/9egBPL9/0/wDr0AXtAfy9f0Rc5J1LTfbg3sIx0Pp1oA+svBenLceHtBlxtzo2l5OSck2N&#10;q2Mbx6+lAHn/AO0fZmKwxtyFZscgZzcaHg/eOOuaAPC5wyrEAu3PmcZB6Edz/nn2oAhoAKACgAoA&#10;KACgAoAcnU/Q/wAxQA6gCS3/AI/+A/1oAbOBuPPJHIx93gY+ufagBsDBHJ68bfTjI+b9OlAFn7VG&#10;ESMclpFH8QxkY/u84+tAHZ6Kc6RbEf8ATb/0ploAS6+6v4/zFAGbqYxJZH1uk/mooAh1Pm3kHqrf&#10;rHJQBmIOFHso/QCgDpb0bdPsgO32n/0ehoA5XVFxqjNn72OPTFvGKALUH3D/ALx/kKAOk0D/AJBN&#10;1/uTf+k0NAGLr4/dof8Ap5Uf+OzUAUk7/h/WgBo/1if8C/kaANDwv/yGI/8Armn/AKVW9AGvrowl&#10;7721yf0moA4WT/j4uf8ArpL/AOjaAJrX7rfh/M0AS0AIWw0Axn/SYu/vQB2ulSf8SIcf8u47/wDT&#10;nH7UAcv4tO7yz05j/wDQrmgDIQYfPr/hQAhGeKAIXHAPfIH86AGzD5FPfKj9DQBd8Pf8ha1/695f&#10;/RT0AdFr3+qs/wDt4/8AQ4aAOPvP9bL/AMA/9ASgCCgAoAKAEb7p/wA96ALvhr/kJRf9tP8A0nno&#10;A9N0T/kVJv8AsOyf+m2GgCm/32/3m/maAIk/4/4fpJ/6A9AGD4q/48J/+2X/AKOt6AOLm/1jfh/I&#10;UANoAa/UfQfzNADaAGN94/57UAJQB3Xwf0TUNdupbawXzWj3zOmYE+VJNMjYbppYR1mQcMTzkA4J&#10;AB7p8M/C8uktemY+XOy3MUiYV9jk2BZdy3EiNteMjK8HGQcHkA4rxzZGDxD4yVvmWbUYG9M4lV88&#10;OSMl844xnHtQB5J4rgiSXT/mxu+15G1j91bfvk+vtQBzjjIz6UAQsMH68/maAGSruQ8425b1zgHi&#10;gCu4wc+tADaACgD3vXS9xpxhM6+e0ZBQCMkloJl4wQOXbHHHpxQBwN34c1tr6cxafe3QdpTEIrZi&#10;GLTNsw6bh8wwATx8wJ7UAPi8IeIeJJdIvtp4aHyTuQgZ5Ktv6uB90fcPqcAGhP8ADfW0tTcQ29w8&#10;h+5CsKGTiRUbCm6Zzxl/9Xwoz0+agCo/hTxChG/Sb1FX7zeVuHOMdGOOSB70ARPo2qSAqNLvOAdr&#10;JDJKWkAwMIik85z3HQdxQAyPRNTUlJtL1DzCcIGsrpSc4CgAR85OQPWgCeHw1rG0/wDEk1Bi5+Ut&#10;BPFtAAOQGUbw2cZ7Y96ALWmeAvEt8xgOl3qy8YZoAoHEjn70saHKpj73H14IATeDfENm8kB0a+aV&#10;im0iI5XgMcIrOHyr468Yz16AD5fCWvraiVdD1EOBhs20wBYRliSzDaOe3QdelAE/hvwbd3zXH9sW&#10;k1ptWXyjOpTlTB5eNk8OT88uAc52nOcDAATeAtXea6W0s55IY5nWKVY12unmMEK77j5gUCtnLYDA&#10;k9yAXNJ+F+rX8LNOJbA/Ls8+CMZ+aQNgy3sAONgz1xvHtkAt2/wX8VT6fe3q6ZftFawmT7QLVfKP&#10;+t/i+2hBho9n8XzDGM8UARaN8KfFEOp6bfPp13PHBfWcrSrDEqweXcRTEPsu2H7tRuYsOjfMOAKA&#10;PqHwDYSQ+FtHS5Db4dJ09XBXb5Zj06zDAlWIO0hsnJz64FAHGftAaA2raRJHbxO9x8piVFZmKm60&#10;ZsqvmIGBijLd8Lz7kA8Mm+HWsSOJVt7l7bnYRbYB4Ctg/adx/eA59MelAGaPBOvveWqR2F0YriUR&#10;7DEqAfcXG95QfmcnnK49cYoAdfeBvENjc+XNpt0iNHuT92pBJkdVw6zPwQh53YwM+9ADG8J6yFUJ&#10;pVzJIwAAUZPI+9gSEdccHHWgBW8FeJVVduhX0jSgFdiglMYJyFduoOPm24we+cADh4F8SY3f2RqG&#10;Pa2Y45x1D+tAEQ8J6wJViNnckngnyMYJKbcjzO4b1HSgBX8H61FMge1uCjlePJUYDOR1EpPCg+lA&#10;Eh8J61FMht9Ou5RtVnVIScR7ss2S7HGABx65FADT4a1qSdiun3keDgg27Hnbg8sRnkHp6/SgCKbR&#10;tQ+1LHHbTh/m3gRFj/qwV4JPbPSgBraNqLzOrW1xGVAODCxLcLxyRjqPXrQAxtJk2OJhJDMsjKFa&#10;FiWjAwGxuAALZHQnI60AS2eiwNG3mStvySP3MuR8q4OFkx1zQB12iRyR+HNOd2MkrfbN8pTy9+2+&#10;lC/J91dqkL8vXGTyaAFuwoCZ4B3dz22/jQBn6wqrLbBRtUXMeBknHyqep55OT/8AqoAq6p/x7P7o&#10;2PfMcmMeue1AGbGQQqjkiEZHcYAB/I0AdNeKW0zT9vP/AB9dCP8An4SgDldaVYtULdM4yeT0t4gO&#10;59aALFrh8LnrIB0PfaKAOm8PoP7MvV7Klz/47bwj1/xoAxfECL5a9sTg9T1xNx1oAoRkkc8Y7fnQ&#10;BG5OQfyPHPTtQBoeGXP9pZHHC+//AC1t/agDX1g5huyeptZyfxWWgDh5P+Pi5/66S/8Ao2gCa1+6&#10;34fzNAEtACGNHdGYZKspU5IwVOR0ODj3oA7HSVB8Pqcc+UAef4fsUZP+etAHOeK1UeSAOD5ZPJ65&#10;uaAMcDG5h145/MfSgBCQO9AELsMDkdR/WgCOVwQORxgdfTP+cUAXPDki/wBr24yBiKbncP8Ank9A&#10;HTa8Pks19PtHPrkwn9OnWgDjbw/PK2P7n/oKDrQBDQAHofpQAze3r+g/woACxPGf5UAXfD7FdRhK&#10;nH+s9D/ywm9aAPSdClc+FbrLfd1idhwOGGmw4PT9OlAEJ5jV/wCJpACfUFcnjp19qAIXDJqmnhAQ&#10;jxTNJ3yfKkwSTkjn0wKAMHxGd9jdhudvkY7YzLBnp9KAOOnXG1sfezk+uNo/CgCOgBr9R9B/M0AN&#10;oAa46H16/pQAyMljzzyP1zQB9B/sE29lP431GH/j6lnsryDYnmqUkk1fwcvlkocEqzYJJXO4ZI4o&#10;A9h1bRm0/wAbeKre4R4lm1DXHjidWBMUmrSIgDb2JGEZdxIPBJweaAPJfFmkyaj4j8dpbTM506+0&#10;1BbLB9zztq7fOZ03YETNnL524yM8gHinjSLZaWkshZpR5/lxbGBXMtqrZYccrhvmHsOeaAOfdExy&#10;Oe3J/wAaAIWRM8D68nrnnvQAyRFOARxwep68+/pQBWdFDtxjk+vTt+lACbF9P1P+NABsX0/U/wCN&#10;AHu9tp1zdapBavKskbSREuXkddhuFjxuKMPusTjbjBz0OKAOn/s/TtFijzaW1zK8aYYwQTMjsvUM&#10;UiZdrRZHUgtnqeACuLyxEzvJaxBDjcBBCArZfPDNgEkqDk54A7CgBYtQhjElysaShNmyF0Vx8xMb&#10;YjDj13cMOQGOcYoArXFyJMstumGxmMwjHG0cKGPpuP4GgCra2/2S+tTLaQCOa5gj2SwYA8yZedrK&#10;q42qRnnuMEUAbl7osDXFjcpY2RjItnbbbJt5d5DnEW3pjOW6dTjmgBdUNvbG1cWFp5axsr+Xax4y&#10;NqjdjauSWGMn6UATRaraRrAtnawC6fzN37iMMdpJH+qkEh/dluueOny5oAo6lJqCanDN9gXyixyX&#10;tZ9vEMS8nIXhumT6d6ALUV/b3SrZzCwiL4DKoRHDMBEQQzsQQWIIKk5GO2KAK2pWNtatH5W197qT&#10;s8thli/y/Ki/3Rxz1FAE2nxpP8ihIfLwrKQI9x2HLMADk/LwSAcj2oAji+2Xsqut1FBC2cQJNLE6&#10;YUjmIb1Xc6bxzyCW6mgDobrxDqVlok9lb3FoIHhlWZBNceY6mQuBtjnRGwZH4dSAp+pIBz9h4s1u&#10;K/trSC3MttNewrOwiu5FWOSZIpSClyIxiMAgupUA5bIIFAH0H4NhjuvC2mMvEk2lWTOPlBVpNOtS&#10;wIAZgAWwQckd8mgDnfivDHp9nbTyw+ZGqsryeWr4w2mRqCzBF4Zgq5PbA5GKAPO7y7sLdLRvssUU&#10;P7/ejwQxqPmUL8u5V+82ee5BHJoAg1qytZtPg1Kxt47Ty5A6FYY4DuW7gjAXyUPJZGBxICd+AcsQ&#10;ADN1aWaS3tN1mbiQpAjyC3aVliKSbnLklhhju3H5QTkjJoAqwXVsjbBaM86cEfZ42xtIBJAYOMOO&#10;eBjPrQBe0vVvOukto9NEsgMi4NnvxtSRiCBKW4CnHy9vQUAact9Dbptk0yNQeubNVxggjq69c/yo&#10;AyVm0q4uZtlnD5ggeQbLe22hk8pVK4LHOSOnOc4IoAJLOOe3llFmCyBypFuDgKhYEfKTuyeMEUAQ&#10;2t5bwI8TWUbTndFl7dCRGQq4JLBwQ49MZzxmgDRtLXTTaC4uLaFGkAb/AFMCkHewON657jPzHr9K&#10;AK0Xh/Q5ro3KrB+As8H92Y+MQnpg/wAX+FADJtA0X7VLI6RLlAF2raDLBY/WH25wc5oArJ4b8PzX&#10;DCaGEsztjdHZE+WXAB+aAnqTz0oAe/hnwzDKqCKEZIB+TTxnLEcYtxkHHHFAEGu2NpYIlrZKq20W&#10;7ylURBBvMMj4ESJHzI7n5VHPXLZJAMPUTtKgdt2M++ygDO1Riz25JJ/0iPqc9BQBBqv/AB7L/uD/&#10;ANFyUAZVsctIcMNu8cjqAV6f7Pp2oA6mUn+yNO4YH/TPmIxn/SR0PfHQ+lAHK+IB/wATFuvb/wBE&#10;Q0AT2QyyjkZkAyOo5Tp70AdR4eGNNvxycJdDJ6n9xD196AMXxAMxj/rsD+k1AFBFbng9ux96AI3V&#10;uBtbPPGD7UAXvDhC6lz8mQuA2FP+tt+3v+tAGtrJ/c3OD1tZu/bZL+lAHFN/x9XH/XSX/wBG0AS2&#10;v3W/D+ZoAloAbI5jVWXbneBhvTBPYg5yKAOw0SUv4eXpxECQuc5FjFnueOe9AHO+K35i3DHEe3jH&#10;GbjGcnr16UAY6uD8uDg/Ttz60ARsckkd/X/61AEL5wPTI+ueaAI3zgemR9c80AW/D3/IXg/65Tf+&#10;i3oA6zX+EtGPQefn8TCKAONvQQ8yHhv3fHpwp579PagCCgAPQ/Q/yoAjoAKALuhcahDnj7/X/rhN&#10;QB6T4eUN4Vvsn7mpXT/986bB/nt9aAISf9HQ/wDTRT/45mgCF5C2qad2Gy4Q+4WFyM88nn/6woAx&#10;NcQS2F8ckY+zY7dZoh6H0oA4uWQOFABG3d198e59KAGUANfqPoP5mgBtADX7fj/SgBkXX8V/maAP&#10;ev2Arx4/jBbWaIFhnEPmtGpHzS+KPBsUjSEME3bACxZSeBuyOKAPvGP9jbXviT4ri8SWWqWVro99&#10;BHPcMt7eQTg3OpC/lVjF4Xv7UMLW+QkPO/zr8xaMB3APPv2xP2WvCvwK+HWt6/pU083iXUP7MfUL&#10;gSadIZZotc8MW2/zbbw9pF/Ipt9ZuNjTTO5UjkIXWUA/PPxlNJNBYRKVBb7VudyRjD2rD5gSRkDH&#10;IPYCgDBcDHuOnvQBCwGePqfrmgBj5wPTI+ueaAK8ufMbPr29MDH44xn3zQA2gAoA+gpmNvIlzA0S&#10;eXtJMZ2nCMZDgpt5+UdWHQdMA0AWG1eS5WAtIrgeWpO5mI45zmVsON3fpn3oAq3lw6yfu8MrljtO&#10;TnDZyQrYJ5znnpQBdumtG01mRmgmTHEZiiL7rhR82PmbaucdMZPUGgAtru3Tb5io4OclwjEfexgs&#10;w68Z+goAl1C5S+MAhhjjaGWObzBGEf8Ad7x95Wc4y4PbkZyMcgEo1uaGFIXYyMm0Lks4AVNoHMoI&#10;II6AAYPvQAl3rAktUBiidnJBVk3EFfJY4BlJ6k569PagCpZvPHP9oIfC/cPz90ZGxyB1POG+vpQB&#10;fvdUe9gMeXSRAwDAlXzIy8k+Y5+ULwcDA9aAMuG2lS5aYyyllYvkyMSSJA3B25znpz170Aasdwpt&#10;xuiE0ikEM6CRgwQY5LZGD+IJPc0ANW7ZFYrGqSE5yiFT24bDBuMtx2yfU0AVWeUSM6NLCTjiItGB&#10;hccAHjPOee59aAJBeyYIklaRWGCsrs3HcYZ8YPcc54oAs27Ri6tTEqx5igdvLCqCxkXLfL1J45PP&#10;A54oA+jvhnAsng7SZTGGP9lWHzbQXJ/suwbk4J6nJ560AT+MvCEPiTQNQbyBIdPWxMqGJXTN5d2m&#10;3K/Zp+cwZO7Z8wyN2OAD5rl10XCBJ4ldF6F492dzAnbvmYHBUZ4HQdwKAJrvXbi6tUsWtzFDklVg&#10;ikTkSpNlQZmXIdQeE4OT15oAaNakFo1v9kjYIhi8+S3YyqFi8vmTzeCPvn5QA2Wx2oAgS8tQpcW8&#10;Qlwd0gijDMcAtl9245b5uTyeTzQAsWpRwB7iBPJmQ8yQqscxLFkJV0kDE4Zgx3D5S3UEigBf7cuJ&#10;gROjsOMM6yMT3O4vMR2AGPp6UAU5Ll4mBhiVCflLxoVbBwdpZGHykjJB4JUelAE9vqtyqhS0mzgO&#10;AZMNwobI8zBBA5z170ASfbIs+YbeAsedzRKTyd3XdnOeevWgB/8AapKhCqFBwEx8o5zwvmYHPPTr&#10;QA1tQRYZNixxEbNvlgR/x89H9M5x6n1oAqLeyb5d7u58s481mbBwOUy/XpzQBLbXEYUeaP3jkFZC&#10;F3BGC4UOzbgobLADIB560APd4lzKCZmGcBisgB5YYGcjB6c8Z96AK+tXXnW9m5QK7/aN6qu0/K8Q&#10;XI3E9BkZJ744oAyL6ePzjHsjYr2ZVJ5VG6Z/pQBlaicm2PrcJQBDqv8Ax7L/ALg/9FyUAZdupzIe&#10;MFWz9Dt/WgDqLh8aNpYP/T7jH/X0PegDk/ELkahnjn+kMI9aALFkxEiD1kX/ANCSgDqvDpB0zUcD&#10;p9rX8reD9KAMXXziJfe5UfhtmoApR5wc+3Tp3oAYc7xn3+vQdaALGj/8hWP6xf8Ao2CgDX1j/VXH&#10;/XnL/wCgy0AcWf8Aj6uP+ukv/o2gCW1+634fzNAEtAEN0SBnnGOPTd83PpnH44oA7Hw7keHlY4wb&#10;MH8TZQHP196AOe8W5LQnnpGefTdc9PzoAxl+8P8APagBKAGNFngHj/PtQBHJHjjPAP6jPt0oAt+H&#10;I1OsQDJ/1U/p/wA8nPpQB1PiEA29l6v9p3D02vBjjqMj1zntQBxuoMTPM38TeXx9EQcDr0oAgoAD&#10;0P0P8qAI6AGykhGIJB45HHcUAW9Il/4mSDkAbsY6828mc8/lQB6V4aYnw7qYycC6veM8ZFjAM46d&#10;O9ADD/x7J/vr/wCi6AK//MU076Xf/og0AZGrf8g+/wD+3X/0fHQBwjkjGCR1/pQAmT6n8zQAmc9e&#10;aACgBjfeP+e1ACAY6cfTigD279g6fyvjXpinKh0sgcfKrbvFng8EnkAsQOTzkUAfsX8CmzpGmRgZ&#10;jeys2KgZU7rXSFJYZ2kFeDwePagDxT/gqFaIPhR4hmMaZ36aI22DcgHifwDHhDt+UFQFwpwV46cU&#10;Afkf4vjCw2bheF+0ZOOfme2HBxjr7jigDAcjHuentQBCxGePofrmgBj5yOuOPpnn9aAKz53tnP3j&#10;19M8fpjHtigBKACgD3iS01DyljZ3PmAA5aM4LKVIz5mTjnnIzQBZs9MmS32MpyE80tvXIARAW4kP&#10;1wDn2oAli0vfc25eUlGRvlKkjIjYk583ryv5DrQBdbSWkm8towbUffb5ccpuX5fMD/6wAcfU8UAU&#10;rm1WPIjOMY9efu9MscY5+tAFeA3xWR1lfhXA5T0U4yTQBPZJLM4WT5m4LElfVQRwQOpPINAE81rJ&#10;vCbQoAJX7h4PfrnJCjOTk96AI5TcQ5AZjjGACqg5wTxkgYzn3PPWgCUxyBRk4MuQpAUHIOOoOeCR&#10;jJHtxQA0W8yncXfjk/MeQOT/ABn+VADXubiOVUjdghUEgEDJLEZ6ZzgD8qADz7ktjJOfm6p0Ocdv&#10;Y896AJGlIJDNz34H9BigCNmJ7fQf/XoAs6fKzXEWWK7VRQv3s7XTABxxnp7UAfUXwgj87wJpTkZ2&#10;6XY5B54GjaYc5yPXpQB638KPAFt4p8HfFS4uLSGc6cvgNo2kVCyC+1HUAdpNzCVyIFDYDZAGdvcA&#10;/Pme4tTHCsbHzB5nmKDKAcsCnUBPu5PGffmgC9BJmCG7VmkZfM/dsWw2XMfV8quBlvuc49cGgBl4&#10;/lWxl8xg88h+QFgFMsbtt4Ow4Ixu2jI9BxQBUUyLFuYkhu2cYyueo+lACCYwxtJIT5ZIJzzjLEDg&#10;BieWHbtQBLFdl1IdR5f97Cgjk/3UDHJwOvH0oACJpG44Tr0TqMD2Pc/nQAvlzDpwO/3efU9cjj0o&#10;AVY7h+BkgDONyj8ckj1xigB32a5/un/vtP8A4qgAa2l8mUuCMeXtyQ2cvg9G47UANtLc3Ek2eCse&#10;QMA+nGcjr684oAtw6crqHfkJhMcjBUA4yrjOOR0P1oAebKMgrEPn57twemfmbB5xQBT120ktorNZ&#10;OJB9o3/dPVoSvRmX7rDp+PNAGPe2hM5kAyWxz06Iq9C39KAMvUBjyO+JlP6ZoAg1I7rPPocevHlS&#10;f5xQBm2pyJARn7/PthePpQB0twf+JFp3r/peD3H+mL078jigDlPEX/H+P8/8sYaALFn/AK6P/rov&#10;/oSUAdT4b/5Bmp/795/6TwUAY+vj90nvdr/6DNQBTRG5OOvTke/vQAwowZQR69x6D3oAsaPG/wDa&#10;kZxxmLuP+esHvQBs6qv7u5yBj7DN1wedslAHDzcXVzjj99N04/5amgCSyJKvkk/d/m1AE9ACNEJA&#10;24blCkhc4+cDg5BB6HGDxzmgDq/DzY0Uqw+QWpG3OdoFpAOD1OBx60Ac/wCKzkoQcgOqrxjCj7QQ&#10;vvj1PJoAxh0J7jGP1oAGGCRQAlAEUgJJ9ATx+fP/ANagC34bBGsQHsYp/wD0U9AHT+IlxDYnP3vt&#10;P4YaAfjQBxt6MzSH02/qiUAQUAB6H6H+VAEdADZv9W34fzFAFvRwP7TQ4GG3beOuLeXP0/HFAHpf&#10;hZA+gaqOmJr5+nXFlbj29aAIWYiMJ2ADfjtI+vT3oAiIAvbCXHKrOceu+Ejr2x9KAMzWoVWzukHH&#10;meRk88bZYj0z/UUAcDKnyRlRyd+efQjHU/yoAZsb0/Uf40AIQR1oAKAGN94/57UAJQB7P+xAwT40&#10;6LtJBP8AZuep5Pivwn68dRQB+yv7PSq+iaYZQCf7Msip6c/ZNEx93t14PHqKAPI/+CocEY+DfiBv&#10;LUndpnpxnxX4A/nQB+QfjNB/Z1s2NpHne/8Ay3tR1+lAHNPjHPXtQBC2M8fj9c80AMftz6cY+vOf&#10;6UAQEb5SM9Seceg6Y46YxnvjNACSR7Mc5zntjpj3PrQAwvgkY6e//wBagD63l0lIkVGHm7cDdkps&#10;UAjO0SHdtxnGctnHagB0GnRMUyd8e5UZcMuBxnnfuOF9PXg5FAEkmn25lXy48RoCjLuc7sZ28s+R&#10;jPbOe5oAZdaXbtHJa7dkKbdp3O33mWQ/8tN/3/Vj19OKAIZNEt5YhG7YWTqNrnG1g3USg9R6j8aA&#10;Hnw3YeZJKj8zuwHyzfI0rbgeZ/m28cYAPtQAtpodlBJMc/vF8zMuJfmwVyuzziBkruyOnTpQBHe6&#10;bDIrxwNgSEeYm1zvdXDFtzyAr24Ugce9AFW+0C5eQCzk2FM87Y2zuVT0lm4/j9ev0oAdbaPKLcJd&#10;yZIDBm2KPM3MxHEUuE2AqOD83X1oAfb+HyobzuYJZGCDjiOTbtbKzb/uZ4OG9cHFAC3PhuLCLvxG&#10;rK8Y2seRuCf8t8/d/vfiM0AULrw9eQN5m/KbnMXyxDCEgL/y3JPBH3hn1oAr23hm/eCOQDELb9o/&#10;c/wuynn7Rv8Av+oH5UAbC+F4vJEPQvkEfMd2WJUf8fGB16gjrz0oAfF4Pjt3ilPVWjcL83Yhuv2l&#10;v7uOn4UAfSHwitdnw+s4x8oFpbgd840TTV/vZ6e/agD3/wDZctZ7/wAI/F/SQm9Llfh4AdyLxb6j&#10;r9x03Iesf/PVen8XQgH5o6R4W1u9uGhjj8uMY3fNaPt+SVh964QncUPQ8Z9KAOgm8MTR+RvbG9iz&#10;jCHcIWVxyLg7do9MZz36UALF4aZnly2VaN/KTaP9YSNh3efnpxhsL3NAGNqXg7WZb4In/Ht5n7z/&#10;AI9eY/OcOOboSDMZHKnd6fNQBIngrUW+TrFbhQy/uOUcfuRu+17hsAXkElsfNjmgCtH4S1q8V42P&#10;liPbsGLR87yWbkXKYxsHUnrxjFAEg8CajKkGxvLInSSV8QPhEZhnabwfdBzheT6GgCwvgq5O5jLv&#10;kUNCp2RrkLyHx9r2jJ/hOcZ64oAfZeDbiKSRZW3iYPG5wi7UkZA3C3RLbQCeME54IoAmHhJUmKCL&#10;zIFwp+cpnamM83Jfl+cZ4+lAGtqHhBrl4m8vfs375N4XfuCBfl+0rt27ccZzjJ60AMk8OMFe0tk/&#10;ePguNw+XClUGZJ9p3ednhhjGD14AIrfwvDE0lvO2LhmeQPhztlYqgi2pcFDhwTv3BT0xjBoAsaX4&#10;cuEme4V/M+y3DbDtRNjQPG6tzOd23HQqwOec9KAMT4iNcLc2T3HyE/aePkbGI7IdUGDkbT0/rQBy&#10;N1dxtsaFsY3b12t/sheWX69Px7UAZt4xldTIdx3g+nIAA+7jtQBV1D/j2K9tx4/7ZuPrQBnW+AzY&#10;6bmB/Nc0AdJMd2j2K9VH2raPrdAn36+tAHNa0Fe+XPI5x1H/ACxi/wAKAJbP/Xj/AHl/mlAHSeHJ&#10;ALPUo+5F4fzigX0/rQBl+If9VF/18J/6DPQBDZf6vk5/T+J6AK7/APHwOfp7fIKALGhSFdWhXHG+&#10;H9Z4PagDa1s/LP72cufoRNxQBw8iKbm8yOk02OT/AM9wPX0JoAsQwxpuCrjOO7Hpn1JoAfsX0/U/&#10;40AI+xFfK5zG3c+h4oA6fw8caKSBjFqSB6f6JDgUAc94nkMhGRjE2Ovp9o9h60AZA+634fzNAATk&#10;k+tACUARv/F/wL+tAFrRG8vUbVl6mOQfnBJ65FAHTeITm3tiP+m3/ocFAHH6icXdyT/0x/8ARcdA&#10;FegAPQ/Q/wAqAI6AGzf6tvw/mKALGltnUrNlP/Pxg/8AbvID1oA9N8Jn/iT6uO2L8/8AkrbUARMR&#10;tH0B/DBoAhlbF3Yc/KVnzx/0y496AM3XJCLS45+b9zt4/wCmsOe2Onr+FAHAhiVUE5xnHTueaACg&#10;Br9R9B/M0ANoAY33j/ntQAlAHrf7Gc5i+NXhfnrqmiL07HxZ4W9j6UAftH+za/m6LpuTkmysx06A&#10;2mhew9aAPNv+Cmtqj/BvxPld2G0f+IjP/FV+AsnhhjkUAfjf4vB/syMf72Bxx/pFt3oA5ljwR69K&#10;AIXOT9OP1NADWA6kZwPpQBEQiyLheWLHOTxxzx0OfwoAZMSXI7L09sgZoAgJzzQB+q/gL/gl5+0r&#10;8SNN8SahpeifYJfDiaw2oaZqnhv4gxajdnR7eznu4ba3tvCNywkna/jt4VfyiJ0kRthC7gCv/wAO&#10;yv2mdJsNQ1C78D69p0MM93Zw+f4L+IqLeXUcPnR/ZJLrwrEswuFjbyFXLSBCwQjdgA5TxF+xt8bf&#10;Cuky674i8Ja9Y6Za3tzp8k114V8X2UMlxbyafBKEuLvQ7WHKS6nZbk8wOnnRBlBmiDgHOP8AALx3&#10;LeyWi+H9X+0jb+5Gia6ZYsxeb+8jFl5i+ZGCyblOV+Ycc0AaXh79nTx1rN3qdu2k6ikFh9i+33Da&#10;LrphX7VFO9r+8SzQJl4tnztFuchV38igC1qf7LHxO0i8bS08Ma7eX9yzfZLWHw34m+0XCTSyW8Fx&#10;b2/9nPNPbyzReXFIkbLK7BFy3BAPRPCf/BNH9oTxd4IuPE3hvwX4ovrm00+a/wBVsbbwJ8QLy4sL&#10;WDSLbUL57r7Hol2Lf7LJcwQzmeCCOJ3XzJItyowB5JrfwB+IGheJL/wzqPh3Vk1rSry9sLmzl0XX&#10;7a5+0WNzd2l1EtpLp6XQe3ls5/OSSBJIgMSKrKwUA6jwj+xb8efF+r3ljYeDfE2nXVv9n3/2h4N8&#10;YqG822uZl2LHoUrnEds+7KLjehGRkgAZb/slfEaJtK+2eH9XSG7+3xRtJ4e8TRLbSlWhiEzNYoA1&#10;xPJEkCliZHKooLMFIBY8bfsV/Ffwloeka3c2lxey65e6fbaZ4ftPD3iU609nqVnd3dnepayaask9&#10;ozWzWSzRCRZbt1jSR2zQBxGofB7xtpus2OgXvh7WbXUryW1tPsVxouswXkDXF29l9oltJbNLgRRT&#10;o8MnyACVWi/1gIABrePP2ZPip8Px4cbxD4U8RW1h4p0C08R6ZfXXhfxLp9pLp15k288VxeabDHcw&#10;zfuhFcW8kkEnmJ5btvG4Ay7P4PeJ7zT11SKxvBpLbvJkXTNTkgGJ2t5Nt2IPLfNypB/eHa/7vgjb&#10;QBlSfD/xBFHJdPpmpfZLfaZLw6XfragyMEjBnMXlKWmxCoLDdKRGMscUAXrH4b+JtTsGurHQdZvb&#10;WDLz3FppGqXMERihSSUSywwNHGUjkV33MNiOrEBWBoA9c+H8LaP4OtrO4ja3mjt4UkhnDQyq6aXZ&#10;RMpimAcMHiZSpAIZSpwQaAPpn/gn1pE3jTxN4l8JWEM017rv9j+QkUUtw839maf401OURQWu64lM&#10;UVo5k8lf3e0tJ8isaAPiSL9n74qRtFYt4D8Z2U+ob/snneEPEv737KDNP5Sy6crTeWh+fy1by94L&#10;4GDQBv6H+yd8bPFWptpukeBvFuqJYD59R07wb4tv9Ptmuraa4iE89noziLz3t5LeLzc750dIwSjC&#10;gCeP9jv40TXdxpf/AAh3iODVYL+a0aC48JeLopJhFKLdkji/sZpv3lydiEQb9ysv3hsoA7q+/wCC&#10;W37XCeFtG8Tw/CDx7Na6tFp0tp5fw3+KbCezv9OfUILyKUeDmhltZIwNk8ReNwQ0bslAEHgf/gmt&#10;+0R4003xDKPA+v2c3hm+GnahZN4O+IU9+l2NW1PSpopLaPw3C1vJDc6XNvjnKSKu4MiSRulAFTUv&#10;+CeHx98K6Nq2ueMPhz4x0+3077DsNz4G+INlu+13cdm2GvND0+IbXuLUfMz53qBtZlDgHTWf/BKz&#10;9oTU/DPgjXrHRdRs7Pxtq9zo6i88GeP0e3aHVJ9K2yn+w5onaVoZpo1hkSQxocHcG2AGB8eP+CeH&#10;xZ+A+veEvDeu6Vql/wCIvEukaDqdnHYeE/GEKw6RrN7rFhb3U8WoWUNx5Md9o8yyzxWUkGHRUuHk&#10;DxAAboH/AATa/an8R3Xh5dN+GnjKTS/FGoaTpdn4hf4ffEc6FDNrckItzNqNv4TuLdjHbzx30kcU&#10;jubMmdNybSQDsNN/4I0/to6lqM1nZ+BNb+xw3t/Z/wBrj4f/ABXk09nsJrq3klSdPAbxGKa4tZI4&#10;GMuWLoCFfKAA37L/AII0/tbRyaTp194ZvYJ9d+3/AGFD4I+KAe1/swPPdfaY5PB0En79Chh2iXg7&#10;m2DBIBa1z/gjL8ZopPiZb6bdXF3r/wAPdM0+/s9J0fwJ471ceI49S8O3+ttFp8xjS8WSG5stO09y&#10;ulXoN1qSoNhjhhvQDzWw/wCCWv7U114d17xI3gHxJEmiapqlpc6bP4E+JUWo3E2m2KX81vBCPCZH&#10;nzBvIiiZkk88FSFAzQAi/wDBMz9pVPB2o+KtV8N6j4f02ztbu8bTdW8H+P7TUJ4bfS/7SaCIXXhe&#10;BfPlgEkCDzv9dDIN+FZlAPlv9o34e+KPh3rlronivTL/AEvUF87YmoadqGmefmz0O7byI9RtrSaT&#10;yoL23MuIvk8xGPyyIzAHk7eQ0cZRPLDbvvufmw38OSc4746ZGaAKdwMMoJDfMOVOQeB0PH0+tAFb&#10;UP8Aj3P+8f8A0B6AM+D75/3j/MUAdFKMaRZDOcfaefX/AEoUAc3q3/H6n/Av/RUdAE1qo3E45x/8&#10;TQBv+HP+Pa+/65XP/ouCgDP8Q48lCRnEynj2WegCtaToI+cj2OAfvN70AQysBNuwSF7j3QDjt1oA&#10;n0SVI9ThLo2DJEM9P+W0HqQOgoA29ZdWSVl6G0kA6dxKR3PagDiZTi5vc/8APabHv+/HT1/+saAL&#10;EboWdQwJXbnBBHzAkY5oAfkeo/MUAI5Hlyd/3b4x64NAHS+HiP7GKnkmzLcen2WAY/3vagDn/FCn&#10;KnoPMXg9etxQBklSoIPU44+lADaACgCN/wCL/gX9aALWkf8AH/af7kn/AKIloA6bxCQ1vbEdD53/&#10;AKMgoA4/USBd3OTj/Vf+io6AK9AAeh+h/lQBHQA2b/Vt+H8xQBPprL/aNm2Rj/SOcjH+ocdenXig&#10;D07wmR/ZGrjPO2/OO+PsttzQBC/Qf7g/kaAIJ/8Aj6sP9yb/ANFCgChrSK1pMSM/6vuR/wAtIvQ0&#10;AcABjigAoAa/UfQfzNADaAGN94/57UAJQB6h+yLdrbfGnwmDnL6voS/w9G8V+Gh3Pqvp+NAH7T/s&#10;xyltC0h84DWlgOcfdNnoB+n+etAHGf8ABR63Fx8HPFS92fRyuMnp4s8EE8AjOQPfjmgD8ZvGgRNO&#10;3E7VP3S3HSe1zjLYPPvxkUAcm33T/nvQBE/UfQfzNADT0P0P8qAIZCFZGOeN2MAc5AHPIx196AI5&#10;ZA+MAgDPXvnHbt09TQBGVJJPHPuf8KAP7pNG/Z7+EnhS8v7zQ/CeiWs2rz3Ut/BDoXhmCzmF/LFL&#10;dCWK00W2aRJGtokcTNLviULIXIUqAX9c+CXww8S2Wl2N34I8KQ2+n6nZamVt/Dfh6NLt7SKWEx3A&#10;l0mdJ450nYSoUQygD94oBBAOQ+J37Ev7O/xW02w0nWfAuh6bpemXOpSz2eieGPA9nbandag+kPLc&#10;ajb3fhTUbe9mjk0azeKZ445EYFmLsIjEAcxbf8Ezf2SNO13UNe/4V3o1xNqX2X9xdeEvhnNbWn2O&#10;zaz/AHMX/CBI0Hnq++T99J5siq3ygbSAW9F/4Jv/ALJehaFqeiQ/Dnw1N/a/2L+0NWm8IfDSTV0+&#10;wXkt3aeXfr4Gh27vONs/nxSZtQIY9mNxAJtQ/wCCfn7N0/jPQvGH/CC+HDLoVjpljHp//CMeAzZ3&#10;Y0vVX1RGubT/AIQwtPcXDHyJit1CJYv3QSM/vKAPQPCnwL+Gngi21e18PeD/AA1Yaf4hF/FqFoPD&#10;+gWsa2mrR28d3ZrBY6RaQCzEFpBELedZ4wqbJBIioFAPIvGH/BL/APZd8W/EeH4lTeDdKivZL3xB&#10;e6vZReHvh4ljf3euPfTvMLZ/h/cy3RjudTnkWS5vzIqrC5eaRXMgB6lpH7Mn7P8AobyT2Pwk+HcF&#10;xNs3X3/CBeCorhvLEqLm6h0CFzhJnhGScIfLGASCAcv4k/YU/Zs1qXRB/wAK18KabFpWpWuomGw8&#10;G+ArM3/2LUdO1IW08f8AwiEq3UEjWHkTw/u99vczxb0M3mIAO8RfsOfs6+KvEHh3Xr34deGIh4V0&#10;7SLDTdKHhHwNHpMw0O9nvLOa7sZfCVx5lxJ9oa2nkgmt99sPJiSHBZgDgfir/wAEpv2X/iZ4og8Y&#10;2XgzRvDWsW8UVnMuj+Hfh7o9p5kWoajqkl3CsXw7v7rzPtV+gjna6VvLgiDKJIhI4B0fjf8A4J4/&#10;s6+P/hXoXw/8SeC/D1/feGNB0PwzpPiiXw54GutdtbDQzoX7iPW7/wAE3s0EM39lPmK2sreGQ317&#10;/o8P2k+WAeffDH/gjl+zV4R8Fnwr4i0O21+7fGy4fTPAOqWcG3Vr/Um8qW++GFtJF5sVzAj4tzvl&#10;hCnCxpIwBm+Nv+CK37NfiDwxqfh7SdC03RxeXWhu11b6X4C0+aG3s9b0/ULvyp7b4VTCNpLe3uY+&#10;YGR/N2SlUeR1ANjwJ/wR6/Zi8D/DPWfAyeGdL1XUNcvdRddfvdF+H19qFpFqfh+z0hY7fVR8MrSa&#10;BIJrQXsSi0mWKeR7kGR38pQD8p/+ChX7NFh+zX8ePF3w98Py504abr+t6UgeE7Yf+Ey8a6JYxhbL&#10;QdCgGINChAS2sto6Qy7NkUIB6D/wQ1hluP2sfDOn+IooZoJJvEm6KdGkARPh78X5osJfBkH3bdjl&#10;CMgFcYQ0AfrlN+wt+y5e3NpdP8KfBnm6b5/kN/wg3w7zF9sQRy7SfCLsnmKmDsaPd0bcOKAL3gD9&#10;kv8AZ88ADVRo3wu8FSHUfsH2gXfgnwS5Q2hvPIK/ZPDdltyb2QsX39FKbcNvAINb/Y7+Ber+KLLx&#10;TZfD3wZZXVrPbXNza2vhPwfbW11LBqEuozNcQReGJZJ2nklWOUyXCtLGiozBlDkA9Dg8J+FY9KsN&#10;Ibw14dfTNIsrXT7KwbR9Na3txYWwtba1t7U2wt4oIrceTFBFFF5aHy40RPloAwfDvwZ+HPh3UPEm&#10;p6b4G8KIviTUpdS1S0i8M6EqvdSXuo3jSGCDS4AzSXeo3Ny7XEk8juzTGQytIzgFrxD8IPhT4n02&#10;fR/Efw18E6vaXvledHN4N8N38Z+zXEF1HuS/0y4i/wBbBAw3RP8ANECu1kRgASw/DP4dJZaZpUfg&#10;Lwhb6VpF6t1o1qfC+hRR2V5JPLcSXFpCLAW1vcC5mllWW1jjlDuzljIzMQDnPGn7LfwU+JPjbTPG&#10;3jLwR4Z13UdB0ay8N6fFq/hrwnqdvDY6Xq11q9rFDHqvh6/njijnv7pY0hu4YUjmlWOCN5JJXAOr&#10;svhn8ONL0/TNG0vwP4TsLDSZ7K50+1sPDOhWttbXNhAlraXMcFvYRwwywwxxxrNBFHJHGiJEyIqq&#10;AC7baNY2KTwWenaZbwSTSP5UdpDEFd55Z5XEcUSIDNNLJKWwTIXMjEuzEgDhoejySQTjStIuLiz8&#10;37JdT2NrNJbfaF2XHlT+SXh85B5cnlFfMChH3AYoAoW3gnwbp99fapB4T8Otd6skMWo3i6DpTT3F&#10;vaxiFYpbhLRJZlEYVAk8kkYEaqAqoBQA8eAvAISSJfBfhOO1v52vrm2PhzRUhury6G2a4uYRZ+XN&#10;PNH+7mmkDyyKNrOyigDM1j4JfDPWpnXVPCHhSfR3sWtX0aTw/oEulvueUNI+nXGky2rM1rLJaMxz&#10;m3JgKmMtkA/n6/4Oc/hL4S+E37UHg0eCtJ0/RtO1b/hIdun6bY6Zp1vD9g+HvwCz/omk6bpsEfmT&#10;6ldz8eZvklkk+R3k3gH5fShkVY3+Urny+oHzEM2M/wDsoHvQBV1HKFQpK4bscfwg9setAFKd2aNg&#10;zMRgnBJP8LepoApWbEmfJY4uZVHJOACuAPQD9KAOjD79Ltjk7R52Ae2bnnAzgZNAHM6rcE3aHAz8&#10;3bj/AFUfvQBZtnOT06H1/wBn3oA3PDzlba85PKXC9T3jg96AKOvvmNRk/wCuHf8A2ZvegCnD90/h&#10;/M0AJN/F+H9KAJtO/wCP6D/fi/8ARyUAbOp/8e7/APXq3/oD0AcXcsfPuz6TzD/yMf8AGgB9t/rJ&#10;v+2X8moAmoARmO11AP8Aq2JOPl6Y/P8ApQB0fh9m/stuTxanHJ/594eKAMfxQcrGTkHcmc/9t6AM&#10;aViXXqPvfQ8D+VADC5BI44/z60AG8+g/X/GgCMuS2OOW/r9aALWmsRfW5HbzB/5Bl96AOj1sn7Na&#10;cn/lv3/6aQ0AcfrRIuZ8Ej/VdDj/AJZxUAQ5PqfzNACOx2tyfut3PoaAIN7/AN5v++j/AI0ABZjw&#10;WYj0JJoAmsyRc2eCR/x8dP8Arm9AHpvhlymmamQTzHeA4Prb2+e4oAieUlQcnkhP0Pv/AJ9KAIbh&#10;y1xZDJ+UTjr6Rr70AVNXXdZync4+50bH/LWKgDgJRskZQTgY7+qg9vrQA3J9T+ZoAY5ORyeg7n1N&#10;ACZPqfzNAAQeD6/0oAQc8etAHoP7K8jR/G/wcGOAdc8PKDk/9Dd4e45IGeOlAH7V/sxXH/FP6OoY&#10;n/QNP755+xaAOzUAYP8AwUGi834QeImKgjGj9Rn/AJmbwUD2PccUAfiv45zJpsSZY/f4yf8AnvaH&#10;39PSgDmGPB68/p9aAIXPPf05+poAQ9D9KAIJzwBgc55xyMY6eme9AEVABQB/eyYkmwHKJgD5lIVv&#10;TkkH1yfcZoAVIxDvxMZNqM0amTepK42LtwMk4xhecHA60AMNyYAftM2mQG4JeFJZDEGAwz7lkYEy&#10;qGXzNm7B25PSgBXdY5HXzreR/l8xJpA6p8oK7VyCu4HJ3dSAR0oA5TxP8Y/Bnhyw8UXd5dx58Lf2&#10;J/adms+lfbD/AG5NbxWX+jy6pBnHnrL/AKQ1v+6y8XncAgHQ6ZrOnatHYtbXlrLcXVha6q1qlxA9&#10;1FazrGSzwRyyPHJG8ixsx3RrIQnmEkZALaxOzu00rNFlmjQOS2M5RZFYbfu5DBeM8DjNACyW6tGA&#10;szxqSWJ8wIse7bhWIXCDgKo9cigAjGVeGQkrHt2bjln3ks33uG2nHQDA65oAFWQoskhR5FZQu4sx&#10;Te4RmXd8y4UhmIPRcnIGKABlZpTGWYKYyxkQkYYttIV+gYD5lGM9DQA2SPy41SJpSzSgMxOeGUqW&#10;dlAO3IBYkEd6AFkiYx+WmwbURpDyPMdjglSB87AplywyAVPfgAcA5Vow2xTt2yISsowdxy3QZPHA&#10;5UkGgBq+bIyK5IVd3m5LBZcglF5yHUY2sG7EgdaAFyItiEvlrhWiAI2KW4RTnGIRjoo4HSgD8Xv+&#10;C1GlPD+1vObkbpL3wPLPDJFkp5Vz8TPip5cO+SMN524M3lpvXGCpY5oA5j/gkDLJo37ZXw4TKRLd&#10;S+NhMJSUeQW3ww+J3ld4gxXzMtuDYz8u3PIB+5jIAXKARh9u4uNi/LjHQfXrnkj1oAYIjCQ2Y2UZ&#10;MpPLSBeRk4AbYM/e4UDigBD8ysYGSPcxyxbYSzD7iFO/3Sq8nI9hQABFIWEhtxw7yJjhz8jOzkZE&#10;gPzFiM9CT2oAajmNnhiDF92N7jO7BLbnZSCcjJQ45yPU0AODKxJRnDRY+ViBv39MActtAz2x70AO&#10;nWKXyWyy7HLrGCowwIwxTBwoI5IwRuHPNAAx2YJRGRwEIjXMgkbnzWHAAAHzPy27HGKAIjbyHfJH&#10;PKp+bhpWXCdflCrkMDjHOODQA9AAIyXZ2CgStu3DIUBck87uzbv4s4oASAyFGWMRIHx5ecqflLFt&#10;+3jrnG3PXmgCSOHZGiSMGBV1+Q5Ulm4C7gBkjPGM5zQBFMmSihmKrOqfK2XjRcjJ4wgUdegU9qAF&#10;ZCXTbJuwVQrK+5CgPJwBy56Z6YJ4oA/n7/4OrVMn7U/gJJGYx/8AFUeUpJOz/i3X7O5fYGBC7iAW&#10;2jnvzQB+TuqpGSu3O9N2VXbu+YR4yAM9OR04z2oAztRJO0kEHd0Ix/CKAKc3+rb6H+RoApWXW5/6&#10;+Zv5pQB0QULpduozged1/wCvjNAHM6mo85G7/N6f3Yx9elAFu1UbVbuSQfzH+FAG3oi7be4HHMcz&#10;YHoUioAp61GGt2f+7Mf0SU+n9aAKMP3T+H8zQAOpYlR1OOvtg/0oAlsFK6hCp6h4unvLGaANzUoW&#10;Nqz5XBtW7nP+rc+n9aAOKuI83F304nmz7/vvp7igB1ujK0rEEBtmMgj7oYHqKAJaAD+Fx/eVlB7Z&#10;I70AdF4fGNNYdxbsOPa3hoAyPFCEoh/20HOev7/2oAxpkYMuQeN2eD3A9qAI2Q5P9c/4UAGw+o/X&#10;/CgCI8Pj0b+tAFrTv+P63+sn/oiWgDp9Xj32toc/898/9/Ivb2oA4/WIw95OuT/yy/8ARUR9D6UA&#10;QbB6n9P8KAEeMFWAJyVOM+4+lAEHkP6r+Z/woADCw5LKB6kkf0oAksyPtFkcjn7T39I3oA9N8MgN&#10;p2ojKk+VeNjOePItxQAxovkXhf8AWD+R9qAILlMXFmeP+Xjp/wBc19qAKeqtmOW3448vJ78tG4x/&#10;X5f8aAOAuBiVj64/RVFADKAGuCSMAngdvc0AJg+h/I0AB+6v4/zFAAOo+o/nQB3f7NTGH4y+DJMg&#10;Z8R+HQD3/wCRq0Fvb09aAP2m/ZXcyaBohJ+9pumn87Lw8c9T69aAKf7fMRl+DviNVUkj+xx0J/5m&#10;jwb6AnnHFAH4peLV3Wi9DjPX3ltulAHLOhAxxz/n0oAidCT244/I/SgBhHUfh/SgCKWPdwDyucZ6&#10;c468Z6D86AI/If1X8z/hQAeQ/qv5n/CgD+9WgBGxtbccDacnGcDBycDk4HOB1oA858Z+LPD+r+LL&#10;Hw6/hj+2dRsBqMdvef21e6d5eHuEnX7OLaKBt6aa77nnfbv2ocqDIAVdV8LXdpoHiHxDaQ+dq3jD&#10;+yft0XmRx/2X/wAI/ex2Nt+8luGtr37bbMzfuYLb7NjbJ50hD0AXvBOh6F8WfhrPbeLLX7TFe+V9&#10;qn8+8h877Nr93JB+602bTWj8ttNtk/dsm7bufcDIJADstB0/Qbe4aTSrXbLY2p0dbrz7w/6LbPCw&#10;t/IuXZfvCOTziHk/g81huoA1aAGypvXIba6/cbGcZI3cZwcjjn8OaAOe8SeMx4W1bTNJjsvNu9e+&#10;27ZvtJT7H/ZdtBct+7NrcR3H2iO4K8yw+VjcPMY7VAOlfnGRzzlv73THHQY6e9ADaACgAoAKACgB&#10;EA85W75VM8/3gcf/AF/1oA/IL/guHAV/aa0tiMeZ8N7LBz2f4gfFojjP+H4UAeVf8EvUMX7Y3wfz&#10;zlfHp/P4V+Pz6n1oA/dZz80o9NmfxAoAi8pBIshXMz7hEckbjs2NwDtXaCPvAbu3PNAEcsVuiyyO&#10;3DB4mXD/AC3BBJfIPOP7oGw9jQALGWiVXP2iIxgQpgRYYriM7gdxwuRhuDuy3IoAivmWzNqIY8XU&#10;qNxuJ/1aR/L826P5I2K543YzyxFAF3eXSOMjyZJN/wC7z5n3Tu+/jHT5uo645IoAiSJ45HyOgAkf&#10;I+djgx/Lk7dq7xxwerc4oAfQAjZxgPsycH5d24f3fbP97tj3oARt6KI4127snfkHuGJ2nPUkjrxn&#10;NAC8QxZaXAP+sPl5/i+TgZ9cfL+NADYVDZYy78D5B5e3HPzcjryB1/DjNAC7UUts53As/X75PzdT&#10;7Dpx6CgBtAH8/wB/wdaJDJ+098PAh3T/APFW71+YY/4t7+zqV+YkJ9zJ49MHmgD8mZjKkz/xE7ef&#10;lXdhB2527c/jigClq7M7hn4YsM9D0jAHQY6AUAUZv9W30P8AI0AUrM5Nx7XEo/IrQB0LHOng9Ov/&#10;AKPAoA5vU/8AWJ/wL+UdAFu1/wBWv+8f50Abej/6qb/r3k/9BioAqawf9FkHfzmP/kOWgDPh+6fw&#10;/maAF/5af59KAJbI51GEn+/F/wCjY6AN/UDmxf2tmH/kF6AOL/5e7z/rtP8A+jhQBKy7sc4xQAnl&#10;+/6f/XoAGG1cdfm/pQB0GgMP7Pfn/lmy9+vkQ8f54oAy/E/+qX/rsv8A7XoAybn/AFh/D+S0AQsp&#10;JJx/KgBNjen6j/GgCGQ8/STB/AnNAEti/wDxMLc9AI39/wDlnIM9PegDrNU/49LT/tv/AOjY6AOP&#10;1T/j/n/7Zf8AomOgCvQAHofof5UAR0ANm/1bfh/MUAMtztlsiO32n/0Ej+tAHp/hc/uL9e39n3R/&#10;8ctxQA5vuL/10H8jQBBdEC5ss/8ATx/6LWgDP1SZfPn/AO2Xr/cj9qAODuiDK2O2P/QFoAioAKAC&#10;gBr9vx/pQAyMknn1H8zQB2/7Pr7fi34G7f8AFWeGeev/ADM2i8dKAP2k/ZUmJ8PeH1H/AECtKJPv&#10;9h8OjoRQBe/bbtfP+EGv7uAy6OfXP/FS+Ej2YY6UAfiL4tjEdlOD/B5WDz/FLbZ4BPr70Aco33T/&#10;AJ70ARP1H0H8zQBEep+p/nQA0pkk56+3/wBegBlABQB/ejsb0/Uf40AI8XmI8brlHVkYZxlWBDDI&#10;IIyCeQQfQ0AVr7SW1C0Fv9p+yNBhLOTyRP5Me6LcNnmIJN0cQjzKxYZ3g7uoBLHBNH53mL9pMvl7&#10;mysOfLzjhScYyBxjO3nOaAI/sj2DW0Wm22bVvO+0p5wGzA3Q/NcM8jbpHkP7s8dG+XGAC35UayBk&#10;XkR+Xuy33Qc42k/Q569s0ALQA2VDIpQNtz1OAehBHGR6Y60AZdr4K0W11afXEXdfz+XvfN2M+VbN&#10;Zr8pu2h/1LY4hHqcv81AGvIY/MZgMFsZbLHftUAfKfu7enHXrQA3evr+h/woAA6lgoPzHkDB7nHp&#10;jrQA5lZBuYYHrkH09Oe9ADVYOAynIPQ8jocd+etAC0AI5VTBuXk3EW3k9DnDcfyNAH5H/wDBci2Y&#10;ftIeHZgPkk+HmkpuyPvt48+Lb4xuz056Ae4PFAHj3/BNGaK3/bF+EHmNg48fDox6fCzx2Owbpn8a&#10;AP3SlfZJcs/EY8nB64yoHQAsfmx/+qgDk/j14yvfAPwi+IXinSJPs2raToTLokuyKb/icalPb6Xp&#10;TeXc2t5bfJqN9bcXdvJatn/SfLgEkiAFH4Z+I7s/C34e6t4xu/t+seOtN8J391J5Edr5Oq+J/Dth&#10;czjZpcH2WTy7r7U2Y47O2ffhEt41jWgCr8S/iroOg6jY+CLjWP7OZrG21XWbj+z7y78jweZ7/SNR&#10;k8qPTphJ5ZhZ9lrd/wBqPs2wR/MJSAeEfD79pX4ceJvFXxtin8Uf2do3gXxd/wAI/pWuf2Lrt359&#10;tZ+IfE3h77R/ZiaDb3cX2g6NCnlXJvJIvtG7zm8p5pQDT+Bv/BRLS/FN/N4V+Jei/wBg6nJ5f9g3&#10;f9o3Gqf2tsh1fUdU/wBH0DwTb29h9gt7ewi/0y4H2rzt9vl45kYA+lPD/iGPVrOwmaH7L9sju3gj&#10;8xp932e8Fs/zCCPHzuh+cL97ADBSwANTI3iP+MqHA/2SdoOenXjGc+2KAGzKxwFj8xo23kbwmwLn&#10;MmTw20/w85z0OKAIl+2NcKkkmY5Nxji2RfdCFsbx83y8HLEE4x3NAHLfFDxjrfhKxW40zRf7SiXP&#10;21f7RtLP7PmbT47fm4tblpfNa5kP7pf3fl4fhwVANmK41UX1ohsPKtbqG5Esn2q2fyvLnsox8u3z&#10;JNySzP8AKVxs28llIANNZYWVvKfcIIzHMdrjbJEP3gwwycDB+Xcpz8pNABCwmBeL5lQncfu424J+&#10;9g9COgPWgD8Bf+DrBNn7TPw6mEW8n/hLud+3p4A/Z2Xpkjp7dvegD8j7pmndpc7Q2M8Bs4CqPQ9V&#10;9O9AFTU0aMqjfeVuendAR0JHQ+tAFKb/AFbfQ/yNAFK1YBp8n/lvL/NaAOgLq+ngqcjnsR/y2x3A&#10;9KAOc1P/AFif8C/lHQBbtv8AVD6t/M0Aa+iH91MP+mch/wDHYRQBV1r/AFTf9dD/AOgy0AU4FJXI&#10;H8vU0AOeN0clhgDGeQeoGOhPrQA+1O3UYmbgb4j69JU9PpQBvXjrNZOI/mK2jZ6jgQtz8wHqKAON&#10;2N9rveP+Xideo6iYcdf/AK1AE6rnkj6UALsX0/U/40AMlTgbRxkd/r6mgDc0BSbNgByFYnp2ihoA&#10;zvFCsIVJHHnqOo6/vzQBkTK+VLDls+nOMenHpQA0J74/z9aADy/f9P8A69AFWUAOw/6anPvyaAH2&#10;IH9oQDtsk/SOSgDrdV+W0tc8Y8/3/wCWsfpQByOqRP8Ab5jt+95eORziGPPegCv5Un939V/xoARo&#10;n2n5ex7j0+tAEexvT9R/jQA2VGKMAPTuPUe9AEcKkPZkj/n49PQ0AeoeE03x6gAcH+zLoj34tuOo&#10;oAWT5Rg9Uky3sFBBP/6s0AQXKhprRz0UTEdeQyKB34/L8qAKOrIFuph1B8v26Rxe9AHBXaBZMj+L&#10;P/jqqPX/AAoAhoAKACgBGXdjnGKAGpGVOSe4/TPvQB2HwJynxZ8Dknj/AISfw1J/5cuj/X0/+tQB&#10;+0X7JUpfw74dPUHR9Ix+Nj4b56fpQB0X7ZUW/wCEOtjblimjkc46+I/Cp9QOn+c0Afh14+Tbbz+/&#10;l/o9n79qAOSb7p/z3oAicEnPYD/GgCI9T9T/ADoASgCOgAoA/vUoAKACgAoAKACgAoAKACgBr9vx&#10;/pQA2gA9zwO5PQfU9OBzQAgKc4mRyeijaCOvAwxLcd8ds0ASL90f570ALQA1siSNkIVy6LuY4BUs&#10;Tt6EZzg9M+/agD8of+C69v5Px48F3Ayrv4B8OBmIIDbvGXxec7ckqQSMghRkdMDigD50/YO1H+zP&#10;2q/hTfvnah8dkkbB9/4c+MIQQX+Tkyf4ZOKAP3ruJFDT5z+68rPT5t4XGOe3egDyT9qA+E7+38C6&#10;B4/1vRNP8Ey6jear4xt9T1aDSRdaV4a1bwt4kIW9a70u4s0iFgGmuY9T09IUkWSeV4coQDwL4+f8&#10;FHvgJ+zbpmnaZ8D73wt8V9N0uOzjvPA/g/4m+FNR1ixurK31m3uHeWC58dat9otbfQtJ0hrS58hf&#10;tWo2rTNFcyD7WAfN37LcPwz/AOChf7QnxW+LXxa1mw8IKsPjrTtA+EnjDUbfRtTZh438PeJdKls9&#10;e0HXvC2rai5HjXUvDVvA2hTfa7i2urwySXMUNnbgHCfF34jat+w/8cNd0bT5Ljw54It/F/jdfCti&#10;baxkF7pDy3FxbtpeoeMoLi51W2hXxZbXH2wahdGS2uIpmk2TWykA9f8A2N/2+fE3xp8cx/Dj4n6Z&#10;r2nzeNt3/CP+PfEVn4b8O6D4e/4RvSPFGu6r9pjsNL0i21D+1k0rT9Gh8y4P2S9eBlxJO6SgH6Q/&#10;D/QLvwf4eh8O654n0/WWsfMkttY8m20pbppby/vJCtmkjxKtsL2K3crdTgmESMqGYooBsXOqPZ2k&#10;13A1tLbxxyL9pmuVt7cSLG0v2gTLBcxmARqsm4nbsJcptX5gCjH4s0+8t2t5NT0myvwhu0Y6paSx&#10;uAgRbiLzFgaQNMxKL5PlMqfeySgAOduPicdC8XXljqd9JrtvPHYf2JBpUOmMLUxaPHNqheVGhmn+&#10;0yzJKoY3Ah8qRF8pByAbGm/EXSpNSSzvYtQ0m7uN3lxarFZ2Ub+VBJK/zy3Ql+WLY3yQN80kYbar&#10;h6ALF9fweHr9NlpNqK+JJobVnsyWEQtVjtjLJy4MY+1kFo2TaVw2WIIAL81xpttpzSS3MNsiIb2S&#10;GSaMTgLAWdCksykEBSpJZQHUggcmgCO2vNP8QaNcf2RcBYIriWC5mJinUzJaL5y5inmVXKTxNsMi&#10;MB2UEEgH4Ff8HRfgyLwf+0J4Cv7PUra+XV/+Ep26bCrLdad9g8Efs+wn7VunuZD9rNy08O4L+7Q4&#10;yOVAPyVu3MJUMjSouc+UNwOduMHjoSM89jQBQ1ABdgB3AFuemeF9Cf50AVJv9W30P8jQBnRH/SJO&#10;P43H/j45oA6C1JGlkgEkY4Hf/SG9qAMTU/8AWJ/wL+UdAFu2/wBUPq38zQBraNIqxyoc5ZHx07rE&#10;PXPX2oAra2CIGP8AtnH/AHxKaAKNrIdp5yOw455bPagCSWRnU7jycZ6DOCMcADpjtQAsOftkWeuY&#10;/wD0YKAN6L/UP3/0Vv8A0AUAcqxxe6hwf+P+76dv3vT60AOBz2I+tAC0AOQArz6/0FAG34aAMcq9&#10;iHH4bYBQBR8YALEijp9rUf8Ajt16+woAyygd0z23Y68cc9CPSgCB4mZiwIwcdSewA9PagBPIf1X8&#10;z/hQBWaL97KODw5PXruPT/I+lADtPQG8j7EGQd+gjfjr6/jQB1Gtf8elt/22/wDRsVAHLap/x+t+&#10;H/oqOgCCgAPQ/Q/yoAjoACMgj1oAighH7nnJXzMHHruz3oA9F8GmQrqW08jTrw9ByALXgcHn0oAk&#10;lz+8z1+fPbnnP60AV5/M32uSNoWTjHJGxduOPX3/ADoAp6x/x9zf9s//AEVFQBwN5u3jJ452j04X&#10;OeO59z+FAENABQAUAFABQB1fwZlCfFHwO5GAniDw0OvUr4i0s8Z4yfSgD9nP2RLpD4Y8KYGTLo+h&#10;D7w4L6f4a9M5x6cUAdx+1XEk3wy1mNxkNFo3GSOmteGm7EHqKAPw2+IChbadeMp5XQ9MyWR+vI9a&#10;AOGLZ46ev+cUAJQBGUXJ47nufX60AJsX0/U/40AR7F9P1P8AjQAbF9P1P+NAH95yXEL42uuTj5dy&#10;7hnHVQxIwTg+/FACtKisq9SxAAXBxuOMnnO3PU80AOoACcDPpQAm8eh/T/GgADA8DNAC0AIzbSBh&#10;jnPIGQMf3j2z2oAC4A3AFx/sYb27H/OD6UANDCX7uQR1DcEZ6ZAzjOOPwoAXYfUfr/hQA11+Uoej&#10;A9OvII7/AOFAEaW6RtuDOSM8EgjkEdlHrQBMXARnIJK4+VeWbJx8q55x1PPA5oATzl3OpDLsKAlg&#10;AD5nQg55C/xdMe9ADZ3Rmt4xIA/nxSAK4DsuWXAGckE9OME45oA/LT/gvPZSn4tfD65KpAp8EeFI&#10;EZw0c0rnxN8YZF5KYkWQc8NlmBIHGaAPlD9kKc2X7Qfw3uPNiQ2v/CXiRnfauZvBHiWMAnKcgtg5&#10;ZecDnpQB+83iDxn4b0C9voPEWrad4dtl+zf8TXX7+w0jSOYoX5vr66hj/wBZNBbDj/j5nhh6yISA&#10;fEP7bXgf44/tTfGTR0+HXxB8P+Ff2e7SW50jXvFreK/F+h2yaR4r8NeEdHv7tNe0O08Q+CFgsNe0&#10;vWoL2e8C21rGzxTRXN413FGAfn7+0n+zVp37O/xqn8MeGfiZa/EBtc0eTUL/AFyLxnB4r02LUtT8&#10;Wa7p919l1LT9B0QoEOiQXcPnW81wsF6LiR5PtCJEAfS/7AvwF+C/w/8ABOr/ABf+O/xP1n4f+N7D&#10;Ub/xj4T8P6H418KeFL7xt4UtdJ8G+J9Cli0nxjo9lq/iS08SavZaxZRvpupppusTWUNtZ3S3NtdX&#10;CAHOfEB/h9+1F8e9Z134l2UEXw80vX/EGn/DSXxVbaIlzqmj2unSaFd3t6+vnxBod7NMfC2h3huN&#10;AmjtZHuIriVFMtnDbgH1h+zF+wX4KufDHiJtYXw5HqWk/wBkf8Ixq/gwaSmt6b9u1DXxrW+/uvBz&#10;XFn9st1itl/s/wAv7RaG6hu96FaAPbviRF4t8J6tYBL7xTdeGI7bUYrvUZLrU52t/MXR7pmmvALb&#10;T4phENTa2aXGIraUkFYbhqAHaP8AGXwp4x0JvhtZapq/9sXJOnS6nb3um7rWCazi0F5ri9i1S6uo&#10;LuC6ukuJZGsWSI7ZShkxCwB+dP7ZX7U/7RH7Ln7RKCfxZ4gl+Htt4vXQdLW/17xw9rqdhD458UCy&#10;hKv4h8P6Jex3uieHyDHb7YbiMuIoRaE+SAep+F/j58Yvir4Bi8Z+DtV06/8AFWpaP4d1vRLLT77x&#10;RdXVrDr/AJVzc295baXrOo6lC8GjrNGkNpdSJH9nlWSWa1idqAOg/ZL/AG1vjr44+Kd74A+NPwnv&#10;bawH2b+xPE9z4E8YQ6k//FO+JNa1L/ideK/Fd3C22a00rT/9EsuLdltJ/mNtKoB9PeIfHfirwloh&#10;8Twz6f4leSVtO07SDLqWs3emTSwXVz/aF1YLeWxsrQT6XGJLuC4L7biEbC8oaMA848O/tGeNfE3x&#10;VsdN8V2sltoMpttM1KPQoNWh0+xsH8RwQXmo6mmpa5cWVsbayuLlb27njMMMCwiWMxCQMAeqN8T9&#10;O8OXtrB4N1PR9W8LXmuwQawi3sF/qdrd3EuzUJgulahBp0NnDp0FqBJdBpI7iTE4aB4wAD8Sf+Do&#10;vV5Lr9qTw1IJby4sV/tn7KXdpbcZ+Hf7Pon+zkStCMzLiXyzy6jf8woA/KiaB41IkaJymNylix+Y&#10;jGAQPUE5xwPagDL1ZlQqQrBQThSAG+4pPAwOvT6j1oAoSSq0ZwGGQeoHoeOvXmgCgjgXLjB5kZe3&#10;UyAetAHQWkqjTejc+w7XD+9AGJqbjzE4P8Xp6R+9AFq1cGJRzyW/n9aANTSurf7h/nHQBHr4JtWA&#10;4JYgH0PlzYoAy4HEa8kH0wfc9eR60ASNIMnP/wBb8OaAJYJA17D1yWjH/kRfegDoIf8AUN/17N/6&#10;AKAOVb/j+1D/ALCN5/6MNADqACgBQ4Qcg8ntjuPqPSgDb8NSARM+DhnZB0zkrARnnp+P4UAUfGTA&#10;RBucLdK5+h+0rx75YfhnmgDNA+YN2XOfXkEDFADQFwMnn6igA2p/e/UUAVnjxLMxyq7JNp6Bm3Eg&#10;ZIwSR2HJoANPUC6QsMDdIckYHMbc5PrQB0etf8elt/22/wDRsVAHLap/x+t+H/oqOgCvu/2W/KgA&#10;JzxhueORQAmw+o/X/CgACHIzjH+fagBIQAIztyBv6Ad80AegeET5X21QADJYXA5GMq/2YcdDnI46&#10;j60AST/6yRfXf9cliMf/AFutAFe7JQQOeAisOeOCEUZ6Dr7igCrrEY+0secvjp/sxxe3+NAHn92M&#10;ylT/AAY6f7Sqef8AI/GgCPYPU/p/hQAeSf7r/l/9agAMWOoYZ9eP5igBlABQB0nwtf7N8QvBM2QS&#10;fE/hsAA8863p7AkZXj5cE5oA/ZP9j+4L+EPB84+8NG8PsAM4ONL8Mv03EnJOOv8AjQB6V+0xHLef&#10;Da+dMDfBpe4PuHzLq/h0HAAbjcpxkk4x3zQB+GnxDRl/tEHov2PHXPP2L2oA4fYfUfr/AIUAGw+o&#10;/X/CgBjRMMnI5Pqe/PpQAwjBx6UAN2H1H6/4UAGw+o/X/CgD+8NbLyG+0eYG53Mu/OBneRjYMdMc&#10;n296AHmW2meJon/eq6K6ho+gOW+VSWxuIHP0PNAFigBG+6f896AGUAOTqfof5igB1ADXkVCqsBh8&#10;88cbeepIxnPvQAqbAR5WGQ56YI4/3eOuaAHFEX5kPLfexjtwOgz3PX8KAEoAa/UfQfzNADaAB41M&#10;RKvIJXxj5gEXawz0G4ZX65PtQBQ1bV0tdKu9aVoPsaxhppCRtt4xKts00rCVYoUjJaUyNLtVUZz9&#10;0rQBFo2t6TqrWcljcrqO+3t5DdWs1teQQXbGJjbPNDLJ5fl+YkjQkmREdXz8wyAfmJ/wXe1LVLn4&#10;r+BIL+C0jtrfw14XitJoY7hJCkXiT4vpA0sk0jRkmNnZ2jCgsAyAAEUAfHX7OWp/Yvjj4ImfiK3P&#10;iYOIfv3HmeEdcjVgDIiylGYMxJXblmGScUAfub8bZfhr440LXPB/iDVLez1h/wCzPstsL3QLfXZt&#10;t5pOqTfZob03d1J5draQSTeXanZZtub92ySKAeC/GTwinhf4FeLPBnhzxHq2kyXfhDxbP4aSPVxY&#10;T3Wqaak2uQWmpLYW1u08l3qkkdppkFhatcTtdiBClxOsxAPzZ/aW8Lan4h0/wxq9z4hTTPG1r4k0&#10;XwFeQ22rXFle3Qgg165uLmaOS3n1abVJtXnZZJpZVEksaq9mLlCxAN3UND1i3+E2kzeNPG3iVPGW&#10;l+ELHw/4Utta8SXS6b/wjdj4adtCnSHVoV1TZ/ai3Uay6aY7DyBKtnClyJKAMb4a6n4p8U3fgjRP&#10;EOqafp2i2x8TWMXiC1vtRtLdH0+O/juLhtVvZLi0V76+0+KKSVYlN1PPIjok0qhAD9FvCepfED4A&#10;6PcQ6P8AEzSPFXh/XvKxqN/4z1vXNbtv7Kurlz513ayaNZQ+de6zLBHxN5lpbpF+7lhYygEH7S37&#10;Zet6H4K+DXxK0ibRtb8JeJNe8TReI/CSSXepa1cWeiX1nbMLrQbXxRDpkqz2thrNvbi+v54pU1KC&#10;IiKO8ulQA9E/ZL+N/wCzl8bEi1TQtA0zwn49u7aOK60HVdK8CaFeyTTjw3cT6la6XZ6tqustbNrO&#10;rQ2cN5JIztLbSW7hruFWkAPNf+Ci3wB+D/7RfjPw98JruPwPoPi220rSfFFlr90vhfS7L+0IdV8b&#10;+GrZb3VZdG1zU/7Q/tPXGvblYtNWfyoWuY7gXEZgmAPnv4WeCrL4ZfEHxl8F/DfjHxdqHibw1D4V&#10;8MaTP4I8QxXWj3t14b8PXp18aFLYWthqFzb2scN7HMLbSoJISk6XtvAqy4AOyvPjF8YfC+nQaroX&#10;wRuv7Xm83zNRv/ht4o/trTvLnW3X7PeWep29zZ/bLa4mgm3SH7RabIhiPcrAHU+Lf2p9D8bfCHxb&#10;LLqXiPwX4/0K0ubZ9Dsryz8OXV5f6zoviybQ/wCztNbxDd61cGOPSrFpMmGZLrUrZrRZVvITGAcL&#10;8Pv2oPA/wY8A6p4p8Z67BqeqeILW9sdTv/iHqekXjaONV0Wy1G9MV1qviDSrjT7nT7jS7qaM3FxM&#10;LQyXskqSO0jxgHV/sGftffCn9pT4heP/AA6NWgutI0K78VGzi8G3/hue81K70vW/B9jb3MKf8JNr&#10;treWV5a67tjmighluJWtVTy4zsmAPz3/AODlW4tL/wAc/CLX4NB8baVpepf8J99m1bxrpcVjql39&#10;j0f4EWU3m36M9vcfZ7hDbJ5c0nlW8lrC2132AA/KW+1UNOkUbHy/my5I8yT5EYbmWTD7WyBx8q8d&#10;aAKWpXX2mQyfKNxHyJwi4RVOF3Nt3bcnk5OTQBRnfZGSDzyQPwPUZHHHNAFGIlp2Y9TKT37uDx7Z&#10;6UAdBbZ/sodc8+uf+PlvxoAxtT/1if8AAv5R0AW7X/Vr/vH+dAGtpXVv9w/zjoAZrv8Ax7H/AHz/&#10;AOi5qAMZCcew6e9AEhJ2HPX/AOvQBNbf8f0P+/F/6MSgDoUbbbt15tyBj1KCgDl7pfKu7xgfv3M7&#10;8n+JpjnoB2B9T7mgALnsOPf/APXQAbz6D9f8aAEckqp/2x09MHrQBteHN32Zvvf65sdevlwYx7+m&#10;KAK3i5c2u4gkiWIHPrul6575NAGYx2gnOAPU4HXHP9PegCONt6BjjnPTpwSP6UALQBDdE5UA8cEg&#10;5x/Fz9aAC3JE0Pocj3/1bmgDpNUw+nAkDKZxxyN08YPXJGR6YoA5TUTnUGBx/D/6IjNAEFABQAUA&#10;JISEJHXj+Y9KAEiJ2Jjod2fbk0Ad94ZJ+0SDHy/2W5zg9d9uMZ6dOcdaAJLj/j4f/ro3/oZoAg1L&#10;c0B2jJAA6E9HT0oAi1RAbmNWBB+bPGD/AKtD3FAHnV0pF1NnPPl/T/Vr0/rQARR7vmPQHp6kYPPG&#10;MY60AS0AIyhxg/nxkdOmemcc0AV9g9T+n+FABsHqf0/woA2/h78vjXwfJuYFPFHh/BzjAXVrJuPT&#10;H1AoA/ZD9jCQP4H8F5bdu8PeHX65bnSPC3J5PHPP86APXvj5bmf4c3i5O3ydOyM/9RfQz/dI6igD&#10;8MvidamOfUlO4A/Y+nHRLA85UDqaAOAoAKAGvnI644+mef1oAibqfrQAlABQB/eLcwZ6Ljc+zfuz&#10;unO791tz8u7rv+4OmaAC3it4S2BtkRGknOXOxV2+a2MlW2sOiZJ/hGKAHC4LTJEiblkUuj7sbkwx&#10;RtpXI3Bfukgr3FAA9yEMCSrsNx5uOd23yuf4VOc5HdcZ70ARG5cXbQeT+4XGbrzB3i3j9xt3/f8A&#10;3fX/AG+nFAEyGUlPLi8zcql/3ip5anG4/N9/ZxwOWzx0oAkI2g7/AJTjKj7270HHTPPJ6YoArXiS&#10;XAUxnakJYTHCnG8qE4YqT8ykfLn3wMUAV7KS+2SzPbfZIY9mH86GfzNxdT8oG9dr8dDu3Z4C0AX1&#10;Kq4QnCuyrE+CfNJwG+XqmwnHzEbuo4oAUsgWU7smNpFC4PzMgzjPQZPGeQOvNACKPNKnOF8kSOeu&#10;w/xJjgttBzuHB7CgCkNXtlu7m3uD5EduRif95LvDSTxg+UkW5eYV43N/rP8AYJIBX8L+IV8R+de2&#10;KbIIfL3jcW3eZ9oiXmaCBxh4H6Ic98DBIByXx08TW9pok3gq5GzSPEcM0Wvapl2/sTSbCTS9Qvm+&#10;xR27XOpfb7GW6hxZ3cFza48yEvN5aAAx/ht8ZvCLT6J8Pfh9Z/29baXp2m2Nxqn2jU9L+x3Vk9ho&#10;cs32HW9L8y4+zx/Yrjy0vZI5fO8lXdo5ZaAPhj/gu34bktPFXw48R3979qmvtK8IW6p9mWD7Ot1q&#10;Pxevxb7oZ2WbyXVx5pgQybs7lACUAfDnwam+yfFjwncL8ywf28SOm0T+GtUVeSGJzv8AQ4xzjsAf&#10;pP8A8FGvjlq11p2ofDPxf4d+23l/9k/4RLxX/a1tbf2d9ln8D+INe/4kemaQsV39riW203/iZ36e&#10;Rs+2We5mkhoA+F7L9pXxtqniHwp4V+IOp/2F4A8a6kdE1HxN9i0nVP7Ltp5YLN9V/sXRNBj1q+/s&#10;zULu3n+wwXFrJe+T5YlEEjsoB5x4/svCt38Yrw+BPFP/AAlOjeGL641i71X+xNR0P+05tF8U3puL&#10;r7DrLrdWX221azufIi+0Jb/aPJSKWSGWgDc8ffFuXTn03RPF5/s/Rdc+HdnbadcYW682z1M3lpaQ&#10;eVpemvdpvtEuX82eWGVdm2Vo5GjYgH0n8ANU+HvxH+BHwv0LwFcfZp9O0nUtN8Zt5WtzedNpus3t&#10;vo82NZjsUj86TR9Qm8vSpnSPzfLupHVIDKAcre/tdXfwn8QeN9M/aCi+2Qy/8I19h0TfFb/ZvLsl&#10;uLn/AImXgnw1qTTec+paLd/vpB5e3yI8hrsIAePxfHS8tLRvhhFd/wBtvqlxBP4e/cRab9lvkW6t&#10;fI+bSGE/2688VRN5t9qEcNr9lxgxTM1uAaPiX9pDxP8ADnUPhn/wkl3/AGVrdtqHgzQLa+8jT777&#10;H4dhnn8m0+zWGhX1pcfZ7uxnm+0Sbr6Xy/LaYxOm8A9H+Nf7ZemWvwa8NaE+r/bz4i8S6NrmreIv&#10;sFxa+XY6v4V1Wzv9M/sgeF2D7Cv277ZbTQTNv+zQwxbd1AHHfCj9rbx4dVvPGnwS8N7o/h3b6Vps&#10;2pf2xow+0S6jpt74Wk1H7H4t8N7ov7VntdYu/si2t8tj9p8hZESG1uGAPV/gn/wUb+FHhP4P6nrv&#10;xjt/7Y+I8X2L+yNM83xJp+7f4o1azv8A/TfC3ge50Jdug3Ol3H+lQnPleVDi8e4ZQDyD4n+PPiD8&#10;QdV8KeMl1X+w/wDhMfFGmWMrfYdE1P8Asy0sRBodxebTZ2X23yvscd19nW1tZJP9Qjv80zAH1b8M&#10;7D/gnjpfw38OQftJfEr/AITvxTJ4V0i71a1/4Q344eGPskr6DYJfab5/gN5NOn8jUY9dj+2WxCy/&#10;bN8KiC3syQDV0v8A4Kk/8E8v2RNN1mz/AGfvAm29t7LUdLgm/wCEn+OB+2iGCOKKTy/Gvw+8SxW3&#10;2mXw1orbHZjDja0hX7WZwD8v/wDgux/wVGk/4KAR/DTQtO8Nf8InoHgb/hMvscH9srrv2v8A4SY/&#10;CG8uP3k/w+8GXsHkXngx3/ezXfm/adqfZ4oQt0AfmnLEd7LN+9SLb5Uf3Nu8Av8AMpycnB+bOMYG&#10;AaAJUQJCnmzZIJAbyyN+SxJwpIXbwvvnPY0ARXyp5Q/e7Q4CZ2Fs7lft2z+GMdaAM+JzHIf4tjHa&#10;emQrDBxg4zjoc4oA6SwBl0sc7Sc84z/y8P8AT0oAydTiTzEzLj738BPaP3oAntioRRnPzeh7mgDS&#10;0qf9+0W3+A/Nu/2416Y/HrQAurL50Eq/d8su3ru2pIMdsZz15x70AZGzYQhPrg+uBk8Z/rQALIsm&#10;5AeRjPB75I7AdB60ATW0ifbYTnjfF2P/AD0X2oA6P5fsoKtkmEHG0jGY89TQBzOo/wDHzP8A9d5f&#10;/Rj0AR0AFAAzYUD/AGgf0PFAG94ZUvasd2MSFhwDj93b4+uM0AV/F3y2jZOT58ZPbOWloAxbg5iz&#10;0z/RgP6UAJHEURV64zzwM5JPTJ9aABmCjLHAzjuf5UAQ3TDK89QCOvctigAt3Xzohnkbs9eB5bjP&#10;TnnigDptRVf7PYbvm4zwf+e6Ee3SgDlNRVf7RY7um3se8CUAQ+X7/p/9egAKYBOegJ6en40AM3r6&#10;/of8KAAkEEDknpQAAeUAh9+f16DPr60Ad74YbNxIoHXS2YH6vbjGKAJ54ZTO528Bmfqv3d556/p1&#10;9qAIL5tsJ3HaMKD36OuOnPWgBNSIM4bop+6f73yIDx1GD69aAPONQR1nfIwF2/Lx8uUTvnnPX2oA&#10;ZB9w/wC8f5CgB9ABQAABRgcAfj/OgAoA0/Ba7fFHh8f3fEGlXH1xqNp8vtn+9/47QB+wv7Dkrz+A&#10;/Ai9FPhvwwuODj/iTeEhnoCcA9O9AHufxsTf4EvIs4xDpy7sZ+7qWjc4z32+vegD8NPizBm81aUn&#10;Hl/YOMZ3botNXrnjH0OfagDzOgAJwCeuAT+QzQBE027+HA+v/wBagBv3m9M0AL5fv+n/ANegA8v3&#10;/T/69AH913gnxX/wlemx6u9p9kE6okUXn+f8stvaXKPvFtbf8/JXa0an5ckjO1QDmv2j/i4/wS+F&#10;3i3xzbJ5k2j6Fr2pQRbgn+maf4d1zWIpN8mm6sn3tJVdj2ksXOWjcAxSACfs0/Fr/henwl8P/ENH&#10;8y91bTNAN7Ft2fZ7268OaNrt0m86bpEUvza0y7orKOL5Mx7QwhiAO4+0w3twUtZd09n935HH/Hwm&#10;T/rFRPuI3Uv0/hOKAKHis6lPNp0Gkwedbz/bPtcnmwR7PKW3eD5bnDtukEg/dEbcZfIKigCw+p2v&#10;2mXSbVftLuJJZI8yQ+XE0htmffJHh9h2rtWQM27IGAWoAWOws33tFD5U8O5pP3kr58vBf7zhBlyP&#10;u5xjjINAE9iLeXzUhTNxF5Yk+Z+N29R97CHJSX7pOO/8NAEerX0lpv1CJPPiTb5PzLH97yoJPvIz&#10;feY/fTt8vBzQBQsvFukarf3mm6Vc+dqWn/ZpL1fJuo9wlhe7g+a5to7cbbaGU/upHzjDgSFVIBPa&#10;619qh1Mbd19p73twEzjEFoigS7vKWE4mbGw7374ZaAOR8Y/GLT/BdlrGoeK4/JsbDSNQ1W2u988n&#10;nz2sN1NDpn2fTdMupo/MhtbmX7bIjomNjRsxjDAHlHxD/bH8KwaHoEnhzTtsniv7cD/peonE+kx6&#10;LqUs/wDp3hcqftEOp7fKxbJF5e5fMd/LjAPn7wh+2WNF8FeLfCmk655fiDUP7B+wN/Zm/H2XVrrU&#10;bri58Ly2RzZSyf664Tr+73ShYwAeieDP2nPAfif4Ata+K9a/tTW9Y07WU1CX+ztZsvsn2TxDqhtf&#10;3em6Bb2k/wBos4bdP3DReV5e6QtK75AOZ+G//BQr4A/ADUYvDU0fmHWvFkcWo6jv8aJ5FnqU9jYX&#10;cX2NPBWsiXyjoxn8yCeKV8+VEU4eUA8F/wCCvf7X3wu/aGvfh1pHwx1P+1rSx0jwjqOoy/YvEVh9&#10;juLaX4l213YeX4h8M6JJcfZ49b09vtUErpL5m2JGZJmiAPkH4bXT2fjnR5xHsEH9on7TvDbln0i/&#10;CjySrEbQ4j6EnO84PQA9V/4KPfHnw/rH7Q3iq/8ADut7Z9E/sL+1LD+zb0+R/aXgfwNDY/6VfaPE&#10;kvmpFPN/o6S7P9XN5Z2EgHh+heP7HX/hx4m1LxV/xOtO0ePTNX0o/vtN+yNpms3Go3ceNNs4Z5/t&#10;tzplrFvuY5RbbN8cckbSJIAcF8cPj74BfRdC1X4Vp/wjniSPRtM0HxNZ7ta1j+0oUtNWudak+0eI&#10;9GFhZ/bL86dFt0+Mtb+RvtJjDLOtAHiHi34pa54qbT7jWdR3z28tpZ2ifZLNfIs4TcvAm610+3SX&#10;ynuJRukVpXzl2I2hQD2L9jP9ovVvC3io+ELjV/sunXOBAfsFtP53kad4p1KQ4j0O4nj2zzqcPcrn&#10;fhcopjAB2PxE/aO1fxp8cdQk8SfvNVvvsmZf9GTf9m8IWQHyWGh2tsu22tYF6JnGfmkL7gDzPwz8&#10;VtO+H3xBvPEmvWvnTR2dvBO/nzx+TdrJo99ZXW2z069STyLWxl/cJAY5d370+YFRwDk/ip+0BfeN&#10;vGDeItUn/tKwtNRMOiR+VDZ+VpkGqajfababrfRrSaTy4bqRfPu4GuG8zM5LqqKAM1/9oq28VaXp&#10;+la0nkaXoljaQ2SbpJdl5ptvNbWybrTQ7e4bbb3Eo3SySxHbmQu5VlANr9nz9t74v/Ax/FOm/Ci8&#10;3af4uu7RtRj+z+GF8qLRLrxBdaYN3iTwnq877jrF9zBJbMMf6R5uYViAF1a41n4m67a3/ifxL9px&#10;5+f+JNaQ4/0OKEf8g9bDP/Hhb/wfw+7lwDpj450zwhfW73Ot/wBrWih5reH+zbiw8qW3ktpyPMjt&#10;LmV/OMjjLjbHtyA2QAAcr4z/AGg/Ems6jc22h2H2bS4kmBuPtVhNu2T3UZPlXmixXAzbywvjccbd&#10;vLliADj/ABF8RtQubP8A0uT7RdSHag2QRbWeKfav7qxWM4kZuTgHdzhQKAPM/ilNFrEVsuNnkedm&#10;X5m8zzG0/H7vEWzZ5W3jO7OeO4BxM2kQXEREr7HHVtrtu+YY4WVQMBQPfOaAM/Wo4oQkVuc7JV2/&#10;e6tGW/jJ/iPcn8qAInt0e3i3/wCtKoe/3jH7EL94n2/CgDPeLDyr1Ks/t0JHrjrQBvabvTSTuHAx&#10;tGR3uZM9M/rQBmaqJCyAf7X930joAkshIqxBuMSc/dPV/b2oA1NK/wCPxv8AcP8A6NjoAm1A4huj&#10;6LOfyV6AMhjumX8f/QBQA2NMSMwH3sZOeuAQOM0AOtv+PuH/AK6xf+hpQB00f/Hsn/XBf/RYoA5v&#10;USP7Qnjxxulfr386Qfy9/wAKAGx8qDjGev4E0AOoAjn7fh/WgDe8Kgi3c9izf+i7egCHxcoNk2R/&#10;y3i/9CkoAxDEoiwV4+p/vZ9aAHHhTjjHT86AIJyche2Ace+SPr0oAjuVyYMDgxx5/Ns0AFun+kp3&#10;G1vbs3vmgDqL8ubKQjg/Lnp/z1SgDk78uL2Qnk/Ljp/zySgCOgBG+6fof5UAR7F9P1P+NAAFA5x/&#10;OgBH7fj/AEoA77woN10QeD/ZBz/38tqALt0h+0Y3cE+n+2w9aAKWrpsgYZzkL2x/y1T3NADNR+9F&#10;/wAD/klAHn+pLuuZlzjPl89ekaH+lAEMabBtznJz0x6D1PpQA/Z7/p/9egA8v3/T/wCvQAoQfX8/&#10;8aADYvp+p/xoAu+EWI8SaO5OBHrOn7eM/cv7Ygf/AFyD+NAH7A/sFzeZ8P8AwM6nIXw94ZLcYyRo&#10;vg4kcgY69higD6B+Llt5/g+4yMLLDYk9+l9pJ/vA9fpQB+G3xlthFqXiA7c+V/ZOecY32+l4/iOc&#10;598e1AHluxfT9T/jQAjouxuP4W7n0PvQBBsX0/U/40AAUDnH86AFoAKAP7wrc5j2fwwXOyIf3VjV&#10;Qgz1baO7Ek9yaAPEf214IpPBFjG65TVNfttGvhuYefpt7pHitbq2yCDF5oOPOhMc6f8ALOVDQB0P&#10;wZs7bwj4Q+FWj+Ho/wCz9O1HwXol9eW++S7866HhSxQS+dfPczx/LbwjZFKkfyZ2ZZiwB0uoyvoG&#10;pwR6S32RJPN3jAn3bLdGXm5ExGDNKeCM7uchVwAdfINkzFeN+N3fO1Pl65xj2xnvQBWextbW/llg&#10;i2Sf2dI27fI3PnFs4d2XqoPTt6ZoAHkcJA2eZJIg5wOQwJbtgZ9se1ADdamksdHubi1bypj5Db8K&#10;/LXECsdsgdeQ7D7vGeOQMAHj3jbxt4nX4sav4TGp48Pw/YPL0/7Fp/y+Z4btNSf/AEo2n205vf33&#10;zXJx/qxiH93QB86QfFXx74T0P4w3Oga99gn03w7aPZP/AGXo115LT6Lqnmnbe6dcpJv8+XiVZAu7&#10;5Qu1cAHnXwi+OvxU1XWPF+oX/inz7yTw9r8Tzf2J4ciyj3Wmzsvlw6RHEMyyO2QgIztBCgAAHnXx&#10;d+NPxM1bxSvhnUPEv2jRDKNTNl/Y2gRf6d/aOp6f5/2mDSo7v/j0keLyvP8AJ+bzPL80BwAeV+Lf&#10;HHijVbXzr/VPPk0jxL4m0bT2+xadF9n02zGhi2tsQ2kay+WJ5f304lnfd+8lbauADzH9oHWNS0bx&#10;RbXum3P2a5HnfvfJgm/5h2ixfcnilj/1csi/c/iz94AgA830n4g+L4fB3iOzj1fbbK+iMI/sGlnB&#10;XV3nB3tZGTiX5vvY/hPy8UAeHfGrxp4lvNQuftGpeZ5cM0qf6Hp6YdJ9V2t+7tVzjc3ByDnkHAoA&#10;3v2T9UvtTvNW+2z+dizvj/qoY/8Alr4c/wCeMcf/AD0f8/YYAPoDwrNJB4h01om2Ni6GcK3C2E6j&#10;7wI4U4/U80AcL/wUO1bUIv2r/i9ZpcbbZ/8AhAN0flQHO34beCpV+cxmQYkJbhhnoeOKAPBo9c1S&#10;z8PaxpNtdeXp+onToby38i3fzo1vt6r5skLTx4aaQ5ilRvmwTgKAAcnrk8p+0Wu/9wlpLIqbV4df&#10;OjB3Y3nCcYLEdyM80Ac5aTyus8bPlFu5UA2qMKAqgZAB6HGc5980ATeGdSvbfxM4hm2CF2WP93E2&#10;0NZXII+aNs5BP3s0AaFx4m1u3uPNhvdkkf3G+zWjY3Iqtw1uynKsRyDjORg0AUbzWtTv7P7Td3Pm&#10;zyCQu/k26Z2K0a/LHEiDCIo4UZxk5JJoAyUvbm4Z1ml3hGYKNka4CkAfdRScBj1z15oAildmRtxz&#10;/pBToB8uDxwP16+9AHV/DC5mt/7TlhfZJGbQI21GwCdRj6MrKfkJHIPr15oAfLrGo2VxcLbXHlj9&#10;1x5MD/wA/wDLSJz1dvz9hQA7U725higljk2ySLcK7bIzkDy8DDIVHQdADxQBCmpXrxorTZDQruHl&#10;xDO5QD0jzzntQBlXl5cjUFbzOY2BQ7I+Nkzlf4cHHvnPfNAGBqt7dXzTR3Uvmonl7RsjTG4Rs3Ma&#10;ITkop5JxjjgmgDD0xFn1OWCUbol8vauSuN1vI5+ZSGOWUHknpjpxQBUv7aFb6eMJhE8oqu5zgtFG&#10;x5LZOSSeSfyoAJoY/IT5egXHLf3D70AYd58ss+OMSyj8NzetAGrp0jvpLbjnG3HAHW5kz0A9KAK2&#10;qIuQccjOOT38vPegB9qoKKcc7j+h4oAv6V/x+N/uH/0bHQBNqP8AqLv/AHLj/wBAegDFU/vV9s/q&#10;vNAEq/8ALX/gFADbb/j7h/66xf8AoaUAdMv/AB7Rf9co/wD0WKAOa1H/AJCk3/bX/wBHyUANh+6f&#10;w/maAH0ARz9vw/rQBveFSTbuOwZv/RdvQA3xR/x5t/18R/zegDGJJj5/zzQA1vvH/PagCvP9wf7w&#10;/kaAEuBlrUHoY4AfxLUALEoW8jCjA2Me57P60AdTqCL9ikOOu3PJ/wCeqe9AHJ3qL9ukOOmzuf8A&#10;nknvQBDQAHofof5UAR0AI33T/nvQBE/b8f6UAegeEADevn/oDt/6NtaANSZF8xuO57n1PvQBm66o&#10;FuMDGRz+Esf+NAEGo/ei/wCB/wAkoA4K9AN3Nn/pn/6KWgCIKB0FAEgVcDjt6mgA2L6fqf8AGgBQ&#10;McUAFAE3hYn/AISLTf8AsM2Z/H7db0Afr5+wASfh74Jz/wBC94b/APTJ4NoA+kPigM+FwP8Ap2sf&#10;/R+lUAfht8cjjW/E3v8A2Ln/AMBNIoA8uoAST/Vyf7jfyNAFSgBG+6f896AGUAFAH//ZUEsDBAoA&#10;AAAAAAAAIQCWV0/pX/YBAF/2AQAVAAAAZHJzL21lZGlhL2ltYWdlMi5qcGVn/9j/4AAQSkZJRgAB&#10;AQEASABIAAD//gAMQXBwbGVNYXJrCv/bAIQAAgEBAQEBAQEBAQEBAQEBAQEBAQEBAQEBAQEBAQEB&#10;AQEBAQEBAQEBAQEBAQEBAQEBAQEBAQEBAQEBAQEBAQEBAQECAQEBAQEBAQEBAQEBAQEBAQEBAQEB&#10;AQEBAQEBAQEBAQEBAQEBAQEBAQEBAQEBAQEBAQEBAQEBAQEBAQEBAQEB/8QBogAAAQUBAQEBAQEA&#10;AAAAAAAAAAECAwQFBgcICQoLAQADAQEBAQEBAQEBAAAAAAAAAQIDBAUGBwgJCgsQAAIBAwMCBAMF&#10;BQQEAAABfQECAwAEEQUSITFBBhNRYQcicRQygZGhCCNCscEVUtHwJDNicoIJChYXGBkaJSYnKCkq&#10;NDU2Nzg5OkNERUZHSElKU1RVVldYWVpjZGVmZ2hpanN0dXZ3eHl6g4SFhoeIiYqSk5SVlpeYmZqi&#10;o6Slpqeoqaqys7S1tre4ubrCw8TFxsfIycrS09TV1tfY2drh4uPk5ebn6Onq8fLz9PX29/j5+hEA&#10;AgECBAQDBAcFBAQAAQJ3AAECAxEEBSExBhJBUQdhcRMiMoEIFEKRobHBCSMzUvAVYnLRChYkNOEl&#10;8RcYGRomJygpKjU2Nzg5OkNERUZHSElKU1RVVldYWVpjZGVmZ2hpanN0dXZ3eHl6goOEhYaHiImK&#10;kpOUlZaXmJmaoqOkpaanqKmqsrO0tba3uLm6wsPExcbHyMnK0tPU1dbX2Nna4uPk5ebn6Onq8vP0&#10;9fb3+Pn6/8AAEQgCIwKdAwERAAIRAQMRAf/aAAwDAQACEQMRAD8A/Hiwj+GVirGa8u5ycnBuPD8p&#10;IIToGCZJ2HH19zgAsvrXwnSMKLK7mIYFi9t4akAwCCc+aOOM5PqfWgCW28SfCmJcjS5WOQRtsvDZ&#10;4wB/z3HPXP4UAV9S8X/Dk28qWmjyNO2zZ5un6EycSRlt3lXO/wC5u24HXGeM0AYlvq3hi3ErGxRy&#10;3l4/0XT2K7dwOP3i4zu7ZyB7UAS+GfEvhjT52mvNPhvo2yrK9pp9zgM8DEBZZ0UNtRgASR85HRjg&#10;A6R/iF8PgIfL8NW6HEYIGjaIpJwcsQt7k5OMk+ntQA8/E7wdCyrH4UtZV2LgtoWlyYxkZ+XUABuG&#10;Oe+PagCZ/ip4YCjyvBlvz/1Lun+vbbqP1oArj4qaCWyPBNswTnJ8N2bYyOP+Yjgcjnp0oAkPxZtw&#10;n+h+CYAoX/oW02jjt5WpYxjb+H4UAVH+Kl3eXDW9t4JszI0DL5i+G5d6szmPbvj1FiMF1bG3IPPX&#10;AoAo2fijW7PVZbxPDJM8jyOEbRbshd32kEKouFcKBK+BuONvU4OQDef4keMby2V/+EQcOc8LoGqD&#10;pIB0+3Mei+tAEVn4/wDH8UqtF4UlUEjA/sPWgOAw523o7k0AWpfiz8RrFgx0C7jTILH+ytdRE6k4&#10;J1JAqqE79APQcADh8Yvibcr/AKLol5PGV5MWm+IJQCRyCY9UZRhWXIPTI7EUAWLb4q/FmNVK+Hr8&#10;AgEY0nxKAMgnnGojnn880AQ33j74tahjOjaonX7mneJVb+Dp/pj/ANzn2z+ABiz23jqTUbW6n0PU&#10;VuDKr7jpmsAqYRGFLF1LjCqpB3cDoQMUAaF14q+J1mLeGNtQgiV4YFiY+IY0GAyKPLW4Vc7VC4A6&#10;DAGBigCVdS+M90Yri3j1N4P3Z3Qp4qYD+PqkjJjYwP3u4PTBoAmin+Nt7IyxJrhVcLIoXxac4BCg&#10;BS4OChzu6Y456AE0cXxzc9NeTb0OPGC4znOOD+OPWgBdnx4vNgWfWh5UiSHdJ4y4UZBzgN7egxnm&#10;gCte6r8VYLlLHUdW1OOZiq+W1/4jQ7jI8OCk8gbG4OuNmeMdQRQBFd+D/iRrZiMsl9dq2y4Rg+vT&#10;lWJba5LWsoAAlJ3DkFuG55ANTS/hv8Vo4EEOralbRlFCRC/8SQhQN/ylFsQoxngDgZ96AJz8PPis&#10;WBOsal35OoeJMDjufsX5UAPf4Y/EhYJrm48TajHGkTvsOs68mdisSCslhg5CHA3Dr1APABj6d4R8&#10;aalq8ukQ+ItTWTMjPL/a+qqpX7Ulsy71tpGOWkDYMWCOTzhSAbNz4G1vwpJaNrGqXOpeaYGTde3d&#10;5sZ2Yru+1Wltt2/Zpd2MkeZxnc20AsysFU7c+35jPT9KAMjxEN8OOQD1/B4Meo6igDA0e01BJJZY&#10;9zRTCNU2+cVGGIbG1QoO4HoT3zzmgDcg0y4zBNO3y5jJVi/ThyCHjxnG4EZ9vU0Aaca2qptiWWT5&#10;P3iARugfADgKvboMNzg4PWgCbTbC5163e1uTHbQDbjzDJCozI8h3eYkyDLwrj5erDuQQAXYvhpGi&#10;hrnxFYljnOdXU9MgZ8ywz024/wD1UARX3hay0VojY63aXhkZBJ5WpRXB2OXLj9zbxfMPKQANkfMM&#10;5yMAEkmnWNzZeXc3flgvgztcQptzEVKebIjAABmfaRxgt2NAEcPg/wAIvLA9zrsPHlFkGp6Zu27g&#10;S6LJbH95ywVicZ4PegDWg8FeCIIbSd9Uz9q+0faGF7pBkPkMUiyTajONwA3luPu46UAEeheA7WFp&#10;FvJZgm3aPtGjSTHc5U7AIVBwW+bBGEHtQBS1bR9BKGKxhvpUjIZcx2cnOxySfJixwzgZABA4PNAF&#10;Y6NBLCmyyuywRYlH2ZCeF4BAiJxkjOPyoAY2kzRbfKsrsFECn/Rn4I+U52xjA6DtycUAQmw1QptS&#10;wvdp6j7LcbTg5GMJjg5696AGtpurBSsUF8hOOkVyvcH+GP6/n70AaWlxvCnlXBmSXczjziVYKSoB&#10;G8Bsbs4wMZzg5oA1LGyuZi3k3IQnJ4mkU4JT+4h9R+IoAl/sW9+0hpLuZpfKIUrPKQI9x4y0W4HO&#10;eB8uD65oAbcaV4gIZrW8k2LjIe4veckAZEceOu4/l3zQBiz2HiaW4jVba6MTbv3qw6gYzhFPyuEK&#10;n5gVP+1kdaANO00HWJGEktyYWkxGRJNdRjDlWIw0JOMk8ZPQ8HFAE8dheaVMJDNLdEOCVEks0fDh&#10;iFXZGduY8AE/dbHfgAbqWq6xcFY7YLZMu3D/AOlW2Qu/O5o5GOWBAPGDj2oAr22ma5qSLHO0xJzw&#10;xvDjBZuQ8b4zsGOPT2wAWYPDWtW84WNps89Td8fIT/DAuM7jQB2OkSa1PeyACxRwrl2kF2uf30QY&#10;g5JJJORnrgk0AWI11ZtYni+2aPDusZVdvtFzG6g3QVmJ7Y6kkcEZPSgCVNMu2u5Q+vWS/uLcZi1S&#10;UdJLs5GY+/T6UAY3irSXto7y4OuTXoT7Nm3Opm5STc1vGMxeWofZu3j5htKbuduKAMnwd93UP+3T&#10;+d1QBbj/AOWn/Av6UAMuCQbHBxnUbYHryMnI4/8A1UAWW019WFxYxzRQyTFNpmkMaHy5GmOdschO&#10;FiPRDgkZwDkAFSLwBqFsHsm1HSo3bbgi8nReMynObNT0bjCdT6HNAEcnws1q3Yt/behlRwd+pXfO&#10;4Bf+geoOC34cdaABPhXrFopujrfh8rPkhRqV0f8AWgSZIOnKM4XH3j+PWgCF/hdrsTf2gdX8OyQp&#10;J520X948g2kz9Dp4X7ox98fMcZwc0AE/wt1/UFF5DqnhtY2ABjkvb0SHJEgKounupAEoz8xxg+mS&#10;AQar8P8AXJAJxPYyoM8xS3jqc+WnyH7EQcEfNzwQe4xQAz/hFNWkhMSi3BYEZIuRjkkdLckflQBJ&#10;B4Y1GO2e2aa2UqGlbMk4G4RiM9bcHHHdc8de1ACW3hS+iWSb+0dMjMm+PEl3Mh+cK20/6OOMjpk9&#10;DwcUAZ8nhe7tdTklXUrWQu7ORDeSuoLRHO3FupA+c9SeB145AGP4d1S7vN4jvJl/2UuJMfugOcQM&#10;Bkr69j3FAGsngnXdUSIJqWnWoiLcXd5eQj943YC0k/55knp95eueABsvw/vbcvazX2m3Ekys263u&#10;ZZUDyZj3ZayVsblJ3bScFTyTigCnL4B1GByqzWZyCuTJPzkkfKRZjnjigCP/AIQbUrDdeB9Pfbhi&#10;itO0jGT5Pu/ZEyQZCTluACeehAKz6RrKSiWK2i74xDdbfuhT92Iep79aAHEeJV+VLeMgdxDfkc88&#10;Y/HNAHmUXw58ACMMfFekNKqgGOTXdFJGFBOU+w7t+75Tn1I60AZF94e8J2urWttHfWc1nJcw29xP&#10;Hc6bJEkT3LxyymUQLEqrEocu6lQpDMpU4oA6HTfC3wojXE+t6b2+9qXhv+5gj57cfKDjH40AW30D&#10;4NQq0o1PSZCuPlN74VbOSF6eSCcZz17e1AFdLX4Ow7gZ7OQNjO6Tws+Nufu/KMZzz64HpQAWf/Cl&#10;bZmjMMLgAuG8vwm2XBUAE/KCpC5xjPPWgDE1y68CNrEDadbWwsUmiLYh0cZjW6lJDeQ3kkGHZkHC&#10;+vy4oA6nSNa+Ci21ul9piPOIIRK0Vl4TZd6wgNlppd+TIGPzDPPPzE0Aag8U/AZF/wCQOWx2Gn+D&#10;Sevb/SBQBCfGfwPjSQw+HZHAALA6R4RYnHI2hLof7XX0HvQBS1b4ifCd7Ga303w9JbTtHIiSNpPh&#10;uHaxhlRW3QXxcYcxtkLkbcgZAFAGP4Q8ZeELDUp7m/0qW5hN3KyFbHS5lERntpFT99dIoIRH+UNt&#10;wwxwSQAdfD8WPhHHP5s3hK7dlAXcmg+GWDHEgY5fUgTktkHPfJoA0Ivjh8JvLQJ4NvVA3dfD3hoH&#10;7x641bHXP4UADfHb4XRklPBl5jsB4d8O5GPQDWABkk0AY3i34y+D9V02e20zwjNbyTCURSnQNLik&#10;QSQXMaFpLfVJGXa0kbHapwwyMkAEAr+Bfi54Y8OWNwuq+F5dRkkMrIv9i6feOoaG0CgC51KBgQ0E&#10;gAGcGTjJZsAG4vx+8ONgw+ACI2AKeZ4VsB8hGUzt1nbnH3scZ6cUAI37QOkqD5XgCHPbd4Vtv026&#10;19f0oArP8dxc7ppPAUETgEKG8LBCu5dhI3awxGAAxIPA59qAOd1/4lahrF7A0Hh2KzhiuIrlz/ZE&#10;1uGCSzFkBS/lQsUlHynAO3lgFGQDf0X48SaNYx2LeE4LohUUyNoTT9IYoSSx1iLn91nJT+LPfAAJ&#10;4/2idUgFyLLwbYiSV1aInw9cdA7M3+q1sNnYzA7c85zxmgCOX9oDxg/+q8MabGW650XVEC4xjG3W&#10;TjODnrnPvQBXl+M3jZVO3T9KgV8hmjtNWiY8Y25GqYyckgHPIz2oA57VfFXiTWdQTUJRBFKjq3/L&#10;+gLLPJPzuuJWKlpTn5wSB6jJANC08X+O9qC01XSrfy4lG2S+1iFjGgX5AIrn7/3QF4XKnpgUAWI/&#10;HHxHGFOu2K4zgrqmuhRjP/T337fWgB8niz4hTBCPFml2wG7Kza9rcJfOAOPtJ3bcZ56Bh60ANfxB&#10;43mSSOfxrpjQFGGweI9XZmypBG15ihBBYYxzkDoTQBmw3viK0vnubTxNp8Fzhned9Zvoty+cJGCy&#10;xOshzIquoLYO0sTkA0AatvrGt6m9uuqa7Fq77olAtNTu9QMYyoDEXEshRUMkmT/D5q/32yAaEzhV&#10;VcncN2Vc/P1H3hnPQ5HtzQBnarFPLASIpXx12xuwHzx+gPp+lAB4Wt4/sCyPGJF2vs+QPgiebJ5X&#10;A5HBBoAs3JaSdIldEVWUlAxUhQ7L8yjIGAcHjHGKALdmhiV9kKuWVufL3E5C/MpAGScDB96AH3Lz&#10;Q6XI6TGyZdvmMsjW5XNwoTcwII3AkLuPO/A+9QBmXN865eXXNQWMY66mVB+6P4nx97Hfv60ATaQ9&#10;hNLtTULu7lHzCF7uG4cAPGAfLBLY3EKD0+fHVqAL2q+VFp0jSC4ihVnZ9wWNgRBIWcbsJt2A4Y9x&#10;zwKAObu7yzKu1tc3bTJAzx4miKhVDFd3ltvGH25xgY6HOKAOnWIvp9q0f2mV28/Cj51TE+DhVBK7&#10;gCTjqRnoKAHpa20kMcTApP8AN8i+Wp++W+ZSpf7gyOO+elAGkPKSN2Cn5twBAXqV7Hjnj86AJLRZ&#10;HlgWMzf6yN2GWwF3KCSFz8vIznj3oAlbekt3vZgN0gBJIH+vTAGcehwPSgBr3DFYFSQJ/rfMIcqB&#10;yCmSG47/AHvXigBjyrCx3Thx6pIGQcDuSPX8waAKxlga4LHcxKAKW2MQuR3z03Z6cZPrQBZsbp43&#10;Pk7yeVAGeeUwBtYc8DpQBbjutUknJjQcIeZFuN33vujDHjkHHrmgCaD+1pVZjIsacblD3Kk8sB8v&#10;I4Izz6560AK0E8i+aLq6ix92GOd0RcnadseDjONxweSSx60APe2ZZIFa6vm/1T/68nJyfVeSfz96&#10;AEKbZzmWRgW+7M+7+P0I69vxNAEjQ2sroJFtwAvJCx7uA33iwPc8+9ADbTMMpxcTLtxuxNjGUbGe&#10;mM579aANCGeT+0EzLM8Z3fNvLK37g9DnacNx7EY6igB9jPNDeyBL24JEb5b7SxyBKgJyCCc4Bz0P&#10;WgBrXjtqdwfNnVjYTDzXchXf7R9wPuyxY/MF6kc0AFrdStdyBpnz5FuoxI2WKtdbsZbkjgnuAcnr&#10;QBT1y5EhuFEzMD5OR5mUOPKPTcc4xn2NAEHg3pqC9/8AROO//L0enXpzQBajZf3nzD+I9R7UAMuC&#10;AbHJAzqFsRkjkZPP09+lAFh7n7PKzoZRKSTGYDhgCWDHIZWGVJxtPIznigCCS+vWk8wzXBlPeaSb&#10;d90L8p37vu9eemO1AEjXmry7N80hVt5bzJLoj5OQUyxHy4yxPTAPFADZb/V5THB526NSihRJcnpl&#10;OBvK52nHT26cUASPPefZ2jmvJVUho/KiuJVf7hXJRzjOMrnHUAYoAUSXcUEPlX91HGEHyy3UqMTs&#10;QZVVIUqBt59j7UAED3TEo2oXYtxjar3cgHOScAnZ9/k4HXnrQA9RhJALi7VlHUzYOTnb789PfPFA&#10;EVvF5kspmu51BRxl59uV3Dk7wcg5PPQ4PvQA2SKLcIg0kiCUPuDK4Kglc5xggjnOMc5zg0AQSWqP&#10;MxSHncQrCMbiAMAkhTk7RyRxye1ACx/a7aQmN5kPcbpFH3TjIXb/AHiR9aAJ7m8lUfLI8W8j7jMg&#10;G0r93Df99dep6ZoArm4uGaScXExeO3cKDK5+4d4I+bOc9wR+B5oAjkuLiVUY3rCXasmz7Q4I4J+Z&#10;SxbG47T78ZzQBVvbu9MZUXUjHOCEnlOcOvUbu36c0AN8y58sj7Q5kGP3Xmybx82fuZ3DK/N7jnpQ&#10;BCbm5RiC0y/jID0z3YUAfLk3iPT47hwv24nLE/6cw/jPU/2fg9OfWgBo8Q2DMXKXrYJcI18SrsDn&#10;YQdP+63Q57HrQA7/AISiy/6Bz/8AgYv/AMr6AFj8VWSupOleYBn5JLpGRsgjlTp+DjqPQgHtQBL/&#10;AMJfYf8AQAtf+/sX/wAgUAOi8YWAY/8AEgs+n8TxuOo7CyXn3z68c0ASf8JjY/8AQA0/8k/+RKAJ&#10;IfG1nFu2+HdLfdjPmIhxjPT/AEUYznn6CgB//Cd2v/Qs6P8A9+1/+R6AHR+OoyHEXhjRjkANmNO4&#10;OMfuV9/X8KAIpvGg6HwzowJ/6Zxnrn/pn0z2oAbH43mjBWPQNFRSckeTnJwBn5WQdAB0zx19AB3/&#10;AAnd1/0A9F/78N/8coAkj8dS7Bu0vR0POVFrKQOT3EmORz+NADv+E6k/6Bukf+As3/xygBkvi3UH&#10;UMljY7WbcoVZEAUgkYBm4GCMDtx6UANi8V6luObGy6HrvPcf9NqAJR4u1fssKjsqtcAKOygC4wAB&#10;wAOAKAF/4S7WP+mX/fdx/wDJNAD28Xa0wwZD0I/19z3/AO3igBn/AAlGrnrISP8Artcf/H6AFHiP&#10;VG6SMp9pp/z/ANd60AOTX9YBDLeTJ7rPcjGeuMXAPtQA/wD4SLW/+gjc/wDgRd//ACVQA19d1iUb&#10;ZNSugAd3Fxd9eR3uD2J7UAN/tXU/+gnef+BFz/8AHqAHRaxqqMSupXZOMc3F10yP+m49KAJP7d1n&#10;/oI3P/gRdf8AyTQAh1TVbj/WX982zp5d5PHjd1zvkkz0GMYxznORgAT7ZqP/AD+6l/4MJKAHRz6g&#10;25jfXZ+Rl2zXEsx7HIYSoAOcYxxyc84oA6b4fT3H2v8AezyMd2PvSf8APWy45d/egDtiPPl8zPDd&#10;CPZQD15PI9BQBPLbn7NOc4x5eAAOcyDPegCr4VjA0eIEfvAJMgYA2/abnJPBzj5eM5OfyAGyMF1G&#10;QCJWIRjzjkCc+3GfxoAsWtzczmSOOIRbXeMFX5wu1R0ZcdRx7CgBPEVrKmi6gWuXOfsmeG/5+4AP&#10;+Wh9aAOIupNQePMsjMrfdXe/GGUHOZ3B5weg/HrQBreC38vVDuZmkEJfOTyBcWuE7nHGfvY9qAOm&#10;8UyM+iz5/igl7k4zaXH689f0oA5C1gDGTHU6Y+AABk/L+pPegDtLO9e3jhQIrBfMxyV6sx9wOW9O&#10;1AD3vlWR5/Ij+Tbgjgjcuzrt3c5xx+PFAEY8VW7blCL5Y+7zL97A7eTx1POB9aACDxbEswVnaDaw&#10;ffG9wGMSsBtO2InB6keoHy0AK/i2y3Tu880iMzBdz3By5kVuht2wQoJyQPTOTigCS38Vaa+4MufK&#10;x5pJlb/WbtnH2Xn8N3vigBzeJ9IZyNg8s+okPb0+xjv7f40AS2lza6g5a3GBgqpAIJwVyPmijIG5&#10;unHTPvQBZWX+zSZn+ZVy/wA2SBjDcbdx4EZ6D1oAbD41s1Ms+0Dy5HtyoNwASCp3f8e5OTn0PHeg&#10;CyPHNmPlEKLn0afHHqBbDNACf8JZbhdgVTjozecSec8/uh9PyoAc/i+BzGfLQGMp/wA9udueP9Vx&#10;mgAPiWCQPceWhCFmI/e/w/OTkxZxg9ApPfPagBh8Y6eqG4aJSFwpH73GSQOf9FJJy3XB6CgCNfGd&#10;tPE80VtGGk25XdLxtbb1+zpngE9sdKAHDxnNFGkqwo2zdn95MNu5tvXGTnPbp3oAb/wmYguHmHAe&#10;NkGZLgj5n3/dWMHOB37cdaAB/GauskpO39043BrjOcbvlOzIPcHnHuaAGWfilZG+0R3E2U+Vv3tz&#10;1IbuY1J++fWgBU1+3vGYLJK7tjarySspwDnO6Bc4C5HIwcdelAGv4R8zzr9k4/49c+n3LkcgMuaA&#10;NKCCM2byn/WYYHgf88g3XGfvds0AUL+RhPp6jp9qtD1P99xjFAFnVblLOBbgqC3lR4A+Xq6qTkKx&#10;58z9PegDGsPFEV4WaRAGTHAaUkZ3jktEc5CDpj3oAkj8bxu8tusCMVjk2sXmyu6F3bbmEAZGc4PY&#10;Zz0oAZB4yjeeKNbaMOsiZbfJ821wpz+5HUkE/Mf60AF34xjkuNotF3rN5bBJXUEh2BY5gIJJPIyc&#10;+tABfeLkjjgVrc8x5A89/wDYyBi3IGP16UAPfxUq+XGLcDzN+AZXP3MMcYhA/OgATxcrxzS+USMw&#10;5/fS8YfaOsOTnFAEsOvieOWUxqoEbgYaQ9FDAHKZ6N6AUAEPiBPm2xqxWIg5aTqMccx9KAKq+MIo&#10;7l1xyjspAecbSAwIH7ojr6cfWgBJvGUJl549fnuDn5B/0x7e+aAEvPGEUcFtKbZXVy+MyyD7siL3&#10;gJ5J54HT8aAIl8Xr5ck32ZV3blVfNkKHK7gCBCCQehHAIHagCuni5XustBAmLfHAl/56D/Z9/wBK&#10;AK1x4vt/OdDtB8yTIXzx3zwfKIH60ALP4oigurgljlfKwd04PMY6kRnPXtigBYvEsN1uddzdOry9&#10;8r/FCD/D+n0oA+Wb21H2mU4z5UjqeemyR8j73OPXnPqaACGJFDNjBbODknLHBA68Z/KgB2xvT9R/&#10;jQAqqQQcfyoAdQA5CVJK8nHt6j1oAd5knp+q/wCFACrufO7jHToc5+mPSgBfL9/0/wDr0APiEik+&#10;WNwyu4ZVemcDn156UAPO9zloO3XzR+XGKADyd3OPL7Y+/n3zn8Me3vQAeR/tf+O//XoAmihxGvG7&#10;rz07ntmgB3lf7P6//XoAc0YKgY5GO/sfegBEiwfu9eOvuPegCYQtgfT2/wAaADyW/wA4/wAaAFWI&#10;j8fp/jQBKqhQMHJ4OMEZPpnoM/lQAuXI+7t/4EDxQALG24Hd/wABwPT1zQA/Y3p+o/xoAVInc4A7&#10;Z6j29xQA77NJ6f8AoP8A8VQA+CJkclum3Hb1HoT6UAS0ABV2+423HXgHPp1oATypv7//AI6v+NAE&#10;kUcmxsjeOecqvYcYB/X3oA6b4fDbd8rgbsY3d/NsqAO+hG/aduFGeM56578HqKALc0OLSYqv3vLx&#10;z12yDPU8YoAo+Fol/s1XzgtuymCfuz3AA3Zxz644z7UARz3Zt9Rl3R4CrI4O7PSc44Csei//AFqA&#10;Lmm6lZylhM3lhnJLbZXznYDwsY9SePT3FAE+u2Wi6ppl3b2V959xN9n2L9mu48+XcQu3Mrxx/wCr&#10;jY8sOmBkkAgHLf8ACvtRhj88x7w/+1AuNrbO16c5z6DGPfNAF/QtCvNHvQbuy2QyoEil+0xN+8ea&#10;HaPLimlbjypDlsKduCRkZANDxPF5ujXCRfMxjmQL935za3AAyxA6kc5x70AcbaLKl0InXYxtPJIy&#10;rfN5ir1GR1B74460Ad3YCF0g+bcV8zPDD7xfHoOR6Z6UAWZoFbzIrqLy4JNv73eX+5hvuRnf9/av&#10;Udc8gGgDPi8LW/nSLn90o3LJh+u2MkbftG7jLHJyOPpQBXfw7Zm+kR5MK0LRL8kpy5mIUcT5GRnq&#10;cDuaAIr3SLW2tjHHJlo5wcbZBxtMfUysODjuT/OgCFWgkuLvzF/d/wCj+Ydz8fJ8n3cMcsB93p34&#10;oAsw2Gksu4PmI/dbbc84JB4L7hhuOevXpQBp6RbRRAeRwNx8s/N8w3ISfnYkfvAy4b+7noRQBb+z&#10;tqDvbMOSGDDI6Z8stkMn9/oGz/MAGRrGj2mlwy8bv9KMr8yLtZy0ZX/WyZwQORwc9AOaAGyxxPLb&#10;Q+ViSTztvzt82xQ574GAO5Gfc8UAbdr4etLhVcHaecr+9OOWA5M65ztz046UAKnhm1EU7Mf+eu3/&#10;AFnI2gr0uOM+/wCNAEMWhQPKkC8xOyrIfn4ZmCMMGYMcL6EA9ueaANS2+H9jM0cLNtinXcW2zH+A&#10;yKNovQ38A5yPcdiAZXibw3BoWkwtFF+8/eZ+d+f9Jtx/FPMowsx+v16AGJYXLT6dc7lzKnk5GQPv&#10;TvjkKF+6B0z+dACecHsom8nJ82Mn95javlZPYA4J+poAa8jCE4h4LFmPmD5Yypy2CMnA7D5jQBJa&#10;yKseE5DnJ6jHyggcj/CgDqoNL0X+zjd2lxvZMea3lXa7d05jj4kkw24bh8qnGMt2NAFnwdcD7Tfx&#10;xNlT9l7YziO6b+JcjnPegC6kwjjYZxuBTGO5UcZwfTr+tAEF8il9Pcnj7ZaDv1y5x1/XFAC65cw/&#10;YZ1ddwEduoOXGNtwuei854+n50ActbXNpDDLHHH+8Oz5d0n95m6lSv3ST19utAFXTtQiaWcRLnMT&#10;mT5mG3bBMV+8nOcH7vTvQA+11HfdrGU4EoA+b/pqqj+AfzoAZe6s8V+0YbyxvIxgPuHnOuc+WcZx&#10;0zxj3oAbq2qyD7ITJ8nkcttXjpjjy8nPA9qAHXl7cyzafLGMxv8Aa8nMYztVVHDIG4YHsPxFADbW&#10;5uBpMu842GINwn/LS6KjovfI6Zx7UASR37Q6deZGMW1w/Y5/cD/YOM4/+tQBX0DVTLLKr/KTE7Ad&#10;cruhAbIjGM5PB5oArXGqBb+5UxZ/0icA+ZjO13GceXxn07Z70AMn1MxTMrwYaPG4ebn7yqRyIyOh&#10;7ZoAnudRnj0bTZR8+03RdvkXH+mKF4KHOenA4xk9aAI21C4utNZousc5kk+58qJBlm+ZFzjcOFyT&#10;2BoAqWmpP9qO99xMZT7oHHmLzwmPXj9aAK95qQW8Cuu4NJNzu28AAjgR/T+tAFnVb4ie88u15b7P&#10;sHnf3Uj3feT69fwoAk0K/H2MLJbYdc5HnZ+9LMR0THTHrQB8+3f/AB9X3Of39z/6NbigCKIHAOeN&#10;4GMd8DnPXpxigCSgBQMkD1oAXy/f9P8A69ACqu05zn8KAFoAcnf8P60AOoAkt/4/+A/1oAkoAVV3&#10;DOcc+lAC+X7/AKf/AF6AJYxtQDr1/Un/ABoAWgAoAUdR9R/OgCcdB9B/KgAoAKAFHUfUfzoAfQAq&#10;/eH+e1AD6AHwffP+6f5igCWgAoAKAHJ3/D+tADqAHIxG70wf6UAdP8PBvusn+/8Ap5llx2/OgD0F&#10;Hj+WNl+7nnLcZy3QD6d6AJLwMY5CvAG3I4OcsgHJ9KAM7wcWTR4VbkjzPQdbq6PbPr+lAEWorv1C&#10;bsDDJ79Z3/xoAdFasEVs8eWD0HoD/ezQBT3pFP8Ae2gdBgnGU57HOc0ATW986ZDyfLxt+Ue+eiE9&#10;T3oA011K5kgjixmRJd7N+7H7vLZ48sDjcOhLHHTmgCy32cwK9yMhkDlcuM5TJOY+Rn5h049OlAFe&#10;I6DMJwYtkoMsaHfeN83AU4GF+8c4PHHJxQBLYGPDLEOUxzlv4t5/i/H1oAlMt5seRRgx7ecxH752&#10;9CMfoevagCxHbySNO88u47TxsUcBI8DKMPft39qAKziFLhEWDLB1ct5rDOHwflOQORnr7YoAZqVh&#10;9rgkZYudy/x/7YOOXX+91oAyrbRL2O7nkC7Ffytq5ibftiYHnziV2k55AznHagDagt3hBzztxheB&#10;jOc87jnOc+1ADrdysuc5UkBe2D8nHTJ5BPPrQBbsZCt4Sp5Ycn03Spkcj9aAKXiS3kvIrmHzvLzK&#10;H/1avnE55+8uM59eMdKAK8ttNJeWDtc/6n7VtHkr/wAtIgDyGH6g/hQBu6bqgiUoz56ZO3HdyOBG&#10;fX1oAk/thPs8mDjO4EYJ4KdcmKgCn/bMyXcKKMqRG3VBkGTHeLIyAO/FAGja65qElyojXASIqozB&#10;0HA5aEdj3z0oApeMYft2mxiRsY3/AMOf+Xi1/ulP7g/z1AMPS9IitrK7Kvlm8jnawxiWTsZWByGx&#10;QBCti39npi55Dqv+pHOIPvffxye1AEsenvthJusYSM58gHsOMB6AI5bV5Hkj+3eX82AfswfoxOcb&#10;h6Y60AXNJiaJNv2/zgOsX2UR7smQj95kkYJ3e+NvegDa8Ef8ft9/27f+irqgDQfoP+uo/kaAG3v3&#10;NP8A+v60/k9ADNWiElhffPsKi2x8u7ObkZ7jGMfrQBzEVp+/k23GMbP+WWcfIfVuf/r0AUtPgiEk&#10;++fP7ibavlt2tp88g9+DzQAtlDB9ui/e9Z0z8j8ZmTPftQA67gg/tCTFxgea+f3TnH79vU80ALq0&#10;UflW4W6/5d4/+WDccr6nnpQA+fThKdKKzblP27DeWR0AzwXB6jFAEcGlEaReLv8AlLWnO3ri8yf+&#10;WmRigCSDTg9ndKZcBbOdANnTEQAPDjPX/wCvQBBo2lbLpiJ/+XY/8su/mRc8yH0oAoXttZjUbkPq&#10;G1xdXO8fZJTht7bhkNg4ORkcHHHFACahb2BvZl/tHGfLyfsk3aJD03UAW2tNNk8OWu6XGftHOyf5&#10;v9O54DDHTFACWVppa2EqebsU7wx8u4brCgJxuz07A9vegCGys9EF+cXXIjz/AKi75YTJz9/j6dKA&#10;I9UTSEucRXWyTfLh/IuWwfk3fKxK9Mj8cjoKAJtQe0865B1LGPJyPschxlExzigBdFNqYXB1HGNu&#10;P9EkPV5c0AfO96hF3ejI5luG79DK3t1oAhiQ7D0+Vi5+gA6cdf8AOaAHA55FAEiLtYE4IGffsfWg&#10;B+5P7v6CgBGKkcDHPoBQAqxlsAEc4xnPf8KAJFt3Gclefc//ABNAC+Q/qv5n/CgB8MTLuyRzjoT2&#10;z7UASbD6j9f8KAHxLhTkA/MffsKAH4HoPyFAChDgYxj/AD7UALsPqP1/woANh9R+v+FAAEORyOo9&#10;fX6UATDgAegoAAMnHrQA7YfUfr/hQABDkcjqPX1+lAEmw+o/X/CgBUjYuACP17A+3tQBJ5D+q/mf&#10;8KAHQxMGJJX7p7n1HtQBLsPqP1/woAAnqfy//VQAuwep/T/CgByIOeT29Pf2oAdsHqf0/wAKAHRK&#10;nIOc4ODx7UAdH4BOL0KpGTIB17+bZjJx39TQB6DGkYcpIT5oxuYFdnIJXaWG77uAcjr04oAlvHAV&#10;0Vsk7cYOQMFTzg9/pQBm+Elc6eoYjcoYNjOCWuJyuM88Ac57njg0AN1BhDqBDjPmIUXbzgvO+Cc4&#10;wBg5IyfQGgBFmljB+ZGBJCqrMSAegYZHpg44oAgaedWybeN8dCsLsOQM85/D8DQAkt1OZiWgVIl7&#10;CJ1blB1y2372Mex9aAG6HuudSUu84/eRKQWIUqJLfIYHdlTnkdCKAN/UIo4rWeSMLvijkk+YLtIS&#10;N228AEkkDjIGO4NAGE+o3IcKVttjxeaNok3jcSP7+AQPrz3xQBt6b5fAHyuc5zgKceZjHc4HX0Pt&#10;QBf8wIWnVo2jixvjlIKPv+RflBAbaeeSMHBGTxQBQvWknu5Z4poYBIigCKRosFUVeQucAlcnBOeD&#10;QBD596hSMTyzFnVFVZJpMMflD4B4QdNwGeRxzQAn9qalbCWJt4/eMCW+0YGCOMmRe6dMf/WAJh4g&#10;vA8ihJWni2bWCylDvGTuPnbzhOBjHPqKAHSa9q4TcynzD90EXO3ggHgzbvu+nfrxQAtjLcXbZk3+&#10;aTuZ/n2AKUQLuYswPRsHjv7UAXAwhbzHYYRPnw3JKnLHnAOQD1I96AEt7zTrvzvOhZ1SV03GOBvm&#10;UqcZZmGMMSBwfagBZTpTKrmBCBnBWO2PUgHrx196AL+my6Nb2ytc+Wrtneg+yK64kcL8shUjIZTz&#10;1ByOMUAWoE0S4iZVe3QvkfO1ooAZQOcBjnLe/ANAEk+maCRbrHdIJVWIOVms9gwCGwVj3ABsEZ6D&#10;rzQBZsbXRrWeJxeW7gRkMouLVnLFSD8u1c4OCcnORmgDL8Waamt2kVrpsqiT958xcBP9bbSdYI5W&#10;+7FIPu9fbcQAYFl4V1nT4J45pI5DceXs+e6ZV8l3ZvM326EZDjZgNkjnGOQDPbSL5bVYGW3LAg7l&#10;WYpgR7Opizuzz06flQA17C6W3ZCifLCVYqsmchCCVOz8iR+FADLa1eOFt6OzMRjCljgAYzlQc8n2&#10;60AXdGgaG4VnjZQN21ghA+5KDyQPXHHegDpPBR2310D/AMtfI247bIrrOf6Yz+FAF9uRgf3934f4&#10;0AR3s6EWK4bK31tngY+XeDjn8ulAEetXPlWk0fk+b9oSFgxj3iMJOrcncNhbp0bJGOMUAcxFfoJg&#10;GggBfOCsQGNqH72X/LrQBS0yedzcH7PEmyGQYaJ1zvt5wO5yB36cHvQA2yu5xqEaGCDiZTxG/GJ0&#10;GR8364oATV5Z4tTUklRIBIBAXVcPcS/fBI+fA+brwByaAHarLOtrbv5spH2eIgB3LfM0fbOOmOh9&#10;aAD7TPMNLdGlVV+3ffLhvmOOcMR1Bxz0oAjivJE0y7jLSl2a0IOW2nbdbuDuBPHHTrxQBK0m2wlw&#10;4aSXT3Y7GyAzw/dk5yHB+8OSMjqaAK2hMwu/mAJaLywME/MZIeSD/B6nr7UAULyVn1W9TZtMN5dK&#10;x2lQcySAbTk5Ax3A4xQAupF1u5nzkHy8dSeI0H/6+aALdyko8OQ7FiAgWdnAVg7A3gYBcDk8Hrjq&#10;KAItMJl0y4DALlZfvjBGbeP7uc8jJxQBUtikV6mBI251iyACoJlXknjAGOe+O1AEWrySpc4SMtl5&#10;cHaxXjb1II7H86ALGoC43PKUVVl24BVwfkCKeOnX0J49KAGaLdSmKX92oYbN2EYKctLjb82eB1z3&#10;oA8Qvf8Aj8u/rP8A+jXoAgTOxsZ75x6YFAAnegCVc4Gc596AFoAKAHx5x3znjrntjH9MUAWFztXO&#10;c4Gc9c4Gc+9AC0AOTv8Ah/WgB1AD06H6n+QoAWgB6/dH+e9AC0AFACjqPqP50APoAVfvD/PagB9A&#10;CjqPqP50APoAdD/rF/H+RoAmoAcnU/Q/zFADqACgAoAcnf8AD+tADqAHJ1P0P8xQB0HgH/kIf9tf&#10;/a9nQB6FOAJmbJ+bGceygDH9aAJpId6yHGCdvUYAwR04OM459aAKHhP/AI8W5z93nOf+WtzQBBrQ&#10;/wCJjD1+9Gf/ACPLQBIFh2g7Tu2g5wmN2Pzxn8aAGFOm1kx6E8j8hQA2YxszZaMHjglQOg6j8OKA&#10;I/D8Dm9d96jaQwXcQx2tbHgY5z25GTQBqalJKbO9BBAEFxg/MM/upMDrzn0oA5yR5BNDkNj7NGe/&#10;TcemT+VAHRWMpaSPbkY3Y65OQ+c4P5UAXbeNys/mFni/dfKSWY8t1DDacNg/QZ60ADxQf88j7Hy0&#10;9+CcfpQBGm2OaIx25LCVBkxDGNwOQRg9QMUAMvJo3aUNCqkSNuJjUchznkknJPr2z3oApxXdq2sS&#10;xFtq/JxmMBv9FLc/Ng4PtxQBqH7M1ysYVJAc/eEbKv7vd+GfpyQKAFA8u7fylWONYwpUDZuYlXLY&#10;XCnghc9flx2zQAqTQM8iSkEfOWBKHjIB+8fr1FAEE1zYWNtcTRozp55yEWFhvd0B4VkGQMdTkcdR&#10;QAxtWsmEMZgdd/mYAiiX7uG6eZ+PQ0AaPm2gUg2rSHj5mgjcNz2JPOP0wPSgAtnE0qpHFsyQAAgX&#10;+JQM7SfUZ47e1AEs1hdLJlJGOTnAeQ7csfl4TjHHHagCOSzvo5laOaQuU+4JJjjO7PyqoOR09qAG&#10;W93eWMAnu5jHszyJJUxudk6ysmM717jr7gEAdBrI1FP3V6XKdQLkMfmJ6hZXP8BI6dD+ABCbu2bj&#10;MfXsY/8A4qgBBPaEjKxMCeVKxMG9QRnkHoR3oAdHPZrLj7FAVGTj7NFtOQw9cHGB9OKAJJZrdl2R&#10;20MR/haOFEI5BPKnjPI4HQn1oAt+Cs/bG3ZzxnOc/wCqusdeaANAZw3Xqcf0xQBXu/vWn/X7B/Nq&#10;ALTxxSK6zx+Yvlw8FFfA3uRjeCByB+XtQBj21pozqhktiJPm5WG0GeWHVlLHC4z/AIUAIumaULzy&#10;4PLWJ1dXP+jA48hsZ2R7epbqDx75oAVfD+jxXAmWVC5Ocb7U4JfdhQIQcggY5/WgCG/0bTp98zsg&#10;ljdo0BMAJjTeykZiLElicEELnoAaAI7jR7CWGCN3QhYIwMtCew4OYj02jjHWgCeXw/pQSIJcQR7N&#10;+xfNtkI3EbsAQ8Z6nGOuT1oArSaBpQtpMXVrt+U/LPb4yHBXOIcfe6fpzQAlpo+mhZ1eaBwbSQKD&#10;JA3UKAQDFjGOhHrQBHbaNbW10ssZtivGMGMnHmKwPyxKOijvQBWvtFgS9nmFtCxmcynEKNkuocs2&#10;IhncXJByc9cnqQCWbRbSZ2L28GeOTDFk8D1iPoKAJ30q3Nklu0EIRw6lfKQDmXd0MeOpz900AQza&#10;RBBaiK2trclpQuDChBLRlfn8uIHZwu7g/wAqAKjaBOoWQW2lo3nA58l1OfvcYhznPTntQBlalpN8&#10;9w522XyySgKom9QOnlnsM/maALN7pmouqK0dlj5sfJPnqp+XMZ/H2oAq6RpuoqJwLewGPK/5ZT/9&#10;Nf8ApnQB4Jfcahcr/fabn03TOOn/ANegCFRtLR5+8CM49eOmf60AOWLbxuz+H/16AH0AO8v3/T/6&#10;9ACiLJA3YyQOnqcetAEqwFcHfnBGPl9PX5qAJKACgByd/wAP60AOoAenQ/U/yFAC0ASrH8o5/T3+&#10;tAC+X7/p/wDXoAPL9/0/+vQABMEHPQ+n/wBegCQJkA56+3/16AFCYIOent/9egB/l+/6f/XoANmO&#10;c5xz09OfWgA8z2/X/wCtQA6OXa4O3PXv6g+3vQBOjb1DYxnPHXoSP6UASKu05zn8KAFoAVRk4PpQ&#10;A7YPU/p/hQABQOmeaAFoAVXVWIJwdpPQ9Mj2oA6L4ftGdRXL4BlGflY4zPZfnigD0W5C/LgA/e+b&#10;b977vUdeOnWgCaWcRxOCm4/LyDt/iB/ut64oAy/CLIbGTLbSNuF2k5/e3PGRwO350ARayGOoRsF+&#10;UFMHI5/fynp1HFABubaMEdOm05HHruwSPpQBE0TlifMkxxgK2McfU9fwoASa13hpFMhJxxuXBxhf&#10;QY45oAg0GWVNSXlmBkiDguQAhkt9x6kHgdMc56UAdJqESPZ3AGPnt5j0Hy7on55AzjPTgn1FAHLX&#10;DBbmNCmQqLBncPmxIwyBtO3PYHIHqaAN61mWGVAbfG3dz5ic5Vj0Efv60AaME6qXUAOTt+UggcAn&#10;nIweOe2MUAPaUtn9zGM+w44oAjkcgw8ImZ4wCFJySTgcMMfU8cUAQT20rmcsFO6VmXhctl89S5wM&#10;ZOCAcgc9qAMUWF2mtysIgw/d7SWjH/Lpg4/eZHJ545xQBvWtq8kwdjsbvgA4+VgM/Nk5A7HjNACi&#10;2eO6YPNKwKrwzZPOzvkjsRjFAEkNrG0r/utxIbqY+QWHXKd++TQBX1m1ddKvIoLWPeZ45OsSv/ro&#10;gSH+UAYGMdevJBoAzrWK6kubM/ZEYD7RkPJE45jbHBK+nv26YoA6y00171iREqK2MeX5ajgMDtBP&#10;y8pznqSTQBDFpdxFeYTzAvmYDCSMY/ejkAMDwBkflQBLNp2qpunQytGJjGCZ0+YjL5x54IJUd1OP&#10;XPFADoNK1OSWJyJVLrwTcRsOVL4A80EcZxk8fWgClr2nXUGnSwSxNJcNs+R5Ym24nhfh9zLyhB+9&#10;xgDrxQBi+Horiztpri6tFtw3l7cSRSE4knQ8xbjwWXsOvfBNAEccV8YjKYCOCyjz4yWG0Mp3buM+&#10;hHHX2oAmWC7e3DhGWVvlVBKmQSmQwk3AZDHHb+9kUATRabqDRx5kmV2AJ/fK2z5VPUTDOTkcEYxn&#10;vQAWsd/HOBcpKAM53XCSDlGxwGb1X8cHtQBt+CmEmoqAciTOWAI27ILoj5Tyc4x1GOtAGgzYwRyC&#10;Bz0xnPGO+PXjNAEF4MC1fPS7hbGP944oAfeXEsUSvGgJeKMckgLtbI6EZzvPpjH4UAYts97K6kxQ&#10;oFzuRV6bgwGD5+BnGT8p6np1oArRDUoLkiWPJlSTyiJlG9o7dztXEr+XliqlmOOd3QGgBkj6tBND&#10;NJBKUaeMbTeoQAzFuzNkAAjGBn9KAEv7jUfPjUW7eTLEkhlFyqlZHdwYtu7LYX5vMwFPTANACXlz&#10;KIIQokEiRIr/AL7uNgySAN2Tu6HjGcnNACjU5hbWMtzAEkb7T5iGTzCcSbV+dQwPG08g4zjjFAEK&#10;XNw9lPi2BAEbA+avO2Qtjn+9jbntnPNAFjTvtc1rNdiwJ2LJa7PtUIHyxpLvyy5742gf8CoAWJ70&#10;TwhoFCtJGrL5inYGcZGQ+G2jjhQD2x0oAjv/ALU19JGJZl5AGJTtUCJCAF3DgD5QAeB+VAEs2m34&#10;EMwupsXHmYXecJ5RCn/lv827r0XB9aAEc3s9qApuI5og5K/aQ3LNkZYFAcKuRg8Zx1oArRXVzHbz&#10;iaSc3AmliRDOxwAg2zBsuAQ4I2hgw65A5IA3ztSDwLmWYSPHKd1wQFDnBBVpDuwPoTnGBQBDexXM&#10;krqSYhuYyzKcvHuwybcSBjuPyHGcA84FACXDyNKii6nO3d/HJ3VTzk+3FADbS1uYjKRcztu2Z+cr&#10;jbu/6aHOc/hQB86aiCdRmx/fk/8AR70ARj/WD6f1oAkoAKAJKAFT76/7y/zFAE9ABQAUAOTv+H9a&#10;AHUAPTofqf5CgBaAJ1+6P896AFoAKACgCQdB9B/KgAoAkoAKAE2L6fqf8aAAKBzj+dAE0AIDHs2M&#10;e+M5oAmUYAFAC0AOTqfof5igB1ADkAOc/wCetAC7F9P1P+NAAqQ7iXGDsP8Ae6ZHHB/WgDf8Am3X&#10;UB/114+//wA97PigD0WUoVjMf3Pmx19Rnrz1zQA+6/1cn/AP5rQBn+EIc2LuP4mj3f8AAZboevb2&#10;FAFjU4U+1Q7umyP1/wCeknoaAKMocSSBegdgOnQMcdeenrQA395/nbQBK0UrIXHC9x8p7465z19q&#10;AKuiXkT6gsQX5/MjBO5u72/YqB/EOh/rQB0V4Ea1lBOP9Gkz1P8AyzbNAHL3dnafagTPtkPzj91K&#10;esjHH3sde/6YoA1IARMoJz17Y/gagDUgOJJB5eA2zD789Af4f0/HNAFjYvp+p/xoAZNFG3k7h92e&#10;Nhy3DDOOh/8ArUAVbp54/POcRhzs4TvIAvYt931/HmgDDe+1IaxPvT923lbRug5xajPITcMHnnr9&#10;KAN+wvsygS/f5/8AQX/upjpj/wDXQBIkvnXDtjAG1RznoIz6DuTQA+AQ+fLv6Ycn73XePT8aAKmt&#10;SFLS5MDbIgyEvtDfvDOildrgt90g5+7xjrmgCol/NNLahZNpXzs/Ihxlc90Hp+tAG/pY1CaaREl2&#10;D5eNkDbfkkPU4JyR68ZoArgai2pNAZNx8wqDsgHP2jYOn+P+NAFue2uFt33yfIsrBvkT/XBDuHDZ&#10;6Z6fJ6c0AFqk++D99gY+X92n/PJvf+7nr/OgCPVbZ2smuBJtuJNuz5Ac7JY0bq2z7nqB14yeaAMf&#10;RdNvlhlS9O/f5eF/cr915j1ik/3D1H86AJrXwpr2yRJLfBkLGH99ZdHCiNeLjHXPLkf7WKALEPgr&#10;xDJE8MVtvulLSJF51iu8hQqrva6Ea7pCF3E4GckbRQASeCvF0CKlxp/lzTD91H9r0x+I8F/njuin&#10;AbHzEZxxnNADbTwT4t0ieJtWsfLgm37X+06Y+PLRg3y213K5y8sY5xjORkBsAGh4LYLrEcMRwV3Z&#10;HJ25tbphy3ByM9+KANESpJEoQ52kA9eoXB6geo6cUARX4zHa+13Af0egC1HYT6jGtpbrumkjj2nc&#10;g27P3jcSOinKo3Vhjtk4BAKdv8H/ABMzys8PFps8/wDeaf8A8vAYRdNT/wDQN3+1toAZN8D/ABto&#10;kltqM0Oy0vZDCG8zSW2kslkG2rq0sp2zXCnBRAemdmXUAH+BviqQvdy3f7td12I/s+m/6sEyD5l1&#10;cHoSvK7u+3PFADJ/g/rF8E1AzbY9OhW1ceXanL2mZ2bI1NG+6/3QjjjhmPAAK4+G0ly5s3vfKkk7&#10;/Zlk+5uc8C+VeqEfeHXIzjBAHXHwrneBLEajuk07dl/siLn7Y6zD5TqIUfLxw7+vynigBIPhvezx&#10;mWK9zFe/Jbj7NEOYi0UnLXwb7/8AfCf7JI5oAl074W6uJJbCAec1yzg/8e0eXmZISfn1DAyccb1H&#10;PbBNAD7j4MeJNBk+2SJ5Yb96PmsGwGZpQfl1SY/8sT/D26c4IBR1b4O64Yz4hlucRShJjH5Nn/y2&#10;8qD766nu4Zw3+pGemAOQAJq+kiHQrGeS1wq/act5xOc3kSDhZCepA6f40Aavhr4N3fiDV9C8JRX/&#10;AJ2qa/Pc2sDfZYo90kSSXAG1tUhtxmMBcvcwrxu3FjtoAs+J/g3a+Bb6/wBN1fUfK1KxguoZYvsc&#10;j/JbTXEEjeZbapeQf6+0lXasjnjILIVLAE9t8F/A1xodprzeL9l88MF8bX+wNXbDtZreGHzxqqwn&#10;Ex8vzBCAcb9gU7aAIrL4TeBbzUAt74q8uOZI5JT/AGHrD/M1qZQuItSVvlk2rlcA9cYyKAK9x8OP&#10;Ab6iLK48S7YVzmX+xtZb70Cy/cS+DffAX75656ZFAEN94B+HekzmKy8U/aUfG5v7E1yHG1EYcS3k&#10;hOTI44Ixt56jAB8jazDPDqs6Qo05E0qZGF4FzKN3O4dhxnv14oAalndMQ5gfOzcVAB9DgEHk54wB&#10;k9hQA9bO8fpaXJPYCGQ9s9loAf8A2ZqRGV0+8Y9gbeVc/iyYH49fxoAmGja0eRpOof8AgLOP0Mea&#10;AJE0DW/vnSdRAHI/0Oc7mGCF4TjP97GKAJF0bWT97SdSTnvZXJ49c+UPyoAfHoGsy58vStTk243b&#10;NPumxnpnEfGcHH0NAEg8LeIm6aHq5/7ht3/8aoAenhLxLhz/AGDrHABx/Zt379/K4oARfC/iVm2/&#10;8I/rHXH/ACDrs98dPKoAmTwh4mxhdA1piT0Gl3nU44z5WBz3PFAEyeBfGMozH4Z1tx3xp9xgHGcZ&#10;KUAWo/h544cBU8J+IGb0GlXeO5+95eOgPf260ATR/C34jy48rwV4hfJA406cdeByVA7HnoMc0ATD&#10;4P8AxOIH/FEeIuQD/wAg6XH4HofqOvWgB3/Cnfid/wBCR4h/8AHH9aAJk+DHxMZU/wCKN8QAlec6&#10;dJgceu8A0APHwT+JhOP+EP14Y6508j9DKM0ASj4I/E49PB+u/wDgEP8A49xQA+L4G/E9pIx/wh+t&#10;gF0GTaR8ZYc/8fA6fhQBpW37O3xVugWi8JayyrkswtbchQApJbN6NuAwJzjHfFACt+zl8U3DIfDW&#10;oJg4zINOjzg84Empp6c+mR6jIAsX7NvxTUYPh+7I7Zl0hcdc9dXycn8qALUX7M/xUkbb/YE4IGTm&#10;50QEDIGSp1oHv+P40ATD9mD4m/8ALTSpIu2Wn0TA/E66B6/lQBLB+y/8QGYiSOOL5ScvdaAPmyPl&#10;58RLz1/I8UAOP7MHjsHBaDHr9r8PH9B4koAlg/Zh8brkS3FhBuxjz9S8MQbsZzt87xRHvxxu2527&#10;hnGRkAlf9mTxPGQJNa0dcnvqvhX+niz0oAlj/Zd1p4zNN4n0GPGVCvqvhQMWChgMf8JirY5I3bcZ&#10;HXPFAEZ+DF94FP8AaFzrWkX6l94ittT0GWQ5PnjC2PiHUZSSLNlx5WdzqMbiiuAXywCovTbu79cn&#10;P4fnQBPMA8b5baPl5xnoR24z0/WgDL8KSsLKeNE3NGYv4gv3nu27jt0xk9e1AE2rxyGWCUuEPlx/&#10;L8jc7pWxkHr26ds0AV90Z4B3uOGAyPm7j0zn09aAAe8e30y9AD5ZJ4kLFCA2MxkqOhAHzEE9936U&#10;AWbLSdFt0huotSie8klCLaCKXeHD/uyXM7L85ij6xgDeMnA5AL86w+SyXREStE0ZYknGUILYQgnj&#10;cdoPOOvSgCgugeFrgvNLr8MMqRs4jNpdMfMX5tu4XSgHcxGSMcZxjigCEGGKdfKlE2c9FZP4Pfdj&#10;qfrj3oAuWt9dSGXFudg2f8tY+Pvf7AJ5H4UAWomlkA+Uqc4I4OPxwBQA28hfFtmXyybuHDFBwTux&#10;1IBx1x3xQBFcxNGkvmXayL5nTy406txyGPT9aAMWdSdVmk+1Rqo8v5GEQzm2A4ZnB4PPAPXFAG7Y&#10;2sSSpmaF3fdz5sa42q//AE1K8r9Onc0AStEILqRRIsg3IMqVIG6OI4JVnGe+M557UATW5AmP74ID&#10;32g4y44xnnHX3xQBW1mOC4tbmOe9iVN6/M4VBlZ1I6unX03fnigDPtbW0MkEs91bxlPN2r50bFty&#10;spxsmzxwTwevbrQB0Whv5k28bTv/AOWgkTjaso+7kA5xt9utADY0i/tRmMqJli/UHJ+0A4zuwM+v&#10;T2oAuXV1ALZ0+1KoEjZXZu+cRsDzjPTjIJX0oAihnjY24F8o+UFf3HC/umGM9DgEjnr9aAOl+Geo&#10;aHpuvQPq0Ms9unm7PLTUTK+6z1ANi3soZrkYeSL/AJZn5QZOI97AAu/HD4hxTeKVtrGzn0y1tt2Y&#10;7hLnz5PO07SZB/o99p0N2u2QO3CtuSRX4i2EgGa3xvvZAkizW6G3VQF+0WLZ8nkHJ00YznGMN070&#10;AR2/x01q0u21SC8gaWIM6Qh9NJLJKLhQGbTHBJZQoXymJ64P3SAV5Pj74m1HU49VmQ77aW6OQbAg&#10;i6Vxg7NGRV2lyQTGd27A24FADdf+PuveKktYNQgFzbW3n70WaxQS+cYXXL2+jwPHskt0P3jv244B&#10;YEAwvBkobX45kGwPv+TO7btsrpfvEZOTk9BjOOetAF+NBFcEK25WQ8YxglwM5yScAfQ0AJqU2yO3&#10;+XO25iPXGcB+OhxnHWgC0t5PaQQ3FvIYZGgicOI1m2b1AI2sjq2Q5XJUdc4yOADJt/HOuzytHJq5&#10;T7Zt80HTrQ/8e6sU5Fmo7D7pX0O6gCG58f6xfy22mXGt+bakyYj/ALNtYxC2FuEYyJZo7/v0STBk&#10;A+XYfkJUgFWbxRdx3C/8TYSBZRasgsoRuQOd2WEBK5xt9VzndQBFqWvyW8sYXUAvnwLc7Dbpn960&#10;ny5aIn+EDdx0+6KAGp4t1qziMtlqv2fhHDfYbWYAvhf+Wts4+6cdO+cA0APf4g+IfsKynWV8+4z5&#10;s5stPG/yZgqfuvse1dqfJ8oXd945NAFn/hPtYh+0CPWRHFZCNoo/sNm+PNBd/na0LH5stht/XaoA&#10;4oAZB481m6S4uf7S8h4RK/nm0tJPM8sCTd5Zs1Vd5bfjBxtxyDigCFvHmq3zwxy6uLwmWOIRCxtY&#10;ckkqDvSzX++Vxn+LOeBQBmaj4rdtRntJ9REcauFaAWqyEOsauymRLfcCsgz97nkDgYoA6e+aWTwv&#10;Yzm722Y+04QW6vnOoIh+Zf3o/ejPI9vujNAHQ/soajqV58ZPh5F4Yg/tjVrfxBELG3jkgtfNnng1&#10;EhPOvI/syblWT5piyDYehIoAs/tS2eqTfGjxM/ifTfsWsIdZMtmby2mZWXxX4hLqJbF1gci6NxEA&#10;iksU3KChQUAeetoVgTazm1eOQvA5+a6fBJ38/vMde+0Dj0OKAEbTdJhNys0Jk3yb3kL3UYXe7SBS&#10;quRxvEecjO3dgZIABHNBog2SzENF837sm6QDov8ArFbPLEN+G3vQA6G78NQbkt1TaMZAmvDjOSOX&#10;DE5JPfigBnhD4FeB9V8A3HjDVrO4e4SCW6lZLfSGZQui22qOSbnSJHUq8khO66GCeWBLSEA59G+A&#10;2mTtbXafv7acxypOvg3OYXCOrrKY3+/GwYMqnqCAcgAFtPEPwEj5isdNcZPJtvBjEcYAys4xx2oA&#10;lHi74Hg/Npel7R122XhH9M3OOtAD4/ih8FFOW8P6b9P7K8J5/EHUKALX/C3/AIExp83h7TDgdDpP&#10;g4ncB3B1MenPegCCX4yfA1/ueHdLHHbSPCAJPPHGqcj2oAbH8Z/g3AW+z+HtMG/G/dpPhX+HO3Gz&#10;VB/ePXPtQA1/j78KoyNnhvSu+c6P4cx2x01kUAIv7Q3wzCSbPDGlMMDdt0XQGx1xnGt8Z569aAIo&#10;/wBoj4a+af8AildNGCef7D0Dsw6f8TugCV/2k/h3bFVTwhpj5UPn+wNDY8kjGRrq/wB3p6nrzQAv&#10;/DU3geLHleDtNC4BIHh7SBk9OQviEAnGKAE/4av0NHJh8JaYAPTQbMdv9nxH9f8AOaAHf8NcW0Y/&#10;c+F9OQ/9gSNR/wCO+JR6n8/rQAxv2xwMqNB0wEHbg6XjGOO3ijIwaAI3/a+uHzs0XTRng405+OvT&#10;HiY4PIxQBBJ+1xqb8RafYrgnI+y3AxyMABfEnGMEY7dqAIZP2rfETnK2loo7EW98Cc4648REHHag&#10;BjftWeJGyI4rcE8D5L8dfXHiL8qAIn/ah8YybgrQRhgwDodUVkznDKw8QHay5yD2IBoA+s/2b7ef&#10;xz+zh418cXpvJtXs9A8R3lvdKXkMU1v4E0LV4is0q3dygS5u3kUpdqy5DqyyEysAfKni74w/EKDx&#10;Fr9jH4n1S3XT9e1qzhgi1rW4pjHb6lPAi+UupgZjjiUkKiKi5wqrgAAzT8YviScH/hKdeA5/5jev&#10;A/8Ap0oAltPi58RfPdpfGXiNQYyOPEOujncmPval6A0ATSfFL4gT8f8ACaeJipOcp4j1s4znr/xM&#10;CAQG/lQAz/hYPj1yc+MvFAHLBm8Q6yA30P205Jzn3oAanjjx6zk/8Jp4mIyeP+Ej1k+vQfa8detA&#10;Etx4v8cMFZ/F/iOfbuxjX9XkKZ2jvc/Lu4+uPagCJfFfiyTJl8T+IjjnJ1rUj+W64POKAF/4SbxJ&#10;JgHxH4jYbghUaxfnn+9j7QRnBxn8MUAW9OvdSurqCO51fW9QLPExhvb+e6QAyIuPLkdiACzJjGAH&#10;df4jQB084XzcAcemB/dHpx1oAmk/1Un/AAH/ANCFAGT4QRWjvi0pXb9nO0OAAc3J+YEdDj2yCaAL&#10;WsXNqksCs2cpEuA0Z+YtKN3LD8+tAFQtEpLRjO5sjhTnPOfl79OaAECPNwWKD1DFSP0Pp+tAE8ym&#10;WQlm/djsCf7oHQgjqM//AF6AINKBk1JSWOxXiMfPy+YHgwB1HUtnbhs596AN69g822Ysp+VC3Tgk&#10;RvxyD69KAMGZYInkJUgkvxhMHJPHOM5x0oAYLkNcoFRkB3ZyoU8R9sN+f1oA1NOVyHYSAKu3cN55&#10;zvA4xg4PrQBpW7x5PTr7e3vQAmoPEFtN23/j9txzt64f1PWgCtfyW/ly58v7/fZ/f+tAGHcGFtQn&#10;PlNJt8v/AFSI4GYFHzemcceuD6UAb1oIhLCvkTg/vPmMS5+6x6/p9KAJZgPtM21HTc6cMoU58mIZ&#10;AHbgDPXINADY45TOCM7QoBX5uSHBJxjHI4z1oAq67bu+mXZBiTbcoSZMq2PNQcHaflywx75oAp3l&#10;iA1j5EtuxP2ndh89AmMbE+vX8O9AHQaKrrP5fAx18nIj5SU/L/Xj72aAGw24bURukk5GOH4GZx6r&#10;1H8qALl1bQi3cbWJ85huIQ5+RhnO3kE8570AJbW8Aa3BRs7R1VMH903I46Z6UAd18FtL0688f6dB&#10;fR2twn+l+ZFcrBNb/wDIF1V0wk0bDqqN8w++qkdAaAJP209N0m1+K9ydFhsLWBvJ2rZR20Frx4b8&#10;K54tI1T77Snj/loz55LUAeJW9rctBKNwLYkzzIf4Fzj5c9aAHxWF21tIAPmw+Colz/qxjJ2Zznrj&#10;2oAW2sdQjs7gbm3s8ZGTP0ymR9wHjnp6mgCto0F5C0ouC2DswGMvYS52iQAd1z/+qgDqPA//ACFr&#10;b/tt/wCk13QBp4xcY9Fx/wCP0ARar/q4f+u8f8pKALTswsrcLGJC1rb8FS/QKeAP88e1AHK2yyxX&#10;lr5lvjPn8GJuMRHsceooAqRRTfb1f7Io6iPMDAtmEq3bnbn+E8d6AITFdNcylrVAgvnHEEmeJM55&#10;GM4oAl1W1E1zaO8ZUpYQLwmB8ryHByp55PGRQBLJaW32HGF3GODj93xhkzkbc+tAFC5hgSxhGxuP&#10;Mx8qcZmXPbjOaALBeyA1QSQk4jgPEcR/5ZsR1P0z7ZoAggeweyvdgvxiO53CMQheIRkKAT8vTAPb&#10;FAFbTpdN8+2VU1FXF5CSzLAvAdB94HPXn/69AFDVJbRdfvSsF9KRcSc+VE6HMZ5Yg5JI7/3qAO/u&#10;ItXHgu0lVLJoG+0bIwtyX41VVbKgbPv88HoMnmgDc/ZUtr3UfjV4G0jwrcHQ9YuvEFnBZX3nS6Z9&#10;nuHttQaOU3Omq91FtHmDfFEzjf8AKCGagDU/ag0nXtD+Lnie28Sak2ravAmtST3y3l5fNKYvE3iC&#10;OTbdX8cNy7PcwzzDeo3GTzGIkdwADzU6xkwJm+PyxEnOQOxAPm8EdhjigDOv764mmvhE1/w8YCFn&#10;x1A5VXP90sPzoAgZbyS1USfbOc/e83tIM/ez6D9KAG6dpsq+f573eT5e3czdt+cb4/p0oA9h+Bth&#10;b6v8GPEVvdmSdf7N1ZFDbJNv/FK6RGNgkSUAgSttwvGeByQQD49+LlmbHx54qtoZLiFLbWdciiRH&#10;8sbYdZ1JELKioN2ECnaqjgAAAAAA5y3NzgH7Xd5wp2ieTHI7j1/wFAErXN0MAXNyc9vOkP8A7NQA&#10;hubk/wDLWbnvvkz/AOhUAMXztzFp7hsg8PIxXJI7H/OM0ASJuyOWPIJ5J+v4UATITzyfzP8An/8A&#10;XQAuAeozQAKdoYKAA2N2BjOM4zjrjPGaAEAwdw6/5NAEqhnGdpbHAIBOMcgd8delAC7XxjY3UnO0&#10;55x/LHH1NAEyh3VSS6HnOzK5579fTj6+9ABsk/56T/8Afbf4UAL9jQ/MfMJPJPGcnnOduc5oAUWo&#10;HRpR9Dj/ANloAcibcr5fXA3bOTjPLNjknue9AEo3YA2Ef8BIFACQoznmPHptQg8Z68H04oAeyMpA&#10;wwB9QQOePSgD9If2ELWKb9jj4kRuWfPg3xg4yVYox+Fng8DZlTt25O3jIz15oA+FviFaovxG8aRg&#10;upg8XeJApyAW8zVLwncduSQOOAMc9aAM9I9vVi3pk59fUf5xQBYVopDgRqDjOdij26jPrQA5flyF&#10;AAPYcfjx396AF8x+m5iMYwWPH054x2oAkicrj5jz1OT/ADz60ATm5lxtzgHrgsM9+fm5x2oAasrr&#10;n5icjHJJ/rQAqyOnzKzA7um4gZ654PX3oA0/DM8g1GOcsWdWTAYsynbPbvgjOevXnoT9aAOzmO4L&#10;NgAtnheE4wnA69OvPX8qAJEcyq6tgA7enB6k9yfSgDL8IRIU1Tl87bXjIx0u+nH0oAl1iwZ5oXQb&#10;iEjwGBI+9KR0Q+o70AQKjI20rH8seSMHhwcEdBgD060ADh2KDdsDbtxRip+Xpjt9c56nFAEsi5Vk&#10;Luo4+YNhuoPX36dOhxQBW0eY/wBoRw5ARZ4W3j7/AC8GctnGBuPYdBQB0l7dJBaOQQ/7pjiQhgT5&#10;b8cMMk7enfJ9aAOdudQDhm8m1aRrgxBfLzgHcQcbyQwJxkce2aAGxu806gwxoRnlIyrD5D1ySRnH&#10;HqCaALtv5iSBFeXB+8qM3OFYjgYzjPccc0AakKBcD98T6nn+IdeP8jFADrkIY7dmR2Iv4QA6grwr&#10;HIzznPQ+maAI7xLcxuXhAy4OfLQdW9x1oAxZZIV1GQRLtEm3fvCg/JANuNp+uc57YxQBupLKklvt&#10;RDnzckqxIwpxyCMZyfqKAHXVwragVOwMTCSFwBjCL8oLZzjn65oAnBjjlQrzujUndtPJbnpj0oAq&#10;628f2OYCMSLI0YdAqvz5ofIXOOCi8nPB9cGgCjHcpJc2CfYigP2rk2wVOIyeDuPpzx1NAHQaGxWc&#10;IqW5POTIuX+5MRkj8hx0xQBA0k66iTGttgKf4X5In6jacYIxg9aAJ5tQk8plkjh4cgnYck7SCRl+&#10;nXFADrbUI90O9YcKuM7RkYQgDl/c0AdD8Nry/k8XI1tHfRXA3bDp6zJOP+JZfhseW5cZQNnHVC+e&#10;CaALP7Sdvf2fiO0uNcTVDJd+ful1FZjOPIsdCQbXu1VhlWiU5LfJsHA2igDg9MkjlhdmtLQF1bO2&#10;BRjckZJGSeeeDzQBMkyxo8a2loQ24Z8gF+QF4II544460AVLq+ntn2ra22xsn54H6hj6Oo/u/j+F&#10;AFM3HnvgW8MYPUxxbHHHG07iOo59ifWgDY8DmJdVtS5YH9/zlQP+Pa79aANZ1g3SukhMkaOcMyEH&#10;aSeg+YknHcfgaAKmrOfs0DgEt5kTHjKj93IT0OcZ9+lAE8kubKzkDyKy2ducRttUllQNuGckD+Hn&#10;g5zQBiWp8+8USA/6PnZ6t5sTbvM3ZzjA2Y2475oAcYAbnICgW7IIyBgnzwofzDjnH8GNuO+aAD7I&#10;odwADukaYnAJ3E8/w9P196ABrNbhsSBPlTyw2BuCg8EFkbGNxIPTPagCObTkAMWV2kKoII3YRsg/&#10;cxk/xcc+1AEdxpdsLVIzsON3zP5Z6yBuT5f4Dj2oAdFaWsiXDPDaFrhVV/3cZA2BkGzKkjI653ZP&#10;TA4oAqW9vBbzXcCQQtG6XBIaJCBuYIQuFVcbVGBg9+3FADZbW1RIZI7S2R0uYzuSCNSdoLfMQoJy&#10;QCeRyB3FAGffWrf2hJOtvpoMpVsPEQ5xCozgLyzZLMcnOc96AOtvBdr4MtSrzrt8/ahaRYRnVVz8&#10;o+pPH8RyaANz9km3jvfj38PIpLy6ty/iawT7T4VuFh1SPda3/wA9vMwfZMuB5bYO1fN4oA0P204J&#10;tN+MevwWmpapcxmDVHkn8QXjzatJnxT4qR1mliCBgwRXkDD5rlpmJwQAAeKR6pfx38EINtIjLF94&#10;zO2TMF4/eAZwOOOp9DQAlxquoRveSRQwFzMVIaOcp+7laMcLID90Enn73TA4oAdJq2pyQ2qiNEL+&#10;fuylwqDa4K/8tCRkDvnJPHWgB1pqF/ceYZ/kZdmPs/nKvO7Od7seijHuW9RQB7V+yoTffDTXreQ7&#10;lFhqh2tyP+QB4dT/AGecORnOaAPkr4+2wtvit40hAAUa34jIA4Ax4k1lQcAnoFx1oA4+3j4P0XnH&#10;Tg+9ADin3cDA556+n40AJ5fv+n/16AFWPr34Pb9etADkQemB/wDq49aAH7doHbP/ANbmgAoAfEhf&#10;dgZxj0759aAH+Q39wf8Ajv8AjQBYtID5ZyoHzn+6ey+9AEv2c+g/If40APW3O0cD8h6/WgBfs59B&#10;+Q/xoAeLc4HA6DsPT60AL9nPoPyH+NAAEI/5ZKw6c7OccZ5HFAEqrx/qUI7fc/wzQA+CBgQ3kKQc&#10;8ZQdN3+elADLjJbHlqPmxwE45b0H60Afot+wNKW/ZN+INvzh/CviyM4OAA3w28Gx4wAM4+vNAHxH&#10;8RognxV8fptDCPxl4kUA4IP/ABM74dCSBjH40AZxjB6RqPwX/CgBiQmM7ic5GOn0PqfSgB1ABQBI&#10;gyFHr/8AroAkoAKAF/g/4F/SgDS8Nf8AH0v+8P8A0bb0AdtL/qk/4F/6GKAH2/8AH/wH+tAGX4Uf&#10;amrYY7glr68HZdkexzwfw5oAfq93dI0BV2H+rHBQcZl56fTigCqtxI7OSSG8piTwSWzyTx3J+lAC&#10;GdwISSWz5np/gaALsg3Ejp0/TH+FAFLRl/4mir6yQj83tqAOivoUNq4bnEbHnPGI396AMJrKPaJB&#10;jIvA+dv8IGcct/n0oAfGyLcAYGWz82Dk4Q+3YcdaAJUnAmxuMZP8S5yuEJ4CgdenBHWgDVjmBckT&#10;nG0/Ltbrkc5+nFAD5ZA0UK5Mh+2R45ZMHaQDnvg9u+fagCK+jlkhZQrZ8wHPm44BPH3h9aAOduob&#10;gX4xvUnPPmA7sQr6vxj9aAOhUzmS3BZgf33censaAEuIZf7SJJOd0J6jpiP/AGvWgC40b74uT/q0&#10;PX36daAKWvxXQtHe3cq26P5QExzIcnLNjoQMY7ZoAzbT+1nurESScf6V0W2GP3bf3cZzgf5zQB0u&#10;iWtwtwDl5Dzuk8zbn5JsfL5h6fd49M96AGmKQagV8tuFIz5x+8J8Y27sfj+FAE9yoaAgQqGVypb5&#10;SSyo2ckjJJPJJJz6mgCOG2kZosRqcrk/6vn5D7/Q0Adp8DbeS48bxedfixnXzME2aXgbOkavnKgi&#10;PhAMZz9/Iwy0AbH7a0Ux8S6Of7QGoIv9oZVbKOyXmw8KAcLgdeeh5TtvoA8q0uPFuvygZQdMcnZH&#10;6f1oAlEf7wDbzu6ZA/i+vB9+tAEGqQK6hfKy+OP3hGfnXI6gcAHqe/FAFGC1ePkoeejs+7b16oXb&#10;dnO3np1FAF3w4zR6xZJGxUN9oz36Ws5HXnufzoA2mtJUYuHOJPl5AbO4k4OXOeB1IoAo6tcXKfuB&#10;CHVY933ol+75ib+VJ6D7ue/TvQBd00LcWUHnrj9zCgXJP3YkY8pjGCw4/KgCg6WtnfkbFPTOAwz+&#10;5GOm7pu/zmgBLuW1jfdkRb3iyAjtuw0YGSF7Z/X2oAhN5aiVv3+OCCPKk/veu2gBUnR2zFIXHTOG&#10;TByOMEDOBjnvn2oAjnk/eDGcjOeT64/xoAkljMlsjBAQd3XbziQDv9KAG28LeWcRLx3yvGS3b/Cg&#10;CFLb/SpjsGPKkyODz5gyev8AKgAntsxJhFA+0Ln7v91sjrnpQAyfTIXIlLxg7I+TbqzJ8iKVDFsn&#10;ptJHXGelAGndyRP4Ugi/tViD5vyfY5MD/iZK3HbnGeO/vQBf/ZoEHh741eCbrUNZk0awh8R6a91q&#10;VtaTtPaxCC7Bli/s52vtwMu3/RmEmGODgGgDW/a+Gn6x8RtUv9B8QT61FNDfbdQurS+E0zSa74mm&#10;EbDV5DcgSLJDOS3yh5W3DzPNoA8TXTNUXU7bdMFOIfmENqf+Xj0V/qf0oAbe6ZqMhvI11N4y08mS&#10;lvGCCJ2bgrKpHQjgjOT24oAJtM1DyLYDU5s/vsN5YB++M/8ALfPtyaAI9NsNSi85W1WeQ/u/maP/&#10;AK6HvO3r69qAPeP2PnYeDtZt87Vb+0IHXAPyHS/DKMM4z04yGz6HvQB8sftLxiL4zeNVUYX+3fEi&#10;9c5H/CVa8O5JGQKAOQ0m2gkSUyruIKbfmcYBDcfKwz9TQBHLEokZF+VRjb1O35QT1OTk+p4oAnsp&#10;bWFGjni3vxht8i93J4QEdCB17epoASaGNCWVeGBAGW43ZIOSSTj04oAIkjK52dDg/M3PAyevGf0o&#10;AfMkOI94wMHby3oueh+nWgCPZben6yf40AOj8lTiPgt/vc4z6/jQBYSNCiEjJMiqeT0IGR1oA1l0&#10;21FjDJFFtdxGWbfIdztCGIw0mBk4PAAHQcUAPg022cL5kXOBn55OTtBPSTjn+dADn0+3XIEW0DGP&#10;nc+n+3/nNAEUlkmMomMdRuJz07l+Mc/WgAhihOVdeVzxl+AMDscdc0ASLZxs/wB35MdMt69c7s9O&#10;1AFq3iizGmPuhlxluQoYDnPYD1+tAF3ULKK3ljWFNqtv3DczbsKhH33YjBJ6dfyoAtS6dbRTiLyd&#10;pJAI8yRuqqc53npuz156UAZPiSBbUfuvl3HaTyeG8/Iwxb+6OaAPv3/gneouv2YfiBHKd+3w74rU&#10;D7vT4feCVA+Xb/ePU96APir4vBbX4qfEdl+Up468WJnk4A1y9jA53DgcZ5z1JzzQBiLeglWQfIc5&#10;GTzxgclMjBz0/lQBdWEzcNwNrOB6FSF6gj+9/wDWoAglidH+9hQcYwDnBPfJIyB+FACqFPuevcYo&#10;AcBjigB6EnOf89aAFoAcgBXn1/oKAL3h5mW/RQcAuvGB/wA94B9elAHdTgB2jH3Vxgc8bgGPPU5P&#10;PU0ATrEilgq46dyfX1NAGZ4SWzVdW3D5wtnv5l6Fbsgcccrjp/OgCzqs1mrwqkO791GQfMlHeQdx&#10;QBnC509ppVZcPtdWGZjxuwVyFx17igCOd4V8jy22r+9wdrtj7ueGGeuaALUjptyRnP1HQj2oAh0j&#10;7KLqNwm2QypzukP8cWDg/L1A7dvegDduCHt593IFtKV6j5hG2OmPXvxQBz91cOnyB8Zl6bQeDuHU&#10;qfT1oAWAB/3rcyf3un95egwOgx0/WgCykManzFX94ep3Nzj5ehOBx7frQBpWpPA25GDg7sZO706j&#10;v+VAFiWIvboEOx1uVfpu6IeOSB1x+XTFAFW6a5jSVZH3LtUqdsY+bzkAHy5PQHrxz60Ac/Ne3zaq&#10;Y43/AHfHG2H/AJ9g3UpnqD3/AEoA6C2lu28qSQ7vv84jH95f4R7DtQBJqE0i6lEN2GLW4PC/cLDj&#10;pjk8569qALLPN5sJL8fux91Om7p0z070AVdcuvLtJz5XmMjR879mP3yr02kHr79fagCnHe5GnObL&#10;ax+14f7Rn1U/Lsx046e9AGzptzbrcKWk8phneNjyfwOF5C46YPHrz0oAqyy2h1hE8z5WVSfkl53X&#10;RHpkZHuKAL0yWAIA5Aj3H/XfeGeeTnp26UALbPZhlKnA3MDxL/cPqPpQB2vweSSTxVEdN8K/2wZP&#10;MxY/24un/c03U8/6VcEf9NJu3+q8vneKALX7V4ms9S0KfUfCn/CMlv7U82P+3V1nzMQeHET5oN4T&#10;ZuQ/KPm8/B/1RNAHnugQG5iWTH7gAHbx/dhbbnKv9xsZx79aAHzJnWY7WE7I/IVmXG75/tRjZ9zn&#10;d93A2hscZAzzQBU8SxTWlxbiCXazxuW+RTkh8fxlgMAnpgc0AU4XnkfEs2/0Hlou7g55UDbjj64o&#10;AZYX0tpdwzo+ySPzNr7VbG6J0PylGU5ViOQeuRzzQBonxRfyztCZuIpWKDy4eGR9i8i3BOAe5IPf&#10;PWgCYa1dzAiVt2RsPyxDKnqvyxDGcnnqPWgCzZ3skzRxY+VAeMrxmM99gJ+4O56fXIBRurCe41Bj&#10;cHKjGBhBj9wvdHBOSq/5zQBJNpUsUQYHcXkj3HCjy9syAf8ALQ7t2e2MY5oAWbTTGYmDZMkSMw24&#10;yWySM+YQM46jHtQA1I3iWQEbcF2AyDwAMHOT6dDQAy6P72xAOPMjkMnHUiNWB56c/wB3AoAkdN0L&#10;gjOzbtOcfecZ7/zzQBHZ72t3cpg45G4cYZx1HByB6cUARxuftEy7efJkPX/bA9KACdyIUG3k3Cjr&#10;6q3tQBG7o7SRmPosOfnPJ2KSeBxzz1oAtTRlvCzLjEiY2tnO3dqILcZ2nKjHOcduaANr9iKGO5/a&#10;T+EMV6nnW1x420mKYbmjyhS+TrEVk6kfdKnjrg5oA6z/AIKQ6JZaR8XtUe0j8iOe2vmiO+WXPm+J&#10;/HRRcSSysMiJeWAxjnBJyAfLAkuV13Tsz/6O0loskflR85vPm+fHmDMfy/LjHUc0AWdSdmku0sz8&#10;/wBpmBGBzickcyjAwobvz35xQBYu4rxtH0+QcSN9ry37o4xdKo4ztPy8dP1oAi8PQXLQymYYf933&#10;j5+ecfwHHTH+c0AfQX7H0mfDetR4/wCX/UosZ7/YPDK56f59aAPmb9qiEx/GjxeNuM6nr75yOh8V&#10;+Iu2T6fX2oA4WzYRRAk7d+3tnooOe/8Ae6cUAJdptkJJ2hv4uvRV7Z/D9aAJrTT5bpRNHG8i/wCy&#10;rEHll6gjup7djQAlzEzSblBJVdpQDJGGYnnPUdMYzQARLtXBzycnKkY4GRg9cevegB0sJlCbSflB&#10;7Z649xjpQA37I/qf++f/ALKgAEBiZSx5OcAjGeOccnpnmgCzH/q4/wDrqv8AIUAbiMi6Zb7nA5ib&#10;n/r36fX/ADigBIryJSBkH8SO3+7QAx7+NnwcY9c9OPQLnrxQAq3MTHG4fXnj9KAK0kwWVzkH9620&#10;5H9447fzoA2bG2EunfaD94Ju3Zz0gR8YDAdTnOPbHagBtrAxlQk/eMhzgdw56ZoA0tSaJLiAkjjz&#10;O5/55x/WgCWW5Ekwm3AhSGPttUew/u+lAGL4kuo7plUEHawGQemDOMdF/vUAff3/AATRK3H7PHxI&#10;t+uzw/4wGPZfA/gNPb19SaAPi745RLF8XvihEeFXx/4tHOeP+J7eH1J6+9AHO2yWyIsbkbhu6lh1&#10;LN646Ed6ANq1vrXCxgqWSKXI3sCdzoRwRx6d89aAKt46yOxAAyx/izwS309aAIfL2jdjAPGc59/W&#10;gAoAcnf8P60AOoAenQ/U/wAhQBd8P/8AIRj/AN9f/R8NAHd3H+tf/gP/AKAKALA+834fyNAGP4Yi&#10;hY6qzD5v9CLHLDpHd47gcD0/GgCxqyDdFscLmBCDwe8mOpx+fpQBWgtot7MSrOYSWbfj5iQT8ofH&#10;XnjjnAoAhvYHbyvLjyo35+cd9nq3rQBJcwuIm4Jzj0HRl96AKWmblvICeQLiE+mSJI/6cUAdJK/+&#10;jTkd7SX8CYz7c4oA5u6cmUZ5PngenG5vagCzbf6sfj/NqALTMViyASR0A/3gPQ/yoAu29xck4Ebs&#10;MHkKOuR1+Tjj1470AWjcTrBFujYZukTPHQp/uY/DrQBBqEyLHJ5nBKJgHPP71ecgexoAxFfS/wC1&#10;mM1zFGWxsJLnOLY7sBWGccZ9M0AbTixYQ+XdIceZjCucZxnjdk9DQAtykYugyuGcXMHQEEDy0OMZ&#10;wecHOO+O1AEokmN3ApUlCYx2H/LXGemenbOaAK3ii2tZIZC9ysD7IgdyMwwLgnrvVeTxjrx70AZy&#10;WVs0WnK+oRyL/pm5Vj/2iRykpPXB49OeM0AdFoqW8Qt0S6+RfO2sIJGBz5pPc9yR1NADJPJ/tiL9&#10;+xyqD/USd7o/N06fp70AaEoiy3+lZxEcfuGGMZwPw9+fWgBtv5ZwTdbSHPPkk4+T8qAO8+Bmtf2X&#10;46g1KDTrnVlbzPMhhW6jlixo+rwJmOO1nmbeZC3EIwsZY/KS6gGx+21ri+Krnw3O2k3ej7P7YxFd&#10;Je733x+FEOBdWdi/y/Z9xwh4lXOBtLgHlnhVXEAjjBKlAMgZ6pbjPOe2OM0AXYrZV1+EPyWt4w2c&#10;rjdejcPvdfpg+lAFPxnHbrqNqmwnMMoA/ej7sr8j1GOhzg44JoAx5vJWdVRDvbPzfvOyA9CMHIyO&#10;vH1oAp2vl+cnmEYO7gkjojdwfpQBYuDaRSytDKgkMrhhlvulmJ++SPvAdOfTjNADFu8HPmp78pyO&#10;49s0AKHubq6tZLeUIlt5wlwkcg/ex7Y8lsEcq2MZznnGKANSTy2mAM4ZznonXCjspxwBQAycpGzR&#10;uJAFeHcPJmOcsh4whzjPYmgCSd7XEAWOYN5UXzGC7APXnmPbgnBznH4UAQG6jj85c44kO1gynHTo&#10;y5xxjP8AWgCK6vIxLp5DD/VSHg5IzEvbaTz9O1AE76g6QTKiMwHl5wDg/ODwfLPTJ6E+9AENhqkh&#10;tpgIWwQu7nOBuk7eVk5oArpfXX2qfEMhBjkKfLj5fMG0/wCqz+f40AE99d+Sn7iQH7QuOB/dPH+q&#10;x1oAqPcXrSy7lZQSpYFU44yv8APp6e9AF4R3f9gyXRdVjXZk5gOM3vl/3s8n/Z7+2aANr9nu3v8A&#10;xh8Wvh9oXh/Njq+oeKNLtLC6IiuVjuJppCjeXfG1s2/1bLiedEy3LAgAgHT/ALYWgeIfh/4xutJ8&#10;a3A1O7OnTzxSLHYWpUHVPE9sn7vR576M4lsrtvmk/wCWmCNqxM4B4E3irS/7V0+0W0Jkea0YDzrn&#10;OGufLHBtsfe/2v8AGgCS516ygub1309333MuF8+4XO2ZwcFYGPGQTx2xQBEPEeni2sJP7MZs/asq&#10;Lm5/56Y6i349enPSgAt/Edg29hpjpnbwbm57ZHBa3Gfw6ZoA9z/Y2cHSNdQ85utTIHBAf7N4XAYg&#10;nhvVsZoA+dP2uUC/GjxGAoUtdaxu2jG4nxX4lyTgck9yevFAHn1rGPs+WUnBGCwzgbU6ZHGaAGQx&#10;PeN5Dbsv/Gc5XaC/ysQ23OzB4OenvQB01nZG209fKjVW5yAm3H79uoVFI4Y4oAyDHiSQsmDhzkrg&#10;Z3e460AQSDDHHHX+ZoACSAuCRx2JHYUAJvf+83/fR/xoAkgTzQ5bDFdu3dyRu3A7cgkZwOntQBLF&#10;A2eQcKcgEHHBGDjH60AaloC2myeZtbbK+3f823FuuAm77u3naB05xQBXKEhiNwweozxk/Tj2oArv&#10;uDZJYe2T6d6AC3aTJyznJXgsxPU9qALly0JhiVYovM8tCzBF3ltjBssOd27k55zyeaALOl3k6Q+U&#10;ZJPLY7dhZ9m0rGv3SwXoMdMY46UAWBM6uSrsACduGIKg5+7g8decdqAJDcs5BlkaUrnBkcuRnr95&#10;j7dPQelAFzlmJyNvYKflYYwwcdCPT8c0AZurwowlcKAUDyDaAMlfNIHTP6j60Affn/BLhxP8FPiB&#10;bnnzNJ8Vh16na3hP4fIwIyfl5xgqR2OelAHx3+0NEsXxu+L8QUBY/iN4uVRgDAGvXgHGABx6ACgD&#10;kg0flDK5cfxbRn7397r04/TpQBPbuQgkH3jwW/iI3NwSDnsO/YelADzIx68/XJ/rQAquzcE8DnHP&#10;09aAJE2/KSAR34H0/nQA9wBjAA+gA9KAG0ALHkuQMkbScc4zkfrQBf0Aj+0IyAcqyZGOOJ4c5oA7&#10;C81CJplKzKobOQZFGMIo5Af6kUATXWoRG1fbMElG35lkVT/rF6MH3fdyD9SOhoAxvC+qx21xd280&#10;iEOtuGLupZ/mfqXkUNtEu0ZU4BA6dQC7ql3uaRoElnBiYJsXzQmTIVC7G+XbkYA6AjHUUAVopbrY&#10;h8l1YooOY5A3IBIbnOc9Qe9ADjNdHrExx6xyH+tAEtwXQvE8jsJtu07y2zywGO3ONu7IzgHOO1AF&#10;TTgY7m2dgXU3EKEn5hkyI3GcDdtHHOcdsUAdFcECCTauAbJn+6Np+Q8HHf1Hp3oA5yUBrnkDmbOM&#10;cD94egoAswY8mPjn5snHX5zj8qALCfNKV528cdvuk9OnXmgDRtY2DHEnGD0c9crx0x/WgCyVCwt5&#10;jEgMWXJyFYLww3dGHOCOR60AVbmAXAYbw2YkwGYE8Sqcjhu2Rn3NAHP3Gkk6pDKpgAXzPllOA263&#10;Vegj5x16jHFAG9DbiFULGwJbf945AwT93IGM55/CgCS5CR36K7KxE0BzGQVIwnDE4Jf9Nu2gC019&#10;aQyrmJWKRhsskbcq3rvB3ZHt160AZviO4GpwyRwQqheKFdyxhWDJceaSCjScleCcEkEg4BzQBmLp&#10;10V04J5iiP7XuK+YC288ZwnOOcZxgetAHTaP8n2dWhckebkLHkc+aRwaAI5GP9rW58tx/o0TE7ME&#10;n7Scn3zQBdnkbgiJfu8/Ickc/eweSe/vQA2CRtw/dLjnhkOM4HOM4zigDu/gRbaze+L0tbJ7C1uP&#10;m2yXLXUCN/xK9YkPmPCryHEaOqYXgsoPBJoA2/21tP17R7PwjPq8unXJuP7f2y6Y97NIvky+FUbc&#10;9ykWM+bEowWyqyA4woIB5b4KtTd29wftVzDsMpQpP5YG1LXaPutjG7oMYA46UAX/AOz/AC9agBvb&#10;mQtFFlxc7nGbvnDbBgDGR6E5oAyvHECWt/bSC9vJX8mQqstyHUZmZSMYUgYY4APUe1AHPRahJLOy&#10;vLl1xj5zu+ZCTty5PQc9OKALnhlI59btIpkSaNvPykqrJGdtpcNyrgqcMARx1APUCgDQnsYHEpFv&#10;ASJJMt5KbsDJzkIT1OfrQBXvNPiW0ldYY1K27tuEaqwIiY5BCZBHXOc5FAGhYWEUVhYzJBCXeytn&#10;k/dKTM7QpkyYQGQgsWyxJBJJPNAHMwa5dPqLIUm7bQVkwv7hicgzcZ9hzQBHN4pvftlnbkOTO0od&#10;5xKSdiqykt9o6jPGQcYXGMUAVn8X6kb2S2Lkqlw0auGuCqKspjVNxucKFHO0KAByB2oATV/EV9bi&#10;2KFJDNJCHcGZziTzdyMwnXj5QSpz1yc5oAkudeut1mvkQ5Om2cm7y5Mhn84MVbzuC2wB+5GMk0AO&#10;XxLd/wBlRTNG2+Xfnakv8FxtGcz56e5/AUASW+v3cVqpS0LB5YFLCCU5BugpBImAIwxBByMZFABb&#10;eIdQeXUZRYcW9tdhR9lnwfJZWU/689fUFfbFAEEPivUrqMBrALsvgATa3AztA45uG/vdOKAK2oeJ&#10;tUSaSNNLuTuY5kWyuCpxtI2MLgZUZKjI4AAoA6ZLa8ufCMjRrcjds/dYlGcamR9xVbONpb9aANz9&#10;kj7ZD8f/AITvJJJoyN450Bftlw0unQWebmVPPmuDgW6KWDNJk4Bz3xQB6D/wUbspU+Iccw1az8Q/&#10;adET/SbK/bVtrTa544bBmCDaV/1hGWI89G58ygD5Va2mGq2H/EtO/wA61UXH2N/NH+kcbZduQAfn&#10;H+183WgCXUYp0e/XyJS3mgh5YnPlky7n2tgFN+SDj73ANAEgUHTbNVtYC5+0YZYPm4uM8Ec9OD7e&#10;1ABYIE80SWqP9zH7jcB9/ONw4zxn1xQB7r+xk3+g66pOSbvUx14B8nwsKAPAP2vYwnxp104J3XGp&#10;kngjcfFfibIzgce3WgDiNNsftNsMAcBOMeqKR/A3pQBcg0JbYfaXAWOP7zAAH590Y5MKr95gOWHt&#10;k8UAWRdSE+THkoeuNx/2hja2Ouc8frQAa5p1vbaXDcKFE8lzGjABAQj280hBwiv99RnLEexPNAHP&#10;y/fP4/zNAA3Rfp/QUANoAltpAjHPfb+mT6j1oAtLKoUN3PHbuM8c0AaulRfadJuX2sdt5MnyjoBb&#10;RnPRv73XPpxQBVmzDvXjDHjPX5WxjtyP4vrQBVYBtrHnOfp2FADrdPmxxklevQdfbNAFqKASEhyM&#10;hyvGOgx6g85JoAsJbiEfKc/xcnPpxwo9OlAD8nbnvgUANLv/AHG/BT/jQBNb3dw8YIEgGG7ScfeH&#10;Zj6UAQXcs0izbgcBJMkhuwbPUn1oA+/P+CT7faPhf8Q4Sc403xauCc4H/CPfDlMD73Tdxx/hQB8i&#10;/tKp5Xx9+M8X9z4l+MR/5XrwjsOn0FAHHBU8gEt83pkf38dMZ6c0AT2se+MKOcZPHP8AE3oD60AS&#10;/Zz7/r/8TQAnlFOTnnj8+fQelAEiAYUZ49f8+9ADn7fj/SgBtAEkC53Eddrf0/WgC5oX/HzKwzvT&#10;ec/7skJ6jnr9PzoAW81qcy5RmwOmS/8AdUdpcdc0ARrr928jQmVj0+88p/hLc/vj/KgCxpgQTQyy&#10;tIplzlgQqHy5o1ADNyeMZBJ6HoBQB0ZdYbWB7fy3Mnlr8+G+9HnPyEHGQvc9T1yKAJFn+Vd0ce7a&#10;N2E43Y5xk5xnpnn1oAXzx/zzT/vgf40AJMkY3b+WTHJwSN2OmRkcYz0oAq6Wm94RJ8o+1xyL26eW&#10;v8QIxkN0/PrQBvXIAtpAOQLJwD6jy2xQBzj/APHyP+uo/wDRhoAswAeTH6/Pn/vs4oAnQYlO3J6d&#10;P90+lAF+1WUOQcgYzzu65X/PrQBYdJZIHUZz8x/ixjYR6E9TQBUdJ4VkLFsiNcYL9DKgwMge/A7U&#10;AY1xdn+0oYmSZt/mbfKXJG2BWO7LcZ/hwDnnNAGwIHn8k+Xd4TzNwCH+Lpxg+nfFAD7rK6hGSkmG&#10;ntyN6nkYQd+oyD+tAFtlgd/njXJj/uJ3J9R1oAoa06WaGeNAIkij3fKAC7SlP4Sq8gr1IP14FAFN&#10;NZVFsflX959p2nAx8hOf+Wo9e2fwoA6HSJZmaB1EY3ebwwcYwJB2P9aAIpHl/ta2BCf8ekIH3v8A&#10;n5PXnrQBZuJZRkBQSM9A3OM+/SgBsE0xblMdf4WA6D360Adl8FNN8QeIPFMcWl6rFpl4279/b317&#10;ZFMadqrcS28c0q7ooZE6c+Yy/ddsAHR/tfaL4j8MWHhiTxFrMPiJG/tr7NDPqN9q5j2zeGRNiO+i&#10;twm83EDHyyd3kAtzGm4A8t8J6hK0N19ljtAD5+0IjAcrbYP7t8dNvTt+FAFw6hexalG7R2hkFuhU&#10;OkpUsLjIzlwcZHODnGcc0AZPjfVLxp7SRrbTXcwyZUQyseZQeAZM8FievQexoA5uwu5LhpmltIIW&#10;Hl/vI4GjIyHHDszEZChfcEjvQBreETnXrPrj/SMe3+hXNAG/FHxc5UYUTZJHHGOhIoAh1IxDT5vl&#10;wfssnGFAYeS/PqQT37igCxZXCJYaWWUbPsUG7AHH+jxY6sB1I6+lAHJjUNHGpOVEIZduRi1B5t+O&#10;j56evagCA32hyXNusqI02ZPJaJbMsvyguWLOXB2gbdvoc8AUAVXuvDonlQIxn+2OeFsdx+cjDfNv&#10;OX68cn3oAg1i70+JbfdAwVpYim6ODjIl2nlgMYHUfhQBNd3+nk2Y8pg39lWByI4AcZnwVO/PODk9&#10;CKAIrjUbSLSIWWNCjeZsG2IlcXShsgOAMknp170AS2uq7dJkb7OpKvBszFlgTeHn/WcYODx2FADd&#10;M8SAvqSfZVKpa3iykwfLlTGJCx8/HTqWAOOtAFaLxRAziOC2h4vwrbYU+9kKfuXH3unUZ6e1AEFx&#10;40kjuLm3lsbX5JnWN2tjvKh2OQzXQydu3O1QMe2KAOvstS1L/hFvOV4lDfdUNcADGospyokx7jB6&#10;nNAGj+zub7xB8Zfhvp0d1cK+oeMdBt/+JbPMtyu68wfsm3ziJSFOPkfLZ4xQB3/7cnhTU9A8XWts&#10;93rjmTSYXU6zPcNMN+p+LY1EZNtDhR5JKgKfnMuCegAPnC5stWi1GxkknuBGJ7Y7vNuQOJ2OcsgX&#10;7oJznpz0oAr6rcSC41FTezuPNTfi5LbTuHAy2Ac9c9we4oAkiUx6dZSfa5Dj7TgmfP8Ay3Knnj19&#10;aAEsQ8vmlbuTA2YInPOd/pkcYoA93/YudTYaunVzd6g27By2YfCw5yO55OT9aAPEf2ybUD4xaoFV&#10;VMiXzkgAEM/inxQC+c8sD3yCfagDjfCVuUgKiNbgsYw3mhGIKwdjLvwCeykDjvmgDS1KJIkaHgrL&#10;j5SCV+Qo/wB0kg8nPOOeaAIrHTIXcuTtPHA346OOgkA7en60AUPEmo7lSzUZCXCkZ9FE8Q+9Hnp6&#10;sT/OgDFfCZd1GOTyAfU46HHftQA1ArAuCSGOQDkhe+ACcD72OAOg9BgAdgeg/IUAOjC4b5QTxjge&#10;/Q44zQBPFtCgMoORxkZ2kgYA4PTsePwoA6LwrDv0fUxgfK95IBgcEWtvhhyOR+dAGfqtu6tHIB8u&#10;w7hkYJLD5jzyTuGeM8DJ9ACojogClVJGeoB657FSO9AEscsa4/dJv9Qqg98dE4wKAJucbkONyZwA&#10;BhzzndxyOOePWgB9s75VZSTlwPmO75TtGO/v70AXBBmNWwApaTBwOQJCB0ORjoB6e1AFs6fF5RO0&#10;Bv72M/xf73pxQBSJCJJsyny8BSQBgHPTA9/xoAilw0SgjO8hG7E7lOcnqc9+fxoA+9v+CTjeV4N8&#10;eW6jaklh4oDJnIIbSvhyjHnOMgY4IOKAPlD9qVUj/aN+NsSqAP8AhZni4jA9dYuWP8+ueetAHEDa&#10;YWGxQUx82Bk7mz6cY6dTQBLDLsEe1dolkWLCnGN7MOCB6jPGPqKANbQ7L+0boWxIOSF5UMQTJFH1&#10;LIT9/wDvc/qADR1zw0ulWyTzbdolVseWvzL5cz9VmkIBEZ4I/DpkAxWkst3ChVbpjzMcdcDHHP0o&#10;AuWMGn380dsU/eS7/LwZlI2K8jcqYwchP4mGO2ehANmXwSltMyMFwuBhkV87lV+puX5Hrz14I6UA&#10;SDwF8guVO2IgFlUAA5HmHpeAgFeMBcDsO1AESeHhYJc3EO1dizZwgy20ByCzTOedg5wfXmgDFuNP&#10;k+0SqsIwnl4yykfMik8M/H9aAGRWEn28PJbRhRncB5IH+pIXIQjPOMcHH50AamlRw3zzJHbrL9nV&#10;GEYbyRFvJJKn5Ad5UEgZ5GSM0AX2huI0WOSQ2kXylOFuNoxhcYYsCqg4OQfl7FqALFtDlV+dpflH&#10;7wl138L8+wtxu+9jtnFADpoemCw68hmHp2DCgBJQlwGmRpD0z+8lAPReQWAOMHGV9/egCrC9zJdQ&#10;LDHtRJ4WYK0agKHXdxhSRluRzn0NAHRusn2EllU5tCMlYz/yx6dKAOauN4uHPTE7dNowA7dMdMds&#10;dO1AE0DHyYxk8buc9cuf5UAWbbD3OGYop6kZOMRt2Ug8kfrQBoGeOOXPmsF2cf6w/Nu69yDxigCy&#10;byJrLKybG83b5gVtzfufuH5QcE/MSTjI5oArTyh0YCYsfKQkGM/89U+bJHv0oAxbuF/7StHSQKx8&#10;/pGueLdRycjPHr0zQBpwahPGI1E7E/Nn5Rk8sRklSeM+vtQBY1Kdn1OMggqHt+FRUAIIONoUDvnd&#10;jvjtQBP5hL5Kgjyevy9c+mM/jQBW1edhYyL9kiuBmJz5ghI/1irsKyxvkDhhngHBABGaAMmG5Dvp&#10;g+wW+xvtuAUtzjaDnGYcjJ64xnvmgDobRrqRoZYm8hG8zESLFhcBlOGAQ/MQWPA6kc9wB10l19th&#10;bKgiGMbhHCGAErHbkAHrzn1oAdIborJ+8PEb87UJBAPPrx1oAZbG68vPnFv3hG4qgI+VePX/APXQ&#10;B2XweS4g8XWy22t3Wig+duntVuHdsaZqZXIhmjc4yyD5ukrdgQQDpP2s7ae30bwZM3iS98YO3/CR&#10;fJfx3dvtxdeG0+9f3N0DkMD04+zIP4k2gHmfhaACxlc2RgJ8w/ubox8eTbnH7hkH6dh6DABpW1gl&#10;1fxbreRk+zIWZruUlf3y5AJlD8Bs5U9TxzQBj+ONMH2y1SC3lIEMoz9tl4xMf782eQPX9aAObj02&#10;6t2uGeGRLdfK3P8Aat23IIX5BMztl2xwDjOelAF/wmCms2GGbP8ApWWycn/Rbn3J6cdaAOleUiS7&#10;QKAhlnXACgZ3EdAOmP4elAEGpgGxlyAcWUmMgcfuZKAJLaEy6XYheMWdt094ovcYxtP50AcRbaEk&#10;up3X78hh5PzFGb/l3bsZsdBj9aAIW8N/6faSm+MXlyjAWAnzA+xGBZbgEADOQQdwJHTNAEI8O28d&#10;/cXD3zSn7ZKqx+RKmG87eDuFwQcEFcFcc57YoATXNJDxRFrsjEkYQGFn2ALKVIJlz8ucAfj3oAlk&#10;0dCdPzec/wBlWQLG3Zs4Wb1l4HcDoMnFAFe60+2XQrRW1BVb9/8AKbJmI/0xTy+4lsjkZJx0FAFk&#10;6bCdGLLqxQ74/u2Ljpej0kHT/wCtQBBp2kRJb6sx1IkyQ3xLfZHUtvRDziXPPUg8e1AFKx0K3WWC&#10;Rb/htTiLD7NIMksjMT++5z3GMGgCLVNEsm1KWRtX2bZ5/wB39gmYNn5cZEwA2f7vPb1oA7vSvsL+&#10;FZYmulATZ8xtZG+9qMjcDGV6YODz3oA1P2aL3TPCnx1+GOtQ3g1G20nxv4cu5IzazWu5FvAWXe6X&#10;Mi5LvysUh+X7p3CgD1D/AIKA+NrLx14ptr/TWGmtb+HoQSqy3J3xaj4zm3Ay2llg5vEwQpxs4J3E&#10;IAfNEYZ5bMXWqtKGitz+8sy43FgN4GWw3LYxgjJAIzQBXbRdMm1G8SS/D+fMXKmzmw3DyD/lqAMc&#10;HHHQDHGKAJYdLsE022WW4DRjzvmMMx25nJ6ByxyxA6/pQBIul6JFxDd7AeoS3u1zjp/y09z+ZoA9&#10;Y/Ymn3HVYmPBvr6M8ev/AAii9h/X8aAPKv20YPL+MF5jgNFcYHXr4o8U89T6dKAOK+H11HbXEsc6&#10;5EkoKtluALabHCKx9OpB5oA1fE2m/Z2N2o2qOnfqII+7k9T/AHf8aAMy3hmkUFO3X7nGS3qRnOD9&#10;KAMLUAUvJd5zgyHGO4lf0z6GgCpIyXG5FGeobqOeQ3XH97sfpQBHFGYi6/w5BX25YY6k9AOv+NAD&#10;6AHR/fUHoSM/T+f5UATHCuq9jgj8TwP/AK9AHW+B4w+laoM4BjvSRjrm3tAecgjIoAr+IbdVto2A&#10;7Ed+geDb/F7n39aAMaS3HmsqjHTAyf7oJ5LfU0APS1JAOcMOvGfX/ax0oAnSMlQOuzC+nCgcdf15&#10;oAjkk2TxqDgZXIxnneQeoPpQBqx3UQsYl3fMVwV2tyVcZ5249/xxQBbciaIAN97OOOm1gT1x6e1A&#10;Ga4GyQjsvHXuDmgCN9ojiz/eQ9+uDQB92/8ABJ+ZX8P+Nouv+ieJOOR8v2H4crnOP65oA+Xf2soU&#10;T9pD40OByfiV4uz1/wCgpMO59/SgDhBs8g4+9xv6/wB/5evHT0/HmgCWJFdDtGQnzr16rnnkg9c9&#10;cj2oA3vh9ard+LvDWnM206rrmjWGcE/8f2p2UHQMo6t/fj/3060AfQX7Uv7P8Xw9+DHhTxesnza3&#10;Z6E7fI3/ADEvCniHUyedZvR1sugtovpH/q3APl2K3HnWhVs71lLcY3Yi68tx3OBj0oA6r4YaXbah&#10;460XT7lsRXH9pZ+WT/ljo+oTj/VyI33kX+NfxGQQD9CZf2NPhdPCt7dXmyZ9xZfs/iJs+XlFGY/F&#10;AUZWNeQgxnnJySALF+y58KbWNY5Jd6RBQPk8SLuSMBQvy+IWIyFPOSRnuRQB5/8AtCfBr4VeFfh9&#10;rmoaQ22/gi1MxLjxGf3sWia1Ogzc6pcQ/wCut4h8yFe5ym4MAfMd/bQonneXmZ/vfOwxtKIP4ip+&#10;X0A9+eaAK11ZpBIGaLCtnHzk9FUHozHq3t1oAzvCKebqXiXacRi2sBsxnbuglz8xIY5wT7dOOKAJ&#10;9ZtIbYwzY8xy0YAy6bc+aw53MDgrjpzn0FAGcly4kYAYBkLYyDj5hxnb+tACz3LkkY4bHpxjH+zQ&#10;A0NHbEx+VnGON7Dbn5uvzZzu9eKAJbQ/Z5oFSP8A100YVt3Te6r0O7oUzzj8qAOjfzvsB3dPsp/u&#10;/wDPH2oA5m43+fJnp9obPT++2aAJoMeTH6/Pn/vs4oAnXZ5pz93j1/un056/5xQBZNvbySY83grx&#10;8j884/vDHUj8M96ALJ0tEsg8J3s0oGMFeDDn+KTHUD86AIXVrYNui58peN45zIozkbgOQfy96AMe&#10;91RY9TtFEWT+/wAneR/y7oenlkdDQBp20scgik8rcDvz87D+8voPT0oAt38if2kg27R5lufvFs/d&#10;56cen4Z70AW96Z6ceX05/PpQBW1aa3WzYyT+UUMT7fKd/lLhAcqPVvc8dMHNAGNC1r5Gl/6Vuc/b&#10;cfuJB0c57Y6ev86AOgRYpZYXjl3IPMw2xhuypB4OCMEEcjnFADrhE+2JmTBMa8bCePNbnOaAJWtY&#10;WjkLPktE5+64yCOnDY/GgBlraQCI4bB8w4+Vz/CvP3vTigDsPg7bWR8aWf2uL7TCPtG6LfLDuzpW&#10;p4/eRNuGH2tx124PBNAHT/tjxaVP4f8ABi6Haf2LP/xUW+X7Rc6jn/TfC5X5LshBhBKvHXzcnlFo&#10;A8q8JWFqllMk78qJAflk7Q2wP3HPo3f+lAF4Q6el9GkcmBJbpH9yf7zzY7k+g7ge4oAxvHFnAbiz&#10;jik+YQSfwP8Ae80bvvNjovrj0oA5uztrqOSYPLwPL42R85Vj1DHGM596ANnwipXWLAHr/pWen/Pr&#10;c+hxQB1Erxk3YI+b7ROR97rz7Y6/hQBX1L/jxm/68pP/AES9AD7ZlGmWCn+O0t/XjbDCfT/CgDg5&#10;rGWTV5iZtqt5eP3anGLYZ/jBOSPwoArvpUQ1DTnZ/PMUz/LtaLG/yxjIk53D64x2zQBFbaT5WsXM&#10;8cO8NeTMyeZtwpulcruMhJwABkDPOfagA8SW9qTEzWW85QEfaZFx/ryV4ODj175oASS3tWOn/wCg&#10;bR/Zlpx9qkORtlx/FxQBBcwFdDtWi0/bF+/wftec4u1B+8d33s//AKqALTSTrozH+zurw5/0xOMX&#10;y47c5P5UAVdNe5mt9WxY42xX/wDy9RnBCJ6gZxn8aAKdjNcma2hFplv7UhB/0iMY+dEPbHX3/wAa&#10;AK2sXd6NYkjEGAlxdJ/rIvl2Dbj7vOCu3OTnGcmgDvNOtrtvCszxS5Y+XhdkQ6ak4PLNjpk9P1oA&#10;1v2ZtPtdT+Nfw003XJvtGkXPjfw1BqCeXJFvtpdQ/eDdZvHdLj1gkWTjgjNAHtH/AAUA+Hfh/Q9S&#10;0qXwFbeVBdeH7FLr99evzPP4zadv+JzezP8Acis+Iwo4+QgmXIB8lz6fr0eoWsT8JHLAmf8AQ+Nk&#10;5XoHJPA9T9SaAGXdvfy397bj5pAYAv8AqRk+Urv/ABBRgA9W57elAFu7SSPw1bA2/wC8/fYPmrz/&#10;AKeueASowp79frQBl6Z/qT5kGemP3uP45M/d/CgD3T9iKRobnUILj5nP2vBHy5zJ4TTG3CnOQ354&#10;7UAeYftuFE+MNxMEbalhLlectt8UeLGIHPBI4A9aAPK9KbZIl6uUU8qhA3DfE3Xdx0lAPXoaAOgn&#10;1bUbrbO1vLMkWfmRQT8+E5EduFHKgcsehxzkUAXfDmoWXlSpdxyQyP5f32VT8rTnlWkix8u3GAc5&#10;B4zyAY2raFfXP7mwiaMNd+ZJK0czqbc+YrD/AFcoBIZGyCAAD84zyAPg8L6TYWEs1/cxC5KuxXc6&#10;Ev5IYjD3cWCZEcY8vj04KgAwbxY1nkEPMIdxGRyCA5AwdzZ+XafvHrnPOSARUAKrYkT6/wAqACV/&#10;3i9+mO3GT/n+tAHS+BbrZ9sTHJtrg9R0P2MZwRmgCW51ILcXER6meU4ynaRs9s/w/pQBSjli2Lvw&#10;rc5UsARycZBIPIwelADvNg/vL/32P/iqAFgeCPzH3A5LnhgcZ2nu3tQBTu5YJZz8wHPPI5+dskYf&#10;pzQBYnINpbqvRYxg56g+WR+nufrQBbH+rT/gX8zQAm7bE3Gcj+tAEUPzyEY6tj8yKAPub/glI4S2&#10;8X25PL2XiDaOOrR/DpB1IbPtg/nQB80/tct5f7SPxxgI5/4WR4mOTx11J5Oh574/XigDgLX7rfh/&#10;M0AOVd87AsFXA3k9NnyBsnIxx3yMeooA2PC8t1DrWlrYTQxyC+svKdmVzvF3bhCEaKUN8wQgc5xj&#10;BzyAeofFSbxrP8P9LGt3i3OkJBZG1hSyihK3C6LqPkTGaPTrZmC2xlTaZnU7g5ViA6gHi0PN9uc4&#10;JeUfkjrz932xQB0/gZLifxfowsbhYLhv7RxmNJd23TLsn5WD4xGr9EOc5OMZAB9Iax4O+Jlzdz7N&#10;atYEdPuyaYC2BDEp66V6knIPQigDKn8E+P0ZVbxBYF1xuA09eoLA8f2fkc9sUAc74z8N+KtLs5Lr&#10;Ur63u48uWEVu0RK+VdSEZ+xRgEiOQdeNw5wOADnpHDIjBDGG3fI3JGCByTzyefoaAGTH54R6eZ+o&#10;FAGV4dgjk1PXzuAcw2IYdT/qHAJG4Y4HoM5oANQt3iuQU65HzEHlfMfsQRzgH+tAFeTMysh4KyEE&#10;kdSAQRx0GT16+1ACynybfC8Z9OcYceuc5z7UAV57cswPlhgc8BnPQDqQvrzQAzbiaF9mdksb8EnG&#10;1s56Y49Dx60AdRbzK2mwswIU20eemT+4UnuB096AMTWZLfC85YXAZRkZx+92gjf1z7H8aAIILwg5&#10;IJB/3eMZ9qALLXACMSp2jGRxnlu34+9AFqzvYxKco5DL6gYyVGevXjp+tAFtr5Ut3dI5f9YyYRQ5&#10;+5ncQTgDgZ64OPWgCrdXhuYynl3H+rQ8wr94OOeGz0J/woAwL+CK51GzMkxtin2jH2hFTdugQHbm&#10;UZxtGfTcvrQBtWeyG2iCzpIF38qV7yP6M3r+lAFu+u2a++7gI8PGQeiqcfd9SaALcd1zGCD80SN2&#10;6Ejjp1oAqatm6tph58cIMojKttLbUfeHwcEAsFX6jqc4IBjwaf5SaUv2y3MY+3dCOckng57MfX/C&#10;gDobNpTOALpmC5+5BEy8o3Rt4J568cHI7UAPu3k/tC2IuJcbISQLaIj/AF7Z58z9fxoAkuImfe2+&#10;TJjY5MIHJ3HIw+D14HQ0AMtIGABaSQne3PkgHGwcY346nrQB0nw0srabxfaG9tXu4h9ozBG8yO+d&#10;Lv8AG1omR/lYI5weikdCcgHUftaWekQQeDDo+j3Ph6X/AIqLdPdTXVyh+fw3j5b2V0GFMqdBkzKe&#10;qrgA858KQJJBN5qSPJukBIUqPuW391xg5J428A/hQBoPa2ceoR77OV3NqgUq02AxmOCfnHcE4wev&#10;egDB8f2tubnT8Qzxk20mMI74Pmgn70q9uP14oA5aO1gSSVhPLxswj26IpyCD+8+0uwxnP3Dk/LwD&#10;mgDU8MBRqVvj/pr3z/y73FAHWSO7XlwD0E0vXjLeafb/AD6UAPvCfsV0vb+z5zj38px169KAILRP&#10;MsrUEEqsMR4BwMxR9SCMZwAM+lAHPNHapq53Bu2OoI/0YZwPN56+vFAEpjtn1jT/AC4HmkXULFV+&#10;Z0RDLcWyncyPIQrDOWKEqASoOKAPbvHfhBR8ENA1VLHSo3ZtKZjDrOpXF2xPhG8uWLWj2McKMTyV&#10;WQhZAIwSjFgAeH6taRvEcWjr5cZVwzTAu6rJuK9eGzx06dBQBReW2jn09ZNNlcx25AxNMP8AlkVP&#10;GB12570AX7W4tZ7YSJpk+09VEkrHiRh1HuCf/wBVAHOag9mbRy2j3jgtDkqZ+QJ4/Rhz2HPOKAIt&#10;CuLd4NbEej3iIllqQKuZwx2pDkj7xwQQAc9QfrQBS026t2voguiXqqL1AzFp9rETJu5wcZHPsKAI&#10;tbMA1GR4/D10+Z7knE95/EVyeI2HzEkjt6cUAd54f2Hw3fCSBcD7NiAzyK4zfz5x8gdsnDnOMDpx&#10;QBsfs/eTD8YPA8ivFpUH/CYeGt2p30nl2NqDebftE80+YVihYnzGdgo6MaAPaP25byKBfDzW/iPQ&#10;PFcj6JpJUaLqFpOyFh4uItnWzSXEikLu4Lg3EQwcrkA+X2u7gzKqeGrwmadWnuBNeFI/MfEu4C0K&#10;gIcOxJTA7KKAI5Ir6bVyq+GL2XAQWzRtft9pH2QeYYgtn84jC5bYZMAZJFAFi8tdaubSaEaDe2kg&#10;8vYskd62MyqzcNZK33Vz90/eHQAGgCh9m8SAlF8MahcbcZdI9QA+bkfc0xvp16qfegD0z9i2ZYvE&#10;V7C8qTFluWChxINpvvCqAgEg7sggHGOevOKAPPv24Ez8WZf3TL5kMiDMeMq/iXxZg9OUPryD6GgD&#10;zbw7psbQOLmKRyTH5CqitlPLySFkjzgjHKcEL7UAaVpePayfYZLYKkn8c0JAGxWm+ZmZQMlgB8h7&#10;Dg80AWrybSrMKREhnfdlUS2J+Ur/AA5V/uNnv69KAGzayUtZHSBkAibDmLaOIyQCwl69CRntmgDl&#10;9Sv7zUJpFDSlS7gIrSkcvIOF3uM4fA/AfUAgms7pII3NtchFLbpGhkCAkRAZcqAMkjGT1YetAFdv&#10;kALfKD0LcA44OCeODQAxyVmhAznL5HP90YyP1FACTly6AB8llOQDjGTxn+lAHS+BEdprvKtgWU/O&#10;044ez6kj86AIL5l/tqdd6hVmuA2GGARJcDB7A5A4ODQBYOmNMxeNZGBx90Fugx/DGR2PftQBE9lF&#10;E2ySZY3JACPIqMScEDayA5IIxx3HqKAIpbd4o5MSHGXI+Y4KbTg8KOeOvSgDPSOSS4JO4qGIz8xH&#10;DjvgjGDmgDUuHjS1tomZUkEKEqxVWYMsTqQCQxBQhgcYKkEcHNAFveipGGdVJ34BYAnB5wCecUAN&#10;EkYiYFlJI4GVJ6/WgBts0ZuI13Bd0qADIBO6RQMDuT0HXJoA+3/+CVjAX/iaINnFtrIYZ6Dzvh2p&#10;JA7jvkYoA+cP2yRs/ai+OC8gf8LH8SE9gA1yGUnoAG3ZU98jGc0AefWrLtPzL27j1PvQA8KXllUZ&#10;G6MgleoBCgn269aANXwbbRr4j0fdLP8ALqWnkb3GwkX1rhRlec+npmgD3P4ylpPhDo22KMrFDp2T&#10;GhMuE8MapmRyMjy8HLPx82OlAHzu4Dzrtyr75uE4fvgkDJ5UZz3BJ6GgDqfhkRbeM9Gncp+6/tHd&#10;5x6b9K1BBjO3GdwzkjPGM9KAPs3Xb+TzILiIQEP5odF3E7QIRyqvjnYcZYjn3oAw7+6VI7i+eM4i&#10;WZtiqPnkRXm2qpYbmbBAXeGPA460AeZ/EPxwl/a3tjLpt/GkctzGJfsYVMLHewg72u3G3Dls7BwM&#10;4AGCAcldBd37vlV9MYGQvXHAyc0AQz8PCTwP3nJ47D1oAx/DLMuu+IRnjydNyCT3gPUf54zQBJrd&#10;2yXHyoTjjIUlcB5e4Yc/0oAqWvmSs7MjhWZpNxVgMkqepyNuDn6d6AHaofLgXHQ53EdvnjxgjAGc&#10;9+vagBVjDopzMuM8k4J5PXg5xjj0oAghjEkpx5u0EY3YwT8nB4IOc9OpFAHQ20ZbT0XgAWyjngDE&#10;CjPTjHr2oAwtWijaRQJAXjuQGAdTkK0meMZ68c4/CgBttDCSW8yJlHcOpXnI5OMdf1oAt+VGwIGH&#10;z/ANrE4P90Dn1+nNAFuzjgEzbkUZQhcqnXKYAyOuckAUAXfs8bwShfLj+V2+fagJ2dsKck/yB9KA&#10;KbWk4Z9nz/ugV272BzIv3cL6c8duelAHOavbXMuqWmYbkqPPw0cchXm3izyVI6jH1zQBr2NrJ9mi&#10;Agmx8+cxt/z0fH8NAF68hAvBv+TLwnLYXIwo6kc9CPTj2oAuxwxjy23KQI0AbI5HBABxjpzQBna/&#10;BIIJ5Yt4UiNQU3AFzcAkAqMFinPXO3npQBgwm4lsdIG9hJ/p+4BnEg/fEjI5YZUcZ/h9qAOs04CB&#10;wrmPvgsfmPyuTknGcZ49BQBJPKn26AZjx5cfPGf9cR1zQAtxclSyqygbCoycLn5gOjf5FADbW5YE&#10;BnQncx+VieNnfLev9KAOo+E1/bJ46sJ7u5torZftWVaaNAc6PqSDIkcR/wCsK9+/94gUAdj+25r2&#10;i6vpnguLQjA0yf8ACR+c8RtCE3XHhNo97Wc0rruSOYLvAyQQuRuwAeUeB7yIWkonmfdlyW8xevlW&#10;meXbOc5PP19aANmW9sBfQ4F/MWtYwDCIZBuMxxtO/r3HfketAHO/EC4hmurFYDqCMLeQYmKqQwmB&#10;YHYSRgcEdc9eKAOWjt5Wkk3Sq2NnyB2LnKnopH4n2GaANTwuuzUbbJOW87Ge+Le4zjpnHf0oA6yV&#10;x9ruMjbieXkjb0kPUk/n9KAHXjp9juvmXnT5gPmHJMT4A55J7AcmgCPT5ljsoFK7i8MIXgEZjiQs&#10;DyOQGHAyRxnFAGSNLurnWCy6ddFR3W0kI5tscYjYdV5/GgC3/wAI1qwu1nisbuBI7vTiZ5ra5iji&#10;LXEKrJJKsGERGyWYkbVGRzQB6V8TE8WaB8GfDskuq2V3bXEmkSJZw32pTziOXwrfsv8Ao7CGMARw&#10;mLgsu9ggJU8AHieo6xqbPAiQOzXMcbFWjuGxLMXBQAS5BBwApDNzjmgC6PD+u3UWm3aWRCvAQZGt&#10;rwRq/kRuys4hYBgJRlSxILLn7wJALNt4W8SW0Ri+zyhkxujWK/DfMzMMp9nU9G3cgcZNAHOXMerp&#10;btFFp73jF4QiQWtzcSP+/QkIqgFjgngD+E56UAVtNXWf+JwDYvZuLbUENvNa3VvNI/7seWIuru5+&#10;QJ1Z1K4ytAFSyXXBdRL/AGXNEq3cZd2sbxFwJEDOWxjpyWPYZPSgCLWYteN8dlpOqmWchxBehGHy&#10;lSGAwR2HbnigDtND09rjw7fI1zPb3g+zZV5jFj/TpiMgo0v+qXPT+IH7poA0/wBncef8XPAtn4i8&#10;uDR5vGPhhLuSb93brbG/zOZHvs2oUZXmVTGCfnHSgD3T9vPSPBmiad4a1DwZLpd4F0PRpJRbvpVw&#10;wuhB4wnkB/sqKIAARWudz+Zlhk/NGQAfLNnr/iI3Me2y0+W2uChYC2vnkQTSJuLATeWu2PqTuwx5&#10;yDQBcPiHxAt/ELS104TWe9Y18i980CaHB3CKfcP3e7bt2/L6jNACah4l8TG1nuylr5yeVuijXUN3&#10;zSJEMR+fv+58xyw4y3TigCkfEXjqACREtESbO1Zl1hW/d/KeBOB1YngngjoaAO3/AGLSf+EzuBn/&#10;AJc5Tjtn+1fCvNAHIftzEj4sAjPFiCMeo8SeLv1oA858HX0bxyG5cAwOiLvZQQnkFVx5jnjORxgd&#10;cCgDQspbXVtRYB4iOPLLNGc/uH3YwZO8fb8fYAvav4ZzEsuUEi5wScNy0Snn7Pu+7xwentQAt5oU&#10;b2cCo24SGJGVCpyzxMDuUQkEEEA5yTwCDQBWi8LRwOGFpCSSPmeBTySDuJ+zj0yW69aAH67FpNro&#10;728otEuT5ZCp9mViRLaq5KsFkI+RsfL2bPQ4AOCvQw8tWCiNd2SQcHOw8E8fe/zmgBkaia4EgYnB&#10;HygggZXHAGcZAz1oAmeJt68dxjIPqfbrQB0Hg28jtJriF1y0trLglVP32tVwCWU9VJAwfxoAztRk&#10;B1e9IXbuubhl4xnM85z1549KALq6q9oSoZsDHQnnPPaRc43UAVp2lu5PtfznYVb5txzjav8AtdPL&#10;/vD6+gAy8a4ljWRSUjVFVlBdS2FYthRlW3KcDJ5xg8UAS6LpV3ev5wgl+zq2GJjlwcGJixIjdCCj&#10;8knp14oAk1Iw/bTEYS8kAWEbY0biKGOLBzzwqDHAxjoAMAAuXIt5ooAE2y/vc4VFx8yntlhlR/kU&#10;AU4IJM/vDwSOpbjGc9RxmgC1BDArxyfKXSRGUnZkFSCMHGevTBB9OaAPtD/glNdFte8VRkglrTXA&#10;ADn7158Ol4G7Oc+1AHz7+2ojL+1H8cVwQW8f6wTkEDkwOO3XB59/zoA85skJHO0qvbrndu9RjrQB&#10;agU7ix258tw2O/KY688Ad6ANPwxxrujn01TT/wD0st6APdPimN3wfsj6aXbN+XhfUf8AGgD5zyRd&#10;hgCCGcdMfwEc/Xt7UAdH4Jk/4qrTjxhvtfHfjTrvqM0AfY98+Y4eQRtmOc5JOU6HOD3FAGc5WRXS&#10;QK0RlbcrAHJIIPDZU5Ukcj26UAcd8TdP0ZdB1CSGwjSfbdHzRa2ikyfYr9s71TeQXw3XdxnrQB5v&#10;8/lPvxu+XOM4+9x156UAR32f3Wev7zp/wCgDJ8NIDr/iM/8ATDTevT/j3PtQA7W4x56jK4Lrnaee&#10;Xm4PGMY6j1xQBDBG4jcBuAWx8x+6FGB0/TpQBBq6Sm1zuwB94Bm5zJHjtzj3oAsI4aOPAPO/rjsT&#10;70AR2abgxH3vN49MhI8Z4zj1oA3rVZRYEv5f/Hufu7unkr69+tAHN6kYxPOR5m/z5cY27d2+THv1&#10;/HHvQBX0+RjDhjgfiM/O/XJ5x29KANW0ePeSCCTjgbSRgMOx4z+tAFhH/eA5wcjp25HPXj60AW7l&#10;5PsY8rcW43Hk5XymyflOeTjrxQBTW6u0YcyfcA/5a4xnt8woAw7vVbuG6tfMUH/X/fEmf9WvrIPU&#10;UAX9P1S/ktCVKA8YwZgB+8fPSQ4zg0AXLiW5lk3TnLebGBtMhwoUYHzkkc7jxxz65oAvqZ/JhC4x&#10;5UZ535+6B24oAg1C5mgtW82OKSJHSRg6M4JY+UMhmCnBYHnGDyD0FAGI2qwG0025t7W3Xd9s2jyE&#10;HSXyzwkn+8eGPX6igDftTKZoElALDzN20MeqsR97npjqKAJL2Ix3sJH/ADzjA/7+uR2HpQAtxcFY&#10;x+5gYjjLx5JIDc53c59frQA21usscwW/Q/di5/h/2qAN74ZSy6n4r0+3ks9Kt5pPtfym3aFPk02/&#10;foTI/wB2PP3Ty2eAcgA779rbw7L4Os/DlxNZaTOJP7X+9bNLH8kvhtON8Fr3uhn5j8w7YwwB5f4M&#10;vhcWM5TTdF3EyH57MYGYbXg4diMFhQBqS3E0d5aEWelK2yAqsVuwU/vTgY3AkEjGB1AFAGD491Ka&#10;Ge0kbT9MyY5ySLR+MyoOpcEZLetAHKHXGmF4os9Phc/Z/wB5DbmOVO/7t/NJXcBtb1Ukd6ALPhu7&#10;d9U0/BI/4+8ckf8ALvPn+I0AdreA/abs8Y8+ce+fMc/TFAEVz/x5yf8AXB//AEU1ADrGNnsrcqCS&#10;pboDxmG3HYHGce1AFWHXpLXVPLaSUY7hyP8Al3LfMTMv97jigDauPElu8P2SS6vkN9NbRoVnRR8l&#10;zFuLbpycqGBUhXweSBQB6vrnwR1TxV8JvDOr2fiS9vEew0aePT7zWLi4hhDeGprpQLSLSbgRiMXC&#10;wALKdis0YJDBmAON+FP7Luv+O/Fuo2FxPaouix3d2yNJeqjppup6dCdqv4fvAxYXhAykQIGNychg&#10;Do/EHwZ1DRdM1BI5YBHoniTXNHkjR5xuNjJo9oCFXS4gRmTgkRHA4iTG0gHUx/Cu10fxZra6jYwX&#10;kFn/AGbuhS1juI1+0aaSNsc+nRIMvLG5ztyylhuKjIB806h430HQLzUbg6LeSp/oiW6Jp1m62ryR&#10;JCZEX7XCIT5lws29DncnmYLKAwBTt/iR4Xu9QTUDoV4I7VFa7jfTNPAupIJlnnLL9uZZ2nVsEyur&#10;SDIfA5oAmvvit4T1l1t7DwlcaeEdYzOmg6baeYyl03ebDqMu/f5qPnaC2wNj5QCAZ118TPDdvLJa&#10;TeG7qdlIiEx0ewk2mEAOwke/UjzSOWC5fuBQBd0t5LjR9TvVNxCT9i8pWLRl8XUkT4UFt23aSdr8&#10;A5PXFAHV/AXxF4bvfil8OP7Q060t7S28ZaA2qSX9pYRWTWz6ojFpXnneIxRRRsZTcbY091zgA91/&#10;bk1z4bQaFoP/AAj8fhnVPN0rSy8WipoN6sUj2fi3dDKllMNkyYhV4zllEkQOd6UAfM/hzxb4TtIr&#10;xdQ8OZeUXEdux0jTf3ZdYBF5bT3KlAhVymzJXqoJzQBBD4l8OW+vnUm0rFrDJIXiaxsf3yzWzww7&#10;0M6xyeWzBlzIAnBXJwKAIda8XeHbi1nls9IRF/d7safYqx/exKM+VcsDgq2MngH60AOvvHPh0RWq&#10;nQUYr5/I0uxYcsh4Ju/zoA2/2Nv9E8bXC3H7tvsUpx9/j+1vC4/g3Dqrfl7igDkf25wR8VY5cfI+&#10;nJIhyOVbxH4uZTjqMjnBAI7jNAHlOgWdzdLL5UefMZQPmj5VUZ1b5mXqGPHBGOc5xQBuR+G7zT5Y&#10;Xii2wxeZmTfE2N6lR8rTux+ZyOAeueAOADoNbt7t9OjlUYuBv+XMR/5bxL94ts+4M9PbrQBRs5pb&#10;WOJ5W2gsgkOFODtUvwoYnG0/dHPagDM1/wARxJeqkd3uACqy+QwwfNmBGWgycDA4POc0AYOqy2V9&#10;MZVlxMqLuOyb5i8rsw5CKNvzHgYOcDGBQBnXGHiEUgx7cn+IN1X8O9AElrEkKRnOME7+p2jc2D1O&#10;eD2oAsKBMymP5wGAz93kH/ax6j86ANfQbm2trgJJ8rlAD/rD8xeEEfKrDqp74oAq+IAjaorRj5ZF&#10;lcHJ5JlmP8XI4I9OvSgCGbhREfvrnK+mSGHPTpzwf1oAlSUpEYf+WzfKie5Yn72CvRgeSB2oA1dB&#10;8MzanJHPcx+VFHtfO5JN5RoX6Rzxsu5ZG7HGOhJAAB0ayrpUC24jxaphHl3k4CpsZtmJJDiOPdgM&#10;c9Ad3JAINP0iymubnUn+aOaVpom/ejesrTDOBICuAy8NGD7DmgCHxFoE2UuYoMRjdtbzU5/1EZ4a&#10;bcMNkcrz9OaAOVa4nSXyZU2OSoK7kb7wB6qpHQjv39aAJxGwCs3y5wR0Oc8joaAPsL/glLLt8Ya7&#10;EzYL2+p7RjOd2qfDpRyB/MigDxj9t2Ex/tUfG7d/H471Nsexhs2U8E9QwPbHegDzrTreSVP3UeT2&#10;O9Rnl88MwxjB+tAFh7aaIsXTYApGNyt1APZj2FAFvw06prmkMxwF1OwY8HoLy3J6A+lAHu/xKkWT&#10;4O2rocrJpMEanBGXbwvflV5AIyD1IA9SKAPnG7z/AKs/fR5Aw9MuCvPQ/LjoT780AdB4Kimh8Q6X&#10;NIu1G+24fcp6WN2p+VST1IHQetAH2DfXMMcUBZ8Z85B8rn52KlRwp64PPT1NAGXdmZAbnpEGJD/I&#10;eBukHy8t90Z+77deKAOK+JPiXTX0a+tGvf8ASP8ASUEX2ef732W/iHziDZ9/5fvY75xzQBw6ozQk&#10;gZzjHI7Oc96AI735ghHIXdntjOzHWgDE0HzU8R+JkAwRb6bxlTnNqD15A6+tADdbaYTAkYGRzlD8&#10;26b0/wD1UAOtI8wDLcuofp13Ivvjr9PpQBBrCL9m3F8Y6DaTn95ED34xQBPHC8ccag7iN/YDHzE+&#10;pz1oAlsYTceeickSHcOny+VDk5JA/iHQ55oA1reNIrYxAfN5JB5P3/LVe5I6j1xQBzOr3hguJkZu&#10;PtMiYwODvlHZDnG31x70AVbN2EA81dpOcLkHo7Z5UfQ/jQBpWCq0m5W3SJ14IxuVwOvynK/XH1oA&#10;vRRSs6bVzuI7ryNwHc+tAFxjcRW7BVyRlWGUHybORk5HbHHNAEH2l9qrKNgABHIbtgfdXPrQBiXl&#10;/G11ZiO1+1n/AEjcPPaDZ+7XHLJ827np02+9AGppt3GlmHl0vYD/ANPzNnEsg/hXjHHbnPtQBNqd&#10;1E1zGUj8tS0S43M+5zuwclcjjAx0+XOcmgC205jhtxjBMMTAZ/hKdc4Pp06+1AFTUJoZomV49z/L&#10;xvZcqG6cAAYOTnqcY6UAYyqslrp6JZ5ZPte5PtBG3dISPmOAcgZ4Jx0PNAHS2IjAix/rIvM3D5uP&#10;ML7eT8pyOeM++DQBLcFTdxs/CNGiA89TIxxxz07/AK5oAlmSEoP9H3jYDnzWXcMHnGcjPp1GaAI7&#10;ZrUFiLfAQkN+9kOCNqnryeSBxmgDV8F6taaH4tsL2Sy3In2rav2mUbt2m3UR5WOYjBmB5U56e4AO&#10;x/ad8Zt8Q9K0OE6fstbb+0/MT7WGx51zoDJ8wtbKQ5ksc/KWxnBwo+cA898J6bNHZXHlad54/esP&#10;9LWL/llbYPzSE9AOP9r2oA0ZJ7qK7tYW0ryibeBd326N8DzCnQAg4xnr2980Ac743imubqAfZPlj&#10;WcM3nrw5mXPGVJzgdMgfnQBzsWkvHcTfuNpfy8fvAfuxnP8Ay1Pr7UAXNDiii1CzlJwkf2jzDhvl&#10;3QTKnck5J/hBx3xQB2N3k3VyuOWnm2jPUGRgD6DPoelAEdwjG1lXHzCFxjI6+Ww9cdaAG20rx2EJ&#10;Rdwjd0l5A2sIrZQOQSeT1XI98UAZF/KYdTVTL5cj7tg2B87bdC3OCowp74znjkUAD6zc20kJe52x&#10;PPAS/kxnZsmiwdoiZmy5A7Y9xQB2Fr8WbVNIt9MvfG/kW9vBCjW3/CNSSeV5VqtuU86LTS8nloHj&#10;3CRt+N4JJDUAHhv4k6DpV9fXw+IH9lieG5W3l/4RS9vftTSTQTRR7PsMnkef5e7e6AR+Xhsb8EAg&#10;1DxzpclvdNc+OPMk1DVtR1GNP+EauE8+G7aykS53R2gEXmmNm8ltjR+Xgou8AgG3D498EXuvR6vd&#10;fEnydL1Ddu1D/hDtXk877LZG1X/RI7NLmPy7hFg4iTfnzDujBYgHD6fp3ww1DUdTGo+Mfsujxxwv&#10;Fef8I94hn+0uLSVxH9ngdLqH/TYorbc2R+887HlIwIAk2j/B+K9RLLxl5+nvCrXdx/wj3iiPyJGl&#10;InHlSymeXyoAj/uyFfO1PnBoAguNO+ElvOP7K8b/ANoSCQSLB/wjXiW0+be2F824dh1WNNx4+fcR&#10;hWoApy6X8IZXmluvFfkXhldpYf7D8Ty7pXc+avmRyCIeUc/Mo2yfw4oAk0GbToLPVYbefz7Q/YfL&#10;l8qePZiWZn+Rw0rbpSV+Y8YyPlIoA6H4PHwIPiT8O5rYf2mW8ZeHjqWl51my86NdYt1ht/tsn+r+&#10;0xeZ+9gG6HPzZYLQB73+2zqfgKbwl4W3+CP+EQtLXStEWS9/4SXWdf8AtkUGm+K9832YRiS3+0Rk&#10;y+Wu5ovs3lglpqAPnLw3qXwZfTr21ub/AM/UbiS5k06D7L4qjyksEEdo3mxxiAZnLJtnYHndKAgB&#10;oAoX2o/Dm3v7Vbyw329u94k6/atdXz12BbdsxIzxbDsbCZLdHOM0AYmua58Nr2xlnsfDu6FNm7/i&#10;ba8PvTRIv+uiR/vo/QHpzxg0AdBpupfDi50+2eTwxlv32T/bWu8/v3HQRqBwo7UAX/2TZQfHlwOv&#10;/Evl9sD+2fDntQByv7dK+Z8SrNM436Nbrn/e1/xcM9vX2/CgDzfwPYPcTwwQnJHyseB9y0kK8M4H&#10;O1uh+ueKAO/8XiDQdDnDLm5/dbeXG7/TLXd086MYjm79e3zdADnNHvWvnN5fNshjxtjwG3bxJEfn&#10;hRGGHRG5U5zjgZJAOstBo/iizjWAbGR18z/j6b90sShj8/2cdbgcDLccd9oBxfxA8H2lnd+dpr+Z&#10;KDukG2RMHzb1mGbi6dfvJHyoxzxwDQByd3C8LIso2ybcMMg8A4/hJX72/p/LFAFO6+8v4/yFAFzS&#10;1SVlSQ43sOx5ALkjjHYAdRQBoTm2tFCjhuCB+8OeCB13DqtAEEAmnvIplGUVkGcr2lD4wcHoeuP1&#10;4oANYLrewFh/yxJxx3aTHSgCESZYNjIOcHpnA54xxQBLCWlu4ec5kXngYxjtx1xj2oA7PR5BawW5&#10;3bQ1vFu4zklIsjoxHC9vwoAt3mq2DwtAT+8ZSCcTcsVZP+eYHU+uPw5oAtRXllDFpVozbWnt93SY&#10;52wRzdkIHDf3h1/CgC5cWBEkn/LSBdmOiZyq5/j3j5/5ehoA868UW62OoypHxs8sgcnBMFuw5LPn&#10;JY9zjNAEFpcef5cZ+8AmR642qTnaAOT0zQB9ff8ABKdifiLrMZGT9l1FQOmB/bvw7UD/AOvmgDyn&#10;9uqPy/2qPjNxjd421D9LTTvc+tAHm2lTGNF28HnHT1kz1BHQ0AWprgty38RA7emOy0AXvDduJNU0&#10;18f8v9m2cng/aID03DOM56YNAHsvxEOPhNaLuyV0+Djbjp4avhmgD56u/wDj4m/3v6CgDpvDMqR3&#10;mmM5+c/bdh57RThugI6ev4c0AfUl9cSOYZjxGjlk+6cFdueihj90nkH+VADb+/ivNFvLZZNsxguF&#10;VtjNlzaPGvBRV+82eWxxzxzQB4R4l8Pa0viLU7meXNoLu8kX93acoL6eRT8k/mDMeeq59RuwKANR&#10;DmEEf5+egCtc/wCrP4fzWgDG0Y48T+KCOottNI/C0SgBmuEswJ5O8fzmoAZpUli3mLLy67s/67qP&#10;KBHyjHXNADbz+zHtZBnLfLj/AI+P+ei/QdBQBNHJvWOTpnf79CV9P6UAR2F4IZGLtlpJQAMY6rEo&#10;5CkfwY7f4gG1bvutpJMcbHP/AJDVv88UAcrqbB724PRVu5Wb6LLJn0PQ9s0APEkZiTHfd/e4+b6d&#10;6ALmm7hNKVOCNnOAequOh/KgDQtZZQ0R35IOQdqjpJ9KALXnT7JH+0bMuw/1SNnjOOn647e9AEc0&#10;0z7QbzIKLkfZ19SfQUAc9qqSC+00/at+ftmP3CrsxFH7/Nu/TFAGnbRStYr++wRnny17zN2zQBJf&#10;Qujxbm3MLiJjwBgYPoSD2/OgC/ISy2i9SbODH5EAUAZ+q2BmEsu/ZthSJht3ci4Vi2d47kLgD3zQ&#10;Bj2tp/oFtH52R++x+76/vmb+9/WgDqLKBolX95nOc/IB0LY7n1oAffxFb+0UNwTB29ZnHrQBbmsH&#10;aI4b7yEj5R0Kn/boAqw6c483951yp+QdnQ/3/agDZ8CaZbxeKNL+0HzoD9t3DDx5xp95t+5IXHzl&#10;enpzwTQB6D+15YeF4fD+kjRB5Fw32/dzqMucXvhrH/H25QYjMvTrn1C0AeR+Cis9izST4GWyfLPB&#10;8m0JHy4/vHmgDXuWSO7t0Dbka2iG7BXGZGXOOScAZ69/WgDB8awojW7QSffSUv8AIevmoR98n1PT&#10;FAHJ25vGu7gmT93F5Xy7Yv44m/iHzdee/pwKAL2gs7XMGW6+b2HGI5qAO5lyNQuTnP76bsB/y3NA&#10;BPnyZ8nOY5T6fwmgBdKBeyeNWwZLmTC4HzbY7dup4XaOeoz0oAxPEHw28Q6teQfZrfcb7zdr+dYj&#10;Z9mih3fLJfR7t3lMOdmOo3cZAKmr/CjxTcX1nqSWu+Cwl+03A8/Tl8uGPyGkOTqKu+5IZDhI3YYw&#10;qkkZAK7fCPxXNcTX32bdb3qSJZr52mrtkuHM1u2f7SDnCHpKiKf4yp4oAW5+C/izXljtoBtm063U&#10;3A/4lrbVsw0cq5fVYVOGmHKM5P8ADuGSACVvg54oWGw1V+bXREfSrlf+JcMzRwwwE5GqeYPnuo+I&#10;45U4/wBYQWKgF2X4C+K4B/wjaviRc/Nt007N2L/7p1gq25Tj/XnHXr8lAGXB8H9aawn8PtJtutOM&#10;M7NstDvzOdUC4Gp+WuY49mRNJjduxuHlkAanwj1/Spzb3M2G1ayMcC+XZHaL5wkRzHqUgODGww7R&#10;5/iKcEgEa/A3xNp1zFJLcYRnS+T9zp53IZMqvy6u5GQh5IyO6Z6gBcfAfXtUknu1vvLBfft+zWb5&#10;804+8dYjxjbn7vOegoA1fDkUmjaFq+nSXHmXEP2DJ8pUz5l5PP2MqDCSj+M9OxOAAdL+z94FWw+K&#10;Pw3v7zUPItb7x14TMsv2Uy/2fHaa9DC9xsivHku8b/O8pURjs8sbt2QAfS//AAUDs/DniDwL4V0f&#10;Q/F39o3Vn4a0OKd/7AvrPyWt9H8Z2so23bQxyeXJNCcpKwffhSyqzAA+PtA8AbIri5l1vc1isq7f&#10;7N2+Z9mWGTOVvCE3nIxtfbnPzdKAKOs+HYpLuHGpeU873JE/2NpPI8sIf9UZwJfNHyfw7M7ucUAZ&#10;d14PtrfS7iJ9a8wP5Xzf2dIn3bhW+6Lpv72Oo6Z70AdHo+i6HFp8CHX9u3zcL/ZV42MzynqJTnOc&#10;9eM4oA0P2TZRH8RJ7duW+wyjKkFM/wBueHEyScEcjJGOBz14oA539uc/8XJtNpBP9k26DHO1v7e8&#10;XYJ9FBxk8/SgDynwtr50OQ3AWR5AwBCCLBIheMnMgYD/AFpI+X8uMAG5q3jiTXJkE0bx7d3+sa3V&#10;OVj6vHEhH+pGOOpA9SQDb/sGz1HRlvLe6ghbndE7lpD/AKV5QwBM3QIzH5RwR1xmgCHRtPn3rFbz&#10;CNvLBYiPzN3MSsMNnbk7enTHHWgCv4imv9MZwLaa4CqzPKkbKvBn3f8ALF1z+73bcgYYcgdQDkrs&#10;TX0tzfY4VgrxEHzELSuwBCoB1lIO7afkbjsACg8T3A3oNoXqHBB547BvT16UAXtIhMjPIcL5ODhi&#10;QW3LL9zjnGOc4xxQATwTXd9HEoBUuq9GOAZiv8KZ4DdM/jQB2Hhzw5HHYRvI6LI0yAD96DhoYDkg&#10;uvGQexoAyPHNgtlqVnCR5jzW0kiGPeQFE0gw2TndhTwAw96AMcWc626O21Qd2Qd2eHwOqDvzQA+x&#10;liivbcyuigSDPzgZGD6lfUd6AL974i8hXhhEjA7kUqIWTaQ6DLHcf4Rzzxzk5oApf20EVnmEpdiS&#10;uxIiAGGRkkx9DnPyntyegALsupT6lFYSRN5T28CohkEeCvkxRAnCEKdkXTa/LYycbiAdZonilpYT&#10;DcJI78btoh2/flYchUI4C9hyPxIBy/jGORtZO8p++ZFGGPGLe1X5vkXAJI5GcDJxnggFawt1hmJZ&#10;4ztjLbVYk4DJ0ztOeCMY/GgD63/4JT3UX/C19TgKuGezvHU8bdreJPh0gBO7O7PUAHjuaAPNv2+U&#10;2/tWfGReQf8AhMr1jkYXD6dpLrgnrkMM8DB4GRzQB5LbZDAB1HryOeGxjjt36UAW1dkGQN+cgAHk&#10;c9eAemP1oAu6RctHd2E7lQkd/agpuHmHbLE5IBVR0BA+b73HvQB654s1KO6+GECoJsDSIpMtHGIx&#10;jw9cjHmK7HcN3QjG3nPagDw27GZ5m3Ly2cBsnnHb2oA39CKSXulHeFZPt2Y8gv8ANFNjIyCOBnpy&#10;KAPpqTUDJZp8kgD+Zhtq/LtLqSw6DrkcnIBzigDn9VvntpHKTRYJZiS0YYEmQkFSjDIC/wB7rxjv&#10;QBzHia7a5tJsHO7zGZxtKHMU+4AqMZO7OBjj0oApiMCPCcDsDnP3ufXuc9TxQBWuIyUwCM/U+q+1&#10;AGLpIMXijxMW5/0fTMY74tIz1IoAbrwOVcjgsDxk9fOOOg5oATTYodgZNoZowWJY/fIjLAjcQDnq&#10;MDHoKAG31sv2B/LaMZ2/edgBiZPZuvNAESRs0MPzxnPmYw2SfnOeNvGPbPrxQBVeOWSVPLA+R0lc&#10;nPMaYDAYRvm6YHAOOWFAHR6aSdLYdG8o9eOfs8fP0z7UAc9eWMq3F2sjRkTyzyDaWOEkdgA3yrg9&#10;c4Jx2JoAalsqxx4PTdnrz8x9zjH60AXtPTyp5A5Ug7c4JA4RyOSB3IoAv27W0boCuQCM4fg5cHrv&#10;9OKALZSz8qWQmJFCyS4ecr0XdtB3H5sdB7H0oAY0EEwhMEtr+8ROtyTtJVnO4gNjj5f94j1zQBhX&#10;+g3F3e28gnsVFt5u/M8p3+dEir5ZEODtK/PnGPegDQttM8nTxI8kLbc5VHcvzMwHBC+oPbjmgCxq&#10;lqtvJGiNGwYpMDG5dQvzoVJOfmyhOOmCOe1AEjjabRz0W0gc464GTx2zx6/jQBX1aJbqGR1LKZIY&#10;olGzcQVnWbJw442gjjPOO3IAOet9KdNMtEMhxH5+W8o4+a4Yjq3Hp1oA6axnjBx5Nyw/hKxZ/v7v&#10;+Wn+P4UASahMi3VkzQ3TM7W6qFhzgtI5G794MYI5wDj36UATyX823Ytpf8L5an7L8ucEAg5OR6Hu&#10;O1AEEN1dMs5+z3fDtHzb9CrxsT93oen1NAGl4U1u90vxDp2oQWN1dKn2zbDs8rdusriBv3oguMYM&#10;hf7jZ27eM5UA9D/aZ8X6x4s8M2L6n4b/ALNgh+04kg1C5v5D5moaCDiJ9F0pOHto1OZz8shbqgSQ&#10;A8q8HT3FlYuscKSb92CZXTG6G1AJH2eXptGRyOevHIBcudbuBfW0klqQIRCjASZ3GOZmYhjbphW5&#10;wce+PQAo+I7ybVisnkCGOLzFH7wyMQ8iEYAhQZGBn5uAc5PcA5yGCwS6aQfa8HbvU2wAOIyF+b7Y&#10;cYzngDPQ+tAD9MCpcQMCwH73hlCn7kg/vH1z16YoA726VYb6YfecXUiZXkHEzcjJ5UkcHb07dqAG&#10;3ZMdvMzK2DFI3A7FGOecenWgCraSGWyDQl90dzN8gQM77o7UfKMknaASeOn0oAravH4gNzZG18M6&#10;xeLcfafs0tvZ3sqv5UcQmx5dk6ttO5TtL7SrbtpBwAUdf0TxMDHew+E9eWwgbfdTDTdSeK2izArS&#10;zTGzMccaYkkZpJEUKjZbCnABBb6D4xn3S2/hfXpreW2M1vMmk6i0U6vtaJYZEsXWV5UKtGEZg6kM&#10;pIwSAOi8P+MrlytjoOqy3EEBN1appl9JcW/lECdJYk0+V43idkjdZFTY52sVJAIBNLoXjJLPz10T&#10;UjHG3lXmNOvSbe4XyQ0U5/s4iGQPIqGNyjBgV25wCATafoXxEE8mnyeEdauNQk2+RANM1SOV9iPP&#10;L5cKaKZZNsGHfER2Ku44UlqAKFnovi+0S5tZPB+rDVIHtTd2RtdVWaWN5DKFEbaSJkzZEvu+zqQr&#10;eYCVAkoAdB4f8UvqTfafBWtacLu1MdtDPa6wPtNxPOPJEbS6ZCz+dllRYhIW2EojHIABLN4O8cxJ&#10;PHL8PvEVru8xo55tO15IZ7cghHjaTR1DLJgujLlSqkq5ANAGZdeCvGEk6XFt4S1AOiqsu6DWSUZY&#10;kh+cDSJFTeVfaCBn6jgA0dDg8nS9SF/Cscn+h7opJZInP+ky4wGSNuFKMflHBB6HJAND4S+FtWv/&#10;AB/4NPlpaQ6t4o0G1t7yUXJitydSjtHeXNssZHmPtUCRsn5cqxxQB9Hfte/CbUNG+GXhxhrOm6tJ&#10;N4X0ib7HCs8LrJJ4f8THLNEJ5PLUxeUX8vGZAdm4BSAfIlt4Z8S/Obays1jhu2t5h9pv3ZfL2+Zw&#10;dIf5Qu35mZTkchc5oArzaH4jj1tI3trcCfdszLdjf5VoC20nTMnaTztz74zQBJc+DfEiWc1rM2mJ&#10;O/l+W63N46fLKsjZ3aVGfuYHCNznoOSAdt4e+F3jGfSbWUavo9uH8/Cyi4B+W5nU4J03nkZPpkUA&#10;Uv2VpCvxIlc7VzpzyDHGc694ePzc8se/P40Ac9+2pcfaPiRCcg7LGNPlOQNuveKuD8zfN83I4+lA&#10;Hj1v9xv+ujfyFAF2GIzTeUpwW6HJGNqluwJ6D0oA6vw3qDsq27yuIV3ZVnIXkzuMgvt+/g/d6+/N&#10;AHRmKx064tQs8MZnMK7hLChxK/3cgId+UzjnpnnHABo32h2+rWXlwJFcySw/ejVJpCXhdckpDIxJ&#10;aQE8H5mHUkZAPNvGWl3Phu7lsxbPH9qLynMMik+VdOox+7gz0Oflb6igDEsVwB9oVlU9eNucb8Y3&#10;8dcZz/hQB0Vtpdm1ostmVdwG8wJ5Tf8ALRlUMIo88jdt3HntxmgCfTvCdzcyi7TaihgcHzFPDJLk&#10;YtmGcMMfN1HtmgDVaabTFitmfJVkcEM56Dy8Ekx/88ySNv49gAUdethq2paXO4JCWkkbHHqrv1Ky&#10;cZbjJHfjPNAGRq2l36SywwQs0CbNjCOY53LGzYKRhDhywOAMd+c0AYYt5BdKZWZQjAtlmDAbQeNy&#10;4z0xnHUUAWJYhINyEtsGeTnKrk5OAck5GegoArTDOABnHUAZxjOc+mKANDSXzsjJBwiAKTyP3bnp&#10;nj8qANjS7oRXZizgNjqcHiORv7w9fSgCz4503bsvhwUO4leBwbOPORHngf7Yx+lAHO2ZmNyWJYqw&#10;KZJYjBkQ9enT/wDVQB9Xf8Evbw2fxmkjLKvm2DgZO3JfxV8PwB95c529MEnHegDjP2+4nf8Aao+L&#10;zhWYy+KnckAlfm0fRGGMD39T9aAPHYLabdwSCOuS47Hp8v50AXBbuVOTKuFJHlEhuPX5fu//AFqA&#10;LWnRh57SMl12zwNl/lJYOgySQck55OM0Ad1q2o6kPBEtmI7qWBLF1DBLh41iXSJYg2d+wIE53bQo&#10;U56HFAHmckUi7p3xje5w+efnK9COduRjnjigDVsPMttStpwzBD520AkHiB0bZ90dW+bB+vPFAHvV&#10;3e+IRZWxg07X3ST7QAyWl80XDY4ZHxgNkN1wQe4NAGBfDxZNPIV0fXblDvG1dP1KYLKXc7WAyAAD&#10;gj7w3Y6GgCpNpPiqfTL+4utH1iCG1F1My/2fqMSrFBbl2MgkjKgBSwYllUAckAE0AMtbh5raORxh&#10;235XBAG2Rl5BJIyAD15+lAEU8ig55+nGT06DPOP0oAwbKWU+KPEmAQPI0zkBsf8AHnHx1x60AM16&#10;Wbag2nAZSDh+TibA64oAj0pLhtxJYAqWAJcdfL6cYxg8UAOvIrldPYbic7c4MhPE6Yxx+ftQAyNJ&#10;EihJbg+ZjDNx8xB7D1oAba3CefsIBLR7egP3nUdz/Q0AblqWWwbYP4SOAeB5K+n/AOqgDLugGlkL&#10;9QjkZ9QzYHPvnjrQBVXO1euOcfnz/wDXoAuWgzIQ5I6ZJOD91sdaALKpH5g+bgEEfMvJyPagC6Ut&#10;ls5i+Zc28g2jy32kxZ3EEcAcgnqM470AVAyCECMPHgLtbhOMAYBXtjoB/KgDmtUvNQhfTvs11P8A&#10;vPtnnZmn/gEfl58th6tjfn/ZxzQBu2UkrW7rNO+z5fuyNz87HncccHH698UAWLqUkp8znAGN7Zbq&#10;/HX7uT09c0AXHTfFbnv9giJ+m09ODzzQBn615kMSFHmQCGF8KzKCWdkPAx6/oOeMUAc5Be3UmgLN&#10;5lwHOcAvIMYvShz85PIHr+nFAHU6TFKoQNLKx+bnex/56dCR+dAFjUYnM9iPNkH7625DnP3374/y&#10;aAJ3iu1AInJGRt3SyZ6HHQfex6UAQRSXSx3P71eLh8nfJnO5Bg89fWgDR8HK83iLTIZ3ljgP235S&#10;xQ/8eN03AfKffAJ47+pFAHq37WFtb2fgS2+xbUUed88OxZT/AMTnw5/FEqg8uw/3SR3NAHh/hC5B&#10;thvkmGF53PjH7u2yeW+vP1oAsanMpmLRu7kcqAwYHDSEA4OSTxwKAKV3dzpATtI3YOHD8fMnT5hg&#10;dqAM61CvJ842q/UnA+6rY5OR1AHOaAGj93eosQ3KN23AznMOT93A4JPSgDv/AC/N1SQMc4d5CGOR&#10;kXHIOQfXp+tAE2omAW1wmEZvIlXGEOD5bjHqAD7UAZWl/JFKMqubmTac4x8keQPTjAOO3tQBmaz4&#10;u8U2upi3sbq8S0ss/Y3in1FVH2m3ie58toblYxmRnD+UqckiTc2TQA/xN458XrY29hDd3RttQZre&#10;4VZ9TMcsTXFujrIEu/LdNssgIdHXBYFcFgQDKl8f+ObJhYQ6nqdvbW+l7oPJvdXijiaImGIRbb1I&#10;0KIg2BEUqFG3AGKAIrjxx44sLdby01LWY7y6gEs0tjeauk9yJ4zLJ9okiu0lmaaVFaXczCRwjMSw&#10;BABPF4z8cvp8AF/q+y9UXF9HNdaxl7lo4JS8qfaiGkMmCzTb5NyjLbhmgB0Pj/4mQ21zqdtqniaT&#10;Vbfyfs93Ne6+zL5sht5fJnjvBcjNsWik2SLkAI2YwVoAoQ+L/iNJa3GpzaprsuovExNzHe669xMY&#10;xJCglma5M8myILEg8wlYwUGFwKAGaV4r+Imo6ir6lr3ilZ4IFmsI5NU1wJHJFPGbUotxcO6OjvIq&#10;+SQyjIjIOcgF2Tx18Wpp5Yb7xB4smgileCD/AImviWRVt0crEP314UCBC/CAIAflABNAEFzrXxTl&#10;uVlsdX8SiORVM6G/8RCMbYkWNpFhlK5kYPIrOTvY71wSaAL/AIevhLoWoHUri3kvB9ly1xLuc/6Z&#10;OBkzuZf9UEH0A/hAoAs/Ce/8Q6R8RvB9zdX+rXej2nijQbmGCK6vZ0kEF9HNKllFI8dq8zXIHyqy&#10;5uNu5hJg0AfTH7Wfxa0bxT8NPCWk6NZ+JLTWYdE0HT7qS5t7WCf93oHiS2nl32mpXF15H2q4ibfJ&#10;GPnVi6CQKrAHyBfaX46a7uX03UvEKWvmTPKI7zWFVp/NcuG+zx+WxaPy8hjvIAyduKAKt1pvjF7q&#10;2Y33iWScRAReVc6o0wkW2iW68rMZf7wbzNvzbQfM5BoAsx2fi21gmGtN4zS7Xy/KEx1Nc5c78i7V&#10;ZDiNovu9MjPy7aAOv8OeIPHkGjWcc1h4tmI+0bWFrrMi83c7HBaYeoBwOo9hQBU/ZbYv4+ZwcY0g&#10;ggkg5GteHiT34565zQBy/wC1teR3fxJuY1D7rdZoGLBdpaLXvEisVwzHGWGCQpx1AoA80srCaWF5&#10;FaIASHhmYE5VegCEcZ55oA0rHT5IZ0uXkhaMbsqjsZDlHj4UoF+8QT833cnrxQBcspfskhGXwcfd&#10;PIwrn1UdW/nQBJdapc3vlySXM6mCVDGI5pA26Lcyfekf5fnP3SDnGMUAafh34mnQbhRdi7uEhCgj&#10;BlyI3gGP3t/CCSIW9M7uwJwAZ/jPxrZ+L9Vju4rV444opIgJYIkcs9xNMxIW6uVIwyAHcDkHIIwa&#10;AMzUW08QpFHDIsrbvmWOBU4ZG6r833cjp1OOlADLLXm0vbCgZ1dh5ocFuFZmXy8TRjP7w7twPQY9&#10;wDpNH8TebbARukeRyrtsYExxZwFuD0yAM9wfSgB1xI98znf82GZXLHb1YgBsuc5fIA7c/UAtWGny&#10;3H2di6HylKMSzEk+UPuko2Rn1x9KADWbyzsIWM6R842lViyMPFn77J13jp/+sA4m4AupJ54oLny1&#10;UMWjjGPljxkldy4BQ556A9+gAkEsYgaMq+9sgEhcjKAAMc569QB+tAFeRTGzk853dPck98elAE+k&#10;yqLlWPTGOcfwxSLzzQBfN0LK9Ekg3Kc7Qgy3EO05yyDq4xg9Ac0AanirXba+0xoIfMEgVvmk8sKc&#10;zQPwVmdvuoQePQdMkAGFpsoOM5JVtx7jjZkDn9KAPpn/AIJvagkXxwsY/nBmgtkGMAAyeLvAqjPz&#10;jCjHOAeOxoAx/wBvgOn7TfxXcHJPiGBvlySd+haA3HTs3r0z1oA8at5ZMKTx1+9uDN97pzzjv6DF&#10;AF2OdU3b3UhhtAVgWJPZQSMk44Hc44oAtaO0A1fS3mE32b+0bJplkCcwfaYjIMN+7K7M8OdnXdxm&#10;gD6a8Va38BJv2bRZ6Xo90njr+xxBPfLp/gxYvN/4QO4ilZrm3lOseV/bBjmZnXdtAkYfatooA+Ub&#10;txI7xKyhIp7kEscB1M7GPbgkMAAOwA428UAa9j/yE7IyKpjT7RtWVcwtut33bgflOGwRjGGxnmgD&#10;7+8F/tNfsv6H4S0vSfEHwu0vUtUtftxuLuXwT8PbzzBNqF5cRbJ73X4bhytvPBH88a7fLCLlERiA&#10;QTftafsq2U85tvhFo0hku5ZVSXwD8OHUK7nChY/EidNijaMjBIycigDB8c/tZfs9a54U8V6Ho3wj&#10;0nTtS1bQ9dsdPvLbwF4ItEt76+028tLSaW4tfEc08KQzzRSvJBDJNGEV4kd1VSAfN1vE7WyMGj/i&#10;5jJ2/wCsI44/P3zQBDcQSHDApkZ7t7D0oAyNNgZPEevB9jGW3sSuMkjZbxKd+QMffG3GeAencAj1&#10;9lAVNoyJFXoMbh5w/L8M0AR6XJtVyZIgFVgRu+YbRH2J4AH05oAdfyqtpLH5kW5NmcOP4pUPHOen&#10;XgUAVYmlaBNzKoj3dSwJ3uemeuD16YHrQBHAiLKGyWJXahQg/vNwK5OOmeuOemKAOh091FgRIyhz&#10;HjBIHWFBk7jnOc5NAGNqU8a3TKD1JGVI28ySDJ56ep9KAGxxb0UCaAYzwZOeSfY+lAFmADzT5jKC&#10;2OFPPCt2b8KAJ8RpIo+duVxt2k9R19v/AK1AFsyxJa3GIrh2+zS5ARWAHl8nAIPXv70ARwz2ZggL&#10;wXIG1A4MUXJ8v+EE/wB7HXsD3oAyrm78OpIklzBcBPm8gCKxB+6ol3CRgOpUjYf97nFAF5L7TFsZ&#10;1iglaVPK3ExW5X5piRsKvu+7ndnHI9KAHatc27vDLDC8UYVIyjRxxsz+ZM28KrYK7SF3ZzlSMYAo&#10;Atrcr5Nsdkv/AB4wr90f3c5+9096AC41HS0tMXlnNMylAx+z28h8sAAAea+cCTJweOSfvUAZVvqn&#10;hg6YgTSrkQfNhTY6fu/4+CTwJNn38n6e9AGnp+pwuwKW8QQdP3Kg9Hz0kI6j8vegCbVL5Y5rJjBC&#10;QLi3U7YgcENIcnLjjigCzLrkarHEbG0OY0dXFqpJBBUEt533+5wOvOaAKQ1cn7Si2NlzK7jNsefn&#10;UfNiXlscnj8aALehancQa7p8yRWbN/pe0ujtCv8AocyHpICMgnoeXx9KAPUv2lLfXbbwTp+p6lJp&#10;VzZ3X2vyraJryaMeRq+hW7/uZ1WIZlaOT5ZG5UscMAtAHifh69ka2/c2Uf8Aq87vsx2svlwcZR+S&#10;eDjoRzQBZkuHkmaJorRHWEznEZVtoYqYhlifOyeExjI65FAFHWZJXtx5aGPAwd6spb95FgrtJyOu&#10;fqKAMm2upHultyDHjOZHDJFzGzjLlj6bfu/eIHfNAE9u3lywu7LJjzNzRtuHKkDBOPUDk9QR2oA9&#10;AuGb7fcPAQpMkzDJKnyfOY4+T+Lp328fSgBsgLwzlzlmSXqScZQ+vPXNAGfZ8bnLNiO8u0VAfkY+&#10;XEreYv8AEACpjwRhskjpQBm33xI0nTb+Gxm0DTbiSw8zzmutKtpXn+1QpNHvZr6NpfKWQBd6JsCq&#10;F3AAkA1dW+Jeg6PpKWU3g7RLuTWFmtba9vfD1nPLp0nnJD9otLlr+JrNw90jtNGkrAwRttzGAwBU&#10;j+MfhuBYNPn+H3hK8msNOjuJLyXwpYXD3cdqBCyz3D6oGnE7KZZVZEWUsXLKWIoApz/F7TdHuG1k&#10;eCPBl7a30LRwafeeGoLi0tPtUhuoo7e0GpxR28lvHF5EKJK/lRO0ShlbcAB0vxRsbvTklh8IeHY/&#10;7SlkuGW18PwobIstpceRbhNQb7NAu/yo4iXwgdN3G4gGo/xU06+jW/Twb4VtRY58+0svD0EGm3H2&#10;o+TH5sA1F/N8rYZI97psuGd13ZwADC07xuGjv7638O6a0k0cYtbK60jOmR7FmgmKW0d3uTIzMxjc&#10;5nCyNjBFAGcnxEvb/WESTw/4as5LJ1O2w0qW3lm+zXQGx1N65khkLkMuE3sqD5SvIBJc/GO8a7lt&#10;D4U8OqYS9qHXQpQ7eXI0Qnnb+1OWPWWTaMnnaOlAG7Z/FK+sLW2SHwv4RuXvLa2lle60SaYr+5Sd&#10;VjZdQQqAJmQhg2AiqD8pJAIvD2n217pWp39zZoGb7HiG1t4xENtzPCf3ciORkIr/AHzltzegoAX4&#10;O+OLxfiV4E0i90Xw9JDpvi/w64jutOleS5WfVIb2WO9Wa72TQnATYIowbclWJyHoA+vv2s4/DcHw&#10;n8J+I9N8IeC7PUbvwzoUc8lpoFhbgSXHhrxJfSzI9uBOJxOI2WR52b5VLBnUPQB8av8AETU9Ovp7&#10;O30vw/Pb3F1KsrT2NxK8c0s3lOIyl8iIERFKBlZlLHOQQAAQz+Or+HWdPnOmaH5Vubx0SKzm/etd&#10;Wo81XU3gV/Jkc4AKmPB3FmFADdX+Ker+IUuWm0bSoJ7bydrQadcxiTzjEGwW1Cd32JABxt25bOQR&#10;gA3fDPxJ1u40e1UW2jqYvO3GWG7Gd91cEbf9OYnG3nOMcdaAMf8AZpnNr4+mAOANLkzx1P8AbWg+&#10;oYjIX8KAOO/aXn8/4maqw5/0m+z2x/xUGvE9QM4zQBxdru+yT7fWH09R60AWYHmiiikxnG/f93ux&#10;Vex9ew+tAGjEhYBgd34Y9R6/5x70AR3MSWk8UYbPmyIehH+sdhjq393rkfhQBV1rTpTGZoxkGMk/&#10;dHBErEfM/wBO1AFCwgdEkZxghxnkcAjC9Cc859/XtQA+VjJIFJ+Y544/ug9sDoKAIblXHnMq79gU&#10;4yFySBjk+/196AL3hqCaaUO8e1QQT86nADQE9CCeD6ZoA6iJ447Z0xtwrZOWOcIBnGDjp69qAIJf&#10;En9mCONPmD5YHpyAqnrBIemO4oAw7jUZdVvZY7hs2w2bOFGcxKzfcSOT/WRr1P04zkAt+F76OA3V&#10;lKMxSx7GOW4Vorpm4VCx+/2YHjg+gBmXIQ6herF90Xtz5fXlPPYL97kcY+9z60ARzwHGCMH72Ovr&#10;z1/SgCoVdJQwORukBGB2yvU5780AaGo73WMqP73pzynrjGMfjQBVK3EyNnv/ALn/ANb0oAs6XCyE&#10;7vTYenX93noT/nvQB9C/8E/bwWvx50JA2DIumJjGcq/jLwYMZ2tjO3rkEeooAd+3zGx/aR+IzquT&#10;Pq1ky8jt4b8Mlupx3PUD2oA8QmkkQky8Hj+7z0/uggY4+tADrOYSymNF3SRoZFGSOQybeSAvVh1J&#10;HPIoA0YtTisrixN0MDzrUyjLHCbwX5jjfONjfd5PbtkA9MuvFPhe9+HP2KCfN01vho/K1AcnQmiP&#10;zvbpH/rHC8P7/dyQAeVXiqv2lUGVMzlOTwpmLDrz0Pfn8aANnS7yaGWNNu4Sb8HcgxsWQnjac5z6&#10;jGO9AHr17pkn2eK8kh4ZnBHmL/DnusnpH/d798cgGXqFnazyROYNrKiKf3khyQznP3gBkn04oAz7&#10;m3VDIY48BQ4b5ycYLZPzMT0A4FAFuwfFlCDyR5nH1lfuBigBzDP4UAYlu2zxVqybf+Xe0HX1hsz7&#10;/wA6AINdXMg9PP8A/ZpuKAK1jDblZy33t8pP3+Fwmehx1/GgB9/DaiG4x1Xysf6zjLp70AQWsSpa&#10;sfv4xzyvWRu2T6/pQBB5YdomB2kSJjgt0bgdaAOgsTss1+XfiIc524byk598flz7UAYGrjffOM7d&#10;xbjrnM0vy9vXr7UALbKi+5HUc8/ex9MZ/GgC3bSRm4SNhnduwcsMYRmPAHf60AXHx5y7OuVz9M+/&#10;HXFAEz5+z3PmNsT7JNg7d3zbD2Xnpn24oAiha2+yoZZfkCpk+XJ12KAfl55z0oAwdTi0yb7PuuMb&#10;PNx+6uD97y89CPT3oA27O2s0gvCl1n/j3/5Yy/329WNAEmtKivahZPM+aI7thTA3z5GD7859/agD&#10;QtsbLXd0+xQ+vovpQBV1W3tpW/eDqqkHMn998cKw96AMUafZpow+XjnvL/z9f759aANHSrUmaQ29&#10;n5kPybW+0bN/yyZ+V23LtbI5649CKALGr2dwXtcWW3/S4M/6ShyMy5/i4z7UATSWUxEP+i7R5Ef/&#10;AC3U+v8At0AQRWMubjFvx5j5Pmr13pkff/8ArUAP/sqeO7sz5O1o/tGF8xGzvj558wjoffr2oA9m&#10;+POpyap8HfCEBl+1Kv8AwkG+Dy1gxnxTo7r+98uM9Y9/B/h2nrggHjHhHSzHHP8AbE2Qi2kCjdu6&#10;LbbRmKQt90PyfTnnFAHUaMPh1F4m0FNWtvO017TS4taXztdj3q2oRDUUzbZnXdAJfmtCCM/uDvC0&#10;ASfEmz+F8lpfjwdpflL9qm+zD7d4hf8Ad/2hbGM51Vgf+PQEfvPm/vfvMUAcDd6QGhhzD5Eh8ze3&#10;meZtwy7ePN2ncvHHTPPIoAoQ2LWcSQdT82TwP4i443t/e9f8KAPQbkg3k5zwqSRHr1ErZ9/6e9AC&#10;M2IH54Ctj/vjj36etAFPSZjE8o8rzI5NRvjIu/Z0iiKc4J+9z8uOnPBoAi1jTPh5cXemTatp228/&#10;03+0j9r1w4/dxLZ/8e0ixHMSxf8AHuP+uvzbqALOszfDKfQxBNpvn6lFFcmzk+2eIIvs900yyW77&#10;FAgl+dYG2ykx/Jh+GcUAVUh+E8dvYi+0Lzr+XTbYXsn9p+JY/MgdB9pXZCTCm+YO2YsOucR4QCgC&#10;NLL4YtPIb3QPtWlCBxp9p/aviCDZKHBtF8+J/tLbbbfFmf5Tu3y/vAKAH6nP8OLbTCbDw/5csSxC&#10;BP7W15/soLwI0e6YMs2Iv3e98/d3j5jmgDVPib4M2dzaSJ4V2afa+f8Abov7c8VN5/nx7bb5zA88&#10;XlzsW/cht+cSYSgDOsPGXwujvNSeHwv/AKMEt5YIv7b8RfuVt7eWSdvMa1MkmWVpMOMjGxAQQKAK&#10;1/4o+HtzfWN7p/h77Oy3VtNI39ra3NvhEzyvxPbqF3FkPyruG3AHJFAFjUviD8Mbu3eC38L7dQgV&#10;knuP7b8QNvaNJEkbyXslgXdOyyYQkDG1SUyaAG6V8QvCunwCCTw19qLqjQyf2zqMHlxtvlVdgsn3&#10;fupEjy5DfJuPzMQACjpOqJqGn6nPBbeXEfsWIvOL4/fyofneNGOWRm6cZx0ANAFrwR8SdJ0nW/CE&#10;ltoH2nVvD2v6dqg/4mlzD9qe21aHVIov3lhJbQ5hh8rficDO9o2b92QD6C+OP7Uvj3xf8OvDcGq/&#10;D77F4ettA0fTLW4/4SvRrnHk6FqyQXHk2/h62vjixuZH8qQt93a8hmZSoB4X4Y+OMOgrq0EHhb7V&#10;Le3t/I8n9uPBtNyLdG+V9ImU4aENwUzuwAoBJAMzU/jJb/2raNJ4f2SLcarcmP8AtZ2wb/NyV3Lp&#10;e07fNxnvjhU+6ABmtfGuDxIksn9heWth5e7/AImjvu+1GIL/AMwqArgwdg+c87ccgF/w58d7i00m&#10;2t7Tw/uRPO5/tVF+9czv0k0dj1Zu5/LAoA5P4CXog8dvPsyH05gF3Yxu1jRnHOw5xjHQZ6+1AHI/&#10;H64+1/ETWJT8my51Agfezt1zWWxkKv8Ae64PSgDmNPuAls/y7tzKRzt2/Kuf4TnP6Y96ANe3VDFG&#10;pjzndzvIzhmPT2oAtWD2wt5Umbn93t+WT++5P3R9Op+lAGVO08skcirv8u4UfeRd0aMW74xuz6Fh&#10;nvQBqQXwktxFJbbAYhCzecWx8gUthUGcZJwDzjg0AVn0yGYyJBc/PI27Z5L8HcWPzPIAeAe4+70y&#10;aAKr+G7yObJfO3odsQ6oM8eefWgBUt5dKe4kuIfMjm8rZ+8VNwjBDj5DIw5kAyQPUZ7AEkevQopW&#10;JPs/ONu5peeBnLQn2GP9n3oAmXVhPazc/MPM+bHby/7vlgdTn9KAK88263jkZN5GRndt6iLnAHfP&#10;pxQBQdwNiiPaRu+fdnd3+7jjH3ffOaALUcsNpFLMvQr0+fn7yjkhu7elAFeyVLmeWVpdmZHcLsLf&#10;KXVhyNv970zx05oAmuAm5Yw+7LjnaRwSy5wfzxmgCKe0VVwH3jli20rtLkMRjdzySufbPGaANPTN&#10;MgulRJrz7Pjdz9neXvIf4JF/ujv/ABe1AEo0eKKKTZcZwuR+6bnqe8px3oAqtH5L4B3ZbB7dT16n&#10;06e9AHs37DNz9l+PPhifG7ddaLb7c4xu8ZeEX352tnG3G3H/AALtQBuft6QPN8ffHF2r4b7bprhN&#10;o583wz4WB+YkAbRz93npgUAeA6rO9vbLcP8AO75/d8LtxJGn3gGByG3fd4xjvmgCtpYgu7xRLD5j&#10;gB1HmOmCskS78rtB25A2nruzjg0AaevS2a2MUG3yZUEa5zLJuCwzJ6bRlvckY9DmgDNsbuR5EtLe&#10;PecLu+ZV+TckbSfOoH935A2eeO5oA6zSLNXsQzR+fKI4g0W8x7CGZfvh9rZA3cdNuO9AGhotvbzX&#10;cZuItm/fhd7t9n2xS/xIw83zcKe3l5x60Aev6vqmmSeHUuIWxsa4Jixcc4S7IG9oxjJjP8Jxu9uQ&#10;DidU8ZW9k6IBkMFfGXG0kyDGTavnGzrnB9KAKL+NrV2APzed8h/1i7DIT/06Ddtz7Zz1FAG3YTLL&#10;BGV5U78Hkfxv2IB6jFACyXmxyvl5xjnfjqAem0+tAGEtx5fi/WXKZDW9kfvf3bez/wBk/wAqAG6z&#10;ccCULndcAbd2Oolbrt/DpQBWsy3zkW+4yszZ80LhZNvHocHvwTntQA683Mkitb7S+3DecDjaVJ4H&#10;ByOO2OtAEcMaQx+UOMd+Tn5i3qfX1oAhWFGePf2njXPPA+U5wDzjPTvQBv2TBLcJG3HkhRx1+RB3&#10;zjPHfigDC1NJptSYGPKoxw+9P4biT+HIPQ57+lAEsGIjhoPM9vNKevcZ9f0oAuhF2/aPs/zr0/en&#10;uSh746e3+NADVujJKCkO3BGT5gPAIz1Uf5FAFxTdPbz+QdrNayqf9WcKUGT8/HUjjrx9aAEFtfi0&#10;jLnPEZY4hH8AHQN6+nr6UAYso1BQ4jt94j27v3sC/exj7349M9O1AGxC2sTW9yoP2ZW8nAxazYxI&#10;e/BOSP8Ax72oAh1F7qWO3a/kzKWXa2yMbIg8wC4hAVvm3vk/N823oBQBbRm+z2+1sgQQxA7QOiDH&#10;B56f/roAZcR3Yt/Ohn584Q+R5UXJ2FzJ5rH0+XZjtnPOKAM5hqT6AZN/lhMZO2B87r3aOOMYx6HO&#10;fagCbSri43SO8+G+T5fKQ44kHUDHTB6frQBa1u4eOW1H2jcTdQAnyQv8UwIxtPp196AHzRMywOJM&#10;l4ojjYBwwJznP6YH4UAVoYZd04+9maQfwj+JTnr7UAW9O09p7m2huZ9v2jzszeUGx5MbuP3cbjOd&#10;qrwVxndzyKAPbPih8JvBmn/ADTvEOhx+R4iP2vHz6rL/AMzpp9kf+PzUnsf+PF5f+WPf/nsFcAHl&#10;nhT4T+K77Ror+e4zbSXCWMJ8nTfnke1tpo2+TUUkXdG7fKyBR/E4bAABp678C9b0HVfC1vd3H7vx&#10;Yuh2sb+TafuX125mRJNsWrzNJ5awsdrG2D9C0JwSAUvH3wVvfC+n39xJqnnf2eIGWP7DFHvW41CO&#10;yHzLqtxt27d3KuT935fv0AeYeVqVpqcQmm/dvvwPLg+Tbb5PKFi24sPTHuKALlqzPEFZ9zR5w20L&#10;95mP3QAOnHfpnigD0K6Z2uSSu0OShGQcO0jEtnqcenAOOtADSuY5AWxjegOP9njv/n1oAo6V8yX3&#10;zYaPVb2NUx/rdqwAtu6JgfNg5z0BoArXvwsk1zUbPUH1v7C2tfaN0P8AZq3X2f8As2BIB+8GoQiX&#10;zRFu4SLZv2nzNuSAX/EHwog1DSU1G48R/YTosdzd4/sh7n7bmWOTZlNRQW+wWypu2S7vM3bfkIYA&#10;pad8GtF1eGLUp/G/2V7m3SwEH/CNXc+1JlScT+YmqRA4MpTy/LUnbu3gEAAEdx8KPC97cN4d1Hx7&#10;9ktbFDcxal/wi2o3G6e1drFIfscGopIMxvJP5jTug2+UVZmD0ARax8KvCdppTTQePvtUmjeXHbt/&#10;wi2pQfbY7iW3s84fUWFt5ccZnw4lZvM8rKsm4gDLf4W+ArJbq3T4g/a4tQ8jef8AhE9Zt/sP2Us6&#10;9dQdrn7SznoyeTt53BsUAZuj+APCdpFqcJ8Y+dBbRwrHP/wj2pR+et0s/nnyvtjPF5Jcrhixk25T&#10;bkYAJV8F+CI72yNt4k+0mRLaGaH+x9XhwrS/vLjzJLog4IVfJXB+bcp4NAFhvAXwkgumlTx3v1Ay&#10;mW6sP+EY8Sr9nJk3TxfajeGCXypwId8Y+fPmINlAHS+GPCvwm1K3ZdY8U/ZGgxFa/wDEj8S3HnQx&#10;vcRK/wDotwgj3QQ277ZMsPM2kl0ckAztBuLHT7TV7bQf9LtY/sGyf99b798s0jfu7wPIu2R5l5Y5&#10;27hhSoABleCLfwMfE/ha+udZ+y65/bum/bLT+z9XnzF/aEUO7z42+xjytNzPtiTc+fK/14BoA+vv&#10;2hE8JXH7N3g2Nm+1WQ8O+HZI5sanB50//CB60qp5YKyx+ZExbcTsTdtI3CgD5a+H5+Gz6vJpmqrt&#10;+06u1varnXm2SzXNlbwR5t8btuZBukkVTj52HymgCH4r+CPB2h3ljrKSbra7vddLLs1QbIYbi1tr&#10;UZN3NI2VmXpErDH7zJJYAHMQah8Jl+3Q6RZZkt/s324fafEoz5uWtubpNowvm/6knP8Ay0wdtAHW&#10;eELn4TDSo9+lYk+feft3iU5/0m528Bdowvp1780AeefCa/Nn4tgcEbZLGMHhScvqemknkjHC+vHp&#10;QBznxkufO8aam+QTLc3oGcD7+q6oQBg9eeOv40Ac/p4+VlYdGHHT+H86AOiRoVSEOWA/ebsFcjnK&#10;43H1xnP4UAMlV4iNqEpJnJYN/DjHIwOp/wAmgCS8SztrF8yfZ5XDHMkiLndE/wAoEhPO5eBgn5Tz&#10;1FAHHX9y6X8m2V3Vnb5lWFgUMz9CEA6DIPuDQBoaJcX5l22paXeFzmJX8sLHIVz5UfG4ZHOcleOh&#10;NAGzLd+IoJV86NWBzwtrJ/dH/TNO5Hft+YA+8k1O5t2WeE7NkiqfIlTG/AbnGOoHrjtQBmf2fJuY&#10;sACAf745z05WgBot7hFlYYACOuMHkAZyMpk59cigC7BE0tnCsi4XAyfmXB8uE5z05IFAEU8FlFzI&#10;G3D0frnb0ywzgHnigC1apbzReWkbOCCBgsQQSxPKuT2P0NADmSNAIkh8vaQu5jJnjK/xOw7A/d7f&#10;hQBFNHLbK06QmbJONiyP1Bf+Er/dHfuPWgCGKSS5JLRNG2SSGRkC7ixwMljxjHOTQBaSNF4bJJ9D&#10;/wDqoAvxhRa3Dg8hCeowMb8UAZhndptvBHmc8f7WCRg0Aetfse3DWfxu8JMGVRJqmg9cEEv4t8MH&#10;+LHJ29Ae3FAHZftsQx3Xxx8ReaWCTyac5ZSFUH/hFPCznLEEDLAAdfSgDwvUvDcO8qxcpx/y0IUc&#10;IfveUD1x1PXigCKTTjpksNzaqS10HskYl5FDTNEVY/KBgNDyfnPBGxucACS+DGuB9qvbkC9uH82B&#10;fN8tNs2ZIx5f2RWP70sON+RwGYigC9p2iW9rFITbTtqFtbMrzIZWg+zQqm4kHAz56793lKNmOV+7&#10;QBZg8Qf2ZCBbgecchi6q4BVzwB5o5w7BgV4I7YoAteH577U7mcFUEh8rZ+7ZVP7ubd0DE4WPt0PX&#10;igDp9RuNVTRjYMYklBkIXymDMWjucDDJvOfPHRQeRg9MgHNXttqJh2zwb5mb5NkU4/dlXCkjap+9&#10;uyQpHI+lAEMGl3qSwSPbELuib/V3A53A91A6A8ZoA7yxG2yiIBUnfwc5GJXHIOfqKACZN6iQYwme&#10;c9dxC8Y4PI55oAwVczeJ9VD9Bb22DjB5htMk9uO3H1zQAmsKEhQryftCnk5/hl44x6fWgBbEuUX5&#10;1GVX5eMgkJ7Z9qAH3W8LjenvyOeV6cUAVN2XwMY9ue340ANZD9neUAEpKSvXO5YsjgcHn86ANPTw&#10;32aF3YqXSM/NtXBaNDxlenXHWgCheSXEV64jdCkrMhIAbh5WByduAcAdOlACYl3feGfX8P8Ad9Pa&#10;gDQiEghJdlK9+38Zx/CO+O9ADYnjLjBHUZ5HTIz3oAtTbGtSu9UDKRlmA6xkdTn+vSgBkUEb2bZu&#10;YCI2VeJUz8ojGDhe2cnoeKAMTUNLuZFuEtb2GMx+V5m50Od5QptzbydAGzkL179gDXs7JkgYy3cD&#10;EYz+8QZy7Y6RJ7en+IBDrKwbLVIZEdnkj+5Ir4y064GM98HoTk9cECgC2k1vZWNssjbXdIeXZRy0&#10;OOhZO6Ht/wDWAK+oQW90YX+0mIFUlwrwgEsJBu+dJDzv7MBwPfIAyPTbU6H5cuoct6TWo+7eFuf3&#10;AI7Y4oANNtLSHz41lDp+7wfNRj/y0Y7iAo6kgYHtQBY8QRWgmtdrjBngBxIp53TZPXgYxQBNnTVS&#10;3UySZEcOdskJ5Axxk5xnpnmgAt5LHMwzMwM0mCDEeMrwcHGfWgCzZSRNqWm3FtbXMiW/2zcWQssn&#10;mwOgwY3wdh3ZwyYIGd3IoA998ffES01z9nh9Cm8M6xFby7fKuF0+eNV2eOLK8fEzarKpy8IQ5ifB&#10;O35SdwAPnbw5pVvZWwlaPVIzJeCdpJ44kjVGjgYsxMSBQNu4n7oUE5wOAC7dXcNvqMV2ZCsSQpEP&#10;OMSrIFnaUSxkFd6uq/KwcKwzhR1oAh1eTS5NOvJmmYG5aGYqksOH33Eb8AsTtQuSu1s9dxYAUAcx&#10;fQ6INQSTF5JcR7vKkSSFoDvgQPnDAthPl4HDg59aAIi0UAKwAjPqdw4555J7mgD0q8iuUeBpShjJ&#10;iC7Qeu5iOSi8bQe5/GgBh+5J/wBdH/lQBV8PWhuU1YgMwj1q9yi5JbeIcYCqT8u3PBXgHORxQBke&#10;J/AGt6nr8M9tpU7QTeZ5Dpb6myy+XZW6S+U6wSrJseNg+1m2EEHBBAAF8QeAfEN5YwSRae8semmS&#10;5nk+z6iVgjWaC4Z90VrsACW7sTPhBs6hQ5ABSHgrX5cXdvp8E0Emki03eXqrlrp/3uwmKLZvKFSU&#10;Vg2T8qYINAEF54R1eeBNOi0cyamkayyQCDVmYWyo0DssKAz7RcEIHaPGTtL78LQAyfwXrEWkxxTa&#10;T5bxyMZ1aHVVKBls0RWDoCm2SOQDcFYnKksRhQCay+HHiCGS6lOgSpb6l5HkA22uAH7GGWXYzR/N&#10;hz8215ME4OzpQBU0/wCH2t20k1gdHkW7iXy/JaDVgxe6ilaLchhEvSRWGFUkHIDjGQC4vgXXNHub&#10;C6l0qeNZHtbaQrbakf8ASHk8x4x50CqFxEcDd5ox0xk0AWbn4V+Krd5tYl0K+jg1PzHtZo7HWP3q&#10;Xpa6gJMtmYG3opYmFnBwPLLJk0AOsdC8e3PlWXh7w/rV4LLfb3Bs9C1C/KTR70dWMVncbSJoLpdr&#10;qjAo6lQ0bBACx4Zu9R0Sx1WDUIdUsrtPsO6KexigcbprhxmO5hjcfupUblRw4bkFSQDN8M+FfEWt&#10;axo9/o2j6lexRapYRJPZ6ffXYa6u7tLOyhtWt7aeGWW4vV+zLFJuaWYiGFWlO2gD6V+JXgD4nRfA&#10;7QYNQ8B/Eu0uY9A0vUoprrwVqFtp7WSeEL9EvFlk0hJHtjIHYT48hoVZt+5TQB4H8L/hx8TPEHjn&#10;ydB8KeMNSe31X7ReRad4Y1K/lE8Or6etwCltpFyyAGaFdrCMqzoDtLruANj4ufDL4h6hcw2Q8JeM&#10;bS+stQ122uRceGtTil+0RXtrHPHNE2lS+W8L28sZQQwuh+WVd4O0Awbj9m74zaC5l1/wl4qsodax&#10;9ja98Ma/ZG7/ALNAW4+yGfw3arP5DzQifyTL5e9BJsLjcAei/Cf9mz4i2Phe3vde8D63dW+peb/Z&#10;s13o3iy1DfY9R1GK88prbTNOimw7wq+0z+WVUHymZg4B88+B1W18T2pjLZNnBjcRjnULTA42nqo/&#10;DNAGH8Tbf7R4ruZZGwBcTSEg4GRqV+x+8rDHJ6n8aAMW2MMcsisWK7jgqUPHzAYzgdh+FAF4azAX&#10;XzEfYmeipzuB67pcHBxjpj60AW7zXrKSNBDDMCm7rHCEO5k/uzEnAB9MGgCnqGopqluElhkWVMP+&#10;5jCoQsbjHzPI33pD2HAHOeoBlfYo3my0TkZx80ak43dspjOP1oA3NEutM0iMu9q7SSbMEwW7EeXG&#10;QeS0TAHzD3OeencA0JPFWmyuHe0diOxggK8gDobg+gPXqKAFuvElveQFY7aGJArD5YUSQbiOTtnY&#10;cFSc9hz1oAyZb2Mux/f4LHptwck/d+fkHtQACYkja0PksuGE5/ejJ+bAB2ghcYz/ABZzxQBM99At&#10;usS7CV/ubMniMYOH5A2ZHHGT60AQOPPgVpRCh55cbW++B827J6AY9iKALNrPDbR7hJGpHo6ALlmA&#10;zyuM7v50AF5eQzCI71jKhDuhZVL43fMx3nduzknvgUAPtdVjjURFYJl4/wBeBIeir/z0A6D07n1o&#10;ARriF2ciOGPczH5ERByxIA+Y8Dt6UAOR4BglifTJQnn1yaAHJeKkckQJKyrtYsQTj5unzAZ+Y9Qe&#10;1AESrbhsgvuLZ+YpgEkenOAaAPRP2YtQls/jR4JbaCja94bj3BWxtPivQDkNvUbsLn074oA7/wDb&#10;QvA3xnvEjwXvYtPfLcqCng7wnKclWyOpHRuRyRyaAPMtZ08LaKyZYvnJHLDbJEOyZGR9cigDP+xy&#10;TG2t2STZC5lDyK24HevzIxUgOu9tp2gjHXrkAfrdrIYLV45bwNbCBd0TkELCkxyxVcjBwScqOhwK&#10;ANjS9Qs7XwneLDaWd7qtzBcQSTX8EVzPHDNpsYd1kV1uU2XKhgzbkV3diDI1AGDL4W1S4sftqC3J&#10;nLTYjFwVi82fO3i3bYMMVC7z90jJxQBqaTbf2W0UkVwFuhv8xZ5sRvkSBdgVY5G2xyEtk8Ngj5eo&#10;BJqGt6sb2OSeSHymdOd1z5YAEIbBeXb0Bzz2OeKANK1I1O3E8TQyPCg3EHegaNFcqxXzCFBkGVJB&#10;wecE5IA6OXz8wNFGZoHI/cx5UCPCZOSW+8eTgcY6HigDaiZTaoobC/NhgQCP3hPJzjk8CgCCS5ZY&#10;/LG3A7nPOWDf3sHB9qAOavdWSy8S3Mf7vfcC1gyccK8Vnlm/eIRjcuDhgATweKANyPSLXUdMFxNq&#10;Nos32gPHDHdxh8fZw6B43ids7nKsFbGcKDnJIAh8OQRIrpq1sjGNXKtfou0kZIKiAEBSAMZ4xjNA&#10;Eg8Lwz7i2s2g27cZ1FQOeuc259P5UANi8GhpHkOt6LFH8uwTakEc/KQ27/Rdpww4weARnk0APk8K&#10;pbJEDq+jzwtOjP5N+JSVIIdR/o6oTtUgA8ZIzwaAEutJjnC29pqNvCI1AUi7WMblDIATHGRtwVJw&#10;oPHbAFAEI8LBmb/ib2LSpbtKzTX+U81TyFP2fdndyAcNjPOaAA+HoMAjVbMsM7v9OQ/TGIM9OuaA&#10;LR0qzK+VHqcJU/eJvYieu4YKx465zkelAEQ0fTo5VzqkA+Zchb2DOMjOAYh6fTNAFw6XpMsIj/tO&#10;IDjcWvbbgbcHH7s4cA8ZGOtAEiaN4ahtHiOsR+Y7LJ/yENP7+Xn/AJZBuqnsfc0AZGpaRpwkLxap&#10;GfPxuWG9gx+6WMDeFi+pXJPfGKAJUtdNS1cf2kGkk25BvIDt2SH7g27hleW6546CgCpLZ2e+KQ3D&#10;MkAXBSWI5kV2lAfK46Nzghtu3tzQBWvXOoXEETSvHbQPEoaF9jERu6gsSXjJMb5bgAkDoByAbENn&#10;4Zks4o7m/u0mSKJQRdaep+VUBBMil8Z38YHIHTmgCBtP8NpbiJNS1BwueHvLBgcuG5AQZxkkccYH&#10;pQAsVr4Zidyb/U137chLrTwnyg42/KPX5uvOaAFu4PDd7IjS3+qqI2WRfKurBQdhYgNuDg5DnOMd&#10;ByKAHi78JoUQrrEvkoqb8aa5dozjO7cN27Gc4BOc4GaAJrXWPBEDHzbfXcMWZv3OkY3HHTdKOMjj&#10;POKAOofx18GPtVhHY6T4wtYbf7V9p32HhSAnzY8w48m82nDbs+YFxuG3JJoA9Jvv2zPgpe/A3/hU&#10;8nwvuE1sdfEkngnwmuornxeniT91rDeKHuxm0QWEn/Et5gItf9UfPAB53F8Y/hINFGkTeD9RGzSB&#10;Z/bB4f8ADP297lbQWvntcNqnzXDcymXyhIZvn2j7tAFGb4qfCG6bTYG8HavLBpkdn57f8I/4Yea4&#10;+xkpJHOx1FkmMyNmVHEfmOcttBxQBY8X/Gf4NazpkGmaX8OJNOZdL060+0w+D/CtpcNNZ3Alkmaa&#10;31WUm4mjjCXMnlhpFYKyqpyADzafVfChW1K2WtLOnn7i9tpoU7iAPNIk3nCfczjBIxkUAUdVubWQ&#10;xmwWWJZN/MwjRxs8vr5LEDJD+uQR0yaAPR57iZmtvNl35ihfbvZkD5PIVm4UcgHqBxmgBslwyK2Q&#10;uGLPnnuD/tAYwP8A69AGBYeN73Rb3Vbe0gtZ4n1O6klZopZZEfe8YAMV3Eqq2wcMpJw/PYAHRRfG&#10;zUIYdP2aLornTftXkmXTp2kf7Yx8zziNWBbbk+Xt2YUDduoApy/tE6vHZ32nweHPCskWoWs9pdPL&#10;pF08iRzwyw7oGTWwqyBZ5CrSI6h1Q7SAQQCPTP2h9X0vT4dOi8HeBriOG6ju1nu/D11Lcs8cEcAj&#10;eRdbjUwlYw7IEBMjM24A4ABX/wCGjdasvEo12LwR4BlnfTvsTW03hq7ew8tr/wC2FhCuuI/nb1Ee&#10;4zFfJJUpk7qADU/2j9a1CK/V/A/gGL7e0byeT4au08gx3LXOLXOuP5QdnMbht+6JUTII3UAWp/2q&#10;fFd7a6dCfA/wytU0/wC2eV5PhrUoJpftcgZ/tX/FROH2FP3O0JtVjncW4AKdx+0X4juNYuta/wCE&#10;S+HkNzdtaO0NvoN/HaxGzgS3j8mP+3GkTeqB5MysWkLMpUHaACvqn7QHi/WVRJ/DvgqFILtbuL7L&#10;pGpx7pIhIE3b9ZlBBEp3bQGOFwwAOQCe5/aX+IF7Y2elzaN4QS2sBbpAY9O1tZAtrC1vECW154/9&#10;W5yEjQbgNoUZUgFTRP2l/H/hG5vJdM0jwazXdzNPL9psNaK73lupWP8Ao+vWxyXvZiSxYk7SSTuL&#10;gGFc/FnxNqtzeXNzp/h0y3n2fzQLXUDGPs8axp5fmalIwysY3bmbJ6bRgAAk8O/HPxn4WVE0aDRr&#10;ZYrvT76FEi1WFYbnTL06jaSxLaavbiN47v8AfB0AkWQCSN45RvoA63xJ+3H+0f4p0y30nVfFt9Lp&#10;drpUOjw2f9veO3tE02C3nto7UW9z4tuLdbdbe4kiEKxrAIzsWIIWVgDnPDX7Snxb8HXs+oeG9el0&#10;e9vXlkmu9O1TxNp9wZLiWCaRlnsNdtZd3m2sEgLOx8yJHYsyIVAG6j+0p8YdUubm81Hxbql1cTXV&#10;zeSzy694onuHuL+dri6laWfXZHZ5pmLO7MZJMkyM75agCXVv2pfjXrq2Sat458SX6ad9o+wrd+Jv&#10;Fl0tp9rMZufsy3PiGYQeeYYzN5ITzSimTcVXAA9P2r/jzHY2emx/Erxollp/2j7HbL4x8ZLDb/ap&#10;jPceTCPEYii82YmSTyo03uSz7m5oA5Hw63leKbFU5Lw2ygdvm1GAD+6McCgDH+Kdtfrrd26qqB/P&#10;wwkAILXeoEH5XyOOemRj1oA5ZoL22t1mJZy6qT+9zz8mcZZDz5nr29uQCM3krW7mSKRQ23DoYwRh&#10;+cfviwz0PHOT25oAnjXUTDuKEp2KyjcfnIOd0vY9PagBLe51JGcmFjCysEbzELkkjaD/AKRwNvJ4&#10;60AKX1WQ/urZsdcmWIH/ANKvcdqAJ4LfWrlSFt2YxhQQ1xFxuB6ZuT12n8hQBJ/Zuu/8+o/8CIf/&#10;AJJoAntdI8QSbQLZQGyObmH5uW9Lg9Pf8M0AW4vCfiCQbhbxHPQG6h74Ix+84PP096AJYfAPie4O&#10;7ZCqb8Y+2oMcg4IBbse2RxQBLcfD/wAQ26K0cUUjYyc3kJAPyjHPlnufWgCsvhHxhL8v2CNl7Zvr&#10;XHryDd+o9Oo/GgCVPBHiliUaziAJAI+2W2Dnpn9+QeaAHTeAfFoUD7DEePlxfWn3cHaBmcY9hxj2&#10;oAZB4C8XZwbGMEnjN9ae2ORcHvQBI3gvxahKmyjypIP+nWp5HHX7RQA0+EvFg/5cgfcX1r/W6B/S&#10;gBP+EV8T/wDPvH/4GRf/AB6gBV8LeJ9y/wCjRn5hx9sh556czAc/UUAd7+zZperw/GDwh9ugWEQ+&#10;ItA/5bRyD934o0LtHLKez9AOB2yMgHd/tltt+MBfZysFmBKu3A/4pDwmp6sJOfujC/XAoA87nne4&#10;hWMuwHPUtnllb1Yfw0AUdQ+1KqPbXHzhiWUyTqNgXJxhV5yBwTznp6AElnNJd20kFw6eaY2UE+Y3&#10;JjVA24h+dzHnr3x6gDdL0fWLa+uJmnSTT5LeWN4jcyttjeaNmdIWVYxIIFKqSDjO3aRQBq6U88L3&#10;ttJLI1gxh8rdI7mNV81yFTO1B5hVcLHggD03UAUNR0vUHvreSKci3i83lZ3RpPMhRfmXaN2xwQNw&#10;XA5Gc5oAv3FnHf2aQJFIbhfM+fMC/f3qvzsS2RlcemPYUAP8O6ZrOkySRMpktJ5Hdg1wryASNApA&#10;AljQARR8Da3JxyDgAFuXw9qz35utPe4RHXzJUN5HEmGmMj/IjLkYKDGWJAxzgUAaEM4FugDPj5sg&#10;5/56H0OOtAEM0/19hz7ZzzigDjdbKf8ACWPO0jbG+zsASxAEcWnBiF2nHT15zQB0ekTrcCK3tpN8&#10;7BHSMh0U58pFyWCry7KD8wODnoM0AXrsCJSs+BIkZEoGWAkUMJFyAcgEHoSD6mgBUv7Rdw3jnH/L&#10;N+2f9mgBJbu1yI5ZCG5wI0fHQMfvJ6Y/WgB1tDdXBK20L3McYMuPMiXG0ruJE0sQOC38Iydwxn5s&#10;ACpazuzhYZUlWVmkUSQLtUEBwCspBAY4ADHOMjI5oAlfT70Qgm2lVpZAkb+dbZl3odi5WcsN55/e&#10;bFH8RU0AUNUgu7Fo/NX7MG3ZDuGPAjx/x7tIOrj1+8PRsADhdRx+X/qiW34zG5zjrnAHTPFAEEt3&#10;F5mcx8AcmOTqMnAwuenPT8aAJBeW/lAh0LMQCPLkxyvOMoO/Tk0ARSXGctsjIHAO09M8Zyc9/Tv9&#10;aAIJLqJnXlAF3dEcZ3AdeDnGOKAHL5uS6JE8Yx1HTjb0JX+L0+tADJLp0LGRQsbEZUAlc7QM7QxG&#10;SFIyf5UANRZJ8yW/CjLHJ2Dsx4HPQr79u1ACOkmQzyKCvBXMhJ6jPCkbcnoSDkZxQAnmRpJ88gx2&#10;AEh/h5yNnrjFACZV0XaxYnPIyB1/2gD0Hp+lAC5UoFy27GOO/GOuOufwoAEbYQWK4HBGGPAIyTxy&#10;3HUUALI3m/c8nPX5kccc8n5ff86AEMEillKt5rY3AshcYAIw27b93/aPHHB4oAdeWN1pkSSatDHE&#10;X3bXVkmLbWVW5RpGGA8a/NjOTjIBwAUJb+0+Xc+1zKCQI3754ztPGe2aAIzeW8QcRMCZ5G3nY4ZR&#10;J94g7VwVwMfe57NQBFNcwoAfOJA+bJEpf58A87OnA/M9c0AQ/wBoxH5ozHKW6CWOQnjjuF9+/YUA&#10;SLP9pVSyou3djy12gbif7xP93t75oA9EkuAklu7SOV8iJQpLE/eJBI6YwMHBz6DFACXeoRGNkUtu&#10;8skfKQPusOTnpmgDhX1GK01XVzcOUWa+nKYV3B23FwW4XdjG9cZ9fagBtx4p0lBgXMnH3tsE4642&#10;9UGevvigDPm1nR+DDdyAnO/MM46YC9IRnv3P4UAM/tnTv+fx/wDv3cf/ABqgBkmp6fJ8wu24GOY7&#10;jtk/88fegBg1Swf5Rdnjg/u7j9f3PPSgBTrWjxHY90dy9cwTnryOfJ54NAB/bui/8/R/8B7j/wCM&#10;0AQr4k0YPIPt03DuABDc4GDjj910HtQA0eJdG8zm9m69BDcf3uv+qoAhvNd0Ztx+2NnJIzBc55K9&#10;f3HXHXnrQAlrrujgf8fhye3kXPbd/wBMPT3oAgPiLw0h/wCP283DsYJT/KD096AEPijQSCq3t2SR&#10;tUGGbaSeACPL+70z7UAI2v6OTF/pMnGwt+4m9ecfuqAEk8Q6KgmaS5mEeVyUgl3gZ+XGY8dSM+2a&#10;AIv+En8Nf8/d7/34f/41QAf8JP4a/wCfu9/78P8A/GqAOr8ARrfeMtFEq7g/9nIRuIzu1WzyMqUx&#10;neeePr6AHc+LfhTfeIdRke1g+QFiv72HhBPckD95qMJ4Ey8kZ/XABm/8KlvbSEWtzb7gDgDzYVwI&#10;9i4zHqTdCo53du4oAnsvhTO4WJrb9y+cjzk5272HI1EMPm9x+VAGpbfC64VEjWD5fm481PVm6nUM&#10;9fegC3D8L5kwwtf/ACOnPQ5/5CBxnFAFhPA13bjHkYUfKB5kZweMc/a2PRaAHJ4QuQxGPIB6nMcu&#10;7rg4+08YP57vagCdfCEnO6T6fIv9LmgBJfBaB1aWXDKSVHlk4yFzyt1g9uuf50ATR+GNigLdYGBj&#10;9x0GBgc3B9OtAA3gu2mYM1xl2xn9zJyzEk9LoDqfYfhQBZt/BiwriK925xkfZiccYA+a6Occ896A&#10;LSeEIiVc6ptZ928fYWbO3IXkXOOB6AdeeaAKsvhq0HztqvKlcf6DJxkqD0nwcigBj+HLAgFtb564&#10;/s2bjr3E/OP1oAktPDuh7szazn3/ALOuxzlePln+v+cUASSeGPCGXkl1nLE5b/iX6oOScH7txj8h&#10;QBGfDfgXodU6f9OOsf0noAsRaX8LN483V8rkZH2DxGOO/wB2TNAFy1svgrHLEZtQ3bZULH7J4sHC&#10;suThXPoemetAF/8AtD4Jabd2V7Zal5N3Z3NtdQy/Y/FsmyS3l82NtkqPG22REbDqynGGVlJBANu7&#10;8Sfs6a88Op+Kbv7bfGCBbm78jxzbZMdvDax/uNOghh/1cEEX7uP+De2WZ2IBbtNc/Y+hVTL+8bn/&#10;AKKgndh/DCR0I/L3oAjbx5+yLaXDmFPmMToTu+JvzI3lM3DWbAYIXpz6HGaAFj+K37JFoSDZ+YNx&#10;JP2j4mLnpngac2M7fwz7UATL+0D+yXp64h03JBxj7Z8S/u4xnLaK/wDcHHX+oBDP+07+yym9BpWV&#10;fAI+3fEUbgmNn/MAJGPqM980AFp+1n+zJbgiDSPlTp/p/wAQPl3Fifv+G2JyWb1x+VAFuL9t/wDZ&#10;zsNyroOeBkf2p46GCPnHXwm/qfz/AAoAc/8AwUA+BUClbHwz5ibCd39teMUxNjHSbwYScAIf7vPs&#10;aAMfWv29vhlrOnappVn4d8ua/tr21t5P7X8QPse6gltojtl8HRK21pVbDyIDjDMoJYAHhkM3mxBt&#10;u3P8Od23DEfewM5xn2zigCG7KhdvQnp1OcFT+GKAON8UMI9VkbG+SeMwoM7dpaC0Gc8qckL1xj16&#10;0AdV8A/EMPgfxXDr2qaX9sSJo5Y/9Ne327NS0a8T/j3guycC0k+9Cc7uQdqqwB0Hi/VIvFHiPXtX&#10;tLf7PHrGqapqQj81pdi6hfXN0F3yR27NtW4VcmKInbny0JKqAYOpafqS2oe2XMrZy+63GdskY+7I&#10;+37u4dPfrigDlJPCXiW5kE1pZ72fO5vtFguNoCr8slyoOQrDgDpk5yKAPR/hL8Utf+DVncfZNG/t&#10;Oe4gvtlv/aNlZbJLma1lQ+bLp+qI3OnIMHav77naIyHANzUf2vviTcNJPB4W+yxtGyzr/bmgz5Ql&#10;3lTL+GQwyrAbkGRt+U5JFAFG7/bQ8e6pDa6VJpP2SGwlgm/4/wDRp/NktVa28vjwtGyb1kPz+Y6r&#10;t6MW3AA5Dxj8RfEHxDuFm1SHJTOP3llxuS1Q/wDHvY2Wc/Yo+x/9CLgESR3Ellh4suv+pfenyZlP&#10;mfKCA24AD5unVaAK93prCIySW2ZORnzgMkKxUYWTaOnXH1oAzrAagdQmht4NxWKRkTzIF2sJ0VTu&#10;fhtpwOTg5ye9AFm51TxTBG1slru+Yf8ALfTl+6cbeYz02A53c9PqAZepLr9xse50zZJHu2P9tsm+&#10;/sDfLHtX7qqOQeuRgg0ALp+p+JYh5K2mV7L59hz99+pjJHJz1/woAmnvPEc3ynT/AJMYx9rsOevf&#10;aCOuKAFt9T8V2q7YLTYMbcfaNNbjCjHzxseij8vrQA24vPFt0SzW3O0JnztM6Bi3QKo6n/69AEDW&#10;fiqUBTa/Kuf+W+ncZwf74PUUAWVt/FcNrGYh5bjdkZ01+spxyzEdCT+PqKAG2cfjB5MyvnnJO3Sx&#10;n5lyPlI96AHvH44keRN/7oO3lrt0j7gOE5yG+6cfMc+vNAEUmn+MfvYy27PXSxyQc/x470ASQ6J4&#10;ytyWhuNhOMnydKboCB96Vh0Y/nQBNqll491q2itNTvftNvDv8qP7No0O3zJI5X+e3eJzl4o2+Zjj&#10;bgYBIIBHe/DPxReSGeBdmZDJnOntyS75w9+v94Hp26dRQA1Ph94ktIZYp1yZVf5s2AwzoF37UvWH&#10;VSduQO3HFAFX/hWuseYJd37wZw2LX+LOePt+3nce3f2FACv8M9VuJAZ5MdcvstuPlAHypfrnO0D2&#10;6+tAFiDSD4f8mCRtw/eZXG3HVxyJZs584Hr/APWAO/vVimSI20XlSGyjnL72fPD5O2TCjLFTgemM&#10;YJoAqwxSFWM7eYfmwcKuBgYHyH6/n7UAc3Jp9tfX2rRyR7jHfTlTvkXbunlzwHTOfL7k/h3AMi78&#10;HsJ/lO2MdsA/wL3N1u+9/nFAGfL4WsoZGU8/d4/fDHyg9rg5zn8KAG/8I5Yf3f1m/wDj9AD4/C0E&#10;ikxQ71yQT5jrzgZGGuAehHPTmgBR4QjU5Ftgn/ps3/yTQAv/AAhkT/MdP3k/x/a2XOOPui6GMYx+&#10;GaAD/hCYf+gZ/wCTrf8AyXQA+1+H1zK58vTcqzEqv2yMZQldvJvQehA557mgCZvhbq7ndDou4k5H&#10;/ExtV+Trn59Qx1x78/WgBH+FmpOvOl7H6P8A6bbth1OGHGogHBBGRweo4xQAlv8AC3UUYeZpu8dh&#10;9sgXqD6ah7j8qAHv8LLqIFvsW7jg/aYxzxjj+0D1Jx7UARH4bagPu23lnOR++gf6Hm+/zj3oAkX4&#10;daq6jK52LxzbjBUDH/L9zjPfOaAIG+H+pJcETyeXCSfMOy3fGF+ThL3f97A+X154BoAf/wAIB/09&#10;/wDkD/7soAP+EA/6e/8AyB/92UAbHwziQeP/AAxbdXa60VB1+Zm1qwjHfAyfVgB645oA1/j58S/F&#10;fgDxYtjpT+VFLbgsdumvtWTUtZhJ/wBJsL1jhbKPgOCcdiWLgHnc/wAcfHF5L5kmo7QC3/LppDdS&#10;WJ+XSFPXHagBT8Z/HUqELqHlqfvN9k0duh44OlA9Rjj19BQA1fjD47TO3WMZ6/8AEv0c9PrplACX&#10;Pxg8e3CBP7V3YcNj7Doy4wGGf+QYucbumaAIl+KPjx/vapgD/py0Y8jtxp+eh60AEnxF8Yz7fN1X&#10;7ucf6Dpf8WM/dsR6CgBn/Cw/Fi5xq3Hr9h03/wCQqAGv408S3g3zaj5hX7v+iaemNxAP3bVc52jq&#10;D09zQAw+LNfX/l956j/R7L/5GoAQeKNfZtzXnXj/AI97LoTntb0ASJ4m1zB/07jP/PtZ/j/y7/Sg&#10;COXXtZkmV2vM9f8Al3tB/AB2hH8qAGf2pqTo2bvPKZHkQD+Iekft2oAmm1TUfJjG7P7lQDtg5G0/&#10;Njy+M+nagCsmoaoXID8Hp8tv6j/YoAlF5OSA8vzH73yJ97+LouOvpx6UAPE+Rlp8N3/df4DHSgBj&#10;F3I3ycZwfkH8WB2waAFW3P345dxRtw+TGSuCF5bHpyRQBNvdEVpUxuIz8w7j73yg+h+WgCOW2aRg&#10;0X/LTLDp6A/xMOoz6UASwxSR4BfKjPG1RnOe+SRgn8aAHGBS28NtJ+98pbjj5eTjnA5AyMe9ACPD&#10;ESC/zDAB+8uevof85oARYraQlI1wygk8yHgcY+YgdSOc0AKbNeG2Z9BuIz2PO6gAEADDbHtYf7ee&#10;3ucdKAJFTBOV4xxz1P58UAJLFDIuJU5B3D5n4wDg/KR6mgCSxNv9rtY0TDCSAA7nOcSIoPPAyccZ&#10;4oA9Ps3P2Zdxz13HAGf3jY4A4/CgBl65yv8AwLHTj7vtQByOr7T4li3cqzRY68sBp47cjqfagDsN&#10;Bt5lRZAcxizDAfIMACEgctk4A645+tAFw3EiW91IDjZHOpOFONqbu684+hzQAWd5FPBGI23bt/OG&#10;HR37FR6GgDX8Nabd6zq9lokLeWz/AGje+2N/u2092vytJEOkRHEo65PQKQDufjn8FNc+Ft9ZjSL7&#10;+1tAvNPt75Lz7NZ2Pl3TzavDNB9nutV1C9bYulvJ5p2xt5mxEBQGQA8wOp6tFM8MsvloS3y+XbPl&#10;i+3OVjJ6AjGccepoAfHqeoLIoNzwGBVfJg5ORtGfL4z0yenegBlxrN0rfvZtrDp+7jbHC/3YsHIx&#10;+ftQA5dRvfL3LcYA6Dyoe7EdSmaAFOo3DIVa44III8pOhyDyEz0NAEDXItm85bnaW+Q/ud3BJYjl&#10;WHVeoA6daAKz6tcpdCVLrcq7uPIjHXeOpjzwGHagC1Jrt1MhzebNv3f9HjbOSN3SEY6d/XigCiL+&#10;6ctifdnb/wAsoxn/AMcGMf0oAimu7rzOHxwP4Yz6/wCzQAz7Vd/89P8Ax2L/AOJoAcl7cKMNNtOe&#10;nloeOOeEoADqN0PuzfX93H/VKAGPeXEy4efO7/pkg6EeiD0FADYp5kO4TYPT/VqfQ+hHagBgndpH&#10;ZpMlpGydgHVs54GKACWZgMeZ6HOwe49KAIvtbev6D/4mgA+1t6/oP/iaAHJf3aRlQ2Ac/wAMXJwB&#10;j7hPSgCC4vrzIJbYAwG/ETYHzfNtCc46468YoAj+3z/8/v8A5LJ/8RQAC/vB/qrrfJ/CvkRLn15Z&#10;NowuTz1xgc0ANmeSZ4TdD/nrzleeAOkYGMYX/OaAO5u7oBbZEXB+wQ5bOcphgVwVx15znPagChNN&#10;IGCqM78f3RjcSM8jnHpxQBw2ptP/AMJJOnm+WrXmoZ+RH3MJLjPuMcd8HPsaAN+QyRRrj5mOcH5V&#10;zgjtyBgH8cUAZd89wjI0n7rfu2j5HztCA/dBxjjrjOfagCv58n/PX/xxf8KAGvcYPzS84/559ufR&#10;aAE+0r/z2/8AIZ/+JoAY8shYlJMqcY+RfQZ6jPXNACeZN/z0/wDHF/woAhjluzM5875A7D/Vx9nH&#10;HTPTv/WgCSea62/I+T0+7GOx45GKAK0k8yodo+fPz8r8zbgSeRgc7jgcc4HGKAGWM0pk+ccHqMr6&#10;PjoKAJZnuolY53AA/NiNc8DtgnqcfhmgCoxlkO5jtBOein1OeMevSgCWIfLjzOi7vudcAcf/AF6A&#10;K8xbzTtfJycDaB2GeTx05oAb+/8A87KAD9//AJ2UAdb8Nt//AAnnhG6t22zm90EkgBs51ixkK7CH&#10;G7ft4x7dOoAv7W7yL4tsHnyJJdHtTkqF3M+p+JDnGFHLZ6DHYDigDx4uxGCeMk9B3xnt7CgB8U8q&#10;YRWwp7bVPqepBPUnvQA8zynjd/46v+FADoJZN5+b+E9l9R7UASmRz1P6D/CgBYiPm3AnOOn457ig&#10;BWjgfG5CcdOWHX6NQA6BI4twiUpnG7knOM4+8W9T6daAHEbuvPOaAEaNNu7HIPByewz6460AKgXY&#10;SByMZP8Ak/WgCSGR/LXnpuxwO5Oe1AB2x2OP05FADvNfAG7gDaOB0HbpQALNIhyrYOc9FPp6g+lA&#10;EpuJnC7nzgf3VHXr0UUAN3t6/oP8KAH0AKpIZSOCGBH1B4oAlmkedQsp3KuMDAXGAQPugHoT+dAD&#10;c/Ki/wAMYIQf3QevPU/iTQA+NInGGGWHqSM5z0w3OAOeKAHTJGqgopB3Y6k9j6k0AMErjGGxjGOB&#10;26dqAHqfOTEvzAPkfw9B/s49T+dADlUKAqjAHQdf580APEjjof0H+FAAZXbq2fwA/kKAEIjkwrYJ&#10;C7uuPbPBHrQBNaBFntyoHE8Q6k4Adff270Aem2eBahlJ2LnESYZuZGH70HLDn5k2suRnORxQBFcu&#10;DLBHvV4j5u9gQZh8qlfu4jGW45XlBx83NAHKeJonXUopIy28tmJiAVDLHa+i4I37c/e6EcdCAaHh&#10;LQPjT4z1TTfD/wAPPB/iHxdf395Z6dHb+G/COteIpSLq4trJY/K0jTb2fzvOurJMLC53XMCqrPPE&#10;rgH2b+zD/wAEh/j14y0mHx5+05438A/s7/CwpHqGqRfEvWfEnwh8Y3Ojm20DWb06X/wnvwqn0F7y&#10;bw7da+tkZL9bZtU0S/3yLZ6ZeTEA+yvB3wV/4NzPghplno3izxB8Vfi94gH2j7RrVr+0Z8Lby0bN&#10;xdXcX2b/AIRL4ofD63OLLVra0m36ZxJpjbf3iXNxegGf+2J8UP8Agkh+yd4N0fxH+xz8JI/H/jjx&#10;N/aG3VtW+K/iT4jQaD/Y2qeGLA5svCH7RtnZwf2ppHiPxRbf8TDT9T8x7KOW0+xS2NzOwB8gfs//&#10;APBUD9qn4GadH4Z8D6r4Mk8Ky6pPqGpeH9Z8GWeoJqK30mmrqdqbyG5s9ZSC/t7GK2Y2eq2dzF5k&#10;xtLm1mMc0YBJ8d/2mvgV+1jrWjT+O/g7deAfH15Lp1p4l8ZeFpPFGj6HPrFxd6w+s6xjxf8AFrxl&#10;ptpbS614jvNVzHodpbQWdnb7LCCCK5s7oA+fP2hfhB4u+Dt3a+JPCOo6J488C6xZQ6jY6poM974o&#10;m0q01CTWr+10rxBfaXpGl6PZ6vY6PpltcarbR3Ext3vIZlnktbiN4wDxxviVrzyEPb2J6bQLWYY+&#10;XnP+l55696ALC/ErXQhhZNNctjAW3lLjBLnAF0PxyDwO3WgC9ZeML68ikuPskbhA+c28oP7sKf4L&#10;nHQ+o96AKV94+1mPzBHBbrEJGh2m1kJx8/GTcE/dAGd2f50AVv8AhYGsbdvkW2PT7NJ2x/0857UA&#10;Nb4hauoCmG3A5wPsz+oPe5z1oAavxA1RPuw24/7d3Pr63J9aAJbXxxqV3NEjLbqzzIhAgKkqzKMY&#10;89jg7sZAz6GgC5qHiLU7VodsUKo6RsSYZCCWL5wTJjBCjp+FAGdL441aGV1Mds/zMVJt34XcQF+W&#10;dAcY6kE8/ePYAQfEDVh0htf/AAHk/wDkmgCOTx5rbuWWC3IOMYtZCOAB/wA9z3HrQAh8da8esEH/&#10;AICSf/HqAEbx3qUbL8kSkqGkH2cY3E/MPmmyOR04xQBoaR4nv9VLR+SjkKzDEDg5XyyfuSt2c9v5&#10;CgCO78U61bjPkIB2zayZP3fVwP4qAKiePdV6PDET3ItWx3xj9+PxoAQ+P7ljkxKT/wBcF/8AkmgB&#10;p8d3GGAhX5txx5HUkf8AX1nn2/CgBn/Cc3f/AD6p/wCA7/8AyVQAh8c3o5WFYj2kFvyv/fy4dORx&#10;yp68YOCADW0rWpNUjL3DbmTG1tiIRuaQNkI208RgdP1JoA9A1eW4hbT9kh2nSbWUjbGcOTLlz+7y&#10;MADjO0elAFB9SlwpMnzBgN22P3PTGMZ5zjP4cUAcf4nv5ra/a7jh8+bz7w7zG7bC02G+WN0T5hI3&#10;3geny4xyAUrj4h367VeBMjdn/RsZzgjP+kjt7D8aAKt74/vZcD7LGVjztBt3GN+zdgrd5OSOdxOO&#10;2KAIW8cXgUH7HDk4/wCWE3of+nygBknja6JUm0hB2j/ljKPX/p8oAb/wmtz/AM+sP/fmX/5MoAY/&#10;je9DELZxEcY/0eY9h3+10AJ/wnF9/wA+cX/gPN/8l0ARf8JpIJCyW8McrNhz5b9SctkPdsB82Cfl&#10;GMfUUAXbTxPqNztwISCB0h/hO3nhz2brQAuoajqlmkFxHDZzLdNOxQpcu48t1X5hHJHtJLlsBiOO&#10;wGCAY/8AwnN7bPLJcWVoAuzKtDcrGu4Y4JvkfncCdzn5uBxwQCdvHt6sSObWA78g4gl3JhguXH2w&#10;BRzkZz8ozQBXk8bX/mpILW3MbOu5zBNxlizYYXezdt5APHcjFADx491lXG2CD7OGBBFq5+XPCu32&#10;ggfJ97aQR1DCgCC8+IGqbg32W2+ZpP8AV20rHCkBcBrsjJHXt1xjigBP+Fh3qzmN7CzA4wfJugh+&#10;TcdrHUATjjPXDcdKAGr8QNSYZa1tEB+6PInD8HB3hrwgf7OOoPNAHqPws3D4ieD0JGz+0PD4xk4/&#10;5DmnjOOmcd8fpQBa/bThVfFmiNF/0CNNL4xjH9peKi33R9OvHrQB4rQAq/eH+e1AD6AHwffP+6f5&#10;igCWgBVYDOc80AO3j0P6f40AOiYNuxnjHX3zQA+gBT/qz9T/ACoARAPLOD1Iz7dKAHQ/6tfx/maA&#10;HUAFABQBIOg+g/lQAUASUAKOo+o/nQA+gBHOEJP+ckf40AIjkEDJB7EdfxOaAJHkZxggcHPGfcep&#10;9aAG0ASwfcP+8f5CgB9ABQAUAISqsWz8wQ5UEZ2g5zjr14z0oAks5QZoSAeLiPOQOgZScc9aAPUd&#10;C0bxBr04sPD2l6jq95JnbZ6XZXt/dzbUmmPk29jFNLJ5cUM8smEOyKOR+FRyAD3L4Tf8E0v2nfio&#10;Wv38PD4e6MmN+p/E3SfiD4Ts13DUoVxenwHqNqM3WnC3OXGZb2wiH7y5wgB6JN+wh+zv+zfrM2r/&#10;ALRvxGsvGt3YxxyWeifDrxf4H8SadLc2iW2uSRXGm+OvB+hSPHeaatnahIpUkuLia7hYrbyRTUAV&#10;df8A2/8A4VfCGP8AsD9nD9nf4S6K1gv2Sy8ca78JPDmneOPNtRNZW2rR+JfAnjPTD/aedM0PV0vo&#10;oUb+14pr+NV2WaxgHj3xT/bb/ac+M8N9YeLviz8Q7rw7cXFysXhZPHfxBn0G0tJU1GFLG10TU/Fm&#10;q2MGmwWOq3OnQWyo0cVmwtBmEyCQA80truTeJL6SSWRs7POdnMOAytv85t0fmLs24J34GeAKANvR&#10;tT1DUUj02+vry5tod3lR6jczzCPzDLO/2ZJpHjTfIiNNtjG4qhOSAQAaum2DGdIreLFwU2RrEhEm&#10;XmUo5CJvyHYKGUZwFABIFAHZWfhRpvDN29/pcMV4sM8kFx9iKXcko09TE7TTW5lffKXcsh3NKNyn&#10;cDQBhjxvf+D9G1rT9fEPifw/c2Wpae+ga8JtattP8608hr/TtKvbu1srS9tLK1msrS6KN5EdxNbl&#10;DFKwUA+bLpIjcPJFGqxnbjCKAMRqDt2jAyc55/WgCCBT5rSsjADGCy4IypU4J9+uDQB0XhSF5NLu&#10;izRk4uxjcf7kXTIJ7/nmgDK15GgjfkZN63CE5wRNyRgccdfpQBlea/rJ+v8AjQAqq82fmYbcfeJ7&#10;+nX05oAX7M/9/wD8eP8A8TQBPpq+TqFnv3MHuLdRjkAtPH6gc4B9eO1AHW6/p0R02zuMOP8ARrdu&#10;ijP7iaTI+Tkeh3f40AcZqX/Hy20uoAI64ziSTnj+dAEGD/ff/vo0APR3VQA/HuxzyT1596AF8yT/&#10;AJ6D/vpv8aAFliDhW3RZ8obvm+bdyT2PP15zQBs+BGC3rhiMKtwMZ64WAZwe9AD/ABCrRoNrrxnO&#10;WOOsPpj1oA5weazkB+Djjc3Ydvy5oAbgeg/IUAAAyMKCc8cUAOw//PP/AMcNACMpYEMm0HGSVIx0&#10;7nigDoPDUWIXx0O39Hn9BQB6PrUksR0/fkhtDtI/m3H7xl6ZIGcA+v0oAzXGVBPTcCMfQ4z7+tAH&#10;Na2PMkvFKg7J5MHGSN1xjqc4zt9qAOV1aCTzlK7RnP3cgcJH6CgCrdxOmc/L065H931AoAiYNsX5&#10;vT+I+hoAZIuSuZAPkX+LHHPPNACbB/z0H/fY/wAKAI380MQrKV4wSWPYZ6cdaAEzP6p+b0AIsJ37&#10;jBKxY5yYiyEsQdynGSpPQ88GgDT0tZ1I2QSEYAIETnAzHnGOmBjFAHoXgj4M+NPi/feGvCfgnSL2&#10;/wBe1iLUHhSCw1W6jj+yWdxq0m5dI0vU7xGay067LbLaXMiPuKxLJIgB037Vv/BOH45fs2X3hy01&#10;Lw1rvi9PF39r/wBkx+F9H8X6/cT/ANgQ+HZb/CT+BtCEvlHXY2P2ZbnYltcGbyfJBmAPIpPg58WF&#10;hWZvhP8AE/7NcEpbyDwJ4l2zsHELLE50vy5GWdljwhYhyFI3kCgC34T/AGdvj34312w8O+Fvgr8W&#10;NZ1a5v7W3tdHsfhx4z1G+vJpry2sYbaLT9O0S7ubie4ubu3tY4Y4GaWaVIEUyOiMAeh+J/8Agmh/&#10;wUB8P6Wdavv2Ov2krPQfsB1G5vW/Z8+NVvDaW/2e4u5pJbmbwHDZQJBZwvLI0kuyJVMjP5SlgAcH&#10;bfsr/tA3VxcWSfBr4orf28z272F38PPGwvY7iB5Y7uE2o8PNMkkLwy+bGVV4wn71QVYAA7SX/gl7&#10;+3eE024n/Zd+PmnQal9s+x3+rfBP4x2mnP8AYyEuN10/w/2NtfEI8ppMTvFG+0sBQBq+N/8Agkp/&#10;wUG+HsthFrH7NfxTv/7S+1fZp9M+Dnxturc/Y1tGmxJdfDeyzj7bEh8sSfOkitt2rvAOY+HKS23x&#10;C8GlnIz4h8PJwxPynW7H93xj5Pl+792gDV/bXeJfEvh3aoV30DSN2EAyWv8AxXliQOST1JJJ70Ae&#10;HUAKv3h/ntQA+gB8H3z/ALp/mKAJaACgAoAdGSM4JHTp+NAD8n1P5mgByElTkk8nrz2FACjjgcD2&#10;oAQbg3BIUdgcDp6fWgCeLGTuAI46jPrQAjY3NjpuOPpnigBKAJB0H0H8qACgBcn1P5mgABORyeo7&#10;n1oAkyfU/maAEJJ4JJHoeaACgBcnB5PUd/Y0AGT6n8zQBJbsQH5JwrHBJxkbaAASuHY5J56EkqMg&#10;9s9PSgCYxo4b55wV27xGyrjP3du7HXHPPrQBGguCNjNGP+WeQX8zdKSVJblcgA7Tn5eM0AXdD0PU&#10;fEGs2Gh6Xbm81PU5bXTLO3863hM93eXUVnbx+fdSQ28bS3E0aebNKkSbt8jKgZgAfQng3/gn1410&#10;HQNI+JHx+17wz8MPhtO9hfxrFrN/rPjDVrSSytdeVNOtvCHhDx5pUUl/oMOsi0TV7iwRNU08R6g1&#10;rbS2r3gB7Tpv7VP7H/wlnktvgt8MZPEMmnbfsevfEr4Z+D7nXZPtiSSXP2jUNEvdCmOwalqtnFsi&#10;ixZwWEDb1WVpgCtL/wAFM/itqVsmnw69r1jZHd5umafqHiq001sSCdN1n/wnLQNiWM3AypxO7yjD&#10;tmgDxD4o/GPxj8SNUn1fXtd1W/Fy0bCC91HVrqNDDp9tYEpHe6lfBN8dsA/70lgey/IoBxUP+mX6&#10;PNLIFDL+7LMYyRMD9zEg5DFecHbx9QDXntI4rbzIkhU+VnciBGP7snLHYpLHAJPc4PagDNtbs3Mv&#10;kKkDtJ0aSNi3yqz/AHiT2XHToAKAOh0pbO0nhvLhpmtl8zdJCFP3kkiXKOquf3jKPu8cnpg0AfYm&#10;sfsQ/EzwX+zj4c/a18L/AA7074g/CTxXda9p1lr+m6v4Hi1HS73w5deModWiv9B8W33gvWozYN8P&#10;9SvFl06HUYpre8svsjz3c9zb2IB85/EL9omSHS5tKtfCtvpNxYzSWl2DptpFdRi2t722nUz6d4ju&#10;IJHRwuTG7xvJHvTcgQkA8G8a+OtW1LUJrh73UFtNQ8wtbfabgJtu5rtyqQm8kiU+U5jXeWUD5WJX&#10;kgHNZyPUUARjiZd5bYM5TOVOV7r0ODgj0PNAG7oEwSwvFTK/8fCjb8uCYYTxgjHPPHfmgDN1khoZ&#10;ycsV81svhsOElOV7jGcg9eTzQBjISVBOevr1+X69PrQBYtsEyHA52cAcD73SgCbA9B+QoAdbAfbb&#10;PgcXNuRx0PmryPf3oA6/VGZtJtAxLD7NbjDEkY+zSDGDxjHagDiNXAF64AAHzcAY/wCWstAFWgB6&#10;gbRwPy96AFwPQfkKAGk/MAMgDA9uv1/pQBueCtou5G25P+kdAMnKw+uP50AT+KAv2mRNgCLtwABt&#10;OY7cnj2PsOfWgDmYujHuNuD3Gc5wfegAiSNxtJKrLJ5ETtyxuHwETKhiqkHO4gKD1YdKAPZvBf7A&#10;37Unj7wxoPjHwv8AD/Sbvw3rdvpd9peo3HjHwdZyXlrqWn2uq2M0lrca5HeRLcWF5bzvHcW8MyMz&#10;Ryxxyq0YAOw0/wD4JU/tlXwhuW8I+B7bzkV4IJ/HOhncjxeYRKtvNcR70VxnEmN4+UsACQCew/4J&#10;Lfte3CQwzaJ4HDX3mbA3jnTmlj+zF2b5/s7xrvAH3WfcvB2ngAHbaH/wR3/aWtvCsGox6z8Npdau&#10;fN+36G/jHVDc6Z5OozQWu6Y+DY9Kb7baMbwfY9YvsRgLcfZrn/RSAdJef8Esf2mruK3lMnw9ItbG&#10;K3kebxddNCZIFdmMajQXlwQ2ULIp25BCtwQCof8AglX+0ZO0cYvvh8rkJuRPFl8q7icEpnwyRjJw&#10;u4g4xnigCaz/AOCM37ROuC4lk1PwQpaQcW3jWaILuJl/fibwg5ZsnCmMuAQ244IYgGjcf8EIPjbf&#10;CFF1rQElHmb3Hjy2VOdpXB/4QR3OVTB4PJ7A5oAuJ/wQY+JFxMq3XiDTQ7MqeUvjixIJfCrs3fDt&#10;0AHyM+5gcZ2gthaANjTf+CCFw2y31nxDq63MRWSRdP8AG3hoxOU2RskZuPhu37tpDKFVyvy7CxX5&#10;qANjTf8AggfoVzP9ifWvErXLJn954v8ABrBIS8cO4OfhswDLI3Rd2OSFNAHU6J/wQA8JaWYI9Zk1&#10;2+gmXzknh8TfD+4kCmArsc3nw4ibIcRvhY2X53IYtkKAev8Aij/g3O+FFvp0+veCtC16Lw/a+X5x&#10;8da18IZ9Xm8+e3s4/syeHPhtPbfu71rrzvPeL/RTZmLzJBOAAcxf/wDBCn4LeGbzTJPF9tpumWmp&#10;PcG2uoB4Nu7OGSxEWRqEFp8Jr28NtLcz2kTraWtxI8Uk2QgG9QDofDH/AAR1/Zw0LW9J0LxT8P8A&#10;SvEeneJfsMPhzXPDGi/C6SKObWbu3s9In1f/AISn4f6TqUVisENxeX62mky3aLPb/Z4HnNxbRgDr&#10;P9iv/gm58GvH8+i/G74YahqvhrQvFEum3d78OPhz8HdQvbWfTNaW0nstcXxZ4G0xb6GGw0vVpdTG&#10;k2N5BdTSWIsHuA9zDGAe2aRYf8EYPh8mjeJfgR4Q8XQfEKytnXQdOuvgt8MdFiLTW/8AZ2rx395p&#10;Hw90FVnt9FvNZbdba3FDLcgrHJdQzGG4APbbf9q3/gnf438L+GPEHij9k688c+LfCn9tf2Jovj74&#10;I/APxM//ABPdRNlqXlXGpeKrqxh/4llpb3cmzXLHzBZ2aN9pmt47NQDe8G/Fj/gjj8R9UvfCWkfs&#10;v/B/TdY8Kw/bn0/U/wBk/wCGUFsZZ7G98Q2sIl0/wtqVtIbmLSWxskhRZZ4lnmh3SywAHiP7bXx1&#10;/Zc8FeHLO+/YT/ZA+F0Hxu8J+KrfWbrWpvgh8JvAXh4Wug2Piyaa1t9V0bxN4E8Uvd/8JbaeELuF&#10;fOhtWsQbn7THqNnE1mAeFzf8FZf23P8AhB7jSfif+zp8HYNFe0lstYebShrFvHpraQbbUPIt0/aF&#10;1hpES0/tAxRNZTBkBQwSGURSgHzR8bv+Cnf7Gei2GvSaT4O8c2Hxua7SfX7fQ/h34X0/wFpniK51&#10;LT5vEFtpc48Q2mvDT1trnV4bNhd3UklwqCe4mt5GkmAPGvhv/wAFP/20P2mvE9t8ItN+KWvaDK3n&#10;f2BNH44+KukTQ40++8Tapi8i+IGu29r5i6BIv7qzj85JjFJveUywgH2r+zt8Yf25YdG1iw+OnxJ0&#10;XxVdWX9n/wBgXOv+Ofip4yuYftN3rk2q7bjVNa1E23mRnSIz5Ag86O3hSTzPssewA/IrwZcM3jrw&#10;Rg4D+JPDR6A8trFrx939eKANn9tSDfrXheQHlfDuiOfwu/FRPcevp+FAHhdACr94f57UAPoAfB98&#10;/wC6f5igCWgAoAKAHJ3/AA/rQA6gB6dD9T/IUALQA9QMA96AFBxzQAUAFAEg6D6D+VABQAUAKOo+&#10;o/nQA+gAoAKAF7H6j+RoASgCWDpJ/uN/IUANH3m/D+RoAu21hqGoSi3tovO358mLfBHv2qzyfPI6&#10;bduxm+YjOML1AIB7r8Df+Ce3xr+Lmg3vjyaz/wCER+HFjElxfeIPtHhPX9sEF7qltfH+yU8a6brx&#10;+zQaFrlxiGzd5vs3kwqXmtGmAPWNC1z4J/sXRWkPw5h/4TT4omKD+0fF3meLfDv2LUSsKXcf9ga7&#10;F4p8PXP2bxD4WsdT3wHyJvtX2KL/AEGCY3AB5X8afjJ4l+NfiabxL4quPtl1NHJCq+Vp9v5Mcmoa&#10;rfhc6dpelRyeXJqtwNxgDPuzkKqJGAcUI2aJpyvkxzY28iT/AFbbD33feHcDr3AoAasUiSq4l+/n&#10;B2LztXB4zx+QoAc8stzJCIx5km/k5VM5ZQvDBR6Dj0560Ab/AIV+GviXxHdRzWtt+7LIS3nWH3TJ&#10;bMTiS/gb7s6npn8c4AOk1f4cT6DaE3rYdYiJBhDh1il3rmG+mBwYXGV4PbjGQDhLjSIhcZh+bP3l&#10;+Zc/IuOXl4xz0645oA1tMljht/ss7ebbv93hk8va8kjfcBkbdIR1YYxxwSKAPpX9iT/gpx+0z+w4&#10;n9gfCzxL5fgfU7u+utW8Nf2N4Abzota1DQH1ub+2fEfgHxbq8f2mDw7Db+XbTRtD5nnWixOjicA/&#10;Snwr45/4JCf8FRvAvg7U/wBoiP8A4Rn9o/VPCXh7R/Ek+/8Aad1n7R4rvdHt7jWL7yvA1p8PvAkX&#10;m+O/iDrb/ZbCOPTU+z7bWVNGltBZAHxB/wAFV/8AghE/wL8I6h8ff2R/E/8Awtf4URS3epa3pP8A&#10;Yo8C/wDCJ6OmmfETxpqU/wBv+Jnxf1fxJrv9heG9I8NW3lWmjG61T+0fOgjN/Z39rKAfmBESV55x&#10;/iaAF2gnJ49ev+NAG34ahL2V4c9rgk49I4O2R2oAp+IYfLsZWzkEyDpjkwzn1PpQBz6fdX6j/wBA&#10;oAsWv/LT/gH/ALNQBNQA62/4/bT/AK+Lf/0atAHXan/yCrT/AK97f/0negDidY/4/ZP+Bf8Ao2Wg&#10;CrQA9fuj/PegBaAGnG8Y9Rn655oA3fBWPtb56f6R/wCgw+lAE/ij/j7k/wCA/wDoq3oA5iL7r/8A&#10;Af5mgBB5zQThY/MMBlm271THlp9/ceuOm3nOc4OKAP27/wCCB/7Y/wCzT8M/2ZtW8IfGS4/4TDxj&#10;FNfyadoHlePvD/2PQ08AfBzTLTTv7V8LeF7/AEu4+z6pYapZfbJ7k3k32r7TKDbwW8jgH0ZN8b/h&#10;34z1XxzqmieHv+EY0m/8U6nceH7X+1tc1rbo1xqU17YN593pNrcnFjLFb7b2NLo7PNmVZmZAAWdG&#10;+KOiWrGWCTL8bZNl2McSqflfT2ByGYcj39KANCz/AGiPAmhBRfeKfsCy5+0XP9iaxdZ8vf5P7mHR&#10;JiOZkT5Mff3NnacAGD4z/aZ+G99d3V/pXib7Hpj308Mdj/YuvXH7ppbqZJPtNzoKXH/Hu8cOxkDf&#10;L5hO9mFAFXRvjf8ADy9uLW6tfEn2mYCEtH/Y+uQ7cPFIy7pNJRW2s6jcF53ZHAIoA4v9tb/goFaf&#10;s+/ALxFrnhBc+Lro6Onh2fMg3Gz8XeD7DVpPK1PwZrWmDzNJ1if5b6Fdmf8ARi1yEeIA+aPCn/Ba&#10;D4z+FfB3hXT/ABT8Iv7X8S63/buzU/8AhPvCmn/2x/ZuqXM7f6Fp3wsuLDT/AOz7C4t7fl4vtfl+&#10;aPMmdwoB2XgL9vz4/ePL6S00b4Jf8TK8KRWkX/CyfBf+kTGK8CDfd+DbOCLy/szHMrKj9Cem4A+g&#10;/Cvg79ufxp4R07xtP8GP+Eb0e6is7u61H/hYnwf1j7Pp0+mW+rT6p9jS6tbqbybW6M/2GO0WeTyP&#10;KRRJKIlAMiH9qzQfhXea54b+IR/tzUtPbU9O1Di90z+zddtJRYXZ/wCJH4d1GC8+x3GnXv8AqJ3s&#10;7jzv3TskcTuAchqv7ePhNo9bvbbxB5Hh+zvduoJ/ZOpS/Y4p73y9Mt90ng/7bcbJikXmwIzNjfcY&#10;Uk0AU4P+Cm/gy506w0Y+MfN0zRPtX2Gx/wCEe1VPsn9pTm7uv9J/4QFbif7RcL5376WXyseXH5aH&#10;bQBD4r/4Kx+E30rU21z4o+VBd2zRXi/8ITqT/bINqQyQ7rT4cB7fMTCLzItrjzPMU7kJoA8xuv8A&#10;grB8JrC8WbTPFu2S2nE0dz/YPiU8QysyS+TcfDl1+8kcmxg390gjNAGfN/wV9+Gsl1e3MHiL7Vfz&#10;m5t5ZP7J1+Dz3kkMjjY/wzEMXmzENlVATdgMEBFAHNav/wAFePC0N7N/xJ/7T+zyFox/aGo2XmC4&#10;VG35/wCFaHZvVxJtbcV27flJoAraV/wXL8A2Md1Hqnh77VeXHk7F/tbWoNvkmRm+a3+EjxHMTxnk&#10;rjbgZZmoAua3/wAFivBfjaxjvPC/hT+z4o0nBP8Abuq3f2uSRo4YFxqHwxtGg8ue1mTdtKv5u58I&#10;ilgDtv2Rv+Cu/wADvh58QNU8XftCeA/7a8M2Gg3t5o9j/wAJR4v07dr1rrfhrU9Pn+1eCPhpe6gM&#10;6fZa1D5V1bPZjzfMnVpktI3APfLH/grR/wAEe/2rPGUFr8Z/2cv7Lt/tUVjY6/8A8Le/ahvdlh/a&#10;qR219/ZfhT4b+HXbaniLVb37NM3nHy/s8j5e3MAB8v8A/BbWH/gkrqngDwBq37FXh/HxIu7PWLrV&#10;x/a37Sx2yXF98Imtk/4uwY9BbZox8WJutY1VsbpFW7Om0Afmn8JGvfCvjnTvE0Gl/vtC+14i+3Q/&#10;vP7U0jUtPPzv9oVdi3Bb/j3m3dP3Zw6gH0LqH7SvxVubuWbRdL/saF9nmQ/bvDmo79saIv7y70FW&#10;Xayyv8oGfN2nhFNAHg3hK+/4q3wedvH9v+Hz1/6idtx9ygDoP2yJwX8Jv0EnhvQkHf5nPiggdM9P&#10;YD3FAHgtACr94f57UAPoAfB98/7p/mKAJaACgAoAcnf8P60AOoAenQ/U/wAhQAtABQAUASDoPoP5&#10;UAFAEg6D6D+VABQAUAKOo+o/nQA+gAoAKAHweb5qeU2w7l3thWxHuG44brjg8fNxxQBI7xLchkl3&#10;NgLK3lsvzeZl+CMdcH5eOcCgAYmJ3Yy/uJVYgeX9+ZzkRZGXXcg+/wAKPY0Aeifs3fsyfGL9q/xv&#10;Y/D34ReGv7d1ef7Usn/E58LaZsW30jXdZhH/ABU+v+HLZv8ARPDepDK3qn9zlt0skEU4B9+fAr/g&#10;nr+y7+xdrH/CV/tf+Mf+Et8V6V/x7/DL/hHviHoP2j7da6vpsv8AxWfww8a+KtNh8rTfFXhnxB89&#10;tJ5n2b+yl2TzahJbgHnv/BSP/gpL4n/bM8Q6Z4b8P6Z/wiHwq8Hzaje+HPCn2zT9f+yXOveGvDlj&#10;qsn9u3vgXwt4jn83UbXWbvZfz3Mcf9peRbJDBZ2jsAfKHkRzNCQ+/Jj81trLtm/jTGRnGc7l+Q54&#10;6UAPeAFvK7KMD/eBKg9f0zigAhgupoUt4zt2btpxG33mLnhiPQjknr7YoA6nwd8H9W8ROrXz+RC2&#10;cS7baXbgXQ+5DqcDHLwIvtnd0ByAdjN8NvD3gARXcd79oubeVWuD9nvYcpHm9Xhr69jHyqq/IpPG&#10;Tk5SgCn42/aY0jwno8VlosfnajBFHC67rmP5orW7hZc3eg3MH+vtohkORzwSgYsAeMeJfir4n8W6&#10;jJeXc3l297dPcrF5envsS5nnlEe+LTrZ22pcsu8qhOMlVJAUAs3HiMaZfqyw785wfMK5xCAesEn/&#10;AD0/T8gCq/xImL5EOQP+miDPA9bGgDV0n4rfZ4T5tv5kSrI0sfm7PNj3Bnj3rpzNHvUFd6/Mucjm&#10;gDUsfiNqsdhLqemyfZke8eW2g2W03khoUuIU8yexJk8sCNN0kYL7dzDJK0Aavh39tf43/Ce28SaX&#10;4P8AEX9nWHjnwtrHg3xRb/2R4Ru/7R8P+Jo4LfW7LztU8KalNZ/bIdOtY/tOnSWl7b7N1pdW7NIz&#10;gHi08kTh2i4afb5x+Y58raI/vAAcA/c2/wC1mgBsgQMTH904x17AA/e565oA6HwRxHdH0S4/T7LQ&#10;BU8R8rfH1luf5T0Ac9bE+eB22HPt059+wx757UAPh/1a/j/M0AOoAfZk/wBoWi9vOgOPfz0H16UA&#10;dtdf8gu0/wCuFv8A+k7UAcT4i/5CLf7h/wDR89AFCgB6/dH+e9AC0ARy/cP/AF0P8jQBr+EDi7J6&#10;/uZf18mgDT8Vf8f8/wD2y/8ARNvQByf8HT/OaABk2MDjHTvnufegDR0bUUtbmznkk2rb3VvIW2E7&#10;FhkicnaEYttCk4wxOMYPSgD2b4W+CJviDpV5q1jquzyLxIh/oKtjzrWK4/5bXdln5JSP9W3rkH5Q&#10;Aeg2XwIlZngn1vzI59vmx/2aqZ8sO6fOmsbvvYb5SOmDkE0AXY/2Y9BOJbi683PbyLxOmV/g1/8A&#10;3e3b3NACr+zv4NMkbImWjmSUndqowEbJPOt4POOmT7GgDy344+BdY8N63bweEF2qIosSZtTtIu9X&#10;TO3U7ycnAgtm689P+ehIB2HwP8La14i8F3lv4yk8+SDUoltvltIvKjbTtNaVv+JVcQCTzZIEXEjF&#10;o/LyvyucgC+K/wBnbW728gk0XW/s1qvmZH9m2k23dFbKObvW0kbdIkp6HG7+6FoA9G8LXPxj8K6M&#10;mmaf8SvsMEayhR/wh3ha53CS5uZ3GZ1uHHzXMnJkP3+MBQFAC+8OX/istP411T/hJ7p8kz/YodFx&#10;I299/laTPbRnElxdvtwFP2jb92KMKAUo/ht4QtZAkunbmZsov2vUxtUsAoyt+wOCpGScnvQAap4F&#10;0GONfs+l4jCD/l9vD/GoX792T0x/XmgCCHwV4abTrZ5rDF4PO8wfar89ZyE5S78r/VYPyj6/NQBg&#10;698OvD2r3sEIsMKj8H7VfcBlt2Y/8f0R48v1Oe3uAYl94L07SLm5ht4dqw28wP7yc/u45HUr+8up&#10;T0iX5slvrzkAraDpum211eyW8X2e68q4nMu+ebcfMhbGx5GjGZFVs4424xtJoAxdWaObUrwTDd/p&#10;U+5ssNzBzlsLjGWGcDgZx0FAGTP4S0jUbne8f1+e5/55gDpcp/c9P/rgGtpvh/TdBt5TByyrwP3/&#10;AFJlwMvNMOfOP+egBLbIs4nOMErLjknqFI7j1oAjktnXBHQD73HGM8Y3fjmgCF32HDfd7/pzwCeS&#10;c+1ADWZG/g+vzHnpQBH5Ibom3H+0W/maAOE8JQ+X4j8JMylSPEOgkswxgi/tiQWIGFGM4/GgDp/2&#10;x4Va18FSoQ//ABIPDhYxkMB+78UMd2BxjjOTxkUAeC0AKv3h/ntQA+gB8JAY5IHynqcdxQBJvT+8&#10;v/fQ/wAaAFBB6EHHoQf5UAFADk7/AIf1oAdQA9Oh+p/kKAFoAKACgCQdB9B/KgAoAkHQfQfyoAKA&#10;CgAHUfUfzoAkznpzQAEYGTwPU9KABfnXenzp/eX5l64+8MjqCOvUY60APCSLu3RuNyMoLIwx0ywJ&#10;HG315xkUAWtL0rUtVvbex0+x1DVbqYQpaafp9tcX1xd3UkscMFtFaQRySTyzySJBHDEhkleRI0BZ&#10;wCAfbf7BH/BF/wCK37UVgPiT8Y9QX4E/ByxlF1d6343uvEfwwn1K2tYfB2vT2Wlal4p+FniDwteX&#10;954W8Qapd2NvJfJHcPpF3cOy6dp9xNMAfSHx3/bE8EfsWfDbT/2MP2Z77RZPDXwqhPhDU/iFp9zp&#10;D6/4q1DTtY0TxHe6vceLPAHifwrYa5HceIdQ8TpZ39x4W06eXTrwrLbJfXGoTuAfBPxd+K/jL4k6&#10;g0qJ5VjBjb9lXVUjPmwaYrefjUb+E4msP3WCMEtnLH5ADhtLunWdlkQIzqscnlKVch3H3tzZwF6b&#10;sj2IoA1o4I5dkaswLOsh8wqHKnCnGAcoc8cYznmgDZ0nw9dajKiQWdzNsiUs0VvJJiJWjBbKQP8A&#10;L86ncQF5B4yMgD5NZ0XTYT9j+zXF0nWZPsk0L7mGNkkUscjbY3ZG6YZSv3QcgGPqHjTxBcH/AJCd&#10;zDB3itr29jTomMp9qZPvruHuWPU0Actr+sX1zcsJby6lRQW8uW4mc/6qIE7WlYYxkMePvKD1oA5+&#10;+kcrOQqMZPMCmUErucPgEg9PUDJxnrQBXtG3tGJEx5e0MUXC/KVDFCxPyddpOOMZxQB1GrkLKDGH&#10;J5zgAgfLF02/j+NAHLDlzH5ih1xuUtyMjcMjqMjkZHI9qAF/eDneCmcFdzEsOpGOhz0x36UAdfpc&#10;ofw3HkKiRqmI0G0tIthH95ckEkHDdCcAcCgDmPEzM9zbk7xgxKqDIXaJLjaSpJ55wSOMcCgCr12+&#10;aS6HOUQ7iMf3lbjrgj8T1oAUY3NHGuF42BQAo43N04GTnoOT1oA6HwSwVLoNx8k/X/t19aAKviTG&#10;y9IK/wCsuTgEZAxP19MUAc7bsBLvJAQIV3EgLuyDt3dM47ZzQBJCRsAzyM5HpknrQA6gB9n/AMhC&#10;1PbzYOe3+vQ9enSgDtrn5tLtSvzAQQZK8gYt2znHTHegDiPEfGonPGYyRnjI8+fn6e9AFHI9R+Yo&#10;AepG0cj8x60ALkeo/MUARyEFTgg/vD39jQBreECBeHPI8mX/ANo0Aanikg307Agr+65ByP8AVW46&#10;9OtAHJblMfDA/iPWgBJpNxwrE475+voaAHQuoXll6chiORgZHJ5NAH0r+yPcxHwVruZxAU1axURm&#10;VYmkA0q2G5F3fMvXDDAwD6UAer6Va6VYagLu41WHe+dgnvrbadsEkTZ3qh6OMYY84zxgEA0JPE2i&#10;BRnWtP8AL5yRqVps6jv9o2/e/X3oAani3w0pZJdYs4gYmZJJdQ09I2JwFCu1zg5GWXA5AJHSgCJv&#10;E3hZSWbXtDly5b59U052UHnAzccMOw6Ak+tAFe48feDoriMNqmmBY1ZGYXul+ShXcu9ibwBTKSFV&#10;jjeVUYG2gCFviv4CsZGe613T4FONrRapo0cbYXDZMmooDguo4PDEg9RkAoS/Gn4fzM7v4g0/bGMk&#10;HVtF3y5XogOqkOV29MjGR60AUrr47+BIMi31W3dFJyPt2jsxI3ZwE1gAqQBj3PpigCjd/tH+AoWG&#10;67QSLGMZn0bJALcrnXAxUsDj1+tAFK4/aZ8GthY7xgBn/l40rHJHTbr3oKAK1z+0z4PjVF8+0Zm3&#10;bWeXS2lOCpPP9vAnAOOOi4oA1/hN8UPD/wAQPERsYJbaSR3iQRxyWTPl7TUHHyJqF63S0LH5D8oJ&#10;wcZUAl+KupNpWtx6Vpsa3Ms8akxW6maVDLd6jbfvUt5I2VVaONX/AHZwzKOSQoAOWml8cXKsZ7eK&#10;Kyt4CsamLV0kCRAldwctF/qmIO3aNw4woNAHC614tlsNQvluAnmW93cRybQ2VYSmM533KMMk/Lu2&#10;kjt2oAwL740Jp05X7OC4xvVoQWXKIV3D+1UIyHyM9e3HUAz7r48DIAhdweu2PcONv/UY/wA4NAFa&#10;b49TRqwiicAoSQEYMGIOc7dYAzgD3zQBWf483bAZSXkgYKy479R/bHWgCC5+Od20bCIEStt2j95u&#10;GGUtwur7hlc4x268ZoAqS/HPXVbhHI7bVvCRwM5xq/5UAV2+POvFids4/wB0XgHA7f8AE4oA7DQJ&#10;HXWfC7c5HiDRM5zkkXUJOOeQfzoA6f8Aa1SQ6P4Nm5Abw/4dU/e72viRz2x09/8AGgDwWgBV+8P8&#10;9qAH0AFABQBJb/x/8B/rQBJQA5O/4f1oAdQA9Oh+p/kKAFoAKACgCQdB9B/KgAoAkHQfQfyoAKAC&#10;gAoAch6j6n+QoAlUx7R527y/4tu3dxwuN3H3sZz745xQBJapbRS7IzIMfet5TH5RyrEbYlA6ZLnI&#10;+9hqAPoD9jT/AIJuftUftreJG034XfDXxX/wjenX/hs+JPF+teDviN/wjWi6LrOuXGi3ep3Ov+Hf&#10;Aviuw06z09rLUbjUb2/jS0tIdOuJZPNNpPEgB+uv7Nf/AARy/ZK/4J96FoPxf/aGu/AHxl8W2ngn&#10;S9Y1LQdVn+GnxD8KaL4pgs9C8T3kEul+OPhh4L1PTrjTtT8F63ZyRT6muo2em6pJbyyi4vbu4tQD&#10;wr9uj/gpbqGsW+v/AAe+CGmeFfAXw4ttb1WLStF+HdlP4WszDCni7wvYkad4R8eS6F/yApdJtQbb&#10;TFXyrOyghAs7e2tyAfB/i+C4vm1Xx145v5Il1S5+3XUurXUiLM9zcx24kD6wHEjtLLatK0l5ITI6&#10;HezNGpAE8F3+hWPgfxHqetaRpOzUv7I/sN72ws/th+x6vdW+p+U126A4LxK/2OSTEWwXG07VoA80&#10;tIF84zHzSWaNiEwfljIDYGOvTqcZznFAG54e0u41K+iWOO5KmdAisjmZ1M0AWKMLHIGRhIAiDgt0&#10;9wDc+IPju3+GHhyTSdLaKXxPrOmvbblMb3Gk2+o2F7becxt7zT9QsLyw1DT4yZPLlS1cg7XnKqgB&#10;xdp/x5xtywO/l+TxKw5/pQBDO21QOAGzkntgrj2oAw9TYNeSMM4NvL1/3LYUAZV7nyGx1804z0zs&#10;fGaAILUkH3PBxnH8OcUAdTqOfMb8Mf8AfKZoA5If8hC5/wC2P/og0ASj7q/7w/maAOp0o/8AFPgf&#10;7YP/AJIxigDA8Sf8fNt9If8A0ZPQBToAAWByv3u3X+nPSgDf8EEn7Vv6FJzz2/49Bjn2ycUAQeJt&#10;qw3m3HMtx6ZwVuPT6UAcupPlsM8GQ8dug5+tAE9ueZB6bf13UAS0ASWv/Hzb/wDXeL/0YtAHag40&#10;aH3t4x+drQBxHin/AJCS/wDXuP8A0ouKAM2gB6/dH+e9AC0ANPQ/75/lQBr+Ezi6J9Ipf1EVAGj4&#10;l/18vv5f/oEFAHIp/qz+H8zQAUAKoBZQeAWAJ9ATzQB0/hX4oeIfBltJpujX01vHcSLKwjub6IEx&#10;QiFSRa6haqTsTGTGx7AgcAA0b348eO5Yzu1W83xdCL7WNw8xk6E6wSMge3HqKAJdB+KXivUFkhn1&#10;a8PlbMq1/qRJ3mZxgPqD5xsBPA/HggA7C/8AEupyafpjf2jch5dPspji7uOrwOT/AMtyc5Pv9SaA&#10;KI1/UyrE6jdZ5H/H5cccdf8AXdaAM698Qam8d4G1C44aNQRd3GTic5yTNyen5mgDnPF2uaj9lhxf&#10;3I/1mAbqfn95bZ487nFAHOTa7qR241C7HXP+l3A9PSagCB9c1Pn/AImNz0P/AC93GO/3v3v50AV5&#10;dZ1F2z9oln4xuaWeTHJO0N5pwBnIHuT3oAb/AGtqP95/++p//jlAEb6hfSSxtJKV2b9u55gvzKAc&#10;5c+gxjHOM0AdD8P/AIm678Odfj1bTZZkcyxlWje8XJS3uoODBf2J/wCX1xxJ3I45DgHqHwn+K2uf&#10;Ez4lx/2tLK/+jqcvJdsf+Q/p3e51G/8A+f8Ak/En/a3gHuuoWUUenXa43YtpzwFLf6hx/cHHH50A&#10;fNvxCJj17xOoBGNXuwPYC94BxjHHGPwoA8v8UXBbU7pQSpHkZOcZzb25H8XOPegDLd+OccdPf9aA&#10;ImYcjuc9Pf8AGgCJz0H0P8xQBCjH7Rn0LD8lI/kKAHSy7emCx7dh0685GQeKAIC49/wx/jQB7Lod&#10;1/xN/DQABceItHOMnoLmEcHGAM9s8daAO1/awbPhPwS5QZbQvDanOCQTpviMnnrkHv8AjQB8/UAK&#10;pwQaAHg55oAd5Un939V/xoAPKk/u/qv+NAD4UZN24YzjHIPTPoaAH0AOTv8Ah/WgB1AD06H6n+Qo&#10;AWgAoAKAJB0H0H8qACgCQdB9B/KgAoATeu8Jn5j0GD6Z64x096AFYbNu7jewVe+S2cDjOM474FAE&#10;iQybGfZ8gyS25ewBIxnPTn/69AHs37Jn7CX7RP7Zvi7SvCPwW8FDxA2pLdlrw+IvAuliAWuleI9U&#10;Q/ZvFni/wuJvOXwvqkfFyhj8nedxkt47gA/Wnwz/AMG+X7DH7DXhux+JH7WPxs+JHxl8dW32nz/h&#10;tbeCPBXhfwsPOv59Bi+2XN94K+Ptpff8Sfxd4c1638u9j+zajpbRvvluEi0YA7D4gf8ABWT4dfAD&#10;w9q3g79lj9nD4HfAzwh9gv7S91DwJ4cv/CfiPxdJd6dcarZaZrWoeAvDHw+tp9PstS1XxG0EF/oc&#10;8CtcW8qSQSRXMuqAHxL8Z/2/f2gPjvqes6Nca9qYsfEmp6jKukweLfGbWFvY6xcararAltqniAWj&#10;LFDrDWyh441MOI2gSPzBQB5vrPw407wx4Wv/AIieP9a1GN4TdamIDGl4ktzHp0uuCxE0A1i4jRzb&#10;3iecYmVQNxBdgsoBQ+EPwW0T9qXwl8U/ix8QfHOpfD74F/CS48KWgsdG0uTXbjxHbeLNb1fwdZTz&#10;77h5LB7LxP4Y029Cf8IJf+d/aM6FbMQf2uADyX4m+M7TxZqi2/hrS7Tw94Yss/2Zp2mAwQn7Tb2D&#10;3nmwx2+mW5xqFtPPHs062+eeRm85yZ5AClonhy81G4gSGIPE7KI5YjBD5hadI2VkllJ2h8qQ20Hb&#10;nOCKANXXfGXhv4TwtDNJFeeKprMyWmm3NrdCK0MiTLBffa7WzngfyNS04weTHeW87KzSpLCm2UgH&#10;jfiDxNrXijXtT1vUpXvGvrm9MMbXFw0NrHc3k13Hb263c9xJHbwm4kWGLKqitjht24A7jTmiOnwq&#10;H3keZztK5zO553A9PqelAFW+D8qiBt2McgYxsJwCR15z0oAxdQR0umVxhjBKAMg8lbfHIJHp3oAz&#10;L7iFweCsjE+wCvn/ACKAK9t64yCN34fKc/8A1utAHU6n8sjZ4xj+UdAHJsjJqM/GQfKycjjFvxxk&#10;5zn8KAJhGThVO7HzenfHc0AdVpcZ/sBV78OT6f6FGCOvOD3zz6UAc74lGLm255Hkj8pJ+aAKdACq&#10;cMDjPsfpQB0HgxNxuF4AKTcgY6m1GMZ9Oc/hQBX8TweXHekEuN9znOBt+W46Antjt60AcshGx/8A&#10;roR9DgUAWIARuJGA2MHjnG7PuMe9AElADreREubfccfvoj0J48xfQe1AHaiaMaLC2cg28Yzg8f6J&#10;nPTNAHFeJjv1FWTkeQBnp/y3uD3wehoAztjen6j/ABoAcowAKAFoAaQcY7l+Px6UAa3hRlW9KH73&#10;lSnb/wB+h1wRwQe/agDU8Rxu80pUZA8vPIHVIB3NAHIKjLG2RjGO47n60AJQAZxzjOOcdM45xQA0&#10;lXkSQkoVBGBz1B9B7kUAErsQ+1y5bbw2ecY65I6Dpk9qANbwi0n2ifKLvbyuDz0S577vT3oA9Iu0&#10;I0zSWKqMabYR5wD8wt2OODn8elAFIMoyvy5OR93ueP8AP86AKM6kpf4jV1VoSxO0bd1w4BAPPzEY&#10;OM9BntQBz3i/AtInaNQB5mDxx+9thxwTzxmgDm5HVgCFUYzjA69OvAoAhdlGThe+4Ffrn6/TmgCB&#10;3jzxJ5Y/uqrAd+eMfT8KAE3p/wA/Df8AfL0ARzszcJIWx3O4dcepGP8A61AEhnDRxljvliJZVYMQ&#10;SXB5Jz2A6EUAei/swXR/4WhYx7Qnn21qnBPMkviHw+u0ADjP95jgY5NAH1rd27JbyxyxZElrIclk&#10;Jw6Mvo3oeD+VAHzR8UrZU8R+LAgxs1u8LfdG0PfKUHAGeDjjp6DpQB5H4mj8vU7hpOknk7WOD923&#10;gB4GT3A5x7ZoAymJ2nk0ARMxBHocZ/OgBsjqACfUc4Pvx0z70AV3kXexB289sj8eg69T9aAGO+e5&#10;JPUnOfzoAYS2eAMf596APZNCT/iZ6BKfmx4g0rnpwLiFumf6UAdv+1MVfwb4JbHTRPDY79tK8Qn2&#10;9aAPAaACgByHqPTp+tAFlTlVJ6kAn8QKAFoAKACgByd/w/rQA6gB6dD9T/IUALQAUAFAEg6D6D+V&#10;ABQBIOg+g/lQAUASQW0UgWKUec+4MDlo+Y283HysBztAznjGcHkUAPCpLewW8cGCxigMXmE5Bm2E&#10;72IAySF+9x1z3oA/R3/gjh/wRrvv2pdah/aC/aA03+x/2bfB11HqWoXv2yHUP7abw9d/DDxtdaN9&#10;m8FfFDw94807+0fAfiHWZf7Rh0W6Fn5Xlxxz6y9paQgH6qftHfts/AX9ir4J+GP2ef2WoP8AhD7L&#10;wloGkeHtOufM8ZeIN+m6Td+EtU0+58n4ieFPFUy/bLHWNXm8mfW7me3+3eXPPJNa2scQB+WH7RX7&#10;Tmr/ABi1u50mA+Vbv5P9oXP+jP52200O5tP3L6Bpjx+XJphj/cSjfndLxhZADzj4eeDLrx74lnsb&#10;pPMiP2Fbcbo1wbi4gtpRmO6s2+Ziv334/h2jLUAdb8Q9Q+GX7MOmTaxrE/2zxedNkk0fTPK8QW+2&#10;5+z311p6/bbVNf0s41TQJbfN1F5Z3ebOPs6qswB8jfHb9o/x38btWmsb5Ps+jtJJ/Z2nbtGlwhud&#10;XhtH+2Q6HpN1/wAeurPBtnfPy+bL+8IMYB6/8c/F3h3wp+zT+yX8BvCVh9j16w+HV54m+J+o/ar6&#10;4+3XnxGsvAXxb8PJ9j1K2ubO1+wHXdQtN3h7WHius+ffW9j+402EA8u8R33h7wJPYafro+1T3f2r&#10;cc30Gz7OkE44s0vEbcl3D0dcbf4izBQCzc/tGabpWmazpHhHTPsT39hPZi6+2T3PE9rcBT5Op6HI&#10;PkuLktzKm7ZgsqN8oB5Lr2pXmp3019qD+Zc3lxJdySbYl3NcTTTP8sEccYzJI7fKigZwFVcAAENs&#10;/wAo5wPOwO+Thcdv/rUAehaQc2MR6Z8z/wBHS0AMnJLDPv8AyFAGPrH/ACEB/wBc3/8AQLWgDG1A&#10;5iuvZph/469AENp/q1/64L/JaAOp1b/WP/wH+UdAHLTf8hCf/tl/6IFAE0fU/wDXM/8AoVAHUaSc&#10;6F9Fx/5JxUAc34j/AOPqH/ej/wDRs9AFSgABxzQB0XgfrP8A7s3/AKFa0AReKjiC995bkf8AjlxQ&#10;ByEefnGePNY/oBQBbgJIYdlxj2znNAD6ACJN11CSOA8eD6N5gI4zn+lAHYhWOiQgcgW8eena05Pr&#10;+FAHIa+pW+UH/niCPcedNzQBRoAKACgBsnQc4+YfyPFAGl4U/wCQl/2wm/8AZKANvXyRNIOzbM++&#10;EhIoA5A/6t/+A/zFAEdAAeh+h/lQBHQAE4BPpQBreFX/ANLfP+zn2/d3GOgoA9Jvnb+ydKGePsli&#10;eg/59n9qAMzzX83G7jzMdB/e+lAERJMOr59bT/0qmoA53xn/AMg+L/tp/wCj7WgDljkIOckBuaAI&#10;ZmIXg/eOD7gg5oArv1H0H8zQA2gAoAKAPQP2ZZcfFfRlU/8ALXTwT7/8JJoAK4I/WgD7MvYy0SsB&#10;/wAuIyc9TtY45NAHzH8VwR4o8bg9Rrk//pcvH4UAeP8AjD/j/PP19/3NtQBiueg9ev6UARMck+xx&#10;+tAEU5OQvbAOPfJH16UAQN1P1oASgAoA9m0ECC40bzxsP9tadIP4vk3w8/JkdQeOvHTkUAdp+0uf&#10;O8A+DpV+4NK8PqG9SNF15hwcEZBz04+tAHgNAABnigB65xgjGPfNAFhXV+h5xkjnjpnnGDg0ALQA&#10;UAFADkIGc/560ALvX1/Q/wCFAD0dcHnuex9B7UALvX1/Q/4UAKDnmgAoAkHQfQfyoAKAJB0H0H8q&#10;ACgBEVYpVSCPdKWX5t5GwjleHyrZBPfAxz1oA+/f+CUf/BOL4i/EHVPDH7U/jTR/svwg8LeMNFmO&#10;sf2hoU/2rUtEuPh18Rf7N/s/SvHNl4ng8/wve3V19s/4R64gi2+RibUDHYoAfo/+2p/wUR1b4VfA&#10;rQPgt8Prv+wtNshpWn6ba/Z7bU/tkVv4O8VeFLPUvO1vwTqM9v8AaINOso/sc+qu0Xk75XZ5Jblw&#10;D80/iBr/AIo+LnirUPEnifWN0up3L3k039n6cvmvNb26n93p8OmqnlmzhT5YIw+NwUDduAOo0L4a&#10;6Lp/hWXUpbrZBceX5lz5F22fJ1GaBP3K37v99xH8sa9dxyBkAHlnxq/a98I+A7a60L4TXPn39/Bd&#10;2M2o+Tqcfl2txpaSiT7J4l8M3kLeVfXkfypMkj+T99YZCFAPlrxn401zxvrd1r+t3/8AaF9cNPIs&#10;v2WztPLaW7ur0LstLW0hfZNdytuMKht+MBVVVALnwu09b7x/4JubgeZHpvinw3q96uSnn2VnrWny&#10;XNtujdDH5gdh50KySpnMcTEAAA9r+JWsw3fiLW/G8sW21tYNB0qGDzGPlWOi6TpnhLTo/NWJZJPL&#10;tLG2Xe9o0zbczySyGS5cA+edX1SfVJJJ3P7u42bWwnz+UsSNwI42Xa0YHIGeoyOSAQi6ILZG+Moy&#10;iL7uGO3B3hd397jp83sKAIjvlxtTH7zIG4HA7DJxnGcZPWgB0OUY7+NknPfAUj0znGPegD0bRzts&#10;IQ/B/ef+jpfT2xQAThnIIXgZ7j2+lAGPq6t/aCnHDI4HI5O21FAGPqUb+XcKVwT5pAyDkESAHrgZ&#10;PY0AV7XhFB6+Wsf/AAPC8f8A1+nvQB1OqjcxYchsbT67RGD7jHvigDlpiBqMw7ny8fhbjNAE0fc9&#10;tpX/AIFnOPy79KAOo0hw+h4HVV2n6i0i9QKAOd8RxSfaYW28bo+cr/z0nPrnpQBT2N6fqP8AGgBQ&#10;rAg46e4oA6DwUfLedH+Vtspx16ta45GR+tAEfidWeC/KDcA90TyBgbLjJ564z060AcjGj7JPl485&#10;ucjrgcYzn8aALUYZRtZcbfcHOcnt0xQA6gB9qyC5iDH+OMng/d8xQen/AOugDs1ZX0WFVHH2aMDr&#10;0+yYHXnpQBxviUbdQQdP9HX/ANHz0AZ9ABQAUAI44A78N+HPP+eaANHwt8mpDdxm3lI78HZjpQBs&#10;+IGAuHBPTb6/3IaAORLDa655Gzjn1B+lADKAA9D9D/KgCOgBGBKkDg//AF/egDT8IsHuwF5R85fp&#10;t2xXP8JwTkjHbHWgD0ydA2j6XLnj7LYoR6H7KzE5zn9PxoAo+Su8Nt6uCDk9zkd6AIZIWSLVBtwX&#10;+yMvIOR9pmwevHfrg0Ac14zONOiJ/wBv/wBH2tAHLMwUBT94ZyPrgjnpzQBBLKuGA5J3AjkY65PT&#10;nH60AV3IJ49P8aAEoAQsBxn+dABvX1/Q/wCFAHbfs2vs+LWhM/AlvdMgjPq7+JdCKLwCRkd2wB3I&#10;oA+4mhdrGBduWezjRVyOS0JAGc4GTxzgD1oA+Wvi9G0Pi7x7HINrxa9NvXIbbvvVZeVJByCDwTjv&#10;g0AePeMFK6htIwT0HHaC2P06UAYrdDx9fagCF+vTH/6zzQBHOTgDHGQc574PGOvTnNAFdvvGgBKA&#10;CgD2+zuIpX051UZW9syQQvy4Kk4wTgjPrxQB1H7RQ8z4a+Dnz003w8fb/kAa4cd/XpmgDwSgBV+8&#10;P89qAH0APg++f90/zFAEtABQAUAFABQA9Oh+p/kKAFoAev3R/nvQAtAEg6D6D+VABQBIOg+g/lQA&#10;UAdB8N9Jt9X8d+FbOeGSazn1/SkvmSNJFitftKNOzM8UsSKIUkZmmUxgIS42q2AD9Pz+0No2g/sz&#10;eBfhv4bt2toPDuh+GFma0itIWkutI+H/APYMl0xsNbhR53SGAmdrGCRiq7vLASEAHz1rXjCHxnrV&#10;xda/qE0MCXUtsjajdpGqxLdyyLIpvbq6RSqXUxDhgoAkIXAYsAeYfGj47WnhxLzwN4MuopWsZRFc&#10;6lHPE4ZzNpupDZeaVq8BKhpLyAeZaIQoEQGRLIQDxq9+KXi7VrW5tLrXtV2L5O2OPVNT8s7pElOE&#10;k1CQcGNWOF+9k9cEAHOSLJEWV5JJWBUF5HL5yuRhjg8DA/ADtQAqP/8AXH5ZIGfyNAHT/C3xdc+E&#10;fFdpf29zFALtYNMnM80kcZtrjUtPmlRilzbZBFspKu7R7Q26NsAqAe8TtfeLPh544azt7DUbe6i8&#10;JXV1cWkM139n+0avHdQ/vYvtKQmWRHjbzN28o6qzFSwAPmDepAEe8xc+XvwWXu2cHaMtn7vUYzzQ&#10;AUAPj6x/9dV/mKAEOd8+c43yYznHWgD0bT8/YIcZz8/T/rs9ADnzx1x3/TrQBj60D9utsbvvknGe&#10;mLbOcdvXtQBl6pnfJ1x5b/TOZP1oApW/8H/XZf6UAdVqP3Yv+B/zSgDk7j/kKP8A8B/9JxQBYjH7&#10;vv8AfPX6CgDpdD/5Az/Vv/SSGgDG8R/62D/ej/8AQp6AKFABQBu+Ff8Aj6m/65v/AOh21AC+IP8A&#10;j21L6Xn/AKLmoA49N2G67fObPXGcflmgCyf9bL/2z/8AQKAFoAIhm6h5IwYzwcZxKOD7HuKAO0t/&#10;+QLB/wBe8X/pIKAOR8Uf8hFP+vZf/R9xQBm0AFABQAP1H/XIfzNAGh4c/wCQjH/16yfyWgDU8QZ3&#10;t1x8uPyhzQBybf6x/wDgP8hQBHQAUAFACNnBxnPtQBo+Cv8AXp/wL/0C6oA9Nmz/AGBpWM48ixzj&#10;OP8AjyNAFTBLRcsAGQ8HAJz0P+FADLjpff8AXGz/APSm5oA5Txr/AMg2L/gf/pRa0AcnID8+M5wc&#10;eucfzoArSZx3znnrnvnP9c0AMoAKAGN94/57UAJQB2v7Pkgj+KvhMZxu1vQu+DlvEei8DkelAH3g&#10;IT/Z9jL2NpbHPbBg3c8fe9eaAPlX40oD42+IxzwdcQjH/XxD7flQB4v40bGqIM4xu74z/o9rQBjP&#10;njrjv+nWgCJs5Oc9eM+maAIp85HXbgeuM5P4Zx+OKAIG6n60AJQAUAe22TWsYsAElDte2uCVjA2t&#10;sAJIwd2RknkUAdb+0LBI3wr8GzIVMf2Pw9GRli//ACLmtMScDbjb1569sUAeB7D6j9f8KAAKV+Y9&#10;B6flQA9VLEKOp9fbJ/pQBJHGyMSSORjjPqD6D0oAfQAUAFABQAUASRIShYYxuI/QH0oAUKTkccUA&#10;PClflPUen50AFAEg6D6D+VABQBIOg+g/lQAUAelfArTNKGuQ6ldSkCGQTWsKPb/aC8NvqodZ45I+&#10;SXSMxCOQEockgkYAPpzwl4y0e68LanZ6mbOJbLT737OrG1SUwW2nW0UXmLcXTAzkNIG2KiFhhduG&#10;FAHzp8bPipdf2xf6X4cnls7eG7uovOglkt2eWO61W34ksdR2NGyeQw/dhiVDYAVFoA8su7m8v57i&#10;8vrmea6vGV55vOlkLMgADNJMzyFmULuLsxLZwQMUARIixliozuxktgn5c46AetABKZZSSSi5IPy7&#10;h0XHvQAiowxyOMZ5PPr2oAkRgpLchgp8tl4aOQYKSK3VGU8qy/Mp5FAHS6P8XPG3h3w3qXhvR9Vu&#10;YrXV49NivmkvtWSQrpF291ZCNrXUoIztaSRWE0EoC4EQjOWIBzOV24CgH2AAHPagBKAHIwDKOflY&#10;SH6AjIHv+nvQAhkyZTjgs5HrzyM84+tAHo+mvnT4WH/TTr/12kHY0AEsyouSDjvgDPUdOR60AZGr&#10;Shr22Kg/O5T5h/e+zjsfb3+lAGbqQLNNjGFEiHPXcDJ09ufr7UAUoRt2k9pAxx6DH60AdTfHzI4G&#10;XgN5mM9flZQc4z6cUAcncf8AIUf/AID/AOk4oAsR/cYehLfgAP1oA6TQHD6LKRkbGkBz/s2kOcYJ&#10;9eOlAGR4jX54HyMF4h78mc8//roAz6ACgDc8JuGvJlGc+U556fftR6+9AEniGJhb6guRlku2HXoU&#10;nHPHWgDjQ+zzIz2mck/QY459vSgCyp3s0g6PtwD1+UFTnt1HHJoAWgBYVP2iJu25F98+YDQB2Vq4&#10;bRoQM8QRg59rRR6+9AHJeKBjUY/e1U/nPcUAZtABQAUAI7DI6/cC/jk0AaHhlw+pIBnIglTn1VVJ&#10;PU8YHHf2oA2PEMLiRlJXt0J/uwH0oA5F0KyScg42dDnsPagCKgAPHPpQAm8eh/T/ABoAA49/xx/j&#10;QBp+EUEN1tGTt6Z56x3JOeB68UAemTsF8OaU+QF/0GDnj5vsBOfTbjvnPtQBSEyeZHHuBxtbcCNv&#10;DYxnPXvjHSgBsjCT7cqEMRHaDg55FxcE9M9qAOW8axN/Z0S8fx884H7+0PPHGe3vQByM7eUxB5J6&#10;Y5GdoPPQ96AK7ZbJ4ySc/j1xQAwjHBoASgBjfeP+e1ACUAdf8C28r4q+C3JAV/EHhxOuCC3iPSDn&#10;sNuB1yTntQB99zslvoGls7I3m6fYuuxgTh7IkZzt5+U5xkZxyaAPlL4yMs3jX4gouELazGQZMKDm&#10;WFs5Gc8D07j1oA8U8cKf7Sjccg78AcniC0H+eaAMhs4Pp3/+tQBC+c8/hj0yf1oAjnzgdNuR65zg&#10;/hjH45oArucEk/p74/xoAbvHof0/xoAN49D+n+NAHtMXyDTGJx/pNl79gc8UAdv8d/3vwf8ACTA/&#10;ds9BPHA48L6weh+tAHgFACN90/570AKgY4Azu+uD3759M96ALFABQAUAFACqoOc54oAdsHqf0/wo&#10;AkiGIyB/fP8A6CKABerfX+poAc33j/ntQAlAEg6D6D+VABQBIOg+g/lQAUAd98F9G8QX13fanZqf&#10;smnQNdS/vowqJHZ6y7YRryJ/mNvJuCRsx/ukkbgDpfGni7UPCOj3VxHrN293qkM1stl5uoRQxLe2&#10;t04KPDO6bo5LYRLllG05IAANAHkl3qN5qdxcXt7I8jzzyzMXlkl+aR2lPMju2cyNyeeTnknIA3z0&#10;KeVtGT0b+Lg5OTj047fjQA2gAoAKACgAoAKACgAUfOev3CePqKAEHR/q38qAPR9L/wCQbB/21/8A&#10;SiSgBtz/AKs/h/NaAMfUx/ptj1wJh0/3rfr+tAFLUM5uMf8APSXP0y9AFNOh+p/kKAOnuP8AUWv/&#10;AG3/APQxQByc2f7TbPXj/wBJxQBYTOxsejZ+mBQB0fhvP9i3Ppum/P7JBQBl+Iulv/11i/lPQBnU&#10;AFAGz4Nz9umz18p/f/lpaUAWvEf+qvf+uNz/AOgz0AcS3+sl/wCusn8zQBZh/wBWv4/zNADqAHRD&#10;MsPJGJYzwcZww4Pse4oA6+z/AOQPH/1xX/0lSgDlfFX/ACEYv+vRP/R9xQBmUAFABQAyQHIxnqCe&#10;e2T+ntQBf8K5/tZfTZcfnsH9KAOg8SD9+3Xt0/3IKAONlzvfHT5c/kKAIaAA9D9D/KgCOgAJwCfS&#10;gDU8NSkXpwBzjGe37qf8/wBMe9AHpNw+7wrpeDkfarI55/6BzetAGcn+tX/gP/oQoAktf9bf/S3/&#10;APRtzQBz3jUZ05eo69P+u9rQBxV3neM9ef5L/wDWoAhoAa/UfQfzNADaAGN94/57UAJQB0vwhleP&#10;4meCPL+8fEvhoDBK5J8QaZgZyOCQP50AffQiu7rQNBDDGdO0tfvA4H2LpzJ/tH29qAPmP47wQ2fj&#10;PxsoBDjUbbzGwoJcpYluVXn5nbu31PJIB4n4zCJdQMfmz5mNwyeI7UHnHv8ApQBhPnHHTvQBE2cn&#10;P4fTNAEU4bIPO3gdeN3Pb1x3xQBXk/iz6/1GP0xQBHQAUAe4SWzxxWQl+QRzWzBuG3BFIHCsSN2C&#10;e+Md6AO0+NCJL8F/C7iXOLPRFUbCMkeFNVIXORjr1I+tAHgJil7Jn/gSj+tADXSRVJZMDudynGT6&#10;A560APgRnP3trDvgN1z746fz9qAJ2QL/ABZH+6f8aAEwv979DQA5I9+cNwMdvr7j/JoAf9kbAO7r&#10;nsO3/AqAEt4yZWU8YKBT13bgc9+Me/WgCaSFk/2vyHr7n0oAacgYIwc5657YoAFi77sbuenTv680&#10;AKw/eMv05/4Dk8e1ACmB8Z6+nTn9aAFTBVsnBQlcYzllA4z2z68j3oARCzkjbjBPcHpj/GgCeGMS&#10;Dl9uOD8pbHX3GeRQA2X92cD5j/3z6fX1/SgDrfDXxIvPCWlajpmlf8xW0ms5j+64WVL6INi5sbnO&#10;1dQlOFkjJxjcDtKAGDezXGp3b3l8ftTyszqcJB5O+R5RxCIxJ5Zkfqo37uQMAAArXcGcBW2gfN0z&#10;gfMMcnnHHPWgCM79qKqbigwPmC7uACeeB6459KAFAl/55Y/4GtACgqD+9byh64L89hheemTnpx70&#10;AKTCR8k245xjy3X+f+eaAHxQ+aSA2MDPT3A7ketADWj2OULcg46fiO+ORz1oAHVUKgPu3bsnaRjG&#10;Mcc5zn8MUAOMS5QLJu3Hn5CNvKgdTznP4Y96AEmh8jDBt4Zdn3duHOTt6nOMdenPXigB0NqJInke&#10;XyxliRsL4G0MTww9emM8e9AHoGkMH0222nIbzuef4biXPBwevFADpYvM/d7se+M+h6ZHp60AY+qR&#10;gXtnl+khI+XqQbcgdeM+tAFPU4dizvvznzHxt9RIducn88fhQBnRfMhbp85GPwBoA6i44trdv7vn&#10;ceuZFFAHKXg8rVplJ3bPL+bGM7rZD05xjPvQBPGcoe27I9eoAoA6Xw8mzRbjnIJmPTHW0g96AMfx&#10;LIEFsOpM0PHTg+fznGOvagDO8z2/X/61AB5nt+v/ANagDY8GzZ1KRCv3ojznpmW0Xpjt9aAL3iMY&#10;ivueRFcj/wAdn5oA4hv9ZL/11k/maALMP+rX8f5mgB1ACq+ySI4zmWMdcdWHsfSgDsbAbtFjbpmB&#10;Djr/AMuiHrQBynikf8TCM5/5dUGP+29xQBlqd3Xj9aAH+X7/AKf/AF6AGMdoz15oAjkfkcY6fzPH&#10;SgDQ8Kv/AMTVeONtxx/2zHPSgDoPEbZn6df6JBQBxkknJOMbsZGfTHfFAEPme36//WoAC+QRjr7/&#10;AP1qAG0AG3d8ucZ79fegC/4a+a9btnHv0inoA9JR/O8J2JxtEV/bQ4+9u8vTQd2cDGc/d5xjqaAK&#10;pj8vZLnOdp24x/tdcn0x0oAWI+U903XzY7ZwOmMy3BIzznGevGfSgDnPF8yyabnpt+pzm4tvYYxi&#10;gDi7mQO/HUfeHPGQuOcAHIHagCOgBr9R9B/M0ANoAY33j/ntQAlAHUfBmGWX4p+Bkhi84nxN4Zd/&#10;nWPan/CRaWG++QDgkdDk54HFAH6L2em+V4e8PNIOTo+kybfRjYqfL3LIQcYI39D1xQB8wftVWlnb&#10;+MvEqxw4lnl02WRvMlOGfT/D8xG1mZTjzWXK4HfA4AAPnDxr5rz2wX5d3nf3TjCWnrj0oAyW6Hn6&#10;+9AEMh25PXAJ9OmTj/69AEDyF8cYA7deeec4B6HpQBG0e7Pzdfb/AOvQAxotuPmzn2/+vQA0jBI9&#10;KAPoDWYGe1hAXhZo9z5GMCOXccZGOOeDxQB1HxUt1b4J+HBCTKyWWkNII1ZvL2+EtR3scFuFOM9u&#10;RQB4SltK5wPNz7W7nP6UATJpsrEDy53Bz8q202T16BRu468enpQA8aLcnBW1vD6Ys7nn9KAHxaFq&#10;bA+XYX78n7tjcnHT0Q+350AO/wCEf1j/AKBmpf8Agvuv/jdAD4/D+sD/AJhOpvkkYFhdjoAe0Z9c&#10;0ATJoOrvwNE1UHv/AKBenHXH/LIdaAHt4S15Nkg0LV22klsafefLyADkIc/l2oAafCfim5bMHhrW&#10;5AOMpp14w2g9f9T/ALQOOvI9aAJP+EH8aSbSnhTXnCqFJ/s27XDDqOYhyARx70APTwF42x/yKGvn&#10;Pb+zrr0/65c0AOX4deOmcsvg7xJhsbWGkXzKcDBwwhwfQ88HjqKAJj8M/HLKf+KT8QoewOkXnzc8&#10;9UGMfr2oARfhf4+dlLeEPECxqBuf+y7kgqDyThcrlTkjqKALNr8I/iDdzRrp/g3xHcOHXIj0m7OA&#10;HUE5cYOCycDk5HagC83wM+KxOR8PfFeTyzf2RdneTznGMDJyeOOaAD/hnv4w3GDH8PvFZ6/8wibn&#10;83GMYP1oAWP9nr4zOfOl8AeJ4lBBJOmZHGRkkSjGCB2oAmj+BnxTB8pvB2vlyPKWM6eFLMSFC7vO&#10;4JPy8njrQBbt/wBmT43XKh4vh74jZHAdCLS3I2MFK9bwHow64PqKAHr+y98cIZlZvh94jXG7ObS3&#10;AGVI5Jvcc7v1xQBI37MfxtlBA8AeIMnGSLe0OMY6/wCnY7e1AD4f2UPjTcNtbwHrzgAsAYLVMEED&#10;P/ISU9+h45zQBah/Y/8AjXIRs8B62ucHlbDjp/e1cHjNAE//AAx78cbdBL/whWrpvIj+YaSPlYbv&#10;4taOPu9MA8dRQAxP2PvjTIz+b4S1IbmJ5bRxjJYn/mOrntQBYX9jT4tSlY59BurdRnaZJdEGf4jj&#10;PiNM4IGeT1H4gD5f2L/ijblFOlytvO3HnaGNoOOSR4nb174+vFAEyfsZfEVYN1xALfy2+0BHn0HJ&#10;2IDkf8VUDzyOh+6eDQBLb/sceOZ0Z5ZII0AYFWuNAGVwpJyfFaNkgkbQM8etAGJqugXHhm+l0K52&#10;/aLLZv2vE6/6TDHeLh4Z7mI/JcLnbO+DwdrAooBTcEyDH+eBQBjauM31l7SH8822KAKuq/6qX/rn&#10;J/6DJQBlwf6o/wDXQ/8AoIoA6i5/49If+2v/AKNWgDlNT/5DFz/2x/8ASWOgCaEYjAHqaAOn0D/k&#10;Cz/9tf8A0khoAw/FH37X/rpD/O4oAz6ACgDX8Gf8hZv+uX/te0oA0fEn+rvv+uVz/KegDiG/1kv/&#10;AF1k/maALMP+rX8f5mgB1ACH78P/AF2j/nQB2WmgjREPY26/+kiUAcr4qGb6Mf8ATsn/AKOuKAMp&#10;B1Pp0/WgCVhkEUAROOQe3A/nQBFKORj1BP5nNAF/wqP+Jsp7bLgf+OCgDofEgzNj/P3IKAOLYck+&#10;vSgCKgAoAKAFX7w/z2oAveF/+P0/h/6KuKAPSLX/AJFG3/7CsX/psWgCGb/VRf7qf+gmgCNQR52e&#10;MxwEfQvLigDmfFX/ACC2/D/0ot6AONf/AFsn/Af/AEAUAJQA1+o+g/maAG0AMb7x/wA9qAEoA7L9&#10;n6bHxU8IALiT/hJNAUtuzmH/AISPReMYwMnn++PpQB+gdykj2nh3ejtCdH0jbhSf3vltj7g3/cJ5&#10;+7+OKAPm79q232+MdcbJGU0j5SDkY0fw2ADk5B55BAI6HmgD5v8AF5Zbi2H/AF2z3x+7tscc5oAx&#10;XHQ+nX9KAIZRgP7hj+hoAr0AFADGHJPr0oAiIxxQB/QLqn/Bpb8fP7PKQ/Gb4UzzZJKp8RPGco/1&#10;EgO0L+zfuzvwBx3Hc0AaL/8ABrb8fpvClj4f1f4jfCu8tbBLZQlv4v8AGlxPMlrppshHKt1+z4Y5&#10;FkjModPJQO7qPlVmSgCha/8ABqV8RBHuPiX4dJJkcPrOuKPujOAf2dd2OW/T3oAvWX/Bqp4+tCLi&#10;fxL8NZvKz+6TWdakZ/M3p9x/2d13bdwb7wwATzjFAE83/Br78QLdQYL/AOHMvoDda05HIHRP2f1/&#10;vE/QexoAii/4NpPivprRmG2+GNyjyJHKJYfEkzKjEb5F2fAeMAgRjDNkAscjkYALb/8ABtl8UzGj&#10;Q2XwrDCRfNWa28RAmLBL+WF+BWd+cBN3y9c0AZPiL/g24+PUZiOh6f8ACAxhXMomtfGZmyZFCeWL&#10;P4Fhc7M+bu5xjHGaAKun/wDBt5+0PtEl1D8HVmH+ut0j8cLMMlxHthk+Bm7lNsjbj90ll4xQBZuv&#10;+Dcz9pNbNjZWHwbaYxylUu7Xx6wyhyFZYvgfvyw3bAOSSvTmgDmr3/ghN+1f4MvDZy/CvwP4iRoj&#10;ILnw34H+JOr2wBleIRmZvhDagTAWpkKbceXPA2f3uFAHR/8ABEL9qm4tWvT8M/AejKZSi2ereDPi&#10;Np12w8sSiQW5+E7AqQ3lBw3MsUiY+TNAF6L/AIIU/tZnT11GDwV8KruPEZa2tvDnxKnvkMghwphT&#10;4Q7VKiYFlL8COY87OQDCk/4I9/tZ2lj57fCHwtCU6Qz+APiVHOu6YJ80Z+GS4zu3DkZQhu+KAOe1&#10;D/gk1+19JMVt/hV4USJgcE+BvierKQiY5j+HBUZcHPqD60ASeGv+CNn7Z+ozzxXHhb4a2X2qaV7a&#10;PUdD+K1usUc7wLDFIr/C99jpvZXSMMqhHCE7TkA7HSf+CIn7bmkxi8t9J+BG5gJFWex+LeMFY5QG&#10;CfCeM5zGAcN6gHoQAU/FH/BJv9uzQNjS6T+z4EcEmVbD4xCC3GLfaLp2+HEIh8zz1SAc73yo7ZAI&#10;Jf8Aglb+29ptkl9PrX7Kcdi27dqn9o/FxdMjxMIR5l6/w8jhTfNILdMv81wfK+8QCAV/D/8AwTB/&#10;at8R+H9YnT4rfsVWeqQx2w02wuvHPxIt5LqWa4uYpU+yjwBPcTsqQq6LAQw8xGbIcAAFSb/gj/8A&#10;tty3FpFD8Rf2M01C6WC6hgfxd8WladZ5CsbWcS/DMzyiWchLdlDByCqsXoAmi/4JS/t+6ffx6RD8&#10;Q/2PpLrCZiXxb8aX8hfOFqVlRfh0kkXlSIFceVhM4+8QoANKD/gjt/wUy8Qtcw6F4k/ZU1ySMxbk&#10;0DWPj/qc0e/cwEi2fwxnKMVgm4IGRDP1EbYAMjx9/wAEdP8Agqt4B8Na54mu0+AV9aaL/Zvn22lL&#10;+0dc3z/2jf2enxeXDL8MLONtsl4sjb54tsKSMu9lCMAfnJqP7dHxNt7gxW+n6fb7cbjPa+IIZBlE&#10;YIxTxcuC+4sqkfMqhu1AFVv26/iyTlWsI+37s+JU/l4v/wA4HpQBXvv23Pi/exiNNQWMiQP8t34n&#10;QYCuuBjxY/8AfGBjt14oAoP+2B8YnYt/bky57JqfilR27f8ACTH/APXmgCGb9rL4xXG3/iobobN3&#10;XVvFI+9jp/xUbf3fagCJ/wBqb4xSHLeJL0n/ALDHinjjGRnxCcGgCKf9pr4uzKN/iW/OSI8f2z4n&#10;I2kHjB18+vTp7UAQv+0N8Vtpb/hKtXTdldia54kVBuBP3f7b/D6ACgDRtdVvNUs4dR1K5uru+n8z&#10;zrm4mluJpPKlaCPfNcSSTPshjjjXe52qqquEUAAEBviX3YIX2GD0x/fx1/SgDL1mf/S7N1HWQgAj&#10;3t8kgHsR1z0NAFXVp8RsCpO6Ek4H8TLJwOfyHJoAzEmCRdG67zkDP3eR1HPHT9aAOle7WWxt22kZ&#10;87PAHSYAY+Y+nOaAOY1OVf7Umfn5/L4GONttGOeeM/U0ASW9yrRkbX3Bj2G3GFOfvZ6n6UAdP4fn&#10;J0W4+XvKBx1/0SH3oAxfE0gLW2Qf9bCOnvP70AUN49D+n+NAAHBOOef8+tAGp4Pm2aq3BzsAOR6z&#10;Wh45HPSgC/4juS0d9hCeLlCAuTjE/P3v8+lAHFvL88544lfjv9/GCM9RnmgCSG8O3BC4HTg55Jzn&#10;5vyoAf8Aa/8Ad/z/AMCoAVJy7xYC4E0f6Ee59aAOy0+dhokeMH9yi85OP9ET360Act4luN16C45W&#10;FVG0cYE0+M5bryc/hQBmRTISRhu3Ye/vQAk19sdkxjGOow3Kg/3x6+nSgCM3qnr/AE/+LoAY87M6&#10;8AKQDnn1PBOcdKANHwpKTrCgYI8q4PfrtHvQBv8AiOaTNvIAuZfN3AbsjYIAu0ZyMjrknPbFAHGv&#10;K37zOPl27c55zjPft7UAQfa4v9r/AMd/+KoADeRAE/NwP9n/AOKoAb9vj9D+S/8AxdACxXqO6qAc&#10;nPYdgT2c+lAGl4WnQ6gAQ205zgDPEFwRjnHXrntQB6VYSRN4P3SFgItWxHtKjcU0tCgbcec8524z&#10;2xQBU+3ROsasGGHVONv3QMd3Pzc/T2oAQXERnMalyrIofdtLAIZSm3DYAJznIPfGKAOY8RTGbTZQ&#10;w4Xy8bQcndcQZzknuPyoA46aUCQlQcN1yPRQBjB/OgBvn+36f/XoAZJJ3y3XHt3PrQA3zfdv8/jQ&#10;Axpm3HAGPfOen1oATz39F/I/40Add8ELy3g+KnglUlVZpvEHhtViLos73MniPSQNqBgzWzMAoxmQ&#10;uMcmgD9DLbT9XbTfDk0gnLSaTo8sRxcmzWB7dWRGLJkXYOSVUlBF0JoA+b/2u5YLbxnqkaXAluSu&#10;nC/hMqOYpF0fwwY1hjBWROrmQTDPy/L0NAHzX4vulN1aRqYizef8xwUGI7U8sGyMjgcfe4oAw5J3&#10;CEgDI7YOOoznnsMmgCCS4kwSQpBBzgNkDnOPmx06e9AELXCgZAY/gP8A4qgBv2vn7px9P/ssUABu&#10;FPUN+Q/+KoAb5kf+3+n+NAH9G8n/AAcT/tNKRHH4J+HRZsZI8N/EAgbsgnj43ZGDjnHFAElt/wAH&#10;D37TDH5/Cfw23L87IdC8f52grlQp+Nmd2cgA8Z4zQBK//Bwv+0vNtMPhT4bqecqdC8fKc8HGF+NR&#10;6D8qAIR/wcC/tSMQ/wDwjnw6HX5Ro/xEAPbhf+Fz846nn3oASX/g4J/aiUEHw58Ol6ZI0f4hg9uh&#10;/wCF0fnQBTvf+Dg/9qLysw6D4BR9+fm0v4hrn5X+UbfjTkknGF749cUAd7+x5/wWr/an+O/7R/wq&#10;+F+v6P4Eh0Lxp498DeHLtrDT/iLHfLZ+I/Hfhjw9cOjXvxV1izDCz1iYq0un3UQmCF4J4g8EoB+m&#10;37TnxNu/hB8BfGPxDfVbXTNS0K38JujXN9JZQLJq3i7w/olySxv9MnCldTeOPF7C24hJDICYpAD8&#10;Ibb/AIKu/tgSSXWrj9o3xVvv/I2Qy/F74ofZbb7KrWzeXGPiKTD5wG5sSv5kmCdo+WgCX/h77+2J&#10;GrLL+0Dri7GjzIfit8UQuGcEkO3xMHCg4cnGB7UANl/4K/8A7XbAAftCeKDlgd1t8WPiafUbsj4m&#10;f6jvn/doAwdZ/wCCrn7XGs38T3P7SPxGgWOVI1jtPjD8TIrRwk0pXzFk+IsoYsJWV8EZiCgAYOQC&#10;3B/wVf8A2tdNga2h/aW8bKkqxOx/4XJ8SxMhXjAK/EaMLnaFbKkkbhkUAZ95/wAFRf2q9aOJf2nP&#10;iHbxN1WP40fEeKY7dpGQ3xBlU4aIEdcKxPU8AGRdf8FD/wBpHzDJ/wANV/GARvgL5fxy8eCNflVM&#10;/wDI7bV+Y5JBPOe/FADrL/goR+0TFKtyv7WPximnV1ZYn+O3jmQF1ZJAFjHjQOQXG0AMCckDk5oA&#10;3F/4KUftTSWqxt+0t8XNioAr/wDC5PiLllEYVcsfHZByDk4GD1HFAHO+JP28/wBpDVTLLqn7VPxm&#10;WGZtzW6/HHx4sJVWh8tRFceMJEPllIjgkhGGV/hwAZMv7ZXxeuNPNhc/tX/FmXTWxvsLj46+J309&#10;cTiZfMtZPFDW4zcKsy5TmcLIPnANAGZa/tJ+OLRPOh/aN8c23lEHfB8XtXhuFYsQjIy66uGVjkHI&#10;Kg5HNAEtx+2F8S7e4tbqP9qb4ryXVrDBbw3jfG/X2js44XMkcaXC+J1kt5beRRKqoyrEp3qoY5oA&#10;rL+2h8WxdTXw/ar+KEl69xIouh8c/EzyGJpPOG+f/hKfNJMv7xvnKljv+8c0AfYn/BGf9vuez/ar&#10;0fS/jf8AtWXkPgLUv7Q/tK8+LHxzePwtE9n8OPijc25uLjxd4yXRkWXXG0qO2NxHIXv20xE23ht2&#10;oA/QD9o3/grP/wAE7/A3gfxToOoftR/CfxZqN9/Ynmw+HPjb8Dtedvs2r6HeJ5Uc/wAR7Sc4gu0a&#10;TdC+BbTkbUhDMAfyX+I2sZNWvpbMme2drTyWcwyq+yzjWVkaLMbbJQyMVJ2k7Ww2aAKH7v8A54J/&#10;36WgAVY2ODEicZzsVfwz/T2oAd5UXov/AI7/AIUABjQfdUH1wAf5CgBNn+z/AOO//WoAGTheMHzB&#10;29uvT9aAHvGPKB5J8wDHb7p9vWgDvtKKJpFqjLlh5/IAPW6kI5OD046UAReZF5m7Z8v93av93HTO&#10;OvNAFHWDG1xZlVwDK38KjABgBxj160AVdWCeSvy/wgdBnO2XrQBmiNDG3yjO0k5A6Y7cdaAOlMUf&#10;9n2wCAE+dj5VH/LfJzx+VAHMaokf9on5Bk4ydoxxBHjt6UALbqmHAX152j0Xjjv7UAdP4fjI0Sfp&#10;y0pHtm0h68cYoAxfEqfPa5HPmw/jzP7c5/WgCjs/2f8Ax3/61AAE5+7j3xj+lAGp4Sj/AOJqeMnY&#10;OgyP9da89O3TPbFAF7XI8i+HQ/6T7Z4m56UAcc9uvnXHIz5knGRz+86429f6A0ALBbBgcY7devf/&#10;AGaAH/ZP93/P/AaAHpCE8oHGTcIcj3wMZwPSgDsdPi/4kaEgY8hccc/8eiHd0x+NAHMeJPKW5AZM&#10;nylOQqn/AJbTdSfx/HFAGZEYN3zRkD2RBng+v4UAMuo4Wnkbyuu3+BeyKPT2oAj8mL/nl/44v+FA&#10;EbxjeAOBjAHTHJwOmAAKANHwnHjWUB4/c3HTv8o56UAb/iKMj7GQRg/aMZ68eR7UAcdLHnzCeANv&#10;HTrj2oAh+zxf3F/75X/CgAMEX9xT/wABX/CgBPIg/wCeI/79p/hQALFChDCIAjuEUdeOoFAF/wAK&#10;yRf2kh2cDdkbV5zb3OO+OKAPStNET+D5AVGBrDEAhe2lp0zkdDQBTVLYAfKM+YD0j4GO3H5UALGk&#10;H2xNq9U54TsJsZwPfvQBzevBfsNxhNo/dcFQMfvoe3b1/GgDj7lFPKxkbe+0YOdvcDnHNAEOz/Z/&#10;8d/+tQA106fL6cY+vOMfrQA3Z/s/+O//AFqAGMnzH5f/AB32+lACbP8AZ/8AHf8A61AH0N+zL4z/&#10;AGatA+GWqp458BeKdY+NNr4mvr3wjr+heFvAOoaVYafB4f0AaA2oarrF1D4rtZbXxXDd3t2dMCwQ&#10;20sNzZONSeXAB9AeEf2nLHU9EstMk0S7+0abptskLT6bDkrZ2ltbxs5OvyOQXkJZljQZyVCn5SAT&#10;/tOXP7FPxD/ZWsPGHhTUPHNt+1zpf2uPx9ol/d/CaHwRNdXHxG0DR9GGm6bprXvxNkSL4e2F9d3H&#10;9tXUciao0U9qG0QzRIAfBHjeCBTa3CKVEnn74kVBPFsFpGuxAP3fmcs2WO5ORjpQBiOnHTHXjHX2&#10;6c0AQPFglsAqMsynvjJKgYxjHAB/GgCORoD0iIPpsQAjnsOp7UAQsYhk7OPTauaAG+ZF/c/8dX/G&#10;gA8yL+5/46v+NAH1jrvxd8aafYTT2niG+jlWKTDt5MpysMzjHnWkgB3IpzjjHXk5APPrn9oj4qwX&#10;88sfjPVlxJKu3/Q2QATM3+rawaPHAGNnQbenFADf+Glfi1u3jxtqqtz92OwUc5z8q6aF7+nTA6AY&#10;AB/2kvi9OQo8ea4jHoUe2jxjBOFSxQcgY7dSepOQBp/aC+MLcN8QNeb6yW5/nbUANb4+fFh+JfHm&#10;tkZyPngHzdjlbXOcZoA2vAX7YH7R/wALvFWheOPh38XvFXhXxZ4Z1LTNX0LXdMexF7pup6NqVnq+&#10;mXkBuLCaNpbPUtPsryPzY5EM1vGXVxlSAd38T/8AgrL/AMFKPjHpV9oPxI/bZ/aF8UaBqnk/2joF&#10;x8QNVsNCvBbalBrFqtxo2ktp+mSLaala213aKbXbay28AgEaQxqoB4sPih8RRGYl8a+JFjOPkXVb&#10;pVGG3fKFkATLcts27jndmgBD8SvHsgcTeMfEbhwAQdXvQMDjgLKAM8ZwBnryaAEX4jeN0IK+LvEa&#10;4UIMazqGNo7Y87H44z2zQAH4h+OHOR4u8RcH/oL3v3uu4fveG9GHI7GgAb4geOGIZvFviFiBj5tV&#10;vGyOeoMpDdScsCc89aAE/wCE98bcY8WeIQVzgrq16p565KzAn8ScDgcUAJ/wnfjXBU+LPETKcfK2&#10;sX7KMHPyhpyF55O3GTgnJAoA0PDnjXxbJrGmJL4l1t1e8so2VtSu2Vka6gBDKZMNuBIJOSQSCcUA&#10;fQWhNeXWm6OZbu8kE+m6fLITd3ALSSW8O9iRMpOdxyvCnPTNAHGfG2/1bSLEfYtS1O1G+UBodSu0&#10;OBc6WOMTkjiRh1HDEdKAPJrnxf4nMIWPxFrYV87wdTvWDbXUrkPLzg5xQBCfGPixuvibXiO6/wBr&#10;X20/7y+ftbHUbgcHkYNACDxd4o2NGdf1VkZizK97O4ZiMEkO7ZJHB9Rn1NAEf/CSeIc5Gt6qvzbs&#10;Lf3KLnOfuLKEx7bcYwMYGKALFl458a6ZKZ9M8X+KNNnOP32na9qthKMK6fJJaXULplJJEOxl3JI6&#10;tkOwIBVv9d1vVXlk1XWdV1WSfZ5smqajd6jI3lhFT57yadlwsca/KRkRxg5CJgAq7jtVeMLnaMA4&#10;3HJ5xnk+9ABk+35D/CgBU5PIHT0Ht7UAOwPQfkKAHwojbsjpj29fTFADJCoJ29P4evXHvz19aAGq&#10;HcMeu1S2eOCO/vjPSgCSJGkRc8jzBkcc8DLZ7deg6UAd1o5LaTbbsMf33O1Qf+PmX0FADZ1VAGVV&#10;BOf4QR2HQgj9PfrQBn6q3zWZwu77So4VRwduRgDAzhc/SgCvqmPJTgfcU9B12yUAZsf8Y7YYfhxx&#10;QB0t18tlYbeN32rOOM4lXH5UAcxqThtS4A2t7D+G3T1Geo9qAJrVU2Eso5JHTH930oA6Tw6wfSr1&#10;ccItyV57rbQAHsenY5oAxvEAVxCWHzJcRhTk/wAPnYGBgde5zQBQoAVRkgUAaHhV9mqoRyHVUPbg&#10;3FsD2Pp7fWgDT8QIoS9IGCYbl+p4JE/v/wDW9qAOIkYiWckn/XSc/wDAjQBNbqpDY3Y4x8zD196A&#10;JNo9W/77f/4qgBCQHhXJz50bc5JxnHU5/LPvigDtNKG7QMtk4i2jk8AWUeB6UAcv4rCrLGVVcmKM&#10;ElQT/rLgn7wPcdv6mgDJhOW5CnH+wnof9mgBCd/zvjJxkgBRxgdFAA6dh79aAI3bHQ8/05oAjm2g&#10;Kf4iRzz3yfp1oAv+HG26tbleCYJtx6/8s2JGDnuAeKAOi18BhZ55I+0eo6+T6cflQBxt3hTLjg/J&#10;j/x38PzoAhoAKACgBG+6f896ALvhkBdSjwqjO/8AhU/8u8/qKAPTNHVZPCcysowNbkXA44/s2Ids&#10;HoaAKTRIrEBeAxI5J6HjqefxoAZE22/hUYG4SZGAc7UkPccYyemM/hQBgeJyq2E2wAZ8v+Ec4mt/&#10;UfWgDjbiR8uuRj5eAqj09BQBDvb1/Qf4UAIST1oAKAGN94/57UAJQB2/woEYkkmT5ZBI8ZJ3OGwd&#10;OcqUbKDLY52kAcZwSKAPdfh5PZTQSkRI15HDIruFZP3aJZbkwEWMr5pzgZ+hWgDj/FhsluviGUt0&#10;jvH1LTj58e5GOL8nDhVVHxESi7ydoJK4JxQB4540CslgoVTOftWWwBnBtSNy42NhOBuzt6jBoAwX&#10;xjnr2oAhfGePxz6556//AKqAIptgxhU3cfwL93n/AGcdfxoAgYKS3yrgn+6o/p60AN2J/dX/AL5H&#10;+FABsT+6v/fI/wAKAPoDxTbyf2VPz/yyl5wvH+j3Hbdzj9aAPLryCRb6aQtwsshb5V5CzOxHXjPq&#10;AcUAJ5y/5z/hQAqyB2Cgcn+gz3AoAfsb0/Uf40AI0bMMdOfb/GgBQu3G44Ix2znH0oAeCD0oAKAF&#10;Vd2ecYoAXy/f9P8A69ACqNox15oAWgAoAKALnh+Tb4g0Re51TTR+BvYB6UAfWfg7TVl8PaFLjGdF&#10;0vJyTkmxtWxjzBjOeuKAPO/2kbYJYKq9mkA/C40PPVjQB4UzeXtBPr+P8+maAG0AFABQAUAFABQA&#10;UAOTqfof5igB1AElv/H/AMB/rQBHKm0lc524OcdeM+vvQARMFD5POxsdeeBQBLbyL5YzxmX3POF4&#10;6frQB3GkNv0u3bGM+bx16XEooAbdfdX8f5igDN1X/lz/AOvpKAINU/1Sf9c1/wDQZKAM2P8A5af8&#10;C/pQB0t3/wAeWn/9vf8A6NWgDltQXZqSrnOM89Otuh/rQBZtBujx0+Y/+y0AdF4a40zUB6Ld/pbw&#10;UAY+ujIj9rhT+QmoAoUAKv3h/ntQBe8L/wDITh/7Z/8ApTb0Aa/iH/V3n/XtcfynoA4Z/wDWzf8A&#10;XaT/ANCNAE9sMBh6Y/rQBJQA0r+9hbP/AC0jXH/As5zQB2mkf8gA/wDXM/8ApFFQBy/i0Ylj944z&#10;+b3FAGRD94/h/I0AAGUA9f8AGgCJx0P0H8zQA2YfIp/3R+hoAu+Hv+Qta/8AXvL/AOinoA6TXRxa&#10;H18/9PJoA4y8HMx9PL/XbQBDQAUAFACN90/570AXfDX/ACEov+2n/pPPQB6bon/IqTf9h2T/ANNs&#10;NAFN/vt/vN/M0ARJ/wAf8P0k/wDQHoAwfFX/AB4T/wDbL/0db0AcVcfef/gP8hQBFQAUAFADG+8f&#10;89qAEoA7r4O6BqOuS3Vppi75N09w4zAuBu0uJubiaFfvTRjhs88LgMQAe5/DPw7caPHd/bPluI1n&#10;ikX5DhkWw3DMU8qHDxMMrkHsSMZAOH8ewvF4h8Ynb/x8ajA6jI5AkRwepxkPnnHpjtQB5L4xG3+z&#10;n/j/ANLwP/AYfTp7frQBz7jIz6UAQsMH68/maAIp16Nn0XH5nOaAIG+8fr/9egBKACgD3zxD50un&#10;GHh5njKhQU+ctBOv8Pyjcx6Z4z6UAee3fh7X21Ccx6beTLIZfKWOHfudpm2YZNxORgAn5eQT1FAE&#10;0HhDxAwVpdIvhkYZTCQVIXJBwwOckDGBjHvQBoXHw4123tzPBbT3ErY8uGOKIuMOEfGLqQtlWLHK&#10;cBT9QAUn8K+IY/vaXe8dcw49Pf3oAYui6s5YR6beKVUklYJJGJGM4QKTySOQCM8DOaAGpouqFiJN&#10;O1DJJGDZXKliSBgDywcnnGKAJk8M6yRuTRtQYN0LW88e3HORvALBg2M9se9AFnTfAfiW+dl/sm+B&#10;GMZgAHIcnkyRj+Dufb6gBN4M8RWU7QPpd7yUGRBk4Kqxwqu+eH6A/wD1gB9z4R11LdXj0q/DnHJt&#10;ZOfkY/xnaMnB9vpQBY8O+Crq/ab+1UmtWjSTbHLA3zFDBtbdHPCASXkXac42knPGAAm8Bas01z9k&#10;s55oI5nSNwqorKJGClTJcZI2bWzluCOc80AXdH+FmrX0Re9glsH4/dzJGQPmlHEhvoVbIRGOM43h&#10;evUAtwfBHxTLYX18ul38ttbQ+b9qFqFhQAShm3fbtpCtGQfvcqRjJxQBDo3wn8Ux6jpmoJpl1PFb&#10;6rZs0iJDtjSKeKcltt42CqgMwZdwBGR2oA+pPAdiE8J6PHdFknh03T4XjMbFlMem2YZD5bYBDhlJ&#10;5wR1xigDiP2gfDn9qaaEt43Vz0cK7bsXGjMTtaVAOI2GM9/UcgHhd38ONXlZZY7O5eI5wogIDYCq&#10;cMbkH5WBJ47Y6UAUIfBWtPLABY3UqTvsUGERc5CdWlBPzHPbpjODQAs/gjXbS4ljuNPulDI5gXyl&#10;ILFyIsMkzZ+6wAY4OMntQAx/COtbEWLS7t5TtBCxknkEE/fIHzY49/SgBT4J8TKIyuhahNvBJVYi&#10;CDgcHazHuew+6aAJF8C+JQCToWosOOfIcBe3OG7npn8KAIY/CWsiVY3027ct1HlMNvKDJKvzkN6j&#10;/AAc/hLVopgr6dclWI4KFdoL45IkJ4APUg96AHP4T1eOQNHo95LGUDMERyFUsSW3KzHhQOPcGgBo&#10;8L6vPJiPTbyJQSGzC57HHLlT1U9PXntQBBPourQ3AihtLhgc71EWSf3YZcZLHuT8v48UANi0bUTI&#10;yy2FwVC5C7GHPHPynPA/Dn6UAD6RKqOGSWGTew2NE7HZg8ctz83GeuRQBLZ6ODGd5feMlT5MnUKu&#10;BgPjr6/jQB1ehxzRaBp5kLNIfte9ygTdi9l25TouFIXjr1PWgBbz5Si567u3ptNAFDWVVJ4UXhVu&#10;ItoznGUUnk5J596AK2qki2XH9wf+i5KAM23OS7HqEYZxjjg/5NAHSXJ/4lWmtzuP2zccdcXKgY4x&#10;wPT8eaAOX1wLDqA8r5SM+rdYIv72exP50AWLUruCH7u4Ejnplc89fyNAHTeHEQabf7RwUuiOT/z7&#10;wY6nNAGLr6qEU45E4x1PzYmx/k8UAUECsOnT6jP4UAMd9pBHy49s+nqOaAL/AIcONUXbwFRSo64I&#10;ntz368+tAGtrjb4rrcck20xPbqsvpx1NAHEuB59xkHAml6ZP8eO3NAEtsQQxHTjHX/a9eaAJaAAK&#10;hZWI+dWGDk8AHI9uv+cUAdfo7N/YPX+D0H/PlFQBzfi8KGgwOSkWTk+tzkYPvzxQBjKSoJHB49/X&#10;1oAQtwey+nX/AOv1oAhdzxzzx27c+2OtACbty/Mc44HboOOn49aALvhxidYtwTkCGYDp2ifFAHS6&#10;99y3Pcebj8TDQBxt6PnuB/d8nHtkLmgCGgAPQ/SgBm9vX9B/hQAFieM/yoAu+H2K6jCVOP8AWeh/&#10;5YTetAHpOhSufCt1lvu6xOw4HDDTYcHp+nSgCE8xq/8AE0gBPqCuTx06+1AETFU1KyUcGSKRscnc&#10;RHISc84/QUAYHiM77G7Dc7fIx2xmWDPT6UAcdcKvynHLZ3decbce35fjQBFsX0/U/wCNADXAB49P&#10;8aAEoAY33j/ntQAlAH0D+wJbW99431e1ZWaSXTdQRIkErmR31bwbGpzGRs3M+3BICnGSMg0Aexax&#10;ok+m+NPEdvcF7dX1HWJY7dotzvG2qyohBEjSYYRlATzlf71AHk/jDRZ9U8SeOfs0rSNp97poEQhC&#10;7BchFCl3kjBIWI5zvOVIO1jyAeK+Mo41tbaWZC0w87YuWBGZLVW+6dpyuDyPpzzQBzjomORz25P+&#10;NAELImeB9eT1zz3oAjkjjOMjnju3Tn3x1oAryIm9to4z6nrxnqfXNACbF9P1P+NABsX0/U/40Ae8&#10;xafdXOp29qZzNCZIQXMski4NwI+WKMn3Gz93oc9DigDoZdO0zR0jzbW9zcPEm0mG3mKysDg52ROA&#10;Hi7ZYbuOTwARwXlluczWkCgEbgIIhhvmz95uDnAOeeBnmgBEv4YVlmVFkA2eWhVHC5JV8KHAGScn&#10;aecZPSgCtc3Im6WsY3ekA7bf9o+lAFWyh+y31sZbS3Mc9xDB88GVIlmTg7gq52qeOeM8EUAb15o1&#10;uJrKWOwsdj/Z5Gxapn5mZj0ix0x1J9yRQAaqbe1W2VLCzA8sg7LVAcrsHzY2j6fjQBYXVbJBDFZ2&#10;sIuZPM3eXBEPu/MP9VIJP9Xu6g9+2aAKGoy3iagkk2njap3OWtJdgAij+9uIAHTqaALVtqFneqLe&#10;WGwjIGMeXEj5AVOAzvzlyPu9R7YIBWv7e2tM/Z44SJnwz7IyR5m/KqyKuMbVIBzjrzxQBJYwLcIY&#10;hmPasbMVwhbeDg5AbPMZ5IHXvngAW2W61GYmC8VIT1iW4kWVMK2NyJvVdzoWX1U569ADfm8RanY+&#10;H7vT4Lq1MD28qTqJ7gyMjSvJgqk6If8AWPw6Ebe3UkA5zTfGOt2t7a2kFrLJazarCssnk3bxhZJU&#10;icq6XSxgCNQw3KRtOTlSBQB9BeEIVuvC2lXEexZJrKxkkBwMNJp1q7r8oZhhmHDEkY5JPNAGB8V4&#10;Y7fToHktxOYw5fESyg+ZNpu37wUnhhjJHTjOKAPPbm70+NIk+zQosXmbh5MC/wCsKkbhuA6njIHX&#10;jOaAK2s6ZbPpsF/p0ENtsfdHiKOEblu4I8L5EZ6srBtrg/N6kigDN1QT+RaO9mk0oW33uLd5MLsk&#10;LMWPzcNk5Jxzk8mgCtBexRk4tY2mDHjyFODxwRvDghxjHbPrQBe0nV5JblLVdPhklYuADaM5G1JX&#10;IAEpbhQf4e3oM0Aact9HbowewjAbGc2qjoQRjLr6jOaAMyOfSJbmbZBBu+zyFMRW3yuPJCngkjnn&#10;I59KAEewjuIZJhbxEqHKnyVI+VSwyQjHq2Tg0ARwX1nbxSW72sL3GWjP7iJsR7Qh25dXBEinHy7R&#10;npk4oAvWNtp32Y3MtpCCwVvmggAO53HG5eoyN3zcH1oAqWvh/SJrs3DxwlFxuylrgZiaNesJAyQO&#10;rDPb0oAjn0bRobqaTyIfKZAF/d2uBhI9xH7oLkEHkH1z3oAqwaDoM88vnQQuWlcpiKzbETONv3oT&#10;jBY9Mrzx3oAmbw74cikVRbIoJAP7mwGSSR2gHpQBDrdha2mLezRI7aPPlqqxoPn8l34iRY/9YzHh&#10;RycnJJNAGFqIG+Lsfn9OeEoAz9a/18P/AF8Rf+gLQBW1X/j2X/cH/ouSgDNt+j/7rf0oA6S6/wCQ&#10;Ppf/AG+/+lQoA5jxCB/aH16+37iGgCe1AMgycZIB5HAyuT/9fpQB0/h0AabfgcgR3QB9R9ngxQBi&#10;+IAPLH/XYH8cTUAZ6d/w/rQBHKAQM8Dn+lAF/wAOf8hQf9cx/wCj7egDW1oDyrk9/sswx7bZaAOL&#10;P/Hxcf8AXaX/ANDoAktQArAHIGMHIOeW9OKAJaAFAHB77gMe1AHXaP8A8gEf7g/9I4qAOc8YAb7f&#10;/ciP45uqAMQfdb8P5mgBCBg56UAQuBwe/Ax7c0AAA2HPqSPrigC54b/5DMH/AFyn/wDRT0AdNr/+&#10;rg/7a/zhoA429/1lz/2x/ktAENAAeh+h/lQBHQAUAXdB/wCQhD/20/8ARE1AHpGg/wDIq3f/AGFr&#10;j/02w0ARn/UJ/wBdV/8AQKAIpQp1TTiThlgl2jI5zFLnjqcD06d6AMDxD/x5Xn/bv/6NhoA4+4Ax&#10;H6/Nn/x2gCKgBr9R9B/M0ANoAY33j/ntQAlAHvP7AV+9v8Y7W23RwwzWUHmFCYywk8U+DY3ZjvVC&#10;WQZYspyRzkDFAH3jb/sfa18TvFcfiaw1C1g026t0mmzd3ccjCfUl1CRv3PhnULcsbfUE5e4bLD5i&#10;UAdwDgf2xf2WvDPwM+HWteINNku5PEeojS5dRmR9PYSTx634Xt9wkg8PaRfOnka1OEM8zvsxyE3r&#10;KAfnr4wuFnh0+ABQT9r3yyADGHtXXLhjjONoyOeAPWgDnHAx7jp70AQsBnj6n65oAY4HB78DHtzQ&#10;BXkADtjnnP4nk/kcigBtABQB9AMxt7xJo5NiKVPyPtAYSl+Nu0AgKMc54H1oAuSaqJ/K34cqI8u3&#10;zNgZ53GQ+pOfU5oAqXc8gcvFtKsWJX5jnLZBwpweuc57e1AFu5u7NrD5Y1hmH9xYo1P75euG3nC9&#10;Pc+hoAZbXMMbq52yqN2A+11OQw5ywHBPr1HtQBPqNxHdyQfZ4YkETxSqY41UhkL4YFGYAgMuCMEY&#10;HI4oAlOuTokUTb3aNUQFt7EbBtGCZgQARkcDr0GaAHXmpebbRb41dpAcEruZdohYgZkJGc89aAKV&#10;jNPFOJWEmV6Eh+Mo6nGSCM555oA0L6/a/ic+Y6uinJ3EM+7A+Y73LbVTA6YHqKAMyCKRbgsJGBLd&#10;Q5B5cHrj/JoA1I5EWJUkj+0Hh90iCba+0DGWPBHJ6ZG4880AIbx42/dII8gA7FKH5ScKdrDhcnaD&#10;0y3rQBVM8kUrvAzWxbbkQFofurgfcI9T3/iPqaAH/a5WVleeVkcYdWkYhh6MpbBHsc8UAW7Uwiay&#10;CRqoH2aRtqIAXDrluOrnj5jz70AfR3w1t45fB+lSeUjD+ybFuYwTu/suwbJ+U888nOcmgCXxb4Pi&#10;8QaBqdwsId9OFj5oEaso+2XlqkYbFrMRgQ4AYpgjC7gMAA+aZdca4Nx5sXyjysFUPOQM5LTMDgqM&#10;UAS3Gt3M1nDZxhwF3lYwJNg/erN91ZSOq7uF+9z70AINXZrUQSxZdGCMzISQFj2FQzS5Cg5OCAM8&#10;4zxQBD9qtc5W3iD5yz+VGCT3O4NkknB569etADotSjt5BPBGI5o8/vIkCSZYFCQySK/IZgTkZBIP&#10;BIoASXWruYfOrNjuwkKnOOuZTnGB+NAFf7Q0RLxwRqx+UskRBI643KwJGQOM44HpQBLHqt2i7Qzh&#10;D95AZApyACCvmAHIGMHtxQAsV6gkMjWsDuQcsYAz5LBskl85zyTnqaAJ/wC2X2eX5K7Omzyzs65+&#10;75uOvPTrQA06nuRlCmDOP9UvlhsHPzfvPmx/D6ZPrQBWW4JcLLNIykgAPJnkkdQzY2kfe9RigCUS&#10;xwEYTO7Dh1VchSfuhsjCjGQOg65oAU3ULEk7nYcgHY2CORj5sgg9PrQBBrdyJLW2ccO3nb88McSR&#10;Bc4Yk4A4yenTigDEvLiPzPKZQT2ZwpYcKx2ktkZHB46YFAGZqZzJFklv9Jh5Jyfunv8A56UAQ6lz&#10;bHPOEOM9v3clAGbbnh+Dwrde/wB2gDpLk/8AEo0wYPH2zkjg5uR09cd6AOY1xl/tBSwzjOeAc5gi&#10;A69ce9AE1uQZ0xwC6DHqNy5B+tAHUeGGVdP1PcCwAvQBgHGILfAAPAwOlAGLr5BjBxwbzgEdAVmw&#10;Pw9OlAFOPBH3QPwAPfrQBGwVmAKDHPG0Y6CgCzopK6qm0lc+WODjgywZHHY+lAGxq/MVznn/AEGY&#10;/wDjslAHEuT9oueoxLL7f8teo/xoAmtfut+H82oAloAZMSFBBIO4cg47H0oA67QiT4fGST+5B5JP&#10;P2GLn60Ac94rPMOefljx373H/wBegDGXqB2PagBKAE2qeqqfwFAEbAbmGOMMcds5PP1oAueGQP7Y&#10;tuP4Lj/0TJQB0viE5t7YjjPnex+/AKAOO1HC3Nzxx+54A4/1cfbp1oAgoAD0P0P8qAI6AGXJYQuV&#10;JBG3BUkH765xjnp1oAs6BIy6lb7i5Debjk4O23mz1NAHqegbG8L6jhVwLu7ccD5W/s6HB9mA79R6&#10;0AU1JKKCSRuU4z7CgCIknVdPznj7Woz6CFsAe3pQBkawA2n35YBiPsuMgHH7+P1oA4WRmOMsx69S&#10;fagBuT6n8zQAmc9eaACgBjfeP+e1ACUAe2fsIuq/GnSd2TuexQ7sYZD4r8IZj5PKHn5eh9KAP2M+&#10;A2DoliI1KJ9ltkIQbRt+x6PkfLxtxj24HFAHif8AwVBhP/CqdekIJIbTgjkZwF8TeAEwGxxwApAP&#10;bHQYoA/I/wAXoBb25yVK+byvA5e2HJx/h1oAwnIx7np7UAQyHrjjAP5jPNAEWc9eaAGSquxjgZ45&#10;wM8kd6AIqACgD3iWxvi4QzORkZzsODkgnHmckeooAs2+nTog3ux4HJwcrgcY8w46HnqKAJYtL3XM&#10;JaVvLZWJjO4rnY5/56+uMDGBt4oAvHTYLm5FuIIxAc7n2qduI944yrnc644bjvxxQBRltEjdo4xg&#10;DGAM4GQGOMtx1JoAro15EW+dvlDBRlBlQRg5ycZxjHagCex865cq6gtkgZKHug68Dqx70AWZLG7M&#10;gXnaq5AzGQN2RwN/cKB+A9KAIpWnjIUZBOcjK9gD7joaAJPJnWNWLECTd0IGdhwejf0HXvQA0QuD&#10;kEg+uf8A7KgBJLi5hYKsj4I3feHXkd8+lACJPcsCSSTnOcr3/D60APyzctyx69B/LjpQAxpCP6D/&#10;AOvigC1p0zNPCS5G0xqB1zh0wAcfLnp7UAfUnwhiE3gXTHP8Oj2XBGc7dH0w5zkevvQB6x8LfANp&#10;4n+H/wAX7ySCKZ9LX4esjSIHMZ1DWb9HCF7mHG4QYO1XBAAwgAyAfnx9oWWFGg5L7t45Gdr4XO8A&#10;HgHHHH5UAaEAdYYrogH/AFmFwv8AeMfLYOfXlfb3oAZeK6QGcAYlkPACjBdGf73Xj0wB34oAp5lX&#10;5sk7u2QMZ56/hQACWSEiRvmB5IO0jnjkENnlvTtn6ADheGTOFAxjIAXHPtsAHTtQBKizSHA64zj5&#10;cDkD2HegBHguVyTwM8f6v3wOtADEjuCxBdl69CPUcfKw/wAKAH+TN/z1f8z/APF0ANaGbGfMc475&#10;PH4b+aAC3t5riUcngqSMjgZAz95f0oAvrYs6qSTtTCNnnO0c/wAeRx2HTsaAF/s+H+AYfscuefoX&#10;x1oAqa5amG2tgeX/AH2e3/LSHH8RHQ0AYd5a7pfOzkD2xj5UX+9k5+lAGdqWN8WOn2mHH/fJoAh1&#10;H/j2b/cP/ot6AM236PnptbP6UAdJdf8AIH0v/t9/9KhQBzGubP7QXd053df+eEWOnv6fjQBNb4+0&#10;R46b0/8AQl9aAOo8L7P7P1Pf0/03HXr5Fvjpz0zQBja/jyxjp9t4+m2bHXmgCknf8P60AMP3l/H+&#10;QoAsaP8A8hWP6xf+jYKANjVv9Vc/9eM3/oMlAHEyf8fFz/10l/8ARtAE1r91vw/maAJaAGT/AHB/&#10;vD+RoA67Qv8AkXh/1wH/AKQw0Ac94r6w59I8fncf0zQBjL94f57UAJQAUARP99v91v5mgC74Z/5D&#10;Ft/uXH/oiSgDpPEOPs9tjp++x/38g9aAOP1LH2q5z0/c/wDouPHSgCvQAHofof5UAR0ANmGY2/D/&#10;ANCFAFvSFRdTtAwx/wAfG0D/AK95N33ePz/CgD0zwzJu8N6muMf6Ret1/wCnCAdMfrQBXT7i/wC8&#10;v8hQBEf+Qrp//b3/AOiDQBkat/yD7/8A7df/AEfHQBwj9vx/pQA2gAoAKAGN94/57UAJQB7P+w8x&#10;T40aKR/f05sep/4Svwl37UAfst+zsnm+HrFjx/ots3PP/Llohx29fp7UAeQ/8FPbaM/BjxFIVUkS&#10;6fgFemfGHgJTg54z7D2oA/IDxcv+gxZHPz/+jbbr60Ac8+Mc9e1AEMmOcehz9ec0ARUANm/1bfh/&#10;MUAQ0AFAH1pJpSQK4P7wKGPdMbQef9Yc4x056+1ADotPjZIWLZjMkZkTDDCkAv8ANv3fd4+XnuOa&#10;AHT6ZaLOkiLthCktzKeW3AHmTd3XgDt9aAEk0+CXem7dbzbcx4cf6vDD594f743dR6cigBBodoPP&#10;do87vK2jfIOnB6TfzFADZvDVlNlVXhrgupzLwTkKOZxnGe/4igBlt4cs7J5pAm+TdIG+aVeMqxPM&#10;7r1XsO/pQAmp6XALdREfIaUeZ0eXcxaIsfmkwMAewOeBQBX1Lw9fXQg+xS4RPN3r5cJ+9s28zTqe&#10;queM+h4xQAlpoc0KSJI+/wAzaG+VFyFLcfLMccN2x0oAsW/huNAXLbfOba3DHCSbSV/1/wCoAPuK&#10;AEuvDkax9d4Rt0fDL8yhtg/1+fxbI55oAoNoN7bO1zCvAZnAzF/y1O3q0zHow/h7dAaAI7Tw1eSM&#10;ZkXban/VcxHsyP1nEn+sH8Q78fLzQBpx+FYmjG75XkO1x8x6sVHIuMcqe2MZ9aAHx+EUtykg+4k6&#10;k9fvLhu9yT0HoR+NAH0j8IbNk8AWa46abbiMcf8AQF0wIfvn8m/GgD3f9m+xuL7wZ8aLFV+e6h+G&#10;KEZTn7Hf6y/Uug6Rk/fX6t3APzZ0nwrruofPt3I33mzZj7vmAcfaEPVMcD36dQDo7jw/cpaWrM3y&#10;yOzYxH/yynQ5yJieDz2z05oAaPD8zqQZOGBKfInysR8v/LYZx78HvQBj3/g7Vbm+QGTFt5qiT5bf&#10;5o/Off8A8vSyDMbfw/MO3zUATSeCdQuIzZRtmJAi9IBujGHhHN2rDYqD+Ms2Pm5yCAVU8J6xcowc&#10;+WYsbZcWr/fJz8guV/u7ec9c8YoAnTwFqTJHIj7Gnb5n227btjFF+U3mBtz2Az3z1oAkXwTdsGzL&#10;88ZMTjZF8xTG58i7wMn+EZx2JFAC2Xgu6huZFdtwnjaLbtjH7mWRBnIuj6EY4bnqKALS+EDBM6sM&#10;xRiPaMgY3R5bpclvvnvnpxgUAa2o+D5poy/k+ag/1z+YqZyyCP5ftQIwRj5euMtwaAIZPDWLf7Fa&#10;nEjJJ5keM7AchRvkn2tv87dlXG3ofYAjh8JRwypHImboQKxbcwwoYLs2rcmP/WAndnPb7tAFnSvD&#10;92ks00fyPDcSbT+7b93G0bDhpiOoHUFuO4oAwviCJPOsJZTkt9qy2FHRLJRwv4DpQByV4+7Y3TG7&#10;K9f7oHOKAM26OXB9WH8hQBV1D/j3P+8f/QHoAzoPuyf9dW/kKAOlnbb4ct2xnHm8dOt8B/WgDmdW&#10;/wCP1P8AgX/oqOgCS1OJSR1ByPw2UAdD4cObe+J6mO5J/GOCgDO8Rf6hOMf6Qv8A6BPzQBDZfdf/&#10;AID/ADagCJ/9YPx/kKAJ9H/5Csf1i/8ARsFAGvrBxHL72zj9JaAOLbPn33HHnzc5/wCm60ASqSXk&#10;HZduPbI5oAWgB3/LL/tp/wCy0AdN4ek3aWy4xiI859LeAdMUAc/4tPOP+mwP/j1wKAMonLjPb/Cg&#10;BpOST60AJQBG3BYjrhh+HNAFrRzjULUjglZCfxglzQB0niH/AFFp/wBvH/ocNAHI6mf9LlHrsz+E&#10;aUAV6AA9D9D/ACoAjoACAwweQfw/lQBJos+b6GQrlovMwc4z5kMq+mBgexz7UAen+GZC2h6iMfea&#10;8k69zaW/HT9f0oAgcny1PcOPw4NADCSbi0yMfLLjnOR5fXjpn07UAZ3iP/j0uf8Atj/6NgoA4Fv9&#10;XF/wP+dADaAGv1H0H8zQA2gBjfeP+e1ACUAetfsaTvB8avC/lNt36noobgHO7xZ4X3feB9B0x7UA&#10;ftJ+zOd+k6UZfm/0Sxf0+b7NoPPy49Tx09qAPN/+CncTS/CXxGVGQH03ByOB/wAJT4CAHJBPAx+t&#10;AH42eMEK6PB7ebn2/wBKtcd6AObc4GPWgCFjk/Tj8jQA1goBPc/XrQBDLIVICnBGd3GfTHUfyoAi&#10;oAKAP1S8Df8ABLv9pf4j2Gt6jpeifYZPD6akbrT9S8N/EFL+5bSobSeeGGC28I3DLLM19HBGjBWE&#10;ySIwBC7gCKX/AIJkftOaRZane3vgTxDYJE17Zo83gn4jLHfzxxGZRYy3PhSFZzdCJzbIgDSqhZVA&#10;DYAOO179jb44+GNJm1rX/B/iTT9Nsr6505573wh4vsYJJ7eSwt5FjubvRLeHdHJqNpvQyB086EMA&#10;ZowwBz3/AAoHx8t3cWkOi6o8q+Vuhj0TXJJoMxeavmx/YS6eauXTd95csvAoA0tD/Z18earfXVr/&#10;AGVqaW+m+R9suW0LXDbxfbIZpLfzpEtAIN7x+XH5jr5rnamelAFnUf2XPidpd+2lJ4a127vJ3aCz&#10;tIfDfiX7RcJJM9tb3dtCNPee4glljEULIjLK7BVZn4IB6D4d/wCCaX7Qni7wRc+I/DfgbxVqFzY2&#10;M2qanaWfgP4g31xY29tpEF/eteLZ6HdLbC1kuYIrh5ooo4XdRIyB1VgDyXV/2f8Ax/pOu6l4X1Tw&#10;7q9trOkXdzYXlnPomv2901xZXV1aXMSWc1hDcrJbz2Nx58ckMckIGJFDKyqAdV4X/Yq/aA8V6xcW&#10;WneDfEuny2vleZ9r8GeMXWTz7W4lXZt8PyN8q277sqOXXGRyAAtv2S/iMsumtdeH9Xiivhewxs/h&#10;/wATIkEpRoIRM7WMYUz3EkSQqCxkdgigswUgFjxn+xN8V/B2jaTrk1ncXs+uXthFY6Ba+HvE41iS&#10;y1K1ury2vY7aTTPMmtXe1Nks0SOkl0yxxyM2RQBw2qfCDxvZa7Y6DeeH9ZsdTne2tzZ3WiaxBcRJ&#10;LeSWZuJLeazS5EcdwjROfKAEiMm7zAVABseN/wBmL4p/D5vDcuv+GfEVtaeKdAtfE2l3tx4V8R2N&#10;pcadqAP2eaCe90+GO6hkHlmO5tnkt5BLHsdtwyAZtv8ABzxRdaeNYisbxdLOfKk/svVHhkxO1q/l&#10;3Ig8p9lwpVsSnax8s4YbaAMk/D3xDHbTX8mk6olrGnFy+lagluGYmFQZjF5XzTFYxljmQhACxxQB&#10;c0/4c+JtS0w3VnoOs31tbk/aJbPSdUuY4pIrdJZvMkggZEKRurOHZdqujMFDA0Aeu/D+GTRvB8Ft&#10;dwTRTRWUStDLG8MsOzS7KM+bHKFdDG0TLIGHysCrcg0AfS37AOg3XxA8ReJ/COmW091c66ugiGO2&#10;hnvJJDpWneMdSl8uCyDXEuxLKRn8r/VhWaT5EegD4l0v9n34sxNa6cfAfjK1m1Hzvs/2jwh4lQzf&#10;YxJPN5SSaZvl8tT+88vPlhgXwCKAOi0H9lP42+Lbs6VovgPxdqjWAP2i/wBN8G+LdRsoTdwz3FuJ&#10;ZLLRZBEZTbSQRiQDzJo3VNxRsAD1/Y++NUl0+lf8IX4og1S31drSS1uPCHi6KaYQyC2dVhOjNOok&#10;uD5YIg3qwZPvjZQB3uof8EtP2uW8MaL4nt/g/wCPpLbVIdOntEj+G3xUfz7W9099QgvY5h4NeKS1&#10;lj2hJot8T5DRuymgCp4J/wCCb37R3irTvEc//CAeJLabwrfjTtQsf+EM+Ic9+l22r6npU8b2yeGY&#10;WgeK502YvHOUkVAwZEkjdKAK+qf8E8f2gPCOj6nrvi/4d+L7G3svsW2K68D/ABAsC/2m6jsz+9vN&#10;BsVXbJc2zc7s71UbS67wDqLb/glt+0NrXhvwPr2n6DqmnWXjHVbvR1+2+C/Hw+yOmqy6WDLJ/YM0&#10;Tl2t550jjdHMSt82VbaAc98cP+Cd/wAXPgV4i8LeHNf0rU77XvEukaHqVr9j8J+MbdF0nWb7VrGC&#10;7kiv7GGZoFvNIm3Tw2jwEOqxzs6vGAA0D/gmv+1J4ku/DyWHw28YSaX4n1XSdKsfEZ8AfEdtEtzr&#10;UsItmmv7fwpNbN5VvOl9IkcrsbQ+cjNGVYgHXaV/wRl/bM1bVb+xtPAeurZR315Y/wBrv8PviudN&#10;mbTJ7y1edLmPwNJH5NxPZusBEh3GSNThsqADcsf+CNH7Woi0jTNS8MXsVzrv2/7Akvgj4owy2v8A&#10;ZjPcXX2mBvB0L/vo9hh2+b8pDt5YPIBo+Iv+CMnxpig+JVvp11c3mv8Aw90m1v7LRtJ8BeO9UHiN&#10;dS8PahrZh0+fy1vUlhubLTtOIXSr4Nc6mq/IYoYb0A8007/glz+1HceFNZ8SyfD/AMQxf2Nqmo6b&#10;Ppk/gn4lRanLdadpqX8scVuPCJG99xt0jcrJ9oBRkAFAEI/4JoftJweEL/xVqnh+/wDDtvZxXV/9&#10;j1fwh49tLueG30v+0vssQvPDEEZnkQSRJ8xzJBJzhWIAPl79o7wF4l+Hmu2+i+JtK1LSb5fN2LqG&#10;m6hp32jNnoV23kJqNvbSyeVDewGXEfyeYhPyujMAeTySgxx7hsDb9pYgbtrDdtzjOO+M4yM4oAp3&#10;JAKkkAbhyTjt70AVb9lMGAykk5ABHI2Pz9PegDPtyCJMEHEzg4IOCNuQfQigDpJmQ+HoEPzN+9yi&#10;nLn/AE4H7oOenP0GelAHNasQb1MEH73Qg/8ALKOgCS2B8wnBx9P9ygDoPDhAtr3JxmO5Az3Plwcf&#10;WgDP8RcwpjnE6/8AoM9AEFm6BXyyj7vVgO7e9AEbkeYOR37+woAm0hlXVIyzKATFgkgZ/ew9Mnno&#10;fyNAGvrBBikIIINs4BB4Pyynr9KAOMcgT32TjNxOB7nz1OB6nAJ+gPpQBIv+sl/4B/KgB1ADsjys&#10;Z58zOO+NvWgDpPDzxDTG/hby2BJOAT9ngyOT1z2wKAMHxb64PMwIPYjdcf8A66AMoj5xwQeev0oA&#10;aep4I9jQAlAEb/xe5I/Hnj6+1AFrSP8Aj/tP92Qfj5EvH1oA6TxAQYLTBB/4+Ohz/HDQByGqMou5&#10;MkD7nUgf8s4/WgCDI9R+YoAQkYPI6Hv7UAMoAKAF0UYul4IPzZz3/dy4x9KAPUPC5X+xtQ5HS77/&#10;APTpb0AQuR5Y5H3x39jQAx3Rbizy6j5JRywHSP3NAGd4hdGtLkK6sT5OAGBziSD0NAHAsy7IxkZG&#10;/IyMjJ7jtQAmR6j8xQAxyMjkdB3HqaAEyPUfmKAGN94/57UAJQB6j+yHMqfGvwkGZVH9q6CBkqMt&#10;/wAJb4ax1x1A6c9KAP2o/ZmlH9haSy4dhY2B4I4UWegnPGeM98fjQBxH/BSGH7R8H/EZByztpZwB&#10;kjHirwOccHngeg6UAfjP432LpVqu5M/v/l3Af8vNofXPv0oA5R+nQ+x9PrQBC3XoR9e/PWgBrjI6&#10;4xz9eOlAFeYANnOSeo9MAdee/wCFADKACgD+6TQv2efhD4XvNRu9E8K6LaS3813Pe28Wh+GILKV7&#10;qWGW5WSK00S3Z0dreJGWZnLRKFkLEKVAL2u/Bn4X+J7DTrG88GeFYYNP1C01FjB4d8PRpcPawzQm&#10;Kcy6XcJLHKlw3moUQuAMuoBDAHHfEj9iX9nf4qaXY6VrHgrSNP03TbvUp5bPRfDfge0ttUutRbR3&#10;ludRt7rwpqMF66SaPZyW8zRxyK4d2LsIjEAcvZ/8Eyf2SbLWdU1pPh3os8+r/Yd8Fx4S+Gktta/2&#10;favaL9kjHgFHg89GLz5ll8yQKw2AbaALei/8E3f2StG0XUdEtvhzoM66r9j+3atc+EPhpLq7/Ybu&#10;W7ttl/H4FiDbTK1s3nRSYtgsMezBYgE+of8ABPf9my48Z6H4tPgLQEl0Gw0yzisk8LeAltLtNL1V&#10;9SSa6tv+ELZri7uGbyp5FuYRLEBGFjP7ygD0Pwl8EPhX4FtdVtdB8GeHrSz11L6C+s08O+HIIZbT&#10;U47aO5sTb2ek2kTwvFaQxG2mWaJlUJIJFChQDyDxl/wTB/ZZ8X/EZPiRceC9ItLm4vtf1DWLOPw5&#10;8OoLS5vdckvrmQvbv4AuZJhDc6lK0X2q+aWPClnmk3NIAeo6P+zD8AtDMlxYfCbwDb3U2zdPJ4E8&#10;FxXB8vzUX97DoEMhxHM6cscIQowpIIBy/iP9hP8AZs1mTQ1T4a+E9Nh0TUrbUSuneDvAVn/aX2bU&#10;tO1P7NOo8ISpeQlrE28sP7rMFxPFvUy+YgA7xD+xJ+zp4s8Q+HtZu/hz4aiHhWw0nT7DTB4R8Cx6&#10;ZMmh3013ay3VnL4TufMmk+0tbzvDLbh7ceVGkOCzAHBfFT/glJ+y/wDEbxXB4xs/BOj+HtXS1js5&#10;F0zw38PdJscrqWo6o9zCIvh1fXPn/ab5RHM10D5MEYK+ZGJHAOi8ef8ABO/9nXx98MPDfgDxD4L8&#10;PXd94X8P6L4Z0rxPJ4c8DXGtWlhog0IfZo9avvBN5NbwSDSnHk21nbwub+8/0eL7UfLAPPvhn/wR&#10;0/Zl8J+Dl8K+ItMtdfuE3eXJLZ/D/VYE3apf6k+1774YWzruS5gU7bcZeEA8RpIwBn+Nv+CLH7N3&#10;iPwndeHNL0TT9HMt1pDi7s9N8B6fItvb67p+o3oE9v8ACucgtbW1xF/qCjCVkmKxvI6gG14B/wCC&#10;Pn7L3gz4aa14Hi8MaRquoaxd6jI+v3ei/Dy+1O0GoaBZ6QyW+qL8MrWeAQT2ovYVNpKIriRrgl3f&#10;ylAPym/4KEfs0Wf7OHx18afDzw7NjS107xFrmloJIg32QeMfGmh2UBWx0HQ7fb9n0KAGK3svLzxD&#10;Ns2QwgHoX/BC4Ff2rfDun+IY/Ninm8QYhkTehSL4ffGCeP8Ad33ynA+zt9wjIDLjCGgD9bJ/2GP2&#10;XHuNPun+FXhES6f9r+yyDwN8Ow0X2tFjn+c+ES0fmL8v7tk3Dh9w4oA1PAP7JP7PHw4OrXGg/DLw&#10;TONROnm5W78F+B5Nn2M3iQeULLw3Y7cm+mL+YXzhSm3DBwCtrv7IPwL1XxTY+K7P4ceDLS6S4trq&#10;4trTwh4Pgtp5F1GXUpZJ4YvDMkkrSySLHK73IZ41VGbcBIQD0OLwl4Xg0ix0o+G/DzWOkWNtaWFh&#10;/Y+ntbwQWFqLa1tIbX7MIYo4oR5McEMcSIn7uNUX5aAMHw18Gvh1oF34l1S08D+Eo28Sak+p6lZj&#10;w1oSLLczX+o3rPLbxaXCZGa51Ge53TyTyGR2mMhkZ2cAs+JvhB8KPFWnXOk+Ivhp4I1a0vPJ8yOX&#10;wb4bv1H2eeC5TKX2mXEX+tt4GGY25jBG1kRlAJYfhh8O1sbDSI/AXg+20fSbtbzSLdPC2hwpZXbS&#10;zTyT28S6f9ltpPtE88pltoo5d7mRm3s5IBzvjL9l34KfErxlpfjLxl4I8M67faBo1l4b02LVPDfh&#10;PU4IrPStVutVs4401Xw/fzRxRzX90qJBdQxKk0gigjaSSRwDqbD4ZfDjS9O03R9M8D+E7Cx0i5s7&#10;jTrWx8NaFawW1xYQJa2lzHBb2EcMMkMMccazQRRSRoiJEyKqqAC9baNY2KTwWenaZbwSTSP5UdpD&#10;EFd55Z5XEcUSIDNNLJKWwTIXMjEuzEgAdD0iWa2nGk6PdXNn532O5nsLWaS2+0JsuPJmEJkh86Me&#10;XJ5RXzFUI+4DFAFaDwV4Msbq91P/AIRTw59t1SJI9QvI9C0rzbmG1QRRxTXH2VJpkEIRPLnkkQCM&#10;KoVUAoAavgL4erHLAPBPhVbW/uZNRuIX8N6ILa5u7pQks8sf2Py5riaP5ZJXDyyR5VnZeKAMvW/g&#10;b8MNekMep+DPCVxpMlqYW0eTw74el0+QO0qsx0+40ia2ZmtppLXJBDQEwEGMnIB/P7/wc0/B/wAJ&#10;fCj9qHwqPBWlWWj6bqv9uY07TbHTNPtbf7D8PPgJnbaaTpmnW8Xm3Go3c5/1nmSSyS/I7ybwD8vn&#10;XLrE/wDyxzsDdf3gDNtB/DOAPfNAFPUuEU+jf+yGgClcsWiUnHAA49lagClZZzcY/wCfqbOfTKfr&#10;QB0asW0q3Y9T53T/AK+cUAc3qP8Ax+xf8D/9FJQBbtep+h/mtAG5oH/HtdfSb/0XDQBQ1/8A1Y/6&#10;6j+U1AFGH7p/D+ZoAG+8f89qAH2H/IRtv9+H/wBHpQBt6r/x6n/rif8A0VJQBxs3/Hxc/wDX3P8A&#10;+hNQBKv+sl/4B/KgB1ACbjv29tu73znFAHRaH/yC3+rf+k8NAGL4rYlUHo6fobgUAZZJLjPb/CgC&#10;J2JY8kfQkdqAEyfU/maAI8sXwTkbs4yeufy6UAWtNLC+t+SMNJjBPA8iX9aAOk1r/j2tP+2//oyG&#10;gDj9b/4+Zv8Atl/6LhoAgoARjhSfQE/kM0AR+e/ov5H/ABoAPPf0X9f8aAJbFilzabeN3n7u2cRv&#10;jOMZx2zQB6Z4ZP8AxK9RXtsvD/5L24oAjb7i/wDXQfyNAFe7/wBfaf8Abx/6AtAGbrGfIm9P3eP+&#10;+4s5/pQBwzfeP+e1ACUANfqPoP5mgBtABQAUAeh/sszeX8avBvzbf+J54e6Ngf8AI2eHuDyOeORQ&#10;B+1P7MFwG0HRCrnnTtNDYbrmz8P5Bwec+h60Ac9/wUHh874Q+JCRna2ldufm8U+DMY4Ppz7UAfi1&#10;42AbT4eN2PM7Zxme06UAcu5wMetAETHJPtx+RoAjYnJ5PWgBpVTyVBPqQDQBBQAUAf3sFFdRkIhl&#10;UeYUAVwZB82SQcEZ53ZwQM5oAaIFg8wiV3RY2dVLhlLj7quMAFSFwwHJBwDg0AK1xHGkJNxp9uZA&#10;x2SyrCrEKhYbSwLFN3PUrlc0AO8yOKXHmRM4/wBdE7glPlzH5SZBXcDuk3deq8UAct4p+MPgnwvp&#10;3iW/u75FPhP+xv7StI7nSRPH/bs9vDZ+bby6nb7d32hZU897bKZeLzuAwBv6ZrGma3a2NzbahFNN&#10;cWVtqTWtvd28l1FDLHHIUmgjllZNjSrHIpZkWQqnmEkEgF1FUg+YMrkyR8AyKONoO7gSAZyF6Hoa&#10;AGy2wmUIZNkbEsdrBSM7SDL8pXecKM45OR6UAKrB3ZJPMxHtwz/dbeCThjnOOAeBg4HNADFjmUq5&#10;dJEDoFDszuodwrkDGAATucg8KMnOKAHPEjS7FJQsm8yxkKmSxBXeBndn5tpHQA5oAayyKphjeRm3&#10;58yVmKBcbfldeQQcMOMYyaAFaMgxx4VxsDykjchkYYbBxgnKAncN3KknJ4AFMUUar5SZb5syMqmX&#10;rx8ygHoSP93igBfLGYIxJMVJfeWfIK5BIkOMYIyqgjBzjpmgBry+Uwjt42DNKF3KmISCSu5yhB3Z&#10;Cljj7v4UAfi5/wAFn9Ilh/a1v7ieUl7rwNdOqB2IMU/xL+KbgIrxAkEghQGZewJOTQBz3/BH2RdO&#10;/bF+HICOizv4z835QrSeV8MPid5e3lA2wvzuztB+XHcA/cG7dZXKp5iBf9YWwsYyFK4wTjODnd1Y&#10;jHWgByRlzGyjYpEnmRMNpkOCI9yAYfY3zLu+7kFeTQAOk0f+rlij3/KN7srB2z+7TaBgcDavJyD6&#10;UAKsEg8tWlBZikzsztznAZFJGTk8hT15yaAAqVkl2HccjzEU5kI58vy1HXjlt38PK0ADRSJOFjaU&#10;qv3jISQ2UBGwgAHBJ3Zxg4oAkkjRlX5plwTsXICknuwxyoP3iOm73oAYWKoQY1x5hXNun708Y8wk&#10;9+5f+9igBgikdHkjmmjYFlxLIUcqBu3KACSSSMHOMg+lADxhFjLuxO0eY5bIJCgKSx53Ho27+LOK&#10;AFtlLRuwKxJ8vlkHYfvMH3np1+7t9eeTQA7ycKsZIdQrj5zuDbiOBkYJ5Ixj2oATCBQrqXCyBVCg&#10;N5YUYBwfuKnPTAXNACSRnzEKP8rIo/et8qgk8LgYDgYwOwzQB/P3/wAHU7yL+1N4L84kQN/wkXkb&#10;i2wY+HX7PHm/eOwZfH3Opxu5oA/JvU1VJo3i+dvm3KuG/hjA3BcHoSRk9qAM7UfuLkEfP0I5+6e1&#10;AFK5IMa7RjCgHjHIVsnj+dAFOzBBuMgjNzKRkEZB2YI9c0AdEGX+zIMfLjzcqcArm44yO2eo9aAO&#10;b1L/AI/I27fPz2/1SDr068UAW7Xk8c54HucrwPU+1AG3oPy290G4O2Y4PBx5cPOD296AKOv8xbhy&#10;ol5bsMLMTk9Bgcn0FAFGDlTjnp057mgBWByTg49cGgB1iCNRt8gjDw54PH79KANzVVb7ITtbHkk5&#10;wf8AnlJQBxkqMbm5AViftU5wAScbmGenTPegCVQRJJkEZ2YyOuBQA6gBP4vunp97HHX7ufXvj8aA&#10;Oh0I/wDEscd8scd/+PeHtQBj+KxlUAU53oM7ev8Ax8f/AK6AMog7gdp4zk446etAEUv324K9OCMd&#10;h29/60ANoAZg7uh+9/WgCzp5AvrcE4P7w8+nky8/T3oA6bWlY21pgE/6/oCf+WkVAHH60rG6nABJ&#10;/dcAEn/VxdqAIMH0P5GgBHU7W4P3W7H0NAEGx/7rf98n/CgA2P8A3W/75P8AhQBNacXFmTwP9I5P&#10;A/1b0Aem+Gv+QdqK/wARhu3C9ypgtxuA67c8Z6Z70AMYHYvB/wBYOx9DQBWvARPaZBH/AB8df9xa&#10;AM3WATFMoBLfu/lH3vvRHp16c/TmgDhm+8f89qAEoAa4JIwCeB29zQAmD6H8jQAlABQB3P7NLmP4&#10;z+DWGQP7d8PD/wAurQT6j0oA/aX9lSctoehg5503TGy3TBs/Dozkn9envQBW/b0geb4Q+KAsckhJ&#10;0YqEQuSP+Ep8HnKgAkjaM8dhnpQB+KXieN3svnDKq9SwIRcy2/UkEDJAx6mgDlnBx90n3x0/woAi&#10;cHP3SPwxnnr/APXoAiZWyflbr6GgBKAINj/3W/75P+FABsf+63/fJ/woA/vXoACNwIJwDwTjOM8Z&#10;x3x6d6APNvHPinw7qXi2y8O3Xhj+2tT0/wDtOO1u/wC2r7TvKAkuI7hPIjt0t33pprvuknfbu2oc&#10;gFwCte+F7y00LxBr9jB5mo+L/wCyvt0XmxJ/Zf8AYF4tla/PNcNBffbYGdv3MNt9mxiTznIegC78&#10;O9B0b4q/Dq5t/Fln9pTUPJ+2y/aLqH7R9k12+e2/d6bNpxh8o6dbL+6ZPM25k3ZkDgHZ+HrHw/DM&#10;zabaeTe2Fu2ivJ597J/o1q8BaLZcOYv9aI23jfJxgSspNAGtQAjJuKvj5o87fbdwe+OR6g/hQBzf&#10;ibxePDWo6Xodta/bb/XPt37/AM/7P9i/syCC8/1cltPDc/aYZ2T/AF0Pk7d37x2CqAdPKQzbh0Pf&#10;1wB2PTH60ANoAKACgAoAKAFAxJGemSg9c5br7Z9KAPx7/wCC39s4/aesJccSfDi1QNkcb/iD8WW6&#10;bu3XoPqKAPM/+CWLfZv2wvhOM4DDxzk+u34XfEL/AHscmgD9z3GLiU5+9s4x/djHf/8AVQBFHEpu&#10;VcvhsP5K7SfN/dFXGc4TaP7w5zx0oAW5WJAZWfyywNtjaz5kO5t2Rx17Y28fe5oAbDAFVnc+dG0D&#10;Fh/q8KQCW4O44X+Ec/N6igCK/na3ezi0+PE10j/NvB2iGOJlG2YMpzGzr1XHU5OKALQwIkijPkM+&#10;7EWPNxtbcfnbjpluo647UAMjheGR9zeZkDfJgJ83GwbAT1UtyOBs55YUASUABBIID7PX5d24f3Pb&#10;d/e7YoAaA+DGi7OeHyG3ZO4naenORjPf2oAMpFE3mS4Hy+Y2w/3vl4XPqB8v1NACWvziUGXeVUFR&#10;5e3HXJ4xnnHB/wAaACNBGsu053u7txjlgMjkn07Y9qAHE5CexUfpQB/P1/wdaRRD9p/4fyj/AFjf&#10;8JXu+92+Hv7Oqjvt+76AfnQB+TlzJO9wgIwPm7p/cX0GaAM/VBhlz/e/9kFAFKb/AFbfQ/yNAFWA&#10;8yDt5jH+VAG5/wAuH+f+e1AHO6n/AKxP+BfyjoAt2v8Aq1/3j/OgDb0f/VTf9e8n/oMVAFPXP+PG&#10;f/fl/wDRM1AGfbE+XwcZ9gejN6/55oAlH3W/D+ZoAdZHOowk/wB+L/0bHQBvakc2J9oCP/IMlAHH&#10;f8vtz/10m/8ARtADiuWPOOn6igA8v3/T/wCvQAMNq46/N/SgDd0H/jyb/dP/AKKhoAzPFPSL/rsv&#10;/oNzQBkA/KR6Y/maAI50zKxz1x2/2QPWgBnl+/6f/XoAjbPPPRyB+GaAJLEn7fAe/lv+qPQB12qf&#10;8elp/wBt/wD0bHQBx+qf8f8AP/2y/wDRMdAFegAPQ/Q/yoAjoAKAGw/6yz/7eP5GgD0/w5/qL7/s&#10;GXP/AKBBQAjfcX/roP5GgCvdEfabMHv9o9f+ea+lAGfqkkfnz8f88u7f3I/agDg7ojzTjtj1/ur6&#10;0AR0AFABQAxvvH/PagBKAO0/Z9Oz4teBieR/wlfhkn2/4qXRfrQB+0v7Kkgk8OeHgBx/ZGknP/bj&#10;4d7YHrQBe/bWg834S69kZ2po4Hb/AJmPwmOxHpQB+I/jLKWF0C3J8jcdo/57WuOmR09KAOSc9B69&#10;f0oAiY5J9jj9aAGOeQO3B/nQBE3U/WgBKACgD+9HY3p+o/xoARot6sjLlXUqwzjKsCCMggjIPUEG&#10;gCG70sX9qIGm+zPBhLSXy/O8qPMW4eWJEEm6OIR/vSWXO4HI5AJRFLCJWDfaZJfL3HCw52HA7kDC&#10;ntjO3uTQBXaykgbT4bCD7Pan7X9uXzVm2YAa15mcyNukLn9yeN37z5QKALghhBWcL/pDIFlbLc7v&#10;nfjPl8yc/KPpxxQAtACOC0Uiq2122bWwGxhgTweDkcc/Uc0AZVl4J0Sy1i51wDzb658ne+btP9Ra&#10;vZr8v2t4f9S+OIV6ZOWO6gDWZgCVxwMYkyf3mRk/L1XaeP8Aa60AJvX1/Q/4UAHmJnbnnGcYPTp6&#10;YoACwGOevSgAVg4DKcg9DyOhx3560ALQAOCdgAyfl46evrQB+SP/AAXCtlX9onw5IRhj8P8AR9wy&#10;eh8c/Flj0bHX0FAHjX/BNFzD+2T8Jdo+Unx6T9D8LPHpHXJ/i/xoA/daVgrg56Z3dfl4GPrn26UA&#10;cf8AHPxvefD/AOEHxE8TaVP5GtaPoXl6PJ5UUmzWdWuINL0c7Lm0vbRs6jf2o/0q3ltRnN0Y4BJI&#10;gBS+GviLUo/hX8P9a8ZXX23VfHmneFNQmuPIt7byda8UeHLC7ki8rSoDbSeXci6fzFis7R921Ut4&#10;1jWgCr8TPil4a0m/07wZeax/Zlwtjaa1rFz/AGff3vk+GRNf6VqFz5MWnypJ5bxNJ5Nrdf2g/l7Y&#10;IsOJCAeD/D/9pf4ceKfE/wAb7PUPE32DRPBHi8aBo3iL+xdduvOtrPxH4m0KS5/smDQbe7j+1No1&#10;vH5N213JB9o3iZhE80oBq/Av/goXo/jC9fwt8StM/sDVJNv9g3v2261X+1NkOr6jqn+jaB4Ktbey&#10;+xW9tYRf6ZcD7T53mW+ZI5kYA+ldC16HUrWzc2v2E3a3DRQ+c115hhuvs5/eeTHt2s4+8FB8zuEL&#10;UAaAljMhiDZkGcrhuzbTzjHXjr+lACTbiF2xeaVlHG8JsIz8+Tw20/w98+1AEZ+2+d8z74+oi2xL&#10;tDJkLvHzHBI574560Act8UPGWr+FNLS903SP7Sgbd9q/0+1s/IxcafFD/r7W5eXzXuZP9WnybPn4&#10;YFQDZtb3UzfQRtp3k2t9b3KSz/a7eTymSezhX90E8yTKSzP8pQDy9pJLoQAaqyQLE4ifcsCNFM21&#10;1xJGo8w7WGemD8uV5wpNACJMlxtER3FEDngj5FwC3zAf3hwMn2oA/AT/AIOtFX/hpL4fSNHnb/wl&#10;mW3kZ3eA/wBnUD5R0x06H1oA/I+4SX7Sk3mZibdzsUbtsap0zuGG9ufpzQBU1Uqrhc87vQ/3F/xo&#10;AozOvltz2PY+h9qAKsEqbnjz825n6H7uQuemOvvn2oA3EdZNO3Icr64I/wCW5HQgHqDQBz2p/wCs&#10;T/gX8o6ALdr/AKtf94/zoA2dIljEcylsEwyIBhvvERADpj8envQBV1v/AI85U/id32j13RTAc9Bk&#10;+pFAFG1DKmCv6j1b/GgB5O0MDx0/zx9aAHWp26jEzcDfEfXpKnp9KAN2+dZrIrGckW+Mcj/lk47g&#10;DuKAOQCMb66AHImuEPI+8suSOvb16e9AEqxkM28emOfY56GgBdi+n6n/ABoAa8TMBsXIzzyB6+p+&#10;lAG54fid7VkVcsAwIyB0jgHUnHX3oAzPFkUkaxl12gTqDyp5xcjsTQBleRNtKlMEf7S+ufWgCNo9&#10;zE4zn3x2+tACeV/s/r/9egCCRW3kBeQ5IGR0BPOc/wD16AH2Kt9vhbb0WQHkddj8frQB1mq/LaWu&#10;eMef7/8ALWP0oA5HVIn+3zHb97y8cjnEMee9AFfypP7v6r/jQAjRPtPy9j3Hp9aAI9jen6j/ABoA&#10;Njen6j/GgBLaJ3a1ZVyE8/ccgY3AgdSCc4PTPvQB6X4ZkR4r1VOSdNuFAwRyVgGOQB1NACt0290k&#10;+Yem0EH2OD6ZoArXiq9xZEngG5Hf/nmn09qAKWq25FxN8vB8vBz6Rx543UAcBcRhJWx3x69lX1Jo&#10;AZQAUAFADWUkk4/lQAmxvT9R/jQB1/wKJi+K3gUngHxT4YOevXxJpHHGfTrQB+0f7JBLeHvDrEfK&#10;dH0kg+xsfDRxjr0oA6P9sWzkm+EmuiOPczrpBT51GQPEfhY93AHy+uPzoA/Dnx7bTi1ml2ZQeXlt&#10;yDrJZr03Z68dKAORZhjA5z+FAEbBient1FADHVsDjjI5yPfigCJlbceP1H+NACbG9P1H+NABsb0/&#10;Uf40Af3p0AFABQAUAFABQAUAFABQA1+34/0oAbQAbj93acfe3ds9NvTGcc9fwoARUCliHDFjkgY+&#10;XknB5Prjt0oAkRiyglSpOflPUYJHcDr16UALQAyMbdzZI3XBUZGCc4OFBODnseCfSgD8ov8Agutb&#10;tF8dvBczAjf4C8OHJDDIbxj8XW78ds8fyoA+ff8Agn9qK6Z+1h8Kb1uAP+E5wSyKBn4beM4ur/Kc&#10;mTv/ADIoA/d+6BkllVTjbs3AjhtyqRg8kYxQB5L+1O3hDVP+EB8PeOtc0bTvBk+o3+peMIdV1S30&#10;lLrR/DupeFfEUwa+N9ptxYLDFYszXEWo2SoJEeeYQ5oA8F+Pn/BRv4F/syaNY6Z8D9S8K/Fiw0qG&#10;2iuPAnhD4leEtQ1qzmsbXWbeVvMguPHeryT28OgaTo32W5EKvd6lbNM8d04F4AfN/wCysnw3/wCC&#10;hP7QHxW+LvxZ1a18Kb7Pxzpuj/CLxde2+i6q5bxr4e8T6f8AZNe0DXvC+rXzt/wmupeGIIv7Bka5&#10;ube5vN7XMUNnbgHBfFv4g6t+xJ8bfEOj2Md34X8D2/jHxsvhK0ktrV47nR2nuLi3/szUvGdvNc6v&#10;bwp4rtZftp1C6aWC4imaTbPbKQD1z9jr9vbxP8ZfHj/Dn4n6Zr1lL442/wDCP/EDX7Pw34e0DQP+&#10;Ea0bxPrurfaorDS9ItL/APtVdL0/RIN1y32W9eFlxJO8coB+kvgPQr3wf4dj8Pa54msdZOniWWDV&#10;lt7bTFkEt3fXs0htEcxpHbi8ihkf7TMv7kSMIzMVUA0bzUltIZL6zW2ubZLd/Nvmu/Kt/MVGmebz&#10;EhuYBH5arN99VCNuwEGWAK8PjCwvYRCdS0izvVhEi79VtH3xBAonjR44y6NM/wAv7vY20jfztABz&#10;03xMXQPGF5aX+pNrNreLZjTbPSYdLlaNrXSUfUC0okgnk82eYTKAZvLWORcRIMEA1tN+JGiXGoCy&#10;vrbUNDubzPkLrKWljG/2eB5ZcNNeLI22NUJ2Qthpog21XDUAWdSv7HQ7mOKGwkvbbxPNHYpLZzvL&#10;5DQqlqZZQS6mJWu5NzRzAjbhhuYbADQD6Zp2nMbi4t4444DdNE1wqzBUg5QrJKpDBUZeXADDB6E0&#10;AQWV7YeItNuo9HlKRJdTwzzHyp4/MW3QSx7o55gH2zxPtLIwUZwoIJAPwN/4Oj/B0XhH9oLwNqVp&#10;qNreRar/AMJNnToty3Wn/YfBP7Ptv/pO+a5f/S2uWnh3bP3anbuB+UA/JS5/0eSJDmYN5mPKGRwq&#10;k5OR/e469D0oAoagQfLIzjLdRg9F7An+dAFSb/Vt9D/I0AZ8Un+lODzjcOMcASDigDetZMaS5Bwf&#10;l9P+flvWgDF1P/WJ/wAC/lHQBbtf9Wv+8f50Aael/wAf/Av/AGnQBFrf+q/4F/7LNQBSgk46g+3H&#10;v/n8KAB33HGf5c4xQA+HP2yLPXMf/owUAbcmfs3ynH7rnjPHln/OaAOVT/kK3f8A19Xf/oxqAJ2+&#10;8f8APagBKAHLnAx/e5+mKANvw3kJJjrl+2e0FAGd42/1S56/aV/9uqAMoFi77s4G3GRjqOe3P9KA&#10;Io4i6KxbBOf4fQkeo9KAHeR/tf8Ajv8A9egCtIhEzj0Vl6f7R5+lADtPj/0xM8/6zgf7jUAdPrX/&#10;AB6W3/bb/wBGxUActqn/AB+t+H/oqOgCCgBG5Vh6g/qKAIvL9/0/+vQAkibUJznp29SPf3oATT84&#10;jx0+fP8A4/QB6H4R/wCXv/rxn/8AbagCV/vzf9dJP5mgCtc/6y0wcfNc+/8AyzjoAr6xkTPjr8vv&#10;/BFQB57d/wCtP4f+gLQBFQAUAFABQAUAdR8IiIfid4DlA4/4SXwvnnnd/wAJBprZ54xx/wDWoA/Z&#10;/wDZEuh/wi3hPsZNC0IZyv8AHp3hrnHf6CgDuf2qR5vws1RepCab/wCn/wAOHoPYUAfhn48LC1u4&#10;nzx5GMjHWSzbjoT2z6UAcPQAUANfPHpx+fP9KAIm+8fr/n9KAEoAKAP7zUuIXbYssZb03oT1A6Ak&#10;9T6UADzIkixnJZiANuCOWK88g9RzxQA+gAJwM+lACbx6H9P8aAAMDwM0ALQAjNtIGGOc8gZAx/eP&#10;bPagBDIOcBmIxkKASM9OM0ABw/3SMjqM8jPTIGcZoANh9R+v+FADTuB2nbtxnvnPT6Yx+OaAECKp&#10;JG7LHLZxjPJ4wPc9aAHxOX3BxtK4yxG1H3ZP7sk5baMBumGNACLOjM6sGjZNvyy4Qvu5AQE5YjjP&#10;TqPWgALRs0cXmRrJ5yTBXdRlM7cAfeLFuAMYPIzmgD8sf+C9NrMvxe+H9wInCSeCPCtuJBG23c/i&#10;f4wuGLbcbMfMTuJxztI5oA+U/wBjm7+x/tFfDeYPsa0Hi8M27aGM3gXxOn7s7lLbdxD5K4zjnOKA&#10;P3l13xx4a8N3moJ4j1K00C1i+yZ1TWryw0rS/wB5FCR/pt9dwR/6yeC36D/SJoouWkTIB8PftteC&#10;vjl+1D8ZNCf4eeO/D3hb9ni0lu9K1/xefE/i/Q4f7I8U+G/COj6hcW3iDQ7TxB4H8qy1/S9atb2a&#10;9K2tssjQTx3F613FGAfAH7TH7OFl+z/8bv8AhFvDHxGg8fSa9o39pXmtR+L4vFVnFe6p4t17TrgW&#10;uo6foWjFFQ6Nb3cAlt5pVivBO8khuESIA+mP2BfgJ8G/h94J134v/HT4pa38PfHemX2p+M/CvhvQ&#10;fG/hbwnfeNfCdlpPg3xPocq6P4w0ey1nxJF4j1my1ewV9O1OPTdYmsobWzukura6uEAOY8f3HgD9&#10;qD4861rvxLspj8O9N13XbH4eN4ot9F3X2kWumvolzeXza+3iDQ7qa6fwxod4bjQ5o7WeaeK4kRTJ&#10;aRW4B9Yfsx/sJ+Brnwr4ok1qLw/FqOlf2L/wjOreC00dNb037dqWvjWcX934Qaez+2QLFbH+zzH9&#10;otDdQ3W9CtAHtfxGfxf4U17T411DxXd+FWju7O5vmutTnk/0hdHuHWa6BttO8zy11MQCQH93A4Ks&#10;sVw1AE9p8WPDXiXSI/hna6jrdpqt+qW41GK70+3a3gurVdA827u49SnuYpIrmdZ53+wOiFRLtaRR&#10;CQD86f2zv2qf2iv2V/2ho3uPEniV/h7D4tXw5pjX2seOW07VLGPxv4pNkVL+IvD2iXsF7onh4kfZ&#10;yIbmDf5UAtM+QAeoeGP2gPi/8UvAVt4y8D6jYav4s1fRfDmu6VZadeeJ7+5sE19ILu6t57fSNZ1D&#10;UrV00n7TH5NtdSBfs0qyTTW0MjUAdJ+yh+2x8bfGfxR1LwN8avhFqUOnL9j/AOEd8TXfgHxbHdtu&#10;8PeI9Y1fOs+LPFd1AcT2ulWA+w2gxGVtbr5zbSqAfTniD4geJvCGhDxRbT6N4m3SvY6forS6hrV5&#10;o9w8N3dDUbzTo722/s+1M+lgveQXG8pcQ/IXlDRgHnfhv9o/xl4q+KthY+KYDa+HpUtdO1SPRYtV&#10;g02wtH8RwQ32o6iuo65cWNrHa2NxcLd3lwhigt1iEyGEOGAPUE+Jtl4f1CGPwZq2jap4ZufEEcOq&#10;qt/Fe6lBLNOFvrpBpV/Dp8djHp8NqFnuQzJPIBMDA8eAD8T/APg6G1KXVP2o/DrLNcSab/xN/IFx&#10;IzW4/wCLd/s/CX7PiSSAZnj/AH2z+MLu+foAflDKojZd8kLsmcEvuHzAZxkA9CM9OlAGdq5SJlwD&#10;t3YAAHdFJ9B1zQBQklVkIAIyD1xjoff3oAz4T/pc3s8g/KUdKAN2zzJpZQcM2OvTi4Y+56D060AZ&#10;Op/6xP8AgX8o6ALdr/q1/wB4/wA6ANPSjnzPYsPy8ugCPXVPkE5Hc/8AjkxoAyoZlQA4P5D39x60&#10;AO3fNnnH/wBagCxAd17F6lox/wCRF/xoA3XiYWoOV+aIDv3j+lAHKyRmDUryRyCPtNycKST80rAd&#10;QBkd+elADzIp+YA4bOOmeOOeaADePQ/p/jQAolCrnB+9zwOmO3PWgDc8NviF3A4IZueuCkB9euPe&#10;gCh4yRpbdXBABuUPOQeRcnsD/e9aAMtkcOQ23nG3GfTnOR+WKAG27L5KZHPzdh/fb1oAfuT+7+go&#10;ArSr88j8dXXH8XUnp6fj1oALAbLqMnB3eYRjrzG2OuPSgDpNXUvYxOOBHv3Z6nfNGBjGR1HOSPxo&#10;A5XU+b5gOo2/rDGaAIKACgAwPQfkKAGTqPKbAHbt/tCgBtpC8JjVip+9naSf7x4yB60Aeg+FFKNc&#10;KeS9hMwx0wxtwM5xzxz1oAkl+WWVT1Mj4x05YigCte/ujbSNyqGZjt5OJFjVcZwM565I9s0AQ6up&#10;M7Yxk4xnPZI85x+lAHnd0N0zAdtuc+6LQAzYfUfr/hQAqW7uMgrwcck+x9D60AO+yyeqfm3/AMTQ&#10;AxomUlSRkehPfB9PegA2H1H6/wCFAHRfDCQR/EHwTLnAi8T+G9wzg/JrensT1Hy+5I/CgD9k/wBj&#10;2dpPCHg+cNlBofh9yGJ3bRpfhh/kGSOh+XnGe+OaAPSv2l4pb74Z6gsOF3w6WwL7h11nw8/OwPz8&#10;p9ev1NAH4bfElCRfRxjDxfZd3GM+YbFhjaMnAznIGO2RQBwuw+o/X/CgA2H1H6/4UANdGwORjI9c&#10;559qAIWRtx5H6/4UAGw+o/X/AAoANh9R+v8AhQB/eFHZC3la6EgYBiXUPnGGEjALsUYAGAC3sfWg&#10;CRZrW6mBjbMiEblzHwVbJyFLEYLAc4x9aALFACN90/570AMoAcnU/Q/zFADqAGySiPaDjD55OMDb&#10;6kkYzn3oAWMoNxQqxONx4bpnHT+vpQA5o0TlfvN97p26dAD0J6/hQAlADX6j6D+ZoAbQAkmUt5nx&#10;ISfL2EAkDDgNt6EZHXB69aAM/UtVjgsLrWzJEbNRFulDAi2RpktJJ5n8wRQrGzNL5hlARYzI3KFa&#10;AI9J1rTtTeJ7OV9S2QpMbqykgvIklUxnyJJopZNu3zFkeLIYK6Pn5hkA/Mj/AILr39/efE7wN9sW&#10;CG2h8L+GYYBEJo52SPxD8XvKaQSu0ZYxs28pgFwNoCg0AfG/7OutPpPxu8BSCLdGD4q/e26E3ZDe&#10;EtcCkv5sa5PmgE5wU3Ae4B+53xwf4f8AjPRNZ8Ka7f2cF+P7P8qzgutEi8RXX+maTqT/AGe3vDdT&#10;T+RDawyy7bb91YkufkKyKAeA/FTwa2g/A3xV4G0TxPq+jLceEvFUnhqNNaOn3Fxq1mtxrlrbXyWl&#10;rCJWuNYeC3sobC0a5mF0Ioyt1MkxAPzm/ai8Gazq+k+FtZl8Qw2Pjm28S6J8PGks9Wura7uDDbeI&#10;Lovds1rLrE2rTaxITOxlXzJEU/YhdLuIBq3+g69Z/CnTZvGnjLxO3jiw8BWfhzwzbav4hvTpiaNa&#10;+G3fRr1odWhXV1sl1dLqM3OnlLUW5lS1gW68w0AYHw51Lxt4jvvAuh6xrGhado0K+JLGTWk1DVrS&#10;DztNt7yOef8AtG6kntM3eo2AQyNEHnecq6RzygIAfot4E1H4nfATTDbWXxH8MeLPDfiT72o3Hi/x&#10;Drus2n9j3F5IPMu4n0ewg8+/1h4Fys/m2lsIv3U0JMoAftJftmappfhT4N/EbRhoWo+EtU1zxKfE&#10;HhiQXF3rV1Bo1/YRKs2i2nimPTJ2mtdO1uC2W9vpEkTUIYh5Ud3dhAD0j9lz43fs9/H5LXWNK0bS&#10;vCnj5tOht5dE1XTvBGhXcxI8P3T6hZ6bbatrOsyQya1rMdpb3bS/PLbyQFftcKtKAeV/8FHPgT8I&#10;v2jvFfhz4NXi+DdD8X2OmaR4tsvEF2PDOmacbq21Lxx4VtoL3VZdI1zVDqJ1TXGvbmOLS0k8iFrm&#10;O5W4jNvMAfOvwl8KD4Z/EPxn8EPC3inxPc+IfDMXhbwvpGoeCtb87Sr+58NeHr99e/sK7063sL66&#10;t7WOC9gn+y6TbyQbZory3gAlIAO7uPjP8YPCemR6n4f+CFxPqMu/zNR1v4a+KJdU03ZcLbp9lu7L&#10;VLaez+2QXM0E+6Q/aLYRRDCB1YA6rX/2o/D3jD4P+PpbrUtZ8GeOvDmh6nHHokN5Y+HdR1LU9X0P&#10;xVc6ItnpsniC51i8liTS7LaFMFwkup2/2QSi9iaMA4H4b/tQ+Cfg18ONS8W+OtYt7zU/EkV5Y6he&#10;fEHUNJuP7LtdY0Gx1K7MFxrHiDS7ixubG40u8liM9zPHbb715UldpZIwDrP2E/2wfhX+0l8RfHXh&#10;yPVIJ9H0K48TrZxeDr3w5LdaidM13whY291Ei+Jtdtbu3u7XXQqTxQQ/aJDahPLjOyYA/Pb/AIOT&#10;9Qtb7xt8Itfi0HxzpWn6p/wn32fU/GOlx2Op3X2LSfgVZTfar1XeCbyJ0NvDsmk8u3ktYm2O+ygD&#10;8pNQ1RBKIkXI5xKQDu+VGPziTBwfl6cdKAKup3DXDD5SpzwpBUj5AOm5vTI+tAFKUmOMlie/T0wf&#10;XHpQBSszuuJm55kkIz6F1IoA37LP9nfLnPbGc/69/T2oAytT/wBYn/Av5R0AW7X/AFa/7x/nQBo6&#10;TndL1xl/pnMf60AJro/0cnnoRjt/q5v1oAxEzz1x2/XpQBKucDOc+9AFq2/4/of9+L/0YlAHQyf8&#10;esf/AFzX/wBFGgDk9QGby8GSP38/IOD/AK9qAGj/AFaf8C/maACgBT/qz9T/ACoA3PDOfs8mc48t&#10;8Zzj/VwUAVvFn/Hmv/XxH/6DNQBkkHfzu/X07UARW/8Aqk/4F/6GaAH0AV5Ry/X7zHj6mgBbUf6V&#10;AeejDHb/AFT/AK0AdJqOf7Obrj5cf9/0zQBymo5/tJuuOM/+A6YoAhoAKACgBs3+rb8P5igBVz5q&#10;9e+P++ef/r0Ad94Y/wBY/wD2DG/nb0APuP8Aj4f/AK6N/wChmgCDUF3ooOcc/llCOtADNVhH2nAJ&#10;2jrzzzHHjHGOvWgDzm5UrM+R12846/Ivfvj9KAI6AJYPuH/eP8hQA+gCGb/WN+H8hQA2gDb+HeE8&#10;a+E5Mt/yM+gr14x/a1k3t6etAH7IfsYyb/AvgzuG8OeHQO/XR/C2M8n15oA9d+O8Bl+Ht2nBAg03&#10;5eTnOqaGemDnGOOOKAPwz+J0BhvdVUBgP9BxxjP7rTyc8DOM/hQB5/QAUANfOR1xx9M8/rQBE3U/&#10;WgBKACgD+8SYRkFQ2EaYxF8NzOcjZt6jI53fc7ZzQAtpbwRGRkXdJlgzZcfNlSRtLEdQDkcdulAE&#10;kkywkLJ8pKK69TkMWH8IOMbe/XPSgBZ5IoWSNn5l3bflb+ABj0BHQ9yPbNAFYXbm4ZBBm2TG6680&#10;DG5Mj9wV8zmT93wT/fPFAE4cq8YVd4eJJHO4L5e4/MMEfPs9RjdngUAP3ARu7fKV3bF67wBlTkfd&#10;3dMEcYyaAIZIWvlVvM8hIiwf5BLncF2nqh6gjjPXJwKAKdnPeBXeW1+zwrt3SedFLncWA+RRuGGw&#10;vAOc56CgDSY7G2twWKiM/wDPQ8ZGBkJtJA+brnPagA3ptJLYYP5e3aT8+Om7GOvGenfNAEazJI7q&#10;TtMe4NwWwEOCeg9egz7ZoApJr1qt7c2l2PsqwEeXN+8n86MvcIsnlxQ5jyYB8rMWG/n7uSAReFvF&#10;C+JopbnTVxCmzcuT825riMcz29uww1vIeFOenTBYA4740eJ7Oz0l/At43laPrsNwviLVMSyf2TpO&#10;nvp2rXn+gxW7XV/9usXurf8A0G8hubbPmxF5hHGADM+GXxm8HSXmleAPh/pf9swabp9jp8utfbtU&#10;077L9jlsNFkn/s3WtLDzeShsrvylvJPM83yA7FJZaAPhb/gu34XltvGXw48UXd3uN9ovhDTwfs6r&#10;sa51T4vaiE/dXDBtu1vm+zoD/fXhKAPiH4K3R074s+FJY23op14tLjb5e/w3qoU7GVy/mGQjAB2d&#10;TjsAfo9/wUT+POvyW+sfDLxP4d/te+u/7P8A+EU8T/2vZWH2byH8EeINd/4kun6OIZvOhFvp/wDx&#10;Mr9fL8v7XZ5Z3hoA+INJ/ag8d3+teHvDPxC1H+wfA/jrUY9DvfFf2TRtU/su2lnisJdU/sLQ/D6a&#10;ve/2bfXtvJ9iiuLOS88rYswheR0APMfH0fh67+Md7J4G8Uf8JPo3hvVrnVtQ1f8AsS+0X+0n0fxT&#10;eG6vPsGsFbqz+2WrWl19nhE4t/tHkxxyyRS0AdD8Qfibc2UOmWvjC5+y6Nq/gSys9JfyY5/O0/UF&#10;vY7G126XYPdR+ZapdHzrlop024mZJDGaAPpD9nTUPAPxD+C/wu0vwGv2Wew0nU7Dxq2dan+0T2Wp&#10;39vo8uNZSySLfLpOoS+XpMjovm7Lp3VIGkAOPvP2tbz4T6/420/49WvmsP8AhG/7P0fzok+zZslm&#10;u/8AiYeDPDeoibzhqOj3X79/3ePJi63QQA8rH7QWprG3w4guf7YbVLq1uNA/c2+n+VfRpcWnkfPo&#10;uJPtd54nj/e3t9HDb+R0MUrNbgGh4h/aT8S/DvUvh5F4lu/7J1y2vvCWm2uoeRYX/wBi0OG4nWGx&#10;+yWGhX1ncfZ7yxnn+0yFryby/KdzE6bwD0X43/th6J/wpTw5ow1X7dPrfiLSPEWteI/sN3a4tNS8&#10;J6ta6jpn9kHwxs4f/TvttpLFL8/2WCBAu6gDi/hZ+1z44TUT4x+DHhz/AEf4f2el6fPqP9r6R+8l&#10;1LS7rwzJqH2PxX4aLp/a9zb6vd/ZEtb1bD7T5AeOOG1nYA9Z+Df/AAUZ+F3hf4R6h4h+MUf9ufES&#10;0+yf2fp+7xDpn/Hx4m1Sxuv9L8LeB7jQ/wDkB3Glz/v4G/1Plx7byS4dQDxr4pfEPx98SdU8JeMR&#10;qP8Awjlr4j8TWFoG+x6Lq/8AZsVqLfR57zBsrGS88ltP+1/Z/ssDSbvIRmA81wD60+GNp/wT6034&#10;Y+GYf2jviR/wn/iKbwjo15rFp/wh/wAbPCv2aWTw/YJqGmfaPAjSWM3k3ya5F9ttSFk+274EENtZ&#10;kgGppn/BUb/gnp+yNp+r2nwA+Hv7+1sL/TYJ/wDhLPjf+/MMEcUT+V40+H3iVIvNfw1oz7XZgn3W&#10;kI+1mcA/L/8A4Lr/APBUV/2/5/hroGneHP8AhEvDngP/AITH7DH/AGuNe+2/8JQnwhvbr5p/h94M&#10;vrb7NfeDHb99Need9pxH9nhhC3QB+bF2kj3W0SeZFF/sqn341PchvvD36dgaAHMgB/ezYYf9M8+n&#10;9049KAK18EkjZfM4Uk7th6BXHTj1z+lAFC3m8mZhjzAAxDZ25G5QOME9Bn8cdqAOi01t+kGVTtI/&#10;h64zcyL1OB056UAZeqnDoev3v5R0AWLabCoNv8fr6n6UAaWly7XdcZDbj1xjJjHpQAmtybrdwF5C&#10;sRz1wkox04z+lAGQic7WbH4Zx1PY80AL5nO3GcfxZx2z0x+H60AT21x/psfydHi/i/20P933oA6I&#10;z77VPlxiNf4s/wDLL6D1oA5i/wD+P+5T++80mfTM7DGO/wBcj6UANQblAB+7nnHXJPbtQAvl+/6f&#10;/XoAQjJMfqN2f0xj+uaANzwzkxSR54COM4/2YF6f/XoAg8WJ/oZOfuXMfbr/AK1fXjrnv0oAyXB4&#10;kJz7Yx6Dr/8AWoAZHDsQLuzjPOMdST0yfWgBrvsAOM5OOuOxPofSgCvLJgnj759em4n25x+FABDL&#10;5c8bbc7AeM4zlGXrg4+9nv0xQB1Oox/6CybvTnH/AE2Q+v8AWgDlNQjzflt2M44x6QoOuaAIPL9/&#10;0/8Ar0ABTAJznAJ6egz60AR+Z7fr/wDWoAGO8bOmcc9emD049PWgBWOxw33gM47dsGgDvPDL/v2X&#10;Gc6WTnPq9uOmKAJ50zOxz1kPb/bPvQBXv38uIuefLwPTOXVfQ4x16GgB2qD/AElT0znj0xHH3oA8&#10;31BPLnKbt2O+MZyiHpk+uOtAFegCWD7h/wB4/wAhQA+gBjxb2LbsZxxjPQAevtQAnkf7X/jv/wBe&#10;gDU8FxiPxV4Ybd/qfEmi3R4+95eo2h29TjOPvc4/umgD9iP2IJTd+BfAmTtH9geF5AMbuP7H8J45&#10;wv8Ae/TpQB7p8a1/4oa8AH/LHTlx/uajowJ/4FjdjtnHNAH4Z/Fy2I1XXT0MX9meh8zfbab/ALWF&#10;2fju9qAPM6ACgBr9BzxkcfnzQBGVJb696ADy/f8AT/69AB5fv+n/ANegD+7DwR4x/wCEw0uLVGsv&#10;sSy7Ht0+0/aP3T29pcRPuFranpdY2vGG+TLAbtqgHNftHfFx/g18MPF3jKBvNuNK0DX9Rt4cCP8A&#10;0mx8Pa5qsT+Y+m6on+s0sLte1kj53MjgGOQAT9mX4vt8ZvhJ4f8AiHNceZLqVjoqXieUE+z3c/hr&#10;QtZng3LpmlrNsk1vb5kVkkbYyhCnyogDuLWa0u5LiO1bNxp/lZbEo2fa1ZhxIFjbdGrDq+OvynFA&#10;Gb4sbUJvsMOkw+dbz/aftDeZBHt8v7M0PFzhzlxIPkIxjLZBWgC1NqtiLr+y4Y/tRZfNeLfNB5cL&#10;SG3aTe8fz7OF2CQM27IHBagBDa2UsqNb2ux4Csj/AL+Vv9U2WHzsB1K9M9OARmgC1YvbSXDhY8SR&#10;BS53yHbvEqjggKclHHGcdeOMgFPWr2aCGO+gT7TEu/d8yw7ctFCv30ZjlieicbeeCDQBBF4r0zVN&#10;QudM026828sBHJPH5NwnmB7drxPnnto4k2QwyN8kj7sYIDFVIBPbax9ot7/5N1/ZSXU4j3YxbW0a&#10;4m3+UsJxM23y/nkPXDLQBx3jD4w6f4ItNe1HxWfItLTRdU1G0nxPL50tvHdTwaf5Wm6Zdyx+ZFaX&#10;D/a5EZUxtdGYxhgDyj4g/tk+FYdD8PS+H4fKPiRLtWi8zUX3XOmR6NfzXO+98LnHnw6iq+SBBHF5&#10;OU8xpCiAHz/4T/bNj0bwP4x8J6dq3l65f/8ACPf2W32Bmx9l1e51K94n8LS2ZzZyyD/SLlMZzFul&#10;AjAB6L4X/ae8BeIfgFJb+J9V+26xrGl67FqM/wBh1m3+yfZ9e1NbT91p+gQWtx59olun7hovL2bp&#10;C0jPkA5X4Z/8FAfgL8CNXstCuj5p1vxJbWd5qOPGafZrLUrqws7hvscfgzWPO8n+x2nxFNFLJnyk&#10;aPAaUA8N/wCCu/7WHwp/aPuPAGkfDTV/7Yj0jT/CupXr/YPEmn/Zbiwk+Jdtcw7df8OaGZ/IGuWB&#10;8yKWRJfNxHG5SZoQD48+HdxLpPjnw9dW8u2WY6v5kmxTu8vSL6JBscSKvlrIUyqjf945OCAD1D/g&#10;o9+0B4f1T9obxde6Dq/77w//AGD/AGtp39n3v7r+1fA/gaGw/wBLvdGjV96xzT/6Mk23/VTeWdpI&#10;B4nofxBsvE3w81288ZTf2zaaZDa6toaeXNp32GfStVudSnTdpVlby3P2680yxXdeLIltsykckTTR&#10;yAHn3xo+P3ga10jR9U+GCf2F4pjsdP8AD/iez3axqf262S21W41q5+0eIdGbTrX7VqK6fF5OnxmS&#10;Hyd9pN5Eky0AeMeN/ip4h8ZSaZc6rqPnRwJZWUKfZLGP7PFE13JGu62061MvlC6kGWVmkzlnJChQ&#10;D179jD9oDU/DPi2HwbLqn2axl8zyf9Ct5vOEemeKdVY/Lo1xNHskuFOHugW3YGVUxgA7f4gftL6h&#10;41+N2pS+Jrb7Tq9z9jzJ50EO7yfCVko+TT9BtbZcW1rbrwFztzzIX3AHmXhD4y6b8PPH954i11ft&#10;RtrS2s5jung+y3k0uk6lY3mLPS73z/ItdMn/ANHWBopd375hIqRyAHJ/Fr4/3/jjxlLr2pyf2nZR&#10;XbyaE2yGz8nS49V1K80u1xb6NaTSeXFdyHz7yE3D+Z/pALIqqARa7+0XB4i0vTNB1s/Z9N0jTLN7&#10;NPnmxe2FvNZ267rTQ4JziCeUbpZpIvly4dyrAA1/gH+298Xvgs3irSPhTc7tO8W3dr/aT+T4YXy4&#10;9Bu9futNXb4k8J6rO/z6rfpmCW2bjdP5wMKxgCavqmv/ABP8Rxav4p8Q/aJIPMyv9k2UWPNsYrYc&#10;6dHp6/d0+3P+qP3ccEuzgHVv8QtM8OXcJuNc/tSCJJJ4LX+zLiy8mSB7eb/Xx2U7yecZGHz5WP0b&#10;gAA5Pxf+0F4h1O9uo9C0z7LpyCe2luPttjNv2zXKvL5V5osc67oJIX2KTjbtDby2ADjPEPj7Vr20&#10;ZLlvOe6Zh0to9rTxTD/lnZoDgu3dQc9gBQB5p8VbldZjs1KbPs/2j9/uLbvNbTj/AKoLFjHlbP4s&#10;53cdwDjZNPtJE27trnq2JWzgg9N4HA4oAoeIYoYmjhhO5lkw3DD78asPvEjv2P1xQBWMELWw3jD7&#10;Bj7x+by+Dwcdc+34UAZ7RYnIHGM/iA556/pQBvaU23R5TnH3Mf8AgVJ/jQBn6t95P+BfyjoAmt+i&#10;f74/mKANGwBMhx6H+aUALqn+rOfQ5/KTNAGTJv8APXH3ec9P7gx79f8AOKAHLt2y/wB75PX1/LpQ&#10;A+3/AOP1P9+L/wBCjoA6JP8Aj1X/AK5r/wCihQBzd8MalP7+af8AyYegBIfun8P5mgB9ADf+Wv8A&#10;2z/9moA2/DP/AC0/3X/9t6AIvFn/AB5Sf9fMf/oT0AYxBEfP+eaABhkEUAQTg5DdsAZ98k/XpQBH&#10;Mi/u+OoQnk9efegAiRTMoI/hPc+/vQB1OoDFlj/P+tSgDlNRGbwj/P8AqkoAZsX0/U/40AI6Lsbj&#10;+Fu59D70AQbF9P1P+NAAFA5x/OgBH7fj/SgDvfCozcsPTSDn/v5b5oAuSxH7Q2DnJYn2Bc+p5x+t&#10;AFPWUKW0gPouPcecnPXigBdT/wBen/Av/QI6APO75Fe5k3DONuOSOsaehoAh8qP+7+rf40APjjQK&#10;cDue59B70AO2L6fqf8aADYvp+p/xoANi+n6n/GgC74RYjxJo7f3Nb08A+gW/tiBjv9TmgD9gf2C5&#10;RL4B8DN12eG/DLenK6L4OOOg9evNAH0D8Xo/P8F3SgctFYHbnrnUNJbrkemaAPw4+M8Hl6x4ijK4&#10;/wCQTxnP/LrpTep9fWgDyvYvp+p/xoANi+n6n/GgBGTjjp3H8z1oAiKkZ9P8/jQAlABQB/eJAi+U&#10;Y8fIjGNRk8IqhVGc5OBxkkk9zmgDxL9tnTbJvA2ngw5Go6taaXefvJR51jeaP4r+0QcSfu/M/wCe&#10;sWyZP4JFoA6f4IafZ+E/Anwr0nw/D9g0/VvB+iXuoW/mS3X2i6j8JaXsl829e5nix5UfyQSxxnby&#10;hycgHQ6vLJoeoaYNLb7KJ/tvm8LNv8qCIx/8fAm27fOk+7tzu5zhcAHVsoUyADH3fU+nrQBVawtL&#10;e/nmhi2SDTJDu3yN/wAtt3RnZfvKD07Y6UADyusMZDYLFN3A53Lz1HGfbFACXU0q6bM4bDK6gHCn&#10;A3wjoRjue1AHjnjPxn4l/wCFq33hT+0v+JBF9m8uw+x2Hy7/AA5a6k3+lfZftpze/vvmuTj/AFYx&#10;F+7oA+d5vip498K6N8Vr3QNe+wXOneGt9nL/AGXo115LT6DqaynZe6dcRybhPKMSq4Xd8oBVcAHn&#10;Pwp+O3xV1O/8V6le+KfOvX8Pa6jTf2H4cjyrTadOw8uHSI4hmWR3yIwRnaDtAAAPN/jD8afiZrPi&#10;aHw3qXiX7TopWPWDZf2NoEP/ABMTqGp2H2j7TBpUV3/x6SyReT5/kfN5nleYA4APJfFnj7xbqi2j&#10;X+ree2meJfFui2J+waZF5Gm2EOhfZLbENnGJPK8+X99N5lxJv/eyvtXAB5p+0DrOpaN4kju9Nufs&#10;1wN+JPJgm/5cNFi+5cRSp9yWRfu/xZ6gEAHnunfEbxlD4P1q1i1nbbrJpLLH/Z+lNgrrDTA7msS5&#10;xJ83LY7fd4oA8N+MnjfxRfeIGjutT81PKaXH2LT0/efbdUXdmO0Q9HYYzt56ZAwAdF+ylfXV/f6t&#10;9rl83fqF/A3yRx5iabw7lP3SJjO9vmGG54PAwAfQHhCaWLxjplvG22GGbVkjTCnav2K943EFj06s&#10;xPvQB59/wUPv7u2/ag+K0cMuxJP+EG3jy4mzs+Hvgkry6MRgsehGc85oA8G/trUofCmraVHc7bC8&#10;FlHcweTbnzEXUDIo81ojMmHdmzHIpOcE4AAAON1q4mnjmspX3WqRSbYtqrjassQ+dVEhxGSvLnrk&#10;/NzQBkiV44EtkbbCrLhMA4wnlj5iC/3AB973680ATaTdT6dqcF5Zv5NyvmYk2pJjNvLEfklV4/8A&#10;Vuy/d756gEAF1PEGrxXyTR3e2Rd2G8i1OMw7TwYSv3SRyP1oAzf7d1XUbRpby686SaC5aRvIto9x&#10;j/dIcRQoBtj+X5QAepy3NAGWb66mmWKSXckcgCLsjGAjbV5VATgEjknPfJoAdfu0lqZHOXRzEpwB&#10;hFjdlXAABwTnJBJ7nFAHS/Cy7uIF1BopNhjSwZDtRsGVb8yH5lIO4u3XOM/LjAoAdY6zqSSag6XO&#10;G/0TnyYD/C46GIjofSgCzrV3cQxadPFJtlle4SRtiNuUPEANrKVH3RyoB460AVjqN49rIzTZYloi&#10;fLiH7sx5K8Jjr3+970AY7TSS6gpkbcYyHThRtZJ/lPAGcZPByD3BoA5nxRd3F55cNxJ5kS7tq7ET&#10;G77O5+aNVY5ZVPJPTHQkUAZ0dvC9wFZMheg3MMZQk9Gz1oApXkER1CUbeMxfxN/zzj9/egCO4hjX&#10;5VXAI5GWPXcD1OelAGJc/LeSgcAO6/h5rcc0Aa2mn/iUTD08v/0pegClq33k/wCBfyjoAmt+if74&#10;/mKANGwJEhx6H+aUAGsk/Z5D38tz+OyU0AZsfzSDPOc+3Y+lADDxIQOn/wBjmgCW3/4/U/34v/Qo&#10;6AOiT/j1X/rmv/ooUAc3fHOpT+3mj/yYegBIfun8P5mgB9ADf+Wv/bP/ANmoA2/DP/LT/df/ANt6&#10;AIvFn/HlJ/18x/8AoT0AYxJMfP8AnmgAY4BNAEE5OQvbAOPfJH16UAOf7kH/AGy/kaAFX/Xj/rn/&#10;AFoA6LUDmyz/AJ/1qUAcpqJxeE/5/wBUlADqAEf7jf7rfyNAEFACN90/570ARP2/H+lAHfeEv+Ps&#10;/wDYHP8A6NtqANB/+Pp/+Bf+jDQBQ17/AI93+i/+jkoATU/9en/Av/QI6APPrn/j5m/7Z/8AotaA&#10;GUAPTofqf5CgBaACgAoAm8KnHiHTffX7Mf8Ak9b0Afr7+wBz8PvBee3h3w5j8NE8G0AfR/xTUHwf&#10;KCODb6cT1/5+9KP86APw3+OYH/CQeIx2/wCJP/6RaRQB5bQAUART/fH+6P5mgCB+jfU/zoAjoAKA&#10;P//ZUEsDBAoAAAAAAAAAIQCTEytga/sBAGv7AQAVAAAAZHJzL21lZGlhL2ltYWdlMS5qcGVn/9j/&#10;4AAQSkZJRgABAQEASABIAAD//gAMQXBwbGVNYXJrCv/bAIQAAgEBAQEBAQEBAQEBAQEBAQEBAQEB&#10;AQEBAQEBAQEBAQEBAQEBAQEBAQEBAQEBAQEBAQEBAQEBAQEBAQEBAQEBAQECAQEBAQEBAQEBAQEB&#10;AQEBAQEBAQEBAQEBAQEBAQEBAQEBAQEBAQEBAQEBAQEBAQEBAQEBAQEBAQEBAQEBAQEB/8QBogAA&#10;AQUBAQEBAQEAAAAAAAAAAAECAwQFBgcICQoLAQADAQEBAQEBAQEBAAAAAAAAAQIDBAUGBwgJCgsQ&#10;AAIBAwMCBAMFBQQEAAABfQECAwAEEQUSITFBBhNRYQcicRQygZGhCCNCscEVUtHwJDNicoIJChYX&#10;GBkaJSYnKCkqNDU2Nzg5OkNERUZHSElKU1RVVldYWVpjZGVmZ2hpanN0dXZ3eHl6g4SFhoeIiYqS&#10;k5SVlpeYmZqio6Slpqeoqaqys7S1tre4ubrCw8TFxsfIycrS09TV1tfY2drh4uPk5ebn6Onq8fLz&#10;9PX29/j5+hEAAgECBAQDBAcFBAQAAQJ3AAECAxEEBSExBhJBUQdhcRMiMoEIFEKRobHBCSMzUvAV&#10;YnLRChYkNOEl8RcYGRomJygpKjU2Nzg5OkNERUZHSElKU1RVVldYWVpjZGVmZ2hpanN0dXZ3eHl6&#10;goOEhYaHiImKkpOUlZaXmJmaoqOkpaanqKmqsrO0tba3uLm6wsPExcbHyMnK0tPU1dbX2Nna4uPk&#10;5ebn6Onq8vP09fb3+Pn6/8AAEQgCIwKdAwERAAIRAQMRAf/aAAwDAQACEQMRAD8A/HnTk+GenxOJ&#10;by7nLBsj7R4flypVAcbgmSdhx259+ACca18J4Y9n2K6mIbO57bw3IANuMk+aOOMk4xz70ATW3iT4&#10;UxLkaXKxyCNtl4bPGAP+e4565/CgCC/8X/DloXS10eRpm2bPM0/QinDoW3eXc7/ubsYHXGeM0AYs&#10;ereGLdp2NjHIW8rG2109tu0EHH7xcZ3c464oAm8NeJfDOny+bd6fDfRv8jB7TT7nYrNAxIEs6KpV&#10;UbkkgbzkEMcAHRP8RPh+giSLw1bgkJukXRtEGDggkut7kYOGJI96AFf4meD4mRY/C1pcAJkO+iaX&#10;Ljt95b8AZABPrQBI3xR8Nhfk8GWvPp4dsPX21CgCGP4p6GGJHgqzZVwT5nhyzI6HGMajjr978KAJ&#10;z8X41T/Q/Adg6BMf8iurDgdR5Wp4xjZz7+mKAKj/ABWur+d4ofA9nFK1u0e+DwzIhUlyvLJqLsGD&#10;OCeMjAOMgZAM7TfE2rWOsXF6nhuZpppZHMZ0e5IG77XkIguEcAec38ZwFHPByAdBJ8R/GN1bg/8A&#10;CIyBuemgapn/AFgH/P8AMei0AQ2fj/x/FKrReFJVBIwP7D1oDgMOdt6O5NAFqX4s/EaxYMdAu40y&#10;Cx/srXUROpOCdSQKqhO/QD0HAA4fGL4m3K/6Lol5PGV5MWm+IJQCRyCY9UZRhWXIPTI7EUAWbf4s&#10;fFny0C+H78DaBzpPiXAxn01Hj0oArX/j34tasQG0XU1HP/MO8Shv4PW8k/55/l+gBj3Ft48bUrS6&#10;fRNQ88yh9w03WdwMSxBTkrvGFUc7uB0IFAGhP4r+JtmLeLdqFvEjRRJEzeIIlBXKqpT7Qqhgq7cA&#10;DhcAYFAEw1T4y3pjuYRrDwLsaN4B4qbJH7xQGSR0K7HBwrd1I45oAfFL8bL24PkjxCw6ToB4tK5V&#10;CIwVUvyCjff6EHb0OACxHF8c3PTXk29DjxguM5zjg/jj1oAen/C+LkqEm1nIdc75PGWFBJBbjdgj&#10;jnoBmgClrOr/ABWs5YbDUtV1KO4eSNVU33iRCCzSwjIuJVfG9ZBwhOR6hhQBHeeEfiVrUdu0jX18&#10;XWG5Rg2v3LLuVir5a2lwB5pO4ZwXyG+bkA0dL+HXxejgQQajqdtGUXZD9r8Tw7QN/wApjSxCjbzw&#10;OBmgCwnw++LTNmXVtSX0Jv8AxKo6HOS1l7DGPWgCZ/hj8SFgmubjxNqMcaRO+w6zryZ2KxIKyWGD&#10;kIcDcOvUA8AGPp3g/wAZ6nq02lQ+ItUSZPMkaT+19VWNgtylsyl0tpGOWkDEGMAryTnCkA2LrwTr&#10;3hWSyOsalLqP2g22P9MvLsqZS2C32q0t9pX7PLk/Njf33NtALFwVTd5e7HG3djPbOcYHc4xQBjeJ&#10;PmgPXB6/99wde3bigDD0a21BN0kcbNDM8KK6pOwGGkDHcqhRhgeQT05GQaANy20u48yKeebYvlpl&#10;GkdeNyucq8eM4yOuOMepoA04hBHGRGJbhwhbKhJQmFHClcFdpAwOwb1NAFjT9PudcgGmzFLW3m+/&#10;PL5kCfu3edfMlZJk+/CETMZ5YKMEggAuRfC+1VNz+JoGdvXWYzt2kjvp+RkY+v0oAjvfDdv4entz&#10;ZalHqStJCZDFeJeEb3ZmUmKCABgsKcN0DrnIYYAHTWlleW8i3Nx9lidn3zmWGApIyENG0sisq7Vd&#10;nKHJG3ccgGgBLTwX4PdY5bnXYWkLIdv9qaWxMWFbzAslrnfncA+dueOuaANeHwL4IiNjO2qJ/pn2&#10;r7QVvdI3/wCj5SLObMeoxvLcZ27elAEcWg+BLGGaVbx5VTy9oFxo8lwdzFTsAhQHBf5sEYjHtyAU&#10;9X0fQRGUsYb6VFIK/u7NznY5JPkxY4YgZABxgHmgCq2hwT28bR2V0WCrCubZCxwmQDiInGSMgd+1&#10;AER0W4iI8qyuQUUKcWzjGPlOdsQwOg7ckUAQPp2s7AsNhebWzvH2W62nBBXG1McHPXv070ARnS9d&#10;UYjhvl/7Z3g/9Bj+tAGto8U8MXl3TTLIHYqJy4bB2YI8wBsZ3YIGOuO9AGrY2k07MtvPscgksJHU&#10;kZQdUUnqQfw9cUASPol8t2DLdztKYcoyzzMoiLnC5aLcCDu4Hy4PHU0ARXOleICrPa3suxcZU3N7&#10;k5KgZEceDg7j14+uaAMmSw8TSTRItvdGJt/70RagUOEB4kCFThhtPHX5etAGpaaDrEjCSW5MLSYj&#10;IkmuoxhyrEYaEnGSeMnoeDigCeOwvNKmEhmluiHBKiSWaPhwxCrsjO3MeACfutjvwAN1LVdYuCsd&#10;sFsmXbh/9Ktshd+dzRyMcsCAeMHHtQBXt7DWNTRLaQTec27LN9q4wWkHzMkjjKRgfd56dOQAWYPD&#10;GvQzrBA8olXPz7rwHlC/3ktw33SR09umTQB2OjSazcXsqyCxicI5dpRdJk+dEG5YsSSWJ59DnkUA&#10;WEGsHWZoUvNGiD2UiSMbi6RlRroIzMRwABgksCARkjjFAEyaTfPeShtb0xf3FuP3OpTDo92cjMZ/&#10;/VQBj+JtGntRd3D60bwR+Rug/tJ7hZN/kRriIxKH2lg/LDaV3DO3FAGL4R+7ff8Abr/O5oAvR/ck&#10;/wB5v5CgCO4JBscHGdRtgevIycjj/wDVQBPNps+rCaxgmhhkmK4M0jxofLkMxzsjkJwsR/gOCR0B&#10;JABRh8A6tbb7E6jpcbttwwu7lRxmbkmzU9Gx9zqfQ5oAB8LtcthMZNZ0MhlCqW1G8LfMpQ/e09R1&#10;cdPbOehAGw/CrXLJjevrnh5o54yir/ad4WBlIlGVOnIoIVCOGbnjBHNACTfDDW0ZNQ/tXw68MZWU&#10;qL67aQshM5OP7PC/dGM7wdxxkDmgBs/wt1/UFF5DqnhtY2ABjkvb0SHJEgKounupAEoz8xxg+mSA&#10;Qap8P9ckK3Hn2MqJu5hlvHVs+XH8p+xEHBHzfMMEHuMUARjwnqz26QhbUMFkB4uQBuJIxi2J6dcj&#10;86AH2/hK/jgktzLao+WlYmSZQG2Kh62wOMjuueOT2oAks/B19Essv9o6XGZC8fz3cyZ3BGwf9FHX&#10;HIyeh44oAzpfC93Z6pLKdRtpi7s2LW8kkC/ujwg+zrgfPyMnhT6cgDD4d1W8vQ8Ud46jPLLcNj91&#10;j5isDAZKkLzzigDSh8BeJNWiiddV022+zFt4ur6/hU+c5C4As5MgeVlslcblxnPAA2T4capCxt7n&#10;UtNuJXBmBtry4ljCsSgyZLEN94MeFI2svOSRQBVl8A6jA5VZrM5BXJkn5ySPlIsxzxxQA2PwNqNi&#10;5vN+nvt+ZlDTtITICn3fsiZIMmTluBk89CAQvpOspIJI7WH2bybv+6FPKxj3HWgB3/FTJ8qW8ZA9&#10;ItQI554x+OaAPLI/hz4BG1v+Er0hmChWjk13RTjGCSU+w5DA/Kc9OQaAMnU/D3hK11eztYr+zns3&#10;ure3uLiG60ySFYWupI5pWlWBYlRYlDs7qVCkMy7TigDodN8LfCiNcT63pvb72peG/wC5gj57cfKD&#10;jH40AXDoHwagBl/tTSHK44N74VbOfl6eSOmc9e1AFcWvwciZx59nKG28mXws+No/h+UAZzz1zj2o&#10;Ada/8KWtwU8qB1Qb2wnhNmbaFBA+6DkL0IGSevNAGDrd54DbWIG022t005JojIhh0ZXaNbqUsNtu&#10;3kNug8sYOFJGD8mKAOr0bWfgh9lgF7pgMywW4kK2fhHBkEQEuTNLuPz9N3zdd3NAGovif4Bqv/IJ&#10;z/24eDD37f6RQBC3jP4GxK/keHWlyBuD6R4Qc8c/KEuh6tnPoPQ0AUtX+InwrexlttL8OpazFHSO&#10;VtI8OQAEwyxqxe3vt4Afy2yq/wAOQMhRQBjeE/GfhPTr24udR0sXsbXsrR+TZabcqsBmtpFRvPuk&#10;UMFR8qG2AMMcMSADrIPiz8JorhJpfB07sq4Yp4f8NNuJVwTltSBOS2ck579aANRfjh8Jdo8vwbdg&#10;c9PD3hod/wDZ1bHXNADW+O3wujJKeDLzHYDw74dyMegGsADJJoAxvFvxl8H6rps9tpnhGa3kmEoi&#10;lOgaXFIgkguY0LSW+qSMu1pI2O1ThhkZIAIBX8C/Fzwx4csbhdV8Ly6jJIZWRf7F0+8dQ0NoFAFz&#10;qUDAhoJAAM4MnGSzYAN7/hf3hrYpg8AfI6qyZ8K2GQpAZd2zWcBsH58ZG7OOKAIJ/wBoPS4f9R8P&#10;kbH93wpbn06bNaHqc/8A66AI2+O4m3TP4CgjdVYKD4WCEb18ssudYJGAAxIPHXnpQBzfiH4kahrd&#10;5C0Hh2GzijuI7pv+JRPbhtks5MfyX0qliso+Q4zt5YBRkA39C+PFxo1jFYt4Rtbkxqi730CSYHZD&#10;DDu3HWIiSTETnYPvZ4zgAFpP2iNVtkums/BenCW4ZHRh4cuRtxIzEZi1tWB2uykDdzkE4zkAhl/a&#10;C8Xv/qvDOmRluudF1RAuMYxt1o4zg565z70AQn4zeNAHC6dpUIdGG6K01WNwcYHI1TjqSOpyMjpQ&#10;BzuveKvEmu3kN7NDGtxFJGQwjv1Q7JZpQxLXEz43zEk7xx6HkgGhY+LvHqRQx2up6VbGKCPma81m&#10;H90iovkgx3I/ecLiPAX5T0wKALUXjn4kZC/2/pydcEarryqOvf7Xxnt6k0AOn8WfEOfyyPFulQBd&#10;2VfXtciLZxjj7Sd23H4bh60AMfXvHEySRz+NNNaAow2DxHq7M2VII2vMUIILDGOcgdCaAMyK+8SW&#10;d+09p4l063mYEy3Ems38TFGmDuEljdXILorruOCVLHkA0Aa1vq2sak8C6nry6w6NHsW11S61Dy9p&#10;UKWFxJIVVTJICRjb5q45dsgF24LYXht3OVIOf4cZHXpyPagDL1OG4lgYmCZhxn93Iyj54x6EDOPz&#10;FAEnhaADTEldUePJKjAYrtnudzEEbRgjgg9DzQBZndJLpY/MULtACIwHHmFQCuSM4OCMegoAuWa+&#10;QreXbiTzFZDmLcw3BcuNuMYwMNz16HNAD7iWWHSZwsz2TxeXulEjW5XfcrjEgIIyDt5xndt5DUAZ&#10;lzdKCX/t/VYU/wBvVRGOij+9jr79x3NAE+izWr3AhTVLy/lyCEmvY7rkvEA5UEttUsE3Y43FR1FA&#10;F7XYo7fS5jN56wtJJNIV2hw5t5txXcFUIFU4Lcg4ycUAc1dahY/Zt9pcXxuY4NqJ5sJHlJGxVmWN&#10;/Mz5m0FgQuOBg4oA6cB3tbJ4vtkrH7TgDLqmJMcBcld4BJ5+Yj2oAdDb20qCB1lSd+ilY1X5SX5B&#10;Uv8AcGRweeenNAGmPKRZFKlSQ33go5KjGM459KAJbNZHlgRGnC+ZHJ1YJjco7ZGMEdunegCZ0aKS&#10;6Mrsq7nCszEKf3y4ALADoCQB2oAa8/yW4SQLnzd+HwBgjbnB4zz169qAGNPFEx3ShwMZKOrIMjuS&#10;RjOePcGgCo00D3BcFmUxgLkox4YfN1I2ggjIPXI65oAs2N4Uc+QkgYZUELgHlOBsYEkkDHr+VAFg&#10;XGrvcbkUv8hx5guWKru+4MMcBcj5eg5oAlgTWJgzGTy0ONyB7pO5A+XBHUZ59c9TQBItvcyRCX7R&#10;dw4+7DHNJGi5badse043Y3HB5Ylj1oAke3KSQK13en/VP/r85OSO68k/r60AIUCz8yyMC33Zn3cb&#10;/THXt+JoAkaG1ldBItuAF5IWPdwG+8WB7nn3oAS1YRSFA88ci9ZtwQDKsw/ecN907OnU7ehoAv28&#10;s5v0UTzE/N++ErlG/ck8SZ+bb9w+h+WgB9lJOl7IFvbjPluxY3D/ADDzV5BByckZHr1oAa11N/ad&#10;yA90G/s+ZfNLN87faOivuyxY/MB1PWgBLW7b7a4e5vA3kQL/AK4jLK13uAy2SV4yOoyM9aAK2sXa&#10;yST/AOkTsv7rPmSgxH5YsbvmIPI4z/FigCp4RBxfjByPsuR6f8fPWgC7Gy7JPmH3mPUdMDmgCO4I&#10;BsckDOoWxGSORk8/T36UAWRdrbTMw80yMSYzDguBlwxB3Kwyrfw9RuzxQBFLqF20u4yXHn/9N3l3&#10;/dA4+ff9zr7Y7UASPfapKAsjyAvy3mNcAKEwcpuc44GWJz68UAV2vNakdIWuA8KzqqIJbtiEB2qd&#10;pYqMKcZAxzgcUAWJrm6aAxy3ciIEMJihnkVydhXcUZsE4ypOM5AGKAASXcUEPlX91HGEHyy3UqMT&#10;sQZVVIUqBt59j7UAELXbq6jULsQpt2o13Lj5iSfl5X74zxjnk80APAwLnbc3XyCLaRN03A9x059M&#10;cUAQW6M803m3Nwo2yfNJMVBXevILAggjJz0PNACsE3CLdI6CUOWDBsqDtLZ6EEc5xg564oAhlgiM&#10;zuY9oLHa4RQ20cAlsYywxkg4JJ7EUAKhuoHZ7d5VC43bmkVTkEDdsxnGW25PUjHegCe4uJYgsUd2&#10;6byA/lzsofDKV27WG7bk7sg4ycUAV5HuUZ5heTNIsDbQ1xI2VUllUDIYtu6AED05oAhkubiZUY3r&#10;eaArFPtL5DAEkMu4sMMcEdR0zmgCtdXd6UK/apCRwQs8p6MvUbvbigBRNN5TL9ocy8fuvOcsvzZ4&#10;TO4ZX5j6jnpQBCbu4RiC8q/8CcHpnuwoA+WJvEenx3DhftxOWJ/05h/Gep/s/B6c+tADR4hsGYuU&#10;vWwS4Rr4lXYHOwg6f91uhz2PWgB3/CUWX/QOf/wMX/5X0ALH4qsldSdK8wDPySXSMjZBHKnT8HHU&#10;ehAPagCX/hL7D/oAWv8A39i/+QKAJIPF9gGf/iQ2Y/dt9543B5XjAslwffP4c0AD+MLHep/sGw7c&#10;DZjqf+nSgCaHxtZxKdvh3S33HnzEQ4wBjH+jDrk5+goAf/wndr/0LOj/APftf/kegBV8dRFsReGd&#10;GJIYHMad1I/54r70AJceM/kGfDGjAnH8EZ6g/wDTPp7frQBDD43mjDLHoGixqXYkeTnJwBn5WQdA&#10;B0zx1oAf/wAJ3df9APRf+/Df/HKAJovHFyY1P9jaMvXj7O/HJ/6a9+tADv8AhOLn/oD6N/4DSf8A&#10;x2gCOTxhfMMiy01QWyFEMwCg5OB+/wCg6D6UAIni6+yf9D07of8AljN6j/p4oAf/AMJdq/8ACsKr&#10;2VWuAqjsFH2ngAcAdhxQAv8Awl2sf9Mv++7j/wCSaAHt4u1phgyHoR/r7nv/ANvFADP+En1huDIe&#10;eP8AXXHHbP8Ax8UAOGv6u3S5kU+01x+f/Hx60AL/AG5raruGoXAA7Ce6AGTg4xdetACf8JFrf/QR&#10;uf8AwIu//kqgBP7f1l+G1K7AHPy3N2Dnp/z8Nxz6UAH9uat/0FL7/wAC7v8A+PUAOi1zV9xxqd4T&#10;tP3rm6I6j/puOaAJf7d1n/oI3P8A4EXX/wAk0AJ/a2rTfev71tvTZd3CY3dc7pXz04xjHOc54AD7&#10;fqf/AD+6h/4Hy/8AxVADkudRfc7X10cIy7ZZ5pSehzu81QBzjGOOTnmgDpfh9Pcfa/3s8jHdj70n&#10;/PWy45d/egDuOZmEmeD0P0G05zyenHT8aAHXUB+yzLnGfLxwP+ein1oAr+EIVbQxvGSokOABjH2i&#10;9znIbjgZHGaACVY1vx5cKlgm7kLg4mP+yuCTjnPFAE9rc3M5kiSMRlJHjBV+fl2r/eXHUcewoATx&#10;FaypouoFrlzn7Jnhv+fuAD/lofWgDiLqTUHjzLIzK33V3vxhlBzmdwecHoPx60Aa/gltmrAMzGQR&#10;Bt2T0+02mF7nHGfvY9qAOn8Wys2jXCnvBKe5xm0uR60AcXawb5HAxuOmsFAAGWJUDOT1yeTkfhQB&#10;3FpdzWsUEbJGwXzMYBT7zM395xxu/T34AHf2hF5zSLAPMTGG3Y+8u08+UD93jhv04oAiPiu1k3My&#10;qdx2qP33B2jB5hPOc88UAEfi1VmiiZ2gSPZN5kT3AZo0cL5ZCxk7SPmPbKj5OlAD5vF1m3nGSeZ4&#10;yxC7pLk5fzAeht2xhNxyQPTOTigCS28WaY7IjJny93mkmVvvhimP9E9ufv8A/AcUAL/wk2kM0w2A&#10;J+76iU549Psfr7f40ASWNzbahhrddoCsq4GOjjI+aKPjc/TA9fegC0sv9mkzP8yrl/myQMYbjbuP&#10;AjPQetADYfG9lEZLt1GxJHs9gNwAZAQ+/i3Y5IyPukY/j7UAWP8AhOrO2ws0SDzPu4M+Pk+9wts/&#10;94dcfj2AFXxZFDGISFZl/jczknLbuR5focD5vT6UAJJ4tgkMbbEUx7P+exyEJOP9UMZz17elADv+&#10;ElgdWuPLQiPJI/e/wDeTkxZxg9ApPv2oAYfGOnqhuGiUhcKR+9xkkDn/AEUknLdcHoKAIj4ztHia&#10;aOMMX28Fphja23vbqTnB+lAD4/GbiNZkwgXPIe4G3cxXsoJzz0x70ARt46NvP54VgpTyxma4II37&#10;wQFiBBIHfoPegBR44MrvOSUDQtHuEtycbjvyv7vcCM5B6DHrQAyLxQsshnjuZ8ozK3725Byc9zGp&#10;/iPr9eaAHJr1ve+aEklZ22bVeSVlO3JOd0KA4CZGSMEDrwKANjwkZC+obAAD9kyTz0Fzj+Je+fWg&#10;DRghj+ws5H7wbsnA7Qg4zjOM9s0AUL+RhPp6jp9qtD1P99xjFAFnVblLK3F2VBZYosAfKfmkVGO4&#10;KxHEnPrjFAGPY+KI71WnkQb1x/FKWGS6cu0RJyEHTGBwaAHx+N45GkiECO3lyYZnmLL+5kY4LQjq&#10;AehHQdelADIPGUbzxRrbRh1kTLb5Pm2uFOf3I6kgn5j/AFoALvxjHJcbRaLvWby2CSuoJDsCxzAQ&#10;SSeRk59aAC+8XJHHArW55jyB57/7GQMW5Ax+vSgB0vixYViUQbfO38edJ/yzIP8ADCB37/hQA5fF&#10;i+W7rDlZGhBxLIBxIE5Hk5OSenH5UASRa8JklcxqoWOQDDOegBwfkz0PpigAh8QJ822NWKxEHLSd&#10;RjjmPpQBRn8ZxedPBtXMbBSu6fCkdQf3W05wcbSAMdTQAtx41iRpI8Bc7Mjdcc4CsOkWBjPfOe2K&#10;AC78XxQx2twbYSBmcgGVwMpIif8APuTyTz06UARv4wWRDP8AZ1j5IVfNkZDxvCkCFTg5xjIGB70A&#10;V4/FytctuggXMRbgS/8APQdfl6+9AFa48XQefIvygl2BVftA+76HyiPfvQAs/iiKC6uCWOV8rB3T&#10;g8xjqRGc9e2KAFi8Sw3W513N06vL3yv8UIP8P6fSgD5ZvbYfbJFxlo5HTGTxslcYzuwcHvzn1NAC&#10;QxxozLja5DHGWOSSB6kDkf5FAD9jen6j/GgBVUgg4/lQA6gB8TlCxHUoy9u5HqDQAM0pYHbwMd19&#10;TQA9SzjDcbSSOh6gemP7tAB5fv8Ap/8AXoAVd0bqyjcM89B+HOeuT06UATGXzQF8rJAB+/jpx6D1&#10;oAasBO4n5MscD73HY5z+GPb3oAXyP9r/AMd/+vQBNDB8gG/pnPy+pPvQA7yP9r/x3/69ADip2qo5&#10;xgenQUACKQenXjt6igCUQsQD6/T/ABoAPJb/ADj/ABoAVYiPx+n+NAEiqoGAefTB5NAC+WSOu38M&#10;8fnQAnkY+YSZxj5NmPY/Nnt1/SgBdjen6j/GgB8Ee58MduRwcbsnIwOD+vtQBN9k/wCmn/jn/wBl&#10;QA6KDy2Lbt2RjG3HcH1PpQBJQAjIr43DOOnJHX6GgA+zr/c/8eP/AMVQBJFEQjAJlfm/iA5wPU56&#10;fhQB03w+G275XA3Yxu7+bZUAegW5Uqh2/Ku75cnnJbv1680AWLiHFnNsT7/l4+b+7Kuep/woAoeF&#10;oj/ZJBG3IbA4O4+dd8ZB469T60AMnvHsr9R5W7ChgN4GSJjgfdfGdnX3oAuafqtnLIy3DeQzuzMM&#10;SyYLMgYfJGAeS3Ix04HIoAn12z0TVNNu7ayvvPuZvs+xPs13Hny7iGRvmlaOP/VxseWHTAyxAIBy&#10;/wDwr7UYY/PMe8P/ALUC42ts7XpznPoMY980AX9B0K80a+Vruy8uGRQkc32mJv3jzQkDy4ppX48q&#10;Q5bCnbjIyMgGl4qQTaNcJF87GOVQPu/vDa3AxliB1I5zt5oA4m1WaO7CPHtItBFt3IcsJVHUZAyQ&#10;R1x70Ad9YCJ4YHK42+bnlj1ZwOmPT070AWZrUOrJKMI+MPnP3SCflVgeoA6j16UAZ9p4UtHklAfd&#10;FbqXD7ZBh1Eb/d+07jgPn+IHpjsACr/YNo1/crJJtQxTQodsrbnM2F4WbK5GTzwMcnNADLjR7a0h&#10;ZA2Ss29RiQZUgxhs+a2OOxOfbvQBWikt3u7pnTMDeR5jbn+XbGQnAAc5cY+XGOp4oAuRafpapKS+&#10;In2bW23B3bSc8b9ww3HOM9RxQBo6PbRwxp5I2gFtnLHeDIDu+Zjt+fK4P93d0NAFz7O2oO9sw5IY&#10;MMjpnyy2Qyf3+gbP8wAZGs6NbaVBMyr53+lb3j3SR7WcshO8yyZwQBgcHOQABmgBLi2CzWsSw+e0&#10;vnY/eGLbsVW7tg5HuMY75oA2Lfw5bzMGQ9Op+fjggcGcZzigCWHw1ZrFO7nBzKE4l5G0Fek+Bnnq&#10;MjvQBXj0S2edbdTmORwrn95wzuEYcyhjhT1BAPbB5oA1LX4e2c7RxM2Ipl3F8SnHyeYBtF6G/gHO&#10;R15HagDJ8S+H7Tw9pMLwwZk/eZ/eyDP+kwAfemmUYWY9Bz9cYAMSzvVurC5LxYmTycLvJxumbPIR&#10;VOVUeuPrQALNFJZBtmSZAR8zDCmIHHQA4J+tAAS4t1CRZzIrN84GIinzNz1xxwPmPagAhlRUYJyP&#10;Mbf1G1gF45HOD3HFAHXWul6L/Zkl7a3G4x7fNbyrtdu64aJOJJOd3zD5UOOp7GgCbwbcf6bqEcZz&#10;GfsmeMbsRXTd13DDZ78/SgC8JxEr5OA6tH06sw6dD6denvQBBeorPpz54N5aDv1Jc46/rigB2uXE&#10;IspklTK+XbqG3MNuy4XPCrk7vlHXj35oA5W2ubSFJYUTk7MHdLzyz9Cpx19f8KAK+l3azS3It494&#10;Ef7xt5XH7ibZw6gnJBHy9Op4oAfbXzterC0fSYIBuH3hKqgcJ/XHvQAy81KaO+dB+7VZWUj5HziZ&#10;gTzGSMgdM9qAG6tf3IFo2f3ZgBLYj4ztxxsyc5A9qAH3c95Jc6eVXCv9q/iiO7bGvqARgj2z70AQ&#10;2l1cf2RcGQ7fKMCkYQ5M10yqMhf4iQMjOM5OMGgCWPUGi028yMEW1w/UHP8Ao49EPp/9agCvoGqm&#10;WWVX+UmJ2A65XdCA2RGMZyeDzQBTn1Nl1S7Uw7gbiUIfMAzt35P+r4z1wenSgBNS1RvtkyC35Hl7&#10;h5w/55IRz5eOnoaALF3qEyaFp8ifO4+17m+RcH7YoXgoQc5xwO3NAEcN/c3WmPtX50mZm5j4224y&#10;/KKDgt90Z+mKAKttfS/btrtubyPLxhRj98ozkJjrn/GgCtqGpiC6VJl4825zz7gj7kZ65Hfj86AL&#10;OrX+24vQltyfs20ed6JHnkpj160AP8P6ikliubfkbv8Alqe803+wPSgD591AkX857meX/wBHPQBG&#10;Sdy+7jP4mgCSgBQMkD1oAXy/f9P/AK9ACqu05zn8KAFoAcnf8P60AOoAkt/4/wDgP9aAJKAFVd3s&#10;KAF8v3/T/wCvQBJENo/l+tADqACgBR1H1H86AJx0H0H8qACgAoAUdR9R/OgB9ABQBIBjigB8IBfn&#10;nAyPqCMUAS0AFABQAUASUAORiN3pg/0oA6f4eDfdZP8Af/TzLLjt+dAHoKPH8sbL93POW4zlugH0&#10;70ASXgYxyFeANuRwc5ZAOT6UAZvg9mj0VVbnbv8AQdbi8PbPX9KAItTUvfBgdv7ncD1586Q47ev6&#10;UANisS6vIw3cM27OOMBugceuentQBFG1rGfM27H7DMjeqnnkdD6frQBJb3zpkPJ8vG35R756IT1P&#10;egDTXUrmSCOLGZEl3s37sfu8tnjywONw6EscdOaALLfZzAr3IyGQOVy4zlMk5j5GfmHTj06UAV4W&#10;0GYTB4tkgaSNTvvW5GNpwMDqeh9OTg0AS6fty3lj5VxgZPO7fnryOc0AStJevmSHhY8Zb9ycb8Af&#10;Kwz1yOh9eOKAJ4reaX7Qk0+7Ktn92g4McYx8jDsT3oAr4ihmS2WDcVlWQv5rDOH8s/Kc46Z+97Y7&#10;0AM1Ox+1QTMsPKyKP9Z6SD1df71AGTBod5FfyPt2B9m1cxNv2wsG5847duc8gZ7UAbYhkhyD0XGE&#10;+XjPJ+bJJyTn26UAPgcrID1XAC9udw9s+vX1oAtWMhW8JU8sOT6bpUyOR+tAFLxHZS6glzEJ/KzK&#10;Gx5SvnbOTnO9MZz0zxj3oAry6fNJeWDtef6n7VtH2df+WkQB5Dj9QfwoA3dN1IW6mIybsYy23HUu&#10;w4CH1x1oAk/thPs8mDjO4EYJ4KdcmKgCl/a0yXsIUZUiNhyoyDL7xk9B+tAGpaa/qLXCrGvypEQq&#10;5g7cA5aHPQ989PWgDM8Ywm/01Fkfbjfztz/y8Wp7FP7g/wA9QDB0zSYrWzvCr7m/0fDbWGP3snYy&#10;MOjYoAcdNZNOjIusneg/1A/54dfvkde1ACpasnk7rnBVI23eSD0xxgMfrn2xQA1rR7hbpft/l/vA&#10;d32UPnMhIONy9dvTtmgC5piPAkMf2/zlbzMxfZRHu2mQj95kkYLbuozjb3oA2vBH/H7ff9u3/oq6&#10;oAvT/cH/AF2H8jQAl0T5en+1/aY/ANigA1mMS6feZk2ELbY+XdnNyue4Axj9fagDlorT9/JtuMY2&#10;f8ss4+Q+rc//AF6AKmmWsbPcb7nbiJtq+Sx/5YTZ5DfjzQA22soBqMBFxy17GGPlP0M65ON/8qAG&#10;XthAdTnb7ZgC5kXH2dz0uHO7O/PTtQBLqdlALeAC/wA5hQgfZXGOU/26AJ7jTVZdNKTbwn2zY/ll&#10;c7iN3ymTI9Oc9MjrQBAulMuk3ce/5WNt820c7brd08zIwfcZ+lAElvpwexuVaX7tlMg+TpthUA8O&#10;Onp+tAEOjaVsumIn/wCXY/8ALLv5kXPMh9KAKF3a2Q1icSajtcXFxvH2SU7Xw25chsHDEjI4OMji&#10;gBNQt7A6pMv9o4z5eT9km7W6HpuoAttaabJ4ctd0uM/aOdk/zf6dzwGGOmKAG2drpaWEq+d5afvA&#10;58u4bjyVDHG4npzgenHWgCOws9CF5vjvcsI8/wDHteDLiVDj5mx1x2xQAzUf7N884utjCSYb/Inb&#10;oVH3Tx2x+OaAH389m09zG2p7Snk7h9ilbG5EZeQMHPXgnHegB2lTWUUb/wDEz2o23Z/oUxzhpN3Y&#10;kYJ79c8cUAfPGoYOpTkBQvnSBs4H/LdycY43Y6Z/GgCJ8DcygfeZOccdTuGO/of0oAEOQc5PNAEq&#10;BSQQB+Q7Z/woAkwPQfkKAGuAAMADkdvY0AIEJxjHPTr3/CgCSOF+c8dOuRnr04oAd5D+q/mf8KAH&#10;wxMu7JHOOhPbPtQBJsPqP1/woAfEuM5GevuO360APwPQfkKAFCk9OB+X5UALsPqP1/woANg9T/n8&#10;KAFCDI5PUenr9KAJRxx6UAKBkgetAC7D6j9f8KAAIcjkdR6+v0oAk2H1H6/4UAGw+o/X/CgB4Vjy&#10;FYj1AJoAfCrBjlSPlxyCO4oAlwfQ/kaAAKT2x9cigBdg9T/n8KAF2D1P6f4UASbB6n9P8KAHRKnI&#10;Oc4ODx7UAdH4BOL0KpGTIB17+bZjJx39TQB6DGkYcpIT5oxuYFdnIJXaWG77uAcjr04oAlvHAV0V&#10;sk7cYOQMFTzg9/pQBmeFN500xvjcAQcZx801zjrz0Pp64oAZqEqw36BgSTGqDABAYzOATkjjjqOf&#10;agCUXexAA78gAorcHI5DKGHHGCPwoAqSzXIlJWPdFxjCyMfujPQ7fvenp60AJLdSmdd0SJEc4AjZ&#10;W4QZyC2372MY7H1oAZoTG61GNmkmGZIwQXwCokgBDA7sg5OR0IoA6DUIo4rWeSMLvijkk+YLtISN&#10;228AEkkDjIGO4NAGE+oXAkCstt5bxCX5Q+8BmIwMvt3bc+vPfFAG3pm3IU8A59BnHmH8cfpQBeYg&#10;bpEZTFHjfG5yH3fKuFHyttbLHJGOCMmgClqBnuL15o5IbaJ0QBYWeFvlAU5Vdy4OD3OcLnpQBBJc&#10;30RjjSWWZWZYkVXmkIkJKrIVDACMAAFgN2TgDmgATVNRhEkTeYP3jKxbzwAVxxkyDjKcAjP9ACVt&#10;evo5MFXM8fcCYr865+Y+cH+4cDpz6igAufEWrPFnA3nG1WFzjhlByPPz0GRj+VAD7Gae8bL7zL95&#10;n+fYArKoUMSzAgEMQfc+lAFwMIW8x2GET58NySpyx5wDkA9SPegBsN3pV55xuInYJI6bilseVZSB&#10;ukZhj5iQOOT0FADpRoRVXaLIGdu1LPJ5APX+hoAvabJolvaq0+xWbO9P9EDriSQLlXKkZDKeeo5H&#10;agC3AmiXETKr26F8j52tFADKBzgMc5b34BoAmuNO0Ax26RXCNMscIcxzWRUEKwYKVTeMPjAIyBjP&#10;NAEtnZaRb3EMn2yDaItro9xa7txU5JXYoyDjOTnIPoKAM7xdoLazZxWumzQmU7+fMOz/AFttJ/y7&#10;wyt92KT+Hr7ZIAOetPBmvabDNFM8b/aPL24a8ZB5TMzb91qn98bcBuRzjHIBnnSNQW2WB1tiwIO5&#10;FnK8R7Opizuzk9OmPpQApsLhYfLKAFYtjFVfIIXBKnZ/3ySM+1AENvaSCOeIxs7vJwSjNlVIIz8u&#10;c8MTwR+tAF/R4GhnjLRkbd2GCELykucEgeuD78UAdH4KO2+ugf8Alr5G3HbZFdZz/TGfwoAvyDeA&#10;o4PmBufTBHbPPNADbxtq2APVL616f7Ib/PagCPXbjyrOVPJEn2hIWBMe8JsnRuTuG3dnHRs47YoA&#10;5WLUEE4VreEF84ZYgANqE/MS/wCA60AVdKuJW+0k28S4iY4MTA/6qf8A2uhxz7GgCK2uJTqcYEEQ&#10;xdI5/dtwouF+783BHbt70AN1d7qHUvlIUTN5w8syBQJLiXG/BHzYHzdeMcmgCTVbi8SztW8zIFvE&#10;cK0u47vKHHzdfX2oAcb2a4/smQNMqr9v3hiwPzfKv8bDqO5+lAEEd3Iul3sZaXezWe1gWxgXW5+d&#10;2c7eBgdeDxQBMX22EoD7nk013+Vsjc8P3ZMHPmZ+8vJ6ck0AVtBZvtY3AEtBtA5PzGWHgg9vUdaA&#10;M+7kZtZvfl2iG8uVY7SuctIo2nPIBHfHGKAHakXW/mmzlT5eByW4hRenTr156UAW7lJR4ZgZFiAh&#10;W4Z0AbzWBvQQAoHJ4OM44IoAi00mXS59wUbhLw4wRm3j4wc4xn880AUbcNHqCdSjMsPyZwpM689g&#10;MAdeo44oAj1jzku1Mfmt883HzFDhUHzbcZ7ke9AFvUFky03lgGbHVGH+r2Jx/wDrP4dKAI9CuFMU&#10;oeI5Xy/uoMctMeMn6Z980AeH36/8TC5AI/4+JiPp5z0ARFflYk9HYfiBQAidD9aAJhwBg/jn/CgB&#10;cn1P5mgBMk9ST+NAEkZ5U4PBXjHJxjp657UAWAcgHkZ5weo+vvQAUAOTv+H9aAHUAPTofqf5CgBa&#10;AHr90f570ALQAUAKOo+o/nQA+gBV+8P89qAH0AKOo+o/nQA+gAoAsAAcAYHoOKAFTr+H9RQA+gAo&#10;AKACgCSgBydT9D/MUAdB4B/5CH/bX/2vZ0AehTgCZmyfmxnHsoAx/WgCaSHeshxgnb1GAMEdODjO&#10;OfWgDP8ACaA2TnJP3ecg/wDLW49qAINajH9ow8t96M9R/wA95fagCVUh2D5W3bRzhMbsdemev40A&#10;MKdNrJj0J5H5CgCGa33zJl8fewC2B9wdBtP1NAEfhuyn+3eZvIWNQ+Nz8lJbc4xswSR2yM+ooA2N&#10;SklNnegggCC4wfmGf3UmB15z6UAc5I8gmhyGx9mjPfpuPTJ/KgDorGUtJHtyMbsdcnIfOcH8qALt&#10;tHJtn3Mxj/dYDMxP8XUEY4bGPbHegAkiU9VB9Dge/BOPXnFADYlEc0beSrnzEA/dhsfMCD27jr7+&#10;9AEeoSxlpR5CxkOSx8tU58wgkc5yTxk9RmgDNS8tn1p43lmIXbtVHj/eZtCx3qWIfYQCuB8vJNAG&#10;wRGbhY1st8XO52tlbHybhtYfKMtwcjtjrQA6BVjuJfJURxgAFSoQ7tsTHAXC7SuDzyTntigCRJLd&#10;nkSXaQdxIOw8ZAPDHp16igCC5nsLK3uJYoPMQTfMEihcb2dQchSgyBjqcjjrQBE2qWTiGM2ZXd5m&#10;ALeIfd5/56f0oA0PMtAGBtGc8fet42B+mTzjv9KAC2cTSqkcWzJAACBf4lAztJ9Rnjt7UASy2F0s&#10;oMUrAs3PzyAKSx4+VOFHHHUUARy2d9HKree8jlclElmcclsnbtB3A/kKAGW9zqOm24uL24vE2Z5E&#10;06kbnKcmZo/+eiAfMOvfgEAfDr66ggCXt1I0fZbkOw3E/eAmc8hCR04HtwAQG7tm4zH17GP/AOKo&#10;AFntNykrEw3AlSsTBuRkEZ5B6Ed84oAdBcWguHf7FDtDscfZosHdvHHzYIGRjnigBzzQOGEVvFF0&#10;2lIUQr03Y2k4zg9OuTnrQBc8FZ+2NuznjOc5/wBVdY680AaC556/eOP0xigCPUN3+hdf+Py3z1/2&#10;85oAnmijljxMm9BHFkbQxwW4wGBHUD8BxzQBj21vojogktCJvm+ZYLQA8t3ZS5wuAfy6UAMTS9LW&#10;82QmMQyK6sT9nBx5DD5tse3qWxkHj3zQA5fD+jxXAmWVC5Ocb7U4JfdhQIQcggY5/WgCG/0bTp98&#10;zsgljdo0BMAJjTeykZiLElicEELnoAaAI7jR7CWGCN3QhYIwMtCew4OYj02jjHWgCeXw/pQSIJcQ&#10;R7N+xfNtkI3EbsAQ8Z6nGOuT1oArSaBpQtpMXVrt+U/LPb4yHBXOIcfe6fpzQAlro2nBZVaa3cNb&#10;uuDJA2FIUblBi7dAenNAEdvo1vbXAljNsR5m1QPLJ8rzFYMdsS8/KMkHb6UAVr7RYEvZ5hbQsZnM&#10;pxCjZLqHLNiIZ3FyQcnPXJ6kAlm0W0mdi9vBnjkwxZPA9Yj6CgCd9KtzbJatBCInDqf3SAcvu7x7&#10;fvH+6fzoAhk0iGG3MNvbW/MhAzCmGJQqA3lxDKHC7sDn8qAKjaBOoWQW2lo3nA58l1OfvcYhznPT&#10;ntQBlalpN89w522XyySgKom9QOnlnsM/maALN7pmouqK0dlj5sfJPnqp+XMZ/H2oAq6RpuoqJwLe&#10;wGPK/wCWU/8A01/6Z0AeDahD/wATK4+Y/LcS8DgHFw/BGeh7igCIxBizE9JT8oHynHOSOeT0J9KA&#10;F2qOigfgKAFoAd5fv+n/ANegBRFkgbsZIHT1OPWgCVYNpU7s7SP4cZx+NAElABQA9BgZ9aAFoAeo&#10;wPrz+YoAWgCVY/lHP6e/1oAXy/f9P/r0AGwep/z+FAChAOeeP8+lADwgIB55H+e1AChADnnj/PpQ&#10;A/y/f9P/AK9ABsxznOOenpz60AHme36//WoAUPkgY6+//wBagC0qEgEnk+gx/U0AOCgcjNACjkge&#10;poAd5fv+n/16ADYPU/5/CgBdg9T+n+FAC0AKrqrEE4O0noemR7UAdF8P2jOorl8AyjPyscZnsvzx&#10;QB6LchflwAfvfNt+993qOvHTrQBNLOI4nBTcfl5B2/xA/wB1vXFAGb4SeJdOdmwCBkDaTnEt13A4&#10;7fn7UAQ6s/m30TCIBQUw2Qdx86QgYwCMg556UABdRx5ig9Cvlv8AL7Z3YOOmR160AQsmWJ8+THGA&#10;u4Y4+p6/hQA6WN2KyruJTOF3D5twC9TjGOT056UAV9Annj1FE3MyF41cbmACNLb7mxuIPH8ODn9K&#10;AOj1CGJ7O4AYfPbzH7n3d0T884zjPTgn1FAHLXBRblEIztRYAem7DsMj5Ttz2ByB6mgDoLNlSVB5&#10;OAN3O9Ocqx6CPPGcdaALkN0iyNEFDltvHIxhS3OVIOQfbGPWgCVn3Z/dAZ9144+lAEMxZTBt/dk3&#10;MS7hznJPHylT6HrjigCOW2lfzzJhyZWKBgCWBYEfMXbC43NtIyCOuaAMNtOuhrkjrCABt2sHiBOb&#10;PBx8+VweDxzQBvWtrPI43XNyh74lJUcNj5d2TkD+9wTn2oAfFZtDcSB7qY5wcOSxOVjHLBsdFI5H&#10;H0oAkggjedxhmPzDJK8jeByCvfrjNAEGt2cg0u8jtogXaaOXgxxvgzxBiHyoA4xjqcntQBm2ttqD&#10;3VmzWhCj7Rw9xDIrfu2H3dwxtI75ycEdKAOrs9Ne8YkIApxtK+WM4DZwGOVwVwc9etAEMWl3EV5h&#10;PMC+ZgMJIxj96OQAwPAGR+VAEsmm6v8APOPNESzNErfaE+fGXBx54ZWZeclSB3yeKAHx6VqIeKVj&#10;KrOuVLzRyj5lLfwyqQOuASMdT1xQBR17TtQi02aGUyTT/u96PMh8v/SIWXDGV1bchDcNxgA88AAx&#10;PD0FzZ201xeW32fd5ezEsUhfEk6NzFvI2716gZzxwCQANhivmiMjwlONyjzo2J+UMOQ3Geeo46+1&#10;AEy2928KsqssjsIwBImRuXIcNvHIY4xwe+RQBINP1LyfkMzSEgf69BjG0nky+57/AJ5oAWyjvoD/&#10;AKSsjFv79wrhcb/RnznK9x29KANzwUQ+ppGDuEu7LgFdvl29033ScnOMdRjr7UAX92BuHI3Y9Peg&#10;CK+clbU4HF3A2PXAfj2/WgCS7uZEhQxgZaKMEHJHysCOjL/eNAGFbtdyNExhhQ/PuVQOOCFwfO74&#10;yevU9KAKsB1OK62TRf66ObyCJ1+ZordyVUea/l5cqhZiBzu5AoAQnVorhJXgl2eavBvYyM7923Ac&#10;8YB5xigBt/c6j56KLdvKkRXMguVUrI7uDHt3ZOF+bfgKemKAEurqfyYgEkR0iRW/f5yRtGTgDOTn&#10;ucep7gAdVmS2s5biALJ/pG9DLvLfvNq/OAw4G08hvTjFADI555LO6HkD5PJKnzF+b96WI9umPxoA&#10;n037XNb3FytiXMccttsF1CoARI5PNJZeRzjywAeeH4oAIpLxZ4d8ACPLHEV8xSUZnGRkOQwUcYCg&#10;HsR0oAivxevezorTKEKYxPhQrRqVAXeMAAYAB4HpjFAE0+l6mojlE82Jd2F80ALswp/5b8569Fwf&#10;WgAddQuLVVUXEc8YkLD7WrYLNlMkFA2VXjaw2556YoAhja8jtJ2kknadJJUCGc4XbGD5gbcwBDgg&#10;ANnuD3oAgFzqHmQrulkV2jfLXBwHY48sqXOcD+LgHOMCgCK7WaWV0aQw5djJKoLOhOGAXEgJ5BQk&#10;Z454FACXDu0sSi7nbG/PzSDGVUjOTzntjp3oAZZ293F5hE85L7Mjzdu3bvxzvOc5/CgD54v1b7fc&#10;jHP2mbuP+ezigCPaeeOknP4UALQAUASUAKn31/3l/mKAJ6ACgAoAev3R/nvQAtAEg6D6D+VABQBO&#10;v3R/nvQAtABQAUASDoPoP5UAFAElABQAmxfT9T/jQA6JFLqCPXufQ+9AFlB1Pr0/WgB1ACjqPqP5&#10;0APoAKAHIAc5/wA9aAF2L6fqf8aABUh3EuMHYf73TI44P60Ab/gE266gP+uvH3/+e9nxQB6LKUKx&#10;mP7nzY6+oz1565oAfdf6uT/gH81oAz/CMXmWD9wSgI9jLdD1FAFjUreOO5iz8o2Rt/EefMk5+8fS&#10;gCjL5fmSf77f3vU0AN/d/wCd1AErRSshccL3HynvjrnPX2oAqaLeRvfiJV/eb4wTubu8GOCoX+Id&#10;+31oA6G8G61lBOP9Gkz3/wCWbZoA5a7s4DdZM+HYbs+U56yN8v3sde/6UAa1ozRTgFvXHyjujemf&#10;WgDXhI3SkR43bMPvJztB/h/Tt60ATbF9P1P+NAEc6x/ud4/5eI9vLcNzg8H68HigCtdrMi3Dlv3a&#10;ykKuF5zIApz94cHoR255NAGG+oal/a86un7v91gboPm/0UE9E3LtbH1+lAG/YX2ZQJfv8/8AoL/3&#10;Ux0x/wDroAcJ3mu328KFXA4PTy+ckA9zxQA+CJBcSs69RIScnqXUnoaAKusXflWd15P3UZMt/tee&#10;ildrKT0IO7kdqAKiavdzS2it8p/f/wDPM4ypPaIA5x+GfagDoNL+3XM0gik2IduF2Qtt+SQnltpO&#10;4qT7Z9BQBXA1FtSaAybj5hUHZAOftGwdP8f8aALdxaX0duxkfEQlLN8sJ/eBGz0Yt90Hp8v40AFs&#10;kkrweZNldu1B5ajGImIHBB4XPJ/nigCPVbd2smnjfE8mN3yg/cljQdW2fc9APxPNAGPoum3whlS/&#10;O/f5flL+5X7ryl+YZP8AcPzH6d6AJrbwlr0qSI9vtaXc0B82zbAcKIk4uQOpPzPjp82KAJ4fBPiE&#10;wSW8Ft5l585jj86xTe+wIvzvd+Uu6XA+ZsDOT8oJoAevg/xbYokVxp2y5nRfKT7ZpjfNEAZ/mS5e&#10;Po38RA4+TJNAENp4I8W6TeJJqtj5VrLu8qT7Vpj/AHImWT5La7kk/wBZJGvzAdcjKhsAGl4KkX+1&#10;41iOCm/Jwfl3W10R94c559ce1AGiHRokCf7JPXk7cHqKAIr8Zjtfa7gP6PQBZWwn1JY7S3XdNLGm&#10;07kGNg81uJHRTlY26sMY4ycAgFSz+D3iWRlZos/ZM+ePM08Y88MIuRqY9P4N3+1igBs/wQ8baE1p&#10;qcsO20u5GiDeZpLYO9LINhdWmlOJrhTgxqDjGdmXUAR/gZ4qcveTXWYzu1RU8jTR+7yZQNy6uD0J&#10;GSu7v5eeKAGT/BzV78JqjS7I7CJbZk2WrfvLXNwz7hqiN918bRG68ZDMflABWHw5e8c2L3nlOxwT&#10;9nEmTHuduBfKBzGf4+/GcYIA+4+GFwLddKXVcyabu3P9hQZ+2OtyPlOobfu8cSSevyn5aAEh+Gl7&#10;eRGWK78yLUBst/3ESYMJaKT71+rHLj+MJ0+UkHNAEunfCzVklm0+Aea1wklu3NsnzSskBPz6gR1x&#10;wHUc9RgmgB83wX8S6ARcyrtTzRdKN1gccmQD5dVmPSE9V7fdzwQClq3wi1tlbX5jmGcJMYv9EG7z&#10;fKgHzrqe4YZw3+pGfu4AyQAN1bThFoVhdS6Xhf8AStzfbTz/AKZHGOFckYJA4X/GgDX8L/BvUde1&#10;rQfCcWoedqniGe5gt2+ywR5ktEkugMNqkNuMxqFy9zAoxnLN8tAF7xR8GU8EXGp6Zquo+VqVrb3q&#10;TRfYy/yQSXFvI2+21S7g/wCPi0kXasjHjKkoVZgBtt8DfBM+h2euyeLtl/JBb34tf7A1ZsXD2i3n&#10;leeuriE/vmMfmeSE437Avy0AR2Pwc8B3epBL/wAVeSsqpJK39h6zJiR7VpXXEOqKTtlwmVIU/eA2&#10;8UAQXXw08B/2i1lP4l2wjGyb+xtZO7MCyt+7S/3jD4Xl+fvDjIoAgv8AwT8PNIuXhsfEv2uJtvz/&#10;ANja5B92NG+7Ndyt96Vx1H3c9CMAHyTrKzwapcpFG1wTczDcMJx9olGf4h1APX+L2oAYltdsP9Q4&#10;J/ekDDdcZUY6n2HJ7LQA5bO8fpaXJPYCGQ9s9loAf/ZmpEZGn3h9B9mm5/8AHKAJV0jWWGRo+pH6&#10;WdyR6dRFigCWPw/rWQz6TqSKMHJsbk5Iwdv+r9M8+1AEg0bVycDS9Rxnr9huR/OOgBy6DrT5CaTq&#10;TnPCrY3LE++BGT0yfwoAePDHiNumg6wf+4dd/wDxqgCWLwn4ldf+QBrIx/1Dbs+v/TLvigBV8J+J&#10;WYr/AGBrPGc/8S27PQ46eVQBKvhHxOcBfD+tE8Af8Su8Gfx8rA+p4FAEqeBfGMozH4Z1tx3xp9xg&#10;HGcZKUAWo/h545YAJ4S8ROf9nSL0g9Twwi29j37Y60ATJ8LfiRLjyvBHiN8nH/IMuQOTjqyAdQcn&#10;oMc0ATD4P/E4gf8AFEeIxxn/AJB0v8+h/rQA7/hTvxO/6EjxD/4AOP60ATJ8GPiYyp/xRviAErzn&#10;TpMDj13gGgB4+CfxMJx/wh+vDHXOnkfoZRmgCRfgn8TnPHg7Xfc/Yxx9f3vH40ASxfAr4ns8f/FI&#10;62AWTP8AokfGSOv+kdvwoA0bX9nf4q3aM8fhLWSqMwYi2tyAFCks2b1duAwyDjHegBR+zp8Uyzr/&#10;AMIzqClCB+8/s6InOe0mpr0x79vUUASJ+zl8VCB/xTlz+Nzowx+J1cZ/z60ATw/szfFaU8eHpwPU&#10;XehtxnBOP7bHSgCYfsv/ABOXBk0l4+Rw9zoS/wA9eHv+RoAmj/Zf+ITf6yCKLjIBvPDzEnjjH/CR&#10;Ajqeo4xQAo/Zg8d5wzQIOck3fh7jHqP+Ek7/ANaAJYf2YfGynElzp8W//ntqXhiH7ufu+b4oTf2z&#10;tztyM9RkAkl/Zm8TxMFOs6OcnBP9q+Ffl6HJA8WH9cdKAJo/2XdZeMzy+KNBjwCu1tV8KBt4UPtx&#10;/wAJirdyN23bkdc8UARn4MX3gU/2hc61pF+pfeIrbU9BlkOT54wtj4h1GUkizZceVnc6jG4orgGg&#10;WURgdNmcf7W5uee2PxzQBNKBKChbbvxz1+7g8DIz0/CgDL8JyMlnOqLvZDD/ABBfvPdt3H4d+tAE&#10;+spJJJDIWEZMUYx8j8lpWxnIGcnpjt70AVh5GAAPNkAAfDMuXH3unAOew4544oAAsfeDb6ZlNAEk&#10;kskSlmO0NjKHb2IA+bGe4b9KALFlpehWyQ3UOrQS3skgVLIRyhy4f90PMNwyjzGijAJjAHmDJIHI&#10;Boyi3eBlugIQ8JQsXZsFkILYQjOBuOAecfSgDOOh+FJC80muQRTRqzCI292SZF+cLu+0qoO4lfuk&#10;cZwRxQBA5gWcmKYTFeuFK5ygxnJOMc/XHvQBdtLq7bzgISyL5f8AHGOu7/ZyefrQBaiaWQD5Spzg&#10;jg4/HAFACXUDsLYGTYTdQ4LKowfmweWAYj074oAhubeVFlL3ayLv+6UiTqwx8wfPH60AY08THWGz&#10;cxRhscM0PO21HQtIDweePXmgDcsbWFJI8zwvJJv/AOWsa42K/wD01I5U+3TuaAJRHHDeNhkl3bBu&#10;RwQuRHwSjOCRjdyQcMOgxQBYjkRZgvmKucAtwduXA6d8dffpQBT1uC0uLe4juLyJVLq3mPiMACcY&#10;48xOp4Bz1PtQBn21naF4Zbi6t1ZPM8uPzYyX3BlfBSfPyjax+U/hyaAOl0ELK4kTBVv4w25VwJl6&#10;5w2SNvsaAIkWIaozM4jO4tyC2T9oBx14z69BigC7d3sZtXi+2KsYdgU8oN8wjZTzjd04znHGetAE&#10;VrNCDbg3qsANyjySoU+Swxu74BI5PP1oA6X4Z6hoOma9C+qRS3EP7ziKLUnkk/0O/HEVjDPMNjSR&#10;5whyoLHCByAC98cPiJDP4oS0s7SfTbe13YiuY7pZj52n6TKcw3+nQXK4cMwyDlZFYYjKZAM2X433&#10;knlyRT26+QEGPtFi2BFk5+bTRnGRxgk470ARW/x11qyvW1SC6gkeFS8cYk00EvHMtwuC2lvkkoFC&#10;mNuvQ/dIBXl+PfibUtSGqTqTLbzXbo4NgQq3YYFSI9GRDjccM0ZLbuNuBQAmv/H/AF/xVHZW1/AL&#10;i1s/tO6NZrFBN9oMMi5kt9GgeLy5LdG+82/bjgFgQDA8Fup1xHjGxZN2Ezu27LS6HUjJ3HJ5AxnH&#10;OKANBUEdz8rZUxbcY/i8wfNkknoMY6d80AJqU2yO3+XO25iPXGcB+OhxnHWgC3HfT2UMFzbSGGUw&#10;ROsgjWXy967SNrI6tlXZclR13AZHABkQeOdduJRG+rlPtWfOB060bd5Kkx8izUDG0fcK5zhs0AQT&#10;+PdZvnt9Judc8+1YviP+zLWIQsu25Ri8dmkj5mRJMGUD5Nh+RipAK0/ii7WVE/tYSBJ1tmQWUI3x&#10;KxDKWEBKbum7O5c53UARanr8lvNEE1AJ51slx5Zt0JPmNJxuaIn+ELnjpnAoAani7WbOHzbLVPsx&#10;ARt32G1mGXwmcS2zj7pI6d88EZoAl/4WH4hWxilfWFeabf5sxstPTzPLm2p+6FntTYuE+UDdjcck&#10;0ATHx7rMQlSPWhHDYKGij+wWb/8AHwC7/O1oW4fLYYvnO0YHFADbfx5rFytzdf2j5DRQzATG0tH3&#10;sgWQTbDZqF3Ft3l7SBjHIOKAIW8eatfGCGbVxeH7TEuwWNrDuHK7d0dmuMlyuc5G7PYUAZ2o+Lid&#10;Se1mvhEkbsrwC3WQ7/KVmUultuUpIM/e55A4GKAOmvi8vhbTpjc4s4/te1BCHzv1FEPzL+9GJRnk&#10;HPbCjNAHQ/sn6pqt38Zvh7H4Zh/tnVbfxDANPto3t7TzJpoNRPl+feR/Zl8xVkG6Ysq7D0JFAFv9&#10;qaPWJ/jN4nbxLp32HWFOtGS0N5azshHivxCXQSWJW3kK3RniGwEsU3KChQUAedto1ozWk7QOj7oJ&#10;Mf6Q2JM795w+ODngrt4/CgBG03SozcpPEZC8m9pi11GELyNLgor4PLiPqOV3YGcAAgni0aIRy3DC&#10;aP58x/6VGDyFH7xCSMEhunONvegCa2ufDMQaO2jXC43YmvW6liPvBupLdD/KgCLwh8CvA+q+Abjx&#10;hq1ncPcJBLdSslvpDMoXRbbVHJNzpEjqVeSQnddDBPLAlpCAc+jfAbTJ2trtP39tOY5UnXwbnMLh&#10;HV1lMb/fjYMGVT1BAOQAC2niH4CR8xWOmuMnk23gxiOMAZWcY47UASjxd8EAcf2ZpQA7iy8Igfn9&#10;poAkX4m/BK3Ow6LpRUdD/Z3hI57nH+nqDgn0oAtD4wfAiJP3mgaXIAv3f7K8HMc46kHUx6EfU+9A&#10;EMnxl+BbArF4c0tSxIH/ABKPB64zkD7uqdelAEP/AAuT4N2xMkPh/TWYcAHSvCxHdf4dUU9GPftQ&#10;A1/j58K4s7fDmlEDGM6R4cOOmemsj1oAWL9ob4ZjcI/DOlMAO2i6Ax6Me2t9ucfT2oARP2h/ht5h&#10;x4W0zJJ/5geg85I6/wDE7oAdL+0r8O4GVV8H6W2FByPD+hnOCR214ZzigA/4am8DxY8rwdpoXAJA&#10;8PaQMnpyF8QgE4xQAf8ADWGho37nwrpagfw/2HZjGR6L4j4zkn3z9aAHf8NdW6D9z4b01CP+oPGo&#10;H/fPiUep/P60ARt+2OBlRoWmAgledM4Hbt4oz1oAjf8Aa+uHzs0XTRng405+OvTHiY4PIxQBBJ+1&#10;xqb8RafYrgnI+y3AxyMABfEnGMEY7dqAIZP2rfETnK2loo7EW98Cc4648REHHagBrftU+JORHDbD&#10;PGRHfjrx823xF+VAED/tSeMX3KrQoGyoaNtUUpnIDBh4h+V1yCD2IB7UAfWn7NtvP45/Zt8b+OL0&#10;3k2r2eieJby3ulLyGKa38B6Fq8RSaVbu5QJc3byKUu1ZSd6sshMrAHyp4s+MHxBg8TeIbGPxTqNs&#10;thrusWcUK63rcMhjt9QngRTGNTAzHHEvCoioCcKowAAZv/C4viRjH/CU66PprevD/wBylAFi2+L/&#10;AMRCGH/CY+IkOPlC+IdcXrngf8TPOSccCgBsvxR+JU5OfGficjnp4i188c9f+JgefmoAIPiD8QGy&#10;ZvGviYcEjd4j1sf3eBuvevXj60AB8cePZHYjxp4mcEjgeI9Zb8gLsjgjn6H0oAkn8XeOSgMvi3xJ&#10;Ixzs3a9rDMmCu771zldwx06gc9KAIYPFXixg3n+JvETHHVta1I569C9xnIGKAHL4l8SScHxH4jIM&#10;mzaNXvz/AMCA88jODjd+GKALmnXupXV1BHc6vreoFniYw3t/PdIAZEXHlyOxABZkxjADuv8AEaAO&#10;nuAu5wB8vy8YHovYcdaAJ8Dg45HQ+mfSgDI8IIrR3xaUrt+znaHAAObk/MCOhx7ZBNAFrWLm1SWB&#10;WbOUiXAaM/MWlG7lh+fWgCoWiUloxnc2RwpznnPy9+nNACBHm4LFB6hipH6H0/WgCae282TLSDyx&#10;n5Q/ByoHIKlThgCP8aAINLtw2oBvMBVHjMY3ggyK0DDHy46k/dw2c470AdDcQebbEspJERPTPIjP&#10;qD6mgDnrxYIXl3Ic+Y4wVT1f1x6UAMW5Vp5AEKZ2/wAIU8J7NQBr6erFZyHGF8rPzHnJfFAGhbvH&#10;k9Ovt7e9ACahNHGloSEOb23X5gpGSH6cjnjj8aAK19eQiOTIhP7zGCF/vd/m/wAmgDDmdLjVyREG&#10;8vH+pQHG+2H3uW9Pl6d+tAG7bRxCa1Pkzj/XYJjXd909ePy9qAJXULckKrJu2nDLtOflGcD6Dn29&#10;qAGmGX7UrZJXABUbuvmZzjGOnGetAFfXrZpdNuT+5T99GGaXKyBRMhGG2nClto54JJHUigCleWO0&#10;2LW8tuzj7Txv3A52jpGmTgbvx9s0AdDoiyJL5YkVFHVIXZU5WVhtUDHXk8feyaAI/s+/UiTctyMZ&#10;875QTcdT8pwRn8qALk9tCLUghmbzSC+FO792csG25Kk8hu/WgAtreANbgo2do6qmD+6bkcdM9KAO&#10;6+Cul6dd+PdNt76K0lg/0zzFukgeL/kDaq68TRsn31T7y/eC45ANAD/21NN0m0+Kt0dFhsYLU+Tt&#10;NhHbRwHHhzwrnm0jWM4kaUcfxl/4i1AHiVpaXX2a5DMGdkmCnMjbSyLgglcjB9M4+tAEsFjdfYpE&#10;K5lAfDqJCf8AVADLbN2d3J49+tABbWOoR2dwNzb2eMjJn6ZTI+4Dxz09TQBW0aC8haUXBbB2YDGX&#10;sJc7RIAO65//AFUAdR4H/wCQtbf9tv8A0mu6ANPGLjHouP8Ax+gCLVf9XD/13j/lJQBadmFlbhYx&#10;IWtbfgqX6BTwB/nj2oA5W2WWK8tfMt8Z8/gxNxiI9jj1FAFSKKb7er/ZFHUR5gYFswlW7c7c/wAJ&#10;470AQmK6a5lLWqBBfOOIJM8SZzyMZxQBLqtqJrm0d4ypSwgXhMD5XkODlTzyeMigCWS0tvsOMLuM&#10;cHH7vjDJnI259aAKFzDAljCNjceZj5U4zMue3Gc0AWC9kBqgkhJxHAeI4j/yzYjqfpn2zQBBA9g9&#10;le7BfjEdzuEYhC8QjIUAn5emAe2KAK2nS6b59sqpqKuLyElmWBeA6D7wOevP/wBegChqktouv3pW&#10;C+lIuJOfKidDmM8sQckkd/71AHf3EWrjwXaSqlk0DfaNkYW5L8aqqtlQNn3+eD0GTzQBufsqW17q&#10;Pxq8DaR4VuDoesXXiCzgsr7zpdM+z3D22oNHKbnTVe6i2jzBviiZxv8AlBDNQBqftQaTr2h/FzxP&#10;beJNSbVtXgTWpJ75by8vmlMXibxBHJtur+OG5dnuYZ5hvUbjJ5jESO4AB5qdYyYEzfH5YiTnIHYg&#10;HzeCOwxxQBn3l9cTXF6Imv8Ah0AQs+OMDlVc9cFh+dAFWYXklqnm/bMHd97ze0g67s+g/SgB+k6d&#10;Kn2jzpLsE+Vt3Ow6eZn7yD26UAevfA2wt9X+DHiC3ujJOpsNViAYpJtz4U0hBsEiSgMBK23C8Z6c&#10;kEA+Pfi3Z/YvHniy3gluIVtdc12CKON/L+WDWdSjQsiKg34QKxVVHAAAwBQBzlubnAP2u7zhTtE8&#10;mOR3Hr/gKAJWubkY/wBJuDn1mk/+KoAUzSnrLIcersf5mgCMed5m4yykYxhnYr97PAPHsPagB6ls&#10;8M2c56nj/ACgCVNxBy7n/gRP160AKUB6kn64P9KAFjGzOwdepA579cY9TQAoLA7gDn6H1zxQApZy&#10;ckZPqQSf1oANz4xt7k5wc849+2OPqaAJlYOqsyzKxzuMQAB5wM5JJwB36HNAC5Hrd/mKAHC0jYBs&#10;SfNhucZ555+Xr60AOFqB0aUfQ4/9loAcibcr5fXA3bOTjPLNjknue9AEo3YA2Ef8BIFABCHkyDEA&#10;D02oQeM+ufTigBTCVYffAJBOeByfpQB+kX7BtpFN+xt8TYnLSY8G+NJlyVYq4+Fng9Rsyp2hcnbg&#10;ZGeDzQB8K/Ea0jHxC8aLudGj8W+Iwpyqk7tVus5O3JIHBxjBJ7UAZ8exWCMdw5ycgt0JGCff26UA&#10;TRrA5YIXDLtPVBxzzxk8HHPbNAEgQjP7yYfR8c+/FAC5YjBdzxjO456Yzn196AJYGMYUBifdmOec&#10;k8jHckUAWHupXCgkDbnkbgTnHXLHOMcUARl3/vN+BP8AjQA+N2Ubt7KQ2MBiBxg7uud3vQBqeGZC&#10;L+OcyFnV0AVn3KQs1u/IznrweehPfmgDsbhgzORjB2/d6cBRx+XPvmgCegDH8Hxo0epkl8lbXjI2&#10;9LscDGfSgCbWLBnmhdBuISPAYEj70pHRD6jvQBGI1QqpUlliBbCggSDhgOAQARwDyO9ADHO4oP3q&#10;B92Sny429Oe2fx6mgCSSPKshllUcfMHw3UHrjv06dDigCto8hN/HDuOxZ4W3g/Py8GctnGPmPbsK&#10;AOmu7tba0YqQ58liBIQwJ8tuOGXJO3p3yaAOcu78TBmMNqZHuWjC+XnAbcQcFy27Jxnn6ZoAZGzz&#10;T7WhjQnqUjKsuEJGc5xnHHqCaAL9u0qyFFaTD43KjNztUleB6Z7g98UAacKBcD98T6nn+IdeP8jF&#10;ADrpUaO2LIzkX8OA6hl4ViCAe+eh9CaAI7yK2Mbl4FGXBz5cY6t7jrQBiO0KaoWhVl3ffG1ADi2w&#10;uQmOmTjP4UAbsMs4ezIiHzfaN2UfjAOMc8Z7569qAHTTL9vVGIBzD1IHBK9MnOcnjjFAFgmNJkbJ&#10;OSoIYqQMtnPbn39KAK+ttF9inLJvjkaONlRVZgRKsm4A/L1QAk5POMc5ABmi8QXNgJbPaG+1bcW4&#10;VDiP5s7m5xx07nmgDo9CnCSpH5Nszru3u8YYncszLlsgnAOBkcYwOKAKzs0WpkAWm0DJyDni4OSO&#10;gxgcGgCxPqDeSV8uDAcjJQ8/KRlfnxtx0oAdb6hH+53LFlUAztXjEZGOX6cmgDovhrf3UvjBGtk1&#10;Dzvm8qLTVk84f8Su/D/JG5cZQM3y/wAO8njNAFn9pKK7sfElnc62uqq939o3f2qsgn/cWGhRrt+1&#10;hD0eLOWb5DHjHyigDgtOkjniLtaWaHGSI4FUH5Yycgk5znnnkAUAS+asYkVLW1+YMAPIHUjHABHP&#10;AxQBVmvLmAkG0tgjc/NBIB949csB6fj+FAFR7uKaUBYEjjOclI1SQYXjaQxHJHP+yT3NAGv4EaEa&#10;vbCcsv8ArsFSqj/j2vM8v+H+cUAakvlJNIFZjKiO+CVKlVc8nHzZ3Y9BjvmgCDVSptIZQfnEkbMp&#10;xjiORjgdcZ4GT+tAEskoNpaN5jxlbO2I2vsVi6gMG5ydoHAH3d3Oc0AYlsfPvFDgt9nz5e3kv5sT&#10;bt+c7tuBtxtx3zQA4w5uchNgtmjEZ27S3nqofecc7f4du3Gec0AH2RQ7gAHdI0xOATuJ5/h6fr70&#10;AJJaidwHVOE8sMQNwUEgEEqcYySO2e1AEE9ljMSmLaVVc5+f5GJB4TGTxnjnnpQAk+l2/wBkjQ7D&#10;jd8z+Wc5lB5Jj/AcUAPitLWRLhnhtC1wqq/7uMgbAyDZlSRkdc7snpgcUAVre0toJrqBVtDHIk5I&#10;dYzguyoVwFCjCgcYOOeo4oAbLZWaLA8cVgjpcxndGkSk7QTliEBxkAnkdAetAGbf2hGoSzLBpmZS&#10;p+aI7mxCo3DC8lslmOTnO7vQB1t4LtfBlqVeddvn7ULSLCM6quflH1J4/iOTQBufskQR33x7+HkU&#10;15dWZfxNYJ5/hm4W31WPdbX4DW0rByk42gRNg4UyccigDQ/bUgn034xeIILTUdVuU+z6q7z+ILt5&#10;tWk/4qnxUjCaSIRh1cRq8gI+a5aZicEAAHiUWq6gt/BCDbSIViJ3eezZMwXj95jdgccZyfQ0APn1&#10;O/ia7mhhhaTzdpDxzGP5JDH0WQHpnv8AeHYZFACTapqU0NqvlrGX8/dlJ1QbXBGf3hPIHfPJ460A&#10;SWepahP5hnwjDZj7P56rzuzne5PQDHuW9qAPaf2VN178Mtctn+cG31I4boAfD/h2P/ZyRvIznPP4&#10;0AfJXx8tVt/it44iUBQPEHiX5QMAEeJNZXPBOThcdeaAOPt4+D9F5x04PvQArR8DCjHPp7evNACi&#10;PPbOOvOP60AL5X+z+v8A9egBRGcjAAzx2oAft2jGMf1oAKAJII9+7nGNvbPXPuPSgCTyP9r/AMd/&#10;+vQBJFb5U9G+Y8lR6Djk0AO+zD+6v/fK/wCNAE0USqijykOM84XuSfQ+tADti/8APFPyX/CgCRYM&#10;qDgDIBxgcZHTr2oAX7OfQfkP8aAAIR/yyVh052c44zyOKAJVXj/UoR2+5/hmgB8EDAhvIUg54yg6&#10;bv8APSgBlxkuF8tRlgvATjlh2HagD9Ff2BJS37JvxHtsnDeFPF8RxwAD8NfBsZBAAyPx59e9AHxH&#10;8SLdP+Fo+PI2HyR+MfEq9+canedADkYIHQnNAGc9vB5qlUUYzuGODlcDrwMdelAEcVv5Tu3sFHvk&#10;ZP8AEcYx+NAElABQBIgyFHr/AProAkoAKAAsAvJ/i/pQBpeGnX7UvP8AEOx/562/tQB2rHKk/wCe&#10;tAFmgDG8Ivti1bDHcEtfXg7bsj2Oev4c0ASavd3SNAVdh/qxwUHGZeen04oAiV7liDv+9bhydsZO&#10;5uTnjJ9fegCIvcjysvknfxtj4x+FAFyQbiR06fpj/CgCloy/8TRV9ZIR+b21AHRX0KG1cNziNjzn&#10;jEb+9AGE1lHtEgxkXgfO3+EDOOW/z6UAPjZFuAMDLZ+bBycIfbsOOtAEqTgTY3GMn+Jc5XCE8BQO&#10;vTgjrQBqxzAuSJzjafl2t1yOc/TigB8sgaKFcmQ/bI8csmDtIBz3we3fPtQBFfRyyQsoVs+YDnzc&#10;cAnj7w+tAHO3EVyNQXaHBbPIm64gH+32HFAHQxGfzLIEScfac/vj/dJH8XNACTwTHU1LZBDwHlg3&#10;yjy/9rgZzx7ZxzQBbeN98Qyf9YnP4njrQBV16G6Sxlkgc/6yNPLwmM+Zkv8AOSucYXG3OO9AGTEm&#10;rfadPM7+aD9r2hktvlxGc4xnG7jOMdOc0AdPodnKsyKwllZd2+f7Q8ZkysxXKCXjYPkHJzjPGaAE&#10;ltxHqZDgsVGG3MW3YuDleWbg4PqKAJplUwNthTiRgD8vHyHC8jPH5UARwW0jSRkRqQQTt/d45U8c&#10;ntx27UAdt8DbVZfG0T3GoLpkyb8S/YheZ3aTq4PyxkLwoVec/wCsz1U0Aa/7a0HmeJNGkGoLqsQ/&#10;tH5vsKWIObDwqv3eD94Y6f8ALPPR6APKdLjxbr8oGUHTHJ2R+n9aAJhGTKAFG4sMDju2B3x170AV&#10;9WRtvlmImQZC4l25w65HBxxgnJPfigCnBYIikspBGNshZmxksD8m8g5+7z060AWfC29dbs03lR/p&#10;HQZz/olwT09Pf14oA2zaTC5eRmY7omUcjo0m7n58MPUEYPegChrF1cRsLYRhgIw2P3Qzgyx7wShI&#10;4H3Q3Hp3oAv6dGLqyt2miB/dRRgFs/cijYgYwBjcOg545OMAAoMlrY35BRV/vYDD/ljx93d/f7ev&#10;1oALya0R9yyBQzxZxHId2GjAydueCf1oAgN5aiVv3+OCCPKk/veu2gBvno75ikLjGM4ZMHPTBAzj&#10;jnvn2oAhuZdsq4zld24bjznge3qe9AFh4zJaRtsBDb+u3tKB3+lACW8LeWcRLx3yvGS3b/CgCFLe&#10;H7VNkLny5CylM8+Zy2emc8cfhQAk9vB5ScIB56/8s+vyt8vqM+tADZ9MhfEvmR/cjwTbKSnyIu0M&#10;TuPTbnjIGelAGndyRP4Ugi/tViD5vyfY5MD/AImStx25xnjv70AX/wBmoW/h741+CbzUtZk0XTrf&#10;xHpkl5qkFpPNcWUIguw08S2DPfl18zAFqwl5+U4HABrftejTdc+I2qX/AId8Qz6/DNDe/wDEyurS&#10;/hmkMmu+JptrLrMn2na6SwTlW+TfMwYeYJaAPE/7K1SPUrbdMq8Q/MILXr9o/uq/tnP4UAMvdP1G&#10;VryFdTePdcSZKQRggidmONsqkcgjhhnJ6jigBZtM1DyLYDU5s/vsN5YB++M/8t8+3JoAj02w1KLz&#10;lbVZ5D+7+Zo/+uh7zt6+vagD3j9j5mXwdrFuDtUnUImXAPynSvDEbc9enHDZ7g96APlj9peIRfGf&#10;xsqjCnXvEgPOc58Va8O5JGQPwoA5DSbaCRJTKu4gpt+ZxgENx8rDP1NAEU0QEjInygY2jrj5QT1P&#10;Ofc8dqAGjesiqh+Q5yMDnC578jB/P6UAX9QgtUWP7IMnCNIcycDD7xiUkdl5X8O9AEMUXRm9to/I&#10;g5B/Q0AStHGQPMGTzjlhjOMjg0ARMbYZPb/tp/8AroAbA43hQfvBsjHXarEdu1AFwDCR+5Q/pQBr&#10;Np9tJY20wjxI0UILb5OSYSxG3eFGWOcgcfSgBYNKtHC+ZDzgZ/eScnaCeknHP86AJDYQRjasW1R0&#10;+d2xnnu5PJP60ARSWoxlFxjqNxOenctxjn60ARxm3DMkq8qSPvP2IGPl49e9AD0SF5DhMJjI+Zuf&#10;mHPUHoen9aAL1rHE3lLjgAjGW6Kp2857Af40AXdQsoreWNYU2q2/cNzNuwqEffdiMEnp1/KgC1Lp&#10;1tFOIvJ2kkAjzJG6qpzneem7PXnpQBk+I4FtcCL5Q7BSeTw3n5GGLf3Rzx0oA+/P+Cd6C5/Zl+IM&#10;L/MB4e8WAj7vH/Cv/BKnkFT0Y9+/tQB8V/F9I7f4r/EXAwI/HXi1ByxwF1q9VR1YnA4zyT3NAGN5&#10;sPmKwGd2ecuMYGOmOc0AWhb+YSAMHBbr124Hcj+9/wDWoAikjKMQfX+p46n0oAFQY55zz6f1oAcB&#10;jigB6EnOf89aAFoAcigjkd/8KALvh8Aagg7F1/8AR8NAHesiCfy8fL2GT/cz1znr70ATrjMeenzZ&#10;/WgDL8EtYefrKXEfmkRWYdd8ybCy3BU5T73y54B+vNAFrWzapInkx/LtVl+eThcy4X58k4GOTyaA&#10;MxbmwaWRXHz7XVhmbn5sEcLjrnkfhxQBDcfZh5AjO1f3uDiRv7ueDz1zQBckdNuSM5+o6Ee1AEOk&#10;fZRdRuE2yGVOd0h/jiwcH5eoHbt70AbtwQ9vPu5AtpSvUfMI2x0x69+KAOeurh0BRXwTL02g9dw6&#10;lT6etACxRu028nJHfAG7KEdAeMfTmgCzFCqs8gXc/wAvOSOxXpnHT2oA07UngbcjBwd2Mnd6dR3/&#10;ACoAsSxF7dAh2Otyr9N3RDxyQOuPy6YoAq3TXMaSrI+5dqlTtjHzecgA+XJ6A9eOfWgDn59Quv7V&#10;aPzdkZxj5I26Wwb+5u5b34z6CgDobWSdhBNJNu2ebtHloMbtyN90d8DqPp60AOvpHbVbfy23ASWw&#10;b5QMfvMkfMPQg8ev1oAuO8glj38gbXA+XruPcDPT/wDVQBR1i/2Wt0wh3FHVA3mY+YTqCmNn90lt&#10;3I7ZzQBUhux/oDCx2y/6Vk/ac9MgcFdv3fT+dAGzplxZ+eh8zy8bsjZK/VJMc4/zn2oAqytZf2xG&#10;u/5SEbO2XqbojOOvSgC/OlgSB1Aj3f8ALYfMM89c9O3SgBbd7T5AD8oJXpL0CHA6Z7CgDs/g6jP4&#10;uhj0zwr/AGzJJ5n+i/24NO+5pmpt/r7g7enmSdR/qtnJcUAW/wBrBJLXVdCbUfCf/CMyn+1PN/4n&#10;q6z5mLbw4E/1BZU2Kyfd+95/PMRoA880G3muolf7sS4+X5TkBYT13KwyrY6cfWgCybcnVo4Ym2It&#10;ssrjG7a63O1pPmbJwMfICQccDJoApeJoJIbm28mbfJJHI/8Aq1XLF/m++SBxk9h2AzQBTSOd8+cd&#10;ynHZBu6/3SCMHH1/OgCKwvpLS7guEfZLF5ux9qtjfE6N8pRlOVYjlTjORg80AaT+KdQnunV58mNm&#10;VP3cIxskIUcW4BwWPJz75oAlGs3U2fNbcSNh4jGVPVfliGM5PPUetAFqyvWmKRscJH0XAPVMHkID&#10;0jXuen1yAZtzZXNxqTfaDvQbccRr1gXP3HU9QOv8s0AWJ9JmihR8cySR7uV+TZMgH/LQ7s57AY96&#10;ACbTTGYmDZMkSMw24yWySM+YQM46jHtQAxYWjWTcuCC7AZB4A4OQT6dDzQAy6VfNsQOPMjkMnXki&#10;NWB56c/3cCgCVo8wuuMhNu3nH3nBPf8AnmgCOz3tbu5TBxyNw4wzjqODkD04oAbFJieVc4Pkvxj/&#10;AGwOuMUAE0uIUBbk3Cgceqt7UAQyOjtIhj7RZO48nYpJ4Axk84z+lAFqaMt4WZcYkTG1s527tRBb&#10;jO05UY5zjtzQBtfsRww3H7S3whtb1PNguPHGjRT/ADMnyOLwEfuir8hv4GU8dRQB1v8AwUk0Ww0f&#10;4vaobGP7OJIr1kbfNLuR/E/jrauJpZSMiJDk4I284ycgHyv5t0Nd04G4/wBGaS0WSPyo+c3nzfOB&#10;5gzH8vy4x1HNAFjUmJlulsz+8+0z5Hrickf63gYXd9frigCzdxXjaPp8g4kb7Xlv3Rxi6VRxnafl&#10;46frQBF4eguWhlMww/7vvHz884/gOOmP85oA+gv2PpM+G9ajx/y/6lFjPf7B4ZXPT/PrQB8zftUQ&#10;mP40eLxtxnU9ffOR0PivxF2yfT6+1AHC2bCKIEnbv29s9FBz3/vdOKAC4DRTBwDk5wRznCAHjnpn&#10;0oAWy0+4upPMWJ2iXqQPVWUcbgw+ZcdP0oAJgsk7CFw+wFSB1G1yCOTnjIH40ASoCNgPBG0H6jFA&#10;Eoj39e3rx1/EUARPaJggMB/tZz/7P+HWgCOODy5EI+bh+nOPkPXBPXPegC0Puxjv8nHfpQBvK8a6&#10;Va5dRhYM8/xC35H19uvtQA2K8iUgZB/Ejt/u0AMe/jZ8HGPXPTj0C568UAKtzExxuH154/SgCtI0&#10;fmOS6nMjEc+rHHegDasbCOXTfP3Dcqbg2c9IEfGBIB1Oc49vagBlrbt5qc8FpCDgcjDnpnNAGlqT&#10;RJcQEkceZ3P/ADzj+tAEstyJJhNuBCkMfbao9h/d9KAMXxLdR3RABDbSBwfQzjHRf71AH39/wTQx&#10;cfs6/EiHI+Tw/wCMAVzztXwN4DUnsf4sYyaAPi743xBfi78UY/uqnxA8XDBz/wBB69x1Offr3oA5&#10;62iiEaI7Df8AN1OCfmY9A3GBigDatpbTao3KWEU24bmB5dcfmPSgCreeWznYOC5A5JyCW9fXigCD&#10;y9vOMds5z+HWgAoAcnf8P60AOoAcnQ/U/wBKAL3h8f8AExj93T/0fDQB3khUXRLMBjpkgf8ALP60&#10;ATLgbCxAUbsknAGemT2yaAMrwgsJl1eR1wRFakSZfa5Cz8Aj5OMAE8gY570AP1aBZpwPPREIDgna&#10;VBLycFi6gYB5JIwBkgdaAIYLSBXb5kc+SRvEgwTkcgCQgg9QQSDng4oAhvYHbyvLjyo35+cd9nq3&#10;rQBJcwuIm4Jzj0HRl96AKWmblvICeQLiE+mSJI/6cUAdJK/+jTkd7SX8CYz7c4oA5u7f96MnJ8/H&#10;pgbm9B/9egC5DOnmDkZHbPXIPTjnHfGaAJzL+7kK/MRsxjvlsHsfegC7b3FyTgRuwweQo65HX5OO&#10;PXjvQBaNxOsEW6Nhm6RM8dCn+5j8OtAEGoTIscnmcEomAc8/vV5yB7GgDFR9L/tZzNeRQMdvlE73&#10;3YtjvwFYA4GM56Z46UAbLeR+58vUFKL5m3EGcZ698nJz16UAJdIP7RQpIZW863yQhG04TjHIOBtb&#10;/gQFAFlDIbtFlzs+XquOPNAzwAemeM0AU/EtrZPDMftaxORHuzG5AH2gk8lwud3y7evfGKAM9LK1&#10;MWnK+oxyJ/peQsXJ+bPRJS45x+XpmgDotFS3iFui3WFXzsMsLuPm80nBBbPJ9T+GMUAMk8n+2Iv3&#10;7HKoP9RJ3uj83Tp+nvQBoSiLLf6VnERx+4YYxnA/D359aAG2/lnBN1tIc8+STj5PyoA7z4Ga1/Zf&#10;jiC+g0651aNvN8wQpdRvFjSNXhTMcdrcStvMhxiMYEZblSWABsftt62viqfw2zaVd6Oqf2xt+1R3&#10;uX3J4UBwLuzsT8pt+cA/61TwNu8A8q8HrcPAI40bGwdFDDGy1G7JHHBHGaANGK3ZPEEG/ktDGHzh&#10;cA3w3d+2DyMe1AFXxmIV1G1Tyycwy9Gc9JXx0z6cc8+9AGLOlukoCBvMOcfLKOirnlht+6T/APro&#10;Ao2vl+cnmEYO7gkjojdwfpQBYuDaRSytDKgkMrhhlvulmJ++SPvAdOfTjNADFu8HPmp78pyO49s0&#10;AOSS6ubm3ktpAqW/nCXAhfPmx7Y+XwRyrfdDZ744oA0JTG9wA04LtnhU3E4QdAp9B2oAW48uIlG8&#10;0YeLcpt5x1dCMfJk8HPy5x0NAD53tcQBY5g3lRfMYLsA9eeY9uCcHOcfhQBAbqOPzlzjiQ7WDKcd&#10;OjLnHGM/1oAiuryMS6eQw/1Uh4OSMxL22k8/TtQBO+oOkEyojMB5ecA4Pzg8Hyz0yehPvQBDYapI&#10;baYCFsELu5zgbpO3lZOaAKy3N0bu4ZYnOYpSnCj5TJlTynP4jPrQAk9xeeTHmJ932lcHC/3WwMbP&#10;WgCs096ZJQwZQSu7Kpxxlf4B7f1oAvCO7/sGS6Lqsa7MnMBxm98v+9nk/wCz39s0AbP7PtrqHjD4&#10;vfD/AETw+5sdc1LxXo1pY3BSG4EFxLcMEYx3zWtk+URhieaOP5uWBAyAdP8AtjeHvEHw+8Z3OmeM&#10;7ldVv2s5pQ6pYWrKh1XxRbgmLSLi+jIE1ldHlwcybThViLgHgbeKtL/tXT7RbQmR5rRgPOuc4a58&#10;scG2x97/AGv8aAJLnXrKC5vXfT3ffcy4Xz7hc7ZnBwVgY8ZBPHbFAEQ8R6eLawk/sxmz9qyoubn/&#10;AJ6Y6i349enPSgAt/Edg29hpjpnbwbm57ZHBa3Gfw6ZoA9z/AGNnB0jXUPObrUyBwQH+zeFwGIJ4&#10;b1bGaAPnT9rlAvxo8RgKFLXWsbtoxuJ8V+Jck4HJPcnrxQB59axj7PllJwRgsM4G1OmRxmgBiJLd&#10;fuvm3N/Gd2VxljtbDFdwXB45HFAHRWlubawBjgAc5ziIg8TMBnaqnoxxn+VAGOsaCd/9HCMQzFhC&#10;FB+fn5sZJJ559M9qAB9oJ4UEZxwBnGefrQAm5gCQSOFPfGTnP+fpQA3efQfl/wDXoAfCu9jwBj04&#10;PIP1oAljjffjGcHg85wCMDp0oA1LYFtNk3jOyRwu4Zxtt1xjPQjnGMY7UAVdrYYg4OeOTwM9qAIj&#10;uGOWJOe5P/16AFt/MJI3sclc5ZiByf50AW7ow/Z4VSOHzB5ZdlRd5OxgxYj5jlsEk/xdeaALWlX0&#10;6IYWZxEYymwl/LwRGuQpfbv28Zx93jGKAJxM6uSrsACduGIKg5+7g8decdqAJDcs5BlkaUrnBkcu&#10;Rnr95j7dPQelAFzlmJyNvYKflYYwwcdCPT8c0AZ2qwo29wqgpukACgAlfMOCMcgnqMjPrQB9+/8A&#10;BLt1m+CnxBtcD95pPivegx9x/CXw/jZSuT8nOMFSOxz0oA+N/wBoVBD8cfi/Co2pH8RvF6KoGAAu&#10;u3gHAAA9eAPpQByodREODvH8WBn73Zs56cfp0oAnt5XEYcM2TkZJOcbm4znPYd+w9KAHGVz1OfqS&#10;f60AKrs3BPHXqev50ASJt+UkAjvwPp/OgB7gDGAB9AB6UANoAVc7gAD+H16UAaGgkf2pBgH5fKJG&#10;OOLiHJI9aAOtu7yKWZZEl2h93V1A+VFXs5HUHuaALF1qMH2R1EqLJ8vPmIP+Win5fnz93r9fSgDF&#10;8L6tDBLe20syBXFuM+YuSCZd2C0gBwJeflODjPuAXtVniIzbCWcNFgBQsuCfMOR5Z6fd56/N7igC&#10;tFPeBE/0ZlBRVz5MobGB1Ofz96AJFklcYdXUr2IYDn0ySewzQA65kmJeEkgT7fKb5hs8ra78k/Lu&#10;6fKDnvjrQBW02NYri3aVmcm4jhwGDfvGkR1I3Ac7cAH73YAjmgDoJ12QSEB8fYXOGHyH5Dwenzev&#10;tQBz0zK9zgrH/rcYwP8Anoex70AWIFTyoztG758tgZ+8QOevTj6cUAWIwGlIAwpxwMD+Enp060Aa&#10;NrGwY4k4wejnrleOmP60AWSoWFvMYkBiy5OQrBeGG7ow5wRyPWgCrcwC4DDeGzEmAzAniVTkcN2y&#10;M+5oA5+50ZpNThlRogI/MyHJGd9uq9ojnGD3HbrQBvQ2hhVN7WhLbuHJIGCfugqMZyM+vFAEk6rB&#10;fqrNlvPgbcjAgjCcEnBL8fTaFoAtNf2sMoLRq7LGGyyRtyGPcuDnI/U0AZniOddSgljt4EQvHCuU&#10;iCtuS4ErEFDJyVGCcEkEg4HNAGaunXRXTgnmKI/te4r5gLbzxnCc45xnGB60AdNo/wAn2dWhckeb&#10;kLHkc+aRwaAI5GP9rW58tx/o0TE7MEn7Scn3zQBdnkbgiJfu8/Ickc/eweSe/vQA2CRtw/dLjnhk&#10;OM4HOM4zigDuvgPDrl/4vt7WxfSbKc+buN615bIcaXrEgz5IdzhEfGV4LrjhiQAbf7a2k+ItKsfC&#10;s+rXOmS/af7c8iTT5r6Rh5M3hVJdzXMceM+ZGF2FuA4bGFBAPLvBML3UFwPtF1bFfNKNFMYVCqlp&#10;tUnDd2ztGBhRjpQBof2eF1mAtqN27GGIE/bNzZN3k4ymcZHfnJ96AMrxxCtrf20i317I/kyELJch&#10;1H75gRgBSAAxwM9R7UAc7FqMss7K8pLLtx+8Yt8yEnblyegGfagC54ZSOfW7SKZEmjbz8pKqyRnb&#10;aXDcq4KnDAEcdQD1AoA0J7GBxKRbwEiSTLeSm7Ayc5CE9Tn60AV7zT4ltJXWGNStu7bhGqsCImOQ&#10;QmQR1znORQBoWFjBFYWMyxW4d7K2d8xoDM7QpuL4QGQgvuySSCxJPNAHMwa1O2pFCDkY2/fwv+js&#10;T/y14z7DnvQBHP4pvDeWNuWZzPI4d5TKx+Ty2GW+0enAyD0AGKAK8ni/Ujez2xclY5pURw1wVRUl&#10;MaoG+04UKOQoUADkAdKAG6r4ivbaOAqUlMwi3OpldsyCTKMwnU4+UEqc8nJzmgB8+vXRk09fIhy2&#10;mWkpYxyZDOs24g+d947Bu7kYyTQBMviO6/sWGcxHzJfMyypJ/Bd7BkmfPTgZJ79BxQBNba9cpYFo&#10;7MHdJCCwt5CWBugpGVmGRglSD2yPWgCKz8R3zTalKdOkIt4bwLm0mK4iZWBX9/09CCvHTFAESeLb&#10;66iA/s5lKXuAfscwztXhc/aW67unFAFS/wDE+qJK6Jpd0dx5cWVwQcBSNrC4HAyV5HAGKAOmS2vL&#10;nwjI0a3I3bP3WJRnGpkfcVWzjaW/WgDc/ZFN5B+0R8IXZ30kSeOdED3t60thBZ4mlVZ57k4FuiFt&#10;3mknbkEUAeg/8FG7ORfiMZzq1n4ga40o4uNPv21UJ52u+OHCtLtyu0/OQC2BMjc+ZmgD5Va2mGq2&#10;H/EtO/zrVRcfY380f6Rxtl25AB+cf7XzdaAJdRinR79fIlLeaCHlic+WTLufa2AU35IOPvcA0ASB&#10;QdNs1W1gLn7Rhlg+bi4zwRz04Pt7UAFggTzRJao/3MfuNwH3843DjPGfXFAHuv7GTf6Drqk5Ju9T&#10;HXgHyfCwoA8A/a9jCfGnXTgndcamSeCNx8V+JsjOBx7daAOI02x+02wwBwE4x6opH8DelAFy30JL&#10;f/SJQFij+8wAU/PujXloVX7zAcsPbJ4oAtiYH91GQVPXBz/tcYOOue1ABrul2lrpcVzGFE8lwisF&#10;EQOxreaRgdsavjeo6sR65PNAHNzuRMFAGDj1zy5HrQA8/wCrB9f6bf8AGgBlAEls21+cckdfx/ya&#10;ALcbp149OMdeD60AaumQ/aNJuWAJ23UynAzhRbRnceG4+br0oAozjyiy+5wD14YjI6cUARAFkQhc&#10;k7ugz0P/ANagB9tE24Da+Ny5O0+/U4oAnigWSV0bjbux0zwwAByDzyeMUAWVtxAoKnOWHU5wMdOF&#10;HPAoAfk7c98CgBpd/wC434Kf8aAJre7uHjBAkAw3aTj7w7MfSgCG5lmkEu4HAV8khuwbPUn1oA+/&#10;f+CUTfaPhf8AEKEnONM8WJgnOFHh74dLwPm5+b0x7UAfIH7SiCL9oH4zxA8J8TPGQ9v+Q7eHHQdO&#10;h4GKAORCp5AJb5vTI/v46Yz05oAntY98YUc4yeOf4m9AfWgCX7Off9f/AImgBPKKcnPPH58+g9KA&#10;JEAwozx6/wCfegBz9vx/pQA2gB8S5BIPzZx17cHPTOc0AXtCP+nMw++iE5PT5ZoT256/T8KAC612&#10;cSARv8q52gs/cLn7s2OuelAEQ127mkMJkY4x1eQkZXdz++OOnp2oAs6VDCJ7d5neNpclmDIiHy54&#10;1GSwyQFPOScc9BQB0Y8lLdWt3ilO0LlmV+fLz/Bg4yF/M+ooAely5RFeKMYVeRGcEgAcEtyDyR3o&#10;Ad5kR5IQE9RhRj8zmgBJQIt32hcNFjkjkeZjpvwehGen48UAVdMjjmkhd32FbyKdQWVf9WYkHBB4&#10;JU9D+I6UAb104a2kAKn/AEJyMHPHlsM9envQBzckf+lBsN/rQ3Tj/WH26UAWoAPJj9fnz/32cUAT&#10;oMSnbk9On+6fSgC/arKHIOQMZ53dcr/n1oAsOkskDqM5+Y/xYxsI9CepoAqOk8KyFi2RGuMF+hlQ&#10;YGQPfgdqAMee9KalFEyynzPM2+WCSNkAY7sv3/hwD36UAbAD3HknZc4TzN2FOTu6f3v7vfFADrtj&#10;/aMbFHwZ7cjcp5GEHfryD+tAFtlgd/njXJj/ALidyfUdaAKGtOlmhnjQCJIo93ygAu0pT+EqvIK9&#10;SD9eBQBTTWVRbH5V/efadpwMfITn/lqPXtn8KAOh0iWZmgdRGN3m8MHGMCQdj/WgCKR5f7WtgQn/&#10;AB6Qgfe/5+T1560AWbiWUZAUEjPQNzjPv0oAbBNMW5THX+FgOg9+tAHafBTT9Z8Q+K/L0nU49Nul&#10;/wCXiK8u7NxnTdVb5ZbZJ5BmOCRG46SFfus2ADoP2v8ARvEnhmw8Jvr2rnxGk39u/Z4bq/v9XSDy&#10;5vDIl2R3sVuIvNNxCzbCd5gVmwYl3AHl3hPUp3huvIitFz5+0IjgY222DhJD6jkenHagC59suYtS&#10;jkYWnmrbI6q4k2lxPuAILBiCwxgHOMgHNAGT431S8ae0ka2013MMmVEMrHmUHgGTPBYnr0HsaAOb&#10;sLuS4aZpbSCFh5f7yOBoyMhxw7MxGQoX3BI70Aa3hE516z64/wBIx7f6Fc0Ab8UfFzlRhRNkkccY&#10;6EigCHUjENPm+XB+yycYUBh5L8+pBPfuKAJ7K4RLDSy0cbJ9ig3bkBx/o8WMZIAySOvXHHSgDlBq&#10;OkjUnKx2gZduRstgebfjo+enr2oAr/btDkuLRJYoPPEh8k28dpvGdpkLlnL52Y2bB67uKAIHuvDw&#10;nukEbGf7VOeEsSx+cjn5t+d/Xjr70AVtXvNPiih3QNtYxlN0UGeVk2kZYDGB1HvigCWe/wBPMmmD&#10;yiD/AGTZn7kIyCs+CPnyehyemPxoAS51G0h0K3ZY1KN5uwbYzjbeKGyA4AyTnjOe/NAE9rqYTRZi&#10;IVYqYSuYwSD9sPTEgI5OePT2oAh07xCS+pKLeHYlneeaWh43KUEm79/jOOu7Bx1oAqW/iaORhHDB&#10;af8AIRCNtiXrkAn5Lg88jkjPqOlAENx4zkiubm2lsbX93M6RubZtzKrschmuhn5duSqgY7YxQB19&#10;lqWpf8It5yvEob7qhrgAY1FlOVEmPcYPU5oA0f2eTe6/8bfh3p0d1PDJeeMfD8A/s2eaO5j33AB+&#10;y7fOZZWVTt+RssTkEGgDvv23/CmpaB40htXu9clMuhRzK2sT3Dygvq3iyMGMm2hwo8klSFJ3GUgn&#10;OAAfONzZatFqNjJJPcCMT2x3ebcgcTsc5ZAv3QTnPTnpQBX1W4kFxqKm9nceam/FyW2ncOBlsA56&#10;57g9xQBJEpj06yk+1yHH2nBM+f8AluVPPHr60AJYh5fNK3cmBswROec7/TI4xQB7v+xc6mw1dOrm&#10;71Bt2Dlsw+Fhzkdzycn60AeI/tk2oHxi1QKqqZEvnJAAIZ/FPigF855YHvkE+1AHG+ErcpAVEa3B&#10;YxhvNCMQVg7GXfgE9lIHHfNAGlqUSRI0PBWXHykEr8hR/ukkHk55xzzQBFY6ZC7lydp44G/HRx0E&#10;gHb0/WgCh4k1Isq2aDIWdSPoBPEOqZ6erH+tAGLIFXMjopxzkhT6tgcEjv0HFADVUMPMBJUnO0kl&#10;RnkAAnA69lHQegwAOwPQfkKAHRquSSBx0474P9aAJoCvO4ZHT8eKAOl8KQLLo+p/KMKb1xnnBFrb&#10;4xkjGM8GgDP1e0MZjl2gDYc428gsACcNySW9M+tAFJJFjAXAJXPb1yemCO9AE0dwFAG0bj1wAM9c&#10;dFxwKAJcH76HBZM8AA7m5+9wfT0GeaAH2zvlUlJOXH3ju4O0dOeevPWgC2YCYlYAAEvtYAAkB8di&#10;CMYxz24HFAFtNPiEOXVVbuSN5++f9o9uPx9qAKZIRJNmU+XgKSAMA56YHv8AjQBFLholHXeQjdid&#10;ynOT1Oe/P40Afe3/AASdby/Bvju3AISSw8UBkLFgQ2lfDlCec4yBjgg4+tAHyf8AtSpHH+0b8bo1&#10;RVH/AAszxcRgD+LWLlz265Jyc8k5oA4kbTCw2KCmPmwMnc2fTjHTqaAJYZdgj2rtEsixYU4xvZhw&#10;QPUZ4x9RQBraHZf2jdC2JByQvKhiCZIo+pZCfv8A97n9QAX9e8NDS7RJpSoAlVseWvzL5cz8lZpD&#10;giM/KR9R0yAY6yWSsu5QVbPH7wDgHOMDjB+n5UAXbWDTr+aK2CgvJv2bfOQjYjSNkgx54T+JhjoO&#10;uCAbEvglLaZkYLhcDDIr53Kr9TcvyPXnrwR0oAevgJQUuyD5RC7kDMqkH943yrecErxkJkDgelAD&#10;X8Pw2ImuLdAgVZNxBO44y5Qs0zNghBzgjIzyaAMKfT2M8oS3UBdmAWQjlBn7zcc5PvQA2Gwl+3h5&#10;LZAvO8L5Kg/uSFyEIzzjHBx+JoA1NLjhvpJlS3WY26qwjDeV5Qckna3yA7yoJAzyASM0AXzBPCgR&#10;n+xxkAjCpPgEYH3WLZCjrnPy+poAs20WVXMjygKv7ws6huF+byyx2567e2cUALNAODyOvIZh6dg1&#10;AD5mSbY2GkL7t++R2+7gLnzCc9OPTA9qAM21e4a8txFHtjWaEPh4wPL8xS5IwCfvdOWOMDjgAHTu&#10;P9BJCKSbMgsVQnHk9MkZxnnrigDmrg3JncgAItwy5AjGArtwMAMBjoB+HNAE0DHyYxk8buc9cuf5&#10;UAWbbD3OGYop6kZOMRt2Ug8kfrQBoGeOOXPmsF2cf6w/Nu69yDxigCybyJrLKybG83b5gVtzfufu&#10;H5QcE/MSTjI5oArTyh0YCYsfKQkGM/8APVPmyR79KAMK/ikGqWLRyBSftP8AyyQ9LdByT14zQBs2&#10;l9IiRDzM/fz8igtgsRltmeM+vtQBJqUpOpoVYFBJbEbUCAEbflChQOeucd6ALHmEvkqCPJ6/L1z6&#10;Yz+NAFbV52WxkH2SK6GYmKyCHHMijB82N8hTggHjJDAAjNAGTBcrv0wHT7eVH+27QVt12bQc4zDn&#10;5j1xjp3zQB0VgbqSRJI38pDu2xokQC4VwcEBepBY4A6nr1oALtLoahbMCoIjhXIjhUgeexxkDJ9a&#10;AHym6Pm/vCMI/O1DgjPPrx1oAZbG68vPnFv3hG4qgI+VePX/APXQB2fwdtb1fFtulprFzoYPnb57&#10;RZWdv+JZqhXPkTwycHcg+Y8TN2yCAdJ+1lZ39jo/gyWTxJfeMpD/AMJFiPUEuLfZi68OKcNf3V2p&#10;3Bwegx9lQdWTaAeZeF4QLGWRrIwE+Zjyrox8eTbtj9yycZ9uw9BQBpW2nx3V/EWt3ZfsyFma7lLL&#10;++XOCZQ+QGzlTnJyOaAMfxxpg+2WqQW8pAhlGftsvGJj/fmzyB6/rQBzcem3Vu1wzwyJbr5W5/tW&#10;7bkEL8gmZ2y7Y4BxnPSgC/4TBTWbDDNn/Sstk5P+i3PuT0460AdJNKwkuUAwhuJlwuFH3iMYAHGP&#10;4fu+1ADNRVTpkxKqSLSTBIBIxbydOKAC1jEum2aY5FlaFcEjrEmRwQOi96AOJtdAEup3RNyQB5HJ&#10;iLf8u7es2e1AETeHF+32sv20xGKVcAQM28P5at8wuBt2j2O7OOKAK6eHoo9RurmS+eXN7MixmKVR&#10;kziQEkXBB6FcFcHOT6UALrukrJFDm7KhXj25hLYAWbCj970GeKAHvo6FtOP2n5l0qyUEwliQFm+Y&#10;Ey/KDk4QcDnHWgCK8sLZPD9jG2ojI+08Gydut6rcncc8H1OOlAE0Wno2jsRq7J88OQLOTn/Th1xI&#10;Bx6d8ketAEWm6TClvrjHUDKZLbU+fsroRvjjO7PmknHXbx19qAKOnaFbJJBIt/ktfRM0YtHXLFkZ&#10;mLedyTwCcc9aAItT0S2bUpJZdV8sefcfu/sMjA/w43LL/DxyR831yaAO70k6a/hWWGW6C+Xsw32e&#10;dvvajI5wqjjoB1OevtQBqfs03GneFPjv8MteS/8A7Ut9K8b+HLuaJrWe1Lol0AVaSRbqTne2CIZS&#10;NmAuCMAHqH7f/jqw8ceKbe+0wLpjweHYYi6LJcNmLUfGcxOZbOyI5u4zgKRmMYJ3EIAfNEYZ5bMX&#10;WqtKGitz+8sy43FgN4GWw3LYxgjJAIzQBXbRdMm1G8SS/D+fMXKmzmw3DyD/AJagDHBxx0AxxigC&#10;WHS7BNNtlluA0Y875jDMduZyegcscsQOv6UASLpeiRcQ3ewHqEt7tc46f8tPc/maAPWP2Jp9x1WJ&#10;jwb6+jPHr/wii9h/X8aAPKv20YPL+MF5jgNFcYHXr4o8U89T6dKAOK+H11HbXEsc65EkoKtluALa&#10;bHCKx9OpB5oA1fE2m/Z2N2o2qOnfqII+7k9T/d/xoAzLeGaRQU7dfucZLepGc4P0oAwtQBS8l3nO&#10;DIcY7iV/TPoaAKkjJcbkUZ6huo55Ddcf3ux+lAEUcZidk/hJyBxxjdx1J4wO9AElADk+8B2JGaAJ&#10;+EK88Hb/APqoA6zwKFbTNTUnJZLxgMEZzb2Y/wA/yoAi1+DfboIxlhuGM4xh4eMsQOOeaAMdrbMp&#10;AGF9c/7OehbPXigB6WygYYdO/PPXsGoAkWPcMDop2j6KBx1/Xk0ARSSbJ41BwMrkYzzvIPUH0oA1&#10;oLqH7HCjNkkMCmGGdsh/iC4Hr19qALVx88RCHk42jHTDKTycZ/GgDNcDZIR2Xjr3BzQBG+0RxZ/v&#10;Ie/XBoA+7f8Agk/Mr+H/ABtF1/0TxJxyPl+w/Dlc5x/XNAHy7+1lCiftIfGhwOT8SvF2ev8A0FJh&#10;3Pv6UAcINnkHH3uN/X+/8vXjp6fjzQBLEiuh2jIT5169VzzyQeueuR7UAb3w+tVu/F3hrTmbadV1&#10;zRrDOCf+P7U7KDoGUdW/vx/76daAPoP9qL9n6H4f/Bnwr4vD5bW7PQ3Pyt11Lwr4g1MnnWr0dbLp&#10;9mi+kf8Aq3APl1bcJPalTncJdwxjd+64PLcdc8UAdP8AC7TLfUfHWjafdP8Aurj+0c/K/wDyx0fU&#10;J/8AlnIjfeRf41/EZBAP0Ll/Y0+F08K3t1ebJn3Fl+z+Imz5eUUZj8UBRlY15CDGecnJIAJ+y58J&#10;7SILPPuSJNi/uvEoyqKAPueIGIyFPXJHck0AcF+0B8GPhJ4X+G+uX+lT41CGDU2hHleJj+8j0HWZ&#10;o1zc6pcQf6+3j5ZCv97KbgwB8v3UFv5AuUTe8mcnc6/cdUHBOOn+yPxPNAEF1ZpBIGaLCtnHzk9F&#10;UHozHq3t1oAzvCKebqXiXacRi2sBsxnbuglz8xIY5wT7dOOKAJ9ZtIbYwzY8xy0YAy6bc+aw53MD&#10;grjpzn0FAGcly4kYAYBkLYyDj5hxnb+tACz3LkkY4bHpxjH+zQA5fs0YVRDlmzgeZINuM555ByD3&#10;6UAMsCkNxbiOPhnRCdx6tMCT82TwMcfqKAOnfP2A7ev2U+n/ADx96AOZuPtHnSY/1f2lt33P77bu&#10;vzfd9Pw5oAmgx5Mfr8+f++zigCddnmnP3ePX+6fTnr/nFAFk29vJJjzeCvHyPzzj+8MdSPwz3oAs&#10;nS0SyDwnezSgYwV4MOf4pMdQPzoAhdWtg26Lnyl43jnMijORuA5B/L3oAx77V44dUs08rJP2jJ8x&#10;h0t0PTyj6+tAGtbzRzRxSCHOd+f3jDOGZR2GMY9KAJ7whNSVSuz97btjcWz8qDr2z/T3oAub0z04&#10;8vpz+fSgCtq0tuLNvMuPIKGKT/VPLlS4jA+UerdeTx0wc0AY0D2zW+l/6Vsf/TsfuJGz87Z7YGB+&#10;efWgDorfypZlaOT5DnB2tz8hB4OCOQaAG3aR/wBoQZlwdsRA2Mf+W7dwaAJ5LWFklLPktG5+64yC&#10;Dxw2PxoAZa2kAiOGwfMOPlc/wrz9704oA634O2GlReM7P7XB9phH2jdF5tzDn/iVant/eROXGHKt&#10;x124PBNAHU/tkW2h33h3wWmh2X9iT/8AFRb5PtF5qW//AE7wuy/JdsiLtRJV4PPm5PMa5APK/CVh&#10;apZTJO/KiQH5ZO0NsD9xz6N3/pQBeEOnpfRpHJgSW6R/cn+882O5PoO4HuKAMbxxZwG4s44pPmEE&#10;n8D/AHvNG77zY6L649KAObs7a6jkmDy8Dy+NkfOVY9QxxjOfegDZ8IqV1iwB6/6Vnp/z63PocUAd&#10;PcOjG5GMN9rmPf8A2vbHWgCPUf8AkFz/APXpL/6TvQAls4GnWS4zvsrTcc9AsSFeMc5OemPfjFAH&#10;CTWDSaxMTPtLeXgeUDjFqM87xnOPwoAry6Ui6jpbu/nhJpNq7TH94RgjIkzz7g4x2zQAyDSFi1W4&#10;uI4N269lZl80rhDcq5XLSnPQDIGeePSgBniKG2Yoz2W8iRYyv2mRduPPJ5BwcdPfPXigAktrRjp4&#10;+xbQdLszn7TIcfLLhcbucY698+1AEN1ARoNm8WnbIj9ox/pm7/l8UH7x3fez1Hf0FAE0bzJo7/8A&#10;Eu4Mltkfa0+XF8Mc45yfyoAh06S5kttd2WPlbbXU8/6TG+4iNM9QMZz+GPegClps9wz28Qs8P9uh&#10;Bb7Qh7xqflxjrz19ulAFbV7vUP7WeJofljnuUU+ZBxtABGAuTjbjknpnJoA7vTrWV/CkzCXdIfL+&#10;XYo6ak46lgv3efwx1oA1/wBma1tdW+Nfwz0vXH8/SLnxv4bg1EbZIt9tJqGXGbNo7penWCRZOOCM&#10;0Ae0f8FAPht4f0PUtKn8BQeVBdeH7EXQ829fmefxm87Z1m+mf7kVnxGFHHyYJlBAPkufT9ej1C1i&#10;fhI5YEz/AKHxsnK9A5J4HqfqTQAy7t7+W/vbcfNIDAF/1IyfKV3/AIgowAerc9vSgC3dpJH4atgb&#10;f95++wfNXn/T1zwCVGFPfr9aAMvTP9SfMgz0x+9x/HJn7v4UAe5/sQuYLi/t7j53Mt1JkfLn5/Ca&#10;bQuFOcq38qAPMf222RPjDdShG2rZzMVGcsB4o8WMV68MQMYz170AeV6U2yRL1cop5VCBuG+Juu7j&#10;pKAevQ0Ab91quoXaCZ7WW4ji/wCea8neVT/llbgDDKP4jkKe+RQBa8OahZ+XKt4rJI3l4iLKrjDT&#10;nlTJE3I2sODwc9OSAZGpaHfXJ8mwjaJGuvMcvFM4+znzFb/lnLg4ZOcgDB+cZyQCWDwvpNhYSzX9&#10;zELkq7FdzoS/khiMPdxYJkRxjy+PTgqADBvFjWeQQ8wh3EZHIIDkDB3Nn5dp+8euc85IBFQAqf6x&#10;PrQBJLL8yjHA2jk45BPtQB0fgi72m7TqTazngjgH7IOmKAH3OpBbi4iPUzynGU7SNntn+H9KAKds&#10;0ZZN5Csd2VLfMOGxwSOo5+hoAGuYPtZB499w/wCef+9QBIrwoJH3DDKxGCOM4I/ioAoTSW8lx1AB&#10;k5yw5+c5PD9DnrxQBauSDbQqv3VT5TnOQTHj9Pc5oAtD/Vp/wL+ZoATdtibjOR/WgCKH55CMdWx+&#10;ZFAH3N/wSkcJbeL7cnl7LxBtHHVo/h0g6kNn2wfzoA+af2uW8v8AaR+OMBHP/CyPExyeOupPJ0PP&#10;fH68UAcBa/db8P5mgB6DNww6ZA5PQfc5PsO9AGt4Znvoda0xbKSFLj7fZCCQsHw/2u3ETeW0EgID&#10;hGxhs4xhgcEA9T+KNz44k+HunjX7pbrS1tLQ2saWccG2YaJqAglM0emWrMBbmZdpmdTuDEMQGUA8&#10;T3/6Z5j/AC5JGPpGV6nb17cd6AOn8CCefxppQsrhbe4P27GUSbfjSrzPysGxtQP0Q5zk4xmgD6Q1&#10;bwd8Tp7lwut2sKYDbZNLG7AijB66TnuT17jpQBl3Hgz4hI4X+37FmBy2NPX72WBz/wAS7jkcjt6U&#10;Ac7408NeKNNs5LrVb+3u48uWENu0eR5V1IQT9jhC5WOTPPG4HoOADnpWUqhRdqndhc5xgjueeoJ/&#10;GgBkx+eEenmfqBQBleHYI5NT187gHMNiGHU/6hwCRuGOB6DOaADULd4rkFOuR8xB5XzH7EEc4B/r&#10;QBXkzMrIeCshBJHUgEEcdBk9evtQAsp8m3wvGfTnGHHrnOc+1AFee3LMD5YYHPAZz0A6kL680ARs&#10;n7yJtmdkiNwzHG05544oA6q1ZP7Ihdl+U20efmOebZScdO3uPwoAw9UW3Kkk8+eXXnoMSFQfn6jv&#10;wfxoAhtZoxHH8w539xxy3XnjPagCy0ihpNpGRswMjPI+p96ALVpdskrZjdvlPTjjKcdOuR+vWgCz&#10;JqQjt2c2V1L+8K4hQuQNhbcR8uF4wTzgketAFS7vob6MxvbXkQ8mPG+IDBWRW7SKe5HXrQBg31va&#10;z6hZ4uRBs+0f65UXO6BPu/vznG3n0yKANuz2Q20QWdJAu/lSveR/Rm9f0oAt312zX33cBHh4yD0V&#10;Tj7vqTQBbjuuYwQfmiRu3QkcdOtAFTVozeW8q/aI4QJVQxvtJKq+4PnIYAsQvpkfePSgDHh0cJHp&#10;UYu7VIx9uwwcsDlif4iP4jj73+FAHQ2G77Qd14WHHKwQlfuP0PmDOO/TB4oAfcZF5APtTjMcZwbe&#10;IZzK3A/e5NAElxAQGcPJnyi4Pkjk4Y5A34J9B0NADLOJ5QCzyk72HMAU4CA9A+MZ79e1AHR/DKzh&#10;fxhafabOe9ib7R5dvEJUf5dLv92GicOfm2v1OAhHAJoA6f8Aays9JhsfB0elaLe+HZj/AMJD51xd&#10;vdXCP++8ONHhb2ZlXapkQ4C5M6k5KpQB534UgSSCbzUkeTdICQpUfctv7rjByTxt4B/CgDQa1s49&#10;Qi8yzldjaoAQ8wAJnOCfnGOQSeDwehoAwfH1tbG4sNkMsWYZ/uB5sHzE3Z3SJ1GAPoTgGgDl4rOF&#10;LudvtFwAPK2xy2ccScxEHMv2tmHXcPkbJwvAOaANjwwFGo223GT52cHP/LCfHfjvQB1NxI5vJCRw&#10;t0554ywlb/Z4z+P0oAXU3J02cY+9DK3XoTBJ7c4/D6UAQWieZYWgIOFjUZAJAzDB1IxjOBigDnmj&#10;tU1c7g3bHUEf6MM4Hm89fXigCUx2z6xp/lwPNIuoWKr8zoiGW4tlO5keQhWGcsUJUAlQcUAe3eO/&#10;CCj4IaBqqWOlRuzaUzGHWdSuLtifCN5csWtHsY4UYnkqshCyARglGLAA8P1a0jeI4tHXy4yrhmmB&#10;d1WTcV68Nnjp06CgCi8ttHPp6yabK5jtyBiaYf8ALIqeMDrtz3oAv2txaz2wkTTJ9p6qJJWPEjDq&#10;PcE//qoA5zUHszaOW0e8cFoclTPyBPH6MOew55xQBFodxbvBrapo93HFHZalxI06lnRIRgfe6qRj&#10;5icg/L3oApaZdwfbY9miXij7akcnzzkFfNj3tkqdoPHIxj1FAEOuPbJqLuPDt3KTPcsCJ7wfe2nJ&#10;xGw5DZ7j09aAO90AqfDN79phRo/9H22wndZFzqE2eRGjtuO2TnovTigDV/Z+jji+L/gh1kh0mD/h&#10;MPDO7U72XZY2v+mAfaJ5rj9ysULEmQuwQdGoA9p/bjuUtv8AhHXt/Evh/wAUytoukFTo2oWk5jJ/&#10;4S0i3kWzjlAkRlUtkFh9oiGDuXIB8xPe3DTKo8O3MzzXAae7Se7McIkYiRHVbMoPLP7xmJQhSAQo&#10;oAYUvptXaP8A4R+5lQLGLeNHvWkuR9kBkMKrZ7nEe3e+xn2rySBQBJqNhqt5bTQjQry0lHl4WVL1&#10;uskbfxWit91c/d/iHYZoAqLa6+BsXwzqFxs6skeoAfNk/wAGnN9OT1BoA9K/YtlSLxJfRNMs262u&#10;mCiQSAOb/wAKqMAkfPxgcZwfegDz79uBP+LsuPJZfMtmUEx7SQ/iXxb83TlD685x3oA828O6bG0D&#10;i5ikckx+QqorZTy8khZI84IxynBC+1AGjbXctqxsGtlUS/xzwsANgab5mLLjO4AfIecDjrQBPey6&#10;VZKGSBftb54WK3wdpQdAUk4jc+uP92gAbV3W3ldLWRSsDnzBCQvCE4LiXPXDYz05oA5jUtQu9Qnl&#10;QPIwLuPLVpT1eQcJvfn59vT0H1AIZbO5SCN2gmRQWy8kciqSREMBioBIyM88bh60AQMNuMkDOcfh&#10;9aAGqcyKAckHkA8jI9uRkfpQA6ZW3qcHHy+vXJ5oA6DwMhae7+U4FlPzg4BD2fBOPzoAgvmX+2p1&#10;3qFWa4DYYYBElwMHsDkDg4NAFyDTvOkDRgnryBnGFI5KocZwQKAKd3Zol4FZxGzHG12CMT5a7QoK&#10;gknI49xjrQAlzA8ULfvGGUOMucEFWxjgZJxx2oAzreKSS553EeZjPzf89B7HjmgDVuisdvbwthJB&#10;EvythWYFYmUgHDEFCGBxypBHBoAt5CogYhSd+ASBnn3oAYJIxEwLKSRwMqT1+tADbZozcRruC7pU&#10;AGQCd0igYHcnoOuTQB9v/wDBKxgL/wATRBs4ttZDDPQed8O1JIHcd8jFAHzh+2SNn7UXxwXBA/4W&#10;P4kPoAGuQyk9OGzlT3BBFAHn9r91vw/m1ADwG82QbXw8ZTcoOV3BRvz/AA7f73OPSgDV8GpHH4i0&#10;dXa4YjUtPKyOVKA/brUBdxAOMgnA7ZNAHunxklMnwg0hfJRxHbWHzpHulwnhjVBlmyRswck8Ddg8&#10;UAfOlztkkGxTvyw2IBv4x/CMnoC30yelAHUfDUi28aaVcMF/d/bt3m/7elX6Dbnb/e+bLDt16UAf&#10;aGv37+bHcQCAq6TAouS2AsA5VHxklTt+Y9fc0AYV9eiKKe8eIny0lbYiAl5EV5dgUuNzNggLuDHg&#10;cdaAPM/iJ43TULW9sJtOv4USW5QSG0EaYWO9hHztduNuHLfcHAzjAIIByV2iowVOVXOMY7hT2AHU&#10;mgCGcESQggg/P1/3RQBj+GWZdd8QjPHk6bkEnvAeo/zxmgCTW7tkuPlQnHGQpK4Dy9ww5/pQBUtf&#10;MlZ2ZHCszSbirAZJU9TkbcHP070AO1Q+XAuOhzuI7fPHjBGAM579e1ACrGHRTmZcZ5JwTyevBzjH&#10;HpQBXjjDu5XzsAfKD3YBflOAck56DkigDorQsdKRCr8WqrtIPBFsozg9MdM4oAwdQVHk2+YQy3OC&#10;pcAYBcHI5PU4NABaQ2xjV968bsgtHxlmAzxx7c0AWxFC0jhSpc7eAVJ6dwBnoDj/AAoAt2ZijmIZ&#10;A2RgZVTySmM5x79KAL20NBLtSJcK7fMoUHCe34fgKAKTQSO0mYSQY/lKRsVP71TlDg5BGSMdV56U&#10;Ac1q1q76pabLe6VR5/KwkKc28XQhSOoI+uaANiwtZDbRBYJiPnz+7Y/8tH9FoAv3sIW9G/5MvCcv&#10;8uVwozkjnoR6cH0oAuRwxjy23KQI0AbI5HBABxjpzQBm+IIpVgmkhDBCI1DIGyXNwGIBUYzs5Izn&#10;bz0oAwoXuHsdICPOZP8AT9wkZ/MH74kZAJYZUHGf4cdqAOsskETRBmiyd+cnngP6gHoaAH3ez+0r&#10;UK8JXy4cncDgee2SCOM4oAfc3JDOisAArRqWb5DgsBghsYI6YHTtQAy2uWQgF0J3E4iYngrj+8O/&#10;X8KAOo+FGoW1r48sZ7u8SO3H2nCm4jRY86NqKfMJXVE3uykc/MT6kCgDsv23tc0XWrTwTDoTR74v&#10;+Ek+1SI1p5a75fCbQeY9nNKRuEMyr5gGWyEyN2ADyfwPeRC0lE8z7suS3mL18q0zy7ZznJ5+vrQB&#10;szX1it7CQL6YtaxgGIQyLuMpxg789emOcEetAHOePriKWexEf22F/KnAEm2PpLGTnDE9Mj68GgDm&#10;YrWY3c3mXDOT5fyNMzZxEfuqVycDBPpjNAGt4YUR6haZbl/P6kc7YLjpnGcA89cUAdVcSK15KMDC&#10;3Ts3A6LK2c8/nnigA1J0OnzgYy0EpUcZwYJMYGen049KAGafMqafAu3cWSMdAQCkUOd3Iwefrkc4&#10;oAyRpV5c6vvXTbsqOhWzlIP+jY4IjYdV559aALQ8MauLkXMNheQRRXenlrma1uooYs3EKrJJMtvt&#10;REYEs5YbQCRyKAPSfiYPFXh/4L+HZ5dXsbqznk0l1tYr/UZ5VSXwpfuo8lvJiAEUJj4JAZggJU5A&#10;B4nf63fyPAkUfmNcxxOV2zPiSYuNihZSc5IAXDNzjJzQBeGga5cx6bdrZ7Q8BBdre8CB/IjdlLCF&#10;gGAlGV3EgsufvAkAtW3hbxLbxGIW8oZMbo0hvww3MzDKfZ1PRt3IHGTQBzlxFrCWzxRae94S8G1b&#10;e0urh3/foSECjLHBPAH8J9KAK2nR60w1hDp72bLbah+4ntbu3lkceWPLEZGXdz8gTGWZCv8ADQBS&#10;sl1tLqL/AIlcsQ+1Rh2ayu0GPMTdIT6Y5LnjAyelAEesJrn28/6FcFWlnKyLbXhTaQpXD4xjGFGO&#10;Ow4oA7TQtPafw9fLJdTQ3P8Ao37ppjGy/wCnTH5kZDIMxgMPUHPQ0Aa37O6JcfF3wPZ+IDHDo0nj&#10;LwvHeyTERwJbPf5mMz3oa1UHIAMqmPJ+YHigD3T9vTRPBWh6b4b1HwdJpt4qaFo8s62z6TcN562/&#10;jCeUY0uKEZxDajDuHyy7j80ZAB8q2ev699pj8rT7FrW5ZCytaXhmXzpEyzKs3lgCPAJO7DZHK0AX&#10;f+Eh1kajGtrZ2C3dlvVG+z3QKCaDGJDHP5q5hDBMbOOOVzQAzVPEHiY2s12wthMvl5jQagC26SOI&#10;bUM284T5j83HJ6cUAVV17xxbjzB9kiSf7qXH9rxsPKO1sKJlHJbJwTwVJwTQB2/7Fef+Euuv+uM3&#10;0z/afhWgDj/26SR8WkIzxpqkY9R4l8XfrQB5z4Ovo3jkNy4BgdEXeyghPIKrjzHPGcjjA64FAGhZ&#10;S2uraiwDxEceWWaM5/cPuxgyd4+34+wBe1fwzmJZcoJFzgk4blolPP2fd93jg9PagBbrRE+xwrG4&#10;ImEcTqjAkmSJgwIWLBzwDnJPQg0AVE8KR20izJZxszYBMtup+YsG3ZFsp6qPmznk0ASeIbXS00UR&#10;SLaxXKBCUiFujAtJZqxKsok5KOM4GdrA9DgA4PUMKq7T0z0PTJT0oAii3G9G3JGRnGSP9X3x+OPe&#10;gC3LGxKHH93sff260Abngy9jtJrmF0+aS2mAO1ed7Wq4BLqc5UnGD+NAGfqMgOr3pC7d1zcMvGM5&#10;nnOevPHpQBdh1WSzldQThduME85Uk5/eKDgtQBVnklvLpLo728t0Yj5jwAg9W7R8fMP8ABt61zKN&#10;xysKjBz5gOBu4Xqu7aeB0yPSgCXRtKvLpxNDBI0AbDSNHKcAGJmfcsbIMIwbcTxyTxQBY1ExfaxE&#10;0RlkhVIeEVyPKgjjOc/MOE44HA6ADAALt0LeaKAKgSU+bkKqLj5lx0ywyo/H6UAZ0EEmf3h4JHUt&#10;xjOeo4zQBaghgV45PlLpIjKTsyCpBGDjPXpgg+nNAH2h/wAEprotr3iqMkEtaa4AAc/evPh0vA3Z&#10;zn2oA+fv20UZf2pfjguCCfH+sE5BwN3kOO3XB59/zoA88sVO1s4IGP1L0AWUHJJxnY2cfhQBoeGO&#10;Nd0c+mqaf/6WW9AHunxTG74P2R9NLtm/LwvqP+NAHznki7DAEEM46Y/gI5+vb2oA6PwTJ/xVWnHj&#10;Dfa+O/GnXfUZoA+x758xw8gjbMc5yScp0OcHuKAM1ishKSBWiMh3KwByScHhsqcqSOR3I6UAcf8A&#10;FKx0caJfPFp8KTBbn96traqxlFpqByXVNxBfDZzuJGetAHm8pbBD43DrjPfHrz0xQA26z58eevz9&#10;P9xaAMbwwu7XvETHGTBpvXpxARQA/W4x56jK4LrnaeeXm4PGMY6j1xQBFboRE4AmwC3rggKOmB09&#10;O1AFfV1f7N0lx/FgHH+six/k0AWEcNHHgHnf1x2J96AI7NNwYj73m8emQkeM8Zx60Ab1qsosCX8v&#10;/j3P3d3TyV9e/WgDm9RMfnz4MgczyAH5Qobe+DnqAD36496AK9gWER3SBs4/jLdHfrn9KANW0mRn&#10;b90VY4+YoAeA3fOenH0oAsI/7wHODkdO3I568fWgC7NLILM+UCWKEMfmPymI5PynPXHJ4oApG7vE&#10;C438AKP9bjGD/tCgDBn1S4jvYhOBn59vmB/+eS7vvyD1HT2zQBoafql+9oTEUUjG3mYAfvHz92Q4&#10;zg9OueaALk8t5NJvuc7/ADY1XHm8KEUj/WEkcljwcc+uaAL6mfyYQuMeVGed+fugduKAINQuZoLV&#10;vNjikiR0kYOjOCWPlDIZgpwWB5xg8g9BQBiNqsBtNNube1t13fbNo8hB0l8s8JJ/vHhj1+ooA37U&#10;ymaBJQCw8zdtDHqrEfe56Y6igCS9iMd7CR/zzjA/7+uR2HpQAtxcFYx+5gYjjLx5JIDc53c59frQ&#10;A21usscwW/Q/di5/h/2qAN/4Xyzax4t061ey0iOa5+2ZZ7ZkT9zpmoSdSZW+7EB91uTjgHIAO8/a&#10;28PSeC7Lw7dzWul3QuP7XzGYGnjHky+G4htRoLX/AJ+gx+ZvmXPGAGAPMPBl8LixnKabou4mQ/PZ&#10;jAzDa8HDsRgsKANSSeVLyz/0PSlJW3wsVuyg5lOBjIJBIxj2FAGD49v5fPt2ksNNAjSYAi1YPzMi&#10;9Wfvxnp3oA5Rdfkuftxaz0+F0+zbZLe3Mcy7s52uZmIyF2tjGVLDoaALXh69eXVNOAyAPteOoPNv&#10;PnPzn04oA7SdCLu8bjb51wO+c+ax9MYx+tAEV4xNpKTztt3A+gibAoAXTRusoSAS2ThRznMMGeOp&#10;wOfbrQBFD4nW21gI0ky4z+7VgP8Al1J+4bhf727p70AbE/im2e0ksXub9Hv3t4o1WaNUBW4TJkU3&#10;BIxuDKVR8HJwKAPVdc+BOpeMPg74a1S18SX90JLTRriPTp9YuJ7aLf4WmuFX7HHpF1sVBdLBhZDt&#10;jYxBjkMwBxXwo/ZV8QeNfGN9p081mi6JDc3TIZL1VaPTdU06Aja/h27Bci7I5SFSBjdHyGAOj8Sf&#10;BfU9GsL9IpbYR6H4k13R3jSS4G5rGTSbTO1dKiBH7wYJEJ4P7pMbSAdYnwqtdH8W62mpWK3UFl/Z&#10;u6KK2jmgP2nTCRsjn06JDh5Y2bIT51LfMQMgHzTqHjnQ9AvNQuDotyYx9kWCL+zrMrE8kSQ70T7X&#10;CqMJZ1l3I2dyh+WABAKVv8SvDt3qK6g2g3aQWqK13G2l2KrdPBOs85Km/ZJzOjFT5jqZBw+BzQBP&#10;ffFXwfrTrb2fhO404pIsX2hdC0u0WRlLpnzYtRl3l/NV87QWCbsfKAQDOuviZ4at5pLObw3dTlSI&#10;lnOj2EoUwAB2EjX6480gZYKN/cCgC7pbyXGj6neqbiEn7F5SsWjL4upInwoLbtu0k7X4ByeuKAOp&#10;+APiLw7e/FX4eC/0+0t7O28aeGjrEl/aWMVjJbSaqjBpHmneJ4oYkbzTdbY4891zgA96/bj1z4bw&#10;eH9E/sBPDOqs+m6azRaKug3yx7rLxbm2kjspgUnQrCrwnO0SRA/fWgD5k8N+LfClpFeLqHh3c863&#10;CQO2kaaxtWlWAReW09ypgEBVymzcY+qgnNAFePxH4cg15tRbSgLaGSQujWNiPtSy27wwl1M4jn8k&#10;srJlwI8grk4FAEOv+LtAvLWWSy0iKNV2bv8AQLJScywqP9TcsDgq/U8A+5oAdqfjnw+0Vov9gxMU&#10;+0ZP9l2RB3NGRg/a+3fpQBu/sa/6H4xuUuP3bNbTSAffyh1XwuAcx7h1RuM546cigDkP25wT8WI5&#10;QModKSQHIGVPiTxcwODyOO2M+2aAPKdAs7m6WXyo8+YygfNHyqozq3zMvUMeOCMc5zigDcj8N3mn&#10;ywvFFthi8zMm+Jsb1Kj5Wndj8zkcA9c8AcAHQa3b3jaZFcKNsvz4GYj/AMvESdS237v+z+vNAFG1&#10;aaGKF5OBujZm+U7DtUs+BndtwTtA57CgDO1rxDF9tWH7X5qqoDJ5DJhhNKpG7yM9OMg45yOlAHP6&#10;xPFeXTNAcfIPMGG5JllZeXC4xz93r37UAZt2gMXlOfn+n+0rdjjpjvQBLZxQxmMj+EsWPzcfexxk&#10;9vSgC5GYrlgsXJQgN97+EgE/Nt/vDgZoA1dAlt4boxfxH5T9/wC95kKkdCOo9cUAU/EexNWUgbRI&#10;srdzk+bMT646j060AQH5W2nhh269s9Rx0oAmWdv9WVxISAi7gckn+9jA4weT3oA1ND0CTVrhHuh5&#10;EMW19vyy+aUeE53RzRum9JGGMHbtzgkjAB0izppEcdrGmy3UKjncWyoURs2GEjj5IwcBs8cHPJAI&#10;9P0uwlubrUZeVmlaWM/vhuEjTKeFkBGNy/ejH0HNAEPiPQpP3dzFD+7+fB8xef8AURnhpt3DZ/h/&#10;TmgDk/tE4k8qRNrAjcNyHgjPVVx93ng/rQBMqHaHPA4I78Yz2P8ASgD7B/4JTXKJ4w1uJ32mWLUk&#10;QbScs+qfDpVGQpxnHcgDuRQB41+21Hs/aq+N2ed3jzVePTENrjoaAPPdPgeSNRGmTzj5gM8vn7xH&#10;oetAEzwuNx24wp43A9geufagCz4bdYtc0hnOAup2DnqflF5ASeAfQ+/tQB7v8SJUm+D1s0Z3BtHh&#10;UcEfM3he+IHzAeo5OBQB843gYbUbhw0vHHTcCORx93Hf9aAOg8EwzxeINNndMR/6Zl9yHGbK7QfK&#10;CWPJA6e/TmgD7DvpUjittzY3+cicE5dmXA4Bxn1OB6mgDKuxcRyfaCMRqc7soeAzP90Zb7oz93Pb&#10;rxQBxPxM8TadPpN5ZG8zcKbiMRfZ5x8wtr+IfP8AZxH/AKw7fvY75xzQBw+DJErKMq27acgZw2Dw&#10;cEYI70ANufmmUjkLuz7ZRQKAMLQDMniLxMmNrC303jKnrbA9encd+9ADdbaYTAkYGRzlD826b0//&#10;AFUALawK0HzHl139DzuRfQ4GT9PpQBBrEUf2bcWxjoMMc/vIge/GKAJ40MccahtxG/tjHzE+pz1o&#10;AksFFx5yIcnzcEYI4MUI6nb/AHh370AbEEaQ23kgfM0OByfvmNV9SOo9cUAczq920NzPEecXEqle&#10;Bj95Kp52n0x196AKtnKRaq7rtPPGQc/vGHUDHp2oA09PALEh8sMZG09w4HPTpQBehgZnTDfeI7D+&#10;8AepoAvEzQW8uz94fLdCPlTCeXycnOcYHTnnrxQBXe7YxRiRNmCuPmDZwhAPyrxnnj2oAwL7UIft&#10;tqptftOfO2jzmhxiFCf4Oc+/Tb70Aaul30KWYc6ZtBzt/wBNY7v3sgPRDjGe45oAsajcrNcRssXl&#10;rmJNvmF8v8xzkqCOCBjp8uc80AXC0iQW4CcmGJgNy9CnXOP060AUtSmheNo5Y90ny8b2GVDnjKgK&#10;MNk5zk4x0NAGKrRyWunolpl4/te5PPYbd8hK/McBtwGeCcdDg0AdNYeVti28yReZuHzceYX28ng8&#10;emffBoAluCpu42fhGjRAeepkY4456d/1zQBJN9nKD9xuAQZPmuu4YPOO2fTtmgCO2kswWIgwEJDf&#10;vZTgjap6jJ5IHGaANXwbq9roni2zvxZblj+0eVF9pkHmb9NuoX+cxSlNhl3fMh3dB6gA7L9p7xkf&#10;iBpWi27ad9ntLT+0d6/axL/r7nQHXkWtlJ/rLLPDN97nCjDgHnfhWyaGzlEen+eHMhT/AEoR53RW&#10;+0/M5xnA4OOvPSgDTae7S7t4BpXlutrFz9uifaol2Zxgg4I6ZycfjQBzvjiK4uLm28u1xtWcTN56&#10;f6wyrnhivcfwfLz6UAc4NIMM8wSDb5nl5/ehvuJx1lPqemOvegC34fiSK/s5W4jj+0bjycb4ZlXg&#10;EscsewOO+BQB215/x9XK4wWnm2jrkGRgp9s+/TvQBBdhmtpVAywhdcZHJEbDr060AMs5pYbOExpu&#10;2ySLIdyjy2WG3GMEHdktjK8DrmgDGv5ZYdRWAny7h92zhXztgR27FBiM9yM545GKAHTa5c200Ky3&#10;OyKS4tiX8mNuY5oSvyrCzffIHb1ORmgDstO+LkcGn22l3njf7LaQ2sKNa/8ACNNP5flwJblPPi00&#10;yNsjVo9wkO7bvyWIagBPDXxI0HSdV1LUJvH39kG5S8+yTf8ACK3mofbVmuIJ4B5a2Mn2b7SYy2ZU&#10;Uw+VtfG/BAI9S8c6RcRXDT+N/Ma+1XUtRRf+EauV8+K8azkS6ylooi84ozeQdjR+Xgou4AgGz/wn&#10;3gO98RnVrr4j7dN1D7+o/wDCIay3mfZbH7Mv+iR2aXCbLhFg4iTdnzTuTLUAcNp1h8ML7UNUF/4z&#10;+z6OkcDRX3/CO+IZfOdbSZwv2WF0uo/9Njit9zZHz+d/qlYEASfSvhFDeolp4y8/TZLdXu7v/hHv&#10;E0Xku8rCc+RLIZ5PLgCy/uiA+7Yg3g0AQT6Z8Io51OleOP7Qk8wOkH/CM+J7T5t52r5tzIV+8I0y&#10;ePn3EYVqAKc2lfCF5J5LrxV5F55rmWD+w/E8u6VpGEq+ZHIIh5Jz8yjbJ/DQBJoM2nQWeqw28/n2&#10;h+w+XL5U8ezEszP8jhpW3Skr8x4xkfKRQBvfBqXwAPiX8PpLf/iaH/hNPDLajpf/ABOrL7REms2/&#10;l2/22QfuvPhEv72Abos/NlttAH0B+2zqXgKfwd4ZLeCf+EPs7fTtF333/CSaz4g+2RRaX4rLS/Zh&#10;GJbf7REfO8sbmi+zeWMtNQB84eG9S+DMmnXtrc3/AJuozSXMmnQfZfFUfmLJBBHaN5scYgTfOWTb&#10;OwK53SgIAaAKN7qXw3ttQtRfWG+2ge7SdPtWvL5i7AkB3Qo0ibW8tsJkno5xk0AYmsa38NLzT7i5&#10;tvD2YI/Kyf7W18Y3TxIOJIlc/Ojfwn8Bg0AdBo9/8O7zT4Hl8LbmHm5P9t64Os8o6KiDoo7dqAL/&#10;AOydN/xXTJ1zp5yenH9seHAeMf1oA5T9udc/E62QHiXRIU+gfxB4uH44+o+ooA838D2D3E8MEJyR&#10;8rHgfctJCvDOBztbofrnigD0DxaYvD+iTYXN3+72csN3+l227r50QxFN369vm6AHNaLd/bS1zdvt&#10;WPbti27s7xLGfniVCMFVblTnOBjk0AdbbnR/FFnH9mHlzptjlXN0/wC4WJfMbMn2dPv3CjauX4yD&#10;gnaAcR498HQ2F55+mv5sxbdINrJt/e3juubi6dThkj5Uc544BBAOXmhlikxMNshUBhlTwC3dCV+8&#10;WHHp6YoAo3zEfMDz68f7A+lAFzRlSSaNJD99sd+wkJ6Y9B3FAGi32a1kYA4bBx/rD/Eef4h1WgCC&#10;0eZ9REsYyokBzlRnE6tjDAHoQelADdcaVtQgLnH7lmI+X+J5e49/5UAR7/nB6g5wemcDnjHHpQBL&#10;CWlu4ec5kXngYxjtx1xj2oA7bRmls7e2j6JPbwszfKcCVIlPHzE4CZ4I/A0AWb3UdM8s2UkmJZFK&#10;7tlx1dXi6Km372T98fgOaALMd3Y28el2W7mW3OG2zfMEgSYHG1sZDA4Ljr3IxQBcuLAiST/lpAuz&#10;HRM5Vc/x7x8/8vQ0Aed+JoF0++uIY+MCP1OMwQNjkvndvPfj+QBWspxIEiPJwoI6cfIuc4A6n1oA&#10;+wf+CVKK3xG1KNhnEF5gZIwP7d+HagcHnHrmgDyj9u6Hyf2qfjYf+p4vyB6A2unnGcnPDDr6UAea&#10;aRclVwowV6HIOcmXPVcDAoAt3NwQNzc7mAxwP4T3AoAveGYBNqmmvtx/xMLM5yTg/aLc9MjOM56Y&#10;NAHs/wAQxs+EtsA+SNNhGNuOB4avec8+lAHzzqBPmg990n/stAHSeFLgJfWm88nz9nB/543G7oCO&#10;h7/hQB9V31w7m0m6Ro7sOnVWjJ7bv4T1B/lQBDfajFe6Zf2yvtmNtdRodrH5zbvGvBRF+8/dsccn&#10;HNAHg/iHw/rSeJ9XuJ5v9F+137r+7tOU/tCdx9yYyDMYPVc+27AoA0Ym3QREHI+fH/fZz70ARTf6&#10;xvw/kKAMTRCf+Em8UHuLbTT+VotADNcJZgTyd4/nNQAzSpLFvMWXl13Z/wBd1HlAj5RjrmgBt5/Z&#10;j2sgzlvlx/x8f89F+g6CgCdbiAiOTdjO/Bw/Ylf7v9KAI7G+hhZyz5kkkwo2sOSkSryEI/g74Hr7&#10;gG1BJvt1lI4CAnnriNW9Bj8qAOV1R9+pXTA4Vbqdm78CeQntnp6UAKskZtAR3z/e4xIfUc0AXLAu&#10;JgUOPU4Bx8j44P49KANG1llDRHfkg5B2qOkn0oAtGecRSv8AaNmWkX/Uo2crnHTjPrjt70ARyyyv&#10;HFm8z93I+zqP4D3wKAMDUk/4mNl5l5nH2nb/AKPjb+4jz0POeOvSgDTgtpTZAC42kZ58pT/y1J6F&#10;vw/GgB1/bGGSITyZk8+Jh8v8OGx9xiOoPvQBefymW1Bf/lzgwdrehGOP50AUtT00TpLPHNhBEkTf&#10;uyfm+0K5PMgP8SjAGO+eooAx7TT82NtH9o6+dj911xMzH+PjHueaAOntbdoML5u7PU7AM/eI/iOM&#10;bvxxQA6/iK39oobgmDt6zOPWgC7LprtDnfjfHuHyjoynB/1n+BoAqw6U483971yp+QdnQ/8APT2o&#10;A1/A+m28fifS/treZb/6bvGHT/mH3e3/AFUhf75Tp6c8E0AehftdWPheDw/pI0AeTcN9vzzqEm7b&#10;e+Gsf8frlBhDN6Zz6haAPJPBIMljP50mAjSZOzOdsNpnhcYzknjOPegDVuEtkubch8hreEfdk6mR&#10;ueuenbpQBg+NYURrdoJPvpKX+Q9fNQj75PqemKAOShN49zclpP3cXk/Lti/jjP8AEPm689/TgUAX&#10;PDbyPPBubOfNx8qjGEn9AM5xQB30+77dOS2f30vYDnzjzQA2fPkz5Ocxyn0/hNAC6UGazKI2Ga5l&#10;wuAd+2K3J+Y8LtHPXnpQBieIPhr4h1fULd7eDc175ux/NsV2fZoIQ3yyX8YbcImHITHUbuMgFPWv&#10;hP4rur201JLbfa2U6XN3H52mrthiNszfMdSWQ5WCRv3UbsMYCk4yAQ/8Kk8WtePfRwYtr2BktE83&#10;TPlkuZfOg+Y6l5hxHgfvURT1cq3FABc/B7xZr2La3XbPpsQNzzpp2/Y9yTD59ThQ4eZeY2kz/DuG&#10;SACVvg34paLT9Vc/6LoySaXdDGnfNPHDBCTkap5g+e6j4jjlTj/WEbioBek+AXi+Af8ACMRfvXT+&#10;L/iVp5e7GodG1lg+8Ej/AI+DtxngnZQBlW/wf8QPp9xoGd1zphhnkkxZDAM51UfJ/aYjOYotvyzS&#10;Y643fuyANb4R+INLlNtdTf8AIV00xwJ5dl8rXzeXFJuj1KTOPLYbHaMHqxTgkAht/gd4l064hle4&#10;wDLHeK3lWB3wmRWEe0au+3dsJ3kbh02eoA66+A+vapLcXcd9t/eb9n2azbJkbBG46xHjaUPO3n0F&#10;AGr4bil0XQdW06efNzD9g3fulH+svJ5x9wyx/wCrlXo5/A5AAOg/Z78CjT/if8NNRvtQ8i21Lx34&#10;U82X7J5v9nx2evwwPPshvHkusB/O8pUjY7PLG4tkAH03/wAFArfw74g8D+FdC0Pxf/aNzZ+GNDSd&#10;v7AvrPyHt9I8Z2co23jQxyeXJNCcpM4ffhSwVmAB8f6B4A2RXFzLre5rFZV2/wBm7fM+zLDJnK3h&#10;CbzkY2vtzn5ulAFHWPDMNzeQxnUfLNy9yfP+xu/keUqN/qhcL5vm429V2Z3c4oAy7nwfZ2+nTW7a&#10;zlJPLw39nSjGydX6C6YnJbH3h+PSgDodL0rSbbT7dF8R+Wv73Cf2Pcvj9/IT8xkYnJbPXjOO1AGl&#10;+yhKF+I7xE5K2TBiuCvGu+HFbngj8hx6UAc7+3SS3xMszHgk6TbxjnO0nxB4uIY4DcDjOaAPKPC/&#10;iA6DIZ9skkgbawQRYJWF42OZAQB+9JHydOw4wAbmreNpdekHmq8WzPMhtwg3LH1ZIk/54gcjqQPX&#10;IButoVlqelLfWtzBAw3fu5JGaU5ufJ4UTMOAjMf9kg9RQBBo2n3AYRWsyxyAB3bYX3pmJWXYwbDM&#10;208dMYB5oAg8T3Wp6cMJbTXG0fvJUjZRtH2jdkfZ5FH3A3UY3DkDqAclctcX0s90QSQQGjAy6FpJ&#10;G2nai8guQQQCNp+gAM+SOS5cmNcEdnyvUDuqt/dPb0oAu6NA3nM7FV8jBIJIL+YkoHl8DcR/FnGM&#10;jrQAskE1xqQRRlHkC8BiRunI/hTrhhxn8e9AHZeGPDSQ2SSzMqu9wuFxKCVaK3YEhnXAyCCQDz0J&#10;6UAYvxBsVs9Us4wquZbeWRCjOQq+fIMNn+IgdOQPU0AY8dpMYI3JRFbd94sOjkDkoO9AEllLFDqF&#10;usroAJVyQ42kFc/eJXpkZoAv3viFrZJbeAu4cuoZRCUVGDoOcOWwFBz3HOfUApLrfkxP50ckjyFs&#10;MuxQquoxkAAEqQT05z1oAvNfXOqQafJCwhe2t1RTLsIK+TFEMlYyB8kJ4KtywGeN1AHW6D4le5iM&#10;E6uznG7HlBeGmccqiEcKP4Rz7ckA5PxkWk1tWcfLM6KAflOFt7RGDYAwD6gkgc9eKAK1mkazZBX5&#10;E5VW3YKuvcnPtyB70AfXf/BKicH4r6lGPl3abeH5iADnxJ8Oxx1O4/3R6daAPNf294ZF/as+M5bA&#10;T/hMbk5wcYbTdJI5Kjrkd/pmgDyS24ICuO+4HAz97GOue+en40AW43ZQT8pG04Abkc9fu+1AF3R7&#10;nbe2MxkiCxX9sGQuu8lJYmOAV7jjk9ePegD1zxVqkdx8Moo18w/8SWN+kewf8U/cL99WJyN3TGMc&#10;0AeHX3zTFgy/KzZG7n5goGMDt3oA3/D5R7qxZpI0K/avkLDed0cw5UkbcYyOuQc8UAfT0upeZZxA&#10;I+FE7EgKTjLZyo4Htzz7UAc5q99Ja3LyrJGI3Vj8zIrIWeVssGRgAoX5vmwDx70Acv4kunnt7h+q&#10;yec3mDaVcsk5wpChSzA7lCnkdOKAKKxBYo1QBVXdgEnPzNk9cnrz1PH5UAQTKdxbIwccdxwBzQBi&#10;aQDF4o8TFhn/AEfTMYJwcWiHqQP5UAN14HKuRwWB4yevnHHQc0AJpsUOwMm0M0YLEsfvkRlgRuIB&#10;z1GBj0FADb62X7A/ltGM7fvOwAxMns3XmgCKO3RoYvnUk+Z0OScMe2RjA9KAKrwM8q+UMGN0mYnP&#10;KJgEDAbnpjoOOSKAOj08l9MHZliGc8ci3Tke2enAoA568s5Y7q8MhRhNJcSLtLE7ZJGwCNi/Nwc4&#10;J5IwTQBHDbKtsqKCvXhgQD+8J6liRigDSsYjFKd7xMpxuAcg8K+P4R3IPUcDvQBdt2to3QFcgEZw&#10;/By4PXf6cUAW2+xLBPIWiRSkj/PPs5KbsAluWx274PpQBFst5o7fyJLYl1Rs/aSQMxsx3YD47Dp1&#10;IHegDE1DQp7+9gm8yzRbbzd2+eUeZ50KKPL2w4Owp82SMZFAGha6YbfTxIXgbZnKrI5f5pmA4K++&#10;fpzQBY1O38h41HkvuKSgxzOyhPnQrkp9/cpOOmCOe1AEjnabVygwtpA5Ac5wMn+714oArazGLm3k&#10;lUFTJHFCqKDI2ROs+8jIwu0FeAcNjscgA56DSpYtMtEZ8hPPyyoxHzXBIznGOuBzzzQB09jPGGx5&#10;Nw/90pHuHRy38Y+nfkHpQBJqEyLdWTNDdMztbqoWHOC0jkbv3gxgjnAOPfpQBNJfz4KLZ33C+Wrf&#10;ZvlJwQCDzke/PFAEMN3eMs5+zXXDtEcwdCrxsT9zocY7dfagDT8J6vfaT4h07UIrOe6CfbNsLp9m&#10;3b7K5hOZFgudu0yF+EbO0LxuyoB6F+074v1fxT4YspNU8OrpkEP2nEtvqVzqMh8zUNAU7YpNF0mM&#10;/Pbxqcz8LIzD5kCSAHk/gm6vLKxdI4PN37jmRmg5aG0GcC3n/uDjOOT6cgGjd6xcm/tJZraNFhSA&#10;EC4JLGOZmJ5tIwFIyM84x09ACh4ju5NVZZNkcSReYo/fGRiHlQrgCFBxgZ+bvnJ7gHNpb2C3Dur3&#10;Pzbd6/Z152xkLz9sOMcngDPTmgB2lKsc8BycDzeGG08pIOm4+vr0+tAHf3m2O9mGCXF1IhK8qf3r&#10;jIOeVJHDbRkdu1ADLsmO3mZlbBikbgdijHPOPTrQBVtZDLYFoSwaO5l42Bid6Wo4GT0APb+VAFbV&#10;k8QNJZtbeGNYu/tH2j7JcQWd7JHJ5KxCfYY7KRJNnzI23fsZTu2kHABT1zR/EqRLexeE9fS0jZXu&#10;LgabqLxWkSyQK080jWflLHHiSR2lkjQIjZbCnABVTQPGNwftUPhbXrq3ksvNtp49J1EpcbyJIVtz&#10;FYPHM8yMHiVJGEgYbSVwxAHW2heNZ5DHZaBqs1zFAZLi1XTb5ri1VGVZoZ4o9NmkjlgkZI5VkVCj&#10;naxU4BAJ7jQfGSWgmGialsVjHebdOvW+zXC+TuinJ04CKQPIE2OY23AgoDgUAS2fh74hLKdOn8J6&#10;1c6g+Pstt/ZmqQzSbVaefyYY9GMs+2HEkmIm8pV3cKS1AFGz0TxhbRTwS+ENX/tW3e1a7sWs9VS5&#10;MbSmUDyTpXnR5ssy7jbp+7Pmglf3lAD4/D3imTUCZ/BWs6f9ssjFbRz2usf6Zc3E4MMcTS6XEWa4&#10;yVRIVkY7CY0c5AAHS+DvHVrFMl18PPEVqu6SWOSXTtfSKW32kJOjy6NHuRwrMrLuQqpIc4OAChde&#10;CfF88yXcHhK/bCIJAYdaBTEMcKB9ukOqH5SBnG7Hc5wAXtGiFrpWoi7iW2k/0PEUkkiuP9Jl6LKk&#10;TH5WVjwMBgehBIBf+E/hnVNQ8f8Ag790tpBq/ijQLW1vJRcmOBv7SitXebNusZXzmAAWV89PlbC0&#10;AfRn7Xnwm1HR/hr4bf8AtvS9Vln8M6PMbSITwOhl0DxKSzNEs8gjVovKaTygAZAdu4BSAfJVt4W8&#10;TfO1pZ2XlwXbQTKtzfyOFj2mR8f2O/7sLtG9mU5xkLnNAFS40XxNHraRi2gQzlxEzPdbGMNoDJgt&#10;pZztyQdobB+9igB9z4S8SfYJoZ301biTy9jC4uio2TK7bwdLjIymAuEbJPO3qQDt/Dvwx8WTaPaT&#10;tqmkwiX7RtV/tIb5LqdDnOnAdRkYzwRQBT/ZWkK/EiVztXOnPIMcZzr3h4/Nzyx78/jQBz37adx9&#10;o+JMByDsso0+U5A2694q4PzN83zcjj6UAeOx9H/66yfyWgC/BEZ5GiU4LbeckdFLdgT0HpQB1Xhv&#10;UHZVt3lcQruyrOQvJncZBfb9/B+719+aAOjMVjp1xbFZ4k80w7mWWFTtd+VJAT5vkzg5HHfHABo3&#10;uiW2rWWIUjuWnt9q+Wsc0m+WJ9rNtikOcyjJGTuYYzkZAPNvF+lXXhm/ezNs0Zu2mn/1MittS5dF&#10;/wCWdvyNpz8rDngjpQBi2C4nH2hSqnOcjA4R8ff4646/4UAdDDpenmFpbYhnGNwUwH+IqAwjjzkj&#10;dsyevTvQBPp/hK6upRdw7UAcHDeYrcMkuRttmGcMMHd1H40Aa4mutLjS1lbLKyspBkJwq+WASxjO&#10;cxk4C49D2ABm+IrX+1tR0ud1YhLWSNzjPJDPzlZP4m4yRznjPNAGTq2l30W+K2gdoU27SsczZ3eW&#10;x2+XGEOGLZwB055zQBiC3k89XlcqUIJUsysPl4wGXOcAdx196AJ5IvMUMpLbQCe+VAJ5wDzzz2oA&#10;rzDOABnHUAZxjOc+mKANHSJSNsW7+BMKWOR8jtgDPH5dKANjSbz7PeFQ5UNjlmxjbFIePmUd+aAJ&#10;/HGlIGtr0EggyszggKNps0yG8vsB3brn6UAc9ZK/2h2yxQyMgOTtIMiEZPQkjk46jtigD6u/4Je6&#10;gbP4yyQlkUS6e6jLbcs/ir4fqB99c52+hJx3oA439vtZG/an+L2Nx87xUz4G4qc6Poj/ACj8ff69&#10;6APHILabdwSCOuS47Hp8v50AXViZVYtuxtOAuc59wRQBZ01IzcWqlQmLiGQs4VcsHQEk45z1J6nH&#10;WgDutX1HUD4KltViuJIVsHUOiTvGsI0mWMNuD7AgXBzt2BSD0OKAPM5IpF3TvjG9zh88/OV6Ec7c&#10;jHPHFAGtYL9nv4Z2d0j/AHmwBto/1Lo3Xav3iOh7888UAe/Xt94ijtIja6brUqSpcANFZ3zrkHA+&#10;aNwNu4sG68j1BoA5zUf+EwnmZv7G16dCpBQ6dqkvJdyVC8jGDgA8846GgCnPpXiq40y+uLvR9Zgh&#10;tBczbf7P1GNY44LcvulEkbKqojMHO5VUDqACaAGWtw81tHI4w7b8rggDbIy8gkkZAB68/SgCKeRQ&#10;c8/TjJ6dBnnH6UAYNlLKfFHiTAIHkaZyA2P+POPjrj1oAZr0s21BtOAykHD8nE2B1xQBHpSXDbiS&#10;wBUsAS46+X04xjB4oAdeRXK6ew3E525wZCeJ0xjj8/agBkaSJFCS3B8zGGbj5iD2HrQA21uE8/YQ&#10;CWj29AfvOo7n+hoA3LUstg2wfwkcA8DyV9P/ANVAGXdDfLKTywRyo7ltzYUZ5OSeg59KAKqB9ilg&#10;QDnbkEdCc9f6etAF218ovzIct2Z13cBu30/SgCwqR+YPm4BBHzLycj2oAuPbW8llMGJkP2eRtqlG&#10;2nyjzgqcAZxntnHegCoirBCoXzE2hdrHCjGAoGRjt0A4oA5zVb++R9N+yXNwN32zzwZphnaI/K/1&#10;bj/a+/n/AGe9AG5ZSStbus077Pl+7I3Pzsedxxwcfr3xQBYupSSnzOcAY3tlur8dfu5PT1zQBcdN&#10;8Vue/wBgiJ+m09ODzzQBn6yJIkTbJMii3hk+VmUFmkZD0wOh+vA54xQBzlre3U2gCZpLhX/hBeRf&#10;+X1kbOXJ6Dse/PHFAHU6RFKqxh5JWJ3c72OOZOmRn0zQBY1GJzPYjzZB++tuQ5z99++P8mgCd4rt&#10;QCJyRkbd0smehx0H3selAEEUl0sdz+9Xi4fJ3yZzuQYPPX1oA0fCAln8RaZb3bzrEftv3WYA4sbl&#10;+PMyv3gvb9cGgD1P9rDTl0zwJA0WGjPm48jBm/5DHhwHG1I1+9Ic/wCxu79QDxHwfcubYCZp0wnO&#10;8lRny7XJG5unXn2PvQBZ1KaISMwmkkcZZU8xXyA0hVVUHJyeAo4OcDk0AUbu8dIM+VIN2Cd6EY+Z&#10;P9oYHOO/SgDOtfKeT5kZA/VmVVxtVu5zj07+lACD93eosQ3KN23AznMOT93A4JPSgDv/AC/N1SQM&#10;c4d5CGORkXHIOQfXp+tAE2omAW1wmEZvIlXGEOD5bjHqAD7UAZWl/KkiEqqNcy45wBhIzj09B0/p&#10;QBmaz4v8U2urLbWd1eJa6fn+zxHNqKxn7VbRSXfliK5WM4kZi/kqmGJ8zc2TQA/xN448YG2gsUvL&#10;tbfU3NtcwrcaoIDC09tHIHjF3sK+XLIzeYkicsWXG4EAyn8feOLKU6bFqmqQWlnpRe0aG91eKJXt&#10;2NvAsRW8SNSsaAoI41IUDYVUYoAhn8ceOLCNby01PWUvLqASzS2N5q6z3AnUyyCd4rtJZWllRWlD&#10;s3mOELEsAQATr4z8dSWlsPt+r+Xer9ovo5rrWMvcNHDKXlT7UVaQyYLNNvk3KPm3DNAEi+PPiXHB&#10;dalb6p4lk1a18j7Jdz32vs/79zBP9jnS8Fz/AMexaK48qReAqPmPIoAoQ+MPiPJaXGpTaprsmpzR&#10;NunS9117yQx+ZAn2iVro3DqkAVEzIdsAZRhABQAzSfF3xDvNQRtV1/xMk1vbrLpyT6rrixxXEU8Z&#10;tJEW5uWdFRnkCvBtdVDCIg7qALcnjb4uT3Ey6h4h8W3MCSyRQltW8TTW/wBkVyI44/PuynlbGfYi&#10;4j2MdowTQBHea18U5ZopdP1XxIkMiDzoxfeIliAWGNYjIsMpQb2DuhYncx3LyTQBa0G+87RdROpz&#10;28l2PsmGuJN7nN3N3uHMv+qEY+gUfdAoAn+E+oeIdK+I/g+4ub/VrrRrLxRoF1FBHdX06yCC+inm&#10;SyjkeO1aZrgAbVZA0+3cwk5oA+mP2svi1o3in4a+EtK0Wy8SWutQaJoOnXL3dtawSnytA8SW00ha&#10;01K4uzbm7uIjvkjGWVi6CUKrAHyJe6b47a8uX07U/EsVqWmeZbS91hA1z5rmSIiCPyyhj2DYx8wg&#10;LuO0CgCtead4we4tpP7Q8RtcCJBFGt3qhufMFtEl0Yk2F95IZrjadxG5pO4oAlSy8W2tvPHqzeM1&#10;u5PK+zic6mFGyQtLkXKLKMxNH9wHnG7C7aAOw8O+IPHkOjWaSaf4smA+0bSlrrMijN1OWwWmGM5G&#10;cDqDnpQBX/ZaYyfEHIOCdJ2nccfMdb8PcnGeOeT1oA5j9ri6Sf4lXMY3FraOaNycFSYdf8ShinzE&#10;nJb5SQpI6gUAeX21tJNFJIu0BZCcNuBO8LjACkcd+fzoA1dPtGjmSdnjaM7uFYl+FdOhUL94569B&#10;68UAXbKX7JIRl8HH3TyMK59VHVv50ASXOqXV9skkupl8h1ZRHPIrHytxA+aR8g7zwCMkDp3ANXw3&#10;8Sjocw+1m5nht1+6T5pPlPBxiS/hQkpCw/hyT2BOADM8ZeNbTxfq8F9HbMkUMc8OJIY1kJaaWbOF&#10;urlSMOvO8HIbg8EgGdqLacNixwyq7bvmWOBRxsPVeemR9T6UAR2mupprMmJpFkMe4PhyNpJGz99G&#10;OS/OQegxjuAdLoXiZri1P2Zo48AgrMxRuI4eQsdw395QD6gjsKAHzXE16ZDIwMg3FX3OY+CSBuZn&#10;bO5ycD+Hkc0AT2enzXXkNvjPlqVYsz8kxj7nyNxn1xxjigA1i8tNMgJukjKvjYY1iLfK8QbJkaMd&#10;ZFxjPGc9sgHFXSi4mlmjhuDDgHdHH02xgEkruTAZTnnoD3oAIZYxC8ZV953KpIXIyoUBjnPXlgB+&#10;tAFaRTGzk853dPck98elAEumMftcbbgoYEDc2ANkLqc/lxj17UAaE05trzcxBQdNhJJ/dAcZKjq3&#10;PtnvQBp+K9ZjvtMEET/vI1k3NuXad80DjaVldj8qENkDnjkZIAMHTWl+UY3ASq7MdzDA8sEA9M45&#10;AP50AfTP/BN69EXx1sIgdpmhtUGThR5njDwMuT84wBj0PHY0AZH7fkUsX7T3xTmDbh/wkSkBCxY7&#10;tC0AZAwMj5s9enNAHjsEkgRXOO/y/N5jckcDPOOp54XmgC0LkRqWba4JC7B8znOT8qlhljjA9yB3&#10;oAtaTNC2qaU00TJB/aNi84mRFzb/AGiIyqQx2FSmQVf5ODuOKAPpzxTrvwEm/ZqWx0vR5E8dDSFh&#10;uL6HT/BioJR4BuIZS91bzHWPJGsGOZi6bsASMPtW0UAfKN24kd4lZQkU9yCWOA6mdjHtwSGAAHYA&#10;cbeKANa0CHUrPzgTGv2jYrAeQ+63bdvV/lba2CuMYfk80AfoB4L/AGov2XND8JabpWvfCvS9R1S3&#10;F+bi8m8D/Dy7aTzb+8niC3F54ghuG2288EZDxrjy1RcoiEgFef8Aa4/ZVtZ5mg+EejyM11JIiTeA&#10;vhyyBS5Kx7U8SqdmVC7RxgkA9KAMHx1+1p+z1rnhTxVoejfCTRtO1LV9D1ywsby28BeCLRLa8v8A&#10;Tby0tZmuLXxJNPCsM80UrSQwySxhFeNHdVUgHzdbxM1sjBoud3MZOziRhwQPbn3zQBDcQSHDApkZ&#10;7t7D0oAxtPTyfEevCTaxlt7HaV+YjZbRA7twGPvjbjPAPTHIBHr06fJHtOQ687RjI84evTPtQA3S&#10;5QEZjJEAqtwW+YYEZxgnAAHHsaAHX8qraSx+ZFuTZnDj+KVDxznp14FAFWEyvbQszKoHmYDMwc5k&#10;IPByDgjP+6aAI4kSOQSZLk4iTyyGYSEhlJ4GF45wd3IwKAN/T5VWw2yA72jxyBjmFBk7jnOc5NAG&#10;PqF0iXmAG4bGcDZkSuMnDD5eOT6UACqZkQebbjbuwA+DyTn19PagCW2hRZwzvzzhQw4+Rh0Iz6Gg&#10;C1iNJFHztyuNu0nqOvt/9agC4lxFDbXBEVw7G1lBARWAHl5JwGB6jGfegBqXdjLbwebb3QAWPePJ&#10;h5Pl9tzHI3Hvzx6igDHubnw3FKss8FyqNnyF8qwGMKqy5V2AGSVI2H3bnFAF5L7TFsZ1iglaVPK3&#10;ExW5X5piRsKvu+7ndnHI9KAHatc27vDLDC8UYVIyjRxxsz+ZM28KrYK7SF3ZzlSMYAoAtrcr5Nsd&#10;kv8Ax4wr90f3c5+9096AC41HS0sgLqzmmkV4wxNvbyDygAAB5j7siXnB+XBJ+9QBlQ6p4YOmIItK&#10;uRB83yvY6fu/4+CeiybPv5P0x3oA09P1OF3zHbxhB0/coG6Pn7shHUHp296AJtUvljmsmMEJAuLd&#10;TtiBwQ0hycuOOKALMuuRqscRsbQ5jR1cWqkkEFQS3nff7nA685oApDVyftKLY2XMruM2x5+dR82J&#10;eWxyePxoAs6DqV7a69p88UdlIT9rwZlleFf9DmQ42yKRncc88uB6YoA9W/aRj8Q23grT9U1eTSb2&#10;zuvtflWqPfXMQ8jVtCt5P3NyFiGZWjk+WRvmUu2GVVoA8S8P6jJcWJeKygRVUnJtmXcohhPVXYEE&#10;MO+DigCR5zNdGNo7VZEg+0japA2LIQIuSW87cT8mAMfxZoAravPPNABFFHFtyhMiOm/a8RDKVJ3D&#10;rzx1HFAGPa300swiZBCFzlnVoxyjMPmLkdRjp3A70ATWs6iWF2YSY8zc0ZDLyrAYYn8OT1BFAHoV&#10;yxGoXJhIU+ZM/JI/c+e3Hyc7s44+779KAGyAvDOXOWZJepJxlD689c0AUbBd2/L4Vby5QAtjJWOL&#10;PUYIA24985HSgDM1L4h6Xpd/BYXGg6VcS6d5m+WfS7eaef7XDHMvmvJextL5SyKqZRNiKoG4AEgG&#10;nrfxM0LRNGitLjwdod5ca2s1pa3t54es7i405/tEdubi2uXv4ns5B9rR/OjWUgwRNt/dBWAK8Pxf&#10;8PJBDYy/D/wfczadpsdy15ceFLGaS8WzQQtHcXDamGuPtDAyyoUQSszOWUnFAGfcfGDTdEvTrB8D&#10;eDby1vrUiKyu/DMFxY2jXMrXSRWtt/acUcEsEcXkwxrK5ihZoxuVtwAJpfidZ6hYJcReEvDVst+x&#10;utsOgxQtbecLecQWoXUHEMCBvLSPc+2PKbj1oA1JPirp18wv/wDhDPCtqNPzvs7Dw7BBp032oCFf&#10;Nt/7RfzPLKeamXTZOzuN27AAOf07xvu+36lb+HdNZ5kiENldaRu02MIkttLst47vKbl3StskO64C&#10;yNgZWgDMHxDu73XY4rjQPDVu1tKpVbPSpImeOG82rCyveuWRi5DRgKpKqBjByAWbr40XZvX08+Ff&#10;DiR25a1Vo9DkWRvJlaBZpidVwxYcySBFy2MKBxQBuW/xXvNOtLWKDwv4Suje21vLI91okszRbYkn&#10;RY2TUUKYExjZWD8IqA/KSQCt4asLXVdM1S9ntYkY/YsRQQRrEP8ASJ4j8jpIRxGG+/8AeJPcAAC/&#10;B3xneJ8SPAek3uj+HJYdO8X+HZBHc6fLJNcpLqsN7LHfLLdBJoSAEKeWgNsWVich6APr79rOLw7a&#10;/Cjwj4k07wd4Os7+88M6AtxLZeHrG3Aa48N+JL+WdJIAswnEyoyyvOxG1C251D0AfHLfEXUrC9ns&#10;7XSdBmt7i7lV2uLCeSRZJpfKYxGO+RF2oilCVZgxOcggAAr3fjjUbfVrGc6Z4fdLc3bqqWU7TSNd&#10;W6+arj7WofyXcqqgqY1UhixHIAzV/ifrHiD7VLNpGk2stp5Hl+VYXUGftHlK+7dqEzHCwjG0rjcc&#10;7geADd8MfEfXJNKgjFto48rzfvw3gB33Nwfl/wBOPpzwO3WgDF/ZqmktviKFXhRpfzD5TkjXdBBH&#10;IY9F7fhQByn7Ts5m+JurPjdtmvyecYA8Qa+SOgzjPpQBwlrcN9lm2p1MX8Q7Eeq0AWrW6mRYjsxj&#10;fu+Zecltv8J6e340AasSFgGB3fhj1Hr/AJx70AMubcW8qxK2fMIc8EffZlxyx/u9cj6CgCnq2jzm&#10;1lmjGQ0chP3B96OViPmlz0x2FAGdpdnJbwyNJ184/wB3gbUAHDHuTQBNKxkkCk/Mc8cf3Qe2B0FA&#10;Fe9V8yBF34C/LkLkkLtGT057/nQBoeF4J5JkZo9gUrkb0bAVrcnoQTjPuTigDqg0cUDrt2fIzE5Z&#10;t3yYJxzjOM47YoArS+JP7MEcafMHywPTkBVPWCQ9MdxQBhXGoSateyR3DbrZdmzhR1iVm/1aRyf6&#10;yNep+nGcgFzwxexQm5splzHJHsJywwDHdMThULH7/wDfHTjrQBmXIQ6herF90Xtz5fXlPPYL97kc&#10;Y+9z60ARzwHGCMH72Ovrz1/SgCoVdZVYHIVpBjAGM5Xr3yee+KANDUd7LGVGN270O7aU9emPwzQB&#10;UKSTIdvXv936DqR6UAWtKhnjb5vuZ2n7nrHnoSeg7UAfQn/BP28+zfHvQcHBabS4unZvGfgzj7rf&#10;3evH1oAk/b+Qn9pT4gNjLTavbyLzjGfDXhl274Od3fGOw7UAeHyySpITLwOP7vPyj+6DjnFADUmS&#10;SURqMsmHUZI+cFdnJAHVu5I55FAGja6nFZXNgZxgeda+cPmOE8xfM5SN842H7vP93tQB6jd+KPDN&#10;78OBYwz5uTb4MflagOToTRH52t0j/wBY4X7/AL9MmgDym8VV+0qgypmcpyeFMxYdeeh78/jQBsaZ&#10;dTRSxIU3B9+DuVdu1ZCeApznPqMY70AevXmkMLeK8eDgs4I8wfw57iX0j/u9/bkAzL2ytpniZYNp&#10;VUB/eyNlgXJPLgDJP0GKAKNzblDIY48BQ4b5wcYLZPzMT0A4FAFmxciziD8sPM447yv3Ax0oAcwz&#10;+FAGBG23xZrMe3GLez7/AN63sz/X1oAra4hMqnt5oH47puOuenegCPT4bcxzFvvbpCfv8LhM9Djr&#10;+NAEl/DaiG4x1Xysf6zjLp70AQWUSxxwk/NEfM55XOGfsCW4Y/p6UAQvCssq87FaeMLwW+bao9Qe&#10;uevFAG9ZWm2zXHzhYxk/d5ESdt3/ANbmgDA1mzU35bdg5LY2k5/fSnZ97Ayf4v0oAdbKi+5HUc8/&#10;ex9MZ/GgC3bSRm4SNhnduwcsMYRmPAHf60AXHx5y7OuVz9M+/HXFAEz5+z3PmNsT7JNg7d3zbD2X&#10;npn24oAiha2+yoZZfkCpk+XJ12KAfl55z0oAwdTi0yb7PuuMbPNx+6uD97y89CPT3oA27O2s0gvC&#10;l1n/AI9/+WMv99vVjQBJrSor2oWTzPmiO7YUwN8+Rg+/Off2oA0LbGy13dPsUPr6L6UAVdVt7aVv&#10;3g6qpBzJ/ffHCsPegDFGn2aaMPl457y/8/X++fWgDR0q1JmkNvZ+ZD8m1vtGzf8ALJn5Xbcu1sjn&#10;rj0IoAsavZ3Be1xZbf8AS4M/6ShyMy5/i4z7UATSWUxEP+i7R5Ef/LdT6/7dAEEVjLm4xb8eY+T5&#10;q9d6ZH3/AP61AD/7Knju7M+TtaP7RhfMRs74+efMI6H369qAPZvjzqcmqfB3whAZftSr/wAJBvg8&#10;tYMZ8U6O6/vfLjPWPfwf4dp64IB4p4Q05raOeK4XZCLeTau4NhQtsoOUdmOEVhgnPGTyRQB0+kL8&#10;OF8T6B/bNr59gbbSoNY/f67FuJ1CL+0E/wBF/fDMHm/Na9N37g7wtAFj4nWfwxksL4eDNK8v/SJP&#10;sw+3eIHzH/aFqUOdVYf8ugbiT5vX97igDgtT0fKRgQ+U/wA+8+Z5m3mPbx5uDkccdM88igDItNPa&#10;1AiHOc5bgdCzDgu397HWgD0i5x9vnOeFiliP+8szZ/zyPegAZsQPzwFbH/fHHv09aAKuigsbkCPz&#10;A2o3ZZN+zP7uMj5vqM8envQBFf6H8PHutLl1jTs3a/bf7U/0zXBtzGi2X/HrMIjmMRf8e44/5a/N&#10;uoAn1+T4Z3Oipbyab5+qRbzZP9s8QReRdG6hlhfaoW3l+ZIW2ysY/kw3DMCAVobf4Tw2dsNS0Hzd&#10;SltoReSf2p4kj8y3kiH2hdkDGBN9wJGzFh1zhMIBQBBFZ/DB7iY6poH2vRvJkTTbX+1PEMHly7x9&#10;jTz7dvtTbbXzI90/ytu3y/vFWgCXULn4a2umEWfhzYUWJLJf7X19vs0avCrR5lVvO/cbY98uW+Xc&#10;CXJoA1j4k+Dtpd2jf8Irts7bz/t9v/bnilvtPnR/6L+98hpYfJlbf+53eZ92TC0AZth4y+F0d5qU&#10;kPhb/RlSCWCP+2/EX7hYLeV5zua1Mku9lZ8OMrjagIIFAFS/8QfDy8v7O707w59nYXdvdSv/AGvr&#10;ku+HznlcbZ4VC7iyH5V3DbgLyRQBPqfjf4Y6hbyQQeFdt/YqyzTf254gbzHtkkSR/Le0SFN8zh9q&#10;lwuNqlkyQASaJ8RPCljavbz+FftRKQfZ5v7c1KDy4sySKvlpYuHxC8cW523HZvPzMwABQ0bV4buy&#10;1G5trLy4z9k/dfaWfGJZU+/JErHLKzfd4zjoAaALHgn4oaJpGueD5rPw/wDatV0DX9P1ZT/a13B9&#10;rNlq0OqiHEuny20G6CAweYRMBnzfLdwIyAfQfxw/ar+IXiz4eeGYdU+H/wBg8NxaDotha3P/AAle&#10;iXWyFND1ZILjybfw7bX7bbC5kk8mQljs2u5mZSoB4Z4c+OFvoQ1eC38Kfb5dQvb+aSX+3Xtdn2ry&#10;EZvLfSZlba0KttBTdv2gKFJIBkan8ZoF1i0aXw/taK51W4aH+1nbcdRzc7PMXS8DyfNHzDPmY+6m&#10;doAG6v8AGa38Uo1yND8hbTHH9pvLu+0GKPr/AGXbkYNv/dbO7+HGWAL/AIb+PM9ho9paWnh3zIYf&#10;P2t/a6J/rLqeU8S6O7fedhyx6dgQKAOT+Al35Hj03QXIOnYCZx/zGdHkzu2n0x9339qAOT/aCu/t&#10;3xF1iYjZsn1Abc7t23XNabGdqYzvxnBxj3oA5WxlRLVsJ5hdlJG4pswqHrg7s9O2NvvQBsW8UQji&#10;QR7s7+d7DHzMehP4daALdg9sLeVJm5/d7flk/vuT90fTqfpQBlytNK4cHBSUIv3D5iqSVXnGzfnq&#10;QSvc0AadpeK9s1tPH5JaEw7t5kyWjWPOEUdyTjcOnXkGgCqdJifzYorvc8khk2fZ2Xbls43NJg8I&#10;3cfd6cjIBWfw3eRzZL529DtiHVBnjzz60ANMEukyyTXEO+KQxlT5irkRgBxhDIwyZAMkD1GewBKn&#10;iFAwNtD5W0bWHmF8kEE/6yDjPy9PT3NAFkaz9rtJSV8t1V1znfkCPrgRKBktnHbHoaAK08263jkZ&#10;N5GRndt6iLnAHfPpxQBREgiIAjwxziTfnOOT8pBHQ7f1oAsQPDZQXEoO4OmOjDHDoOz939B0/EAE&#10;NoiTyySmbaSWkC+WTwWVgM5HrjpnvigCSQo7LGG/5ahSdp4GSpbHGcdcZoAZPaIiuofzAxB37Smz&#10;LBj8pY7sk7fbGe9AGlpulwXawpPd/ZynmYP2d5fvFz/BIv8AdHc9fY0ASro0EMcnlTY+XJ/dud2M&#10;4+9Kcdx+NAFVleB8B9w34I2heM+uSe360AeyfsMXX2T4/eF227vNvtFTrjbv8aeETn7rZxt6cZ9R&#10;QBv/ALfNo8/7QXji7jkw63unOE2A7vP8L+FQfmZgBtGT9056YFAHgOqSyW9otzIM7s85UbNsscfR&#10;Qd27cP4Rj9aAKmnrDd3aKw82TKMrZdOkiKX2javyFlG0/eznHWgDS1s2n2KCFv3cwaKDP7x8qIpV&#10;zgfIMvzjORjrg0AULSZvMS0tk3vlQ/zBf3eVjZ/3gx12/KG3c8cAmgDq9Is1exDNH58ojiDRbzHs&#10;IZl++H2tkDdx02470AaGix2rXkRuovLEm/A3yP8AZtkUveM5m847T28vPfmgD2DWta00+GY72IbU&#10;R7jK5uDuIS8IG5osj/UtztPX2GQDhdS8bW0RBSPI3AAb5Bg/P3NoScAD60AUW8b20jlTHuMh2ffk&#10;GwucZ/49Bu259s+ooA3rCVXgj2j5fnwcn++/YgHrQAsl5scr5ecY5346gHptPrQBgedt8X645Xg2&#10;9j/F6Wtpnt/SgBusyYWKQDd5k6DGcY3CVuuOcdOg/CgCCz3LvxBvMjMc+aFwr7eMdOD9Dz2xQA68&#10;3Mkitb7S+3DecDjaVJ4HByOO2OtAEcEUdvDHCo2tHvy+WO7c7P8AdJIGAcdTnrx0oAh8mORofMGd&#10;l5Cxb5uQAvGFI9e3PFAHQWMkaW22MceX5YGW5/doAeRkZ44P50AYeqrLNqe3yOFXcH8xe1xIPu5B&#10;75/SgB8GIjhoPM9vNKevcZ9f0oAuhF2/aPs/zr0/enuSh746e3+NADVujJKCkO3BGT5gPAIz1Uf5&#10;FAF1GuXgn8ptha1lU8RtgMgyfm46kccHigBotr77LHlt4xGS2IV6oO27ucfn7UAYso1JQ4W2yE27&#10;v30A+9jHX+mfwoA2IW1ia3uVB+zK3k4GLWbGJD34JyR/497UAQ6k91LFbtfSbpiy7TtjGyIPOAP3&#10;ICt829sn5vm29AKALYLfZrUxvu/0eGP7oXH7vPfrjj8+tADZorr7OZ4rnGxwjQ+TGcZAy/mMfVlX&#10;aB/tZ60AZjf2q/hxpgNjpj5P9Gbduvgv3jgDaBnoc5x1oAn0i5l+eSS62yfLmPyVO3/WKPmVdpyu&#10;D046daALWt3QjktR9s3ZuYMn7Pt4zNkY2n06+9ADmjaYROHyGjTB2jkHkNyRjOemMigCvbQu0tzH&#10;uz+/mXoB91lPr7etAFzStNmuri2hvpPs4ufO/fbUl/1KSN/q4ZF/uovVfvbucGgD2v4mfCjwTZ/A&#10;PTte0JfI8Rj7Zu51aXb/AMVnYWY/4/NRawObBpukPGef3wVqAPK/DPwe8VappUOpXN3/AKNJcR2M&#10;I8jTvnla2t7iN/3epxyLujkb5XjCj+Jw2AADW1v4Ca3oGqeFLW5vP3Xiz+wreNvs9p+6k124mjU4&#10;j1mZn2LCxwWtlboWhOCQCh4++Ct94RsdSuJNS+0f2cYXWL7HDF5n2nUVsCu9dVudnl7Q+Sr7/u4X&#10;79AHl6w39pqSQ3Fz/rN3lr5MPGy33vyhb+8p+Yj2zyKALVnFLsAMu8p0OxV+8W7Zx0479KAPRbvz&#10;DdGRl2iQmMjKth3kYlsjk4HYADjqKAGlcxyAtjG9Acf7PHf/AD60AUtIRpFvisux4NVvYxH5Ybz8&#10;LCC28kCLYPmxzu6ZoAgv/hTNr2pWeotrv9ntrX2ndB/Zi3fkf2dAkA/eDUYRL5oh38JFs37fn25I&#10;BoeJfhMmoaGNTm8R/YZPD8c95n+xzc/bN1xFLs+XUkW32LaiPd5c27zN20FMMAUNN+C+kaxZx6rc&#10;+N/IN5bJY+T/AMI1cy+WbiKO5+0eZHqsQfYZWXyvLXdt3b1yFABWl+Efhm9uz4b1X4g/ZbSxX7XB&#10;qH/CKahPumtpDYRQ/ZLfUklG6J5J/Med0G3y2VmKvQA3V/hb4OsNOLr4++2voxVLUf8ACLapbfa4&#10;rmS3su+oOIPLjh8/94JWff5WVK7yAJH8LvAVt9ttx8QvtlvqX2be3/CJ6zb/AGL7HmReDqDPc/aZ&#10;Djhk8nbk7g2KAMvR/AHhS0XU4D4w862tY4Uiuv8AhH9Sj+0JdpP9oPkfbGki8guUwxYybdyFcjAB&#10;YHg3wTbz2i23iX7U0ywJLF/Y2rQbY5Hw9xvkumBwQq+UuGO7IIwaAJk8DfCWKd3j8eb9QMzPeWP/&#10;AAi/iVfIYuDcRfaTdmCTy5wId8Qw+fMQbKAOk8LeF/hTfW8i6z4t+xCBjFaH+wfElx50Mc1zEr4t&#10;bhDH+6ht22yZb95tJLI5IBm6DPa2FtrFvokn2u3T+z/Lk2yW+7dJM7/Jdh3Xa7yr8zHO3I4ZRQBm&#10;eCbfwCvirwreXWrfZNcfXdON1afYdanzCl7FHIfPjb7HxpmZf3ahzu2Lm4ANAH19+0KfCFx+zV4O&#10;Dz/abL+wvDywS+VqcO6T/hAdb8qHyxiYZiJbzH+UbsN8woA+WPh+vw3bWDpeq/KL7VzFbj/ifN81&#10;zdWdvCM23PTzOXkQcfMV+VqAI/iv4L8G6Dc2Gqq+6zu73Xwke3VV8uC3urW2tfmN1NK+9JkbmNXX&#10;pJuOWABzC33wmDX8Wj2mXj+y/bo/P8Sj74LWvzXSY6eaf3JPpJj5aAOt8I3HwlTSo/N0nMx3+Y32&#10;7xKN2Lm52fKoKjC4Hy9ep5oA86+E1+bPxbA4I2yWMYPCk5fU9NJPJGOF9ePSgDm/jJcmXxnqkikF&#10;pLm927sY+fVdUIHynrk9OfxoA5/Tt6K2QGLkFlw2AdvtgjknGT2+tAHRp5MKQqzEq/meZtKkrtJK&#10;4zgDJPO7ORnGKAGSq8RG1CUkzksG/hxjkYHU/wCTQA++jsrexfMv2adwzI0ksajzGhfauJc5+cZw&#10;FJ+U9cEUAcbfXE/9oNHJMXLSMI5Y1iKbDO6od3lgFs5bO0ggg89KANLRJ9TWYxQt57EJg+UH2IEl&#10;2BvKiXBIDdVOSODxwAbMt34iglXzo1YHPC2sn90f9M07kd+35gD746vd27CW23RKkgYG3nVsNgHa&#10;UAGcr3PpjvQBlrpbsWcxmLAYFT5injno6sfbr2+tACC2ljWUxfKoR1YMCSxA5I+U8EAAcj6CgC7B&#10;E0tnCsi4XAyfmXB8uE5z05IFAEU8FlFzIG3D0frnb0ywzgHnigC1apbzReWkbOCCBgsQQSxPKuT2&#10;P0NADpERAsSwhNoC5JkzgArg7nI7Z6Z4/CgCJo5LZTPFAZcucbVlf5iC+flK/wB0dD396AIY5JLg&#10;tuiaN9xLbkZACSxwMlj2xzzQBaSNF4bJJ9D/APqoAvxhRa3Dg8hCeowMb8UAZhndptvBHmc8f7WC&#10;Rg0AerfsfzG0+O3g1gVHmat4dxnkZbxj4ZPOSP7vOD9KAO4/bdt0u/jp4jEhKi4fTHLKQqAjwl4V&#10;c5YhsAsML1z096APCdT8LqTmVy1p/EgkYEcR4+YQqRmXB5k6cD+7QBBLpo0x7e4sUK/at9im4ySA&#10;ec8bdwR9+HOcuR0CnkAAT/hCXnT7VdXCpc3N55scbymIMsw8xAqG0DndIWUbS2QCAxIzQBp2Gh29&#10;pBL/AKNP9st4XDyIZWh8iFE3Nhsf8tV3biirtx06UATQeIP7MhAtwPOOQxdVcAq54A80c4dgwK8E&#10;dsUAW9Anv9SmuQVTcfJwPLdQcJN02hmOBH2/lQB0OrXGpR6R9jdkViZRHH5eCXeO4x95N5GZRnGT&#10;8wx2oA5+e31A2gW5gEkzOPL8uOcfuTEQpIwnO7dkhSOQMnoACC20y6S5iaS1YKTG/wBy4HPmKe4A&#10;zgHjOKAO/tRttY2VSmd3ynORiRhyDnrnPWgBsyb1EgxhM8567iF4xweRzzQBgqzTeJ9UVx8pt7fa&#10;2MZ/c2YJz04zjgfXJoATWEUQpt58u4Xqf7iy8cYz+PNAC2JdkX50GVXjI4JCe2cfjQA+63hcb09+&#10;RzyvTigCpuy+BjHtz2/GgBrIfs7ygAlJSV653LFkcDg8/nQBpaWG+xq7koXZT8wC8tFGcjI6dcde&#10;lAFG/kuYtQxG6FJU2E4DfK8zg87cA4A5FACYl3feGfX8P9309qANCISCEl2Ur37fxnH8I7470ANi&#10;eMuMEdRnkdMjPegC1OYjaFZHVVYFQSwXloyByT6Z9aAGRW0clm2y5gwrKo/eoSMCPg/KRnB570AY&#10;uo6VeOk6wX1uhTyt+XQk7ihXANq/bOcgdeM9gDWs7JkgYy3cDEYz+8QZy7Y6RJ7en+IBDrC2+21S&#10;ORX3vH/q5Fcgl51xxn29Tk+4FAFuOaCytLcTMBvjiChmVSGaIY6sn9w8c/Q9gCtfWsV3NFILgxqU&#10;DqA8QVifNPJaORs7XzhWA+UHpnIAlpp1idDa2n1HO7G5hPaApi7aQZ/cKBu4AypyOnrQAaZFpsPn&#10;x753H7r5keFl/wCWjfe47nHTqMUAT6+dN861AM+PPhBw8XXdNk/e+770ATmTSo4rZfNkyYYWIEsB&#10;IyuOctwRjpQAyB7I+cwM7DzXwVMR+XK46HGf0waALdrNaJqOnT21vdyrbfa95kUNv86BkXZ5UgB2&#10;ndu5XGB97kUAe++PviNba1+zw+i/2JqNvBPt+z3H2J0QeV44s7uXMz6lOpy8WziJ8FtnykhgAfOf&#10;hzR4rK2WVodWjMl4J2knhjSNVaOBixJhUKBt3E/dCgnOBQBcvJoor+O5ZnWFIEiHneWgkCzNJ5sZ&#10;G0MrqPlYOFOCQoxmgCHV5dMGnTutw2658qZ1EtuQ26aJwuCSQELMRtOefmZgBgA5m6t9GOoRTlLw&#10;Tw+Z+8Dx7JPMgVPkBfDbE4bAXB9TzQA0yW1vlYWcezNG3vzzn+I/mKAPSryOZJLcyOrITFtAx3Zi&#10;p+4uRgHufx60AMP3JP8Aro/8qAIPDVobpdW4Zlj1q93IudzbxFjGFJ+UrngrxnOaAMrxP4A1zUtf&#10;guLbSpjDN5vkOlvqjCTy7K3SXy2WCVJNjoyttLbehwegAzxN4C8Q31jaiPTJbiOwM08zrbakywRL&#10;Nb3Ejs8NthR5cEjFpsINhOQgcgAzx4I19ir2+lJNbTaSLTcIdXcm5k52M0cewMY9pKKd4zkJgg0A&#10;RXHgfVLqJdNj0UNqkcal4Hj1kf6Gitbs6xR/6Rj7QwQSGMLyVLB8LQAlx4A1ODTYbebSXiaKSTz/&#10;AC4tV2JlLSNFYzRlkAkidV3BWPIYsRhQCW3+Guv20l2R4fmig1DyPIDW2uAH7IrCXYzxHdh2+bDS&#10;YyAdnAoAp6f8Ptatmm086PKL6JDGYng1YfvLqOVoMoYhLjEitjYpI5AcYyAXE8Da7pVzYXM2lTxq&#10;72tnIRbal/x8NJ5jovnQKAmIzgE+aMdMZNAFm5+FPiq0ebWJdCvY4NS8yW1mjsdZPmreFrqAkzWf&#10;kNvRSx8lnBwPLLJk0AOstC8fXQisvDnh/Wr1rLfb3H2XQtQv9kqb0YN5FnOyN5sN0CrqhDI67QY2&#10;CAFjw1d6joljqkGoQ6pZXCfYt6T2MMEi7pp3X93cwxkZjlQ/MnKurD7ykgGb4a8Ma9rus6RqOhaX&#10;rmoQpqmnwLPb6bNdqbq8u47Gxhiazs5oXluL1fs0cTEvLNiGFWmylAH0t8SvAPxPg+CGgWmo+APi&#10;XazReHtK1VJrvwVqVtZtYJ4Rv41vI5X0mN3tC6uyXBUwtErMZCVIAB4F8Lvhv8Ttf8cGLQfCvjHU&#10;ni1czXMWn+F9RvpUVNX09ZgyW2j3DJtM0KncF2tIgLKXXcAbHxZ+GPxFvbuC0PhLxfaXlpqGu2r+&#10;f4a1SKZbi2vLaC6jnifSpAjxyW8kewQxsh4kRXB2gGHJ+zf8Z/D7tLr/AIS8U2MOt4+xNfeGNfsT&#10;d/2aAtz9kNx4btUn8hpoRceUZfK3oJPLLruAPRfhJ+zZ8RdP8LwXuv8AgfW7m31Lzf7MmvNG8WWo&#10;b7HqOpRXvlNb6Zp0U2HeFZNpn8sqoPlMzBwD528Cr9l8T2xU8mzh25PHOoWeAcbf7vOKAMX4nW4n&#10;8VXMrnGJ5pDyAm4alqDc5U/Lyc85x3oAxLN4LeaQzktGXJwhQnGHA27yoxkj8B64oAvLrELnISRk&#10;TGNyoSdw5z+9x1HHTjHegC3d6/p0kQWKOcSpnAKQCM7mQnIWYscKDjGMN7UAU77UF1S3CTwSLMg8&#10;weTEAnyo4B+d5G+9Iew4xznOQDLNqjyjdBkBh87RAygBv4WKkAjOR/tZNAG7oU+m6ZCZGti0jbMv&#10;JDAXwse0AMTG2Mu55OMk9ycgF6TxVpsrh3tHYjsYICvIA6G4PoD16igB134ntJrdkjgSP5WGEijQ&#10;ncR1C3ByRg7eOM+9AGTLfqzkgS4Y5IwMYJOej0ACzqScmDyipVgxG/JPJIztzt6k989qAJXvYhAs&#10;MIRiv9wKWPEYx8r8gBCRxx834AFe4y4AfyABnBfiQ8rnOc5xjj0XFAFi3uoLZAVkjB56Og7t0wy/&#10;3uaAHX17FcrFlhCQiDdAyxs+A/zO29tzNuyx7kA9qAHWWqRwKIcQ3Cgg/wCkhZSThV/56AdB6dWb&#10;1oAHuYZHkYRwx7nZiI0RB8zE4HzHgdAOcCgByPAMEsT6ZKE8+uTQA5LxUjkiBJWVdrFiCcfN0+YD&#10;PzHqD2oAhVbdW3AvknPJTjJz+VAHon7Ml+1l8bvAzqjbTrPhkbyp28+LdAONwdBnCZxnpzQB6D+2&#10;leeb8adQCuga7h0uQYb5wV8G+EpWHDEjqQfvcdT3oA8w1fT9tqr75G35+RG3L8skQ+Zdn4jk85NA&#10;GebKSf7PbyLsSGTzVeRWXB3DlGKECQbyUIUEYJzxyAO1q2kFvaNHdTBrZ7chknIP7lJSNxVc4zgn&#10;7vODxQBt6Xqtja+E7xVtrLUNUuobiF5LmGG6uYo59NjDSBxItxGkdwoYMdyrI7Egu1AGBJ4Y1C4s&#10;vt6CLZOzzYQT/ufMn+7xbsIxliqrvPA25JFAGnpNsNKkhkW723SeZ5iSXAWGXcJVTChY5H2Rybjk&#10;ja5BHy9QB+p6vqcl5G0rQGEyIQSbgxgKsQYrulKA9cn2Oe9AGlYxnULXzY5EleP5iQ+9EKRoxjJU&#10;OVRS4ymRgHsTyAOixOTEUBmhcj9yuVxHhec5f7554HGOhoA3InVrVBuIHzYYMMj94epzj2FAEEly&#10;yx+WNuB3OecsG/vYOD7UAc1e6wtl4lnj/dl5hbQDOOFkjs8s371CMErg4IAJyDxQBuRaRa6hpjXE&#10;2pWgme5LpCl5GHAa3DqGjeJ2zucqQGIzhQc8kAQ+HLeFI3j1a3TMKMyvfxqVfGWG1YBhRgDBORgg&#10;0ASDwvFOHLazaArt251FQvJ5zm3J6DjHegBsfgwh/wB5reiBuMbdSwvQ5zutc9MY980APbwoLSL/&#10;AEnWNEkiD+YRBqG9iAvIIkt1UghWGPcc4JoAjfTVuAsEGo2kNumNrpdiNjIuUChkRkKlGBAAByAe&#10;gAoAZJ4W3tvi1eweSOHc/wBp1DdjaSW27bckMCRjJH8WcGgAPh6DAI1WzLDO7/TkP0xiDPTrmgC0&#10;dKsyvlR6nCVP3ib2InruGCseOuc5HpQBENH06OVc6pAPmXIW9gzjIzgGIen0zQBcOl6RLEqHUoCA&#10;QT5l5akAbcHGYyA4B4445oAkXRvDUVo8X9soskjrJ8uoWC4z5eQP3QYfdIxg8cE0AY+paRpwkLxa&#10;qrefjcsd9AQPKVANwWL6kZJ79KAJktdNS1cf2kGkk25BvIDt2SH7g27hleW6546CgCnc2lmBDIZp&#10;nSF1AaGSJvmVnlw524yA3IyDt2/WgCC8f+057WBpWhtrdoF3QyeXKyxOyZkYmSMsY5MucKCwB4Aw&#10;QDZt7bw09mkVzqM8c0SRorLd2CN8iopJMi78n95kgDPoOaAK50vwzDEVj1W7k6ZR77T2V/myNyiM&#10;btuSR6EA9qAFt7LwtCW3X+pYbG4pdadtON2NpKDpu+bPfNACXsfhm7kR5bzUV2Mrr5dxp44UsRnc&#10;G/vHOCO3NADvtPhIGNSusSeSiJvUaY+8x8feLfMG69ic5wM0AWbXW/BNuDHLa65tJLMRDpOd2FGA&#10;WlUYyucEZoA6Z/HHwWW+08W2k+LYYbL7X/aI+w+FI/M+0Q/6J5Iju9jbW3GTz9u3P7rcSaAPS7/9&#10;sz4H6h8C3+Ej/CeSLXBt8nxK/gTwimoL/wAVgniaTyNYPil7wZtEFhLt03mEi1b90fPAB55F8aPh&#10;GmhjRrnwdqJdNHFmLuLw94ZN+94toLUTNPJqoLTsQ0rSCIStNh9ucrQBQl+K/wAI7v8As6GXwdqj&#10;wabHaeaT4e8MtcXIs8rJFcFtRZJnmRj5qMI/Mc/NtFAFjxd8aPgxq+mR6Zpfw0Fg/wDZmm2huo/B&#10;vhS1ufOsrnzpZ/Pt9VlP2m4jUR3Unl7pVKqyopzQB5rLqvhPNtJ9j1zzl87cJrfTfK5wo3jzN/3f&#10;u5P3sY4oAo6tdafKYzp8TIJN+4zpArjZ5WM+Qxxkh+ucgjpzQB6PPPOWtjMyH91C+1S5UNk/dDHh&#10;ByB3A70ANkuGRWyFwxZ889wf9oDGB/8AXoAwNP8AHV3od7qtva29tcRPqd1JIzRSyyI4d4wAY7yF&#10;VVtowGUk4fnjFAHSRfHDUYotP8vRdEc6d9q8lptOnaR/tjHzPOYasN23OI9uzCgbt2KAKkv7RGsw&#10;2t5ZxeHfCrre2txaTl9IumdI7mCSBmj262AsipO7Rs6uodUYqwBBAINM/aH1jS7KOxj8IeCblIrt&#10;LtZrzQLqa4LJFHCImkXW4wYCIwxQIDvZm3AHAAIU/aO1yz8S/wBvx+CfAEs50/7C1rP4bvHsjEb8&#10;XrSeQuuK5nLqI95m2+SShTJ30ALqn7SOuajHfq/gnwFD/aLRu32fw3eRi3Mdy11i2zrr+UGL+W4O&#10;/dEqJkY3EAmuv2rfF17DYRN4J+GEA077V5TQ+G9Tieb7Wys/2gnxE4k8spiLaE2AnO7NAFK4/aO8&#10;SXGs3Wuf8Il8O4bm7e0doLfQb+OzjNnbpbx+TF/bjSJvVA8uZmLSFmUqDtABW1X9oLxfqwRZPDvg&#10;mFIbxb5Ps+kapHmWPzAoO7WpAUIkOQMNwuHAHIBavf2mfiDf6ZaabLo/g9ILBIEtzHp+tq+21t2g&#10;h3btedMbHOdkaDIG0KOCAU9D/aY+IHhKW5l0vSPBnmXczzym40/WsGWSS5lc5t9etmxvvZ8bizfd&#10;ySd5cAw7j4seJdWubu5u9P8AD2+88jzlitL/AMofZ41jj8tZdSkIyI1L72b5sldowAASeG/jl4x8&#10;KRpFokWh2yx3mnX8SImqQrFdaVfnUrOWJbTV7YI8d5++DqBIkgEkTxyjzKAOt8S/tyftG+KtPt9L&#10;1bxleS6Za6RFokNiPEPjuS0XTIYJ7eO0Ftc+Lbi3FuLe4khFusa24jPlrEELKwBznhv9pT4ueD76&#10;fUPDmvy6Pe3nmmW607VfE2nz77iaCd3Saw121l3+bawSKzOx3xI53MiFQBNQ/aT+Meq3Fzc3/i7U&#10;7u4murm8e4uNe8Uzz/ab6drm8lMs2uyP5lxMzNK5YySk5lZ2JagCXWP2ovjlry2Sav471y/TTvtP&#10;2FbvxP4vultPthiN19mW58QTCDzzDGZvJCeaUUybiq4AHr+1Z+0AljZaanxM8WJZaf8AaPsdsnjP&#10;xqsNv9rm8+48qEeIhFF5s2ZJPKjTe5LPubmgDkvD7iPxTYrEMs0VsoGABhtRgGOq8ZAoAxPilbah&#10;HrtzMFUIWmb/AFgyQbzUGwAH7gd/xoA5h7e7itvtLFm8wKwBkztyUJABYYA8wcBj06nHIBAb668g&#10;yLE6pxuZWRc/PtG0CfPB4OR644oAspFfGESlSTzjEg3H5yvJMnbtz0oASC51NWYmJvJIIVjKhc5I&#10;2qf9JxgryRgDNAD/ADNSfdstnPUhvNhH0/5ege4PSgCSCLW5/kWFjhVG03EY5AYnrckY44+n0oAl&#10;/s3Xf+fUf+BEP/yTQBNHpetuVH2ZQx7GeHH6TntQBZi8L+I7jGyCEZ9bqNeuOeJD/eFAFq1+HviW&#10;b5mEQUn5sXqd9pJAw3Y8daAH3PgPxHa7TDDE+R1N5Dng44JMfUH/AD0oAqnwd4wkf5rBCB3a+tDj&#10;I7Zuyeox0oAfH4G8UvhWs4gScAfbbbGf+/xAoAkm8A+LggH2KM/KNv8Ap1p0wcdZxj9KAGweAvF2&#10;cGxjBJ4zfWntjkXB70ASN4L8WoSpso8qSD/p1qeRx1+0UANPhLxYP+XIH3F9a/1ugf0oAT/hFfE/&#10;/PvH/wCBkX/x6gBV8K+KMjFtExyMKbyHBPYH98OCevI+tAHffs36Trlv8YvBo1G3hgWLXPDpBWaO&#10;TlPFGhY/1c0xxhZOwPHbIyAdx+2YAPjHNKu/elvp4EgKhAf+EO8JI2eRJjqq4H14oA89u53uoUjR&#10;2TG7O4sDy6sPulx/D+tAFLU/tBWJ7adQyliys0ygrgHI2qMkEDqe5/AAdZsbu2kguGhMpjZQSsrc&#10;mNUDbmV+dzHnr3x6gDdK0XVrS/uLgywy2MltLG0RmlbbG80bl0iZEjDiFdqk5xnbtK9ADW0uaSN7&#10;yzuHYaexgMeGZmiA82YqqZKp++KqQsRBA68b6AKF9pdxPewTRXEywxebuxOUL+ZEir8u35trA/e2&#10;46jOaAL9xZpe2aQRRObhfM+fMCD594X52O7glPpj2FAD/Duna3pkkkUiBrWZ2Zh9oV3CyGBTgeai&#10;YEcZwNp5OOQcAAty+HtWe/N1p73CI6+ZKhvI4kw0xkf5EZcjBQYyxIGOcCgDQhnAt0AZ8fNkHP8A&#10;z0PocdaAIZp/r7Dn2znnFAHG62U/4Sx52kbY32dgCWIAji04MQu046evOaAOj0idbgRW9tJvnYI6&#10;RkOinPlIuSwVeXZQfmBwc9BmgC9dr5UTpMQsyowkxlgrhWDpkAkgMD0yD1BNACrf2Yc/ONvGR5b+&#10;hxxtx1oAZNcQod3nMc9MiQ+gOflH4YoAfBFLqGfKElwiqxKK6qCFOGys7ID97B9c+maAFXTblisc&#10;MTRtHOJHTzIV+RPlZco5UnOBjODjrjFAE76PqcMRm+yylZ3MKsJ7T5jKpZRjzwRkDPzYA780AZ+q&#10;QXdi0fmr9mDbsh3DHgR4/wCPdpB1cev3h6NgAcLqOPy/9US2/GY3Ocdc4A6Z4oAglu4vMzmPgDkx&#10;ydRk4GFz056fjQBILy38oEOhZiAR5cmOV5xlB36cmgCKS4zltkZA4B2npnjOTnv6d/rQBBJdRM68&#10;oAu7ojjO4Drwc4xxQA5fNyXRInjGOo6cbehK/wAXp9aAI7i9MSEykRxvIPkAcqSUxnapYZIUjJ54&#10;9MUAFuj3OJLYZBGTk7ATw2QMg9GXrz+VADXhm3sXKgq7AjJJPUdsgrk8cg8ZxQAmUST5yMdgAT/D&#10;zkbfXGKAHAK8SqpO455HA+9nuM9BQBHJgoBuOcBeO/B9qAFibZtLFcAAEYY8DHJ45bjkigB0jeb9&#10;zyc9fmRxxzyfl9/zoAQxTIzq0cZmbbuAwWk2jI3MTtO1ORuYYHA54oAdeWE2nwwTanG0Ik837PKj&#10;xSsdjKsu4o0jrjfGo4GQT1AOAChJfWhCsWAlMittaNyOcnghTzu4+9+PegCNr22QN820yyMMojAg&#10;vnknaOAR23Hp1oAimuYUAPnEgfNkiUv8+AednTgfmeuaAIf7QhblTHKG/wCekchPHpkAf/qFAEiy&#10;rOqnai7c48tdvU/xbuv3eMe+etAHokl2VlgZ3Yx/Z4lXJZm+8SC3OOmc45z0FACXeoRGNkUtu8sk&#10;fKQPusOTnpmgDhZNVt7DVdWN4xCz31wY8I0gOy4uC2QMkf6xMZHP4UANuPE+kqNqXMg/vbYJ1x0I&#10;/gHX8e/SgDPl1jSRyt9IzN1zFc5GMAc+QOo9z+FADP7Z07/n8f8A793H/wAaoAG1PTWUN9qcngZM&#10;c3oTj/VZxntQA1dW09yy/aT8pwf3U/v9390fT24oAil1jRoiAbk85/5YTnpj0h96AG/27ov/AD9H&#10;/wAB7j/4zQAxfEeit5q/bZfkLjCQ3Axt47w449vagCNfE+j7ipvJ9uSARDPnrgdY+mPb8KAGXGu6&#10;KeWvHPJIHkXBJBIxnMGM4xnnrQAkGu6Ng7LxgTjAMFyMY3ekH170AQHxD4bQ/wDH5NuHY205/lb+&#10;nvQAh8T6AQVW6lJIIX/R5wMngf8ALIcZ+lACNr+jkxf6TJxsLfuJvXnH7qgBsviHSEEzfaXAyvPk&#10;T5xu46R+/NAEX/CT6P8A8/b/APfi5/8AjVAB/wAJPo//AD9v/wB+Ln/41QB1vw/sxeeM9E8w7vMG&#10;mpjpkPqtl8uQ6f3z83H1FAHdeLvhPqPiDUZHto8om8gb4B+7We5IXMmpQnpMvON345wAZf8AwqO8&#10;tIxb3NvuK/KB50S4EYVcfu9SbPK9S2fqKALNj8LrtgIjB+5kzuHmx87N7DkahuGG9CPfigDRt/hZ&#10;OoRFt+m7H71PVj31H+tAF2L4YTod32bnGP8AXJyOD/0EDjOKAJ08C3VvjMGAPlA82PgjGOfthJ4W&#10;gB8XhC4DkGPysnO7ej54POBc8en4+1AE6+D5GwN+WP8AsqP/AG6x0oAS58GbFBkm2jnB8vOOnOBd&#10;c4OOKAH2vhdAgT7Vkf8AXAjso/5+P60ASL4JtZXyZvmzkny5PXk4F2B1PSgC1B4RSEAR3m1RgH/R&#10;yegx/Fck0ATr4Oh80k6ptDfeT7E56LgfN9q/Hj6UAVrnwtZRgt/ae1uMn7FKcZ2jp9oI6H/JoAim&#10;8O6eFQtrePlUkf2bPwMHPSfnHtQBNa+HtC2h5NZzwOf7OvBzhT0Wf6npigBH8OeEd0jy63uYscj+&#10;zdTGDkgjKz4PpnHb3oAYfDvgfodV6f8ATjq/9J6ALcWl/CzePN1fK5GR9g8Rjjv92TNAFy2svgok&#10;kfnahuCyJu/0TxYvAK7vuOffpzzx2oAvi++COmXdje2Oo+Td2VxbXMEv2PxdJse2l82I7JkkjbbJ&#10;GjYdXBxhlZSQQDbu/Ev7OuuvFqnim7+23zQW63V35Hjm3yYraG0i/wBH06CGEYiggi/dx87N7ZZn&#10;YgFyy139j+2QGQ72br/yVBehbHSFh0YUARr49/ZGsLiRrZNrPGUc7viadyfu2PElm4GDjpgn160A&#10;OT4ufsmWpO618zkkt5/xKTI4zwNNbGdufbPtQBL/AMNC/snWSqI9O3FGBA+1/EkYCjAbLaK+cbBw&#10;c/4gENx+0/8AstLvT+y9yyEbh9t+Ig3BCCv/ADL+Vx14Iz3zQAQftcfsxQ5I0feExtP9ofEFduc5&#10;4/4Rok7s984xQBag/bk/Zv07Ij0HIx/0FPHg7lx97wk/qf8APFAEj/8ABQP4DRqRZeGvMVY+P+Jz&#10;4yT96Aef33gsnoE4+7z9aAMbWP2+PhjrOn6ppVr4a8qS/tr21t5P7Z8QPsa6gltojsk8HRK21pVb&#10;DyIDjDMoJYAHhcUyyx7l+63Qc8YJB6gE5I/CgCG7KhdvQnp1OcFT+GKAOO8TPHHqxZk3vPG0S/My&#10;9YrJewI7Drj69aAOq+AXiO08EeK117UtL+2RwuJYD9ukt9pj1LRr2Jf9HguycC0k5eEg7/mBKhGA&#10;Oh8YX7eLvEusa/Y2X2Sz1PU9Qvnj+0ifcby/ur1o90yW0ozFcou8QxgbchEYlVAOd1Sy1OGyleC3&#10;2mTZs/e27fdljDffc+p6ge2eKAOUXwn4nmErwW/myDZ5r+bp6YzkR/K9yFOVBHyjtluSKAPS/g98&#10;UPE/wcspmtdB/tm5uIb75P7U0/Tvs7XE9pKtxuk0/VI5fK/s6MeV8ofzcnbsYOAbd/8AtefEy5up&#10;rn/hGfsqDzF3f2zoE21PMeTOP+EaUnAbONuTt9TigCpqn7aXxA1aztNNn0vbHp93Ayt9u0U5ktYp&#10;IAcJ4VjYZWQnmR1GP4jggA4rxj8RvEXxEuFm1SHGzO395Yn7yWqH/j3sbH/nxj6g/wDoRcABBPNY&#10;gCHEg/1L+Yh25m/efLkBsgY+bp1XmgCpeaTMITJJBmTkBvNUZIVyowJNvb07c0AZ1gupLqE0cUPm&#10;7YZCkfmQJtkE6Kp3t1xwuCdpzk9KALN1q3imGNraPT9y5AP+l6cMFWxt+aMk42Dnd+fcAydUOv3H&#10;lNcaX5U0e/a322yf7/lhuEwv3VA5z1yMEGgB+man4liUQm0+XnK+fYc8yN18snqc9aALF3eeIpsR&#10;/wBnYjAB2/a7E5b5hu3bQw4OMZx360AFvqfiu1G2C08sYxjz9Nbj5R/HGx/hH5fWgBk934suSzm1&#10;wzfePnab13bycbVHJPYf4UAQNZ+KpQFNr8q5/wCW+ncZwf74PUUAWVg8WQ2kYiHlsN2V/wCJa/WU&#10;45YkdCT+OO1ADLSLxfJLmVt3OSdumD+JcjCkepoAkeLxu7yR7v3Su3lrt0j7gO1OchvunHzHPrzQ&#10;BFJp/jH72Mtuz10sckHP8eO9AEsOieM7fHk3GzbnH7nSmxnOfvSt/ePX1oAl1ay8e67bi11W9+1Q&#10;LnEf2bRoMZeOQ/NbPC/34Yz97+HHQsCAQ33wy8UX7m6RdreaZ92dOPzZeTdtN+g6uDjbjtjsABsH&#10;gDxPaxTRXI3mRZMNnT1xvUKGxHesP4W4yOvbAoAr/wDCt9Y8wS7f3gzht1r/ABZzx9u287j27+wo&#10;AH+Gmq3Tj7QcZzmT/RjtwBj5Uv1znaq+3X1oAsW2j/8ACO+TCx3Z8zcuMdNzjkSz/wDPfPB/wAB6&#10;BflLiOMwR7JPsKT795bnD/NtfC/eKnHtjGCaAK0MTlQZzvJUc4C9QP7h+v5/SgDmnsbe9v8AWInj&#10;3GPUbjad7jaGuJeMB0z/AKvqSev5gGReeDj5xwcRenB/hXubrd97/OKAM9/CljA8gxn7vH77jgd/&#10;tJ/vUAN/4Ryw/u/rN/8AH6AHp4Wt5B+7i3jOfvuvYc/NcD1H50AA8HRKSRbYLHJ/fNz1/wCnr3oA&#10;c/gUPgmx3f8Abzt9P+nsUAN/4QJf+gf/AOTZ/wDkygB1t8PrlnZYdNwrkk/6ZGd24qCfmvcjIx6Y&#10;oAtr8K9QkGYtE3uV4P8AaUK5PY4bUQBkkce/pQAx/hRqsytnSPK2nY4+32z/ADIdnX+0R/EnbI56&#10;kDJAEs/hbqm/a2j5x93/AImFuM5DE9NQ/n+FAD3+Fl1EC32LdxwftMY54xx/aB6k49qAIj8Nr8Hi&#10;28vnP+uhf8f+P7/OPegCZfh1qLqMrnYvHMAwVAx/y/c4z3zmgCB/h/fpMRLJ5cRJ8w7YX6L8nC3u&#10;772B8vrzwDQAv/CAf9Pf/kD/AO7KAD/hAP8Ap7/8gf8A3ZQBsfDKyjHj/wAM2u75nu9FQcNyza1Y&#10;Rg/fwMn/AGgB696ANf4+/EXxX8P/ABatnpU3lwyW4Yny9NfCvqWsxE/6TY3rcLZR8bgeOx3FwDzu&#10;f44+OLyXzJNR2gFv+XTSG6ksT8ukKeuO1ACn4z+OpUIXUPLU/eb7Jo7dDxwdKB6jHHr6CgBq/GHx&#10;2mdusYz1/wCJfo56fXTKAEufjB49uECf2ruw4bH2HRlxgMM/8gxc43dM0ARL8UfHj/e1TAH/AE5a&#10;MeR240/PQ9aAHN8SfGci4k1Xjjj7DpX16iwHQgUARn4g+LVH/IW+g+waZ/8AIVADZ/G/ie6j2yan&#10;vBDZH2LT19D/AA2i/wB0fl70ARQ+KNfXJ+3Y5/59rL2/6d6AFbxNrztlr7Hv9ms+efQW49aAHL4j&#10;13HN/wDT/RbPpjj/AJYUARrresG5DNe5z1P2e1H/ACzx0EVADpdV1KRFzebsMMj7Pbr/ABrx/qx6&#10;UAOvNT1ExRDd1ijGdsHPysM48vjPpQBXW/1QLgScHp8lv3H+5QAC8nJAeX5j975E+9/F0XHX049K&#10;AF83dy0mWPX5MfyGOlAD2LuRvk4zg/IP4sDtg0AKtufvxy7ijbh8mMlcELy2PTkigCbe6IrSpjcR&#10;n5h3H3vlB9D8tAEcts0jBov+WmWHT0B/iYdRn0oAlhikjwC+VGeNqjOc98kjBP40AOMClt4baT97&#10;5S3HHy8nHOByBkY96AEeGIkF/mGAD95c9fQ/5zQAixW0hKRrhlBJ5kPA4x8xA6kc5oAU2a8Nsz6D&#10;cRnsed1ACfZUJxs2kf7RPX/gWKAJEt40LcYBHq3J7fxcUAJLbWshAdMuOVO6TjGccBgDgk9etAEl&#10;gii7tkC4CywgcnnEqAHk8Z9M8UAen2L/AOix88fNk46/vH7YoAbeucr/AMCx04+77UAcdrMYbxMj&#10;bshjFtXGMuF08KM54zzyePXtQB2GhWdzHFFK3CNZoQP3ZwCsLDkMScAdx+tAFtLuQQXgSTyvIkuG&#10;+4r7jGg+fleM/wB3kDHQ5oAu6I11qgS2tV/fXG7DZj/5ZedIflk8tfuRsOWX15OAQD3Dwx/wT2/b&#10;A8UaRBrehfDH+1NOl8zNz/wmnwwst/l3NxZj9zeeNbedds9vNH/qRny93KOrEA9N+GX7Ifxv/Zz8&#10;P2nxT+PXgf8A4Rjw54n1iXwfAv8Awk3hHWvkumivjLnwZ4l1y/8Amt/C2unY+nW5Hk4+0q8lmlwA&#10;dfP/AMEnPFX7SVrqnxC+BXxQ/tfUNV0y+8T2vgL/AIQnTrDZNfRnW4LH/hKfGHxG0KBts+u6Ro32&#10;qSyjQ+Z/aL26Il1FCAfI3xu+Cnxd/Z48Z6r8P/ilov8AYOs6Lql9phi/tHwzqnnz6dquraKbnf4d&#10;1XW7WLzbrRNQXyftsqJ5OfMeOSCWUA4W91e63gzTbGXO0+XG3UJnhYsdMdc9fagAGrXzorxXGAmd&#10;v7qE53HB+9GMY56g5oAU6neshVrngggjyYuhyDyI89DQBCbieF/Oju9hIw48hG+Unc33lPoOgzxx&#10;1oAryatfLdCRL7O3cAv2WEdd46mLsD6c0AW31m/njYyXmxFx5R+zwtu3EB+FiBGCB97rnigDPN/d&#10;Ev8Av852/wDLKMZ/8c/zigCGW8umckNt4x92M+v+zQA37Vd/89P/AB2L/wCJoAcl7cKMNNtOenlo&#10;eOOeEoADqN0PuzfX93H/AFSgBj3lxMuHnzu/6ZIOhHog9BQA2KeZDuE2D0/1an0PoR2oAYJ3aR2a&#10;TJaRsnYB1bOeBigAlmYDHmehzsHuPSgCL7W3r+g/+JoAPtbev6D/AOJoAkivLtLcpuypB52xDLbA&#10;MY2kjI98UAV3u735jnaBnD4iO0DOG27edvXHfpQBH9uvf+f/AP8AJWL/AOIoAPt2odY7zzH7J9ng&#10;TPr8xTAwMn3xjvQAyZ5JnhN0P+evOV54A6RgYxhf85oA7m6uhtto0XB+wwgtnPyYYbdpXHXnOc9q&#10;AM+eeUMVQZJJGMqO5GeR9OKAOI1Mz/8ACRyr5vlh7q/YjYj5bzLgkZ6jbx6A59jQBvSGSKNcfMxz&#10;g/KucEduQMA/jigDMvXuUG6T90G6D92+du0fwjjHHp19qAK3nyf89f8Axxf8KAEe4I+9L/5D+vot&#10;ADftK/8APb/yGf8A4mgCOSa5yPLmwO/7uM+nqKAG+de/89//ACFF/hQAim9Mgb7RkZ5HlRDjdk80&#10;AOmuLlEJD7iM/wAMYxgHn7vOPTvQBTkkLI7rJh2ILpt6tu+Y7iMDnc3Ax2HagBLG4aV/LdtoHsG6&#10;h27KPT170ASzPdRKxzuAB+bEa54HbBPU4/DNAFRzLJlnO0dTwp45OeMevSgCSIrtx5vRd3+rPOAO&#10;P/r0AV5nJlOx9zEnaNuOwzyRjpzzQAn7/wDzsoAP3/8AnZQB1nw2j/4rzwjdW52zm80DJHzZH9s2&#10;Mm3YQ43b9vGPbOOoAv7XG5fFtg84Ikk0i1bJG3LvqfiQ52/KOWzwBjsBxQB4+XYjBPGSeg74z29h&#10;QA+KeVMIrYU9tqn1PUgnqT3oAeZ5Txu/8dX/AAoAmVipypwenY/zoAUyOepz+A/oKAEDYPTr1xn/&#10;ABoAVyuB3P6DpQAsSRgAAH2yT75796AJAoHQUAOCLgsM5xk89+v86AHJ0P1P8hQA5ZXOGJBJ9vwo&#10;AC5OAcYBzj8c/wA6AFeaRwAx4VQoGAMKM4HTPegB0UjquAcDPoPQe1ADjI56n9B/hQAihTnP88UA&#10;OByAfWgBykhlI4IYEfUHigCS4meaNUkwwUgDjB4Vh2I9TQALgw4PSIKI+23cfm785/2s47YoAdGk&#10;TjDDLD1JGc56YbnAHPFADpkjVQUUg7sdSex9SaAGCVxjDYxjHA7dO1AD1PnJiX5gHyP4eg/2cep/&#10;OgByqFAVRgDoOv8APmgB29vX9B/hQAFixG455Geg/l7UAKpHmFSm6MIWyN3D5x94MBwvb8aAJrQo&#10;Ly22DGZoQeSesq+pPPSgD0dZtkKRwsEK7txfG1tzFl2k7icZOenJHWgBZ5BIEYbQBuykxKs2SANo&#10;VsnGNzcjAI9cUAY//CBeOfF/iFLXwf4V8S+Jpx5W2PQtA1TWWjklaygge4XS7C5kSNrjdEpA+Zgy&#10;KGkGAAev/Cb9gX9sj4kT2aRaHp/w70WVrcT6/wDE/wAOePvCuiWOnu+miSafVm8AajbQLbWl8L2W&#10;abfHHaWWoXMhaO3+cA+jPh/+wJ+yh8HoYNW/bK/aX0DxlYQRRHXfCv7Onxl+G1xrUqxLZXOp6WbP&#10;xp4N8LX0E7w6Z4o04xDUrW6iu7rQ4hPBM11PbgHRxf8ABSr9kr9lPWw/7Df7M1lp1vb5+z638ZLz&#10;4j+J9ffzrQibzYdA/acuPDrbZPEXi20Ty9MXFm+ls+b63muFAO80f/g6J/4KE22qWs97pnwQl0RP&#10;P8/Sx8KL9ZDut5Ujw4+IUNyMXbJcH/T1yox80f7kgHzl+31/wUR+N/7fvxNl+InjnUdAsNDfT/Dm&#10;mab4a0jwxpuhW1h/YGn6lYmZCLvxFqsj3EuratO5uvEd4jPefu4baOG2gtwDxrwFr/ibwf4g07xB&#10;4W1i20XxFp99aXumX00FldWcd7a3tne2UtzDqNlewuqX1tbzTIICjRRFQhVnRwD03WP2ivjVr9zG&#10;/wAcNQ0D4i+E9RsF0O/trDRI9L/4kF3JKbqGC78NReDXS4/s2bVo4p2vyV+3JK0hMcE1qAeP/H/w&#10;EvhuCTxp8MbhNU8A/J+61OdtU1zS/n0bSv8AiZPo9qNNtvt2sz6g1n5t/J51pHGI9s8csNAHj5+K&#10;OtuVWCCyKLndutZCwyMj7l2QMnd17dKANWx8baleW08n2S1MkYlO9YLjjYiEcC7ZeN/dfTPuAUr3&#10;x7rCo6GK3IDMuDbP0Acdpwc9v/r0AUT4/wBXyI/IttpH3fs0nOP+3nPb17UAOb4harCiAw2qh93B&#10;t3/hI/vXXv29aAIx8RNQHSK0/wC/D/8AyXQBNaeONQu5Yk22yl5kQhYSMhmUY5uHPO7qMHjj3ALm&#10;oeItTtWh2xQqjpGxJhkIJYvnBMmMEKOn4UAZ0vjjVoZXUx2z/MxUm3fhdxAX5Z0BxjqQTz949gBB&#10;8QNWHSG1/wDAeT/5JoAjk8fayzkiG1xx/wAu0nYD/p49qAGnx9rR6w2v/gNJ/wDJFADj48v0ZP3c&#10;YLIryYt/l3E/MBuuMjnoOMCgDQ0jxReaqWj8hXIVmGIXByvlk/cnbs57fyFAEN94s1i3eXbAqouz&#10;ANq5b5gmesnPLZ69KAKv/CfamscrGCMldmD9lbjJwcf6QAc9DkH2waAEPxAvmGDDGR/17n/5JoAa&#10;PHt4FZRbx4fduBgbDbhg5P2rIz0+Ugjtg0AM/wCE3uP+fK3/AO/Vx/8AJ1ACN45ukBZLaGFh0kSG&#10;QsuTg4Et3JH8wyp3KeDxhsEAGppWvNqkbPOAzLja2xUI3NIG4STaciMDkHHbk0AegatczRPpvluQ&#10;raVZy42ocOxk+Y5UkcAZGdvtQBRfUJdxzJzzztjHOevTGM+1AHHeJ7+5h1A3cUfnSJcXqlzGzBAZ&#10;QqjEbInzeY/3gc/w9KAKF58RdQjjx5KO6dxa537mToBcrnaDzgDGO/WgCCf4h3c0KKbRCU3dbdx9&#10;5gf4bz29qAI28c3ARSLKPJxnMEuOhz/y++tADJfG8x25s4x8oJzDKOeef+P2gBv/AAm0v/PnF/36&#10;l/8Ak2gCOTx1fByEtItvGP8AR5T2GeftZ75oAT/hO9Q/59Iv/AaX/wCS6AIm8bzs4YQQpLnax8ph&#10;jnJBDXbAYbk/LkY/CgC5aeJtQutvEJBweIegO3nhz2b3FABqGo6nZLb3Sw2c63JnbZsuWcbGVRuW&#10;OSIKSZM8MQdp6YwQDJPjq+iaWSWzsxt2YWSG5SNcjHX7cr85B+Zz82AMA4oAmPj2/WNXFpbuGJB/&#10;cTlo8MFBcLeBVBzkE5yoz1oAgk8b3fmK7W0IVnXcRDIFALEnBN397HQE4x1oAVfHmoo/yww+Ru3A&#10;rbs2RnhXY3BAGz720gjqGFAEF54/vgysltb7maXhIJGOFIAIBvG5K8t1HXGBigA/4WHerOY3sLMD&#10;jB8m6CH5Nx2sdQBOOM9cNx0oAavxA1JhlrW0QH7o8icPwcHeGvCB/s46g80Aeo/CzcPiJ4PQkbP7&#10;Q8PjGTj/AJDmnjOOmcd8fpQBa/bThVfFmiNF/wBAjTS+MYx/aXiot90fTrx60AeK0AKv3h/ntQA+&#10;gCxQAUAFABQA9fuj/PegB28+36/40ASofkJPfP8AIUACHg/X/CgBV+6P896AFoAUqAoPPOP1GaAH&#10;J0P1P8hQAtABQA9fuj/PegBw6j6j+dADn6D6j+RoAXP7iTr0j6f71ADUcggZIPYjr+JzQBI8jOME&#10;Dg54z7j1PrQA2gCWD7h/3j/IUAPoAKACgARm3kKMoFO4jJ5yMrxxnHY/yoAmhnjintgI2eRpoQqR&#10;orOzFxgBcgklhgAckkAc0AfSnwj/AGRfjR8YFt20zwxfeEdKHm+Z4l8eaL4r0Hw9Jk6kE8rWbfw1&#10;qds2250ySwfd92+ubO1H7yY+WAe6+B/2Q/2UvhURqnx2+KMvi+7ts+ZZ/DXxt8N/EGj/AL77Xbr5&#10;lv4x8NadL/qtR0eVN0i/6VbX7jKw2quAeoah+19+yd8J/Cd1ZfBr4EfBWS+trLUYZPEes/DD4bP4&#10;wuGnivNTspoNX8K+JtOmmk06+kkit5Cim0EOlxxAzRmQgHzH8Wv29PjR4ok1rT/D3izXPCuh6jNq&#10;KQ6X4c17xXodpbwXZ1KCO1hsrLxhcWcUMVncQ28cCo6JHbwRKGihQMAeL3fiXxb4puppta8R61rE&#10;93JJPP8A2lq+p6gzzTyM0rTfa57h2kZ7iXzC5ZiZZNxJdtwBRmhaGfZJIuR/DvOOUB4DAHoQenWg&#10;C3C9x5e1xGGb7hkDiQ4YlsknJwPTouM0AdR4S0DUdet5bexsbm5SMzeU1nbTzOHBhGWaGGYAK9xg&#10;7VBBKdz8wB2vhn4O+Irzy5tUtjpVrBtdJbyG+sZZRF9nZWL3GltG5eNpGJBG5o2IIVGoA0PHjeGv&#10;C3hxrPU9VsJ3ghKiIX2nyy5isLyIYS4+znrbyKPlHzHHBLBQDwX4h/ESLVdMudG8P65r0Wl3Pk/a&#10;tJfUlTTLjybiyuofMsbK+kt5fJuI5rlPMiby7giZMOXYAHm5hzcvJHCqLJt3LDHtgi2R4HygYTec&#10;nknc5JGKAN7wvCWsL6QqQNl194EDIig9sZ69+lAGTrB8vzu5M0mAnZf3uCehxkdenSgDKMjeYD+8&#10;zj39/egCQjzUTdj5d3MvfJ/hznOMDP4UAJ5CesP5j/CgCfTFWLULPIBVri3T5MFdxnj69BnA9zjH&#10;FAHXa/p0R02zuMOP9Gt26KM/uJpMj5OR6Hd/jQBxmpf8fLbS6gAjrjOJJOeP50AQYP8Aff8A76NA&#10;ChWwPmP4k5oAXa/979TQAsyqdnKEiJQ2CM7uc/j9ec0AbPgSZFvXDHhVuBg45wsAzyetAEniaIRP&#10;MEmXny9x8zgcW+MYAxnJzn8KAOeYOyzgSgD93geYRnnt2OCOfSgBmwf89B/32P8ACgA2gciQEjkA&#10;tnOO2O+fSgA3P/dj/I0AB+f5XCBT1IGDxyOuR1A/WgDovDcUIhk29Dt67ezz+g9aAPRdafY2mZJw&#10;dGslGe+TLjGSOeKAM5xlmJ6YJGPrxn39aAOZ11GkXUCo5juX6Z/julA6A/3T6fjQBympW7kxZCoT&#10;v8zy8qvGzbt+X/vrd3PFAFW6AjLKBtC45HGchT14zjNAETMdi/Me3f2NADZGXK7pMHYvVwOOeeaA&#10;G7o/+eo/77WgBjNJk7GUr2JLHPHPI465oAMz+qfm9ACLCd+4wSsWOcmIshLEHcpxkqT0PPBoA09L&#10;WdSNkEhGACBE5wMx5xjpgYxQB6F4J+DPjT4xX3hrwl4H0i8vte1iG/aBIbDVbqOP7FZz6rLuXSNL&#10;1S9RnstNuy2y2l3SI5bZEsskYB037Vf/AATh+OP7NF94ctNV8Na94wTxb/bH9kx+FdH8X+ILi4/s&#10;GHw7LfbUuPA2giXyjr0bH7MtzsjtrgzeSYVMwB5FJ8HPiwIFmb4V/E5bW4JS3kHgfxKq3DBxCyxs&#10;dL8uVlnZYwELEOwUjeQKALXhP9nf49+Nte0/w54X+CHxY13Vrm+tLa10qx+GvjPVL68mmvLawgt4&#10;rHTtEu7m4nuLm7t7aOGOBmlmmSFFMkiIwB6J4m/4Jpf8FAPD+mNrd9+xp+0lZ6D9gOoXN6/7O/xq&#10;t4bS3+z3F3NJJczeA4bOBILOF5neSXZEqmRn8pSwAODtf2V/2gbu4uLNPgr8Uo7+3mkt2srv4ceN&#10;kvY7iB5Y7uI2w8PNMkkLwy+bGVV4wv71VIYAA7SX/gl7+3eE024n/Zd+PmnQal9s+x3+rfBP4x2m&#10;nP8AYyEuN10/w/2NtfEI8ppMTvFG+0sBQBq+N/8Agkp/wUG+HsthFrH7NfxTv/7S+1fZp9M+Dnxt&#10;urc/Y1tGmxJdfDeyzj7bEh8sSfOkitt2rvAOZ+HUclt8QvBJLkf8VD4bRyGJ+X+27HdHxglPl+7y&#10;DQBq/trSQp4o8PlUAMnh7SlOEAUs+o+K/m7HfkfeOeKAPDaAFX7w/wA9qAH0AWKACgAoAKAHr90f&#10;570ALQBIPuj6D+VABQAq/eH+e1AEqbep5ODnjpwQP/r0ADkYA+h/DmgBU6H6n+QoAWgAoAUOQMcc&#10;f59aAF8w+36/40APDkgZAPA6jPb60AG84K9AcZAz26d+3agBKAFycHk9R39jQAZPqfzNAEluxAfk&#10;nCscEnGRtoAdFIxcg9GJ684xk/LzwKAJJRgZDMqt98k/Mu0gL5W0HGTw+RyOlACWcc06LtRnMOZw&#10;d6DcI3ORPvcF4iSAyL8xXAHSgDqPhx8I/iJ8U9Yh0XwPoEeq6le3kcEUT6ro2m2yyXN1Y2ib31LU&#10;bQLELjULRW27mEchIU+XJtAPor4P/stfCj4I6rF4j/aw1VJtd01E1fTPAPhO1h8V+fdWdzpl9ZWW&#10;uJq/gq78NT2Ut5pPiPRdTitPFC+bm2EE4sLiXUGALXxj/bh+MPxDubiDwFHpHwo8MSeV5GgfDY+I&#10;/AWlw7I9LeXZpOk+MLuwj8zULK8vW2Kd9xqN9ctia8kKgHlN7498SatB9n1XX9WnZ/8AXF9S1OYS&#10;bXR03me6m37BHHt3A7cDGMDABRn1G5ERt/7RvVMYIJa4uCJRIpYq5UncOQAGVRjI5oAo3Fwjwsu5&#10;Xl3Ft7q5bdtYZDkZzu5B65JPWgCx4ZvoxJLHHEk0qSPveSPLq6tbhlR2ZDtDYK+5JzQBZ1yFzC0s&#10;dqpYY3SKIVlXLwquHMinkZU4J+Xg4oAr6NeM8yvcgynnajfvIx8sqnarucZG0nkZYA9hQB7/APsT&#10;eN/gz4D+NPgmD9oFNfj+E2seJPD1n4lvPDuk6drmtadpd94v8LRa5dW9lfQ31rIbbw7Za5cQoml6&#10;jI90beL7JdiaS2YA+vf2jv8AglF8bv2hV1T40f8ABN34j2PxT+CeuWV9r2neF/EHj/Wvh1430K31&#10;Ma54rtNKn0fxP4G+GHg+3m0vwnrfgXT5YtJ1e/sYtX1Ga1sb260uxuLrTwD80f2kfg/+0L8F/E3i&#10;Dwj8ZbbWNI1zw/req6HrVrceNdL8SLb6ppOoa7pmo28d1o2v6vbT28V5pWqRpJFJIkoiaRGeOeJp&#10;QDyktOyExBCyfeLk8bjxuIOTkZxtzjjOKAGxTOoJcRhj98IG2NgnbtBOflHXfjnO3NAGzoMxFleL&#10;uKBluAFUsFyYoR0Bxz3oAz9XQC0uHKrv3ylWIBbHlykc9QM84z15oAxUJIUkHOfxPy9uen1NAFi3&#10;w+/cqkDbgEAhc5ztBzjOOcdaAJfLj/55p/3yv+FADrVVF7Z4UDFzbngAc+avPHf360AdhqjM2k2g&#10;Ylh9mtxhiSMfZpBjB4xjtQBxGrgC9cAAD5uAMf8ALWWgCrQA9fuj/PegBaAGEguwx0QnPGMg/XOf&#10;woA3PBSoLxiYw37qb+FckkQc84GffNAFjxQqG6lXy1C/J/CuG/d255HfB9QPagDmYwCr5Gfu9fqa&#10;ACOKJmERyokwsbsAWMzkKiZVWwhHPIAB6sOlAHsvgr9gX9qPx94U0Xxj4X+H2kXfhzXItO1DSdRu&#10;vGHg60lu7TU9NtNUsZXtZ9cS9hiuLG8t52huLeGaNmaOWOOVTGADrLH/AIJUftkX6Q3A8IeBrVpo&#10;o3gguPHGh4cNGZW3i1muYwyI4zmQAsBtLgZoAnsf+CSn7XtyYYjongZTfeZsWTxzpxlj+zb2bay2&#10;8kab8ZOGfcpA+VsgAHdaD/wR1/aWtPDMF7/a/wANpNcuPN/tDQG8Y6o15pnk6hNFabpz4NTR2+22&#10;bfbR9j1q+xENlx9muv8ARCAdRef8Esf2lb+O3kVvh8wsrGK3lkbxZOI1a3V2cqraCZTgOGVgnK8A&#10;buKAKC/8Er/2i7iVY1v/AIfJIsqrIn/CV36holba7Lt8MspYs2F3EdPmUDmgCxaf8EZf2i9ZN3LP&#10;qnghUnkWRVs/Gs8SBJGeZftCz+D2LSZIA8veoIOT0agDQuP+CEHxtvhFGNZ0COQeZ57L48tVRPut&#10;FsI8CO53KmGwG5P8IOQAW0/4IMfEWeUC71zTEd2VWjj8baecZ+Vdmfh5IoJG1jljz78AA2dN/wCC&#10;B9w6xwatr2qiaMq7/YPGvhkoSojRlBuPhwSYyxkwp5I2Z/ioA2NN/wCCBXhq8uPsba74na62fMJf&#10;F/g1kRN8cRZH/wCFZvgLI3yjlgMnb6gHU6L/AMG/PhHSjCmrvreoQTjzY54vE3w+uJAvkY2SG9+G&#10;0LZ3eU+FjZcux3bshQD17xT/AMG5vwmtbA6x4M0TXrfQYseZ/wAJvrXwim1eXfNb2q/Z18OfDWe1&#10;Gy9a687z3jzataGLfIJwADmNQ/4IU/A/wjf6W/jGK00uw1B7lrS5/wCKMv7dHsY4i41GHT/hLf3T&#10;W73NxZxlba1mkeKSXhdpdQDovDH/AAR2/Zv0TW9J0XxR8P8ASvEWk+KfsEHhjXvDOi/C+REuNbu7&#10;e00WbVx4p+H+k6lDYrbRXF5fraaRJdRie3EELzm4tYwBbP8AYs/4JufBr4gT6N8bPhjf6t4c0HxR&#10;Lo97dfDn4cfB7ULy1m0vWltbi21xfFngXTEv1gsNL1aTU20myvLe6lksRYNcB7mKMA9t0u1/4Iwf&#10;D2PR/EfwH8HeK7X4iWVqV0DT7v4KfDLRYnMtsNO1dL690b4faCFuINEvNYdnt9bhhmutyxyXUM7Q&#10;XAB7ZB+1h/wTw8b+FPCviDxX+yXdeOPFnhX+3P7H0f4gfBH4BeJ5B/bmpGy1DybjUPFd5ZQ/8S20&#10;t7qTZrdl5i2lkjfaZbdLRQDoPBXxW/4I4/Ee+vfCejfsvfB2x1nwjA189hq/7J3wxhtzNc2V/wCI&#10;bSHzrHwtqNtK1zHpLBPLkhSOWaJZ5ocyywAHh37bPx5/Zc8F+HbO8/YU/ZA+GNt8cPCXiq31y61i&#10;X4I/CXwD4c+y6DY+K5Z7O21XRPE/gbxQ9z/wl9r4QuoU86C1axU3P2mPUbOJ7QA8Nn/4K1/ttjwP&#10;PpXxP/Z1+DtvpD20un6w1zpX9sWkemNpBttQMNtF+0LrLyBLb+0DHG1lMGiVozbyGURSgHzV8cP+&#10;CnH7GejWGty6d4P8f2Pxva6W41208OfD7wrpvw/07xDealp0/iG20uZ/EVnro05LW61aKxP2y5le&#10;4VBcXE0EjPMAeMfDf/gqB+2j+0z4mt/hLp/xT1vQXTzv7Bmi8b/FfSZot2n33iXVN93H4/1yC38w&#10;aA6r5FnH5qzGOXe8plhAPtX9nb4x/tzW2jaxp/xz+JOheKrqy/s/+wbnxL44+K3jS5h+03euT6p5&#10;dzqOtan9l8yNtIjfyhB50dvBHJ5v2VPLAPyK8FzlvHXg35uD4j8OleP4v7YtcDp/Pj1oA2f21IQ2&#10;r+FZerf8I/oZP/gV4qY98dfagDwugBV+8P8APagB9AFigAoAKACgB6/dH+e9AC0ASDoPoP5UAFAD&#10;gVHf68GgBQ4HOf0P+FACk7uetACq20Yxnn1oAeOQD60AFABQAUASDoPpQAUAFACgEg49R/WgA2nn&#10;jp1/CgCSAHZI3bawz74B+tACw/6xfx/kaALNvaX1zPBB5H2gy+Z5cPmwxb9iM7/vNyhdu3f8xGdu&#10;0ZzigD9BP+CcH/BNTwNP4d8UftMftsTf8In8GfBnhqXxR4Nby9Y17/hOvFHhPxFrN/qPhjHwl8dj&#10;xV4Z+06T4J1y1/trVdButPh3efBb3NyLRLsAzv2o/wBvTTXv9a+F/wCzTov/AAg3wt0O61HQdGuP&#10;7RuPE39q6Rps3iHw9p135Xj7wd/wkVj9u8OnQX8i61Ca6tfsm2eaS+uLyegD5b1LWtS8Q6jf6vql&#10;15uqXrXUs9x5EEfnvczyXUp8q3ihto/MuJpHwkSBM7VCxhVABVCyYKg+WRjcnytnPK/N2x149cHp&#10;QAKSnyqm5T/DuC579TkjBOffGKALeiaDqmuN5FpabWAGE8+3OPMkMY+aSaEHLc9eM4OAM0AdX4a+&#10;D019ewR63/o0e6J3+5NlPNgVv+PTU0YZDy9DkbeBkrQB3p8M/DX4e6Ufti77mWAyq+dfXcXtvlbb&#10;FcXsYzJZOcHGM4ICgbwDybxb8QNMTzI9OgzC+zH724GNv2Zj/r7Isctv7j8sUAZmj6laXhf7JLt3&#10;bd1rskbbgSY/fyRrnOxpOOmdnpQBu2tzEU+x3hyuTtkww2b8ADZEuWxvdsluc7eMDAB7H+yN+058&#10;Uf2Pfir4S+MvgS7+0aboGt6Dc3em+R4di/tK20rxH4a8VT6d9s1nQPE89n9sg8M2dv8Aa49Lmkt9&#10;3mosjiW3uAD9ZvAn/Bcz9jD9tH4b3Pwo/bI+Gv8Awjela54bm0jxFqH/AAmXxV1j7XJqeg2fhvV5&#10;/snws+EfhW5g8+28U+KJ/KsdRhWLyPKtZY5JdPntwD8gv+CoP/BPrSf2NfHmn+Ifhl4m/wCE0+A3&#10;xD+1f8K78S/2Nc+HPtX/AAiWjfD+x8Xf8SbxB408UeMoPI8ZeKNQsP8AieQ2XmfZftWmfadKnhe3&#10;APkotIq7CvKfcXcv7zcctz/Bt68k7u2KAN/w1F5kF4uMZS4AXPcx2465HXNAFLxBbeRaznGCTL3z&#10;1jm4+8f7tAGAn3V+o/8AQKALFr/y0/4B/wCzUATUAOtv+P20/wCvi3/9GrQB12p/8gq0/wCve3/9&#10;J3oA4nWP+P2T/gX/AKNloAq0APX7o/z3oAWgBvy72x12HPX159qANzwVj7Yc9PKm9fSD0oAseKP+&#10;PuT/AID/AOiregDmIvuv/wAB/maAGnzmSXbH5hhSQ7d6pjyx1yeDjpjnOc84oA/bz/ggf+2P+zR8&#10;M/2YdZ8I/GOf/hMvGVvdaidO8P8AlePvD32PQovh78HNMtNM/tXwt4Xv9KuPs+q2GqWX22e5a8l+&#10;1faZc20FvI4B9Dy/HH4d+NNX8a6povh3/hGtI1LxXq9xoFl/a+uaz5ejTahJfaeftN3pFrdPtspo&#10;7fF7HHdHy/NnUSuyAAtaJ8T9Ith5lrPvmf7s3lXS7Nvmg/u5NPZW3KzLyBjG4c4oA0tO/aF8DaAq&#10;rqXij7AkuftUv9iaxdZ8suYPkg0SY9Zo1/d4+/l8hTgAxfG37Tfwx1O4vLzRvEv2PTjd3EMFj/Y3&#10;iC4xFvu5Yj9qu9AjnOIJIocOu47fMY72YAAp6D8cvh/dXVtc2vif7VJFDDM0X9i63BtmjkhkaDfJ&#10;pCqcMyr5oUod2QCARQBxf7a//BQKy/Z9+AviPX/CcO3xdf8A9jHQLjzJTva28X+EbLVn8rUvBmta&#10;Yu/S9Zn+W9hQLu/0bdcKjxAHzR4S/wCCz/xn8K+DfClh4s+EX9r+J9c/t3zNT/4T7wpp/wDa/wDZ&#10;mq3Myf6HpvwsuNP0/wCwafc21v8AK8P2ryvNPmTvIFAOy8A/t+ftAePL6S00X4I5vrwxRwx/8LJ8&#10;FD7RKI7zYm+78G2cMWBasNzsqnOSeBuAPoPwp4M/bk8ZeEbDxx/wpn/hG9HvorW6vdQ/4WJ8INY+&#10;x6bc6Zb6vcav9l+1Wt1cfZ7W6877BFaJPL5HloqyS+UoBkRftV+HPhdea54c+IR/tzU9NOp6XqXF&#10;9pn9n6/ZyiwvG/4knh3ULe6+y3Gn3vywTyWU/nfupGSOJ3AOO1b9u3wwYtbvbLxB5Hh60vSNQj/s&#10;nUJfsUU975el2+6Xwh9uuNkpSLzYUZmxvuMKSaAKsH/BTbwjNp9hoL+OPK07RPtX2O2/4RrU3+yf&#10;2lMby4/fDwCJ5/PnAf8AezS+VnamxBtoAi8Vf8FaPD9zp+strHxQ/wBH1G0a31If8IVe/wCnW7Qr&#10;a+Rm1+G6va7on8jzYNjjzPN3bk3UAeX3X/BV/wCE+m3atYeK/LaxuFuI5v7C8SvsltpGKSeXN8OX&#10;DbSiNsbepxtKtk5AKEv/AAV7+Gs1ze3Nr4j+1alOblZ3/sjX4ftCySGSU7ZPhoIIvNuCpwigx7sK&#10;QgIoA5zVP+CvvhWC+ZRpP9oeRJKyj7fqNp5onCv5mf8AhWZ8vcG83ac4xs4zigCppf8AwXQ+Hmnp&#10;fR6j4d+0X0v2bZ/xN9ci2+WZGb/UfCN4TmF06kY28ZcnABf1f/gsX4K8b6VHd+E/Cf2CMx3AB/t3&#10;Vrr7XIZFhhXGpfDC0aDZPaTpu27W8zc/yIhYA6/9kL/grx8C/h58RNW8YftD+A/7Y8Oadot/Po9j&#10;/wAJR4w0/Ov2eueGtU0+4+0+B/hpe34zYWWtw+VdWr2Q83zJw0yWkbgH0Baf8Fbf+CPP7V3jG3tf&#10;jD+zj9gsBdxadb+If+Fv/tQ3XlQDVVjivv7J8L/Dbw5NJ5cPiPU777M7b32fZmfe1uYAD5e/4LZW&#10;/wDwSW1XwB4C1b9ifQ/J+I91aaxd67/xM/2lpPJa7vvhG+nL/wAXZaPQZP8AiSN4sTdZxqP4p1W7&#10;/s0UAfmp8JDfeGPHOneIrfSNs2j/AGvbD9vhPnf2ho+pWJ/eP9oWPy0uGbmCXf8Ad+Q4cAH0Lf8A&#10;7S3xTurqW40XR/7Phk2b4v7Q8O3f3I0Rfnu9BVvvLK3Cj7+05CqaAPBvCV9/xVvg87eP7f8AD56/&#10;9RO24+5QB0H7ZE4L+E36CTw3oSDv8znxQQOmensB7igDwWgBV+8P89qAH0ASwfcP+8f5CgB9ABQA&#10;UAOTv+H9aAHUAPTofqf5CgBaACgAoAkHQfQfyoAKAJB0H0H8qACgAoAUdR9R/OgB9ABQAUAKqszp&#10;s+8HVh05weBzwMnHNAEjrNHIuG37sSGHaq/vSTkeZz6bePl53YoAniaaSJg58mQFtowsmYwoxHkY&#10;AySfmPzcehoA2fh34A8Q/EbxbpHhDwxpn9qazqraiY4ftljZf8eWnX2qOfM1C9sbXm0sbh/muY8e&#10;XtG+R0jcA/WPwR+yx+z1/wAE1vA7HX/+Lq/HXxFj7Nq//Fb+Bv7A/sjV7vzv9AsvEPjvwdqn9qeD&#10;vHcNt+88j7D/AGd5y+bql232MA+Ov2wP2tfHnxr1G08NeIvE/wDb9ppFzLdQj+xdG0r7PLfaLpts&#10;z/6D4b0qWbzI5HXa08ip5eQqMwYAHhNrHmRyOS0rFj0+YsueM46+nHpQBdQEYTGScd8dcD/PNAF1&#10;IChWKFd8s+dsWQufLBY/OxKjC5bkjOMcnFAGtD4es9MQNq5+zBuvEs33SR/y7TyHq8X/AH17NgA3&#10;bH496B4Ss2stJtfLmuYplkk869bcqM7r8tzo1yo2tdfwupOOcjhQDhvGH7QniHUJNSbTH8gE3ieZ&#10;tsZf4ro523Gip/fjOPbGeTgA4SXxLqWs3cV7eTeZLPco87eXAm6WWQzStiKCJRlpWOEQKM4UAAAA&#10;Gl4hlaW6lVWwE2Y4BxujgPcAnOD64oA59L24ikwr4Pf5UPY+qH1NAF631u6tlDK2Suc8RjPO7vE3&#10;oKAOvg8QXc3hWHc+QfLbbtiHXThxkQg9DjNAHKanrV1Z6lFNFJtKxRzD5I2w6zyOF+aJum0c4xx0&#10;7UAN1vxl4l1iL7FqNz58Cfc/c2EedzRSt/qLWJxh4k6uenHBIIBkmaR41EvDNnj5f4W9VAHIAoA6&#10;LwP9y5/3J/8A21oAqeJOl9/11uf5T0Ac7bH9/jtsJ/UUAPh/1a/j/M0AOoAfZk/2haL286A49/PQ&#10;fXpQB211/wAgu0/64W//AKTtQBxPiL/kIt/uH/0fPQBQoAev3R/nvQAtAEchIU4/56H+RoA2PB5P&#10;2wj1ilJ/8g0AaXir/j/n/wC2X/om3oA5P+Dp/nNAAybGBxjp3z3PvQBo6RqKWtxazPJtW3uIJC+w&#10;tsWF4nJ2hGLbQpOMMTjGD0oA9k+FPgmb4g6Te6rY6rt+z3kcQP2FWx59rFcdJruy/gkI/wBW3XqD&#10;8oAPRrP4EyuHhn1vzI59vmx/2aqf6rc6fOmsBuGAb5SOmDkEigC1H+zHoJxLcXXm57eReJ0yv8Gv&#10;/wC727e5oAkg/Z48G+aGSPc8TCXO7VRjYynPOt4ODjjnOehFAHlHx38C6x4e1y3g8IjbGIoQ7/6K&#10;cOLzWEb5dTvJ2OFgtjwcHoOfMJAOx+BvhHW/Engm8tvGbfaGg1GFbQbbSLyYG07TXY50q5gEnmyW&#10;6LiVi6eXkfK5BAHeK/2dtbubyCTRdb+y2sfm5H9m2k+zfFbL1u9bWRt0iynocbuyhaAPRvC978ZP&#10;C+jxaZpvxI+yRxrOIj/wh/ha42iS4uZ5DidLhm5uJDhpD97C4woUAW88M6v4pY3fjPxB/wAJNdzZ&#10;8yX+ybbRseYWkf8Ad6VcW8RxLcXTfKoz5+BhYowoBUb4beEIJV8zTchcRf8AH5qnzOG+/wAXxIzg&#10;/L0HrQAXvgXw9FCv2XS8Lgc/bb490A/1l4T0P6+tAFe18E+GvsUTy2GLwb/MH2q/PWVgnK3flf6r&#10;B+Ud+fmoA57Wvh14e1e6WEafgIeP9Lvv4khc9b6I8eX6n29wDFuPBtho091DDBtWOGdV/ezNtVHK&#10;qPnupScCIdSScc55yAVdB0vTba+vJ4Y/s9wEuJWk33EvmSiaFy2x5GRN7qGwBtXbjGCRQBjau0U2&#10;p3olG7N3cZbLDcRIcthcYywzgdM46UAZM/hLSNRud7x/X57n/nmAOlyn9z0/+uAa2m+H9N0G3lMH&#10;LKvA/f8AUmXAy80w584/56AEtsizic4wSsuOSeoUjuPWgCOS2dcEdAPvccYzxjd+OaAIXfYcN93v&#10;+nPAJ5Jz7UANZkb+D6/MeelAEfkhuibcf7Rb+ZoA4TwlD5fiPwkzKVI8Q6CSzDGCL+2JBYgYUYzj&#10;8aAOn/bHhVrXwVKhD/8AEg8OFjGQwH7vxQx3YHGOM5PGRQB4LQAq/eH+e1AD6AJYPuH/AHj/ACFA&#10;D6ACgAoAcnf8P60AOoAenQ/U/wAhQAtACrjcB69vwoAB91vw/U0APHQfQfyoAKAJB0H0H8qACgAo&#10;AUdR9R/OgB9AAAScAEk9gMn9KAFVWcZRWYeqgsPTqMjqD+VACoJBlkVPuMd0obAVSNzIR0dTjB6D&#10;nNAFmwtLvUbyLT9Osry9vbuFEigt7eS5kubmeVIY4beKBXlmkmleNIo1RpJGdVUMzAEA+tv2If8A&#10;gkP+0J+1EsvjbxJaWvwu+F3h+3fxBrWseOoPG/gl77w/pQ8J6tqL6VqF/wDDTxB4euri68PeIJ7q&#10;xa7u4bKY6fdzzzR2No8kwB9kfGD9pj4IfsOfCDQf2Zv2dfCnw1u/FXhXw34a8PeMfivpGheEbjxn&#10;q/iHRz4Y1vU72Xx14G17wlqN/wCdqWt+LtKS51TQbe+k0qWWxuIIrh9TllAPz78b+NPG3jG5n1TX&#10;9U1e5M3lfa7qa91aZj5cdpb2/wBonvbq6Jx9mhji82Q8KETGEVQDN8cfDiy0H4feGfFLXDHUta1S&#10;+gaKaaIyOtg+pRIIozYw3DJiCBZs3Eo3PCAE3IAAc3o7FYGTq3JYycmM7IgyIeqBD91SPl5zQBra&#10;FYTX92scOZS0oQqm52wZYVPyqjn+MDpjJAxzyAd1rOo6D4O8PeVaCym8QXv8EwspDYfZr2JvmWN7&#10;W9tftVjdMRw/n4B+WEHcAeX6hdy3CMLmaW6Y48zdI05OChTy/MZicBV37ugXjoKAMLVyw1EvvXBh&#10;lT5mO8AraZz2H3fXGMZFAGFqkBMc7hnVWeVfkbCsSsh9MEEe/IxQAzS2PlCM8GIh1J4yEWMA5PUn&#10;rkAexFAHVawyy3HyjGPvEgAN8kWORnOMd+nagDlW2NfXILAhfJwMjAzDk4Hv7UAPyNq8j73qPegD&#10;rbGRD4VjCNlt6blyDg/2cgOADkYOOtAHMeJRma1GSC4hjbsdrNPnP4+uR6igCuzuxVhIeM5DMec8&#10;DIz2oAVQpbezJn+FQRgZGDwenrwaAOg8FEL9qXr8k/Tp/wAunSgCr4lOY73gj97cdRjtPQBzduwE&#10;hkJAQKUySAN2QcZ6dO2c+1AEkJGwDPIzkemSetADqAH2YxfWr9hNAPf/AFyH6dPegDtpx5mlWzL0&#10;WCEn8LYk9M+tAHE+JBt1E5I5i3DnsZ56AKGR6j8xQAoc4GMY/wA+9AC7z6D9f8aAI3YlSDj75/lQ&#10;BseEji7POP3UvPTtFQBqeKSDfTsCCv7rkHI/1VuOvTrQByW5THwwP4j1oASaTccKxOO+fr6GgB0T&#10;KEILLyDkEjJ4GQB3J9O9AH0n+yHcxf8ACE+IN84t/L1exXaZViLr/ZVqFZVLfMM554HpQB65plvp&#10;NjfC7n1WBXkzsWa+tgp2QyRNw6oejg8MeSM44FAF2TxNogUZ1rT/AC+ckalabOo7/aNv3v196AGr&#10;4t8NKWSTWLSINGzJJJqFgkZY8LtdrnnPLDAyVBI6UAVz4m8LCQs2uaHL85LeZqenOxXdkgZn6nsD&#10;xkn1oAjuviB4OgmgX+1dM2qJEYpfaX5MewYDSH7aAhkJ2qTjeVCgDbQBA3xX8A2bs13runwo2NrJ&#10;qeixxtgYO4y6ioOCygY6MTnqKAKMnxs+Hqs0r65p7hSvCanojSHOFIGdV5H98ZHyZoAq3fx68CJu&#10;ZdWt3jTcY4Uv9HbLLuKExjWACCBsJXBOQo4oAz7n9o3wFEMvdqrZzgz6MOfm+6DrgOMjjvxQBTuP&#10;2mvBWNsd42O2LjScDBH93X+4oAqyftM+D4uDcWbM33Wll0tpXxjOD/b4LbQccdFAzQBqfCP4n+H/&#10;AIgeIJbCCW3eWQxIIkeyZyXs9ScYRNQvW/5dNxwhOMnB6qAS/FjVG0nW4NI0yNLme4giLw2yGadF&#10;mu9RtW8yO3kjdQrxxq2YmAdlU5JVQAcxNL43uonaeGCG2toGjiTy9XjmEEKkx+Yrlo9/lsQ+3am4&#10;YUBQaAOE1nxZPY6hercIvmwXVxHJtV9wZZShzvuUYZPTOCR27UAYF/8AGhNNnZDbjzFx5ivCNyZR&#10;Cu4f2rGV3K+RuHI5HHUAz7r48DIAhdweu2PcONv/AFGP84NAFab49TRqwiicAoSQEYMGIOc7dYAz&#10;gD3zQBWf483bAZSXkgYKy479R/bHWgCC5+Od20bCIEStt2j95uGGUtwur7hlc4x268ZoAqS/HPXV&#10;bhHI7bVvCRwM5xq/5UAV2+POvFids4/3ReAcDt/xOKAOw0CR11nwu3OR4g0TOc5JF1CTjnkH86AO&#10;n/a1SQ6P4Nm5Abw/4dU/e72viRz2x09/8aAPBaAFX7w/z2oAfQAoZh0JH0JFABvf+83/AH0f8aAJ&#10;ISSpySfmPU57CgB9ADk7/h/WgB1AD06H6n+QoAWgAH+sT/gX8jQAv8DfVP8A0IUAPHQfQfyoAKAJ&#10;B0H0H8qACgAoAKAHIc5ByTyf5UATQhCV3kovOWUhWHBHDHgZPB9QTQA6NHLStG8McDeXgFihTAIO&#10;Qo2LufOMdc+poA9n/ZP/AGC/2nP2zfG1l4P+Cnwj8e69bJPpE+reJoPAXxB1Twro+m6j4gtvDzXW&#10;r6z4S8HeKY9Pso7ue4kup7m1FukGmai5LyWTwkA/W79mb/gih+xz+xFoPg744ftWfEDwh49+K3hi&#10;38Pa/wCJfg3c+K/hb4p0Wwm0Wz0HxfrFtq3w8+I/wp8J+JLWO18SeE/EXha/hv8AVrd4bS8bQ7qa&#10;K/uL65tgDnf20P8Agod8O9O0TxZ4X/ZjsYfAHhq60/XfCp8M+E7bQ/CvhyPSZ7TxTp32iDRvh/42&#10;SwSJLBNA0+Kb7O1stjZW1r9nMNvZIAD8/ptL8SfFHxBfaxqokn/te7uL+5vJRfySTPcrLMrm4uI9&#10;Q8xS9uixtJLIfL2gOxwVAIPFnhCCTS7HXri0uNG+Htx9p267JAmnR675VxbWbf2PqclsdD1T+y9b&#10;C2eoYmb7E0otzi7cLQB5r4x8ZXHi64SyQzx6Ppcnmabp770gtpruCIzvBaC6ubWFpJ45pHaBI2dp&#10;C7lndsAFXTtGkleGGFXO8R3UxRWLFWKLJESsRyTkfIwIzjc3SgDprGXS/AllN4hv/IBW2kSG1n+z&#10;iZp1iS+jkEExsyxY2bxh1m3lsoo6uoBx7ard6zJJdXd1NdPJt+eWaSZhsHl8tLJKRkRKB8xyFA4A&#10;AABUuA69Bgn1yMYx1xyM0AYmqsXutx6mGb9Ftx3+lAGbqP8Ax4t/11P/AKJegCrZdB/uf0SgDqdR&#10;/wBYfw/klAHIyHZqUwHO7ys59rcdMY9aAJwPmVewwffrQB1ulIv/AAj4H0bt1+xR+1AHOeJR/pFv&#10;/vRD/wAfuKAKVACpywxz/wDqoA6DwRn/AEnOfuzdf+3SgCHxUAILwjkmW4BHXAKXGenpQByqk+Ww&#10;5x5h47dBz9e2aAJ7cnMnp8uP/HqAJKAJLX/j5t/+u8X/AKMWgDtQT/Y0OP8An3jB+n2WgDiPFP8A&#10;yEl/69x/6UXFAGbQA9fuj/PegBaAGkcH3f8ApQBr+Eh/peD/AM8pf5RUAaPiX/Xy+/l/+gQUAcin&#10;+rP4fzNABQAqAF1B4BYAn0GeaAOm8L/FDxF4NsrrTdGvpreO5mSZwl1fQhmijWJSRaahaqSETAJj&#10;Y9gQOAAaV/8AHnx5JFGDqt2Gj3ci+1neN7J0J1gkZA56ZHrQBLoPxS8V6gskM+rXh8rZlWv9SJO8&#10;zOMB9QfONgJ4H48EAHYX/iXU5NP0xv7RuQ8un2Uxxd3HV4HJ/wCW5Ocn3+pNAFEa/qZVidRus8j/&#10;AI/Ljjjr/rutAGde+INTeO8DahccNGoIu7jJxOc5Jm5PT8zQBzni7XNR+yw4v7kf6zAN1Pz+8ts8&#10;edzigDnZNd1IrxqF2PX/AEu4Hf2moAhfW9U4/wCJjddv+Xu4z3/6a9P60AVrnWdQblryaUg4w1xO&#10;+AN3rLkEH+fvQBF/a99/z2f/AL+Tf/HaAGtqF7LJEzzHCb9paSbady4bOXPpxjHOM0AdD8P/AIm6&#10;78Odfj1bTZZkcyxlWje8XJS3uoODBf2J/wCX1xxJ3I45DgHpvwo+K+t/E34mrJq80rOtsFXzZLs5&#10;x4g05gf9J1G/J5v5eh9cc7t4B7pe2cSadfb8eZ9ludqjbub9w+0gFQzbmBAx1PTmgD5y+ITtHrfi&#10;FVypGq3YJ5BX/TBgcEYOOCPwoA8r8VXTPqt6pYj/AI9uckE/6Nbnk7ucdqAM5345xx09/wBaAImY&#10;cjuc9Pf8aAInPQfQ/wAxQBCjH7Rn0LD8lI/kKAHSy7emCx7dh0685GQeKAIC49/wx/jQB7Lod1/x&#10;N/DQABceItHOMnoLmEcHGAM9s8daAO1/awbPhPwS5QZbQvDanOCQTpviMnnrkHv+NAHz9QAqnBBo&#10;AkALHA5J/D+dAC+VJ/d/Vf8AGgA8qT+7+q/40APjymEYYLsx6jjCj0z1+tAD6AHIcHHrQA6gB6dD&#10;9T/IUALQAoxuBPb/AAoAMjaR64/Q0APHQfQfyoAKAJB0H0H8qACgABB6UAKFLdBnnHagB0a/Nt/j&#10;ztx+IHXp1460Ad98A/2cfi5+0p440/4d/CDwwvifxRqP2r7PYvrHhrSFP2TR9Y12bM/ibXvD+n8a&#10;foWpzDffx824Rd88sEMwB+q3wM/4NlPDnwV0e3+Kn7f/AMaPGHw906Dzdvww8OeDvAXiSTV/NutX&#10;8OHPizw74n+MOkWv2CfVfBniEfafCVx563s+mw+VdQT6lpgB7D8Xv+CkPwT/AGMPBOmfDH9in4If&#10;DX4TLdprmnap4/0XSLrw18Q9bsryCXXbRdS8Q/DrwJ8KTdQ6HrfiW/k0+2urWdIhbaXJAIZ7Sa6u&#10;wD4d+LP7Xfxp+L2peLNR1bxX4u8RX/jC/wBdvL+/1Xx14o1D7Pp/iC41Ge6sbNNZ1F7lNPim1OSa&#10;3s57qYL58glSSR5ZCAc34B+EHiHxtbz6lrk11b6QhlN9ePPY38jxKlncXIMUt+07K1rdzSlTBNll&#10;KkSO5SgDm/iX4yt9Q+IHhr9mv4OGK08QSLqum6n4us47nR9ZhuNB0LT/ABV+7wnhu3dpIrLWNMlY&#10;azOhtmdo3/fCC5AOZ/aI8TfaPFlp8CPAerajqPw3+G3n/wBiXuoXN4t1rf8AwmGm6J4x1L+0tOkj&#10;0XT4/wCzdeW8is/L0uHfGiTt5k5FxKAcJY6f4Vkv5rHUNeGnXOnRrd3bQaNdymRf3UiI5iR1YCCU&#10;MCJJSvK7QSVAAniH4ieDfBunzLocy67rLCRIPtVte2cQhMEwjlw2lqQRdWsPyfbUIWZuF2+bQB5v&#10;4j8f+I/FkireMUtzMJFs7a6u0gjUmcBClxdTRuqpctEQqJuQKAFUMCAdho0CiwWaRdhlzsUbSvyT&#10;Sq3QEjseccnjNAFTUJJDLsj5z746Kh45GO+euaAMbUlZbgK/3hDNnv1FuR3Pb3oAztR/48W/66n/&#10;ANEvQBVs+g/3B/JKAOp1H/WH8P5JQBx7s76pKCoH3O//AE7j39qALflsGVvpnp0z9aAOs0o/8SED&#10;/YB/8k4xQBzfiX/j4t/96L/0O4oApUAKh2sD6Z/UH/GgDofBbruuMf3Jfx5tfb8KAIPFJBhvcKB+&#10;8uf/AEG49qAOUX7je8h/kDQBYt/4/wDgP9aAJKACGYR3dspGczQnrjrIPY+lAHbJOh0SJ+3kxp3+&#10;99kBx0/pj3oA4zxMN+oq2cZt19/+W9wf60AZ3l+/6f8A16AHAYAHpQAUAI38P+8P60AanhUt/aDY&#10;OB5Epxz1zFyOcA/ge/rQBqeJVP2iQY67PT+5BQByIBSM7uOnv39s+tACUAGdvzYzt5x0zjnH49KA&#10;GEq7GQ5jbPyqORgk9wB6n0oAWaQlTtYyMf72exHXJGeM454xQBreEpH+0ThlXefK4PPRLnvn096A&#10;PSLoZ0zSDhRjS7Bc49Ldj65oAp52gghckbumeDxn/wCt1oAo3KMEvMxqwbyXydvAad8EDn72OR14&#10;GaAOd8XY+yRMY1GN+OnGZLYccd+9AHOO4YEbFHuB/P1oAicjrhfQfL164+maAK05Vm+UYI4O35Rk&#10;E5yMcn3zzQBHt/2m/OgBspfaoVjxnGSfUdORigCUy7oo2Y75IiWVWyQSXB5Jz2A6EUAeh/swytL8&#10;TrJVUJLJFbKkaHAkd/EHh8KCeFG9jtJYgAdTigD61vLVvs7ia3UOIGVgTG3RGyM/MDznuR+dAHzX&#10;8Uo4U8ReLlUYZdaus8D93m+U4GFGRg4+U9qAPH/FKAarMWH3vLyxwc4t7ftjPHTk/SgDNYnaeTQB&#10;EWIYD1x+poARz0GPQ5/PigCu5/eMR8vJHHHTgnj16n60AMdj6kk9yTnt3oAiLkEjjj/PrQB7LoSf&#10;8TPQJT82PEGlc9OBcQt0z/SgDt/2pir+DfBLY6aJ4bHftpXiE+3rQB4DQAUASIxGGB59ePp9KALF&#10;ABQA1v8AWRf8D/lQA6gBV+8P89qAH0APTofqf5CgBaACgAoAkHQfQfyoAKAJB0H0H8qACgAjJMgI&#10;OQCOMfnQBYzHKFj24L4Rjljnd8pHbGc9iPrQB3/7Mf7OPjv9p74p6R8LPhzpv2/W7+8sIiv2zR7X&#10;yYLrxFoHh0z7td1zw/aSeXd+ILEeV/aCO+/OViWaeEA/oB/Y/wDhN4A/4I5fsw/CqDTPEP2T42/E&#10;Lwhp2pfGA/2TrVx/ZPiKwv7zV7S0xcal8T/CV/stvizq9n5/hc2Vi3l/aJY3ke2i00A+Nv2+f+Cm&#10;Hiz9oXx5a3FrJ9visPP/ALKbbptrn7Vo3g5L7iTwHorDDaIw/wBJV87P3O0MDKAfL81j4j8a6k17&#10;qseJ9Tkggtk3WB2kLHYOd1u9ohz5UJ/eJGBng8O5AOv8N6d8P/g7o03ib4hahxBNJP8AYPsmt/vP&#10;LtYNQ8v7Voj6oU3/ANmXsO/7Odv+swf3SSAHiP7Rf7bVz40fUfBfw9i/szwoI7yzT5473zUB1zSV&#10;l/4nfhS11JPM026svkN1lfL5bz2lkUAxP2LfFCeB/GXiX4oazF9s1DR7izm0qfebfy21qz8XaJqB&#10;8q1t7uBvMiv4xi40+UJtzAImLSoAYPi2Y+EtD1PVppd2tX32LE/lgeZ9mvLa2P7pRc2i7bS5Cf6t&#10;N2N3zSfMoB5JdX1zfXX2syYuJ1P2ttkZ/dxiKJONiJ/q0H+qUNxzliSQBLicGNVLbgFA3YIywVhj&#10;GOPX07UAFr98NnACAjjvlaAPRdLlZrG1/hH77HQ/8tZM9s0ARTRn7QS5z029sfuxnoec+/SgDL1X&#10;m+GRj93Jx/wG2oAydQIEMykcLJI+fTCOOn+fpQBUtz3HI8vI/wDHTQB1OqnErH0x/wCgxigDjXP/&#10;ABNJR67M/hbigC7B83Lc4U+3Rh6UAdVpRB0Pj+5+X+hx8UAc34kObqAdg0X6ST80AU6AA/XFAG94&#10;H6z/AO7N/wChWtADPExxFfe73I/NbigDk4zxIP8Apqx/QCgC1A2VK4+739ckn8KAH0ANRC17bkc4&#10;eHPbjzRk9aAO0giP9hR54XCkDg5/0Ncd8jIoA5HxKMX8f/Xsp/8AI09AGfQAUAFACPwAfRh/WgDS&#10;8KuTqWOgME2R17xn0+n5UAbPiQ4uZMd9n/ouCgDjZz/o7nr93/0MUAFAAeh+h/lQBHQAjnCkn/PN&#10;AGr4WYm+lPTHl4/783FAHpN9KV0fSyBg/wBmWPf/AKdX9qAM9p8CPK5JjUnnHUH2oAiaQyQ6nn+G&#10;Kwx9DdXHHQdMUAc54z/5B8X/AG0/9H2tAHLt9wfRqAIJmIXg/eOD7gg5oArv1H0H8zQA2gAoAKAP&#10;Qf2ZJvL+K+hkf8/GmDP/AHMmgcdD6UAfZ19G08HmAcC3yeR2RznqP73TFAHy98WYv+Kp8bfNjGuX&#10;Hb/p+X3oA8f8Xx/6eefTt/0xtvegDIboefr70AQv165//WeKAIp26Lj0bP5jGKAIG+8fr/8AWoAS&#10;gAoA9m0ECC40bzxsP9tadIP4vk3w8/JkdQeOvHTkUAdp+0ufO8A+DpV+4NK8PqG9SNF15hwcEZBz&#10;04+tAHgNAABnigCVG2kNjpnjPrkdfxoAmVgwypyM47j+dAC0ABAJB7rnHtnrQAUAKv3h/ntQA+gA&#10;oAKAHr90f570ALQBIOg+g/lQAUASDoPoP5UAFAAR5MojK/PkZXd7A9eR0Oev60AXtG0xtZ1bT9Lg&#10;l+z3GoXdpZQv5Ym2S3dzFbxtteSKNtskoOHkRTtwzqCWAB+tn7B/wJ/Z5/ZJ+Anhn44ajrP/AAkf&#10;xz8Vabot5bx/2d440f8AsOy1zwZ4P8XRT74NX8SeD9S/s3xh4bdfKfSbeW88/LJDpcQtpwDyn9sT&#10;9prVfjR8QNThuDt07RryaKa9xbH7Z9psfD6J/oyaBpU9v5FxpAi+Uy+bnzCVTPmgHkl9eaP4YtBq&#10;VzHtnufvS77o48mRLcfJGlwhylwq8RrjOeTkqAJ42/a98J+FvBENj4WtN2v266lAl55+pD5rqG+u&#10;7Zvs+o+Griy/dXBtvlLsH2fvCqNItAHzF8QPin4r+I2sz6trF5uWS6lk8j7Ppo3K11e3OfNtdPsS&#10;Mi+lTHlgj72B8qoAYEskmY2PCGRZS/ynHUlNuMnA53d+mM0AewfBfxTb33g9fC9vDia1aT7bN5j/&#10;AOlefquq6jbDy3t0WD7OiNHmG4bzsbpMHCUAW/j++lz/AA38PTwR7L2P+1vOG+4b7+vaMkfLgRf6&#10;kN90Hr82GANAHiQ+fzZIjl5Y2Tb02jG3OWwDyBxgdevFAEQgY8dCvzP06jhu+Ovpx6CgCZGxu+bJ&#10;SAkfLjG3GF9Dg9+aAPQ9GCrp9v5h+Yedng85nlx93jpj/wDXQAXhd5BJFyBnI4Gcqq9WxjGCenOK&#10;AMfUFk+1J5gwxSUHlT/z746cdMUAZWpI3l3AxyRKRyOm1/egCpaqdmccLHtPTggLkf54oA6nVlO4&#10;vj5Wxg8c48sHjr19RQByEkcg1Kb5eP3eTleP9HGO/OaALUGQMEf8s2/9CoA6rShjQh7pn/yTjoA5&#10;rxF/x9wf78X/AKNnoAr7F9P1P+NAAUGDgc9uf/r0Abvg5fKlmjx/BIc/VrX6/wA6AGeJY2NvfkD+&#10;O67jpsnPrQBySKQsgI5EjP2+6cKD+Zxjr7YoAtxqUUKwwRnI4PcntxQAtAC2523sDejRn8pVNAHb&#10;RSB9Eh4xmKNvXj7IPagDjvFH/IRT/r2X/wBH3FAGbQAUAFACODgfgfwwaANHwqMal9YJj/6BQBte&#10;JP8Aj7bHPTHbP7qCgDjrniKQYyRtyPqy9+nSgBKAA9D9D/KgCOgAOMHPTvQBo+DzvvhL1PO1un/L&#10;G6U8cemORQB6fIPM8PaWNu5hZWQ25x/y4kbc8DqcZ/GgCg1vnZmPnaq43dD6Z3c49aAIZoykOors&#10;2ny7IY3bs4uZ+epx9KAOZ8Z/8g+L/tp/6PtaAOXfhcHtnI+uMfn+lAFeZlxgjJPIGSMdQDnvj070&#10;AV3OT9OP1NACUAFABQB3H7ODmP4r6AxO0PfaVCvfLt4k0MjoCRkeuBx1oA+30gY2cSr8zvbIQOBw&#10;0QHc46/T8qAPlr4xo8PjH4gRngx69IT04Ml4jkdSD1x1P4dKAPHfGII1EAc5+nOILU/hQBjN90/5&#10;70ARP1H0H8zQBDPt4/vcev3efw6/j+FAEDfeP1/z+tACUAFAHt9ncRSvpzqoyt7ZkghflwVJxgnB&#10;GfXigDqP2ih5nw18HPnppvh4+3/IA1w47+vTNAHglACr94f57UAPoAlg+4f94/yFAD6ACgAoAVfv&#10;D/PagB9AChSRkdM4/wA8UAAUnI44oAeAQAD1FABQBIOg+g/lQAUASDoPoP5UAFAARIuCSCiHd85Y&#10;5xzxnjOR7du9AHoXwG0p18YaL4pubGS5t9F1DTr+NZLYzWbNp2qaPqKCZZI9hiKbhIFuIiYmIDoC&#10;XoA+yta+LfjXxh8PooZ767TStO0aPTtI0w3OrLplvFaaJKtglpZPqVzbReTbXJt4FtQix248qFFj&#10;zuAPGNZ+MWheAGkl1lIdS1WSWU3Nrts7x0kEigrNBd6pZXK7Y71GiWQlgsWfuoN4B4L47+J2s+N7&#10;+7u9SuLlYG8j7PbQy3axx4hs4pf3NxqF2ibntI5PkY5bLtztCgHL+dLIJI3Mu5QCM7tnKtnqSc8j&#10;HH972oAaiP6t7jJ9skDH5GgBzo+FIldTuXGHKknBwvT9KALumapqGjS/a7S6WCTamQZ542fEbxZY&#10;RyRMxxKzZ3fxE9GIIB1njL45a74x8Jaf4Tu7HT4bfTfteye2tryOaT7ZqdrqTebLLq90jbXtVSPF&#10;tHtUsp3EiRQDh4l2oq5wQeTnA5J4B65IPT29qAJXXbswTyqscn1zntQA1A26bnrBJjk8cjFAHo2n&#10;Amxhxwf3n/o56AHODj2HX3oAyNXbbewjBO7cOBnGRbcn0A7mgDK1NiPNHqj/AK+YKAKVk5KyDpiR&#10;hxnoAnXmgDqdTcta25PVvNz17SR470AcnOT/AGo4ycHbkeuLcdaALMf+rP8AvEfhgcfT2oA6XQyf&#10;7Gfk9W/9JIaAMXxGB50PH8Uf/oU9AFCgAoA3fCv/AB9Tf9c3/wDQ7agA8Q/8eup/7t5/6LnoA5AF&#10;trjHBHJwePmX+oHX1oAtMT5soJPGzrnjKUAFABD/AMfUX/AP/RooA7S3/wCQLB/17xf+kgoA5HxR&#10;/wAhFP8Ar2X/ANH3FAGbQAUAFAA/Uf8AXIf1oA0PDZxqMeOP9Fk/ktAGr4o3GdufTByc8Jb5zQBy&#10;c5OXyeTtz19qAI8n1P5mgBMn1P50AFAARkY9aANDwWCs65BGN2cjGMpdYznpntQB6dJldA0sqMny&#10;LFSME4H2Iknj3oAovJNvjHl8ZTna3qffFAEbM7f2luXbiOyxwRnNzdZ6+mB+dAHL+Nf+QbF/wP8A&#10;9KLWgDk5SfnOTnaee/3aAK0hOOp5PPvnPWgBlABQAxvvH/PagBKAO3/Z/cJ8UfCXQbtb0Ec4AyfE&#10;Oje454oA+74ISbGzmwQPsdvz0/5Yq3Bx09OaAPlf42DHjb4jH111T7/8fEPWgDxTxo2NUQZxjd3x&#10;n/R7WgDHYcHrx+v1oAhcc9/Xn6mgCKdjkL24b3zyKAIG+8fr/wDWoASgAoA9tsmtYxYAJKHa9tcE&#10;rGBtbYASRg7sjJPIoA639oWCRvhX4NmQqY/sfh6MjLF/+Rc1piTgbcbevPXtigDwPYfUfr/hQABS&#10;vzHoPT8qAHqpYhR1Pr7ZP9KAJY0KKQccnPH0A9B6UAOoAKACgABwc+lADt59B+v+NAEsJ3RkdwxP&#10;4AD9aAADBb35/MmgBzjBz60AJQBIOg+g/lQAUASDoPoP5UAFADrR0nntI5VdYnl+cOACUVtzDDEq&#10;SQCMEEHIzgGgD2P4U6xpsGlS2ttHbW8cEMgnlmSCKRvKttOjl2vHKFOVCsN6jLKS2AAKAPRrT4v6&#10;fpHgjVbSW7877M18LdfPgk2+TpCxRLEG1OLBHlEIEVcZ+XGcAA+cvHfim68R+I9YvZJklivdQuZb&#10;dTJI8kMW9CiuGuJ1jJjjQYR3U7SAcKMAGMAhWNXLn73mMCCx5ym0nrjod3bpQAjZGVjJIP8AFIcy&#10;ZA4G5eMcnI9k9DQAilxj7vGM9efWgAkMjGMqE+SVHYNnBVc5Ax1J7A4HXmgBZS827eEHTbtBGAMe&#10;uccAdPf2oAeZAxPyIo4xsUAn/e5wcfw+lACKV+XIPBBOMZ6+/tQA9pFcqFBAVAvIAzgnngnnmgBg&#10;chmHHzK0f5nr1/z6UAei6Y+dPgb/AK6f+j5B60ALNMEQnB/L3HuPWgDJ1R993bsOMiT9DbD1PpQB&#10;map1k/3H/nJQBRsxtDA9WlbGOmCExn3/ADoA6rUVxbW6fxDzfpzIh+vT260AcndDZqsgPONvT3tl&#10;9cetAFkDYjA9n7f7oPtQB0egOH0WUjI2NIDn/ZtIc4wT68dKAMjxGvzwPkYLxD35M55//XQBn0AF&#10;AG74T/4+5f8Acb/0O1oAd4hXMGohcA7bzrwPuTjtQBxwOBKhIzuKe2Qykn1xwcHHpxQBaJ3SPICC&#10;H24x/srtPt19zQAUALCo8+Juc70X2xvB/OgDs7f/AJAsH/XvF/6SCgDkfFIxqMfvaqfznuKAM2gA&#10;oAKAEcjI5/5Zgfjk8fWgDR8NENqUYB5+zyL+IVSR+Q+tAGz4liBnPJ/P1SD2oA5GZQWkyc429PcC&#10;gCCgAPQ/Q/yoAZk+p/M0AAbByScDrzQBqeGJVW9Iw2DjgAf88p/egD04zRp4a05pA3zSWkasNuRm&#10;wyBkkYUYJwPyoApG4gaSNAWyArZymOGxgHd19sdKAIyVmN+sZwdlqPmI7XFwe2e1AHL+NYm/s6Mc&#10;cb/XH+vtT6UAcjcMI2ZT8xIOMcr90denHPNAFdvmzgDk/gM+npjtQAwjHBoASgBjfeP+e1ACUAdl&#10;8DDj4o+CypAz4h8OIQxwOfEWkZPH8/0oA+955o7PRdKBbcZdOsW+UqcF7Q+pUgAp79epoA+VfjE8&#10;cvjf4giRtobWkZQSoLAyxNxuJzjgnHSgDxPxoA+oxHG3dv5IweILX6+lAGO33T/nvQBE/UfQfzNA&#10;EM+MDg5yPmxxjnjPr3x+NAEDfeNACUAFAHtEXyDTGJx/pNl79gc8UAdv8d/3vwf8JMD92z0E8cDj&#10;wvrB6H60AeAUAI33T/nvQAqBjgDO764Pfvn0z3oAsUAFABQAUAKqg5znigB2wep/T/CgCSAYVh7N&#10;/IUAL3P0H8zQA5+34/0oAbQBIOg+g/lQAUASDoPoP5UAFAEkUBWWKJJC5dtsUpUh1ZjjIywI+Y46&#10;rwOvegD13wd4S0nR/h9Jr13rN39tnV2e1FuQnlS6Ja3jN5yLMT+9iaPBJJHzFTxkA4vxp4wt5lXS&#10;9GllWH5RduZLhC8+Lq3nDJ5ForBkMRJPmA4wXcD5QDllRVdpZdxllJbkhlwM4I4Y/OhBOWzk8+gA&#10;CgAoAKACgAoAKACgBUHPf14+ooAD94465/rQB6Lpf/INg/7a/wDpRJQA25/1Z/D+a0AZWovtu7MY&#10;By5Q59GaD+VAFDUcM05x93zUx1HBfnpxQBSi+XkDo2fyxQB1F23mRWzEAZ87jtwyjv8ASgDk75SN&#10;WnG5v+WeCTk/8eyZ/wA8UAWXB+fkkA+vU7B/SgDofDY/4klyefvzDHb/AI9IP1oAy/EXS3/66xfy&#10;noAzqACgDa8HOWvpsk48p+Mk/wDLS05+tAFnxEAIr3AxmK5Jx3O2fn60AcS3+sl/66yfzNAFmH/V&#10;r+P8zQA6gB0P+ti/66J/6EKAOxtX3aNEMY2wRjrnOLVR6e9AHJ+Kv+QjF/16J/6PuKAMygAoAKAG&#10;SZyMe2fpk0AaHhXP9qr6bLj89g/pQBv+I/8AXt+H/oEFAHHSDLuc4xt49eBQBBQAHofof5UAR0AN&#10;lbZGxxnGPbqwH9aANHw3IftvT/PlT/57UAelyPu8LaXzn/SLI5Oc5/s4+tAFFP8AWr/wH/0IUASW&#10;v+tv/pb/APo25oA57xp/yD1/H/0fa0AcVef6wfj/ACSgCGgBr9R9B/M0ANoAY33j/ntQAlAHTfCG&#10;4kh+JnggRnDN4l8NAYLKSW1/TMDcCAASB1780AffIt7u80HQWZSD/Z2lgnepP/Hnkg7pMk/MST0P&#10;pQB8xfHq1it/GfjTy8q6ajbByNo3SFLASZ2qCfnZ8cnr95s5IB4p4wKG7hDgA/vMnGWH7q16HB69&#10;/agDCfOOOnegCJs5Ofw+maAI5yMBe+Qce2CPp1oArt940AJQAUAe2TW0kUNkXGI4prYiT5TvCKcf&#10;KGLLuAJ746cmgDtPjKkc/wAFfC8gnyVs9FVU8tuSPCeqELuyAMk4yR70AeAmKXsmf+BKP60ANkWR&#10;UJZNqjGTuU4yQBwDnqaAFg+Yj59rD/Z3f3s+3QfrQBYKj+Ft34bf5/55oANjen6j/GgBVjds8YAx&#10;g5ByecjGeMcfXPtQA/7LJgH1z/d7f8CoALaNmkkVvkK7dvRt+VYnoflxgdc5z7UASvEybe+4gdh1&#10;z7n0oADlAQR1689CRjHfOMdaAAR5wd2Mgds46n196AHtFkgbsde3096AGmBwpbGcfT1x6+tAAmGw&#10;AegwfZxjK++P73SgBVyxcAZ2bs8j+Hr1/wDr0AS26CUcts24B4LY6+47j9aAFkTZjB3H0xj09zQA&#10;+IojwMyeUEYtncZNxByOnTBx65zz0oAvy6vey2v2JLrFvIdrR+REco0ZhI3mIOPkIXIcHuMHmgDP&#10;NuULqH+Tcz42/wAXT+8T0/D2oAQl5GUkbtihF6DhEEft2Udc9OpPNAD2hlUElOn+0v8AjQA1htAJ&#10;4z/ntQADJ6DPGfT+dAD1glYZK7QeR8ynPTHegBpXaxUnGDg0AIcDABzn2IoAfsTICy7s9fkI2jjn&#10;k8/h6UAEgjg2kyZL4CjYwzuzjkZx074oAfDbrMjSmXywGPGwvwAGz94evTHagD0DSz/xLLU/3vP/&#10;AA23En55/CgB0sHmLt3Y99ue4PqPSgDE1P8A4/LL/rsP/QoKAKN+Mm49pJj+r0AU06H6n+QoA6e4&#10;/wBRa/8Abf8A9DFAHK6kf+JxdA/9Mdrf3f8ARY88d8+/SgCdXLgseMtnH0AHoKAOl0D/AJAs/wD2&#10;1/8ASSGgDG8SOF+zL1LTQjHTAPnjPTH4UAUKACgDZ8HsDqEwz1ibH/fy0H86ALXiMHyb3/rlcj8d&#10;s9AHEt/rJf8ArrJ/M0AWYf8AVr+P8zQA6gB0P+ti/wCuif8AoQoA7CyXOjIc9IV/9JUNAHKeKR/p&#10;8Z9LVP8A0fcUAZoGSB60AL5fv+n/ANegBpIHWgBkjDOc5wue/bNAF/wo4/tVB2MU7557oBtxj9f0&#10;oA3/ABG2Z+nX+iQUAcY8hyTj73X8MY7UAQ+Z7fr/APWoAC+QRjr7/wD1qAG0AJIm9CucZxzjPQg9&#10;Mj0oAu+Fo/N1N0ztzt5xnpb3B6ZHp60AemR/P4Us26CHULe3x13GPTQfMzxjOfuc4/vGgCsqAjzB&#10;wU6jk7tuGJznjP0OKACNhG90cZMkVq/X1luOO/T14z6UAc54umEmmEnt0697i29h6UAcXcSb5CMc&#10;r1/EL7D0oAjoAa/UfQfzNADaAGN94/57UAJQB03wbtpZ/in4FSFPNP8Awk/hh3+ZUwn/AAkWlhvv&#10;sAcEjocnPA4oA/RuxsPJ8N+HhIvJ0bSXxnoxsE/d5DkHGCN/T2oA+Xv2rLSzg8ZeJVhi2SzyaZJI&#10;2+VvnfTvD0rcMxXkyOPlwOeBgAAA+cPGe9p7YBeW87PI/hS1x+VAGS3Q8/X3oAhfr1z/APrPFAEU&#10;69Gz6Lj8znNAEDfeP1/+vQAlABQB77q0DPbQluNs0bMDjnEcuRncMdfwoA6b4sW4l+CvhsQgny7X&#10;R5H2BpMbPCeo7iQCcAZGT06etAHhaW0rnA83Ptbuc/pQBMmnSsw/dzsDngW8uTwfTnj+lAEg0m5O&#10;CsF0T2AtZuf0oAdHouqMPk0++uOeVS0nGOBz8qE8cD/gQoAd/Yesf9ATUv8AwFuv/jdADk8P6u/X&#10;RtTXkgAWV2+7gE9I+NvX3z7UATJ4c1Vzj+yNVU9/+JdfNt6448oZzQBI3g/XYQJF0XVpAA5bGnXi&#10;hcDg52NnOT+VADP+ES8UXDRmDwzrb/MgymnXrjGc5/1OB95Tj3HrQBMfBHjKTATwprr7eCP7Ou1w&#10;R9Yh6j86AHJ4C8bY/wCRQ1857f2dden/AFy5oAlX4deOnXKeD/EZz3XSL5wOfUQkev5H0oAV/hn4&#10;6Zc/8Il4hXg8nSbwdfZkGPxoAWL4X+Pk2t/wh/iExEAPINLuioBwWY4U4wvJXIIHpQBZtfhH8QZp&#10;kGneDvEly8si7li0i8O3ey5YllI4JQbePvDoKALZ+BfxY81j/wAK88V8sSzf2RdclsnO3HHOenH4&#10;UASx/s9fGGfDR/D3xWc5wf7Im5xnPVxjGDQAsf7PvxnaNi3w88VIqDO5tKcDjcSTlxjGO/WgBIPg&#10;r8WlkNtJ4G8Rq+4qrNp2Pm3CNVA3AE5yR83PTpzQBei/Zs+OGoBfs/w+8TTI+NpXTogCWxjGbhez&#10;qce9ADh+yv8AHaCdWf4eeJVI3H5rG3XG5e+b3HIYfnQBN/wzF8cpvlPgHxCw4zi1s+O45F6PT17U&#10;ALH+yf8AG64by5PAmug5BGYbFepx/wBBNfUdTQBZi/Y7+OEhwngjWl4xjy9NPp/e1kY6j6UATj9j&#10;v4626ZPg7VlDcnK6MOo99bJ/h9qAEj/Y9+NEjFpfCmork5IZtHXOc/8AUdXHQfnQBOv7Gnxblwku&#10;g3UGejPJonGMk8HxGnXAHXuPxAHt+xf8UoMBtNlfcwHEmhDb7/L4nbPXpxQBaj/Y0+Iwtg0sHk+U&#10;fPKtJoROUQH/AKGgEHqMYOMfdJoAkg/Y58czxs8tzFEhUhkdtBGFwCTk+KkbgEjAGeD36AGLrPh+&#10;48MXUmhXDrJPY7d7oYip+0xxXi4MNxcxcJcKDtnfkc7WyigFLY3p+o/xoAxtQ2/arPd/efHX72+3&#10;x0//AFUAVdUAEUpx/DI3U9dsnP8AnigDMiO6Inp+8P8A6CKAOouDi1gPp5v/AKMWgDk9U/5DFz/2&#10;x/8ASWOgCeH/AFY+p/pQB02gf8gWf/tr/wCkkNAGH4o+/a/9dIf53FAGfQAUAa/gz/kLN/1y/wDa&#10;9pQBo+JD+6vh28u5P/js9AHEN/rJf+usn8zQBZh/1a/j/M0AOoAFfZJEcZzKg9OpHNAHZaec6HGf&#10;WBT/AOSiUAcr4p/4/o/+vVP/AEfcUAZaNk5PGPx/pQBIc4OOvagCF88enH58/j0oAikB3Ejp5ZB6&#10;epzQBf8ACuf7Xi9Ps8357B+NAHReIxmYD1/+IgoA4txg59aAIaACgAoAKAL3hH/kLN+H/pNc0Ael&#10;wf8AIow/9hmP/wBNgoAphGILAZAzk5Hbk980AAXa83Od0Fq3pjMlxx+lAHM+Kv8AkFt+H/pRb0Ac&#10;a/8ArZP+A/8AoAoASgBr9R9B/M0ANoAY33j/AJ7UAJQB2X7P02Pip4QAXEn/AAkmgKW3ZzD/AMJH&#10;ovGMYGTz/fH0oA/QO5SR7Tw7vR2hOj6RtwpP73y2x9wb/uE8/d/HFAHzd+1bb7fGOuNkjKaR8pBy&#10;MaP4bABycg88ggEdDzQB83+Lyy3FsP8Artnvj93bY45zQBiuOh9Ov6UAQyZUMehwxH64oAgZixyx&#10;yenYfyoAbtX0/U0ANYAcD8etADC5ycHjtx/9agD+gTWf+DSv48tpri0+M/wpmuFDMFPxF8ZSbmW3&#10;lAAEX7N+8kuVA7nPqRQBoH/g1u+P8ng/T9A1r4i/CzUIbJbVDHB4u8a3Urpb6X9iKMl3+z4UZWUy&#10;qV8lAWcDChmWgCha/wDBqV8RBHuPiX4dJJkcPrOuKPujOAf2dd2OW/T3oAvWH/Bqn49tmWe48TfD&#10;WURbv3a6zrLl94dPuP8As7ru2lg3UYAzzgCgCZ/+DXrx9Cx8q++G7gfdzc60zdBnO39n8DqTjHYe&#10;1AEUP/BtJ8V9Mlj+z2vwuuY5JEhkM0HiSYorsN0nyfAeNVCrGPnbIBY5BBGAC9L/AMG2fxSESNDY&#10;fCkyCVRKHtfERUxBSXMQX4Fbt5bATd8uM55oAzPEf/Btz8d4LdZdA0/4OSSBFd47i18Ys2XliUBE&#10;svgWG3rH5hlBOQAvJUNQBTsf+Db79ojCie2+C/2nn7THHD44xH9/ydqP8DPMXdHhj5n3jkr8uKAJ&#10;rj/g3O/aV+wSeRp3wXN0YpdqyWnj4xEgnhlT4H+YSUzsA6uV7UAczef8EJf2sPBl79jl+FfgbxEn&#10;l+atz4b8D/EnV7YDzXiWNpm+ENqPOxamRkC/6ueBgcS4UAkX/giH+1NPaNfN8M/AOibpjGlprHgz&#10;4i6beyO0QmUxwH4Tnej7vKXD5aaKVAP3eaALkf8AwQq/a0OnJqEPgr4U3KkjfbQeHPiVNeRb0tyq&#10;tCvwiwhBmO4F+PLlxnZyAYr/APBHn9rSzsFuP+FR+E4Ac/ubjwF8S4rhcThPnj/4VioXdu3L83KF&#10;W74oA53VP+CTf7YDTtFB8KfB8cIVvmHgb4nq2fKRlyU+HG3/AFgIHHQ8cmgB/hj/AII2/toai1xb&#10;3Hhb4aWYvZ5ZbZdS0P4rW4hjuDbpDCyv8L38sx72DRxq6ptcKW2kEA7DSP8AgiH+25o8S3lvpXwJ&#10;ZjiVFubH4tkAFYpVBCfCeIjBiAIDf3gD0IAK3ir/AIJLft0+HzBJJpPwCxMGeSWOw+MH2Wz+W2KC&#10;/dvhvCLcT/aAloGJ82T5Qf7wA/Tf+CSv7d9zCs1lqX7LNxZjO7UIbz4xy6eMtIi7LuL4btEP3qvA&#10;2T/rlMY+YEUANt/+CUn7Yh0XWrjUviJ+xvo19BHaLY2eseLvijpzzGeeSK4329x8OvOk8uIxyjyW&#10;GxZY3fKuooA529/4JGftpXN9Zx2HxT/Ykmv7g293HZw+N/ivJLKkszhDFbw/DVppFkmZIkKhgzEI&#10;GLkUAXk/4JWft/6fd22m23xC/Ys80eSZYo/Fnxq+0Q4kFu4kSP4do0bRsiq4aP5HwDzhQAaFr/wS&#10;C/4KW+KXuYvDvij9lHX7i3dVkj0HW/j7qskO5n2CdLH4Z3DxuY7afhguTBPjIifaAZHj/wD4I7f8&#10;FWPh74W1vxXeR/s/3trov9mfaLXS1/aPubyT+0tRs9Nh8mCX4Y2Ub7JL1ZJN9xFtiSR13sojcA/O&#10;LUP26PiekgEen6XbkHDFrTxDCQSqlQdvi4YY8soPUAkdKAKx/bq+LH8LWMf/AFzbxKv8vF/+cD0o&#10;ArXv7bXxevFwmorEc8hbvxOi7cODjHitjnLDHbA9qAKEn7X3xhkJP9uTJk5wmp+KFA+n/FTGgCGb&#10;9rD4xT9PEV4uOuNX8UL6dMeIz6c/WgCJv2o/jC2M+Jb44/6jPij+viCgCOT9pn4vTZVvE+pAPlSF&#10;1rxOAQ2QeDrxByDjvQBD/wANDfFZt4PirWFHzLtXXPEgX8Qdb/A+3GKANOy1S61myg1DVLm5ur2f&#10;zPOuZppJppPLleGPfNcSSyvshijjXe52qoVcKFAAKsmolXwvK++S3Qej465/CgDM1eYJdWJQZzPt&#10;G4ZOCYdxOCOhAwRxgjPNAFXVZ8QyZU8qy8DgkrJwOevoKAMxJgkXRuu85Az93kdRzx0/WgDpXu1l&#10;sbdtpGfOzwB0mAGPmPpzmgDltWucapMQOvl4yOmLaPOfm/KgCzDOvlMm19wkJzgYxsXvnOMnnjHW&#10;gDpPD85Oi3Hy95QOOv8AokPvQBi+JpAWtsg/62EdPef3oAobx6H9P8aAAOCcc8/59aANTwfNs1Vu&#10;DnYAcj1mtDxyOelAF/xHdjy74srYxcphVGek/PLf59KAOKe4j3zHDcSucfLn7+ORu6880ASw3wK4&#10;AAC+o55J/wBugB/2v/d/z/wKgBUuN8kQOOJUPHsw/wBo+tAHa6bLnQVOPuwgDj0s4+vNAHLeKJYv&#10;tkZYSbvssZG0Lt/10/Byc568fSgDKhmhLEES49gmeh9TQAst2qOyqrYGMbgM8gE5w2Op49qAI2uQ&#10;RgA9fT/7KgCNpvnPHDJt/Ek89aANDwpL/wATiNcHiCcceyj3oA3vEcjn7Kwb5n8/dyf4fIC55z09&#10;c+1AHGyOw8wk4xt2jnjpnjP8qAIPtQ9D+Q/+KoAQ3agE4PHPQf8AxVACfb4/Q/kv/wAXQAC+jJAw&#10;ef8Ad/8Ai6ANTwzNBDqiMCzb927lDjbb3AGMEevOc+1AHpdncQHwk27kJqh2fc5K6Ym08t1xnpg+&#10;lAFCO7hGOZOZACMrtKnGRjd+HPGKAF+1RNdqqA7WjCupC9I/OZOA2OpPXjjjBBoA5fxHcM2nS5Aw&#10;uzAwe88HqcdRQBx8k3zbsD5uvHoABjn880AN8/2/T/69ADJJO+W649u59aAG+b7t/n8aAGNM244A&#10;x75z0+tACee/ov5H/GgDr/gjeW0HxR8ELFIBcTeIfDa+UXjEzXEniLSRlUVg5ti4Cg8uW45NAH6F&#10;2en6s2neHJbgXB8zSNIliZRc/YxE8CskTM6cXg5JRSVEXIJ5oA+b/wBr2W3tfGmqRpcCW5ddOF1F&#10;5qOIHTR/DBVTGCskRYM2RICSV4xg0AfNfi66V7q2RNhb99uY4Kp+6tiu8hsruAIXI5PSgDDkncIS&#10;AMjtg46jOeewyaAIHnkOeFIPBwGJGc5xz6dPegCMyqM9eO3Gfp160AMe5VVJAyR1Bx6gdm/OgBjX&#10;Kk5HfrnH/wAVQA3zU9f5f40Af0dr/wAHE/7Tbeai+CfhuCDJsP8AwjfxAx6Kcj43dM9wOnSgB9v/&#10;AMHDP7TGwySeFfhwX8zLR/2H4/ICYViqo3xryCDlQCcDoeaAJH/4OF/2l5tph8KfDdTzlToXj5Tn&#10;g4wvxqPQflQBFH/wcDftQl1kk8OfDsJzuVdH+IYzxgbVb4z4ODgnJ9+tADH/AODgr9qFmIj8O/Dw&#10;AYznSPiGCMgYxj40evXPagCnqP8AwcE/tVBT5Og/D6MgludL+IyDGH+X5fjRnrjjpx7UAeg/sa/8&#10;FrP2o/jv+0d8KvhZ4h0bwMmheNfHvgbw5fSWOnfERb9LTxH478L+Hbl4HvvirrFmpWz1iZomm0+6&#10;jEwQyQTxB4JQD9M/2pviRe/Cb9n7xr4+TVrXRtR0G38Iul5dX8unQwvq/jHw7os/mXAvtNnjDrqE&#10;kKYvISzyCNzIHaJwD8IbD/gq1+2M6zamv7SHinzr3y8xzfGD4pfZo/sxe3HlqPiKXXegLN+8fdJg&#10;/KPloAlb/gr7+2EgcS/tBa8qxtFtdfiv8UFDBmG8szfEzBCjqRjaM5oAjk/4LA/tcv8AJ/w0F4tI&#10;3ZD2vxX+JvJ5AYt/ws05tznJOP7poAw9c/4Ks/tbazdW73H7SXxGhWG8iKJb/GL4lxwlo5Jiu9X+&#10;Iso8oiVg2CDsCgYwcgFyD/gq/wDtZ6dGtvH+0r44EU6I0pk+MnxKEokjUf6or8RkXaTtDblLYz04&#10;oAzrv/gqP+1PrK7bj9qD4g26fxJD8a/iLE/VSPlf4gyjrEDz2JI5IwAY13/wUL/aPkbzB+1d8Y/L&#10;m+QMvx08d4U/LGDn/hNSB8565PTpnigCSx/4KDftE28iTr+1j8Ypp42UrFJ8dvHMmXRkcBUHjRXI&#10;LjaACCckcE5oA3F/4KUftTSWqxt+0t8XNioAr/8AC5PiLllEYVcsfHZByDk4GD1HFAGBrX7fn7Re&#10;uSTx6x+1Z8Y4YpXw8K/HPx1HEVjMZhWSO68ZTKRH5MJjBBCk/Lj5MAFGD9uD426VbtYWn7XXxggs&#10;eM20Xx88WxWw+czDEMfi2OEZmkaQ5TmQlvvEkgGRfftdfFK+zJfftRfES8K8sbj42+IrhRgJtExm&#10;8Sv18tAmTztAHQYAKcv7W/xGtry3v4P2mviVb3NtbxLFd2/xn12LyUhlMyJFOniRZI1jkUSoquoT&#10;arjDAGgBl1+2r8W43S4i/aj+Jc99LcK5u4fjb4mluPIcs5+0Tr4qE2fOAkl+YpvIfJY5oA+xv+CK&#10;v7fosP2pYdK+On7U0lp4I1HzDd3vxX+N4g8LpJbfDv4q3SteXPjDxkmkL5utyaVHbGWNy+oPpqjb&#10;dtbMQD9A/wBpf/grN/wTu8E+C/Fnhq+/al+Efiu9v/7B3L4e+N3wO11v9F1bQb8bFm+I9pL/AKm7&#10;QtmB+Lec/KsIdgD+S/xDJYzahey2Xly2zy2flY8lx8tntcr5RMeBIGDFScEgH5s0AZ/7v/ngn/fp&#10;aABVjY4MSJxnOxV/DP8AT2oAd5UXov8A47/hQAGNB91QfXAB/kKAE2f7P/jv/wBagBVTLrxgkgdO&#10;Bz16frQAoj+ZhyT5jDA5yc/SgD0DQin9jWqFfm/f84H/AD9zHr16cdKAK0xj84NsG3njaP7oHTp1&#10;5oAp6x5bXFgyrgG4H8KggZhzjHrj+VAFbV1Q2/AxiT0HUJL1oAzRGhjb5RnaScgdMduOtAHSmKP+&#10;z7YBACfOx8qj/lvk54/KgDk9ZWMalJhefkydowP9Hixjv06570AWYgu1sL68kD0HH59qAOk8Pxka&#10;JP05aUj2zaQ9eOMUAYviVPntcjnzYfx5n9uc/rQBR2f7P/jv/wBagACc/dx74x/SgDU8JR/8TU8Z&#10;OwdBkf66156dume2KAL2uomL7euf+PnjAIzibnkfXmgDjnjg824+QZ8yTA2p/wA9OuMfWgBYYI5A&#10;dgC4xnIAJznHQHPQ0AP+yf7v+f8AgNAAkGyaMccsnI93A9BQB2mlxN/YI9PK689PsUfPSgDmfE0Y&#10;FzHlUI8iPkjLf62fvjp/WgDLiRd3Maj6KBnj6UAJcxL575Cg/LwoAX7i9OPTr70AR+Unp/L/AAoA&#10;idB5g49B29Tz060AaXhVAusp3zDOeeeqj2oA3vEUY/0MnIz9o4HHTyPagDjpUA8wnk/J7jnHqKAI&#10;vLj/AOeaf98r/hQAhijwf3adD/Av+FADfIg/54j/AL9p/hQAjwQbT+7CdPm2IuOR3xxnp+NAGh4f&#10;jiXUYeBj9502/wDPvN7UAel2McX/AAikmQpA1ZuMKemmp0GKAKSpbAD5RnzAekfAx24/KgARIPt0&#10;W1eqHPCdll9B7mgDmfEaq2nzgKF/1XBUDH76DsPXr+NAHISojIpRGwueSo5yR1IHOOgoAj2f7P8A&#10;47/9agBrp0+X04x9ecY/WgBuz/Z/8d/+tQAxk+Y/L/477fSgBNn+z/47/wDWoA+hf2YPGX7Nvh34&#10;bauPHfgPxTq/xltvEl/e+Edf0Twv4C1DSbKxh0Hw/wD2AL/VdYuoPFVtNbeKoLy9uhpm2GG2liub&#10;JxqLy4APoLwt+07Y6toNhph0S6W502wtViMumwhjHZ2dvbpJJ/xP5JNvmSfM6xxrnOAp+UgE37Tl&#10;z+xR8Qf2VtO8YeF7/wAdQftc6Z9rj8e6Ff3Xwmi8EXF1N8RtA0fR/wCy9M05r34mzJD8PbC+u7n+&#10;2bqOSPVGiuLUHRDNEgB8D+N7eJWtLiIbA32j7Ske1ZjgWiQ+Wqrzjln8xuEyU9KAMV046Y68Y6+3&#10;TmgCB4Tn5cAdweMHJ4GB09KAI3SHkEEMM5OEwWGe5GcE/jQBE0cRJA69x8v6cfjQAzZF/d/8dX/C&#10;gA2Rf3f/AB1f8KAPrHXfi54zsNPmmtPEN/FIsUmH3ROcrDMw/wBbauPvIpzjt7nIB5/P+0X8V7a8&#10;uGi8aaqFEkq+WwsnTiUnhZNPdRwoUYXgcDgkEAZ/w0v8Wt28eMdVVufuiwUc5z8q6YF7+nTA6AYA&#10;Bv2lPi9OQo8ca3Gx6MslqAMDJ+RbBFOQMexOetADf+GgfjBkn/hP9dyeuJLcZx/260ANb4+/FpyT&#10;N4+15gQRzNGRz7C3wOp5xQBtfD/9sD9o74V+LND8c/Dr4veKvCvizw1qOmavoWu6a9j9s03U9G1K&#10;y1jTLyD7TYTxGWz1LTrG8i8yKRDLbx71ZdykA7v4p/8ABWf/AIKVfGjRtR8N/Ev9tr9obxR4c1fy&#10;P7U8PS/EHVtM0K+FpqlvrVmLnR9FfTdOkWz1S0tby0U2221lt4BAI0iRFAPFl+KXxGRdieNvEiJ2&#10;RdVulRec/KgkCrkkk7QNxOTk80AN/wCFkePHDLL4x8SOrDGDrF9jHfpN34oAVfiN43XG3xd4jXCh&#10;BjWL8DaO2PNwfqefegBD8Q/HD8jxd4i4OedXvj8w78y9fegBH+IHjiTbv8W+IW25251a9OM4zj99&#10;3wKAGnxz4zzn/hKtfBPddVvVPH+7MP8AP1oAVfHnjVFCDxX4gKAghX1a9kAIbcCN8zY+bnjGSBno&#10;KANHw7428WzazpizeJdbcSXtmjq2o3RV1e6gDBl8zadwJByMkHB4oA+gdCa8utN0cy3d5IJ9N0+W&#10;Qm7uAWkkt4d7EiZSc7jleFOemaAOK+OF3qWjWyvYX+o2bO0mZLfULuJ2xLpQ5ZZy3SVx14DsOhoA&#10;8ol8X+JZMKPEethTneTqd8x4wV5abd1HY/oKAIG8X+KWznxDrGCCGA1C5VX4x86iQK+P4dwOw8rg&#10;80AN/wCEq8SlSp1/WGU5BVtQumXBGCAGlIAxxgYAHAFACDxL4hXO3WtTGVK8XtwPlPYYfj2IwR2I&#10;oAlsfGvjLS5TcaZ4t8T6bcHGZ9P1/VbKfhXQfvrW7ikHySSJww+SR1+67AgFbUNb1rV2d9X1jVtW&#10;kk2+ZJqmpXuoyvsCBd8l5PM7bViiVdzHCxxqMBFAAKq/KNqgAdcEZ9e5ye5/yBQAuT7fkP8ACgBU&#10;5PIHT0Ht7UAOwPQfkKAHwojbsjpj29fTFADJCoJ29P4evXHvz19aAGpvO5h1VSQeOMYOcHrigCSF&#10;WbD9SXG7hec4JbngE+gGR2oA7vRGI0i2GQcedztXPN1L3xn9aAGXMaDDBRnn6dh937vT29+tAGdq&#10;bZksyduRdR4wqjAOM8AAdhQBDrAAhUAAAoHPH8RWXn/63T2oAzIuQ+fRh+g/KgDpbr5bKw28bvtW&#10;ccZxKuPyoA5fU9j6mTtBD+3923j9ge1AFi1ClCWA5J6DH90fwigDo/DrB9KvVxwi3JXnuttAAex6&#10;djmgDG8QBXEJYfMlxGFOT/D52BgYHXuc0AUKAFUZIFAGh4VfZqqEch1VD24NxbA9j6e31oA0/EEa&#10;hL0gdYbl+5wSJ/X0/wAigDiJGxLOTj/XSDO1f7/0yOfT+tAE1uqkNjIHGMEr69cEZ/GgCTaPVv8A&#10;vt//AIqgAEY3owJBV1OSS3AOccnjmgDs9I+bQACePswJ9/8AQoqAOX8WBVmibBz5MY+8w/5aXB6Z&#10;x+OM+9AGTCVLfMpOP9th2Pp/nigAJ3neRkt68njjqaAImO0Z680AMmA2qwGDkc/gT/OgC/4bfZqt&#10;uR95oJc/jGxz0PcdOKAOi8QlWisWHLf6TuOP9qADqMdPT8aAOMvCEkkHQHZxj/ZQ/wA6AIaACgAo&#10;ARwGRgeQfw6HPagC54cUNqUWRn/Wf+k89AHpukKsnhSbeM41uROpHH9mxemPX6+9AFJokViAvAYk&#10;ck9Dx1PP40AMjOL+EDHIk7A/dSQ9xxjJoAwPFAQWE20AZ8vHHpNb0AcZO7DcowFGMAKo9D2HrQBF&#10;vb1/Qf4UAIST1oAKAGN94/57UAJQB2/wpWIu8q5V0lZc5ZlZlOnNgoTs5PUlSMccjigD3T4dz2Us&#10;MrrEjXscEkbvh1/cotiWjKFBCV8054B9OVoA5DxYbIXfxDZLdI719S04i4Tcjj/TySMKqr/qiY+o&#10;4JxycUAeOeNApSwAVfPb7VuYKoBwbUjcoAjbCcDOdvUfNQBgvjHPXtQBC2M8fj9c80ANkWMqSYwS&#10;MsT0yQD6etAFd9gbcEAz2znHAHcUAMwPQfkKADA9B+QoA9/8U28n9lT8/wDLKXnC8f6Pcdt3OP1o&#10;A8uvIJFvppN/3ZZMnavOJmOMZ4z64oAPNk/vfov+FACq7uQuc57YA9/SgB2xvT9R/jQAjRswx059&#10;v8aAFC7cbjgjHbOcfSgB4IPSgAoAVV3Z5xigBfL9/wBP/r0AKo2jHXmgBaACgAoAueH5NviDRF7n&#10;VNNH4G9gHpQB9Z+DtNWXw9oUuMZ0XS8nJOSbG1bGPMGM564oA86/aXtVTTExwQXAPJ6XOgg8bu/9&#10;aAPC4nWJVf73X1GeSPQ4xn05oAbQAUAFABQAUAFABQA5Op+h/mKAHUASW/8AH/wH+tAEcqbSVznb&#10;g5x14z6+9ABEwUPk87Gx154FAEtvIvljPGZfc84Xjp+tAHcaQ2/S7dsYz5vHXpcSigBt191fx/mK&#10;AMzUv9Zaf9fcdAEWs/6pf+uK/wDoMtAGZD0b6N/IUAdLd/8AHlp//b3/AOjVoA5bUF2akq5zjPPT&#10;rbof60AWbQbo8dPmP/stAHReGuNM1Aei3f6W8FAGProyI/a4U/kJqAKFACr94f57UAXvC/8AyE4f&#10;+2f/AKU29AGv4h/1d5/17XH8p6AOGf8A1s3/AF2k/wDQjQBPbDAYemP60ASUAIY90iNnG0rxjOcN&#10;nrmgDs9H50DHrafzsoqAOX8WDbJEOv7uP/0O4oAyIfvH8P5GgAUZUD/PWgCJxwD3yB/OgBsw+RT3&#10;yo/Q0AXfD3/IWtf+veX/ANFPQB0niFQsFhjqftWT64eDFAHGXw3Syf8AAMf98pQBDQAUAFACN90/&#10;570AXfDX/ISi/wC2n/pPPQB6bon/ACKk3/Ydk/8ATbDQBTf77f7zfzNAESf8f8P0k/8AQHoAwfFX&#10;/HhP/wBsv/R1vQBxVx95/wDgP8hQBFQAUAFADG+8f89qAEoA7r4O6BqOuS3Vppi75N09w4zAuBu0&#10;uJubiaFfvTRjhs88LgMQAe5/DPw7caPHd/bPluI1nikX5DhkWw3DMU8qHDxMMrkHsSMZAOH8ewvF&#10;4h8Ynb/x8ajA6jI5AkRwepxkPnnHpjtQB5L4xG3+zn/j/wBLwP8AwGH06e360Ac+4yM+lAELDB+v&#10;P5mgBkq7kPONuW9c4B4oAruMHPrQA2gAoA988QedLp0sR+aVo3VFBTLEwTKuMcZZjgDPf0oA89vP&#10;D2vteTMmnXcwd5NqRw7t26ViuCm44IwAcY5HcigCWDwhrrhWfRr5QRhlMTgq20Eg/MDnJAIwMY5o&#10;A0J/hpr1tbm5gt57iQ48uKOKIsMOI2xtu5C2QxblOApx6gApv4V8Qx/e0u9465hx6e/vQAxdF1Zy&#10;wj028UqpJKwSSMSMZwgUnkkcgEZ4Gc0ANTRdULESadqGSSMGyuVLEkDAHlg5POMUATp4a1gqdmi6&#10;g3mY2MbeePZtwxIVwN4cNjP8OM9TQBY03wH4lvmaL+yb4SDGMwAdQ7HgyRj7qdz+vUAJvBniKxne&#10;B9KvWdSgKiD533KrcIru3yhwflzkc8dgB1z4R1+O3WWPS9QLtjMf2SQFcozEEknGCApJA98dKALP&#10;h3wXdagZv7VSW0MaybVlhbgr5GAWjuIQGG+QFW5+UkjpgAWXwFqpmuhaWU9zBHKyRzBVjXAkcDAe&#10;4y26PY2cnhhyTyQC3pHwt1a+iZ7yKWxcYwksUbdWkHD/AG2JTwinvjeB16gFqD4J+KprC/vo9Lvp&#10;be0h837QtsvkqAJdzFxfbAFaMqScjKkdeKAE0T4S+Jo7/StQGlXU0cOp2LvKixbYkjminYttvG+4&#10;BuIK5wRkdqAPqTwHpqx+FNGjuiyTw6Zp0Tpscsvl6bZqyt5bkAhwwPcEdelAHCftC+Hv7V0w29uj&#10;hizbCFdtwF1ozk4aWMD5YzwT39RggHhV18OdYdV8i1uWj+bagg68rnDtc54YE/hjpQBSh8F6681u&#10;Bp9zKk7lFyiRc5CdWmBPzH1GMYzg0AE/gjxBaXEkdxptyitG5gG2NvmMhWLDJM2eFbAY8457UANf&#10;wjrWxFi0u7eU7QQsZJ5BBP3yB82OPf0oAcPBPiRTETod/KrglgsLfKQowDsZjyT7dD70AKvgTxKU&#10;L/2RqBUYyRbN8uTjnD9zQBGfCmqvPDHFYXZBz5oEDnGWiC/MX9C33T9eQKAHN4R1SGcLLZXJViPl&#10;MRTaC5HJEmeACOSD3oAf/wAInqfm4i0q7mXZvbZHIQqbvmJYOw4GO+cEHFADG8L6xJKVj028jVCQ&#10;2YXPbjl2GcEHoT157UAVpNI1ZLjyobO5x/Evk5LfuwwwGy3GSePx4oAItG1EyMsthcFQuQuxhzxz&#10;8pzwPw5+lAA+kSqjhklhk3sNjROx2YPHLc/NxnrkUAS2ejgxneX3jJU+TJ1CrgYD46+v40AdXocc&#10;0WgaeZCzSH7XvcoE3YvZduU6LhSF469T1oAW8+Uoueu7t6bTQBQ1lVSeEIMKLiLHJPVFJ5JOeaAK&#10;2rMfsw5/5Zgfh5clAGbbn75I5CMB7gbSP89aAOkuSf7K05sYJ+1/NkfNi4UdOgwOPfrQBymtkwag&#10;Nh6Z/DMEXru9TQBYtGyVjJwC4z04BKg//rzQB1PhyNBpl+AM/u7rnJ5/0eDnr3oAxfECqEU9CJwR&#10;16gTYoAz0Gc5H6/X0oAY7snI7dOnPT24xQBoeGyV1RccbUUjvgie3I6+/rQBra4xeK63ck2sxJ6d&#10;Vl9PrQBxLgefcZBwJpemT/HjtzQBLbEEMR04x1/2vXmgCWgBR3J/A+/agDr9Gc/2EMnj7KM8D/nz&#10;i9qAOa8X/fgPqkX4jdcmgDGUlQSODx7+vrQABsLjPP8A9f8AKgCJ3HHPHHbvz7Z6UAIz7l46AY/E&#10;D6UAXPDrA6tbDuIJh+UT0AdLro3Q2YVcH/SM853fPCR16Y/WgDjb875pyDvx5eTjbn5Exxx6fpQB&#10;BQAHofpQAze3r+g/woACxPGf5UAXfD7FdRhKnH+s9D/ywm9aAPSdClc+FbrLfd1idhwOGGmw4PT9&#10;OlAEJ5jV/wCJpACfUFcnjp19qAIXDJqmnhAQjxTNJ3yfKkwSTkjn0wKAMHxGd9jdhudvkY7YzLBn&#10;p9KAONuU4BA5bPfrt2+/GPwoAhKkdv60AJQAUAMb7x/z2oASgD6B/YEtLe98bavbMkjSS6dfokSR&#10;zvvkfVvBsanfHgLuZ9uCwVeCSAQaAPYdZ0WfTPGniO3uGNuH1HV5Y7Z0XzHibVZUQj960mG8sxg/&#10;3lP8VAHlHi/SJdV8R+OfIkZn0690xRGsOdguAg2lzIi5CxH7285BHyt1APFfGcA+y20zKXmHnbEJ&#10;MZXMlqrdwDuXnleMccnNAHOOiY5HPbk/40AQuiZOB9evX8TQBHJG3aTAIwV2g9c5Oc59qAK8keGI&#10;3ZAPp9OOvbp+FADfL9/0/wDr0AHl+/6f/XoA97i0+5udUs7UzmaCSW3BkMskihWuBGfn2Mn3G3cq&#10;Rg55BxQB0EunaZo+xTbW91MYVZWMNvMRIcgZOyJgA8WTjkbvU8ADIr3TyWL2kCgYDhYIFAb5s4Bf&#10;gk4BzzgAdRQA2O+WBZZtqyINmyLAdBklWwm8AZJ3HB5IyeRQBWubkTdLWMbvSAdtv+0fSgCrZQ/Z&#10;b62MtpbmOe4hg+eDKkSzJwdwVc7VPHPGeCKAN680a3E1lLHYWOx/s8jYtUz8zMx6RY6Y6k+5IoAN&#10;UNvaC2KWFoFWMhilqgwfkX5yNoGegz1OaALC6rZIYfsdrCLmTzNxjgiC/L0/1Ugk/wBXu655z2zQ&#10;BR1Ga9TUluZNPBKsGO60lMZCwxqc7iCQAM/e4I9BQBZttRs7xfKeGwWUjDx+XEHUkKrYUuzBgzED&#10;I4PB5oArX9ta2mWt44W89yZPljJDybyyr5arjG1cBsn1zxQBJYwJcoY13W+wIWVcReYXU/NtAbf/&#10;AKs/MQPx7ACW4ur+cmC8SGE4zELiSOSPCMBujTeq7nQsPVTu6ngA35vEOp2Hh+70+2ubXyJLeRLh&#10;TNcea8bSu+Asc6IxxLJgOhXBHGCxIBg6X4x1q1urOzhtpZbSbUrdZJPJu3RVkkjifDLdLGAI1DDc&#10;pABycqcUAfQng+Nbnwtpdwm1ZJrCyeQHAw0mnWrsvAZhhmHDEkdyTzQBzXxZgjt7GGaW3E5iMu8C&#10;JZc+ZNpqr94L/eBGSOBxnFAHndxd6fEsTfZoo0j37lMMCEbyoXcNwA5ORnHXjJNAEOs2Fg+mQahp&#10;9utsUfdHiKGFdwu4I8L5CHqysG2uCS3qSKAMzVGk8izZrMTTbbfc4tzJhdkhLFidwAbkk8c56mgC&#10;vBexRk4tY2mDHjyFODxwRvDghxjHbPrQBe0vW3NwsI02CeTLjY1mZOiyMQF83PAGenG30FAGm97H&#10;ZKyzaWgSTGQbFRjaQRtDug6uC3X8DigDLt7rRmu7kpZW+fs5MYFta4EgEW3o3HOfu/N1xzQAsllF&#10;dRTTLZREr5hUi2UgYUuOQjEct2P09aAIIby1toJIPsURuSzRMfs0ZxEUCEA7lkz5i8ZG323cUAaG&#10;mWunG2+0XFrACwDHfBAAdzuP41zkZGctwce1AFaHw/okt59oEUOxfv5S04zEY16QkDJHdue3PFAE&#10;M+jaNDdTSeRD5TIAv7u1wMJHuI/dBcgg8g+ue9AFWDQdBnnl86CFy0rlMRWbYiZxt+9CcYLHplee&#10;O9AEzeHfDkUiqLZFBIB/c2AySSO0A9KAIdbsLW0xb2aJHbR58tVWNB8/ku/ESLH/AKxmPCjk5OSS&#10;aAMLUQN8XY/P6c8JQBn6z/r4va4hz7fItAFbVebYY5wgzjt+7koAzbf+Pv8AK39KAOkuv+QPpf8A&#10;2+/+lQoA5TxCMahn1/pDCKAJ7RQZU68uq/gWT9aAOr8OjGm349I7oflBBQBi+IBmMf8AXYH9JqAK&#10;CK3PB7dj70ARSq3A2sevG0k9u1AF/wAPELqg3ELlFHJxyZrfA57n0oA1tZI8q59fssxz7bZaAOLP&#10;/Hxcf9dpf/Q6AJLUAKwByBjByDnlvTigCWgAZwqkt0GSMYySB05Pf0oA63RHVtBB5ANmDzjp9ii9&#10;+tAHO+LTuMGOipEPwBuf8aAMUc5XucfpzQAhBwcdaAIXB4PbgY9+aAAA7Dj1JP0xQBc8N/8AIZg/&#10;65T/APop6AOn1zAt7NlJLH7TkZzjDwgYA5GR19aAOLuBiaVSSM+X1PP3FNAEVAAeh+h/lQBHQAjM&#10;EUsegx+pA7/WgC9oJH9owjIyN/GR/wA8JqAPTNChA8L34BPyajdSHJ67dOhGOn+H1oAqhwYkUZz5&#10;in/x3HrQBE8hOqaeOg2XKH32QuRnnnr/APWFAGJriCWwvjkjH2bHbrNEPQ+lAHFyyBwoAI27uvvj&#10;3PpQAygBjjB478/rQAlADG+8f89qAEoA95/YB1BoPjHbWpkaCGayhMhVjGG8zxT4NjYt84RgyDkl&#10;TnAzkDFAH3jbfse638T/ABZH4m0+/sYdNurZJpi91dxysJ9SXUJDmDwzqEBJg1BOWuGywO4lAHcA&#10;4L9sb9lrwt8DvhzrWv6VJdN4lv10uTVJw2nFJbmPW/C9vujktvD2k38kfk6zc+WbiZ5NhXkIZFlA&#10;Pzz8YztLDp8IAIb7XulUE4w9q43vk4zjauRzyB60Ac64GPcdPegCFgM8fU/XNADHHQ/QfzNAFaQY&#10;dh7k/nz/AFoASgAoA+gZGa3u0mhkijVSuNrlFXbIWAXbtAICjbyMAD0oAsy6m1y8Id0YgRqXLEtt&#10;yctuMjd2JyeM80AVruSSJyYirKxYkZZt3zcHCkA9c59s0AW7q5tHsN4AhlH8KCONGzMo5G4scLz1&#10;4JJ6GgBltcwxurnbKo3YD7XU5DDnLAcE+vUe1AE+o3Ed3JB9nhiQRPFKpjjVSGQvhgUZgCAy4IwR&#10;gcjigCU65OiRRNvdo1RAW3sRsG0YJmBABGRwOvQZoAdeal5trHvRXaUHqu5ht8l8DMhI5PPX+tAF&#10;KxmnimEjCT5emQ+BlHU4yRjOeeaANC9v2vomIkdXjVudxVm34Byd7lsKuO2Ae4oAzIIpEuC4kYMW&#10;PzK5DHLg8kDPUZPPWgDUikjWMLJF9pY4fc6CbbJtA+8xyCDk+o3E55oAIrwxmQhAhLYUqu0gKWwv&#10;3gQoBIUDgZb1oApLLLE7NGzwM2N3lM0ZOBgZ2kE4BOM+p9aAJftUrAq80jo4wyvIzZHoQWwR7HPF&#10;AFu1aITWQRAoH2aQ7VUAuHXLcfx9PmPPvQB9H/DWBZfB+lSeWrD+ybFuUBO7+y7Bsng888nOcmgB&#10;/jLwfFr+hajOsG9rFbAzARqyj7VdWipwLWYg/uTncU5BxuxwAfNV1rpuVuS8ChG8nbtjwDgruxmZ&#10;hwVHTp35oAluNauJrOGzjVsKXKxhX2A+as2dqykZBXcML97nrzQA1tWY2ZheEGRPlLtGSw2xbMBj&#10;JuChsnGBg89eKAGQXdp5eTbwCQLlpDDEGLbRn5i24kt83PJPPWgBYtRijk8+GJY5ELZeNFV/m3Jk&#10;Mrg8gkE5GQT2JFABceIbq4OHV5Av3TIJHBztz1nYHGB09B6UAVfMeImaOFRuwhKxkA9+xHTZ68c8&#10;egBLHqt3Gu1WdVP3lBlAOQAQVEgBBAxg9uKAHR3y7zI9tA7EHkwhmySDkkvnOc5Oep96AJv7ZfZ5&#10;fkrs6bPLOzrn7vm4689OtADTqe5GUKYM4/1S+WGwc/N+8+bH8Ppk+tAFZbglwss0jKSAA8meSR1D&#10;NjaR971GKALEc8dvhRHGSzBxIVUsqnA2h8riMY3AdAec0AOMkbncWjYn7oJU4J5BHJIIPTHSgCrr&#10;1xvt7cjZu/e7mX+P54cc7iW2jjnp0oAw7yaFZPK++ezPtZl4RvlOcjI4PHIAFAGZqRJkjJzk3MOc&#10;5/uH19qAIdR/49m/3D/6LegDKtWYGXdzw+3GemVxnPf1xQB1M/Oj6bkDA+2Y45/4+hnP9KAOW1zY&#10;dQTcF/izkDH+oixnNAE1vgXCYAwXToOPvLyMd6AOp8MMDp+plwMKt6AOOcQW+OvVutAGL4gOYwQM&#10;f6YAO3y7ZsD/AOt0oApR5wc+3Tp3oAYc7xn3+vQdaALGj/8AIVj+sX/o2CgDY1b/AFVz/wBeM3/o&#10;MlAHEuT9oueoxLL7f8teo/xoAmtfut+H82oAloAZP9wf7w/kaAOu0L/kXh/17gfh9hh4+nt0oA57&#10;xX1hx6R9Prc0AYy/eH+e1ADS4Bxzx/n1oAYwB4GcfhQAnABUZ6E/0oAueGlB1i368xzj/wAgyH+l&#10;AHTa6pjt7LOCT9pxjPZ4c56evFAHGXinz5GOP4Omf7iCgCGgAPQ/Q/yoAjoAZOMxMPXb/wChA0AW&#10;9FyNTHUHn/0nloA9S0F93hnVAOgvL3r6jT4ffpzQBST7i/7y/wAhQBEf+Qrp/wD29/8Aog0AZGrf&#10;8g+//wC3X/0fHQBw1ABQAx+v4f1NACUAMb7x/wA9qAEoA9s/YRdV+NOk7snc9ih3YwyHxX4QzHye&#10;UPPy9D6UAfsZ8BsHRLERqUT7LbIQg2jb9j0fI+XjbjHtwOKAPEv+CokOPhVrku0nDaeFcjOAPEvg&#10;BMBsccYU4PbHtQB+SPjMbbS3ZSybfO5Q7eslqOcfp9T60AYLkY9z09qAIXPUjsD+YzQBGWJ60ARS&#10;xgBnyxOc8kY5I9s8dufSgCOgAoA92NnqDNtZnPOMGRD82cZz5nXt/WgC3Bpc4jG7IcpgOWViuVGA&#10;B5p6HkEY/CgCWLSHFxAJZ3ZWQko24j7j8/64jrjAxgY4oAvnSo7m4WIQoLU53HCkL8m4fKWVzmRe&#10;x46nigChLaJG7RxjAGMAZwMgMcZbjqTQBXRryIt87fKGCjKDKgjBzk4zjGO1AE9j51y5V1BbJAyU&#10;PdB14HVj3oAsyWN2ZAvO1VyBmMgbsjgb+4UD8B6UARStPGQoyCc5GV7AH3HQ0ASeTOsasWIEm7oQ&#10;M7Dg9G/oOvegBohcHIJB9c//AGVADZbi5gZVWR8HB+8Bycjvn0oAR7i6GzrlxuzuTnIznp35oAlf&#10;O47jk8Z6egx049KAI2kI/oP/AK+KALWnTM08JLkbTGoHXOHTABx8uentQB9SfCGITeBdMc/w6PZc&#10;EZzt0fTDnOR6+9AHq/wx8BWnifwF8XL6SCKY6Qnw9YNJGGMR1PVr6Nghe5hPzeRtO1XGFH3BjIB+&#10;fU0yPbR/Zxlhv80cjGZBszvADZAbGM479qAL8AdYYrogH/WYXC/3jHy2Dn15X296AGXiuluZwBiW&#10;Q8AKMGRGf73Xj0wB34oAps0iRFsnBOMZHGVz159KACJpFiZsk7tpHI4yx/Pr6UAOS8xxsXI9lI5z&#10;22YoAlRp52KjhQN20FAueADj5Rnk/mfU0AI8FyuSeBnj/V++B1oAYkdwWILsvXoR6jj5WH+FAD/J&#10;m/56v+Z/+LoAa0M2M+Y5x3yePw380AFvbzXEo5PBUkZHAyBn7y/pQBpQ2YMeXi34/dFy/oBkAbjj&#10;149eDQA77FE/yxxYdeciR+3HdwOpFAFHxBZyW0FujrtI83jcGx88J6h2zkNnrx0oAwry1jaXzkOQ&#10;OvDDHyovdsnP0oAz9QVmkj4yRPEx6D5VU5P4ZHA5oAr6iR9mP+6V/Hy34oAy7Yrukzzgun/AwV4/&#10;+v096AOqlG7RNPdeQn2veemN12AvB5OT6A+9AHK62oOoJkZzuz17QRYoAmgGLiMD++n/AKEtAHU+&#10;FlDWGqBhkf6ae4/5Y2/pQBi+IMCP0Avf0AmoAqQxO+4qucY7gdc+pFAEZRgygj17j0HvQBY0dG/t&#10;WPjvF3H/AD1g96ANjV1Ihucj/lxm/wDQZKAOIk/4+Ln/AK6S/wDo2gCa1+634fzNAEtAA8W+MHdj&#10;D46Z/hPuPWgDqtBOdE8r0hxu+lpCvT9etAHPeLDjYf7rpH9cG459vpz9aAMjbtYYOfwx2oAY0fzH&#10;n9Pb60AJ5fv+n/16AGNwzD0U/oaALvhn/kMW3+5cf+iJKAOj8QMfItOSSPtGMnp88OeOnNAHIako&#10;FzMoJH+r2gZ4/dxk9+c+/TtQBXoAD0P0P8qAI6AEkBZCByTj27j1oAu6WB/akQAA3b8kD0tpPzoA&#10;9M8OHPh3VQe17fAjPpYwUAVSNqptGfmXv7e9AEbAf2hYNj5wLnC5+9mE556DA59+1AGVrkaJY3gT&#10;5gfs+TyOk0JHBOepPSgDg5CESM4yW3Z59DxQAwuT04/z9KAG0AFADG+8f89qAEoA9n/YeYp8aNFI&#10;/v6c2PU/8JX4S79qAP2W/Z2TzfD1ix4/0W2bnn/ly0Q47ev09qAPIf8AgqFaw/8ACmvELsqnD6d/&#10;D0z4t8Ag4IORk9cfTpQB+QHjNR/Z8XGceZ15/wCW9r69fx6UAc8+Mc9e1AEMmOcehz9ec0ARUANm&#10;/wBW34fzFAENABQB9bJpUcMaqw8wIylD8ybNqgKeJDu2475znnpQANp8bTQsDlC0fmr8w/dliZOd&#10;+enHy/N/doAdPplos6SIu2EKS3Mp5bcAeZN3deAO31oAbPp8EyyR7v8AR5tuU2v/AMsyGHzbw/3x&#10;nqPTkUAD6FDIJHjOCdnlcMduMCTrMM5wfvDjtQAlx4bsbh/lGS0u5DmYbQS21cGdc43dTye9AEdt&#10;4cs7J5pAm+TdIG+aVeMqxPM7r1XsO/pQA+70yBYP3bfZ/MAkPyvNuZmQseZPlx+AOeBxQBTuPDuo&#10;Xm37FJ5Ua7t67IHzuxt5mnVhhlc8dc4PAFAC22izxQeVId4bIY4Rd43McfLKduA2ODz1oAmt/Dca&#10;AuW2+c21uGOEk2kr/r/1AB9xQAl14cjWPrvCNuj4ZfmUNsH+vz+LZHPNAFBtBvbZ2uYV4DM4GYv+&#10;Wp29WmY9GH8PboDQBHaeGr52M0C7bc428wnoGU/fnD/fB6jvxxigDUj8KwGPEZx5vyTjDn5CxUdb&#10;j+4W+5g++cUAOj8Ix25SRP8AVpOpH3uq4bvclvur6H86APpH4Q2bJ4As1x0023EY4/6AumBD98/k&#10;340Ae8/s36dNfeBPjTaBMtdR/DJD8yDm01TWmP8AGg58v+8v1buAfmtpHhHWr+5Mm3Kn/Wc2g6Ry&#10;qv8Ay8oeqdh9fcA6Kfw3dpb2RVdouHkZhmNsfZ50PUzk+/G30+agBqeGppN3mfMS5WP7o2txsb5Z&#10;wDgk8Nwe9AGTqPg7VpNQRBJi1Mq+au22O5DO4dc/ahIu6M4ypyO3zUATSeC7+eI2+cRIFRo8QnfG&#10;pU243fagy7ERTwxZujknNAFaLwpq90jZ/dtHjZL/AKK/3yd37v7Qo6Lt5z1yMYoAsL4B1RoopTLs&#10;Er/O2y3bIQsgOPtnG0Z4AGfc80AOXwTeMG/fZaMmIfu4huC4xJ/x94GT/DyR6mgBbPwbc29zJvbf&#10;50TRuMRrtSSRdz5F02cbSNowTngigCyng8xTOpG6FRGVGcf6yPcel0W++e+fbAoA1dU8JS3CKfL3&#10;q2fMbeq+dgxhOPtIMfllcfL9/GT1oAhfwwfs/wDZ9q2JSkpdcZ2hshBukuNp3+fuyH+XGD7ADbXw&#10;rFCyxP8AvLtYhvf5k2hSqtDtFwYziQZ8wE5zgfKKAJ9I8PXkVxPcR/I0VxLtP7pvkjeJ1+9OR1A6&#10;qTxznpQBi/EPfJcWLyHcW+05OAvRLEDhceg7dqAORu5vuqDjG7cnXrtI+bH48fQ0AZt0MOB6MP5C&#10;gCrqH/Huf94/+gPQBlW//Lb/AK+JP6UAdHOceG7U/wDXf/0vFAGBrBzfKemc/pDFQBJat+/BPYjJ&#10;+hU9qAOj8OSkWuoBehW7YH6xwY4IoAzPEf8AqVPc3Ck/UrPmgCCy+6//AAH+bUARP/rB+P8AIUAT&#10;6P8A8hWP6xf+jYKANfWDiOb3tZB+YloA4xv9ff8A/Xeb/wBHpQBIGyzLj7uOfXIz+FAC0AKyK0WW&#10;GT5mOpH8PsaAOo8PuG0cxZyFiI24Ixi1hXrjPTjrQBz/AItP3fVZVVfZQbgAe/480AZJ27xgY9sk&#10;9vegBpxk46dqAEoAjbgsR1ww/DmgC1o5xqFqRwSshP4wS5oA6TxAf9HtB6+f/wChw0AcjqePtUwx&#10;97y88/3Y48UAV6AA9D9D/KgCOgAIDDB5B/D+VAE+kkNqyvtxszjnputpQf8AODQB6Z4YbOiaqMY3&#10;XF8/X1tLfj/P5UAQswCqeuGUHt2oAZu/4mWmtjIK3R6/9MDigDJ11sWdyv8Af8nP/AZYT6f4UAcE&#10;gzDDleB5mDnrlzngdMe9ABsX0/U/40ANcAHj0/xoASgBjfeP+e1ACUAes/sbytD8avC2w7d+paIp&#10;4Bzu8WeF89QcdPagD9pf2ZT/AMSnSixyPsdi3THP2bQPSgDzb/gp9CJfhH4j+X5DJpx+8e/irwES&#10;eoPLc+2cdKAPxt8XqV0iFu/7zJ4/5+bYDvjv2oA5tjwR69KAIXOT9OP1NADSoPUUARyHYGOM4PTp&#10;3xQBC7b2LYxnHHXoAP6UAJQB+qXw+/4JfftK/EfTfEeo6Zow0+Xw6urteadqvhz4gRahdNpEFlPc&#10;Q21vbeEbhvNna+jghVwh89JEbaQu4AgvP+CZX7Tel2F5f3ngXxBYRQyXFkjy+CviKEv544WmUWUl&#10;z4VhSb7UsbG3VPmkCFlXG7AByGv/ALG3xx8L6TNrXiDwf4k07TbO9udPae+8IeL7GCWa3k0+CRY7&#10;m70S3hLRyajZ70MgdPOhDAGaMMAc8PgD49S8uLOPRdTMi+VuhGi64ZIcxeavmp9hMieYpLx7h8y8&#10;jigDR0L9nfxvrN9eWr6TqMUOn/Z/tt0dG1x7dftcM0ltukW0jEWWiEa72Te52ruxggFzUv2XPidp&#10;d22lp4X1u4vJp2gs7WHw74nNzcrJJJb295bQHTWmntppY/LhdFZZZGCKWbigDv8Aw7/wTS/aF8X+&#10;CLnxH4b8DeKtQubKxm1TU7Sz8B/EG+uLG3ttIgv7x7tbPQ7pbZbaS5gineaKKOF3USMgdVYA8m1T&#10;4BePtJ17UvC2qeHdWttZ0i7utPvLSfRdft7o3Njc3dpcxLZzafDcrJbz2U/2iOSKOSEcSKGVlUA6&#10;3wd+xX8ffFOq3tlYeEvEVjNa/Z/MF54N8YYk8+2upU2BNAlf5Ut3LZUffXGRkgAhtP2TviIJdMa6&#10;0DV4IdQ+2wQmXw/4ljWGba1vEsrtZJ809zJEkKgs0jssaqWYKwBb8afsR/Frwbo2ka7PYXV3Prl5&#10;YR2GgW/hzxQNYlsdTtLq8tb6O2l0zzJ7R3tTZJPCrpJdMsccjNkUAcLqXwh8bWmu2Wg3Wg6xZ6nL&#10;LbWr2dzousRXEAkvJLJppbeazS5VI7hWifMQAkRoywkBUAGx42/Zh+Knw/bw3Jr3hjxHb2ninQLX&#10;xNpl7ceFfElja3GnagD9nmgnvNPhjuopAIylzbO9vIJY9jtuGQDNtvg34pu9PGsW9neRaa33JTpe&#10;pvDLidrVvKufIMUnlzqyyYk+Vz5Z+YbaAMk/D3xBHazX50jVYrNU+a4l0rUEgbJMIVZmjMWTL+6H&#10;zj94yoPmIFAFzT/h14k1HTTdWWg6ze2tuT58tppOp3CQvFbpJKJJIYXSMxxurOHddodWYAMCQD13&#10;4fxvo3g+3tbuKSKaKyiRoZUaGWEppdlGRLHLtdDG0TK4YZVgVPINAH0n+wT4evPiFrni3wjo8E95&#10;e66nh3yLe1t572aU6XYeL9Tn8u3sQ9zL5cdjM7+SP3aozyARo+AD4qs/2evizbzx6e3gfxfbNqO/&#10;7P53hHxKnn/ZEeabyRJpm6Xyw37zy8+XuG/AIoA6DQ/2TPjZ4q1CXTNI8EeLNV+xgfar/S/BvizU&#10;bK3Nzbz3FsJpbPRnERnNvJBCJAnmzxuibijUAPi/Y4+Nkt5Ppq+EfElvqdrqUlo9ldeD/FsVxPHB&#10;KIGKQHR3nCyXB8pSIdwcMm7eNpAO9v8A/gln+10PC+ieJ7b4OePprbVo9NubNo/hv8VW8+1v9PfU&#10;Le6hkXwY8E0Ese0xywl45Mho3ZDkgFTwR/wTd/aP8WWPiS7/AOEB8R28/hW/Gm6jYN4M+IcuoxXh&#10;1bU9IniktY/DERgkjutNmLxXBSRUDAokiPGACHVf+CeX7QPhLRtT13xh8PPF1jbWX2LbDc+B/iBY&#10;l/tN1HZnEt5oOnqNslzauc7s71UYLrvAOmtv+CWv7QeteG/BGv6foGq6fZeMdVu9Gxe+C/Hw+ylN&#10;Ul0v97L/AGHNG7O1tNMkcTRuYlb5gUbABz3xw/4J3/F34FeIfCvhzXtL1O+17xLo+h6lZfY/CfjG&#10;3SPSNZvtWsba6liv7GGdoUvNIm3zxWkkJDqqXDurxgANA/4JrftR+Jbvw8lh8NvGEml+KNV0nSbP&#10;xG3gD4jnQ4ZNblhFu81/b+FZrZhHbzpfyLFK7tZnzk3R7WIB1+lf8EZ/2y9U1S/sbPwFrotIb68s&#10;Bq7fD/4rtp0zaXPeWj3EdwngaSIw3E1m627CQ7vMjBwxKgA3NO/4Iz/taKujaVqPhq+huNd/tH7F&#10;HJ4H+KEclr/Zhe5uPtUTeD4ZB5ybDBtEuVIZtinkA0df/wCCMvxkj/4Wdb6de3F5r/w80e0v7PSd&#10;H8CeOtVXxIupeHb7WzDYTbVvI5Ybmy0/TiF0q+D3OpAfIYoYb0A8y0//AIJdftSXPhfW/EsngHxE&#10;i6LqupabLptx4H+JMGpS3Onael+8UMC+EipZwxt40dllNxlGQAZoAZ/w7P8A2kbfwdfeKtT8P3/h&#10;2Cziub/7Hq3hHx7a3c0Nvpf9pfZYheeGIIzPIgkiT5jmSCXnarEAHy3+0d4D8TfDrXLbSPE2k6lp&#10;d+vnbEv9M1DTmnzaaHdHyI9Rt7aWTyob63MuIvkEiMfldGYA8pkkVo45HwrSb9u5sM2xgpwvA4A5&#10;xnggnmgCjdOMqzHHzd8DoP8A61AFa/dTBgEZJ3DkdCj+9AGVbMD5+O1zKD+G2gDo5HVvD9rGOXHn&#10;ZAwTzehugOenPSgDA1b/AI/U/wCBf+io6AJbZfnJz+n+7QB0Hhz/AI9r7/rlc/8AouCgDP8AEQzA&#10;ntMp/JJ6AK9m6BXyyj7vVgO7e9AEbkeYOR37+woAm0hlXVIyzKATFgkgZ/ew9MnnofyNAGxq43xy&#10;lSCPsz89R92TuKAOMkG2e+BI5nmx7/v14+uAT9BQA9CDJLgg/c6HPagB1ADv+WJ9pMn2AXqaAOl8&#10;PIBpjEMCWhLbR12m3gOevTtnGKAMDxYpJyMk+cBgDP8AFcHNAGTxvBz1z+g/WgBpx2OR6jvQAUAR&#10;v/F7kj8eePr7UAWtI/4/7T/dkH4+RLx9aAOk8QcwWmOf+Pjpz/HDQByOpc3kgHJ+Xj/tklAFegAP&#10;Q/Q/yoAjoAC235sE47AZPp0oAfpUrfbyyhgO3A5/cyA46596APTvC8gbRtUBPWW+Y5wOfslvzQBC&#10;5HljkffHcehoAY0ipe6cxOQqXGcY7w4HcDvQBma5EzWkrAjnZ1z/AM9IR6H0oA4IcRxp3Tdk9jub&#10;IxQAUANfqPoP5mgBtADG+8f89qAEoA9Q/ZFuFi+NfhHecA6toKjlfvHxZ4aweSOMA+v0NAH7Vfsy&#10;zg6DpJBBIsbEjLAZAs9APGM5JPTjn1oA4b/gpHB9o+D/AIjJ6u2lkAZOMeKvA2emM9KAPxp8bKq6&#10;Vagkc+fxn/p5tPfNAHJsOCfTpQBC4wfrz+poAQ8gj1oAgnXjOfuE9uuSB+H60ARUAFAH90Oifs7f&#10;CLwteahd6J4W0O1l1Oa7mvbeLRPDEFlM97LDLcpLFaaJbtJHI1vEjrM0heFQshYhSoBe174L/C/x&#10;NZabp174M8KQW+m39nqTm28O+Ho4p2s4poGjnMulXCSrKk7mRCkZdQuZFAIIByPxJ/Yo/Zz+K+lW&#10;Gka14K0jTNL0q61KV7XRvDngWyttWudRbR3lutRhu/Cmo29+6Po1lJbTmKORX3uxc+UYgDmLH/gm&#10;d+yPBrWpa1/wrjQpLjVfseba98IfDN7SD7DaPaf6ND/wgQeLzUbzJv3sm+QI3yAbaAJtL/4Ju/sj&#10;6Lo1/odv8OfD8qav9l/tDWZvCHwzfWE+wXUl5a+XqKeBYgu4ytav58MubUCCPYQWIBZvP+CfP7Ns&#10;3jXRPFsngPQxJoNnptrBY/8ACL+AhYXi6XqzanE13at4LLXF3cMTDcMlzCJYf3arGf3lAHovhX4H&#10;fCzwPaavaeHvBvh+zstfXUIb+0j8O+HLeI2uqx28d1p8cFlpNpCbUw2kMa2kyzRlVCSCRVQKAePe&#10;NP8Agl/+y14w+IcXxIn8F6TaXk17r99q1pb+HPh3b2d3ea5Je3EklxA/w/upbiSO51KZka5vjKhC&#10;MzzSBmcA9R0r9lz4A6GZLjT/AIT+A4Lq42eZcp4E8FxTnyfMRN00Hh+GQ4jmeMbmb5CVGFJBAOY8&#10;R/sJ/s16zLoSJ8MvCGn2+iana6kv9neDPAVob/7LqWnaqbefHhCVLqFnsDbyxARbobieEyKZfMQA&#10;l8RfsSfs7eLPEXhvXb34feGlTwpp+j6bY6R/wingZdMmj0K+nvLWS6sJfCdyJJJBctazvDNbB7f9&#10;zHHCMswBwHxS/wCCUv7LnxH8WJ4wsvA2j+GdUWFbaUaR4Z+HejWhcalqGqPcwiL4dX1wZDcXyeXM&#10;11kx28eV3xCRwDo/H3/BPH9nX4gfDDw18P8AxD4L8P3F74V8P6L4Y0jxT/wjngaXXbaw0QaEPs/9&#10;uX3gm9lhilXSX/dWtlbwu2oX3+jxC7PlgHn3wz/4I7fsy+E/By+FfEWkw6/dc4mksPh/qtnb/wDE&#10;0v8AUT5Ul98MbaSLzY7mBXxb/PLCF+7GjsAZ3jf/AIIsfs2+IvCl34d0jRdN0fz7rSXN1FpvgPT5&#10;Yba21zT9RvhFNa/Cufy3ltba6iA8gxyGXZMVjeSRQDZ8C/8ABHz9l3wb8NNZ8CxeFtJ1TUNaudRk&#10;bxDeaJ8PL3UrRdR0Cz0cra6svwytZ4PIntRfQA2coiuJGuSXd/KUA/KT/goH+zTYfs3fHfxn8PPD&#10;jXB06Oy8Ra1pYkaEp9mXxj400OyiIsdB0KDy/I0KAGO3shHjPkyhNkMIB6V/wQki3ftY6BZeIoll&#10;inn8QfuWTfFsi+Hvxjlj2x3w24A+zsPkIBAK4AQ0AfrTP+wt+y7cz2lxJ8KfB6y6d5/2Zx4G+Hga&#10;L7WgjmwzeEWZN6qAfLZNwOH3DigDS8C/skfs8/Ds6pPoPwy8EzjUjYG8W68F+B5CpsTdra+WLPw3&#10;YgZN7MX80yZCqY9hDbwCvrP7IXwM1TxRZeK7T4b+CrW7S6t7ie2tvB/g+C3n26hLqUrXEMXhmSWX&#10;zZZFjlL3A3xqqswYCQgHoUfhTwzBpVjpP/CN+H307SLO1sdPsRo+ntZ2iWFsLa1t4rb7OILeK3gH&#10;kpFBHGIoj5caIny0AYPhz4M/DnQr7xLqdr4I8JxDxLqUmpalbQeG9CRLi7kvtRvJZJ4Y9Lh85zea&#10;hcXAeeSeQyO8zSGVnZwCz4n+D/wn8U6dc6T4h+GvgrV7S98jzI5/Bvhu/UfZ54LlPkvtMuIhmW3g&#10;b5o35jBG1kRlAJYfhh8OUsNP0mLwH4QttJ0m8W70i3HhfQoYrO6eWeeSe2hXTxbW84uJppVlto45&#10;A7s7MXZiQDnfGX7LXwU+JfjPS/GnjLwT4b12+8P6NZeGtNh1Tw34T1O2is9K1W61azjjj1Xw9fzR&#10;xxzX90qrBdQxLHNIsUEbSSSOAdTY/DL4caVp+m6PpngfwjY2Oj3Fnc6dZ2XhrQraK2udPgS1tLqO&#10;3t7COGF4YY44lngiikjVESJkVVUAF+20jTrGOeOz0zTLeKSaR/Jis4IlV3uJZpX8uKJFBmmlklLY&#10;JkZzIxLMxIAjaPpEs1rcpo+j3E9t5/2a7n0+2le085PLm8mcRF4PPQeVJ5bL5oUI2QMUAU7bwX4N&#10;srq/1WPwl4ZW81SKOLUbtNB0oTXkFtGIUilnW1SW4RIlWPZPJIihVUBVUCgAj8B/DwRSwL4J8KLa&#10;31y+oXMLeG9DFtcXl0oSaaaMWfly3MsfySSSB5ZI/lZ2XigDM1v4G/DDXpDHqfgzwlcaTJamFtHk&#10;8O+HpdPkDtKrMdPuNImtmZraaS1yQQ0BMBBjJyAfz+/8HNPwf8JfCj9qHwqPBWlWWj6bqv8AbmNO&#10;02x0zT7W3+w/Dz4CZ22mk6Zp1vF5txqN3Of9Z5kkskvyO8m8A/L51y6xP/yxzsDdf3gDNtB/DOAP&#10;fNAFPUfuL/v/APshoApXJYxLuGOABwRxtbnmgDPs/v3X/X1N/NaAOhjJOmQZ4P7z/wBKDQBzuqSu&#10;btOT/Fzk5/1cfvQBatCd3U/n7rQB0Hh8kW13jus4P0McFAFDxAxMQHpKP/QZhQBRh+6fw/maABvv&#10;H/PagB9h/wAhG2/34f8A0elAG7qP/Hs3/XA/+i3oA4u5J+03XHP2ucDryN7fnQA63+9L/wAA/k1A&#10;EtACM+A6c8xs3tyMevX8OlAHR+H2YaWxBORakDk9Bbw8fT2oAx/E7/JGQPmMiZJHXIuM989aAMZ3&#10;wYMAA/vM8fTHegCMtzxkDsOlABk+p/M0AR5YvgnI3Zxk9c/l0oAtaaWF9b8kYaTGCeB5Ev60AdLq&#10;7H7Hakkkjz+pJ/5axUAcdqDsb2ZskH5OhI/5ZIPWgCHJ9T+ZoAQsQCSTgAk8+goAZ56ejfkP8aAE&#10;a4UKSAcj1Ax19jQAunSlLu35Pzebnr2if3HrQB6Z4YkI0vUk/wBi8fnp/wAe9uPXr+H40ARu5KAc&#10;cyD+R96AIbiRhc2Q9BcDv2jX3oAp61K/2GQZ67Oecj99F05oA4Esd7DJwMdz3FABk+p/M0AMcnI5&#10;PQdz6mgBMn1P5mgBKACgD0P9luUR/GrwadxGNb8O9DjP/FWeHuOo546UAftT+zBOH0HRCG/5h+m5&#10;APX/AEPw/wAHk8+1AHPf8FCYhN8IfEZIJCtpXUZxu8U+C/YgZx+VAH4t+Nstp8HLHb5vGScZntOv&#10;86AOXc4GPWgCFzk/Tj8jQAx2I4HcUANIz15z680AQygB2AGBxwOOwoAbQB/e20UMg5KLuGWK7Q4L&#10;fe2kg4IzxnOCOaAGfZooA7edJIgVmCeYr7iOdrrtAKkDDDvnHQ0AIZ7dFj8+SytQ5byklaOESAKh&#10;OVc/MyArnbkKSPUUALFLC0zRuyecuN8YKbkyhK+ShO9dyYaTIG4cjigDk/Ffxc8EeFdN8SX93es7&#10;eFf7H/tKzW50hrj/AInlxbQ2e+3k1K3PS4WVftD2/wAgLxedgBgDo9M1vTdctLCaC+tZp7iztdWN&#10;ra3MEl3HDLFG5WSFJZnRUeYRuMsqylU8wkgkAuqEK/PuK/6xc4MinAwDngOBnIHQ9DQA1rdZFIkl&#10;8uMsWARwgIbbgz7lK+ZkLz/ez7UASIQztG5cbduDkBDkbuCfwHTrQBGsbptw8U0SnbGxYySfvDtZ&#10;gcbcI7ZYr91FJOSKAGmHMjJudGJMhlQ7VIJwUD4znPzBcdADmgBZkZY0ijeViWUlyxJGQVI3KOFH&#10;B6cZzQAjoAYoyGdfLDOQNytKww+84wT8ikZG7JyeowAOljiVAFEgPO5oQokPIxyBzjOOe2cUALsz&#10;5SF2JUv5hZspIM7grnHzLj5SGHQlR1oAbNLLCyx2cSM7yKGLRsbdQxIJHlEEMCF5IOE98UAfiz/w&#10;Wb0m8i/a21C4uZoWe58F3b+WskpQRTfEv4pPsCSRg5yGULuZcEDJOTQBkf8ABHaaLSf2xfh2MGMX&#10;DeMTN91PM2fC/wCJ5jEfMe8RmXnfu2Kflx3AP3AugoWXDFCdmSxCoeV6Ec9OvuaAIzGW2PGAquJN&#10;8RG3eVG2PcijDbW+YZJIzleTQAGOZQTHLDExiMYWSR0PmHn5QozjOAP4uDxxQAscb5SPcSWCvOzM&#10;TG0hwsnlnGSSeU3jcRyxoACrQNMVZHLFdkWSxO04Y7Bg55LtjvljQAOHW4CozbEzksThtyAjaRw2&#10;05z0x9aAJJBG6hfmGDmMfLgHn5iP7qkjcV5G4dzQAwnZGQyEfvCo+zLhzxjzGz1J/ifudtADFjdw&#10;8iPIh+ZD5rFZdmNxZMD3G05xuB44oAkUoPLU73G3EsnDchRt3N/eJ4bd/HkDmgBkYLr8h8qEfdCH&#10;y2bJOd4GVO187cdATnk0ASyRgRpGDGMiQIshADbiMrjHJJIwAOQT3NADI0VE2yxP8s2MbB8uABvT&#10;cOIRg7W7UALJGfMQo/ysij963yqCTwuBgOBjA7DNAH8/f/B1M7r+1P4MErfuT/wkXk7idq/8W6/Z&#10;48zO47Blsfd6nG7mgD8m9TUJNG8fzMd25Vwf4YwMhcHoSRk9qAM7UDlV6j5+/H8JoAp3R3RjH8Kg&#10;HPsG6UAZ9opDXJ9bqb9SpoA6BD/xLYR6b/1uDQBzupr/AKQjc/xfT/VxigC3aL0bnk49uooA6DQg&#10;Ft7gA8mOViCRnmOH9KAKGvKPILk8LMQeemEmPP8AXmgChBypxz06c9zQArA5JwceuDQA6xBGo2+Q&#10;Rh4c8Hj9+lAG7qQItSSCAYDgkHB/dyUAcZcc3Vz7XU3/AKGw/rQA6FCjyg4/g6fQ+3vQBJQAhUYd&#10;sEkxsg4yMnkfj/nFAHReH+NLbI6WzZH/AG7w8YoAyfEygJG2CcyJxjOMi4P6UAYrAKYCQTnze3TH&#10;16ZoAjYYJHPHrQAlADSoBB55YfrzQBZ08Yvrf0IkPvnyZf0oA6XVQfsdr8pP+v4xn/lrHQBx+pA/&#10;bpsIyj93wVxj91H29/60AQYPofyNACMpKsMHkEcg9xQBF5D+q/mf8KAEeFghJK/me5Ht70ALZqRd&#10;Wjdm+0Y/CNhzQB6d4XX/AEHUuM5t7w9M/wDLG3oARk+Rfl/5aD+H2PtQBBcoPtFoSuMfaMcf9M19&#10;qAKerKpSWHj5dmQcY5Mbj/OP8aAOBuFCyHAxnHQAdFX0oAZQA1wSRgE8Dt7mgBMH0P5GgBKACgDu&#10;f2anMXxm8GvnAOv+HV645/4SrQT6jnj1zQB+037KszHQtCyDg6bpjZOcYNn4d7k9cc/1oAqft6xG&#10;b4QeKPkZudGIAXdkHxT4OPTB7DNAH4qeJ0aWzwwIC55bIAzLb/eJBAyRx68UAcqwODwc9uP5UARO&#10;DngH3wO+T+tAEbq2Rweg7H3oAbQBFKrF2IViOOQCewoAbsf+63/fJ/woA/vXoARsbTk4GDk4zgYO&#10;Tjvj0oA818b+K/Duq+LbPw7deF/7Z1PTv7SS0u/7bvtO8tfMuI518iO2jt33pprvmWdyu7ahyAZA&#10;CHUPCl7ZaD4h8QWEW/UvF39k/bo98K/2V/YF4lla/PNcvb33263d2/cw232bGJPOfD0AW/h1omi/&#10;Fv4eXVn4s0/7Sl95P2qX7Xdw/afs2uX0sHyabLpph8k6bbL+7ZPM25fcDIJADtdA07QLSZl0y28q&#10;7063OjGXzr1/9FtGhBi2XDtH/rEjbf8APJxjzWUmgDVoAZMhZd6j5o/un03kA9TjkeoP4GgDn/Ev&#10;i8eGtV0rQ7e0+23+ufbv33nm2+xf2ZbQXn+re2nhuPtMM7L/AK6Hydu7947BVAOldg53AcHv6449&#10;sYxQA2gAoAKACgAoAWJz5gXtkDHvkDPTP4UAfjz/AMFutPUftSWMwXBl+HNsOpOXf4ifFh88vxn0&#10;wB9OlAHm3/BLV3sv2x/hMBwSPHO7ockfCv4g+z4xuPTrQB+512FxJv8AuHbnr/s+nPXFAEcMKvMs&#10;u/cyZMTbSPNO0g8ZATYQB8wIbrQAlwIPnmaXGd1rIux/llO5nOR1x0wo2ns1ACRW7BdwbfGE81Fw&#10;FyAAVOS24ZXjB9eRkUARX909oYEsYd11cB2kfzAPJKrG4G2ZWjk3o7rlSu3G7kkAAFpZwI44kXyW&#10;bfiLJk6MWPzkY6fN1747UAMjDrLIjDcQF3y5C5bAKLsHqpbkHA2c8sKAJKAEbOMB9mTg/Lu3D+77&#10;Z/vdse9ACNvRRHGu3dk78g9wxO056kkdeM5oAGQpFkz7R/y1Pl5/iGzjP4fL+NACSlHLqJt0ijdE&#10;vlldrhRhs8A/MV4bjn0BoAIldI23nLNkscAZLKN3TI6jt+FADichPYqP0oA/n6/4OtI4f+GnvADq&#10;cTH/AISvzOG4x8Pf2dQvU7D8mfuj680Afk3cNdmdPNGFO7H+qOfkXP3eeuKAKOqY3Db03f8Asg9a&#10;AKM3+rb6H+RoAqwH/WD/AKaMf5CgDc/5cP8AP/PagDndT/1if8C/lHQBbtv9UPq38zQBuaH/AKqX&#10;/r1k/wDQYaAKOv8A/HlN/wBdpP8A0VNQBQtifL4OM+wPRm9f880ASj7rfh/M0AOsjnUYSf78X/o2&#10;OgDe1I5sT7QEf+QZKAOOIBvbnP8Az0m/9G0AOK5Y846fqKADy/f9P/r0ADDauOvzf0oA6DQGH9nv&#10;z/yzZe/XyIeP88UAZniX7sf/AF3X/wBAuKAMaYAoT3Xp7ZIzQBDIm5yc46dvQD39qAG+X7/p/wDX&#10;oAY/BA9HH9aALNh/x/W30k/9ES0AdRqn/Hpaf9t//RsdAHH6p/x/z/8AbL/0THQBXoARxlGHTKkf&#10;mKAIPI/2v/Hf/r0AHkf7X/jv/wBegB9qds9k3/Xx/wCgMP60AeneGDtstRjPVrW7lH+6YrdR7frn&#10;2oARvuL/ANdB/I0AQXRAubLP/Tx/6LWgDP1SZfPn/wC2Xr/cj9qAODuiDK2O2P8A0BaAIqACgAoA&#10;Y33j/ntQAlAHafs/EJ8WvAx7f8JX4ZJ/8KXRcnvQB+0v7Kkgfw74eAHH9kaSc5/6cfDvHQetAF79&#10;teDzfhNrxxwqaOP/AC4vCY9Qe1AH4k+MsrYXIPfyce2JrU/jn9KAORc4GPWgCFjk/Tj8jQAxxyD2&#10;4H86AIm6n60AJQAUAf3o7G9P1H+NACNFvVkcZVwVYZ6qwII4IPQ9iD6UAQ3ulpfWqwG4+zvDhbWX&#10;yjL5KZi3Dy/MQSbo4hHmQkrncDkcgEiwyJ5gf/SPO2eY3yw58vO3gE+3TH3ec5oAhms5bX7JBpEX&#10;2e1H2j7T+8WXGcPD/wAfLNIcyNL/AKs9/m+UKKALSxpv80rmfb5Zl3H5kzuI2A7Bl/mzjI6ZxQA6&#10;gBs6s8EqIcSNs2ng42uC3BwDx6n6c0AZtl4L0S01u517HmX115PmPm7T/UWj2SfL9qaH/Utj5YV6&#10;ZOWO+gDTJC/JjhekmT+8zyfl6rs+7yfm60AG9fX9D/hQAB1LBQfmPIGD3OPTHWgBzKyDcwwPXIPp&#10;6c96AGqwcBlOQeh5HQ4789aAFoAUFOMHBHJ4Pbr7daAPyL/4LgwKv7SHh6Ufx/D/AEkHr/F48+LL&#10;Hv8A0FAHkP8AwTMPl/tlfCUY4Y+Pvxx8LPH31PegD91XAMgB4HP8h6UAcb8dPG174A+D/wARvFel&#10;TeRrGkaA0eiXPlxS7Na1aaHSdHfybm0vbVtup39qNt3bSWh/5ejHb+ZIgBS+GniLUB8K/h5q/jW7&#10;/tHV/HumeEtRuJ/s8Fp5WreKfDlhcyr5WkwfZn2XP2p9yR2ds2/aqW8axrQBB8T/AIm+HtB1LT/B&#10;k2s/2XOdItNY1a6/s++vvs3hY3F/pV/deSthMk3kvCZPItrr+0ZPL2QxYfzCAeCfD79pj4ceKfFP&#10;xutdS8TfYtH8DeLl8P6J4j/sbXbn7TDaeIfE2g3F1/ZFvoNvdQ/an0WBPIu2u3g+0bkmYQvNKAa3&#10;wL/4KJaV4xvpfC/xJ0j+wNUm8v8AsK++33Oqf2t5cWr6hqn+jaD4Jtbex+wW9rYw/wCmXA+1ed5l&#10;vl45kYA+ldC8QxapbWhNp9gN0J2ih+0NdbzDdfZyPM8iML8zqfm2j95jkIWABo+YnmmHP7wLuK4P&#10;3Q23OcbfvcYzn8KAEmR8LiLzCrhsbwm3GfnyThtp/h756cUARIt882HfMRJ2xbYRgbScbxhvlOOT&#10;1x70Acr8UPHGteEdJ+36Vo/9pW3/AC+H+0LSz+z/AOk6fDb8XFpcyS+bJcyf6pP3ez5/lZSoBt2V&#10;3qBuY2ksPs9leW1zG9z9qgl8plmtYwvkhfNk3I08mRtC+TsyTIhoA1QYki/dtuVYMs2GXOF+Z9rZ&#10;IyMHaPXAoAbHMlwgaI7hGdjnBXBQAt94KTgMOmfYmgD8BP8Ag60RB+0l8PpTHnH/AAlm5t5Gc+A/&#10;2dVHGePTge9AH5H3Ana4jmZ8RNux8qHdhFQ9PmGGHpz9OaAKuqqEYKDkBuDgjOUB6HJ6k0AUZv8A&#10;Vt9D/I0AVYGH7wZ58xm/DgZoA3FIfTty8r69P+W5HQ4PUUAc7qf+sT/gX8o6ALdt/qh9W/maANnR&#10;ZkRJFY4JgdOh+8REMcA/n096AKmv82siLyXkcjt96OYAc8dfUigClahlTBX9R6t/jQA8naGB46f5&#10;4+tADrU7dRiZuBviPr0lT0+lAG7fyLNZEIckW5HcdIX9QPUUAchsb7bdcdJp16jqJc46/wD1qAJE&#10;T5m3D+7jn2OehoAdsX0/U/40AI8W4ArwM/0PqaANvw/GWtJFzyqMfyigHrQBneKI2RYyennrzx12&#10;XPHWgDHlhYRgMcl8+n8LD0Pp9KAGGLk8Z984/rQAnlf7P6//AF6AK8g+cj0kP6E0AS2Jb+0ICOAE&#10;cduvlyD+tAHV6r8tpa54x5/v/wAtY/SgDkdUif7fMdv3vLxyOcQx570AV/Kk/u/qv+NACNE4ViV4&#10;AJPI7D60ARUABIUZPAH4/wAqAEgUl7I4/wCfj09DQB6d4b/1d4nc6bcAfUrAPp196AEbGCueUkOe&#10;P7uQf880AV7rabizY8gG5Hf/AJ5p/jQBT1WHFzN/dPl4/COPPfPWgDgLoAStjvj/ANAWgCKgAoAK&#10;AEKZJOevt/8AXoATy/f9P/r0Adf8DCIfir4FOeP+Ep8ME+//ABUekE+vpQB+0X7I5z4d8OP2bRtH&#10;I9gbHw0QPU8e1AHQ/tj2/n/CbxAipukK6M2N23hvEfhZ1OSwXlOevseeKAPw68eRyeROcfL+6zyv&#10;9+zx3z1oA5NjwR69KAImUkj04/maAGvHwPm4yOMfXnrQBE0fzH5v0/8Ar0AJ5fv+n/16ADy/f9P/&#10;AK9AH96VABQAUAFABQAUAFABQAUANft+P9KAG0AHueB3J6D6npwOaAEBTnEyOT0UbQR14GGJbjvj&#10;tmgCRfuj/PegBaAK7s8btIP3h3GNUHGOSwyQDyMYxg9epoA/KD/gunAYfjr4OuiDmX4eeHi64OR5&#10;njH4uyMMnjjGOi/hQB4N/wAE8tRGm/tZ/CC83bFVPHRySg+/8MfGkeMyfLwZMH3464oA/d+78wvh&#10;GAA+9kDuEx2OO/pQB5F+1QPCeop8P/D3jvXdFsfBd3qV9qXi+LU9Ut9JSfSPDmq+FPEEge9N7ps9&#10;gsaWRLXEWpWKoHV55vKyKAPB/wBoD/go78CP2Y9D03SPgfqPhX4tWelLZ/afAvg74meE9R1iylsb&#10;PWrWYs8Fx461g3NtFoGk6ObW5WFTdalamZ47pwLwA+bv2VR8Nv8AgoT+0B8WPi98WdUsvCZa18d6&#10;bo3wi8X6jBo2qMT418O+J9Oltde0HXPC+rXzn/hNdS8MQQnQZPtVxbXN75j3MUNlbgHBfF3x/qn7&#10;Evxt8QaRp6XPhjwRaeL/ABp/wiNmYLWYXOkTzT3MR0u/8ZW81xrFtGviu2m+2HUboyW1xFOZNs1s&#10;hAPXP2Ov29vFXxm8fS/Dr4nab4hsrjxxs/sH4g+INO8NeHfD2g/8IzovifXdU+0R6fpmk2mof2om&#10;l6fokW64P2S+eFl/eTukgB+k3gLQL3wd4bTw5r/iex1tdOWaW31T7NbaSJBNd399cP8AZY5GRVgF&#10;5FAxN1Mv7kSN5RlKKAad3qItITe2wtri0S2LG7ku/Itdqo0pc3CQ3UQHlKsnXAjYvnaAWAKq+MbC&#10;+g8pdU0jTrqNPNxJqdnKkluqBfPiMiRs6NI/7s+UI2CH94CSoAOcuPiWmh+L7621G+k1WzuY7AaL&#10;BpcWmTZaDR431R/N8y3klEk8qzKFa5EYR0/cIMEA1rP4l6RPqK2GpRahoNxcbvKi1mOysY5fKgeZ&#10;9sk93FMfLRY2OyFsNNErYVw5ALl7e2eiXUMEVg2oweJZo7RZbO4kkWHyAlq0k2A48sNeMC0cgI2E&#10;H5iNoBfZ9M02yk82WG3QW7XLQvcATYEXzIqzSqScRlQdy5ZSMA5NAENndaf4g0i7XR5vLhS7nt7m&#10;VzHMgnW2UTLmOedVYLPE2wvGwAOVUEEgH4F/8HSHg+Lwl+0H4G1O11G1vI9V/wCEmzp0W5brT/sP&#10;gn9n23/0ndNct/pbXLTw7tn7tTjcD8oB+Slz/o8kSHMwbzMeUMjhVJycj+9x16HpQBQ1Ag+WRnGW&#10;6jB6L2BP86AKk3+rb6H+RoAo2zjfcDIB3SjGRyMrzQBu2sv/ABIJBjOdvfGMXrfzoAxNT/1if8C/&#10;lHQBbtf9Wv8AvH+dAGnpf8f/AAL/ANp0ARa3/qv+Bf8Ass1AFKCTjqD7ce/+fwoAHfccZ/lzjFAD&#10;4c/bIs9cx/8AowUAbbH/AEY9f9Tjj/rnQBy6uDqV4uDn7Xd/TiRqAJW+8f8APagBKAHp0P1P8hQB&#10;t+GfuSf8D/lb0AZ/jLACdh9qH/oN1QBkkZeAf9df5UARJFvUNuxnPGM9CR6+1AC+R/tf+O//AF6A&#10;K0keJnHoG9f7x+b6fpQA7T4/9MTPP+s4H+41AHT61/x6W3/bb/0bFQBy2qf8frfh/wCio6AIKAEf&#10;lHHqrfyNAFby/f8AT/69ACpFvYLuxnPOM9AT6+1AD4Yd8kB3AeX5vXvvUjjnt3oA9C8KHcbtuebG&#10;ft/17HrQBI/35v8ArpJ/M0AVrj/W2n+9c/8AouOgCDV8+c+OD8v/AKBH9aAPPLv/AFp/D/0BaAIq&#10;ACgAoAKACgDqfhG3lfE3wFL1x4l8LDHuPEGmtnnjtQB+z37Id4v/AAi3hI9TJoegqcFer6d4Z/z2&#10;oA7n9qdfP+GurKActFpAHHTZrPhsHgHnO38KAPw08dMRBdxyA7Y/IyuMH53tG5+6Rk4Iyee3FAHD&#10;UAFADXHQ/QfzNAETfeP1/wDr0AJQAUAf3mieEv5YkQv3UOpZedvzDORg8Hjg8daAFaVFcRlhk4wc&#10;jBydoA5yST0GKAHUABOBn0oATePQ/p/jQABgeBmgBaAEZtpAwxznkDIGP7x7Z7UAIZBzgMxGMhQC&#10;RnpxmgAOH+6RkdRnkZ6ZAzjNABsPqP1/woAa6/KUPRgenXkEd/8ACgCNLdI23BnJGeCQRyCOyj1o&#10;AnVs+x/n9KAE81N5QsFIKj5iBndj7vOTjPPHFAEbKocRtLErvciRF8wBnRjtUAHlixyAACCehzQB&#10;+V3/AAXosJ0+MPgC42eXFJ4G8K2+7a6Ft/ij4wybidgUoV5LbjnGdpAzQB8ufsYXy2H7RvwvlVtn&#10;2NfGavJkKG8zwH4oiXY4dN2N2GyVxnAznFAH7y67418N+Hrm9j8RanZ+H7a3+zb9V1y8sNK0k+bH&#10;Cy7b6+u4I/8AWTQWxyF/0maGEZaRMgHw5+214K+PP7T/AMZtDh+H3jnw74X/AGebaa60rXfGo8Te&#10;MtEsE0vxR4b8I6VeXMHiTRLTxB4IWGz8RaXrFlfzXgW3t98lvLHcXzXUcYB8A/tN/s2WH7PfxtHh&#10;Xw38R7b4g3GvaL/at9rVv4wh8V2Kahqni3X9OuY7TUrDQtFdQr6LBdwJNbzTiG9WeSSQ3KJEAfTH&#10;7A3wB+DXw88Faz8YPjt8UNZ+HnjiwvNR8ZeFPDmh+NfCvhK98aeF7XSfBvijQidI8Y6NZav4jtvE&#10;er2Wr2JOm6mmn6vLZRWtndLdW11cIAcx8QZPAX7T3x31nX/iZZqvw60zX/EFh8PH8TW+jCXU9Gtd&#10;Pk0Ka8um186/od5LOfDGhXn2jQ5o7WR54rhkUy2cNuAfV37MH7CngS88KeJm1n/hH4NR0n+xv+Ea&#10;1fwd/Y8Wu6X9u1LxANZ36hdeEGnsvtsCxWq/YPL+02ZuobrehWgD2z4hy+L/AAtr9kqXfjC/8Km3&#10;vba9vnn1S68tZ00W4fzLoG305JvJGqeR5vGy3lypWK4agCxa/Frwv4j0m3+GNtqWu2+q6nFFGdSj&#10;vNPiNnZ3tsvh7/SbyPUp7m3nt7mdZ5v+JfJFEVEuHkAhIB+dP7Z/7VH7RP7LH7Qaz3HiTxG3w2h8&#10;Zjwlpp1LWPHLadqdjH428UvZspfxD4e0G9jvdB8PHBgIhuYC/lWws8mAA9P8NfH/AOL/AMVPANl4&#10;v8Falaax4n1PRtA1zRbLSrzxPqE9hDr4hu7i3urbSdZ1HULVl0kTokVpcyKPs0qvNNbQu1AHQ/sp&#10;fts/HLxt8VrrwL8b/g/dppi+R/Yfief4f+L1vW3eG/EWsanu1rxd4ru7c4uLTSdPH2OzGIiLS4+f&#10;7NKoB9Paz8QvEvhDSW8Twz6V4jidzYado4lv9Y1HSbh4bm6/tC609b22WwtWm0wl7qC4LkT2/wAh&#10;eXdGAed+HP2jvG/i74s2Vp4otprLw4HttM1BNMh1e2sLSwHiWCK61HUF1DXLmwtxb2FzcC7vJ18m&#10;KFIxJH5KuGAPVW+KGn6FqEEXgvUtI1Lwxda1FDq6C8hvNUjvZ5tt/dRrpWoQ6emnpp8NqqT3IaVb&#10;iTEwMDR4APxI/wCDoO+udQ/ah8OBp7mbTx/bHkNcSSSWzZ+Hv7P/AJv2Vi7wHE6AT7OkgAb5xwAf&#10;lJLGI8GSWAvHn5XfLfNgcBgD0IJ6cYPIoAztZ2QyKAQyhsAoQRzGjHGMDrkfWgDPklVkIAIyD1xj&#10;off3oAz4D/pFwvUl5gPTlwB+FAG7ZkyaOYVJDNjBPC8XTPyRk9B6dfzoAyNTceYnB/i9PSP3oAt2&#10;rjy14P3j6ev1oA0tKkU+ZweCw7dvL96AGa4V+zk/Nnr267JqAMuGZUAOD+Q9/cetADt3zZ5x/wDW&#10;oAsQHdexepaMf+RF/wAaAN142W1z13Q4AGSeY/pQBygVk1S8ZwUH2q7OWBUYMjAHJwOTwPWgCVmU&#10;kkEEHocjB+hoAMj1H5igByEbTyOp7+woA3PDOPLkOepcf+O29AFDxkm6MHni7GcdBxddePf9RQBl&#10;sgBhbJyPM9O/HpQAyAr5S5Hr2H940AO3J/d/QUAVpV+eR+Orrj+LqT09Px60AFgNl1GTg7vMIx15&#10;jbHXHpQB0msgm0t8Anb5ucAnGZYsZ9M9s9aAOV1Pm9bHPTpz/wAso6AIKAAjII9QRQAzyvZf8/hQ&#10;AbRH85AwPQc88e3r60ALChDRcgY35ycZyDjtzj3oA7/wqNn2lSRlrGZwB6H7OAPrx0HHvQA+Th5g&#10;eCZJMA9T8xoArXQ2NbO3yqjTli3HDpGqnnjk8cke2TQBDrYEc82AxI8vbxnOUi3Z6dM8Y/GgDz27&#10;Qee65+7t7+qKfSgCPyx7/wCfwoAXyT/df8j/AIUAHkn+6/5H/CgBNg9T+n+FABsHqf0/woA6L4YO&#10;F+IPghl3Bk8U+GlBPCkrrenkDg5JJ7cZFAH7I/sfzE+EPCEjHkaLoDYBONw0zwycEE569s5oA9M/&#10;aUjmuvhtfSxbQPI0vcH3Abjq/h1SRtDdWVjyc8g9c0Afhr8R1I/tMqMAfYsgjBOfsOOBQBwuw+o/&#10;X/CgBChHPHH+fSgBj9ufTjP15x/WgCJvvGgBKACgD+8W2sEgke6keZmd2YiRgyruZZCvKAhQQeNx&#10;wM/WgCRrm2lmRIjA8quu4KY2ZFDEH7rFlZWI6jAJHc0AT0AI33T/AJ70AMoAcnU/Q/zFADqAGySi&#10;PaDjD55OMDb6kkYzn3oAWMoNxQqxONx4bpnHT+vpQA5o0TlfvN97p26dAD0J6/hQAlADX6j6D+Zo&#10;AbQA2UYieQPIrjbsBbEXLBW6c9PQ/e68UAUdYv4rXT5NbWeEWUW3z5GlUCCOSaK0aZ2DrFEIizy+&#10;Y8oVAnmHO0rQBX0DXtL1yYCxnk1J4SG+22slveWcTxvCPsz3MM0xSdDMkrQ8FYpFk4LDIB+Y/wDw&#10;XYvNRk+LPgldSSE20XhXw3FaJAs5uCqeJfi8IJJ1nYx+T5ZcSPFgb8BABmgD48/Zs1uTS/jp8PZP&#10;I3Rh/GB3W0TNNhvCWvhQx82Ncr5gXGcABgOnIB+6HxxfwB4z0LWPCeu6haW1+f7P8u0gu9Fh165x&#10;eaTqT/ZoLw3U03kw2sMs222/d2bFz8hWRQDwP4reDG0D4G+K/A+i+LNU0Y3HhHxZJ4Yhi106dJda&#10;vZpca5awajHaWsJmeXWJIIrCLT7RrqQ3IjjK3UySkA/OH9qHwPrOqaX4X1258TRWnju38S6J8PWN&#10;lrV1Bcz+Tb+ILxpbgyWkmsS6xLrEjGWQzLvkVM2QugWIBr6loeuWfwh02fxr4z8Vv4307wPZ6H4Z&#10;s9b8RXjWC6HaeGJH0a9S31aFdXFgNXW7iW508pZiEypawrc+YaAOd+HmqeOvFF98PPD+sax4c0/R&#10;GTxRZRazFqGsWpil0m2vBdzXOo3UlxaRve6jYLGsiw7rlpmSVI55BsAP0b+Hl18RPgNpslrafEfw&#10;54r8NeINuNRu/F+ua7rkX9lT3sn+k3kbaPYR+Zf6w0EPyzbrS2WL93NCTKAN/aO/bK1jRPCXwd+K&#10;GkHRNS8Fa1rHij/hIvCwN1ea1dQ6Ff6fCq3GiWviiLSZ0mtNM1+3hW+1CVJF1G3iHkxXd6IwD0X9&#10;lb46fs8fH+KDWtK0LTfCnjySzitm0bWdM8D6FeSI6+HbttQ07TrbV9Z1l7d9Z1mO1tLsykNLbSwF&#10;TdQq0oB5b/wUd+Bvwj/aS8U+HvgnOvgbRvFllp+k+L7PxBcDwzp1guoW2o+OfCVvFqeqvpGu6kNU&#10;Gpa6b29ji0lJxDE1ylytwhtpgD50+EvhNPhj8RPGXwQ8MeLPFFz4i8NQ+FPCukXngjXhNpN/d+Ff&#10;Dl9/wkP9gXGn22n311bWq299FN9l0mCWELMl9b24E20A7m9+NHxe8JaVFqehfA+/m1SXfnUNS+Gn&#10;ieTV9P8ALuUt/wDR7uz1W2uLT7Xb3M0E37w+fahI+EDKwB1mt/tUeG/GXwd8fNqF5r/gnx94a0LV&#10;FTRra4sPDd9qmp6voniq60JNN0+bxDda1fXMUel2OxR5FxHcanD9jEq3kLRgHA/Dz9qXwP8AB/4c&#10;ah4t8ba4LrUdfgu7LULv4ianpE7aZHquhWWp3SxT6t4h0yezurOfTLuVBNczLblr55EkcySRgHV/&#10;sJfth/Cv9pL4jeOfD66yk2laDceJvsMHg3UfDkl1qMml674QsrW4hiHifXba8gvLbXdkcsMMLXEh&#10;tVj8uM7JgD89v+Dk7U477xr8I9di0Dx1pem6j/wn32LVvGelLZapefZNJ+BVnc/ar9ZHguPs86G2&#10;g8qZ/Jt5LWGTa77QAflLqOpr5wUKcnOXIHOFjI+bzM8Dj9KAKupT+eRt3Yz8uev3AOcE9+mKAKUp&#10;McZLE9+npg+uPSgClZndcTNzzJIRn0LqRQBv2Wf7O+XOe2M5/wBe/p7UAY2p/wCsT/gX8o6ALdr/&#10;AKtf94/zoA0dJz5kvXbh/XGcx/hnH40AGuD9xnn0x2+5N+tAGOmeeuO369KAJVzgZzn3oAtW3/H9&#10;D/vxf+jEoA6GT/j1j/65r/6KNAHJ6hn7ZebcZ8+brnH+vbrj9PegBo/1af8AAv5mgAoAXdhByeXx&#10;x7igDc8OSYtjy3Exzz1AjgyOv6UAV/FrZtu/Nwjc+5m/WgDIdsqmMjG79SKAI4TmNT65/wDQiKAH&#10;UAV5Ry/X7zHj6mgBbUf6VAeejDHb/VP+tAHS37brJ89Rt/WVOn9aAOTv2xeSf8Ax6f6pKAIaACgA&#10;oAbN/q2/D+YoAcpPmr+OPxXn8qAO98Mf62T/ALBrf+hW9AD7j/j4f/ro3/oZoAq6vua346gAcZ/5&#10;6R+lADddRvtLfhzzgfu4evHGe1AHnV0CLqbO7J8vrntGvrQA1Pvr/vL/ADFAE9ABQBXoAKANv4ds&#10;0XjfwdJ0CeKvD8gPIbK6vZMCOgxxwcjnvQB+yH7GUq3HgbwhzuZtA8PydQWydI8Le7Hqfz70Aevf&#10;HiAy/Da9Q84h035Tk5/4m+iH5hg5IxkccGgD8MfihbtDJqi4P/LjgAHJ408nI2jOM8elAHAUAFAD&#10;XC8DaM8HOB05oAhYLuPA6+goAMD0H5CgAwPQfkKAP7w541IADeXE03kqcF/37ZATru+7/EcJxycm&#10;gB1nFa2vnCPmYiR5W/ecn5d4wSy/eUH5fw4oAlaZE27ztZ1V0XBO5G6NkAgdDwcHjpQAlxIsMixN&#10;/wAtN21uf4VDHgA/3gOSKAIPtbm5aNYc2qY3XnmAY3R7l/0cr5hzJ+64Jx98/LQBMrkNGAu7fGrv&#10;zjy1Y/N1HzbfbBbsKAHhhsdnOzazbBy29QMq2R93dz8p5GOetAEMkD34BRvKWJnVvlD7g23a3JQr&#10;yDwM+9AFS0lvF3eba/Z4jjbJ50U3mY3Z+VRuTY2F5+9nI4FAGixCE85yQA2CNxOABjnHJx+tAClk&#10;VAzNgl/LVcE5cjIGRwM9Mnj3oAjRzLIyldqoSpbcG5VgMbcA9DnuOMUAUY9etRf3VldD7MLeRkE2&#10;ZJvMUPOiv5ccOU3ND93exG7k4XJAIvCviGHxNDc3dmvlCPyd8WXfO9riJfnlgt8Y8hm4U5zg4wCQ&#10;DkPjh4q0mPR5vA94vk6P4gXbr2q5uZP7F0rTZ9K1W9b7DFbm61H7dZNcw4s7uG5tv9ZF5kvlx0AZ&#10;nw3+L3hS4utF+Hvw507+2LTTdO06wudb+16lp/2cWcljok0/9m67piyTeTG1jd+VHeyeZ5vkK7Mk&#10;0tAHwl/wXX8IXNr40+H3iW5uvM+16F4T08x+TGnzT6t8Xr8ndHct/dZceQo5zvGAlAHxD8EbxtL+&#10;L3hCTGyKH/hICZshuJvDGrBR5e2RuDJszg5+8cDoAfpJ/wAFDfj1r7W+r/C/xV4d/tPU73+z/wDh&#10;EfFH9r2Vl9j+zP4J8Q6//wASXTtH+z3H2i3+z6d/xM9QTyvL+12W53kgoA+HPDv7THjjU7zQPDXx&#10;C1X+xvAnji/XRNQ8VfYdI1H+ybaS7Fk+q/2Homgx6zf/ANm393by/YYJ7SS88jyxKIZHdQDzTx8n&#10;hu6+LGor4L13/hJtJ8N6rd6xPrP9mX+jf2n/AGP4kvBLq39nasVubL7bbNa3X2FPP+zef5CxSyRS&#10;UAbfxA+I19Zf2Vp/jC6+x6Tq/wANbEaVN5ENx5+k3/22CxtPL0uxe5i822S6f7RcvFcpt2zbJGjJ&#10;APpL9na78BfEX4JfDHSvh8/2G8stHv8AT/Gr7dZuftFxp2p31tpE+3W1sYovOk0nUZvK0mR0j8/y&#10;7l3WOBpQDj739rm9+EHiTx7pnx2h+3iT/hFvsOg+ZFa/ZNlglxdf8TTwd4a1Pz/P/tPSLz99IPK2&#10;fZ487rpYwDygfHi/a1/4VvHff29LrE8U2gD7NDpflX8a3FkI8nR9sn2m78TxDde30UMPk5wYpGe3&#10;ANXxF+0n4l+HV38OLPxBe/2Jrllc+D9Jhvfs1hqX2bQraWeKO1+z2WhX1nN5N5YzS+e7PeSeTsaR&#10;opELgHoXxu/bA0Nfgp4a0WPU/wC0p9c8RaN4g1vxL9ivLPbDqfhPVrTUtM/sZvDOw7Xxf/bbSWFz&#10;v+ywQxhd1AHHfCr9rrx3HqE3jL4NeHv9E+Hlno+nS6h/a2jfPPqWl3Xhi41D7J4q8NGRf7YvLbWL&#10;v7Itrepp/wBp8hHjihtbhgD1v4L/APBRv4WeEfhFqfiD4x239v8AxFt/sX9n2HneItL2eb4n1Wyu&#10;/wDSvC3ge50Jt2h3Olzfv4Wx5PlxYvJLh1APGPit498bfE/UfCPjE6p/wjEXiLxNY2vnfYtJ1r7B&#10;DbC30ee58v7Hp7XXknT1u/J+ywNJjyEZuZXAPrP4X2v/AAT80z4Z+F7P9oz4l/8ACwvEUng7RLzV&#10;LT/hDfjX4T+yzP4f0+K903z/AAK0ljP5F9HrkX2y3YJL9t3xKIbazJANWw/4Kkf8E9P2RNM1iy+A&#10;ngHF1a2GoadDP/wlXxuPnvBbpFHL5XjP4feJY4/Mk8NaO+xnYJ91nK/ajOAfl9/wXY/4KjXH7fk3&#10;w10Gw8Pf8Ij4d8B/8Jl/Z8H9rJr/ANq/4ShfhDeXf72b4feDb6DyL7wa7/v5rzzftO2L7PDCFugD&#10;82LpJJbjd5nmJH1OxU3b0UDuCMEe+cdgaAHFF43y7SOg2Fv5HFAFa+CSRsvmcKSd2w9Arjpx65/S&#10;gChBL5Ej8eYBuwc7MgMMcYJHAz+PtQB0mmjdpoIbafpnH+kSDvwcigDH1VMOhzn73b2j96ALFs+1&#10;FGM/Me/qfpQBo6S53uOx3HHuTHznGaAHa0N1u2OqqzAeuI5ePbPr2oAyETnazY/DOOp7HmgBfM52&#10;4zj+LOO2emPw/WgCe2uP9Nj+To8X8X+2h/u+9AHReeJLVMrtxGvfP/LP6D1/SgDmL/8A4/rpe7Sz&#10;OB6qZ2wfT8Dz7UANUEoo7jdn8ScUAGxvT9R/jQAEYG3uWzj8MfTrQBu+G+bcqOqy7iPRQkAJ9Ovb&#10;rQBX8W/8eze1yn85qAMiUfKp9N36kUAMijIjXJweeOvc+hoAR32AHGcnHXHYn0PpQBXlkwTx98+v&#10;TcT7c4/CgAhl8ueNtudgPGcZyjL1wcfez36YoA6jUM/YWJGM7e+ekyUAcnfAi9kGMk7cDI5xCmee&#10;nSgCLy/f9P8A69AAUwCc9AT09PxoAZvX1/Q/4UAI+HUqDycY49CD7elADmOx1J5xn9R+PrQB3nhl&#10;h5zjOCdMY457tb9+nWgCWdW+0Px/y0buP75oAg1D5oSGO0AKGON2MOuOByckY49c9KAF1dA9yfR/&#10;rztji9waAPN9QDi4YScHj5eDt+RO44ORz7dKAIU++v8AvL/MUAT0AFAEPlSf3f1X/GgA8qT+7+q/&#10;40Aa/g1jH4q8K87dviHQyeAcY1K1ye+cf0oA/Yj9iCVH8E+AyZPM3eHfC8f3CmCdI8JHb0GcZ6+/&#10;XigD3P42rv8AAeoRrxiLTQO/TU9HPfHp696APw0+LtuV1LWEJwU/s/nGd26DTD0DcY+vNAHmVABQ&#10;A18cevH5c/h1oAib7x+v+f1oASgAoA/uy8D+MJPGGmLqktj9jWQBoV+0rcfu3t7S4jfcttanpckb&#10;WjDfLlsbgqgHNftG/F5fgr8L/FvjaE+bc6RoWvapaxYKYvLDw9rmrQS+Y2marH/rNKC7JLSWLnLx&#10;uB5cgAn7Mvxcb44fCXw/8RZZfNm1Oy0YXibAnkXd14a0PW54ty6bpKS7ZNaI8yKxjjOMptU+VEAd&#10;zZzWlzJPFbTebPYeV5h8uVNv2pWZP9YFRtyK33S+Mc7SRQBl+LG1GZLKHSYfNin+0ee3mQJt8o2z&#10;xfLc4Y5YSj5CMYy2QVFAFqfU7L7YNJgj+1iSMPJDvmg2I8ptnk8x48ttGF2LICd24AbS1AB9ltJJ&#10;la3tfLeHETDzpX2+W2ScuwBwSvAznHBIJoAs2siSSSxwR7poRGsq7yMnMijlwFGCkh+UnPT+7kAq&#10;a1fTW6rdwp9pjTd5MO5YfvGKKT946M33mLfMp+7tXg5oAr2nivStTvJtM0a53XenmKS4i8m5GBLG&#10;14h33VvHEf3MMz/JI/TaQGKqQCxb6089vqe0bb+xa8nI4O62tkX97kxCEZmOPL+eQY6MlAHHeL/i&#10;9Z+C7TXNS8Vx+XY2GhanrFtPulf7VLaxXNxDp3labpl1NB58Nrcv9rkjdY8bWiZjGrAHlHxA/bG8&#10;JRaJ4el8O2XkN4oS8LRfadSlxc6dFouozXG++8MEHz4dRCeUBbxxeTuTe0hRAD5/8Iftmpo3gvxn&#10;4UstU8rXr/8A4R3+zv8AQS+PsurXOpXn+t8LS2ZzZyv/AK+5Tr+63S4jAB6L4S/ad+HniL9npbfx&#10;Tq323W9Z0vxDFqM/2DXLb7L9n8Raotp+607QILSfzrSO3T9w0Xl7N0paVnyAct8MP+Chf7P/AMB7&#10;6Dw7dfvX1fxbFb3Wpf8AFap9nsb+bT7GcfY4/BWsCXyjo7T5jnjmfPlIyYDygHg3/BXX9rz4T/tH&#10;al8PtL+Geqf2xHpemeFL6/f7F4l0/wCyXFlcfEq3urbbr/hrQ2n8hdcsD50MkiS+biNHKTNCAfIf&#10;w5vZtO+Ifhy4tZOR/bBk+Rfl3aHfIg/eI4OPMYZVe2T2IAPTv+Cjvx68P6x+0t4v1Dw7rP77RP8A&#10;hH/7Xs/7Ovfl/tLwD4Gg0/8A0i+0eJTlYppf9FSXH3JvLOwkA8V0T4hWXiT4b+Ih4qf+2bK0gs9V&#10;8PnbNp39ny6Nq1zq98v/ABLrKCa6+3XWmWibr3ctt5e6GOWNpYpADz34wfH3wFa6To+p/DY/2F4n&#10;tNP0/wAOeJrLGs6n9vhgttTuNZuPtOvaM2n2v2rUFsIvJ0+Nmg8nzLScwSTCgDxfxr8V/EPjWWzu&#10;9V1Df5KW+mwRfZLFfL06NruWIeZbada79n2qRfnUztnLSH5QoB7B+xJ8e9S8LeNV8Iz6l5Gnsq/Z&#10;E+x28m5V0fxVqch3Jo9xOuJbhW/eXIJzhflBjUA7b4hftMav46+OGpy+JF+167c/YvMXNtb/AOp8&#10;IWSp81hoNnZ/8ednAflC/dwcyl9wB5h4M+L1l8OPH9/4i8SW/nyWtna2av5s0X2a9ml0rU7S822G&#10;mXyzfZ7fTH/0cwNDNu/euHAjkAOU+Lfx/wBS8ceM317Upf7StIbtpNFbZb2flaRHqupXmnWuINGt&#10;JJPLju5D593CbpvMxOCyBVAI9f8A2ibfxFpOlaHrP+jaZo+n2L2Y+ebbqOn201nbrm00SC4OLeaU&#10;ZlmlgO35w7lWABr/ALPv7b/xd+CsnizTfhXc+Zp/ii8tDqLeT4YTZHo134huNNGPEfhPVZ2y+rX6&#10;5gkt2GMz+aDCsYA7VdW8QfEnxBBqnijxB9oe383I/smyi/11lHb/APMOjsB0sLf/AJZt93sS7OAd&#10;RN49svDd3DJLrv8AattCklxBa/2ZLY+VJbPbTN+/WznkfzTI4+cFUzkKwwAAcj4u/aE8UavqFzFo&#10;2mfZNNjE1o919t06feEnuVZ/IutFinXdBJFJtBJG3YGLs2ADkPEfj7U7uxaOY/aZrpiGOLeHa08M&#10;4IwlmqNtdjyCoO7sAKAPMfincf23DZRSLhrb7TmfP3vObTmH7pViA2iIJ1bP3uO4Bx0ljZuoj37H&#10;k77ZWztIbpvAGB7jPuaAKHiGGGFo4IeWSTDfeH341YfeJH8XYn3xQBWMELWw3jD7Bj7x+by+Dwcd&#10;c+34UAZ7QkPIOmGY+uRk89ePpQBv2Bxp0nYnZ/6UPQBnat95P+BfyjoAlg+6v+9/UUAaGmKTKcD+&#10;E/8AoUdAE2pjEDZ/un8tknpQBjSb/PXH3ec9P7gx79f84oAcu3bL/e+T19fy6UAPt/8Aj9T/AH4v&#10;/Qo6AOiT/j1X/rmv/ooUAc3fHOpT+3mj/wAmHoASH7p/D+ZoAfQA3/lr/wBs/wD2agDb8M/8tP8A&#10;df8A9t6AIvFn/HlJ/wBfMf8A6E9AGMzboxxjH+NAAwyCKAIJwchu2AM++Sfr0oAjmRf3fHUITyev&#10;PvQARIpmUEfwnuff3oA6rUDmzJ9f/jqUAcpqBxeE+n/xpKAIPLk9f0X/ABoARkfacnjBzwOmOe9A&#10;EexfT9T/AI0AAUDnH86AEft+P9KAO88LjNyQev8AZJ/PzLegC5NGfPYEdWO3kc/Ocd/50AUtWXbb&#10;S8YPy5+omWgB+p/69P8AgX/oEdAHnWoR77l+cY29s9Y09x6UAQrBhlO7ow/h9D9aAJfL9/0/+vQA&#10;eX7/AKf/AF6ADy/f9P8A69AB5fv+n/16ALnhXH/CT6I4P3dX01Dx3GoW5J/yPxoA/YL9gp9/gLwH&#10;jkDw74Xz25GjeDsnkD1oA+g/jBF5ngy7THMkdhxn723UNKPXIxjGeo9KAPw3+M8GzWPEKFeU/snv&#10;03Wuln15zn1OKAPK9i+n6n/GgAKDBwOe3J/xoAY6nGOh6/zoAiK/NnuOv8qAFoAKAP7wrY74hG3K&#10;QsFjHTaI1VUGRgnA4+Yknvk0AeLftr6ZYt4HsHMGW1DVrXTLw+bN++sbvSPFZuIMCTEfmH/lrEEm&#10;T+CRaAOl+Ctla+FvBPwq0fQYvsOnav4L0K/1C33yXX2i7Twnp+2Xzrx7ieLHkx/JBLHGdvKHLZAO&#10;h1hjoVzpLaUfspm+3+aeJ93lxxBP+PnzgMedJ93Gd3OcLgA6sqBIygYBxkc9lyPfrQBWewtLa8nn&#10;hi2SjTJcNvkbpKX+67sv3lB6dsdCRQAjyyLHHhsboEduF5ZhyeRxn0GB7UAM1O7uLfSZJoZNkgEP&#10;zbUbrLbg/KysvR27d/YUAePeM/GfiX/hbGpeFP7S/wCJBa/Y/IsPsdh8nn+G7XUpf9K+y/bW3Xv7&#10;757ltv8Aq1xF+7oA+eZPil478JaF8Vb7w9rv9n3WneH4Ws5f7M0e78lrjSNRSY7L7T7mOTetxMMS&#10;o4XfldpVSoB5t8J/jv8AFbUtS8b6pe+KvOvm8NeJY2n/ALD8Nx5RrjTrgjyotHjh5md3yI887c7Q&#10;FAB5v8YfjV8TNZ8RWnhvUvEv2nRXht9Xay/sbw/DnUGvtTsGuPtNvpUV2M2kskXlCcQfN5gi8wBw&#10;AeT+MfHnivUbe2lvNV859L8Q+KNFsW+w6bH5Gm2Eeh/ZLbEVmgl8r7RN++mElw+/95K+1doB5t8f&#10;dW1DR/EJvNOuPs9wMYk8qCbrY6NF9yeOWP8A1crr93+LPUAgA87s/iH4xtvB+uWcOsbLdJtEZY/7&#10;P0tsEa15+d72TSH9783LEfw/d4oA8N+M3jjxRea8I7nVPMTAnx9i05P3v2zVF35jtFPRmG3O3npk&#10;CgDe/ZR1C81DU/EBvJvOJn1VT+7ij4Nx4cyP3SJ/fb359hgA+g/B7tH4r0DYceW+sqnAOALC7UDk&#10;HPy8c5PfrQB57/wUW1O+tv2rPi1bQT7IJv8AhA/MTyoW3eX8OPBEifM8bOMOxPysM5wcjAoA8Fh1&#10;3VYvCuq6al1tsrz7DFcw+RbHzIzqJO3zDCZU5kfmORW568DABx2qSPcR3NtMd8KTzRqmAuEVZI1G&#10;5QrnCMRksTzknIBoAyvOkt4khibZG12tqVwrZgK7SmWBb7qgbgd/H3s0ATeH7qez11J7Z/LljkuA&#10;j7UfAMFzGflkVlPyMV5B65680AX7/wAQ6xZXdncW135cz/aNz/Z7V87YkRflkgdRhXYcAZzk8gGg&#10;DIOu6rqCTzXd150jwSlm8i2jztURrxFCijCKBwB0yeeaAM/7ddTMgkl3BJlRfkjGFU4A+VBnGTyc&#10;n3oATUpZGjTc2eVToo+XEnHA/Xr70AdR8J7u4tW1GSCTy3UWW07EbG5dRU8OrA5DEcg9eOQKAC31&#10;bUE+1Olxhv3HPlQH+8OhjI6H0oAfqdxNGNPlR8PI06O21TlfMi4wVIH3RyADx1oAja/uzG6GX5WV&#10;lYbI+Qy4IzsyMj0OaAMx5H+3rz91VZeBwRMcHpz+NAHK+Iry4vJFguZPMiTO1diJjcsDt80aqxyy&#10;KeScYwOCRQBnLbQtfEMmQOnzOP8Alj7NQBUv4IjqUoK8Zh/ib/nlF70ARXEMa/Kq4BHIyx67gepz&#10;0oAxLni4nA4AllUf7odgB/8AX60AbFmT/Z8vtsx/3/egChq33k/4F/KOgCWD7q/739RQBoaYxEpw&#10;f4T/AOhR0ASaux+yTHPIikx+EctAGXH80gzznPt2PpQAw8SEDp/9jmgCW3/4/U/34v8A0KOgDok/&#10;49V/65r/AOihQBzl/wD8hKb/AHZP/Sh6AGw/dP4fzNAD6AG/8tf+2f8A7NQBt+Gf+Wn+6/8A7b0A&#10;ReLP+PKT/r5j/wDQnoAx3/1Y/H+YoARjgE0AQTk5C9sA498kfXpQA5/uQf8AbL+RoAVf9eP+uf8A&#10;WgDo9R/49D+H/o1KAOUv/wDj9/z/AM8koAm+zw/3P/Hm/wDiqAGywRCOQhcEIxHzN1CnHegCpQAj&#10;fdP+e9AET9vx/pQB33hP/j7f/sEN/wCjbagC/J/x8v8ARv8A0YaAKOu/8e7f7q/+jkoATU/9en/A&#10;v/QI6APProA3M2f9j/0WtADAi5HHcdz6/WgB+xfT9T/jQAbF9P1P+NABsX0/U/40AGxfT9T/AI0A&#10;TeGOPEWl47a1ZY/C+t6AP18/YAJPw/8ABOf+hc8N/wDpk8G0AfSPxVUHweQRwbexJ6/8/elH+dAH&#10;4b/HAD/hIPE47f8AEl/9ItJoA8toAR/uN/ut/I0AV2GQfbn9KAI2AwT3oAZQAUAf/9lQSwMECgAA&#10;AAAAAAAhAEW1J2jJAgIAyQICABUAAABkcnMvbWVkaWEvaW1hZ2U1LmpwZWf/2P/gABBKRklGAAEB&#10;AQBIAEgAAP/+AAxBcHBsZU1hcmsK/9sAhAACAQEBAQEBAQEBAQEBAQEBAQEBAQEBAQEBAQEBAQEB&#10;AQEBAQEBAQEBAQEBAQEBAQEBAQEBAQEBAQEBAQEBAQEBAQIBAQEBAQEBAQEBAQEBAQEBAQEBAQEB&#10;AQEBAQEBAQEBAQEBAQEBAQEBAQEBAQEBAQEBAQEBAQEBAQEBAQEBAQH/xAGiAAABBQEBAQEBAQAA&#10;AAAAAAAAAQIDBAUGBwgJCgsBAAMBAQEBAQEBAQEAAAAAAAABAgMEBQYHCAkKCxAAAgEDAwIEAwUF&#10;BAQAAAF9AQIDAAQRBRIhMUEGE1FhByJxFDKBkaEII0KxwRVS0fAkM2JyggkKFhcYGRolJicoKSo0&#10;NTY3ODk6Q0RFRkdISUpTVFVWV1hZWmNkZWZnaGlqc3R1dnd4eXqDhIWGh4iJipKTlJWWl5iZmqKj&#10;pKWmp6ipqrKztLW2t7i5usLDxMXGx8jJytLT1NXW19jZ2uHi4+Tl5ufo6erx8vP09fb3+Pn6EQAC&#10;AQIEBAMEBwUEBAABAncAAQIDEQQFITEGEkFRB2FxEyIygQgUQpGhscEJIzNS8BVictEKFiQ04SXx&#10;FxgZGiYnKCkqNTY3ODk6Q0RFRkdISUpTVFVWV1hZWmNkZWZnaGlqc3R1dnd4eXqCg4SFhoeIiYqS&#10;k5SVlpeYmZqio6Slpqeoqaqys7S1tre4ubrCw8TFxsfIycrS09TV1tfY2dri4+Tl5ufo6ery8/T1&#10;9vf4+fr/wAARCAIjAp0DAREAAhEBAxEB/9oADAMBAAIRAxEAPwD8eNLi+GdnHIZdSuZi24ANeeH5&#10;Mllj4O4KSx2nI5JyfWgC4urfCQRMr291I0OXZjF4ZdHaNcFdxkyysedpwSDnIzQAQ+JfhRGCY9LL&#10;A4OPsXhtu3os47GgBl/4v+HZtnjg0SJpfl8svpuhk/6xGbJS53fdyBgegPGaAMGHVvDMKzM9hHK7&#10;eXsJtdPk24JDYzICMgjp1xzwKAJPCWv+HNOuZJ72xivBJuXbLbWNwvlvJbP8ommQbsRuByVwx67i&#10;QAdI/wARPh+GjC+GLcNHsDY0XRAJChOc4vssGPrgt7UATL8UfBEYxH4StSCBnOg6QcEdcbdQA5GP&#10;figB7/FXwsVAj8F2x6/8y5p3PPbbqPPegCtH8UtA3s3/AAhVoF+UkP4csgPlBxj/AImGOo5oAm/4&#10;W3boh+x+CLJ128Z8NIygY42+VqQAwNuMdvwoAqTfFG4vnkS28G2cdw0TQ7oPDroy7iRkmPUHcOJH&#10;U5xwQOMgZAM2x8T6zp2qSXlv4aeW4meSSRG0e6cAuLjgKlwjjBmk4ZiflHJw2QDoX+JXi+aMCPwc&#10;wHPB8P6oMcg9FvyBkj8aAGW/xE+IEDB4fCUikEHjQdaGMZx92+B7nvQBPL8YfiTbmM/8I9cwqoXc&#10;x0nXo0UjJOG/tNQAAuRnoBk9KAHD4z/E+dk8nQ7q4jwu5odM8QyheeQWTVCAwBBIPTIPQigC1F8X&#10;Pi2CnlaDdqNoIxpfiZWwVz823Uuo5zjvmgCvqfjr4takhL6PqHzY4On+JcDBj6A3j/3Bn3/QAx7y&#10;w8dvqFpff2Hq5uUmVyw0zWTt2+UgJbYZBiNc53jGOuBigDVbxF8T7GK3Uy6rZxqYhHC0niG3ViFw&#10;iGPz0BUhNu1eSF2jheAB76r8YrwRXMB1poxsbdbHxSw4zJyySMuNrA/e7qemDQA+2l+N17OzRvr5&#10;iXAZGbxcf4GXlVLrnchPPf36AE9snxwbdiXXE24xh/F64zu9BQA6JPjneDaLrWGKvGy5m8YHY3zA&#10;OeG27c/eHIB4oAo6jqHxatr1NPv9a1RLmRlRVOpeJV2s8rwABZnWQASK4ACEjGME5FACXXg34naz&#10;5SXFxfXTHZcxyeb4gnIzuCEu9rKcgysxKj+LIbk5ANPTfhx8YYraNbfU9Tto9oCgXniiHAUtxhLE&#10;LxzgDgA+9AE6/Dr4sbgs2u6rIW+6ZNT8SPt2jJ+9Y5GRjp1wM0AOn+FvxKtbQz3Xia/WP5gANa18&#10;N8odmyJNPUdF457jPWgDKsPB/jS91VtGj8SX6yOGmeR9Y1VQQ1ylqyb1tXY5Zw20xEHBJOfloA1r&#10;vwNrnhKS0bVtUbUfPktypkvby7KtIzFSftNpbbSv2aXJGSN5xnc20At3D43EADOMbRhRjGeh/P3z&#10;QBj+IhvhxyAev4PBj1HUUAYWkW+oRq8kSM0cpRUIWdlyGkBwVULw2QcE8++aANi30q7kaKe5k8tF&#10;VMo7yoOCrnCyRkdCw69sdiaANKBraFCsRkuXCHcFMcwXAAZVC4IwQMA9N3PJoAuaba3WvwNZ3Rjs&#10;rQbf3shktkbLyS/fkWaI4lhVfu8FwPvMCAC3D8M7VEWS48RW+85zGdXj3DkgZR7AHoQ3J6c9MUAR&#10;33hbTtEkhksNagvXkkjDpFqMFyUVmckssNvEVAMKZySAHXP3hgAkexsrizkjuJkSNnfzLjzIlCu0&#10;W1k810YDAZn2kEjG48ZoAZa+EPCMjQyXWtQffjMiHUdM3CDKs0qrJbHDDLAOx2A8HvQBqweAfBSx&#10;2cq6shF59o+0ut/pJf8A0disO5hZ/gvmFuMhdtADItC8E2UEsi3bXDReXsCz6TK7b3KtgCFCcBuc&#10;EYCnOcUAZ+u6HobErYxX4hWSOVTGloCHWJlO3yYtvXHTnd3oAit/D9vNbh/J1CRwPJVXjR2EYRSp&#10;I8kngnGQcZJwMmgCMaNcQLL5NldlUkK82znoyr/BEB0x6fyoAhNhq7FFWwugrbs4tbrJ28jomDgj&#10;jrjmgCJdM8QKsscMF8Fby9xWK9wNp3DG2PHUnOQf50Aauhwzw2yJdeaJd78T7920upGBIA20844x&#10;ndQBp2ttczSMLZvLbDcgyIfvL3jUnGSp+o9hQBNHot+07LcXU5dod64nm2bDKuAd8Wd2d3TI6c9a&#10;AILrSvETpI1reSmBNmR9oviTuKjkRxlDhwxHTj3zQBlXVl4mmMUkUEzw/PtkSLUGU/dU/OqFThgV&#10;4PB460AacGg6xKm6aeaEv2826jGGAPAaEnHJA69PY0ATWtvd6PcK5ee5dSDtZpZo+HU4I2xHrFg8&#10;9Gx34AF1bVdXv9sVui2j/L8+25twVUyEgskjk7s+mDtHpQBSXSddvlSN5bok7uJHvCTzu+bMb5xt&#10;446YoAtx+F9ahlRVe6yu7O1rvIypPGLcYzn+dAHZ6Jcazd3b+ZHZQyCNlZpFuo+kkWSCzM2dzE5P&#10;oc8igCzaxav/AG3cRLqGkRK1jL5hF1cxyYN2qvggY34wfmH3hz0oAeml3h1SR/8AhIraLEEIwmry&#10;oCd99njy+ozjr6UAZXizTJoZLic6x9rSLyd0P9oNPv3rbIP3flgNtJ38kY27hkrigDE8HEmPUSf+&#10;nTHX+9cjnNAF+EkrPntDIPyAoAhlLFLbGOLyEHOfugHOPf8ASgCZ9KuNYilsreW3iaVhlp3eMfIw&#10;l+UpHKekRB+Q9R0ySACtafD7U7PdYtqGjB2x8zXdwMY3TcE2SkZDgH5OenTmgBLj4Za3ZJcBdU8P&#10;ZkjKEre3fJKFV6WCdDJ745wPUAr2fws8Q2bC8k1bQNk54H26+6SlZQcNp6jopH3j+PWgB8/wv16N&#10;hf8A9qaC8ayicRC9vGckEzZVP7PClSo2j58knGcc0ANuPhdr1+Y7ldQ0OJXTBie7vUlY/wCs3Kg0&#10;9wV/ej5tx+6393JAINS8Aa3IqzebYOpzhVku2HWNOB9iI6jJ57Z9qAGHwjqLw+Xi1GQRwJx1bP8A&#10;z7f0oAVPC2oC3a3E1kpj3SfNJOOUQJz/AKPnOevyg+46UASWnhXUI4nc6jpKGVGhYNdzqRvVSRj7&#10;OOeMck8g8GgDLm8N31hqUsxu7Of945/cXE0gwyED/lgnaQd+x9OQCKTw/rF7emWK0uXXjlILpv8A&#10;liF5KwuOqnHPY+lAGuvgjX9SW0i/tDT7YQGUS/aLu9hAEzbl2/6I+OE53AcsuM54AGv8OtTgE9tJ&#10;faZcSZluVaK5uJYynMY3lrEMWLAlsLgqww2TigCqPAGtQbpDJpjK+QoD3ZwG+YYH2IAEAcYJxQBG&#10;vgfVbOf7XMdMkRiWVVNy8q71KkYa0UA5kGcN0B64GQBlzo+sFwYY41xnBC3QPReu2L64oAf5XilA&#10;FXYMZ4X+0QBnnoBxnk0AeXH4Z/DqEjPijTiUIYo+t6EQSv8As/YAScjHbuKAMLU9C8H2etWdjFew&#10;T2dxf28FxPBc6XJDHBLdyQyyyyrCsSIkSh3kdGRUIZgVOKAOj0/wl8Jo+Z9b047TwBqXhrnKYJIe&#10;2GcHGPpQBdk8OfBhI966vp7zdw1/4UaPqBwBAG+6eefvD0FAEMNp8HclGlsto6s7+F+cgkYJXBwe&#10;DxxxQA6BfgxDyEtcLwAV8KdtpHHHy8Y4oA5/XrrwKdbtn062g+wRyw+aI4dHw6JdzF8iBvJbdDs+&#10;8QCMZwmKAOs0fxB8D47SFb3RlluBFD5hGneEXHmeUokJMswfl9xG75j/ABc5oA1Y/FfwBjQ50QMR&#10;6ab4LLHJPT/SR6/lQBDN41+BKIxh8NNLkElf7G8HOflwcALdjkjP19uaAKGr/EX4UPYSW+l+Gfss&#10;xjdY5H0bw3AVYwyIhL298WGGMbZVcjaSOQooAx/Bni/wdZ393c6ppf2iL7ZO8Xl2Wlyr5XnWsiI3&#10;2i5Vc7VkyqttwwwcFjQB19n8UvhJHcPLP4UkJXhSmheGSGz5oJJfUAW+8DkHvk9aANFPjX8JfKEi&#10;+D5wT/Cvh/w0D97H3Rqvpz196AGt8dPhaCdvg27w2P8AmXfDuRjHpq+B3oAx/Ffxd8F6rp09rpvh&#10;K6tJZRKI7h9B0q3VVeC4jRhNb6lIwIaSN9yqQApYZKgEAr+Cfin4W8O2c66p4bm1Z3MrKI9H06/d&#10;Q0VoFCi41GAhlMEgAGcGQY5dsAG23x88LrsNv8P127QU83wpp+8KVG0SbNZwHwcOBxuzjigCK6/a&#10;G0vAEPw+gxznHhO3/wBnH3Nb+v8AnNAEEnx4lmJk/wCEGSIsGwH8MtGFIXblv+JwcDjOQe+aAMDx&#10;B8TNU1yeJ00BLWO2mjuNq6VcQCTyXmPlqBfzBy4lAVMru2/eAHIBt6F8e7vRrGKzfwZBdkKiF5vD&#10;sk+MQwxFix1iLn90STt/iJxzgAFuL9orUoo7n7L4LsElkZWiA8OXCj/WMzg+XrgbhGbG3OO/GaAK&#10;y/H/AMXPkJ4W02Itj/mB6mgG36ayf8n3oAhHxj8a4cLpumWvmDaHis9WhYHBAyw1TgDO7vjGe1AH&#10;Pat4i8W6vqa6hM1usySB0YHUwuVuJJ1JLTyvjfKScOOOQc8kA07Xxh49WGKODUtNhkjRDva81mP9&#10;0qqvl7kut2/dg7MBeM8ECgCynjn4nABP+EgsVUfdC6r4hAAPPP8ApeB+A9aAHP4w+IT7W/4SjS4C&#10;N3/HxretxMeg+X/STnGOfQFfWgCOTxH46nhMd54006VDkbE8RaxIBuDBiFlnIBKnHTnJzwaAM6K9&#10;8SwX5urbxLpsVwqkmeXWL9GKiYSbVkjcOQXCuBuxkFuoBoA2IdY1rVBAuqaxbaw6NEoFtqF3qBi2&#10;4G4i4lkKbDJJ83G0yr/fbIBclkGxPmO75sqx+bqOoznpyPbBoAz9VinlgJEUr467Y3YD54/QH0/S&#10;gBPDFu32EOyo8fJiBUsysJp8nBXaCSDjac/jQBbk2XFwITMRtwGiikA2gOUYunzYI3bWyOOAfSgC&#10;xawLb+YYoEYbXVmeIFz90lwVC5J2ghj1OaAJ5z5Gly77prJRs3uJ/s5izcjb8xwE3kgc/e34H3qA&#10;Mm4usPul8Q6kuehOrbQ2AoOCzc44Bx0oAn0aPTppwI9XvrydSJfLm1CC4DIrxADYAXKliFxwDuK5&#10;yaANDVMQ6fcBy8VtvmlY52Nu8iTLDOI9mwHBPORycCgDmru9tRFJJDdz+ckD7U+0R4MSqxBKo+4g&#10;tgZBCnoOcUAdRFE621u6yXChvO2K7kQx7ZCG3ADCbzkjBO5sZoASwSCdHgZJknbbt3KioMF3Ocgu&#10;MoOMDqfTmgDU8pI43RnDARuwdmBDHnhWIGT1wMdj6UAS2wnzbCD+Iw7sb8eWdoLts7dNzH5f0oAl&#10;k85Euw5YfOSoQsCx8+MZQHG4Yycj+EE9jQACaEfZAJyP9fvbzFGP7uSDxnoM9e1ADVvYLYyb5Q4O&#10;z5kdGQde5dR1YD6gigCmJIZJg6SFhtBALoeFbqACeM8Zz1yOtAFmzuZ1kYWyszYP3Q5P3l/55tnr&#10;t/zigCxb3GrzTvGvMpRseb9qMiqHU7UwxYIMHCgYHzUAT51UW8nlspj+Tf5TXJYfP8ucfL97OM9s&#10;45oARYJ3tF2XM8Y+bbEkzoF/ec/IBxuwW46kk96ALMtqXW3H2rU92IlISfqcHOPlJPJ479KAGPAk&#10;T48ySQg/N57h3BBIKtwDuyPmB7k560AORLZ5V86OEIAQWVI92QDjlgRg55+tAD4FcTrh3XGcbGIx&#10;lDQBfSaVL2IrLJLG2/DO7PHJtiOdrAgPsJweu1hjqKAHWl1KbuRY7idHCPuJlZekqgkbWzjOOT6c&#10;80AQi4nXVbp2uLhCbGdRIZXVXY3ORtctlmYjcOckDPagB1rdE3jlp7mR/Igx+93KTuu9xOWyfUe/&#10;JoAr6xNM7zs8n7s+Vks7fNxEBjJ2nDY+n1oApeDSGXUEXlz9kwgwW4N0T8o56ZPTpzQBeiZf34yA&#10;fKlGCQCTx2z1/WgCKVlC2wJClryEAEgFiQQMDqST07mgCbzfJ3MstxFMGPlmF9nXh/MwQ33SQuO5&#10;YHigBi3d4XMrz3rycYkaSVu23hi27phTz2A6UASS3uqEx75n2OJN32mS452qNpXL4+VsEk5x8uOa&#10;AIbi+14NCpnDWxeMLiW8ZQuWA2/P5efL6Y4weOKAJpby9nhCvdzx4QRBYLiVBgIQGwXP7zkjPoAM&#10;cUAKs17FFbhtQvlADbWe7lDbRHEF2kkDH045OOtABCLl2KtqV4YxjYjXkhPIJbCnK/eAJx25PNAD&#10;liGHVby53gYUtcdSQcbSBk44HHPSgCARSLLJunlJ2vvzIx+Td8znI6erHj1oAe8cASNQ7tl0ckMh&#10;JyCCBx970B9etAEL2McjyOUJAIyxVTtB4XedhAJAA68nIFACxJLGxNvdTRnj5VnZM8HqEAPQsfxz&#10;3NAFi5uZFjhdZHV2LbxE7DOHULuw2Thc4yeOccUAVzdXP76RJZ3KxybsPI0gjHzMow3AHGATjd1o&#10;AYLyd41P2i4OcHyzK5ZRt7ruOCM7T6HigCteXlwMjzLqQHgFXd1jxtyGO7Cc/KB6gjtQAy0uZXMi&#10;uZg67Mq5bcM7j90tkZHPuMGgCs93dIxDPcqePvNIM8Z7sM4zQB8u3XibThcSKJNQYhW+9fSdd7DH&#10;/IO4P+170AVjr9m0okEN24Vg2HvshiG3bTmwHDd+O5oAm/4Siy/6Bz/+Bi//ACvoAWLxXYRyK76Z&#10;uUZyr3KuhyCOV/s/nnBHvg0ATf8ACZ6T/wBAa3/77X/5XUAOj8ZaYW+TRLRjjo7Kwxxzj7CvOcc5&#10;7nigB/8AwmNj/wBADT/yT/5EoAkh8bWcW7b4d0t92M+YiHGM9P8ARRjOefoKAH/8J3a/9Czo/wD3&#10;7X/5HoAVfHURbEXhnRiSGBzGndSP+eK+9ACXHjP5BnwxowJx/BGeoP8A0z6e360ARQ+N5Y1ZY/D+&#10;jIC7Ejyc5OAM/KVHQAdM8daAH/8ACd3H/QC0b/vy3/xdAD08dS7RnStIjPPyC2lOOT3EmORz+NAD&#10;v+E6k/6Bukf+As3/AMcoASbxffyJ8ttp6o0fyqIZ9qgg4wPtAxgHAGBx6UAMtvFeox4/cWB+fOfJ&#10;nHHy8f8AH0fSgCVvFurEkhIACSQFNwABnoB9o4A7DsKAE/4S3V/7sP8A31cf/JFAEjeL9ab/AJaH&#10;v/y3uTnP/bxQAw+J9YY480jJ7S3ORnuP9I4I7elAC/8ACQ6x/wA/Mv8A3/uP/kigA/4SLWByLuZP&#10;9oT3OR9MXGfagBy+JdYPI1G4B/673nH4/aaAJG8Q6u4AOpXOM54nu/cd7j3oAb/bmrf9BK6/7/3f&#10;/wAfoABrusD7uoXjH0W6ukOPXJnOfp+PagBf7f1v/n9vv/A+4/8AjtAB/berSf629vDt+7uu7h+v&#10;XH73joM+v4UAH9raj/z+XP8A4ET/APxygCSC91GYFzezgDK8yTseMHr54456Y/HmgDpfAU9x9qO+&#10;6lbLHOWkOQZLPnl29+OaAO0RPMKsxODnBzyccHrkjGO4oAsSQZtJcHG3y8cDnMgznntQBW8IxAaY&#10;m8biG2shwQoa4ujuHUEgAcDn5jQA2dRDq1w0MKNuglJ+6nzG5JPYc8Dnnr7UAS2t5LN5iYMTLK0W&#10;A5bJXaMHGByT644oAXXopV0TUPM+cH7J9/5t3+lw+rnocdfQUAcNcS37qrSS7lXOEy/GSAcEzsOS&#10;Afu9se9AGx4J/damQzszJCSHJPzD7TasEI+YgE992OOlAHT+JZS+h3RwBmGb9bS4/wAaAOLEQYyN&#10;1I0tiBxyRz+GaAO7guytpbb0Eg/ffKSdv+tPYhh1wfqKAEOorCZJltEUxbejAZ3jZyVjBOM8YoAZ&#10;J4ttZgy+UiAt5agGUgFkGDjyAOrH0+o60AJb+KFSZQ87xIgA3Rtcg7FZfl+VT8uATtxjIHHagCVv&#10;Flmsju888iMpCbpLnli+4cG3Yj5ATyPbOTigBIfFGmNsUqw8rd5rFpWzvyU4+xj6dX9floAQ+KNK&#10;ZnUxgodvBEh6DPT7Jjr7f40AWdNu4LxBJbRJtJZNxHIAZdwG6OIgZbOMdcnnNAFwXS6SrXUhAUqW&#10;OQ3AI8zjy9zdIzjj9cUARQ+OtOgl+1scgM8BZftKneQWI/49WbpznGD65oAnPj3T7aN0kXaJtuAG&#10;uMHyzk5C2jA43DGcYJ4zQA0eMYkHlpaK4HRjK4Jz8x4NvxjJFAFgeLEd0Kx7fLCucSS8bD/1yHTP&#10;bn0oAY3iiFnkk2KRuYvuMpOc7mIPldcd8Nzzz0oAT/hMLBQWMKlQcHJlznp/z7epHY0ACeNbVUMi&#10;wgk46yTcYJXr9mB5FAEbeNZTDFIkW0Q7/uzzDb5jbePkB577fXmgBo8cywXEk6wj51ePJmmwQz78&#10;4CBs8d/50AB8btKXmkiVV8plL+ZO2P4iQuzdkAkj8utACxeLoZZEuIZ3UxxrE6obpFYqH+Zv3akn&#10;94fXGOvNACjX4tQTHn3RLf37iZ0ODnlWgXP3P73XntigDS8GzEteNAi7j9n+box4uhwfkI4yOSci&#10;gDRSILbs5yXMhUscEkFATzyeTz1oAr3X+t03/sIWf/oTUASanPHa217cP96NotnUfeuAjchWI4Ye&#10;maAMfTfFX2mNwy4KbeN8x+8znnKYPC5GKAHL42Esvkm2SVEjmJZ5JT5YMLSZCtFyWx/D0IBOeKAE&#10;h8axSzpB5CMFkUKrPMy5DhANphAHXHXgHHSgBs/jICd4/sSKyzsoCTuoKB2XzMeQQMnjbnIGKAFv&#10;vGSqltGbYklCwzcSHGQnH/HvjHHA7UASDxWF8lltjmTzMf6Qw+5wcf6OMe+evagBV8U5UzfZuA0e&#10;CJ2H3nCf88cjB9v0oAI/E3mfapvLCqsU0ZzJIxBGGOTsBPB5wuD69qAGQ+J0dSFQMUXd96UY2gDj&#10;MfqexoAiXxdEktyjyy/OyZQSXGxSmSVA8pgcH8MjIoAa3jC2guCMMcf9NJhnKegtz0zQAXHji0Wz&#10;inC5zvPLXHG2VVP/AC75P6UARW/je38qaVFLNIZEVfMnCEuqsEINvnaTgHJAx1I60ARReNJGuCv2&#10;OBR5RbhpOfnA5+XvQBWfxnG0s0cmE/fSghWuCARI5IwIyOCMCgBLjxbFb3NwRI5x5WWD3C5/dr1x&#10;ETxu4oAkh8SW17ukMjDGOMzt6r1aIf3KAPli/t/9JlXZjy5HJ+bO0pI4I+9zj15B96AGxQfx7+3A&#10;29TwQM54z64oAfsb0/Uf40AAU+mfxFAC4/2P/HqAHRkoxIXHGOue4+vpQA/zm/zj/CgBUbzMgnGO&#10;nfOfy9KAHeX7/p/9egBV3RurKNwzz0H4c565PTpQBMZfNAXyskAH7+OnHoPWgBgMiEqBs3MSFyrd&#10;eBzz9Pw96AHfv/8AOygCWNcopcfNzn8zjpx0xQA7Yvp+p/xoAcqAjg/p09utAC+X7/p/9egCQQIQ&#10;CW5IGflPp9aAFFsp53fof/iqAFUHI+b6cDigCUAHALcnGflNADvKX+//AOOn/GgAMAYcncD2wRn8&#10;c5FACrboMHH4ZP8APNAEghgHR/8Ax1/8aAHi2UgENweRwe//AAKgBVg2HKvg4x93PHHqT6UAO2yf&#10;89P/ABxaAHJvXOX3Zx/CBjrQAu9vX9B/hQAKJHk45Tbg/dHOeffpQB1Hw8C/ayMYIcjqe0tlQB30&#10;MexgMYx05z1Bz3PrQBbuIsWcy7f+eeBn/pqpPegDN8L28kmmodu4NKjAZUZVJrtX5yCOSPf0yM0A&#10;SajdtBd+XHBuZIdmPNC/MsrjqykdQO5HPWgCbS9asZAYbpPs7KxSQ7ppfnHlqzYjiA6ljhTj5eDy&#10;KALOtWukajpt5bWd95lxN9n8tPs10m/y54pG+aVkjXbGjNywzjAycAgHLn4b6vb27SGPd5mPLj32&#10;wxsfa/zfbm67t3zAegzQBf0TRLrRb1jd2flRSgIkv2iN8ySPAQvlxSysMCJzk4X5cEgkZANDxIof&#10;R7pIxlzBPgdOtrOOpwOpHegDioN8d9CjjrbRxbcj7xmA25GfTGc496AO90wxKE2jLDduXLcZL45P&#10;B454+lAFqWLesq3EOyOXZtPmbt+wgtwhDLtYL1xnPGRmgDMtvDNtLMryjy0jXzB/rHy6SDC/LcAj&#10;Iz82CB6E0ARyeHLR7ucGTAaOVUGyQ8mU7Rnz89D1PHrQBWu9It7eMLEvmGJxuGXT5gGiIy0rdMg8&#10;ZB7etAFeFoXu5o5I9qt5fmje56RkpyuD1x90/WgC3b6VpzK/YNt/57nOC2f+WmRigDQ0a1WIBo2w&#10;iMUVcE5bckmcsxI64wcjjOe1AF5reTUHe2mTCYZU+ZeRnYrfIyEZDngtx355ABlazpSaPaTvFFvz&#10;c7mTeVw0jFWbc0kufugYAxzkYxQA27Rba5so1j+0Gb7TkbzFjy41YdS2c7vUfd75oA2LfQLachxH&#10;vznPzyLnhh/z2Hp6dqAJYfDNgUug52lfOx/rm6Aelxj/APVQBBHoNt5y26nMbsAXxINoZwh+Uzbj&#10;gc8MM9OvNAGrZ/Du2uWijBykw378SdfLMgG37ap5C56jr07UAY3i3w7baDognt4fNznjzJE6Xdsn&#10;8c83/PY9u3uCADDsHe+0+7Z7XG3yNp88HrO4PACf3AOf/wBYBIrpJZROT83mplcHgeVk84AOCcdM&#10;mgBrsyxHaNx5dVyBmPaccngZ6c/MM5xQAW07yRFBHj96/m/OD/DHsHQdGVvun68YoA62LRdA/s5p&#10;rW7y648w+RejG6covEkuDkbug4784NAFnwVIIpbu3iXIbyMvkjGFun+6wJOSSPve/tQBdWV1hKSf&#10;czuVuOflwPlUZGRk8njp1oAiufmOnSjmNdRtFZvQruYjH3jgc8D9aAG69OIrS5yu5ZTG2ckYH2hC&#10;pxgk7s+xHegDmbC8t7VZUVNjjy8Luds5Lk8lWAwGz17460AVbC+hE9yYo+TExZdzc7bebaMsnfnp&#10;070ALaaiPti4iyTKAw3n5cyrk52YOPbrQAl7qTi/KI2weYTtwG/5bOM5Mf0GM9s0AJq+oSobQu+F&#10;+zIx+VT944B4Qnk9qAE1OeeV7B4hu3/at3KDO0RgfeAxjB6Ae9ADYLmY6Tcll+61uOq/x3ZHZfp/&#10;9agBy3rQaZdHPz+XM+3A4j+zjndsI6jGPvd8YoAh8P300803mLhDDIUbK92h2jAQHoxOT+PNAFOf&#10;UXj1efC7lFxcIOQOYw6N/AT1z/Qkc0AO1LWZI7+4byMEeVj96veGMf8API+tAE8+oOmh2EhXOPtW&#10;7kDGbwKP4D29B2oAiS/kn0uXyl3Ms7ux3KNiC3GW+ZAG2kj5RyfSgCpY6jGt40bHc7RHPDL85lRc&#10;cJjr3zjn0oArX2oi3upC8ON8sxH7zO4A9eEbHDA4OOuO1AFrVb+NJr5hFsH+i4O9mx8kYP8AATyf&#10;50AO0DUVlslLQZPOR5hGP303ogByB+FAHgF//wAfl7/11uf/AEa9AEUX3B+H8hQA6gBVOCDQA8HP&#10;NADnUAcDv/jQA2gByAde4P8AQUAPALHA5J/D+dAC+VJ/d/Vf8aAJIosf7x6+w4yOuDg9+9AEmzke&#10;mOfc/nxQAuxfT9T/AI0AOVOnp29/1zQA7Yvp+p/xoAcienA/Pnj3oAcqc+vp25/OgB2xvT9R/jQA&#10;5U6evb2/XFADtjen8v8AGgAKHtz+n9aAAqRj/PPpQBInVfoP5UAPoAKAJ0+4v+6v8hQAtADwy4HP&#10;b0NADKAHBPfH+frQBNAu0Y9Rn+VAHReAf+Qgf+uh/wDR9nQB6QREz4PLn/eHbPbjpQAt2SI5dnIG&#10;z07svr70AZ3hF2GkW6sfm/ek8Dp9quPQY7igCLUXJ1IgLn5TnnGB9ofnkfpQA1dMDO88g3RsjPjO&#10;3BJD9RJk4Ge3fpkYoAq2xghYj7rHG0/O2OGJ45B4Pf8ACgCxaXru4lkmyx+6vlgdAyn5lTHTB5Hb&#10;FAGgLu5e0tbZjzBeJclsR/Mi78pgKNuS/wB7cSMfd9AC1vtpoPPuBjD/AGcpmQ5XZvLbkAxnLDbj&#10;I656CgCJRoEqzRmPEoMmx996cNgBfl4U4Y55OOx4oAfp/llP3Q5HX73GS/8Ae46ZoAn33bGTDeX5&#10;e3EmInxv/wBjH/Ae/XPFAEtvE8gvGnud7Ro5x5IXfthiYDKEBc5K55x1oAiCwiRWEe5/lyd7D5c5&#10;xzx179fwoAhvLE3KSlIsEvk/Pn+PJHLr/eoAxU0a6ivppD+5DeVt/wBXJnbCVP8Ay1OMZ7gdfagD&#10;fsYZYYfmkye67VH8T9wT65/SgB6SsZQGPTGOB1yMdB70AWrN/wDSx67Rz7+YntQBT8RQSXcF1GJ/&#10;LPnDjylfhZ85zlfpjPbNAFSTTZReWUguvufaf+WC/wAUQH9/+h/CgDe0y9aFRGz71j6NtC53mRug&#10;QnqcdT0zxmgCX+02Bm5xv8z0ON3b/V849eM0AVW1aZL+IImR5CMTuQbj52O8ZIyB+FAGnp/iHUTN&#10;F5a7dhdF5gONsTD+KDng45z9c0AZ3jaD7dpEcTvtUb8fLn/l5tG7FD1Qd+/5gGDpGmR21pfxh9w/&#10;0X+Fh/y1lbvIx6t60AMjsnGnL/pGR5oAHlAf8sBg5356dqAJP7POyI/adoMKEnyQdvHJxvydvp3o&#10;AZJZyNEypeZ2kc/Z1HdcHBbvigC7oUEsEDbp/MDYyPKVM4ebHIJPU549PegDb8EknUL0dl+zY9sw&#10;XRNAF+f/AFEf1X/0A0AQzu32a0GeP7Ug7D/nmfagA1hDLYXJL7QEtv4c9bhfQigDmYbfdM5afLDb&#10;n93jqh9Gx0oApadaqZLkyXOwCF9o8ktnNvPnlW4x1569qAEsrOP7eubzI84YH2dh/wAtkxzuz0oA&#10;bqFkv9qF0vcA5Vh9mPT7Q5IyXz07gUALrFp+7tSLzpbIP+PfquV2/wAXbJ9z3oAmlsN/9lES7gPt&#10;2G8vbnOM/KX4x0/D3oAZb6cRo94d/wDHZ87R2vT230AOXSi9lc5uMZspjjys4/ddM+YM9aAG6HpG&#10;yRyLjrZN/wAsu5MPP+tPp0oAzNQtbGPUZxJfZcXE4YfZph8wJ3LkMR8pyMjg4yODQA6/trBryYfb&#10;sZ2Z/wBGmOcRJj+KgCy1npr+H7Qmbg+fk+XPzi9HbcMY/WgBlja6YlnOPP4zLn91cdPKTj7xoAbZ&#10;waJ9rA+07W2/88bs8+aox1x179KAItVh0aKbP2vD75D/AMe90cZ2e5ByDn2z6igBNSfTDJNH/aGH&#10;Xy9/+iXB6hCvbHT0P1oAfpcmkxwHGo4RsbD9juTnDybuoJGCe/4cUAfPl8o+3Xa5+9LOPxMzj8qA&#10;I41Cggno+zj1GB3/AP1+1AD9g9T+n+FACFBg4zn/AD7UAKv3R/nvQBI/IA9SP60AII2PTn6ZP9KA&#10;JIoG/i4GT6g9O2R6/wBaAJVUIMD8+Mnr1x1xnigBwGSB60APAxwKAHIB198fyP50AOoAeoGAe5/T&#10;6UALQAUAKhwcY69+/P8ASgCRVz9B1oAfgDoMUAFAAOePWgB4UAdM/XmgBcAdBigByxMwDAjB9Se2&#10;R6e1AC+Q/qv5n/CgCZYyFUZHCj17D6UALsPqP8/hQA5V6YH44/mcUAP2D1P6f4UAJsHqf8/hQBJC&#10;pJx6L17cYoA6LwDGf7Q7f6z3/wCe9n7UAehyCNZGLk5OMAFcrhQPmB6ZGCPWgCW6bEb7cEfLjufv&#10;L1x79KAMjwwjSWETblUQklwxIzm4nIwMHsp646jsTQAaiDFfh2dCJEAUK2SN88hUkHABAHJBPtmg&#10;CVbxki8sFwpGP3eQSSu3d97Gcd8dcUAU2knVhIyRyt/CWV5McYOSTnocDB7DPSgBsc9wl1K80C7Z&#10;tm0LG/HlxkHAcgDJI6E59uKAE0HM115Ye5y424lb5RukhXcQM4AzycHvQBuXdtFBbyzEgyQWzkgb&#10;SjeUjNn7oYsWHXIyPQ0AZMmpSKwj2QBJbfzgVVvM3uSBn95jp14Jz3IoA19MCliFGD9AM8SdcfpQ&#10;BfZ/LUzh48RY8xJG+Q7zsXCggHBJPJGDgjPSgCjfyvNeGeC4igiZEUokpi5GA2FQlckDPJ5PWgCD&#10;7TdpIQtxJMGBiRRLLJhiflfAYAADjcOecAc0AEOqanbebGzcNI/e4yBlSAcyLj7nIx/9YAlHiPUI&#10;pmhRBK7Y3PtndV2puGWE4IyDgZByRgcCgBX1vWPuyKgz1Ci6GOhHDS8djz70ASWc893KfMHzKhOS&#10;H6Ky4wWLH+KgCykogkeeQkKgZWXIDnawcsFYgFSFIBJGTxx1oAbFc6ZePNLOpIDOoytuSBuVhnez&#10;d3PfvxQBK39iqA7RY64BS0BPIBxnrj60AW9MfQbe3d7hzubbmNGstyYeQcq5UruDKw55GT6UAW4r&#10;fQpyhWZQFVd26SzGcEZ6Kc5B70AWp7Dw6/2ZYp8SmOFWIksRgnIIG1C23cRwefxoAmtNP0q2uoT9&#10;rhUhWPzT2wypjdcfcXJzzjpwT1FAGb4w0C41rS47PT5IftB3/NvfYf8ASLWX5jBDK/3IXA+Xrx0y&#10;QAYFh4N1vS9PuFuSpkuPK24N2SPKnctnzLWMjIkXGN3vgYyAZA02+SzERjjD+Z1VJtuPK29fLBzn&#10;2xj3oAWTT70Q4MUZAtdp+SXJIQ5/gxjFADILSZoGRrZcAqPkhfccbcHleSccnHrQBc8PwfZp8stx&#10;x6j5B8k3qFxnd+JoA6fwY+y/uA3R/K2Y6/LDdbt2SO54xn3oA0JPnjRBwRtbnpgAjtk5yfSgCO5Z&#10;kt7VDtONSgfjPQIwx2549PxoAi12YpZMPKEhmjh2/JvC7JkY55GMhu2c47YoA5eG8QTkNFbKWxzs&#10;C4wh65bvQBSsrhd8oBgH7qUN5eMjMEuM/N3/AIc0ARafeq+qeVwNsuQeBnbcIo/jP8hQAazNcJeH&#10;Y0gViSPKZwvMsvXBA34xn2xQAupyXK2NqzTTljawFQJJCVBMXBycg88ge9ACiWdl0dGlbJ/tH77v&#10;xg5+fJz6beKAGRXjJpl/EZGLK1kSd5KH/St/yncCeDg8dfbmgBztusJivzM9lIx78tCcjjnr25oA&#10;Z4eYCZt5+9AYcZ+YMWg5wf4evvntQBmX5P8Aat2u6UKl3dA7Wwcb3A9u3txQAurMyXspVpXZ9mAr&#10;FgNsUYOQMHpyMZ5oAtT7x4cgdEjAjW4LDad5zejG0DqeD1I9qAI9Mk8zTLv5FRxHOQWXadwt48EH&#10;JO7J4I549aAKEBdNRhBEjSS+WgdQSil5xgu3DDDDLHnA5wTQAzVmkS4+fLSCSYKeSnBUNuJweR93&#10;HfrQBY1BJ8SkIvmSbMsVfHybMZbGfu8DOfTgUAGgCVrZtsaSgYx8jPtzJN6cDP649qAPDr/cL+5H&#10;ORczdM9POf8ASgCNQSe/EuTnPUf1oAloAKACgB27O0d8igCWD75/3T/MUAS0AFADkGTn0oAdQA9B&#10;gc9+f0oAWgB6/dH+e9AC0AGM9OaAFHUfUfzoAlTv+H9aAHUAFACjqPqP50APoAKAJof9Wv4/zNAD&#10;qAJB0H0H8qACgByd/wAP60AKxIxgZzQAgZsjjv6GgCeEY/EZ/PFAHQ+Af+Qh/wBtf/a9nQB394u2&#10;QsTw+Pw2qo/X8aAJjE0kMpwy52ffBGMPjjg4zjn14oAyvC6ltOlxux8p4zziS649we4+lADNYR/t&#10;cHBGViGcEYHmS9OPvUASJt8tB5b5CqNxUckKBknvnqTQA0xL18xAD0BcDH4YoASXY0i5KDOccgYw&#10;oz9M4/GgCLw1budQDmRcKVyu85YCW3JAG3nPTGeTQBs61u+xXuFI/wBHueVBHHlS9cdqAORkmmF5&#10;CpLlBBGOrngSkY646dv6UAdPYSuZU8vdj5s4zn7r43bT9cUAX4Y5H+0eYC6Hyv3bBmzjPVCMHBw3&#10;4Z60AI9vH/z7de3krxweR8v60AJFHBFLGzW5++oH7pMbtwI3ZA+XjnvQBDeSwF58QgHe2P3aBQfM&#10;5IwemMgfXFAGdBe2susSJM0sATbtRDHEJd1qScqzkPswCMAbck85FAG18j3GBaSOv9424ZD+77t0&#10;ODwPQjFABHGovpGgYJEIgpUkKd+Y2O0INu0rj3L7uMYoAkxbu0izMCdr5XKHK5xkBuSScgHp2oAq&#10;yz2VlbXMiW7yKLlgSIYnIJZBtyCgAGAcZ7+9ADDqto5hU2xYN5n/ACxiPTnvIaAL7fYyTm2kDHG4&#10;CGILxjGe/TpnvQAtkRcuY4w0Z3bemw4yi5+Xdx8w5x29qALMunXayRGKYg5RctJKMHcecqnAHHPW&#10;gCOe01VLmMm4ZxtPKy3LHJ8zhflAx/QmgBYbvUrKHzby7uolT+Pz7hPvMV+9KyDq6jqOuO4oAZ/b&#10;MmoIFj1G5lC55N2X+8c9Vlf+4fy9uACB5rTyx8yffHeL0PvQA7zrMeXkRv8AKh2MImD/AOyVz8wb&#10;oR3zigBLe7tvPkAsYAoY8fZo9ufn4+9jjjA7cUAOeaFlkVLWGEvsw8cCRsu0g8MDxnkHrkEjvQBd&#10;8Fhvtfzbtx67s5H7q6x156YoAvqXAfO4Hc23Ofu9tvt6Y4oAjvC3lWvJ/wCPyHuf7rUAWMRPHtuI&#10;/NUpHjciuFAOf48gZOPrj2FAGLDZ6C+1riJ0kOeFSzXGMjo6k8qF/M9sUAQHSfDhvwlixMbBhOWN&#10;gVH+jnZgwx4HJf74POMd6AHx+GdBhuknjkTzC6sQGs858wPg4tw2NwGef15oAbe6LpskzyNtG0sF&#10;z5AXhnYMMxHnngg9KAG3GkafJDGjmIqsMQU5gOACMDmIjPA6D+lAEjeH9LEVu/nQB4fO2gyW+R5j&#10;AHH7nIyOuCPxFAFd9A0lbeUiezKSbM4ktiv7t/lz+5x97p156YNADbTSbECeMyWzIbaUIN8LfKdq&#10;rtHl4xjgYGPTigBLPRLS3uFkU24VmBOTEMZdG7RKOijvQBBd6JaNqdy32W3Id1fd5ERV90W4uD5W&#10;G3k7i3O4ndk5oAT+xba4lmaS0hUjy9rNbxhuVwcM0THooHHY4oAstpFubGK1NtB5f7zcDCn/AD18&#10;zp5W3r1yv680AQXGixQWmy1tYAZJdvzQrsJeNhh/LiB8vIXcMHj14oAhbQJA1rJ9l0pZB5PKwMpL&#10;A56+TuwW988etAGNrGk3zXEjeRpzGO4uQqCOY5zKF+ZfKycAZXGPWgCW+0+/L7SlluPVAs3YIRld&#10;menI/OgA0PTNRihkXy7CL7nASeMH55T08seufx96APn/AFJdmpXIByBPN15OBcScZGOeOuPwoAjV&#10;cgnJH7zf/wDW+lADqACgAoAeEA554/z6UASwKMFuc5K+2OD+dAEuPlJ7g0AJQA9V255zmgBykAjj&#10;OTj6fp1oAfQAoAJA559x/hQBKIwMDJwPagBdg9T+n+FAAFA6UALgeg/KgB6jAz64oAWgB3l+/wCl&#10;ADlQZA9SBkjOMkD9KAJBAO7E/QY/xoAcYl27Rwf7xAJ659vp9KAFRdihc5xnnp1JP9aAHhMgHPX2&#10;/wDr0AOHAA9KAFUbjjpQBIkeBnPX2/8Ar0AO8tT/ABYx6jP8sYoAPKX+/wD+On/GgBVdUbaDuwvJ&#10;5HQ4PagDovh+6nUVycAyjPBOMz2XtzigD0O+2naAM4zye+dnbHGPqaAJ55/JgdCgf7vzA7T98H0b&#10;1x+HvwAZXhF1/s5wVyQBnkDrNdEfwnt7mgBusODcwnyycNGv31HSSX1Tp7frQAg88qMGMKQMDYSw&#10;Ujpu80AkDvtAzztHSgCJrJ3JLTSgcYCHbjpnqWznHt360ANks2kPmI8uF64YDO4BeM4I5B7HPtQB&#10;X8OysupqokZlEkavywwDJbMeM84BHrn9KAOj1KNHs7r96T5ltMB8p4DxSc89cZ9s+1AHK3BjFzGi&#10;wqxSNYs5VS+2RhvyU+Ut15LYPUmgDorCWOGRd0YjzuznD9A+MbEGOvPXOe2DQBejuNssiIokY7O5&#10;TopPcehPcdPegBzPO3/LLH/bRc/zoAY/mbot+2MGZBuI8zJJPy4VwQTycngY5HNAET2sjtOP3bKz&#10;ucmPkfvARjMvHT07mgDEm065GsTSGJAF8vbjy8/NagHkSZH5c0AdDbx3LlFJkQtu+7KB0DHj5j2H&#10;r3NADI7fybpo2mld/lbDNyVIjHLcg8jHsMccUAWba0jmumYo7bYypG+MdJFJY7kOTzj39aAINbsZ&#10;Bp12lpCGczrIULRLwZkVmLZjUnoPU9elAGZa2d1LPabbbKfv95E0I2/I23AJ5yR6H1oA6i20x7gu&#10;21NjbcNtQnjcD1fP3lx0H9aAIYtJuIbvMTMo3Z3ZQceaOcLIp6AHHXtQBNLp2rM3neZP5avtQJcK&#10;gcgl1ODOxUsvqvHGTxigBy6dqW5Jf9IbjGx7qNhypOc+YORnHT19aAKGvw3semTW0kcr3a+Xujku&#10;Y3UbriGQc5KnMRDcS8EDPI20AY2gx3NpZSXF1CYQ23B81JFG2WaM4WMu3O5c9OTnoDgAjUXstuzm&#10;MrtJdV85W3AICOd4xnOORxjpQBLHDdywJICyygrGI94yMICGEnmAcMdoH/As4oAl+wanBFvzKXkC&#10;yAeegJ3Yz83mnpz15P40APto76KcLc+YQc/emDg/Ix6B37lf59qANzwV5k2ohNgy2dxBGFxBdEcE&#10;85x/e4/SgC7LIM7Fbc4GcAMuFGRySSCc9cEZ9BigCC9Mnl23Bz9rhb73+y/HWgCS4uZYLbcAu4xw&#10;4D5YcMufusv971GeKAMWOS5lZXEFueu5CgJXggfOZQDnG7heOnXmgCrANQjuzDLawQGQYikiKKZG&#10;ETE5CzOV2sVUbmGckg9cAAz6rDcqxtWKCYR7vtceGIkJyF3ErkDODnHTJNABqVzfvJCiW7KjLHuk&#10;W5UYkYyAxlMgtgfMXyA3SgBl3LeG3iCRyAxxojkXCjcw2DJ5HfJ6t9e9ADpNRljgt3uIWjeTzfMT&#10;z9/l7XAT5lRg28EHj7ucGgCus9w1rcxfZ3KwCNg/2hPn3OZNu0rlckbM5PXdjHFAFjTxeTRvOloG&#10;CWzRlBNGu0KqOWLMfmIzggKM9R6UAIZ7uO6tsw/u3lhiZPNGAWk56HBwox93B9e1AEepJfi7laOS&#10;dE3Agi4wFVkTaigOCFUHYoAwFA4AoAuPpGqSyedFNOsb/wAPnqV+UBennp3BP3ev5kAZI15c2xEZ&#10;mjnRHxGtyOCxO358op4XcCCME4PNAFdJL0WckMsk5n890T/SCdh8oKrE7mDBXz8quhPZl60ARbtV&#10;iktizzSqHhDFrggABuWAMzHgDpyecc0AVr/zppyvmtHvlnMjru8yM79y4beN27G0kDoTmgBt2k7X&#10;KYnl+fdlw7KfljX1fPtQA/ToLxTPGJ5pAnlYZ5Dk7t7dDJxjp74FAHzrqv8AyErv/rtP/wClElAE&#10;adD9T/IUALQAUAFAElAEkAOS3bBGffIP16UATD7h+v8AhQA2gCSgBR1H1H86AH0AKv3h/ntQBPQA&#10;UAFABQBIOg+g/lQAUASUAKn31/3l/mKAJ6ACgAoAev3R/nvQAtACqMkexz+tAEqDqfXp+tACtu42&#10;/j0/rQAn7z/O2gB0SKSxfrtPr0444NAHQeATGuoD/rrx97/nvZ8UAeh3JVlVh0+bHX1UHrQBJfgk&#10;A9l6+2dmKAM3wh/x5Sf8B/8ARtzQBY1LZ9oiz1wmev8Az0egCo8ZLuQ+AWYj5exJx3oATym/v/8A&#10;jo/xoAWZpQdnm7kH3k2Ku7oR83UYPPB5xjpQBV02ezN9GscGJJpYovM82U43vCobYwwduF44zjqM&#10;mgDevLaI2sodufszjo3P7tvRuO9AHL3NvbfalHnYIYADy5OGEjY53YOOnoaANm3XZOEJyRntjGUY&#10;/r9aANS1OZHKJtEm3bLuznYrA/IfTlecevNAFrym/v8A/jo/xoAjuLcv9ny/3LmJx8vdd3ow/r9K&#10;AK9884SQRHbtk9EPRiM/MO/HFAHP3V/qX9rSqw3bNmRmAZ3WykdEoA39O1CcvEJF3E78nKL2fsqf&#10;QfhQBJNI81/IyjEYVAeQfmAjJPIDfdP0/GgCS2Efnvv/ALrH+L++vpQBV1u9aytbiSE7EBT58Bvn&#10;adQV2srn7vOcY4x1oAoprMpltVR9ofz+dqn7qk9DFn19KAN/TFubu4aESeX93PyRvj5JG77c52+v&#10;GaAK6NeNqb2pmyd7Afu4h/y8CMf53f40AaFzaTxWw3S4w4Y/u0PIjbJ4Y+nQUAQxJNI0aiXcCMfc&#10;ReiMcdR6ZoAZqSTPaNIjbbhcbm2q2/MsYHykhF2oMcDnOTzQBm6HZ6mtvIl6M+Zs8mLNuMbXmMnz&#10;xNzn5G+YjHRc80AFt4N8QvC8clvhpA3kHzrLneqrFwLrAyc/fI/2qAJ7fwH4ikheKKD/AE1d3lr5&#10;tj8zhVVBlrwRDMpAyxwOp+WgCaHwn4tsAIJ7b/SJwFMfnaZ1gGW+ZLl06s3cdOMgigCLTPBPjCwm&#10;8/Ubbyobjt52lvjykkTrBduxy7x9h17jJABe8Eln1eOBhtkj35XIb79rduPmGF+6M9T1xweKANQT&#10;2zL5O3M6HLPmT7qjay7cbPv87gSew4oAjvwhjtfa7gPf0egCw2m3Wqwi1sE3SvHHzujG3biTpNJG&#10;pysb/wAQx9cAgFS1+EHi7eWeLJtMecPM0wf8fAYR9NT+n3N3+1toAS++CHjjSp7TULi3/wBDuXaF&#10;W83SPlMnl2QOI9WklP7+4U4KKOOoQlwAMk+A3ior9reX5I7j+1NmzTv9WgMu3cNYz0yM7S3fyyeK&#10;AGzfBnW72P8AtPf5UVl+7kXbaSbmtgbh2z/aiMMq+MLG4GOCxO2gCu3wzl1DFg2oeRI4xn7Isn+r&#10;/eHpfov/ACyI++OueeAQBbn4USrbzaYNT3yWHl7pPsSrv+1OtwPk/tHau1Tt4kfOMnaeKACD4c30&#10;0LGG+yl00QUfZYR/qpdp5a+B5bPXb+IoAksvhpqckk+nQL50k3mq7Zt48vIyQN8r34AySDw4HOBg&#10;AmgB958Htf0KOG7lj2oJY5B89kduFeUH5dTmJwITxt59OxAKF/8AB/X7mO419jmF/KmRf9CGVnZI&#10;Adw1NWHVW5hB7YHJoANb0S6t9GtZpLDy0PnfN9qjfdi6iX7qysRgsB05zntQBteHPg1fa9rGj+Fr&#10;abdqniCW4gtZPLhXzJbWOS5C7JNUht0+RRHmS4hXnflj8tAE3iT4LnwVeX2m6trfk6hbJcxTW/8A&#10;Zok2eTLPBIvnW2q3cDbZ7SVMpI2cblJQqWAJ4Pgh4Lk0KDXX8X7L77PFqD23/CP6s37z7GLxo/OG&#10;rCH/AFxMe4Q7eN4Tb8tAFW1+FHgXUL+KC48T/ZxMglln/sXWJdryWv2g/uk1FM5f5PlIAzuwANtA&#10;FWf4c+BpL5LSbxRiBN377+xdY53QiX/VpfBxhwF+8c/e6ZFAEd54E8BaLdSwWfiP7SrbNz/2RrMP&#10;SNHHyy3kp6yuOCPu5PUAAHyXr0MkOp3IiQzkzzA4wgANxNlgxLK2MDoeQcjgUARw29244tZcbPMy&#10;Pm9OBgc+xHX0oAlFheFA/wBluOT08iQgcLg7tuOc8fT3oAI9N1KQZGn3ue4FtMcdf+mftQBMuga0&#10;3/MK1D8LOc/ySgCUaBqxGTp2og+n2C5P4Z2YoAdHoWsLwNN1Ag84+xTjnjnJTPTjFAEq6HrbAquk&#10;akxJ/hs7gn8hGfSgB48L+JGGV0HViPawuT/7ToAlXwr4iIydD1df+4bdn+UdACjwr4gyP+JLq/X/&#10;AKBl5/8AG6AJk8IeI3HGh6ySegGlXpB6d/Kx3/rQBLH4E8XOQy+HdbYeo0u69M/3PSgCwPh/41f/&#10;AFfhbX39MaVeDP5x9ufyoAmj+F/xElI8vwZ4hcZ5K6bcHH4bfY/lQBPF8HvidLyngfxIR6/2XP7e&#10;oHYigCQfBb4onp4G8Sf+CyX/ABoAenwX+KJwD4I8RKOhJ09x0B7Fh6frQA8fBX4mHr4O19f+4ex/&#10;lJQBL/wpH4m5A/4Q/XOe/wBkXj/yPzQA+L4G/E5nQDwjrWS6hQbaIZ5GOtyMZ9+lAGjb/s8fFa5j&#10;MkPhHWXCf63bb2x8raFZ92b0H5AwycAc0APj/Zz+KrswPhfUY1BG0yHTkL9d2Ek1NG+UjB4PUHgE&#10;ZAJB+zZ8VTn/AIpy84x1l0kZz9dXFAE0P7M3xTkAA0GYL/ea70Ne/o2trnHP5e9AEo/Zi+Jf8eml&#10;D3Bu9A49f+Y/25/KgCWD9l74gvy8UcP+9deHznpx/wAjECOvX2oAcf2ZvH6NsEcLDJwftvh5cY55&#10;/wCKiOMn1NAFi3/Ze8ay/wCtubCAf9NdS8Mpj73aTxRGT0H03D1GQCRv2YPEcbAS65oyZPfVfCvt&#10;/wBTd6H1oAlH7L+qqhkbxVoSHafk/tLwsxzjdyR4wJH93OMDHvigCP8A4U3eeCFOpS67pOpfvCwt&#10;rO/0KaXOPtGCth4g1GUH/RDGQYRhpFBG4ojgGhMAqFCcFMYyPvbip/4Dj6nNAE0/77C7vLDdeN2c&#10;bTx0PGO3r7UAZXhRpBZzqsW4KYwW8xRkM90SSp5G3GMfxdRQBPqtkS8MpnC7vLk2bFJBJkbZnfk4&#10;6bsAfyoArgoCUKZKqSW3EbsHGcds9epxQAFoxt/d/ez/ABtxj+dACXDzErJtbAzmMrt64A+ZgD/t&#10;dPagC/b6VoKJBewajHNeeaCtqsdwG3xuTGPMM7INzRxjJjwN4znByAaTeQ9t/pQWJX/dHdIeN0Zy&#10;2VKkkDd8oxnHWgChJovhFy8s2rwRzYbbFsu3YvywI23IySxKhQpyR0OcUAUpE2XY+zTeZ/exFtz+&#10;7G3O/O3GW+uKAL8d3cJFIJLcGMbf3vnxgDLE9FU5yxC9fegCa3bzgCwCAtjgiTjjn5evf8sZyaAH&#10;XdoALVvtIhU3cOHeMAOfmPljzHUZYcgjnAPHWgCG6tzEkzC6iIaU/wDPEZy/vIfY/hQBkzRL/aUp&#10;W+hyNm9f3J3f6ONv/LTjHXjr3oA14LaOOaIC8hP3/wCKIZ+Rv+mpx1/GgCd4Et79wsqzbvL+dduF&#10;ysQ2na7jIK7uSDgjtyQCe3mENwcSAblOeB3dcjofTrxQBW12KzuoJVu7yKGI7CXk+VVcTZHzeZHk&#10;n7oG4dc44oAzLWxtFaGW7uIUePzPIjaVB5u8Msu1kmA+QbWOQ3XHHNAHT+Hmi8wyeYjtJjowydgm&#10;XopPQew6d6AIEjgGsNJvUuZGcjJyD9q3Ebd2SAf4tuM8e1AGheXts1syfbFj2sUZfKLHIjYHsD7f&#10;h1oAr27wb4cXylT82PJIHMbfxE9uPr6UAdH8Mbzw9pviGA6tazXFoPN+aNdTLTf6DqHSKyimnXZK&#10;8QOFOQCxwm8gA0fjf8RLebxQYbHTp9NgtcbIrg3QlHn6fpLN+6v9Ohufvh25VvldWGI9hIBlP8bb&#10;2RInS4tv9HVAv+kWHzeUMgjOnDrkdm/GgCC3+OGv2d2+rQzQyGJWYRLNpYJCSrchQx0xySSoUYiZ&#10;jnOD90gEUvx/8TapfrqEsLI1u8+1gbFwq3If5Ts0VF43YyyEnP8ADigA8SftA+IvF/2ZLyHfFa+d&#10;v2y2BEnneQVy0GjW5j2NbL3bcRjjncAYHgxw/iFLjbh33d8422N0npg5A9B/WgC/t8m43D5mlHXp&#10;9989OQeR7Z9qAG6hK6x2/bFzF1A6AP6igC79surG1juLWUrK8EDbhEkmzIUEEMkinKyMvIHqBnGA&#10;DIi8c65dORJq5U3P+sX+zrU+Z5IOz5hZqE27Qfl27s4OaAILrx7q97Nb6dPrX2m1cyMY/wCzrWHy&#10;GiC3KEslmkr7po1cAuANu05QlSAVZfFF6jCM6iHD3ohYfZIRugYkGPi3JGQMbwQ4z1oAj1LxHc2k&#10;kUUd6FjmgjmaM28X/LQyKfnaBj0ULgEHuADQA0+LNZtkWaz1DyGSONlYWlrNnzPk6SWzAYQkcjnP&#10;YjNADz4+1+TTRK2sYmuP9c/9n2fzeVcbY/k+xhVwg2/KFz1bJoAs/wDCwdahNy8esqqW/lNEhsbM&#10;4JGT8zWZJy/zfMG9BxQAyz8c6tIt7ez33lPi4kE5trZhJwsocItoFUOSXxtwMYxjigCJfHep3jIs&#10;mpi/V7hY1hW0toCm44HzR2gY7QxXnGd+ScgUAZN54puv7TvLaXVRHF5xBtfskLspClynmLB5hMb8&#10;k5+bHpxQB1d00s3hfTri5lItE+14VYhJndqKoeYR5v8ArQp+6f8AvkE0Ab/7KN9q1x8Zfh8nhuL+&#10;1NTh16MafAHtrPdNNballPNvUFuN4EnzTEom3tkUAXP2ooNTm+L3ib/hJbA2mspNrLyW/wBpt5yj&#10;L4n8QbwJLAi2crdGdPlzu27lBjZKAPOn0uzzbTCJvNdYUZf35xuyzMTvwBu46Ae4HFACJpulwvOl&#10;xBuLsHLmW4X7xaTbtSQgbQyp1GcZwCSAAQXEOj2yRlxutzv3R5uhtwVxlwWflyD26Y6GgCVb3wzG&#10;WS1kUquM7ftrjnkcsrdy3Q+3tQAzwb8CPBGrfD668W6xa3EtxHbz3kreRpDsqpolrqbjN1o8jqVe&#10;SU/NcgAnlgS0hAMC1b4C6VJNb3ip59s8kDRzjwZnfCyoVZJfLfbvjZWBVT1GAcgAFw+IPgKsKiKy&#10;05+BnNt4MZf4cfdm+v6UALD4u+CSAFdL0w+v+g+Evf0ufc0AWIvif8DoeJdF0/8A8FvhDnr/AHtQ&#10;HqP84oAkb4w/AaJcf8I7pTnH/QI8Gsenf/iZj0/M0ARS/GT4HPjy/DWmr7jRvCCnv0I1Q+1AEDfG&#10;b4PW5LweHtMYknAbSfC5x1HOzVF7E9+vtQA9fj98LV4HhnSQPT+xfDv9NZoAD+0H8MtuF8LaTjsT&#10;onh/8emtfWgBo/aC+GY5/wCEX0fj/qC6B/8ALqgB3/DSfw6g+VPCWksMZ3DQdCb2xka6PQHFACj9&#10;qLwNGAI/CelgDoBoWjgenOPEA5xQBEf2sfDsZ2x+E9LyOhGhWPfk/d8Rj1NAEi/teWCEGHwvpyjP&#10;bRIQOP8Ac8S465oAdJ+2QY1xFoGnxjHbStvODx8vigDoB+XtQBD/AMNl3TE7dHsB1x/xL5APxx4o&#10;6+tAEM37WutXBMkdlp0SMSQBbXaEA47L4kYduME8GgCs37VXiE4xBZj/ALZXw/8AdioAR/2qvELA&#10;hYrQMemEvgQeMYx4izj19qAIW/ag8Xuw2mBMNkGI6orjB4II8QcEZ49wPSgD6x/Z0s7r4g/s6+Nv&#10;Hdy1wuqWGgeJL2KfdICstr4G0PWEZZZEvbgFbi9ZwVvEYY3B1fMrgHyv4p+MnxEsfEviGyi8S6ki&#10;WOu6xZwRJrOuKEjtdQuLdRsXVEC/u4wcIqLnoirhQAZo+MnxNfO7xXry4x93XfEAU59M6oc4/nQB&#10;LH8WPiHtDHxl4nJPBSPxDrhUDJyQv9pZHQc+rH1oAVvih4+k5PjDxSMj/oYNaB555zqB555oAIvi&#10;J47kY58aeKF6n5/EesAZyOn+nHnn+dACjx146ds/8Jr4kwS3/Mx6xz1/6ez6cUASL4v8cOMv4y8Q&#10;tnpv8Q6uSPzuT6D9KAI38T+LJAGfxL4hkCnJK6zqTY/E3B7Dv6e1ADY/FniDc6Pr/iRg0bL/AMhW&#10;9YAkgZGbnr6cUAW9Ev8AVLu6Xz9T1u7RpATFe3lxcR/NJFk7HdhtwxXJz8rOOhNAHU3g/eSAjH3O&#10;MY/hXt+tAE2BwccjofTPpQBl+D1Vre+JcjaICRuAA5u+n4daALGr3dss0CFicLEpwYz/ABygkZb8&#10;jigCplWkdl+6UYr0+6W46cdPTigBG/5Zf8DoAlmWW4m3qESI9QQyj7oHAG5fvDnnv60AR6Ykj3pI&#10;wkcbJtA3KAwMDZAwV/iPIwevvQBu3MO6yO9g2IjKMHOCImweR168j86AMG5WCO4jLZLeaj4+Q5+d&#10;uucHBI5/nQA7zzNeNjZB93AGYif3XOQCc4xx6Z96ANWzSFonVpPN3bf3TOr5wzH7hH/Avwz2oAtw&#10;JAhOQqLztBCKByORwB1z096AE1HymS1zKjKt7BhS6kBgHwdvQYHGevagCnfTQeXKv7s/vP8AYOMP&#10;256cUAYsvkDUJmCPIT5f+oVGxiAD5/TP8Prg0AbaNb+fD+4nBPmYJiQA4Q/nigCzIUN0wVHT54/v&#10;qFJ+WPkY6joPqD6UANkilNyNpIGwcAsOfMPoOtAFXX7R5tKuEkdEHmxMXZirgCVAAGZTgFsdR696&#10;AKt1ZRvJp5imV3j+1/u/MDK29V+8qpk4GWHTB55oA39Et3EqL5gTG7iBipHyyngbeM9T6gmgCBYH&#10;/tNj5x5Q42SHzebjqeOvqf71AFyex/0YszMSZCSWOScxkncSnLnvQA61tY1e2Vl3ZQHopPMTeq9s&#10;UAd58FNN0678eadbX8VnPGv2vdBcpBLDzo2qyLmOaNh1VHGV++qsOQDQBJ+2fpekWPxaum0iLT7a&#10;3fyNtvZpbQ2p2eGvCwOIrWNE/wBY8rnGf3jMxwS2QDxC2gvGgkPlxjhwMpKABsXGeOCO/pQBNDY3&#10;72k2PLGVkUbPODcxDGPkPzc8fhQAWNhfLa3Kln3eYn3TNuwCOOUzkYO6gCvo1vdwJN9oLc+XgEyc&#10;YMuchwPVcf8A6qAOm8E/8hqH/tp/6S3dAGptzcIOOI1PPqHxke9AEOrDEcOf+e8f8pOaALYfNpbI&#10;FDhraDII3fdVTkDPf6dvagDlLUSw3lkslsuF+0Z/ct82YmIzuxnGR16UAUYRcpfgrZxEgPtMtvIW&#10;bNu2dpGMkZ5x04oAjJv2uAxsrbYNQA/49puAHznngYFAE+qwGe4tpJoo1xZwxBIkIUAPIwYqwPzj&#10;JBOemBjrQBO8FqLRAY1DC3t+CkYDcgc8ZJGCfbNAGdOix2EarDlBvwRGCeZgeSAB1OB/jQBOXsxD&#10;f+bbNnZETiGLAxuPy7j1xj8aAIoJNO+wXpP9oMPKucInkMFHkrhVUnChRwB24FAFTS5NOM0O1dSi&#10;IvY+WECfxx8gg/j+HtQBQ1e4tf7futsFy+2eQF0ijbd+6ADSMDy7dSeMuWNAHe3Saz/whVlLFHE8&#10;P+k7I9t0z/8AIWVW3Io2ffywwegyeaAOg/ZVsdRvfjV4C0rw3eLpuq3Ov28FpeC4nszBPNa6iY5T&#10;cWCPcxbAX+eKNnXPyg5NAGn+07pGu6N8WfFNt4j1Q6jqkZ1tpLv7beXbybPEuvxuUnvoorhy9xFP&#10;KpZRuL7zh2cAA81OsxhoLfbduwWLMihWbcDsPz+bnr833c559qAM3UJ7yaW+eKa+BSSPYiySg7Sw&#10;AyqknOwZ4IHfpQBE8N3JYqsxvjI27jMpPEwPO4Fvugf/AKsUAR6bY/Z/OW5F+SfL29+nmE/6xFP8&#10;S9Px7UAexfAmxt9a+CniK3ug0udN1eMLLsd1z4T0hAqiRJcY81gAF4JIxyQQD48+LVl/ZnxA8UWq&#10;zSwxx61rdvCkcnlqoXWtSijZlCRqHCx4YqowAAqgDAAOZinuv3iNqEwVHIUpdSD5eg8wk4zxxgAZ&#10;zQBMl9cDhLy4Y9x9ocgenR/rQA83UjgZaRjznLM2On+1/nFACMT1y+PViaAHKWI+8/XHDGgByqTy&#10;Wf254NADtv8AtN+dACjOMAsQPqaAFwfQ/kaAHIpYZ2d8cKfb2oAcEIOfLz7FCR/KgCfy1/55Ln12&#10;DP54oAVVwQAuBnoBx1oAeYweCgI9Cuf5igBPJQdIkH/bMf4UAOEDYGMgY4AyAPoMcUAOCP8A3R+I&#10;P+FADooVYg7SMd8AHv14/KgBxUIwC7hnAyeOp6gjHpxQB+kH7CVrDd/sbfEuKV2Ozwd4ylUqyly6&#10;/CzwgoTLK2VO4/KADnvQB8LfEG38v4g+NIV3YTxZ4jC5686rdnnCjkd8Ad6AKIjZEXOT165yOe+Q&#10;MZzx+FAE1vsEfAUnp2J5Zjz3xwP0oAdQAZI6Ej8aAJI2ICnLY+vrn+poAn8+Tbt4+vORznjn/IoA&#10;PPl2lQxAPXBYZ69ecHqaACFSSWLvnn+L6GgDY8MuwvY/3jnDINu84I8235Iz07H8qAOvvWYyue52&#10;9c9lT+dADhJIwYgKduOMMSc+mD+dAGX4PJMWpgdQtrwfu8i76j09fr70ATatbytNEywwsdqdY2I+&#10;9Ic8DPpQBDGj/NuCqwiI2qCACMcAEZAB4AoAjuHlj8naFJO/ghj/AHewIPc0ATSRkqY/OnQD+JZN&#10;rdQ3XGOvHToaAK+l3DveLBvIQSRkujESNuaHIZskHh8AEdAvpQB0k8kcNk+C74tWH7wq3/LJuOo5&#10;4/U0Ac5LfLLMN8MW5bnylPlj7gc4LZcndknJHHoKAEY+ZeAM3lnnJiOw/wCqHc5Pb9T60AaNo2JM&#10;BpMjup+c/K3Qjrjv7UAaMCZkKsbpsLn5juUDI6ZH3v6GgB00UIWFmWQ4vIwFcKRwCQdpHXtn60AJ&#10;dJaeU5a3jJLg58mPPLD1HWgDEc241FxGjDft3fLGB8kGV27fxznPtigDZUsLi0JiBD+fjCE42x9v&#10;TPfrn2oAfNcKb5cg5ZogNoGOqj+97c0ATuSksbIqEsi/fGRyxOeMHPT9aAKuuTH7DL5sKyKWjV0h&#10;j3PgSBgyqxx98LkntnvigChDNm5sE+zMGf7VtcQ4Hyxknc2c9OBgH0NAHR6RPFDIikQFvmyzhSR8&#10;shHzZBGQcc/SgCKWVYdSygsyWjzkgHANwTjggggjp2oAsS6jmHy2S1weSwXuVKnaS+M4yRxQAtrf&#10;25aPd5QKDapHljgJjkl855PTHagDd+HF7qE/i2JrOO+Wdd+1tKSdbls6bfBvmicucIGHHSMyA8Zo&#10;AtftJxX1r4ks7nXU1Pz7r7TmXUlm+1DyLDQoxte8CuMo0Kn5m/d+WOBtFAHC6dcpPbtusrBdytnZ&#10;bAdUj55Y889fpQBIJURTGttbBdxPywgN024GCB0HAx1oAp3epyWcmI7W2CPliXgIyQxHzYkUE9PU&#10;5NAFJtRNw+wW1tEG6mGHYxwARg72HUc8dCfWgDb8EmD+2bX5ny3n7slMcWt3jHf6570Aap8pfMl3&#10;EvEHTGVIIT5unUsT7gewNAFbV3RrOGUB92+NsYGMeVK3TOevvQBLIwNpZvFI6FLCzcgvty8gw4IX&#10;khQBtGQQSck5oAxbaSK4vRvEm6HO0KF2nzIWznJY8BQRjHOetACSQN9rMnlwjymRYwqEEiZFSTzO&#10;OSAf3e0jn72elAEiWyFipjj5czk7BnfkDH3en6570ANubBLlwzALsTau0AcKWIPKN/e7YoAhubLa&#10;1vD8pSaLBP8AEBENy7TswCScNwcjpigBs+l26WqQl1wN3MrR95A/J8sevHHp9aAHw2UUsEoZNPZp&#10;QA25VIO0tgcoSeOuc+1AFey06GN72Hy7V1kNyGRkRlXeUUiJdgAQAYQEHAOOaAGTaZbxbNkFpHtu&#10;FcMsSI2RnGSIxxxk+468UAZN6gj1GYraae7F/mL24Z3xGMNkAFicliT2OaAOxubmWLwbaySi6hA8&#10;7ake6O3GdVVW+VmA5yDwfvkk9aAN39ka2jv/AI+fDyOW+urPd4msEE3hq5Fvqyl7XUAGtpGV8TqV&#10;HlHHCs/ByKAND9te2l0v4w6/BaX+rXI8vVJJJvEN002rOv8AwlHitHDyRrGGLCNWYMMG5adieQAA&#10;eIQ6vqKX8EISzaN2j/eSLOZQrTBPv+aAGCjd0I3ZPTigB15qWoRNeyW5heRpVBVzOyjZJs+URuGx&#10;t3Hr0x0GRQA6bVdU8u2OYVZ/O35NwFG1gF2/vMjI65zz0oAdDqVxcgm5cRuuP+PZnVWyT18yRicB&#10;Vx6Et2xQB7b+yf5N58Mddt7g+Y5j1OMBt+OfD/hxOQMKeWbOTznBOKAPkf8AaD0/b8VvHMUSDbF4&#10;g8TYwQNhj8Sa0oZQX/hGMAH6UAcjpeiSTWl1OYhKEkjDlmQHLYwfmlydxboAcY7ZoAiCIoKCBI+m&#10;HBUsOcnJA3H05PAPHHFADkiwM7uvt/8AXoAkaMBRk56D07H3oAEUdew7flz70ASEYA9x+VACUASQ&#10;R793OMbe2eufcelAEnkf7X/jv/16AJ7aD5D0PznsPRfegCT7OfQfkP8AGgCT7OfQfkP8aAAW5yOB&#10;1HYev1oAk+zn0H5D/GgA+zn0H5D/ABoAesRAA8pTgDn5eeOv40AL5Z/55L+aUATJYSKCfJAH+8nv&#10;/tUAV54JVlA2YAYHGVPy7j7n/GgD9F/2BZS/7JnxEth0fwv4uiIHAG74a+DYyCMDP58+vegD4k+I&#10;8Wz4peO0xxH4y8TJzyDjVL1ehJxgj3oAoTpmE7VGTj0HRl9fagCKCNkDbhjpjp7+hNAD6ACgB64w&#10;OePXFAEtABQA6MkE4PY/zFAGn4ac/wBoR887l5/7b2/FAHcXCbl3n8ePvcgckelAEiIvOAB06DHr&#10;6YzQBj+EhsTViOCFtOB2+W7P0OeDQA/WJ7tJIdjEZEeMbBlSZcHp344PNAEcbytyxO8Rbm+7yeM5&#10;I45NAEN28gaFu58zA44wFB5oAtyDcSOnT9Mf4UAUdIX/AImW31eIZ6dWt/8AH17UAdLNCps5gWJH&#10;kSddxx+6PTLdvUetAHPiyj3s27LfayQSpPy5zjlvX8aABoh9tRgcbt3GM9IsetAFq3YrKMuRjPIy&#10;MZVvTn2oA07eYGd8TtjZkja3bYDz/QeucZoAkkbzFjAJk/0lCOSuOD83OMkZ+vNADL2GVoGA3A7w&#10;ch+ozjH3h65/DpQBz7w3C6mi4c53ZPm4xi3B6b+fSgDdQzBrAFXZj9qwTNyMAnrk9R70AM3tDfKk&#10;qkkvFtLPv6lMH+LGCG4JH60AaBUySRDJBIQ/r06j1oApeIorlbV2t3IkUxZB2FSvmkElZGKE5I5w&#10;W4GOnABmWo1V7vT13H/l6+bFvx+6Y8DIxnGDtIz3zQB0WkadLLMjnzJlO7nz3jzhJR084HqMdO2e&#10;9ACy2qf2goClGICku7z4HnnIw7sDg856nBGeTQBZnt22BRDGwVQN2yIbgAR5mMZGRzt5NAEUNlM7&#10;HbEmMntEMdDnkjtxQB2fwKtZbjxvD5moDS5U8zOLKO9B3aTq+OFKpwqjsf8AWZ6pQBq/tqRyXHij&#10;SBBfrqZX7fhRZR2Abdp/hTPB2qMYJ9/L9XoA8s0uPFuvygZQdMcnZH6f1oAmSLdMq7QSzqMcDILg&#10;euOvegCLWLKNgEMC+ZjK/N1Bdc/xADG09TzmgDOs9N2SqHiyvzcmTcR8rf8ATQk5PHXj6UAW/DLm&#10;PW7QRsVH7/pkHm0nPLHk8k9Tx06UAbjWs6zyIWO2WJ2AypAZ3wARvOSB3OM96AKGrT3SgW6x7liU&#10;BvnjHMfmITgjI47An2z1oAu6fH5lnbm4GS8ECohPRUiV/vIR3bvg8d80AUZILazvmwEXOMkRnPEI&#10;x03H+OgBLmW03lg4jO+HI8t23HdGBzt4x/X2oAge8tUlbM+MAjHly9d3qF9vpQAqXKy5Mbl1wRnD&#10;Lg8cYZQTgEexzQBFeSHz7Trwknf/AGR+X4UASzFZLdA0KsW3fOSMnDjtj0GOvagAt4gUOIwuO4P9&#10;4tjuMY9utADba1/0icmUKcS8eUDj51PJDcn/AGjye5oAJ7RTtzKCfNB5i/3uPvUAU7jSI3leXzot&#10;248/Yoyw6Lt3bs/KPlJ/ixk9aANeQQXHhO2iudW3KPOwhsHI/wCQkGP3cDgqp57/AI0Aan7Mgt9A&#10;+NXgS61HWH0XT7bxJp0l5q0FpNNc2cPlXeZo/sLNqJdfM2j7K4lAb5SAvABqftiHTdY+I+ral4f8&#10;RXHiC2kjvwdSurTUIZmd9d8T3HlsusSG7ZTHLDOQ37svMwI8wS0AeIDSdTF9bym7GB5TBfs9sQR5&#10;27P+s6EcYx+HagCO80/UpxfquoNAxm4ZLaHK4nOcbZE6gY4I4P5gC3mk6k1vZ51eRD/pGSLWP/no&#10;uOkwoAbY6XdxCRZdYkkJ2YJtQMffPH75vUflQB7x+yDKyeD9aiBwobUV28HgaX4ZXrjPTjr+NAHy&#10;x+0wXX4x+NkBwj694kJGAclvFOvDPr07ZA/GgDktDkdYLiPzMLvQ42j+7xzjP8PrQBXlSMzMwGV4&#10;4+YfwAdSc9aAGhQGYgYBx3z0Hv8A55oAlCkoCw4Bx17ge3NAEsUCbRkZ3YPcYyBx15oAWcIgjBXd&#10;wQPmIxjb9aAI90f/ADz/APH2oAfCVO7au3jn5ic8Njr0xQBNGoKjI/5aD+QoA2hYW7WdtIIsu1vC&#10;Sd7jJMW7pvx156Y/CgB0Gm2zpl4cnjP7yQdh6SY9aAHHTbfGdmPfc/8ALzKAGPp8YG5Rt28nljn8&#10;34xQBDF5Kzssy7oxkDll+YOAPu89M+3PrigB6pbSyPsXaAWUJmQ5IPB3EgjIIGPxoAv2gj3Qoybl&#10;VcMu5lziM7fmHIxgHg845oAt3tjFDdRxxJiN93y7m/hjRurOT1JPUflQBa+xQGXyhHw3H3n67cjq&#10;/r70AY2txG0nkVh+7fcirxwzPMFbILE4C9DgepzQB+gf/BO6KK6/Zf8AiRHIu4x+GPGLLywwy/D3&#10;wSoPBXP3j1JHrmgD4m+LS/Z/ip8RGX5dnjfxSufvdNZvEHB3dc+/WgDMiuo3iDHnb1+8MZYgfw+1&#10;AExidgq4yhDvnI6oVA4zn+Jv8DxQAjRRIuT17/e64PvigCP5MgAZz7kUAOAA6UAOTv8Ah/WgB1AD&#10;l+6T35/kDQBe8OMRqMXPWSM9v+e8FAHoJkTzgjvkc4TaRt+XJ+YDndwevHSgCW1eJ48jnPf5hj5m&#10;9h6YoAxvCYBfVGL5DJa5O0jOBOOnbA4/CgCzqM9usgDtwijnD8bWfsB/jQBUjvbR5WATorDduk+Y&#10;BgM42DGeuO3SgCG6ntGMRFxsYeZ/yxlbOdvqMDj+dAE8obaxIz07gdxQBBpUUaXCShcN5qZfLHgN&#10;Ecbc4/hB6dqAN6eT/QpyD1tpO3cxE9xQBzMt5OjyASY/0lgPkQ8ZOP4aAJbf95N5kp3OP4sbeqsv&#10;RcDoAOlAF5IowN8Yw/rlj6joxx0yOnv1oAv2aN5almwWJ/hHPOAODgdOtAFqS0d7eNkbb5c6TMcA&#10;5VUJI5YYzkcjJHoaAKV7JcKs6eZkbFZPlTg+egHbn5c9T39aAOfbU7r+2GgVtwTG4YjXO61Djkx5&#10;6+hP9KAOhtftjPBI75x5uw7Yhjhlbp1zx1H0oAW+Mo1KAbsENbqThTnL5x6dxQBdfKmJmO77gPb1&#10;J6UAUtVv4xDIDB52yUBU81o8YYjO4J2GeDnOaAK4vFEVmWs8Sf6Rib7QTu+bB/dhdowvye/3utAG&#10;rpd1BLMr+f5O7d+78p5NmFkH39o3bsbunGcdqAIpGszrEXntiHamGxKcn7UcHCfMMruOD06dcUAX&#10;LuTSVP7q33fJnf5tyNxy3zbWHGeDjoM4oAdbTacERvs/zkgFfNn5Hl5LZxgc9vagDsvhAj3Hi9It&#10;O8Nf2w3zZh/tkafv/wCJXqbD95OQF2gO/XnytvVxQBc/axNzBqGgzaj4T/4RdX/tTzV/t2PW9+2D&#10;w2qcwZK7SyH5QM/aMHPlGgDzvQrWWaHcXygh8wDao2gLCeoYE4B/H0zQBMsDvrMNvE2yP7HHKw2h&#10;v3n2vY0uWIb7pH7sNt44GeaAIfENq9vcRKk3zMjkv5Y6+YQflLMP/wBftQBlQy3TyBXbLDPly4jG&#10;35SX+QDDbhhfm6dRQA3TLs2l5FPC/lypvw+3f96KRD8rKy/dcjkHrnqM0AaU/i7UpLpmkuPMSPMS&#10;r5Vum0pIxVty2wLbQSMHOc5JyKAJYtenuhmXncNh+4MocH+GFcZ3H3HrQBes7x5THCq7Rt4+YHpG&#10;T3QHoo70AZd7pdy1+WuBuAxt/wBWNuYUDfckyc8denbvQBL9kciML96SWMN04CzJ6tg5XPTGPrQA&#10;+TSZvNPHWIvjK/NljznzOM+nb0oAjjjkg82POwgvx8rdMLnOT6dM9vegCO5WYyWxV+QjfwpzlR69&#10;O9AEzB3tij/eXGG453SA9BwOPegCKzSQw5lXJ/3lGfmcfwnjAxQAkXmC4lATCiOQg7lOMOMcHk8U&#10;AE4k8tH2bm89Rnco4wx6dOvPSgCpIkDTyK1pvkbYQfPdfmCAyHAOPmOTjoP4eKALdxDb3PhV4iuZ&#10;otuDuf8A5aakGPGVX7q+p/A0Ab/7EaQz/tLfCC3ul3C58a6XFMNzLvRor5cZjIK/K3VGU++aAOu/&#10;4KS6VZ6b8XdR+xRfZSbW8kRt8s+9z4n8dbRiWSQLuMaHJ4G3kfMcgHyx591/bFhG0uUeS1Eo2RjO&#10;662vyBkZHHyke3NAEt4HE94kQ3P9ol2LkDIEzE8twMLnqe3rQBdvorxtMs5ZBl/9J/55D/l4Rf4T&#10;jpjt+tAEOi2TTJP5seCvlYG8HGTLnlXGc4FAH0B+x6+7w3rceOl9qUeM9xYeGFz/AJ/OgD5l/api&#10;MXxo8XDH3tT19gf97xX4i4xk+n/1qAOEtJJYI8lSA4UrnHIC/Qn+IelACXXmRqrSjA+bB+XHVQeV&#10;9yKALNpYGaNTtbIzk4I/ibH8Q9MUARTKVZowC2XMmQD0JK47/nn8KAJIwQEyCOF6jHYUAPeES4yM&#10;7c+3XHuPSgBv2RfT9T/8VQAeSIjwMbgffOB9T60APjGFGeP3g/kKAOhhkRdOtssOLeEnn0gHpQAx&#10;b2MIRuBGenPt320ARHUfmKg5A+775GT/AAevqaAFW7ZwRuK54Hy7sk5HHydv1oAhkULKHlOASDk/&#10;LkFid2B0zycYGKANrTbSKbTZp4wG2xyEEOeogjcHlxnqOxoAjgtpCY5AG4MnQbs/eUjgnGOnI56i&#10;gDT1V4WkhJXA/eYwzNj5Yx0HJz+lAE3mp56XBIEaMGJ6jAwvJxkcj0oAxPGU0d1JAyMMLJEeDuyA&#10;bo+2MhvqKAPvz/gmgwuv2ePiLbDnOheLou/GfA/gOPP8OfvdN3496APjH442vl/F74qw4x5Xj/xW&#10;m4n01287FvbHU0AczbQwpGpeQADdxg5OWYdmyOoPSgDoLSaxVRmSMN5UpwXYZAdenP0/OgChftE8&#10;rFGXaXJ4bOfmf1ORkEUANVEKZBGQvr6D60AN2k9AT+BoAcgIzkEfUEetAC0AOX7rDvzx+AoAveHR&#10;jUYc8fPH/wCj4KAO7uTEJvmwh/ikLE5+RcfL0GPu8dc5NAFiFIoUiCyq27f3A6E+rHPX9KAMbwrt&#10;dtVjyETy7bAJzgbbjccnBPJz14zQAavp8Eki5uY1yq/Mdowu6X5cGYdM5z14oAZa20CEqrRPsgxu&#10;E6ZZV2jOzzSRnrjk845oAjvISfKCguBv+6Cw/g6kZxQBLOs4ic7W/h/hz/EPagCnpzzLdR/KwBmj&#10;DDb/AAl48knbx/SgDopn/wBAlx/z7P8AgfJPtzigDl3bNxtJ5a9x9AXIz74oA0Il2jAGB27+v496&#10;AJi7BDt5PG38xnqKALtq8+xcA/K2cYXs2cZI6n8Tz7UAXJZ7hILfCth54lk4U7UZDvJ+U4AA5Ix9&#10;RQBBqE8Yjk+cD92mFwfv+cuWHGTlcrt6fxdqAMRk0p9TKzXUSTPjaCX/AIbfJ6OF+6B1x19aANmQ&#10;WjCHyrldq+ZkBHP3sdcnK85xnr2oALvYb9ZIXEg863OQMDcqoMck5xgfnj1oAtI7NLEJRtBdOTgc&#10;bgOwHv3oApeJrS0NvcTC6WN8RIV2M+B9pDFsl8cn5enXv2oAzrW1tXj02N9RjwPtnziMMDlmY4Cy&#10;dsAcE0AdBpVvZoYUE2QvmYPlyjOfMPTcSOTjk80AOItV1iIxtJIwRDtMNxGDi67M67Tk4AIyDnIy&#10;BQBbu/s4Lu100ZKMxj+zSvtzuJTcBzg/LuxzjPegCS1ntRDEfthO1h8ptpRk+VjO4rx16UAdz8Cd&#10;Y/s3x/HdRabc6pGN+fKW5iJzourxD5Y7WZ+GkP8AB0jJ6EkAGv8Ats65/wAJa/h+4fSLzQ/L/tXC&#10;3cd6xbePCicG7s7A8fZgThT/AK5c4+UuAeWeEo5pISuxmAtSOF6DZbDqPTPc0AX4LWSPxJZLtJ8y&#10;1t12jqd9+Bt4JIJxjtj2oAreNFWPUo45oGAMco8sM5Zgs8nJ2AsvIBGcZwRzhsAGGTZxyFogwl4w&#10;Cs+T8uDw4x90nt7+lAFKCISToUJx82cKT/Acc59jQBbn+xLK4E0aHzGZiWOD8xBXLNgE+mcjHSgC&#10;M3MURIiuIlAG4EMj5cdOpOMgDjp7c0AN+0X9zc20lvPkQed5m2OB8+bHtQnIG3O04656dqANWRvM&#10;mQy3ALNuz+7HZRj7uAeAOn+NAC3PlQyKsbs6mWHfiKTnDxlT0Y/KSScdgd3FACyzRLIColZjAM/6&#10;PcAcscgMY9rc9Mdeo4oAqvebGkGG6OfmVkKrk9mTJx+Z6dqAIbrUCJLQq3/LNuw5+UY6p2/rQBYG&#10;oyLAzBSw4w2MA/Pg/wDLM9OlADbTVpHgdRG3O3p8xPzt2EWaAIFvL03c2EbaY5CAfLHBk46pnp68&#10;0AFxd3oijAjIzcJ3jOflbj7lAGc8l+buf5WIL5ziP5MqWGRtyd2eM49aALptrxtDe6eTZCm3OUiw&#10;2688sYbcDw47A9cHA5oA3v2ebTUPFvxY8AaF4eBsda1LxPpdnp90whn8u5mml2P5F+1raPtVWXbN&#10;MiHOSwOMgHTftf8AhrxH8OPGN7p3jS4GrX02m3M0bCOwsSPM1TxNAnyaTcX0RAmsbo5Zx/rMEBUj&#10;LgHgY8S6QdTsEbT/AN8ZbXC/a7kkt9owOkG0Zfjn+VAEs3iCwinvnfTGL/aZTGgubjJBnkzjbAc4&#10;Ug8jp+NAA/iHT1s7OT+zGc/6RkfablcfvQB0tznPXpxigBbTxDps3mZ0t027MZubrnO7pm3X09+v&#10;agD239jaQf2TraE/8vepNt7Z+zeFxuIz17E4oA+dP2uVVfjT4k2qq5u9YJwAMk+K/EuScdSe5oA8&#10;/tk3W4LKWxtC7hnA2r0yOB9OKAI0t5L4+TJIdp77jkYy/G5XAyUGeOf1oA6S005IbInB3n72QNwx&#10;KwG35ARkHnPagDFaA+aCQfkkAJweUVujEjkHuOAaAFnZOQoUbULcADJGRhcdz2FAEcMjKrFg2TIx&#10;G4HO3C4xk9Ovt1oAf5/t+n/16AAKbh1ALLjcDgkfeHX+LkY49DQA4W7IwjDSN8wO5mJ5zjGdv44x&#10;QBuwhjoZ3JGDGTGH2kSELZjGGPJyeeMc84FAFBVYxnO4c8dQT0/T0/GgCMqVc8kYxgZx25z/AEoA&#10;ehcd29hk5H+FAE9yolW2XksUhDZ6Hhg2epzk85/GgC1o17LbfabUyOUYTKEd2KDPlRjau9QMBcD5&#10;eBkdOKALP2mRflRioGT8rMOvPGG75OfXNAE0V40pUTAOBuwzAsw4OeWY4yQB9B7UAWfMYw5AJQ8F&#10;cE5G7ByAcZ6kUAZuuRBoSxVRtQuoAweFmKg8dfXHfoaAPv7/AIJZstx8EPH9swXnSvFRPA3c+Efh&#10;7GRzu4+boV6/lQB8cftDjyvjr8XIVyqR/EfxmuB8ocDXb3G4DAbb24GD0oA5RtiwjKjJzyAOzj/G&#10;gBYTM6HbI+4Y53NkKSdwBGTgkLkdDgZ6CgCaNG/jLMepLEnnjgEjp14oAfnHA4HpQBIhxtPoP6Yo&#10;Ac/b8f6UANoAVSVYNgnJC4xkdc/nQBoaCQmpwSYJz5RKkZUf6RCc7eOeMdfagDrrueOWeNxOFR92&#10;Q8igDaigcZI5I9T270ATy6pbJHIu+IY2bDujDrlgW2/vBt3Z+bHUdaAMbwlqdsj6hFPNGrMluAxk&#10;jVmyZuAXkyQAwzxx8tAF/WXgJhaNDNG0MeWgVJGOfNJOQdu7bg/Ug9DQBVRguCkMy5UAEx4fbxw2&#10;O/TcOmaAF8x/7k3/AHyf8aAJ5mnkQBc5Oc534PIxnGfw96AKemM6TRh1LEsq5IJIy6fNk+nr2oA6&#10;SZV/s5vlXmxJ6Dr5B5+vvQBzLqnn52KCLjOdo67zyOP1oAtQHMMeck/NknnPznHPXgUATDaZCMHb&#10;xwoGRx2HTr1oA0oURRgeeMqSOgAO7GenDccH0oAtx+WLciTzG6hTJggN5YweehHPI5AzigCpeQLK&#10;GCmIMIkJ3kYwJQMjAJ3Ekc9MZ70Ac/caO02pwzeZboi+ZuZXKuM26oN58ogZIwuTyCfpQBvRW6xR&#10;KrtZ5OfLZmGXwxLZJUbtoIA2/d6GgB8sUdveQK/3vtNuziPb5YBK8EEKckAEg8EHPQ0AW7i/soZ1&#10;HklsRL96OIgMHYZHzjkY4PXFAGXr1yuoW08EECqX8tdxjAbKXAkO0oz9QPQkjPQc0AZ0Ol3LJpwU&#10;Ovlfa8+X5ik+YSRnEfOPwxk9aAOlsWWGaOMwqSN2T5YPVXPXg9D6UAQvdY1W3Ox8m3i5C9Cbk/Mf&#10;m7dzQBclnQkllRiVxhwCTnPHJ69ePrQA+1uAvAt7VlHZ4s4OFHTdjIH8zQB6B8BY9YvfFUEFmujW&#10;k/73bJdrdQA/8S7WXbz3iDufkRliwOrKDwSaANn9tPS/EOk6X4WutWl0m6W7/tvZ/Zb300q+RceF&#10;Y23faY4wMmSPbhmyqyZxhQQDyfwOZ7qzuHMskOPOXEbvG6qIrQ4Gd2AN3AzgEDjigC+kIXW4Aby9&#10;Mpt4tkn2j5kb7X8pV8blCt8wxyDyOaAM7xzB5F5bSjUbyadoZN3nXfmc+cdwHAfA3scE5zye9AHO&#10;2d67TyeY8bsuzaCxZ/mR92QXz0AIxjgc0AW/CgWXX7SGZA8D+fuWRQ0Z22Vw4yGyhw4BGQfmAPUA&#10;0AaN3p9rIZvLt4WKySc+VGc43fNkIeeRzQBTvNOiWznZYEVhBKQyxKrKRExDBgmQQeQex5oA0tOs&#10;YLfTrGcW9uWexs3lZoU3yu0KAs52KZGy5YliTkk5JNAHNQ69O2oshDFVxtzvKjMBJ/5bY6+g69aA&#10;K7eKbxL2yt/nbzpHLNL5pGIQkmAftHcfLgg54HHWgCMeMdRe/uIjkLHcSxJ/r9oCTbVUf6URjB+6&#10;AOOgFACa14ivYPsrxiImfyFfAlJ/eeaWBxOOOBkEn3zQAt3rt3vs18m3ydMs5ciOTIaTzwxz52d5&#10;CDcep4yT2AJI/FV5FpMchtIpGff8rQSuRtuSvQ3APQ56ngdsUAWbfXZ10uSYWXz7oQpjtn3DN3sO&#10;SJsjKnAweenTigCGz8Rag738osGbybe62h7WdmLRlGA4nOc56Ag9elAESeLNRvIPLfTBC6XmwN9j&#10;njJ2pgEE3LHq5IOB06ZFAFS58S6otzJEmnTschTIlncHeUUZy4ny2MEDjjpxQB01vDeXfhpv3V9t&#10;bH7rZLs4v2/gww6ru+vNAGz+ye2oRftBfCdZDNohk8deHwt9cGfTY7L/AElwZpbliDbINwLSDOFb&#10;3oA9C/4KNWt3/wALBST+1LXxAZNEUC6tL2XVfmbW/HDbTPt6/wDLQjJP75X58ygD5XMMy6rp27Tl&#10;Ehks1D/ZHD83PDbiM785OfXnrQBPdxXCXF4WtzuEzHMsL4G5yeCQCMggH3x2oAkcAadZbYIyx+05&#10;3RA9Jx0xz060AV7WObdLujI+5wqMB0b1H+eaAPfP2NWzZa2Mg/6XqSnnOP3Xhf8ALFAHz/8AtfRK&#10;PjTroXo91qmWOMBm8V+JsgkDjHUg5IoA4fTLHzrcfdO3ZnuOUXp8h444oAvW2hRW4M8gComNzYUA&#10;btyDczQqBksAMkZzj2oAteYSoCEsp+9tO4cHIxg465zn0oAdrWkWtvpMd1GALgyoHCiMfIbaWRmI&#10;WJX++oBJbHrzzQBy80wMoQZBEwU9sqGIPfufUYoAlcDYuM8KD+eOv5UAMoAltVYszAnCjnGc8q+M&#10;e9AE8SM7Z3HA5zk54I4PB55oA29OgM2izhi74u5F67iALSPpkHAGePSgDPnzBIEJAHOC3XAJAB6D&#10;PrxQA2QBpGbA5xwMbeABwPw/OgB8ceSAMbj69BjPTjPSgCaGBmILnlZAoyTjaMY6jp16cUAL5Tx3&#10;DNHtbOQwGSRl8kjaB6DGfxoAsmNzGjjglRuHPsPTr1zk0ACLMp6kD/gQxn9BmgB9vd3TW2TuyA3T&#10;zO7t/tflQBDdyXEsRV8kHIYvvOFKsDyScYyTzwOaAPvv/glJJ5nwv+IdtnIXSvFqgA5Xjw98Oowe&#10;p9eu3p+VAHyL+0imz4+/GRcD5fiX4zH/AJXr32FAHIMFMI3HBGccgZy4z19KAH6cm8uPRQfybHof&#10;WgCw0e3PXj19B6cflQA2gCRAMKM8ev8An3oAc/b8f6UANoAfEgOWJOM4xnjPBzgjr70AXdCGL5nO&#10;SEQlc8j5ZoSP8gjigAutdug/ySOQnQO0hHzBewmx6+nNAEb69cuQrS4LeryYO0A8ZmJOAOeuKALF&#10;hBGlygmkktxMV/eq6xRNskjXAdwM4D5Yc4IPQCgDoXYQ2luYpEuFzEgYv5vy+WTyVwM4AJ7fN05o&#10;AlS4XYmYVztXOIxjOB0+agBftCf88F/79j/4qgBXkSJU3Sp/F1cc8jrkj1oAp6eySSxsJIvvqMbx&#10;kkOnAAzknt70AdHN/wAg5v8ArwP/AKINAHNP/rx/13H/AKGaALEAHkx+vz5/77OKAJgP3jBWA6YJ&#10;OB0zyR+X1oA0Y1n4PmwkhDgb3OfmPP58Z9sUAWUhnltmDPH8pLERs+4qIx90EH5ueO2cUAVLlTEJ&#10;CfPKGFBnksp85TgkgADjGOuSPWgDFnvY470QlbgGXO7IUAbIQw25cYznnIP4UAa4ja4ihOy5Bj8z&#10;ZhTtO9sNnhs428Yxz1zQBJdSFtQgOyQk3NsW3KTjG0euQMAHn19MUAW5ktzMu+Iksg/gQ4yx5GRx&#10;jnmgCjq8kFlbyXCRqFjKZyqA5eTy+xQfxD+Ifj0oAoxawUSxKrgyfadvBGdhO7pLz+GffFAHR6W4&#10;Z4GmhJkPm7v3YJPEgX7xz0x1/DigCJjD/a1v+5/5dov+Wa/8/NAFm6lUZ/0WEAE7W8gbsfNgk5+9&#10;3OO9AEMVw277sSDkAbSoPTqN3XH8vagDtvgxZa34h8UiHSNTOmT84ngvbuy2/wDEu1RuZbZJnGUh&#10;lQcc+Yy9HbAB0P7YOjeJfC2l+Fpde1v+3reX+3PssU+pX+qBPLuPDKz4S8it0Xc9xCx8snd5IL4M&#10;a7gDyzwfqdxJZ3P2W0tl4mz+4cZHlWuceXIcscrjPp9KALaXN+mrRySR2O8WqPGrLNkEXIZQwZgc&#10;5yCAevQ5oAyfG+pX32u1c2+nyN5Eh2rDMxyZjnjzM55yee3tQBztneTvLKZbOOEny/njt3jIwr/x&#10;MxIyMA/UjvQBseESW12yyCAftHtjFnc+vHJ60Ab8UC+TO/yk7pV5wR90HcOM9ehzQBV1Lathcfd4&#10;t5vTn9zJ+lAFm1nC6bpe8RlDY227cAelvDtxk46+v4c0AcpDe6T/AGjJhLPjbzttuf3B6HfQBWlv&#10;vD32uyE6x+eZG+zi3Fjkj5PO37338R427P8Aa38UAQHUvDAurjbG28XMq4CafkyiTviTJyev8R+t&#10;AEWu6hpQW0It3KkwbSIrY4cibAzvxnHYc+lAC3V9p+bL9zNvOl2LDEcGdp8/APz5wMHAHAyfU0AE&#10;epWC6erm3doDnyt8MJ6TkPnL7Pv/AN0+meaALNvq8a6XN+7iC7oPvooGftRwR+9xwcH6470AV9M8&#10;Qor6t5cCSJHa3zufKDrvQx7gCs+MYxgHBweSM0AVLbxXFPKsaWsQP9oKr7YFGPmVWPFyfmGRyR6Z&#10;oAhufGkkGozWv9n2W0TSqsptW80qoLAl/tQBYjAchcEk4wDQB19vqWpL4XNxDKBuxhEecKuNRMf3&#10;Uk4zyfvHJyfagDT/AGexqPiL4yfDiyFxdR3V74y0GCMafLOl4C94FP2XHnyebsQY2o/J6EGgDv8A&#10;9uLwtqmheK7W0kuddaRtHhkJ1ea4a4LHUvFseIy1vCSpMJ2Dbnf5vOeAAfNt1ZajFqFjNJNeAJc2&#10;vLSTgALOz4yUGCMHjIx+tAEGp3LSXOoRm8uVKyRbmNwVAJ2k5JY4yRgZA9KAJVy2m2Q+0ScfafnE&#10;vX9/2b8MfpQAyxTYZt1zdSg+XgrN5mMb88kDrkdPQ+lAHu/7Fbg2GsKTlzd6gSTnJJh8Kg5J9T15&#10;oA8U/bGtUHxg1YBEVpUv3yqKD5j+KPE/7zI5L5/iyGPqKAOL8JWxSAqI1uN5jDeaEbBWDPBm34BP&#10;OFIHHfNAGlqMCRo0AwVmx8uDtPllH5GSDg8jOOaAIrDTo2yWchOMcOQfvj7ok4wfbnrQBQ8SaoUQ&#10;WqsxUzhcbmxgiePbgoeMe+O1AGI0KkmUxr3bOFzn72c9c/hQALyDySDgYOeMc4Hp17Yz+FABsX0/&#10;U/40APiG3O0lQcbsE89fftz+dAE0QKnh2AbnqxyTj3oA6TwvGZNG1AY3lHu35PTba2/zDJ4Izxjp&#10;nigDO1a2w8UmwY2tu6HOWGDjPUk8nGfXpQBUSQIAGALDOcgHrn1BB4P6UATRzqMfIpb1wB6/7GBx&#10;QA5pmZlCMVDBQcDGCTz2HIz1Hp1oAks9/nncS6jKnLdTvXJ5JPT+fWgC68MrxOUyoG3GCBgFh/tA&#10;9vx70AW4rHcrFurbe2duCf8Aawc8emKAKhVIIcDOD7t2f6n1oAimAkQHJAAGQCQDwc5xjIIOCCCD&#10;3zQB96f8EnmH/CHePYAPkfTPFIZM4U7tL+HKE4xgZHHBHFAHyh+1LEIf2ifjdGihUX4l+LCuP4d2&#10;sXLHHJPJY555/GgDjYgrQgMqnHcgHq59R/nFACxyoiKRGFMrCL5DsILE4bKAE429OPqMUAa2h2sW&#10;oTx2DIrPNs/eON7jzHhhwCxVuC+7iUc5PBO6gDQ1/wAKJpFmt04UKHC5CgZAimkyds8hOREc5U+5&#10;J4IBiCaz3IpwN2cfLJzgAnouBjrzQBet4LK+uI7WOMMW3/MPMQjCGT1jLZCEcvx+OCAbTeBvKldQ&#10;iDylywZEcHKq44a6YdM8jJ5x7UAO/wCEHxtmlVfJ2g4ULGufv5Kx3QJ+TI5XkcdgKAGnw9HZx3Fz&#10;AuDGkowCRlFXzM5MzDkqB90n69KAMK6sHeeQQWoKjbhPNXjKLnLO2W5yRnOOg7UAMWyeW9QtZRiF&#10;d3QwgDMPHC7ScsB2/TNAGnp8UWqSSrHCsz2iq5jzsWISHO4bvLQ7igJC7j69TkA1DFItskeFtBGq&#10;jOyO4GVjxv2dM4+pwuMndQBJaQQyDc+pNJsT7otpI1LLtO3CMFGckZwQAfQAUAWTp0u3z0VmjP3f&#10;3mAcHYflMnGD6rzjPvQBVneNmcFVKrt6qPl3Bf8AZ53GgCrZKFktgihSbiIZUAZzIOuMe3X0FAHU&#10;NHIbA5Of9EI5CnjyenWgDmbiGYXDckL9qOCCvC724ADZHHTGMUASRHZCmWb5d3O5ucseoyc46d/X&#10;igCzFOrSsOO2cjP8JPdcUAa3mwo5DKqkpwAnTnqNq8cg8cc89TQBP58Jtf3cm0h8MVV1PEfIJABI&#10;6ZGSCR0NAFS9kLRthy4MMZxyAT5ynJz37560AYN6rPqFq21VI8/LFUctmBAM5GeMYGc/hQBtxXZj&#10;t4AsuD+93fJ/00OOqkdDQA7U7hm1ddoVR51qAqKiAfLH2VFBJPOSM9s4AoAn+0SNKVKAbY/vEqxI&#10;DY/u5HrjPFAEGr3JFi8bWMNwpaJ8yCA7jvC7GEkTZA/1g3EqGwQNwBoAyIrv5bFhYQEn7TtUi3Ij&#10;wSDtzDtG8cttAz3yaAOitft80izI5twd2Il8ptuAy8OCvXBboPvY7UAOura8W8tmEoVjHD0ihyVM&#10;rHG4HOCe344oAW4kuRvDSHKxsMEIfmG4Z9Afft60AR2zTMuXIJDngpGeNg749TQB23wcguj4rj+y&#10;6rc6Crb90lp5rNxpuqYz9nmhY87l69Jm7bsgHRftc2l9a6L4HNxrt94rLf8ACTfu9Qe5jUYu/DXT&#10;7bdXSjO4McAc2yZySm0A8z8Fqn2CZ2s3i/1mfLvZIwT5NqcEQsg5+mOB6CgDRS0guNSj/wBFlJ+z&#10;pljfXGceeMgEygj72QQQQenNAGJ45sWN1bR2trLvCTqD9uk3ZSZc/NJLk5XPBbjnqW5AOdi0+9tv&#10;tjXKSjy/s/zNdeYF35H+rEzg53KOhweeCKANLwczHV7AlmJ/0nkkn/l2uqAOilZlmuUUlU+1zLtX&#10;5V27iNu0YGMcYxjHHSgCHU2T+zrseWuVtZ+cDPEEn+z/AFoAlsoPtGkWOB8y2Vntzzw0MWRyQOAv&#10;GfwwaAOGttHDak4EnJ25G04H+jt0/e4Hrxj3oArN4cH9p2Uktz8sbTeWTCSW3QqHxifcm046/e7c&#10;UANg8MWy6lLO13vU3bt5Zt327jOHyf35BOPlyV5B59KADW9FWRQpu/LjSUPHtgPy7RKEA2yqflU8&#10;Z9OmcUAOuNPWL+zSLkSf8SqyQs0HJ2LL3d2I+9n8epoAjvLKOHw/aRi/w48/n7ISeb1W5O454PGS&#10;cdsdKAJEsRLo5/0/bueLP+i5zi94/jHTH49DQBHpOlQxQa8De73ey1RgRbumCyR4PEmDgj26+1AF&#10;HStEhQrN/aG5m1IFl+yMp58tiu/zTnkY3Y5zmgCHU9Gs21GeV9VMTLNKfL+wzP8AeGMbxL2GOcc9&#10;KAO80uSxbwzdW73CqqeTtf7M7fe1CRzhAuV5wDzz19qANf8AZuv9N8J/HP4Wa4ty2oxaR430C8kU&#10;pdW25EvFLAsy3L9GbBEUpGzheRgA9P8A+CgHj2w8ceLLS/0y2Ni0Xhi3VpEnnlIlTUvGcxmxLZ2W&#10;WBu424Q/cA3HJCgHzRHGktxZm41V5lZLdpVktZCEZnG9h8xy6gsN6AMcnaRQBVudE0ybUb9Pt+/7&#10;TMGjBtJxgIDIc5lAbjpuxjHyjtQBZg0Wzh0i2+03eQnnc/Z5Afmuj3jlJH3l/wD1ZoATyNBgAEU4&#10;JOd+Ibxen3epIPU9PTnrQB65+xRJ/wAheJj/AMv1+pGP+xUXHA/XNAHkv7aKeX8YbvBwHWcevDeK&#10;PFPqT6exoA434fXUdtcSxzrkSSgq2W4AtpscIrH06kHmgDV8TaZ5LG6UYXsM56i3j7yE9T/d/wAa&#10;AMuKOZyQnU4z93nrjqQPWgDC1GFlu5GfoNzDp0Ej46H60AVHnSYtCOgBB69sqeoHr60AMiiMRb0b&#10;BX6DdjufXv6UAPoAdHzLGvcsAKAJpMrJGuO65+u4gn/61AHXeCIw+lamrDIMd6evb7NaDPBHrQBW&#10;8Q2yrao44OCB1PyiSHH8Xbce2fWgDFe2/eFByfy/hz/ex096AJEtSQDnDDrxn1/2sdKALCWwWPgf&#10;w5Y5/iwM8bv5cUAQTTtDIoBx0yMDn5j6g4zigDVtrmM2CK5wWRD/ABHOW3novGM+39KALk8oSNsP&#10;97G35f7pXd1B/X8KAKDgSw56Y+vd/wAPSgCKXCBE7Nt9e+R7+nrQB92f8EnZcaB46ixwdP8AE/f/&#10;AKcvhyuen9aAPlz9rJQv7RvxqwOvxJ8V56/9BSWgDiYceSPXv/32cUALDt2ARDOTjGSOpP8Ae980&#10;Ab/w+tDd+MfDmnyDadS1nSLDrni81Syg7Mv94/xx/wC+vWgD6C/ai+AkXgH4MeFfFecHW7TQ5M4b&#10;/mJeFPEGpdP7ZvP+fP8A594vpH/q2APl2K0j862G7qJeMN82Izk/e49fxxQB0/wr0q01Xx1ounzy&#10;eXFcf2jvGyR/9Vo+ozLykkbfejXo69ecjIIB+hUv7HPw0mgS4u7zZPKWBH2fX2zsygH7rxOEHyqn&#10;8I/E5NAD4v2XPhDpMSw3k+QFV1/deJxubaFU/uvEEhGRE3BOB3HTIBwX7Qfwa+Enhr4d67qWkT41&#10;GC31N4F8rxN1i0PWp4ubrVJ4P9fBEPnjb/aBTcCAfLk9pbLFvCfM3U7pPmwwHQtgYHtzQBDPaJFu&#10;LQ+XnGP3hf0z0Y+v6+1AGf4Lj8/UPEvOyF7WxSOPG7G6GZW+bIc5IJ5xjOAcAUAP1y3jtGiGN4aV&#10;Btyy53GbvubGduO2M0AUob5oZHjX5Q24eXwcKWA+8UJOANvXPegCSbWJdqwl+Pm2/Kvy8hj/AMss&#10;nJ9TxQBE0uZZDt67e/8AsgelABYH57Y9T9qi/PeuPbpigDqDJJ9hPH/Loe6/88fpQBzFxPL9ofPQ&#10;XTcfL90O3cDPT8aAJInjkiRe53ZHzdmJHOAOgoAnKwp5krcJ8u4/Mf8AZHQk9SOg/SgC00dvcFth&#10;2BhtK4dvlI2nklepPsRQBPFpYitvMibdk7Nu3bgFA3VpDnGAOnOc5oAbcZtozu/54x59syKO27PI&#10;x+PtQBj3urQx31mCN5f7RhcsuNsKnr5ZHQ57dKANeLDxQSeTlT5uf3nX5iv1GD7UAWNTnj/thdq7&#10;R51rkbmb+GM55GfbHtQBY86HzCFHzeWW/j6buvIx1oAr6tNbLal5JvKMZjcr5cj5VmMecqMDLP0w&#10;Tx0wcgAx45LNbayc3eRN9px+4lGPLkIPb+g/GgDoIlUSgRvuAz820jPyns3THI/WgBbtsXlr+8xl&#10;YTjZnOZW79s0ASvaRPHNI0mcpJkbW/ulj0YevYUAMtbSDyGYPgCU/wALn+FB3b3oA6v4P2+kxeLL&#10;V7+H7bGfPyvmXNvnGm6mBzCxYfMUPA/h9GNAHX/tm2Oh3GjeARpEH9lE/wDCVZfzby+z/pXhY/du&#10;nGMbZR/20z/AtAHk/g60hgs5o526CQMcN/zytVP3GPo3Q/0oA0Uis0v0VGwJrZU+7Kf9ZOBnkk9B&#10;04+ooAwPG1rbtfWkVvLtl2XGfkc5IkGfvttHCt3xzx2oA5+G3ngu5vtb5mPl4G1BnERz/qmKjCFf&#10;/wBeaANrwd/yFrD/ALef/Sa6oA6Kb/j4uf8Ar8m/9DNAEep+V/Zt3/e+yz5+9/zwkz7dfSgCXTsD&#10;TtNbftQWVtu+XOQbeIL7jB9OvegDgri0B1Nx52PN27T5ecbLdc8bv54/GgCkmjGPUdLeRvPkhkuM&#10;rjy9vmIAORKVOVIPfG3HBNACWulLHrU9yYt6tdSgpvK4Ju1kPzCQk4Ax93HOfagBPEljZ3O1UsfM&#10;kWdSzfaZUwB54aLBdQcFgd465wOBQA54LG2bTN9h8y6TZIB9qm42JMCvBYfLu6988E0AQXlv5WgW&#10;vl6VuRfP5+3Yzm9XsWJGCT9aAJkkaPSPl0nOHiJ/04DGL0N3B60ARaVPNLb6+RZeQBY6qf8Aj5SX&#10;OEj46DGc9e2PegCjpdzO3lR/YsAahGBJ9pTkjy1B27ePXGfagCpq+oXTancwLBnZPIm7zIxjaBxt&#10;Kc427c5OcbsnNAHfWFrPJ4WuWWXczeTiPy0G3GouPvlgDkDd7dKANX9mqz03VPjd8NdL1lt+kXHj&#10;TQItSTbcLvtXuizjdatHdLwDzbyLJ6EUAez/ALf/AMNPDGh32j3PgKDZHd+GtP8APbzdQbEk83jO&#10;SQY1m/mY4WKzOUVVOMLtPmggHyZLpmuRX9tETtRXhSY4szwJishwJCeg/hP+7QAy6trr7ZqCOdzI&#10;1sIR+7G75BvPDYGQAcMT6DmgC5fQ7vC9qkcWZx5+75+v/EwQj7x2fcz0P15oAydJV4YnWa3w/wAu&#10;T5oOfmkPRcgYBH1+tAHuv7D6JDcapbyrucz30vBIwDJ4STkHacgg5GMe+aAPMf22ofK+LtzOuBGL&#10;eZnGSWIHibxW7YyCMlRgfMOe460AeVaVJ9nf7WilwxLqBwQHjIwx+YAgSD16H60AdBc39/qkMLtb&#10;SGKHzNyAFj+8dQOUt1P3o88kcdM8igC34Xe1kSZLpHRv3e0Sfu8c3BOf3iHkBT07jsaAMjVfDl5c&#10;kfYo2jVr0I0rxTspgbzMr9yRRkMrbgQQAfmx1AJrPw1pen2VxJqdxC83lzHaHeNgfKVsANdQ5w6S&#10;DlASeMcYABztwsaXN35B/cec/k9/l82QDnc+fk2fxt65OckAh53+/wBfb1x/SgBxTfJAxONjOTx1&#10;zj6Y6UAOlnELptB5KjIIOck+ueOOv6UAdJ4H1HD3iBGO6zuD/Dxk2gz0JOPwoAkudYZbqaHDZM0v&#10;aPoHb/ZzxtNAFKDbIIZJD858zPtjcoyAVHIAxxQA+S4iy0JbO5WBOVwBszkndkcHP4UAORoEi6rj&#10;bnIYHI2jnlqAKLS20lwQDgBjk7gcnzMH+Pjr/wDWoAu3MwjtIQF3ARjbhuCCY8c4Pb6/XvQBYs5N&#10;mwkZA3Y5x13e3v70ANH+ok/3T/M0AQwjLMPUkfmRQB90f8Eo5FSw8YQHAZ7HxBj5sH5ofh0gwp5J&#10;yPx6UAfNX7WbeX+0f8cYCOT8SPEpznHXUpJPukdw3PPHuKAPP7ZsxgY+7+uWJ/CgCXG9wSgYBgxB&#10;ZlwB1IKg5PscDnqKANTwveTwa1pws4/LuTfWiwNneA5u7cRMVeKTOJFUkbH6Y+bJBAPT/ipN47uP&#10;h3pa69dxTaQq2UtpAlrHFIko0PURBIZE0q0ZlW1aZDm4kUkhirkb1APGiwaaJX4KmUHnngHBxxjO&#10;Mj2NAHSeAllbxVoq2svlzn+0cOEWUHGnXhPyncPubh909c8YzQB9H3/g/wCJstxJ5GuWaxum7B0w&#10;MUCRxqS3/EpbkliVG4AjuKAM2Xwb8QojIkviGxn3M7tt05F2Ocgxtt04YdcHIOCMjgUAcz428OeK&#10;tOtftWo6nDNGp+7HZBMqsd3JjcbWIcqjjOc8g9uADBVy6KSCDzncMHr3Hb+ooAa/b8f6UAZHhyFJ&#10;tR14hgrmCyyOpH7lwONw9B2FAC30EsV11yoGB8pHPmPjseMD1P0oArXJmVWx0IOcDPBDZGNvT3zQ&#10;ASXTWUC/uzzu4U524cd2XnO/vjFAEd9EZGDC3YA553SHoEHPy4HTjnmgBgHzowtmQq6ndukbGDng&#10;FQD6845GOlAHS2rq2loWyM2y5zgEZt15xkfzoAwtSW13M3mKXWY4AYZyC5GR5nHPseexoAZa3Efl&#10;RpgjG/LZGOWY+vHpQBZaZG3jhAdvJYbRjHU+54+pxQBZs59jZZS4PHynsSp9B6H86ALj6lHHHgW9&#10;xtB5KKHydpyDkjHA9eOOOaAKd/eJcoQIbr/Vpj90CeJAez+h60Ac9eQW1xqFqTN9kMfn8XIVC++B&#10;R8gabnbjLem5fWgDctPLgtYdlzFKB5n3GTvI3XDNjr6noaALt5eE3IBTpNCRlgP4V+XG31JOfwxQ&#10;BYW4y8Q2dYkP3vfp92gClq8Au7abMkcZecRFGb5tqv5wcj5SAWAX69z0oAyItMjij0rdcWxhi+3b&#10;cSnnexzySOjH+8fTjpQB0mnI8cwJuiF5wEhjdR8r9HZ1JyT3AwcjtQA64keS+hX7S4zFG2PIiP8A&#10;y2Yf3we9AE0tvmNj5jlvmy3kjltp5x5mOvOKAGW1v8rFpHPJ/wCWIH93/ppQBufDO2sJfFFmupaf&#10;dakjfaPMWHzoicadflP9RNGRgiM8EZ2HOcnIB2H7WdlpFppvgqPRdHvdAuE/4SPzJbtrm4STdceH&#10;GTaL2eQfIjSq2FHMy9dqEAHm3gy3QWMwuba5mfbISUicBn8m16bZE6nd0XuOOwALxs7T+0omOnXW&#10;TAmMicbR9oyCR5mMA9SaAMXx5a25ubPEM8eIJM4R3JPnDoGlX+fvQBy8FtCrzSC4lwvl4je3RN2Q&#10;R9/7SxG373AOeBwDmgDW8MBF1C1K4Y/v+hzn9xcdsntmgDqZi5u7jcOs8p+p8w/7I/z2oAZqhIs5&#10;/axlOPfypO9ADNPKGxsQ8bODGDgEjH+jwdSMHnjH0oA55Y7M6xPmGQY8vruB5tew83mgCYQ2Darp&#10;ZS33SR39ptMk0kagPcW4cMVeTAZMgsVJXqBnmgD3Hx14Ot1+B/h7VVttEV5hpMimDXtSuLvMnhG8&#10;uRvtHso4VbP3lWVgsoEQJRiwAPDNXs4ZI2VbFiYUO9hJOd0sayhioA6EnI6f7ooApGSBJ9PR7B/3&#10;duRzLKOfKKnqo/ujjnFAFyGW3nthKmnTsr5+68r/AHZCvUcdVP6igDAvXsf7PlL6PeNhovuNOetw&#10;gP8AGvWgCDRp7b7JrRXR7xYxZ6ioRmnDkiOLD4OTtK8Z3HkdD1oAp6VdwmdVi0W8H+mASMWnwU3x&#10;hxna2M8HPBA7igCDWjAt+8kfh26kzNcFttxekjJUAnETAbySccAdBnFAHeeH9r+G74SxIqx/ZtsD&#10;TOrjffzFsHYHbJw5z0HTigDW/Z/WNfjD4LBki0SMeMPC/wDxMNRk8uytwbwFriWa5xGsUH3pGb5R&#10;kBiBzQB7R+3LdRwL4eWy8S6B4pkbQ9JZ30XULS5EYI8WhraQWaTBJFYKXJG9ftEQx8y5APmEXdw9&#10;wkZ8NXcgknUyXSTXpijLybXLbbMINmfMOWXCkdBzQAPDfXOreV/wjV7IkeBbBGv2a6U2wLtCFswW&#10;EYUM2xpMLySB1AH6tZaxf2rw/wBh3lpKNvyyx3h6yRtzmzVh8qZ+7/EO3NAFX7F4gk+SLwxfzmP7&#10;zKmoY+flceXpz+hHOOV4zzgA9J/Ytuo4vEGpR7pJN8F4V2sHBZr3wqoA+YZY46AEnPvQB55+2+Hf&#10;4qsoilXzIGypQgsjeI/FgOR3B6HqD05oA858OaWrooniIRwhRZEAyPJJyFeMjbwuCMjj2FAF+01E&#10;2Ty2T2rlZdn71oSQNgaU7HLoBkttPyHPA460AXbq/wBNsEUxwrI754tY7d3+Ur97a6H7r8deA3Yc&#10;gBd64EtDsgKYTeoMQVgRG2GYCYc8AEjuOtAHK3mo3V3c3AklkdXklKRB5G4aR9q7C7DoxXaM9cCg&#10;CrLaXMUJlktriONpGIkkhkRCD5eMOyhcfMuOf4h/eFAFdiFcFjtBzgtwDgc4J4OO+OlADt+1olAL&#10;ElsgDOOmM88Zzx60ARXSSyTJhZAPlPyqwwN7c8AjODQB0vgKNlmu9yPzZzgM6nkl7PCgkcseuOvU&#10;0ARX0wXW5F+XastyHJ6Id9wAGOcKSRjB78daAL1rp32gAxr1zjYPlX73XajYzg49TQBnT26jUfLZ&#10;ygYqoXcFzuhXgArznPTHf3oAde28kUeE8z7u0AbvmXa+CAFGc4HTg0AZtvFMbkhg4y+DuDDrIuSc&#10;j/PNAGjqUhjgtIhgOIR8vOWGyBlO3IJG07wcdCGHBoAuLIERBlVI3dTg9SeeQf8A61AAJY/Jf94n&#10;Kn+Ne2c9+1AEdoQ8qhSG3SADaQSSWUADHUnPFAH3F/wSrdRdeJYcj/j21lXBxkN5nw8VgwzwB0II&#10;znrQB84/tiKYv2oPjgCNqn4j+JCONqkG63KRnAxhgR25GOooA8+tipjGByOp45yzY574HrQBLtZi&#10;wXcuVOcZBAxgnjp656UAaXhE7fEuhbgSsep6YWdxkME1C2yNx4LEc4OM8k4oA90+NLi4+E+iPFAQ&#10;kdppu9li4ATw1qpZiVLDbhgSxI9TgUAfOeWe+wQVQyzYYggFQG2kMeCMYxjjBGO1AHV/DVxa+L9J&#10;mYI6r9v+WQbsbtMv04BKgZLZPIzgH2oA+zdZvHjdJ7ZYAJI50eONSMfLDtysbDBOxiuSc5OByaAM&#10;C9mliju7twdiwTzMgDbjKqvKQFJAJIBABYMTxnHNAHm/xA8dpqNpcaXJpN0gimljFy9gFQhIr23D&#10;GZrx8g7zIT5Y4BfAxtIBydzsEjbAAoxyoAXlV6EcdevvQBDJwATwPU8Dt60AYvhZ9uu+IwWCgRaZ&#10;gMduM27E5BOBnr9OaAJdcu2ScEBSOANoJz882G+8M5x170AU4LiWYt5kLCMBiGkjYKcEY+ZmKlCp&#10;J+mT0oAdqTxrbrvUAHPzMFAGJI+5PGeB78UAPaJigXzJCDn5i53dQeuPw+lAEFuJNspZ2bar4+Ys&#10;24KpGM/XjHPNAG9aK0mkpw64tVySCOlsuSTg8c55oA5+9tszOwlU7bliyrJk4DuSCNv4EGgB9pBG&#10;Yo3Bz9/I+Uj7zAdB/M0AWvIUlwPmHy/LwffpjHXn8KALVkqKyq6tywxkDGSy4zn+HrmgDQ8qJ4ZR&#10;+6XCuw3bQMhceh55oAovA2ZVjAkPlAgIC/8Ay2TOAozwM9Ox9KAOZ1W0uJtTtN8FwAvn/NDE4Tm3&#10;j7lSOoA+uaANqytHW0izBOq/P8zRED/WP32468fWgC9qEQF8gYlS0tuMAgdQBkAjr2z60AXYYIvM&#10;hyzf6mMclfUc9OtAGb4kgkSOeSAXJUBFUwhiDKbn5hlAAX8sliAd20ZPyigDn4VuJbDR4y13vb+0&#10;N/L+YuJiy56kZA4yOR04oA6+yPleUjlRnfkynDDG885x6jHHTFAD7wpFqdttMRzFCh6HANw2Txjn&#10;j/61AEs8nyPiTAy3RsAcH34xQAy2k+Vv3oIyej5H8PvQB0nwf1G0tfHVjPqLCG0H2nzUu2ijQ50f&#10;U0TYs7rGcSshbcepUj5iBQB237dGv6FrekeCo/DEiCe2/wCEj+0yq1mP9dc+EWhy+nzSv9yK4UeY&#10;F7hMjfgA8q8CXiw2UqXU0rnZJ8/mBvm8qzGQ0jDjhjnGec+tAGsb2zF8pZr991sPLMRibIM3yhcv&#10;1PYL6jFAHOePJ4pLq02f2jHiCT/XbV6zDngn/wDXQBy1rBJJK/79CPl/d+axY/K3RcEHBGT6DmgD&#10;W8Mp5Wo2jMQA3n7cnBbEFwGxkAHBPOOnegDqp3zdz8YUTy5booYSHjOcZxzjrigBmpqTZzsFLKbG&#10;UZAJBPlSHAPQkjnFAC6S8a2NorquWjTbvUfLtt4Sw5OQcEZAz70AZCaXeTavK0djO6HZ8yW0rBsW&#10;pHBWMg4II9ue9AFpfDGrvcLOmnXUSw3FoWnms7lIoi0saqzyi3IRdw5YkdOOaAPTPiXZ+LvD/wAF&#10;fC9xPqVhcWVzJopitUvNTmmiSbwnfyIWgdYYo444oTGSrMFZggypJAB4nqOtakZY4oUiYzxIzgLO&#10;zGSVnVtu2XnPG3ILEnnNAFxdD1m8i026SzLK0LB2W3umAcwROUJELAOvmjcpbI3D1BIBctfC/iO3&#10;tliW1mDLuzCIL4Ou6RmGYxbqRkNuHAyPmoA5i9XVltpLeOwkuJi8IWCG1uZpXYzRsAsS/Oxwd2Au&#10;cAkdKAK2mR626aun2GS3mWz1BDaS213FOzqIxtEGCxJY+WBjJdSmMigCtYR66Hji/sm4hcXiGR2s&#10;byPK5RX+bGevPzDHGT0oAg1eHXftxWK1u8tJNkiC88sbQpGSo4zzjrk0AdroFj9r8N34F1JFdJ9l&#10;3AzbB81/NjcNjSf6teM468fKaANb9nlUvfjB4Hg8SeRBp0njHwvHcmXEVutvJfbZzKb/AHwBdu3m&#10;QFMn5wQRQB7n+3rovgrw9pvhy/8ABk2kXzSaFo5nWzk0m68u6e38YzSpINKihKFDDah1dzIu9d2d&#10;0ZAB8q2Gu+JJJ0jjs9OFvLOpYm3v/MUO6Kx4mKBAhHUHDdcigDRGv6+L9UtrXTxc2Q8uArDe7jvg&#10;2SFjHN5hPlqcbAnU7gVyKAIdR1/xO1vdXZWASL5GIwNQDnc6Rn5fOz05+9056cUAVbfXfHFmCwkt&#10;lWbG3zG1dX/d5B3fvlHVuMZ4IzigDtf2K3c+MrlB/qvJmz1wG/tXwqCRzt+73xn8KAOS/bqBT4tx&#10;tEemnIW5PUeJvFxJG36DGaAPOfCOpxzxyrc7Fa2dIh5uAdghZVKeZITgsGyflBxwM5oAu2D2mpat&#10;5fytEc7ceU3/AC7OxxzIv3k5wO3PPQAv6x4ZKhJ0CxKN23jYGz5SHpb4OD6HjPvigB914eheGEiV&#10;ZPMWOIrvRvvIxPAg98d+uMHNAFP/AIRFIbmNktYHGVkZ5IA3PmZOWFsOOAefUnNAFjXYNGh0Zre5&#10;WzFwqxbEjFqCCstqsmVkAf8AgIGF7Nu6cAHAXkAKrgMVG7BxnGSv3TjAyeDQA2OM+crg7gxGBnON&#10;owcDH49aAJXzvBwwAIGQOc5P6UAb3hHUY7OZonj3mSM4JRWxva2UAkuvPynsevegChqcom1q+KqE&#10;3XE5wF2g5uLlskAn+tAGhb6q9kpVWjBHqxA6se0if3qAKTO13eLONvysrZ5wNqADnLY+569f0AFv&#10;zdnbKrsYkQBsNJwV3sTx8uNvcke+BQA3S9O1DUbhZYYZGgQgySCOcqQskbNl1R0zscMdxHHJ4xkA&#10;n1RUa7jjZW8yAGEqoG791DHFwD83SPPQcc4A4ABcu/IngVRGIZucsqJH/GpHIy33Rj8T2NAFSCEh&#10;MMAQM54PQk56j060AWLOGKOWNx/DIsgC7ezKeOBzx6/jQB9pf8EqrkPrviiJTjfFrZ5Izlrz4drz&#10;hj6+hoA+f/20o2X9qL43BjwfiBreAM8fPCSeR36+9AHndmmVPGBx7Z5bpxjr1oAnYsnmMOP3bDv6&#10;Z9vSgDQ8Jkvreik99U07p73dt65oA97+LMOPgtp5B66Xank+vhTUj6UAfNtxlXjwSCN/TjstAHSe&#10;CJQPE+ndh/pn1H/Evu+vPGaAPse+nB3DpjJOe3ycY54PNAGc7o/mLIPMhZWVkYBwc5ByrEqQVJBz&#10;1BweDQBxfxNsNIj0K+mhsIUnLXJ3i1tlwTZ378MiB87wCOe2evNAHnIDC3w7bmHU5Jz85xyeemB+&#10;FACXf+qP4f8Aoa0AYnhtFbXvExP/ADy0vrjH/Hq/tQBLrsa+bCPlwRH93H96b2oAht7Jmjch5ShD&#10;AKWOPur90bMYxwPagCvrNnI9ntDzED+8zE8yxH+6aAJ0k3xpjOTu6+zd8H06fhQBFaK5V9u3cZMA&#10;HO0nYmAQBkgnGQKAOhszMumMsqIP9GI/dqwH/Huo43d+uPwoA5m9MMc9yQ828zTYXcm3fvfAI4OM&#10;jBA5x70AM0aaRrQmQkfUsMfvJem48Z4z60AaVrIA7sSTt2/LkE8hhyM/iKAJ0uB5inb3XHHfI/2q&#10;ALc8++0HlqVfcAxAxn92c8qckE460AU2nuIMOC2SAuU35wfm55H93nmgDDvNTuUvbIEKd/2n7wkI&#10;O2JP+mg/rQBo2+p381kVBjATG3JmC8yknGJD6c4xz1oAlknvJZYpJWVpPOiO4GVl2r0GWJOcg8Zx&#10;QBqQvceZbkA8wxE5D7eWGcc9fT2oAg1S+khikjljDRrN5xBViTlmiGAzhSuSD0H17UAYR1iEWmnX&#10;UVvGof7XgeSq42y+Wfuy4Gef4jnP4UAdBA7ytbq4O/8Ae7zg56EryST0A6/hxQBNqELQahBvO5gY&#10;u5YYE7+oB6g+2KAFmvdsMwEMZw0ijMeTkKf9ugCK0vv3Um6GIHdniPHH7v1egDoPh4bzWfFmnW72&#10;mlxSS/a8ZglSP5NNvXOc+a33YuPlPzHsDkAHdftbeGbzwVYeHriS10i7E39rfI0EtxEPLm8Nx/dN&#10;vaD/AJewfvH5lB424YA818E6mLjTp/L0/RGbMp/eWucDyLTj5ZGIwSOOg5oA057uVL+wH2DSxmK1&#10;H7q1YLzMR/e+5/TFAGF8QtRniu7TdYaWQbeTpauePPwM5cDOTQByMGtkySqLLT42Xy/mittrjKk/&#10;KfNyMjg+xI70AXfDdy8mp2BcttX7VtUE4GbefPBYjkgHjvzQB2Nzn7Td4Pyfa58DvnzGwcdOnH/1&#10;qAHXJJ0yfJJxDJjJ6f6O1ADLMj7HakjJVeOBxmGAHr7DtQBUh8TxWepGN2lUjtEVAH7gt3uF/vjt&#10;60AbkviyyeznsmubyJ72S0ijKTRISftKZbJuSfk3ggqj7epFAHrGs/BTWPGPwd8N6la+JdRvIntN&#10;Hmi0++1m6uLeMN4WluEVLSPSrpUCLdLAoWQ7Y2eMHDAsAcX8LP2WNb8b+Lb+wnls0/sWC6lYb7tY&#10;3XTtT06EqQ/h673SN9rIIKRAgdU5DAHQa98FLzQNN1FIpYVXSPEetaO4ieVcSafJpNqxwulQgA+c&#10;ApIjY4IMSYCkA62D4YWeg+LtfTUrGC9g0/8AsrzLb7NFcqv2rTGK7YbjT4UGXmjkbcEyU3DcVXIB&#10;8z6p418P6Lq+qXp0S5liZtPSBV02yf7K8kEVt5iL9riWE+bOsxdGzlPMwWUKQCjb/Ejw3c6o1/Ho&#10;d7FHaqRdebplgi3ksNws04+W+ZbgXCsP9Y6tKAd+AM0AWLv4seFtTnSKz8JXdltKwvONB062jdw7&#10;K0yyxalJuLeYriQjJVNxHyjIBl3/AMV/DNjcS2r+Gbi4ld2RZ30bT5VUwYLssp1FGHmg4JCnecZA&#10;oAuaUbq70bU7+1MlnGfsXlwv5luZMXUkL7o49wfYVZhtf5dwY8sRQB1vwE8QeGr74r/DVrywt4re&#10;18aeH21l721sI7JraTVIyjStLM6GKOGNzIbrbGnUZTOAD3b9uDVvhvBomjHw+vhvUzNYafK8WlDQ&#10;b3yZZLTxZut3jspAY5IyIVaI5ZPMjUk70oA+aPDnizwpapdrf+HUDt9oWFzpGm/ISIBH5TTXKlSp&#10;Vym3p1XnNAFZfEmhQa3LqaaYRbpLI3lPZWfzrLC8KbkE4jbYWBH7wBeoz0oAh1/xfot1aPJY6TAi&#10;/L5m2xtFz+9hCf6m5YHBV/vHvx3oAk1Txx4c8mzCaHCWH2jeRplgQctGVwRd5OBkHP4UAa/7F7NY&#10;+Nbm2uB5e62mkA4fg6t4WjB/d7/7jcbu3TkEgHM/t1f6P8UVnXlH0cSg9MhvEPi5wcHcRkDPQfTt&#10;QB5H4Xs5NRWaWJdzl07qvDRs4+86Du3b+goA6BPDd1bGMxrtjTduk3RnZuzt+QzszbmYrxnHU8UA&#10;bmuQ3cekL5T+btz822NMZuYuzE5zkj2x70AU7Uy29rFNKMNujy2VOP3asThdw6qTjFAGbq/iBTdr&#10;FHd72GFdPIK4xJKrLuaDBwcDcDznIoAwdXnhuZmeJszchxhuT5rMRlgqDBLngc/lQBmXJlMJS4Hk&#10;4xjlZMZdSfudc/L34z7GgCWxihhSLe/8Rydr/L87c8E56/pQBbWOKeZVhfcQoJO1hgbsEYYj1FAG&#10;vok1taXMMLrl2aMnmQZBkhU9AwGSp78fSgCl4kIGrNIi7UkWQj5s5Hn3BHXkYDDsM5oAryjdGBuz&#10;jOBj7vzD884z7UAPtZXyIwMg9+OPvN6c5PvxQBt6BoUmsShrtfKhhbKDKv5yxtCVP7qaJo/MWVuD&#10;kpjnJIwAdEH/ALIgFvBBtgT5WPm53bU2HhxK4ykQ6E4+uSQCvp2kWk1zNqE8e4zyyTr88g2iYzcf&#10;JKM4DKuSg6ZwCTQBX8QaBNj7ZFFmI/dPmIN2PJiPDTbhhs9V5+nNAHLxT3HMUiYPAY7kOM5I6D6d&#10;D9aAJ4FKfvG45z9eh7Zxn6UAfYn/AASlmz4v1yMnh01N9uP4W1T4dL97H4dQe+KAPGP22gI/2pvj&#10;fngDx9q59eGW2I9T3FAHndihdAVGc9OQO756kelAEssBCt5i7dysM5zk4PHB4oAueF4zHrOkNjCx&#10;6jYSE5zhFurclsZJOAOgyfY0Ae7/ABOuopvg1YgPuxpdsB8rLyPCuoY6qPX9aAPnC+YO6hPm2tIG&#10;7bTlcdcZ6HpnpQBu+DY5l8QaZOq4iP23D5Q5/wBCukPyk7h83y9PfpzQB9g3shj2BzgybgnuQFHY&#10;HGCw646+1AFC6+1RxvKPlVdzFv3ZwgDNnByegzjGaAOI+JfiTTv7EurP7Z/pZM4aP7PPy32S/iYb&#10;vI8v/WfLkNjuPl5oA4lkPlcc7s7egzhuep4x79aAGXR3IUHLccdP4lPU8dPegDn9EE6eIPFChcfu&#10;dLPVDlRaHPrjqPfnjpQAutGffG235QEXOU4bMp6den4UAMtl/cnB3s4JZfu8sq5GenXjIx1z2oAi&#10;1qAvZNj50TG8/dxuli29Tk5PpnGOaAJ4EkWNARgru7qcZYn196AH2ASXzVj5w5J6jCbItx+bGeT0&#10;6+lAGzaxeVb4U5LQ/Lxj5ii4HJI6jvxQBz+t3LQySow/5bvuOR13Shhwp9O34UAUdMnKWSmQ7Q2f&#10;Q5xNIP4QSMHH1oA0bD/XPtPzDbxj1R+546c0AX44J3cELnkZ+ZBwCM9T/KgC4fOS2cFcnYwAyvA8&#10;vjnn0+tAFZJPnHm/u1CY3ff5HfCjPPI9BQBi3l7FHeWfk232sr9oz++a32ZiXH3kIbdk/Tb7igDW&#10;tL5HsFH9m5U53n7Ye0zbeNmevp+NADtQnVb6JYIfLVWg+XzC+ctuL7nGe4G32z3oAvLNLE9vJIuE&#10;eGI5ypxuO7OACegPGB+dAFXVLmB0lLrn95kNlxld5xwFHc59e1AGGBA1jp7fZ87PtW5fNfjdNgc9&#10;89eM+hoA6W2aIpEF4lh37h8xx5hYjk/KcqO2ffBoAkuZIhew7n3RloyvysPmMzY6Dd9314/GgCxK&#10;LdonHlZL7sfvHGdynH0z+GKAI7JbXbJGsPzCRgR5knVdmeTxx9cUAbPhXWbXw/4nsL6S0wkf2r91&#10;58h3btPuIfvrFMRgzhvuHPTjqADrv2lvGUnxH07QYJNL8qKD+1Nv+nK/+sn0F26Wti33rEdSevGA&#10;MOAee+EbGO3sJsab5vmNI0f+mNHndDbbG5dsfd6NjrzjFAGjLcTR3lrENP8ALbyIAB9rR8J5pX+6&#10;QcEeuTigDnvHglubq1/0bAWKZCfOU4cTAsMfL7eo9D1oA5iPRZEkkLWuGO3jz1OcKQeRLgYHPvQB&#10;Z8OW72t7ZyN8sSfaM9Dt3Qzr2ZmOWb0OM+lAHbXXF1chuGa5m2j2MjY5HHXjnmgBbgj7BPH/AB+R&#10;Kce3kFevTrx1/SgCOyl/0S3RBuKlkfnbhkhgyORzj1Bx70AY168EOqRoZfJkm3+WPLeTd5dupfsV&#10;GFP8RGc8ZIoAZcaxNFLAEuf3b3EG6XyV+R1mh8k7DES2ZCBxgDq3y0Adpp/xYig0210jUPGP2W3g&#10;tIUlt/8AhHmn2LFbpauPNg00u21A6fLKSdu4EkhqAG+GviRoel6pqdx/wsH+zEuEvGtpP+EUvL37&#10;QstxA8I2fYZDF5oj3ZkVTH5eGwXwQBl7450i6t7w3Hj3e1zq+oXiRf8ACLXS/aobhrN47relooh8&#10;0ozeQdrJ5e0qocAgGivj7wRqGtTatffEr/iXaj5e7Uv+EO1f999jtDbD/Q4bNJ4/LnRIOI03/wCt&#10;+ZMsQDj9Ns/hXqep6p/aPjL7No4iiaK+/wCEe8Rzfa5FsZyifZoGjuoNt/FFbbm+Vt/nH9yrZAC8&#10;0L4QJdxLp/jTfp5tUe+uP+Ec8Tr5D+a4uX8qeYzy+VAEk2w8PnbH8+aAKdzovwmtf3+j+P8A7fN5&#10;/mLH/wAIr4ltfm+ZxHvupWX7yxLvIx8+cYVhQBTbTPhHP9olv/E/kXe/ex/sXxNL5k0jk3AxDII1&#10;2NxwNjZymAKAHaD9m/s/U1WTfaD7F5Mu2Rc5nmMnyH94MS5X5uuMr8poA6P4Lf8ACCj4n/Dqexk/&#10;tUQ+M/DsmqaXs1ix86FdWgMcP26bmPzoVmbzLcF48YYbylAH0J+2pq/w+m8H+HopfB//AAiMKabp&#10;Mv2z/hINb1/7dEul+Kl837OsYa2+0oTL5eS0P2bZjM1AHzZ4cv8A4OvYX8Fze+fqMn2r+z4vs3im&#10;PdvhgS1/eRoIBmcsv74jGd0mEANAGffap8N7HUbX7bp+6KE3K3C/a9eHnqYVW3O6KN2j27kbCZLf&#10;dfvQBh614g+GV7YyzWWhbrcbN5/tTxAMZmiReJYUc5dG6DtzxigDf0i9+GVxp9u7eHN3+t5/tfxA&#10;M/v5R0CL/d9O1AGj+ygwX4hTLnObGQ55GP8Aid+HBQByv7eEhX4maeB0bSbTPuD4g8YA9s9KAPNv&#10;BsMlzLbwwDBcHIyvVbRm/jKjop7igD0HxbInh3Q5oxHuvW8vyxvI+7eWzNzieL/VT/xEe3zdADm9&#10;DvIrvM96+GTHybW53ean3olUdFQ9D6epoA660j0jxZbxrAPJaIL5gzcyZiSNQ7Zc2w63I4XLccZy&#10;doBxPjzwTDpt5Lcaa3myEyO3Dp8xlvHZf393Iv3o4+QuOeBgEEA5KSKaGTE67ZCzZGUbge6Er97c&#10;Pw9MUAUdVlfdt3cHtgekZ9M0AXtNt/tBXuqH5h6g7++4Efd7ZoA0R9ms1LH5TjB/1jds4/jHVevt&#10;QBWgnafU4Zo0+RJo0HzDkrcBw3zBSMhhwQcevagB+uBnu0ZxgmLpkHIMknce+aAIfM35HQdz1z+G&#10;AaAJLL5p0Xplue+MhsfXNAHaaPdPaWtrEVwkkEAL5H3XjiU/LtY9FzwQe3BoAs32o6XJGbOSTDyL&#10;jO24PzOrxdFQDqT/ABAfTrQBZhu7K2Gl2W7KyW+AcS8rFbJIpxtYjIION4I6HPSgC/LprI8yv88K&#10;eXtPC43AE9JCxy575xjjigDzrxFB9hvJo84IMRHfpFA57uOjev8AhQBDBObhYVzkBY1/HAHoP71A&#10;H1//AMEpkB+IuqIf+fS9X/yu/Dsev9aAPKP26rby/wBqv42ds+OL8jvj/RNP/wBo9Qf1oA8w0+Qq&#10;pB5VcY9slyegycn8qALkshkjwTn5uuPZvYdKANHw3EBqmmnuJ7M9+1xB70Aey/EFfP8AhPZxBsEa&#10;Xbt09PDV6vsO/rQB4Bc26Rm48znDgN15w+B0Y47dKAOg8LyxJc6Z2z9tx949I7jPY+tAH1RqNw0n&#10;kSBuP3vGB2MYP8IPb0oAh1C+ivdHvbFTif7Fcon3j8/2V4VPKIn336F8epxyADwfxH4a1iHXdWub&#10;qXda/bb9kXy7UcfbJ5F5jnMn+rDDle+T82BQBpo7PDGWGD8/GQcfMR1AGaAIZv8AWN+H8hQBiaO/&#10;/FReJ+5+z6bn/wABF56UAM1uQB4x3LIP+A5l56fp1oAZpGowMZIGGNkzrn5+WXykxgJx9ckfzoAf&#10;PLaT2VyytjHk7hiU5zKAOoHTHagB0VzG0YlI2+hyxz8xU/w8dPSgCLT7yOGVhnmX5Qfm5LeWAPun&#10;+77D6UAb1q5+x+aecdO3AiVsdP1xQBzGsy+bczE9BdyE+yiSU+g6Z+tAESSRPbKyDKHOPvDOJMHq&#10;ARgg9etAFywLK+d2GT764B3blfbz0GBzx16GgDRt5mBB989vUe1AFk3EuxyJfKO1hny1fPH3cFeM&#10;+vbHvQA1ZJn25vOqA5+zr1/u4x+OaAOd1FZVvrPE3m7vtG4+WqbcQpjg/e3dOOmPegDTtIStkBI2&#10;Dzv4zn96237p47dPxoAW6tUS+jZH3AtDk7SOdw4wWPYDmgDQmDF7WPd8ptYB0HBJIz6njtmgCpqm&#10;mrIGYyYJjRM7CeBLv/56Adf/ANfagDFt9NH9lwRmbO3zefLx1uGbp5n4dTQB0sVqY5UxLy27J2f3&#10;VPqx9aAH39uReWC7+DLa5+X1lcH+KgC2bF0BPmZ3MQo2gYU8gffPp35oAitLFybgFsH7RKw4ByMq&#10;P79AGz4D063XxRp6Xv72CT7XkfOmNun3hHMT7+X2dx09CaAO8/a3tfC40HSV0NPs90n27PzajNu3&#10;Xvhoj/j8byxiPzvXO7+8FoA8m8HD/Qm8+XlMgDZ3WK1wvycdc88j9KANaYwG8t23Z/0WJW4cf8tS&#10;SP8A9VAHPePYYllsjC2PNinZuG4IljI+8eep6YoA5eE3jXErNJiOPy8LsiP34yOo+b73Pf8AAUAX&#10;dAZjdQEnO7zewHSOb0oA7i4GNQm54E8g/wDI55oAfdf8e1x/16S/+i2oAZoyzvZhbeTbIZnwuxG3&#10;4hgJ5f5V2gE++cdcUAYfiL4beJNW1JXtbfKXWfs8nnWAz5FvAJfkkv4z1jYfOF9VzxkAp3/wc8V3&#10;F1BrfkeZbaTItzcxebpqbYf3Qc7/AO1FkPyQO/7uKRuNoXJGQCOP4Q+KZ7xr9bfy7a+BFr++059s&#10;lzKJoOupiQ4jP/LREU4+faxxQA66+DXirXma1szsl06No7s405t/2QtHOP3uqQqu5pl5iZ8Y+QsC&#10;SACT/hTfijbYamx22ugxNpdyf+Je379IY7cnA1TzOXni4jjmT/poRuZQC8v7P/jJMeHd+Wf/AI9o&#10;tulD7ub6b5/7aI6Hd+8nHon9ygDHg+EfiOW1uPDX+pu7PypW/wCPGT5RI2qn/mJCL/UxkcTsfm6b&#10;x5ZABfhF4i0aQ2dw3OrWRigbFjxNfnyopsJqcuceU37t2jX+8U4JAIh8DvFWnzos78Sbb7zNunfP&#10;Cz427E1dyu4IWzw46bBxkAc/wE8S6t5t7Fe7Io2wqfZ7BsbmMDDc2sRscNETypz245IBo+HQNG0D&#10;V7C5uMzxf2fuPlEZ8y9nmHEfmoMJKvRz+ByAAdP+z94GXTfip8N9Tmv/ALNZal478Jiaf7KZvsMV&#10;rrsFtJP5SXckt1jzGk8pY0Y7dg3ZDAA+mv8AgoJY+G/FHgjwrouieLf7VuLPwpodrdSf2Df2P2d7&#10;fSPGlpOmy7e3jm8mS4ibdHKwk8zCMwRmUA+O9C+HAtbe4uRru5dO80Sx/wBmY837IkMj/P8AbmKb&#10;wu35Vfb1G7pQBU1fw3DPOp/tPyo7suVb7Ez7PKWMn5fPDNuPHO3GcjIFAGTqXgyystJmVtY81G8v&#10;5v7PlTbi5jPQXTk5L49sehoA6HRdI0eDT4I28Q7MeZ8v9k3TYzPKfvCU5znPXjOKANH9k53h+Iss&#10;cpDE2DyZQ5AB1zw4uOVTngn6YoAwP26HjPxK088knSbQr7H+3/FxGcN09Tg/Q0AeV+FfE8ugzm4W&#10;JpMPjajRg5EMkXWSJx0lz0PQ9+aANrW/HsuvTrLPHJG655c2+35kiXlkijA4hGPlOSQOOSQDcPhy&#10;y1fRo9Str62iZd++JmMk7brryFxGtwV4ETMenyHPUUAVtFs9QLCKCbydjAlmh3eZEpiUxhWRsO3B&#10;GCSMEBjQBD4gvdRsDMBbSzbRIrybDGBgzbn4gkG35M84GD2xyAcjeNNdzTXbfMQzGRVG4x+ZIxVW&#10;KqoB3Mw+YL93jPQAFG6jlvAREmAcffLA/wAPZUf+6e9AF7Roijly0amLnDMQxyJfuKR8xHfOMcet&#10;ADbmC5vdRCLyjSAZ2knmdhwqIcjDjncM9PegDsPDXhiOKyhechHa4jlw4mQsDDAcgM6/eIOMDHBw&#10;eMUAZXxAsjY3ltEGDG5hkkjKBiERbglQ+45BIyBjdk9zQBiW1tcbBO+CpzgANuGCyH+ADrjv0oAs&#10;WcSw3lu0k9vhpAMeaMjIK85AxywPXpQBfvvEL2cMlrHubKsgdfJK+WVeMbcqxYfKCGyNwPWgDOXW&#10;EVGM6Su75KlFj4DAYLDcg4OSeD1HJ7AGg19NqVtYtAwhltoBGjS7NpXy44hnCMAfLh6FW5IGSfmo&#10;A6vRfE010ggdW3H/AFjfusHmV1wFjUjAUDt+NAHK+LzJJrMpKMqvsxuUjOy0tuOnUkYGD1IoAqaW&#10;FM8h2kCNHBzkYZXjz3/Q/iKAPr3/AIJT3Sr8VdQjwSWtLo9sbW8R/Dtc+uc9sY96APM/2+Nw/ar+&#10;NAC4B8aXjHORkNY6Uw7H1/X0oA8mtLhI0G5X4zjABzkt1yRjrx1z7UAWJp3QBlRnJOCF5PQ8/dPA&#10;xj8RQBoaDdqt3YzP8u25tQVZlV8iWFiAp6+gzgk8YFAHrfjDU3n+F0SxpJsXRkbcQm3K+HboY3AN&#10;82CDjPTmgDw2V3lkkQnBdsg8Hb/H0wucj6Y7ZoA3PDrRyXNkBIsckH2nIk2hm8yOf7i7juwBlsgY&#10;BBGaAPqGa+MlpllZFCTYDhVP8QIHHJOCetAHN6lqEltLPIjqilZMLIUViCztuG5HypCgA5wSD+IB&#10;zHiS4N1ZzsTvZ/NfcoVl+aKc7SVAAOWz06flQBVkjLRo4KhfmwNxJPzAHt6+9AFeaB8mTK4OOMnI&#10;6DnjH69KAMHS4Jf+En8SqCgLW+mk8k/KtpGCD8nBO4Y+h5FAEetwSKyuWTHmLGRk56ynP3enHXOa&#10;ADTYo8EAQliCzHzmB58vIKhSAc89sdKAEvbZBZSlTEN2zrK2OJV6nBx7cc0AQxxKINxKnf8AdwTn&#10;5XIPH/6/woArGNnni8kEeW8czEg/dRvm6buenXA9SKAOpsZRNpIUAq6RYLNgA7bZASMepOenSgDm&#10;dRtJBczh2Q+bPKylMthZJHxu+VcEc5xkDjBNADYrJUtoo0K4+fAJbP8ArCTkZJHtyfwoAvWKLFOy&#10;yMmTjOG4+45GCcHoR2HPrQBfgltlcAt3HQrg5K8Z8wUAW2+yeRLIZIwFid8NKFPCZwPn5b0FAESp&#10;C4iaJ7YeYinm4PGVLktgNtGBjjPzYHQ5oAwL3RLi7vbaSK6so0tfO3qZXcv58KBdh8r+EqS2SOvG&#10;cUAasOmSQ2O57iBvL/1gBIJ3zEJgYGMZGemR60AS6xbi1nhO9GV/KA8pjJglpOGLbcH5CSMnAK+v&#10;AA+Zdn2SVj8jW9vjAy3OW5BwOg/vdfzoAh1WIXEQKM4DQxRY8sHlZPM3HD+gxigDAbS5BpkEYlyD&#10;5m5hGTt/0gMMjPGeg5GfegDpNPmiGPMiuXK9CsQ7789JB2I7HoelAEt/cwi4si1vd7/NtiuIs8b3&#10;xwZR39j+NAExvZ1JZLO+ZSxA/wBGx8vXII3Z4xj19aAIre7uT9oY2d8F+0Sn/j1JPJTHGAMc9c/h&#10;QBf8K6tf6J4g0q7WxluxH9uzbLuid99lcxDDfZpj8vmmQ/L0XHQ5AB3/AO1B4v1nxN4etDqHht9K&#10;gi8/96t7cXjnfe+H+scmjaai4e3RR++ORJu4KhZADy3wbLdWtjceVHHMrCUoZZGt8Aw2u1jtt7jo&#10;FGRkjk8nb8wBpT6xPDcWjzW0IKJASIroybgrkkZa0iwTg9jjj14AM3xPdyayY3ESQJCHTDTF2YPK&#10;jAqBCvTb8w3cdcmgDnVj06GVpwbpwNvmIlupLfLsT5vtvG3OeAM4I5oAdpap9pt3UsMebw6hSMxy&#10;Dn5269ee2KAO8vU8m9mQ/M32yRcqMr/rXGckjjI9On5UAF3uW1nOyQhreRBhSckxtg/T/OKAKloS&#10;9lHsLB0nmBj2glv3Vr15LLtwSMKc4IOMZoAq6zYeJLh4Fh8P6xfRXHmbLi30+8eOfyRFu2GG0dT5&#10;bAo3ls2GRt2CCKAKWq+HvFaxpejwzrgt0kje8uV0vUWgt4kmhXz5pTZCKKOFQ8js5jTbG+5gFJAB&#10;X/4Rzxjcq0kHhzXZbaaItBcDR9Q8q68wZjFtJHZSJM08bB4QjnzFO5eMEgDoPD3jO4ItbHRtVnur&#10;eHFxZxaVey3cCRERyxy28dhLLGY5GSJ2dVZJSEbDEAgFi68PeM4rKKUaJqUXk5iumfTr4fZplECl&#10;LgNpxELl38sI5VvMDLtBGKALFvoHxESR7U+FdZk1aTb5cA0vU1mk2K0j7YBoxkOy2O87YGwo3nA+&#10;egCnbaN4stba6s7jwnq51W0a1M1n9j1NJ3jmmMxUwHTFmi3Wbbg3kZ2HzRgASUANtfC3ip9TL3Hg&#10;/U9OW9tjFbxXEOsK91Jc3CmKNPN0qInzhuVTD5j5RvLR+cAEt54J8b2O77R8PtehjO6WKU2XiDyp&#10;oju2SRvLo0YYSKjMhUspUZDnnABnXngbxjdAva+Fr1g4VpUeHWVeAsEKpIsekTbTnco3FS2zOMkh&#10;QC7oCWtpoeoRTxRwy/6JmN7mRSv+mTMOJArHKsG5UYBGMgg0AaPwl8MardfEDwZbeWlrBrXivw7a&#10;QXji5aGNjqkNu0jlrZEZY5JACEkPcEq2BQB9IfthfCPUPD/wy8M7Ne0rVri78O6NN9nhWaHyvP8A&#10;D/ib927Ri4kMiPCEZfJH+sB4ICsAfIkHhDxNEsjx2lo0S3zRySeff4jIALj/AJBLKdigN8zoTnna&#10;OaAKb6N4hXXxELe1Bb5YW866JfZZAykKdL5A9i+Acnb0oAsXHhbxE9hc2twdNhuT5OCbm6wP3wkO&#10;VbS4iMxhcfIc5zwOSAd14a+FvimbR7SZtV0SAv5/yyS3QY7bqdeh00dMZ47EZoAy/wBlZ9vxJmZn&#10;yG02QD5s4zr3h0hRk4DgdBQBz37as32v4kw85+z2McYOckeVr3irCnlufm5Hy/QUAeP2/wBxv+uj&#10;fyFAFyJQ8hUhiDjhRknCk8A5/wD1UAdX4YvHmiS3FxPFBDu8xHlKBvMa4dMruKHDjI3KMZyMk5oA&#10;6ZY7HTb2BTdQCOd45lYTwjCSS4CZwijCpnaMj3I6AF670Wy1O1n8mOO6a4ilVCiRTktLG23BWKQk&#10;kyDGNxywxnPIB5p410248N3sliLOSI3ivPzbuhKx3UiqF/dwHjY2RsYAEYIyaAMfTA8DL9rRhnO4&#10;MpHQSY4lx6r1/wAKAOi/smyaGOaz2E4k3AeUTw21QRFH3+bGTz270AT6Z4Vu55VuooxhSH5WTPDR&#10;yY+W3PHI/i/HvQBrzT3GnxwQylg6yRYALgCNVKDG4oeqHsF/HgAFDxFaLq99pkzfMq2RQ9GAJ3vh&#10;srKAckdSPp3oAxbzTr23WaKOFhFH5exxHKFO8qzZZUVeGYgYA54OTQBjLHM9xEJHeNkkX7zOnUqc&#10;8gngDPbGaALE6Gbo3mGIbCQd4IjznPBJJJ56A56DNAFWVCOnIBztOSVxnjGOEHTHagDR0m4+5ESn&#10;CL8pPPKO2Mbu3bjpQBsaVe/Z7soH2g45LYxiKQ/31/venegCTx1p0sCw3xBBPmHOGA+U2kXPyA9+&#10;Pn/LpQBiaW+EkJPzSSuDk/3xHx1zjP1/GgD6s/4Jd34svjHNEzAGbT5AozgEyeKfh8oHLp3TsCfr&#10;QBxf7fAz+1N8XTt5l8VyyHjru0nRX/EDdx147nrQB4/bxk5LAkcbQRkH72eCOce1AFtYQyfMZMqC&#10;37s9cZwGyPuY+8KAJ7C333NrtZoyLmBsk7Okic8A889fb2oA7vW9X1UeBnsPKuZrdbJlMgjuZIxA&#10;ujzQlt/m7BhPm3bAm056HFAHmc77Nk2GBXdlcctnCDcMjOByOeB+VAGtpiGO8gvFW4Kr5u1IRwcx&#10;SRHcoABwSSMNwck+lAHvd7qvim5jiNrpGs/Z2WYhvsGo7G27VIUxyMh+YvuHqD3BoAwdVPjCe4G7&#10;Q9ceMwhR5emaow375MBs5Xbg8jryOMUAUpdH8Vz6bqFzdaVq9tb2v2qU5sdSh+SCAyHd5kRTb5Zb&#10;d8yj5eoAJoAW3neWxhkkTZI3mZj2lduJio+ViSNwAPU5znoaAI3f5Dnd24Pfntk9u/pQBgaZJJ/w&#10;lPiRhnmysumccW1uOOaAIted/LU8588ev92bnrQBFpaTncVaHLKeHZ8gHy/QcEfzzQA6+S4Ni+Xh&#10;A+X7rP8A89U9sUARxwyJDEWYsP3ndjt+YjnIAGSePWgBlpKi3ARhkvHszgY+aRR3P9D9DQBvWhZb&#10;FgmcYIOM8L5K5PHbGOelAGPqH+tkOcsN2M89Gcg+vWgCrE77EznI3Y688n3oAs2RL3qiQnBzkH2i&#10;fHXPoKANBY4/MHyrgEEcLycj2oAuvFbixmLJvzBJ91UYqxiPJyOFHfuMigCl8ghQoJF2qm0gBewG&#10;Mj2OcD09KAOZ1i61CBtPME8sZl+1edtlnTOwRCPOxhnG443Z6nbjJoA3rSSV7e6WWeYr+46SsSfn&#10;Y/xEjqB+FAFjVWL+QQ0rKLmEZkOT0cnkcY60AXLiItb2JHOba2GOpzsbpx+XegCjq5lhCIGlT9xF&#10;KNpZV5dkwenzeox268YoA5q1urt9FMrS3YfjCF5Q4/0tlOVLE9Bkc9OelAHUaSkrxqxlcsd3Jduz&#10;SD0J6UAWtShP2myHmyfetiD5n/TR8c4oAsNFOsY23E/Dd5nwBt9h9KAIEa4WC6xcT7vPYZ85+Pni&#10;6d8/0oA0PCcjS+INNivC7k/bNrQkseLK5Y7jKT6KBgdj7UAesftV6bb2XgG3ngdHLed+7LI1yMa1&#10;4dT5lREIyGLDk/uxn1FAHhXgqWf7G4mMwHlMMPvC/wCqtBxvPpnHtn3oAu6jjz0YMxCW6uAWzkq8&#10;h2gDrnoBx9aAM7ULuSOMFYZDnJ/1bEfeT0YevFAFC1SOaQRPGU8zOSVVfuqzDqD6eh69qAGK32e6&#10;iCKSPn4A/wCmftt/vGgD0Ax/adUmD9BPJIQepxcc9Q2VO4/40AT6gYktZ4wqkiGTGQpIIjcD0wBj&#10;0oAy9I27ZmcqAt1Lt3YwMogOM9B0xigDM1bxl4r0/VPs1ndXiW+n/wDHqizaksb/AGu3jkn2rFdI&#10;jbZHYt5aphjl9xJJAF8S+M/GKW9rYx396sGoO1vdwC61QQyQvPbI4kiW6COgjlkLCRHTBYlSpYEA&#10;zV+IHjmwnewS/wBSFra2DPaKLrWBDHJA/kweQBepGhSNMR+Uisq8IQvAAILjx545sEe/sbrWor+7&#10;jZ57qxn1hJXScGaUSzQ3iTMzTIkjh3YFgjsS4BABKvjPx1c2dv5upa1i9UTXcdxeaxiaUpDN5sqN&#10;dN5kjSksXl3sXUHO5c0ATQ+Pfiatnc6hHq2vtq9t5P2S7N/4gaaXzpTBceTOLz7S+y2Jjk8p12oN&#10;j5j4oAz4vGPxBls7jUn1bWptXuoz5swv9bkmfyd8CEyG6NyxjtgFBaRtqrgYjGKAItJ8XfEe+vw+&#10;p654i821QSWCvqeu4jME0ZtSouLl2RlZ5ADCVK8+WQd2QC5eeO/i3dTGC88R+JprdHMEA/tfxNIs&#10;durMkajzbxkTYjN8qAIoPyjBIoAr3OrfFVplfT9Z8Uqkyp52NR8RhCY4kCMfIkwd7eY6sxO4tuGC&#10;TQBe8OSQx6HeHVpoHvP9H4uZFaR/9Mn6i5IlbbF5ZHou3+HbQBd+FOo+INP+IfhC9u73U59K0nxP&#10;oV3bRW1zeyNIEvo551t45XS2eT7Qi4EbR/vB87B8EAH0p+1f8VtK8XfDDwvpGi2niWLW7fQtEjuJ&#10;7qC2jkVofD3iO1lZZbTUbm7EYu7mJ1LxKQwZmAlCqwB8h3Om/EC6uLv7HqfiVLWMzyyRxXutrE1y&#10;jtu8xIo2jLGNlV84kKgAkLigCrNoXi6S9tJvt/if7V5QEcdtdan9oaUWkaXXlJ5JkOCGZ8HcI9xk&#10;7igCc6V41tLS6TWJPFaXl15H2drhtWWb9zLmXYbqNZf9U0QbYG+UjdhdtAHVaT4l8c22j2ANh41m&#10;D/atrQ2usSKNt1JnkzqOrY4zyD6UAR/ssMV+IcjMeumu4U57654eIbB7cYz+tAHL/ta3iXPxLvVG&#10;8lBcx/NjaGXX/Eg+X5m+UbuOhx2oA8zsbGWaJmVogPNYYZmB+6h7IexFAGjbWMlu63btFLEucxRE&#10;vK2Q0XCFFU4Yhj83CgnqMUAW7C8ks7hlIkCPj/Vgj7qOfn+ZR1b5evfoaAJ7rVbi6aOVrmY+SUjV&#10;UmckeWWZQQZGxjdggEY4wBQBpeGfiY2hXGy/S5uIYHyqqpmO2N7cDia/hXdshccAD5uwJwAZ/jrx&#10;pZ+MtXgvoLVoIrWCSDbJBFHI5e4mlyQl1dKwCsnO9TndwRg0AZt3LYTBYvJkjm+bMgjhWL+Fh82S&#10;/wBwY6fe46UAMj13+zZY4EZpIyT5m87+Mb1CYmjXJMhzuHUDHqQDpdC8UGaDy7eWGIlMnzX2HlIV&#10;KjZcH5uRhSOx9BQBJdTy6gZCzKzojAOrMygruONxLkEF89iAc8dwCSxtZrtI+DmEeUz/ADYOIx0b&#10;axPIOc44I45oAk1eWztLSUTxxkny87UiLf62P++V/vD8PwoA4eS2mufMvI4pfKiCu5VH3YAC/LtV&#10;l6o2csB79cACwSIkLgq293YgkDcAyAYfkHOR8w5GfegCtLyznOMhgO3JJNAEumnbdxsXj5UDBbrt&#10;gcHI7kfoaANB5fJvlJeMI2cENg8QjqSQOp/yaANTxpr0eq6ckMAKmMSFjJtGczWrjYUmkPSJgcgd&#10;QO5IAMDSGJfL5Kqc4HI3Ax84PGcZGetAH0z/AME4r37N8c7BASPPgtVABxgS+MPAwGRvX+7zw340&#10;AY/7fMLL+0/8UpDgj/hIUkO3JJ83QPD7DHHJG/5ueOcE0AeO2s6k+WVKn+EsAOzMep/LA+tAFwTR&#10;xgBmTcflIBXLA84TJBLEYAHrQBa0R4v7Y0x5QxthqNk06SBTmAXURlXax8vb5eRhzs6huKAPp3xZ&#10;rXwAuf2axY6bol5F49/scRz3403wVHa7/wDhArmGQm6glbWdv9ssk5Lpnyx5jD7WAKAPk+6hHmtl&#10;lMKz3Sg7hgoJmWPBxtIAC+g6be1AGtpbpHqdpGzuIofPwjMBBL5lvIT5qkhX2McpwNr88mgD7/8A&#10;Bv7TP7MmgeFNM03xD8LNK1HUoFv1nu28EfD+7DtNqF3cQFZ73XoZ2CW0sUbb4wVMYRMxorEAju/2&#10;uf2V7admh+EehzEyttSbwD8OZIlUuxA2r4lUhlKgYHAUkDqKAOe8c/tY/s9a54V8VaHo3wl0XT9R&#10;1bRNcsrC7g8B+CLWK1vL/Truztbgz2viOaeFIZ5opDNDDJLGqK8aO6qpAPnGJS9nHh42Pz/NGxK/&#10;609CPyPvmgCGUuU6AN2yCB1Gffp+tAGLpYEHiXxCJBuJs7Q5A3AhbeAnBbGfvAH3HtQBDrtxCdqh&#10;GyZQ/wB1OE/fD+91/T3oAj0uUAOwQbQGAJXn/lmQCc46dRQA+9lzZyptXK7M8dMyoRnnjPbigCvb&#10;yvLFEjsqffyXYqD8zHuTnGB244oAbCsau0jMGKqVXYVJ8wbWXGfb0O7PSgDe0yUCw2yKQ0kXBcAZ&#10;DQxgdTksTnpkdetAGNqrhbwoAR82GOOAvmyAk4PT1JGMUANjjiMceJItw3ZG9cck4xxnp1oAsQxR&#10;Gcyhwo4xsZQw+QrzxgZPTnkUAWCqJMieZK2SpBVgRktgZ6d/QUAXEmiit7gGO5lP2WYlWRXj+4Ms&#10;BkHORgH0J9aAEgurBoYWlt5gAF3gQwjnyuwZsfeI69h60AY19ceHQ0ZuYrnHz+RvSx+XhPN3eY3G&#10;flxs6/xdqALw1DTBY3Zht5TL/o+T5VuQP338JR933c7vf2oAfrl1BI1ubeCSJBLDuVokQlh5pJAR&#10;iDkEAE85BHQCgC59qQ21l+6lzHBbMcoOix84+b/D8KAC71PSWt0FzZTvMkil2NtbMrW+xlVFMkm8&#10;sJ2D7ThAoLD5xQBj2+q+GJbVZ4dPmSzfd+7ktNPWX5ZCn3FkMX+tBbqflIP3uKANXTruDIEcMKxH&#10;O1jGgz9/dgq2372c4/HmgCbV76KG4sS0ERzPbICsSkgl5MdXHAx9fagCw2uxpGqCxs2JwoZrVSSS&#10;pALHzhknGScdc0AVE1pmS5QWFgC1zIPmtTjhlP8Az1+7xxx1oAtaHfvB4j0+dY7JNn2vOVKwfNYS&#10;pxhx688j5z+FAHqf7SMOv6f4K07V9Vm0i+s7z7X5MEcl7cxD7Pq2hWsm6K5CRDMrxuu2VsshZtrK&#10;qkA8P8Oajcz2jeTDbRoUKhjHIhJMUGCCrkEYIIPXI9BQBalvZ3kkiMUTSR2LHeI3IZ0YrtVt5JkJ&#10;OQMAkHPBoAp6nPOLSIiEAlQHzG/yMDCSDz8uScDPJORQBlRX04vkXbGkce7cxV1B3Qkja2/BweGz&#10;jGcDJoAlBVZ4mdxKF35eFg45TA+Y8dePqCO1AHoNwzQahI64/eO8gPPEbTkgEjHzcdMlfc0ANnlM&#10;kc4Y5Zo5dp5IwynGcknqe2RQBm6cGKXPLkLezx4UnG5BHkkdMcjb0PByBxQBnap8QdN0vU7fT7rQ&#10;tNu5NO83z55dLt7i4uvtdvHNH5ksl7GZ/IEiom9E8pFCruABIBsa78UNB0rSYbaTwboF1caylzaw&#10;3t74esp7nTXWaOAXFnctqEb2cv8ApKv5qrKd0MTbf3YDAFKP4yeHYYrexuvAPhGefTrKK5+1t4Vs&#10;ZZr2K0UQ7LqeTVA9yblw0s67EWZiX3KSRQBSuPjLp+iXMuqx+BfB97a6jbuyWOo+GILmxtPtcjXK&#10;rb2y6pFHA0EcQhiUSP5ULvGNytuABK3xOstU0sTDwl4YtxqEhnDWOgxRGxVha3K29oRqEn2WJd5h&#10;EOXAh/dg/wARANKH4p6TdpbamPCHhaFbDzvMsbfw/bR2k32om3TzbX+0WEnllfOTdImyQmQbs7aA&#10;MSx8YA/bNSt/DuhM00REdm+kZsbcLFNbyGO3S6zEXXdNlZDunAkbgFaAMpviPJNq6W0ug+HrV7eV&#10;ZVNnpbQvKsV15awS7r4l43JO+MKoYquCCMUAWP8Ahc0ovJLV/CnhLZBvgDnQm81jFL5YlkY6phnY&#10;ZLvtBLc4A4oA3bf4s3lhaobbwn4RujdwW0ubrQpZxCPLSULCY9STywRMVYfNkIi5wpJAKWi28era&#10;Xf3t1Ywb/wDRcpY2w2p/pEsI2LIshXcI1LfPyd56YAAJvgx40u3+I/gPSZtF0GeDS/F3h+SSO706&#10;WWa9SfVIr54NRRrrZcwMEMXltHGDas0ZJzvoA+vf2tk8P2fwo8I+ItL8IeDNO1G88LaClz/Zvh+y&#10;sxuuPDfiS+mk/wBHCz/aPPWP55J2PyR7gzqr0AfG8nxK1bTLu4sLXSfDbxXU8plkuLC5aZHnkMLh&#10;Xjv41VVWNWAZGIcsTkYAAKtz491BNUsHjs9FWa2+1OGjt5wHa6t1Z1BW8DMIdzIFypjA2ktg0AGq&#10;fFjWdfWd7nSNGSew8vyHisLtY5PtRjEmGk1KZ22pCo+QptYkNuGMAHQ+CfiDr8+iwJc6foTmHzNj&#10;G0vWU+Zd3ZbYZL0+ihsAcjnOBQBhfs33H2b4iSrjAGmOPX/mOaEMfdY9F60Acj+0zcef8StVI5Pn&#10;3y+mF/t/Xzj7oBxnr1oA4iwDizfHTz23dP7kOP19KALVq80XlSuMxrv3cp33KOgLfeI6D68UAaXl&#10;5G8DGe2ffHXP9KAIri2FjPGm7PnSIfukcyOw/vP/AHPUD6dwCvrGnO0bSRrz5Zk3bh02ytnBfHoc&#10;Y/CgChp0JQSNLyA+GbpjggDCk5+Y9R6+goAdcHDCP+LnI/AMOenTng0AVZ1IuGfbu5Xb82P4FB/y&#10;RQBpeGoGe7DsmF8wZ+YHnzYCTwc9O2KAOrVooopD91fKcH7xy20Z9SMgfSgCvP4mj0y3WNOju5P3&#10;udohUDm3kxjrwRnPegDAutVm1PUAkvFu2dq/KekCk8rHG/34weT+nUA0dB1CKCe9tZFzA0JVuWHD&#10;Wty38KF+C3Zs8elAGPclJdQvBH903lx5Y5+4Z22DLYPQjlufWgCOe3KDBG0j58Zz68/e/T26UAVU&#10;CLOCx6tL69t3pQBf1YLJ5P8A2055/wCmfbj0oAq4nmjYN6f7Hv6Y9KALWlRMrgnoTt7dSY+OtAH0&#10;D+wDdfZfj5oa52l30xfXhvGfg0f3W/u+1AE37fUbj9pD4hyxnEk+q2bg8d/DXhk9GOOVY9hjPTNA&#10;HiDCSDEjtg84OFOOi9twPDelADrK6S4mfYvmSCJmC5KchkA5KqvJx/nNAF+31NbS4szcx+WFuLfc&#10;d5fEQcZOI42zja3A+bjjqKAPTLrxT4WvPhy1jBdbrp7Uxyp5GortlbQmhc7nt1jOJGA+VwpzkHbk&#10;0AeV3AJ+1QxjcqzMUOcZRpmdThuRlccE59cHigDX0ySVJ7ZVX5bjzudy/wDLJJD3BPX6fjQB7Dqm&#10;nPZQ2s8sO6OV5EP7wDkYOPld25Ct2H1zigDLv9OhuGjlSLbwgx5jtk5dupcevpQBm3dkYmk2Q8BX&#10;z+8/jBbJ5cnoB7UAW9PciziBGMb9q5zjMr5+YDn15oAkkAONvbOevt60Ac7HEw8V67kYL2dqB0/5&#10;9rQevv7UAVdZt2E6rj7yA9ucvKPWgBdLt4RDNnk/vA33uDtjyPvY69xQA/UbeHyLkjg/uefmP8cf&#10;bdjpQBFbLCixfNvU788Ovdvqev8AKgCm8YMoIOweYgBxuwdq9s5Pr+HvQB0Fiu2zg+bd+7iGcYz+&#10;6TnHbPpQBi6vF/xMny+0MrE/LnObiX5evGfWgBkSRpt75zz8wz17ZOMZoAu2s0RfYV69Wy3YMR8u&#10;Pw6+9AFqUD7Qnl9CY9vXrkDv7+tAE0/mC3uN52j7JLg4U87D2HPTP5UAQwtbi1j82XjbGSdj9Si9&#10;lH/1qAMHUYNPuI4mabaU34PlznbuZAehUHIX3xQBvWttYpHd+VcfL+4wvkzc/M2fmZiRg5PPXpQA&#10;usoUey2tvXMWW2hefOuOMEk9Mc0AadsCba29reE9unlr/n1oAq6skL7RIm5mVQPmZcAM7fwkDqD+&#10;ftQBiDTLRdFiXycH58/vJT/y95H/AC0oA09Ls2LSLb2e9V2bZPtAXdkSE/I7ZGDleeuM9xQBJrlt&#10;cu1pI9jwlzAD/pUf8JmOOGH54NAE5tAYrUmz2lhASPtGeSvT7360ARQ2S7p8W2B9olz++J5yP9ug&#10;B8emm0u7Rlg8to/PxH5ofG+Mg/MZGByHz3xnHGKAPZfj1qP9sfBvwbA0m4R/8JD5kWzbjf4q0d0/&#10;eBIic+Vu+UnptOOhAPEPB2n+QJN52p9jdOm7J/0XjhyRwD+XXNAHX6Ufh7D4l0BNYi8+zfT9KXWU&#10;8zW496NfxDUV3WuZV3RCUbrUgjOYPmC0AP8AiPZfDJbHUG8FaRtE13Kyf6f4gbj7fasn/IWfP/Hs&#10;zDnB9f3mKAPP7vRzDaRN5O0tvy3mBsYkUD5fNIOc4/WgCnBZPpyGFvmZsc8LjaS/Z3HR/X/AAHoV&#10;4v8ApR4zt759JH7ZoAR/uN/1xb+RoApaRK0b3C+V5qyalfbvnCY2RxkdiTkntjp3zQAupaR8Pft2&#10;kz6ppmLw/b/tzfbdbPSGNLbi3l8r/VeWP3I/66fNuNAFjxC/wyuNBEbaX52oxR3H2GT7b4gj+y3T&#10;3EZgk2ALBN+8WFtkxMfybXwrNQBRig+FSWlnHfaB9pv5NPt2vrj+1fEcOYniC3K+VCTCMzB5MwkM&#10;N22PCgUARW9r8LnnmTUdD+26aIpDp1n/AGn4itvKcOBaH7RAwnfZB5kWJzht++X51FAD7y5+G1vp&#10;txHa+H/KKGJLOL+1defYEliWSPzJFYN5cG1d8pJbGVJcmgDai8R/B62uNPni8LbLTT/tX9oW39t+&#10;KG+0/a0KWn75oGlh8mVjJ+4D+ZnbJtXmgChZ+MPhbDqN9dweF/8AiXy/ZmjT+2/EX+jpBA6znc9q&#10;ZpvMk3t8ygp0TIxQBn6h4o+Heoatb3Vj4Z+ziG+ikNz/AGzrk2YI7l5CvkzW6EZ3pJkKXG3bg5IA&#10;Bb1T4gfCi5tmgg8J+RqFshSW5/t3xJJ9slgjkSSTyXslgt/tE7LJtUssWNoJQk0AP0j4jeE9Mgji&#10;bwz5olihkik/trUk8pHRplXaLGTzP3cyx5Yg/LvIBYgAGXpmoQXFlqlzbWvmRH7F/o3nOuP3skf+&#10;ukRWOWVpPu8Y29CDQBa8CfErSdD8ReD5bbQvO1TQfEGm6sZ/7UuY/tz2Gqw6tFB5UlhNb22Yofsv&#10;m4mA3+e0bsvlkA+hvjt+1d4/8W/D7w1aal8O/sPh1PDuj2Nte/8ACW6LdZVdE1iKG5+zQeHLa+/4&#10;8bmSXyZGJ+Ty3fzmBUA8I0D422uiDVYpPCX9oy3lzfFZv7ektPK+0eSoPlrpMqvsaEtglN2/adoX&#10;kAx9Q+L+mLrVpJJ4e8uQz6lcPB/a1w+83cfn7fNGmbV8rzM5Aw/TavQACa98b7PX1nnj0b7Kml+V&#10;+6/tGWbd9uMKffbSYSMGEt0kzux8mMkA1/DXx2vLLSLW2tPDvnpF52T/AGvFFt33M8nSTSHJyXb+&#10;I4x2BAABxfwGvBF49e62Z36cwC7sY3azo8n3tpzjGPuj19qAOT+P9x9t+IurS48vy7i/H9/OzXNZ&#10;b+6mM7/Q9PfgA5fTJxHbyAjewl3rztyGVFx0IGNueeuccUAa9ou5EAh8w/N8nmbc8sfvdsdfwx3o&#10;Au6fJbQ2MjTna/y54kbH75wPuAg5BX6fnQBk3lys/lyiTJjnR/uEb9m5tv3VC7s9cHHoaANKxvYr&#10;i0Ec0fkrsCeZvaTLeUi52KikZDFuuOMdxQBWuNHiuSfIut7uzFV8hlx8wY8vKoPy564+76mgCrP4&#10;evo7kvI/C9W2w85jUdFnJ6nHSgA8hdNl+0Tx+cAQQN5j3gDawyhkK43jnHOOOtAEkWt22/fFF5JD&#10;5CeZJJyCCDuaLHoMYxxnvQBYOtPdWs6/6kqkpzxJuCx43Y8pQM7unOMe9AFOUpNFB5v7xm37TymR&#10;tiOcLgDPXB6dKAKilWkEgT5OcDcf7u089eoz0oAtYSKK5lL/AOtj2lNp+X5Gj+9znO7PQY6e9AFa&#10;whR5Xczbdrs4XyyflDIRyD+HTPHSgCaVo5n8oSYO/Znax7lc4OPX1oAjurKMIqA79mdz4ZcFirH5&#10;d/qSODjjPSgDS0rS7a4RI5rr7Pjdj9xJLjJkY/dkXOcDv39qAJBpcEQeNZt/HH7t16At3kPr69qA&#10;KpU2820LuAb1x/Fjvu9KAPZv2GZvL+PXhqdhkPe6NBs/u7vGfhF924A5xjG3HPXPagDa/b8heT4/&#10;+Np4263mnER4HzbvC/hMH5mI27eT056UAeDavPJbwRmVcs+7K7lG3a8WOVDBtwYHtigCnoxt57kR&#10;ld0gCkDLj/log3ZG1eMqMZ5z7GgDV1iWyWyjgc+XOXSEJ++ffmKVAdwGxdz8YzxjOcHNAGdaSZlS&#10;2tk3yhlVk3bf3YZUL7pBt+9tG0Nu5z0BNAHU6Lp4e0MksfmzbIg1tu2bdrSIP3yuFOVAfgcY29TQ&#10;BpafFBNeW8lzD5KJ52F8x5Nm6J1PMZBbcQp5BxnHQGgD17xLq2mt4WtL9F+RJLshM3Hy7UuzncYs&#10;nJhJ+4cZx2GQDhNQ8aWkYR44vulRt3y/PjefvNanbuwB0460AU4vHMEspUxbGkJQDzHbaHYDd/x6&#10;ANtJ6cE460AdBZS+dBGV+bO75/u7vnf+EgYxjHv1oAGnkViPL3gYwd6r2yeMfh+FAGGlzIPGGtgD&#10;Yq2locfK3H2exLc7c/z9qAItauS08bZyvyDGAMtvlP8Adz0/CgBLPIjkIGTJvYDpyyrgZ/rx+FAD&#10;rsF4pQfkL7MfxfdZfp6e3WgClDEsSqobG3POCc5JPqcYz75oAYixzkFxnMygnLf3V7DHQGgDbtQq&#10;W0SxDlY0APP3RGox82fb1NAGNeRNcanMfIwI1kYt5o5dbhvm25UjIbOOR25oAfEAnDQ7z2/eFcdc&#10;9Mg5z+GKALyqFhaRLXLcfL555+bb1JwMDJ6c0AJ580k6sLbywpUj98rdGHqAetAFxTeSQXHkffNp&#10;KpX9193Zzy+B1I9/wzQAiQX6WkbSjbxHu5hOAUHzfKTnLYGB0znoKAMOeS8RZHih83yNmf3kSbvM&#10;IA+8Dtxz0BzjtmgDYh/teSyuMTeQ0nlf8s7aXbsmP0ByB7Y3d8UAR6k13L9me6lyzPHs/dxfKoaZ&#10;Qv7vAPzB2yefmx0AoAtK8xhgC8qIY03fKOi9cEZ6c/pmgBZIrprQNHc7NtxzH5Mbbv3RG7cx46jj&#10;/Z96AMp59WuNBS5WXyvI3ZXZbPu8y8EfUgYxj+6c57YzQBa0e4vE+0edcZlHlZXyoh183uo2/dwf&#10;060AS61JJC1pGt1kTXMD58heDIZVzyCTgD1GfQUAOaNikZaXkIjg+WPnIHHQ4Xd/476UAQ26OZJ0&#10;LbS0ski8A5BZQOhwO/U546c0AW9M0x7mSKO4P2eSbfxgS58sSHqkigYCjuM7u5BoA9n+KHwt8EWf&#10;wF07xBpNv9n8QH7ZmXztXmx/xWWn2Q/d3OoNZH/QmkX/AFP8W7/XBXoA8r8JfCHxdqOkJq08+bGS&#10;9W0T91pg2yvbW1yo+TU0mOIXPWMKe7BsKADa1v4GeIdC1bwvaXN7hfFcOirbL9msfkGu3M0UL5j1&#10;eYttELDbI1sT/F5PBIBR8d/BrUfCOmapd3V/hbA2ztF9lg/0gXOox2Ktvj1S5MWx/nwFfd90hR89&#10;AHmEcV5bXima93RTZwv2aIbPLiOfmUszbmYHtjGORQBas5FeNi8vnONu19hj7vn5QMdABz6Z70Ae&#10;h3crNOHPptxx03seuPw6UAKo82N2zt+Vk9f4evb16frQBT0lc2+qS7stBrN5EseP9Zj7Opbf0Ths&#10;7SD0wDk0AQX/AMKJ9Z1Gw1ObXPsLa79qxD/ZiXX2X+zIEtz+8XUYhP54iD/6uHyt+395t3EAt+I/&#10;hLFfaG92/iLyH0dGvRF/ZDSfbTHcQ3Qi3jUkFtt+zBN+2XPmbth2bWAKGkfBzR9Rt01G68b/AGGW&#10;7t1sTY/8I1dXWxbhIp/P+0x6oittZ2h8rYpOzzN4DAAArv8ACHwpqOqNoOpfEH+z7DT0Nyupf8Ip&#10;qV3uubW4NmsX2O31NJhmF5LjeZnjGzyirMwYAD9W+FvgrTdOluF+IP2uPR2VLRv+EU1aD+0o7iWC&#10;zLYOoO1n5UaJc4lErSed5OVaMtQBGnwo8EWi6jbt4++1RX32T7RL/wAItq8H2L7MS8XyDUWa5+0s&#10;235GTyduW3A4oAzNH8D+Dhb6hZnxNiC0hxFN/YuqH7SLmO4klPl/a98PkElcMzGXqu0cUASx+DvB&#10;ds9r9h8TfankeC2ni/sbVoPLjYjzZt810wfYVRfLTDNuyrAA0AWYPAvwlsZ3vH8c+dqDTtLc6f8A&#10;8Iz4lj8tmcSzR/axePA+ydDBvjUBs+Yg2DBAOl8MaB8KdQtp21jxH9hCPstD/ZHiS582BJ7mONsW&#10;sybP9HitjiXL/vMMS6yEgGX4dez0231q00d/tdtF/ZvlS7ZYPM3yTyP8l0JJF2SPKvzMd23IwrKA&#10;AZng6HwDD4l8LXmo619n12bXNON5Z/2drUu2CK/hjc/aICbM40s+fiJQ5z5YzcDNAH2D8d38GTfs&#10;0eD2V/tOnf2B4fWC426rDm6/4QDWDEvlECcZgO/L/u/m2t84oA+Wvh3J8NLzXJtG1Y7Xv9VksrdM&#10;a+fmuryxtYn3WwUdWkG15UHdnUbWoArfF7wH4G8PXNnqs74sXv8AX44YNuscwW95aWcDeal5PN8w&#10;lilw0Ydc7HLEMwAOZgl+Ege5TRbbzJbfyf7QPneJU2+cCbX/AI+xtOV83/UFsY/eYJWgDrfCN18K&#10;E0tF/sjzZfm82b7f4kj8z/SLnZ+72lU2L8vy/exuPJoA83+E1+bPxbA4I2yWMYPCk5fU9NJPJGOF&#10;9ePSgDnPjHced411Jsg+bdXijOBw+raoQBg9eeOv40AYGlA5eNjxv7dRhW9vb0oA6CJYiqQu3lo+&#10;7c5ZVxtJcfM2QOcDkHrjrzQA2a2eO3zF86H+9ktw4/uKB1J/AetAEt3Z6KLB2u1aNxbM0WZ/L/0g&#10;QsUOHlG5M7uMEnHQ4NAHFX91It7NCtygtxNIIv8AVEeX5rqm5yhJOwckE56g96ANDQLjUfMKwOJF&#10;baAyRCRQFjkIBYRkA46euaANyW78QwyL5kQkznGLWTnAGfuxp0yOnp+YA68fWbmFhcWyCPa4GILl&#10;CA2A/OO5A6k47YoAzf7PkLMzgLjPA3jABzg7lJ9e/brQA1LeYNIEOFKOp3A4wSBkHZnpjv8AhQBf&#10;tkf7IBJj92Qg255AWMdxz9eKAGm10yFE8wv5o3bsyqAeeMDcp4UjPAoAsW4ilTEce8PxwWbHLf3H&#10;78jv04xzQAXEMcIwYyhZOjFwcnd/eb2/SgCALLGPNhhZiOR8kjDj5gOD0yB3z70ARq8lw774yjh2&#10;LZVlUElicZJPbHPNAFlI0Xhskn0P/wCqgDQECCKWVTuIRiPmz0Vh0AxQBmGVnuimDgOcnHA/eY65&#10;64PegD1f9kG5ksvjb4SZGx5mr6COQrZD+LfDPqB/cHSgDtf21LdLz44eJTIcNcPpbFw23BXwp4WY&#10;noyjOAPunrxjrQB4XqXhuN/3srs6rnnfjG7y1/hhUckDqe3HNAFefTf7Nkgu7JNkt7vswzmR1O9o&#10;sBQwIzuiXpuPBG05xQAh8FNMhuLu6UXl1cGeKIzCNG88eYn7v7GspzKWXCMwI+VSWGaANLT9Et7a&#10;B0MFwb21hZpJE8xoRBAiBiQwBA81c7zGo24ywPFAEy661jbhLWMNICVJZN4JWQg52zDpuYcKORyO&#10;KALvhu5vL+4lR1QldnBR1BzHOf4ck42CgDf1K81D+ypbSV4wqljDH5YB8xorn7+UDkEycBecH6UA&#10;YM9rqX2dBcwrmR1kiAjuFDQMhCMMqpbJ3YYZU9icUAV0029FxE4hwm+PIKTcjeCcfJnpwPm/xoA7&#10;y2nkhs41Cbfv9VbA/esecnIznj1oAR7mZl37FwO5Vh3x6460AYqSNN4m1JnCgSWkYU8qTiOxQnkk&#10;ccdM+9ADdYjCIJFwWjcYJJP3BK2MDAPI+tABpz/KhaRBvVW25AIZgh4B7DkdT+NAD70hhtWRfcbl&#10;yfuEdj0/CgCmrkkdMH0//XQAyFD9llYDlWcgnOMiMED0z7UAa2nO0ViskjKpMYweg5hRhndgZ4Oc&#10;enFAGdO85vJHjkTbJuDcA5DSsTj5T1GMYNABiXd94Z9fw/3fT2oA0IjMkJbcpx7Du5H90etACRuZ&#10;HHzLjIyc9QCMgdRn8qALc8KfZMtIhBXCrvGQTESAQAPoeTQBFHBG1mzrcwoVZYyGlQFcCM8gq2Oc&#10;Dn6daAMTUdOldZ7eK+t22+VnMqHOSkg2lYCTjBzx/jQBr2Nl+5aF7y3PlY3gSoB+8d2GD5QPpndj&#10;24oAi1dEdLUQTRuzSx42urjG6df4Qf4vr1/CgC2Lr7JYW8NyyLlYgpJClsw7R98pkHa3Kj6egAKu&#10;oWkU0lvMLvy0aFJCFkg25cSnq8TnPzDjfjA7nkgDbHStPXRTC97y+Olxb4+W7ducxAjjGMD60ALp&#10;UGnR/a0M8zg+Rhkkt2Bx5h67R0zjgdQc0AS+IRp3m6eommG+a0/5aW/8TTjnj+lAFhm0yNIF824M&#10;nkRKp325XpgZxg43Dk46UAMha2V5HDXBl3NsYeSUClgcdPrg4PUc0AWNNnsl1TS7ywtL+cw/bfkk&#10;jEm7zLaSLkQSA/L85GHXoM5AIoA+gviT47j1z9nd9Bl0HUI7NtvkX0VlOsabfHFjeSbrl9Rmh+aW&#10;EQrmF+SY/lYhwAfOXh3T4bCGOVIdWV/NVjLcwxLEY9sDFlIiQGHKBlcjO3d83oAaN1cRrfR3ExJh&#10;FogUNsXdIJmcMpBTdlcgDfg/3eMgArajcaYbSeYyOsquHCeZCPlmljHClyxA+bqe3U4NAHPahaaO&#10;L2KaJbh7hN+WSVHtn3Qog8sh97bUyG5GJAeoFAFXzILc4jBUH7u89cder89T09RQB6XdRsJUzgZR&#10;SBzwCzccjP8AP60AC/LE/wDvNn3+UZ60AUvDtubq311stiHX747R/F5ptxz8rHI2DoV/GgDL8U+B&#10;Ncv9Ytbiy02VoZ/P8pzBqLJN5Vrbxv5TR28iv5bIwfYx2nhsHIAAviL4feItR02KSLS5JhprfaWY&#10;W2qE20a3VvcTOfJtio3R27sDPlBszlVDkAFBfBGtNNFcxaSHjfSUtC5h1Ys10zCTB2IIwSuCUXDA&#10;niMDFAFa78E6pdodLi0hWvw5uZLYprHmGEBrdplhjzP5ZmYRhzGE3fLkPgUAFz4F1NNPt7e60po3&#10;tGkWVRFqiKkbJaRRKfMjDgiSGVcvgngZZgQAC1Y/DzxKhvCdAuEt777P9naaz1pWf7LvE3zeSEO1&#10;zj92WwCA+0mgDP0D4e69A95pP9msLhUjiaN4dUDB7mK4khyv2cSjPmKcGPJGNoYYyAXF8CeI9Gub&#10;a5l0144/tMNk2y21MsZ/M8xsefbKuCsR4BDZA+QDJoAnu/hb4wglOrf2Ncrb6kTLBL9h1fL/AGxm&#10;uYjlrHySGQbv3bPn+AsnNAD7Lwz48vFaz0DQtZu3tj9nufsmiX96kc8LOkoYxWM7pmaC6G11VgyO&#10;pVTGyoAS+Hr7V9CtNZgvLbVLe4T+zvMS509IpF3SzuvySxQkbkmU/MnIZSvBBIBR8PeG/EGt61pG&#10;oeH9H1rUIRqmnW6z2emXV8Dc313FYWccTWtrcQvLNeA28cbFmlmHlRI8uUoA+lviN8P/AIoR/A/Q&#10;tP1T4f8AxJs5YvDmmazFc33grVLOzeyTwjfQJdxSvpMZkt2YSSJMYzA8SuxkJUgAHgPww+F/xP8A&#10;EHjj7PoXhXxdqLwar9oulsvDOp3rxxR6vp6Tl1tNGnMYQzQhiyqELoGZd6hgDc+Knwn8dX11bWsn&#10;hXxdb3kGo+ILOf8A4p/U0Pn2V9BbzpOkmlSGN4ntnjKLFEyvuWVAwwoBz8v7NXxh8OoJvEPhLxVZ&#10;W+tZ+w/b/DWv2Lz/ANnEJdfZjP4btEm8t54PO8tp/LDpu8suAwB6P8If2YviRY+HBqWu+C9WuLfV&#10;8/2bcXmkeLLVJfsF9qcF55D2+lafDNsd4Uk2NP5ZVA3lOzBwD508Cr9l8T2xU8mzh25PHOoWeAcb&#10;f7vOKAMX4nQLP4quZnJG2eaU4IC7hqV+x6g/Lye+cd6AMWxaKKd2c/u95OUK5OVcDk4XqR+GfagD&#10;QOp2jqWVpMJ0DGPLbjg9JOcfhjigCefX9Pe1EcCXgkGckrAE5kDDOyYt90HHHX2zQBWu9SF9AI5U&#10;QyCPZtRQUACMM4aRzvBcjOOmOM9QDEm00vdhjDC0RYZ3RkkAykk/6vaCFPf19KAOi0W90nRoF8yy&#10;ilZ1jPyW9s5UrEEbO54iCS3vnBz0xQBebxRpssokNvJxnaGht9gyuDx9oOM47HrigBb7xLazWjKI&#10;AhCsqeXFGpO9gGLfvznb1BHTnOaAMiS+Q/OvmEMfmBweDktgB/vemTj1oAfFPCxBUABlAIlCg5OM&#10;4APT075zQBK10kcPlfugCSQRgMfuD+8OBtHbufWgCCTyZDtmZQR1YFMjoerZxnAH+RQBZtNRt7MA&#10;ReS3Ixv2E9WP8Lr/AHjn2oAbfagl0dzvGh6Dy2C4Hznu7YxuPtwKAJbHUIo4xH+4lwBgybXYkKg5&#10;+cZBxzx1J9aAEe4heRz5UabnYsY0RRySf7x49M0AOja3+UsXOM55QnnPr/nigAXUyiPGMFXBU55w&#10;Dnp+8xnn0PagCKJ4POBOf3jYY/JxvYEkc8Edic496APSf2Xb5LX40+Djgso1zw8iMACMDxZ4fKmQ&#10;71GMLliO3QUAd9+2dcg/GjUWQEtcRaXIdnP/ADJ3hN/kw2cYY5+9x370AeXaxYxrZ8CYLJ/Fgbjt&#10;li+6dmOvB68ccUAZz2k0y2dvJEcW8plVnRvMXMgJcFlO113jYwVcDvQA7XYbkwWf2fzg1v8AZz5y&#10;eYJFESTcGRBkYO18fLhsNxxQBt6PqtpaeFr1PsVje6pc21zbyXF5bRXNyiTadEGIl8xbhQtwu8Fg&#10;wWRmYqXagDBl8Mam1k+oxmN/tLNOscJuGSES3Gdmxbf93xJjaHblSMnHIBo6Taf2S8EwutlzH5u5&#10;Jp9sVxvEijcu2OSXyo5MjJGxiCMr1AH6lqupG62ymDyHZGyTcbQFSNWKlpNgIDtzzyOcc5ANSyUa&#10;jYq4mE0kMYVT5gkSMRwoRGD87KFZ8hAQFB7E8gDoNsgMKLGZos5YqCN8eEPIy+NxB6A454PFAG5A&#10;8UlnHknB3/MCvaU9WJPpj9KAIpbhFj8tRwOpYDnLA9Q2Dg+1AHMalrMen+I3TdDmZYrdQCu9RKli&#10;zM481MEHbtIBwDypJFAG7FpNrqujtcHUbVLhpCVia7jUkNah1ynlSPnfJtOGPIwOeSAInhu3hij3&#10;6nZoVgQsPtqKwYKM9YAQAQevINAD4vDEUpk83VbEFdm0m+UZznOS1ufQYx+PagBIvBsYjIfW9ISc&#10;Y+U6kqocsT8oNrv+5gn3PpQAR+FDDZoW1bRWLTl5k+3ksYwCrLGpth+8KoNof5STycEUAPm0hJ7d&#10;II7+yiiTbHu+1BGJVCnVYiv3SD0ByOmBigCu3hDD7odb03At/Nbz9S/jByUXbbY6Y2qeevNACroF&#10;q/3NWtC4+9/p8Z6524xCT0Hf8KALC6Ra7fKbU4Np+8VvY93UsNuYsdeuR06UAMTR9PSTD6oqAsB8&#10;l7AvJx6xAf5FAFsaPpEkSq+sMFBB/wCQhbdlx3iI6E0ASLo3huG2kj/tiN3kYPiTULBupjzx5QOR&#10;sPY9+fQAybzQtOaUyRapZqOM7L2ABvlVfm2w845288c0ATw2elpBK0epRtPLs3eZeW5iGxyF24QP&#10;yhOc5+bGMCgCheWdpD5Mn2qSQQ7QBazxOpYPJKM/KMnnB5B6D3oAhuf+JvNawmeWKG38gHZL5cpW&#10;J2XLf61DlJeThQWA6AcgGvFY+HGs1hvNQu0mjEar/pVirlUVF/5apuIJ3ngAcdsGgCB9O8NxQrDH&#10;ql22M8fbbA/x7uioPU9qACzs/CltvU3+pt5m3c32rTTjZuI2nauM7sHOfbFACXsHhm+khaW61FRA&#10;8bIYp9PBPlM5XO4OMYc5xjtgjuASvdeEUEat/bDtHGsasv8AZjAlOAzMWBOSMkjGc5AFAFm01vwL&#10;Bbs1xDrUjK+11hj0d5iNqDMYklBJ8zls8eXvPWgDpbfx98F4bjTmsdD8UWws/tf2rzdM8KQmb7Qh&#10;EHk+TeASeWS/meZt2bhs3ZNAHpWq/tmfBq/+BT/B6f4Wzw6223HiX/hCPCsd9x4wj8Uf6PrL+KXu&#10;/wDj0QWEv/Es/wBSfsv+qIuAAee2/wAaPg3DoQ0m48F6w08OgfYhep4c8KtMbmOzFsLmS5fVQ5mL&#10;gytN5Yk3fvNgOVoAz5vi18H9QOlq3hHWlj0y3shN5OgeFw939jJEjXGdSdbj7Qr/AL0v5fmnG7aO&#10;oBZ8U/Gr4L6pp8Wnab8NfsbnS9NtXul8G+FLe6aWyuDM9wZrfVZCbi4UFbmUpumBClUHNAHmbav4&#10;UZoJI7fxAsn7zKyRaaIF4wMhZdy5XJ5PL4PSgCjqt5Ybs2UU5C/cM6QnqI92fKbH9/GP9nPegD0u&#10;7upGaBz5RLLGmF3cZLHJG7gD1z+FADLi6aGHP7rldzDnPKtk/eHp1P50Ac5pvji50W51e0gt7S4i&#10;udUup5C8UkzowcqBlLuJVB2DAZWJIPPAwAdHH8ar+G305Do+isdN+1+Q0unzMz/bHJl85v7VG7bn&#10;EewR4wA26gCvJ+0RrsFjqVhD4f8ADDxajaS2k0raTeNcxRzQyxM8TprYVJVWd2jZkcBlQlSFIIBD&#10;o/7RetabYJpq+DPBV6kN2t2t1qHh27ub1mjhigWNphrkYMBEfmFBGCZWdww3YABGP2idXtfEJ8RR&#10;+CfALXZsTpxtZvDdybIxfbvtxkMC62svneaoj3+ft8rKbN3z0AN1P9ovW9UjvhN4K+H8H28xM7Wn&#10;hy7ieHy7lrkC2La5J5YZnMb535iAXgjdQBbuf2rfFtxFZwr4J+GMMdl9o8ry/DepxyP9pZWk8/Hi&#10;Jlbaw/d7Qm1Sc7iaAMy4/aG8STa3d6+nhbwDbXV01q72trol/DYo1naraxeXCNbMi5VBI+ZmJmZn&#10;UqDtoAj1D9oPxZqsQjuNA8DoIrsagpg0rUlfzkV1Ctv1qT5P3jZAAbIGHGDkAmuv2mvHd9YWmnS6&#10;P4Lit9NjgFv5On6wkjfY4Wgi8zdr7oQyOd+xI8sBt2gYIBS0T9qD4g+FJLubSdD8GtLeXNxPMbjT&#10;NbZC7XF3LlDbeILdjk3kxJcsSdvOdxYAwtR+LfijU7q8urnTNFV777P9oSOy1AIPssaRxeWsmpSE&#10;ZEal97Pk5K7RgAAfoPxx8a+FFC6HDpVmq3en30UcMerW6QXOl3v9oWcsCWerWwikjuz54kX94koE&#10;sTxy/PQB1/iD9uT9ovxbptppGseNNUl0600qDQobM+I/HT2qaZBbzWsdobe68W3MC26wXMsRgWJb&#10;cRnYsIQsrAHPaD+0j8XPCGpTX3hzxJd6NeX0Ukc11peseJtOmIuZ4ZpJBPY67bS+Z5ttBIHZ3+aK&#10;N2DMiFQBl/8AtL/GC+uzNfeLNUvJhc3l1JNPr3ii4lmudQla4u55ZJtedpJZ53aWWVj5krsZJWdy&#10;WIBJrn7Unxr8RxWUOr+O/E15Hp32n7Es/ifxZcC1+1tC1z9nF14hnEHnmCIy+SE8zaPM3FVwAS/8&#10;NZfHsWNjpsfxM8bQWGnfafsVpB4z8Zx29v8AbJvPufJgXxH5MXnTZkk8qNPMcl5NzHNAHJeH3Efi&#10;mxWIZZorZQMADDajAMdV4yBQBifFG11BNeuJQqLGzzNzJ2a81Buivn7vb8KAOanhvLS1W5YqyuFb&#10;aHYgBvLx8pK/89OPmOMc9OQCq2oXRgaTyQijGSuAeXxxicnr1z2NAFyKHVFg81oAY/XzYyx+cr83&#10;7/nDHA9qAIoJ78u7tFJjawwssfDZB6G4/rQBJ52oP0tpMg5/1kAyPU/6V1PfpQBJFHq8oO20Zgez&#10;zW5A4zwDdcf/AFqAHf2d4hPyi2iBPT9+gx37XFAFm00fxDIVSWCNi+RGv2lCGxuLj5piB264z70A&#10;XYvCXiS4XC2cKKP4jdW4zgDj5ZmPRs9O34UAWrPwD4gnzlYwQxGFvIxhht4GQehPY496AEu/APiq&#10;3YYgjmBywzfQEgFsAfPJGB0yf8igCv8A8IT4yZiDpynOOTf2Rzx3/wBMNAE0PgDxc7KP7OTJICj7&#10;dY89c/8ALyenvigB1z8PPFyDLacAfbULDphuv+k+1AEcXgXxcgZv7PIxnpqFjxjB7Xft2oAQ+DvG&#10;QyRYrjJ/5f7XPXjP+l9aAEHhTxirAGzA9f8AT7b07/6Xz+tAEn/CI+J/+fWL/wADIP8A49QAL4S8&#10;UBlP2WLgj/l8g7H/AK7UAd/+zXpGqW3xe8JPdRrCINe0HzN0yOCYvE+gl9oieQlTtbGcEgc4yMgH&#10;c/tkuw+Lt043Atb6XslU4VNvg/wkD3EgDD5VCqfRsLzQB51dXDXsCRpLlF3bSxlB+Z1Y5yCOqnoO&#10;3PrQBW1D7QVElvIPNAkDjdIqhdoIIxtJ+4M/MfYegA6zuXuLOS3uPLM5V41bDtk+UiBt7FyMszHP&#10;B74HcAi0vSdYhu7qR5I3sZY5laMzyMUjeSNjIkZwgdYQVU4JBO3aRQBq6S09o13DcTNLp7eR5IZ3&#10;lMagSvgRthEzIyAhIyDtz2DUAU9S0e9ub2GVLiQW8HmYMdwyM/mRIp3qyYba6nbwMDJ5zQBoXenr&#10;f2phhgY3CrKA/wDo6DLqyp87Hf12ZwONuewoAXw9pWv6XKEeCKS0kbcyvcJI53tAGG0TIm3yoyME&#10;E5JByDgAFttC1mXUHuLGMKhlaWWP7THEqqZ97rsEigqFKLtBbI45xmgC8kjLCqhioGcqpYAZcngD&#10;j3PvmgCCaVv7x9hlvbOe1AHH648f/CVb3ZW/1LDzFZgNkenAnAUnP07ZoA6TTZ2nightZrcSFYmC&#10;BbiPJKxoDnYqZLFRksPcgDNAF2ZdsTpcNiVY23kZbkKQwDYYkbt2PzzQAQ6jZ+awZz5fGf3b7vun&#10;Gcrg/N7dKACbULRDmSRfNbpiKUgYxnB2ZHy4zzz0oAdBFNdy5hEs2zBZEkRIV2lSWKzMmeHXdtyS&#10;GwAecACiKaQyRJEwaG4d5VLRgbI/lfBD4IyQAM5PpigCSTStTKpL5BEUoXysTQgybwWRMebxuX+/&#10;tUdGK0AUdQhubSRV8tbRud4ZhzwhXm1aQHAbueNwx/FgAElMARJnRnO7LASN0JPBYA9CAcj6cUAR&#10;TXkQlAZgRlScq5I9xxjIHTrQBNHeWpGFct8vRkbHbnlRzQAy5YMmURei/PtA4yenO7nI7dzQBU3Y&#10;dd8qqozlT5p3ZHoEYHB55x7ZoAkZ442DxAvH6EDngDlTs/iJx9M0ARTz5j3ZK7pANnIUYUjgAkZO&#10;OeT1NADYvM3b4iQxT+FtueQeeR1OO/8AKgBp+0OXedwCsrBRudj5fRc/f5yxBAP4d6ADfGrlnYbe&#10;MYDHPGDn5fXFADWXePkY5HcHaOfqAf0oAkDxhQhLbwBnj0GOv1oAjedRPGp27SFBypPVyP5e1AC+&#10;WjSO0bIRz8rBtu7dzwE9DxQAtxA0RX5cSc7FJXJ+7u8wg7TgHK4b688UAS3dvPp5jm1SJEA34kYr&#10;O4yFU8o0jdXjXjsfQHABnT3Nu8KrG8YnfbuR45Pn3IQYcqhB3OQMMwj6lnxzQAx57dEQKY4HKKsx&#10;SNlPIIkVTGpzyOMkqSoJJ4oAhlnt1IYXBIAxlhMWHXgERdOf1NAEBvbdBvjZJG/uPHIR6dCqjoSf&#10;vdQO/FAEq3H2qORkhhCDbgiMKwycHqx6le3agD0We4iR42eWTIRAUO4pkEkkAA/NnIBz04oAZdX8&#10;MsbIpJbymGdpAHysOpOcZPQCgDhJdUtrDVNY+1Fv3l9P5W1GcfJcXG//AHeGTHr+FACTeJtJfA+0&#10;uo54EE49PRCOo/WgChJrWkJ0v5iz4HMdxg4wOf3A7H3oAYdf0qMj/TXBOAMRXPOe3EPt9KAI59Xs&#10;HYMl5kbQTujuc5ySc/ueRjHvQBH/AG7p5+QXY3dMeTddR158n2oAUa3pKDbLdEuPvfuLhuvI58nn&#10;5SKAA69ooBP2o8An/j3uOw/640AQHxBpG52W7bBVuPIuR1OenkigBB4h0eQOFuiD5bKT9nuQc+x8&#10;n34NAFSfXdFjJ8y9uPlwTtinI+fB4/c57jPFAD49e0aaMyR310R7xzgn5iveL2PegCFfEHh6TgXt&#10;2cesMvf6w+1ACnxBoCkqt5dFgNwBhl29cfN+5HGeuOcUAE2vaMRGwupd2E6wzYAwTgfus9egoAgb&#10;xFoy+dKbmQhCgP7iY8k7Onlc8/40AN/4SvQv+fh//Aab/wCN0AH/AAlehf8APw//AIDTf/G6AOr8&#10;F2ouPHGiqrZV/wCzk24xuRtXtRjJZSMhsdiPWgDufFnwr1HxBfNLbLhUBfrAcIs1y2395qMJPEy8&#10;4J9uuAClH8Jb2CEQXVt5vC4/fRJ8qhQD+71I9SueuRjuDQBNB8KLx5FR4f3BzlfMi+bAYj5hqO8Y&#10;fng89OlAGha/CuaMKiW2M5z++XnBY99ROOvrQBeg+GFyhyltg7cf66Ppx66gR2+tAEy+AruDlrfO&#10;xf8AnrEMbec8Xh/u9OaAJLbwrcZb5PKII+bcj/3v4ftH4fj7UASHwfKePM/8dX/5JoAQ+DwjRu8u&#10;1lbK/JnHIB6XRB7dRQBZh8Nhel1jIx/qO/H/AE3oAdH4KhmkMn2naSxZj5LNliwYnH2sAZzngY4o&#10;Au2/g1E+7e46Z/0Y+nHW6PvQAp8EWbkudS644+xy8YwOv2sZ/KgCC48JWcBU/wBqbBn732KVsfd5&#10;x9pOetAEb+HdOOBJreeAoH9mzj1/uz/WgB9v4a0If6/Wflzkj+zrzlflyMpPkZGeRyKAGy6B4LDs&#10;raxgljkf2fq3XqeRN60AL/wjfgRTuk1bK9/9A1jvwOk+epHSgC5Dp3wwUp5+tbhn5v8AiXeIRxz/&#10;AHHz6dKALcNt8FlZfO1LeAV3/wCh+K1zgjcPkbjPPTpnigC29x8DdMksb6wv/Iu7ee2nST7L4vlw&#10;8RMytsmWSI4ljRtpRgduCCpIIBuXXiT9nHVm0/V/FNx9vvI7WJLufyvHdrv22dvZQfutOgjiXbFD&#10;bp+7jOdm5yWZ2IBbsvEP7H0a5+zZx90+d8UO5fPHkH17+lADV8a/sk6dPJPFFh5E8th5nxL5wEZe&#10;WtXA+72A68nigB6/Fn9km2O+Sy3MO/2n4ljJGD201h1U9sUAWF/aF/ZOsRhNP3nZsK/a/iSv7vgZ&#10;ydEcfwAY+9znPqAVLv8Aab/ZYTzAmk8OQCPt3xF5VCuzk6AccfQ+uTQA2w/a1/ZjsRKsej7o/kwf&#10;7Q+IIx98nhvDbscs5/8A1dAC/B+3V+zpp5by9Dz8uD/xM/HQ77+/hB+v+fSgB7/8FBfgSisbPw3u&#10;QQsN39seMV/e4PaXwWT0Cn+7z9aAMXWv2+fhXrOl6rpdv4e2zX9tfWcD/wBreI22i6t5beL5X8Gx&#10;KcPKp+eRCcYZlGWAB4alys0SvENqNnAyTjDEHllBOSCenH0oArXEpAxnB7cA56Z7YH40Ach4rfGr&#10;SCRfNM8EkUS58vY5gsVDZUfNyfutge9AHUfs/wCv2/gXxauv6npv26G3jWeNPtj22x4dT0W9R91v&#10;DeM21bSQbWhYHfkglQrAHR+L9RXxV4i13X7W08mDVr7VNWWLzzJsS+vrm9Cb5Et3balwq7jDGTjP&#10;loSVUA569s7uS1drOPyidu8b4n/5aIF/1rD0bp689BQBx8Pg7xHNsMNnugG7Ev2ixGc5/ge6DjDg&#10;r79elAHqHwn+K3iT4K2UwstM+1yT/bCV+2WFv81zJaSjmXTtVH/MOjHYfNn5dpDgGzcftf8AxAu5&#10;ru4bwv5MDSTuz/23okm8szOTtHhlXXcjZwFAGMYycUAVtX/bL8eaxZ2enzaNsi02a3ltv+JjozYk&#10;s4pYIfueF4mOFlP+seRTj5gx5ABxnir4h6/8SJll1e02hM7f39k23ctup/49bKxJz9hi6g47fxbw&#10;CpEkrReVtwydOVP3mLHvjp7mgCO400yW0krR5lUOFbeBjajFeBIF4PqPrxQBnaaup2t7Kyr5uI5P&#10;LjzbptxLGVO87s427cHrnJ6UAWLvX/FISSCOw3pu4H2rTl4VuOWhz0UdTQBmTNrtwjSXWmeWxxu/&#10;02zfPIUf6sKBgKvQd/Y0AWNN1XxPHD5K2mIG6L5+nnozueTGX++c9f04oALy88TTReUdP3RDOF+1&#10;6eOqvnkIG/jbqe/0wAFjqniuzQi2svLIQp/x86a/y4Tj95G391eevHXk0AMa98U3DyPJZZkd2LH7&#10;Tp3zZO88KoUZYk8AY6dOKAIHs/FsuEW04XOP9I0znOD3cHqPWgCxHH4utrWFVHlSDzNwzpj4zISv&#10;JLL91u3rzyKAFtk8VOWaQ5baSG/4low3ykHCkA4JJx07UAJLb+NZDvLbwG2pxpK4iGSo4YZxnqRu&#10;OeTQAt1pvi+W2jQjaknlhxnSzkhS+7IcEZKrwCBx6ZFADoPD3jCFG8u52lsZ/c6Wc4Jx1nPrQBLf&#10;6d471m3js9UvvtNtBv8AKj+y6PDt8x0lf57d4pGzJFG3zMcbcDCkggFW++GviO+Qui4w2482HXDk&#10;nm/T++OMf/WAG2ngHxHbRyQyfN+7dAf9AG1dqqB8t42cbTznJz1oAiHw11YSmYJ+8JJLbrbvuzx9&#10;v2/xt27+woAJvhnrFyfmO1/4ZP8ARW29M/IL9QchQvPTOeooAsQaNN4fcRXLeaJM7htSPdsDMv8A&#10;q5Ztu3zl6EZxz1OAD0LUD58cbW42sbBJTznBIcl/nwDgkfL0Pp1oAqJFIFRpG3Eoqn5VGeAT0OBk&#10;56UAc02nW97fauskeXTUrog73GFeeQjhXQdVb1PP0oAyb3weZJXy2YjtwuP9lM8i6DfeGef5UAZ8&#10;nhSyidyThl24XEp6gdxcEdDmgATw3pzkeYN2B6zjkd+J/r+dADz4ZgclLdMoVO4bnHseZJwehXof&#10;60ANPgyMYYW/JHJ81v8A5Kx3NAD08FpOolex81nzl/tJTdtJUfKLoAYC7egzjPegBT4FiIIGncnp&#10;/pjde3W8x1oAdF8O7qQhIdOyXAz/AKXH0bAI+a+HqOcg/rQBYb4Rar5fnQaPkiPLH+0Lbn5d7cPq&#10;WBk7eg47dxQBD/wqjVLgfNo2JCAH/wCJhb9U4HTUVXovb9aAHQ/CjUbTKf2TsB6n7fA3TJHH9ose&#10;revf2oAnn+F88OTHZ4x0P2hDuzjs2oHGM/jQBC/wx1DYZfI8sgF8+bA+FALdP7Q/HpnjpzQA5Ph/&#10;qRjVWfIAXaNsHQKAOl7n86AKs/gDUElcef5cZb5v3cD9MY/5fC33vT19BQBLL8PmEGUuv3nb9wP7&#10;49b3b93P/wCugAtfh/vTMt3lh/0wx3b+7egdMUAbPw1sw3j3w1FGdrNcaNGBjOWOs2Cg5ZsdccZx&#10;70Aafx7+JHirwD4tjstOk8qKSJGLbNOfh9T1iEttnsbxvu2SHG8dMYBJLgHAz/Gvxxfyeb/aXALf&#10;8uekcljuI/5BSdODnHOe2KAGP8avHsu6L+0ti8bv9D0ZtvRh/wAwoE7iOx4z6UANX4w+O0zt1jGe&#10;v/Ev0c9PrplACXPxi8fSxhRq27DhsfYdFHQMM/8AILHrQBGvxR8dTLk6pg7uf9C0c5OP+weB3oAa&#10;/wARPGfV9U+8SWP2HSuvU9LL19KAG/8ACxPF3/QV/wDJHTP/AJBoASTxv4oulHm6lvA7fY9OXuO6&#10;2in+Efl70AIvi3xCCP8ATsY6f6NYnp0/5dqAGyeJ/ETuH+2bsgZb7PYjqSTx9nH16d6AFTxN4hU8&#10;3mR/172Q/wDbfNADE13WZXJa9xnHH2a1PYjqIR6A0AD6hqUzKHu9xLDjyIF3crxkIAOgoAWe/wBR&#10;RVXf91QB8sHYH/YNAEK6hqJb/WYBPzHbB0J5P3P5c0APa6m3A/aeQBn9yvUqMj7vY/nigCRrmTBx&#10;dbvbyVGfx20AMxLKQrzcdAfLXv8ATHXge1ADvse0hxNuZcMq+XjJXkLnfgZPGSCBQBKWYRoZU/iX&#10;B3Dg7fvfL1xzxQBHJCpYSZwrfMxwTjIG04znk+g4zzQBKm4ZDSZ6Y+QDHXPSgAiO2QtI+4mNgPlx&#10;1KZ+79BQBIRG33hkN8uPmHB9xQAw28Ck7BgsDn75+U9Ry2OuPegA+zhgABnbnAyR1687qAE+xx5H&#10;7vae3zs2f/HuP/r0ASJbxoW4wCPVuT2/i4oAbLbROckYAXPVj0J/2vegCXTlie4t0U4KTxKD8xxt&#10;dADzgcE96APUbUsLWNXbJG/c2AM5kYjgcDHA4oAhuXbeRnPp044XPbnNAHJa6d/iWAN/q/tFtsP9&#10;4lbHI4ww5yMnigDsdDilW3jaI/KYlUDC8EpCf4jk4GPagC6XvIba8kVsL5NwjcRHP7vcw5BIyB2H&#10;0NAD7OS4CZzwevCdiwHagBY9QlgyBcbU4+Tylb1P3thPVs/jjpQBHBeSuhHm4jjJkifYpyygfw7A&#10;eGLfeyDjpgigB0mt6sipB9oxAxXa3lW3LsCirjyi4ynOSQB0PPNAAmramx8tp9oztX91bnceADxH&#10;kZ9CeMUAJNrN5nMku3b1+SI53Yx0i+nr19qAFGp38is4fEa43fLCepwP+WYbr6D9KABtTvCdnnZz&#10;/wBM4hjPH/PPn86AITc3UcrS+dtyhyfLjPG7cTjafT0oAbbatfCZtlxxlyP3UPtzzHnpQBNca5f7&#10;drXXlhu/kQvnBB6CHIwfzz7UAZ8usagWP7/d0z+6gXdwP+mXGP1oAinvr9gSz7Sf9mE54PPCY/8A&#10;1UANiu70IT5vUH+CLuB/s0AMWe7cl/NwwJUfJEff0A7kdKAJBqF8mNs3I6Hy4ePXqhznNAENze3c&#10;rt5kvPH8EfovogHQCgBkd1cx/dl/8cj6cccqfSgBJLiRx8zfMzc/KvJOcnhQBk9qAFmlcQRjzMn5&#10;D90D+EjHT9aAIWmdMgv1/wBkc4/CgBWldQDvyD/sj/CgAW6u0g4boMEYi+9sGf4T/hQBW+03rSMS&#10;+0jMgbbEdihuuNuG2nnHU+lAC/br3/n/AP8AyVi/+IoADfXo5F7u/wBn7NCM/js4oAhu3E3keZJ5&#10;jJ5u47Smd23HCgAcAdM9PegDt7h3VrVcYD2MAzkfxFhjpn8eKAK9xNIEdAvIDAcr6MAeRjr2zQBw&#10;mpNP/wAJDIok8sNc3xYbEfc2+cn6Y46YBzxQBvyl4o0wd7Hd2C9GHrkdD+lAGZfGYYaZNoP3TuU4&#10;xszwvXPHX1+tAFVpwoPzYOM/d/8ArUAMFwGbk7uPTHf/AHaAHtMuF+nv6D2oAjE8gHythewwp/mM&#10;9aAA3E2D8/Y/wr6f7tAEVvdyu8i+ZyrOoGxegKgD7oHU0ANuJp3lCh8YA3fKnGGYHqB+lAFeSZo2&#10;fY2TuO87QMnPPUHGCT04/SgBYJGmdQ77T8207Q2OGzwAM5xjnpmgCSeO5hAcvu8vJHyxrjOPc55I&#10;7HpQBGTNLCxL4wGcfKn3wuccY9evT2oASFbjG4N2wflT2PegCrcicTMA3JZs/KnsT+VACb5iCpPz&#10;f8A57+mOlACI8yZHX/vkf0NAHWfDYs3xA8LSW26OQXuibDgMT/xOrFl+VhKCN23oMnGPqAL+1wpX&#10;xTZtcAtNLpFuWJypLvqPiQlgo2AfNu6LjtjjAAPIbeV0TajYHynGAe2O4J7CgA+1TggB8Zzn5U7f&#10;8BoAtbyw65B9Mf0oASgBQ7L0OO3Qf4UAIztI6I5yrbsjAGcAMOQAeozwf0oAf9mh2Z2c/wC8/r/v&#10;UALBGiM+0Y+73J7N6mgB+fmx2xn9aAJAQAMkDgd/agBQwHOR+YoABIxJ5yOOw9/agB687SeoI5/G&#10;gB8sj8c9EwOB0GcdqAGxyOcZP8Q7D29qAFZmLE55BOOB9KAF82T+9+i/4UAOoAVSQykcEMCPqDxQ&#10;BJLI8yhZDuAIIGAOQCB90A9CaACNtjRnnEe7aB23Ag9euc9yfagCTz09G/If40AI8xIATI5ycgfh&#10;jr6nP4UANE0g6N+i/wCFAEinzoysvzgMSB93DBcA/Lg9z+fSgAVlRhGoIx07jpnqST0oAkMjEDPJ&#10;Ht/higBC5bqAfzH8jQA+Fl+YEAZB7nvgevWgCW3KJPblRy1zECQc8F1z368UAekxXUMcMcYVlC7v&#10;Q5y5bqXzxn2oArTTB5NqZVOwIXP3QT/e75PU8GgDlvEKTNqpmV9jqhkBIAOY4rTGQUYdVz7jrQBV&#10;/wCEq8VWsyQ2l1B5SQKNzWkL4RX24LeQRkKqnJ+pODQBu+ELr4l+MLufSfD+mXOuFbKW7vYtN0O8&#10;vz9nEttbXLj+zrSeVJs3MK8hIVM0edrOmQCKbxN4n02ea1YQ2gtfLzDd2bROvnoJBuEih+d+4biO&#10;GXGQRQBQi+JniCRViH2JkbdtQ2vI2ksc7Jw3JGRyfwFAE6fEDXmhZHFoS+6Jttq25Q46483gAEHJ&#10;B69CKANK58VapbaRaXKlC7LASBArAE2zSZIyMAFfX2oAyX+J2uW9xjFsMxY3PaDby56nzx/dycds&#10;0AMm+JWqzkNKunMR0PkuvUAfw3YHQD8qAHf8LM1lxsA0/nssDE+vH+kmgC/ZeMtVu4Li5S2tyYVl&#10;AIt5to8tEkzxcMDgt3PsaAK178Q9XQbTBbKohwxNtIMuN4OCbrpgdOPoKAKcXxF1JtymOzxk9YGH&#10;Qjv9qoASX4i6oPlSK1wP7tuzZ6Hqbo9D9O/WgBn/AAsPVc58q3z/ANezf/JNAElr471W6uIoiLcK&#10;7oGU2+3ILqpwRMW5DYznrnHQUAXdT8T6laJEYI4k3qjMfIZ1bcJMgF5G5O0EAY4HHU0AZs3jrV4m&#10;2bbdtw3HNueCSRjiYY6dKAGHx9q558u3/wDAY/8Ax+gBjePtZ3ErDbexNtJ6e1xigAPj7Wyc+Ta5&#10;H/TtJ/8AJFAB/wAJ/eh1VoowSA8mbfC+YThiubjPX7oPGOooA0NM8T3+rlo9qnYGKhYADhPLx913&#10;JGJD/jQBDf8AinVLaRsx2vGORDIRyE6bph/e5z36UAVYPH2pujLPHZPjHSGRRyWPa6X2/KgBx8eX&#10;TDabWIjpjyJPp/z+ZoAYfG04VwtpEpZWGfJlPUe94R+lAEP/AAmd1/zxT/vwf/kigBD4zuQMmJQO&#10;5EHP4brgj86ANbR9Yh1GJnljZ2XGDjbjc0oPEc2OQg6g9OOpoA9C1W4kjk00xs4U6XZzMCqHq0hb&#10;J2nHAGeQB6igDOk1CRnd9/RmXG2PJAJPT0980Acf4j1S4gvpLuOFZ5EubxAWjdtg80L8qxSRqdwl&#10;Od+7oCuCDkAqT/EO9G1XtYdw3ctbyDrg9rxe3t6fWgCrc/EHUnJRLeAR9l+zOT0U8n7UT94EjmgC&#10;A+ONQbrawHnP+ol/+SqAGt44uQf3lrDux2hlHH43g75oAQ+O5zj/AEaHjp+5k/8AkygCN/HV6GIj&#10;tItgxt/0eU9hnn7Wc8570ANPjrUCCDZxYPB/0aXv/wBvdAESePLqN2EdpEjFyDiCQtvJAJw14wAy&#10;B26jpQBfsfE+oXOGMER3kbswSA4bYT92bA+9+dADNQ1TU7LFwLaKRbl5WijWG4b7jqr5/eI2cvu+&#10;WRgCD0UbaAMoeOdRRvns9PcL1LRXYXkcbSl8me2cnqOPcAmfx/qPkozWlu75w7R28xI3SBQSPtm0&#10;AA9do4BPJFAFeXx1dCVCbaMjeryYgfO3cd4X/S8eZj7oPy+tAAfH+owyIwscwvKvIs5C/kM2fmJu&#10;9gGwZZh0PRsUARS/EC7kuCUtIo0Z5Pmlt5FJxnqftrL1GBgdx3NABN8QL6OfymsbUHsfIuNv3Ax5&#10;a+z0I7daAGR/EO/kyDa2alccrDPk7s/e3XzDjHGAPfNAHqfwtdYviN4MibnfqHh1e38Wu6evOSOO&#10;PQ/Q0AWv2zrf/irtMMfAXRLORu2can4pyOFx0x1/OgDxaLp+C/yNADD95fx/kKAJgzDgMwHoCRQB&#10;PQAm5c43DOcYyM59PrQAHG+Prn5tuOnTnPfp0xQA8llty7k5GPuk93x3+vrQA23Zzucn723ABPG3&#10;cD9PzoAkyd/U/d9T60ASA5AzzwP5UAFADk7/AIf1oAlX7o/z3oAV2BHXouOo6igBIyB1P8Wf5UAK&#10;Tkk+pzQAUASUAKOo+o/nQA+gAJwM+lACbx6H9P8AGgADA9M8UALQBNbgbG+pP44FABtTzN275v7u&#10;R/dx069OaAHEqAMsATnqQOmKAE3p/eX/AL6H+NADo2Uk4ZTwe49RQBImPMtzvIIuYsYbGSGGB+NA&#10;HoQbKqTwBnp0OTg59cfpQBC9xGJ0U7sndyu3AwgPJ3cUAO8I/DTxx8UPHNv4V8BeF9e8Z63qcthZ&#10;RaZoOiav4iu45NRutN0y1b7Fo1hqF2gnu7qGBStvIZZZEijR5WWNgD7E+HH/AAbo/wDBQf4seEdP&#10;8Z6d4R03wbb6rplpqFtpnjfQPjb4e1WS2vtMsdVhK2UHwQ1JH3pqSW6mO6kja4tbuJXcQCRwDor3&#10;/gmt41/4Jm6ZpPjP9obx38Hb7xJr+q2Gmz+CtC8Uatc+I7bQNUt31WW4v/DfjfwJ4Cv4RDf+Atb0&#10;m6me6mso754bBo5Jmu5LMA7Xwr+wV/wSU/alub+x8J/tI+PPhX461H7J9k/4WZ8Yf2afA/hFvskd&#10;xNPn+zfB3iHWDjR/D1zjykfGp6jYb9trdyGEA+F/jx+wZ8Svg94j1az8IXOkfGHSNK+webqnwnm1&#10;/wCINtH9usdHlj3XumeD9Mtk33Op3NuNyx7pNM1KJd8llIZADxOVJ0kRZIbi0lWWOSa3mjeCdFH8&#10;M8TAMqvHskAfAaN0fOGFAG9Okj6DbMULKRDtG1j8hsyRjjHTpjigDl9VOLmJfLAG6PcNnzFfMkBG&#10;PU+h4z1oAb+4/wCeD/8AfpKAHRCEyKBEyHn5iiqB8p79s9B65xQB0vhbyX0q/jYHcftZB+TPMFuA&#10;CTk4yc4xQBj+IYo4gwBlOSxO0gkE+ePQfJxQBjQ+XubPn9W6Y9RQBKsRfJQyBRjBc4znrjAIOCDn&#10;04oAX7M/9/8A8eP/AMTQBY0sRx6jaJISWaeAcbTkNPHhecHcfTHTFAHV+IrG0XTLKdQ4Yw25YYi+&#10;99nnc8BM9fU5/nQByGpgC4XYdo8peCQCTvk5446Y5oAr4P8AfH/fRoANrf3v1NABtf8AvfqaAEdI&#10;3YYPKoN3K/eBOexOMnvzQBueBl/0xxnICT55z0EHH8qAJNdtrc7iGfJxxlO3k/d+X86AObEUWx8P&#10;NuO3AVlwMHuMZ5HT8aAH7B/z0H/fY/woAQqP+egP/Ax/hQAm1P736igAKxkckEe5GP1oA6DwwIRD&#10;Js6HZ97b/fuPT3zQB6Nq0xRtMHO19Gso/m/2jL05AzgcdfpQBmOPmfOclm2/TJ25/rj8KAOY1hl8&#10;y/RkZmF3MwKqG27rgA5zyAdmBxzg+lAHK6qrmYFI5FBz0QjOEj9OOuaAK9xuVhtDL1zuBGeB0x1x&#10;3oAjzJ6j82oAilK7h5jqDtH8QHGT/e565oAbmL/nov8A32tADSZMny2Qp2OSe3P3eOuen86ADM/q&#10;n5vQAwWcu/zQ2Szb8ZbGSd2Mbc4z79O9AGxpUN0AhUgfd4BkAz+74OB+YoA77wP8IPGfxZ1Lwx4O&#10;8F6LqOq+IdaTVXtjHp2q31shsrS51ifadJ0zUr5Q1lp93jy7WXLR/OUiSWVADqf2pv8Agm/8dP2Z&#10;b7QLbVfDur+LYfFP9q/2PF4P0jxhr17cf2JD4ek1DZHc+BtASXyW1+Nm+yrceXDbXTT+UYVMwB48&#10;/wAHfi0IEuR8KviclpcZW3kl8D+JVS4dXEOyNxpflSsLkrFtRmO9lT/WMBQBc8I/s7fHvxrr9j4e&#10;8M/A/wCLGu6zfXltaWumab8NPGep3tzNc3ttYwQw2en6Jd3U0s11dwW8cccDtJLMkSK0kiIwB6J4&#10;j/4Jp/t8+G9OfXdT/Y3/AGnoNCGmtd3F9L+z18Z4rOytvInvJZmurjwHBZ26W9nBJM0jzeXDEDIz&#10;eUGYAHBR/ssftAXU01tH8GvifFe2c00EljdfDvxql4sySSRzRT2q+HmlWWAwyeYjKrRlTuAwwAB2&#10;x/4Jgft2v9gvJv2Xvj7Ywal9q+y6hrPwU+MVtpL/AGP91Ptu38AFG2uBAfLaTFy8Ub7SwFAGr45/&#10;4JF/8FBPh1Jp66x+zZ8U70at9r+zS6P8HfjZcw/6AtoZt73Xw1sf+f6JV8vzPmSUPs2rvAOX+GxM&#10;PxE8HSOdxOu+HipOWKx/25YkIOMgDGdo4HagDa/bTkhXxFoDCJVM3hnSlJVFG5pL7xUS7cgnPUk5&#10;bpkUAeEg46cfTigBVA3Dj/OKAH0AWKAIlUtKcdnLHPoG/nQBLgcHHI6H0z6UAJNu8luTt44zx94d&#10;s+tADrf/AFSf8C/9CNADv4/+A/1oAlHQfQfyoAKAHJ3/AA/rQBKv3R/nvQA09T9T/OgBKAJB0H0H&#10;8qACgBcn1P5mgABORyeo7n1oAkyfU/maAEyfU/nQAUAOTv8Ah/WgB1AD0bbE3XliBjsSowaAGbzu&#10;6tu9c+3rnPTigCWIh1ww3FepYA9SemcmgB2xP7q/98j/AAoAQIokjPK/MoAGArHdwjAckN3zgEd6&#10;ALCJ5kqoI2BVhJuHlhVYMBgfNuGM5GF6d88UAel6Fo2oa7qFtpljB9pvr7zvs1lHLBAT9mgmuJsS&#10;XUkVrH+5heY7pxv2lRmQqhAPojwd/wAEx/iwbG38Z/G3VfCPwe+H7ed5+rap4judZ1NsTXOlRfZb&#10;P4deE/iZcLjW/wCybafz7Jc2+pxyx5SK+lsAD1/wz+19+wb+wfYs37Hvgxvj38WdWtriy1zx58ef&#10;hNoOs6V4fisp317w1qvgTWYLb4P+ONL1q21S/sba+vLmzmMJ0GB9PiVbPT726AK/hf8A4L5ft6aB&#10;4+t/GkPjZ5PDWn30MsHgFvE3xibwXa6baa1b6rHpdp4VX4ywWEOnwWEI0WCxjulgj0o/2chWH94A&#10;Dx/9sL9s/wCLn7dPxBk+JPxA1meF3tGgGgWmoeJ4vD1mW1vxPrwNppWueKfFzQtbnxde2VuyXzCO&#10;xC2ygkSzXIB5bozGxVfJ1XVtDv13fZ9W0S7lsb2HJl83F5bqblPMhc2x8tfmhmlif927GgD0Pwd8&#10;Qvid8Er2212DWrzx7pk/nfb9O8a6zq/iLStS8qK6s7X+0NNl1PRDefY7jVjPa+dn7Pc2dpPHjyB5&#10;oB5d+0dbfC3xHfHx54cgtfCGtax9gs7/AMDaXokOi6bZS2djf2kV5p9ppWlXekRWt9Bp+mS3G7xF&#10;cXkmoXV5LJbQwsvkAHCziNPD9koVeBbJyo7WTD0xnigDk9eiAuoGCKMvHkgKMjzJj9aAIcD0H5Cg&#10;AUKGBI4HoBnp70Abei3Srp90kQRHf7QMhCpy0UYHzKR/s/Q/hQBm60X8iVpRlhHIA3B5CSkHJJOc&#10;5OePzoAyI2URM+OiLngZyWQE/U55OaALEbq2QoIC44wB1z0waAHUAT2KJ9ss22ru+02/zbRu4mXH&#10;OM8dqAOw1VVfSrTeqt/o9v8AeAb/AJdpPUH1P50AcTq6qLxwAAAGAGBgASy4A9AOwoArYHoPyFAB&#10;QAUAMYjJwMHPJAAz6jjk5PNAG74IIS9fgn/R5TgY5JNvk8kDOOpzmgC14pCJcuioqAbcbVVRzHbk&#10;9Pqe1AHKKeHxwRtyenXNADoWTzDHJ5Y82MpFlWLm4kYKiqQrKqHnBbbtPJYCgD2bwX+wD+1F8RPC&#10;uh+NvDHgLTbjw5rNvpl/pV/N4z8HWQu7TUdNtdWsZLizuNbW+RbiwvbeaWOW3jlXcYnRJkMdAHV2&#10;n/BKT9sbUY7edPCfgq1aeNXhhl8c6GN+6MSvuFvLcINiOPvSD5hhd2M0AWI/+CSv7XTSJbto3gVP&#10;tO7b53jjT2lHkgu3ltFayImf4933lIA5zgA7nRP+CPf7SVp4Whvk1n4Wya/eeZ9s0BvFusm50z7P&#10;qMsNv+/PglNJ/wBNsmN7/omtXv7sBJ/s1z/ohAOkvP8Aglv+0ffx2jRTfD2T7Hp0FrO48VXaIstu&#10;rGVoxL4eWQsN4KPtwQfUEUAV/wDh1T+0bcbNt34ARl2p/wAjbdqWcepHhtgQSeTnJNAEtl/wRo/a&#10;K1T7XcS33gEmUxuwj8ZTBUEjSSqXEvhBiWZmI+Qv935iOGIBpah/wQd+Nl55Ij1rQIJF8zzyfHls&#10;kY3bDH5fl+A5G5VTuyD8zcYBOACxa/8ABBH4lyT/AGe81+xEoZUmUeO9NfaJgdhhb/hXsihthViW&#10;OA+OuMAA29N/4IG3ZBh1TxBq63EHzMbTxt4ZMbtEI1ZSZfhwzsjSeZwQpKhckHNAGtpv/BAvw7cX&#10;CWsmt+J5LtkWUmbxf4MeAEvHGURj8NGcRiVjtUjhCSTk0AdXo3/BADwdpUlu+ujWruC5TMRt/Efw&#10;9uGdY4Dk4u/hwgVy8sTtvAyvT51wAD1vxh/wbnfCm3sf7T8FaJrdpoVvjzj411r4RyazN5s1rbx/&#10;Zv8AhG/hrcWn7u8a7E3nvF/orWnlb5BOFAOavv8AghZ8FfCV9YN4zt9L0211BpnhniXwffWtubBI&#10;2b7ZDafCW9uTBLLPaI62ttcSSI8uVTG5QDo/DX/BHv8AZk0LX9D0bxT8PtM8Qab4pXTLXw3rfhrQ&#10;vhZJbrca3e29ro91rSeJ/h9pepx2gt4bi71H7JpE14iTQCC3kuDcW0YAkX7E/wDwTa+DPxCu9L+O&#10;Hw11LUfCmheJp9MuLz4b/Dr4P393bXel64Leaz1qLxV4D04XtvDpul6tLqP9lWF1DcySWK2Lzh7i&#10;FAD2jTLb/gi/4Dg0TX/gH4S8XW/xG0+1YeH7K7+Cvwz0QE3Futjq63t/pHw90EJPHod3rLs1trUM&#10;U1xmNXuYp2guAD2+1/aw/wCCeXjvwv4Z8SeKP2UZvHHijwz/AG1/YWjfEH4IfAnxMR/bOoNYansm&#10;v/FF5Zw/8S6zt7pvL1qy8z7JZK/2mW3S0UA6LwV8Uf8Agjb8S9S1Pwjof7MfwjstU8GwLqE1hq/7&#10;KPwygty89hfeJbaBJLHwpqNrLJdRaPIE2vBEk80C3M8AMs8AB4h+2n8ff2VvB+g2U37Cn7IXwxtv&#10;jb4U8WW2rXGsS/BD4TeAdDNtoVn4qaWyttX0XxL4G8SPcnxbbeELqFDPBZtZqbo3UV/ZxPaAHhdx&#10;/wAFbf21YPB19ofxQ/Z0+EFvokllc6Vq327SV1u3jtX0trS/Ntb2/wC0LrW4JaDUPJD2UoKB0aF/&#10;NWKUA+bPjh/wU4/Yz0Ox1htN8E+ObL42STxXHiKx0T4d+E7HwDZeIbq90241220mb/hI7TWhpsdt&#10;datHYl724laZYhNPNE7tMAeJfDL/AIKh/tr/ALSevQ/CKx+J2r6FPJ5n9gNB42+K2k3MGyzv/E+q&#10;4vU+IWt2dp5qaE4Pk20fnxzGKTfLIZIgD7Y/Z9+M37d1noepaZ8dviRofii8sPsf9g3XiTx18VfG&#10;t5H9qvNauNU/0vUNd1QW++J9Hj/c+R5sVvBHJ5v2VPLAPyL8EzBfHHggx8M/iLw0uevyNq9p8mGG&#10;OuPm4NAG7+2tAg1jwpIx5PhfQmzz983XitscHHXvjHtQB4RQAqnBBoAfQBJFJ0VvYKfyAXAH6mgC&#10;SgBVxnJOMe2aAJGDFeOE9OD3/PrQAIei9E6D3znPuOaAEI2yDPAPA79T7c0ASDoMdO1ABQAq/eH+&#10;e1AEqd/w/rQAh6n6n+dAAgBPPp/hQA+gByAHOf8APWgBNjen6j/GgACtkcd/UUAPoAKACgByd6AH&#10;UAPUp5bK3XJKjnrjA6cfnQBH8u7/AGvx9Py6UATQbdpx97+Lr6nHt09PxoAfQBr+DPBHif4ga3Y+&#10;G/Cmi/23q15dW0dpaf2jp+m77i4u7WwgXz9Su7K2Xdc3tvHmWdUHm73KxxyOgB9b/BL/AII4/G7x&#10;Tp1v42+L2pf8K08Kw6VF4mMP2Pwj4y+06RHBpOrFfM8MfE+31GHztOuNTTItDcx/YN32cz3VvGoB&#10;1/jH9on4d/sv2Emifs6+Hv7M1qfZ5ni7+1tcvP8AVTWt2n/Eg8c6J4gtP+PTxBremfLKP9Z9tOZV&#10;tFhAPnHx98X/AIk/FfUm1Pxdrn9r3Uu3fL/Zmg6f5myCyt1+TTNM06NNkenWy8Rjd5WTlnkZwDmf&#10;szadhvviU7WHC+UBzuzuffkZOBjpjPNAFq2Bm4kl8yHyfMVPL2bT8uPmXDHCEjnrnOMigDqPBGj3&#10;WsO9naSeXGytGE2RvmQm0i37pJYmHyyqNu7bxnOSSAD0kfB698EWOma543t/sdrffbfsp82K48z7&#10;LN9jn40jU7uRNkl3af6yFN2/5NyrIygHK/En4z+EbSyjstM1f+0Wh3bY/sGp2e3zJrGZvnuNKYHI&#10;aRuXONmBjcooA8g8ZePp/FMEEVzbbZbG38pLjzkbzIlkvpwfKjs7dU2yXzryXY+XuztcBACBX83Q&#10;rMjn5rfcemG+xjIwQM9c8cUAc14iGLqAf7Uf/oyegCpQAoByMHB7HGcfhQBu+FbLz7S6LrnDTruz&#10;jny7cg4DjoG/HFAFTxRbRwWsp6f6xf4uf3dxz94+nSgDnk2eS2fu7Ez1/vR/j1xQBYj8vny/bP3v&#10;fHX8elADqALFh/x9Wf8A18wf+jloA7DU/wDkFWn/AF72/wD6TvQBxOsf8fsn/Av/AEbLQBVoAKAC&#10;gBrbe3XPPX8fbrQBueCcfbn3dPs8vr62/pQBb8V4+1SevyY/7922aAOTGMPjr8uf6f5FACozCN1U&#10;+ZIhbAwE2FVAAyflba3fnOfQUAft3/wQP/bD/Zs+G/7NGr+EfjJJ/wAJn4ytr6/Gm+H9nj3w79j0&#10;CHwB8HdMs7L+1fC3hi+0q4+z6rY6pZfaJ7lr2X7V9plzbQW8jgH0efjZ8NvGur+O9T0jw7/wjmlX&#10;/i3VpvD9n/a+vav5ejzajNfWH+kXOlWty+yymig/02NLpvL82YCVmQAE2i/EzRY0mNjPuuI/Ly3l&#10;XY8vcZR92awKPvQuO+3GeDigC7pv7QXgPQ7RF1PxJ9hjn3fapP7H1m5x5Ushg+W30WZjlpox+7xj&#10;dl8hTgAx/GX7Tfwvv5ru80XxN9jsm1S4tYrP+xvENx/oxa6lSX7Rd6Akv+qeKLy2XzPl3ltzMKAM&#10;/Svjh8Ob26try18Rfa54vJEsH9ka7BuaOSOWT97JpKIMu6p8qkDduGQpFAHF/trf8FANP/Z7+APi&#10;DxB4Wj8vxZdNpJ8NXW+d/wDUeLfBun6uPI1HwZrWm86TrEvN/Cv+t/0XNyivEAfNXhL/AILOfGXw&#10;f4P8K2Piv4S/274l1z+3PO1T/hPPCumf25/ZmqXM0f8AoWm/C25sNM/szT7m3t/keH7b5Pmt5k8k&#10;gUA7TwL/AMFAf2gPHV5JaaR8D92ozGOCCH/hZfgofaJp47tIk8y68GWcEX/HuRudgnOWIxlgD6C8&#10;J+FP25/GPhLS/Gf/AApn/hGdHvo7K+1C8/4WJ8H9Z+w6Xc6Zbard6z9n+0Wt1c/ZrW683+zoLVLi&#10;byPLjRZJfLUAyU/ar8PfDO41/wAPfEKT/hItU0ifVdOvhsvdI/s7XtPcWN0udE8O39vefY7iwveY&#10;Z5bO48/927pHE7gHI3/7ePhCWDXL0a75Xh+wvAb+L+zNTf8As2G7vPJ0yDzD4PF7efv1SDzYUdv3&#10;Xm3G1HJoAzv+Hn3g640vTdHl8aZstF+2f2fa/wDCOaoPsv8AaNx9qu/36+ABLP58oEn7+WXy/uR7&#10;F+WgBvir/grL4WvtI1q6134peVDd2MkGon/hCNRf7VbPCLN4cWfw4RoN8BEHmQKsi+Z5oIdN1AHl&#10;tz/wVg+EGn3EU2meMP3lrOjpcf8ACP8AijlYHZlk8q4+HLqMskb7CGP8JBG7IBTk/wCCuvwse+mu&#10;LHxF9r1OYyPNJ/ZHiK386WSYySR7JvhqLePzLgo29VCpuwoCKRQBgat/wV58L2+oXUyaf9sa3l3L&#10;L9r1C33G5C7zsPw0YD75GCG+7kbc8AFLT/8Agul4B0aO4tNR8N+ffz+TiT+2Nai/1bPIfkg+EUsP&#10;+pljX7w6Z5YkAAua5/wWG8EeLNKSXwp4O/s2O4juYsf8JDq9558jSJBCv/Ey+GNs0WyaGdc4VW8z&#10;LHaiEgHYfshf8Fd/gH8PPiJqfin9oTwL/bWhaboN5caJZf8ACT+M9O3a/Z654Z1HTT9p8EfDS9vB&#10;mzsdaixd28lkPN8ydWlS0RwD6AtP+Ctf/BIb9qvxxY2nxt/Zp/s3Sftttptp4i/4XJ+05eeXa/2u&#10;sUF//ZPhL4b+Hbl9lt4i1a++yyt5jeX9meTzGtjAAfLv/Bb+z/4JK654D8C6r+xXoX/FwprXV7rW&#10;V/tP9pb9x9svvhC+nR7viw0OiS7dD/4SqPfaxjO3dOq3jacKAPzR+E4n8OeObDxJFp3OkfatsX2x&#10;Pn/tDR9SsG+dvP27fPLcwS56DZ98AH0JeftMfEy/uZJtF07+yIjs82D7X4fv937tUT97d6CjDDJK&#10;/wAo58zaeEU0AeEeFr9ZPFPg3B5/4SDw8GXB/wCgjb5GSg9eooA6D9sgh/8AhD2b5f8AinfD+3vk&#10;f8VQQOMYznqaAPB6ACgCSgBU++v+8v8AMUAT0AIxIeMdm3Z98DigBbiXau0Ng9hj3UntigB8J59h&#10;/gc0ALu3Sdcge2OjUASUAFABQBKvUfWgBJiRjHt/WgBqMSevTnt6igCYdB9KAHJ3/D+tADqACgAo&#10;AKACgBydT9D/ADFADqAFVgrAkZGQN2f9XyP3mP49nXZ/FQBHIf3hZXyWeQ79uN/J52n7uPT3oAve&#10;V9pxbqm+eXPkxbtu/Z88nzkqi7UUt8xGcYXJOKAPov4PfsUaToGh23xQ/ai1P/hBfBRjuJfCum/Y&#10;rnxP/wAJpquk6pdy6no/2z4eeK5tW8OYs9Gmtv7Q1HT/ALMf7R863EktoolAPTtL/bP8CfArQ5/D&#10;H7PHhb/hHoEuZbSTVf7b1jVv7QtFtI9Pe8+w+OPC2rvafa00jRLn7OtwZIPI8kNmS7eUA4nxl+19&#10;4x8cwaourS7rzWEvRLc7NLGf7QS6Dt5Nt4ZtIv8AW3ckm1fK/ujYu3aAeT6klxxeXUvn3cmfOfYk&#10;WNnlxR/LGfLOY9o+VRjGWyxJoAl0t7MYIXNxzhsy/wDTTPGNn+r4/wDr0AO1+GW5tmWCPlX3StuX&#10;lPJcdHKjjP8ADkmgCppDXSNGiHGzbGf9WfumIHrn0Hc/WgDp/D2o67o+pW2rWbfurMwzudtn/rLe&#10;eC5Zf3qSt92JeRG6+gY5UgH6WfB//gujpvja38PfDL9rH4Xf8LN+H9t/a32u3/4Ta48F4859T8QQ&#10;fvfht8I7TWz/AMTq18OP+6v2/wCPDa+LS6v4WAOXuv2TP+CNP7Wtvff8K98Sf8MkeJbb7N9kvf7H&#10;/ao+PX9pec6/aP8ARtc8SeG7Cz+xWHhu9h/e7vtH/CS+YmJtHi88A+Kf+ChX/BPbxR+xBrfh2907&#10;xr/wtP4X+NNO0Wfwx8S/+Eb0/wAD/wBqzalN4x0/UdJ/4Q2fxr4s8Q2P9nar4E8Q2/2/UFtVu/s3&#10;mwCO2msXvADxPTv+Rai/3k/9IEoA5vxIALq2PciH/wBGT0AVKAAHHNAHSeCPmjugeflnPpz/AKKO&#10;1AFTxMxMd8CeFe5A9gFuMUAc7bf6yP6H/wBANAEtABQBNY/8fNtxn/Sof/Ric0Adlcbv7Ht89MQ4&#10;6f8APqcUAcR4g/5CL/Rv/R81AFKgB6/dH+e9AC0ARtnPH97n6Z5oA2PCLN9rk548mUdvWCgDS8TZ&#10;+2T+n7rP/fq3xQByk2fKPp2/76Gf1oAQnGfUPmgC9pV8ttdWkzvsWGaCVn2ltixyRuTtCMW2hSeA&#10;ScYwc4oA9t+Eng248d6Peaxa6tiO2uobVU+wJ0a0juB80l1Zn7twOsTdOWBOAAd3Z/BCQutudY8w&#10;Nn7TH/Z6pnAZ4fn/ALWyMH5v3Z5xhuuKALkP7M2kGMyXVz5jNjC+Tcr0Yr1j17HTaenb60ATQ/s7&#10;+FWlWSJMtCodxu1EZWNgWb5tbwMnHABI7A0AeTfHPwJ4h8OeIbWPwZBtAihVpPMsW24vtXVjs1W8&#10;nJ2iC1OAeeg/5aZAOv8Agn4K1/xR4QuIfHD/AGqS31PZaxbbKDy4m03THkO/SLq3V98sKcSFmXyv&#10;lIVyCAP8V/s663fXEcmka79ltV3bf+JZaT+TuS2B/wCPrW0kk8yRJeo+Td/dVaAPRvBt98afC+hr&#10;pWk/E37FHCHEH/FGeE7ncZrq6nf/AI+UuGHz3Mn35D9/jAVQoA+/8OXviwtP4913/hJNQO55p/7M&#10;i0fDHe8jeVo09tAcT3N4+FGP3+1RsiiCgFWD4a+DrfciWPnAuXVvtWqR7F4ATBvyW2hQdxOTnpxQ&#10;Aah4E8Ow22YNNyox/wAvl9/ejA+/eE9KAK1l4I8Nm0jkksfLnO/5PtN++MSup+YXew5TB6cZx1FA&#10;GDrvw90HWrgQ/Y8BTwPtF4c5SFuv22LGDF6//XAMa48HaZosssaQfLBE4C+Zcf8ALJiuMm6lPSID&#10;OT689wCvo9jYW17d3MMflSGG4lDb5nw3mxSD5WdlOGUH7uDjGMHFAGNqgSfUb15jlXuJCW5GfmPO&#10;1cHkgcY4zQBlT+DvD+o3KXEoy3zYOb0f8swh4W6QdEHb+pIBo6ZoNhoCbbNfmw20Zm6/vT1lmmHP&#10;nN1/wwAS/LJv3DaWkbuW/eN9MDqfZeKAI5IpozkLgL827K9Bk5xk+mf0oAhMuW/eruUk5GdufQ/K&#10;MjnB4+nSgBd9t/zw/wDIkn+FABvtv+eH/kST/CgDzrwdbbfFHhZzgBfEOiAFuAcahakYJXBBHTnn&#10;mgDqP2xEZrfwawVmA0Dw9llBZVUJ4nJBIHGOvoAc0AeD0AKv3h/ntQA+gCSFQQWPJBwM4wOhz9fe&#10;gCSgBsjYeLhjzJ90Z7D/AD+dABcuu0fKdx6HAzwVz3z0oAlgOeSCAf7wx0zmgBQP3vA49un3qAJK&#10;ACgAoAVWwR6fy+npQAr5JHUjA9T60ACA56Hp6e4oAmHQfQfyoAcnf8P60AOoAKADIzjIz6Z5/KgA&#10;IYLvKtt9cHHXHXp196AFxhtrHBH3geGXjIyD0z1GeooAcgLNhELDgZRd3J6Dj15/KgB0ieVt8xlQ&#10;sQArnafmzjIYD0IPXkH0oA6XwL8IPiV8S76003wT4F8XeKbi9uLe3sj4f8Ma/raXN5czWdvbWinS&#10;dMv3meZ7+02wRRvLILiHy1YyxhwD2nQP+CZv7QNuNPu/i1ZWnwi0HUbdbtJPiJbeNfAOoQwzWxng&#10;ETeJfAS2cZaa40pJAGdTDqVkqMXvLYsAepfD/wCK/wAC/wBkXVY9N+G3gvw/8SPEVrv+2eLfFPhz&#10;wf4wSLzre9uLf+yde0HUfDV8m+x8S3+mX/mxruNjb2SZhtZmnAPFPi58RfEXxL8WXPiPxJqurawb&#10;hYzAuo319qD2jw6dpdg2wX99fmDz0sYy2ydjKIkJwECIActJEsyCZNsKqRE0SYjkcBSzSMgBDFgQ&#10;rMT8zAAjigAhUFWiEzckuF8znBAXy8evbZjGe9AFzTvD+s6tItnZ21zcTNnDRQ3UqnaHlOTFDIxw&#10;sTAYXqpHQEgA9W+HfwL0fS4Bqfi+9tbWQZxHe3NrAnL3tvymp6RGeklsw/edWQ9DGpAOT+LPjbQP&#10;Dl/c6boUNvdRyxvFvt47KdQJNOtZMq1ndwLxLcOCfLPzLjBYEsAcBpfjCJJ5p7v9wktxIdsm2L77&#10;xvwJboDpuA5P3SOQCaAL0fxD0pHfy5JkcSNENr2yxuuRhvlvQWDHHzdCo6UAb19490yDRJUWyi/t&#10;QbPskkltb5GbtDcb3F4Lj/j3O1fKHoH+SgDz2P4p+MlvZlfUr8wP5eIEvNV8gbYieYjqGwZfDjrl&#10;/m60AQeI/G3iHxLawW+o6nqX2WK4jkh02O9vvsEYRLhCxs57ueNGka4uDIUUbllY5BkcMAaWlsT4&#10;cUHtIMfhYR0Ac94k/wCPm2+kP/oyegCnQAUAdJ4H+5df7k//ALa0AU/Exwl/wT+8uunPa4oA5u3l&#10;wQxB+QlcY54XHr7+1AFgEHoQcehB/lQAUASWsyxXNrkjJuYO44BkXk5I4460AduXX+woWLLhooyO&#10;R3s8jGT+WKAOI8Soqaiu053wCQ8g8tPP6Aenv9aAM+gBQ5Axxx/n1oAXefQfr/jQA0nqfqf60AbH&#10;hA/6X9Umz/3zEf5igDQ8RSCS4nccbvLwDweEgHqfT1oA5N5t0bAjpjGB6sD60ANkcHoCfmzx+PvQ&#10;A6KQZAJYZAHJx1wO5oA+l/2Rp7dPBOvFrlreSPWLPas0yRCQNpVou9ASC8fB2MMDr70Aer6bb6dp&#10;2ptf3Gr23m3GPKSTUINi+TbvC+FdUZdyuCdrtk4JwMAgGjJ4m0YSIra3pwiOcbNStQv3QT1n2/e/&#10;X3oAS38YeHl8yOXVrMKyNh5L6yCsDtUFGa5wWIyVOORk0ARS+JfCYYSf2vo5O/lpL/TTjkthj5/D&#10;DqRn1oAhvfiB4Mie2A1HTgYRKsrw3elBQdqIHLfbRgSMCEZsb8EdQRQBSuvit4Ft591xrmnW4/h2&#10;ano8St8ig7/M1FQcFhtx0JOeooAq3Pxo+H5kcL4g0lNgHKaroioSyggwkaryVI+fphqAKN58ePAs&#10;J2w6tbPsGZHS/wBHbzNpYPtZdYG4tgEbsbsgmgCndftF+BIUBF4WcDobjRmbdhumNcB8vI475NAF&#10;OT9prwYyMn2hsA4P73SsjBH3f+J/jBI9OlAFK9/aX8ICOCGK5tt6+b8rzaZ53zMjfOF17PTJXgfL&#10;z0oA1vhL8TtC+IXiX7DDdQvIJYB5KT2bHDWuoSHEaahet9yzL/c7bjkZKgEvxX1KXR/EK6ZpKJPN&#10;cwBwkatKw86+1G3CuttJE4w8UYYeW3JAySVUAHK3E3ji4jHmWixwxjABg1dD5SK2CQxZdu1jkjC8&#10;dgKAOJ1nxRcWN/qMd3JCGhupI5hvcbJFlKMpElwhX5+MMA3GCMjFAGBf/Gi10u5igkgjyu/jyo8j&#10;MaPzu1WPr5gxx/iQDNl+PKy7HEDoV3FQ0QUjoDkDWDjOOMHnIz1oAr3Hx/mxhbeUlWwMRMRkbsPx&#10;rPX/AGh2oArSfH29brDKOMEeXKARznj+2efT0oAgufjrftG/2dHWU7dm5ZgBhl3Z2avuHy7sY/Hj&#10;NAFX/hefiD1X873/AOW9ACf8L213/npH/wB9Xn/y3oA6Xw68seteFmH8Ov6GTnd2u4Cccj0oA6v9&#10;rUyNo3g2Y/dfw94eU/e6ta+JGJ9Oh9TQB4HQAq/eH+e1AD6AJYPuH/eP8hQA+gAwODjkdD6Z9KAA&#10;gHqAceoB/nQA9fuigBaAJB0H0H8qACgAoAKAJB0H0H8qAFTr+H9RQA/B9D+VAByPUfpQA7efQfr/&#10;AI0ALlgCTgYGe/HfmgBbcoBLvXe0m/axAbaX27cMeV2nkYzjORmgBwkyhgYM0a8SOoyw+bcvzE4G&#10;SMfMBwMDmgCaxsb/AFC4hhs7OS/vG8zbZWtvNdX021Hc7raJHlk8uJGlGAdkKNJ91SQAfVn7NH/B&#10;G39u79o/xV4Y0vQvgJ8TvCvhfXdY0e1vvF3ir4WfGPQ9CsdIufEkHh7Vr86/Z/C/XNOtW0tpLm6l&#10;upo5rayt7S6nuVY28kBAP1W+Fv8AwQX/AOCcn7IXw90PVv2pPFus/Ev4vXXhXTL7WvBra98CvGWl&#10;2euTaJp9zqMNr4e+Inwe8M+J7e1t/E/hnxDpcMd3I15Fb3/2GdzqF1etAAcP8Rf24v2Cv2G21vwx&#10;8Hf2WPgTqWt2VjqR8L6lr3wP+DN5r1jq9sb7T9Evbm88LeLfCV3bX1td+EtMnmudOt0uobx5pbTb&#10;K1ulsAfnj+1V+3R8Y/2mvHniLxFqeuanofh7U9YvrvS/Ceh6n4p0zw3oenyf2UlppukaDceLtfsd&#10;MsbVNHsxBZ288kMIiURMQkQiAPFN1yHMs0l0HfGHleQebtG3ln5fYMAcnbwPSgBoWaYMdxc8HDFm&#10;J4I56+wHtxQA+00i/u5BFFC7GQ7QVjmKrvZVGSsTYI3DOAcDHWgDtfBXwy8PwMmp+LdbsLOEbZDb&#10;T6lZW8nW1uCDDqVgF+6LmMgyfeUrnCyNQBunxF4A8N3UVzo0to8Y8za6SaKzHMfln5rWeBThp5Rw&#10;3QY67gQDkvHnxb1rWy8NnezW9n8u0x3F3EP+XNjzFqUsX+tiYcD+I/xE4APMvEN1dT3sElzPJNIz&#10;EFmlkkJwtsoy0jEnCgDr0GOgFAGVqzlIgctgMGOD6LKcnkenWgDPtpJJpM7iFDccsCcMuMckYweP&#10;egDsNWf/AFIJOf3nJP8A1z75oA5Yuv2qcf3fL9Ocx9uefegBfvAHOflJznPQmgDp9K/5F0f9dB/6&#10;Qx0Ac94l/wCPi3/3Yv8A0O4oAo5PqfzNACxMRIuct1469j29v6UAdJ4JLH7VnI+SYcZH/PpQBX8U&#10;qBBeFTz5txnkZI2XGc4GevrQBysTHZIfSRh/KgCxbg5k9Plx/wCPUASUAN2E3FsQR/r4R36+Zn0o&#10;A7nymPhy05Hy28BPJ7WPPbrQBxviYYv4Qf8An0j/APR1xQBnUAFABQAHkEeooA2PCHF2B3CTf+gR&#10;0AXdc/1r/wDAf/QIaAOSP+rf/gP8xQAUAKoywGcZIGemMnr+FAHTeEfib4k8G2s+naVfzRw3MqSs&#10;qXV+g3QxCJRi3v7VeEUAZRiB0IHFAGnffHrxvMqK2p3vmR7trJe6vldxQt8x1gsMqMcYz0ORQBJo&#10;HxV8Wakkv2jVrvdDs+Vr7UsjzDN2fUXPSNT2455GMAHZX3iTVXstLMepXKvNpVldPi8uVbdJC5Yc&#10;Tk5yR1ycjljQBRbxDqyxnfql0wJPW9uTgkdTmfgjnJ60AULnxHqjRXpW8ncJ5ILG4uGHM7gcifoe&#10;3TNAHLeMtd1cpC32+ZB+8zturlc82o4/fc47/WgDnH1vVeCdTumzn7t5cnGMf9NaAIn1zU+f+Jjc&#10;9D/y93GO/wB797+dAEba1qJQk3V1Kd+NwnnkAGM4z5vGOuPf3oArHWtQDv8Av7jBOeZJ/U/9Ne1A&#10;CPqV554keSTb2Znl8z7gXljJjrgDnpxQB0Hw/wDifrnw419NY06WZGZgd8b3isSlreWww0GoWJJ/&#10;01wP3vfHGSrgHp/wr+KOv/E74mW76rczSf6HEUWWa9c5/t/TiuRc6hqH/QQkBwe5x1beAe6XumvF&#10;YXQc/vBbzFeuCvkvgLlAd2RwBx6c0AfOfxDDR634oUjkavdZ3A/8/wBn29aAPK/F8gk1aQgghdvA&#10;OTzbW3QZPpQBmO/HOOOnv+tAETOMn168dM/nQAx37nr0AH4+9AEQlHmYH3sn6dMnvnjp9aAEll29&#10;MFj27Dp15yMg8UAQFx7/AIY/xoA9n0S6X+1/DaoAzjXdHbbyMgXUQxuIA64H60Adl+1hvbwn4IlM&#10;YAbQ/DaHkHBOm+I2PuSPXGKAPn+gBV+8P89qAH0ASwfcP+8f5CgB9ABQAUAPU8AenWgBaAHqcge3&#10;H6UALQAUAKVI5x/KgBynIHtx+lADlODz06frQBIJouF3c+mG9PXGKAHYDD+tAEcZGRySSyjn1Zto&#10;/Mn/ABoAkkkiiQNI3EkwthlSR5zgkJgAnsfmOE/2qAJIbWSae2tx+7e7eGO1AwfNlncJCmQyrH5h&#10;P3pCqpj5yBQB9t/8E5v+CG37R37fd9aX0L3vgHwFcWdpqE3i2yuPhz4glNlqmm+MrzRrj+xL74me&#10;HNUY3l34WhtTE1s01uNRea4SFbb96Afpv8Hv+CP3/BML9gHTU8UfG3VvFXxm8faJu26f8QvBnw/1&#10;XQNW/tKfU9PObWD4I+Op7P7BovjPSZx5viG5+0Xul2UkfkpGbGzAI/2q/wDgvzB8OvDkfhf9mj4S&#10;fDfwLazxaza2beG38a+Fp7L7Vo6XKyxHQNC8EwbE1zULm+aCOOBpLkx3HmxzLJdSgH5xfH3/AIKR&#10;/tOfGrXNS8V+MPG2qabJefbIUl0/xV8Q7iW1tbi81nUleCa98Y31whgbVbpolCjayI4QOzhwD558&#10;U634l8dTXfijXPEmseI7iS8nT7Rq+oX+oTlXa41HzhPql5Pcrl7yaQRtlg88rljI8mQDItmkjAbK&#10;HlhiVDKGKllOcSL0PP1xjpQBNCzXu8sUCjb5YZDIoznd5al18vJT5v7557UAaj2elaLpqa1q0pis&#10;mMgUpDkO8PnSMhWKG6kAKW8mS0OOOCeFYA53Xvi/Z2I8nwxp9qxzsW6mN0knmYmVSoS0091OUt5A&#10;d/DEjOQCgBy9/wCP/FWsXAe+1bUII/M5t7XUdRWDZvc7fLe7nUjbK6YxgoFXGM5AOoso2nt4J5Lm&#10;4MY83EbSM6nMjIc56/MAw+QYPr1oAhusFsK/7sf8sypOeF6HIVcMNxyhz2weaAMnW0V72BAMbCzE&#10;HDEYFv3woOc546dMUAZet7Bat8oOGKk4A4Ecuex/rQBnWKhcMDwcMBjoDsIHv+Q+goA6vVmDeWAc&#10;43Z69/KxQByrH/T7gdAPK6e8GaAJ0AAUf7B/H5260AdRpQH9hAY4yDjtn7HHz9aAOd8Tf8fMAHpF&#10;/wCjLigChsb0/Uf40AOiBWRSRwM+ndSKAOj8FZJuR0JSYfra0AV/EsZEd7vYhTJcjPX+GfsCe1AH&#10;LKVUOFG7943XjI4+bpxn0PNAE1uT8+Rj7v8A7NQBLQARMhu7aNyR++hfI/66AY6H3oA7lJFbQIVy&#10;QFgjAPPIFkBzx370AcX4nIOoR46Laov5T3H0oAzqACgAoACQOtAGn4TkA1Ejcf8AUTcc9cx/rigD&#10;W1+DbNJ1wNmTkd0h/rQByDKojfJI+7/Me1ADaAAdRnpkfzoAZKW370ZlKlgAG4Pv27H9KAFmZvJL&#10;xndKcfK2f74H3sr/AA5PXsBQBreEWk+0To0a/N5WScEnCXJGeecds0AekXqSHS9IdQseNNsIA4GS&#10;2LdyFwHVhng9dvHrQBQclVClg25grZUn5iCCBljj2JyBnvQBWkjdYdSRhs3C0dACPmU3M2DwSB93&#10;ocH2oA5nxpGVtoPlZiPNz8yjGZLX2OePyoA5wtHsXAwRuzu+bvxyFXt9e3pQBDI6KMnbgnBBUnrk&#10;0AMaZAhVO7EnblAMjGR8vXpQBXbeSx2t1OP3g5yT7UAErOWj67fmyGbcBwMZ5XPPtxQA9pOUDDzF&#10;jkQqzH5cb1Z9yEEkYHQEdO+RQB6R+zC7H4p2LGXyY3t7VY0RX2uW8R6AVGFbChhx8ygAAZ9KAPrb&#10;ULUvEVYkl7QkLxyGVwG5JGT0559aAPmb4rIIvE3i6PH3dauR2GCLxM9ARyc5x1oA8g8RZbVJgVAI&#10;8vBGMnNvB1PtQBmMTtPJoAhdiDj1HXvzQBHK5Vcg8k4yc8ZB6c9R2oAg3tv6/jznkeuaAB2PqST3&#10;JOe3egCIuQSOOP8APrQB7LoCH+1/D8y8ldc0rPbGLmFu5/pQB3H7Ux8zwX4LkPJGk+HEI6YxpPiF&#10;s9s9emPxoA8AoAVfvD/PagB9AEsH3D/vH+QoAfQAUAFADk7/AIf1oAdQAqtt9xQA9SG749fb/GgB&#10;WGPxoAc33T/nvQAJ0P1P8hQAtADwW+X5MjH94Dt+dAEwAbH8J9OW/Xp/+ugAgijlZrgrnABWXLDb&#10;tVlb5ARnO3byOOooA99/Yp/4J1ftM/t4eOdJ8M/BHwh/amkS6lYaZrPiX/hIPAFl/ZEL6x4V0/UJ&#10;v7G8XeN/B91f/YLXxhpN/wCXa3Aa68z7LBIJEuXtgD9df2X/APghN+xX+wX4cPxl/bP8X/8AC2/i&#10;V4Rsz4nXwD/YHxY8Bf2N4h0Cw8P+KlsP+Eq+FPxe8Y6BqP8AZ2v+DvFOi/ajpdzY3f8AaX9om3ms&#10;rPTre6AE/a8/4K8anonhDSfCHwm0j/hDPCHhWCTwz8K/Dn9oW/iL+y/Bfh+88LaTo0f9r+JfhpLq&#10;l79o8N2FpdbvEdzcarF9o8i6uJr+KWRwD4N+M37Svxn/AGgtVs9U8Wax/al5N9o8r/iX+FLLy/Lt&#10;tLt5P+QboOixPui0W2+9GNvl8ZZ5GlAPHfiPdaP8ItLbUfED/bdc1wXNppNrturbyrm0s2lWfz7J&#10;dTs32yPp6+Vcxwxt5uSzBJgADxKXxrqHivxbp51eTz7BtZtZ0tdsEWy0bUzttvPtbS2mbbDcyx+c&#10;cSnO8jcF2gHrnxCk8FReC/Ctv4bsvsOpvYaHLfL9p1a682ZtKvUuZN1+DbpvuBANkJ2LszGNjOaA&#10;ODIkWOXBy8xXj5Rhkb5+eh6k9h6ZoA6XwxoYSxudS1ZvJ0+HyftDYMn+smuIIvltpjP/AK8xj5Iz&#10;1y2EDGgDzf4o/EhvH9zZabap9m0PS7kzWcG4TYku7a3WZ/MksbK8+WVbk7ZZJFPmYUKqR0AczIFU&#10;26RndHG0SMcEZdMg9fmGVx0yOeuaAF3b5woOFTDnjPKvgj16d+R7UAehaQ+y0hQDIHmc+uZZT0Iy&#10;ME+vNADpUO7nj9ew96AMbV/+QgOc/u3/APQbWgDH1A/urkjgq02O/RX5oAp2pyq56kgk/ULQB1mq&#10;HBjHrv8A08ugDkm/5CFx/wBsf/RFAFkAblHbb/NzQB0+lbf7Gx2CZPXqLWP8elAHOeJzi7tsdC0I&#10;H4y3FAFOgBV6jnFAHQ+B+s/+7N/6Fa0AReK/9Re/9dbn/wBAuKAOQxuBHT5zQBat/wCP/gP9aAJK&#10;AGp/x/W3+/D/AOjhQB2ykjQoMcZSIH6Gz5oA4/xJ/wAhBf8Ar3X/ANHz0AZ9ABQAUAIxwAfcf1oA&#10;0/Csrf2jtBwvkzHHB5+TnOM0AbfiJsSyr/f2Z/4CsB9P8KAOLkOVkHptx+YoASgAPQ/Q/wAqAI6A&#10;AnHNAGx4QcfaZf8AgGPf93c57cYoA9I1CXGiaN8vWHTx19bR/agDKllO7HXE2e3QE/L0/XrQBGXL&#10;/wBoE/8APCwx7D7Td4HTt60Ac741J+yxHv8AP/6MtaAOWPQ/Q/yoAgn+4P8AeH8jQBFQAUAR0AFA&#10;HoH7Msv/ABdbRlzg+bp6+uR/wkegDHT/AOvQB9nXcQaGNjwfsS4+m1iO+KAPl/4uIreJ/HXqmuz4&#10;6/xX65745x70AeQ+L/k1KR0HJ24/8B7YHrn37UAYzfdP+e9AET9R9B/M0AQzk5C9sA498kfXpQBC&#10;Pv8A4n+tAA5ycelAEROST60Ae06AFiudJ8/5Hj1qwJ6tgJJDx8mQcEHnnp3BFAHaftLfP8PvB8o+&#10;4dO8P7W/vZ0TXmXjgjI55HHfmgDwGgBV+8P89qAH0ASwfcP+8f5CgB9ABQAY7+lADkPUevT9aAHU&#10;AFAD0Bxj1OR+QoAfIQPw6/jigBDKpGM9frx+lACr8i5bgH5h34I4PFAD40ab/Vjdn3A9P7xHqKAJ&#10;fLlj8stHgMXVTuU5MR2PwCSMNxz17ZFAHQeAfh34l+J2v2HhXwdpX9ra7qX2r7Fa/brCw877HZXm&#10;pXP7/VL7T7OPy7OwupP31xHv8vZHvleNHAP3a/4Jrf8ABrB4P8Mp4N+Lv7Y/iX/hI9Z0zV11eX4Z&#10;f2Nqmj7Bo+teLrIQf8Jp8Lf2hri1b7bZxeGNY81dNk+zbP7P8qWVtQcgH2x+0X+0d+zz/wAE4Phf&#10;H8P/AIS3H/CGaXoNqunweFvK8ceIvtV/pfh7XNEiX+2/Euh+ObiDz7fwNpunZe9mhi+y/a2eR555&#10;bsA/JH9rb9t/WPjh4u1zxHaah5g1vV9TureD7Jap5f8AaWp+JL6KLzZPCeklto1ZU3vBFuzuZUwU&#10;jAPGp/DkviB4tf1hfPutYgt7gnKxYMdtFEUxazwxny0SNN3kxb9m7aSzGgDp9Xj8K/Bnw4fFHi69&#10;/sdFx9kb7NqOoeZm/i06fjTDqhXadVth+9t/m835PuSPGAfB3xj+KGp/FLxff67cxbLYfZntbffb&#10;t5Ei6Vptm582PT9Pkl8xrAv+8h2pnaAQAzgHS/snfCm5+KfxMs2l0/7RpHhS2t/FesS/a44vKstC&#10;8QeHDqD+Wuo6ddSeXa6iW22v2mVt2ILeaQfIAdT8ZJbCf4gavp1hHs0/RNS1DQLRt8zbYNN1vVII&#10;DiYCc4gKHEryucfPNI5JoAZ4D8Car4t1/StD0K3+3anqH24xW/m21tuW2sru8LebeXltbjda28su&#10;GmQjbs+aQqrAGb+1LrS+DNYT4Z6dL5w0rd/a3yGP/j+tfD3iCw/18V1/z9Sf8e1/J0/fbMiFQDxR&#10;fld2DYLrsJ29VIGR7dBzweOvWgB+AUCxvuIIkZduMYGC2T1xxwOvYUASRABcP1H7wfQAYbj+X6UA&#10;eiaKCLKFpDtz5nGM9JZR/D+FADbxm2M0Z3sMbTwuMlQfvcHIz16UAY+pZ+1oWG3ckgAyDz/o+Onr&#10;QBk6kD5dwO+ZR+O16AKloPkC9wQSPoFB9qAOr1Qf6s+u/H/kOgDkm/5CFx/2x/8ARFAFkffX/dH/&#10;AKGaAOo0oD+x/rHz+NrHQBzfigf6Zajt5kI/8i3FAFbYvp+p/wAaAAKBzj+dAG/4KISW4j/2JSOv&#10;drT/AD1oATxPEJIL7A5DXLfXCXHHUY60AcgsXyuTwRMy468AZ9aALKBAMp/F169s+v40ALQAiIxv&#10;LdwPlV4cnI4xKCeM56e1AHawuG0SJU+Y+UgI6YH2QAnkYOOOO+aAOQ8SqV1BMjGbZSO/Hnz+lAGd&#10;QAUAFACN8w45wee3T60AaPhT/kKbe/kTcf8AfH4UAbviFx50gHO7Z7YwsJ9Oc0AcZICyPx029x3I&#10;oAbQAHofof5UAR0AI33T/nvQBqeEnxdyj12Y/wC/dzntQB6bOC+h6S3YQ2Az6EWZOOxPB60AZ727&#10;ErtXOZ1bqO+fm5b9KAI5oGT+0Dt6w2OeR1+03XPXvnp2oA5jxs2LWNvTf/6MtB6UAco7bQfocn0A&#10;6/pQBXkk3nA+6Dx74zz0BGR2oAbQAhOP6UARlgOM/wA6ADevr+h/woA7r9m4PF8VtBlH3JL3S4ie&#10;P4/EehMRjk9B6D6g0AfcPkCSwhx95rKPHXoYevUDqenWgD5W+LilPF3xHQ/wa+QP/A8Z9ev1NAHj&#10;3jDIvRnlm7fSK2zz06UAYzfdP+e9AEMhwcnoBk/hmgCGWQMAF5Gc55HqMYI/WgCLB35xx/8AWxQA&#10;PjPHXvQBEcZOOnagD2+CZJJdOdFx/wATS06ADHzA84J9RnmgDrP2jSH+Gngo+ml+HM/UaBrn1/xo&#10;A8DoAVfvD/PagB9AEsH3D/vH+QoAfQAUAPX7o/z3oAav3h/ntQA+gAoAemMd8Z56dcDpQA5+WOef&#10;/wBVACYHoPyFAE0TAADGcgZyBgcAE+wH8qAF2AOCQMEj/Vj1P0/zxQB1fwm+FHjT4y+NtF+H3gDQ&#10;tU8ReIdb/tA2dhZaZqurun9n6RqOuXHmWui6dql8oey0y9ni8qyl3JA0j7IY5ZowD+hX/gk98GP2&#10;VP8AgnF8Iz4p+L9h8Om+NWi4/tjVZLX4cHV9K/tHxN8RtO0/F94n0rwN4ssft3hPxzplsftVxF9q&#10;tcQwb9N+zpdgHkH7Zf8AwWC8U/GzQtf8A/DrWvEmmReJLI6Ut8dR1GzvrNLlPDzSzRXOh/E3Vlt2&#10;Atb8mQWc4EeN0bfvtoB8dWmmah4xu9T1jxRr+o6/cQC8vL19V1WbVZrm8ilW6uY1bUY7p5pJnurg&#10;hJZRLI00hkYGR2YAxtdvvBfhu2v7vXtQ03RI1S6jsLaa60nTbqQrHNJa4hvXgVw6wTR/uW+aSIrG&#10;MRsQAeeeMP2+x4Ctj4W+HOkafcSaaEtRrb2AluZ5Y2tZriSHUtC8ZWZlVpJ9RgL/AGeNjCVjdQxn&#10;JAPmrx58VfHHxJuDceKdXvL7P3Ymv9XulHyWaHamo6jf4z9gt2OG5KZ/hQIAc8QLmaC2hRop5rmC&#10;JW2hMNKdiNIV3OI1LKWIUkDGATgUAfelpreg/skfsH+G/DHhnxR4c1v4gfH+z0fxNr0ema3Z6lqG&#10;keFvir8HF0/VNIv00+Xw3rWny6frXhu3W6sLy31nTrWeWMXFxqN3IiQAHzZoVvLqmphrqa1s/wC0&#10;Zx597eyNb24e7uITJK1zIsmIx5jSl33nYryNu2nIB7Nqv7Unw6/Z6+Ad34P+E0Ftqfxp1K30pPEP&#10;jdI9CvU0i707xVbahHF4b8S+GvEOieLNPS40DWdY0PU0vrWSWVYRpihLKO6eUA+Nr2W+uJ2lvpmu&#10;Lg433Ekk01xJhEVfNlmLSPsjVEjyfljUKOAKAGUAOjzk4z905xnpkZz7fpQBKQADgYJtz0HJP+NA&#10;HoulkfYIDnj97/6OkoAbN/qz+H8xQBjaxn7ZZ4z/AK4Zx9begDL1MnNwMceZLzg+slAFO3/i/wB1&#10;v6UAdXqX+rh/7afzSgDk5P8AkJXP/bH/ANJxQBOpO0cn/JoA6bQznRnzzy3/AKSxUAYviQAzQZAO&#10;GjxkdPmnoAoUAFAG54OH+lznLf6txgHj79r29aAJPEIzFfexuj+Sz0AceVO2Zvmz9odR9ODx3/pQ&#10;BLCoC7uct1/AkcUAPoAdEMyw8kYljPBxnDDg+x7igDr7P/kDx/8AXFf/AElSgDlfFX/IRi/69E/9&#10;H3FAGZQAUAFAEYJy/J++3c+tAGh4XJGq85B8qb1/2aANnxKT9pfk/wAPf/pnb0AcnMx+bk9uhPtQ&#10;BHk+p/M0AJk+p/OgAoARvun/AD3oA0PCv/IQX8f/AERcUAemyFh4c08j/p04GeT9gPHuPbrQBRLS&#10;mSH74GI8gbgOvPFACyk+XqOf+eNj/wClNxzQByfjf/jyT/gX/o20oA5Wb7p/3W/lQBWI6gj/AOt/&#10;9egCMjBIoAKAGN94/wCe1ACUAdt8AJinxS8Kx7iA+q6GAM4BZvEWjL6jnj0JxQB95W9u39lWDED5&#10;rG19eQbZTn7vf16UAfKHxsUp46+JCgYX+3Uz2z/pEXPoeeT9c0AeOeNsjUo9oI3b88Yxi3tOmOma&#10;AMRvun/PegCJ+o+g/maAIZ2OQvbhvfPIoAgb7x+v/wBagBKACgD2y1e3iOnAI+5r+zcEqm3BK4zg&#10;g78jn270Add+0NC8vws8HXK7Ai2Hh+MryGyPDutSZwARjBx97Oe2OaAPBEhaTJBUYx1J759AfSgB&#10;ApDD/PQUASIhfOCBjHXPfPoD6UASRoUUg45OePoB6D0oAdQAUAODgADnj/PrQAiDJz6UAPoAVVzy&#10;elADhheOec/0oAk8suSQRj6n+gNAAIGPQqcdTk4HueOBQAsSK29S0hYOy/Kw2nGBgcZIJ6e1AEqw&#10;j5R5hDEgbWbDHtwMZznge9AH6nf8EIvh38KfglpusftWfF/QND166soNEufCdj4j0rw3qkjw6t/w&#10;tvwDqbWFt4nsdJkZDaa3pNxMdN8RIhjit5bhpIktrOUAk+PX7XniP4r+KfF1lb281jpetf2B/aMt&#10;vFfW2f7N07R5rTDp4l1G2OLnTip89JfvsItkjEoAeLePNT0PwP4f1Lxst7psEdvpuoS2Ntd3NpFq&#10;Ul0kC6dCFhEloHK3lxE+IbtZBCyMhEpVGAPCLz9sHxRZ3l1b6TNJBbyTzvcMsmoxCYvKySrE1t4m&#10;VJGkjWMxh1O/ALEgKKAPPfiH8YfGPj/VGur/AFjUhaLCYIrT+0NUESEXF7Ik3kTanexLOsV68XmK&#10;3C/IBtyXAOTkmnl+aSVy+52MpdzI5dss0jkksx7nqSTnOaAFJEaB4pHkds5G4PtwccBcEZBJPPOP&#10;QUAdj+zl4Nh8b/HL4PaBroV9F1P4ofD6DxAAEZf+Een8Y6Np+s+f9stbu08r7HdkN9thksdv/H0D&#10;F8jAHvf7WOt6N4r+My+EPCFhZ2Hgz4Q+H1+HEUNla2trbXL+APFXiPTI9Xu49MludKmmm0q4tknv&#10;1ttMMkaIq2NnbLHGwB4p8X/E2kzXumaf4L1W80xNM8N2VvrOy+trLzvEFlLqcGomx/sq4IkSQG1+&#10;zfakjvX8seeqbYxQBwE13fSwgy3MtzJKWeUzzTTTTvvDNJeFmJlctl0Zskn5ic0ANl3vIXIlCcY8&#10;4EO3ygH2OCPXgY70ARhyeOOfr/jQBLEWCt0ywZc89CB+OaAHoTsZiSeDEM8/NgEf8B/X2oA9B0gk&#10;6db5JP8Aru//AE3loAWbv+H9KAMnVv8Aj8tB6yj+cFAGZqilTODjJaVh9D5n+FAFK3UgMfVT+uDQ&#10;B1WojKQD/rp/NKAOTk/5CVz/ANsf/ScUATr90f570AdNoQzoz+24/law0AY3iNTvhbt5ka++czmg&#10;DPoAKAN3wd/x9T/9c5P/AEO1oAk17b5WobvS7x067ZvWgDjWMhabbjb58gGc4zn24zj/ADigCeJH&#10;RfmIOegBJAwTnqBjOaAHUAOh/wBbF/10T/0IUAdfZ/8AIHj/AOuK/wDpKlAHK+Kv+QjF/wBeif8A&#10;o+4oAzMg9DmgAoAKAI8bWJ4OWLce56H39aANDwud2qZyOIpxgfRTQBs+Jf8Aj5f/AID/AOi7egDk&#10;pv4vw/pQBHQAUAFAARkY9aANLwvEFvt27JXtkHrDcD0oA9LLJ/wjmnFjjMlogyQOTYcYz39P5UAV&#10;RJEWAyPkwGOVz8p579frj8KAGSMki36xncWhssYIPS4uDj5c9BzQBynjeJzYqR0G717zWntQBykg&#10;wQO4/wDrUAVn++3+838zQAx+o+g/maAG0AMb7x/z2oASgDsPgntg+J3gudXBJ1vw7GUDAkOfEOlP&#10;kqMccYJzntjvQB99fa1h8P6PJxufTdPJBx/FZbjj5geo45NAHyl8bSG8Z/EGfgiTWUYqvLczW/Ud&#10;OpyOTx3oA8b8ZyxvqcRCMobzNu5VHS3tc9yOvpQBgt90/wCe9AET9R9B/M0AQzkcDHzcHOB05GM9&#10;evOOlAEDfeP1oASgAoA9oiG4aY2f+XqyIx+BoA7f48/P8HvChz92z0IfiPC+sevf3oA8EtujfRf5&#10;GgCFs5GOvPt6UASwht2RnA+9z6g4yO/P1xQBLQAUAFABQA5O/wCH9aAHUAPTofqf5CgAP3l/H+Qo&#10;AkELE5EzqP7q5A/H5sH16UAOCcMpkdSwIOCcjg4GR65x7ZoAYgIfYJthVsg7GLMQQBuZWHXv7jNA&#10;HV/CrwcvjLxXp0N27jSrO6tJtRkjSBnaC31LTlvF2XDPuBtrpmwLe4ycAJL8yEA+2/hJ8V7vT/DN&#10;l8OLF10LwR4VsLHSbQWEt/FNq0cH2qb7VfW9mYLETf2lbfawP7LGJLuZhmXdcEA8g+N37TOmeFNT&#10;vdH8J6ZY3NzN9m+0XtydShmTyrfSbqHb5Wn6eW3R3FzCf374VV+7ko4B4f43+MfjfxtZPpusXs0d&#10;nbDMdpDqOqyQTiWS1uZElhuNQuIdvmWkZwUAJZictggA4+UO6rLuC5kEsgCn5eCzAHfzjtgE8d6A&#10;HKwYAgk8Dk9/fkZ5/wAmgAY4UnG726Z5oAjjkUrhSVYdsk9z3AUdOf0oA9I/Zp1d9C+Ip1pYDcTa&#10;Xpa3lm0k20Wl3ba5od3BdR7Y2lSSKS2BVoGimGSUlRsGgD1Lxda6mug/En4iRadDeS6zD4xv724l&#10;kgDQSajZ3OuXN4kkkv26WSJgHXcGncsWLmbNAHzfM017Nd6hIPN+1XE85bdja8zmfAMjM5A3E8gE&#10;56g5oAg83Yx34BU4285/76GR0wentQBJLO8pXKgL823aSAemeCT3HtQBEOo+o/nQBMnQ/U/yFADl&#10;/wBU3/XY/wDoIoA9B0rJ02DHX977f8vElACzZz7d/wBMUAZGokre2u8bjvxyc4JNvg9+g/8A10AZ&#10;2tnmbsfJkPH1l/rQBStyfKXvlQDn3Vf1oA6m5YtDbE8k+d+jqO9AHKSf8hK5/wC2P/pOKAJ1+6P8&#10;96AOl0E/8SWf28z/ANJIaAMXxM53Wi54M0BPXJybgEHnoaAKNACgZIHrQBteD3IvZ1wMeU/15e0/&#10;xoAseIUAgvjycpdHnHUpOeOKAOL8wqZkxkefI3vnpQBYR96KcY6+/f8A+t6UALQA6H/Wxf8AXRP/&#10;AEIUAdfZ/wDIHj/64r/6SpQBy3ir/j+i/wCvZP8A0dcUAZKd/wAP60APb7x/z2oASgCNhlu/3u3f&#10;npQBoeFFP9pn1K3Axx0wpoA3vEqr5znaM/Lzgf3LegDjWOZHz0+Xjt0HagCOgAoAKAEb7p/z3oA0&#10;fDUu29OBnpgn/rlP2/8Ar0AejuxPhvSAf+fiw5/7cO/v70AUk+/P/wBtf5igB1r9+7/65Wn/AKMu&#10;aAOe8af8g9fx/wDR9rQBxtw4V2z17DnnCrx04oArMckt0ySfz5oAY5BPHp/jQAlADG+8f89qAEoA&#10;6P4QySx/E3wV5RLZ8TeHOCxAGfEGmcfeGRwKAPv6G2uLrw/oPm/Ip03SxlSDwbIdjIezHt2HFAHz&#10;H8eYIrfxl44to8bv7StSW2gMSRYykkgAE/Mec/rQB4n4ziCXVq7MCD5/8PTEdqPUk549MUAYD5xx&#10;070ARNnJz+H0zQBFP0Hy9x83Ge/y+vv6UAQN940AJQAUAe0ukttFp6yJ8guLQiTcvPykD5QWIyFL&#10;fp1oA7X40D7X8G/C/l8BLPRAT/u+FdVzwdv94dM0AeCIJIpPKCb93fcq/d3c456/XigBvkyGVEI2&#10;Z3fNlWxhc/dB79OvfNAFiO0Kc+Z16rsHvjnceme1ACsmGIznAJzjGcHHrQAxG3uyYxtzznOcEDpx&#10;6+tAEiRKxIL7Txj5Sc5z78dKAHfZ1/56/wDjh/8AiqAHQ225tu/Gf9n6/wC1QA423LKHywJ424yB&#10;xnO7HXtQARxMNwf5cE4PDZ6AdDxn+lADvIyQVbOM9senqaAFUYk4kyT22YxxQASAlhIE2+WwYfNn&#10;kFTn8Cvoc0AWLCGCa7tlvG8tJ5ocNh3yZJUHSIg9Cx7dMcEigD3/AMHaV8MPDnw8sdSh1bf4gu2t&#10;o7qH7D4hXyUn0S1uJ38x5J7KTy72AJtjjUtnchEIIIBzXxA+KUGlxrD4b1HzJY44o5D9jdcNGlgp&#10;GL/T5FON1wuVJBxnJylAHlmo3b6jO17PNiWXHnr5YPm7ESGPlFRU2KgPyIN38WTkkApMWEpTORIQ&#10;DwOPl4/n6igCy6I6W+DuZViTbyMsoPzZzgZPGORznNACpbSuWyu0KGYcq2cY4+8MZ/pQBHNHKCU8&#10;vcO53qMdCOM85+vHegBILR3YLs2AZy24NjIJHy7hn0/HPagDpvhx4ih8Na215LBvS5SDTpX81l8u&#10;K4u4ZpJdqwTlvLW3/wBWqqz5+VweGAPo/wALT2/i/wCGvxB07S/FH2ZJ/hZ4rvpbT+xHm8xpNAt4&#10;HtPtFwLYpvFzHF56uAu3eEGWKgHyreWbWmo6pYk+d9i1C9smk4jzJbTvCx2bmxnbuwHdecB2xmgC&#10;pLEXYoBsOSC2d3TB6Z9sde+aALEsLCNAZN4TdztC7dzA9M87vxxigCF4FTBWTfzz8hXHcdSetACg&#10;7NuR8jEbn/ug9Tt6nA5469KAJ7eKOaKTEuFWRyreWx3EKuBjIIyDnJ6UAd7o5Y6bbZGxv33GQ2P9&#10;Il79DkfzoAdMJCCVXPqNyj07n/PFAGTqAYXtvv8AvHdnpxzbY6cdMUAZusDcZR6xSfhzKM0AUYRi&#10;Je4GBn6KKAOonH+j2x9PPz+LigDlJXUancgnB/c9j/z7j2oAnRgVGD/nNAHTaAP+JJOe2ZR/5KQ0&#10;AYnicYks/eW3P63FAFKgBV+8P89qANjwgudRmOekTfpJaGgC34i/4973/rnc/wDoE9AHEMCZZh3E&#10;sn/oRoAsw/6tfx/maAHUAKjBZIieP3iY+u4ccUAdjYjdosbZ/wCWCn/yUQ0Acr4q/wCP6L/r2T/0&#10;dcUAZKd/w/rQA9vvH/PagBhfBIx0Pr/9agBBywPq39aANDwy23WV7jyJ/wCVAG94l/1r/wDAf/QL&#10;egDjD/rH/wCA/wAhQBHQAHofpQAze3r+g/woACSwweQfw/lQBoeGtv8AaChvunO7r2gnx056+n8q&#10;APR1b/il7BzyI9QtUTtiNNPyq/8A1yC3qTQBVVwI5ZMcs7jqeAV3en9M0AFq6g3BPG6K255PR5yO&#10;3vQBzfi+fdpgJOcf1uLb0FAHH3Zy4P1/ktAEJ6H6H+VAEdABQAxvvH/PagBKAOr+DMTXHxK8FLCm&#10;ZE8TeHMx7gMquv6WDNvYqoyWC+XyR16ZoA/RTStOaLwvoEksW0tpWlfL5gbJOnxtuyrnGcEYx70A&#10;fL37Vmn6fB438TNFBtlnfS5JT5s5y50zw87HDOVGTI/C4AzwMAAAHzh4xizcWwZN4bzuN23pHa9w&#10;f8496AMtuh5+vvQBC/Xrn/8AWeKAIp93H93j0+9z+PT8PxoAgb7x+v8An9KAEoAKAPe9Y08eRZ5Y&#10;ZSa3JXI5CpLkcScZPHcigDrfizCrfBXw79njbMVhpDSsoeTaU8J6lvypz04PGewAOaAPBktpXBYe&#10;bjjn7PJjnkZ4GPxx1oAmj06aVlZUnfrjFvJ6EHjr2PbtQBKdJ1DdkW95z0P2Kb0/3aAEh0TWWJI0&#10;7UJMgrlbGdu44+WMj8fcUASf8I9rac/2TqYyc5+wXXU/9s+vt+lADhoWs/Kf7I1Riev+gXYzgA/8&#10;8uOuaAJU8O6y3/ME1X/wAvOev/TLigCQeF9eEUjroWrFVALAWF33JAz+7yvfnHTnoM0ANi8H+KJi&#10;Jbfw1rTdPuafdvnkNnmLvle3p60ATHwX4xkAVfCuu5wM5027HOMHgwj1HTigB0Pw98cPll8Ja+2M&#10;DI0y7Pqf+edAD2+HfjtX/wCRM8RtnoRpV96c9IT69/SgBf8AhXHxBfci+DPEa7hjLaVdgA4ODl4l&#10;HB9wOxoAenww8fwwDzfB2vowlEvnNp9wFEewc427MAgtnPQelAF6z+GHxNuVWOw8LeIrsSxgCODR&#10;ZZPmkCrt3KjH+JF3ZA+YHjNAEw+BPxgCNIfAXissxLFP7EmB5c9/oc9B6YoAmX9n34yX1uu34feK&#10;wBnA/seU9XPqyH+CgBYf2fPjEMyf8K78VKi4YSHS5dvy5JPL4G0jBzQA6P4GfFUzhW8H6+kmQgRt&#10;PClm3gBeZhgluPagDQj/AGbPjhexH7L8NfE0yv0kS1hwwZRggG4HUOrYz3FACRfstfHNCyy/DbxM&#10;rccG0hHIyW/5fPpQBJD+zD8cYi3/ABb7xECccfZbXPGe32wnofSgBz/sq/G+bLr4E8QgkjKtZWqZ&#10;AGNu579QM4644oA0tN/ZK+PUFu8lp4N1y3muomidPsmlymSCdI2aL97qpCb2CjzAFdSvBGSKAIX/&#10;AGOPjpvaWbwRrNuxkZnZ10r94xJZmwdaUJvOTtA+XacCgB0f7H3xfOfN8NX6txlXbR0KnnI515c/&#10;59aAJh+xx8W2HzaFdwk9C76L264DeIlz/TI9qAJo/wBi74oL9/T5MtwWMuhDv6f8JRxx/KgCcfsa&#10;fEiKL95bbI0bzTmfQeCq+n/CU7jgA+vTpmgB8P7GnjORTM81vFtzKQ9zoIO4AMRhvFqknk/KFJOD&#10;hewAMfVtAufDN7caFdMHuLLyvMKmIg/aYY7xMGGe5i4jnUHbM/I+ba2UUAqkRdT2/wB7+lAGLrwA&#10;1CzKcqZR69B9mz15659/SgCjqq7kdgCTtZc8jjEhxz/+ugDNi/1bD0kI+mAOKAOnuDi0gP8A11/9&#10;GLQByGqErq90RwR5P/pNHQBZtvuD6N/6EaAOo0D/AJAs/wD21/8ASSGgDE8TE77Re3nW5x75uB9a&#10;AKVAATt59KANbwXKX1GTjG6Js9/+W1oPQdqAL3iBgYr4YxtF0PXgLPzQBxX/AC3n/wCusv8A6HQB&#10;PD/q1/H+ZoAdQAh+/D/12j/nQB2Wm7v7Ejz0+zrjp/z6Jj3oA5bxV/x/Rf8AXsn/AKOuKAMlO/4f&#10;1oAe33j/AJ7UARN/F+P9aABeNue2P6UAX/DX/IZT/rhP/KgDf8RnEwPp/wDEQUAcW5ycelAENABQ&#10;AUAFAGj4aAOoICcA7uT2/cTn1/CgD0bH/FK23/YSh/8ATbQBUwfsz8H77f8AougBIuBIDwTDbYB4&#10;zhpemetAHM+Lf+QWfw/9KbagDk7r7y/j/IUARHofof5UAR0AFADG+8f89qAEoA7T9n2RIfix4RO8&#10;LKdd0AxnryfEmi7Qeqg7h0bB9RigD7/mFxcW+h+dFK4bQ9MWJxG2wTMh2NvjQJ0YnDMEwcscYNAH&#10;zf8AtWWpj8Ya3uOH8vRwwxnBXR/DQPIYjr6fSgD5w8XlluLYf9ds98fu7bHHOaAMVx0Pp1/SgCF/&#10;l3HHTJ+vU0AQvIXxxgDt1555zgHoelAEZTJJz19v/r0AIwx3z/SgBhfBxjPvmgD+gDWv+DS39oIW&#10;0Mdh8ZfhNcurxl2n+InjaZhtjlVsGH9m/Oc7CMgcsSeSKANaT/g1x+Ps/hS08Oa58RfhffwWUMCq&#10;LTxd40uvN+zaabEI4u/2fSjo6GUMogTdvX7oZkoAyoP+DUv4lLEUPiT4bh2bA3axr4UBQp+b/jHX&#10;PPIXjr+NAGlpf/Bqr48tCss/iT4byBM4j/tjWX3bvMU7kf8AZ3XONwYcjGM9hQBJP/wa9/EWNisW&#10;o/DiReME3euvjgE/d/Z/A6k/l7UAR2//AAbTfFzTnSOK2+F9zEXVWeWHxNNIOVUtuX4EIu3agOSP&#10;vMSeDwAXT/wba/FZxHmy+FgQMnmD7N4kEhUff8sf8KKIzg/Lu4z14oAytf8A+Db347hxHoGm/CMo&#10;N4L3tn4xJBWQbcNZfAzAJjB3ZHJIx8poAhg/4Nwv2hRMkTWnwcZk3faPLt/G5C7lLRbM/A3K7h97&#10;eBnnbQA6f/g3M/aSj0+8S1034NNdSRfuhNZ+PTHvUsQG8v4HiTkHACgknA4FAHM3/wDwQl/ay8FX&#10;Asj8K/AviQCDzjc+H/A/xK1i2yHeLyRN/wAKhtf3v+i+YI9v+rnhfP73CgD/APhyV+1RLZx3bfCz&#10;wFpLyyJELTVfBHxFsL3LxeZvWA/Cgny8kxhtx/exyJglM0AX0/4IWftcQ6WNVtvBHwvuIyIi1nB4&#10;a+Jkt8GkEHC28fwiC/KLgFgZMqscp52fMAY83/BH79q630yLUJfg94aiY+Zvt7j4ffEiO5TFwIF3&#10;xN8MlK7gQ65fmMqw64oA5nVf+CTv7X7hjafC/wAFwwyI4UnwT8T454iERd7mP4clIwH3MGGf3fzd&#10;c0AHhj/gjZ+2Zq0tzbX3h74ZWwvEm+yLqek/FWERJcNbxwDbN8L5NgTzHGI1YLtkCbsEEA6jTf8A&#10;gip+2j4Ut/tYg+AEju3lwW8sXxXe5VWRJImEP/CqrYgg2+zKMQJCVUd1AIfFP/BKz9t3QLSG5ls/&#10;2fvIlQPLOlv8W/KstxtdiXsrfDyFLeSR7gQqrMd84eMHI+YAz7f/AIJo/tjfYkurLxd+yXLand5l&#10;+uv/ABSfTYsStGm66i8B+Wm+TfCu5vmnHlj5gRQBa8Lf8EyP2tPFWj60lv8AEr9jOz1K3jtE0yC9&#10;8Y/Eq3W9mupbtZEjij8A3E9yUEABW3CspkTcG3jABDJ/wRr/AG7pNRt418e/savqFzBFqMNnb+Kf&#10;jE00tvNOVjmt7cfC8zurznyopFDRsxCK5egC3H/wSY/4KL6bf2+k2vif9lCVnERJh1r46OYI2mFs&#10;fOMfw4jMRiMa+Z+7ITI9QoALn/Dm7/gp5rL3DaN4i/Zi1KeJ/wDj30zV/wBoO8kG9mGJIrT4XyuD&#10;silYDjiORuQjYAMfx5/wR0/4Kq+C/CWr+Lpz8BNTi0j7B59jo3/DRt7fy/2hqVnpkfkWz/DC1V9j&#10;XQll33MW2GOWRd5URsAfnFe/ty/EwTPbi0sYXVGJVrfxBG0ZKxlfMUeLsqzB98fy8rlh7gFaT9uj&#10;4uIqrHJaJtIKtG3iZWAUEAZXxcMAYBwOhAxQBSuf24fjDcb0a+BLs2D9p8UbVLbgOT4tbaq7vQkC&#10;gChN+138XpnZzrDoWOSI9Q8TqB06Z8Sn09e5oAjk/a0+Ljj5tdvS38OzVPExA6ZznxITyB2/GgCA&#10;/tT/ABcOc+ItW5/6i/ibj6f8VDQBHL+0z8W51Yf8JPq4DZBD614mHBBBwP7fIxg8fjQBA/7QvxWd&#10;A3/CU6sMNt2jXPEgRuCfmH9tHOc4PqKANKPXL3U7RNS1Kee7vrjd59xPLNPLJ5Upgi3S3E0kzbIY&#10;40G+RtqqqrhVAABUk1F2OCXUDP3MjOcdfnwcdvxoAz9Uux9qs87j+9/i5PWD1agCvrN1GsB25B2b&#10;m+6P4Jc4w2evr+dAGbHcQGIMNwGA7/cHzbQWP3v58+poA6aS5h+x2+7fx5uSdm3mUY5Lf5NAHH6j&#10;KX1O4Zhjf5XQYA226A5yTjpx1oAsWExljJIwV3joRyCD6ns1AHVaBITo0+AMDzQc9dwtIc456frQ&#10;BieJnINs7YwssJOP7q/aCep+9+IFAGf9vg9H/JP/AIugA+2RSfIgbcem4Ljjk9GJ6A9vSgDV8F3G&#10;3UsBSMptYMORme0PHzemMZ/lQBo6/IPL1EgH7t2QPX5ZuOvX2oA4ppsSzEYGZZMhuoO7kdaAJY7o&#10;hQMDA9jnknr81ADvtR9B+R/+KoAdHcI7xBw2RKhG0DHBGM5J9aAOz02ZDoajDfLAMcDtaR9eaAOU&#10;8WTqL+HrzaRnnHUzXPv0x+tAGTHcLznpx0x7/wC1QAsl3h2A29v1A/2vegBhuAc9Oc9Pf/gVADGu&#10;dv8AePzYGOeP++utAF/w1dD+1oOJCWim6DnHlMcD5s9R+VAHQ+I5m3QSYU+b5u5cE42CBRgZ79eS&#10;fwoA415eX4xt2445OcZ784/SgCv9ri/2v/Hf/iqAEa7j2nG7ODj7vXHHRs0AR/a3/wA5/wDiqAFS&#10;7O8bgcd8denHVsdaANPwvdKdRQ4Y43cMAQcwXHbd2/woA9L064jfwizOHbGsEISFbaBpiFQCW4Ve&#10;cAdO1AFVLqEqAQxAmGfu8gAZH3u/vQAjzxPdIBuVPLAI+UcDzdo4JHHp2zxQBzPiiWN9KmySAPLx&#10;yAObm39zQByE8hEUTZ3E78ljnPzADnOen8qAITMx4wvPsf8AGgBrS7euP8/jQAn2ge36f/FUARPM&#10;zMSOAceo7D0NACea/r/P/GgDqvglOp+KXgzy5WinHiTw6qRs4jklkHiLSduxFO+SGR8KuPmZhgci&#10;gD9FdJ0zWn0PQZrlblvM0nS5YHUXZt0ieziaJZGkj+WVfmLBCVCcqTzQB84ftaRwp411SEXSvdOu&#10;nC6V50aOOSPR/DRCquBIhPzBxICdw4xg0AfNXjeTFxaiBCX/AH25Zl+YfJaY+VDkcZPPbBHGaAOf&#10;e6QLncPoCOeR23c0AQS3a8gEEFTnOMjrkD5vTpQBF9oj9/8Ax3/4qgBDcLj5fvds4x+jZ6UANMjE&#10;5wOfr/jQA2gD+jo/8HEn7Se91/4Q/wCHa53Ff+Kf8eggk4G7/i9v54/CgBsX/Bwx+01HMJW8L/Dq&#10;RWIPlnRfiA6DcwbbsPxrADADbtycA470ATXH/Bwr+01cbTD4V+G8RwfkTQ/iAjHJzyq/Gps4H5c0&#10;AVY/+Dgn9qRpUMnh/wCHcaNu+VtK+IidFI6N8aMdcH8fU0AKf+Dgb9qN3+XQ/hzgfdxpnxEycjnO&#10;PjPg4I4x0oAqX3/BwL+1jGGaLRfhyGydqtpvxJAP3yAAvxnBJJAHHagD0D9jj/gtb+1T8d/2kvhP&#10;8LfEei+AotD8YePfAnh++bTNO+IyXn2TxB488L+HbrYb74q6xZ7vsesTlfO0+6i80RmSGaIPBKAf&#10;px+0/wDEy8+EP7P/AI3+IkeoWumanoieFJhLeXctlbwPrPjDw5ok4Mi3+mXESMNSmhjH22Ilysbm&#10;UFonAPwfg/4Kt/tjp9p1aL9o3xY/2/yf9Gb4vfFJvs/2XNt8kK/EX915uTI37x/Mxv8AlxtoAlT/&#10;AIK9ftiL52/9oHxB8xi+Y/Fb4o7EUH5mjJ+JfygLzIemRk8CgCOb/gr/APtdO/lN+0H4vAVNyvaf&#10;Ff4mjdICVBdj8TCDAerEDcflIoAw9X/4KsftY6vOJbj9pX4jRCKbjyPjJ8SUjDo8rCMeZ8RJcAea&#10;2EyCFA6YOQC5Z/8ABWP9q6xhgs4/2mvHrwzKHmkm+M/xIZ4WSNNqhl+I6LGSybWVlJPQEHoAZ2qf&#10;8FR/2qdXLQXP7UXj61hONgt/jb8RoXfHlu28SfEGRG2tGpXA+UM2eSCADCu/2/8A9pG4SS4/4ax+&#10;MSRldrQxfHbx4owwEXyx/wDCZsMn73LdST7UAPtv2+/2gmNpJF+1l8ZPOijgTC/Hfxt5nmoVPlnb&#10;4y3/AHsZXIbdjgGgCxf/ALef7S2orGW/ar+NYVAqfL8cvHwucqH/AHsWfGDjZiT5JOD5nb1AMnV/&#10;20Pj/qsElnq/7WPxwNm+0PHJ8dvGpR/LeJ0+1pc+KZImcSxRMmVOJMkYbaQAYo/ai+ItpanTY/2n&#10;firbWD43Ww+NOuQ2TbZPPGYV8QLCcTMZBmM4mbd985oALT9p7xvpHmXFt+0p48iO6EhtP+MerobV&#10;gxVZA0fiCLyG3SF0fOdwZhyOQC1L+2p8XIrm31Cz/aw+Lf2qztYrWO7b47eJvtMVvbyGdIIp4vFQ&#10;kS2jkCyJErqiyfOFVsGgBr/t5/HGN3uYv2tfjHJcOGR7mP48+L3lj3EyMXmXxgHWNXAkYljhiGIy&#10;c0AfVf8AwR9/4KEa2f2qdH0r44/tc6gngPUP7QOpXXxc+Pl2vhyE23w5+Jl1aNJP4v8AGn9jR+dr&#10;X9kqhnjfzL9tNEW27Ns1AH6G/Hj/AIKxf8E6vhr4R8V6BqP7VPwq8WXN1/YeItE+OPwM16SfyNT0&#10;e9P9npP8RrCSXy47+Nrr9y2wW0p4EIdwD+TXxbLYt4m1SXTobdrGQWXkSCOFlbZYWqybXgPknEvm&#10;BthOCMNhg1AGe7xtjEMPQZzGOvcDnpQBEUjLHMKAEnJWNQQCeSpxgEDp+FAB5Vr6Tf8AkP8AwoAA&#10;kKENGjOR1Eqoy9Mfwj6/iBQA7f8A9MIf+/X/ANegBjgOwOxU4A2ou0Hk8kdyen4UAO8vFueBkzEg&#10;46Ax9CccY9KAPQdIjhXRrQSqrEefnhDn/SpcfeGTxjrQBEy2gkJKAj0CxEfd/wA/jQBnazDEb60K&#10;hcGUYA24H/Htk8DA57igCrrcERt+AM7cMcLk/u5cgHH44NAGdHBCIQuF5Qdl7qBzx19aAOnlghaw&#10;txhefNzgL2mB9KAOT1CJY9V2NEST975AU4t0I6geo6jr0oAsWsaJGcREZLZwgGAcAk8D06+mKAOo&#10;0AJ/Yk3yY5k/hHP+iQ9fXP60AY3iVIysOUGPMjyCo9LjI6fpQBleTb/88l/74T/CgA8qEcrGoI6H&#10;Yg/kM9KANfwaqf2pymSU/ugj/X2nzH6DjPbpQBpa8iMl+Nu3bHdE/KADgTZPTnPr7UAcRJAhmn6Z&#10;M8pHToWPtQBLDAhBJ9uBjI69eOM9qAH/AGeP3/8AHf8A4mgBvlKs8IGfvxnt/f8ApQB2WloP7D/7&#10;Y57f8+kfHTpQBy3iyEPfQnA4tIx2/wCe1yfQ+tAGSluOenb09/8AZoAJrceY3Tt6eg/2aAG/Zx7f&#10;p/8AE0AMYRDAK8h8cKuOOPr1oA0PDJi/tm3/AHfPkT/wLj/VPz689M+9AHQ+IlUfYyAMH7RjIGeP&#10;IoA46VFJlJGB8mBgDHTPGMc0AReRB/zxH/ftP8KAEaCHa37oD5TzsQY465xxj1oAh+zx+/8A47/8&#10;TQAfZ4/f9P8A4mgC74VQf2ivXv1x/wA8Lj2oA9N0lIx4Qk3DI/tZwOFOD/ZkeDyOMetAFRBBwcDG&#10;/BGE68ZPp070ACwxSXagHaNpPVRwRLgcA8jH4Z96AOd8T2qjS5eQc7PlyO1zb9Rt/GgDkLiAxwQ9&#10;H+/0+bHzj2GM5/SgCDZ/s/8Ajv8A9agBskIbGRj8MevtQA37OPb9P/iaAGMgycLx7L/9agBNn+z/&#10;AOO//WoA+iP2X/GP7NXhv4a61H458B+LtX+NEWvaje+ENe0rwv4B1DRrCzTQPD40CS91TWLqDxXa&#10;ta+K4Lu8uH0wCKC0ljuLJxqTy4APe/C/7TMOp6DY6SNJ1NbnTtNtlQmxVY3is7O3tlyRr0kjM0kn&#10;OI0UqONp+UgF79pFv2KviF+yjp3jHwvqfxEh/a701biPxzoF7e/CePwTLeTfEbQdH0wabpWn/bfi&#10;c6xfD+wv7y5GsXUcqaoY7i3B0TzokAPgjxrDuuLS4jEx8zz96jmVdqWqLtAHGeScscr0x0oA56S0&#10;VgDwMZ6YGc4/2aAIJLPbuJ2kcn8Of9nrigCPyY/7o/Jf8KAGyRIqEgDIx2Hcj0HvQBHQAUAfV/iD&#10;4seMbOxmuLbxBfxypHIRJvjY7lhnccPbMPvKpzjt9aAOAuf2i/irb3UxXxlqgjjkk/dlbJhhJG6b&#10;tPbHyqAMDIHSgBq/tM/FRn3x+MNXDL1xJaAc5/h/s0L3Pbj2wKAGzftG/Fyfj/hNdZR/4XWS0wvT&#10;OEWxVTkDH4560ANX9oD4u8EeP9dyvcPbr19hagfzoAc/x8+Lhw58e665J/jlhkHOTkK9syg+hABA&#10;JA4JFAGv8P8A9r/9pD4V+LdF8d/D34u+KvCvi7w7qenazomu6a9iL3TdT0jUrLWNNu7f7RYTxB7P&#10;U9OsryFWiaMS28e5CuVIB3nxR/4K0f8ABSf4yaPqPh34lfttftE+JvD2seR/anh+X4i61puhX4s9&#10;Ug1qzFzo2jSadpsi2eqW1teWim122slvAIBHHDGigHiw+KvxDVSi+NvEyocfKusXyqMHPAEgC88n&#10;bjJ65oARfiX49kDA+MfEpGMEf2zfDhgQR/rR1FACj4ieOVbcPF3iQHy/K/5DN+RsznhTNtDZ/jA3&#10;jpuxQA0/EDxueP8AhLPEOC/mEHVr0gyd3OZeSe+etACHx/42YgnxVrvAx/yErkA/UCQBj7sCffig&#10;Bx8d+M5QpfxPrZIzgjULhWGcZwyuCMgAHB6cdKAAeOfGYUqPFfiLa2MqdYvyDg5HWfjnnigC54c8&#10;aeLH13TIn8S640b3ll5iNqd4VcteQK24eb825chic5HXNAH0FoL3dzYaY8tzcSefpNm7O08nmNJJ&#10;DCWfzfMEgY7ichhhjuyG5oA4v433+r6LYIdP1PUrIyFyzQX90rNifScFmE5Yn98/U/xt60AeUP4y&#10;8VSRAN4m1xjzxJqN5J1Yd3lIHA/Hj0FAEH/CX+KcMv8AwkWs7XwHX+0bra+Om9fNw23qu4HaeVwa&#10;AEHi3xOFKjX9XCkEEC/ueQRgg/vOQR1FADR4m8RjcBr2sKHVlYLqN2oYN97IEoGT/exux3oAksPG&#10;fjDS5/tOmeLPE2nXIAAuLDXtVtJwAjxACW3u45B+7d4+G+47r91iCAQalrut6yxfWNY1XVpDj95q&#10;moXeoScCMcPdzTMOIolOCMrHGDkIoABWMsjAKWJC5wSAW59XI3H8SccAcAUAIHYd+vHIB/mOD7jm&#10;gADEkAngn0H+FAD8D0H5CgBUQMwA4znp9D24z0oAV1WMjndjlhgjjg9eeo9OlADADJKu3hSwUDrj&#10;LdecHgGgCUxOI2j6/vSR06bduev6ZoA7jRiz6Rbb+T++z0H/AC8y46Y9qAG3EaIAVGCc55J9OxJF&#10;AGdqQBls26uJwCeehMZPHT+Efl9aAINVAa3bcOArH06Ryc8de9AGapG1f7uBnjtjn36fjQB012Qu&#10;n2Zj4DfaOQPSZR3GR39KAOY1hf8AibDJJPOTkjP+jRe9AEkBYqo3EbmwfcEgEY7fhQB1Hh4A6Pco&#10;cjaZjuyTgC1gGNufxz17UAY3iZA3kspICPGuMsQ7L9oO85PG7upBH1oAzkRTnKj/ADmgBj8YwB+Q&#10;9vagDV8HNt1MHAOVC9AODcWvt7UAafiI/wDH6BwDb3JIHv5/fr0oA4Wdj59wAT8s0o6njEhHXr0/&#10;CgCzbgeWG5y2cnJOcMQO+Bx6de9AD6AGOp8yFgefNjXHT+LOc5/SgDstJRv7EXg/6lT1/wCnSP3/&#10;AE6UAc14rQBkfHzjYm4cELuuDt44wDQBkoq7sD8eT6UAIyqcs2fc7m+nY0ARPx0Jz9T05oAbLtCq&#10;cLuJU5Kg5yD6j1oAveHXxq1sVC7vIlBOxf8Ank+Rgrj8aAOj15o3hsWOC5+05+XA+/CBgABRx6D3&#10;PNAHG3TIJpFHT5OMf7Cn09aAId7ev6D/AAoACxIIJ4PB6d6AG7F9P1P+NABsX0/U/wCNAFzwusI1&#10;WJTwPn3DL/8APtcEdKAPTdIRG8LTrjKf2zKACW+7/Z0QHU5HHfrQBSMUaswC4AckcnqD9efxoAjQ&#10;4voVzgMJMgcZ2pIeo5GPqKAMHxRj+z5gCcfu8cn/AJ7W5PJ560AcZPI4DJuO1cYB5xnBPJyevv8A&#10;pQBFvb1/Qf4UAISW6k/nj+WKADA9/wAz/jQAxvvH/PagBKAO1+FDo8rMCd8c7RliWOFRtOOwqflZ&#10;AedmCp6YIoA95+HL2VwrgEC7WFkaQLKAYwLEGPYAsQBkbPHToPloA5DxbcWdnefEkLEsd5/amnBL&#10;iPfHKSuosJDujTgmNipy/IJAJyRQB4z4pnXZZyuDvb7RjDMAMNbqflUbDxjqvv15oA55idp5P5n/&#10;ABoAhZGZl+ZiCwDLuPQk7urdMcYH4UAOeGIdF5+rdOfegCvMF+cD7oIHftjPv1oAi2L6fqf8aADY&#10;vp+p/wAaAPoDxTbyf2VPz/yyl5wvH+j3Hbdzj9aAPLry2k+3TMWyBLIG4UbgJnJX73GfUdKAEKEf&#10;dTjv8w/r/nigBqm4JAaPanf50OOM9uTz/nFAEiI3b8Rx/PNAEhVto78+w7dKAG7G9P1H+NAChD34&#10;/X+tAB5fv+n/ANegByR9efTt9fegB3l+/wCn/wBegBVG0Y680ALQA9fuj/PegBaAJ9AlA8Q6OO/9&#10;qaev4fboeOmOvegD6y8H6YJPD2gTbcGTRdKBOSfv2Nq5OPMHrnGB+HSgDz/9piyVNMgXG7hwOSM4&#10;n0DP8Zxj9aAPDLYrEDn5Scep/vfX1oAhoAKACgAoAKACgAoAUdR9R/OgB9AD4DiVT6Z/9BIoAW6+&#10;bHbcGHrjIAoAjtWEThSc5fHp1K89/SgCz56Krc/8tD69cdOlAHaaO2/Srdhxnzv0uZR6CgBt191f&#10;x/mKAM7URiS0PrcL/NRQBBqfNvIPVW/WOSgDMQcKPZR+gFAHS3i7NOshnOPtPt/y3U0Aczq4xqqg&#10;9s/+k0dAD4BkR+0qn9RQB1HhtSNIv8j7zXRHuDbQelAGP4i/1cf/AF1X+U9AGenf8P60ARv2/H+l&#10;AGp4R/5CSf8AAf8A0otqANTxD1vP+va4/nPQBwk4xPc+80p/8imgC1b/AOqT/gX/AKGaAH0AIzAe&#10;Tk/8vEdAHaaVIp0JB6QL69rOMelAHM+LiD5eP+mf/oVzQBjqPmB9ev5UAIRkEetAELjofoP5mgBs&#10;w+RT/uj9DQBd8Pf8ha1/695f/RT0AdJrkX+j2J3dftPb0kh96AOMuo/38nP9zt/sL70AQ0AFABQA&#10;UAXPC8W7V4juxu8ztnGLa496APTdHGPDE49NalH5afFQBTf77f7zfzNAESf8f8P0k/8AQHoAwfFX&#10;/HhP/wBsv/R1vQBxVx95/wDgP8hQBFQAUAFADG+8f89qAEoA7f4N6Ld69dXVlp8W+RGmnkPmRLws&#10;mlxNxPLCv3pk6OevAwCQAe7/AAw8MHSZLhroYuI/NSQZB5RtPLDMdxIn3425GR6EjGQDivG9uF8U&#10;+Ni33ZNUjcDngGXcOQ2TkMOuCO460AeQeK4o4xpwf/Vp9r4+bjd9nPUEk8n3/KgDBdDjkc9v85oA&#10;iKfNnpg89+c/WgBHHQ/QfzNAFaYYLjrzn8yD/WgCKgAoA998Q+ZcaeVQq++MgqGj+XdBOCDyDkbg&#10;D069qAPPbvQtYmv51g0u8mVnl2NFEzq5aZgoBUEZYEEc9CD0OaAJIvCHiAbXfR70KchlMRBBCg8/&#10;Nu6sB0HQ++ADTn+G+upbPPDbzzMdu2JIYiy4kCN0u2JyMtynABxxzQBQk8LeIUQk6Vert+9IYcKM&#10;kY6nb328Hr70ARDSNXdth0294iyGW3kfdLnAUBV75yCCV9M5oARND1gNtl07UFYn5UNjOCwJAGPk&#10;ycnIHWgCwvhzWxsI0m/O/J2tbSpgAAhsuBndkjtjb70AWNN8BeLL2cwnTL49Pm+zxgD5Hb/nqgOd&#10;mPvcfpQA248J+IrS5ktptIv0cmMRZtnyxKK7YA3dA46nvxQBJL4O8Ri3WRNLvw20Mf8ARj02FjkF&#10;uOfbigCz4e8GXN7JN/a8E1qqQyBPOjZMyq0G1hsnhJyHl45X5T1I4ACb4f6089wbGznuLVJnWOVU&#10;RFKiRgm3zLncwKbGDZbhhz1NAF7S/hdqmpRPIyS2IG3AmhTCfNIv3pr2ANu8sfTeB6ZALdv8FfFM&#10;+n317Hpt9JBZwGX7ULUCJv8AW45+2hFw8flfxZYdM8EAraN8KPFkepabfLpl1NFDqtnJI6pb4iEc&#10;8Uz7wt4xBRRlgVyM8jtQB9R+BbF08KaLFdFhNBpunQMhjIZDFptmpQ7GwSrhgTzz3PFAHFftAaF/&#10;aumeVEX8wcRhYnYn/SNGL8eYgGBEfvfh7gHhk/w61qf/AEu2tbt7Y9YxannGIxh2uA5xIGY7V4xg&#10;8YNAFCPwZrUk9tGLG5AllSNg8Yj++6oMmSVdvJ7lc+vINAEupeA9ZsZ44ntJ1MkKyouxGD73kVQG&#10;Fw4w2zAbOO+MckAgfwfrpKLDpV1KxChlRQcE5BJ/eEcHA7DkUAOfwT4lhaJj4fv50ZcusaklTsXg&#10;iNnf7zdgMbT2zgAI/A/ijeDJoeo+Uc5xAWxgHrsYty2PT8gaAIz4S1wTrCNNu2LcnbETsUFAWJVy&#10;P4wQCQTzjODgAc3hDVIZkE1tcBWZRtaHb1bpnzc5wCMdfxFAEjeFNSEuItIvJlCbiyRzbR8x+YsG&#10;YcDBxnoQenNADR4X1eWXCaZdxpGSJQYmIJIIUZZlIwyn7pOc88YoAgm0HUBNsjt58nGEERJGFBPV&#10;ieeW5/CgBv8AYmoH5DazxTLy6mIsWHYYJAHBHTJ5FACNpLbG85XhnQMq743zuUcPtLgY354wVyCM&#10;kUASWukq1vIJpsud7KDGV5KLgjbIATnPy9/SgDq9Hjnj8Paacs0r/bN8mwKH23su3jlBtU7eMZxk&#10;80AOuesYIODv7Htt70AZ2pjEluRxi4j/AFAP9KAINUGbUkdCuG/GOTd1/p+FAGZBhkfPJXdt9goX&#10;HTrj3zQB0twM6TYuRjP2rbz6XKg/5NAHNa0Quqgk4A7n/r2ioAfagtsA5O8fzFAHU+Hgf7KvR3Au&#10;MjPpbQZoAxfEX+rT/rqv8p6AM9O/4f1oAjkOME+/9KANLwtL5WpqNu7ChuuP+W9ucdD6UAamutvW&#10;6foTbTnb16iY9cD1x0oA4mT/AF1z/wBdpf8A0ZQBYhI2AZ5Gcj0yT1oAdQA1lHmRNu53ou3HONxO&#10;7r+GMfjQB2ejgf2EOcjyBzj/AKc4qAOZ8WADZg5yyHpjqbjigDIQfPnPXt6cUAIxHI6+3P8AOgCF&#10;2Xj8OeffjH9aAGyMGUYHQgZ+gPagC74dcHVrYdxBMPyif2oA6PXFwlmvYefj8TCT+vvQBx15t8yR&#10;guMbO5PZBQBDQAHgE+lADfM9v1/+tQAF/bH+fpQBc8PEJqcT7ck7+5H/AC7zj3FAHpehTb/Cl0Nu&#10;GTVZ2DZzkrpsPO3AHU57+lAFYkmIufvGXBPsVz06dfagBgCrqNgOnmRSMevzEQuSfb9BQBz/AIjO&#10;+xuw3O3yMdsZlgz0+lAHGSDcisfvPuyf90jHHToMcYoAjKYBOent/wDXoAbQAE4BPpQAwnJJ9aAE&#10;oA+gv2A4ba78batbktNJJY30awpHMcyNq3g1Apkj4BJbZyRjIY4GDQB7FrekyWHjbxDGytbMdT1Z&#10;1gcZZ4v7XlVTuZyQGKbMnkFSeuaAPJ/Fej/2r4p+IIiZrhrW90jNv5bRCNp0BZRO0kaycxsSVLgb&#10;MfLuGQDxHxpblltDc7nSTz8gIwCbTa4y0Rz8xC4zt6YGeaAMB8Y569qAIWxnj8frnmgBj9Rzzxx+&#10;fNAFaUfM4Bzljzj3yR+B498ZoAZ5fv8Ap/8AXoAPL9/0/wDr0Ae8ppF7NqcNlHcNcW0rxo7iWWVR&#10;vuPKb5liMYIjIPKHg5IKnFAHRDSNN0KOBXtre5mdIyGMNvMVlZcYZjFCwYNCSRyw3Z6ngAiF7Y+b&#10;I01rAsaschYIQoJLDkM+0HJUfgPagB0GoQRebKqiSL5NiMEdR1VvlDhRljng9Rk8igCtLci4idWs&#10;olVsf8u2M4YHjLMOCvNAFdLI2d5ZbrOFo5Li2jJkt8ph5Rnkoozhc9+M8EUAbN5pMJnsZ0sLAoRb&#10;O/8Aoq5Pzu7YxHjGMdT16nHNAD9QWygNuz2VoqGLHyW0SnK4BznAz8y/5xQBOmpQRGCOxtoTct5m&#10;7ZCm5sZYf6mQSHEZfqOB7ZoAz9Zlvv7Ujlk06LbG25i1nNnHkw8ncccY7kYFAFzT9RsroeRcw2cX&#10;y7CDHEj5wif8tHbj5m7dR04IoAraxb2cUiC0ijcOVLNGkTLlmlymYlA3cKdpzwQfSgCTTwtwhgTZ&#10;bNGE3A4h3FlIzgbiSPKIJIGOPwAI4Fv7kx+TdxRR/NuhjuJkJ4O3fGm5ThlLrnoCWHJNAHSXniDU&#10;LLRpLKyubUWksciXcfnTiTyzNvBKRTJHx5krAyKVC/Nj7xIBzth4u1i1vre1gtpZrSbVYlklWG6k&#10;TbJMkbkOlysePLUMCykYOTlSBQB9A+EbZbvwvpNxGEWSWxsJZQ2FIZ9OtncYVWIILDhmJB6knmgD&#10;n/iha21rZrPPFFMI933445AxeXT0bO9VzhmGOQRgZyRigDzi7uYYY4kt7aGOGPf5oSFUVdzKU3BG&#10;CDLk43AZJ4ySaAIdW0+zuLNb+1svsuJImiK20UCsUuYIzgxo2cFCDtfILHOCSAAUtV3mG2kOn/aZ&#10;I7WGMytaGbYqLISwf7y7T8wbIA3ZwCaAKlve28WStoWnwdw+zodvQsAA4cYcYGenfmgC/pGsfabh&#10;LZdPidyXGZbTcF2pKxD4lYjhSF+XqAO1AF5LhIopGksY1C7c+ZbBRyxA2bmA6kbs+1AGXp93pRlu&#10;G+yo8vkEKJILZiGO3ayDduAG0biOQSuOooAdNp9tfW8k4tE8xGdl/cR7RtQuuMI7Bgz8YIwOnPJA&#10;IoLmCCF7U2MfnbWTf9lTcV2iP724OQXGfu4zzjPFAFyz06zNqLmW3jUuN0g8mIElnYLwyckZGdzH&#10;HOKAK1v4c0iW9M8iwheNgAtgD+6KNgGAg4IGcHg9fSgBJdA0M3k7MsS4iymBZgFgkXrDz745oApr&#10;oGgS3DpNb27lpmUMYbJmKF8DBaE5zkkcYyfc0ATS+HfDMM0MYtLTDLGNog0/u5X5h5A+bjB4oAr6&#10;1Y29qsMFkiRW6eZ5caLGiLvMTvhYkVBl2ZjtAySSckk0AY18pUw9MnzMde2ygDL1QHMXqbiLp2+U&#10;4xQBBqH/AB5H/dP/AKKegDLtRgTck58w8nOMheB7DsKAOnuB/wASXTuv/L3/AOlS0Act4gH/ABMW&#10;69v/AERDQBPZDLKORmQDI6jlOnvQB1Hh4Y02/HJwl0Mnqf3EPX3oAxfEAzGP+uwP6TUAUEB54Pbs&#10;fegCKVSQMggc9vpQBf8ADvGqDPH7sdeP+W8FAGrrv+ouGBP/AB7Sjg9tkpoA4hi3n3HP/LaXqTj/&#10;AFlAE1mxZXJz/D1+rUAT0ARyf62P/gP/AKEaAOy0hiPD45PMYHX1sYqAOb8VnmLryI/zzcc0AYyk&#10;7hyfz9qAEOSDzye+aAIXB4PbgY9+aAEwcZ7Zxj3xQBd8N/8AIZg/65T/APop6AOn1/hLRj0Hn5/E&#10;wigDjb0EPMh4b93x6cKee/T2oAgoAD0P0P8AKgCOgAoAu6D/AMhCH/tp/wCiJqAPSfD/APyKt7/2&#10;FLn/ANNsNAEH/Lv/ANtv/ZKAEBU6jp3IJEMoHTOfJfIHv6/rQBz/AIhVvsN4cHH+j84OP9dDQBxb&#10;ghIwQQfn4PHegBp6H6H+VAEdABQAwjBI9KAEoA95/YCvGtvjDaWih4orm3gaXblN5m8UeDYnc4ZV&#10;YMq8sytnHOQMUAfeFr+xxr/xJ8VjxLa6jYWul3sfnuGu72Cci51Jb9t3l+F7+3LG3vlzmd/nXksg&#10;DuAcB+2H+y34Z+Bnw91fXdMmlbxHqP8AZ76ldmTT2ElxDrfhi33Rz2/h7SL94/J1m4VDPM7+WUXI&#10;TesoB+fXjaQz21pxGgTz8mMFc7pLTG45OcY46YyaAOZcDHuOnvQBCwGePqfrmgBjgcHvwMe3NAFe&#10;QAO2Oec/ieT+RyKAG0AFAH0JcN9mmjuIbkQiMqSIZvLyyOZCTt29doydwPA6YBoAmk1c3SwM0yS7&#10;WiXJkLsXAPJJlbLHccnrk+9AFa8eUvldoVyxKndtb5sgkA4PUYJz0oAuzSWLWSqn7ubn5YvJRW/e&#10;g/MAd5wvI9CT2NAEcF7ChTLJIDuwrFHB+9nClwOpz9RntQBZ1O9F55KQxrH5M0cwZU2EeX5g6q7Y&#10;A3A9ByByMUASDV5Y4Y43Z5WUKBks+AqYAGZQRgg4GAOfegBLrWFngRGgSRssv7yIMU2+UTjMpK5w&#10;c8c49qAKljJcxXHnl5Qy9Duk+XcjodpyCMg88jP6UAX7/VTexNHlhJtYebnEjbtv3n8x2O1V2rxw&#10;OOlAGXDbSx3HnG4mbLZwZWPVw3TaPTHWgDVjvIvsmwxI8ivneyKzhhEBncW3YzznGcknrQA2K9WM&#10;lvLVST96NAGOM9TvHTccfVvWgCtJLJ5zyW7ywBtuBCxjAwgU4CHAyc9+cn1NAEi30oVleZnSQYZZ&#10;ZGYEcgggvgg55ByCKALVo8Yu7Py4wE8u3kIRFCCTzFy4AON+MYb72O9AH0h8N4kl8F6SwgVv+JZY&#10;MWMYLZ/sqxOScHnnJPXJzQA7xh4Pi8R6NqMsdujf2WmnGRWiUo7X89oD5ii1n3YaFiu4xkNz85zg&#10;A+a/+EjeVbqOWEbH8nLJGcfKdw2FpyOoAbg9x6UATXOvXF/BBZQhool8w7UDoq/Os3ASZ1HzIT9z&#10;qc9TkACLrksdrJZyRB5CWhWRkZnI8vylBZpg2NwJwF6nIGeKAIYbxeQbS38wfeZbcbzjAO47txJb&#10;k56nnrQA1tTkt3M9vBHC0Z+Z4Y2jclvkyzJIpyct1I6t6kUAK2uXk6ENlgMZX96Qcn+JTKQcEAj8&#10;6AKbySQP5iRFGIKnCMpwcHBwQewOM0AWLfVrpEVQZAmRvUGQBuFDZHmAHIGOevQ8UATfblYiQwpu&#10;I+8Yxu5+bBO/PXnr1oAf/asoXYCwT+5ltvBz93zMdeenXmgBrX48snJjK42bPkPzH5sfP+eOxOet&#10;AEIvVM0m9mbKYBYgkEhOmX4z39cD0oAeZYEKsVwSBIGAQMCeQd2QeOv15zQAj3MOVcDzZMAqW2vt&#10;OSQCd2QQewPGfU0AQa3ctJbWLFdkjfad4VSrDEkQXI3FvujjPY8cUAYt1cr5xjIRtmNoYAsNyKx4&#10;3fyA4AoAzdT+Zocf8/EZ59lx/WgCDUjizOe+Rx6mKSgDLg4LHtg5Hr0z7cigDp7s7NF0+Y8xj7X8&#10;o683aL0OF6nPX9aAOV8QuBqGeef6QQj1oAnsmAkQc8yL/wChJQB1Xh0g6ZqOB0+1r+VvB+lAGLr5&#10;xEvvcqPw2zUAUkPX2/Xr1oAjl5xwO/GOO1AFjRCf7Ti5PPlg89R9oh4NAGzrilreYAf8ukh/8hze&#10;lAHEMh+0XHb9/MOc/wB/6UATWn3WI4B24/AtQBNQBHID5sZwcZUZ7Z3Hj60Adjo//IvD/rkP/SGK&#10;gDnPFXWL/dj/APQrigDGX7w/z2oASgBjRZ4B4/z7UAM28MP7rN+gxQBc8N/8hiD/AK5T/wDopqAO&#10;n8QkG3sRgZP2ndxzxJBjPfp0z+FAHG6gxM8zYG47OnfCIPr0oAgoAD0P0P8AKgCOgBHYqpYdRjr7&#10;kD+tAFzRpAupRAY+Tf16Nut5fQ84/DFAHpXhqQt4b1SPghbq9ceoYWEAz1wDj2z70AV3J8uMZOCU&#10;OM/7JoAiyf7S03k/8vY6+lvQBk6//wAg27/7Yf8ApRDQBw8xO8jJwMYHpkDpQA09D9D/ACoAjoAK&#10;AGN94/57UAJQB7b+wrNt+NWjAswP/EuU843J/wAJZ4R+Qc8qf7vQ0AfsV8BQzaVpwbLRta2hwclQ&#10;pttH4IPyjC9R0x7UAeL/APBU21jPwn12VYxlDpwVwi5QN4m+HyfIwXK5HDYIyOOnFAH5I+MMrp9q&#10;cEE+fnA+Y/v7bGe5wD37UAc65GPc9PagCFiM8fQ/XNADHI4Hfg59uaAK8hBdscc4/EcH8zk0ANoA&#10;KAPdntLsoiyeYwk28NNnO8EZz5n17j8KALlnpjLbsoj+cAyBtwJQhFAbmQ7ip5680ASR6PcNPA09&#10;w5jdGIUjjGwkfdm9SvUdhQBoR6dBLeLD5C+UN2Wz0zEWHG4NywxwfrxQBl3Vokb/ALk7WH3cZxyF&#10;3YDNtHBOemevWgCOMXzLIwmf5d/TYMgAHH3h1/H8aALFi0srLHJ8zkDk7SeqDH5k857/AI0ATSW0&#10;hkO0bQCf7p5yecbupxz9KAI5BdxkKCRnPQoM4x1GccZ70AS+TIqKxPL5+b5RnacHgH8KAGiOXccs&#10;cc46evbnigBjyzpcLENwQxBi24cuXKkFeuSBndn2oAczzLjk8jI5Uge+ORz/AEoAcJGUYc7WHUYB&#10;x6dBjpjp60AMZie30H/16ALemSyNcRfMV2CMY65CvHx7frQB9R/COMS+BNLc9RpFk2MZzjRtNOOo&#10;xnOM44oA9X+FHgLTvFPgz4tXdzBHNNpSfD4orq5x/aGpagjhW+1Qqvy265+V920fcPJAPz6knR4U&#10;MaCHO7zCDv6ONnVRnv06Z56UAXIS8SRXaqCTvzGNir1MY7beh3fc6+/NACXAcRtcHhpZTx8p8sOr&#10;PuU9AVPTaFYdQR0oApvJLEd4nly3fe/8XP8AePpQAqyOELtI7iTDFWZiG57gkg4JyMjr05oAmhmP&#10;OI1AOOflPr6rmgAkaeY4OPUYEYzgYOcBemR1/CgBBDOBn+Hdj+Dr6dc9KAFC3HqcdhlRj9aAFxP7&#10;/mv+NAA8crW87HOU8vbyP4nweQeOKAE02EXbznkskRZcsxy2QB1ZQMY+nNAFyGzDr++BO0+XyxPC&#10;gfL8r+5/xoAd/Z8fSJeewy3XsfmfHXHFAFTXbeSKCx3n95/pO44Xn54dvAYjgEDj8eaAMS5tCbhp&#10;AMk7cHI7Iqnjd+HSgDO1IYaEDr5q/qBQBX1HIsueu71z/wAspKAM2Ho30b+QoA6XUf8AkXLD/t5/&#10;9LkoA5TxF/x/j/P/ACxhoAsWf+uj/wCui/8AoSUAdT4b/wCQZqf+/ef+k8FAGPr4/dJ73a/+gzUA&#10;U0RuePTuPf3oAjdG449e49vegCxoqN/aUPH/ADz7j/n4h96ANzVVIhnyM/6DL6ddslAHDSt/pV0c&#10;YxdTjH/AzQA+xJKNnj7vGc45f+dAE9ADJ/uj/eH8jQB12hEnw8Mkn9wOpz/y4xUAc94r4MPuI/53&#10;B/pQBjL94f57UAJQAUAREZ384w7H6+1AFvw3/wAhmD/rlP8A+inoA6jxEAIbA92+1Z98PABQBxl6&#10;P30h9Nn/AKAlAEFAAeh+h/lQBHQAkgLIQOSce3cetAFnR1H9pgHnGfb/AJd5aAPTPDEbDw/qwxk+&#10;ffsenA+xW4PegCCRSEiBHJMZHTuDigCMqRqWmnH/AD+en/PvQBk68jHTboY/54dx/wA/EPvQBw0h&#10;DOSOQce3YetADaAGOADx6Z/U0AJQAxvvH/PagBKAPZ/2HGA+NeiYPO/Tc/8AhWeEvWgD9lvgEoOg&#10;6Ye5tLI59M2WjHHvQB5H/wAFPLVJfg74gLKrHOl9QD/zNPgHsTjt+H4UAfkH42X/AEO3x283j6y2&#10;tAHMvjHPXtQBC2M8fj9c80AMfHHrx+XP4daAK8mN7Y6Z/Xv198/04oAbQAUAfWk2krb+WiN5qKU2&#10;8FNgGQG5kJbaF6E859qAJYNPiLR7xktIoJywwhIyMB8HH50ASzabaiQO0eYkBVvnkG45IzxJuHJX&#10;gDHH1oAin0+3uV8iOD90/wB5/Nf5dpDj5WdWOWUjgjHXpxQBFPoVn5BiZM78eZ80o+64Zek30+6R&#10;70AKvheyM80yL+8nWRGOZvlMjhmODcbThucAAHsQKAFtfDtnDOVWLdIhLs++UZVXUH5TOVGWGeMn&#10;sBigAv8ATo2gnhjTakjjf8zHLJKrZ5fPYcAgfWgDOu/Dk7yRx2c+Y/mxH5SDGArH5pZwTk726+3T&#10;FAD7TQZvIu4Zhudlj+bKDfgyOPlSbC7RgdeevXIoAs2fhiIw7PJ2vI+x38xjlHVQw2/aMDJ54II6&#10;AgUAJdeFY0XYxxHGdyL8xzKgYKdwuCwyBjBJXuQTQBn3Xhy7tys+cQ8unER++dv/AD3ZuhTqPwBz&#10;QBX0rwzeHa8fyQHO0fum/wCegblrjf8AfyeR9OKANt/DSvHiWTqDkbD68crP9KAEtfCcdsySq/LT&#10;K4G1uVJVgMm5bGdvXGR6UAfR/wAILQp4GtIxwosYM9/mGj6YpH3s9B1zigD6B/ZisJL7w18WdMiH&#10;zTx/D7jK8+Xd67cE/M6AcIT/AKwenP3SAfmlpXhHVr26tpY05j87cu62+XfHIq/MblAchCeAcdDi&#10;gDffwvLBBBunzGS7geUv/LKQP1FwTy3/AOojigAg0DAcbt7SyMY+Nu2R9uw/67BwezYU55xQBk6p&#10;4X1Wa+VQMxeaqOc2wynnSBhj7QGGVPUcjsc0APbwhfSgxMm5UCKfmhXKADyRxcgjYiqM5JbGW5Jo&#10;AqL4c1nUwihvKhtt2GxaPjzjk8efG5y8eP4sZzwOoBZPgPVcLngSOr/8u5z5WV3f8fmRs34xxuz0&#10;OOABw8GTlgrSbpFO0tsQeWAcE4F1tfYecD72fSgCew8JzxynL+YJJvskh2on7l2Te2PtJ9Oi4bnh&#10;higCf/hDXa6ZUXMe5lHIHm7FI73WU8sj/gdAGjdeDnnigZeNnm+bHxzuZQnzG6HoT8ufQ0AMi8Mx&#10;vbyWsEO1mhmJHmM3y8qR89wByZRzuBGPyAKlt4NhWSSJ/nk3OY2+dfJuNyqqbRdYk8s87mOx84PF&#10;AF3R/DF5FLJOZMy2dy5hGyIcW7RPGf8Aj4K/eHRw3+1uHFAGP8RjMLy1lmXYr+f8uUbbtisV6ry2&#10;44PQYz6CgDk5ZUCK8ZwzZwME4wQP4hg8Z7UAZd0TuUHsw9PQelAFXUD/AKOR23k/+Q3oAz4D88g7&#10;bWP6igDpbgn+xrAdv9K/9KgaAOY1b/j9T/gX/oqOgCS2/wBaf8/3KAOm8Of8es3+7J/6KgoAzvEn&#10;8P8A18L/AO16AKMYxkD2/rQAwj5gfXP8hQBY0gE6pCewaL/0dFQBsascRz+9pIP0loA4mQf6Tee0&#10;8xH/AH/A/kaALESKu7aMZxnknpnHU0APoAbKisgJGfmA7+h9DQB1GgnOi+XjAEOP/JSFfr096AOe&#10;8WHG3/ZkVPwBuP8APr70AZJADDHPX19B60ANYYJFACUAMB2sxx1J/U0AWNFcprELDr5U36o/qDQB&#10;0/iEt9ntM9V8/HTjdJBnp1z+NAHHaiMXNwq8Y8rA+scZPWgCCgAPQ/Q/yoAjoAKALOky7NTtc87v&#10;Oz2+7byY7f4UAel+GnzompKepkvHP42kA9P8+lAFeQnyx7OMfgDQBE+ftmn5/u3GPp5I9KAKOuvs&#10;sbpsZx5HGcdZoR1wfWgDz1fuj/PegBaAEfoPqP5GgBlADG+8f89qAEoA9Y/YwYQ/Grw7k48zUtIA&#10;75L+LPC2PX09vwoA/aX9m5seH9L4zutLIenWx0LmgDzb/gpnCp+DXiSRRzu0ruep8WeAwepx69qA&#10;Pxu8YBzp0Tjgjf6HrPbD6dPagDm2PBHr0oAhc5P04/U0ANcE8Ae/X60AV5UfczFcDOOoPTAHfPP6&#10;ZoAZQAUAfqn4E/4Je/tN/EjTvEWpaVo0ent4dj1d7zT9T8PfEGPULltIgs57iK2gtvBtwfMmN9HB&#10;CshjPnpIjbMKWAIH/wCCY/7S2lWN5qF/4E8SWiQz3Foksngb4ipBeXMcJnX7JNceGYUmW4EbtAFX&#10;dIilgmAwAByXiL9jb42+F9DvtZ1/wZ4j0/TrTUrixae88J+MLKG4lgn023kENxd6JbwkxSahaF1E&#10;m9RcQhwDLEHAMBPgD44F8bOLQNY+1P8Awf2Hrpe02wmX/SI/sjOnnx5MW9fmHzLxzQBo6J+zl411&#10;y61OD+ydRhj037F9quZNF1026fbI5Xg3yLbKItxi8td5Xe5Crk0ATah+y18T9GvW0v8A4R3XLrUL&#10;mIpa20XhrxIJ7gTSvbwTwQHT2mlimmi8uNo43WR2CKWb5aAPRPC3/BMz9ofxX4Lk8VeHPBfifUZ4&#10;dOe+1Ows/AfxAvbqwto9Jt9RvZrsWeh3S28dq9xBDPJNFDHDI6+Y8YdVYA8k1/8AZ++Ieha9qfhi&#10;+8P6tDrOl397YXllLomvw3AubC7uLS5ja1n05LqJ4JrO48yN4FkjKssqoyOFAOp8GfsVfHnxfqs2&#10;l2XgzxFpdxa+X5r3/hHxliTzre6uI9iL4fdvkS2cNkL/AKxDyOgAyD9kT4jCWxS98P6skF19qiSW&#10;Tw/4oiSCVkaKBZmNjGFa4uXhjgXeWldlRQWYIwBP4x/Yi+KPhHRdK1q4s57qfWr6xg07QbbQfFH9&#10;svZ6jaXV3aXqWkunLJNaM9s1ms0QkSS6ZY0kds0AcVf/AAb8baXrNpoN94d1q1v7qaCAW0+i61DP&#10;CZrt7IXM1vNZxzrHHNG8cnyFQ6lMlwQADU8d/s0fFPwE3ho674V8Rx2nijQLXxJpl5L4X8SWdpJp&#10;19k20sU93p0KXMUuE8u4gd4JPMj8t23DIBnWfwd8UT2P9qppt6ljP/qpf7M1V4T5cz2z7bj7P5T4&#10;mBU4Y7XOw4YYoAzZvh9rsNlc3j6XqD2cSoGul0/UPs6mR/JQGfyhEC0zCJQXG6X92MscUAWtL+HX&#10;ibUdPFxYeH9ZvIIcNJJa6TqlwkZjgjdxI8Nu6IUR0ZgzDaGUnhgSAeu/D+2l0Twrb217by21yltE&#10;GguEkt5gy6dZRspinUSAiSFkOVyHVlxlSKAPpf8A4J/6HceNvGfiDwxplvLc6hr66P5dvbxT3cjf&#10;2VpHjLUHCw2ga5kKQWkjOIox5e1mkyis1AHxLbfs7/FexvrayPgvxdDPqPnfZxL4Q8SRofskLTS+&#10;WZNNLzYR/m2p+7JG7gg0Ab2hfsj/ABs8TX0WnaN4F8WawLMSi+1TTPB3i+/sLQXME00DXUtlosqW&#10;6yCCaGMy7PMkhlC5Mb4ALKfsg/Giae50dPBviKO/tr+aykhl8K+LkkmELi1dY4v7FabMkx2IPLD7&#10;gVyGG2gDt77/AIJaftcr4V0PxPb/AAj8fSWGsR6Y1oE+GnxScXFtqGnPqFvdQzjwe8UsE0IURyws&#10;ySZDxuynNAEHgf8A4JsftG+LtN8Rzw+CtftZ/Ct//Zt/p7eC/iDPqUN3/a+p6TPFLaJ4bRreSO50&#10;yctFcFZFQMCiSRugAKus/wDBPb4++FNA1bXfF/w48Yafaab9h+WfwR8QbTd9svYrPmW90HTo0xLc&#10;2xG5m3b1UbSyBwDqbD/glp+0FqmgeCdf0/RNSsLTxlqt1pKJf+DPH0clqIdVk0t0kb+w7iOR7iSG&#10;SeNY3STy0IVs7toBz/x6/wCCeHxc+BHiLwp4c17TL6/8Q+LNI0LVLGGy8L+MbcQ6Rrt9rFjbXVxF&#10;f6fFc+THfaPMss8NlLD86LHcPIrxAAND/wCCbH7VHiCXw4ln8NvGEuk+JdS0fTrPXj8P/iOdDgl1&#10;hohbmXUoPCUsDrFbTreOI5GdrM+egKbWIB1mkf8ABG39s7VNTmsrLwB4gWzgvtTtF1d/h78V20xj&#10;Zz3kLzJdJ4GkjeG4mtXSBi/zNJGuAxKgA6HTP+CLX7WC/wBjadqXhq9Nxrn9o/2fCPBHxSSa1/sz&#10;zJ7v7ZD/AMIjBInnp5bW+z7RuT528pTyAXNX/wCCMnxijPxNt9Nu7m58RfDrS7DULbRNJ8B+O9V/&#10;4SRNS8Pahrn2fTpiFvkdLix07T5HXSLwi61KNVXKQxXgB5fa/wDBL39qW+0LXPES+APE8C6DqOp2&#10;l1pEngL4kHUbm50uzW+migj/AOEUBE0wf7NFE21xOCrKKAEi/wCCZ/7SsfhLUPFuseGtR8O2dnbX&#10;d9/Z+s+EPH1jfy29vpg1PyY1u/C0CG4eISwIpkwZoJR5mEZgAfLf7SXgPxV8O9Zs9E8UaVqOl6gf&#10;tHlx32m6hp5uf9F0K7f7LHqNraTTeTBfW7T7Yh5fmIT8jozAHlkjxrFEwXyy+/hmz91gP4j6c9O9&#10;AFK7z5g3EE7hkjp90ew7UAVdQINucEH5j3/2HoAz7fmVwP7jZxzj5loA6OV1fRrLB+79p9Oc3Q6Y&#10;PbvQBzOqOGvY8A87uuO0Ufv7UATWy/OTn9P92gDovD0yra3AwxwJc9O0cHTmgDP8RShlDAHicHB9&#10;hOaAKMUuQTtx07/X2oAaWw3Tpn9RQBLpk5j1KA7chni4zjrPH3wfSgDb1L95DI33d1s45PAyshyT&#10;x0z6UAcVPhLi/Oc7biZeO+LhRkGgCwrqGdeTjbyMY5GfWgB28eh/T/GgAY5iz2D857YXk/SgDpPD&#10;yY0xm3Z3QlsY/hNvAc9eR74xQBgeLVJ5GT++A6f7VwaAMkjDg565/lQA0jBxnPvQAUAMYYPPc5H4&#10;n+dAE+jj/iaQt22Srn38uQ49M47daAOm1+QPb2xwRnzv0kh/w9KAOP1WQR3VwSCc+V0/65x/40AR&#10;Mu0Zznn0oAazAZHPI/nxQAygAJA5JwPU8UATaeUXULdiw+TzeBjJ3QOPXjHWgD0zw1/yCNUAO7b9&#10;tJxzwLaDnjoKAIGYMgAz9/8ApQBFM4S807dx8k/oP+WQHc0AUdcZTY3PyswPk8KMk4mh6YPbr16A&#10;0AefgEDaeo6j07/XpQAUAI/QfUfyNADKAGN94/57UAJQB6f+yNdLB8bvCO7OG1PQU42/ePi7w16k&#10;elAH7Tfs2XKNoGjAZybLTmP3fumy0Ic88c/h70Acb/wUZt0uPg14o3DPOjFQSwznxX4IJxtIzwAT&#10;1oA/GXxsiJpYb7o525PX/SLTOCTzjPPWgDlXxjnr2oAhfGePx+uaAEPQ464oAgnLYHXBzu49xjPH&#10;HP0oAioAKAP7o/Dv7Onwk8M3F/c6L4W0W0k1OW6k1C3i0Pwzb2UzXskEl2kkVpocDSJI1vEjLO0h&#10;eJQshchSoBe8QfBf4ZeILPTNMvPBnhS3tdP1Sz1BhB4d8PxLdNaRTW5S4EulTRzRzRzN5qmNDIFH&#10;zqoKkA4/4mfsUfs7/FnTdO0fW/BOkaRpWk3Opyy2ujeG/A+n2ur3GotpDvd6hBd+FNSttQdJNFs5&#10;Ledoo3Vt7ku3lGIA5e0/4Jmfsk22u6rrv/CvtJln1P7DstZ/Cnw0e2g+x2bWbfZIP+ECV4vNRvMu&#10;MTSb5AHO0DbQBb0P/gmz+ybomg6jo1v8PPD9yNV+yfbtXuPCXw1m1V/sN5NdWu2/TwJFu2+abY+d&#10;FJi2VYY9mCxALF//AME+P2a5/Geg+MJPAWgGbQrPS7CHT28LeAjZX39l6q+qRy3dofBZa5nuWYwT&#10;ul1D50P7tUjP7ygD0Lwr8DPhj4Jt9Wg8PeEfDtjY66l/bX9jFoHh+2gSy1NLdLqxjtrLSLSFYFht&#10;IIUtphNEEQRyLIqoFAPIPGP/AAS//Zd8W/EmD4izeDdKgnubzxDqOuWv/CPfDyK0vb3XXvrkyNA/&#10;w/uXuBFd6jM8bXl80qEI2+aTczgHqWlfsv8A7P8Aossl3p3wl+Htvdvs3XB8B+Corh9qyRLulg8P&#10;xSttjldBljtjbaPlJBAOW8SfsJ/s369JobJ8NvC2mw6RqdpqLppfg7wHZrqIs9T03UhbXijwhMl3&#10;C7aebcwnyt0NxPFvUzeYgA7xJ+xB+zp4n1vQNbvPhz4YjHhex0qw0/TH8IeBUsJv7Eu57u0kns5f&#10;CdwJHk+0NbytBLb74QYo0i5ZgDgfin/wSo/Zi+Jfiu08X2ngzRfDWpQWMFrNFpPh34faNZNJFqWo&#10;apJcokXw7v5zcNPfqqzNchjFBEGUPEJHAOk8ff8ABPH9nHx/8MPDngDXvA/h6e/8MeHtE8M6T4qj&#10;8M+BJNct7HRP7D/cnXL3wTezRRyrpUg8u2s7eGQ6hff6PCLo+WAef/DX/gjp+zb4U8FyeGPEmjWu&#10;u37bPJuJdO8B6paW+NVvtQk8mW/+GNtNF5sNzAkmy3/eSwhW+WNHYAzPG3/BFL9mrXvCuoeG9H0b&#10;TNHW7uNIeS6h07wDp80MFnrVhqVwI57X4VTCN5YLe5iG6BkfzdjlUeSRQDZ8Cf8ABHz9mHwR8ONS&#10;8EL4a0fUr/Wbm8c+IL3Rvh9eaxax6hoVnpBWx1YfDK0mhWGa0+22w+ySrHdSPc5d28pQD8p/+Ch3&#10;7Nlj+zb8ffGHw/8AD09y+mJpfiDXtHE0kLEQr408baJp9uBY6FoVuFFvoUOIrWyC5J8ibZsihAO9&#10;/wCCGAuJf2uPC1n4mijaK5uPFB2TI5QxxfDv4wzQ7l1DKnCC1I+VlDAFMDyzQB+uV3+w3+y7f3dv&#10;dS/CPwik+m+d9mMXgL4eK6fbI1jmwW8JO67kQZ8tk3AnduBwADR8A/smfs9eAJtZj8P/AA08Fyxa&#10;stmLr7V4N8ESbBZRXxiCfYvDdkqlzezgiQSBiFC7Pn3gFfXP2PPgTfeINP8AEun/AA58G211BqVp&#10;fXltaeEPB0NvdGK9lv7hbqGDww8kwmkdEnEs4MiKqu4YByAeix+EfC8Ok6dpH/CLeHpNL0uxtLfT&#10;9POiae9rZfYbYW1pBBafZhb20NtbjyIooIo/JjPlxKiHbQBheF/gv8NvDd94k1S18DeFUfxTqk+p&#10;6jbweGdBWKa5fUNTvXklhj0qAyO1zqU85aeS4kMzPKZDIzs4BY8RfBb4UeLdJu9D8R/DjwTqlnf+&#10;R9pSXwf4bvVH2W5gvIdy3+lXMQzLbQEeZC/MYK7WRGUAdb/C74dRWml6SngHwpb6Zo1y17pMB8La&#10;FElndPcNcvPbxDTxb28ouJpZPNto4pAz7y5dmYgHP+Nf2W/gl8TfGuleOPGngfwvrmoeHtDsfDem&#10;Ran4a8JanBDZ6Tq11q9lHGmreHr+eOOOe/ulRLe7giRJpBFBG8kkrgHU2fw0+HenaZp2jaf4I8K2&#10;On6Xc2kmnW1j4a0O2htbixt1tbO6jhgsEggkggjSNZ4Io3jRESIoihQAX7XRtPsUMFnp2m21sHlP&#10;kRWkEJldpZJJJFiiiSNy87yTu2MsZDK3zsxIBIuj6OZYbo6bpD3Nr5n2W4aztWmtfPXy5/sspi8y&#10;Dz4/kn8tl8xPlfI4oAy7TwX4Osr/AFDWLXwp4ca81eKGHUbs6FpZvLu2tYxCsc88dqks8aRosapP&#10;LJGqpGgCqoAAJo/Afw7jgmVfBPhBIL+4kvryMeG9DWO4vbpALiS6QWYSW4lQbZnl3yuow7sKAMvX&#10;vgr8LtelUap4O8JSaRJYi0fSX8PeHX0uYO0255LC40qa1kkktZpLZ2Od9uTCVMZbIB/P3/wc4/CT&#10;wh8Jv2oPBY8F6Vpui6dqn/CReXp2m2Omadb2/wBi+HnwDLbLTSdN02CLzZ9Sup22+Z5jyySnY7yb&#10;wD8vpGLSrFJnbHnB/wB9Qx68dcdh+NAFS/Y4QgsCWOeSD93vQBTnZjG2STwepJ7NQBSsC32i4yf4&#10;pQOT93emB/8AW6UAdEmf7GtMf9N8Z6f8fXNAHN6j/wAfsX/A/wD0UlAFu16n6H+a0Abmgf8AHtdf&#10;Sb/0XDQBQ1//AFY/66j+U1AFGH7p/D+ZoAG+8f8APagB9h/yEbb/AH4f/R6UAbmpHFq+OP8AR2/9&#10;FvQBxFwT51/yebqfPPX98KAJrYsTJuJJ+Tkkn+960AS0ADPhHXI5VjjvyMZxn8M0AdH4flYaWTn7&#10;tmVHXoLeH3oAxvFTfuVbjJkQn6nz8+/egDHmYblA6HOR6cD0oAjLnJxjH+fegA3n0H6/40ARM5aT&#10;acYBz39cevSgCzpblb2DHeSb1/595ff2oA6XWv8Aj2tP+2//AKMhoA4/W/8Aj5m/7Zf+i4aAIw2Y&#10;1ckkHHU5PK5/zzQBHziYk54kZeSdoxwB6Y9unagCHe/95v8Avo/40AIXbByzEemSf5mgCW1l/wBO&#10;Rhn+LHr/AKlgc8/lQB6f4Ym/4lurIN3+pvm9v9RbjnB6evFAEQc4HA++PX0+tAEN0xN1Z55wJ8e3&#10;yDj6egoAq6r/AMeUv/bP/wBGx0AefzkiV8Ej7vT/AHBQA3J9T+ZoAa5OByeo7n0NADcn1P5mgBKA&#10;CgD0X9lltvxr8GY4P9r+HTxx/wAzb4e68/nQB+0v7MUgk0TRhkH/AIlmnA4POfsmgZ7n1oAwP+Ch&#10;kJk+DviEKBx/ZOc5/wCho8FYzgH0oA/Frx8zPpsCL0HmdM85nszzjPpxxQBzDkY9z09qAIWIzx9D&#10;9c0AJQBFIpb5TjBJ3Y68HI29uvXPagBr2+MbWHfOT9MdFoAiYMCQCpHqCTQB/e4yYC7fLGcEleHy&#10;eu4gdfXPegBjWqhvMaWR8fME3hkznIUqV+72Iz0OO9ACPNHEVF3Np9urZ8hHkWLeF+9vWQgMyApn&#10;ZwpPPUUAKGjMxjZ4POixlVYYHmJkeWD8w+XBfgfiKAOY8U/F3wZ4XsPEt5dX6IfCn9jf2lZJdaUs&#10;if27NbxWfm28mpW5Xd9oWWPz2ttwJeLzuAwBt6RrOmavFZSW+p211cT2dtqv2RL23nvIIpFiP723&#10;jlleNY3lWJ+SqSsE8wkjIBeVCxk8x12tuddjHcA3TO4YEoGc4zzjmgBrQBoni86VULlvMeTBUEpt&#10;UvjCr8gCjHViB14AHRBkjG9mkZc8klxyT64PTH5e1ADPKnCcyHMfCKHfkyHGSCOQhIbIwVAJ5xQA&#10;5sN5ULKxfYjPMBlQfutiQ8+Zn5hkdPmNADZVOEiUyhTKoZ1yH2nKklhxtxgkkYzzQAXEJxHHERsR&#10;AXJPzOzYXJ2jDONgZyQDyD34AFdSsbpulONuHjOZfvA/K36Hj7uRQA4fOxRi/wApUuT/AKuXHzhc&#10;n/WDjYwI7lR1zQA1mdCFhhMkjTDYZIy8EKE4UjZ80YjbHI4RCccmgD8Xv+C0FjNbftaXkl9B5rXX&#10;ge4lR1jd0Ec/xL+KbKsbTIpABVygBZQDkE5NAHMf8Ehrgad+2b8MUCiKK6fxw0gI2SSLH8LfiY8Q&#10;jwyK3l+YAwYMFH3cdSAfubIpBlKbEZtnzP8AKvAH3iOemQPcgUAMEUCLujQK3VwqorMAf4toycLn&#10;GeAM9s0ANXakUwjlVGeSRw0jhSCygCMEYIIIBCc9Cc0ACGRMByxjMYJcFihc45LHjGAST1xz0oAW&#10;ORjJINuEj2GHCkeZ5ilpD1w4B5BXGActkmgBjm4E7yRv5afLkTM6KfkAGAvBwck89SO5oAfMyySx&#10;8y/NkIq42rzGC0g5xHnBcj19TQAOuwqCqFGwpNuPnDNkGVjwBgDl+udvagBphZm/dzTIqyfMZpCp&#10;Kg87NowcjG3PBwaAHAED5GEkiFhEzEuvLESbyPmzjIG3HIweBQA1QxAYJ+6H8CqfPOeOFHynDc/7&#10;nPWgB0VukYXcfl2sgQY3fOwJypUDHBxj16HNABKIVVYzHKVMyv8AIiEjIK5bPAQD7xxxxzQAjxRS&#10;FMsxVdoWNipjwuduUwRuwdpxxjIFAH8/v/B1fBK37Ufw/kcF4v8Aiq/LDBmC/wDFu/2d1faCNoy3&#10;XaeSOeaAPyb1S3RDuRgGP3/LIBXHlhcYUFdw9evOKAM29+5HyT8x5Jz29f0oAqTf6tvof5GgCjYk&#10;efcnoA8w59Q6UAdJ8qaTbKDnb52RkEjdc5GfTOeKAOa1MqtzG5yPv8cZ/wBWg6fj60AW7QA7Scje&#10;23HTqwHH5e/0oA3dEUJDcoMklJjg9fuxL2+npQBQ15cwMx4KSsMHjJVJj6f4UAZ9ucpn1/oW/wAK&#10;AHugBODj6njt7f54oAdYrjUbf5lOHh6HOf36Hj+X1oA3dST/AENzkH/RWO1Tlv8AVSHkY/D60AcU&#10;8O+5vF5G6eZvTB84cHg4+nr3oAkhQruY8bscHqNuRyMf40APoARgMOxzny2UdMeufrQB0Xh//kFt&#10;/wBex/8ASeGgDI8UhREjc4MkfHHfz+35UAY0mAw9Tn8MAUAMKHsePf8A/VQAbD6j9f8ACgCMriTt&#10;nPX0G7v7UAWNNUi+gGM5eUjA7eRLz/8AX96AOo1ePfa2hz/z3z/38i9vagDj9YjD3k65P/LL/wBF&#10;RH0PpQBXBHlKpDADb1GG4XHP9fegBgbIkB+XO9EzxnIwp5659vwFAEfkP6r+Z/woADbsRjK8+5/w&#10;oAdbwst1EcjnzO57Rt7UAeoeFIs2OrkkYFtf4x6+Tbdcjp60AM2YUEhfvjt7fSgCve4F1ZHgZFx7&#10;dI1/xoAp6s6/ZpI8jd8ncY/1kbeuentQBwE5BlfBB+70Of4RQAygBHGQMc8j+RoAaFPofxBoAXYv&#10;qfzH+FABtX1/UUAd7+zRKLf4y+DJQR/yHPDsXJ7/APCVaC3PK/3fX8KAP2i/ZVnV9E0Ylh82m6ce&#10;o6taeHenJ4596AKf7fUBm+EHibAZsf2Lwoz18T+DenB64zQB+KPixPMsATuITPuBumthzkHGe3Sg&#10;Dl2U7Twfy96AInU56Hp6e5oAaeh9cGgCFyQ6EkgfNuJ4HTjd269M96AHt1zkHPoaAIDG4ONpPuAS&#10;P5UAf3tUAI+Nj7jtG1stjOBg5OBycDnA60AeaeNfF+g6r4tsfDkvhn+3NQsP7Sitrz+2rzTPJCPc&#10;JNH9nW2jgk3pprvukncru2oSVBcAg1Hwtf2WgeIfEWmx7tZ8Xf2T9rj3Qr/Zf9gXqWMHzT3D2l99&#10;utGkb91BbfZsYfzpMPQBb8EaD4d+Knw6vLPxVZfahe/Z/wC0ZPtN9B5n2bXbuW0+TTptO2bf7Ot1&#10;/cMm7bmXducOAdpoOn6Dayk6Va+XNZWx0kz+dePugtmhzH5Vw7KMssb7/ncY2+YwLUAalADLhHeM&#10;7V3AfeO4Db8y7eCQTkjt070Ac/4h8WL4Z1XSNHhtPttx4h+34fzzbfYv7It4Lo/K1tcJc/aUuCP9&#10;bB5OzP7wsFAB0m6RgDIu1uf4lb/0Hjpj8/agBKACgAoAKACgBI2bzwAvHAJyP74zx16c0Afj/wD8&#10;FvbDZ+09pk4+UTfD2zU9+ZPiF8WXJ++fTpgD6dKAPMP+CXim2/bK+EDDgEePueucfCrx+CcfNjJb&#10;OPf2oA/dG7G7Yu3Ifdu5x93aV9/yx70AR+U7yLIY/uBxCNw/eF0KPyCNmw4+8Du7Y60AIYlUFZmz&#10;HLJsMeCPLnfjO9TufYuVxwjdcg0ALBA6LMpXfCPM8tMhckABTuyXGUGMH1yeaAINQlkhjhisY/8A&#10;S7gPht6/u/JMbMuJgY3/AHZdM5XpuGWIoAsKzxxxQxn7PI+/CYEuNrFz8xyp+Uk9R97HUYoAbGNk&#10;0q43sAnmzZ27iRmMeX0GELDK8fLluWFAElACEgFfm25dVHGck9B+PrQAjmVHCwx7iC5Vt6jcz/NJ&#10;w/AwSw54PbAxQAgHko6efgHbz5WduDnpyTnOOvFACxKHWPMnmbG3g7CmMMcn+Xr9KAE2BGkwc7y8&#10;h4xgsenJOcevH0oASgD8A/8Ag6zWBv2mPh2u/wDfn/hLfl2v8uPAH7Ox6/cOU59unWgD8lrp7tpZ&#10;DKmETZn5ozjcq4+6MnnHr+VAGdqGMJtORuOOv9335oApzf6tvof5GgClbrsefvueRvzK+/8An0oA&#10;6A/8g9fx/wDR4oA5vWTiaM/7/wD6BFQBdtScW57+av8A6MNAG1pZIM57mGX/ANp0AVNd/wCPQ/8A&#10;XU/+ipqAM21PykemMfiWoAlJzzQA+zOdRhPTLw/+jY6AN/UD/oLEcFbY479IX5oA4snN5ek9TPOT&#10;+MwoAlZd2OcYoATy/f8AT/69ACiMbcnnnHp2+tAHQ6CqnT3XH8LHv/zwhGf/AK1AGX4pQLAhH/Pd&#10;Fx+E5z1/SgDGngVX8s8478jqA3TPv60AQsuwleuMe3XB9T60AJQBCTiRvdyP1oAs6ax/tCDthZP/&#10;AEVJzQB1Oqf8elp/23/9Gx0Acfqn/H/P/wBsv/RMdAEDpx6j19+fegCJl5AIzggj8Oh4/lQAUAFA&#10;DYJD5tq2evnZOPRSOmKAPTPCr7rfUh62d4/5x249P8+lADm+4v8A10H8jQBXvHCXNlnv9p/9Fp7G&#10;gChqky+fP/2y9f7kftQBwNxIHlbHbHr3VfUCgBlABQAUAI33T/nvQA1fvD/PagDsvgA/lfFvwQc5&#10;J8V+Gz+fibRj6H0oA/aH9lB9+heHXx/zCtJP/kn4cPp/SgDS/baiWX4SeIMrkMuj5GSOniTwl3BH&#10;cZ7UAfiT4u2W9vKuzO3Zg7jxl7Ynj5s53fhQByTfdP8AnvQBE/UfQfzNAEbAYz0Ofc59qAIpFU5B&#10;5B6jke/WgBKACgD+9SgBsqLJHJGy71dGRlyV3KykFdwII3A4yCCM5zQBUvNJN/aCAT/YpIAEtH8r&#10;7T5Kbotw2+Ygk3RxiPMpJGd4O7qASxRXELSFh55l2bpMpFjywdvyAkHg7eMdMnOaAGS2s1obC30m&#10;DybM/avtg8xZPL6Pb83LNK++Vpf9U3y5+f5QooAsLBFFNvjj+Z48yzb2+aRmy48tiQu4gNlQFH3R&#10;QA+gBsgkZSsb+WTj59qvjBB+63ByMj2zntQBmQ+DdDtdTn1xIPP1Wbys3Hm3kX+rtzZj90bprb/j&#10;2bZ/qR93dzId1AGq7fMSTnphsYzwOw6Y6e/WgBN6+v6H/CgADqWCg/MeQMHucemOtADmVkG5hgeu&#10;QfT0570ANVg4DKcg9DyOhx3560ALQA5WQEEHnheh+9/n8KAPyQ/4LkWbD9ojw1MVz5nw/wBGw2R/&#10;H44+Lb4wG/HoPw6UAeOf8E0Zhb/tifB5CMuf+Fg7RnsPhb47PXDD7rZ5Pt1oA/dGUMZ8j5gvVOBn&#10;KDHzH8/0oA4/49eM73wH8IviJ4r0mf7LrGjaCyaLdeVFPjWNVmt9K0pvIubW8tTt1G9tlxd28tq2&#10;c3JjgEkiAFX4W6/eH4VfD/WPFt7/AGjrPjrTPCmpXk/2eKz8rV/E/hzT7q4XytNh+yyeXdfaX3RR&#10;Wds2/akdvGsa0AV/iR8U9B0bVLTwPLrH9nz/ANkQaxrFz/Z95d+R4X+0X2kag3krp8qSeU8Rkxa3&#10;f9ovs2wRYbzSAeDfD39pj4beLPFHxuS98T/2dpHw78XL4c0zxF/YuvXfnxWviHxN4all/siLQba5&#10;i8yTQ4rfy7g3zJ5/mrOyxtPMAa/wP/4KI6N4s1FvCXxP0f8A4R3VrnH9h3X9oXer/wBr+TBq2p6n&#10;+58PeCba2sP7PtrfT4/9MuV+1+fvt8yRzRsAfSeia7FqdnYS/ZfsQvI7uS3i89rneLW7W2lPmeTH&#10;t2ySIfnC58z5QwQsADQHJwOuM/hQAy5j3RgmLzPLcOPn2eUyBsS9fn2f3OQ2ehxQBEkV68paV/Mt&#10;pFj8pdsKbAsY3DcpEjZcL97GMcZBNAHLfFLxrrPha3Nzp2jf2isWPtEf9oWln9n8x9Pji+ae0uDN&#10;5xuHb5FPl7MNjcCoBtLe6pDqEEUmm/ZbW+hmS5l+2W8/keXLZxJ+7VDJLuimnl/dlMeXsJLOhABq&#10;LJC8eYX8xIIvKkfayfPEAW+VgD0IPGRzgEnNACQsJlaSL51jZlc/dwyAMww2CcAjkAg54zQB+BH/&#10;AAdZD/jJX4aN5P3f+EyzL5nXd4C/Z2A+T2+739aAPyNmkaUyOz/I2znaOduB0ABGCMdB69KAKWq7&#10;UIGfut790B96AKM7jy/94cfiD7UAVI3CvJnuWH6j2oA2reYNpSknpnse9y3oKAMPVlLTRlRn7+Bw&#10;M/JFnr0x79aALlqN6QOP+egP5SEe3p6UAbOkYP2kg5xFMuOnI8o0AVNf4tSO7S5x9Y5hjPSgDOt8&#10;hMEYx7+pagCQsCx9T2/CgB9nj+0YcdN8OP8Av7H60AdBfrusXCjJ+ysT/wB+Xz1oA4vY32u94/5e&#10;J16jqJhx1/8ArUATqueSPpQAuxfT9T/jQAjlVAHTnPc9jQBveHxusnxz+7Y/+QoaAM3xUMQJu6fa&#10;V/8AQbj0oAyLjHnNnrxj/vhc0AQMoLHPJ9enb2oATYvp+p/xoAgKfPJkYKl3Hf5QeD1/+v7UATaa&#10;R9tibqAsgHbny2/pQB1eqAmztT2HnZ/GWPFAHIapG/2+bjr5eOR2hjz3oAjZPQcY55/xNAETI3zc&#10;evce/vQBHsb0/Uf40AGxvT9R/jQBFAjbrTj/AJ7dx6H3oA9N8IozQ6gAM/8AEvuweR/dtvU0ASOp&#10;AKngq24/Rcg/55oArXg/0iyPtcEe4Ma/lQBS1WFhcS/7Xl+nZI/egDgbhD5rY56e38C+9AEexvT9&#10;R/jQAlABQAEZBHrQAgTBBz09v/r0Adb8EMr8VvAzjkDxR4ZyeOMeJNJJHPPTvigD9ov2R1eTw14c&#10;YDP/ABJdHYcgcfYPDR749aAOl/bFtxc/CPXRu5WLRAeOjDxD4VDD7yg8qR3HGRxQB+HXjsAWlygb&#10;Lt5W1cEZxJZk89Bgc8kfnQByDfdP+e9AEbLnnPQfy5oAjcZH0Of0NAELDkn16UAJQAUAf3qUAFAB&#10;QAUAFABQAUAFABQA1+34/wBKAG0AHueB3J6D6npwOaAEBTnEyOT0UbQR14GGJbjvjtmgCRfuj/Pe&#10;gBaAGsdpj4+9Mg6+p6//AFqAPym/4Lr2zQfHHwZOeRJ8P/DuMA9X8X/F5xknjt2oA+b/ANhHVX0v&#10;9qb4TXoba0f/AAnfzHywAH+HXjCIZMilRxJgZXknjnBoA/eq5PlmWSPPmHZ0G4nAUfdORwpPQe/v&#10;QB5J+1HL4N1ZfAfh/wAf6vo2meCpdTu9U8Y2us6xDogutI8O6r4V8RyKt79t025s1jTT90tzHqWn&#10;rCskck0rQkqQDwH4/f8ABRn4Cfsx6bp+mfAi/wDCvxU0rTvsgvvAvgz4m+FNX1iwvLS31m3uZXlj&#10;uvHOrm4tbbQNH0drO5Nun2rUbVpmiupR9rAPnX9lcfDn/goZ+0V8U/jB8XdcsfCccdh430nQPhD4&#10;vvrXRdWn2eOfD3ijSpLHXdB13wrq2oTyjxrqfhi2tP7Dm+13Ntc3nnyXMUNnbgHAfGD4laz+w/8A&#10;HDxHo1il/wCGvA8fjLxx/wAIhZGxspRdaO1xcXUX9m6h4zgmudVhgXxZaytdjUbwvBPHK0u2W1Vg&#10;D179kD9vvxb8Z/H1v8PfibpniOyuPG/m/wBhfEXX9N8NeHvDug/8I1ovibW9T+0Rafpek2V//aia&#10;VYaFFuuP9FvnhZf3s7xyAH6O+DNJ1PwPokHh7xD4ltNYFhLvtdU+yWulec01zfX0xNoG8tFhF5FA&#10;zC6uP9SJCsZmKKAa9zcyRW8l7C1s1r5L3puLm4+zQudjS+asqwXEZiaMBxIGCbNzbNq5YArJ4t06&#10;bbbyaro1ldfZRPAp1W0lDPwkV1H5iQvIDISFTyjE4XqSSoAOfufiUPD/AIxvIdU1M63Zzx2P9m2W&#10;lRaW7QtHo0b6gzTLJBNL588yTqCZREI5EXy0GCAa9p8RNJmvUs7+DUNDvJN2yDV47SyjOyJ5WxJN&#10;dJMcRBHOLc4M0Sn5XEhALGo6ha6PcwLHYz30fiK5htxLZu0qw/ZQtqZZuSojU3Ry0bDGwhuSMAF5&#10;rjTLLTJzLcQwp5clzLFJNGkwT7P86hJJgScIVB3IN4I+XBNAEVndabr+hzjR59kKXMtpNJmK4AuF&#10;s18zPl3MyqNk0TEGRWXH3ACCQD8Cv+Do7wXb+EP2g/AV/a6jb3y6t/wlOzTIlZbnTvsHgn9n2Fvt&#10;Ba4uZG+1m5a4i3KuI0IGVOVAPyXmcRKvyll53bTnPIxj6E88jp3oAo6kMRr827LHkcdFPoaAKcoB&#10;SPP91f5GgCn/AMtZP95//QqANe2/5BI/H/0pagDJ1Dd58PoPM/H5E6cetAFizz5cfp83/oxv/r0A&#10;a+jlwJdvTa4OBntF7dOlAFbXj+7Unr5oP/js1AFSCT5en6+5oAJH3EjHp+mP8PagB0JzexH1Mf8A&#10;6MFAG9F/qH7/AOit/wCgCgDlWOL3UOD/AMf9307fven1oAcDnsR9aAFoAR4t4DZwAcHjPQEnnPHW&#10;gDf8NAfZipPBQr+BjgHr6e9AGb4zjVBGQePPVcfhdHrk9h0oAymVfOibpv37uf7q4H+ePxoAjKNL&#10;84wA3Yk9uPT2oAPIf1X8z/hQBWePEk2T0jkz+BPH/wBf9KAF0pP3644HmS+//LI0AdXqX/HhD/20&#10;/wDRyUAcrqP/AB/n8P8A0SlAFegAPQ/Q/wAqAI6AAYzz0oAbAP8AVH08zH60AeieDpT5epBVJP8A&#10;Z95jHOOLXnGD0Pb9aAHS5/eZ6/Pntzzn9aAK1yT5tjkdEmx9PLX2H9aAINXOJnIGfu8f8AjoA8+u&#10;P9a//Af/AEAUAMoAa/UfQfzNADaACgAoA6v4NN5XxL8FNuX/AJGTw4Qcjg/2/pZwc8ZGOlAH7Ofs&#10;gXqjwt4WXduL6DoakjZ1bTvDIOeePfFAHc/tTos3ws1lGHyumk9SRnbr/hw8YIPbPBoA/DLx0m6G&#10;7U/Ls8jO7IxuezIz3Ge3rQBxJbPHT1/zigBDyCPWgCNgOh5wfpQAwxKST6/X/GgBuxfT9T/jQAbF&#10;9P1P+NAH96CyRPgJNE7H+BZFZwPUqCSBkgE+pxQArHbjgnJA+UZ257t6Ad/SgAoACcDPpQAm8eh/&#10;T/GgADA8DNAC0AIzbSBhjnPIGQMf3j2z2oAC4A3AFx/sYb27H/OD6UANDCX7uQR1DcEZ6ZAzjOOP&#10;woAXYfUfr/hQA11+UoejA9OvII7/AOFAEaW6RtuDOSM8EgjkEdlHrQBZVdyqSyDdnqcdDzQBH5ww&#10;h2vlw5Vdo3fJyeM+nIxnj0oAdmIyRo0kYcokqxs6iTcTgDYec5+XAGd2QDmgD8sv+C89nMnxd8AT&#10;mN0jk8CeFU851dYyX8TfGF9ok2hc7RuAyflBbBAzQB8n/siSi3+P/wAOnDBJLceLNsu4KT5vgnxK&#10;Cd4KsRtOAQV4IByDQB+8viHxto3hq9ux4h1Cw0PT4fI26rrV1aaZpv7yGDP+nX13BB/r54LfjH+k&#10;TRQ8vImQD4m/bY+HPxx/am+L2jXHw++Ifh3wt8ALeS70rXPFb+LPF+iWqaT4n8OeEtF1C7g13RLH&#10;xD4KWCw13StZhv57wrbWqM8c8dxeG6ijAPz5/aW/Zn079nf42TeGPDnxPsfH8mvaNJqN9rEPjWDx&#10;VpyX+qeLde0+5+y6hY6DojLKraJBdQedbzTCC8E8jyG4RIgD6a/YJ+BPwW+HXgjV/jF8ePihqnw8&#10;8dafNf8AjDwb4f0Lxt4T8JXXjTwvaaR4O8UeHp10nxlo9jrHiMeI9YsdYshLpWppp2sSWUNtY3S3&#10;VtdXCAHMfEaXwF+1L8cdS1z4jW8Y8C2GveI7L4dP4ph0YSaho9rYvotzfXLa6fEOj3c12vhfRL57&#10;nQ5UtZ5LiK5kRRLaRW4B9Xfsw/sJeD77wt4gl1ePw/b3Wkf2V/wjGq+EV0uLXNN/tDUfEC61uvrr&#10;wg8ln9sjSK3X+zzF9os2uYbvepWgD3D4mz+I/Ceu2iXdz4z1Hw6LHU0ur9Jr+7+zzmPQ7iJpLqQ2&#10;1jE5t21QxGQb9ttIVGyG4agCXQPjN4Q+IfhlvA2narrdrqS3LeE5b1b7S4Lm1xp8OjyXNzcwapez&#10;wNBPepLNM1p+7kXzDbbwInAPzm/bO/ap/aD/AGXP2ilS48U+I5vAtj4zGh6Suoa342ksdU0q28c+&#10;KRYMyv4i8P6Pe2t7o/h9gTbBLe5hLiGFbUnyQD03wz8fPjJ8V/Att408H6naap4q1nSdC1zSNP0e&#10;98U3s1nDrflXM1veWml6zqOo27RaOsyxw2t1KifZ5laaW1hZqAOk/ZL/AG1vj14y+KF/4E+N/wAI&#10;9TNk32X+w/Ek3gHxkdQbHh7xJrGp+brHi7xXdRHEtrpNgn2OzOINtrcfN9mlUA+ndc+IXibwjora&#10;/bXOneJi8h02y0nztQ1q80qe4gu7pdRnsI722NjaibTQJbuKYvi4gxGzS7owDz3w9+0T4z8T/FfT&#10;tN8UwNaeHylpY6nHo8WqwWFpZHxJBBeX+qJqOt3Flbm3sri4W+uriPyooViEqeUrhgD1U/E/SvDt&#10;/bx+D9W0fUfC95rUMWrxm+trvUYLu4m2391Cml6hBp8VlFp0Fqsc1yGlSd8TBoGjwAfiN/wdC6rP&#10;qP7T3haQSXU1on9t/ZjM7yQLu+Hv7P6zeSfMeIZlT955ZGXA3fMOAD8pgivCvmyRgc8bwH+/2DA+&#10;x+lAGdqvlKgRZFwrdGdd3KZ7e59BxigCiZA6qACcYXI6cDr16e9AFATkXMyHnM0ijvj95gd+n4UA&#10;bds3/Er2/l/4EMTmgDJ1F8TQk9F8zPrysY45x1oAtWfEcYPQE5x1++Tx26H86ANXSZdhlVRwQ/3v&#10;QmIdiOePpQBDrqbrfeOok7+oSY+nTn1oAzIJAuNzevU/Xrk/SgA80bs54+vJ4780ATwupvogP70Y&#10;7Y/1i+9AHQQ/6hv+vZv/AEAUAcq/F7qOeP8AiY3h/wDIhoAdQAUAOBHlEHPL9B/u9/agDb8PKDAQ&#10;GbjJwD0ASD06AUAZ/jNcQxHOQLlOSefu3Q59/wCtAGRIPLMRYuyr5m49TzjHJwOp70AOgjxEmdwP&#10;PXr94+o9KAH7B6n9P8KAKk6ATPgMAyspyOrFmyRxjBHfr7UALpqBLtFI+XMjHgY/1bDuAM5xQB0u&#10;pD/iXxHsu/PtmZAM+lAHK6j/AMf5/D/0SlAEGD6H8jQAhU4PB6ehoAbsPqP1/wAKAEKEDPHH+fSg&#10;AjhZGjUlSRv6E45BPcD1oA77we5ja/QDLPpd047jDG1AHUHdkdMEe9AE0wyX9W3ZHoTnI9voeaAK&#10;13xLZ54CLMCTwB8igZPQEnjtQBDqyYkkY5BGzg8dVjHpnpQB57cgCQ88n7w9MKMcdRkevWgCOgBT&#10;bu+GBXBA6k9+f7vvQAfZZPVPzb/4mgBgQdyc+3/6qAF2D1P6f4UAdJ8LSIfHfguZeGXxX4cB34GV&#10;Gs6ex24wSCRxzjrQB+yP7HTtJ4P8JzcA/wBh6C/OQpX+y/DDc8nOc+uMd6APSf2mIpbv4aXwiIwY&#10;dM3ZLYz/AGx4dJxtDcblbGecY75oA/DX4hREf2oudrD7FnecKc/Yj6ZPH64oA4fYPU/p/hQAhQAE&#10;88D/AD2oAjKHk8dz/X0oAbQA3YfUfr/hQAbD6j9f8KAP7yIrKK2f7Qjk8fMrspwMhzwEXAG0Dlsd&#10;frQBIZYZiBHKN4YMyq6duowpJ25IGD9DzQA6gBG+6f8APegBlADk6n6H+YoAdQA15FQqrAYfPPHG&#10;3nqSMZz70AKmwEeVhkOemCOP93jrmgBxRF+ZDy33sY7cDoM9z1/CgBKAGv1H0H8zQA2gAcuIXMY2&#10;sm3Dy5EPzMAcMOemQenzYFAGfd6gbHTZNea4hexgXc7mXcsMZlFrLIzF0hjRSWeRzMFVELMcqVoA&#10;XQ9a0jWWF1pt0NSYxgyXEU1reW1rckwyNbtLbyymFITLG5iLeZHHIGP3gSAfmD/wXY1PWb74q+Cb&#10;bUYbJbK38LeG4LWWxjug7RxeI/i9HA0zzyPEZTE7tIY1VSdhQBcggHxv+zlq1xpHxu8CXUa+cqv4&#10;sQooeSULH4U163TCrJEASHy/zY4JAAG0gH7ofGnUvhj4v0/WvBfiHWbW21h/7O8rTW1Hw/Dqz7Z9&#10;K1aT7HZ30lzdNttbWCe422pxbN5rfuykigHg3xk8Lz+G/gX4p8FaJ4j1LQPt3hLxY3h63i1h9Ku5&#10;NTshLrFva3MVpbwb5r3VJooLCCytXuLlrxYk23FwspAPzS/aV8O6h4gtfD+oXGvpYePLDxNpPgGZ&#10;F1We1vbq1tY9emkvp1eCbWZ9Vn1mYiW5Z0jllTDWa3SkkA6DUtD162+EmlT+NvGOvN4y07wXY+Hf&#10;CVpr3iG8bTF0Cz8MyPoN4kGrRLqotRqq3cS3GmlLIW5mSzgW58w0Ac/8Oda8X+J9Q8FaFrl7b6Zp&#10;NmPEOnxeIbG51OytEl063vYry4/ta8luLZVvr/T0iSVYVa6a4McqJNKAgB+jGgav8Qv2fdCWDR/i&#10;Xpvifw7rG7zL2+8Za3rWvRf2feTOn2q5tZdFsU332syxQbhLus7dIxsmiYygCftO/tm3um+Dvg58&#10;WNCm0zV/BPiTXfEseveF0kl1DXLq30C9srRkl0Sz8UppM8dxb6XrtvGt7qU8co1C0iIhS6vFjAPS&#10;P2Qvj1+zf8arOO/8PeGNF8K+Ob5VN1oGp6L4D0O/uLu5i8MzT6xDpVjrGq6vKZdX1WCyj1CR3lkm&#10;t5LZ911ChkAPMf8Agov+zt8Kv2ivF+kfC7UIvA+geLoNKsPFWma/cJ4c0qzFzHqfjjw9ZWWo6rNo&#10;muamNQGp6297d21vp4kEULXMVwLiMwSgHz18LfBkXwq8e+Jfgp4d8WeKbzxP4dtfC3hzR7nwLrq3&#10;GmX9z4e8NXc2vjRprG107ULq3tIUvI5Ba6VBJbhJ0vYIFWU0Adnd/Gr4yeFrC11Xw58EbptVm8/z&#10;NR1T4a+KTq+n+XMtsnkXljqtvc2n2u2uJ4Jd0h8+28uIYj3qwB0vib9qXRPHHwd8ZCK58SeBviBo&#10;Vnc276O01p4Z1W/vta0TxdNob6dp6+IbvW7oWq6ZYmVj5M0NxqlgbNZRewmMA4vwL+094F+Cfw6v&#10;PFXjbXYtS1zxBZXGmave/ETU9HvF0tNV0Kz1G/ktbnVtf0m8sruyvNKu5YWubiYWwkvZJo5JWkkj&#10;AOo/YP8A2ufhZ+038RPHPhr+1YptI0G58TNYReEL7w7Je6ncaXrng+wtZLdP+El1+2vbO9tdf2xP&#10;DBDJcSm2EflxnZMAfn3/AMHKl5Z3XjT4P63F4f8AGukWOo/8LA+z6r4z0qKw1S8+yaT8CLSX7VfK&#10;zQ3H2eZTbQbJX8q2ktYW2s+2gD8nbrUgJIIkVin7zMmM7/lVvlcSYbaflbjjp1oAp6i/2qRpIyyB&#10;mT5Pu4AjCnKgtjkZ69896AKc32mFRtDMM44EhGMHnjHp1oApxljcMWzuMzE5znJcHvz1oA6C2z/Z&#10;Q6559c/8fLfjQBlan/rE/wCBfyjoAt2v+rX/AHj/ADoA0dLz579dvlN64zvj/DOPxoANaH+isef9&#10;YRjt/q5f1oAxaACgCzbf8f0P+/F/6MSgDoouIHPpbN/6AKAOWuzi7v8AHGbic8ccm468dz0JoAap&#10;O0cn8z60ALk+p/M0AG5vU/maAN3wu37uTJJyrD8xb0AU/Ga7rYHnAu0zj/duevt/XFAGZMVYAbRj&#10;nOQPbFADS3PGQOw6UAGT6n8zQBBdHoMDsc/xfxcZ9P60AFucSxepyM9/9W56/hzQB0eon/iXMPTb&#10;+s6UAcpqJ/4mTD1x+lulADaAA9D9D/KgCOgBG+6f896AHH/Wr+P/AKAKAO48J/8AHzP76ZIP/Ilt&#10;QBYk/wBbN7TSD/x40AVdUOIMjIbsRwR88ecHqMjjjrQA3XUb7S47HbnGccRw4zx+VAHnV2f9Km6g&#10;fu+Dxj92vagCOgCdPuL/ALq/yFAC0AV6ACgDc8CTeV4y8IMpb5fEWgMWB4UjVLMkZBGGGM+ooA/Y&#10;79i2ff4D8FfMzM/hnw45BbJIbRvCvOMklSTjPI96APX/AI8Qb/hzeBhnMOmkLjI+bVtEbBBB6cY9&#10;MUAfhj8UoCLnVY1DL/x5Y4x/yz0884HbtxQBwFAAeh+h/lQBGeh+h/lQBEc5HXHOf0oAWgAoA/vH&#10;uZQyy4bKq7xl8Y3SgNmLbjIyOd4+UdM0AMt1t0y8UGJPJMkjea/X5S/ytlfvYPyjHYDFAFhcOY1B&#10;yXjVyP7u4E454PQjPH0oAjMu3yY518mWfzNsefM/1fLfMg2/dw3JXrgZINAFd710u2g+z5gjx5l1&#10;5oG3dEHX9xs3nc/7vgnH3zgcUAWUL4iZU3CRUZvmA2Rvgl+fvbf7owxz0FAEmEAyz7fT5ScjseOm&#10;ffpQBWuozdMoikwkRcSttBwWxt4YqTyp+7nrzwKAK1hLdszGSH7HCMfvfMjuN2Q/8CjeMP8AL77s&#10;9FoA0EBDyIw2iMxBnzuyZfu/KOnJA4J65OMUAOwPn5+6GI467e3tn9KAI3ePJy+CsfmMNrHCjOTn&#10;HOPbk9hQBSi1q2+0zQXP+jLG5Ecv7ybzY8yhZNkcWY93lj5GJYbufu8gFfwz4nsvFVhNdwp5cUfl&#10;7RumfdvmuIzy9vbsu1rcnlTnPYDLAHKfHLxJpul+GZfB7/u7DxXBPaa5q/79/wCydIs7jTLjUpvs&#10;Agkmv/M0y6vE8uzura6TZugZrholUAxPhV8ZfCMU2l/Dr4d23/CQQ2Gn2Nnd6t52p6V9nubV9O0K&#10;4uPsOuaWXm8lBY3PlRXzxyed5KOxjmmoA+G/+C6uhXFj4t+H2u3c/nvqOheFLYp5SReS13qfxdvN&#10;m6OZxJ5ZRhu8lA+c7lACkA+Hfg1IbH4peE7+OP7S1t/bx8jf5P8Ax8eHdUiH70hx0cv9xvu7flzk&#10;AH6Pf8FIvjVqOqTXvww8XeGfNvZPs3/CLeK/7ZgT+y9ieBfEOt/8SPTNKjivftsUdtpv/Ex1AfZs&#10;fbLTLGSAgHxDZ/tQeIdX8Q+CPCnjzUP7A8B+N9X/ALB1PxN9kstV/sa2uru1sW1b+xdG8PxazqP9&#10;m395BcfYLe5tJLzyfJEywyO6gHn/AMVtM8GS/GkP8OvFH/CZ2Hh2Uavea1/Ymq+Hftq6R4r1E3E/&#10;9na5IJrb7TCbG78uITmH7V5CRSNBNQBsePvjNNYLaaH4jj+x6Jqvw4t7GK53pceZHfC8s0tvJsNL&#10;e7TfaJPJ5zTRsu3YXSVkYgH0h+z1r3w9+JXwN+E+geBbz+zL3TNG1TTvGDfZ9bvfMlsdUvYdHm26&#10;xDYRJ5/9j303l6XNIsXn+XdO/lQmUA5Ob9r6b4ZeKfHFn+0Gn2+yj/4RryNL3Ja/Zd2nCWX/AE7w&#10;T4Zv5Z/Olv8ARbj52Pl7PKXCtdhADyJP2gtSs7Zvhk+of8JFJq1xb3PhxfslvpP2S6hW6tJosjRW&#10;Wf7be+K7U77+/jjt/s/yqYpZGtgC1rP7RGsfDPxJ8NrjXrz+x9fe+8HaFHdfZ7XUPs3h9r+WRLPy&#10;LPRL+ym8m9sJpPtDKL2Tythm8p1DgHo/xw/bKs7b4TaFocWufa5Ne8U6XrepeIP7Mlt/KstU8Nat&#10;Z3mmf2U3hdlk8sqL37bBNDK277NFFGF3UAcn8J/2tfHFzrF541+Dvhz7QfhraaNplzqP9saRD9pu&#10;NU0m78Kz6j9j8U+G1EP9qXFnrF39kjtL9LH7R5CSRxxWtwwB6l8FP+Cjfwq8L/BzUtb+NUH9v/Ea&#10;H7H/AGHZ+b4j0r/WeKdVtNT/ANI8J+B7jQv+QFcaVL/pcR/1Oy3xeSXLKAePfFD4h/EHx7rXhHxr&#10;/b/9iyeMfE2nWdx/xKtE1H+z7XT/ALLok1z/AMeVmt35Ys4rnyUtLWRs+Srud0rAH1d8ONP/AOCf&#10;WmfDbw2P2j/ib/wn3iefwpo+oatZ/wDCGfGzwt9gmk0Gx+36b9o8CPJp919l1CPXIvtlthZ/tm+F&#10;BBb2eQDa0j/gqR/wTy/ZI0rVrP4AeAd91bWF/p0U/wDwlPxvX7VLDbxRJN5XjX4feJI4PPk8N6M/&#10;lszLHnaXKi6M4B+XH/Bdv/gqJe/8FALf4W6JaeH/APhEdC8Cf8Jv9jtP7Wh1/wC2f8JO/wAIbu4/&#10;fyfD/wAGXlv9nvPBjSfvZbzzvtOxPs8UIW6APzbXcsgEpyLfPk8DnzQfM+70xx97P+zigCRotv7y&#10;4m2uSMny92cDp8hx90DnH65oAr3uTHlLvbHnA/cZ52v6/N93H/66AKMUhSbGd+05Dfd3Ycc7ccZ6&#10;+2cUAdFp7GbRzJ90rj3zm6dfb09KAM3U0G8EtjbnPyk9RHjvQBPbyhYxgZwSeuM8/SgDQ0uU+cBj&#10;h4g2M9CzR98ZOPwzQA/WDutpB02ux9c4jlFAGNj5tuevt7ZoAFG7Iz0x29c0ATW0ifbYTnjfF2P/&#10;AD0X2oA6WMoLbdvzutum0jrGD1oA5a8U/bL3j7087D3BuOtADFU4Ax069KAF2N6fqP8AGgBDkMoI&#10;+8QM59TigDoPCq/u5OcAlo+nci3/AM/1oAreL0JtmjHP+lKfTOPPHrx69fagDGuAZQADtAzu4Bzn&#10;bj0Ixjt1oAZEjiNcrg88ZB7n0NAC0AV7l8tjb93jr6FuelABbyfvYuP73f8A6Zv7UAdPqKt/Z7Jj&#10;njuP+e6H6dPegDlNQVv7QY44OOcjtAnbr1oAjoARuFY+gP6CgCLzPb9f/rUAG7d8uMZ79fegB27M&#10;6j68/wDAPTFAHd+FoStxMQd3/EtkHTH8dv70AWHjfzpRjkzSY5HdjjvQBX1BAsLeYMAHB5z/ABoP&#10;4T64oANaVTcsOoOM9RnEcWKAPN9SG26PHLYzz6Rpj2oAjSLeCd2MHHTPYH1HrQBKBgAdcAD8higA&#10;oAj8j/a/8d/+vQAeR/tf+O//AF6ANPwXGy+KvDpJ4TXtJkAwOSupWmDnPGfQ5x6UAfsV+w1G9x4D&#10;8BXDS4CeHPC8PlbAcoujeEnzvBXGd23oSOue1AHufxsG7wJepjIMengDPZdT0fH6D1/OgD8NPi5b&#10;sNS1sD5fJ/s30bzPMt9M/wBr5Nn47s9qAPMqAA8gj1oAYyYHXrx09R9aAIiMHGent1oAKACgD+7D&#10;wP4oh8UaSdbey+wJcIREPtLXW+OW2tLuN8i3tyu4XB+VolYbOcbtqgHN/tFfFqL4JfCzxP8AECH9&#10;62kaRrWpRQ/Mm64sPDut60knmNpurAbjpITY1lKgzuMb4MUgA79nP4uaf8cfhR4a+IloPMfXNK0I&#10;6mmZ1+zapceHNG167i3SabpImw2uKu+3sYbc7cxbQTDCAdp5lteXLJbn5odvm8Sfu/Mjyn3wgfeF&#10;b7pO3vjigCh4o/tKaOyi0aHzFn+0/a5PMt02+Ubdrf5LrBOSJV/dFcYy+crQBPLqdmL46Xax/aTJ&#10;EZJId8sOyF5jbs/mSR4badq7RIHO7cAMFqAJ47aykUtFbeXLb5aT99K/EIBcfMwX7xHK7unGQaAJ&#10;LGW2lN0kCfvE8rzhuk5y0oTlwFGGSQ/KTnvxtoAh1O+mtoVvrdPtG3OyPcsONzRwt8zo3Xczcp/D&#10;gdQaAKNj4p0jUrq7sdEu/OutL+zy3Fv5F1H56yxvdoPNu7eOOLy4YZn+R5C2NpAbYpALFprL3a6i&#10;UT/iYWou5Fg3D5baALiTzTEsBxOwTYd0h+9gpQBx/jL4uWHg631m+8Wr5VpY6LqN7BNmZ/Oltkup&#10;otN8vTNNupY/Mitblvtjo6pjayMxjDAHkvxI/bI8MadoWgyeHbLYviP7duh+06g3+kacuiXktz5l&#10;94Xc/wCkQ6gq+SBAkXkbl3vKVQA8A8G/tjQaT8PfF/hLS9b8nXrr+wPsq/2a8n+o1u61Ofm48MSW&#10;X/HnJIf3lyvXCZlCxgA9B8G/tM+AfGHwGnh8Yav/AGpruuadq0Gry/YNasfsIttf1OKyGzS9BtrO&#10;5+12UNsmbYw+Rs3SlpmkJAOZ+GP7fPwB+AGrQ+HZE3x6r4tjgvtQ3eNF+zWl9c2FjdJ9lXwbrLTe&#10;SujGfdDPHLJny4yhG+UA8N/4K6/tX/Cz9o+++H+nfC3V/wC1rXS9L8KX+qS/2f4isPstzZTfEqC9&#10;0/Z4i8OaHJP5Eeuac32u3eSOXzMQo7JOYQD4/wDhvJNZ+PtGlhlwoOpADYhz/wASe/QjLBiNpZuc&#10;fN9MGgD07/gpH8dNCvvj94m1DQfEn2a40T+xv7Q0z+x7yby/7S8F+BYbX/Tb3SEjffGk1x+5SXbu&#10;8qTyyFJAPHrHxXpXiX4Vaz4g8aD+3U0lLPVtNObjTPsp0vxBJd3ceNKt4DP9tbS7SLfPDJ9m2b44&#10;5A0iyAHm/wAdvj/4EOl+Gb/4W23/AAjGtW2h6LofiOLztZ1r7esNvq82ryeZ4i0b7Ja/arv+z12W&#10;KMYPs+bWYxyzigDxTxf8TNY8XtYXuoajvubSS1tbc/ZLVfLtoDdSwnENhbRttkuX++jSNn5mKgBQ&#10;D179jL9obWvCvjP/AIRS41jy9OmVCr/2faPuKaP4o1JxtTRLicbbm5C83ABzkZjHlqAdr8Rf2gL/&#10;AMafHLUj4kh36pc/Y/tKeZCvm+T4QsfJ+aw0W1t02W1rAf3e3djDZk37gDynwt8T9N8CePZvEuop&#10;9paxitIZIt1xD9lnabStRtrvfBp94JvKh0yT9wsDo/mfvDuRY5ADmPiz+0VfeNPGg8Q6iP7Ut7O9&#10;+y6IuYbL7Pp9vqupX2m2+YNEtZJfKju5B513C08nmZnZigRQCDVv2h/+EpsLXTNd/wBH07RrGD7J&#10;H/rfLudPhkt4I91nolvO+yC4mXfLJLG23L73KsoB0H7PX7bvxb+CV34k034TXm2y8T3Fo+qn7P4Z&#10;O2PSZNfutK48S+E9WlOTq9+P9Gkt2H/LyJP3KxACazd678S/EUeo+KvEf2mOPduP9kWcP37GKBf+&#10;Qatgethb9EP3ecAuXAOoPjax8H3sAvdZ/tK1tkkuPs/9nzWfliCS2un/AHsVpcyP5iyuP4tnUAnC&#10;gA5bxj+0R4i1e+ubXw/p32LSB50Buftljc+ZEJrqMz+Te6JFcrutpYZPK3bl2bc+YzEAHIa94/vZ&#10;bGT7VN9ouLgsqny4osNLDNgYjsghw5bk7R83YAUAeXfEu7i1poBOMx2vm7ZssPM88WGf3aLEU2GI&#10;Lzu3deBnIBxkmk2kuAhwxzk4k5xjHBkAGAD060AUtcigV1jt2y0bbmOHGf3asvEhx37E+4oArSQo&#10;9su4ZYqoJyRgmM54BwcH04oAomLbIyjgANj3w2PXjNAG5pTY0VgeCmMHr967k9sdPrQBmasGLAfX&#10;d09I8f5FAD7MMIkHu3p03nP+etAGtpQPnL7wjH4tHigCXVc/ZpfXL/n5clAGQf8AWr+P/oAoAI87&#10;2x04z+RxQAtt/wAfcP8A11i/9DSgDpR/x6x/9cU/9FUAc3fHOpT+wlH5XD0ANhOQSfb+tAD6AIrj&#10;d8m3+8uen3fmz1//AF0Ab3hjc1vtA5WbJ5HZLcd//r0AM8Vf6k56+cmf++pqAMRvun/PegB0h2kn&#10;r0/XH+NAFadui49Gz+YxigCOVFwvHWME8nqc570AJbopYAjue5/u/WgDqtQObLP+f9alAHKaicXh&#10;P+f9UlAEfl+/6f8A16AEZPlbn+E9vY+9AEOxfT9T/jQAFBg4HPbn/wCvQAzaTcqcevp/zzoA9B8K&#10;oftT5HA0pl+jeZb+/wD9agC/LGftBJGQM7TnHzbzjv8Az4oApayoW3kwMEhSe/PnLQBW1L/Xw/8A&#10;bT/0BKAOB1ZQ14oxnkd8cbIif0FAEccSAkhexHU+x9aAH7F9P1P+NABsX0/U/wCNABsX0/U/40AG&#10;xfT9T/jQBd8MKI/EWhFeM63phPfrfW+eufSgD9gP2CpCvw88EMwwp8OeGxng5zofg454GRkdu1AH&#10;0D8XIvO8E3KgZ3QacQPX/T9JbOSRjpn9KAPw5+M8Hl6x4ijK4/5BPGc/8uulN6n19aAPK9i+n6n/&#10;ABoANi+n6n/GgBroMg444HU+/vQBEyLk8d/U/wCNACbF9P1P+NABsX0/U/40Af3iWZJilU9Ibp44&#10;x/dSNUCD1OB3bJPcmgDxf9tGytv+EG06Xyvn1PxFaaRfNvk/f6de6R4qa5t8b8R+YefNhEc6f8s5&#10;VFAG78HrWDwt4Y+E+i6Cn2HTNW8HaTqOoW257r7Ref8ACJ2Q87zrxri4i4tof3cEscXyfc+Z9wB0&#10;+p3E2iXumppb/Zlk+2bxtWbdsijK83CykYMsnQjO7nOBgA6qZFWTgY8z7/JOdqjb1PGPbGe+aAIG&#10;sbW2vHngi2SixYBt8jcCUuPld2X7yg9O2OmRQA95HCw4P+sEe/gfNvB3duM+2MdsUAQatczWdk8l&#10;s/luSuTtR+ksIHEisOjt27+woA8g8XeMvEn/AAt3UPB39pf8U5B9k8rTvsdh8vmeGLXVH/0v7L9v&#10;bdf/AL/5ro4/1QxD+7oA+dD8VPHnhDQ/jJqPh3Xf7OvNJ8PWMmnzf2Xo139ne50fUknPl32nXMUu&#10;9Z5RidJAu/KBSqkAHnXwm+PXxY1PV/F+sX3ivz9Rk8J6/G9x/YXhuLKNc6bdMPJh0eOAZnkeTIiB&#10;GdoIQBQAeefFv40fEvXNXbQdU8S/atJEh1f7J/Y+gQf8TH7VqVl9o8+30qG5/wCPaaSLyvO8j5t/&#10;leYFYAHkXjTx14q1fSfO1HVPtEml69r2jWDfYdOh8jTbI6H9mttsFnEsvl+fL++mEk77v3krbVwA&#10;eb/GbVtQ0rxJbSWFx5DnzufKgl/5cNLHSaOQdJH7fxewwAeb2HjvxVb+EvFthDquy0il8MvHF9h0&#10;1trDWPtIPmNZtKf3/wA+C5H8ONny0AeH/GXxj4kn1adpdR3FbOWUH7HYLhxc6oQ3y2oHVjx056UA&#10;b/7KmpXuparqiXs3nLLpt75g8uKPdvufDobmKOMjId+hGM8YwMAH0D4O/d+KtGgT5Yi2qIV6/LHp&#10;93sG45b5fXOT3JoA85/4KIapfWP7T/xPtLWfyre5/wCEL86PyoX3+T8PfBMsfzSRu67ZHZvkZc5w&#10;2QAKAPDJtUvtO8PXml2c/k2FwiRTQeVDJvja7LsvmyxvMuWmkOVkVhuwCAFAAOT1SWRZHjVsIbNm&#10;Iwp5JkBOSM9PegDBN9dPHJE0uY01JlVdkYwqrtUZCbjheMkknqeaALXh2WS213zYW2SSBS7YVskW&#10;UwHDhlHDN0A6+woAsXXiPWdLSS/sbzyLuDb5Uv2e1l2+aVhf93NBJE26OR1+ZDjORhgCADJ1HX9X&#10;u7ITXF35kjuys3kWyZGyVcYSFVHyoo4APHqTkApfbrp4oQ0uRmNvuRj5tuM8IPXp0oAr3kr+dGd3&#10;LKm7gc7mcnt39qAOw+GNxNZSy3Fq/lTSiLzH2q+7Yl+i/LIrqMK7D5QM5yckA0ASNrmqWMl3Fa3X&#10;lI3kZXyLd84XcOZIXPV2PXv6AUAJd6lewRwSxTbXmnWKRvLibdG27K4aMgZ2LyoDcdeTQBA+pXsi&#10;XCvNkFJUI8uIfKQQRxGD3PPX3oAyjd3AvQBJwiB1+VOGWbg/d5x6HI9RQBz2tX93dXEsE8vmRDy8&#10;L5cS9Uic/MiK33lU9e2OhIoAoafbQyXRjdMpxxucf8s3PUMD1A70AZd7bQi8eMJ8geFcbn6NGpYZ&#10;3Z5Pvx2xQAye3hUbAmFC5xubryOpbPT3oAxbgbbicDgK8oHfGJGx1oA1dMOdFc+u3/0qkoAr6qO/&#10;r/8Aa6AHW4/c57/MP1NAF/SifOX2hGPwaPFAE2qf8e0n1f8A9FyUAY5/1q/j/wCgCgAi+8//AAH+&#10;RoAW2/4+4f8ArrF/6GlAHSj/AI9Y/wDrin/oqgDm7/8A5CU3+7J/6UPQA2H7p/D+ZoAfQBHP2/D+&#10;tAG94YYi2XB+9MAfcGO3zQBH4q/1Tf8AXZf/AEOagDEb7p/z3oAc33j/AJ7UAV5/uD/eH8jQA5v9&#10;Uv8A1xH/AKCaAEtun/Aj/wCgigDpNR/49D+H/o1KAOUv/wDj9/z/AM8koANi+n6n/GgBGVdrcfwn&#10;ufQ0AQ0ANlOEYj2/mKAIdxFyoz6+n/POgD0PwgxN5ICcg6QzH6mW1yaANGT/AFz/AFb/ANCNAFHX&#10;v+PU/Qf+jY6AKepf6+H/ALaf+gJQBwt//wAfbfVP/RaUANQ8kduT/KgB1ABQAUAFAFrQPl8Q6Hjj&#10;Or6Znv1vofWgD9d/2BXZvh94JBOQPD3hvHAHTRPBvoKAPpD4oqD4OkBHBttNJ697rSj/ADoA/Dj4&#10;5gf8JB4jHb/iT/8ApFpFAHltABQBHOTkL2wDj3yR9elAEDdT9aAEoAKAP//ZUEsBAi0AFAAGAAgA&#10;AAAhAIoVP5gMAQAAFQIAABMAAAAAAAAAAAAAAAAAAAAAAFtDb250ZW50X1R5cGVzXS54bWxQSwEC&#10;LQAUAAYACAAAACEAOP0h/9YAAACUAQAACwAAAAAAAAAAAAAAAAA9AQAAX3JlbHMvLnJlbHNQSwEC&#10;LQAUAAYACAAAACEA3DYhTPEGAABLMwAADgAAAAAAAAAAAAAAAAA8AgAAZHJzL2Uyb0RvYy54bWxQ&#10;SwECLQAKAAAAAAAAACEAob3bXCv4AQAr+AEAFQAAAAAAAAAAAAAAAABZCQAAZHJzL21lZGlhL2lt&#10;YWdlNy5qcGVnUEsBAi0AFAAGAAgAAAAhAK/JzeLhAAAACgEAAA8AAAAAAAAAAAAAAAAAtwECAGRy&#10;cy9kb3ducmV2LnhtbFBLAQItABQABgAIAAAAIQBv28he7AAAAMUEAAAZAAAAAAAAAAAAAAAAAMUC&#10;AgBkcnMvX3JlbHMvZTJvRG9jLnhtbC5yZWxzUEsBAi0ACgAAAAAAAAAhANKs+BIkAwIAJAMCABUA&#10;AAAAAAAAAAAAAAAA6AMCAGRycy9tZWRpYS9pbWFnZTguanBlZ1BLAQItAAoAAAAAAAAAIQCwDFQ+&#10;sP8BALD/AQAVAAAAAAAAAAAAAAAAAD8HBABkcnMvbWVkaWEvaW1hZ2U2LmpwZWdQSwECLQAKAAAA&#10;AAAAACEAeoUke6n6AQCp+gEAFQAAAAAAAAAAAAAAAAAiBwYAZHJzL21lZGlhL2ltYWdlNC5qcGVn&#10;UEsBAi0ACgAAAAAAAAAhAO2QqAU5/wEAOf8BABUAAAAAAAAAAAAAAAAA/gEIAGRycy9tZWRpYS9p&#10;bWFnZTMuanBlZ1BLAQItAAoAAAAAAAAAIQCWV0/pX/YBAF/2AQAVAAAAAAAAAAAAAAAAAGoBCgBk&#10;cnMvbWVkaWEvaW1hZ2UyLmpwZWdQSwECLQAKAAAAAAAAACEAkxMrYGv7AQBr+wEAFQAAAAAAAAAA&#10;AAAAAAD89wsAZHJzL21lZGlhL2ltYWdlMS5qcGVnUEsBAi0ACgAAAAAAAAAhAEW1J2jJAgIAyQIC&#10;ABUAAAAAAAAAAAAAAAAAmvMNAGRycy9tZWRpYS9pbWFnZTUuanBlZ1BLBQYAAAAADQANAFIDAACW&#10;9g8AAAA=&#10;">
                <v:shape id="Picture 38" o:spid="_x0000_s1081" type="#_x0000_t75" alt="Squirrel 032" style="position:absolute;left:77386;top:133127;width:66147;height:37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fpJeLAAAAA2wAAAA8AAABkcnMvZG93bnJldi54bWxET0uLwjAQvgv7H8Is7E3TVVCpRnEFweLF&#10;xx7W29CMbbGZlGbU7r83B8Hjx/eeLztXqzu1ofJs4HuQgCLOva24MPB72vSnoIIgW6w9k4F/CrBc&#10;fPTmmFr/4APdj1KoGMIhRQOlSJNqHfKSHIaBb4gjd/GtQ4mwLbRt8RHDXa2HSTLWDiuODSU2tC4p&#10;vx5vzkBxHmbZ3+V2kkktSf4z3u2zMDHm67NbzUAJdfIWv9xba2AUx8Yv8QfoxR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B+kl4sAAAADbAAAADwAAAAAAAAAAAAAAAACfAgAA&#10;ZHJzL2Rvd25yZXYueG1sUEsFBgAAAAAEAAQA9wAAAIwDAAAAAA==&#10;">
                  <v:imagedata r:id="rId61" o:title="Squirrel 032" croptop="20322f"/>
                </v:shape>
                <v:shape id="Picture 39" o:spid="_x0000_s1082" type="#_x0000_t75" alt="Squirrel 031" style="position:absolute;left:77386;top:88676;width:66408;height:37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ulz8DDAAAA2wAAAA8AAABkcnMvZG93bnJldi54bWxEj0FrwkAUhO8F/8PyCt7qpg1Ija5SK4Ig&#10;CMbW8zP7zIZm34bsauK/d4WCx2FmvmFmi97W4kqtrxwreB8lIIgLpysuFfwc1m+fIHxA1lg7JgU3&#10;8rCYD15mmGnX8Z6ueShFhLDPUIEJocmk9IUhi37kGuLonV1rMUTZllK32EW4reVHkoylxYrjgsGG&#10;vg0Vf/nFKli6X7Nd8THdrzt36g9dvtmlN6WGr/3XFESgPjzD/+2NVpBO4PEl/gA5vw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+6XPwMMAAADbAAAADwAAAAAAAAAAAAAAAACf&#10;AgAAZHJzL2Rvd25yZXYueG1sUEsFBgAAAAAEAAQA9wAAAI8DAAAAAA==&#10;">
                  <v:imagedata r:id="rId62" o:title="Squirrel 031" croptop="20500f"/>
                </v:shape>
                <v:shape id="Picture 40" o:spid="_x0000_s1083" type="#_x0000_t75" alt="Squirrel 030" style="position:absolute;left:77698;top:44103;width:65631;height:373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mH3eDBAAAA2wAAAA8AAABkcnMvZG93bnJldi54bWxET0trwkAQvhf8D8sIXopuokUluooUpD2U&#10;iq/7kB2TYHY2ZKca/fXdQ6HHj++9XHeuVjdqQ+XZQDpKQBHn3lZcGDgdt8M5qCDIFmvPZOBBAdar&#10;3ssSM+vvvKfbQQoVQzhkaKAUaTKtQ16SwzDyDXHkLr51KBG2hbYt3mO4q/U4SabaYcWxocSG3kvK&#10;r4cfZ2Dy2L7y5UOO+9muo+fpK5Xvc2rMoN9tFqCEOvkX/7k/rYG3uD5+iT9Ar34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mH3eDBAAAA2wAAAA8AAAAAAAAAAAAAAAAAnwIA&#10;AGRycy9kb3ducmV2LnhtbFBLBQYAAAAABAAEAPcAAACNAwAAAAA=&#10;">
                  <v:imagedata r:id="rId63" o:title="Squirrel 030" croptop="20625f"/>
                </v:shape>
                <v:shape id="Picture 41" o:spid="_x0000_s1084" type="#_x0000_t75" alt="Squirrel 029" style="position:absolute;left:76845;width:66676;height:37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+17p7EAAAA2wAAAA8AAABkcnMvZG93bnJldi54bWxEj0FrAjEUhO+F/ofwCl6KZhXRshrFVgVv&#10;0q14fm6eu9smL+sm6vrvjSD0OMzMN8x03lojLtT4yrGCfi8BQZw7XXGhYPez7n6A8AFZo3FMCm7k&#10;YT57fZliqt2Vv+mShUJECPsUFZQh1KmUPi/Jou+5mjh6R9dYDFE2hdQNXiPcGjlIkpG0WHFcKLGm&#10;r5Lyv+xsFWxP5nPnDwvzmy0H+1V9Gr+PxgelOm/tYgIiUBv+w8/2RisY9uHxJf4AObs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+17p7EAAAA2wAAAA8AAAAAAAAAAAAAAAAA&#10;nwIAAGRycy9kb3ducmV2LnhtbFBLBQYAAAAABAAEAPcAAACQAwAAAAA=&#10;">
                  <v:imagedata r:id="rId64" o:title="Squirrel 029" croptop="20681f"/>
                </v:shape>
                <v:shape id="Picture 42" o:spid="_x0000_s1085" type="#_x0000_t75" alt="Squirrel 028" style="position:absolute;left:308;top:133127;width:66176;height:378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9n/XXDAAAA2wAAAA8AAABkcnMvZG93bnJldi54bWxEj0GLwjAUhO+C/yE8YW+aWpZl6RplEQQR&#10;PdiK4O3RPNvS5qUkUeu/N8LCHoeZ+YZZrAbTiTs531hWMJ8lIIhLqxuuFJyKzfQbhA/IGjvLpOBJ&#10;HlbL8WiBmbYPPtI9D5WIEPYZKqhD6DMpfVmTQT+zPXH0rtYZDFG6SmqHjwg3nUyT5EsabDgu1NjT&#10;uqayzW9Gwc6l59v2eNhfi6Zncynytt3kSn1Mht8fEIGG8B/+a2+1gs8U3l/iD5DL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32f9dcMAAADbAAAADwAAAAAAAAAAAAAAAACf&#10;AgAAZHJzL2Rvd25yZXYueG1sUEsFBgAAAAAEAAQA9wAAAI8DAAAAAA==&#10;">
                  <v:imagedata r:id="rId65" o:title="Squirrel 028" croptop="19777f"/>
                </v:shape>
                <v:shape id="Picture 43" o:spid="_x0000_s1086" type="#_x0000_t75" alt="Squirrel 027" style="position:absolute;left:308;top:88676;width:66176;height:371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Zwu+3DAAAA2wAAAA8AAABkcnMvZG93bnJldi54bWxEj0+LwjAUxO+C3yE8wZumrq5INYrIinvw&#10;4j/E26N5tsXmpSRR67ffCAseh5n5DTNbNKYSD3K+tKxg0E9AEGdWl5wrOB7WvQkIH5A1VpZJwYs8&#10;LObt1gxTbZ+8o8c+5CJC2KeooAihTqX0WUEGfd/WxNG7WmcwROlyqR0+I9xU8itJxtJgyXGhwJpW&#10;BWW3/d0oWA5Hu6ulg7w481N+bwfne37aKNXtNMspiEBN+IT/279awWgI7y/xB8j5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nC77cMAAADbAAAADwAAAAAAAAAAAAAAAACf&#10;AgAAZHJzL2Rvd25yZXYueG1sUEsFBgAAAAAEAAQA9wAAAI8DAAAAAA==&#10;">
                  <v:imagedata r:id="rId66" o:title="Squirrel 027" croptop="20572f"/>
                </v:shape>
                <v:shape id="Picture 44" o:spid="_x0000_s1087" type="#_x0000_t75" alt="Squirrel 026" style="position:absolute;left:75;top:44103;width:66409;height:37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U+qYHEAAAA2wAAAA8AAABkcnMvZG93bnJldi54bWxEj81qwzAQhO+FvIPYQG+1nGBK4lgJSSBQ&#10;Si/5aXNdrK1taq0cSY3tt68KhR6HmfmGKTaDacWdnG8sK5glKQji0uqGKwWX8+FpAcIHZI2tZVIw&#10;kofNevJQYK5tz0e6n0IlIoR9jgrqELpcSl/WZNAntiOO3qd1BkOUrpLaYR/hppXzNH2WBhuOCzV2&#10;tK+p/Dp9GwXXAT+O2fxtOe7k4vV2c/79YEulHqfDdgUi0BD+w3/tF60gy+D3S/wBcv0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U+qYHEAAAA2wAAAA8AAAAAAAAAAAAAAAAA&#10;nwIAAGRycy9kb3ducmV2LnhtbFBLBQYAAAAABAAEAPcAAACQAwAAAAA=&#10;">
                  <v:imagedata r:id="rId67" o:title="Squirrel 026" croptop="20501f"/>
                </v:shape>
                <v:shape id="Picture 45" o:spid="_x0000_s1088" type="#_x0000_t75" alt="Squirrel 025" style="position:absolute;width:66484;height:371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etmtPEAAAA2wAAAA8AAABkcnMvZG93bnJldi54bWxEj0+LwjAUxO/CfofwFvam6aorUpuKCIIK&#10;HvyD4O3RPNOyzUtpona/vRGEPQ4z8xsmm3e2FndqfeVYwfcgAUFcOF2xUXA6rvpTED4ga6wdk4I/&#10;8jDPP3oZpto9eE/3QzAiQtinqKAMoUml9EVJFv3ANcTRu7rWYoiyNVK3+IhwW8thkkykxYrjQokN&#10;LUsqfg83q2B7OZ6XI9wvzGbX7C5Xs94Uk7FSX5/dYgYiUBf+w+/2WisY/8DrS/wBMn8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etmtPEAAAA2wAAAA8AAAAAAAAAAAAAAAAA&#10;nwIAAGRycy9kb3ducmV2LnhtbFBLBQYAAAAABAAEAPcAAACQAwAAAAA=&#10;">
                  <v:imagedata r:id="rId68" o:title="Squirrel 025" croptop="20741f"/>
                </v:shape>
                <v:group id="Group 46" o:spid="_x0000_s1089" style="position:absolute;left:75;width:97623;height:143916" coordorigin="75" coordsize="97623,14391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ivQ6MQAAADbAAAADwAAAGRycy9kb3ducmV2LnhtbESPT4vCMBTE74LfITzB&#10;m6bVXVm6RhFR8SAL/oFlb4/m2Rabl9LEtn77jSB4HGbmN8x82ZlSNFS7wrKCeByBIE6tLjhTcDlv&#10;R18gnEfWWFomBQ9ysFz0e3NMtG35SM3JZyJA2CWoIPe+SqR0aU4G3dhWxMG72tqgD7LOpK6xDXBT&#10;ykkUzaTBgsNCjhWtc0pvp7tRsGuxXU3jTXO4XdePv/Pnz+8hJqWGg271DcJT59/hV3uvFXzM4Pkl&#10;/AC5+A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HivQ6MQAAADbAAAA&#10;DwAAAAAAAAAAAAAAAACqAgAAZHJzL2Rvd25yZXYueG1sUEsFBgAAAAAEAAQA+gAAAJsDAAAAAA==&#10;">
                  <v:shape id="TextBox 354" o:spid="_x0000_s1090" type="#_x0000_t202" style="position:absolute;left:75;width:13041;height:8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NpikMQA&#10;AADbAAAADwAAAGRycy9kb3ducmV2LnhtbESPQWvCQBSE7wX/w/IEb7qr2FbTbESUQk8tpip4e2Sf&#10;SWj2bchuTfrvuwWhx2FmvmHSzWAbcaPO1441zGcKBHHhTM2lhuPn63QFwgdkg41j0vBDHjbZ6CHF&#10;xLieD3TLQykihH2CGqoQ2kRKX1Rk0c9cSxy9q+sshii7UpoO+wi3jVwo9SQt1hwXKmxpV1HxlX9b&#10;Daf36+W8VB/l3j62vRuUZLuWWk/Gw/YFRKAh/Ifv7TejYfkMf1/iD5DZ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DaYpDEAAAA2wAAAA8AAAAAAAAAAAAAAAAAmAIAAGRycy9k&#10;b3ducmV2LnhtbFBLBQYAAAAABAAEAPUAAACJAwAAAAA=&#10;" filled="f" stroked="f">
                    <v:textbox>
                      <w:txbxContent>
                        <w:p w:rsidR="00F4607E" w:rsidRDefault="00F4607E" w:rsidP="00F4607E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FFFFFF" w:themeColor="background1"/>
                              <w:kern w:val="24"/>
                              <w:sz w:val="20"/>
                              <w:szCs w:val="20"/>
                            </w:rPr>
                            <w:t>25</w:t>
                          </w:r>
                        </w:p>
                      </w:txbxContent>
                    </v:textbox>
                  </v:shape>
                  <v:shape id="TextBox 352" o:spid="_x0000_s1091" type="#_x0000_t202" style="position:absolute;left:77124;top:133320;width:14694;height:105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UX24r4A&#10;AADbAAAADwAAAGRycy9kb3ducmV2LnhtbERPy4rCMBTdC/5DuII7TRxUtBpFRoRZOfgEd5fm2hab&#10;m9JE2/n7yUJweTjv5bq1pXhR7QvHGkZDBYI4dabgTMP5tBvMQPiAbLB0TBr+yMN61e0sMTGu4QO9&#10;jiETMYR9ghryEKpESp/mZNEPXUUcuburLYYI60yaGpsYbkv5pdRUWiw4NuRY0XdO6eP4tBou+/vt&#10;Ola/2dZOqsa1SrKdS637vXazABGoDR/x2/1jNIzj2Pgl/gC5+gc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LFF9uK+AAAA2wAAAA8AAAAAAAAAAAAAAAAAmAIAAGRycy9kb3ducmV2&#10;LnhtbFBLBQYAAAAABAAEAPUAAACDAwAAAAA=&#10;" filled="f" stroked="f">
                    <v:textbox>
                      <w:txbxContent>
                        <w:p w:rsidR="00F4607E" w:rsidRDefault="00F4607E" w:rsidP="00F4607E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FFFFFF" w:themeColor="background1"/>
                              <w:kern w:val="24"/>
                              <w:sz w:val="20"/>
                              <w:szCs w:val="20"/>
                            </w:rPr>
                            <w:t>32</w:t>
                          </w:r>
                        </w:p>
                      </w:txbxContent>
                    </v:textbox>
                  </v:shape>
                  <v:shape id="TextBox 350" o:spid="_x0000_s1092" type="#_x0000_t202" style="position:absolute;left:75;top:133127;width:13041;height:107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glTecMA&#10;AADbAAAADwAAAGRycy9kb3ducmV2LnhtbESPzWrDMBCE74W8g9hAbrWUkpbYiWxCS6CnluYPclus&#10;jW1irYylxu7bV4VCjsPMfMOsi9G24ka9bxxrmCcKBHHpTMOVhsN++7gE4QOywdYxafghD0U+eVhj&#10;ZtzAX3TbhUpECPsMNdQhdJmUvqzJok9cRxy9i+sthij7Spoehwi3rXxS6kVabDgu1NjRa03ldfdt&#10;NRw/LufTQn1Wb/a5G9yoJNtUaj2bjpsViEBjuIf/2+9GwyKFvy/xB8j8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glTecMAAADbAAAADwAAAAAAAAAAAAAAAACYAgAAZHJzL2Rv&#10;d25yZXYueG1sUEsFBgAAAAAEAAQA9QAAAIgDAAAAAA==&#10;" filled="f" stroked="f">
                    <v:textbox>
                      <w:txbxContent>
                        <w:p w:rsidR="00F4607E" w:rsidRDefault="00F4607E" w:rsidP="00F4607E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FFFFFF" w:themeColor="background1"/>
                              <w:kern w:val="24"/>
                              <w:sz w:val="20"/>
                              <w:szCs w:val="20"/>
                            </w:rPr>
                            <w:t>28</w:t>
                          </w:r>
                        </w:p>
                      </w:txbxContent>
                    </v:textbox>
                  </v:shape>
                  <v:shape id="TextBox 348" o:spid="_x0000_s1093" type="#_x0000_t202" style="position:absolute;left:77119;top:88672;width:13116;height:84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upsOb4A&#10;AADbAAAADwAAAGRycy9kb3ducmV2LnhtbERPy4rCMBTdD/gP4QqzGxNFRatRRBFmNeIT3F2aa1ts&#10;bkoTbefvzUJweTjv+bK1pXhS7QvHGvo9BYI4dabgTMPpuP2ZgPAB2WDpmDT8k4flovM1x8S4hvf0&#10;PIRMxBD2CWrIQ6gSKX2ak0XfcxVx5G6uthgirDNpamxiuC3lQKmxtFhwbMixonVO6f3wsBrOf7fr&#10;Zah22caOqsa1SrKdSq2/u+1qBiJQGz7it/vXaBjF9fFL/AFy8QI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MrqbDm+AAAA2wAAAA8AAAAAAAAAAAAAAAAAmAIAAGRycy9kb3ducmV2&#10;LnhtbFBLBQYAAAAABAAEAPUAAACDAwAAAAA=&#10;" filled="f" stroked="f">
                    <v:textbox>
                      <w:txbxContent>
                        <w:p w:rsidR="00F4607E" w:rsidRDefault="00F4607E" w:rsidP="00F4607E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FFFFFF" w:themeColor="background1"/>
                              <w:kern w:val="24"/>
                              <w:sz w:val="20"/>
                              <w:szCs w:val="20"/>
                            </w:rPr>
                            <w:t>31</w:t>
                          </w:r>
                        </w:p>
                      </w:txbxContent>
                    </v:textbox>
                  </v:shape>
                  <v:shape id="TextBox 346" o:spid="_x0000_s1094" type="#_x0000_t202" style="position:absolute;left:76915;width:20783;height:98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abJosMA&#10;AADbAAAADwAAAGRycy9kb3ducmV2LnhtbESPzWrDMBCE74W8g9hAb7XkkpTEsWJCS6CnluYPclus&#10;jW1irYylxu7bV4VCjsPMfMPkxWhbcaPeN441pIkCQVw603Cl4bDfPi1A+IBssHVMGn7IQ7GePOSY&#10;GTfwF912oRIRwj5DDXUIXSalL2uy6BPXEUfv4nqLIcq+kqbHIcJtK5+VepEWG44LNXb0WlN53X1b&#10;DcePy/k0U5/Vm513gxuVZLuUWj9Ox80KRKAx3MP/7XejYZ7C35f4A+T6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abJosMAAADbAAAADwAAAAAAAAAAAAAAAACYAgAAZHJzL2Rv&#10;d25yZXYueG1sUEsFBgAAAAAEAAQA9QAAAIgDAAAAAA==&#10;" filled="f" stroked="f">
                    <v:textbox>
                      <w:txbxContent>
                        <w:p w:rsidR="00F4607E" w:rsidRDefault="00F4607E" w:rsidP="00F4607E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FFFFFF" w:themeColor="background1"/>
                              <w:kern w:val="24"/>
                              <w:sz w:val="20"/>
                              <w:szCs w:val="20"/>
                            </w:rPr>
                            <w:t>29</w:t>
                          </w:r>
                        </w:p>
                      </w:txbxContent>
                    </v:textbox>
                  </v:shape>
                  <v:shape id="TextBox 344" o:spid="_x0000_s1095" type="#_x0000_t202" style="position:absolute;left:75;top:88639;width:13041;height:117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XRX1cIA&#10;AADbAAAADwAAAGRycy9kb3ducmV2LnhtbESPQYvCMBSE74L/ITzBmyaKyto1yrIieFJ0d4W9PZpn&#10;W2xeShNt/fdGEDwOM/MNs1i1thQ3qn3hWMNoqEAQp84UnGn4/dkMPkD4gGywdEwa7uRhtex2FpgY&#10;1/CBbseQiQhhn6CGPIQqkdKnOVn0Q1cRR+/saoshyjqTpsYmwm0px0rNpMWC40KOFX3nlF6OV6vh&#10;b3f+P03UPlvbadW4Vkm2c6l1v9d+fYII1IZ3+NXeGg3TMTy/xB8gl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VdFfVwgAAANsAAAAPAAAAAAAAAAAAAAAAAJgCAABkcnMvZG93&#10;bnJldi54bWxQSwUGAAAAAAQABAD1AAAAhwMAAAAA&#10;" filled="f" stroked="f">
                    <v:textbox>
                      <w:txbxContent>
                        <w:p w:rsidR="00F4607E" w:rsidRDefault="00F4607E" w:rsidP="00F4607E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FFFFFF" w:themeColor="background1"/>
                              <w:kern w:val="24"/>
                              <w:sz w:val="20"/>
                              <w:szCs w:val="20"/>
                            </w:rPr>
                            <w:t>27</w:t>
                          </w:r>
                        </w:p>
                      </w:txbxContent>
                    </v:textbox>
                  </v:shape>
                  <v:shape id="TextBox 342" o:spid="_x0000_s1096" type="#_x0000_t202" style="position:absolute;left:75;top:44102;width:19374;height:112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jjyTsMA&#10;AADbAAAADwAAAGRycy9kb3ducmV2LnhtbESPQWvCQBSE74L/YXlCb7prrUVTV5FKoSfFVAVvj+wz&#10;Cc2+DdmtSf+9Kwgeh5n5hlmsOluJKzW+dKxhPFIgiDNnSs41HH6+hjMQPiAbrByThn/ysFr2ewtM&#10;jGt5T9c05CJC2CeooQihTqT0WUEW/cjVxNG7uMZiiLLJpWmwjXBbyVel3qXFkuNCgTV9FpT9pn9W&#10;w3F7OZ/e1C7f2Gnduk5JtnOp9cugW3+ACNSFZ/jR/jYaphO4f4k/QC5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jjyTsMAAADbAAAADwAAAAAAAAAAAAAAAACYAgAAZHJzL2Rv&#10;d25yZXYueG1sUEsFBgAAAAAEAAQA9QAAAIgDAAAAAA==&#10;" filled="f" stroked="f">
                    <v:textbox>
                      <w:txbxContent>
                        <w:p w:rsidR="00F4607E" w:rsidRDefault="00F4607E" w:rsidP="00F4607E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FFFFFF" w:themeColor="background1"/>
                              <w:kern w:val="24"/>
                              <w:sz w:val="20"/>
                              <w:szCs w:val="20"/>
                            </w:rPr>
                            <w:t>26</w:t>
                          </w:r>
                        </w:p>
                      </w:txbxContent>
                    </v:textbox>
                  </v:shape>
                  <v:shape id="TextBox 340" o:spid="_x0000_s1097" type="#_x0000_t202" style="position:absolute;left:76991;top:44102;width:14827;height:112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dFqOsMA&#10;AADbAAAADwAAAGRycy9kb3ducmV2LnhtbESPQWvCQBSE74L/YXmCN7NrMVLTrFJaCp5atK3Q2yP7&#10;TILZtyG7TdJ/3xUEj8PMfMPku9E2oqfO1441LBMFgrhwpuZSw9fn2+IRhA/IBhvHpOGPPOy200mO&#10;mXEDH6g/hlJECPsMNVQhtJmUvqjIok9cSxy9s+sshii7UpoOhwi3jXxQai0t1hwXKmzppaLicvy1&#10;Gr7fzz+nlfooX23aDm5Uku1Gaj2fjc9PIAKN4R6+tfdGQ7qC65f4A+T2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dFqOsMAAADbAAAADwAAAAAAAAAAAAAAAACYAgAAZHJzL2Rv&#10;d25yZXYueG1sUEsFBgAAAAAEAAQA9QAAAIgDAAAAAA==&#10;" filled="f" stroked="f">
                    <v:textbox>
                      <w:txbxContent>
                        <w:p w:rsidR="00F4607E" w:rsidRDefault="00F4607E" w:rsidP="00F4607E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FFFFFF" w:themeColor="background1"/>
                              <w:kern w:val="24"/>
                              <w:sz w:val="20"/>
                              <w:szCs w:val="20"/>
                            </w:rPr>
                            <w:t>30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:rsidR="00691EEF" w:rsidRDefault="00691EEF">
      <w:r>
        <w:br w:type="page"/>
      </w:r>
    </w:p>
    <w:p w:rsidR="00CD1836" w:rsidRDefault="00D41F6F">
      <w:r w:rsidRPr="002F6994">
        <w:lastRenderedPageBreak/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5F06A8E8" wp14:editId="1D8AB3E9">
                <wp:simplePos x="0" y="0"/>
                <wp:positionH relativeFrom="column">
                  <wp:posOffset>-267335</wp:posOffset>
                </wp:positionH>
                <wp:positionV relativeFrom="paragraph">
                  <wp:posOffset>-10795</wp:posOffset>
                </wp:positionV>
                <wp:extent cx="6625590" cy="7817485"/>
                <wp:effectExtent l="0" t="0" r="3810" b="0"/>
                <wp:wrapNone/>
                <wp:docPr id="55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25590" cy="7817485"/>
                          <a:chOff x="0" y="-1"/>
                          <a:chExt cx="14401855" cy="17090880"/>
                        </a:xfrm>
                      </wpg:grpSpPr>
                      <pic:pic xmlns:pic="http://schemas.openxmlformats.org/drawingml/2006/picture">
                        <pic:nvPicPr>
                          <pic:cNvPr id="56" name="Picture 56" descr="Squirrel 04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1308"/>
                          <a:stretch/>
                        </pic:blipFill>
                        <pic:spPr bwMode="auto">
                          <a:xfrm>
                            <a:off x="7674856" y="13312734"/>
                            <a:ext cx="6722364" cy="37781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" name="Picture 57" descr="Squirrel 03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1220"/>
                          <a:stretch/>
                        </pic:blipFill>
                        <pic:spPr bwMode="auto">
                          <a:xfrm>
                            <a:off x="7684509" y="8864271"/>
                            <a:ext cx="6717346" cy="37371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" name="Picture 58" descr="Squirrel 03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1838"/>
                          <a:stretch/>
                        </pic:blipFill>
                        <pic:spPr bwMode="auto">
                          <a:xfrm>
                            <a:off x="7684508" y="4410391"/>
                            <a:ext cx="6717347" cy="37462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" name="Picture 59" descr="Squirrel 03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2234"/>
                          <a:stretch/>
                        </pic:blipFill>
                        <pic:spPr bwMode="auto">
                          <a:xfrm>
                            <a:off x="7712405" y="0"/>
                            <a:ext cx="6689450" cy="370895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" name="Picture 60" descr="Squirrel 03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1656"/>
                          <a:stretch/>
                        </pic:blipFill>
                        <pic:spPr bwMode="auto">
                          <a:xfrm>
                            <a:off x="0" y="13312735"/>
                            <a:ext cx="6648449" cy="371767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" name="Picture 61" descr="Squirrel 03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1220"/>
                          <a:stretch/>
                        </pic:blipFill>
                        <pic:spPr bwMode="auto">
                          <a:xfrm>
                            <a:off x="7548" y="8864271"/>
                            <a:ext cx="6640901" cy="37371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" name="Picture 62" descr="Squirrel 03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1571"/>
                          <a:stretch/>
                        </pic:blipFill>
                        <pic:spPr bwMode="auto">
                          <a:xfrm>
                            <a:off x="7548" y="4410390"/>
                            <a:ext cx="6640901" cy="371808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" name="Picture 63" descr="Squirrel 03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2088"/>
                          <a:stretch/>
                        </pic:blipFill>
                        <pic:spPr bwMode="auto">
                          <a:xfrm>
                            <a:off x="7548" y="1"/>
                            <a:ext cx="6640901" cy="37338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348" name="Group 1348"/>
                        <wpg:cNvGrpSpPr/>
                        <wpg:grpSpPr>
                          <a:xfrm>
                            <a:off x="7546" y="-1"/>
                            <a:ext cx="10778905" cy="14773580"/>
                            <a:chOff x="7546" y="-1"/>
                            <a:chExt cx="10778905" cy="14773580"/>
                          </a:xfrm>
                        </wpg:grpSpPr>
                        <wps:wsp>
                          <wps:cNvPr id="1349" name="TextBox 380"/>
                          <wps:cNvSpPr txBox="1"/>
                          <wps:spPr>
                            <a:xfrm>
                              <a:off x="7546" y="-1"/>
                              <a:ext cx="2634587" cy="133413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2F6994" w:rsidRDefault="002F6994" w:rsidP="002F6994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FFFFFF" w:themeColor="background1"/>
                                    <w:kern w:val="24"/>
                                    <w:sz w:val="20"/>
                                    <w:szCs w:val="20"/>
                                  </w:rPr>
                                  <w:t>33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350" name="TextBox 378"/>
                          <wps:cNvSpPr txBox="1"/>
                          <wps:spPr>
                            <a:xfrm>
                              <a:off x="7711654" y="13331350"/>
                              <a:ext cx="3074797" cy="144222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2F6994" w:rsidRDefault="002F6994" w:rsidP="002F6994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FFFFFF" w:themeColor="background1"/>
                                    <w:kern w:val="24"/>
                                    <w:sz w:val="20"/>
                                    <w:szCs w:val="20"/>
                                  </w:rPr>
                                  <w:t>40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351" name="TextBox 376"/>
                          <wps:cNvSpPr txBox="1"/>
                          <wps:spPr>
                            <a:xfrm>
                              <a:off x="7548" y="13311991"/>
                              <a:ext cx="1898960" cy="75528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2F6994" w:rsidRDefault="002F6994" w:rsidP="002F6994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FFFFFF" w:themeColor="background1"/>
                                    <w:kern w:val="24"/>
                                    <w:sz w:val="20"/>
                                    <w:szCs w:val="20"/>
                                  </w:rPr>
                                  <w:t>36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352" name="TextBox 374"/>
                          <wps:cNvSpPr txBox="1"/>
                          <wps:spPr>
                            <a:xfrm>
                              <a:off x="7711652" y="8867103"/>
                              <a:ext cx="1903541" cy="100156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2F6994" w:rsidRDefault="002F6994" w:rsidP="002F6994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FFFFFF" w:themeColor="background1"/>
                                    <w:kern w:val="24"/>
                                    <w:sz w:val="20"/>
                                    <w:szCs w:val="20"/>
                                  </w:rPr>
                                  <w:t>39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353" name="TextBox 372"/>
                          <wps:cNvSpPr txBox="1"/>
                          <wps:spPr>
                            <a:xfrm>
                              <a:off x="7691309" y="-1"/>
                              <a:ext cx="2849995" cy="133405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2F6994" w:rsidRDefault="002F6994" w:rsidP="002F6994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FFFFFF" w:themeColor="background1"/>
                                    <w:kern w:val="24"/>
                                    <w:sz w:val="20"/>
                                    <w:szCs w:val="20"/>
                                  </w:rPr>
                                  <w:t>37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354" name="TextBox 370"/>
                          <wps:cNvSpPr txBox="1"/>
                          <wps:spPr>
                            <a:xfrm>
                              <a:off x="7546" y="8863774"/>
                              <a:ext cx="1899146" cy="127957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2F6994" w:rsidRDefault="002F6994" w:rsidP="002F6994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FFFFFF" w:themeColor="background1"/>
                                    <w:kern w:val="24"/>
                                    <w:sz w:val="20"/>
                                    <w:szCs w:val="20"/>
                                  </w:rPr>
                                  <w:t>35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355" name="TextBox 368"/>
                          <wps:cNvSpPr txBox="1"/>
                          <wps:spPr>
                            <a:xfrm>
                              <a:off x="7546" y="4410145"/>
                              <a:ext cx="1272661" cy="102449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2F6994" w:rsidRDefault="002F6994" w:rsidP="002F6994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FFFFFF" w:themeColor="background1"/>
                                    <w:kern w:val="24"/>
                                    <w:sz w:val="20"/>
                                    <w:szCs w:val="20"/>
                                  </w:rPr>
                                  <w:t>34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356" name="TextBox 366"/>
                          <wps:cNvSpPr txBox="1"/>
                          <wps:spPr>
                            <a:xfrm>
                              <a:off x="7698857" y="4410145"/>
                              <a:ext cx="1453284" cy="102418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2F6994" w:rsidRDefault="002F6994" w:rsidP="002F6994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FFFFFF" w:themeColor="background1"/>
                                    <w:kern w:val="24"/>
                                    <w:sz w:val="20"/>
                                    <w:szCs w:val="20"/>
                                  </w:rPr>
                                  <w:t>38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8" o:spid="_x0000_s1098" style="position:absolute;margin-left:-21.05pt;margin-top:-.85pt;width:521.7pt;height:615.55pt;z-index:251669504;mso-width-relative:margin;mso-height-relative:margin" coordorigin="" coordsize="144018,17090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NBPyn0BgAAZjMAAA4AAABkcnMvZTJvRG9jLnhtbOxbXW+jOBR9X2n/&#10;A8p7JhgMhmjaUSdpRyvtR7Wd1T4TQhI0BBhDmlSr/e97ro1hGrraaRttlbSV0sAFjH0/jq+vT95/&#10;2K0z6zaRVVrkZwP2zh5YSR4X8zRfng3++Hw1DAZWVUf5PMqKPDkb3CXV4MP5jz+835bjxClWRTZP&#10;pIVG8mq8Lc8Gq7oux6NRFa+SdVS9K8okx8VFIddRjVO5HM1ltEXr62zk2LY/2hZyXsoiTqoK0qm+&#10;ODhX7S8WSVz/tlhUSW1lZwP0rVb/pfo/o/+j8/fReCmjcpXGTTeiJ/RiHaU5Xto2NY3qyNrItNfU&#10;Oo1lURWL+l1crEfFYpHGiRoDRsPsvdF8ksWmVGNZjrfLslUTVLunpyc3G/96ey2tdH428LyBlUdr&#10;2Ei91gpIN9tyOcYtn2R5U17LRrDUZzTc3UKu6RsDsXZKq3etVpNdbcUQ+r7jeSGUH+OaCJjggaf1&#10;Hq9gnO65ITPiy+ZRxrnNAuoZPcuEHdpBoIw2Mu8eURfbHpVpPMan0RSOepr6b4/CU/VGJoOmkfV3&#10;tbGO5JdNOYRRy6hOZ2mW1nfKQWE+6lR+e53G11KffKN03ygdl+mtlgfJPKli+OjN100qZZJZNldj&#10;pnboUd1QRAP9uYi/VFZeTFZRvkwuqhIOD0WhUSOSstiukmhekRgGHN1vRZ3e69wsS8urNMssWdR/&#10;pvXqZhWVcAqm3JsuNnpBB/ec8AHVagefFvFmneS1jliMCCoq8mqVltXAkuNkPUvggPKnuX4JHOfn&#10;qia3IhdSUfSXE1zYduh8HE48ezLktrgcXoRcDIV9KbjNAzZhk7+pi4yPN1UCvUTZtEybvkLa6+2D&#10;IdOAiw5GFdTWbaSgg1SnOmS+VRchIpVQXysZ/w7tE8S4zLVV+EBay6SOV0bxRrnaDyrElDXb/lLM&#10;oeBoUxdKx3sxJXwKGHgFRYDrMke4XMdJG2DCcVyf6yBxBUKMqwBrYwSuIqv6U1KsLTqAqtFR9a7o&#10;FsPQQzO30FjygjwAcjXinjFCO7wMLgM+5I5/CWNMp8OLqwkf+ldMeFN3OplMmTHGKp3Pk1w5lEb5&#10;Z9hCqbnI0jk1p3W+nE0yqW10pf6Uj0Pv3W0j8omuG8Z+5lvbkaKCzAEpHeKjTYSD4wET0QMTSHpg&#10;4oakIxrlaYOJozz8BMDEcZo85RBgEnDPDhWYBIHPHdHMuR2WMOAL0IYmXFe4AlDWhJTBJQMUb1gC&#10;DHpoTqDQOnosQd6us8Frk5hA0scSNc2dPpa4p4IlgXvAxISwBF4BpOCc2W74IJZgCtJYwn0s2N6w&#10;pE1fXk9egvlmD0sg6WOJeB15CT8RLMGio1mIHCAvEczhNtb5wJIm2WkzEj8IgTMGRewg9FQC+7a6&#10;UYugV4MiPlzgPoqQpI8i/utAEe9EUIT5qG2oSsPzUQT+0BVJmhpjByM84Bzzjk5GGMoqb8nIKyyS&#10;+FQcVWVus7AhSR9GlPuc/sLGPxUYOWSRxON6VfNwhcTn2IaAz7xVSK6umuXca6y2+k4PSCDpA4nK&#10;kU8fSMSpAIlnSqLPz0eEARJdHuktbO4BCQvswG3i6a3USpXVV7Jt47s9IIGkDyTKOU4fSIITARIH&#10;VIVDLWxaINmvsO7lIm7wVmE9RC7SckpaBkxDkmEupYZ6/aBpMkqC9esjmTKwqN7SN6QXs05lNjbw&#10;QyqFUX7JuBCupykv0bjly/SejleXhjLzr8+3BbP7lJltCeZVZVgdOPs+pgTxrh7iLCm6CEKYmu14&#10;LtBSWwT+jKF+LHYWnJXio7nxhrgQ9Q4XGqIKyfUumqH6tDSj3vCN8hzf5V7Q7DiALMHxOdiUmuX3&#10;qBFQJ0mgTNNPOqp3s52iU7mOGdysmN9hbFuQzM4G1ddNRNwiWWeTQhFLdKMXYH8sUkXFoGb0M03r&#10;sI5W0/9gJiq0avduzSQUjFGvYM9HmUkwVHfAS9FFGbBi0Loq9Rh7ubbgIjT24txxnMPVdh9pL+Uo&#10;ne6PxV5tOaOzl6qnPcVeJl0lmhEL97fzWBAGIdVcCZiE5zmBJpR14fl0ZsAjbaXWVMdnq3bF2Nmq&#10;HcmTYgsNwhYoUwhsv94PLRbarsebMgWzbeb5Ko7bWeA5pLBHmkvV0o7PXG1e3pmrBfXHmssPmdvw&#10;bvZnfCfgYRiaCR+Tlu2pndCXsFQLHcc1aWGO2Z+0np1bIKrApWx2OM2EBQwMmaFHgYoZeuLFEgzl&#10;JMcXVXD0PVtpYHrahKWTaKqvNKRXTRom3jnM4/hU3FeJtO1g90eF70vEVZtCHVdcQbv7tmoR4vEI&#10;GAQANpqwHjYX91xAYWcuptfPL2EulYQeLrS6BZfK6NWPOajAZX54Qr8W+fZc3dX9POb8HwAAAP//&#10;AwBQSwMECgAAAAAAAAAhAOGBqMrJ9gEAyfYBABUAAABkcnMvbWVkaWEvaW1hZ2U3LmpwZWf/2P/g&#10;ABBKRklGAAEBAQBIAEgAAP/+AAxBcHBsZU1hcmsK/9sAhAACAQEBAQEBAQEBAQEBAQEBAQEBAQEB&#10;AQEBAQEBAQEBAQEBAQEBAQEBAQEBAQEBAQEBAQEBAQEBAQEBAQEBAQEBAQIBAQEBAQEBAQEBAQEB&#10;AQEBAQEBAQEBAQEBAQEBAQEBAQEBAQEBAQEBAQEBAQEBAQEBAQEBAQEBAQEBAQEBAQH/xAGiAAAB&#10;BQEBAQEBAQAAAAAAAAAAAQIDBAUGBwgJCgsBAAMBAQEBAQEBAQEAAAAAAAABAgMEBQYHCAkKCxAA&#10;AgEDAwIEAwUFBAQAAAF9AQIDAAQRBRIhMUEGE1FhByJxFDKBkaEII0KxwRVS0fAkM2JyggkKFhcY&#10;GRolJicoKSo0NTY3ODk6Q0RFRkdISUpTVFVWV1hZWmNkZWZnaGlqc3R1dnd4eXqDhIWGh4iJipKT&#10;lJWWl5iZmqKjpKWmp6ipqrKztLW2t7i5usLDxMXGx8jJytLT1NXW19jZ2uHi4+Tl5ufo6erx8vP0&#10;9fb3+Pn6EQACAQIEBAMEBwUEBAABAncAAQIDEQQFITEGEkFRB2FxEyIygQgUQpGhscEJIzNS8BVi&#10;ctEKFiQ04SXxFxgZGiYnKCkqNTY3ODk6Q0RFRkdISUpTVFVWV1hZWmNkZWZnaGlqc3R1dnd4eXqC&#10;g4SFhoeIiYqSk5SVlpeYmZqio6Slpqeoqaqys7S1tre4ubrCw8TFxsfIycrS09TV1tfY2dri4+Tl&#10;5ufo6ery8/T19vf4+fr/wAARCAIjAp0DAREAAhEBAxEB/9oADAMBAAIRAxEAPwD8eNOh+G1iH868&#10;updwbhrjQZMg7OMMEyTsIx3z7nABYfVvhWgWPyLiUq4YhovDj5AypH+s5U+mOc9eaAJ7fX/hJHGS&#10;2lyMxIHy2Xhk9APWYHnJ/KgCG/8AFnw18iRLPSJN/wAm3zbDQNn30LZ8q5z03dB1xnjNAGDZ6t4Z&#10;t0uGmsYt58rysW2n8YLh/vSKejD7v48UATeFPEfhqwneW+0+G5Dlh5ctpYTLtZ7dtwSadBn5HUHJ&#10;GGI7nAB0R+IXw/3RofDMA2smcaLooVyDjcf9N+YN64BIoAkb4n+C4yqQeEbVlA5J0HSiMjjIKagB&#10;yAOcc4HagCRvir4ZEeE8G2ue+fDun4PzcYxqOemfxoAiT4p6AxZz4Ms90eCvmeHbLBJB4GdQyegB&#10;wR2oAlHxit1Ty7bwDpzrjhz4WjZQMYHzR6ngYG08Doc+lAFa4+KU9wJFt/Btikzo65tvDzq6BsjG&#10;U1BnUq7A45AIXqQKAMvT/FGq22pzahDoMz3EkkjNEdLuWVN4uPlCLcK67fPk4LnAUdcNkA6F/iV4&#10;tu4cx+EGcjv/AGBqbA5fHVb9s42n8qAI7Tx74/gKyReFHXkEf8SLWgQVz023gxznvQBNN8XfiRZs&#10;rnQLqNABljpWvIiEEkgH+0lChQuQCeACe1AD1+NHxPu4iLbRL2dR8rGLTfEMoGF5B8vVWGMMuQfU&#10;eooAntvi18WvkUaDdKNq4H9l+JQfuZwR/aWMjv6HNADNU8efFzUIyTo1/wDNjpp3ibHBj/6fH/uf&#10;57AGJcQePW1G0uZdEv2nMofJ03WSVMQiCkFhvGFUEndxjggAUAaN14s+KNotrChvrSFGhhWBz4hg&#10;DFQyqvlC5VSCqhMADIXaBgUASLqfxoumS4gi1BoMKwMEfitvlyJMgpIybtjD+LHI7YNAE0Vz8bLx&#10;yYh4hwmA0YHi3YeCqjYrMDt2E84wRkd8AE6r8c0xtHiBPTA8YLj8vr+tADmj+O91sUT62PLkWYhp&#10;PGIyEyMdG5+bjp35FAGfqOq/FWC8jsb7V9Ugncqgga/8RxlmaV4ceVNIHOXV0+4SSNuMgigBtz4R&#10;+JmteUZpdQnUtHPHl9fkbf8AMUkG+2lHSU/OvOTweTkA1dK+H3xYEKQpqOpW0IRQq/a/EkOAN7Yw&#10;LLb8p4wBxn3oAsv8NfilEVddb1ImTO4HUvER2bAAN2LAbd2eMk59qAHP8MfiQsE1zceJtRjjSJ32&#10;HWdeTOxWJBWSwwchDgbh16gHgAx9O8I+M9S1ZtIh8RaksvnM0kv9raqoKfaUtWXettIxBaQNtMWD&#10;1POFIBs3fgbWvCclu2sanc6j53lMmb27vNjyMxUv9qtLbbt+zS7sZI38Z3NtALU7qMlMgHG3OAeM&#10;Zzg/XGKAMfxEN8OOQD1/B4Meo6igDC0W1vA0kiJI8ZCbNqysuQzZPC4xuB3EHOfegDZgtJmaCS6G&#10;I90YKEOCeQ33ZFxjbuHXrx0zQBqxJZLGXt4mdkQh08uJsOqgthUGeu0ckHnB7UAWbCwfXYDp80yW&#10;NuO8shtervN1ZJk+/CP4P4x3bIALEPwzjYBpfEdjEpzkNrCo4xkchrDAycY9j70AR6h4WstEeMWm&#10;tWd2JNoLQ6jFcMd5fcMx28QOPKUYOcEgHORgABplnLaFbqcRRs5JnMsSblMeCnmSRlSCpZ9vQ43d&#10;AaAFtfCPhAyLLca1H80YBi/tHTMopKsZhG9t8pXlRJnA6etAGxb+AfBkX2K4OsI32z7R9pL6hpRZ&#10;Ps+Uhz/oY27s8eYzZGNu3pQAkWg+ALKGVvtkktwuzYsVxorqcuQ2B5KOcI+TjuDngcgGfq2kaPIF&#10;FlFeOilTkR2rDIEmT+6iI4JA9RQBXXQ4pIgq2l65ICKpgVgMrgMQIScAnGR2PSgCFtHuIVk8uxuv&#10;3blTi1fGQwU/diHt6dqAI7jTdXaIRR2N2N+d262uh91lYeXtT67sg0ARf2VrCQiGKC6Vud37q6XP&#10;z7hjbHnpnqO/1oA1dGgu4IQlyZBIHfiUybgGZSCBIAccnBx1zigDUsrN7hyEfadxySxHdM9FY/xC&#10;gCX+xbg3ZAvHR/LYjy7h1+Xeef8AVZzng9sYFAEMmk+Ik3/Y7ueZBtyJJ76Qc4x/qowOpb8h6GgD&#10;HnsPFEl2mba5EI3YlSHUfKP7pfuOUKnDDa3o2R1oA17Hw9rhkHnXPlLIAMSzXce1XZOGDQYBAyCO&#10;QMHrigCeG2vdKnlY3CzvHI+yF5pZUkCuCvlxlYy4cx7VxgMCVGCeACPUtS1q9j8uBTZzbl2LAt3b&#10;uyqWJOEkdyCCckDB2DspoArHTdY1D9y0l79oPTc11j+/zmN3+4g7fpyAC3a+GtZt1jRfNNx8+5m+&#10;1k8liORAr/cbHI6dOKAOu0uTXZLoqy2MbBSJGkF4gJEkYbBJJxk5G7ng56UAXLeDUZdWkDXmjwOt&#10;m+6T7RPG4QXIBAYgkNk7hnjIyeRQA9dLuzqUr/2/aKBb24KpqsoBJkvuo8vBxkY5oAy/FOnTQTT3&#10;DawLoR+VmAag04k3pboP3RQB9hYP1G3bu5xigDF8Jfd1H/tz/nc0AaB/49j9T/6LoApzffsP+wla&#10;/wAzQBak02fVlubG3eBHmcfNOzrjy5DN8pSOQjIjIPyHqBwMkAFK28A6tabrH+0NJDNjDG7uQON0&#10;3X7Gp6Nj7nX86AA/C7XIVunk1fw+EYRqq/2heeYdwKHYraeAcFwzYPC89eKAEg+Fer2Aa6OteHmF&#10;xnbGuo3RkAlCyAup05MY2bWwzfNxz1AA1/hdrUTC9k1jw8VEgu9q6hdlxCCZdmG08DfgEbd23P8A&#10;F3oAS4+Fur6hsni1bw+qyrhQ99dCXjEpIC6e4wVkGSCc4bsASAV9X8Ba0TG8U9jMqb8NFLdyKd3l&#10;jgrZ4ODkHkYII7UANTwdrElsscn2UmMSZ3faiG3sSAN1qc9B2H40AA8L6hFA0Als4ypMuGeZBuCb&#10;MYFuDjIxjGcDrxigCW18J6hHA851HSEaQNCQ13OpG9FcjH2YEEEYxk9Oh60AZzeHLy01JpWvLe5O&#10;9yfslxLNt3RkADMC7eHAxnojD+HkAjfQtWurtWt4LzK5+/Hc948fLshb+6c//roA1Y/BHiHVrW2c&#10;anp1rzIGN1e30JGZdo2n7JJg/u+5/iX14AEl+HuqwA28t/pl4x/eFluri4TkFD8zWQPUE/d6NnPz&#10;YoApTeAtUtGL+ZppWYlQN9wQPMJI2j7GoGAuBgnA9aAIx4K1HTGF7J9glEnz+XD57yfOCvyq1pGO&#10;POBb5zwCcnHIBFJp2rIxMFuiquMYiuR1Az9xAOuf85oAfH/wk6L8q7c9gNQAHJ7DHrQB5bH8N/Ag&#10;jDSeLdHaRQD5ba9o5fhQeVaxz1yD7nHWgDHv/DvhG01ezgTULWe1a7t47i4iutMljWA3TpK7SiBY&#10;wixqHZnGwKQzDacUAdDp/hf4UkFp9b00c/dbUvDY/h54e39SPy9qALkmg/B2KNs6jpTnjkXfhZv4&#10;h0/cjsefpQBA1t8H1JEklk/p5beF2HvnK+4x9D6UALbD4NRSnMVudil1OzwqUO1lwh6ZzjlRjjvQ&#10;Bga7eeBn12BtPtrZbBZYi4EOjhSi3kxb/UMYTmHZ1wCOvyYoA63Rtc+CSWkCX+lI9ysUQkZLHwk0&#10;ZcQoH3NNMJCTIHI3DPIJ5JoA0P8AhKPgNGuf7GDY7DTvBrE5OOn2gZxnP0FADT4y+BqxyLH4cLsQ&#10;uGOkeEGVcHJJK3WRkZ/L2oAo6v48+FQsJoNN0KCGdopFjf8Aszw5GUYwyojFoLzeu1/LOVGRjI5C&#10;igDG8IeMfCOn31zPqulLexPeTNEEsdMuI1t2mtnRG+03SKHCpJlVJQK/HDMQAdbZfFb4QWlyZJfB&#10;8km773leH/DDDIWQZ+bUV5JfqTyAO45ANOH42/COFAsPg2628/8AMveGeeSf4NWA6k/5zQAj/Hf4&#10;XhWEfgy9BHTPh3w9j1P3dY+uMd6AMfxR8YfBmraXcWun+E5bWeUyiKZtC0qEqr29xGjGSDU5HBDy&#10;I5KqQNu4ZIAIBV8CfFnwx4btbmPVvDL6i8kkxTGjafdkB47MKP8ASdSgIIMEnQHG/jO5sAG43x68&#10;NFg9v8P02Yyhbwpp+4owG0kprGCdv3iDjPTigAuP2hNKjQiL4fwPjGAPCluwOSufu60M4yfyoAry&#10;fHgXO6b/AIQCOB1BCed4VEWC6+WSv/E4YjG3LEEYyDznFAHN6/8AEy+1m8gMfh1LWOKeK4JTSJoF&#10;OyWbMYK38oJIlGEOOFHzADkA39E+O8mjWMdk/hOO6Kqi+Y+hNN0hii5c6xEcZiLH5P4ie+AAWF/a&#10;K1WFbgWfg/TVaRg0ZPh+5D43s5B8rWwchWYHbnHTpk0AQP8AtB+Mbj7vhjTYs/8AUF1RFGMdMa02&#10;M459z70AQy/GXxzKP+Qfp9uOzRWmrwseMbSf7UOR3x7A9qAOb1fxJ4p1jVE1KZI0njkV0KrqKplL&#10;iW4UkvPK+N8pziQcDgg5JANO18ZeOxHGItQ023McaAb7rWIjsQKAvy3X3+nHA+XtigCyvjb4j4GP&#10;EOnIOwXVtdUj6j7Xx+HvQA4+LviFc4K+LNPtwudwuNd1uLfuxjbi5bdt2856bl9aAB9e8cTJJHP4&#10;001oCjDYPEerszZUgja8xQggsMY5yB0JoAzYbvxFaX5urXxNp9vcBi7zvrN9FuXzhIwWWNlc5dVd&#10;QWwdpYnIBoA1bfWNb1R1XVdbj1foim11K7vzGcgKx+0yybAnmScjlTKuB87ZAL8zgKoDEn5uGI3d&#10;R1Gc9OR7UAZ2qxTywEiKV8ddsbsB88foD6fpQAeGYY4tOSV4t6uHCkRqxBWefOcgAA47E5wPSgCz&#10;OyzzxLFtCoULRrgPlXIIKLkdCFIOOeKALtpD5ccmyOFQ8bktIuPmZVyMgD95wDg5PWgBl0Xj0qad&#10;ZLi0ePy90iOYMb7hUHzjBGQdvJH3scg4oAoTXzs2yTWtSQf3hqJVDwD1L84wB06mgCfSG0+WdYm1&#10;K4vpVIZEe8huf+WkYX5Tltm5iDgdXIBy1AGlrapDpTM5ZIVYsdpCsmLaYknOFVFUHJ7EegoA5a9v&#10;rXy2NndXD3CW7Pjz42j8tVc7T5T78b9vy8LtPXOKAOmO57S1kWa4IPnZWOQkJiXaOBnbu69eeTQA&#10;6JLWaEQeXIJpM/vAsYlXa5fhsFxlRg8HK8cDmgDTjSK3jMfmPwrEeY68knoOFyT2GPWgCfT4rmR0&#10;ZTLsM68gycISh5wCBGAee34UAPkS4Q3wYS482QpuD/N/pEYBXIG5SoJBHUA9s0AK05YWw8xI8edv&#10;eVtg/wBnDZ/DnuQB1oAjaWO3nLGeCSPj5hKroPkA5YlVGWOB6kEdRQBVMsb3TFZ1IKKVUSKem1dw&#10;AJ+TIIJH8WR1oAns5ZzIwt3JZWYN5bOehUHOw5znbnPt7UATxNqhu/LUN5hRnEkouNgTcRsLg7gM&#10;8hcY3EHNAFyL+2VjOWjRTj5ka6Xdhj0PQ4PB9Mkd6AGra3TwgS3d0m3PyxzyKBlv4QynGcAn1yTQ&#10;BO0R3QLJeXxz5S7vtHJycZyw5J5Oe9ADGto1ug3mGbDAKbhxIABISNx28MOrY6Zb1oAlkjgeaJnE&#10;KFF2iS3CL0WQYZiDydxyOM/LQA1ZJba7Zspg42shbIxEQcNlf72Dj3FAF+zu5ZroOWm4zuwW2j92&#10;wGfmOM44yeTQBPazFbp1W9nLrEzOWuSQcSKG6HO7Pr2680AQyXTjVJm865UfYpBvEhG8/aCdqNu+&#10;Zm6qP4utAC290ftcn726y8FvtMsnGVe7Zh97OQCMgZwSM8GgCtqtyXuJy8gdD5WSX3AYjj9WIGSB&#10;+XrQBU8JkY1AZ5P2TA7nH2knA6nA6+lAF8Or27BGViMkhSGIAj5JAJwB3NAFOdgGsckDGpWuckcc&#10;mgC4t0ltJI++4WRnPktbMAerB8ncrfdbjaehOeDQBGb+4aTeZbwy9mZ5Cfu467933eOvT2oAfJc6&#10;w7IHlmCNuLGZ7ocIAcoSxHBHz56DHSgCKe+1eWSKISAxqUQFXuiSAxXqHKklT6enGKAJriW9e3Cz&#10;XqxqIgjKlzKkmwIwKkMSN+CQQeMjBHBoAbG17DHDsv5AhXdGz3UoKKUQDkYChlwPl4J4HFADozM8&#10;bqdRulRdvlA3jruyxL7eoOCOdvTvQA8eYiT/AOlXjZEYiAnJLE5DbRxk7iM7efXmgCukTvLIZZ5R&#10;8r/66Qghdw5O4HkZOe3WgB7pBsSIOXG9SxVkZc42nBAxv9MjoaAIHthvkdFjGCOQAHI6KWwvLY+9&#10;z1JxxQA6I3KTOLeVgfl4MkgI+Q9NnIzzn/8AXQBJdz3FtEYUuXVlZPKBmcIxaRGYYBUn738I6nmg&#10;CF7m6wJGuZi4gyRDNIRxkkEFs5z2z6d6AIpJridFL3c5CgMENxIXUgHHykkAgMR6huKAK09xeMCo&#10;uZ5dhwqtNLJsGQAGXPynAHAwPl9BQA6Oedvl3xB+6Mzh+55XOenP05oAr3Et6shAkVenAeYdl96A&#10;PlebxHp8dy4U6ixwx+bUG6eYRj/kHD0/U8UAH/CQWDFn2XT4UuVa7JBYc7Dmw5B6E4wc0AIniex/&#10;58JMZ/5+1x09P7P5oAni8U2SOCdL80f3JbpHQ8Ecg6eB3z9QPSgCX/hL7D/oAWv/AH9i/wDkCgB0&#10;fi+wBb/iQ2Y+RvvPG4PTjAslwffP4c0ANfxhY71P9g2HbgbMdT/06UATQ+NrOJTt8O6W+48+YiHG&#10;AMY/0YdcnP0FAD/+E7tf+hZ0f/v2v/yPQA6Px1GQ4i8MaMcgBsxp3Bxj9yvv6/hQBFN40HQ+GdGB&#10;P/TOM9c/9M+me1ACReNnRSF0DRYxnODBuycDnKlR2x0zx1oAd/wnMv8A0A9F/wDAdv8A4ugB6eOZ&#10;Nozpejp1+UWspA5PpJjnr+NADv8AhOpP+gbpH/gLN/8AHKAEk8XXbAMLLTgGAZQIZQMNkhQPO4GO&#10;n8qAEj8W3mf+PPTvp5MvqOf9dQA8+LtXHCrCqj7qq1wFUdgoFzgADgDsOKAD/hLtY/6Zf993H/yT&#10;QA4+Mtbk+UyNggj/AI+Lo9R6GegA/wCEj1dhzJ15/wBZcce//Hx196AE/wCEh1f/AJ7N/wB/bj/5&#10;IoAP+Ei1f/n5kT/aWa5DD6EXGeeh9iaAHJ4k1cjH9oXPH/Txd/8AyRQA6TxHrLoMX1yx3dBc3S+o&#10;zzPQAz+39b/5+7r/AMDLj/4/QAq65rMhw19eIAM5W8uc56Y/13Tn9KAHf2tq3/QUv/8AwLuf/j1A&#10;CHVdVPXUr449bu5P85qAD+09U/6CN7/4FXH/AMdoAkgvNRlDM19cMACPnlnc8YOMmccc9MdzzzQB&#10;0/gG4nN189xI3zYILSY/1lnnq7e/rQB2iJ5hVmJwc4OeTjg9ckYx3FAFiSDNpLg42+Xjgc5kGc89&#10;qAKvhhB/Y8SSLkrITjg8G4vCQDhgM8f1BoAR/wB1qcphhRgYJCAdoxJ9oPOcKOMDnA+tAEttdXMy&#10;TI8QjCyyKSJN2MBRkAHg8nHXpQAa9bSDw9fn7VLg/Zc53fLi+hx/Hzn2oA4maa+O1WuZGAz/AByd&#10;8HvM1AGv4KZzqy7gCRBndnkYu7bHUk8DnrQB1HiqUnQ7lSBzDMpOfWzuRmgDirOFRJICSRJYPzgA&#10;ruK9Dz07cUAdvZz20dnEp3Njf8pOM/vWPXyiOM5oAWW7gtlZ4YssuNjseW3EBs7YkbgMQOR+I4oA&#10;jfxVbOqlo1LE7AMynk5IOTB15/8Ar0ASxeMVijSHc8CqyzGSKW4VyqqF8s7Ij8pA3HjqBxxQAp8Y&#10;2m9nkuLmRXU4DT3JG4tuHBtW6KD2HXr2IAtv4q0ydCHLgQf6ze00n+sLFcD7IPTtu7ZxigAbxJpD&#10;OV2/uj2IkPbPT7IB97/Z/wAaAJbSWzu5zNbE7REY1+UgcOrHhoozjc3TAHv3oAtpdDSY5LnCtuLF&#10;gQQDlRISNgYg/u+pz16E0ARp43tFk+0OmMA25CvOMEfPnP2diTkY4GPfigCz/wAJxZxosTbn3Z25&#10;kuOMHccD7MQM556ZoAcPGNsE8r7OG9JGkkLtzuOf9HzxnbyelAA/iqG4MTKgQxGM4DS4IQk4I8kf&#10;3ux7dKAE/wCEng3vJsUhS24Ey9QdxP8AqvT2P1NACf8ACYWfLtEgRTgj99yemf8Aj3POSOxoAS58&#10;aWpjWSK3ic/NnPmg/eVeCYFI7565x2oAjTxvMEkkihjjHyfdecZ+Yr/CFIxz1HegBW8cywzvMLeP&#10;EiMufMmH333dkz27/wA6AD/hNnm3O0QUmMxhllm3AnkbTsypGcqeQpGaAG2/igs7TGa4HlnZzcTs&#10;BkEc/uwT9/HH16UAPi12O8WSMPOZn2bN00jB9pJbO6FfuovGZBz0z0oA1PCJJa5Pc+T/ACuf6CgD&#10;QtIgttNJ3KSKRj1jU9aAKd11tP8AsI2/82oAnvLhLW0luGjEjRlNmTjG+SNG52sejdsdOc0AZVn4&#10;m+1RF/IQSDHRpOMsy8ZQHkLzz/hQAsfjd5JJY3gRtkcmwGSY/ehdnPKEDAGeMZx3NADYPGKmeNVt&#10;4ywkTjdL2cDHMeOvFADb3xjG0robVSTIwYLLIoX5nB4MDZIPcHkdu9AC33jGKO3gUWnP2eH/AJbu&#10;OAVGeLbvjp7UAD+KUUWxEO1W87gySN93HpCvc+lAEv8AwlyKiS+TkK6cGWXAzKqj/ljnk+lACr4j&#10;afzp/IG0iTH71uhwwHMeeh9KAGxeIQyOEg5SRjnzW+8oHy/6ocdOeRQBB/wmMSyzwuqqVYBuZyyk&#10;ZJG4RYPPGRxj1oAb/wAJhFDcvggD5e9xu/1f94R+/p04oAbf+MQkVrctbCVWZz808nGySNO8Bbr7&#10;dhj1oAhPjVTG1x9lCqGP/LaQrtC+ZgqIAxGOo7jjGaAIrXxvHNNIoihAKvJyLglcso2r+7XCgHgY&#10;oAgbxxD508RjjQvIy70NwCPKZuVxEcFgPmyecn6UAE3imGG6b53JXb82+cE5jHpETxnFADofEsN0&#10;glLsM56tO2cEr3jBH3f84oA+Wb61Y3sm5t5V2TG0L8wlf0bH8xz14oAbHbKgkcxYPzrv3n7/AAcb&#10;d2OvOcY7UACrjqOexzQBLGV3A42+nJPY0AS0AKrlNxHUqV7d8eoNADWaUsDt4GO6+poAepZxhuNp&#10;JHQ9QPTH92gA8v3/AE/+vQA+ISKT5Y3DK7hlV6ZwOfXnpQA873OWg7dfNH5cYoAQwluQfL7bfv59&#10;85/DHt70AH2dv+ev/jg/+KoAmijCxqCdxGeemcknpntnH4UAO2L6fqf8aAHvGCi+yg9/Q8df1oAS&#10;KNc598d/bnrQBL5fv+n/ANegA8v3/T/69AD1i25+bOfb/wCvQA8DAxQAAE9KAF2E8EcHr/nNAD1g&#10;GMHjH4/1oAeUQKCOWzyvIwOec5we3Hv7UACxMwyseRnH3wP5mgCW3hZHLSL5alcBsh8nKkDAOeQC&#10;c+3vQBNtj/56f+ONQAisjcRybvX5CPp978aAHYb+9+goAbsl84Mq7wVCk5VcfNk9T/nNAHU/D1cX&#10;eHTB35PzZz+9suOD+tAHexrsbkbcdOc4yDn1oAtXCL9kmUD/AJ54GT/z1BPf+dAFHwpHv01GIypL&#10;IOccNcXO48EH+H/AigBLq4+y6jIkcWSsbOp39XE7ADDK2M7RyTgelAFux1a0nVors+TnKucSyfOQ&#10;isMRRj1bocccdRQBLq9voV5o95a2V951xN9m8uL7LeR7vLuopH/eSsqDCK7fMwzjAySBQBzE/wAP&#10;dSRIpVg/dvv2yebB820qp+U3pZcNxyBnqOKAL/h7Q77Rb9Xv7XyIXj8tX8+GT53uIXA2wzSt92Nz&#10;kgDjGQSAQDR8Ur52lXAgG8FJV/u5zb3Ax8+MdR+f1oA4yCORL6JHXaPs8cTHKnb++UEYBOcY6g8+&#10;tAHb6fEr+WI5N5G7I2FcZ345Ygev5UAWr+JXt5hMdkX7ve2C2PnTb8qkMcsAOOmcnjNAFKHwvYMz&#10;q8m1FBdDsmO9xtwvFxlc5YbjwMdORQBWfQbWa4nhY/6uKWOMfvOVRyqdJhjOf4iT6mgCC70aO2hV&#10;Y4d5jdTjzGXI2tH1MrAY4Pf+tAFWGeF5590W1X8rf87N91Dt6DPX0x78UAXotNsmUqEznvulHcnv&#10;JQBo6PD5TMyrhRlVO7OXzEwGCSR+PHHvQBeSF74y21wu0SF1HIOUbEefkKEcOeNwP04IAMvXNOs9&#10;HhJj6CcPJ/rf4/MiJ+Z5TyyqPl9egGTQBXc26XMUUT7zN5m35XXPlxhj97pjnqR070Abdr4ctrzE&#10;mzd6ndIMfeX/AJ7rnO304oAlg8I2DLPvfY373Z8szZ4G3pc46+vpzQBAmgWyzi13ZDyCPdiTks4j&#10;xjzs8jn73tnvQBp2/gW1keOBjjzl3jiQ5G0sDxeDH3PUfT1AM7xboUOhaOrQpvcbtp3Mv/L1bZ4a&#10;aYdJiOfT6YAOcsbw3NjMkq7Gi8vcM7v9ZM5H3VUdFHQnr2xQBJ5iyWkRxlhIm4ZPH7rnnABwT2oA&#10;X7qKCv32Bxu/gYfez/Tg0AOiMZJXyvlzhvnbjAOD68njA6YoA6u1svD/APZwntbjM8ed/wC6vRjf&#10;OyL/AKx9hym7oD784NAE3gx1+03a5+X9zxg/887o9cZ60AXbeZVacMcI0cqqcE7nJUL0GRkevA78&#10;0AQXYIFm38J1G35/76P16UALq0sYsZQxymV3cNxiWHb0GTz6fjxQBzVldQxb4oxgDbjljnO5j95T&#10;jGT3oAqw3qvcyPGm5VilJ+YjH+jSf3kBOSD2oAZaX/8ApwHldZQPv+sy/wCxQAlxq0kGoSovyIzv&#10;/db5zOwzzGT0X1xxQAutazcx/YnzlTZx44jHf/rkT/EO1ADtQu5pm090+cSfa8/cXGwIB1UenYDp&#10;3zQBFFeTy6fL5fzbJLbn5BgPdDPDKM8Z9enbNAEn25odNuQ6fvB50p+Yf6sQY38IR1B+X73tigCr&#10;oGpPJPcCSPAaOWSM7gdyl4QvSMEZBP3uR3FAFd7+T+2LhTH+6M8oVd687Ufdzs3D5+efoOKADU9R&#10;cahKqw5A2bl8wd4IyOSmffj6UAW5tQmi0Cwk3bsG538KP+X1VT+A+vYduaAIVvp7jSppFOTDNJKR&#10;hOBHbbiclFzjdjGD9DQBUstYSS62SNgi25G0nMgkQHlYhjOSOu0UAVrvVvKmkVuUaafjp8vmEpyI&#10;iehB9fWgCxqd4FnnYQYP7r5vNJ/gjHQrj2/WgB2g6gHsUDQbXXduHm5xmabHIQDkDPFAHz7es32+&#10;fn/l6l7D/ns9ACISwkzyPNYdvQfj0oANi+n6n/GgBVQZHb8/8aAJKACgAoAds4HPv09ce/tQAeX7&#10;/p/9egCa3Uqp9DjB9cE5+lAElABQA9Fxx1J/zigB2xvT9R/jQAqoc5PGP8+tAD9ren6igA2N6fqP&#10;8aAJAjYHHYdx6fWgA2N6fqP8aAHBQOcfzoAWgBydT9D/ADFADqAJKACgCSAHJbtgjPvkH69KAJHT&#10;dHg92yPb5Tg8H9KAI/I/2v8Ax3/69AEkMaqD3PGTyM9ccZoAfsX0/U/40ASQfeP+7/UUAdL4D/4/&#10;R/10H/o2zoA9AyM470ASXW8rKQfl+TaMDnlQeeowfXrQBn+DnZNHhjY4IkI7Hk3N4QOAfX1oAj1Q&#10;n+1BjqwAPTnNxJmgAFo6hnJ4Zi44H8XIH3v6D6UAVdkSSHe+T/d2sP4fUHHv+lAE9vfSoFkaXcrZ&#10;2rsUdNynkIT1OeQOmOlAGnDqNw0UVq3zFJxM7/IP3fRhtCY43dQxY9hQBbaSzaAzTnITIKYlGdqF&#10;vvIM9MjofX0oAqrPoM3mx7NszI7Id14cMcKvGAv3z3OPXigB9jIixnyhtIxg8nOS+fvD6/n9KALE&#10;xnRNycHsfkPcDofxoAnWATLcyXEm4rHIQuzGdsaEDKEdcnnHGfagCs6WqiLbBlhIjM3myD5RnPBO&#10;OvPHPtQBHdaf9pBkgj2gYz827ndkn53Xs47Y/oAZFloV/Fd3LHmOTyfLH7kZ2ROH584sMMf4se2R&#10;QBuW9vLHAdzenyYXj52/iDHOevt0oAdC/wC8x0GQR3yfl56ZHpjpxnvQBbs3/wBLHrtHPv5ie1AF&#10;HxLCb2G6gM3lnzVbHl78hZz6FMdfXt70AVBAst7Yut1/qPtOP3B48yLB6keh7H8KAOi0zUlQOvm5&#10;Hy4+QjPMh/55560AOi1NcSLv4y5xtPsMf6vP40AVH1eZJmKjAWU7eVO4BvlPMWRkdj070AaFrrmo&#10;Sy25RMhYgoXdAM4jbnJhGOvTnp15oAo+M4jqGlRh3243/wAIb/l5tfQp/cH5/mAc7pukxW1te4fc&#10;f9GwdrLj95Jn/lo2c579KAFFi4tY/wDSMnzVGfKA/wCWfXG/9KAJpbA+XATdbfkiz+4z2Po/+cUA&#10;R/Yn2yMtxwGwD5I+bnrgvxwQfx9qANDSIpYYWLXHmLxmPyVT+OUD5wSep3fhigDY8FsGu7v1HkZH&#10;pmK6x9aALrKAo458wZ/I0AJef6iy/wCwjbf+gPQBHqahtPustt+aLHGc/v480Ac3bRRkyHzv7n/L&#10;Nv8Aa96AKmmW8Alu/MuPLJhbnynfd/o8/o3G3j659qAGWsVt9uX/AEzOJhj/AEeQZxMuB14+tADb&#10;+FDfMUu8jzDn9wRg+c+Ryc9Mc0AGsxf6PZ/6XwLdB/qOgBjwOvOPWgCd7DzvsR83cq/adp2bfvY3&#10;cbweo759qAEGjpFp0+DjmE9DwVuMjrKc9aAHDTvMs5t02P8AQ5B/q+n7r2cZxmgCHStLCXBxN/y6&#10;ZP7vqd8frIfSgDPvLGy+23LNqW1lubjcn2OVtrGRwy7g+Dhs8jg9uKADULGwa5mY6nnOzj7FN2jQ&#10;f36ALxtNLfw5aE3XVpN37i45xqK4/i46dqAEtLbSUsJx9pwDJLu/c3J+QwqGH3j+nPpQBVsrTRDq&#10;BP2ngITjybvnE6c53ZGf0oAj1a10UTMY7zy28yXDfZ7t9vzL2LYORke2c9aAF1KPTjdXA/tXp5X/&#10;AC4z/wDPOP3oAdpCabHE4Oq4+7/y4z/3pT6n1oA+e71WF9cn5cLNM465IEz/AIZx+HvQAyNshu3z&#10;s49M4H+f60AO3n0H6/40AAckgcc/59aAHUAO2HGe/XHtj6daAEHBHbnH60AWIsMnKrwcdB6Dk57n&#10;ue9ADtif3V/75H+FADlTjgAD8h+GBQAuw+o/X/CgBwTp8vpzj9c4/WgCRE/+v+Xbj/OaAH7B6n9P&#10;8KAAIMjGc/59qAH7B6n/AD+FAC7B6n9P8KAHhBgcnoPT0+lAC7B6n9P8KAFxu49aADyPf9f/AK1A&#10;CrFg5z+v/wBagB2wep/T/CgBaAFQbmVT0LAHHucUAWEgVOjPz2JGO3OMDnjrQA4rxgHvnn6YoATY&#10;fUfr/hQA+KMpuzg5xjHOMZ9QKAH0ALGoDEjuD/MUAdH4Cwb5Rn/lqP8A0dZ0AegOqLI47jbndjPK&#10;gj/P0oAkuifmQbcHb0zkY2nnsM9uOaAMzwrDI1iuCAEdWIJPae4PAx16+nX3oATUcx6lu4IIwfoZ&#10;5CcdOeKAJROyR8MGDdFySwBXgEZGMYwR60AVDeSqwLW4Yc/chY44924zx+tAA9zcee4khjCvtx5c&#10;bj7qDO3c2OuM9e9AEWjA3epLmWVRmMYL7ScSQDBB3Aqd3I70Ab99AsFtLKhBkhhdsMQUZY43bsAT&#10;IWA7gFfQ0AYbX0/mhXS22OgmGxX8wBmIwMvgNjtz82OaAN3SzGGVArljnLMAQMCQjJ69OOnWgC6C&#10;6h5MxOqbd0bktu3/ACjK9Dg/NyRjAPNAFPUI5Li5aaErbh0QFYi0XQbTgKGHOAeSckZ7UAV2uL21&#10;AjElxIJWECBGldgz/KshG5cKAuC4BIJGAc0ANi1PUbZ3RnlKEsGEjTnBBHYyKBgoOo9e/QAs/wBv&#10;31uzxKN7Db80XnMnI3fMRMp6HA46g0ANk1vUSSWdGB6KWnLds5Bl/Ee1AElhNPdPmRl3BSwJL9Fd&#10;eAWLHqTx0oAuqhts3burRqpVkjYtKSP3pO0hVxtUjJb7xA6c0ARre6XcpK13bTHdMyozw25wow65&#10;Mjtx97pxkjHUmgBrDRkVJZYVZTu2hI7UvwQp4bA6kdD0zQBqadJoNtATc7A/G5F+xhl+d8ZWQqVy&#10;GUjPUZPTFAFi3g0J1fDwAMWIy1nwSF4PH3fWgB8+maE5gEU8e8mLdiWzwCc5xtjJABIxnp9aALVp&#10;p+lQ3tsPtkKoLfDk3FsCH2OODsAByAOecZ9qAMvxhpa63ax2WmyxmX58PvBjH7y2m+ZreOVhlYpA&#10;Pk5bjpuIAOcsvB+t2EMyySwE3Hl7Bvu/+WTsW8wNap/fBTG73x3AKkujX0NusZFo7eYCdomZfuFf&#10;+eQOcj07igBJLO8aJQscQaOMKcpKFyqnJGFztzjB449KAI7e0mfdHLFGxLHOxGI4Gc/MpOSQe3p3&#10;oAu6VarbXK5Rlk52lVAUfu5N24lVPQ/Ljv14oA6PwRmO8uVc7mk8nBBz9yK7JyTg9CMdfwoA0mPm&#10;KFHBDh+emACO2eef/r0AR33Edkh6/b7ZvbG1x+f4UAQ67K9tYuoiMpm2OMIXChZoj83K4Jycdckd&#10;eKAOVgvpHk2iBF39MREfdVic/Ofw60AVtKuJTLdDyYVcwtndGw/5d58Y+bPT+dAEdpdTnUgnkxAi&#10;YYYxuAcXCjOd3OevSgBmsT3UeoZDbQW3YtzIqczS8uMj5uPmPptoAdrM179jsZPOcj7JEdqSSlsN&#10;5WMjPXnnntQBK8sssOmSmSRSftu/ezKxw4Vc5J9OMnoRigCKOaRdOufMmckNbYKyMQR9p+YEseeO&#10;OO/B4oAc84e1nSPJf+zJZc8EH92Rg4JJYkjjHPrmgCHRHJu0jYgs9opHJO0tJCoVsnIIPVcHFAGf&#10;fjGq3SnP7u7ugdv3uXfpntnp0+WgA1LIvpRhyrbPnwSRiFP4unJ4+nFAF+5Dr4chC9YS7OOckG/V&#10;htA6nAOc4oAi099+nXCtlWKyuN3AwYEA6nO7P9eaAKFu3l6irfvCGYRfJyoYzqct04GOT1xjigCL&#10;Wd3nuoR2MkkhBCllG0oTuP8ALrzQBNqFu4DyCKMebtxvjIJ2bFO75ecfw8njHSgCPQ8eTIpjOV2Z&#10;OwY+Z5jxnnp196APFL3i8ux6Gf8A9GvQBDGMg+2T+QFAC0AKv3h/ntQBIv3h/ntQA+gBq/fb8f5i&#10;gCeD7h/3j/IUAPoAev3R/nvQAtAEg6D6D+VADk7/AOfWgB1ADk7/AIf1oAdQAUASDoPoP5UAFACr&#10;94f57UAPoAKACgAoAdH/AKyP/fX+YoAtUAFABQBJQAUAOTqfof5igDoPAH/IR/7a/wDtezoA9DnT&#10;5pH2nnbzjjgAdcfh1oAsPGDlyoI9SM+3p/WgDP8ACC5sXOM529s4/e3NAEeqxn+0CSvG3gEc58+Q&#10;5xj8M0AAEWwDaQwUdl64798Z/GgCJoc/deMDtlsHt1wMUAOneF5FAVc844XPQZxg56daAKnh2E/b&#10;RICcqQepz8slueeOn40AbGpSSmzvQQQBBcYPzDP7qTA6859KAOckeQTw53Y+zRn+LpvPTnpQB0Wn&#10;ysZlVM855Gcfcc84P1xQBdgWUtcby4QeVgEtg8H14ODj/wDXQArp/wDWP58E4/SgBgKxyws8XmYm&#10;jH+rD4w2d3OMAYPPv70AQ3k0DtP/AKPg+a/SFAf9Z256c0AUhfW7aw8XKhtuEby1DYtdxyu/B29R&#10;xx1oA0QYmu9gtYGj7t5CnH7vIwegy3t+tAE0AgE8iKvllFx8gRAQRG+eOTy2CcAZGO2aAJFdSzwu&#10;25TubaWB+UkLyCcdMg8YoAqX1/ZWtvOfJLeVIFIEcTLnzFQn768/kcH8KAK7apaXH2eP7PKqyebg&#10;eVErDb8x/wCWjAZI9DkUAayvZiPm0eRz99ngifdhvl5JycDjnpgY4oAWzkFzIESEx5YDHl7ONyjJ&#10;ALf3hk47e1AE0unXkcpeObOclVWSXKEsSvAQbduAODx2oAhktNWMnl/aGRpBlHaa5UryW4bbkKVV&#10;gMA5Jx0JoAbDc31gPtF3MY41/jWSZBzlPvSMi/edR97vjqQCAOj1ldQYCK8LqucMLgNjcD1KyuOq&#10;ED6fkAQfa7ebg+X1yNuzk9O7H1oAcs1muOImJGNrCI7j/dK5ycngjv0oAWB7YSSSfY7fg/8APvHt&#10;yd2c8+h9aAHboXR2W3iR/lw6RIrLzg/MMkZAxx1BI6UAXPBWftjbs54znOf9VdY680AaCkjPUcn8&#10;uP0oAi1Etiy5P/H3b9z/ALdAFiURSRBJ4zKGiixlFfbtJY/fzgscZ45x7CgDHtLXSsxmSFUY7/8A&#10;lnbL/eHdc9MfnQA1NM0Vrxfs6pGrhxJuFomR5JC/cjxx833s8HjqaAH/ANhaOlwJFMQcMDuzajOH&#10;3dRCCckZ6/rQBWvNE0yV5ZXMRYO6rzbngFmBGYiepPQ4oAZLpGnyxRJIV2pDGq8w7do6Z3REfwjG&#10;ABQBLdaDpi28AFzCDH5uFM1uD80i5wvk56c8Y9aAKz6HpQsph9qt9pUEjz7bja5K7f3OM55+vTmg&#10;BLHSbBVkUtbyLJbPErFoWOxwgXkx4xjnjIyeAc0AFnodrbXIuQ1pjzfIUAx5CeYsgYjyV/u4JDY9&#10;u9AFe70WF9TunFtaMGkDh/JQht8e7cW8o5JzkkE5J6nNAC3GixyySkWtnkbMb4Vz91c/8sj2H5Yo&#10;AstpVu1ikLQQ7GJDDy06GcHgGPHXrkUAQ3GkxJEsVra23KgcwLg5Vlw/lxjKnC7uOfyoAptoE6hZ&#10;BbaWjecDnyXU5+9xiHOc9Oe1AGVqWk3z3DnbZfLJKAqib1A6eWewz+ZoAs3umai6orR2WPmx8k+e&#10;qn5cxn8fagCrpGm6ionAt7AY8r/llP8A9Nf+mdAHgt8MX1wOfmeUHPXmZwfxoAiVAp2gnBGevvj0&#10;6UAO2D1P6f4UAAQA554/z6UAPQZOfSgCZYVKg5bkA9R3GfSgBfIT/a/T/CgB8cYAIBPXPPPXj29K&#10;AHeX7/p/9egBwGAB6UAFAEi8hR64/WgCRI+vPp2+vvQA7y/f9P8A69ACqu3POc0ALQAUASDoPoP5&#10;UAFADwgBzzx/n0oAWgAoAKAJVt1OAWbJ7jA/Tn+dAD1tkUhgXyCCMkduf7tAElACqueSfagB2wep&#10;/T/CgBaACgADhWI/2c/hn6UAdD8P3U6iuTwZR2P/AD3svagD0e7fChAAQ2ee/wApU/zoAfLd7AU8&#10;sHGOS3XOD02+/vQBR8JzLFp7kjP3c9R0luj6GgBmqXG++RgnysFQHd6zSHONoPQ+31oAhPmbm+cY&#10;ycAAgjnjnfjgew/CgBNp7sfw4/xoAbLE5xLH1XOASOc4XrlcYGT70AV/DzzLqaKWyrSRhgNw+VpL&#10;bP8AGQeO2O/Q0AdJqMCNaXKkgb7WZh8oON0bgH/OPwoA5ecAXCIE3FYliHIG7DsBjIIXJ6ZyB3zQ&#10;BvafJFFJGzp5ZO7jh8fK452Jz1HpjPegC8t0iyzxgb1/d/Nyv8O77pUnrx+Ge9ADmJbPyYz7jjig&#10;CORZQYtm0EzRglxvG3JzwHTnp3PpigBklvN++fEL/Owx5W3OWHOTMfX0oAxZbC5OtNIsSkjHQxrt&#10;/wBEC/KfMyMjOcdaANi2spXnyzXEZ9rhCD8jdQB6D170ATQW4Sd2Z5GIwDuYEsuIz1xwO2Dnpnvi&#10;gCW1iR71i0bMNrIFDoAf3qkZyh9cYwKAK2vWG3T74QwK8r3CyAMYg6hriPIEmFG0AHjjOT64oAzb&#10;Gzvlu7QzWapH+/yXlhmC/un6KrgnJI6D0PagDqrLTmuJBvUeW2cMgRR8qvnCMzEcgD680ARLp00d&#10;8UjMkYxu3B04HnAfdVl6AA8emMUASyabq67p1aeRBIVXNyihhy6tgz5AI/hIyM8ntQA+LStVuHiM&#10;glBK/KwuIztGxmA5mJPG4cFevTqCAVfEGmXEWlSWrlpLptvyuyMqYuYZP75Vt0ZzxKMEDOT8tAGP&#10;oVndW1pNLdWq25Pl7NrwuOJJlb/VMxH3l7jlu+DQBVtjd+U0skDR7chc3COSQqsOV6Z57cY96AJ/&#10;s95LAssYIdmGFEihhlNwYSGQcgkDoDnnigCaHT9UEbjzJtxWKQAzqclydwz5+BtC5yTzmgB1jb6m&#10;hc3KyKq7cI1wkgfcHznbIwG0lSMg5PTpmgDZ8EFpr4YHL5zg427YbvHU85x68UAaDbh94be4wc59&#10;uD+vt0oAgvgWFmdxG27tz3PQOfUetADr67mto08tVcvGmd+eNrD7uGGM7jnr2oAw4Zr+eSMi1jjU&#10;bsjzEYjIOOd69x6d/wAaAIoDfpPHFcRCIyrL5UiyqxYxxMzAhZGI5KplivBzyAaAFkOrpMhWBpId&#10;ygyfaUQgbzn5TKSflG7p3x14oAi1OTUkliSG2aSOSCOSST7UiFJGaQNFtLZbaoDeYODnGMigBLm4&#10;nNtFgPFJFFGsi+duyfkAYldoPzb+MtjGc88gCf2mWtLGe5hKSf6TviMvmb/3mxcuEYfKu1hkN1wM&#10;YoAiFxM8V1ara7wgiJm89BhcmVvkZc8gFOG7Zwfu0ATaaLy5WbyrUssMEkfy3ESbfLEfz/NjkBh9&#10;0fQ8GgCSNr5HVJLU48xQoNxGxZsgAlgSBuAPUcHkntQBWv4743NxIkl5GYzGfLS8AT94igKMYAEY&#10;4HUHHGKALZ0jVjtuBJeGN92VN5Hkbf3fLebzzz9wY6e9ACAXk1mY900bqrFX8/cT85c8BlIwFx97&#10;/CgCvBLcwxXT3FzOzqZ4YlMrnBCgpIDufbghgFG0j+8O4BG095H5O+aWQSNHN80rkKj9yDId2AOn&#10;BOegoAr3Je5kcLMY1LsXmVX3qScjaN6tyQUPXj0FACXEkjXccAupyo3/AD75B1iV+UJ9eBz7+1AD&#10;bWCeF5gLqds+Xn52XoG/2znr+nvQB873/wDyEJv+ukn/AKPegCNRhz75P6igB1ABQAqjkH060AWY&#10;QQnPGTkfQgYoAdQA5O/4f1oAdQAUAFAEi9B9BQBKgPHsBn8qAH0AFABQAUASDoPoP5UAFAElABQA&#10;UAFAE8SkKqkc88cepP0oAloAKAHp0P1P8hQAtADlUEA4/nQAuxfT9T/jQAogQtknH7v3Pfp1/WgD&#10;e8ApGuoDn/lrxw3/AD3s+OtAHodxt2xbfu/Pjr6j1565oALj7z/8B/kKAKXhCHdaT57mMEeg8y6B&#10;5B7/AJigCfVII0uI+2UXH3jxvkx3PpQBVPBIHQE4/OgBKAHSpLyU+6eo+X5encnJycn2oAraXfJ9&#10;uWFFwxkj43E8s0IA5THORznigDevFMtpL5nA+zOcen7pu6kZxk0ActdWkP2niTJB3AbH+95jcZLf&#10;hnpQBuadGVmRfN8wjd/Bsz8jn14x+uPegC/C6mVv9Hx03N5x+X5Tt4x827px06mgC1sX0/U/40AN&#10;lAXyyOP3qg/TmgCrdGfyLoJ088lfudPMTHX29aAMRLjUI9VkHVTt2/6gdLY5/hJ6+tAG5ZXVwXw4&#10;3Z68oMcNjovOePyoAckzS3UirwoC8cdcR85IB6NjHtQA+COJLiRm6kPn73UuD2NAFXWLw21rcND/&#10;AKsOqufRzMuRhlZjwF5HHP1oAprrM0sloFbJ/f44QduesQ9DQB0Wk/2hc3OxG2KnRtsDfejkPQ7T&#10;1X1PWgCuJNRfUzAXwSu0jbAeftGw84/rQBbntrtbZt0vImORsi6+W3cNQAWqXO+D99jj/nnH/wA8&#10;m96AItYivzZySpcYnfbuXyoT92WJV+YnZ9zngD0PNAGNomna6YnW+j3mTb5Ue+zXdtaUv80L4GPk&#10;b5sZxgZ5oAsReEdeuo5ENttLhxH++sjncoCDi5X+9/ER74oAktvA/iF1FlHbbrguFC+dYruBCxD5&#10;mu9gzJgcvxnPTmgCQ+CPGNossL2WZCwjRPtOljAhbldwu2U7QTyTk46mgBth4J8X6dJ52pWnkkfd&#10;Tz9Lk7Oh+aC7f+/GeR3wOhIAL3gxpl1aOKFPKdd+75lfbutrph9/g5Geh4z6gUAajsmxArbjlVbg&#10;jnByeePy45oAh1IbYLVup+1wH0/gc4/TrQBYXT5dUiitoU3SyxRlPmUY2gSt9941PyoerD254oAo&#10;23wo8QyPKWjz9j8vzhvsRn7QG8vpqI9P4N3+1toAQ/A/xZohj1O4g3WV5uhjPm6aPLY/6CD8mrSy&#10;vm4uEODGoGMZ2EuoA8/ArxKUNx5uUbOrbdlhxGRv2Z/tfJwON23cevl54oAgb4Pa7qCtehvKi08m&#10;B1xZyb3tR5zSbjqaMu5XxsCOBjILE4ABF/wrVp2+wz3nkyS/xfZxJ/q8u3CX4XrGR98dcjIGCAPu&#10;PhXthFn/AGjmSyzk/ZPvfaXWUcf2jgbR/tPn/ZPFADLf4aX0iMYb3Jux5at9mh6jdFnDX4+7uPB2&#10;5x170AT6f8MNciM9hAfPM/m5bFnHl5NkJO19QIGcA43gc44wTQAt18I/EOkmG9nj8tVmjf79i+7G&#10;6X+DUpCMiM/wcY6cgEAp6r8I9dkE3iCX/j2lEMqL/ofKyCK3HK6kJBhmXrCCfQDLUAN1fT5LfTLS&#10;4uLHbGfP+b7Up3YuIk6I7MNrEfw8/TJoA3NC+DNxr+saL4UtLvzb/W5ri2tW8hE3SpG1wBtl1SGE&#10;cDb+8uYl77j0oAl8Q/BmPwPeappes6x5F7ZWl8JIP7PaTBt5Z7dm8211S7iP720lTCyP03DcpVmA&#10;JoPg74IuNAs9aPi3OotBb3ptv7B1fgtZC7MXnf2osBxO3l+Z5Qz97Zs+WgCpB8KfA15qSRXvir7P&#10;FMivMf7D1iXa5tPOK4h1FWbEwC5UgHOcbeKAKsvw3+Hz6kLZ/E2yEdJf7G1ts5txIf3Yvg4w42/e&#10;5zu6cUAMvPAPgLSp2isvEv2lG27m/sbWYcbURhxNeSE5Mjjg/wAOehGAD5K1mKS31O4jVDLtmlUn&#10;7vS4lH+0P4fXv7UANjtbqQgrA75QNhQDgHBxx94jPQcnPSgCQafft92yumHcrBK2PwCGgBDp2qD/&#10;AJhl+T/163H8/KxQBYXRNVJ/dafqEn94CxuF+nVOc89OmKAJo9E10A+Zo+phQMq32G5OcAYXasWe&#10;Rk5/CgBw0bWCR/xKdSCkfeNlcjn02mIHpzn8KAJYtB1piQulakxPQLYXLEgAnOFjJ6ZP4H0oAf8A&#10;8I14jP3dB1dvpp93/wDGaAFj8MeJGGX0HV4/b+z7pvX0iHt+ftQA/wD4RXxB/wBAbV//AAWXn/xu&#10;gCSPwl4lcApoWrtjAH/EuuRzx2MY9RQBYh8F+LXPy+HdYb6afcc8E/3Px4oAnTwB40kxs8L682f7&#10;umXTevcR47H8jQBLH8MPiHN/qvBviByegGnTjPX1X2NAE8fwg+JzjP8Awg/iIZPA/s+U5yBj889K&#10;AHf8Kb+KfOPAfiQ/9w+T/I/pQBInwc+JuB5ngvX4iAPlaxbOccjlweP1oAkX4L/Eps/8Uhrgx62Q&#10;H85RQBN/wpL4mdvCOuH/ALcgMf8AkagB0fwO+KEkkaf8Ifraq7qu82seFDMBuObgcAHJyR7kUAX4&#10;P2b/AIp3Cs8XhfWHVclitrbEKFAJLf8AEwGMBhnPTPNADk/Zu+JzFg3h/UY2U4w8Vivc55bVFAxj&#10;8zjrQBYi/Zt+KBIX+w7ov/v6SM9T0/tjHAoAmH7M/wAVDnboMxwRuH2vQwQDnnB1vOOPT09RQA9f&#10;2ZPiZx5mlSReu650Pj/yujPfn2oAmt/2YfiLJuH2RVIyTvu9AXgbc8v4hUd+nWgBT+zL4+V9jxxK&#10;Rwf9K0Bu2e3iHB/A96ALVp+y/wCNHyJruwthxzNqHhlM/e6LJ4ojJ6Dpn7wPcZAHyfszeJIW2y63&#10;pScgZOoeGcHIB4I8VY4BHf8AlQBNF+zBrDp50nijQ4lA2ktqPhc/NgOQR/wl4I4J7Y49eKAIv+FO&#10;3Xgdzfz6/pOoIJSfLtb7Q5ZOvnZ2WOv6jL0tCuPK6uo+8UVwC6770UY2lM9ep3H0IBGPxzQBNJDv&#10;dRvx5u7nGduwD3Gc/hj3oAy/CMzCC52gyMHtlK/dxva7IbcRg4wAR78kYoAs61Z3ErRXDTrGPkAQ&#10;rEcHMr9d4JIBxjbzj14oAqgMBtX94yx5JHy7iODx0GT9QM0AKN3yb1Kb93U5xt+nXPH0zQA+Yz7k&#10;Y5RW3ZjwrdAAPmxnr83TvjoKALdtpmhxw295banDJeNJkWKpLvykjBB5jTso8xo4wCYwF8wZzjkA&#10;0SIpIGW6YQq0BU5JbbuTBb5CudoLcZGcdeRQBQOheEp2eSbxBbQTKrKIjBcsWkByFBF2oBZ2K/dI&#10;BH4UAVRLBa3LfZZlPTb6/wCr54k3E/ebr/hQBdgu7xlx5Bcr/wAtPMjX7xP8IX8PwzQBaiaWQD5S&#10;pzgjg4/HAFABcwE/Zg8hTddQgEx5+Y7gB1+vPTigCKWFohMgukQ+az7tsZIUuFwU3n06npQBjNuX&#10;U5C93Cn3OC9uS3+j45HmZXbx1HzZoA3bOGPz1X7bCzyZyd0Q+4jEf8tdvT3H4mgB7Qx2+oSJHKkw&#10;BiBkQjAykLYO13AI475wR0FAE8EyC4KeYqkqR64y4GcdwPy460AUddht5o7hLi+iSLKsdyqvIuOO&#10;kiN198cUAZtpZ6eHtZBcxQyN5+1SxfdgMp6y4GF56c59qAOn8OO7lJUdAX3biHjb7onUY5wenYcd&#10;6AGIsA1YM1zGrBAQ3Bz/AKSD0D4AJ74wKAL11cRfZ2X7bGp8wjIRW42MOg/nQBHDJGxgH9ooMdP3&#10;C/8APJh6jsaAOi+Gl7oemeIoW1OOS7hXzNrW8eoSySZsb8NiDT4riZdjSRj7pyFZ+FDlQC78bPiE&#10;l94mFtZW0+k21pnEN5HcRzN59hpUh/dalp1tdDEiO3RsrIrcRmPcAZTfG+9dUlhubcfZkVVUT2LF&#10;vJG4HLabkZ4GMNj3zigBlr8ddctbv+045IZGjG8IJtNB3JKtwOulvzlQNvlnr0P3SARz/H/xLe6g&#10;NSFqxeKS4JYPZMP9I38HGiqgxvbHyHOeMYGACLxD8d9d8UyxNdRbo4t+6MSWfzb1gAy8WkW5TDW6&#10;sOu7p0zkAw/BEznXkmL7jLu42qNuyzu09Ocj2GPfrQBfSER3A2tu4BJxjI3jK9SBnGdw/CgA1ebd&#10;BbJtxsuITndnO1JR6UAWPts9jbW01upMht4mDDb8m5VXG1kcNlWI6cdevQAybfxpfXEzrPqXlC62&#10;+f8A6FC+7yEYx/ctVxggfcK9fmzigCvP461TUJrbTLnWjcWas7mM6ZBAFK7LtT5iWccjfvolb/WE&#10;DbtPykqQCtceJJ1nTZqgOblbbaLOM4i3n5CfIOPTcfmHXdQA3U/EEtpNAI9RVDPbxSvEbaM7zI8m&#10;5tzxNtDbQvGAuMgDmgBn/CU63Zp51pqYt8qkisLOzmx5ny5xJbuDlTt6d84B5oAmb4h65Lp0dy+p&#10;7pJt/mt9js1z5c+xPlFkFGFGPlUZ6nJ5oAmg8e63bWrqutKrWYDqxsbH5zI7SchrQhNvvuDZ7dKA&#10;IoPHesP9pvX1ERuomlMv2a0cTMMS7gotAqeYfmwFIXGAMHFAEU3xC1fU2tIzqIkAuIIygtbRdwBK&#10;ltws0Iz5mNoPfIPoAUtQ8WML6Wyk1YAFz5kIs0Yh9izMhdbckGN88hhuwe3FAHR38ctx4VsLi5uP&#10;Ktf9KwPKV/8AmIpH96MrJ/rAp6d8dATQB0f7KV7qM3xj+Hh8PwPqmrW+vxnT7JTHamSaSDUcoLi7&#10;j+zjcqu2Zgyjbt4JFAF39qKHVLv4xeJpfEdg1lq4/tnfp7TRTFceKfEDM32my2W5xctPBtC87PMH&#10;yFQADztNOtEe3fY0MweF+k8mDkHbncU4b+Lpx0waAIptO0o3VzJdne/mFt/+kJtMmSQVjkx3C9O2&#10;cDmgCO6j0NIQJMSRNndHm7TGHXHzqS3LYbj0x0oAW2l8LQho4IQQuMlZ79s5LMOu7GCT35oATwb8&#10;B/Aus/D+68Ya1aXDTpBNcykQaOzrt0W11R2Ju9HlcYeWXJa6GCeWzukIBz8b/AbSLj7LcIPOtbny&#10;pFmXwbz5DiN1kEhifaXjYOGVe4IByAAXG8S/AeHmCz05gQD/AMe/g088j+CcDpj/APVQAJ4z+Ca4&#10;/wCJZpjAdzZeEiT/AOTXNAEyfEv4JRfN/YWlg9z/AGZ4SA9P+f8AHr+tAFkfGL4GRRgPoGlttA66&#10;V4PYEgdOdTGScHjvmgCGX4w/BF+I/DulAscrjSPCQ65AB26mfUcD8KAIm+MPwhtf3kWgaWW/hzpX&#10;hjjsR8upqQMMeh/SgBD8efhcgwvh7Sjj00nw8c/lrAoAQftAfDFRx4Z0on/a0Xw+f/c1QAf8NBfD&#10;P/oV9H/8Eugf/LqgBT+0N8Plx9n8LaMcY4OiaIfx+TW/Zef/AK1ACn9pnwZbAbPCWilug/4kOlHp&#10;gE8a8p5B7daAAftV+G04g8J6SMdduhWAHPTGzxF9f85oAcn7Wmnx8w+GNNU9saLAPXps8SA+uaAG&#10;SftjOj7E8PaaoHC/8SkqeCQDx4nHPA5A7cUAIf2xbwnC6HYD3GmSg/p4n6UAQTftaahKzsNJs/mO&#10;f+PGfjPOB/xUhxjpj8KAK8n7VGvS/wCr0+zXHpaXq+n93xCfQ/nQBF/w1H4mJwqW4z/s6gD+niCg&#10;Ab9p7xW6sC8Ua4OWjbUkkRccsjf2/hWUHKnoGAPagD6q/Z1sbzx3+zr418dTNdTajZaB4jvre6Jl&#10;kMT2/gbRNYhInZLydCk94ZMpdoVzvV1cmVgD5Y8V/GL4hW3iLXrGPxHqMMena7rVmI4dX1yOTZBq&#10;M8EalF1NV/drEBjYgUZ2qBwADPHxi+IrnC+K9eVj0Ya7rqkY9xqZPIGPxxQBJZ/Fb4jF3aTxp4kK&#10;7QDt8R66SSxGM7tRwcBT78+maAJZPiX4/m5/4TXxOARjjxHrQxnP/T+cYzQA1fiJ4+i348a+KHZl&#10;bg+I9aYBWxyMXwOcjg8igBI/iD45lcb/ABj4m3ev/CQ6v6Hrm9J7cUAS/wDCZ+NCP3ni7xJIOxfX&#10;9Wb9Wuvp+VADD4u8Szbmm8U6+23G0HW78/MQezXJ4wOcc9KAETxN4ldWI8Ta88fzBozrN+wBwMvs&#10;FwQAFO3cfXHSgC1pmqajdOvn6nqF6TMoMd5eT3KcmPko8jHZlipPo7D+I0AdNcqVmkB8sFdufKzs&#10;5Rcbf/ZvfNAE7DLwD1839BQBk+DArQXw4BQ2pJ4BOTeH/PTtQBZ1iWBWjWS4kwJEbb5qYyDKNoDH&#10;HTIxQBX3xj5oyCGhyCSpJB5H3TjOMUAAZX8vdgAb+uB6+ufSgCUIXdC7Ag7sfNwOMHqMdhQBV0NA&#10;L5nlY7VTEWT8gcSQMuNwwOd33TnrjvQB0M6LJascg/uG5GCMeWenB9eKAOaulhiuvuuT9qzjCEH9&#10;43A6HJIoADKJro7F2Yx1XaeY++CfQ4oA2LIOckPgDGQWIz97HHT86ANG3ePJ6dfb296AC9lREtjt&#10;VsXUOcgHGA+WHPBHY9qAKlzPaMJmy+4yFTkxf39xxznGemaAMK4ex/tacRCadx5W5SIZQmbYFeFO&#10;V3DJ56444FAG/bPbm5hH2aRWPmc+Sg/5Zt756UATOUN/NtQpl4wQVC/MYoOcDtjHPXr7UAMCOb07&#10;QR8pGQDjPm9MgfjQBU121maxuATDua5Ubpd+9U37gMlchNwGB03E9zQBRuLWX/iWtB9k3r9s+X5u&#10;d20fOEXJwMlen86AOk0GORZFQEKBu/1O4R8rMfkwP++uPvZoAhjtt+ojc8gYoFHzYABnGCcqT1P5&#10;UAXZ7RVtmJ3kiUjJwQcRtznbk59e9ABbWgLW+VYKV545/wBUx4+XFAHefAvS9PuPHOn29/FaTQj7&#10;XuN4kEkR/wCJPq7jJmjZThlTGV4YLjkA0AL+2lpWl2HxauRpMVlBZv5O0aalvFbfL4a8K54to0i/&#10;1rynjP7xpP4i2QDxO0tJ3glIwPkfj5wQdinOApxjP1oAmj066a0k2sA2x8YaQNu8oY6JnOce+aAH&#10;ada3sFldrKx3tJEUJaXOAVz95QcfT3oAp6NDexSS/aWcqfLwHabn5Zc7fMABwSufT8qAOp8D/wDI&#10;Wtv+23/pNd0AaeMXGPRcf+P0ARar/q4f+u8f8pKALM2fsVsAMk2tv2yeAnT+tAHHpHcJdQbLZX/1&#10;mMwuyH92c5wBnGePQigCKESSXiv9kiVwsoAS3Zc7oGXI6klRz1460AQ+VdG5y1quwahjIgkzxJ1O&#10;RjOOpoAsapbJJc2jyw8rZwRj92MDEkhBO5TgjJ7/AIUATyWlqll84Q7oLbapEZIwwzgFeByOnofS&#10;gDLnWIaZEI48Rjfj5FGc3Az935Ths/8A66ALLmwFvf8Amo3+riztWH0bru7kfd96AKsEunvaXigX&#10;hAguMACAgYjAAAyQMA4FAFXTnsVnt8repi9hxxCoxvTBOT+vSgCvd3FrFr935lpPKGnkaN2gjfcp&#10;iZgQzMM5VlyV46Y4xQB313BqaeCrKZvs8ls32jbE/wBoeRdurKp/dkeWMyfNwTkAE/MKANz9lW11&#10;LVfjR4B0rw3cTaPq154gtobK+eafTxbzG31B/MF1YLJcxYQSLuijZvnAxhmNAGr+1LpuvaJ8VvEd&#10;lr9/LqWrRNq5l1GK6vLwuqeJPEMT7ru9jiuW3XMU053KAfMEpxIzgAHmbapGv2eNmvWkIiBfcpG4&#10;/KcMZM5zyOM4560AZ17PO9xeCOS+Ys6FBucjAwfmCknO3njv7UAVplunt0DG/wBx3fe8zacSDpnJ&#10;OB19DQAulafLGJxNJeknysbmbt5mcbkHqOlAHr/wO0+31j4MeILe7Msqmw1WJQSkm3PhTSUAQSJK&#10;AQJW24XjPTkggHx/8VbQWPj/AMVWcTzRx22va5BGobZ8kOtajEu4KqDdhADhVHGAABgAHOPczpgL&#10;PNgDHMr9vTDCgB5uZyv/AB8XC4/uyuOp7fNQAfaJH48+XA7ea3P/AI8fSgBAx/ilkYHplyeT0xn2&#10;6fWgB6kDnzJB3GHwQeMY9MfpQA/JlGPOmOD/AM9M9cfX0oABHj+OQ/Vs/wBKAHAHtk4/GgBcH0P5&#10;GgByI5GQZBg4+UkdMcHA6e30oAdtk7iRv97ccfTNAE0edg/dhSeuFweCcf596AHDeOm4fTIoAXyt&#10;2GYEnA5IyfXqRnrQAjQOTkM69vlJHfvx1oAljDKFXBPGCSCWP1PegCVN/QAgDrwQaAEi+f7w2/7o&#10;wR16Zz6UAOaNVZfmfBIyrMNrLnowxznoR0IoA/R/9hKKK4/Y5+JEDDCnwj4wIxtyP+LW+EEATIYA&#10;AN8oxx+lAHwv4/s1PxE8bwo7p5Xi/wATKuGC7wdXvv8AWYX5iAMrgDBJ9aAM77I0RDFiR6gk47f3&#10;RjOfxoAkhYIx7BsDjgZzwT06DPPbJoAsIykAD068YP09c0AOLEY4ByduT1wewP8ATpQA5O/ABHcD&#10;B79TQBKJnC7eo9Tknrnrn/IoAbu7bVwfQc9+n50APiO3OGYBgVODjrjOce3WgDT8PSFL2NRhgZEJ&#10;zz/y1gGOD09qAOzuirPK5+UnZgLgJ0Ucg89OnPWgCY43JkkFd23BAJyOfrj2/GgDG8GjK6kg4G22&#10;Oeh/5eu/qM8ccUAWNVsWdlyoYhhIu4Fs4MmN3yHKnPOOvrQBU8q5V2wIgFjICnzAowegXH4AenFA&#10;CFLlvLP7sff4XzB+Yx+X40AWJYyEAEko64IfBHIPBxxnofUUAVNLlY3McBPyB0BfJ8z5pI8ktnGQ&#10;H444AX0oA6aQ/ZtPLoBJiA4835lIEBIzjbkHaM88gn1oA5q6vZHlMn2a0yLojPknH3mbGd5559aA&#10;FkVmmD7RHuz80SlDwoHJ/lz3PrQBdiaRSMPJtOc7WbPGcZxx16UAaVs2CBtn+pHXkd+5oAkuTlYA&#10;VkwbqIHcPUNxQAy6ithE5aEAlx8wjjB5bqSR1Pf1oAxJjbf2tJJDAiGXb5hEUan5LYBPu89M/eJ6&#10;8YzQBvQv+9s2WJcyfaM5TldikcYORkfXPtQAs8yf2lyERneEkLhRjEacAnO7j3/pQBYBiimRx8xZ&#10;1zv2kDL546dx6+tAFXXmjWznnZS8RkjVljVWfcZg2UB+Xg4zk5C59qAMyGZftenQtC+X+17CYxt+&#10;WIu3mEnP+5gHnr60AdPocyR7IjHEJE3ZdkAB3ecw+YkMflOOQPTpQBXZ2j1EM0mnkGINiJiSD5+e&#10;ASOODj3xQBLc358rZhMGXOQDgjaw4O/HT2oAdb38arDuI3KcADbjHlMOQXznk+3SgDpPhrqF1d+K&#10;rc2UeoxyDzdo01JFm506/B4idj0Vjx/CZM8E0AT/ALR4ubbxPbz60mqtNN52TqayNN+70/Q04N3t&#10;b7rRZ5PyiPoNooA4HT2iljYG1tEDKQ3lwKuAQmW7889T6CgCU7LfCxwwuN4bDRht3bbgbcg7QMd8&#10;0AV7q8lRj/odsqMMkG3YL948feAwOMUAUpbsudq21sgPV0h2sMYI2sGIGSMH2OKANrwX5Uer2W6V&#10;AG+07vnUHi2usYzgd+c0AajC3DtJ5oJDMgAdCeCWBYdevBOfwoAr6mrmBZONisHXGckhJGXPbaR1&#10;wc+hoAkkl8yytmDMpjs7UnacAlwoOcEkgY46EZ5zQBhWr7rvY4x5H3Cowx82Ni2/J5xgbcAcdc0A&#10;LDApu5dq7fs7QqpwBkXCbW3EDkgZ24244zuoAkNmm8gD/lqbgnjO/PQ/L939f9qgAlsVu2HmADZh&#10;QwwG2qTjlkbj5ieMDNAEU+mrnYZCy4CqC4JCoTgD93ge+BjjtQBDc6Xbx2scAXci78YCEndIrnOI&#10;wDgnjgdPxoAfDb2zwzbrS1fzQofdBGxO0sFxkH9c9sUAVrfTreCW5SOK0dbgTMVkRGEfmsoMahUA&#10;QIFACkNtyRzQA2XSbceU3lWaFZkIKRooBGSCT5fTPU+woAzb6GZtScJZ6c4UhVla3djhYVXdvA/j&#10;C9R972oA6u6uLlPCNmkjzME+0fuw0hjO7U1P3WYZwSD0Hzc0Ab/7IqC9+Ofw9jlvry0J8TWCLJoF&#10;19n1qPzINQDNaOwcrMABtIHEZfIOaANP9tWOXTfi1rlta6nqtwsg1OSWfX71pdYIfxL4qjcSSxiM&#10;FCI1dgynN00zEnIAAPEF1S8F9a2wkt3QCFmeRpWk4m8skN5mM45BK/eJPTigBLrVtQimupbVI3eO&#10;UpidZ2R9rmIGMRygsu3c2cj+E4xkUAPvNW1LyLTMIV38/dsjnCja64x+8z065zzmgCWDWLs7vOVV&#10;bj/UrIFP3v70ueBj6HNAHtP7Kpa/+GeuWzjcPs+pHax3DH/CP+HY++3++R1zz+NAHyT8e7YW3xY8&#10;bQqAoXxD4kO0AD7viTWV65P93GcmgDj1h38lR2PIB60AIVxwV4P07fSgBqR9flHb096AJkiB27gA&#10;OD6+nocjigCQQJ6D8v8A69AB5ap079cD0/H3oAKAJII9+7nGNvbPXPuPSgCTyP8Aa/8AHf8A69AE&#10;9tB8h6H5z2HovvQBJ9nPoPyH+NAD1tztHA/Iev1oAX7OfQfkP8aAHi3OBwOg7D0+tAC/Zz6D8h/j&#10;QABFUjKqSOOg+npQBKoRc/Ipz7D/AAoAfDY4JJiHQ/xDrg4/i9cf1oAjnhwwUxgHjncDgZYZ4Pb0&#10;60Afon+wVIf+GTfiNDk4/wCER8XgDrn/AItr4OX04yPfigD4m+IkW34n+N9vGfF/iXI9/wC0r33x&#10;6mgCg8ecjA9xwQf6UAQyRcDYOc8jP68nt/X2oAkjBwo7gLn8MZoAewzj2YH+dAD0PUevT9aAHUAF&#10;ACgkf4UAaHh9z9tjPQb09/8AlrBzQB20hLBi3JOO3p09qALOBwccjofTPpQBleDF/d6iQPm2W/P0&#10;Nzj+lAD9YubtH/dk4XjrH0Uy8cj6UAU1NwxZ2kbLwFgPlwHbnGAcceuAPw4oAALgiH94wI8zdjH4&#10;cA4PFAFub7o/H+YoAz9M4vx/vxn/AMeh/PpQB1M43aY3f/RST2A/0c9B049vwoA56S3DDKqCPtWT&#10;09Dk8nntx3oAkkEe4DPr2I7DtQBIJCCo6D5skcfToM0AadrIpCgyHPOeGP8AH6/lQBLcMpSEAmQ/&#10;ao8DLJg4b5s98enfPtQBFfRyyQsoVs+YDnzccAnj7w+tAHPyw3A1JRhxv3ZIm67bcEfx54oA3oVu&#10;PNsflcf8fX/Lb/ZP+1QATwytqS7sgq8B5YMSoKHru9SRj2zQBbeN98Qyf9YnP4njrQBV12O6jtJH&#10;iPmIGjBgIj2FjJjeTIWGQCvG09ODQBliHVIr2wWQ72k+1eW+LdWTZDltu0kjcCAcFcj16UAdNo1j&#10;dMUMiSSD5szfadhf/WgZVZcjbwvvjPQmgCMWTLfDEe5to5d/Mx+++7+8dhgH8OTxyaAJrlCYyhij&#10;yp7LGMEBh2A6H3xQA1LV2SMiNeSB0jBJ8snrkY/+t70Adr8DbR5fG8arqI054t//AC4pdht+kaue&#10;mQowB75354K0AbH7bFsn/CS6NJBqCX0h/tHdssFsgcWHhRVyPlU4G7HHGwnq9AHlOlRf6KH2gfIM&#10;9P8AnnGeSOv9aAJkj82XG0EhuBxyNwAxyMdevUUAV9WjAXyxES4zjEpXo657442nqfpQBRt7FypD&#10;RnthjJu28nsXOc8D260AXNAZ11SwVIwmftWGBTJxbzE9sjuOT+lAG5NZSwzRAx4WQI+SyHJdj1G4&#10;k5Ayc/jQBQ1m6uQkkCLhY0foYwPkEqdNvHGO5oAs2pLWNgsi5MtrAWOeu2GNgDjrhiSOnU0AUFjt&#10;re+JZAc/e+8N2ITt6bsY3fjQA+8ayhkLoyx+Y8O7EbkvtaNVycZ+XJx9aAITeWolb9/jggjypP73&#10;rtoAVJ0dsxSFx0zhkwcjjBAzgY5759qAI55P3gxnIznk+uP8aAHSjfDGemd/v/GB/T9aAGwRgRMM&#10;Y6Y/76Pvzz60ANt7QNcyZkX5lYgeSp6yL3zyfc8mgB97ZBY1/eKD5i/8sV/uv74/OgCrPpqE+Ytw&#10;iPtjzi0TOdiKcncAe/8ASgC7OBL4chSTVMbfM/5cemb8H+HGc4Hf+tAGv+zV9m0L40eCL6/1dtG0&#10;+28R6bJeatBaTTXFnD5N2DNEliWvyw8zYPspEoDZBwOADV/a9/szWfiNqmpeH9fn8RW0kV6X1G7t&#10;L+GVi2u+JbhoimsyG5wY5YZ8427p2GPMEtAHif8AZN8uq2ssk+yJ1g2qsMIzuudyglJAxG3IIYYO&#10;ORnAoAZqul3zreCLUXhYzv5YjgRWAFxyA6yoR8oOckZBI5ycgC32nagYLJG1SaM/6RhxHuP30J4E&#10;2fbk96AGW2mXihg2qzO3HWNuPvf9Nz2/lQB7x+yBIy+C9chU7VEmpw7cA/u/7K8MpjJGenGc7u+e&#10;9AHyv+0tH5Xxo8ZqgwG1rxETznLN4r14E8kkZAHoBQByVhBBJETImWDAZ3OOijIwpA4JPPvQBWu1&#10;VJSIhtC44yTjKr3bJOTn86AGonXn6+3X3oAtQ2XmmNS2zLrzt3fIcDON49frxQBoy+H7WK1WY3Xz&#10;sgIHkSckxlhz5xAyRjpj8KAKS20UbOGO8ZAHDL0LZ6MevH0oAaxthk9v+2n/AOugBkL/AL1FDcMH&#10;3DH3tqMV5IyMHnjr3oAujy9seOvybvvdMfN7fl+FAGvNp9s1hZzQx4kkjt2dt8h3BoSzfKz7RlsH&#10;gDHQYGaAH2+mWrlBJF1RSfnk5O05PEnHI+lAA2nW6ZHlYx33uf030ARSWSYyiYx1G4nPTuX4xz9a&#10;AHQ20LKd3Vc5+9xgD5eGwcetADltIW6DgdeW49f4qALEUUf7pAeMEYw38K8c59vX86AL19YRW7xL&#10;GM7t+7lh0CEdXb1PSgC9HYRIfJK5Z/lHzMNxOcD75A+8B1HrQBjeILVrV2XOA7FdvHAYzDbnc393&#10;GeKAPvv/AIJ6L537MvxBhPKjw34syvTp8P8AwUh5GD0OOv8AjQB8V/Fw/Z/iv8RGUY8nxv4qRe+B&#10;/bF5GBzuzxxzn655oAx0vd5GeM5yevTP+wPSgCxHAZCec8E9ucED1FADJEMbY9D7ep9z6UAOHQfS&#10;gAoAkoAB1H1oAdtXd05x1yfXpQBe8NgNqKg8gOB+HnwCgDupQn7vZ91t2evOMevI5z6UAWIAsiqx&#10;Xru4yexI7Y9KAMrwe8cb34AyoNmCuWGVb7SSM4J59eooA1NZvtFigjLWGZyUQv8AarsZbZLn5QhT&#10;74z6ds4oAxPtenPJMyrsb94AuZ22jOduSoBweM98ZoAbdSQJLb7X2g+bkbXPRV9QT1/nQBYmuIDG&#10;SP4ev3+ckAduKAINLitzOJdmCZVH3nPQxe/t6UAblxLi2dAcqLJnC4/h8tgOcZ6cdc98UAc7NczL&#10;I6I+1DIxC7UOCWI6lcnA460ASQ75Fy77vT5QMcn0xnpQBaSJflY8kZ9R1yPWgDTtZV8wxquUX3Iz&#10;kqT1GR1I60AT3KebCgi/dyLOrg/fztVsDDEDqR+XTBoAqXzXMUDb5M5Kj7kY/iHpn0oA5+6v7oas&#10;UWTEfYbIzj/RlPUpuOTnvx9KAOitZLthDI8+ceZtXyoxjJZW5A5zweRx2oAkuSp1SIeZt2vb/wAB&#10;OW3KQPbgjnpxQBYmnZZoxv8AMxIp27QmcOeN2Pw/HPagCjrOpPHb3BNvgq6hV80dPOCg58s9s8Gg&#10;Cva3sCx2ExsdjP8Aavn+0u2drMv3dmBgcdBnOaANjT7m3NwNknlA5+XY77cI/wDEVyd3X2zjtQBF&#10;i0OrxgzZUxopXy5OV+1cnPXpxjrQBZvDp6MURNw2nJ3Tj5ssC2D+HGcc0APt5LIRR/utxBGG3yjA&#10;8vGMY5+vv7UAdj8IIRL41jTTvC//AAkQl34tP7bOkY2aTqZP7+cg8kPL1H+p2c+YKALv7V6TQano&#10;cur+E/8AhEwP7T3D+3V13dm38OKObUnGMxdBz9p/6YtQB5zoMU80RXfujEJcLtReiwjbuyG+6cZ9&#10;84zQBditcapHCp8tPsKTsuN/737QFZ8ls9ONoO3jgZNAGd4nhe3vbfyZsF0lY/uwcnec/eJxx9BQ&#10;BWjN15i72+Q5ycR9lPYc9f8AOKAIdPuJLe/imiO2WLf5b4VtvmQur/KyspyrEfMDjORg0AaU3iq+&#10;lumDXG9o4mC/uoV27JDtHFuAcE9TnOec0AEGs3NyXM53Ft0TcRruQ4yvyRLjO48jkZ68CgC5aXct&#10;3LFCp8tYF2IMK2BsYYyVUnAjAySc+uc5AKV1pkj3sn2kbgNu3lRjMS7v9XICc4Xr07d6AHvYH5Vi&#10;TJLx7/mx0dSp+Z+3J464560ASPpcwdNq/M0allyvzAk55MmBk8cdKAGJDLCsquNhEr45VuAAB0JH&#10;Ud+ePegBl0reZa8/eRywwPn+UEH/AGcHnj6UASGVfKkiaHc0ezDeYV+8277oGOnHU9M8ZoAisXEl&#10;sx8nBx/z0z0Z/p6UANtlhF5Ovl5LWsr/AH3+VzKoz6HB7dD6UAJMI2AjkXI8zI5YY6r259e9AFaQ&#10;wpLLDFb4LCLnzn+YqgZjhvu87jjPfA6CgC3crA/hhvKXbcrjZ8znbu1Bd33v3ZzHnrnHbmgDd/Yo&#10;hil/aV+Ellepvtrnxto8M43MuUdL0EZhIk53DlHUj1FAHYf8FJNHs9M+Ld+LOHyIPsN00R8yWTJ/&#10;4Sbx15fEssjjKRr97j5eeScgHyopmXXdPYy4DTWqn92hyrXmSvtn16igCzqZlaa6FucyfaJscKM4&#10;mOfv/KOA3+cUAWb43U+lWDZzMftWWxH2uUA44X7ox+vWgCLQreZopjcrub93g5Vf4ps8Rtjgbfy9&#10;SaAPoP8AY+cHw5rUQ5/0zUVIzyD9h8Mqfc49c496APmb9qaHy/jT4t4xu1fXufr4r8Q+59KAOGtD&#10;tUjrwnt0BoAr3IyoJOMZ7Z6kUAWtPtGkUOFJz2H8OC467hnOPTigBJEVZwhYKIx1PGQjkdz146ZJ&#10;+tADpZYiFjKl8kc4cYByu4YHze2DznigCSK3DDK/d2IAO4A3EE5bIyCOCOMeuaAGvZLggcf7Wc/+&#10;z/h1oAjigEU8WWAyJeCQCSIz0G7J5PYfWgCeRQAhDgklSVGOBg8nBOMdDnFAHQRvGNItfmUlYYGI&#10;B6FbYcfh/XpQAyK+iAUkggDHU8EKMjhcnqOaAGyX0fmFWIwP4s+qg9AvrxQAq3MTHG4fXnj9KAIf&#10;MjHnsWGTJKByeQeQPTk/j+FAGrp9is2mtc5xtiOe/S3STH3x6/3f8KAC1s3eSJgG2fPyFyMEMAc7&#10;u5oA0tQmja4hQYL/ALzOGJ2/IhGRjHI/lmgCUXySSfaAwwCGJ/3Rjuo6FewoAxfE18l3NGgYHbIm&#10;SOcYe4B42qf4s/pQB99/8E2B9r/Z7+JFsBvZfD3jAoByx2+CfAkakIMMcluBk5JxyaAPi744QmL4&#10;vfFKFiVZPH3ipcMpDZGuXhIKk5BHfNAHO2aopUu23bng577v4s4/zigDZsJrZWYl1HyEdW7sv+FA&#10;EV60TSMVIOSxGCT1LYoAg2t6fyoANjen6j/GgB9AAOo+tADwQW4/u/1oAu+Gv+Qkv/XQf+lFvQB3&#10;dx96L/gf8loAntf9XH/wP+bUAY3hFf3+rZ+UE6ftkPQsFucd8cc55xxzQBNrls7un+kIqmZW5EXJ&#10;Jm6AuD0PUcfjQBDDaQqrgFGYxNubfjJIGePMIGTz7Z9KAIr+3maWHao48z+JOPlT/aoAkuLceWcH&#10;jjGBkD5lzzu5yaAKWmmf7ZAoBWMzwhuFwFMkQY5IzwM9xQB0lyMW0gznFkwz64jbn8aAObm/1zf7&#10;5/8AQzQBbt5lKZ4+m4ccn2oAtrKNo6f99D1oAtWcn784GcAY7d09vWgC3PPKsUO0H57yNDwOjKfV&#10;f8PrQBW1O4VIpFlITEcbbmPH+uC46Y9e/wCFAGNG+lnU1ee8jhLZ2ZWRt+LchsYYD5RjPHf2oA2G&#10;NuBEUvgR8+MQE7cnnjJJz79O1ADrj5NQUxv5586D5tvl4OE+TDZ7AHd/tY7UASxs81+izgRxllXG&#10;5WOPOA3YTDHgnj265oAg8T6fp5tpn+1KjDyhuaOQAA3BOPmkC9T160AZkdpaCHTQdRjcD7Z8qx5z&#10;lj3WU9Ov4YoA39Hjsx5Chi6fvfnEcwDf609BkjaeOvOKAFKWh1mI5YZVMDy5+V+1dBx/9egC7eNE&#10;GwsmFEW0KUbPBcAc/MOMDn8eaAHW7RfZ0Uvkbwduxuf3YHUDI55/CgDufgPrX9l+OkuoNMudTVt2&#10;5YBdI640fV4xlI7W4k+YyEj92OIyeVJKgGx+21rY8Vt4eEul3ekFP7W2/a47xS+4eFCdq3VnYk7R&#10;bjOA3Eqk4+XeAeWeD4p/IKQxvL/ovVVzzstR7+3fuKAL0cDx+Ibfz1MbGyiwj/KTm+GOcjqQR07G&#10;gCp4zjh+3226IjMMmADI+f3rfNlc4z6UAY0wiyfJDmU42ny5QOAM5LjYPlz1/DnFAFW0wboBucZ5&#10;zjOY27e1AE9w1rHN+6lRZCdrEsful2yfmO0fMBx1/DNADTKIfmE8Z3NkjKDIPJOcnGcfhQAbprm4&#10;tJbe4VVh84SYWJ/9ZEAoyxHTB5AOc9qANFlXzkLS7yd2cIeyY/hJHT0oAW4lhSQRxM5Cum4CKXnc&#10;UI+8pPc9CffFADpJoxJFtjlDeUmT5M5Gdx55j2jnn0H0oAgN2FEwYkfvZGJZWU/kUzj36dqAI7u+&#10;QSWB3jBik59f3a4/hz3/AFoAmOpFbeXbGWX938+SFb5+xMZHyng4J5HPPFAEFjqNw1tI627gKvHc&#10;ElpB18rHUUAQwTXBvrh2Rtz2srAHAxumUgfdGcHvgZoAZNLcHAKMD5oKsQPfAHy4PqPWgCkxvpLi&#10;cbGTa+ASIzuBzzyBjIAOOcZx1FAFwW14+iSXJlxEu3dlIsc3fljncCPmHpz06c0AdB+z7bXvjD4u&#10;+A9E8ObtM1zUfFOj2mnz7Y7wR3Esz7X8u/NrZttSN/lnmSM7uWBUZAOo/bJ0DxB8PvGb6X41uF1j&#10;UG0xp1kVLCyaNG1XxRbgmLR576I7J7K7YhnDEy7SoVIi4B4A3ibS21fToxaHP2m04M1yOftW3vbj&#10;8+lAEt5r1hHcX2bJjuupiAJrnIHnueMQHdwf60AR/wDCS2RttPH9nO4H2vgTXPGZPUW1ABa+JbD9&#10;5/xLn/g6z3P+1/07c0Ae5fsbODpOuqeSbnUwOhwfs3hcAnJ4PqetAHzp+1wgT40eIwqhS13q7HaM&#10;ZY+K/EuW4HLHH3upwKAPPrVCLfcQ2SV5Yc42r3x7n86AI44vtH7plIDdWxgrtyw2khsZ24PBz0oA&#10;6K0sYINN+VIzIP4gqFmzcN0IQMcKcH0HtQBlqkbySFo0ZsO2XRWON3uM4yT7c0AQy7N+RGPk4wFH&#10;8JPCgfoOKAHI5wcZX25U47AjPUc0ALk+p/OgAEYd1bAJQnGRkjdwccEjIHPTNAC/Z3MoPzYI+7zt&#10;OWzjG38PpQBs2gxpLqQGIdlG4ZKgWyjaueijsvagCBEzDKCADuXacYIGR0OOCRwcdaAK5jkxvZmz&#10;7s3PbnI5xxjmgB9u7K2WJOSMA5PTPBBPf9aALVwqfZgwRFZgG4UA5MbHJwM9e/X3oAm0i9kiheJ5&#10;5PLbcPKaVvLJKxLgIXClSoK9OmR0oAtfbJV2+WzqB0CFguPYK2O5P40ASRXp3F5QHfszjc3Qg/Mz&#10;56YHXoAOlAFr5Vi2qfkJA3AjoX55HHcg/rQBna1axiMyJndsLbhtz92VuCFz15HNAH6A/wDBLbbN&#10;8FPHsR+YtofimJuhJz4T+HqkHrzk85HXqKAPjb9oaIR/Hb4wRgDEfxH8Xrgjp/xPLwegH14FAHKH&#10;YkI+UZOeQBnh+569DQA63eXaSrndxyzN0yfQ59KAJkduN5yeuSSeeOhJ6daAJEfcccdM8fh70AOo&#10;AKACgB0AJmOeV8s8ds7hz6Zx+NAF/wAO4XVAewYHHbi4gPT/ADxQB1t1qMfmJ+/Qfe+XzFGPlXtv&#10;4z19+tAE1xqkAtGEc4jkGMGORExmRem2TcMrnP1PY0AY3hTV4be51C3mniO5bUKXkQls+bkgtKuW&#10;XzAFIXjOO/IBp6lcwlC8Ye4yhdcBZQpIkK7cNxjjGDkbuDzQBVja5KKyoFDKDgrIGwwBwwHf1HPN&#10;AClrpuWVWI6EiQ4z9aAJJHbDDB2jHUHByQfXHB/XFAFPTJWE0IKgn7THkkE8bo/l6/jigDobwSNZ&#10;KyowHljcQpGV8piV46qR/CeKAMG5uEWdIvIUFpFUsYhu+Z2UnOenfODzQBLAqeTGQq5O/PAycOcZ&#10;79OmaALKYMhXA28dAP7pPHbrQBetI8fNk7gcZJ7ZU+mc0AWZsGIZJGCGQ5wFkCna5J6Y/vD5h2oA&#10;q3Nus0cgkYy5iQsXIdD+9Q4UlTzuOQD2JPWgDAl0rzdThcNGqJ5m1WO1vmtwD8vlkdRngjjnrQBv&#10;xoiLGjNYFvnwSQT1J5JAPQ8cUAPu1SK+hLt8z3dsf3bDZt2quDnBzlCSORgigCw97aW9yCYg5EQO&#10;7ZGxDeYeQd6nIIyD15oAzvEV2dQtJooIV5EQz5fz7kuA5IKM/UYycZwT0HNAGZBply39mSfvgkX2&#10;3Kr5gDb9yjcPLwcHleRjryaAOo0uQWsltC1vu2+fkrDlfmEjDklf73p1oAje7xq8JFu/FrGf9T0b&#10;7T1+9+vWgC7PIz4cwrkqCf3Zzg5PPJ5555oAS3lfcP3Y2jPBQ4zgds46dKAO8+AtvrGoeMY7exk0&#10;yyum34e4a6t4jjS9Yf52hV5P9WjhPl+8yj7rEgA2/wBtPSdf0q18JyavNp1yz/27iTTZL2Zztk8K&#10;qfMa6jjPSSJU5PCyDsuQDynwJFdXFtOTdSWxCygGOaSHAEdmQASGwoLcDoNo9KALk1g51u3Mmoah&#10;I/lRASC7LkD7WeFZkyFBywHbOepoAz/HkH2S4sHS+vHkNvKSstzu/wCWijoApxy3fqPY0Ac9HqUx&#10;naIvlxjAVmJbKFjgF8nA64HH0oAueF9s+t2scyLIjedlZFDq2LS4b5g+QcEAjjggHqBQBoXVhauJ&#10;GSCEuJGAJjjLADcQThCRg4yemfegCG709FtXfyosi3Zs+WMg+WxyPkyCOxzQBf03ToY7O1m8m0Gb&#10;S1kffGg3tLEAS3yDcwPJJOQSDk5oA5iHxDctqTwkNxt2giTYM25Y8efxn2HJ60AV28R34v7SDLFb&#10;qQ5dzMWUQKjnLefgbunRsjA460ARHxfqb31xbbmCxTTQq+bgDCTeWAG+0kdDkAKPUAdKAG63r+o2&#10;os9rF/P+zu5BnYnzBLuUkTLnO3lTnOeSaAJbjX7nNkpgiydMs5QWikyGk80OQfO4YhAH7nAyTgYA&#10;HS+JLldFgnMR3zeblESTI8u7C/d8/I4Oep7ngUASWfiC9h02ZUtzI0hiUMIpXVP9IYEgiYFchjnr&#10;kj2oASz8QX85vJvsZU2ttcJn7PMN5g2NyfOJYMTzyufQUARJ4sv7ryUNiqbL6NCTazKzhcAkE3Lb&#10;g27rgAkdKAK954p1FL2e1i0m6YM+DMtjOcbRv+WRbgAKTlR8vI49TQB0cNtdnwy0yLdyebtzbsJX&#10;jGzUCo/dBeM8vyTyN3GKANv9kk3kPx/+EkjzS6P5/jbR1N/PJLp8djtmmj8+a6OPsyIG3ebk7Qc9&#10;8UAd/wD8FGbK4j+IUd0NYs/Enm6Ii/abPUH1jG/W/HEmx5ggw4x5jLuP+vVufNzQB8s+RL/aNi/2&#10;FRKZ7XH+jNuH7/IPTcCG7g8H3oAmvbe5Et+8luy4lQgtFINu5+dpK8biRnnnIoAkIVtNslS0gDn7&#10;T8ywAP8A6/PBHPTIPtntQBHYxsvm7rZG/wBX96Et/f6ZHfv+FAHvH7GTf6Drqk5Ju9THXgHyfCwo&#10;A8A/a9jCfGnXTgndcamSeCNx8V+JsjOBx7daAOI02x+02wwBwE4x6opH8DelAFuPQEhQzyALEmNz&#10;AAH5iUGS0IX7xA5I9snigCQGVv3MByg7gscZ+f8Ag4GTnt+uTQBJqmk2tppiXUWPOeZY2/1e7Y1v&#10;JIR8sat99RwWIz1GeaAMBcNdMueMHPPQ+YBn0BAoAcMCSRR/Cf0ywH8qAFoAfE23ceO3J7daALER&#10;UoG4J4OWweMA/Kf1FAGrpERuNMuWxkLeTKBjJ+W3iPow24b86AKlzm3dlP8AESQB0xuIAI+XkY6d&#10;uKAIi6lBnPfjj1+tACwQl3AGN2e/sCeOCe3NAE8ud0cBx/AG6+pQgZ/kR/hQA9LIrIpBIU4IB9SR&#10;g/cxtxQBZRHxjGduAMA5OOM9PbNADJXkj/hyfQKxPbtketAE1tdSPbliSRxgZb++3bcR2oAjvpXk&#10;hYZJ+UjnJwNr+5wBmgD79/4JQuZvhd8QLfOVXSPFYI9x4d+HKHHJGcHj5c/yoA+Qv2lE8v8AaC+N&#10;EY/h+JnjEY9v7cvCM8DnHtQBx7BTCNxwRnHIGcuM9fSgB+nx+bvXnhQePZseh9aAJ2t9ueH49fQe&#10;ny/lQARptYnnoRz9R7UAPoAKACgCSEcM3sw/kaALmh/LcSSDO5dxz9Hhb69fegB15qU73G5XbA7B&#10;n5+RB2kx1FAEQ1e7kkaLzDg46tL2Xd/z1Pp6UALp6Qi9i8+R4DIyfvVdY1crJGMb3HzBQ3I5xj0F&#10;AHTMY7e3tnt5luC7QoVkkWbIaPOAI9uclVAGTnceORQBMty21cwoDgZAjIwccjG7jHTFAC/aT/zx&#10;T/v2f/iqAJJfKO9Tgfd6bR6HjNAFLTTAskRIXIuEPITJw0fT1PYUAdHcTx/2aTt6QkgYXgfZz15/&#10;OgDmZ1E1yJFU4WXrjgYkLds+vrQBPAP3MZ9d/wCjmgCdFPnEL14xnP8AdyentQBdthP275xnfjqB&#10;+f8ASgCaeKd4OoGz5mwXG7ahyo4Oc9gcZoAgdZkidiTt8pBty+QTJH1HAAA49d2BQBiPcNHqaI4m&#10;YndjZll/498nGWB6EdB1zQBsraM5jcx3WPmxtQ+45+Ujr70APvmI1CBdkhxdWpIdc4+70HZcEde5&#10;PrQBZeKJrgF4+sQ/gXby59R97+lAFPWZI7KCWZYwEVYwcIo+ZpgueCgzjGec4zQBQi1iTbp8SBQZ&#10;ftfZv+WZLfLiXPrng/hQB0mmvI72xcICfOzvDDoJMZySemMfhQBE5b+1ouI/+POM9D1+0mgCzPLK&#10;Oijgdlbtn0PSgBsE0xblMdf4WA6D360Adv8ABiz1jXPFZs9Jvf7NvZ8eTd21zdWfleVpuqSyZuLZ&#10;ZpU3xQyRDap3eYyNhWYgA6H9sDSfEfhTT/C82v6o3iFbj+2/KW5vr7Vli8qfwyr8XsdsI/MNxCfl&#10;LbjCpOPLTcAeTeGNRneC5FotugzNgbXUEbLfAAjfBBBXHbj6UAXIby8XUld3sTIlqrqkjS5LLcAh&#10;NpbcQWyNoIPUA5oAy/Huq3jXGnM1vpskhtpPkEMrnHmKeFMmeCWJ9h7GgDn4b2aadmksYYJONrxW&#10;rRbfkIPzM5IyoA465I6GgDS8Guz6/a5BUDz9uQR/y5XWepI7dqAOh8hAJyCCVeXIOOVHJPTPXv0o&#10;Aj1HylsXwOfsrdlxjyX59evf0oAmtrmGOysVYKwextSd4UqMRLjqwHX68gUAcnFeaV/aTzBLL+HI&#10;222f9QVHAb+tAFaTUNANzawuI/tTSEQGH7FuX7jS7sv5g/d4+4Omd3y0AQm+8Ni5nVYybgXEit8t&#10;gdziTDHh95Yv3PJ780ARa3eaeq2heFsEweXmODjIl2kZbGMZ6fhQAt9qFgDZqIiHOlWBX5Ic4Bn/&#10;ANvPIBzjigCOS/szo8DbVCt5vlhhENuLoBsjfgbj0x170ASWOp+Xplyvkxs/7nZmPcc/aHJx+8Bz&#10;z29KAG6Zr6MuqFYY9sMF6lwPLGN8Yj83IE2M44O/B/vAUAQQ+JbKREEEEBlXUFU7YoiRgDP3JywI&#10;Yj/9eKAKt140mS/mtksrTcsjqJGtm3fKucswugckcH5eTnpQB2NpqWpHwyZkkhVW+6u+4CjGoMp4&#10;D4GTk8Hk0Aan7OcN3r3xi+HOnrc3SPc+LtFtwdPmkW7Xz7llzbECYiXC/L8jc5+UigDvf24vCd74&#10;d8ZWdlLd67IJdDt7snVp5mmxJqni2H5C1tAMfuDt+Q/MZfmOcAA+cLqxu4tSs5jPeCNbi3IIllA2&#10;idmAJ2Bc7R0Bxj2oAqaxeTmbUB9pugkcqB8zOF++oXPz46jvjnpzQBJbhk06xkN1M3/HzyJyR/r2&#10;XgnHrzz2oAfYxSTCQrdSjGz/AJbsOu/0B9KAPdP2L5A1pq6g8m81AnjllMfhYZJx1PfnNAHif7Zl&#10;vGvxi1IBFQyLeOSvBLP4p8UfOcHO49c5B460AcR4Rt3MciBRN80fMm1sYhbgeYW447HH40AaeplU&#10;JgKgK2N0QGEO3y3GVUbDgncPQ89aAG6XpKPHIWO1xtzgHnLSY5EgHAxQBmeKdVESpaxDIM6qFHyj&#10;pcR55jxngDOc470AZKW5I88jaTycHHPD4O1hu98jB/SgAwMk45PU9z16+vU/maACgByY2uCATxgH&#10;vjNAE8JCrtI6jj2yAAB9PwoA6HwpFv0vURtBAe7fGF4xb23zj3GeMc+lAGfrkJV0YDBKt36/OOev&#10;HX60AVt6ocFVyPVQRz7bSO9AEsc6pjCKH9QFB7+iccGgB6SiVySgDLn5uC3B9doPU569aAH25kMz&#10;bpHKBiBl2IXDrgAZ6AZxxjtQBoQ20kkSupOCWyc4z85A/jB7YoAmls1cIAisfm3NtUE5wRk5B46d&#10;egxQBWMSxQYVQoPYdvn/APrmgCKYoYwMDJG08eoOTyP0oA+9f+CT0rL4M8eW4bETab4oDKBgMW0r&#10;4cxkHAzyvHXFAHyf+1MixftFfG8KoUH4leKiuPfV7gnnryTk59aAONh2GHDRq+O7AHq59Qfb8qAH&#10;27qioVAjMx8rKjBG5iOoAPGMjpj1FAGnountqlytoG3YYFmYAnHmRRlfmdCR+8z9/wDDuADS1zww&#10;umWhmkChQnBVFVs+XM4bdHM7niM8HqeTyBkAxf8ARMR/NkkHcMSjoBgk989f50AWrS1srp4YAMSS&#10;eZz+9z8gZ+u5R91f7w/HpQBtzeCIoJnBCjyynyFdwO5Q4XJumHzAdecZ/CgCWPwKrxNMyiNTuCIo&#10;4LFQ6t8t2ByDjay4457CgBq+Gv7PjmucKBGJFwEXDlF8zBAmcfNs5LK3uT0IBhXlrMtxmKABB0+a&#10;MjlFHRjzznqPf0oAiFnPHd+a0Ax/cDxhT+62/wALYGOD93k+/NAGppMcGrz3KrYQyNYxLKYx5cez&#10;zCGDBtkQz8g4XccnOARQBflWRY4owq2Qjkj2uFjn27FKg4AzkdepPyf7VAFm3hiZVaS4kkYgZbM6&#10;B2IUlgivtTccnaAAucDgUAOmgg6rLIp9A9xx0/6aY/8A10AMllGCxOOnPOR0Hpk/0oArQg/abdV4&#10;zNFgDgZMg7dKAOk8mT7A245H2Q8EKR/qevU89qAOdnE0ckmDtUXDHjbyAx4wD0IHTpx0oAkgc+TH&#10;zz8//oZ/CgCxFJ+/JLHbxzzn7h9Oev8AnFAF5LqOFVwWJwf4pOu4nGCCOw5oAtfbIZbRfn8tsglg&#10;rMc+VyD8oyMnJ7HHSgCvdMfKOybI8qM48sDd+8XnJ/A/hQBh3yOdRsGjdQf9K3ERIC37hAM9Pu84&#10;60AbUF88UcWZ2Y/PlSp7Me5U565oAXUZ3fUYnGD/AKTaglVROAqnBAVc/XB7DoBQBZEpMyjbk+SC&#10;MkH+Ltkcf0oAqavLL9kmU2kU6ecuRJ5BBw/A/eRtwOGA6Z96AMyK4YyWDCwt1CfatpEdr/EpDbf3&#10;IK89cfe+lAHQ2ovHaKTzBF/rP3QjhbHDL98Yzn73TjOO1ACXcN19tjdZlT9wh3CCHP8ArWO3PBx3&#10;9M9s0AOd7rY+ZCWETYO1OSAfmx0GT27UANtXu/LyZCW8wjonTYvegDtPg8J18V20dtrV3or/AL7N&#10;3a/aWkH/ABLdTP8AywmikPBaP7/3ZW/hyCAdJ+1pFcWug+C2l8TX/jOQ/wDCR5TUVvYMYvPDYHOo&#10;XN2pyrA9P+XVB1KbQDzHwzaqbKV/sPlD5yWiujHn91bnb+6ZCAevpwOOBgAvWmnRz6nGzWjkC3Rn&#10;Y3krHyxcKWOTKG6Nnj5s9OaAMrx5YD7ZbC3tn2pDIN5upCyfvyAFMku8ZAwdp5B5zzQBzFvBewzP&#10;58coUbcu915uPlOPk8x+pIHHse3ABp+EGJ1bT2yQT9rycnJxbXI5PU8UAdLcHbNcBRgedKmBwMbm&#10;7Dt7UAV73mxus84t5gM84AhfAHoB2HagCe3jgk0zTxKAG+xWu1huB/1MRIOwjOMcZPc46nIBxFto&#10;lu2pXP8ApLIi+TxsmYc27dP3+Rk9fXNAFaXw5B/aVnMlztkjkbH7l2JDIithjP8ALhc5x94celAE&#10;cfhuMX8s4usv9tf5Tbkg/vg+45nKkk8HcpJ75HFABruku8cYkvCpSVNn7jICqs20KFlAUDnAGMdM&#10;UAPk0eNm08tc5I0qyX5oCxbCzfNkynaDnOzoOcdaAILrT7aPQrRDqKhh9o4+wsSM3inltxJ4PcnH&#10;SgCz/ZkP9jmRNW2Pvj+ZbFwf+PwDqJAeBnjuCR0NAFbTNHgSLV8apvM0F+7gWTpvMix7mYiX5i2O&#10;c9c89KAKenaDbJMso1Qc6mMxCwdeS6Ny4l+Y/wAJJHPU0AQapo9muozy/wBqhCJpSyiwkJ+YAYLC&#10;TnGfQ/hQB32mvYf8Izcwm5Xavk7GNtI23OoSM21SpIyeDyM9aANT9mu7sfCfx0+GGsx3rX9vpfjT&#10;QrueMw3FuJkjuScMXFyw273xiGU/Lwp3DAB6h/wUB8cWHjnxTY3+nILA2/he2SR082ZiItR8ZzNg&#10;yWdkwybtDhVOCgxkkhAD5og8mSe0FxqRYNHbgLJaSSjezjEgySA2CwHQjnkZoArvoWnT6hqUc2p7&#10;xcTq4iNlPtIG+UYxMAoHytgbegGO1AD4NMsRptuj3OI087D+TKcbpyTwJN33sDqfXpQBKlhowz5F&#10;80XTdshvFz125/eL05x16mgD1v8AYlkZ11VT2vr707DwoPSgDyf9s+Df8XtRAOC8V2uMd28T+KfU&#10;/wCFAHDfD25itLmW3m5JdefmGNlvcDoitnlfX86ANjxRpeLlLyMfJHuxz/ejt4j96TPXP8J/Ac0A&#10;ZiCQSrGDgHOeF/ulh1/xoAw9TgaOaSaQ8NI+Bx3aRhypJ6A9qAKe/wA/5V4Ccf8AfPHcD196AF2F&#10;OD35H0P0J9KACgB0f31B6EjP0/n+VAExwrqvY4I/E8D/AOvQB1vgeNW0vU+P4L09T/z72nPWgCDX&#10;7Zf9GJ6NG/ryAUI/i4xn8c0AYslvmUr1bj2/hB/vY6fyoAelqSAc4YdeM+v+1jpQBNbWyjce4JO7&#10;ntt4xux75oAjuLgwSYHrkn1G5srgqcZ29aANazuttjb8Z3x7yucfeYsOdvfdnt6YoAszy+UEbHJ3&#10;ZGemMD0Oc5/CgClIQ0B7Ht1/vj8KAIJohtRhySFP6E+tAH3Z/wAEoJM+H/G0Z6Cw8Sfn9i+HK46f&#10;rmgD5e/azXb+0X8aPQ/EjxYR+OqyH+tAHE2+zyeevfr/AHzjp+FACxojom0ZCncvJGCGPPJB6k8G&#10;gDe+Hlgl34x8O6YW2nVta0iz+6W5v9UsoOzr/e/56R/7ydaAPoD9qL9n+2+HPwa8LeMQ+W1y20MM&#10;Nsgz/afhXxBqhP8AyGb4DJse1rD/ANs/9W4B8wRKhEHPJM3l8HoGbP6etAHUfC3S7PVPHmiaddf6&#10;if8AtLc373jytG1CcfLHJG/341HDr68jIIB+hUn7HXwwlto7u5ufLlmWY/6nxC2fJbyx/q/E4UYA&#10;T+EZz3IJoAQfssfCTTECyXPm/uBKD5PiWPDYwEwviGTOPLPzHg56ccgHnv7QXwg+Fvhf4eaxf6Y2&#10;dShTUGgGPEQ+ePQ9amiObjU7iD/X28f30I/vZTcGAPmaW0t4iJ5IsA5yN7nHRByGOc5HQcfrQBWm&#10;jhk3usXyrt+Xe3GcD7xIJyRnpx0oAz/Cckb6h4ifPlxyQWCIuGfGYJg/OAx5GecdcA4FAE2rwW1s&#10;UmK7ywVwcyLknzWAxlsZ29SOM9OKAKEM0ZkZz8oZjx8zY3MDjOM9O+B0oAW5liOMHIHUYYddvqKA&#10;GFiOdv6igBbU/wClW7HtPCT+Ei0AdQzO1gSgyPsh7j/njnPNAHLXU1wbmRTwoumUj5Pu+YwJzjPT&#10;t1oAngH7iM+u/wDRzQBN8okbPAGM9f7v59aAJwscgAHfp971Iz26HjFAFs2Y+xp5Y3uWUkcrgeVz&#10;958dce/PoKAIpd9vEd0ef3UYzvHHzp6bs9P19qAMjUdWjjv7BTHgt9r43txiFD18sg5B/CgDUiCu&#10;kTeXgHfgbz6ke3pQBZ1GVPt8QC7QLq1B+YnJKqfT0IH4UAWllj80cc+UD1b+99KAKmtNamwujNP5&#10;LB49o8qSTK+fHg5XgZywweRj3FAGRDJZ+XpxF7n/AI+8f6NKO5B7UAdLGkKzxiNvMU78Phl3YQ5+&#10;UnIwePfGaAI7yNft0WRx5KEdf+ezYPX9KAJ2tYGjYl8FoCSNrnGVORkNQA21s7cR8P8A8tD/AAv/&#10;AHF/2qAOu+D9rpkfjmyF7H9phX7TuXfcQ5zo+pkfNExf75U8f3cdCaAOo/bIh0a+0LwVDoVl/Y0p&#10;/wCEj3XH2m71Hfi88Luv7q8KKu1UmTg8+buPKLkA8s8IWNr9iljupMkCT+CTlvKtV/5Zvxn5u+B+&#10;VAGiLPT471I1kx51qsZGyY4SSXaTksfTpkH3FAHP+PNNj+12UdrLgiGbB8tj0lGP9ZJ/dU9/1oA5&#10;vTbKaC4maWTO3y/l2oOqOPvK59Qf0oA2/CGP7V07HT/S/wD0muc9aAOmutvn3H/XeX1+9vb/AD6U&#10;AVrz/jxu/wDrhP8A+iXoAsW7wrpmnLKMh7K23HLcBYYSvCjJyfTHvxQBwM1hBJrE7GfazeVgeW7d&#10;LUA87wOg/WgCvJpcX2/TWjbz1jllyNrRY3hAvJkycnPrjbzgGgCGDSiuryTtBlBqD/L5uMqLkPnI&#10;kyMjjpnv14oAXxJBbbkZ7Lf86qF+0yLhf35zkHnHTHU568UAJJbWjHTx9i2g6XZnP2mQ4+WXC43c&#10;4x1759qAILmAjQ7V4dO2RHz8f6Zu6Xag/eO772e3f0FAFppJ10Zj/Z3V4c/6YnGL5cducn8qAKum&#10;PcSxatjTvLKw35B+1o+cLH83QYznp2xQBTsJ7nz4420zj+01Bl+2x/30XOwDP+1jP+zQBV1bULga&#10;ndQi3zsnkXd5yfKF6DBTnAG3OTnG49aAO+062uD4YupFm3MfIwnlouMag6n5i2Dkc9OOlAGr+zNY&#10;2erfGr4Zabrrebo91400GLVPllj32pvWZh/obx3S8LjNvIsnGQaAPaf2/vhr4f0LUNHn8AWe2G68&#10;M6e1w32i9P8Ar5/GbytjWr+ZvuQ2ZwgXphcHzQQD5Ku7HXo76zjlG0JNbxn/AI824WZlI+VyegPQ&#10;np1oAjvrS6a9u41O64HkbFxGu4+UjP8AMW2DC5PJ5xgcmgCzdpLB4btgbfdI3nYPmqOl+pPAJHQ4&#10;/wDr0AZmmfu4j5kG4tjB83HRpP7ufUUAe7fsRSGG71O3uBvcyXs25TjGZPCceCuEOcgn05xQB5l+&#10;2w0a/Fy6fawJt5gCeAQfE3ishRk4yfzoA8r0ycwOtwisxGcgdeYyO4Yc7z27H8ADfn1W9v4PMWzn&#10;eNPvRBSWbc4UcxwZGGTd15Ax0zQBL4bNpAkpu4JIi2z5WLLnBnHV5IzwCp4Hf6ZAMrUNCvbmV/sM&#10;DwpJcMzyvHO6mF2fcn+rkUEhkbcGBABwQDkgEsXhXSrKxlnv7qH7SQ7FCzxnd5IfbhruLnzEcf6r&#10;8ONoAMK8VFmZYTmFXkCEfMCu4hfm3N/CF53HOevcgDd4xnv6ZoAajFXX0Y/Tp7455NADnuQjqOnI&#10;7jrk8c9/agDpPBGobXvI1RmzZXBOCuOTaDPQnPt096AH3OsMt1NDhsmaXtH0Dt/s542mgCjAySeU&#10;0hHmfPkEgEfeHIBGOAMcf40ASSSwu7xkjLKR94f3M9A2elAC2xghVzuH8XRhwcL1y3tQBTu5YJZz&#10;8wHPPI5+dskYfpzQBbupFGkW8agkBOCDnjzoyOPp7n60AW1lH2aJNp/5ad8f8tCeR2/rQBGGAibO&#10;eR/WgCKNiz8djgD8R6UAfdH/AASklDWvi636M+n6+O2Pmj+HSc/xA57Y6e/FAHzP+1zEIv2k/joj&#10;Kdw+JPiXYecc6lIWPOM5BHY0AcBa/db8P5mgB6IrztuAO1Q65JHzDZjp9enI9qANTwvPeQa7pjWL&#10;eXcC/sjGxVXG8XluU4eOUH94EP8Aq24HQ5wQD1T4py+Nrn4f2J1+9iudG+w2z21strHA8d3/AGJq&#10;HkymaLTLV2VLVpoypndWLbijEB1APFxciOdIiuAqgZ3YAxED1IyfTmgDo/AHmzeLNNW3Z452+2eX&#10;tiEucabeF8qT/cDYwrdcnbjNAH0jqHg/4m3F5OIfEFnAhjB2yaWhJAiiUgZ0pjyST14yPagDNfwZ&#10;8RhLMsniGwwtvIjZ09V3SBiCR/xLB15wMj6cUAcz4x8M+K9M0+abUdThuEM0hIjsvL3KYLpyAxtY&#10;hyI3wR6g9uADDclsFgQTngjB/KgBh+8v4/yFAGL4ajj/ALT187xvki09CueV/cSAEjd9D0Gc0AP1&#10;KxkhuhOpDZi4GGGAZHfd0Ydhx096AK0pLFO7hlLD88ngZC574/CgAujiPnjPT3wy9M4zjv6UARXM&#10;RYlti4ONzK7sBjaBn5QB6DkZoAj2gyw4UAq6NncT0cnpjHGf096AOns2Q6bHuYcxqG5A/wCXdM9x&#10;z7cUAYWpC2UzEMCwu5GADA5I8zH/AC07njofpQBFbXZCR5U4O/09W7Y/rQBZa4y0ozsC+Xlm24GQ&#10;D39enOOTQBas7uJZXYgy5U42EHJymF4PXj3PI4oAtNfxJCxW0nUlyWY5xyvI5JHbPQcelAFe5ujd&#10;RlPmjXYhG5VPKuPocYOM5PI6c5ABz9/brNqmn+ZexoU+1/6xY03brZPujzB0wM/UUAbVlL5CIwP2&#10;jG7GzAByWHVd3TP/AI6aALd7eNJeKxheHEkKhH+8eFbdyoODnHfoaALaXALwjacmKM9sdR/npQBU&#10;1aAXtvcKZYo2EwUq7YYosm7IAwcbiOfYjPagDHt9IVhpam6tTGv27/lqQGySeD7N7+3tQB0Vk7tP&#10;u+0gD+4iRyBfkYffJUnPXkDHI5AzQA+5d/t1v/pX/LOIj91Fj/XNxnf1/CgB9xCHBfzHycnPlDBJ&#10;3HIxJgjJyOg9qAGW9vzlpHOM/wDLED09JKAOh+FmnWUni60/tGzkukl+0bYUeeIrs0zUd25o3jYZ&#10;IjYdeFxwCcgHUftcWGk2tl4LGmaNd6K4/wCEj82e4ku51bM3hvZ8t3M6rgNInbJlU8lVwAed+FrD&#10;zYJxLbSucydFlA+5b9128cnnHQ0AX30+yivo/OsLhj9kXYF88f8ALY7TnzVyMg9jmgDA8fWkLXWn&#10;GKKeFfs8vHltIc+YvXdKMYGB1/8ArgHMwW0Ec7sJpjIu3CNboitlCD84uXIwDniM5IxwDuABs+F/&#10;+P8AtP8At4/9E3FAHT3xzcynubtz+cjmgBupuRp86djYSn8fJkHpmgCPT3IsLRdrMDDEflHT9zF1&#10;I9eMfSgDn8QtqM/ySAHyuQCekHb5xn35GPegCQpbf2hphW3kuJFv7UIMuiANc24cSPG8hQOuRu8t&#10;yMEgZFAHuXjHwqv/AAo7QNVXTtLVn/splEOtalcXau3hC6uQz2rWEcSkH7y+YwEoEfKtuAB4drFr&#10;vWXbbSo6JIkqsJPmZRLvZep2kkBTtXoeB0oAzzJbwTacrWMspWBs7XkGD5O0g/UjvQBcinsZbQyL&#10;plyynGNrysR+9Kno2DyD34oAwr17MaYx/sa8YF4clXuD0u4/fHHfnoDQBBpdxatb6sraLeqFtL/Z&#10;lpwThIwpAyMg9uTn3oAp6dcwm5hB0a8Ci7jXdunxxIg5OODjkjJx60AQa00A1CR4/Dt44E05yJbz&#10;BztG4YjYYblh2x04oA73w8kTeGr3zooRj7Ni3a5kSRf9Pnz/AMs1c7uJOQMDpkGgDX/Z/ESfFrwO&#10;C1voqr4v8Nlbu+nKQRZvcmdzchY9kB+d9x24I3ECgD2f9t+6SKLQBa+KNB8VMdG0p2TR72ymaByv&#10;iwG1mFkJissRCrIGAdTcRZXJXIB8wtczvcIB4Zu5S8qh5UmvSoLP8zHbZ4GCdxHGAR0FADGS/fWF&#10;WPw1eT7c+VFG9+0jhrUFsKtkWO0DccbuFJ4GaAJb+11+W1mhGi3du58vbC8V2W4kRmyWsA/Qb/un&#10;hh0HNAFSKDxNFlU8MX7dM4j1Dtkj/mFt6n0oA9K/YvnWHxBqUDSCctbXhGxxIxkN74WQAZIznHAA&#10;zkj1xQB57+26mfiqQYZVeSA4DR4Y7vEfizDgYzgnjcM8+9AHm3h7SneOQXEbIWMbRCZCpdDGTujD&#10;xncvGcrxQBfh1KWzlFn9mKh8/vHhZUG1TL8z+Yo/i2j5TyQOOtAF28urK3VAY4/Mbd8iLDu4K/wl&#10;lb7rZ+nPSgBs+sSQ2bbbcptBO5oWV+Im4JEo9MkeoPpQBzOo313qEko3SEb3witKR95+Nu9xn58Y&#10;+g+oBAbG7Fvva3nVQxO54pQG3eWPlYpggcHrxuHrQBVdij7G4Pp36A8A49fTpQA4FS8Sk85bABGe&#10;x6delADbmFt67em5Tzn1b0FAHQ+AkJuLwbCcWVxztJHD2fGcUARX0yrrbp8mBNdBs4wpV7jhueGy&#10;MYIznFAFmPTmlkV0jIAzwiHH3SOcIR1Bxz60AVzbKuobWkRckfKzgf8ALEdAV78Z9c0AMuYGhEx3&#10;7QzyFPmIDKd23bwMk44xwR0oAz1jke4Od5G4jPzc/OOAcHOQaANC8k8q1tYMgP5QzGx+fpE4OzIO&#10;Cp3A45Uhhwc0AXA5/dgnAO/IJxjrjqeM+9ADgV8pgSucdyPU+tAEduUNwoBBzKoIXBJO9QQB/e9q&#10;APt//glTIVvPFMZJQfZ9bwD8pK+b8O1wRnnPQjGOKAPnT9ssbP2mvjWuQN3xF8SsRnGQ12rrnpnh&#10;gR9eOuaAPO7X7rfh/NqAHqv79i3mKMDBTjJ+Xg54IPce3tQBseEwi+I9FlJl+XUdOwmRhiL62YZX&#10;uT0PPPSgD3P4yPFP8H9H2WzLItpp7OTCqgovhfVNzZBJxuOcnj15oA+brp9t9whI6D5crxCo9f8A&#10;JoA6/wCGc0dv4x0iYqgMf2/IcAH59Lv1HBK+vqO3WgD7L1m6fzIbuJETzRKjKilRwIQoIVuh8snl&#10;jnJwPQAxbyZhFd3b8mOOdvLjyS7IrS7QpPzM3KhdwJOBx1oA8x+I3jpr+0utKbSrqHyriaIXMtiY&#10;0wkV9bbjMbx/l+fzCfLHALYGNpAOUuDg5fC+vYDp69M/196AIzwy5469eOwoAw/Cag694j8x1VUh&#10;0xgGYDBEDHoeBx16UATa7qRjuTHGhcCPbkLuX/WTLwVkHoCOOhoAp2paWQSMrYPLfKcKCysRzkAA&#10;HoTwKAF1ZkVFKn5RnoR3Mfpx1oAkESBDkytuxwxBHB9Mfj+VAFeJYy7kCY7OQcAjgI2CcdcnpxxQ&#10;Bu2YL6bgAg7M4wQQv2deT1xjPXpQBhX9t+8djKMi8Ziu/kpuc8rtz7enagBbWGExo29CBuydylRk&#10;sBnjAyenqaALZhikaQAqwbbkDaxOB6YOcYz3xigC1YxW8MjDYDhSwDKhy2UwAMDJOOAOetAF7Ys8&#10;EiiKKMhWYGVAikhMYXAOWJPA7gH0oApm2lVpB5aP+7G0RozDPmpwPl7Lk8dvagDm9WgmbWLEm2ug&#10;i/avmWFgpzax9WxjrwPfI60AbOnpIYUMcM23n70bcfM4/hGBk5oAvXyE3imcqhaSHb1X5cAbvnHq&#10;GGRxx6g0AXEijzCQQR5UYDfLjt/Fj8f1oAzdegmSK4liFydxVVMIYgsZ9xwVAy20ZODnbz0oAwYG&#10;uVstIT/SxMPt+/PmbxmYld38f3D8uR06cUAdbYeXHIFQxMvO1nKmRvlcncRgHBJAx0AFAD7p1/tC&#10;2GLYDy4SSQOnnMPXHSgB9y/UK4A7bWwv8WMYPT09qAGwOQ2C+ev8R9vegDqvhFqFna+NbSXU57ZY&#10;B9oxukiAXOk6mp/4+HVBl2j788d9tAHYftx+ItA1bRvBaeHpbSSWH/hI/tBV7J8eZdeEjF5hsZ5G&#10;+7FPs3gdPlyN+ADynwLqG20lE9zMT84ZzNkf6u0zlnfOc5PPbn1oA15tQtvt0RP2qdTbIimHy5W3&#10;GY4CZfGcfdA5yRxzQBzPxAlWa8sRA2oREW8o2zEIR+9B5VCT0BB9xjoKAOZt4ZROxaQORjgMzE5R&#10;umRzjI/Ae1AGx4ZZVv7Pcyru+07dxA3YhnzjJ5x3x0oA6i9INzLjtdvkf3cSPnI7Y7+lACakCbCc&#10;hGObCUBguRkwyYGfXvjrQAmlTRw2FuJY9xeGALlVOCkMe4fMRg/MMgZ7ZxxQBlR6deT6lIYtKvSr&#10;bMbLGXBxAc7dqEcFTnFAFk+HdWZopo9LvrZbe7sWkuJbK5hRA13DhjKsGFRcHzGYrhc4zQB6b8Qh&#10;4p0H4LeH5ptVs7m0uX0ow2dtfajNdRpN4UvWjL27eTEipFCYmKlgsjKi5U8AHiOo67qZmijihWZ7&#10;iKPchjuJJC0rurZVZs5zgHIY5ODkmgC6ND164j066jsI8TQksxtbzEbmGOQoxWJtjASgFSxIJAPX&#10;JALlv4T8R21p9nexlEi/8s1tr4HmVn5Q2yt91gw49+nNAHMXa6wlj9lhsnuZmkiCxRW11NK5+1Rv&#10;hI1wzHBzgL0HoM0AV9Oi1101WNtOmimW1vlEL2l4ku4BF2eWQW3bjt24zuBXqKAKljHryXMaPpcy&#10;AXaby1leKBiRAzMSOCMHJI7c9KAIdYi1wX5Atr1UeW4O4Q3ghxhSu04xt5AXqOgFAHa6FZtceHr9&#10;DP5N2fsuFklMZ/4/Zicja0v+rXI46EfwmgDW/Z7giuPi74Bg8RSRw2beMfDkd3LcOscC28l9iZi9&#10;8GiAWMrkyAoGxuBGKAPc/wBu3SfBnh7StAvPBjaPftJoulT3TQHSrqRbl7bxfLNltKjhIAMNqT5j&#10;GQM4Lk7oyAD5Xste8QtPH5dpp3lSSI+Xt77Ko7pyds20ALjJ5A55IoAtnX/EKaputLbTBcwqm1vJ&#10;vhnzLUBiDFMJCNm7pjrzkZoAbqfiPxM9rNeFIVnXy8qi6gFGZI4vlBnL8oMn5uue3FAFaHX/AB2q&#10;+Y0dtiT7oK6xuGwsDuBm4z1GCcj0oA7b9ivP/CXXX/XGb6Z/tPwrQBx/7dDMvxaQp94aarLnONw8&#10;TeLiM45646c+lAHnfhDUFmgkN88e+3aOJCzDiPySoC+c5IG7PTaPbOaALNpcWep6qQqq8XGwsImU&#10;/wCjtuwQ0inDRnp3AzyOADQ17w9LtgmVEV/3v8LAjmFecQZ5Hv8ApQBNd6PAbeFd0cxkSOFlUpIf&#10;MeNgxI8rr2JOWyeQc0AVE8LrFIrx2UJGQzmS2BBG4Fj8tuMscDkn1zQA/wARjS7TRRE8dpHdKEZE&#10;jS3RzmWzR9ynbJgBHxgcfPnuAAcDfbWUyggP9QG6ovGOenv09qAI4RI01uxByTJng8YGOe4yB+NA&#10;FqWNvkPqV9ff2oA3PBd8ljczpJGGMkMij5Qch5LUYOXQ5yh4wfx7AGfqcu/W7uQKE3Xl6VG3aCDN&#10;OQcZOeDzg+lAF/8AtOe2Zwu/yxtwy788jnJEir95sfn3oAp7p7i4S5IPLqf48/KAh67uoX+90/Kg&#10;B+oSSPFukyiouFzuUsVVypG44KkE4IxnHHSgBmjaRqF9J9qiEjwpJkjE7KQpikJwsTpnY4H3hwfQ&#10;5IBPqTQNeJFJE6zwDyWWNEDZjhjiOQ3z5AjzyAevAHAALtwkNzbIqBoJfmywCxn/AFikcgM33Vx+&#10;PoaAKqLIx5LAAjIYsM/TPBoAsW0ESzQvkKfNjY5KjJ3qSTxzn1z+NAH2j/wS2nB13xJEHGHtNYA2&#10;t3a8+Hy569ffBoA+f/20oyv7UPxtXkgePNWIJzj5hbsSDjuep7nrQB51YqdrZwQMfqXoAmkyFLYG&#10;QCeM9uR79qANPwk+7XNEY5/5Cmm5/wDAy2PHNAHvfxaAPwb05wACNLtO3YeFtSPPfOffFAHzXdqP&#10;OR89S+eePuqOP/rmgDpPA7AeKtNbnn7Z16cabdjn+lAH2Te3KvDbjOQWcjOCeDj+905/lQBmbkml&#10;ljkOEaVwUYgAgttztJIIIJGcYPSgDjfihp+jJo2oslpEs+28YTLBahvN+y6gQTIED7d43E/ezhut&#10;AHm06utvtkfzHHVtxbPzqR8zcnAwPbGOlACzfeH4/wAhQBieGY92u+Ij6waduz3HkH25OPWgBdbh&#10;BnULgfOBnofvzccDp7UAMshtSVfQOPyCCgCvqv8AqP8AP9+OgCwkm+NMZyd3X2bvg+nT8KAIrVHZ&#10;Xxt3GTA64J2JgHjODxmgDesYpUsCW8vm2OQu7jMKHuB6H9KAOe1OWNZZ/v7xNIo+7t+9JjvnOf09&#10;6AIdKc/ZwHZdh67z1+eTGMnBwcfTjvQBo2skZl4IJ9AVOPlb0PGRQBZR/wB4DnByOnbkc9ePrQBb&#10;uJJPsamLdv4yRu6eU2TlTnrjnpQBS+1XikbTJnaOhl/PhqAMa61WZbq384L83nbDIG7Rru5aT6dP&#10;bNAF6x1K8ezPk+UpGMf60ZzK+fuyHpg0AWbmW7mmVrn74kjUBfN4UAEA+YSRyWPHGCD1JoA0ozL5&#10;VuB/ciPO7ptA/P8ASgCDVb2e2iIMcTwpsmYyI7csxhAOXVduWUgHB3Y56CgDHk1a3MFndRQWwV/t&#10;GB5aDG1xGcbZMDJzn5jn9KANu0VxLBuC/N5udgOBhW9en696AJLtf9Og9fKiHt/rm5oALm9eP5PK&#10;gO1doJjJYldwyTvGScdcDmgBttfuXAMMGeesZ6Y/3/b+dAG/8NfM1TxVpsEttp8by/bOfJZIzs06&#10;/fkt5hOBGB0PzHsCCADuf2tPDz+DrHw5PNY6Hdib+2P3f2Uzp+7m8NpyrQWo63QPU8rnjbhgDzTw&#10;ZqH2iwnCaVoycysDJY7c/ubXABDtnORx35oA05biWO6tGFppKHbAQsVuyjPmEjK7gcZGDjngCgDD&#10;8eahPFc2krWGkk+RJz9lcnmYDqXB/i55oA5I620sV0BaWMJ/c4kggMc6fNztfzSV3AbT6oSO9AFz&#10;wvM1zfaY3YfbcZznmG4Bzy3938qAOyuh/pl4ef8Aj7uBjt/rW/WgB1ySdMnyScQyYyen+jtQBFar&#10;usbXP8K9R7xQf4UAQW/iWC01YK93MqjPypOg62zHkGdR1bP50AbV14otJbOSzN1qCy3UlvHEEniC&#10;Ni5jLlx9oLNsU5XarbTkkYoA9U1z4I6l4q+DvhnVrPxHqF2Z7XRZk06bV7ieGESeFprlQbOLSbgx&#10;rGbhYCBIdisYgTkMwBx3wq/Zc13xt4r1Cxma2WTRoLudsteBWi07UtOhP3vD92xlLXZ6pEpHdDww&#10;Bv6/8GNR0HTdQXcijR/EmuaOyqZw7mwk0e13Kv8AZcIZMzcE+UcBv3SY2kA66P4X2+heK9bXV7IX&#10;lvpv9m7oTbJcA/bNNJG2O50+FDh5onOfLwV3fMVXIB8y3vjXQ9G1DULuTQ7yRWayW0jXTLN/s7tE&#10;kDOqNdxCJjJMkoaNs7lDnLKAQCCD4keHbnUFv4tFuoIrVB9tWfTrGP7XPBOJrlSFvmWfz1YArK6v&#10;LgiTAGaAH3HxU8K63dLbWvhW408q4ie4XQ9NtInIkaNpzNHqMpYMZVkMpXJVNxHygEAp3XxN8LW0&#10;81pceHJ7owyNCk50fTp1Ywna7rK9+pIk2ghgo3DGQOKALWmM1zouqXkReFj9i8tcmNhi7kibAXcR&#10;kKSdrcg5PXFAHUfAXXtAv/in8NX1GxsYLSy8ZaE2rPfW1lHbzW02qIQ0jTzPFJFBFGxlNyUjjX1X&#10;OAD3X9uXWfh1DoOg/wDCPr4Y1HzdP0t3j0QaHeGIyWfi3dbXC2Uo2OmIRLCclfMiBJ3JQB80+HfF&#10;nheCG7W98OQsxWeOF20fT2KMUgEfltLcgqFIcpt5HVR1oAgTxJ4ej1s37aUv2eJn/cJY2O6RXtmh&#10;jDxmcI/lkqwG8BOSM8CgCLXPGHh67sZjZ6QkAXy8hrCxj3Zmi6+VctnG1semfc0AOu/Huixw2ypo&#10;doT++3N/Zloc/MpHIvBnGSOenQUAbX7GjraeM7mK4PlyNbzOFwXyp1XwsoOUDDqrDGc8dMEUAcj+&#10;3Ujr8VY58YjbSldWyDkHxH4udTtznpzgjPYjPFAHk/hrTLi9WWWIZLSDHKDcDEXB+aRMcMTjFAG/&#10;F4furcxJDDi3G/dJ5kZ25yR8jTGQ5kJXjp1PFAG5rizNp8bxfvJE35HyrjdPCOrHacrnsenqaAK0&#10;HnWohcp5ZcRmRtyPtDbS/wAvzZxtz8oGcYHWgDI13WnbUFjhvd2xgrR/ZgMlZplI3PFxnheCcdR3&#10;oAxdXntrhpCDuuQq54kGHMzmQdFj4+bnoc/L2oAyrtF8rA/1h7c9mXvnb93/ADmgCexRFZXmbHOS&#10;ME8DdnlT6Y7frQBdJtZSuyTABH8Eh6H3x60AamhT21vLgnIPG7Eg5LQ9sN/dz+lAFLXdp1ISLwGM&#10;77uTlWkkKcH6ntnnkcUARxTwpGsbHDjOeGPVi3YEdPf9aAGx3Mu7eBuRCMtlV+9wOCufvcdO3oaA&#10;Nzw9o02pzRyXsGIDsZD5qnfFugZTiKWN13JI/BG4dxnGADopimkosMEWyBVUFt5boCnR/Mf7kanr&#10;29ScgFbTdNtJ7me+li8wyStNu3yJxMZtvyrIB90qPuDpkgEmgCHxF4dm3LcxR/u5M4XevO0QRnlp&#10;8jBz/CM+45oA5k3MiS+TKmw5AYblbGQCPuqRzkdDxnnpQBPygjkYYVyhXnOd3zDpkjIHcCgD69/4&#10;JYXsQ8aazAWwXt9Q+Xaxzu1X4epnOzHXjqPX3oA8d/bZiK/tR/G0kfIPHOosTntJFZsvfPOR9O+K&#10;APObFQ0YCDJGcc+7560AWHhIDFxsBRlXkNlyOBweM4PJ4oAt+GQF1jStxwV1Oxb8BdW/zccde1AH&#10;uPxLuEl+DdsobI/s6GJRgjM3/CLX4A+6PXqfl96APna6iZvLQLlwZABkdtpPOcdB60AdF4Qgnh1/&#10;R5pUxE39ofNuQ522V0vRSWGGIHT9KAPri8lx5IdsDedvH8Xy4HA/nxxQBSnEyO83l/uQWkMu9OOS&#10;x/d8scL83Tn7uM0AcT8SfE+nf2Vf2RuN0p+1Jt8qcfOba+hxn7Pt+9xnfj3xzQBw0kLeR5aLkjtk&#10;Dq4bqT/XtQAS8nI5A/8ArUAYWgtJb+IfEkci7THb6cWGVPW2D9RuHQ9ifz4oAbrlzulXnALqc9er&#10;TcY25/GgBdPO6Ju+4HHuWVMfTP4UAQ6mjNbkgZC4zyBjMkeOpoAktw+1Yh99c/LxxuLN16HI56n8&#10;6AJbGHeLgIuRGzNJzjEYihLHkjP3h93Lc8dKANi0a3+wP5Z+7E0Z+/w6wrkc+nHI496AOW1e6Mdx&#10;PufANxKi/Lnq8u0cKfTv+JoAgsJ9tuDKNuf4c5xh37qOe1AGjZqhmWRW+dc8bT/Err1PHTnoaAL0&#10;SOzptGdxHccjcB3PrQBdDzJbyBV3FVdSuVXChMHkgg4Ix6nNAEAuWR43kTGIwPvD0OB8qn37UAYd&#10;7fWxubNfI+1f8fHHmSQbf3aH+5zn9NvvQBp6ZeQR2g36bsUZ+f7Y7f8ALWT+EKT1wPxzQBNf3KXF&#10;1G0UXloWiXb5hfL5POWUEcEDHTjPegC+rusVuoXnZFkZH93Gen6UAUtbuozbzRmHzXxGo/eNHys4&#10;yvC44wzZzz09KAMDZDJp1jILPaW+1Z/0hjtxPtHUjOcenFAHV2jQxvHEPkKbtyfM23cGYfMQQcg5&#10;4JxnFAD7ieEXkLbvleOOIHDfeaViB0z07nA96AJZXstq5j3FyIvvzDdIwPHTAz68KM9aAFt0tN+z&#10;7Pg8tjzZD6D1x+tAGv4L1K30HxPY3zwZWL7Vti81xnfp91CfnEcx6zBuUPoMdQAdb+0t4w/4T7T9&#10;Eh/sfyYLX+0t3/Ew8z/XT6Cw/wCXWzf79n2LdewHzAHnPhOzNvZzeXYecsjSMh+1eXy8Vtt4LE9A&#10;OuOvPSgDSku5lvLaFtM2EQQjd9tVsYlK5wFwcdcZ5xjvQBg+N4Zrq8td1pujEMvzfaEGMyk9AVJ6&#10;D/OaAObh0dvMl2Q43eX/AMtAcYU+svP/ANegC9oUDW19p7BdoX7X5h3A/ehmCd2/vfw/jQB110c3&#10;14o7z3EgH+yZmGf/AK3X2oAdcEf2dOvfyJTj28gj6daAGafdpFaWq/e3bgRyMlIIMjO09M5z0PTm&#10;gDE1CWFL5UC7ZGzg5ds7YUJ4wVGF9SM59aAGz63NZ3cMf2rAmuLYE+QpxtkhI48picl+xGPfsAdr&#10;pHxYggsYdLvfHH2WGG0jjay/4Rp5/LEcMVuV+0RacXfYgeLIkO7b5mSSGoAi0X4h+H9H1fUL6bx1&#10;/Zgukuvstx/wjF7e/a5J7mKaCPylspTB54iL75EVYvL2vjfggEN9420ie0vTceN/MkvdX1C/gi/4&#10;Ru5T7RBdPZSLc+YloFi8zy2byX2Onl7Si7wCAbP/AAnPgnUdYN/efETGnXP+tvP+ER1Y+d5Fr5Kf&#10;6PFaJPH5c6LF8qLv++cpkkA4vSNN+GOoapqP9qeMfs+lRQq9re/8I94gm8+f7BcPHH9mt5EuYs6h&#10;Fb2u+TKDzPOYeQjggEV7oXwjS/SOx8X+dZyRK99P/wAI/wCJo/ImeZlupPLmmMsnlxbH2QkK+dsY&#10;DA0AQ3Gj/CRCF0vxr9unEw2r/wAI54mtsuNwEObiUp98RjzDx8/orUAVLjSPg5mc6h4s+zX2ULw/&#10;2F4pm/ekjzh5kMvk8fe4+U5wvSgCXQH0y307UltZvtVl/ofl3Pl3EGf38xf9zIDN/rS0fzf3d4+U&#10;igDo/g23w/f4lfDqayP9qLH4w0F9V0bGtWPnwrq0HlQf2jLgxefCsz+bbAtH91hu20Ae+ftqaj8P&#10;rnwp4XiPgn/hFoLfTdFlaf8A4STW9c+120Om+KlaTytivB56Nv2AtJF9n2gEzUAfOPhq6+Dc1nqU&#10;NxdZ1KSS8NhD5HioZR4rdbX94iiD/Xll/fEH+KTCYoAoXeo/Day1G3hvNK8yKKS7Fwft2vJ56lM2&#10;7YiR2ixujbahJP3X70AYGt6t8MNSs7m50/QcW6eTub+1PEJ+9LFGOJoo3++jjhT74GCQDpbPVvh/&#10;PYWsjeGflPnbT/bWtc4mYHgRgjBXuOe1AFz9k4qvj6fuf7PlOeRj/ideHO3fFAHK/t1yE/EuxTqJ&#10;NHtl9OH1/wAXj0/qPwoA828E2ktzLHb25+6fnGF4P2V8cuy/88z0Pb6ZAPQfFk8Ph3QbhAuL4+V5&#10;Zy3a8ti/GJ4f9TN/Efp83QA53Q7tL6fz538lE6rtMm/ckyDlFQrtKA9DnOOgJIB1lh/Zvii2NtB+&#10;5MbkOv8ApEn7pY0jY5f7P/z8AYDFuMjOSVAOK+Ifg2HTLsS6U/mT7hJINrJ83m3rPzc3Uiffjj+6&#10;Mc8DAbIByNzHMkn78Yl24flT91mz9wlfvFun8sUAVLr7y/j/ACFAFzTgHwHG7cwHUjqWHbHt+XvQ&#10;Bo/Z7aJNxHzD5hzJ6ZB6kdRQBFb+dLdB04RWwPu9pFIHOD0I5wfzoAi1ppEu4Aw6w5b7v998dM9/&#10;SgCGDMpj43bt/oM4z9MYx+NAE1jGzSlAflLw7unqSvfPX0P1oA7XRZGigtI2bbH9ngGcA/wRL0AJ&#10;6D1/WgCxqOr6a5XTZTkyAIXxOMMxkg+6sQzjJP8ArAO2R1oAuRXOn26adp2/YJbddsm2dtwjt45w&#10;dm1scEDlwec84xQBdubDEohHzRc7T0z8queN+4Yb1Pb04oA858U2y2V/LGnRfL454zDbt1LP/f8A&#10;WgCtDP8Aafs8J+bYsR9MFcLjoucbuuTQB9g/8EqYVk+I2pxtzi0vRjntrvw7HUEevrQB5X+3Wnkf&#10;tUfG6McK/ja849AtppxHJJJzn1FAHmOmnCL684/OTNAFx38zCn1z/TsB60AXfDkK/wBtacfS8tCO&#10;vUXcGO9AHtHj8h/hJbKpyy2UJ78Y8M3gzzgHBP40AfP12fLuFJOMNJ2zjIGemepP4UAdD4au1W90&#10;sMclvt23qNuIp89F5z79O1AH1JeStshuCfkSTdjA+Xbz1Ayc7Cehx09MgEdzqiXukanbRPsf7Jeq&#10;rbS3737K0anDRoOrg8tt4545oA8K8ReGdX/trVr67l821+337p8lsnyfa55lH7q48z/V7uSmeeRu&#10;AFAF9JPMiEmNuc8ZzjDFeuBnp6UAMc9B69f0oAx9OZf+Eo8Ug8H7LpuevP8AoUdAFbXGQtGvT96n&#10;r6zDP/1qAH6bJbeUVZssrkniToFjBPAx19KAG381qbO4OeP3Wf8AWcfvUx25z+lABblhIj78M+7j&#10;aOdqkdegwPYUAFnfeTLOp4875MdeHSFeuw/3fb6igDYs+LCRsffL/wDj0KnP/wBbigDl9Ww15JvG&#10;Ql27nnGAssnpyf1+lADlliMaY5+9n7wx8xx2oAt2LEO5Q4xt2tjrw+eD+XP1oAu2ssqmLL5IOc7V&#10;H/LTjjGKALcU8yiZvtPlZ8znyUfJODjpxn19vegBPPlYgfb8ZQEn7Kp5zyOn60Ac9qA8y/sDJfb8&#10;fav+XbbjMKemPb8qANS3tlaxGLrGM4/cE5zK2f4uKAJL+0CTwAS7sTwt9zHTdx94/XPvjtQBeZN3&#10;2Zc4/dQjOM+3TNAFLUtLSfzJPO2yq3lj92TlA7HP+sCjlvTPHXFAGNb6bjStPDy4Rfte5vLz965b&#10;HAkz1wOPrQB08EAt3SON9yndztxnALdCWPBYjr2oAffJtvbFQeGktQRj1lcHvmgCxcaWYWGJMm4A&#10;ulOwDYZS20f6w7tuOpwD3UUAR2GntLFdI7c/a5gx2j5tvlnOA4xk88HtjpQBr+BNPgPirTEun8y3&#10;X7bn5XTOdNvCP9W+8fPt79vQmgD0D9ru08Lf8I/pc2ir9muR9t3DdqM27/TfDSDm7byxiPzeg53e&#10;oU0AeReE4Cti3nTZCEso8vH3YbbauVOemeTn37UAa7pbNcQHdgNaRK3EnBLksevOPQdexoAwPGlt&#10;GJYDBLnELH7jDrMBn527jt2x6mgDk4EuxctmTEXHGyI5/dnvnd97/OKANLw+Ctzb7j083t0/dz+l&#10;AHbzk/b7rjAzPzn/AKbGgAuD/ok47fZJT/5CNADNLQzWsMKtsMkkmPlDZ2QQP3IAxj1H49KAMXWv&#10;h34m1PVILm1t9yXnm7T5unrj7PbxRniS+jPWNhyq9P4hgkAq6z8J/F15c2mosuxNMlE8vOmNmMtb&#10;lm41FCPLSFmwscjP90DOMgEH/Co/FTXbXnl74L6AxxNv05d73MnmoMf2lvXcnPzKgGeSp4oAdP8A&#10;BrxTrYWzs02vpqCe5i3aceLPMUz75dUiHWVF2xtJ6qGGSACSX4N+KZY7LVXXfbaJG2lzx505cTRx&#10;xQn5xqgkPzXMf3I5V+X/AFhDMVALt1+z54tSNvDUcvmMuNrbNMTGWW/PDa0QcjI5n4xkddlAGbb/&#10;AAd8RvYS+G5Jttxa+Wzfu7Bt/mTNqQX5dU2L8ihciduueCPLoAjX4P69okptLmX5tTgMFuuyy+WS&#10;9byonzHqcoODEw2u0anqxTgkAjT4IeJ9PuEeSfGZ1vQ3laed0JcER7V1Z8Z2E78bh02eoAsvwH8Q&#10;axLNcR6l5AV94T7HZSb/ADidw3HWItuwoT935s4AGOQDU0GObTNB1OwvJvLmt/seT5aPnzbyabpE&#10;ZFGFdf4znPYggAHRfAXwH9k+K3wz1ue/8i01Lx14X86X7L5v9nRWWt29pJPsS8aS74YzeUsUbfL5&#10;a79wagD6Z/b+tvDXibwV4X0XRPFn9oXdj4S0W2uj/YV/aeW9rpPjO0nGLtreN9slxFzHK4bf8jMq&#10;swAPkHw98MxaRTX0mtYS2WRWj/s7/WmFYJj8637FN4UrwjbevPSgClrHhW2uL4ImteSZnlKr/Z0k&#10;nlbURzybhd+/B6kbc+2KAMe+8H2dlo1xaPr3L+V/zC5f4btJe1y4/jH8Q/pQB0OlaVo1rp1rCNa8&#10;zZ53/MOu027p5H7yNnO71OMe+KANH9k2R4fiFLDMwYnT3clMFcHW/Da8khCDweMYxjmgDB/bmMa/&#10;EmwI536RahdpyQW17xdjPPbv1/GgDynwt4ik0Cf7TGkjkMQQBEORBJFx5iSDGJuuPwzg0AbmseOj&#10;4ivEN3Ey43Z3yQKpzFFjLxRRFceQuODk4HqSAa0egWmq6QmpW97BHJ837mYkP/x9GDjZPID8sbMf&#10;kGAR7kADdG0+7eQPb3CRSrhXLJuLYMRZVUqwyWKkHAPBGB0oAreJ7jVNP3kW0smA3mzmNo4yB9o3&#10;kH7NIvOzePujac5AHIByFwk95JdXuBgP+8QZZg0krk4KoAeXxyF+6SBzigCk8T3A3oNoXqHBB547&#10;BvT16UAXdKi3uXYYERQnORndvxtPGcEDOcfjQAtxDdXd8kUOwqZFGGLZCmVlz8sTk4DDuM+vTIB2&#10;Xhjw8I7CMz7VdpVcg+cNwMNvyAxTgkHBAxxxQBi+PrFLTU7NAAxmtpGUqXIULPIcHJPODQBlWltO&#10;qLOykoueFDFuSycfKB1PPPTP0oAfprRx3kMkskaqJYzguFY4yOASO+O9AFvUfE5haS3hMvVow2yA&#10;rtzInBJckcAg9SKAKn9uxomZY5nkYcOgjIG4dWGUAw2SRggZAzigC82oT6nb2rxOInhgjSJpBHwB&#10;HHGchUI5SHoQ2MjnIzQB1eg+KXuIFtZkkLrnewEIHLzSrgKiHooHbn1oA5bxoko8QAOybJXRVIY8&#10;H7JZqSfkX+IjoT+HSgCDToAk7O7oVjQvgHlgjocLyPmIHA6e9AH1x/wSvuSPirqEaEqHtbuUBgv3&#10;G8R/DxRz8xzjHTI980Aeaft6wSL+1R8aZGxg+Mrh+/Ik0/SiMZABwGGfTtmgDyeznRQqENkZ6AY5&#10;3n1z+lAE0lx5a+YFdlz91FBbgEk4/D17igC/4cufM1Kwm2tHsvLV8SgIx2zwNhRyGJz8vPJB9KAP&#10;YPFupbvhfHuSVo/sSLwqgb/+EeuerDoNvXnjrigDwzUJ43uASp2o0hIyOjhSoByOV6HOOR3oA29A&#10;kga803LbHX7Zt37VBzFNnPz8YH+y2cjp1oA+n7i8kFmqyYMZErAqVJGzeG3fIuM7jj5j0PSgDm9R&#10;1L7NLIIsNHK75begKyOz5BBVxhQoJO8HtsA5IBy/ie+a4tbqOMtu3Tu7BUZSPLuFbBHfLAgYAx3G&#10;aAKaqJE82MqUP3efQlT03DqD3P4UARSKVXtz/j9KAMXT4w3ijxOcgbrbTRzx/wAucY9aAINetNpi&#10;behUMhwCT3mPX1x2oATTYIzGzfJ1OSXIP3YzjGcZ/GgBL6zQWUqAxfP5fPmOQNsyHnjj260AIrYg&#10;icEbx5mDnn75HC4IPHX069aAKPl3E15EYCBiSF5CwP8Aq1ZVYcI4B6Y+7/vDuAdRZEHTQhB3DAY9&#10;iRAgOOe56cD8KAOb1Oyc3lySybJZZhgFsgPLIeflHbrhuvfvQAyOxVYIQrKP9Zxls/fJ55JH65oA&#10;vWUYjuHSR4+dv8WF4Rz1OD3HbrxQBdtkto3jXdHgMP8AlqcHLg/eLZH9KALqraxRXEvm26gpK2PP&#10;7bd20FiATx+lADAsUohMctsfMRSP3+cZRny2AccDHGeSBQBhXuj3l1eQSxXVjELbzd2+Zzv86JFH&#10;l/uCG2lTvztxkYzQBp21hcQ6cGa5tzs6qrZb5p2AwDGPXPbjNAEurWrpJAJJ4pTuin3RHcoVWlTY&#10;eFw+VLYxjaVOeeAB5i8s2zlsgQQzcLztHOOTjOB6496AIdUh+0QM0bMvmFAGMe7HzGTB+bHQY9c+&#10;1AHPQaXdJp9lm5DeX9p3EQ4X55ztw349wORgZoA6WwuhlQLe5I52/u+R9/PG49fqfX2oAkvrsi5s&#10;S1vckmW2C4i6fvHIJ5H8jQBO1/cIG22l6dzkYNtgFD3VsEnOOMAZHOaAIIrq9cXAS2vEUzOfmteQ&#10;25DkDadwxwCSO5wCOQDR8Ja5c2HiDT762tJbjyfte2Bz5LN5llcwnDLBckbd7P8AdbgAcZyoB6J+&#10;054t1rxV4c06bVPDsWmWsX2vDwanc38vz32gKcxyaHpKL+8t4wP37ZWQtwUCSAHlXgu5uLLT7kxw&#10;rOMzAZkaNv8AUWvYQTc/IOM9T7cgF258RXCzwStYlfKSLcomJLeW7MwGbVcZ6A9sUAZ/iLUv7V8u&#10;ZrVolRCpUSGRzukVgcBIgMHGRnjk57UAc3DHpsdyZJBfEd1W1Uhv3ZA+Y3y4xkdBz0NAEumeVHeQ&#10;mLzAB5n30CnmKT/po/qe/p+AB3l5MqXkyFXZ2lkjyoBGTKw9R3HpnkcUALc5FlOdpx9mkHQ8Hym4&#10;Ppjvzn2oArWMm6xHlkB0mdQGxlj5duDtHzbsAHPHAoAoaxb+IXntfI0DV7qO58/7LJBYXbxnyUi8&#10;/wCaO0cNhsr8pfBUg7cGgCpq+h+Koo0vE8Ma6sVuweaUaXqDpDEZIVklmZrLy4o0Te7u7BVjV3JG&#10;04AIovD/AI0u18+28O61cRSwb4p10m/8slwHjELxafKk8hVleOPIEitnIGCQBYtB8bTO1tbaNqV3&#10;dwwEzWsem3puoPLIjkWS3i02WRTFIVjfeFxIwRtrYBAJbnQPGKWcUp0LVBFATFfAadfEwXIECtHM&#10;Tp4EMgkZVMbmNgwK7c8EAns/Dvj9JjZXHhXXX1ZseRbjSdTWaXarSy7YP7KSQ7LYq7bYHwg3navz&#10;kAzotI8XiG7t7nwtqI1SLyPtFstvqZnKOxkH7g6TFIv+iYfJgX5DvzgeYQCSz8N+KftSLceDtWtf&#10;tdssNuJLbVwbqa4kUQxpv0yM7p/m2rD5rfKfLV+cAE8vgjxzBFPDcfD7X7JGaWaOe6sPEEUEkBUq&#10;lxHJLoyh0cKzoRmNkRmEhwaAM298DeLZGWaHwzcuEVRMUXWXaM7I403KNIKqXIOAzL0OMkYoAu+H&#10;xFZ6fqDTxwQSf6J/o8l06v8A66cc+ZGrD5WD/c5BHYg0AaPwl8KapdeP/BMZ+zwQ6t4p0K1t7t2u&#10;THbE6lFau8+bZY8NJIFQCRiemVbAoA+jf2u/hHfaF8NPDMqazpmrSzaHo1y1tALiIxNJoHiVjueM&#10;XD/I0IQkxKP3oO0EBWAPkseG/EUsUjwWNltt79onf7ZfsV8pcsdo0dlwoIPzMPRsDmgClcaLrras&#10;Ifs0DPMqhSZbpUZobRDJtI04lgMEZC+m4LngAWfwv4lGny28gsI3fy/L2TXUhG2YO2VbS4icjHrj&#10;JPGOQDtvDPw28WzaTbzfb9Ow/m4VluVZdtzcLyBp564yPagCp+yxKP8AhZEnzLg6W4znv/b3h7jO&#10;fve1AHPftqTi6+JNsCc/Z7OGLIIOPK17xVweW6bufu/QUAeQxgBWwc/O3fPZaAJrZZJrgR8qWzz8&#10;wPCM3Xk9sdKAOt8L377EtnlbyU3fI0h2/MbiT5lL7Pv4I+Uc89eaAOneKw0ya2X7Rbx/aJYWDedC&#10;n+uYgDdiPn93nHzdM844ANC/0ODVbHy1WC8M8OU8oJcP+9idVLYhk4/eckA8sMZ3cgHmvjLS7jw3&#10;dy2S2rRrdGSUDyHQ4junUYAjgGBtx9xseooAxLFcAfaFZVPXjbnG/GN/HXGc/wCFAG/Hpto1rHJZ&#10;7ZGO/wAxY/KbkSFYwwijzz82Nx9dvegC1pXhC8mlW+X5ArB9r+avAaOXAAtj64A39jz3oA2WuZ9P&#10;WKFyoKCMfKXH3Rtw2WTn5DkYH+ABmeI7X+1tR0yXbvK2jg4G5Ru3vz8smCfr2/GgDJv7W8tDcQRw&#10;fuovK2MscuG37HbkKqnDMRwBjkHJ5oAxFUmeIyO0YMidGKEYK5J3dOxH1oAWeMPIzAl9jMAxO7IU&#10;sck4OSc5J4zmgCJ1z05x8pA7de1AGlpEuNsWR9xMKTyMI7cDP58dKANjSrr7NdmMsBnGSWx0ikPX&#10;cv8Aex0oAl8e6cQiX4IDI24H+Ph7KLn5M9v744/KgDFs9zBXV35Co+5jjnaW6dvqfqKAPqv/AIJg&#10;34tPjCYt+DLYlcFsA7/FHgBflG9ScleODn3oA439vsH/AIak+LJOf3vimRyB0bdo+iONw743ZXr9&#10;e9AHjttGd+QRx1/ENjHH50AWjbtMjKBJkAtiMHdgAg5AU8ZI/SgCxpKtFdWhO+MJNAoL5X51kjxz&#10;genseDxxQB3eu6vqz+CDZmK6ltfJOHCXLxhP7Imi3bvNMYAjOc7cbTn7pxQB5fPulkmUK5ZZGB4J&#10;x8xwD1IOBj6igDY0pjDf28jA7YvOwD1PmQyA7QcA8nnkcetAHvmsX3ilorcWel668EgnVXjstRZD&#10;9xW+aJ9hw5YcZ6MDyDQBzuox+MTMFbRvEDhhv/dafqjICWcfPkYDgfe7gEc0AVJdD8WT2l9dSaNr&#10;kcMFtczSmTT9SRfLijMjyNuiK42k7mZguAckAZoASzl3WcbBWTO/93jaRiVh9zPGev0OaAI7iUgD&#10;GSefXaOnXnjPb1NAGHYyO3ifxIckfudM6ZA/48096AG6877E68OuOvPE2O9AEGmR3DRSkMQDvIBL&#10;jkrHz0xigB99FcLa/eJ9fmck/vExjjnHvQBHHDIkMRZiw/ed2O35iOcgAZJ49aAGWkqpcBcfM0e0&#10;HA6tIuO4Of8AOKAOg0/P2Fs5++3X/rilAGJqgIuJSCx/eSEZOcHfJwP6CgCtE77EznI3Y688n3oA&#10;s2hL3i78nOcg5PSJscGgC8qjzB8i4BBHyjk5FAF3ZCbKfzIQ+YJcBY0bDeVwTuHCjnJ6igCphBEm&#10;zzIiFTaRhMDAGAR2x0A/lQBzWrXWoRPpwt7mceb9r8399OGOwR7M7GGepxuzx0xzQBvWTyPasks8&#10;wU4yRKc/6xiPvEjqB2oAs3kgLKFd2A24MjZb+I4yDjGT0oAtum+K3Pf7BET9Np6cHnmgChrJkiiU&#10;JJMgMMLBVZlG4uQTgY52jGeuOOlAHNQ3N4dARzNcb/m/5aS5H+mkf3s9Pf8ASgDqtIWUrGWebJ38&#10;7mzwZPWgCxqEb+fY/vX4mtud5zw7+1AE863IRSss2QVUAPJ0AYhsD+fSgCCF7lYrgmabcLhwf3kn&#10;AynTnIOeD2xnvQBoeDIRc+I7KN2Ag/0ncYTh/wDjxumGwkMn31+bI6Z70Aes/tY2Ntp/gSx+yGHD&#10;fauR5fmDbrPhz7/lomM7229fl/HIB4V4LuSLJklklBkJGHfDFnitRgBm5Y84GCc560AXdTZA+1Wf&#10;d5GQCRy+ZAAcckk9R1oAzr25kjgAMZJ2rztYgYZM5O4UAZtsI5pk3rtU7s5CjojY65HUD86AJYo4&#10;1vIwh+Ub8MCvOYj1IGDg8UAd48SS6vKrbQBNI/OMBhdEYGQcEZ6dfegB+pxRrbThWODFICFK7f8A&#10;VyA9B1/pigDL0ojy5UPRbqYBm6jEcY+UngZwAeOaAMzV/GHiu11P7NbSXSWtj/x6FH1JUH2m3ikn&#10;2mO6WMZkZgfLVMknfubJoAm8Q+O/GX2e0tUlufIvZDBdKkmq+XJE89tGySqLzY6FJJFZZFdSpYEE&#10;EggGafiB46tJ3sre8vre2t9PaSBIbjWIo0eJ/KjKLHerGrrGqhSiKQqgKQoAoArXPjrxvZf6baXu&#10;tJqFxB5ss1lcaus03m7pXjmkiu0nkMk6K8iM7b2CMSXANAEh8aeO5rW2xqOrYvl+0ahBcXesfNcs&#10;kMrPJELo5kMv3mn3ybkGW3LmgCZviD8S1iuNTXUvEL6pb+T5N2LzX2lXzm+zyeTOL37SN1t+7k2y&#10;LlRsbMfy0AZkPi3x9Laz6i2p61JqEqE+ct5rT3E3ll4QJZDcmeQJCNijedsYK8JxQAmmeK/iPcal&#10;FNqOveIU+zwxy2EL6prqiOeKeNrWRI57ltmzc6q8JV1wVjI5oAv3Xj/4v6g0lvdeIPEssEDPFEW1&#10;XxO4NpGWRIl8y8dCpR22ooEXJwACQQCpLq3xPecPaav4mCTIhnjW/wDEIjG2FfLMiRSEDe254y5O&#10;4ncvJNAGh4ea3/sK8OpXELX3+j7nu5kaRv8ATJwMNP8AvjiHywc9F2j7uKALXwnv9e0v4h+Cry6u&#10;dWuNJs/FGiXcUMc17MZPs1/FO8dvHI8ds8j3KqAqsu6TALLJg0AfSv7WXxc0TxX8M/DGkaNZeKLT&#10;W4dE0WyuWuLe0gJePw/4jtZnU2mpXN3t+13MRVpIgflbcglVVYA+QbrTfHTz3j2Wo+J47XfcO8UN&#10;3rCq1zvYsHSKPyyWj2K2T5hAAJ2gUAVp9J8YvcW0q33iUXPlKIhHc6p5vmi2iS74EZkzkPu2ndjP&#10;mc5FAFg2HjC0tGTVD4vhu+PJ+0HVIy/73MmPtCLK22Jo87RxkbvlK0Add4e1/wAc2+l28TW/izK+&#10;dysOsYObidupmXON3p60AV/2WyR8QXckDOltLwcHnW/Dx49/x696AOW/azvFu/iXeKm/MIuIzvxg&#10;mPX/ABIDjDNx8wx078CgDzO2t5Xjdt0YG8kAlgx3Beg2nOOM+nNAGja6fJG63hkhZBn5Udmc8NFw&#10;uwDgnJ+boCevFAFy0ufslwVAlCN3QYxiNj8x3KBy3FAFjUNamv8AyZDPOfIMaqEkfIki3kH/AFr4&#10;Ub+oKsOMY7gGh4d+J7aDMv2xb+5SABNpUzDbE0HQS6hCMYhYDoPmxgAnABn+MfG1n4w1NL2O0kii&#10;gjkh2ywRRsWe4lmJ2rd3KkYdRneDkHg4BoAzr6TT3iEMMMiTc5by4FX7ytwVJb7gI6dTjoaAIbXX&#10;jpm2GMOwLKZS4LYCsZF8siaPkhyG3Dk4x6kA6jQfE8tzbgRyRKNoJV3YOBshzhVuG+YbgBnuCKAF&#10;u7k3jsN0hdXMjOGJjwpbKbtzHOXztOPl5zQBa06zkupIJVAKwxhGLhiMmJuAQrDuOpHXpzQA3WGs&#10;bS1YXSLufb85WHJ2yRdWk2ngMoHXjj0oA4y6txcsZre3n8uL55SsXCqAvIKKwH3HyWIHHXg4AIYw&#10;Nrrg5Z2xkcjIAAb0I74oAidDGXLbTndjb75wTkDng0AT6XJ/paN8oXGOeD8sLqe+OtAGjLcpa3as&#10;wLBs424LHEQBzllB+9+QoA0fFWt22o6c0MXmbwrcyeX1MsDLgrK542Ht6Y9gDF0xyVMZ5IBORz2j&#10;GOvX2xQB9Lf8E5L1bT446XExcGeCyQYwBmTxf4HXBy6/3emD9DQBj/t/Run7T3xRmA3Rpr8TsFBL&#10;t5/h/wAPbcDGDtLc5IwAcEmgDx21kQ4GCrDruAUnO7HfJwPX1FAFxbhYAX8xFB+U5YAspySqfMMu&#10;cfKM4OORQBZ0uaF9R0syqWgOqWUkwwrEwGeMycMdhyhI+f5OfmOKAPprxXrfwFuf2bbaw0zQ76Lx&#10;3FpUIuL4aZ4MS3aVPAVzDMzXVvK2sFDrDRzMXQMUHmNi6CigD5Qn2x3t46/6v7VP8oxll82QJtAw&#10;DgEE84A5FAGvp6ImpW0kwLInnfIoBjbdbuv7xXGDgkFORhsnrigD788H/tQfsx6R4S0vT9b+F+m3&#10;2p25vftF1d+Cvh9c7hLf3s8Xlz3fiCK4JWCSFDvRceWqrlEUkAbcftbfssQmTyvhLocxa8eQGXwH&#10;8OpAIznEQK+JB8nAwn3eTzzQBheO/wBrT9nvWvCPiTQtD+FGh6bqOpaNrFlY3tp4F8EWbQ3F5pl5&#10;Z2zy3Nn4klnjijnlhldoYZJEMayRozqqkA+arQE2sbAqfv8AQkj/AFjCgCG5VxGeRzjJyc8FcY/r&#10;7UAZGnbIvEOumUbvOgsdu3DEbLeNTu3Yx94bcZ4z0oAZr1zbkpGqSZDLyypjI85ezdPwzQAzS5FW&#10;KT95GMbzgsMgbY+MZ4x+lAD9QlX7PIvmRZTbnDjPzSIRjn884oArQO728ReSNR8+QzlT/rDjIJPo&#10;KAI7cwpIsrEN0VdhRiHDBlJzj5cDkg59KAN6xuU+x4Ocs2RjGMGJMZy3X1oAxNSuozePHzzOw/hx&#10;nzZF/vdPwoAI0jIjUFdw3bjldvJJGOM9PXvQBZgijM/mHeinpjarjCFeeMDJ6c8g0AWMRJIo33Dc&#10;rjayk9R19v8A61AFxZoY7a4wt3IxtZcqwRl/1fUAEHORgH0PvQA2C7sXhh8y0ufl2o+6CHBZYskj&#10;cxyCeRnn2zQBkX914cSSN7qC5Rfn+z4isVYfKgl3eYwAySuNh6fe7UAXkvNMWznSKKRpYvK3HZbs&#10;h3ykjYVbd93O7IHI7gUALrN5amSCSCCWOPakRUxRoxk3zMX2o20rtKruznK4xgCgC5HOrw2xCyDN&#10;hCBuUDPyj3PrQAXGo6XFbAXllNcOhQZFtby5UfKFBlcHh9zY4ABJ65oAyLbVfDTaVH/xLpRF8+7f&#10;Z2A2/wCkttz+82jLdM9e3NAGpYalCZGEdtGETGMQoCdwfO3bJg4Od2MY9zQBNqd8qT2TG2iIEtux&#10;xCDwHkP98elAFmXXo1jjT7BB/q0w32VeVwRnPnfe75xjvQBTTWC32hVsrbLSuwzbfw7164l+9xz2&#10;96ALPh68li1+yntRbRM/2nCYZLYbbKdD8sbAjILHqf3hz3IoA9V/aOtdai8EaVqes3GmXNlP9u8u&#10;GKW7m/1Wr6Hbt5kd0oi/1piZNsh+6WOGCrQB4d4cvWljjNvawxhWSTM8JRSoWDkFHOWOQQemAeeB&#10;QBeu7uV7l1MdmzC1ZiyIzAHzGBVDuJE4Jyo7ZFAGbqL3EkBKp5SqcEzLIm874+Y8Ehl9z6+9AGPB&#10;PcM7R74kdMZLM6r8wZht5z068DkjsaALNvc+TNFJKfNT58+Sd4HylRu3MAMkjHPOD3FAHoE7umoz&#10;yrjBlkPOcn9+W7H+tABcSyyQzAkfvEkC5LYDOrAZ5OAM84yfTNAGfp6E+YzuwEV5cxssbYVyI4hk&#10;gj5gCcrnBHJxmgDPvviHpOnX8djc6FZXMllv86WbS7aaS5+0wpNHueS9RpvJV1VdyJ5aqAu4AEgG&#10;rq3xM8P6NpUFnN4S0m8uNcW4tbe7vNBsriTTpEmSEXFtO1/E9pIDdpIJUWZg8ET7R5QDAFaD4xeH&#10;LbyNPbwH4Vu7mzsY7mW7ufC9hO90lviB4pZzqiyTieRfNdGRRIWZyyk4oAoXPxj0vQ9QbWP+EG8I&#10;3sF7Cwisb7wzb3NjavcztdIsFr/akKQCBIfJjVZXMcLPGNwbcABbr4n2GpWK3cfhHw7bf2hNLORp&#10;+gQw/ZS4tbjyLYDUJPJgTzfLjj3Pti3Jk/eIBsSfE3T7yGDVl8G+E4PI8zzLC08PQRWM3muLZPtN&#10;qL9vM8vZ50O6QbJi0gznbQBztp44w2pX0XhnREeSKMwafLo22yiCQyxTfZrVbvKM65nfY53T7ZWw&#10;MigDPl+JMt5rFpFJ4d8O20lqsEyLbaQ0PnLBdFVinDX7GRZC5EqAKH2rggigC3cfGWWWV7aTwp4U&#10;tfs+62R4NDaBnETNGs9wzaod27JM0oVclQQoxigDWt/ivc2FnD9n8LeE717m2tZJJZdDkuP+WaSI&#10;InTUUO0LKyENuwqKoOFJIBU8O28OuadqF5JZxxu32T91HbqkMWJ54vuMsxTeIg33vmck9DgAE/wh&#10;8dajH8Sfh5pN3oGhy29h4v0KUx3elzyTXKtqtvftBepLdhJoZSohMfloHtnMZOWD0AfX37WaeH4/&#10;hH4T8SaX4J8D2GpXfh3QRdSWfhuytXWSfwz4kv55la3AnFwJxGwkknZgUUvl1V6APjeT4karYXk9&#10;hbaL4emt57iXzpZ9OuZJoppJTDIUeO+RERERWUshdXJLZBAABWn8c6pHq9g/9m6I0ERu3zbWdwXZ&#10;ri3DOr/6WEJjkYqBkFMMCWYUARat8T9Y8QJcyXmnaTBNaeT5TW9pdRRt9oMYf5pdQmY4WFR8pXBZ&#10;gdwIwAb/AIV+IGvXGlxebZaIdu/a7W17lt1xcZyzXrZxgDjGOhoAyf2brj7N4/mwMj+zZF64/wCY&#10;1oXsx/hoA4/9pSfzviXq7Dk/aL8Eeg/t/XT1wM4z+NAHDRbvs7bfVc9P9nHWgC3avcQxJIRlRuz9&#10;zuzKOxPU+lAGiqLIqsB97OTk9jjpkelACTWsVrKFU/6whzw3V2IPVm/u+30FAFfU9OMkLSoORGx+&#10;oCyN3ceo7UAZ1lCVjm3L92Zs8+oUZ4Pc/lj3oAdOWWUJ/EM+nGVB+hyPegCC6R/MYIu7cOeQucIM&#10;dT2/XHvQBf8ACsMy3WXXClsfeQ4zJb+hycDNAHVIsMVtLuGNxkc8scsYxzxnGcdOg9KAK8nihNJR&#10;I1OFkye/8IRe9vIf1H40AYl3qzaxd+W3MB6DgZ/dKeojif78Xr+nUAteFNTS3uL6ykG63kh27uR1&#10;trt+gjZ/vuB98dPTgAGZdbX1G+EfQ3tyyDn7vntt64PTHXn1oAingOMEYP3sdfXnr+lAFQq6Shgc&#10;jdICMDtlepz35oA0NR3usZUf3vTnlPXGMY/GgCnEs8oYt7f3O+R2xQBe06N0bOM4HqByCnHU+nWg&#10;D3/9geQr8e/DYHyl30cHofveM/B3HT9eKAJf2/d9r+0f8Qygy0+q2bdQPu+G/DBzzuHIc+mP5AHh&#10;4DEhmOAc8YB6cdv880AOF/FjyPL3sQSnzsvzdA33McFwME4OfyANK0v4LA6bNOPLIms2Y/O+1RtY&#10;8Ijg42HoMnHuMgHpb+LPDV74Fe1Fxm5fTmTb5N+Myto5j3bvsyR/6x8Y3Be+ccgA8vvFt0kuDFzM&#10;00jRH5xlWkLH73yj9238WD/wKgDY0iV45oYimXk37zuH8CysvABHQ9iPfNAHrF/pPk29pcPF5kZm&#10;YY37M7SSekhI4Qjp3zQBn3lvbXONlrtVXCEedI3zDfk5LKejdOnHWgDOn00x+e6LtULJ/ED0ydvM&#10;hPQD5sUAT6e5FlCG+8PM4+sr9wMdOaAHMM/hQBiwLt8T6qirz9ntR19YbT1/x70AV9bhYzKWGFEo&#10;B6HJDTZXg5HHegCKwht9k5b7weQn7/C4TPQ46/jQA+/htRDcY6r5WP8AWcZdPegCC28pIEBXzB82&#10;3lk/jbd6+vf0460AQgRtswNpE6ED5mycDAz2z+QoA3bJB9kjyOfkzyf+eSe9AGFqiA30gHBM7gfU&#10;zSY70AESOhHcnqeBnrjjJxjNAF21nLyrHINwbPzZA6KzdFAPYDrQBbfHnLs65XP0z78dcUAT7nWK&#10;cs+xfssoB2hvm29MDnpz6ce9AELm1+wKZZ8lpEz+7k5/dg5+XpznigDnbqHT7kxiSfld+393P325&#10;+6V/ujr+FAG5bWlqLe7CXGP9R/yxk7yN6tQBY1pFAtQH8zc8fO0pwXnBGM+vOevPtQBoWgjWC1HQ&#10;/ZIP73TYv4dfxoAp6lHbSNJHIuSzZBzJwodiDhSAeQR1B5z2oAxv7Nsxoqt5fA3fLvl5zd4+95nG&#10;Ovv0oA0tLsZQ8wt4N8P7vY3mqueJN3DvuGGyOfTjjFAFvWLK73Wp+y5GIAP38Ywcy8ff5x+tADpL&#10;CTy4T5W0+RGW+dT82Dkffx+I4oAgitH3yDy88tkbwOdw4zuoAkgszHdxIB5cieZhMh8boyfvbiv3&#10;TnqeuOooA9k+Otz/AGx8H/CsOPPVP7c3L/q87vFGkMOdsRHMWeCenPXkA8U8I6WsVuwni2wi0O0b&#10;y2CEtsfckLH5QevpzzigDrtOHwzTxF4XXXLbzLA2miR60fO8QJuU3yDUUxZ5mGYRL81pyM/uDvC0&#10;ATfE22+Fj2F4PA9j5Y+1T/Z/9J8RviM39p5f/IXYZzaBx8/zd2/e4oA8+1LSXFnC2ME+Z5hyDjEs&#10;YX/lp/6D+NAGTFa/2fBFb/eLb/bo5k/vOP4/73+AAPSLgf6VKehVnTHXpI3Of6frQAP/AKsfQfyN&#10;AFTSiFa6LxebF/aN5vXfs/hj28j5vvEHj0weDQAaxp/w8uJ9Nl1jS9t6v2z+1m+264cZSJbDi1dY&#10;jmJYh/ow4z+++bdQBLrX/Csp9BAn0vz9QtY5zaP9t8QRfZ7qS4Rrd9qYglzIsDbZd0Y2YfCs9AFW&#10;OD4TtbWbX2h+bfHTbf7Y/wDafiRPMh2A3CbYT5Kb5t53RfMucJ8oFAEBT4YGZ/t2hfaNHWFlsbP+&#10;0/EMWyYMfso+0Qn7U2213xZm+U7t8n7wCgCS81H4dW+nf6JoflTRpEunL/aWuP8AZoQ0KvHmVGWb&#10;/R/3e+fLfLvHzmgDaHiz4TQSWj2Phvy9O0/z/t0H9seJX8/7WuLX97NbGeLyp2d/3IffnbJtTFAG&#10;Zp3i/wCF0V9NdR+Hc2k7QNbxf2v4iHkG3jZZDva2Mku6X95h1G3G1dymgChqPiX4fz60Lyz8N7ZI&#10;pxc7v7Y1tt8aXby9JYFC7iyn7pYY+6RkUAWbzx/8NbyOSKDwni9W0a3nl/t7Xz++VWWV/LeySL/W&#10;uG2odnZW25oAdonxA8JafB9ln8M/adoBif8AtnU4fLR2llVdqWT78Ruke5mydm44LEAAoaXfwzWW&#10;p3lvbeXFcfYv3HnO+PKlki/1joGPzBn+6vXbyMGgC34Q+JWj6L4k8HG20T7VrGheINO1QSf2ldQf&#10;bHtNTt9VSHZJYS2tvmCH7P5h84DPmmNnHlkA+hPjd+1H488U/D3w1aaj4A+w+Ho9B0azhm/4SrRr&#10;r5U0TVo47zy4PD9vff8AHjcSP9nZifk2sxmYFQDwzQ/jdZaCNXi/4Rj7U17LqBL/ANtSwbTc+Su7&#10;b/ZMwODDnGUzux8uOQDEvvjPaw6zZ3LeHsmOfU7hLb+1pBn7dGZWXzhpZA8sShslTvxgKmcAAj13&#10;47w+JI5LqTQ/IXT9nnRf2m8u/wC1mGOP5xo8BXaYA3yq+7ODtxkgGn4Z/aFubDSLa3sfCv2oJ53m&#10;f8TyODy91zcOn+u0Vy27e/3WO3bz1AAByHwIvfJ8ePMUyH05ht3Y2ltZ0d852HOMYxgZ/SgDk/j3&#10;cG7+ImsSkbdlxqGBnOQuuaww52rjO70OMUAcrYSB4XG3BDjB3dOBnjHfH4UAbdjEgijXy/Mxuwm8&#10;puyzk/NnjHXnrjHegC5p80K2sscvyldmD87Y3SOeijnPHfjNAGTM0t1IghHmOtyqquVXcwJAGWCh&#10;dxYDJ4Gc9AaANLT5H8qWC6ttjgPER5wbBCohOYxg4O7vzjrgg0AVptFRpZVjn2vOxlWPyi2AXZvv&#10;mXHQEc7fu5xyKAKcvh+8E4+b1xxF83yD/ptxj9aAGnfo8ssl1b7w20oPNC7tifOMx+bj/WKMkfTP&#10;OACS38TIGJjg2dcL5pbAypAy0HOOBnvigC0muvdWcwK+WfNkG7If5PKHbyVH8WfXjHegCtdlJbZJ&#10;WHmFBgclM7vK54xjrnofSgDPEhhdRjLJu2/8CBz2I6HvmgC4kqJBNMowzoQxyT0DIvBBHQ9gPf1o&#10;AgsY1nmeSSXy/wB638BfI3Ic8EYzk8Y7e9AE0/llvLSTfiTGdrL3K9D+B696AIJ4EA2bt3JJOCNh&#10;Yh8Yz83Jx17Z46UAa2l6TDeRhZrz7OVz/wAu7y5y0h/hkX+6PX73tQA6DSYkRlSbftHA8tl67iRk&#10;yHrzQBXl3W9wsaw7wXCM/mBdmXKk7TkttxnAPOcZ4oA9k/Ygu2tvj34WlUZH2zRItvAz/wAVn4Tb&#10;O4q2M7cYxx1zQBt/t6rLcftBeNbmPhjeac3lfKd2/wALeFQfnYqBt5P3eemBQB4JqTSW0KSPyW3f&#10;u/lG3DIv3gGBzuz046UAV9KNtf3rI1v5zoEkI82SPYodAZsjYG8vKjy8kvvzj5TQBpa15BtI7ePg&#10;oqAn5ztVYpUK4bg4OOckn9aAM6Bn82KC1T95tjV/mHKbgjS/vOBk7fkBz6cZNAHVaJZAWSyNH9on&#10;VI90e7ytpLOuNwfYcrzwONuOpoA1dGms1vo7q7tsMd/7rzpf3eIZY/8AWRDD7htb7vHT1NAHrXiH&#10;WdPk8NWt9APKMcl1mLMz7lC3Rx5jxDHMPXYT8/8As8gHE3vjKzt48sMEybgP3vDFX4yLVs/d69KA&#10;M5vG9tLI0e3f52Yx80i7fMbaD/x6DOM9MjOeooA39PCy28e0/L8+Dg/89H9cHqKACSUx/wAG4Dqd&#10;2MdMdjnOaAMWKUJ4w1hdn/LtaMW3ddsFjxjHH3v096AGavcDcWCbsXGNu7GeZTjO3jPTPbNAFW0L&#10;ZkIt9xld2/1wG1X2/LzwcHvwT7UAOvNzJIrW+0vtw3nA42lSeBwcjjtjrQAkEKQxJH9z72G5bf8A&#10;MzHjJ27c45POfagCAIuVmK7hFdR7TkjLKiyAYB469SCOPwoA3tPm8y1UMmwbRIp3bt37tMLgAYzn&#10;qemOlAGJfbpb+4GNmx5nByGyFmcdOMZznvjHSgB0W1CSRu6cZK+vcZ9vyoAvRFHhMuzBXHG4nOWK&#10;9fw9KAGC5DskiptzIqfe3fjyo/l+NAF0GfyZvKb5mtJDjCcZX/a464oAakOoJbRFj5gZlfGIEwWi&#10;6ZBJOPXv6UAY15NqUYmH2Tc1v5f/AC3txv8AN2+xC7Qf9rPtQBqwyarLbXDA/ZlfyuMW023bIR6A&#10;nJHtjd7UARazJcSGBbu582fMbIfJSPEIaYAYiAT/AFm85Pzc+gFAFqKdlgtuN2LeGPsMYQfN05x6&#10;d89aAFuIrg2v2qCXcDKImh2IMkrvJ8xzxjK8BedvXkigDLmk1WTw39oD7Xi6LttmzvvxGecADAGf&#10;un8DzQBNpDyt5ss7fvT5e4bV4x5qj7g2/dx0H65oAta26pLaASbistvGTtI6NMCcYP5e/WgCXypp&#10;kiIlx+7jRBsX7uPlPJHr359aAIYLW6M0q+bn97Kv3IxgqQSfvc9MY6c5oAt6fpyz3VnHdzeULn7R&#10;5h8svt8mN2TiNwTkqo+UrjPOcGgD2j4mfCHwPa/AbTNX0CLyfEq/bcyb9Xk3Z8ZWFqPlvdTawGLB&#10;ph/quc5/1wRqAPKPCvwg8TX+lRajcXW62lu0sYz5GnjdM9vbzquE1NJBujc8sgUd3BwKANnW/gVq&#10;/h3VPC1rNdZHi7+w7eP9xbfuH164ljSX5NXnMvleQfkZrYP3aHgkAo/ED4Nan4U03U7qfUvtX9nG&#10;Axp9jt4MrcalFY7dyapc42YD7mVy33fl+/QB5gYry2vYYpbjf9o8zH7mJfL8qHd/CW379w7rtx3z&#10;QBPbo4TZLJ5rp0k2BPvFiflU46YHU9M8ZoA9GujtuW5zkE46dZG5zQAMd0Wen/7NAFHSyZk1Fh8p&#10;g1e9iCdfMwIAW3cbMA5xznGM80AR3fwtm1/ULG8Or/YG1f7Tt/0BbryPsECxN/zEIRL5oh7rFs38&#10;b9uSAXPEPwwt7vSVuZfE3kSaIkt0YP7GeX7azTRXCR+auoKttt+zqu/bKD5mSvyEEAz9K+DukapF&#10;/aV144+wteQ/YWtf+EaurnyY7hY52n8+PVIxJ5ZkaPyhGrPs3h13AAAhk+Enhq/u38O3vjr7NY2Q&#10;a5TVP+EYv5t5tpTYqn2KLUkmXdC7XG4zvjb5RVmIegBNa+FXg2y0pni8f/a5NHEcdk3/AAiuqwfa&#10;UuJbezk4bUXWHy4YVm/eiUv5nlqVZCxAGx/CzwTYfabAfEH7TFeeT9pb/hFNWh/s77PmaHg6g7Xf&#10;2tnx+7dfI25bcDgAGdpvgbwlGNUsl8U7oIYokhu/7E1MfaDcwzs7eQbsvF9mkfbtZz523IKqeAB8&#10;HhPwpbT2/keJ/Nk/dWUyf2LqSbot6+ZcbnuWAyVA8pPmGcq+AaALK+B/hRZXLXR8aedf3JLXFv8A&#10;8I54kj+zSzSeZKvm/a3hm8mdNm5FVZM7lwgxQB0Hhvwx8LdRdYdW8TfZtg2Qyf2N4im8+FFnEUm2&#10;2uE8rMMUDbWJYeZtYl0fIBR0SeysI9ZsdBb7ZbR/2dsuNs1v99pZm/dXgeT/AFjzJy5+7uGFZQAD&#10;L8IQeAP+Ei8MXF5qX2bWpdb0/wC0WP2PWpsQpfwpI32mI/ZDs07NxhFDNnylzOM0AfXvx+/4RK4/&#10;Zn8Go/8ApmmJ4b8PRW0v/Ezt8Xq+ANZEKeWNtx/x7ndukJi+bDHetAHyx8OovhpPrE9hq8flTXGq&#10;S2doN+vvzNdWMMDZtiF+8ZflkdRx87AFTQBD8U/AfgjRLq31zrbXF7rQVP8AibjMUF1bWUB3fbJZ&#10;BlZEbBiVh918nLgA5qOf4WL9rGlW/wA9t5H9qDzfEXz+dn7FzcjC7R5h/wBH3Z/5a4O2gDqPCeof&#10;CKHSohcaVm6O/wA+T7d4mHmf6TcGL5I0MabIyq/J97q3zZoA8++FF61n4vidXVd1jGPn299T044G&#10;SP7vrnrQBzvxguTP411KRsHzLm85UcfPq2pt6kZ+btxjFAGBpoz5iDqX4z7KTz9celAG9BhRGGJV&#10;fnyRjI6njdkcn17HjnFACSrJFjClkOckqTnGOhAUcE8/SgBb8afDZPhpLe6wxjYvGAZvJfYu2Zny&#10;DIM7Qm47cDuKAONu7qU6hJGzz4aRy5EUOZGM7KzofLwVYfdIAB9BQBp6DNfGdorQTOx2gCSFW2BY&#10;5cE+VHkblDAEg5K8YwTQBtTXPiS2nUyIJN+cAWkhxtQZ6Qp13D16du4A7Un1e7tpVltiyBGC/wCj&#10;zKVDbd+7aAMnb8vXpz3oAyE0t/mZkKM2QQ3mL1wTwVz1/lQAJbzRB1QMVEjA/KW54B52eg+tAGhF&#10;btJYbWGM+XnqMHER9Pb0oASaO0VcuMSHqS+AcEdt47Y7UAS2sVvPAyqjAMCAMnI+ZuvzN3GfpQA9&#10;4ordFXyypIUAkvzkYzy2MHb1Ax6UAROsiK0kMRc8nhZHycbuNp9h37+9AEKiS4LiSNkbPzBlZFyS&#10;TgZyeMc56GgCzHtXAJ65xyMjGc56de1AGoPIitZHVshUcg7lOCN3XnHXpQBlPe+ZcFR83zHnA4G8&#10;j+FsZ59KAPUv2Q7n7J8cfCD5A36noHXH8Xi/w0eckD+GgDt/20LNb744eIXZtqTSae7OG2/8yr4Y&#10;ZcEq6jkY98+tAHht54bUZkkdmUYwd+AM7V5IgUcnGOeooArTaWNOeK5tEAkuybQO7SOp3lMY4xkN&#10;GMkbjxjaeaAEk8FSTkXd7cRCabEsMazNHnzMyxjYbUMQXLL8rMT0BJGaANLT9FgtYG22kxuYLUl5&#10;085o/LiRNwO47R+8XeSY1wuOQDtoAsQeIP7MhAtwPOOQxdVcAq54A80c4dgwK8EdsUAWtAmvtVu5&#10;YmRDJJs24jkX7kUzHG3cTxHzwfwyTQB0V/Lqq6TLYGRC8W9lTy+cyRXLDH7oSEkyjgjvx2yAc/eW&#10;9/JaCO6ti8xICFYp1/dGNlUkAKSdxbJCkc8elAFW20m+jurdjbsoDxNzHOOPMU45Trgev40Aeh2Y&#10;K2cWRhm38EHHErevPT68+1AA8YkAds8ZyBwOcD69vWgDAiLz+LNWVioVbW2bnjjybEEA85PPegCL&#10;VY/KZnX5h9oI6knrIewHp9aAH2JYovzqMqPlOMgkJ14z7UAPut4XG9Pfkc8r04oApRk5j6g/PyRg&#10;d/8APSgAMZFtcSZOVucj0+W1jIHTk5HrQBraezSWMAkdUHlxfewmf3Kc8jvk9PT2oAybySRdQmRS&#10;rJ+8UsBkbfPYYDAY6cj86AHMpOMdqANG0A+znPTj/wBGNQAyOO22x7WGPNX/AJaD72fr6dqALd1H&#10;F9lVWljUMgALSADmNhjP97254oAZFbRvbII7m2Gx1GTMO0YHoR3HYUAYuoWNwj3cUV3aqf8AR926&#10;QHPCMMZhPTnPA60AatjBItpKZb+0Krs482MYzK/X90vU4xzQAzVoLfybWdJ1nYlU/dyxvgCS5PRA&#10;OmBnnv05FAFmJ4IrS3Nw6qDHEEDOqHmIbcZK5PDdzn3xQBW1C0iuXhP2oxwsquFDwgHIlKnc0TnO&#10;COA+OPqSAMh0/T00YWrX+c9hcW2Ri6MnzfugRnPHHIoAfY2+nRS3Eazlz+6+YzREN8rtwV2g4zg/&#10;L2/GgCXX4tME9qFkJLTQdZo+AXm9D/n1oAsF9Khjtl81s+TD0mhPbGOWz1FAEcT2IE7RmUlp5CPm&#10;jIwSpycN6enFAFq1a3/tOxuLezvCkf2nO+Nm8zdbsny7JMHad2cMuOM55FAHv3j34iDV/wBnU6TF&#10;4f1G2h48q5+wThI8eObO5fdNJqdwnzvEYxuiblto2nDKAfO3h/SrbSrVbiKLUIWlvBcM06qIhFJH&#10;C7OS6DawMYJOfLCg+5oAu3NxZ/boryZ7kxiFI/3n2dEYiZpfMQrszAVztffkjPHGQARarLpi2Nzc&#10;xzM8jGORFWWBl2yTRfKQGzhVYlcMT13MwFAHM3sGivqInRbr7THnZL5kZtn3wIjbTvO/bGCrYA2y&#10;daAIJjHFJiE4z2Ygk/KPc9Mk0AemagkqSoHChfKXGA2c7nx94dMA96AI/wDll/n+7QBU8O2rXEes&#10;MrbTHrl96YO/yRz8jf3eOnXvQBk+KvAWv6nq8V5Bp0t1b3HmeS8VvqMn2jybW3ik8lobZo5PKeMh&#10;/LY7NpD4IIoATXfA/iG90eP7NpbCOybzpxLbapvjjF5BM7jy4HAVEhkkdpSFVF3ZChiACongfW5Z&#10;IZo9MR7VtHjt5HMerEvdkhmSJkj2F2jIKR5DHOdgHNAEF54I1S4Qaamlq14CJlhdNVDi3Aa3AMca&#10;+bxKQm7y+pK792BQAl54F1aLSreG70hhFbPILlVh1ZdistlFAAzopUedEwBkILBSAWYEUAW4fh14&#10;jhF5OdFvRFf/AGf7C72WqjzPsuUucn7KqPsYgfui+3gSbTQBR0nwDr0DS6aulzC8AEMsMlvqe+N7&#10;pZTb5j+ziVdwlDDdHlhgorDqAWZPA2v6ZcWb3+lXEaG4t7QFbXUk3SbyeDNbxggiN8YO7j7vXABY&#10;uvhb4utnbVRod6bK+Uvbyiw1ht/2otcQ/ObIQsGhXd+7kfPVSy/NQAWfhjx3d7IPDvh7V797QvBc&#10;fY9E1O/EUyF45I3+z2c5RklhuoyrqrhonRhvjcKAWvDeo6lpVjq1vq9te2l6n2DfFJZi3cbpp3Xd&#10;FcrE4zDJGw+QZDBuQykgGZ4X8La7r+s6VqGh6TrOopLqmnWyTWunXN5GLm7u00+0i3WlrPGZLm6B&#10;t4Y8s8037qJWlylAH0v8SPh58TYPgdoWn6l4C+JFlJb6BpmrLLd+DNTtbOWzi8IX0AvIZZdJSSSy&#10;dlkaO42iJ4kZvMDKQADwP4ZfDf4na94wCaH4W8Vaq8GvBprbTPDWqX9xHFFqlgshkitdIneMoZoo&#10;3LbQryRqSC65ANf4sfC74h395FYS+EfFkFzb32tW7I/hzV4rmO4t7u1S7iuIm0x9kkUlu8Zj8lXQ&#10;hlkVXB2gHOD9nD4v+HEe41zwV4u0uLWNv2CTU/C/iKw+0f2edl19nN14ft45vJaeFZfK87y/Mj3+&#10;WzruAPS/hH+zL8QrLwna6hr/AID1ya31Tz/7Nkv9G8X2Zb7DqWpQXnlm303T4pcO8Kvta48vCZ8p&#10;mYOAfPHgeP7P4tssF8GztgQx9dTtM9l+bj+dAGL8TLdZfGF4ZWdYxPcS/IQGONUv/l+ZSpUqTx64&#10;5xQBiWRhhuZM+Z5O9sH5N2MSBeeF/u5/TtQBefWIeCudq9jt3Hd9JcHB+mBQBbbXNPnt1YrIsgzt&#10;VRAF5fByvmlvurkY789KAKOoammpxFZYPJK5ZWiiEZyFcBtzSSHOZCcjngEdOQCh9ijlliPlxkgI&#10;PMZFMpw3Vn2Hk53E/wB7mgDa0W40zR1ZniV53Knfst2cbYypUsWicKC7bRzgs3qcgGg/ijT5JRK8&#10;AYjOFMUBQZUKcA3BPIAPXrQA2/8AFVncQGKO2WMsrLmGGJCclfvEXDHjBC8dz60AZDXQkZgqzEFi&#10;3I9+2GPHNADkkUKfkwC2W3qAeQNzDn8iffNAEr6hbJB5QOOhbBj3cbBx8/T5e49aAIyILpcnzAD6&#10;bMjBx8udwGSvPrQBNa3EFmAFUuM4+cI3Ut97DL3fj6CgBbu6W4Ac4TZgAJhRhdxGQWb+9zyOlAC2&#10;up+WBGI7dx6um5v4V/56AdB6dSfWgAlulkJPkwpyTmOMLnJzz8xz7fU0AM3rkHGceoH+NAEz3CJC&#10;0IklKkFTuYE4Y54+YDPzdxQBDDBbLuZWlaR8sNxjIy2DgYG7G7tz370Aeh/sxXMlr8bfBJKjyzq/&#10;htGIDbhnxboBbncqjCr379RigD0P9tC8MXxjvUhBP2yHTnTcPnbb4Q8JStjawzjeegbAxk9SQDzD&#10;U7JVsht85hNnGMMw8uWPOcJ+WM8elAFE2DulpbyhNtvI0wdwdwbzAwO5kxuAc7flUgDrxyAJrEc7&#10;LaMhlH2cQKpgLgMsIlK7yByx4LY2g8YxQBvaRqdnB4YvYvsNpc39xa3MTS3FtFNPGsunxKSsnmCZ&#10;GSYbgSGCuzEguaAOcuPDWpXNv9qto02zPLIxZZ9ke+fhVMcDBACWTBY4wFycGgDV0W0GmzW13HdO&#10;tzH53yNPiGTessfzKqxyPsSQkfMNrc8jggEmqazqq3vmyeUIJmjVmX7SAqrHErMC0uwEAMckkDnP&#10;GaANKynh1C0WSIpLLHGFLOVkQOkaNtJUu2Qzg4yDgnoTyAOjaO4xG3lJNBJhvK2rgRYUls7nCh25&#10;JA6DoaANyKWN7SMRy7oxv2yq6kn96d2XU7fvZXjtweaAIZL10XACY9888g/3+2aAOaudVFr4ou0B&#10;jV54oYgxOBkxWIG4+YpwNwzweB0oA2F0WK8sBczahbCeabdFCt2oB8yHzE3RvEz/AH2Knax4+UZO&#10;TQAreHYLdIpBqsC/u0MyfbkBR8bpAq+Qu1VxhQ5yOjUASp4Wiu1Mg1i1UcbBJqCjuQ2QLdh1XjB9&#10;M0ANi8HMkQMus6FvXPTUTg5Yjjdag9MZ/wAKAHN4YEFs5l1PR5I3ZpJPJvd5UCMoxTdbhQQkectn&#10;5jycHAAEOjx30McFpqVtax28SgySXiwtI0S7DseKJ1dXV1ZeFLFSeAACAQDwsS77dW0gkRtlp7/M&#10;jyA8hSLf5t3UA/MWzQAo0Kzc4TUrc7fvFbyIjkZXBEJ9Mc9+lAFqLSrPyjEdTtFVsZIvYhJwxYbT&#10;5eOvXjpQBCdD06N1RdVj2hlc5voOAOpOIgBj1x070AXBpmkSRpE+q28mFXg31q+Pl27sGM4YZ644&#10;z70ATrovh9LVgNUgD5U4W+sh/cB/5ZA9j+VAGPqmk6YJmkjv4nM+PMH2q3bb5SxhcBY8jcM53E5x&#10;xigCSOx0s2ksaX0fmTbMg3Nv8vlyEjaAmRlc54OfYUAVJrWyRYv9KkMcBBwk8RQuGeXEnygEEN8w&#10;4O3b25oArXszalJbW5cw28EkKq1qxjkdYmdFLtmRGDJJliFALBSMAYIBs21r4eNpCt7e3CTxJGiq&#10;1zYqWCxouWEq7ycmQkjAyOnDUAV5dL8MqqhNSu2IzlReaeQeQeQI89OR70AOt7PwtCS/27UGdsbv&#10;9J04rxkDHyA9Dzk9fagBL6Hw5dvHJJdXo8plK+XPYDOwuRuyG4O45wR2xigCQt4R2xeY+ru0Sx5K&#10;NpjBtg6DdyQTnjjOR0oAsWuq+BrdWWWDWyGJbIj0cnJ2jgtIvHyn3oA6geO/gqrabLbaR4ziWx+2&#10;fbYn0/wmk0v2obbbyI47zEnlnc0vnFNikNHuyaAPSNV/bP8Agpc/ASX4PSfC149euNnl+KF8EeE0&#10;vV8rxnH4obydbbxS16M2SjTpNumNmIm0OIj9ooA8/g+M3wZh0I6NceCtWlZdJ+xJeS+HPCr37XAs&#10;xarN9ofVATcEgy+YIvMMxLhOStAGdc/FX4OXDaYreDdeaCwgso5lj8PeFi1x9lLCRbpTqLJK0qHE&#10;wbZ5hwGCigCx4s+NXwV1bTYNO0z4bvp23StMtHuIfB/hOzuWms7jzJLh5bfVZM3M6IEuZSgaUfKy&#10;qOaAPM31LwnN9mMMGuRzjzsi4i01IR0xuCyFxlASvq5XsaAKOsXNm1zCbPzQjeZ18oEYji6+U2Bk&#10;7sf45oA9Jubt7iePcwY+Svygk4G9uQCzcfNjP4UARzXJijwdn39vPX7p6/MOeKAMCw8aXejXWr2t&#10;vbWlzFNql1K5khkmdGEjIBlLqJVB2DgqSSDz0FAHQQ/GvUraCwi/sfRcab9q+zs2n3G5vtjlpfMP&#10;9qqDgthNgTA4bdQBC37Q2qxWGoaXD4Z8LSx31ncWc082jXMlzGl1BNEZIZV1sKkyLcOYnaNwrpGd&#10;rBSGAItK/aB1jStOi01PB/gu8jiu0u1udQ8P3VxebkgjgEJmGtRj7PiMSGMRg+azsGAbAAIo/wBo&#10;bVrPxAdfTwT4BnuGsjp/2S68N3MmnqhvRe+esA1tXFyJFEQl87AgLJsyd9ACal+0Xrt+t+JfBvw/&#10;RdQMRaKLw7eLHD5Vy9yBAja44jy0mxgd+Y0jXgruIBPdftXeL7mCxtf+EK+GUMWnfafJMXhzVI3f&#10;7W6yS+cf+EjZW2sv7vYqYBO7cTmgChcftGeJW1qfXl8K/D+G6uJLWV7eDQ7+OyDWMEcEIWIa55mC&#10;qB3zMxMhZlKA4ABBrH7Q3i/XjH9o8O+CIVhulvE+y6RqceJY/N2j59bmGzEzcDDcLhhg5AJrr9pv&#10;4g3ljZ6S+j+DUtLFbdYWh0/W1lP2aFraPeTr7RnMTEttjT5gNu1floAr+H/2nviB4QuL59L0Lwax&#10;uriSeU3Gma2VMkkt3MzA2+v22S0l7MWLFmLEEktuLgHOX/xW8S6pd3l5cadovmX32fzdlnf+WPs0&#10;aRR7N+oyMMrGN+5ny2cbRgAAt+HPjZ448IusWiW2iWqfbdNvoljh1eBLe50m8/tG0ltltNVthE6X&#10;h88yKPMWQCWJ45RvoA6zxR+3F+0d4rsrfSNY8YX0um2WjxaJFZL4g8dvajTLeG4to7Y2114tuYPJ&#10;8i5liMKxJb+WRGIlQsrAHO+HP2j/AIteD72bUfDevT6Re3vmSS3Om6p4l0+433MsE7uJrDXLWXf5&#10;ttBIGZ3PmRRsSzIhUAbqX7SXxh1O4mvNQ8V6xcXLXN1dy3Euu+KJbhrjUZjPdSvLPrskhkmlYs7s&#10;2+QkmRnY5oAXWf2ofjV4ghs4NY8deJdQj0/7R9iW88T+LLsW32tonufIF14gmWHzmhiMvlBPM2KZ&#10;NxVSACyn7W/x7TTtP0pPiR4wWx0v7X9igXxh4zEcP22f7TcbIh4kEMfmTEu3lRx7ydz72+agDjtC&#10;k8vxVpvlEgtFZjjIODqUPpt9B3oAxfija6iviKe4ULscykEy9mvtQk5AfPQc9fTrQBzUsN9bRC5f&#10;LLIFO1Zc9dvIUuuMmQdTnA9uQCvJczSxsYo5hnHJeNf4h0xNnsc/WgC1BHdm3DBTuGfl8wf32H9/&#10;HTnr/hQBGkuo7N0kL/e2gJLH6A/xXGPUdfSgBVOrPIggt5QuVyTPCrZ3dsXQGMEY96ALUVrrMoIF&#10;sWcHnfPCevv9p68HPvigB/8AZ+u/8+af9/4f/kmgCW30vW5SqGzTcxwuJoOvOcn7QfSgC7b+EvE9&#10;xzHbQoPX7XCpx8vXEx4wwJ96ALMHgXxHISsoQDHO29j9QD1LccmgBLvwDr0QBihjlJznddweo9Sn&#10;Yk0ARR+D/GJX91p0ezt/p1ovc9vtg757UAOHgnxi2AbBRn1v7Pj0PF0e/TGaAHN4C8ZbCfsqbeR/&#10;yEbbrj08/wBKAI4fAXjLcf8AREBJIH/Ewtu5GOlxwP8AOKAB/BvjGN2RrQ5UkHGo2hHHp/pX9BQA&#10;n/CH+L/+fNv/AAYWn/yXQA8eFfE7/wDLvGc+t5F2/wC2x9KAFHhbxQjLi3jzuAAF5EMnPA/144z9&#10;KAO//Zt0jWbf4w+DzfQxxIms+H97idJCu3xRoRY/JLIxICuchTnHGSQCAdz+2ezn4tu4G7yLewWO&#10;dTjAPhHwlGxJYiXLAbflQZOcjbzQB5xPcPdwRxxykKm/acyKTucM2evQqew/GgCvq6XZihktWHmK&#10;7GUF2QFAvGMFSegyCfoKAHWJee0aO5aPzOQCfMba3lIowcORhix4zjqOvIAllp2qW129x58cthMj&#10;W7RCeY7FklRzKInWNAywrtBG5uduwjOADV0t7iFp7a5bGmswMbhnaQKTLLwuWVf3zIuPJHy+43UA&#10;UNR0+6lu7eTTp5Ps0Pm7g05jZ/MiQDKqEDbZA/ULgYIyTQBoTWkup2gtY7VTMBJmQ+QuN+9FO9pC&#10;3G4Z+XIxxnAoAk8P6Br2lSMr26S2crF2xcxOy72hBKq00ajbFGcfKxBOOQcAAszeHtWe9NxpyBUc&#10;l5lnuI0BVpi8i7Ym+YkFBhiQQCCTgUAXoZBFbpHkKF3ZVAQgy5b5RwO+Tx1zQBDNP9fYc+2c84oA&#10;4zXZQ3iwv5rxrGYHBJYLJiLTjtIQMxHBBDBQex5oA6TSbmW7NnErqSrW+1F8xSwHlqDl/k53Y5I/&#10;AUAaN+wgRvOVeGIYFQxPD5U4yCTg99p9eaAHWt5EYmKmNVOMDy3BXDNnGBgZPpnPegCJ7iEFx54c&#10;LtydspxnkY3ID14PHb8aAEhafUBJFaJJOm1lOHjjGCFDcTSx9PMAPy857gGgCSOx1BdkCQqjIVZ1&#10;8yMExrhGyyybGOcAjJBIz0oAkXR9V3SP9kJ3K5hJntipdjmMkefuA/AMB6GgCrqy3OllGlt4bZH3&#10;Z2hTnaIwOIJG6GQdf7x96AGPPbrskSRCG3cFJMcYXp5Y/nQBA97bqxeR0Cn5R+7kJPsfkPBwePpQ&#10;A+K/s8ZXaxPA2RMDzjGSyrxntnPTigBZLglTIqnaDznAGD7Bs55FAFae8hkePacbd+8sjc5A25xn&#10;OMHr04oAVfOjffCscka9d2e4wMAlP4ic8dvzAIbm4IVvMxGGIIVQdpOwqCQCw5C4PfAoAS3ErqXg&#10;GSvPXaoACnd1BxkjpzjtkUAIwuGJaeRdysf4pGwnQY4b+InjPHpQAb41cs7DbxjAY54wc/L64oAN&#10;oKht7Y5wVJAODg8EZ6+oFACFkHVm57f5GKAFSUKRnkHpuBPUjFADnkV8BEiJyM7kPUA5H+fzoAjl&#10;guYuF5mbp5jgg7cZ3lTk4QnbzxwKAJrrTJ7IwyapCEjPmbW3RTSpjap27TIF3M0YOOqnnpwAZ5u7&#10;RkEkzsDvEijYxOcbgPutjv3H1HWgCCK8jL3OHO2QzFDhsguRtz3GBzwOP0oAjlkhyp+0Evg7gwlK&#10;5Pb/AFeeDnue3JoAge7hXBLjzGztAWTtwcHbgcerD8elAEsMhuI1mjSKRE3ZYqQfmYoOGwTyD+X0&#10;oA9HN2kM0EjEnzLSLsTje2eOQRjHv+NAEOoXyvH8pb/WehGeH5+9796AOJk1SGz1HV2upCqvqFyV&#10;+WRz8txNuxt3Y+8vXGfwoAbN4n0gr89y4PoIJ9vUf7B7Y/GgChNr2kfvDHdyBiByIbhc4A/6ZA8D&#10;NAEP9v6f/wA/03/fFz/8boARtZ00gsbt2OM8xzk9M55i60AMGt6ZIdoupMrwcxT9f+/fsaAGPrWk&#10;Ruwe6OeP+WFwe2f+ePuKACXXdFx/x9Ho3/Lvceg/6Y0AQr4g0bLAXko4I4huAOw/540AMTX9HWU5&#10;vpznJ/1Vxjlh/wBMc/8A1qAIrvX9F8w/6bcncScLHMB0B6GIfX65oALXXdFIci9uPl2/K8U5Hzbu&#10;whP1/KgCJ/Eujecn+mXXU9Ypf7o6fJQAj+JNGMjAXd1ko3WKX+8f9jpQAh8Q6Tuj/wBKufupn93L&#10;xz0Hydu1ACSeJNEAnMl3d7R5e7EUhPONufkweenXHtQBF/wk/hr/AJ+73/vw/wD8aoAP+En8Nf8A&#10;P3e/9+H/APjVAHU+BoZZ/F2hq6+YrHTUQblT5TqdoFOQQehPB555PFAHb+Kvhpe+IL+R4o9oUO2N&#10;0RzEJrg7ctfw4z5w5xu9vQAzl+Fs1kiwSw5PX/WKOgC4+XUH6Feue9AFq3+GV7IuPKyh7b4exbv9&#10;vB6j/IoA0rb4YXKKEaDAGcL5kZxksTyNQOc5B60AX4fhlMy4EGz5ck+YjZGB2N/xn9MUATJ8Pr23&#10;A2j5Vxj/AFXAXtzesTgL15oAmh8ITjd5p5+Ur9zjOd33bnnoOvpxQBOng5yoJG7P0Hc/9PVAET+E&#10;FBUvLg5GDsJ6Edhc/SgCxD4bG0L9p4GB/qTzwBj/AF+fxoAcfBaSMr/atvKnPkk4Gc/8/Q9fSgCx&#10;D4PMeduobc4x/omex9bk9qALMPhGzkJNxqmG/i/0KU54IH3LkAYAHTr+dAFO88LWiMwTWNuf4f7P&#10;lbPC55NwccE/nQBEPDunbQsmtYIIBH9nTngDB+7PjrmgB8PhrRix/wCJzyBnP9n3XqP+m9AD20Tw&#10;ohKz63+9GA//ABLdS64GB8kpXgYHHXrQA4aH4OPH9tf+U7VP/j1AE8Om/CqNgz6r8oP/AD4+I+hy&#10;D0kJ70AWYIPgossZlv8AeyyoT/ovixcsGGT8pwMnPHTmgDQOq/BTTLmxvbG58i9tJ7aaOfyfFku1&#10;oJPNSTypo5IjiWNH2sjA42kFSQQDbu/FH7O+uta6n4pl+13vkRrc3ezxxBvKW8NrEfI063hiXEcF&#10;vH+7j527myxdiAWLXXf2QreMN5PHP/LT4nccsP8Ani396gCNvHv7JFlPJ9nt8PIoV/3vxMPygIQP&#10;ns3Hftg0AOX4t/snWq4ksvMCtn/j5+JKdB7aa390/n7UAWLf9oT9k2xVlTSsqFII+3fEocgKDydF&#10;c9EH+eoBFc/tQ/stRK0aaT+5U/d+3fEXgFgV5Ph8t1OevseKAGW37W/7M9rnZovmRx/d/wCJj4/T&#10;bv3buvhtmO5mPXOMcYFAF6H9uT9nWxXEOiZXp/yEvHIxyW/i8JOTyTQAsn7ffwLjR/sXhzenlthv&#10;7X8YLifB5xL4NJOAEP8AcOcetAGJrP7enww1fTtS0m38OeVJewXltDL/AGx4hfBuYJbaNtkng+JT&#10;hpVbDyp0wzKCWAB4dbzedCrDgHPHXo5HUgHkigCO82rGe2OvX1TFAHH+JJFTUZ2lGFmj2RSZJ+b7&#10;Pbg/Iozwf72AdvXmgDr/ANnrxFp3gfxNLruoaV/bCPayJEPt0+n+XK2oaLeI2YYLsvsFo/ytDtbz&#10;eTlArAG14untvEev6zr8Fn9kTUtV1HUIoPtEk/l/bL25vUTzXEBfYJwm5oY923cUUsUABz2qaZeL&#10;AZPI+/1m82Lna8aj935nGPu9Bn71AHMp4K8SSwHy7TKR48yXz7Afec7fka6B6grxn1OBQB678AvF&#10;fxE8AqdN8MeE/wDhILqd7kpY/wBu6HpWyS7utN2yfadQtryNsSwQR7DIF/0jcdqxPkA9B1DxZ+1T&#10;fzNdRfCnyo7qcwRD/hOfhzJ5Tzs8kZ+a2RpPLVxwyqGxyQTgAHuXw40P4mXPhnQPC3xm8Jf2N4m8&#10;V6NpWpeBF/t7QNR80a5p9jp3hifd4VmXT4/M1BtUHl6xcW23ys6hHDA9u9AHjn7W37C37efw/wBF&#10;/wCEp+Lnwt/srwhZff1H/hN/g3feX9pu/DenL/onhnxde6m+/U73TYOLd9vmeadtulw6AHzf9kEa&#10;fIdwi++cY27z8vBY5zntnGOcUARzaes9k008OfM8wQt5hG2QI6pwjjOCrn5wFOcHgCgDM0+1v4r2&#10;dYoPMKRSso82Ff3SzIA+WYjqB8py3PQ0AS3Wra/ErW8Vlxkf8vFlxtbGfmjPUIBjd3zQBQvIdcul&#10;EsmnZC5x/pdmNuSqn7pXOdo6g4oAdp1/4kgXyVtvkHT99YcZLt3QnqfX9KAHXdx4hn+Q6f5keOn2&#10;uxXnDA/whuh9cc+1AC2mp+LbBdtpY+UuNuPtOmPxhRj95G56Ivvx7nIASXviq6dpJbT52yG/f6dy&#10;N28n5UUD5j2H6cUAQNp/iyZVC2vA3cefpvcg9S49KALcdv4wt7KFV/cuPM+X/iVydZSfvFmHRs/j&#10;jtQBFa2/i+ZwJ23DcABt0sZ5XjKMMZyef/rUAOmh8a7njB/doWjQf8SnhFJCjOdxwvckn1OaAIG0&#10;zxa2SY87iSfn03kk5PST1oAnTQvGMeAlxjbnH7rSzjOc9Zj6mgCfUrTx9rFvHaajffaLeLd5cf2b&#10;RYdu945G+aBonOXiRuWONuBgEggENz8Ltcu4gTBu2uHUebaDkK2Gz/aC/wB77p/KgCOL4ca7Cksf&#10;l7QqvzvsztYALnH245246ZwaAIP+Fbaxv8zd8/PzbbXvnPH27Hc9u9ACn4Z6tcOonlwDnLbLY444&#10;+VL9SckAe3X1oAsRaF/wj6xwO25W3+Ym3GdpLr8wmmPWbPB7YPoADvb399HH5C7GXTUlRs7vmCvt&#10;OHwOpBwcjjBHWgCCKORolM53EIGPCj5toyfkOPXpx+lAHLS6daX9/qiSx7ympXe35pVwrTOR910B&#10;yUPUk8fmAZOo+EpFmOG2xcbRhT/CmeTc7vvev8qAKD+FrMOxcZ6Z5lHQD0uO4oAcnhnTCDuiyc/3&#10;7gdh6XFADv8AhF7FshYfl2cDzJvvdjk3GenbpQAh8H2SbWW32lxlj5sp3HA5wbogdT0x19qAHDwK&#10;s43/AGPee5+0FfYcfbAOg9O3vQAH4fhuthn/ALevX/t9oASP4fzmQRxaZvDYGftqLjLBcfNe56Y7&#10;9/agC5F8JtTlG6LR8k9P+Jhbjk4P8WpAdx7UAI3wi1UuQ+kfvFOGH9oW3GR6jU8Hj0zQA1PhPqcL&#10;lf7K64z/AKdb9gT/ANBI+tADm+F94mGNjkryR9piGOnf+0D9aAGH4Z3R3N9k2NgkHz429x/y/wCO&#10;v8qAAfDbUHUEpkqNq/NBwAOBxf4OD3NAEZ+Ht8ku1/lH8R/cnGFyOBe85Pp60AOHgB+S1xtx/wBM&#10;Q2fyvaAA+AVyf+Jhj2+yk/8At5QBt/DaEt488M26n5nudGjHHXdrNgnc46/7Q+vegDU+PHxG8T+A&#10;fFf2LTn2RT2u0nbp7bRLqWsQ7sT2N4xwtknG8Zx2JJcA86uvjX45upQ4vs53KP8ARdH5wS3/AECl&#10;7N3FACP8ZfHpBVL7ag7fZtGbvnvpeeufz9KAIj8ZPHXUarj1/wBB0c5/8pdACn4ufEB8gannCk/8&#10;eWij/wBxo9aAFT4p+O3AL6pgggH/AELRz0wT008epoAJfiX4wfb5mqZ5bA+xaWPQnlbAUARt8SPF&#10;i426ljPX/Q9NP87GgBJvHHia7UeZqG4A9Psunjup/htF/uigBi+K/EA4+3YH/XtZH/22oAbL4o8Q&#10;OVxfZAIJ/wBGsh0z/wBO9ACp4l8QDP8ApvXGP9Gsvf8A6YUASL4g1d5B5lz8x6nybX+7x92EDpj/&#10;APXQBHcanqLsSbnrjjyYOfugf8sxQBHJf6mVX584wAdtuOADjjZQA1dT1JCfn/8AHYPb/pmaAE+3&#10;3TMWafazH5v3UZwfwTH5UASLez97jAHbykP/ALJQA57iVx875GCPurxng9AKAIujpJu3FHVhxjhT&#10;nHp174NAErXJ+9KcqRtA6YByQMquTgZGaAEVEmUqr7Wk5j+UnYFJJ6kBsqO+MduaAJ4YnRSry7s4&#10;2jYB0JJ5BPt1oAR7dZSNj4kOSflP3RgHqwXuvvx9aAA2uP8AWNuAXH3dvA/3W+v50AKkUaf6scnr&#10;y33eMj5iR1xz1oAdj/Y/8eoAaYJOPs8eP7/zqc/3fvnj+Lp+PagB6psx56bT6bt3f1T2/n60AK0V&#10;tKMiPJU5zuk6D+HGQOp60ATWCRG7tFMeMSwBfmY8iVNp6/ofxoA9OtG/dIOhG7H/AH02fyoAZfSE&#10;Ljrnr055THbjHt1oA4/WInbxHbuRvSS4tlVMhdvFkp+bOTkjuBjsaAOy0OENHBFHDumcxQ7PM28M&#10;IV+8x2/ewOo65zgUAd74J+Avxf8AHjC38IeFP7VmvZB9kH9u+GLHdFcm0SBM6prFmq7mvLYbpWRh&#10;5nz7QkhUA+jfhN/wRo/az8YxQ3fiPSf+EA0h/M+0ah9v+GvirytralHF/otj8UbW6ffdWsEHyKNv&#10;2zzGzHbuWAPdfAX/AAT0/wCCcnwAjTUP2qv2sf7b1WPd5vhP/hRPx103z9xvIY/+J98OfGus20Xl&#10;W2s+HdT+VDv8r7GcSSXxiAO58Ef8Frf2FP2Nz/wh37Mf7N/2uysZzeW/iP8A4XD8YYPt82rta6re&#10;w/2P8QfhV4omtfI1Gz0+DzHunST7H5kSxQXE0bAHqnhf/g58+HXiPwh42tNf+Fv/AAiXiqPwn4kl&#10;8Dyf8Jvrmvb/ABOmmW8fhl9ll8AINOXdqM8zbdXY6ev2bGoAwTKQAflz+2l+3F8YP2uvjLq3xF8Y&#10;X+z99f6XocP2Xwu3k+H/APhKvFWuabH5ml+EvDXmeX/wktyu+8sftr43XEn+rhgANb4I/wDBQ/8A&#10;aL+AHhnWtGstS/4S7wf4h/s7+0dB+x+BdA8j+ydQ1a6tP+JpL4J1nVJfN1TWXvf3EsGz7N9nl8y3&#10;mCxAEP8AZvgT9p3Rr+exvf8AhX/xbtvsv2bSvs2seK/7d8662S/6dNJoHhrTP7M8NaA9z+8Dfbft&#10;vkri/twZgD5+8RQ654d1a50jXz9l1G3+zrcWeLSfCXNvFcxS/aLIzwHdDKg2JIxXOW2vlQAUpNRm&#10;iIlt5/KDRiNm8pHyDliu2RCRkAHIHGMZ5NAEJ1q7SRZPtm5hkY+zxr1DZOfKI7+lAEj+ILq4iIeb&#10;Pl42Dy4/m3sC3IhXGNuec56DFAFFNUumJXz8n08qP0J/5546UAMe+vSx/e5PGf3cQx7fc98/jQAn&#10;229/56f+ORf/ABFACGe8ch/M+YcA7IumD7Ad/SgBf7Su48/v8HjH7qM/X/lmR3oAbJqFzNw02Sep&#10;8uMZ6Y4CADpQA1LmeI7hL/44nsf7p9KAGNeOWYlsksSeB1J5/hoAT7W3r+g/+JoAj+1t6/oP/iaA&#10;D7W3r+g/+JoAel9exwYZ8cbSNsR52DPRD6UAVmu79mkIkwg3OW2wnaoJJONuTgc46npigBn2+f8A&#10;5/f/ACWT/wCIoARtQuwCY7vc/G0eRGueRnlkxwOeeuPWgBknm3TwG4bOfN2nao7AHiPb/dUc/X1o&#10;A7u8mCfZEQffsoEbk/dbcCOR7Doc+9AFC5lkDlVOcfdHy9iwA5H6mgDhdYM//CRSDzPKzc37ldqP&#10;uLST557Y2/Q+goA3WLoiEfNuzxwuMEeuf8igDNnNyGYuu3OMNmM9AM8D0/WgCEyyjrJ/44v+FAEZ&#10;uX3keZ/Dj7o9f92gBzXDYX5+390eg/2aAIWnuCF8uXaOc/Ihz0x94duaAG+de/8APf8A8hRf4UAI&#10;st4HJ+0Z55HlRDuMjOKAFmmujH8j5PcbYxxg9yMelAFY3MoJ3Phv4vlXqPouPyoAWG63ORI2D646&#10;cHsF5zwPagCSUXMaF1beACW+WNcY+uSc89B296AKkk0ztktg49FOBk89BnGelACoHZSTNjgkHywe&#10;wwMCgCCXejMTLnn+4Oen+NADcy8ANnPso/nQAu68OcDOPeIfzoA674fSyv498I3EDBJjf6ASwAZj&#10;nWbJyAhEiZLEEfL1GOnBAG/tcNJH4rsWuMs9xo9tuIUDLTal4lJ3DCBTkHIUcZ4HoAeO7FxjHA9z&#10;/jQBJHK6fKrYDYyMA5xkjqM96AJBNKOjfov+FAE29vX9B/hQAjfN15yMfh+FAAgEbbkGD+J6Z9T7&#10;n86AHM6tyQT/AJ9jQBJE52sR0x0I+v8AnrQAnmNu7dM9O+frQA/eSo9QARj1AoAcjvxz1AzwPT6c&#10;c0AKyhjuIyfXn0x246UAHlpnOOc56nt+NAEgmlCBA3yg5AwvUDHXGenvQAK7MTk54I6D1HtQAMQr&#10;A+o5/If40ASZ+TI49PzoAf5sm3bu+X0wvrnrjPWgBEbDBu4IIPowOQfTigCSSZpV2u4YenyjsR2A&#10;PQmgBFbBQqeY9wTodu4YP1yPXPtQA/7RN/f/APHV/wDiaAGs7MMMcjOegH8hQALI6fdOOc9AefxF&#10;AEinzkxL8wD5H8PQf7OPU/nQA9PkG1eAO3X+eTQA7zX67unsP8KAELsec/oP8KAHLKApWSRQMkhc&#10;qHzjGQD26j60ASWhjE8E67V/0iKHezcZ3q+T823d39P9nFAHplrmSI+U6223/UeaQsT5ZvM3s4kc&#10;7cHb5bDDMA+RgAA9L+Dv7JPxp+OUtudF0RvDegnzftXjTxtpfinRfBsGF1TyPM8RWXhrVbGLzbzS&#10;JdJTeB5mqz2liv76V/LAPV9T/ZZ/YK+B8ME3xj+JF/8AGP4jRXKLZ2Pwg+K3grXfA8FzGr6pbT3o&#10;hHgnxOtrLaN4fsbhluGzdf21HAiMLG4oA2fC37aHwm+AF5p7/Af4VeGtKudPNreQavr134y1658y&#10;0ltzEblJvjHeaX53maNo91NGlgkXmRzBVW3mMLAGz8VP+Cx37SvizQU0uDX/AAnBbSWSiK2tPBWg&#10;FLMPZajbxwxSS6jfXJFvHchE+1SXMpAVp3mkyzgHzP8AEj9qD4xfEYeT4t8WRanHN94QeH/DNkB5&#10;f2Fly1jpduVybG27nPlsOjvuAOJkh1LUka5v5983GCI0iHURnKpbqPuRpjjtnuaAGwW2xEDPubzN&#10;xXIznOAQNqnOAMA8HPQ5oAuWrrtZg25opCQuVIBjCn94Bhhg8MMjHsaAOq0Tw3rWs2sF1p1hd3Ae&#10;KKJhbWl1O29o4pCyrFbzDyf3sYViS2WUdGBIB1/gr4d+I9PkF+6zWcIz5u+CdWOVu4Ux9p0xkGGc&#10;Z+Zchh1O0UAY/wAQY9H0vXUvrnUoLUHd5rXl5awFsWdlCmQ4jjGPMUfKVyGXOSRkA89+I3xe8ReO&#10;dVfU9YfTL6503Sksorq0tvKW7eBrm9hmZba5EDmL7e1oTBHAhECK8TTrLPMAcDffEPXYt+YrVU85&#10;k2m1cf3+cm43ZwMfe7dM80AVP+Fiarz+5s+Tk/6PJ1P/AG9UAEnxG1dzlo7U5/u2ze3/AE80ARr4&#10;/wBTQ5WC3B/693Pr63R9aAJYfHGr3DxELAA8qIV+zYBBYAgfvWbkHsc9cYoAu3vibVoBbssduqyJ&#10;EzfuZDy28ty0nHA6Z4xQBn3HjrV4ZSoW3OASD9nJx8zDH+uHpQBH/wAJ9q3/ADzt/wDwGb/4/QA0&#10;+PdW3Z8qHPtbHHT/AK70AB8fasesUX/gKf8A4/QAo8eaiWUGNAGVRxbDO4nGeZz/AJ7UAaWka7qm&#10;oFvkVgAxA8gggDyyM7Cez4+tAFe68YanCzgWtuoG3AME+RkLn71z3zmgCpF491R42Yw2+Rjn7O4A&#10;yxH/AD89/fv0oAjl8dX8wxJbRMP+veQev926HqaAEj8cXkYKLbRIj5D4gkPDABuWujjgfpQAv/Ca&#10;Tf8APJf+/P8A90UAI3jSfacRqD6+SPX3uCKAL2ka0+pRu0yBim3YyptI3NIG+7LtOfLA5B6cYJoA&#10;9G1Cab/QCSFA0i1uAAo4lG/5juB49s7fagClPqEgwdwLbB821fvcnIGQMZ9vwoA4rxZqNxbXwuo4&#10;BcTNJdYcxyMI/wB9g/LFJGvziVvvhuny7ccgFOfx7qEUS+ZAm5d3JtiN2WXt9pXoCOgHvmgCtcfE&#10;O+f5RbR7TnI+zN7Hr9rJ6j1oAgPjq7braRnt/wAe8n/yXQA0+N5+9nFnGP8AUy9P/AygAPjeY4/0&#10;SLjp+5l/+TKAI38c3ysQlpFtGMf6PKewzz9rPfNACf8ACd6h/wA+kX/gNL/8l0ARL47l8xi1shcE&#10;qf3LDaQ2SMfbBwD6gn1oAu2Hiie9ZVMOdzDGISFAJQckTE5G/wBTx6mgA1LVdW04C6ht1njuHmzE&#10;tvNL5axSLGn3GRgW8wsd0j5IO3AGCAZcPju6uJdrWlnGR955YriNBlTjJF8QOBgcDJI9aAHD4g34&#10;hXFtA7sdvNvJ8pZ9oMgW7XauDnI/hBPOKAIX8b3olDTWluAcHdDDPjcWz1kvCM4ycD27ZoAX/hPN&#10;TicZhtEgZg6l4JFZkJ+UEm528oOdp6gkHFAEUvj27eZStvCE3S+awgfJxxGYibtlKkjJLdVII5oA&#10;Q/EK9jxvsbIpzlzDdAD0+b+0FUZJA9zx1oAhf4han95dPtDnOUNvd+YmMD94ov8A5d3VPVeaAPVP&#10;hYy/8LC8Gxs3H2/w8M5HX+3NOXHPHTPagC7+2fbIninRnXgHRtOPGOWOo+KT2UAj8c0AeJUAKv3h&#10;/ntQA+gCxQAUAFABQBJF9w+449+vSgA2tu6H7vofWgB46AdOP6UAKCR0/wD1/WgBxf0H5/8A66AH&#10;ou44zigAIwSPQkfkcUAKnU/Q/wAxQArgFlzwMf8AsooAkIGw46f/AF6AE3n0H6/40ACsScHHSgB1&#10;ADk7/h/WgB1ABQAUASwfcP8AvH+QoAfQAUAFADRCZbiIBWYFowdoJLfPyg4OSQeF70Adt8K/gJ8W&#10;vjLrCaN8NfAXinxRLFOtxcNo/hfxLrcNpCl1p1rLc3R0DR9Ua3ht21SwM8zxBYkuItzAywrIAfWX&#10;hj9mb4TfAS2/t/8AaM8c+GNd1O0/49/A/gzxN4a1PU/38lxZS/2n4a8daDo9x/x76zoer2WyZf8A&#10;R4brUGykdmkoBl/GP9urXvEHhGPwp8LreP4VaB8+NO8AxXngaS4/4mel6kft9p4d8XzWU3k3sOoT&#10;2uLb92uo3kv+tu55AAeA3WoXF4Rcahfz312ZEInnunub1gqlfmlndpWIVIUj+bhUjXoq4AImuizg&#10;NPIsZQBkmlIlIJwxCltpBHAJ/iyDxQAhuwEcAh9rMI1m+ZiijC7Ru5U9BtwCScdaAKV1dS/aUfYS&#10;DuzAFYk4jUfJFu/4G3P+1QBv2MzyxrmG48ts4ZoztbDP91iSpwwwfQ8daAKGpefa3jczJHsQ4BdW&#10;BxyQPlUH5Tg+tAF/SI7eRBvkuG8xBKxhZCxkcRZjlJByxz+8Q5JOOTQB93fsZfsmf8NJfsdfGHxv&#10;8EtS0PWPj/8ACOw+IOuRfDC4vP7Q8S+JfC/gL4XeFtXSTw/4K8JeG9d8a6xrWseNdd0nw9pTrd6b&#10;p+oX8raSJrPVntpZgD4M8SftFfGzTy2m6vZ3vhu/Xb5+nXdv4t0edM+RPFmzudbSZd0Lxz/PHyk6&#10;yr8kqkgHD+I/HHijxRJv1bVLy4KfeVb3UZV+ZYAuVubu4PS3iPJHKkjou0AfoDu9jfNM7SOEuo1W&#10;dizqDFCwfDEkAMSAw6cjGc0AYniAbVEW3LtcedmMZO0iZcE9cZ5xjGcc5oAy9j/3Zv8Avk/4UAOW&#10;EsBgyKf4t+R9NvGfrmgBfsz/AN//AMeP/wATQBb02MCazRt5zdwjI5BzKvcj8+KAOl16wiTTrOUB&#10;w32e3J4X/nhMx6ID1HrQByWoDFxw2MrnBOD996AIMH++P++jQAqyMoA2I2P4ipYnnPXPPpQAvnP/&#10;AM8o/wDvg/40ALK8YeBsqp2RswG0AHJLDr94e/40AdH4Ml8yR9rpjZJ/F8wGLbHQkY6UAU9et/Ke&#10;Rsvzs4U/NwIR0wPX8s0AYETcOu9wDtyC2M4JP060AJsk/wCeg/77b/CgACuOTICByQGJyByRjvkc&#10;Y70AL5if3G/75H+NACM6YPyN+Kj/ABoA6PwpEPIkKquPl6r/ALdx1wPyoA9I1WUobAOMA6Dar0IO&#10;T5g7ken1oAzZssobB4TI464BIoA5fXAJmuwVUmOVuoyRvuCO+cZ247Zx3oA5bVVbEeADnfkEE4/1&#10;dAFKeOSEIdm7du5Ksc7cd8D196AGb5P+eY/74b/GgCOVhuG9hGcfdzsyMnnB565Gfb2oAbuj/wCe&#10;o/77WgBjNJk7GUr2JLHPHPI465oAMz+qfm9AEUcMkkj/ALtgd7ZIRvm+YZIODnOeCetAGtoy3ELo&#10;VhYgFeTG56GLk4wOg5oA9B8G/B7xn8YdS8M+EfA+m3994g1uPVHjit7PVbmAfYrS41Z9yaRpmp3v&#10;Nlpt4w220vzoxJSJZZEAOq/am/4JufHj9mS90K1uvDWpeMYvFf8Aan9l/wDCJ6N4y8Q3kn9hReHp&#10;L7b5ngXQFfa2vru+zrc7YrW587yTCDMAeOH4O/FlYVlf4T/E5Ybg7Le4HgXxKIZXD+URFKdL2Owm&#10;ZYsIWIkITG4gUAaHhH9nP4+eNNbsfD/hj4KfFjxBq95e21va6VYfDfxnqt/dT3F3bWUFvBY6fod1&#10;czyT3V1b20UMcLPLNMkKK0kiIwB6F4j/AOCaX7fugaXJrOsfsaftKWuirYtqJvZf2d/jTBBa2gt5&#10;7ovLc3XgOG0gSC0hlmdjL5USKZN/lhmABwdr+yz8f7i7ls/+FLfFOG7tppreazm+HPjWO4hngMsc&#10;8Nxb/wDCPNLHLE8MgaNlV42Uh1BDAAHZSf8ABL79u/7Bp0s37Lvx8srTUPtf2bUNW+Cfxjt7G5+y&#10;TBZvLu3+H/lzeTLiB/LL+XM0cb7WYUAbPjr/AIJGf8FDPh1PZQ6n+zT8VNTbUvtPlXWlfBv433to&#10;/wBjS0Z/LnuPhrYltovo432iTEsciHbsXeAc14ATyfiJ4LZQExr3hxPlwBtGuWRx8vOOOnTjpQBr&#10;ftqtGviPw/8AKuJPDWk9FH+sa/8AFXz9vm/2uTQB4TQAq/eH+e1AD6ALFABQAUAFAD0OAp6//r/z&#10;igCTePQ/p/jQAo559aACgBQpPNAEittPtQAh5JPqT/OgBydT9D/MUAOIz15+vNABk9MnHpQAUAOT&#10;qfof5igB1ADk7/h/WgB1ABQAUATW/wBxv+BfyFACZPnYycemTj7menTrQBIdwUFAmRn/AFgJTr/E&#10;F+Y8ZxjvjtQAadG1zdCytwbiaV4UgWUrukmdgkcReQoiiSSQKSxRMBSzqBmgD6J/Z5/4J1/Gz4qN&#10;pPjjxPaaJ4H+FObDVtX8U6p4o0+R4tBzomr39zZaT4asfGmuG7j8N6jcajbRSaBIxNpJbNE14YLK&#10;6APsT4gfttfsofsYfs6w/s9/steANA1r433eix6P4v8Ajlqvwp0/TNcF/P4GvfBGvv4d+IekzfDb&#10;x1tHi7wt4e8X6RNqfh12+2Sya5eq2sRx2NiAfBviHxb4u8Z3kmqeKvEmueIr+fZvu9a1jUtWnby4&#10;oLdcz6nc3M52w2tvENznCQRIMJHGFAM1oN4HG7rgtgkZx0yOM9/woAX7PMrsqxK7jByxQ7cAcoSy&#10;kHLD8R7UASwade6jIsNvbRyXGVUZaJT94KF3ySAffde+Oc54JoA6PT/g74vvIIr86dHFa+Skjyya&#10;jp2B8iTNiOOWWXaI23AbC3BXlsAgHS+FPg94atUbU/FmogrHjakA+1H5zc25+WXQph1a2PEg7nna&#10;FABF408d/A7w3Atnpn2u4lhzjPh+If6x7WX739n2Q+7PJ6dMc/xAHnWo+NdB8R3qmxheFGMMa4s1&#10;tyzD5CpAeQctKOTheASRjkA1tEFvahJJUkWOVlVDiNsNJ5TKxCkkDap5xuHTFAHtn7Hv7W3xT/Y4&#10;+K+j/Ef4Ya5ew2a3+n3Hibw9/aXiS30bxPoC+JPDGva1oGvaRofiTwpHrej61F4X0+y1TSb69Npq&#10;VqPs1zlVhmtwD9OPGH7G/wDwSx/4LSfDq11r9mWLSvgR8cY/O+2aN4X+FHh/4KaSN+uWtpb/ANqa&#10;loXwQ8eNd58IfCzXruy+y+I7nyLnWLiCfyRqs1jZgH5W/wDBR3/gkV+1T/wTX1+xf4v6X4R1LwJr&#10;/wBp/wCEZ8a+EvHOl+JLLVf7KsvAw1nz7C5sfDHie3+w6z470zSYvtnhWz82WO5mt/tGnwLqNwAf&#10;M+jzeZZ32HZEdbgQyLuV2kMEKiNiMkKW3H7oHAO4GgChrAxAznl0gKln5k3qkp3Kwz8meRkh92Tg&#10;daAMiKV8BiWPPRiSOR6Z6elAEyk75Bk4GzA9MjtQA6gCxYE/arPk/wDHzB/6OWgDr9VUPpVpuAb/&#10;AEe3+8Af+XaT1+p/OgDh9aAF84AAADcAYH+ul9KAKlAD1+6P896AFoAYwVnGVBxgcgHuaAN7wS2y&#10;6kxnGJxtXAyNsGBjIGBgHB9B6CgCfxOB9qkUKABtxgAA5jtz09j7D8aAOXiVdr8D+HsPU0ACLtkV&#10;cqGlkUKswZh5rtgRrsDAR54AJAHOW5FAHs/gb/gn9+1R8RfDej+NPC/gLR7rw3r9rp9/pd9P4z8I&#10;WRuLTVLC01ayl+x3GtJeQCawvreby7i3jli3GKVElRkoA6m0/wCCUv7Yl4sbjwx4Ktnm5ign8c6N&#10;vbCCR1Jt2uIQ0aMN2ZQpbiNnAzQBdsf+CSH7XEMi2lxpHgTzJM7jd+OLGdhsV5B5bxWUgGVI37uo&#10;2gdDgA7fQP8Agj9+0pZeF7XUv7e+F76xeef9q0BfF2uG8sfs+oTQQ75m8Ex6QftVq/21fsutXmIh&#10;tn+z3X+iEA6O4/4JbftF6ktvLHdeCJUtrCK28xfF1wkbSQhmwyzeHxKyEOGJ2DKkDAYEUARRf8Ep&#10;/wBou+KR2974GWdJFSSJ/F9yqMq4V9hXw2ylS7qqhnHGdwA5oAW0/wCCMf7SOrvfGe+8Dr5kwbMH&#10;jZ0CBpJJQknmeE3JIIwBHvUZPzc7qANO4/4IQfGq98v/AIm+hKY93n7PHdmuN+3ytufArZzs5645&#10;6UAWYf8Aggv8R5ZoILjxFZeczNmNfHVgVOPm/clvh4yr8gUy+Yy7jkLk8UAbWn/8EDr92ij1XxFq&#10;qXCFAyWHjfw5seRSisMz/DhgY2cyDDMGICZxyaANi0/4IGaFLOlnc6v4ke/cLsX/AIS/wW8QhZ1i&#10;V2d/hsxB88sCASdpyF5NAHW+HP8Ag3+8E6O8I18a5fx3CLNC8XiP4d3eAYHEkcgvPhvGwZGML4VC&#10;mXJDswIUA9Z8Vf8ABuf8J4rSXWfBOga5a+H7fZ5g8caz8IZNXl82W3tU+zp4b+G1xajZem787z3i&#10;/wBGa0Me+QTgAHLah/wQs+Cvg/UdOfxrFpWmWOoNcPbXES+Eb61gbT44mYajBZ/CS9umtpbi4s43&#10;SztbiR4pJsqhG5QDpPDP/BHv9mrR/EGi6V4m+HWj69pHiaHTrbw9r3hbQfhYYPtGs3tvbaTd6wni&#10;fwBpWqR2v2aKe91A2ujy3ipNbiG3e4+0WsYAtr+xR/wTe+EHxCudC+NPwxv9V8LaH4km0+71D4df&#10;Dn4O31/bXOma2tnPY6wvivwLpgvYodO0zVZ9Q/svT7q3uZpLEWUs4e5gjAPa9I07/gi98PV0PxF8&#10;B/Bvi6H4i6bbSx6BYXXwV+F2iq7TW39m6xHqN9pPw+0BRcW+i3essXttbhhmuQyxyXUM5guQD2+0&#10;/ax/4J4+NvC3hrxB4n/ZOvPG/izw7/bP9j6J47+CXwE8SIP7X1F7LUPIl1HxXdWcGdNtbe7l261Z&#10;+YbSzU/aJYI7RQDc8D/FH/gjp8Sb/UfCOk/su/CPTtY8Hwfb5rHU/wBlL4XQW7SXNjf+I7WES2Ph&#10;jUraVriHSGC7ZIY0mniWeaHMssAB4b+218fv2WPA2jaddfsK/sj/AAytvjV4U8VWmq3eqzfBH4U+&#10;AtA+zaFa+K5J7S11XRPEngXxI97/AMJZaeEbmEG4hs2slNx9qjv7OJ7MA8Qvf+CuH7ah8HT6L8Uf&#10;2dfg9a6O+ny6dqUk+kf2xCmmNpb2l48cEP7Qmts5W1/tBkQ2UoZFKG3cyiKUA+Z/jl/wU3/Y10bT&#10;/EE2leE/Hll8cBc29xrun6J8PvDFh8O7XxDe6hps3iCDT5P+EgtNcOnxWlzqwsGa+nla6CefPPDI&#10;7TAHi3wy/wCCoH7af7SviOw+ENh8U9c0CQfav7Ekh8cfFfSZIM2N/wCJ9S23UfxA1y3tvNXQXU+V&#10;Zx+cJjHJveQywgH2v+zr8ZP27IfD+pad8cfinpvii9sfsf8AYd1rvj/4seMbqL7Ve63PqX+lapre&#10;omDfEdIjPkiDzY7eGOTzPssewA/JPwLLv8c+D+P+Zg8PsD7f2xacYx70Aav7bEedY8KP6+HtC/8A&#10;SrxWcdf1xQB4VQAq/eH+e1AD6AJInZmIY5GM9AO49BQBJQAUAFADlPQfl70AOoAepyPpx+QoAWgB&#10;Q2OOvp/nFAC+Z7fr/wDWoAcOQD60AOTqfof5igB1ABQAUAKhwfrx+ooAfQAA45oAeDn+tAC0AKgB&#10;JB6kEL1+8cben9ePWgCaBHUMTwMMMcdcDnIOenGKAGf8t/8AP9ygCdEjbYHHzc7Wy3y9d3AODkYH&#10;PTqKAPs//gmz+yvoHha78RftH/tJ6F9h+HPhXRLXVfh1F/ad7c/2l450HxLeaukW/wABeIbjXbPy&#10;4fBGrxeZrmhXGjt5+8xzNHaxXYBo/tiftlXXxI1e+sNFvftHhnQZrnw/4T0/7PHF/ZPhzS7nxPDo&#10;UH2q78L2OoX/ANg0++ih83Unmv7rd5l5NJOGKAHy7fa1c61qUt2Z9wnaR518qMbpZLh5JRuEUWN3&#10;m4yihR1UDoAC7GFxGN2R82GweOv8PXrx+tAF2NA4ORjGOeuevuMUAWbeC3gBu7yTZaxYdfkdvMCb&#10;nkH7omRcCMjJU5zlQeAQB/8Awu3SvCR8vRbT7Rcr8h/f3EW5h8p/4+9JuYxmS2i74G7rtDbgCLUf&#10;2pfFmr+Rp0Ft9lt2WOGX99ps/wAx3wP9/wAPRP8AckX7r4+Xg5YkAHNeKPE2u6hcM1xdbbdsbf3N&#10;m2cJbg/ct0cYdF6+vpnIBxdxJ5ztK45OO/oAvYAdvSgB0BkJWRTt2MG3YU7SpBzg9cdcYOenNAHb&#10;aZql9BodvKJfPIhiCDZDHhRZxsvPlnOMdxk556UARwfEe90a6hkni3ASR5j3xDzFEgYpuSxlK7hE&#10;RuAyuc+mQDo/BH7SGufDjX7bxF4ZtfsF3B532Gbz7O68nzbK7sbn93qGhX0cnmR31wv76Btm/dHh&#10;lR0AP0A8Jf8ABbjQ/wBp/wCA3i79lv8Ab2T/AIS34deJf7A/szxBuvNB/wCEc/sbxlc/ES9/4lXw&#10;Z+FHh/XdX/tfXfD/AIOsv9I8Qwf2f9m+0xebZzapYzAH5m2WhWdtfavpkE/2uzhObe48qWDestjp&#10;8jt5TzNKuyaaZMPIS23cMIyAAGP4jiaG3uYh80ULzQq3AwY451C7SSxwozuJPoSTQBz8X3B+H8hQ&#10;BYX/AFkv/AP5UAOoAsWH/H1Z/wDXzB/6OWgDsNT/AOQVaf8AXvb/APpO9AHD63/x/P8ARv8A0dNQ&#10;BToAev3R/nvQAtADTjeMeoz9c80AbvgrH2t89P8ASP8A0GH0oAn8Uf8AH3J/wH/0Vb0AcxF91/8A&#10;gP8AM0AEOERcrgpADGN3R1A2yZ74x9xsg96AP25/4IJ/thfs0/DL9mrWfCvxou/+E18Xw3+oHS9B&#10;+z+PvDn2LQo/APwd06x0/wDtTwp4Zv8ATLn7Pqdhqtn9quLg3k32r7RNm3gtncA+iLr47fDjxhrH&#10;jfVtE0P/AIRnSdS8W6xN4dtf7T13Wfs+iy6g99p8nn3ekWtzL5ljcxWmy+jS7TyPPnAmlZFALeg/&#10;E7QvK8m0usyQfePk3g/1jTOOJdP2/d3dCffBwKANKx/aE8BaBEI9R8TfYIZM+a39jazdfdZ2T5YN&#10;Fmb70yD5SPv5OQpwAYnjH9p/4X39xeXOjeLPsOmPeXFvbWP9g+IbrMLSXTwyfabrw+lwM27xQ7ZF&#10;DfJ5jHezAAFDQ/jv8PJb23urXxH9tnjiiaRf7H1y32sksMjrmTRwhw5UZVSDv4yFIoA479tP/goD&#10;p/7PPwI1/wAVeFX2+K7waQ3h6XbMd7ReLfCNhq77NS8Ga3pq7tK1yU7b63UDP+jZuQrwgHzR4M/4&#10;LN/GXwV4P8LaV4r+FH9reJfEH9t+bq//AAnXhWw/t7+ytUuriP8A4l+m/C26sNL/ALLsLu3tflkh&#10;+3eX57eZM8iqAdh8Pf2/Pj/48vhZ6R8ENmqXDpHbW/8AwsrwU3mzFLzyh5114Ns7ZMC1LZkZUOdr&#10;HI+YA+g/DPgj9uLxr4UsPGk/wb/4RvSdRjtbu81D/hYfwh1j7Jpt5psGrXGr/ZEu7W5n8i2uzP8A&#10;YIrVJ5fI8pFWSURqAY3/AA1V4e+FV5rHhLx1cf21q2nNqGm6g3lX2nf2fr1nL/Zl2m3R/Duo2139&#10;kudOvDuguXsp/NxHI0aRSOAcpqX7d3hJ01m6i8ReXoen3YS/g/sjU3+yCe7MNjH5reEBdz4mCRb4&#10;Vc/u98xCuTQBQi/4Kc+C59N0zTJfH2/TtD+2/YrX/hFtWX7H/aU5uLn9+vgET3H2icCX97JN5WNk&#10;flp8tADPFf8AwVn8L3+matLrXxR/d39nJBen/hCdQ/0y3MS20kWLT4cI1v8AuCIfMiCP8/mKd67q&#10;APMLv/gqp8ItJuRdWnirbNbOJIJv7D8TNkwyNJFceXL8O5EGXjV/JdWx91gRkEAo3n/BX34aC7N5&#10;D4h+138yeXI/9k6/b+cJJHlddrfDPyY/MmwdyqNm7AIRcUAc3rf/AAV/8KxXlw6aR9tCSF9/2/Ub&#10;bKzhGR9p+GZx5iuG24JXGCATwAV9J/4LmeANOiuYdW8NefdR+T5MP9s61F95pHk/eW3wjeP/AFbx&#10;v8xPTauGLAAE2q/8Fg/CXjjTLe/8O+FfsMMkd4hP9uanc/a3d1tYk/074ZWjW+2W2lj3bAG83exC&#10;orMAdl+yF/wV4+BXw9+I2q+J/wBoTwF/bPhzT9GvpdG0/wD4Snxjp2dZtNd8M6hp0v2rwR8NL2+G&#10;bCy1qHZdW72o83zJw0yWiOAfQWn/APBWr/gj/wDtVeOLXTfjL+zd/Z2lrfQWNr4h/wCFw/tP3fkw&#10;DV0ggu/7J8K/Dfw7cSeXb+ItUvvIkk3vs+zO+9rcwAHzD/wW+sP+CTmsfD/wBrH7E2g7PiHcWutX&#10;WtR/2p+0m21rvUPhCbBN3xaeLQz5einxYu60iUPjMyrdnTaAPzS+Ea3vhX4g6R4jTTMSaP8A2htg&#10;+2Qnf/aGialYn96ftCrtW438wS5+6Nh+dQD6Dvv2mPibd3Mlxoelf2RDJt8yL7d4fv8AftjVE/eX&#10;egqy7WWVvlUZ8zachFNAHgngzUIx4r8HBVwRr/h7PLHpqVrxyn60AdB+2XNK8/hBw2I38PaBxhf4&#10;n8UHGcbvu+w/OgDwmgBV+8P89qAH0ATqoQYH4+5wAT7Z9KAFoAKACgBV+8P89qAH0APTofqf5CgB&#10;aACgAoAkU5dPZFH5GgBU4aQ+jP8AzFADxyAfWgAoAKAFHUfUfzoAfQAUAFACqxVgQcYI/nQBYzJ5&#10;WV+dmGV+6uMrx14OD6+vtQAkN1JGxS56bCVHy8HIAbManOMNwT9e1AE9haX2pXcVnp1t9quLgytC&#10;nnQw7gsbzv8ANO0ca7Y1c/My524HzECgD9K/2P8A/glLZ/A258A/Hz9ru7/sXwxqn/CU/wBmeDPs&#10;8uo/afsUfibwZe/8VF8MfiLq+oQ+TqGreGtV/wBI0aPzPN+wxb4Ev7qIAwP+Ci/7a+sftI6ro/gv&#10;wpcfZPA/hO8vr3RtK8q1uPsv9t+HNDg1Q/btS8KaFq83n6ib6b/S7q58rzfLt0hgSE0AfOXgT4WN&#10;qGr2+veMF8rw1bSRXuovuD+dZw3Nne3Y26XqCX8fmWD3J/cQtKmMRIZjGgAOY+JJ8NN411BfCNv5&#10;GiWbXdlaSebfy+etvq1+IBs1P/S4vNtPszZl3FNuHZpTJQBVtt32dkYboosbk4Gd7sR8w+YYbngn&#10;0OBQB0Pg3QTM322T/UR9X453i6iHyrMHGHGPunPXgc0Ach8SvEB1rxGEs2xpkSlrZcZ5e10tZuZY&#10;Yrj/AFqy/wCsz1+TC7aAOI1K4kDXEQ5AuZQPujODIuPu5GfrQBFa9YsjB3pkdcfd4oA6XVv9e/8A&#10;wH/0COgDmYTmVuP7ueenymgCRG2wA4z85xzjPU//AFqAOr0s58ORnpkqfzsI6AOc8QEi+hwM5ijB&#10;5xgGabJ98enegCrQAjfdP+e9AG94IYhboZ/gn9P+nSgCn4lG4XwPea5/9r0Ac/bIrOYyOACe/bA9&#10;f60AT7QPm7t1/Dgf54oAKAHWR/4mdp/vQj87hTQB291xo9mfRrf/ANJWoA4nxHzqTH1U/wDpRPQB&#10;QoAUMRxn+VABvb1/Qf4UAI7HygM8eaG7ddp5/wA8UAbHg+RlvM5xiGXsO4hHpQBf8Rsftt0vUfuc&#10;e37qAn60Aco56kcfrQABBGy47Y5/H0yfSgC7pmpfZb+wmZ9scF5ayu23dtSKaNmbAjZjhVJwAxOM&#10;AE0Ae3fCvwPN8QNLutYs9W2xwXUcOz7Ah/11pFcAbpbuybhZh/yybOOSD8oAO+tPgXMY2hl1nzIp&#10;dvnR/wBnKmfLZnj+ddX3DDYb5CM4w2QcUAW4P2adBOZbq680Hr+4vE6ZX/lnr3+727e5oAsR/s/+&#10;EEkiZId7JIjZ8zU1xtYHODrJHUD160AeVfHfwJrXhvW7ePwgvljyoWL5tHwftesAjbqd5OTgQWxz&#10;nnGMcyZAOs+CHgrWvFHgu7i8aXH2nydSjWGLyrSHyon07TJGO/Sbq38zfPCowxLL5WRhHIIBN4o/&#10;Z71y+eK40jXfs8Ee/wAqD+y7OXG4W6P+9utaRzl0lf5lP3towApIB6D4UvvjV4W0aHRdL+JH2IWo&#10;mEC/8If4TucNcXNzdNzcJcE/NcufnlYfNgbQoVQB97oGpeKC83jbVP8AhJtScsbi5+xQaN8zb3m/&#10;c6RNbwf6+4u5PkAH+kbV+SKMKAU7b4b+F4pSDpvCyl1H2zUOFDLjn7cfTHPPtQAuqeBvDyRj7Ppn&#10;DDL/AOm333t6f89Ls/pxQBWh8FeH2sYTPY7LhfM3L9pvW6zHHKXez7m08evqDQBha/8AD7RNcuRF&#10;9l/1TKWXz7v+JYHXn7bD3h7E+/oQDBvfBNjpk8kCR+WsAZwN8z/u4ndNuTdyHpGOcluOhzkgEOk2&#10;OjQXly0cHlTRW80xn827k3PHLGSPKLlRlwH7gY24INAGJqxjn1G6MnzRG5nKn5huG84OBtYZwDg8&#10;/rQBkXPhPQ9RuN88GSOp8y8GMoo6JcpnOwduPzyAa1nodh4dQi04Y5Ea/vju5cNzLNOBjz2PPrx2&#10;wATqPPVg42mVSAM5yXGByMYzk+mPagCJ7VrcHCcAc/MOMZz1ZieFoAgfoXZeAeOfU47c+nagBuEJ&#10;+5kn/aNACC2Vs/Jj/gRP/s1AHnnhWGVPE3hRm6DxBoR3DdsGNQtzhiQMAYyR6c0AdV+2DDG1p4Kk&#10;xuYeH/Dh+QKVDCPxM248ZwD1Oc4xQB4RQAq/eH+e1AD6AJIWJJU8gDIznI6DH09qAJKACgAoAVfv&#10;D/PagB9ACgkY6gdfrQBIhB6jOcY4/GgAb7x/z2oASgCRfvIcYARQT7g80AKnDPnuzY98kdPXNADx&#10;+VABQAUAKOo+o/nQA+gAJAGSQAO5OB+tABkccjnOOeuOuPXHfHSgBfmiY7kIZequpB7HBU4PIx9Q&#10;aALETTyRnb5KqQeDvDgbR90DIzg8e9AHsf7I/wCwz+0R+19460Tw78Mvhn461fQ5dY02LXPFln4M&#10;8c3/AIf0vSX1jw3Y6le3Wu+H/CPiazsbexs/E2n6lPc3cBtraykS8uAYnhS4AP1O8FfCn9lP/gk9&#10;4CtNIay8H/Ej47634d8IDx7f61bfDjxhf+CvF2l2dtceINM066OnfDnxj4cklPxG1nRNRstZil1N&#10;10ZNNvfLOnXTXwB8ZftH/tOeLPi+9rp1hrHiO80u18/zBJqGpXElz540KdP9Tr+p283k3GmP95F8&#10;tVGMupMYBzPhDwK/g+yvvF3iqyhY6FZTaxDbX1sSNRj0mSbULmF4dRs7X7XHstIIZY1uYV2zLHJL&#10;GJEdQDybx3401z4keJdWuLabU7XSo72/g03TbSS8g021tEv7ySzhhs47q+toIYba+WCOOBhFHbqs&#10;UQEYBcAzbfw5qToXNtcKY18hjLDcBJXUAmUkwHer55kJBYZ4oA3tL0K3tiGupUgUZ2/aHSMj/WA+&#10;b5kKgZLLsx6r6igCp4u8VqtsNK0mQLY8+cLdwGk/eW1xH/x7XHkvsm8z70fygtt+bc1AHBaoRDfn&#10;adqx28zBAcN920bBUYHJzgcZz70AYl2rXEd03zRMZZ3UtmPOVYgg/MTktkEdcHnigCO0BURAncVM&#10;YZs55Xbkkn88nHvQB02qAtO2O+3Ge/yR9Pp3oA5dZVS5eMnkbc9P+eZIxyD0PPFAEqOEjCHJPLcY&#10;PGT6kH9KAOp02VB4diH950GBjjNjH154x39KAOe8RlUu4GOTvijQdCNzSzkenp2yfagCjQAUAdD4&#10;Hd9tyMKBsn6gg/8ALp70AVvEyjZdkYJM1wTjHpcZ98Z9aAOdtP8AXt/uMfw3KM/TPGaAJz91fx/m&#10;KAEoAW0bZqVo3XdJAn4mdT7ccf8A1qAO4fLaRbAkZHksM+n2U4Az/F6CgDjPFShdSXAxm3DHjHJu&#10;LjJPv+tAGbQAUAFAA/MfHPz9uexoA1vCBAvSCQP3MpIJH/TEd/f9aANHxCP9LumBBDeTgg56RwA+&#10;3WgDkpHUqSAccdhxyOuDxmgBPNZuoI46kH9OaAHIy7k453LyQOuRyT1696APpf8AZGuo18FeIPOu&#10;oreRNZtFRWnWFmjGlWgDqGbJB+YFhgHGOxoA9X0y20rTr/7XPq9vJJJ/qQ2oW7xttgkjkwHVGOA4&#10;ztY4YfNgYBANJvEujRv5b6nZhW7i8tQp2jdzmcDqRjjrQAHxl4YCNE+qW0S4YrLJfafGjNjaoVzd&#10;YJIywAGSASOlAFZfFHhZ3YSa5osi7iwM+p6czDkcDdcYBAJx6En1oAivPHfg63YD+19IAjXYGS/0&#10;vZGVYqXZvti7PNBCq3G/btI4oAqS/FrwLbPvuta021jPXZqWjwFuABs8zUlBwzLnJ43HuRQBVufj&#10;X8PoVby9dsSgx5bHU9E81j8u47l1UA7WOBt6L15oAo3nx68BqoWDVbQyBQZXa+0YmRAGDqjJrG5n&#10;ZsFQ3DdTzigCldftF+A7fYFv03CNQwa60bcXG7LKBrikxkrwTzmgClc/tN+C2+WO6wFyrEz6SMkH&#10;qhGv8g46nsaAK13+0t4RMcCJeWzFPMzm40wyPuKnnGvZbaM44GFoA0/hJ8UNC+IPiZrBbmJpTJAB&#10;As1mXO6z1CXiIahesfls9x+T7uW6cqAT/FfU00vXF03T41uJ5olCW8SiWYNJd6jArtFBJG4UPGiF&#10;hGSHYKMkgAA5me/8ZXNs0ctnbpBHAYgDb6qsqwJGVHmhnZFKox8zACBh0AoA4LWfFjadf3qzoqy2&#10;91PE5CkYdJfKb79yjAZ4XO046gdKAOfvvjV/Zty0RijDrjdHImJFzGjDcn9qxldwfcMjkYPTqAUb&#10;v49xys0kcDjGCu6JQQQF6Y1k4JK8YPXFAFaT9oKZQdkEhIQ7cxMW8wZ2njWs7c45HzZ6UAVn+Pl9&#10;N/rIpVJ5AKTBec9Q2sn1OfagCtd/HO+eGSOJJRIxG1gs2BtdScFdXLAEAgYHPfigCo3xy11Dwjn6&#10;LeEj6/8AE34oAZ/wvvXB0WX8Bef/AC4oA6zw+23WfC5JxjxBog5ON3+lw9PXPb1oA6j9rWPOj+DZ&#10;fXw94eH52viRsdP60AeCUAKv3h/ntQA+gB8JAc5OMjAz3ORx9aAJaAGsTvjGTg78j1wO9ADqAHJ3&#10;/D+tAC/x/wDAf60AOPVfoKAJEA456Yx78UADfeP+e1ACUASDoPoP5UAKOo+o/nQA+gAoAKAFHUfU&#10;fzoAfQAHb/Ftx3342/jnjr+tADo3EiCXykDL0CpiBNxKncMkruA455egDU0Hw34j8Z6tZaD4X8Oa&#10;z4m1vUbm2tbfT/D2j3+talcG6uYbGI29pp8F1dyk3Vza2qlIXP2meCBVaSWNGAP0Y/4Jm/8ABDLx&#10;B8TNT0r4zftrz6n8EPgTpKWPiZLbxZLe/DXW/ElvYXHgLxUulrD8WfhHf+DtYh1jwdf+K41shqka&#10;ahd6TcqLhNLsNSuHAPrT49ft1fs7fsa+G/EXwC/Ye8HfD3wZbaJ4b1fwp/wsvRfD3gbw7478QX2m&#10;2GseC/7ak8ZfCLxd4Xj1U6rH4X8Ja++o/wBjRTX2s2sWq/Zo1g0y1twD87Pid8TPiD8a/FGrax4l&#10;8QeKPEOp69q2p6xrWr6lqut6s1xeajOmoFhqF/f6rcSostuIIjdyzSiOKGIyu0e9QDpfg98DreW3&#10;/tnxaY9J0iHpe6yUsLL94+p2v7251PSTa/8AH0LaGP8Aej99JFHzI8a0AcZ8W/iTb+LIPHln4evf&#10;M0mz01NB002NyjwXP/CU+GrmW7nt/sN9c20zWl7pbwvLbqv2eWcxyw3EspMYB4Trms3HgHQ4bRP3&#10;upahLHdGeTfJcxRXdnNGQZRLZzoUns95G11WQltzOcKAUbH4xa5BDDbSW0c6uY8zSQ3kjHcqRnMj&#10;aoAWIUt908kt3xQBtS+INR1CN8zyFV24Kyz/ADZYZ3HznBwUwMdP5AGZMrs+WlcKeu5yMYAAxngZ&#10;PXNAGVrJzqUp9babp7R2Y/xoAy7wnyG/EfhsagCraMSG46SleM9AF5+v6UAdRqRxMD9f/QEoA5Bv&#10;+P8Af/gP/okUAWX+8n0H/oZoA6bTv+QBF/12T/0iSgDD8Uf6+y+tt/6HcUAUqAAk9s57Yz/TmgDd&#10;8CGRluS4YcT8YYcf6J2Pfr7cigBvibYsF8QRuDXJwcZzsuDyBznPBoA5aCcqZW43+XgdcYMkZI65&#10;9eKAJ4pWkeTcemzAGcDIPQEnGcZ96AH0AJCSNRsRjg3Ftz/23FAHcvxpNqfQQfpbGgDjvFRJ1NSe&#10;P9GX/wBKLmgDMoAKACgAHCMfR2/lQBoeFWP9oScn/j2l7n+/DQBq65/rX/4D/wCgw0Ackf8AVv8A&#10;8B/mKACgBV6jnHI56Y56/hQB0nhT4meIvB9pc6fpV9PDHcyxzMI7m+j+aKMRDi2v7ZfuIByjHtkD&#10;gAGne/HjxtPEka6rdpLHu8tlvtWVl3sjPgjWCwyox8oGQecigCz4e+K/jHU/NN1q983k7M7r/VD/&#10;AKzzsY8zUZP7i56fjxgA6/UfE2qPpulj7fcbp7GyvC32q43ky278M32gndk5I5553GgDPGv6mVYn&#10;UbrPI/4/Ljjjr/rutAGfe+JdSEF/G13M5doVVjcTsy+XcEn5jPkFgRnAOe+KAOX8ZeJNUeC22XVy&#10;pXzt5M1wA2XtduCJznbjnPTPFAGDd6/qrsM386pzsVbq4Xsu7IMxHUZGPXnmgCvJrmoAjOo3A4H/&#10;AC+T+p/6bUAQT6xfuQxvncgYy9zM2F5OM+aT1OcdOTQBBJq18D/x95B5/wBfMR1/66UAOj1C9byW&#10;MrMB5mGDynrkHcS+PYflQBueAfidrvw58QNrmnTzCXKspEl4DuSzvLYbTBqFi3/L6+cTZxnpyrgH&#10;p3wl+K+t/FH4kRS6xPKzraIEEsl2cka9prKVF1qOoE5OoSgYOTzjndvAPdJbFYrTUDIgJ+yXSjKg&#10;k/uiQRuQEk4PPrQB86/EVdus+JcDG3V7vAAxgG+GAfQ46++aAPK/F0udauCCQzeVu3Hg7bS2Axzn&#10;p1zQBlucDHrQBEx+bPof5GgBHfuevQAfj70ARCUeZgfeyfp0ye+eOn1oASWXb0wWPbsOnXnIyDxQ&#10;BAXHv+GP8aAPZtEnQ6v4ZUMS6+IdFOMMMYuYRwcY4PvQB2n7WAH/AAivgmTGS2heG1JOCcnTfEZ6&#10;4zQB8/UAKpwQaAJACxwOSfw/nQAFHTBIxzwcjr17GgBwmcADAOOMnOT9eetAC723RtIAo+YgjnOR&#10;9Se4/OgCSgByEDOf89aAF/iz22/1zQA/cOOAeB/+rpQA4HgEccflQAUAFAEg6D6D+VACjqPqP50A&#10;PPBA7np/OgAYbeTx/n2oAAc80AA4IPoaAHq4YkdxnjntjvjFACEeaREAfnLAYIB+Tk4yMD7vfr2o&#10;A6HwF8OvFHxH1uHw/wCHNONxf3fmeTaw3mnWYbyLS8vZN0l/e2lscQ2M8i7pUxgqN0jIrAH7Y/8A&#10;BPz/AIJx/Br/AIJjeE9J/aS/ab+H+lfHXxn43tL3Q9G0Hx5ofw6vfCXgY+EvGepeIbzxFplnB4f+&#10;LGqT6xLZaD4ZCTWWsaPNBA2qQRtdzXVsmkAHm/7ev/BU/wAS/FbxbrXgT4c29v4L+GekyajpGj+D&#10;PDGs+M9J0GJLDU/GOj6f5ejrBoWi28MegajY6UlvFokCRWdrb2qSRWkf2SEA+ObuHXvHeqyatqhk&#10;F1qWoPa20X2kXCuLy5a5hy9zdOwZpLyRSZGjUDlwhZjQB3vhuH4ZfCPQv7W+J9yoBhtnFqmlNM+X&#10;mkhdXubLR/EocxtqlgQ3kKDggD7zW4B4x+0N+3VffEKwu/Bvw90my8GeE0+z+XqOhX+vWWozbptF&#10;1Vt6wWugRDy9Ssr2Bd2n8wXUxHzMZ5gDnfhedEPhHS4/7dvL661GW4OpNeQXUzL9n1PUbe0ZHkhX&#10;c32e4cBnkn2ABVCLlSAcX+0CkNn4t0uyspWuLZ/DVleB5VKj7Q2p6zF5SxYjA/dqhEpBwGK/QA4R&#10;XuBLCJMqA8ZUI+1VXdgEjc+4DkFRtJGAMUAejaYii1UnPzZ9DnEknt/OgCC+iYEqCdw/h7chDzzg&#10;8cjnigDG1AFrwkk/NbzAk844tR680AZ96u23c5zh2j9P4GOf/rfrQBUtRgMAOTlsDjP3efqfzoA6&#10;jUxibpkD+qR0AckYx/aEwyfl8vHTvBnnigCcqCUJz2/9CNAHUadEv9gxgkj5lcfX7GgA+lAGF4mQ&#10;NNbckFBC3Trta4/mT60AUKAFU4YHGfY/SgDf8GO32u4iwqp5Uh4HPL2YJ4IGcH07UAR+Ko41gviC&#10;STJc/j8lwfTufegDk4wNspIxxhfrvQke2F3eg/lQBYg5eZgNoby+OMDAI44H+TQBJQAIdtxavgZW&#10;6gOfQBwc+vGOgoA7QSE6JayHBG2B+/I+ybu5PB9MZoA5HxSxbUY2xjdaoQB6Ge4I/wA8UAZtABQA&#10;UAA/1b/77fyoA0PCv/IQk/69pf8A0OGgDW10L5z4fP3f4SP4IaAOSIXy3+b+72PqKAEoAM459OfS&#10;gCNt7EyAlSvAUH7wORknI55NADmBwJQcuM8Hp2X19OetAGv4Pu2zcpsTD+Tk4Ofl+0kY5/oaAPSL&#10;+UPp+jfuo49uk6dGrqB82IHxkDkE5znOBj1oAohlGV+XJyPu9zx/n+dAFOcHy9RUQpISYDvO3Mf+&#10;kPyoPPz42nBHAGcjFAHN+MVzb258tE2edkBQd26S16kYHHUcHrQBztwY3YYI4zwEIxwvr647UAV5&#10;FizkleBz8nTGc9qAIJmizhT1XqAVHftt69Oc+2KAIHAPTPHTkc/pxQBJFIcRIZDGi784DEjcSRna&#10;cHnpgcZoADLmKRGCuy7fKZgSzHduYEnOOwPTI4oA9G/ZhuAvxK0+MBY5GgtBtAJ37tf0AdVwBubj&#10;BJxjJ45oA+ur61X7CztGN72hyvyYZmhcnPBzk8HJ6dTQB8zfFOIrr3jFFQK0esz7VXav379GIJHG&#10;AM4xjjjmgDyDxUki6uJGj+Vs+YWZWC7ba3VeBycn64oAznZcevv6fpQBDIw57HBx79cHpQBFIW2k&#10;jk85JPQYOSORyO38qAIMvuz/AOPZ55H1zQAjluuSfUk8/wA6AIyWzwBj/PvQB7JoSf8AEz0CU/Nj&#10;xBpXPTgXELdM/wBKAO3/AGpir+DfBLY6aJ4bHftpXiE+3rQB4DQAo6jjPtnFAEsTKrZYfQ8/Lwew&#10;65/SgCSVSygKMndnsOx9aAI/Kk/u/qv+NACzDCxA9QMH8AtAEtABQBIOg+g/lQAUASDoPoP5UAFA&#10;BQA4PgAY6e//ANagBwPQ/Q/1oAWSTBUgdvX2HtQA+Q5QE+/8xQAi/dH+e9AC0ANhkIndew3MB77w&#10;AM4z+NAFy0iW6mtYYk3TzNc5G4jmMOx5Yqn3VbuOnc4oA/U7/gnb+yJqX7GHgHQf2pPiNN5Wo+KP&#10;7U/sG08u3k8j+xda8b/DvVP3+heJfFMEnmweKbGX/TfD1vszst/NcTX1uAY/7dH7Y3jL4yXeh+Go&#10;Nb3WFhdajcyJ/ZulLiO80XR7SX5n8MaXMc+dL92d2GflVflYAHzu0Vrpyrq2rS7pDaC+eXZIMwkf&#10;aWk2WxdfvJK2wR7+wTG1SAXdZ/ab8HeHPC8sVnD5urabpbrYzeZqiZu7PT5VtT5cugT2w/0mBXxM&#10;ZI+dsm6MHIB80/Ej4na98RNZ1PVdXnzHfXtxcwQ+VZjbFJJBsXzLXT7FjtjtoDl40Y45UMX3AHMG&#10;ZAIo432yjzMfKW/2j94bfu579/UUAdr8LvHlh4ZuFt9bH23TJnt40XM1vsb7a8kr7rSzuLhv3c0o&#10;2lgOcqchQACD41+LPDPi7xXpl/4WtPsllZ+HLPSrtPP1CfzNSt9S1WaefdqNtbSpviubceVEjQLt&#10;ykjMzhQDkU/1q/8AAf8A0IUAei6Uf9FiHp5mP+/klAC3RxMfwz/3wtAGJfktdgnkmGb2/wCfYdqA&#10;MvUv+POb/r5k/wDRT0AVbX7g/wCuI/ktAHU6t/rH/wCA/wAo6AOUf/kMy8/3Me3+iigCdc7Sc+v5&#10;4HNAHV6GxbQDk5wCB24FlD6UAc14oOLy393hH/kW4oAp0AAOOaAOh8Ef8fFz/wBcpf8A0KzoAj8T&#10;qWg1DH8Mt2x+gS4zQBykSFgVHJZif0B7n2oAnhXau7+/0/4CSPX/AAoAfQAf8tIP+u8X86AOyH/I&#10;BtP+vaD/ANI6AOT8T/8AH9B/15Rf+jrigDNoAKACgAH+rf8A32/lQBf8KnGoP728oH/fcJ/kDQBu&#10;a+R50nGSdmDnp8kOeO+f0oA5A/6t/wDgP8xQBHQAHofof5UAR0AKDgg+lAGp4Qf/AEq4zx/qsf8A&#10;fu5z2oA9I1Bi2g6Pjg+Vp+OnX7G+Ov8A+qgDKPmeYMddwz93727n2/pQA0BxHqrtwdtkO3X7TcZ6&#10;emf146UAc94zB+wxPnn952/6bWo/zxQByxGFz7H9KAIZmIXg/eOD7gg5oArv1H0H8zQA2gAoAKAP&#10;QP2aWH/C0dGOckT6cuMYwP8AhIdB5z3x6frQB9myxh7Y4OP9AMnTOT5Z9+M5/D0oA+Yvivx4o8bj&#10;01yf/wBLVoA8f8X/APH+fw/9E21AGM+ccdO9AEMhIyTzgEj6DJFAELy7wBtxg5657Eeg9aAIyMEv&#10;6dv06/8A1qAGs27HGMUANKZJOevt/wDXoA9n0BfJuNFEw2sdb051Gd3yl4cHK5HUHrzx05oA7b9p&#10;mN38AeDpduIxpXh8Bsg5xouvsOMgjIOenH1oA+f6AFX7w/z2oAfQBOn3F/3V/kKAFoAKACgAoAkH&#10;QfQfyoAX+D/gX9KAEBBz7daAFb7x/wA9qAH0AFAEg6D6D+VACNnKkDOB9OwFAE0h3KMdfT8RQA1R&#10;gAUALjPHrxQA7y1UZbg7flPP4Dg/qaAOr+C+iWWr+OtKi1CXy9PT7ebp9kz7S+j6q8XywSxTnNxG&#10;i/uyeuWwmQQD9D/jX8a9E8X/AA+t7Wz0T+zdN0Xzv7OT+0ru883+0tb0qS7+aXSraePy57Zj+/aX&#10;d5mIvLRQGAPnS08SaO8Op+I/En7mGGyle2i/0qTz54Y3by/MsIN0W5LEjfJAUG7OCR84B4v8WPip&#10;f+JL67sNJbyNMjlnto02wy7rNJtShSLdc6dBcDdbzxjzGcyjGSxcsQAefy3N0v7pzuRjvK/uxgnK&#10;k5C5OBkYzznpmgBZplaKNFHzqvLc/L904wRg5AI/WgBok+WLa3lvDv5xv83zD7jCbB9d2e2KAIok&#10;Ebgg4y6FmxnCqTk4JOcZzgc8UATSMHcMrbgECbsbckEnoQD05/HrQAiD96p7ZUf+PCgD0bSvms4S&#10;BwPM5+ssnbrQAXP+tLfw8c/8BUdOvWgDI1If6ZCGG0ssgIzu6m2xyOOnpQBmaoEWKVB18x27/wB2&#10;QZ/+tn8KAKVv1/4B/UUAdVq33k/4F/KOgDkZB/xN5W7LsyfTNsAPegCwmcdOp49+n9aAOq0SQPoT&#10;DoUyhHXlbOHPOAO/v9aAOb8UKwu7bj7xhxyOhluOaAKexvT9R/jQAqq2Rxn8RQBv+ClKXFzuGMxy&#10;gdD1a09M+lADfEYIg1Q9ib3/ANAnoA5S2z5g9Pm/PafxoAnT/VR/8C/9DNAC0AA+aaFRyRLGxHT5&#10;Q2M88de3WgDskUtoVqFGSLaHPbpZ89aAOT8T/wDH/CO4s4wfqJrjNAGbQAUAFADEP+tH+05/kKAN&#10;Dwt/yEv+ATf+grQBu+IOLhweD8v/AKLhoA5FxtjfPH3f/Qh6UAR0AB6H6H+VAEdAAfrigDR8LP5V&#10;xMx5DeXgdOkdwD2PrQB6c6b9D0ib+E29hGPr9jLg9Qeh6Y/HtQBV8rnOOd3+T1/SgCC4t9sWoIHy&#10;0sVlIp2/dzdTkj72DwOpI+lAHK+Nm2aZGAN0g398dbi0P+70/wA5oA5dmCgKfvLnPvnBHTgYHFAE&#10;Esq4YDkncCORjrk9OcfrQBXcgnj0/wAaAEoAQsBxn+dABvX1/Q/4UAd7+zgTB8U/D7OMLcXukwoc&#10;g583xFoZXgZIyFPXb7kUAfbRtVa2hRuPMtY1B5OA8eAcBucZ6ZGfagD5c+MEYg8Y+PoN2RDr0uWw&#10;RxJeI68ZPYgcE++OlAHjvi4A6hjPJ9vSG2NAGK33T/nvQBBP91v9w/yNAFbevr+h/wAKAEZgQRn+&#10;dADaACgD2qzkWWfSnQbdmrWJ5AHKuhyME+owcg0Adf8AtHRM/wANPB0u4kCy8P5OTtP/ABINcbHQ&#10;/Nz0z0oA8CoAVfvD/PagB9AE0bBkGM8YU59QBQA6gAoAKACgCQdB9B/KgBcEpwCfm9PagB0aDaxI&#10;5BHYf4UAOVAc5HP0H9RQAN94/wCe1ACUASDoPoP5UAFAElABQAHngdT0oASHLiSLkuS4HcgcLj16&#10;+360AewfCGz0vS/CkWoOYm1B4omJH2cyKxvNQjYNlY5wRFLtxvJwCD8owQDu7n4l21r4IIa7EksG&#10;MxyTxtv83V1PKm/Vm2q2R0xgHkUAeCeMfGGo+IroedNPHb7wViSSdIyTbwwthHuZ4zwH3Y5yxz94&#10;igDEchNpiLE4G48Ft3JPK89cdec0ANZmYZbJIbODn8znnr3oAcDkA+oH8qACgAoAenQ/U/yFADl/&#10;1Tf9dj/6CKAPQtJJGnW+OT+99/8Al4loAkcnHsevtQBja1/x/wBp/wBdB/7bUAZmrffl/wB1/wCc&#10;lAFG36/j/UUAdXqYPycHnfj3/wBXQBycn/ISuf8Atj/6TigCeIYCdTz35P3qAOm0Yn+xph/tSH3z&#10;9kioAwfExY3NpjPAgBxn7okuM59vXtQBUoAKAN3wr/x9Tf8AXN//AEO2oAXxAm+21EZxxdnOcf8A&#10;LOYc8GgDkYmEcmDyAWGRzngj2GKAJ4zmJB6bv1YmgBaACIZuoeSMGM8HGcSjg+x7igDtLf8A5AsH&#10;/XvF/wCkgoA5HxR/yEU/69l/9H3FAGbQAUAFADF48wHuzEfjxj60AX/C3/IS/wCATf8AoK0AbPih&#10;j574LZG3oTz8lv6c0AcnOzEtnP8ADxz7UAJQAHofof5UAR0ABBwcdaAL/hsHzXz/ALP/AKDPQB6a&#10;yyf8IzoxD4/5B5+8w+X+zzx/9bpQBU2yb92446Yy33s53en/AALrQA193+mbiT/o9j1J/wCfi5ye&#10;fX19qAOT8b/8eSf8C/8ARtpQBytxndJjOccY652jp70AVZM475zz1z3zn+uaAGUAFADG+8f89qAE&#10;oA7j4A3DJ8UPCKFgM6zoG3BO7B8Q6MAByOOOgHWgD7tSDdpNpIwOTawEH+Lm2DA8j36560AfK3xo&#10;hYeM/iJkHB1qLBIOT+/h5yRyfXFAHi3jQE6vHjI+/nr/AM+1r6UAY7g49h196AIJFzuUnhgRx2By&#10;O9AEEkEaAYZsk9CR055xgHqOtAEZGCR6UAJQAUAe1Wzw2z6epViTqNo64VT1KgE8r83y84/OgDsv&#10;2g45pvhP4PmUxiIWnh8FWLhs/wDCNa05IABX7pwDnrx05oA8B2H1H6/4UAAQgg8cf59KAHUASwfc&#10;P+8f5CgB9ABQAUAKFJ6dqAHjgAegoAkix5bZ/vHGfXA/WgAjPzEHpuOc9KAHE4c9cf8A1qAEJySf&#10;WgACE88c/wCfSgB44AHoKAFCk9O1AEgQkZ45/wA+lACblwwwcjHpj1479KADPGc44zk8Y75PpQA9&#10;CibZEGS21WZAD8xwxORznPqc9KAPVPBGhala+B7fWJblI7W8giliWWa4Qqn9oTxD5WhWMbjKpO2V&#10;gcg55AIByHiXxVLJC1jaXEywHHBlYZw0Ew3iK4KHDhtvyfrk0Ac1M7SupJ+4wYjJ2heN20En5jge&#10;gznNACoBz1+ZiV6dDjGff1xQA5lAwSO2OO59/agBtABQAUAPTofqf5CgBy/6pv8Arsf/AEEUAeha&#10;P/yD7f8A7bf+j5aAHSSqqMSGwMdAO5A9fegDH1ZxJe2bLnmToevBtxzgnrjigDO1jhpM8YjfOe3M&#10;tAFCDqv0H9KAOs1FgwgIOQfNxyOcbM0AclKcalcn08n/ANJxQBYi6qB1Hzfk1AHS6KwOizcc75P/&#10;AEkioAxPEit9otiu3/Vw7s56b5ycY7+maAKNABQBu+FCDdzAEZ8t+/8At23NAD9fUi31IHjKXhBP&#10;AwUmGenT3oA43GJCOuGIyOh69KALEP8Aq1/H+ZoAdQAsKn7RE3bci++fMBoA7K1cNo0IGeIIwc+1&#10;oo9fegDk/FEZF7HJkYMCrjJ3ZM1w2cYxjHv1oAoC3cllyuVxnk9+ePloAjoAKAGHqfqf50AX/C3/&#10;ACFP+2U38loA2vEykzttxnjr/uW/pQBycqMzuMrn5e5x0B44/wAmgBm8eh/T/GgBC4wevT2/xoAb&#10;keo/MUAIW44wT2HWgDQ8OEfaCpz82MH/AHUnJ/zzQB6Y83/FLaQePkawQj2XTj79fy+lAFKOZnc+&#10;gyR19RgHkjvzQARP5zXwbjCWqDHHCTXBGMk/57CgDmPG0ANgpyeM9/Wa0HpQByFy4Rzwcnp6ZCr1&#10;596AK7ZbJ4ySc/j1xQAwjHBoASgAwPQflQAYHoPyFAHV/BGXy/ij4NkUqCPEXh2PBOPlHiHSW7EH&#10;GR649qAPvp544vD2lNuQyTafYtwwx+8sSfUNncPf8TQB8q/GiZm8Y+PgVIzrEe1iCFOJrfJLZ6H+&#10;HFAHifjYsl+lxtLg7sLEpZv9TaJwvA6nJ+boCe2KAMdvun/PegCJ/vD8P5mgBkrxgglCeBztBHU8&#10;Zz19qAKzspLYXGSccAY5z/KgBtABQB7OV4018n/j5s2Dd84z9fegDuPjmd3wb8JdTiy0EnJ6Y8La&#10;v69/egDwCgAoAKAJYPuH/eP8hQA+gAoAKAHJ3/D+tADqAHp/qz/vn+QoARRyeTwfz69aAHt94/57&#10;UAJQBIOg+g/lQAUAKmc8dO9AEqZxz07UARnO5vTHP/fNACoAQBIcIThj1whxk45zgZ4x+FAEsDDD&#10;pCiPHEWkDOvJKbQAQSnylcEjGeSM0Abk3xF8Rv4dtfD8cq2djYwrAn2ee+RnUXEcykol4sQw8YOB&#10;Hj526HmgDD2yOpeV3Y8dWJz26kseABQA3aRuJOeDz68fXtQAqZwPUnjn6Y+lAD3+6M9eP5GgBtAB&#10;QAUAPTofqf5CgBy/6pv+ux/9BFAHoOlhjpkAXOf3uMHH/LxJnnjtmgBlyG2gjO0Z384HJXbkZ556&#10;cHHtQBlah/x+2eOvm/8As1vQBQ1vrPnr5Un/ALWoAo23SP8A3E/ktAHU3f8Aq7T/ALeP5rQByk//&#10;ACELv/tj/wCiBQBYi6/8AP8A6FQB0mh/8gab/fk/9JIaAMfxGMz2/OMRwn6/PPxQBQoAKANnwdn7&#10;fNnr5T/+jLSgCz4l/wCPe/8A+ve6/wDQLigDix9/8T/WgCxD/q1/H+ZoAdQA6H/Wxf8AXRP/AEIU&#10;AdfZ/wDIHj/64r/6SpQBzHiof6REf+maD/x+4NAFKNSrygsW+5yfofc+v6UAVgMDHpQAUAMPU/U/&#10;zoAv+FxjUwc9Ypv/AEFTQBueI/8AXt+H/oEFAHJkYdhnP3efwoAr0AB6H6H+VAEdABQBpeH8/aE5&#10;/vYxx/BNQB6Su1vC+nbyQBNaAY9tP47HtmgCrCItxwzE7T/Mf7IoALfb5l7tJP8AqM5/66z+woA5&#10;3xp/yD1/H/0fa0AcVef6wfj/ACSgCGgBr9R9B/M0ANoAKACgDpPhEjr8SvBbIzDPibw6SQcddf0w&#10;leCDjpQB9621jdXeiaIC74Onabt+YNn/AERdvWQY+97fhQB8z/HeMWnjPxxbBN8i6lbBslRl8WTv&#10;0BHVmydxz1ySaAPEfF+VvIVlUJ/rMdG/5ZWx/hz6j86AMJ8446d6AImzk5/D6ZoAinY5C9uG988i&#10;gCBvvH6//WoASgAoA9sNu6wWHm/u2SW1YLw/3U4OVbHUEd+nvQB2fxoKS/BzwsGbYRaaJGvylt7D&#10;wtqu3pjbuz34GOTQB4I1tIMbRu9fujH5tzQAC3lJ5XaPXKn9A1ACi3U9Zdv/AAAn+TUASRwooIEu&#10;45J+4R2A9aAF8v3/AE/+vQAohyMhu/TH/wBegCQWTEA7+v8Asj/4qgBI7c79hbGSBnGe3pn+tAD5&#10;bdYhzLkntsI9e+4+lACxRqY/mk25bcPlJ4IGDwaAFEEYJPndT/zzb/GgBTFvOUO4HocYz68E545/&#10;KgBpgl5+TJHbcv8AjQA5Ul25MeAvX51PQdetACKXJwUwO53A8euOv4UAOiO5mGcBTg989cH26fr7&#10;UATZVVBLZH+6eOf1oAYy/MoDZEh29OnRc+/X2oAn+wERo3mb923K7NvykZxnf+GevOe1ADJ7byY8&#10;xrjdw3OcEg5+8xzjA6YoAYd8yiNjtXYigcNu8tVBORgryu7Ge+MnFAE4tZxEB6f7n97P96gBscRE&#10;T+Z+7ViCH+/naHBG1TnvnPt70AKscePln3EDI/dsOnQcn+dAC7GcYXkjnsM447kDqaAGbGzhhjBI&#10;PIPTPoaABlIGRz+lADVIb29fb/GgB4KIBubAZgM4J6+wyegzQBLCokhlO7aFkkdeM71VRtPbbuz0&#10;OSO4oA7/AEUmTSLOUfIZPtHH3tu26lXvjOcegxnvQAs8RJKB8D+L5Qd33SO+Rg+h5oAx9TGy+tBn&#10;OJAfTPNuff1oAo62uRO3T9zKcdf+epoAz7cDy0bPSNSePQKcUAdTdYNvZyZ4P2jt/tqv+eKAOTu5&#10;FXUrgBcbvK/iJ6W6+o/woAs2zBwpxgk7OucfMPYf570AdNoIDaPdDOdjT+vVbWH/AD3FAGH4hc+d&#10;D2wI1/ANP7UAUd6+v6H/AAoAN6+v6H/CgDZ8HyD+0ZRjlom/WW0Hp7UAWvEv/Hvf/wDXvdf+gXFA&#10;HE7/AN6RjOMn9cY6frQBZgbKlcfd7+uST+FAD6ABX2SRHGcyoPTqRzQB2WnnOhxn1gU/+SiUAcz4&#10;kUSXUSE4zGp/J7j6fzoAzjJsll4znZ3xj5fpQBADnmgAoAYep+p/nQBoeGM/2kmf7k+PpsGKAN3x&#10;Go80erZ59NqwfnmgDjXlIOf7307Yx2oAh8z2/X/61AAXyCMdff8A+tQA2gAoA0PDs0clyFRslc5G&#10;GGMxzkdQB27UAekeasnhXT2jOQl1axMcEYddNyR8wHqORkehNAFTJiCsG5ZAScevOO/p14oAW2cK&#10;10WP30t2zj/ppOegH+HWgDnPGFwH0wE9s+vObi1/2R0oA467OXB9c/yX/CgCGgBr9R9B/M0ANoAQ&#10;vgkY6e//ANagBPM9v1/+tQB0/wAGIp7j4p+CIok3E+JfDbltyDap8RaUp4YjO3cDwcnOMUAfotp1&#10;g9t4f0AynG7R9KkB4+ZzZJiP5XbGdp+foPSgD5d/aqghtvHHiUwp5TzTafLI253/AHj6doEjnDlh&#10;y8sn3cKM8AAAAA+dfG/mSXdqWP3/AD8/d/hjtMdMentQBjt0PP196AIZODkngDPToOfzxQBDLIGA&#10;C8jOc8j1GMEfrQBCwOSccf5FACUAFAHv2uW6Nb2bMw3rPbsevBWOY54bHX8KAOo+K8SXPwW8PKqN&#10;I8NlpMm5A7bDH4U1EcqvB2lge+cgYNAHhCWk79FmPTpbSHr+FAEw02c4IjnI9Ps0vP6ZoAcNJu2y&#10;Ftbsn1FpcH/2XB6UAOTQNTJxHp9/J7CzuAc8eq59PzoAX/hHdd/6Ampf+Alx/wDEUASQeG9cOSdG&#10;1Neev2K5bt6BO360ATp4e1dyAdN1Jc566fdcdfWMZzj9aAJW8I67gSLpGqzD5iyrp12OnHUKT69B&#10;2oAZ/wAIf4muGxb+G9bYAc7dNvTgg4JyYhnG5eB60APHgfxecBPCuukABSf7OvB8w6jBi/8ArUAS&#10;R+APGbD/AJFLXic/9A+76Y/650ASj4c+OGXC+D/EZU9GXSL9l4PZhEQeeOvXjrxQAf8ACtPHTc/8&#10;In4hXru3aReDHYcMg6+3rQBOfhp8QHjjQeD/ABAIdqbn/sy4IJ24LH5MrlOdueB+dACx/CH4kXUy&#10;Q6f4O8RXO9V3LHpU5wzMFKkt0xuQZyB8w6UAX4fgP8WFCFvh34sPyjd/xJ7vGSvJ3DIxk8EHB7cU&#10;ATxfs/fFWYEj4d+KypxhRpN3x1B/iB5Izz/KgBv/AAzx8Y8+Yvw78TiNMsxfTymAoznEkobqD2/Q&#10;igB3/ClPifmOCbwH4hLhlQA2jKdwOzGFfk5zxmgC/F+zd8Zr+JTafDvxG6lQRi1jHBUYOJLpCeHX&#10;659c0ANH7LPxzEil/h54jRctjNra8cY6fbs9cUASn9lz41L+7HgDxCT2Y2tuM9CflN92HHX3oAcn&#10;7KPxplYL/wAIJ4gHf5rS2QdQOraio7+tAFmL9kD41vjb4L1lSSDzFpw645+bWB60ATj9j/43xD/k&#10;TdVLMOD/AMSgYB9R/bZHBHOcH1xQA+L9kT40EAS+FtSRuc5Gj8HJ4P8AxOwB2FAD0/Y4+K8rbZ/D&#10;13CF7tLo/cE/9DEvoB+IoAm/4Yw+Jqj/AJBcoA5/12idv+5nzQBLD+xx4/WAtdp9l2OWRJG0QklU&#10;BVwf+EoUn+IYwR8p60ASx/saePJh5wuYR5a+YuX0AfKmHHXxYvPPTBPselAGTqmg3Xhm7k0S9wbm&#10;y2eZgxEf6RFHdpzDNcR/cuF+7M/vtbKqAUJv9Y34fyFAGJqcZF5Y5GD5pz3yd9vgdcdP/r0AVtXQ&#10;+VJ2+V/T+7Lx1oAzIv8AVv8A7jfyFAHTXP8Ax5Wf/bx/6NWgDkbz/kKS/wDAP/SdKALVn91f+ug/&#10;mKAOn8PDOj33tLcn8rWCgDC8Rrulh5xtaNvXOGn4oAoUAFAGx4R/5CT46+Ucf9/rWgC74mz9m1D1&#10;+zXX5+XcUAcOB+9YH+6f/QhQBathgMPp/WgCWgBD9+H/AK7R/wA6AOz04AaHGe5t0/8ASNKAOa8S&#10;KGuosnbmNRuPbD3B9QOTQBlyjMzn02/qgoAiAxxQAUARuQrcnrz09SaAL/hqUDU0H/TOb1/ufSgD&#10;e8Rr+/z/AHv6JB70AcXIPmU/X+QoAioAKACgAoAs+E/+P1/+A/8Aoq4oA9Ktf+RRt/8AsKxf+mxa&#10;AIJvuRf9c0/kaAEi/wCW/Of3dv8A+hy8UAcz4tB/sw88ccY/6eLbvQByd195fx/kKAIqAGv1H0H8&#10;zQA2gBjfeP8AntQAlAHZ/s8OX+LPhMEYC6/oSHJAyB4l0TI7HJ9sn0oA/QCYTywaFHKjmAaRpiwE&#10;ISN4QrF9xdx+Qn7x2n+LnFAHzf8AtX2gXxhrOR8zLpW7J25I0nw31y3BHpxQB84eMnZLy1+UkHz/&#10;AGziK19sjH60AYrjofTr+lAEMowH9wx/Q0AV6AEb7p/z3oAZQAUAf0Ba7/waU/Hp9Oj+x/Gf4VTX&#10;aOrMH+IvjKRCFgmzsEX7N5kJMhULnHBOfmIoA01/4NavjzP4Ps9A1f4k/C+8WwFuGjTxj4yuPPjt&#10;dLFk0ardfs+ESiQGVQhhRX3AHbuZaAKNv/wamfEJIwx8TfDkS4GQda1vZ90ZGP8AhnYNgEtj8Peg&#10;C3B/wap+PI1Ly+J/hw23GFi1rWSxySD8rfs7jOMg9emTQBK//Brx8QrUEQ6j8NJSMYP2zW5M5xnc&#10;V/Z+XONxxj09jQBGn/BtD8WLSWNoYfhbKPNRX82PxK/7vcCzLt+AyjdhRhj8vJz1oAut/wAG2vxU&#10;Xbiy+FZ4G7/RvEZPvjHwK6+mfxoAzfEH/Bt38dEgP9h6f8IzIFVsTWvjD5i0yDB+yfAwMSsQYkdQ&#10;SD90mgCjaf8ABtv+0AxKTw/CHz4seckEfjX5d+4x4V/gXvGU2k7wM8lcjFAEs/8AwbmftIw2dyLP&#10;Tvg89yImNuJrPx40JcZOHEXwPEhByQAnJbFAHM3/APwQm/ay8HXX2SX4V+BfEWV85rrw74H+JWr2&#10;+0yPGYUnb4Q2v7//AEUyLGVxsngcn95hQCRP+CHn7VF7bi9Hw28BaGCwQWes+DviNpl45KCUOtv/&#10;AMKlfdu3+UGDcywypj93mgDSi/4IQftZLpq6hD4Q+El2GEe62t9A+JU95EWEPyyQp8IPkYCb5lL5&#10;Hly9dnIBiyf8Ec/2tLPTra5m+FHgyKM+d51sfAvxLTUIMTiOPzoW+GCrF5rOJI9zfPAdy8nFAHOa&#10;l/wSP/a6a4c2/wANvBKWrKRGT4P+Jqyh/KQDzSnw28sL5/8Ad58vP8dADvDP/BGf9tTVZ54bjw58&#10;LLOO5mlNql3o/wAWLcxxTPAsCsr/AAukVHUSMCIwyrtYJkKcgHaaR/wQ3/bX0i3N7FYfAku6mRBc&#10;2vxZLruSKVQwX4SREYMQyA5wd2D3ABV8Rf8ABI/9uvQ1i3WP7PnluG3XBtvjD9jtwvkbVupT8NoR&#10;EzmURIDndODGOnIAulf8Ejf26bqJZLXWP2VbpWzuubbUPjBNYptaQDM0fw1YLuKtGMnmZWTsaAL9&#10;j/wR3/bh1LQ9bnfxP+yhBfxJZJpls2tfF2Jrh7i4lgnRoT8MXmmYIq+UtuQdzrvDBgKAMHUv+CJv&#10;7fsc0MieJv2T4ryaOO5jt7jWvjSm/wAx3ZPJiHwpErO0oCR7Sc4ZQxYUAVG/4JSft76BdR6fd/EX&#10;9jPT7hAqSQ3fi74zWskbLJ5DrJHL8OoXTY8LK6sgKsjKRlSAAXNM/wCCSH/BRjxZdzQ+F/G37Ivi&#10;Z7dlD2fhrxJ8dNZv9zpKSBb6d8Nrk5U21zIQQpEVvcPz5Um0Ay/iR/wR9/4Kp/DrwnrXjHULf4Fa&#10;hZ6H/Z3n22mxftGXV7L/AGnqVjpcX2aGf4ZWMUmyW+SSbfdQ7YkkZfMZRG4B+dGo/t1fElv3cGna&#10;XblWyS9pr0MmCnOSni7PUhhxjGDQBQk/bk+K53bTZJjOCh8SL64xjxb+X0FAFab9tn4uXI2repEe&#10;pK3PiaPjkYBHitu7dPYelAFWX9sD4ty5zrVwmTk+XqPiZfT/AKmY+n6n1oArT/tY/FuQYXxDfLnq&#10;Tq3iZTxjGCPEZ9Oc+tAEB/am+LjcHxPqP/g68Tf/ADQ0ARy/tI/Fe9R2fxTqnCsu0a34kwMAnIB1&#10;1+fnIzQBXH7Q/wAWVQY8Wa0o8zZga74lClcdCP7bwQehHQjtQBsQa3e6xaxalqc893fXHmedPNLL&#10;PI/lSG3j3S3EsszbYYo0G6RtoUKuFUAAFZ9RDSD5Tz975R2Axj5/bnNAGVrFztubHaCf9IAXeMsQ&#10;TCT0bnBAAx0B55oAravd/uWyMEhu3+zLwMt1oAyobkFX+U87l6ew5+90oA6e7uAthaEg8ef0A7zK&#10;O7UAcpqUsceqSYDY+Xsuf+PdOvI9eKALMEsaoQok3K+ckLjGFOeDnr3+tAHSeHpj/Y10SDhpJz06&#10;g2sHv1NAGN4ikAkhOG+Zo1AwM5LT4zz/AJ9KAKG7/Zb8qAEL4BJBGO5GB+PNAGt4MaRtUbpjyied&#10;3Tz7QH23dcUAW/E00ixagMZDfaov4jhStwOOcBh27D0oA4xXHmSnDEqWXjBPDgevXJ56UATxXGwH&#10;p82OvXjP+0PWgB32v/d/z/wKgBRdITEW/wCe8fTGMZHq1AHZadcJ/YcRyceSg6j/AJ80/wBrpQBz&#10;Xii8jM8aqGzhVzheoa46ENQBmLcIzoX3/NuzjGTgcdW5xx1oAjkuFDHCnbxzgY6D0bHWgCM3pGRt&#10;5+n/ANn0oAjkuJGYEhfugAAN0ySMjd1oAv8Ahp3fU48BQRHN1z/c+vXNAHQeI7kBYZPnLN5mc9OD&#10;Av8Aez096AONluFVpgQ+I/LwMD+MDP8AF+WMfjQBD9qHofyH/wAVQAn2oeh/If8AxVAB9rT/ADj/&#10;AOKoARrwYO0c9sgf0bNAFzwrP/p5AU4bHUc8Q3HTB9aAPTNMnR/CeJBkR6nsUqAcOumx4J3HAI5z&#10;jBHHAoArieFwu4udrhOqfdA6DJ/Lt7UAAnjF0qIGKOg3Bgp+75pUcHHB55B9qAOX8U3IbTpzhdq+&#10;VgY5+ae3zxux1HbHFAHIPdNJjcBxnoD3x1yx9KAG+f7fp/8AXoAjebLH73XHH1+tACeb7t/n8aAG&#10;tNyeD+P/AOugBPP9v0/+vQB13wJuDF8VvBuJY4WbxB4dYAv5e8N4k0jr8wLFiOeuce1AH6F2Gnat&#10;c6XotyFupAdK05opkW5ezSM26SR5k2MFmUNuO1toiIYdc0AfO37W6QQeLL8eeJZ/L05b+PzUeSGV&#10;NI8MKMJgPGHfef33zMgyMEGgD5m8aSv9qtWXYSvn+YrZJGY7ULtUHIz1bPbBFAGA16uD8r8ew5+v&#10;z0AQyXW7IVSdwxyMkE59G6UARF2APGDj0P8AjQBGXc8ZwOc8n/GgAyfU/maADJ9T+ZoA/o8l/wCD&#10;iL9pgqDB4K+HYY4YiXw54/wEweQE+NucZwAenX2oAfa/8HDv7SshV38JfDUsrhXiGg+Pj93aWJQ/&#10;GwnGTtJJ9jQAt5/wcL/tJurGHwp8OUbP3RoXj1cHeCQAnxqyAASMdgMdqAKSf8HB/wC1G7jf4c+H&#10;UQ5yH0j4hp24wD8aT3x19R60AOf/AIOB/wBp9umh/DtfppnxCHp0/wCLz+3P1oAqaj/wcEftUwRR&#10;GHRvh2xeZIzjTviMSAyuc/L8Zwc8Dnn6GgD0v9iX/gs/+1F+0B+0p8NPhd4k0fwJH4d8V+MPBui3&#10;0thp/wAQ0vlt9d8e+FPDtz5b3/xT1mxVlsdZnZPO0+4QTBDJFNCHglAP0k/a4+Jt98If2dviD4+t&#10;NXt9G1TRY/B8kF5eX82nRwSat448N6LdCO4iv9MuIoni1F4Iwl5EzGQRyGRXMTgH4VWv/BV/9sAR&#10;XOoW/wC0X4qkkuvJ80TfF34oOq+QzQp5Oz4jbl3Lu8zc7ZIGMAEUASj/AIK+/tiRmVpPj7r5RTES&#10;yfFT4olF56At8TAF3HAP945FAFaX/gr9+1yzsX/aE8YKrOxXyPix8TQsbEnDNn4mYS3QZyRyoxig&#10;DE1X/gq9+1pqt8hn/aW+IsYSZdgg+MnxLS2ws0m0nf8AEaT5P3hyRj92BjocgFq3/wCCsv7WemW8&#10;ltF+0v40dJvLdj/wuX4lNcZXA/dlfiPGMfKN+VJ27uaAMu8/4Kk/tW6rJMs/7UHxBt4G8vd/xev4&#10;kRO+1UI+/wDEGRG2vGOvQN6kYAMqb/goF+0lMPM/4av+MSQnG/8A4vr48WNQCBlf+KzKjkEnJ+97&#10;0AWNP/4KEftEWskUsP7WXxbmnQo0SS/HfxzIGZWRkG1fGiuQXUDCkEgkDk0Abcv/AAUo/awntUi/&#10;4aX+KoQIqq6fGX4kgMgjKhi3/CdkFiDnIGDwRxQBga/+3x+0brCtFqX7V3xkt4nI863X46eO4kdw&#10;YWIjiuPGMqsEliV/mBK5DfeIwAUNL/bi+Omk2rwwftYfF+3hbbiD/he3jCJFxJIx3RJ4tjUZeQuv&#10;HJbd1JyAOf8Abt+OVsjP/wANa/FmNWVpIxH8efF6Sxvb/OjMP+EvUI3mbWjKnP8AECrYNAFW9/b7&#10;+OV7PBNL+2J8axNb2caRSL+0H4vDK8Tu6RxO3jJ2EoZiyIpUg8gA80AYmqfto/FjUpzdah+1H8UL&#10;uZmO68vfjb4knumcvJITNcTeKndmZ3eWQlsmRnc8kkgH1p/wRR/bStdN/a0sB8af2rF03wKXvnu5&#10;fih8c47PwxN5nw3+K8luZ5PFfiqPR5NusS6UIjL01CTT9hN09sSAfoT+1B/wVq/4J6+Efh/408N3&#10;f7UPwo8XX17/AMI55Fv4Z+NfwR1+Sf7Nrfh+/k+xRS/Ei2mk8uG5V7nZA+xba4Ztqwh2AP5Ntdks&#10;5dUvDYxk2ha28l3SIiQfZYxL5bQkxMFlDLJs+620N82aAKLrx/qkx/uc9/0oAbGoDktGgG0gYQeo&#10;9eOlAEmIv+ea/wDfC0ABSJv+WY49EX/CgBPJi/55f+OL/hQBJHAvlSMF2qA/QAHdtB7DGMfjxQBE&#10;0f7kEnjzwBjr90n0xQB6Fo7Rpo9orJ8w8/PyjvdSkdcHoaAIfNg87Pl8emxP7v19aAKOs+W9zYMq&#10;YH2gADaBjmHJ46cjtQBU1dEMHCA4fJJUcgJLlRx37CgDNjEWG+THUYCqOeOfrQB010Iv7PtdyE58&#10;/qqnGJ19emaAOU1lYxqUmF5+TJ2jA/0eLGO/TrnvQBZiC7WwvryQPQcfn2oA6Tw/GRok/TlpSPbN&#10;pD144xQBi+JEHmWmf+e0H0PM/PTnNAFXA9B+QoAbIisjAgY47DsR7e1AGr4LX/iaNxgeQT04/wCP&#10;i1FAFvxIgC3wI4JuWAI9RPyMjp6UAcZtTzZ8KAd8n8IAP7wc/wD16AJUhEg4wAPXHf6A+lAC/ZP9&#10;3/P/AAGgBRageVnH/HxGO2Mf980Adlptsp0KPpxEp7drNP8AZoA5fxRCEuIsLnJDE4z1N0MdB+VA&#10;GasRZosL/f8A4fb6UAIwRBhkBIxn5QeuPXHrQBE5hzgp7ghVzjmgBjKNw2jryMgcDPHTpigDR8Lx&#10;gaogPeOc5Huo46UAb3iOJClvlcf67jA9YO2KAOPnjQPcZVST5OcgHsPagCLy4/8Anmn/AHyv+FAC&#10;NFGQRsQZBGQq8ZH0oAj+yJ/nH/xNACPbRopY5IGOmM8kDuo9aALvhML9uGFz1wSBx+5uc59KAPTd&#10;KWIeE5MqMHVXP3V+8dNj55/n1oAqIIODgY34IwnXjJ9OnegBY1i+2xgDjax6L02y4H1oA5fxPEPs&#10;Nz8qgfueMY/5bW/bFAHHlVwML+O0c/lQAmz/AGf/AB3/AOtQAx48H7vXnp6n6UAJs/2f/Hf/AK1A&#10;CEJk/Jn32g0AJhP+ef8A44KAPor9mTxd+zV4a+F2sx+OfBHi3V/jGNc1G98J67pnhrwDf6PYWf8A&#10;wj2gLoX2vU9YuYPFNqbXxTBd3k/9mjyoLWWO4s3/ALReXAB7r4Z/aatbjQdO0iPSNSSW10u0giK6&#10;fGqSCGzt7aNnI19mZmZhuKxLuA4APy0AXf2kv+GL/iB+yzpvjDwzqvxJh/a305LhPHnh7UL74Ux+&#10;BJ7uf4haBpGkix0nT/tvxMkSH4f2N9eyjWbpJY9VMVzbA6KZokAPg3x0sMVxZzKhKv8AaPtKlV83&#10;5UtEh+zAYHUkzeYT8vK88UAc6/kYP7kdDx5ac+3vQBCxhJKrHtJ4GUQYY8duRg/iKAGSREdfwI6d&#10;+CSPxxQBCycn1/T+WaAGUAFAH1l4g+MXjaz0557bxDqEcqxMqurxZAWCZwCGtCGAZVPIOcc5FAHn&#10;9x+0d8VLW8uGi8ZaqgBlDYFmVAErE/IdOZc/KPmA3YGAcUARD9pb4rOxdfG2rZHXK2ZXnP8AC2m7&#10;fXt6egoAP+GjPi7K43+ONXbPotinb/ZsF6YH5e9ADj+0J8WT18ba1z6S2w/lZjFADG+PvxXbH/Fb&#10;64SDkb54ZQCOhCvakKw7MMMOQDgmgDb+Hv7Y/wC0t8J/FmjeOfhx8YfFnhDxb4fv9P1TR9c0qWxW&#10;7sdQ0rUrLWNPuoxNYTQO9rqWm2N2gmikRpLaMSK6ZUgHc/E7/grF/wAFJfjRpGp+Hvib+2v+0N4s&#10;8O6wYDqfh65+IWr2Hh+9+y6pBrVqJ9E0l9P0tltNUtbW8tEFoEtZLW3FusaQRIgB4yvxQ+ISIY08&#10;Z+JUjP8AAmsXiLwd3CrIAPmJPGMkknrQAx/iT4/dWU+MvEoV8b1Gs3wDbfu8CYYweQRjB560AM/4&#10;WF46/wChv8R/d2YOr3xBX3BmwxPdjlj3JoAQ+P8AxsevivX/APwZ3efwPm5FACf8J5413Bz4q15m&#10;UYBbU7p+OR0aQg9T1B9etAAfHfjFhhvE+un3/tS7BPOeSJM/rQAv/CfeNNpT/hKvEJQ9UOsXxQ85&#10;wVMxUjPOCOaANTwz4w8Tz6zo6SeJNbkMt/p6Mp1O92FHu7cGMp5wQj5iCccg46UAfQOjNeT6Xp/m&#10;3d67yWFoxY3tzlne3iySROMFiSeoGaAPP/jvqOr6Pao2napqVi2X3yW9/dJIG83SAx3iffyZZQcN&#10;0dh900AeVxeOfGEkirL4o1x0+bcG1K7OflJGT5mTggYyTjHYUANbxj4scYfxHrTjBHz6ldNwwweT&#10;KTyPy4xjAoAZ/wAJR4jwB/bmqnDbxm+uCQ3qGMm4fnjPPWgBG8TeInGG1zVmG7fg39yQW6cjzOQQ&#10;eVOVPcGgCax8ceNNLlE+l+LfEulzjgT6XrepadNja6YMtlcwSECOSRACx2pJIgwrsCAVb/XNb1SQ&#10;TaprGq6nKP8AlpqOoXd83KovW6mlP3Y4x7CNP7i4AIFkYnkjABwNq7RkjOFA2jPU4AyeTzQAp+bq&#10;B+QH6AAUAJtX0/nQAbF9P1P+NACgAdKACgALSKmFbCM20jCnkjnrz0oAfFEHhcNyQzMo9wgweCAO&#10;exoA7nRGZ9HtS+GP7/kov/P1L6D0xQA2dETDKihjnnap9B0II6e360AZ+p8yWTEDIuBjCgDqnYAD&#10;sO38zQBX1TmFgQMBS/QD5gsnPH8untQBmxbGJGFJwc/KOvGe3X3H4GgDpbkoNOsMhct9q3ZUHO2d&#10;dvUEDHtj3oA5jWVjGqfdG1uvHXFvFj34NAEsJXjptZwOFx1wOwyOPpQB0vh1g+lXq44Rbkrz3W2g&#10;APY9OxzQBjeIAriEsPmS4jCnJ/h87AwMDr3OaAKFABQBpeFHI1GMqSuQoOO4Nxb5B9j6UAaXiJVY&#10;Xm4A4tbhh/v4nwePx68UAcPKxWSbGBmaQfdU8biccj1A/wAmgCe3+ZTntjp8vUnrtxn2znHagCTa&#10;PVv++3/+KoAQqd8OGO3zoztyTznrknPTjHTvQB2elqDoS9eIAfvH/nzj96AOW8VjbNFgnJ2EdT1N&#10;zxznt/nNAGYr4fjKhemCf4gc9OaAEOOSwB9SVB/PIJNAEL7ePlXPH8K9Ofb1oAaSqqTgbjkDjpkc&#10;Y4x1oAu+HHYatBg/eimz0/55MfT1AoA6DXiWW33En/XfzhoA5K6UBrk4/wCePr6LQBXoAKADA9/z&#10;P+NADXUFTnn2JJHX0PFAF3w8qxajCsYChvMzwDnEExHJyeCT3oA9L0zZ/wAIpcKQONWlCgDGANNj&#10;A6D9TQBQKhVUgY/eD+VABC+L+FeOUY4wD/BL7cUAYHilU+wTkD73l+vOJregDjZcByoAAGMAADqB&#10;6Dn8aAG0AMfr1z/+s8UAJQAxjgkYH5D/AAoAMn2/If4UAdv8LSrMCWZCsvDOzzAkHT8JsYkCMnny&#10;seUMY24NAHunw/ls7iFgI0luoYCu/a0eEjWy+RBtWOP94cqyHcmcKcCgDk/E09ks/wAQUERj1A6p&#10;ZgzJLOsxA1OQqGmQDdsg/dqTIcJ8oxnbQB4x41mjlS1hZAbhPPw/QjcbV+cKFfKDaNzHaOmDxQBg&#10;vtxyFz2+Uf4UAQlU3jCr15+VQc555xnPuKAGT4CnIz82BzjBwcH3x6d6AKzdTx9fegBMD0H5CgAw&#10;PQfkKAPfvFMEn9mTfN83lyc7V6/Z7jtnHWgDzC9hkW+mZn+RZpC42r8xEzluQcjI9OnagBDLGPu9&#10;O/3v6j/OKAESZ3YIOAc46HGAT3A9PWgCTE3979FoARkkYYZsjOeij+RoAVUZe2ec9h/WgCRAWzn5&#10;cY989aAF8v3/AE/+vQAqrtzznNAC0AFABQAhTJJz19v/AK9ACeX7/p/9egDV8LSCLxL4fzznUdKX&#10;8Pt9vz0PpQB9XeGtO83QtFu+q/2Xpx/D7HBL/fB6H+7/AIUAec/tJWX/ABLFl2/Ixc5z/wBPOhjp&#10;vz146e/SgDwlhsjQnhTux374Pv1oASgAoAKACgAoAcnU/Q/zFADqACgAoAKACgByuqqoJwfNU9D0&#10;x9KALEMqtDKc4AZx37KOen6UAdlopzpFsR/02/8ASmWgBLr7q/j/ADFAGdqX37P/AK+F/mtAFfU/&#10;9U//AFzb/wBBegDNhXBznqv8yDQB0t0u7TdN5xj7Z/6ULQBzOsp/xNcZ6+3pbRe9AD4VzsGekg7e&#10;4/xoA6Xw1xpmoD0W7/S3goAx9dGRH7XCn8hNQBRCk84/lQAhGOKANHwqMajED/s/+lFvQBq6+Plv&#10;j2+x3I/SagDhZ/8AWTf9d5P5mgCe1+634fzNAEtACH78P/XaP+dAHZ6V/wAgIf8AXuP/AEjjoA5b&#10;xd/rofpH/O6oAyR95vw/kaAFIzxQBC44B75A/nQA0gFCT1BOOvYcCgC54d/5C1t/1ym/9EvQB0Ou&#10;fdt/+2384aAOTuvvXP8A2x/ktAFagAoAKAEb7p/z3oAu6F/yErf/ALa/+k81AHpemLnwrcnPTV5v&#10;006OgCg33F/66D+RoAbD/wAhCE/7Dfok3+NAGH4q/wCPCf8A7Zf+jregDi5v9Y34fyFADaAGv1H0&#10;H8zQA2gBjfeP+e1ACUAdz8INC1LXJ5rXTx5hDSSumbdNqB9MjZt000IODMgwGyc5A4JAB7r8NfDs&#10;mj/aDP8ALcRLLHIvyn5k+wF1yk8qffiIyuR3BIxkA4fx3a+V4j8aTZ2PcalBION2R5qsP4iBhX9F&#10;znpnoAeR+K4o/N0+Q/eP2vP3uy26jvjp7UAYDjIz6UAREYce5B/M0ARzgYOTj5iRxnJwcD2z60AV&#10;m6nn6+1ACUAFAHvWvCeWwaFhvaSIgICn3nhmUAMvXk4zkA5zQBwF94c183twY9LvZEkE3kbIS4Z3&#10;mfysMu7qMYLHbggnrQA2Pwr4j+QNo98p2gSAwnIYLznp3yOOODjpQBpy+ANbFsZktp3JxiMRR7h+&#10;8CHI+0lueW5ToOOOaAM5/CniWNC8mkXyIP42hGDkgevYkD6mgB0Wi6ozjyNLvSvlgGRIJpdzZGfl&#10;CnbuGGz0HAzzQAo0XVSX82xvgVZlCGzmBIHQcKDycjpQBPF4f1ePY66PfukiKcfZ513YBPBKkn7w&#10;JwOBjPBoAtab4M8R30xi/s++Rj0VrTB+47H7zx54TP4/mAR3XhXXoLh4JNLv97FREq2sjlfkVmz5&#10;e/qGB+cj274AJZvBOuJawzRWGoySN5bSRDTZ12gxl3BckjhsKSAOuRgcUAWNE8E3N5PINQSezSO2&#10;dvLmtpFJmV4uc+fCwyGde6DaTyegBHceBtZL3TWVnPPDDO8cbBURZF8wqpUyXGSNm1sgtwRk85oA&#10;v6T8L9a1KMyXCS6QBjatxFE6t80inbJLe24bb5ak4zgyqpwQNwBbi+CfjCbT73UYtPv2tbOEzNci&#10;yj8llHmbjvN6FAVomQkb8MCCM8EAj0L4VeLYtV0nUm0+6NvBqNhN5nl24XbFcwz7ji8JHyDONhIH&#10;YnigD6k8C2UzeEtMhnjw0OnWcUsbOit+70y0V+jgg5yuFyc9CaAOB/aE8PyanpPkW6OWUsFVVLnA&#10;utFbaAZVJ2rGRnJyBu+oB4bd/DvXWCyx2t19k52xC3Vv7qtiQ3HmH97ljwcfd+7QBUXwVr0t3aRp&#10;p9yIp5RGQyIoOSqfeeZT94nPIx3IGKAH3/gfX9PuGil025w8ZaHCo25md1j2mOaTOQhwCee46EgF&#10;c+FNdUqo0y8kdtoMYhOVLcc4Y8A8EkAZPUUASN4H8ThoWXRr+SORdz7Lfd5R2KQDtdmJLkr2wVOR&#10;1AAJF8B+J5SWj0TUSgxkLbM+3PAyQ+Rkg4zjv2FAEM3hPWfOihtrK63lv3gSAyfISnJJcqoG4dxn&#10;PXg4AH/8IprMEqrPY3Tg4yPJ29Wxg7HYjgHrjGfpQAN4Y1cXGF0m9aHy92RFJtB3/wB/J529s9Dn&#10;HegBE8NatNMyx6XdokZww8tyCSpHViCMMp6E9cdAKAK9zo2piTbDZXI9U8pmK/KpGd3PPJ+h9KAC&#10;LR9SJIksrnIH3fKYH68e2PzoAWbRpNpMgkgkA+VHjbOcHDfM6/xZGCMZU0ASWmkt5EqPIS5VyP3W&#10;CfkUDAEnPOaAOr0SOSDw9YNKx3f6Vvcpt3f6bKF+UZC4DAcdevegBZs7Yw/3juz+BHpx0xQBQ1bY&#10;JbbZ0W5jx14yFJ689aAK2qbRbk/3o/fnKSGgDNtwCWOOQp7ntjmgDpLvadL01gMj/TOMnj/SFH1/&#10;MUAct4gYpqQ28de2f+XeH1zQBPbgMVGOPvYyeofGc9f6UAdP4dRF0m9IXki4yck8G2gyMZ9fTmgD&#10;G8QqoSMgYPnIe/XE/rQBRQ5GPSgCORjnI4z+PpQBf8Nuf7R+U8YXt/01ts9RQBra23+j3e49bScD&#10;6lJeKAOGm+aWYDkieTPb+IjvQBYtTww9Nv67qAJaABh/qiOvnxgf09utAHYaQWOiqP8ApgM9On2S&#10;LNAHM+MV2tEwGMeWM/8AArr+lAGRzv8AY/0FAADgcnnv/kUAROwwOR1H9aAI3YYHI6j+tAFzw5Iv&#10;9r24yBiKbnI/55PQB02uj/j0Pr5/6eTQBxt4zZmIPXy89O23H+RQBDQAUAJvX1/Q/wCFABlTx1z9&#10;aALmhuo1GA56eb6/8+83tQB6VpDrJ4VuiOQNXm9eo06L2HrQBVKL5KHHPmr3P9360ANCqup2QAI3&#10;wuW+8ckRynk84/TNAHP+IzvsbsNzt8jHbGZYM9PpQBxj8qjH7zbtx9cHA9hx6UANoAYxyfpx+RoA&#10;SgBCoPOP50AGxfT9T/jQB79+wHZQ3PjnWIJQ8hm0/UFjgSKZt0kmseDURvMiPGdxTDEAZDHGRQB7&#10;HrukSaf408R282bUPqGrvFBIuWkRtVmRMFpC437CgzyCpJGaAPJPFmiyax4i8cJbOzyWd/YrKRHh&#10;V8xgI0LvJHGSiwtGSGYllO7DnBAPGfF9vGYLe4KEPB52zJf/AJavbI3Odp+X1DY9jzQBzTomORz2&#10;5P8AjQBCypu4H15PXPvQA1x0OfQY/PmgCtIMO3OeSfz5x+GcfhQAlABQB7rDYXdzqdpZm48+ESQB&#10;m82WQ8XAibJ2Mu3a2Tle+TwcUAdRJp+maXFAHt4LqcwxYHlW87rIVOCQUjdQrxnOPmBb1PABWa70&#10;wSHfaQrj/Wj7Pbja2WBBy3HzcANz1HWgBI72zijkkjSOdBs2oyxSDklTlVcDqSRg9snkUAV5p1uL&#10;dk+yRMrYwPIBI2uDwMsOoyeDxQBVtLdtP1GyiazgMM0ttERLbkgiSdVPBVFzsT0PfgjoAbt3olq0&#10;1vMLGyUP5LkLbRhSGZmO4eVgk9GyTkY5oAfqS21n9iH9mWbRrB/yxs4zztVPm+6ueF/X2FAFhNSs&#10;VMKWmn24vm8z5VtIRKMZPIik84Zh3EcH5efuZoAztUa7XVFZtMhVSdzSGylAiEcEZJdjwgYdCeD7&#10;UAW7DULK7xaz/YICmA3+qjZtuyMqN7tnO48FRkj2IoAr6olkk7LaxRfMpjaTy4ucvICVeMDIOFYE&#10;9epHSgAsbZJoXgwYyrK3ygIX3AfMPlJb/Vdcdz17ADPJvr6dI7W/SOFN2Ua6mVRuTcPljDqMsjHo&#10;Mk565oA6K/8AEWrWOhzada3NuYZIZUnRJrkwujTeZtdY50VgRLIMOhBJIxySQDC07xdq/wBtsLNb&#10;eRoDqVrE5jiujFt81ImKkXOzZs6ZXG3GRjigD6E8GQRTeGNOm2SCSWwtHddqj5n0+1ZsDBb7xwMk&#10;n1JNAHMfF22jt7SGZ7fMa+YWZ4lOd8mmAZJVQTlscn8zQB59fT6fawwg2yeSvmZHkwZ+Z0I4yqfe&#10;bvj86AK+tabaT6bBqFlbG08t90TLDHBk/a4IzgxRnoVb7rggt6kigDM1R544LVzYtdyRxwO0rWzz&#10;4RUkJO8kMMMN2SQBuJyC1AFWG+RgzpYxGfnINsMr0JwA+8YfHfj60AX9D1j/AElYPscFxMxYGCS3&#10;81QUSZmAi83cMAFiMcFQTjbQBqXN59jj+XT0hD/eL2vlhtrLjbhlzgtznOCeOtAGXZXeimec/ZIU&#10;c20jKZYLRQHUxhAp3ZGc5IHJwCOlACTw291DNLHBAzKZNpSKM9ELDG0MerDGD6UARwXVpHbtDJaQ&#10;GbBiGbeMyZ2BAfmYPjeDzj73bPFAFyysNP8Asone1RGYBpMwQLks7AYymTjPO4mgCC18P6PPffaD&#10;BGYn6AxWpHywsnTySv3hnqe3figBk2haRFezOIYvLaMBQY7XaCEiyVHkhQcg9D3PvQBUi0TQpriU&#10;T21u5Ny6puhs2IjLgKF3xHGMnAHy88d6ALEnh/w3BNEgs7Mb0Qf8e9hn5nI/54j5uPQ0AVdasLW3&#10;Hk2yJFbL9yNVjRFyYmbCxosYzIWbgck5PJNAGNcou1Tn5l3beRzkrnPGTgenSgDL1T/WQf8AXxH/&#10;ACFAEGq/8ey/7g/9FyUAZtv/AB/7rf0oA6S6/wCQPpfv9t/9KhQBy3iL/kJD8f8A0nhoAnteq/7p&#10;/wDRlAHU+Hv+QTefS4/9JoKAMbxH/q4/+uq/ynoAz0B54PbsfegCNweOD37H2oAveHONS9OFx2/5&#10;a21AGrrv/Hvcf9e8v/oE1AHEMMz3HUfvpen+/QBNZZ2vu6/Lnr6tjrzQBPQAuAQpOfllVxj1UZ/z&#10;0+tAHX6KQdDD8/6kf+kcR/zzQBzXi8hzGOcDyz753XI9/WgDGDZYen+IoAaTk59aAIn6D6j+RoAj&#10;YZGB60AWvDw/4m8I9Ip8/wDfDD+tAHWeIDtitW/u+f8Aq0AoA42+XbLPEe3l5P1VGGPz9KAIKAA9&#10;D9D/ACoAjoAVfvD/AD2oAtaJ/wAhCH/tr/6ImoA9M0BS3hO8xzjV7hj9BpsOaAIcZgXHaUE/gn86&#10;AGEj+07AZ5MEmPfEUvSgDn/EKN9huT/f8nHX+GWHPb+WaAOMkUqsanqN3T3IP9aAGUAMPU/U/wA6&#10;AEoAKACgD3b9gW+kg+MVpaLI0cU8MAkG5k3+b4o8GxvwHCsrKP4lOcc5AxQB94Wf7IGs/E7xQPEt&#10;reWVtp1wweXzbi6hc+dqKX7n934Z1CAkwagvLTtypySgDuAef/tifsveFPgP8Pda13T5bpvEGqnT&#10;5r64hk01lkuYtc8MwysksHh/R7149mt3AjM00knl4DEDeJQD8+fGDt9ktoRkH99veXIB/e2zL8wP&#10;OOnI9AKAOacDHuOnvQBCwGePqfrmgBjkcDvwc+3NAFeQgu2OOcfiOD+ZyaAG0AFAH0I/lW0guIHC&#10;GLDFomVX+Ri5yU2ndlQeWHIHTANAEkesGdlkLvKVIQea288EMOsp9fXueOaAK2oTStcI6Kqh/MZ0&#10;UMBJkkgsoOHKkkgknHUUAXpv7P8A7OmkjPkzDy9samCMHM4U/KvzcJk8Hqc9DQBHbXkKOvCuBngh&#10;GU5DdPmGcZ59CPagCxqF3FcyweVCgMTxyK6xqGXYz4wysxGCwPGMHnIoAk/tmdY0jYmQqFUEl2Kg&#10;DaOTLxjr04z70ALe6qZLaEbd7kEHcCzDAhOF/eEgZ3fr70AVdPuLiO6W4dpd65/eAvu+aN04csD0&#10;IX7w446cUAXdX1B72ELHLIkgWVXcOVlfzNgXcwd2baqlRnopwMg0AYkFncpcmU3Ex+Yt/rpCf9YG&#10;5+Ufz60AbdnLCsGJwkrg53PtkcAInGXOcg5P1J7k0APivIkEjIpUhhggKG25OAuGBwATwOBk+tAF&#10;ENKjs0TywlsZ8pmj6DA+7j1P5n1oAmF7LtKyStIj4DLLIzDA7YZ8c9856CgCzYNF9ts2jjVQPs7n&#10;YqgCTzUO75f4unzfe6c0AfSfw8iWXwbpUgjDEaTYsWKAnI0qyJO7BOec5znvQAeL/CS+IvDmqztb&#10;wyrpq6cZC8IfH229tVTJNtOBzDj5jHyON+OAD5ruNbW6hkVgWxsxuAK8uCcZlb+7+dAE91r1xc2k&#10;dntdFj3fukV1T5pVl5TzmHVdw+UfNluvNADRrLfZPszQCRsbWZ4i0gj8ry2UEy5CA8gFdoYkn0oA&#10;ri8g6JbRK38RSFA59dxD5OTgnPU4oAT7ekJM1tAkNwhP72GIRzZb5WLSRuH3FS4JyCQWB4JoAdJr&#10;15MNsokmA+6JfNk6kE/emI5IHT0GelAFKSVlYyCJct8pCocYIHvn+Ed6AJ7fUZY1UKm1MjeoVhnh&#10;Q2QHAOQMc9e9AE4vYgRJ9lhZjzloFZgSd2c78gg989aAJf7ZkC7BEAn9zY23g5+75uOvPTrzQAx9&#10;SZoXCZtiu3aYsw9WG7pJ6Z6Y+8c9aAKktzI8j4uJmAUkb5mP8K9PmPOaAJIrkQqgEKvuCu0zR7pV&#10;cgA7ZNwwBjcM8hiSTQBJ58EoLu53AYUlk3qw5G3JJGCTtwcg0AV9auFa2tgOS3nbicGQ7ZIsZO78&#10;s54oAxLq5VZDCQvbaSBuHyqxwd3GenA6daAM7UusHX/j5i69fumgCDUzm2PtHj8o5KAMyBvvHpjI&#10;OO+MfzoA6e82toOnOoxj7XjgA/8AH4oPT/GgDlfEBB1FvUY/W3h6UAT2XLLnn5wPwLLx9PagDqPD&#10;5H9nX64xiO6IAHHEEIz9aAMbXDmMZycXPBPOAFm4B/pQBSQ9fb9evWgCOQ5x269PwoAsaExGqR8n&#10;AaPOD1/fQUAbOvc285H/AD6SH/yHNQBw7EfaLjn/AJbS/wDoygCazOQ5/wBz/wBmoAnoAZM+0Lhs&#10;HcDjPXg9RnkHpQB1+hSH/hH88HMOfp/oUPHX9KAOd8VnJiP/AFzz/wB9XH9aAMZfvD/PagBQoKj3&#10;79+tAEbqMA47gYwMd/1oAiI4J/2iPb1oAveG41/ti2yPvRT5zj/njIfT2oA6bxCR5Fkvcfadx/vZ&#10;eEj3OB69O1AHGX5Jml5O5tnP0VOp69OKAIaAA9D9D/KgCOgALbfmwTjsBk+nSgCzo7hNStlIPzef&#10;/wCO28p9ff3oA9Q8NH/ildRXH/L9eN/5TrcUAVI2/cuMMf3rc44HyDjPbFAEWWOraZzk+XcjknHE&#10;En/18UAY+u/8g9/+A/8Ao+GgDh2Yucn8ucDp0z0zjmgBKAGHqfqf50AJQAwscnBOPrQAZPqfzNAH&#10;tn7CjkfGjRzk8yaemc/wnxX4Q4PP3fUdPagD9ivgCu7RrPIJUw242nlGza6NztPBYjjPccUAeL/8&#10;FR7SNvhLrshhQur2Ijdo1PlA+KfACkRttym5RtYKRnAU8CgD8kvGpP2G2GcMPOy2cE5mtcZbr04/&#10;HFAHOORj3PT2oAhYjPH0P1zQAxwOD34GPbmgCvIAHbHPOfxPJ/I5FADaACgD3ZrS8DiFppHEvBJY&#10;D/WHaePM57nqM57UAXbTTDCmz7z43g9MHCgf8tCDgjuec9KAFbSZmuI3mmfaQxVOg2kNwNk3GMjt&#10;ngUAaK6RFI8SmJWgbf5hPsMrkF9xy47dO/FAFGWxWCRxGu3btxySBlRnALkDO45x1+tAFeP7YDI2&#10;5vlVyBlPujBHzZ49PXvQBNYyPcsUZfnBKnJB5BQegHVuufxoAsnT7gvlshQPlGVI5zk4EnHGOo7C&#10;gCKVpISUB546YX0Pv6+tACqswUNIx5zjoc4znOD/AD/CgBATnrgk/wAzQAj3BhcLuPI3Y5GckjHQ&#10;jt/9agBXuwpjwxG5AxA3Dkj2XmgCR5QGIVuOMcH0Geoz60ARsxPb6D/69AFrSJZGuYsMV8t044OQ&#10;skfHTj9fxoA+pfhRGJfAmmOeo0ayYgjO7/iT6ccdQBnPXHFAHp3w+8C2/iT4YfGS9khjaTSk+HBi&#10;ZlDGP+0ddu43Ck3MONywANhXyB/B3APgAXMcscIiUKf3m/GRv+b5c5VR8oBx160AX4XfyYbpVEu3&#10;zN27aN+WMY3Fgc7e25WxjjHWgBt0zxwGXHlvNKSuNuQJEZhHlR93I6YC8dBQBUzcp8+SN3fKHO7n&#10;p7/SgBN88fzEnD8nlTn+eOT6DrQBYgu0IIaNH6clVBXqevl5OfrxQA11ncngKvGABGB0x2x/k0AA&#10;hnAz/Dux/B19OuelAC+XOeC7KO2CPy4YHpQAeTN/z1f8z/8AF0ABgmMb/vGONvXnuPVv5UALFZu0&#10;0iliCEyBwf7vGd+OcjntmgC3FYqEUSsSTj+8MAgfL8r9ueaAFbTY24hHzZ4yWOT2PzyYyTj/APVm&#10;gCprdnJBb2qzLtlXz9wyrYy8RX7rFfukdPx5oAw7y3DTmQ85xtPPZFVuN34cj6UAUNSHMGOR9oj5&#10;6fwmgCvqI/0ZgP7h75/5Zv60AZkA++D/AHm/pQB1F1j+wNPA7fa/1vVoA5XxBj+0Wx14z/4Dw4oA&#10;nsfvr/10X+aUAdR4ex/Z+oevl3f5eRD+HWgDG1z/AFX/AG9f+yzUAU0RuePTuPf3oAjkU/KMdc+n&#10;bFAFjQkP9qRZH8Ueen/PaGgDb1ld0FyMZxZTccf3JaAOHkjP2i5+UcSS+n/PagCa2QqpOMZxjpzg&#10;n0oAkoAjuB8oOzPzAb92OzHbt/XP4UAdb4fz/YGME/uOme/2KHjPr2zQBz/in/lnxj5kHXPe4+X8&#10;Oue9AGSByPlx77s0AKOg4x7ZzQBE/QfUfyNAEeMoR/01P8qAL3h1dus2nceXP/6Ty0AdJ4i2+TY4&#10;6/6Tu6/3oMe3T0/GgDjb3HnSZ6/Lj/vhM0AQUAB6H6H+VAEdACqMkCgCxpwH9qWPb/j56cf8u7+l&#10;AHpvhdifDOpZP/L3ef8Apvt6AIEIWBlzyZScYPdAPpQBEqE6ppz9lS4z+MD47+/pQBk65Ef7Plyc&#10;Y2duuZ4fftQBwhXCo39/d+G049f8KAEoAY4wfrz+poASgBjDBIoASgD2j9iBzH8Z9EwMZfTTwcZz&#10;4q8Jf4detAH7Kfs7J5nh+wfbn/RrUnJ6f6Foh79xnqOaAPJf+CoNtG3wc8QsQPvaYQNvr4r8Abuc&#10;/wA6APyC8YoGs4FIyf3uR/21tSPb8qAOZfGOevagCFsZ4/H655oAaQMHPp1x0oAgnVRgjAOT0H3u&#10;Rkk9sdefWgCOgAoA+sZtIFqiFTuVQq7emwAHuZWLbQuPegB9rpiMVkkG+N2UEZK/eKsR8sm77uec&#10;Dr6igCVtKtlc7YMQ5Jb97IeSSB1k3f3en+NAD5LSKSHyFXbHN0+Zm/1bhz1YN94eo69xxQBCmi27&#10;+aySbMbMLtdvUdTKPf8AOgBJ/DOnyAohzNIcM2JhkPkE7TOE++c8EenSgBLXw5Z2lzG4+d40UN/r&#10;VxskUk8zsDynYHrxkUAMuNOgWeRFbat3NNIRtc4ZWMh6vk9R0Kj2PSgCtqPhy4mEUdlNuI37/wB2&#10;g6lGX/WzgdA/Q/XtQA+10OaG2kjZ927b5Q2oMYdi/SY5zn+I8Y4oAks9BG2Zc4aWSRX4z8jhQx/1&#10;2OvYYPpigBLrw3CkOHf93HJ5oXa3Lorc5E5bleMcj2JoAzbjw/ewlrhGzESZYhti/wBXK2IxkzFu&#10;AR95dx7gGgCKx8M302GU7Iedq4hb++DybgN94Z59cDigDafw0kluyyy4ODx5ZP8AFkcrOPQUAJbe&#10;GY7aS2lVshZ4W6MMkMrd52x930oA+lfhWuzwDYqF24061A5znGi6cAe+M+nbFAHuv7OtvLefDT48&#10;WWN32uP4UZXKjIt9a1mVedy44TPDL6HceKAPzY03wzrGovC0S7APMyN1q3USActcIeqH8/bkA6Gf&#10;wufKiCtsiYnK43cCRSeTcbuuT+nTFADU8MJuLM28iMpCcFdj5Bj4Fxhtp5+bg5+Y8UAZOp+ENUe8&#10;QxJmJpV81t1uMoZZN/ytc7hlcH5eR0HNADx4JvJcRMu5CBv+aIfLgNEOLsH5QFGQcnGW6mgCGDwl&#10;qlyJfNk8uCHy9g2W77fMzu+7cq5y6jrnGeMAUAOHgW/dIpYn2s88e75YW3IhdSfmvABtwBgAE7s8&#10;4oAnHga5Yks2W5RuIxu9Rxd4GT6dPWgB1n4RkgnEU3KPJ5bL8o2ozqp5W5JOACOCCfXOKALL+C40&#10;uomR/wB0DLuXa3C7MRjJutx/Dn+9QBo3fggzwQs0WfL8zcd/+t3uoXgXY2bNvbO7vigBZ/DUcUU1&#10;pZLvMttcBl3MuxSoH3pZyGyZs8MCPp0AILXwvFbIsP3btwsufmO3cFT/AJ+GiO2VfUZx0280AXNJ&#10;8PzwzvcIMzxTMA+U5KPG4baZin3xnG0jtyOKAMH4hTSC4sWnXEh+055XslkB9wbem3p/PNAHKXF2&#10;fKUD+LOD9GBPBWgDJmJOwng7v89KAK+of8e5/wB4/wDoD0AZ8Gdzc/xHHHTkUAdFIc6PYk9/tP8A&#10;6VCgDmtXAdzI3LnGT06CIDgYHQelAEtqdojA4xICPrketAHQ+H5pfst2u7hlnBGF5BjhB7Z/KgDP&#10;1zhVHY3AP44moArREmJAei7se2WJNADHJaZieSfw6J7UATaCzDVYQBkb4u4H/LeCgDa10kLP23Wk&#10;qn2yJqAOFlZluL05zi4nXGB2mFAE0AI3E9Gxt6dt2ff86AJKAEkgWSMMeCH255PGCcdQOpoA6rw+&#10;B/Yvl9vJxn2+yQr/AJ5oA5/xVgFAB0lVPwH2k/0/+vQBk/KBuA6dOT9KAELYyoGMdD+tADSAetAE&#10;a4ErKeRtZ/p8wH16f/qoAt6LLt1SAp1RZgD/ANsZB0I9D70AdL4h/wCPe2yMf673/jgoA4/Uf+Pu&#10;5wM/6n2/5Zx0AV6AA9D9D/KgCOgBVGWHO33xnt6UAT6U6vqVrIx2Rp5/zYLZ3W8g+6BuGCMdDnOe&#10;BQB6V4VkP9g6pETj9/eyBcDp9jt1DZA/DGc+1AETsAi9+QD7cGgBEOL6xPX5Z/8A0SaAM3Wz/osw&#10;9PL/AFkhoA8/JzBAf+uv/odADaAIz1P1oACM8UAR0AFAHrn7G1yYvjP4XQLw2paIDyO/irwuN33S&#10;eg6ZoA/Zv9m+VxoullF3B7WyVjkDG600LIwRz+GKAPPP+CmkTTfBfxIAPmJ0nHTjb4t8BZ6kA520&#10;Afjd41iP9nRDPPz9v+m9qfWgDm3OBj1oAhY5P04/I0AIeh+lAEE6nAOOFzn2zgD/ACKAIqACgD9U&#10;/AX/AAS6/aU+Jlr4hvNF0f8Asybw0urNf6bqnhr4gLfXcmjR2ct1FbRW/hO5cS3DX8UEKOsZE0ci&#10;sEO0MARXP/BMj9pnS7DUL7U/A2vwR2k13ZQH/hCviKBdXdvC00X2V5/C1ssxmWOTyIxlpNudhGdo&#10;ByHiL9jP42+F9Au9f13wh4i0/T7O/m055L3wl4vsY5J7ebTbeRUnu9EghDxSana+ZGXDp50SsAZo&#10;gwBzMfwB+IBuZbWLQtUW6GzEJ0XXTNDmMyHzIv7PZx5keWXcvK/MOOaANTRv2cvG+r6ndWn9iarD&#10;b2fkfa719E142dp9ot5ZYPtMwtVWH7Q8flQ+ayeZKQke48UAW9R/ZZ+KWk3zacvhvW7u/mmZbGG3&#10;8N+JWnnhkmeC2nht/wCzWkmikmjCRuiSLI7KiszcUAd74d/4Jo/tGeLvB83ijw74K8V389tYyalq&#10;drZ/D/x/fXFnbQaXBqN410tnoVzHbLbvcwRzySxRRwu6h2QOqsAeV6z+z94/0bxBqHhbU/DurJrO&#10;mXNzZ3VtLomv21xHd2Vzd2t5C1pLp8dyk0M1jMJ4ZYUkgI2uqsHVQDpfCX7FHx38Uald6ZZ+DfE1&#10;tNaeRvafwb4xZT58FzcL8sehuw+W3YfMBksCOM0AOt/2SPiOW0+S68O6vFDqBuYUdvD/AInVIpgT&#10;bwLI7WEY3T3LxRwoGLSSMsahmYKwBY8Z/sT/ABW8IaDpus3GnXtzPrV7Z2+n6Fb+HPFA1mSy1Gzu&#10;ru1vo7SXTRJNaM9s1ms8QdJLpliSRjmgDibr4OeNbHWLHQr7w/rEGp3EltZ/YZ9F1mC7hWW6az86&#10;W1ks0uFSO4R4ZP3fEoMe7zAVABq+Of2Yfif8PpPDz+I/DGvwWPifQbTxNptxP4Z8SWFtJpeoFxZs&#10;lxeadAs6kqhWeB5IJPMjCSvvGQDNsvg14oubSTV4NNvDpT7PLuotN1aa0+WV7VsXgt/Jb/SVMZ/e&#10;HEmYuHG2gDJm+HniGG2uruTSdSaztlj826Gm6iLZDMfLj3T+SI1LTERoGcb5P3Y+bigCzp3w08Q6&#10;hZx3lnomr3VvCymaW20nU7iJFjiSWRZJYomRGVHVm3EbVZWJAYUAeweB7X+yfCNraXCNDNHaQxND&#10;OHglR00y0jKGOU7wytGylWAIYFSAQaAPo79hHwvd+PtV8ceEdHiludV15PCgtreCC4vJZP7Js/Fu&#10;pTiO3shJdTGO3spWkEMR8oKzyfu0dgAfFsP7OfxXt5IbZ/BXi62ur/zPs7T+EPEqI/2VTJL5fmad&#10;mXbGwDbIzsLDdgENQB0Oj/sofGPxRePp+l+CPFd+tsMXWoaf4Q8WX9jD9ohlltxPNa6SywmZoJLe&#10;LftMkyOibijUAPh/Y4+M895No8Pg3xPFewX0kLxT+D/FyGbypRaskaf2TJNmSUhVxHuyCB8w2kA7&#10;y8/4JXftcw+FtI8TxfCfxzPYavBYTWqw/Df4pOz2d/pz6hBdJIPBzQyWzQgBZonaNywZHZTmgCHw&#10;H/wTW/aK8U6f4huovB2vWs3hm+Fhe2LeC/H82oW90dV1PSpopbVPDqGCRLjTpt0dwVkVA2USRHQA&#10;EGpf8E9f2gPC2japrHjH4e+MNOtLP7DiK68C+PrFpftF3HanbJeaFp6jZJcWrH5myHVeC6hwDprb&#10;/glr+0NrHhrwRrNho+oQWPirV7myjS58G+PRJatbapNphWRk0KeOR53SaaJElR/LjIByG2AHO/HX&#10;/gnr8XPgT4g8K+Htd0rUdQ8SeKtF0PVbKGx8LeMIGtdH1y91extr2e3vtPiuGjgv9HmWWSOze3Jd&#10;ES6Zw8QAG6D/AME1f2pvEd14dFn8N/GEml+J9R0iys/EJ+H/AMRzosUmtSQi3aa+t/CklsSlvOt9&#10;JHFLITaHzkLR4YgHX6L/AMEbP2yNY1a7sbTwBr0dpa31/ZrrUngD4rtprmymvbeSdZ08DvF5N1NZ&#10;utuTI2TLGow3ygA3bH/gjT+1dbf2PpN/4cv4pfEX9ofYgfA3xOVrP+yN9zc/ao38Jwv/AKQrJ5G3&#10;zODubYCMgGhr3/BGT4vC4+KNpa3ct54g8AaNZahp+laT4I8d6nH4lOoeHLzWfs+mXG2O8MkVzaad&#10;p0m3Sb3F3qKoFzHDFeAHmdj/AMEuf2n28Ma34jHgHxFbjR9Y1LTbjTbnwP8AEmLUZ7nT9PS+ligh&#10;PhRgTKP3EQYpKZ1ZWjXGaAGL/wAEzP2j4PCd/wCL9V0G+0O3s7W6vvsWpeEfHttdSQ2+m/2n9kjN&#10;14Zt4zePGJIliJOZIX/ebVbaAfLf7Rnw68UfD/XbXRvE2j6npd8nn7VvtM1LT/P3Weh3TeQmo21r&#10;LJ5cN7bmXEfyeYhPyujMAeU3cKfJhgQ27oc4xt6HPOT9Me9AFK7VY2UK6uu7IZDkHABODnnBODz1&#10;oAqXzq8JUEZBJOSP7jj1PrQBnW8ilpMZ+SZoz05Klckc9PQ8H2oA6J5lk0i0IDDb9oznHe5GMc+3&#10;tQBzmq/5/wDIdAEtt/B/vj+YoA39AVvs118rdJux/wCecPtQBR10EKuQRicZyMYwJutAFSJ1CAdc&#10;Z6YPUn3oAa2PMY5HGPxyuP0oAn0aZYNUhDZI3w88DrND1yfY0AbWtfvI5HXkG1duOeCsp7ZHQ0Ac&#10;LcRsJb5sHBup+x7yj2oAsxqVjTIIzu7EdGPrQAtADv8All/20/8AZaAOm8PR7dLZs5zEeMetvAeu&#10;aAMDxWCWXAJ/0jsM9rqgDHx8mc/e6fgecetAA33j/ntQAlAEaj9+3p5ZH/j4oAs6Ov8AxNYgoJJE&#10;3AyTkRv9e1AHUa8BJb25BwP33J/34ff2oA47Ucfa7nnn91j3/dJQBXoAD0P0P8qAI6AFX7w/z2oA&#10;dpTD7TD84OfMwvHH7uTPfJz+lAHpvhX5tJ1PHOBenjnj7Nb88UARuDsA6ZcdfoaAEDKt5Y5ZRhZh&#10;yQP+WR9aAM3W/wDj2m/7Zf8AoyKgDgDjyYVyCV8zIB6ZfIz3GRQA2gCM9T9T/OgAoAjoAKAPUv2S&#10;buGH41+DUzgtqfh4MSVAJPizw2CMls5JHQAcUAftL+zRNCdF0YlgP9D0443KSR9k0H5j8wwv+10F&#10;AHFf8FIbf7R8GfFJXPMmlFeCQ6nxf4IwQQegUdQDn9aAPxp8drGtim2SNkO7G1wc/vrPODnsfc9K&#10;AOSfp0PsfT60AQt16EfXvz1oAazY4x2oAjkUuMbsA9eM56EemMe1AELrsYrnOMc9OoB/rQAlAH90&#10;Ph79nj4SeEtS1C90TwlpVm+rXN3cX0Ueg+Gbe0mN9cQTXKzJaaJbGSOQ20SyCZ5N8SgSM+1SoBf1&#10;74LfDTxLa2WnXngzwhb2tpqdvqINp4d0CGS7lt45oAlwZdKnjnSeOdvNXYrSsq/OqgggHIfEv9iD&#10;9nn4p6bp2i6v4M0aw0zTrjUp7my0Xw74ItbfVLvUG0h5bjU7e68J6hb3txFLotnLHLJEkqPl2Lt5&#10;RiAOXh/4JmfslWmtalrafDzQ7ma/+x5t38JfDSaK1+y2htB5EQ8BK8HnoxeT96/msob5QNtAE2kf&#10;8E3P2U9D0S/0KL4d6Dc/2r9l/tHWLjwl8OJtUP2G8kvLTbqC+BYc4802p8+GTFuqwRbMbiAXL7/g&#10;nx+zlc+MdB8VjwH4eR9CsdL08WLeF/Aq2l6umao+pC4ntf8AhC2NxdXBbyZZvtEImjHl7Iz+8oA9&#10;C8J/A34XeBrfV7TQ/CHh+y0/WYr+3vLU6B4etrZrXUUtorixWCz0i0hMBhtIYxbSrLGY02OroqhQ&#10;Dx7xh/wS9/Zc8YfEiL4kXnhHTrS4ur7xDqOrWdpoPw7t7G9udde+uTJJby/D+5e5MV1qUrxvc3zS&#10;R4jYvNIGaQA9Q0f9l39n/QmkmsPhR4Ht7q52eZcN4F8FRXUnkiVVzLD4fhkbbHM6DJbbGwUYUnIB&#10;zHiH9gr9m/WX0BIvh74d0228P6lBqUkdh4T8B2bakYNS0/VY7aZF8HSx3kLS2H2eWFhDmC4niWQN&#10;N5iAE3iX9iT9nXxVq/h/Wr34f+GYT4VsNK0+x0uTwp4GjsrhNDup7u1muLGXwncebJL9oe3mkhlt&#10;xJCDDGkOCzAHAfFD/glT+zB8Q/Fdp4rsfBujeHNWWxt45Ro/h34e6RbBxqWoalJcx+T8O725FwLm&#10;9TZM1zny4IsjzIhI4B0njv8A4J1/s6/EL4X6D8P/ABF4I8P3d/4b0HRPDeleKm8NeBrjxDBp+iHQ&#10;z5C65feCL2aKGUaTITFbWUEDnUL/APcRfa28sA8/+F3/AAR1/Zs8G+Cm8K+JdIt9cmbb872HgLU7&#10;aLGrahqP7tr/AOGNq6eYl1AH/wBH+aSHHSNHYAyfG/8AwRX/AGcte8Kar4a0rRdM0Zr250RmvINO&#10;8C6c4gs9b0/UbnZcW/wrmIzbwXELZgdCJWjk2o7uADa8Df8ABH79mHwX8NtS8DL4T0bV9R1l7zd4&#10;hu9C+Ht/qNn/AGjoNpo5Nnqw+GVrPbi3ntft1uTaS+VPI1z87v5SgH5R/wDBQD9myz/Zt+O/jf4d&#10;+HZZ5dPC+JdZ0jz3idYrYeMfGeh2EKfYdC0KCNI4NCg2x21j5agnyZdhSGEA9W/4IMWMt9+1do2n&#10;+JLa3njmn1wOLmFpU2Q/D/4yzQFRfo4wypbMCUIOFKYAjIAP1fk/YV/ZeumtLiX4VeE/NtPP+ztJ&#10;4G+HmYftAEcuC3hBmj8xVGdjLvGN24cUAafgf9kH9njwGNUGk/CzwXKupmw+0i88EeB38s2bXXkG&#10;IW3hmzC5a8kZzJ5n3UKbSG3AFbWv2PPgXf8Aiex8T2Hw78IWU9pcW1xPZ2nhHwfbWt28GoS6hKbi&#10;3h8MO87Tu6RSl7hTLGiozAqHIB6LB4S8JxaTZaO3hjw69hpunW1tZ6c2i6a1tbW9nbC1t7eG0NsI&#10;YUhhHkRxRRRxxxnykVV+WgDA8OfBb4b+H73xFqVh4F8JxDxJqc+palbJ4Y0FFnuJL/Ubsu8MOlQi&#10;Q/atQuJ908k8m5zLvMjOzgFrxP8ACD4UeKdPk0nxD8NfBWrWd5s3rN4O8N3+Ps01vcruF9plxEMy&#10;28JGY2z5YI2siMoAW/wu+HtrYaTplv4D8HwaVpd8s+lwf8IvocQs5pria5nuIYk09ba3mW4kkkSW&#10;3jjcF2dyXZmIBheO/wBlf4IfEfxppPjrxj4H8Oa7qWg+HrDw9p8V/wCGvCOpwRWGl6teaxaRImqe&#10;Hr6dI0nvrpVSC8hhVJnEUEbySSuAdPY/DX4daZpemaRpngjwnYWWlyWVxptpb+GtCtYbWWyt0tbO&#10;5SC3sI4oZIYo441mt4o2jVFSJkVVUAF620yysI7iGz0bSLeAOG2Q6dDCs0kkkkk0m2KNEk3TySSl&#10;sbiZDI2XZiQBz6Bodw8Ew0rRZ7uy8z7JPLY2cj2n2kBLjyZfJaWDz4l2SeUU80AK+5RigDPt/Avg&#10;7Tr681UeEvDTXmqJFFfXg0HS2uJ7e2RYhHNcCzSWRRGsaqs0kiBYlGFVFFADpfAvw8EUkDeBvCxt&#10;ry4fVLiCPwzoZhubm4UpLc3URs/Lmmmj+SaZw0ki4VpGXigDJ1n4HfC7XmI1Lwh4XbSJbUxnRP8A&#10;hH/DrabIXMuTNps+kzWru1tNJaSHndB+4wY92QD8Af8Ag5p+Evhb4QftP+DYPA+mWmk6Zqv/AAkO&#10;bHT7PTrCKH7D8PfgI4/0XSNN0y3j8y41O7m5Em9pHk+R3lMgB+X07Sh1iJbPzY5bjgMfp+AoApam&#10;XjZVT7oJwVzjlVOBjA6k59xQBRmZtjnkkhs9eODk0AUrPJabk4+0yH6nKdaAOiGf7IteuP32f/An&#10;vQBz2qE70GTg7uMn0joAtWo+RD3DE578Hjn2oA3tEZvIn+Zv9TIep67Iefr79aAM/XiTCckn/SSO&#10;STxtm4oAow/dP4fzNAA33j/ntQA6zz/aUOeu+Hp/11joA3tRbZaMTjmzKj8Ynx368UAcdOQTfZIy&#10;bmU47/65eQOtAEiyeZGg4yu7IHbJOO57CgAoAN3G3PfdjPPpnH9aAOj0KVxpb8noy4ycY+zw+/Wg&#10;DH8UPhY2GM+cpP1IuMnrnNAGK7BfIVQCD5uQeoxg9uOtADC5ycYx/n3oAN59B+v+NADN53MeAQDy&#10;Pr069KALGhyMNTgI4O6fkZz/AMe8vfOaAOl1tn+yWuCf+W2ck/8APSKgDkNRLfb5Q2P4OmcH9ynr&#10;1x/OgCvk+p/M0AI7Ha3J+63c+hoAg3v/AHm/76P+NACGRwCdzce5/wAaAJNNkVLq2A3Fv327OCP9&#10;W+Mcg9DzmgD1PwhKh03VVRSP9HvpMkAf8sLYY4P+fWgCFpWJ5xxJgde340AVrqVxd2mDjm56ZH8A&#10;96AKWsyN9il5+95fOTkYli6c8Z70AcCWO9hk4GO57igBMn1P50AMJOTyep7+9ABk+p/M0AJQAUAe&#10;h/stMU+Nng09/wC2PD2M/wDY2+Hj7UAftL+zHKH0TRfX+ytOBx6/ZNA9zQBh/wDBQmJp/gz4jC5O&#10;P7HHfA/4qrwV6A/3fzoA/FfxtltNhxzt8zp1+a4tev8AkUAcy5wMetAETHJPtx+RoAY/UfQfzNAD&#10;aAIZv9Y34fyFADaAP723CTKSDt3RHIYhTkg5x1+bnjvxQA1IY4mB3tIPLBALK4V8j7owMMuOO4z7&#10;0AI0qwkmaazti7MYBNIIfNH8TOGI8yRVK7ymQCRngigA3qk+xXty/wDy1jDAyn5MphAQehydw+7y&#10;KAOU8WfGDwb4Z07xNeT6gkknhL+xv7TtIrvSmlX+3p7aKy863fU4GGVuFlj+0NbZUF4vOAAYA6DS&#10;dWsNatNPlt9UhluLmwtNTe1ivoXvYYZoombfCkkrxrG8ojbJZUmIQyEkZALwiBVo5HeWMlnBdg8g&#10;JGAAWG0MFzjA+8Tzg0AI0AniMbMUUYSMoQu1EKkNKSCBI4AUlRhiMADFAEgCO6SMxIj3YDMDneNv&#10;AOc4wO4x70AMkjZmyJHGwqcbiN2SOgxyBj5umBmgBpijYksHLFShOAcA8llJGdwOcH9KAEkjVHhK&#10;ecfljiJGCQMnmQgcKMDd6elADzksQMAIiY6gM5LhiccMcKpJ4PIz2oAewR1YMdrvjLR4AXacjaTk&#10;jIwD1zz2oAZKFcxKDMyuxL7yCAsZVirdQPMUFQDkPkLwCaAGzM8DKlsqmR1UxCRSYk3EhC4jwyqr&#10;Bd20HC5xzigD8Vv+Cy2jXtr+1fqt1qbRedf+Fb42wgaXyAl18SfijJDuFxErjDrJny2cBMbNx3Gg&#10;Cl/wRru5dB/a98AKXVWvH8XGXymYNIIPhn8UjF/FCXCLMMbt21fu4HUA/beTafMdnKRNtztYKF24&#10;A25+VdzdcnnPrQASOUdXyWQZLRjl5OAPu5Afyz83J+UDNACojbHlSRkDFmAkYqQzDcEAA4UcDaCT&#10;kGgBI1eT72UIfBc5VpMYyqMcl43Jyo/iIz2oAGl8rdH5cmUJ+ZU67juyxyMnnjgc5oAayuJFEUm7&#10;y927zHJJ3gEfd9OeuO3WgBXbe0aSRyqqElPLTCFiVOW3ZBVehIAIyfWgBzRhj80jqvl4xA2D3+8C&#10;MbscH8KAI1QfvWZrjCq6KXb95tXkFSRjb6YwM5wKAH5QRK292BVNpLAgdA3mejZ9P4s5oAaF/fYt&#10;1kCP95wP3Y2p8vzR8cncOc/NwOc0ADJIyKjEMdki4jJZNzkbcAjpjhuM5zjNACGNhCoPJVwvcuoV&#10;MeW3GRbA9V7GgBXU5jOI9nlKhDA7d/Odg6eZj7uecdqAP5+f+DqqaZP2rPBIkVpIv+Kk8hcM4X/i&#10;2/7O/mbQSFGWwTs64y3NAH5PXwdJDII3LLjYNpOcqgbjgng9j9aAKV864QuvOSCNo9BjgnPSgClc&#10;eWVcgEAhs8KOSG447UAZ9ofnuFHQXMrD8CowPf2oA6AOP7HiODiPzN3vvuuNvODg9c4/GgDntT/1&#10;if8AAv5R0AW7X/Vr/vH+dAG7oh/czf8AXCQ/+OQ0AUNdB8g8H/j5P/oE1AFGH7p/D+ZoAG+8f89q&#10;AH2n/ISi/wB+H/0bHQBt6uCbNcf8+wPfp5UvpQBxsys1xdKMk+bKSOef33t19fwoAfCpRpATn7nT&#10;Pof8aAJKAE2jdu5zjb7Yzn86AOi0P/kFv9W/9J4aAMjxOFVEY85kTrjAyJ/8/jQBjNhTDkEn95ng&#10;HHp9M/rQBGRgkelACUANHDNn369+f1oAsaNj+0oDjA3T9Rgf8e8v4UAdRraf6Ja7ct/runP/AC0i&#10;6YFAHIamp+3SH02cd/8AUx0AVKAEf7jf7rfyNAEFACN90/570APsVP2y24Of32eP+mTUAepeDhix&#10;1XPANpfKCeASYbXAz645oAjcYIPGPNwcd+SfxzQBWvFP2q0boCbkj6FF/CgCjrHzW8kI++NnX/fi&#10;b69Pb9KAOCYfOx9cfoKACgBpQkk8cn/PagBChAzxx/n0oASgAoA7/wDZlk8v40eC2OFH9s+HAWbh&#10;R/xVegHG7IGcDP05oA/aL9ld/M0fRsZYHTdPbd1Qj7L4d6HJHQ5HtQBU/bzi3/BzxTlSSG0faCMg&#10;g+LPCHbB4wBjHt2oA/E7xYGbTScMcYwcE5zcW2frj2oA5lwcfdOT046UARMOehAHXj0PJoAYygnP&#10;NACFFAzzx9P8KAI2iViWJbJ9CO2B6e1ACeQnq35j/CgD+9OgBQ6oQ7nCoQ7HBOFXljgAk4A6AEns&#10;KAPOPiD4z8P6/wCMNP8ADf8AwjP9s31gupJBff2ze6d5B8y5WdPs32WGGXzE0xjuedwm/CHKjzAC&#10;jeeDdQs9E8Q+J7ZN+reLv7J+3rugX+zP7Au10+15kumtr37bbMx/c29t9mxiTzpCHoAvfD7RNF+L&#10;Hw7uLHxXZfaI7nyvtzfabuLzvJ1y9mtvl02XTTH5Z063H7l137cyZBkDgHaeH7PQbedxpdp5U1jA&#10;2krP594+60tXhxH5VwzKMusb7zvlGNvmMC1AGtQAyaIsUkVdxi3YGQPvgKeScdPY9O2aAOc8UeLp&#10;fDeq6VolrB9svNc+3c+atv8AY/7Mtre76SW08Vx9oinb/lrF5W3/AJaMwUAHTu+47SMSJ98dcbhl&#10;ecbTkemcZ55oASgAoAKACgAoAVh80ODg+ZGSMZyM89emaAPx1/4LZxtL+1LaKRwfAsCgZHf4ifFc&#10;A8EHv0oA8+/4JYSGw/bH+Fig4Lnxxg4zjb8LfiGTxh8/fxzj1+gB+410nlSTyJ1fy/8Ax1VXuSO/&#10;oKABIsKEZPnORAd3+sBz5/AOE2If4zlv4OaAFSRdsoZNohDxFdxPMYGXyB+G3n6mgBFiViZd+4iP&#10;zY12lcEEMgznnHTLD6igCK/nkgNnDBB/pF4JnSXzV+Ro1jll/duCjbw7LyVC9VBOAAC1gqix2/7l&#10;2zx/rMYO7q/ByN3fjPqBQAxdwlkUjcVC+bLkDcxAMQ8v+HCbxleDty3JFADqAEYZBG7aTwDjdyeg&#10;x/np70AGW8vy8Z/2sgZ5znHbPpmgBjLINiiXgbvMOxeM4KcE5Of9np3oAW3aGVVEcuDGcqNjHBLE&#10;jlgM8jvnrQAu0o0gLbtxdzxjknn/AD79KAGSn5I/+uyj9DQB/P8A/wDB1nEG/af+HhVsM3/CW7uC&#10;cY+Hv7O2Opwcj09aAPyZuTJ9oYuNuMcZU5zGvcdP/r0AUtV27hsOV3cHBGfkGeDyOcj8KAKM3+rb&#10;6H+RoAz7Q/vpx2+0Sn/x5aAN4E/2Mnod2ena649+tAGDqf8ArE/4F/KOgC3bf6ofVv5mgDc0M/up&#10;f+vZx/47DQBS1s/6O47/AGlj/wCQ5qAKEP3T+H8zQApGXx/npQBJZon9ow4HG+HHJ/56x+poA3dV&#10;VBYZUc/Z8Hk/88ZCetAHGf8AL7c/9dJv/RtAEkQBkmzz9z+RoAfsX0/U/wCNACOAF49f6GgDe0E/&#10;6Ay9uT/5BhFAGb4owYlB7zL/AO1zQBjvjfHnp8+fyHp+FAEEqkuxA9PT0FADdjen6j/GgBZBjZ/u&#10;Ln680ATaX/x/231l/wDRE1AHT6scWVqR/wBN/wD0bFQBx+pnN9Of+uf/AKKjoAreX7/p/wDXoACm&#10;ATnp7f8A16AG0ABAYYPIP4fyoAVTturRgMf67v8A9M8d6APS/C75s9QXt9ku2/Hyrcemen4UAMfo&#10;P+uo/kaAIrplWWz3DORNjkjGI1z065/SgCjqzxb5Ofm+TPDekeO2On+c0AcDcOjv8g6dTk88LjqB&#10;jGPxoAjoAKACgBjfeP8AntQAlAHbfAGRo/ir4HKnGfE/hpT0PB8R6MT1B9KAP2j/AGTpB/wjnhrB&#10;yW0vRs8Y4Nh4cyemKALn7bVv53wu8Qqw+VhpGR/u+IfCeOjA9RntQB+JPjb5bIxgZCY2jp96a0Y9&#10;eevqT+FAHJseCPXpQBDIc59gR/OgCKgBG+6f896AGUAFAH96OxvT9R/jQAjxb0dHTejqysm7buVg&#10;Qy7gQV3AkZBBGcigCtf6U99Z/Y47j7GAEEEnlC4+zqrxMV2mRDLuSJYsu2R9/rnIBPGlxGJmk/0i&#10;VvL+b5IfNxkdFJVNikD/AGtuepoAheyNn9kttMtNlnJ5/wBsXz93lbP3lvzcO0r75XkP7phtzh8r&#10;tFAFvyIFkM0YxIw2ty5zltzN8xwMnHAHHbigBaAGyqzxPGrbd+3nAb7rBuhx6eo60AZll4L0Ww1i&#10;fW1Tz7248rc+67j2+TavaL8puniOYnxxEuMZOWO4AGq75OW7/wBMegoATevr+h/woAA6lgoPzHkD&#10;B7nHpjrQA5lZBuYYHrkH09Oe9ADVYOAynIPQ8jocd+etAC0AITzFkbgJ0fOcbQO/vj07+lAH5C/8&#10;FubUp+0xo86/MJPA2nsD0yX8f/FhwmCx9PvED8OlAHlv/BMgMv7Y/wAJjt5b/hPM8jg/8Kt8fce+&#10;M4z3oA/c24DeafQ429Oyrn9fWgDjvjv4vvvAHwd+I/iLSp/I1jSNAaPQbnyoZNus6tNDpmmHybi2&#10;vLU41G/tlxeQS2pzm4McHmSIAZvws1zUh8LvAOseOrr7fqfjzTvCssk/kQWvl6v4o8PaddPF5Wjw&#10;/Z32XH2x96xWdq2/aBbosS0AM+JvxO8P6Dqmn+AbnWv7JZtHtNZ1eT+zr2/2+EmuL/Rr+bbHYTA4&#10;MLHy7W8GpHy8QxfOJSAeC/D/APaX+H3ifxR8cbK78R/2bo3gTxdH4c0XxB/ZGt3n2q1sPEPibw+Z&#10;/wCyYtBt7qHzBolvD5V295Inn+Z57+U80oBq/Av/AIKK6V4rvZPCfxN0f/hHNTuNn/CP3P8AaFzq&#10;/wDa/kw6vqWrfufD/gi2t7D7Bb29hH/ptyv2rz91tl45o2APprQ/EltrNlp8qQfYxei6a3h82S43&#10;fZ7v7LJ+8MEWP3jofnCf6zC7lQsADQ3r83P3HMbcHh16jpzj1GR70ANudyojCPf8yt98LtTDfP74&#10;/u9TnpxQBCTe71w+I5MmNdsR+ULnGT83H+1gmgDl/ij411rwfpK6hpOk/b1bP2k/b7S127bnT4Ie&#10;Lm1ui243Uv8Aq042fN95SoBs6fd6hJdRi50/yILu2uRPJ9rgl8l0ntYo/kjUPJmKSaT5NoGzY2WZ&#10;CADTS4tvLdYnylujJI22QfNEAHOGXPTBwuR6E0ANE8dwqiFtxR1ZuGXCqOT8wX+8OBk80AfgT/wd&#10;YQs37THw5kVchf8AhL9xyBt3eAP2dlXgnnPsDjvQB+Rl0ZBOxkG0nG3lTn5Fz049OtAFbVSquFzz&#10;u9D/AHF/xoAozOvltz2PY+h9qAKFudk0qnq8zyD/AHWZRnv+XB9qAN+E+ZoyqOOu7vt/0skemc47&#10;dKAMDU/9Yn/Av5R0AW7XmJR6sf50AaujNtWZcZykgznHURD+lAFfXPli9d0n0xlZv8KAKUP3T+H8&#10;zQAv/LT/AD6UAS2YxqMI64eH/wBGx0Ab2pRl7IIDy0I/WJx6j19aAOOaBlv7tSeRJP6dBMRnrQBJ&#10;DGUeQk/e2foG9zQBJQAyZScYHp/WgDb0BSbNgByFYnp2ihoAzfFAIjXP/PZf/a9AGQyndE2ODv54&#10;9MfWgCMxFufX6f40AHkt/nH+NAEUow2PTj8iaAJNM/4/of8Afl/9ESUAdVqgP2K2IGcednkDrLHi&#10;gDkNSjdr+bC9fLxyO0Mee9AEXlf7P6//AF6AEeLCMdvRWPX0B96AIKACgAH+vtP+23/oFAHpnhRC&#10;1tfhRybK6J/792wzyaAGyIQCDxtlPoemfegCG4RXktSxxs84dz1RBnjH9elAFHV4FE8ib8n5Mnae&#10;PkiI4zg5HHXigDgrqMRyfL909D64C54JJGCTQBFQAUAFACFMknPX2/8Ar0AJ5fv+n/16AOw+BpCf&#10;FLwN6/8ACT+GT9T/AMJFpH1oA/Z/9kN/M8O+G27Jpejg/VbHw0SOg9evNAHRftlQeZ8JvEDKMn/i&#10;VHGeoPiTwvjqQBgf5zQB+HfjQNKkqqv3vL7jsbU98elAHJt90/570AROuT04xz9Oc+/SgBriIdOv&#10;/AunNAEZKElR09OaAE2L6fqf8aADYvp+p/xoA/vRoAKACgAoAKACgAoAKACgBr9vx/pQA2gA9zwO&#10;5PQfU9OBzQAgKc4mRyeijaCOvAwxLcd8ds0ASL90f570ALQAibg5CkBmGOemGI9j39vxoA/JX/gu&#10;Vb+V+0H4Vl2urHwJobM7IQrH/hNvi2x2bjtO4jKnAyOwFAHiH/BOnUV0/wDa++D92x+VD8QS24og&#10;O/4Y+N4xlmyo5cfXp3FAH7tSHM8vB+TZnAz95BjvQB5F+1L/AMIrdReBfDXjnWtD03wRdapcal4w&#10;TVNXh0lLvRvDmseE/Ec4a8e606fT1ijs33XEOqWSoJEknnWLIoA8C/aA/wCCjXwK/Zl0vSdK+B2q&#10;+FvizY6XLYG58E+C/iR4R1TV9PlsrfWbaZJJIbrxzqxubSHQNJ0l7e6EINzqVq0zR3Mg+1gHzl+z&#10;DB8N/wDgoP8AtEfFX4w/FnWbPwkDY+ObDRPhL4tvbbSNWeX/AITjQPFGmzWWt6Fr3hXVNRnb/hNN&#10;S8NW1mdDkW8uba5uzK9xHDaW4BwHxZ+IOr/sQ/HHXtIskvvDPgYeMPG58JWbWdpINQ0lpLm6iksL&#10;/wAZwzXGoQxf8Jba3P2mPUr4PBdRu03lyWoYA9d/Y7/b38TfGfxuvw4+JukeIrOfx7n/AIR/4h+I&#10;rHw54b0Dw/8A8ItpHifXdV+0Q6fpelWeo/2qmlWGhw7ro/ZL14HX97O8cgB+kHw/0XUvA+jR+Hde&#10;8SWWtLZbpINUjtrbTlkWW7vL24LWwOxFiF7FCz/apseRvIj80qoBsXeqi1Se8sxaz2aWksxuXvBF&#10;B9pUNKSZlguYl/dKshXfgIxbZtGWAKsXjaxuYPs7ajpdjqHlfaUX+0rOffHsCLOiypCzRtO2FYQl&#10;DsxkklAAc9efE6Lw14pvotS1D+3I72LT20mw0tdMMkTxaTFLqhd1eKaXzJblZgAJxEsUi4hQYIBs&#10;WHxF0e4u0tdTs9S0W6k3eTFqyWtkjbInkk2vNdRSNiNY2OIGwZYgcK4cgFp7uy0W9MZg+2pr7RW6&#10;tZzmQReQI7dmkyRlM3XWMggqQeSCAC3Pd6Tp9q73LxQQLG05ha5UTHEZOSsssZUbEZT+8Khxj1IA&#10;IYJbHxHo9wNFuBFELuWKeZvLuIw32UebEWjnnVW2zxOfmVwBnADAkA/A3/g6L8Iw+Ev2ivAupW+o&#10;QX8eqf8ACT/8S6BWF1Y/YvA37PsH7/dPcMftRuTPFu2YjQ43DoAfktdJ5DBAwlDZ5XtgKTwM5yTj&#10;qMY/CgCnq3+sX6n/ANASgCjN/q2+h/kaAM+KT/SnB5xuHGOMSDj/ADzQBv2sh/shscH5cdDj/Sm9&#10;u9AGJqZHmJyP4u49I6ALdmwCxnI4fPBHZqANTTB5hm29zIefcx9cZ55oAh1xdsQB55Gcf7s30oAp&#10;wbCOhH1P196AEkZVywBB/PHQc5PegB9m3+mxsOCChH1Eifh1oA32dns8scnZjoBx5R9APWgDlLjP&#10;9qXWOvmXH/o9v6UAOH3m/D+RoAWgByAFefX+goA2/DWCkqEcFXz9MQDHrQBneMcLGFA4+1gD2GLr&#10;H8qAMkD5LU+vnZ/OgAh/1a/j/M0AOoApTAec3u7Z/FjQA6wUfb48cYEh/wDHHH9aAOp1L/jwh/7a&#10;f+jkoA5O+/4/3/4D/wCiUoAhoARvun6H+VAEexfT9T/jQAjgKpOOmO57kf40AJEisYSRkr5mOTxn&#10;Oeh/nQB6P4Sd8XyrnB0+5Y4GeD9mB7Z/GgAnziX1E744+uPrQBWmLebbDnB87dx32LjJxxz9KAKm&#10;sf8AH3N/2z/9FRUAcDeFvMwc4GdvHqq5we/P5UAQ0AFABQAUAFAHVfBiVY/in4IcZCrr/hrPTmQe&#10;ItKJAJOMkDp+lAH7N/sf3Sf8Iz4YKg4k0rRQwyOC+n+GdzdTx+X4UAdx+1TFn4a613EiaQR1AwNb&#10;8Nkc9+Mf/XoA/DTx4pSOUqcbPL5/3msx3yPzoA4oknrQAh6H6H+VAELjoc+gx+fNAEf/AC0/E0AO&#10;oAKAP7zRPCX8sSIX7qHUsvO35hnIweDxweOtACtKiuIywycYORg5O0Ac5JJ6DFADqAAnAz6UAJvH&#10;of0/xoAAwPAzQAtACM20gYY5zyBkDH949s9qAEMg5wGYjGQoBIz04zQAHD/dIyOozyM9MgZxmgA2&#10;H1H6/wCFADXX5Sh6MD068gjv/hQBGlukbbgzkjPBII5BHZR60ATK4bI6MMYU8F88nyxnLbRy392g&#10;BUkjkdkDoCuOrLg5BbjBJOAOeOKABjH5sSNNGjFk2hJFV3y2BgHllY+g5OKAPyl/4Lu2lxF8avBl&#10;w0D7JPBHh2GKQRvyz+LPi/IhdyoBUgbmKsSeoBHNAHzN+xDfLpf7TXwruZn2+WvjbeysAFL/AA98&#10;VoAxZ49uTIAMsM8jnoQD93da8beHfD97qcWv6laeHbeD7HnVtfvLHSNIfzYomHl317dwo215obZ+&#10;FxdTww8mRcgHwt+2nonxy/ar+OHhzRfAXiex8H/s+WzappfiP4hT614v8P6T/Zfibwn4UtLm5svF&#10;mjReIvBPl2XiDSNX02/mv4lt7aWU2ckdxevdLEAfBf7TH7Nml/s7/Gv/AIRjw38R4PiA2uaN/aV7&#10;rUPjC38V2Sajqfi3XtPufs2pWGhaIVZTokF3D5tvNOIr0TyPJ9oRIgD6V/YN+AnwZ8A+C9Y+MPx2&#10;+KWt/Dvxpp91qHjDwj4e0Txv4V8JX3jPwza6T4P8UaBINJ8Y6PZ6r4itvEWrWer2O/TNTTT9XmsY&#10;rayuluba6uFAOX+IsngD9qP476lrPxHt5B8P9J13xDYfD648SxaLm+0e20xtEmvbuXXT4g0S5muz&#10;4W0O6a50SWO1nmnjndF820itwD6u/Zb/AGC/BV/4X8Qx6xJoEWp6T/ZP/CJ6p4OfSU1/TPt+oeIT&#10;rvm3t14Oe4svtsCRW6f2aI/tFkbqK83oVwAe5+NovFfhjxBpqNf+LL7w2LXUYtUvJbrUrqSzhdtD&#10;neS7uCLewt5fs/8AaTWr3A2+RBKxBjinNACTfFXw1ew2vwr/ALV1i3v/ABFbQXNnq1vfWETW9jq6&#10;nw5btc3/APaLzRTRTP8AaZjFp08KFVmRpHHkUAfnZ+2X+1V+0R+y/wDtAiRtd8XXfw9tfGg8M6bd&#10;zap44uNKv7GDxt4oazhmnPiLw/ol1HdaJ4f82SOArDPbsXitxaH9yAeo+Ffj58Xvit8PYPGvg+9s&#10;tW8WahpHh/W9ItbK58T381nF4gaKe4t7iDS9Z1HUrd4tHWeLybW7dUNtIjyzWsLmgDov2U/21/jj&#10;4z+KVx4C+NXwqvorOXyf7D8SXXgbxekvyeHfEWs6nv1jxZ4ruov9ba6VYL9jsz8pW1uMMbaVQD6X&#10;1v4heI/BujyeJYZ9N8TyNMunWGkpJf61e6dcTQXl2t9cWKXtqbO0M2mKstzDP5hE9uAhaUNGAee6&#10;H+0Z408W/FjS7DxXYXdj4ekFlpuox6Ta6tbabZ2beJYobvUNRXUtcubG3NvZXNwLu7nQxRW6RiWM&#10;wrIGAPVm+Jln4eu4IPBOo6bqnhy51qOHVYTdxXuowzTS7L65hj0m/gsY7KOxhtFjmuQzpPJtmBhe&#10;MAA/EX/g57vr/Uf2oPDMrTyy6fH/AG19n8+WaRfn+HnwBWXycu8H+vQeZsI5C7suOAD8qXWNCwld&#10;HaPHKsrfex0LYPTGenTvQBQ194xOXQEJn5RhQf8AVJngHHUHof1oAzWkDxnORnj06g+59aAM6E/6&#10;bMOeHkA9MCUYP1oA3LKTfpboMjG3J7/8fDEdz/KgDJ1NU8xPm/vdx6R0AW7QKI1OejE9R2agDX0S&#10;PeZNrYzvPXB/5ZegPrQBF4hGxACc/MBxzzifrQBmRS7R8w4PoPr6n6UALI3BZunGcdewGM8fWgCS&#10;1dReRjnkoB07yJ70Ab+4fZNvOdm72x5ePzoA5e4x/aV1jO7zZ+uNuPOb05zQAoxk9c8Z/WgBaAHI&#10;QAckDk9/YUAbfhg58zHPyv8A+29AGf4xUlMjH/H5/S6oAyhGdluMjKebnk9zxjj/AAoAbD/q1/H+&#10;ZoAdQBWngbzC+5MFicZO7BJOcY/Dr1oALJSt4rkjAEg46/db/PWgDp9S/wCPCE9h5mfbMyYz6Z7U&#10;Acnff8f7/wDAf/RKUAQ4z05oAUo2D8rdOuDjp16UAM2H1H6/4UANmQ+W3I7evqPagAiiZTGpIyN/&#10;Qnvk+lAHoXhNvLe6U4/eaZOPwc2w9uePf8aAH3GN7p385vyyw/zxQBXuVZZLfptxIWPPGVXGO3X1&#10;oAh1S033MxLfN+76Hj/Vx/7OegoA88vVJkGCNozt655C5z269MUAQ7D6j9f8KAFS3dxkFeDjkn2P&#10;ofWgB32WT1T82/8AiaAGtFtO1jyOuDxzg8ZGe9ABsHqf0/woA6P4TSCHx94RlAUlfFegJkjLDGta&#10;a2QcgjBHBz17UAfsf+x3ckeD/CEnVpNN0AevD6X4YbP3s9e+T+NAHp37Tdu958Mr5IyNzQaWSWJx&#10;kax4dY8hWOBtIHHTAoA/DTx/CT/aUQIBj+x+oX5vsTccZ+vA59aAOF2H1H6/4UAJ5Z9v8/hQA14u&#10;BwvUdvr7UARmPD5wvHt7fSgBcD0H5CgAwPQfkKAP7wbawSCR7qR5mZ3ZiJGDKu5lkK8oCFBB43HA&#10;z9aAJGubaWZEiMDyq67gpjZkUMQfusWVlYjqMAkdzQBPQAjfdP8AnvQAygBydT9D/MUAOoAbJKI9&#10;oOMPnk4wNvqSRjOfegBYyg3FCrE43HhumcdP6+lADmjROV+833unbp0APQnr+FACUANfqPoP5mgB&#10;tACuCsJmSNmkj+78hOd7BW24+Y4Xrgj3yKAMy/vbfR9NfWbu6WOxiwL2dp0QWsMs6WnnSSyPFDAs&#10;fmmTzJZQqKhfnbtIBHpuv6XrzQHR5LjUEXymOo27293aqimPIF3azTASgTRTgcARusvRlyAfmB/w&#10;XSu9TX4s+DROsc9vB4R8O/ZwBcSzlo/EvxdERnDtsMOzPmlMHeflwCaAPkP9l3V7u1+Pfge5MIUw&#10;/wDCSsoijkBf7R4M8QKywjzV3eVvxIAw2YIO7HIB+6Hxef4d/EXw1rXhzWtRtrK+P9m+VaLd6Hba&#10;/Ni/0y/f7PBdm+mk8uGxill2wfJZNvPysroAeEfFHwO3hz4OeJPh7pviLUdIhuvCXi9vD08Ormwl&#10;fVLW3udetYb6WC0gRnn1ia3tbKOysmuJTceTHtupUmIB+Zf7UeharrV14fuU8RxJ4v03xhpXw4uH&#10;s9XuVuZvscniGSWe7YQy6nJqkmpygzyu0e+QKWsVuOSAdLrGgeKtP+GOkjxz4o8SSeJoPh5YaJ4T&#10;XUtb1J9Og0ePw9L/AGDdY1iFNQit4tQS7Hnabi1SAyCziExlwAZHw91jxpr1z8O/Cur3fhuysJIf&#10;EthZ63BPqts8kmi2t0b65u9SupZoXkvLuxULNFblrh7hxMkUko2AH6G/CXVPi/8AAeP7PP448JeJ&#10;PDuu/wCr1RvEvifWNZh/sxtSd/tN68mj2MfmX2sC3g2rNvtIPKPlzRAygD/2hf2yNX0fw38I/ila&#10;S6NqHhPXNV8TxeJvCVhJc3es3tvo1/pkKwajoMXiiLTbmK6sdK1u3to9Q1CZJ01GKICKG7uxGAeh&#10;/swftB/s3ftGtbaxZeH9J8NeP7O0h0eDQ/EGleA9G1Lybc+H7qO/0zTIta1zWvsn9ta4tnZXSSqv&#10;2iCa3WJbuINMAeUf8FFvgt8Mf2hvEug/BeOz8I6L4mtW0vxjF4glt/D+m6cbqG/8b+FI4NS1ZdK1&#10;vUDfnUNbF7eRLpSyeREblboTx/ZpQD59+Gvhl/hf4+8U/BHwt4o8S3ev+H7bwr4b0648Da2Z9Pvb&#10;zw54cupteXRZdOt9PvbmC08u+inEGkwywBLhLyCDbMQAdvcfGv4ueF9LTWPDnwJurvVZN2b/AFT4&#10;YeJrjWdK2XK2o8i6sdVt7mx+3W1xPDLmU/abVY4+I1dWAOv1L9qHwh45+DnxDvpta1PwR438NaBq&#10;bjRH1HS/DWp3uq6honiyfQY9M01/EF3q9zeCPSbZ4U3wXPnahbtZF1u4zGAee/DX9qTwj8JPAOq+&#10;L/HXiCw1C/161vrKa7+IGq6Zdf2Zb6pothqkkyXGseIdNmsr2ym028lWRrmZLffeuySO0skYB1n7&#10;Cf7Ynw0/aO+IvjrQE1qxu7DQrzxOLC28HaloE9zqT6ZrnhCytZoYR4n1yG8tbyHXBHHJDDCbiRrV&#10;Y/LQ7ZgD89P+DkvVLTU/GHwj1610XxtpWnan/wAJ99l1jxlp0Vjql79i0v4FWU/2jUI5JILj7PPG&#10;1rD5c0nk28lrA+x3KgA/Ke+v1S4kjQrj5MuxGG+RG4YOAcEkHjjgUAU9UuTdFSAQN44xj+AKc/M3&#10;pQBUmJjiyScY7f7p+nYUAULMlr2ZucHzCM+8qke3SgDbsM/2bLjOfk6f9fD0AZep/wCsT/gX8o6A&#10;LdoMogHJLEADv81AGvozMnmYyDlweoP/ACy47HqKAI/EGWjU8k7gT3/hmyT/AI0AZKZ5647fr0oA&#10;e+fKOc/j/vUASW3/AB/Q/wC/F/6MSgDfY4tsj/nl/wC06AOZuyBd3LgYfzpucdjK3fr196AHHaPY&#10;nrnFABkeo/MUANc88Ht2P1oA3PCRysuefv8A8ragCt4qAKAEA5viORn+C6PH5UAY0jlIwRjPPX/e&#10;x2IoAbD/AKtfx/maAHUARTj5x16A/qaAGWwP2tTzjEgx2zh/1oA6XUT/AMS5h6bf1nSgDlNRP/Ey&#10;YeuP0t0oAYq45PWgBxf5GB/ukDH0+tAEVADZv9W34fzFACrnzV698f8AfPP/ANegDvvDH+sf/sGN&#10;/O3oAfcf8fD/APXRv/QzQBFeH5VJHQEDjtlaAG6lxdTdfm8vHpxHH0oA83uiRKy9lxj1+ZVJz/Tp&#10;QBFQBLB9w/7x/kKAH0AQzf6xvw/kKAG0Abfw3Jh8c+FDlgD4k0KTrjk6xY8jpxx1/WgD9jv2MZA/&#10;grwSThv+JJ4bk+bByf7J8LHd1PHPX9aAPY/j3b/afh7fDsYdMIHbnVdDJ42txxx+FAH4X/Ey2Nvf&#10;aquXC/6Dz0B/c2B67VBwWoA8/oAKAGvnI644+mef1oAibqfrQAlABQB/eJcQblYRfc88xAf9NMNg&#10;ZY56YH933zQAlolva7xGmZ3lZJfmcYZtok+8WQ4dR93APYgUASPc+XuDptYYKLuzvUkjdkKQvQnB&#10;57UALcTeTlCuS3+r+bG/GC/YhdoP8R57UAV3vmW7MAg3W643XfmAbcxBx+42eYcyfuuDx988cUAT&#10;iTY0S4y0iRyOuceXG5wzZxh9h42jDN1AFAEvy7SS2Dk7RgndxkHPbPv070AV7qP7SpYSeUlv/rPk&#10;35MjBQOqkbSnUbs7ucAUAVtNe8lLiW2+zRDb+886Kbfnf/AoDLtYBffdnoKANCPJacSDZ5Xl/Nnd&#10;v3gkcD7uOnfOc8YoAXgruByC+wcdTjI/z+tAEUsqLIsZPzllUjnhCxBfOMHB/hzk0AUxrlqk95Bc&#10;fuHtpNkP+sl+0qJJY2f5IcQ7RGG2sWJ3bQeMkAh8L+LYvFFhPeWi+VBa+Vujy0nmedNcRL88ttbu&#10;u17dm4Vt2cHAALAHJ/GXXNOXRL/wrJD9j0PVIQ3iXW/MnuP7O03TpdO1R1/s1Yftl39utxc2WbC4&#10;jntfM+0gO6xx0AY3w2+N+gahd6b8PvA2i/2xb6Rpdnp39vf2je6f9nWwlsNE3f2XrGkpJL5SPaXm&#10;Ptshk837PvcpLKAD4O/4Lq+FLqx8dfDrxLfXv2qS/wDDvhG0W3+zRweTLdax8Xb9U82G4cSeWUeP&#10;cYEV924soASgD4t+Bt59g+Lvgu4nX91a/wDCREc/6r7R4Y1dT9xXZ97yD+Ftv+yOgB+jn/BRj49e&#10;JLebV/hh4k8O/wBt3eq/2f8A8IZ4k/tew03+zfsK+B/EPiL/AIk9ho7RXn2yMwWH/E11CP7P5P2q&#10;x3tI8FAHxf4S/aa8bardaN4R+J2sfYPA/im9j0e68Zf2fpN1/Y1tdXTQT6v/AMI74e0CPV9R/su9&#10;ubSX+z47m3kvfsuxJVhnkKgHknxHtvCt98XNTvvA3iH+3tI8L6/e6he+Jf7J1HS/7Wh0TxNfTXGo&#10;f2Pq7JdWP262e0v/ALJElw9r532VElkjlAANX4r/ABY1KM+HdP1u/wDs+j33w20iO0vPssEv2vRr&#10;r+0YINP+z2mmm6t/PtRLL9rldLqLGxyshU0AfSf7NSfD74nfBH4X6d8Pk+y6pp+k6na+Nm3a3N5t&#10;1Fq2pR6XPt1s2FvH576Vqc3l6Q7xx+b5dwxEduZADktY/axu/gz4g8eaf8brT+1C/wDwi32Tw/58&#10;dl9k22UU8/8AxNfCPhzVBP5/9qaTe/vXHleX9mT79yIwDyyb476rY6fdfDpLv+1ZPEs1vF4f/cW1&#10;j5F+sF7YbOdHdZPtF54mi+a9voIYvJ6+VIz24BoeKfj/AOKfh5H8L08Q3n9meJrHUPBWm6fqX2fT&#10;r37DodqtwLW3+x2OjXun3P2bULKefzpi95Ns8qSRoGTeAelfGr9sbT7f9n3w9pH9p/2pqOseKdJ8&#10;Ra54m+xTWO2DUPBOq2up6R/Y3/CMNAcTj+0Pt9nLE58z7LbwIibqAOG+E/7Xfjr+0P8AhNvg94c2&#10;f8IHY6TZXWo/2vo7bp9T0m68Ny6h9j8UeGvl/te4g1e6+yx2l4mn/avIV40htZyAev8A7P8A/wAF&#10;Dvhh4c+D1/rfxnX/AISH4lQfZf7O0jPiHSdnm+KNZtLz/T/CngmfQG3aBPpdz+/iO3yPJixeyXDA&#10;A8R+K/xA8Z/FbUPC/iqe7/sJdc8Tadb+Z5Glan/Zxgji0cahsSy043f2QWBufsn2eHz9/k7iV81w&#10;D60+F9h/wT90n4Y+ErP9oj4mf8J/4kfwdoN/q1j/AMIZ8a/Cv2KdvD2nxX+l/afAzyWFz9mv49bh&#10;+22zBJvtvmQp5NvaEgG5pv8AwVJ/4J8/shabq9j8BPAH+lQabf6fHP8A8JV8bf8ASWjt44Uk8vxn&#10;8PvE0cPnSeGdHfYzkR/dLlftRnAPy3/4Ls/8FQ2/b+f4c6PZ+GP+ET8PeBv+Ev8AsFv/AG0Nd+2/&#10;8JMPhDdXX76X4f8Ag2+t/s194MaT99Ld+d9o2x/Z4YQt0Afm1crHO7s67RHt2RbmP3gob5xg9Ru5&#10;z1wKAHBf3atNLtfdgrs3ZHzd146Bfz9jQBFf+W8IXzsLx/yzY87XGfXp2oAoW58mZmz5gCNjjbkb&#10;1IPc9B+vtQBv6ev/ABLGION23t0xcP8AnmgDL1OP94nP97t7R+9AFm0cIsZ6lXzjpnDZxnBxmgDU&#10;0qQPJIudrOWkxjdgM0Qx0x1+nTpQAms5eGXaMmJZM843eWsueuMZz7496AMlDztbj9cdT260AKZd&#10;+Y8Z/wBrP/Avu4Hpjr70APtZc3kR29Hj7+kie1AHQ532XmdMLsx16Q5znj16Y/GgDmrz/j6uf+us&#10;v/o40AEpA254zn+lADN6+v6H/CgBQQelAG94T+VJc8Z3479RbelAFfxUdsWT0+25J9ARcYOOpycD&#10;HXnPagDHbIjOBkjtkD+L16dOaACCAmJcnB+bjGf4m75oARl2jOc8+lAFeeTknH3cr164JOelADLe&#10;TEokxwu75c9cgjrj/a9O3vQB1Go/8g4jHXGPf9+hP0xQBymon/iYH0bGD9IEoARyp6dfx6c0ARsG&#10;JJ7D6dKAG0AI671K5xnHPXoQf6UAKOGDZzjPH1GDzQB3fhh/37qe+lsc+5e3GMYoAnmjJnc548xv&#10;/QyfWgCDUBvgZemNoz1+66npx1oAj1XBu42ByDv7Y6RRjvQB53qUTw3kyt/0zx0/55IT0J9RQBBQ&#10;BLB9w/7x/kKAH0AMeLexbdjOOMZ6AD19qAE8j/a/8d/+vQBreCo9njPwu2c+Xq2iSYx97ZqtqcZz&#10;xnHXnHoaAP2G/YjuDP4J8C/LtA8NeGBjOemkeE/9kev6UAe6fGdx/wAIVMjLu3w2PO4jGy/0c9hz&#10;n6jHvQB+GvxgQvq+s8bBH/Z+Od27fbaZnuMYx75z2oA8xoAKAGv0HPGRx+fNAETA5Pv0oASgAoA/&#10;uv8AAHixfFeknV1tPscEq8ReebjIe2s7oSbzbWz/AHLgLtMQ+7ngttUA539o34vL8E/hZ4q8b28X&#10;2i70vRNc1Szh3mLNzZeHdc1e3PmPpmrRDMmkquJbSSMbtzxuoMUgBF+y98WpPjj8K9G+It78s+p2&#10;ujfa4PlP2ee78OaPrcq+bFpukpL+91opmKxjT93uXariKIA7eF7ae6kS0XzfsG3zG3SR/wDH1ESv&#10;yygf3WHyl+mTtyKAKHjBtTkTTotKXdBP9r+1Hdbjb5Ztmh4ucOcuJP8AVkY/jyNtAFifU7Rb3+y4&#10;Yftcclv5zp5kkGxHmNu0m5o9zbVwNokBO7IAILUATR2tlKu63t/KktxvI82V8+UATy7BRlio79M4&#10;IJoAfZT2zzOnlfvkwGG+T5siQdcbBgq/Qn8sUARaxqj20SXlpD9pjTd5a+YId25oon5ljZlwWY/M&#10;pztwOCDQBU07xfpGq3d1p2kXP+nacI5JYPJufnE0Ml2v725to4VxBDK/yu+fukB9qkAtQ6rdTWt9&#10;Mo2XdpLcsUzG262gjDGXcYxEMynGzDSDGeVNAHFeKvjPp3gWPX73xZH5dna6Hqupw3O+d/PeBbiW&#10;Oy8nTdLu5Y/MitLmT7QyMExtaMt5YYA8t+IP7Y3hNdF8PP4fh8h/Eq3u2PzNSly+nRaNqD3G+98M&#10;Y/fwX+zySIBF5O4b3k2IAfP3gX9sX/hHfA/izwlpWpY8QXX9hfYX+x5z5Or3epXPy3PhieyH+hTy&#10;D99cr6x5m2xgA9I8J/tQeAvEn7PVzaeJtW+0atq2k69b6i32DWYvsbLr+qx2Bxp/h+C2uPPgS24g&#10;aMR7f3zF2kJAOQ+Fv/BQz4GfAXVIPDd8PtDaz4ki0651HPjCLydP1G40+wmX7HD4K1gSeWdHefMc&#10;8U7bvKV0wHlAPBP+CvH7V3ww/aN1nwBY/DLU/wC0o9K0Hwrc3sv2PxDZ/ZLuxuviXDc2mzxB4c0M&#10;3HkDXLBvPieSOXfiNXKzGEA+SPhRNc2HxJ8NXyDc0P8AbPmSZjHzPoOow52kOOS54VCB7cEAHoX/&#10;AAUZ+Puhah+014svPDepbX0j+wf7Ws/sd4fL+3+APA8Vh/pF/oyB94SeX/Rlk2/cm2HYSAeNaZ8T&#10;NN8R/DrxEdYb+1rW0t7TUtFtsT2H2X+ydUuNU1KPzrWwgkn+2yadF893u+zbf3EcgLRuAedfF741&#10;eC003Qde+G0n9ga5Y2Ol6B4o0rZq2q/bDawane63dfbte0r7Hb/aLz7DbeTp0L+V5PnWkzRSTLQB&#10;5L4x+KuueM3t7u71H5obeKxSH7Haf8eUZupFXzI9OtR1umXJUy/xFzwFAPWP2LPj9q3hXxWnhWXW&#10;/sVjLuCJ/Zttc4WHTfFWofeXRriY5kuFbm4BG/HKqUUA7n4iftQaz4w+Omr3Pi5ft+rXv2Dd81pa&#10;7/s3g+xjX/kGeH7W2XbbW1t0VM7Od0jSFgDzTwn8YdG+G/xGvfEWuRefLFb2MATfdRfZrwSaRqFp&#10;dbrPTL5ZvKgsXPkeQYn3/vDvUI4Bx/xm/aA1Lxp4yuPFl5cfa7JLiWz0keTBB5GmLquqalYRfutF&#10;tZZfKium+e5tjcPu/fNuAjUAj1T9o0eJvD2laDqx22el2tiLWTG7EtjYyWcCbLbQ7eU4iuJG3STS&#10;Kej722soBtfAX9tP4p/BWTxbpfwvu/Mg8XXOnDUB5Hh1NieHp9dnsBnxD4V1V2/5Cl9zBJbH5f33&#10;n5hEYAy91vX/AIleKZtR8YeIftAtfL3N/ZNlDt8/TlgHGlxWGc/YbUcI2NueMyFwDqb34gQ+H72z&#10;M2uf2pYR+Zcw2/8AZj2PktbPayyN5q2U00nmGWQYbITOVVsKAAcl4x/aJ8Q6pqM1joum+TpyGSFp&#10;/tljJuRZ7qFpPKu9EjnGYJIn2ByRjaCXLEAHI+JPiNqr2TxznzHuSxHFum2SaKdQvyWIBwSecqpz&#10;2AFAHmPxQmj1B7KOaLCwfaf3m9ju80aefuKEIwUC9TnrxzkA4waZZu7c7g2O0oxgf9dBnNAFDX4r&#10;eIpDbncyyqG4cfei3L98kdz0P1xQBA0ETW8RkGG+THLddnH3TjrmgDOkQieQAcLIx/4CHIz1/wDr&#10;0AdBYKf7MkOPvbMdOcXD5oAztVzvTHX5v5R+tAD7Xd5ab+u456f3uOnHTFAGlpWfP99nHT+/Hj/J&#10;oAmv/wDVXOf7s2f++Xz0oAxZN/nrj7vOen9wY9+v+cUAPi2/P/e+X19/w6UALaf8fcf+/H/6GlAH&#10;SRf8g8f7w/8ARAoA5u+P/ExnUdP3pI/2vPcH36fhQAiHeMt+H+RigBdi+n6n/GgBrgA8en+NAG3o&#10;H+oP0P8A6BDQBF4sUHT/AEPmw8/8CkoAxhlolyuCM4Gc9W/Lp/OgCQDKY/z1oAjccg9uB/OgCC6j&#10;yoYntjHt8x65oAZaJ8+R2B4/IdSff9KAOo1FP9AXBx19/wDlsnvQBymooPt6446+p/5Yp70AM8v3&#10;/T/69ACMmFY56A9vQfWgCKgBGGQRQAtAHd+FVJvWwP8AmDn/ANG29AFyaJ/tDKDwWZm4HGXII684&#10;9qAKuoLtRh74+pDrmgCDUv8AXw/9tP8A0BKAOE1ZFe/m3DOPLxyR1hi9DQBW8qP+7+rf40APjjQK&#10;cDue59B70AO2L6fqf8aADYvp+p/xoANi+n6n/GgDQ8KNt8U6AzNhV1bShjHpqNsc5HPSgD9fP2EJ&#10;RJ4F8FMhyF8N+HM8dxo/g8kcgHoRQB9BfFuETeDZeMboLHvnpe6TnuPSgD8NvjNAE1bW/l4H9m5O&#10;f+nbS8dzQB5dsX0/U/40AGxfT9T/AI0AIyccdO4/metAETJ14+X/AD75oAbsX0/U/wCNABsX0/U/&#10;40Af3kQKIo5Y0G1IWkgjHXbFGoCLk5JwAPmYlj3JoA8P/bYtYP8AhBtM+T/kJa5Z6Ze/M/76yvNH&#10;8V/aYPvfu/M/56ReXMn/ACzkWgDofgvp1n4Z8E/DHS9Dh+w2Gq+DtB1C/g8yW58+8/4RawHnebdv&#10;cTRf6mL93DJHF8v3PmbIB0WtzS+H5NJbSG+yNd/b/tBws/meQIhFxciYJsE0n3Nu7d827C4AOtlU&#10;ROwjG3dt3dTnaBjrnpk9KAK02m2VvqD3UMOy4/s9l8zzJW+Xz2kxtaRk++obO3PGOnFAErSyKkBV&#10;sF/KDcKchh83UcZ9se1AEWq3E0Gl3ksT7ZF+z7W2q2N1xGp4ZSOQSOR+tAHkXijxp4lPxW1LwmdS&#10;/wCKft/sfk6f9j0/5PN8OW+pSf6V9l+2tuvf33zXLY/1a4h/d0AfOZ+LHxA8JaX8Wr/w/r/9n3ek&#10;eHYH06X+ytFuvs7Xmh6nHcHy73TbmOXzEnlGJ0lCb8oFKqQAee/DH47fFXVL3xZq1/4q8/UJPD2u&#10;q9x/YfhyLcrzafcsPKh0iOAZnkd8iMEZ2jCAKADzH4yfG34n6rqg0K/8TefpTXIvza/2L4eizdm4&#10;1SzMvnw6THc/8e0jx+X53lfNv2eYAwAPJvF3jrxVq2jrNqGqfaJdK1/X9KsG+w6dF5FhbjQRDBtg&#10;s41l2CV/3swkmbd80jYGADzf42+IdY0bxFLeabd/ZrlNm2T7PazY3WOkxN8lxBLGcxyyLyp+9kfM&#10;AQAef2nxA8XQeCvFNnFq+y2thorQR/YNMbYZNVedzvayMjZlO752bH3RheKAPBvjN428T3WpxmfU&#10;/MOUP/Hlp6/8vGqf3LRf7x/P6UAb/wCyhql9qt9rgv5/PBu9Tt/9VDF+587w58n7mOP/AJ6P833v&#10;m+9wMAH0R4NZofF3hxIztVTrUajAOEj027VBlsk4UYyTk9yTQB5v/wAFDr+7tf2q/itbQS7IJf8A&#10;hBfMTZG27y/hz4KkT5nRnGHYn5WGc4OQAKAPDRr+rQ6HqWkRXe3Tr1beK5t/Itm8yP7SZNvmtCZ0&#10;+eRzmOVG+bGcAAAHG6rPK1xd2hbNulpOyx7V4KySRA78bzhPl5YjueeaAMMXM6oih8AamsGNqf6r&#10;GNnK56fxfe96AL+iXU9rrUksEmxyI8ttRulnKo4dWHRmHTv6gUAWL/xDrFlEt5a3flXIz+8+z2r9&#10;WSL7kkDx/wCrdl+73z1ANAGZqmtalfabHeXVz5txcrcRTyeTbpvjAeLbsjiSNf3cUa5RVb5c5ySS&#10;AZAvblzArS5GY7bGyMfuc42cID0P3vv/AO1QBLfQxpbrKq4fI+bLH+B26EkdRnp+lAHTfCW8uYZ7&#10;mSKTa8Zj2HZG2Ny6mrcMhBypI5Bx1HNADY9Z1KzaW4trny5pfL3v5MD7tgKL8skTKMK7DgDOcnJA&#10;NAE15PLHBZyo22RmmLNtU5KOu3gggY9hz3zQAQXtzOjmWTcdrR/cjX5MDj5UHqeevPWgDJuZXN1J&#10;ls+XKxTgcbJW29uce+c980Acvr15c3E0ttNJvgi2bE2Rrt3rDI3zKqucuAeWOMYGBxQBmQQRLKqB&#10;cLzxuY/wsepOevvQBR1W3hXUrlAmFVrbA3Nxut0J5LZ5JPU0ARXUMapCoXAZYyRljnIYHqc0AYVw&#10;St3cAcATyp/wHzG45/n196AN6wY/2ZIM/d2Y6cZuHzQBnan/AKxP+BfyjoAkg+6v+9/UUAaWlf8A&#10;HwP+uY/9DjoAk1M4t70jqI7kj/v3JQBkx/NIM85z7dj6UANHE2B0/wDsM0APtP8Aj7j/AN+P/wBD&#10;SgDpIv8AkHj/AHh/6IFAHN34xqU3uJD/AOTD0ANh+6fw/maAH0ANfqPoP5mgDa0D/UH6H/0CGgBP&#10;EwDafg8jzovb+/6UAY5H7oe+f/QhQAMcAmgCJzyB24P86AI7j7i/8B/kaAG23+t/4Cf6UAdVqSL/&#10;AGfGccndnk9p0A70AcnqIzfqD7/+iUoAZsX0/U/40AJIq+W/H8Ddz6GgCrQAjHAJoAWgDvPCZ/05&#10;h2/sdj/5GtqANKT/AFkn++38zQBR1b7g/wB0f+higCrqX+vh/wC2n/oCUAcPqP8Ax/3P/bL/ANEp&#10;QBDQA9Oh+p/kKAFoAKACgCz4YP8AxUmjjt/a+nn/AMn7egD9eP2A/wDkQPBv/Yu+Hf8A0y+DaAPp&#10;H4oc+C2B6fZ7H/0t0ugD8Nvjkf8Aica+PX+y8/ha6RQB5dQAUART/fH+6P5mgCE9T9T/ADoASgAo&#10;A//ZUEsDBBQABgAIAAAAIQC1YdSx4gAAAAwBAAAPAAAAZHJzL2Rvd25yZXYueG1sTI/BbsIwDIbv&#10;k/YOkSftBkkK21jXFCG07YSQBpPQbqExbUXjVE1oy9svnLbbb/nT78/ZcrQN67HztSMFciqAIRXO&#10;1FQq+N5/TBbAfNBkdOMIFVzRwzK/v8t0atxAX9jvQsliCflUK6hCaFPOfVGh1X7qWqS4O7nO6hDH&#10;ruSm00Mstw1PhHjmVtcUL1S6xXWFxXl3sQo+Bz2sZvK935xP6+vP/ml72EhU6vFhXL0BCziGPxhu&#10;+lEd8uh0dBcynjUKJvNERjQG+QLsBgghZ8COMSXJ6xx4nvH/T+S/AAAA//8DAFBLAwQUAAYACAAA&#10;ACEAb9vIXuwAAADFBAAAGQAAAGRycy9fcmVscy9lMm9Eb2MueG1sLnJlbHO81M9qAyEQBvB7oe8g&#10;c++6u0k2ocTNpRRyLekDiM66tusf1ITm7SsUSgPB3jw6w3zf7+T+8GUWcsEQtbMMuqYFglY4qa1i&#10;8H56fdoBiYlbyRdnkcEVIxzGx4f9Gy485aM4ax9JTrGRwZySf6Y0ihkNj43zaPNmcsHwlJ9BUc/F&#10;J1dI+7YdaPibAeNNJjlKBuEoc//p6nPz/9lumrTAFyfOBm26U0G1yd05kAeFiYFBqfnPcNd8eFRA&#10;7yNWdRCrImJbB7EtIvo6iL6I6OoguiJiqIMYiohNHcSmiFjXQax/EfTm8xm/AQAA//8DAFBLAwQK&#10;AAAAAAAAACEApB02dkMBAgBDAQIAFQAAAGRycy9tZWRpYS9pbWFnZTguanBlZ//Y/+AAEEpGSUYA&#10;AQEBAEgASAAA//4ADEFwcGxlTWFyawr/2wCEAAIBAQEBAQEBAQEBAQEBAQEBAQEBAQEBAQEBAQEB&#10;AQEBAQEBAQEBAQEBAQEBAQEBAQEBAQEBAQEBAQEBAQEBAQEBAgEBAQEBAQEBAQEBAQEBAQEBAQEB&#10;AQEBAQEBAQEBAQEBAQEBAQEBAQEBAQEBAQEBAQEBAQEBAQEBAQEBAQEBAf/EAaIAAAEFAQEBAQEB&#10;AAAAAAAAAAABAgMEBQYHCAkKCwEAAwEBAQEBAQEBAQAAAAAAAAECAwQFBgcICQoLEAACAQMDAgQD&#10;BQUEBAAAAX0BAgMABBEFEiExQQYTUWEHInEUMoGRoQgjQrHBFVLR8CQzYnKCCQoWFxgZGiUmJygp&#10;KjQ1Njc4OTpDREVGR0hJSlNUVVZXWFlaY2RlZmdoaWpzdHV2d3h5eoOEhYaHiImKkpOUlZaXmJma&#10;oqOkpaanqKmqsrO0tba3uLm6wsPExcbHyMnK0tPU1dbX2Nna4eLj5OXm5+jp6vHy8/T19vf4+foR&#10;AAIBAgQEAwQHBQQEAAECdwABAgMRBAUhMQYSQVEHYXETIjKBCBRCkaGxwQkjM1LwFWJy0QoWJDTh&#10;JfEXGBkaJicoKSo1Njc4OTpDREVGR0hJSlNUVVZXWFlaY2RlZmdoaWpzdHV2d3h5eoKDhIWGh4iJ&#10;ipKTlJWWl5iZmqKjpKWmp6ipqrKztLW2t7i5usLDxMXGx8jJytLT1NXW19jZ2uLj5OXm5+jp6vLz&#10;9PX29/j5+v/AABEIAiMCnQMBEQACEQEDEQH/2gAMAwEAAhEDEQA/APx20+D4aWETCa8urgtnINxo&#10;EuQVQHG4JknYcduffgAsLq/wpgUKbO5mw4Ylrfw3JgAYyT5o44yT7+9AFi18SfCmE+YNKkfHKgWP&#10;hxhggjnE45wexoAg1Lxd8OHRxaaPK0p27PN0/QiBgxls+VcluV3Yx3xnjNAGLHq3hi3adjYxyFvK&#10;xttdPbbtBBx+8XGd3OOuKAJvDXiXwzp8vm3enw30b/Iwe00+52KzQMSBLOiqVVG5JIG85BDHAB0T&#10;/ET4foIki8NW4JCbpF0bRBg4IJLre5GDhiSPegBX+Jng+JkWPwtaXACZDvomly47feW/AGQAT60A&#10;SN8UfDYX5PBlrz6eHbD19tQoAii+KOg5Z/8AhCrJlj2nMnhyzOMg42/8TDHUfNyO1AEw+MdvjZZ+&#10;A9PZAmBjwuhzgY3futUwVI2847+mKAK0vxSubyV1t/A9lFI0DR77fwzIjKzMRyyagzBgWUnqQQpx&#10;kCgDM0zxNq1nrFzqCeG5WnllkYxto9ycbvteQii4Vwo89+N5wB7HIB0D/Ejxjd2yuPCMm456aBqm&#10;eJAOf9OY9F9elAENn4/8fxSq0XhSVQSMD+w9aA4DDnbejuTQBal+LPxGsWDHQLuNMgsf7K11ETqT&#10;gnUkCqoTv0A9BwAOHxi+Jtyv+i6JeTxleTFpviCUAkcgmPVGUYVlyD0yOxFAFm3+LHxZ8tAvh+/A&#10;2gc6T4lwMZ9NR49KAK1/49+LWrEBtF1NRz/zDvEob+D1vJP+ef5foAY9xbePG1K0un0TUPPMofcN&#10;N1ncDEsQU5K7xhVHO7gdCBQBoTeK/iZZ/Z4i9/bwo8MSxM3iCFQVyqgp9oVQQq7SABgLgDAoAlh1&#10;X4zXkouYxqr2o5heEeKmBwwkjAYSNHjy3BARu4K/Kc0APgm+Nt7czeX/AG8RuAeMf8JachQwQbVL&#10;gldmTnoQSPYAsxxfHNz015NvQ48YLjOc44P449aAHp/wvi5KhJtZyHXO+TxlhQSQW43YI456AZoA&#10;pazq/wAVrOWGw1LVdSjuHkjVVN94kQgs0sIyLiVXxvWQcITkeoYUAR3Xg/4la4lsZGvb4usNyjbt&#10;fuWXcG2uWa1mwB5xO4ZwXyG+bkA0NM+H3xehhVINS1S2jCqqRC88TwqoXeNoRLIKAvOABgZ96ALS&#10;/Dv4thszarqKZ+6ft3iZR05yWsfpjHrz1oAlf4Y/EhYJrm48TajHGkTvsOs68mdisSCslhg5CHA3&#10;Dr1APABj6d4P8Z6nq02lQ+ItUSZPMkaT+19VWNgtylsyl0tpGOWkDEGMAryTnCkA2LrwTr3hWSyO&#10;salLqP2g22P9MvLsqZS2C32q0t9pX7PLk/Njf33NtALcpVAdm7HG3djPbOcYHrjHtQBj+IhvhxyA&#10;ev4PBj1HUUAYGk22oRs8kcbNDM8KK6JOwGGkDHcqhRhgeQTjHIyDQBt22l3HmRTzzbF8tMo0jrxu&#10;VzlXjxnGR1xxj1NAGnFDp6QsFRriYAyB41glEb7QASwAZNjDJ7ruBzk0AXLDT5NdjGmSzxWlo+d0&#10;zyNABtZ7geZIyTRjMkIVMxn7wUYY7gAWV+GNsg3r4mt3Z+gGsxt5W3jgDTwU8wHnk7sUARXfhyDw&#10;/PAbXU4tRDPEXEd4l2fmdiTiOCH5wIVUE9AyjoRgAdNaWV5byLc3H2WJ2ffOZYYCkjIQ0bSyKyrt&#10;V2cockbdxyAaAEs/Bng0rHNea9ExDIzKNU0ov9nAVmlQS2v+s+8FcnZnr3oA1YPAXglnsrmTVwou&#10;vtHmk3+krI3kAxpuzZ4ODjG5mwp4x0oAZBongGytZi99dTSJ5ezy7nRZJ23SEN5eYkJwHG/GMIDn&#10;gUAVdZ0jQ/K2WEF5PGkyyAtHZyS5ET7mJhixwSFBwMDAJzQBVOhQ3FqWjs7wt5XlgG3T/nnkDiFj&#10;1YcfpQBB/YtxDAfKsrn5MKcWz8EFVO7bEMdh25xQBCdO1kQRrFYXeG37wLW628PlcBUx1znPfpQB&#10;GdL11RiOG+X/ALZ3g/8AQY/rQBq6PBcQptunnWQFtonZ1YAshVgJADjO7BHvjvQBsWVtNcEpbzmN&#10;8ElhI6kj5AeUVicllPI5x6gUAKdDvlvP9Iu53Zoi6MLiZkWMudqbnhyCCCdoyuCMHJNAEdzpXiLD&#10;m0vJRAu35TcX2edo+YRR7Pv7iPb3zQBkyaf4kkmiSOC5aBt+Jliv2jOEBO2RUKHDgqeOGG3rQBqW&#10;mg6xIwkluTC0mIyJJrqMYcqxGGhJxknjJ6Hg4oAnjsLzSZxL5st0yyAsrSSzRZDhiFXZGfKzHgZP&#10;3Wx34AG6nq2sXRWO32WTDADw/arcYUydWSRjuYEA8cgD0oAr29hrGpoltIJvObdlm+1cYLSD5mSR&#10;xlIwPu89OnIALMHhjXoZ1ggeUSrn5914Dyhf7yW4b7pI6e3TJoA7DRJddub2UTrYwuEcsZReRknz&#10;Yg2S5Ykksevoc8g0AWol1L+2Zo1u9FiBspBIWnuEbBugHY4/h9Sw6jnpQBKmj6jNfyuuuaZGBBb8&#10;Q6nOnWS8I6RH1x16ZoAx/FOkS273V02sm8VPIzB/aLXAfcLePiIxKG2lt/3hgru/hxQBi+Efu33/&#10;AG6/zuaAL0f3JP8Aeb+QoAjuCQbHBxnUbYHryMnI4/8A1UATy6XcawJ7K2kto5JCvNy7onySGXgx&#10;xyn7sTD7h5K9ASQAU4vh7rFtvsmv9DjdtuCLq6QDGZTybJT0b+739OaAGn4Xa/ZiYyav4dIZQqFt&#10;QvSfmUqeunr3cdP/ANYA2H4Wa/ZMb19a8NGO4jKhBqV6SDKRKPlOnIoIVCOHb05HNACTfDDXEZNQ&#10;/tXw40MZWQqt9eNIShM5O3+zwv3eM7wc4GQOaAGz/C3X9QUXkOqeG1jYAGOS9vRIckSAqi6e6kAS&#10;jPzHGD6ZIBBqnw/1yQrcefYyom7mGW8dWz5cfyn7EQcEfN8wwQe4xQBGPCerPbpCFtQwWQHi5AG4&#10;kjGLYnp1yPzoAenhm8gtnhka1B2szDMoG/ywhJ3W4PY5JGf5UAO0zwbqcayXJ1TSo0md4443vbhA&#10;qyCORFZfsoAwBghWIGCADjNAGfceG7+y1aeQ6jbzl5XOLS7mlUfuzwg8hMD956n7renIBG+g6zeX&#10;vmQx3sgHd0u3xmIL85WFgM7SF57D0oA008BeI9WitmGq6Za/ZjLuW7vr+BW818LgCzkyB5WTnbjc&#10;uM54AGv8OdUhWS3uNR0y4md3nU293cTR/MCihi9iHxvDEgKflZcHJIoAqyeBNZgYjfppDAoMtdHq&#10;SAV/0Mc/Lx/KgBqeCtV091vJP7OkQZZkT7S8v7xSg+VrVBkGQE5boCeSMEAifS9XEvmQWkKqPuny&#10;LkdVCnlI8dc9D3+tADtniocJFHgeialj8MDHXP40AeXx/Df4ejY3/CW6SzhVV45Ne0Q4xgsdn2HI&#10;YH5eenINAGPqvhzwhaarbW0GoWk9m9zDBPPDd6ZLEsTXMkcsrSpAsQURKrl3UqFYMw2kCgDoNN8L&#10;/CiOAfaNb00sNp2tqXhvOSgDDD24O0H7o7HOaALqaB8GoY3k/tPSJGXbhWvfCrscsV+UeSCcA5PP&#10;QegoArC0+D0TOPOtJQ23kyeF3xtH8PygDOeeuce1ADrb/hS1su0xQMijeSI/CjM20KCo+6GLBehx&#10;knrQBga3e+Am1iBtNt7ZNOSaIyIYtGV2jW6lLDbbv5DboPLGDhSRg/JigDrNG1r4H/ZYRe6aDMsF&#10;uJCln4RIMgiAkyZZd33wcbvm67uaANRfE/wDVf8AkE5/7cPBh79v9IoAgfxl8DY1ZYPDzSBsbw+k&#10;+EHOF5G3ZdAdzuz2HsaAKer+O/hT9gli0rQYbado3SOQ6X4bhK7oZVUl7a83gB/LYkDjbkDIWgDG&#10;8JeM/Cun3082paYL2Jr2Vo/KstNuY1gM1s6I/n3SKHCpJuVTsCsMcMSADrIfiz8JoLhJJfB87lVw&#10;zReH/DTKzbZFJJbUgSSWzknJBz1oA1B8b/hKFAj8G3YUZ+74e8NAdf8AZ1bHXP60ANb47fC6Mkp4&#10;MvMdgPDvh3Ix6AawAMkmgDF8XfGbwdqumz22m+EpbeSYSiKU6DpcUieZBcxpue31SRl2tJGzbVOG&#10;XIyQAQCDwL8XfC/hyxuF1XwzJqMkhlZF/sXT7x1DQ2gUAXOpwMCGgkAAzgycZLNgA3v+F/eGtimD&#10;wB8jqrJnwrYZCMAy7tms4DYPz4yN2ccUAQT/ALQelw/6j4fI2P7vhS3Pp02a0PU5/wD10ARt8dxN&#10;umfwFBG6qwUHwsEI3r5ZZc6wSMABiQeOvPSgDm/EXxI1DXLuE2/h2GzijnjumzpE9urbJJ8x/JfT&#10;KWKzD5DjIX7wCjIBv6J8d7jSNOgsD4Qtbl4VjUyPoDzKfLgihLbzrERJJiznYMhieM4ABaH7Q+rQ&#10;LK1l4K00SzFWVh4buQRhiTzFrYYHazBsZ5yOmaAIZf2gPGD/AOq8MabGW650XVEC4xjG3WTjODnr&#10;nPvQBC3xl8agNjTtLhDow3RWerRsGxgcjVOvJI6nIyOlAHO694q8Sa7eQ3s0Ma3EUkZDCO/VDslm&#10;lDEtcTPjfMSTvHHoeSAaFl4w8exxQx2mpaXbGKCPmS81mE+UioPJHlXI/ecL+7wFyp6YFAFqLxt8&#10;RzgHX9LQnv8A2rrqqOpOf9L4/wATQA6bxf8AES6EZ/4S3TLcLvys2va5EWzgdPtLZxtz2wGHrQAx&#10;9e8cTJJHP4001oCjDYPEerszZUgja8xQggsMY5yB0JoAzYb3xLZ37T2niTToJmBMtw+sX8TFWmDu&#10;ElidXILqrruOCQWPIBoA1YNW1fUXgXVNeTV3Rogi22qXV/sKkBSwuJHKqpkkBIxjzFxy7ZAL8zHa&#10;vXd82VPXqOo69OR7c0AZ2qxTSQE+VIwGM4R2Ay8eM8HGcUAHhmADTUlZUeIklPl3Y2T3G9jkbQAR&#10;1B4zzjNAE88kct0kYkUKQqqiOOf3hUKVyRuwcFQPQUAaFnZiBWZVgIeE7gRlxuCk5AUAEAYOc4Pr&#10;QBHcPJDpFztlmtJIPJ/fwu0DN5tyP+WoIJwDs7YDFeQaAM+e8WMs66/q0aLjdu1UIG3AAbcMAcE/&#10;Nk8ZHc0AWdGltp7hYxqV9eTjDiOe8juCoEkQUsuS4AYgZA+6+ActQBd12KO30qdpfPEBeWaVkwHV&#10;vs0xcgsFQRhFJBbkHGTigDmbrULFrQvZz3j3CW5RUMsLRmJY2Ks6xPvwX2hiCF2nAGcUAdTHm5tL&#10;F43mR/8ASsIzbQn70g4Ubiu4KSeeSc9KAFiiguFFuYFS4OcM8aKOCXPOGf7i44XuOxzQBpp5KLKJ&#10;BIjGF8DCKu88KBnB3EDOOvcUAS2Syu8UaNMqERvkFgDkouDjI5BGRj8cUASlGiW8EruoMjBS7EA/&#10;vosY3AAkgEjHYH3oARp8Q2ipIFJ8/wAzD42/MCmcHjPON3XtQAxp4omO6UOBjJR1ZBkdySMZzx7g&#10;0AVWmt3mLglgVAXJRmwCPm6n5QwIyD1yOuaAJ9PvGSVvJSUEblBKkBsMmNuxgTkgY9RQBa+0atPc&#10;BI0DDys7nW5JUBj8mQxxjI+XHBJ9aAJbcazIjruKxjbuIa6UnJYrzyDgjv07c0ASLaXJhEguLqIL&#10;nbFDNIkS7m2ttTbxn7xweWJJ60APe3KSQK13en/VP/r85OSO68k/r60AIUCzkedLJk52XEm/jf8A&#10;3cdO34kd6AJTDaTSIJo7ZFAwTEsasSA2CxYEbiT83rQA21zDJszcxSL1mJ2DlWYfvOG+6dnTqdvQ&#10;0AX4Jbg36IJ5ifmzMJXKt+5JGJM87funjg/LQBJaTXIvZF+1XSt5btvaeQbh5yjhs5bceR68mgCN&#10;rhxqd0fOuS/2CYbzISXf7Qf3aNuyzMeVXqevWgAtrqRp5B9rvI3ENuNvnsjMQ1xuUDdkmPqR1XPP&#10;WgCtql5HJ9p3TXLE+TjzZFMYx5ed2WPUD5f9rFAFTwiDi/GDkfZcj0/4+etAF2Nl2SfMOrnqOmBz&#10;9PegCO4IzYnIx/aFsc5GMc8/T36UAWDeR20rPuuQ7E+W1qwDcFg2TuU8q3G08jdnigCKTUrl5d/n&#10;X5m/6bSSFvu44+ct93rz0x2oAka81KYKJZbsb8k+c9wBhCCSm5j0ABY844PFAEDXWryOkLXLvCs6&#10;qiCa6YhAdqnaWKjCnGQMc4HFAFia4uTAY5LyVE2GExR3EiyFthXcULY6ZUnGcgDGKAASXcUEPlX9&#10;1HGEHyy3UqMTsQZVVIUqBt59j7UAET3Tq6f2jdCJdu1Gu5APmJLfLkr94Z4A7E80APUHFzsuLo7B&#10;FtImyRuB5yOn4Y4FAEEW1ppvPkumURSAhmBJAYZlw/G3Gfn/APr0ACBNyr5khgNwrAbwcKSAM/wD&#10;Cdcce+KAIp44vPkYwALvYJKsSglV+UMXxjLjGSOGJPYigBY5bq3cvb+aoXG7f5gU5BA37CucZbbk&#10;9cY70AT3c8sawxxXTJuLiTy52Xd8yFMbSM4yc7hxzigCu0lxH5kpvJmdUcgG4csUX5gqjIJYkcAE&#10;DJ9aAI5LuSZUY3s5YBW8tbli6kAnDoWJBBO1h2PFAFa8vLnyyPtF0+MfKJZGAG5cbxu44+77j2oA&#10;DcSNEVWVllGMxeYwYfNkYQNuGV+b6c9KAIDc3aMR58iDjA8yVT05yN34igD5Yl8RadFcOFOoE5Yk&#10;G/bpvPX/AIlwycjn19KAGjxFYsSxju2AywVrwkOw52nNh0boSRjmgB3/AAlFl/0Dn/8AAxf/AJX0&#10;AOg8VWSyqf7K80DPySXSMjZUj5lOn4OOo9wDQBY/4S+w/wCgBa/9/Yv/AJAoAP8AhL7ABv8AiQWY&#10;ypHzPGw/ACxXB9Dnj05oAibxfY71/wCJFY9v7nqf+nSgCzaeNbOJX2+HdMk3EZ81UbGBxj/RVxnP&#10;PXoKAJf+E7tf+hZ0f/v2v/yPQAq+Ooi2IvDOjEkMDmNO6kf88V96AEuPGfyDPhjRgTj+CM9Qf+mf&#10;T2/WgCGHxvNGGWPQNFjUuxI8nOTgDPysg6ADpnjrQA//AITu6/6Aei/9+G/+OUATReOLkxqf7G0Z&#10;evH2d+OT/wBNe/WgB3/CcXP/AEB9G/8AAaT/AOO0ARy+MbjG42empubO0W82Fzk7RiboOg+lADY/&#10;GE5Y4tdO6H/l3n9R/wBNaAJP+Eu1b+BYVT+FVNwqhf4Qq/aOABwB2HFAC/8ACXax/wBMv++7j/5J&#10;oAe3i7WmGDIehH+vue//AG8UAM/4SfWG4Mh54/11xx2z/wAfFADhr+rt0uZFPtNcfn/x8etADl1z&#10;W1ww1C4UDPAnugBnrjF160AO/wCEi1v/AKCNz/4EXf8A8lUANk1/WWADaldgZz8tzdg5wf8Ap4bj&#10;n0oAZ/bmrf8AQUvv/Au7/wDj1ADotc1fccaneE7T965uiOo/6bjmgCX+3dZ/6CNz/wCBF1/8k0AJ&#10;/a2rTfev71tvTZd3CY3dc7pXz04xjHOc54AD7fqf/P7qH/gfL/8AFUAPiu9QYOWvLknawAlnllPY&#10;j5vNX5efu49TnmgDo/AE07XR86eRjv4O5+P3llxy79Oe/wD9cA7kAykPnIOcH/x09TntjtQA66gP&#10;2WZc4z5eOB/z0U+tAFfwdCp0VfOzty20DGAhuLzzOCH4J25HG73xwAJcxJDqyvHChjVBIoIQBnW5&#10;YrwAMZAHO3I9e1AFiC6urhpVMSwjfIoKPk+XlQDwwwMN93HYUAN8RWsqaLqBS5c/8evGGH/L3AP+&#10;evvQBw9zLdvH88spDdF81scMvq7DsD0FAGx4Kd01gBnlZxGG3NITkfabT5SMEkcZPze2BQB1HiqZ&#10;m0K9jP8AHb3OTzxus7lTgZ6+/wClAHF2MHJAOS9iVHAH3tmM5PJ9+PwoA7eC7NukMbRxts8zBAK/&#10;eJY/38dR/noASDUbfe0kcC+auNrZwRuGDz5IPK5HDD3yOKAIT4rtZNzMqncdqj99wdoweYTznPPF&#10;ABH4tVZoomdoEj2TeZE9wGaNHC+WQsZO0j5j2yo+TpQA+bxdZt5xknmeMsQu6S5OX8wHobdsYTcc&#10;kD0zk4oAktvFmmOyIyZ8vd5pJlb74Ypj/RPbn7//AAHFAC/8JNpDNMNgCfu+olOePT7H6+3+NAEl&#10;jc22oYa3XaArKuBjo4yPmij43P0wPX3oAtLL/ZpMz/Mq5f5skDGG427jwIz0HrQAyHxvZRNJcsMI&#10;kj2u1WuFBcENuOLZjkjP8JHH3qALA8eWcHyyxeWJPu7XnIO3k5C2rdNwxnHXjNACp4rhSPytsrsP&#10;4jPLg/MW+6bc444+8eRn2oAV/FULtGxi2mPZgmSRshDkD/UDBOev6c0AC+Jbd2kn8tD5cbkj95nC&#10;EOfmMXTnoAfX2oAQ+MdPSL7Q8SkK+0j97jJXv/opJOW64oAa/jazeJpkjDlscbpx91gvVrb2J7dK&#10;AGDxvIEWZFA25yRJcLsydo/hBO7/AGenfrQA1vHUsE/nMGAKeWuZ7hgRv3ggKmQTjoeg69aAFHje&#10;ORnnYmNniZARJcH5mO8OpEOVOTxnpjk5oAZF4oWWQzx3M+UZlb97cg5Oe5jU/wAR9frzQA5Net73&#10;zQkkrO2zarySsp25JzuhQHATIyRggdeBQBseEjIX1DYAAfsmSeegucfxL3z60AaVvFH/AGfM5AMn&#10;lyZOB/zxU9cZ6+9AGfdyMrWSjp9qtj1PqwxigCxqEsVpYteuMtEIwqdN2+SKMncFcjHmZ6c4x34A&#10;Mex8URXKm6ZBlcfu90pIyXj5cxc525GFGOh9aAHweO0uDJGIEYiOTbmScmP91IzbS0IHzBecY980&#10;ANg8ZRvPFGttGHWRMtvk+ba4U5/cjqSCfmP9aAC78YxyXG0Wi71m8tgkrqCQ7AscwEEknkZOfWgA&#10;vvFyRxwK1ueY8gee/wDsZAxbkDH69KAFm8UpF5QEGPO38ebJn93juIcd+4+lAEkfi5VjkdYcrM0I&#10;P72QYxJsH/LHJBzggjpx0NACx+IBOLmbYECxTRcNIc4AbafkBIwef4eKAGweIUZWCoGMaliN0gGU&#10;Az1j6fTPsTQBVn8aRebNBtXMbBSu6fCkckH91tbocbSAMd6AFuPGsSNJHgLnZkbrjnAVh0iwMZ75&#10;z2xQAXfi+KGO1uDbCQMzkAyuBlJET/n3J5J56dKAIpPGKtG1z9mVdu4hDLIyNhTIFIEIO05wR0wK&#10;AK0fjlJLggWNqmYyflEo6uOv7vk++e1AFefxnE1w6Hau52DIpuAPl5AU+XtAHuG44GKAHT+KIoLq&#10;4JY5XysHdODzGOpEZz17YoAWLxLDdbnXc3Tq8vfK/wAUIP8AD+n0oA+WbyAtdyKW3+XI6bdoXDJK&#10;w655x07g5zk0AJFbwxs5Me2QqzZ3sckkc4yV6jp/SgB1ADojh1J9/wCRoAmoARmKgkdTx+YoAjLS&#10;llwvp3X1NAEsYdgd3y4PHQ9QM9PSgB3l+/6f/XoAVCySLs+Y55HA7cDJz1yee1AE7szKN0P3Rk/v&#10;B2B9KAI40DlsHadxO3luOOc5H0x14zQA7yP9r/x3/wCvQBPHbFUALYIz2z3Po1AC+R/tf+O//XoA&#10;eYV2LznGAeCOcfWgASFcn6H19R70AP8AL9/0/wDr0AHl+/6f/XoAVVx36+1AEyoMfKcnGeh9Pc0A&#10;IVyCC205weM0ACRKrBhLn/Y2EdQR97Pvn8MUASUAOij8xiuduBnOM9wPUetAEn2T/pp/45/9lQA6&#10;KDy2Lbt2RjG3HcH1PpQBJQAjIr43DOOnJHX6GgBPKj/u/q3+NAD44nw3lx7lwTneB8/HGCc9Mc9K&#10;AOo+HY23YLrjnpuzhvNse4/H2oA9BhZWCsF+Vc/Lk85yOvUYPP6UAT3EOLObYn3/AC8fN/dlXPU/&#10;4UAUPDcEkujRLjaEMhxlTuBnusjORj6+9ADbi5mtr6OPyMqgV8+YoztmZcfdY9F65P0oAuafqdnP&#10;K8Vy3kFnbdxLJhSyKf8AVxj1boc8cdRQBNr9rod7pt3b2V/51zJ9n8tfst5HnZcQu/MrJH/q0Y/M&#10;w6YGWIFAHLv8PNStYmuS+7OP4YF6MI/+f1v7393t+NAF/wAP6NqWj6hGbm02W0gULN9ot2y73EOV&#10;8uOWWQYEUh3HA4xxlcgGl4qhabSbtYl3F0uFAyF+dra4AXLEeo54HvQBxcEc8d1FG0W0rbxxON6H&#10;AWRVZsgnOMYwCfY0AdzZwQSxQORgL5u7lznLOB3GMY7DnvQBcltI2jkWb5VfZtb5j91gTwrZ64HO&#10;PWgDPtvClp5rrvzHCN6ttlHzjY2MfaM8bj1yD6UAVv8AhHrZtRuUkfapgmRDtkbcTPheFnyuRnqe&#10;McmgCObR7a3ieJG3NHMXC4kHy/6rdkysPwyT7d6AK0MtvJdXTOmYG8jzG3ONu2MhPlADnLjHy4x1&#10;PFAFyLT9LVJSXxE+za224O7aTnjfuGG45xnqOKANHR7aOGNPJG0Ats5Y7wZAd3zMdvz5XB/u7uho&#10;AufZ21B3tmHJDBhkdM+WWyGT+/0DZ/mADJ1nRrfS7eYr+8/0vzHj+dMO5aMncZZM4IA44OcgDrQA&#10;lzbDzrWIL5ryedj5tmNiqx/ix09x075oA1rfw7HM+9JOPTY3y8Ed5wWzj04oAli8M2awzvJ8xBk2&#10;/wCtG4bQR0uMDPPUZHegCvDols9yIVP7mTEbD958rvIEYcyhjhO4IB7EHmgDWtvh9Zz+VCzYimO8&#10;tiU4/dFwNovQ3VV7j3HUUAZPiXw5B4f0mF4LfMo8zP75xn/SYAPvzzKMLOe3P1xgA5+1u3ubC5zB&#10;iVPJ480HG6Zu+1VOVX3/ADoAlSdZ7IEx5JcOPnIwpiGB0Hr9aAEK4gQJHlmmUkb8YRk5OTwcHHAw&#10;TQAQyqqyBOQsrCXqNrDaNvI+bBzyvH4UAddBpWjJppu7e4ywxvPlXYx/pBiXh5CDkFhwvHfsaAJv&#10;Btx/puoRxnMZ+yZ4xuxFdN3XcMNnvz9KALyzrEk2Tw8UkY4P3mHTgH09h70AQXKKyWT54N5bDv1w&#10;xx1/XFACa1cIlhKrJuXEQ+8RjbNF6KSc8f5zQBy9pcWkayoEwx8vjdIc/ePXaQMA+tAEGnXsLzXB&#10;t0yGjPm/Mw24gm2ffQbtxDfd6d+1ADrXUd14sRTpMFHzd/NVQOE/rigBl3qcyXzov7tVlZD9184m&#10;YE8xkjI9+3vQAmrX9yBaNn92YAS2I+M7ccbMnOQPagCS9urkyWDsu2NvtXzboznaqr0C7hhuOg/K&#10;gCra3ly+jzMWwI/LDLiM7jJdMqjO3IycDIzjPOMUATRXs0emXOE5EE0rfMv3fs4yfuEdug59qAId&#10;Av557iZSnBtpCo3Jz88IB+4CMg9D0oApz6jJHqd2jQZxcSqv71Rym8MeEPUjPJ+maADUtTf7ZMot&#10;unl7h5w/55IR/wAs/wCVAE93qEyaFp8ifO4+17m+RcH7YoXgoQc5xwO3NAEcGoXNzprFVy8czOw3&#10;Rj7tuMtkoo6t0GfoRQBXt9Tka92sPm+z+UVyvXzVG7Ijx1yMfrQBV1HUUguVWYdJbnA5/iYHqiHs&#10;w/zmgCxq1/tuL0Jbcn7NtHneiR55KY9etAD/AA/qKSWK5t+Ru/5anvNN/sD0oA+e71iNQuOes8x7&#10;f893oAMkr16tj8MUAHl+/wCn/wBegBQmCDnp7f8A16AHqueT0/n/AIUALsX0/U/40ALQA5Dg49aA&#10;HUAOjhD/ADngZBHfdg89Dx09KAJfLTG3HGc4yevT1zQAqR4HyjjPr349TQAuxvT9R/jQBMv3R/nv&#10;QAtABQBJEmRnp79fTtmgB3l+/wCn/wBegA8v3/T/AOvQAqjA9+9ACgkdKAJB0H0oAM9vWgB6jgH1&#10;60AOUZZQehYA/iRQBOBgADoOB+FABQAu1vT9RQAhGOKAF2t6fqKAJUbAG3geWN3ucDPXpn24oA6f&#10;4eDfdZP9/wDTzLLjt+dAHoKPH8sbL93POW4zlugH070ASXgYxyFeANuRwc5ZAOT6UAZvg+SSPRVR&#10;udu/j5R1uLxuwPX68UAR6kXe+3Btv7nOcA/8tpDjt69fagAtrJn8yUjcdjsWyBx8rE7d/wCPTPOK&#10;AKtx9miLMF2vxtGZG/ug88joe/r60AT2t9ImVWTchxs+RVzjcW6oSOc9fTigDSGpXMsMMUg/exTC&#10;Qt+7+6CxHCxhf4/UnjpQBaZoTAr3PIZA5X5hnKZJzHyM/MOnHp0oArwyaFMJw8exwZI1O+8bkYwe&#10;AB1PQ+nJwaAJNP25byx8q4wMnndvz15HOaAJi95Jl4ztRMbnxE2N2APlYAnJBHAPXPSgCWCBrgXQ&#10;muc4V8/uQM/uo+PkI6hjz70AQRNBHOkEUW4rMpZ97rnDhG+VsgZwDwe+B60ARXtm1w10UhxhiP8A&#10;WA5Pnrzy69moAybXRLyK+lbG3Pl7V/dHfiFg3Pmnbtznnr0FAG6IZIcg9FxhPl4zyfmySck59ulA&#10;D4HKyA9VwAvbncPbPr19aALVjIVvCVPLDk+m6VMjkfrQBS8R2UuoJcxCfysyhseUr52zk5zvTGc9&#10;M8Y96AK8unzSXlg7Xn+p+1bR9nX/AJaRAHkOP1B/CgDc03Ukt1MTXHIxn9ye5kYdIz6+tAEn9sRG&#10;3kxPtzvGPLY5ynr5VAFMatKl7Dt+ZSsbA/KuQZeODGSMgfhmgDUtNf1FrhVjX5UiIVcwduActDno&#10;e+enrQBQ8Yw/btNjEjYxv/hz/wAvFr/dKf3B/nqAc7p2lRWljesr5f8A0bDbWGP3zg8GRgeGx+tA&#10;D4dNZdOjIuskbP8AlgOQIBz/AKzjPpQAjWrKYc3GMeWd3lA4/Dd+P6UAIbaWcTWy6h5XmMG3/ZVf&#10;oxb7pYf3MfeHX25ALmlo1sqQfb/OB3Zi+yiPdgyOPnyxG0tu684x3xQBteCP+P2+/wC3b/0VdUAX&#10;5v8AVt/vn+RoAbMT9ms/a/t8fhGcUAJq0Yl0y8zJsI8jHy7s5uI89wBjH60AcvFafv5NtxjGz/ll&#10;nHyH1bn/AOvQBV0qPY9z/pnl5jYhfs+/O2GY9cnGDz75x2oAbbof7RgP9ofevY93+idjOM9/5UAR&#10;3tpHJqc8j3+7bcyoP9FYYUXDkdGHqe2fegCXU7KAW8AF/nMKED7K4xyn+3QBPLprStpaRS740+27&#10;ZPLC7twBPytICMEEck5xnoaAITpU0emXcO7I3WnzbU5/0oN93zD0zjrzQAQaQZLS5BuMYtJkx5We&#10;kY9JR6//AF6AE0PRNl22Lr/l2JH7jv5sPPMp9KAM+9sbJdWuVk1Pawurnf8A6HKdr5fcOHwcNkZH&#10;BxkcUAN1CzsDqEy/2ljPl5P2ObtAh6bqALbWmmyeHLXdLjP2jnZP83+nc8BhjpigBtna6WlhKvne&#10;Wn7wOfLuG48lQxxuJ6c4Hpx1oAjsLPQheb473LCPP/HteDLiVDj5mx1x2xQBHqY01piBdbD5koMn&#10;kTt0K/wnjtj8c0AOv3s2nuY21TaU8ncPsUrY3IjLyBg568E470AO0o2MUcn/ABNNqts2H7DMc4aT&#10;d6kYJ79c8cUAfPN8MalORsC+dKG9f9e+cds46ZoAaXX5iAPvGMAgdOzdevv+lACpgg5GefSgCTah&#10;H3QM+wz/ACoAEAxnqf5f4UAOoAay5xjqcf15P496AHwxbuvQdfqR24xxxn2NAEqwqCDyfY4IP4Yo&#10;AeVPofwBoAVUz1H4ev6dKAJAnHPH0/8A1UALsHqf0/woAXB9D+VAC7T6H8jQAoQgg8cH/PagCYdB&#10;9B/KgAoAAMnHrQA9RgDjB70ALQA9eg+n9KAFoAVELYVe3c9B1PJA744oAesLBgcrwQep7HPpQBKF&#10;J56fX/8AVQAqqQcnHSgB1AAFyf6+lADth9R+v+FAD40UZBySVzkY749RnrQB0fgE4vQqkZMgHXv5&#10;tmMnHf1NAHoMaRhykhPmjG5gV2cgldpYbvu4ByOvTigCW8cBXRWyTtxg5AwVPOD3+lAGT4XWZtP2&#10;FgCoOcFgDumuMe/T1Hc0AN1BzDfoGJJMaoMcgMZnAJyRxx1HPtQBZjujFGp3ucoAURjySoyGXcMj&#10;jB/AUAZ97NcSTHYhMXGMK5/gXPQlfvA//roAdJdTNOvmxRxxtnAijZGGEHZm2/ex+BPc0AM0Njc6&#10;gp8yb5mjT53P3fMgBz97uT7Y7UAbt/biG2nljYF4o5JPmIKkJG7Y4UEkkDjIGM8g0AYjX90JVVxb&#10;eW8YlIUSb8MxBAy+3dtzxzz3xQBuaZtyFPAOfQZx5h/HH6UAXmON7xuBHHt3qzctuwq7VX5Thsk5&#10;Ix1GTQBS1E3FxetNFcfZoGSMeXDM8JJUBWyi7kIbB7nOFz0oAha7v4HjRJ7i4jYpEsZlmlxKThZS&#10;gYKFCqF3gbhuwBg0AJFqupW8kyNvCu8itn7QMMGVsDMigL8nAIJ/oASDXb+J9rKxni6FRMV+cZO4&#10;mYP9w8dOfUUALc+ItWeLOBvONqsLnHDKDkefnoMjH8qAHWU890dz7zJu+Z/n2AAqAAxLMCAQSD7n&#10;0oAulhb4mdhtVBuCn5iR8x4O0EkKep69aAGw3WlXnmtcxOwDsoYpbHBBUgZkZhj5jx6mgB0o0Iqr&#10;tFkDO3alnk8gHr/Q0AXtLfQIbcfaXEcjZ3JuslK4eTb8shDDKlTznIORwRQBcii0GaF1E0SltyjM&#10;lko+ZAPQnOT78UAS3Gm6A0VqkNwskwih3mKaycIQrBgdke5SrYyCOMjPJFAE1nY6Tb3MLm8gVBEQ&#10;4luLZfmKsOQUUZzjqc5B9qAKHi3RTrNpFa6bNH5p8zkSfL/rbaTrBFK33YpP4evtuIAOatfBmvab&#10;DNFK8bm48vZ8160Y8p2ZvM3Wqf3xtwG5HOMcgFEaVfwWywSrbswx80QmKZEezBLRg5yCSMdCPpQA&#10;Np07Q7SoACYfarhgAmGMfydf7pPfrQBDb2kyw3MCxl2aUbNyO3yKwI34XO4hTnAIz7UAXtHga3mi&#10;HlttXflyp7pLja2FHVsN+VAHSeCjtvroH/lr5G3HbZFdZz/TGfwoAvsplBRcAlieeBzkds+vpQAl&#10;yDHDZo2CVvrfpnHCsO+D1HpQAzXJGgsJE8kS/aEhkBEZkEYE8bAE5G0tyOjZx14oA5S2vg9xs+zR&#10;At/EIcAYRj8x3n0wOKAKuk3U3+lZhiixESQ0bpu/cznpu5A7+x96AI7a6mOpxACDi6RzjdwouFzj&#10;5uGHbsPWgBmsS3UWp/K64mbzh5TSbQJLiXAkwRhxj5hzgY5NAD9VuLxLO1bzMgW8RwrS7ju8ocfN&#10;19fagB8t3LJDpFwr3C5+37gWYAfOEHAY+ndv8KAK8VxIujXu6SbcTanKu2PluyTjLZzjge/tQA4G&#10;MWMpDuzyae7nDKcF4ckP38zP3hyeepNADPDoX7Xh9x3QYAGM7mkgxkH+DrnGTQBnXzD+1775WURX&#10;t2p4wT+8kUY7dvbigBdSUpfytkndsxzk8QoD6etAFu4SX/hGYmRYgLcTM6YYSuHvgRsUD5iuCTnb&#10;gEHmgCLTSZdKuCwUZ80YcYYZt4znBzxzj65oAo24aPUE6lGZYfkzhSZ157AYA69RxxQBFrKzfa1E&#10;fnNl5um8qcBPvbevfHvQBZ1NHQvIYHBk25HlEfcEa8DA9eeT+FADdAIkgk3QTfLsxtj65eb1z6fz&#10;oA8Qv1/4mFyAR/x8TEfTznoAiK/KxJxh2A57gf596ABCcHk9fWgCUE4GGOPrQAoJHSgBd59B+v8A&#10;jQAgY7s+vH5ntQBYg+4f94/yFAEqd/w/rQA6gByDnp/+vj9aAHUAFAElABQADnj1oAkHAA9BQAAZ&#10;OPWgB4QA554/z6UALgnoCaAFwfQ/kaAHjoPoP5UAFAE0IGwHHJzk+uCetADh1H1H86AJKADGenNA&#10;C7D7fr/hQA5VIznvQAtADk6/h/UUAdB4B/5CH/bX/wBr2dAHoU4AmZsn5sZx7KAMf1oAmkh3rIcY&#10;J29RgDBHTg4zjn1oAz/CaA2TnJP3ecg/8tbj2oAg1qMf2jDy33oz1H/PeX2oAmHk7FGDuCjsvUDH&#10;PfGevegCJoc42Fcc9+fxwKAIprffMmXx97ALYH3B0G0/U0AR+G7Kf7d5m8hY1D43PyUltzjGzBJH&#10;bIz6igDY1KSU2d6CCAILjB+YZ/dSYHXnPpQBzkjyCaHIbH2aM9+m49Mn8qAOisZS0ke3Ixux1ych&#10;85wfyoAu20cm2fczGP8AdYDMxP8AF1BGOGxj2x3oAJIlPVQfQ4HvwTj15xQA2JRHNG3kq58xAP3Y&#10;bHzAg9u46+/vQBHqEsZaUeQsZDksfLVOfMIJHOck8ZPUZoAzUvLZ9aeN5ZiF27VR4/3mbQsd6liH&#10;2EArgfLyTQBsERm4WNbLfFzudrZWx8m4bWHyjLcHI7Y60AOhRVuJREvlxDGVICHftiJIVRt2lce+&#10;c9qAJFe3dnimII+YkHYeM7TwxIxgntQBBcz2FlbTyxQGVFlwQscL/OzqpyFKDIGOpyOKAIm1SycQ&#10;xmzK7vMwBbxD7vP/AD0/pQBolrARsWtGaTjJMELA89ifmOF4P09KAG2LpcyhFjMfOApQJ/EgBwC3&#10;97HTt7UATSWNzBKVgmffLJkfvJPkMjEbBsQFUUhfl5x7nFAEc9nqCyBJJ3eRk3bUlnbAy3QFc5BB&#10;zxwPxoAZb3Oo6bbi4vbi8TZnkTTqRucpyZmj/wCeiAfMOvfgEAfDr66ggCXt1I0fZbkOw3E/eAmc&#10;8hCR04HtwAQNdW0vGYzk5+Xy/wD4o+tAAlxaIy5WJuQCrLGd3IypBYZzjBHfpQA6C4tBcO/2KHaH&#10;Y4+zRYO7eOPmwQMjHPFADnmgcMIreKLptKQohXpuxtJxnB6dcnPWgC54Kz9sbdnPGc5z/qrrHXmg&#10;DRUkZ6g7jjr7YxQBFqBf/QuW/wCPy3zyf9vOaAJ7hEmi2zlinlRcDBbAbI27wRjIGfbpzQBjWkGi&#10;BUDwusw3fMI7QA8t1YjecJge3TpQAyLStKjvSImjaGZWVvMNscBbdhxtjCjJJznOR75oAeug6JFc&#10;CZGt95ION1p1L7uAIQc5Axzn8aAIL/RtMuN8xMSyRu0agG3GUXewbBiZiSzdQQD2ANADLjR7CWGC&#10;N3QhYIwMtCew4OYj02jjHWgCe58P6UYIUS4hQJ5mxPOtlK7nUttUQ8Z6nAGc5NAFd9C0oafNGLmz&#10;24GcTW/JEu5ekOD83Tj6c0ARWejacFlQzW7gwOu0yQNxhBgAxdOwGO9AC2ujW1tcLLGbcjeAADGS&#10;F8xWC/LEuANo4zigCrqWiwJdTzC2hYzyvKSIUbO8h9zfuhnO8kHJznOT1IBJc6LazT5NvBnuTDHu&#10;PyLjBMR9PyoAnk0q3+yx2pgh8qRZQ2YkwMNvUDMe3luOVOe3PNAEMmkQw2/k21tb/Me8K4LlCu1v&#10;LiGUOF3DGT+VAFRtAnULILbS0bzgc+S6nP3uMQ5znpz2oAy7/StQa6ZlSyJWSYBFWbvgfdEeegzx&#10;juelAE2pWGrOQrQWWDnGYrnPSMnblPbn2oAh0Oy1dY5gLWxGPL/5YXI/imP9ygDwTUIf+JlcfMfl&#10;uJeBwDi4fgjPQ9xQBEYt24k4xIRtA+X1yR69s+lAB5YHQ4/D/wCvQAqocgbjj0/yaAH+X7/p/wDX&#10;oAckIckZIwM9j3A9vWgB4tQOd2fqv/16AJEQIMAk85OfXAH9Pf60AOVtueM5oAeDkA+tACq20Yxn&#10;n1oAeOQD60AKq7hnOOfSgCYxYJG7p7f/AF6AE8v3/T/69AChAOcng0AKOSB6mgB4TBBz09v/AK9A&#10;DgMkD1oAcBgY/X1oAU8An0oAb5nt+v8A9agBQ+SBjr7/AP1qALUce1FGc9e2OpPufWgBwUD3+tAC&#10;jkgepoAeFA55oAWgAoAKAFUhT65HPbGf54oA6HwCcakg7NIpz6ZuLPtQB6JM24qpjCsM5PDZ4BGc&#10;AdAPWgCzJKEikBXJGzkHHVgfQ/TvQBneE/KXTZGZgCBkLsJziW6PUDjt+ftQBX1iXffRMIQF3IA2&#10;RyfOlI42gjI556UAN+fqHUZP3djZAPON28A46Zxg9cdqAG4cZ5b8Gx/jQANC0pWZSw2Z+XIOd3yd&#10;cjGMZ6UAV/DlxMNQClmKbkDrubG0yW5Y/eweD0wc/pQB0eoQxPZ3ADD57eY/c+7uifnnGcZ6cE+o&#10;oA5a5KJcIpG7bGsIPTdtdhkfKduccA5A9TQB0NntSRP3OMbudyc5DdgnbNAFu2ukJdQofO3jkYwG&#10;POVwc9fbFAErPuz+6Az7rxx9KAIZiymDb+7JuYl3DnOSePlKn0PXHFAEcttK/nmTDkysUDAEsCwI&#10;+Yu2FxubaRkEdc0AYh025GuSOIgoXZtYNECc2eDjD5XB4ORzmgDet7Wd3x9puQe5EpC9G/h3Z7f3&#10;uvPtQAsFo8NzKZbiYggfK7Fy2Vi+YsGI6KVwVyAOuOKAJba3jN1ITvfO8YYrgAyL2KH8vegCDW7K&#10;RdLvY7aLc73CTABo0YBp4gdrkqAoxjHU5PagDNtbbUHurNmtCFH2jh7iGRW/dsPu7hjaR3zk4I6U&#10;AdXZaUbxiSMI2MBBGBwHBwGJxyvORzzQBAmlXEN4REsqr5mA4miGP3oA+UFTwAD29KAJn0zVvmuA&#10;JNiTNGrm4jO4rl1IHnh1JHOe31oAemlakXjmlaUO6DazTJJwys3abcB97A3DHU+hAKPiDTtRg0ue&#10;OXzJ5/3e6J5kOz/SIGGHMrodyENweMAHnoAYvh+C5soJJby38gSbNhEsUhO151bmIuRjevXHXjOD&#10;gAZbxXwi814Cvy5UefGSflVgdwbjP04xn2oAl+z3ckKuFZZGkCgCRSRlc79+8cgnGOD3yKAJk03U&#10;zD8hmaQ44+0IOPlIOTKOvzcZ4xz1oALSPULdS08ckm7GN9yjDgsDxuf+8PToPwAN3wRHJLqixBc+&#10;ZnLggbdlvdsPlLZOcY+8MdfagC98/XG0DncD3H8OAc++elAEF4zP9mGcbbqFu5zjdx1GM598e9AE&#10;l1PLHGpTY37pAQ4Zuh46Ovqc9e3pQBixyXVw8TfZraL7+9VQHGQQuCJQO2Tw3U9KAK0L6lHdJFNb&#10;xqJkn8lxIp3NHbu21QJmKZcqhZiBzu5ANADHfV4p0lNpuj+0LGQbqPAG8sTjzCTwOmP8KAG38+qG&#10;VfLtd0Lors6XKRbHZnzHtZyXKrg+YAFbgAAigBLi5m+zISskTxRxq487dnlF3EqBnJ3DAJxjJJBo&#10;AP7WlFrZTTQAOftG9DKXLYk2r84DdBg8g+gxigBkc88lndDyB8nklT5i/N+9LEe3TH40ASaYt5LF&#10;d3CWW/y4p49guYVA2LHJ5mWHbIG0DPPDcUASQS3izwbrdQjmIMPMU7WZxnOHIYqM5IUbvbpQBDqh&#10;vXu50VplVCnInwqq6IVUJuGAB8oAPbOAOKALF1pmoqI7tbibMu/bD5nyrs2xn5vPwc/e+6uDxz1o&#10;AY/264tkVPtCToJCR9qB2kvuXccqH3KvBVhszznGCARx/borWZpWnaZZJFCm54RRGCJAdzfMrggA&#10;MD6Y60AQmbUFaEF5ZRI8b/NOcBnONhBkOcf3uAc4wKAK9y07XJTd5XzuZZRlmjJG4ABZFJycxkgn&#10;jngUAF3JNLNHi8k/jyD5vy5RcdZBnOO3TvQAljHewK+J5WLbcjzGXbgvj/lqc5z+FAHztfq32+5G&#10;OftM3cf89nFAEe088dJOfwoAWgBV+8P89qAH0APg++f90/zFAEtABQAUAPX7o/z3oAWgCQdB9B/K&#10;gB6dD9T/ACFAEpGOKACgAoAUdR9R/OgB9ACr94f57UAPoAKAE2L6fqf8aAHRIpdQR69z6H3oAsoO&#10;p9en60AOoAUdR9R/OgB9ABQA5VBAOP50ALsX0/U/40AHlZbIHGMHn3zjk/rQB0Xw/VRqke8YG9B3&#10;6faLL0oA9AueZeB+v+ytAE04+Vz6bf1IoAoeFITJp79wWTcOnHm3YPcfpQA/VrWNLqHIwAkbdWPz&#10;CSTn7xPb6UAU337329NzY6dMnHXn86AE/ef520AStFLsJHyr3X5T39c560AVNFvY/t6xhcSO8a5y&#10;xzueAAYKYHbuOnvQB0N4N1rKCcf6NJnv/wAs2zQBy17ZwG4JM+HKlx+7c9Xf5fvY69/0xQBrQb0d&#10;VLZxnsO4J9/WgDXtSpWZhHgP5eJN552lgflP5dvWgCbYvp+p/wAaAI51j/c7x/y8R7eW4bnB4P14&#10;PFAFa7WZFuHLfu1lIVcLzmQBTn7w4PQjtzyaAMKXUNU/tedSn7v91gbrf5v9FB7JuG1vz+lAHQab&#10;fZlUT/f+bP8A3y+PuJjpj/8AXmgB/nma8fZwoVeODyNmTkgHv0oAdBEguJWdeokJOT1LqT0NAFXW&#10;LvyrO68n7qMmW/2vPRSu1lJ6EHdyO1AFRNXu5pbRW+U/v/8AnmcZUntEAc4/DPtQBvaadSuZ5RA+&#10;yP5Nq7YGx8khbl9rHJBPPTtxigCNRfNqTQPJuPmFQdkI/wCW4QdOOvqf8aALNzaXscDF3xCJmY/L&#10;Ef3gRs9GLfdB/wBn8aAC2SSV4PMmyu3ag8tRjETEDgg8Lnk/zxQBFq9mz6X50bbJx975Q27NxEq/&#10;eYIMJnoOc880AZOk6XfKskV8fM8/Z5S/uU/1RkZ+YZP9w/MR04zk0AS23hLXpUkR7fa0u5oD5tm2&#10;A4URJxcgdSfmfHT5sUATReCfETW8ttBbeZefP5cfnWKb32CNBve78pd0uF+ZsDOT8oJoAdH4O8Xa&#10;eixXOnbLm4RTEv2vTGw0QzOuY7p4/lDdWKg/wZNADYfBXizS7gS6lY+Vbz58k/adNk2eWhWT/UXc&#10;jtueRPvgYz8uQDgA0vAst0NYAjbBT7xxGdu61u8cEYOeemcUAXhI+xFbjKrnocvjnoOM+3FAEd+N&#10;sdqemLqFz9Nr5P8A9b9KALKWM+prHbWy7pZo02NuRcbB5x4keNTlUbqwx2ycCgCpZ/B7xLIys0Wf&#10;smfPHmaeMeeGEXI1Men8G7/axQAy5+CHjfQhbanJDttrpzHG3maQ2GEiWQOBq00hxLcLwY1B9duX&#10;UAU/A3xS7td3V1kG2OqpH5GndCfNUb49Xz0LLkr7mPoKAIpvg5ruobdSE2yKwiFu6eXZtlrXNwz7&#10;v7URvuvjaI3HGQzE7QAQf8K4N050+e88l3Ayfs/mZ8vc5OEvlAyYjxvHXuOCAOuPhfMtuulJquX0&#10;3OW+woM/bHW5HynUMdMj/WSevy/doASH4aXt5EZYrvzItQGy3/cRJgwlopPvX6scuP4wnT5SQc0A&#10;S6d8LdWSWbToB5rXSSWzc2yZadkgP39QIGTjo6jn7wwTQA6b4L+JNBIupV2oswmX5rA4wTIF+XVZ&#10;icCE8lefTPBAKmqfCLWmhk1+XmKcrM0X+iDd5jxwKd66nuXlw/EI/ukAZIAI9R04R6FY3U+l4jH2&#10;r5vtv3v9MSP7qOWGGIH3eevTJoA2PC/wd1HX9a0DwlDd+ZqniGe5ggf7PAn7y0SS7UbW1SG3+aNQ&#10;mXuYFGNxLN8tAF/xN8F08EXWpabq2q+VqVrb3iyw/YTJ8sElxBIfMttVu4P+Pi0kXCyMeNy5QqWA&#10;Eh+BngqfRLPXpPF2y+kgt777L/YGrNi5e0F55PnjVxDxMxj8zyRHxv2BfloAraf8HPAd3q2zUPFX&#10;krMFklP9h6zJtke0aVxiHVFJxLhcqQp6gBeKAI7r4aeA/wC0Wsp/Eu2EY2Tf2NrJ3ZgWVv3aX+8Y&#10;fC8vz94cZFAEF/4J+HmkXLw2PiX7XE235/7G1yD7saN92a7lb70rjqPu56EYAPknWFmg1S5jVTKx&#10;uJuRhf8Al4lHT5h1HXPf2oAYtteMDiBzn94QuG6gZAx1POMD5j2WgByWV8/Syuz9LeY/yTvQBJHp&#10;mpMy40++5z1tZx0HvGKAJk0TWWYD+ydSCnPzGxuccAnvEO/HWgCZdA1eIljpupcjAH2C5GQeQfuH&#10;rigBy6Lq7f8AML1Ecd7K5GfzjFACjQtYOP8AiV6jk+llcHkckfc5xQA8eGPEbfd0LV2HYjTrvn6f&#10;uqAJE8LeJMDOg6wP+4ddn/2lQA4+FfEmf+QDrBHr/Zt3/wDGqAJY/CfiRwP+JDrIPQD+y7znpg58&#10;rABz16D1oAni8D+LnX934c1l/XGn3AxkcDlKALS/DzxzL/q/CfiFyehGk3eDjP8AF5W3se/XjrQB&#10;Knwr+JEuPK8E+Inycf8AINnA5OOrKB1ByegxzQBIPhD8Tz/zIviP0/5B0v6HGCPccH1oAcvwf+KB&#10;Yf8AFDeIuo/5cHHf60AWE+C/xMYD/ijfEIYgEqdNk4JGSMlxnHTNAD1+CfxM6/8ACH69kdjYEH07&#10;y5H4igB6/BP4nOePB2u+5+xjj6/vePxoAmi+BXxPZ4/+KR1sAugJ+yRnGSOv+k9vTigDQt/2d/ir&#10;cqzw+EtZdEJDMLa3AXaASW3Xo24DAnOMd6AHL+zn8U2Lg+GdRQoRneNPTrn+/qa+nv1HqKAHp+zl&#10;8VcDHhu5P1utGXH4nV+c/wCetAE8f7M/xWkGR4enxx0u9DPHOT/yGu2KAJB+zH8ThgyaQ8Z4JD3W&#10;hDH566OnI/A0ATR/sx/EV+tpGrf3TfeHs9vXxCD1OOlAD1/Zg8f5xJHDF9bzw8fX/qYwPT86AJ7X&#10;9mDxsx2yXNjCp/jl1Dwyn949H8UJnkAde49RkAkl/Zi8TQkb9a0kAnGf7S8L8cZ5A8VntQBPbfsy&#10;az5TSy+JtAhCAtmTV/CasWVVbGxvGCt6/NtIyCOSCKAIm+EGoeBy2qXWu6PeQ7y6rban4elc/wDL&#10;wMJZeINQlOUtGAHlHJZRjcUVwC4ylAS7bXTHHBzuI7glRgc9/TrQBZfD5Utt349/u4PA4J6dqAMz&#10;wpOy2c6Im5kMOfnC/ee7P8Q+g4zQA/XIpZpYJTII/wB1GAuEfDbpmzuDDnnGCO2e9AFdSgVVB8x1&#10;AVsZX5wMN6jOew9eKAFHvHt9MvQBJO7IC5k2A4zGVB6bQPmPP+1074oAs2mlaBCsF3DrEEl68oVb&#10;MRTB94f90PMNwyjzGjjAJjAG8EkgcgGjLHbPCyXTLCrwlCxctjchBbCsM4G44yOnWgDPbQPCcvmT&#10;S6/bxTRo7CI290xaVcsE3C7ABLErnaRxnBHFAFeR4Vl/czCUp1wpXOVGM5ztxz9ce9AFu0vLpI5x&#10;5O5E8rBMsSD5mY9Svr7np70AW7dpZm2spQj0KycfLz8oA79OvHvQAt3a5SAmcoRdxBcwH72G2nkg&#10;fnxxQBBNbSAS+ZeIy7ydpSJf4hjkPkY9PzoAxZo2OtOGuIUU7cZkg5xaD1kB4P559KANyztYUkj/&#10;AH8LSSb8fvYxt2K3/TUg5U98Yx3NAEqxJDeON6Tbtg3Iy4UER8EozgkY3ckHDDoAKALEciLMF8xV&#10;zgFuDty4HTvjr79KAKWtxWc8FxFcXkKqzK3mORGABMCOPMTOSMA5HXvigDNtILN3tZbi5t0J8/y0&#10;86MluGV8FJh0G0nI749TQB1Hh9oZXWQFR5mdrKxcDYJlP3eDnGOcY98UARKsP9qM5m8rkuwaNuv2&#10;jJGWI/Ppx0oAvXd5G1o0YvkEYZht8tTlhGy5zjcMrx1x+NAEVrLCDbg3qMANyjywoU+SwxuzzgEj&#10;k8/WgDpPhtqOh6drlr/aUctzAvnbvKi1F5Jt1nfYxDYwzTr5bvHnap3KpY4QOQAX/jn8RIJ/FKW9&#10;jaz6bBbbtsFzHdJMPO07SHbMeoadDc8uruNyn5ZFYYjKEgGTL8c7x/Lkimt1FuEBH2mxbaIsk/e0&#10;3nGRxgk475oAjtPjzrNnf/2pBcwSND86RiXTQS0cy3C4LaW+WJUKFMTHnofukAiuvj/4m1TUV1OS&#10;E+ZbTXbowewIH2wENnboyLznjch6/KFoAi1749eIPFK2UN8guLaz+0+YiyWCi4+0GFlzJb6PA0Pl&#10;Pbo3DN5m3HAJBAMTwTO39uLIh2iXd8uAduyzuh1Iydxyegx70AXljZbvJl3r5W3bsC/N5ud24Ek8&#10;cY6c5zQAarN+4t12/duYTnPXCSDGMcZ9aALK6jc6dBaz2xMchgjYShFk8vciqQUeORW3K7LkgYzk&#10;cgYAMmDx5rlxKEfVyhus+cp061bd5Kkx/MLNQMbQfkK5zhs0AQS/EDWr+WHSrrWvPswXby/7NtYt&#10;hUC6U+ZHZJKf30aPzJj5dp+QlSAVrnxTeCSJF1YFReJAyCxhO6AMwMRb7OSuRxvzvXrmgBmp+IZr&#10;O4hMeppH50Echha3h3MZHkycyRFgDtC5ACgjPBzQA0+LNZgAmtNXW3YIj7vsdlMP3mV/5awFfu5H&#10;TnOeCBQBKfiJr32GKU6yrTT+Z5kosbHD+VNtT5Vs9i7V+X5QM4y2TQBIPH2tJCfL1lY4bRWaKH7F&#10;Yvjzcl/3rWm4/Pl8NuznYMDigAh8d6xPHNdf2n5LwxSP5ps7Rw7RqJPM2m0VRuJ3bQrAYxyDigCv&#10;/wAJ3qupeRBNq4uz9tiIQWNrDn+AJujtExkyEbs8bs9gQAZ+reKw2oyWcmoqixsVkthbByZBGjOp&#10;lS33KY5VJ4bDYIHyjFAHS35ln8K6bI0xWzj+2bdsQk+/qKKfujzf9aO4P4KDQB0n7J2p6tdfGD4e&#10;jw2j63qtv4hgFjaxrDZh5po9R/d/aLuL7KvmKsnzTFlTYehIoAtftS2+pP8AGTxLN4m0xrLWt+st&#10;LatdQzNH/wAVV4hZ1EliVtpCl2Z4/lXLFNyjyygoA87k0mykNpMYnRt8Em3FwxWXl/MJ3jgE4wV2&#10;cc+lAEbaTpsclz9ogMoeTzDcGS4jCGRmkI8tJPm+ZxF2wV3YGSAARTxaNEI5bhhNH8+Y/wDSoweQ&#10;o/eISRgkN05xt70ATW1z4ZiDR20a4XG7E163UsR94N1Jbof5UAR+DvgR4F1nwDc+MdZtLg3KW813&#10;K0dvo5ZNujWuqOM3ejyyKVkllOGuhg4y2d0hAOfjf4DaTcNbXSDzrecwyrOvg3I8lxG+8SGNwQ8b&#10;Btyr/FkA5AALcfiL4Cx58m20txnvD4MYgdADtnGOO3rnFAD28Y/BKIFl03SmK4wqWfhJs5IHAF0M&#10;9cn8aAJo/il8FEXa+h6WzDsNM8JE9z0OoA9MUATn4xfAiKILL4e0uSQADP8AZPg58fLjB3amCCGB&#10;yO2fU0AQy/GL4Hy8ReHtLXAzxpPhFTxkY+XVDxyPyoAjHxd+DCkEaDpvBJGdL8K4y3BzjU+mAMfj&#10;QA5/jv8ACiLcE8PaVxjGdJ8N45xnprA9aAIz+0J8MF4TwzpLkYwDo3h5s59hrXucfT2oAQ/tDfDX&#10;cP8AildL7dND0DHXv/xO6ABv2kPh1EyhfCWltgAjboOhHOD0410enSgB/wDw1B4Gix5XhDTAMDIH&#10;h/Rxk9OQviAA4FACf8NX+H42xF4Y0xNv8I0WyUDIz0XxGMZyT+NADv8AhrmyjH7rw9YJjn/kExKB&#10;3/h8Sj3oAa37YqHKx6DaEjIydLBXA4yNvifPXGD6UARSftd3D8potsnH8OmuuOvIx4l6jjB9qAIJ&#10;P2t9VY/utPswMnraXIb6Hb4k6jkH0oAgb9qvxE7ZNraqPaC+XsP+piI/yaAEb9qnxJyI4bYZ4yI7&#10;8dePm2+IvyoAhb9qTxi7FUaBNx2hozqilCxwDkeIflZeDkdMCgD6y/ZztpvHX7N3jfxxqBvZNXs9&#10;F8S3lvcxlnMc1v4D0PV4mSaZby5QJc3jyKUu1dSQysshMrAHyt4r+MHxDg8QeIrCHxRqNtHYa5qt&#10;nGg1vXIZTFbajPBGpVdTCkxpCBhURUBIVVBAABmj4x/EbBB8Ua77Y1vXeP8AyqUAT23xd+IrBh/w&#10;mHiJSF4C+INdHUnt/aX+c+9ADZfid8SZySfGHic9Rx4g14nGT1/4mB5+agBI/iF8Q1y7+MvE4Oc/&#10;N4h1wYHB73ueue9AB/wn/wAQppCR4z8SMvoPEWuEnI9PthHBFAE6+L/HTL+98X+Ihjp5mv6wM884&#10;3XPPbP4UARjxX4tfeJ/FWvH5cjdrmpnJx233HJxigBI/Efie4Lx/8JLrrKNxbfrOoHOMKQv79hgh&#10;uAR60AWtNvtUvpo4brVtTvkWVA0N7fXF1EdrxoQI5HcbcOygEfdd1PDEEA6i5zufeFz8uQgO3ouM&#10;A8+mffNAE+BwccjofTPpQBkeEEVo74tKV2/ZztDgAHNyfmBHQ49sgmgC1rFzapLArNnKRLgNGfmL&#10;Sjdyw/PrQBULRKS0YzubI4U5zzn5e/TmgBAjzcFig9QxUj9D6frQBJPaNNJlpgIx2WQ4PygcgqV+&#10;8Af/AK9AFfSrUtqCu0wKxyRMgEhIMivAwAyuD1OQCDnPIoA6O4iElsSwziInoCMiM+oPqaAOeu/s&#10;8Ukm5eTI/GE5yzdjg8kUANW5Vp5AEKZ2/wAIU8J7NQBr2EbOs43KwHlZUknPL44wQcEZ56daANGJ&#10;oxK4VRH+7OMhUAJ2/Nx0A7n2PpQA26uNiQENDN/psSESHzAOGyyjcMMMcN6E8c0AVbi7i/fkiDiV&#10;lIIXGd/OBu7du/FAGE7QT6zIUVpDHs3BAjhN1qMZxkruwcZxnHHSgDfto4hNanyZx/rsExru+6ev&#10;H5e1AErqFuSFVk3bThl2nPyjOB9Bz7e1ADTDL9qVskrgAqN3XzM5xjHTjPWgCr4gtmlsJz+5TE0e&#10;5pMrIFEgxg7ThSxUc8E574oAz7qxAGmG2ltzJ/pvyl8g/d7Rpk4Xcf16ZoA6bQQUZYvlQ84MXyxj&#10;iZjtPBGc88feJoAYIo31IbrguQPn2yqwOJ/mPIOSc9/XmgC1cWam3cqrkGVsHA5XYcNwvT3HFACW&#10;1muYAVcDaOcAZ/dN0ytAHefBHS9NuPHem22oRWs8P+mbxdJBLH/yBtWkX/Xxsn31Tqv3guOQDQA/&#10;9tHTNKsvitdHR4bGG0byNpsI7aOA48N+Fc/8esaRHErS9P4y+fmLUAeHWlpc/ZrpWYM7rMFJMhwz&#10;RqAeVyCD6ZI+tAEttp9z9jkTbmX5trqJMg+UoGW2bs7ueB79aAJbOyvorO4Dli7NGRzMT1XPVAfX&#10;p70AVdHgvIXkFwW2/L8rGXniXoHABwSuf/1UAdR4H/5C1t/22/8ASa7oA08YuMei4/8AH6AItV/1&#10;cP8A13j/AJSUAWZmIsbdVjEha1tsAoXxtCHjHI46/QelAHI2yTRXtqZIMA+f8pjbjEJ7EAdwaAK1&#10;ukpvtwtFBCuEJgYFt1u6sQcclfbp3oAj8q6NzlrVdg1DGRBJniTqcjGcdTQBNrFmZrmzkaKIBLS3&#10;T50IPyyStjlT69MjvxQBYezt/sgXZahjb2vVUBGDk5+XP+TQBnSQLFZW6+SjFfNxiMFRumBOOB6/&#10;mKAJv9AFvdiWNx+742JCM8Mf4vQ4+nPtQBDbPp8ljeCP+0MLHcKQvkYOIlBC7ScryMCgCvp76ak9&#10;sqpqKOLuFixWBeA6DhgQc5Gfw9aAM/UnsU1+8kEN9MxuJWJMcMindGSM4IOcNzk/eHfFAHfXg1ke&#10;DLSWKKya3bz9sYS7LjGqqrYRfkGZMscHpyec0Abv7KsGoaj8YvA2keFJ5dD1i78QWcFlemWfTBb3&#10;Dw6g0UpudND3UWweZ88UTOu/5QdzUAav7UeleIND+K3iK38TahNqurW66vLcX63d7feb5XiTxCku&#10;LrUI4bmQyXMM8w3qu7zPMYiR3AAPNDrKObdV+2/ciyRjAPQgESnB9qAM+9vLyW4vDFLflBIuIy8p&#10;GDgD5FYjtu+vNAFWYXklqnm/bMHd97ze0g67s+g/SgB+k6dKn2jzpLsE+Vt3Ow6eZn7yD26UAeuf&#10;A6zg1n4L+ILe6LzKbDVYlGUk258KaQgCCRZQCBK23C8Z6ckEA+Pvixb/AGHx74stYpJo47bW9dto&#10;40fZ8kOs6lGrFVVB5mECkhVHAAUAYABzcb3KYK3F1yoO3zpO4ONwB6j+lAE4u7hAH8+djz8pkdlP&#10;bkbh6569aAA3Mmd3mS59Q7emP72elADFeVmbdIzAknlmJGT2yetAD1LjGC47ZyR+ZH50ASoWI5d+&#10;MfxH8aAFK56sx+pzQAqqo7HI7gDP4nFAC4OeQ/t6+1AAQc8Bvx60AHz/AO1+tAFmJd8asyAsc5bb&#10;knDEDJOScDge1ADtp9D+VADlhAwQpBI7AD+lADghH9/j/PpQALkHHljqcHZ7kkk+/wCtAEgLHGY/&#10;r8h2/j/nrQAsI8zIMRAPTamDxn1z6cUAO8kK6481csDk8AEn6UAfo9+wraxSfsd/EiByZg3g3xjM&#10;DJtkZHPwu8IoPLyp2hcnZxkEnnnFAHwz8QrOJfiB40Xe6eX4s8SADcqhs6td/e+XkqPpgk+tAGeI&#10;4kh3NISw65dT1bHcA9D/ACoAfHLEAxi+9lfvbfu/Nkjac8Hb7c+uKAJ45CQDvYZAztYjBOMg89vz&#10;6UAPZ2wMsWBwDkk5GD70APhk2Y2gDPTj2PXBHrQBMbuVuuD/AN9HH0y1ADGkZzkn8if8aAHplQGV&#10;3XJG7axBJPJHHb60Aanhkt9vjlLMVWRMqSTuxNbsSwPBJHB55oA7K7BZmkC8Nt4UHjAUc9hntzQA&#10;rPMMgKCfUKxH86AMrwaivDqTMWDFbbIBG3j7YOAQT6Z980AT6xYM80LoNxCR4DAkfelI6IfUd6AG&#10;CAoo+VSyxAsMZCuByOgIwex5HegBkiSGWJMlFk37mUspG1QVwcYGTwcg5ycYoAfJggxhplB6sThh&#10;yDw3v06dDigCtpUrG8WLcgjWSNi+SJfvQ5+bO3o3HA6DNAHTTywwWLsH34sml/eMrKWEJODgjOcd&#10;OuCeaAObuLyOY7miti73XlgBFJCNuIIBYkMCevI9s0ANEokuNpijTd6JtcbUzzycZxx1yD70AX7Z&#10;nDsqSTAtjIic84DEcDk8evvQBqRj59x89iU2kHlcFh1zzn+h6UALOkaxwNscn7fEMMqlcbSeOM9f&#10;0oAjuYrZUkdoFy0mTmOPblmzk5HX8aAMRvs8eqs8EZQvjzMIi7ttthN2zGcZONxOM8d6AN2GWcPZ&#10;kRD5vtG7KPxgHGOeM989e1ADppl+3qjEA5h6kDglemTnOTxxigCwTGkyNknJUEMVIGWzntz7+lAF&#10;bXDCbOZiu9GaNGVAjHiZXBAPGchck9s8ZwaAMxJkFzpqNZlSPtnln7OApzGS+cnnHGNo4PWgDpfD&#10;9xEkkcXkW8jLv3NLErt8wmYZOQehxyOgAHSgCCR1i1PCx2ahV5+QBmxcHJOCAcgck9TQBNdak6wl&#10;UWAgtjGD/dYYGJPu4xgUAPh1FFihYmAyKqfLkYH7vBBG/cCMnjtQB0Hw5v7qfxjC9suopK3meXFp&#10;SyLONul3wbCRuWGVDMdp5QyE8ZoAtftJxXVp4jt7jWl1WNrjzs/2oJEuf3NhoSDb9rCno0Wfmb92&#10;Y+mVFAHn9gYply1paL3OyBQDwmSc5655J9qAJpGSAN5VtbEncQvkg5JzgALjOcAAUAV57u5hQsbW&#10;2UNghTBIByR1BYdMjHXGKAKn2uKdv9RHGrdTHEqyDA42ncQMlefYn1oA1/AjQjV7YTll/wBdgqVU&#10;f8e15nl/w/zigDUl8lJpQrOZUjdwCVKkK5wTj5vvdegx3zQBBqZBtYZSeRJGxXjqI5GOB1xnjrQA&#10;+4lzbWbiR49tlblQr7A5dQHDjPzbAAVAIKljnIIoAw7ZxPdqrDd9nz5bIMs/mxMW3kk7tuAFxtwO&#10;uaAHJADdOQmwW7Rqh27dwuF2vu45K5O3G3Ged1ADzZpvIA/5am4J4zvz0Py/d/X/AGqACayW5wZA&#10;o2kIDgAhVzggsjf3j7e1AEV1Y7AiqYyGjVOTk4jOVxhBydx3dj2AoAbcaXbx26R7wdm7BkZDnc4P&#10;zHyx64HA7UALDaWjxPvgs23qQQYomH8Q4yp6jrnNAFW1tLa2nu4USzMconcrIsZVS7qpQAKqqqqo&#10;AXBIGRkigAuLO02wukVhG63EfzRJEpwAxyxC568nnsD1FAGTqEUY1KV44bPcxUMzRrsYrAi7sqMk&#10;tySSeWOe5oA6+5uJIvBlnzdDb9o2liRa86quc/MPXt/y0oA3P2SbdL748fD23m1C9s9/iawT7R4Z&#10;uhb6vHutr/D20rK+ycYAibacKZODkUAaH7asFxp/xg122tdU1i6iSDU5Hm8RXrz6rNt8UeKo2W4k&#10;jCLIkiorSgqN9y07E4IAAPFItWv1v7eEC0aMpF2mJJ84LxiTbu29OM59qAFn1LUInu5oUjZ/NIKu&#10;s5i+WQxgFVkB4Gcc8MB2BFABNqmpTQ2q+WsZfz92UnVBtcEZ/eE8gd88njrQBJZ6lqE/mGfCMNmP&#10;s/nqvO7Od7k9AMe5b2oA9l/ZUzefDPXLeQ71NvqR2tyBnw/4dj9ugYjr3oA+Sfj5bLbfFXxxGuEV&#10;df8AEpAA4BXxHrI3YBOSAvvmgDkrSMOu4ndkL82McEZ4GeM+nagAdMFV7HPP0wfr+tACpHu4Az6n&#10;/wCsTQBIlucngdD2HqPegB/kt/nH+NADjEY1XP8AEM/oM9z6igBKAJII9+7nGNvbPXPuPSgCTyP9&#10;r/x3/wCvQBJFb5U9G+Y8lR6Djk0AO+zD+6v/AHyv+NAE0Nv+7Xgd+w9T70AP+zn0H5D/ABoAeLc4&#10;HA6DsPT60AL9nPoPyH+NAAEI/wCWSsOnOznHGeRxQBKq8f6lCO33P8M0AOhtnGGEYwc/3OMZ96AG&#10;SoxlRdo5kVei/wB4igD9Ff2DpGP7KnxBtiSQ3hHxXEQOAAfhz4PjPA4OPrz60AfE3xHtkPxO8dxN&#10;9xPGPiVehOcape9ADlcEDvz3oAzZ7SBo8qqj1wv+0B6jPT9aAKq2xhXceOQo985JP3jjG38c+1AE&#10;8K4UDOdxB6dMgfnQBKRwo64Iz9BQA9MZ9+3+e1ADqACgBxJ2DqOR368daANLw0zfal5P3h3P/PS3&#10;oA7hpALcBvvH+I5JOHHt6YHWgCR5YwcZxj2PfHoKAMXwe4EOqkHBCW2B/dOLzHbBz1/DmgCXV7u6&#10;RoCrsP8AVjgoOMy89PpxQBGq3bRlvtLAyRmT7icb1zjOecevGfSgCORLvzoAbljnzf4E4woP97nN&#10;AFqRHy24jHH8K+2OnPpQBQ0oJ/aJQ5yWjGcsPvG37Djge/NAHTT2yGwlVjn/AEFzyD08lh/e/lQB&#10;gfYIvkkBHF2p+6fujn+//TNADgLdbleBls4ba38Mfbg44+n40AWI5Y1kIDGNuPnUNkfKT2A7cdaA&#10;NOOYFyROcbT8u1uuRzn6cUAPlkDRQrkyH7ZHjlkwdpAOe+D2759qAIr6OWSFlCtnzAc+bjgE8feH&#10;1oA524iuRqC7Q4LZ5E3XEA/2+w4oA6GIz+ZZAiTj7Tn98f7pI/i5oASeCY6mpbIIeA8sG+UeX/tc&#10;DOePbOOaALbxvviGT/rE5/E8daAKuvRXKWMrQN8wkjBXCEEGQZPzkr6ds0AZUMerm50/zpS+77Xt&#10;JW2BTEZ3bdpyN3GcY6c5oA6TQ7KXzkz5rkbt0ouHj35WXbmNZQBt+6OvTPGaAEmtCmqEO7NhSDuL&#10;Nki4ORy7cHB46UAT3Kx+R0iUhsD9whPCNjLbc/mSe5oAZHaPiOQqgjYBs+XEc7kJHHUZ4OMce1AH&#10;bfAy1Wfxsj3GoLpk0O7bL9iF7nzNJ1cH5YyFGFAXvnzM8FTQBr/tsQbvEmhyLqC6rE39pbm+wpYD&#10;iw8KKMrwT83A448vPR6APKdKi/0UPtA+QZ6f884zyR1/rQBNHF5su0KM7sLnB/iAHUgDk/hQBW1Z&#10;DxAYiZPmCYlK52uu4fKdo2hSck85wOlAFSKwSLI2k+kpZjt6k/u953Zzt56feFAFnwtvXW7NN5Uf&#10;6R0Gc/6JcE9PT39eKANprOf7S0hdvmQjqOhk3bT8+CPUEYPegClrV3cJi1WMDbGGz+6ycebHuzsy&#10;M/3d2B6d6ALljGLmwtTPHuKxRxjLdSsMLN90gDBYH8eDxQBmslrY3+Cix5xnAY9IQR93d/f7etAD&#10;p5rVGLCQLueHOI5DnDoBzt7Z/WgCM3lqJW/f44II8qT+967aADz0dcxSFxvxnDJg46YIGcDHPfPt&#10;QBFfS4aAjJ2q+4biM8KKAJ7iMyQI2wEHd129nA7/AEoAZbwt5ZxEvHfK8ZLdv8KAIUt4ftU2QufL&#10;kLKUzz5nLZ6Zzxx+FACT28HlJwgHnr/yz6/K3y+oz60AQ3OjQu3mJLEWZUbabNCVyicb2bkgdWwC&#10;2Mnk0AaVykUvhaCB9Xyf3mLf7A2xf+JirnoRGd2A/sfegDU/ZqFv4e+Nfgm81LWZNF0638R6ZJea&#10;pBaTzXFlCILsNPEtgz35dfMwBasJeflOBwAa37Xo03XPiNql/wCHfEM+vwzQ3v8AxMrq0v4ZpDJr&#10;viabay6zJ9p2uksE5Vvk3zMGHmCWgDxP+ytUj1K23TKvEPzCC16/aP7qv7Zz+FADL3T9Rla8hXU3&#10;j3XEmSkEYIInZjjbKpHII4YZyeo4oAWbTNQ8i2A1ObP77DeWAfvjP/LfPtyaAI9NsNSi85W1WeQ/&#10;u/maP/roe87evr2oA93/AGPvl8Haxbj5VJ1CJl6/KdK8MRtz16ccNnuD3oA+V/2l7aOL4zeN0VcK&#10;2veJQ3zMd2fFWvA9WJGQOx4oA5HSLW2aOXzE3YMYX5pBgYPHytz9TQBDcworuFGNu3byTt3Bd3U8&#10;59+nagB8ECeS7N99du3r3dg3Q46ev4c0AX4xaizDy8uYR/z0HzGIH+Hjrntj8KAIFjiZGeMZIzt5&#10;bhgAV6nnt1GPWgBwiWRE3csOvXqQuRwQOuelADWjiXJI4HfLfyzmgCONmVgq/wAYb06hSV6+/wBP&#10;egC5Go2RbhyQgPXqQM9OP6UAasum2osLSVY/3sggy2+TkPCWK4Mm373OcD04FAElvpVm5QSQ9UUn&#10;95LydpyeJOOR9KAA6dboMeVtx/00c4z/AMDOetAEclkmMomMdRuJz07l+Mc/WgBkZtwzJIvKkj7z&#10;9iBj5fx70APRIXkOEwmMj5m5+Yc9Qeh6f1oAvWscTeUuOACMZboqnbznsB/jQBd1Cyit5Y1hTarb&#10;9w3M27CoR992IwSenX8qALctjbxTiLytpJAI3u3VVOc7z03Z689KAMrxFF9mKiI4DsFJ68N54I+Y&#10;t/dHIx9aAPvn/gnwgu/2afHkUvzhfD3ihcfd+UeAfBa4ypX+8eck8+1AHxb8YES3+KvxGAGFj8c+&#10;K1HJOANavFA6sT6ZOaAMVpoXIUjcj5yPmGNvI7Z6j/IoAsizRwEVMABnHzH+EgHqw7t6/hQBE0Pk&#10;kqBgZPfPPT1PpQA5eg5z/wDq6UALQA9fuj/PegBaAHDBYA/3Af1oAveG/wDkIhe3mDj/ALbwD69K&#10;AO8nRUKhRjrnrz09SaAJlgiZYwVz97+Jh3PoaAMrwSLFJdQjlj3qWsUlG+ZdisbnPK8tuQk/KcjH&#10;UE0AX/EM2mW8sHk2u2NfLy3n3B3KGnyMMCwyAD6j60AZAn0uSWYbMb/MYruuDwzcjOB64zxQBDcJ&#10;aAwlPlB8zB/enpt7E/WgC48sG3Krgt7v2I9RigCPSEh+0LIq7S0qDq543Qjufb0oA3J2DW1wCcgW&#10;koHbkRnHv0oA566neP5FbBMmANoPB3DqQfQd6AEW382bfJ8xHf7u7KY6BhjGB25oAtQwKhaQLlvl&#10;5yR2K9zjp7UAalqTwNuRg4O7GTu9Oo7/AJUAWJYWkt0EbbHS5WToG4VDx8xA6kc89OmKAKt09wqy&#10;xs+cIrA7UHImRcYA9M96AOfn1G5/tVovN2Jxn5I2/wCXYMP4M9ffv6UAdDayTsIJpJt2zzdo8tBj&#10;duRvujvgdR9PWgB95Ju1ODEmdslsD8nQbwx6j0IPFAFqZpvNTHzKCrgfKMgMcHkZGR2689KAM/Vt&#10;TdLa5LQZMUi4HmAbv36pt4j+XG4tnnO3b3zQBDBdRN/Z6CxxcSfa8P8AamO3Zkn5SvlnMY28kY68&#10;mgDZ025tPPQrJ5eN24bJH6o+OSv8vXnpQBVZoF1iNZHwrBGPyucg3WD90Z6ZoAu3qaezJxlQiv8A&#10;8txyC/zdc9O3T2oAckln5KBD0cL0l6CPpyPp70Adl8HI2l8XxQaV4W/taSXfmD+2xYf6vTNTcfvb&#10;ghfuiR+o/wBVt5LqKALf7V6vbapoM2peE/8AhGWH9qeav9vDWfMzb+HFTm33BNgaM/KPm8/B5iNA&#10;HnmhxSSxpxugEa7kyozxDlt2Q4yhxgdOvWgC0lvu1MR27eSiQiZxt8zay3AVj87ZOBjgEg44HJoA&#10;o+JoJIbu2aCbfK8cj58tVyxc7uHJUcEnsOcAZoAprHPId053Y6HCLuzwfuEYxhfr+dAEVhfSWl3B&#10;cI+yWLzdj7VbG+J0b5SjKcqxHKnGcjB5oA0m8V30t1IJJsmNnRf3cIxskO0fLbDOMnk59zQBImtX&#10;FwS5bLMphJwgyDglcCJQMls5xketAFywnNw6JM2Fi+6uAfvIQ3KhTxsXqT0475AM6604y6ownbzI&#10;/l2rgJ/y7qW5Rw3UA8+nHBNAE0+leVGrxLtMkkfmHdnbsmQL96Qg5yfu4x3zQATaaYzEwbJkiRmG&#10;3GS2SRnzCBnHUY9qAGpDMiSrs4DO4G5ewwDnJPbp+lADLtZGksAF4aOTf8y9RGpH6+lAEsiM0Thl&#10;yU245H8TDPQ/40ARWe9rd3KYOORuHGGcdRwcgenFABbun2mVWP8Ay7ucYPXzFHUCgCOefC7d3Auc&#10;AbfQEDt/OgCtKLQyShouW8ssd8nzMVDM2B0yxJwOBnA4FAFqe3t5vCroU/eLt2nc/GdRUnjcFOVG&#10;OTx9aAN/9iGOC5/aa+E1peJ51vN430SKWPc8fySR3wb54ir85B+VgeMAjNAHYf8ABSTRdN0f4vam&#10;bKHyBNbXrR/vJ5c+Z4n8dbB++llxnyk5bH3ecZOQD5V33g13TgZ/9GaS0WSPyouc3nzfOP3gzH8v&#10;y4x1HNAFjUw5ku1s+JPtM2ehz/pBx/reBhd31+uKALN3FdtpOnS4+Y/a93MXa5VR3x09B+tAEPhy&#10;C5MU7XAyx8rAzGMYacfwHByMf5zQB9BfsfSZ8N61Hj/l/wBSixnv9g8Mrnp/n1oA+Zv2qITH8aPF&#10;424zqevvnI6HxX4i7ZPp9fagDhbNhFECTt37e2eig57/AN7pxQAy+XyyzHocc5xnGwe+MZ/GgCe2&#10;02a5xJGGK85wu7H3gP4x1KmgBLvAeOMZEahQTgkBwWGMnnO3nr/jQA9Jo08uMNliEAwD1OF9CAc9&#10;ieKAJRC7sxbOMAgEY6ls85Gc4H0x2zQBE9mNpAGD65z3/wB/FADYrXY4IySA/QZ/gYf3jQBYPCJw&#10;cjbx7gdKAN2J4/7KtQzBCEhbB5zi3HH19uvtQAyK9jUZOOGKj5jztA5+7xnPT2oASS+TzCGwAO+7&#10;OMqD0C8+lACrcxMcbh9eeP0oArSNH5jkupzIxHPqxx3oA2rGwjl03z9w3Km4NnPSBHxgSAdTnOPb&#10;2oAZa27eanPBaQg4HIw56ZzQBpak0SXEBJHHmdz/AM84/rQBLLciSYTbgQpDH22qPYf3fSgDF8SX&#10;Ud06AENtZRwfQz8dF/vUAffv/BNkLc/s9fEOEHPl6D4tJX0CeCPAin+6f4sdSfrQB8ZfG+FR8W/i&#10;on3VTx94pGDnvrt56nI5570Ac3bRRCNEdhv+bqcE/Mx6BuMDFAG1bS2m1RuUsIptw3MDy64/MelA&#10;FW88tnOwcFyByTkEt6+vFAEHlleduMnGc55PbrQAuxz0BNADgCAARgigBaAHLguDnpHjH40AXvDQ&#10;/wCJkv8A10H/AKUW9AHe3WNyk/7WOfZc0ATQptjQE5HzZPT+I47+tAGN4OkUSayCdgAsD5hztzsu&#10;8DJAXgEknOBtOaAJteiF1s3XkMUabSCxh2sV87+IyIASGJxk4Azg9gCC2tYFxhkk/wBHx5iyDDfd&#10;+YASEEHqCCQc8EigCK9gdvK8uPKjfn5x32eretAElzAFibZ1OOPX5l9TxigClpZmS8gwDs8+ItwO&#10;f3kWeoyOOM+2etAHSSv/AKNOR3tJfwJjPtzigDm7t/3oycnz8emBub0H/wBegC5DOnmDkZHbPXIP&#10;TjnHfGaAJzL+7kK/MRsxjvlsHsfegC7b3FyTgRuwweQo65HX5OOPXjvQBZNxciCL92wzdIjHAPyF&#10;Of4MD+fvQBDqMyJFJzhyiZXnqZRlumPbFAGKj6R/arGW8ihkbGzPmOTi2IbADAHC4zx3oA2W8j9z&#10;5eoKUXzNuIM4z175OTnr0oAbeDbqUflt5zedbbmA2bD8nG05BwNrZ77sdqALUXmPeRpMWVPk52Zw&#10;PNAz8oBOBnjPP1oAr+KNPsGtZ5BeLGcxB5GikCoDcdDvkVeXKr2OWGKAMe3tbR009G1FJV/0vCLC&#10;d8nJPyqknmfKRk7QeBk4XNAHTaRFbRNCvm7o/wB5tZUkIbIlJxtLdCcdaAGTG2fWowhZgyIv+rm6&#10;m7PPIzjpz096ANC5WMBR9qwVgAA8knbjcNpOeq9CTz60AJGI/IUfbB/rAc+QeD5fTrQB3XwN1j+z&#10;PG9vdQafc6nCfN3yQrcxlcaRq8a/u0tZ3OWkK8Jx5ZY8HIANn9tvW18WXHhuV9Ku9E8v+2Nq3cd7&#10;uk3p4TU4F3Z2DfL9mycK3Eqk4G0uAeVeDRcNb7YY3YAbPlXdkBLUeZnaeCMcZ/GgDRjtmTxFbiTg&#10;tbxO4b5Mbr4bl5YdCDyMew4oAq+MxCuo2qeWTmGXoznpK+OmfTjnn3oAxZ0t0lAQN5hzj5ZR0Vc8&#10;sNv3Sf8A9dAFG18vzk8wjB3cEkdEbuD9KALM/wBgjmlIlTcZHBBLjqxJ6tjqO1ADPtSqR5cyMvoC&#10;g4/uZOT0xzQAgn1Ce7tZLd8Jb+eJAFgYASx7YwWYA8FTggHPfFAGjLJDLeAS3AaRs4whJ4iGeE44&#10;AH5fWgB1ybeN2RWkI3w7x9nnGMshGDtO7qT8pOOhoAfO9riALHMG8qL5jBdgHrzzHtwTg5zj8KAI&#10;ftcMfnKWKnEh2mOQHHTuntigCK6vIBLp5En/ACykPCsSMxL22k8/TtQBM+oMkMwjVnA8vJCkZ+cH&#10;jMZ6c9D9aAIbDVJDbTAQtghd3OcDdJ28rJzQBDBPcte3B2NgwSsmQo+UyjaOVH68+ooAgnnu/myr&#10;Z+0nHCcdcchcce9AFZpb9pZdysBlecR9NvynhR14/OgC8IL3+wZLouqxjZ3tzjN4Y/72eW/2e/40&#10;AbX7PFpf+L/jB4I0nw8/2HxDqPivQbWwv9kNzHFcTTyKjGO+a101/wB2jJtnnjQs3LCQDIB1f7ZX&#10;hzXvh94vm07xldrqeoyafJMZRHYWnmK+qeKICgj0m4vYBunsrpgyvkeZtA2LGXAPAD4p0g6pp1p/&#10;Zp81p7RwPtd1kg3Hljj7Nj73+1/jQBJca9p9td3sjaUx33MuF+1XI+7K68EQNn7wPSgCMeIdPS0s&#10;QdMclvtXyfabkHiTP/PuTwOenQUAJF4hsZgSmmPHtxkG4uTnOcfet16YPT1oA90/Y2cHSNdQ85ut&#10;TIHBAf7N4XAYgnhvVsZoA+dP2uUC/GjxGAoUtdaxu2jG4nxX4lyTgck9yevFAHn1rGPs+WUnBGCw&#10;zgbU6ZHGaAIvKe8Uwtuy+PnOcptO75WIbbu24PBz0oA6C1tlt9P3R7gx64wCMTsB91VIyGNAGTsV&#10;pyCjNjLEMoMYw/XBH3vf+7mgBZ0iAykcYdPmBCqDlQcYwM7s46Y596AFSVwisSclVzknjjpyfegB&#10;DJkYy3Pv/wDXoAEiMrfI8qlQRwxAO8Ec4B6c49D60APS2YsAXlJGBgsSDgjnlfve9AGvbLnTXDZb&#10;YzKpbnG23XABPTHYDGOaAKu07Wwcc56nuf5+v4UARMrnB3SEnPQk9PTjNAC27ODguTkr95iR1P8A&#10;PvQBbuxF9nh2Rx+Z+7ZmVF3H5G3EkfMQTgknqcZOaALWlahLGhgZv3bRldjFtmCI0yFLhd20EA46&#10;cdOKAJTLIr7keQDLFdjMNoPTbg8Ag9u1AFiC6zzct52OhlbzGGc5x5jcZ+XPsB6CgC0rbYgpKszZ&#10;Awd2fmOd3cgA8+gBoAztXt1VfMZVDj94AoAViBKQDkZOT1weR3oA+/f+CXjrP8FPiBbMAfM0nxXv&#10;UAH5H8J/D+NlwSfk5xgqR2OelAHxv+0Ovk/G/wCMEKZRE+I3i5Ao+UYXXrwDgYHuOAPQCgDmIGQR&#10;ZZcsv8WAT8zMOCTnpwfbigBY5pRErozliSCctnGT6HPUDvjp7UASJLKQDIcnIPJYkDg4O49euaAJ&#10;PM3ADI9cD/8AXQA9Gxg847+/b+dADn7fj/SgBtAAv3hgHPqB2z0/+tQBo6AcapBgEEeWWA4BxcQ5&#10;Jx39SaAOuu9RiklRlmUK275WkUYwqjoHIGSCfegCxcavALV1WeFJPl5EqL/y0U/KRLu+71+vpQBi&#10;+F9VtIW1GG4liVZBagMrxgyHE46vIA4USEdCRkDp1AL2rXFtMIkhgeaIxIcpHHIMnzBuyrFd20jn&#10;GeR2NAFZJrpAqpbMqBQiHyZA2wABQSCB0644z0GKAHrJK4w6upXsQwHPpkk9hmgCW4LN5kZBAk2b&#10;CARt2bWbae2cYOAc98UAVdOKwzwPIdw8+OMjIILF0YcNj+Hjrn2xQB0E0ga3kKxjabJ2yEGOUPHB&#10;xnGOPSgDnZ7iH7SIzCuWkC5Ma/eMjLkZb9cZoAngVPKjO0bvny2Bn7xA569OPpxQBYQZkIUcHHyg&#10;einsPz/WgC/aiZGPDYweobk5X6DP64oAsmUmIrINoDlgQMYYLgfePUc+9AEFxbrPHIdwJMagEkH/&#10;AJao390n1/OgDnbjRmk1WOVGiATfkMSM7rYL2iPTB7igDfhtDCqb2tCW3cOSQME/dBUYzkZ9eKAJ&#10;LhEhv1V2DN50DbkIIIwnBJAO7jp02haALbX9tDKpMYZljDZKRt0bpneDnI6e9AGd4iuxqVpPbwW6&#10;KJUhBIiwd6XKyk5RnGSFH8JPrgc0AZUOk3Df2b5YZDD9syyB1c+ZnHzLH9R24JHNAHTaejRywxCO&#10;Rtu/lVJXlXbjAHr6DkUAN3AatbExMP8AR4XJ2AEn7TzznnP+TQBcuZGYkiJSOf4CSV+Y889fXtQA&#10;yCRtwHlLt5+Voztzgc4zjOOlAHdfAiHXNQ8XW9pYvpNlN++z9ta8toz/AMSzV5RnyQ7/AHUfHy/e&#10;dOzEgA2/219J8RaXZeFZ9XudMm+0/wBueRJp819I48mXwoku57mOPGfMjUbC2QHDYwoIB5d4Ihku&#10;YLgC5urUr5pQxTNAoCpabVJw397kDjCjHSgDQOnga1Az6ldyOYYlJN5vcE3eTglM4ByR7n3oAyvH&#10;EK2t/bSLfXsj+TIQslyHUfvmBGAFIADHAz1HtQBzsWpTSTsrSFnTbtG9mY7kJO0GQnoOcY4HpQBc&#10;8MhLjW7WKeJJEPn5SRA8ZxaXDDKvuBwVBHHBAPUCgDRuNPtJBMyQwsfMkJzHGzAfMc8ISCCRz0ya&#10;AK13p0SWkrpDEhW3dtyxqrBhEx3AhMgjg5znIoA0LCyhjsLGYRQb3srZ33ImZnaFNxfCAyEFt2SS&#10;QSSTzQBzEGsTNqbKV+YY2nDfL/o7E8mXIyPTrQAybxLeG8sbddzefIwkd/NP3NjLuYT/AFC7gewG&#10;KAK8nivVDez2xeQrHNKiOGuCqKspjVQxucKFHIUKAByAOlADdV16/to4CpMpmERZ1852/eCTKswm&#10;U7flBIOeTk5zQA+bxBdCTT1MEGW0y0kLPFJuDOs24g+d947Rv7kYyTQA8+KbkaNDOYhvl8zJRJOf&#10;LutnX7Rnp7nv0HFAEsGv3a2G6OzY7pIVZkt5CSDdhCCyzcjBKnPbI9RQAlj4kvidTm/s+U/ZobxF&#10;3Wkx4h2MCv7/AKehBXvwKAIR4svLmKL/AIljKRfIGZbKUF/l5BP2lt27dkg9aAK154n1JJZUTSro&#10;qzn5hY3HRSCoUi4A2gfKOOFwBQB0ttbXtx4UkYLcc7P3REu041Jhwm1s4xu9jzQBvfsj/aLb9oX4&#10;R/MdJSbxzoYe8uy9hbWm2eULPc3HyiBELbhIc7c7hyaAO9/4KOWcw+I4mbV7TxF5ul5SfT799XSP&#10;zNd8csqGQr8mz75UE7ROjDPmUAfK7Ws39qWD/wBnEMJrVRN9jcScXGQFk25xn5gM/e+agCXUIbgS&#10;Xx+zysRMCDLE5VC0mX7ZUsSc9ycZoAlYb9Psv9DtxIftOHW3w4/f87W5b7vBx246UAMsIlTzt8O4&#10;ny8YjDAY39MgYzQB7v8AsZN/oOuqTkm71MdeAfJ8LCgDwD9r2MJ8addOCd1xqZJ4I3HxX4myM4HH&#10;t1oA4jTbH7TbDAHATjHqikfwN6UAW4dBihUzzYSCPG9htU/MSi/M8IT75A5I64GTgUATgwFfIjlB&#10;Q+joTwd/GOOue3T86AH6vpFhZ6YlzA6m5eZVYBoSwRreWRshIlkAEijOWIz15waAOdkdjceWMY6k&#10;nPTeQcc9fTjFAD24Uj0/pQAygCS2Yh8A4zjPboD/AJFAFuMHO7I9eT3yDz7+tAGrpsHn6TcNjcVu&#10;plO0ZwotoyT0OMZ69OlAFGceUWX3OAevDEZHTigCJWOxOBn5u3PU0APgt2dgNkmAy5IU989Tt/Kg&#10;CzEokdoX2fIrKpON+FIQA5z83J4AHPbtQBMLMRAOpJ5C9cgDr2Uc8DvQBKq/LnBzgY/rQBHPM0Rx&#10;5bN9FJ9PcetAE9vc3E0CzIJNqhyTh8D5mXjDEDO09xk0AQ3001zHzkeX1zuBIQPkdW/vdDgfSgD7&#10;9/4JRN9o+F/xChJzjTPFiYJzhR4e+HS8D5ufm9Me1AHx/wDtLoIvj/8AGiIHhPiZ4yHt/wAh28OO&#10;g6dOgxigDlYFQwnLYJxnkDGHbHUd6AJLOISKqgnhWPH+/wDQ+tAErWxXPX179P8AvnrQA0IVJJ6d&#10;B1/woAlQDCjPHr/n3oAc/b8f6UANoAfEuQSD82cde3Bz0znNAF7Qj/pzMPvohOT0+WaE9uev0/Cg&#10;BLrWZvMBjY7R0yX7qufuy465oAi/ta6mkMO+XHH8UmR8u7/nqfT0oAn0uKBJ4jdyTQB8NuLJFG5S&#10;VBjMg+ZQrfMOcc9BQB0jyRJa2/2R4pFIij3sytjMZ5DRnAAG059yccigCWO5by0V44ztRRvCEhiA&#10;BkMW5B5IPfrQA7zIjyQgJ6jCjH5nNADpdiMd+CY8eh+8B0zg9+en40AUtOjjnaLzGA/0uOUcqCAn&#10;lp3B44J/qOlAHQytDHZyKoZsWbc4QjiIjggj0oA5q6jje6SReCJFP8I5EjHHAPPPrmgCxBjyI/X5&#10;8/8AfZxQBOGKSsyjJGMAe64OMfU0AXbZrpn6EcZ+YSAZyBzQBYkguXgORjMhO4CQAgoeM4PrnHpQ&#10;BA0c8MMpZm4VcYL8ZljHGQO2aAMOa9KaokTLMfN3bfLBONluGO7LjGc8YBzz0oA2gHuPJOy5wnmb&#10;sKcnd0/vf3e+KAHXbH+0Y2KPgz25G5TyMIO/XkH9aALbLA7/ADxrkx/3E7k+o60AVNYlhsrZp0jX&#10;agizlE6vIEyMFB3HJI/HpQBQh1gr9hCjmT7TtIH9zOc4l/ln8KAOj0prh2hfEau3mcOHGNokHI5P&#10;IHrQBVnlmGrWwAjybSHqG6faSPXrn8KALc8soHCgkDnAbB6+/SgBsE0xblMdf4WA6D360Adp8FNP&#10;1nxD4r8vSdTj026X/l4ivLuzcZ03VW+WW2SeQZjgkRuOkhX7rNgA6D9r/RvEnhmw8Jvr2rnxGk39&#10;u/Z4bq/v9XSDy5vDIl2R3sVuIvNNxCzbCd5gVmwYl3AHl3hPUp3huvIitFz5+0IjgY222DhJD6jk&#10;enHagC59suYtSjkYWnmrbI6q4k2lxPuAILBiCwxgHOMgHNAGT431S8ae0ka2013MMmVEMrHmUHgG&#10;TPBYnr0HsaAObsLyadpnezgiceXh47dkIyHBwxYkZAA69CR0NAGt4Qcvr1mxBU/6R8pBGP8AQ7kd&#10;CTjPWgDfigiVbkghiPO6lSNoAOeB+vSgCHUjENPm+XB+yycYUBh5L8+pBPfuKAJ7K4RLDSy0cbJ9&#10;ig3bkBx/o8WMZIAySOvXHHSgDlBqOkjUnKx2gZduRstgebfjo+enr2oAgGo6Ibi1SWKDzjIfJMCW&#10;m8fdMhcs+/ITGwqPXdxQBBJqHh7z7lAmZ/tM3RbEsfnI5+feSX68dfegCtq2o6fFFDuiO0mPZujg&#10;yMrJt6uBjA7e+KAH3N7YSyab+6cH+ybM/LHCOGWfBHznrg89COnegCO8vLSHQ4GSIFG83YNkXy4u&#10;1DcBgBkknjr35oAntNXWLRJmEKMd0O3dGCQftpGRiUY5OeOeKAGab4hymqYt4Si2l6Zt0WRuATzM&#10;4nx067uf71AFWHxNHIYI4YLQD+0YkfbEoI6Bj8twfm5HJH1FAEN741e3vLi1lsbXak0iJI1sd5VW&#10;LAh2u1Byu3JCgEYwMYoA6+21LUo/Cfnq8Qz/AABpwvGpMn3RIPc9evPtQBf/AGeJL7xB8bvh1pqX&#10;NxDJe+MfD8C/2bNNHcx77j5vs2DMySsqnbiN8sTkEGgD0L9t/wAIaj4f8ZQ28l5rcxl0KO4U6vcT&#10;ySjfqvixAVLW0OFHkkqQp+Yy8nOAAfN9zZaxFqVjK09wLdZ7Yk+bdBQBOzFslAgwgPOcY9qAK2sX&#10;UyT6iY7yaQCWPeouGYA7l7KwGd27Oecg9waAHwGQabZSvcyjH2nGZjx/pBU5z/j6UAP0+CObzmN9&#10;MB+72hbpR/fB7Edu3vQB7r+xe6mz1YdT/aN/ITz86eV4WG05HRu4JPuKAPEf2zLYH4x6qI0VTKb6&#10;UlQoK7/FPigFuoyRx0IJx2oA43wlblICojW4LGMN5oRiCsHYy78AnspA475oA09RijjRoCAyS4/d&#10;lcodhjflTuU4JyM4weetAFfT9Jt3DMwVX+XHyk4++DjDgDIH60AUfEt+p8u1hUKBIqkDjdj7RHkk&#10;xjrxnLH6nrQBjtBtJmMfPIzu7Z3Y4P64oAYE/iBba5JKlmIHcAZJx1/hA6fSgBdi+n6n/GgByINr&#10;MMgrg8E+/vQBYTmJcsR05Gcn5R6HPNAHSeE4lfSdQBwQFu5BlQeRbWwzzznnrnNAGdrMQSWFwqqN&#10;jZwqjd82MkDqee4JoAotIiNgAfL04wOQOgxgdaAJI7lk+6SGOM49unagBxJzvVzuZdxI+Uhzyfm4&#10;J579M80AS2s8mVjkkchnH3mLddoxjn35oA0FgkkjWRQfLGRkMFzhtuSAwbqO4P8AWgC0mnxuA8ka&#10;EDsVB9R13Z9KAKzJ5MMioTGpXiNCVTjJPyqdvUlunUk9aAKs0q7ETbkyOsbckE7wQSTjnPfnn1oA&#10;+9P+CUcrw+DPHkCFlSSy8UBk3Egq2lfDpG65xkDHBBA6YoA+Uf2n1jX9or42x7FH/Fy/FpHA6nWL&#10;p2PTqSeTnknNAHGAjyWUKAVxkjHzZbIzx26dT+FAEsEmwIUXb5jrFhTtwGY5wQB3GeMc96ANbRLX&#10;+0boWjFTuIT5kVyCZIovvMVP8f8Afxnnqc0AX9d8LrpVqlxJtA81Twi/MvlzPztnkOCIzwV+o6Ag&#10;GOslkrLuUFWzx+8A4BzjA4wfp+VAF22i029lit9o3yb9hUTIRsVpGyV2buE43Nx264IBsP4FEcz/&#10;AHQsIBKlAwbcqvzm7PQKR/F1PToQBw8EruScIPJwu9FO0NzvbhboEErxkLkDp0xQAN4bisVmuoF8&#10;pVWTcQzE8DzChJnZiMIOcEcdzxQBhXNiwnl8qEbU2YUspHzIufvt65PT+lACQ6fOL0SywBQM71DR&#10;heYSq5CMFPODwvBPPOTQBoaX5OqNcf6JHP8AZot4QlYxDvJ+YErGG3bMkAHGORQBeMNxHBGp22sS&#10;upBCRShVCYHyry2FHfk7cHk0AW7aPcifO0o2Lh8sqnhfmEe7C56hQBtB2jigB00A4PI68hmHp2DU&#10;AI8gm2OGLb9277w+7gDOcZxj0oAz7OWU3dssZIQ3EKkAhcqZE3Z6HHPI70AdU8Q/s9vl5+xtznt5&#10;B46+vNAHMXCT/aDsBC/aig+ZePnPPJzwMf40ATwiRIkVycjd3Hdiex9CKALFvcRG6245/unLD/Vs&#10;eQVKn156H3FAGn9sAlySIw0eMBc8ljgfKncDOaALL3iNYgedtIlABEbZz5J4yFBx364oAqTzb43A&#10;nLfukJXYef3qfNkj9PxoAwdRSRNUsWiZQz/af+WceTtt0HLN1wM9fpQBt2t26RRHziSfM3LsC5wz&#10;Yy23tnP6UAP1GZm1NCCNqyW2AqqgGApxtCgc5Jzjv7UAWPMJfJUEeT1+Xrn0xn8aAK2rzstjIPsk&#10;V0MxMVkEOOZFGD5sb5CnBAPGSGABGaAMq3uwJNM/0GCRX+27RiBNm1TnH7nPzHrjHTuDQB0Ni15N&#10;IkqXBhQ7sRrHGduFdThhtPzEFjwOuOetABdw3P8AaFu3mqCIoRuEEAOBOx25HPvn1oAfKbrEo8w/&#10;Kj/NtTgjPIHXjrgUAMtjdeXnzi37wjcVQEfKvHr/AProA7P4O2t6ni23S01i50Yfvt89osu9/wDi&#10;WaoVz5E8Unyksg+Y8St2yCAdJ+1nZ39no/gyWTxJfeLpG/4SLbHqCXEPl4uvDanD391dht4YN0GP&#10;syDqU2gHmPhmE/YZX+xGAnecw3Zi48m3O39yycZ/kOOBgAv2um/adShZoJXj+zxl2a9lJUeepYcz&#10;ByQGzleeeOaAMvxxpg+2WqQW8pAhlGftsvGJj/fmzyB6/rQBza6dd232hmiljgXyd0gut2zOQPlE&#10;xdsu23jpnPSgDR8IArrNl8xJ/wBJyxJJP+i3PqSenHWgDoJZCs9yiqFTzZlwoVR98jGFA+XH8P3f&#10;agBNRVTpkxKqSLSTBIBIxbydOKAC0WJ9OskkyD9itCpBcdYkyMIR/dHU9+O9AHFW+h20mp3TG4YA&#10;eR1SVutuw/57Z6igCFvDUbX9rLFemJopkG37O0m8SeWpALXGEwN2cA7s+woArp4ZWPUbq4kvfN/0&#10;ydVjNsVAPnhwci4IOMFcFcHOT6UAGu6OrxQ7roLh49v+j5wAs2FGJB0z+lAEr6QmdOIuiCNKsl/1&#10;LHcFWbkHzflBycJ0XnHWgCG8sbdfD9jG+ojcPtOQbJ2PN6rctuOeD3Jx0oAlj0yJtGJ/tXb+8h4F&#10;k+D/AKcPSQDjrjHOaAI9M0mGO21wnUPN8y21P/l1ePG+OP5uJecY6cdfagCjp+hWyvBIt/km+iZo&#10;xaOvzFkYkt53J/hzjnrQBDqmh2r6lJLNqgQedPiM2DuCMBQNwl/gwOSOf1oA7zSjpsnhSWCa6A8v&#10;Zhjbzt97UpHPygcYwB1OevagDU/Zpn03wn8d/hlr0d8NTt9K8b+HLuaNrSe1Lol0AVMjrdSc72wR&#10;DKQEwFwRgA9Q/b+8d2HjjxVbXumgaaYPDsMTMgluCfK1LxnM3MlnZEA/a4+ApAMYIJyQgB8zq297&#10;VZ9Wd1YQDD2juOTjcBkgHBPTBGTgjNAEA0LTpr7UBJqSyLNJG/lmwlA5V5Ovm8YJB4xnGMdqAJYd&#10;LsE022WW4DRjzvmMMx25nJ6ByxyxA6/pQBIul6JFxDd7AeoS3u1zjp/y09z+ZoA9Z/Ynm3Lq6HtN&#10;f592A8KAnp/XFAHlH7ZsO34v3Z6B7Wdse7eKPFPzZz+nH0oA4v4fXUdtcSxzrkSSgq2W4AtpscIr&#10;H06kHmgDV8T6d9mJvAMKMY5z1+zxd3Y9W/u9/wAaAMyCGZ3QJwDuz930bHUigDBvgUup2dvuyS4G&#10;Bxtkc5yM+h9aAKkl1HNuhVs5zuG1hzyrclR69j9KAGR7kZkzlTgLwBjbu47k445JoAfQA5fuuP7x&#10;T8OaAJmXbFEPeM/X5etAHW+BI1k0/UFYZJguiBkjI8izA6EetAEXiKzV44/KTLgMrDcRgiSLjLNg&#10;4+bkdfyoAxLi2xcuir/dxz/0zUnq39aAFS14w3y46d8/k3FAD0i3jnnY+wH1VQPl6jrnryfegCOR&#10;1jnRVOAGXIwTyHIPUH07cUAbdtewx6fAS/LK3ybW+bbIRndsIH97HvtoAtXHyWxkQ7ScbVxnGJFU&#10;8nr36igDPlffHJx0Xj2z17e3egCtJEm2Jj2kjcdfvAEjof8A63tQB91f8EpJg/h/xvCeR9m8S56j&#10;j7F8Ol9B6+uaAPmD9qyBE/aP+NDLxn4keLOOeP8AiZzDuTQBw42eQcfe439f7/y9eOnp+PNAEsIU&#10;odnQDK9eoz689fWgDe+H1kt54u8NWDHB1TXNGsM8n/j91Oyh6B0H8X9+P/fTrQB9B/tRfs/w/D/4&#10;M+FfFoky2t2ehyH5G66l4V8QakW51m9HWy6fZovpH/q3APl1bcJPalTncJdwxjd+64PLcdc8UAdP&#10;8LtLt9T8daLp102Yrj+0cja//LHR9QnHMckbfejX+NfxGQQD9C5v2OPhaYVurq82TTlgV+z+ImyY&#10;8oo3R+KNoyqryFGM85IJoAWP9ln4TadCBcz70Vcp+78SrlFUBR+78QueiN15557ZAOB/aC+Dfwk8&#10;N/DjXb3SZ9uoRQam0K+V4mP71NB1qaNd1zqk8H+vgjGXQr3bKbgQD5fns4LWBbkx+Y8mdx3Omdjh&#10;BxvYdG7KOncnNAEF3aKkqytHiM52jeeMKqnoxY5b1H6UAZ/hIo2p+I1X5UeLTU8vk8NBMG+Y885P&#10;p14PFAE+tQW1pJGxXzGkVMJmRMbzKQN2WBwVx2znPGKAM1LlhIyqu1fMJC5BwMgBclcnA4z360AL&#10;PcuSRjhsenGMf7NACK6wgDoedp545O7jBByDjnp2oAbZFYLi1zx+8jB6nkzA+/Yf5NAHUtLnTiQ2&#10;QbM449YDjtQBy91PIlwQGwDd8DC8vvbHYnkD6UAWYXeSGPdyRv8AT+8fQAdBQBLsghma4k6Ltyfn&#10;7rsHAJPUgfd/xoAtbbO4cFOFbA/5anvtPXBoAsnTI0sw0J3s0o4+ZflMWerSY6gD15oAhdWtg26L&#10;nyl43jnMijORuA5B/L3oAx77WI4dUs4zFkv9o58xh923Q9PKI6H1FAGrbssyxT+VuDb8/OR0LJ6A&#10;9vT/ABoAsXrKupKpTZiW3JG4tnhOenGRx+Ge9AFzemenHl9Ofz6UAVtWltxZt5lx5BQxSf6p5cqX&#10;EYHyj1bryeOmDmgDGge2a30v/Stj/wCnY/cSNn52z2wMD88+tAHRW5ikmVo/mTnDfMM/IwPBwRg5&#10;H4UANuvL/tGDcMZSIj7x589sdKAJ5LaFklLNy0bn7r9CDxw2PxoAZa2kAiOGwfMOPlc/wrz9704o&#10;A634O2GlJ4zs/tcHnQ/6Rui825j/AOYVqeP3kTl/vlW49MHgmgDqf2x7bQ7zw74LTQ7L+x5x/wAJ&#10;Fvk+0XmoeZm+8LsvyXbKibESZeD83m5PKLQB5Z4P022FlNHcS8qJP4JOSIrVcfJJgc7u/wDSgDSN&#10;lp0N3GqTZMlqq48ufhnlxjlz6DngfSgDB8cWcBuLOOKT5hBJ/A/3vNG77zY6L649KAOat7W6jM6v&#10;JkDyvl2RjOdx6hjjGc+9AG54NUprFiG6n7Tnp/z63XoSKAOjuHRpbkYw32iY5yf7zcYxjrQA3Uf+&#10;QXP/ANekv/pO9ABaPCNPsVlHD2VruOW4CxIV4UZOT6Y9+KAODmsIJNYnYz7WbysDy3bpagHneB0H&#10;60AVpdKtP7R0pzJ5wimlwuyWP74iBGRJ3+hxjtmgBkGj28OrT3EcW4PfSsw3uMK1yHK5Mpz0HIUH&#10;nj0oAb4igsyUb7H5uJFQj7RLHtI88nnPzbfbrnrxQASW1ox08fYtoOl2Zz9pkOPllwuN3OMde+fa&#10;gCG6gI0GzeLTtkR+0Y/0zd/y+KD947vvZ6jv6CgCaN5k0d/+JdwZLbI+1p8uL4Y5xzk/lQBDp0lz&#10;Jba7ssfK22up5/0mN9xEaZ6gYzn8Me9AFLTZ7hnt4hZ4f7dCC32hD3jU/LjHXnr7dKAK2r3eof2s&#10;8TQ/LHPcop8yDjaACMBcnG3HJPTOTQB3enWsr+FJmEu6Q+X8uxR01Jx1LBfu8/hjrQBr/szWtrq3&#10;xr+Gel64/n6Rc+N/DcGojbJFvtpNQy4zZtHdL06wSLJxwRmgD2n9v34baBoWqaRceAYPLiudA0/7&#10;SPNvXy01x4yeY51q+mb7sNnxGFHHy4JlBAPkm8sfECX1vHKu1Y7qJM5sjkpM69FcnoD3P1NADLm2&#10;vZb6+gzmbFptGIhlhArSDO4INoB6nBx8tAFy7SSPw1bA2/7z99g+avP+nrngEqMKe/X60AZemf6k&#10;+ZBnpj97j+OTP3fwoA9z/YhcwXF/b3HzuZbqTI+XPz+E02hcKc5Vv5UAeY/ttsifGG6lCNtWzmYq&#10;M5YDxR4sYr14YgYxnr3oA8r0k7GS9X5FLuVQjLDfFzndx0lA79DQBv3mqahes8rWktxHHjiNTn5w&#10;q/8ALK3AHzJ/eOQp9xQBb8OXVn5cq3iMkjbMRFgr/K05OVMkTdNrDg8c8DkgGPqfh69mPlafGYla&#10;53OzRzuPsx8xW6xy4OChzkDj74zkgEsHhfSbCwlmv7mIXJV2K7nQl/JDEYe7iwTIjjHl8enBUAGF&#10;dLGsswh5hDsIyOQQJGAwdzZ+Xb/EevXnJAK//LT/AD6UASJ96P6n+dAD5ZfmUY4G0cnHIJ9qAOj8&#10;EXe03adSbWc8EcA/ZB0xQA+51ILcXER6meU4ynaRs9s/w/pQBmpHHI5ZyFY4+UnDLgEdMrnIAPIG&#10;BzzQA+W4tzcXEfALCMZ3g/8ALMHkbhj29aAJomhijJ3D/VnGCOPlGOre1AFGaS3kuOoAMnOWHPzn&#10;J4foc9eKALl1MDYwQqoxGmFbdkEF42HGPT3OfWgC0JT9mjj28jfzu9ZN392gCPfhJjjqh7+isPSg&#10;COE7sDH3pAvX1x7UAfc3/BKRwlt4vtyeXsvEG0cdWj+HSDqQ2fbB/OgD5p/a5by/2kfjjARz/wAL&#10;I8THJ466k8nQ898frxQBwFr91vw/maAHAEzsBIIzgYZsYJ+XA5/Pv06UAbHhee9i1nTBatGt4L+y&#10;FtLkP84urfyX8swOrDzQrY2OD93DA4IB6h8VLjx5P8PtM/t+8S60xLeza2t0sooCki6JqPkzGaPS&#10;7VyqwGZCpldDuDkMQGUA8XllzcIwB3chwOckRhcD6YOeF9xQB0ngTc/jLShaTiK6b7dtwqSk40q8&#10;JyjE4xGGxhDkHJxjNAH0lqvhD4nXN1J5OtWluhAO2XTASAI4lPXSSepJ69COlAGVdeC/iMkiq/iO&#10;xLgjdt0xCOCwIP8AxLhg5HPHFAHOeM/DHirTbSS61XU4LuL5yyxWflceVdSEFhaxAfLHICc8bge3&#10;ABgkqVXYCqnPB56H15789aAGk8qPTdj8cUAY3h5UGqa8QcNJBYq2OSP3LBSRnjjp0zQAuo2DR3Sz&#10;qRk4PRuhkd89xngcdPfFAFeTMysh4KyEEkdSAQRx0GT16+1ACynybfC8Z9OcYceuc5z7UAV72Asz&#10;NsDKccbn7BBzheOenPNAEaJ80bBM7GVuCxxtbOTxxj34oA6q1ZP7Ihdl+U20efmOebZScdO3uPwo&#10;Aw9UW3Kkk8+eXXnoMSFQfn6jvwfxoAhtZoxHH8w539xxy3XnjPagCySjtIikZ+Tgt7Z7ZNAFqzum&#10;SZo/KdtsZkyBwAGQYzjOc84PGD1oAsvq7LAwFpdSFZCNsUYchQh+Y8Ahc8Zxjkc80AVru9a8jKNF&#10;cRDyo+HhGQVcHnlT0OOvWgDA1C2hm1Gz33axlPtGPNVE3boE+7++5wAM+mR60AbVnshtogs6SBd/&#10;Kle8j+jN6/pQBbvrtmvvu4CPDxkHoqnH3fUmgC3Hdcxgg/NEjduhI46daAKmrRm8t5V+0RwgSqhj&#10;faSVV9wfOQwBYhfTI+8elAGPDo4SPSoxd2qRj7dhg5YHLE/xEfxHH3v8KAOhsN32g7rwsOOVghK/&#10;cfofMGcd+mDxQA+4yLyAfanGY4zg28QzmVuB+9yaAJLiAgM4eTPlFwfJHJwxyBvwT6DoaAGWcTyg&#10;FnlJ3sOYApwEB6B8Yz369qAOj+FtjA3ii1F9aTX8Lef5dtCJo3407UN+GhdHb5gjnk4CEcAnIB0/&#10;7W9npMWkeD4tD0W88Myn/hIPOnvXurpZMXXhtosLfTSKNimVDjbk3CE5KpgA878KQJJBN5qSPJuk&#10;BIUqPuW391xg5J428A/hQBoNa2ceoReZZyuxtUAIeYAEznBPzjHIJPB4PQ0AYPj62tjcWGyGWLMM&#10;/wBwPNg+Ym7O6ROowB9CcA0AcvFZwpdzt9ouAB5W2OWzjiTmIg5l+1sw67h8jZOF4BzQBseGAo1G&#10;224yfOzg5/5YT478d6AOnvHc3UmRwLpzzxlhI3t3/wAigBmoSH+zrhcdYpm69CYHHpz+n0oATTQr&#10;2NuGDbVji6DIGYo+ScrjOBjr0oA56WO2/tZgwYZ27T3GLYZwDKN2frxQBIIbc6xYFIGndNQsQvzO&#10;qrvntwQzI0mA4yMlSVwSoJoA9u8d+EV/4Uf4f1VLDS4pJG0olodZ1K5uwX8I3lyWktHsY4YyG5dR&#10;IQsgEQJRiwAPENWtVETMtqweNDDIC0uZCiyFnUYOEc4AwBzxxQBQea2hn04Npssji3O4LNNkHyiO&#10;Rjgk57DpQBfhutPksWdNLuGAxwksr5zMR1DcYx7+nagDnb2a2fSyRo94cvESQ05yFu4z0BxnjHWg&#10;CLQriB4NaC6PdxxpY6lkSNOC8ipDwvB+8Dx82eD8vegClpl3B9tj2aJeKPtqRyfPOQV82Pe2Sp2g&#10;8cjGPUUAR65JbpqDkeHL6Uma4IbzLxVAbac5VGBDA/Kcc4460AdzoKI3hq+a6hgaM/ZsWpupI5Ux&#10;fzA9Ilc7jtk5xhRxkGgDZ/Z6SCP4teCmZ7PR408X+GcXl9eMltahr0hriaS4RYxFCT5khc7VXrgU&#10;Aez/ALcN5Hbf8I/9i8VeG/FjNomlP5ehalZXT28h/wCEt/0aYWccxWWEqiyBhvU3MOV+ZcgHzE97&#10;cNMqjw7czPNcBp7tJ7sxwiRiJEdVsyg8s/vGYlCFIBCigBhjvp9XaP8A4R66mQLGLeGN71pbkCzB&#10;kMKpZ7nEe0SPsZ9qAkkCgCTUrHV7y2liGiXdrImzbDJHeM3zSIxxutFc8LvPynAYduaAKkdr4gVQ&#10;kfhq/cL1Pl346kkdNOf379qAPSv2LZUi8SX0TTLNutrpgokEgDm/8KqMAkfPxgcZwfegDz79uBP+&#10;LsuPJZfMtmUEx7SQ/iXxb83TlD685x3oA828OabG1vILqKRyZFMCKit8hiUllWSPOCAMFOCF9qAN&#10;CG+lspZbNrbaJNmJJoWVRsUynLl0HJfb9084HHUgE97d6XZqHihLXTZ4jjtyDgoONrLJxG5zz6/w&#10;0AB1tvIlKW8gZbdyX8khQFTJywlz1we3HNAHM6lqF3qE8qB5GBdx5atKeryDhN78/Pt6eg+oBDLa&#10;zxWyNJFLGuT88qOgY4iBCsygEjKk+m5f7woArFSHB7HOCOhwOcH2oAcchohyCC2R3Gcfj0oAJlbe&#10;pwcfL69cnmgDoPAyFp7v5TgWU/ODgEPZ8E4/OgCC+Zf7anXeoVZrgNhhgESXAwewOQODg0AXYNME&#10;7lkQtnHzBcngMOojPoRQBRubEJqhjc+WHaMZc7Cf3KYxlAOpHY9R60ALdWzxJIFdjhXx8xIKgNgj&#10;CjOcDBHFAGZbxySXW0lsiTHVv+egHPB45oA07tzHHbW7KFIjGdw2sw2ROpGSMgqQQccqQRwc0AW/&#10;N2mNCVAO/GeCccnGTg478UAHmRbZeV5QgDK/3WHAz3PpQA22ePzYUJALTxgLlQ3LKAQM/gDjrQB9&#10;v/8ABK1wl94lj3YBt9ZGCcAgzfDxfXGce1AHzh+2SNn7UXxvGCAfiN4kbpgYa5DqT0GGDZU9wQRn&#10;OaAPP7X7rfh/NqAHbf3r7kchl2gquSrELhgT028/MOQaANbwbEq+I9HdpJxs1LTyrSOAuVv7UhQS&#10;PxwCOM4oA92+MMyS/CDSz9nD7LKyTzViDPlfDGpncXyfk53buOTnFAHzg5zcvhZOWbaqD94MA5IU&#10;dM/e46rk0AdV8NfKtPG2mXTqHK/bc+aFbbu0m/jG3O3Gdwz8wzgfSgD7R8QXshljubdIVjkSZdqq&#10;wI2pAOQj4ByjEfMep9TgAwb28eGK4vGiEvlpK+1ULlpEV5dgBYZY4wF3AkkcjOaAPMviL45/tC1v&#10;rCbTLqBEkuUEjWflJ8sd9CMu12424csfkHAJxxggHKXARDwVCDoQQF5AzyMDqcfX3oAjYFWXII69&#10;eOw9aAMTwxzrviEFlAEOmkAn/pgeoPFAEmtX7x3HlrGzADG4ISgw8o4IcAYAyOOnNAFS18yVnZkc&#10;KzNJuKsBklT1ORtwc/TvQA7VD5cC46HO4jt88eMEYAznv17UALJEJF6yD6HG7n6HOMfhQBXto9xk&#10;x5wwjAA92+UhcY5Jz0HJFAHRWhY6UiFX4tVXaQeCLZRnB6Y6ZxQBg6gqPJt8whlucFS4AwC4ORye&#10;pwaAC0htjGr7143ZBaPjLMBnjj25oAtbIt7lDlxt4QqW6egGemfwz2oAuWbwxyksAdw2chSeSn3s&#10;kfLxz/KgC95KywSGEW6Ntc9ApK7P9kEkEke2R9KAKLWlyzuCp5j+UqJMN+8U5TK8gjJGP4eaAOb1&#10;W1lk1W1xFcso8/lI2I/49o+4UjqMfXNAGxYW0jW0arDMwG/d+7Y4/eORnC/XrQBevYVW9G/5Nzwk&#10;F8LuXCjOSOeQRnpwR2NAF2OBP3bZUgRoAcg8cEYOPxoAztfgnWCeWFJPLIjXfGr/AHzcAkBkGM7O&#10;SM5x7UAYMT3D2OkBGuPM/wBPyJGk8wfviRkA7hlQcZ/hx2oA6yyQRNEGaLJ35yeeA/qAehoAfd7P&#10;7StQrwlfLhydwOB57ZII4zigB9zckM6KwACtGpZvkOCwGCGxgjpgdO1ADLa5ZCAXQncTiJieCuP7&#10;w79fwoA6j4Q6ja2XjWzm1C9iWAfaMI1zGPLzpOprys7oib3ZCOfm4PXFAHY/ty6/omu6b4Jg8OvE&#10;ssX/AAkn2p0a0CLvuPCTwb2sZpmGVhnC+YBk5CZG8gA8o8D3kQtJRPM+7Lkt5i9fKtM8u2c5yefr&#10;60AbMt7Yi9hwt9OWtYwpiEMi7jKcYIfPXpjnBHrQBznj2eOa4sli+2xuIpxh9qEESxltwUk9Mj65&#10;BoA5mG2me7m3XJkP7v5DMz5/dHopXnHBP0z2oA1/DEZj1C1zuy3n/e74gn6ZA6A80AdReOGupBt6&#10;Xbk8c4Ej5zzQAzUSBp9wCp3GCVh8o+4YJAD64z3HHvQBHYTCOwt12n95FEM44ykURPceo9fwoAzo&#10;tJvLzVhINMvNnPK2UuP+PYjg+Ww6rzz696ALknhnVFuUuorG7t44Luwke4ltriGFNlxAQzyrb7VQ&#10;FWDEsMAkAg5oA9H+Jh8VaH8F/D00mq2V1aXj6S0drDfajPNElx4Uv3QmFvJiQJFCY8qWCswQblOQ&#10;AeJ3+sajvt444jPJcRRZQpPITJMXBCqJc9cAcM3OOSaALw0HW5o9Ou1sQPPgOWe2uwqOIY5GQkQn&#10;ayiYBl3EjcueuSAWrfwr4itrVrcWM7yJjdHFbXzO26QyDCfZ1Y4Vt3KjABPI5oA5u4TV10/yIdPe&#10;4lMkAWOK0uZpXJu422qiDcxIJ4A5A9KAK2mR62y6vG2nvZulrqG6Ca0u7eaR1EalBERl2c/IFIBZ&#10;lK9VoAp2S62l1F/xK5Yh9rjV2ayu0XHmLuctwOgzuPYZPSgCDV11wag2ba8aN5rg7/JvDCFGCgRu&#10;gUAhQOQMBR0oA7nQbAS+HL3zLgxXR+zZjmm2Ff8AT5sZRkMgzGAwz1yD900Aaf7OyQ3Xxc8DQeIT&#10;FBYP4w8Mx3bXGyK3+zSXxWYub4NDtVNuTKDGGI3AgigD3X9u7RPBPh7TPD1/4LOiXzPoWk3F4LX+&#10;ybmZZ2t/F81woGkxQEODBa4Erlwzrvb5oyAD5VtNf14XMfl6fYm1umQsr2t55y+dIuWKrN5YxHgE&#10;ndhsjlaALy6/rZ1GIWdnYJd2e9Y5Db3ahBNBg+Y0U3mrmEMqY256crmgCPVNf8Tm0nvNkC3SeVlF&#10;XUBu3SRxfKvneYcR8t8wxyfu8UAVhrnji1HmOLdFn/1YkGrqf3R2tgGZR1b+EntnFAHbfsV5/wCE&#10;uuv+uM30z/afhWgDj/26SR8WkIzxpqkY9R4l8XfrQB5z4Ovo3jkNy4BgdEXeyghPIKrjzHPGcjjA&#10;64FAF2CW01W8kG+Mr8mwlos/6o7sHMg6x847dfYAt+IvC8kcUEilUY+btZCyscNApyRbgnAOOD0O&#10;DQBLd6DEkUKI67poo4pEjZeTIrBiVEIJyQAdwOeAQaAKyeFI7aRZks42ZsAmW3U/MWDbsi2U9VHz&#10;ZzyaAJdfttGj0YR3CWaXUYQhEW1VgWktEkO11EgyUYE4GdpDdCAAcFqP3QITjrt2HBHKZxs6d+n+&#10;NAEMIuPti+YWYEjGC5X/AFZz14/+vQBcljYlDj+72Pv7daANzwZex2k1zC6fNJbTAHavO9rVcAl1&#10;OcqTjB/GgDP1GQHV70hdu65uGXjGczznPXnj0oAvwaxLZSOoOVXbjBbnKknP71AcF+MdKAKk9xPe&#10;3SXJBPlurHhzkAIOfmftHx8w/wAAAme6lLvkrCsbZz5inaMkqvJXdtPAJxx6UAJomm3l5dyTQwSN&#10;ArOryNFK20CSJmbesbICEcNuJ4zk8UAWNR8r7YI3UvLCBCFAVv8AVQxxEsD83KoCMAZ64A4ABcuv&#10;s9xDAvl+RIPNy6IkZGWUjDfMwyq4PrkjoaAKUEEmf3h4JHUtxjOeo4zQBZihgVlf5d6MGUnZkFSC&#10;MHGRg9MEH8aAPs//AIJY3Z/tnxBCSGL2uqkdzlrv4er/AHv6GgDwD9tJWX9qT43Jggnx7qxOQQBl&#10;bdxjjgkHnjr+dAHnlip2tnBAx+pegCckrg8Z6H8f/wBVAGl4YYnXNG/7Cen/APpXb0Ae7/FRAfgv&#10;YHJ40+1b8vCmo+1AHzhki7DAEEM46Y/gI5+vb2oA6PwTJ/xVWnHjDfa+O/GnXfUZoA+ytQuN0MK8&#10;Fds5z1JPy992D1P5D3oAzQVcOjgNEZWLKwBBPQ/KcqcrkcjnkdKAOK+K1npA0O+kh0+BJsXOZRaW&#10;qsZPsmokneq7jlsNnOSRnrigDze4L/ZgJMbh125xzIvrz0xQA6diSM4yM9M+3rQBh+FV3654iY4z&#10;5GndenEBFAEmtxjz1GVwXXO088vNweMYx1HrigCK3QiJwBNgFvXBAUdMDp6dqAK+rq/2bpLj+LAO&#10;P9ZFj/JoAsI4aOPAPO/rjsT70AR2abgxH3vN49MhI8Z4zj1oA3rVZRYEv5f/AB7n7u7p5K+vfrQB&#10;zeomPz58GQOZ5AD8oUNvfBz1AB79ce9AFewLCI7pA2cfxlujv1z+lAGrazxb2JhIPGSY1BPDDqTz&#10;j+VAFiOeHzASndeip6j3oAuyzM9mwtQUcK24kFcp5RzgxknOSpGeOOecUAUvtt7EFZtzFAFwfNII&#10;AIzy4z+lAGDcaxML2FGVUb95tLqyn/VAtyZc9PQemaANDT9Uv5LUmAxoUxu5mXO6R8fckOcYPXHX&#10;60AWbme7nmEk/BEkYQDzOECjjDkkZfeeDjnPUmgDThafyrcDGDFFnO/PKjpjjpQBFqd5cW9uwaKK&#10;S3UpK4lR3BZm8oDllQ4JU4PI5OegoAw/7YtTaaZcxWtsm77ZgGGNekvlnAWX6k4bv74oA3oGdriF&#10;XCMR5mTHkqcxkjr+vvmgB97EY72Ej/nnGB/39cjsPSgBbi4Kxj9zAxHGXjySQG5zu5z6/WgBtrdZ&#10;Y5gt+h+7Fz/D/tUAbnwuNxq/izTbR7PR45rn7Zlnt3RP3Om6hL1Pmv8AciA+63JxwDkAHe/tb+G5&#10;fBdl4cu5rXSbr7R/a+Y2gaeMeVL4bi+RWgtcZ+1At8zfMoPGAGAPMvBl8LixnKabou4mQ/PZjAzD&#10;a8HDsRgsKANSW4ljvLM/Y9KU7LcgQ27KD+9OABuBIOMY9hQBg+PtRljuLV3sNNH7ucho7Vg/MyD5&#10;iXHJyM885b1oA5VNekla8JstNhcfZ9r29sY5FyDnDecSMgYOOqlh0NAFvw9qMsuqacOgH2vH3gT/&#10;AKPP975znGOKAOyutwu7lvl2i5mx1zkSsRntjH60AM1By1lOT/DYygdegic+tADdOUvYWhC7mCDA&#10;I3DmCDPHX6fSgCK38TLZ6wqmecbc/uBKB1tWPMZnX+9v/wDHqANq98VW1xbPZNNexyXzwRRKJI0i&#10;3LcR/wCsBuGbaCQTtRzyTjpQB6prXwK1Pxb8HPDWq23iS/uvMtNGnXTptYuJ7WEP4WluAsdnHpFz&#10;5Yj+0rAoEhCRsYsnIZgDi/hV+yxr/jjxjfabNc2cX9jQXNyFea9QNFp2qadAMhvD13mQ/ayP9XEp&#10;AI3JjDAHReI/gzqWh6fqEUb2z/2J4j1zRSEadsyafLpNo7ADS4cgiRSCRExwcxJgKQDr4fhba6J4&#10;w1karYC6gsP7P329taxzR/6VpZK7IrnT4k+/LG7Z2cqzDcQuQD5l1Pxxomh3uoXJ0WcxqbMW8J06&#10;0MkLvHHEXjj+1wrG/mzLKrI2cqsnLAAgFO2+Jfh271FNRfQbyOG1RWu1k0uxRbx4J1nnRwb9kuDc&#10;IxDLK6mUAhyAM0AWL/4q+D9bdYLLwnPpxSQReamg6XaBypdPN3xajLu3ecrb8DIQHHygEAzrv4m+&#10;E7cyWk/hyeZkYwic6Ppsm1oGCyP5j36keaR97aDJ/EFNAF3SwbnQtUvVkmhJ+xeUjP5e/F5JFJ8o&#10;3FtoXPyvxnJ64oA6X4BeJPDt78TvhtJfadYW8Nn408PNq/8AaFpYxQyWsusR/NL507q8UNujNIbo&#10;rHGhB5TOAD3v9uTXfhvbaH4ebw/H4W1Z59I0mSaDQV0G/eAy2fi0yW1xFZTKYp4ysKTQtnYZIVYk&#10;ulAHzN4f8V+FLeO8XUPDu55/tC2zvpGmk2plWEQ7GmuVMAgKuV8vPl8lcnNAEEXiPw9Drb3v9mFb&#10;eF33I1nYr9pWS3eKIuvnhJvKJDJlwEzlc5AoAg17xVo93aSSWelxRhdm4CytUJzLCq/6q4YHBVup&#10;4zx1NAD9S8a6M8Vmv9iRsY/tGT/Ztow+ZkPB+1H8enPrQBt/sZstt4zuYpzsc200gXBb5DqvhZQc&#10;puHVSMZzx0xigDkv26IZf+FrxTbcxtpSSK25eUPiTxcwOM5GRzgjPtmgDyjQLO5ull8qPO91UfNH&#10;0RC4PzMvUMeOMY6npQBuJ4Yu7JoHSLZbr5uZd8bdQR9w3Dv/AKxivTvnpQB0Gv2942mwzRDEg8zv&#10;F3uIF/iO3pnt+uKAKFuzwJBNIcZMZc4B2EhWZ8DO7bg/KBz2oAz9Z8RRG+WFbvzlUBWTyGj+YTSo&#10;RuMGenGQcc57ZoAwNYliubtmi/uDePm5PnSsBlgvQ56daAMy7QGLynPz/T/aVuxx0x3oAksooogj&#10;Ft2wku2GGOWxxk5zntnpQBdUw3BTZ0BVSfm6jHPOP7woA1fD8kEV15OMuR/t8kyQr6EdR6/pQBT8&#10;RBBq3yjG4Sk8k5bzp89en8qAKxLbiB+HT0oAlWecfuyMSMQEGU659cbeeOp4zQBs+HtDk1G4SS+/&#10;0eGNFfb8svnFHgbO6GZHj8xHcdDs25xkjAB0Cy/2QfLWLyrIfIW378r90vgiSUZiiB25yMddx5AI&#10;9O0uwnurrUJV3/aJTPE2Zlykpm/hWQYwjKPmQE4zgEmgCHxHoEu9Joo9yLu2jeo6iBDy02eueo7f&#10;jQBygupi/lsuCCNw3KeCM9QuPu88H9aAJsYUM3G7G0dc5GR06Z96APsH/glbcj/hLNVt9/LR3wA2&#10;n7zan8PEAzt/DJYD+dAHjX7bUez9qn427j18dankemILT0J9aAPPbCPfGuxc9cc4/ifPUigCfysk&#10;7htCqTjOeePQ/WgC1oLomtaPg/c1PT3PB6Ldw5PQ+nTn6UAe6fEacy/B21wco2jwheMZdvC19gdA&#10;RkHvx+NAHznd54jP31Z9w9AzArz05XHQ/XmgDovBNrdReIdNmePCf6Zl98Zxmxu1HyhiTyQOnvQB&#10;9d3cyL5RLYB3ovB++xTaOmecHk8ccnpQBSuDPbt9qcYizkN8hyuWkxgbmGVUn7uR068UAcP8T/E+&#10;nzaRe2pu/wB/m5jWLyJ+v2XUIx8/2cJ987eW9845oA4aWN3tUCrnO7HIGcSDPUjGMd6AFuG3MB0x&#10;1/ED2oA5/wAPecniHxLHt2sLfTflyh62wI55Hf17+1ACa20wmBIwMjnKH5t03p/+qgB1rbboAT1k&#10;XzPruRfRsDJ+n0FAEGsWwNruzjHTg85kiH97igCWLCpEqvuJ34+Ur0JJ68UATWEf2hZwhziQlu2F&#10;EUO48lf7w4HPpQBsWsSpaMiLn9wcnJHzeUoPUn0+lAHL6ve+TcTxk5/0mSPbjHPmSrjOw+mM5x3z&#10;QBWs5SLVXddp54yDn94w6gY9O1AGnp5AYuH3MuMrtI6hwOTx09qAL0O5nTaPvEdx/exjmgC6ZpRb&#10;Sqq8qjo3K/dEeCeR/Ln3oAg+2MscW+PGzbj5wdwEZUHheM5JxzjFAGBfanE93bRvZ+dv87B+0NHs&#10;2xIx4EY3buOpGMe9AGrpl9CtmrtpmwLnb/prN5mZZA3RPl2+4+bPFAE+p3BubqORIPKXMSFfN35c&#10;FjncQpGQQMYwMZzk0AX1M0cNuPLxuhiONy8KV+936Y6daAKOszKyeU0W92CH/WFcgOx28DAwQWzn&#10;JxigDAHlz2diotcPF9p8xPPY7N8vy/NwG3AZ+XOM4OKAOosPJjFugP7yPzcr838Zc9eV+6c9T+Bo&#10;AmuJE+1xPIcI6JGDgn5mkYgYAz07kAe+aAJZjblAPI3jAGfMdd3B7ds/pmgBlq9plysGAjMr/vZT&#10;hhtBHIyeoHGRQBr+DNXsdE8W2V/9jysf2nyo/tEw8zdpl1C/z+VKU2GXd8yHd0GByADsf2nfGSfE&#10;DStFtm077Pa2n9o7x9sMuPPudAdeRa2UnMll2Zvvc4UYcA868K6fJDZyiPT/ADw5kKf6Wsed0Vvt&#10;PzOcZwODjrz0oA02kvUvLeAaT5bLaxZb7dE+1RLszjGG2kZxnJx70Ac744huLi6t9trtCrcCVvPR&#10;suZlydpIxyP4cjn2oA5ldLKTzpHDseTyuPM3btiZ6tIQMAk9RnPegC34ei8vU7LPG37TnvjdbzY7&#10;nrn3oA7a63/a7kEdLmYgZHQStg5oAZfkvaTAL832ORAMjk+W+OTgDJ49PegBmn3ElvY2+1enyy8r&#10;8rLDAMchs8kjK8e+KAMTUp5YdRFuB5dw+fLbKvnbAjv8pBQYQ4+ZhnORyMUANuNavLaeBJJ/3c1x&#10;b7j5cXHlTQsFwsTMd7NsyCNud3IFAHbaR8XIYNPttIvfG/2O0trSEfY/+Eaa48h4YIrbZ9oh00yS&#10;+VGHi3eawfbv5Zg1AC+HfiZ4f0nVNTvJPH39mfa1vVt7n/hFr29+1me4gliHkrYSeR5/lmTLqvle&#10;XtbG7BAIdR8daTPBc+d433m+1XUb9B/wjVyvnw3LWckd5lbMeV9oKMfs52ND5eGRd4BANZ/HHgW9&#10;1ubVrj4j7tKvPL8zUP8AhENYXf8AZ7QWyf6Ilolyu25RYPljXP8ArDujyxAOK0yy+F95qGopqPjT&#10;7No/kq0F5/wjniGbz3Synfb9ngdbqP8A01IoNznHz+bzErAgDbjSvhFBeItn4y+0adJApu7j/hHv&#10;E8P2dnlYTv5Mshnl8qALJtiwH3bUw4NAEE+mfCJJ1/srxx9vk8wSJD/wjPie1y287Y/MuZCoywjX&#10;eePn3EYVqAKc2l/B12ne78VfZ77zZDLB/YfimXdK0reYvmxSCFfKGTlRtfPy4xQA/Qk0u207VbeC&#10;6860/wBB8uXyLiPZ+/md/wB25aRt0jFfmbjG4fKQKAOj+DU3gEfEn4dXVqP7UaLxn4dbVNIzrVj5&#10;0X9s26xQf2hIMR+fCJW823UtF0b59tAHv37a+r+ALzwl4bK+Cf8AhE7ZNK0eGS8/4STWtd+1BdM8&#10;V7pPs5iWSHzo283aufL+zbAd01AHzj4Xvvg6dOv7a6vvN1FpLprGD7N4pTdmC3jtm82NPIG6fcmJ&#10;m4zuk+QA0AZuo6h8OLfUrUahY5tYXvBcD7Trw8xGjUWzZgRpE5MTYTJ5xJxuoAwtW1r4YXun3F3a&#10;6Jut4/J3t/aXiEffnjjXiSJH++jDhT6nAwaAOi0i6+HN1p1tJN4ayf32D/bOujP7+RTwqqBgKB0o&#10;AvfsnylfH7LuzmwOTjHB1rw4Dxj+VAHL/t1uf+Fm2cY583RreIH0EniDxeM4xzj0yM+ooA818CWM&#10;lzNHBEckSyKxwoxss2I4Z1HO09D9e1AHoHi2SPw/oIUDN0M+WMsM/wCmWxbnE0YxHP8Axde3zdAD&#10;m9Fu/tpa5u32rHt2xbd2d4ljPzxKhGCqtypznAxyaAOutBpHiu1jW2HlTptSVc3T/uFjUSNmT7On&#10;37hRtXL8fKcE7QDiPiD4Mi029M+mv502S8g2tHgebeu65nupFOGjj5Uc54GAQQDlZI5Y5CJl2ybQ&#10;GGVbgF+6Er97cOPT0xQBSvmI+YHn14/2B9KALekKkrBJD99l7HkAuSOMdgB1FAGlOba0UKOG4IH7&#10;w54IHXcOq0AQWkk76jHPGOAEGfk7Tq+MMM9Mc4/woAbrTTf2jCzNjdEzsML/ABPMRyPf0x9KAI1b&#10;DD+Ic4bpnAPbtjp+GaAJYS0t3DznMi88DGMduOuMe1AHb6GZba3gjztSa2idmwp4kSFTx8x6Lngj&#10;pjANAE95qWmbWsJJMSyApv2XHVw8Odqx7fvZP3x6cDmgC0l3YQJpWl78edbk+btm5CQJcg7NpxkM&#10;BjzBjOecbaALk9gfNktx+8gTZhuEzuVXPy79/wB/j73bPQ4oA828R266dfzRIMFQmRzxuggOMlnz&#10;kSHvxn8gCvZT+c0cR5OUOOnGUXHQevXNAH2L/wAEqUVviNqUbDOILzAyRgf278O1A4POPXNAHlH7&#10;d8HlftUfGz38cX5UegNtpxx1Ofvd6APMtJkKptHBHTvnJkPpxj9aALk8pjG4nO5tuOnY98H/ACaA&#10;L/hmATappr7cf8TCzOck4P2i3PTIzjOemDQB7R8Qomb4S26LJkrpkJ+4OAvhq9GeTg4PbNAHz5fp&#10;5RmLHJ/dZP8AewEHQZAxn8aAOh8O36LqemR9C3231ONtvOw/gxz9RQB9U6nI6+RMOI0kJB4OCNp6&#10;YyfuE9D0+lAFe+1KK/0a+txLtmEVzGrbGPz/AGR0Xjy0X7755bHHJxyADwnxL4e1pfEWp3M8ubQX&#10;d5Iv7u05QX08in5J/MGY89Vz6jdgUAaanMUfp8+P++j/AFoAhm/1jfh/IUAYmiE/8JN4oPcW2mn8&#10;rRaAGa4SzAnk7x/OagBukz2bB0lPzLuyMS9V8ofwjHXPcigBL2TT5LVwWy3y44nH/LRM9gOgoAnE&#10;sOxJd/Hzc7X9Svp/SgCvaajDA0m5svI+Bww5ZIgp4Qj+Hvj3oA3bJ99nuPSSPJPpuiU56c/Tj8KA&#10;OT1Ugajcf3Vu5mJ9QJ5Mtjr07UAOWSM2gI75/vcYkPqOaALdkXWQlDj1OAeqtjr+XFAF61llUxZf&#10;JBznao/5accYxQBbSedVmb7R5e7zB/qkbOQDjpxn19vegBJZZXjizeZ+7kfZ1H8B74FAGBqSf8TG&#10;y8y8zj7Tt/0fG39xHnoec8delAGnBbSmyAFxtIzz5Sn/AJak9C34fjQA6/sWSSLz5cSCaJvuD7oB&#10;x9x8dc+9AF57eF1tAZufskGP3behA74oApalpUb+ZLHP8wjSNl8pu0wYnLSAdSBgD3zigDItrCQ6&#10;bDHJcYT95g+Uv/PwzHhXz1wOTQB09naLG0OyXcv7znYVzw3YsSME/jigB1/bBbuyw2AZrZSNuePN&#10;fuWoAtTaY7xjEmMvuHyA8EH/AKaD1oAhtNLdDMfN/wCWsin5B6qf+entQBq+B9Nt4/E+l/bW8y3/&#10;ANN3jDp/zD7vb/qpC/3ynT054JoA9C/a6sfC8Hh/SRoA8m4b7fnnUJN2298NY/4/XKDCGb0zn1C0&#10;AeTeCgz2M3npwnmZ+YfNthtM/cxjdk+uPyoA1bhYEurZtmFa3h/ic4JkY56knA7d6AMDxvEge3aB&#10;8b0lL/KTz5yEffPuemKAOOT7Z9pupPM/dw+TiPZF/wAtIyv3vvfe56H04FAGjoDOby2Ytn/XYG0D&#10;H7qYHnvmgDvJN32q7YtnM05xgdfMJzn+lADbrP2WbJzm2kPp/wAs2oANIDNZKiHLNIcJgfPiGAn5&#10;jwu0AnqM9KAMXXvhr4j1jUIGt4PNbUPN2SebYJv+yQQhvlkv4gu0RMOdmcZG7IyAU9a+E3iu5u7b&#10;VI4PPtNPnjubxfM02L9yj2xbk6ksn3YJD+6jdvl4UkrkAhb4SeLftTajHB/o1/AUtI/N0z5ZLqQz&#10;wfOdS8w7Y8L+9RFPVyp4oALr4O+LNdCW9uu2fT4Fe55007fsm5Jh8+pwo215l5jZ84+UMMkAErfB&#10;vxS0Wn6q5/0XRkk0u6GNO+aeOGCEnI1TzB891HxHHKnH+sI3FQC9J+z94xgB8NRt5xTGBt0uPyd2&#10;NQP3taIk8zJ/5bnbj32UAZNr8I/EF5p9xoKr5d3p/kyNJmybZ5s7aiDsOpLG37qLGBM/rgN8hAEb&#10;4Q+IdIlNpdz5Op6aYYR5VkPnvWMUcuYtTkHWJv3bNGP7xTgkAht/gd4l064hle4wDLHeK3lWB3wm&#10;RWEe0au+3dsJ3kbh02eoA+7+A/iLWZZriK82FHL7fs9i27ziMDLaxFjaEPbn0HcA0vD0Q0rw9q1j&#10;Pc5lt/sHmjyTz5t9PMn3DIowsi/ddvfByAAdD+z54CbT/ih8M9W1G/8AJsr/AMeeFPNl+yiT+zob&#10;TxBBbTT+XBePNd4D+d5Sxox2eWu7duAB9Pf8FBIPDHiPwP4T0Dw54u/tG5tfC+hJcf8AEg1Cz8qa&#10;DSPGllL/AMfxgjfZJPB9yZkbf8pKq7gA+P8Aw98ODDb3FzLrPNg8wkX+zvvtaxwSMcrfHbuwRhVc&#10;Dtu6UAUtb8M21zdeUdX8o3hbZJ9gkfyhAkTn5RcLv8wADkrtznkjFAGLN4Ks7TS5rVtb3JJ5eH/s&#10;2VcbLgSfdF0xOS2PvDpnnpQB0mm6Vo8GnWsS+IvLC+fhf7Iunxmd26mQk9c9e+O1AF/9k6ZoviUy&#10;uFIGns7bGyCP7f8ADgPJRSCQD+lAGJ+3awb4lafJH/Fo1oFGc7d2v+L2BY84C8bjg49DQB5L4U8Q&#10;HRHkuAru4ndSE8oglYTGTmQHg+cxHydB2OMAG7rHjeXXXiglUxtBvy7vb+WfNWJ+GSFDwIQDkfeI&#10;A7kgG2NCstW0oX1pcQQMmcxyyM0jbrjyRtUTODgRsx6fKwPUcAFfRdPn4S1njicYZ3dd29R5QZAr&#10;BwGY7TgdMYz6gEPia51LTl+WIzbVzJIoIGwC43HH2Z1H3N3UAZHIHUA5O6M16896SGCkB41+Z4y8&#10;rsAdiAZzJghtp+U49AAZ0kclzmSNcY7PlTzgfwq390n8qALmjwMXZ2Kr5eDgkjduWX7vAyRgZoAf&#10;cW891fRxLtZWdF43EjMzLztTOQG5Gfx70Adj4Z8NpHYRSSMqStcIACJQSpht2zhnXgsDyFPTr2oA&#10;xfiHYi01OxiQK7SW0sm5S5AHnuOc55ODxjA45PYAx1tZjAsmAqc9d39/HUp6+464oAk0+SJL6182&#10;SNFMqjLSBV54ySduACRk9qAL2o+IzZrLbQFpAxkUOghMYQh4wVbEhYDaCDxuUg5HcAox6+scT+bH&#10;LJJIzYIEahQ6jGcYztYE/dGc9eMUAaD6lcapbWPkkQvbwKivJsIx5ccfQRkfchxyG6jnOTQB1eg+&#10;KXubf7JOsjN3YCED780o4VUPRQPqPzAOT8bpJNr3zbQs7RqrEkD5bWzVtxCDAPTIJPfg8UAVdPjW&#10;OdgSuIYznByCY3ThSSM5xxnGepoA+vv+CVU4HxV1AAY8zTrvGSOd/iP4dj/vr/ZH4GgDzX9viJ4v&#10;2q/jG0hHlv4wuWG3JIDaZpBGchefmHf15PGQDyi2WPA2MM/xZOD/ABY4y2O/p+NAE/miMZA3cHAQ&#10;7jxz6c0AXdEuc3thMZI0VL+1BR3VXyssTE4xwMcdeCCPegD2HxTqg/4VlEIz5mdFToYyi58P3HVx&#10;uORxkbehz7UAeF6jI00szbkBZlLAMCScL/sjGCM8YoA3PD6xte2MhkAYfacR8Fx+5mXldw7fN9Oa&#10;APp176Wayw8cm3EjD5Ru+XzAflCrzycDdz7UAc5q+oSW0pIdIld8fvWRGXc0vLK6MAAF5O44II7E&#10;0Acx4muzc2lztO7AmdpF2tHJ+7uNyoyjBdt25VGMjnIoApmMeWgTAVd2Mk55OT69DnuaAK8yncWy&#10;MHHHccAc0AYmkAxeKPExYZ/0fTMYJwcWiHqQP5UAN14HKuRwWB4yevnHHQc0AM02FAu5GQMybmJb&#10;ozBCQRlgCDjI4+lADb61b7A3lvEM7c7nIxiZMfwtnPPp+NADUtf3URLRn7+SjsxPzHtgAY6dfegC&#10;m8JkmjWLhxJHJlgdpCnbjI3c5x/Djjr2IB0tgsh06NiQDDsDA9S0cCElRt5B7ZxnuBQBzmo20i31&#10;3I5VlnmuGULndiWZ2AI2gZxnOCeenrQAW9iPsyqpVOv3yyhv3hPBJY8d8eooAv2sBhch5IWBxuAk&#10;IIwrbc5UdyD1HHrQBZtxbRvGvy4Uj/locHLg9S2fagC4Fs0hnkd4FBSVwGuNuMpuC5J5bA6d+aAG&#10;7LeaO38iS2JdUbP2kkDMbMd2A+Ow6dSB3oAxNQ0Ke/vYJvMs0W283dvnlHmedCijy9sODsKfNkjG&#10;RQBoWumG308SF4G2ZyqyOX+aZgOCvvn6c0AT6raLFJGuYmyY5gYpGdQoLpgkhfn3KTjBGCOecAAk&#10;eNVNq5GVW0gYgE5wMkge/wCP40AV9WhSa2eSPcC6RRKApdwRKJdxXfjbtBXOeCaAOdt9Ini0q2il&#10;l8wL52WWIgc3LMM4Ix1AHPJBoA6ixuF8wKsNxtXOCI8g5Vydp3fNg9eeDxQA++nxcWbmK5LGW3AU&#10;QDPLuQfv+vHQ0ATvf3HCrZ3v3gATb4BHIyDg0ARW15dbbk/ZLr/XyA/uTxhkP9z2x260AaXhPV77&#10;SfEOnahFZz3QT7ZthdPs27fZXMJzIsFzt2mQvwjZ2heN2VAPQv2nfF+r+KfDFlJqnh1dMgh+04lt&#10;9SudRkPmahoCnbFJoukxn57eNTmfhZGYfMgSQA8p8E3d1ZafIY7dZlZmGJJWgOTBafNgW8/GEHfu&#10;fTkA0LvWLh723mkskRYIYiQLl2J8qVmPJtEwCM8849PQAzPEF3LqhEnlLCkZkHEplY+ZIhGB5MY4&#10;wM/N05GehAOeEenrNI0f2w7tm5fsynOEwvzfbWIxyeAM9/WgB2llEu7aQkoi+dkOAr8xyD7pYjr/&#10;ALXQg+1AHfXTLFeXMe1mc3Uw3ryhzKy5BzypIyGxyO3agBt6GFrISrfPC0Y4OAWjbkn+6O56+1AF&#10;S3Zn05miEhe3uJImVEDszBLVSVGT8vUgkZIB4GKAK+sR+IHmtPI8MazefaPP8i4gs714rjyki83y&#10;2jsnVvK+ZH8vftZSG2kHABV17RfEyxrfx+FtbFnG6PdXK6fqMkdnGJIE8+VzZeUsaYeR2lliRUjc&#10;liFOACqnhvxjO4uYvDOtXNtLYia2uY9M1IpMHIkhWIxae8UkkkZEiKkjhgw2llw1AC2+geN5pmhs&#10;fD+q3FzFCXntotMv5J7dEcLKk0UemSyRvFIUjkDqux2CsQSAQCxP4f8AGa2olOjagiKxjvN2n33+&#10;jXCeTujnJ07ET+ZIIwrmNt4KlAeKAHWfhz4hLM+nzeE9ZudSfb9kg/szVYZJNqtPcbIo9GMsm23I&#10;dtsL7FXcdqkvQBTg0nxhGk8M3hPVX1aEw/a7D7JqaXLK7F0Cwf2UJh/oZ80n7PHiP94Cy/vKAJIv&#10;DPip7zfceDNW077VY+TbxXFtrAa7up5QYYo/N0uImSflUjhEjEofLR+cAD5fBHj21hkW6+HniG2V&#10;g9xFLLp3iBIpbYqQkyPLosYKuFZlK7oyqkiQ4OADOuPA3jC4lS5j8LXvyKN5MOs7kDRpGiuq6Qyo&#10;QFKDJy+M/eyKAL2hRLaadqDXsMdu4+y4t3uJVc5nmHBljhfgMr/c6EdiCQC98JvDuq6h8QPBsMUc&#10;dta674o0G0gvW+0SQxkajHau8pNqI9qyvtAjmYk5BKthaAPo39rv4O6joXw08NzDWdM1aWbwzo87&#10;Wsa3FuyGTQPErFWaMXD7VaHyy/lDmQHYCoVgD5KtfCnibyppLOxs1ijvZIpwtzqErhUVTKwB0hhs&#10;C7cMzxnPB25zQBTfRfEseuALFABL8sCsbgBzDZhZ/m/s1idhznaHweG2dgCxeeFdfNo8cr6aZ324&#10;KXN0wXbKrHzP+JahXKY2/Id3PTGSAdn4a+GHiqXR7W4fU9IUT+dsQtdb18u5njbd/wAS5RyQCMZ4&#10;9KAKH7KxKfEeVmJAbTHK5ODg694dIXnHPsPwoAwP21Lr7T8SLdCyny7GGAYbJGzXvFQCn5m+b5uR&#10;gc9hQB45D+6WRemZpG+bryE+nHFAGhBC1xK4UkFtvzDIA2qe4DHouO/PFAHU+Gr99q25mkWEZyrS&#10;ELybhxkF9v3+fu9ffmgDozFp+mTWo8+FRKYcnzIASHflQcR5kIj6HPPr2ANG90Ox1Wz/AHMIuGuL&#10;by1zHDLkzRPtPyxSEkmQdNx+bgHIyAebeMdKn8M3ctktpJH9rMkxzA6AhLp0XZiO3zjac/IwAIwR&#10;yKAMWxXAH2hWVT1425xvxjfx1xnP+FAHRW+m6cbQSW5DSEHPlmBukjKN2yPdkru2c9c9s0ATad4O&#10;vLiUXsbBU3hwGMobG5JQQFtWHQjGG69+9AGwJ7nTY0tZWyyMpUgyZ+VfLGSxjOcxk8KP6AAzfEVr&#10;/a2o6XO6sQlrJG5xnkhn5ysn8TcZI5zxnmgDK1XT7yFZoba3Z4k8vBWKVidxjc7TGgXhiwOAOnrk&#10;0AYa2crSRPJI6NG2ShdlPJGMKy5yQARyOSPWgCS5i3rkEsUTnJzkKG68cse/SgCqRnAAzhhkAZxj&#10;Oc+mKANLSpmVlh3cFR8pJyuEdsAZ4/LpQBsaTefZ7wqHKhscs2MbYpDx8yjvzQBb8c6UgS3vwfnU&#10;yMdpG3hrOIEfu88KMn5+Oe3FAHO2qyCQyAkh5TGeWIwxViT/AFOSPagD6w/4Jgah9j+L5hLIvm2B&#10;UZbbuL+J/ACgffXJO30Ocd6AOL/b+SST9qX4rgBm87xRI/ygkHOi6FJ8vBz19/r3oA8etoZ1bg4P&#10;fcXAPDYxxz1oAt+QdrFy4GxgApI5Prke3H40AWdMjj8+1UDaRPBJucAFmDxjJOOc9T3PPNAHeavq&#10;Wpt4HktRDcSQLYOodI7holiXSJY927zNgQJznbtCkHpxQB5lJFIu6d8Y3ucPnn5yvQjnbkY544oA&#10;1bBJbfUbe5DSrGnm4CswB3QPGeAFU/McjDDn34oA9+vtV8Um1hNlpWsyRstxkx2OouRtOPmMUmAN&#10;2716eoNAHN6kfF95cEyaLr7oqksp03VGJcPITsDbgQQxC55554oApT6V4ql06/uJtI1qK3txdS4O&#10;n6igjSKAvun3RlFVUJ805ULjqAM0AFpO0trFI33m38c4GJGXoSSMgevNAEU8ig55+nGT06DPOP0o&#10;AwbKWU+KPEmAQPI0zkBsf8ecfHXHrQAzXpZtqDacBlIOH5OJsDrigCPSkuG3ElgCpYAlx18vpxjG&#10;DxQA68iuV09huJztzgyE8TpjHH5+1AAFlSCA7jj97naW/v8AGeAPpQBBaTr9sjQhSWCAHAP3pUHG&#10;T/SgDoYGddPk2g/fccA4x5A9PwoAwrzczzk5LiaQpnJOQWKqM89egH4UARwmXyk3b8fNt+9/eOcZ&#10;9/SgC1bFWulUuSGzkOwJO2NiMj+X4UAXFjj8wfKuAQRwvJyPagC5JbW8ljMGXd+4kb5VQkHyT1yp&#10;wBn6igCmirBCoXzE2hdrHCjGAoGRjt0A4oA5zVb++R9N+yXNwN32zzwZphnaI/K/1bj/AGvv5/2e&#10;9AG5ZSStbus077Pl+7I3Pzsedxxwcfr3xQBYu5uEJdiMhRvbLHlzgc/d68DvmgC5Kn+j2sh6NYwD&#10;A68oW6Y/rQBQ1kSRRxlZJkX7NBL8rMuWaRkwcYGcH68DnAxQBzdre3U2gCZpLhX/AIQXkX/l9ZGz&#10;lyeg7HvzxxQB1GmRzxxxfPK7Hfn5nbGDJjHAIyDz9KALGpxSfatPVZXx51plt7ZA8yQHBAwCByPQ&#10;80AWHiulGVuCRn5d0shOOcdBjdj070AQRSXSx3P71eLh8nfJnO5Bg89fWgDR8ICWfxFplvdvOsR+&#10;2/dZgDixuX48zK/eC9v1waAPU/2sNOXTPAkDRYaM+bjyMGb/AJDHhwHG1I1+9Ic/7G7v1APEfB90&#10;/wBjMc7MgDHJ3FefKtV4Lt0644zx9aALWoSwpOT512zmMlFEiMjKXfaMZBKk8YHBHAoApXVzshJK&#10;SANgncuMfMnT5hgUAZ9oIHk5RgW6blTHyq3X8uPegBqwxfbUUHCjONpUZzDk9sdaAO+aPzdUkBxh&#10;XeTnoSLjGDkEd/8A69AEuomH7M6jaSNy4+Q4/duOB168UAZWmmRBcAFRGb24JzkDhY8dML6dfagD&#10;L1jxl4ptNVWztri+jg0vP2Py5tRWN/tttFLceV5d0qNtdm8zyljwxO/ecmgCXxB408YQ29tYQ3l5&#10;Ja6q5t7qL7RqjxCIT26lZUW6EYRxNIcSJIrDPy43ZAM5vH/jqykksIr/AFGG2tNLc2yw3WsRxRmA&#10;mGHygt6kaFEUBPLRdqgbcAYoArXfjnx7p6R3lhqGspe3dqks8mn3esrPMk6tLL57w3aTSGSZEaXe&#10;zB3CFiWwQASDxl47uLS3Euo61Gl8vnX0c13rKs82yGYSyo10waRpvvvNvcsnXcuaAJV8e/E2OC61&#10;KDVtffVLTyPsVxJf+IGum89/IuPImS8Fw223zHL5Ui4jwr5TIoAoQeMviLJZ3OoPqOqnVZImzL9r&#10;1w6mSokgQzubo3J2W+BGS5224wMIMUAR6V4w+JF7ek6trnidZLa1MunCbU9eCJdQyx/ZJ4xc3Lsq&#10;qzybJYNsgGfKIO6gC7ceOPi/NIiX/iTxhPAm2KInWPE8tv8AZFZgkQ867KeVsL4RQItjcDBNAEF5&#10;q3xXmnSbT9W8TCCVVMyC/wDEghAWKMQtIsEhQeY2+RC5O9juXkmgC1oN1JNouonU54JLsfZMNcSl&#10;3ObubvcMZf8AVCMfQKPugUAW/hDeeItI+I3gy5vbrVZNGs/E+iXltFbT3zqwtb1Lm4js0laK1M0t&#10;yqqEjZfMuGVXZZCGoA+mP2sfi7o/ir4ZeF9G0a38S2+rxaRolnPLdxWsUwkTw/4jtZVMlrqVxdCA&#10;XVzExV4g25WZlEgVWAPkG707x2bq5/s7VvE6WheaSdLa/wBZUNcGRvMiKwJ5RQxbBsf94cKGO3FA&#10;EF3pvjEz27i+8Qi4MSeSoudUFz5gtohdGFfL373O57godzAs0nU0ASJZeLbaCePUT4ziu5PK8kXZ&#10;1NB8jlpOJ0WT/VtH90Hqu7CkUAdh4c8QePIdGs0On+LJAPtGD9l1ll5upydp84evzcdR7UAQfssy&#10;F/iGWyebAsoc/dB1zw8RkZOAM846UAct+1tcLP8AE69B3Mbc3IOcFf3XiHxJny/mJzk/L93j0oA8&#10;vitZbhJJU2hVc5D7gx34IwArDjPPP50Aa+nWrRESM8bK2cBGJPG9e6gdT69M0AW7eU277ULqD3Q4&#10;PCk84K92NAE13qt1eskjXDgQsoVfNkB3RlmUgGR/7+AQQfTFAGp4c+Jkmg3KLe+ZdQQKpVG3T8xS&#10;QALtlv4UzshcYG372OATgAzfGvja18YatHdpaCKOKKSJVMEcZy1xNMSQLu5XoyAEMOQRggA0AZmo&#10;tp4hSKOGRZW3fMscCpwyN1X5vu5HTqcdKAGWeux6YoiKyvuK7shW6MzDbmaP/npzkdh+IB0mheJ5&#10;bi1PkPFGFBASZmRxiOHBCpcNjG4AH1BHYUAPuLqS8d/MOZQGcSZYxcE4XeWZs7mJwP4ec5oAs2On&#10;T3ghYPF+7Xaxdn6mIY2fI3Gc5zjjFACaveWGmRMt1GhaXbtZEhIXY0RO5pGjIyJFAxnPTjjIBxd4&#10;jSO8sUU5iXa26NCRhVXJyoK4BVsnIwAfegCNHR4WQqwdtwDEDIJQABjnOMn5gB+tAFYwtCzlipyW&#10;Pyknqc9wPSgCbTQxvI33qofcF3MRjZE6nPbtxgnt0oAvzO9te7mYFB0CMTn9yBwCVHVufx70Aa3i&#10;nWotQ04QRSbWRZc72UM26WBwE2yuScIQRgdR65ABg6Y0vKuCUWQuCQxzjyxjJ4ORzj9aAPpr/gnD&#10;d+X8cdNgB2ma3s8ZOEAk8X+Bk5+YHjHoePXpQBkft9RyxftP/FG4B3rD4gTcq7mZjLoHh9MoAACM&#10;ktksPl55PFAHjcRmZEfci43fK7MHbkjp324z14GDQBa88hDwsmWUbPvtjDZ2rn73QD6+9AFzR2Qa&#10;npD3EeIP7SsGnV0AJt/tERkVg/yY2ZBDny+oY4zQB9P+Ldb+AUv7MsdlpekSp48/spIri9i0/wAF&#10;qgl/4QC5ilZ7i3lOsiEayY5WLpuwA7D7VtFAHybduJHeJWUJFPcgljgOpnYx7cEhgAB2AHG3igDX&#10;s5fL1G08xQYh5+1HGYXzA2d6sQrbWIK46NgnmgD7/wDA37Un7MGjeFLDTNZ+FWj3+pwJffaru58D&#10;fD26aQS6heTwhLi78QxXDlLeaKM+ZGNvlqi5RFJAIbv9rb9lSGaeSL4R6KxM0myOTwF8OGTO9mVd&#10;i+JAfLyAuAemQKAOf8c/tXfs9634S8T6Jofwm0PT9R1bRdasrO8g8CeCLRLa8v8ATLu0t5muLPxH&#10;LPD5M8sMpkiikljCB0R3VVIB822kJ+yR7XjYfPhkYlT+9boQMcHg++aAIriCQ4YFMjPdvYelAGPp&#10;sWzxF4i3mNibaxYYOW+W1jznIHPzDb/SgCPXJUaMYAGxwDkAElRN056HPHQ0AR6VKAjMZIgAh4LY&#10;YYEZxjOAAOPrQA+/lVbSWPzItybM4cfxSoeOc9OvAoArRTSzW0YJ2BN+RJuVzukOMDJBwR7YBHrQ&#10;BDEiRTxzkhwCqqEIZ9wcMMjA447HPIoA6OwmVtOffwXDOA2Bw0CYyCeuevX60AYV/OBeMoGNs5bg&#10;DYQsrjLc857ngYoAlh2SRqrSQrt3YCOB1Yk5zn04xjvQA+GGP7VvLbT2CsqkfuyDxjjPseRQBYwi&#10;SKN8zcrjawJ6jr7f/WoAuxTpHb3G1LqVjay7l2h1UFBl8AggAjG49AfegAjms5beAzW9yF+RWJhi&#10;AZxFnCliQRnkA84GccUAY11P4bhkjmuIbgK+/wAiPy7AFdqqsu9XIC7iVZdhORy3agC6l9pi2M6x&#10;QStKnlbiYrcr80xI2FX3fdzuzjkelAC63cQS/Z3t4WhVTGpWSNIyzBp2LBY2IIwVXdnOVI7CgC21&#10;yHs7NVSTctnb5yvynEWCVwxOM9Ce1ADp9Q00WSrdWFxPKnlKzfZYJEMaqBsVpH3FhJ8+04ATLfeo&#10;AyItV8Lf2aix6ZOLf5vv2enDH+kE87ZNgy+frx3oA1dP1O3aRh9nRFXG0eUiuMq+dw8zAyeRjqDz&#10;QBLqeoRRyWbNDASLm3T5I1IGGkPzZcEYIOfbHFAFmXXI1SOM2Nocxo4cWwJIIKglvO+/34HvmgCk&#10;NXJ+0otjZcyu4zbHn51HzYl5bHJ4/GgCzoOpXdpr9jNF/ZzlftXM3mtCM2Uy/LtdSMhjnnlwKAPV&#10;v2kYvEFt4J0zVdXn0a8s737b5Nsst7cRD7Nq2hW8mYboLEMytFINkj5ZS7bWVVoA8Q8P6lJdWrND&#10;YW8aK5bJtSm4COE9VkYEEMPrj2FAFi4lea6VWFssiWonG0ELsWQjyeSW83cf9XwMd80AUtXnu5oA&#10;IYoIiuUJkSRA+14juUqTuHXnjqOKAMe1v7t5gjJHCFzlmWWP7yMRhi59MHgdcd6ALED7Z4TJJ5jf&#10;vNzQPvX7jYwzHPTAOe4I7UAehXDyDUbnyWUASTEHLA+WJ2wCVP3umR92gBH+aCUuSXy7HnI27D0z&#10;zuznHagChYlv32WUR/b7sFWYgk7Iu33SBlfpz7UAZ2o/EHStM1C30+90HSbm50/zvtE0ml200lx9&#10;rgSaLfJLexyS+VHIirvRPLVQq7gASAaWrfE/QdE0RLWfwfo93c66JLSzvLzw/Zz3GmyJdRwG4guH&#10;1CKSzcG7jcSxLMw8iNio8pQwBDD8Y/DkcMFlL4B8KXM1hpkU897P4WsZpbxLVRFJFNcNqga4+0MD&#10;LIjogmZjIxUnFAGdc/GSw0K+bWY/Avg6/tb+0McVje+GIbqzs1upmukS2tl1SGO3nt44RDCqyuIo&#10;neMBlbcACSf4o2mp2Uc6+EPDdut+WuT9l0CKL7Gsgt7hIIMahILeNCxiWLLhY/kDH71AGs/xQ02/&#10;VdU/4QvwnafYM7rOz8OQW9lcfaiLdd1v/aD+b5WzzRmRNkrO43Z20Ac9p/jjzvt+p2/hnSPNuEiE&#10;dpcaL/okQjSW2kPkJdlowyBpmKyNukAkbAytAGYPiNc32tLbz6BoFu9tIAi2mlSQ+YsN35axOHvn&#10;LQsXO5Aqhtq4wQQQC5dfGu4a6GnHwl4ZVLVBZbv7BcSOYJGg8+QnVcMWHLy+WuW52AcUAbMHxX1D&#10;TrOCO28MeELn7bb28shudFnmaMCNJ40jMeopsAExRlIcBUVVOFyQCt4b06LVNN1O8nt7dS32LbHb&#10;QqIVxPPEco6SEZ8sMMNy24nsAAS/CDxpej4kfD7SZ9J8PXFtpvi/QZfJ1CwllnuVk1WC/eG8je68&#10;uaBynlvH5cYa0YoSSd9AH11+1vbeH7P4VeDvEWneDfBNle33h7w9Ndy2Hh2ytwk1z4c8S308ivAq&#10;yrMsqoyvJO7jYhcsyh6APjmX4halYX81va6R4ektri9kWQzWFw8yvNMY3MZjvUjAEaLs3KxDk5yC&#10;AACtd+N9RTXNPlOn6E0dv9rZFW0nMjtc2imVHX7WFYQSMVRQVMaLhixFAEesfFPV/ES3c9xo+kWj&#10;2XkeUbTT7mAP9pMSSbi+oTltogGNpTG5s7gwAAN/wx8Rddm0qFGttGQReZtPk3iht9xcE7Sb4htu&#10;ADgDBPOaAMT9mqaS2+IoVeFGl/MPlOSNd0EEchj0Xt+FAHKftOzmb4m6s+N22a/J5xgDxBr5I6DO&#10;M+lAHCWtw32WbanUxfxDsR6rQBatbqZFiOzGN+75l5yW2/wnp7fjQBqxIWAYHd+GPUev+ce9AEd1&#10;bi3niiVs+ZIjngj77suOWP8Ad65H0FAFXWtIuDGZoxkGMk/cHBWVyPmlz0xzj/CgDP0+1lhSVpOv&#10;mc/d4XGFHDHPJPPX17UASSsZJApPzHPHH90HtgdBQBXvVfMgRd+Avy5C5JC7Rk9Oe/50AaHheCeS&#10;ZGaPYFK5G9GwFa3J6EE4z7k4oA6oCOOB/l24RmLbmbOE5OOcZxnHbGKAK0viX+yxGiHIbLA9MEBU&#10;PBgkJ4x3/wAaAMS61F9YuJUuG3QjZ5XAXOY1Mn3EiYfNEv3j9OM5ALHhK8jikuLKYboZUCHlhtzF&#10;dNn5VLH5nH8Q6dcGgDPu1Q6lfpH90X115fXlBOwX73PTHU59aAIp4DjBGD97HX156/pQBUKusqsD&#10;kK0gxgDGcr175PPfFAGhqO9ljKjG7d6HdtKevTH4ZoAqGOSdSP8AlqeF+71J47heg70AWtMt7mLc&#10;JxxgqOY/+mePuMT0B6/4UAfQn/BP65Nv8ePD4HV/7Ki/4C3jHwYMfdb+714PvQBJ+3urR/tKfEiY&#10;pkSatYuPmA+94Z8NE+v9/uB9B2APD5BL5hMp2jjPCnd8oH8PTHH1z7UANjuYzIIEXcw+dBuZcOCo&#10;Q5K4PMnQnHPI9ADRtdSi065sJJ+hmtfOHzcIZFaQfJG+cbDyoz/d7ZAPUbvxP4ZvvhwLWGfNy9vt&#10;MPlahwW0Joz+8a3SP/WOF+9/tdOQAeU3iqv2lUGVMzlOTwpmLDrz0Pfn8aANjTLmZJYoim8Sb8Hc&#10;q42LIx6Kc5z6jGO9AHrt7pDQ28N48G3eZBjzAeE68iU9k/ujr3xyAZuoWcM3lukG0hVB/eudzDeS&#10;eWGM56YwKAM97aeMTtHHtULKCd6HgZOeWJ6AcUAWtNdhYwCTlx5uRx3mkxyox0x/+ugB7DP4UAYE&#10;LeX4s15Nud9rZr1+7m2tOe+evTIoAr60pztxkGb73ufNGMdenOaAItPgt/Ll3feBkJ+/90Kmehx1&#10;/GgCS/htRDcY6r5WP9Zxl096AILNkWNTjenOeq5+Zse/X+XpQBBJaJNIGztUOhTgthgB/tA9SevH&#10;6UAb9hZ/8S1dvz7Yxn+HBFunPLf5z7UAYGpWim+lO7B/ecYJ/wCWznb97HXvQA62VF9yOo55+9j6&#10;Yz+NAFu2kjNwkbDO7dg5YYwjMeAO/wBaALj485dnXK5+mffjrigC3b523HmHaospipxn95hdvC89&#10;M9fl9aAGKbRrcebLgib5z5ch+Xy+vy8f6wjpz+FAHMX0OmypbFp9oXztg8qc4yUDcgg9R39eKAN2&#10;ztrNILwpdZ/49/8AljL/AH29WNAEmtKivahZPM+aI7thTA3z5GD7859/agDQtsbLXd0+xQ+vovpQ&#10;BX1eG3eFgflkZkw3znC7y2ducHJGOxGc9qAML+zbL+w1zHtIzn5pW63nHR/5UAaWh2UqFlt7XzoV&#10;xtk89Y/Mz5pPyO5Zdjkrz97GehFAFrV7S8L2uLLb/pcG7/SYjnmXP8XGfbpQBLLZTHyv9F2/uI8/&#10;v0PPOf46AK8VjLm4xb8eY+T5q9d6ZH3/AP61AD10kQ3dmmzyCv2jEe7zesWT8/mHpnPX+LHagD2b&#10;48alFqnwe8IQtJ5qwf8ACQeZFsZNvmeKNHdfnEcZO4x7uCcYwcZwQDxHwdpz23mxXC7IRDIFTIbA&#10;H2VQdyOzn5FYYJ7ZPJFAHW6Yvw5XxN4e/tq18+wa20mDV/3+uxbs6hH9vT/RP3wzB5vzWvTP7k7w&#10;tAEvxOs/hjJYXw8GaV5f+kSfZh9u8QPmP+0LUoc6qw/5dA3Enzev73FAHBarpIEUZ8jym+fefM37&#10;fmj28ebg5Hp0zzyKAMm106TTpBD94vnB+UY2qzdN7g53+ox/IA9HuAq31yOyrMh6/eEzAj16enHv&#10;QAM2IH54Ctj/AL449+nrQBU0kErdAJvDajdll3beqREcn3GePT3oAS/0P4ePf6ZLrOm4u1+2/wBq&#10;H7Zrh25hRbL/AI9ZhGcx+V/x7jj/AJa/NuoAfrsnwzudDjt5NN8/VId5sn+2eIIvIujdxSwvtULb&#10;y/MkLbZmMfyYfhmFAFeG3+E8NnbDUtB83UpbaEXkn9qeJI/Mt5Ih9oXZAxgTfcCRsxYdc4TCAUAQ&#10;RW3wx+0Tf2joP2vShFINOtP7U8QW/l/OPsi+fA32ltttvi3T/e3b5f3iigCa/v8A4Z2umsLHw7s2&#10;LEluv9r6+32Yq8KyRZmRvOxDsj3vnO3cp3E0Aa//AAlPwdguraQeFdtlZ+d/aNv/AG54pP2n7RHt&#10;s/3ptzLD5Mx3/uA3mfdl2rQBnWPi74Xw3V/dQ+FdtmVge1j/ALc8QnyBFDILg7mtjLL5km5sSL8n&#10;3UBXFAGff+IPhxeapa3WneHPs8wvILuZv7X12XfELh5JPlnhVV3OyH5V3Ltwq4JFAFy/8cfDbUIJ&#10;ILTwrt1CxV0mm/tzXm8x7ZHSRvLltEgTfO6vtUuFxtUsmSAB+h/EXwtp9vJFP4U+0ybYvIm/t3UY&#10;diEytt8tLF1bETpFlzk7N/3mOACjpGqQzWGpPBZbI7r7HmL7QzbPImlH+seMM25gW6LjOORigC14&#10;H+KGh6HrvhKW18PfaNW8P+INL1ZD/a15F9q+xavBqrRfvNPmtod1vC0PmETY3eYI3cCMgH0H8cP2&#10;rPiD4v8Ah34ai1X4ffYvDkOiaNZWd1/wleiXO22j0PVlt7jyLbw7bXxxY3MknkykyHZsdzMy7QDw&#10;nQPjhBoX9rQweE/t8moXl/K0v9uva+X9r8lGby30mZX2NCGwCm7fgBQpJAMPUfjJEuu2pk0Dy3ju&#10;tWufL/tVnz/aKtclN66XgeUJQN3O/rtT7oAE1z40W3ilvtq6B9nTTOkP9qyS7/toiiP7w6Vbldpt&#10;933JM7tvyAZYA1PCfx3l03SYbC18NefBb+ZsP9srFt865uZm/wBZo8jnLyN1dsY4wCAADj/gNefZ&#10;/iD54Xcp0/aBnHXW9HcHlWPRemP8KAOV/aFuvtfxF1aboVuL9SvXga5rTEZ2r/ex096AOUsZUS1b&#10;CeYXZSRuKbMKh64O7PTtjb70AbNtDH5cUaRbyfMx87L0Zm7n69+3vQBasGt1tpUnO0nZt4c9JHLf&#10;c46Y6n6d6AMqdpJ5EeJt5iuFGMKu5Y2Y7fmwF3EjnkjPfFAGpbXfmweTPD5P7nyd3meZzsVM4RR6&#10;k4z268g0AVX0lJGkjguN7Stv2eSV2HczfeeQBsgEdRjb0+agCtL4cvIJcu/C99sX8SgdBOf73vQA&#10;3ym0uWSaaPzYnMRB3BMiMAMMKZGGS4GcDGMjPYAlTxCgYG2h8raNrDzC+SCCf9ZBxn5enp7mgC0m&#10;ufabOcsmyREl53bt22Ic4EKgZLdOcY9KAKlw4uIrZ2XcT5mW3EbcpC3QAZyTjpxQBRRvIcfJnOed&#10;2N2Ae3OMbse9AFqOWG1t7iReN8ZGfn44dBwQ2fv+g/qACvZxpNI8pmwTukx5ZORuVuuRjOfT8KAJ&#10;ZCjssYb/AJahSdp4GSpbHGcdcZoAZPaIiuofzAxB37SmzLBj8pY7sk7fbGe9AGlpulwXawpPd/Zy&#10;nmYP2d5fvFz/AASL/dHc9fY0ASQaTCBKI5cEAYk2OcnDEfI0mBj7vv1oAqTCa3laMt5w3soOFjwN&#10;xAOBuzjb0zzn2oA9m/YXvXtfj14Wk2ZL3eiQ/eAxu8Z+ETn7rZxt6YGfWgDe/b1gkl/aA8e3aP8A&#10;N9t0txFtXnzPDHhUH5yQBgZb7vtgUAeBau81vbpM5wX3fNhTs2yRL0Abdu3Y6DFAFPT1gvboIy+b&#10;IrRsj5dP41UvtGxfkJQbSfm6+tAGjrSWn2OCGQ7ZVeKEcStkCKVQeDt+9njPbrigCjZOUlW2tV3s&#10;SA4yF+QskbSZkGOu35A2eeOhNAHWaRZq9iGaPz5RHEGi3mPYQzL98PtbIG7jptx3oA0dDS1N7E11&#10;FsEm/C75G+zbYZR1jOZvOO09vLzjnBoA9f8AEOtabceG4b6MbEikuGK5uG3ER3hUbmiUj/UNzsI5&#10;56DIBw2o+N7WFQFh3DcMfvJBjh/W0JOMfjQBR/4Tm0cmMwbzKSn+skXZv+XtaDdt+oznqKAN7Tis&#10;ltHs4X58df8Ano/rg9RQA95djFducY5zjqAfT3oA57zNvjDXm28C2sT19LWzz2oAZrUm0ROBu8yW&#10;M4zjG/zTjOOcfQZ9qAIdPV2WciDcS8uT5oHBCHGDQAt0Hkhl3W2wnZhvODYwy54GM5xj8c0AMtYo&#10;YYI4QuxvnzJlm/jZh8pJHQ7evfNAFcQrKUZ2xsuokZtpOU2q54BGOHxxk8ZzzgAHRafKiWJRPlUR&#10;lFbk7/3KBTggldwGeTx3NAGBfLLNqcqmH5VEjiXzF5IuHAGzg9Du/SgCWDERw0Hme3mlPXuM+v6U&#10;AXQi7ftH2f516fvT3JQ98dPb/GgBq3XmMkgj2ZlVPv7uOOfuj8sduvNAF9DOIZzBLtL2Uu/92h+R&#10;lG77/HXHTB9O9ACRR38ltGhPmRhlcH9yvzeUF6ZB6HPXHPTIoAwZ21FBKBaf6nZuPnwfP5mMcc7d&#10;ue2c98UAa8UurSW86hvs4k8rA2202NjknnAJzj2xu74oAj1J7mZYPtkvmT+Yir+7jTbFmXA/dAIf&#10;nLNk/N82OgFAFrdItvbbTn9zDCPuj+Dg8/596AHOs0VublZv4xG8Xlr0IDZ3kno20YC8464JoAyL&#10;kaxN4cEzSeS652JstZN+6+VW+YYC7QM8jnOByKAJtIkZfMaS42SHbmPyg2P9aB84GDkYb2zjrQBa&#10;1ydI5LUfa93+lQZPkFe82RjB9P1oAlMEkywurcPFHt+VfmVhlW5IxnP3SAR3oAgt7WZpbiPqfPmX&#10;+AfdZT/e/wBn1oAtaTpcl3c2sFz+5WbzsT/LJu8qOVz+6jkUjBVU6jOd3OCKAPa/ib8JvAdp8A7P&#10;XfD0Xk+JG+0ZO/WZNuPGdhZj/j+1JrA5sGn/AOWPGf8AnsEagDyjwz8HPFmqabDqlxdb7VrqO1h/&#10;caau5mt7e4jl+TVI5BmORvkePAz8zbsKADa1z4Ea7oWp+FbO8u9kXiv+w4IW8izbY2u3E0Ub4i1i&#10;Zm2rCx2s1sDjDGE4JAM/x/8ABW+8Iafqd1LqXnnTfIkWH7HDF5qXmpJp6nzF1W52bdpflXLY2kLn&#10;fQB5eINQtNQWC4uMs+dqeVANu2De3zRlgchg3JGOg7igCzYiXG6SbeY/uny1XG/cG+71zx1zjHGM&#10;0AeizEvcu5PMhYMMdGeQknPGcewAPtQAPH+7kUt/yycg7fYgDGf1oAztK3SpfFJNrxatexiPaG87&#10;asALbzgR7Rlsc56ZoAjvvhZca9rVnfSa1/Zp1n7RmP8As1LzyP7OtFhHzjUIfN83yQ3CRbPMx8+3&#10;JANDxH8JYtQ0JdSPiX7NLoCT3n/IGab7ZvuIpdnGpItvsW18vd5c27zN20FcMAUtN+Cuj6tZR6re&#10;+Ovsr3lsliIP+EYup/LNxElx9o82LVYw+wyOnk+Wu7bu3rkKACtJ8IPDV9dN4d1P4gfZbKyzdQap&#10;/wAIpqE/mS20hsYrb7Db6mkq7onkuPOed1G3yWVmKuABNV+FHg7TdNaRfHf2o6QwFr/xTGqQf2gl&#10;zJb2TNzqLi18qOEXGJBKX8zyhtZCxAGR/CnwLZy3sK/EH7Vb3v2b7T/xSmsQf2d9mUtD11Fnu/tc&#10;jf8ALMp9n2/PuBoAzdG8C+FLc6paf8Jd5trFHBFDc/2DqSfaFu4pxM3k/a2ki+zNIVwzEzbcoVB4&#10;AJf+EM8FW08C23if7U7NFDLD/YurQbY2fElx5kl0wOCqp5S4Y7tynANAEyeBvhLBPvXx3v1GSbzL&#10;ux/4RjxKvkF3Bni+0m7MEvlTjyfMiA358xAEFAHSeGfDvwqu4Wh1jxV9jS3d4bU/2H4juPOhjluU&#10;V8Ws6mP91FbttkJb95tJLI5IBR0KW30201mLRZPtsA/s/wAiXY9v1kmaX5LsSP8AfeVfnP8ADleG&#10;XABl+DY/AH/CVeFru51P7Frra5p5vLT7FrVzmFLyJGPnxn7GNmmBpsRLvbd5YzcAGgD6+/aDm8IT&#10;fs0+DA0v2mxPh/w7BBLs1OHfOfAOteVH5YAmXdCd25/kG7DHcKAPlbwCvw5k1g6Tqo2C81cxW651&#10;1vnuLqztohm2x6yDLyKOMsV+VqAIfiv4K8G+H7ux1kHzbO5vtfCxY1VPLggu7W0tf3hu5pX3pNG3&#10;MSuuNsmSSwAOaEvwqP2630i3zPF9m/tFvO8Rj/WfvLTi5Gz7nmj9wx/6a4O0UAdd4QuPhPFpMQbS&#10;P9I+fz5vt/iX99/pNyYv3YUpH5cZC/J977zc0AecfCW++y+KYpFYfPp8f905ZtR01u5A529vwoA5&#10;v4wXRm8ZarISC73F8F3YAy2q6mQoCnk5PA5P1oA5/Tt6K2QGLkFlw2AdvtgjknGT2+tAHSRiOJYF&#10;3HD+ZvKlSV2klcZ4Gc87gc9sUARzJNCwJUssncq3GwD0Cgcn3/OgB14umw2UihmtrgqzBpJUVTJ5&#10;TDbiV26uM4C5wp9xQBx19cTf2g8byOwMjBJESIpsMzqpDbAC3Vs4IIweaANLRZ75ZTHA7vkL83lI&#10;2wKku0NsiwMgHqDk5544ANmW78Rwyr5kayA5wBaSZOFGfuxJ0JHT0/MAdetrN3bsJ7RDEqSAhbe6&#10;ViGwDg9M5Ud+KAMxdLdizmMxYDAqfMU8c9HVj7de31oAQW8sQk8oEKVeJlIJLE9SMqTtIAAIIPoB&#10;QBdgiZrSLeuBGACcMCCY4R3GOSAOfw5oAingsouZA24ej9c7emWGcA88UAWrVLeaLy0jZwQQMFiC&#10;CWJ5Vyex+hoAdIiIFiWEJtAXJMmcAFcHc5HbPTPH4UARNHJbKZ4oDLlzjasr/MQXz8pX+6Oh7+9A&#10;EMcklwW3RNG+4ltyMgBJY4GSx7Y55oAtJGi8Nkk+h/8A1UAaIKR206BlwEzu3A4xuYZOcdeOlAGY&#10;blp5WTC7Y5CN3QnY2MghiCCDkHAz7CgD1j9j+YWnxy8GsGQGTVPDxyTlcv4v8MnByR83y8gdulAH&#10;bfttQxXnxw8TK5I+0SaW5ZWAUEeFPC0hwSGwCRgcH0460AeD6n4YVszSvutFxuTzGD/N5ajBEK/8&#10;tcE5k6cD+7QBBLpS6U9vdWKY+2+ZZJuaSXHmPGeQQQPnizkFzjjaeQABP+EJedPtV1cKlzc3nmxx&#10;vKYgyzDzECobQOd0hZRtLZAIDEjNAGnYaHb2kEv+jT/bLeFw8iGVofIhRNzYbH/LVd24oq7cdOlA&#10;E0HiD+zIQLcDzjkMXVXAKueAPNHOHYMCvBHbFAFvQJ7/AFKa5BVNx8nA8t1Bwk3TaGY4Efb+VAHQ&#10;6tcalHpH2N2RWJlEcfl4Jd47jH3k3kZlGcZPzDHagDn57fUDaBbmASTM48vy45x+5MRCkjCc7t2S&#10;FI5AyegAILbTLpLmJpLVgpMb/cuBz5inuAM4B4zigD0KyG2ziKqUzv4OcjErDkHPXr16GgAdNwEn&#10;9zODk/xYBx2PvnpQBzxYz+KdYRgQjWkAUkbc5t7JW55HBPbp35oAj1iJUjj28mORMEnPCLLxxjPT&#10;vz6mgB+lb2t5sMoLeZjPYmOP2PQ/X8aAFdXS2Kl0JGOh45kB7getAFaNsmMDGPm6c+v1oAYY82c8&#10;mOVuSR1/htkI46HmgDT0ou+nr5hKL8uCQF58mPBBIwRjOOvT2oAz7qa6XUJEjdPKKMmSoJOZ2H3t&#10;uOVwePqOKADEu77wz6/h/u+ntQBoQeasWWZSB1GP9oj+6O+O9ADIRbyJFyFHmgYL45yf9onv60AX&#10;bqK2jtFJlX50Cf6xON0bfd6fMMcA7vcGgCKO2j+xsyXMIG5QMSoZB/q+HBQqMDrgAhsDOKAMa/0m&#10;7dZ44NStImHl7t0sZU8oy+XutXY4AO7PQnjjoAa9lat5DtNqFoxj25zNEo+d3A6Qr2x1x+NAEGsp&#10;bbbWeOaOV2ZEHlyq5wHuDjavGMqOeTkgdDigC1DcQQ2cBuTt3RxBMlU+cxDbncyccNnGT6dKAKt/&#10;ax3c0TR3AX5AwTfH5bA+bzny5JM4fs+3A6dSQAtNOsDobW0momQnHmEz2gKYvGkX7kCbd4x95TnH&#10;y45JADTItMiM8YknkX91hlkhYH/WN94bRwTjgdRigCfXzpvnWoBnx58IOHi67psn733fegCcy6PH&#10;FbL58oJhhYgS23BK4IwTkYI6GgBkD6efOYSXLDzpMEG3Pykrjpxn8+DQBctbi1j1HTbiCC8b7F9s&#10;4ZFZZPtMDJ8uxwW2ZO7DJtIH3uRQB754++Iltq/7PMmhNol/a2r7fsl0tnIg+XxxZ3k+Z5tTuI2/&#10;eReWMRPt3bDtYhlAPnTw/pMOn2Mb+RqyFr5J2lnhRYgTFCSGYxIAAU3HjhQTnHQAu3s0C31vdO7x&#10;xpBFG3nmOMOVmeRnjOQCjLnY28ZweBjNAFbV5tNWxubhJyHdo5AvmwFGEk8Z3HJLbCHbyyrDJByW&#10;AoA5u8ttF/tK2mVL0Sx+dlt8ZX57dFHBc/w8dBz60AMP2S2LCMyAtjqyEHHrk543Hp+NAHpVzCEe&#10;Egn5lj4PqS3I4zjj1NADZR8rD0jP6A0AUfDdk1yurlQz+Xrd8digkt5giHRVLHbt3cFcd8jigDO8&#10;S+AvEGo65BfQ6bI0E3m+Q0dvqTRyeXZwQy+Wy20iybHQh9sjbWyDg8AATxN4A16/sbUWelTObIzT&#10;3Ept9TaOCNZre4MhaK3cIBFBKxaYBAUyTsDkAGd/wguvZR10qO5gl0lbQukWsOTduclS0caoCUwS&#10;ikONwITBFAEVz4G1C7hTTv7FRtQjjXNtIusqfsqI0HmLFERcFfPbyxIV25ypO/AoAS5+Hl9BpkFv&#10;daVsCPIZBEurBYlK2aIkhmTemJImVd3zE5DMx4ABbg+G3iW0E4XQbhIr/wAr7Gi2etMr/Zc/aNrS&#10;W5d9rNk+W8m0nDbBgUAUdK8Aa9amfS/7JnW+iQRSWr22piQSXSTPbAxG3W4G5ZVcAoCwIKh1IyAW&#10;h4G17S7yxmn0q4iEkttaSk2upL/pDy7nT97boAuIzxnzRjp1oAs3Xwo8VWrz6vNoV7Hb3/mSWs0d&#10;jrOJUui11Ad01n5Lb0UvmJmDYBQsmTQAtj4f8fXYitfDfh7Wr1rLfBc/ZNC1G/2SpvjYN5FnOUbz&#10;IboFXVCGR12gxsEAJ/DV/qGiWWqWt/FqlncJ9i8xZ7GCF13SzyJ8lxDGRlJUPzJyGUjgqSAZ/hrw&#10;vr2uaxo1/oel65fwx6rp8KTQabNdBbq8vY7KxiRrSzmiaS4vV8iONyzyyYihVpcpQB9K/ErwD8T7&#10;f4I6HZ6h4B+JVtOnhzTNUW4vPBWpWunyaevhG/iF1FM+kxu9q7q7pcbfKaFWbzcqQADwD4Y/DT4n&#10;eIPGqw6F4V8Vao0Oria5g03w1qt/PGI9WsFmDx2ukXDxlDNCjB9ux5IwxBddwBs/Fr4WfEPUbu1s&#10;j4Q8V295Z3+u2rLJ4c1eO4juLa7tYbuO4hbS5Akkb20kezyUdCCJFVwdoBhS/s4fGbw67XWv+DvF&#10;thFrePsT33hbxBZG7/s0CO5+xm48OWsc/wBnaeEXHlGXyg6eZsZ13AHovwl/Zm+Idj4Wt77xB4D1&#10;24t9T83+zJrzRfF1oH+xajqUN75TW+m6dDNtd4Vk2m48sqgbymZg4B88eBV+yeJrXaf+XODaCflH&#10;/Ews8A42/wB3nHagDF+Jtus/iq5lY4xcTSHBAQsNSv2OcqflOeec470AYlm8FvNIZyWjLk4QoTjD&#10;gbd5UYyR+A9cUAXl1iBzkLMY06ZVC3zA5/5a46/Tj3oAuXWu2E0SiJLjzVzhZFh2/My9Qsxb7oOO&#10;nOO1AFLU9RXUotklu0bIdwaKIJuZVkAyWdyVJkJPAJwD25AMtLSKWUebGcBh8wRfMwGHQspGcEkd&#10;t3NAG/olxpOlxl/s3nO2zcZobaRgBGVAzujI5diQT1/GgC4/irTpHDtavkZwPIg2jIAOAbg46evW&#10;gB134mtZrdkjhVPlYYWONSckdQLg5Iwccd/egDJlv1ZyQJcMckYGMEnPR6ABZlZgSYBHjkMQH3Z5&#10;JGdudvU9c+1AEsl9F9nEMQRjwTsClif3f91+QNhIyOPm/AAr3GXAD+QAM4L8SHlc5znOMcei4oAs&#10;W91BbICskYPPR0HdumGX+9zQA6+vYrlYssISEQboGWNnwH+Z23tuZt2WPcgHtQA6y1SOBRDiG4UE&#10;H/SQspJwq/8APQDoPTqzetAA9wkjyMIoI97s37tAgwzEgDBPAHTrgUAORkGCefTOCefXNACvcbLe&#10;W3Yv+8Xazk/vMEk/KxYcgNjlTxigCKOKEL8hkz95mJTJ4GSWA+hOfqaAPRv2YroWnxp8DSJ5hjGs&#10;eGVdz0z/AMJXoDNtYMq/dUFcnPc8UAegftnXIb4zai0UiFruHSpE3PluPB/hN3B2tnIDEHG7Hc96&#10;APL9Y04LZAh5WMn8CtuT5JYvvKE/EdeeeKAM9rKadba2dQggkMqSSKygEuCSrFCBKpfKEKMYbnig&#10;A1u2uBb2bRXThrZrc7kncHMKSnkquducE/d5weKANzSdWsLPwpeK1tZahqd1BcQvJLDDd3UST6bE&#10;GkDmRbiOOO4XcGO4LI5JBdqAMGXwxf3Vn9vhEXl3BaYf679z5k/KNtt2EY3Eoq724G3JINAGnpFo&#10;2kPFM12FuI9/mJ55EMm4SqnylY3fZHLn5iNr8jI6gD9T1nU5NQBm8s2oZGRz9oKZVIQ+GeUx/wB/&#10;OPQ56GgDSs4/t1qJUkR2QBwS+5V2xowQ4DkRguPlyMA9eeQB0TLOTEVUzQuR+5AK4jwvOcv9888D&#10;jHQ0Abi3ASzhCkEN5mGJz0l5yQ3vgUAR3V60KqkewjnJbJB5UjGHGcZOeKAOZv8AWEs/E9xEpjEk&#10;4trcl8BQksVllgRKrArlfmIIGTweKANmHSLXUdNeebUrYTm5YxxC8jHymAOuUaJ3++5U7TjsOckg&#10;Cr4chtIwV1e2USRCV1OoIChdcsABAu3btAAOSOhJoAfH4XinRwNatQfl2+ZqKgHkk7v9HPp8uO+M&#10;0AOg8EqgVpdc0VXG7H/EzCpySOd1oD0xj39qAA+EoYY3jfWtFeLf5reXqSMx+QKQubYKRtXGCPvd&#10;8UANuNJ3W6wRahawwR42yR3flyOyoyLhlj2MrJhuACWAIwBigCKPwvA4Erava7hGCTLfpuLcMQub&#10;fJcnoM5JzQA6bw5aphk1S3I53ZvoyewGMQD1Oc/hQBMNNshHGqaratu3bg19EScNldgEf1LZ7dKA&#10;Im0KzTbjU41AYHAvIgc88j9zj8aALMel6bKiRzanCwRVP7y8tyBtAXI3RkB8E4OB3oAsHR/DS2bQ&#10;nWI0kdlfKahYKR9zIH7rd1U8YPHegDH1LR9NEqvFqiN5mfljvYGA2LGPmCxcZ5I5PfpQBLHZ6XHa&#10;yj+0EaSby9ytdW52+XISNg2hhlTls5z7CgCpcWVmqwt50zxwMqgwyRMNwaSb958m3dh+eh2bPrQB&#10;DeS/2lLa2xk8i1gaBd8DeVKyxM0eZWJkjLNHJlztALKDwowQDXt7Twy1mkVxqVxFPEsaq6XmnpJh&#10;ERSGZ134OZCQAMnHTmgCA6X4ZiiKxardnH3k+3aeVk+bI3qsY37Mkrn7p5oAfaWPhOIvvv8AUgG2&#10;58q600KcbsbcoPUZ980AR3qeGruZTJd6iAkgZPLnsBlVd9pbcGByGOSMDpigCQXHhIGNWi1aXyY0&#10;TeI9MfeY+PvFvmDdexbOcDNAFm11rwTbgxy2OtbSSzEW2k53YUYBaVRjK5wRmgDpX8b/AAWF9p4t&#10;tK8Vxw2H2v8AtIPY+FEM32qEfY/s/l3e2Ty23eb5+zZkeVuJNAHpd9+2X8ENQ+BjfCWX4UOmt8fZ&#10;/EkngXwiuoL/AMVgniaXZrDeKHuxutEFg2zTeYcWrfusTgA8+X4y/CGHw9HpM/g/U3mGkLZm5Hh/&#10;ww14159i+zfafOfVA5uy4MnneX5plO7bnK0AZ918UvhBdx6UreENXeOwjsRcA6B4Yaa4+yqwmS4B&#10;1BlmeZWxKr7PMc/NtFAE/iz40fBbV9Lh0vTvhn9hI0rTLNrmLwZ4Ttrh5bG482SdpoNVlLXEyKFu&#10;ZDHukVgrKgOaAPNf7V8KK9s5tNcaT995v2i300gcYTP7zdyvTceuMcUAU9Tv7GeaL7BAqRvvz9pj&#10;hUptWPGfJchdxD465yvcmgD0a5u7h5YBKIFBgib90HGH3N03Nwg5x36UAMmuGVTnbgqRkZ6YPUlv&#10;z7UAc9p/ja60K81a2tYYJ45NTupZGMckssb73jADR3cKorbBgMpJw/PGKAOjg+NWoQWunwx6Ro8q&#10;6d9q8l7iwneV/tchaTzmGqgNtJxHtCYUANuxQBDJ+0RrC2d7ZR+HvCYW7tLm0mf+yboTBLmCaEtG&#10;y63gSok7mJnRgrhDtYAggEGl/tC6tpdlHYp4S8E3iR3SXaz3+g3NxclkijhETSjWowYCIw5QID5j&#10;O24BsAAiT9o3V7LxF/wkKeB/h/cXJsfsH2O58NXMuneUb4X3m/ZxriSef5iCLf5+3yCybMnfQA3U&#10;P2k9b1IagJvAvw9iGoPG7LB4Yu0Ft5dy9yFsw2uuIVZn8twd+YURMgruIBYuv2sPGF3DYQf8IX8M&#10;rddN+1eRJb+HNUilf7Y6vL5zf8JGwbaVwmwR4VmDbs5oAoT/ALR/iafXLrX/APhFPh7DeXb2ckkU&#10;GhahHao1lbpbReWn9uGVcogZ90zEyFmUoDtABX1b9oTxhrBjMvh3wTEsF2l6v2fSNUj3SxmXbu3a&#10;1KCpEpzjDHC4cY5ALN5+0z8Qb/TLbTZdH8HrBZpCluU0/W1cLb27QRZ3a86ABHOdkajIG0KOCAVv&#10;Dv7TXxB8JPdPpmk+ChJdTSTSm5sNbGXea6lY5t9ftmPzXk3LFjyuSSWLAHPXXxU8S6nd3l1c2Hh0&#10;yXn2fzlW1vzCPs8Sxx+WJNRkI4jUvvZvn+7tGAAC14c+N3jDwq62+hx6Jbol5p1/EFTVIhHc6Vd/&#10;2naSRiz1a3CNHefvQ6qJEcCSJ45R5lAHV+JP24P2jPFdjHpGreM7yXS7LR00WGxHiLx09oumW0M9&#10;tHaC2ufFlzbrbrb3EsIgSJLcRHy1iVCysAc54a/aR+LHg6/n1Hw34gk0e9vfNaW607VvEunz77ma&#10;CeRxPYa7azeZ51rBIGZ3O+JHbcyIVAEv/wBpL4xajc3V5e+L9Ru7qW6ubx7i41/xRPO1zfztcXkp&#10;ll115DJPK7NK5YySklpWdssQB+s/tQ/HPxBHZRav4916/j077T9hW78UeMLpbT7Y0TXX2ZbrxBMs&#10;HntDEZvJCeaUUybiq4AJF/au/aCWwsdMT4m+LUsdN+0/YrZPGfjZYLf7ZN9ouPKhHiPyYvNmJkk8&#10;qNN7nc+5vmoA5Hw+4j8U2KxDLNFbKBgAYbUYBjqvGQKAMT4pW2oR67czBVCFpm/1gyQbzUGwAH7g&#10;d/xoA5h7e7itvtLFm8wKwBkztyUJABYYA8wcBj06nHIBCL26aHesbIn8TBlUfewNoE+7rwcjvxxz&#10;QBa8m9ESyhXIOcFJVDHDbT96Reh9SOM0AMS41PlWhYjJ25kQuRwBk/accjr059qADOrtyloQM8MJ&#10;YQcds/6XnpyeKAJ7aDXJtwEJ5IGPtEYzgEnObnHFAEv9m67/AM+o/wDAiH/5JoAmj0vW3Kj7MoY9&#10;jPDj9Jz2oAsxeF/EdxjZBCM+t1GvXHPEh/vCgC1a/D3xLN8zCIKT82L1O+0kgYbseOtAD7nwH4jt&#10;dphhifI6m8hzwccEmPqD/npQBVPg7xhI/wA1ghA7tfWhxkds3ZPUY6UAPj8DeKXwrWcQJOAPtttj&#10;P/f4gUASTeAfFwQD7FGflG3/AE606YOOs4x+lADYPAXi7ODYxgk8ZvrT2xyLg96AJD4R8Yxkx/2d&#10;Adh25N7anO3jOftYznHoPpQAn/CMeMf+gdF/4GWv/wAmUANHhnxVPgvaxKef+XyHP/AsXDDtxzQA&#10;f8I14ri+VLSF9x24N3DyTxg5uUG3gZHv+QB6F+zbo+uwfFzwYNQggt411vw6SyzK+GXxNoWVxHLM&#10;cYDnhf4euSAQDt/2yQq/GC5bDkwwaaqSDbsJbwf4TR+pEmOy/Kp6ZGKAPO7qeS6SNRIyoN+4FnBO&#10;SpXGCynlec9sd6AKmpGX93JbzAbd+5S0qgjCEEBVAyCp6n+LjqcADrSRbu3kgn8kymNlBKO3JjVA&#10;24q/O5jz1749QBmn6RqVnez3G+GWxkt5ImiaWRtqPKjsyRMqRhxCu1Sc4ztKlegBq6RLIj3dnO7D&#10;T3MJj+ZmMQ/ezlVTJVP3pVSFiIwOvAegCpe6Re3N0kkNxL9ni3eaftDIW3xoqYUqN2HU53AYHIzm&#10;gC/c6c17bfZI4MyxrIQwMKndICEy7NnGWGcDIx7UAP0DSvEGmyGGW2SW2kGcfaIncRu0K8BrhEH7&#10;uM8bTyfQ4ABal8Nay9+brT45kRx5kqG8giQbpjI/yJKuQAUGMtkDHOAaALnngWsCkMm3zcqccZky&#10;MbWK+/Xv60AQ31wF2ZzzuwoB/wBjPfH60Acfr+0eL5J5ZWWJvszIAWJ/dw6aHyu045HGOtAHRaRO&#10;LgQ28DqzssbxriRGO4RohZmCpklgDyDnngCgC9dqII2W4bLqjF+r7cKwaMkjnBVuFLIezHNADkvr&#10;NnIjcKD/AA+W64wD6Ljkg/8A66AI57+2T929zlz90bZyeMMckx46HjB9qAF06zubzzPL8252xuQE&#10;lRV+UoORcNH3bBx13cd8AEws7qZ1txG++FwzxLJEAEjOxgxL+WxBO0hWIP8ADkc0ASvpWoIhb7J8&#10;pb5C0tuRyCV4E2RwPTgZ70AZ929zZzBbuMQoc/eIkBwinpFJJ0LL1Hf2OABXntY/LYbOd+0CJvo3&#10;8Ax19s0ARXGow9imR1Bjfpzz/k0AJHqFswwHUuRgjy5AADjOMrjrx1NADZLjOW2RkDgHaemeM5Oe&#10;/p3+tAEEl1EzrygC7uiOM7gOvBzjHFADl83JdEieMY6jpxt6Er/F6fWgCO4vTEhMpEcbyD5AHKkl&#10;MZ2qWGSFIyeePTFABbo9ziS2GQRk5OwE8NkDIPRl68/lQA14Zt7FyoKuwIyST1HbIK5PHIPGcUAJ&#10;lEk+cjHYAE/w85G31xigBUjMi/Ix57gkAcn1Ge3pQAwtGCoJO4YTgd/TOPXv0oAcjhGyWfAPQHgD&#10;I5x/exQAsjCX7h56/Nkcc8nj3/OgBDFMjMskcfnNjAXBaXAB/eMTtbYhBXcwwOBk8UAOu7CbT4YZ&#10;tRjaISeZ5UqvFK3yMqyYKNI6/fjXoMgnqAcAGfNqFoEjlZvnaRGCmNj1BYYwDg5yB82B696AGPqF&#10;rEoZmI8+UAbI2yGlBIzxwOOevbrQBDc3MS4YTkAZfpLu+cgY4TGBjp7nrmgCL+0oCpZSku7GPMjk&#10;LDBxxkDH59AKAJA4njWTbGoXOTGpUjLbRu3cnJHy7c45zjNAHokl0Q9vI7sUMESqCWZ+pYFuSuMZ&#10;3YOc9BigBLvUIjGyKW3eWSPlIH3WHJz0zQBwsmq29hqurG8YhZ764MeEaQHZcXBbIGSP9YmMjn8K&#10;AG3HifSVG1LmQf3tsE646EfwDr+PfpQBQl1jSFBYX7ksOd0V0TxgDH+j/wAz6UARDW9MyP8ATX6/&#10;88rn/wCM0AEuq6bwwu3PA+9HOfU8/us0ARJrmmyMyC55U4b9zcA556HyvY0ANfWdHjC7rlsnP/LC&#10;c9MekPvQAn9u6L/z9H/wHuP/AIzQAxfEeit5q/bZfkLjCQ3Axt47w449vagCNfE+j7ipvJ9uSARD&#10;PnrgdY+mPb8KAGSa7ovmnfduRwQGguGBDICOPIPPIJ6c9M0ANtNe0WW3kdb1snbyYLoEfOw4P2fv&#10;j16UAJ/wkXhtbri8k3Dt9ln2/wCr9rf0/WgBh8UaDuuQt1Lny5h/x7z46/8AXLOM/pQBE3iPRCYf&#10;9Lk58sn/AEefuecfuaAGyeI9GXziLp+qf8sLjOCeOkXfPNAEf/CT6P8A8/b/APfi5/8AjVAB/wAJ&#10;Po//AD9v/wB+Ln/41QB1nw/tkvvGWiAjczjTY2GSM7tVsgVyGQdX6jHXg0Ad14u+FOoeIdQkNrFl&#10;ULHHmQcRrPcnbmTUYT0mXnlv1wAZn/Co7y0jFvc2+4r8oHnRLgRhVx+71Js8r1LZ+ooAs2XwuunU&#10;RNB+5k+8PNj52F2XkagGGH9CM98igDWtfhfcx5WO3wq9vNjOM7j31AnqTQBZi+GE0RLC1+Y9f369&#10;8H/oIEdRQBOvge7gXBg4B2j97HxwMD/j7Pp1oAfF4RuN2GTy+Tg7kft1wLnvjGPxoAmXwfI2Bvyx&#10;/wBlR/7dY6UAJc+DNigyTbRzg+XnHTnAuucHHFAD7XwugQJ9qyP+uBHZR/z8f1oAkXwTayvkzfNn&#10;JPlyevJwLsDqelAFqDwikIAjvNqjAP8Ao5PQY/iuSaALMXg228ze+p7Vb7yfYpD0BC/MLrPXB4Hs&#10;aAKd34Xs4gXGp7WBG4/YpTjJUZx9oIPBPQfrQAyXw9pwjjLa1zsQt/xLp+ODk8T/AKCgCS38OaIV&#10;DvreOBz/AGbd9cKegn+p6YoAU6B4VUuZNd3Nnkf2ZqQwc4b7s2Dz+HHHWgBh0DwT0OrdP+nDVv6T&#10;UAXLXT/hc0kZn1jeATn/AIl/iFeDnP3HzQBaitvgvE6+bqO4Gcbv9E8VjIJG77rEjOD06dqALg1P&#10;4K6bc2d3Zal5F1Z3FvcwSfY/Fkux7eTzIm2TRyRttkjRsOrA7cMrKSCAbk/if9njxA8V/wCKb37b&#10;emCBLq6+zeOLbmK2itov3GnW8MX+rt4I/wB2mPl3sSzOxAL1nrX7IdvHiR9xb73y/E5ejMR0ib+8&#10;OmOlAES+OP2R9Onc26bd8ZRju+Jh3L8jH79o+MH0wTnrQA6P4s/slWhO608zLElvtHxLTPTPA01s&#10;Z2546Z9qAJ0/aE/ZNsAohsdpQjH+k/EpsBcYPzaK46oPXp78gEN3+03+ywRIjWW9ZiN4+0/EVd2w&#10;qycjQMjB54IzjnNACW37Wv7MFpHIkelebG2zd/p3xCTbgsR97w2zHLMeh4x6GgC3D+3N+zjp4KJo&#10;OVxjH9qeOx1JfqfCLnnJ7/4UAPl/4KB/AYKBZ+GvMWOEKv8AxOfGSYdAcf63wXk4G3rkc8ng0AYu&#10;sft7fC/WdP1TSrXwz5Ul/bXtrbyf2z4hfY11BLbRHZJ4OiVtrSq2HkQHGGZQSwAPDI5UmiXaPl52&#10;jJ+X5jnkgE5I79O3FAEF7tIUMORnb1/2c9OPzoA5HxHJCmrSyXC5e4iMSvubn9xaKw2oCB0XqF6c&#10;Hk0AdX8AtfsvBHjAeIr7Tv7Qt4bYT26/bJrTbPHqmjX0XMMN25wlo4+eAod+WBKhGAN7xjfN4m8R&#10;a14ks7P7NbavqWpagbf7QJtjX99dX5PmypbyNtjuFjx5EYO3dsRiUUA57UoLpIbjyoN27ydp82Ne&#10;jpu+8fr19OKAOVi8I+JbiZnS181OMzedYR/wkD92blT1XZ07buhoA9M+EfxT8Q/BawnEOi/2nczr&#10;ejP9o2NlsN1JaTJw2n6rG206ch7Z8znbsIcA9Z8NfEL41fEXwvrfjfRvDnkWmkWOpTyL/a/hOXct&#10;hp1vq7jdd2VjKN0V9EPltJSMZAdi0SAHnniT9rv4kyuPD93pXly6NeiGU/btBfN5pxnsnt8R+Ggo&#10;yxb96s0sXHBcEPQBxXjz4m+KviNKranH5MfPljdp0m35bMP/AMe9hYsctYx/e6Z44B3gFRI4pLMq&#10;p2OmMDDN5m6Uk9SAmwD33ZoAqTaas0bO0PmvtbB8wx9AcDAkA/Tv7UAZ9jBqEOqTJBb7wLaTy4/O&#10;gXEn2hAp3uTnGAuG+U5ye9AFq61bxTDG1tHp+5cgH/S9OGCrY2/NGScbBzu/PuAZOqHX7jymuNL8&#10;qaPftb7bZP8Af8sNwmF+6oHOeuRgg0AP0zU/EsSiE2ny85Xz7DnmRuvlk9TnrQBYvLzxFKm0adtj&#10;H8P2uxOWw3OdoPQ4x070AFpqfiq2jIgtNmFI/wBfpzcAL/fjb+6Py+tADJL3xTcF3ktvmZiCfO07&#10;n5t38KKOp9P0oAgax8WTBVW0+VM5/f6bxuwe7g9R70AWoo/F9raRiKLZIN+759MbGZSR94spyGPT&#10;pn1FAEVrF4tkn8yaPexPLb9NXgurHhSB1JPTv9KAJXj8byPIm7EQdvLXGkcICQnzZDHCnHzHJ6nm&#10;gCKTT/GP3sZbdnrpY5IOf48d6AFtNJ8awt+5fYB947dJbs2PvyH1PT19hQBb1Wz8d69bLa6rcfa4&#10;UziPydHgxukjkPzWzwucvDGfvHG3HQsCAVtQ+GHifUsTBMbJBMh3aecMu9lODqCZ+/0II9R6ADYv&#10;h74lt4Hgu13ghjGc2C7SUCK2I705xhvlY8556A0AQD4cawJBKF/eDOGza9854+3Y/iPbv7CgBJvh&#10;lq14wE3yk/8ALT/Rjt4H8KX6g5Chfbr60ATxaNL4fWG2lfCnzN67VOOTIvKyzE5MwPDex9AAegXj&#10;JPHD9nOJP7PjuM4J52t8/wA+B1Zfl6f7OM0AQQxOVBnO8lRzgL1A/uH6/n9KAOaeytru+1iKSPcY&#10;9RuNjb5BtBuJcjAdQeI+pJ6/mAY174QYzkIcRDHHBz8idzc7hhv84oAzz4Rs4pJBId2NuBiUfw56&#10;rcnrkUAJ/wAIzp/9z/x6f/5IoAkXwnbSAhIdwx08yQccdzcj1oARPBNujFktMMxyT9oc5PPrdkDq&#10;fzoAc3gUPg/Yd3XH+kkY6f8AT5QAn/CBL/0D/wDybP8A8mUAOtvAcyyFI9KykpI/4/kHLsozzeZ6&#10;Y4yPwNAFwfCjUJl82DR9xxwv9oQDPG7q+ogDOQOnv60AMf4VatNuY6T5TLtjf/T7Z+Y8RAf8hEDj&#10;ZjjrnqepAGaf8K9SiPlLo+E7D+0Lc5++x66iSME+tAE0nwtuYiZBa7iBw3nxrzgDp/aBHfHI96AI&#10;j8OL9S22Hyy+Qw8yF8huvW+4z7YIx70AOX4bXzgZTOxcD5oRjaBjpfDOM+9AEL/Dy+SYBjsTJ3cQ&#10;t/D8vS9J6nt688UAOHgB/wCO42+n7kNn16XnGP60AH/CBR/8/wB/5Kt/8mUAbHwxto0+IPhm3zgy&#10;XejIDhvmZ9bsEBxuwMn3AHqOtAGv8fPiR4r+H/i77HpUnlwTW+c7NNf5ZNT1mLOLmxvX+5ZR8bge&#10;OxLFwDzuf44+OLyXzJNR2gFv+XTSG6ksT8ukKeuO1ACn4z+OpUIXUPLU/eb7Jo7dDxwdKB6jHHr6&#10;CgBF+MfjxMY1jgdv7P0bv9dLNADLj4u+PbjH/E03AY5+w6MOm7jH9mL/AHs5oAYvxP8AHbD59UwM&#10;8D7Do5/HjT/rxQArfEnxlIuH1bj0+waV7HqLEd/5UARn4g+LVH/IW+g+waZ/8hUANn8b+J7qPbJq&#10;e8ENkfYtPX0P8Nov90fl70ARQ+KNfXJ+3Y5/59rL2/6d6AFbxNrztlr7Hv8AZrPnn0FuPWgBy+I9&#10;dxzf/T/RbPpjj/lhQBENd1j7VlrzPq32e1H/ACz/ALoh/CgCR9U1OVVzebsMuf8AR7cfxrgf6sdc&#10;UAF7qGo7Ihv/AOWaDO2Dnh+cbOM+nagCFNR1REKh8g9Dttx1AH9z2oAT7ZOzfPLhiTu+RPvdT0TH&#10;X049KAF83dy0mWPX5MfyGOlAD497GMNJhfmH3Afv5HbmgAkgK/Oku4rLkfJjlckLycfjg0AOy6IG&#10;lTKuQ2NwHLDO75cnpnjgUAMa3kd1MQ2tJkpyp4xn+JgPu564/OgCxCLtfvvwO22P5uvccjHH1oAd&#10;5TM4YybR6bAf7uRkH+LGc9sUADwxEgv8wwAfvLnr6H/OaAECQMSsJ8t1zk4d8gcFcMcdcc9ePQ0A&#10;BgbKuX3YzgbQM8YJznueensKADyRIQGHK9OT369CB2oAkS3jQtxgEercnt/FxQAkttayEB0y45U7&#10;pOMZxwGAOCT160ASWCKLu2QLgLLCByecSoAeTxn0zxQB6fYv/osfPHzZOOv7x+2KAG3rnK/8Cx04&#10;+77UAcjrSCTxFAXOYuFVOm6Rv7O2jcCGGdrjn5ecnoKAOx0G2mW0g8sbNyRqB8rYQxQ45Zucce/F&#10;AGjdSXkVlJvfYqBwRtibzVWJu4BKbwD6lce9AHQfCr4XfED4taraaT4E0L+1tTufP8iL+09EsceT&#10;bajcy/PrGoabbnNvpt43zyL/AKvC5d4lkAPvn9mb/g33/aj+IQsNX+MDf8Kp8L332rOp4+HnjrH2&#10;b+3rYf6H4X+NFlqJzqFjplvxEmP7R835oLS4ZwD6gX/g25/ZxsfBeoeMde/aU+1aF4Rg1PxB4j1D&#10;/hTnjuHZpGgWs+qam32Sz+Oj3jeRpqMcWFrc3Um3FvDNORHQB8SftNfFD9mP9lb4zaN8Pv2fLn/h&#10;YPhDwXZ6do/jG78n4g+FP+Eg1bw54q1/RPEMfkeNtP8AEWp6V/aumeHdFk36Xe3VtY/bdljLPcW1&#10;3LOAdX4K+OH/AATQ/ag8IeJPCfxF+C3/AApv4jN4b1i40fxz/wALG+PvxD+2eJjplrpun33/AAjO&#10;h6T4f0K3+0a74gvtY+zXVz/Z8P8AZf8AZ84+x3sMkIB8ffFf4F+OPAOk/wDCRaSv/CReCh/q/Emd&#10;I0nzv9J06xb/AIk9zq95q0fl6teS2HzQfP5H2of6NIroAeZx6pc+WI1f7OozuTbHL1JYfMY89eeD&#10;/FjtQAk2rXcamM3WAc4byYjgkHt5Z+vWgCFLm6RvtS3vLDYx+zR/dJEjdVI7dlz6HtQBDJq18t0J&#10;Evs7dwC/ZYR13jqYuwPpzQBbfWb+eNjJebEXHlH7PC27cQH4WIEYIH3uueKAM8390S/7/Odv/LKM&#10;Z/8AHP8AOKAIpry6cN82ByMbYz/Cf9mgBkVxdKhIk6g/wR9wPagBEubn5v3uPnb+CM+nP3aAJBqd&#10;wnSfGf8Apkh6f9sz60ANe9u7hSftPyN0/cxdiP8AYU9V9qAGRTXiHcLjB6f6qI+h9CO1AEYnkMkh&#10;eXczSNuOxRyWyTgDHXPAoAJZmAx5noc7B7j0oAYbi4HPmZ9fkT/CgBpvZxxvz6/Kn/xFAEkV5dpb&#10;lN2VIPO2IZbYBjG0kZHvigCu93e/Mc7QM4fER2gZw23bzt6479KAI/t17/z/AP8A5Kxf/EUAI99f&#10;bTtvtx7D7NCM8+pTHTmgCvOrzNE077/9ZtO0LnhQfuYxjA69ccdaAO9uJ2UWyqu3NhCN24HKncMY&#10;I/HPWgCjPPKGKoMkkjGVHcjPI+nFAHCawly/iNwJvKButRYjy45MsXnJHJGNuB04OfagDoGaSBFH&#10;3mOeflXoc9OR0OPwoAz7qS5AZn/dhgf+eb9AB2H+c+1AFXz5P+ev/ji/4UAI1w4HMvH+4P6CgBou&#10;QePO/wDIZ/8AiaAI5JrnI8ubA7/u4z6eooAb517/AM9//IUX+FADRLfCUDzdwJGf3cIwC3PbJ/Cg&#10;B032lVM3n5xn5PKjGMAt97vjp096AKkkhZHdZMOxBdNvVt3zHcRgc7m4GOw7UAJY3DSv5bttA9g3&#10;UO3ZR6evegCSaVokbK7/AJW+bIXPH90A4xnH4ZoAqM3mfMRt7jndjqc8YzjPT2oAliK7ceb0Xd/q&#10;zzgDj/69AFeV8ynbJkknA2dOBnqKAEzMfutn14UfzoAMXf8Ac/8AHoqAOs+Gyt/wnfhG5tztm+26&#10;Acj5v+YxYybdpDjdvxxj2oAd+1wXHi3T2nz5kmkWjAkbMu2p+JDnGFHJ3cAY7AcUAePF2IwTxkno&#10;O+M9vYUAPinlTCK2FPbap9T1IJ6k96AHmeU8bv8Ax1f8KAJldl+6cfgD/MUAKZHPU5/Af0FAAHx2&#10;4Jycf/roAUlSMn8s8/zoAWBIwBleFz3PfPvQA87VyVHXIHfryOpoAROQT3OefyP86AJYVyOex59+&#10;P8fpQA4sSd2efXj0x9OlAC+Y+MZ4znoOxz6etADpJ5HRQzBsKExhRhQDxwB09TQAkbNt69/QegoA&#10;cZHOOenTgf4UAJQBIPl6cY/H+dACpywJ6qdw9mBGD/8AW6UASTEzqFl+ZVxgfdxgED7uD0J/OgBQ&#10;ESKLAIZAwjOSdozhs5POV45B/CgCQeXLgkZAzxnBGfXB744oALjbsGAR839D70ARiVxjDYxjHA7d&#10;O1AEwZmVcnOQD0HXHtQA4SOAADwOnA/woAGlkfG5s46cKOv0FACFixG455Geg/l7UADOqkLtYrjJ&#10;ZRkL2JJzgYHJz060ATWQK3UDgp5XmRHdklh+8Q8n7gIXk+/tQB6SsjrFDFBsjH7zJfJ/i3fvsltv&#10;fy9gXOfm3UAXdM8PeIfENzDaaRot/rs6+Z5lpo2n3+o3j7o5JF/cWcUr/KkMsvCr+6ilc7gjEAHq&#10;/wAIP+CY37QXxm8RWkmtNofwd0R7jTw2u/FpfGXgKxJl1KDTpVt9R1D4faxYNNaQwXV/OrKwhs4v&#10;tMgaNJYwAe/J/wAEwP2efhBo76n8Yv2mfC/ii406dre/sPhf8YvAV+sjWdqLi6hgi1n4eaFdbnk0&#10;zVIYg9xDJi409W8uR5XhAMDXvFH/AATT+DdpK3hv4X/EL4p+JrCN7cSeLfF73mkyzWsUxDBfhz8X&#10;fA9y9u+oaXAwZY43a21G5ACyNYraAFjQ/wDguT+1p8KNKTw5+ztb/DT4SeG4t32ez03wHL4oni33&#10;Et9L5lz8SPFvxEn+e/1HW5UzO3yalIgwlvYpYgHhfxL/AG5P2mfjLr1xr/jrx1aX2oXXlefLD4O8&#10;HaWreRZ2FlHmGy0KKJMQaXZqNgG4oWbLSPkApeEP2lvjJ4N0jVvDeg+LvsmieJrHUtE1q0Hh3wtd&#10;i607XYobTVIGubvRprq1W4t4I0M9rPDcQY328sTsWoAxb2Eagx1SdJJru6uTcyyYKo8s5e4kfZFt&#10;RUaRy3yAAA4XAAoAu6DolprM8WmajaSyW00yOrW7To8byPDbgs4fAjSOVycq5BIJ3YxQB22h/FL4&#10;k/BQ33hnwfPAdC1X7N/aOj6hpEOoQ332HztQs8XX2e31WP7NeardXR+y38G99kc/m2yeSwB5N8fN&#10;c8F+GrjSJvh1HLA9/wDb/wC3dIvbqLUPsP2WPRl0z7HEuoXV/B9pE99dXH2+7l83KNa7IU8tQDg7&#10;fxnqF7Z3MzWtrJLGs2xkhnyCkSsvypd7SQzZwQc5AORgUAU7nx9rCW4RoYd3mBSrWrABNjAj/Xhs&#10;5GMk/rQBW/4T7V9u37PbY9Ps0vbH/TzntQAh+IeqxAKYbVQegNu4zg5/ius8E0AMHxE1AdIrT/vw&#10;/wD8l0ATWnjnUL2aKHZbKZJkU7YSMhmVMc3DkZ3dhn0OeoBcv/EWpWLRKkMISWONixhkIy5cEBjK&#10;B0QHHXvQBnS+ONXtpXXy7Z8szqTbucKSQF4nTpt7gnn7x7ADf+E/1X/nha/+A8n/AMlUARyePNXZ&#10;yRBa44/5dpewH/Tz7UANPjvWD1gtf/AaX/5IoAd/wnWoIy5WNdyhmAtxjcT8wG6bIHHrketAGno3&#10;iO71XfGYVdsMwIhYD5fK4Hlytnhz2PHfgUAQX/izVLd5dtsFjXZgG1k3fMEz1m9Wz16UAVD46vQk&#10;rNaoSuzDfZ34ycHH+lAHPQ5B9sGgAPxBv2GDaxEf9e0n/wAl0AN/4T28Cuos4gHDbgbeXncMHn7Z&#10;kZHpjHagCP8A4Te4/wCfK3/79XH/AMnUAB8cXKjctrDGR0dYZSRnjgSXjJyOOVPB4wcGgC/p2uPq&#10;iGSeDcy42sI2TbkupyEmI5EYAyD7YJoA9D1OeWFtNKAx7tKs5D8ufnYyZY+Zux0HHTjp1oApPqEu&#10;45k5552xjnPXpjGfagDjvFF9eR6h9rgRJJEuL1WkljchAZQqgCIqnzeY/wB8HPG3pQBQvfiDqSJg&#10;x27uncW5IbcUPG25XOAcHAGMd+tAFeTx9ePCii1t8ru3Zgl/ibPGLz0+lAEbeN7wKD9ktsnH/LGf&#10;0P8A0+UANk8c3IwrWltyoP8Aqp++R/z+igBg8czjn7Hbf9+p/wD5OoAY/ju+3HZaQ7eMYt5SOg6H&#10;7Wc8570AJ/wneof8+kX/AIDS/wDyXQBCvju681y9vCpLMm7yXG3Ld83eAAckkgn6igC9YeI7q+kA&#10;/dLwGGI8AruTp+8fJO/jt/UANT1LULAQXK28Fws73JKiO4dh5bqgJWOWLBO/dwxBxxgAggGQ3jy6&#10;ieSSWxhAXZ8skE6RrkY4P25X5yCdzn5sAYBxQBIvxC1NYwWtbdnfIAFtLhCDtBcC8BAOQe/AJHuA&#10;NfxveMQ8lrEpchcpBLsLtk4Be7PzHkgA9MYHWgBi+PdTjkCG3to4w4+9bygsobHJa6xyo5246ZGK&#10;AIrnx7qHm7ltLbZufJ+zzmR+gBh/0zYwB+8SPuYPWgBG+Il4DtNjZpn+Mw3IQdDwzaiRz0OQeTgY&#10;oAjPxC1T7xs7VA33UFtOJFxwfMVrw4yeUweV5NAHqfws3D4ieD0JGz+0PD4xk4/5DmnjOOmcd8fp&#10;QBa/bThVfFmiNF/0CNNL4xjH9peKi33R9OvHrQB4rQAq/eH+e1AD6ALFABQAUAFAEsP3T/n1oAC3&#10;3geRzjv9Mf0oAdGPkzyCW6H0IHNAEkb7Afr/AJxyPxoAAwP/ANegByqW/I9foenHtzQAEY4NAAM9&#10;ASMn1oAeOgoAKAHBx3Bz7f8A66AFEgyMZ6/5zzQA/ePQ/wCfxoADJkYy3HT2z6c8UAOjkI5HXuOc&#10;Hr784oAc8jOMEDg54z7j1PrQA2gCdPuL/ur/ACFAC0AFABQAxpG3mONd/wAhZgAWwucNuCngdM5G&#10;OeaALOlWdxNc2wRLi4e4uYYYbW3V5XkllkjEcUcAUl5HJEaRruZiyooOaAPtP4E/sOjU9L0/xt+0&#10;d4q0j4U+A3+1farXUdc/4QXxncbbjV9Jh/s+Dx34Sk0aXytZj0OS68y7OzStRR0/0q8s4wAdZqP7&#10;Xv7MXwM02bw38B/gpoXia4m8v/isvi38N/h9rXiWLyp0v/8AR/EPg3xNpDpvTV9Y0qX9wd2n2+m2&#10;PAiunlAPPPHv7dfxl8TeUsPifxBpNgHd103T9a8VWGmRSG3jhDxWaeL7iGPJ+0SyMPmMlxO+f3ri&#10;gDhPFnxx8YeMbFLW91rUUZys15Ncajqim8naG5juJRJNq90biS4N07B5VLy/MznqGAOIvry4mZ5Z&#10;Znkcu2T5juXUl23SbmJZmJO5s4OfU0AWLXSEFszPlmfHMWCPlkYcZiz069ehoAhmjit5P3kjLE3Q&#10;llVzhRnJYKv3iMY7H1oAu6ZE5UEOJIzMNjsxd8/uxjcBtwDu4HI+uaAPc/hB+z74h8d+AdY+IMWh&#10;+JNT8K+GINQk8QanpemX17pmj2ei6Lpmt6teX16ui3mnafHp+nXguLq4vb23itLeSOW5MUD+awBl&#10;3PxO+B/gn7RA5N1NYTSwNdRHwjPIHtdyNG0xv7R/P3WhkKEIdzByFJwoB5V4/wD2hbTVr0TeHrZm&#10;Zc7Jb2GJpFzFZK2XsdakIyI5l4PI2A/x4APL9d1q61y8e7vzE1zLtx5XmEHZFFEf9dLNIcRwpj5j&#10;jnoMAAFzwxbxmz1D5ARsumG5VOAIbYZ+7wQc4NAGL4gZUYrGCpE5B2gA8GYZ4xx0/SgDM81/WT9f&#10;8aAFA837xHy9PMPr1xnPpz+FAB5CesP5j/CgCfTBHHf2gwCz3MCgx7SBumjA9DnI9+MUAddr2nxf&#10;2baTuHD/AGaBhkKM/wCjzOGGUycnPOf8aAOM1EH7S2GkAAIGTjjzHxj29KAIMH++/wD30aAFCtgf&#10;MfxJzQAu1/736mgBkiszDkfdA4JznJ9utAG94CkIvXRiflS4AHPOFgA4J5P4UAL4mCwtNslB/wBX&#10;u+cHHFvjGMYzk5z+FAHPMzMswEhAPl4+cgHkHjscEc0ALg/3x/30aAEOf7wPsWJz7UAJuf8Aux/k&#10;aAEZmKnKxkfQ+vvQB0nhhR5MmE4+T+H/AG7igD0TWppFk0wSKQp0WyAJDDLFpQBljgkjPHWgDOcZ&#10;ZiemCRj68Z9/WgDmddUyLqBAYmO5f7gz966Uc9f7px079aAOT1GIkxZR0J3+ZsXav/LPbs4/763d&#10;ycUAVropGWULIoXHIUDOQp68ZxmgCJpF2L/re3p6H3oAZK65XlR8g/1hAbvyOenp75oAbvT+9D/3&#10;0P8AGgBpaQk7DGV7YLY98Y465oAMz+qfm9ADII5ZZJFa2cjcx3mFirHcBlWIOQc5B7jmgDW0WJ4p&#10;lJikGAFChD03xHIBA+XjGaAPQvBnwX8bfGPUfDvhPwNpVzf67rEeotbrDY6tdRoLK0uNVk3DR9K1&#10;S8VnstNuy2y2l3SIxbZEskkYB0v7Vn/BN746/sz33h201Tw7rHjBPFn9r/2TH4V0jxh4guLj+wYf&#10;Dst9tS48C6CJvJOvRs32Zbny0trgzeT5KmYA8fPwb+K6wpM/wr+J32a4JS2nHgfxJtmfeIWEch0v&#10;y5GSdljAjLFXIUjfgUAaHhP9nj4+eM9asfDnhT4I/FjxDrFzfWsFpplj8NvGerX1zcTXdtYQW8Vl&#10;puiXV1NPNdXVvbpFFA0kk06RIDJJGjAHoPib/gmZ+39oOmnxDrP7HP7Sdnoa2H9oXF7/AMM9/Gm3&#10;t7S1FvcX0ss9xdeAobSBYLSGWWV3m8uJF3s/lKzgA4O3/ZZ/aEu7qa0h+DHxRFzazTW/2Of4deN/&#10;tcU0DSx3MM1uvh5pElgeCRZY9qvGUYSKCrAAHYyf8Ev/ANu9bTS57j9lz4+2NvqH237Lfar8EvjH&#10;a6dc/ZJQk+LmT4f7JvJfbCfLL+XO8cb7SwFAG346/wCCSP8AwUG+Hk1hb6x+zZ8UtQfUPtXk3Ol/&#10;Bz42XVo/2RbN5PLmuvhtZFtovYo22h8SpIrbdqlwDmvh3E9v8QvBJJx/xUPhuNypPI/tuy3IcYJT&#10;5fu8g0Aan7a7QJ4l0FljUGTw7pa5VFGXe/8AFZ3Hoc/7XJoA8KoAVfvD/PagB9AFigAoAKACgB6n&#10;5R7/AONAC0ASDoPoP5UAFADlByD2oAlRgMDvz+uaAEfqPoP5mgBo6j60ASUAFABQAqjJHsc/rQA+&#10;gAoAMkdCRQA4k7AcnOfX60AOHQfQfyoAlgJ2884bjPPAA4+ntQAk8+0lQCvqeB6H5cNxn3HegB2G&#10;KIsRZmm3f6w/MPLOf3ZBAXIzv3HkYA5oAfZ28j+XG4l82Y+R8zxmPzJZAsZTDMysB/EwwDnsRQB9&#10;Qfs1f8Ek/wBqz9oX4fan8Z9I0Xwj4d+Duk2l7qGsePfEnjnSLeO306w0TQfFeoRxaFodr4n8YS3k&#10;PhbWo9aRY/DEtvIIJ7NJH1RYdPuADodA8FfsffsuXmqjxFq2p/GP4oaHFfQ2mnf8Iva+JPhxbeJt&#10;MlhEDXUPjXwN4E1o2kPiHw9PBNcWMhuDoWqbbWQ3c921mAcX8U/2mfiB8WrKz0/Xdbv0063+0b9J&#10;sb/Xo9Li82bTp18ixv8AXNQt13z6bDcy4Xm4LzH5yhQA888/7S43B5EGf9ZhgMjsGY9SvPHYUATX&#10;ksXlxIryStuIIbJAz0zuC5644zxmgCB2kIVdoYhRsUEcAZCkbmAGOgweKALNn4c17U3hSztFmedo&#10;1jU3NvGP3pUJv82dMcyIGwTwfY4AOsi+FHjewgWTUltrdGztVdTSTGHKn5YvNAyXjPXndnscAHOe&#10;KNEnhSMiWIuN+VV5AOTb46wqOhz97/CgB+jFiIUwyBZMjBAXPmryQCeeeuOgoA+wv+CY37e3gf8A&#10;ZS8S+LfAHx98IaX8Qf2e/ivpGveDfGmmX3g4eP8AVdJtPHV/4B0XxHrOg6JrfiPTfDcOpWHgjw5r&#10;Nvpd3daPrLx3N69pPYajYXktrGAe4fFf/ghz8Gv+CiPh/wAbftBf8EufiKmpQapqPiTXbv4V/Fa/&#10;X4YR6Xrd7Zaj42n8L6Do2mfArSPClmlknjb4feHNLD+NJdJt1k1G1bXH03T49WiAPzU/ac/Yn/aN&#10;/Y08QweEP2ivh9a+CdauvN+xJpvizwV4pS58ix0DU7nddeFvEGsxp5Np4o0QjzfK3G7kjj8xre48&#10;oA8hkZoyFkZRMf8AV53kjGC/zAEDKEdG56H0oA19DunjsrvDDey3AIXeAQYouByOuB1OM0AZusus&#10;lrO5jUSq8p3bRniOU/eyTncc8H3zmgDIgfIRmBODgg4Ofk9zjGTnkjp60AWSqf3F/BRQAbE/ur/3&#10;yP8ACgCfT0T7XaHauRdQEHaMjEqYwccYoA7LVfn0qzD/ADgW1uAG+bA+zScDOeOTx7mgDiNXVReu&#10;AoAG4AADj97LQBWwPQfkKACgAoAZkF2AHRCc8dQfrnPvj8aAN3wVhbxm25PlTdAMkkQZOSRz6nNA&#10;E3iiOM3Uq+UgX5P4Fw37u3PI74PqB7UAczGqlXyoP3eoHqaAFEZlIiG1Azgo54dpD8qxZUNhCDuw&#10;VAyMlh0oA9n8FfsCftT+P/CuieMvDPw90W68NeILXTbrSdRuvGPg+0mu7XVdNtNVsLk2s2uLeQCe&#10;wvbecpc28M8bM0c0UcqlKAOssf8Agk5+2TqMcVwvhTwXatLFH5EE/jvQhvBj81y4tpLmMOqSKGJk&#10;GWAC7gM0AT2n/BI39romKObSfBSi534EnjvTnlXydzHDJaSRru4zy2VwOCCAAdxoP/BHb9pOz8Mw&#10;ah/b3w6k1u483+0PD7eM9Wa70zydQmhtN0x8Fpo7fbLRvto+x63fYiGy4+zXX+iEA6e9/wCCWP7S&#10;WoR288c/gFls7KG2lkk8W3AiU24d5Cinw+ZSwDhlYIAVJGN3FAFIf8Er/wBoq5dY4b7wAJUmVJEP&#10;iy+VTEp2uy/8UzgsWYAbjyOq8UAT2n/BGb9o7VzdTT6l4EVJJFkVLTxrPGvlys8qfaVm8INvkB+7&#10;5ZcKwOT0JANC5/4IQfG27EMb6zoEcjeZ57J48tVSLG1ovL/4oR3+dVw+FfknO0cgAtx/8EGPiHNO&#10;Eude00MSFkRfG2nn76YTZn4duufusSx4PI5GKANjTf8AggdcvEtvq2v6qLhHDt9g8a+GdvyrGjBW&#10;uPhwf3W8yYU4bGwnHzUAa9h/wQM8NXdwtm2u+KWulgHmeb4v8GMiKHSJ5A//AArN/lWRuANz4yQh&#10;7gHWaB/wb9+ENM+zpqx1rUoLoedFPH4l+H1xLsFv90m9+G8DKdxicjyyvzsQ27IUA9d8V/8ABub8&#10;JYLFtW8F6Jr1toMWN/8Awm2tfCKTWJd81vbL9nHhz4aT2o2XjXfm+e8WbVrQx75BOAAcxqH/AAQq&#10;+B3hC/0seMorTS7LUHuWtLo/8IZfwI9kkbP/AGjFp/wlv7lrd7m4s4ittazSNDJJwu0uoB0Phj/g&#10;j9+zXoniDRtC8SfD3SPEOl+Jhp1t4a17wzoXwueEXes3tvZ6PPri+J/h/pOppYi3invNS+x6PLdq&#10;s8At4ZLg3FrGAOtf2Jf+Cbvwf+Idxo/xv+Geoan4c0TxRLpN5efDj4dfB6/u7WXTdcW1uLfV18V+&#10;BNOW9hgsNM1aW/8A7LsruK4lksRZeeHuIUAPbtLs/wDgi/8ADqPRfEHwI8H+Lrf4i2Ns8fh7T7r4&#10;K/DHRkmL2403WF1G+0f4faAouIdEu9YlLwa3BFNdFlR7mKdre4APa4f2sf8Agnh428K+FvEPi39k&#10;y58b+K/Cn9t/2TpHj/4IfATxOy/27qLWN95M+oeK720izptpbXUnl61Z+YLSyR/tEtulogBv+B/i&#10;h/wRv+Iup33hTR/2X/hFYat4SgN9JYav+yh8L4bZpbiwv/ENrAklh4V1G2ke5j0pghEkEaTzwi4n&#10;hBlmgAPEP20/j3+yv4K0Szn/AGFP2QfhtbfG/wAJ+LLfXLrV5Pgj8I/APh42mhWnip5rSDVtF8T+&#10;BfE0lwfF1p4Quoo/PhtmsVNz9pj1CziezAPDbr/grT+2vJ4QuND+KH7O3wdtdIe1msNW+0aT/bFq&#10;ultpbWl+Y7eH9oPWzJi1OobI2s5VeNWRoH80RSgHzR8cv+Cmv7Gvh+y16TTPCPj/AE/43G8W41yw&#10;8O/D/wALad8PLHxDd6lp8/iC30yQ+IbPWxp0drd6sliTezyvchPPnnhkd5gDxX4c/wDBUD9tP9pf&#10;xDafCOx+KWt6A8Pn/wBhXFv43+K+kTQeZY33ibVM3cfxA12G380aCyD7PZR+ckzRS73kMsIB9r/s&#10;9/GX9uW30TVNP+OnxO0fxTd2X2L+wbrxH46+K/jO6i+0XetT6ptutR1nUzbb420iM+UIPOjt4I38&#10;37KnlgH5I+CpyfHXg3np4k8PMpx0P9sWmBjH6mgDX/bWg36t4Wl6t/wj2iM3b/l58VMT1x17AUAe&#10;EUAKv3h/ntQA+gCxQAUAFABQA9TwB6daAFoAepyB7cfpQAtADg+eNv6//WoAXcefl6deaAFHIB9a&#10;AFHUfUfzoAfQAUAFADk6n6H+YoAdQAUAFADsEoMev+NADxG+0HHG3PUdMfWgCSD7h/3j/IUAMufL&#10;3D1/i+96Lj2/KgDQ0XRNd12ZNN0u2+06lcbvsUPnWcO/yUlnuf3lxLDbrtt4ZG/eyLnbtjy5UEA+&#10;7/2dP+CefhT9nHR/C3x0/axj877dePeeGPhpv1KP+1NT8G+Jbm/u4v8AhMvht411z7D9psNJsLXf&#10;qGkJbw/8JD58S3U2kzJIAO/bT/4KU+N/id4Vt/2ePhra/wDCDfBDw08VrZeEPP0jxN+/0bTvFXge&#10;2k/t/XvAmn+Lv+RR1Cw0zZLrc6f6J9tkaXU7ia7QA+S4pfMnMsgzcSSmV+cbVZwzXHACHDk/ugAT&#10;2AFAF57Ewqyxyb/MxkbNudhB6s5xjPt075oAin03yUWI3Gxhu/5Zbu4b/noR0Pr3oA1vB/gKXxFe&#10;+Uz+XHCYWlO1X4kuAmcC8gbhVf7pJPscGgD0W2+E/g7QbFNQvL3fPHEruv2bVF+dIVnYZi1GZPvw&#10;sMhCOcgEAAgFC1+Kvg7wPPdxInnXCXE4tvm1SPhXVYeunXafftP+Whzz83A+YA4v4gfHXxF4gZgg&#10;8q3fGDmxk+6LLPB0iF/9ZCfTr6DkA8vk8T6pPqJmlnyvGU8q3H/LAL95bcHqoPT2oA6/R/GumHTo&#10;0updlwZpEjHl3DZdifK5jtNnOf4jgfxGgDo9F162mSJ559lsQkbfupG4IiJk+SESf6sn5QO3B3Yo&#10;A9U/Z5/bX+If7Ffj3SvGfwl8df2HLdTWN/dwf8Ixoep+d5+s6Lqs6eb4l8KeKlj8xvCumpuitV2e&#10;TuRAJJ47gA/S3xD/AMFov2Tv+Ckfwsb9m39rXwV/wjdh4j2/8XN/4SP4k6x/YP8AY/iOHx5/yJnw&#10;0+FngWbVP7Um8C+G/D//ACHYPsPn/wBq/vUiv7O8APxS/aR+EFn8C/i54g+HFjr/APwmmjaH/ZP9&#10;neLP7Kl8Of2j/aXhnQtdvP8AiRTanq91afZLrV3039/fTef9k+2ReXHOIYgDA8LgzR3idts4x65S&#10;2B5467vWgCr4ntUt7SUqu3d5meSeTHcZ6sf7tAGBbbNse7pn5uvXy/bnrjpQBaoAKAJ9P/4+rX/r&#10;6h/9GpQB2Op/8gq0/wCve3/9J3oA4nWP+P2T/gX/AKNloAq0AFABQA35d7Y67Dnr68+1AG54Kx9s&#10;OenlTevpB6UAWPFH/H3J/wAB/wDRVvQBzEX3X/4D/M0AIkbOsoCecfs7yY3CPaMAbskgHBP3e+en&#10;FAH7df8ABBD9sb9mT4Yfsxaz4O+Mdx/wmXjK2vdRGm+H/J+IHh77HocPw++Dul2em/2r4W8MahpV&#10;x9n1XT9Usvtk9015L9q+0y5toLeRwD6Jl+OPw68a6x411XRPD/8AwjWj6j4q1aXQLL+1dd1ny9Hk&#10;1CW/09vtN3pNrdPiyuIrfF7Gl0fK82cCV2RQCzofxM0S2UC3ud8hziXybtdnM2f3b2DK25WZfb73&#10;XFAGlp37RHw80FVg1HxV9hE277U/9h65c58su8HywaJMRgzIP3ZGd+XztIABjeNf2nvhTqFxe3Gi&#10;+J/sOnveXFtBZf2L4kuf3LPdvEPtN3oCT/6l4ovnUN8nmM29mAAKOhfG/wCHpvLa+tvEv2ySO3hu&#10;Cn9ja3b7ZUlhm8jdJpO07W2jzdhU784IUigDi/21/wDgoHZ/s/8AwG8ReJfC8ezxVf8A9jHw9Pul&#10;bzGt/F/hGy1aTy9R8Gazpyb9L1yX5b6BAu7/AEbdcKrQgHzT4T/4LP8Axn8I+DvCun+KvhH/AGz4&#10;m1/+3N2p/wDCfeFNO/tj+ytVuZh/oWnfCy50/T/7P0+5t7fh4ftfleafMndwoB2XgL9vz9oPx3eS&#10;2ekfBDF/cNBFAn/CyvBJ+0ysl3sTddeDbOGHaLZl3Oyqd2ScgbgD6D8K+DP25PGPhXTfG/8Awpn/&#10;AIRvRb+3s7u+1D/hYnwh1j7Hp91p1vq1zq32T7Va3dx9ntLrz/sENok83keXGqyS+UoBip+1Z4c+&#10;F99rvhv4h/8AE71PSpNT0zUP+P8A03+z/EFjMLC7l/4kfh3ULe7+yXGn3vyQTyWU/m/u5HSOF3AO&#10;S1P9u/wwYdcvLLxB5Ph23vf+JlF/ZOoSfZo5r3ZpcG+bwf8AbpvLmKx+bArM+N1xhCTQBVj/AOCm&#10;3hGWysdEk8ceVp2jfavsdv8A8Izqb/ZP7RmN3cfvR4BE8/nzgP8AvZZfKztTYg20AQ+Kv+Cs3h+6&#10;0/WrjWPifm31G0Nvqf8AxRV6Pt1uYVs/I/0X4cK9ruif7P5tuqOPM83O5N1AHmN7/wAFX/hDp9xH&#10;Lpnivy57K5SZH/sLxO+ZrZ3ZZttx8OXTl0jPlkOnGCGBOQDNvP8Agr38NpLua4g8R/bNSuWkS4k/&#10;sjXrfcs0rPKmx/hoIBmcq25FUjdhSEUigDndW/4K++Fbe+dV0n+0BDLKS32/UbTzVmCskm0/DNjH&#10;vDB9nJXG04zQBV0z/gud8PNPS8TUfDnn30n2fyE/tjXIs7DIZfmg+EbwjELxn5yM7cLlicAF3V/+&#10;CxvgLxzp8d34T8IfYI2juQp/t/Wbrz5C6QwrjUvhhaGLZNaTLkqFbzMt8iIWAOv/AGQP+Ct/wF+H&#10;/wARda8YftCfD7+2vD1houpTaNZ/8JX4z07zPENrrvhnVNOk+0eCPhte3yb7Gy1qLZdWr2K+bvnD&#10;TJaRuAfQFr/wVv8A+CPf7UvjK0sfjL+zh/Z+n/a4NMg1z/hcH7UN35Ft/aqwxXv9meFfht4enl8q&#10;HxDql59md/MfZ9naTe1uYQD5e/4Le2H/AASc1b4ffD7X/wBiLQvs/wAQriz1i815f7T/AGk5fLN7&#10;ffCD+zUz8W3i0N9uit4sXdZQrn71wqXf9m0Afml8Kn1Dwt4/0vxDHpG2TSPtv7j7fA3n/b9F1Gx/&#10;1rC4WPyluN/+ol352/IfnUA+h779pf4m3V7PNo2j/wBnwt5W+L+0PD9392JEX95daCrffWVuAPv4&#10;PCqaAPA/Bt/t8V+Dsjhde8PZ/wB4ala5H3M/j0oA6D9su4Z5/CDj7knh7QF7dWfxQcfdB6ew/A0A&#10;eE0AKv3h/ntQA+gCdPuL/ur/ACFAC0AFABQA5O/4f1oAdQAqsR34zzQBKhH54x+tACMMsR/npQAp&#10;/j/4D+lADh0H0H8qAFHUfUfzoAfQAUAFACjqPqP50APoAKACgBVkeLLIedpB6cjrjkHGcDntQBPH&#10;IkgDeZuLRhDb7Cv74gEnzcD12f3ed2aAFhwmLbd5LyXQnxjzMq2I9meg5/i3A8dADmgDofh18NPF&#10;nxP8X6f4U8G6R/auv6o18thafb9NsftX2DTb/ULtvP1W/wBPsofLstOupsTXEe7Z5cW+Vo0cA/TL&#10;4G/sF6D/AME0YrL9oP46332n4o2X2n/hGvB/2a8h8n7S2r+CdZ/4qDwd4x8eeHZPM8O+PNI1T/T9&#10;FfZt+xWu2+N1d2YB84ftU/tieLvj/wCItR1a6udl1q7RQs3k6Y3nKPD2n6H5GI/DGjRx+YtpF+9E&#10;cZTZ1yzTMAfPusWV/a3cT6ku26uglzHzC263nllKN+4doxmRZOGCuMcqFxQBasJMJtzhiuCMZyCE&#10;B7YGTQBq2aM8SJjco3eU+QuMsxf5cgnJ4+Y9sigDU1LTYPDdtBrOrR+Wknm/ZYN7vs2SJaz/ALy2&#10;knLbjPG/7yIYztTIDMADk9a8f6oNRlSybyLV7eTbHtt5NuI7UN88tn5hy7yNyRjdgcAUAcprvirW&#10;LkXLNPwDMpPl2vOPOPa3UjO6gDNsLhrny5XbL+ckshwB83yMxwFUdW6KMegxQB0WuDF05/vbcfhH&#10;DQByxLrdPGvKjb6DGY89+Tk+/FAFtJG8rHuy9u/OenvQB12mzunhMc8bgo4H/QNjx2NAHLeIGLXM&#10;JJ5MMeeneSagBiXV5ANiyYz0OyI9CSeCp9fWgCs8rSyIrnON2Rx3XI6AegoA6LwMNqXQ6YSf3/59&#10;TQBT8SgFb7P/AD1uf5T0Ac9bnMgT+EKXH14X69D6/hQBJGSyAnknPt3PpQAtAElm3+nWi4/5bwNn&#10;/tsgxigDtbr/AJBdp/1wt/8A0nagDifEX/IRb/cP/o+egChQA9fuj/PegBaAI5CQpx/z0P8AI0Ab&#10;Hg8n7YR6xSk/+QaANLxV/wAf8/8A2y/9E29AHJ/wdP8AOaABkO5TjsO/bJ96ANDStSS0mtpZZNqW&#10;9zC5bYW2CJ42JwsbFtoUngMTjoTQB7P8I/Bc/wAQ9HvdV07VvL+z3kVv/wAeCP8A6y0iuR/r7qy/&#10;glI/1bepYHCgA9Cg+BcoDQS6z5qPjfH/AGcqZ27nX5l1fPXB4I6YPXFAFmD9m7QvllubvzSc4/cX&#10;idNyn/V67j+727e5oAtWv7Pvg+SUeUn7xWDn5tU42svHza0B1I9fpigDyf49eAtc8N67bweETsiW&#10;KLzGxZttkW81hGO3U7ydjhYLY4BKnGBz5hIB1vwO8H694n8DajB4zP22SDUreOxXFnbeTB9g02SQ&#10;50q6txJ5jwoMTEunl8HDkEAn8Vfs861f3UEmjax9nhj83Nt/Z9pNt3R26/6661tHOXSWTocbtnAC&#10;5APQfCV/8Z/C2jQ6Tp3xI+wxwCXbH/wh/hS58gy3Vzc7t86XDSbnuHfBkON23gAKoBJeeGdV8VNJ&#10;d+MfEH/CTX0yv9pl/sm20XCyFpZv3el3FvCcTXF037tQT9owuFijCgFI/DbwlBIom07KqFhQfbNT&#10;GQp+VvlviRkA8HOO5oAW98C+HooV+y6XhcDn7bfHugH+svCeh/X1oArQeCtBFpA72GLkebvH2q9O&#10;3MrBeRdeWcx46DjvzQBheIfh7o+s3UcP9n4Ab5f9Lujn5bd2/wCX2IjHldzz29wDCuPBmk6NPdQx&#10;wbQkEyt+9uW2lXZD966lzjyh0Jzj8SAVdB0rRLW+vLiCP7PcKlxKZd93L5kgmhctseRkTe6hsbdq&#10;7cYwSKAMbV3hn1O93jcpu7j5ssN37w/NgAEZIBx2zigDJn8JaRqNzveP6/Pc/wDPMAdLlP7np/8A&#10;XANbTfD+m6DbymDllXgfv+pMuBl5phz5x/z0AJbZFuBOduCyygck9QuB1X1oAjkgaHDA4C4G7g4x&#10;k4xk56Zz+FAETvg7m5XJJPT73OeBnk847dKAGMyN/B9fmPPSgCPyQ3RNuP8AaLfzNAHn3hWCRPEv&#10;hRvLdceItC+YqygYv7c4LYHy8ZI9OaAOq/bCh3WvgqUfOR4f8NlinzAHy/E7EkgcY7kngEZoA8Io&#10;AVfvD/PagB9AE6fcX/dX+QoAWgAoAKAHJ3/D+tADqAFVScH0P8uaAJU7/h/WgAJw+fT/AAoANw+b&#10;ryP6YoAcOg+g/lQAo6j6j+dAD6ACgAoAB1H1H86AJMj1H5igBNy+o/MUALg4BwcHOD2OODg9Dg9f&#10;SgADOv3ACW+Ukg/KD/ECOjDjB7UAW44b68NrZWsVxNJdeRbRQW0c0k97dzkQpa20cYZri7uWZUhh&#10;VGlmcqoUkgUAfTv7E/8AwS4/aJ/as8UWNr/whOufDzwXDY23iLUfFPjrw3458JWN74dj1HwpHeXO&#10;la5/wr7xFpVy9zpXiL+0bGadRYzQ2V5dyzi2tsTgH3n4i8ZfBH/gnN8M/BPgT4O+FPAw+MXgO01P&#10;wv448c3GheER4m8Q+INH1Sy0y81JfE3ha68D+KdWtJ4fEPiWPT7zV7OzvZNDurdJbeJJ7+OcA+Gv&#10;iZ8TfH3xr8UXGo6tqWpX76l5Xm7rzWrqCP7Hp1hAmftN/qpTeNKjxueTc6DG0KojAM+x0TTPhnqN&#10;p4h1w6d5+hTR6lBaXv2fzb++sJoNVtYY4LuKwe6iMdsYZ40nhmJngjjkRZDIoBw3xL8bS/EfxNc+&#10;IPsdpZh/OtrWCyt2t4xbtqF/ewKYvtd9+8/07YVjmKbVRUXje4Bj2FnI7hHG188qQQwXKAjBUnqS&#10;MEYz70Ad/wCFbWy8PaTdapfmIbPJ8q1uTEJbjdc3Fu/kQzLD5vleckkm2QeWu1z2UgHCeKfEGp+I&#10;Lz7bqMks8n/LOFXuJI4f3VvE+2OeaZo/MWFHO1/nI3HgAAA5fWrjdd7wCGEE7bccgqlrjI3ZAOPX&#10;uKAMPUFnaGZyjYcSOMK/JZHI/H6En3oAi0sOinPGUL45BDER9Qcc8c9/egDqtWzJMx4A4x1/uRj3&#10;9KAOWBQXtyxHXyeoHGIscemaAJjs+zAgruO4Dp1+bGMc+lAHUWG8+GLcAsNrRMw55xp6Z4759/xo&#10;A5vxNkT2bYYZa3HTsXuDzQBVkd3Cc/c3dScfNj3P9KAFBG4tz2wO54x0oA6HwTIuLoZ6pP6f9Og9&#10;aAKviQfLfHsZbnn8J6AOdtv9fntsIz2zkcfWgB8P+rX8f5mgB1AElmB9utW7+fAPbHnIaAO3nQPp&#10;Vuc/dtoTwfS2J9D60AcR4kUDUeM8xbvxM89AGfQAocgY44/z60ALvPoP1/xoAjdiVIOPvn+VAGx4&#10;SOLs84/dS89O0VAGp4pIN9OwIK/uuQcj/VW469OtAHJblMfDA/iPWgAWQEgFjwg5YjqPx60ADNwd&#10;rLkue/bHtQB9Kfsf3NovgjxALicRFNYsSF82JC+7SbVSVDtlgCvXjigD1rTYdJs75b6bVrdWnziK&#10;e+tgD5UMkJ+RgpOAwbhzjg8cCgC+fEuhLtJ1jTtnOcahZ49B1nx1/wA5oAevi3wqm5JdXs41MTSR&#10;ySahpyIX6L5bNcgeZgFl2jOASDxQBTfxN4TaRnfW9HlzIc+dqWmu+wtnHNx9eM4yT60ARSePPBdr&#10;cRA6lpjRRhxIUvNKMUZwUVj/AKYqo0jALlsbwqAcrigCq/xY8CwKZLrW9Ot0fGA+paPEpwdpyJNS&#10;AOCykcnBPqRQBXn+NXw9TEra7YMqBgAmp6IXZmAVdgOqgEK5BfBBCAkZOKAKN38evAiBGTVYGETq&#10;5iS+0ZhKE3EhkGsDzBJgKRxuyBkUAUbr9ozwHHuZrpVJYsF8/RhjO4hVB1wYAxgAdKAKVx+034Kw&#10;VjvGA6DFxpOBhh/d1/jigCpc/tLeExEoS8s3c52+Zcaa0vDLuxjXs9M5x/CBnigDU+EPxO0P4heJ&#10;GsYLm2d3aJCiTWbOC9nqTqQqX96eloWPyH5QSAcZUAn+LWqjSNcg0fTbdbqe4gi3JbRefNtlvNSt&#10;WZ1t5InxvijDExMNzKDkkKADmJbjxndRuZbOKK2trZo4k+z6qkoghU7PMVmaMSCNiG27U3DAAAoA&#10;4TWfFk9jqF8s6AS293cRyBVcMrCUxkMHuUZc543bTjt2oA56/wDjQmmXBRrcCQY3q8QDD5EK5U6r&#10;GwysmRkcjBHHUAoXXx4GQBC7g9dse4cbf+ox/nBoArTfHuaNW8mJwChOFRgwYg9l1gcjA980AVn+&#10;PF24GUk5xw6yY5z1B1g888/jQBBc/HO7MbJCD5rbdoHm8bWUnIXV9wG3O3A6e2aAKkvxz11W4RyO&#10;21bwkcDOcav+VAFdvjzrxYnbOP8AdF4BwO3/ABOKAOw0CR11nwu3OR4g0TOc5JF1CTjnkH86AOn/&#10;AGtUkOj+DZuQG8P+HVP3u9r4kc9sdPf/ABoA8FoAVfvD/PagB9AC7m/vN+Z/xoAN7/3m/wC+j/jQ&#10;BMv3V/3V/kKAFoAcnf8AD+tADqAHp0P1P8hQAtABQAUASDoPoP5UAKOo+o/nQA+gAoAKACgAoAeA&#10;u0ZXIwM8Ak/nQBNFBIRFkN5Z37twOYsZxnIwm9umfvduaAPQf2d/2YfjZ+1P8Q9L+F/wM+HXi3x3&#10;4huNQ0SDUZfDvhHxb4ntPD9hruuWGhQa14lk8IaB4hvtJ0S3vtTg+1alPp7QwwpLsE0ypDIAfrF+&#10;yd/wQq/Zx/ZW0fRvjX/wUI+LnhabxF4b0/TvG9t8JPB3j3wJJqcd/o9r4c8WQ6L4i8BfG74ReHb5&#10;L9b7w7418M6vp0eqwTLcG10ZLuKY6tcwAG7+1b/wU6+G2h6Bc+Dv2XPBelfCrwz4O8PzeBNBvNB8&#10;OaD4G1/xNpHh+y8RaVpeoarcfDvx9Dp+srrNhD4elvruytbW11G906F7ezhhtLKMAHwL448TfED4&#10;9eJrrWdWutUvr/Wry71Odp59bul869SK6kctc3GsTZk+xBizyys7KC0j43IAaVx4CTwHJa+GrOGL&#10;UfF3iLz/ALDH5YvE0z+yFF/c/a1is7PU7L7bpl4zQeTBP9oKZk8u3UuwB4x8TfGt/wDEzxlqH2KG&#10;MadGlsYoLCOYWtsJdN0y1lmkiiu7+CFfMhlcyLjl5WbLMygAztG8KapIQIrSWZIbkQs8cFxIC0fl&#10;ZKstuRuwQQTg8g4ANAGldDw34VIutbuUhmH7yW2uJrCO4yN0josN39nfG+3lRVZs7wyk5DFQDL17&#10;xbdeIgktp5tnZDd5VuPMtwufJV8wx3M8QzNAz/Ked+4/MxwAYk4uN+RIuT1yz9gMf5NAGFqYdLpw&#10;5DN9mnBOSeq23QnB6Y60AUr1j9lVe3lhvfPluKAKdr1P0P8ANaAOo1H/AFh/D+SUAcnISLmfAzny&#10;v0jFAExDCGM44yT0Pq/6cUAdXpzn/hGouB91PX/nwT3oA5vxO5MtiOOZLb/0K496AKlACr94f57U&#10;Ab/gwAPOP9iX/wBCtaAIfFBxFe/9dbgDH+7cUAcujsI2AJB8w/MCQ3QcZz09vWgCa3bO8c/Lt+gz&#10;u6f1oAkoAktf+Pm3/wCu8X/oxaAO2U50aLPP+jR/+kooA4rxL/yER/1wH/o+4oAzqACgAoAaRwfd&#10;/wClAGv4SH+l4P8Azyl/lFQBo+Jf9fL7+X/6BBQByKf6s/h/M0AFACgAkA8AkAn0GeaAOh8LfE/x&#10;F4Ns7rTdGv5reO6mjmYJdX0QLRIIlOLTULVT+7TAJjY9gQOAAal18ePHbpDv1S6LQ+Zki91guPMK&#10;/dJ1jIyMZ6cetAFnQPil4r1BJLe41a8LxbM5v9SOd5mkGN+oOTgIM5UfiMEAHY6j4l1KXTtMcajc&#10;h3sbJ3/0u4BLtA5Zh+/JOSeCSSe5zQBnjX9TKsTqN1nkf8flxxx1/wBd1oAo3PiTVBBqA+2Tv80C&#10;hjcXDEbbhup8/gnP40Acr4x8RaiYYlF9cp/rMAXM6j79qeR5/wCI+vvQBgPr2pMuBqd4wHre3Bxk&#10;9sTcZx+OKAIn1vVOP+Jjddv+Xu4z3/6a9P60AQy6xqDKzNeTSlc/euJ3xgE85l4I7/X3oAqvrF//&#10;AM9n5zn95N9f+etACwaheyyBmmOI/ukyTfxKQern07Y/GgDe+HfxN174ca2dW06WVJC0bK0T3i5M&#10;dteQcGC/sW6Xrg4k7kcchwD0/wCE/wAVde+J/wASY5NWuJWdbRFXzZrw9Ne05hj7TqOoHOdQkxg+&#10;uOd28A90udPEWnX5dv3gtLraM/O37hiCAUBIJBwR1PTmgD5z+ILvHrnicDII1a4BPII/0wY5BBB5&#10;wc/SgDyrxZcs+rXKkkH9zhskE/6NbHkljnGMCgDOd+OccdPf9aAImYcjuc9Pf8aAInPQfQ/zFAEK&#10;MftGfQsPyUj+QoAdLLt6YLHt2HTrzkZB4oAgLj3/AAx/jQB7Lod1/wATfw0AAXHiLRzjJ6C5hHBx&#10;gDPbPHWgDtf2sGz4T8EuUGW0Lw2pzgkE6b4jJ565B7/jQB8/UAKv3h/ntQA+gAoAKAJlfBjTHVAc&#10;59j2x7evegB1ADkODj1oAdQA9Oh+p/kKAFoAKACgB4ZcDnt6GgBQ65HPcdj6/SgCSgAoAB83TnP4&#10;fzoAD6dCTt/E8UAPSAkYUliF3NnAxjGRye3tQBNBZvOAoYhjwoAHzbc7uSwAxt79e1AH6R/8Epv+&#10;CAvib9ufw8fir8avid4i+C/wkbH2HVPDmg+DfGN7rGL74i+HLrFuPHMupWH9n+JvCOlW5+1+GJPt&#10;UWqzvBsgtf7QAB9v6pefsl/8EaB4l8E/sm+HtF8ffEvXNHudJ8UfFz4leFbWx8X2mmW9iPG+irod&#10;74I+HvgPWLG+iv8AxZZpHdTeKNZt4B4T0aZLG2uI7drUA+Ff2k/22vi58evF3iDWtf8AEep6lFqu&#10;qarJJZ3XiLxff2kcN9qeu3b29vFrOrymOyRdYmiitHV9kUjKzNvlBAOE8GfDjV/iveRxyX1wjvIs&#10;SW6GGWEK0tqqxxre30aR4OolEJbaiADbgsQAdF488Z/C/wDZO0BFuILfxl47tI44b/RdW0+W0gsZ&#10;1ubGEwrqNroGqW0w/s/xA0u6DUGTdZRR7iZPKQA8v8K/Fe98XeD/ABv8XdX1EQeM9Q/4Rr/hEdGi&#10;GqzQaX9k1S48Ma/9h1SWaaaz+26VbRXV15dxpv2h2Nu/2xQEAB414u1eT4fadEth5Muq+I1u7O9k&#10;eOWGbTYbaIpE9tcW0gMksq3cU4PnERPAgKFsFADnbP4r+L7O0FrZ38yMLv7S0ovdUSaTESxktIl9&#10;GCGKqxByxfk54wAZGteI9a1688/Vby5vZZzgrPdXM8UYkllfOy5nmLFWmkHDjKuRxliQDu9HtVms&#10;4i0xXdv2qqHHyyy5/iPpnt+NAFPUQYpVWOZjnPJ3DOFQ9iOmSOtAGLqOftGW+c/Zrjcx9hbc8lic&#10;DjqaAKd+8a2i7sA4Bzgk7fKfjgdPb9KAKVsVJJXoV44x3X+lAHU6njzWx049v4Y/60AcluH2+ZD1&#10;/d4GDz+5yc9qALbAGNV4zzxj1Lfh3oA6XSwW0DYQMImc/wC7ZRjGM0Ac54lVjNanAwJIMfg0/PX0&#10;9qAKlACr94f57UAdD4LUF5yc/dl/na0AQ+KUHk3pHOJLk847Lcc0Acmn3G/3z/T+lAFiBSAzY4bG&#10;D64z+PHvQBJQAsEyJeWyMcfvYWzgn/lqoxwD6UAdqlzEdGiw3/LFE6N1+yD/AGf8+tAHG+JGDagC&#10;DkeSB3/57z+tAGfQAUAFACN/D/vD+tAGp4VLf2g2DgeRKcc9cxcjnAP4Hv60AaniVG8+Q467O4/u&#10;Qe9AHIhGRCGGDx3B7+xPrQAlAATjkDcRyBnGfbPbPTNAETIWYyMDG2TtUEMMZPcfX2oAV5DngmRj&#10;1DZ9sZz149+1AGz4Smb7RcKyp5jeV8xGW+VLk8HPpx16flQB6Pd4/szSDhVxplgg4+9/o7fMcY5P&#10;vQBUwQMbV5XdnA6Edev6daAKcqhItRVwo3fZnAK7sg3EvIwcLnHIPJwKAOZ8YRobZHMSk/NjAUf8&#10;tLYdwTQBzp8vaQsYX1PB6cjgKvT6mgCFyM9Fz2+XqOcfTNAEMjx4YZ2kEkhAVycHIPynOe5+lAFd&#10;9pzgtyT36c/T/CgBR5iKcMw6dz6n0IoAkSRjbuzgO0Yyob5sksc5JJ9BjkfjigD0L9ltnk+Jtqdx&#10;i3QwKsaZ2sx8QeHiAcMAN2cZPGAM0AfW1/B/okm5cnyGDfd5HlPlT1yD+IoA+a/idCkev+MBtAL6&#10;zOUOF4/05SwGBwBnHbgd6APIPFSq2qsvVhje2PW2tyueOeOByce3SgDMYnaeTQBEWIYD1x+poAR+&#10;3Hpz+fFAFeQkSMR8pz2PsOePUcn680AMdj6kk9yTnt3oAiLkEjjj/PrQB7LoSf8AEz0CU/NjxBpX&#10;PTgXELdM/wBKAO3/AGpir+DfBLY6aJ4bHftpXiE+3rQB4DQAUAPX7o/z3oAs0AFADW/1kX/A/wCV&#10;ADqAFX7w/wA9qAH0APTofqf5CgBaACgAoAKAFHUfUfzoAnHQfQfyoAKAGx4LIQc8+npQBL8mc4/i&#10;9+vpQBIkgZiMbmSMlTnb5QUjDYxh9h7HO6gD79/4I9fsMeAvjBrF18VfjPabvCmnw6dc2B8/WR9r&#10;i1nTviVozNjwp4u0zUoPLvLHSGxNpzs+cBYohdSuAfe37e//AAUp0Hw/qGh+HPAWgeRb+Hv7T/sK&#10;P+1byXyf7Wg8HX+p/NrPgSaSTfJPeH/TJ59ucW/lgRIAD83vE3jbxj8X/GFxrGuz+bPqElisg8rS&#10;48bLaw0pRmztNMQ74LVOViTbjnLkyMAb8XgXRPCtnFr2uT+VpdpZJqV9+6u3/e28QvLmP/Q7y4uf&#10;+Pa3m+eGFl4/dxmQqrAHnXxU/bQg8M2s3hf4ZL5LJLIGvMvJugWPUdOb/R/EHha4Aybewl4uC4xs&#10;HWZyAfNnivxfq/jzxFrGveJLrz7zVb6a7lPk2sXzuQG4sLazi6QxfdhjHHCglsgHtfha80GbwroV&#10;jpn7iK3/ALT+2f8AH7L53m6lcTW//HwoaPy2En+qdt+758AKKAOG/aSsbLS/FGnJpnyQTfa/Nb96&#10;3EdjoGPluHkfrLKflIPHfK4APNpJEBCo25WILHBGZDkE4IyMjHA+WgByN++j3jACIV75IYbW4/ke&#10;PWgD0bTJmNlbjP8Az19OP3sntzn9KAI7iH/SORk9u3/LNc9/50AZGqDF6B1/dyfytqAMrUCBDMpH&#10;CySPn0wjjp/n6UAVLc9xyPLyP/HTQB1OqnErH0x/6DGKAOOfP9py+nyZ/wDAcYoAuW5P3uuEJH4M&#10;KAOq0g7tClP/AEzfP1+xxZoA5vxKx861HQeZAP8Ax6egCnQAq/eH+e1AHReCDlpz0+Wb/wBCtaAI&#10;fFP+ovuM/vLr/wBAuOaAORj+7Jxx5zc/gOKALcJOwcYA6HPXk547Y/WgB1ADFGb62H+3D/6OoA7S&#10;OMJoUPOSwjOfrZj39qAOS8R8X6D0t1/9HT0AZ9ABQAUAI/QfUf1oA0fCpJ1Pn/nhN/7JQBteJj+9&#10;bjk7eM+i2+eenTmgDj7lio3YwR2/75FADaACgBr9R9KAISc80AbHhZi1/Ljg/Jgf9sbjP+TQB6Tf&#10;uRo2lMBjGnWPPB6WrnHSgCgbjaiArktGpJ3Y6j020AQNIZItUz0EWngDjj/Srn2FAHO+M/8AkHxf&#10;9tP/AEfa0AcwPufgf60ARyMMew5J+mc0AVpnDEnoMbR79cHpxn9KAIqAFJJ60AGTjHagD0D9mGUR&#10;/FbR/wDan09fwPiTw/7H0oA+y72IS2rsvQwtn/f8tyepB7/SgD5f+K8bDxR40AGdut3API/5/V9+&#10;9AHkHi5GGoMQOTjuP+eNsPWgDJboePr7UARMfmBx0x+PJoAZLJtAbGeQMZ+p9KAK7SfM3HUk9fXn&#10;0oAazbscYxQA0pkk56+3/wBegD2bQdsFxowm+RjrenOBy3y74cHKZHUH346c0Adt+0xmXwB4OlA/&#10;djSvDyhs9T/YuvMODgjIOenH1oA8AoAKAHqMACgCwrBxkfj7HAJHvj1oAWgBCuWVs/dzx65GPwoA&#10;WgBV+8P89qAH0AFABQA9fuj/AD3oAWgBdren6igACtkcd/UUATANgfN29BQAYb+9+goARCAyHvzn&#10;8c4oAeShI7HzAM8n8cf0oA6r4P8AhYeOfiN4L8Nix/tGO+8UeHLeeH7UbPzYbnXdMsJYvM+0WhTe&#10;LvbvSdGXfuVlK71AP1L+J/7Qer/DP4J/BT4P+HbT+wPD/wAOPhz4Y0G8037Ra6r9suP+Ef8ABE8x&#10;+2X2i397b+TqwvLnEWp3ySef5KzfZoohQB8q+IdU8T/EPX7zxBdy/bpJPs/l/Jp9t5eyyhsn/wBV&#10;HZK+9bJfvQjbs4yWLuAcJ8Ufi9F4LuoLbRZvtGqCY+cPLaLZELS3uElzd6ZdW7bHmhGxW3NnngOo&#10;APLvHPx08W+LLGTTL282WksjGWH7PpjebG8N3buvmRaRbSJvjuXXKyBlxuGGwVAOGZ0aXeRuR03Y&#10;yV2uzZxkDJwOM4AOaAGM5kby2TEKk7TuHQ89gG6gDk5/WgDtfh148k0BTY30m6wlxkbFGNhvph/q&#10;bOaY5mmT+MY90yAAX/2gfGPhvxbrGmXvhtPIhtTeeZ81/L5zS2mjrEv+n2ts0eHs5xuVGBz82AE3&#10;AHnsaCWTzGOAB5jDGechivBHr1A+goAld03/AC/wxfL1++p+XqP55HrQB6HpQCWUIbqPMx+Msnpn&#10;1oAdOd7mQcY6d+wU+n8qAMbVA321Se6SDt6W1AGTqSN5dwMckSkcjptf3oAqWqnZnHCx7T04IC5H&#10;+eKAOp1ZTuL4+VsYPHOPLB469fUUAci8Tf2lP6Dytx44zbjHfnPt0oAtQDbjv+7Y+n8ZoA6nSOdC&#10;f1ZGA+ps4sCgDnPESN9otxjkPETyOAHnBPXnHoOTQBU8v3/T/wCvQAoTBBz09v8A69AHQeCV2NOD&#10;/dl/9CtaAI/Eyb7fUTnG1rsnjPAS4z3HrQByKRsFfv8AOXHT7pwB39/r7UAWlXYAvXGfbrk+p9aA&#10;FoAaqsbyAqM4MZ7dpfegDsrdH/sWDj/lnE3Uf8+g56/pQByfiUEaguf+fdf/AEfPQBn0AFABQA1z&#10;xwM4P05GeP8A69AGh4WfbqgUjk20r4z2JQemOv4+1AG54m/15/z/AAW9AHIXQIDeo28fXb3oAj3r&#10;6/of8KADevr+h/woAa5BxigBgB3Zxj8R6UAavg4N9s3jnOfQdIrof54oA9PkUv4e0xcbj9is1C5x&#10;k/YiAM8AZJ6mgDLktnZ4z5fChUb5xwwJyv3uceo4PrQAyeMpb6guzaTHZYG7dkfaZsHqcZ549qAO&#10;Z8Z/8g+L/tp/6PtaAOWlOFC9+c+3INAFecnIXtgHHvkj69KAIGOSfY4/WgBKACgAoA7j9m2YR/Fb&#10;ROcb77TYxx/G3iTQsDofT6e9AH23HH/xL+uWkh+nDwD3x1+n4UAfLnxedYvF3jyM/eTXp8jn+K9V&#10;hyAR0I7mgDx7xi4XUMHv9f8AnhbH0oAx2+6f896AIn6j6D+ZoAhnByG7YAz75J+vSgCBup+tACUA&#10;FAHtdlcxSz6Y6LyupWQIZV4w6ElcMcEZ4OeOaAOv/aNHmfDTwa+emneHj7caBrhx39emaAPAaAFX&#10;7w/z2oAfQBLB9w/7x/kKAH0AFABQAq/eH+e1AD6AFCkjI6Zx/nigACk5HHFADwCAAeooAKAJB0H0&#10;H8qACgCQdB9B/KgAoASMKShOARn0B7/jQArOdwRASS4HyAk8nHY9enb0oA9f+Bekf8I7BB4pJSG9&#10;82OSCTPl3Kx7NI1GJkbyoJQBNBuUpcbRIMqdw3gA9s8b+Jo7/wAD6NeXt8WWWyjmu2lulLyPPcaa&#10;ybjLO4cpIQP3rEqBgEsKAPBfGHxz16NJNI8N3ckFq+ze0NxeRsNptbpdpsNXEY/eGcHMR4LAfMXa&#10;gDze6mluJXmnlkuLqUASSvI0vCoqLh3LSZ2hB8xI+XA4UCgCApx8xGc9zx+o60AKqgYPXj8Pw4/K&#10;gCRcbRnHv+fegBA2DgZI9Op/DtQAS5POcn357cfyoAdEp2Pkkfu2bg9eBwfb2oAao+bqeU9enPag&#10;D0fThmxh6j/WdP8Arq9ADmHB68fr9aAMjV223sIwTu3DgZxkW3J9AO5oAytTYjzR6o/6+YKAKVsx&#10;3KP9odPqooA6rVGJW3z383P4GOgDk5P+Qlc/9sf/AEnFAE6n5R+X60AdNoZP9jPyerf+kkNAGL4j&#10;/wBbD/vR/wDoU9AFCgAoA3fChIupsEj92/f/AG7agA8Rc2mqepW9/WOegDkk3be2Ni5656r0/HHX&#10;3oAnGfMkBJONmOScZXNAC0AEIP2qI4OMoM9s+YOPrQB2lv8A8gWD/r3i/wDSQUAcj4o/5CKf9ey/&#10;+j7igDNoAKACgBh6n6n+dAF7w5/yF1/68ZP/AENKANzxOxNwx6dOnHSO3oA5K4YlpPfb+gWgCLB9&#10;D+RoATB9D+VABQAUAaXg0OlwAzEFc5ySOsd1jrj1oA9OcuNA0ogFv3VipOCQP9COaAM6SWfeR5fA&#10;c4Ox+cE47859qAGuzst7uXH+jaeehHJuLrcOfTA46jPNAHLeNf8AkGxf8D/9KLWgDlHPLMcnAye/&#10;b/OKAIZJN+ABwOeeueR6kYwaAI2UHJ54H8uaAGUAMYnceT+ftQAZPqfzNAHafs/sE+KXhTJxu1zQ&#10;h1AJJ8RaN785/WgD7sgi/wBDs5cH/jztzk/9clbHT9M0AfLPxriU+NviMxB+bXVPbHNzF04oA8X8&#10;ZgDU0Azxuzn3t7XpQBjtnB9O/wD9agCF855/DHpk/rQBFPjA5Ocj5c8Y55x69s/hQBA33jQAlABQ&#10;B7XYi2jOn4SQM1/aMCVjxtOzBJ4O7I5PSgDsP2h4nf4VeDZkKmP7J4eQjJLD/inNbYk4BGMYzz17&#10;YoA8C2H1H6/4UAAQgg8cf59KAHqpYhR1Pr7ZP9KAJkTYuPXk/XABxwOOOKAFoAKACgBQcEH0oAdv&#10;Hof0/wAaAJI2BXbzknd+BAH50AInLMB3Zh/3zyf58UAPcYOfWgBKAJB0H0H8qACgB6nIx6AUAOCE&#10;jPHP+fSgCNV/eJyMZOcH1H+cUATW8lvbzpJJuYrIrBDsKsVdW2lWK5DEEEZGRxQB6p4D1O6k8OS3&#10;kiyRxxwyW1nb4kSE7bGzlt5BE0hU5UlN8TDKDaigDNADfH3xPv18PW+gtdIssEEUYihnmBVRNp9y&#10;quh1DcCsYHHkgAhsDaA1AHl00+8+YjSLIfvHOBxhRgglvug5yevTigBqsTjk5ByTk8jPTPWgBSue&#10;pbrnrQAoGOOSP89KAF+X/a/SgAyAQRnj1/8ArUABYnrQA6JsB1OcsjKPxAHr0oARThgD0GFOPTPO&#10;Pf0oA9F06TGn27YPPm449J3HrQAt1MIFXPzb8/dwcYI68j196AMnUmL3kG4YbD5GCB1tgOuT0xQB&#10;mat8hlJ7RuePbzf8KAKNpg7W55cfkdp/OgDq9TGUgPp5v6mOgDlLhQmqXQB4Hk9TyP8ARx16evFA&#10;E+3aMZHHv+OfpQB0ug86NJkj+MjH/XpDigDG8SBfNtwCdxaLuMYLT/jnNAFHYfUfr/hQAhQgZ44/&#10;z6UAbnhTm7lHqj/+h21AD/EUWLfUVz96O7Yc+qTgZ4/PGaAOPRlUsjZwCY2xjOVwcjPbIHJHTtmg&#10;CfglnBzux0OR8oxx/XmgBaAHQ/62L/ron/oQoA7K3/5AsH/XvF/6SCgDkvFCk6hGRj/j0T/0fcUA&#10;Z2w+o/X/AAoAaRg49KACgBrKoPJPI3cEd+319qAL/hhQ+rKSePs00YweeNr88EZwP/rd6ANzxLtM&#10;54/Qd0goA5CVl3SZGfueh7CgBm8eh/T/ABoARnG1uvQ/y+tAEWT6n8zQAAsTjJ59zQBp+GUkN6cP&#10;jpn5mGf3U+OgoA9QVhH4b05pWJBktEXByc/YAQBuxxwcAflQBSaSJpAg35OH/h6bsYPOc59se9AE&#10;bkSC+CBsrFZocgclbi4PGM8f5xQBy3jWNv7Nj9t/r/z8WvtQByNwCokHIPy5xnvt/oaAK9ADXJz1&#10;PT/GgBtADShJJ45/z6UAGw+o/X/CgDr/AIFgr8UvBhBVc+IfDqHJI6+ItIyeP5/pQB96ysllpGll&#10;23+dp1k42ENgyWpPOdnA2c9TyOTQB8s/GSWGbxp4+U4QnWVPzbFLZlhYbeSWwOvoDQB4p40KtqUb&#10;AFd2/G4ADi3tRz+VAGMVJU/56mgCGUYYA+g/maAIpULHcCMBec5zxk+lAFdhg59SaAEoAKAPaIvk&#10;GmMTj/SbL37A54oA7f47/vfg/wCEmB+7Z6CeOBx4X1g9D9aAPAKACgBVDEgLnPbBx69+O2aAJ6AC&#10;gAoAKAHBAQDzz/n0oAXYPU/p/hQAqAhhgnGPX3oAWPO846+ZJ7dhQBK/b8f6UANoAkHQfQfyoAKA&#10;FTOeOnegCVM456dqAGRRszBh25A4weD15HpQBNp0VvLqMX247IlljOAu/dtnT5SNsowylwfl7e+C&#10;Aem33xE8M6X4W0zSND0q2kvrexsvtDOrw77iLTntpXcLpVsrBpo4Sw+0Oxyf3jAb1APOdd1C61TU&#10;JtSvFWFbiaVhFEzNHEq7IlRAzyNgBEHAA44AAAABUOMnHSgBU6n6H+YoAdQAUAFABQAUAKg57+vH&#10;1FAAfvHHXP8AWgD0TT8f2Vaev+kZ/wDAl8UAM1Ddtj3DH38Y+qe5oAztVfbqVsFGQZFTn0b7Nn06&#10;YoAz9WAZp8jokq46jgy+1AFCD5VUgDgg46dAKAOpu28yK2YgDPncduGUd/pQBy16uNVvuScfZs+3&#10;+jJ2oAncZZuTyMe3Tr9aAOk0MbdGI69f/SSGgDE8R/8AHxB/2z/9DnoApZPqfzNACZPqfzoA2vCD&#10;E38wJJAibjJ/56WnP15oAs+I/wDVXv8A1xuf/QZ6AOJb/WS/9dZP5mgCzD/q1/H+ZoAdQA6H/Wxf&#10;9dE/9CFAHY2zA6NCAckQRg9e1ouaAOV8Tf8AIQj/AOvVP/R9xQBnUAMb7x/z2oASgBknUfQfzNAG&#10;h4V/5Cq/7tx/6LFAG34j/wBe34f+gQUAcdIMu5zjG3j14FADKAA9D9D/ACoAjoACSASOooA0fDbk&#10;Xp+ZhjGeT3inxQB6ZLIG8L6XuZl/0myPBJ/5hx9vegCipTzlPmP90DOTn73Tp0oAdbkebfYYni3z&#10;n/rrc0Ac740/5B6/j/6PtaAOMu/+Wn/AP/ZaAK9ADX6j6D+ZoAbQAUAFAHR/Bu4eL4n+DFX7zeJ/&#10;DqrywPPiHSwvIPHI74/CgD73S3u7zR9D3qdv2DTFLb1Jx9l5HzSZ6Pnpj2oA+Y/j5aRW3jXxr5WV&#10;ZNSgDEbRlytgHztVc/MXxyfqc5IB4p4wKG7hDgA/vMnGWH7q16HB69/agDE5wfTvQBDNnfz6cfTJ&#10;oAjlbah4zuyvpjIPNAFdzk49KAG0AFAHtj2rpDZF/lSOa2YPw28IpwdobK7hk98YxyaAO0+NCRy/&#10;Bbwu4n3FbTREVPKYcjwpqhC7iQOpxkj3zQB4CYpeyZ/4Eo/rQALFISAy7R3O5Tjj0ByeeKAHRLGX&#10;wJtrD/pmx6g+vHSgCcRxHpNk/wDXNh/WgBPL/wBr9P8A69AB5bcY5z9B6epoAf8AZZME+mP7vf8A&#10;4FQAsKnOwjBOMd89T2/xoAe6MhAxnJHoOuff2oADHJweg4/unPf1z0oAVLdgd27GWZugONwHH3uc&#10;etAD3i5AJx17Z9PegBpgcKWxnH09cevrQAAjciDnKqCfRzwU98f3uhoAXneUAzjOTkDGDg8H/GgC&#10;SGNnR3B4QgMOOfmKdSR3B6A/1oAcS0cYYrnr8uQMYbHXnOevtjFADgTmOJeXJIB6dTnPPHAOcZ5x&#10;60AOa3AbifzpPvPH5Xl+UM/N8xbD7Dxx97ORwKAJFtN2G3/wgn5e3XH3qAIpYEjD7ZMkt9zYRk7v&#10;m+YkjjJPv0FACR20kihsbc5x909CR/eHp+tACBNjDccbsgfmPTNAEixF/unPGfTj8TQA4WsmCW+U&#10;fw/dO70HDcZ9+mKAIyCrlTwAcE/h6fXj9aABto24bcTnI2kYx05PBz+lADtiZAWXdnr8hG0cc8nn&#10;8PSgBH8uBwHk++o2fI3zMxO1eM4zj7xwB3oAVEVgWZ9h3cLtLZXghsg468Y68UAehaWN+nWqg8fv&#10;8cf9N5CfSgB93bicogbZt3c43ZztPTcMYx696AMXVQV1C0JO4+cnOMf8+/px6flQBR1I7zccYw0o&#10;656GTnt69KAKMfC49D/ICgDqLj/UWv8A23/9DFAHLX0gGr34J+99l28HtbJnt/OgCeH50DH3GPof&#10;bFAHS6AyyaROB/yz8wd+qWsI9vX3/GgDD8SHM8XtsH/j89AGdQAq/eH+e1AG54OdTqUq+sRPf/nr&#10;aD0oAt+JAPJvv+udyPw2z0AcQ3+sl/66yfzNAFmH/Vr+P8zQA6gB0P8ArYv+uif+hCgDsbED+xkP&#10;fyV/9JEoA5fxKo+1q2ORboAef+e834dzQBnRgM4B5Bz7dj6UAJKih2AHp3PoPegCIkDrQAyRhnOc&#10;4XPftmgC/wCFXX+1k9DBM3f7xUD09PwoA3fEa5n69f6JBQBxj5yTn73Xj0xigCPzPb9f/rUABfII&#10;x19//rUANoARwGRgeQfw6HPagC74XdZNQKg9Mc885guD0IGMYoA9MVhL4UsCOPLvbWLPumm9Mcev&#10;Xn6mgCqsWcSCTG0Dd8meRgnv/IUALDtikustu8yK2fO0jrJc9hnr+H0oA53xjKH0wEDp7njNxa+1&#10;AHFzzCQ/KeD94fTbjkgenagCKgBr9R9B/M0ANoAQvgkY6e//ANagBPM9v1/+tQB0vwdtpJ/ip4FE&#10;Keb/AMVN4YkkO5U2D/hI9LDL87DdtyOV654HBoA/RuxsPI8N+HRKuC+i6TIgznJawTbHlXOM4Pzn&#10;GO4oA+Xf2rbS0t/GXiVYYtks0mmSSt5krYdtO8PytwzFeTI4+XA54GMAAHzh4z3tPbALy3nZ5H8K&#10;WuPyoAyx0PPp/WgCGb745zx/U8UARS7dh3e+3r97Bx0/rxQBXfGeOvegBtABQB77q0LfZoSx27Jo&#10;9wOP4Y5cjOePr7UAdN8WLYT/AAV8N+SC3l2ujzOUDSY2eE9R3EgHgDIz26cc0AeFpbSucDzc+1u5&#10;z+lAEyafMzDCzH/t3k9KAH/2TeMQVt7nPtbSnP6UAOj0fVScJZXsnP3VtJcnp/sk88D8aAFOh63k&#10;/wDEk1I8/wDPrcf/ABugBU8P6yxVm0XUxtLdLO6bOR6LHkY+nNAFm38NapIWA0nVAeMf8S695+9n&#10;rGMYx+NAD5fCGux/Oui6tKBnJGm3i46D+4fU9u1AEf8AwifieZ18nw3rbDI5XTb1gef+uPuKAJh4&#10;G8aOBt8K+IDwOBpN6eMdciH36fjQBIngDxv0HhPxEc9v7IvvTn/ljzQBKvw68dOvy+D/ABI2f4ho&#10;1+e/ceTx0xz1oAV/hn46Zc/8Il4hXg8nSbwdfZkGPxoAWL4XePlKyf8ACHeIWiwBJKul3RVRwzM2&#10;1TjavzFSQQPSgCza/CL4g3E0Z07wb4kunkkXcItIvGCbnUlixBX5SyZXj7wPAoAvL8DPiltZn+Hn&#10;isku5dv7JvPmLSMQcAYGf9mgCQfs9/F24t8w/D3xXz0P9kXHzfvOfvOMYwfr+VABD+zx8Yi24eAP&#10;FPmp8zf8SmQcAEjrJt5Qds4+tAB/wpT4q+ctsPBHiRZw6pKraXICPm8t1+Yhfv8AGVPbjjmgDRg/&#10;Zw+Nl6q/Z/h94mYHDKRp6HKEDB+a4XGQ6nnkZ5oAVv2V/je7/vPh54mXdk7zYRemTwL0D0HtQA9f&#10;2XvjYCY28A+ImT1+x264/i7XuevvQAqfsnfGqU4PgXXgDwN1taJ14P3tTX/PtQBPF+x98bpMbPBO&#10;srnAH7vTTkcYGG1kY6jrQBP/AMMdfHWBQ48Hasu7AbK6MMKRkg7tbOOnoDQAsf7HvxlkGZfCeorI&#10;SS25tIXqT/1HVHQDpQBMn7GnxdlYrNoV1ADjaXk0TjAJbr4jTOSAOTxkYoAe37F/xSgwG02V9zAc&#10;SaENvv8AL4nbPXpxQBYX9jT4jLAHmtzAsWJgGk0M/vETOOPFAIOM8EEDH3SaAHwfsbeObpGlnuIo&#10;MBsK76D/AKsAMG/5GtP7xGCN3B/AAx9T0CbwzeSaFO6yy2Wzc6GIq32mKO8XBhnuY+FuADtnfkEH&#10;a2UUApGNxJyP1Hp9aAMnVdv2213f3mx1+9m2x0//AFetAFPVABFKcfwyN1PXbJz/AJ4oAzIjuiJ6&#10;fvD/AOgigDqLg4tYD6eb/wCjFoA5HUB/xOLk56+Txj0tU70AXLZT9nD9t7L+PX6/p3oA6Lw1/wAg&#10;q8/3rj/0nt6AMXxFzPGPVk/9DnoAoeX7/p/9egAKYBOent/9egDV8Gf8hZv+uX/te0oA0fEh/dXw&#10;7eXcn/x2egDiG/1kv/XWT+ZoAsw/6tfx/maAHUAKjBZIieP3iY+u4ccUAdlYHOiIfWBT/wCSiUAc&#10;x4l/4+V97dP/AEfLQBmQsu8HPAzknjsfWgBZvvtzjp/IUAV36DnjI4/PmgCJxyxzj92R09yaANDw&#10;qM6tEc8C3m4/4CO9AHQ+IxmYD1/+IgoA4txg59aAIaACgAoARvun/PegCz4R/wCQk34f+k9zQB6d&#10;Z/8AIow/9heP/wBNi0AV18zY237vO77vpz156elADGB885Of9HtyOMYG+fA98etAHMeMQW0hgOSc&#10;e3/Lza+tAHHD7zfh/I0ALQAxyCePTH6mgBKAGMckmgBKAOy/Z9lK/FXwiNuAfEmgBjuBzH/wkei5&#10;4xxn2+YUAfoFcpLJZ+H/ADEdojo+lfZ8KT+8MTeV9wbvuk8v8vPzc4oA+b/2rLYp4x1tmOGMej7l&#10;I5BGj+Gxg/N19eBjpQB83+Lyy3FsP+u2e+P3dtjjnNAGPjv6UAQyjD/Xn9TQBWf77f7zfzNACUAI&#10;5wMetAETnJx6UAf0Ca3/AMGlXx4k0yRbb4z/AArlulDsqj4i+MnBkFvKAAI/2bzIcyFRxzz/AHiK&#10;ANBf+DW79oB/B2n+H9a+I3wr1CGyS1i2QeL/ABrdSyJb6X9i2ut3+z4VZWUyhl8lQzOBhQzJQBn2&#10;3/BqV8RVj3P4l+HAlzwP7Z10KBtXsf2dd3dsf/roAu2X/Bqn47Qhp/E3w7O3OAus6wc53DkP+zuM&#10;9Rj8fagC03/Brv8AEG2bEWofC+YD7pe71uRuRzuK/s/KOrHGOwHpQBDF/wAGznxUsLmJlh+FtxGZ&#10;EjOI/EcpGZATI2PgKiiMKnLHpu6YPABdl/4Nt/ikMCHTfhUSkgEhks/ERVo1zvMRX4F5Lnjyy2FP&#10;OaAM3X/+Dbv45JGjaLpvwgZ1UsVls/F5zvkjUKwtPgYCWSMOWB+6SCMgmgCtY/8ABt98f4ywmt/g&#10;804xviji8akx537d6N8DA67kIZc/eAJHFAEt3/wbl/tHLYs1tYfBt7lkkKJJa+O2QFGztkWP4H+Z&#10;l1zsA5ZsdBQBymq/8EKP2rPBl6LNvhR4N8SKYxL9q8O+BfiPrFoB5skXl+efhDajz8Wpk2bf9VPA&#10;+f3uFAJ4/wDgiL+1NNYC/b4aeBNEDSCFLLV/BvxF03UHcwiZSlsfhOd0TA+SpD5M8UsYH7vNAF2P&#10;/ghZ+1oNNj1KHwX8LLpWI3W1t4c+JU19DuS3KrJCvwixG378hgZD/qp8Z2cgGHL/AMEff2sLGzju&#10;ZfhN4Thi+fzopvAfxJju48SiOPcjfDJFTezhl3t80ZBXk4IBz2qf8Emf2wJLiRbX4W+Co7MIxVm8&#10;EfFBJmIgVsZj+HBiJ85SBj+EgfeJoAf4V/4I0ftrakbm2n8LfDGzj1CWaa1Go6J8Wbcwrdm3jggc&#10;P8LnWPy1cho41cJtfYWAIIB2Wi/8EQf22dCtWuk034Du7Eukc1n8WmcAxxSKNg+E0JGDCFwG4JIB&#10;ycgApeKP+CSn7c2heR5+k/AkRXPmu01vYfF8QWSj7O8Q1CR/hvCtsZ/PRLYHcJZNyqehIBPpv/BJ&#10;D9uu4tRJpupfsw3tmud19BefGG5sxmSRRi5g+GzRDMqvCcn/AFqNH95TQBY0/wD4I+ftu6jo+u3J&#10;8Xfsp6dqFsll/Z8F3r/xctGvDPNLHciOI/DJ57gxRICRCy+X5iGTKvgAHLa7/wAEff21rG+giufi&#10;T+xxY6hKIrsxXPjH4s2srRvNMv3JPhkk7bp0ZehUsjDcXU4AJbP/AIJZftzWd3b2Vp8Uv2MbnKRC&#10;UQ+N/i/NLDmRYpA3lfD1fLEe1dwZPkZhnqBQBp2X/BIb/gpD4onuIPDHjD9lTxDJBJh4fDviD48a&#10;tPCrmVollj0/4aXBjkMdvOWBABNvc7ciJ9oBifEj/gjt/wAFU/h/4U17xhfH4GXtjoP9l+fa6Wf2&#10;jLi+m/tTUrHS4vs8E3wxsoZPLmvUkl33UOyFZHXzGURuAfnTfftx/ElG2xWmnREZI82DXkbG1Sd2&#10;3xaPmyQUx/Dk9aAKj/tzfFYDKmwTn+A+I1x16Y8Xf5wPSgCreftt/F67TbHfpEScnF14nRduHBxt&#10;8Vsd2WGO2B7UAUJP2vfjDIxb+3Z0yc4TU/FCqPoP+EmNAEM37WXxemxu8RXqe6av4nU9vXxGfT9T&#10;QBE37VHxZbGfE2pHH/UZ8S/18Q0ARy/tM/Fq6Qr/AMJRqmxyUYDWvEvVgQSB/bzDOG4Jz9MUAV0/&#10;aG+Kx8xD4q1jHzp/yHPEnA4GOdbwMD2/CgDVsNTn1S0hvtTnvLq9m8zzriWV55JPLleGPdNcSSSt&#10;thjjRd7nCqFXChQACrJqSLIMCYjnOQCfujph/X9KAMzWbgfa7J0U/NOFAcfMBmAMSA3qBg5xg880&#10;AVdVnxDJlTyrLwOCSsnA56+goAy4ZxsK4b/WEnIGegz360AdNcXa/YYG2njzc8DvMoGPm/PNAHJa&#10;pdFdUmbAy3l8Y44toxyN35UAXLa+zD5QU/67dnb2KqP7/qfT1oA6fQpQui3DKpBLS54xnNpCc8HJ&#10;z696AMHxJMRLbHBBM0IPbILTk555zQBT8/2/T/69ACGbIIx19v8A69AGp4MnxqmdpBKhSCMEfv7Q&#10;9M9cYxmgDQ8TXKLFena5BFxGcAE8rcHP3v8APpQBxL3Ee+Y4biVzj5c/fxyN3XnmgCWG+BXAAAX1&#10;HPJP+3QA/wC1/wC7/n/gVACpcb5IgQMCVDx7MP8AaPrQB2umS50EHn5YQB+FnH70Acz4muFS5hJT&#10;OYkyWUFRl7g4B3DnI/KgDItroeYgdGw27IK9cBumW9cUANe9LsWIIJxwBgDAA7v7UANa5BGAD19P&#10;/sqAI2m+c8cMm38STz1oA0PCkv8AxOI1weIJxx7KPegDe8Rzrm1bMgZ/P3YIB+XyAvfPT1z7UAcb&#10;LKo8w/vCRtwBg9cdBn86AIPtQ9D+Q/8AiqAEN2oBODxz0H/xVACfb4/Q/kv/AMXQAhvoyMYPP+7/&#10;APF0AaHhu4gTUY9qkbt+7hATiCfHRh0560Aem6fPA3hNt2QE1QlMbOq6am3qcevTB9KAKkd9CFC4&#10;Y7pADkL90gA/x9frxQAG5ia8QKpIMe1gQpwE84pgBsdSevHHGMGgDlvE0xl02QMAAuzGBg83EGc5&#10;JHUe3FAHIhh6H3PH6mgBrt1wTgDn3xn+dAEbS4OAO3p/9egBjzE9Bx6c88+maAE85e4bPfgf40AH&#10;np6N+Q/xoA6r4HXsUPxW8FbJYxv8SeHFaHzFFyZG8SaRlvLDj9xwFyct5nFAH6I6dp2o3Ol6Jcv9&#10;qZRpWmywOPPayjt/s8ckSFijBbxQxYqjbFi5U96APm/9rwQ2vi7U9lyJrmRNN+0xecknksmk+GNo&#10;2DbJGWDMSJMltuRjBoA+a/GE8RntlVWL/vtzEKY0+S1I3kHK7hwuerdOKAMF7iRUJAUkY4w2Oo64&#10;bsMmgCvLcytk4XoRwGyOp4+bigCHzm6sOSeuD/U9aAG/aCW24xyeg5/9CoAb55PB3cdz/Q5oATzB&#10;7/5/GgD+jpP+Dif9ppxNjwV8Nw48zb/xTnxACn0I/wCL2k9TwR26UASWn/Bwz+0vIu+bwp8OA4k5&#10;jGhePgNuFONjfGsnOSVxnHbrQA+4/wCDhL9paUqYfC/w5j+8Cv8AYnj5MngnhfjUeg/EUAV4f+Dg&#10;b9qBpY2k0H4d7DvyiaX8QucKQNqt8Z8HBwTnp160AD/8HA37ULMRHoHw8AGM50r4hgjIGMY+M/r1&#10;z2oAqah/wcCftWbSbfRvh3Ewbd+8074jou0B/l+T4z5znHHTAPoKAPQf2Lv+C0f7Uvx4/aS+F3wt&#10;8TaZ4DTQPGfjvwT4evpNOsviIt6ln4i8e+FfDt09s2ofFPWLJXWy1i4MLTafdRCUIZIJ4t8EoB+m&#10;P7VvxHvPhJ+z1478e22sW2i6locXhF47691CXTobdtW8aeHNFn3XMd9ptxEJE1CWBdt5CXeRYnMg&#10;donAPwetP+CsH7Yjw3WpQftHeLDPeeR5qXHxf+KJW3+zs0EflqnxGLxeagJfdI284K7RkUAWo/8A&#10;gsH+18kkouvj/r4CND88fxV+J4gIb73zSfE0cAEA9MNkHPFAENz/AMFhf2tDJg/tB+LCm/ev2T4s&#10;fEssBubDN/xc3AtwOrDvt5xQBh61/wAFW/2ttcuoJZP2kPiPEsV7E0ccfxg+JiQFUklZWZD8RZhs&#10;xMVJUgbAAMY5ALsH/BV/9rTTUW3g/aV8b+VcKrXHnfGP4l+YssajiDZ8RkVVJwG3qzbRjg0AZ0//&#10;AAVH/ai1UNFc/tPePAk+3en/AAun4hiRfLwy5WT4gyBcmNSMg5XkYOMAGNdf8FBv2kp2SZf2sfi0&#10;ihsGOP47ePVibcUQDYPGhBBIJIz1J9cUAWLP/goH+0hE0dyf2s/jA8kToUgi+PHjth+7KSKPK/4T&#10;MN94bMBh1CjB5oA2h/wUl/anktVjP7S/xaeIAFJB8ZfiK0zAR7V3P/wnRUgqdxwOXORxQBz/AIi/&#10;b7/aQ1pjHq37VXxhtYpT88A+OXjuEOqeS0IeK58ZSq3l+VCUBBCZyuMrgApaf+3N8cdLt5bGz/a3&#10;+MFpZnZut4/j14vt7df3jzDEUXi6OIZlkZ+U5kYt95iSARXP7dHxwj+eT9rH4nIIQzMi/HfxcsjB&#10;gDhFPi4Av/dBI5I9aAMjVP2zPiZqc4vbz9p74rXt0sI8uef41a/cyRgPJKlussvimSRAskjusKv8&#10;rOWHzMSQCg/7YPxRgKXEH7SvxKguGnUmRfjJ4iikeMnfiZ08TB2DOA0gztLAHqAaAPsP/git+3cL&#10;D9qyCw+N37U39n+B7ppzd3fxU+N/2Xwnui+HPxVuIzez+LvF6aR82syaUlqZEYnUpNOVcXb2xIB+&#10;gn7S3/BWD/gnt4N8AeNPDuo/tR/CLxbe3v8Awjn7jw58bfgjrzP9m1rQb7/Rop/iNaytthuo3m/c&#10;PgW07fKsIdgD+TXXGtptUvZ7SKJ7Rjb+VhI2jG21jVzD5WYgPMV/N2n7+M85oAoyGMqP9HjHI6RK&#10;OxoAYqxscGJE4znYq/hn+ntQA7yovRf/AB3/AAoAQxw91B/BT/SgA8uD/nmP++U/woAVI1+UIuMu&#10;OMADJ78D6c0AIkf72Qck+Y4wOcncPagD0TRcrpFtH5aFh53zFM5/0qU9evTjp7UAVJWKzBjDHj+7&#10;5Z/ugdPrzQBT1jY9xYNsCk3AyAoAAzD0HbOMn1NAFbV1Q2/AxiT0HUJL1oAzYokKt8oySzHgeg6c&#10;daAOlnijOnwDYMnzeqr2nB54/KgDjtWVP7Rk+Xn5MnA/54R45+lAFqEIAdq9CTnaPQccd/SgDqPD&#10;wLaJcd/mlAB5I/0SH8gP0oAxvElvuNs5AG2WHqOuPPORxzntzzQBQ2f7P/jv/wBagBCnB+XHvjH9&#10;KANPwfEf7UbjJKg+wHnWgyeOxHWgDS8QRrsvRIuf+PnjAIPE3zDI+vNAHGPHB5tx8gz5kmBtT/np&#10;1xj60ALDBHIDsAXGM5ABOc46A56GgB/2T/d/z/wGgBY4RHNEDjl0PHuwHoOeKAO10uH/AIkGc/8A&#10;LLP/AJJRn0oA5nxTGplhzjlY+uPW49ulAGTAitLDv2j/AFmMYH8Leo+lAEZjXJ6fhjH8qAE8pPT+&#10;X+FAEToPMHHoO3qeenWgDS8KoF1lO+YZzzz1Ue1AHQeIjDiy/dZb/Sd3yIR/ywxjv09aAOOmaFfN&#10;/d8/J1Rc84oAi8mD+6n5J/hQAjQwbT8qHg8bUOeOnTvQBH5EH/PEf9+0/wAKAGvBAVOYwnT5tqLj&#10;kd8cZ6fjigC/4et4F1GHkkHzO6H/AJd5/wDZoA9M0+CFfCj9CBqrcHYemmp7daAKapbAD5RnzAek&#10;fAx24/KgARIPt0W1eqHPCdll9B7mgDmfEaq2nzgKF/1XBUDH76DsPXr+NAHIuqlRsVgOcsVAzyMc&#10;jg4OR+lAEbJxxnHQ+v8AKgCJ0GRyeg9PU+1ADSnofz//AFUAKvlqMNHuYZy2wHPXueTxQAuYv+eP&#10;/kNaAPoT9mPxh+zR4Z+F+ujx14B8Uaz8ZR4i1O68Ia9oXhbwDqOlafZDw9oH9gDUNU1i6t/FVrNa&#10;+KoLy8u/7M/dQW0sNxZN/aLy4APe/CX7T1lfeHrHRV0S8iuLTTLWGMy6bEjFbextrRZJSNfdypd/&#10;ndYlGQcBSNpALv7TUv7FXj/9k/TPF3hnUviDD+1zpS3MXj3Q728+E8fge4upviN4f0fR/wCzNM08&#10;3nxMlSL4e2F7eXH9s3MciaoY7i1B0QyxIAfBHjeO3EdncKtwm/7R9ojQIsp2taJF5aAc45Z97HCn&#10;K+lAGC6cdMdeMdfbpzQBBJFjcw6AEkHr3JAAGOnAFAEJC4yV7dMDj39iPWgBhCb/ALvPODgc8d/w&#10;oACqD+AH6KDQAmE/55/+OCgD6u174t+M7CwmntPEOoRSpFIQ+6N+VhmccSWrj7yKeQenoTQBwE/7&#10;RfxXt72d4/GmrBRJKNn+hlcCYngNp7BThQAVUEDgHHFACf8ADS3xTyW/4THWASSeJbYcnqQBpwAz&#10;3wBxgdAKAEl/aT+K0gxH401mKT+B0ktgFzjdhBp6ryAR+JPWgCNf2hPi+W/5H7XeeuJbcZwPa1oA&#10;H+P3xYcHzfHmvEk/ea4jYYOeNn2fA6k5xnt0oA2fh9+2D+0f8KfFuieO/hx8X/FfhTxb4c1DTdW0&#10;TXdNksjd6bqWj6lZaxpt3ALqwnhMlnqenWN5F5kToZbdAysm5SAd58UP+Cs3/BSf4z6PqXh34mft&#10;tftDeKfDuseR/anh2f4g6vp3h+/FpqkGtWgudE0d9O0uVbPVLW1vbNWtNtpLbW/2cRpDGqgHi6/F&#10;D4goHVPGniJFk270TU7pEOzlfkVwgwST8qjJJJyTmgBh+JHjlg6v4v8AETq+NwbVb0j5enWTj8MZ&#10;70AIfiL41OD/AMJXr4IQRgrql4vyD+E7ZBu9y2Se5NAB/wALD8cHG3xd4iUDGMavejGPcSg0AI/x&#10;A8cSbd/i3xExXOD/AGteg84zkiYE5x1JP6mgBP8AhOfGGSf+Em10McZZdUvEY446rKCOOOD0+tAC&#10;jx54zUADxT4gwCCAdXviAQcg4MxHB56deetAGl4a8a+LbjXdKjk8T6+6S3likkTatftHJvvLcOGU&#10;zbCrhirKRtK8HjigD6E0R7u403TQ9zduZNMs5WP2u4UmR4ItzEiZSSSxzzg5zigDgfjjqesaVAhs&#10;tS1G1bdKPNgv7iOQbZdKUDcs284Dsg+b7rEfdOKAPKv+Ex8Tv8n/AAkmuqG+8W1bUJS2OVyWmLcH&#10;pz+goAhfxb4pkOZPEWtue+/U7xgeAOQZiDjAxkHGARg0AA8V+JgMDX9XA64GoXPX1/1nB9+vvQAh&#10;8UeJW5bX9Yb5dvzaldkAewMuAfRgAw7EUAS2PjjxppjmXTPFvibTJmxmfTdd1OwuDtV1GZ7S6hm4&#10;SSRPv/ckkT7rsCAV7/xBruqs76rrWq6q8m3zH1PULvUXfYEC7mvJZmO0Rxgc8COMdEXABWjdwSAx&#10;2kH5ScqPopyozk5wBnJzmgBSd3BC+v3VH8gKADA9B+QoAMD0H5CgAwPQfkKAFPk5YgDaRhOD97jH&#10;bPXPXigBAG+YpxtUtnjgjvg9cccd6AHQRk4kAyzP83TnOGLc8Ak9gAR2oA7rSZHGj2Z3HJ+0ZIAG&#10;cXUmOnTj0oAbfxqnlsu4Md2SWds42gcMxHT2/WgDP1U/vrPpkXUeOB0O0nnHcgdaAINYAEKgAAFA&#10;54/iKy8//W6e1AGZAMxzHuPMx7YUdulAHS3f/INsG6M32rcRxnbcKBwOOBQBzGsQwf2oQsYCv7n+&#10;G2i/r9KAHwhdoyB8zY4GOuB26cfSgDpvC4RtKvFZeFe47noLa3HbnpQBj+JJA3lAHAW8jjXjOVXz&#10;8L04z/ePPvQBQoACM8UAafhJlj1MMBneoXqRjNxbD36Y9uvWgDR8Qji8zyPs9w4zzg4nx9cfr6UA&#10;cRI2JZycf66QZ2r/AH/pkc+n9aAJrdVIbGQOMYJX164Iz+NAEm0erf8Afb//ABVACqi7lOMkMCCS&#10;SQQeOSc49untQB2ekc6AAeR9lB/H7FF/n0oA5fxcvzwkcfu4unH8dxzkYoAyFUbl46Zx7ZHP50AJ&#10;tHoKAI2O0Z680AMmA2qwGDkc/gT/ADoAv+G32arbkfeaCXP4xsc9D3HTigDoNekBjsj8pP8ApPOx&#10;f70P+z6UAcjdlBJINqD7mf3a/wB1fRaAK1ABQAUAMuP9U/8AwH/0MUAXtBUDUoOP+evv/wAu83rQ&#10;B6Zpiq3hW43DhdXlHU9tNj9KAKLIoAKjuD3Pb3oAbC2L+EcfMjdgeiSn04/SgDB8UBBYTbQBny8c&#10;ek1vQBxszkFl4CDHAUD0PYZ60ARM/Yfj/hyKAGFQeooANi+n6n/GgBCdpIAGB6qp/UgmgBNx9F/7&#10;4T/4mgDtvhZsEquhIImG4EuyFw2nkjy2JTBOONuzHGMcUAe6eAZrGdSRDG15FCVdwrIfLQWe6PhF&#10;j2+ad2ASPQFRQByXi2S1W6+IgSIR3b6lpxEyF1cY1AnHACnER8sfNwOnpQB4341bdHp6YUyn7Vk7&#10;EAOGtSNy7djfL0znHUc0AYbomORz25P+NAEMiJzgdjnr15z1/wD1UARCOPnKA5BHfjPcDoPwx+FA&#10;EMoiDfKoG0kE8nPQdD6HjvmgCMnPbFACUAe/+KbeT+yp+f8AllLzheP9HuO27nH60AeXXtvIL2d9&#10;2dssmflUbsSsSPvcZ9ccUAMy3939RQAqltw+X9R6UASKW3D5f1HpQA51ZwBjGDnqD2I9vWgBAu3G&#10;44Ix2znH0oAevz528469uv1oAXY3p+o/xoAUIe/H6/1oAPL9/wBP/r0AKo2jHXmgBaAEKZJOevt/&#10;9egBPL9/0/8Ar0AaXhWXyvEmhq38WpaYo+hv7cDoD6UAfWXhDS1l0TSLnG0f2LYHPJ3f6JbSYx5g&#10;xnOfu8fpQB5x+0zYoumIwGAS5DZJ/wCXjQd3G/1P+FAHgykQqG69eeRnkj3xjNADqACgAoAKACgB&#10;ydT9D/MUAOoAKACgAoAXysEpu+4N+cdcYOMZ469cnp0oAFYLvyeTG2OvPTFAElvIvljPGZfc84Xj&#10;p+tAHb6a27SbRsYz9o469LmQUAJqP3Yv+B/zSgDN1X/XWn/X3D/IUAQ6z/ql/wCuK/8AoMtAGZb/&#10;AOqm/wC2n/oIoA6W7/5Ben/9vf8A6ULQBzWsDGqqOuM/rbRUAOt13+WucZlXnGerAe3rQB0nh793&#10;pt8uM4kueemf9HgGcc+lAGRri7kB7i8B/ACagChQAUAaPhX/AJCEX/Af/Si3oA1PEPS8/wCvS4/l&#10;PQBw7/62b/rtJ/6EaAJ7YYDD0x/WgCSgA2KXViMkEYOT2OR3xQB2Wj/8gH/t0/8AbKKgDmPFxVWi&#10;HT5Ij3P8VxQBkK67hz+h9PpQAcEeoNAELjgHvkD+dADZh8invlR+hoAu+Hv+Qta/9e8v/op6AOi1&#10;0DyrL2+04/F4aAOSvExLKCOfkzz/ALKnsaAKtABQAUAMuP8AVP8A8B/9DFAF/Qv+Qlb/APbX/wBJ&#10;5qAPTNK58K3I9dYm/wDTbHQBRfhQPQj+RoAZD/x/w/7jf+gS0AYXir/jwn/7Zf8Ao63oA4q4+8//&#10;AAH+QoAioAKACgBjfeP+e1ACUAdz8IfD+pa5cyWmlDzJMvcSrmBMDzNMjfm5mhBwZox8rZ5yFwGI&#10;APdPhv4euNGeY3nyzx+ZDIvyHaymx38xTyocPEw+XIPUEjGQDiPH8TxeI/GbBci41KJ15HI81HB6&#10;nGQ+cHb6Y7AA8k8Yjb/Zz/x/6Xgf+Aw+nT2/WgDDcZGfSgCGQYz7gn880ARUAQSr8zjPU5/PB/rQ&#10;BFQAUAe+eIPOl06WI/NK0bqigpliYJlXGOMsxwBnv6UAeeXvh7XzdzvHp15MHaXYkcG8tukcrgpu&#10;JyMAHGOR3xQA6DwnrzhWfR79QRhlMEgKttBIPQ5yQCMDGOaANCb4ba/BCbiKOaRmx5SpBCSuGCP/&#10;AMvb7twJPzLxg49QAVT4Y8SRJul0q9jC4zO0I28kDp93qQnXqc9aAGf2TrTny00u+O2PeZkt5JNz&#10;A7doiVD97IcMCR0UZzQA1NH1csRJp2o5JIwbG4UsSQMAeWDk84xQBYg8N62VbZouonzNuxmtp49u&#10;35iQrqN4YNjP8OM9TQBa03wN4nvmaL+yr4SDGM24HUOx4MkY+6nc/r1AEuPB/iKxnNvLpV80mUAU&#10;W5LNuVWOFjZzkK445J7ewBJN4R137Orw6RqRmOCyfYrjj5CSCWG0YbAPA/KgCz4e8EXN7JONXint&#10;DHDKVjmgdcMhgwSyTw8jfKu05+6SRwMADJ/AerNJdNZWc09tFPJGkqqqoQshC4Mlxk5jKMDluGHJ&#10;PNAF/TPhdq2oxM8qS6d5eMiaKNkO5pAMSyX0CHGwZ2lsFwpwcZALVv8ABfxVdaff6jFpN+bSxh88&#10;XS2waCYL5u9fN+2BIwrwtCWy+GJ4yMEAh0X4VeLE1PS9UOj3U0VvqdjJ5im32wJDcRXHzbLxt3lK&#10;Nx3IWIPzDtQB9S+BbWQeE9IinBE0emWEUqbcshTTbRXVghwNrZBPY9+lAHDftDeHzqekwwQ7stvB&#10;QRsxO250Ru8qEY8snqP05APC7/4c6sUDw2F3JAM7IhA43ZZA21zcbzh8seuMY4FAFAeC9bN3axx2&#10;lxNFcTCPHlpHgZRTy0248sT1XpjPIoAdfeB9dsrkxy2VwqupMK+WjZLSOsYDLO5yQhGGPbJFADH8&#10;I61sRYtLu3lO0ELGSeQQT98gfNjj39KAHDwT4kUxE6Hfyq4JYLC3ykKMA7GY8k+3Q+9ACr4E8SlC&#10;/wDZGoFRjJFs3y5OOcP3NAEf/CK6s1xFHFYXfOfNAgdsZeIL8xb0LfdP15FADpfCmrwTKslnc7WY&#10;cGHbhSxGCRITwAQScepxQAv/AAi+rGbbHpl3Moj81lSJyNgbDHcrHtgYB3cggUAMbwzrMkpEWmXi&#10;oCdwMLfJxwCXIJOQR7d6AKz6Pqn2gRR2dw4GckRH58oGGByflOc7SenOKAHQ6NqPmMslhcFVGQux&#10;hg8c8HPHvxz9KACTSZgrh0lhk3MNjROT5eDxywz82RnGcjrQBLZ6ODGd5feMlT5MnUKuBgPjr6/j&#10;QB1eiRTJ4f07zSzuPte9ygjz/psu3KDhcAge+M96AFvusasc/fxxj+6e1AFHWQq3NuqcAXEXcn+G&#10;Puc+poAq6oxNu2T91CB7AJJ6UAZtueHxzlG/EHbx7UAdJc5/sjTTn732zPHpcrj/ADxQByuuu0eo&#10;hg2SM9hxmCEeh7GgCe1wzIh7SKc+nK89umfWgDqPD0Sf2bfcZwty2cnki3g54Pf06UAY2vgLGMcf&#10;6QD3POJv8+lAGegznI/X6+lADJGK8j+nPT24xQBoeGnZNTUKcAICOAefPtz3FAGrrr5iui3JNpNz&#10;9Vm4wBjrQBxLkGacdxNJ/wChGgCa2Iw2OPu8en3qAJaAFVsMeONp5z3yOMdfx6UAdjo7Y0BT62g/&#10;DNlFQBzHi45aDt8sWPcZueaAMZTgE9en9aAANhcZ5/8Ar/lQBE7jjnjjt359s9KAI3lLAgHgZHQd&#10;s+2aALfh+YnVbfBwRBKOg7RtnqKAOq1sYhs2I4P2jHvh4h254NAHGXJJmmU9/L7dPlU9KAId7ev6&#10;D/CgA3N6/oKAEoARwGRgeQfw6HPagC3oLH+0YTnp5np3gmoA9J0OR38K3e87gNXn7AdNOh9APWgC&#10;AhfKU45MgXqeBtoAjC7NUsVCkrJFKzH+7iKUgHr1PuKAMHxV/wAeE/8A2y/9HW9AHGS/MEfGC+7P&#10;OfukD/PAoAYeQR60ARngkehoAKAEABAJ5J60AGxfT9T/AI0Ae/fsC2dveeONXgdZJZX06/SOJI52&#10;3M2r+DURd8WFXLPtyxAGQSQMUAew65o0tj428RRTg2ROo6tJFBIoaQodWlVJADIX2koUGR95Dnk0&#10;AeUeLdGuNX8SeOTDIzvpt7pqlFhGB9oCoCXMkaruEJcA78HKcEcgHinjGFGtbaRm/fL52CwKlMyW&#10;wOVJCncnqOOo5NAHPPjHPXtQBC/U7evP5/j/APqoAhk8wdEzn+LcowTnt39fTtQBXkD5IIwc88g5&#10;zg546UAN2N6fqP8AGgA2N6fqP8aAPfItPubnVLO1M5mgkltwZDLJIoVrgRn59jJ9xt3KkYOeQcUA&#10;dDLp2l6PsVra3upTErBjDbzMHOR1KRMMNFn1Bb1PABHFe6SWcvaQqAQHAgtlAb5s8F+GJwGzzgAd&#10;qAEhvLaMySmMSx/JshKxyKOqtiPeFGWO44PJGTyKAK1zKtxCwa2j8vj5RCOfmXsSynDDPt160AV7&#10;W1NpqFoJLW28md4Iv3kB2kSTrx8yqpJVTxzxngigDcu9Ch86yljsLDy5Ps0jYtU53MzH7sOOmOpP&#10;uSKADV1gsRa7bCzAEZyY7VBg/IvzkbACeg9TmgCddVskMP2O1hFzJ5m4xwRBfl6f6qQSf6vd1zzn&#10;tmgDO1aS9/tOKaawcANueVbWUIgSGLG92OFBwF5PPI4oAu2GpWN4BbTR29uVABkCQxO7AJH955GL&#10;bixb7uSVz2xQBBqcVpBIwtkjfzQVYssTSPvMmWTywNwbC7Sc5J6HigBLC3Wa3kgGYMSB2QYiZ9wX&#10;Dbdp3cxHkjseTjgAWFLvUJmFrfR28KY3QPcyROdyHGYow6ffRn5xwwYck4AN+bxJqdn4eubK1uLa&#10;OCSCVbi2824UeWZnfHkxzqnIeRyHUg53Y5YkAwdN8YazFdWtjDaXElrNqUCyyJBdNEBJJHC5R1uh&#10;GEEYDKWQjaQTlTigD6D8GW0b+FtKuFVhJNZWMkgYKMNJp1q7qQFLcMeQzE9cknmgDmfi/BBBZx3E&#10;kPnLDuLqsaSczSaYuCGAHDN8uWGNvcigDz69vrGOO0ZbSJLdfP3gwQqfmZAvRwn3z3x145oAr6zY&#10;6fJpsGo6fZrbNG+9NtvBCCVu4EwvkITyUYEBwSWxkbiAAZuqyu8Nmzad5soW3zKLQvtUJISzOSWB&#10;DHcSeBnPU0AV4L2KMnFrG0wY8eQpweOCN4cEOMY7Z9aAL2l625uFhGmwTyZcbGszJ0WRiAvm54Az&#10;042+goA03vY7JWWbS0CSYyDYqMbSCNod0HVwW6/gcUAZdvdaM13clLK3z9nJjAtrXAkAi29G45z9&#10;35uuOaAEuLKK6gmmWyjJXzCpFspxhGYYIRiMFsjBoAq293bW0ckX2OI3WHi5t4z+72quPvLJu8xf&#10;Tb7bqANLTbbT/sv2me0g3uFeQPBBgF3cYw6543DO5icjqaAILXw9ocl156RQGFOp2WZHzRsg5EBX&#10;7w7kfnxQBFPo2jQ3U0nkQ+UyAL+7tcDCR7iP3QXIIPIPrnvQBVg0HQZ55fOghctK5TEVm2Imcbfv&#10;QnGCx6ZXnjvQBM3h3w5FIqi2RQSAf3NgMkkjtAPSgCHW7C1tMW9miR20efLVVjQfP5LvxEix/wCs&#10;Zjwo5OTkkmgDC1EDfF2Pz+nPCUAUNYA+0W5zz9piyM9PlTHvzigCtqKhrebJ6RSHgjqI36/nQBmW&#10;3Rv90/8AstAHS3KE6NpZ4/5ff/Soe1AHJ+IRjUM+v9IYRQBPaKDKnXl1X8CyfrQB1fh0Y02/HpHd&#10;D8oIKAMXxAMxj/rsD+k1AFBFbng9ux96AIpVbgbWPXjaSe3agC/4eIXVBuIXKKOTjkzW+Bz3PpQB&#10;qa6R5Fx6/ZpTn22TUAcS4zPcjJH76XkHB/1lAE1hnY27OflznOer4680AT0AIXKl/lyBGzA4z8w6&#10;Drjp260Adhor7vD0ZIP/AB5oTxx/x4xZHX9KAOa8WHc0RxjAjA7dGuP8aAMZcHKnPOOntzQAhBwc&#10;daAIXB4PbgY9+aAI8HDY/vEn6YoAt+Hv+QvB/wBcpv8A0W9AHWa4GS3sSx6/acDJzxJDng/WgDjL&#10;wEXErA4Hydz/AHEFAEG8eh/T/GgA3j3/AE/xoAXI9R+YoAbI6qjEngY6EdyB6+9AFvQSP7RhGRkb&#10;+Mj/AJ4TUAemaLGD4YvgoACalcucccLp8XoP8PrQBWyDCgBBPmqcZ/2aAIzIDqunKP4orhT7FIZD&#10;xz7/AP1hQBh+JY/M0+5IPC+T39ZoB6H0oA4lmBjiAOSN+eR3bIoAbQBGep+p/nQAUAIv3R/nvQAt&#10;AHu37Ad+0Hxkt7QSNFFNZxb9jlAzSeKfBsbBsOFbco5BUk4GcgYoA+8Lb9j3XPid4sj8TWd7ZW2m&#10;3Vsk05lubyGVln1JdQkb914Yv4DmDUF5e4YFlO4lAHcA4L9sf9l7wr8Cfh1revaVNdSeJNRXSptU&#10;uFk0545rhdb8LQgxy23h/R7+SNYNbuVjNxM7hNoB2eYJQD88/GcrLDYr5XmhvtO9lQvjD2pXec++&#10;Fz6cdKAOdcDHuOnvQBCwGePqfrmgBj5yOuOPpnn9aAKz53tnP3j19M8fpjHtigBKACgD6CkLwXcc&#10;0MkUaxFT8jFFXZIW/hwAQAO4wAOnFAFiXU2uJYPMeNs+VGXZicgsckM0jcncSD+OKAKmoSPDKTFs&#10;Ku0hIGTnDcEhSAeuc80AXriezfTmlULBMmMKgiiDbp1XoDuOE56jBJ7GgCO2uokZS22VOflfa6HI&#10;YcgsAcE5How9RQBY1Gdb6SD7PHHGIWilVo1CkGNnwQUL4xvBBGMEDBHGQCU67cwpFEzSStEEUFmk&#10;cjYNoAzMCMEcDA69s0ALeasbi2jEiK7OD95dzLt8p8fNIxHJORz/AFoApWM08UwkYSfL0yHwMo6n&#10;GSMZzzzQBd1PUpL2LYryKxVwSGYFs7PvESOTgLgccUAZMFpdx3JlNxKQWJC+bIcZkDDA2gDAGOtA&#10;GxaXC+V+9h8+RflDyRiUqQq4AZjkANkjGCCSepoAdHebDKfLCsW4IXDAAtxncCAMnAHTLetAFINM&#10;js8byws2NxiZozwMD7uDwCep7n1oAlF5JhhJKzrIMOsrs24AEYIL4IIOCDkEUAWtOkjN5aeUoRV8&#10;hyqqqoXEqfOApxnGAG64GM8UAfSXw+iWTwXpUhjVsaXYtkICcjSrJsng888nOc0AN8a+EIdf8N6v&#10;dC3VzpkektMvlI2Tf3dkqbgLabJHlE/M0eCDjf2APm25103DbXhUQP8AdVYyFXbtJwDMyDLqCcZy&#10;fegCxc67dS2cVnHbhR8+2MRSCP8A1om+4sxHUbuF+9z70ANbWZWsmge1j3oChcwNuULCUOGMuQAf&#10;mGQMHnGeKAIYLu08vJt4BIFy0hhiDFtoz8xbcSW+bnknnrQAsWoxRyefDEsciFsvGiq/zbkyGVwe&#10;QSCcjIJ7EigAuPEN1cHDq8gX7pkEjg5256zsDjA6eg9KAKpmaDM6QJ8xCfLGcHvkYI5Gz1OMnj0A&#10;JI9auUXaAwQ/eQeYFOQAQV80A5Axg9uKAHRahGZDI1nbs5BO426l8lgckl85zyTnrQBONYYLsECh&#10;OPkEZC8HI+XzccHkcdaAG/2kNjIqfZwccQqIg2Dn5gJOcc444LH1oArLcEuFlmkZSQAHkzySOoZs&#10;bSPveoxQBYjnjt8KI4yWYOJCqllU4G0PlcRjG4DoDzmgBxkjc7i0bE/dBKnBPII5JBB6Y6UAVdeu&#10;N9vbkbN373cy/wAfzw453EttHHPTpQBh3k0KyeV989mfazLwjfKc5GRweOQAKAMzUiTJETnP2mHk&#10;5z90+vPYUAQ6j/x7P7o2ffMb5z6570AZdsTukHJ+VgB2HK4+gFAHUTZ/sbTOuP8ATcf+BQoA5bXN&#10;h1BNwX+LOQMf6iLGc0ATW+BcJgDBdOg4+8vIx3oA6nwwwOn6mXAwq3oA45xBb469W60AYviA5jBA&#10;x/pgA7fLtmwP/rdKAKUecHPt06d6AGHO8Z9/r0HWgCxo/wDyFY/rF/6NgoA1taUtDcAY4s5Tz7LL&#10;/jQBxTKRcXH/AF1lP/kTFAE1mG2sWxk7emccFvX8KAJqAGuwXaOOWAIP905yf/rnigDsdFZf+EdG&#10;McQDHTBH2GLge3tQBzXivkxY9I84+txx/wDWoAxl+8P89qAGlwDjnj/PrQAxgDwM4/CgBu1QGGOx&#10;PIH0oAueGkU6xb5A5jnHQf8APGQ+ntQB03iB829nn+H7RjHfc8Oep/woA4/UF2zzKvby+vuiHtQB&#10;XwPQfkKAEIGDwOh7e1ADKAGzDMbD1x/6EDQBb0ZWXU1zkdcHkf8ALvL0oA9R0F93hnVAOgvL3r6j&#10;T4ffpzQBST7i/wC8v8hQBFnGraeR2+2frA3+NAGTrDb9OvgQPl+zY49Z4vX6UAcLQAjAnp0/HJ9q&#10;AGUAFAEeT6n86AFyfU/maAPa/wBhB1T41aTnPzSWKndj5lPizwfleSMqcfd6GgD9jfgQfM0SxChg&#10;v2W2jIHTb9j0fI4yNuD0PHtQB4p/wVEtUHwp1uUorY/s0K5UHAXxJ8P0xu28YGFwD2x0GKAPyT8a&#10;DFpbkErjzeVO3rLa9SKAOccjHuentQBCxG7p0PPvzzQA2VgcADHQ9APUUAVJNxlY54yRjJ7Db/TN&#10;ABQAUAe7G01AttZnPmHBBkQ5LnGc+Zxnp2x6igC7a6VcbFRgS4AcEsrFcBQMfvT909MH6UAObSGW&#10;6h86VmUq5KNkjlW/6bEdcYGMDbwKANH+yo7qbyhCi2p+8cKQvybl+UsrnMi9j3yeKAM+W0SN2jjG&#10;AMYAzgZAY4y3HUmgCuv29CwWV1KggAFBlR0Oc8ZI6dRQBPYCeZysw3vknJ2ZxlB1HfJPOc80AWZL&#10;O4eQBRhUXOMx8bsj+8P7o59qAIpWnjIUZBOcjK9gD7joaAJPs8vlq7MVL7tuMc7Tg/dbjt1Az780&#10;ANEMmf8AWN15/wDrfNx+FADZZ7i2YJHI5DYJ5xySQTzkk4Ud6AEe4uhs65cbs7k5yM56d+aAJXkK&#10;sQzcjrwO4z2GOlAEbMT2+g/+vQBa0eVmu0yxXYFUL1+7JFjBxx/SgD6l+FEfneAtLcjO3SrLIPPA&#10;0bTiTkkevTmgD1P4ceArLxP8NvjTfyQQytocPwwZmkiDmL+19Yu4wFLXMJ+YQBTsWTgDIjAGQD8/&#10;riVGUfZx0zhecJkj++MNu5Pt+VAFyCXbFDdM7HPmbVO49GMZ+bn2PK/40AMunxAZldiJpSpUFlwZ&#10;EZuvf06AH26UAVWaRIi2TgnGMjjK568+lABE0ixM2Sd20jkcZY/n19KAHJeY42Lkeykc57bMUASK&#10;8sp2kYQDO35duegIAAAPLdu59aAEZHGTtGM8fd/CgBqLKzEBinU8Eeo44I9f0oAf5M3/AD1f8z/8&#10;XQA1oZsZ8xzjvk8fhv5oALe3muJRyeCpIyOBkDP3l/SgDShswY8vFvx+6Ll/QDIA3HHrx68GgB32&#10;KJ/ljiw685Ej9uO7gdSKAKPiCzktoLdHXaR5vG4Nj54T1DtnIbPXjpQBhXlrG0vnIcgdeGGPlRe7&#10;ZOfpQBQvl3SLuOCssb/Xavt9f/rUAVtQI+zn6Ffx2PxQBm24A8xv9p0/D5T/AJ/nQB1MgV9BsXzj&#10;yvtPYnO+8A/DH0P4UAcprag6gmRnO7PXtBFigCaAYuIwP76f+hLQB1PhZQ1hqgYZH+mnuP8Aljb+&#10;lAGL4gwI/QC9/QCagCpDE77iq5xjuB1z6kUARlGDKCPXuPQe9AFjR0b+1Y+O8Xcf89YPegDY1dSI&#10;bnI/5cZv/QZKAOIk/wCPi5/66S/+jaAJrX7rfh/M0AS0ANkj3bWxnDAE5x8vJI60AdboZY6H5fRR&#10;BgdO1nCB79Pf9aAOc8UFsDK4KzBF5B3IPtGD7Z64PPqaAMoqAwxyPX8PegCN0+Y4OP17fWgBPL9/&#10;0/8Ar0AMbhmHop/Q0AXfDP8AyGLb/cuP/RElAHR6/wD8e1r/ANt//RkNAHIamT9pufbycfjHHmgC&#10;vQAHofof5UAR0AJIAUOTtHHOM9x2FAFzS5E/taFCc58zse1tIfSgD0zw26t4e1ZM5xe3/HPIFjAM&#10;0AVsAKmPVf5UAMKA6jYv0Ki5/HdCR68flQBla3EqafeAc7vs+evaeIjufWgDg2ACRnu27Pvg8UAN&#10;oAYep+p/nQAlAEdABQB7P+w8xT40aKR/f05sep/4Svwl37UAfst+zsnm+HrFjx/ots3PP/Llohx2&#10;9fp7UAeS/wDBUG1i/wCFMa9Iyqfm07jb0/4q3wApwc8Z6nA9qAPyA8ZqP7Pi4zjzOvP/AC3tfXr+&#10;PSgDmnxjnr2oAhbGePx+ueaAGPjj14/Ln8OtAFeTG9sdM/r36++f6cUANoAKAPrZdKEMaBB5mx1M&#10;ZyU8tVUbWwZDv246NktnnpQASadE8sZdshtnmjDDOWO/kOPU/d/CgAm02zQcDbCOX5lOSSAD98uO&#10;QvTj9aAHzWUMlsbZWzFNjC4cf6uQSHkuG+8M/eH4jigBj6JAwkeI4kbZ5X3/AJcYD/el2tlc/eHH&#10;bmgBJ/D1hKzY5kkchD++4VidqYM4U/MfvHB9cCgBLbQLKydiIt8oJLfPKvGVyf8AXOv3k6D19BQA&#10;t7p8DwED9ykjEyD55NzboyOS+Rg4+7gGgClP4a1K6McVmfLiG7cmIH6hWHzSzq33lY8HvjpigBbf&#10;Q7iGBop/mKjBb5B5oZmJGEmIj2hguc89etAElt4fUZLfL5rlD1bEb7cjibnHqMNx1FACXvhaNV3K&#10;+QDvj+Vh84Dletx/Pj1FAGe3hy/tmNzE3AZnAxD1l+X+KduzD+Ht0BoAbaeFbyf94jbbYf6riI9d&#10;wfrcCT/WA/eHfj5aANWHwrFJbMpl2u42yDYzfxMF5+0Acr/dx155FACweEY7eSFwcokkZPDDLKwO&#10;ebliMhfQgfWgD6S+E1kU8BWKkdNPtREMjto2mhD98/k340Ae7/s420958OvjpZjlrhfhdGV+T/l0&#10;1rWyeSyj/lkT95fq3cA/NzRPDWtX5eTqvy7h/ogz/rVHPnoeqdhQBu3nhy6UWrouFlaRiu6PjyWT&#10;HJnyeeeg9OaAGv4cmMSl13s0gKLlF2uVO1sifB2nIweDnJoAx9Q8K6vNqEcafLAZU8wf6K25TO6u&#10;Mm4DjKEcqcjHHNAEz+D7+dfskwwq4QjMJ3RpgwfduQRtjSP+Lcf4yTnIBFF4V1e6B3L5TxfcObV8&#10;787uBcKBgKOuc54xigCY+AtU8qKfzcebJ+8/d252mMsqn/j85+UMflA9Dk4oAe3gq8aMfvctuER+&#10;SL5vl5b/AI+8DJ7dvWgBbTwbdW8zK53mRWjZcRrtid1DPuF0c4xjaMMeoIoAnTwbJHcqpXdAu5gN&#10;yj/WIXPP2ov99v07DigDVv8AwnJNGGeHcHz5h8xV83ayBOBcgpsIHTG7vQBG/hyP7P8A2fa8SFJS&#10;6fMdoOQq7pJ9p3+fuyH+XGD7ADbbwxBCyxH5rsRhd/zrsIKr5W37QY22yjO/ODnGdtAE+keHbyK4&#10;nnj+VormVVP7pvmR4nD4M5HUD5SCOO9AGL8QJJvtVm8sm5H+0Y+RRjbHZA/dGTzjsOlAHIzXiKMR&#10;PtI6ptJzkjHzMuBgEn36UAZlzncu45O4Z6DsPTigCtqH/Huf94/+gPQBnwdJP+urfyFAHSyf8i9b&#10;f9tv/S4UAczrBzfqR3z/AOiYqAJbU5uFPuv/AKEtAHSeGp/LtNRXuReHHqDHAPQ46UAZXiTmJTjG&#10;65B/NZzQBBZfdf8A4D/NqAIZvvD8f5CgCfQzjVI/Zov/AEdAf60AbWtkeTLnvav+qy8UAcSwHn33&#10;tPMB/wB/0oAlXaMqv8PUc8Z579aAFoAC2EPGcZb8h0oA6rw5Lu0Q/Lj5SOuf+XSD296AMDxa3zxH&#10;+7Ko/IXft70AZEpzuI9v6UAMb7x/z2oASgCNuCxHXDD8OaALWjnGoWpHBKyE/jBLmgDpPEB/0e0H&#10;r5//AKHDQByOp4+1TDH3vLzz/djjxQBXoAD0P0P8qAI6AADPFAFjSGLaoHI6Z/HNvKPwx9KAPTPD&#10;RP8AYmqgjA+0XxPIOD9kt+P/AK/SgCI9E+q/yoAYCRqengdCLrP4QHFAGTrjZsLsE/8APvj/AL/Q&#10;5oA4RDutQfXP6SH/AAoAZQAxzk/Tj9TQAlADGOSTQAlAHrf7GkvlfGnwuoHEmo6Ip57v4s8LjPQ+&#10;nt+FAH7Sfs4MsWhaOccPaaeD16tZ6Hk9/TpxQB5r/wAFNoll+DviQ7crv0sjkjr4r8BknqDyefbp&#10;QB+NnioEaXE/c+Znp/z8W4Ht09qAOcY8EevSgCFzk/Tj9TQAlAEMz7QcHBJ+Xj3Ge2OnrQBESWOT&#10;yT+H8qAEoA/VP4ef8EvP2l/iTp/iO+0jRhps/hxdYa803VvDfxAi1G5OkQWU1xBBbW3hG6YTTPfx&#10;QRK4QidJEbaQu4AgvP8AgmV+01pVleX174E8Q2a28txZqz+CfiMEvrmGJplNm9x4VgSUXIjc26qN&#10;zhCypjdgA5HxF+xp8b/C2hXWu6/4R8Q6fp1nfz6e0l54R8X2UUs9vNpsEipc3eiW8W6KTUrTzE37&#10;086IOAZowwBzcfwC+IP2ySzj0XVFnXZ+4Oia55sOYjL+8j+wNIvmJl03KcryPl5oA0tC/Z28baxf&#10;3lm+i6nEth9n+2XZ0XXXtl+1QzS2+51tYxHuMQiXeU3yHC7iOQC7f/ss/E3TbyXSx4W1u4vZJHis&#10;4IvD3ifzroPK9vb3VpD/AGa0txDPNHsgKIyyuwRSW4oA9A8O/wDBM79oLxf4Jl8T+G/BHinULqzs&#10;H1HU7Oz8CfEG+urC2t9Jg1C9e8Sz0S5S2S1kuYIriSaKKOGR1EjRh1VgDybVf2f/AB5o+v6n4U1L&#10;w5qkGt6Xe3lldW8+keILa4FzY3N1a3cQs5dPjuVlhmsbgTxSQxvB0dQyuqgHVeDf2Kvjz4o1S+07&#10;TvCHiGyntPs3m/bfCHjEK/2i2up08sJoEznalu+7KLyyY3DJABFZ/sl/EPfpbz+HtXgt737dBC8m&#10;geJ1SOZw1tCsrtZIA011JFHAiu7Su6xqpdghALnjX9iX4teDdG0fWrjTry6n1y80+Ow0CDw54oXW&#10;JrDU7W7u7W+itpdM82ezke1ayS4hR0lumEccrNkUAcNffBzxva65aaDceHtZttTmnt7eSzn0XWYr&#10;m38y8ezaWa2ksluEWK4UxSAxDbIpjJDgrQBseOP2Yvih8PJPDb+IvDOv2lr4p0C18TaZeXfhnxJp&#10;9rcadfgi3mgnvtOhjuopMRlLm2Z7eTzY9jncMgGZa/BzxPfWA1a30+7TSxny7j+ztVkt58zNbP5V&#10;yLcxP5VwjJJtlO1z5Zww20AZL+ANfWKW/bRNTisolybiXTtSS3bOYgouDB5eTNiL73+sYIMscUAW&#10;9P8Ahz4l1Ky+12WgazeWsTfvpLPSdUuo4nSJJJA8sMDIpjjkVmDsuFZWYKGBoA9d8Cxto3hK1s7u&#10;OSK4itYYjBKrQzxMmmWcRWWKXbIjI8TI6sCVcFT8wIoA+kf2CfCd38Q9Y8b+EdGs7m81TXx4Z+zx&#10;W1vdXjzHS7TxhqcwjgsRJcymGCylMogiPlbHaXEaOwAPi/T/ANnX4qQSx6c3gfxdbXmo7/s7T+Ev&#10;EyJcfZFeebyBJpu+byYmxJ5UZ8ssN+AQ1AG3o37J/wAafFWqz6Zo/gnxXq62yYvL/SvB3izUrG2M&#10;9nNPai4ms9HcQm5a3kt4BJs86eN449xRqAJR+xv8aJ7g6cPCPiS31Gz1U2L2d14Q8WxXDxW7+Q0g&#10;g/shpxG058oOYsiRWTdvG2gDvtR/4JWftbf8IlonimL4SeO5rDV49Nns5Ivhv8U3Fxa6hpkmo29z&#10;DKvg8280MsODHJC7xyAho3ZDmgCp4G/4JsftGeJ9O8SXcHgjxBDL4Vvl07UNNbwZ8QpdUjujq2p6&#10;RLG9nH4aDQPHc6dOzx3DJIsQJKLIjxgAg1f/AIJ4ftAeEdG1XW/Gfw68Xafa2P2H/RbrwR8QbBn+&#10;03UVp/r73QNO2bZLm1k5Dbg6oMb03gHS2/8AwS2/aC1rwz4J8RafoOrWdl4w1S70iNbvwV4+H2Ux&#10;6pNpbB5hok0UrSyW0syRxsknlowDZVsAHP8Ax1/4J3/F34F614Q8Na7pep33iHxTpfh/VLNbLwn4&#10;xhFvo2uXer2Fvc3EF/YxTmGK+0iYS3EVpJD86Ilwzh4gALoP/BNf9qDxLfeGYLH4beMW03xNf6Np&#10;Fp4kfwB8RzoUMmszQpA0t/b+FpbZhHbzpfyJFK7mzJmTdHhiAdhpP/BGX9snVNVurGz8C64tnDqG&#10;pWA1d/h/8Vm06Q6ZcXlq06XCeCJI/JuZrNxbt5h3eZGDhiVABtaf/wAEZf2sVTRdK1Lw3fQz67/a&#10;X2KOTwN8T4pLX+zC9zc/aom8IwSDz08toNolypDNsUjIBoa9/wAEZPi/H/ws6206+nvNf+Hmj2l/&#10;Z6To/gTx1qq+JF1Lw7fa2YbCb5byOWG5stP04hdKvg9zqQHyGGGG9APMtP8A+CXf7UU/hbXPEjeA&#10;vEKJo2qanps2m3Hgf4kwanNc6dpyX8kUFuPCbKXkBNvEjukpuAyMigZoAaP+CaH7R8Hg698VapoF&#10;94cgs4Lm++x6v4R8eWt1Na2+l/2j9kjF54ZgjN1IgkiRc8yQS/vMKxAB8t/tIfD/AMS/DzWrTSfE&#10;2lajpt9+/wBsV7puoae8/wDomhXJ8mLULe2lfy4b23aTbH8okRj8rozAHlEy27JE8YCu+/hnO/5W&#10;A+7ubtn8OaAKV64Qhid3zDlMEH5c+w7Y+tAFS+mVoQuDz83burjHX3oAz7Ry3ng/w3EoH0G0DtQB&#10;0jyM2j28PQDzvT/n63emevvQBzmrf8fqf8C/9FR0AS2y/OTn9P8AdoA6Dw5/x7X3/XK5/wDRcFAG&#10;f4iGYE9plP5JPQBXs3QK+WUfd6sB3b3oAimILcHPXp9BQBNojIuqRFyFBaLqQM/voOmSM9P0NAG3&#10;rOHhk2kEfZm75/hl9M+tAHFONs98D/z3m/8AR60APX/WS/8AAP5UAOoAXGY2yCQM5wOvy9B7mgDq&#10;PDQUaOyHgmMyKO4BtYAN3ORjv1H1oAwvFy7jHgjiRR/6Vf40AY5HHXG7OPwoAY33j/ntQAlAEb/x&#10;e5I/Hnj6+1AFrSP+P+0/3ZB+PkS8fWgDpPEHMFpjn/j46c/xw0AcjqXN5IByfl4/7ZJQBXoADyCP&#10;UUAN2H1H6/4UAJtI5yOP8+lADtJkb7fuXIB6ZA/54yA+tAHp/hZ9+jaqMgYe+c7sDP8AolvnHuc8&#10;DpQBC5zHwR8rZ7cACgBjsEvtMYkEeXcMdpBxugwM9MGgDO1tFayckZ+53I/5axehoA4CTHlIB23c&#10;ZzjLg8/rQBFQA1+o+g/maAG0AFABQB6f+yNdLbfG7wgzZ2tqvh+PHyjk+LfDR6nthfrQB+1P7N9w&#10;s/h/RCgx/oWm8Fh0+xaEc8Z/vD/GgDiv+CjtqJvg34k3qTk6RhQGyf8AiqvA/PBBwQAw9vagD8Zv&#10;GSomm22SAred1OMYuLXuT6n+lAHKMOCfTpQBC4wfrz+poAQ+/SgCGZQVOBkg/LjJ6kZ6dePrQBCQ&#10;RwQQfQ8UAFAH90Gh/s7/AAn8I32oX2h+E9JtJtWnu5r6FdC8NW9hM1/LDNdJJHZ6JbPIkj20Kusz&#10;yF4V2yFyqlQC/rnwY+GniWy0+yvvBvg6C3sNQtNRkNt4d0CMT/ZYpoXSczaVOknmJO/mqyJvwuXU&#10;AggHI/En9ib9nT4r6Xp+ja14K0fTNM0651Kd7TRvDngWyttYuNRbR5JbvUYLvwpqNvqDo+i2UtvO&#10;YkdX3uxc+UYgDl7L/gmj+yTba1qmuL8N9ClutR+xf6NfeD/hm9pB9ktHs/8ARIR4DWSLzY23z/vn&#10;3yhG+VRtoAl0v/gm/wDsm6Jo19oEXw50CVtY+zfbtbm8IfDV9Yj/ALPupL218rUl8DRFdwlNo/nQ&#10;y7rUCCPZgsQC1df8E/f2b7nxroviyTwFoSNoFnptpDYt4W8BrYXv9l6s2pRyXNq3gxjc3lyWMMzL&#10;cw+dCDGqx48ygD0bwp8DvhZ4GtdWtPDvg3QLKy1/7fFqFqfDvh22t2tNVjto7vToobHSbSI2xhtI&#10;I0tJ1miKJskEiqgUA8f8Zf8ABL/9lnxh8R4viVceDdIs7uW+8Q32rWdv4d+HVvYXt3rsl9cSST27&#10;/D+5luXiudTmeN7m/MqERsXmkDGQA9Q0j9l74BaE08+n/CPwFDdXXl+bdr4B8Fxz/uBKibriDw/D&#10;J/q5niG4t8hKDCkggHMeIv2D/wBmzWJNAji+HHhDTLXRdTttS2ad4P8AAVn9uNrqenaqLedV8Hyx&#10;3ULy2BgkixFuhuJog6tN5iAEviL9iT9nXxV4i8Oa7qHgHw0B4S0/SNN0/SP+EW8DDTZotBvp7y0l&#10;ubCbwnceY8n2h7aZ4JrZXg/cxxw8swBwHxR/4JV/st/ETxUvi/T/AAXo/hfWPKW3kTSPDvw70S0a&#10;T+0tQ1N7qJYPh3fXTSm6vkCTtc7jHbxAr5kQkcA6Px7/AME7f2dfiN8L/DngDxL4K8PXmo+FPD+i&#10;+GNH8Unw34GuNet9P0UaEDbjW7/wTfTxRSDSZCYrWytoHOoXx+zxfa28sA4D4X/8EdP2Z/CHg3/h&#10;FPEmjwa7eL/y0fT/AABqlnb51XUNS/ctf/DC2li82K5gWT/R/nlhx92NJGAMrxv/AMEWP2bfEXhS&#10;/wDDuj6Lpmj+fcaQ5uo9O8B6fJBbW2t6fqN95c9r8K5/LaW1t7qL/UGN/N2TFY5JHUA3fAX/AAR9&#10;/Zf8GfDHVfA0fhbRtU1LV7q+m/4SK70P4e3upWqX/h+z0fbaauPhlazwCCe1F9APskojnka5y7v5&#10;SgH5Pf8ABQb9muy/Zv8Aj3408AeHXmNhHH4j1vSRK0RT7InjPxpotjCBY6FoUOzydCgAjtrIRYz5&#10;MoTZFCAeq/8ABB5C/wC1Xoln4jiEqzza4fIePfFtT4f/ABjmTZFfAjAH2dvusAQGGAENAH6xS/sM&#10;/svXd3Y3b/Cnwgk2n/avsr/8IN8PFaL7XGIp8MfCLNH5iLj92ybgcPuBxQBo+Bf2P/2d/h22qTaD&#10;8NPA7jVDYG9+1+DfA7FTYm7W1KfY/DNljJvZS3mmTopj2YbeAVtX/Y4+BOp+KrPxVaeAfBVtdRXV&#10;vdXNnb+FfB0NpdeXqUuozC4t4/C8kk/nySLFMJLgeZEqozBgJCAeiJ4T8LQaTYaIPDXh2TTNJtLW&#10;z0/Tjo2nPp1kljbC0tIIbT7MLe3S2tx5EcUEUYhgPlRqifLQBh+Gfgt8NvDuo+I9Ts/BPhJP+Ep1&#10;GTUtStovDegrFLd/bNRu5ZHhi0qDzC13qFxcBp5LiQu5lZ/NaRnALHiz4PfCjxXp95pXiL4a+C9Y&#10;tb77P5q3Hg7w3qA/0We2uU+W+0y5j/1ltAfmjf8A1SkbWRGUAdD8MvhzDYaXo8PgHwjbaPpV+lzp&#10;Ft/wi2hQxWdzLNPcTT2sK2AtbecXM80qy2sUcm+R3ZjI7MQDA8bfss/BT4jeNdJ8b+MvBPhzXL/Q&#10;dEsPDmmQ6n4b8JanbQ2Wl6td6vZRpHqvh6+mjjjmvrpFS3u4YkjmkWKCNpJJXAOosvhn8N9M0/TN&#10;K0zwP4RsbLSJ7K40+0svDOg20VtcafCltaXUcFvYRxQtDFHHEs8EcUkaoiRMiqqgAv22kadYxzx2&#10;emaZbxSTSP5MVnBEqu9xLNK/lxRIoM00skpbBMjOZGJZmJAEOiaRPNa3KaPotxcWvn/Zrq40+1lk&#10;tfPTy5vInEReDz0Hly+Wy+YFCNkDFAFS28DeDLK7v9Vj8I+F1vdUiii1K7TQNKE95BbRiKOKadbR&#10;JbhEhVUCTySIoVVUKqgUAR/8IB8OkWSH/hC/Cy2t7ctqNzb/APCOaGtncXlyNs008X2Ly5rmaP5J&#10;ZJA8skXys7LQBla58C/hbr0pTU/B3habSZbUxNoz+H/DsmnSK7TKW/s640ia2cvbTSWuSCGgJgwY&#10;y2QD8AP+Dmr4QeEPhF+1D4QHgnS7PR9N1b/hIMadp9lpmn2sH2D4efATO200nTNMt4vNuNTu5z/r&#10;N8kry/I7yeYAfmDInlXAiY/6vOPU70DHbkDOM88D8aAM7U32YXLcOOn+59R60AUrqUmMcucAflhv&#10;egCtYZxOcHm4lPPvsoA6Q/8AINt/+2v/AKUUAczqtwTdocDPzduP9VH70AWbZzk9Oh9f9n3oA3PD&#10;zlba85PKXC9T3jg96AKOvvmNRk/64d/9mb3oApw/dP4fzNAA33j/AJ7UAPsP+Qjbf78P/o9KAN3U&#10;Ti2b3t2H5xvQBxlw2Lm64PN1OCPX94x49RkCgBbcktLkk/c6nPZqAJaAF3Hy5B/sO347aAOi8PSN&#10;/ZhOelqV78/6PDyeevvQBkeJzlYz6yqfzFxQBjMcmDrg+Z+lAELE7jyfz9qADJ9T+ZoAjyxfBORu&#10;zjJ65/LpQBa00sL635Iw0mME8DyJf1oA6XV2P2O1JJJHn9ST/wAtYqAOO1B2N7M2SD8nQkf8skHr&#10;QBDk+p/M0AIWYAkEkgEgZPJxxQAzzZ/7p/J/8aAEaeUAllOB1yG9fc460ALp0pS7t+T83m569on9&#10;x60Aem+F5Sul6onJ/dXr+v8Ay7249ev4fjQBGJWwwx1Q9jgZ455/OgCGeVhdWXX5UlHGcf6vHr09&#10;KAKWtyE2bqrNu+X5QTn/AFsR6A56c/SgDgSTkqSeMeuDnn9O9ACUAIVB5OaADYPU/p/hQAwj/IoA&#10;KAPQv2XJQnxp8G84/wCJ34e74Gf+Er8P8dRz7UAftT+y/MH0DQ/m/wCYdpmcH/py8P8Av1oAwv8A&#10;goOvnfCPxHlSyj+yByM4H/CTeCwOuR2H5UAfir43ZjpcXJOzzMDJP3ri06j+XSgDmnOBj1oAhc5P&#10;04/I0AMcnPU9P8aAG0AQzf6xvw/kKAG0Af3tv5U0aqdy5ALH5Q4JBBIznDDPGeh60AJshjXaAZF2&#10;cDCuztjAEgwAwYDDDqSfegBjXEEaobl7OzILrAk7JbmRVChtqyMN+wFc7OFyM8EUAEdxbiYqxjkn&#10;GPMgQo7plSV8uItvXcnzvnqAWHAoA5PxZ8YfBHhbTfEt5d3Zkm8K/wBj/wBoWwuNIecf25PbRWm+&#10;GXU7d/uXCyL57W/yAtF5wADAHSadrum67a6fLb3dnJPcWNpq7WttcW73ccU0aM3mQJNM6bHmWN8l&#10;lWUqhlJIyAXUVMHeXdD+8VXwzITjaADwrKMjA5BJwaAGyWySowklEaFiyhHCLglSDMGUjzOAOONw&#10;x2FAEozu2M3yjqQeORkZJ4647daAIhGQ3yvHJEpUIzNvfLkDKkDbhXOXI6KueSKAGmKMzZIlDDln&#10;jChHAblQ2MsWPIB4IwaAG3ESDY0f2hjvUnodo5PG0ZGDjHYUASGM7oCpwgjDOp6tI64YuAMFhtXO&#10;fmB654oAfIIyCfmVm++0O1WO3AXB69OOc8E4oAYY/uqWZsBt5ZspIMZCvx864+QqfUr3oAQzSCNV&#10;tY4xIs4iKspEQUDBIEZ3DDbQD0C9s4oA/Fb/AILN6LfRftZ6ne3bx75/CF7JHGGm8poJPiV8UpkU&#10;JLECckMoCuUK8Ank0AUv+CNlxHpn7YPw+KqFFx/wljXIAUbivwv+KDRhMNHkIZSMSbtowF56gH7c&#10;yhCzbNynjdnAXoMYxz9c96AGMGJRxGQjiTfFsIZyoxGCnRiG5XJOM5Xk0AKf3al44yj+URtK7W34&#10;zhQuD1AAGc5FACJh1QMlwrM6s4VcZcgbmOckoSeSeT3oAMvHJPtjYkeX5C7CR0/eEqMHcQdzFOrZ&#10;ZqAJJFkSRQhyFzneSScqMYxwcHr7YoAbIiO+GEgWJkMQwAhYjJbkEFUIwxXBUt6mgBrMX+V1dVE2&#10;0GBcMccCRieCpGdzjvjigBDG7M7RsyqqtGS7FZSoOSylRg5GCrdNwPFAD1KDy1O9xtxLJw3IUbdz&#10;f3ieG3fx5A5oAjQ5AVGMUfPlrGfLkf8AvbgPlba3I2/dUknk0ASvtKLGGQcOAJCBuLEfLgdWb+Fc&#10;cjNAEQBC7ZIGYLLj5487cDG+PPSAc7W7UAEqSmWMxhCpiUAzBtq/MflQqMKVGNo7DNAH8/3/AAdT&#10;lz+1T4IE7D7Ov/CS+VvJ2rn4c/s8b/v/ACDL7fu9TjPOKAPyc1Af6WJFAJGe2c5iQc4647c8UAZe&#10;oJvVWIAJfowweFI9D6CgCnPHmM8LwpHT0B9qAKlo5AnXji5lH5bR60Ab4nc6bH8uQm/7qk53XH17&#10;fhQBzmpr/pCNz/F9P9XGKALdsvG7nnI9uooA3NBUi3uRg5KTNgjnBjh5+nvQBR1xMxbueJ8fksx5&#10;4oApw/dP4fzNAA33j/ntQA+w/wCQjbf78P8A6PSgDd1H/j2b/rgf/Rb0AcZcc3Vz7XU3/obD+tAD&#10;oUKPKDj+Dp9D7e9AElACgAqw7lWGB6EUAdDoA/4l0ijnbbuMdTxBCOf60AZXiYfu4z3EyD/x24/W&#10;gDFYAGD0HmdfegCKQYdgPb9QP8aAG0ANKgEHnlh+vNAFnTxi+t/QiQ++fJl/SgDpdVBFna5Ukfv+&#10;3/TWKgDj9SGb2YhSB+7424x+6j7e9AEGD6H8jQAjZCscHgE8g9hmgCLz39F/I/40AI8jOpUgAHHT&#10;OeCD3J9KAHWaYubM4OW+0Z9sRtjtQB6d4XTOn6nweba9/wC+vJt+On6daAGCMjscEbeh6n04/wDr&#10;0AQXa7bi0PI4mHPsg/xoAparjdKOP+WfH4R9qAOBb7x/z2oASgAoAKAI6ACgDuv2bH8r4xeC2BIJ&#10;8Q+HAT06+KdCJ6EccUAftN+yrIW0HQechtN0s9c9bPw770AVf29UWT4Q+KQVJP8AxJAuACOPE/g7&#10;d1BPbt+NAH4neKB5lhtZW47EdczW55znOMUAcywODwc9uP5UAROp3cD68d8nrQAx4zkHI7DGTnv7&#10;UAMIwcelAEbxMzFgRg46k9gB6e1ACeQ/qv5n/CgD+9WgBV+8vOPmHPXHPXHfFAHmvxF8W+HdX8YW&#10;Phy58L/2zqenDU47a7/tq+07ycTXKXCeRHbRW8nmLpjtuknfZuwhyAZACnfeEdQtPD/iHxFpyZ1T&#10;xf8A2T9uj3QD+y/7AvUsbb5p7lre9+227Of3MFt9m6Sec+HoA0fAOhaN8X/h1NaeK7H7RHe+X9rl&#10;+03UP2n7Nrt5JB8mmzaY0Pktplsv7tk8zbl9wMgkAOy0Cw8PwztJplt5d3p9sdDabzr1/wDRbR4W&#10;aLy7hzF/rRG28B5OMCZlLUAa1ADZUcrvQfNH0ORxuIXoTg5GR0OPagDnfEvi+Pw1q2laJb2v23Ud&#10;c+3fvfPa2+xf2ZbQXf3Htp4Lj7TBOy/62Hyduf3jsFUA6Z23kNjCnO0564wDxwRg+vXtQA2gAoAK&#10;ACgAoAfFtUhcZZiH7jGcD6df/wBVAH45/wDBbe0Y/tUWZH8fw7t5COOd3xF+K57t/h9KAOA/4JUT&#10;NYfti/CzAwW/4Tjjg7sfC74id8PjG/8Az2AP3KmyXdegO33zgA0AR7N82/fkx8xHb/rCV54zhNhA&#10;+8CGoASRohvmaTOUa1kTYwxKcs/zD8vlG3uGoAbFC+3KSbox+/jh2AYYAbZPMJ3fd+Ta3HO4jNAE&#10;eoXM1ubWC0jxc3QlZm3r+7ZFjmY7ZVaN/MDydCoXPGTgAAsDAiSKM+Qz7sRY83G1tx+duOmW6jrj&#10;tQAyOF4ZH3N5mQN8mAnzcbBsBPVS3I4GznlhQBJQAjZxgPsycH5d24f3fbP97tj3oARt6KI4127s&#10;nfkHuGJ2nPUkjrxnNACrEfLyJcMPvNsBxlvl4zg5HHHrk0ADokhkXz8sACg8ojY+07WzkBuTnB47&#10;GgBER40Id95IJ3bQvBAGMAkdifXmgBSchPYqP0oA/n6/4OtI4f8Ahp7wA6nEx/4SvzOG4x8Pf2dQ&#10;vU7D8mfuj680Afk3cNdmdPNGFO7H+qOfkXP3eeuKAKOqY3Db03f+yD1oAozf6tvof5GgDOtwS8/o&#10;LmTj8V5/+tQB0EI/4l2fXp+E5oAwNT/1if8AAv5R0AW7b/VD6t/M0Abmh/6qX/r1k/8AQYaAKWun&#10;baSt6TufyimoAo22ChJHp6+rDtQA7YDk/T17/jQA6yQDUYR6PDjr/wA9Yz60Ab2pIFsi3c25557x&#10;SHHXFAHHkA3tzn/npN/6NoAcVyx5x0/UUAHl+/6f/XoAFG1sdeP60AdD4cI+yzf9cpB+PlQUAZXi&#10;XoP+vr/2W4oAx5gChPdentkjNAEMibnJzjp29APf2oAb5fv+n/16AGPwQPRx/WgCzYf8f1t9JP8A&#10;0RLQB1Gqf8elp/23/wDRsdAHH6p/x/z/APbL/wBEx0AV6AEYZVgehBB/EUAReVH/AHf1b/GgA8qP&#10;+7+rf40ALbnbNZMOv+kf+gsP60AeneGTttb+Ps1ldTfiY4Fx69PfHtQAjfcX/roP5GgCC5k2XFoC&#10;u7f5/fGNqL7H1/SgCjqlxF50/wC75/dc7m/uR9sUAcDdyb5MBduz3zncqn0H+TQBFQAUAFAEdABQ&#10;B2v7P7BPi14FOcf8VP4Yz3/5mXRs+vpQB+0v7KEgPh3w7g5J0vSSeOxsfDmeooAtftuWf2j4T+ID&#10;jPGkd/8AqY/CX+0v92gD8SfGEZj0+4XOP9Tg/wDbe1PTJ9aAOUY8EevSgCFzk/Tj9TQAxx0P0H8z&#10;QBE33j9f/r0AJQAUAf3o7G9P1H+NAAYt4KOMowKtz/C3DdCD09CD6c0AV9R0oajbLAbj7O9v8lpL&#10;5Pm+VGWi3Ls8xA+Y4gmZCzDO4HcOQCeGJk83zv35m2bzxFny87fuHjt0x05zk0AV2tJrJrW30mL7&#10;PZ/vvP8AnWXbwHi/4+WeU5laT7jcbvm+UKKALKQojFyuZSCpm3EblyCR5eSoyw3Zxkfd6UAPoAbO&#10;rPBKiNtkbZt4B6OC3XA6A9T9OaAM2y8GaHZ63c69s8y/uvJ8yXdeJ/qLRrNPk+1ND/qW2/LCvTJy&#10;x3UAah2p8ucgdGwfm7/d7Y6e/WgBN6+v6H/CgADqWCg/MeQMHucemOtADmVkG5hgeuQfT0570ANV&#10;g4DKcg9DyOhx3560ALQAvzb0x0Cqe3UGgD8h/wDgt3bmL9pbRZguDN4A04ZyOfM8ffFh+m4gZxno&#10;Pw6UAeUf8ExX8r9sj4T7+Mt49984+F3j/PQHpmgD90mXdLg9D/RRQBxnx68a6j8P/hB8RfFGlTeR&#10;remaA8egT+XBLjW9Tlg0rSm8q4tb20/d6lf2ny3tvJaN/wAvJjg8yRACl8LfEOqv8Kfh/q/jO6/t&#10;LV/HWl+FL27m8i2s/J1nxN4c0+5ni8vSoBbSeXc/am3xx2lq/mbUS3jSNaAK/wAUPiZomganpvgq&#10;41r+yJ5NIs9W1ef+zru/8jwm9xqGk38nlJYTJJ5bws+y2uxqT+VthjAcSEA8D+H/AO0x8OfE/iv4&#10;3WOp+J/7O0XwJ4uHh7R/EP8AYuu3n2m3s/EHibQZLn+ybfQbe7h+0NotvH5N0948X2jes7CF5pQD&#10;Y+Bn/BQ/RfF19J4V+Jem/wDCP6o+z+wr37Zd6r/am2HV9R1P/RtA8E21vZfYra2sIv8ATLgfafO8&#10;y3/eRzRsAfSug+ILfU7Wxf7N9hN6twYYfOe58xoLsWx/eeTHs2tIv3wgPm9whYAGmCDL5P8Ay0C7&#10;9v8As7tuc/d+9xjOfbFADZlb5QIvMZXD43hNmM/Pno20/wAPfPTigCJFvnmw75iJO2LbCMDaTjeM&#10;N8pxyeuPegDk/ip451rwho5vtI0X+1Izj7R/xMbSy8jF1p0MX/H1aXLS+abmX7ifu/L+bh1KgG5a&#10;Xeo/bLfzNO+z2d5a3aTT/a4JfJZJ7OJV8pV82TfG88mV2hfK2ElpEIANUPHHEcHKJCQWwwyqr9/B&#10;BIyBnbye3WgBEninjDxtuWMhXOGGCigtwwBOAR0B9s0AfgJ/wdaIg/aR+H8xjzs/4Svc28j73gP9&#10;nVV+UH8OAfU0AfkfOJ3uY5S+I334+VDu2xqp6fMMMPQZ+lAFXVVCMFByA3BwRnKA9Dk9SaAKM3+r&#10;b6H+RoAoQBRJMFOR5kjscEbTuG4YPXHqOvYUAb9sytpPmkfu1/i573LL069eOn6UAc/qf+sT/gX8&#10;o6ALdt/qh9W/maANnRZkRJFY4JgdOh+8REMcA/n096AKniAj7JKvXLu/4GKb/P8ASgCjarmPrjH9&#10;S1AEgGQwHt/WgB9opTUog3Z4T/5Fj9M0Abt+N9mVT5m+zF8dOPKcd8Drj356UAcgY3W9ucjH72cd&#10;QefNPofagB8YBZ88/d/kaAHbF9P1P+NACGL5tw4GMevOc+uelAG54bQ+RP2Hlyc/8Ag96AM3xPGy&#10;BSehuhg8d1uccZJoAx5YWEYDHJfPp/Cw9D6fSgCNkGT3/P8AxoATYvp+p/xoAgkHzHHZz+QJoAns&#10;P+P62H+y5/DyZRQB1Wr4W1tewHne/wDy0ioA5PVIl+3SH+9s9eNsMfvzn8KAK/kr/nP+NACPCAjE&#10;dQrY6+h96AINjen6j/GgBGDAEhc47ZA/WgAhjIks8nB/0jI69j70AemeGfnj1BE+Yrpd0x7cKsAP&#10;XHr2JoAWRGVFyMfMH6j7uDzwf06+1AFe6yLmywM5FweuODGuKAKGqK32mdfK/wCeXO8f884zQBwV&#10;0T5rZGOnfP8AAtAEVABQAUAN8v3/AE/+vQAeX7/p/wDXoA7H4F/J8VPAzIdwHiXwzvPTBHiPSCw5&#10;64wOnXtQB+0H7IrFvDvhxj0/snRz/wCSPho/XpQB0X7ZNssvwl8QDHzMNHPfv4k8LMP4gORz/wDX&#10;oA/Dvx2dsE6jgHy8j6PZke9AHIt90/570ARMpLDjjjP5mgBHROOOeO56c++OtAETIu48d/U/4+tA&#10;CbF9P1P+NABsX0/U/wCNAH96NABQAUAFABQAUAFABQAUANft+P8ASgBtAB7ngdyeg+p6cDmgBAU5&#10;xMjk9FG0EdeBhiW4747ZoAkX7o/z3oAWgCMztHOuQcbAoxjrv4PI6YHrQB+Tn/Bcy2MHx98L3R+7&#10;N8PtEboRgyeNPi5JyT8uMDt+AxQB4X/wTov1sP2uvhBdOMqB49OdyqPm+GHjdOrfL1kH/wCs0Afu&#10;3cyFZ4gM8+Zu6f3Fx2P9PxoA8i/akPhXUIvAnhnx3r2i2Hge71O61LxjFrGqW+iR3OkeHNW8KeIp&#10;Ab77ZYXFksS2RZriLU7BU3o083kkigDwf9oX/gpB8Cf2ZdF0rQ/gjqXhf4t2OjxWPneB/BXxJ8I6&#10;pq1hNp9prVpJ5k0F1441j7Raw6BpOkPbXKxr9p1K1aZ0upALsA+a/wBllPht/wAFB/2hfij8Xviv&#10;q1j4VL2/jbTdG+EPi/ULfRdVLt438PeJ9PltNe0DXPDGrX7n/hNNR8MQQHQX+1XFvc3hka5ihsrc&#10;A4T4xfEPWP2Jfjf4k0WwhuvDHga18X+Mh4TtWgtpRc6RLLPdQnTL/wAZ2s1xq9tGPFdrMLw6lcmS&#10;2uYpzJtmtUIB6v8Ascft7eK/jN47b4d/E7TfENhceOsf2F488Q6f4a8O6B4d/wCEY0fxRrmqfaY7&#10;DS9IttR/tdNL0/RofMnH2S9eBkzJO6SAH6UfD/QL7wf4fHhzXvE1lriaYsk9vrH2a20kXAmu76+u&#10;H+xxyNEi2ovY7d2F5OpMIkfyjKUUA17rVVs7drq3W2uLVbcubuS8Fva7RG0hfz0guogPLVZc7sCM&#10;l87VBYAqL4wsb6Dy11TSdOuY083Emp2cqSQKgXz4mkSNnRpHxGfKEbBCd4JKgA5y4+JaaH4vvrbU&#10;b6TVbO5jsBosGlxaZNloNHjfVH83zLeSUSTyrMoVrkRhHT9wgwQDWs/iVpE+pJZajHf6BcTbvKh1&#10;mOyso5vLgeaTZJcXccx8tFjZtkDYM0SthXDkAt3V9a6LeJFHYtfw+JZYrNJLOeSRYvIEdq0k3DAR&#10;q12wLRPkbSGw2MAF4tpml2kzSyQwDyJLloHuAs23y8sqpNKpP+rKBsrlwRwcmgCCyu9P1/SbsaNN&#10;siW7uLa6kYxzKs62yCdSY7icKyrNExQtGwA5VMgkA/A3/g6O8HxeEf2hPAuo2uo217Fq3/CT5sIg&#10;y3Om/YfBH7PsA+1bprlv9Ma5aaHds/dqdu4EbQD8lbr/AEZkBzN97aIhnPC5xznjdnv0PSgCpfEF&#10;IyM43HqMHpjpk/zoAqTf6tvof5GgDMgkHm3KnJIkm6Y6bgMdetAG7ayY0GQA4ztz0/5/W9f/AK1A&#10;GLqf+sT/AIF/KOgC3a/6tf8AeP8AOgDT0v8Aj/4F/wC06AIddAMBB6EkH6FJhQBStjtTAYH8vVvr&#10;60AOEuxj0I+oHb1xQBJFIDqEbgZBMXQ56SL3x7UAbu52gZmVsG2KrheACmRzgcD160Aco0hOpXi4&#10;O4Xd0F4GNolb/wCv2P1oAcPvN+H8jQAtAD06H6n+QoA2/DP3JP8Agf8AK3oAz/GWAE7D7UP/AEG6&#10;oAySMvAP+uv8qAKxTJJz19v/AK9ACeX7/p/9egCNo/3h4/gPr6/e+n6UAP09CbyPPOPMGB6bG+lA&#10;HT61/wAelt/22/8ARsVAHLap/wAfrfh/6KjoAgoAR/ut/ut/I0AQ4PofyNACom5gGU7TnPUdj347&#10;4oAdBGheEtn5fM29f4gQ3cf1/CgD0Lwkzlb9lB3f2bdA45PS2J4xjrjmgB05YiQnOdr9sdm7Y9aA&#10;KsxYy2Wc/dm7Y/5ZrQBDq5xM5Az93j/gEdAHnl3/AK0/h/6AtAEVABQAUAFABQB1fwYcw/EvwRNn&#10;5f8AhKPDaY4yT/b+lt1PQYHX9KAP2d/ZCukPhbwsf+emi6IMAqcM+neGepz27/yoA7T9quJbj4ba&#10;yp58yLRxjnA8rWfDeeVOeSuRQB+GnjnH2a7Rhyn2fJzj70lofagDiySetACUANcdDn0GPz5oAib7&#10;x+tACUAFAH95onhL+WJEL91DqWXnb8wzkYPB44PHWgBWlRXEZYZOMHIwcnaAOckk9BigB1AATgZ9&#10;KAE3j0P6f40AAYHgZoAWgBGbaQMMc55AyBj+8e2e1ACGQc4DMRjIUAkZ6cZoADh/ukZHUZ5GemQM&#10;4zQAbD6j9f8ACgBrr8pQ9GB6deQR3/woAjS3SNtwZyRngkEcgjso9aAJ1Occc/z+nrQAnmpu2Fgp&#10;yAu4gB84+7k/NtyN2BxQA2URiSEPLArtJGFUyKJGVmOMKeSCeBjIJ460AflX/wAF4rOSL4x+CLgR&#10;SCObwJ4btgxRgC8nin4wOHBChTHgZDbif9kjmgD5i/Yh1H+zv2k/hZPnymsl8aLJITsVvN8AeK4l&#10;2NvQnG7a24pgnAznFAH7wa9408OaBeXMXiDUbPQre28ndqmtXlhpeljzooWG2+vbqFPvzQ2xyF/0&#10;iaKHkyJkA+Fv21fCvx2/aj+OGh6V4E8Y6R4S/Z4s5LzS/EHj5vEHjHQdPTSvE/hXwlZXl1B4p0e3&#10;8QeB1gsvEOlavYX817GttbCR7WWO4vmuljAPgb9pv9m7Tv2ffjcvhHwx8SLb4hya5pI1W716y8YQ&#10;eLbT7fqfi7X9MuLe21TT9C0VsbtFt7yGKW2mm8u9S4eSQ3KRxAH0v+wZ8Bvgt8N/COp/F/46fE/W&#10;/h7440++vPGfhfw3o3jXwp4Tv/GXhi00zwf4o0Qto/jDR7HV/ENv4h1ex1ewJ0/U00/VprKK1tLp&#10;bq2urhADmfiJP4E/ak+Pmt658SbSIfDqw1/XrL4eP4kg0f7RqGi2mmvost3eNrx8Q6FdzTnwvod2&#10;bjQ5ktJHmjnZF8yzitwD6s/Zl/YP8ES+FPEp10aDBqWk/wBjf8IxqvhD+yIvEenfbtS18a15t9ee&#10;DzPZ/bIBDbJ/Z/l/aLFrmG73oVoA9u8ev4v8K+IbFEv/ABVqPhd7W/ttRvFutUvEtI5hok7yTXAN&#10;vp8DeR/aZjacEbLeUlSkVwaALP8AwtTw3ren2Xwvi1LW7fU9XtLZ01aO8sIUt9P1CD/hHlM1+uoy&#10;3ENxDcTC5kI0+WGMKJgXceQQD86f2zv2q/2iv2Wv2hVMviDxTN8N4fGC+GNNlvtW8cyaTqdhH438&#10;U/YwHbxF4e0G8N5oPh4sBBiG4ti5itxZn9yAen+GPj78X/ir8PrTxj4M1Sy1TxPqGj6DrWjafp97&#10;4nvbqwi18xXFxb3VrpWs6jqFqy6Ss6pFa3TqFt5A8s1tE7UAdH+yj+2t8cvHPxWvfAXxu+EcsenJ&#10;9m/sLxPc+AvF6Xz7vDfiPWdTxrXi7xVdwNtntNJ08/Y7MYhK2lxlzbSqAfTeufEXxH4S0c+JLSfS&#10;/Ey+YbKy0lJb/WdQ0qaSG6uv7QnsIr62Fjaedpv727in3/v7X5C8u6MA880D9o3xz4s+LOm2niW0&#10;ns/DpSz07UV02DWLfTrKwPiWGO71HUhf65c2NubexuZxeXc6+TDAsfmp5KuGAPVG+Jlh4f1C3TwX&#10;qui6l4ZvNaii1iL7dDealHfXE+NQuYU0m/h09LFLCG1WOa6DTLcSYnDQtHgA/En/AIOgr651D9p/&#10;w4PPuriwH9r/AGdp5JJbZs/D39n/AM77M294W2zJibZ0kUBvnHAB+UciFGQzFAU3ZEh+YbgOgYA8&#10;jGenGKAKGtMsJVEIIDjBUgqcxgnBGO59OooAzzPkEHOPf/65oAzYZlF3dAg/NPOFwBjmQYzz+eKA&#10;NyxlDaUYyDnjIwNv/Hw7ev8ATrQBl6n/AKxP+BfyjoAt2vEan0Y/zoA1NJG4OQR/Fwev/LOgCLXw&#10;FgOQxJPbpnZN+n9KAMqKVVX+Ln0x6n3oAVm6nnFAE9q6i9hHJG+Prj/novvQB0RmX7JtCsSbfaMA&#10;f888evSgDkWDLql4zKUH2m75cFRgytgknjnoPU0AScAk7lIPQg5BxnPNAC5HqPzFADkI2nkdT39h&#10;QBueGceXIc9S4/8AHbegCj4wiMiIRn/j8Az2GFujzwcen1IoAySq/u3G75N/p/Fx/nkUAMSIBRu2&#10;E85zg9z6jNAC+UnpH+n+FAFeRcPIccDcuQOOp4B6fhQAunDF2hIxkyYJ442NjGaAOl1kA2kHDnb5&#10;nQA4zLF970z29aAOV1LBvW6n7v3ef+WUdAEOw+o/X/CgBGjO08jofX0+lAEflH+8fzP+FACFWjG/&#10;OcdiSRzx7evrQA+FF3R5JG3fjJA6g5zkUAegeFD5X2tVwTLplwfm/vP9mHGMcce5+tACzksZQcBs&#10;uuOmTkjjvjNAFa5BRrV5MKsYlDE5H3kRQeeMEnAJIzz3oAg1oGOeTIJxt+6M5ykXTp0zzQB59doB&#10;O6k8jb0PqinuM0AR+WPf/P4UAL5J/uv+R/woAPJP91/yP+FACbB6n9P8KADYPU/p/hQB0fwpmEHx&#10;A8FkA5/4Szw4ASPlP/E607AHIO/I4HpQB+yX7H9wf+ER8IyE/wDMG0Bsc9f7M8MnBG78xnNAHpH7&#10;SkM158ONQMewBodLPzbhydX8PE9Aw6qf680Afhr8RYiG1NEAAX7FwAe4sTwAPqTxQBw+w+o/X/Cg&#10;BChHPHH+fSgBj4wPXI+uOaAIm+8aAEoAKAP7xbawSCR7qR5mZ3ZiJGDKu5lkK8oCFBB43HAz9aAJ&#10;GubaWZEiMDyq67gpjZkUMQfusWVlYjqMAkdzQBPQAjfdP+e9ADKAHJ1P0P8AMUAOoAbJKI9oOMPn&#10;k4wNvqSRjOfegBYyg3FCrE43HhumcdP6+lADmjROV+833unbp0APQnr+FACUANfqPoP5mgBtACS/&#10;LC7h3V/l2Ddj+IBvLxz0+9g/XigChrN9Fa6c2uLcQiyiK+e/mqEgja4itGmRg6xRLEWaWaR5QqKj&#10;SHO0rQBFoniHSdbmjTTzcalJBEspvozbXlgkkTxAwG5gnlZZFaVJvKwGEMgkyCwyAfmB/wAF1dQ1&#10;ST4t+DF1GCE20Xhbw7FarZR3BuMJ4m+LogknWdzH5XllxK8eB5mwIAuaAPkL9mnWLnT/AI9fDqW2&#10;hDRqPFpk8qOQ3Pz+C9dChvLlRdytIwYEjChgMkHIB+6Hxok+H/jnRNc8J65qFvYakv8AZnk20V3o&#10;lrrtzm70vUpPs0N4bu4m8m3tIZJttt+7s3LN8jLIoB4L8UfA40T4LeKvAGkeLNR0g3HhLxY+gGPX&#10;v7Pmu9TtobnXbaC7+zWkRnkk1SSG3sYrKza4drkQxlbiZZiAfm7+1B4Kv9TtfDerR+Jlg8c6d4o0&#10;f4fTNYazNHdyC0j8QXMlzdFbSTWH1Z9YkBnmaRN0gTdZLdDcQDZ1Xw/q1v8ACbSrjxv4y8Uv45sv&#10;BFjoHhe01vxDctZf2NbeGpH0S+SDV4V1j7B/bC3ca3Onslr5RlS0hW6MhoA5/wCHerePtb1H4f8A&#10;hzV77wtZ6Y6+J7G01iO51q3KPpFrefbJrrULmSW3V7y7skRZI4Cbh5nWVIpZBsAP0U+HOp/FD4G6&#10;cYj4/wDDXinw74j+5qd14q8Q65rNv/ZE98zfar3zNIsYvNvtX+zw4E++1t1iPlTQ/vQBf2iP2wtQ&#10;0bwl8IfilpD6Xf8Ag/WNY8TDxP4Vjae61m9tdDv7GJYbrQ7XxPFpdzFc2ela7bxx6hqEscy6jbRD&#10;yYru8EYB6N+y58ev2d/2iPs2raLo2leGvHa6TDYHQde07wPo2ohB/wAI9c/b9M0u01jW9YFsNY1u&#10;Kzs7rzMefBNb7PtUStKAeVf8FG/gh8Lv2jfE3h34KND4I0TxZY2+keLLbxFdR+HtN01b211Dxx4S&#10;hh1PVzpOuakNUGpa59uvY49KSUQRNcpcrcR/ZpgD54+FXhKH4Z/EDxl8EfDfi/xTdeJvDkPhTwtp&#10;d34H19J9Ivr3wt4evj4i/wCEfnsLaw1C6tbZbe+jl+z6TBLCFmS+t7cCbaAdtdfGr4ueENPtdW0D&#10;4G6hcavP522+1P4Z+JptWs/KnW2P2W5stVtrm3+0WtzNDPiQ+bbLHGcRhlYA63Wf2pfCnjL4OfEa&#10;6uL/AMQeBPHXhrQNSQ6It1pvhjUNQ1DV9B8WXOiRaVpsniG61i7vRHpFk8KboJxPqMLWglW8iaIA&#10;4H4dftWeCfg/8OL7xV421tby/wDEVrdWl5ffETUtJuG0231bQrHUbgRXOr+ItMms7uzm0y7mTzbi&#10;dLcteyOsjtI8YB1P7CP7YPwq/aU+JHjrw8daSbSdAn8Tmwg8G6j4ckutRl0rXvCFlazwxf8ACTa7&#10;bXcF3ba7sjlhhha4kNqsflxnZMAfnv8A8HJeqw6j4z+EWv2ug+OtL0zUv+E/+wav400tbLVLz7Hp&#10;XwKsrr7VfxyPb3H2e4ja1g8maTyreS1hk2u5UAH5T6lqTiVVZkctuyykseFjIyTJ9APbNAFTUp/P&#10;I27sZ+XPX7gHOCe/TFAFKUmOMlie/T0wfXHpQBnW53XMrc8zuRn0MikUAbtjn+z3xn+Hp/13agDO&#10;1Nz5icD+L19I/egC1auTGowOWI7+v1oA09ImKGQZXILjB64/de/tQA3XWL2/QevH+5N+lAGMmeeu&#10;O369KAJDnZznPv8AWgCe2/4/of8Afi/9GJQB0I/1A/65D/0CgDl9Qz9svNuM+fN1zj/Xt1x+nvQA&#10;0f6tP+BfzNABQAu7CDk8vjj3FAG54ckxbHluJjnnqBHBkdf0oAh8UNm3Xrzdq3Pulx+tAGG77rdi&#10;uR09j9/HY+xoAFYMAwzg+vtkf0oAWgCCUnLgHjcxIOcd+frQAWuftUHptb6/6p/0oA6W/bdZPnqN&#10;v6yp0/rQByd+2LyT/gGPT/VJQA2gAPQ/Q/yoAjoAbN/q2/D+YoAcpPmr+OPxXn8qAO98Mf62T/sG&#10;t/6Fb0APuP8Aj4f/AK6N/wChmgCrq+5rfjqABxn/AJ6R+lADddRvtLfhzzgfu4evHGe1AHnN2rfb&#10;JCd38HXOP9UtACJ99f8AeX+YoAnoAKAK9ABQBt/Dtmi8b+DpOgTxV4fkB5DZXV7JgR0GOODkc96A&#10;P2Q/YylW48DeEOdzNoHh+TqC2TpHhb3Y9T+fegD1347wNL8PbtDggQab8pySc6poZ5GDkgjPTigD&#10;8M/idAYb3VVAYD/QccYz+608nPAzjP4UAef0AFADXC8DaM8HOB05oAhYLuPA6+goAMD0H5CgAwPQ&#10;fkKAP7xZ4VKsA2xPOMKjBbM2Dhck5GRxuPyDHJyaAEs4re1EpRf3pMjTHL8Z2+ZwSy8MoPy/8B4o&#10;Aka4VNvmDaXUOnVt0bfcfhTjdg/KcMMcjkUAFzOkEqwv/Huw3P8ACqseAD/ex1HrQBAbx/thgWDd&#10;bL96780DbmLev7gr5hzJ+64PGN544oAmEu3YQud4Vm5xtjbkv0+bb/dGGNAEqfMhdjsGTs/i3rgF&#10;W4+7u9CMjHNAFeSF7/IR/KFu7q3yh94YgK3JTbyh4GevJ6UAVrCS8bcZrb7ND8u2TzopvM++D8ij&#10;cu1gF5+9uz0BoA0Bje4znGza+Mbyw6bf4cH5eevWgAdkRCxbnf5arg/M+CQuRwMnjJ4HXNAEUU6z&#10;SMjjytmQTkv91gOwHr79PegCrHrVub+eznHkLC7Ks2Xl8xVadQ3lpFlMmEfKWJG//Z5AIvDOuw+I&#10;7a5v7YeUieTujy8m7dJcQr88kMBGDAzcIc5weACQDkPjV4m0v/hH73wher9m0jXov+J9qebib+yd&#10;K0ufTdUvD9iit/tV/wDbrL7TBiyuYbm2z5sXmSiOOgDJ+G/xt0C7u9E+Hvw60v8Atiw0vSNN0qXW&#10;ftt7p/2X7FJY6I91/Z2uaSs03kwtY3XkreyeZ5vkCR3SaWgD4P8A+C63hLUbTxp8P/Et5c+cL3Rv&#10;CtkY/Jgj+a51b4vX5XfFct/dZc+Qg5zvXASgD4p+AdybH4yeErmVNqW/9ugvu3bBJ4V1iJBtVXLZ&#10;3KudrH+I45NAH6P/APBRb4/eIEt9f+Ffibw7/aep3X9lf8Il4r/teysvsnkv4I8R69/xItP0Y29x&#10;59uYNN/4meor5Xl/bLPLu8FAHxF4Z/aX8Z6hd6R4Z+I2r/2R4M8ZX9vpF34q+waVf/2XA12LZ9U/&#10;sPQtBTVb3+zb65tZPsUVxaveeTsEohkkZQDzDxynh+7+Ket3XgzxB/wkGmeH9a1LUJdb/sq90n+1&#10;n0rxFdySX39m6qVuLD7fbta3f2ZVmFr5/kBJHjkFAGx4/wDiFeWa6PaeNLv7Bp2p/DbT5NKuPIiu&#10;vtGl3gvYrG08rSbJp4vNgS6f7RctHcR7NswR2jNAH0p+zq/gT4k/BH4aWvw5P2fU7LSL6x8ZNjWJ&#10;fOuLHVb+00ufbrosLePzzpOpz+VpTOkXm+VcO/l27SAHE6r+1rqHwe8R+N9G+N1p/aof/hGvsHh/&#10;z4LH7LtsY7q6/wCJr4S8N6mZvOOp6Te/vpR5fl/Zo/v3KxgHmh+Pl81pcfDf7b/bsviIqugRfZ4d&#10;M+yagI59PWPf/Y224+23fieI772+ggtvIwT5cjPbgF7xD+0N4p+G0/w2tPEOof2J4g0+88HaXZ33&#10;2TTtS+xeHbR54re1+zWOiX9lc/Zr2wnm8+VnvpvK8t5GhkQuAekfGn9r3QU+BOh6OdT/ALSvtb8R&#10;aZ4j1zxP9jvbPdbal4O1W11LS/7F/wCEZMK7pv8AiYfbbSWKQeZ9kt4I1TdQBw3wl/a38dQak/jj&#10;4M+HM2vgCy0jT5b7+2NHG6bUdJuvC0+ofZvFXhsyD+17u31i7+yraXqaf9p+zo6RQ2twQD2D4Lf8&#10;FHfhb4R+EN74h+M0H9vfEeL7N/Z2neb4i0vyvM8T6rZXn+meFfA1zoT79CudLn/fwHb5PlRYvJLh&#10;1APF/in488afFDU/CfjCfUv7ATxF4n0+2DfY9J1X7AlosGjSXmEs9PN19n+wC5+z/ZYDLv8AJVm2&#10;+a4B9Y/C+x/4J+6X8N/DNt+0R8S/+E/8QSeDNGu9Vsv+EN+NfhX7HdPoOnpfaT9o8DvJZXH2e9j1&#10;uL7fbMI5vtu+FfKt7QkA1tM/4Ki/8E8P2RdN1m1+AngLGoW1lqOmRSf8JT8cD9paG3jjjm2+M/h9&#10;4lgh86fw1o58tmYR9DIU+1GcA/Lz/guv/wAFR5v2/Jvhr4es/D//AAifh/wD/wAJj9ktv7VTXftH&#10;/CVL8Ib24/fS/D7wbexeVe+DXk/ezXnmfadqfZ4oQl0AfmzMkMs5cS5jixiTY43b0APyZDDDDb0O&#10;evAoAcFGzdJJsYHhdhb17rx2H5+1AFe/CPGFMvBI+bYeMq46ceuf0oAzov3Mz87wrMQfu5AYYGOS&#10;MgZ9s0AdHpsO/TiwfBOONucYncevOf0zQBkan/rE/wCBfyjoAt2nCIfRz+jUAaOlqGMrdDufnrx+&#10;7OPT8aADWzttjgZO0gds/u5aAMlE52s2Pwzjqex5oAUvnK4z/tdPfpj8P1oAltpf9Nj+Xo8Xf/bQ&#10;+nvQB0SODbqx4/dD3/gB9KAOav8A/j+ul7tLM4HqpnbB9PwPPtQA1QSijuN2fxJxQAbG9P1H+NAA&#10;Rgbe5bOPwx9OtAG74b5tyo6rLuI9FCQAn069utAEHittttnGdt0rdcdROv8AWgDGlTMW3P3u/phg&#10;emec/pQAJGzqGxjOeMg4wSOuR6UABQDq36f/AF6AKszKrOCerMBweck4+lABbyIlxCzHAUHJwTjM&#10;br2GepA4/lQB1GoAfYWJOM7e2ekyUAcnfLi9kGck7cDHXEKZ56dKAI6AEb7p+h/lQBHvX1/Q/wCF&#10;ACPh1Kg8nGOPQg+3pQA5jsdSecZ/Ufj60Ad54ZYec4zgnTGOOe7W/fp1oAlnVvtD8f8ALRu4/vmg&#10;CDUBugYFtoUKGON3/LRccDnqMcfyoATWMPdhMcSd8n+GKI9OvUY6j8aAPO79JFkkLtjO3KYU4+VM&#10;fMDznr7dKAK6ffX/AHl/mKAJ6ACgCHypP7v6r/jQAeVJ/d/Vf8aANfwaxj8XeE0zt/4n+hOWxnb/&#10;AMTO1B4wc469ecdKAP2I/YflWTwR4Ibf5m3w54aT7pTONI8JHHQevX368UAe6fGhPN8D3e35cw6c&#10;APvY26jo46kjrjPtnHOKAPwy+LVuf7V1ct8jD7Bn+LObbTcdGwMD880AeZ0AFADXxx68flz+HWgC&#10;JvvH6/5/WgBKACgD+6/wF4wPjHS31Way+xJJuaJftH2j9y9vZ3KPuW1tT0uiNrRhvlyeWCqAc7+0&#10;Z8XrX4LfCjxd41gPm3mj6Jr+qWcOJI/9O0/w3rmrW8nmPpmqxf63Sgu2W0lh53PG6gxyADP2Zfi2&#10;3xz+Enh/4gzSeZPq1joqXsewJ5F3N4a0LXZ4d6abpCS7JNbI8yKyjjbGUIU+TEAdxZz2d01ylrPv&#10;uLPyfMPlSrt+0Biv+sCodyK3QtjHO0kUAZvixtRmazh0iHzRP9o+0v5kCbfKFs8Py3WCdxEo/dkY&#10;xls5UUAWLjU7P7V/ZUMf2tZB5jQ7pYPLheRrYyeY0eX2DCbRIHbduwNu6gCeO1s5GiaC22SQ7I2H&#10;nSttWMgk5dgDglemScdSM0AS2kiSS3ccEe6WAxrIu8jOXmVeXAUYKSH5Sc9/4cgFTU72e323sKfa&#10;IU3eTFuSH73lxSfO6M33iW+ZT93C8EGgCvYeKtK1K+u9M0a43Xlh5D3MXk3IwJYXu4/nureOI/uY&#10;pW/dyP02sA+1SATxazJPbantG3ULBr2cj5Tm2tYxmbJiWAZnP+r+eQejJQBxXi34xWXgm31q+8Vx&#10;eVZWWh6jrUF3vlf7S9ulzNFp/kabpd3LD50Npcy/a3RhHjY0TMYwwB5b8Rf2xfCseg+Hj4es9h8V&#10;JeOsP2jUW/0jTo9F1Ke68y+8MEf6Tb36J5J+zpD9n3IHeUxoAfPvgv8AbJXQfA/jHwZpmqeT4gvv&#10;+Ee/s/8A0IybPs2r3Wq3f/Hx4Xmsm3WU0n+vukxn91umAjAB6R4R/ah+HXiH9nj7H4p1b7drmtaX&#10;4gh1Of7Brtt9kFv4i1RbP91p3h+Czn8+yS3T/R2i8rZulLSs+QDkvhj/AMFCPgJ8B9Qh8PXK+cdX&#10;8Wx211qWfGcfk6ffzafYzRfY4/BWsCTy/wCx2uPMjnjnfPlIyYDygHgv/BXb9rn4V/tH6r8PdM+G&#10;Oo/2vDpWk+E7vUZPsniOw+x3VjcfEq3u7Hb4g8NaG1x9nXXNPP2mCSSOXzMRK5SZoQD5K+Ft1Pp3&#10;xH8OXVrJtlH9rh/kQ7f+JFqESj94rq3DsMhfc84IAPRv+Cjfx30DUv2kfF134c1nMujf2B/a9n/Z&#10;16Nn9o+A/A8Vh/pF9o8atuVJ5f8ARVlx9ybYdhIB4roXjvRfEHw18UP4kb+07WxtbXU/Cxxd2X2K&#10;bS9Tu9T1OPFhZwyXP2+6061i36iHW1277eOSMyRuAef/ABY+O3gg6Po2rfDz/iS+ItM07TvDfiaw&#10;/wCJvqP22GytdSudavPtWuaR9htvtN99ih+z6fHI8PleZaTtC8y0AeN+N/it4i8ZzWUuoX/mRxRW&#10;1lbxfZbFPKsUa7aJd8GnWrPsW6dcuDM2cs5IG0A9a/Yr+POp+FPGa+Ep9U+z2kwAtYvsVvLuWHSf&#10;FWpOd6aPcyD5rhHxJcg/NtGQDGoB3XxI/aX13xl8b9Ql8UHz9bvfsnmDFnFv+zeEbFU/5B2g2tou&#10;20tbf7oTdjndKX3AHmfhT4x6b8OvH91r2v2nnPa29rb/AOvnj+y3jy6VqNref6Fpd8J/Ig0+Q/Z/&#10;JaKXfiRg6rG4ByXxg+P2p+PPGTeJdRm+32VtdmLRh5dva7NIh1XU7/TrX9xo1nM22K8f99dwNdHf&#10;+/JZQigEHiL9omDxPo2k6JrMX2fS9Fs7BbQeY8u2+061ntIBm10S3uDi3uJf9ZLLCdvz+Y5VlANv&#10;9nz9t74ufBOTxLpnwrl36Z4nurX+0X2eGV8uPRrnxBcaaNviPwnqtw2ZNWvlzBJbtxun80GFYwA1&#10;fVfEHxI8SNqPifXPMa3x5bf2ZZJjzrCKB+NPjsQeLG3HzI3TIxly4B1U3jyx8N3ds02v/wBq20CS&#10;3MUP9lTWOyS2ktpiPMWznkbzPMdfmyqYztbgAA4/xd+0J4p1fUbqLRtM+yaZE01m9z9s06fzI0nu&#10;VabybrRYrhN9vJFJ5YJZduwMXZsAHJeJviBqd3aiJ1897oBZGzbxYknjuFcbRZKDgsT8pVTuwMYo&#10;A8v+KUn9rx2gkTLRfaM3G7Hm+Y2n4/dKIgmwRCPvu+9x3AOMOj2kybC21j97iQ78HI/5agLtA7Hm&#10;gChr0UUP7qI52yL/AHhndEW/iJxyfWgCFoIXtIdww5jjx94/N5fB4OOp+n4UAZ7QlXkHTDsfXIBP&#10;PX9KAN+wONOk7E7P/Sh6AM7VvvJ/wL+UdAE1uxCqAf4vb1FAGhpT4lbJwSDnj1aP2oAl1Xa0J7gK&#10;fUfwyUAY0m/z1x93nPT+4Me/X/OKAHLt2y/3vk9fX8ulAD7f/j9T/fi/9CjoA6JP+PVf+ua/+ihQ&#10;Bzd8c6lP7eaP/Jh6AEh+6fw/maAH0AN/5a/9s/8A2agDb8M/8tP91/8A23oAi8Wf8eUn/XzH/wCh&#10;PQBjM26McYx/jQA8HCZ/z1oAjc8gduD/ADoAq3Efzg56sD09SfegBI4t0wG7Hynt6Z9/agDqdQMh&#10;syfX/d/56pQBymoGQXhPp/u/88koAi8uT1/Rf8aAEZH2nJ4wc8DpjnvQBHsX0/U/40AAUDnH86AE&#10;ft+P9KAO88LjNyQev9kn8/Mt6ALk0Z89gR1Y7eRz85x3/nQBT1ZdtpPxg/u8/UTLQAmq/wDH7D/2&#10;0/8ARSUAef6gu6aQZxnb7/woaAK6wYZTu6MP4fQ/WgCXy/f9P/r0AHl+/wCn/wBegA8v3/T/AOvQ&#10;AeX7/p/9egC54VAXxPokwP3NX01M46FdQt2/HH0P1oA/YL9gty3gPwEf73h3wuT7ltG8HEnpxn04&#10;xQB9CfFuAy+DrpMY81LPAz97ZqGlse4xjGeo696APwz+MNuV1jXE28R/2Znkcb7XTCP4uc+xOPag&#10;Dy7Yvp+p/wAaAAoMHA57cn/GgBjqcY6Hr/OgCIr82e46/wAqAFoAKAP7xLd2aOSInKRb1jXA+VUC&#10;qozjJwOMsST3yaAPEf22dOs28CaezQ5bUtZtNKvT5ko86wvNG8Vm5g4fEfmH/lrFsmT/AJZyLQB0&#10;nwWsrbwn4H+FekaBF9g07VfBHh7UL+33yXXn3Y8KWAE3m3r3M8XEEX7uGWOL5fufM2QDotYP9g3G&#10;lHSf9F8z7dv/AOW+7YkW3/j587GPOk6Yzu5zhcAHWsoW4JAxuxu687U469Me2KAKkun2kF1cTRQ7&#10;JF0+Xa3mStjbIXHDOVOGAPI7Y6cUATLI628JBwWto3PA5Yx8nkfp09qAK9/d3EGlXc8Um2VXiw21&#10;GxmeFT8rKV6Ow5Hf1AoA8e8WeNPEv/C2dS8Jf2l/xT9r9j8jT/sen/J5/hq21KX/AEv7L9tbde/v&#10;vnuW2/6tcRfu6APns/FLx34R0T4s33h3Xf7PutO8PW72cv8AZmjXfktPo+pJKdl9p9zHJuWeUYlR&#10;wu/KgFVIAPNPhX8ePivqWo+ONVvfFXnX8nhvxLG8/wDYfhuPKNPp1ww8qLR44RmZ3fIjBGdoIUBQ&#10;AecfF342/E7VvEFn4c1DxN9o0aVLfVHs/wCxvD8W6/e91Oxaf7RBpMd0M2sjxeUJxCN28RiQBwAe&#10;V+MPHfirWNPWfUdV+0S6P4k8TaHpzfYdNh+z6XYroAtbXbBZxLL5X2ib9/OJbh9/7yZ9q7QDy/47&#10;6le6N4luJdNm+zSReT5beXFNt8yw0hX4njlByJXHzA43cYIGADzjSviN4zg8GeI7CLWdtpC+iNHF&#10;/Z+lNtb+2Huc72sTIf33z4ZyP4fufLQB4n8ZPH3iy81uKO51bzECpIB9h01PnF3qig5js1PR2GM4&#10;56ZAoA3f2VNW1C/1LxAbu480m51WI/uoI/kNx4dyv7qNP77c9eevAwAfQ/gqR4/E+llDgx/bQnAO&#10;AdPuweoOePXNAHmv/BQbU76H9qT4sxxz7Uk/4QPePKhO7Z8PPBZXloyRgk9CM980AeGW3iHWIPCe&#10;tabFd7bKdLNZYfs9q24LfvKB5jQGVcSOzfLIDzj7oAoA4zVrqe4Wa2mffAfMl2bUX58SR7tyqr/c&#10;YjG7HOcZANAGNDNIqpGGwh1RbMjCn/RiAvl5Iz04358z/azQBZ0+6nsdZZ7WTymhYiI7UfbvtpVb&#10;iRXByGYfMDjPGCBQBpya5qiTWl6t1i5P2jMvkW56IIh8hhMf+rO37nv97mgDH1bWdSvVa5ubnzJ2&#10;dYmfyYEzHJEwddscSIMiCLkLuG3gjc2QDLnu7iZ40lk3KiptG1FxtLBeVUE4BPUnPegBL2aRo44y&#10;2UEakDCjkKw6gZ6e9AHTfCy8ubM3s1vJ5ciG3CtsjfGf7RQ/K6sp+ViOQeueuDQBPHq2oLfXAFxg&#10;SeVv/dQc7ITt6x8Yz2xnvmgA1K4mQ2hV8EmUH5VPBaH1WgBPtly1vMGkyPLkT7kY+Xy+nC/r196A&#10;MhJ5XuJGdsmKRhGdqjaI3BToADgn+LOe+aAOY1nULy5nmtZ5t8EHl+VH5cS7PNSKST5kRXbc6g/M&#10;zYxgYBIoAykOLssOC2Nx9cR4Ht+VAFbVIIhqV2gT5V+z4G5uM28ZPOc9T60AQ3MUarCFXAKxk8se&#10;SGz1NAGLcnFxcAdBNKo+nmNx/nmgDYsyf7Pl9tmP+/70AUNW+8n/AAL+UdAEsH3V/wB7+ooA0dKU&#10;GRsjsf5x0ASaz8trLjjEUh/Hy5fWgDKj+aQZ5zn27H0oAYeJCB0/+xzQBLb/APH6n+/F/wChR0Ad&#10;En/Hqv8A1zX/ANFCgDnL/wD5CU3+7J/6UPQA2H7p/D+ZoAfQA3/lr/2z/wDZqANvwz/y0/3X/wDb&#10;egCLxZ/x5Sf9fMf/AKE9AGO/+rH4/wAxQA9fuj/PegCN+g+o/kaAIpkUmMkclkB5Pv70ACRoJxgf&#10;wZ6n1x60AdPqKL9kPHp3P/PVPegDlL9F+29P1P8AzyT3oAf9nh/uf+PN/wDFUANlgiEchC4IRiPm&#10;bqFOO9AFSgBG+6f896AIn7fj/SgDvvCf/H2//YIb/wBG21AF+T/j5f6N/wCjDQBS1z/j1k/3Y/8A&#10;0elAEWq/8fsP/bT/ANFJQBwN4M3LA98f+i1oAYEXI47jufX60AP2L6fqf8aADYvp+p/xoANi+n6n&#10;/GgA2L6fqf8AGgCbwvxr2nY7a7aY/wDAy3oA/Xz9gAk+AfAWf+hd8Lf+mXwbQB9JfFPnwkw7eVbf&#10;re6Yf50Afhp8av8AkYPEg7H+x8/+AWlUAeX0AI/3G/3W/kaAK7DIPtz+lAEbAYJ70AMoAKAP/9lQ&#10;SwMECgAAAAAAAAAhAD+RjRh1/QEAdf0BABUAAABkcnMvbWVkaWEvaW1hZ2U2LmpwZWf/2P/gABBK&#10;RklGAAEBAQBIAEgAAP/+AAxBcHBsZU1hcmsK/9sAhAACAQEBAQEBAQEBAQEBAQEBAQEBAQEBAQEB&#10;AQEBAQEBAQEBAQEBAQEBAQEBAQEBAQEBAQEBAQEBAQEBAQEBAQEBAQIBAQEBAQEBAQEBAQEBAQEB&#10;AQEBAQEBAQEBAQEBAQEBAQEBAQEBAQEBAQEBAQEBAQEBAQEBAQEBAQEBAQEBAQH/xAGiAAABBQEB&#10;AQEBAQAAAAAAAAAAAQIDBAUGBwgJCgsBAAMBAQEBAQEBAQEAAAAAAAABAgMEBQYHCAkKCxAAAgED&#10;AwIEAwUFBAQAAAF9AQIDAAQRBRIhMUEGE1FhByJxFDKBkaEII0KxwRVS0fAkM2JyggkKFhcYGRol&#10;JicoKSo0NTY3ODk6Q0RFRkdISUpTVFVWV1hZWmNkZWZnaGlqc3R1dnd4eXqDhIWGh4iJipKTlJWW&#10;l5iZmqKjpKWmp6ipqrKztLW2t7i5usLDxMXGx8jJytLT1NXW19jZ2uHi4+Tl5ufo6erx8vP09fb3&#10;+Pn6EQACAQIEBAMEBwUEBAABAncAAQIDEQQFITEGEkFRB2FxEyIygQgUQpGhscEJIzNS8BVictEK&#10;FiQ04SXxFxgZGiYnKCkqNTY3ODk6Q0RFRkdISUpTVFVWV1hZWmNkZWZnaGlqc3R1dnd4eXqCg4SF&#10;hoeIiYqSk5SVlpeYmZqio6Slpqeoqaqys7S1tre4ubrCw8TFxsfIycrS09TV1tfY2dri4+Tl5ufo&#10;6ery8/T19vf4+fr/wAARCAIjAp0DAREAAhEBAxEB/9oADAMBAAIRAxEAPwD8dtKX4Z2O8z3d1KX3&#10;Lhp9Ak3bvLOCH2ZJ2MMc5z7mgC6+r/CVVSP7Lcyurq3zQ+GnUhRtx/rc7M9sdD6mgCS31/4SISG0&#10;uQknHy2Xhk42j3mB5/UD2oAg1TxZ8NhG8Vlo0hc7dvm6doJj4aNmz5VznpuxgdcZ4zQBg22r+HIF&#10;maWxhlZvL8vbbWL7cFg33pQV3Aj7vXHPSgCfwr4k8N2Vw8t9YQXituXbJa2FwuDJbtwJp0G7COBz&#10;0Y/3jQB0R+IXw/3RofDMA2smcaLooVyDjcf9N+YN64BIoAmX4o+CYTsh8I27Ljr/AGBpJGRxkFdQ&#10;A+YAc45x6UAOk+Kvhkx4Twba5PX/AIp3T8HDDGMajnp+tAEEfxS0PLt/whVmxTBDP4csyAcHHP8A&#10;aGRnAB6ZxigCdPjBaIpSHwLp8o2/KT4YjdRwABlNT4A44A6H3FAFa4+KMtx5gtfBdhFNIjjNr4dZ&#10;GXfu6mPUGZWViueuCF6kCgDL0/xRqttqc2oQ6DM9xJJIzRHS7llTeLj5Qi3Cuu3z5OC5wFHXDZAO&#10;hf4leLbuHMfhBnI7/wBgamwOXx1W/bONp/KgCO08e+P4CskXhR15BH/Ei1oEFc9Nt4Mc570ATv8A&#10;F34k2LeYdAuo1xyx0rXkRTkkjP8AaaBVUJnGeAPbgAVPjR8T7pS1rol7OoyG8nTfEMmDgFh+71Vg&#10;FAZeD6jPUUAWI/i38WvlH9g3SgohwdL8Sq3KA/MP7SxkfzNADL3x58W9QQFtFv8ABzwNO8TY4Kjv&#10;eP8A3B/noAYtxZ+Ozf2t3Jod8935odW/szWGbMXlgFSV8zhFGSGyMdQAKANCbxP8T7VYI5GvrSKN&#10;4o4oHPiG3y6AqiCI3CqcqpQKoBO0qAAtAEv9p/GS8Mdxbx6q0GEfMKeKW778gpIyZ2MpHzdxzjBo&#10;Akgl+Nd1K7wnxIQpAaL/AIqwoflZQNiFs7dhIBIwRkdDQBYVfjmmNo8QJ6YHjBcfl9f1oAc0fx3u&#10;tiifWx5cizENJ4xGQmRjo3PzcdO/IoAz9R1X4qwXkdjfavqkE7lUEDX/AIjjLM0rw48qaQOcurp9&#10;wkkbcZBFADbnwn8TtZ8ppDqF2MpOgJ8QTkN8xWbDW0oAAlI8wcjdweeQDV0rwB8XTEkSX2o20OxQ&#10;sX2nxNDgAOQPLFntG08kAcZ9TQBZf4b/ABVRlb+1dRQvnJ+3eI1HygD5j9hH4daAHP8ADH4kLBNc&#10;3HibUY40id9h1nXkzsViQVksMHIQ4G4deoB4AMjTvCPjPUtUl0iHxFqSy75GeX+1tVUFPtCWrLvW&#10;2kYgtIG2mLB6nnCkA17rwNrXhOSzbWNTudR85rdkze3d5seRmKl/tVpbbdv2aXdjJHmcZ3NtALFy&#10;6qzFMgHGM4B6LnOD9elAGN4k+aA9cHr/AN9wde3bigDF0O1vB5kipI8ZC7NqysoIdsnhcY3A7iDn&#10;PvQBtQWkzNBJdDEe6MFCHBPIb7si4xt3Dr146ZoA0oUs0DPbwl2UMrp5cTYYYLYVADnIUcnPOD1F&#10;AF7TLB9egOnTTR2FuMYaWQ2vV5J+SyTJ/rIQPufxju2QATxfDG3Kh38SWMYOeP7YRGXBI+bNhxnj&#10;bzyD70AQ6j4attBkjFnrFtfRvsJaDUI7kneX3KTFBCCR5QGDnqoOcjAA+PT7O7s2W7k8hGc5mZoo&#10;tymIAoJJUYHIZn29Djd0BoAW38J+D1ZZJ9dQF0VGgOqaWNqMVYyiJ7bhhygckgfdweaANa38A+DI&#10;vsVwdYRvtn2j7SX1DSiyfZ8pDn/Qxt3Z48xmyMbdvSgBseg+ArG3ldLuSW6Xy/LWKfRnU7nIfCiF&#10;JD+7fJ2nqCT8o5AKOr6Ro7opsIr18EHIjtWU4WXP+piPzZ2j/wCvigCqNCglhjBtb1pGKptECEjK&#10;9SPJLbdxxn9M0AMOjz28U3k2N2RHIVO61cjO5FOdkS9senNAEE1nrivHHDYXQ8zfv/0W8A+UBl27&#10;V+ucg+2KAIl0/wAQIsixRXaMdm75L1c85H3UB6E9fWgDT0W3v1jBu2k81S67ZjNuA3qysBKu4dTg&#10;+ucUAatpZ3NyxWKQKQTk7pAeqj+FW4+YfjQBNb6JeC4lMl3IkvlsUMc8qjyzKuMkxbs53ZxxjHvQ&#10;BDeab4iWDbZ3U8sfcyT3z/xqRkxJt+9uxn0HcGgDIex8Uy3aRvayiAbtknkaiITmIFtrlChw4CnA&#10;4bg80Aa9h4e1lz5l1dPA0h8pVknuosIxQqGEkGc53A4JHykAHBoAnhsbzSppJWneaRJHKRySyyRy&#10;hWDKEQpG0iuY9qgEbgSByeABmo6vrl1H5duFspdy7UiF5bOyruJO1JWZgRnkDB2ei0AQrZatqNv5&#10;ObwXLd2NyAMPu67Hk/1aen6dAC5ZeGddjmiSJpBON+S5vM8o5GStuH+4SOR0x2oA6nS5NdkuirLY&#10;xsFIkaQXiAkSRhsEknGTkbueDnpQBct4NRl1aQNeaPA62b7pPtE8bhBcgEBiCQ2TuGeMjJ5FAD10&#10;u7OpSv8A2/aKBb24KpqsoBJkvuo8vBxkY5oAy/FWmzQy3Ezawt0I/KzbjUGnWTctsg/dGMB9hO/q&#10;Nu3dzjFAGP4QfYupckZ+x9OO9170AXCv7kvx90r7/dz+X40AVZvv2H/YStf5mgC1Jps+rLc2Nu8C&#10;PM4+adnXHlyGb5SkchGRGQfkPUDgZIAKVt4B1a03WP8AaGkhmxhjd3IHG6br9jU9Gx9zr+dAAfhd&#10;rkK3Tyav4fCMI1Vf7QvPMO4FDsVtPAOC4ZsHheevFACQfCvV7ANdHWvDzC4ztjXUboyAShZAXU6c&#10;mMbNrYZvm456gAa/wu1qJheyax4eKiQXe1dQuy4hBMuzDaeBvwCNu7bn+LvQAlx8LdX1DZPFq3h9&#10;VlXCh766EvGJSQF09xgrIMkE5w3YAkAr6v4C1omN4p7GZU34aKW7kU7vLHBWzwcHIPIwQR2oAang&#10;7WJLZY5PspMYkzu+1ENvYkAbrU56DsPxoAIfC+qQwS26zWkeHeba0lwoDBAmMC3GFGMdM4B54xQA&#10;+z8K6pCkk51HSVMu+Ihru4BHmBXxj7OCCMdMnHoetAFB/Dt7a6m8z3lvckySMfslxLNt3RsAOYFK&#10;/fxgnorD+HkAjfQtWurtWt4LzK5+/Hc948fLshb+6c//AK6ANWPwR4i1e1tHGp6dbeUZg5u72+hz&#10;5ku1dp+yS5I8vuRjcmM54AGy/DzVrdTaTahpd27SG63Jd3M6bCDHtLNZKcZUkjbjDA7stigCnN4C&#10;1S0Yv5mmlZiVA33BA8wkjaPsagYC4GCcD1oAiPgnUdN/0yT+z5RL84ji895Pm44RrRBx5oLfMeAT&#10;njkAiOl6tGS0NvGuMfdiuQPT+GMep/zmgCaOTxOq/dIJ6gLqAHU9s+/86APLU+G3w9jiDv4r0d5V&#10;AIiOu6IzDCg5KGwDbtwKk56nHWgDB1LQ/CdnrVnbx3UFxatd28c9zBPpssSQG6kSV3mWJY1VY1Ej&#10;M67ApDMNpxQB0un+F/hSYzLNremh8jCtqXhsMMqM5V7fPVvXqDnpQBd/sD4OrEzNqWlFxt5a88LE&#10;/exxmHPQjP8AhQBXS2+D+WDSWQxjGG8L4OfqvOP0oALMfBmJmYxW6hCSFZPCoDFSpHHAIIGOMZoA&#10;wddvfAr67A2n29qtgssRcCLRwpRbyYt/qHMJzDs64BHX5MUAdVpWu/BRLO3S80pZLlYohK0Vj4Td&#10;C4hjDZaWYSEmQORuGeQTyTQBpp4o+AyqCdFzjPy/2d4NLdSOhuPx+lAA/jX4GRo6ReHBIXAz/wAS&#10;fwe+NpzxtuxjgnPB6exoAz9Y8dfCg2E0OmaDFb3DxyLFI2l+G4ijNDKqMXt7veoV/LbKgkbcjkLQ&#10;Bi+EPGPhDTb+4l1bTo75JLyZ4glppdyi27zWzJGwubqMCQCOQFVJQBxgkM2ADrrL4q/CG0uDLN4P&#10;lkDfeMfh/wAMMudsgz82oryxfqTyAO45ANOH42/COFAsPg2628/8y94Z55J/g1YDqT/nNACP8d/h&#10;eFYR+DL0EdM+HfD2PU/d1j64x3oAx/Fnxh8HarpU1rp3hKW1nl8zy5m0HS4CqvbXMaMZINTkcYeR&#10;HJVSBtLDJABAK3gX4s+F/DljcJqfhqTUpZWmZdmjadeOu+G0ChftGpQMCGgkwADgyDGS7YANqX49&#10;eGWCtB8P0KhU2+Z4U08yFSqhd2zWMFwPv44BzjigBX/aD0uJAIvh9C23OMeE7dgckf3daGepoArP&#10;8e/tDG5Hw/SBolbYs3hTyuXXyyUH9sMeNu5iGGMg85xQBzfiL4oahr93AYvDaWSW9xHdEjR57ZXM&#10;Us5MY26hMGLCYYT5chPvDbyAb+hfHm40axjsZPCMF0VVF82TQJJzkQww8u2sRcfuix+T+InvgAFo&#10;ftF6rDFOtn4O0lXkZWjI8PXIlx5hcgmLXAchWYEDOBkdMmgCu/7QfjG4+74Y02LP/UF1RFGMdMa0&#10;2M459z70AQy/GXxzKP8AkH6fbjs0Vpq8LHjG0n+1Dkd8ewPagDm9X8SeKdY1RNSmSNJ45FdCq6iq&#10;ZS4luFJLzyvjfKc4kHA4IOSQDUtPGnj5EjFvqGmWxSJV/e3esw/u1C/INl0D5mdvy8L8p9BQBYXx&#10;18SeMa/piEfd26rry4z64vMjjjjvmgBzeL/iPdbS3i3S4FXOFl17XYmbdx0NywOCue2Aw9aAB9e8&#10;cTJJHP4001oCjDYPEerszZUgja8xQggsMY5yB0JoAzYbvxFaXslza+JtPt7nDM08ms30W8eaJCFl&#10;jZZG3SKrqC3O0t1ANAGpb6xrmqPAuq63Hq5V4lH2XUry/MZBUbj9plk2BPMkyf4fNX++2QC7cNwu&#10;CSeeGOW/h6gfp7UAZmpwXM0DHyJnHHAikYD54/Y4zj8x7UAS+F4Ei0yOWSEusgkCYjDHK3E4P3gB&#10;jPoT0HSgCzOy3E8axbQsZUtGuA4KOQwZF3AYBCkHGDwcUAW7OExrKViiAdHJaRMfOwX+IADfgA9z&#10;1NADp2KaVLMJJ7N49m6ZH+z/AH7kKv7zg9Pl5I+9gZDUAZs102cNruoAf7OpkKenq3OP0NAE+kSW&#10;U0v2f+0Lm9mHMYe7iuVyWjCEjJbYGfaxVeNxA5PIBe1zfa6UTISIVJJ8okMjC2my7Z2qsSqpy3UH&#10;HagDmLy+tHjL21xdvdJAX/10TR7VVjg+W5k2+ZtyMgbT13YoA6nDvaWzpLctnzsrE5ITEm0ZUZ27&#10;sEjnnBNACxfZZIVhEcnnvnDKkfnDYxf5Ty4ygweD8nHA5oA1I0itYyokdjtYhZGVjk9MDC88cfWg&#10;CWxhupHilQsQbpBtPmEhCUbOACBGAcZzgdKAJXW4UagkokX99IUUBwWH2iIBlDfeUjd8wGCAfQ0A&#10;Ks+GgdWAz5u6S5OIxxgbWB/4C2T97aKAGeclu8rl7eQNswQwdBgYPJKjkt69R7UAVA8Uk27zkVim&#10;fL8xVJAYDcqZJ2k/Ln+9kUAT2FxKJmFuXYq5DeWWP3XTO7Y30zn29qALa3GovcNGqgSGMsrSicAp&#10;5gGCQ273AAxnmgB8X9sG12M6RqerK10rcSE9Tx1wOnQ+9ACizmmhAmvruIxZwIbl0Hzt/wAsw6k9&#10;AC/TqeuRQBOyEvb+Zd3PAixvn5cg9eR8zNz7nmgBphxdBi8k3zDb57eZGo8zIHT5dvoOik+tAEzw&#10;QSTRvIlupVdoeJUGMB/vMwPJ3HPI6j1oAdFcfZpCRGilsYbZgrgEHB3LjO7B9aALtnfPLqKSiaVF&#10;G7P7wqv+oZRn5yOo9epoAktZit06rezl1iZnLXJIOJFDdDndn17deaAIZLqQapMfNuh/oUg3iQjz&#10;D9oJ2o2753fqo/i60ALBdH7ZKPNutzwW+3zX7q92WB+bOQCMgZwTz1oAq6zdN59wXcup8njcWI+S&#10;LplsdcfgPagCv4P2kakCVBP2PAYgE4+1E7R1OB1x0oAt+YrRlVYN8pOAwIzjHY/e/WgCtOQHsckD&#10;/iZWvU47tQBbF3HayyMZJ0ldmMJt2VWIBYOSSysRtbgpngtnigCM39w0m8y3hl7MzyE/dx137vu8&#10;dentQA6S71Z2UNNKEYncZZLn+HBGwliOo+bPtQBFPfavLJHEJQY02KSr3OcKzLkneV+6eTgDp2oA&#10;nnkvZLdVlvQiiIIVjuZVkKBCCMMSC5BIweM44oARPt0EcAW+lVSu6MyXMwKoUUDkYADKAPl4JBA4&#10;oAVPPdJEbUbpFXb5YN267txJfAPBweu0cd6AHqJFjuCLq8dcRiPbMzZJyDjtncf4fx5oAgt97Sze&#10;fLOo2yD965B27l5O/vjOT06+9ADmaEMkS7nj3qzN8jLuztOCPl3beRkZwfQ0AQy26+bK6LGuWzwA&#10;HI6LnC8tt5bnGSccUALGbmOZ/JlZT8v3pJBj5D02YxnJz9RQBNdy3VrFFCksqsCeA8gRyZEYcAqW&#10;27ueOCfegCCSe82mV57gyhD/AKqSXiIAttOTuyGzkZ29O9AEMk1xOil7uchQGCG4kLqQDj5SSAQG&#10;I9Q3FAFeW5us4NzNKqEgLJNJIEHQBlLYU4AwBgZX2oAeJZmwqvEX/iTc2fUfKDnpzz9RxQBSuJ78&#10;P/rNntvmXsvbP4/j70AfLU3iPT47lwp1Fjhj82oN08wjH/IOHp+p4oAP+EgsGLPsunwpcq12SCw5&#10;2HNhyD0Jxg5oARPE9j/z4SYz/wA/a46en9n80ATxeKbJHBOl+aP7kt0joeCOQdPA75+oHpQBL/wl&#10;9h/0ALX/AL+xf/IFAB/wl9gA3/EgsxlSPmeNh+AFiuD6HPHpzQBE3i+x3r/xIrHt/c9T/wBOlAFm&#10;08a2cSvt8O6ZJuIz5qo2MDjH+irjOeevQUAS/wDCd2v/AELOj/8Aftf/AJHoAVfHURbEXhnRiSGB&#10;zGndSP8AnivvQAlx4z+QZ8MaMCcfwRnqD/0z6e360AV4/GrpIQvh/RU5zg2+7ncOcrtH6Z460AWm&#10;8bSiLP8AYmi9F/5dm74/26AETxzJtGdL0dOvyi1lIHJ9JMc9fxoAd/wnUn/QN0j/AMBZv/jlACTe&#10;L7yRARZ6eqsg2gQzYAYHAA87gAHgdqAG2/iy8Q4FpYE7s/6qX27+f7UASt4r1bllWBRnIVTcAKD0&#10;A/0ngAcAelADD4y1kHGI+P8Appc//JFAEh8Za3J8pkbBBH/HxdHqPQz0AH/CR6uw5k68/wCsuOPf&#10;/j46+9ACf8JDq/8Az2b/AL+3H/yRQAf8JFq//PzIn+0s1yGH0IuM89D7E0AOTxJq5GP7QueP+ni7&#10;/wDkigB0niPWXQYvrlju6C5ul9RnmegBn9v63/z93X/gZcf/AB+gA/t3Wn4a+vEHXK3dzk+3E/4/&#10;hQAf2zrH/QTvv/Au6/8Aj9ACjVtWf72pXxx0zdXJ6/WY0AL/AGnqn/QRvf8AwKuP/jtAEkF3qEu5&#10;3v7tgAR808zdMHvKfU9u9AHTeAZ5TdZe5nYbsEGSQ/8ALSzz1J96AO1SPzCrEsQc4JOSeoOSRnjt&#10;kdKALEkGbSXBxt8vHA5zIM557UAVfC640i3WRcmOQnbwcg3F0zDOGHzcZ/UHFACMfK1S4MMCMHhm&#10;IX5V2yNceuADjAGcD1yOlAEttdXMySxtF5YSWRCRJuxtCrkAHg4J9elABr1tIPD1+ftUuD9lznd8&#10;uL6HH8fOfagDip5dQ4WSRsDPId884P8Az2b2oA1fBLn+1l3Md3kZI54Iu7XA6njGD170AdT4qlJ0&#10;O5UgcwzKTn1s7kZoA4qzgHmSLn/WWLjOB8u9kGffHpxn1FAHb211FBaQKwLE+Z0JTP7xjz+7cHGe&#10;P/r8ADjc2lvumhRjJHjyy7Aht/yvkLAjDCsR94Z46jggEP8Awldu7DMakkhMEynBPQ5MPX/OaAJo&#10;/GCR4j3PAsY8/fFLcKxVML5Z2xH5SBnp1A+WgBT4xtN5lkuLmQSDaA09yeSfMwd1qxIAB7DnnOeC&#10;AOtvFmmyq0bl8W+N+9ppB++LMuF+yADkc4354J24oAVvE+lM5G0eUexEp7Z6fZAPvf7P+NAEltPa&#10;Xs5nt2OBEY1+UgfK4Y8NHGfvN04Hv3oAtJdDSY5LnCtuLFgQQDlRISNgYg/u+pz16E0ARDx3ZxSe&#10;fJArYBtzh5hgg7+v2VyTwenBz19QCx/wnunxII2i3bs4zJPxg7jj/QzjqM/SgBT4yttpiFsvbbIZ&#10;JCzc7j/y7DGPu89RQAknimG4MLBAhiMZ4aUj5MnBHkr/AHuoPbpQAo8VxBmfYCFyGG6XGVOSQPJP&#10;5YP1NACHxtZgF2iUIpw3zTdeAD/x7nnJHY/4AC3PjK3WNZI4o5c7s7vOB4ZVG0mEY6nPBzgdKAIl&#10;8dyqrvHawqBt5V5lPJI7KD3P50AObxzLDO8wt48SIy58yYfffd2TPbv/ADoAP+E2ebdI8YjyhQOs&#10;s+5c85Q7Mqy5LKecEetADYPFDSGSYzXASMhGlNxOzDO4DI8sOclgOP7xJ70APi16O9SVA80sz7Nj&#10;yTSuTtJZs74VPCrt5cdBjOAKANTwiSWuT3Pk/wArn+goAv2sA+ztJnBGeNo7Irdc9fegCnfuRcWC&#10;886ja9/9txQBY1GWK3tpLl4xI8QQR5wMb5FRudjkZD9sdOcjoAY1n4rN0hP2eMSDHIaQ4yWHGUB5&#10;Vf73+FAEkPjg+bJG9tFJtRmTfJM2MRPIxGYyBgDPGCcDqcUAJb+Nka5wLSBmZ9u0tLj5pBxzFjrx&#10;zxigBl742Xz2T7EmVJjKpM6qCHYHj7OQWHTIOMYA6UAF/wCN0WG2H2PBFtF/y8v04xz9m+vHb8aA&#10;HP4rXFs4h2h/O4MsjfdIHUQr39R3oAmj8YKlsz+TlcpnMsvy/vcDH7nueuBQAR+ImnWWbyPlKuB+&#10;+bkEBh1jz0PoPpQA2LxCGRwkHKSMc+a33lA+X/VDjpzyKAK8njGNJ5YiFVlKhsm4YghckbhHg4PG&#10;Rxj1oASbxhHHM+Cozt/5+M8IO4j9/TpQAl/42VIrW5ZGlRmkPzTz8bJI07wk9fbsKAIP+E5jaJ7g&#10;R8BmBXzZ9hUL5m1h5AJBHBHQjjFAEVr43jmmkURQgFXk5FwSuWUbV/drhQDwMUAQN43gaeeAxxqZ&#10;JGXev2jI8pmOQPK4Jx82Tzk49KAEn8VxW902HckY+YSTqTmMdcRE/wAWKAJIPEcF4nms7DPqZn7l&#10;eMxgj7v+cUAfLF9asb2Tc28q7JjaF+YSv6Nj+Y568UANjtlQSOYsH5137z9/g427sdec4x2oAFXH&#10;Uc9jmgCVGQMCRtx9T2NAEoOeaAAlgDtGSQR2/rQBE7ShgSvAwTyvYmgCSFvMBBOMHjv1HPp6UAP8&#10;v3/T/wCvQAq7o3VlG4Z56D8Oc9cnp0oAmMvmgL5WSAD9/HTj0HrQBEbaRpdwGxfqrfxZz97PTt7U&#10;ATGJim3zuwGPLHbHvQA+KMLGoJ3EZ56ZySeme2cfhQA7Yvp+p/xoAeIwQvsQe/p06/rQAeWuc+2O&#10;/wCfWgB6oePTHX8PTNADhDn+L6/L/wDXoAcsW3PzZz7f/XoAeBgYoAACelAC7CeCOD1/zmgB6wDG&#10;Dxj8f60APKIFBHLZ5XkYHPOc4Pbj39qABYmYZWPIzj74H8zQA9LaUn7vljGd2VfPTjG78c+3vQA4&#10;2rjnzP8Axwf/ABVAD4ImTd8+c7f4QOmfc+tAEmG/vfoKAGlbnzVMRyuArcRj+Ln73PTHSgDqfh0H&#10;a8Ze6MzN06LLYhh6dfTPtQB3sa7Gywxj8exz0oAtXCL9kmUD/nngZP8Az1BPf+dAFDwohk0vJGUY&#10;7F5xw010GPBB4I7+vFABd3AttREccX3Iw2d55dZ2HRlb+6O5HtQBbstYsZ98F03kkllY7ZpMt8iH&#10;/VxD1bocccdQaAJtVtNEvtHvLWxvfOuJ/s/lRfZruPd5V1HI/wC8mZEGER2+ZhnGBkkAgHMT/DrU&#10;0jhlSPej+Z8+63XdtYL903xIweOgzjPSgDQ8O6BqOi3yPfWPlQvH5Sy/aYJMSSXETAbIZpX4WNzy&#10;ApxjIJGQC/4rQyaVcCIbgVlTrjJNtc8fMRjqOf1oA4uBZEvo0K/8u6Rkbl/57KCvH88/jQB3OnRx&#10;yeUEbDLvz8rc5346kAYAoAtXsKmGXzpNsPyb22E7fmTb8qncctgcdOp4zQBRtvDFj5siyPtiUb0O&#10;2Y73AjG3C3G5c/MNx4GOnIoAqy6DbT3s8ZPyJFLFGMSfdWUqp/1wPQ9GJPqc0AQ3ejR20SrHD5nl&#10;spH7xl3DDR/xStj+936Y75oAqRTxvNNmLYJPL8wb2bG1Tt5wD1/u4685oAuxabbMpUJnPfdIO5Pe&#10;SgDS0aFot0m3CqWRW3A5fMTgYySO/UY4684oA0IreTUPNt5lwrmQdVOY2wm75GQ9HPG4N/MAGVrl&#10;laaLA3kruAuA8nzSLy++I/eeX+JU+769AATQBA8sKXMUUXzmbzNv31z5cYY/eHGOepHTvQBsweGY&#10;r4+eIdwbp+8YdNyd7hP7np2/GgBYPB9jsnMjbHJlKHbM3JA2j5brHXPX0560AJD4dtxKltvyHdY9&#10;21+SzCPp5+R6/eHpnvQBqW/gK1keOBnx5y7x8shyNpYHi8GPueo+nqAZfi7w9B4d0gND+9c55+dM&#10;YubYfxTzg8Tn8vfgA5/T9Re60+aGSPBi8v8AjB+/O7fwov8AdHc/hQAomjmtYiOWEibh8wxiP5uS&#10;ADgnt+FADiCkakx5DMGxuHKEdc8kZx060ALFNBvwyfJ/Gm5/Rtp3AZ5PYdNvPBoA621stAbTVurW&#10;fE0ed6+Ve/x3DRrzI+37gY8KffnBoAl8GOv2m7XPy/ueMH/nndHrjPWgC5FLtdwfufMAfU5HOMZ6&#10;fh+NAEV8uXsZc/KNRtufoXb69PagBNamX7JJzmP5A7cjBE0e0YxuPOOn48UAczZT28O+OJcfdxy5&#10;z95v4gcYye/NAFe2vWkupnji8xEhl/5aBMZtJR3QHlh6HGPQ0AJZ37/bYx9n/wCWygjzhx+9XP8A&#10;BzQA251R4b6dc+VvllwvEmd0zAHd5Z9MY46Z70ALq2rywraOW4NpEQML8xJwTnyjjqD09vWgA1C6&#10;nf8As91+cSfa8t8i/c2AcFQeox0HTvQAy2vLh9Judozta3H8AxvuyD1QZ4oAkW4mi0ucPF8+2Wf7&#10;6cw/Z/v8KR1H3fve2KAK+gXVxJPcB4cK0cskZ8xDuVnh2cBQRkE/e5HcUAU7i+lGtXC+VmMTSqF3&#10;qMskbB/m2buHB9jjjIoAdq+ou19IqQZxt3p5g7wxlfmKfjx9DQBPPqlzDoWntt3HNzv+aNcH7aoT&#10;/lmQc5HTp3oAiGo3c2lyOE+5Oz43R8BbfO7OwZxnpg/SgCvZaoJbrbIcYt8YxnMvmIOqxjGcn/ZF&#10;AFa91R4JZQy7k8+fK5A480lORGT3B9fWgCxqV2onuG8naf3XzeYTn5Ix0249v1oAND1EtYxj7N84&#10;3bh53TM023nZg5HPHTvQB8/XrN9vn5/5epew/wCez0AIhLCTPI81h29B+PSgA2L6fqf8aADYvp+p&#10;/wAaAJF+6P8APegBaACgBUGM7Tj9f50AOw3979BQBLbggEnvjB45xnPHagCSgAoAei446k/5xQA7&#10;Y3p+o/xoAVUOcnjH+fWgB4UnoKADY3p+o/xoAeqtgcdvUUALsb0/Uf40AOCgc4/nQAtADk6n6H+Y&#10;oAdQBJQAUASQA5LdsEZ98g/XpQBKwbYMHad2c4ByMH/P4UAMKOwwZMg/7AH8jQA+JNijnPXHbqT7&#10;n1/SgB9AEsXb/dH9KAOi+Hf/ACEJv96T/wBH2VAHoCkYA70AS3W8rKQfl+TaMDnlQeeowfXrQBn+&#10;DnZNHhjY4IkI7Hk3N4QOAfX1oAj1Qn+1BjqwAPTnNxJmgBosGBaVjwzF1GBxn5hyH/mPwoAhTyop&#10;DufcwxgbWGODnkZByDn2oAdaTzKUc3G5H3YTylX7oYH5sZ6nPQdMdKANi2urk28dru3tFP57HEa5&#10;jHVcbcDl+oYt7egBZeeyNu014eI8hkxLwUQsfmiGeBuHAPrzxQBUEmhXDSLGu2RkaRPmvD1OFPIC&#10;9SOD+IxQBJYyIsZ8obSMYPJzkvn7w+v5/SgCxK00ab1fy8fx7UfHIH3SDnOcdO+e1AE6oJVuZbi6&#10;yUjkIXyMfcjQgZQjrk9jjPfFAFZzbERAJ5jB0kPzSJhOcnng89uvPTigCO60/wC0gyQR7QMZ+bdz&#10;uyT87r2cdsf0AMiy0K/iu7ljzHJ5Plj9yM7InD8+cWGGP8WPbIoA3Le3ljgO5vT5MLx87fxBjnPX&#10;26UAOifqOg3ZHfJwvPTI9MdOM96ALemyn7SR1/dkemD5kY9OcUAUPEcJvYbuAzeWfP3Y8vdkLP8A&#10;VPX17e9AFUQLLe2Lrdf6j7Tj9wePMiwepHoex/CgDpdK1YQxOouto+XjyM/xSHr5Z9f1oAjGrD94&#10;n2vC/Of9R1PT/nnkZHvxQBENXmVwRyFcbT8o3gHhseVldw7HpQBpWmu6hK8Hlx5CxAbd0HICHnLQ&#10;jHUflQBmeMImvtLj+0PtA35XaGxm4tccoUz9wH8frkA53TtIjht7zyn3k/Z9vysv/LR933pT6nr6&#10;cUAPOnOlrEftO4mVBnyQP+WfXG8/5NADprXakJNzsISMk+TuwADlsBucenXigCMWfmh2W/wd5Ab7&#10;LnPIOcFhjIPTtmgC7o0d1CMvfedEesX2aOPODLj94CWGGIb3xt6GgDd8FsGu7v1HkZHpmK6x9aAL&#10;rKAo458wZ/I0AJef6iy/7CNt/wCgPQBHqkXm6fdfNtw0WPlznM8ee49KAOZhsQS587H3f+WZP97/&#10;AG6AKul2EImvDLdeVmE4/cM+7FtPn7r8Y4+ufagBtrY2v29T/aGSJgAPskg/5bKQM7/1oAbf2yLf&#10;Nsu9w8w5/wBHK4PnPleWycDHPfNABrMX+j2f+l8C3Qf6joAY8Drzj1oAnuLHzYrEiTeE+07Ts253&#10;MueN4xjGOc9OKAEXSlTR7rDdRD/CeCtySD/rDnk5oAcmmK9hIGuMf6Cwx5R4/cj0kGetAEel6UiX&#10;Hy3H/Lnk/uT13x56yH0oAzbywsvttyW1LaVubncn2OU7WMjhhuD4OGzyOD24oANQsbBrmZjqec7O&#10;PsU3aNB/foAttaaZJ4ftH+05w7knybj5sagvbcMYAx05oAS0t9KFlKBdYHmOXHkXJ+Xyl3dWz09O&#10;fSgCGyt9GOoE/auAhOPIu+cTpzndkZ/SgCLVrfRvNcpe+W3mS4P2a6bb8y9icHI49s5oAXUo9ON1&#10;cD+1enlf8uM//POP3oAdpCabHE4Oq4+7/wAuM/8AelPqfWgD57vVYahcj5flmmcdeQJ3H5/p70AN&#10;VsA57uXGOmT06/596AF3n0H6/wCNAAHPcce3/wCugB1AABngUAKVI60ATW6qQ2QDwvUA9QaAJNif&#10;3V/75H+FADlTjgAD8h+GBQAuw+o/X/CgBwTp8vpzj9c4/WgCRE/+v+Xbj/OaAH7B6n9P8KAAIMjG&#10;c/59qAHhPU/l/wDqoAXYPU/p/hQA9UGByen+e1AC7B6n9P8ACgBcbuPWgA8j3/X/AOtQAqxYOc/r&#10;/wDWoAdsHqf0/wAKAFoAVBuZVPQsAce5xQBYSBU6M/PYkY7c4wOeOtADivGAe+efpigBPLb2/X/C&#10;gCSNSo56/wAutADiM8GgB0eBxzkD9Bj9aAOh+Ho2ag+SDvdgMHJG6ey656Y79aAPQNirIYyV3dyS&#10;Mfd3dcZ6e1AE11u2yAbNo2ZAzuGSv4cn9KAMvwtE7WS/Mo2OrEMSP+W9weBjr19OvvQA3Um8rUtx&#10;K4Iwee3nyE46c8UAWBdFYMAhgwyoB3EZTjjdgYHHHrQBQe5n3hjbqw5xtic7eMH+LjP60AN82UXE&#10;nm25CS7OEiYH5E/hDHHXBPX8DQAmihLq/CiS5Q/KFDMFGfMgADj5vkJb5sc4oA3bq1W3tpZchnhh&#10;kYgkNGRHGzHA2qS5I4yRlfQ0AY76hMJAhjttkieb8qt5m1mIx9/G7HbBG7uRQBt6WYwyoFcsc5Zg&#10;CBgSEZPXpx060AXQzxq8uYnWPbmNyW3bztHy8A4JzyRjGRnFAFHUXee6aaJjAHRAViJi6DacBSRz&#10;gHqckZoAhF3ew4iWW5lEpEKqryuQz/KshAYYUAYLAEgngHNACR6lqNrI8bSSlDuDCRpzghh2LqBg&#10;oOo9e/QAnHiG9haSJRuZdnKCUpyN3JE4PQ8cdc0ANk13UCSWkjYHopact2zkGb8R7UATWM8t3kSM&#10;u8BmDZbG0FRjJLHOWPHT8aALsataq1zI6PGqFSkTFpSQBITtbauNqkZ3feIHTmgCKG50y6Wdru3l&#10;5mfY0kNvgLlGUFpGb1bpxk8d6ADy9HwsssUe35toCWu7rtONwx1x0PTNAGppdxoFtAEuGjSUdUBs&#10;lZfnkI3K7KwyrAjI5Bz0xQBMlvojKwE9ttYscmW0yNwHcLgAD64oAlm07QTHbeXcRlyId2yWzJ5B&#10;3FdqZ25xgnvjPNAFzT7TR0vrYC7iSMQESF57VSH8txjO3buztyDz19qAMfxfpaa5bRWVhLG0p35c&#10;ODGMSW03LQxzMMrC4Hyfe46ZIAOctPB+t6fBMplgzP5flhnu8DynYv5g+yoRw+U27vfHcAqSaLqM&#10;ECxstox8wElBOw+4R3iHOQe3QigBJLSd4QmxNyQhGAV+qqQxX5SduTxkD3FAEMOnXDI8ew/e52q/&#10;t/sf7PpQBe0i1a1mDSLICM7DtIAysgbcWVSMhgBjv1oA6PwK2Lq43ZJl8naev3I7vO7P6Yz+FAGp&#10;INyADs4c59AD+vP/ANegCO7+aOyQdf7Qtm56Yww+ucn0oAi15mtLGRTH5pmEbrsQuABPFw2SpB69&#10;MjjrxQBytre+bKU8gR7u/lbM7VY8/OfT07+9AFTTJvMnuQIgj+S+S0e0f8e0+MHJPQY+pAHWgCOy&#10;mdtUEZhVSs2N5jKqwW4ReGzznr05HNAEetXFxb6h8rMqtJ0hLhcmaX5mAKjoPmPpigCTWZb37DYS&#10;+cxBtIiFSSUsAwhxkZxn5ueccH0oAkupZmh0rc8gZvt24szDOGXGSTk4HAzQBEl1Mul3sUryl0+z&#10;FWVmK4NwWbBZs/dwOAOeDxQAu4S2Nx5Zbeulyyt052w8jjJLEkcHGe5zQBBoXz3IUnk2vr0JkhG0&#10;5yQQTyKAKN+NuqXCsThbq6HH3vvN69j2/wBmgA1XdHfuu13D7fnUFiNsEZ+9wBknHfOMcUAXZ0kT&#10;wxCnV4fMLY3HO7UA428AnC9cgc+3NAEWm5OnXQc7WZZ3XdkDBgjA687s56fnQBQg3pqKtuchiIRs&#10;YkB2nBy3TAGOTyenFAEOsJKLgrh33vJyAzLxsPzcfl15oAsajCy738lAZduN8Zydnlg7uOcduTj2&#10;oAj0IqYJAYzldv8AAMcvMeP6+9AHimoZGoXYGchp+n/Xd6AIsEhfYgnPt/WgBaACgCSgB6rj6/5/&#10;SgBSM8GgCS343D02/wBaAJKAHr90f570ALQBIOg+g/lQA5O/+fWgB1ADk7/h/WgB1ABQBIOg+g/l&#10;QAUAKv3h/ntQA+gAoAKACgB0f+sj/wB9f5igC1QAUAKv3h/ntQA+gAoAcnU/Q/zFAHQeAP8AkI/9&#10;tf8A2vZ0AehzJ++3YPPfHogHBx+FAFieP91K+0YPl84/2gOuP60AZfhQP9ll+UMv7vGFJP8ArLjO&#10;e3WgCvq4f+0OI8/L02E/8t5ecenagCePyjDHlCH8tM4VQN20ceuM9uv40ARtDn7rxgdstg9uuBig&#10;BZwjyKA0eeccjPQZxjnp1oAqeHbWQXol8wHaQdu9ix2yQHkbeQcY6jtQBs6lJKbO9BBAEFxg/MM/&#10;upMDrzn0oA5yR5BPDndj7NGf4um89OelAHRafKxmVUzznkZx9xzzg/XFAF2FJXNwHMgT911LAHg+&#10;oIODj/8AXQAktup659jxnvwTt6Z5xQA23RIJ4naIy4kjGCgcDDqdxBAwBjrnv70ARahNE73J+zEH&#10;znIxCoOPNP3ec7eTjFAFGG+tH1iWJwyqdmxMRANi1LNuUvg4OCMDjqaANQCza62C0Rl7t9niOP3e&#10;Rg9Bk+1AEsItlnkSNTFsXGFWNMgiNyfl6jLYzgcjHbNAD1dSzwu25TubaWB+UkLyCcdMg8YoArXl&#10;9ZWdtO5hZxHKIyFjib5t6qTjeo/HIPtQBA2qWchgjNvIBJ5u3EUQI2fMc/vCBntgH8KANRRYKhaS&#10;2aSU/eZoYWBwSBkn5jhcAZ6Y9KACzaK8cRpGYssBt2KnGVGSBu4+cAnHb2oAmm067STMcwIxtRUk&#10;lJX5iVACoNpXAHHTjFAEDWeqxybPtDIZMujyzXK7SST97aCFKqwGAck4zgmgBIbm+sB9ou5jHGv8&#10;ayTIOcp96RkX7zqPvd8dSAQB0esrqDARXhdVzhhcBsbgepWVx1QgfT8gCuLy3mOCyN/EACh56f3j&#10;60ASpLZRlWMMLdMh44jv6Eggkbi2OR3oALe9sxcSMLKHaGIwLaLZn95xjfjjIwO3HtQA6e6t5Y3W&#10;O1hjJ27XSBEK4YE/MrEjIBHHXJHegCx4F3fbZN27Hy4zn/nld5xn9aANViQhzkHJ9fSgCtdGTNng&#10;v/x+2+MFvVulAFu5EcirHcRtKGhiHKLJs2sWP38hSxxng5x6igDFgtdKUxMYAGO/P7u2BGMj+7nk&#10;UAC6Xohula2CIGDiQMLRcjyiq8Rx9huzuzjPHegBzaFpEcySxmLzN6kkm1/vFjjbCG+8B3/WgCnq&#10;Wh6ZNI0jtGW+bGDbnHzSEAZhJzk+tAA2jWE0UEcrfJFBGi5MO3aAAAd0RH8IxgAZ7UAWL3w9pRit&#10;z9rhUxebtVp7Ybd7Jn5fIyMjnjGepzQBWk0HSPsk5+2WxV1G7/SLXb8jHbt/c4zn1z82MYNAEdjp&#10;NjGs0fmQPHLbSRKd8LHZIEUc+WBjAzwCOehFABZaFa2tx54e12mXyAoaPOwujhiBCo6LgnOPbvQB&#10;BfaHA99cuLa0fdJvRvJRt29cklhDyTnkg9e5oAJdFSe5bfa2YIxjzIADzGM9Yj6D9KALLaVbtYpC&#10;0EOxiQw8tOhnB4Bjx165FAENxpMSRLFa2ttyoHMC4OVZcP5cYypwu7jn8qAKbaBOoWQW2lo3nA58&#10;l1OfvcYhznPTntQBlalpN89w522XyySgKom9QOnlnsM/maAJdQ0zUX2q0dnj5sDbPn+A8ZjPtmgC&#10;DRtN1FUmH2ewGPL/AOWU/cyn/nnQB4LfjGo3BB+88oOees75545/CgBhQFgASMAE89ecY6Dg/jQA&#10;uwep/T/CgA2D1P6f4UAPCZAOevt/9egCbyP9r9P/AK9AC+Qnq35j/CgByIEzgk5x1x2z6AetAC0A&#10;PX7o/wA96AFHJA9TQBIB0H0H9KAJEj68+nb6+9ADvL9/0/8Ar0AKq7c85zQAtAAOSB6mgCQcAD0o&#10;AUDJA9aAHBADnnj/AD6UALQAUAFAEq26nALNk9xgfpz/ADoAetsikMC+QQRkjtz/AHaAJKAFVc8k&#10;+1ADggBzzx/n0oAWgAoAQSbHxtz8ueuO/wBKAOh+H8mdRXI4Mo7/APTey9qAPR7pseXxx8/1/h7/&#10;AP1qAJJrvajxeWD93knI+8G+7j+vvQBQ8KOkdhIxyfu5GcdJbn/ZNAEWpuGv1cK2HCpneP4p5DnG&#10;wHp/+ugBu2XJ+YbecYBBA7c78dPYfh0oATy37k/gcf1NACbIpQJkZxtzgZ65+Q87FIxg0AVvDsv/&#10;ABMwgkY/vIwV+YZ3PanHpgg9OetAHR6jAjWlypIG+1mYfKDjdG4B/wA4/CgDlrjCzqoTcUiEWMgb&#10;trsOMqQue2cge9AHQae0UZSR18o/NheH7OvJReeCD2xnvQBdhukMkyqokQeXgnK54Ynhl7Hj8M0A&#10;StubP7kDP+0vHH0oAjcTK0PlxoCZ4wxbDDYSc8B056dz9D2AIp4Jz50gEMhDkBfKxjLju0xzgE84&#10;GaAMNtPvRrUj+TGh+Xbny2x/omDt2zKV4+9/ez7UAbNtaXLT5LOp9A4w3yN1G/t7nrQBNbwETyNI&#10;xLAgYH8S7Yj1y2OcjBJ6ZxzQBLaxI96xaNmG1kCh0AP71SM5Q+uMYFAFfXrLbp99FFAGke4WYbjF&#10;uXdcRggPhRgAHjgnJ9aAM61s75bqzM1oqJ/pGd8kMwX92wHCuM5JHQenpQB1Nnp32pTI64Vvu7PL&#10;CnBZThW3EYKjOepyRQBXtdKkj1BkSWZBsaQMHXA/fqNoVSpGAAQc8YxigCeTTdXjZ50aeSMTMEzc&#10;ou4ZLq3M2RlR90rkZ69qAHrpeq3bR+Ysqll+Ui4ibYArMBzMSeCw4K9c46ggFbxBpN3FpUlswaS6&#10;OzKu8bLHi5gkH/LQq26Mg8SjBAzk/LQBj6FY3dtaTS3VotuT5ezbJC44kmVv9UzEfeXuOW74NAFS&#10;2N35TSPbeVtyFxPGxYhVYcryM89uMZ70ATm3vZoBIjSb2YbU80fLuTcGDGQDIJAAwD34oAeNN1CK&#10;NFWSZpZVWU/vlG1mA3KT5vzYwfm3D8e4BJYW16u7zzKTxtRplcH7+c/Ow4GD26d6ANjwOc6iYgQw&#10;OMMAV/5YXbHgk/TqKANOUyGNcrtLKGOGHBKn5eDzj+90PpQBWuvMUWjZ6XkBxn03H+9QBJf3s0KK&#10;VjUl405Zidu1geMEHnce/YUAYUMt9M6EW0YC7vlDrkZB/iMgByRnheOnvQBDbNqa3KRXFuIVkWXy&#10;pVmRmcpC7MMLKxXDbU+bGQ2RkA0AOkbVFnTbE00W5QWFwsZX5zkENIxbC8nCjJPGMYoAi1P+1Y7i&#10;LybVpY3gR2P2uKPZIzybk2l8syqAfMAw2cY4oAWW5uktkbyWWQRxrKjThgCNo6rgH5mYcE42g5wa&#10;AGnVHNrZS3EWJZPtPmRNIZPuSbV/eBSp+Xa3Q4+7wRQBCs87Ws9qLcOYvJLSGVR8pk85vlYd1BXh&#10;j6kH7tAE9il7cK8kFoXWC2ZWVbmKMDyghL/PjnDKMAE88HgigBYZr3z41ntTCvmqqr9ojk8xt4AY&#10;lOBvGR8y8Y5ODigCDUor5rm4aOa9i8pgdkd6EQiULtUAY2iMcD72ewXpQBbk0nV3KXSyXYRt2VN5&#10;Gx4xHy3mrnkZHyDHT3oAbm+ls2jHnK6AlX+0gk/vCxONykbQuPvc9vSgCvay3Ucdy11PPuDTQRAz&#10;M+CFUpICGfGCGwoKkf3h3ADN/uhVJpZ95jnbdKyhUY85Dyndt44GCc9BzQBTvPOlkmXeYtsjCSVc&#10;l1Jb5duHB5I2nG7g9hQAl55jSx/6XPj5+jSDGVX1bnmgA020uA1wq3c5x5WTuZeokP8Az0oA+dr/&#10;AP5CE3/XST/0e9AEajDn3yf1FADqACgByDqfXp+tAFlRhVB6gAH8AKAFoAKACgB6/dH+e9ADh1H1&#10;H86AH0ASoDx7AZ/KgB9ABQAUAKOo+o/nQA+gBV+8P89qAH0AFABQAUATxKQqqRzzxx6k/SgCWgAo&#10;AenQ/U/yFAC0AP2L6fqf8aAAIpIGOp9/8aAF2IjnIz8hOcn16dT+dAG94BkjXUBx/wAteOW/572f&#10;HSgD0O4cOsTAYB38Zz0IHUgelABcfef/AID/ACFAFLwhDutJ89zGCPQeZdA8g9/zFAE+qQRpcR9s&#10;ouPvHjfJjufSgCqV5OJMDJx8nvQAm3/pp/45QA8opQ7B8px8vPGD6k5OTk+1AFTRr21F95MaYk3o&#10;AN0h5ZrfaPmTbySDnOB3oA37xTLaS+ZwPsznHp+6bupGcZNAHK3lpD9oOJMkZYDY/wB7e3GS34Z6&#10;UAblnC2Y1WTzSN38ATOQx7nAwPzx70AX7V0O8CDaDt3P5pOzG7Hy4+bd046ZyaALflL/AH//AB0/&#10;40AR3CACH99tzPGP9WWzndx14z69qAKt1bzpBcvHNgGcuD5aH70ijuSen/6qAMRb7Ujq0oX5tuzH&#10;+oHW256pQBvWF1cFwJhu9eUGOHx91ee3T096AHibzbuRU4UKuR74j5yQD0YDHTigB0EcSXEjN1If&#10;P3upcHsaAKusXZtrW4kh/wBWHVHb0czLkYZWY8BeQMc9etAFNddmuJLUI+4jz/4VGMrnvCAeFNAH&#10;RaSdRubkWqPsVfujbA3WOSQ8naeq55bv+FAFdX1JNT8vfsyvln5bduTcbcdD+ee3WgC3cW92LZi0&#10;vPnMSNkXJ8tiTw1ABapc74P32OP+ecf/ADyb3oAr6ul01nJLHcfv32718mP+GWJV+YnZ9zJ4A9Dz&#10;QBj6Lp2s+TIt/HvL7fLj32q7trSl/mhfjHyH5sZ6DvQBai8I69dRyIbbaXDiP99ZHO5QEHFyv97+&#10;Ij3xQA+HwR4jMRtILbdd5xGvnWAydoiXl7vyxmTA5bjv8uTQBJD4P8b6ehS4td0szlIV8/SBj7OF&#10;Mi7kuXU7RIOWIz/CWPQAbB4L8V6XLGbm28qaTdtTztNf7ikN80d1Iv3JFPOOuByDgA0fBL7NUhRV&#10;8t/3mRu37f8AR7sjkjDZHvxn1FAGiWQkANuVSI24K/vR948jPT0yvPBoAZqIjWC0b/p7gP8AF02O&#10;cUATNYy6nFDaWqbpJ412ncq7fLAmPEjxqcqjdWGPc4BAKFn8I/EEjSvImRZ7PPXdZDP2gMIvmXUg&#10;Rzg/IG6YbbQAr/BHxVoxi1KeDNlc74Y/3unDYzYsgfk1aWVv9IuFODGo4xkIS6gDj8C/EpQz7sIc&#10;6tjbYf6sjfsz/a+en8WN3/TPPFAEEnwb13UY2vhJ5UWnsYHTbZvue1UzM+46ojDKvjaEcDGQWJwA&#10;CF/hi8+2wmvvIllH3vswl/1fztwl+F6xkffHXIzgAgEk/wAKvKj+yHUctYdW+x/e+1ESdP7RIGAc&#10;fefP+z0oAZb/AA1vpCfJvcreYQH7NCM7N0ZOHvwRtJP93OOpzmgCay+F+swPPZw/vzc+bGT/AKLF&#10;zMViLYfUCOw43L16jBNADpPhD4i0oxXLQ+XHHPHclvMsX3MuZCMDU5GGVjznaQMY2knBAKWr/BjX&#10;pvtHiOWTEExjmC7LM8TGOADK6qH4Zx/ywGfQDJoAZq2hy2+l21xNa7Yv32G89Wz/AKREh4SZmGGY&#10;fw/pk0Abnh/4M3niDWNE8KW935l/rc1zbW7eREmZUR7hRiTVIYRkAD57mJe5Yn5aAJfEPwYPgm/1&#10;PSNY1fybu1trxJIPsHmf6iaa1c+ba6rdxf620lT5ZW6bhlSrMAWLT4F+CZtEtdaHivbqTwQXzW/9&#10;hasfvWi3Zh83+1xB/rzs8wRDpu2BPloAq2Xwj8C3WrfZ77xN5EMgD3Ev9i6xJtkNq0xGyHUlY4nw&#10;mUYKc7gNnFAFJ/hx8Pn1JLR/E2yFN2Jf7G1ts7rcSn5BfBxhwF+8fXpxQAmo+AvAWjXksOn+JvPj&#10;fZub+xtZixtiRxxPeSsfmlccEdPQgAA+StZikt9TuI1Qy7ZpVJ+70uJR/tD+H17+1ADY7W6kIKwO&#10;+UDYUA4BwccfeIz0HJz0oAkGn37fdsrph3KwStj8AhoAWPS9Sd1RtOv0Bzlvsdw2MAnoI+ckY68Z&#10;9qAJo9D1hmwumag8fZxZXHHB/h2buox+GelAE40bWwB5mj6mpzj/AI8bls8fe+WLAyc8dqAFXRdZ&#10;bOdJ1FeuP9DuOfT/AJZ8Z9OooAkTw9rUn3dK1In0WwuWxxnBITg+1ADz4V8R/wAOhaw3p/xLbsZ/&#10;8hUAPj8K+IiAH0TVk/7h103r2Ef0/P2oAePCev5H/Eo1br/0DLv/AOIoAkHhLxLkBdD1cscEAadd&#10;H5T0b/V8c+vTvQBND4L8Xyf6vw3rTjgHGn3AycE94/Tnj+lAFiPwB41kA2+FteJPZdMum9e4jx2/&#10;zigCWP4YfEOb/VeDfEDk9ANOnGevqvsaALKfBv4nuqsPA/iQ7lDADTJj1APX8etADh8GPinkEeBP&#10;EhG4ZP8AZ0oAHqT7UAPHwZ+KBOP+EJ14N6G0Cn8QZBjjnmgCRPgp8T+C3gzXF9R9kU4/8jUASD4J&#10;/E09PB+uEf8AXmvH4edmgB8XwN+J0kkaHwhrih3Vdxs0woZgNxH2gdM56j6igC/B+zf8U7lXaHwx&#10;q7hN27/RrUYCgEk7tQUjAYZyOM0AOT9m74nElX8P6jE4ONrxWK565+ZtTUDAHrzkAdqALEX7NvxQ&#10;JC/2HdF/9/SRnqen9sY4FAE6fszfFNycaFNwRuzdaGCAe+062D0Hp6eooAkH7MXxL/5aaY8f+9ca&#10;H/8AL4e/5UASRfsw/ENgf9GQEE8NdaAvYd28Qgd6AA/sz+P1Yq8MSkHHN3oB6def+Ehx+tAFu3/Z&#10;j8aOB5t1Y2455l1Dw0nTPZ/E6Z6D6bh7ZAHN+zR4kiYCbW9Jj+uo+Gcdj1HirHQ560ATwfsxas0Z&#10;nm8TaDEgyvzar4WB6B87f+EwVsYzztxxjOeKAI/+FP3Hglzfy65pWop5hYRWl/ok0mM+cCEsdf1G&#10;U8WhXHlcl1H3iiuAXnZZFAIMRTOEYMSdx9wpGAM8g5BoAkliLOozjzd3OPu7APcZz+GPegDM8IPJ&#10;9muWVN5DW4K5C43PdndnGDjbyPfnGKAJ9ctpWaKeS4SEHYAjCIkczOMHeCxHIxtycevFAFYKuAFX&#10;zWEYbcCV3kDrjoNx59Bn2oAUBfk3xFN+7q5ONv0654+maAJXKrt5KB85TaW+7jHOM9Tnt1oAtWel&#10;+G4oYLy11eGa/eT5bFYrgPuV2EX71rhk/eNFEATGAvmDOQDuAL8nktAy3TCFWhKHJLbdyEFvkIzg&#10;buMjOOvSgCiNB8JXRkkl8QW1vMI2AiNvcuWkHzBci7QAs7Ffu4BHvgAFXzobaci0mXtjjJ+5zxJu&#10;P8Tf5xQBchvblYiJIDIqYzL5iL1Y4+RUJ64X8M0AWoizsQ0JjAUnJfd0IH3cA9/0oAW6s0kitmL7&#10;Q17DGAFLEkqx6Bsgc9SAB65oAryWYi8+M3SKplZ/mVBgbwACDJnqByT1460AZDlItVb9/bxhsbj5&#10;8DE7bbjK+YSuM8ZxnOecUAbtssYniUXkBeff/HD8vlIx/wCemDkf7uPc0AP8qOC+dUlScbox5iFd&#10;vKxEj5XcZGMnnPPYUAWIJkFwU8xVJUj1xlwM47gflx1oAo67FbTQ3EVxexJHuVyzBV5E+AMCRG69&#10;844xQBmWdjp6vbSC6ihkbztqli27aGU9ZsDC89Oc+1AHU+HH3TR3Ky4kfdwq+YDtWePhxlOF9uvH&#10;UUAMYWr6mp+2BGChyfJckYuP7uRkAnrjBxigC7cXEItigvkH7wjd5YyR5bDO3queuDyOlAEcMkbG&#10;Af2igx0/cL/zyYeo7GgDpPhpqOjaZ4hhOppJdwL5m1reK/lkkzZX+7EGnw3E67HkjH3TkKz8IHKg&#10;Fz42fEUX3iYW1lbz6TbWmcQ3kVxHM3n2GlSH91qWnW10MSI7dGysitxGY9wBkt8b711jlgubcfZ0&#10;RdonsWJ8obs5bTc+gxhvxzigBtp8dtctL3+04pYXaIeagE2m5Mkcy3CjB0t+cqBtMZ68qfukAiuv&#10;2gfFWo6lHqflMXt5Lpsg6eR/pQYEEroiqMbjjKHOeNuBQBHr/wAevEXiiS3a+Xzlt/NyoaxTf5qw&#10;gZaDR7cptNuhGc7sY4ydwBg+CnZ9cilZ9xbzP4QMYs7te3XP0FAGgsYjmIRslnMjNjqpfBTBJHOA&#10;d4/AUAJq8rNBbJ02XEJzwc7UlHpQBaS8nsLSGaFS8v2eBlI2jZuVUYYKOrZViORx1HPIAMi18Z39&#10;5PIsuqeQLrb5y/YoZc+QjGPlbVTwVB+TbnPzZxQBWm8d6pqE0Gl3WtG5tYmZwp0yCAZAW7HzpZxu&#10;f30SH/WEfLg/KSpAIJvE10JVH9rDH2oW4iFlE37rccKXEBI/u5PzDqW5oAZqevPazQCO+WMzQRSv&#10;GYEPmGRpAz7niOwOVC4GAuMgDmgBh8T6xZp51pqItzsSQOLS0n/1nyZxJbuDlTt6d84BGaAJn+IW&#10;tTaWsx1L95PnzJPslp/yyuAqfL9iC/dG3gLnqcmgCa38ea3bWjKNbUSWSllkNjYjeZndwShtCE8v&#10;pzuD9eOlADYvHWsSrcXjakI3FvK5kNraETSgCUyhfsiqokJ3BVUoMYGRxQBA/jrV9TNmkuqLIFvL&#10;dSotLMFkBII/d2qEbvMI4yRnjtgAp6h4tAv57GXVAo8xt0X2QMdwUSlSy25IKN1+YZwe2RQB0N8r&#10;3HhWwuLuXybX/SsDYJP+YiiHmMrJ/rAvbv8A3QTQB0H7Kuo6nN8Zvh4vh2BtU1W38QRfYLRTDa75&#10;5rfUDsE95F9nG8Bzum3Iu3HBIoAu/tRRarc/GLxJJ4ks2tNXzrCSWLSwyGNv+Ep8QM7/AGiz2Wz7&#10;Lpp4dqjDbd4PllQADztNJsxLBK0bef5kT8C4O35g235XKHD/AMRH4YoAa2naQlzdPcEGTzN+c3IK&#10;tJuZgVSTB+8ByB0yAKAIrmDQo4Iw+JIhv3R5u0zl12/OGLDDHdx1xg8UAOt5fC0W9YIQR8uSs9+3&#10;94jru7lu9ACeDfgP4F1n4f3XjDWrS4adIJrmUiDR2ddui2uqOxN3o8rjDyy5LXQwTy2d0hAOfjf4&#10;DaRcfZbhB51rc+VIsy+DefIcRusgkMT7S8bBwyr3BAOQAC43iX4Dw8wWenMCAf8Aj38GnnkfwTgd&#10;Mf8A6qABPG/wUgxINK0yTb2Nj4TfOcj/AJ+xnGfUYxQBYT4ofBGFNo0PS1J7nTPCI754xqA9f1oA&#10;nf4yfAtIwh8PaU8mAuW0nwe38JG7J1Tdjd3x+tAED/F74KynEXh7S1I9NJ8JjgZ5G3Uyc5I5oAav&#10;xi+ENtkJoGlEt82TpXhg+o6jVF7daAGn48/C4Djw/pPtjSfD2P8A08UAIf2gvhgvH/CM6R7E6L4e&#10;5/8AK1QAg/aE+GWR/wAUxo3X/oC+H/8A5dUAK/7R/wAPoMeV4R0OQ8YJ0DRHO3njK64OOBx0yfeg&#10;BP8AhqLwdDzD4O0QDp/yL2ljJHBPy+IBngj/APVQA4ftWeHB/qfCWkqe+3QbEAemNviLjv8A5zQA&#10;5P2tNPj5h8Maap7Y0WAevTZ4kB9c0ARn9s27V2ii8O6UFjZlX/iUShtiHaM7fFOM4xnAAz0xQAh/&#10;bJ1OQMo0HTEBBG5dLuFxnjOf+EoIDAHOe2BQBBJ+11qbcppFiG/vfYLjnoOo8S56ZoAhb9q/xDL/&#10;AMuFnGp6lbW+RhjHQ/8ACRkDJH5H3oAjb9qTxI2VSK3XOMHZfg9j1HiH60ARN+034xkyFlgjXJwU&#10;fVEkVfUEa+QCAcg9AwHpQB9W/s7WNx47/Z18a+Obp7uTWLLQPEd7bXIZ3WOW28DaJq8J86RLy6Qp&#10;dXjSfu7tGUHejrITKwB8seK/jF8Q7XxHr1gPEWoRJp+u6zZokGr64j+XbahPBGu3+1FHyJEowEQK&#10;MhVUYAAM8fGL4iucL4r15WPRhruuqRj3Gpk8gY/HFAElp8V/iLvd5fGviPbtC8eI9d5ZjxndqODg&#10;K3fP4ZoAlk+Jvj2fn/hNvEwB448SazxnP/T+cYzQBH/wsTx2mQPG/idmOWA/4SXWTwfQfbgeo4oA&#10;RPiB45lJ3+MfE+7J6+IdX989b0ntQBKfGnjUqu/xd4kbr97X9WPcet13oAY3i3xNKMzeKdeYj11v&#10;UD9fvXJ7AUALF4l8SOrY8Tau8ZBXy5dZv26gfOF88jocbvcjpQBa0zU9RuXUXGp6lekzKpjmvZ7l&#10;OTGCQjyN+6+Zl+jkfxGgDpbtHE8vIGNnAJA5RenFAFrK7ogRknzMcA4wOfp+FAGT4NXfbXxDBQpt&#10;jjODyb0+47H8xQBJrc1qjRrPK7BXR9u+M9DKMAOenUAfr1oAiV4gFeLGxoAy5252sMgHacZxjgEi&#10;gADK/l7sADf1wPX1z6UAPAV3QuQQd2ORgcYPXjsKAKugBP7R3SZwFURA42CTzYCpG7gc7slfm647&#10;0AdFeRrJauTg4ibkYP8AyzbpwfXigDnJlgiuD8shPnE4AQg/vDx2PUUAIZRNdHYuzGOq7TzH3wT6&#10;HFAGtCjyROBIFHy5BcjPzHGeD3HegDVQxoXZgrZQqBhTjOOecYPBoAZcSqsUEg2hBeRKQ2PlIVmL&#10;qM4BA6Nnj6UAVbuezYStuaRmcg4MTfx7iBznAPagDnrtrI6y6wpNK4271ZYnC/6KpXAXkZGSc9cc&#10;dKAN6FoDdWJFu4/4+ekSD/lmf8/jQBZGz7ZKFQrl4xgqF+Yxw84HbGOev4UAIEc3p2gj5SMgHGfN&#10;6ZA/GgCprtrM1jcAmHc1yo3S796pv3AZK5CbgMDpuJ7mgCjcWsv/ABLWg+yb1+2fL83O7aPnCLk4&#10;GSvT+dAHSaCDHIseWU87fIOIl+WZjs6Yzn5sDls0AQxxwyakA0lwrrGAxDoAVFwMkkgk8nknjA9a&#10;ALtxaoLZmG9gJTtJwcr5bEHO3nPXI4PagAtrQFrfKsFK88c/6pjx8uKAO8+Bel6fceOdPt7+K0mh&#10;H2vcbxIJIj/xJ9XcZM0bKcMqYyvDBccgGgBf20tK0uw+LVyNJisoLN/J2jTUt4rb5fDXhXPFtGkX&#10;+teU8Z/eNJ/EWyAeJ2drO8FwwwNyTbR842kopHG07ducccjtQBMmnXTWThXAfaxyGkDE+SOOEyST&#10;j3J96AHada3sFldrKx3tJEUJaXOAVz95QcfT3oAp6NDexSS/aWcqfLwHabn5Zc7fMABwSufT8qAO&#10;p8D/APIWtv8Att/6TXdAGnjFxj0XH/j9AEWq/wCrh/67x/ykoAtS5NhCAMk2tr2yeNnSgDjrWG5S&#10;7gaO3Vx+8wTFIyH92wOdo5749xQBDbiZ9RV/scS7Q/C27Lu3W7LwOc7evXjmgCF4rt7sN9lVY11A&#10;A7YZAeJSSTwV+6eT/SgC1qtvHLc2jyQ4K2VvH/q1A4kkOTuU88nnP4UATSWlqll84Q7oLbapEZIw&#10;wzgFeByOnofSgDLnWIaZEI48Rjfj5FGc3Az935Ths/8A66ALLmwFvf8Amo3+riztWH0bru7kfd96&#10;AIbeXT5LG7BW82rbzqoQQYCiJQDjJGcHtx0oAq6c+npcWxUXwxew43iAA4dMZwRxxz+NAFPUZ7dP&#10;EN5utJ33XEjI7QI2Q0RbKsSMjDDkZ4x2xQB31/BqY8EWUoFu9u32nbFILhnXbq6KfkxsGX+bgnIA&#10;PWgDX/ZVs9R1b4z+AdM8M3M2katd+ILaG01CSaew8idrfUWSQXenrJcxlFEi74o2dSwAGC1AGt+1&#10;Jpuv6P8AFjxDY69fyalqkD6t9o1GK6vbxn8vxJ4ghlLXl7HFcNuuIppyXQZMglbDswAB5s+qpD5E&#10;Ya9eQiJS5IYZPy5DeYGzuGc4zg560AZ95NPLPeFZL0yM8ZRQzlTnBO4Ak8L0x368UAVplunt0DG/&#10;3Hd97zNpxIOmck4HX0NAC6Vp8sYnE0l6SfKxuZu3mZxuQeo6UAeu/A6yg1j4L+ILe6MkytYarGoJ&#10;STaD4U0hBsEiSgECVtuF4z05IIB8f/FWD7D4/wDFVnE8scdtr2uQRqG2fJDrWoxLuChBuwgBwqjj&#10;AAAwADn/AD5xjE8/AA5lft6c0AOF1cZUedL3yPMfac9ON3b+dAAZJS+TPKcdFMrEdMHgn8f1oATL&#10;dTI54xksTj6emKAHLJICMSOO2Q5Bx9QfxoAkBaTkyyHAAyHJ9evWgBQmP4nP1bP9KAFK7vXj0oAT&#10;yvZv8/hQA4NIoACqcEHLqxbj+HI/h9vXNADvOm/55Q/98N/jQBJ5zDaoiRXbdvAQjpyu3Bz065/C&#10;gCWNmLuvzAJg5GR1Usf88UAL9mBJcGUFskkEc7uf7v8AWgBBbODkSTYznBc4PsRt5B6EUAPG7IXb&#10;046HtQBIC7ccgd8Z/TtQA+Fd5G7I+nB7+ufSgB7qqkYZh9SACPf1J70Afo9+wrHBP+xr8RoXVGJ8&#10;JeL2DFUaRSfhX4QTCMQcAbiV44Y59qAPhf4g20a/EDxrEHdfL8X+JgDuAbnV70/Nhe3QcDAoAy1i&#10;2EEFm/HP8gPWgCWMc4bhDjO3j5v4Sc8YA3e/p3oAsoqYAGRwOeOeAM8dSf1oAcFA5xk9MkAkD0B9&#10;PagBRxyOD7cUATLKxUByx9ufXvk0ALhMY4/TNACxAKT8xwcjg8AHH5YxQBp+HpCl7EBhgZEPPP8A&#10;y1g44IoA7S5YM8rkDcdmAB8vAUHOeenTnrQBIyhihLOuzdgocH5sZ/8ArdO9AGP4N3eVqkasflS2&#10;PLHv9rPOPrxxQBY1ew3vASiuSYnJdd2cmXI+4coc9D6nmgCoYrhHYKIgqIVVTvCgKeAFAAGAMADA&#10;xxQAhS5byz+7H3+F8wfmMfl+NAFqQBUAA9cHuOe3pnvQBT0udjdRwBIhh0Ak2nzMtJGclweo38cc&#10;AL6UAdJLvg09pCA5EJP7wFgf3BPPTIO315yaAOcudQBkZzb2u4XBB/dcYDMePnznPv0oAWUK1ymw&#10;bA+7c0YCn5YxjkflznqaALkMmCVEkhHHyhs56n5wDzjqtAGlG5kkBYXAG3G0DCH5hzgk5bnGfTig&#10;B84GyBNshRryMkOMjJDA8dOnHT17UAMuYrZIn/cqp3j5ljjXqeucdT39aAMWZbR9YaSOLy3fG7Yk&#10;SZ22oUZ25PTOMk9T2NAG3AGM1k5jA/4+cBUIUfKRz6Z7c8mgB8ssYv1GQpdoifujuicc5zhRjOf6&#10;UAWQYopkcfMWdc79pAy+eOncevrQBV15k+xzy7d6F0DqihmGZQfkHTIYrnJ4Td3xQBmQzB7rT4Vh&#10;bc32vaZIxt4iLnzCDnoDtwOuM+tAHUaFcQx7IzBbmRN2ZJYlyd3nMPm3A/dO3oOw6UAV3fy9SVm/&#10;sv8A1KkiHq378nDZIyDg5Hc4oAlub0+VtxCFMmQAMKAVYAD58YA6D0oAdb3sarDuZNynAAK4x5TD&#10;kF855Pt0oA6P4a6hdXfiq3NlHqMcg83aNNSRZudOvweInY9FY8fwmTPBNAE/7R4ubbxPbz60mqtN&#10;N52TqayNN+70/Q04N3tb7rRZ5PyiPoNooA4KwaGWMD7DFGCmG8u2Rc5CZY9ck56n0HpQBKTHBxFb&#10;K2WyFeFWUnoAQuMg4Ax6ZoArXN3cRsd1naqjc4+zuq/ePBywHHGP/wBVAFKe9VwVjt7ZM/xLEFYY&#10;wflIc4zjB9jigDX8FukesWe6SMK32nPzgHi1usdSB1PPtQBrZhLvIJVJUsMB1J2g7skD8ic4oAg1&#10;T/j3VyDw4dMDgkJIV3e3rg/Q0ASySs9jbsCV22dp90kfMdu7OCeAMbe/XNAGDZMRdeWdwEH3McFv&#10;Njctv7HB+7gDHfNABDbp9rnKqV8kwKpIA4nQq2SB1AJ24xzjOaAJRaIrMoAbMpnLMAWD5x12/d7+&#10;ue9ADZrMXLgSbRtAAbgMApOACyt8vzE46ZoAhnsTnZ5gZdoUBnJICE4A+TA7dBjjtQBHPptulokG&#10;0FI93QIT80gf5vkA6njgfieaAJba2tZbeQyWtq3nbQ+6CMkhXZRjKnoPXNAFe3sYLaa6ijitJUmM&#10;7FJkR1jEjqvlqqooQIFACYIUEjkGgBs+nQfumEFjCVlQgwxJGARuIY/J2PU+gHpQBmXiM2pyBbXT&#10;XwdvmywlnO2FV3BwP4wOv8QxQB1c91NF4StElec7PPxHIzGA7tTBPyswzjIboMPg0Abn7IkC3fxw&#10;+HsEmoX1nnxLZRrJ4fuxb62nnQaiGe1dg22dODEwHyoWJBzQBpftqW0mlfFnXbez1TV7hZI9TeWf&#10;xBfNNrDb/EvipJDLJEsYIIjV3LKc3TTMScgAA8Ug1S7F/a22+3kj2QMzytK8n+uEbMG8zbu28glf&#10;vEk8HFADbzV9QhubqS0WN2SZ0xOs7I4VzEDGI5QWXaGbOR/CQMZFAD7zVtS8i0zCFd/P3bI5wo2u&#10;uMfvM9Ouc85oAlg1i7O7zlVW4/1KyBT97+9LngY+hzQB7J+yqTe/DPXLeTLL9n1L5WO4f8i/4dj4&#10;ztxw5HWgD5K+PVutt8WPG0SgKF8Q+JGCgY6eJNZXrk/3cdTQBysEO9clR0U8gHqDQBGylWT5cZ3e&#10;nGAPzoAUJk5/M/8A1s0ASCIbeR9fpjr1/SgByxIB0B9Pp+dAChQvQYoAWgCSCPfu5xjb2z1z7j0o&#10;Ak8j/a/8d/8Ar0APS3Ug7jk59x2Ho1AC/Zo/T/0L/wCKoAl8mMMp2KT83zY56evXpxQBIkcZkkAR&#10;QSAM465Q4z6496AJVt+BwOg7D0+tAC/Zz6D8h/jQAohUEHy0OPZeaAJViVc/ukOfZf8ACgB0Njgk&#10;mIdD/EOuDj+L1x/WgCOeAhwhiAOR/EOmWGev6ZoA/RP9gmTd+yd8R7cHIXwj4vG09Mr8NvBydxx6&#10;cGgD4l+IkCn4neOFwMf8Jf4l3DHAP9p3p9fXPSgDOmgVeUAVh/DgEN0Hc7RgZPTn60AQKHYlVHGM&#10;9Rz0GefTJ/OgCxGDhR3AXP4YzQBJQAUASA55oAKAFBI/woA0PD7n7bGeg3p7/wDLWDmgDt3JYMTy&#10;T+HT6UAWKAMnwan7nVGUfM0dv+guwOvHpQBJrVxdo0AQkYWNesZzgy+o4oAqD7QWZmkbLQsf4cBy&#10;c4wDj8cAfhQAgFwRD+8YEeZuxj8OAcHigC3N90fj/MUAZ+mZW/BHXfGR04IaHHXg8jvxQB1E5d9M&#10;bf8AN/orE9AB/o54AHHGTyKAOfe0gdSSgObgk9Rzg5OcjPX8c0ASzJCs8aKQC27naeMIDxnp36EU&#10;ASK0YJwACMfMAR2PoOeOOaANK1kUhQZDnnPDH+P1/KgCW4ZSkIBMh+1R4GWTBw3zZ749O+fagCK+&#10;jlkhZQrZ8wHPm44BPH3h9aAOekguTqsOPMUN5m4ibri2GOjg8UAdDbmcSWYKvk/aOPO6YUn1x05o&#10;AZJBMdQTduBDwkZYMSoKd93HOePxxzQBceN98Qyf9YnP4njrQBV12K7FpKYGyA0ZMZEe0ky7STvJ&#10;B6rwQeQCORkAGWkWpm8sVztLfatsii3VhtiJONpBGfunBGQe4oA6XRbO6k2PJE7A7syC5CbseaB8&#10;qSAjBAX3696AGCyZb4Yj3NtHLv5mP333f3jsMA/hyeOTQBYuUzHsMcYZTziKIYIVh1C84PvigBqW&#10;rMkZCpyQPuRgk+WT14x/9b3oA7P4G2jy+N41XURpzxb/APlxS7Db9I1c9MhRgD3zvzwVoA2P22LZ&#10;P+El0aSDUEvpD/aO7ZYLZA4sPCirkfKpwN2OONhPV6APKtJima1DmPGI/wC+vQRxnOc8/SgCVI5Z&#10;JMeXyG4y6ngMMdSAOv4UAV9WQ7fLMRMgzjEpXPzrkcHbxtPJPOeKAKMWnjymzES/y7WMhOPmOeDI&#10;QeOOfw5oAsaAzrqtiqIF/wCPrDArn/j2mJ7Z9RyfpQBu/YZop0GMKyq5OVO4l+UI3nIIGSTx2IoA&#10;p61eXCpJbJEMIrfNujG3aJY8gFM8cEAN7D1oAtWpLWNgJBky2sO7n+7DE3OODyfagDPWO2t74lkB&#10;z977w3YhO3puxjd+NAD7xrKGQujLH5jw7sRuS+1o1XJxn5cnH1oAhN5aiVv3+OCCPKk/veu2gBvn&#10;o75ikLjGM4ZMHPTBAzjjnvn2oAhuZdsq4zld24bjznge3qe9AEjx+ZADnbuznjP3XHuPT260AOso&#10;wbZe3OB+MrD17e9ADYbQNdy5kXnzMDyV7yDHOeT7nk96AHXtkFjX94oPmL/yxX+6/vj86AK02lQO&#10;fNSaIybI9x+xoCG2IrDJIzg7lz0OOOCKALs0cM/hyBH1beV83KmwYAZvwfUA52g+2KANb9mr7NoX&#10;xo8EX1/q7aNp9t4j02S81aC0mmuLOHybsGaJLEtflh5mwfZSJQGyDgcAGp+1/wD2ZrPxF1XUvD/i&#10;CfxDbSQ3xfUbu0v4ZSW1zxNO0ZTWZDc4McsM5ONu6dhjzBLQB4rFpN8uq2ksk4WNo4NoEMAzuuQw&#10;B2SZIK5BDDB7joKAI9X0u+c3flai8TG4l8sRwIhAFxyA6zJjCjuRkEjuaAFvtO1AwWSNqk0Z/wBI&#10;w4j3H76E8CbPtye9ADLbTLxQwbVZnbjrG3H3v+m57fyoA93/AGQDt8F65CvyqJNTh29f3f8AZXhl&#10;MZPPTjOd3fPegD5X/aWgSH40eM1RdofW/ETH5ics3ivXgTySRkAccAUAcnp0MDQkuuSCFzufso44&#10;OOCTz3zQBWvI0WUiNcBe2ScblTuTk5P1xQA6ODcFGOTnj6Z75x2oAk8oIwLjfH5gRuq5556HI4Hb&#10;165oAuWmlR6jhbd/IVWG47Wk6bQw+eRD0deR6cdTgAS402OxkMbv5pJODtZMBWK54kf73pnjHfNA&#10;EDG2GT2/7af/AK6AGwuMsA2DscgYPJWN2HOONpGffpQBZicHycnqY93Hbjd2/l+FAG5d2Fl9j054&#10;U2tJDaPK26VtzvExfhnwMnB+UADGABQA9LC2Ecf7rkouT5knzHA5xv4+nv7UAEtjbrKqiPGc8bnP&#10;8IP9+gCOS0TazKOTtBOT0JCngtj7pP8A+ugCOGCEs6s33SwAw3YgDkH/ABoAnjs7d88Zx15fgcc/&#10;eHSgCeNFzHGrfKAVAweiDA5Jz29fzoAvX1mlu8SxjO7fu6joEI6u3qelAF2OwiQ+SVyz/KPmYbic&#10;4H3yB94DqPWgDG8Q2rWjMAcbiwxwcZM/GdzZxt60Affn/BPBBN+zN8QYm5H/AAjXizcOn/MgeCVb&#10;kEevY/SgD4p+MAEHxY+Iu0YVPHPipSM9l1m8VRzk8fjnvQBkC5Q7CBtzuzyTjHT+HnNAFkW+8/UE&#10;/XBA/vDHWgCORDG2PQ+3qfc+lADh0H0oAKAHJ3/D+tADqAAH5gPx/WgDR8MEHU1zyN4A/wDAi3x0&#10;oA7u64dAOnz/AMloAngO9VJHXdxn0J78elAGX4OaIvqaDk4s9w+bkH7Tx6Dr29aAL95e6VFKFvbL&#10;z9r7F/0i5ixhmCj90hzjD9eu7k8CgDJlvNNe4uTFF5Q3zBF8y4fYm8lVyyjdt4G48nGT1oAjumtw&#10;9vsn8v8A1vHlO+cBe5/P8fagCxNcQGMkfw9fv85IA7cUAQaXHb+eswTafNTnc5xtMR6Zx2z0oA3r&#10;yU/Y3AOV+xs4GAM/umHXGen/AOqgDmJ55FdkVtqSTEldqnlyQeSM9OOo/CgCeEM4EjvlhnadoGM5&#10;U9MA5A7jigCxHax7hIo/ec85b0IPBbHTPb9aANW1EiyFOqL/ALoyTsJ9x94jrQBPdQu8AMR2PHMJ&#10;B0bOxG4+YgDJI556dMUAUbmW8SGQyv8AKxVV+WLrvVgflBPQEYP88UAYU2o3iay0QlzGuMrsiGd1&#10;qG67Cwwxz1/SgDorRrnEcjzZ+/tHlxjbyytyOueDyOO1AEtx82pwjzMbHgGdmctvDAe3D9eRxQBY&#10;mkkWaMbvMxIp24VM4c8bsfh+Oe1AFDW9RkjtrgPb42yKVXzV/wCewUNuCHtng0AV7e9gMenzNY7W&#10;b7V8/wBpc52sy/dCYGBx0HrQBtWE0DzKyS+Tuzx5bybcK46kDOf0z7UAV4Ws31dN8m5FRUZNkoyB&#10;cjcdwGRkZGB0zkGgC3eSWCuViTK4P8U3HLDPzDJwAOKAH281oIo/3e4gjDb5BgeXjGMc/X39qAOw&#10;+EMIm8ZRR6b4X/4SAyeZ/o/9tnSs7NK1Nv8AW3BAHAkfqP8AU7efMFAF79rBXg1bQrjWPCX/AAiU&#10;S/2pvj/t4a9v3W3hxF+e1yy7WMTcDn7Tg8QsaAPN9Bt5Zoiu7dGIS4Xaq9FhG3duDfdOM++cZoAu&#10;R2WNUjhjPlD7Ck5H38TfaAvmZZ/p8udnHTmgCj4lgkt7u3xPlmSVj+6Xlt+CerAfy9KAKSGfz0R+&#10;Efdg/Ic7UJPA5647j8qAI9Oma3vIJ4vlmj83Y/BxvidG+VgynKsRyDjqMHmgDRk8UXsl3IGn3NCr&#10;pH+6iG0RyHYOLcA4J/iznPJNAD4Nbu7nzPObcG3RtxGNytjcvyRLjO48jkZ4PAoAuWN493cQQlvL&#10;SFSiLtD8CN8DO1T8oQckkn19QCjdaXLLqjpKPMjG3yx8qbv9HUvysgYYIH3jzjjg0ASS6e6P5aR4&#10;+eLd84P8SMp5ft14PPegB76XMHTavzNGpZcr8wJOeTJgZPHHSgCMW8sQlV/3ZErgD5W4AwOjEdR3&#10;5496AI7qFvMtfm+8jlhgfP8AKCD1+XB54+lAEoA8qSMx5K7MtuI6tuHHT260ANsULWxGzbtBIG7O&#10;PncnnNAEdusIvLhTHljbSuTvYYcyqC2Ohwe3Q+lACTCNgI5FyPMyOWGOq9ufXvQBUmayinliEGSw&#10;i+bzZeSI1ZuDkDknvj0oAu3aWX/CLkxHM6Y8viUbd2oLv+8dh3Jn72cduaAN79iiKGX9pX4SWV7F&#10;vtrnxto8M48x1yjpegjMJEnO4co6keooA7D/AIKSaRY6b8W78Wlv5EH2G6aI+bNJk/8ACTeOgn+t&#10;lkcZSNfvdNvPJOQD5UH2ldd090fYGltFPyxtuRrzJXnkZGOcAjHvQBY1Qy+ZcmIZmFxN3Ubj55DH&#10;5vlHGf6c4oAtXxuJdK0+Rm3SN9rzwgzi5RR0wv3QO360AQ6BbTTRStcDDfu8H5efmmH8DADgL/nN&#10;AH0H+x84PhzWohz/AKZqKkZ5B+w+GVPuceuce9AHzN+1ND5fxp8W8Y3avr3P18V+Ifc+lAHDWh2q&#10;R14T26A0AQSru2+2e2fSgC5Z2cmwkqTnHbpgt33UAQyxlJWGN2NzsPu8BiCM5x+XPPSgAiaTnaTE&#10;u4/w7x24JI44757Z70AWkh3xqxJYn+LGAflU4HIBxknj+8O2KAI3slwQOP8Aazn/ANn/AA60AMig&#10;EU0eSPmEnUgElY2xgbiTyR06d+tAErxhdrBwxJBKjHyg5OSQT06HIH4UAb3mR/2ZY5IYJBanAzw6&#10;2/TI7+x/KgAW+TaoJHAAA6YwBkfd57f5NAEZv0NwuXUj5s8jn937LnigB/2mNo5NpBxt6E9c8Dp3&#10;IxQBVVk3TMzBSXkIz3OchM9Mn+nSgDc0yxSbTXuiR8sTDH0gjkz98ev93/CgBlvZu8sbANszJyFy&#10;MEMAc7u5oA0tQmja4hQYL/vM4Ynb8iEZGMcj+WaAJRfJJJ9oDDAIYn/dGO6joV7CgDE8UXyXciqr&#10;A7XUkg+jXAPG1f73XmgD79/4Jp/6X+z38RrbG5l8OeLyijljt8E+A41IUYY5LYHJ5OOTQB8W/HOH&#10;yvjD8UYWyrJ4/wDFo2spDA/25eEggnIK9OetAHP26xqULNgru+Ug8Z3fxZx7/pQBs2k1srZLqPkI&#10;6t/eX/CgCC9aJpGKkHJYjBJ6lsUAQbW9DQAbW9P5UAOQEZz/AJ60ALQAAZkHfjn6ZoA0fC4H9prn&#10;s4x/4EW+PrQB3d0R5iDPI3Z9squM/WgCa2IWJCxCgb8kkADLMOp460AY3hGNWudTdXAH+hfN1AOJ&#10;uc5xxtOc8etAEmtW7Suwe5jRPOOCTFzzKMgeYpwQT+XrQBHb2saxsiyxSYhO4iRBn5VBH+tOCePc&#10;ZoAiv7Z2lhxESR5mSGBA+VMZwcD0/wDr0ASXFuPLODxxjAyB8y553c5NAFLTTP8AbIFAKxmeENwu&#10;ApkiDHJGeBnuKAOmvBiycZzixYZ9f3Tc0Acvcf61ecYlB/JjxQBdt5lKZ4+m4ccn2oAtLLhRtxu7&#10;cg9z7emaALdpPc+cRgsOMcKO6c/d55oAuPPceXEGVtr3KI3A4DLgk4T0+n1FAFe+kC+ckpCKEVlY&#10;njPnqoHHfbk8n8O9AGIj6adTJubpIJZPuBhIxbZbndgKQOF254/i9qANlzblYPLvQQnm9IGON5HU&#10;ZyM84z+FABdKP7SEkcvmlprfnZswQsY28nB6A7sd8dqAJY4zNfoJ2CJuVezHHnD5sIQx4Lce3XOK&#10;AIPE2m6cttMwu1Vsx5do5VAzPyMNKAee/wCVAGbHaWgh00HUY3A+2fKsec5Y91lPTr+GKAN7SIrJ&#10;vJTzTtXzMSeXNh8+aeBkY2ng4J9eKAHyJajWYiQ/CJtXy5/nUXZIwcZ+boMAn60AXLx4s/LJtHlY&#10;CFGyOW4O4buBwcjtzzQA63aL7Oil8jeDt2Nz+7A6gZHPP4UAdz8B9Y/s3x0kkGm3Gor8254Rcqw/&#10;4k+sKMxx207jmQj7vIQt0yQAbH7bWuL4u/4R959Lu9EaL+1diXkd6Gk8z/hFA20XVnp7fILYE4Vu&#10;JVJwNpcA8s8HxT+QUhjeX/ReqrnnZaj39u/cUAXo4Hj8Q2/nKUdrOLbG/wApYm+GBnIxkgj8DQBS&#10;8aLEmoWwlhK7oZcAM75xK2T8mf8AI+tAGTKlucvCGM5xtOyYegb742D5M9fw5xQBUssGaMN2385x&#10;1R6AJp3tY538qVFkMjISSful2yfnO37wHA59DjNACGUQ/MJ4zubJGUGQeSc5OM4/CgADT3N3YSW0&#10;6KsP2kSf6k/6yEBR+8Kngg8qDnvjigDSKJ9uQyy5J3btqF+kPGPLJB4xnb079DQAt3LbpcNHAzkK&#10;8O4eTP8AxeWRguhJ7/dJx3xxQAsk0Yki2xyhvKTJ8mcjO488x7Rzz6D6UAVpb1o/OADEeZIxJUrz&#10;z2Meccfe+72oAhu9RYPYHHWJ/Tn5FwPuds/jQBYF8DbyMRj7vzE4B/eY7oAMdPegCGwvJmtpGCnh&#10;eOmCS0gHOzA5GKAIbeWf7dcMVJLWkpH3RjMwI/hwee/egBs0twcAowPmgqxA98AfLg+o9aAKLNqL&#10;3E6iFgof/WZiIwckEjHGemCcgnHUYoAuJaXw0R7rzVkjG3cB9nHW78tckOWHzcj5ecenNAG/+z7Y&#10;6h4w+L3gPRPDhfTNc1HxTo9pp83lx3gjuJZX2vsvza2bbUjf5Z5kjO7lgVGQDqP2yfDfiH4feMpN&#10;L8aTjWtQbTGnV1SwsCiHVfFFuMx6PcX0R2z2V0TucHMu0gKkRcA8CXxPpI1fTomsMH7RaEKbq5Bz&#10;9p24/wCPf8OtAD7/AF6wiuL+X+zmbN1MVC3FySAZ2HAWBi3B9OnPvQAj+IbH7Bpzixdj/peFEtxx&#10;++APP2fnPXpxQAaZ4j0+dJGfT2hPyfK09yc8yDgm3XPTPGcZoA9x/Y2cHSddU8k3OpgdDg/ZvC4B&#10;OTwfU9aAPnT9rlAnxn8SBVClrrWGOwYJY+K/EuW4HLHA+bqcUAeexKRaKVWTdhdzEHJO2PuOccnr&#10;6n1NADQBOyLtKfe3uq7ccZXDc4ztwc9c4HWgDpLaxihsxGQrSHPzYUyN+9Y/KdgY4U4PHC8dKAMd&#10;QjGYmNSw8zkqD8o7HPPXr2oAiudiqhRAo3KGVFA3cNuGB13cDB68ZoAcJSEjALKNoIUEjHA6rnAO&#10;AAfpjtQAeZ/vf5/GgBNokkjfBzGSeg6NgH16geo/KgCRIGMwYhiGAAUg7fmYEcYx0478UAbEYxor&#10;gqpZZWCsRlk22gAVT1VVPIA6GgCmodo8EkEkYOSDjj9TjmgBksTAbs7SPukEgnOAc8ZPHp+NACWb&#10;yI43szBiDsLMVO3cQGUkA5OMCgC7cpH9nDiONXYB+EUHcUY54GevfOfegCfSL6WGJ4mnkEbBh5TS&#10;sEJKxLgIXClSo24x0yOlAFkXkysDGzqozgIzhcHpgBsY5z+OaALFvfL96dVeRejuAzHO4H5nfccL&#10;gfQY6YoAn+VYtqn5CQNwI6F+eRx3IP60AZ2s2sQQyLndt3bvl54lPBC5689aAP0D/wCCXBSb4KeP&#10;IRjJ0PxRExXGSD4S+HykHqSxJ5BHXtQB8ZftEQmP47/GFMHEfxI8XqM9gdcvPYAHseB0oA5lNixb&#10;mUE+u0E/fx3oAbBLN/DI2cHO536bh6HOaAJ0duN5yeuSSeeOhJ6daAJEfcccdM8fh70AOoAKACgB&#10;YBmYk8jyiPx3D8OlAGh4d+XVFb0YcduLiA/59qAOtubtDOkpuAobd8vmgDhFX7u78ep65oAll1e2&#10;ihnBdSf3e1A0eF+cZ2qZQRkHJx16mgDF8H61BDPfwyyRKHW2C73RSeZckbpRlhvG3AOAffkA1NSn&#10;gKM8aNcbkLrtVJQCRIRtweMcYwc/N15oAqxG42KyRKgdQcbHVsMAcMB36ZHPIoAcXuzyQCR3IlP8&#10;zQBJI7YYYO0Y6g4OSD644P64oAp6ZKwmhG0MxuY+qk5y0fy9c8+nvQB0d3EzWqyEyD/RRmNchT+7&#10;ZiuzHIP3cE9OKAOeuHj8wRvCqH7UAuY1ViNzBc5OSCc5wMEjigCaBU8mMhVyd+eBk4c4z36dM0AW&#10;UwZSoAA4xgf7JPHbrQBftEI+bc24HGSe2VPpnNAFiZj5QBdh3U7sAPtOGJ7Y7kcigCrcQCWN9ztI&#10;fKQlmben+tThSQecnIz/AAknqaAMGbSWuNUhl3Kqx78AsQ/z24U5/dsOo9Rx60Ab0UKxqiFrMsd3&#10;JYEnBJ5OAeh44oAfdKkF5Crt8z3ls4KEYCbVTaScHG5CxHI5znPFAFh7u1t7kMY958oHcUjbDeYT&#10;kEsvI25B680AZ/iO8/tG0miggQfLEpIj+fclwHJyjPyRjJxkgnoOaAMuDTLlv7Mk/fBIvtuVXzAG&#10;37lG4eXg4PK8jHXk0AdNp0gtpIYTbbinmZbycodyyN1JXpux0HNADJb0jVrY+RKT9nh6xZw32knP&#10;3+APXrQBenkZ8OYVyVBP7s5wcnnk88880AJbyvuH7sbRngocZwO2cdOlAHefAaHXLzxlHBZDSbW5&#10;Tfl7gXkETbtK1hx5jQhpG2xqwTgYZlHQk0Abf7aOk+ItOtvCUmrtpdwZ/wC3tsmnNfSuPKk8Kqd7&#10;3UaEZDxKuCeA4OMLkA8o8CLf3FtOWkktjslIMbzQ4Xy7PCgndgAtkAcDaPSgC7NZznW7cyXmoSP5&#10;cI81bh3KD7WeVdlyqqcsOwJz3oAz/HsAtriwkF9dySG3lOJ7neeZVHTCtj5m79R7GgDno9RlM7RF&#10;8suNoVmJbKFjgb8nA64HFAFzwvtn1u1imRZIz5/yyKHRsWlw3KvkHBAI44IB6gUAaF1YWriR0ghL&#10;iV+TFGXAG45OEJ64yc9fegCG709FtXfyosi3Zs+WMg+WxyPkyCOxzQBf03ToI7O0n8m0BFpayMXj&#10;Qb2miCkk7AWbJyxJzkjJOaAOYh8Q3Lam8RDZG3bkSbRm3LH/AJb5GR6Dk9aAK7eI78X9pDliLuQ5&#10;dzMWAt1R+W8/Az93kNkYHy9aAIj4v1N764ttzBYppoVfNwBhJvLADfaSOhyAFHqAOlADdb1/UbUW&#10;e1i/n/Z3cgzsT5gl3KSJlznbypznPJNAEtxr9zmyUwRZOmWcoLRSZDSeaHIPncMQgD9zgZJwMAC3&#10;XiO4TRLW48oh5vPykcbg/u7tUG5fPz05HJ7ngcUATQa/dw6eVjtd5d4V3LBKwGbrB5EwIBDEHr0P&#10;YUAJa+IL6Vr6ZbM7rW2uVwLeb5mgKtt4mJYEnplSfagCGLxZqF75KSWCw7b6OMk2s8bMq4BbLXL5&#10;B3nnGCR04oAr3vivUba8ntYtKupElkI88WM7qPLHmZWRbhQFckhTtO4YHB5oA6O3truTw080SXjb&#10;9u632ylPl1AoMRKp9C/JPPze1AG5+yW97B+0V8I2eaXR1m8c6GrXs8kunw2Q82RPPmuSQLdF37jK&#10;c4BJ74IB3/8AwUbtLhPiP9pXWbXxGJdI2/aLLUX1jaH13xxJ5ZmCja4x5hTcceejc+bmgD5YNsy6&#10;jYyNYOZTPbbc2pLDM+4HldwIbuDwfegCW8SfzNQDWcqfvYyHkt3VRl8kqxHG48H1yPWgCY4fTbJF&#10;tYN3+k4IgG4f6Rn5SORkDnjpQBFYRsnmj7MhH7vGYSQPv/d4HXPNAHvH7GTf6Drqk5Ju9THXgHyf&#10;CwoA8B/a8iC/GrXOCd9zqfJ6bm8WeJuM46d8cmgDh9MsPtcDKAPk2A++VHT5G/u98dqALMegRrFJ&#10;NINkMezewAVjvYovLQ7fvYHJHB4yeKAJy8r3CCEhkTd0LFBuTvsJHXOOnPvQA7U9JtLPSTcREee9&#10;yVYEx7/La2kkJG2NX271HViuevPNAGEwDMoPTI/A56+xHrQAMMsVH8Kjr3BLAdPoc0AGw+o/X/Cg&#10;B0f7vJO3BxknsOQTk4x160AXLcoVU8HADBjg8YUjaf1FAGpYxfaNGumxnF9Mo7ni1Qjs3HzdqAM6&#10;4Bt3VW6kEgDpjOMHO3kY5HbNACSOjsVO7jtxjkA9z+dACxwbiNuNw5/LJ4wM544oAsMS3kwnuse7&#10;Oe/ykc/yIoAkSyKyKQSFOCAfUkYP3MbcUAWhE4TpkKAOhye3HH4/SgCG4mmhICoGPORtYkfdx0I9&#10;e9AFi2upHtyxJI4wMt/fbtuI7UARX0rvA/U4RgM5OMI/ucAZoA+/f+CT0rXHwu+INuei6T4sGBnH&#10;Hh34cpxksN3zf3f8KAPkP9paLyvj98aUz934l+MOPY67eEZGBzg+nXpxQBySBWh+Y4H1A/j96AEs&#10;I/NcrzxGx49nQeh9aALDW+3PD8evoPT5fyoAI02sTz0I5+o9qAH0AFABQBJCOGb2YfyNAFzQ/luJ&#10;JBncu45+jwt9evvQAt9q915xKu7KMbQGkOPlTOMS4GTnOPxoAjbVbqQlZJWy/ffJn5eepkPoPX8K&#10;AHWUMMN/Gk8jQFmj/eIyxI5EkXG9wNwUNyMHBB7CgDpWMdvb2z28y3BdoUKySLNkNHnAEe3OSqgD&#10;JzuPHIoAmW5bauYUBwMgRkYOORjdxjpigBftJ/54p/37P/xVAEkvlHepwPu9No9DxmgClpxiV42A&#10;XeJ0ZchckgpjGOScjAxzQB0VxIP7PDNw/wBl3ben/LBjyCc9eP8A69AHNTRvcT+dJ8gjuvkzldwR&#10;yy43Bs53HGCM44xQBPAP3MZ9d/6OaAJ0U+cQvXjGc/3cnp7UAXbYT9u+cZ346gfn/SgCaeKd4OoG&#10;z5mwXG7ahyo4Oc9gcZoAgdZkidiTt8pBty+QTJH1HAAA49d2BQBitdtBqaI/msW3Y25KnFvk4ywJ&#10;wCO3WgDZSFnMb7Lgr82Nqk+oOeCOvvQA6+cnUIPkkOLm1BDrnH3T68DBB57k+tAFlxE86q8a/wCq&#10;B+4vTeR3zzyaAKWsPHYwTTLHhAI84RRlnmC5GCgzjHOc4z1oAoxaxJt0+JAoMv2vs3/LMlvlxLn1&#10;zwfwoA6GweR2iLhQTvzuDA8B8ZySemPwoAjlJ/tW24j/AOPWE9D1+0Hj/wCt1oAtzyyjoo4HZW7Z&#10;9D0oAbBNMW5THX+FgOg9+tAHb/Bex1fW/Ff2PTNTOm3k33bu2vLmzKeXpuqyndcW6SyruihkiGFO&#10;d7JwrMQAdB+2DpPiLwrp/hibXdbbxAtz/bX2VbjUr7Vlh8mfwys+0XkVuI/MNxCT5ZbeYVL48tdw&#10;B5P4Z1W9eG5FrDboAZgB5cq8BbfAAjk6crgdOPYUAXIb/URqSvILIOtqrKsgn5InBC4Z8kE5GAc9&#10;R1oAy/Huq3jXGnM1vpskhtpPkEMrnHmKeFMmeCWJ9h7GgDn4b2aadmksYYJONrxWrRbfkIPzM5Iy&#10;oA465I6GgDS8Guz6/a5BUDz9uQR/y5XWepI7dqAOh8hAJyCCVeXIOOVHJPTPXv0oAj1HylsXwOfs&#10;rdlxjyX59evf0oAmtrmGOysVYKwextSd4UqMRLjqwHX68gUAcnFeaV/aTzBLL+HI222f9QVHAb+t&#10;AFaTUNANzawuI/tTSEQGH7FuX7jS7sv5g/d4+4Omd3y0AQm+8Ni5nVYybgXEit8tgdziTDHh95Yv&#10;3PJ780ARa3eaeq2heFsEweXmODjIl2kZbGMZ6fhQAt9qFgDZqIiHOlWBX5Ic4Bn/ANvPIBzjigCK&#10;61Cz/sW1fYNref5YKxfLi7UPxvwMnn5Tz3oAmttU8vT5F8lHctD5eY92D9pJP/LQHPIxt9KAGabr&#10;0eNVMcUbCGK+FwvlggSx+WZVIWbr0BD4b+9igCCHxNZzrGEt4BKNQVG2wxBgoAz0uCwIYjrxntmg&#10;Crc+M5Ir+4tjY2jASusUklsxO1ATlm+1D5iuASq4J7AYoA7G21LUn8Mia3khRTncqvcKoxqDKMBH&#10;wMnJOT1P1oA1P2doLrxB8b/hxp6XV1G9z4y0G3P9nTyLdp51xtH2bAmKykL8vyNkn7pzQB3n7cfh&#10;G+8O+N4LJ7zXXMujRXI/te4maXD6v4tiyubaDj9wcHafmMnzHOAAfOF3p+ow6jZTPcziMXFuwPnT&#10;hSgnZhyUAzgHocY9qAK2s3sxlvx9rl2pJGr4nbHDIq5+fGSRnnHPTmgB9uGTTrGQ3Uzf8fPInJH+&#10;vZeCcevPPagB9jFJMJCt1KMbP+W7Drv9AfSgD3X9imQPaaqhwS11fFsjlgY/CoLFsdTnnnd3oA8R&#10;/bRgSL4x6nsQRlvtr5Xgkt4p8VfOSDndwOevFAHE+EYZFibavneaY2Jk2tgiEnH70t654wPbNAGp&#10;qfl27rbMBtmzviC4Q+WI5FyoBQ8ncOmDz1oAi03SQ8bnO1xt3YBGcs+ORIB0H+TQBn+KtUSONLWM&#10;Ak3CptA2/JtuI85MWD0A5bPv3oAyFgLL5xyO+A3AOA+OGAOOn3cH9KADHfv0z9M4/LJ/M0AFADkC&#10;lXDKGzjAIBz1yOeOaAJ4CFULjggYHZcgAAD27dB9KAOh8KxebpeogqGCvdyYYKduLe3G8Z6MAeMf&#10;N6UAZ2uW4V42CgHa3PHI3jnrx1oArbkVvmRNw6kqp6j/AHSOhoAmjnVcfu13eoCj19EwODQA9JRK&#10;xyigr0bgngjodoI5OevWgB9uZDM26RygYgZdiFw64AGegGccY7UAaMNvJLCrKzbSW5z1Acgfxg8Y&#10;xQBJNZJIEAjRm+bc21QxzjGSSDwOOvQY6UAVzEsUGFUKD2Hb5/8A65oAim2GPbtHI2nIz1Ugnkfp&#10;QB96/wDBJ2Qr4M8eW6nETab4oDKAAGLaV8OUYHAzyvHXFAHyf+1Oix/tFfG9QNoPxK8VbR166vcM&#10;fXuc8+tAHHW5X7Km5Ax+bJIBz+8PqD0oAdEyxv8AKAhkKxAqACN57YHHIzxjnuKANPRdPbVLlbQN&#10;uwwLMwBOPMijK/M6Ej95n7/4dwAaWt+F10y2SaTaqAqSVjVTgRytkmOd3PEZypzk8nJxQBiM9oJ0&#10;jDZLbsDbIAQEBB6Y5HPPP40AXILSxurhIFABk3bceaPuIXP8S44X+8Px6UAbU3giKCZwQo8sp8hX&#10;cDuUOFybph8wHXnGfwoAevgXfE0+0RqQQiLgAsV3q3y3a9QcbWXHHPpQAxPDMmnxzXOAojEi4G3D&#10;7FEmCBO4+bZySp9yehAMS6tJ1nHlwDYPV42HKL1Dsc8k9c47UAR/Y50uhJJbgqM4j3xhTmPHABKj&#10;nDfd5PvzQBp6XbprVxdFLON3sYllZMouwPghgxEQz+7H3dx56DuAaTQukMUZC2flSR7WCpPjYuA2&#10;B6dcZP3e+aALFvECAXkaUkD5zvUOTtO7Zuwm7rtx8ucdBQA6aJeqllI7BnHp6MAf/r0ARtKJueQG&#10;/iBIPGPQKe2P/rUAVowY7u3jTvNCARxy0i9vX3z+IoA6TyZDYkud3+iEfMFb/lj7k+9AHO3AnWRw&#10;SQq3LMBlSMAsBgZ447dvSgCSBz5MfPPz/wDoZ/CgCxFJ+/JLHbxzzn7h9Oev+cUAXkuo4VXBYnB/&#10;ik67icYII7DmgC19shltF+fy2yCWCsxz5XIPyjIycnscdKAK90x8o7JsjyozjywN37xecn8D+FAG&#10;FqIcajYMhQk/atx8qMFv3CAZJHbnFAG3b3hSOIPMRnzMrs6YZsdFOc5B9qAF1GVv7Uh2kMv2i1yQ&#10;qoP4c5AAyfc5OMDoBQBZabNyoCAHyl545/eEY+7689aAKusyy/Z5E+yxzoWQlZPIIJ8zgYkRumAR&#10;2z75oAzfOYSaewsLZAv2vbiK0GNy4OMQgr74696AN6yW8fyZGkEZ/eZj8uF8ffUZYYznG7pxnFAB&#10;dwXX2yJ1lVcQoQwghyMSsQueuB19PbNADne62PmQlhE2DtTkgH5sdBk9u1ADbV7vy8mQlvMI6J02&#10;L3oA7P4OW92/imKO21i70V335vLUzmVdunao3/LCeGQ5AaL74wsrdVyCAdN+1nbPDong7zPEl/4w&#10;lb/hIdiX4v7cJi78N52fb7q6RdykFtoXd9lTOSybQDzHwzbA2UrtZtC2ZGDRXbR7k8m3OCIXTqec&#10;nngZ6DABftdPWfU4n+yyNELdDIzXsrEYuFL/AHpt/Ctn5fw5oAyfHWnb7y2FvbttSGVQ/wBpbcv7&#10;4jCmSUOAQMcHHJz3yAc1FYXlvJIbgTBRs3O120mMqcYUTOeSQOPqeBQBf8Is39q6e4ZgT9rz8xJP&#10;+jXIGST2FAHSSOftFwu3C+dMmBgAjzCOgHQjt0oAi1Vx/Z1yNgyttMA3GcCCTAHHA74zxQBJaRLP&#10;pWn5QF/sVqQ2cHBhhOM5GcYJ5Pc4xk5AOJtNB36ldYuSqjycDyyQM27ZwPPHU9aAK8vhuP8AtGzl&#10;FwEeORtuICWIZEV/m8/5dq59dw4FAEcfhuMX8s4usv8AbX+U25IP74PuOZypJPB3KSe+RxQAa7pD&#10;tFGZLwqUmUIPJyAqrNtChZdqgHOAAMfSgB0mlLI2nbpwSulWaEmDcThZvmyZM4Yk/LkheT3NAEN3&#10;p1tHodnE2ojK/aMA2LMRuvFb728k5B9Tjp7UAWTpkJ0fzF1Yq4ePDLYuGH+mqM7hIDwB+I4oAr6b&#10;o8CxavjU8mWC/d9tk8Zd5FTc7ssoLM38W45PU9KAKOmaBbxTrL/au7OpjMRsXxy8bYLGYhum0kjn&#10;r7UARapo1k2o3EraqItk83yCwlONx2gZWUdOOx9OKAO90p7E+Grm3Nwqqvk7WFs525v5HOAFBGTw&#10;fm5zn2oA1P2abyw8KfHb4Y63HeG/h0rxv4cu7hTDcWxmVLsYDO63LjbvYAiKU/LwvIwAeof8FAfH&#10;Nh448V2t/p8YsHt/DkCSSr5szkRal4zmcbpLOyYc3aN8oOCgIySdgB80wmKWezFzqbOGit1VZbWS&#10;Ybi4xIMlgGwWA6EZPIzQBVfQNNm1DUo5dSDi4nDiI2M20gb5RgiUBQBtOBt6AY7UASQaZYjTbdHu&#10;cRp52H8mU43TkngSbvvYHU+vSgCVLDRhnyL5oum7ZDeLnrtz+8Xpzjr1NAHrn7EEjOuqKe15fenY&#10;eEh6UAeS/tpwb/jBf8/eF1xjrnxR4q75oA4b4e3UFhdzQXHzedICn3xtVLe44/dq+7tySD9aANjx&#10;TpPk3C3iD5VztOfVLeI9ZCep7r9PWgDPgVzKIh75HH90sO/9aAMDU4WjuJJZD8rM+Bgd3kYcqSeg&#10;PagCpv8AP+VeAnH/AHzx3A9fegBdhTg9+R9D9CfSgAoAdH99QehIz9P5/lQBMcK6r2OCPxPA/wDr&#10;0Adb4HjVtL1Pj+C9PU/8+9pz1oAg1+2X/RiejRv68gFCP4uMZ/HNAGLJb5lK9W49v4Qf72On8qAH&#10;pakgHOGHXjPr/tY6UATW1so3HuCTu57beMbse+aAI7i4MEmB65J9RubK4KnGdvWgDWs7rbY2/Gd8&#10;e8rnH3mLDnb33Z7emKALM8vlBGxyd2RnpjA9DnOfwoApSENAex7df74/CgCCaIbUYckhT+hPrQB9&#10;2f8ABKCTPh/xtGegsPEn5/YvhyuOn65oA+Xv2s12/tF/Gj0PxI8WEfjqsh/rQBxNts+ypnr83r/z&#10;0bHSgBQiueBkKVYckYIzg9R69DQBvfDywS78Y+HdMLbTq2taRZ/dLc3+qWUHZ1/vf89I/wDeTrQB&#10;9A/tQfs/23w4+DXhfxluy+t2uifwyDnUvCviDVd3/IZvh1sen2WL/tmP3bgHy3CFfUbcbuGEhUYP&#10;OLck88fXmgDrfhfpdnqnjvQ9Puv9Tcf2nvf97/yx0fUJ1+WOSNvvRqOHX1ORkEA/QmT9jr4YS20d&#10;3c3PlyzLMf8AU+IWz5LeWP8AV+JwowAn8IznuQTQAJ+yr8JNOQLLd+Z+481T5HiZMNgAJ8viJ842&#10;H5jxz045APP/ANoL4OfCzwv8PNYv9MkzqMKagYBt8Rfej0TWpojm41S4g/19vHw6Ef3spuDAHzHN&#10;Z28Lec8XHcb344CDoxznPpx+tAFaaOGTe6xfKu35d7cZwPvEgnJGenHSgCj4Tnja98RHPlxvBYKi&#10;4Z9oME4c5xuOTzzjrgcUAP1hre0KSFd+7bIpy65J81hx82M7e44z04oAz4ruRnZ1G1HcsFyp4Ygg&#10;ZK56cdB+dAC3FzKcgD5eOPl/2e+3PWgBHcyZO3G7HcHpj2HpQAtofLubfdyfPiH/AJEU9s0AdQzO&#10;1gSgyPsh7j/njnPNAHLXU1wbmRTwoumUj5Pu+YwJzjPTt1oAngH7iM+u/wDRzQBN8okbPAGM9f7v&#10;59aAJwscgAHfp971Iz26HjFAFs2Y+xp5Y3uWUkcrgeVz958dce/PoKAIpd9vEd0ef3UYzvHHzp6b&#10;s9P19qAMnUNZigv7BWi5f7VxvbjbCh6iIg5B9sUAacSiZYikeN2/aN5PQnPJx1wetAFi/ZU1OFdu&#10;0fabQH5ick7D79uKALbyQ/aEwPn8pc8v03n1GOv+cUAVNcNqbO4aafyXAi2jypJMqbhMHKcDOWGD&#10;yMe4oAylks/L00/bc/8AH5j/AEaUdyD2oA6G3SESRCJt6HftfDruwGz8rHIwSRz1xmgBt5Gv26LI&#10;48lCOv8Az2bB6/pQBO1rA0bEvgtASRtc4ypyMhqAG2tnbiPh/wDlof4X/uL/ALVAHU/Bk6dbeN4E&#10;1CL7THF5u9d88ON+kaoV5g3McsyHgnG3BwCaAOz/AGxYfDs+ieD4tFs/7HuE/wCEg3T/AGi+1Dfu&#10;u/DDD91dkIu1BKnBOfN3dUWgDybwhYWwspY7yT59r7fkk+ZfKtlB/dPgZO/qcjvxigDSW00+G/iS&#10;OT93LaorjZPwXmww5Yk8AdCPbBoAwPHtpE13ZR2kmCsM3Oxj/wAtRj/Wt/dU9/1oA5mx0+6hmnaS&#10;TkeVxsj4yjjqrkcgigDX8Hrt1XTiRkf6X7dba5/GgDqZ3ia4uFHLC5lJPzDkORjBGOvegCHVfK/s&#10;25/vfZ5s/e/54SZ9utAD7RwNJ05cZD2druOSMBYICvGOcnPTB9c0AcJNYNJrExM+0t5eB5QOMWoz&#10;zvGc4/CgCvLpWL/TWLeescsvGPKxuCAc+Zk5P16ehoAhg0orq8k7QZQag/y+bjKi5D5yJMjI46Z7&#10;9eKADxJbW25JHst/zrGF+0yLgZnbOQ3OOmMc5znigBZYLNzpyCy240uzyftMpxlZcLjIzjb1zzn2&#10;oArXFsYtDtfK03y4v3+P9MDf8vi5+8xb7xP5+lAFtpJ10Zj/AGd1eHP+mJxi+XHbnJ/KgCrYvcXE&#10;GqKmn+SUgvmz9rSTeVRBnBChd24ccgY96AKWlTXKXMayaZuH9pIhl+2xjjzIwTsUfVvxxQBX1i+u&#10;X1W7jjtuI7iVd3nR/IBwq4ZBuwF2ZyScbicmgDvNPt5pvC90Um3N+4xH5aDb/wATB8/MWAOQN3t0&#10;oA1v2ZLGy1b41fDPTdbbzdJuvG/hyLVeJY99s1+WI/0R47lcAf8ALtIshx1yaAPaf2/fht4e0LUd&#10;Ln8AWe2O68PWRuW+0Xx/18/jJ5jjWr+Zvuw2RxGF9FwfNBAPkq7sdejvrOOUbQk1vGf+PNuFmZSP&#10;lcnoD0J6daAI760umvbuNTuuB5GxcRruPlIz/MW2DC5PJ5xgcmgCzdpLB4btgbfdI3nYPmqOl+pP&#10;AJHQ4/8Ar0AZmmfu4j5kG4tjB83HRpP7ufUUAe6/sTTtBqF7BcLvdpbmQFTtwDP4UQArtQ8FWP44&#10;+gB5l+286D4xXLYK+ZazIGPQb/FPiwjqcHHWgDyvTm8jE0cbMynlxnHzJtz/ABL82444+lAHQ3eu&#10;X2rwxSfY551g8z5FXr5rqOsNvxzFnnOduBjmgCXw39khWUzwSru2ZViyHgzgdZFPcHp396AMjUdA&#10;u72UixhaGJ7ks80iTspiZpN0f3JFBKuj7g4IAOCAckAsQ+FNFsdPlmv763+1YkOze0Z3eQH24a9i&#10;/wCWiOP9Vn/Z4KgAwLsRRXDi3YNDvkC7TuBAZgvzbn/h2kHcc+/UgEU9ztGQBn+7uGT09s+/SgBw&#10;kP7o84Yt1wOh+lACvchHUdOR3HXJ457+1AHTeBtS2i9hCE7rS5bgrjJFouehOfbpQA241Zvtlxbh&#10;X5uJ84CH7rt7Z/gPpQBQQqZI2lIEnz7skD+Ehd3K7flxj5ef1oAfLNC7vHkZZSA25ccpns3b9TQB&#10;LaGGGMncDwejDrhfVvbpQBUu5YJZz8wHPPI5+dskYfpzQBbupFGkW8agkBOCDnjzoyOPp7n60AW1&#10;lH2aJNp/5ad8f8tCeR2/rQBGGAibOeR/WgCKNiz8djgD8R6UAfdH/BKSUNa+Lrfoz6fr47Y+aP4d&#10;Jz/EDntjp78UAfM/7XMQi/aT+OiMp3D4k+Jdh5xzqUhY84zkEdjQBwFr91vw/maAHoivcMGA4AKk&#10;kqA42BWOOuPQ5HtQBqeF57y31/SxaHy7tdQsWtpdokj80XtuIR88bgt5iq23y5MqOj5KkA9U+Ks/&#10;jqbwDYv4hu0u9N/s+2+y20dlHAyS/wBi6iYJTNHplo7KsBmjKmR1YsGIYgMoB4v9qAnjjkTHyjOW&#10;xt/dA45APoOcc0AdH4AV5fFmmrayMk7fbPL2RrN0028LZUk4+QNjCt1J4xmgD6R1Dwf8Tbi8nEPi&#10;CzgQxg7ZNLQkgRRKQM6Ux5JJ68ZHtQBmyeD/AIkrM8beILEqI2Vs6cq5kDlSf+QXkAjtkfSgDmvG&#10;PhjxVp+n3c2qanBOhknYiOy8sMDBdOQGNrCOQkmCPUHtwAYTnOOo69fwoAYfvL+P8hQBi+GkiGqa&#10;4Sy75P7MUjPK4hlAyN3fg9B+OaAJNTs5ILprhcNuYjHzDAaSR93Rh26Yx70AVZSWKd3DKWH55PAy&#10;Fz3x+FABdHEfPGenvhl6ZxnHf0oAr30e8ki3Izje4eRh/Btz8oA9O2TQAyEKWhAgYOkitvDOcKHz&#10;nbjGASMk+nvQB1NmyHTY9zDmNQ3IH/Lume459uKAMLUhbKZiGBYXcjABgckeZj/lp3PHQ/SgCK2u&#10;yEjypwd/p6t2x/WgCy1xlpRnYF8vLNtwMgHv69OccmgC1Z3cSyuxBlypxsIOTlMLwevHueRxQBZe&#10;+iWBilrcoxcksF3jJTkfM2OuDn26c0AV7m6N1H5eXiAjj5lRV5Vx1wehBwDnrxjvQBg6hbRT6ppz&#10;S3kIaP7Xt5TLb7dAeBIuMAD+9n2oA2bNkt0VomEmc/cIIGCw65brk+nSgC3fXzi8ULGwRZIQAcck&#10;gMTyp4yxHU9PwoAtLev5kI8tsmKM5GOCSP8AZ6e/6UAVNViN9FcFpYomEuwq7YYosu7cAADjceuO&#10;x57UAZUOlo66UhurXy1+3ZzIQGySeCOeG68+3tQBv2DSGUE3KjGfkRI3A+V/4iVJz15UY5HQZoAk&#10;uXf7db/6V/yziI/dRY/1zcZ39fwoAdc2/mZcTyZJLE/Z0IydxOP32CMng4GfQUANtrb5stcSkDPS&#10;2T2/6bCgDovhXp9lN4ytBqNk91E/n+XaJJPHL8ul6juyY3ik+8ElGN3yqRwpOQDpv2t9O0i20vwb&#10;/ZujXeisn/CReYZ5Lu4Lbrjw3swt3MQMBn9M+aDztWgDzzwtYebBOJbaVzmTosoH3Lfuu3jk846G&#10;gC++n2UV9H51hcMfsi7Avnj/AJbHac+auRkHsc0AYHj60ha604xRTwr9nl48tpDnzF67pRjAwOv/&#10;ANcA5iO2gjlkYTTNIuzCNboitlSD84uXIwDn/VnJ44B3UAavhf8A5CFt/wBtv/RFxQB1V0c3Up7m&#10;6c/+RGoANTcjT507GwlP4+TIPTNADNOZBYWivE8gMMRG3I2/uYs5II64GPp7mgDnwtodSnzDLg+V&#10;03Hpb9v3ozz15GPegCRks1v9NMVrJNIt5AF+aRYwHngDiR1eQxhkJG7y3IwSBkZoA9w8YeFV/wCF&#10;HeG9VTTtLVnfR2UQ61qVxdhm8IXVyGa1awjiBB+8nmFRLiPJVtwAPD9ZtA4n2W8qOiyJKriT5mXz&#10;d7L1O0nABwvQ8DpQBnmS3gm05WsZZSsDZ2vIMHydpB+pHegC5FPYy2hkXTLllOMbXlYj96VPRsHk&#10;HvxQBhXr2Y0xj/Y14wLw5KvcHpdx++OO/PQGgCDS7i1a31ZW0W9ULaX+zLTgnCRhSBkZB7cnPvQB&#10;T065hNzCDo14FF3Gu7dPjiRByccHHJGTj1oAg1poF1CVo/DN+2JpyX8292vu2/OCI2GHyWGOMEY4&#10;oA73w6iN4bvfO+zIP9HxbSXTJIn+nz9/LVzu4k5AwCMcc0Aa/wAABEnxb8DDdBoqDxf4cxeXs+LW&#10;HN6CZ5ZbkKixW5+eQtlQDhsAUAezftw3SRRaALPxRoPitv7H0p3TRL2yuTC+3xbutZvsaymOWMhR&#10;Jkb0+0RZTLKCAfMC3U7zgf8ACM3c7NcBnnjnvSkOX+Yvss9o8snewOAARnAxQArpfy6sEXw5dTKV&#10;XYqSXxaYC0UnGyxJHl4ydhfIBLY5oAfqljq9zaPCNJmgk+XbDJ9rz/rY2brZB/uru+4eCOg5oArC&#10;z19flTw9cNjrzfj3HTTG68+n40AekfsZ3McfiW9iLi4Bt7kjy2WYiQ6h4XUfxAZwOwz8w9aAPPf2&#10;41/4uu7C2m3PaMVXyfmO7xJ4tKso6nJ4BGeelAHmvh/TZHjj+0RSIkqo4SRGWQqYdwwroQQDj1Aw&#10;eaANFL46bP8AZYbYiOT+J4cAbE8zkq8YGTIR90846HJIBcvryy09E+RHkk3fJCsTONhXqu5G+6+R&#10;14BPAHIA2bVWgs5IhBsAjeRZPKKtuERUIX8wDOBu2gZyM5oA5fUri7v5nAkkK72+RXkI+9JwV3OM&#10;4fBH0H1AIv7OuEtw7wyKNzHc8bruyIh8jFACBkE88Bh60AUrmImVVwxHOSP90HrjHWgCchAbdNw3&#10;Zk+UEccg9OoyOelAEdzC29dvTcp5z6t6CgDoPAqv514AjN/oVxyFJH37MfnQBDPME12VTsUCe6DE&#10;8AFWuPvZPDZ4Oe9AFltNaa5MkcbMnH3EJX/Vgc7YyOoPfrQBVNqq6j5bMFyV+UkKOIQcAFe/GeOc&#10;+9ACz20kSy4YgFnK4LBShBxjCjOccY4x0oAzljke4Od33sc7uT5g4GRznNAGjeSeVa2sGQH8oZjY&#10;/P0icHZkHBU7gccqQw4OaALgc/uwTgHfkE4x1x1PGfegBwKeU2SvTuR6mgCO2aNrhVDK2ZFBVCpP&#10;31BAA79setAH29/wSok23vimLJX/AEfW8KTtJXzfh2uCM856EYxxigD51/bLGz9pr42DoD8RfErN&#10;2GGu1Zc9OzcZ9eM0Aed2v3W/D+bUAPUATOGWTDqI1ZB91m2AMSfuheSWGSPSgDY8JKieIdF3mVmT&#10;UtOaNsggst7bbQWODnIycYPORQB7n8ZJUl+D+jn7O/nJaaeGcxDBiXwvqmW3ZLEFjnJwvc80AfN1&#10;3IDfH5SAfYBRtiX34/xoA674ZSRWvjHSZj5eY/t+Q+3Pz6XfqOMr/e7kfjQB9mazcv5kN1FGkfmC&#10;VXVEKgbRCF3BW4B8snljnJI9gDEvbpkjuLpxu8sTPsjBJcqrybQpYbmbBAG4ZyBkdaAPMviP47/t&#10;G0vdJbTLm32TXMYuZbLyk+WK+thmY3j/AC/P5n+rHALYGNpAOUnwh+YqAOpBwvOO5+v50ARnhlzx&#10;168dhQBh+E0Da94h3kAIukuAxwARA/PIwPfp9aAJtd1B4p3jSJpBuZQQhdcb5lBBDj0yDjofegCn&#10;bF5JBI6OAcFsqQACysRzkAAE9TwKAF1dkRFZThRnBBA6mMduOtACywN5ZO6RycZUksG+YY4xzjr7&#10;YzQBBaodzk+Z8gJzzzjY2zpyTnO3jNAG/ZgvpuACDszjBBC/Z15PXGM9elAGFf237x2MoyLxmK7+&#10;Sm5zyu3Pt6dqAFtYYTGjb0IG7J3KVGSwGeMDJ6epoAtmGKRpACrBtuQNrE4Hpg5xjPfGKALVjFbw&#10;yEBAflLKCqEM2UwBwMk4wAOTyKALwRbiGRFjSIqrtl0CAsExtBAYkktwMZ4PpQBTNrKjSAxrLmMb&#10;QEZ/+WqcAFR0AJwOnXpmgDmtVtp31nT2EEsaRfa+Y4nRH32sY+b5SG2kcdMEnrmgDa022l8lXEcx&#10;STOcqxVNruBj5cLuPXk5PvQBdvVEd4olCj97DgkdQQvPzY4ByM9OMdjQBdTy8wkIMeXGAwVcdQfv&#10;frQBna/FKsE80STjLKimFWAJM+44KjliuScHOznGKAOftzdpZaSj/bFnH2/dv80PzKWG7OH+4eMj&#10;pjHFAHX2flxzBEMJXnDOVMjfI5O4jAOCcDA4GKAHXTr/AGhbDFsB5cJJIHTzmHrjpQA+5lcZCNGB&#10;yFwTj+IDoenTp2oAbbyyhsM0Z69C2O3qaAOp+EeoWln4ysbnUprZT/pPJkiAj/4lepR8+e6ldwaP&#10;+Lk/gKAOx/bl8Q6Bqul+CIfDstnJNH/wkv2qSN7J4l33HhFoPNexnkYZWOdU8wDLAhMgPgA8p8C6&#10;httJRPczE/OGczZH+rtM5Z3znOTz259aANebULb7dET9qnU2yIph8uVtxmOAmXxnH3QOckcc0Ac1&#10;8QHE13Y+R/aMWLeUYm+TH70HkIT24PuMdBQBy8EMvmvmQSkbeFZnY/Kegxk46/Qe1AGr4Z+TULTf&#10;8m7z9u75d22CfdtzjOMjOM4zzQB1N0R9qm5AxdSZHHGJGyD6Y7+lAC6kQbCcgbs2EqhgMjd5MnGf&#10;XvjrQAmkuiWFurbAzQwBTJgAFYYywyTkHBGQPUZxQBlppF/calL5Vhc7W2Y8u1mwcQc7dsTA4IOc&#10;e9AFk+GdXBjmXT72FIrmzLzyWl1GkebmIBmlFvhEBBDkkfLnFAHpfxBHijQfgt4clm1SzuLSeXR2&#10;hs7e+1Ga6iSXwpetGXt28mJFSKExMVLBZGVFyp4APFNS13UzcRxxQrM9xGm5DHcSSFpnkU5VZs5z&#10;gHIY7jg5JoAuDQ9euI9Ouo7CPE0JJZrW8xG/kxyMjMIW2MBKAVLEjIB6gkAuW/hLxJbWnkPYzCRf&#10;4Ftr8HmVn5U2yt91gw49+nNAHMXQ1dbH7LBZPdTM8QWGG2up5XP2mN8JGnzsdpJIC9AT0GaAK+nR&#10;6666rE2nSxTraXw8h7S8SYbQi7TEQXBDnZjA+cFeooAqWKa6lxEr6ZLGBeIGZrK8UAh0DEkgDOAS&#10;SecDnpQBFrMevDUMeReCN5ZyCIr0RbQFKAHG3aMgL1A4AoA7TQ7Nbjw9fI0rRXh+zfK7hDxfTHoV&#10;aX/VDPTuP4TQBrfs9wRXHxd8BW/iOSOC0PjHw3HePOyxWq2018BMXa/DRBREVyZR5YY/MCpFAHuf&#10;7dukeDvD+k6Dd+DDo168miaXcTtanS7hxO9t4vllLnSooSFBhtS29i+XXcxLRkAHytYa74jN3EkN&#10;lp3kzFJJM29/uxJIgcnbNtxtxywPPUkYoA0Br2vf2gqWttpaXcGQheG8UDfB824xzeaAYw2zAGQR&#10;nK5oAgv9c8SSWs92yWiXCeV8gW/X70iRfu1Mxf7gy3zDrnpxQBVttZ8cqGkkSzUSbdqyLrAZdm4H&#10;hpeM5B4JyCDxQB2v7FDH/hMLpO3kTt36/wBqeFB/njNAHKftzs4+LClfvLpgKdcbh4k8XbScc9eu&#10;OfSgDznwhqCzQSG+ePfbtHEhZhxH5JUBfOckDdnptHtnNAFm0uLPU9VIVVeLjYWETKf9HbdghpFO&#10;GjPTuBnkcAGhr3h6XbBMqIr/AL3+FgRzCvOIM8j3/SgCa70eA28K7o5jIkcLKpSQ+Y8bBiR5XXsS&#10;ctk8g5oAqJ4XWKRXjsoSMhnMlsCCNwLH5bcZY4HJPrmgCTxDHpVvovlSR2UV2gRo0VbZHO6W0STK&#10;kLIQAjY2gY+bd3AAPP78sqFxhWGPu5HUovGOenXn1oAZAzSy27jJfMm7qduBgZ6kZA4yee3FAFqW&#10;NvkPqV9ff2oA3PBd8ljczpJGGMkMij5Qch5LUYOXQ5yh4wfx7AGfqcu/W7uQKE3Xl6VG3aCDNOQc&#10;ZOeDzg+lAF/+057ZnC7/ACxtwy788jnJEir95sfn3oAp7p7i4S5IPLqf48/KAh67uoX+90/KgB+o&#10;G4eIyFzCkaEAFnj37FdsgchgwPHIzjsBQBHo2m3t9J56RvJGkmc7ZWB2mJ+0bgnDjuOvockAsak0&#10;DXiRSROs8A8lljRA2Y4Y4jkN8+QI88gHrwBwAC7cJDc2yKgaCX5ssAsZ/wBYpHIDN91cfj6GgCnC&#10;srRjeXAGchiwJ5PTPX/9VAE9jDELiJ8qpEqE8qCcOjZPGTk9eaAPtP8A4JZXAPiHxLEHBDWusAAN&#10;xk33w9XP3uv4UAeBftpIy/tQfHFMHH/CfaqQTnA3fZ2JBxjknnjnvQB5xYqdrZwQMfqXoAmkyFLY&#10;GQCeM9uR79qANPwk+7XNEY5/5Cmm5/8AAy2PHNAHvXxdAPwZ05wACNMtO3YeFdSPPfP44oA+Z7of&#10;v1fI6tnn/YA/nweaAOm8DMB4o09uRn7X16caddjn+lAH2dqFyrRRjORiQjJBPAA/vYxzz+FAGTuE&#10;0jxsvyGRgVYcEFtpODkEEEjpz9KAOM+KGnaSmjaiyWESz7bxhMtrbBvN+y6gQTIED7d43E/ezhut&#10;AHm8yyJbbZW3SD7zZY5/eAjluemBz+HFADpvvD8f5CgDF8MKTrniLGP9Rp2c9x5B/X0zQAutqTOo&#10;XAy4Hp1eb07UAMtoJNj5YfdYj5m6YXA6fpQBBrFu7Wh+bG3rye8kXT5aAJkk3xpjOTu6+zd8H06f&#10;hQBFao7K+Nu4yYHXBOxMA8ZweM0Ab1jFKlgS3l82xyF3cZhQ9wPQ/pQBz2pyxrLP9/eJpFH3dv3p&#10;Md85z+nvQBDpTn7OA7LsPXeevzyYxk4ODj6cd6ANG1kjMvBBPoCpx8reh4yKALMDjzIiTg7l6cY/&#10;edevH1oAt3Dytat9nLBxK2WBYZURtk5Q5xnaeePxxQBS+13sZBJdiq4ODKc9s/eB60AYt3q7/bLX&#10;zEUZ8/YZFIziJd3LS9uOntmgDSsdSvH04+T5QPbPmj/lu/TbIfQ5/wD10AS3Et3NOGufviWJVC+b&#10;wu1SAfMJI5LHjjBB6k0AacZl8q3A/uRHnd02gfn+lAEGp3k0EZR0ha3QJOzSq5G9nMABJYJj5lIB&#10;AO7v0FAGMdXt5ILS6MNsA3n7QY0GMP5Z25lIGSOcN9fSgDbsxJ5sBcLl/NztDYG1WA689MevegCW&#10;7X/ToPXyoh7f65uaAC5vXj+TyoDtXaCYyWJXcMk7xknHXA5oAbbX7lwDDBnnrGemP9/2/nQBv/DX&#10;zNU8VabBLbafG8v2znyWSM7NOv35LeYTgRgdD8x7AggA7n9rTw8/g6x8OTzWOh3Ym/tj939lM6fu&#10;5vDacq0FqOt0D1PK5424YA808Gah9osJwmlaMnMrAyWO3P7m1wAQ7Zzkcd+aANOW4ljurRhaaSh2&#10;wELFbsoz5hIyu4HGRg454AoAxfH+p3EEllIbDSSfIkPNq5JzMg7yDnLHPNAHG2+vNPFdn7HYw/6j&#10;EkFuY7hfmOdr+ccZxtbHVCR3oA0PDNw13f6Y3QL9t25znmGcHPzMOq8Y7UAddeJi8vDnj7XcDGf+&#10;mre3WgAuSf7PnGTj7PLxnj/UGgBtkoeyt85+RVIx0+aKEHPX+6MdO9AEVv4mitNWCPdSLGM4CTqG&#10;5tmJyDcKPvMMcdM96ANq68UWUtm9p9r1FZruS3jjVJ4hG2LmMsSPtBY7VORtVsNkkYoA9U1z4I6l&#10;4q+DvhnVrPxHqF2Z7XRZk06bV7ieGESeFprlQbOLSbgxrGbhYCBIdisYgTkMwBxvwn/Zc17xv4wv&#10;9Pna2VtHt7qdiWvFQx6fqmmwt9/w/dkyk3Z6pEpHUpyGAOg8SfBnUdBsr5FaNY9G8Sa7o7qhnDu1&#10;hJpNpvAGlwqyEyrtYiInDfukwFIB2P8Awq+20PxZraaraJd22mf2bug+zx3Ct9s03I2xXOnwxnEk&#10;0bnIjwV3fMyrkA+YrrxloeiajqF5Lot1IrNYraRpp1o32d2iSB3VGuohETJMsoaNskrvPzKAQCGL&#10;4l+H7nUFv4NAmhFoAb9Z9Kso3vRBOJrpcJfsLn7SGA2zOomIPmbcA0APn+LPhbW7r7Pa+DptOUP5&#10;BuG8PadZo9wJCn2hZY9SlDBhKriXbvIjLY+UAgFK6+Jvha2nmtLnw3PctFI0KzHR9OmUmE7XdZJL&#10;9SQ+BhgoLDGQKALWmM1zouqXkReFj9i8tcmNhi7kibAXcRkKSdrcg5PXFAHR/AXxJoF/8U/hy+pW&#10;FnBaWfjHQG1eW+tbKKCW2k1NCGkeed45IoIYz5puiscS+q5wAe7/ALcmvfDyPQvD48PjwzqPnaVp&#10;JdNEGh3bxGSz8W7radbKYbJExCJYTnaXiBzuSgD5t8K+LvClnHex3vhtZpZY7mGGabR9Nk+zmRbc&#10;RmKSW5VohEys6FQTHksoJJoAgj8SeHLfXzfy6WWijlmKQpZWBE6S27xKJI2nVZfJDI0eHAj6jPAo&#10;Ag1vxf4furOd7TSEh2eXw1hZR7t0sQ+YRXLbsbWxyMZHqaAHX/jvRvLtRHolrkefub+zbT5ssmOV&#10;vOccjnp0FAGz+xi32Pxncw3A8t2t5nH8eQdV8LIP9XuHVG79umCDQByv7dKuPipHLjCtpKsjZByD&#10;4j8XMpx1GRzgjjvzQB5L4b0y4vFlljGSZdvVBu/dl/4pExgMT0/woA34vD13B5IhhxanzMy+ZGcd&#10;cfI05kOZCV/X7tAG5rqzHTo5I/ndN/HyrjdPCvVjg8Z7Hp6mgCtAJ7VYZSnl7/L8x9yPt3BWf5fm&#10;zjbn5QM4wOtAGRrutO2oLHDe7tjBWj+zAZKzTKRueLjPC8E46jvQBiaxPbXLSMPnulVf+ei/O0ze&#10;YOix8Ddz0P8AD2oAy7kZjCH5WOc9+jKR7dPegCxZRRoyySPnkFxtbgDcOqnnI9B+tAF3FtMyhJMY&#10;24G2Q9/U49RQBp6JLb2soVz1wN3z92iHQBv7uaAKWu7TqQkXgMZ33cnKtJIU4P1PbPPI4oAjinhS&#10;NY2OHGc8MerFuwI6e/60ANjuZd28DciEZbKr97gcFc/e46dvQ0Abfh/QpNWnjuL2LZAmx0O9W8yJ&#10;Xhdf9TNG6b0kfqpZccjOAADo5Zl0qEQW9vstUUBpfOLYCoUJ2OJJDiONW4J6Y5YkkArabptpPcS3&#10;8sXmefI8yvvkTKymbHyrIMfKyjlAeM4BzQBD4h8PSlvtEMfyHqu9ewhjHLT565P3f05oA5cXTo/k&#10;SJsbgMNwbqNy8qpHII6HjPPSgCwkUsflyyJtWTYUO5TuDYZehJGQD1Ax3xQB9e/8ErrpE8baxEx2&#10;+ZFqAAwTkvq/w8UchTjOPUUAeQftsjZ+1D8cQR8snjvUSDn0S0bpye/tQB5vYqGjAQZIzjn3fPWg&#10;Cy8DAOXGwbHC8hssRwODx0PJ4oAteGSqazpIY4ZdTsGAwegurf5sjI6jpQB7f8T51l+C9thsg2EN&#10;uvBGZz4U1DC9ARnPU/J6tQB86XETlYo9vzgyDGR6qTznHQev60AdH4OtrhNe0l5I/kk+34+dPm22&#10;d0D91iRgkdhn6UAfXl7N8yIzcndtGP4iEwOB3z3OKAKTpIjPK42xKzM0uVbbtJYnYDuOF+bgc4wO&#10;aAOK+JXiTSv7Jv7L7bulJuk2/ZrkfMba/hxnyNv3uPvY75xzQBwsts/kCKIbs528hd2HDN95uMc9&#10;TzjjrQAkvzMMc9fbsPWgDn9BeaDxB4kXGNlvpxPKHANsGz0OfpzQA3XLmQzIS2AWU5wp5LTf7Oel&#10;ADrMhoflfJZeRtx8xVcjJ/n0oAh1cF7Q7Gzt68DjMkWOuM9D0oAktnykaA/N82Bj3ZjyRjpz1/Wg&#10;CeygLrOEXKq7FvmxhBHEW6nJ69ueeKANm1WIWDbBjEJU8t94Qrkc/wA+lAHL6rO63Fx83AnmUcD+&#10;/JgdKAK+nTbrcFx97PGemJH7gc0AaNoi+aJd2GTORg/xKyjnOOnsaALluGJh292A7d5D60AXgk4t&#10;5Qo5zISMp9zZ6k//AF6AIVmlheN5I84jAHzqMgggfdBx3PSgDC1C+he7sVa1+0AfacfvnixmJCei&#10;c5/THvQBq6be20diofTtoGeftchx++k7BD64oAkv7hJ7pGii8tS8S7fML5cd8soI4wMdOM96AL6u&#10;6xW6hedkWRkf3cZ6fpQBT1m4SW3mgMPmkCPH7wx/Os65XhR0AZt2cHp1xQBgGJJ9OsHaz2/8fXH2&#10;gtj9/jsVznb6cZoA6u12RtGu3yym7cmS+3cGK/NznOc8ZxnB6UASXLot1DIT+7eOOJTzyzSMwGMb&#10;vu85IA980APley2rmPcXIi+/MN0jA8dMDPrwoz1oAW3S037Ps+Dy2PNkPoPXH60Aa/gvUrfQfE9j&#10;fPBlYvtW2LzXGd+n3UJ+cRzHrMG5Q+gx1AB1v7S3jD/hPtP0SH+x/Jgtf7S3f8TDzP8AXT6Cw/5d&#10;bN/v2fYt17AfMAed+EdPkitJRFp/niRpDGftaxZZ47bb95z6D72B83OMUAaM89zDe2tvJpXlv5MC&#10;g/bo3wfOaMHCgg4IJ+929DmgDB8crLc3dpGbTeFimUn7Qq4YSgsMfLnoOckenegDl4dGdHuEFvsP&#10;7rI80NjhiOfNwcj34z7UAaHh+3ltdQscptEf2nf8ynG+Cbb0ZupbtnrzigDsNQ+a8vFTkC6uGA6f&#10;KJXGef5daAGXCn7BOMc/Z5T2/wCeJoANLuDFaW6gblbhlzjcyQQ8Z2kjaSDkcHpzQBi6k8EOpLbm&#10;PZdPnad7tnbbo57GMYjPdhnP97igBkmvSQXkUa3mVlubVT/o6jafMi29YSW3M3qMd+KAO20n4sQW&#10;9jFpd744+yww20cDWX/CNPP5Zjhjt2T7RDpzO+xFeLcJDu2+YCSQ1AEWifEPQNI1q+vZvHP9lx3c&#10;d19muf8AhGb29+1yz3cUsMXkpZStB56xGTfIirF5e1sFwCAQ6l440iaG7SXxr5jXmq6hqEUf/COX&#10;KfaIbt7R0ud62gEXm+SzeS21k8vaUXeAQDZbxj4I1HXZ9RuviPjTbjyvOvf+EP1f955Nn5Ef+jR2&#10;qXCbLhFi+WNd332ymSQDi9K0r4Xarf6i+o+NfI0eKANa3/8AwjfiKTz5/sNwY4/ssEkd1Fu1KKC1&#10;3yAoN/nt+4V8gEN7oHwkivI4dO8aeZaSRq+oT/8ACOeJU8mV5WW6fyp5jLJ5cQjfbCQr52xgMDQB&#10;DPo3wnjOzTPHP26TfgJ/wjPiW2zLyBFuuJSoywjG/O0b89FNAFafRvg7+++3+LPs96Cm6L+wvFEv&#10;7048795DL5P+1x8vOF6UATaD/Z1tp+pLayfarL/Q/Ludk8Gf38xf9zJul/1rNH8393cPlIoA6H4N&#10;L8PH+JPw/lsz/agTxj4efUtHxrll58KatAY4P7QlwYvOhWZ/Ntxuj+6wLbaAPev21r74fXfhTwxF&#10;/wAIX/wicNto+iym7/4SPW9e+1RQ6b4rXzPs+xXg89G83Zlmj+zbMEzUAfOfhi/+Dcun6ha3V7v1&#10;JnujZRfZvFK+YGgt47Y740ECbrgsuJWBXOZPkwaAM6/1P4b2epWtvdab59usl4LofbNej8xfLDWx&#10;zHG7pgsjYjYk4xJwTQBh65q/wv1KwubjTtBxDH5OW/tTxCfvzQoOJ4o2+9G44U/gMEgHSabq/wAP&#10;5dOtXk8MYB87af7a1o5xPID92IY6DqPpQBc/ZOKr4+n7n+z5TnkY/wCJ14c7d8UAcr+3VK3/AAsy&#10;xXrv0e1XsPveIPF49P8ACgDzXwPazXUiwwHJE0m8YQci0JAy7L02Hof/AK4B6F4snTQPDxgVf9Nb&#10;HlcntfWzv1E0P+qm/iP0+bgAHOaHfJcT+dLJ5QX+HYZPM3JMnVUUrt2g9Duz7ZoA62wj0vxRbmOJ&#10;vKnRikiYuHxCsaK53MbdDh7gD5SXOMg4PygHFfEPwbDpl2JdKfzJ9wkkG1k+bzb1n5ubqRPvxx/d&#10;GOeBgNkA5G5jmST9+MS7cPyp+6zZ+4Sv3i3T+WKAKl195fx/kKANDRlEgdW5DGMHt/FJ6YoAuzw2&#10;1uu4rlh05k6gEg9WHVe9AENqZp7kOnCK2B90/dkUgc4PQjnB6etAEetNIl3AGHWHLfd/vvjpnv6U&#10;AQwZlMfG7dv9BnGfpjGPxoAmsY2aUoD8peHd09SV756+h+tAHbaJI8VvbRltsS28IY4BxiOINxgt&#10;90dj9OaAJ7/WdOcf2czZEi+W0mJxhn3wH5RECcA7uHA7A96ALa3Wn26aTp27as1scS4nOVjt451O&#10;zaxHDAffB5yc4xQBemsP3ssK/PEuzB+71UP0L7vve/b04oA838UWaWGoSonOPL9eP3Nu3d3z9/1/&#10;+sARQXRnEEJG7y0i77cbcLt+6M4z1yc570AfYH/BKiFZ/iNqUZOMW145HJyBrvw7G3IIxnPXP4UA&#10;eU/t2ReR+1X8bIx0bxxqHHoBaaew5JJPX1oA8y004RfXnH5yZoAtySb9qkdWH+GeAPWgC/4bt1/t&#10;jT2z928tCOvVbqAj+L/GgD2fx7iX4TW0an5lsYW+hHhq8XvgHBPrQB4BdxFLgEtja0mflzyQM9z1&#10;P86AN/w3ciO/0hi3zf6f5Zwfl/czhv4SDkHv07UAfUl5K/7q6LfKr5xtHy7cHrjJz5ZP3eOn1AIp&#10;9UW80jVbaOTa5tr4K2wnEptWjXgxqOrA8tt7HjmgDwvxF4Z1f+2tWvruXzbX7ffunyWyfJ9rnmUf&#10;urjzP9Xu5KZ55G4AUAaMczPHA4+XPmccNjDEdcD+VAEErsskIBwG8zPA5woI6j+VAGNo7r/wkXiY&#10;Hr9l0/J55/0VPQY6UAQ64yFo16fvU9fWYZ/+tQA/Tbu2ERQj5o3+bmToioGbhcdewJ9s0AM1C+tP&#10;sdwccfus8y8fvUx/BzmgCWJdjmXOc44xjGAV6856+lADbK/WGa5i7TZjzz/y0jgXpsPp6j6igDWs&#10;xtsJT0DNIR7loUwfbPpQBy+rBXvHDDhbxievQSyc8Y/KgB6iHykx0O7+92Y4/WgC1ZnYzkc424/E&#10;NQBdsblswtjowI5HaTP92gC/50skcjCb7PkufM8tZc5XPl7MD13bv9nHegCIq7kZ1Lqgz/oY9c+3&#10;egDntQiZb+x3ahu3fad3+iAdIUx0P8qANS3ty1iMXuMZx/owOcytn+LigCS+tSk8AM2/E8LZ8vbj&#10;G75cbvxz747UAXmTd9mXOP3UIzjPt0zQBQ1TSxPvkWbbKreX/q85QOxzzIFHLemeOuKAMaDTZRpV&#10;hul+RfteT5a8brlscCTJyaAOntrZYplhVt3XL4Iz8rN90scYzjrzjNAEl9Go1CxjHAMtsp695nBP&#10;XP60AWbnSjAwAkz54Fyh2Y2GQttHMh3bcdTjOeVFAEdhp7SxXSO3P2uYMdo+bb5ZzgOMZPPB7Y6U&#10;Aa/gTT4D4q0xLp/Mt1+25+V0znTbwj/VvvHz7e/b0JoA9A/a7tPC3/CP6XNoq/Zrkfbdw3ajNu/0&#10;3w0g5u28sYj83oOd3qFNAHk/hFBDYMlxLkoCVXy8YKwWwHMZIOCGHJPXJ7UAazi1e4heV+DZxgfL&#10;J3ckfdwe57UAc143tkDRSQScATYXaf4p4wDl27g9MdvU0AcoiXnnXLmTbEPJ42RNn5SOud33vb9K&#10;ANHw+WF7HvbON/YDH7qf069qAO6nZje3oI48659P+erUAJcH/RJx2+ySn/yEaAF0Uv8AZEVJNjNI&#10;2BsDbtsMJPJ4GBn0zn2oAwdf+G/iXVb+Gezt/muvM8mTzbD935EMKSfJLfRht4jZfmC7eq5OCQCr&#10;qnwo8YXlxbaqIvLjsJVuJl36W/7pHg8w7v7RVvlSB2wsbsfuqpOMgEB+EnjBrv7YsG+3vl/ct5ml&#10;r89zL5sZwdS3/c5w6oOfm2kYoAdc/Bjxbr3+h2ceJ9NT7Vcw7tM/5c90U0/mS6pCn35lXy42k/vK&#10;rDJABI/we8TywWWqu26PQ420i5GNPXZPFFDC6ZGphm2vdJ80ccyHtIRkqAXbv9n3xfDAfC27NyuM&#10;LjSx9511E8/20Y/9Wc/8fB9PvfJQBlx/B3xJLYt4a87bPZlHuF8uwbcjz/2mBn+1Ag/co33J2PPQ&#10;MBHQA1Pg9r2iS/Y7iXJ1O38i2XZZja96wihfMepy5x5TDbI0YP8AEU4JAI0+CHifT7hHknxmdb0N&#10;5WnndCXBEe1dWfGdhO/G4dNnqAJN8CNd1iWe4jvfJKyF9v2azk8wyk5+ZtYi2bNhP3fmzjAwMgGn&#10;oAOmaFqen3n7ua2+xfPw/wDrryaf7sXmL92RB99uueCCAAdL8BfAf2T4rfDPW7i/8i01Lx14X8yX&#10;7L5n9mxWet29pLPsS8aS8yGM3lLEjDZ5a7t26gD6Y/4KAWvhrxN4I8M6Jofiz7fc2XhDRre7/wCJ&#10;Ff2uyW20jxnaTn/TGt422yXEPEUrqd/yMyqzAA+PvDvwyFnDNeyazhLZZEMf9nZ87yVglPzLfsY/&#10;MClfuNs65J4oAp6p4Wt5tRATXPs5meUr/wASx5fJ2xozDm4Hmb8EZONucjpQBlX3g6ztNHns21re&#10;X8rP/EulXG26SUdLpgc7v7wxj8KAOh0rTNGtNOtoRru7b53/ADDLsfenkfvI3971/wAKANH9k2R4&#10;fiFLDMwYnT3clMFcHW/Da8khCDweMYxjmgDB/bmaNfiTYMPm36Ta7QpyQW17xcRnnj36/jQB5T4W&#10;8Ry6BMbhEdyJXOF8sdYHi6yRuOkvp+vQA3dY8ev4huIFuoSpi83PmSwIjb0iIy8UEZXAgX+E5OB3&#10;JIBrR+HrHV9Gj1GG9hhmG/8AdScuc3Rg4C3JHCxlvudCO/NADNHsbxm3QTxxyJw8jLln2+UWQRFG&#10;UbmwwIIII24xQBW8R3GqWZbZbSycESTtG0cRH7/ewItpV52hx935TnIA5AOQuo57m4nuNu4s7b1Q&#10;FtrmR2OSqL1L4GVX7p4HSgCjMjSN8oIx1yD3A9AfSgC/pH3pGZD+7MZJ5HXzOnAB6YOcY7ZoAW6W&#10;4vb6OKFcKWVcEEnHnMufljY9HHf/ABoA7Hwx4eEenxtPhXadDhhKpbMFucgFl+UkH5gO3AoAxvHu&#10;nra6rZRKA5ntZHUqXIULPKcNkk5x6A9uaAMqxtZvLS4IAQbuPm3cs6f3AOvv0/KgB+miOO8gklmh&#10;VfOj+UyBW4JHQ47kHr0oAt6h4nNv9otIDLh3lj3BLcoVbfFlSd5ZflBB4JHPB6gFNNdSGB0kSZ5J&#10;dxDosZCiRAMsuVHBBJ+oGaALzX8+p2tiYnET21uscbShOnlxRZKqjAZSHod2MjkkbqAOr0DxQ88B&#10;tZkkLnG5gIQOHmkXgKhHygDtk+tAHMeNQ517LFQjsgU56YtLQEn5QOuO/txQBT061Lzyt5sRVInI&#10;+YjIV0OBgfeIPAz+NAH17/wSnnaD4rajF2fTLsjGOd3iP4dqOozggdQfwoA8x/b3jb/hq340Oe/j&#10;K6Y/8D07SiMevXnpQB5RZzooVCGyM9AMc7z65/SgCx5p4YZxngYGaAL+gykarp7HC7bu0k+chSQL&#10;mE4UYwxPbpnnpQB694r1IS/DHbtd1j07ewwgXKeH7kEblyc4PQ44OaAPDNSmUyxyFfk3SnG7nDbM&#10;DOByuQDz2oA2tAlhkudOO7ypR9s8vzNqg5Sbdn5+PlHHytnI+71oA+n7i8m+wIr7cHzW3KwOAnmA&#10;5zGuM7+OT0PSgDnNR1P7NJII8FH3M770G2VmfdkFXGAFB++vpsA5IBy/iW9N1Z3aRlsqZ5XYKjKQ&#10;IpwwBXPzksCFwBjuM0AQBDtidCrJ+8x8x9cHoGHXPc/0oAqSBkYcAhc7uSOoGMfLz75Ix70AYelR&#10;hvEniUkhS1tpw5PH/Hog9vx4496AI9etNpibehUMhwCT3mPX1x2oANMRTE3EeAScmVgchY+CNpAO&#10;P9rjp70AF7ABYypthG7ZgidyBtmRjn93xnt1/CgBqNthil2jI3/xHjLlem3B4oApfvGvIvKBO6WH&#10;cMZG3coOWAbHQZOBjPWgDp7IqdNIx8yE7xn+7bqGx36+oH4UAczqVtK11cueI3nmVSQ3G6SQg/dw&#10;fl/2uf1oAZDakQx4YE/Nng/3zjHJ/pQBoWlu6yOkhCg7OTkAfKx6kD1H40AXbSGKN4Q0kWFYZ/ec&#10;HMm7qTkZz+FAF5ktlgnZriBUAlkG6VRyEyFBLjJx0559KAIfJhcQmO4t38xFIxKDjKM/zbSccDHf&#10;kj1oAwbrRbm5u4JI7mzQW3m7vMldd/nRKB5eImDbSp3527eMZoA1bbTpYdODNNbnZ1VZGLfNOwGA&#10;UHrntxmgCXVbQxSQKZYn+aOfMTF1ChpU2kkLh8rnHTaVOecAAeYvLNs5bIEEM3C87Rzjk4zgeuPe&#10;gCHVI3ngZoWK+YUAZkzj5jJg8sOgx9fbmgDnoNPvU06xzcqwi+07sRAL88524bb79wORgZoA6Wwu&#10;d7D91dDb93MAxyHzg7+ffjigCS9uj59k5iu93m2wC/ZwD99yD9/nnj7vP6UATtf3Kg7bS+JZyMG2&#10;wGQjqDhs5xxgD1zQBBFdXri4CW14imZz81ryG3IcgbTuGOASR3OARyAaHhPXp9O8QadfW1rJdCP7&#10;ZtgLCItvsrmE/OsNzjbvZ/utkLjjOVAPRP2m/F+seLPDmny6noEGm20H2v5rfVbjUJv3l9oC/NE+&#10;h6Ui/vLaMDM5yshbgoEkAPKvB1xcWthcyRRJPzMVBkaM7vJtSMhYJh/COOfvdDjkAvy+IroXFvNN&#10;YMBCsStsmLZ8tyxAzaxgZ5wTz049ADM8SX51Z0c2zRKPNJG8yPh5FZcKI4xnK4YbuByCcYoA5zZp&#10;0V05Zb4+Zt+7aqVOyPHzMb4bevGAcng4oAm0zy0vo2jEgHz4DptP+pkHTe/cnueMUAd9fXCrd3EZ&#10;Ry73EoBUAjLSuoB5Hf0B7UAJc5FlOdpx9mkHQ8Hym4Ppjvzn2oArWMu6yVV6iaRdpIBYiK3zsA3E&#10;46npgUAUNct/EXn2gi0DV7yO68/7NNbWF3Is3kJEZtvl2jKfLbKHy3kwUbfsIIoAqa54f8UJGl6f&#10;C+t+TbsrSTjTdRMdujSQI09wxshHFFCA0ru7bRHG7MQFNAEEPhvxddB7i28N61cRSWTGO4XTNR8m&#10;Yvh0W2eKxljnkkVleFFI81WyCBjIBJB4f8ay/wCj2mg6pc3EFvuktU06/NxbNHtjZZIYtNlkDQuV&#10;jdZAuJGCvhsZAJLnw94xS0iuX0PVIxDmG8J02+/dTKIFMchbT1WNxJJtKP5bAkDbnAoAktfD/wAQ&#10;UumtLrwrrkmrtjy7ddJ1NZ2xE0rbLcaSkj7bUq7Yg+VBvPynfQBTttH8YrFeW8vhXURqKCAXMAt9&#10;T+0MjlmUC3OkI6n7Kd2fLQlD5gJHz0AOt/DnilLxUuvBusWf2u3EFsJrXV1N3PcSqIYo/N0yIl58&#10;NtWHzXO0+Wr4OACeXwT45t4Z47n4eeIrGNmlnjuLrT/EENvJAyFUuI5ZdGUOjqrOhXMbIjMJCAaA&#10;M688E+L5Cs0Hhy6dVRBKUh1aRo/3cccYZRpJVdxBA3MuQCRkjFAFzw9tsrHUGmMUEh+yYt5Jij/6&#10;6Yc+YqsPlYP9w8EdiDQBofCTwxql14+8GRJ5EUGreKtAtIbzNxJFGX1OK1Z5M2yxkLJJtwspJII+&#10;VsCgD6N/a8+El7oXw08MyDWtL1We40HRrn7PEJ4DE0ugeJW8pmj+0OXjeHY2Yh/rAcAgKQD5J/4R&#10;fxJNE7wWVjtttQaN3+2agxXyVyxKjR2UAAg/MwPZsDmgCnNoXiA6usQt7fzZlAVjLdbC0Nopk2n+&#10;zSWAwRkL6ZAzwASXHhXxGLC4t5hpyyfutnl3F3IV/fK7fK2lxE5GOucZJ7cgHb+Gvhr4xfS4JE1P&#10;TE3eZlXjuNwxc3AGR/Zx64JHTigCl+yxKP8AhZEnzLg6W4znv/b3h7jOfve1AHPftqTi6+JNsCc/&#10;Z7OGLIIOPK17xVweW6bufu/QUAeQxgBWwc/O3fPZaAJrZZJrgR8qWzz8wPCM3Xk9sdKAOt8L377E&#10;tnlbyU3fI0h2/MbiT5lL7Pv4I+Uc89eaAOnlisNMkgT7Rbx/aJImDedCo/fMQATiPn93kjDdM844&#10;ALkuhx6paNGoivDOh8vyQtwf3kRCk4hk4/eclQeWGM7uQDznxvpd14a1A2i2zxC586X/AFMiN8ly&#10;6DGI4Om3B+Vup5HSgDCsl3zjz12J33Db/A+Pvgjrj8/XFAHQRaXavBusipcBvNVTGSTuIiBEUZPP&#10;zYDf8B70AWtK8GX00q3yuqBWD7XaZeA0cuABan1wBv7HnvQBstLcaekUEjgmMxt8jOQNo2bW3FP7&#10;hyMD8OgAM3xHb/2rqWlz4DFLN0OBlBnzH+b5ZME7vUduO9AGPqFlf2puIIYSII/K2skcwB37HOCq&#10;Khw7EHAHfOTzQBiCGYzxmSR4/nXHzOhXBXk7hx2P45oAfNFvdjkuUYjdndnaSck45JznPGc+9AET&#10;rnpzj5SB269qANLSJcbYsj7iYUnkYR24Gfz46UAbGlXX2a7MZYDOMktjpFIeu5f72OlAE3jzTtka&#10;3gxuBzz/AKwYeyj/ALgPI6/N938qAMWw3JsdWcbwquGJAIbYWIA7Htkn3oA+qv8AgmDqQtvjG8Ic&#10;hpbFkAZsBg/in4frhR5ikgleBg59DQBxn7fMRH7UnxbYjmXxVLJgd9+kaI/zcc4Dcdcep60AePW0&#10;Z35BHHX8Q2McfnQBdSDzVcfONqMwEfDDH4H1/PFAE2mxkXds++RBHNCgaRtrb0lQjBx+I5B4JwMU&#10;Adzq2p6qfBVxbhL2e2+wyrvVbmSIJ/ZMke8t5nlgCPkttxtOfunFAHmF4Wlg2hZN6PJnIPGZhgHq&#10;Qdoxjj06UAa2jsYr+CRw2yLzdoOc/PDKDszgdSN2CPxNAHv2sX3ilorcWel668EgnVXjstRZD9xW&#10;+aJ9hw5YcZ6MDyDQBzeop4xN3sbRvELo0O8+Vp2qNGCZJAQ+RgSAfeGM7SOcUAVjofiubTdRupNG&#10;12OGD7ZLIZNO1JEEMcHmOWLQlQoUkkswTAOSAM0APhlZrSJgskZPmYjYFXGJSD8ueM/e9wc0AVbu&#10;RhLkZOPvAZ2j5VxuAPGf4c9T0oAw9Ldz4j8RZJH7nTfUZzapnvQAa877E68OuOvPE2O9AEGmR3DR&#10;SkMQDvIBLjkrHz0xigB99FcLa/eJ9fmck/vExjjnHvQBHGsywR7ixU78gljj5zjOeBk0AJZOizgE&#10;ZYx4XgEhjIu09c5yO3PpQBvacSbCfcMHdL6j/ljH60AYurbyXVR1mbB5+8fMGCR27+tAFSFLgInz&#10;/wB7jdJ6noMfnQBbtPPa6CzSttOd2XfPEbEfe46460AXkii3r+8fhlP3155HTjrQBdNvbtaT8tKT&#10;bynaSj7T5X3iu3jHTPbOO9AFMBY4kx5kRVU2twgxgLgEY+XGcAUAc1q15fI+nC2uJ08z7X5372ZW&#10;O0R+Xny2GcZb72eD8uOaAN6yeR7VklnmCnGSJTn/AFjEfeJHUDtQBZvJAWUK7sBtwZGy38RxkHGM&#10;npQBbdN8Vue/2CIn6bT04PPNAFDWTJFEoSSZAYYWCqzKNxcgnAxztGM9ccdKAOahubw6Ajma43/N&#10;/wAtJcj/AE0j+9np7/pQB1OmCby4TumZm8zPzMSMNIPqMigCxqccn2rT1WV8edaZbe2QPMkB5Axw&#10;OaALNwlyEUrLMcEKAHk5UBsNwP1HFAFeF7lYrgmabcLhwf3knAynTnIOeD2xnvQBd8IpFceJNPik&#10;JihP2vIg2oRiwuWGwMGQZZRu47nuaAPWv2rbKz0/wJa/ZY40Def84SJZjjWPDv32jRM43sF/2Tj1&#10;yAeGeC7s/YWjlkx5rHgPhyzw2q4AZuT1AGCc+tAF7UmiViqtc7xDvUFl8suDIAGA5IJHzY5x3oAz&#10;b25kSEExkkqvzBWIGGXOTuBGc/yoAzrVY7m4QuuFO7PCgcRt67h1WgB6rHFeRBCAo3/NkDrEepGB&#10;1PFAHevCkuqy7sACd35xjP2k9Mg88nH86AH6nFGttOFY4MUgIUrt/wBXID0HX+mKAMvSz+7kXBOy&#10;6mAYjkZSIcHtkDBxjNAGZrHjDxZb6obW0kuha6dj+z2jbUgh+128Ul3sMd0sZxIzBvIVMHPm7mya&#10;AJfEPjvxl9ms7NZrpoLuRoLuMSaqUlge4tldZlF5skQRySDEqsgUtkFd2QDNPj/xxaXElla3l9Db&#10;2+nO9rFDcavHEskT+TDsjjvVRXVFVV8tFYKAEIAAoAguPHfj6wX7bZ3msLeXEPmTvZXGtC5kklDS&#10;yxyNFeJK4aVFLq7MzSbCxLYIAJG8ZeO57S1MuqasUvU+0XttNe6wWFw0cMrNPC10R5nm4DGbe++P&#10;ltyZoAlfx58S447jVf7T8QS6rb+V5N8l5r8jt5rC3k8m5+2C5OLY+TJtkXABjOYxtoAzIfF/j9ra&#10;41E6prTX8kZJlW91pppPL3wqZHNz5z+XCNq/vDtQYGFGKAI9K8WfEe71NJ9S17xMfIRZbCK61TXS&#10;sdxFcRvay20c9y2xU3SLC8JDqNwjI5NAF668ffF6/klt7rxD4vlghd44ll1bxPJB9kjZo0hQSXjp&#10;5ex2Cxqoi2E4ABIIBBLqvxPeZWtNX8ShJUjM8S3/AIhEa7YU8syJFJgB23PGXzuJ3Lgk0AaHh5rf&#10;+wrw6lcQtff6Pue7mRpG/wBMnAw0/wC+OIfLBz0XaPu4oAn+Ed/r2k/EPwhd3Nzq0ukad4o0C7tY&#10;oZryQz+RqEdxOlvHI8drLJ9qVQqxsn7wgOwkIagD6W/a0+Lmh+LPhv4U0fRrPxRb6zDoGhW91LcW&#10;9nERcR6D4ktZwr2upXN2MXdzEw8yIONrF1EgVWAPkO603x08949lqPieO133DvFDd6wqtc72LB0i&#10;j8slo9itk+YQACdoFAFa50nxnJNbyR33iUXXlIIRHc6r5vmi3iS74WIyZBV9207sbvN7igCY6X40&#10;tLSVNVfxlDeS7PK+0NqsbPslzJs+0RrK22Jo920HAI3YUrQB13h/XPHsGmQI0Hi0kebysWskH/SJ&#10;zwTMCcZx04OaAI/2WkYfEF3LIM6W03Ug/wDIb8PHA46+nPXvQBy37WlwLr4k3uwsfI+0Rnf3MWve&#10;JM7cM2fvDGcHrwKAPMLaGV42b5QN5IHzZ+YL7fT9aANG1sJEkS7LxsnPyozF+jRcDYBwTk/N0B78&#10;UAXbS5+yXBUCUI3dBjGI2PzHcoHLcUAWNQ1ibUfKYzzfuPLRdsr8SR7yp/1r4Ub+oww7AdwDQ8Mf&#10;E5/Ds4N4Lu6jtiFKYM+Vhe35Cy38CkFYHA+6PmxwCcAFDxv43tfGOrQX8Vm8cUUMsRRreNH3STyz&#10;7tq3d0vIdRneDlSMHAJAMu6Nhwghljc5+YRwpnG08Hr04PHfHQ0ANs9aGmSyLvkkSVoScsGKiLLc&#10;fvYwNxfnrnjp3AOo0PxOJ7cCKTA2jcrMA4GyHcVVbgjPIAz34NABdXX2yWTY0xI3MWc5XhmyuQzc&#10;/MDj0zQBYsLGa7MTptIiXaWfdjLRngEI35ZHUetADdauLK0gkW4jUFtuGKwg8PEersv95R+npQBx&#10;d2puWM0EMxSLDylY84UBcEbNwHCNncQOOvXABEhCxtkHLsSOBkbgMBvRh3HOKAIuhfIHJbGPr1Oe&#10;/qaALGmyYu0b5doAHvxC6nvjrQBovcpb3iM2cNuweM8RAHOWUfxcdaANHxZrdtqdj5cPmBlDbjJ5&#10;fOZbdhjZLITxGc5Hpj2AMWwkLpszkqMj2ChBjr19sUAfSv8AwTfuxa/HLS0JYedBYp1xzJ4v8DDB&#10;yy/3emCfY0AZP/BQAFP2n/inIFLKniCJ22jLN5+geHmXHQNt3c5IxzgmgDxy1kQ4GCrDruAUnO7H&#10;fJwPX1FAFxJ1iDMHUbhsPzAFgeqpyMsccDoT2oAt6UYjf6b54YwtqdnJKCFJ8gzR79wf5PuZB3fJ&#10;6nGaAPprxRrXwDf9miHT9L0W9Tx6NHjiub5NN8GLbmX/AIQG4hmd7m3lOslTrJjmZpE3bAJGH2oK&#10;KAPk67wJrgR4AS5uAR/fUzt5e0L97avJ6Afw8UAa2nRrHqFvJON0cXm/IgBjbfA6/vVcBThipTkY&#10;OTycUAff3g/9p/8AZj0jwlpOna38L9NvtTha+8+6u/BXw+udwk1C8mi8ue78QRXBZYJYUO9Bjywq&#10;5REJAI7j9rX9liGSfy/hLocubqXBl8B/DqTaCzYjUr4kGEGBhOgyfWgDD8c/tafs96x4O8TeH9D+&#10;FOi6dqGqaPrNnY3tr4G8EWjQXd7pV3ZW0slzZ+JJZ4oop5YZneGGSVCiyRq7qqEA+bYJGktopBty&#10;PM6ZxzIV9T6evWgCrcpJ87ArtfbnJbd8u0DHGOvXrxQBkaWFi8Qa952GL29ifkwxGy3Qc7sEEgjb&#10;179KAG65c27hVRJBsYZ3KnVfOBxhjxyPQ0AM0uVRDJ+8jH3mwzAEDbHxjPGOmOxoAfqEq/Z5F8yL&#10;Kbc4cZ+aRCMc/nnFAFaC5823iVh5ed+4yDaBh2I5LH0xz6igBtssSOk7SxnBChUdS+4OGGVP8Jx6&#10;55HrQBu2Nwgs3BDZlLEYAwN8SYzz+eM/jQBi6jdxC4MRD5F0SxwuNod1bBLdfTIxjrQA5EtiEAmX&#10;cN27Eke3knGOM9Oue9AD1jijlaVpWZeMBJFZz8u3oQB1OevTNAFlRCCrb5TyDgMhPB9KALa3MMNv&#10;cFUumZrWUYZUIwU7AMDnI4oAbb39hJDB59pdHG2N8wQkErCTkb3OV3dM8+2aAMq+uvDSyRtcW91G&#10;vz+R+6sEI+VBLu3tgZO3bs65+btQBejvNMFncpFFI0sPk7iUtyh8yUkeWVbccLnfkDBHcUAJrN9a&#10;+dbvBbzxRlI0KmKNCZDLMdxCPj7u0ZznAAxgCgC6lwrQ252yD/QIhyoGflzx81ABNqelpbbbuxnm&#10;dGVd32a3kBUAKFVpZMnDZYDgYyeuaAMm31Xw0dMjH9myiL59xazsNo/0hiuT5m0ZbjnqenNAGrp+&#10;pW5kkC28YSPbs2QoN25XLYw+Dg9cYxznJoAm1K9WN7N3toyRdW6DbCNuQZCCcuPQ9+mOKALM2tos&#10;MYNjb52ooP2UbiNp+YfveSfX1oAorrP+vUWVtl5pCM2/AG5T82Jfvcc9eaALGgX8ia/ZXFrHZI/+&#10;k4EistuP9CmT5RG4IyC2fm5cjtkUAesftEWGvQ+CNP1TWbjSLyym+17IPOvLhR5Wr6JbtuiukEQz&#10;KYnGJDkruOGVVoA8N8O3hlt4pbe0togpSQLJBsJUJA2QI2OWOVAOcZB54FAF67uppp2G20LG1Jwq&#10;sdpLt8o+YkTAngdqAM/UftUloQiCLaQpaZZI9xDxcxkZyvv7j1oAyLSW4QlWeJHXGcs6j5gxG3JB&#10;6Hnp1oAesrLPHKz+Yh358pi+MJtG7JwMnGOecHuKAPRbiVlvZXUdJXOTnJAlY8YPOfr60ANuJZZI&#10;ZgSP3iSBclsBnVgM8nAGecZPpmgChpynEzMzAxXlxGY0Y7ZCEiUkqfvhc7l6EckigDNufiHpWlag&#10;ljdaFZXTWG7M82l207XH2qBZh5ssl7GZvJEionyJ5YUL82ASAauq/EvQNH0qG1m8JaTd3OvJc2dv&#10;cXmg2U9zpsiyrbi4tZmv4pLOX/S0lWVFmbdDE+392FYArwfF/wANWq2tgfAvhK6u9Os4Lqa6uPDF&#10;hPcXSWgEMkdzP/aayTJPKvmTIyIJHZnZlY4oAoXXxn0/QdRk1lfAvhC+h1CN/LsL7wxBc6datdTt&#10;dqILUarCkLQpD5MW2VzHA7xjcG3AAW4+Jdhqlh9tj8J6BbHUp5bh1stChhFoZPstz9nslW/k8iCP&#10;zjEkRaQpD8m4/eIBuL8StNu7ePU18H+FIUs93mWEXh+3js5/tL/Z1821F+wl8or50eZF2SkyDdnb&#10;QBzNr40dv7TvofC+jBjFFssJdEIsowIpIZfJtVusruXdM+Hw02JG4yKAMyb4kT3erWkT+HNAtntB&#10;A6JZ6Q8JkEFyVWKZTfMXRyxEkYC7tqgEEUAXLj4yzzSPaP4V8L2z20bW6PBobwySeSzRLPdMdUJd&#10;nJJmlCruZQQoIxQBr2/xYutMsrcQ+FfCt7LdWtpJLLNoclwR+5jlUI66jG2AJmQht2AiqDhSSAVf&#10;D9tFrOm6hey2ccbN9kxFFbqkMWLieI/u2WUpvEQb7x3OSe+AATfBzxrqMPxI+HulXWieH7i00/xh&#10;oEqDUNNnme6VtWgvpodR8y7EU9u7KITGI0DWrGNiSd9AH19+1tF4eh+EvhLxNpvgrwRpt/d+HtB+&#10;0y6f4bsbPNxP4a8SahNcRvABMW84IySyTs/7tC2XUPQB8by/ErVdPu5rK20TQJbae4k82a4025km&#10;SWWQwu8ckd+kaxLGisjMhYMSxyCAACpL4/1IazYFdO0QxxNet+4tLjeWmt8uJMXm07ZCQg4KgEHJ&#10;zQAzVfijrniBJZr2w0mCaw2eWbe1vIkf7U0avzLqEzNtWFfulMEtncCMAG/4V+IPiOXR7fzrPQmK&#10;+bhhb3xJzdXGdxa9JOMAD0HFAGV+zdcfZvH82Bkf2bIvXH/Ma0L2Y/w0Acf+0pceb8S9XkHJFxf5&#10;HTAGv66cZ2jOM+nNAHDRXDfZ32r1K5+Yf7OOq0AW7S5nSFGMfA3ZO5P7zAcbc+1AGiqLIqsB97OT&#10;k9jjpkelABNZxwTIiH/WMrnhv4mIPVj/AHR0I+goAqano7yQzzR9llJ6c4WR8/NKMZyOMf4UAZ9l&#10;azRIcL/y0bdynZV55Y9eenTHvQA+7Z/NRJPvDdjpxlVJ+7wcjHfigCC+QhsWy79wbdztyQq7f9Ye&#10;MHPT05oAv+EoplucypgE4+8pwTJbf3Tk4GfrQB1arBFbS5GA3mOeXOWMfXvjOOnQelAFaTxQmkok&#10;anCyZPf+EIve3kP6j8aAMG91ZtYvTGeYD0HHP7pT1EcT/fi9f06gFnwpqSQT31lKuYHh2ZyRgNbX&#10;bHhYy/3nH8Y6dcdADNusSajerHwv225KDk/L57BfvYPQjrz60AR3EDL/AD7e/vQBWUOkqtnILS5H&#10;HbIHPWgDQ1Pe6qYx/ex055jz97GMYP1oApxLPKGLe39zvkdsUAXdPjdMnGcKe4HI2cdT6daAPoH9&#10;gCQj48eHAPlLy6QD0P3vGXg3jp+vFAD/ANv/AH237SvxFKLlp9VsWzkDp4Y8MMeDuH8Z9P8AAA8Q&#10;AYkMxwDnjAPTjt/nmgBwvoiPs+zcxBKHcw+boDjZjguOCcH+QBpWd9b6e2mzT8ETWbsfnOFBVyMI&#10;j9NjcgZ9ugIB6W/i3w1feBZLUS4uX05l2+XfnMjaOY85Nskf+sfGNwXv05AB5feLbpJcGLmZppGi&#10;PzjKtIWP3vlH7tv4sH/gVAGxpEjrLFCUy8vmbzuA+4srr0GOB6Ee+elAHrF/pXk29rcPF5kazMPv&#10;7O5Y9JC3SMj7v9MgGfeW9tdYKW21Q4QjzpD8w3ZOSVPRhx096AM6fTTH57ou1Qsn8QPTJ28yE9AP&#10;mxQBPp7kWUIb7w8zj6yv3Ax05oAcwz+FAGJaDb4n15ETkWdqD83Y29sc8+noDzmgCHVoiytngCY+&#10;+cCTjg5GR3oAg0+G38uUt94NIT9/hQqehx1/GgCS/htRDcY6r5WP9Zxl096AIoJrf7Kibd2N2z5n&#10;G7MjFu3GPfr2oAreSJmjIOz/AEiPA+9kgADkkYz+mKAN6ytB9jjJbnKg8d/KT/aoAwtWtVN7Lz0n&#10;c9D/AM9ZP9qgBIY4kYc5Pr8w7H3PrQBchltzhGXPXnLj1PQD+tAEzhFkUQ8EY9T8m45+/wC/4+nF&#10;AGhA223l3NtJtHAON3WNccD/ADx70AMdrX7ADLNz5qZ/dyf88x/d46/5xQBzN/BYXIjDz4dd3l/u&#10;pj1KFuhUdF/i/DmgDbt7W0FtciK4xjydx8qQ5zIccM3GOelAE+vKirAFfzAWQg7SmFJnBGD7gnPX&#10;n0FAFqwVVjtN4wDawFep6hNvT8ev40ARanHbSCSN1zIz5DbpOEDsRwCFPII6g8+goAxxptkNCRjH&#10;8w3ZXfLzm8x97zMDA59+lAGhpVhMplEEG+IeXtbzVXPEm75XfcMNkc9cZHGKALmsWN4Vtf8ARePt&#10;MKj9/FxxLgff/WgB0llJi2Ai24jh8z94p+fB3r9/9V49KAIIbCQtdYj3E3Eu0b1X+JTt+/2GTk9e&#10;lAFmOzMV1aLjy3Xz8R534zGSfm3EHg5/HHUUAet/He6/tj4PeEYceeE/t/cmfKzu8UaOy/NtiI/1&#10;WeCemD15APGPB+m/ZLRzPDstjZNhPM3bR5VrgbkkaQ4jUjnrjPXFAHW6Wvwzg8QeGTrFp5thcWej&#10;R60PP19N4lvYzqMf+i7pl3QrL81ptxn9wQ4WgCT4m2fwwewvf+EH0ry/9Km+z/6d4hfEf2+08v8A&#10;5C7D/l03j5/m/vfvcUAef6ho8y2kDmHyyfN8xvMVsfvUC8CXnPT5RxnnpQBlxWv9nwRW/wB4tv8A&#10;bo5k/vOP4/73+AAPSLgf6VKehVnTHXpI3Of6frQAP/qx9B/I0AVNKIV7otF5oOo3ny79mflj7jnj&#10;IP4Y70AGsaf8PLibTZdY0vbMv2z+1m+264cZSJbDi1dVOUWIf6MOM/vud1ADtdj+Gl3oKiXS/N1q&#10;1jufsT/bdfj+zXc9xH9nk2qVtJuVgfbLuj+Ta+Nz0AU00/4UNbWLahoXm6pHptq1/J/afiSPz4Uj&#10;Buo9kL/Zo/Mud7b4csmcR5jAoAbHF8LA0n9o+HPtelCN/sNp/a/iO38uXI+yx+fAftL7LbzIt83y&#10;tu3yfvFFADr/AFD4bW+n/wCieGvLkjSIacv9sa8/2aHfCjRbpEKzYt8R758sdu8fOc0AbSeKvg7E&#10;9obTwls0+x+0f2hB/b3ilvtH2oH7J+9ltzPF5U5Z/wBxv8zO2TagFAGXpvi/4Yx393eW3hTOnXHk&#10;Pax/274g/cm1gkWRt0lsZ5N1yC+JFUDG1Q0ZoAqah4m+Hd1qkN5aeGvIlhuo7l2/tnXJfMSO4eVh&#10;iW3VU3synIUlccKQSKALV54/+GF8JYIPCW28XT5Lee4/t7xCf3w3JK/lPZJF/rXV9qHZ/Crbc4AD&#10;RPH/AIRsIfs03hn7UI8eTJ/bOpweXGzSui7Fs334jdI8sxY7N5+ZiKAKGl6hDcWOpXMFtshn+x/6&#10;P5zNjypZI/8AWuiscspf7o67eRg0AXPBXxF0bQvE3hCaDRftWr6B4h0vVI5f7SuoPtps9Ug1Mw7H&#10;sZrW2/0aE2/mMJuvneW0g8sgH0D8dP2qPHvibwB4bttR+H/9n+HhoWj2Vtcf8JXo11+7Gi6vHDe+&#10;VB4dt77/AI8bh3+zyNu+Taz+cwIAPC9C+Ndnoi6tEPC/9oy309+7v/bctp5SXQhVm2/2VKr7Ghzg&#10;FC2/ACheQDFvvjFbW+s2d2PD+Gin1Of7L/a0h80X6F1Xz/7MIj8hZt2dp8zGCEPAAG698d7fxL5l&#10;0+hfZ4tP2+dF/aby7/tfkxx/vBo8DLtaAN8ivndtbaBkgGp4X/aFuLDSYLez8K/alTzd3/E8SDy9&#10;1zcOP9borl9xd+jHbt56gAA434EXPk+PHm25D6cw25+6W1nR2znac4xjGBn2oA5P48yfafiJrEp4&#10;2XOoHHXcF1zWG64XGd3ocYoA5iwlRonBi5D8Hef7q9se360AblhFD5ccfk7z820eYy/xOTzn+Z7e&#10;9AFnT7i2W3khlO0rsw2JGxl3Y8KMHPA68Z9qAMm7mkmnt44D5kjX8UCL8qbnLsqjLgKu5iBknAzy&#10;cA0AalsBFGbW6O2eZSjJjPleYFjJ3R5R9jhhww3deBg0AVp9CYSyG3vOW+cp9nH8Ttg7nmx0z6dO&#10;nIoAp3GgXnmq8r4I3Y+WI5+UA/dm4xx2oAaJE0qR5Z7TzFIBQeeUzsUhhlBIRy46j6Z7AD4PEq7i&#10;YofL64XzC+0ZBAy0HOOBnqce5oAspr0lzaTqy7DvlO/Kt8nlAfdEKjq2fXjFAFe6ZJbaORl8wqOO&#10;Sud3lc8Yx1z0oAzc7WXPVc7fxHPt+dAFyPZHbyyrwzowY8/7aLwcjoewHv60AQafbq8skkk2zMjk&#10;Dyy3G5GHIP17Z4oAmnEcp8pJM/vdu7Yw9Vzg49QcZoAint0RREHzt6ttI2kkMfl3HOSSOvHWgDW0&#10;nSYbuMLPeeQUz/y7vJnLSH+CRcY2j1zn2NADoNJiRGVJt+0cDy2XruJGTIevNAFactbzeWsO8Ftr&#10;N5gXZ8zAnadxbbtzgHnOO1AHs/7Dt4bP46+FJx8wfUNCg8vhcM3jHwk+7dtY8bcYwBznPagDY/b4&#10;SS4/aH8b3SHDi70x/Lwp3eb4T8JgjeSoG0ZP3eemBQB4NfmS3iWSX5Qc4HytjDIvVck53DtxmgCr&#10;potNRvWjNv8AaPLCS582WHYA8ambjZu8vdjy8nfnOOKANDWYrb7LHBF8pRUBP7xtqrHKm3DHBwcf&#10;Nkk4/GgDPtvO86OG25bYisvyjK7lQy5k4GTtGwHI6+poA6zQrLdZ+Y8XnzokQ8vf5eWLSK43B9g2&#10;gZzgg7eOTQBraLLZjUobq7t8H95iLzpfl/0eWM/PEMNuG1vu8dPU0Aeu+IdR0+Twvb38D+T+8uf3&#10;O2eTdtS8+XzHQYyYeuzjd328gHCah40tLVQrL/GP4pOG+cdrVs42/SgDPbxxbSO6bd/nBkA3SLt8&#10;wkA/8egzjPTIznqMUAb2mhZrWJlOAfM4wTjEkg74z0oAHmZM/u8gY53gdcdsE96AMWGYR+MPEC7c&#10;hrOz+bOOlrZ9sHpu/HHvQAzVp9gAC799xj7237wk9v8ADrQBWtNy+YBb7jIzn/WhcK+3j0OD34Jz&#10;2oAdebmSRWt9pfbhvOBxtKk8Dg5HHbHWgBIIUhiSP7n3sNy2/wCZmPGTt25xyec+1AEAjQlZXGVj&#10;uowGyRkhFkxgHI4J5wRx74oA3rBo2tV+XHyK6nLHP7tMLjtn+8enpQBhX6vNqNwghwFeVw/mA7sT&#10;uANvBGQc9eOlAEkUao2WhyPTzCM8EdQTj1oAtiJXidhabGG3B88tnLYPcAcD9aAF81QIyq53MFDb&#10;jxlj2I7Ee1AFsCcwy+U3zGzkOcJwCvT5uDg45oAYlrqCW0TFvMDMr42wJ96L7uQx6evf0oAxrp9S&#10;t1nP2Tcbfysjz4F8zzSoHOG2bN2f4t2O1AGvDJqstlcShvs4k8r5cW0vl7Jiv3sAvvxnoNu7HOKA&#10;ItXF1ObNru78yUvEq/uI0+TzZwP9VheG3defwxQBcjd1hhB+YJbRx54H3UHzYx+nP1NACT29ylsL&#10;qGfzFd1Rrfyo05Zd5Pms2fl+XgL82OoyRQBlzyarL4d+0q+xo+ibbZvv3wjPzEAdBn7p64460ATa&#10;TJI3nSzN+9Pl7hheMeao5QbT8uOg/XNAFvXJAj2q+ZuIuoDu2FcYMwxjBBwefxxQA8QTSrGwm5IQ&#10;p+7ToRlepHr3/GgCO1t7gTTKHyTcTbvlQfN3P3vbtx6UAWNO0hZbu2gu7nymvPO80+SX2/Z4pHT/&#10;AFUoDbgF+6VxnncQRQB7b8SvhL4Gs/gPp2raBF5Pij/S/m8zWJP+ZysLb7t7qT6d/wAg5ph/q++f&#10;9eEagDyPwt8HvE+pWVvq08/m2015FZQnytPTM0kNvcxrhNTSQZjdjlownPzOGAUAG1rvwM1rQdZ8&#10;L2l5PhfFY0SC2HlWh8qTXbuaKF/3WrzGTYIW+WRrdW/iMPBIBT+IHwc1DwnpmpXVzqHn/wBmmApH&#10;9kgi3C41KKwK7o9UucbMBtxV93T5eXoA8waK7t72GKSbf9o8zny4l8ryod38Jbfv3DuNuO9AE1uj&#10;hNksnmunSTYE+8WJ+VTjpgdT0zxmgD0a8fZcMfvZBOOnV3Oc4PpjHvQAgbzIgcY5A65/h/D1oAp6&#10;ZmVNQcHa8Or30SLjO/AgDNk4C8Hoc9ODk0AQ3nwsm1+/sbk6v9gTWPtOI/sC3Xkf2fCsZ+b+0ITJ&#10;5hh3fdi2b8fOFyQC54j+FcN/pAum8T+RdaGk1yIv7FaX7c0k0Uyw7xqKR2uFtxH5m2Yfvd5UFCGA&#10;M3SfgtpuqxjUrrxz9lluIRYSWv8AwjM8/wBkjmEc73Hnx6rGs/kNI0flLGrS7d4cAgAAY3wj8OX1&#10;3J4evfiD9ksLLfcLqv8Awil/P5txbS/YhB9hi1JJk3wu9z5pmdF2+SVZ2D0AGs/CzwpZaSWh8ffb&#10;bnRyqaeP+EW1K2+1wXElrZs+W1F44NsMJm2z+a5z5YKuAxAI4fhT4Ls5buH/AIWF9st7/wCz+fJ/&#10;wierW/8AZv2VS8Xyf2iz3n2x32/IU+z7ctuDYoAytK8BeFoYtRsP+EvxZxQrGL7+wNRP2kXMU7O3&#10;2X7YZYfssjmPaXJmxuBUHgAsQeDvCls1qbbxV9qKGC1kX+w9SgzbKRuut0l02M7VHkrmQbshjg0A&#10;WU8DfCm2unuV8c/aNQulYXFn/wAIz4ki+zTzyCSZPtBu2gm8mdfK3IqpJu3rhBigDofDXhj4WXUe&#10;3W/Ev2OOImGKb+xvEdx50cLXEKN5dpcKY/kit/lbLfvOSSrkgFDQJbHS4NYtNCk+128f9n+VNtmg&#10;zueaR/3d4JJB+8kmT5mP3dwwGUAAyfBtv4DTxH4ZvLzUvL1yTW9O+02/2PWX22630UUx82I/YzjS&#10;y0uI1Dn7i/6Rg0AfYHx+Hgy6/Zl8Glm+06fH4c8OxwTbdVhxdJ8P9ZMUfljbOcQNu3PmP5trEuKA&#10;Plb4ex/C+XWJrHVR+9vdVks4Fz4h6XF1ZQxc2xC/eMg+d1/2mUbTQBF8WfBXgjw/cWetvHusbu81&#10;pYhv1dfLt7W5tLG25F1NM+9JYvvRK64/ebjucAHM29x8Lz/aCaXaYks/sn9pt5/iE7/tG42fFwNq&#10;7V8wf6OWz/y12nbQB1nhS4+FCaRAX0jfct5vny/2h4kXzcXVx5X7sKY02RkL8n3sbm5oA87+FF61&#10;n4vidXVd1jGPn299T044GSP7vrnrQBzvxguTP411KRsHzLm85UcfPq2pt6kZ+btxjFAGBpoz5iDq&#10;X4z7KTz9celAG9AVQRhiUX58kYBHXHLccn19eOcUAE9sbcB1zIr5z1bO0gD7qqOC3Y9uaAHX1npJ&#10;sH3yfZ7kK0sRe4RFa48l9igSMxZjJnEYU5CnA4IoA4zUZp3uZrZcvGskm4hMyFlkeMyoVG0xFTlW&#10;K4JPIxxQBoeHWvhuigYvIdgQiMP5arG52SbY+G2g8bSc5544ANyW48SWxXcnnBs8fZJCRjH9yGPr&#10;u9T07c5AF1CTWbyzdbi0yoSQKRbXCHDEb9xAxnCjbj05oAyU0t/mZkKM2QQ3mL1wTwVz1/lQA0W8&#10;0XmKgJUbweCeeh52dMAUAaEVuZLBFYYyqc8jGFhPp7UADxWiRgsMOc8lyAfmHYuOgPpQBNaxW88D&#10;KqMAwIAycj5m6/M3cZ+lAD5ooreNFERUmNQCS/Pyn5vmfHJXqBj0FAEKLJGDJFCXy5Y4WR8nAbIw&#10;fYY57+9AEYD3DSiSNkO47g6sg5YkAdTxjn0NAFiPauAT1zjkZGM5z069qANQeRFayOrZCo5B3KcE&#10;buvOOvSgDJlvfMnZB83LcgDpvI/hbrz6d6APVP2QLv7L8afCL5AxrOgtyBkEeLPDJ6Egfw/nQB2v&#10;7alql58dfEFw5wtydLkc7tpOfCHhUrjgqOcZwSKAPDr3wmkgaaeUtGmMAS7fvbVOSLdf4gP4u34U&#10;AVZNLXTTDcWMYT7WWtAXaWRcuy7cZyOGjOcFj2CnkAAJPBUk5F3e3EQmmxLDGszR58zMsY2G1DEF&#10;yy/KzE9ASRmgDSsNFhtYCUtJjc21uXkmXz3j8qFE3jkhc+YofJjX5erAHFAE8fiH+zYR9jAFwnXe&#10;qvh2b5wF83t5kgIK8celAF3w5Je6pcyQsiNIdm07JFziOdjt2A5+WPn5Tj25NAHSX1xqq6TNppdC&#10;8O91jMXILxXTDbiMSMSZhwwxzx2yAc7fWt60CJdW26dyuwrHcKPKZHCkj5TnfuyQpXsM9KAK8GlX&#10;cdxA/k7cNETlZ+QHBwMp3xxz260Ad/ZoEs4mAw7+ZxztG2Vh355B7k8+goARlNwoeVcYzkAMoOSB&#10;35/hB6jv9KAMGNTJ4t1SAEeX9lt2Vm4BAisQ+GA5OX/DnpigCLVo9jswIYR3DJ1zjYZOBgDIGOC3&#10;PPNAD7EsyLh1AKjgkZGQnt/WgB91vC43p78jnlenFAFKMnMfUH5+SMDv/npQAGIi1uX5ytwSPT5b&#10;WM4HGScj1oA1NNYyWUG8iIeXGP3nybv3UfIznOcnGMdD6UAZ13NcLqEyJIjLiRAcAjb57DbkL1xz&#10;6980ABWcgjevPt/9hQBeskmWMiSRNox0wP4nPUoO5oAS4ijaWJlYAbo85Yc4Y5x15xx1oAuXccP2&#10;OIGaJQ0SL88qjBMTcfUfj3oAjito3tkEdzbDY6jJmHaMD0I7jsKAMXULC4V7uGK7tVJ+z7g0gJOA&#10;jDH7kngZzwOtAGpY2zraSrLfWhC7Pk86MEZlc8/ulPJwRz+lADdVhtxDayx3KSvkDaksb4xJcHJC&#10;rkDgZOe/uKALUbwxWVs9xNEokSFVDSKhO+EEYDFck4bHJyexxQBV1C1iuXh/0vZCVVgA8AB4lKnc&#10;0TnJBHRsHH1yAMh0/T00YWrX+c9hcW2Ri6MnzfugRnPHHIoAfY2+nRS3Eazlz+6+YzREN8rtwV2g&#10;4zg/L2/GgCXX4tME9qFkJLTQdZo+AXm9D/n1oAsF9Khjtl81s+TD0mhPbGOWz1FAEcT2IE7RmUlp&#10;5CPmjIwSpycN6enFAFm1a3/tKyuLezvGhj+05do2Zn3wNGNpSTyztfcDjbgYzls0Ae/+PfiJ/a/7&#10;Op0qLw/qFta8eVeCwuAI8eObO5fdNJqdxD88kRiGYW+9sG18MoB866FYRadbQyi31OPfexztJPCq&#10;xeU0cLFyxRMN8m7r5YUE0AXbi7t31SO5lZ44Ut0jUzmOIMy3DSCSMghXiK52Nu+bDcYGaAI9Xl0l&#10;LG4n815ZXZHQRywMmHniyCFdTgBiUwSf7zECgDmb2DSH1ATxLciaPP73fGbeTfAqfIdzbtiAq2MY&#10;f1oAgmMcUmITjPZiCT8o9z0yTQB6ZqEMolRXCBBEuAN453OByRyMZoAjI2xY6Y/ltoAqeHYGuo9Y&#10;KuVMOuXw7BfnEI5+Rz0Xjp179gDJ8VeAtf1PV4ryDTpbq3uPM8l4rfUZPtHk2tvFJ5LQ2zRyeU8Z&#10;D+Wx2bSHwQRQAa34D8SX+kRvZ6a0cenN9pnM1vqe6GNLuG4aT5baVRsS3lkJmxGAAWOzdgAoDwZq&#10;slxDLDpPnpNpEdrPOsWqusl5I+6VN0SiJSwIfYoVwDlUVSBQBFeeCdSu0XSxpaPeRkTpAV1YMsSB&#10;rdTsjHnkCVtm5kIJOCxfAoAW88D6zBplulzpLKtqzpPth1VfLjK2cUCgvGuB5qSKGlwzDI3MwwAC&#10;zD8N9etvtcw0a+C3/wBn+xb7TUwrfZcpc/8ALqu/aW/5ZtJtON2zpQBS0jwF4hRpdL/siVb4BYJb&#10;eW11VTG92sptt0fkCdN6yLIN6ZYYKK6nBALLeBdfsLm0+16VcRAXNvYN/oupIrTCTkKZbdTsOxsc&#10;iTA+6MGgCxd/CrxdYSNqf9g3gtr5Wlt50sNZYOLlmuIiHkshC26NN42M4PVSyZNAC2Phrx5dukXh&#10;vQNc1K6td0Fwlhod/qLwyxh4XWSO3sZ2j+aG6Ch0VsRPkBo32gFrw5qOo6TZata6tBqVpfL9g82N&#10;7GOBlzLPIm6O5jjkXMMkTLlBkMGGVKkgGZ4U8L63r+s6TqOi6RrV95uqafbxy22nXN1ELq5u10+z&#10;hJtbadTJdXS/Z4I9zSTTERRK0p2UAfSnxN+HfxRg+B2iWGqeAfiNYtb6BpusxvdeC9UtLOayi8IX&#10;8K3cMs2kpLLZSESGO4GI3iRmEwZTQB4H8LfhX8SvEHjNYtD8K+LNVaLVhdT22l+G9Uv7iEJqunrL&#10;5sdrpFw8flmaGN95AR5I1ZgXXcAbfxY+E/xCvrm3s5fCXiq3uYNQ161ZZPD2rxXEU9pe20NzFcxP&#10;pbiOWOS2eMp5SsjBlkVXB2gHOH9mz40eGovN13wd4r0221X/AJB/9oeF/EVi832Ftt35JuvDlss3&#10;lyTw+Z5bTeWHQN5ZdQwB6T8Iv2Z/iNZeF4dS1rwHrsttq3mf2bPf6L4utBJ9g1HUre88h4NMsIZt&#10;kjxJJsafy8IG8p2IcA+ePA8f2fxbZYL4NnbAhj66naZ7L83H86AMX4mwLJ4vvTKzrGs9xN8hAY41&#10;O/8Al+YFSpUnj1xzigDEtDDBMz/vPLLMedm7GGC+i9xnn6UAXpdXgI/iEa+mwOc46fvcHB/T3oAt&#10;nWbK5tlwXR1zhf3KrzJzkeax6Lke/PSgDP1LURqdv5RiMDofMV0QRcKkighi8h35kyCAOgOcjkAz&#10;RpyvPG5kxwiuxcBnG/Lb2KHcWzlsnk8mgDf0S70nSoyDDBLKzBjIsds7giPYwZt0bAE5xnnJfPUi&#10;gDQk8UafK4doBxn5RHBt5AHQ3B9M9etADb7xVZ3EHkpbiMlXUGGKJT8xU/MRcN6ELx3PrQBkNdCR&#10;mCrMQWLcj37YY8c0AKjJtOUIBJ371API+Zhz19CffNAErX9qkAiBxtxnBjDfwDjDjgbfT1oAj2wX&#10;K5PmhT6bNwwf4fvAZK8+tAE9rcQWYAVS4zj5wjdS33sMvd+PoKAHXl2t0AzAIEAUBMKMLuIzlm/v&#10;c9Bx0oALTUhCBGsdvIAQcyJub+Fe0gHQenUmgAlulkYnyYUyzEmOMLnJzz8xzjt9TQAzeuQcZx6g&#10;f40ASvOUhaENIVIKncxJwxzxyBn5u4oAhht4V3MpkaR8sC+0gFsHHC7sbu3PfvQB6L+zBcvZ/Gnw&#10;YCuUk1nw6HYAkjd4s8PhsHcoGAuRnOO+RQB6F+2feCP4y3OBzcQaa0Ybo4Twb4SZs4Ybtob+Hdg9&#10;cUAeX6tp4FmpjkndZt2FR92NksedwVMdc469+lAFH7E8kdrbSxhVt5TMGkQqQ2/d95kI3gOdmFUg&#10;A8+oAaxHOy2jIZR9nECqYC4DLCJSu8gcseC2NoPGMUAb2kapY2/hi+hNha3WoXVncwebPawzzxGb&#10;T4l3b/MWdAk67s4ba7E4LmgDnJ/DmoNaveQwxySSu021Y53RPOnzsIWDK7FcoF3HaU25IXkA1tEt&#10;f7Klt7uK7YXK+bmNp8RNlZY/nRVjkOI5Cy/Nw3PTggEmq63qy35nk8lYJmjRyn2kKqrHCrMCZdgI&#10;AY5JIHJIxmgDQtZV1OBJ4ik0kMCxZciSMPGivglTI2d0gyMg7SeATkgD023I8phGk8EmG8oBcCP5&#10;WJzucKHbkkDGBnBoA27Z4/sUSiZnA34lSRW6zMT8+cdfl/DFADJb4KuFAA75HXkHs/OKAOXutZ+w&#10;+KrlWQ4ljt4UlC9N8dgWLuZUAAPpnAU5BxQBtxaLY39l9qk1S2WW4m8wQi9hBAliEnzRtE7BgzlD&#10;8zY+7knkgCf8I5bwhWTVYBjGV+3ICO5GBAMYxjHagCVfC0Fwhc6zbKRjh9QQDliOht2/u+vpQAWv&#10;g0BD9p1zQS6/dEepjuW3bhJa56bcY988YoAcnhT7PbSG81XRJQXaV0tb7edoiCkIstsvzlUOAeCx&#10;HOCcADbrTbe5jtreDUbSziSOFFb7WlvI7qrIAWSNlbcrAkBQSy5xhQKAIl8HIcs2taf5hyQZNRG5&#10;geQcm13MWPccE570AE3h60jlMa6vbSKuNzR38bnlQwwRAB1JByOxx0oAmXR7FWMC6xCUf11CEzrt&#10;G/nEWBk+xynvzQAx9H08XAT+14vKTa2438G7dkE8+Vt6E44BoAuRaTo821JtVhKCMKDJfWu3IwAQ&#10;WjI34JwcdM9qAJ20Xw1DakJrFvuypONQsOp2hukQOOP8aAMi80bSnu3kXU7ZhJt3f6bbnGyNVGMR&#10;EDJ65J6dqAHy6fpqRSmC/gbzPL8wG6gbG1ht8vYgxnJ37s9OMc0AZ93b2aKkjT3LxxjaDbSRNGSD&#10;JJ85KhSeWDcg7dvuaAIZgdYa1h+0PbW1rJBsKSmGWRYCUUv/AK2Ng0cvzYChmUYwBggG1bWfhwWs&#10;aXeozGeJYwALuxOdqKhDCVd5YEuSMDkA9iKAK8ul+GVVQmpXbEZyovNPIPIPIEeenI96AHW9n4Wh&#10;Jf7dqDO2N3+k6cV4yBj5Aeh5yevtQAl9D4cu3jkkur0eUylfLnsBnYXI3ZDcHcc4I7YxQBIW8I7Y&#10;vMfV3aJY8lG0xg2wdBu5IJzxxnI6UAWLXVfA1urLLBrZDEtkR6OTk7RwWkXj5T70AdG3xA+DSPps&#10;tpo/jGKOx+2fbreTT/CqPN9pAW28mGO9CyeWxZ5POKbAQ0e4k0Aemah+2h8FL34Cy/CCb4XPFrs+&#10;zy/EyeCfCaXK+V4zTxQ/l6y/il7wZs0Fg+3TDmMm1OIiLigDgY/jT8GIvD8ejTeC9WeSLSUslvZP&#10;DnhRr6S5SyFoJjcNqoZ7h2BlMgiEjTEyBAfloAzrz4rfBm6OlKfBeuFLGCxim2eHfCpa4NruEguP&#10;+JiwleUN+9D7PMONwWgCfxX8bPgnqemw6bp/w2awK6Vplo9xF4O8JWt009lceZLcNNDqshNzcIoS&#10;5mMe+UfKyqMGgDzOTUfCsptWhh12ORfP8xJo9NSE5wE3Krlvugkbv4iCODQBR1me1a5gNkWCP5md&#10;5jDDEcQ58k4GTvx1/PNAHpNzevNcRgsGYxIMAll2725Ubyep4PTFADLu6MMIJ2klgmOpAKNyRuGC&#10;Mcnp7UAc/p3jO60W41a3t7a1uI59UupZDJDJM6MHKgApdRKoO0cMpOQeeKAOgh+NepW0FhF/Y+i4&#10;037V9nZtPuNzfbHLS+Yf7VUHBbCbAmBw26gCI/tBaothqOmx+HvDjR3dpPZyyHSbhp9l3DNEXDjW&#10;tvmRidjEzRsEKqdrBSCAQaT+0Jq2lacmlQ+C/At2kN4t4Lu+8OXM9+WjgjthE0661GDCRGJWj8sE&#10;zM77gDtABGv7QmrWXiH+318E+AJblrH7B9kuPDdy9gI2vRe+eIBrSSC5EiCIS+cV8gsmzJ30AJqP&#10;7Rmu3wv/ADfBnw+Rb/yd0MXh28WKHybmS5HkRtrjiMs0uxs78xxxLwU3EAnu/wBq3xddQWVr/wAI&#10;T8MIU0/7T5MkXhvU45n+1usknnP/AMJGwbaV2x7VTCEhtxOaAKF1+0b4mk1m515fCvw/t7u6e0lk&#10;ittD1CK1VrGCOCHYg1wyjKoGfdMx3lmQoDgAFfV/2hfF+ueUJvD3gmAQ3KXivaaTqcTNNH5mC7Pr&#10;c2QfOJYjDkhSHGDkAsXf7TnxBvrCz0iXR/BwtbFLdIZI9P1sTkW0LW0Ydm194yDG5LBYk+fBUKvy&#10;kAreHf2n/iD4Pub2bSdC8HCS5uJJZZZtM1sMztJdyFt9t4gtSctezcsWJBHOSxcA52++KfibVr28&#10;vLjT9Djlvvs/nAWmoLEPs0KRR7Q+oyMMrGu7ez/Mfl2jAABc8N/GXxr4TYR6Kvh+1VbzTb+FYxq0&#10;At7rSrw6jZy262mqWwidLv8Af+YoEiyASxPHKN9AHXeKP24f2jPFOnW+laz40muNNstHi0GGx/4S&#10;Px1LbLplvBcW0dr9muvFtxAIhBcSw+Ssa24jby1hVCysAc54b/aU+LXgy8uNS8NeIDo99epKJbnT&#10;NW8S6fcg3EsFxI4msNdtZg4mtYJAzSOfMijZtzIhUAgv/wBpT4xanczXV/4x1a8uZbu9vpJrjxD4&#10;puJmudSuHu7uQyTa7JIzyzSMzuzGST70ryNliASaz+1B8cPEEdnFrHj3xLfx2H2j7Gl34p8XXS2/&#10;2pomuPJW68QTLD5zQxGTygnmFFL7iq4AJk/aw/aAj03TtIj+JvjOOw0r7X9it08Z+NUih+3XH2q5&#10;2RL4jEMfmTEu3kxR72JaTe53UAchoUnl+KtN8okForMcZBwdSh9NvoO9AGJ8U7XUV8Q3NwoXY/nE&#10;Ey9mvtQfkB89OvX86AObuYb62tI7p+VdFO1ZM9fK52l14PmjHJPHOMDIBXku5WjZ1imxx1aLH3gO&#10;gnz1BoAtQwX722+PKuvUGXA5kIHRznjPfvQBHHNqWzJt9zbsH95GQEwOBm5HzA9OdtAD1TWJpEEV&#10;qoQldxaWIPy2DjFyR0Ix7+1AFlLHV8EJbKz5+b99EPzJnXJ+90JGfrQA7+z9d/580/7/AMP/AMk0&#10;AS2+l63KVQ2abmOFxNB15zk/aD6UAXbfwl4nuOY7aFB6/a4VOPl64mPGGBPvQBZg8C+I5CVlCAY5&#10;23sfqAepbjk0AJd+AdeiAMUMcpOc7ruD1HqU7EmgCKPwf4xK/utOj2dv9OtF7nt9sHfPagBw8E+M&#10;WwDYKM+t/Z8eh4uj36YzQA5vAXjLYT9lTbyP+Qjbdcenn+lAEcPgLxluP+iICSQP+JhbdyMdLjgf&#10;5xQAP4N8YxuyNaHKkg41G0I49P8ASv6CgBP+EP8AF/8Az5t/4MLT/wCS6AJF8OeLHx/odvz/AHru&#10;Lt6/6QfSgBR4c8WKyj7HBy4X5buEd/e5H+cUAd9+zdo+tQfGTwc99DHDHHrXh7zGE6ORs8U6EW4S&#10;SQkhQx4BzjjJIBAO4/bT3yfFx3QZEFvYrHKpCjH/AAiHhGNi24iTJC4+VRk5yNpFAHnUlwbmGOMO&#10;yqu/acsCcsGboW6FfQde9AFbVxdvHC9pKDIrs0yl5EBQDgj7u7GMEFj14HoAOsS89o0dy0fmcgE+&#10;Y21vKRRg4cjDFjxnHUdeQBtnp+q2t1JcefFNYzRvAYvOmIQSSJIZlidY0DLCu0MNzDO0IR0ANXSH&#10;ubdrtLgpJYMYShLPI6A+a+FRjtUGVlGBH90DPIzQBQ1HTbuS+hnsJ5RAnmeZG07R/ehRFwihVPzh&#10;2OTx16mgDRmtJdTtBax2qmYCTMh8hcb96Kd7SFuNwz8uRjjOBQBJ4f0PxBpDMjW0c1pK5kY/aYXd&#10;d5hDbVaeJRiKLj5G5OMkHAALEuha49+1xp8aLG5LzLPcIgKtMXkXbFJySNgwSQeQSeKAL0cjLCqg&#10;hAM5SPcqDLk/Ko4Gc5PuSaAIJpW/vH2GW9s57UAcjrd0ieJ90zlY8wbCQzCRvL0/gqu48cj5lXg8&#10;Eg0AdFpE0d41rBA4aQCCTZGrx5TMSZYyKqElmAIzzx2BNAF3Ut1oNroN/XaME/8ALQYJBCnlSDg/&#10;jjmgBLa+hMbM5Zc4ypUnHzMBwu4c8HqevagBxmjViAwOP49remfQN7dP05oAdAs2oeatuXlxG5Pz&#10;hEGAoPErKeN4zgHOTjPNABDpt5IJN1tve3kfaBJBtHlYwfnlHOT1GODxjmgCU6XqiCK4ltmEchSK&#10;IefbtudvnRAonO3K5wWKqOhYUAXPEPgDxZ4Y0mLXNT0tYNNuN/lXgvtOn83ybmCzf9zBdtdDZcXE&#10;cX7yFM7tybowzUAYvymM3Ua4bjlwMr83l/PtyTkZ27GbHG7HIoAiS5t8OZgoZjgfu92PlUAjhiOh&#10;P15xzQALewNJ5UXzgL0CEHcGC/x7FxyPfn0zQAk3nYLshVM9Ay9CeOA556UAV2uYDMolYxht33VP&#10;ZO+0P3x+dAD0Z15Qb4z/AHj1xnqCV6NnHHagCGaVkQoXURE/6tvMI3lSPuqCmCM+/rQA2Muw3w5B&#10;XjCHYuBg5wSp6kdwcY44oAMStl5G2kMcgsxODxnjd3OOufbvQAb41cs7DbxjAY54wc/L64oANoKh&#10;t7Y5wVJAODg8EZ6+oFACFkHVm57f5GKAFSUKRnkHpuBPUjFADnkV8BEiJyM7kPUA5H+fzoAge2uE&#10;zswZm6ea+QcYzvKnJwpO3njgUASX2nzab5T6pEI4xvwwaOaRPuA42GQDczxg4zlTz0OACm11Zuge&#10;d2UK4kTajFyQCVBO1hyC2Rkc45AoAhiu42e4UMQjmYwuAwcMxAjLntgcttGQenpQBHJNbxlS8zSS&#10;Y5DB3TPRgdyAnnJGCecHNAELXKfeEi7x/Btk+boOPlxwOeWHtk8UASRSLcRJMAjIm75gpDfMxTnf&#10;yeRj6fhQB6R9qWKWB2xhrSNtxUlgzNnAwcgYGR796AK9/fLKmELZD9wR2fn73uPf2oA4qTVIbLUt&#10;X+1SFVbULgr8sj9LiYNgLnHVc5xkY644AGzeJ9IK/PcuD6CCfb1H+we2PxoAz7jX9KJbyryRSw5K&#10;xXC52gY6RA8c9fwoAjXXdOTDG8lORjIjuMknnnMQ9KAEk1vTZAW+1yHAxzFPkY54zH70ARjW9MkO&#10;0XUmV4OYp+v/AH79jQAx9a0iN2D3Rzx/ywuD2z/zx9xQAS67ouP+Po9G/wCXe49B/wBMaAIV8QaN&#10;lgLyUcEcQ3AHYf8APGgBia/o6ynN9Oc5P+quMcsP+mOf/rUAQ3Ov6KZHH226OWJIEc2OcHoYh0/S&#10;gB8Gv6L5TP8AbZ36cPDcEj5iOMwgc9+e1AEP/CS6D5uPtlzn/rhP/d9fK9KAGt4k0Ji4W7uGb5uD&#10;BNjPvmIcZxnHNADW8QaV8v8ApDfdH/LCf3/6Z0ARP4h0fL5upFC7dxSCcMNwGMHyvz9s0AJ/wkeh&#10;f8/13/36m/8AjVAB/wAJHoX/AD/Xf/fqb/41QB1ngG1ku/FuhrJ86t/ZiJ91cqdTswp+VlIyGPB5&#10;55NAHbeL/hXqfiDUHe2O1BuOzFud0QnuTs3SajCV3CZRuxuHX1wAZ3/Cpr6yiS3ubfeAML+9hXAQ&#10;Ku393qT/AHSoOS2TnvQBZtvhjqLL/qMIf+msB6E/9P8AnqP8igDRt/hfcKqo8HAzhfNTjJYnkahz&#10;ng9eKANGD4b3KriO3xlef3sZyuBk/NfcZ446igCVfAmoQAYgyq4/5aQdBjj/AI/Cei9aAJ7bwfcS&#10;eYJI9hXYUO9G+9u3cLcgfwgc+vFAEieDZiAT8wPf5R69vtVACTeDVjKGSTBJ4bYT0K9hdEdxQBND&#10;4bG0L9p4GB/qTzwBj/X5/GgCQeC4ZCrtd7DkEfuGbjqOl0B39M8UAWIfB6R526htzjH+iE9j63J7&#10;UAWYvCWnuT9o1HD/AMR+xz/N1xwlyAMAAcdfzoApXvhixR2Eeq7M4wv2GZs/KueTce5P44oAiHhn&#10;TyoEmubTkZX+zJj8uPUXH1HrQA+Dwro5Y513GBnP9mXXqOMfaKAHf2H4UVyk+t7pVJVz/ZupDJXI&#10;H3JdvQDof1oAc+h+DhkLrXpj/iXap7Z6zfWgCxDY/C2Mjfq3yA9PsHiLoc56OT3zQBZhj+C3mRif&#10;UN5WVC3+ieLFyQRk/IfrwPX6UAX/AO1/gjpdxZXdje/Z7u0mtpo5vs3i6XDQP5qP5c0UkRxLGjbW&#10;Vh8u0gqSCAbdx4p/Z0117TUPE1z9qvmgRbi78nxzBvMdvFbIfI0+3hhXEcEEfyJzt3nLF2IBatdU&#10;/Y/hiUuc4z2+J4x8zDtGc5zQBG/jr9kiwmkNvHl5AFkG/wCJg+UKp6vaOO/bB568UAC/Fv8AZOtV&#10;xJZeYFbP/Hz8SU6D201v7p/P2oAnt/2hP2TbJSqaVuVQcj7d8ShggKOp0Vz0T/PcAjuf2oP2WYg6&#10;ppP7v5Qw+3/EX7q7fL5Ph8txntz/AHqAGQ/tb/s0wFmTSN6rjB/tDx8uM5B6+GyTksfpigC7b/ty&#10;fs7WCbY9E3rgj/kJeOV7l8/N4Sc9z/nigB0n7fvwLiV/sPhzcnltz/a/jAYnwecTeDSTwEOPufrQ&#10;Bjaz+3x8M9X03UtIt/DvlSXsF5bQyf2vr74Nzby2sbbJPB0SnDSq2HlTphmUEsADw22uDLCpU4U7&#10;uMZ6Ow6lQeSCaAI7t9iZBxjrxnqVx296AOO8TyrJqb7vnlKgxHlcMILUDoAvJK/e449CaAOu/Z98&#10;S23gbxcfEN/pP29PsphWH7fJa5m/tPRb0SeZDBdnpaOuww7fn3ZyoRgDa8a3jeMPFOt6/baZ9itL&#10;651K5EX2wXOx7nUbq9HzyLayNtjulX/UoDsztVmKKAc7q+kapDaSyC28lW8vyz51vJjbLGG48wk5&#10;J/iAxnjpQBzEHhHxFKqfZxkfNsbNiN/LbuHuQV2kEc9e3agD6U/Y++Hn7SOpH+zPhZ8Mf+E0v9Rn&#10;vLa3h/4TTwH4c8q5utQ0O1VvM8RXscMnl3TWKYeRI3+1biyxwTNQB98/BP8A4Izf8FFPjDoEfiPx&#10;doP/AArS31aJdRtbf+1Pgb4yzFf2WlX8C+dpnxR0yQZj1O5jzJBGw+wbnRDdRpGAdve/8EIv2x7Z&#10;9PPjD4l/2J4E0F7TWPEniL/hDfhbqX2DQtLL/wBsL/ZGl/F9tZuvsujLc32bDzryfyfstrFJdSR0&#10;AfK8njj9l3xn4r1X4PfHf4if2R4ET7D9i8Yf8Il8Q9Q8ndpo8UXP/FP+DrS11mTzNZtdH0v97qfy&#10;eb9tj/0VLq3YA5H9oH/gmJ4PtPhzpnxc/ZS+LP8AwuLwBL9s82D/AIQTVPh7/ZWzXdF8Mp+9+JHj&#10;9tavvt2tN4if5dNH2b+y9pzaXtjcUAfGuo+F9b0u5lsdSs9l1bqqyf6RaNteWNbiIfuLiSM/upUb&#10;Kuw52sQwIABjaamopqt9ALf54ftTg+bBykdyiAckgZI9SfYjmgCS71rxCJTaRWm9FB+Xz7FeUZl6&#10;tFnoo/i/OgDKvY9an3XE2n4kTGxvtVocbtiNwpAOQB1U+3PNAE9hrHihB5P2fKHt52njP336+USO&#10;ff8AwoAddXfiWYFm0/cMYB+12C8AN6KO5NAC2mpeKrZD5FjsIB/5edOboF/vxt/dH5fWgBTe+Kbs&#10;tLPaZcEp/r9OHyBgw+4ij7zHtn3xQBVksPF0qoEteF3ZHnaZ3IxyXB6igC5DD4wt7CFQnluPM43a&#10;W/8Ay2J9WHQ/r6igBlrD4vmcC4XcM4A3aYvdcDKEerfn9KAHXdr43dgsMmyNML5ezSG+RSw2bmbd&#10;90gbuTxnrQBDLo/i1kBH32wXH/Et5JyW5MuOvp+HFAEseheMYgBHPtC5x+60s4znPWY+poAl1XT/&#10;AB3rdvHa6nefaYIt/lx/Z9Hh2+Y8cj/NbvE5y8UZ+ZjjbgYBYEAgvfhjr04MscGGLmX/AFtkeTub&#10;dzqAHUjjH4UAMs/hzrlvHcAx4aSOUO2+z4dlXc20XxBwVzgYB6DFAEY+HGsq+8PhvXbaH17G+x/E&#10;e3egAb4YateOqTTbc5/eeXbNt4z9xdQXOdoXrxnNAFiLRv8AhGlS1dvMVt3mjGzdgmRORLORgzg/&#10;K3OOeuAAd7er50ccluNh/sxJY+d2Pldl+/gHkj7w7cjrQBXhifyw0xy2wMxwBltoJPynA5z04oA5&#10;eXTrS/v9VSaPey6ld4+aVcK0zkfddAeUPfPH5gGTqPhKRZjhtsXG0YU/wpnk3O773r/KgCi3hazV&#10;2LnkY/56+nPS49KAHL4Y0t1w67vm4+a4Hb2uB7/nQAo8K6fyscWUKk48yf754z81xnpjjp+NACHw&#10;fZJtZbfaXGWPmynccDnBuiB1PTHX2oAcPAqzjf8AY957n7QV9hx9sA6D07e9AAfh+G62Gf8At69f&#10;+32gBIvAE7y+VFpeQx2A/bU7sFBw16D0xxn8aALkfwl1Rhui0jzCRkf8TC3TJOCF+bUsenPv7UAM&#10;l+E+pjO7R9j/AMY/tC3bBOOONSwceo4oAW3+FmoJ8p0rGfut9ugOPvE8f2gc5zjnp1oAkb4Y3keT&#10;9l3Ef9N4hj/yoHNAEb/DW7KkrBtbk48yNuxOOb/HX+VADR8NtQdcsmSo2r80AwAOBxfgHGepoAi/&#10;4VzdLPtk+QDO5v3bbflyOFvsnJwOOmc9qAH/APCvByTd4x/0wJ/le0AB+HsOT/xMce32Rj/7e0Ab&#10;vwxsFPjvwxbJL8z3Oixj5D0bWLCPu+OuP4gffvQBofH/AOIPirwB4uFnpk+yKS3HPl6c2FfU9Zi3&#10;YuLK9Y4Wyj43A8djkuAedXXxw8dXcgdtR45AH2TR+eS3UaSuOvpQAr/Gfxy4ZYdR+QY4+yaP3wer&#10;aWD1zQBEfjJ466jVcev+g6Oc/wDlLoAU/F/x8NxOp5G08/YtFH6f2ZQAsfxc8bSAM2qYwQD/AKDp&#10;PbBPTTR60AJN8UPFs7Rh9Vzy/wAv2HTPm4BPI08YxjP4UAI3xD8VqQV1PBPX/Q9NP87KgCOXxx4m&#10;uxiTUNwBHH2TTxjkHqLRc52j6YoAavivxAOPt2B/17WR/wDbagBk3irX2K/6fnBB/wCPWy9/+neg&#10;BU8Ua8M/6d1xj/RrP3/6d6AHrr2ryyBnu/mbqfItuy4HSEDoKAI7jUNRdiTd9cceRBz90D+AUANk&#10;n1QohMuRhQD5duOMHHGP50ANW81JCf33/kOD2/2TQAiX10Xy0+1izbv3UZ5G4dkxzjt60ASPezjd&#10;m4wOOPKTvj/YoAc9xK4+d8jBH3V4zwegFAEXR0fdvZXVgMbeFOQuenXvg0ATNPNjfKmUYbQNyjAO&#10;SBlRk4GeSKAGiHzwUPyCblG+9sCHceMjdnAHJGOvNAEsVlGgKySbs42jYw6ZJ6P9OtAA1nCSPJfE&#10;hzn5WOEGAfvNt6lff9aAFNrj/WNuAXH3dvA/3W+v50AKkUaf6scnry33eMj5iR1xz1oAdj/Y/wDH&#10;qAEETj/UQ5/v/vB/wH75+vT8e1ACmMHHnps5zjdu5Ge6H0/n60AL9ntXX5Y8lW3Z3SdAPu4LY79a&#10;AJ7BIjd2imPGJYAvzMeRKm09f0P40AenWjfukHQjdj/vps/lQAy+kIXHXPXpzymO3GPbrQByOsbp&#10;fEdkkXMpmjRBwMO508IMthTuOOScDHJAoA90+BP7KHxv+ND2Fn4K8Gf2w141rLFcf8JF4R0/93cH&#10;SIo28rVvEelDrqtq+GZW/e7SF2SGMA+pfhh/wRc8Z39tLqfxq+KH/CoNPS3e/uov+EJ0rx/5G2PT&#10;7idt/hP4ppPJ5cD6qu2OM7/7Myib722UAHT3n7HP/BPz4JXVonj74pf8LEtrzz8Xn/CEfGvwl532&#10;eNSf9H0XxPq0kflyatZxdV3/AGHf8y3MvlgFq2/bd/4JmfAnUPK+H37LP/CV3dl97Xf+F3/H/Qvt&#10;H2mBmX/iWa34T1eKLyY9XvbPgv5n2f7QdrTReUAZ/wAT/wDg4a/aNn0TUfAnwX0r/hU/gu80+6t4&#10;NL+3eBfHex9Vsr631WX7d4r+Ci6s32q7vTPse8UQeR5VsY4pdyAHztrP/BTP9sjxLenUrn4seVKu&#10;pHVYv+KE+Fkm2YTSzo/7vwFApw07fK0e045jwQAAdJ4k/wCCrH7X/j74H33wI8X/ABI/tfwnqer3&#10;WqzN/wAIf8MLDfNeeEZ/B0lpjTPh3Z6ku7Tby5PnprEajzMLGtwkd0oB8+nT5hNJiTYbjb5vyK3+&#10;qT5P48dP7u3rznFAHS+G08cwwzL4R8YfYdLby/t2if8ACP6Pc+bh5za/8TLUybiPy7k3N3+5+9v8&#10;iT92sdAHaa1f6Z8f/ClppWor9g+MukJdB9QzcXX/AAk2lwSao2k6d9kgTRvCui/aLzxBp2n/AGsS&#10;SXEX9m/arnMV5P5IB4xrUGq+FdW1DQtQ/wBEvdKvrvTr2H/R59l1Y3Mtncr5kBuIm2y27pmKaSM7&#10;d0burBmAM5tduorvzY7rcdjDb5EY6s3doT047UAObXb65gmL3fzDy8J9nh4y4H3hCoOdufbpQBSW&#10;/vJJCvmeYx7bIk6Ln+4B0H6UANmvL3by+322wnse+ygBsV3ehCfN6g/wRdwP9mgCP7Tds27zPmDE&#10;Z2RcDnttwev60ASDULtCcT4PHPlRH17bKAGyX97Jx9o/HyoeenbYPSgBqXN7FyJ+M/8APKLrx/sn&#10;0oAjedx5heTmVncnYOr5zwBjrn0+goATeyxEGThiDu2D2xxjPb9aAI/tbev6D/4mgA+1t6/oP/ia&#10;ACG7vBBukbn7uNsXPyA7uF478UAVnu74StiXapy5bZCdqbjnjbk4HPqemKAD7fP/AM/v/ksn/wAR&#10;QAG9u2GIrzLn7o+zxDPc8smOmTz/ADoAjlkkke3W6+bb5vz/ACrnIBPyxgYxhR74z60Ad3eOE+yb&#10;P+WtlAhHPCvuyOQfQc8H3FAFC5lkDlVOcfdHy9iwA5H6mgDhdYM//CRSDzPKzc37ldqPuLST557Y&#10;2/Q+goA3WLoiEfNuzxwuMEeuf8igDMuDMrMZkxn7rblPQDPC+nHWgCEzAdW/T/61ADPtR3kK+Bgg&#10;/KPXnquaAHNcNhfn7f3R6D/ZoAhae4IXy5do5z8iHPTH3h25oAb517/z3/8AIUX+FADUnvHZh5+M&#10;EoR5UXYjnoPXp+tADppLuOM7Zd5Hzn5I142nI5BHb9aAKM0shYszfOxyeF6nGegxx+tAElm+4kM+&#10;OmRtzn73cDjGKAJpmMKltu4D3C+n1PU0AVHmLsWH7snPP3upJx0Hr+lACoHZSTNjgkHywewwMCgC&#10;CYlSxeTIz/cAz09ORQAzd0A5z+H8xQAu+Y5wmcf7Sj+YoA674fO6eO/CF3bsElfUPD/TDN82sWUv&#10;CMHX7wXHXkY6HkAP2uDJF4r0+W4JdrrSbQ5CgYebUvErZYBYwCCDkDIGeAewB46STj26UAPjldPl&#10;VsBsZGAc4yR1Ge9AEgmlHRv0X/CgCYSOOh/Qf4UABdm6nPboP8KAG7V3q+PmXIByeMgg8Zx3NAEp&#10;cOOSMenTH65oAdD8u7b3x79M4oAGc7vbPPA555/zxQA4kMoOMkYI+gHA4oAchPHyjkDPX0+vHNAD&#10;iOQemKAE2jdu5zkH8qAH+Y+NueM5xgdenpmgAU7ic88EfqKAFJEbAjjI579h6/WgCQnKE+v+NADl&#10;mkKBd3HphfXPpnrQABirBh1BDA+4Of50APe4aVdshLD0wo7EdsHuaAFgcGSIc/JvCe2VOe/OR65o&#10;Akt5pX37mzjbjhR13Z6AelAEYkd0bec4ZccAdQ+egHpQALI6fdOOc9AefxFAEinzkxL8wD5H8PQf&#10;7OPU/nQA9PkG1eAO3X+eTQApdmwSc4zjgd+vagAEjjof0H+FAD0kLcSFfLB3ccSEjHyjPy7SuccB&#10;t3fFAD7ZoftkTRkQkMm2V2AjeQSqVgZmLr5jcMUQK+0EqQKAPTLOO6nMUVhBLO678QRRPM0mdzHe&#10;sYeT5AruvllOAS+5QQAD2L4K/seeOfiVPBrfjwp8NPAg83zta8bf2v4KhucpqtpH9i1TVvDF7pcn&#10;k6xYWdpc5uF2Pf2lvzcXUaIAd/458bfsl/sh67b3H7N3grU/iD8Ube6tzc+PfiB4hvPFOh2FvaQW&#10;niHSptHi+H/xF8L6NLdQ6rNpMd2NX8NXdqy6E9uI3Y6g2pAGF41/4KgftcfEm3j07WfF+gW2gWVg&#10;mn2Wjaf4E8MW9nZ29tHdwW0SXdxZXuryC3sr+W1V7rVLiV4lSWd5blWuHAPL9T+PnxG1q9luNX1S&#10;xvGuZpJ32aVYQjzJpZJGwLeKHAzLLxk43DrhcAHM6r4q1XVJpHmuMeds34t7dFPlrGFx8jEY8sZw&#10;Rk9etAGalw95dBJ23RDO1SFQnMZLcoFJ+ZAevGB6mgC/dabbxqJ9xUQr5m0Sf3N74O5ScnGcbhwR&#10;yKAIDcboQkUhlMsmzygI2/dOuNmEAk64XIJbn72SKANPw7FPJf2VsqPHJdzW1jGioSd080EaKQ6u&#10;/wB44JUM+QAATnIB6rd/BmfSp4Jde17RdFQ+ZuXVNUfTZuEVRsW80qNTzJCWzn5JYyOXXIBYhj+G&#10;fgyM3S+LvDdzO+P3KeKdNnuDtYx8QfaLXol0XOP4F39vmAPLfEXxK0y31W71LQZCb+1SG6tp4vsl&#10;3GtxbW0UkLlDeTxuEmjh3KUKnG1lO4hgDzrxJ8UNfvLy81S4a0lu7m+uFmke0WN286We4kJihmji&#10;UNKzHKIu0kquFAAAMk/EbVi28w2e71+zyd+en2rH6UANb4i6t8/7q1xJt3hbZjnZ93rckjHtjPfN&#10;ADV+IWqIcrDbg/8AXsx9fW5PrQBLF471e7khi224MkiD/j2xlWcJtH75jgk9QM5zg9qALl74m1Wx&#10;8gCK2AmjiZmaGU8ybwcEyqP4Mjg0AZ9z421aCbGy3bILA/ZycAswxxMvTHfJ9zQAweP9XHSO3/8A&#10;AY//AB+gBjePtULlmigLdz9nb0x/z8AdPagBD491I9YYP/Adv/kigA/4Tq/klTz4rdlVV2fuWUqy&#10;t8p4uVztBP3t2T1BoA0dI8Q6jq8jR7YGVQ5RfKZSAnl4P7t2JADkZ556+tAEV14w1OFnAtbdQNuA&#10;YJ8jIXP3rnvnNAFSLx7qjxsxht8jHP2dwBliP+fnv79+lAEb+OrqQbXto2A7eQw9R2uwe5oARPG0&#10;6ZC20ahsg/uXPB4P3rs+goAX/hNJv+eS/wDfn/7ooAR/GkwU5iUf9sR6/wDXxQBf0fXX1KJvMRW8&#10;rbsKJgrvaXdnErA52DGQehxg0Aeiag84Ni7EqBpNrcn5QB5o3nc2V4HqAQOO1AFOfUJOHDchByFQ&#10;gsMnPfj8uO1AHFeLNRuLa+F3FALiUyXQDmOR1j/fc8RSRqC4mYfNu6DbjByAU5/H99FEokgj8xc8&#10;m3YMcsO32pRwCOijjnnrQBWn+ImoniO2iKtkMDauR0HQi7zzznJ+lAEJ8eag3WyhPb/j2m/+TKAI&#10;38b3pbJs7cDbjBgnB6n/AKfOlACr41uiPmsrY46ZhuAMY9r0UARS+PL1HZFsocDGMW85HIB4JvST&#10;yefegBP+E/vv+fKL/wABpv8A5MoAjj8ezvKxlskzuMe4wSLtG4f9PoG0HJywJ9c0AXrLxO92yoIw&#10;pLAgpH8vJQAZM78/N6dP1AG6rq+r6eiTrDFeRXDS4gSCWV41jkRE3CJoWDPvDnMjg7Tt2qCpAM62&#10;8e3nmFfsluoHV3hmVOhIy323A9BwMnA5oAUfETUVhXfbwSOx2nbbOcbn2AsBdrtUBsk4+6CecUAR&#10;N45vhKGktbdUbBLRwTcgtnBL3ZAYjJIGO2OM0AI/jzVInGIbWOBnDKWgkDMhJ2glrkrkoOSp6jIO&#10;KAI38fXbyKwt4VAaTzW8h9x7KYs3bIQSOSw5Ugrz0AEPxFv48b7KyKc5cw3IA9Pm/tBVGSQPc8da&#10;AIX+Iuq/eWwtDnOUNtdeYmMD94ovvl3dU9V5oA9S+FhX/hYfg2OViYjf+HguSCMnXNPVcbvl+7no&#10;OnTigC9+2barH4p0eQ58s6Np5jxj751HxSUz8oXG0c7Tn04oA8SoAVfvD/PagB9AFigAoAKACgCW&#10;H7p/D+ZoAD1P1P8AOgB46D6D+VACq2PoetADiwHv9MGgByJvOP8AP8qAAjBI9CR+RxQAqdT9D/MU&#10;AK4BZc8DH/sooAkIGw46f/XoAZk+p/OgBQTkcnqO/vQA+gB9v/rU/wCBf+gGgB9r/wAtP+Af+zUA&#10;Mj+4/wDvJ/J6AFoAlg+4f94/yFAD6ACgAoAjbzDM6qGI+zMVC7ifM3YGMcZx6fN6UAeh/s6/APxz&#10;+0H8RvCXw78G6DqOqXviDXNB0s3lppesXthpMuq67omhnUtauNK0bWpbCysJdatZdRvPsUzWsMiv&#10;5cjPHDKAfo9+0n8Pf2Fv+Cc2mweA7W58DftDfGu083+2NQ02b4PfFrwFbfaLjQtZ0/yruOy8D+LI&#10;fO8J+OGgf7VZr5ms6I8UG7TdNMt2AfHnxf8A2ufit8UJILIXqeC/DMHm+T4W8C3PiTw5oP71dMlk&#10;8zRB4l1DT/8AkIaf/aK7FH+m3V3dtmefKAHmup6je3Nwsl5PPMzniUyTSecyrEgVnldjIoUBCuSQ&#10;BtHAxQAqTvsQubaCMBd0cZMckigDJdScO7jhieGYAdBQBCWcmWVWJQSuyBWOQo+ZRgcAgY4Bx6UA&#10;LHHcSoP3UzZ6bEdicE5xwc4xzj0oAvaL4M8T61dp/Z+mX7D5vm+xagV/1U38UFrKOsTj68euADe1&#10;PwVrOmwSQ6lG8crRsNkyXSSYkR9p23FpG3IU4OOe2RmgDlUWbT72UsqsttdvHtKuy/uZQeh2DdhM&#10;fw8HoOwB1Xh7VorG90fWzZxTCzvdPu2ja3WRC1vLBdkyJ5ifJ8m1iZVODgsudwAP0e/4KCf8E97f&#10;9vP4I+BP2vv+CcWqXN7IP+En/wCFkfAXwjepc+KdHz4t8F/DDwf/AGb8LvgT4K8YNp/9oL4P8c+M&#10;7v8At7xN/penJc+ItL4XWNPtQD8lPH/hn4reAfEd/wCHvif4d+IPgbXrL7L/AMSPxfpHiTwzrcf2&#10;mxs7795pviG3s71N9leafeJ+4TdaXdtcfNFcQOwBB4Zmea0vGmZ3kMdyC8zFm27IcZZyTwOmeAKA&#10;MTXlw0qo6yA3btiJtzjJmHIA4UcA+5HrQBm7H/uzf98n/CgBywlgMGRT/FvyPpt4z9c0AL9mf+//&#10;AOPH/wCJoAt6bEqzWYIYv9qhUMACMGVcfMRnGev09aAOm1+whGnWc7BzILe3xgKRxBM4Jym7du75&#10;6e/NAHI6gG+0fex8vALEEDe+B+FAEGD/AHx/30aAAK56IWH94KWz+Pf0oAXbJ/zyP/fDUAJJ5TPG&#10;CGUqihwAo+YE7vx+vPrQB0HgdQLqQgvgLP3GduLfGccdx7ZoAh1638p5Gy/OzhT83AhHTA9fyzQB&#10;gRNw673AO3ILYzgk/TrQAmJPQfk1AAA45IGBycA9O/6UAL5if3G/75H+NACOyMpXY3P+yOxB/pQB&#10;0fhO3CwSMiDB2feUc4e4HOB27UAek6tdMBYo4UB9CthwCDubzRgZbHTOOCc0AZkwOzbg8puXIOSC&#10;DjHrn2oA5fWwHN3GVUlJWPzjLDfcY4znAPl+gzg9ccAHK6rE2UcAnduzkHAx5YHb+vpQBUnSSIIM&#10;jndyd2TjHXgZxnigCPMnqPzagBjtz8+4nHVeRjnrnv1oAjluEQgfvemflx6kf3h6UANEqON27Gf7&#10;5G7jjnk+nHtigA3p/eX/AL6H+NAEeyaVnCwEKCzBxGw3gHghgCG3A5BHXrQBqaFHMGjLRkYdMDYw&#10;4Bh5bI6+p6UAeh+Dfg94x+L2peGvCHgjTLq/8Qa4mqNCttZapdIBYWlxqzbhpGmanegmw066Py20&#10;wLIxOyFZJEAOp/ak/wCCbnx3/ZivtCttQ8N6x4xg8Wf2p/ZS+ENH8Y+Ibl/7Ch8PSX2wTeBdARtr&#10;6+hb7MtziO1uTN5JhBmAPHG+DvxZEKy/8Kn+JywXB2W1w3gXxKsMrhxEwjl/svY7CZhFiMsRKVQj&#10;cQKANDwl+zp8fPGWtWXh/wAM/BP4seIdYu7y2t7TStO+G/jPVr+7uJ7u2soLeCx0/Q7q6nee6ure&#10;2iijhZ5Zp0hRWkkRGAPQ/EH/AATR/b90PS31rWf2NP2lLTRRp7akb2X9nf40wQWtoLea7Ly3N14D&#10;htIEgtIZZXYy+VEimTzPLDMADgbf9lr9oCe+exHwW+KcV3bzT281nN8OfGqXEE9uZY54bi3/AOEe&#10;MkcsTwyK0boroykOqkMAAdnJ/wAEvv27/sGnSzfsu/HyytNQ+1/ZtQ1b4J/GO3sbn7JMFm8u7f4f&#10;+XN5MuIH8sv5czRxvtZhQBs+Ov8AgkZ/wUM+HU9lDqf7NPxU1NtS+0+VdaV8G/jfe2j/AGNLRn8u&#10;e4+GtiW2i+jjfaJMSxyIduxd4BzXgBPK+IfgogBQNe8OJhcAbRrlnxgduOnTA6UAa37azIviPw98&#10;ow/hrScALx5jX3ir58f3v9rk0AeE0AKv3h/ntQA+gCxQAUAFABQAu4hRgkdehxnB+o/WgBgnPmAf&#10;N1xz13Z7/NjH60AWIySuTnr3+g96AHUAKFJ5oAlRtp9yR/k0AI3LMfUn9TQAqdT9D/MUAOIz15+v&#10;NABk9MnHpQAUAKOo+o/nQA+gA3FfmBII7g4PpxQA5GYMMEjPXBIzgd8UAOHHTjPp7f8A6z+dABQB&#10;LB9w/wC8f5CgCN3cSEBmA3PxuOOPxoAkR5AqEKHHzbweXPJC7CxVf97ceg454oAciS/ZkmQoy7ZT&#10;K0pYlVVm+YYGTtCnPU9NoNAH0N+x/wDsC+P/ANoq2m+JWrtY+HPgn4beS58WeL5vEFlBqEcGjx+G&#10;df1600vR7TR/FOtT3KeEtbl1OxE3h42ks0BtZJzdhbK4APpBPjr8Cf2IvCuteHf2dPDEGs+NHttS&#10;0/8A4WX4x8G6b/wk0OqNpv2H+0vCvinw4/gTxDp0Meq+E9D1/Q59QsbW/tNQlutRu7eC+8iGzAPj&#10;bxH4z8VfEfWbvX/Fuvax4i1m98j7Vf61quoarczfZrWCyh33WqXd7dSbLWxtoV8yZtscEUabY440&#10;QAlgtCY1aQ7hzyx3P94jglT7A+1ABcwMzlmC7BJGUB5CYQ7vLXB2biNzYxuYA9qAJ4PD+oXux4Uj&#10;aJ0XDPKgK7sHODkjCuDwpI569KAOn8K/C6K7k8zWdSgs7T7L5jKkk7uebdiwWPSbxN5jaUAnuoB4&#10;I3AGre6b8N/DjYjvp7wx9VnsPOB3hCNudHthwJyWyR90Yzj5gBb39qD4ZeGka08NaPvnGNsjeGoo&#10;G5KSnMkd9YH7lxOvA6Db0J3gHm/jr44+JPE149zHELSGRIYwV+1wsvlwyRsVVNZuMHLFgeeRnHYg&#10;D9Fuxf6XFeXe15JdksrurOXke3ildnLmR2LM7FmYlmyckk5IBr6bq9iqG1yuDGQFED/eIjj+XgKP&#10;QZAx9KAPpz9gH/goT8Yf2GfHmn6zpnifxTf/AAsu/tX/AAk3hGHW/E95pl79n0bxnaaN5Xhm08be&#10;E9Huvs3iLxdJqb/bw/k3CHULXbdKxuQD9Ovil+zd/wAErP8AguRoOrav8AEvPh58fZ/sH2ONPhd4&#10;W+F0reVe6fbXH9teI4fhB48kmx4L+Emstp32TxJN5a3psZ/LXUDYWYB+Gf7VH7J/xR/Yk+OXjT9n&#10;H412el6T8Q/Cmn+HtWvLfQNcs/EOlzad4r8M6R4h0x4dW0+JIJWkg1FY5onit3hlidHVlVJpQDyD&#10;XLdYYJpfL2v+8If93g/LMwJKnf5hIyW6e+aAMWKV8BiWPPRiSOR6Z6elAEyk75Bk4GzA9MjtQA6g&#10;B1u7rf2ADMF+0WxwGIH/AB8DPGcZoA7PUiH0uz3jeDbW+Nw3dbeT1z7/AJ0AcTrQAvnAAAAbgDA/&#10;10vpQBUoAkRmCgBmA9iR3oAXe/8Aeb/vo/40AIXjLr8nTaGJVfmIb5u+Tn1PXvQBu+CpVW7kwrY/&#10;0gbQFGRiDAxkDA4OM9uOgoAm8UhftUyhAoXy8YAA5jtycAe/Xgde9AHKKRwQB+X86AHIjeaFEnzS&#10;4VVkLkGd2wqLtUhUzwpYgDnLAUAe0+Bv+CfH7V3xE8M6L428MeAdMu/DWvWOnX+mX0/jbwbZ/abX&#10;VNPtNXs5msrnXUvIRNYXtvMY57eOaPcYpY0lVkAB09r/AMEoP2xrlYpf+EZ8F27XCh4be48d6MXI&#10;KCR0P2dp4VaJXXdmUKW/1bSAZoAu2n/BJX9rhWFvNpHgJJJ+ouPG1lI6eUGceU8NlKqblx5mSdwK&#10;gYIOADufDv8AwR7/AGlrDwxBqba98LpNVv8Azftmgnxfrr3mmfZdQnt7fEp8EJpA+22z/bD9l1m9&#10;zENs/wBmuR9lIBvz/wDBLP8AaLv/ACJEu/A8gtNNit2kHi65WI3EGWK7ZPDolKYfdkIMqcZDZFAE&#10;cX/BK39o2+ZIobzwD9ojdUaOTxbeKCiEK2xh4bK7S7hVDOO5Kgc0AOtP+CMn7SOsS3jz3/gX95MW&#10;P2fxtIgiDM8qxy+f4SYkhshRF5iL83zYO4gGnP8A8EIvjVeyRk6voapHu88R+PLJQN6r5W0HwMwO&#10;SmT1xyeKAJ1/4IMfEie5hiuPEFisjvgxr4508q2ADiDPw8dVO0Ayeayhiflz2ANfT/8AggbfsyR6&#10;r4h1ZJo9u9LDxv4b2mRSituM3w4YNCX8wEbt5ATjqaANrTf+CCOhy3H2G41rxM97LB8qjxh4MaFY&#10;neOETbpPhuSHExI4ywQ52HmgDrdB/wCCAHgzSDEPEP8Ab1/FPDFNFND4k+Hl2wQwyLsf7Z8OI3D+&#10;Z5bNtQod24MWB2gHr3i//g3N+EsFrJrXgnw7rNroMOzenjnV/g/LqsnmSW1ovkJ4a+G1xaDZeG7M&#10;vnSR/wCjNaGPfIJ1UA5K8/4IVfBHwjqWlnxpBpem2OoyXD2dxGnhC/tom0+OJpf7Ths/hHe3LW8l&#10;xcWkey0tbiR4pJcqpG5QDpvDP/BHn9m7RPEWi6T4j+HOj+ItG8Tpp1j4d1zw1oXwse3S41q+t7bS&#10;LzWIvFHgHSdUjs1tYp7zUPsmjzXqJPAtvbSXBuLWMAW0/Yr/AOCbHwd+Id3ofxq+F19q/hnQvFFx&#10;pV3ffDr4b/By/vrS80zXFtLix1dfFngbS1vLaDT9M1Wa/wD7LsLuC4mksRZSTh7mGMA9r03TP+CL&#10;3w8XQvEnwJ8HeLLf4jWNtKvh7T7v4K/DDRldpbZdN1mO/vtI+Hugos9tol5rLM9vrkEM1wGSKS7h&#10;nMFyAe3Wn7Wn/BPHxr4U8NeIPFX7Jt9438V+HP7Z/sfRvHnwS+AXiWP/AInGpNZah5Muo+LLu1h/&#10;4ltpb3Um3WbPzDaWan7RJBHaqAbvgn4o/wDBHH4j6hqXhHRv2X/hLp+seEIBfzWGsfspfC6G3Mlz&#10;Y33iO0hEuneF9StZWuYtJcLskhjSaeFbieHMs0AB4d+2x8f/ANlrwRomnXX7Cv7Ifwwg+NHhTxTa&#10;areavL8EPhR4C0EWuhWniuS4tbXVdF8TeBPEj3n/AAldp4QuoAZobRrMG5+0x39nE9mAeH3v/BXH&#10;9tT/AIQ6fRfij+zr8HrTR30+XTdSkm0j+14Y9MbS2tLx44If2hNaZytr/aDIhspQyKUNu5lEUoB8&#10;0fHD/gpt+xno9j4gm0zwj49s/jeLmC413T9C+H3hfT/h9a+Ib2/02bxBBp0reILPWjp8Vpc6sLFn&#10;vppWulTzp54pGaYA8X+GP/BUP9tH9pHxHY/CG1+Ker6Cy/af7Dkg8a/FrSp4c2F/4n1PF3H4+1y1&#10;tvMGhMp8qzi85JjE++SQywgH2v8As7fGT9um30DUtO+OPxR07xTeWP2P+w7rX/H/AMVvGN1F9pvd&#10;bn1PF1qet6ibffE2kRnyRD5sdvDHJ5n2WPYAfkj4Fl3+OfB/H/MweH2B9v7YtOMY96ANX9tiPOse&#10;FH9fD2hf+lXis46/rigDwqgBV+8P89qAH0ASROzMQxyMZ6Adx6CgCSgAoAKAHKcjb09PxzQA3Z+8&#10;znts6f7XXr+n60ATR8Lj0P8AICgB1ADlYYweMfjQAu9fX9D/AIUALQA5Op+h/mKAHUAFABQAo6j6&#10;j+dAD6AEc4Uk/wCeaAFjO4jt6/rQBJQAqAEkHqQQvX7xxt6f149aAJI45FGSdo3cjCnPA75yMjj2&#10;oAif/Wn/AHnoAeVgaJBO+1fm42u275vVORtO3659AaAPqr/gmx+wnpn7UOu+LPHfxP1P/hF/hX8N&#10;NL0XxHruq/YrjW/7Yb+370y6L9h8PeL/AA/4j0/7TonhbxO39o2dnfiH7JhYPtdxp/2gA9e/ay/a&#10;a0H4caEv7PfwIvvsXw78L3g0Ep9mvLj+1JdEs/Efgj+1d3jHQL7XLL7bodjo4+w/21cLbbM+dLeN&#10;dXbgHzXovgjxj8Y73W72xi89NL07UtS1KffpcWyyspYpbx/Kmu9LLbRqaPtgSSU7tsUb4IjAOJ02&#10;SNLnaWzn7pww6RyE8YP60AbEV95rKpPAzlsfe4JHGwEYIx79aANzStGF1Dd3svNvbW0lwG5GWi3k&#10;8LKrjAjcfcYH+6eMgHJeLPH97aNdadpr+SkEk0BfbFJkRG5g+7PZMRkLGfvnGMZJJNAHLprWp6hd&#10;xyT6jgMyBk+yW5yzSgn5kiTGd5HAwOvpgA1NVWV72QPJlflx8ijP7mMnpgjBx1oA5yRgs26Nc4x/&#10;FjHyADr1z+lAEk089wyrKdoVfRG43McfKB/eJz/9agDqoFVfDEDB9r+TEPuk8f2ePm5469vagDmN&#10;TutRiuIhBL96ZADsg+6ZJOzqfQe/60AaNr4/8R6Tpl3awaltE/kbovsdid/l3DSD53spCu3zC3DD&#10;P3eegAOz+C37TXxG+DevW2ueG9d+wXtp532Wb+zNCuvs/n2eq2c/7u/0DVIZfNi1Sdf3kLeXv3Jh&#10;lRowD2j9tn9spP29LT4afFTx2vn/ABq8MeEYPA3i/wARZMX/AAkOmaJ4z+KHiLSpv7I0fwv4O8J6&#10;T9n0jxh4e0fy9M064uJv7H/tC5u5bnUL6C1APlvxSXEc6YzEglCvkDG0XAVNv3uF53E+x5oA52L7&#10;g/D+QoAsL/rJf+AfyoAdQAsH/IQsM9PtFtn/AMCBmgDtNQx/Zdn6fZ7fHX/n3fH+TQBxWt/8fz/R&#10;v/R01AFOgB6/dH+e9AC0ARs4D4A6Nzz3zz2oA3PBUgF1IWHH+kZ5P92HHQZoAueKv+Puf/tl/wCi&#10;regDkxjAx07UASQ3BEcYZt2xECDGMMqjbJkLzj+4cg96AP24/wCCCf7Y37NHwx/Zq1rwx8Z7v/hN&#10;PF9vqeonStC8jx/4c+xaFF4B+Dun2Nh/afhTwxqGl3P2bVNP1Wz+1XFw15N9q+0TZt4Ld3APoe6+&#10;O/w68Z6z421fRdF/4RrSNR8W6zc+HrT+0dd1n7PotzqD32nS+fd6Pa3MvmWU8drsvoku08jz51Wa&#10;VkABb0X4maD5R+xz4MWN37q958xpcf62w9N3TP4cUAaum/tE+AdEtIU1DxJ9hhk8z7Y/9j61c42S&#10;SG3+WDRJWOWlQfusY35fIU4AMDxl+1B8L9VvdRutF8VfYtPN9d20Nj/YfiG4/dGW6kjf7Td+H45/&#10;9RJFDtdd3y+Yzb2YAAp6F8ePhzJdQXNrr32y5iiiaVf7L123w6SQyOuZNHEZ/eFRlVI+bjIUigDj&#10;f21P2/7D9nb4C+IPFvhb934qvBozeHZP3z+YY/FvhHT9WfZqPgzW9OTOla7Kdt9bLjd/owNyFeEA&#10;+aPBn/BZv4y+CvBXhXTvFXwo/tbxL4g/tzztW/4TrwrYf29/ZWrXU8f+g6b8Lbqw0v8AsvT7u3tv&#10;leH7b5fnN5k7uFAOt8Aft+ftAePbuO10j4H7NVum8q3tf+Fl+Cm86bZeeWnn3Pg2zto8rak7nZVG&#10;/DHKjcAfQPhnwR+3H408Kad40n+DP/CN6RqKWl3d6j/wsT4Q6x9g0280231W41f7Il3a3N19ltbo&#10;z/YIrVJ5/I8pFWSURqAZdt+1T4b+FV/rnhPx5P8A23rGnJqel6jJ5V/pv9n65aTLpt2uzRvDuo2t&#10;39kutOvGzBcvZz+diKRo44pHAOV1f9uvwe0WtXcfiLy9B0+4RNRg/sjVH+yRz3rQ6ZH5reEPtk/+&#10;kbYt0Cu37vfcEI5NAGev/BTzwTcWmnaLL4+3aZof2v7Hbf8ACK6sPsf9pyfa7j98vgBbi4+0XCiT&#10;97LN5P3U8tPloAb4u/4KxeF7rS9ZuNb+KGI7+zaLUT/whOof6XAsSW3lYtPhypgzCRDvgCP8/mZ3&#10;qWoA8uuf+CrXwj026iutP8VbZrWdJ4pf7D8THzDBI0iTeXP8OnVN7xo3lsrBfukEZBAKV5/wV6+G&#10;TXUl3D4i+16pPI5kb+yPEFvvEsjSPDhvhp9nXdcYPmKoI3cYQEUAc3q3/BXvwxFe3ci6V9r8iZnJ&#10;+3ahBuW5KmOTB+GZ2+Yrb9gBKfdIU0AV9M/4Lo/D3Ro7mHVvDPmXf7nyo/7a1tM8yM/zW3wili4i&#10;ljb5j2wPmLYAJtT/AOCwfgzxvpltfeGfCn9nRvHeoP8Aie6rd/andxbRp/xMPhlaNBtltp492wA+&#10;buYhURmAOx/ZD/4K8fA74e/EfVfE37QfgH+2/DWn6PfS6PY/8JT4v03OtWmu+GtQ0+b7T4J+Gl7f&#10;jNhZa1D5d1bvaDzfMnDTR2iOAfQen/8ABWr/AII//tVeOLXTfjL+zd/Z2lrfQWNr4h/4XD+0/d+T&#10;ANXSCC7/ALJ8K/Dfw7cSeXb+ItUvvIkk3vs+zO+9rcwAHzD/AMFwNP8A+CTms/D3wDq/7EuieT8R&#10;Li11q61pf7S/aTk2Ndah8IDYpn4tPFobbNFPi1N1pEobG6ZVu/7NoA/NH4SLeeHPiBpHiNdGzLov&#10;9obU/tGIbv7S0TUrA/MfPUYWfPMEucYHln5wAfQN/wDtNfE6/uXuNC0z+y4W2+bF9s8P3u7EaIn7&#10;y80BGGGSZvlXnzNp4RSQDwfwZqEY8V+Dgq4I1/w9nlj01K145T9aAOg/bLmlefwg4bEb+HtA4wv8&#10;T+KDjON33fYfnQB4TQAUAPX7o/z3oAniQKA3UsAc9MAgHHXHXvQA6gAoAKAHJ3/D+tAAv32/H+Yo&#10;AmHQfQfyoAKAEB5I9Mf1oAfL0/A/0oAVTkxjsUUn6nGf8jigB0Z+Z/QFh+AIoAfQAUAFACjqPqP5&#10;0APoAKACgAoAsx7zDhucr8vToVAHT+v40ANtdwnIZthIKx/KGxLvUL0/9m+Xjk0ATBblJ1Ii84lp&#10;dh8yOP5sHzDg5+8STg8DGF4oA+7P2B/+CWXiTxz4Mh/ac+Pcf9j/AActPM+y6VvsNQ/4SD7RqvjH&#10;4fT/AOneDPiFaeKdK/srxTaaPc/vNAb7d5vkpjTkur1gD1z9vf8Aap0XwvZxfBr4HaH/AMIl4Bmu&#10;roLo39pXeveUl94Yga4P9o+L/DtxrT+ZqXirXLnnVAV+1+SmyCCz+zgHyLofhh/EdxqPiTxI23Tr&#10;JrvU7+TAb7RaWzw391Z7LC4gni82CedvtEMDyJjEcbPsQAFHxj8a5LnSLvwX4Ht/7E8M23n6Zfnz&#10;V1L+0UhtrrSbqXGr6UuoWn2vT2tPkhumMHlfu5DPJLJQBwOwK+EGV42nJHbnqc9c9aANjRNBl1GU&#10;MpyvO4YXj5ZQvWZD1Tt+PuATePddg0zTbPw9Yt++ulv11Ph+FaNFtv8AXQyLzDqMv/HvOpH/AC0+&#10;bbsAPKdblO+5EfyCGeZGP3tzRmXPDDjdx0yBjqaAG6XLsNu5/iMTN7k+WSeh9OwxQB0msbWdlxhh&#10;jnk5yIj06DigDmc4uGPpt/WP/wCvQBIDmGM4/j/q1AHVaYT/AMI7Ge4ZPwxYx/yoA53Xmb7dH3zC&#10;meneabJoAqUAI33T/nvQBveCGIW6Gf4J/T/p0oAp+I+ft2e81zn/AMj0AYFp/rmXttbj6FfxoAnI&#10;4B9c/wBKAEoAlsXAvbVSek8BAx/02Tvj1oA7O+x/ZViSPvLbA89jbvmgDiNf2/2jLt6fP6/895vW&#10;gClQAoYjjP8AKgA3t6/oP8KAEdj5QGePNDduu08/54oA2PB8jLeZzjEMvYdxCPSgC/4iJ+23Q6ge&#10;R6DGYoPxOaAOUc9SOP1oAUgIy44xj9D1oAt6dqH2a+sZ3falvd20rNt3bVimRy20IxOAucAMTjAB&#10;PFAHtfwr8Dz/ABA0u61ez1bbHb3UUO37Ah5mtI7gDMt3ZNwso/5ZNn1ByoAO+sfgZMymGTWvNilx&#10;58X9nKmdhdovnGr7hhvm+QjOMNkGgC/B+zToJzLdXXmg9f3F4nTK/wDLPXv93t29zQBZi/Z88Ieb&#10;Fsh3skiPnzNUXG1h2OtY649evTigDyn47+A9a8Ma5bxeD18sCOJy2bRsOLvWFK7dUvLjOPs9qc5w&#10;cYxzJuAOq+CXg3W/Ffgu7i8aSfbGt9TRYYttpb+RFJp2mOx36TdWwl8yaFBhyzJ5ORhZCCAS+KP2&#10;e9bvZIrjSNd+ywxb/Kg/su0nxvFuj/vbnWkb7yyv8yn720YCqaAPQ/CN/wDGrwto8eiaZ8S/sgtR&#10;KIV/4Q3wnPta5ubq6bm4S4zlrlz88rAbsDaAFUAkvdA1LxQXm8bap/wk2pOWNxc/YoNG+Zt7zfud&#10;Imt4P9fcXcnyAD/SNq/JFGFAKkHw38LxFwdN4WZnUfbNQ4VdoHP249MY559qAF1HwP4eS3xbaXgY&#10;Xf8A6bfctvj/AOel3/LigCpbeCvD76fAbix2XC+buX7Tet1nbHKXez7gB49cdc0AYev/AA+0TXLk&#10;RfZf9Uyll8+7/iWB15+2w94exPv6EAwLrwZYaVcSxRx7BbeYw+aZsRwuyhebqQnAjHOWbjv3AI9N&#10;tdFhurpkt/JmFvNMbjzbuTzJBIhI8osUTc4D5+6uNuMGgDC1TMt/cySjdAbicI+cZRXKr8q4cdFH&#10;Iz3PegDJufCnh7Urjz7qDJX+Pzb4YygT7sdyg/gUdPf1JANaz0Ow8OoRacMciNf3x3cuG5lmnAx5&#10;7Hn147YAJ1HnqwcbTKpAGc5LjA5GMZyfTHtQBXMLWsuPLyAc/eA4DfVv7tACXBLgSumF7fNn+6vb&#10;B9Oo70ARYQn7mSf9o0AILZWz8mP+BE/+zUAeeeFYZU8TeFGboPEGhHcN2wY1C3OGJAwBjJHpzQB1&#10;X7YMMbWngqTG5h4f8OH5ApUMI/EzbjxnAPU5zjFAHhFABQA9fuj/AD3oAfGxVgB0JAIOcckc/X3o&#10;AmoAKACgByd/w/rQAL99vx/mKAJCSNp5xgf5/KgB6H9cY/nQAN94/wCe1ACyjj8G/pQAqDBj/wCu&#10;aZ9jkcUAOT70n+8/8xQA8dBQAUAFACjqPqP50APoAKAAEE4yOfegB2w8dOSAOvJPRenJPYdTQBOU&#10;m8tQWjiA2/eLp0X6f5wfSgDuP2ev2avjP+01480rwH8HfAninxrrOq6lY6aZ/D/hfxX4k0/SGvtZ&#10;0XRv7S1mXwtoOv3Vhpdhda/pb6jefY5DawXcDeW8k9vFMAfrt+zB+xb+yT/wSk+E/hj42/tHeINP&#10;+Iv7VNzomn3er/C7StV+Gfi7SvDet3c+o+Hdb0TVvBPjvwr8OviNo+paZ4W+JdlJe6bc6s13Za5o&#10;V892zadpkMF+AfMn7VX7fnxL+NWuxT6df3/hy1vd/m+HdCutf0jSbD7NZ+HUTZpEHjLVY7X7VJpU&#10;l824v51zPNdDa0pEYB5V8Nvhxe+PNZ1LxD4qg1A6ZoljHql5d30UpcxWs8Ild59Ssby3IhtLCcbp&#10;Z4ljRQGkWJX2AGR+0H4mt5/CEvhjw7YpFpllrkljDPFbIk15HbaXrWnxskljcG3uPtFu0DqVt0WZ&#10;gGVFQIlAHitzq+j+E4dNjuo7qS8vhZ+ek6WrrbR3KsJTtkltpYTDLbMMuHWMEhtzE7QDsYZvD8Cm&#10;exiaSHjaJo7J5epQ58khPvl8YP3QM8gigDO1fxrOIzDaRm3LY+4jxOdpjb5fLuv97PHQn1NAHH6q&#10;80ups8rsXNvKzO7OS21bMLhmJJIXjk8cAcUAc1qQZpLgKHP+lSs7YJUDdJu3MOgHU54xyaAHWY4h&#10;A5wY+RyMDbyPb3oA6bVVLTvj/Z9efkj6UAcyzKLtxwfu8DBx+7HUUASFl8tAOMNnAwMDLdh7/wA6&#10;AOp011/4R2PkcugHI6mxTjrQBz/iMhbmEk4zFGo6dTJOR+NAGfQAUAdD4Hd9tyMKBsn6gg/8unvQ&#10;BX8SoCl4Rgnzrgtj6T56DPX1oA5y0H79vQRsxPbl1GPrk9PSgCc4AC5BI6gHpnBGe4yKAEoAks5E&#10;jvbQt1NzAvGM4MqdckccGgDtZz5mlWhC5AWDHGcYtzg9/XrQBxXiZAmpHAI3RF2yAPmNxcZPAHH1&#10;596AM+gAoAKAB+Y+Ofn7c9jQBreECBekEgfuZSQSP+mI7+/60AaXiID7Vcvz83k5zjjEcA/zz6UA&#10;ck7hlLdenT649fagBDIx6/1/xoAVX5Uc5yBz6/n60AfSf7I1wieC9f8AOuUgkXWrQIrzCImMaVag&#10;MoZgSD8wLDg4x2NAHrGlWml6bqQvbjV4Hkf/AFIfULdom2wSRSYDqhOA652scMPm4ABANRvE+iRv&#10;5b6pZBW9L60C8AN82bgDqRjjrQAHxh4XZGhfVrWFQGZZZL/To0ZsbVCubrBJGWAAyQCR0oArJ4n8&#10;Lb2Emu6NMu8uPP1TTpCORhV3XGAQM4HYk880ARX3jzwfGyj+1dNAiXy1eC+0sRxFWKlpG+2DZ5ow&#10;iMMbypUjigClL8WPA1q+651nTrVD1LajpEBOAANvmakoOCy7s9N3qRQBXn+NngGFGA1zTNi48p01&#10;LRfOckgsWb+1QG2McLt+6vB5oApXnx68BqoWDVbQyBQZXa+0YmRAGDqjJrG5nZsFQ3DdTzigCnd/&#10;tFeBIEUJfKWCAMDdaNvL4bLKBrYJjJAAJ5zQBSm/ab8FNGyJcOpQhWLS6Su8hh8yEa/8y8HkgGgC&#10;pdftLeEfJgQXltlPN3ZuNM8x9zKRn/ifZbb2yBhcUAanwj+KGhfELxMbCO5heUyQKII5rNnO6z1C&#10;T5YhqF6x+Wy3H5Pu5bpygA/4vakuk64umabCJ57iAFYIIxLKHlvNTtw7xQSRuCHjjRmEbHcQoySF&#10;ABy5vvG1zaslxYwpbQwsi+ZbassqW8ce1d/mO0a7Y2bdgBAwOAADQBw+seLJLC+vI7kLugup42wD&#10;sVlk2MP3lyhUEkAZAORyM8UAYF78bY9MuWtTbJvTbvWSFfl3RpIvH9rRkZEmeVGeMcckAo3fx7jl&#10;ZpI4HGMFd0SgggL0xrJwSV4weuKAK0n7QUyg7IJCQh25iYt5gztPGtZ25xyPmz0oAqH493sshMsE&#10;wJOQTHKFGW4B3ayfU/hQBFffHS8kheOFJBI20KQsvy7XQtgpq5IyAcYHPfvQBSb45a6h4Rz9FvCR&#10;9f8Aib8UAM/4X3rg6LL+AvP/AJcUAdZ4fbbrPhck4x4g0QcnG7/S4enrnt60AdR+1rHnR/Bsvr4e&#10;8PD87XxI2On9aAPBKACgB6/dH+e9ADl+8v8AvL/MUAT0ANYnfGMnB35Hrgd6AHUAOTv+H9aAF/j/&#10;AOA/1oAkIyE78r/KgB6Y9u2P16UAI33j/ntQA5vun/PegAXoD3wOaAHL1+p598nnPrmgB9ABQAUA&#10;A4IPoaAJAc8igBHOEY4J9gMnrQAqIpj3ZClccsQM5YjjjnHf8KAJo1BWIcl2uIgnfe+XCrH3Zj0w&#10;OSRxQB9Z/wDBP3/gkV+07+3PrNprukeEPEPhr4UWd/Bc65438S6B8QdH8PtodvdeDLzU5tM8SWvw&#10;18XeGzIfDfi6LV7KS8mWzNlBPf3DLYRK1yAfp14Of9k//gjf8Ldb8E/B/R/B/wAQv2idX8O6lY+J&#10;PGfiPT/ht4s1Pw1rF/4dtdJ1ibwx4i8Ln4X+OdGfRvHPwv0zVdFkv7SS60+4vZ766R9XubePTwD8&#10;7/2hv2jviN8ffiR4x8T+Ktb1TUJde8Ua7rIa+1LXbu2tzqd7FdvFaHUdc1loYEFpBDGguJiscMEZ&#10;lk8tGUAj+G3wG1jx1dQXCR3V1Ld+Z+/VLqdIvs8d/H+8lGj3jJvWzKJ8zbiu35QMKAWP2mvjF4d+&#10;Dnhix+Fvwxu9L1bxF4qub/Q9cvrKexv7y3sdR0uRrQfavD+qaXfRCR/EsZQXmn3ELtax+VC5gXzw&#10;Dy2xste8Q6PoWn6paq9zPNpk2TDetNJdSWqQb5DcJPI7PJNIXbYZGY9SdwIB418W0mg8X6hp08Cx&#10;nTLm60x1aJk2NZanqUDSKHAK7SCA5SMjBBjTBFAHQadfTNYxliyH58gFlH+ucDIL+nI+tAFS6ZzI&#10;srZKjOQcluVVflzx1689KAMvVbjN9IRz/o0+D1H3LX/a9fSgDJuVQRTMVB8wyM3AOS6sW/A++ffN&#10;AEFqQMEDAU8DGMY24AA7YoA6fUGzP7n+iJQBx7Fzfyfe/gyBnA/cjGf6UAWGzlcAkEAd/wC8f1oA&#10;6fTt39gRfe4mQ9+ALJOfbHrQBheKM+dZnnrb5P8AwO4zmgClQAEntnPbGf6c0AbvgQyMtyXDDifj&#10;DDj/AETse/X25FADfE+xbe+Kn5i1yMAjcCUuOuOQQevvQBykLuPM5blMbhnI/eRnk546fmfegCeB&#10;mMkwbcSPLzuznkNjrz0xQBLQAxW231ngEn7Rb44yM+dwP/rUAdyrH+x7QnIOIMjkf8uuSPp7UAcf&#10;4pOdTB5H7gdf+vi4oAzaACgAoABwjH0dv5UAaHhVj/aEnJ/49pe5/vw0Aa3iX/Xy+/l/+gQUAcin&#10;+rP4fzNABQAq9Rzjkc9Mc9fwoA6Twp8TPEXg+0udP0q+nhjuZY5mEdzfR/NFGIhxbX9sv3EA5Rj2&#10;yBwADTvPjx41uI0j/ta7jkTdscX+rIV3MrNhv7YZhlRjgDIODkUAWfD3xU8V6l5pudYvD5Pl7s6h&#10;qRJ8zzsY8zUZP+ea5zj8eMAHYan4l1BtN0sJqE++ewsbtmF3PvzLbyZDET5znkg5+bncTQBnDX9T&#10;KsTqN1nkf8flxxx1/wBd1oAoXfiTVPs+oR/bZmLNAqsbm4Zh5dwxPPn8EjrgHPtQBy3jXxDqz29q&#10;UvLhSPP3k3FyN2XtduMT84x36Z4oAwLnXtXZzv1CYR/8slS7ugRwu/cDNtHzYI2/U80AQSa5qAIz&#10;qNwOB/y+T+p/6bUARtq9/J8zXsrkcbmuZmwo5xkynGM5x05oAik1W9zxecHk5uJeuf8Arp9KAGPq&#10;F7hHMpcDdhg8rA5wDuJfBweBz2x2oA2vhv8AE/Xfhz4iOuadNKJcqy7ZLwEMtlfWq48jULFv+X1s&#10;4mz6Y5VwD1H4V/FbW/in8So5dXnlZ0tkCiaS7OSuv6cwKC61HUScnUZQuCM89928A9zmskSw1ASI&#10;C32S6QZUHI8k4PzICSSDyOvpQB86/ERNuseJABjZq12AAMYBvgAOnHHbjnNAHlfi6XOtXBBIZvK3&#10;bjwdtpbAY5z065oAy3OBj1oAiY/Nn0P8jQAjv3PXoAPx96AIhKPMwPvZP06ZPfPHT60AJLLt6YLH&#10;t2HTrzkZB4oAgLj3/DH+NAHs2iTodX8MqGJdfEOinGGGMXMI4OMcH3oA7T9rAD/hFfBMmMltC8Nq&#10;ScE5Om+Iz1xmgD5+oAUDJA9aAHgYAHpQAUAPSUqMEbh2yTkdBjvx7YoAXzQzoSNoXd3z1HsKAJKA&#10;HIQM5/z1oAX+LPbb/XNAD94AHc8e3b6UAOB6HpQAUAOZgQRn+dADh0H0H8qAFHUfUfzoAeeCB3PT&#10;+dAAw28nj/PtQAUAFADkYAcnv/hQAu5fUD/eUsPxUEZ/Mc80AI/y7lYOw427JBGD3PylZMY+vJye&#10;/AB9bf8ABLX9gXQP21fiDc3njrxPq/hj4a/D5/C3iXxTd6Hp2iX99cafL4wazvrJI9XmunTzdG0n&#10;X5o5ovD+sbJoY1ksbkPFa3oB+nfxm/b08EfsA/DvTf2e/wBmu5sdO8NeHfB1n4a81rPxZ4d13xdq&#10;ekaHqngj7fr134O0bwho00+vWHgzQm1Q3Glt5l4nmzXbWsFrb2wB+cfxQ+NXxB+PnxD8R+LfEF7d&#10;xTeJ9V1edWi1jVbyK2l1rXNQ1MWMa6lqEty8MLazNsZ3jRlADbJGkJANXSPhn4e8PaTBrHj/AFWW&#10;w0g2lldHUU0+O+urp79FMvFqmq3MYgvby0twZLaRpInzkKryxgHBeOf27dT8H6XH4Y+EWk6bp3l7&#10;vM8RC71+y1Qb7i01BPLbT4fDMqZ+06nYt+8k3W74+VXdbgA+br/xxr2teIYdf1TVL6/1FJ7aYTX9&#10;9f3rrLbi0jhkWa4necFEtIlyJd+1VVGQIoAB7H8LvHKa22inUvEMtgdPuNOlvLlYNWuvs1ranT/t&#10;EwjWXzJTD5skgjhkd32BY1Zm3UAeXfGO/stS+IHiefT9UfU7H+2ta26iILq0e6b+2tUcM0F3/pCe&#10;dDIk58wMVMmxiXVqAOhsQRFtfaQfu7V2qcM5Pylnxj3PJ5oAhvlkLeXGgYfxHIBHCMMZI68g9ena&#10;gDG1OPbfFd2QbeYZxjqtr2z/AJxQBnXq7bdzno7J0/2GOf8AP50AVbboR36/h8tAHUakNs49B1P1&#10;SOgDk2/5CFx/2x/9EUATDqv4f+hGgDqdNx/YSZA5C9u/2NKAMHxJjzoBgcLERx0w0+CPpQBn0AKp&#10;2kHGcdjQBveC5Cbu4iAVU8qToOeXswTwQM4Pp2oAb4rjWOC+I5JkuRzjulwc9M9R60AcnHwkp67j&#10;t+mGRs/jjGPfrQBPD8zSucZbZnA9ARQBJQAg4ntXwCUuYGGR/dfIHrjNAHaxuW0S0cgciBiB0/49&#10;Acd/WgDkfFJzqSnGM24OPT/SLjigDNoAKACgAH+rf/fb+VAGh4V/5CEn/XtL/wChw0Aa/iPy3nkK&#10;sTnZ7dEg9RQByShFjbJIxj9T9KAG0AGcc+nPpQBG29iZASpXgKD94HIyTkc8mgBWXcBJn5ueMZHY&#10;fXp70AbHg+cZuUwuH8nJ2nPy/aSMf/qNAHpF8VfT9H2xouzSNPjDKoG4LA+CRwcnqeccdKAKQ4BG&#10;F5zzj1FAFKYqI9RUohLNDtYgZTFw5bb3G4YBwRwBnNAHN+M13W1qQFUJ5+QF+9uktRyQR93HHB60&#10;Ac7coMgswwc4G3pgLnuev0H40AV5fJGCSuOBnYT6nHSgCNpYFBUNjI5wrDrx029ff9KAIXMZ+7u4&#10;J6nr7/dGP1oAA5YJGXKIu7PDHqd3OCAeemBxmgAhkCrIJFViNhjLDJYgksM84A4B6bhx70Aej/sv&#10;3AX4m2aEKjyx2+1dpOQ/iDw+BgjhckYAY8Y5oA+uL21H2RpHjGXtCNvybWLRuckYOS3IOeo60AfN&#10;HxUj2674yCoFMWtTkKu1f9ZqCEg44wAflxjA4oA8f8VJIurmRo+D/rdzKwTFrbhOBy24+mcd8UAZ&#10;zsuPX39P0oAhkYc9jg49+uD0oAikLbSRyecknoMHJHI5Hb+VAEGX3Z/8ezzyPrmgBHLdck+pJ5/n&#10;QBGS2eAMf596APZNCT/iZ6BKfmx4g0rnpwLiFumf6UAdv+1MVfwb4JbHTRPDY79tK8Qn29aAPAaA&#10;FX7w/wA9qAH0AFABQAUAWKACgCQdB9B/KgAoAkHQfQfyoAKACgBdzev6CgB4PAPfg0AEjMSoB7e3&#10;oKAJJBhAD7/zFABQAUAFAD7dQ8yKwyDuyOR0RiOnPUUAbnw68MS+OPFek+F4m2S6v9v3jarbPsGm&#10;32oLy1xaK25bQni4jxnnefkYA/V34nr8OP2Mfg14J8CfCe0+z6jfTeLIPFGp/aNdl+27bm/1rQ4v&#10;sXiX/hKYLbyo/El8m/TrxN/l7rwkvDFAAfIPifV9f+Jfi7VfEmo/6SReX0sX/HlDshGp3F+h/cRW&#10;G7b9vf70G47uRwEQA5nx78SNP8B20YimzfxKu638ucbJkjvMt5rWN5C22azCbRlD97lPvAHlfxD+&#10;PHiXxzZJps8+yzh3Kg8uwbEfnWUsQ+TR7SU/8eUYyZC397+IOAcPszaQuW+YeZnj737zA74GB7c0&#10;AQyDIA7ngfj/AJFAEkRuIlURtt2gSn5UPyqB/ez6D1PtQA5JmkjdXXcstwys2QMyOAGGAARkHPGF&#10;GeMUAeg6Sd1nAx5J83J+ksoHtQAtz/rz+H/oC0AYupJtvcAYHlSgc+otvU560AZWpK32SYY5+0yd&#10;x/zzegCrbA7QO/lY/HCigDqtWU7ycfexjpzgR5/yaAOTf/kMy8/3Me3+iigCdc7Sc+v54HNAHV6G&#10;xbQDk5wCB24FlD6UAc14oOLy393hH/kW4oAp0AKDgg+lAHQeCTm5uif+eUv/AKFZ0AR+JwXg1D/Y&#10;luz26Klx/n1oA5SJCwKjksxP6A9z7UATwrtXd/f6f8BJHr/hQA+gAj/4+Y/ov/owUAdkh/4kVmO3&#10;kW5/8kxQByXib/kIR/8AXqn/AKPuKAM6gAoAKAEb+H/eH9aANHwv/wAhYf8AXrN/NKANbXD+9kHr&#10;t/RYTQByJ/1b/wDAf5igAoAD0P0P8qAI6AFBwQfSgDU8IP8A6VcZ4/1WP+/dzntQB6RfysNB0cjj&#10;EOn5HBz/AKG57jigDMNw4cehYHHHc9Pu/rQBGJGZNUYjIVbM4443XNx3x7D8qAOe8Zk/Y4nxx+87&#10;/wDTW1H+eKAOWPTJ6HP6delAEM23ac9Mnb164OOn9ePWgCu/UfQfzNADaACgAoA9A/ZpYf8AC0dG&#10;OckT6cuMYwP+Eh0HnPfHp+tAH2bLGHtjg4/0AydM5Pln34zn8PSgD5h+LH/Iy+PB6a5J/wCly0Ae&#10;QeMD/wATKUeuz/0ntaAMZ8446d6AIZCRknnAJH0GSKAIXl3gDbjBz1z2I9B60ARkYJf07fp1/wDr&#10;UANZt2OMYoAaUySc9fb/AOvQB7PoK+RcaMJhsY6zp0wGd37vfDhspkdQePvcdOaAO2/aZjd/AHg2&#10;bbiP+yfD21sg7v8AiS6+wOMhhlTnkcd+aAPn+gBV+8P89qAH0AFABQBJb/x/8B/rQBJQAUASDoPo&#10;P5UAL/B/wL+lACAg59utACt94/57UAPoAKAJB0H0H8qABhkgg4x+PYCgCRjvGD+f/wBagBAwPGf5&#10;0AG4ZxnnOO9AC0AACHPm/wCrH3uv4fd+brjp+PFAHq/7K/2zw/4yHjG1gydKz9juPNiGz7dpXiHS&#10;7j9zJ5wbd5zJ+9tZMfeTZxIAD6V+P/xXvPiB4a0O5n1D7Zdm/vry8u/skVvmC0tHss+QmnWUY2x+&#10;Wv7pd7eXu2Mzs9AHiXiD4/W3g/SLzR9Ibzr+4t7i0mk2yR7XltprWQ7LrRrmE4mtomwsqg5wrBAz&#10;MAeJ65rMmvavf6vfyebc3sl1P9xY9hubqa58v9zFDG22SZ/n8pM56KoCgApiTevluNgPDN97Kof3&#10;fAAI4VRwc85bJzQAGcskaFcbN2OQfvHJ7f1P4UAR5fJJGc9sigB8ck42qh6yDK4ThDgE5I+gx170&#10;ATYjYrJMdvlkKFwx3Sr8wbcvTPIxgqOuTQB6Dop26fBu4P73jr/y3l9KAHzEOWb6Y/QH+VAGPqmB&#10;fQjttcD8fstAGZqpHlyr33uce22QUAUbfr/wD+ooA6rVvvJ/wL+UdAHIyD/ibyt2XZk+mbYAe9AF&#10;hM46dTx79P60AdVokgfQmHQplCOvK2cOecAd/f60Ac34oVhd23H3jDjkdDLcc0AU9jen6j/GgBVU&#10;gg4/lQBv+CVIuLnI/wCWUv8A6FZ0AN8RgiDVD2Jvf/QJ6AOUts+YPT5vz2n8aAJ0/wBVH/wL/wBD&#10;NAC0AEX/AB8x/Rf/AEYKAOzjUnQ7QAci3gJ6drMUAcj4m/5CEf8A16p/6PuKAM6gAoAKAGlskDHR&#10;h+hxQBo+GG/4m6jHWCZfyAbP6UAbHiCMpcOvX7uOgz8kJ9fegDkpY2SN8/7Pp6j3NADaAA9D9D/K&#10;gCOgAP1xQBo+Fn8q4mY8hvLwOnSO4B7H1oA9Nmi83QtHm/h8jT1A9/sZYHOQeh6EYoApfZ13bsc7&#10;/U9c5x97/wCtQBDNA6QamNuCyWTqNw+ZWupuc5OOOx546UAcx41YJpcbscY38cnrcWg6j/CgDlpW&#10;xGvqA5ZfTGCOff26UAVJXJ+Y/Qew5I7c4/WgCOgAoAQsBxn+dABvX1/Q/wCFAHefs3yCH4qaAX4E&#10;97pUSnr/AK3xHoWOgJ6Dvj6igD7bNmHtoEIx5tpEAfRXjwGxuHr0JB+lAHy58YYxB4v+IVsTnyde&#10;cbsdQ96jjjJxwQPvH146UAeO+L8HUXGfv7ccf3be2/z2oAxW+6f896AIJ/ut/uH+RoArb19f0P8A&#10;hQAjMCCM/wA6AG0AFAHtdk4muNNdQV2ahZt84x910OVwTxzwcjvQB137R0Tv8NPBcuTtGm+Hecnb&#10;kaBrjY6EbsHpnpQB4FQAq/eH+e1AD6ACgAoAkt/4/wDgP9aAJKACgCQdB9B/KgBcEpwCfm9PagB0&#10;aDaxI5BHYf4UAOVAc5HP0H9RQAN94/57UAJQBIOg+g/lQAUASUARrnA65/HP+NACNnjr94Z/XOaA&#10;JR0H0H8qAHI4jzIQCF/hIyDuyvIyM4zkc8GgD1vwbqEUHg1bcMAq5/1ZUM+dUun/AL4DbSf7vyjP&#10;1oAreNfiFIvh630q2mmhlY3hlUyNG3lmKcYAjvd2D9qUkNHtPyn03AHmF5PJcSyzSMXd5HbcSzE7&#10;mZsFmLHOWJIyeuepoAijbdlTjcAceoxgD3AB/WgCQdBQAUAFAD4f9Yv1H8xQA6RAAW5yZyPbnJ9K&#10;APQ9L/48IP8Atr/6OkoAe33T/nvQBja1/wAf9p/10H/ttQBmasMPL7o5/MyUAUbcYI9+fzIoA6zU&#10;1J8v334/Dy6AOSk/5CVz/wBsf/ScUATxDATqee/J+9QB02jE/wBjTD/akPvn7JFQBg+JixubTGeB&#10;ADjP3RJcZz7evagCpQAUAbvhQkXU2CR+7fv/ALdtQAviBd9tqIJxxeHJOP8AlnN14PrQByMTCOTB&#10;5ALDI5zwR7DFAE8ZzEg9N36sTQAtABD/AMfUX/AP/RooA7S3/wCQLB/17xf+kgoA5HxR/wAhFP8A&#10;r2X/ANH3FAGbQAUAFADEH+tP+04/kaANDwt/yEv+ATf+grQBs+KCTOwBIPHPPPyW/wDKgDkpy2Xy&#10;f7vc47UAJQAHofof5UAR0ABBwcdaAL/hsHzXz/s/+gz0AemuXTwxoxyCGOnAAknAOnkj0xjFAFIu&#10;S4G4hQQcgkAuD9w845HVetAAzZ+2f9e9j/6UXPH/ANagDk/G/wDx5J/wL/0baUAcrOQGcnoAM+/y&#10;jjn16YoArPht2BwSce2en0xQAwjHBoASgBjfeP8AntQAlAHa/AGYp8UvCilgN2r6FjBIbB8RaMAO&#10;o9Og70AfeUMG7SrKRupsbYj+9zbBhnI/r1oA+VfjVC3/AAmvxGJBwdbjIODk/wCkQ9Mjn3xQB4r4&#10;0BOrx4yPv56/8+1r6UAY7g49h196AIJFzuUnhgRx2ByO9AEEkEaAYZsk9CR055xgHqOtAEZGCR6U&#10;AJQAUAe128kVvJYAqxLXlqFwFPBZQu7lefl5x+FAHZftBpPN8JvB0yGMQiy8PKysXD7h4a1piQAC&#10;v3TgEnOfagDwDYfUfr/hQABCCDxx/n0oAdQA5I2cZBHBxzn2PofWgBfIf1X8z/hQA+JCm7JBzjpn&#10;tn1A9aAHUAKFJ6dqAHjgAegoAkix5bZ/vHGfXA/WgAjPzEHpuOc9KAHE4c9cf/WoAQnJJ9aAF2DG&#10;eeme3pn0oAFcHCjPXbzj6etAEgj4JJ6Y6e/4UAPwuATnn0x2oAjQMeeMj64oAMFnC5UZcAljhRk4&#10;JJ7Adc+maAJHCxbVMsTEgfccN6jHbnj9RQBZ03S21LePNhgjG3LTuYg3+swVby3UjdHzn+8vc8AH&#10;q2s3nhLwr4atbG1uY7q9j8/f9mm0ydX3X8Uy58treZtsVw2MoMFWxlQSwB5hresS6vdPPjy4+PKQ&#10;BkwDFFHICvmygAtGDhTznLcnAAKKrzzzk9O3Pf6/0oATySshkyACMYU+pzzx+fNADqACgAoAcrbM&#10;HGTww/oD09KAHCUMjZBz5zN0GBx25/KgD0PSG3adbn1839J5RQATSsI2IxkY9f7wHrQBkaoxe7sm&#10;PUyN+jW475oAz9Y+/J/1zb+ctAFGDn5uyjn8MHigDrNS+5C/b959eqD6dfegDkZTjUrk+nk/+k4o&#10;AsRdVA6j5vyagDpdFYHRZuOd8n/pJFQBieJFb7RbFdv+rh3Zz03zk4x39M0AUaACgDd8KEG7mAIz&#10;5b9/9u25oAfr6kW+pA8ZS8IJ4GCkwz06e9AHG4xIR1wxGR0PXpQBYh/1a/j/ADNADqAFhU/aIm7b&#10;kX3z5gNAHZWrhtGhAzxBGDn2tFHr70Acl4q+XUI2PQ2y9Pea4P8ASgDOC5JAIOMd/WgBqsGAYZwf&#10;X2yP6UALQAzOC2O5Ofx7/X3oAv8AhY/8TPH/AEzmP6KKANvxKuZ29eP1SDNAHJypueQZ/u9Dx0B9&#10;KAI949D+n+NACFwQRzyP896AG0AB6dvx6UAaHhsZmcf7v/oE9AHpkrAeFtHL8hTp+NmCeNOOAc9+&#10;uR9KAKKPG7YCng7uQPUDPU/Nz1oAAyuL8rkbIrNDnAJK3FxyMZz168fSgDl/G0DnTllBXaN3GTnm&#10;e0X0x19+lAHI3XIZux2/ptFAFegBr9R9B/M0ANoAMD0H5UAGB6D8hQB1PwQcx/FHwdICoP8AwkXh&#10;+LBOPl/4SLSW5wQcceuPagD79NzFD4f0hiyl5dMsM4Knl7LJx8wOcj3/ABNAHyr8apt/jLx+Mrk6&#10;xGVyeuZrcnPP8qAPFPGKM2oJPlADu4yR/wAsLVPTHX3/AMKAMVvun/PegCJ/vD8P5mgBkrxgglCe&#10;BztBHU8Zz19qAKzspLYXGSccAY5z/KgBtABQB7OV4018n/j5s2Dd84z9fegDuPjmd3wb8JdTiy0E&#10;nJ6Y8Lav69/egDwCgAoAKAJYPuH/AHj/ACFAD6ACgAoAcnf8P60AOoAen+rP++f5CgBFHJ5PB/Pr&#10;1oAe33j/AJ7UAJQA/wDg/wCA/wBKAI4s+YPTePz3CgCzhuozgdefy4785oAMN1OcHpz+fHbnFADF&#10;z29D3x2OP1oAQkqegYk7cH1P/wBegB6J5v30VCi7gQAc7cdRnPcnrQA77ROsZWKZ4lHy/umePO1s&#10;ZO1x3yfxPrQBKdQvrmQi6vLmYDGDJPNJ/Dk43yPjlV/IegoAYG3c8DH8ODwD1wc47en8qAFXPPqW&#10;OOfy+lADn+6M9eP5GgBtABQAUAK38P8Auj+tACL9xv8Arof5CgD0XSQx0q3C5z+9xg4/5eZO/Hag&#10;BtyG2gjO0Z384HJXbkZ556cHHtQBl6gf9Msgegl/m1vmgChrRw0xHaKQj8DLQBQtTmMn1BP5qtAH&#10;VXjFrS1J5LefknJ6SLigDk5/+Qhd/wDbH/0QKALEXX/gB/8AQqAOk0P/AJA03+/J/wCkkNAGP4jG&#10;Z7fnGI4T9fnn4oAoUAFAGz4Oz9vmz18p/wD0ZaUAWfEv/Hvf/wDXvdf+gXFAHFj7/wCJ/rQBYh/1&#10;a/j/ADNADqAHQ/62L/ron/oQoA7CyB/sdD28lf8A0lSgDlfFoH2iI458uMZ748y54oAzVUKzYzzt&#10;6+wNADE4UY4//XQAtADD1P1P86AL/hcY1MHPWKb/ANBU0AbniP8A17fh/wCgQUAcmRh2Gc/d5/Cg&#10;CvQAUAJvX1/Q/wCFABuU8dc+1AF3wrIWn55L+542pceuev1oA9LR1k8KaZvJG2WyHGT000ex9TQB&#10;VhEW44Zidp/mP9kUAJHtxqWCT/x7Z/7/AM/sKAOe8af8gdfx/wDSq1oA4y5/1f8An1WgCvQA1+o+&#10;g/maAG0AFABQB0nwiR1+JXgtkZhnxN4dJIOOuv6YSvBBx0oA+9baxurvRNEBd8HTtN2/MGz/AKIu&#10;3rIMfe9vwoA+ZfjzbfYvGPjiPapkGpwbjhQxY/YWJLKSDnce5+pOaAPEvFTsbuJWUAfPnPzY/d25&#10;HHfP6UAYj5xx070AQvnPP4fTNAEU7HIXtw3vnkUAQN94/X/61ACUAFAHtbwSRw6f5i7Sk9qeqnhV&#10;PzfKT6H5eTxQB2vxo2TfBvwtmTaRZ6Ii/KTuI8Larj0C7ie/A9aAPA2tpBjaN3r90Y/NuaAEMEwB&#10;Ozp/tL/jQAqQbsb22Zznjdjrjoec8fTPtQBKkAjXAk3ZOfu47D3Pp+tABsb0/l/jQAuw4z79OPb3&#10;oAeLZiAc9fYf/FUAEMJZ9hO3JAzjPUHtn+tAEktusQ5lyT22EevfcfSgARVCYZ8ZO4fKTkEDHSgA&#10;CRgk+b1P9xv8aAHrEJPmV8hs4+XHTIPUj0oAQ2788ZI7cf40AGH2nKYC5BO4HoOv/wBagBIozvBJ&#10;wuQx4zgZBJ65PHagCTzVLMqtkKcHg89cdRkf/XoAeylVDE8c8YHy846jk5P5UAIsR2ghvmP8G33w&#10;Pmzj3/SgCWK0ZGinWXJSRHkGwDaFIdhktzj2Bz29KAHOVM7uZd+4NldhXG5ycZ746dBnNAEZcqTt&#10;f5QW+Xb1yT/ERnjrQA8rdyIm1duM4+aM9Tz1x6GgBqpM7j93sCKxJ3K24EqTxkEYx2znNAEsdszg&#10;kPyCcDaO2CBndjvQAjxSAYddoBxnKnJGewPGev4UAMwMkE4x7ZoANuc4Oce2P50AAGTjOP1oAUgb&#10;lDHavyrvxnnJ/hHPTn8MUAOigVo5CZMBZHIOwncoUYbGcjI7dRQB6Bo7Z0m0ZD9/z8HHTbcyg8Hr&#10;n8KAFnUklA2B/FwDu+6R7jB9DzQBk3//AB+2f/XUf+hW9AFDWwSZz2EUv/tWgChaD91/wHP/AI6t&#10;AHU3YzaWg/6+P/Ri0AcndyKupXAC43eV/ET0t19R/hQBZtmDhTjBJ2dc4+Yew/z3oA6bQQG0e6Gc&#10;7Gn9eq2sP+e4oAw/ELnzoe2BGv4Bp/agCjvX1/Q/4UAG9fX9D/hQBs+D5B/aMoxy0TfrLaD09qAL&#10;XiX/AI97/wD697r/ANAuKAOJ3/vSMZxk/rjHT9aALMDZUrj7vf1ySfwoAfQAbirxYOMyxg9+Cfeg&#10;DstOYHQ4+efs65/8BEoA5nxIEN3EHHHlKTyf79xjpz1oAy3CpLIBxnb6nooNAES9BxigBaAGHqfq&#10;f50AaHhjP9pJn+5Pj6bBigDd8RqPNHq2efTasH55oA415SDn+99O2MdqAIfM9v1/+tQAF8gjHX3/&#10;APrUANoAKAL3hdSsygjHX0/uXHpQB6SoZfCem9s3NmOx66bQBXC+Wgffglf7uc5Gcd8dOuKACLC/&#10;agzf6+K1k3Y+7+9nbGB1/Tr04oA5vxhcB9ICntnnnnNzanptHSgDkLg5Rh6Y/UrQBXoAa/UfQfzN&#10;ADaAEL4JGOnv/wDWoATzPb9f/rUAdR8HIppfil4Gjt184v4j8MyMdyR+WG8RaWrLhyA+zK8gjdng&#10;cGgD9FdO097Xw5oDynBbR9KcDAO5zYIfLyrsBkqRvxgelAHy5+1PawWvjfxO0ceJLmbTpn+dz876&#10;foMzfeZl4MzjjaPQAYAAPnfxvlry2YL9/wA7v/ditB/npQBjN90/570AQyHByegGT+GaAIZZAwAX&#10;kZznkeoxgj9aAIWByTjj/IoASgAoA9/1iFDa2YlI8xJ7ck+rLHLk/K20fNnjoPpQB0/xZhWb4MeH&#10;REDMY7LSHYoGPllPCmpZJC5zsyMjocjigDwhLSd+izHp0tpD1/CgCZdNnOMR3DZ7C2l5/TNAD10u&#10;8522d43qBaXBz+IQ4oAVNI1NvlTTb98nO0WdwOTgZz5fJ6DHvQA46FrvbQtTYev2W4H/ALSoAVPD&#10;2uScnRNTjwTz9juXzkDsIxjH659qAJV8P6w2AdM1MfXT7r/42M0ATL4R13HmLo+qyjksq6dddsgc&#10;qpPPJ4HbFAB/wh/ia4bFv4b1tgBzt029OCDgnJiGcbl4HrQA8eBPF742+E9eYABS39nXo+YdsGL3&#10;z6c0ASR/Dvxm/Twhr5Of+gdedMf9c/rQA8/Djx2RtTwd4k29iNIvmHqcHysHnPfrx7UAH/CtPHzc&#10;/wDCJ+IV67t2kXQx2HDIOvt60ATf8Kz8eMkaDwf4gEe1PMf+zbogtjDMfkyuV5wDgUASxfCH4iXU&#10;scOn+DvEVzvRNyx6VcnDMwUqS3TG5BnIHzDpQBfT4D/FIGPf8OvFnC/Of7IvsElRggjjGem0kHPp&#10;QBK/7PvxcmRjF8PPFe04wv8AZFz2IB5ZgeoNADV/Z5+MkbeYfh34oWFOWZ9OaPjHPyvKH6+x9ehF&#10;AEifBD4pufI/4QPxD5obbHi0JKuCETgSYyGPRj7GgC9B+zL8cL2IPH8PfE0iEBhiwhHBUHPN0p6M&#10;PzoAR/2V/jgDu/4V94kT62UGfTob0H9KAHH9l743LgHwD4gyc8m2tV6fW+xQA+H9lT42zOVbwJr6&#10;5HVrazUdQMZbUUHf1oAv2n7HnxqcD/iitZBYA8x6cMZC8HOsjHXknGO+KAHzfsa/G9Rn/hEdUxnd&#10;tI0cELz667n26ZoASP8AY5+Mh+/4Y1FSOqMNIHJzxu/t4dKAJov2Nfiu5xN4eu4g3dpNH7Z/6mJf&#10;QfnQBN/wxj8Thz/Zco/7baJ/801AE4/Y4+IYtybhRbMhLLG76ESWVPlYH/hKFJ53LjBHynrQA+3/&#10;AGNfHMsZmmuYVaNC6hpNAXhVVwBjxYuTknjaW9j0oAxdV0G58M3kmiXn/HxZbN/MZ/4+Io7tf9VN&#10;cR/cuF+7M/vtOVABQm/1jfh/IUAY2oAi6seM5kbI9Pnt/wA+vSgCvrEeYpDtOTG6nqPl2y8f55oA&#10;zYeIyP7sZA9sAYH4e9AHT3JP2OzPf/SP/Rq0Achef8hSX/gH/pOlAFqz+6v/AF0H8xQB0/h4Z0e+&#10;9pbk/lawUAYXiNd0sPONrRt65w0/FAFCgAoA2PCP/ISfHXyjj/v9a0AXfE2fs2oev2a6/Py7igDh&#10;wP3rA/3T/wChCgC1bDAYfT+tAEtACH78P/XaP+dAHZ6cR/YcXI/4907/APTmlAHNeJNv2mIv9zy1&#10;yecffuMdPfFAGXJgyuev3dpz1+QA49aAIqACgCNyFbk9eenqTQBf8NSgamg/6Zzev9z6UAb3iNf3&#10;+f739Eg96AOLkHzKfr/IUARUAFABQA2YsI2K5zxjAz/EM8c9s0AXfC8plvlToFz79Ybg9cD09TQB&#10;6ZFKZfCFkSMbNTtov++dMHsPX3+tAEE3+oX6L/6AaAGKD+8yc/6PakcYwN82B749aAOX8Wg/2Yee&#10;OOMf9PFt3oA5W4+6/wDwH+YoAgoAY/X8P6mgBKAGN94/57UAJQB2X7PjFPiz4RbAcHxBoAPzBcKf&#10;Euikr3yfYfNzQB+gNwJri00HzkcQDSNLWABC2HETeUw2KHYBGP3sqf4jnFAHzd+1baMvi/WiMlmT&#10;SeNuDxpHhvqu7IOOSCAR0PSgD5y8YvturTgkHz8cH/nna56A0AYr5xx070AQS5w+f7rY+mDigCvQ&#10;AjfdP+e9ADKACgD+gHxB/wAGlHx7n02NLH40fCh7xHVm834jeM2UhYJwSnk/s3GXd5pTaSAME5O7&#10;FAGhH/wa3/H1/Cdj4b1j4jfC/UFsfs0bbPF/jS7WWO200WDL/pX7PhDq4MvBgRWDjIXcyUAVbf8A&#10;4NSfiHHGC3ij4a+bxkf23rnl/dGeD+zqGwCWx+HvQBdg/wCDVLx1Epkk8UfDdiv3Vj1vWCTuJByr&#10;fs7jOMgjBGBk0ASP/wAGu3xCtQwh1P4ZTHjDG91uQnkE5K/s/L/eIH09qAIh/wAGzvxZtJIWt4vh&#10;TL+/jSTz08SuPK3ZZxs+Ay/N8q4Zvl5ORyKAL0n/AAba/FaNE22Pwmc5VGAtvEjHODuYY+BQ+Xjg&#10;n15HNAGZr/8Awbc/HIxINF0/4RrIFyxmtfF4BYyJ/wA+nwLyQIw2M8gkdiaAKEH/AAbafH/Yplh+&#10;ETXAz5kMMfjUtHydm+NvgVvTemGXd94ZYcUAS3P/AAblftIWtpOthp3wekuvLJi8+z8ePAWHzYby&#10;fgeshyrMAF53gDpmgDnNV/4IS/tX+Cpo7c/C3wL4kZwkslx4e8EfEnWIAGeSN4Y5f+FQ2pE4NrvW&#10;NlI2TwMT+9woBIn/AAQ8/aqvLaK7T4b/AA/0QySRp9i1vwf8RtNvG3xiXclsPhK2WO4RKdxzLDLH&#10;g+XmgDRT/ghJ+1rFp8d/F4O+Et2rHD29p4e+Jc97EdluQkkS/CACNh5/zKXz+7m/ucgGO/8AwR3/&#10;AGsLbT7e6l+E/gyGFvN3wyeBPiTHqEOJhGv2iNvhiqx+Y7Bost88JDDk4oA5rVP+CSX7XRuC1v8A&#10;DXwKLIgiMr4N+Jon3eUgzKU+G3lbRPn7vIiz/HQAvhv/AIIw/tsatPOk/hv4TWUN3PIbNL3R/izb&#10;PHDO8At1kV/hbIqSIshDCIMilGCZCnIB2ukf8EOP23NEt/tcenfANmePzI/tNp8Wy6lkilXO34SR&#10;EAGIfdY4O7B7gAp+KP8Agkb+3fo4gRdO/Z5/fKc3P2T4x/YrYRrbEC8mHw1i8lpBJ5UYwd9wCgx3&#10;AH6f/wAEh/27bq3Sax139lK6hfdtuodT+MU9kNrupzND8NGT76vHwT+9UpwVNAF2y/4I6/ty6toO&#10;svP4o/ZNs7+GG3WxgbWvi/byTSTzTRurRP8ADGSaTaEjKiEhgHBOQygAGPN/wRL/AG/lKPaeJv2U&#10;XvWgW4VBrXxpYGVslQyxfCjzdvmhQQDu5wG3EUAB/wCCQX/BSbTwkH/CTfsl2axIpmluda+PVvAi&#10;J8kj7/8AhWaBVUJu3OAAisWxtwACCz/4JKf8FEfEGq/2Ho3xD/Y51fVdzxvpuj+Lfjjf6n5kUEk8&#10;qLZ2nw3mud0cdvPLIpi3JDDM7ALG5UAofEP/AII5f8FVfAXhXXvGGoD4BXthoH9ledZacP2jbjUb&#10;j+1dRstLj+y20/wws4ZfKmvEln3XUOyBHkXzHURsAfnFffty/E8TSwpaaFGqFCpig8QpcKDGC3mk&#10;eLsAFm3JgDgAnkUAVG/bl+LIDbJLVOGA8t/Eq4HOMY8XfTH0HpQBVuP22fjDcjbFfhHJwf8ASvFC&#10;jb8wONvitjnLD24oAqS/te/GaU5OsSoSSf3eoeKl64/6mY9McfU0AVrj9rP4yYGdevBnOP8AiaeK&#10;cDGP+pk4zQBCP2qvi++c+I9Tx7ax4n4+n/FRGgBk37R/xYu4zM/irVw2dnl/254kC7dpbfsOusc5&#10;YruzjHGKAK5/aG+LHyf8VXrQUuvyjXfEoUj+6R/beCpHUdxQBrxa1ea3bRarqc811fXO/wA6eSWW&#10;dn8mQ28eZLiWWZtsMUaDdI2AoVcKAoAKr3qNIPlbn73A7AYx8/tzmgDM1a4EdzY7AT/pAClxliCY&#10;S3RhnBAAx0GM80AVtXu/3LZGCQ3b/Zl4GW60AZUNyCr/ACnncvT2HP3ulAHT3dwFsLQkHjz+gHeZ&#10;R3agDkdSuBHqcmBz8vYf8+6dfmHrxQBatrlAmFWTIk7gYxhTnhs9aAOm8PTH+xrokHDSTnp1BtYP&#10;fqaAMbxJKFeJsMcmNQABnJM5HGf/AK9AGb55/wCeb/8AfB/xoABOe6so9WXAH1Of85FAGx4MaRtU&#10;bpjyied3Tz7QH23dcUAXPEszJFqQbJBS8jXGTjKz46nAIGen5UAcV50Yd2G4kMykfKTwfTOc56/y&#10;oAsrcJHnYSQcffwTx9GA7n9KAF+1/wC7/n/gVACi6QmIt/z3j6YxjI9WoA7LTp4/7EiPOPKQfw/8&#10;+ie9AHM+KLuNp41G/oo/hxkNcf7VAGbHcRh49wYj5+oU54Pq3bigCOS5AY4ViOOcA9h33YoAjN6R&#10;kbefp/8AZ9KAIpL0FxuwDgAAY9T2L5zmgC/4auo21NOvEcw4x2T/AHutAHQ+I7kBYZPnLN5mc9OD&#10;Av8Aez096AONluFVpgQ+I/LwMD+MDP8AF+WMfjQBD9qHofyH/wAVQAn2oeh/If8AxVAB9rT/ADj/&#10;AOKoAPtaHjGfbA/+KoAt+F7wrqClYk74ynX9xcDs3OKAPT9Nukk8IbZEXCax8pRRkOumRgAlmIAA&#10;JJxgjigCst1EyBW3kCUA/d+6BggZb8u1ACfaY/tUaIGKNEFYEA5CecU6NjIPJyPpigDlvFNyG06c&#10;4XavlYGOfmnt88bsdR2xxQByD3jPjdgfTIz065bnHagBn2ge36f/ABVADTJk53Y/H+fPWgBN/wDt&#10;f+Pf/XoAYZsEjHT2/wDr0AJ5/t+n/wBegDq/gTepH8WPB3ziPHiPw8SrMEZyPEmkfdG8blbGB6kE&#10;dqAP0OsLTULzS9Fm2X0m7SdOMDwrM1nHE1ujxGRtrbJU3ZcoSqxEFeuaAPnf9rY2kHi68hFwz3Ri&#10;09b1VliZo5Y9H8MYAHEiFjv3eaNxwemDQB8zeNZ4/tVsiAebH53mhsbF3x2pTgHcu5c/eAyemRQB&#10;z7Xq7T8rfkP/AIugCGW73cKp5G3kc5OfRulAERdgDxg49D/jQBGXc8ZwOc8n/GgAyfU/maADJ9T+&#10;ZoA/o2f/AIOJf2mGTdH4M+HgkLZx/wAI74/x5eCcgL8bd2N2AD938aAJrT/g4d/aYcrMPCPw0bYQ&#10;JIW0Dx+XbbtZ8R/8LrOc52DcRk/KaAH3f/Bwz+0tKjNF4O+HsT5+6vh/x8nVwflVfjWTgAkfQY7U&#10;AU1/4ODP2o2cF/Dfw+i65VtH+IiA8EDAPxo9sn3I9aAHP/wcDftRN08P/D9fppPxDHp0/wCLz+3P&#10;1oAqal/wcCftXRxRfZ9E+HgLSojE6b8SAQjLJuwU+M4O/IXGcj1HSgD0v9iL/gs5+1L8f/2lfhr8&#10;LfEukeA08O+K/F/g3Q7+SxsPiIt9Haa74+8J+HbqWN7/AOKWs2KSJY6zOyPNp9zEs2wyQzQ74JQD&#10;9Jf2uvidefB/9nf4hfEC21eDRdQ8PxeDXivrq/l06KB9Y8c+HNDuNt1HqGmTxRyR6g8Ee29hLtKI&#10;nMquYXAPwqsf+Cr37YTLc30P7Rnih573yPOSf4u/FBkt/sxeGPyFX4jb4fOTJl3O/mEArtAIoAcn&#10;/BX79sSOceb8ftfZAyFtnxU+KJTAwcDd8TAMHowPXkUARXf/AAV8/a5eXLftB+L1VpMqLb4r/E0C&#10;N2ZirOD8TMJAgOGIyVG3FAGFqn/BVz9rHVNQjluv2mfiPCY50WNbf4zfEmO1BSeRkZhJ8RZMKPMY&#10;EqR+7CgYwcgFq0/4K0/ta6bHNax/tLeM5YppPMLN8ZPiW9xlcAeWV+JEa8hVL/KcjPPSgDLvv+Co&#10;37WGqmSGf9p/4gW1v8m5l+NfxJhkfhHXl/iDIjbXjA5HCtgckEAGXJ/wUD/aNkhLr+1h8Ygp+/u+&#10;O3jvy0wwClMeMyFzglsnlulAEum/8FCf2jbSWKeP9rT4uTzIUaOGX48eO5ELK0boBGvjVX5dQoCk&#10;HBKjk5oA3Jf+Cl/7V8trHE37S3xVKKqqrr8ZPiQcoIyoO4+PCDkHPAweo4oAwdf/AG+v2ldYjle+&#10;/at+MFvFlS1svx08fRK5Z4uPJm8ZSqwjeNXUE/KDu6kYAM/S/wBuP46aTbyWVr+1p8YILVdm2B/j&#10;x4wiRcvJK2yKPxbHGMySM7YXksGPzEkgElx+3R8crULN/wANc/FgyoHkaO3+Pni/DmPDJlP+EuVm&#10;2jDDJGDkgigCvc/8FAPj1F5d5F+2D8Zo5QqZQftA+M02oN0pUKvjMMArAAAtgYx1GaAKdz/wUG+P&#10;OpeZHN+1/wDGSXdG6OD8f/GT5VtysJA3jSTKnzDvBBBzyOeQD3b/AIJR/td391+2v8Pr74q/ta3e&#10;leDkl8Zvrl98UPjzNY+FpZJvhX8SEs21O58R+JW0t2Os/YEtWvHDf2nLYLETdSQigD9OP2pv+Ct3&#10;/BPDwZ4B8beHbr9qL4S+LNRu/wDhG9lp4X+NnwP12efyNZ8PXzfYIJPiTazy+VBdLJdYgbYltcOc&#10;JCHYA/ky1t7GbU76TT0ia2ZrXy22wl2AtVD4aAmMqJAwbaeDtB+bNAFJ14/1SY/3Oe/6UANjXD5K&#10;Iox/CuO4oAl3J/d/QUANkMZxlAevVQfSgARYv+ea84x8i/SgCWSJTEHVQqjEZwACXCkk8DGCMd8+&#10;1AETJxHk8b0xjr39qAPQdFKR6NaI6fMPtGflHe6lI64PQ+lAEPmwedny+PTYn936+tAFHWfLe5sG&#10;VMD7QABtAxzDk8dOR2oAqauiGDhAcPkkqOQElyo479hQBmxiLDfJjqMBVHPHP1oA6a6EX9n2u5Cc&#10;+f1VTjE6+vTNAHK6zEn9pSYi5O3J8sY/494sYwM9OvvQBYijQK22LHJOdg9B3A65oA6Tw/GRok/T&#10;lpSPbNpD144xQBi+JkG+2z/z1h+h5n56c5oAo4HoPyFACFFIIIGD7D/CgDY8Fr/xNG4wPIJ6cf8A&#10;HxaigC54jjUpqKsOCt4wyB1InwVyPrgigDijDGJZcDnzJOy8/N1PHX3oAsNbRN/qyMDrnb+H3V+t&#10;ACfZP93/AD/wGgBRageVnH/HxGO2Mf8AfNAHZabbKdCj6cRKe3azT/ZoA5fxRCEuIsLnJDE4z1N0&#10;MdB+VAGasRZosL/f/h9vpQAjBEGGQEjGflB649cetAETmHOCnuCFXOOaAGNFAWB8vJODkqhI5+nG&#10;KANHwvBANUQFBzHO33U7oPagDe8RxIUt8rj/AF3GB6wdsUAcfPGge4yqknyc5APYe1AEXlx/880/&#10;75X/AAoARooyCNiDIIyFXjI+lAEf2RP84/8AiaAFFsiHceQO3B9v7tAFnwuF+3Lhc9cEgHH7m4z9&#10;KAPUNKWIeEJMqMHV3P3V+8dLj55/n1oApoIODgY34IwnXjJ9OnegBY1i+2xgDjax6L02y4H1oA5f&#10;xPEPsNz8qgfueMY/5bW/bFAHGyKpC4U9+do9uuKAGbP9n/x3/wCtQApj4ztH0A5/lQAmz/Z/8d/+&#10;tQA0hc/cz77QaADCf88//HBQB9DfsveNP2ZvDHwy16Lx54E8Wax8Zhr2qXnhLXNN8L+ANQ0axsR4&#10;f8ProLXWpazdW/iq2e28VW95eTnTB5MNrLHcWbf2i8u0A928K/tO2NxpGn6ZFoepJJbabaWyf8Sy&#10;FUZYbW3t1c7dfZixZhlhGoIHCg/LQBoftNSfsWePv2VdN8Z+F9S+I9v+1vpi3KeO9A1C8+E8Xgia&#10;6ufiJ4f0fSBpulaebz4mSLF8PrG9vLn+2LqORNVMdxahtEM0SAHwZ4zNsHtLkQ583z/tIaOP7Qdg&#10;tY4do/VvMY/J93HSgDnn8jB/cjoePLTn296AIWMJJVY9pPAyiDDHjtyMH8RQAySIjr+BHTvwSR+O&#10;KAIWTk+v6fyzQAygAoA+sNf+LvjKy0557XX9QilWJgHEkZIxBM4GGtWBwyKeQc454oA4G4/aO+Kl&#10;peTtD4y1VAplBwLMqAJST8jacy5G0fMBuwMZxQBGP2mviy7bl8cavkdeLPbzn+E6aFPfse3oMADX&#10;/aN+L8pBbx3rJPbAsl7DstiB2oAev7RHxcZcHx1rhPcia3Xv/s2Yx+HX8aAEl+P3xYZRjxzr3UH5&#10;rpJAODyA9uQD6MMEcgEZNAGx8O/2xv2lvhL4t0fx18NvjH4v8IeLdAvtP1PR9c0uez+12N/pWp2O&#10;safcRrcWM8DtbanptjeIksMkbSW0YkR03KQDuvif/wAFYf8AgpJ8adH1Xw58T/21v2hfFvhvWzbn&#10;VvDd18QdXsfDt/8AY9Vg1uzW50HSnsNJdLPVbW1vbNPsYS0ltbb7OsSQRKgB4zH8UPiFEGEXjPxK&#10;gfG4LrF4FO3JHy+ZgckngDJOTmgBh+JHj1uvjHxMf+43qH8vP/L0PI5oAT/hYvjrO4+LvEhO3bzr&#10;N+QRnPIM2CfViCx6E4oAY3j7xq/XxVr3J3c6pdk7vXPmZH4HigBP+E88aEqf+Eq17K52n+07vPIw&#10;c/veePXP5mgA/wCE78ZEYbxRrzeudVvOf/ItACjx74zA2jxT4g2nqv8Aa99sPflPO2nnnBHXmgDR&#10;8NeM/FU+t6THJ4k1p/Nv7CNg2o3ZQo93ApQoZNjZyQWIyQdpOKAPoHRpb2fS9OEt1cyPJYWjFjcS&#10;Zd3t4ssSJBgsWJJz1NAHB/HDU9X0a0Q6fqup2LMX8yS31C7Uhll0kHhZznJlkHGAA5xxQB5SPHHi&#10;/cqt4m1xgM5MmpXcjHIzyzyM5weBknAAAwABQAkvjDxVK+5vEmttjIH/ABM7wDDAKQQJgCCBjDA/&#10;qaAGnxZ4mP3te1VgV2Ye9ncbfTDORn369eaAGr4l8QKSy6zqSlgQSt3MuQeTna46nH5D0oAmsvG3&#10;jHTZRcab4q8Q6bcDJFxp2sahYXALK6MRPaXEMwLJJIjEONySSKcq7AgFXUtb1nWZTPq+ralqsx6z&#10;alfXN9KcLGgy9zLKxwkUSjJ4WNB0RcAFfzWGcCNc4zthhXpnH3UGOvIHU8nmgBC7N1x/3yo/QACg&#10;AQAnn6/qKAH4HoPyFACbVPVQfwFABtA6AD8BQArmTYBnEe8DGFxuweT3Jxxk9fWgB8UIkicty6li&#10;n4KNp4IHU9/5UAdzojFtHtdxDH9/yVUn/j6l74z/APqoAbOiJhlRQxzztU+g6EEdPb9aAM/U+ZLJ&#10;iBkXAxhQB1TsAB2Hb+ZoAr6pzCwIGApfoB8wWTnj+XT2oAzYtjEjCk4OflHXjPbr7j8DQB0tyUGn&#10;WGQuW+1bsqDnbOu3qCBj2x70Acxqrj+1MHGG/wBkc4to/bI5+maAJ4WBQZxhmwcKB1wOw449KAOj&#10;8OsH0q9XHCLclee620AB7Hp2OaAMbxAEcQlhys8YByeg87AwMDr35oAz9i+n6n/GgA2r6UAafhRy&#10;NRjKkrkKDjuDcW+QfY+lAGn4hCsL3cM/6JcEf72J+eO9AHDTfLJNjj99IPwyeKAJ7f5lOc8Y6Hb1&#10;J67cZ9s5x2oAk2j1b/vt/wD4qgBCp3w4Y7fOjO3JPOeuSc9OMdO9AHZ6WoOhL14gB+8f+fOP3oA5&#10;bxWNs0WCcnYR1PU3PHOe3+c0AZivh+MqF6YJ/iBz05oAP3eMsAT3JXP58HNAET+Vx8q54/h7c+3r&#10;QBGSqhjgZOQvHQEcY4x1oAu+HHYatBg/eimz0/55MfT1AoA6HWyrxWbMS277RuPPOGiA+n4fjQBy&#10;M4TzpfRvL9ecIPx60AV6AA9D9D/KgBmT6n8zQA2R2VCQTkY689x2OQaALvh/EeowqgADeZngHOIJ&#10;iOSCeCT3oA9N0pg3hS4RsYGrS7QFAxjTYwOQB79TQBRKhVUgY/eD+VABC+L+FeOUY4wD/BL7cUAY&#10;HilU+wTkD73l+vOJregDjJlXeVwAB0AAHUDPTGfx6UAN2L6fqf8AGgBHGMYGBx6defx6UANoAYxw&#10;SMD8h/hQAZPt+Q/woA7X4XKrOJCu1lnADMTKSVOnnGGziInnyP8AUjH3eaAPdfh+1tNCSIo5LlIS&#10;m4RiMgKtl8q4RUUiQ5DLyM8HAoA5LxZPYpd+PkMPl351KyDSLJLvOy/O0EqvltiDCgljx/tE0AeN&#10;+N5YtlqqRoLlfPw+xSoybQ/NEU8mT93kDeG2n5lw1AGA+3HIXPb5R/hQBCVTeMKvXn5VBznnnGc+&#10;4oAZPgKcjPzYHOMHBwffHp3oArN1PH196AEwPQfkKADA9B+QoA9+8UwSf2ZN83zeXJztXr9nuO2c&#10;daAPML2GRb6Zmf5FmkLjavzETOW5ByMj06dqAEMsY+707/e/qP8AOKAGiZ3+ReM9Ohxjk9QPQ0AS&#10;IswGd3X/AGVoAfIkhQAtkAjso7H0NADVRl7Z5z2H9aAJEBbOflxj3z1oAXy/f9P/AK9AB5fv+n/1&#10;6ADy/f8AT/69ACqNox15oAWgBCmSTnr7f/XoATy/f9P/AK9AGj4YkEXibQMn/mJaUDx/D/aFvnsf&#10;T60AfV3hnTRNoWi3gGV/svTn64/5c4Jf+egPQ/3fw7UAeeftJ2WzSkl25QgtnP8AeuNB4xvzwTjp&#10;zjPSgDwoD93Geitvx36HB9+v86AEP1zQAUAFABQAUAFABQA5Op+h/mKAHUAFABQA5XVVUE4Pmqeh&#10;6Y+lAFiGVWhlOcAM479lHPT9KAOy0U50i2I/6bf+lMtACXX3V/H+YoAztS+/Z/8AXwv81oAr6n/q&#10;n/65t/6C9AGbCuDnPVf5kGgDpbpd2m6bzjH2z/0oWgDltUi/4m5O7rjt6W0fvQBZgT5FGf489Pp7&#10;0AdF4a40zUB6Ld/pbwUAY+ujIj9rhT+QmoAohSecfyoAQjHFAGj4VGNRiB/2f/Si3oA1dfHy3x7f&#10;Y7kfpNQBws/+sm/67yfzNAE9r91vw/maAJaAEP34f+u0f86AOz0r/kBD/r3H/pHHQBy3i7/XQ/SP&#10;+d1QBkj7zfh/I0ABK8g/j1oAhdlwDnnIHf3oAQhTGSfqOvpxQBc8O/8AIWtv+uU3/ol6AOi1lP3N&#10;kM9ftPb0eL3oA5KdP30gz02dvVB70AVqAA9D9D/KgCOgBs3+rb8P5igC9oX/ACErf/tr/wCk81AH&#10;pmkrnwtcnPTVpv8A03RGgCm33F/66D+RoAbD/wAhCE/7Dfok3+NAGH4q/wCPCf8A7Zf+jregDi5v&#10;9Y34fyFADaAEfoPqP5GgBlADG+8f89qAEoA7b4Q6DqGt3U0NhD5zAyM6eZBHhBJpis+6aaIHmVBt&#10;BzzkdDgA91+G3hxtG+0NPFifEsUq+YDhv9ALjck8qHDxEZXjuDjGQDiPH1n5fiLxi6t5T3GoW7rx&#10;v4DxsByxHCNjJC5znGaAPJvF8Matpzk/MftefvdhbAd8dPagDn3GRn0oAiIw49yD+ZoAjnAwcnHz&#10;EjjOTg4Htn1oArN1PP19qAEoAKAPetf8+TT3iPztJEwCAx/eeCZQAV4PJxnODmgDz290DX/t85XT&#10;LyWOTzfJEcBcO7zOYwGQMfmXoTxyCeooAWPwx4hbb/xJr9OMSAwtkNjP8WO+RkcflQBqSfD3Xfsx&#10;nFvPIpx+7WKLcP3gTnFyXHPzDKjIHpzQBnS+EvEUKF20i9jQdXMWVOSAOp7E447nmgBIdH1ZpAsW&#10;lXpTygolSCWTdLuAGFCE/MCGHO3oO9AD10XVf3iz2N8HDMqq1nMrEcAAAKCecjoefpQBKNA1mARs&#10;NJ1BhKobH2WdS2BkbcqScbsnaOB14NAFnTvB/iW9mMRsL5G4wrWgB+47H7zR54TPXv8AmANm8MeI&#10;Le4kgk0y/wB7FBEq2juV+QM2fLD9QwPzke3fABPN4L15LWGaKx1GSRvLaSIabMu0GMu4LkkcNhSQ&#10;B1yMDigCfRfBV1ezyf2ik9mkdq7eXNbSKTMjxc58+FhkO690G0nkjgAjuPA2sl7prKznnhhneONg&#10;qIsi+YVUqZLjJGza2QW4Iyec0AaOkfC3WNSh864STSh2S5ihKn55F+WWa+tlfHlgttztMiq2DjcA&#10;W4fgj4un0+91KOwvza2cJmM4sVMDqolDfvvtoRQrRMrH5sNkEAjBAINE+FPiuHVdN1BtLuHggvbO&#10;fzs2wVRFcwz7ji9P3UBYhlJweVPSgD6k8B2DnwnpUFwhzHpNikq56Mmm2aPko3UHcMKT7dqAOC/a&#10;E8PSanpH2e3R2KEqgVSzFRdaKQAplQnakRyckkAk+4B4bc/DvXcLLFa3QtBu2RC3Vv7qtiQ3HmN+&#10;9yx4OPu8LQBUXwVr0t3aRpp9yIp5RGQyIoOSqfeeZT94nPIx3IGKAH3/AIH17T7kxTabchXjJiIV&#10;GBLSOsZHlzSbshDgE8/kSAVz4U11XVf7MvG3YHEJyNxxkgMTgepwPUigCRvA/icNEy6PfyRSLuyl&#10;vuwNgI4V2Y5Y47Ywcjg4AHQeBPFExdl0bUWiXbhltWbOdw5AbcvzDAz16jigCL/hEtbknWCCyumk&#10;BBlRYMhEJQbmcvtA+YH7w6+xwAPbwlrFvMqTadcOpxk4C87sFfklY9FPOe/0oAQeGdYF38mj3nkC&#10;LeCEdl3eZ13ZJ+52J6c4oAd/wjusXMzBdMu1SI7W/dMQSVx1JUjDIehPXFAFe70jVGk2x2dzxnKe&#10;USV+VTzn5ueT9PagBINH1IHD2VyCuCF8psjnOePw6+tACz6RMwzKJIJAMKjxHPQ4bl1/iyORjIPN&#10;AElppLeRKjyEuVcj91gn5FAwBJzzmgDq9Ejkg8PWDSsd3+lb3Kbd3+myhflGQuAwHHXr3oAWbO2M&#10;P947s/gR6cdMUAUNWCeba7Pui4TjnuFPfnrnr/KgCtqgxAxz1jP6pIfxoAzIF5Jz/Ce3uDigDpbt&#10;R/ZmmnPy/wCmYOOv+kL/AFoA5bX8R6mCnGM+/wDy7w+ufWgCe2+bauMLy2PcPjOevT8KAOn8Ooi6&#10;TekLyRcZOSeDbQZGM+vpzQBj+IVUJGQMfvkPf0noAoL90f570ANYjceevT8qANDw0QupAN2C5HPP&#10;7637jpkcUAaeuSI0N5tP/LpcLjng7ZuMkc/WgDhpvmlmA5Inkz2/iI70AWLU8MPTb+u6gCWgBGHM&#10;R/6bxjH60AdlpLZ0RRjrAB9M2kXPTtQBzHjBdskLdcCPtjvdDrQBkZ+cjHXv9BQA05JJwRQBC4OB&#10;weo7fWgBhbopPoAP0+tAGj4a2Nq9uOpEU3r08l/w60AdHrg2rZgcKPtGPzhJ9+tAHG3ZIaVhxjZz&#10;x3CjvQBDQAHoc9O9ADf3f+d1AAVjf5SM57fMPegC5oZjGowH083+9/z7zUAelaOUfwtdMo6atOO/&#10;UadEe+PWgCsUXyUOOfNXuf7v1oAaFVdTsgARvhct945IjlPJ5x+maAOf8RnfY3Ybnb5GO2MywZ6f&#10;SgDjH5VGP3m3bj64OB7Dj0oAbQAxjk47A/y70AJQAhUHnH86ADYvp+p/xoA99/YDsLe58d6xHKHk&#10;ebTtQjjhSOdtzSax4NVDviOBksUwxAGQSRkUAex65ozaf418SQzZtfM1DWGjgkXLSxvq0yJgtIWG&#10;/YUGfmBU8ZoA8m8W6HJrfiXxtFbK7SWF7p6zMI224mC+Uu55IoyUWBkOxnOQd+1uCAeLeMoImjtp&#10;W+Qxed5YO47fMa1V+cgHI5+YHGcDFAHOOiY5HPbk/wCNAELKm7gfXk9c+9ADJQx6Nj32g8c8f/Xo&#10;ArOGDtlu5/hH5/j1/GgBMN/e/QUAGG/vfoKAPdo7C7utRtrM3BmhDwhm86WQ8TiI5Oxl27WzyvfJ&#10;4OKAOkfTtK0qO2ElvBczbISB5VtM4k2nltyRsMPGc/xAt6ngAie80kyn/Q4F2/60C3tgFYlhgjdx&#10;82R83PBHUUANS8t4I5ZURJo12YiZUkU5badyBgv3iWGD1GeooAryXK3NuyG0iIbHHkAkYkB+UbmH&#10;8OTxQBXtrRtO1CxRrOBonntkKy25K4adQSQVRcbY8E4PGeCOgBuXmiWsk9tdCxsgreS7BLWMRkF2&#10;kO/90QSQfmy33cc96AF1YWts1gf7NsmRYCP3NnG3ICrz90buVz7Ae1AEqalYr5KWmnW4vn8zKJaQ&#10;+aNvPKxSed/qSxHB+Xn7uaAKOoNdrqgZtMhVSQzSGylAiEcEZJdjwgYdCeD7UAXbDULK7xaz/YIC&#10;mA3+qjZtuyMqN7tnO48FRkj2IoAr6olkk7LaxRfMpjaTy4ucvICVeMDIOFYE9epHSgAsbZJoXgwY&#10;yrK3ygIX3AfMPlJb/Vdcdz17ACCG+vpY47e/VIF35jF1MuzK7huVA6LudGYcc9euaAOjvvEOrWOh&#10;Tada3VsYHhlSeJZ7na8bzeYVKRzojZEsnDoVOTwQWJAOf0/xbqv261sktbh7dryCKZkguWiCGZIp&#10;CpFzsChMFSyYCkbhjigD6E8EwRS+GNLkRSpm0uyeQOFBDSafaFxwCQQSOGJI5yTQBzHxdtYra0hm&#10;aANGvmFmaJTu3yaYAdxVQeW7n6ZNAHn19Pp9rDCDbJ5K+ZkeTBn5nQjjKp95u+PzoAr61ptpPpsG&#10;oWVsbTy33RMsMcGT9rgjODFGehVvuuCC3qSKAMzVGnSC1ZrJrqRI4GaV7Z59qKkhLbz8ww3zZOAN&#10;xPU0AVYr1JVYLYxecufvWw4wB0w5YYY/h9aAL+iaxm5SD7HBPKm5fIkt/NXKpNkLF5u7gLuIwMbQ&#10;SMCgDSlvBaRkrYJAHxuVrXywNrDbtAZe7ZOc/eGMZoAzNKu9E+03RNpGHNq58xoLQEsDGFAbdk4z&#10;yOvyjHSgAuoLS6hmkjtkLAyFCkMR4Csy8qGPVh0P0oAgtrqzjiaB7JDPsMQ320WT8qoCMsH++Dg4&#10;654zxQBfsrDT/sone1RGYBpMwQLks7AYymTjPO4mgCC18P6PPffaDBGYn6AxWpHywsnTySv3hnqe&#10;3figBk2haRFezOIYvLaMBQY7XaCEiyVHkhQcg9D3PvQBUi0TQpriUT21u5Ny6puhs2IjLgKF3xHG&#10;MnAHy88d6ALEnh/w3BNEgs7Mb0Qf8e9hn5nI/wCeI+bj0NAFXWrC1tx5NsiRWy/cjVY0RcmJmwsa&#10;LGMyFm4HJOTyTQBjXKLtU5+Zd23kc5K5zxk4Hp0oAy9U/wBZb/8AXxH/ACFAEGq/8ey/7g/9FyUA&#10;Ztv/AB/7rf0oA6S5H/En0zrz9t/D/Sl6UAct4i/5CQ/H/wBJ4aAJ7Xqv+6f/AEZQB1Ph7/kE3n0u&#10;P/SaCgDG8R/6uP8A66r/ACnoAzk7/h/WgBh+8v4/yFAF/wAPg/2k3XO1fX/npbdKANHWP9Td/wDX&#10;Cf8A9BloA4thme46j99L0/36AJrLO193X5c9fVsdeaAJ6AFIyIz/AHZkY59F6/jQB1+jc6IGBGPI&#10;H/pJEaAOb8Y/MYwD/wA8z7feuR+dAGNkFh7Z/UUAIQW5B4PYk/8A6qAIXVsDnuO596AIHzuPJyG7&#10;H0PSgC/4YJ/tmA5OfKnGM9vKb+tAHU+IDtitW/u+f+rQCgDjb5dss8R7eXk/VUYY/P0oAgoAD0P0&#10;P8qAI6AFX7w/z2oAtaJ/yEIf+2v/AKImoA9M0BS3hO8xzjV7hj9BpsOaAIcZgXHaUE/gn86AGEj+&#10;07AZ5MEmPfEUvSgDn/EKN9huT/f8nHX+GWHPb+WaAOMkUqsanqN3T3IP9aAGUAMPU/U/zoASgAoA&#10;KAPdv2Bb6SD4xWlosjRxTwwCQbmTf5vijwbG/AcKyso/iU5xzkDFAH3hZ/sgaz8TvFA8S2t5ZW2n&#10;XDB5fNuLqFz52opfuf3fhnUICTBqC8tO3KnJKAO4BwX7Yf7L/hT4D+ANX17T7i7fX9UGnTahcQza&#10;ayyXEes+GIXKSw+H9HvWjEet3CxefNJII8KSBvEoB+efjOY+TbwCNiT5uJJE4OGtX4YHJwPlPHHA&#10;96AOdcDHuOnvQBCwGePqfrmgBj5wPTI+ueaAK8ufMbPr29MDH44xn3zQA2gAoA+gZVEF6txbzRRr&#10;CwL+XIEP7uUyMG2YGcBcgsOgzjANAFh9WEzwyEpLteNPmO/OCW7yHJOfXueOaAKmoSyGYyRoib2d&#10;iiqy+YGclcqp+fZknqduSRQBoT/YG055I2Mc3y/ukMKZ/fhfuL8xwoLdeMk9DQAy2vbXeuEVguch&#10;FjYHIbHAfBx/MGgCxql/FeywGGFEMTRsHjjVcbGkI+ZHfBG8HtjAPFAD/wC2rhIliJZwu1Rku2AF&#10;2/8APUYxj04z70AF7qnmW0I2B3+YfMu5l4hJ2fvCQDzn1APpQBU0+aeO6W4fzN65/eDfu+aN04ck&#10;HoQv3hxx04oAvatqL3sIijdkdklWWYMVlIbZt/eK7k4UFRuHCnA4zQBjQWUq3Jf7VcllctzOxyRI&#10;p5+TPXrzQBsWlyohKzQJM6HG8xiRsKijJZmznOSTwMnPU0ASQ323zCkGDu+UrFhgvO0ZD5AAJwBw&#10;MnHU0AUh5+9pYnmti+MrCzwj5RtHC89MnqfvH1oAlFxOQRJcyur8MskztkemGOPrnPagCzYNGL20&#10;8tQBiAsUVQC/mpuYlerHjJPPTNAH0l8PIkk8G6U4iUkaRYksUBPGlWRPODzznr70AHjHwePEnhvV&#10;rr7PG8ekppgk3Q7lJvry0iG7/Rp1zutz1aP5h/GRhQD5tfxDFJATNGXVsZEiKwXa46b5yF3EDPqQ&#10;KAJrvXri5tI7Pa8aR79kSK6Kd0qSnennMDgruXCjBJbrzQA0ayRZm2aASEAh3eLfKo8ry2QMZeIh&#10;1ClcBiSeuKAIIr2Dy5itrCHAkO5IED8KPvEPnry3vg0ANTUEijWe3t44boZPnQRCOXLMVYtIjiTc&#10;yFlJzyGYHgmgBZNdu5RiUPKB080Sv6E53TH0H5D0oAptK0bGRIlUt8hCIQMEDjgg87fXHXigCxb6&#10;lMiqApC/LvUBxngBhjzADkDHPXvQBMLyEMJfskLOe7QKzDJ3ZzvyCDznPWgCX+2ZAuwRAJ/c2Nt4&#10;Ofu+bjrz0680AINU/dtgC32Y27B5X3jz/wAtP5Y6n1oAqLemSe4Yzuy+SdqvLuAbag+UbyAxIPTk&#10;0ALBd+WDiFHy+8ytHulVjjO19wwBjcO4Y5zzQBL58EoLu53AYUlk3qw5G3JJGCTtwcg0AV9auFa2&#10;tgOS3nbicGQ7ZIsZO78s54oAxLq5VZDCQvbaSBuHyqxwd3GenA6daAM7UvvQHn/j5j69ehoAg1PB&#10;tvXEf5Hy5P1oAzICBnHoQc/hmgDprxQNE011Odv2zvkHN2o7f40Act4gIOot6jH628PSgCey5Zc8&#10;/OB+BZePp7UAdR4fI/s6/XGMR3RAA44ghGfrQBja780WDk/6TgE84G2bgHt9KAKKRjnk8+4469eK&#10;AI5UC45Jx/dOfTpxQBY0KVl1NcByX2KODgEywAE89MjnrQBraxG6w3RY9bWZz1xkrKeMj/PrQBxb&#10;EfaLjn/ltL/6MoAmszkOf9z/ANmoAnoASRyijjguM+uMHOORzxxQB12hSA+H84PMPH0+xQ9eetAH&#10;OeLD80WO4jz7fNcmgDGX7w/z2oAUA7RgnP1460AROpwPmbGR35zzQBEVHJwPvY98+tAF3w3F/wAT&#10;mD5iN8U/Q4x+6dvT296AOo8QkeRZL3H2ncf72XhI9zgevTtQBxl+SZpeTubZz9FTqevTigCGgAPQ&#10;/Q/yoAjoACSOQGJ9FGT+FAFnR5AdStgOc+dny+2LeX72D37fjQB6h4bfd4W1HgAfbrw/KPlz/Z0H&#10;v97n8qAKkbfuXGGP71uccD5BxntigCLLHVtM5yfLuRyTjiCT/wCvigDH13/kHv8A8B/9Hw0AcOzF&#10;zk/lzgdOmemcc0AJQAw9T9T/ADoASgBhY5OCcfWgAyfU/maAPav2EnYfGrScs3MlgnU/dPizwhwe&#10;fu+3T2oA/Yv4CAtotlnJUxWw2/wNm00bkjoWI4z3HFAHi/8AwVGtI2+EmuSGFDIraeI5GjUmMf8A&#10;CUfD9SEfblMqAjBTzgL0oA/JPxr/AMeVr0Dr5/z/AMXzTWv8XXpx2446UAc45GPc9PagCFiM8fQ/&#10;XNADHzkdccfTPP60AVnzvbOfvHr6Z4/TGPbFACUAFAHuxtLsP5biRvOOGbzgOZDtJIEnzHqTyM0A&#10;XbbTNkezyizovmhjJ91lVRuwZCDgjOMkHPSgBx0mZ7q2aaR9rxuwjzwQUYjBWYYxkdh0FAF9NLjZ&#10;1zGpgGd5+oOMjfvPz/XH0oAz5bVbKRxGnln5cfMW/hHYswH3j9c0AQwtehpB8wwjuF3RngEY+bOR&#10;6frigCexke5Yoy/OCVOSDyCg9AOrdc/jQBZOn3BfLZCgfKMqRznJwJOOMdR2FAEUrSQkoDzx0wvo&#10;ff19aAALPsyzHkN83yk/LnPQ59qAAMjELGcS5G5gDk9j1wOWwev6UAI9xPC+xWPI5xtG7JIOeD1x&#10;yKAHNdzqY8Oy7kDEDA5x3wOcUAPdpCxxIwHoPoKAI2WU/wATew3f1zQBa0iSQ3MXzEGN0B6HOySL&#10;I/H8fxoA+pfhRGJfAmmOeo0ayYgjO7/iT6ccdQBnPXHFAHp3w98EQeKPhj8Yb14IyNHX4d9VGU/t&#10;DXryE4P2mA/MbfnCyZ77erAHwA7o8aMq/Kd3yZJDYYDnIxwQSMjr0oAvwu/kw3SqJtvmeZu2jO5j&#10;GuS4Oe+PlOMDpwaAGXbPHbtKw8p5pSyhdp+SRGYDKDGMjoQOnQcUAVY2nSKV8kBhJzledyg9OvI9&#10;qABXmjiViTh8kcqc/N+OPvA8gUATwXaEENGj9OSqgr1PXy8nP14oAa6zuTwFXjAAjA6Y7Y/yaAAQ&#10;zgZ/h3Y/g6+nXPSgBfLnPBdlHbBH5cMD0oAPJm/56v8Amf8A4ugBTazPbznzGJXysA89X55L4FAC&#10;W2nM3mENhgvpn17+Zj0oAuQaeqRqJWJLkHoRwwHHyv7Hn/61ACtpsbcQj5s8ZLHJ7H55MZJx/wDq&#10;zQBU1uzkgt7VZl2yr5+4ZVsZeIr91iv3SOn480AYd5bhpzIec42nnsiq3G78OR9KAKGpdYMH/l5j&#10;wcf7J7UAV9Qz9mbJz8h7Y/5ZvQBmW/IcerN/SgDqLoY8P6cOv/H3/wClq0Acr4gx/aLY68Z/8B4c&#10;UAT2P31/66L/ADSgDqPD2P7P1D18u7/LyIfw60AY2uf6r/t6/wDZZqAKSd/w/rQAxhkgdOv9KALO&#10;hR/8TSP5urRdun76D3oA29aj/wBHuP4v9Cl6j/Yl55NAHDSRn7Rc/KOJJfT/AJ7UATWyFVJxjOMd&#10;OcE+lAElAEVxjA+cg5Hy4JGPm+bPT2x/SgDrtAJ/4R/luPIznHT/AEKHnH9KAOf8U/8ALPnPMfbH&#10;GZ+fx9PegDIUDI+bP4GgBV6DnNAEb9B9R/I0ARkfIfXzcfpQBd8OAjWbTPH7uf8A9J5aAOl8RbfJ&#10;scdf9J3df70GPbp6fjQBxt7jzpM9flx/3wmaAIKAA9D9D/KgCOgBVOCDQBPpqiHVLHA2bvtOdvfb&#10;bydcemePrQB6d4XYjwzqUZP/AC93j4/7h9uM5/pn8KAIEIWBlzyZScYPdAPpQBEqE6ppz9lS4z+M&#10;D47+/pQBk65Ef7PlycY2duuZ4fftQBwhXCo39/d+G049f8KAEoAY4wfrz+poASgBjDBIoASgD2b9&#10;h5zH8atFwMZfTjwcZz4s8Jfzx160Afsp+z0u/wAPae5XOYLQ884/0HRT+Yz160AeTf8ABT+2jb4N&#10;a+xA66WQNvr4q8AZ5z3680AfkH4xQNZwKRk/vcj/ALa2pHt+VAHMvjHPXtQBC2M8fj9c80ANYZHX&#10;gc4x6UAV5lw24nO4ntjGMYHvx/KgBlABQB9Zf2StqkYj5wEB6jywB1+aRt23aP8AeoAdDpUhkV5f&#10;3kEkgyflThmBKfLJv+5n5sDr2IoAlbSrZXO2DEOSW/eyHkkgdZN393p/jQA6a0jltzAibY5unzMf&#10;9W4c9WDdR6jr3HFAFb+wobhMK+3f975WbbtPHWZc7tvbGM96AHt4XsJZTs5mncsW/fceax4wbgKc&#10;Mf8AZ/AUANXw9bWl0pUbmiwsn+sXhJPm6zsOq/w568ZoALrTLf5kD7UupHYrtc8oyyYz5mflyOQV&#10;z79KAKl3oUzxxR2dxlBvyvkoMZKsOZZsnJDHrx+VAElro00kM8M03mSL5Y3eWqffZmPCShfu4HXt&#10;ng0ASWfhqPEyhsNI8iPwxzG4UMf9fjr6Yb0IoAbd+GIYYtrP+7jk87btfmRVYZyLgt90YxyvfBNA&#10;GbceH72EtcI2YiTLENsX+rlbEYyZi3AI+8u49wDQBFY+Gr58SI3lwtnauIXzjep5M4YfMM8jv6UA&#10;bTeGE+ztHLLt3gjbsLZ+bjlbjjqO460AEHhpLR7aRDkK0OeDyQQcczsRkKOcUAfSfwmBTwDYIBjF&#10;lajr6aLpozz/ACzQB71+zrbyXnw1+O9mV3fa4vhQGXKjIt9Z1mVfm3LjhN3DL6Hd0oA/NnTfDOsa&#10;g0LRpsH7z+K1bHEg/iuEPVD+f5gGz/wjE8ccAR/LhDMzLtR8hZA33jcFhtbJ465x0oAf/wAIw7na&#10;7bzIPNiOAu3dxGcC45x6NjOeQMUAY+p+ENUmvRGiZhEo8xt1uNyedIrjabkOMoQflOR0HNAD18F3&#10;7/uwu4RAL96EfIR+7HN0D8qKBnJJxluSaAIYvCWuOJd8nlwR7No2Wb7d+d3S5DnLgdc4zxgCgB//&#10;AAgGpMsDq2DNPGelud5iLIOt78uN2OgznPOM0ATDwVd5YTNkpmI8R8Feq/Ld4ODnnn6mgB1l4Plt&#10;pyG/1cknzfd43umX4uWY4VfujH4GgCzJ4M8u4jl37reVpS6bcdF+U7vtRfl23YAGOh4oA0rnwbM8&#10;MCSx5ZfN8yTeo87LqU+RboCPyxhflPz9TQAk3hdVga3s0ybiGdGTcR5CnCb90txiTmTdtDA84zgZ&#10;ABFa+ForRRb9Ls4fd8x6hU3Y+0NF/rVzjd7Y280AW9J8PzwzvcIMzxTMA+U5KPG4baZin3xnG0jt&#10;yOKAMH4hNN9osZLhPmb7Tj5l5wlkD9zjpjt/WgDlLiZDEqxrndnncR91lPRh9fSgDJm3/J5gw+7k&#10;ZBx6dOOmKAK+of8AHuf94/8AoD0AZ8Gdzc/xHHHTkUAdFIc6PYk9/tP/AKVCgDm9X5vlPc5z+EMY&#10;FAEtqSJTjscj6jZQBv6BK5tbsFuCJweB3jh9qAKGuH5UHb7Qp/SagCtGcxpxz82Tnr8xxx0GBx70&#10;AMkOZjgYA6DOcfIM89Tk0AWNAz/acQxkF4s8/wDTeCgDY104WcD+K0lX8CJqAOFlZluL05zi4nXG&#10;B2mFAE0AI3E9Gxt6dt2ff86AJKAFZFaLLDJ8zHUj+H2NAHU6Bj+ximOPKPft9lhGPX8c0Ac/4rOC&#10;gAwPOVfwH2k/0oAyCeM9aAEZsZH6/wD1sUANoAjU4mZe21nP13Af5/lQBb0aXGqQFeqrNz/2ykHQ&#10;j3oA6XxD/wAe9tkY/wBd7/xwUAcfqP8Ax93OBn/U+3/LOOgCvQAHofof5UAR0AOjxvG7pz/I46fh&#10;QBPpUwF/bydVHm46jrDIvpnr7UAekeFn/wCJJqcfX95ev/5KW646f1/CgCN2ARe/IB9uDQBFI23U&#10;NMbGfluvbrABQBT1l82Mpx02d/8AptF7UAefyEtHCTyT5nt/EB2oAjoAjPU/WgAIzxQBHQAUAeuf&#10;sbXJi+M/hdAvDalogPI7+KvC43fdJ6DpmgD9m/2b5XGi6WUXcHtbJWOQMbrTQsjBHP4YoA84/wCC&#10;nNss/wAF/ExC5YHR+56/8JZ4Bz/EB2oA/HHxjGRYQk9R5nPH/Pa2HTOPb9aAOcY8EevSgCFzk/Tj&#10;9TQAlADG+8f89qAK1ABQB+qvw/8A+CXf7S/xMsvEV5o+jppsvhqPV2vrDVPDvxATUbuXRorKW6jt&#10;bS28IXJE07X8UMETmP8AfxyRNswpYAr3f/BMb9pfS7K/v9T8D+IkSznurOBn8D/ESFbi7t4WmjNo&#10;8nhiJLgyiOQwRnmUc7cA4AOR8RfsafG3wtoF1r+veEfEOn6daX82nvLfeEvF9jFLNbzabBIqT3ei&#10;wQ7opNTtPMj8zennRBgDNEGAOaj+APxA+0yWsehaql0NmIW0TXTNFmMyHfCbAv8AvI8su5funcOO&#10;aANXQ/2bvGmrapqFpJo2pw2un/ZPt162ia81rD9rt5pbbdKLaNU8ySIRL5skW6Q7U3n5SAWNU/ZX&#10;+KWlXYsF8P61dajJdeXaQQeGvEhuLqJ5JIYLi3tv7NaSaCaeMJDIiOJHYRqWbigD0Tw7/wAE1P2i&#10;/GHgyTxN4Z8E+LNRubXT31LVbWx+H/j/AFC4srWDSoNQvmu0s9DuUtVtpLm3juJJYoUgd0EjRh1V&#10;gDyXWf2fPiBoviDVPC2qeHdWj1rTLy7srq1m0TX7W5iu7K7u7W9ia0l0+O5SWKWymWaKWFJICpV1&#10;VldVAOm8GfsR/HfxTql7ptr4P8R2k9t9n817rwd4y8s+db3U6bfL0J2GEt2Byi8suMjJoAS2/ZA+&#10;IynT3n0DVIba/NzDCz6B4oAjmBNvEsrNYxgNNdSRJAiyM0jsqAFmCEAs+M/2Ifit4Q0LTNauLK6u&#10;p9avLKDT9BtvDvigay9nqVndXdrfJaS6aJJrRntWs1miEiSXTLEkjNmgDibn4M+NdO1ey0K/0DWI&#10;dSuZra0FlNouswXcKzXTWfmS2slmlwqxzo8Un7viQGPdvBAANbxz+zB8UPh9J4efxH4Y1+Cx8UaB&#10;aeJ9MuJ/DPiWwtpdK1EuLN47i806BbhGKoVuLd5IJfMjCSvuGQDOsfgz4nvbOXV4dOuzpJ2eVdJp&#10;2rS2hxK9q+28W38l8XKGNv3h2y5i4cbaAMib4e+IUt7q8l0nUjZ2aoZLr+zdRW3QynZHmfyRGC82&#10;I0DsN8uIxycUAWrD4aeI9UsUvbDQ9YvbeBVa4ltdI1O5ihWKFJZVmlgidImjSRGk3FdisrMQGGQD&#10;17wFaf2R4Qtra4jaCSO3hieOcPC6SppdnGyMkvzh1aJlKsAwIIIBBoA+lP2EfDN14+1Txv4S0VHu&#10;tV16PwoLaC2hnvZZDpNn4u1GcJbWQkuZTHb2UzSCGI+UEZ5cIjsAD4sg/Z0+KkMkNs3gzxbbXd95&#10;nkGbwl4kRX+zK0kvlrJp2ZdsZw+yM7CwLcENQBt6R+yf8aPFN7Jp+k+CvFV+kACXOoaf4P8AFd/Y&#10;2/2mGWSETTWujsIvPMEkEW/YXmR1TcUagCe3/Y4+NFzcz6OnhDxLFf211LYmG48IeLY3nWGRbUrF&#10;GNIeY+bM21MRb8hlzvG0gHdXv/BKz9rdPC2j+I4fhN45mstUg0+4thF8OPim7S2d7pz38N4jjwe0&#10;Mls8WNs0TtE5IKOynNAEPgL/AIJq/tFeKtP8QXUHg7XrWfwrff2dfWLeC/iBPqEN22q6ppM8Ulqn&#10;hxDA8dxps+6O4KyKgOUSSN0ABBqP/BPX9oTwlouq6z4y8A+LLGztPsO2O48D+PbFpPtF2lqcSXmg&#10;acg2S3Nqx+Zsh1X5S6hwDprf/gln+0TqfhjwRrdlpV7FY+LNXurKFZ/BvjwSWUlpqk+mESldAmjl&#10;eeRZp4o1lRjHEwzkNsAOd+O3/BPL4ufAnX/CegeIdMv9R8ReLdF0LVrOKy8L+Mbc22ka9e6vZW99&#10;cwX2nwz+XDfaPOszxWb23zoiXTOrxAATQf8Agmp+1R4kufDkdl8N/GDaR4o1HSNOsfEcnw/+I/8A&#10;YUUmtyQrbNLqFv4TmtmVLadL+QRSyMbPM8YePDEA67Rv+CNP7Zesand2Ft4B12Oysb/ULFNab4f/&#10;ABXfTJWsrm9tpbiK4TwM0TW9zPZuts5lO8SxcKxKAA3rD/gjN+1fC2j6dqWg3cM3iH+0PscbeB/i&#10;ajWf9kh57j7Sr+EoJD9oUxtDtV8AgnapBYAva5/wRl+MMc/xMsbK6mvvEHw90qw1Gw0rR/A/jzVI&#10;/E51Dw9e60LXTbgIl6siXNrp+nSMmlXxF3qCoqZSKK8APNLP/gl1+1A3hrXfEf8AwgPiK2/sjWtT&#10;0650u58D/EmLUZbmwsEv5oYIW8JncX/494t/lymdWVokxQAxf+CZf7SFv4TvvF+raBfaHbWlrdXw&#10;s9S8IePba5kht9N/tT7JGbrwzbxm8eMSRLEScyQv+82q20A+Wv2jPAHin4e69a6J4n0nUdLvE8/y&#10;0vtM1DTzNustDu28lNRtbWWTy4r23MmEO3zEJ+V0LAHlN0YmCeUrAHdu4zjG3GPmbOec9Me9AFO7&#10;G1l+dZPmzvQghsAZxjjjocdxQBUvnV4SoIyCSckf3HHqfWgDOt5FLSYz8kzRnpyVK5I56eh4PtQB&#10;0TzLJpFoQGG37RnOO9yMY59vagDndXBF2rEEKM5Yj5R+6jHJ6dePrQBJajMnoGOATwOqjr+B/KgD&#10;oNAT/Rrr54+k3Rv+mcPPTp70AUNdACr8ynE4zhvQTUAVIWXyxyO/cepoAQ48xvwxz/s80AT6NKkO&#10;qRZ/vxdwP+W0HqfY0AbOtjzI5HXobV2x14Kynt9f/r0AcLcRsJb5sHBup+x7yj2oAsxqVjTIIzu7&#10;EdGPrQAtADv+WX/bT/2WgDp/D6KNKLAcmI5OT3toT64oAwPFSMzLj/n4Hr6XPPSgDHx+7B7t+Zwa&#10;AEb7x/z2oASgBig+ezdthH47waALOjqX1WELzkTj15Echxx3xQB0+vASW9uQcD99yf8Afh9/agDj&#10;tRx9rueef3WPf90lAFegAPQ/Q/yoAjoAVfvD/PagB+lkefb8jnzccjnCSdKAPTPCyn+ydT4PC3pP&#10;B4Atrfk+3vQBHICIxkEZcEZ44IPP096AIpxi+03P9y4Oe2DCMH6Hse9AFPWCv2Kb0/d8Z5/1sXvQ&#10;B5/JgRxLuViu/O05xlgRQAygCM9T9T/OgAoAjoAKAPUv2SbuKL41+DUBwTqfh4NyuMnxZ4bBHLEg&#10;5HTAxQB+0v7M88LaLo3zqD9k08lQyk4+yaD8xG4EL23djQBxH/BSW3M3wZ8VMqk5k0kpgM2QfF/g&#10;fkY68DtmgD8aPGyhbGJgflO/GRjP760Bxyeh9zQByrfdP+e9AET9R9B/M0ANPHPpQAxmz+FAEMqN&#10;8znAHHAJPoPQUAMoA/uh8Pfs8fCTwlqWoXuieEtKs31a5u7i+ij0Hwzb2kxvriCa5WZLTRLYyRyG&#10;2iWQTPJviUCRn2qVAL+vfBb4Z+JbWy0698GeELe0tNTt9RzaeHfD8Ml3JBHNBsuDLpU8U6TxTt5q&#10;7FaVlX51UEEA5D4lfsQ/s7fFXTtO0TWfBmjafpem3GpTz2ejeHfA1pbapdag2kvLcanb3XhPUba9&#10;uIpdFspI5XijkR8uxdvKMQBy9v8A8Ezf2SrbWtT1v/hXmh3NxffYsW7+EvhpNFa/ZrQ2h8iH/hAl&#10;eHzkbzJcSv5jKG+UDbQBNpH/AATc/ZT0PRL/AEKL4d6Dc/2r9l/tHWLjwl8OJtUP2G8kvLTbqC+B&#10;Yc4802p8+GTFuqwRbMbiAW77/gnz+zhceMdA8VnwF4dV9DstK05LFvC3gQWl5/ZmqPqS3M9r/wAI&#10;WxuLq4J8mWYXEPmx/uwkZ/eUAeheE/gh8M/BNvrFj4a8H+H9OstXi1C3v7c+H/D9payWl+ltDdWS&#10;xWGk2kTQNFaQILaZJYmjTbIrqqBQDx/xf/wS9/Ze8X/EeH4kX/hLTrW6ur7xDqGsWlpoPw8gsb67&#10;11765eWSCb4f3MlyYrvUpnie6vmlTCMXmkDNIAeoaP8Asu/s/wChNJNYfCjwPb3Vzs8y4bwL4Kiu&#10;pPJEqrmWHw/DI22OZ0GS22NgowpOQDmPEH7BX7N+sv4fWL4e+HtNtvD2pQanIlj4T8B2Y1Iwalp+&#10;qxW1yq+DpY7yBpbD7PJCfIJguJ4lkDTeYgBN4l/Yj/Z18V6voGt3vw/8NRnwrZaVp9jpY8KeBksJ&#10;49DuZ7u2lurKXwncmSSQ3LW88kMtuHhHlRpDgswBwHxT/wCCVP7MHxG8VWPiqw8G6J4c1aOztkmG&#10;i+Hvh7o9vvXUdR1KS4Tyfh3fXP2n7TfJtla4B8uCLcBJEJHAOl8df8E7P2dfiF8MdA8AeI/BOgXl&#10;/wCGvD+h+GdK8VP4b8DXHiG30/QzopECa5feCL2aKCX+y5CYrayghc6hf/6PD9rbywDz74W/8EdP&#10;2a/BnglvCviTSINcmOPnew8BanbRY1fUNS/dtf8AwwtWTel1AH/0f5pIQOkaSMAZPjf/AIIr/s5a&#10;94U1Xw1pWi6ZozXtzojNeQad4F05xBZ63p+o3Oy4t/hXMRm3guIWzA6EStHJtR3cAG34A/4I/wD7&#10;Mfgr4a6v4Bj8J6Lqmoa01/M/iS80L4fX2o2q6joFnorR2esD4Z2k8AgntBf26GzlEc8jXRLu/lKA&#10;flB+33+zda/s4fHjx18OvDbzSaZCvifWtLSZo3WO2j8ZeMtCslRbDQtDt0RLfQ4Aot7ERqCRFKEK&#10;QwgHq/8AwQYsXv8A9q3RtP8AEltFKk0+uArLCZIPLh+H/wAZZoCwv0cfMkdswOwqXwUwPLIAP1gm&#10;/YU/ZduzZ3E3wq8Iia0+0eS6eBvh55sPn4STLN4QZ4/MRQBsZd65DZGBQBpeAf2Qf2efAi6idK+F&#10;nguQ6mbL7Sl74I8DvHGbNrwQGJbbwzZ7M/bJHYyeZ8yoybcNuAK2ufsd/Ay98U2PijT/AId+EbS4&#10;tby1ubmztfCPg+3srlodRm1GZpreDww7zGZ3SKQyXCmSJVRmBUOQD0a38I+FYtKs9KPhjw4+n6bp&#10;9vaWentounNb2sFnbLbW9tDaG2EEMMMA8iOGKONI0zGiqny0Ac/4b+C/w48O3vibUrHwP4ThHiXU&#10;5dT1O2Tw1oUaS3Et/qV6HaGHSoPMZrnUZ53a4kncyO0vmGRnZwC34l+D/wAJ/FVhJpXiL4Z+CdVs&#10;7vZ5kNx4M8N3w/0ea3uV3R32mXEX+tt4HGY2/wBWrDayIygCwfC/4eWunaXpUPgLwfFpOm3nn6Xb&#10;jwtocf2GeWea4muIIl09ba2uPtEsssUtvHG+XZ3JdmYgGB45/ZX+CHxG8ZaP458aeB/D+u6hoOg6&#10;f4e02LVvDXhHU7WHT9L1W71izjSPVfD19PHBHPfXSqkF3DAkc0oigjeSSVwDqbT4b/DvS9N0rRtM&#10;8D+ELOw0trG40u0s/DWh29taS2UC2tldpBb2McNu1vDHHEs9vFG0UaqkTIiqoAL1tpllYR3ENppO&#10;j29uHDeTDYRQrLJJLJLM4jijRH3TySTFsbiZDI2XZiQBZND0GZ4Lk6Nos91Y+Z9lnl0+zla2+0gR&#10;z+TKYTJD50Y2SeWyeYFCvuUYoAz7bwT4Psr651SDwl4Y+26kkUOo3w0HS/PuIbdUiiSa5S0SaVY4&#10;kVFWeSRFWNVUKqgAAfL4C+Hohkjk8DeFWt7y6fUrmGPwzojQ3V3cKVmurmNrPZPLOmUmmkDSSKQr&#10;yMKAMjWfgj8LtfcpqXhDww+kSWpjOif2B4dbTZC5lBaXTbjSZrZna2mktHODutz9nwY85AP5/f8A&#10;g5s+D/hf4R/tReDofA2nWekaVq//AAkO6w0+z0+wjg+wfDz4CMMWuj6ZpttF5lzqd3MciTeZHkGy&#10;R5fMAPzAl85HERJ5z3bIwA3HT19KAKmpl42VU+6CcFc45VTgYwOpOfcUAUZmbY55JIbPXjg5NAFK&#10;zyWm5OPtMh+pynWgDohn+yLXrj99n/wJ70AYGru25FySG3ZySegiI70ASwH5V9m/rn+tAG5oRPkX&#10;HJ/1Uvf/AGIaAKGuk+SeT/x8nv8A7M1AFKEnaeT27n1NAC5PmdT+Z9KAJbM41KLHHzw/+jY6AN7U&#10;n22hJ5zZlRn3jk96AONnIJvskZNzKcd/9cvIHWgCRZPMjQcZXdkDtknHc9hQAUAG7jbnvuxnn0zj&#10;+tAHR6FK40t+T0ZcZOMfZ4ffrQBj+KGO2MjlvNXOOT0uPTmgDGdjmDaOD5uR6dMZAoAjLnJxjH+f&#10;egA3n0H6/wCNADA7bm/E8Z9frQBY0ORxqcB6HdP6g/8AHvL70AdLrbP9ktcE/wDLbOSf+ekVAHIa&#10;iW+3yhsfwdM4P7lPXrj+dAFfJ9T+ZoAR2O1uT91u59DQBBvf+83/AH0f8aAEMjgE7m49z/jQBLp8&#10;xW6tVxwPOwcdcxuT3oA9S8JTk6Zq4xz9j1BuRx/x723v1oAgkmdlXOOAoHXsD70AV7yZ/tVjzjbH&#10;MBgnoI+nWgClrMjfYpefveXzk5GJYunPGe9AHAljvYZOBjue4oATJ9T+dADCTk8nqe/vQAZPqfzN&#10;ACUAFAHof7K7GL42+D27nWfD5XPv4t8PEenp2oA/aX9mKQNo+jMeSdL04HH942ugE9/580AYn/BQ&#10;mL7R8GfEgxnH9j44z18VeCj6N/doA/FjxrufTIfmPyeZ1Jx81xa/X+lAHMMeD15/T60AQuee/pz9&#10;TQBHMSA2CR8h6HHY0AV97/3m/wC+j/jQA8kmDJJJ9+f46AI6AP723CTKSDt3RHIYhTkg5x1+bnjv&#10;xQA1IY42GZGkBjH3mVwjEjleBtZQOO4z70ANaREbEs1nbMWc24kkEPnr/EzhiDLIq7SzJwCQTwRQ&#10;ALNE05Eb2xdMebGjKZfmT938inPTLfNj5cleKAOV8W/F/wAG+GdN8S3txqCO/hT+xv7StIrvSmk/&#10;4ns9tFZ+bA+p256XCyR+e9t8oLxecAAwB0Gkavput2mnywapBPcXWn2mptaw3sEl7BFPFGxZ4Ull&#10;eNY3lEbEllSYhPMJIyAXmRZF8rdIFDb2diBI+BtI3YIZmBzgjlskmgBGgE0RidiirhI2RguEQqQ0&#10;pIIEjgAEqMMRjAxQBIFVnjkZidm/CuR828bTgHrjAJ5GPegBksbMSRI4MZUhC5CuTgjcoGWUYyem&#10;ATQA3ykYlmEgZkKN5YAU55LDIzuz3PbGRQAjKEli2q5UwpHuUcg7usjDAGAMufxxQA595DBeNgXb&#10;nIDsWIY8feOFByMH14xQBI6xsGUnDPty0ZAA2kH5SeRkcHrnkUAMlCuYlBmZXYl95BAWMqxVuoHm&#10;KCoByHyF4BNADZGeBkS2VS8gUIrglEDEhXdY8FYlIUMwBwMgZOKAPxV/4LLaNfWn7W+o3N6YhJf+&#10;Fbx18nzhbm2uviZ8UZAG82JWJLK+4BnjKYwWOTQBU/4I23kmg/tgeAgrKgvZfGBcREq0iwfDX4pN&#10;DwGh3hFmGM7wq524HUA/baTbmSQuUjbZuKsF27cAbf4Rubrk859aAEDtEy8lohuJHJuJOOMjIVtj&#10;HP8AsoM9aADZIVeVZDGm5pF3OyOWxuCNgYMZGMqDnI4OBQAAM6Id6o5ZSx3FRICOVU8l2cnIB4bH&#10;PNADi6IViIY53FiACwz848w5HHOI8jp+dADH8xZUSKQyOm7JZ2ZRuXI3FeehOOByPQUAOf8AfYSR&#10;ZI1iDMuxdgZ22lcZyDtG7OACCeOpoAVoxIiIXlAAUH5gMgDBB4OQc8jGKAGcZdcSr5cTKJOmY04C&#10;o/qfvKowvfigBSYxGhzI2VXDEqVGAM+Y3Zj093yKAAALMDCjvC/3tq7lG1Plzt+UZbPXPI45zQAj&#10;qzose3aQkiHapWN3kIMZXqWCgEMcZVmwoOTQANG6wKjEsVkVepLDamNpyMi3B6jA5oAHjwY3xCVM&#10;KIwI4DHJO0Yxvx93Jz7UAfz/AH/B1NJt/ap8ErLlkP8Awkvkg/MF/wCLc/s8GTaGOF3HBOzrj5qA&#10;Pya1BCkhdVcsPu4UnqqA9AD0PY/WgCjesoCF1JOSCCAewx1OenSgClceWVcgEAhs8KOSG447UAZ9&#10;of3lwo6C4lf8AVGPr/nNAHQBwNHi4OI9+7333XG3n8849s0AYOrMu5R1JzgjBxgR59xmgCaAfIvB&#10;6nnHv/n8qANvQgfJuODzDKenbZDz9PegCjrqMbdjjgXJ7Hskx9KAKEAO3ofy9zQA4qwfJVgPUgjt&#10;QBLaf8hKL/fh/wDRsdAG3q4Js1x/z7A9+nlS+lAHGzKzXF0oyT5spI55/fe3X1/CgB8KlGkBOfud&#10;M+h/xoAkoAMd8e2cfjjP9KAOh0L/AJBj/Vv/AEnhoAyvE4wkZx/y0QcDnpcUAYrgp5JIPHmbiB69&#10;M/8A16AImGGIxj26dqAEoAQAqxJB5BI/E/zoAsaOP+JlbseATN14/wCXeWgDp9bT/RLXblv9d05/&#10;5aRdMCgDkNTU/bpD6bOO/wDqY6AKlACP9xv91v5GgCCgAIGDnpQA+xCm8txu6ed3HeJ6APUvCGwa&#10;dq5yCWsr9QMg9YLbGB160ARSDAQ4GAVBA9cHjFAFe9X/AEmxYDA2TdsfwDj6jvQBQ1j5reSEffGz&#10;r/vxN9ent+lAHBMPnY+uP0FABQA0oSSeOT/ntQAhQgZ44/z6UAJQAUAd/wDs0yGP40eCSvBGseGy&#10;T2/5GvQSQcEenIoA/aL9liQPoei85Y6bpzEZz1s/D2cck4yeKAK37eEPmfBvxQrAEk6NjIyRjxV4&#10;Q9QccAdKAPxN8WqzaWSeMdM573Ft0/rQBzLoQMcc/wCfSgCF1OSeOB/LNAEUqkg+4K/iQaAIfIf1&#10;X8z/AIUAP8tvKC5GT9ccNn0oAZ5D+q/mf8KAP71aAAMqEOx2qhDM2CcKvJOACTgDoASewoA838f+&#10;MPD2u+M9O8Pf8I1/bN/YJqawXv8AbN7p3kOZLpblfs32WGGXzk0wnLzuI92I+QPMAKF54J1Kw0Px&#10;J4ptF87W/GP9j/2gN0Ef9m/8I/eLp1p/rbt7S8+2Wjt/qLe1+z4/eefKQ4ALvw70XRfi38O7mz8V&#10;2n2kXnk/bp/Pu4ftH2fXL6W2/dabLpvleV/Ztun7ll8zbukzlxIAdv4dsNAt7mY6Xa+Xc2MMmj+d&#10;596+LO1kgP2fy7h2jOJFjfzfnlONvmspagDXoAjuITIFYLv2Z+XdtzuwPvZGMYz36Y70Ac94p8Wy&#10;+HdS0nQra3+3XGsfb9y+att9i/s+3t7wfNJbTpcfaEnY8TReVsx85YKADpnkDnGNrp99ck43DK84&#10;AORzxnGeeaAEoAKACgAoAKAD/l4iG7HyIduP9vrn9MfjQB+O3/BbJHf9qa3GOD8P4lA45z8Rfitg&#10;5yPXpQB57/wSukNj+2N8K1zgv/wnGDgHGPhb8QyRjDg/fx29R7AH7j3SeVJPInV/L/8AHVVe5I7+&#10;goAEiwoRk+c5EB3f6wHPn8A4TYh/jOW/g5oAVJBtlBXZ5IeLruw0YH7zpzj+5yDjqaAGrHMcyLdZ&#10;Hl+ai+Qo+fgr8xP4cjHcigCK/nuITZwxpvuL0TMJdyLtMSxyt8hBQ5VyvVOm4ZOBQBbIxCqQnyM5&#10;zx5u3DZ/i65578Z9qAGgy7yJFzgcy5UbzxtHlj7u1cjI4O3J5IoAWgBGGQRu2k8A43cnoMf56e9A&#10;BlvL8vGf9rIGec5x2z6ZoAYwkGyMSZB3eY2xRtx8ycHrk8fKeO9AC2zxbVjSbJX7o8thgsxOckYP&#10;J6Enr6UAL5ZjaQFt3mF5T8u3BY8jqfT269BQAyU/JH/12UfoaAP5/wD/AIOs4g37T/w8Kthm/wCE&#10;t3cE4x8Pf2dsdTg5Hp60AfkzcmT7QxcbcY4ypzmNe46f/XoApart3DYcru4OCM/IM8Hkc5H4UAUZ&#10;v9W30P8AI0AZ9of3s4/6eJT/AOPKKAN4NjRUGPvbvw23ef1oAwdT/wBYn/Av5R0AW7b/AFQ+rfzN&#10;AG5oZ/dS/wDXs4/8dhoApa4f9FkHf7Q5/wDIc1AGfbfc6fT35agCRxuyOnT36Y/woAWzT/iZQ5OP&#10;nh9/+WsfvQBu6qmLHdn/AJdtuP8AtjIc9f0oA43/AJfbn/rpN/6NoAkiAMk2efufyNAD9i+n6n/G&#10;gBHAC8ev9DQBu6Cf9BYdsE/+QYaAM7xL92P/AK7r/wCgXNAGPJ2wM9fb0oAhkTc5OcdO3oB7+1AD&#10;fL9/0/8Ar0AEvBQeiL/WgCbS/wDj/tvrL/6ImoA6fVjiytSP+m//AKNioA4/Uzm+nP8A1z/9FR0A&#10;VvL9/wBP/r0ABTAJz09v/r0ANoAbMMxt+H/oQoAbEQtzauq7c+fxknpGR3/woA9N8Jvm11Edvsd2&#10;fx8u29qAB+g/66j+RoAiumVZbPcM5E2OSMYjXPTrn9KAKOrPFvk5+b5M8N6R47Y6f5zQBwNw6O/y&#10;Dp1OTzwuOoGMY/GgCOgAoARvun/PegBlABQB2n7P8rQ/FjwSVOC3ifw2h4ByD4k0bI5B9B/jQB+0&#10;X7J0mPD3hsnrJpWjr+LWPhw+n+H4UAX/ANtu38z4WeIAwyrLoxxnH/MweEiOQwPoaAPxJ8af8eXl&#10;gcJ90f701ox9+vqaAOTY8EevSgCGQ5z7Aj+dAEVACN90/wCe9ADKACgD+9HY3p+o/wAaAEaIOrJI&#10;m+NwVdd23cjAhl3KQRkEjIIIzkHNAEGp6V9v09rKKf7IRtFvL5Xn/Zo1eFtmxpEE2Y4fK3O+4Z38&#10;kcgE7xsIyp/fv3biLd8wI4zgbRx77c9TQBVksWsvsttpNp5dq/n/AGs/aA+zbiS34uXeRt0jyD90&#10;wxn5/l2igC2sEKSGRE2vt8vduY5Tdu6EkDJwemRjGcUAPoAR97IyI2zdj5tobG0g/dPXPI6jGc0A&#10;Zmn+DNE0/WLrXNnn6hc+TmbddxbPJtXsx+7+1PA26B9v+pXGN3LncADUL5wX+8ep9fTgDAwMfWgB&#10;N6+v6H/CgADqWCg/MeQMHucemOtADmVkG5hgeuQfT0570ANVg4DKcg9DyOhx3560ALQAm/Eke4ZT&#10;eih89H3cLtAz05z07daAPyF/4LcWrQ/tN6VOF3GX4f2LLyBnf8QPiw6r944zj7xAx3x0oA8t/wCC&#10;Y4YftjfCU7cFv+E8JG4cH/hVnj7Iz0OCcZGM4zQB+5twG80+hxt6dlXP6+tAHIfHbxXqPgH4O/EP&#10;xHpU3k6vpmgPF4euvLgk/wCJ1qk8Gl6afJuba8tfl1K/tUxfQSWhzuuDHAJJEAMz4V6zqa/DDwDq&#10;/ju6+3ap46sPC0k1x5FvbeVrHifw9p1zJF5WjxfZ5PLuPtj71js7Vt+1RbosS0AHxN+Jfh/QtTsP&#10;Adzr39lOdHtdZ1iX+y72+2eEvtF/o2oSbI7CYNtMLNttbz+0z5eIIvnEpAPA/AH7THw78UeKPjjp&#10;934m+w6P4F8Wx+HdE1v+xtcuvtdrYeIPE2gtP/ZsWg291B5g0S3Tyrt7yRPP3Cd/LeaUA1PgT/wU&#10;U07xbqMnhb4m6T/YOsz7P+Ecvvt8+qf2p5UGr6jq/wDovh/wRbWtj9htbawh/wBOuB9p87zLXMkc&#10;yMAfTWh+IrfWrOynWD7L9uFw0MfmvPv+zXX2VvnMEW3Dsv3wmd/G4KWoAvl1GcnGJDEeD98dV6fr&#10;096AGXTGNI22bwXU/e24Uhjv75xj7vU5oAh33ZcbZMRvkouyI/LtyBkjdx74JoA5f4o+OdY8G6Sl&#10;9pOk/b1l3faG+32trs8u50+GLi5tLotuN1IPkQY2fNncpUA29Nu9RN0kU+n+Xb3tvOs832uB/JdJ&#10;raGP92i75N0Us8nyFQPL2tlnQgA0kktlEkUTZEMbNKdsg/1YCu2GH04Un2zQAizJcqPJO/y3Bfgr&#10;hUHzH5wucbhwMk54zzQB+A3/AAdZJ/xkv8Opeyf8JdvP93d4A/Z2VeM5OfYHHegD8kLhJzcEMuGP&#10;3eUOcIu7ocDA9fwoAq6qNpHcBv8A2QGgCjOMR8/xDK++4Nj8/egDPtcLNNngm4kx34LL6cdaAN+M&#10;b9FQDknO3t/y9nPX2z1/CgDA1P8A1if8C/lHQBbteYlHqx/nQBq6M21ZlxnKSDOcdREP6UAV9c4h&#10;I67pPyys350AUrcYTHXH9Sf8aAJD8zdev+FAD7VSupwg8HfDn2/ex0AbupIZbIIOD5IHr/yykHqP&#10;X1oA45oGW/u1J5Ek/p0ExGetAEkMZR5CT97Z+gb3NAElADZYyyhug3BfxwT65oA29AjJs35wAjHP&#10;XP7qH3oAzvFEbIkTH7vnIc8d1uMcZJoAyGiZlQryX3YHA+6QDyT+NAERizzt/X/69AB5X+z+v/16&#10;AIpFO44HTI6+hNAD9NBF9D/vyn/yDIKAOq1QH7FbEDOPOzyB1ljxQByGpRu1/Nhevl45HaGPPegC&#10;Lyv9n9f/AK9ACPFhGO3orHr6A+9AEFACSAshA5Jx7dx60AMRGE1oCP8Anv3H9w+9AHp3hGJjb6gA&#10;Otjd55HdLbnk0AEsbLkHja5bseBn0NAENwgeS0Zjjb52OpyCiYPBGPp7UAUdXgUTyJvyfkydp4+S&#10;IjjODkcdeKAOCuoxHJ8v3T0PrgLngkkYJNAEVABQAEZ4oAb5fv8Ap/8AXoAPL9/0/wDr0Adf8DQY&#10;/in4HboP+Eo8NHPr/wAVFpB98dKAP2e/ZGzL4f8ADBJwBpein64svDXHYjINAHSftj24m+FOvqo+&#10;df7KyPY+I/C+3qwH3Rn+fNAH4eeNVeSOfYuR+65yB/Fa9jj0NAHJN90/570AROuT04xz9Oc+/SgB&#10;riIdOv8AwLpzQBGShJUdPTmgBNi+n6n/ABoANi+n6n/GgD+9GgAoAKACgAoAKACgAoAKAGv2/H+l&#10;ADaAD3PA7k9B9T04HNACApziZHJ6KNoI68DDEtx3x2zQBIv3R/nvQAtADYg6E7SMvcH6BWI9jznt&#10;j8aAPyX/AOC5kHlftC+F5cOrH4faKzOykBs+N/i4x2ZO07iMqQBkdgKAPD/+Cc+orp/7Xnweu2Py&#10;p/wsAtuKIDv+GHjeMZZsqOX/AB6dxQB+7UhzPLwfk2ZwM/eQY70AeSftTSeFbkeA9C8ca3oWmeC7&#10;zU7rUfGMWqazBpSXOjeHNV8J6/OHvZLnTp9PWKG0dmuIdSsVQSJJcTrFmgDwD9oL/go58Cf2ZdH0&#10;7Svgfq3hb4t6fp9zaG68FeCfiR4Q1XV9NmtLXWradJHgu/HGrNc2cGgaTpLW915AN1qVoZmiuZB9&#10;rAPnH9lqD4a/8FCP2hvip8Yfitq9r4PAs/HGnaJ8JfF15b6Tqs8o8ceHvFGm3Fnrmh6/4W1S+ml/&#10;4TXUfDVvZDQ5lubm1ubwTSXEcNnbgHA/F34gaz+xD8dvEWkWovPDfgQeL/Gh8JWH2S0l+26Sz3F1&#10;E+nah4zgkudUhj/4Sy1uWuU1K8zBco5mMclqGAPXv2Pv29vE3xn8cL8OPihpHiG1n8ebv+Ee+Imv&#10;WXhzw74f8P8A/CL6R4m13VvtMOnaXpFnqH9rJpen6HDuuj9kvWhdcSzvHKAfpB8PtF1fwVoq+Hdc&#10;8S2OtCxjmlg1OK2ttPV45by7vbovaqNkax/bYYi/2mYfuC58rzSgANe91VrWCW8thazWkdvJKbpr&#10;zy4PtCo0pYyrbXESnylWQpvKhDu2lRkgFWDxrp17G1m2p6XYah9iN2ofUrOQMgURCdFkWJ3Uzudv&#10;7kRNsI3ZJQAGDcfExNA8U3ljqGqHXoLuOw/smz0qLSmaB4NJjm1PfLHLFPL5s0wlX/X+WIZFxCgI&#10;oA1dO+JWitcRabqVrf6LdP5nlJqotLJJNsbzvtM91FKdkflk7Ym5ljztVgxALUl1Z6NemJYf7Tj8&#10;QPFbBrKYuIRCqW7PJtLZQm6xlGUqVIJ3EYALrSaXpdrK1w0NrCsT3jwPc4n2iMliVnljIG2Nkzv2&#10;h1I65IAILS50/wAS6XdDRLhY4UvJoLiYmK4UyLbr5sP7qedVOyeJv9YjgD7qhgSAfgd/wdHeEF8J&#10;ftDfDzUYNQt7+LVf+Etxp0CMt3YfYfA/7PsB+0Bprhj9qa5M8W4r+7Q4yPugH5KXY+yvJkmU/Lt2&#10;D5hwucLnByG9eACaAKOokMpIzt3DbkY/gOe57+5oApXH+qTHXav/AKCaAKMb5umB4IDDk+kg/X2o&#10;A37SQDSGODxjv1/0lvy6+9AGHqZHmJyP4u49I6ALdmwCxnI4fPBHZqANTTB5hm29zIefcx9cZ55o&#10;Ah1xSsIB9R0/3ZhQBRh+6fw/maAHAgSAnoP/AInFAEtvIH1KJ8EDdFx1PEkf+FAG/cYa1WQDrEF5&#10;64MbN06UAcjcZ/tS6x18y4/9Ht/SgBw+834fyNAC0AO/5Zf9tP8A2WgDc8On9wR7E/8AjkAoAzvG&#10;f+rT3uV/ldUAZA/1dp/22/nQBDQAUARP/rB9R/M0APsf+P8AT/dk/wDQWoA6jUv+PCH/ALaf+jko&#10;A5O+/wCP9/8AgP8A6JSgCGgBG+6fof5UAR7F9P1P+NACOAqk46Y7nuR/jQAkSKxhJGSvmY5PGc56&#10;H+dAHo3hOR9t+qZ5066bgA9RbD0PtQAs5YiQnOdr9sdm7Y9aAK0pffaA5wVlzx/sLjnHHNAFTWP+&#10;Pub/ALZ/+ioqAOBvC3mYOcDO3j1Vc4Pfn8qAIaACgAoAKACgDq/gtJs+J/go9k8R+HH7dV8Q6Ucf&#10;Xj/61AH7O/shXKjwx4TI583StC/iHDPp/hk5PXp6cUAdt+1HGW+Hmu7ujrpJGcgEDWvDxGCOvbpQ&#10;B+GXj9SlrdFP4fI7Z+9JZ+ufegDiySetACHofof5UAQuOhz6DH580AR/8tPxNADqACgD+84Swl/L&#10;E0RfuokUsvO35hnIweDxweOtACs6KwQyJk4x8w5ycADnJJPQY5oAWgAJwM+lACbx6H9P8aAAMDwM&#10;0ALQAjNtIGGOc8gZAx/ePbPagBDIOcBmIxkKASM9OM0ABw/3SMjqM8jPTIGcZoANh9R+v+FADXX5&#10;Sh6MD068gjv/AIUARpbpG24M5IzwSCOQR2UetAE6MX3jawKbeo/1m7OfK5JfZj5+m2gBflLModGK&#10;jJAYH+Et256CgBrlVlhidwjM8cy7WClwWKhOeWZjn5QOccGgD8p/+C79jcR/GrwbdGLCTeAPD0Mc&#10;io4bdJ4s+L8ib2KAYwNzbWJzggEc0AfMf7D2oDS/2mfhZPN5i+SvjUM4wFJf4e+LI+GZ4+7gckc8&#10;cnggH7v63428O+HrzUY9f1Oz8P28P2Tdqmu3tjpOlHzIoiMXt7dwJ9+eG3OQP9Jmhi5Mi5APhP8A&#10;bN0T44/tafGnw3pXgLxXp3gn4A2p1bS/E/jy913xf4b0tNJ8T+FfC1lcXNl4o0aLxJ4LVLPXNG1i&#10;wvZtQjW2t5ZhavHcXkl0kQB8GftJ/s06V+z38am8J+F/iXafEB9a0g6pfa3H4yt/Fdl/aOo+LNd0&#10;25FlqWnaDop3Z0W3u7bzraWfyr0TySObhI4gD6Y/YN+A/wAG/h94K1b4u/Hn4n618OvHGn3t/wCL&#10;/Bvhvw7418K+EdR8a+GLTSfB/ifw9NJo/jLR7LV/Elr4k1ey1iweTStTTT9YnsYLWxuVuba6uEAO&#10;W+I5+H/7UXx41XxD8R4Zf+EB0nXvEOn/AA+bxRHoub/SbXTm0C5u7htd/wCEg0W6muG8LaLdyz6J&#10;PHbSzTRTyIpktIbcA+rf2X/2C/Blx4U8R/2t/Yo1LR/7H/4RXU/B39lf8JBpn9oal4g/tzfe3Pg5&#10;p7P7bAsVuv8AZvlfaLL7VFeb020Ae8+M7fxP4U1+x3ar4s1DwwbLUoNUu2vtQu7i1ikbQ7h5Lmcr&#10;bafA/wBmGpm3e4+XyoWJBjjuGoAg1T4t+F5o9N+E41bWIdT8VW1ndadq1vf6dGbaz1xZPDVp9uvx&#10;qRuIbiG4P2m58jTbiKMhZommceRQB+dn7Zf7UP7Sf7Lv7QMd3J4g8Q3Pw4tvGyeFLK7n1Xx7Np9/&#10;YQ+NfFMttBLOfEHh/QrqO60Lw+ZXjhZYZ4GLx2wszmEA9R8MfHv4xfFX4f2/jbwPqNhqvinUdH8P&#10;a3pNppl34pvrm0j1/wAme5gubfSNY1HUYHi0pblBFbXbqn2eZZJZraKQ0AdJ+yj+2p8b/GnxQvPA&#10;3xt+E9xDZt9n/sTxJfeBPF0d0ceHvEesalu1jxb4quojiW10mwH2S04jKWtx8xtpVAPpbXPiF4l8&#10;FaM3ia0lsPErvMNOstKje/1m+0ueWC8u01C6sYr21NlZedpgEt1FOXxPb4QtKGjAPPvD/wC0l4y8&#10;XfFXTtO8V2l3a6LN9k0zUYdKg1WCws9Pk8RwwXeoX8epa7c2lulvaXNwt1dzxmGKFYxLGYxIGAPV&#10;E+I9n4b1OCHwXqukaj4autYjGrQPfRXmqQ3M1xtv54otKvoLCO2jsILVEluQ0iXDlZswtHgA/En/&#10;AIOhNUutQ/aj8MKZ7q4s4P7a+zSNLJLaHzPh5+z+Zvsz+Y8X+tTbN5eP3i4bLDgA/KWTAbdIvmAf&#10;eJUOeQAOW/Ac+nHSgDN1N1BdAMbSD0AHMeeOevPoKAKUsivGoGQVwOcdgeeD05oAzUfF7IDzl3HH&#10;qZR79KAN61lP9ksO/wAv0/4+W96AMjU0HmJyf4vT0j9qALdogEaHJ4Ynt2b6UAaujgEyYJ53ng/9&#10;cqAIvEBxF15HqevyzUAZkU20D7uD/wDX96AFlkOMgjJ647dPQ0AS2bYvYskffjHJ7GRPegDopWBs&#10;1UEH92p4OT/qiPWgDlLjH9pXWM7vNn642485vTnNACjGT1zxn9aAFoAdkCLkgfvPX/ZoA2/DpzEc&#10;c/Kf/QYKAKHjFQYkJz/x9L/6DdUAZQjXbAMn5PMxyO578fl0oAiSJWUMS2TnoR2JHp7UAL5Cerfm&#10;P8KAIJYcPnDY3Yzj3PtjpQA6yQLeq3P3ZOT06N7UAdNqX/HhCew8zPtmZMZ9M9qAOTvv+P8Af/gP&#10;/olKAIcZ6c0AKUbB+VunXBx069KAGbD6j9f8KAGzIfLbkdvX1HtQARRMpjUkZG/oT3yfSgD0PwkS&#10;j3a8ZfS5+voxth7c8e9ADrn70g77nTHvlufp/nFAFa53K1tx8oV93BzyqgY7deuaAINVg3XEhIk3&#10;NtxgcDEcec5GenSgDz69U+aVOcLjafXcqk8ng4PpjHegCLYPU/p/hQAeSf7r/l/9agBRCf7r/ip/&#10;woAQxgcHcD6Hj+lABsHqf0/woA6P4TSrb+PfCEuMt/wlWgRg4GQP7Z01hzlTjK+v4UAfsj+x9dY8&#10;HeDZmyS2meHRjr10vwy+cFv1z/jQB6d+0vA118NNQkXGHi0wnrkf8Tnw9gcBhxjA5PHFAH4ZfECF&#10;jFqiKVBX7FgchfmayJ6DPT260AcLsPqP1/woATyz7f5/CgBrxcDheo7fX2oAjMeHzhePb2+lAC4H&#10;oPyFABgeg/IUAf3f22mNBK93JJOxdmYiRyyruZZCMGMEKCDxuOBn60AStLFLNGsZieRJEL7SrFUV&#10;yGztJZSrEdcAE880AWKAEb7p/wA96AGUAOTqfof5igB1ADZJRHtBxh88nGBt9SSMZz70ALGUG4oV&#10;YnG48N0zjp/X0oAc0aJyv3m+907dOgB6E9fwoASgBr9R9B/M0ANoAUymKJ3WORnj27MJuDb2w2ME&#10;E4BOcEYxzkUAZ+q6rZ6RpbazPctFZRqRezyzRRi1ikmS0E8sryRRQJH5pkMksoVEXfztKkAr6T4i&#10;sPEHljSTcX8SIsq6pGYbq1G3y8Kl9bTzKMLNHcKBj924mBwy5APzA/4LpXepn4u+CluvKmt4fBnh&#10;xIVg+0STny/E/wAXRG84kbYVKbhKy4y5G0AE0AfIv7MGtSWXx78BzRQyHyR4nIKxscGTwXr6uqFZ&#10;U5UuyuMgggqckHIB+5/xdHw3+I3hvXPD2r6lHaaj/wASzZZxXmg2+u3H+n6ZfN9kt7r7dPL5UFjF&#10;LPiD93ZsXPyMroAeD/FfwRb+HvhL4g8C6Z4g1TQ7fUvCfjA6KbfVU02X+0rK1n1m0ivjb2kKbrnV&#10;5oYbKO0s5Lib7SY4tl1MkpAPzD/at0y91bUfDTWXiMReMNO8a6N8N7q5sdXljuHjs5/EZmub6aKO&#10;TVG1JtUlSS6mk2KXCM9itwBkA67U9B8Uab8LtG/4TXxR4pvPF0PgTTtH8Jy6zreo3GlQaJH4dk/s&#10;K4hfVoU1OKyi1NLto5dNxaJbNKbOIXBkwAZXw91nxrrWo/DjwxrM/hyzsJk8VWNpq6S6tbpLNotp&#10;dnULqW/u5ZYZHvbyyVjPHblriW4YzpFLKNgB+h/wi1n4w/A9Vt7zxt4S17w/ruf9PPiTxRqmrxf2&#10;YdTf/SbqWXSbJN97qyww/LNutYfL/dzRgyADP2g/2wtb0Hwv8HvihaXOiaj4U1fWfEqeKfCltNd3&#10;ms31no2oafH9n1LQovE8Om3MV3YaVrVvbRajqEsU8WoRRYihursRgHon7MXx6/Zt/aWvLHX7fQNG&#10;8M+PdNsrXSrXQdc0rwFo2ofZrOXQL2DVNL0tNY17Wfsv9s68tlZXsc0cfn281uka3UQeYA8w/wCC&#10;kHwY+F37RWuaB8F4LTwZoviK1m0rxZFrxg8PabaG/gvPHPhSOPVNUTStbvjfm+1sXl6i6Usxii+0&#10;C5E0YtpQD5z+GPhWX4U+PvFXwT8L+KvE1zr3h+28KeG9MuPBOuNNp95d+HPDd1Nr66NLp1vp17cQ&#10;WgS+imFvpUMsGyeO9gg2zGgDt5vjR8YfCdhb61oPwKvtRvpvN82+v/hj4ou9Z0nyphaJ5VzZ6rbT&#10;WH2+G5mhfdKftVqiRjCqysAdnf8A7UPhL4gfB/4k3r6xrHgbxp4W8PalK2hy6hpvhnVb/UdR0LxZ&#10;PocOl6YfEF7qt1eeXpNs8MZe3n87UbZrMut3GYwDzr4c/tTeB/hD4G1Pxj431uG61bXLK9sptQ+I&#10;mpaRPb6baano9jqkkiXer+IdMubPULO50y7nVmupordGvZGSSQyyRgHXfsI/tffC/wDaV+IvjvQv&#10;7bS8s9CvfE8ljB4J1Lw9cTal/Zeu+ELO2ngi/wCEm16K8sryLXtkcsMMP2h2tFjMattmAPzz/wCD&#10;kvUbXVPG/wAI/EWnaD450zStW/4T77Hq3jXS47PVLv7DpHwKsbj7TfwPJbT+RcxvbQ+VPJ5VvJaQ&#10;vskYoAD8qLzU3W48oYA77shH+RW4xJhtp68cHFAFK9uHuZnZk8tiyZQKUAxGF+6WYjIAP4570AU7&#10;pjEAfmx325/2s56ccc/hQBQiJa8ZvmwWJGc95Rj8fpQBv2uf7Ibrnj1z/wAfJ/GgDL1Nz5icD+L1&#10;9I/egC1bOTEBxyW6Z9T70AamiPjzN3+2PfP7n1NAEPiIlkBH94dPTE/X/OKAMpCcew6e9AEhJ2HP&#10;X/69AE1t/wAf0P8Avxf+jEoA32OLbI/55f8AtOgDmbsgXdy4GH86bnHYyt369fegBx2j2J65xQAZ&#10;HqPzFADJj8gwf4h0PsaAN3wuc27Z56/+gW9AFfxWAY4wQDm7A5Gf+Wd0ePyoAxZHKRgjGeev+9js&#10;RQA2H/Vr+P8AM0AOoAinJ3AZOMA47ZyefrQAy2z9qXrjD/To9AHS6if+Jcw9Nv6zpQBymon/AImT&#10;D1x+lulADFXHJ60AOL/IwP8AdIGPp9aAIqAGzf6tvw/mKAFXPmr174/755/+vQB33hjPmP1/5BjZ&#10;/O3zmgB9x/x8P/10b/0M0AQ3xHlq2SNoxnoOSo6+/bpQAmqH/SmBI5xtHc4jjz/kUAeb3hP2iRSS&#10;duzrkjmNTx/WgCKgCdPuL/ur/IUALQBDN/rG/D+QoAbQBt/D0+T448IkFhnxFoEnXGGOr2XIxjjj&#10;g9fegD9j/wBjJ9/gTwSW5/4knht/m5Of7H8Lc8k8c9frzQB7F8e7c3Pw0v17NDpZHoP+Jxobf3WG&#10;CV49sUAfhf8AEy1NvLqilmVf9C5BwPu2B5O1R1bAoA8/oAKAGvnI644+mef1oAibqfrQAlABQB/e&#10;HPAXVlhkynnGMDZj95ggDLHPTAz933zmgAs4Etd3lpmR5Ss7biNpbb5vBLKcMoPyYz0XigCZpfLk&#10;CSDYDlg2d3yc7GwoP3yCNucr3oAbcXAiO0LuVs7Gzt3bcFvl2kjBOOcZxkUAQPfqt35ITdbj791u&#10;I25jDr+4KbzmT93weMbzxxQBOJVVolU73kSOR15Xy43OGfcRh9h42jDNnIAFAEvy7SS2Dk7Rgndx&#10;kHPbPv070AV7mP7TjEnlJDnzDs35LkADGVI2leoznd2AoAraY95K8iyW32aFNmZvOim3bhJj92oD&#10;rtcBe+d27oKANBNxaXcu1UMYWTIPmF8gDYOUw2Eycg53cAUAJI/l7cj70gT6Zzz0Oen/ANegBkku&#10;JI1ZceZIkY5z8jEgScD/AMc4PuKAKv8AbFtHcXlvd/6MbdwsDfvJvtKebNGXxHEfJwIg21yxO/H8&#10;OSAVPCfi228XWl1eWC7ILfyPlzI3n+bJcxdZra2eLyntnP3W357AAsAct8adb04+HbzwzNB9l0HV&#10;4x/wkms+bPN/Z2mWFzpl/KP7OWL7Zd/brf7TZ5sLiK4tt/2hd7rGlAGL8Nvjfoeo3WmfD3wFpH9s&#10;WWi6RZaUNe+33mn/AGP+zZLDRA/9l6zpKS3H2eJ7O82/bZfN837P5jsksoAPhD/gut4VurTxx8O/&#10;Et/d/bW1Dwv4RsGi8iO38p7vV/i7fld8Nwwk8sq65ECBt2d67QlAHxX8Crt9M+Lng+Zn220I1/5d&#10;oPlCTwxq6KNwWSR9zyDsdvfA5AB+jn/BRn48+MIJtV+F+v6D/a95qf2H/hC/Ev8Aaml6f/Zn2JfA&#10;/iHxH/xJ7LRzFefbImhsP+JtqEf2fyvtVjvZ3hoA+NPA37TXjnXLvS/B/wAVL7+z/B3im9h0XUPG&#10;H2bR7v8AsK1vrmW3m1r/AIR/w5oEOqan/ZNzc2lx/Z0F1byX/wBk8pZUjuJWUA8l+KGkeE3+LupX&#10;/gLxH/b+j+GdevNWv/E/9j6lpX9qw6N4n1Ca6uP7F1mUXVj9utTZ6h5UKXD23nfZI45ZI5RQBZ+N&#10;3xh1G2tvDGlaxf7NE1D4daK9tN9lgb7VpV3Hq1tDp/l2umNdwefaLK32uSRLmLG1wspVqAPpn9mN&#10;Phv8UfgP8IdP+HcP2PWbbRNUtvHh8zXrjdd22qagmkSY1w6fajzjpWqS7NGdo4/N2XTMEtzIActr&#10;H7Wd/wDBvxD480z4zWn9qrN/wi/laB58Nj9l8uxiuH/4mvhXw3qhn886ppd780g8vy/swzvuBGAe&#10;VT/HfWFtZ/h9Dd/2jP4glhOgxeRa2f2e7jiuLAwb30fZL9svPEsDeZeXsMVv5OOYpHeAA0/Gfx+8&#10;UeAbH4XJq+pf2d4s03VfBOm2t59j067/ALN0SzhuhBD9ntdGvNNvPsepWUsvmSGS7uNmx5GgZd4B&#10;6L8Zv2wre0/Z78PaU2sf2jqOteJdJ1/XPEv9nvaZTUvBGqW2p6V/Yw8MNB/r1+3/AG6zkiPz/Zbe&#10;FEXdQBwvwq/a78epqI8a/CHw/keBrDSbG61H+1dGG641HSLjw3Nf/Y/E/hrj+17mDV7r7LHaXaWH&#10;2jyUdI4rWcgHr37PX/BRD4X+Hvg1qGu/GiP+3/iXH9k/s3Sd/iHSvI3+Ktas7z/T/CngmfQJPM0C&#10;fSrn9/Cdnk+TFi9kuGAB4j8X/Hfi34s6j4Q8UTz/ANh/234p0+3Sby9M1P8As94Eh0gah5aWem/a&#10;vsf2D7R9kNvELjf5WTt81wD62+GGmf8ABPnSPhh4Qsv2ifib/wALA8SN4O0C+1jT/wDhDPjb4U+w&#10;3J8PafDqGlfavA0klhdfZb+LW4ft1q/lzfbfMgTybe0JANvTP+CpP/BPb9kbT9VsPgL8Ps3Npp99&#10;p0M3/CV/G4faWghjhjfy/Gfw+8Sxw+dJ4a0dtrOwj+6zsv2ozgH5f/8ABdr/AIKjTft9J8M9Bs/D&#10;X/CMaD4B/wCEz+xW39sprX2v/hKT8Iby5/fS/D7wbeW/2e88GtJ+9mvPN+0bI/s8UQW6APzTkbzp&#10;PlkykH/LHZ/z1Uf8tDg9Ru7/AN3gUAPOI2Z5JtxJUf6vGeD/AHcjoAOlAFfUXR4x+92j02E5O1++&#10;ARkGgCjDIUmz94KvHbOGGD09v1oA6SwjMulfe2lu+3OMXL9sj0/WgDG1P/WJ/wAC/lHQBbtPuJ/v&#10;/wDs1AGppKbjLg8lnI49TH70AN1qJmhfHOxGLdOirLk9f5Z/GgDJVDkJ3/yfX+tACk5JT9fwz0/+&#10;vQBLayKbyI+jx+vaRPagDoQBJZ7wcYTbjHpFnPb1oA5m+G26uR1/ey/+jmoAR3HGeP19PagBu9fX&#10;9D/hQAHDrgH+LOfw6dqAN/wr/qXU8Y3YPXOFtx0HTNAFfxUdsIJ6C7GT7bbgA468nAx1Gc9qAMds&#10;iM4GSO2QP4vXp05oASGFvLXt19P7x96ABl2jOc8+lAEFy4WRR6qPwJLcdKAG27AXKc5GHOfqrDGK&#10;AOm1H/kHEY64x7/v0J+mKAOU1E/8TA+jYwfpAlACOVPTr+PTmgCJw3JxkDPp0GTQAzzPb9f/AK1A&#10;Ax3jZ0zjnr0wenHp60AOHDBs5xnj6jB5oA7zwu2bh09dLZs/V7cdP160ASXAb7RLx0lcdRzhz+Wa&#10;AItSUtbYU5YpGemMHzFJHPBx696AGavn7ZF2Hz/j+6i/LH60Aec3+77ZNuGP9XgZB/5ZJnpQBDQB&#10;On3F/wB1f5CgBaAGPFvYtuxnHGM9AB6+1ACeR/tf+O//AF6ANXwcuPGXhZwcGHV9EfpncY9VtT+G&#10;focehoA/Yn9iKdrjwL4CVuAfDfhYdj/zB/CYzwF/vdKAPc/jOV/4Qa6gK7gIdPG7JHTUdHPQfl1o&#10;A/DT4wR51PVY/uBfsOD97ObfTG6Zz19+9AHmNABQA1+g54yOPz5oAiYHJ9+lACUAFAH91/gDxcvi&#10;zSf7XWx+xQSrxF9pNzkPbWdyH3m2tn+5chdvlD7meC21QDnP2j/i3/wpP4V+K/HFsftF7peia7qt&#10;jbY8rN1ZeHNc1e2/fSabqsQzLpKp++tJI/m3SRuoMUgBX/Zb+K7/ABz+E2lfES/+W51eDR0u4uG+&#10;zXM3h3RdenXfDp2kRzZl11o90VjHGPL3oQriGEA7yCSG4uZDDH581ns85t7x7vtEZ8vhgqjCqR8u&#10;7OMttJFAGf4wl1ORNOh0q33QT/a/tTebbjZ5RtXg4uQHbc4kH7sjGPnyNooAsT6raC9/sqG3+0xy&#10;W/nOvnSQ7EeY27Plo9zbVwNokBO7gAgtQBNHa2Uq7re38qS3G8jzZXz5QBPLsFGWKjv0zggmgB9r&#10;PbuZ4/KzMvlh18xxu+aTHzYCjBVzweenTFAEes6o1vbQ3tpD9oCeZ5KeYIc7pIopPmljbGNzH5kO&#10;cYHUGgClYeLNH1e6vLDSZ86npixSzQ+VdDd5sMl5F+8ubaO3GIIJH+R5M/dYB9qkAmttWvbi3vpg&#10;MXlrLdblzEf9EgjVi+TGIv8AWtjaA0vplaAOQ8VfGS18DReIL3xRHs0y10DVdSS43yN50sC3Ey2X&#10;ladpd3cR+Zb2lw/2kqypjaYy+wMAeVePv2xfBg0fw6/h6L7P/wAJF/aAZPM1WXE+nQ6LfyXG6+8M&#10;f8t4b8J5Q8hIvJ3LvaTYgB8/eCf2x/8AhG/A3jTwpper7dauf+Ec+yH7Bnb5OsXepT8XHhee0ObS&#10;eT/WXK4/gzJtjUA9H8J/tReBPE37PL6b4o1P7VrGo6T4ht9W/wBC1iD7Ax8QaqNN/wCQf4ft7W6+&#10;026W3/HtIgh2/v23tJkA5P4Wf8FC/gZ8BNTh8M3a+cus+JY9PvdQz4wj8mx1C407T7lfskXgrWTJ&#10;5Y0dp90U8Uz58uN0wHlAPA/+CvH7V/wx/aO1n4f2Pwu1T+0rfSdD8KXGoS/YvEFn9jubC6+JcN3Z&#10;7PEPhzQ5Lj7Omuae32iB5I5fMxErlJzCAfJPwomuLD4k+Gr6MbjD/bO+TKDl9B1GEHawcc7yMBDj&#10;24IAPQf+CjXx703Uv2mfF154Y1PbJpH9gf2rZ/Yrg+V9v8AeB4rH/SNQ0dFfeqXEv+jLJt+5NsOw&#10;kA8Y074jJqvw81u6124/tWGOCDUbGz8o2P2RNH1S4vr6P7RZ2Mbz/bvsMXzzKTa7f3KS5ZHAPOvi&#10;78bPBJ0zQfEXw3m/sPX7CDS9B8TaX5eran9rNrb6lfazcfbde0n7FB5979ht/J0+B/K8nzrWZopJ&#10;koA8p8afF/XfF09nd3us7TFaW9itv/Z9mcWSPdyqvmw6ZbZ/4+XTJUy/xFzwFAPWv2KP2gtY8NeL&#10;T4Xl177Np9wSIV/su1mwlvpviu/6ros85zJOp+e4U/N/EoKAA7f4j/tOa145+OmrS+LD9q1W++wb&#10;1/0SDzvsvg+xVfm03QLS2j8u2tLY8BN+3B3SGTcAeY+DvjFovw9+JN/4l123+0u1pZW5TzbuH7Ld&#10;Ry6PeW15us9LvRP5MFi/+j+R5cnmfvGLoFcA5L40fH6/8ceMbjxJNL9oghmlttFOyGHytNj1TVb/&#10;AE6DC6NaPJ5aXZPm3cBuH3fv2JGxQCnrP7Rr+JvD2k+HtaHl2uiw2HkS5D/6Tp1jLYxR7LTQ4JP9&#10;XPK2555Y+MNvYq6gG78Bv21/il8F38WaN8L7zdB4xm0v+0f9H8Or5aeH5tbu9PX/AIqHwpqrvxqt&#10;8uYJbU/LmfzswrGAOv8AWvEHxK8US6p4v8Q+fJBsw39k2Ue3zdOS3PGmRWCnK2FsP9WcYzwTIzgH&#10;TTeP4NAurf7Vrn9qWMQkuY7f+zHsvKe2e3lY+dHZTTP5gllGGyE6hW+UAA5Txd+0Z4j1K8n0/RbH&#10;7NpqPLD532mxm3xLLcwed5d3occ67oJIn8veWG3bneWIAOO8Q/EbVprWWOf9+1yXI/49ov3k0c65&#10;+SxA6k8ZVfm7YFAHmfxSkF/NaxzQ+WkHn7X8wvu8xNOY/KoQrtKAck5zngDkA4pNFgV3y/8ArNuT&#10;tfnYD/014/SgClr1vbw7IIeXWVQ33x9+Pcv3mI79j9cUAQNaQNbxGRcPhAOX/ucfdbHXP/6qAM94&#10;Sk0mFwA7d/4Qx55Pt9aAOgsCV0yQ9N2zHQ523D5+mPwoAytT/wBYn/Av5R0ASWbHZGM8b/8A2agD&#10;X0hytx7GP/2eL2oAl1A7o7nPpN+WH4oAxXZhKABwc5OR/dGOOvXigB8QGHPf5f60AFp/x9x/78f/&#10;AKGlAHTW/wDx4/j/AO0RQBzOpZ/tG4UdCZWx7/aH5z9PwoAjt28xSzD0wPTlh2xnpQBJsX0/U/40&#10;ANcAHj0/xoA29A/1B+h/9AhoAi8WKDp/ofNh5/4FJQBjDLRLlcEZwM56t+XT+dAEozsGOvb86AIn&#10;zx6cfnz+PSgCveJmSInj5I/xGX96AEtk/wBKjx/dbj/gLdyaAOn1FP8AQFwcdff/AJbJ70AcpqKD&#10;7euOOvqf+WKe9ADPL9/0/wDr0AIyfK3P8J7ex96AIdi+n6n/ABoACgwcDntz/wDXoAWgDuvCy5ve&#10;Rx/ZP6+bb0AW58iedQOsspHPYuRQBX1BdsS85zGh+mXHFAEGpf6+H/tp/wCgJQBwesR77+bnGPL7&#10;Z6wxe49KAKvkf7X/AI7/APXoAlWPCqM9AO3oPrQAvl+/6f8A16AFCD6/n/jQAbF9P1P+NAF3wq2z&#10;xRoLE/KusaWAuP7uoW56jnpxQB+wP7B0wk8B+BWQ8L4b8MEj3GjeDyRkgHv1oA+gfi7CJfB8+Rt8&#10;2KyPXOdt9pRPcYxj2z70Afhr8ZoANW1v5eI/7Nyc9N9tpeO/OfxoA8u2L6fqf8aADYvp+p/xoARk&#10;446dx/M9aAImTrx8v+ffNADdi+n6n/GgA2L6fqf8aAP7yLclYpkHCwvJDGP7sUaqEXJ5OB3Ylj3J&#10;oA8R/bVsbVvA2llosnUtestNvfnkHnWV5pHiv7TDw/7vzP8AnpFslT/lnItAHSfBvTbLwv4N+F+k&#10;6FD9h0/VfBPh/UL+38yW58+8/wCEWsx53m3klxPFxBF+7hkji+X7nzNkA29fmk8M3WmLojfYhcfb&#10;POGFud/lRwmP/j7E5Xb9ol+7tzv+bO1cAHW3UrwSFYm2hsZGA2cKpH3gT1J6UAQTWNrDqDXMUW2b&#10;+zm+ffI3/LcyfdZyn3wD9326cUAStLIqQFWwX8oNwpyGHzdRxn2x7UAR6nczW+n3UsL7JF8ja21G&#10;xmeNTwysDwxHI7+tAHkPijxr4m/4W5qPhD+0v+Kdh+x+Xp32PT/l8zwzb6o/+l/Zftxzffv/AJrk&#10;4/1QxD+7oA+c5Pix8QPCWi/GO78P6/8A2fcaP4agfTpP7K0W7+ztd6DqguDtvdNuUl8wTy8TrKE3&#10;fIF2rgA80+Enx3+K2paj4p1W98Vedf3Gja3FNP8A2H4bj3xyz6bcSL5UWjxwrumd3ysasM7VIUBQ&#10;Aed/Gr42/E/UtYHh698Tedo5vBqRs/7F8PR/6abrVbIzfaItJjuv+PV3i8vzvK53+X5gDgA8m8Xe&#10;PfFms6VFJqWq/aX0rXdf0qwP2HTYfI0+2GhCCDEFnEJdgkf97MJJm3fPI2BgA84+OGtaloXieNtK&#10;ufsrfPz5NvP/AMw/SR0uYph0mk/769lwAeb6X8Q/GMPgnxJax6xtgH9juI/7P0s/NHq0lwh3NZF/&#10;lmG/G7B+6QV4oA8L+NPjjxRc6rAJtU3iRoy/+hacuS9zqu77louM7j0xjPGMCgDof2UdUv8AU9R1&#10;qK9n8+N7zUbdl8qGPMLT+HFKZhjjYZWRxuBDc5DZAwAfRHg8mDxf4dji+VEfWolH3sJFp12ka5bJ&#10;O1QBkkk9SSeaAPNP+Ch+rahZ/tU/Fi3trjy4Zv8AhBPMTyoH3eX8OfBLp80kbMMM7H5WGc4OQAKA&#10;PEYNY1GHR9a0iO426ffR2kV1b+TAfNRZZJFXzWiM6YeR2zHIh5wTgAAA4bW7u4a7nsWkzaossaxb&#10;EGEWWWEDeF8w4j+XJcnvndzQBiC4mVGQPhU1Q26javEKjATJXJwP4iS3q1AGj4duZ7bWxPA+yUAY&#10;fajf8ucyfddWX7rEdO+eoBoAt6hr2rQW5vorvZdL92XyLZsbnSE/I0JjOYyV5Q9c/e5oAytQ1zVL&#10;+Bbi7uvNmmZoZH8i3TdE6vGy7Y4UUZSGMZVQw25BBLEgGR9pmlvAjvuVVEajagwiy4AyFBOATyST&#10;70AMumPnA55Rgq+yqzED3x6nJoA634XXdxDNNPFJtlhYeW+1G27xqSN8rKVOVJHzA46jB5oAitta&#10;1O0aWW3ufLkk8ve3k277tgZV4eJlGAxHAGc85OKALOpzywx6fLE+2QvN821W+66FeGBXgqO3OOaA&#10;HwXt1NAxkl3FwVb5IxkMgyPlQYzk9MH0oAxbiV2v5gWyI3kKcAYKzMF6DnHvnPfNAHMa3eXN3fXV&#10;ncSeZbW/keTHsjTZ5sMUsnzoqyNukUN8zNjGFwMigDOgiSSTa65C/dGSMZUk9CCefWgCjcRRvcy7&#10;lziSDuw6x89CKAC7giWOIKuAfLz8zHqrZ6mgDBuWKXNyFOB5s0fr8nmMMc/z6+9AGvZk/wBny+2z&#10;H/f96AM3U/8AWJ/wL+UdAEln9yP/AH//AGagDW0r/j4H/XMf+hx0AS6j/qbv/cn/APQXoAyVGZR/&#10;n+GgBq8SMBwOP/QSaAHWn/H3H/vx/wDoaUAdNb/8eP4/+0RQBzOpHGpXB9pf/Sl6AIrP/Vn8P5vQ&#10;BNQA1+o+g/maANrQP9Qfof8A0CGgBPEwDafg8jzovb+/6UAY5H7oe+f/AEIUALQBE/QfUfyNAEN1&#10;/rbf/di/9CagBU/4/Iv+ubfyegDqNSRf7PjOOTuzye06Ad6AOT1EZv1B9/8A0SlADNi+n6n/ABoA&#10;RlXa3H8J7n0NAENADZThGI9v5igBtAHeeET/AKeR2/sgn/yNbUAX5APMu27+bOM+24n6UAVNUH7q&#10;P/rkh/8AH1oAq6l/r4f+2n/oCUAcPqQBv7jPbyv/AETHQBBsX0/U/wCNAEgRcDjsO59PrQAbF9P1&#10;P+NACgY4oAKAJvC5/wCKj0odv7csT/5PW9AH6+/sB/8AJPvBP/Yu+G//AEyeDaAPpD4qHd4MVTyB&#10;Ba4HTrfaWe3NAH4a/HA/8TjxGPX+yM/+Auk0AeXUAFAEU/3x/uj+ZoAhPU/U/wA6AEoAKAP/2VBL&#10;AwQKAAAAAAAAACEA91kchE/3AQBP9wEAFQAAAGRycy9tZWRpYS9pbWFnZTQuanBlZ//Y/+AAEEpG&#10;SUYAAQEBAEgASAAA//4ADEFwcGxlTWFyawr/2wCEAAIBAQEBAQEBAQEBAQEBAQEBAQEBAQEBAQEB&#10;AQEBAQEBAQEBAQEBAQEBAQEBAQEBAQEBAQEBAQEBAQEBAQEBAQEBAgEBAQEBAQEBAQEBAQEBAQEB&#10;AQEBAQEBAQEBAQEBAQEBAQEBAQEBAQEBAQEBAQEBAQEBAQEBAQEBAQEBAQEBAf/EAaIAAAEFAQEB&#10;AQEBAAAAAAAAAAABAgMEBQYHCAkKCwEAAwEBAQEBAQEBAQAAAAAAAAECAwQFBgcICQoLEAACAQMD&#10;AgQDBQUEBAAAAX0BAgMABBEFEiExQQYTUWEHInEUMoGRoQgjQrHBFVLR8CQzYnKCCQoWFxgZGiUm&#10;JygpKjQ1Njc4OTpDREVGR0hJSlNUVVZXWFlaY2RlZmdoaWpzdHV2d3h5eoOEhYaHiImKkpOUlZaX&#10;mJmaoqOkpaanqKmqsrO0tba3uLm6wsPExcbHyMnK0tPU1dbX2Nna4eLj5OXm5+jp6vHy8/T19vf4&#10;+foRAAIBAgQEAwQHBQQEAAECdwABAgMRBAUhMQYSQVEHYXETIjKBCBRCkaGxwQkjM1LwFWJy0QoW&#10;JDThJfEXGBkaJicoKSo1Njc4OTpDREVGR0hJSlNUVVZXWFlaY2RlZmdoaWpzdHV2d3h5eoKDhIWG&#10;h4iJipKTlJWWl5iZmqKjpKWmp6ipqrKztLW2t7i5usLDxMXGx8jJytLT1NXW19jZ2uLj5OXm5+jp&#10;6vLz9PX29/j5+v/AABEIAiMCnQMBEQACEQEDEQH/2gAMAwEAAhEDEQA/APx4sF+GVkrGW5upTgna&#10;ZvD77uE7MEyTsI98+9AFj+2fhPhY/stzIwkG7MPht1x90hv3ucZ65GMH3oAsR6/8JokKDTJHOFJx&#10;ZeGmHp2mHpxxQBU1DxX8NI98FnosvmnbsMmnaBsONjtkxXIb7pYDA64zxk0AYtlq3hq0SdpbGOVm&#10;8ryttrYOE2lhJ96RSu4MPu5yRz0oAl8L+JvDOnyPJf6fFfozMNr2mn3QCk27YUTXCDOEcAZx8+P4&#10;jgA3k+IXgEyx7fC9qgVl3Z0TRVJwwz0veQffqRQBdtvin4LtnlVfCVjOjLGV36DpUuzBkBAxqChc&#10;jbkD0HbFABL8VfDHPl+C7Egf9S5p564/u6j9aAIj8UdCPzx+C7IMnKMfDlmMH6rqGRyOxBoAkT4v&#10;2qxsieCbGRiCFLeG426gAYI1PPXGMDvx1oAgk+J1zciZbbwbaRSPFJGHtvD0iSKGyAu6PUGYMGZT&#10;jnDBTjIFAGVpvinWLTVbi/i0GZ55JHJR9LumwT9qyoVbhXG0TvxvOMc9DkA3o/iR4wuUQjwixJ3Z&#10;J0DVD0JxyL5j0XHNACx+PfH1vl4fCjjoR/xItaH3c8fJeL1yR17/AFoAkm+LXxItvIY6DcRKFj+5&#10;pevRhMZODnUlC7QvTtgelAEx+MnxNnjRbfRb2ZSqhmGm+IJFBxgglNUIGAynB6A89RQBIPi18WQF&#10;X+wblVCrt26X4lViNoIz/wATLHTHTjmgBl148+Ld+ob+xdSB5xjTvEwzyoOf9MfONnH+cAGLcW/j&#10;xr+2nbQ9RWbzQzT/ANmayGHliPaRKV3jCqFJJ4HAwKANB/FfxPsRBDu1G2ijaKOKOU+IYUcqNqIF&#10;+0IrBlTbtUAkKQAAOACf+1fjNdmO6gj1JocI+bdPFTH/AJ6cFJGT7jDHzf3ecYNADorn423czNEP&#10;ExUHDJjxaYvulQNqsw4KEgHowoAsKvxzTG0eIE9MDxguPy+v60ASLH8drlkTz9bXa6v80vjEA7Tj&#10;B4b+90x070AZ+r6l8U7K9jtL/V9ThuX2osR1DxHGSzSyxAGOaRJCDIjqcKScYxkEUAQz+EfiZrbR&#10;Szyahdbtk8eX1+cgklkm+e2lwB5p/eKf4uDycgGxpXw9+LAhSJNU1K2h2qFi+2+JIcAbzjYLLaNp&#10;6ADjPvQBYk+G/wAUomV11m/G7O7Oo+Iv4QAM4sR79SfagBX+GXxJWCa5uPFF3DGkbPtOta9HnYjk&#10;gK9htOQhONwznqAeADK03wj4y1DVZdIi8R6h5uXeSZdX1XaV+0R2zp5i2ztjc4ba0WMfMTn5SAa1&#10;34H1vwpLaNq2pXGpec9uyh7y7vNhkZirH7TaW23b9mkywzjzDjO5toBZu3XnYDjjG4D/AGc9D9aA&#10;MPxCh8liejbenbDwdePWgDI0WK8UStbxOd6qN6JKc/M4GWQcqDnd1wQPSgDYg0+dzBJdsIwfKDby&#10;6E5IJI81COhbBJ6g+hoA0reC2hVkg8y4BQl/9XKqsQoYDYBjGBjIyA3PUUAWtP06fW7Q2j+VYQjG&#10;ZX32q/6x5Rhykq/eiC/d6uB1bIALq/DKwWMTSeJ7BWGd6f21CpOWKr8rWGTgYPJ9xQBBqHhe00Bo&#10;vsmsWl88hRZTDqEdy+XMhzmK3hOAsUS/NnBIHIK4AAabaXFjLHd3KxJJI5adpo0274dpTzZY2AwG&#10;Z9pBxjdyAaAHad4P8IKVe41+HEgEbomqaZvCvsLOFktcBwAwDEkZwCDzQBr23gDwVFFaXLawGF35&#10;/nl9Q0klfIZo4t2bMBck8b2bIxt29KAG/wBgeANPtJJfts0tzHs8tYrnRXU75Nr4HkpIcI+TtIwQ&#10;ScgcgFTWtF0FS402K9mCASDallIm8RtknyIugO0EjBHTOcUAVItFgnt43+xXXmblh/49kyfkB/55&#10;ElMt69e2aAIpNJmi3iGyuhsYg4tn4w2052xjHYduSBQAySx1QEKlhejdnj7LcAHGD8uE/OgCBNN8&#10;TASmNLhUOz7i6goXBP8AdTAyc/Un1oA09Hinjt0S6Z/NDOW3l8lS4x/rAG6eox1xQBo2llcTuwt5&#10;djHOCXdcZK85jQnOWXn29hQBPBod8tyxm1CbzTGxULdzbRGXGB88O4YbPA+XHvmgCK50vxAyM1rc&#10;ztGuNyia9IOWUDIjj2nDbiM9MZ65oAxpbDxO72+21u/KPm5kEGobTgDGGCFThhg+h460Abll4f1t&#10;sPLcCEzARgPNdxgCTYcENDxjnjJ6Hg4oAkTTr3SpvMMz3JR8lPMlmTcr7jtXZGdn7vAyQcNjvwAN&#10;1HVNZu9sVsJLNgF+e3F1buQhfq0cjE7uM8YOB0xQBWXTdU1IRx7r/d8/BNx7nn93Ieiccf8A1gC3&#10;H4V123kGySY9cbmvCehzjFuv945oA6/SJNdnvZFIsYyEYu0wvEJ/exBiSSSSSckn0OelAFuBNQfV&#10;54ze6RCfsMiuwuZ43X/SgrFWwcEdQSOCMnpQA+PQ7yXUpn/t+zAFvbE41WXktJff9MSP1oAx/GOl&#10;TW32qdtYF0E8jNuNQafzN32VB+6Mah9hYP1G3bu7YoAyPB33dQ/7dP53VAF2Hpcf9cpf5CgCtL9y&#10;2/7CUP8AI0AWW0qbWIpbOCS3jkkZcNcOyL8rCU4KRyt92Ig4U8kDoSQAVLX4e6pG72P9oaOGO3DN&#10;d3A6BpuG+xA9Dg/J7e9AD7j4X61bxzK2seH8hCi41C73kyLtymdPX7pcFiOg5we4BBb/AAp1zT1S&#10;7k1zw9JHOynyk1O8aQeYBL86HTkAwEKt8x+Ygcg5AASfDDVkf7b/AGv4fCLL9qZRf3IfYCZSAP7P&#10;A34GMF8Z6tjmgBLj4W6vqGyeLVvD6rKuFD310JeMSkgLp7jBWQZIJzhuwBIBX1fwRq6mNoJbKZk3&#10;5eGS6kVt3lAfMlpk4GR25BHY0AMTwdrUtoEZrQyIsgyTdncXZiNpNqWOAADwMe9ABB4Y1aGwubIy&#10;2kZaWaZtz3KjJhEJPNuDjI7pnA5PGKAH2HhTU7aBz/aWlIZg0WHvLhRtkROP+PdT1XpyODwcUAZt&#10;z4e1Oy1B5Pt9jMS7E+RdXEi/6vA/5YJwA/HPY+nIAxdB167vA8cUzjuUjvGA/dY6iFsZ2nv60Aai&#10;+CNd1O2tUg1LTrcW5lDi8vLyEnzpcrtCWkgONhJyFwCuM5OABkvw91a2AtZ7+wuZJZROGtrq5mjA&#10;fMY3l7JSAGUlvlOFZeSSRQBXk8Catau2JbT94SufMucEMT8oIs1znb05GPWgCNPBepWEhupRZyoS&#10;WMQ89y5cFc+W1qgbDSBz83GN3JHIAyTS9UVy0NlAMYx/o1wDyAD9yP6/5zQA9F8TIMLAgHoI9QAH&#10;JPAGPX86APLE+G/gMRq8nirSC6hSUOuaMWyACVZWsc5zkEE9eKAMa/8AD/g6z1i1t0vbaa1e6gim&#10;uYLnS5Ilia6eOSR5hCsaqsaCRndSoUqzDacUAdHp/hn4UpG7z63prElflbUvDbMBt5GHtx0LcjPY&#10;+lAFlvD/AMHgDK+paWXTu154XJ5wvBMOemM8igCEW/weXKedZsB3Mnhcg554O3nHTpQAtsPgrA7/&#10;ALq22KrFAE8J8uCu3I4BBC9uT24oA53XbrwO+u276bb26aeksQk2xaQoaNbyYuT5DGAkwGPJYhSB&#10;z8mKAOu0PX/gjBaImoaT59wIrcO8Vh4SlBdYsSEtPMH+ZwSCRk8luaANKPxb8BE66DKfX/iV+DD6&#10;+tyPWgB0vjj4FRREW/hiSYkEsDovg6QjByoXy7sEFsnr1wMdDQBnaz4/+E89lLFpvhpbS58p1jkf&#10;RvDUGxvKlVSXt7wyKVkMbZUZG0kfMooAx/B/jfwhp11dTappTXqm/neJI7HTLlBbGS1aNStxdoM4&#10;SQYU+XhwAfmbAB1cPxV+EltcRzP4MuJC6l28nw74ZcZZXB3Z1Ffmy2Tkk+9AGnB8a/hLGmY/B10A&#10;OgPh7w0CclugXVQDgkk0AOm+PXwv2kJ4KuuRxjw54eyOmOmsdCevtQBheLPjL4P1XTpbTTfB89nL&#10;IJFiuT4f0u3Zd0FzFG5mg1SRgA0kcm5VOCm5clQCAVfA3xd8O+HredNX8MyasXaQoP7Fsb913JaB&#10;doudTgIx5MgGAcGTj77YAN+f49eGW2Pb/D1TGygosnhPTyyrtTAcJrGAcHGAcce1AB/w0Lpar+7+&#10;H9uMfdB8KW46nnIXWvr0oAqS/HnzWMsngW3RDwi/8IxtddyiNjtOsEDBw5IPC/MeeKAOe8S/ErUN&#10;au7aS38Pw2sMM8NzsTSp4SfLlnby9qX8qFikoGzIztA3AAZAN3Q/j1d6PYxWUng6G5KhI/Mk8Pyz&#10;dIYYss7axEcZiLE7f4icc4ABbX9ovWY0nW08F6UrSMpjI8OXQkADljjytcBztLbsZ4z2zQBA/wC0&#10;D4zn6eF9OiJ9dE1WMDGOmNaOM45+vvQBF/wubxvJnOn6bbDadrJaavC27gAbv7UP+9gc8Z7UAc1r&#10;HibxRrmqDULmNBPFL+7bbqIjOy4lmVsyXEz7d8zHKuPl5GDkkA0rPxl48RY4oL/TrcxxLh2utZi/&#10;coFURBkuh+86EJgL8ueMCgCyvjX4jcY16wQ9tuqa6oH1/wBL449O+aAHN4u+IkxVj4r0qBF3fLda&#10;7rkbNnjgfaSDgjJ9AVPU0ANfX/HE6PHceMtHaLa3yL4i1di2QQQVeYqcgkYxznHQmgDOhu/EltfP&#10;c2fiXTLafazvOdZv4S/74SMEkiZXYM6q6gtzt3E5ANAGrbatr+qNAuqa5Fq5V4lH2fU73UDGAVAJ&#10;+0SSFFQyScjhTKvHztkAuTswOPmz/dbO7seR16cj2xQBn6xFLLb5ETuB97ajMBl4sZwCB04z6UAJ&#10;4Uh2acsxiV0cMAzJuzi4uN2DgA42kHBOMAGgDQmeC4kjj27du0FdqAABiu7GWwBnG7HFAFy1hjWN&#10;/IijUCJkdpEUbnCruZWQck/KVJ5PJI6UANu5pYtMdhJLZxrtzLG7W+M3CgbnyAMk7RnruI6tQBl3&#10;UqjEj65qKoudy/2mFVs7VGQTg4ODyeCcigCxo4tJJFVtTub+QHIDXsd04O+MKWBy3ljIUntuwOtA&#10;GlrgtodFkP7/AGqzs4i8vzNwtJixA4GMDGTzuxmgDl5Lyza3ke2mvBdRxO6RySRfwISoKRt5mfM2&#10;qcEdwCGxQB04S4m0+1K/aXDef8kHmNtxN3UA4zjI9cE0AOijt5oIrdof30m/JMaeau1zINxILDKg&#10;Y+U5X0HNAGmxt4jKfmCsjKoGwZJUfdHAySpxjOTQBJZJK8luYzOIzPE2MsEAJQ/MFBXOMA+3tQA9&#10;/MSW+V2bmSTbknBH2hMYzjjg4x2oAkFxFK0LNNHGB5m5zIqIOMD5ixxnG3nqTjvQAwXNvbuwe5ge&#10;Pj7kyMh4zzllU4Zhj0I9RQBV3WbShhJn5P4HiKkBuSMdeeCemeKAJrWcK7C38/dyBtxk8rjGw567&#10;f84oAs28+oNOVCbmKMQ86zllXcPlLZyFz0HTcT60ASQx6yylzL5Eb4+VnuolO0kcDG04bk8nk56m&#10;gB3k3D26zPcXMZj3fuIZXVRvfb8sRHGeHPIySW5zQBYeJUWAPqF6ciJl/wBLBIcjgcgfPweBzQAw&#10;Jic4lklBbkXMnmZy/J6YOR3929aAJWt4XdfMEMfGA0YVGwNxByynrzn1oAbHJJayptO372Su4fwn&#10;GcFf72BQBfSa4u7xQk9x5fPKSvgfuu5BZRllOPXnvQA+zuZlvZCt7ccI5ZvtLYZRKmTuDcg9cng9&#10;TQAw3LHU7hxcXA/0KUmQykb2+0ZMaOG+Z26qmcnrQAtvfut3KVmvSWgtxgyE/Mj3ZYDD9QGGRyRx&#10;nFAFLXLtppLlTOJP9T8plLsflhPygsc4xk+w9qAIfBpBF+oOWP2XC9zj7UTgdTgcn2oAuQun78bl&#10;yY5QBuGSTgYAznOaAK8v3bYdzqUOB3OQegoAtC4FtuIeeOUt+7aFthHOH3HcrDKkhcdfmB4oAiiv&#10;brzTKbi7LHGHeWQt90r97fnpx16cUATPeao/35pJPNWTDySXD7Cin5gxY7ecEnn7o6ECgCvLda20&#10;sCGcvCJYhhJbtsgMRyC2w5XjpjkdqALNzJdywhWuvKURhHRJ5UkICMGG0kguQcYPBYAEcUANQ30E&#10;cIW+lVCuY2kuZlKLsQDkYC5XA+XgnjpigByed5cmby842eXm4b5ssd2PXb329O9ADv3iRTzrdXWM&#10;J5SCduMEo+FGMEnn5Tz1PpQBXtmMpnaeeb70oxJL8xXKn+POQcn2zn3oAV3tz5cS5dVkRyRsZuMq&#10;QSDjGOox1PXmgCEwW8s8pMLN8558tDgcgc4OMgCgBTJLA5+zSXKN3Cuy444yIyD0LY+vuaAJpJmi&#10;ihaK4kJy+8RynacOAudpGcZPXpzigCBtQuN0n7yd5FRyrbnbagJwobfuBB5CjgZz1oAjlvbiQL5l&#10;y6kKHAeZw+QD0Bc88n8c80AVrnULsod0srIpIB8yUkgMF+Ul8HoM+1ADoryR0P8ArNy4yOcnJOMD&#10;cT0HOe1AFaa8u9/yPKB6BpB2Ho31oA+W7rxJYR3DoDfkgscfbn7Ow5P9n4PTmgCA+IrB3L7L1trE&#10;7WviVZlOdpB0/oc4Pt3oAeniex/58JMZ/wCftcdPT+z+aAJo/FNihy2lmUd1lukdTweoOn46nP1A&#10;PagCT/hLtN/6ANt/39j/APlfQAn/AAl2nfw6DaZ/2njYfkLFeffP4UAH/CX2P/QCsf8Axz/5EoAm&#10;tPGtnF5m3w9pkm7bnzVRsY3Y2/6KuM5569BQBN/wndr/ANCzo/8A37X/AOR6AHJ45Rs+T4a0gdN3&#10;yKM5zt/5ZL7+v4UANn8YEq2fDej5IJ+4h6g8/c6e360AVl8bSwuAmgaOowGx5XU59VKjBwOMfjQB&#10;ZHjq6wmNC0clxkfuyOgB4+bjrQAqeOpdozpWkRnn5BbSnHJ7iTHI5/GgB3/CdSf9A3SP/AWb/wCO&#10;UAR3Xi6+lQFLKxAOCoVZVABDYCgy8AZ4HagBlr4r1BHybKzH1Eh7rzxL7UATHxlq+TtSFVycKHuA&#10;AOwA+0cADoO1AB/wmWsf3Yv++7j/AOSKAJG8V6y+MyHjPWe5PX/tvQAz/hJNXYj98QCR/wAtbjjJ&#10;6j/SOMdqAH/8JBq3/P3L/wB/rn/5IoAVfEGsBhtvZlPYia6BGR7XAPTigB//AAkWt/8AQRuf/Ai7&#10;/wDkqgBsmv6ywAbUrsDOflubsHOD/wBPDcc+lADP7c1b/oKX3/gXd/8Ax6gB0Wu6qGOdTvjwf+Xu&#10;69R/02oAk/t7VP8AoI3v/gXdf/HaAEOtanJ96/u3x/eubg4z6Zl74/SgA/tbUf8An8uf/Aif/wCO&#10;UAS297ezI7tfTg4ZNpknfjAOc+b6nGPxzzQB0fgG4uPteDdSthsnLS8/vbPjlz1/HrQB2hDSMHYk&#10;579e2OcnJoAddwN9lmUdT5eBx/z0X3xQBD4RRToNuJMDDvtGM5/0q9yo+9jdxk9OOQaAFJMeqSny&#10;1aLyJAoOBh/tGRxzkhR1Cj6jpQBas5ZZVnVm8pQ0pTbu54UKvDccHrgdBwKAIfEsN0vh++VZGbH2&#10;Xq2MZvYD08z3oA4qaW/ljYPNKVOP+WrHow6AynuBnigDZ8EHbqoV5JC3l93JBJubTAIwfz3flQB0&#10;/iPP9i3mDjAuP/SSfp6H3oA4m2DPPKoOGa0kAbrhmdQD1HQnPUfUUAdvp1xPa2yJIzuRux+8YdZJ&#10;CcHLgfeGfXHvwAOjuY0kNwqSmRMfK0wK/MCnP7kE/LyMEYPXPSgCMeKLZziSMLjgBmkkIPUHIgA7&#10;ngAfWgB0fjFEm8jf5UcSfaQ0RuUZhGwTY2EPBUZJx1A+XjFADm8XWIYzSTSusvGGe4PzMfM72zHg&#10;DqR+OaACPxTpzr5RTIi+/kynPmEsv/Lrjg/734UAObX9IZiSgMZ9VkI6f3fsn972680ATWc9vdp5&#10;tuoVBIYgAMH+FmwTHHgEt024zzzQBbknTTIVuTycAhTkZ+UyYLIrHny8Zx746UAMTxtZQfv3iDMf&#10;3BUPMgB/1hyfsr7mBUjIwDn25ALEnjyxiQI0ZcHON0k+FwQTgfZCBknnp0oAG8YWm0xqgycdTMTw&#10;c8n7OoPt6UANk8WWkxiIjQeUUb/ltj93k8gwD16j8KAFi8V2zNJL5aERs/ab+Ehu8WenoKAFn8bW&#10;ax+f5Sny9q7QZwDk4yf9GPTf6dhQBFN4501lWVQX8zO1d1wM7CFPJtOO55A6d6AH23jmMBp48xqm&#10;Mqr3I+9uQZKxLnnJ+73/ABoAQ+OzA7FIISHhMeS04xuPbCdeOvSgBP8AhNw6uzxJGDCy+Yjz7kJG&#10;d4xGW3LksMc5Awc0ANt/FCPmZbmcKuAZBLc5O4Hn/Vhud3v94+9ADbXXra7lJSaSZ3x/rGmP3Vb/&#10;AJ6Qr2U9T2HsKANjwf5hmuGTj/U98fw3Q65FAF+2jjMZf/lqSVPAIAKqSemSd3+1/jQBWvJGWexA&#10;6DVLbPXnDtnvxn8ce9AE2pzi3t57oorGPYQp/wCmkypgnBPG7tjPpQBi6b4oe5Vy8EY2bcDdIc7j&#10;J6r/ALIoAIPHQklnhkjQCKNtmGuOd8EjN1jIHQfX60ALD4zjMsS7B8sifxz9mA5/c0AFx41QzyKt&#10;sJMO3ImkQA72GMNAckeoIBz7UALf+NVEVsv2PH+jxk4uH4PGf+Xf2/8A10ASSeLlCQfudgfzcDzZ&#10;D90jOMQjH4jvQAR+Lle0kfyuE2ZXzZcDdIQP+WPOfYfWgBbfxGJI5ZDCuMv/ABv/AHVbnMeTweeB&#10;mgBsPiGMmRlhUlWYH5n6jBx/qh/hQBCvi+JJrhdoyHAwGnABBbI4iIODxxxxnmgBH8XQC4cjkfLn&#10;mfP3B38rn8qACfxdBFZwTCPh/NwPMlA+SQKTxBnjOcEDPb1oArx+LoljlufLyCrkAySleQJBlfJy&#10;RjqOMjjINAEKeNknlI+z2xAQ/wAMx6MPVP8AaoAgl8awyM9q8UMQEjjeiz7hhy/GIyBnAH0NACXH&#10;iyK2nkQO5C7cnfcKTlAR0iPQt7/hQA618SQXEYlLsN2ejTEcMy94s9qAPlu/jQ3Mijny5XHcYKSO&#10;NvXnHrzn3oAjihTc7BcNtY5yTnkH1wMmgByrjqOexzQBIhAOQMHtyT6/hQBIC55/woARjIoz15/2&#10;aAE8yT0/Vf8ACgB8W592eMY9D1z6Y9KAH+X7/p/9egBUysihTk7lyOnQg4yfWgCZl3hi8eMIcHdn&#10;pnAwMfWgCJImZwycKpAJ4OGBBPU5OB+FAFjD7CPNyTjHyAYx1+tADkDbQN+SOvygdz/n8KAFw397&#10;9BQA37OjNk9WPJ56k8n71AA1oi+4/H/4qgCwhjVEXy87VUZ3sM4AH9KAF3R/88//AB9qAJVQA8n8&#10;cdP15oAkxHj73OPRuv8ALrQAnl+/6f8A16AFCYIOent/9egBaAHRoHbBbb6HGeSQAOo/P2oAk+yf&#10;9NP/ABz/AOyoAdHblGJEuOMfcz3H+0fSgCTyn/57f+Qx/jQA5Fljzh92cfwquMZ+uev6UALvm9f0&#10;X/CgBDBJK3mMM7VwPujlTuHQj19DQB0/w8Qi7xs/i5G7q3m2XPX9OlAHfhWJDFNuP4dwPUY6j8/0&#10;oAlnt5BazqE+ZvK2/MvaQE/xY6euKAKfg+ENpUZZdo+dAN2eHubndyDn+H9eCKAFurkwai8PlYUR&#10;sVbzAc4nZV42sRkLnk8dDQBcs9ZsJka2uB5RVSjN++foFQnakQHUscBu2M8g0AP1Sz0W50e9trLU&#10;vMuZvs2yL7Hdp/q7qORvnmdY/wDVqzcsOmBliBQBzEvw71i2gR5U3K+7yzutRu2uA/3b5iMFh94D&#10;PagC/oHh/UtJvle5tNkcqiNH8+BsyPNCQNsc0jdImOSAvGMgkZANLxHE40e8Qr8zLcYGRzm1nA5z&#10;jr70AcVaROt6ImXDyQbVXIOS0yqoyDgZPHJGO+KAO+06IPbRfPgpvyNv96R8d/8AGgCSWBGt5opH&#10;3Rv5eV2kbtrhh8wO5drYPBGcY6UAVIvClmzuUfiMGRPll+8u3A5uM9e5yPY0AVj4fimup0nk2Dyp&#10;IUXYzZHmYVspMCMgkYJ4xyelAEd3osFrEkaHcI2Vhw65+V4u8rduep9Md6AKaz20s84lGN/l71zI&#10;cbUO3lQM9AeMehoAtRabbsCojyD/ABbnHqehegDV0eBIIzHHwBKWA5OciPn5icc8YJ7Z70AXHtv7&#10;QJglHyjIH1GUB+VkPRzxn/EAGVq+mwaVbuVG4fafMf742iTfHnmSTPzBRgeucAAmgCN2hju4UC+Z&#10;5vmY5Zc+XECfXGM9yM475oA1oPDsN3tuMYV85PznG3KdPPU9Vx90f1oAlt/CVsEn8zqfMKD953C7&#10;V4uf1P40AQ22gWguPsxbKNLiT5ZBszIsbD/XZbaO6sM9ueaANeH4fWFy8ECvmO4QPnbMPm8tpOhv&#10;Vbog7qPbPBAMfxb4eh8P6bbzQnc6+buHzDGbi2UctPMDkTHoPr7AGFpl89zZ3iOuGH2fnIOP3sh6&#10;BFByFx14oAVWEtvG+3I8xS3zYwNmT6Z69hQArEqq7Y8jzAx+cD5MH5uefw6+1AEkE2zKpyshzIvT&#10;BAyvzEEnn+7jpzwaAOng0rR/skdzZz/NHv8APHlXXG6UxxcyyYPG/wC4p/2scGgC34OdluLqNOU/&#10;cZ6DPyXTdxkc570AW7d2j8zPfch6fdO3PY+n196AIrvYJLCVjgDU7Ug4J6MzDpz+lACa7cqbC728&#10;hmj2nnki5jLcFfQjr68cigDldPu4re3liYbZvkyfmbPzu3QKy/db1/WgCrZXKfaZXhTzWEUhl+Yp&#10;s/0aXZ95cNuGfujjHPUUAOtL/wD00fueTKB/rPWVf9igBJ9TeG7m/wCWKm4k+XiTcTKec+WSMgYx&#10;0GPegBdV1Z9tod/yNbID8o5ZcE/8s8jG5fbn60AGoXc8xsZIhvEn2nn5F+5sX+JQex7Dp3zQAkFz&#10;ONJu93ylTbAfcPL3RA6LjuPz7UAKL2dNOuSItxWGZ2O9B8og5bBQ+nQc+1AEGganPP58fl5OZXA3&#10;oPk/cgNnywOrdM59qAKt3qbpe3C+Vz58qr845MbMH/5ZkDByOevbNACX+q+VNKrR8jy8/N0yqEdI&#10;z60AW77VG/sLT5wOM3O7kf8AP6iAf6vv04HH60AQxao82ky7ItxEzk/OBtT7MMtzGAcEj5epoAra&#10;Zqn+lPFIcbkZFXGcuZI1AysfGeRycdyaAKt9qb217OZB1nlEQyPmCsQeVjbG0MPvcn65oAm1C4UX&#10;dxugwB5W8+YTjMSbei/y/GgA0a/eSyj22+Su7cPNAxmWXHVBnp2oA8Bv0/0y67H7TP8A+jX464oA&#10;ZGhzz/zz5HtkZPWgB2xfT9T/AI0ABQfT8/8AGgCRRgAUALQAUAOTv+H9aAHUASRRggOeTnI6jGCf&#10;fnp6UASUACIMnHGSWPfJ4z34zQA/Yvp+p/xoAciDn9evPX3oAdsX0/U/40AAUDoKAFC7iB15H/66&#10;AJRCMDPXv1/xoAURKCD6fX/GgB1ACjqPqP50APoAKAFAz/WgCWKPccdFXBP59Oueeee1AEwGAAOg&#10;4H4UAFAADjmgB6nIBoAWgCWH/Vt9W/kKAOh+HhJvmHpIcdP+e1ligD0WOZVxGeMZ55PqegH9aAJL&#10;sFo5SOPuY6H+JRQBm+EW8rSYYy3IcgcetzdHHfrn1oAbqn/IU/7Yf+3ElAEaWDgySluH3OBtHRsM&#10;Od/9B9KAK8XkrJkzYP8A1zc54Pp0xQBJA8qky/aN4bGF8pV6ZU/NjPXnoOmKANaLVLoWcVkBu8uf&#10;7SzfuxlfmUjHl8cN1Dk/7NAFkzWrW6vefdbHy/vPvFM43RDPTcOmO/pQBUVtCnS5KrtkWWaFebxs&#10;YHD84X7x+6fTrigCTTpUBaKM5zjHUZ++x+8OMc96ALc/2qKJig+7twcx8ZZR0OfXFAD0t/Ma5ac7&#10;iEY4xt4EcfGUYe/Pv7CgCtKtrHKI1s952CQt9okX+IqRgkjqM5z36UAMnsvtMRMVrsbcB/r93yjn&#10;+J1HUj34+tAGPbaJeW95LI8WFk2bfni52RMD0lYjBYdQM+9AHQWUDxQAPDg+vmA/xt2BPqKAHRSZ&#10;mPG35eBndg5XvigCxZviZscnnn0O5e2KAKXiOF7yCWATbCSj48sNnbMe+VA/Pt05oAqTWcs93ZOb&#10;jAh+05/dKf8AWRAf3h6eh/CgDoNNvpkto0F3hF37V8hD96SQnnYT1OeTQBJ/aL7GDSbicnO0Dkj0&#10;Cf5zQBUbVrmOU7RkB8g5jGQG9DGT2+tAGlZ+INQea0VRgLEMHMJ6QuMYMI7H9KAMzxdF9u0yIXDb&#10;cb88Z63Ftj7hT+4v+c5AMOw0iKK2vPKbJb7PzhhjEj/3pTnOTQA1bJ1sI8XHPmKoPkj/AJ4jBxv/&#10;ABxQBMLEiKJ2utpWNHY+QD0XJOA/6AdulADPsZlSRk1Hb83J+yZ6nI4LD3/P2oAvaPHcRf8AL/58&#10;P8UX2VIt/wDrcfPksu1ju467cHg0Abvgs5u7v/thn/v3d0AXJFwnHB8znvng5FAEN/8A6uw/7CNr&#10;/J6AG6nF5mn3OWwA8eBjOczRZOcjHb8vegDmIrNS8gEv9zjyzxwe5agCvpVpbNJd77jy/wBy2D5M&#10;j7v9HuM9G+Xbx9c+1ADbWzs/tyn7bkiZQP8ARpR0mUgfex170AR6np1rJds327BErDH2aQ4xLIeu&#10;8Zxn8aAG6rpdv5FgPt3DQ8/6M/OFhx/y04oAsHSkI0oRTbk/07DeWRu/4C0mRg5HvjPSgBINMP8A&#10;ZF7uf+K0/hHP+lnI4k444oAkj0rdZyoZ8BrVyB5X3d0QGP8AWZOB7jNAEGk6MIblgtxndGc/usfe&#10;kiz1lPp7UAULyxsk1Obdf4Zbq7DD7LLw25wwyHwcHjI4OMjigBdVisFvLn/TflPk5b7NNz+6jxxn&#10;IweP1oAstb2cvhm13S8/6R/BLx/p/PRh2H+TQA2zgsIrB8TYXc3mfu5j8vkpvPUnoOi8+nNAEen2&#10;2iNfCT7VgqQ23ybs5xMjZzu/Dp70ARatFpLzyGK88pxNPhvs9y//AC0HZiB0yPxz1FABqMdsZ51/&#10;tTDDy9w+wyd0Qjvjp6fjzQA/SEtFSXbqeF/d4/0OQ55kz1OeD60AfPt8B9tul65mnIP+0ZnA/D9a&#10;AIk+XLHGRmMfUYI6/wCfagB28+g/X/GgADEkAgYNADqACgBdh9v1/wAKAHIjc4BPToCcdevFADtj&#10;/wB1v++T/hQBNEDsAwcjPGD6mgB2D6H8jQA6Jec9CPX0BFAEtADk7/h/WgB1ABQAqDJ+nP5GgB9A&#10;CgE9KAH4HoPyFAAAMjgdR2HrQBJgeg/IUAGB6D8hQAYA6DFAEkDHJXtjP0we3pnPNAEqrn6f5/Wg&#10;B20eg/IUAGwe/wCn+FACgYGPSgAAzwKAJYxhSvc5PtyAKAOi+HpIv9px/rOMf9drIc5oA9CVhHKy&#10;OoPTnbn+HPBOPXnigCS8l6qp4bGcfw42kdDgZP50AZfhiJvsUYLrw6nBY84nn6DHXnj60AJqbiLU&#10;13HO5FUYx1NxJ1yR6UASG9EcYAVnOeAAGOcYH8Y+Xj9aAKj3EokLLahgejeQxb7uOobHXj6UAMju&#10;DDNO08JUSeXsEUeAuxSGxvYAZJGcZzznHFAC6IxudQI82VS21cO5HO+3UZ+8dp4z1PWgDcvbLybO&#10;acMrPFDJJ8x3AlInfaPkBIJHAyOD1B5oAw21K5EyqVtTGYRIwVZDJy+CBmTbu29Af4u+KAN3TZoS&#10;qxiNhIc/MFQIMF25Od33eOnXjpQBdicpukZw6x4yjMWB35UfKSAcE7uoxgHmgCjfNPJdSSxySxK6&#10;p/qGdFGFVT93IH3cnk9jQBF9ovo/kFzdyeZ+6RVmmdgz8KxG4YUYwSATk4AOaAEj1XVLJ2RpLhgW&#10;YfO9wVB6fNmRMH5MdOpHrwATN4gvkcRYjkkGdzYmcHjcOfO3dOOR244FACNr2p79rBD6A/aDjjPG&#10;ZuM0AS2NxLdyNLKVV1Qx4+YcBkcEBmY9WPOQM9u9AFlZRbb5mJdRuBWP5nOPmJ2kqMEKRnPUgUAN&#10;juLC8LPPBKU3MvzRQl+MMAN7MP4umfWgB+NJKea8SDH3NqWwHJ2tnP6YP1oAv2E+iRQxwziFZxu3&#10;Ai0BHzOwyHIcZQjqO/pigC3HDobIyiZQWLYIks/lyABg44A7elAE02n+H5YoBFdIZgsauPPsi5YK&#10;d3CoW5YjrznrzQBLZWWmQXdttuYgVQk7prcdYZFIbCDkHt6gUAZfi/RH1mzjtLKWEy/NtYOTF/rb&#10;aU5MUUrfdiYDC/e46ZIAOdtPCet6XDMjbW+0eXtx9rIHlMxbfm2j/wCeny4De+O4BUm0i/tLQRML&#10;Vm8wAlRMU/1ZU8mJTnK+nSgBPsly0ONkOUhw3yyY+VfmI+X7vPGccdaAEhsLhkOxFGducLIOeuUw&#10;n5+2KALei2z2skZlDFvn2sgOz7sucsyqejAcd8g0AdL4KlCXlwp3Ev5WCMH7sV2TnJz3460AaMkq&#10;ugUBsh93IGMYI9TzzQBXvWDLZKM5GoWzHPTADj86AGa1MbewlQxNMZdjjZH5m0edFgHlcE4OeCOO&#10;vFAHLWd+ZJSghhVn6b48L8qsefnJ6Djg8mgCnptzI81yvlpGRE4UyIybs202cHcd2Ohx0yPWgCKz&#10;vJG1TytsQKTYLEMF+W4Rclt2cZ5JwOOaAE1e6mhvgrEfPKHBgLbCGllHJLDnjnrxjmgB+qyXAs7O&#10;QTBleBTtEjl1yICAQDgH5sEZPQ+lADpbi4MWkuTKI2+35zvBXDADd82Bk9OefrQAyO4mGj3+TMDG&#10;1nnJYE77vt83OB16Y96AJFZf7NmyWLvZSSDaQfmaDjf3zn73U++aAK3h5l+0yCVm+ZWjHIwCZIME&#10;7uijnPcelAFC+x/at0BI+1bu7H3x/fcDb2wevuMUAP1YSi/lAkyZNmMOxHyQxk7sfpjPPpQBZuYn&#10;Xw7CVC7ohKXGDj5r1SNgAz0zuzjn2oAj05d+nzqw2uySn5hjgwIPlzzuyfloAoWoeDUFLKxTzQvC&#10;ksT569M4BJA49/agCHWtxuQI1YtJLcMAwPAJVwCF5yAcEc4I645oAs6isjeZKFXfLs/hP/LPYv16&#10;e5/CgA0KOZ4ZF2qCmzPDD7zzEdj6e340AeHX+4X9yOci5m6Z6ec/6UAR4Jz14kJOc9R/WgBaACgC&#10;SgBR1H1H86AH0ASW/wDH/wAB/rQBJQA9fuj/AD3oAWgBydT9D/MUAOoAcnf8P60AOoAKAHJ1P0P8&#10;xQA6gByd/wAP60AOoAUdR9R/OgB9ABQAUAPt+Xx6j+ooAsgY4FABQAUAFAD1XH1/z0oAenU/Q/zF&#10;AHQeAf8AkIf9tf8A2vZ0AeizqAwbu2c9OwA479KAJTArq7HnO30JGDjjg+nNAGX4aDC3Xau5dy84&#10;LY/fy5ORwCD0PagCHW1f+1Ivl7JxtPP+kS/Nj+tAEga3CjKkOFGeEwGxz74z+P40ARl4+NskePQs&#10;Mj8jQAlxJAzqNq5+bqE44B9e9AEPh6E/by4J+UqRg8/K9sew6Z96ANvVnm/s68xv/wCPe4PG7/nh&#10;J70AcqXkE6Z3c26k53f3+2T+VAHRWErGZVj6/Ng84+6552n0zigC7axTymdGaVQfKxkuM/eJ6gjs&#10;O1AEroFBQgc9CQM85GDx+mKAI4ovJuIpjEZEMsaY2b9pLht4BAAUAcNnjPTmgBl9LAxnJgIIkbH7&#10;pAT+8PI5yQcnmgDPt76B9amQxDYPL2qUTH/HoxbjfjqMjA+vNAGni3N4o8iPbznMaf8APLjHbr1o&#10;AljEAmlKBI9oxtUIhb5Y2yAOoJOM+ox2oAbDdW8k8kDHjc4O/Z/fCEDLHnngY9fpQA25vbGzhmPl&#10;sdsmNwSEoCXVcE71w2B9eR60ARPqVm4iiEMg3eZj93EB8uG5xIfTjigDQUWiksbVpJO7vDG/qPvH&#10;5vu8fgB0FAC2MyXkoSKFkIfbhowo4ZFwdpbn5hxjtQBM2n3CTNLFIeHYbVd/lbduxhUGAuAMZyOl&#10;AEJtdXN2p+0+WrKwG+a6Qj77ZHy4AIG0EZzkjpQAsU+pWEIuL65aMJnOZp0HzOUGPOKD+NM8jr7g&#10;EAYuu/bwPLvdxTOVNzk/N04WZ/7hPb/AAglu7ebIZkYbt2AUPPI7sfU0ASJJZJEzeTC37hs7o4ju&#10;+UHB5Gc46d6AHWt1afeFtb4AHymGLAyp/hDf5x7UALLcQSBVjt4Ijzjyokjx0JxtY4zg9PU+tAFz&#10;wVn7Y27OeM5zn/VXWOvNAGguec5+8cZ9OKAI7rraf9ftv/NqALF0sbqqSR+YrRR5ygbGGJ/iyBkg&#10;du3tQBi29toyeWzWxWT5vmENoM/eHBKgnC8f/WoAZJpWjLdQtDt2sJt4T7L0EOMHbHjn5sZ68+9A&#10;DX0LRYZUuI1TzHdd2BabsMxck7YQ2dwGcseevPNAEV7oOk3AEzModZQgBNsDsG5gQDCx6tjOce2a&#10;AFbRNMnjhiaRAsaBRue324Cr1zER/CMcDmgCe+0DSBbxhbhR5W7y1Wa2x87pu2gQ/icY7k5oAry6&#10;FpS2V3ELpCHEPHn2xGVlDDd+5x94jbwfbmgBlnpNkY5oDJasotJANzRFiAFQY/d4OR6DBP5UAR22&#10;jWFvcrtNqGYjvCBzIvJxEp6qM0AVb/RoEv5z9ihcM+8SfZkZX3oHLK/lAMGLZB5yCDk5zQBJNpEU&#10;11KzWVvkbNu63XJzGA2MxE9Bzj8aALTaVbtYpC0EOxiQw8tOhnB4Bjx165FAENxpUUcSx2ttaj5V&#10;GWhUD7rL85jjHy8Lu4/pQBSfQbriRYdJ3CYMMRycAZYHiHO7PfNAGXqOkag9wWMOmfI8uCsc+/nA&#10;+U+V7c9OKAJbvTb9mSMxWQxuz+7mDchTz+7/AKdKAF0jTtQiFwBBZc+V/wAs5+3m/wCwPWgD59vx&#10;jUJ+es0hOfQzvx16+/6UAMKDJUEgFt59c5xjtx+FAC7B6n9P8KAARgnGSM/j/h/OgB/l+/6f/XoA&#10;dHDvbG7GOemehHv70ASeR/tf+O//AF6AHRx7M85zjtjpn3PrQA6gCQDAA9KAAckD1NAD1XbznNAC&#10;0ASpGAM5Jz+H+NADtg9T+n+FABsHqf0/woAAoHIzQA8ICAeeR/ntQAoUDpnmgBaAFHUfUfzoAfQA&#10;UAPSIMAxY4OeAPTI6/h6UATRwLG24Mx+uPUH09qAH0AFABQA+OPd82cY9vwoAkCge/1waAEJ2vgD&#10;+DPp3oA6D4f86iO2ZR/6PsqAPRbw7WjUd9/PcYCn+tAEkt2Yoptsakp5eMnruceg96AMzwncxJZl&#10;XJ3IV67jndNcMBwhxx7n8KAE1qaFtSgk3HlYxgA8ZnlPXZ07Yx75oAYULZIAw2SDgZweQeo5/AfS&#10;gCL7DyTvfB6AFRj/AB/IfjQA+XTt+6QTFduP4M5zgcYcYx365z2oAreHpJF1byt+Y/MiGQGGVZ7T&#10;dkbyOpIxjt0NAHTalGhsbmMEDfazEZXON0Mi57D8OD9KAOSnRludgTzGEflLyq7sSEDGchcn1JAz&#10;zQBv6X5IKSSYgYbsoV8zHEi8sigHIwenGcdjQBct7w/aXjjjEm7bg7tmMIzchhznnuMY75oAsMXb&#10;JNsCT0O9OPTqpPH1oAjc3IMW2Jf9cgIZgRjnsHXn/OKAIbiC6fz3aOJvnIC7VBx5gIwxmYDGem38&#10;s0AYrafd/wBsSMFMZO3IR41Axa44w/p/M0AbNtaztLmTeHHRvMVs5VuvzZ4GMc/yxQA+C2dZ2V3d&#10;jwMk5JBEffJwO2DnpnoaAJrTToPtjyFWfhmKkx/e81WJBKHntnB69TQBDrVqPsF5HDbI7NMso3GI&#10;MAZkGMkKDj14zk8UAUYLHUFntXe0VQvn5R5YZA2UIHIkAGOD0PbpigDprKwkugXMSiNsbdvlj7u8&#10;HG5jjlecrzz9aAK1rpdzFfEoJkRpCdyzxAZMy9FUgjgAjrjGKALZ03VlaWVWlMRkfbmZMsSdwJPn&#10;jBK46p16+lACQaVqc86GQ3HRgNtzGNuFY4+aRs4yRxjr26UAVdf029j06SC4WWS4Oz9280b4xPC/&#10;D73TlCrfe7AdRgAGHodqbWCS6vIvIHy7V3Ry5+eWNtxiDE4LKR8o698E0ARwC4kR2aHyigZlxIjl&#10;goBHzKRtySeD0xnvQBIIrue2l2PKrkPGFEvIUx8OG3qAQSAF68ZzigCWKwvoLRVYz+c6xtG32hMy&#10;LhMkkOcYGWAZgcsepPIBJZWd9bMRcicmLGPNuY5d+8OTnazY2hl788elAG54MCnVXgL/ADDbkhD/&#10;AM+9044ye3+1/hQBcWRiA2z92QCH3D7x5C7cZ6c7uB2xmgCO8baLRsZ/0234z/vGgCS/nmVIxBGG&#10;Z4k6vjbhs+q5yCe46fhQBgwPqNxJEPskSr8+V3oWHysR83mgHJGeF4HHXmgCtEdUjuttxb+SrpIY&#10;X89JNxSB2YBUlJT5iqksRnduHANACM2r+cjmH92JFCgTrhgGyGP749R1GM/yoAS/bU1njxbOYTbr&#10;M7LdxoBIXfdH5ZZiSE58zGCMLjIoAdJcyRwI/lvuEcbOvnDjftABYL8xzu5HXHQZoAZJqcq2NlPN&#10;Gwef7T+784tjypgn3wrA5GG5Ax05oAbJcXJS+gaDDxfZShEy/vSzCQg9QmMBcknOc+1AE1j9tlge&#10;4htN7xxNBJH9oiTBREd33tgHBIXABznIY4xQAi/a1u7V5bfYsskMTZmSTaXkyR8p5KjPOMHHvQAz&#10;U1vnup0jafEZUKVuAgClE2BQWG0BRgAdBxgdKAJptL1gvFdq1yqy7/3Qu48DYBF94TDOT833B1xz&#10;1oAaf7SksQPLmRlzl/taMVzLlTwwJzjHDcd6AK9rNcxpdG7nn3L58SAzO+0ALtlBBfGCGAQYb0YZ&#10;5AAm4Elukd3NKkwhmL75E2tI2DFtaTLADB3cA5xgYoAq38czzFVuZVKyTB8FgVIYYyd4DZIPTpnn&#10;PWgBl0J/ORhcTNjd5g3uNuUULnL/ADZ9vu96ADTxcr5oa4nVv3eV81mx9/HIfHI5/SgD53v/APkI&#10;Tf8AXST/ANHvQBGow598n9RQA6gBV+8P89qAH0APg++f90/zFAEtABQAUASUAKOo+o/nQA+gAoAn&#10;X7o/z3oAWgAoAKAJB0H0H8qACgAoAUdR9R/OgB9ABQBLACAx7NjHvjOaAJlGABQAtACoATz6f4UA&#10;O2L6fqf8aAJEACjHGf8AGgBaAECZYn/YI/Xp1/WgDf8AAJC6gP8Arrx/3/s+KAPQro7/ACGxj/W4&#10;56fdB/PFABeAlJj2Hl5/EoBQBU8Ht/oMo8vODHht+M/vbvPHbHSgB+rMftkR8r+FB9/t5snP/wBa&#10;gCArkk79uSTjbnHtnvj170AJt/6af+OUAPMgV2DnpjjB7j1A+lAFTR7m2/tAqE2vIyRo26Q4Z2tw&#10;owVweeecDsSBQBv3kBa0l8w5H2Z+cYx+7f8Aun60Acvcww/a1USc7gc7H+VvNYYxnnHr0NAG5Z8M&#10;hQeaRu/2Ozjvx0/l70AXdPO+ZgF2fd77sfI574zn9M0AXfKb+/8A+Oj/ABoAjuYZWEQSTB89CfkU&#10;5XDZHJ+nTmgCneLNHDN+8yRNydi/d3AYxz3x7/hQBhm7vRqbBfmHH/PJf+Xf3X/OKAOgsLucyDf8&#10;w5yfkGOH9F5zx9KAJRIJbmQ4wBtXrn+GM+g/vfpQARbPOkz6v69NwoAp6xMYLS6kThFMeW4+81xG&#10;MYIJ6EHOMUAU01Uz3FqiS7ifPz8gGMISOsY9D3oA6TSBezuYo5dijHy7IWxkSt1bB6gnr3x2oAgV&#10;b9dTMBmzhyqny4R0uAg/yT9fWgC7La3H2eTdLz5jlhsTrsOTw2OvYUAQWsc63EY83jDf8s0/uN7+&#10;1AEeqy3JspJhNidtny+XH8u2WNOuNhynPTj680AZei2uqpBJ9sg3O2zC+bbLna8ueYmIGAVPbOPX&#10;NAD7fwVr0kMokg2tPv8AJPm2TcSqvlrgXYHUnl8f7WKAJ7PwH4haJrVLbzbssVjj86xTdlVjUbze&#10;eWMyYXLNxnJ+UZoAmh8E+MLAS20+n4mmKlB9r0v92sZPy5S7dX6MNxYHjPORQBDZeDPGFhIl3f2P&#10;ko27H+k6XJu2hoz/AKm6cjBdP4ec+xIANDwbMG1VGHyud3mD73S2ugnbHT+7680AabqiiMRtld6r&#10;jaR69256YFAEWpjZHaN0H2u3Oev8Mh9z2oAlNrNqCRWtucSzxqVOFP8Aqx5x4dkX7qt1YficCgCl&#10;Z/CPxLJh3bd9lz55xp4x5+4R8DUhnOP4A3+1igB0nwQ8Y6SkOpXJ3WdyxgRsaWNrSutgrYj1aSVs&#10;T3CHBjUHGCQhLqAKPgV4qZJbqW6/dxh7+NfI03mJB5ijcur7hlcjJUsOpQnAoAib4NeJdQia+afZ&#10;DYgqU8qwbcLZfOL7hqiMMq+NuxyMZyxOKAIW+GM05+wy6h5MkscZJ+yJJgxl3bhb8KeYyPvj1Geh&#10;AC6+FTx2r2zal81jt/ffYx+9+1SK/wDqxqJCbAdv3n3fe+XpQA23+Gd9Pm5ju9n2h4gyeRC3mhH8&#10;rbuN+NnAI3BV+9nnANAE1j8L9YFxc2ttFvN350P37VcGd0j3fvNQwedvy7lHPUcmgB0/wY8S6K63&#10;UqYVZRdg7tP4IJkC4XVJT0iPzbcf7PYgFXVfhF4jnEutyf6idYJQP9A6OsMI5XUw/wB4r/yyX3AG&#10;TQBHrGmTW2l2RlsdiL9ow/2lGxuuIgflWRiclgO/XPQUAbHhz4L6hr+p6D4UgvfNvdXnureF/s8C&#10;ZkQPcoNr6rDCOFC5a5iXuWP3aAJfE/wVj8E6hfaZrWreVeW9vcxPF9gZ+Ip7i3b95aardxf620lX&#10;iRjxuBKlWYAsw/A7wK2h2evHxdi9Nvb3ptP7B1g4nNmLzy/P/tbyjiX91v8AJ2fx7Nvy0AV7D4T+&#10;ArzVES/8UeRDKolmP9iazL+8ktWmZcQ6krfLPhcqQpzuACcUAVZfh/4CfVPscviPFunSb+x9ZPmb&#10;rcSn92t6HTY4C8sd33unFAEeoeB/AOkTtBpviT7VGcbpP7H1qDoiOPknu5G+9K68H+HJ4IwAfJWs&#10;RSQalOqqZCs0qnonSeUZ5J9P19qAGwW11MciB+meAGwMg9R16/WgCQ2F50W2uH/3YXb/ANBB/wDr&#10;UAKunaiWXbp962c9LWc9B/1z+tAE40PWT00rUD/26T//ABFAEo0DWYgX/srUm+U4Asbnk9QOIyec&#10;elAAuk60fv6PqScZ5s7g+nbygR3/ACoAeND1t8eTo+pzH+IJZXOVz0z+6PXnHT7poAcPDniU9PD+&#10;rf8AgFcf/GqAJx4X8RkA/wBhaqDzkGxuB+RMYB/Dp3oAVfC3iTcP+JHqnUf8uU/r/uUATL4Q8TNj&#10;Gg6wSem3Tbthz0G5Yyo/Ppz0oAevgbxk/MXhjW5B3I0+4GD1xynpQBbi+Hnjp1Gzwj4hb/d0q8IP&#10;J6HysHofyoAnj+FnxIlI8vwR4jYEgZGmXHuOhQdwfyoAm/4U/wDE04I8EeI+R302YY9sHmgBf+FN&#10;/FI9PAniMg9P+JfJz6UATJ8F/iaVTPgzxCpKjcDpsnynHQksB7dqAHj4J/EwnH/CH68Mdc6eR+hl&#10;GaAH/wDCjviYeB4R10/Ww2/q0wFAD4/gT8UGkjH/AAiOtBWdQXNrENoLDLYNyCcA57Z6UAX4f2cv&#10;ipcAvB4V1mWNQS7raW5CAAFiw+3ZUKGBYnAGRnFADl/Zu+KTn/kXNQUZIzINOiztJBwJNUQnBHOO&#10;nGeooAlh/Zv+KWMDw/dle37zSVx1z11fnJoAtw/sy/FWQjOgXKrj7xn0XrkDBX+2gR3Ofb3oAmX9&#10;l74mf8tNLlj/AN6XRcD8TroHr+VAD4/2YPiCrDdCi9M7rnQFxyM53eIh09KAHy/s0ePY8fu4WJzw&#10;L3w/xjHp4iPrQBLb/sw+NpU3TXFlat/cm1Dw0ndh1k8TxZ4APT+IeoyASN+zB4mj/wBbrekpzjnU&#10;PDB9+g8WZ6c0ASJ+zDq6xLNL4s0GINIIismo+FVK5UMWIbxgrYHI+6BwfmyMUAN/4U3e+CGF/N4h&#10;0bUUacBYrXUfD0jkE+eH22XiLUJORaFdpi6uo+8UVwC9JyIVdgsi+ZleD97BHIOPu4PGfzoAku4S&#10;UO1+Jcbvl+75ZXGee5zj7v40AUPBss/2S4RdwEflHG0EANJdMTuK+vuevbFAE2qC4e4RzIF2beoj&#10;+6ryH1Hr6UAVWKs7AoWb5mLZYAnOCeBt5PPBx6cUAIWiBAZVUnP3pcdPqRn+maAHTJEhMjSFs4wn&#10;lSAnovbJGPvdP05oAu2Gl+H4oIrxNYik1RnIGmeRcLJGyufJYzmcxnzDHEQGiAHnDcSFO4A0xFDL&#10;CyXcywo9qckqW2llxn5GUkKC3cA47ZFAGdNofhWUSzHWYFnRXjEZhuiZJVBcYP2kAFnO0DaQOvI4&#10;oAqh4xLi2lDJ/CwGQfl5+9kjB3Dr2oAt295c7XU2jSfdzMJAoHLEfII8f7PXtmgC1Cs8rlGh8vAz&#10;u8xGGcrxxjsc5zxigBbyzfy7d2l8kfbIlD7BIN21iBw2B689Mc9aAK89qiLNvuEcn58kLHndIoz/&#10;AKzHqf0oAy3SOHV5gt1Fz5fIMZ34thjje23bn8aANuGOJJ0X7XExl3ZOYxjYhI43nOc9sYx3oAeY&#10;xb3zRJIsylosyrtADMsXG0M+SAAevOcUAWIiIp2JkGCjdQByXH19KAKPiAQ3NjcpJdRwxkxks23A&#10;YXCEDBdCc/XFAGVZafFFLZvJcwwlvtGxTJG/m7VcNjE/y7AQeR82eOlAHV6AFml8/wA3Bk9ELqNi&#10;zJ95flOcegweOooAjItDqhP2rYzEyk+TI3JuOnp1/l0oA0JbuBLbZ9sTG7bnYMk+WRuxyRnH3T06&#10;daAIIWhaaJzqKEEH5fJA6ox+9kdM+nNAHS/DbUvD+l+IYH1WOa8t083a0MGqF23WN8DiGwgnn+V5&#10;I8/KeFLcJvIALfxt8faZfeJPstnps2lW1r963u3vknbz7DSZBmLUbC2u02yIzj5W3JIrcRFCwBly&#10;/HDVHihMcsCGBY1UC4098iJTgc6bxnI67sY75oAhtvjtr1penUYpIXkgXzVQTabkvFMs4IJ0txkl&#10;QNvlt9D0IAy5+PniPWdQj1GeIobdp9xDWLhvtG88mPRowmGY/wABzu/hAoAPEXx+8QeLHt/tsQmt&#10;7Xzv3Sy2ADecIOstvo9uyYe2RurZxt4G7cAc94IcnWkZ23mXdngLjZaXYHTrn6Dp3zQBo+Ui3I8v&#10;hAQ+OTyJOm4knpgZ6d8UAJq8+6G2XbjZcwnO7Odqyj04z+NAFuO7ezt7eeJikgghZXCeZs3oqMNp&#10;R1OVYrkjvkcjNAGFB4+1i6mRJdQaJbjd52bK3bd5SEx8iyUrgqPulc55zQBHceO9Xu5bfSZ9c860&#10;Znwv9m2sQhZdlyjl0s1kfE6pJgygfJsPyMVoAik8U3qSrH/bIkjWVbZoxYwDegYqRvEBK7h8uQcj&#10;Od1ADNT1treaIjUlTz7dJfJNsmf3rSc72jJx8uzPyjjPFAEUnibUrFPOs9TEJMUL7haW0vLMy8CS&#10;BwcqxHA759DQA9/iJrUmlpKdV2yXG7zf9CtDnyrkKn/LkFGFA+6F98mgCxB491y2triNNXUC3T7r&#10;Wdiu4y72HzPaHbtLZ6sD0OBQA218da3NFdXNxqIhMcM2yX7LZyBtqrIrgJaBcHLMOCOMZIIoAgbx&#10;1qt6sMf9rC6Y3MceFsrWM8jbjC2i93xn/a68UAZ994xf7Zcafc6qsZR8GP7IjkOQJnUmO2yCr9fn&#10;56DjigDpr8zXHhSznnnMVq/2jb+5WT7upIh5QCT/AFgHbv8A3QTQBv8A7K2oandfGP4fDwzFLrOr&#10;wa8gsdOSNLTzp57fUcR/a7yH7Mm5VkfdNuQbCvBIoAuftQw6rd/GHxKfFNlJpusINYDWMjRzGF18&#10;UeINyi5shHbSmO6a4hG0HfsLjMZTAB57BpWnp5Bkt2ZjLHMWDXPEpwSxCuRwQTjhO2KAI20rRftN&#10;4046yhzzdAxmQsxG1ZMvksB04xnAFAEd4mgxhXlHmx8+Wv8ApqBPuBvnXOdxIPzdMYHWgB9pJ4Uj&#10;DrbRZUbc7ZNRb+8Ry27uT3oATwd8B/Aus/D268YazaTvcpbzXUpSDR2dduh2uqOSbrR5ZF2ySy5L&#10;XQwSMtndIQDnbZvgPpFw9rcxBp7a4aCVJk8Gn/UusbiRZPLfG+Jg+5V7ggHIABdbxD8BIiDFYac2&#10;Rkf6L4MPPIP3Zx2/zigBP+Ex+CUIDJpWnMF7Cx8JNndxxi6GcZOaAJ4vih8FU+9oOmnH/UL8Jn19&#10;dQHrQBZ/4W/8C0X5vD+lsRwAdK8HnoO4Opjng0ARS/GD4GsMJ4c03dnORpHhDGOeONTz17UAMT4y&#10;fB633G08NaO5fG7zdH8LsF2k4x5WqKQCGbrnoMd6AGt8fPhamAPC2hn3/sPw6f8A3MigBv8Aw0F8&#10;M/8AoVdFx2/4kfh//wCXVAAP2g/hmOR4V0TI6f8AEj8P9e3/ADGvWgBx/aU+HtvhR4O0luBjZ4f0&#10;MrjoD/yHV546+mKAEP7UngiI/uvB2nAdcL4f0gD052+IRzigBR+1h4fTiLwzpKDsv9jWSkevC+Iw&#10;B1P50AP/AOGurNFJh8P6WuBlcaVEoyP9zxKO+elAEB/bEkZmC6Fp3DHG3TG5AOM8eJ+nvQAf8NgX&#10;h5XRrAY6AadKMY6Zx4m6+tAFeb9rjVJGPl6fYr8zFh9kuBtycgAL4lOMcjBoAgk/at8ROcraWijs&#10;Rb3wJzjrjxEQcdqAGN+1X4nYcW9oPQrDqA/X/hIqAIZv2ofF0qlI2WNmyAyHU0K5BA2keICQQSCv&#10;BxgelAH1n+zZZz+Of2cPGvjm+F5NrFl4e8R3kE4DyCOS28CaFrEREsy3d0hS6u3cFLtCudysshMr&#10;AHyn4s+L3xDtvE3iG0h8T6lbw6dr+t2kVuNa1yIiOHUriBEWJdTVQI1jHyqqKg6KBwADOT4zfEl+&#10;niXXEH/YZ15c/T/iaYP/ANegCeD4tfExsO3jPxCkZ5IHiLxApABweDqWOmT1oAlf4p/EOYADxt4l&#10;IOAdviTXCR1zn/iYkdD+dAEf/CwvH5Yk+M/FJDA/MfEWtEZJ9Te46c0ANbxz47Yq3/Ca+JSOeniP&#10;WD2H/T3QBYTxj40kQGTxj4gbPTf4h1UsOf8AaujjOB+GKAGt4m8UvuMvi/XT9df1H07brg84oAY3&#10;iHxA0Xz+ItfmVX3Ef2veyAqF5fBnwRjPzdOfegC1p+pXdzNAs2qapebjE/lXd7LcRLlkGNjSNjG4&#10;r7KzDPzUAdHcxyC5+bBx/cyV5jXpkfn75oAuPt8uPdt539cc4Pv1xQBleD5CtvfEkbFSI5HU/NdE&#10;jrj149qAJ9SubYkFmK/KB1jUn/WHu31oAokrvMi+eQYiV6GNgTuHTg5HoeVoAPvmJisIzv4lHz+n&#10;Q59M/TFAFuNVkJMqxhVxgsBk7s5yWBHBxjpQBW0pFfUDcleWeONFwNowbchguDhtwPzBu54zmgDf&#10;ux+4ww/5d+uP4djcc9/bpQBz0hhUz5DlvtUoUAIecnHvjPpzQAQOvm/Idu7+A4BTCnooPy7uT75z&#10;QBp6azywzx7sOfKwSSMYeQnJ5IyB6fpQBpRIyufnA4xyxH93npQAXMgSOESlHU3kaqrncu4q2GAY&#10;gZwCNw5wcCgCpfzW585W8ofIvI2ADE68DJ/SgDAuWhTV5cZk+5nbscj/AEVenTGc/p7UAbsbwfa7&#10;f9zMB++6xoCf3R6c0ATyfNqDlAVXzIQVIxhtkJ3ADjGCOeuc9qAJJUkMvGfuds/3jzwP1oAztagl&#10;On3G/wAry/tCljJu38uMAZG3bnHB75xzigClJbtGdNAlikdvtuzLlyuMbs4UFcg9uuOeBQB0nh0M&#10;jrE7yAjORAxEXInYbQceozx97NAESRQtqYDSXGWQcl1wAbgeo4I5+lAF24tUFsxG9sSkKWwcqI2I&#10;OdvOfUcGgAtrQFrfKsFK88c/6pjx8uKAO8+Bem6XP460+C9Syvof9L3perb3MJ/4k+rsuVljK/fV&#10;SMj7yKRyooAX9tbStIsvi5dnSba0s7OTyMDToba3tjs8M+FPu/Zo0iOJXlz1xIz9GZqAPEreyvTG&#10;SZc5UjG+U/MVHqn/ANegCaOxuGhnUEeZ5EuMF8ltgHGEySW/HPvQAWVlfpaXCktuLp90zbuNvH3A&#10;cjB3UAQ6NBdwCQXBbDbOCZcjBlPRwPVf84oA6bwP/wAha2/7bf8ApNd0AaeMXGPRcf8Aj9AEWq/6&#10;uH/rvH/KSgC02/7Jaqqq261t8hlLdFUjp/ngUAcWgmju7X/RgVPn5/cucYj49B1NAEaxSm+hP2VQ&#10;3zgZgYMd0W3I4ydvX24oAYkF210+bVNqXrZIhlz8sg5yRjOO/FAFnV7MTTWrPGFIsIIgNoGDulIb&#10;lSQQSee3pQATWMKWy7ypC21sCrbST82OAUwQDg0AULhbePTIkEW5V34YIhB3XCk4IwDzwePagCw3&#10;2MxalvR8hIOQsWOhJ6+3T3oAjt308afebv7QcCK4AVPIYKPJXhQTwB0A7Agd6AKmlyacZodq6lER&#10;ex8sIE/jj5BB/H8PagChqktqPEN4BayufPfEjwRsWHk5DM2clmXknueelAHf3lvqS+C7KZgGgP2n&#10;bC3nnH/E2VT+7K7Bl/m4PP3utAG7+ytaanqnxq8DaX4VuX0XU7nxDZQ2eo+dcab5E8lvqBSVbzTl&#10;kuItn7xWeKNnXeVAO5qANX9qbSde0T4teIrTxPqUmpanGurNJqKXl5eGZ08S+IYnP2vUI4riRpLi&#10;G4nyyguZBKcOzgAHmjaokP2cBrxwfKU5IbLdyP3g9OvXmgDPvbmWee8khe+Dh0Ij3MAwYgD5EYk7&#10;VBPXjryKAKs630lsqut4TzgETYP7wE4zk9AKAHaTp9wiTCX7cD8mPvjPMmfvIPUf5xQB6/8AArT7&#10;fWfgr4it7oySg2OrQqpKSFV/4RPSEAQSJKAwErBcLgZ6ckEA+PPitbHTvH/iy2t5LiKO31zXbZFD&#10;lMJFrWoxqxVFQBwEUFgqjjAUAAAA5xJrng/a7s7ScZuJD1AGDz27UAP+23YcAXExAzwZZSpyO438&#10;46j3oAcby4P/AC0fnvvfP/oVADFklLcyStk8hnZup69evv70ASrJIvTJ4xzu/wAaAHpJK+cs8e3H&#10;+rZk3Z/vcnOMcemT60AGwnrJKf8Agf8A9agByqTnknHqf5UAOCEEHjg/57UAPaVsBdinCgZKkkdu&#10;uevegBhLnsR9ARQA9PKwC4fdznaF98Yzz0xn8aAJkiiK43XAB/hyoPU5BGO/6g0APWBRjarDjrgZ&#10;I9yB19fegA8g84eYZJOA2Bz6cUAOWLaMCMnOMsUyxx3JxyT3PegB+ZMAeX0/2TQA+OEngZ9ge3Xr&#10;xxQAqqyMoIB+cdie/wCHHFAH6Q/sJxC5/Y4+JSEIWPhHxiqhgDtz8LfCChhkMRgtwQOO1AHwt8Q4&#10;gPiD40hwF8jxf4mRyABuP9sXnIOPmwQc5A6nigDOMaRIpDFic5DsDjBwOMDsc/gKAJLW5aUlCkW0&#10;Ln5VPqM5+YjHPpQBOrbPuog/4Dj+VACmRyMZIGc4BIH86AAKxKHzGAGcjcQpyOM/T+dAFlZtq7cZ&#10;9yMnrnjmgBHcsMZbv39fxoAfHOViK57FeSc7NoGOv6dKANTw48T3URO3diOMAbenmQYYgnO7PU/p&#10;QB2V2Bv8wdT24xwFHA69PfrQBJdAMvBICfdwR/EV3e35Y96AMjwehWLUkJd12W+FB3EZ+1ZyCMZO&#10;eOKALN/YlmB2q6lAQrLuYZL4yNmAQOPY0AVGikVyo4VICoU5ADKcAbcYGBxgYOOKAIpPND2/3Qf3&#10;ufvY6DGf6UAWZYiVKedOo4+ZZNrdQRzjHt06GgCtpErjUFjDEqskRHzHqWgPPOO/pQB0t1JttGlO&#10;GK2zABuUyImYZBOevB56UAc3NqKbnHkW+9rtlz5Qxkk8j587s9DQAKuy9JGcnHB7Yi7dKANCzYqr&#10;MGYMcZCnGcFh0ByeOfzoA0ogzSkE3OfLPQnH3h/49/SgBbmNfLg3GZiL6IYfBxhW5AI/I/WgCO5i&#10;tlR2eEMSQp3xxkffDZOR97I6+9AGLcPaHVcrAi7/ALx8uMN8tsu3kH+eeOlAG5G0bz2jhOW8/aNq&#10;4+VCGz1PQcYP1oAfJLCNQXzCY3ZocqCiRnlFBwxyWIABPoMdqALDuiyqVKneRH8xG3DN1GD19Oox&#10;2oAqa2QtnLvgE0ZkTcI4xJk+ZxwflOMA8896AKCz27T6fElnISPte1pLdCy/JuPzA8Z5HA5GBQB0&#10;fh64EbRRtb2plXfvLxZbkTMu8lg33eFyOmMcUAQtMq6mT5djgRY4QZ/4+P4eenpQBLc3UnkkeZZB&#10;TIWChmBAKsACN2BgcEDpQAtreMTEDLaDaOPnIHEZHOW9zQB0fw2vLu68VQPp0N1DJ+8xHpMckd3/&#10;AMg6/BwsDM33Vdjg/wCrMh6E0AWf2jjdweJbeXWk1NriXzf+Q0spuf3dhoa8fa8P9wxZ5P7vyug2&#10;0Aef2jQyR82iLkYyIFA6L83f160ATBYYgRHbozMucmJTy3Y7cHGQKAK8t1cWzH/RLZVPPMDgHkjL&#10;fMoJ6fjQBTlvRM4RLeGLPUrDsPABGCHPoe3f3oA2fBohi1KzbzVBP2jdl0wMW90B6EZB796ANImH&#10;ezB98igjajKxyDnlev3uD9QOtAEOq4NvE4DAqySEMAOQkhwB16+/40ASvKfslqxlCEWdsVCPtzuU&#10;Bt4z2GNuOh3ZoA5+2QNeBGLOsGdhOGLebExbeSMNtONuAMDrmgB6wmS7ZjH5f2ZohGwXbv8APUB9&#10;5IO7bj5du3Gec5oAlFqFdwOd0jTMeM7ieQSF+79efegBJLYXL/vFT5I9qnHICk4ILK3948jAz2oA&#10;iurEOY4yybdgTg/MRHyv8BBOevGPQCgCJ9HgFgkCiNhFuw0oRi2+bedzCLnHIXgY4HPWgCSG0t5L&#10;edmt7Um6CKQYk48tmXjKnGR/vZ9qAKtnZwW73sBghdZftIUPGjKu8qgABVQFAGAADgZ69KAGy6fb&#10;RJGUtrZGW4STMcMakgA8ZCA5yAfwHNAGZdwFL+ab7HZSb2BDPbl5ABGFGTgYYg4bk5x6CgDq7q5m&#10;XwdakyXMgXzsRlnaIZ1RQcoWwOfmGP4hmgDof2R41uvjp8PLWS+vLRJvEtkguPDtyLfWI/8AR9QJ&#10;aylIYJcAjEbbTgFuOaAND9tmCSx+LWtW9rqur3KhNRZpvEV802rNjxL4rQ+dJGEByEVpMjm5adu4&#10;AAPEo9R1BLq1h8yzkQmEEzNO5A8wKXzvA3YH3sdz2NABcalqcU13NCLV3SUqqL9oaJwHMYyqyAth&#10;MkYIAbnpxQA+81TUjHakLsLefuws6p8rLjGJM9Ouc8mgBbPXb9/MMoZG+XhBMq/xdN0xPQDPuTQB&#10;7V+yq/234Za5bMd4MGpDB7k+H/DseOQvXd13d/xoA+Svj7ai2+K/jWAKFH9v+I3wMAf8jJrKYOGO&#10;fu4yTz6UAcakZwflHU+noKAEMfz8qMfh6e3NAD/LP90fpQAqxhfm49OmOevrQBIoQ/XHPWgBQME4&#10;6cf1oAdsb0/Uf40AS28YO/cM4245/wB7PQ0ASeUn939T/jQA9bYY+6BnnnDfqT+lAC/Zh/dX/vlf&#10;8aAHpFEoAaBGIzliF55J6YPTp1oAmRYyB+5XPY8c/pxQA8QZ5AAB7YHHt1oAX7OfQfkP8aAHhQAB&#10;5anAAz8vOB16UAG0f881/wDHf8KAJ47aIL5m0YwxK8jOMj72cj8qAILgJ5qgJgnBHzHjLHj3+p60&#10;Afox+wPIf+GSfiNGSefCvi9SPb/hWng5c/8A1s0AfD/xKi2/E7xyij73jHxMcdjnVLxu5xxnNAGf&#10;PbbkBCgdeML6j3FAEVpGULcD7oGeB1Of6UAT0AA6jPTNAEg5xjv07UASUAFABQBp+GkAvYz7pj/v&#10;7b+9AHb3X/LP/gf/ALLQBJN/q2/D+YoAy/CefL1IxcSBLfJ654ucDDfKO3T8aADVL66jmCxswcKN&#10;x3KRw0gPyspXqBwOOw4oAiEk8i7jneYN7NleXIyeAABknPp7UAQStMpiYkknzMA7flxge+c5/CgC&#10;/INxI6dP0x/hQBR0kbdR45O+P2yd1v8A/qoA6edVfT33gDMDZzz1gPHH480Ac/LY27gkKqkXRbOG&#10;yepzncMZPb9KAEmULdrjqc5P/bIYoAntn+U5YjGMsM9y2OB+VAGtbzqZnxMcCM5G1vVec49OMfjQ&#10;A+ZwyRYJkJu49oyyY4OGz3x6Hrn2oAivo5ZIWUK2fMBz5uOATx94fWgDnpYJv7UjJVznf/y2I3f6&#10;OOuH7UAdBaxyJLZZDEn7TjMn3cK2cfMeo64x+NACXef7SgUryGg+YtuJBkznnJ4JxjPb3oAuNbPK&#10;0IDlT50ZBA7Z6feGBzQBU163vYopFhd3GEY/OoUP5xB+R5CpIUDnHfA6UAZ3l6obqw3ReWP9K5WS&#10;3z/q/VCD+vfHTNAHRaDaXLtGzxS7zu3y/aiC2BMFyBKMYGF47c0ARpZNDqW6RmYKn3XYvki4B25M&#10;j8YBHQjr68gE92AY2xDFyxI+SPP3Wxztz+tAEVvC7smI0B5/hjP8B9cUAdv8D7Zm8co0moDSmi3f&#10;vFs1u/v6Rqw+4hA6YXof9ZngqaANj9tm2U+JtHmh1BNSU/2h+9SwTT9+NP8ACacpwflOVG4H7hI4&#10;egDyvSbeR7VWOCxjD8qvH7uM7euDg9+/pQBJHHIZSNoOG24+QdGAwPT8OlAEGrIWxGYyGAI4kIzh&#10;xnoQOMHvQBRisSkbSGMs/wAuwmTOPmKtwXIPBxyOMcUAWvDzuNYsY1XaD9qyAR2tZ2GePm9snjNA&#10;G6+n3EcxZcIXU5bEZ+8xOMFzzxndweKAM/WLm8i/dOu5EXn5ohkL5q54UkZA6ZOM+tAFyyCT2VsX&#10;TJaGJfmYvtCxRtgZ6DLYwMCgDOKW1tesdoXpnhjn91x03Y+929aAJLqW0jkLLIEDvD0jkO7DRgc4&#10;zwT+vpQBCby1Erfv8cEEeVJ/e9dtACLOjuTFIXGwjOGTBz0wQM445759qAI7iT99DgngSZ+Y8/L/&#10;AProAlIRrME5BOehYdJfVSOtACWoi8hMAkZxnL8ZkPYn1oAYlvH58rYBJ3+vPz57nvQAs9uhQZUD&#10;5x/I88GgCtLpsTF5XnjVfkP/AB6qxUEAAbg25j0Bbqep70AaUsds3ha3ibVQo/e8fYHYf8hEN2/P&#10;rQBp/s0m20H4x+Ar3UdZbRtNt/EdjJd6tBZTT3FlD5d2GmiWxLagWHmbcWrCXDcHA4ANX9sB9I1j&#10;4h6nqega9Pr9o6XobUrm11CGaV21zxNcMCmrv9rAeOWG4K/cDTMMeYJaAPEl0y/bULeUXgWLMWY/&#10;s0ByvnbvvF8j5fl4GR168UAM1DTtSlTUPs980O2YAFIYgwzcY4bzUYZwc4PQkHjqALdadqL29mh1&#10;SZD/AKR84jz/ABqegnH06980AJZaTdIriTVJpT8vzGNl7t2E57YH4e9AHuv7ILH/AIQzXIc4XzNT&#10;h29f3f8AZXhlcZ69OM53d80AfLH7S0flfGfxkiDCtrfiI4znLHxVrwzySRkAcZxQByNhbW0kRMqZ&#10;YMBndIP4VyMKwHX+dAEF1GiTERjYBjPJbGUUj7x5zz+dAAm5u/8ALnr+VAEsKBnKOMgKWHOOcgZ4&#10;OenbNAE8UELlgF6bu7feGB3I/wAKAJ47ETlIlXdJghUzt6Lk/MXVeApPJ7ccmgBlzaCKZYpo/Kkb&#10;OfnL5wqsPusV+6R37+oNAEaBo2MTLyqOU5HzkRs5HGduOByeevtQBJbjMi7xjIBIz7r3H40Aa95Y&#10;Qi1tJkTl7eAk7m/ijZyMF8ehzgf0oAWPTbUwRsYcuygk+ZIOdqE/8tMd/wBfagCT+z7dVwIsAf7b&#10;nHPu9ADXtgBuRcEds5z0HduMc/WgCOMwbnEqZKlsnc/UEZHy/jQA6OKKRyQmIxn+JvUc9Q33T0/r&#10;QBo2a2zCKNk4C4+9J0VTjp6YHfmgC1f2EVvNEEj2I2/cu9mztRCOS7EYLZ49fSgCz/ZNvFOLd1zu&#10;IRfmcZ3KM9JDjG8dSM+ooAyPEtkNPyF43sdvU7d32gKOXfONnfGe/uAfff8AwTyT7Z+zB8QoJD8r&#10;eGvFiHjrn4e+CUJ4KkZDdAePXvQB8VfF0iz+KvxBAOFt/G/iuIcZ4XWLyJf7x6f7x9T3oAyHu43C&#10;jbnduyMsMYxjnaM5xQBbWzQ4WBNhIYn5i3CkD+NvVu1AELwyo7AtwrHjavQE8ZBPpQBIEjKjscAn&#10;73Jx9cUAKI+Bzj26/wBaAJM8Aemf1oASgBVYAlSeCCcfkKANPw5xeRY6GRP1lg9aAO6uhjyx/v8A&#10;/stAEqDcAPXP6Z/woAyfCLQudSR1yyi028sOWFyR049OpxQBY1e5s7Rx51p5g2biPPlXJzLk/IrE&#10;Z2n6Z9hQBVi1LSbiGQxwbGVGXHm3LbMKO5jUNtLAe+KAILqexfyBBN5LDzc/u5pP7uPvjHQH8/YU&#10;AWJJoW+YL97+HLdsDrj8aAIdIitjdrIUwHljUjdIcLuhB5zk9D2B5oA3rqSIW00YOQlpJIi4bosb&#10;Kp3EZ6cYJPqRQBzNzchXOxtoMxfG3P70luclc/8AsvtQBNAXmlEkvzHnaeB/CwPC49B1H0oAtrFG&#10;I3KLz8u3lv73PU+nr+FAF+yKtJgpyFO47j03L26dCOlAFi4i3RRmJeUuUY89VVTn7xx6e9AFS6lu&#10;kSfe37vA2jEfB85McgFjhcjn8eaAMKe8uE1kKz7kjzztQbd1qD0CknJI9cewoA37aW6Yxu5yvzbe&#10;Ix/eB6DPX1FAEl0ypqcMbNtYSW56E5BdfTjv654oAt3BdWUodwCiQDAHILYbJ5/D9KAM7Wr51s5c&#10;xb2/dMPnC9ZlHZMev5+1AEEV2jLp0j2e1/8AS8H7QW7lTwFx0x270AbFhPALgBZPJHPybHk2/I5+&#10;8R827r7Zx2oAiC2n9sIDNlWRQw8uUZBuuTnqMjjAoAtXNxp6b4/K3BA2D5k4zt3ANjbxn0ycZoAd&#10;YXdjlD5Xc4O+bgeXwMbefx9aAOy+ECC48XtHpfhj+1843W/9tfYM40zU2H724K4xiR+Dz5e3+NaA&#10;Lv7WKy2+raHcan4U/wCEWi/4me6L+3V1vpbeHEHz2+5vvNG3C/8ALxt6QsaAPN/D1vcXEZZXxCsB&#10;YRbUOcLAQd5YMMq23Hbr1oAvQ2YOqxQKfKDWiXDH/WYlNwEaTBbnH90HaccLzmgDP8WWr215bKlz&#10;vMiTMf3IXJEnXlmx3Pb0oAoCWad1iYfI+fmyv8I3fdAU9Vx1Hr0oAbpl55F3Dcxt5c0XmYfbvxvi&#10;kjPyspU5UlfunrngjNAGpceK72eeX99xEXCDy4f4HbaM/Zx645z75oAQa7czxq0pyWYRHiPkEZx8&#10;sIxncee3rQBbtbo3s1tbSPsARth27tuIiW4VUJ4iUct7jvkApXWnSNqcpk+eNdn91d2bdfR9y7Wx&#10;9celAEz2iyeWI4duZYg48wt/y1TbyzDtk8fQ0ASy6UVf5Fyxh3Fc4zknPJkwMnA4oAhW2mjWQY2E&#10;O4/hbjH+8fT9KAG3UEoe05wWjY9F+bKjB68fSgB8hiELwtwybcn5j95gw4HHT3NABZFJLf5eSe/P&#10;OHfscYwB+NAEIz9omGfurIRx6PxQATE+UrZ585R0H90mgCtO0J84G33HEW79643N8uW9snJwOBnH&#10;QUAWLiyh/wCESkMcXl3S7dr+Y74zqa5+Vn8s5jyOfXP3hQBv/sTm3uf2l/hFDdR4huPGulRzxb3O&#10;6Nor5WG+Pa4yvOUIbng5FAHX/wDBSSwsNO+Ld8NMh8iMWlzOW8yaTD/8JN46BbFw7t91Izjpx0yW&#10;yAfK32ic65p48/KyTWhkHlINwe8+bnbkZHHGCO2KAJtUaRpLzym+cXEgVdq9Fn29W44UHr1+tAFq&#10;ZppNO02SQ75H+2buEX7s4A+7gdAOgHTnmgCHRBO8Mhc7W+Xdwh/ilx0wOgHT+dAH0J+x84PhzWoh&#10;z/pmoqRnkH7D4ZU+5x65x70AfM37U0Pl/Gnxbxjdq+vc/XxX4h9z6UAcNaHapHXhPboDQBXnHCnO&#10;MZ/XFAFrT7OV0MpjfaMfNg7RkuvUHHJ4+tAEd0kiP+7jY55OOeSWz6+1ADoEmwDhkHBOVxluMjkD&#10;qO444oAuW5lSSOWN8MgIzhDtJQj+Lg5BI6cUAJemS7l8y5yoHRiuOqop4UJnlVHt/MArxrJ9oRZM&#10;+Xtl8tyAof8AcsWwByMNgck5PT0oAs4ACbRn5VB56UAbTzRnRrc7gSkMUZxngraklTgcEd/T1oAr&#10;x36CONcg4GMZx0Ve+3/OKAJZL1FkKNgAd8njKg9NufSgBVuYmONw+vPH6UAQOyCRjkEGRj165Y/l&#10;mgDZsbFJdO88DGE3dSekCPt++PXrj8O1AEEVu7XCsAQAZAOnICsuQSR6e+KANXU7hFmjUfMW38ZI&#10;xhYz3HOaAJrm4SSdbvIXyWVg27gcIp5wFP3e4P50AY3ie6ivgMOp2Y5z1dftHA4TJO/jGR6ZoA++&#10;f+CaZFz+zz8RrbGdnh7xeMZ/u+B/Acf+yf4vU/1oA+LPjpAE+MPxPgPAXx/4uHTp/wATy7bHXPt1&#10;96AMGGGBPLLsBjf8pJHXPU7uO3XrQBt2U9sr43KG8qTPzHJ+ePnB9OBgdaAK1/IjNJgg5dyOcdS+&#10;D/8AWoAgT+H/AID/AEoAkoAKACgBMZfjn5f60Aavhz/j8hHffHx3/wBbBQB3V2R8nPTf/wCy0ATR&#10;cbc8df60AYnhExCXVDuCSYs8MSTuOLjChc4z93p6e9AD9cgluZSftCR4jwMiI/KGm5wXXB+boeRi&#10;gCtb6cUX5ZkcvHl8GP5wwXcMeadu7A5GMZ4oAS8tlE8CoN0h83kN1wiH+8VGFz35+tAE1zAEtmhQ&#10;fMccc5P7xW6EnGB70AU9KEwvLWI5Ea3cDuxUdPMjyxHVQFPJzjjPegDpLtkFtc/ODixm6dwI2+b6&#10;H/JoA5ebY0yjeBunHOOmWI9v6UAX4xtkXv1/9BOaAJkkxuKjJG3AHU59Bjt9DQBdsri4MhJRsMMM&#10;cDAyUBOdnJA/hHJ60AXHuZo44wI2INyilsYwpBzkbDgYGc8fWgCrqNwvlzCcCJMKQzHhszrg9B17&#10;DPagDFI0uTVHE13Esr7dn3z923+bGxwp+UD6fXNAG0wtH8hYbldieZn5WI+bnqzeoPc0ALcmMahu&#10;RlkDTW/O4KQdkYxtJycYBzjBzjqKALCvI9yitlU8tQMAMCPMx1UZ6E8ZoAq+J9Ps2ty5uhE5htyd&#10;0Une4JP3pFB5OMgduKAMxLW38rTg2oxuB9r4WIEnLHpskJOPbPT0zQB0Gjx2Y8hQxdP3vzhJsN/r&#10;T0GcbTx15xQApS0OsxHLDKpgeXPyv2roOP8A69AF66eHcQrHCxlQNjjGC3HIzkDseaAHWEkAxycl&#10;mH3ZORsB6AeooA7j4Eav/Z3jczQafc6mi4wIUuY2O7SNYU4RLaeTguc/KeIyeFJIANj9trXB4tk0&#10;J30m70Nk/tP5btLwt8y+Ex0u7OwPS2B+6eJVPA2lwDyzwjDcPDtiVmT7JjIA4+W2GOeScYPXJoAv&#10;xwvD4htVdSWa0g+UjaTm+A457kEcf0oAqeNo4hf2pkt3QmCTvK28ec3Pyjjk9KAMKb7OJD5Mnmz8&#10;bdqOM/KM9crwmfy9aAKtmsJmU+YuGzuBOMYRsclh169qALV8bOF5Ps8yZJdS2Tjkvn77EZ4U4HP6&#10;0AQi6CxoRcxZDqMZi+7tz69PfH40AOLTXt7ZNBdRqtvHL5rfuDgyxMFGHZM8oR8u7rzjjIBqSG3k&#10;uUWW4XI3bcIzbv3YJx5Z/h4z1/nQAXj20M6iN3BaWDzIvIn3JhotuSyk/MGLDgde/FADpbmFZAVS&#10;UN5Ay3k3BGdxyeYto55x/SgCuLxgspUtjzHJJQqenPDJnGO4GO3WgCO7viJLI5wGjck4H9xSP4Pf&#10;26+1AD5L/alwVyzHys8H1GP4COmaAI9O1K5FtL5aMTtAOAp3ZaQd4jjAz060ARxz3xupT5RIaF2w&#10;TGOsg9VyPpwfagAuJr4RRgREZuE/ijP8LcfdoAozXV/5k6NlVRgACIeQeRj5QeOOecjnpQBdljuj&#10;4akuzOqouzORAQM34iGTuzyf9n/GgDc/Z7ttS8V/Fz4d6L4bV9O1zVPFOmWlle7IrxIbiSaQI/lX&#10;/wBnsJMIrqRLPHGC3zOGUUAdP+2N4e8SfDzxlcWHjSY6tfS2UrmYRWNiBE+q+J4dxTSZr6Diayum&#10;2+YG/eYwESMuAeAt4n0dtY06GO1BPn2bFRcXJOftRXvB64HXFADr/X7eGe+k+wvs+1T7R5s3I+0M&#10;PvfZye4IyOe3BoAWPxJbJZ6ZILAuD9twouJRnEpH3vs5xjOenPSgCK38SWs28rZFNu3g3Ep65/vW&#10;6+lAHu/7HMiNpOuJgE/adTA2gEZ+zeGACec7s9TigD5w/a6jKfGnxIFG3dd6wx2DGWPivxLluAMs&#10;cDnrxQB5/EpFopVZN2F3MQck7Y+45xyevqfU0AMKfatkQTYTu3Nt2gY+ZeQGxnbjkewoA6OGx+za&#10;c8KIjN8uDty3+vLckIp6MccdqAMjG+RspjaTnK4HB5HfmgBJz8m1MKf9njHBGTjnOcUAJG7xx9cn&#10;Azkk9h7g0ADTO/Dcj0OT6epPpQALucZ4JT7vXjd1x1xkDnGMjrQA6JZN3OSD2O7AyR0Ht2oA2LWN&#10;n0WUMM4uHUEgnAFouAMjr1wKAK4RUhJKL1AyVG4bdmSDgYznn15oAgmErv5m5/m/2mwcAL75xj1o&#10;AW2lZSN7E8jIYk5wTxyeh7+1AF24VDbK6ogZlDZCgHmNjnI56980ATaTfyxRNG9xJ5ZDARvK2zJW&#10;JQAhcDbgFQMdMjpQBZN0ckqSuOV2nH3uuMN9en40ASRXobaZSHYZ+aY7mHX7rM+RkYB9QAKALhdf&#10;JKbldGwGJIYgF+STnA74yO3tQBnatDCkZdArbV34O1hwsh6AD0HfoetAH35/wS6Iuvgp8QYMDD6T&#10;4sDBR/C3hP4fIVx83y/NjaQR/KgD46/aCiSH44fF6HYvyfEbxei5UZQLrt7wOBtyODgDI7UAcrCq&#10;tu3KGxjGQDjr0zQA62lcS5Lv/q2H3j/ej9/agCYyBvvZP15/maAFiYM2MdBnkD1FAElABQAUALAM&#10;zEnkeUR+O4fh0oA0PDpxqinJwrDjPHFxB2/zxQB19zqUJc7plGe3mKMYA6AvxnjPrQBLLq0AjGJk&#10;B5ziRAfvDGP3vpQBjeF9VtoLq+glaEHFp8zmPcT+8IwWkHOH447D8QC/rF3EcPEhlDxYHlKr8t5p&#10;42t97pjknketAFaKSYIhUImUXhg6uAQDtcA8MP4h6j2oAUvMWDERFhnDEOWGRg4OcjI4PqKAJ5Qz&#10;FiCe2CxOe3egCnpW7z4txYl54492SeWeMAFjzjHOOfpQB0lxEq2UhKqx+wupJAOf3TZB45BoA5kv&#10;ElwxaOJtszYBRSBh+wJ4IxgUAWobpZY0O2MON24gAYyTjJ3E8gcZ/lQBPHEGdiGIHy4GcdiDwB+P&#10;FAF21iboJnHOeJCCT8vtyO34UAWSCsfzSM3HG5iVD7eGbPTHcjkUAVtQjE0LK2GIiiY5wyECVR8u&#10;QcncQRnjbk9aAMK500nULaSLyVP77Jf5X/1Crztjz6456YoA6GO3WOCEf6Dk+ZuJxzhzjnaCcA96&#10;AIrtdl/GP3ZHnW7bo+cfdGCe3TOPQg0AWzdxW80PyNIdkZxtVgTv6feUkEr09D70AUfENzJqcEyx&#10;xJGVEcS4jZSPLuN/O1pCOCRx3xwBzQBlw2F3/wASwBJMQ/bN4Ky8+Znb5mE5x/DnHtmgDqNOfypI&#10;0WBAF34Bjwoyrk4AI9c9OtAEMlxINVtj5fP2WE5VG4P2k8n5uvqaALc8sh52AkjJ+VsnqTnn86AE&#10;t5pQ4ITaOf4WHOB6H0oA734Dprd34yhi08afbzy+Zua6F3DEmzStYZeYAzruRXHIOWZcYBNAG5+2&#10;rpviDSbHwld6nJp15Jc/295f9mve3DSeTN4UifzvtEcbNsWSPy9rNtCyZwFUEA8q8BpeXdlcSyzS&#10;2u0SgLFJLAVAis22qGDYA3EAZ42j0oAvG1mfWoc3l2SIYwJjcMZVAu+NshU4xncPRvmoAoePIha3&#10;Fi/2++lk+zyECa638eaoORhWxyxHPUZ7GgDm4L4tMyZRXXGGU4kOUJO0788Dg8dKALXhVYZ9YsI5&#10;USZH+07lkVZEfba3DDcrZDbSARkHBAxyKANefT7WX7RttIDtll/5YRkjbnnhDxz19aAK9zptslhM&#10;/wBlhBCSbWEEYIIhYjB8vIIPIweDzQBa02ytI7S3mFtabjbW5YvDHukYxDJPyAsRu3MScgnJ60Ac&#10;3Brdy+qMhRMLjblZPl3W5J25lIGT1wOe9AFaXxRfHULOIguZ5GJlkEzf6hEkXc/2j22jIboAMdaA&#10;IF8Zam99dW7D7lxPCp/0jb5azCMAE3R9cgBQuOg7UAP1jxDf2aWYjwftJt3c/vif3wl3KcTr8vyj&#10;IO73JoAfda/dk2aGGI502zl3GOXhpPN3FT53DNsAc4yRtyTxgAd/wk1yukwzNbK0k3mbmWGQt+7u&#10;di5Jn3fd4GSeM4wOKAH2etXi2U5jh5YwhWSOXI/fsp5EvGckHGc80AGneIdRlOpyG0Ym0t7xVLW8&#10;5LtblGUjM53K2exUk9NtAEa+LtTvooon07yAl8kZlWzuInYKu04c3Lg5DlhwMkZxxyAVb7xPfJcy&#10;wR6ZNMFbaZfsU0jEoByXW4GckEA46DGBzQB0tgk974YYfZrpt2N8Pku0RxqD7f3eHz93dz/ENwoA&#10;2/2R/t0X7QfwiQzz6O0/jvQY/td3LNp8FhuuZEM7z8G1QB97y4OAd2MHBAPQP+CjtnOPiWI/7ag8&#10;RFtCEjXFjqL6vErHX/HKsjS7eGH3ypBIWdGJ/eUAfK5tfL1KxA09vOM1sBILT5xm44w+0PgOM/Xn&#10;rQBNfLOr36y2su3zV5kgfCnzMnBbgbmIz68d6AJApOm2IS1iOPtO0iDpm4+bBHTPOcfjQBFYwnM2&#10;y0Qj931gJx9/0HFAHu/7GEu6z12M53G71M8fdH7rwsvrnOfbpQB4L+15bqvxn1w8kvc6n6Yy3irx&#10;NwflzjPbk0AcLplh9rgZQB8mwH3yo6fI393vjtQBZj0AJFJPgKkW3cxG377FBz5IHU45I/E8UATi&#10;e4cnylZovpIc/wDfJ2/ez/8AroAfquk21ppaXCFfPknUsMx7vLe3kc5AjV8b1HViufU80Ac+8m6d&#10;oxjgE5HY78YPP5jFAD2GEwfQUAMoAltiMtnpx/WgCaJl3EcZ59OOR+WP0oA29MjEmjy/xAXb8Dnk&#10;WsfsfWgCjfjyyqYwCDwBgZDc5HHOMZ49KAIZHCkJhflz24GQD68Z+lACW8Pmn3yB+ZPTg9MUAWnB&#10;zFbnkARg59OUI/yv+FAEiWRWRSCQpwQD6kjB+5jbigCwID8o69QcZPTI9KAI51dM7TgjHXODnHp1&#10;oAntppntiS2cdSpYqfnbqc846fWgCK8Z3hYEkgqw6nj5W+vFAH35/wAEnpPM+FvxEt2JIGm+LlAJ&#10;yMDw78OUGMk+vHy/4UAfIn7SSbP2gPjMqnhPiX4yBx051y8wOAOnQ9OaAORt/wCP/gP9aAC1TfKQ&#10;P+ebH/x6Meh9aALP2c+/6/8AxNACpEUJJzyMfqD6D0oAdQAUAFAEkI4ZvZh/I0AXND+W4kkGdy7j&#10;n6PC316+9ABeavcG6kCMzD5cYMh/5ZrnpLj16UAQz6xeCP8A1hI9Q8ufvD/pr+FAFmxSGG6/0iSW&#10;JpNm6XcqI+xkAAdwCxVW6HOMHoBQB0MkkMNnavbvHclmgADskx5iJGQhHoM8/wAR9RQBKlzlFLWs&#10;GSqk/uO5Az1bPX1oAd9oH/PtB/35H/xVADnVSXAPTbjaRz0z0oAp6YUV4slcrcI65IyWDJjHqe3H&#10;PvQB0M7h7GT1Nk/5mE8Dk889KAOa8lXuHDYGZmJ6Akb+gyD83PAoAmitkEQ2eYpfPXAI2sfRe4z6&#10;8YoAsoJA5Ckkccgt6E9R78UAWrcT8Y3cnGRv45Hft6/rQBZeO4aLGTwcnl/mUKc445Y5+hoAhu0k&#10;SEsSdpgiTHzbgfMU5PAAGBj13cYoAxbi52X1urCRm/ff6sblP7lTxlgeB1980AbqxF7eA7Loj95y&#10;Fz/Ge+D6UARXSSC/RQHC+ZASZAw/uZwQMdP5GgC6YITLCWZS/lRnaChP3uu0jPXjPrxQBS1t/sSS&#10;yrH+7G1jhepebYOhRS3TPPTPXgUAUYdZYGy+RT9p+09FJB8nP3f3v/fX3vwoA6OwkzLGWQZ+fqvB&#10;+V/U56frQBA8gGq2/wAo5tIj09bk+9AE9zLICdq9M/wt0+brg/nQA2CaYtymOv8ACwHQe/WgDufg&#10;rput+IPFiQaLqqadM27F5b313aAY03VX+W4tEmYZSGWI8c72TozEAG/+15ofiPwpp3hGTWtcHiSN&#10;/wC3vJS41O/1jyMT+GVkwt3FbLF5rXEROwnf5ALcxLuAPK/C+pXUltcGBLSOMCVjsWRAQI7fONkh&#10;UkqR+AHOAKALkN9drqSOBbSP9mVwD5roP9IBG8B8gA/eweAeuTQBl+O9TvWuLBnt9NkcW8oKrFK5&#10;A8xccGTOcls/T2NAHO295LNO3m2UEBO3bJFbNFtwhzl2Y4zgLx13Ed6ANHwUQda00gn/AJfOD2xa&#10;XX5ZoA6dUVVu8jjzJwWAHp646UAVdQaMaZPhh0k4yvT7O/60AP0+eJLSz3BHj+ywF94ViGMKjC5O&#10;AMgZzz+OKAOZt73STqL4S1J+Xnbbbj+4bod/+RQBVa90EXVorpCZS7eX5a2ZIwFMmMvuHyf3ffdx&#10;QBH/AGh4T+0zgQn7QLiQNiPTd5cSYJ4fecv3POfegCvr19p6/ZSYmKM0HlbkgO1T53l9XwAB/d4H&#10;OOKAH3d/p5NmPKYN/ZVgciOAHGZ8FTvzzg5PQigCG6voI9Ht3jiXym83YdiZ4ulDZ2uF+8T0PTrz&#10;QBNp2qrHo927wxk4hKHywSCLmQcZkBHOOhoAZp3iFRHqbJDCVjtr1pR5YLMyhC4bE+DkdQ2CT1xQ&#10;BXt/FUFwYYo7WJP9PjD7YEUg5Cs3Fw2Mbh8xHbmgCtfeL5rfUJrZbCxMfmuqytasZSqLuDM4uVBZ&#10;sjJC4OT0zQB2Fle6hF4W+0wTYZ+sUUk+1duovGMIjgjIJY5Y5OT6igDU/Z3hv/EPxo+HmnRXV3Dc&#10;XXjLw9bwzafPNHcq0t2ATayKJnEuF2rtRjuONpBoA779uXwjqHh7xpbWJvNce5l8Ow3Us2s3E7XD&#10;F9W8WwuschtoJDGZIdyBkJMhlYsTwAD5vutO1KHULCZ7m4G2e1OTNcAECdmxkoMk4z1oAq6vdTmT&#10;UUe7mwJUDfv34PmL6txkjuKAJYGYadY5upyf9J+7Odv+vP3f6++aAHaehAkBu5/4MET8n7/U45x2&#10;9KAPdP2LpVe11gBV5u9QbeAAW/d+FvlPyg4PUknHqM0AeJ/tmWgPxg1MxHYXjvZHKZUq7eKPFO58&#10;hlywOORgnHFAHD+EYHSF0A85i0ZLSEMT+5P/AD0Z+uCcZ4PuaANS8jwjwn5fM25jUAIdpV+VUhDj&#10;7wz0PI5oAbp+nRHJLkJxjh8H74+6JOMH2560AZvinU/KjS3jG4G5VBzjAK3CBRujPAwO46/jQBjp&#10;bbh9oK4J5ODjnh8Haw3e+Rg/pQAp568/WgAwPQfkKAHRADdwBx6ex/rQBNCqKcsAdw649cfjQB0f&#10;hiES6PqXAOx7x1yAdpW1t8MpJyCM8Y6dqAM/Vrd1eKTGQEORkYyWHzdep3DPHYZ9gCmrIMb0Vn7l&#10;lDE/XKnOB069KAJopkQDbEgb1VVX19EwODQA+Fw7sWUbgWYE4YjDDCg4455BHT0oAljMhkILvtJ3&#10;A7j8vzDCAZ6AdDwPagC/FbO9qZQSCMcjqf3hXOdwIzjn1zzQBNNZxyNKBGnybOiqPvAe4x0oAp4E&#10;dsQny56AcD/WenTv+tAEcxyiDjB2huAM5ByDgc57+tAH3v8A8EnXx4M8d24A8uSx8UBkOCCH0r4c&#10;xnqDjK8cEYHpQB8oftRwrD+0f8bY1UKg+Jni8hRwvzavdN0BweW79+aAOKgIIIxgjGT65z147fjQ&#10;BKGSMAhQhl/cgqMNl/RlGQcgHOVwQORigDU0Sy/tC4gs8jLNGCWUMxy8MRyzMrHO/nMnJ56nNAGl&#10;rXhldLtjLLtwGLLhADjy5WDbknkOMRn5SPqM4yAYT/ZTIoDEA7sgCUD7ox6fWgDQsrHT7yZYduXb&#10;dtAMy/dVnbJDoDwufmPsPQgGxN4IjSSRAqgxIWI256qrD/l6/qev4UALF4IUQtIcYIJUberFQR0u&#10;v0Ix6igBI/DJs4prk4j2CQAKow4VRIAQs5GW28syk8ck9KAMO8tGW6jWGADO7J8xT0jU87m579T3&#10;9qAGrYMksLSwKUPmZVmRkPykDKbip5wRleDz15oA0tOt11ZpH+yRsbVN7JlAF3ng9IwSRGegbHPT&#10;uAaBg2WqrgW2yQbSAJcbY8AqAeMdsdNvHWgCzbRR+XGWldyUXLEyc8Ll9u7Ayedo6ZwKAHSQxdnb&#10;8DIuenow6UANik8wgjI68gkZznrjHTH+c0AULIn7TaAE4aeHuT1mAPB+mKAOraIfYT0/49D/AA/9&#10;MaAOZuRtuJMEgi4foSOjt6GgCSB2MMeWbI3c7jnlzQBZgdvP4BYf3N2AfkP4e/TtQBpxShI0Jtgq&#10;lsbvMB7nnAXPGP0+lAFlpo2t1+TZght4JJI2H5eADg9evbpmgCpfvmNsHchhiYAj1mXHUZ6UAc/e&#10;+aNRsSgVcfac/LGd+YExnI42/rQBu296yRwq85wfMyuzIHzMeykHOQeKAF1KZ/7Qi2ncv2i2BICp&#10;xhSQQAM/16dqALKyDz1+QbvJGDxn7/AGRxzz7UAVdXuJfs0qNaxzJ5qkmXyH434C4kjc4BwwHQHk&#10;AHmgDMW5OLEpp9t8v2ry8Jajy8/f25g439+mfegDoNNXUJZFfKoBnavl27fwuDzgY6Z6d6AEvIL0&#10;ajaOoRAIIM4jtskCdyVyOcH+nrQA+d58SPuxsjcH5Y8blyTwBgn3wc+9ADLSad08wsDtkIPyR4xs&#10;HbGDy3of8ADtfgxDdnxZbQ2eqXWhK/nbrmzefMe3TdVcfu7eeBn3ndHw3y+c7dNwIB0f7V9rPbaN&#10;4MmfxFe+LTJ/wkWbW+S7txHsuvDij97fXNyr7wwk+6Nn2ZF6shUA8v8AClq50+Z5LMxg+YcR3Plj&#10;aYbY7MQuoxjPOOw44FAGjDZQNfxlLeRf9CTOLucf8thnJ80Z7fWgDH8aabI97ZrFBJxBId32t88y&#10;nH3pgeg9frQBzgs7uDz5ZIpVgTy97tdmXZu+VcKZXc7nIHyjjqeBQBf8I/LrGmupI/4/MYJH/Lrc&#10;jnnn8Rx2oA6V5Xaa4jwVT7VNwCMEbtuCABwR2PHtQBFqZj/s67HlINttOc4H3hBJ833eD79aAH2U&#10;EcmlWOEXc1laHI+UnMMROSMZ6HknufWgDirTQS+p3JF0yhfJ24jJxm3bOP34Iz3x1oAgm8OE31rI&#10;l1saKQ4/c7shwgYcz4X5c54Oc+1AESeG4Ir952ugzSXrRlTbH7zzByM+cR1GM4A98cUAGu6UrJFG&#10;15tKTptBti+EUTBQreZ8oHYAjGMgc0APbR08zTlOo7i+m22N1mWOFSU7MtKTtTqOQPmOBnNAEN3p&#10;8MWg2sTaqcr521TZO2M3isefMYHIIPJoAn/s23/sZtup4y0eQtk6f8vgxnDgHvx7kd6AINK0i3js&#10;9bY6lvaSHUv+XJ1wHijOM+Yc4I68de1AFLTNDtkZJf7VyW1Jcx/YZBwTGxG/zTkZ+Xpz1oAi1TRb&#10;OTUZmbWChWWT5RYzn7wA27lmGNnQdiOBgUAd5pbWB8MXFsboIU8nD/ZpWI3ahJIcYGRx8pw3OfbF&#10;AGt+zXeWHhP46fC/XIb5tTttJ8c+G7uZDBcWm9EvlJBaQXLjG58EQykbOF+YYAPTv+CgHjix8c+L&#10;rfULCMafJH4Yig8xDLM+U1PxnPkO9nZMPmu0YADAKAg5JCAHzRFiWWyiudTaQ/6Md0lq0h+8F6kk&#10;g8sd27IyfXNAFZ9DsLnU9RSbUN6PMpMZtJcH5XYciUd1DdulAD4NMsY9Ntle6yo87DeRLlc3BJwR&#10;IWOTx16e1AFgaboqcR3hXPXEN526dZPrQB6z+xNdCZdVQ9ftl8re/HhQH+EAZJ7HigDyb9tGyY/F&#10;zUGPRoLvaOOM+JvFRU5356ev40AcP8P50ikkt5TxuQd+NltMP4Qc5Kj+Lj3oA2PEum+XL9pQfInU&#10;59VgjHBcnqf7v+NAGbFHM5ITqcZ+7z1x1IHrQBg6pGY7mRpOnzbfceZIR0J9D1oAqb/P+VeAnH/f&#10;PHcD196AF2FOD35H0P0J9KACgByfeA7EjNAE+ACmPRaAOs8Dxh9K1QZwDHekjHXNvaA85BGRQBX8&#10;Q26rbRsB2I79A8G3+L3Pv60AY0luPNZVGOmBk/3QTyW+poAelqSAc4YdeM+v+1jpQBPFbIqkgfMA&#10;cnn0BJxux19KAIHuWjm2rxg4PTnDEZ5U4zj8KANi3uMaag6l0RivTkyb+u33z2/pQBauJli3Mwzn&#10;Hy89to6gH1zQBmsP9GJ9On/fygCKQDbF7mPP4g0Afd//AASfkH/CPeNosf8ALr4k49vsPw5XPT9M&#10;0AfL37V6hf2k/jPgdfiV4uz1/wCgnNj+dAHCQbdpx97+Lr6nHt09PxoAmMYkQgDO0Fl5xtYdG6jO&#10;Ceh4NAG38PLMXXjHwxpjthtU1nRbEnGci+1Syt84DKBy3/PSP/fTrQB9B/tQ/AG3+HPwX8M+MSdx&#10;1yDRSeHGP7T8KeINULf8hm+/58en2WH/ALZ/6twD5biVGu4ApyGVuMHgCDjk8nP6UAdZ8L9PtNT8&#10;baLYXDbYZ/7R3fLIc+XpOoTL/q3jYYaNejj3yMggH6E2v7G/wwlt2u7662zSqw2+R4hbaULovMPi&#10;gIcqqH7oxnBycmgBYf2XPhBpwkjml3lEcr+78Tru24AHy+IHxnYeSTjP0yAef/tB/B34WeGvh7rN&#10;9pjf8TGFNRe3XHiPgR6JrU0XNxqc8BxPBGPnQ/7QKbgwB8yPp9tHIsrxYLZwN8h6KFPIc+vpQBSk&#10;hiklD7MIM5G5u6gDnIPUen6UAUfCzw/2h4j48pWj0yNfvP8A6y3uM9s9Vzz+YoAta60drHAAvneY&#10;kRIy0edwm9d2M7fbGe2KAMuKZQ5P3MsSV5bapIyu7HO3pnqcZ70ALPMrZG7I/h4Ptntn86AJUnXz&#10;IiW27N+eC23cpA6DnPtnFAEWnyLFNADyTIgB5/ilXtgjrQB1G9msCQcj7KR0HXyfpQBzN1v8+Ule&#10;PtLgnI6727dfegCSDHkx+vz5/wC+zigCbKq7HG5Rt4yRnIx169TmgC0sSXCriL5s7c7zycnHcAfe&#10;A9OM96ALH9lPFAJAuCxCnkHG5Nx6yHPT0oAjuswR/OcjyYlB6Y/eLgcZz93r70AY17rMUN/YgruM&#10;n2njLLt2wr3ERByD7Yx3oA1YlEyxFI8bt+0byehOeTjrg9aALGoMqX8S7do+1WoPzE5JVT79v5UA&#10;W1lj80cc+UD1b+99KAK2qyWxtJ/Om8tg6sF8uR8gyqA2VGB1IweePcUAYyvZ+VYt9s+b/Scn7PLz&#10;82BxjAwKAOlt4oVucxDzAf8Alplk34jb+Bj8u3lffGe9AEN9Cp1K0IjyojgJO48AXD54JycD86AL&#10;L2kJimJfAdJMrtb+JTxnd+Hb1oAZaWUAgZQ+0GUnG1zn5VHUtx/9agDr/g7bafD4ztDdw/aok8/N&#10;v5k8HmbtK1Qf62NiybGKv/tbdvQmgDqP2yIdHufD3gxdC03+xpP+Ki3XH2y61Hzc33hcj91eFVTY&#10;qzR8fe83d1RaAPL/AAVpkKadOtxLjKy8bH5/cWgzlJD/ALXH/wBagC3JDpttqMcYfHmWyKDtnPzP&#10;OV7lv7vqB9KAMHxxDaPdWkcEuJPJlGdkh5EoJ4cgdAe/f2FAHOWtrdI86St8h8rd8sfoxH3Wz1x0&#10;/HigDW8IoV1vTDnKD7bjpxm0uffJyT+H0oA6iWSNp7hVHzC8lJOW6byMcjHWgBmp+V/Zt3/e+yz5&#10;+9/zwkz7dfSgB1o4GlaeuMq9la5OegWGErxjJyfp75oA4SawaTWJiZ9pby8DygcYtRnneM5x+FAF&#10;eXSVGoaWzP5ypNKPumPG8RqekmTnPvjHbNAEUGkumrST+RmP+1GCDzQP+XkOvPmFvujHI+vPFAC+&#10;Jre3cIk2nb3+0qQ32t1+XFwMYUgdSTnOefTFACG0sx/Z6tpfTTrbb/psv3dkgA4btjvyc0AV57Ro&#10;tDtI4tN2xjz9n+mA9bxS33mLfeJ6n6cUAWmknTRiTp2N7xH/AI+0PKXq47dz9MZ70AVdKkuZbTWw&#10;dP8ALAi1Mf8AH1G+f3cfsCM5/DFAFPTJZsxxnTcL/aSASfbEPzZjUNsAz05xnHagCrq13ef2pOEg&#10;+WOaVFbzYvl2KEIwVyeV2859cnrQB3un215J4Vup45ssfJ+Xy4hj/iYunVmA6Anp7e9AGt+zRaWe&#10;sfG34caVri+fo8/jbw3DqQzLFutpL0swzaNFdL0xmCQSccEZoA9o/b8+GugeH77SLr4fWnlRXWha&#10;ebn9/ev8883jKSb/AJDd/M33YbL/AFaqOPlwTKCAfJl3ZeIYNVs4pzgZtz0sT/y8Mv8AA59G7/0o&#10;Aju7W7e+vYUbdOzxfLiIfMEDvyWCcDJ6gHt2FAE17HIvhizVrbEv+kYbzl/6CCE8A7fu8f8A16AM&#10;7SRtifzIMn5cHzcZ+aXsv4UAe6fsSSGLUb2K4+Zi9z90458/woueiHqG4/yADzP9tzyo/jBdBVJM&#10;0M5zkgBJPFHiz3OSMe2fWgDyvTybYCVAWIPQD1Tb33Dox7UAdFda5favFEfssxih37kKjd+8ZdvM&#10;cAI+aLPLDjpnkUAT+HHsSkxvVdHby+JD5WMGf/psmeNn8Ixx65IBjaloV9qDE6cpg33XzyzRylfs&#10;zGTd0jmX+NG3ZXgH5wOoBNH4S0PTLBrnU723a72szKkjoS3kiRhh76ADMkcg4iGM9OCoAMG6W3S4&#10;drUhoC7+Xht3AY7Tu3ydUKfxHpnJzkgEE0m2QKM5bPYY4UGgB7y7HtvlJ8wyZx224x2/w/GgCQ3I&#10;DLlT1A5IGBnrQB0ngvUOby3VCwayuGIyuOTaoTkAtn24HvmgAm1Vobya1VWBeaZwBsOMO/XK7s4T&#10;/PNAFFJI1uAZOJOcndgfc46lf4cfwj+tABNNbyTFcjgHksMcxjPRqAJoWhjjLbgR5Zxgj+6MdW9q&#10;AKU0lvJcdQAZOcsOfnOTw/Q568UAWrwgaXGi8jB245yPPQj9Mdzn1oAtIf8AR0Qg/wAX/oZPtigB&#10;N22JuM5H9aAIofnkIx1bH5kUAfc3/BKRwlt4vtyeXsvEG0cdWj+HSDqQ2fbB/OgD5o/a7by/2j/j&#10;lARz/wALI8SnPTrqbydDz3x+tAHAWZyjD0x+pagCc5Y8KrbuCrOV4PBwVViSewwOvUYoA0fDlxdQ&#10;azpS2yrDcfbrEWrlt4Wb7VAICVeFgwV1VjlZMgY2NkigD1H4qt4+n+HdlJ4ivoLrSxplsllBFaRw&#10;ujDQ9Ra2bzI9Jsy+23M6YM0m4sGO8gOoB4zE2PsaMCpCy5B9duT1weTzjtQB0vgNHbxNoyWshWdv&#10;7R8rEaydNPvC+4EsR8gbGEbr/DjNAH0hqXhT4mz390sGuWkEJ8g+VLpi7uIEU8nSWY8s5+90Ye2A&#10;DHuPB/xF+0TL/bliZMSIzGwA53sCdv8AZZ43c9B6YoA57xb4T8W6bplzcarqdrcoZpiyxWpjJX7P&#10;cyEf8eUIGQkgzn+IenABh3BX5dgwpzxnPTb35PX+dAEUx+eEenmfqBQBk+HET+1deO75pYtPVlwO&#10;AIHHPzZGRjsPxoAdqNgy3YnQg4wcfN90SO+P4hngDp+NAFdmLJMMY+eRD3J454wOv50AFxiOyKgY&#10;HHfkfvQe/XJPqKAK2oxBmjYRg535YO5zgIB0GBjp1/WgBtqmTHtXkTISQWOMFfmxjoPyoA6m0C/2&#10;dHuYj92obgYI8hc87h/SgDC1KO3UzEP832yR1GBz/rMD/W+vfB+h6UAQW9yRCgC8fN3H99vY0AXG&#10;kDrICP7mSTjvx6elAFi0uYoZHOxjlCRtOecp6n296ALY1NGiIEE5IJb5VVsYXv8AN0z3x+FAFW9v&#10;EnQgLOjiNP8AlkjAYkGQTvGDyf4f50Ac9dRRXGp2TNeLAY/tGBOkabt1uoO399zjbzxxketAG7Yy&#10;fZ7YCO5jkH+yY/8Ano/u3949+35AFq+v5PtaYU4EkIwMHng9dnv70AWlvX8yEeW2TFGcjHBJH+z0&#10;9/0oAp6tE17DOWlSH995eHxyFk35/h6k4/A89qAMuPSkii0oR3sBP+nZIIOfmPQF2B4JB6etAHQ6&#10;Y08c/N22P9i3idPuSfdcspbrzwMHI5xmgBLqST7bAPtEgBWI7fs0XeVu/mZ9qAJZ4A67vMfJGc+U&#10;OuCc48zHWgBtvb85aRzjP/LED09JKAN/4a2MDeMLX+0LS4vYn8/dZIksMp26Xf4+aKRJBhtkvHVU&#10;IPyk0AdZ+1lp2mWuj+DItK0W80Fz/wAJFh7p7ucHF14cY4W8lfOA0gPp5yn+FcAHnPhDTkkgl821&#10;kY4ckjzgpOy2ycgrxkk9OnagC/Lp9nFqMBksp2PkRlNpnwD552nmRcgEHsfoaAMLx5ZxyXVntSWA&#10;CCTnYz8edxndIuD269+vFAHLWtvZxzSSLLO03ybFe3RFPyMG3MLtyuFORiJ8ng7QdwANfwu23Urf&#10;jOfN/S3uKAOpuf8Aj7n9ftEv/oxqAG3hP2K6H/TlOfx8p6AG6ciPZ2+/PEEOMD1iTP8AEvoPX8KA&#10;OfPk/wBoz7InH+r5OSP9R/vn3oAUeW+q6UVtZZGGoWaqMuEVXubZZA7ruKq6ZG7YxUZKgEUAe5+O&#10;PCEf/CkPD+qrY6XEzPpT5h1nUrm7LN4Ru7jL2kllFDGSfvKJWCygRDcrFgAeH6zZRupKWUxaKMrJ&#10;/rvmkQSlmXBOAxIwMD6CgCg88cU2np/Z1xuSBgcGQ8iLaeCOpx0PSgC/b3FpcWgddOncDO2NXkLH&#10;MrA8qxPBXd34HagDnNQltPsEivpF45ZoQ6KZ9xH2iPsGBGFOeMZHOe9AEehT2/2bWlg0a8SNLDUQ&#10;6M0+47Y4QxGd55XAHzDkHp1oAo6dc2zXkPl6LeKRexhiWnwcSpn1xnjtxQBHrk9v/aDGPw1eNJ51&#10;zyJ7zk/KGcARMMPywGMAHA45oA7nQrUS+G72WTyEI+zYtWmcSL/p8y8HYrnIAk5UYU8cc0AbXwAW&#10;2j+MHgdN1ro8EfjDwz/p97dlbO333gY3E01wBGkUDHdIXJTs2BQB7P8Atz38dvH4fis/FHh7xbu0&#10;TSpAuhajZXJt5GXxcv2WX7EkzCWLaocN84+0w5TLLkA+Xlur17hUbw9dXCySBpJEku9sKu+H37LL&#10;H7sHc2SvBGSOKAHNHqEmp7W8N3TwIFFtGJL/AHXCtajcY9tjlvKIDMVaT5epUGgB2rW+sX1nKqaL&#10;PZNH5eIZ/thZ98sZON1gG+UIWPynhx0HNAFZtN8QqFEHh24XrvLHUPm6bcA6W+Mc+nXv2APSP2LJ&#10;kTxJfRF0uAY7lgEYSnzDf+FVyoJA24HBxu+YetAHnn7c4C/FtsQyB3tCY8R4LM3ibxdsXjkgnsuS&#10;T05oA818P6eZY4xOjq0gU7ZVK/8ALEMcB0Jxnjv09RQBpLeNp8xtfsrhJPvSPAQibF8wbn3IF3F9&#10;q5U5PHB5IBYvbzT7IIPKDSPu+SJICflKdV3I33Wz37npQAXGplYGSGPyMRFt7J5S8Iw27kk+/wBD&#10;jHQZzxQBzGpXdzqE8sDySMA0igK8jAjfIgwCzg5DkDjnI+hAIJbOaC3jLQyRoCwDvG67+Il4YqAx&#10;GVJ9Nw9RQBXn2hlY7RnOCcegBwf0NAD3wGt1JUsDJgcE8kdO/IoASZW3qcH+EdD6mgDo/AqgyXhw&#10;Aws7jr94gNZnaO5JPQetAFa4lZtcm4ACz3S5YH5cPcYyc8Z6fWgCd9LkuZfPjilYP/cQlRtXZxtj&#10;YDJU55POfpQBWNhsu9sr7C2AFdtp5j6YZB1yOO+R6igBbm3eKNlV2yVIVdx5BDBQoCjJOMDHB7UA&#10;Z0MMzXIVxIMyADcGGf3gHcdDQBqXjCK0hhZlV/LGEZgG48tshTg4IIbp90g9KALasF2biAp3cscA&#10;de546/rQA0SxeU3zoeD0ZT0Jz3oAbasjzoFIwZVHBHd16Yz2NAH2/wD8ErXC33iaPdx9m1ncCRgL&#10;53w8Uk846dSRigD5v/bLGz9qD44AZCn4jeJGHYENdK6nsMMGBU9CCCM5zQB5/Z/cPGOnOOvL/nig&#10;B83zmPy5Cn76MZRtp5yMEjPXrjvjPagDZ8JKqeIdDM4eQjUtNMZbD5YX1ttzvxnOD93nnjqaAPdP&#10;jQ0cvwY0ciL96sGn5AQblgHhTVfnxywQMfvfcB96APm6Vi08YU7QhkGScY+UdSOmccdM5oA6z4ZO&#10;tp4r0SZyjmP+0siUhmG/Tb9RwSp6N3I4A64oA+z9ancypdQiIFywcICBtVIxk7T0XZySxAyemeAD&#10;ntTuDbi4uzHJKQJZCLdTIOBJLtPzL83y8ru7jnnNAHmfxB8ctf219px06/jCTXUXmS2hWP5Y72DO&#10;/wC1v2fd9wfKCccYIByt4FRhgjaM8jG0ZC9+B1P50ARTA+ZFweN+eOmQOvpQBj+GBu13xDkjasOm&#10;nGef9QfXj6UASa1fPHceWiORj7yqSPvyjBIcDOBk8e9AFW33yI7MrDdI0nII+8FPfPHPv9aAF1Fg&#10;lm+WUH5cZI5/epnHTNACzQCSNCpbjdwTxywHQA+maAILJVUOf3u6Nyw6YfCxsE9WLE428ZoA37OZ&#10;303/AFZBCdChBC+QvJGTgjPXoKAMTUFZ3YEqD9sJ2gncVy/bk5zx6ZoAZAkRhT5l+XdnaVyMucbu&#10;O/8ADQBd2o+9EZWc7flQgnjnoATwMnp69qALVjDEkrCRN3HG9VIJJTAGQM9+PrQBeEUTwyhIUgZU&#10;c73jWNWAXorAEnJwQO4BPagCk1uwMmYWkJQbdkZYP+9XlOPm4BYEfwjNAHM6pbs+rWTC2u1j/wBJ&#10;wRCVX/j2jB/hK9R+Z9aANnT7eQ2q4t7gg5yTEx6SP3C4oAv3ihLuMOm0mSE4ZQOOBu5xxwRn2oAv&#10;IE3REIP9XGNwUY6g9f1oAzdfWZYrgxrKFO0oUDBGkNwMgFeGfy9zYHzbBn7oNAGCkk62WkMzTCf/&#10;AE/cm5w4/ekD5Sd4ynPPbnpQB1mnSIgiy0ZJ3/xAt/H1yR68e1ADr6SManagBCmyBS2Bhf8ASHzk&#10;5wGA5PpQBLcv1CvxnAw3GPmx0OOlADIHIbBfPX+I+3vQB1Hwp1K1t/HFhPqFxDt/0rcfOj2D/iUa&#10;ii5M8igZLJ1PXp2FAHZ/txa7omrad4Kj0KdXmg/4SPznt5bRoo/Mn8JNH5jWc0jJvWKYJuA3MGC5&#10;G7AB5R4EvttpJ9onuMbHVmaTgHy7PPLvwR8x5/xoA17i/thewkreTBreNVaMRyYBlOChL4DY5XHq&#10;D3oA5rx5Kkt3aCGTUFJhl+WVgv8Ay2ztIUnlR1HY4oA5i3jdZpd4ORs6g5XKN6jIzx9RQBreGPl1&#10;K3LKQD52CRxxb3GcZ/CgDqbgj7XcDIyLiUkZGQBKQSR1GD1oAbeAmyuyASPsc4yORnynOM9M47da&#10;AG6dMIrS2BTdvhiAyoPKRIWAyRzhhkc9s4oAy7axubjUZPK067YHbgCzkOcQHP3Ub+6fyoAvS+Ht&#10;WWS2uIdLvbdYryzaSeayuYooR9rgG+SVYMRqPmyzMAB+NAHpPxITxXoXwX8PTz6rY3FpdyaS0FpD&#10;falNOiT+FL54i0DiGJVWKExHYWAdgi5UkgA8T1HWdSWWGOIeY1zBGXTFw586ZnDIqrLndnACkM2T&#10;g5zQBcGh63PDpt6LOVhLCdzLb3ZCuYInZGIhOHXzhuUsSMjPUEgFqy8I+JrdWiW0uEaHbujMGoKR&#10;5hdlygtlPIbdyB1yM5oA5q6TVkEix6e96xktgBDaXNzn97Hn7oBPBPT+6f7tAEOmrredZVbB7dza&#10;6iPsrWt3FLISYxtWEcvvP7sL/Ey7OooApWMWurdxf8SuaLbeIZC1leIFxKm8txxjuW6YOelAEGsQ&#10;+IRqTSJbTbDNcEEQ320AgAbSBjHPr6UAdvoFmJvD16XmuIrz/RsxNJ5YP+nTdIypl/1Q3H6hvumg&#10;DR/Z3RLr4v8Agu18ReXb2DeMvCkdy9ziG3a2lvv9JLNfBoSEjxkyL5asR5gKkUAe7ft7aP4P0HTv&#10;DV14H/sC8LeHdGnuntv7LuHS8MHjGWdZG0iKHay+TaF1kbzQWUufmiIAPlSw1zxGZ1iS30/bcyqz&#10;OYr/AIEzopRWE2AoGCFIbHXJoA0hr2vfbkiji0v7TYoiR/JeYJktgJN+2bzCdinG0Jz94EZoAj1L&#10;XvEb209w8dmJR5XESXwUZkjTkGYsMqB/F1z24oAqW+u+Phvaf+z8Nt8vH9tdtwb782OuPu/j2oA7&#10;X9idtvi+6TJBEE564H/IT8KD16/hQBxv7dZY/GCEpuJTTo3GMn5l8UeL8Hj+fB96APPfCWoQSRyG&#10;8ZQ9uY41LlBwYWUj965OQR82NvUcZoAu281rq1y4VlbO3gmM5xG3QAydPL5/zgAsa/4cuMQSBVRz&#10;5vO11PBhXqIM9Pfv6GgCd9EiMMfzLNvjSNkBWQ+Yy85XyvvdjnLc4xzQBWHhURXCullCdzhsyW2c&#10;Zkz8xFuMAYGeeOaAJvEenaU2iiGUWcF1AE4hFtGxLS2aOSGTzP8AlkwBwOjA9wADgb6DIXaeFzj0&#10;52ZzgflQA0BpLmB+cBjxzzlQOBz6etAFmVG4JHYY4PufSgDb8HX8NlJcRyRF3lhlw2xGxvNqoGWd&#10;COUJxg9e/YAoahN5msXjJujDXFw3PyD5prg8YJ7cUAaI1aaxRVzkLnGC5U5OT/y0QdX/ADoAovJc&#10;XU/2hskqQwPzkHYoBHJbrswPm68cdgBL03MirMrHEagMAZPlZAzHOMgAA85II9qAHaPp2oalOrxQ&#10;yMqMC0pjmZBteIt86pIM4kDckcHJx3AJtTeL+0EtHhLy24ML4jVjvjgjVup3dUPVVPHIHYAuXSxX&#10;ESQp+7cbs42oeWVhnG49FOOO/oaAKkEJCYYAgZzwehJz1Hp1oAsWsMUcivx8rLJgbexU+g9PX8aA&#10;PtH/AIJXXIfWfFEQIIe01rocsN118PFwfmP5YPNAHz7+2nEV/af+Nq8jHj3VipPcMLc+nUA846Gg&#10;Dz20VkRT8pBznOSeCwHt1NAD1iO1Pu5SRZGPrt3EDpzwe+PrQBqeHXc+INAIIwNT0vue17B70Ae8&#10;/F4f8WY06b+L+yLQf+WpqbfXr70AfNROZSfUk/mKAOn8CMf+En073+14z0GNPu8/n/OgD7Mvrr9z&#10;GoKkNHcYPXP3AeQ3OCcUAZExDq8cjAI8jIy7gMhgQflOQSQSOQc9MEUAch8T9I0S08PXs8dqounF&#10;xJ53kWgO9rHUHz5ixLJu8xQ2ck5+bO7mgDzWZHS22yP5jjq24tnMgI+ZgCcAge2MdqAHTfeH4/yF&#10;AGJ4ZAOueIcnGYdO6HGf3B/OgB2sqBcADklh16cyS9fx6+1ACQKPKOQ2ec7Rx91ent6e1AFbWVX7&#10;GOJPyGP9bF1oAnRw0ceAed/XHYn3oAitELK+373mcZ+7nYgGcDOM4zigDes45UsCX8sH7Nj5NwBH&#10;kqc8gZJ55+lAHO6lLGJZuXWTzpFUjaFB3SYOc7gQ3OR296AKunu3k4Z8/wDAic/O/XJ5x2oA1rWW&#10;MMziPaTjnYAy4DDrnIyPfkUATpP+8BywOR0PTkc9ePrQBcluHezIi3ltpDZycjyjk/Kc9ccmgCm9&#10;zeRNFgvxGvB83GMMP7woAwrjVJluLTzguT5+zcG7Iu7G+T6Zx7Z7UAadnqd69irQeWCM8fvQv+uY&#10;fwSH0P4/jQBLc3V486vNhn86JRt80gJtB/jYkHduPXGD6k0AaccswigIGQyRA8PkZUZ74xigCrrG&#10;oS2yKrQxyQpsmcyxs4yxeEDJdV6spAOO5znAoAxG121ktdOuvstqok+17N8EagbZBG2f3xAyRxhj&#10;nIz6UAb9ishELsBlvMyEBwMbwOvTP19aAJ7tP9MiznOYwPT/AFre1ABc3rx/J5UB2rtBMZLEruGS&#10;d4yTjrgc0ANtr9y4Bhgzz1jPTH+/7fzoA2vhvNdap4u02A2WlRSSfbM5t5ET5NMvn55kb7sfoeT2&#10;ByAD0D9rTQLrwdp/hy4ks9FuvN/tjcht5J4/3c/huMfK0Nr/AM/QPLH5lzxjDAHmvgy+kubCcf2f&#10;oC/NIebVl48m1/224+agDVkluI7q1Y22ihVjhbakLglRIThFyAcgYUdOgzQBzvj7UmhuLSX7DpuT&#10;HOR/ox7yp/00Bz8xzzQByQ1ySY3qG0sUP+jYkjt2WRe/yuZjjONp45UkUAXvDV3LPqFgGwo/0r7m&#10;4Z/cT9csQcEcfjQB2FzGFvbtxvybi4U7v+uzH0/r+FAC3P8AyC7j/cl/9J2oAisVU2luzbjsRcBc&#10;HG6KIHr7AdMdKAK9r4nWw1LY+5c9DHgN/wAe7HvcJ/fHboTQBv3fiyxubCayS6vxcXklpDCDNCI2&#10;Y3cQPS5ZyADk7UYg9sUAeo6/8ENY8WfBvwxqlv4jv7nda6LMunzavdTW8APhaa4AW0j0m58oRfaV&#10;gAEnyIxjzyGYA4z4W/st63468VXmnSyxKdIguJmbfdqpFhqWnwFyW8PXnz/6WSWKRDHdOjAHQeI/&#10;gpqeg6ZexRTKBoviPXNFYCS4+d9OfR7VnG3SoQwIlBDERE45iTG0gHYL8LbbQvFWuRanam9gsf7M&#10;3xJBHc5+06duXdHcafChw80bLkJjaSNxVcgHzRqHjTQtEvtYuG0W7kgH9npbxwadZstu8sKQlyhu&#10;oki/fTrLuRs/Kz4LqAQCrbfErw5cXy6gug3CfZI1FzGdLsFN0IJlnmdlF+3n+fu2lpHUSEYbGM0A&#10;S3XxW8K6zcLBZ+ErmwVWCSXC6Dp1r5kquyO3nRajKH3iVZMsAzbAxHygEAoXfxQ8KwTS2s3hm6ma&#10;JzCJToumybjF8ruJG1AElyoLMFBY9QKALWktLcaLqd4jyQv/AKH5abmjI/0uSJvlG49AT8rd8ng4&#10;oA6r4CeIfDl78UfhwNS06xhhtvGnhw6rNe2ljHA9tJq8TbppJ53RoY4EPmm52xpH6pnAB7p+3Nrn&#10;w3tNC0BtCXwxq3m6fpRkg8ProN88TyWfi4vbXUdnMuyVNsKTQtkqZIVOd60AfM/hzxV4Tgju1v8A&#10;w5uknknFtIdH01haeYsAhG+a4DQGBg7fu8+VnKZOaAIIvEnhy18QPeSaUTBFLMdrWNiUulmt5I4+&#10;GnVJvJ3qR8wEZxtzwKAI9b8Y+H7qyma10iKFv3eY/sFlHu/fRAfLHdMTgKx9s57mgB19460NIrVY&#10;9AQkedu26VZk8shXO28HqcZ/CgDY/Y43W3jW4Sb5HNtMQOG4OreFwOV3Dqp79vSgDk/25Elj+K0M&#10;5X5TpkcinK8g+JPFrqcZJGQM8jjuO1AHlOhaRd6oJXhjyXkBHzxjOUMn8UsY6H0H58UAbieHLqxe&#10;Ixx7Y23723xnbtBC/K07scs5HHTqeOgBv679qOmxTRDe678jMa43XEK9W4ORnscY96AKVqZUijlY&#10;+WqBJZXwr7dqqznaMltoGflBzjAHNAGdrPiVVukjivPMA2xsPs5TpJKpHzQZ6Y5B79eKAMLVbm2u&#10;p3Ky5kZAZRsk4LSyMOSqqctv+76ehFAGXeKPKKBtzH7owR0ZSeTxyPU9qAJ7JFTy3k+UI2X6nALN&#10;/dJPT0BoAtCS3uZAsR6MB0fsevzBf7w4oA1tCuILS5Eb870Az8/LNJCuMBW/unnIFAFLxIqNqYkX&#10;hSJTnk4zNKR15Oc+nFAEEp3QxxLyybt3bG5ww68dM9CelAC29xJtMCDLHhVyo5JY9SuPfk+1AG1o&#10;Ph2fU2je8TyUR1KpuSTzlUwlX3RTxmPzBIw2kEpjJ6jAB0ivb6ND5Kx7fLTYF3u2/Yu0HcRLt3eV&#10;jqcYzz3AK+n6bZ3NxPqEsWHnleZR5kv/AC1abusij7rL1QfQHNAFfxH4emY+fDDtPb94rbv9Qh+9&#10;Pxt56jnP40Acsl3KjGCYbX4B5U4LZZfurjkEdD9e9AE8Q2Dc527uV4znOCOmcZx36d6APsP/AIJU&#10;yn/hL9biPV7fUmA45RtU+Hag8DAye2QaAPGf23Idv7UvxvyuD/wnWok854aKzK9+4I+nfmgDzuyG&#10;6NRGu4898Y+Z/X2zQA+a2mSI4THPHzIecN/tHv60AXvDOwaxo5lOJI9S08ngnAS6t8n5eDhs8c59&#10;xQB7p8Urhbj4LWCxt5hWwtVXgp08KagAvzKo6sOT6+1AHzfICs5DDBLOMZzyM7hkccHv37UAdJ4O&#10;WRPEOmTlf3b/AGzbyvzbbG6RvcYPqBntxzQB9e3kvl+SrnG9ZVXjPz5j2jgHrk8nAGOaAKUszKrs&#10;4/dq7ESZHyuoJA2Abjhct6Hp1oA4r4i+K9OXSr/T3u8yMt1GV8icZY219CVyLfAyeM78d845oA4W&#10;eJ3gAVc7unIGcOuepHpQAkx+bHp1/ECgDB8PrOuv+JY8YK2+mkDKHrbZ69OpHUnrQAzW5ZEnUScc&#10;j+6ctvm9AcZ59qAHWcUElvnzeX+8PLfhmRcrnIB5PUYFAEGr2kL2TBZM7MbhsYY3SxY5LD9M0ATw&#10;I4SNByw3ccDHJbqTjpz1/WgCaxi87z1Xkqxdl6fKI4c8kgfxDpk89OKANa3Ma2bRqvIhO7luGESq&#10;RzwcH0OKAOX1e6aG5ly2Qbl4wMAc+ZLhc7T6dT+dAFbTp/OtkYpt3btq7s52yODzgYxjPOOtAGpY&#10;wEMsxkyRu42ezp2P9P8AGgC5GvzKQ3VgOnuKAL6PIlu5jbeVjbcMKu1QgzywIOMDpyc0AVnuH+Rp&#10;ehUDt6EgfKv1oAwtQvIGubJPs/2k/wCk5XzXh2fu0I52/Nu+vG33oA19NvrZLJd+nbRzk/bJD/y1&#10;k9EPrQA7ULtZbuNoIdgLQqV8wtk5OXy6gjjC7fbPc0AaKSSpDASn3o4z95eAVHPTnHp1oAp6tdJL&#10;BJD5HnMCmD5hj+ZZOY8bQOAGbfnB+6OcUAc9sjuLDTZHstjJ9swv2lmxum29QVB4UHoetAHVW00B&#10;2bDsxu+T52xnd/ER+P44oAlupolniYthHdFU4Y53OxA4GRkeuPfmgCWU2eFBi3M6A/flG7dnn0GT&#10;24xmgBtt9iYlVgxtdlP7yX7ygZHP8+lAGt4N1uz0HxNp+oT2WET7V5cf2mU/e0+6hf50imPWZW+Z&#10;D6DuQAdl+0342Pj3TdDhm0r7PBB/aWT9u83b5txoDDhbSzc5ezA4JxnsB84B574RsZEsphBaebuS&#10;Qr+/VMoYrbDfO/Gfl4PPPsaAL80skN3bRS2Gx/JhAP2pW2jzCofCgg4IPy55+lAHO+N4bi4uYHWD&#10;dEn2gM3moMMZk4wSrH+HkAjn2NAHNrpk5a4QQZjfyf8AlqgztBP/AD0z973H5UAXfD6Q22oWLONi&#10;p9p3j5m2boJgvILFtxYdOmeelAHYXcokvboB9x+0TnG3Gf3rDdnA9envQAlwd2n3EQ5k8uVtvt5L&#10;LnPTrx1z+FACaZK8VnGF44VG6H5o448jkHpu6jg+poAxdT8iDVFjI8uWbd5Y+d9/l28bP0yq7VP8&#10;RGc8ZIoAiutd+zSokl5vHn25/wCPfbtIlhZR8sLZ3syjOcL1PGaAO40n4tQDSrPSZvG/2WGCyt4p&#10;LL/hGnn+ziK3itn/ANJTTd8vlJmL5ZD5m3zASSGoAj8O/EDw7pus6lcTfEL+zBcRXnlT/wDCJ317&#10;9qea7geNfLSycwefsL5ZVEXl7TjeAQCO88YaLLBfJdePPMN7q+oX1qn/AAi92nn21w9o6XW6O1Aj&#10;84RE+TIVkj8vBRd4BANWLxr4NvNf/tG4+I/m6bd/6zUP+EQ1WPf5FkYF/wBFjtVnXbOqw/LGu7Hm&#10;HchJoA47T7L4XahqGovqXjPyNFK2722of8I74hl854raViv2SB0u48X0UVtmQYO7zgDCrZAIL7Qv&#10;hEt+smm+NftVpJCBd3H/AAjniaHyVaZzcfup5vNk8uIRv+6AL7tqYYGgCC40f4SwsF0vx19tkZhK&#10;YP8AhGPEttiUkjZ5txKVOCI03fd+fdjCtQBVm0r4PEyNe+KvJvd3MP8AYfiiT97n9/8AvIpPK/2v&#10;7vO1OlAEuhjTbfTtSSCfzrEfY9s/lTx7szzE/un3TDbMxTk843D5SKAN74OSfD//AIWT8Pmsz/az&#10;N4y8ONqejY1uw8yGLWLdkh/tCUYTzoBNJ5lv80eNhBcrQB75+2xfeBZ/CPhUDwT/AMIpbR6docZv&#10;P+Ek1jXftMa6Z4rzP9nKLJD50Z83yuWj+zbMkzUAfPPhS9+Dr6dqFpeXvmakxuhYJ9m8UpuYwW0V&#10;q26JBbjNwWGJmwM5k+TBoAzL7VfhxZaxbx3On+dFG90lyftWux+bthCwtiON2TDFTiMnPRjjNAHP&#10;6zrvwsv7O4msNAxaJ5O6P+1fEXO6WJV+aaFJRiVHbgH0Py4yAdJZ6v8ADufTrN28Lean+keX/wAT&#10;zXE2/v2D9IgTuI/iHGOODQBf/ZPb/ivZscAWEh9eRrPhzmgDlP26nZvibYorcSaTao3A53+IPFwP&#10;UZ6ehH1FAHm/gixnurq1trZ8HfMGG1OStkzAZkdfu7DyG5z9MgHoHisx+HfD7qnN+dvk/eGcXtuZ&#10;OvnwjEM5+/8A8B+boAc/otzDcTCeeTyTHnK7Gk3b1lQcoq4xtB6HOe2DQB1lnHo/iW0PlfuWR/Jd&#10;P9Kk/crEu5tzGAdZwMDLcZB5+UA4nx74NtrO7eSzk8xhul+5InAlvG2/vbph1Recd+nWgDkrmF4i&#10;okGHyykZB+VMbTlSR1L+/HOQRQBTuvvL+P8AIUAXdLCSfupRnzCAOSOhcn7uOvHcUAXpUt7NQw4J&#10;4A+c84JA6sP4KAGW/m3F5byIPlDxLnK9RKrY52now7UAR6+XS6UMP+WfPI/56yeme/8AKgCKF93v&#10;nv09e2KAJLJSbpPTcOf+AmgDtNJkW0iswH+WW2ty52nguse4YwxOAvUYz2xQBav9W0/aLXOXkAUt&#10;iYY3h4y2PLwcHnG4flzQBbS8sYk0rTS2DcW5bzcTH7sEd0Pk2H+9j/WL1z/s0AXJ7A+bJbj95Amz&#10;DcJncqufl37/AL/H3u2ehxQB5r4mt0stQmRByPLOOeP3Nu3cvnO49+M0AQW1z5/lx45VU/TaP7oH&#10;U+tAH2H/AMEqJG/4WDqyHk/2ffoOgwv9t/DsAdMde+c+9AHlH7cylP2qPjZ6N41uz/5J6eff19qA&#10;PNdNOEX15x+cmaALcj+ZsVuPnBHfkZHYD1oAveH4VOr6dlcj7baFuSP+XmHJ656elAHtPjlUl+Et&#10;pEDjbZQdicBfDV2vfGcZ9aAPny+i2XZCtjEs4Bxn+ZNAG94XcC+0pnPT7dj8YbgHoKAPqq+uSzWs&#10;2coshbOMfdKZH3c87T27e9AEF1fxXWmapaj5XaC9kjb5jiQ27RpxsUdWz8zbexGOaAPCvEvhvWhr&#10;usX91Lvs1vdQZF8u0X5FvJ5l5jn83/VbhyhPPPzYFAGoX3ojdjuwPxx6D0oAgm/1jfh/IUAYehhz&#10;4o8THOAbfTMHAPP2VO3X/wDVQAmvlQ67/wDnqvzc8nM3YdM0AGm3Fn5QVoslX5+eUZAWME8LgZPY&#10;dKAI7+4sTZzEJn/V4+abn96mf4eMUALBPZB4yr/Md+Ttl+Xhh0Iwcj8qAH6de2UM8yqctKwVOJRh&#10;mSBV6oR1XvgepAoA17c4t5X7Orn/AL6RTj/6+KAOT1RvPvZkJ4TUJCeP4VmkBHb19SaAHW6xJDEI&#10;x9zfj73O52z97OMZPrmgC/Zyur7eoXvwMZDHpjJyaALtrOweI4zgg9u0n0oAtLcyhbhlm8jcJfm8&#10;tZc5GdmCvGeu7tj3oAb58rJH/wATDGcZ/wBFU/wE+nrQBz2pqZNSsw9/nb9p/wCXUDGbeP0x6CgD&#10;Tt7XdYjF5jGcf6PnOZWz/FxQBLe2vl3EI83f+9hO7ZtxyflxuOemc++O1AF8gkW8ecAxQjp3Py59&#10;fwzQBS1HThJvkEn7xH2AbD90O3PLhf4iMEE980AYiWznS9P8yTg/a+dg5/0g/wB1uMcfWgDp9Ps4&#10;4/KSN8oN+DtYZ++f4mJ6k9/0oAkvrUC+sYQ2F861HQn/AJbOv97PT3oAsyabPE7KLjKyKSg8pPlD&#10;khed5JwBjnGe+KAGW+m3HlTRfaME3Uj58pD/AAqMY347dc/hQBp+AtLtn8S6b9vPmQH7XkfvExiw&#10;vO8Mgf7+z8vQmgD0H9rSw8LJ4b0waCvkzj7bu51GTOb/AMN4/wCP19gwhm6dc88haAPI/B0fkWZE&#10;su8jJHybcKIrXH3SQcYPuc+1AGzM9vJc25dtw+yRIThxj94TjAAJwD1/WgDnvG0UKPbiCTAkWYsN&#10;r8kSxkD5z2z2xmgDk7V7tbu4y/yJ5P8ADHxujb0GTk/WgC94fmLzW7EZz5vp2WYdhQB3UzE39wO3&#10;mynt/wA9jx69KAC4/wBRdf8AXpN/6AaADSdzWIijbEkknyptB37IoGb5j8q7Rk8kZ6DJoAxfEHwz&#10;8S6tqsUllb7hdb/s0nm2Ax5FtCs3yTX8ZOfLZf3gX1XPGQCpqvwm8V3N5BrAtc2+lTR3Esfn6aP3&#10;bGAOdx1JX4ELthYpGOMBckZAK7/CPxbPdvfxQ+VBexMIv3mmvlrmUzIvzakHGUYcsiDjnaTigBZ/&#10;g94q1uN7azjzc6Zbt9pbdpw2rZAxzDEupxRnEkyH920hP8O9ckAEifBjxRLBY6xcLi20ZG0yc7tO&#10;O64WGGF/uaoJFw91CfkilQ7sCQgMVALs/wAA/F8donhIP5V0m7A26ZJndINTPP8AbJj/ANXz/wAf&#10;J69mHl0AZtv8IfEo0+bw5uxc2bQStxYHaouTqrf8xPy2zCh6TsR2G792QBi/CTxHpFy1tdT/AD6p&#10;YGK3TyrDpfSeXE+6PUpR1jYbXaP1YoMEgDF+CHijTrmJ5rnCu6XqfudPO5Gkyq/LqzkZCH5iAR3T&#10;1AG3XwF17WppbhLvYYXLj/R7Nubg/MOdYiHy+WRnac9QF7gGroSHS/D2q6bcSf6RD9h3fJ18y+mn&#10;X7hkjGI5F6SHPfByAAbvwB+H4074tfC/Wrq/+z2WreO/C4ab7L5v9lx2WtwWc0/lx3rzXu4yeb5Q&#10;ijYbPLXfu3AA+n/+Cgdp4b8SeBvCug6H4t/tCe18MaHBdH+wb+08uWHR/GdnO2LtoEfY88R2xzMr&#10;b/kJCswAPj3Q/hwtnBNctr25LBpA8f8AZZHm/ZUhkb5xfMU3hNvCvt6jd0oAq6j4Xtry+VI9U8s3&#10;bSGM/YZH8ryo1d+DcKH37SPmK7c8Z6UAZl/4Ls7LR7i2k1vy0fyc/wDEtlfG26SQfdunJyzj+Idf&#10;QYABv6VpGg2+m20LeIslfO/5hF4PvTyN2lb19TQBf/ZKkeP4hSxSMGJ093yoG3adb8NrgnCnPB7d&#10;O9AGD+3QYx8SbDAOX0i1Uc55bXvF2Ceen0/KgDynwp4ik8O3C3KRtJsd8hTGDn7O8OR5kbg583oc&#10;YA9TwAbWreO21+4iW4idBH5nErW6RnfHGeZI4oyv+pGPlOWIXgEkgG1/YFtq2ix3yXlvHIN22J2J&#10;kObvyTgLLg4EZb7p4OeOtAEOj6ddysIUuY1aNchtmSSpiTbs29SSDnJORjB60AV/EVxf6d5irC88&#10;iqyM5QxIEHnhmGIJQSCmQCFyG5YYwQDkbzzrqaa6PJ43oo3FGeWRuSqL1LkchfunA7AAoyo0xyoI&#10;29dwIPzYx0B9P5UAXtKiZmaXIUW5UsDnLeZ5gGzjBIxzkjr3oAW8SS5vI0VGwzovIPOZWGeB0Ibs&#10;T7UAdh4W8OLHZW8sxVGluYSA3nKdrxW7A/MyjbkH5gO3FAGR8Q9PSz1O3jGHMts7oyFyoUXMuASS&#10;cnHpn60AY0FnceQJ+PLbOFw2/wCVyhyNmPvcj5un5UATWPlrdW26aFfMkwMyAbSMgbs4xkkY65FA&#10;F288QG2D20Qdim6IuBEUIXfGWQkMWU7QVYgEj0oAprq+FaSXzCzE42rHwCNw7oDg57fjQBcfU7jV&#10;re08gNE9rEIleVUO4bUiyFVGA+WE9d33hznmgDrfD/iiS7g+xzRzM38TbYQPvzSjhVU9FA7c+3UA&#10;5HxgJRrWyTBFwyKhGcZW2tQd3yrjkgDbn8+KAK2mw7ZpGPSMMCBnqjRkn6cf/WoA+v8A/glNcIfi&#10;nqce0g/2deEAkAFf+Ei+HajB65J7Y/GgDzX9viJo/wBqj4zk7cSeMblxgk4DafpLgHIHOHGffNAH&#10;ktnOihUIbIz0AxzvPrn9KAJ3nZNrqjuCwyqrlgOctgZ6Y9QORyKAL+i3RS9sZyHRVurYlWVQ5VZY&#10;nIAPHI4Bz1GM96APXfF2qCb4VwKI5Qv9lRTBmVApH/COXICAgnL4OQvp3oA8MvCfPV3AKsXfhj0k&#10;VWUH5QAwyAwzwwIycZIBu+H5ojdWEKhlmH2rYxwV5jmZv4s/c4+4efTrQB9PSXMklpCCrKo81huA&#10;GAGbcc7f6/lQBz2q6nJC8pgdcec8T5aPduzJuwpR/l+Uc5BzxgdSAcv4ivGntbxCcsRcSsfl25Mc&#10;4ZcgD58nO3A49KAKeN8UbKV2nftIbcOGwecY657mgCCZD5jcjt6+g9qAMPSWaHxR4mDlQDb6YOD/&#10;ANOkZ4yB/OgCPxAiMyyE9XU/hmZsdQM/5zQAmlrmIsGQAZ6tg4Cxnng4Pt+tABfQN9ikG6Lc2zkS&#10;Ej5ZU6nZxx045P50AQpAFijmKocb8gSOScsVGBtA4/kKAK+RJcxpDHt/eRSAszEKAVUno2SG5weM&#10;HqKAOmtX8zSwBndEgjYnoWS3UMVAzwScgkA+woA5e9065W9ubiR4vKkuZtioWZ/mmZ1LAxoAduQQ&#10;GbBwBkcgAWO0PlcHAfpuDD7rH6/pQBet7Zxds8ksJHy5w53D90R02qOTjv0/KgC7bxRK8YaSPAIz&#10;8+M/PnAOfQ0AXUjhiiuZDPAFMUxAaUL1XcBknlsDGP1oAYqRTRw+XNaZYKebn/pmTzhWwaAMLUNF&#10;vLy9gmjubKNbfzd2+Z8t50KKNmICDtKHdkjGRjNAGhb6dNBpxZp4D5WNyqxLfPOwGAUHrnnHGcZo&#10;An1K1aCSNXljkJ2S5iO5QuZF2k4X5sqTjGMEc9qAHiPyjA7HI8iKX5Rk7euOcDdx0zj3oAh1MLJb&#10;ysvmZYRlcJkjMqtggPjp355/OgDnY9KuDplpCZgSPP3HyyIxm4LLhxyfQ5VcNxz1oA6WwnwyosNx&#10;8mcHyuDuDk7Tk5x0PoaAH3s7ebYu0Nz5nm23HkYydznIG4cbs/w/4UAWFubgFgun3r7gSWMDryep&#10;GFYEdwcjOegoAjju50iuA2nX+BdOx2wOW52rgKQueep3DjPHFAGh4R1660vXdPvIrC6uGT7X/o86&#10;fZC26zuYuHWG6JwJC5/d9FA/iyoB6J+094w1jxP4Vsf7R8Mto8EP2ndPFqF1qDt5mpaBjbFNoulR&#10;8PbohzOOJS33kCSAHk/hJ7hNPnaCNJMNLtMrtDnENsQPkhnAJwOOcZPJwNwBoPq95HPBJLZpiCKI&#10;sVuHIzG5Yrk2aDoDyefUUAZviPU21cA/ZzH5W8cSeZkPKjDBWNP7vOR0wc9qAOcgXT4rhnYXjM2N&#10;wFsoDbYyBlvtvy4BzwvPQ+tAEuleWt5B5YddvmZ3jHWKT1d8d/0oA7y9fyb+aF0ZpDcSDdH8y8zM&#10;vfafvDP3emPpQA26Oy3uGYNhreVBxyCUY85x6c9/agCGxkZrCPyvvCaVQhAyxWK1JIwGOACSMKc4&#10;OcDmgClrFlr809sLfw7rN5Fdedslg0+8dLnyUiLeW0Vq4PksCreUzcqQ+CCAAVdY0XxUB/aKeFNc&#10;eKN43nuBp2peXaxCSGJ5bhxYNFFEEEjM7lVVEdsjaSACqvh7xfds08PhfXJI5bdmgnGl6iYphId8&#10;a2rpYMly8isHhVSPOU5BAxQAsWh+MZi1pZeG9auriGA+dbw6XfyXFvPGRFIZ4YrCWSIwuVSVXA2O&#10;wVlDEZAJ73w94xW1s520DV4Ut0MF+Tpl+fJuFSBdk26wVYG819gRzGxfK7QQAQCWHSPiCbmPTpvC&#10;GtS6qu/yoRpuqJI+YzPJiFdFEvy22GOIH+UbjtU76AKVlpfjOG3vbGXwnq0V/D9n82yNnqfnssjv&#10;NtMb6Sk6E2x8xT5OSrBgQuHoAda+HfFP27bdeDtXsPtdn5Vqtxbauv2u5nmUQpEZdMiLPP8AMEjh&#10;EjHY3lo+DgAlufCHjuygnW5+HviO0jcSul1Pp2vR281syMFmSSbR0UpIqNIrKShjUsrkA4AM268G&#10;+LrnZcQ+FNQnEcceWjg1hxGHjjRRIY9JZVJ2lRu6srAcg0AXvDURtdN1Ke8SK2I+x5t5ZnR2zPOg&#10;wZY4m4DK5+Xow7EEgGj8KPCmq33jvwbBthhg1nxX4dtYrvNzIExq0Fu7SJ9mSP5ZH2qqTkt3KNxQ&#10;B9GftgfCLUtE+Gnhpodb0zU5JPDWjTm1VJ7eSLfoHiYlH8tbp8xtCI2JQfNJyoKgMAfJEXhXxOkM&#10;jxWFo0Ud46SuLnUPl2KC5UDR3VtqgEbnjznkqOaAKl1omvjV7ZWtLVUuVYRyPcXiKTBZp5m7/iVk&#10;D5vlXazZ43bScUAS3HhPxILB7af+y4JZNu1lu7yRRtmWRtwk0mEjK7QODkntgEgHa+G/hl4vm0q3&#10;lGp6WA/m4UrcZXbczqc407uRke1AFT9lF9nxHckn5tJY4c9zrvhw7QMjnjgfWgDnf22bsXPxKtVy&#10;CYbaCLg5IEev+Kxj7zEYLdOMegoA8hh+63++38loAsW8TT3HlAkM3ckjojN6E9B6UAdd4b1ByiWr&#10;yuIU3ZV3IHzGeQZUvt+/gj5R2PXmgDpBFYabc2riaFfMaGVj5kIyjyZKk4jyT5f3SSPUnsAXrnRL&#10;HWbWaSKJLoyxyAeXHDOQZI2YAbYpSMGUcAk5Ydc8gHnHjXS5/Dl+1slpJF9rRpcSW7pkR3UqrsAj&#10;gzjnPysAMYIoAwrNDKw88GNTnccbBwGxkuCOoHX19xQB0MGlWsttusmQtyZ8GMjiQ+V/qYyezj5/&#10;+A96ALFh4NvLt1uVdQI3D8tKD8pSTaMWrDGG4G4fUdaANgPc6ZFBbSSFjHLERteQgBF8sKdxjwB5&#10;Z+UKMe3QAGb4jtm1fULCZhvCWrIdwLJkmR8HKy+owMjnHHegDM1HT7yE3EEMTJAnleW4SVUG7Y7/&#10;ADIgTlyR8oHJweeaAMLyZvOi3s0RSRedzJjJU5yRnjjnjGaAJZgWz8xYqxUsSW3Yzls9Tk85PXOa&#10;AIXb+Dnpjn7u7kfn+GcUAaGjtIpEYkjwQPlLtuGFkbgZ49+KANfRL1rS/aMyx54yWc/88ZWGTvX+&#10;9xxQBP4701I1tr8HLoZGJBHG1rOMEHywQcdPnHPtxQBi2EoIJGSZHKk8c7wnUg/n1/GgD6q/4Je6&#10;j9g+MUsBIBuLF1HOMiXxT8P0H8aE5Kejfj0ABxf7fS5/an+LrEk+Z4oL7ex3aNobHA7/AHsnr65o&#10;A8ftozvyCOOv4hsY4/OgC00RZDjzRty2IchiADkEY+6fT1xQBZsCzXFqm102iEhnBViwdByf73OT&#10;xnI9qAO61fVdV/4QRrSSG7ltksGCMY7l41jXR5Y1bLSeWEEeTuChQp4wDigDzKVnmaJChG5p8sVI&#10;AAbKjPPQALjBx0HFAGtpUqW97aSl1RofP3b2C/6yGRRt5U9G+bJHUYzmgD3q71PxU9vbtaabrkkU&#10;3nojJZ6k8XDBTkxSbcb9wbGejcZBoA5/UI/Gsk8g/sfXHyzTZi0/VmiBLvw5wf3gz8w67SOaAK39&#10;leKpNP1C5vNF1VI4Vu3kaXTtRVBHHB5jMzSxkAAFizMwUAEkgZNADLeQvbQtjYD5mFUFVGJCDtGS&#10;BnGT7k0AMmJ8xuT27n0FAHOWDOfE/iPcW/1Gm9Scn/RI/U9qAG688m1BzgMpB55OJsDrigBulR3D&#10;QuQxAIYgEuOSseD0xjFAD76K4W1+8T6/M5J/eJjHHOPegBohljghyzlT5m4EsQPn4yCABknjPU9K&#10;AILaVUu1XGWZVUHAON0i4xznIoA6HTt39nzfe/1knr/zwSgDE1PzN8uN/wDx8ybfvY6yYx/TFAFa&#10;J5vLTeXUc7RlgB8xzgE9+CcUAXLPa9zteZ8t6yDHEbn5s59BigC8kEW9f3x4ZT/rF55HTjrQBcaG&#10;2S0mZmabMEg2AxybSYs7ipHAGCCe2cd6AKisghAjDx4C7WwE7AcFfVeOOv0oA5nVr3UUOn/ZrqbM&#10;n2vzws8/8PleV/q3Hq33899uOaAN2zkd4LlJriYIfJyfNIAw7Hq5I5IHb9aALV3KWZfnZsAcu2T1&#10;bgc/d56epNAFt03xW57/AGCIn6bT04PPNAGdrJmiwqPMqNZwtgMwXeZ+vGBnaMZ649qAOdS5vP7A&#10;iZZbjzl34AeXec3pHOG3/d6e3tQB0+lmVooXVpWL+Z/ExI2tIO3TP1NAFnU45PtWnqsr4860y29s&#10;geZIDyBjgc0AWzFOCNtzc4wOkz4+nAoApvJcoLrNzchRcSDmaTGd6++OlAGh4MkNx4k0u2u2Z4T9&#10;u3Mh3T8WF1IMmQsv31Ucr9wHvg0AesftW2MWm+BYJYDJIh83IkKuONY8Or8uxEHVznnsO4OQDw/w&#10;bdTS2RjLKokkJ2ozBwWhtV6bjxzjoecdaALepebDKRunK+UWIYsQx3ScY4BUgdOp55oAz7y4MUJf&#10;yyu7Bwy4z8ycj5hkfN60AZ1mIZrhQU4Ocsypt4jfGCcjqMH3oAE2wXsO3af9Znbg5/dcdMf3jnNA&#10;HoBjWbVJnlxxNIR05IuMjO4HIOT3yaADVI4jBMF2/wCrkXau3j5JOcAfe7ZoAz9OG23xuCLHdT5b&#10;O1l3RW6j5ugzjHbPIoAytZ8a+KLTU/sNncXsVtZf8eLpNqKA/abeKa68portYziRmD+Si4yRJuJJ&#10;oAd4j8aeM4re0tYr++FtqEv2a6hF1qoikge5topfOjW6Ebokc0rHzFdFG5mUruBAM9vHvjaxlNpB&#10;qeoiC1sjLbIt7qwiRoG8qFYVS8RFKogEYjVSFwEIGAACvdfEDx1ZKLrT7zVYb27gEtxPZ3GsRyyP&#10;cBpJVllgvUmdnmRHdXZizBWYswBoAmfxv46ezslfU9XkN+huLyCa91h0kuDFbysZozdku6yZbMu9&#10;w6gltwzQA9vHvxISO71GHVddbVLbyPJvmvteaQ+c3kS+XcreC4/498wvskX5f3bZTIoAo23i74gz&#10;Ws+otq2rzatLE5llW/1uSVmjEkMO+Q3JuWKwAKm5yQowmEAFAEOneLfiPdaiGv8AXdfaS2hE9kl3&#10;qmulIrmGdDbfZ1muWZNjM4i8rbIo3CMg5oAvXHjn4v3/AJkd/wCIvFE0EbvbRQyav4nktxapuCKs&#10;c126eWEd0UKBHsJUKATkAq3Gt/FAbo9O1fxNidIfPjgv/EOxPLRGj+SCXChz5jDeDu5K4+agDV0D&#10;yP7CuotVvoftZ8jcb+5TzDi8nYZNz+9OIvLAyPu7P4dtAEvwnvvEuifEjwhcXt3qk+iWHijQLuAw&#10;XF/Lv8i9juJUsfNeK0aZrvam1GTM21WYS4agD6Z/a0+LGieLPhl4S0nQrbxNBq8Wh6DbXs11DaRz&#10;+Ynh/wASW1yTJZ6lc3X2f7VcwvmWMNvDNIokCqwB8iX2neOJp52sNT8Sx2yPJvijvdXS3kuFdywd&#10;IUMbl4yisDh2QAH5QKAM++0vxnNdJm78SvJHHGsSwT6qzrKbaIXfkr5ZYfOrmTbhsA+ZyDQBPLpv&#10;jG2s3OsSeMVuptvkLI2qLjy5R5uBdRrJ/q2iJ2Z7bsLtoA6/QNc8eWuk2gFr4uw3n4/cazgYuZjx&#10;iZRyWoAj/ZZLJ8QS7MDnSfMXJJOP7b8PEA5x6dj170Acp+1vcLffEu6IDZgmnjPTkxa/4kJxhnO3&#10;L8fd+g7gHmdtbyOhIxzI2Ad2T8qE9FPQYoA0rHT5YpkvXeF4huykTM0hyjw8KUCnDEE/P90E9eKA&#10;Llnc/ZLhhiYrJjGwcrtjbO75lAyW46556UASX2u3E6xyST3DeU6RAQyuW3IHYcNMeOSOCDnHAoA0&#10;vDHxQk8PzBbyO6nt1IwmwyucNbjlZdQhT7kLA+5x0JwAUvGvjS38Y6rBeR2TRw29u8KKbZElLPPN&#10;KxcLdXSkBGjwQyncJMgjaaAMy5Sz2LGIzG53cqkSAYKtyQMjjgcd/Q0AMsNb/sicQF2mjkZfPw3m&#10;LhAzp5WZYl583594PI4xjJAOl0TxVFMjrCzICG+Vyq4yIh8oS4PqAPofagB1xd/apHwzs+5pNzHK&#10;Abj8u7cxDAtnb2HOaAJ7KxuLwxlPLIQYJbf3Qn5cI3HHtQA7WriysbZ/tMUf7zbtHlxb/lkiznzG&#10;T++vTPHpxQBw86tdmSa3iuNsKmSU7DgqibhsKBhnETZ3EDd3HOACJG/d8g5YdGHzDIH3hnhh0Poc&#10;0AQvnfk42hsn1JBPA7dP1oAtadIi3aHJAIBwCAf9S/vjPPP40AXH/wBGvPtDSEoeih/3jYi2cg7Q&#10;cFsj5uB78UAaPijXItTsBAhYFFk+9tAbdJA4xiaQnAT0GP1ABl6QiiNyTuIdnxkHGFi6ZHGO3p60&#10;AfSX/BOe/Ft8c9LGXCSxWUR2kA738YeBwQ3zqNmF5HJ9jQBk/t9RlP2nvinN94HxBDJgZZyJdA8P&#10;suzjBID/AD88YOCaAPHrd1AG792w+8HwjHO7HU5OB69iPWgC15/lhimGOMYHJIIJIUAgkkgAD1oA&#10;u6M0X9qaVJcAeSbyxM6SbeIjcRNLlX+TbsyDvO3qG4zQB9N+Ktf+AF1+zSmm6fo1yvjxdHWCa/g0&#10;7wUIBMPANxBIz3UEzaz5f9sskzFo92zbIw+1YFAHyZcShZ7iFdvlx3NwkUn8W1Zn6MDjkAD5QARx&#10;igDX05rcXts0kCy7fO8zzokeF8xOExn723jO7owGOlAH3/4M/ag/Zk0PwdpGl658KtFvdUha+E93&#10;P4G+H9yWE2o308W2e78QQ3LFIJoE+eMbfLCrlEQkAjuv2uP2VLdrlR8JdIZpJZvL2+A/hwwG4sFU&#10;/wDFSqQgK9FzgHjNAHPeN/2t/wBnzWPBvifw/ofwj0Sy1HU9G1qzsb9PAPgm2MF3eaVd2VrLJdWf&#10;iSWeJYp5YZneGGSVNgkjVnVUIB83W5aS1iZSgUeZgR5C/wCsYcAZHUc++aAIbhZAzSbztOMDc2ei&#10;j6dfegDH0yDPiPXfMKlpbexK7eceXbxId2RkZ3rjGcgHpgCgBniDYoVMHIkVeg+8PPH5fhmgBNKI&#10;EL/vIhwxwz4IGyLqO2P0oAkvzm3dfNhym3dh/wC86EY/rnFAFWK4kmt4lYFQ3mbmkyBw5IwSx9Mc&#10;98CgCKBY0mWdyCFwF2lSd4ZWHXHGB2OemKAN/T5x/Z7A4/eOxA4yA8CYzz19ev40AYmoXarctE20&#10;Fbon5sYIEjrzluQe/FADo1SWNAWtgV3dCATkk88H0oAlgghNyJN6ruzgIyjGIyDnjjPbnmgCyEiV&#10;1+aU/Mp+VlPce3WgC2rxC2uNkd07fZpQQUVlx5fJGDnr39DQBFFc2Zih8y2uwAVjlJhiC7liJJXL&#10;dC+Mbucds4oAyrq88NLJGbmC4iB3+RiKwQ8Kvm7vMbHXbt2dj83UUAXlvtL+wXAhgleQ+VyYrdgc&#10;TE9VfccLkfh6UAO1q9tTPbtDbywxtHGmDFHHufzZsthHwRgAZ6/KRjigC6twhiteG5sIQOB3X60A&#10;JPqOli38q5sp55125f7NbyIYlwoRWkfeWEmX24C7ct96gDItNU8NSWyuNOnFoM4BtLANzIw+YeYY&#10;/wDWD5een+1QBq2Go2sbYjtR5A/1RWGPPIffuKuE++Tjb+PNAE2qXywz2Qktoy5ubZRshG378mCd&#10;zg9Qc+2O9AFp/EEcIjj+w2THy1JY2yn1Xk+cDvyMnjvQBQk1lpftKix08AzO4zbH/noPSU/N6/jz&#10;QBP4fvbi28RWE8SaepX7VhnWQRDNjMhyVdf7xA5+9j6UAes/tIQ+ILXwPp+qatLpd/ZXX2vyrZXv&#10;bqIeRq+h28m+G5CwjMrRSLtkbLIXOGVVoA8M0G8l+zxTWtukQDRll8po8xhIWLARtyT8oyTtOOeg&#10;oAt3F7d3d0y/u+LViA3m4GJGA/jbH3v50AUtYN3JbKiCJCoCs0glUEh4uY2GSV4OMjuPWgDGsry6&#10;Fx5L+VEF+8x8xAN0buMMW+gOQOuO+aALIf8AexvvDj5/mVtw+5jg5/Dr2NAHoVxKftUrRkqwnkPJ&#10;x8okY5G0564wenFAEcpkaOUs2d6SY5Y4ZlOCc/jyMmgCpZEPDP8AePl3k6Ov8LkLCM4/iwckZxjr&#10;jNAGbqPj7SNP1O0srjQNNml07z/NlutKtZJJ/tduksfmPJeI0vlK6qm5U2KFA3AAkA1Na+KOhaPp&#10;UNtL4O0C+k11Z7S3urrw9Z3VxpjrNHbme0nbUImspWN2knmosxLQRMV/dhWAKsPxh8NW6Q2c3gDw&#10;jczafp8d007+FbCa5u0tAImjuJW1NXn89lLyqVQSyMWLKTigDPuPjDpOj3p1geB/CV3baihMenXv&#10;hq2nt7T7XK10iW9p/acUcDQRxeRCqyv5SM8Q3BtwAJbn4madqdnC8PhHw1bDUXkuGe20GCGex3Lb&#10;XAgsmW/kFrH83kvES/7nMe7+KgDTm+JWk3bPqMXhLwrax2W3zrCPQbaGyuPtIEEfmWq37LL5TKZk&#10;3OmyZjIu4nFAGBpvjRWS+1G20DQi1wkQis30ofZI/KEtu+y3jusoXGZTtdt0uHOOVoAz7j4i3Fxr&#10;drBL4d8O2r2xhlT7FpDwtM0N2yLHc7r5jJFIWPnIApcqmCMYoAuP8ZJZ7iaxk8LeEoXto5IA0WiN&#10;GzrC/kiaVm1QlrhiSXk2KCQDgEYoA1IfilLo8MT2/hfwzfyX1taSs8uiNdeWRBHLtiZNQiZMC4aO&#10;RSXwYwmfkJYAg8OQWfiXT9T1Ce1SGaP7HthjgijhG6eeE7o3E7DK26sMOMuS3IICgDvg547vl+I/&#10;gHStQ0TRLm30zxdoM4hvdNmm+1K2qRajJBqUc955c8EhRYhEI4w8DFGOSHAB9fftZP4ci+FHhHxH&#10;pfgvwXpd5feF9AW6ew8O2FkBNc+G/Ed/PLG1uRKJRKIyjyTuw8tC+5kV6APjZfiTqWn6hd6fDpmg&#10;XFvcXc6h5rKeWSKeafyQVZb5ETYiAr8jOrMTyCAABk/ju/ttWspF0zRHEf2ljsspmQvLbDzBNi8U&#10;HZI7CMZBUghssDQBX1j4pa34gguGm0vR4bmz8ryTDZXccJ+0PEJM7tQmkP7uEY2bfmJ3bgeADo/C&#10;3j7xHfaVCDZ6KPJ8zrb3wB8y5uOn+mPnGznp+NAGP+zjObb4hN8vy/2OV6j/AKDeh8dGPRetAHG/&#10;tJz+Z8S9XYd73UD+B1/XTjoPWgDiIJnFu4XvJnt/seo9qALlvPOlvDIBlR5m/lB1dgvbPX0H1oA0&#10;EjZ1Vuuc88cYOOmR1xQAXFrHbSpGTw5Vzw38TMv95j/D6j6UAVtY00vbebEnbO7d/D5crdGkHqD0&#10;z2oAzrOGaNW2DkNz9z0x3JHrQAtzM29Y5ByN2Rx3Ct1Ax0560AVrxW8+MQR7s793zBcfIu37/XJz&#10;06Y57UAaXhiKYXS+YnyiQE/MvaS3yODnp3FAHWEQpBIS3l/uXf7rP/Bn39P06c0AVX8Sx6UkaoPM&#10;3Atu+ZOgVehgk6jntigDn9R1aTUr545D5dv8uwYV/wDlijN0jjf76Dqe/HA5ALnhvUIoZbq2dMQv&#10;Htcbm+60F0x5CFv4s8MDQBlXRSXUb4R/dN7c+WOfuGdggy2D0I5bn1oAintygwRtI+fGc+vP3v09&#10;ulAENsGSYuWyCzY4HYOO3+FAF7UC8sSMGyPmwcAZ+ZB049KAKaJPMpBHp3T1+o9KAL2lh4wVbkcj&#10;tw37sdsk4A+lAH0F/wAE/rnyPjtoI/v3Glr/AN9eMfBn+yfT2oAf/wAFAA0X7SnxAkQ/NPqto/bn&#10;Hhjwue+QOHPYfSgDxGUSbt0rYx94YXjgAfd6546dO9ADIb6J5DAg8yXAdDlk2uCAjcptOC44Jx6j&#10;0ANWx1STTJbKWUbQZrYycqcoWRnHyxyYz5Z5UZHb3APSrnxX4Yvvh+0Edzi7e2MUkXk6gf3raIyO&#10;N5tki/1rhflIXuDt5AB5bdpEDN5fIE87K3zD5ZJ2ZeGOejd+fXBoA2dGuJI7iGEfKJ/M/unHlJK3&#10;oc5z6r+NAHrep6ZLDb2UrtkLO24YUYUEk8iQ9l7DNAGVqlnbXLpIsO7aqoT5kg+YGRjwWX+9ngY5&#10;60AZ72zx+dsi2hVk/jBwBnnliegHFAFnT3IsoQ/3h5nHHeZ+4GOlAD2GfwoAxbQhfFmrx7fu29pj&#10;5jwTDZnP4Z6Z5oAh8QIDIG/6bgZ9t0xx1/WgBmm28LQzMxwT5gPDnqqE9GoAdqFrAYLkg5P7ns46&#10;ug7tjpQBXtlt0tky3mH5tq7XT/lo27nn1zz6cdaAKxUMybW2gXEZC4JzgDjJ6Z/SgDoLCP8A0GM5&#10;5yox7+Sh65oAwNYjzfS5OP3rj1486X0NADrZI0989/mGfvds8YzQBbtJYWnjQrnO/wCfLf3GP3cf&#10;h196ALTAb/3fQkY69eB39/WgCzEXWCbzG2L5EgHyhsnYML8vIyM89sUAMU2xsiHl+Y3GcbJPu7F7&#10;jjr+P4UAc3qEWmyeTi62MPM2nyLhuuzPGQOg7+tAG9ZWtmLeQxz7g2zb+6lXdh2z95srt569aAHa&#10;1GsaWit2eMnrwN9x6E59fx9qALNsABbZ4U2sJH+4duPfp+NAEepx2ciFdvznaC2ZeFDMcbcgH5h1&#10;68+goAx49LshoYYxYxn5d8pzm7I6+ZxjrQBf0uwcO0cS5i42HcB2kZuGfd97PU/TigC1rNlP5lm3&#10;lZze2+fnQbSWlyPv849e9AFmWxbEP+j/APLvHk+cOTznjfxnr6UAV4rE5uMW/G9+fO/i8xM/x/8A&#10;1qAJY9Me1vbVRF5Tx+ftj3h/vxEn5vMYdGzznrjjFAHsHx5vv7W+DfhGJ33pH/b++Lbtxv8AFOjs&#10;vzhIz1iDcE9MHGeQDxPwdpaRwlJU2QLHwu4tiELagcrIXOEBHXccZ60Adjpf/CAQeIvD0es23n6W&#10;9tpKaunna1Hvha+jW/Xda5uF3W4lGbUhxnMJ3haAF+J1t8MpbG8/4QbSfKIuZhb/AOneIHyn2+0K&#10;f8hdh0s9/wB/k55/egUAee6vok4tYi6+UT5nnHKP0ki8vgTf+gevzdKAKMFt9jf7KxyR+HUGTszf&#10;3/73+FAHoc4zdySdmDfjmUtn2z6Y4oAWX/VH/dP/AKCaAKmlGLF2JovNjOoXW4b2ToseOV564PHp&#10;6E0AO1bQvh/Neabcatpf+l/6Z/an+m63/wA8o0sf+PaYRf6oR/8AHuv/AF2+bcaAH+ID8MJfDRgk&#10;0vz9Wt4bh7CT7b4hj+z3RuUmhfYuLabLJCdsxaP5MMMM4oAo2kPwqFpaS32gfaL9tLgW/f8AtXxH&#10;FvjaJWuvlhPkrum3n9yAw3Yj+QCgCKG0+Fk10xvfD/2rSlVvsVt/a3iKDy7gSD7MnnRMLl9lsXj3&#10;S/I27dJ+8AoAm1O6+G1lp+2z8PbANv2Yf2trzfZsPArxfvVczYi2Jvk643D5iaANWLxN8H4b60X/&#10;AIRT/QbTz/t0X9u+KP8AS/PhJtfn+zmaDyJju/c7vN6SYWgCpaeMfhdZXuo3y+Es2bLbvBD/AG94&#10;iHkLDbutwfMNq8su9y0mHTK42oCMUAZupeKvh5qmoWt9YeGvspiv4JTL/bOuT5hjneYx+XNbxgZM&#10;iNv2Fxt24OSAAXr7x/8ADK6ia2tvCey/gtGSe5/t7xA32iSNXjl/cyWSwxebMyyfIxWPG1SUJNAC&#10;6R8R/CmkW6W03hf7RuHmRN/bepReWkrSXCphLGXftjnSLczZbZvIDMVABmaPqEctlq19bWvlxz/Y&#10;P3Pns23ypZYf9ZIgY5YM33BjO3kYNAFrwP8AE3SdI8Q+DpLXQftOoaB4i0nVvP8A7UuYftTWOr2+&#10;rJF5UlhJBBmO3NvvxMOfOMbsPKIB9BfHb9qfx/4r+H3h231T4dfYfDkOiaRa2eof8JdotzvWPRNY&#10;S3k+y2/h62v13WNzJPslYkbPLdjMylQDwfw/8crPRP7Tjbwn9uOoXt6Hl/t2W28p7vyVZdg0iXfs&#10;8rdkFA2/A27eQDN1P4xWn9sWLSaDsjjn1SdbT+1JG8xb5fPVftA0zcnk+YrZOTJjaQnIABFrnxst&#10;dfSeb+xfIi03y/NX+0ZJd32wwrHz/ZULDa0OflEmd3zbQOQDY8L/ABz1K00i3trPwz5yxebuf+2Y&#10;I8+Zc3Ei/LLpDEYLMOGPTJxkCgDjPgXqIt/iCJgm5X03ysbtuN2t6Q27Owk4A+7gfWgDlPj/AD+f&#10;8RNWn64u78Aeg/tzWXxnAzjPXH+FAHLabOnkTOY8mObj5yPvhVJ6Y7eh/CgDbtFhS2iXyN+d/Hms&#10;uf3jH3xjP6UAWrCe2SCSCZtjDbhsSNjLu54UEHIIHXv9aAMi7aW4ubeBWwPtMRaXCnbH5jIX8s7c&#10;43btoO4/d96ANNJFt0S1cefGyKrT8xYJAjP7oBmOFXfw2Odo5GaAIZ9J84loLry/MLFE8jfuGd/3&#10;nkGNqt3wTj14oAzJ/D195wLH5f737n5vkUdBPkYPHv1oAcQdGkaW5tt4bayjztu7y1G4fu/Nx/rF&#10;GSPpnnAA+LxHCXLw23knHI85pO4PVoMdcdu3uaALcevTXFlNkeXh5F3ZVsoIRzjyV/vZ9ePegCrf&#10;/v7aCV/3hw20/d4IhPQYHO7uM0AUvLiBVi+HGf3e1j14+8Djpz+nWgCQYt4ppUHmrJGy4zs2/K0f&#10;U7ieWJ6DpjvmgCOwgjkkaRp9h3F9nlM2PmRtu4EZxnG7HOM4oAnmjhlfYJ+fu/6puuSO5A6n1oAi&#10;ubN1jynzheD0Xuq55buc/SgDW0nSVu7ZVmuvs+M4/cGbGZJCfuyL/dH/AH17UASro6RJIiS7iB8p&#10;2Eep6GU+vc0AVDGYZzFjJycnIGPn2k4yfToDQB7N+wxdG0+O/hmTG4HUNGh2528nxj4Rbdu2sei4&#10;xjvnNAG3+3xA1x+0L4zvE6i8091h4+bzfCvhRSPMJULtGW5X5umBQB4DqdxLFA0zdTjKfLx88aD5&#10;gpznOent70AVtLEN9dhPK3ypskxvddiiRFMv8CtsJT5OS27pwaANLXFtFsUjZcSKioz7pfuiGZT8&#10;o4+9zwc9s4oAyrEO8yxWnACDK8HeAyKWzLjbu+UYzx+dAHYaHp3/ABL1mnTzJI44iIt2zcZXkDDe&#10;j7RsGD0O7GBjNAGnoDQrqcdzeW+EXdhPOY+Xm3mjPzRcvvO08r8vTpk0AeueKdZ06bw5Bexfutst&#10;wzR/v33COK643NENv+q6hP4uhxyAcPqXi2CCJTt2ggSgZc5UrId2fsxIzjp1HpQBnDxtaSSBDFuM&#10;+It2+RdokbGcC0GcZzjIJz1FAHQ6eEltojG+VO/B2kdJH7Ng9QaAFZyrMpXGMYORzkZPGOMfrQBh&#10;K/keMdZfG5WtbRgc4/1dvY57E859B075oAZrc+4eYFz++3Yz/wBdTjOP1xQBBZSv5bKLfd5uW/1o&#10;XG8IPTnH4de1ADrt5CkyfZ9nm+Xz5qt9woemPw6jr3oAighihiSJExjdzuY7sszdCTjGfXmgCILb&#10;sYy0O547uLDeY45Cq6naOON3vnv6UAb9lKfsqJswMKy/NnP7tQF6cZ9SeO9AGHqaPLqMq7MYd2Pz&#10;A/8ALeQEdR69aAHwARFlaDf0w3mFccMTwM5znH4ZoAvQwptSX7PsPzf8ti3cqO+OntQACR2KssWz&#10;LgAeYGwOPmyRzz2oAtqboW83ktlzbSEjEYwCgz97g4OPc/SgCsY9TFqGzv3SBuluu3cn3evOD/Fx&#10;nPtQBkRzakiymK1yI/Lz+/g+feSB94ErtOfXPtQBtwtrUltIFl+zsmzDbLSX70hzwcDoCO/3vagC&#10;vqyXTyWq3s+6YtFsXyo1xH5kwU7ojtPz7+vzc88AUAXsosFrhtzrbww7NpHITru6deMfjnFADLmK&#10;ZLX7THNz54RoPLXkMhYnzWJHykjovO3rgmgDNuBrF14aW6D+S0edi7bWTdvv1jb5vlAwFzypznAx&#10;jNAFjRbiVpJpZJcOfL/gU5wJV/hGOmO1AFjW5Sj2y+duP2mFv9XjnMo29D+fvQBI9osiQv53zPBG&#10;xXyz0YE5zuA6nGMD1oAq29qxkuUzn97LjgDIDpg/e4/OgC7pukx3OoW9s93se687zP8AR2bb5EDy&#10;J0kUHIUfdZcZ5zjFAHtfxS+Ffgi3+AFhrOhQbfEq/avn8zV2+9400+1+7eai1h/x4GYf6o+v+u2t&#10;QB5P4V+EPijUNNhv728xbyTR28bfZ9O+dXt7eZDti1NHXcjucMgI6Eg4AANbxH8Cdc0LUfCkUuoY&#10;TxQ2hW1u32WzPlprc86xPhdYmL7BCTtc25b+Joj1AKHjj4Map4X07VLq61H7Y2n/AGZ44vsdvb7k&#10;utRSy+/HqtwBjbu+ZXJ27cLnfQB5oIJor1Y3fbNJuy+1W8nZFn7oJWTzEIHUbM55NAE0DuS7SS+Y&#10;flx8gTHBB+6MdMflQB6Ncb1kDlcKQExkH5ixO7PXpxjGPegALB4yPu9R68bevb16UAUNLfet+RJ5&#10;XlatfQj5N/mbBB83QbOvTnr1NAEF18MLzxBqtldr4h+xnWftOE/smK48j+zrZYj8x1CESeZ5Ofux&#10;bN2Pn25IBY8SfCnztHjupdf8mXRUnumT+yvM+2bpoZxFuXUQtvhYRHvCy58zeVyuCAVtP+Dei6lb&#10;2mp3Xjj+x5L2C3sHt/8AhGrvUMJcolw03mx6pGpw0jJ5YjQ/utwdQ4UAEMvwk8L6heTeH77x/wDY&#10;rCxMk6an/wAIrqNx581tKbJf9Ch1JJo/Mhd7jmZ1Tb5RDOwcABqfwt8HWGkzTL48+1DRzFDaH/hF&#10;9Ug+3pNLb2ZkwdQc2u2NEn2yCUtv8oEMpagAi+F/w8t/tdvH8QftUOp+R9oX/hFNcg+xfY8yRcnU&#10;Ga5+0sxPyNH5O35t4OKAMnTfAvhWFdUsLjxXmCKGKKC6/sLUR5qXkU5uW8hLsunk+Ztw7kyYzGVz&#10;wASjwZ4UsmtGsfFX2qPbBZSx/wBh6lBhc5e53zXTscKiL5K8ndkPkGgCaw8A/CyyvJLxvHf26/vH&#10;f7TYf8Iv4itvsjXEqSzR/ahePDP5EyeTvjVRLv8AMXCLggHS+GfDfwpv38jWfEv2MQPJDbSf2N4k&#10;uPMhjNyiHbaToUxDDb8SFnO/kl1kJAKWiva2MWtWugTfbbFP7N8u68uS3+80sjfuL0PN/rnmj+Zj&#10;9zePlZQADL8Gx+CIfEnhi5u9U+z6yut6d9qsfsWry4hN/EjN9piJtDs04m42xrub/Uj9/wA0AfXv&#10;x/fwhc/sz+D9z/aLJfDfh97ebbqkP+ljwBrPkjywFl/1Tb8v+6+baw3CgD5W8AQfDSTXBp2qt/pF&#10;/qWy3Xbr/W6vLOCJc2xEf+sMnLyIP7xUbTQBB8WPA3g3Qryz1hh/otzf6+AudV+WG3u7a0tjkXc0&#10;h3rLG2PKV1ztkydzAA52N/hTGbiLRbPzTF5P9pL9o8SJ/rMtZ83YI7yn/RyemJcZWgDq/CV78ME0&#10;xUOj/aJlz50v9oeIYt+bi5Mf7vYVXap2/KeduW5NAHnfwnvzbeLI5AQHbT0XcwGNp1LTmxjcB1XO&#10;cZ96AOb+LdybrxpqjOQxa7vQMAADOrakRjae249c8HvQBgaZ/wAt0HUS8Ad+D07npQB0EAVBbozb&#10;EPm5bIAGMsOXyBk8c+uPSgAltWhbKlWHoSSV4A5wFxnORknpQA3UbPSW0+XdvikZX2l5ggLmF8fe&#10;c5y3YDoDgcUAcfdu32l7XzFMKStsZSpIVZGjUFsYICck4z3zigDQ0KTU2leK0VnUbERhAZFwiS8l&#10;lRs5QDsc9cDrQBuzXfiK1dTIqvvzjFq/G0DOcRJ/eHr0/MAS/fWLq1lWa2LR7GCf6NOpUHHmbiqj&#10;k4+Xr0570AZSaW/zMyFGbIIbzF64J4K56/yoAQW8saSKoJUO2eCfmAx129MCgDQigLWVuHBGc9cj&#10;P7uA+nrQA2eC1XDOCGbqS+BxgeoxxigCzapBJAUVSV7YYk/eY8kMe4oAdcW0MKqdnLRj+JzwQeuW&#10;HPFAECwsDmCFn/jOBI/ufuk+3p196AI1+0SSvGYjGA7ggpIvdiMZ3HjHP1oAsITHlHx7Ad+p74Pc&#10;HigDTAhEbSIRmJHZfnzgkN1GcHOP8KAMo3XmXjp13SNkgDjMuP73GM+hoA9Y/ZAujY/GzwkQdpk1&#10;nQRkhSNreLfDPHzEf3O1AHaftqW8d58cvEjOcC4bS3Zw23GPCXhZgejKNxA7EHPGKAPCr3w0gLiR&#10;ndBt6OQvIU8sIVPXHfqMfUAhbThpkkd1Zod90r2YZi8g/eNGcgEbeGiHI3HjG05NACSeDmuQbu7n&#10;H2mbM0UZlMalZMyoAgtVcuZGZQAzAjgEkZoAv6bpFvDE6i1uRd21oxeQeaYjDCqBiAT3lG7dsUbe&#10;69KAJxrj6faslptEyhFfzFDqpD4GR5mRwzYyBk49KANDw/PfarPNEyx7v3fRHXd8k7HbjeTtEY3c&#10;cfqADc1G51g6PLYO0WISzRr5REimSK6Yk/uwSCZMjKnqPxAMCW31CS3CTwhn3fKwjmUGPYQucKuW&#10;yScgYx+VAEUGmXUc9vI1s3+uixhJ/u7wd3IHy8daAO8tMRWUc2NjNvyvO75ZWXlWJxwc/Q59KAGv&#10;NJOu9wAqdDgrncQDg5IOCOeRigDEQ7/E2pqw+VbSLaRxnMVlk56HH6d6AG6uipGGXk7+pOe0pxxg&#10;dvr70AFgXMcfzqMovy8ZBKp7Z46UASXW8LjenvyOeV6cUAVI3yq4PTOBxnqc0AM2sLeeReouPlHU&#10;7hbRkcY5GR070AalmZWs7Zrh1jykIBOEzmJCB8643H5uB6cdDQBn3xljvtqMpWToQN33pnGc4x0G&#10;eOKAALNuJ3Lxj+R/2aANCFZRbgu6453Hp/Gcfwj29KAGx7QU/eKT5i/NuX1HHGBn2xQBbuCPI/18&#10;Ue6PaDI6qpyjY5wfr9AaAI44fNs2Ju7NvLZU4mHVRGOy+/8A9agDG1HSrgiXyLy0ULs3jzdx52bd&#10;2YHx3xyM579gDVsLCVIJFlvLY/cxiVQPvuf+eK+1AEOrRRRpasJElkLoAEcNgb58ZAA7jr7j1oAu&#10;RSW8NrbtdSBcxRGMb0QhjGCvDFMgYb1/GgCrqEEF5JGzXJjBUFQHhUMn7wqSWjcnO7qpwcDHfIAx&#10;dOtRo6Wr6hnfu4Wa1z8t15nH7gH9D/WgB2l22mwNcRpMzEeVtbzoiDkSM2SMZxnAwPr60ATa9Fpf&#10;mW/7x+ZohxNFwSZvfp79aAJwNJhWzxLJloLcH99CSSR0A3Dg44/ioASGTTo/tUis+77RIBmSMjBd&#10;PvDf169O+KALFrd2qahp89pa3U1rD9r35QySSeZAyLsMUoQ7JN275lwo/iIIoA+gPHHj6z8Rfs8H&#10;ST4b1a2tZseXfrY3CBPL8cWly+6eTVbm3+aSDyR+4f72z5XIdQD5w8PabHp1uJ4rbVIFN6JDJdQq&#10;sQBSByCxjAAAQMechVY5xQBoTXVudQjnnkKxCJMeY0UYMonLiZDld0RXO078EZO3jNADNUbTYbWa&#10;cyuXmKzoiSQnzFkljO6NScsMEnKkgKM5PNAHM3ltoa6mssKXT3a52SLKj2vzW6q2CJNx/dEqcg4k&#10;HYCgCtK6QuoQbd2eW5HAB5yffFAHpt1FIjxhmUghW49SW/2R6UARP8gP1Offg560AU/DFq14NaKk&#10;Dydev/vEhf3giAyQrHPyeo5x15oAy/FXw+1u91uK7ttMmuIJ/M8poINSlE3lWlvHJ5LR2zJJ5bow&#10;k2sdhUhsEEUAJ4j+H3iS90qJ7XTHkhs2M9yJLbVCIIUureaR3aG1OxfKhmctKyqFXduVQxABRt/B&#10;OrNLG0OnLLDNo6WmFj1N1+2yMDhWSPOduMJvLYIPlkkGgBmoeCNWmjTTE0qGS8WJZDAF1gyiIK9u&#10;d0SDzR+9IQnyxhjt3BsLQA2fwNq9tpUMNxpDK8Mjl1jh1bCRsllHEH81A6nzI5FBbGcEZZgQACWz&#10;+HPiKx+2zT6DcxpqX2b+zmW01kGX7HuS73ebAEfyy4C+Rv2gnzdpxQBT0bwDriGbR/7Jf7cF8m4i&#10;MGq4VrpJpLfK+SJ0BjkDHMasRygYYNAF6LwDrekXFo82lzRAzwWbbbfU9hlLgkKZ4FO3ERxzvwPu&#10;9TQBYvfhX4stZjqp0K8S21DL28y2OsneLpnuIWDSWfkMGjXeCjOD1XcmTQA+z8N+O7ryIPD+ga5e&#10;zWpmt7r7DoV/fhJIC8OHEVjO0ZLQXAAZUJKONoMbBACTw5qGo6HY6vBfQataagn2D9xcWEMLfNNO&#10;/EM8MUx/cTI5yvRlb7pBIBm+FPCuua7rGk6no2ia9qMc2qadbiW00y6u1Nzc3iadZRIbS2miMtxd&#10;j7PFHuZ5pv3UStLlKAPpb4meAfidH8EdAsL/AOHfxSspbbQNK1KOa88D6la2D2EPhK/hS6WaTSVl&#10;exZg7C5wEaFGfzgymgDwX4ZfDf4meIfHMdpoPhTxXqM0GqpNc2+neGtVv51SLWLCKZTFb6VcuhDz&#10;Qodyptd41LKXUMAavxY+FfxGvL5LMeEvFdpd22o67azQTeHNXjuzc217bw3Uc0EmlSlJIZbeUNGs&#10;UTR8iVAwIQAw7/8AZm+M/hsQ3PiDwd4rsoNd8z7LLeeGPEVk11/ZeyOb7Mbjw3axS+S88KzeT5uw&#10;Ogk2My7gD0n4Vfsv+PNP8OR6jrXgfXrqDVt/9nzXmkeK7YN9gv8AUYLvyWttM0+KXa7xJJtafyyq&#10;A+UzMHAPnTwIjW3iy0wWG+zgGCSBhtSs+MYX5vlxjmgDF+JkAPi7UHkJVRLdyjYcEn+0784ORggj&#10;OefxoAxLAwwyvI3meWXLMflz8wYDaThepGcnoeKANJdTgnQc7RH/AHiik7yf+mhBxj2/GgCafW7J&#10;4F2ec03P3fKOcuPv4lLHC52+n0oApX2otqFssMkYi2OJAYUKO22N12sWd8g7ySuBkgc8cgGW1msk&#10;pbyOATlvLG84bJLHackg5PqaANzw/qWlaXCy/ZpHnyhYmG2bbiLYcHzI3GTv69fzFAGjJ4p06WQS&#10;PbSNjOFMMBQZABwpuDjoD1680ALe+KrO6tSiWoh+VxmKGKN23Mud2Lhs4AO3jgE+tAGU15BIxwLn&#10;5mLchOpPQYY+vAoAak8W5oyqrG2SxkCiTcTtPJO3pzyM7s9qAJ2vIPKSKNlIjzzlDjIRcZVuMBBx&#10;gdffgAguUEy7jIgJ+7tcDoVB7H07UAWLS7htI8I1u5PTzSrcgtxwy9d2MDrxQAtzdG7GWwnGB5Py&#10;qOG6ZZuPm49gKAFsr5rbIVYpMZX94C5ONnJw68/Lz7k+tADnvo3lLtEiMxy3lxqoyRyRlyefc9Sf&#10;WgBFe3kbJ8zPbOzHTHcmgBVuXVGQPw4wcsenP+1jueoNAEMUSRzGVWy7MW/eMCgLMG7AEAEep4z3&#10;oA9I/ZivZoPjV4JIVDG2t+Gw7qrlVz4s0Dd828KAFGeegwTxQB3/AO2lfeV8Z7wJ8xvodOZWXnHk&#10;+DvCTHkOMZ3Ecb+nOKAPMdSsgLYEedufOemTtkjxj5M9OvX8KAKP2CSRLaGQBUjk8xGkBDAh+eSh&#10;G7L5XAHA68cgCavBcN9nCPKgtY4trwNIu4Q+bgOwHOeCwG3OAeKANvStSsrTwtff6JY3eq3Fvc2o&#10;kuIIZ7hFl06PB371uV23K7sjcA7MdpkNAHOXHh7VZbSS8SONlumE0nlpckRbpgVRMQEIAWKbWZsb&#10;doORQBr6PbNpM8F0LwLMnm5ja4KxybkljG5AsbvtSTcPmG1jnpwQB99qmq/bjLNLEtrcNGjfPchV&#10;CpEjEbpPLB27zyW7kjGRQBqWMaXNmZY3iuCuWyGEoXESN5ZKhioUsMrngN70ASQfZrpWXdGs9u5D&#10;KhjXHlAAjb8z43tjnb0A4NAGrFNC9rH85ZTuwUZSoxIffAyR+JzQBFLdBYvLAUAd8cn5g3Xdjr7U&#10;Ac5dat9i8SXCfIftEcUAZuWAdLLczHzExtJGDhsDqDQBuR6TZalpa3MmoW6zm5CiFbuIEg24kH7s&#10;xu+d8hX72M/L15IAN4ctIBG0erQqTbpI6tfxDY+MshCwDbtwBtPI7mgB48KicPu1izVl27Q2oYBz&#10;14NuScADp7ZoARfByFcwazpCY+6LrUQrckg7glr9SMdivvQA9/CUFtbsZNY0qcNIZCLbUElYMI9v&#10;ANsoxtT67mHODwARXmjy3UMEUeo6dBDCIthjvGilPloyqZSsTKWKsDIQBllGMAUANj8KmQI8us6W&#10;cFUUnUCZcjBDHdbn5OTkg/e7UANPh6NHy2pW7x/xNFeBscYHJgCjLHHPoe9AFhNMs5IXiGrW4B2+&#10;Wft8QdvnLPz5ZBwRj5RwOtAEKaNpy3ZjbVJPsoKeXKt9BhpT5fG8xeWSMvwo3YA9DQBpQaJociE3&#10;GsR+UilFEuoWm7zFUYJDxFdu0tyMNnPGM0AOi07w7EkkEepWjI7l8/bLEvuyvQhANuE9CeTzjoAZ&#10;+o6Lo0rS+Xq0MRby+Fv7WMNtCfeAiOcYOOuM+9ACx2OmeSyLqyPK237t9bsvDE/LhN33evHUHtQB&#10;Q1K1tIfIZrmebyin+omjkXcGlkCvlR2PzDg4K+uaAKty51SW1g854IITACUkMTeXGzJ+8OZE3bJP&#10;m4C5UdAMEA2IrTw69tDFcahMs0KRx7ku7EMfLjCnJkUscksTwMnHAOaAIzpnhpMIuqX7hc7d17YM&#10;Pm5PSMDqewHIoAalr4btpZGW7vSW25Hn2BQYUgbQFU8hufegBLseHLx1M1zfDy3DqIprAElC2Ad2&#10;7Odx4GO3IoAkabwhsikEusl7ZI0w76Z5bNCM5UZycnocqSueAaALNvqHgCGFpLtPEEwmw7pZrosk&#10;u9/Lb5FlccBlO7JJCnqTQB00njn4LI2mtY6P4sthB9s+1CTT/CcNu/mgCDZ5N2N20793mYw7DZnJ&#10;oA9J1X9tD4N33wJb4Pt8LJbXW027vEsXgfwtBcfN4xj8UD7PrJ8Uvd/8eifYJs6YPkY2v+qP2igD&#10;gYvjZ8ILXQRoc/gq9mY6WLX7ZJ4b8MSXrXf2IWf2hbh9VUtdMVaUS+T5plJfbyVoAoXvxV+D9wNG&#10;2+CtSKafHpyzj/hHPC/m3YtN/mxzgaiwuGuA2JUfZ5rfe20AWPGHxw+DGt6da2Vn8Nf7Ma30rT9P&#10;NxaeDvClnc+bZTiSWd5YtWlP2mdMR3EuxWlX5GRBzQB5jNqPhdpoJo7bX4ni83zRJDpyRfOgVNwD&#10;56AkbiPmIxkGgCnrUthJNENOM5Q793nmHcMJER/qCQMnf16jHfNAHpEt3NI0JbYSYYzxuxkk+rH1&#10;oAjnuCAd+wcE8cdjyct9cmgDA0zxjdaHd6zbW1vbXEU+qXMzl4pJpFYSOgAMd1CoU7VOCpPU56Cg&#10;Doo/jXqNrBYL/Y+jMNO+1eSX0+cyP9scmTzD/aq7tu75NuzCgbt1AFWX9obWI7O/06HQPDTRX9pP&#10;ZzvNpV0ZVjuYJYWeNk1sKJESeRo2dHVXWMlWAIIBHpX7Quq6Tp8WnReDPAF0IbqO7W7vfDtzNfF4&#10;4I4BG1wutRgwkRiUoEBMzO4YZwACL/hojWLPX/8AhII/BfgCe5e0+wta3Hhy6k08Rte/bTKIBray&#10;faPMURiQzFfJLJsyd9ADNQ/aM1zUV1BZfBvgKIag0TMbfw7dobbyrl7kLZ7tcfyVZn8twd+YVVOC&#10;NxAJ7z9qrxddxafA3gn4apHpn2v7OU8N6mrv9tZXl84nxEyttZf3ewR4BO7eTmgClN+0b4mk1q61&#10;2Pwd8Pra7umtXeG28P6hDaK1nbrbRbI11wygMqbpMzMS7OVKg7aAINR/aC8X6qubjw/4Mj2Xn21P&#10;s+lamm2VQ+0DfrUmEHmNgDDDC4fg5AJ7r9pnx/f2Nppsuk+Ekt7BII4DHYa0shW1ha3i3btedPuO&#10;c7I0G4DaFHBAIPD/AO058Q/CVxdyaVong9nubiWaQ3em64wLvLdyEg22v2xOWvJjlixPykkncWAM&#10;C7+KvibUrq7vbrTPD/m3XkeZ/oWobB5EaxJ5fmajIwyqLu3O3PTAwAASeH/jp448KLHHoMOh2iRX&#10;dhfQpFHq8Cw3WmXv9o2ksS2er2wjeO8JnWRAJEkAlieOUb6AOt8Rftw/tKeKNLg03V/Gd9Nptrpk&#10;WjQ2X/CRePZLVdMht54I7T7NdeLbiAWwguJYfIWNbcRny1iCFgwBzXh79pf4u+D9Rm1Tw3rjaPqN&#10;2JPMvNM1PxPp9yGnnguHkW4sNetZw4ntYJQzSMfMijkOXRGUAjvv2lvjNq1/cXmoeLtWurua7u7y&#10;S5uNf8VTTNc38r3F5MJp9eklMlxKzPNIzGSUsWlZ2JagCfV/2oPjrr0Flb6z8QfE2pxab9p+wrf+&#10;K/GF6LT7Y8T3X2ZbrxBMsHntDEZvJVPN8tDJuKqQATJ+1j+0FHY2emx/Evxellp/2j7HbL4y8bLD&#10;b/apjPceTCPEYii82YmSTyo03uSz7m5oA5HQZWi8Vad5WMvb2g7jltSh6YK88DBoAxfilbaiPENx&#10;OETZJ5vzGTnD3uoPyN+c45PX8TQBzc0F9bW6zPkpIqvtSXPB2Y4Z1GMuMAnjBoAr/bplRjHHKAcb&#10;S7R7euDkLPu9ccdcdqAJYW1Mr5ipb4PZmfPBK9pMdvWgBqXeqbj5kCbTnAicbs5GM77nbtxnPOc4&#10;7UATxPqDKSLZ+c8+ZD3A4/4+s5/T3oAdFbarMXNtbfMpHm+bNCOudu3bccjIfOenHqaAH/YPEH/P&#10;tF/3/j/+SKAJbfStelKqYEBJxj7RHt5z/wBNz2FAF2Pwn4kl5SOIHG4Zu0GOhHR+MZFAFu08BeIZ&#10;xmWOPJ5yLyI8kL67j3J/+vQAt14A8RwAGCGJ8jJ/0yEc5A7mPtn16UAQr4O8Xt8v9nR4X/p9s/4u&#10;eP8AS/b0oAP+EJ8UlwhsEG5lA/02z46cjFyQPWgCU+BvFoBC22Bjp/aFsP5T4oAZF4F8Xgtm2x8z&#10;f8xG29ueLigAk8GeMVOBaw/Vr6Ak/lcdaAGjwl4xVgPssPGc4vouOP8Ar47+2fegB/8Awifiz/n1&#10;i/8AA2H/AOSKAEPhPxb2tIiew+2wcn05uAOfcj60Aeg/sy6TrFp8YfB66hFHCq6v4f3fvllwR4o0&#10;AH/VyS8gK/OD09xkA7b9tQSH4yFgpCxQWipIpARv+KO8IoTjd5mTjn5FyxJxigDzya6e7gjVJTkb&#10;+pkH8YPU5/umgCrrK3TR2xtpvLaO4Bkw8sYKEEkfKATyoODxQA7T28+GaG5l3SeXJgnzH/hRfvMr&#10;n7zN/PvyAJY6VqNtcy3KyJNYzGSDy2mdvLaSRJPNWJgiKVhXaGG5hnaFI6AGrpEstu89vdtv09mB&#10;U5aR1wZpCNjHYAJ2VVAjPyAdxuoAzr6zmvLqGe0llEKeZuXzfLX5okRcpgZ+ZWPsee9AGhc2i6nb&#10;LaRwyiVC7CQGBPvBlGXLM3BdcYXjb7DIBJ4e0XWtLMsb7preaZyA10sm1JDAoG0yRqCEj6bSBnHI&#10;OAAWT4Z1Q38lzaSFN4aWWE3OxNjTeY5KIoDH7qkb2yBjkAGgC1C7Jbou4DG7ITeF5ckbRgevOR1z&#10;QBDcTsP4uf4Vy2O2c84/WgDktVfHihpJJn2EwHDF2A2pp4O1Qpxn+L1oA6PSpEn8mC0n3zHy5liP&#10;mohJ8tB1RFyXZV5I474GaANG6aOOJ45eJlRvOwM4cKwkCtg5AcHHJz1yetAC/bIEd2807Y9u/KyZ&#10;G8YXGF5560ANjuYZG2ibLn+FVlHYn+JAOgz1/XigCSO3u50lMERmjjVvM2vGhRQoZ2AlkjyVVhja&#10;CeeAcHABJFY3boqx2zOTtPzSW+eQByTMB3H5mgC3Y+DPE2rTxw6ZpUtxcOU2xC+0yBTudEHM97Eg&#10;y8sa8uMA84AJABsap8CfizoEjpq/hR7NX243694auIztWMnatprU5GDNFncoyzAjO1ioB1nwM/Zb&#10;8V+LGfxd4q0K6g+G+kbf7d1ez1nwy9/bfbxq+maX9ksJ5b+5l87Xra3tp9unS7IS0x2RhZ0AE+O/&#10;7JnxM+HV7c+INJ8LNN8MTb217p3iKTXvCpuHe3srttUjk06G+0/UkNvcaVq23/iSRiRLdDHJO00R&#10;lAPIBPHBNPayyFiHkd0kDyMj7/LZVIUx7FIIABPOcEg0AMeeIH92BnP3tmABzx2bP4YwaAIHnjkk&#10;fc8YxtzlJMj5eMYRhzjn2oAIi8bh4gjgZ+9nHII6ZT1NAEd9cMpM1w6xRM6qI0Eh5Ef3tq715CsM&#10;53cdMGgCO2EsjNLbfMhjLfMduQSrZAyvJBXrg9jQAirM7yNJujZZXUDeMED+IbWfgkkDJB45UdwC&#10;RNg6u5x65OevXigBJBGzbgz4PQ55PA68flQBGFUODlieDjjGM9Tn/GgB74kZY0ChSFLbhjL5IPTI&#10;III6jJ70ARuzMxtrdY/PGSoYFUwhKsdwx2Bx0oAeUI/clSxP+rDlW3Y+Z88446jp26mgCS7tJtPF&#10;vc6nEiwt5v7wlJ9+Nsfzqpkc7XeNVyvGc9BkAFFruzfDSsMBxJH+6YtgcoD8jAHk5wRz3FAES38L&#10;SOGYKnmMYmRHB3bvk38HjHLbRnI49KAIbm5t8/LKWJZ2YFZMbmK7uqDI446n1oAZ/aMJeRHaNpW2&#10;5QxykNgZGCV28Lz8zD2yeKAJBIlxveNVVU24IXax3fL791I7cetAHoX2xop4TKTsa0jKgbmw7PkZ&#10;G7AAAOcZPoaAIr6+WTIRj905IDD++NvJ6cjjp70AcVJqkNlqOrG6coHv7gxkLI/C3E2T8m4g/Oo9&#10;/wAKAG3HibSCuGu5B/2xuPUekZ9qAKEuvaM25lupATj/AJYTjpgdos9KAI/7e0n/AJ+3/wC/Nx/8&#10;aoAZLremNjbdZx/ehueoz0xD/nmgCMa7ppbYLpd3p5F12z38nHY0AI2t6SpIa6Oe+2C4xzjpmHPe&#10;gBDrmkYP+lN07Qz/APxmgCIeItGxIPts3DMP9TccYHT/AFNADIvEOih2JvrjOW48q4I6j/pjQBHN&#10;4g0UNIzX10ckEYjnwM4PGYsjORQADXtEMG8X9zj08u4z9/H/ADwx196AIV8Q+HsblvJjnpm3n7Z/&#10;6YDFABL4q0XaIhdSjOB/qJ8EYK9o+p9wBQBHN4i0MGP/AEqTIVd2beftnOMQ9M/jQBD/AMJJoheT&#10;F1LwR92CcHoemYh39ccUAL/wkei/8/V1/wB+pP8A4igA/wCEj0X/AJ+rr/v1J/8AEUAdP4Lhnm8a&#10;6HGT5kbf2YAuETAbVrVQuchvunGSe/qKAO68VfDK/wDEF+zwR4GT/HCfk864O357+H/nsPmxn9cA&#10;GaPhJf2aeTcW+9STx5sK5C7VHKakxGCM9f0oAtQfDC+kICw/I2cjzIe2e51AHqM0Aatp8Lr2MFFh&#10;yox/y0h7lj31AnqfWgC7D8M7hDvWHDDj/WIfQ978jqPSgCZfBF9bj5ocjsPMh+965F2f7v0oAkh8&#10;JXDbt48ogjuj5656XPGP1zQA/wD4RCb/AJ6f+OL/APJNAA3g9FTzJZcOvKnYTjkDOFusHjHUUATW&#10;/htCg3XOQAAP3JHQDA4noAefBcU7CT7VgcA/uGOOcn/l6GcZ9KALEHg7yRhNQ2g4x/omegx3uj2o&#10;AlPha0Vjv1XDnG7/AEGU9Bx0uMdPT+dAEFx4WsgwYavjaRj/AECb/Zz/AMvFAFZ9C05WIk1nGAR/&#10;yDpz0J/uzfWgCxY+GtAkOW1vGeSP7NveSdmeROMZz9BQBK3hnwkZSkut7iD93+zdSG3jJGVuMHtz&#10;nt70ANfw14FiYGTVsBc5/wBA1g9QMdJz6jpQBbWy+FaN+81XIyM/6D4jGM9/lfPcH8KAJoF+C6Tw&#10;LLqWQJYxJ/ofisZAcBvu5xnn7vTtQBpNe/BLTriz1Cw1Lybm1lt5Yp/sfi2TY8L+eh8qZHjbbIiP&#10;hkYHG0gqSCAbV34h/Zz1w2Wq+KLv7ff/AGeJLi68jx1a7jHawWkf7jT4IYRiKCCP5I+dm9iWZ2IB&#10;atdZ/ZAgQvtyRj+L4njOSw/55HGM+lAEZ8ffsk2UrG3hyxGCPM+JYwuFYnL2bg84468+gNACj4uf&#10;snQZMtlvxn/l5+JK5x/u6afQ/n7UATQ/tEfsmaehSLSt2Mjb9u+JQycBc5bRHxnYBjP/ANcAhn/a&#10;e/ZYHyf2NlVLFE/tH4ijG8hm+b/hH89Tnkn0GKACx/a0/ZktlcWukYT5d4+3/EA93K8yeG2PVm6e&#10;vPagC4P24v2dLNPLGg5CH5v+Jp46HB3Pn/kUn/vdiev4UAK3/BQH4E28LR6f4b8yIqTj+2PGKZm2&#10;les/gxm5VUHXZz6g0AZGr/t7/DPVtM1TSLPw35Muo2t7Zwyf2xr8nlm7t5baP5JfB0SvsaVG+eRN&#10;2MMyglgAeFxXCPErFdoOfl3FsYYjrtyckZ/HFAEd4Yti7RsU7t7ZZtvKbeDycnjjpnmgDjfFNxDF&#10;q9wssO5Wi/dTeYw8zFvab18tQSmCVXLdcZHBNAHWfs9+INO8E+Ll8Raho/8AaMawCa1i/tCezxMN&#10;T0W+gbfBDdk4Fo64kg2nflxlQjAHV6va638SPGGt33h7RMtq2p6lqMdp/aVoMfb9UlmS38++axBw&#10;b6CLzWSPP3yifOEAPX/hr/wSe/bP+L8JuvDXw0+waZNjbe/8Jl8KbryvLa/jP+jX/wARtMuH8y40&#10;yeLlRt3+ZyioZAD13Rv+Dbj9o3TYp9e+InxH/wCELRPK89/+EQ8CeI/K3NLZxfLofx0kL7zJYj5I&#10;Tt+1ZbAgmYAHsH7Of7BX7HP7N/hPUdZ+Mv7Wnnrv1hZI/wDhQ/xSjyZRp2owDf4V8Y66Rmx0e8Hy&#10;xYGcviYRJKAeg6V8cf8Agjf8D4213WtZ/wCF030c5uYE/s79qb4c7HRY7yKLdaaTq0LbZtJlG94S&#10;D/auWUrYqsgBavf+C+P7HXwiuNPj+AH7Mu21s5rRBc/8Ln+KJ8+K3dlC+T41+DmpSRebHpmjSZyz&#10;J93LN9r8wA7j4cf8HN3wf8a69p+n/FH4K/2b4buPtf27Xv8AhY/ii88nyrO+mtf+JX4e+AdrfyeZ&#10;f2un2f7l12eZ9okzCs4YA+Tv+Cm//BZ3xL+09ZXfwl+Felf2D8Kh5HkXP26w1T7d++8A+JZP3PiP&#10;4W6B4jtfsviPw/qMfz6l++87cv8AoEcEEwB4R+zz/wAFFPjn8GLBfD+r+J/7X+F13FqFnrvh3+xf&#10;B9h52m6vqFnPr8f9r2vgjVfEMf2rTYL+HfZzLPB9q8yyaKeCEEA5/wAf+GfhD+1v4v8AFXi/4T2f&#10;/CJeNLiDXNek0/7R4n17+39Ym1O81NtP+1+Jbjw3pWlf2rqviTToPta2y2tj9m8wQi2mnjgAPnXx&#10;zp3jvwPr2r+GtS0bdeaPfXmmXNt/aOjjbc6dqNzp8/763e7iOyS0kH7ueWNsZSR1KuwBzl1DrEpd&#10;5rD9423zB9qtfk27QnKkK25QPugY785oAgsr/wAQwyGFbfKnHyebYjorv94oT1OevbHTigC1PP4h&#10;mhCHT8xKxJX7XYjDYbJzgN91uxxz60AFvqHiq2jIhstqgbE/0nTmwAFC/eRicBR19OTQA0T+K7lm&#10;kktcHcwz5+mnPO7+EKOrHtQBFLaeLHAPkfLz/wAtdN9v9oHrQBZjh8WQ6fEiL5cq78nOmvjM5I4J&#10;K/dJ79/UUAPs4vFbIfPG5+SGzpo7LjhDjrk/p0xQBHcweN5HChsxh8quNIGFywUZyG4U4557nmgB&#10;k2neMJo1Rlxgg9dLPIBHZx6+uKAEtdB8YQuJom8thnacaW+chlPDTEDgnqO/HSgC3qNh451m3W21&#10;Gf7TEucJ5Wjw43PHIfmgeJjlokP3j93HQkEAhufhx4luMzsm6QuZi26wGWO592BfKv3mJ24x7YoA&#10;ij8AeJo0nQHaJUljkbGntw4Afj7YT0GflI6cEUARR/DfVoju34cnJbbbHJ5ycfbiB1P5+1ACT/DP&#10;VrpwZptijOW8u2bHAxwl+pOSoH6+tAE0emv4e/cTHf5n+s6Lv2ZdPuyTbdvnD7pGcc56AA728Vp/&#10;JeFdrrpsb7shsEbmzhsA4JBxjn0oAjSN9imU7yVGTgLyQM8Kcev5+1AHLz6ZFf3ergx7pItRufLO&#10;9l2q9w/YSIpyEP3ske3GQDI1HwnKru5bEa7eynGQg7XO7lvb9KAM9/C1kXOR5vTnMqdh6XH+ce9A&#10;Cf8ACK2H/PD/AMizf/JFADo/CVs5xHb8ZyT5sntkYa5B7igCT/hCbcfN9m/Hzn/+S/egAHgiFhuO&#10;neYT/H9rdN2P9kXfGMY98ZoAB4GhyNulbmz8q/bmG49hk3eBk8ZPAoAf/wAILKhUHRdyyEZ/4mKj&#10;Zv4x/wAfhLbQOvGc9qALcfwsu5ofNttE+8M/8hKLuobP7zUB6rxj+tAEE3ws1WR2jGjZAwrD+0bY&#10;ZKgZ5/tAdGU9Dj8KAHWPwx1AFopdH2pxtH9oQHH3mP3dQz1x1PegCd/hdcW6/LYbjg4b7UgyfodQ&#10;bpux74oAgk+Gl+fu2/lk8/62FvXjm/x1/l70AC/DTUXA8xMhFG35oBhlxj7t/wA4yeuQaAIn+Hcy&#10;zfvG8sZYO2EfBA9FvsnJ449c9BQAp+Hycf6bt/7dif8A29oAT/hAIP8AoJ/+Sb//ACbQBu/DS3Mn&#10;j3w1EBhjPoyAZB5Os2Cg5LAdT6496ANP4/fEfxR4C8Uiy059iTW4+bbpzYEmo6zFnE9jeE4Fmhxv&#10;GcY4OSwB5zcfHHxvdkGS/wBoVnH/AB66QepUnppK+1ADofjR45JYLqO1eNx+yaOfUjg6VnrkcUAN&#10;Pxo8dJgR6vkc8f2fo4x+J0rJzk0ANPxi8fzcrqm7sf8AQtFHv30setACr8WfHr4Dah3Gf9E0bpxk&#10;8aaPyoAS4+JnjK42GTU9pXdj/QtKPXb/AHbAenvQBF/wsTxd/wBBX/yR0z/5BoAJfGfia7iLy6h5&#10;hUHn7Jp6YyQP4bVc52jtxigCJfFniELxf4A6/wCi2PHHvbUAMPifxA7BhfZ55P2ayHOcn/l3oAkT&#10;xL4gGf8ATeuMf6NZe/8A0woAE1vVmdme5yWxuPk23OBgcCL+VADZNS1FsbbjuOPJg9R6x96AGve6&#10;o3WTOP8AYt+evP3P0oAYup38TnfL0J/gh7HpxGfQ0AOS+uJW3GbG7n/VpznPog6UAPkuGGP9I3df&#10;+WQGOn+zzQANdSycO3GCM4XjI56KM0AMVCXVt25gwK8Y75UdcdfX8aALAkdAPPHBxtOR1PQYQE9M&#10;8n/CgCN4fNc+WdvmElXxu6DLfKSO4K849RQBLDbmPIafO7qPKAzjPcMcYz+NADo4YzJiKTDqpLfI&#10;x+TK5HzHHJ28jJGPc0APa2DDLHcM56YyfwagBPKTPC4KrtPzE8D6mgBGhUjJjyoJIO8j7x54znk0&#10;AChnz+42Y/6ahs5/lj+tADkjAd3C4DAD72c4AGOvH5CgAljt5NoljxIMbTvfoM44UgdSev48UAS2&#10;QT7XaoFxtmg7k5AkQZ56fTNAHpUEqC3iZjjO/nBOcSN2A4oAW/3TsqRHJGc8AZyEI+9jGMHvQBm+&#10;D/hn4x+KPxRsvB/hLSv7X125uNLSG1+3aXp/lreXuh6cj+fqd/p9m+66v7NNrXSkbtxKRrK6AH25&#10;8K/2KfgZ+z54Vsfif+1trm+9to7a6T4Y/wBmeMF/tVodO07xCtn/AMJp8M/FetRWP26XRfEnh/7Q&#10;dPYW2f7WKlRYQSgG9L/wV90H4IWut+Ef2RfhJ/wq7R5NL1Lw0mp/8J7eeNvtdm8Z0xdQ+xfE34Z6&#10;tdW/2i10nw1cfZTciWL+z/KM4ku7+SQA8i8Z/wDBSf4++OLWJ73xJ5No2/7S39j+C5POxJaiHiLw&#10;JaSR+XJaKP3Y+fPz/KDuAPP9Q/aY8dXdvKI7rde3ezfd+Ro67/IdNv8Ao7aCsK7YlMXG3ON5y1AH&#10;AeIvGGs602dSl+0SybELbLWL5gkkcbYt7aJfljfbjgHqTnmgCtbxXL2TMb3EJY+ZF9nj+UeUpdd+&#10;Q5wny7l69RzQA63jRXRrZshApmbB5ClTJ8sh4z8p+XJ7L3oAsmCQwyXBfbs2/JtU7tzbPvA8Y6/d&#10;Oc496ANmyFuljHdJ84k34T518vZM0X3jktuOT90bcY560AbnhbTL66lhms4vNg80QTRb4Y9w86F5&#10;PnlkVxlGVflHGdynIIoA1fGGkXWkTaPrFiP7OvbY6fLG+Y7vy5oWubpJNs0ssL7JokOxomRtmCCr&#10;FSAQ+P8A4k6P4o8H6dFqrbfiNo9xpun2+o4um+0+GbKznicfZLext9Ch87U7q7n+cy6hHjyg72/l&#10;FQDzqbxDqUqRh7zdHHu3f6PbjG8jb0gDHLDtnHfAoAovfXLPvW88z1X7PGmOMdSn49O1AERu7x1f&#10;bNkb8Z8uL+4PVR60AM+0Xu0jzujH/lnF2H+7QA2O8mTcJJsMXY/6tTwQOflXHX/OKAH/AG26OcXG&#10;cf8ATKMfzSgCCW7mknYST5PGf3Sf3Bjoo9B0oASS6kwNs3B/6Zr3z6rQAefIAuZfvAY+Rec/QUAB&#10;d+pk6/7I78+lADDNKpz5mPT5FP8ASgBv22b/AJ6f+OL/APEUANF1cxw5ZskDB+WPrt56KfSgCst5&#10;d+bv34RW8xjtjO1Q2TxtycDngZPYZoAWW8lkbcLzA5x/o6ngnP8AcFACtqM6RMqXW6Q7dg8hBnDA&#10;t1Tb909/TjmgCCSeR5IzcfvT8+37qdhn/Vge3X09zQB3dzcH/RQnR7GGNv8AgW4Hqv8ALH1oAqXM&#10;kmGUDBUEDlT03AHkY/CgDg9Y8869IoOAbm+ZjhD8xkmJ469h049O9AG7M0sVqPLOGOdpwvGJBn72&#10;R0J60AZ129xt3yjg9OU7FR/CPp2oAr+c3+cf4UAIbjDDL7Txgbd2eeuQvGen4UAP+1DH+t59Nn9d&#10;tAEDyyFiUkypxj5F9BnqM9c0AIZJsHEnODj5E69u1ADJZ5kCJ1L7cv8AIMM2QTtwfTOMgdqAEk8+&#10;OIy/asDbkr5KcjaWPzc4zjHT3oAozzK8u5TuOBngrk7FB6gAc5/KgB9hIjT537HHQbS2co4POMdO&#10;fxoAtzyTxISBuGDzlB6AcYPc/pQBTlkc/PKcD6Djqf4Rk9+1ACrcRtHsU5I+fow/hxjlf6/hQBVl&#10;dhMWxwWYjkdx9O9ACCZ+y7vX5gP6UAL9ou/+fX/yPF/8TQB1/wANpp5PHnhO5tpPLkF7oPRUbONZ&#10;sJMBWSUEliuB3xj6gCftckjxZYNOGE0mk2rksNm6R9S8Sktt+Uctk4C46gDAxQB47n+efzoAekrq&#10;cBsZ68A9PqKAHK7JnacZ68A9PqKAJoJX2k7udxHQeg9qAHF2bqc9ug/woAayK+NwzjpyR1+hoATy&#10;o/7v6t/jQBPC/lxbAOCOO/cnkk+poAXfx05/TH59aABCfmxgYUt+Ix6559ulAEsLsWUE5BzkYHZc&#10;+lAC4Gc96AAAFl9iMfnQBK00qoFDYXI4wvoR6Z6UARq7MTk5+cjoPUe1AEgdl6HGPYH+YoAGJf73&#10;P6enpj0oAeHOOD+HHFADhI6kMDgqQQcA4I5HUYoAWSeWUASPuAOR8qjkZ/ugepoAdDMy4Vj8o6KA&#10;M9+nQnnHegB8ToZNuGwv3B6ZUlu+Tk+ufwoARShaTaCNq7lz2IH1Oeeec0AIJpB0b9F/woAljYzp&#10;tlO4BsgcL0AA+7g9z+dAAWKOiqcKdwI68KOOuTx/+ugCRXZV3A4PrgeuO4xQAhkdhgnI+g9/b3oA&#10;RY1fJkMYjCkqGZldpB0UcgEFScAHcT7UAS2gjhuYWIMceY2U5583zFIwZCVI2jIHOSOhGaAPVtC0&#10;DVPE0qafotlcahId3kWFhb3N5q02Fmml+z2ttDcmXy1glmlwjeXbI8nAVioB+gHwB/4Jhfs0/Db4&#10;FS/tF/tx+OLnwjafJ/ZXwjl+I+mfD34h6x/xWGs+Bb7y/CXjHw74S1G6/s+W+8JeJm/s/wAVReRo&#10;dyNTu98F7a6dcgHzx4w/bb0fwENb8L/sneB9K+FvhTVrNtMvbu/tdZ8Tape6beacXubU3Pi34h/E&#10;PT42j1nUNWuYpbSGGdU8iKSZ44ntgAeI+IPiJ418WXN7da9q0V7JqV/c6lduthp1sHvLySaSebFr&#10;ZwrGGa5mPloBEm75UAVcAGVb3MoldFKqXZg8ijO/cwDHLblG773yqoGPlAHFAC3UoIVGuA3XcCYQ&#10;P4SPuop/z6UAMuL9nXYGk56syRBWwVYcqO2McAc4BzQBWkM7MtukDzRuVMSW8ckmyViUDOcl8Ak5&#10;GWADL8uTQBuWVrqK6fFE2n3QXCHc1rcBS3kIu3dgckc4645oAz9R8yzvVMsDwuYAULpIuHMsm0/v&#10;CMgFT2PQ8HBoAvxLHfJHJbvN5p3/AHhEVfkr0RXPyqjfdxz97I6AH1h+zp+yBrXxb/ZK+Jfx3+GF&#10;jH431z4W/wDCG/2r4A0u48Qa94ruP+E3+JeueDrH7H4W8K6PeXk3k2mm6hrVz9q1jT/L020k1GH7&#10;XFDcWqgHzZaftUeJPsN7Pb+GtG054WmZ7abTNWWQFLaOTzPLufE1xICymPblwhAB2jJLAHKeLf2k&#10;vG2vR4lj0i0hMm9QmmNGShW5wuZtQuflKzHkHd8ow3BLAHI3nxe8QT7klaxdC5c7bRQN2W53C4B7&#10;9M+lAFE/EPVVACw2qjnhbeQ/nuumNADD8QNTPPk2/wD4Dv8A/JNAEtt441W5ljjxbIJJUDKIMMcs&#10;qHrM5GQccY6cc9QC7qHiPU7QW5EUOyRImP7iQ5Z9+TkyAAEL2P0oAzbrxpqUUpHl27ZG7/UMduWY&#10;beJ16Y75PqTQAi/EDWF5CW4/7dj/AFnoAa/j7U2cs6W284zmAjsAOPtAHTHagBP+E+1L+5a/9+T/&#10;APJFACSeO78vGPLgBKISRAcdTzzcGgDR0rxHqWqIwVIm25ChYWz8gjO4bXckYcjnj2zg0AQ3ni3U&#10;opZAIYgq7cKbd8jKqT/y2zyTnk/SgCm3ja8aIYijOeuYDz8wxjFxQAx/HGqOMPb2hH/XCYevpdD1&#10;oAavjPUEDBba0AbIb9zOc569brj8KAFTxtqSZ229oM9f3M56fW6NADZPGl+qlja23GPuwzk8kDgG&#10;7x/9agDS0XWjqcbPJEqsuNjFWQjLShuBMynIjA5Bx7E0Aehajc3SS6dvDJEdKtJciPH77c/VnGPu&#10;g/KD2z60AUpdSlDOd/UsB8sfQk4oA43xLqUsF7JdeSZ5EuLpVfy2PlgzbSAsckancJD98MePlwRy&#10;AUrn4g3nlBJbZCRnrblWOWU9BdqOOOw49etAFe5+Id5KoUW8YTnhrcjPKngi7J4IyeaAIf8AhObn&#10;/n3g/wC/Mn/yXQBHL43umIxa25Awf9TL1yfS7oAb/wAJrd/8+tv/AN+Zv/kygCNvHN4jFRZxEDpi&#10;3mI6Z6/bKAE/4Tu9/wCfKP8A8Bpf/kygBg8dXEhZGgiTLMpIhYY7YO67bHXnjtQBa0/xBPcSAbol&#10;BUH7qjgsnHLtz83/ANegCbVNZ1XT0tpobZbtJ/NO1LeaZsIYwuPKeLr5mT8xB2nGACCAY9r8Qr6J&#10;5vNtLYbfL2+ZBMi8hs8/bUJ6jvwcdjyATf8ACwrwwKwtomLZBIt3LD59vIF3tHGe3QE9RQBDJ45u&#10;5XUC0hAyDKTBKCVyd+3/AEwgMc8cAfSgBj+OtRhlBSK2igIA3PC4YtuPygtclS5QDC9cg9qAEf4g&#10;Xe9HeCIRfMHkMBGcKFUo32sJy3Bz64AB4oAZL8Qb5XMfkWQHHzmKXYeA3yN9s5xnDZHB4oAZD8Qt&#10;Ucuslhp6Om3KGC8UruBIyp1DcMjnntyOKAPUvhSdnxE8Ipz5ZvdAyD0H/E804EgcKGAHHH6UAWv2&#10;0rcHxZokkIO0aNprMR7an4qLBiq46Yzk/WgDxSgBV+8P89qAH0ASRuEjJOeXxx/uj3HpQAvnp6N+&#10;Q/xoAVJFfIGQfQ4GevTk5xjmgB+043dv8igBy/dH+e9AC0APjA2v0ztYD8h0oAVCVeM9MA59Pu96&#10;AHK+Tg9+mP8A9dAEiAfj7/0oAH6D6j+tADU4Jzx85P6igCSgAoAUEjpQAockgccn/PegB1ACr94f&#10;57UAOikUSk4Pb0/uketACwsGabGeIz19xQAUAT2vQ/U/yWgAf/Wx/WT+VAD/APln/n1oAbQBGS4u&#10;o8BnRkVNmCyKxk/1m3oGA439QDjFAG74F8Ja3488W6J4K8OaZqGt+IvEGqabpmk2FjZXepSm81XU&#10;7TSbHNrYW15fGI315BCfs1pNLulSOGOSaRI2AP0l0r4Z/s+/sH6Vo11rVto/xN+N/wDxMft9n4ih&#10;8E+M/AOif6TLHa/b7e7sPB/i7Tf7S8I+MIpbXzm/0zWrCB4/+JZaqLkA+Xv2qv2wvit+0P4hgi8S&#10;+LNaudDtPN+x+HbHXfEk3hex+0WPh1rjydIv/E+t2dt9pvNEgvpPKC+dqCvdPulCeUAeXWMETvtb&#10;eQQMrDtMSsXAUgEHC4J3nruJxwTQBZaILOIVjLIUA+RASMvt3NgYGB1bHpQAklk0T7oy/I3AEnOS&#10;ScYCDngDH60AXNM8DazrUoEEb453blus/dkIxstJf+eRzn298AHa2/wGuLW1afVL6xjAx8jXLqRm&#10;Rk+7caOuM7oz16EH+6KANbwz4d+FXh+xNzr9zZSTwPM+25m8OO5ClJ4wBewQuQUjYD5hzuCnGSAC&#10;p43+I/w4tLEDR9PshFCQqyw2mhbX8uG7Ct5lrfKrSMqxNkYyMEYG2gDy7VvHWm+JNZFvDa20CbAk&#10;Uhgt4lI+1SRoS63k4LEThiVXBAyBxggG1owhgyZBFFjHlbgqJz5u/ZnHqN23ueetAH1D/wAEzv2/&#10;r39iT4oXtxeaXa+KPhT4s+zf8Jp4O16yl1vw3qn9heHvHsfhz7V4el8Z+E/Dd79i8SeK11SH+1mu&#10;fs1/bw31j5N/EBcgHt//AAUe/wCCRXhP4h/DNP25f+CePhXWvEvwQ8bwNp+o/D3R9D03Wdc8O6h4&#10;G0Tx5o/jHU9O8J/A/wCGt74R0jw/Ifh7pM8l7P4uu5317XriTVEtDqltFZAH5Q+PNC1Tw1q2o+Ht&#10;b06/0fWtF1K80nVtI1K0uNPvtOvdOubyyvrK6sLuGC7tL20u4JbWe2uYYpbeaKSCaNJEZAAc0U3O&#10;yqrdTww54PsP880ASvA7HJwvsuVHb2/zmgBPsz/3/wDx4/8AxNAFnTY0W6tEyTK1zD0weDKgGON2&#10;M47dc0AdX4h0+KLSbGZwfMNtbOOF6G2nYdUDZyD3/HNAHGX2ftDfNgfNjJxxvfFAEWD/AHx/30aA&#10;Dy93Ox2z/EF3A444OOfSgA8n/plJ/wB8f/WoAayRFwHMikIFAUqACDwGyM9c5AoA6LwNsNyyDzNq&#10;pNu6dQtuM8cYyRgkdSPagBniaxNvJPtlVW/ddHx/Db9cIp6NxQBz0S/u1zL1z1f/AGjQAZHq/wCY&#10;oAMj1f8AMUAGR6v+YoARjkELvY9lPOfwHJoA6DwvEqQPuBU/LtDAAffuM9QPXtQB6VrV0zDTEkQI&#10;h0mzfdtKneRKNoJbGMZO3GfegDJlyzMQDgElcDqASR9c+1AHL62VkN+MKxS5kyCASpa5xx1xyvfH&#10;T2oA5TVFkLqygAHPYjPyxjtwcH8qAK8yMu3KZBzjCk4xjOcjv7UAMx/0zb/vigBrnBHyMOB/Djua&#10;AG7v9lvyoAaxXJy6qfRmAI47jt6/SgBMp/z0j/77FADIrcmVyYXKsWIby8qcsMMrFcFSOQR1HNAG&#10;lpUA85flcEEDAGBtDR84x1/SgD0PwV8G/Gfxc1Hw14U8EaXqd/rmpxag1ssNlqt1bkWtlcapJuGk&#10;aXqV4SLLTrr/AFdvJiRG3bYlkkQA6b9qf/gm/wDHX9my+8Owah4a1TxdH4t/tf8AsaPwlo/jDX7u&#10;f+wIfDz6j8k/gbQlk8ttdRv9FFzsitrkz+SYQZgDx9vg/wDFrYlxH8JfidHYytttpZPAfiVI7ht4&#10;iZEkXTPJlYXBEQWNiRIyofnbFAGj4T/Z3+PPjPXLHQ/C/wAEPizrus3d3bW9tpWl/DXxlqd7dTXF&#10;5bWcMEVjp2iXV1PJPdXVvbJFHCzyyzRwqrSSIrAHoHiH/gmf+37pOlPrmq/saftK2OiJbtqjXk/7&#10;O/xptoILZbae7aWS4ufAUdpHFHaRySs5lEaIhcyeUrMADgl/Zb/aAmuJdNPwX+KIvYZ57aawk+HP&#10;jUXVrPaySLcQ3Nr/AMI8ZYZEeGTMbRh1KNvVSrYAO2H/AATB/bnMGk3M/wCy58frC31H7f8AZb3W&#10;Pgl8YLXT5fsb+XN/pL+ANj7HxCfLZ9s7xRvtLAUAbHjn/gkP/wAFCfh7dWqat+zd8V9QOqef5F1p&#10;Xwe+N13bSfYo7Qy7Z7n4aWW/Z9tjjOwSbZEkRtm1d4BzPw/V4/iF4KZcIP8AhIvDkTbDt3J/blkW&#10;RgMbkIHK8qcDigDV/bWeOLxHoWERPN8OaWPkQDLvfeK/mOMcnHLHngUAeEocg5yeaAJBjggfoKAF&#10;oAd/yy/7af8AstADaAHQ/wCsX8f5GgCx/wAs/wDPrQAJ3/D+tADqAHqMAe/P5igBaAFX7w/z2oAl&#10;Tv8Ah/WgAfqPoP5mgBtAEg6D6D+VABQAUAA4IPoaAJAQeRQAUAHTkcH1oAchwHI4JGDjjPB60ASY&#10;GYeBykZPHXJ5z6570ASQdX/67MPw44+ntQAr/wCtj+sn8qAJA0aKJJN5CZ+VdpVtx2/MrYBwSCvI&#10;weaAIopExLkll8l1GRmWMtj5iT8nmcExMhYKM78EgUAdB8Lvhv4t+Kvjjw/8P/A+mJqviXxNf6Vp&#10;umRX9/p9jb+drOr6fotk0t5eXMEcKfb9RtFdjuMaSPLsKo2AD7o+FP7KPw+/YH0iH4vfHnXrPUPj&#10;TDo8eseFfCvhmKXxVZ6Hq8dtp3ifQ5dTvLvwPpFvby6Z4s8Haxp17PoHjW4khieCXSriVLhtWiAP&#10;BvFvxC+Kn7RHjbyoZ7/WvEes/wCvibWbm3Sf+ztJtmi/0jXtelB8qx0Qt/pFy2DFsixuhjABxvxQ&#10;+FXiz4Q+IR4Y8VSaY2txZ+3/AGC8mvo499jp+oWuLk21uJN9pqdv93zdjb4zs2cgGbp0ot3ZN24u&#10;AuTk4G7qD8pBGRg4PSgDS0wT3t2YY0jJGTvbhygljTG4sePnBxgc847UATeI9W0rwu1ql0HnuriG&#10;D92IBPGjSmcdWEIBWS3Zch2wp4LZyACne/FjWtKu5Y9JhitgmzaStxDu3RKxx9l1NOnmSdQv3uM5&#10;YkA56++PfxL1KSW2n1e8SMbPu6nrQPIST5s65KD80YxhTgHnnkAGPf8Ai7XdTbfe61q3zKN0Kahe&#10;mDC7kyUkuJckqSG5OQSMYJFAG0ZTPoFkZGkmVktmYynfuzZclt5JLMCSSRzk56mgDm9U1D+zr+N4&#10;UMb7UVPKAQ586RlOVdMHKDnIxgdMcAG1pnxKniKpfRSuBnko0uM+YeN1+2M5TPHP4UAdNoXxJ8K3&#10;pFtqTXFnG+d3kWL5G3zpFxsNyOWSPPyn77dDkqAfpR/wR0/4LGaL8D/C1l+zN8ZNXvfFXwL1/VvE&#10;NvENQ0Hxf4xudCHjvxH4UsNZaXTb/wAURaLD4et7K68V31zaaZ4S1HUJbvUriRbPVH1G8t5gDx//&#10;AILufsqfC3QPGmm/tW/AWfRZfhl8ZIrPxCF0bTY/C8Sa58Q9V+L/AMSAbnw1L4J8J30WoL4fh0cT&#10;XckmorGpisHv7ua3LWwB+b9v80iuScBmRs85bYScjknrnNAE5kDkrjGzvjru59e34UAJQAtsxXUb&#10;EgkYubbocH/XrQB2mpt5ulWXm5kH2a3CiT58f6PJgANnAAJ6dMn1oA4nWlC3zhQFGG4AAH+ul7Cg&#10;CpQBIjMFADMB7EjvQAu9/wC83/fR/wAaAI2wzjjPPJOOTuOfegDe8EsUupCN3S4BCnGRtg46gYBA&#10;OCewPUCgC14n2NLdB1DE+RglQcfLbk8n2wBj0oA5J8CJQoxjd0GOrA9qAHcO4jLRp5oAiAVxIZnO&#10;1ELKrIFOcE5ABGdwFAHtHgr/AIJ+/tV/EHwronjXwz8P9Iu/DWv2Om3mk6hN4z8HWbXNvqmm2mrW&#10;E81nc65Hexedp97BPIsttHNGWMUiLMrRgA6i0/4JS/ti30cDf8Iv4JtXmXzFjn8c6NvO6JJGUm3a&#10;4jHljjBkxuJ2lwc0AWLb/gk3+1y9zbwvpXgOD7V5vlmbxvaMf3EbO+wwWc2ztu3Abgw255wAdxof&#10;/BHv9paHwvbXo8QfDC48Q3PnfbvD/wDwmGum50vydRmitd08vgiLSG+22J+2r9i1u+xGuy4+zXOL&#10;QgHU3X/BLL9o++tYm87wIGsdNjimlbxbP5BktY2MgiH/AAj7znl9yFkXKcEh+CAUI/8Aglp+0bdB&#10;Ybe7+HwkBCuZPFd4ucYRtjL4cPBLLt3Y7lgKAJ9P/wCCM/7RWsreTTX/AIA3SPGzC28Yzps3vJLm&#10;bz/B7bpGYkZiaQZU7iBtZgDTm/4IO/GW5kgifWtDUp5m9V8d2gJ3KGXB/wCECZTjaCckYBOOaAJk&#10;/wCCCPxKju3hvPE1oXYxqYovHliwTKZHlb/h0UUsGVidxG7rgjFAG5pP/BBS8JW31TxDq/2hEWRv&#10;sfjfw2VLL5aMC0/w5OYy/mZH3iNp9aANjTv+CCOiXNyto+u+JnvGAyjeMfB5iCGRIi4ZvhqeRKxA&#10;5J2nO2gDrdD/AOCAfhHR2gGuS67exXK+dE6eJvAF0xBgIaNvtPw3QjYxicDbt+diGZshQD13xV/w&#10;bm/CeGyn13wX4d1yPw/D5fnf8J1rPwfn1qTzJbezj+zL4d+G89oNl6brzvOlj/0Q2hj3yidQAcld&#10;/wDBCv4JeD9RsD4zh0nT7DUGme3ugnhHULaBtPjR2+3Q2Xwjvbo20txcWkUiWtpcSSRPL8qY3qAd&#10;V4X/AOCPP7OGja1o2neJPhxoniHRfEcen2ega74a0L4WvbRvrF3bwaVfarD4o8AaVqsdulpFPeXx&#10;tNGmvEjngWC1kuTcWsYBFafsUf8ABNX4QfEO80T41/DO/wBV8NaL4muNOuL74bfDf4PX1/azadri&#10;2k1nq48W+AtLW7igsNM1Wa//ALLsbqC4mksPsTzh7mGMA9t0uz/4IwfD2HQdb+A/g7xjD8RbK1kj&#10;8O6fe/Bb4XaMrlrcWGspqN/pHgDQI1uIdEu9ZkL22twwz3W5UkuYpzBcAHtkX7Wf/BPHxt4V8MeJ&#10;PEv7JV1408VeFP7a/sfRfH/wQ+AXiQf8TzUTYah9mlvfFt5aQf8AEttYLubbrVj5ptbJT9plgW0Q&#10;A6DwP8U/+CN/xC1G/wDCWjfswfCOy1bwjCL2XTta/ZR+GEdo0t1ZX3iG0g8zT/C2o2srXMelNs2S&#10;QxxzzQC4nhzLNAAeHftw/Hv9l/wXoWmXP7CX7IfwutPjT4W8X2WsX2syfBL4UeAPD32PRLPxbJc2&#10;FvqmieJvAvieS5/4Su08IXUMfmxWT2Sm4+1JqFnC1oAeFXf/AAVt/baTwfd6N8Tv2evhBbaQbC40&#10;3UXn0ttYtItOOltaXjQW8P7Qesu3l2v28xIbGVTGpTyHMohlAPmv42/8FOv2MtG03XZNP8IeOrX4&#10;63FzDP4itdB+Hnhew+H+n+Ip9Q06fX4NLuJPEFnrw08Wlzq8dmxvbqWS5VBPcSwSM84B4r8Nf+Cn&#10;v7af7SHiO1+Edn8Vdb0CX9//AGDLF44+LGl3MH+g3/ibVNt5D4+122tfNXQ2U+VaRefHMYpN8khk&#10;hAPtj9nj4w/t02Wiarpnxz+K1j4qurH7D/YFz4j+IHxY8aXkP2m71u41XF1qOs6kLbzI30iM+SIP&#10;Oit4I5PN+yp5YB+SngSXd448HOP+hl8Pfn/a9mc8j9MUAav7bUZ/tfwvL3OgaID+Nz4rYnr+mKAP&#10;CE6H1z/+r+tAEwxgY6dqACgBwOQI+mXBz9eOn/16AHeR/tf+O/8A16AFSLYwbdnGeMY6gj196AJc&#10;jZjv/wDXoAVBgZ9aAFoAeCAFHcgUAOAJ6UACjDAf56UAOJwCfT/GgBxOQp/2RQAlAEg6D6D+VABQ&#10;AUAFABQBIOg+g/lQAUAOXo30/oaAJe8H+5F/OgB8HWT/AK7t/MUAK/8ArY/rJ/KgCTbI8LJG2wtt&#10;y21Wxhs9GxnPI696APRP2Vv2YfiB+1V8VdG+Fnw0svO1PULnR31m9+06JH/ZOiah4l0Xw3PqP2fX&#10;9f8ADtvf/Zp9ct5fslrqKXc2zy0CIzzwgH6WeGPAHwg/4Jw/CG90rQdJ+2fHPRrm5g8U+Lvt3ie3&#10;269p3hi3ttbsP7Avbzxz4POPGHgaHU/tWnSS2Z3fYrQvpas12AfGnxs+L3jL4/8AjzUvEWsS/aJr&#10;7WLwxLs0qHJutZ1W+jfNrpmjIMvrMvytAmN3O0BUiAOc1H4y+Jfhcbzwt4Bu/wCzLp/s/wDaeo+R&#10;YXv9obdmo2X+ia1peoR2v2WPULyD/R7gef5nmy/MkSIAefXjy31yss0f2m6kzvbesOzZGqrwoSNt&#10;0aAcAY25OWJyAXNL0+R3YyfMsgAjPyrmXdtUYVwf73LYXjnqKAN8Xen+EtDvNXv/AJb5be4Wxj/f&#10;nc62f2m1bfCtzCMzWzriaMgYzJ8uFYA8q1LX7rWtfudTlmybi7mMa+XGNglvZLhEysMQbaZSNzRr&#10;nvj7oALutXkyzNK0H+r27x5q/wASxKvRP5A++KAOcWPNzN5kOwfu8nzN2792cfdPG3j659qAJlH3&#10;0LbSYmxxnrwB6de5NAHTwbo/D9jvOcR22DgDCixGOBnOMH3NAHM+IwXuVk25VYwx+bG7Ek5z6jI7&#10;Y4oAqIvmsrRpuAzzu27cgjvgnOD9KALSW8TxMkv7pGxub5nxtYkcK2TkgDgjGc9qAOj8DzvYtcXU&#10;M/2eUeaiJ5Qmwo+xyD5mDrzImeVyOmccEA7r4iftP+Kdf+BEXwKvbzz/AA5pvi6PxdEn2fTotus2&#10;fg6+8HRndD4fhvziwmcYbV5LU7sm2aYC6AB4lbwt5qyn7rs0h6c+Yp989SD0H0FAE7Mj4ZOhz6/T&#10;vj3oASgAt/8AkIWOen2m2z/3/FAHa6hj+y7P0+z2+Ov/AD7vj/JoA4rW/wDj+f6N/wCjpqAKdAD1&#10;+6P896AFoAacbxj1GfrnmgDd8FY+1vnp/pH/AKDD6UAWvEu3zrrPX9xt6/3YM+3T1/CgDk5MeUuO&#10;vOf++hj9KAHx84IPzKgKjHVlxtlz0GT/AAHIHegD9uP+CCP7Yn7NPwy/Zs1vwn8Zpv8AhMvGcGoa&#10;l/ZWheX4+8O/ZtDi8BfB3TbHTv7T8K+GL/SpvJ1Ww1Sz+13NybyT7V9omzbQW8jgH0Rf/HH4eeLt&#10;Y8d6pomh/wDCL6NqfiW/utDs/wC09c1vyNKuNVur2x/0i70i2upMWc0Nr/pkcdyfK86ZVldkABNo&#10;nxL0O2jeW2n3yxbfJ/dXi+T5jSrJ/rLBlk8xWb7wOzHy4OKANfTf2hPAOgQn7f4p+xRSf8fU/wDY&#10;mtXO7Yz+T+6h0WZhhpkT93jO/c+QpwAYPjb9qH4bajc397pPiT7Dp32y6gis/wCx9euf9H8y7lR/&#10;tFz4fSf/AFDxxbWTf8m8nezAAFDQPjp4BuGiu7fxF9scOjsn9ka1b7eYZSu6TSFBwWUZC8784wpF&#10;AHGftpft/wBh8APgJ4k8R+EY9ni+4GiLoFxumbeLfxf4SsNUfytT8Gazpi79L1m5+W9gXbu/0fdc&#10;LG8QB82eCf8Agst8afCfgbwtZ+KvhJ/a3iPWP7bzqf8AwnvhSx/t7+z9Xu5f+PPTvhdc2Gl/2XYX&#10;Nvb/AHovt3l+b88zuFAOv8Ff8FAf2hvHt8LDSPgX5d7OyRWtt/ws7wO+6Z0uSqedc+DLOFd/2U/N&#10;I4Vd3JGBuAPoTwj4O/bl8Z+ELDxu/wAG/wDhGNIvYbW7vtQ/4WH8INa+xaXc6Xbavc6x9kF1a3Nz&#10;9mtrrz/7PhtEuJvs/lRqskvlqAY6ftS+H/hhf634c8dt/wAJBq+mDUtOv5Nt7pP9neILOYWN023R&#10;vD2oWt39kutPvDthnksrjzsRu0ccTuAcpqP7efhF01m6/t7GiafdKl8n9l6n/oCTXjQ2Fru/4Q8X&#10;d1sn2RefCrlsb5iEJNAFKX/gp34KuNP0rSm8fbrDRPt32Oy/4RXVl+y/2lOLm4/0keABNP584879&#10;7JL5WPLTYny0AReKv+Csnha607VJNX+J/wC4vrSW3vz/AMIVqP8ApVs0S2skOLb4cK8G6B/I8yEJ&#10;IN/mKQ67qAPLrn/grD8H9Kuy+m+L/KurW68yOX/hH/FEm5YJWKT7J/hzJGMyRxt5TBiMYIKk5AKk&#10;3/BXb4c3FxPeweJft+puZVf/AIk2u2vnRs5lZfn+Gq28fmXBHIUMm/jCKRQBy+s/8FgPDdrfXcq6&#10;R9pFtKS9x9vv4cC52iNvJPwzbO8PtwA23GTtzQBV0v8A4Lm+BdKN3Bqvhnzr+48jyW/tnWI9nleY&#10;8ny23wjkhbdDJGPmIxjK5YsAAXNe/wCCw3g7xnp8V34W8Gf2ZEsdyG/4qLVL37QztHDEn/Ex+GNq&#10;0WJbadNwXB87c2FjQsAdj+yD/wAFefgV8PviLqXi39oXwR/bPhzT9EvJdD07/hJfGOnbvEFrrvhn&#10;U9Nk+2eCPhpe34zYWWtQbbu2eyHm+bcBpktI3APfrb/grX/wR/8A2pvHFpZfGz9mj+z9L/tC3s7T&#10;xH/wuX9p+78uH+11iguv7H8JfDfw9cvst/EOrX/kSvubZ9ldvMa2MAB8wf8ABbmx/wCCTWveAvAu&#10;tfsUeHvI+Il3aatdamP7W/aUl8v7Re/CH7Gmfiy8Ohvs0P8A4StN1vEu7G6VVvP7NoA/NX4UQ3/h&#10;3x9p/iaPScvpH2van2+EZ+36LqNgfmYzgYE5PNvJnoNn3wAfQl9+0j8S767mk0fTf7NjHl+bF9s0&#10;C83ZiQR/PdaEhGCkrfKOfMweEWgDwfwbqUY8WeDmWPA/t/w9j5mPH9pWpxzH+tAG/wDtmTXMtx4R&#10;lDfuX8OaAmMR8bn8UNtzgP8AcPXA+uaAPCKAFBwQfSgB9ACp99f95f5igCegAoAKAHw8En0/wNAA&#10;p3S56c/+zUAOPDE+jf1oAkQ9P9rH4cZoAGzvyDjHtntQA5vumgBlABQBOn3F/wB1f5CgBaACgAoA&#10;KAJB0H0H8qACgAoAcHwMYz+n9KAHRSKrct5eeh2l8sSMLjHGfXoMe9AE6wNcOnybhGNw+YDzTMu5&#10;j1XZg845z0GKAPZf2Pv2I/jh+2p8SNO8AfBzw1/bM2rfa86p/bPhHTvs/wBg0HxNrX/Hl4p8WeFV&#10;l81PCuqW/wDx+x+X5Xm/OXt4rgA/T/4kaH8Hv+CU3wQtPhN8ONe/tX9o2/tvFGm/ELWf7L8UWPl+&#10;GpYdc8Y6NB/Z+uzfEXwK/nW/jPwofN0TUkv4/wCzv9KkD3epWtqAfCPxV+OHjj46alqKaxqH2y8v&#10;727mhf7JpFv8l1caiI4dtrpOkRf63V5T5jFD82GCqq+UAa/hH4X2/wAN/BcHxB8Qz7b+QxLaWflO&#10;fNZtJttbgf7RY6hfQpvmsZ4tstkAuN7kJsicA8MGgahqOv65qknMVv8A2Z5zfuOfNsvs8fCzIwwy&#10;AfLG3q2B8xAC21KwSK3jl/1S+bkfvuMsx6rHuOWI7/pQBDqHj2LRnFtpEeJp4pleXcxygERB2XNn&#10;Ko2vMOAyk49M4AOF8YeJLzVnlN7+8VpnDf6pOpuiw/dQRnpI/T146DABm6eR5tpsGFLQbRnou5Mc&#10;nk4HryaAOk1k/wCmyD12Z/79RUAc1kLLnoT+P8OKAJZZCY+D2Pb/AHvagDptP+bw5Bu5x5RHbkWK&#10;Y6UAc/4gwbmL/rlGD/38mzQBSU7eBx/n3oAXJznvQB0fghiVuiTyVnJ6dQLQfyAoAp+JyWW8B5Hn&#10;3H8rigDnLVQxmBGRlvUdGTHSgCwRwD65/pQAlAElm3+nWi4/5bwNn/tsgxigDsb3/kF23/XCH/0n&#10;egDi9d/4/j/uH/0dNQBSoAUMRxn+VABvb1/Qf4UAI7HygM8eaG7ddp5/zxQBseDnYXuc/wDLGXsP&#10;SL2oA0PERJvLsdh5GPxigzQByk33R+P8xQA6L/2b/CgC/p96ltcWszt5awTwSltpfasciMZMBGJw&#10;FztwScdDmgD2f4QeCD480i+1i31fattdwwY+wZ/11ok45e7sz0m/55N06g8AA7uy+BE0heBta822&#10;m2+fD/Zqpu8ve8X7wawJF2yDf8hGcbWyDigDQtf2Z9DkBe4l8zdjjZeJ0LDqmvD0B6dvc0ATr+zt&#10;4U8yOOK03yQzJKT5+pLtEZALYbW8HBxxkk56ECgDyr47+ANd8O61bQ+DE8sJFCsx3Wb4dbvWEk/5&#10;Ct7OTgQWv3SRx8vWQkA6v4IeCte8SeCL6Dxw325oNShW1t9tna+Tbvp+muf3ukXUAk3TQL/rCzjy&#10;eyyEEAk8S/s8a3f3Ed5o+ufZbdd/l239mWk/lZjgif8AfXWtpI++RJZPmX5d2wcBTQB6N4OvPjZ4&#10;X0KDSNJ+JX2MWInESf8ACG+Erji7u7q4kG65W4PP2iX70r43/Lt2qqgD7/w5qXieRrvxxrP9v38i&#10;M00/9nW+lbndnkkPl6RPbwrunuLt8IoA87avyRxAAFOD4b+DbaUr/Zu92cuG+2aquAzAdPtzA4K5&#10;989MCgA1PwLoUKBrXTflCjP+mXn99QD+8uyeh7UAVYfBfhf7FbSXNjsuT53mD7TqDZxMVTmO68sf&#10;u9p+Ud+fmzQBh+Ifh34a1q7jhFr0cZHn3/AZbdjz9ti7RE9f/rgGJdeCdJ027kjii8lLOB0A33Mm&#10;5LeVlzlruQjIjHGWIx1YnkAr6VZ6Ja6jcPbweVMqSzPN5t2+8ieMsPLdmRdzqrcDjG0DBNAGHq0s&#10;D6tqE0ib4zdzfxOuQGZFPygMM4B6fXuaAMe98L6DfXiXUttnG7A868H/ACyWPqtwn9wfw9vxIBp2&#10;Ghaf4fgeGE53KcHE3UeYw4eabvMR1/8ArAEtr+8aVem5HKn6lQDjj16H8aAFkgeMAl85OPugevuf&#10;SgCFpSpP8RB+70z+OOPWgBjuZOPL69PnHt7D0oAiNsevl5z1+cD/ANmoA4PwpZvbeJ/CcrMr48Qa&#10;FypLICNQtm6lVwBt9ehoA6n9sNl+yeDH8t2LaB4dGVUFRui8TncT1AB53ZOBigDwagAoAkoAVPvr&#10;/vL/ADFAE9ABQAUAPi4JJ6fz4NAAP9ZkDA+mO9ADsHdnBIznpnIzQBIhA68dMe3+FAAeWPI57546&#10;UAOb7poAZg+h/KgBcH0P5GgCZPur/ur/ACFAC0AFABQAUAPX7ooAWgBQrEEgEgAkkAkADqT6Adz0&#10;FACdcY5yQB7k9APUntQBJawyzyGKGPzZHPkBAjOxkZlURoqAnziSAq4LZOMZIoA+4v8Agnd/wSP8&#10;bftJDQ/iv8Ybmx+FnwVt9Ph1BtT8fzat4H/4Saw1/TvFum6PeeHr3xR8Ntd8J6zaw65peiTTXB1F&#10;YY7TV9NktXmvNQtI4wD7J/bv/wCChnw78A+ENL+B37HmiJ8Jvh94e+2+avw+03Q/Akuv/wBran4P&#10;8Xp/aS/C7xrZ6Jqv9la3e+JzZ7tIg+wrqV6R5l3eahcuAfn3Anib4o+JLua+lu7q+vjZSXRv31Ce&#10;8ljgS20xUBmGoTSZh8pNshdSohUEKFjoA9f8HfD3wt8FPC15488ffYtOntNLuNW0SHWP7Os2vJrf&#10;TrXWdNgt49astKe4huH0q8WKO0vFaYpKsEqlZZYwD5v+M37RetfGr4j29tbyw2PhvQb6KKxtbaS7&#10;trK5h0vXdUjtiIU1zVbCZ5rDVRHmFYVkiRUjEcKgSAHXz6Zo83ws8Y3v2yNNR/4p7yUFxarcT/8A&#10;FRCGTy18szy+VAMvtf5EOW+TigDyO9aOKSHAARPM3q+0Fdypt4GAMk55xngjmgDD1eUJqTOUwotb&#10;jaqLhgdtieVyAMkZGDzQBgahG1wkzuHT/SZHTcCq7cOVJyG9eSDjHQ0ALYDa1uxIIjMW4g/3ChOO&#10;30zj8KAOm1ZA92zZ+9jHP92OMeh9KAOYJAlK7hkYyMjIyuRnvyOlAEkuCgAI6ev+9QB1Gm/8i5EP&#10;Tyx+VilAHP8AiD/j5h/65R/+jJqAKNABQB0fgf7l1/uT/wDtrQBU8SjK3p7Ca5OfwnoA5232xpLI&#10;SfvMO3dk6dO/v0oAmLqAAWAIznJA6496AE3p/eX/AL6H+NAC20yR39qx5Hmwfdwf+WynnkelAHaX&#10;TB9GtXA4MMHOPW1Y47+vrQBx3iJNl8nBG63V+eM5mn5HHT/OaAKFABQAUAD/AOrH++P5GgDX8IEL&#10;eEnp5Mv6+TQBo+IR/pd42QB/o+MnGf3UI+Xscd/SgDk5GVkBUg/Qg9x6UAAYDkEfnQA4PuIXcoyQ&#10;Mk4AzxknPGOuaAPpD9kK4ji8F+JPPuGjlTW7MREyqgaP+y7ZdyF2DMp+bDLgEfjQB6rpFrpWmam1&#10;/cavE0zY8pJ7+2aJ8W8sL4V1jZtqyAna/DYJ4wCAa7eJ9CVsnVtNAP3SL+zA4HPP2j+VACnxd4Wa&#10;No31WyhJUssrX2nR7iRtARzc8qeWUAZOM54oAgTxL4SVi51rQj8xL+fqOmEuMgsG/f8AzFu+Tzzm&#10;gCvqXjvwYhCpqWkkIu12gvNK8mIh8AswvPkEhBVCcbsY7UAUpviv4ItbfzJdc06E/wAQutS0iORv&#10;3gUeUG1Fc43Dfk8KV9aAK03xp+HiK6jXLAxRY+U6noZllEhBYAf2qFfYSfQKvXNAFK9+Onw+gRDb&#10;6rEQZFLLDfaISVIfO5U1cZJwAc8dAe1AFK7/AGi/h3aOgS8VZDEsjFrjQwWfLZPGuKxyyjryfXNA&#10;FKf9pzwY+VS9CjJyRc6UO/G0jXyO3PsaAK13+0z4OjjhUXMD/wCs6zaW0jfMp5xr4zjPHotAGp8I&#10;fil4d+IPiVrGKaJ5GeFRFHJYsw3WeovkIuoXrDizL/c6At0GVAH/ABX1aLSfEEeladbmaedEZY0i&#10;WSQtJe6jbhmWCSNzEXjjDERkliBySFABzVxeeOrwET2NvFZQW5jj222sJIsMYbY0m9miBETNuK4Q&#10;MBgBQaAOF1jxZJp19qST+WHhu5Y5Q+QN6zFGyHuUP3jkbgD0JAPFAGBqHxpOlTJF5UCuN2+ORMbM&#10;ojLuX+1Yyu4Sbhkc8EcdQDLuPj0rIw+zSMwGQ3kgjIIIwf7Yz2wffigCt/wv+5Ksgt3TCnY3lSKe&#10;BhRn+2enfgduKAIn+PV6w+ZX69xN7+usUAQXPxyu5Y3SLcszY2kearDDBj93Vy3Kg9B0PpQBSk+N&#10;uup0eZsdla8Pp0H9rCgCFvjx4gXABnP0N6R+msUAdf4akkGu+GC/QeIdFAzuwcXlvgjJwcjOD3oA&#10;6f8Aa7SX+yvBcuDsbQPDgy27GDbeJWwvGM46DP6UAeDUAFAElAADgg+hB/LmgB/nv6L+R/xoAfE5&#10;fdkAYx0z3z6k+lADqAHr90f570ALQBIOg+g/lQAUAGPrQA9vumgAX7o+g/lQAtAEg6D6D+VABQAU&#10;AFABQA9fuj/PegBaAH7yqNsVm8xWj2qMn5sjgA+v17cUAPSMoYAY8easS5kXBR3IG4EgbWXqDyQc&#10;9aAPsf8A4JSfsF6v+0R8W9P+I3jXRtMk+Dnw0ntPHHilNY0+5a28QWPg3xN8Otd1vR0XVvB2t+Ft&#10;Vk1Xwtrd2F0/Ub6whvozKLu7tdO8yaUA+4/2+v28vBnhv4dWvwE+DXhvQ/hx4c8GWtt4E0LT/BWj&#10;6V4PnOn+BNR8EWMF5qFp4V8YQWJuNSj0W71Rriz0e1gvJtVv71LOzF9IkQB8Am08VePrqBpxd3hX&#10;zPNmiGpXEgzHhPMkdbzGfsSom7+FSo+6NgB3NnL4X+C2kN8Q/GBtbS6a2u49N0eU6dBd3Fzp7Tai&#10;Vm0/VDpUkqMNLtlAgvfMKXkYwguI3jAPnP8AaH/as8a/GO9vdLN5d2fhi3ubm20iyjuNWt4E0yGX&#10;W7ewC23/AAkWqaeqrp+qeUBaxrbhFEcKiBdsgB5noF1Ppl9aXTyB1aeB5GLuz7TNDI5LFoxnEZOW&#10;bGTknuAD3bUPHXhF/h3rGn2i6rJrF7/Z/keQumPbJ9m1xJ5PL8q8+1LutQ2/Yj5kB3bYwTQB5zeN&#10;JcTREhljTf5zMGG7cqeXkncpwwx8+McBeaAMrVGZrws2dxtrjOc9ltQOvPSgDLv/APj2k+jf+i3o&#10;Aq2JYx8jGGwMgjKgJz9T69KAOq1EkTDHJ5/9ASgDkGYm/k5ODsyMnH+pHagCwxIZfcAfmx/WgDqd&#10;KP8AxTwHP3xz2/48Y+P/AK1AHPeJSRcW+CR8sQ4OP456AKOT6n8zQAsTESLnLdeOvY9vb+lAHR+B&#10;WJW7DcfJcY7drPpn8aAI/EqKLe9I6+bcen9yfnp60AcrE3EynJGScHkffj6e/wDSgBz7vMfdjPy9&#10;M4+72z+H40AJQA+3UG6tyc/6+H/0YtAHdyIP7AsuT/qbb0/58j7UAcb4s+XULcAn/jxiPX/pvc0A&#10;ZmT6n8zQA5fuj/PegBaAEkz5XAzhs/kpoA0vChb7Y4yf9RJxk/3oe1AGr4l/18vv5f8A6BBQByKf&#10;6s/h/M0AFACqMso6ZYDPpk0AdN4W+KPiLwVZ3Gm6VdyxR3MqTMsdxfJkxRrCpIttQtVJ2Jgkxtx0&#10;IHAANO8+PPjSaJf+JjdedHnYRd6rkb2XdtP9sF/ujnGOOuRQBJ4e+K3ivUgVutSv8xY4S81LB8zz&#10;zx5moyE4CLnp+PGADtL/AMSX5sNJKX18JLjSrC5YvdTDPmwuTyJ92/djru7/ADE0AZz6/qmG/wCJ&#10;ldHOc5vLjjPXH77qO1AGfca/qht9SAv7g4NuM/arg9Ll/vETfl7mgDlvGev6qsNsPttzg+dn/Sbn&#10;PD2v/Tb1/SgDAn1vVHPzahcoe4F3cL6djKf8n3oAgfV9Tz/yE7vjt9suOcZ5H73v2oArz6lfSuGa&#10;+dyF25lupmYYJOMmQ4AJ6epNADPt17/z+L/4ES//ABdADJtQvgFLSlljzh98zKd+AcMXwcHg9ORj&#10;mgDc+HXxO1z4c66+s6fJNHIdrKUe8Q7ks763GPIv7Fv+X1s4lzgnpkq4B6j8Jvizq/xS+Jdq+tSz&#10;M6WsKr5z3Jzt1/TSpX7XqWoEsTqEuCCM84H3t4B7pe2BW3vYyHCmzudhA6goyr/Bjkegx6UAfOvx&#10;DhKa14lXkY1e7XLdPlvgOuPwoA8s8WS+drNwMnI8rOTwc2tuRjkk4A/lQBkucDHrQBExyT7cfkaA&#10;GOeg+h/mKAIUY/aM+hYfkpH8hQA6WXb0wWPbsOnXnIyDxQBAXHv+GP8AGgD2bQLnOteGVxhl8QaM&#10;/Un5RdwjI4456DJI9D1oA7X9rb954U8DyhOP7E8NKXJB+b+zfEjEAEBh1yDyB6k0AfPtACjGRnpQ&#10;A+gAoAKAJICAWHdsY98ZzQBJQA5WGMHjH40AOGDj0P8AKgB4II45A4oAUDPFAARjigBxfIIx19//&#10;AK1ADh0H0H8qACgCQdB9B/KgAoAM9vSgAoAKAHKwAAz/ADoAVWDcg5/P+tAEsbRhkBk2DcuGKM/O&#10;4dlwffqOmKAPU/2S/wBnbxD+058X9B8C6DHNLHDfaXfarKkujhV0mPxP4b0e+l+za3qGmwSALr8L&#10;eSss8jgiMQSp5rRgH6L618d9F/Y4+FurfAD4X6bpumazpXhq/wBE8Z63YQX3h3WLvXbHw7L4K8RW&#10;1zceGrHT7K8hnu/C+n3czfbtTguLqNH+23sUEEyAHyJqusan8T/E+qa94l1q8ln1bUr+/jjuJL3U&#10;hbi5eaQhZL65mdvMjt7ck/um4UOCUCqAVn/aA0n4QXssNpo9lrFwfL8+LUGvEhjxCGi2pb6aynem&#10;pszYlbDxITtJZaAPHfjd8ffFHxc1YNeKljpVu+bLTLa+1SaxBuNOsrS6K211cCKNi9s7EiBN7XEx&#10;beGLEA8+uCxRQ6LvyAoGAFiwQCMluh7Aj/dHWgBY5yFjjK5+ZF3BsbRwvTByR14Iz6UAei6HbxPZ&#10;oks7CNt3zeWxaPbLKT3O7e2PuquB1z1oAhvFKuYYwzRNj98zgk4Cv9zCnhsrz9RxQBj6uCL5gcZ+&#10;zT9BgfctOgycfmaAMq//AOPaT6N/6LegCtZEbFGeTj9QlAHU6gf3obrj9cqgoA5Ar/xMXGf7v/og&#10;GgCyV3FDnHTt/tGgDqdKX/iQBc/xBs/9uUYxigDnvEy/6Rb/APbJf/H7igChsb0/Uf40AKgZGDbc&#10;4zxkDqCP60AdH4Jbc1xtAAKTZ46c2gJ7UAM8SIDFf/MTj7U2OnIWf17f5zQBycX/AC2J4JZlHvh0&#10;OenoDQBMsYkLSHKhsYwQeg2nt7e1AC+Qnq35j/CgBYYwLqEAnh43556SDjjGKAO2LE6BacniCAdf&#10;Sy60Acd4mPm38Rz9y1SPufuzXHr9fpQBneX7/p/9egBwGAB6UAFAC5G3Hvn8MUAaHhU41Bh6xTD/&#10;ANFn/wBloA1vEa7p5ucY8v8A9AgoA5FRhCOvT+ZoASgAzt+bGdvOOmcc4z2zQA0sHYysCrD7q53A&#10;gk98cYyfrQAk7llPlKS5xjDBT1XOGIGOM5556UAa/hAss0gy5B2btz5IwlyRg/z4P4UAek3G46Zp&#10;ErY2ppVhbqSM8rbsyjqSOO+Ao+tAFN3UD+EkjptPf3+tAFFvmg1XoMNbcY45uZevPtQBzXjWJjBb&#10;McYHnchcdXtR/eJoA56627hl+DnBCkE8Ln1PHagCu6q3SRhjoRkE4zxn0PpQBVnO18IWYY5JOPmy&#10;2ewz25/WgBm5/Q/99UAODM8Tq7EAbdq5Jzlst3wMdenP1oARZH3fOPNAB4Y5/hPHzbsZOO3YUAek&#10;fsw3Mb/E3TlEaQnZaJhRnd/xUHh8c7VUZJPOTjigD64v4leF+AAbJkJAHUq+fx568/jQB8z/ABX/&#10;AHOveKkj+by9bvt38ON2oIVz0B4J6fpQB5D4nO3WLg9SfK9sYtbcdaAM5zxjHXv6UARMck8Yxx9e&#10;etADH7cenP58UAV5CRIxHynPY+w549RyfrzQAxy3XJPqSef50ARktngDH+fegD2TQEP9r+H5l5K6&#10;5pWe2MXMLdz/AEoA7j9qY+Z4L8FyHkjSfDiEdMY0nxC2e2evTH40AeAUAFAElABQAUASQAEse64x&#10;7ZzmgCSgAoAVSQQOxNADmOB1x+Gc+1AD0dsrz2HYen0oAcTnmgBR1H1H86AA9T9T/OgAHUfUfzoA&#10;k3bXXjOR/wCy0APoAQfeb8P5GgBaACgAoAcyAL8vy4/Hv7mgB8UnlshbqZEH05PPAP5UAfZX/BN7&#10;XdB+F+g+OPGWsXO2/wBU0/xLp2l2Hk3jfa5L2y8DarZN9qtYdQhg8+bT5YcXFrGsWPMldF2xuAQf&#10;GLxHb6/461HVov3bazf3eovD87+W2o6xqly0fmNBCH2GYJuEcQbG4ImdoAOC+KPxV0nwp4bi0nRu&#10;fEDIqXMn+kjy5IbzTZiNl1p1zZPm2nnTMcm0Y3ZMhQAA8Fu7261Ge4lv5vOKeVufy44/M3Iqj5YU&#10;TZs2IvAO7Ge5yAVVQKeOB6f/AF80AEjH5M8/Mqjtgc0ALF98f9dB/MUAejaP/wAeEP8A20/9HS0A&#10;Nuf9Yfw/ktAGPq+P7QOe8Mq/mlrxQBk6iVFrKAPmEsijk/dEb/h1/H3oAq2hKqpHZR+gWgDrNUQI&#10;Vx3znr/0zx3oA4+Y7dTcDj7v/pOPWgCzGcgE84BPp0JNAHU6Qd2ihenyB89f+XSIYx/X9KAOe8T/&#10;AC3FsOv7yEf+RLigClQAUAb/AIH6XP8A1yn/AJ2tAEfiT/U331uf/QZ6AOUQkrJn/nsw/QGgC1D/&#10;AKtfx/maAHUAEP8Ax9Rf8A/9GigDs/8AmAW3/XGH/wBIqAOO1/8A4/h/1yH/AKOmoAo0AFABQAjd&#10;Dzj/APV0oA0PCp/4mQHbypj/AOOpQBta/g3MoPfZj8I4aAOQIxvH+7QA2gAPQ/Q/yoAjoAAcc0Aa&#10;vhFsXEx658v2/gufagD0i9kI0TRhn5jDp3b+H7I/tjr+NAGbJNidTu4ACnj0c5HT+VAEW7dHq/OR&#10;tsT07m7uf8BQBz3jP/kHxf8AbT/0fa0AcrL91P8AgX8xQBGzBRljgZx3P8qAK0xy5I6Ekj8SaAG0&#10;AFABQB3n7Nkmz4qaIPW603j6+I9C74NAH2dcxf6IO/mWwYj2aJs85/w/CgD5h+K4x4k8fD01wj8r&#10;9RQB5B4z/wCQg3/Af/RFrQBkucDHrQBCT8w7YOPyNABJIoxk8cdj159s9KAKzuC7HPc9j07dvTFA&#10;DXIOMf56UARspJJx/KgD2nQI/Kn0d5/kI1jT3H8Xyh4SB8hPoeozx7igDs/2lQZPh/4QkX7n9m6A&#10;wPqP7E14g4OCMg9xxQB4DQAUASUAFABQBJb/AMf/AAH+tAElABQAo6j6j+dADyM49iD+VACqcfjQ&#10;A+gAHBB9DQAHkk+poAUdR9R/OgCTA3AnsB6/3fagB9ACKcknp0/rQAtABQAUAOJLcAfXkUAWdKSO&#10;fULOOV/LRrq2DNtZ+GnjU8KVPQk8HtjqaAPd9C16+0HSfCttplx/xLxHoc1zJ5MPMgtoY5o9txDN&#10;OMwQxndG23so37iQCL4o/EFdLs3ubYZu7vTmDHJ+eSeLUHLYkspI13SRr8oVVHsuQQDw/VNUm1fU&#10;Jry5kw1zNLNINiHYz/Nj93HEG5AGVVRxnAFAETPuACcKmdq9cbjk/MRk5OTznGcUAND+2f8AP0oA&#10;QuOMn+MY+n4CgB0TDdnPAk5/AgmgD0fR/wDjwh/7af8Ao6WgBLhSXyB/L0WgDI1UH+0CfWKQD/vm&#10;1oAyNSVvskwxz9pk7j/nm9AFS2U7Rx22/jheKAOt1b7yf8C/lHQBxkwxqbD6f+k4oAsoMqPbn9aA&#10;Oq0QY0ce8QP52sVAHP8Aij/j6tf+u0P/AKMuKAKuxfT9T/jQAbAeAOT0/wA5oA3vBkeyS5j7+VN+&#10;ZNr7n270AM8Rw5t9Q55U3RPHYJP7460AclHGdsgz/wAtGb8DgevqaALSrsAXrjPt1yfU+tAC0AEP&#10;/H1F/wAA/wDRooA7RAH0G3UHkQQnp6WYGO1AHHeI0KX6g94A35zT+5oAoUAFABQAHofpQBoeFT/x&#10;Mgv/AEymP/jqCgDY1/8A4+3/AOA/+ioaAORP8f8AwH+lADaAA9D9D/KgCOgAIyCPWgDR8LOYp5G+&#10;9nZkdOiXAHY+tAHpzQibQdHmc8CDT124PH+h7924EZxkjGPf2oAqG1jeVW29MAHLf3sj+KgCvcwi&#10;OPU9q4LJZg85ztup/UnHWgDmPGf/ACD4v+2n/o+1oA5Sc4Qdioc/ToR7UAVJCcZ7k8/jnNADKACg&#10;ABzzQAUAdt+zsxX4seHDjhr7SIevc+JNE9v8PrQB9uyWrzWERVfmFqmeRwohOTywHU/WgD5b+LqM&#10;nir4goR8y66w7f8AP8vuR0560AePeMkb+0SMfexjkc4gtc96AMhjwR69KAInBJz2A/xoAhnJyF7Y&#10;Bx75I+vSgCBup+tACUAFAHtlo6ySaZsGdup2XQD5dpX0JxjI9MUAdZ+0cjf8K28FyZ4/svw4Op/6&#10;AGuH0/rQB4HQAAZOPWgCSgBUQucDHAzz+A9D60AO8h/VfzP+FAD4kKbskHOOme2fUD1oAdQAUAOV&#10;e5/D+f5UAOoAKAHsMjvkdKAG4PofyNADwTgcnoO59KAHocg555P8hQASHBU+3/sooAexJC59/wCl&#10;AAnf8P60AOoAKACgBrBmIUbh7jI9+ooA0PD9hcXWt6ZBbbndtRsQD87Bd11CoJMaMQAzDJx9OaAP&#10;SvFIfTNMsI768RXgsLVxHHcFX3RW9woGybyzuzG64wpzgZBzgA831rUZdSvJpGuXkhiaSFI5JmYh&#10;UllZSELyKAFk25BA5IAAPIBRwvXJzk8DHr2H0oAkTv8Ah/WgBtACN/D/ALw/rQAsP3Jf+uj/AMhQ&#10;B6RphP8AZ8GP+mn/AKPkoAe5OPY9fagDG1kkX9rjP3+cdx/o3Hvn0oAzNVPzS9fuucfjJ+tAFG1+&#10;+P8AeH81oA6rVPu23/bX+cdAHKXMapqtzgbvL8nbuwc77Zc54HrxjH40ATwgMgJGMZbgDnBxt/3T&#10;3HrQB0uht/xJpTgcF1XPZRaxEAemPQcUAYviRVM9sSozthYcD72+fnn+fWgCjQAq/eH+e1AG34S3&#10;f2hPjdt8ps4zjO+0/DOKAF8Rf6nU/wDdvf8A0GegDkQfklPI/T+NKALTsWlkGMBdmPXlQef6UAJQ&#10;AQ/8fUX/AAD/ANGigDtLf/kCwf8AXvF/6SCgDkfFH/IRT/r2X/0fcUAZtABQAUAFAF/wt/yFP+2U&#10;/wDJaANfxC5MjNxnjp/uwj1z0oA5J3zJIOx2/XoPf1oAZvPoP1/xoAQuTxxz/n1oASgBCMgj1oAv&#10;+GxiRx/u/wDoM5oA9LuRJH4W0coTlm0/7u7O1tOY4OMegyORQBnh7gPDnzMGSP8Av+vTr+lAD2aR&#10;jqXmBgBDY7chhn/SbvJ57njJHoPagDl/Gv8AyDYv+B/+lFrQBycpxvJG7j69u/sO/tQBWfnP3Rk9&#10;+AM56fTtQAygAoAjoAKAO1/Z/kEXxV8JAkDfrOg4ycZLeI9G46jIOPegD7yhj2abZvj/AFlnbnOO&#10;MPbg8HHX8T+NAHyn8bIceOfiMQf+Y6p5954fagDxjxr/AMhOL/gf/pPa0AYdAAeh+h/lQBBPnA6b&#10;cj1znB/DGPxzQBXb7xoASgAoA9rtnjtpbJWHLajbFdgXuygE5K8fLyR7UAdf+0RHLP8ACrwXcIR5&#10;a2nhyJgxbfkeHNbcsAAV2bSMEt1zxjmgDwPYfUfr/hQABCCDxx/n0oAdQBJApyW7cr754NAElABQ&#10;AUAKoyfYdaAH0AKi55PQf5/KgB+B6D8hQAuRtxjn1wPX86AEoAKAHIwHHPJ/nxQA8xlip4xjv9B7&#10;UAOZc4xgYoAAoHTPNAC0AFABQAphkzlXTPuxx+goAvaNqk+i3KXkIje4jaN42IdgjxSrKjArJE6s&#10;GRMFWBGDgg4NAE/iHxTrHiCWOS4upflVUKefdbNoadiFWS4m/wCezADOMcY65AMoxvvLbuv3sk8k&#10;nJJ45Y+p60ALsb1H5n/CgB6sQDnqfy/xoASgBCM49iD+VACx8JKf9tz+goA9G0twNNtnIOG87p14&#10;nkHc/wBaAHXM4hUZBO7PQA9CPcevvQBkawc31ofWT+X2agDN1X78v+7J/OSgClbDBUnGCw/mpoA6&#10;rURuW3III/e9/eP0oA5O6YNqV0wPD+Rt5Gflt1B/l2zQBPb/AHdpPYj8znj8DQB0uhrjRZeRjfIO&#10;v/TpD1oAxvEYHnW5yOEiHB7hp/8APrQBQoAUHBB9KANrwfITfTDAwYmJBHP+stB6+lAEviWMCHUW&#10;AODDdt/wIrcHHTHT8aAOOyNrgZyw/XcpI+uAeKALLHM0x9fL/wDQKACgBYVHnxNznei+2N4P50Ad&#10;nbEHRYMEHFvHnB6f6ItAHJ+KUxexvnrAq/iZrg+n9aAM6KLzd2CPlxnn1z7H0oAZQAUAB468fXig&#10;C/4XZRqnLAfupu49FoA2PESASsozjjnjP3YD6UAcm0Y8x+T/AA9CP7o9qAIKACgAyPUfmKAGuwCk&#10;5/I89aANDw23+k7P73XP3vljnI/zjpQB6a5x4W0s742KNZAAtkALpxPA9fTpQBSDBvKbcgIdHOWA&#10;6cn/AD+tAA58z7cFKsTDZ42nOf8ASLknpntQBy/jWNv7Nj9t/r/z8WvtQByUqnLr3Ix7cqP8aAKs&#10;inkf3Sc/hkcUAMoAKAIyMHHpQAUAdh8Dzt+KXgqTIH/E/wDDiHJxx/wkWktn6e+fwoA++J7qO30X&#10;Rv4jJp+nt8m1h89of9pefl9+3WgD5W+NLpJ40+IZHBbWIWxwG5lgb1PbrQB4r4251OIjod+Me1va&#10;Z6UAYZQgZ44/z6UANYjB57UAQTg8HPy8DGT15OcdOnGetAEDfeP1oASgAoA9nQMy6dMwyftto2B9&#10;N2Mkk4oA7n44Os/wY8LFuDHBomO/3PCmrYHI469qAPn+gAoAKAJYPuH/AHj/ACFAD6ACgAoAcnf8&#10;P60AOoAenQ/U/wAhQAtABQAUAFACjqPqP50ATjoPoP5UAFABQAUAFACjqOSPcUAG+P8Avt/49/hQ&#10;AqMpJ2sW+uf6gUAOoAKACgAoAKAAj69c8UAKn+rl+r/yFAHoem/8gmz/AO3j/wBKXoATUfuxf8D/&#10;AJpQBm6xxeWh9JD+ht6AM3VeWlPqr/zkoApRfdH4fyFAHUXH+otf+2//AKGKAOSuP+Qg/wDwH/0Q&#10;KALUPU/74/ktAHTaJ/yBJv8ArrJ/6SQ0AYviL/WW/wBYv5z0AUKAFUbmA9f8KANfwi2NRmHbymz/&#10;AN/LSgC74kT/AELUH9YbsAY/6YzkGgDhwf3gHbc38moAsr/rJf8AgH8qAHUAOh/1sX/XRP8A0IUA&#10;dfZ/8geP/riv/pKlAHL+Kv8Aj6h/65p/6Hc0AZ1oCXkOSANmR65DDnnt170AR0AFACSdB9R/I0AW&#10;vDBP9qkf7E5/9BFAG/4j/wBe34f+gQUAcmRh2Gc/d5/CgCvQAHofof5UAR0AI33T/nvQBoeG8/2g&#10;PTn/ANET+/HNAHpb/wDIqabnrvs//TaaAKI6D6D+VAD7TO+7z/zztcfTzLmgDn/Gn/IPX8f/AEfa&#10;0AcXcuVYjHLcZz0wF/Xn14NAEB5znv1/GgBjDacfjQAlADG+8f8APagBKAOo+E1x5PxK8C+X1PiH&#10;wwpAJXLHXtOyCR1yQP8AGgD74gtp7vQtBZxtB07S8HKtnNmDt5fPRjzjHtzQB8w/HmFbLxt48VAG&#10;b+07QsSAMMVsSfujnlyMg+/NAHifi58XlqzonPn4OM5xFbA+pGPegDEfOOOnegCF855/D6ZoAinD&#10;ZB528Drxu57euO+KAIG+8fr/AJ/SgBKACgD25oSlvbxSr5bQXMTBsh9/lJtC4UkLuIJ3ZOMY5oA7&#10;H4zxIfgr4Xl875mt9ECp5Z5ZvCeqMqbs4GTxuIAHU0AeBrC7EAjbn3Bxx9aAHi0c9D+g/wDiqAEF&#10;sc43Y9fl6f8Aj1AEkdsyLjOcnPQDsP8AaPpQA7yW/wA4/wAaAFEBxktjn0z6e9AC/ZXwSDnHsB/7&#10;NQAsUBOcnHTHGc5z70ALJC0Yz1/IevufSgBYlG35zsJOQMbsqQMHI6d+OvHvQA7bH/z0/wDHGoAV&#10;Yd23a2d2cfLjp16mgAMLhmHXaM549M+tACJHucIzbCQCON3UgDof69qAFMeJCgbcVyemMgNjPJwM&#10;n3oAer8hccgDPscdPegBxDj+DI7ncP5daAFCsQOOvuKAHpbTORtTgsBncvt6sPWgBXs5k3ZX7oJ6&#10;r0GfRj6UANWIMB82DzxjPTPfOO1ACNFKrbSmP+BL6Z7GgBSnlDcT6jGPx6gn0oAQPuxsG7pnnGPX&#10;qOcUAPKtjO368jj1+uKAEHvx19/p+dAA2AMg5/DFACqN3t+tADhC5KnGI2YJ5nH+sP8ADtzu+782&#10;77vbOaAHRwIUmUy4YPIMbCflAA3Zzjr260Ad9o7CXSbQZ248/wBW/wCXmX6en60ALdoZlXbxsz6c&#10;5K+pGMY96AMvViftlmWG394cjOcYNv6UAZ+qqd0pxxsc/hmQ0AUYhlPpz+goA6i44t7Unp+//wDR&#10;i0AcreFRql1GOCPIwOTnNurH/OaAJ4sEKR3P9cUAdLoLqdFuVH8LTE9eMWkOe1AGH4ilXzYBnBzG&#10;B167p8dqAKG9vX9B/hQAokdTkHBHsD/MUAa3g1t+pTFjnELZ7dJbQ9sdjQBoeJHP2XUFz8v2a6IG&#10;O/lzgds9PWgDiMjeD6OwP5NQBZQhnkI5B2e3b3oAdQAqMFkiJ4/eJj67hxxQB2Vgc6Ih9YFP/kol&#10;AHJ+KmP2+JO32ZH/AB864X+Xv+FAGajFG3Lwe/vxjvmgBpfBIx09/wD61ACeZ7fr/wDWoAHYYXsS&#10;R+oNAFvwyduqYbjMc7DvwQuOlAHQ+IgPP+vX8EhoA415SDn+99O2MdqAIfM9v1/+tQAF8gjHX3/+&#10;tQA2gAI3cetAGh4b5v8AIOQPbGP3M/r70AekeZv8KaeVGQlzawsemJF035lwQCcA9RlfQ0AUyCiI&#10;xHDFQDkfxDI6ZP8AKgB1vIqSXIbjdHbY6nO17jngH170Ac94zlVtNDDoPr3uLUelAHF3Thn47dev&#10;HC47e1AEVADX6j6D+ZoAbQAxvvH/AD2oASgDpfg/bzTfFPwGkK+Y58TeF2K5VMIfEWmAnLMAcEgd&#10;cnPoKAP0b0/Tja+GfDrXA2O+j6SUTO7cW09Cq7kdgMlWGT0xk9qAPlv9qews7Txn4tMMeJ7qfTJp&#10;BulPzvY6FM/LOydZn+7tHoBwAAfPPjE+bcWmUzt+0bjuxnKWuOOMYx2/GgDEb7p/z3oAhlOMnrhc&#10;/lk0AQPIXxxgDt1555zgHoelAEbL1bP6UANoAKAPfNZty1tFkfMZk+bPBzHLz97byef/AK1AHUfF&#10;W0L/AAV8MoFMjJZ6M5KAuU2+E9RG4hGP3SeQfUAjpQB4dHZz4xibnkf6M/OR9KAJRZTNgbZjn+H7&#10;PJ/MD8aAFOkXONy2F0c+kM7Zxx2BxigBE0jVZG2R6VqBz2W1uGzyB18vjOR3/nQA/wD4RzW/+gNq&#10;X/gHcf8AxFACjw/rif8AMJ1NQewsLl8/lGcf1/CgCxBoWsHCDStRLc5/0K59yP8Aln6UAPfwj4gU&#10;pIND1VkG5jtsblh8o45VTjB/ligCNvCfim4YGDw3rcoVhkppt62ADyOIf9oe/IoAnXwN4xmVSPCm&#10;utgBB/xLrwYwM4x5QPf0oAli+HvjR+P+ES13HT/kH3QxgZ5+QfrQA9vhv47LKF8G+I9nzfMuk3zq&#10;eB/EsRHB469eOvFACH4aePS758I+IlyOc6ReDGEPrGM5/r64oAnh+F3jpESU+FPEC42lXOlXWOAG&#10;GflwDxnaeQOoxQBKnwm+I186raeDPEd08jAfutJuWJLkDGAvGS688D5h0oAtp8BfitkN/wAK+8V5&#10;wM50i7HO3nqfXPSgCX/hQXxekHyfD7xSPrpU3/szDFACR/s/fGCNgzfDrxMiA5YmxY4A9f3uRQBY&#10;X4K/FJNsX/CCeIfMJCqv2NgSx+ULgv1yMfWgC1F+zZ8bNQVXh+G/icq4GGFkpDKwBHW4TGQ4PYig&#10;A/4Za+NsUmH+HviSM5ON1lCOoyet77jr60APP7L/AMbmk58BeISf+vS1B+76fbh2oAf/AMMofG6c&#10;AN4E1+MAjlrey5zkd9SXGPf/AOvQBZtv2PPjhIoCeDNZBYggGLTB94LjltZGOo64x3oAsN+xt8co&#10;4wz+DtWX+HBXSB/CT97+3MdiP1oAWL9jr4y4/eeFNR+YD5WbR1wR1Gf7eHT14z+NAEg/Y0+LM/yS&#10;6DdwDs7vowHqfveIkHYDr3H4gDh+xb8UU+9pspHYeZof1zx4nJ/pzQBPD+xz8RorZvPtxbrHI0yp&#10;JNoIZnSMbWAPigOQQCBwVyp4J4oAntf2NvGkiNNJPAryKWKNPoSkbwrY/wCRsXnJI+6PoOlAGHq/&#10;h+98MX1xoN1g3Fj5W/BhI/0mGK8XmGe5j+5cL92Z/Q7WyigFQgdT2+v9KAMjWB/xMLMr0Mn6A2vr&#10;QBU1iPMUh2nJjdT1Hy7ZeP8APNAGZbDCMOmMj8gtAHT3/wDx5Wn/AG2/9GpQByeoAjWLrII/1H/p&#10;LHQBag+4n1P/AKEaAOh8O/8AIHvv+ul1/wCksFAGH4i/19v/AL8X/oc9AFOgAoA1/BY/4mM/PWJs&#10;+37yzHP4DPbrQBe8T/8AHte/9cLj/wBF3FAHDH78n/XR/wCdAFu1+634fzNAEtACH70P/XaP+dAH&#10;Z6d/yAov+vdP/SNKAOU8UgnUYsAn/RE7f9N7igDMwfQ8UAMfhjnj/wDVQAlACS53R88YU9Pc8flQ&#10;Be8Pf8hRf+uEv8hQB0PiMZmA9f8A4iCgDi3GDn1oAhoAKACgBV+8P89qAL3hf/j9P4f+irigD0aH&#10;/kULb/sLQ/8AprFAEE3+ot/9+L/0A0ARj/Xyf9cof/Q56AOc8X7v7LP93j0/5+Lb8etAHHTf6xvw&#10;/kKAG0ANfqPoP5mgBtADG+8f89qAEoA7P9nybyvi14Qc/Ow1/wAPqijgrjxLopU8A5wRjkc55NAH&#10;6BS+bPbaIblHaOTRNNNuAhI89oz5OWiUEcFuJMKOrgcUAfNf7VNo8HjTXHYEErpJx6k6P4c+X7xw&#10;U3YPHOO1AHzr4tP+kWhb5D+/684+S2/Dn+tAGG+ccdO9AEEucPn+62Ppg4oAr0AI33T/AJ70AMoA&#10;KAP6BtU/4NKPjrJp6x2nxq+FMlxGAW8/4j+MWB2QSA+V5X7NxffvK7MgdTnBIoA0Zv8Ag1r+O7+E&#10;7HQNW+JPww1GOwW2XZF4x8Y3ZlW1002Wwrc/s+ESRyAyAr5KBt4HyhmWgDPtv+DU34jPGN/ij4cR&#10;yDAO7WtdRc7Rnbn9nYnbnIFAFuH/AINT/HkcZmfxT8NWlXpGut6yQdzFT8p/Z2DHCncOeDz0oAnf&#10;/g16+Itt8seo/C+Yr/0965Ipzg/w/s/rnG4/iPagCOP/AINnvipZyxmKH4WS5kRWLx+I3AUsNzZX&#10;4DLjG0cngZOetAF5/wDg2w+KSxqVtfhOz7gGHk+Ijxg5Ix8Cs9e54oAy9d/4Nt/jf9nP9jWPwfaV&#10;SQ/nW3i45zJCFCfZfgXu3BfNLg4wCuON1AGZpv8Awbe/tBNKVmtfg75i43RxQeNt0WVkx5yv8DNy&#10;b1AaPP3hk9KALV3/AMG5/wC0mliyWumfBlrt45RFusvHpt1cNkeb5fwQEoVlOBtBJPTigDl9X/4I&#10;RftZeCbpLRfhZ4E8S5gWeS58OeB/iVrNrkySRPEsw+EFp++/0TzBGy/6ueBif3uFAJo/+CH37VFx&#10;aQ3h+G3gLRWlaMfY9X8HfEbTrndJGJfltz8JmO7LeUPmJ8yKVOdmaANGP/ghN+1kunpfQeDfhLdo&#10;WxLb2/h74lT3sTFLcqskKfCHCNmc7gz5/dS4+5yAYk//AAR3/a7ttNhuj8JPBUSx+Z51vL4C+JqX&#10;8e+4WOPzIf8AhWKhN5bzF3sN0JDLnOKAOev/APgkh+17JceZD8NvAiWbq448HfE5ZwREqj7vw2MQ&#10;/fZ7n5D/AHqAJfDf/BGT9tTWZJoJfC/wos4biaT7It9ovxYt3jilaBIPNDfC2VEdElIfygyqVcJk&#10;DBAOy0v/AIIb/twaRbJc2+l/AA42yobix+Lplz5cciqSnwki/wCeSkgN97dg9CACr4k/4JBft26K&#10;qGSz/Z7QyAu0n2f4xLb24b7OyLcM3wzi8pnEwRAc7pcqDjGQCSx/4I/ft03UYls9Y/ZUubc/8vaa&#10;h8YJrNvmdfkni+GTIcOrRtzxKpTqDQBLY/8ABG39uLVPD+s3M3iT9li11SGO0XS7c6x8XYUuJri5&#10;lhlWaFvhfJcSlVSMxrbsGDOC24MoABj3n/BEv/goGfKaDxH+yqL/AMpLpYjq/wAawrfeKhY0+FHn&#10;EtNhQB1HAbfigC1Z/wDBHX/gpTYNBDH4h/ZP8sQRFw+rfHvMcwKKwYL8MUCRIEG4EblOc8dACRv+&#10;CM3/AAU416eVNK179la/uY2wYdO1T9oG6Ckg5DR23wumkDBIZSRgYaOQ9EbABznj3/gjr/wVc8Ce&#10;Fdd8ZXkX7P8Af2Ohf2Z52n6Un7SF1rM/9p6jZ6VH9ntZfhjZwy+VNeLNLuuodlokkg8x1EbAH5y3&#10;37dPxPAaIWGkW7q65D2viGJ8NGT28XZ4yD07g96AKh/bm+K38L2Ufp5beJE2/wC7jxdxjt6YHpQB&#10;Ddftu/F25jMYvwmcjK3XiZSAVYbhjxY2GG7g44xQBQl/bA+LkpJOt3qZ/wCeepeJlx06f8VMeuOf&#10;XJoArXH7WPxekACeIdRHXO7VvE4x0xtx4jPoc0AQn9qj4wN18R6h/wCDfxR/80NAEFz+0v8AF252&#10;u3iXUsFhGUOs+JtpB3HhTrzfMd2Bz04xQBC37Q/xZYE/8JTqqYJACa34lUDHqP7b4x0P0FAGvFrt&#10;zqtpFqeq3E91qNzv+0TzyyTyv5Ept4t0tzNJO22CONBvkbCqFXCBVABSl1EM2AWVR6YBOQOvz4OD&#10;09qAKOpXSm4sGAJ/f4yQCSC0PcN2wBQBBrFwvlSf9cWft/dl4+9+n60AZUUm1C2PvAsPowB9ev50&#10;AdNcTebY2hwR/r+3/TZevJ9KAOU1ebbq87KQQfKz3/5doh2NAFqCT5MZziX6/LtB459c+1AHRaC3&#10;/EougveSfP0NrDnODQBh+I2AmgPPEkQ/Jp6AKe8eh/T/ABoAA4z0J9sZ/rQBqeEZ9uqPgAAx7SAM&#10;ZzNacnnnjA59KALviGYGK/3hyuy6XCDJHyz9icAAflQBxheDfLjzeJH/ALmfvYweevrQBJDdhAQF&#10;PbqPr/tUAP8Atv8As/p/9nQA9LpXEWQ2Rcp0AxgY/wBo880Adnp1wn9hR5Df6lFGAP8AnzT/AGqA&#10;Ob8QTRNdRsVOQBHkqvQNcHHJ9fw9qAMgzqTLwePL9MnPpzQBDPdIJXHPG3rj+6D/AHqAGfa0/wA4&#10;/wDiqAEkv4Q0assvIXBCrjdkjGS/4460AXvDN9bvqyqwlBEU4wAmcBc5wXPGeM0AdD4jlf8A0dh9&#10;5/NyRnPy+QB3z09c0AcY8j5k9Bt9eM49+M0AV/t8fofyX/4ugA+3IeADk8DIGM9s4fPWgA+1Seif&#10;k3/xVAALx1O5lXA64Bz6d2xQBe8L3rG/wE4bp8p7Q3BP8dAHpenTLN4TjWUMAmrLtMYA+7pqAZ3E&#10;juc4x2oArtOj7IyG2o64IA3fLlRnnHQ88DmgBksqrcqsWSHhTfvxkFTKRt2njqc5zQBzXiieSXSZ&#10;QQgZdmByPvXNvnIyT0HHSgDjppHO18Y3bumQDt2jjn8+TQAzzX9f5/40ANeR8jPoPX36c0AMaV8H&#10;BOfbP+NADROQMPjd3/p1OemKAF+0D2/T/wCKoA6v4GXix/FfwYY5YI5B4i8OsVncJvA8SaQdqgMG&#10;YMwAA6HBHUUAfofZWGp3Gk6DORcyC50vS2ikj+0NaW0c1sjpIX2N5KQ7t29SyxxkEZzmgD5z/a0k&#10;trbxpf25lNxcBbFLz545UWSLR/DW0rkq43ncSZV3MRkAYNAHzL40vC72fl+QJF+0eaW4Rsi12eSV&#10;bcdqg+Zuxg9OKAMRr6HaeH/JPr/foAia8hY9G6YwQvPX/aoAjlniwAqkHI/hUcYPofWgCGSdTuA3&#10;Dp6AdvegBnnD+8fzH+NAB5w/vH8x/jQB/R5P/wAHE37S5kLxeCvh2Fdidq+G/HwA3MTnC/G3AQDA&#10;zk46UASWf/BxJ+0lmQv4P+GpYKzlJPD/AI9JwNuQin4253ZyFH1GaAHT/wDBw9+0lMu6Dwf8OUb+&#10;5/wj/j1eSQeFT42E4Az+XtQBWT/g4K/ai3q8vhv4eRoN25X0f4hp1BAyG+NGOuDye4xyaACX/g4L&#10;/acYAJoHw7GehXSviCB2zuI+NH5UAZ9//wAHAf7WEcKyWui/D7eZhxLp3xJ2lCrtgCP4zA9QoHOM&#10;Z9qAPTP2Iv8Ags/+1N+0F+0p8NPhZ4n0fwFD4f8AFfi/wbpOoSafp/xFjv1tdd8e+E/Dl15D6h8U&#10;9ashtstauGj87TrmMTBDJHNCHglAP0o/a4+Jtx8IP2dvH3j611i10PVNEj8IPFeXeoPpkcL6r438&#10;NaLcFbiO/wBMuIxLHqMsGVvIi5dInMgZonAPwk0r/gq9+18kN1qcP7RniuSa+8jzVu/i98T3hg+z&#10;NJbx+QF+IwaLzVJMu6R97BcbQCtADrX/AILA/tkeZuuPj54hZY3iY+V8U/imUdd2XUb/AIm4YlRt&#10;A4BYkHigBbr/AILAftduzAftBeLIw0xkXyviv8TUKZLbY5MfEw7Y1z8yDpgYPFAGBqn/AAVe/a31&#10;jUI3uP2lPiEiQ3CBVtvjH8TFthJHPIQsgf4jSgKBKQwBDCMLjHOQC1a/8FZ/2t9OVrNP2kvGBiuZ&#10;Gd2/4XF8TDcAxgY2MPiOijJUb8qxI3YIoAoz/wDBUz9q3VjJFeftP+PbOKfbuKfGr4kW8r+Vhhgy&#10;/EKRW2tEucg4Vj0LDABiXH/BQT9pB97j9rD4xpEu3C/8L28drECdoGQPGhUAuOeeST3oAn0v/goX&#10;+0nbSRzQ/tZ/FqSVWR1il+PHj1wSGjZUCL41ViCyhQoOTkgHJoA6A/8ABS39rKW2SFv2mfiqEVVC&#10;Ovxm+JQDAR7FJY+PCCSDkkDnqOOKAMDX/wBv79pPVxK2p/tWfGKNWYB4U+Ofj1UyrRDEkdx4zlG1&#10;WiQwA8hcHrjABQ0n9un49WcP2C2/az+LcFq3VP8AhfHjOKODDSzDCx+Lljj82RmPKfOxz94k0AN/&#10;4bx+PFvGGj/a6+LLI3zgD4+eMTIjQtuVzt8YKF2SfvN3JVV3AgigBs//AAUD+Pn2i3mj/bB+MG9L&#10;aKNpG/aB8Z7Rtcsyo6+NMhgcMqkjAySM0AQ3H/BQz9oKR2aP9sD40Fo2O4x/tAeNij7CxIlI8aks&#10;jEguDjIx0oA+qv8Agjp/wUL1tv2rNLsfjx+1pMvgO8N+91efGD48Xa+EYmj+HPxPuU+2XHjLxr/Y&#10;yeZrZ0iK38xGL6n/AGYgIu/szUAffv7SX/BWr/gnb4I8E+MdCuf2p/hL4tur/wD4R7yYPDPxv+B2&#10;vTzfZdX0K8k+xRSfEi0kk8uO7V7nbC+xLadm2rCGYA/ky8STWVzql9NZwwG0ElosLJHEd26zUSHM&#10;RaMhZY2B2HgkBvmJwAZ/7v8A54J/36WgAAjP/LED/cjUH/8AV/8AWoAXbH/zyf8A74WgBGEYx+7I&#10;z/eRR+VACZj/ALg/75WgAIQqmAB+9UYwOOPve2PWgBdqYb13nPTB9h659O9AHoWlQxHR7Tcqsx8/&#10;5gFbpdSdyM9OPwoArPFD5hIT5fQqv936Y60AUtTSMXGn7QAPtAGMKMDdF2A4oAh1iOPy2YY4gZf4&#10;cE7ZT6c0AZiqPLGBn5M9OnH04AoA6Rlzp9pgD/lvnjr++FAHKavbsNUlVcDPl4LZ5xbxE8hecUAW&#10;ooiEbGAVfJzx0VT6UAdF4dBbSLsYA+afJxjJ+ywdD6UAY/iKAFoSQww8bZA4yDOeuOlAGfsHqf0/&#10;woAVVAYHk+3B7UAavhIR/wBqnKkfIOAoHzeda4yPQj8aALuuhNmofLxi74KjribtQBxrCPzJwEAJ&#10;lkP3VAxvoAfbxRTb+CAu3GAo67uvB9KAJPskX+1/47/8TQAGJI/KCjObiM5IGeeOwHHFAHY6aq/2&#10;EnA/1K9h/wA+aUAc7r0aNdRgjAPoB1zcHPTr70AY+E3SHHC7MggfNkfrj9KAI5Ioy7ZTceOdqnsO&#10;5Hb+lADfJi/55f8Aji/4UAMlgBZMJGQGUgFckYJ7YxmgC/4Vt1/thW8uL/V3AzsGc7c4zt6e1AHQ&#10;+Ik4s8cf8fGCe/8AqPbmgDjZE5m7f6vI6emMcfnQBB5EH/PEf9+0/wAKADyIe0Iz2/dr1/KgA8sf&#10;88x/3yP8KAGyIgQlkwOM7VAPUeox1/rQBd8LeX/aA2pwc7cquRiC4znHTPOMde9AHpmlKh8JnA/5&#10;ix7Dg/2bH09PagCpsG8eze3PPfigBHQLdJ0OYweMHGfN46cEelAHN+JICNNnYnr5XQ+lxbjuPpQB&#10;yM0ZMcPAH+s4Ixj5h7fjQBH5Xsv+fwoAjkUAgEA4GPXoTQA1gNp4H5e9ADPJDfMcc/8A6vSgA+zj&#10;2/T/AOJoA+iv2YPGP7NXhT4XazF478BeJNd+Mn/CRaje+E9e03wt4B1PSbGw/wCEe8ProK3mqazd&#10;W3iq1e18U215eXA00eTDbTR3Fm/9oyS7QD3jwj+03a32g2mnDRriOewsoLeJP7OjQNaWtlbQJuX+&#10;33cuXfB2okRxgKpGCAWf2l5/2K/H/wCy1p3jLwvqPxJg/a304XSePNAvbv4TxeAjdT/EPQNH0b+z&#10;tK043vxMKD4e2N7ez/2zdJINWMdxag6IZokAPgvxhBatFYXAAUt9q8xcRjy8NbImRj5N45G5vm7e&#10;lAGC8Fvg/IBkH+FB27cdf60AQtFbp8wwdvJB8vJK84xj8MUARyyQkgiPAwB9xRzyfWgCFjG5KBcF&#10;jwdqj/a9+3tQAn2ce36f/E0AH2ce36f/ABNAH1hrPxh8aWWnSzW3iC/ilWKTDF4pfuwSsMCW0dR8&#10;yqenGPQnIB5/d/tF/FO2v7h4vGWqKu6VSpFmygecxOFbT2AACgAKowOBxxQAxf2lfiqW3x+NtWDD&#10;rgWYHOf4f7NC+vbj2wKAFP7RvxfmYCTx3rTg9VzZoDgf7NiBxgH8PegA/wCGg/ix0/4TbW/wmgH/&#10;ALaUANf9oD4tOu0eOteH+9cROMYI4DW2AfRhgjt1oA2vh3+2P+0t8JfFmj+Ofhx8YvFnhLxboF7p&#10;+o6PrulyWAvbG90rUrHWNPuIjcWE8TPa6nptjeIJY3Qy20e9WXKkA7f4q/8ABV//AIKR/GvSNQ8P&#10;fE39tb9obxX4d1fyf7U8O3PxE1mx8P3wtdUt9atFuND0mTT9KdbPVLW1vbNPsm21ltrcW4jSCJVA&#10;PF4/if8AESKLyY/GniRIv+eY1a72/eL8jzP7xLfU0AEfxJ8fbSp8Y+JMDBGNYvVPUnkrKC3PTcTj&#10;oODQAp+Ivjo8nxb4iJPJJ1i95/8AItADD4/8bc48V+IFy5kONWvQTIerEiUEk9+cUAIfHvjUsrnx&#10;X4gLLnaTqt4SNwwesvOffP50AI3jrxmxVm8U68SmdpOqXZxuGD/y1xyKAFPjzxqwKnxX4gKnGV/t&#10;a92nByMr52Dg8jI4PNAGn4X8Z+LJdc0qObxJrckcl1YoyNqV2VYPeW6kEebg5BIPqCeaAPoHSDfX&#10;Gm6cZLy9YSaXZzsTeXAYu1vFlywnDZO4nGepzjNAHBfGzUNX0qzaTTdV1WzlLHL2+p3sZYifShk4&#10;uME4kk65++3c0AeVP438XogC+KNdG7qRqd4C20jG4+bk4zxuJx24oAb/AMJh4qwB/wAJFrOAGGP7&#10;RusYYYYY8zBBHXNADf8AhK/E2CP7e1YgnPN/cHn2zJx9BgCgBF8UeJFJZde1cFgQwGoXQVgTk7l8&#10;3axPckEkcE44oAmsvHPjTTZPO03xd4l06bJPm6frmp2UvzBwf3lrcxPjbJIoGcBHdAArEEAqahre&#10;s6s5k1XVdS1KRsfPf3tzeOMBF+RriSQpkRxhthXcI0DZCrgArBiFK5+UkHB55GcHnP8AeP50AGT7&#10;fkP8KAFTk/h249PTFADsD3/M/wCNACFVPUZ+vP5ZzQAbE/ur/wB8j/CgAkhzF5ijGJMYHHRSfUfy&#10;NABFbloy+Mktjr0JUHcPmwOfQCgDvdFLf2PaqTkDz8cAdbqU0ANuEVcMFAJzn04wOnT9P1oAz9T2&#10;iXT2Kgkzn898OOgoAh1cobcDaAxAzx1UpJntjk9+tAGZHjJX/ZIxjtwP896AOlm2pp+nEDBf7Xn3&#10;2zjH0xQByOrSZ1Y5Y7Dj17W0fT+Ic+mM9+KALUD5VSTkM/PbPQYPfoMfhQB03h3YdHvAFwQ1x3J6&#10;WsH4daAMbxCSRDhsYnjU8A5UCfK8+vrQBQwPQfkKAAKCQMYz3FAGj4VZU1XlSxdQgO4jYTNagNjn&#10;dtxnHGc4zxQBpa9AEW+5yWtbmXkZwWE3YkgkY69/SgDiZX2vMNqk+fIM7VBxk8A7cgcdAaAJrUAB&#10;iABnbnAA6bvSgCWgBkiktF82B5qcY75POf6UAdnpKBtDXnOLIN0x832SPn60Ac14nHlyxEEhjtAI&#10;yD1uSensDzQBjLsLRHk7/M38tztGFyPagBwCFATyx69fX8un+c0AMbGePx+v40ART7RtOWDbh0Z/&#10;ftnHXt/SgC74cO3VbfaWBaKZmO9+WMTZ4Jx1APH4UAdH4hIMWnn+I/a93GOjQ7e2Bx6fjQBx14FS&#10;RwvG7b6nO0Ke+elAEFAAeh+lADN7ev6D/CgBsrt5bc+nUA9x6igC74YcDUIVG0E+ZuARR0guCP4c&#10;Dj0696APTNIO7wnNux8uqybcALgjTYsfdA/WgCm3RW5zvAzk9ME+uOvegBsXN/CDzlGyDyPuS46+&#10;/QdqAMLxUo/s+cYwP3fA4H+ut/SgDjZmJbaTwv3RxxkKT7n8aAGUAQy/fP4/zNADSM8UAJge/wCZ&#10;/wAaAFwPf8z/AI0Adr8KwAxkcMWFwUBd2kAQHTmBCsWUc5wAuQMjocUAe9/D2bT54DGltDJdm1ML&#10;SCPy3EZSyVgD5SruEhDCRWEmTw2BmgDjfFjWkV78REWFYroalpyCdCyyHy74riRkA84rH+7VpXcq&#10;CSpyTkA8Z8YpH5VjlQAftO5QPlOGtcbgPlf1GQdp6YNAGC6rjkDPb/PSgCFkjLfdU5PPyjkk89qA&#10;EkggOP3a547Y459OP60AV5YowzFVAwRgjII6A89fUfy4oAZge/5n/GgAwPf8z/jQB7/4kt5BpMvz&#10;cGOQ52r3tp+PvfrQB5dqNu39oyu74VJnJG0HcFncnkNkZHsSKAAyxj7vTv8Ae/qP84oARJndgg4B&#10;zjocYBPcD09aAJMTf3v0WgA2yH7xyPoo/lQAbG9P1H+NADkBGc/560ALQAqruzzjFAC+X7/p/wDX&#10;oAVRtGOvNAC0AFABQBp+F326/oncnVNNTHsb2356f/X96APrHwzpnmeHdBkHHmaNpe4ez2NuxbPm&#10;D16AA/SgDzb9o6zENgq9lL88/wDPxoZH8R9aAPCZQWVB90LuwOv3iCeaAEoAKACgAoAKACgAoAcn&#10;U/Q/zFADqACgAoAczBbfn/nrn/xygCWG4TyBnjDAdz/AP9mgDt9KIbTICOQfN9v+XiT1oAZdfdX8&#10;f5igDN1Rf3mnnP8Ay3J/JoqAIdWGYQfVQP8Ax2WgDMiXaxOc8Ht7igDpbpd2m6bzjH2z/wBKFoA5&#10;DVY/+Jt5efxx/wBO0Z6Z/rQBbt1wiDPR8/r/APXoA6bw4P8AiT3x/wBq5H/krAaAMfXxgRe9xGfz&#10;E1AFCgBV+8P89qAL/hj/AJC0f1j/APR9vQBr+Iel5/14XH8p6AOEn/1k3/XeT+ZoAntfut+H8zQB&#10;LQAb9hjGM5lXvjr+HtQB2ukuP7EXC4/0Bc85yfskeT0/SgDlvFh3SwnpgJ/O6H9aAMVU5gGevm9v&#10;T8aAEDYGP1/+tigCN3/AZ/x56Z6UAJKPkRv90foaALvh7/kLWv8A17y/+inoA6LxAuIdPOc7vtf4&#10;YaEfjQByF+Myk+mP1VBQBXoAD0P0P8qAI6AGzf6tvw/mKALvhhcajCc/e8z8NsFwP1oA9N0YZ8Jz&#10;+2qyn8tNioApt9xf+ug/kaAGw/8AIQhP+w36JN/jQBh+Kv8Ajwn/AO2X/o63oA4ub/WN+H8hQA2g&#10;CJ13MTn9PegBPL9/0/8Ar0AIRgkelACUAdn8IfDupa/fyxWUPmmN3lceZBH+7SbTFbmaeH/nsnQl&#10;ueAcHAB718MvDD6I12ZIP9IdZ4XXzR8jsbDd8wuJUbbJERxgHqDjqAcN47tZIvFfjTcP+PjULUlM&#10;r8pQIfvBjnO7PbHTmgDyXxjHmGxTdkN9pycf3WtT65/WgDAcZGfSgCIjDj3IP5mgAcdD9B/M0AVp&#10;hguOvOfzIP8AWgCKgAoA94143M2nyx+YEdonUQgROxJgmAx0JyTtGOpHHWgDz2+0HX5byQQabez7&#10;5G2mO2Lbi0r44UHGcj8xQA+Lwt4i+XOjahwMSg27ghgvfIB+9kYHAxQBqD4f660IlWznm3ZxEiR7&#10;zh9pwFuS57t93gA9uaAKEnhLxDGrudJvQq7f+WOR8xA6hj3PvQA2PRNTbDJpd4Pk/ghll3NwcYUH&#10;BPHHUccc0AKuiaxvw+m6gMnIBsrgHBOAB8mT3+tAEw8O6wZIgNI1AiQMAGtp4/uLuLDcoJDBh6Ab&#10;eCckUAWNP8E+I7+do10e/CjGD5B/uOTwXQ9U7n/64A2fwl4ls51gfR79JH3BU+zlzIQgb5dpfOwO&#10;CQpOehoAnn8H69FBBIumajI7RRySx/YZk2EoWdSxyDtICkgDrkAYoAsaL4MuL6eUagktoq2jusc0&#10;LLicPFtTd58JJAd154+UkjI4AIZ/A+ss94LW1ndYrh0gYRpiRBKVBUvcdPLAbktww5zzQBe0n4Y6&#10;5qEZkubeXTcY4uFgA5aReGlvbcN9xc4zjzFBxxuALUPwV8V3Gn3uow2F5LbWcJmMy20XkkDzQczf&#10;btigNEy5+b5gRjIxQAuifC7xZFqOk3yWFwYLe+sJ3wlsQjRTxTMSftjMQqAchSD1wTxQB9SeBrad&#10;vCujx3cZE1ro+nxsjFUIWDTrNSPlKjO8sMDcc9zigDgf2g9AfU9OzDC7lS3yqHOQbjRQAD5iA7BG&#10;RkZzjnB6gHhlz8O9dBWaO2ufJ+bMYtlJ/hQfMbjf9/5uF9jxzQBVHgvW5J7RI7C5RbmXy8tGFC/M&#10;iAkySr3buV9M8igBb/wPren3Ecc1rPhwhVRHGfM3O6gBknfBcIQADkdcdMgEEnhXXN+I9Mu33cKF&#10;jyQxJAH3ifTk8c80ASL4J8ThMnQ76QuARtjBMQ68hHYsXBHBAK4ORnOAB48C+JAMnSNQP/bs3H5P&#10;zQBE3hHWxLHEtldMzOoYeRgqpKjJ/ef7QwMgntQA5/CmpW0ircWVwQ2MAxlMbmI/hkPTa3XH6UAJ&#10;/wAIxqv2jEWm3Tx+VvwsbED95jO/cf4ccZ75xQAq+GNYmmKx6ZdqkXEg8stuJUjqzAjDqTwTnOOg&#10;FAEMuh6kJCEtLjtiEQksflGeSSw7t06e1ACHR9QIx9huYpF5MZhck+gycdeOn94UANk0m4MOJbeW&#10;GQPjDo+ThD82CVGC2fyPNAEltpDeWRJE7EqcfK6/wrg8Pz3/ADoA6zR1mh8Oae0m4TH7X5jMgUnF&#10;9KFyuNowhA4HPU80ATSIjKpccc9SR3HuKAM7WQiS2yrwsdzH3J4ZVY8nPcep/DpQBV1Ta1qSOSF/&#10;9pyUAZcBBds9kIH1BGKAOouFQ6XpjHkj7b68f6SB2ODQBx+uokWoAqOec8n/AJ4Q46k44NAFm0Cl&#10;lQ9N4xz0yy/N68ZPU4oA6nw5EBpl+M5AF0w/8B4AO/65oAx9eVAqkjpOuOT1xN7/AP1qAM4KTzj+&#10;VAAPlYZ4/wD1UAX/AA1hdWDHiNVRi2eARPbEkn2Gc0AauuyRyR3jK6tmzuFBB68TEAdieenXmgDh&#10;puZZgOSJ5MgdR8xoAntfut+H8zQBLQAoCkKSuSJAQckdO3FAHYaKU/sLOM/ucZyeB9ji498UAc14&#10;uIDw7en7s/Q5uf6cYoAxF6qOwzj8etACE45oAhc8Ad8g/wA6AGPIxKjdwMDtxgkdcelAGj4aYNq9&#10;vk5AjnUdukTHGePz7+tAHSa8vFmMcD7Rj8fJz70AcbeklpG/u7cHjjIQfjQBDQAHofof5UAR0ABA&#10;YYPIP4fyoAueHgsV/bnqT5uTzziGbHHIGAfxoA9L0M58LXak8LrNwAPRRp0QHP8AjzQBVO3hSR98&#10;EDPboKAGowGo2oUjOyVf++Y5OOfTPNAGB4lkY2N0N2ceT6f89YPagDi3kZlyTnHTgdz7CgBm5vX9&#10;BQAlABQAhUHnH86ADYvp+p/xoA+gP2A7ezufG+q2s4djPZX0McKJcMXkl1fwbGpDw9CxZl2kgDIJ&#10;IyDQB7FrOmnTfG/ia0kb7NnUdZlt7eRfneM6vLHERvcyfN5ZQbsnKnIzmgDyfxTpUmreJPHkUW/z&#10;LC+035vLO0m6O4jczxx/KIyp+Z+Rj5W4IB4n4whXy7SaSMlY/P8Akyw3bjbL95TkYOD0OelAHOOi&#10;Y5HPbk/40AQsqbuB9eT1z70ANfHHrx+XP4daAK0oBdgOmeevXjP65/8A1UAN2L6fqf8AGgA2L6fq&#10;f8aAPdItLu7nWLS2kujLbyPAGczyuoV7oRkhjGyDCMSCVIwcnIOKAOkm0rTdHaFYoLa6maGP5jFB&#10;ORIxI3ErHE4IaIEnlhu9TwARtd2SSfPaWo6+cFgi3B/mB4LDHzcHdzgHuKAFgv7OKOSSCMuF2bNy&#10;xMoyxVsbHGM5OcHk9e9AEAlF1BJGtrAS2z/lhk8Pu4wW/unPFAFW2tFsrqzjktItss9vERLAMHzJ&#10;FXOGVB0QjODxng0Abt1pMCy2ciWNgUdbdnP2VCRuZmbpFgYHqTz14oAW/isLZrVpLK1QCNtpS2hX&#10;sFJywUc5XkdefagCza3+lhlisLeHzznBSK3y2AzHPkvvOE39uOe2aAMzUZL5dSiknsIleMSMpktZ&#10;giYt0LHLnKjAGSCOevGKALcF7a3RigmbTInaGNXBaNCASqMcO7EEFjyR255BFAFbV7WxtpVNqqT7&#10;kUM9sIZI95aUkFo1X+6pIPOCpPUUAFnbrNCwVVRsgtgBcEgHnCkg8EHP0oAVYby8lUW96hj5zCLi&#10;UsPlOMxoGUZZSw9R83XNAHQ3niC+stGl02ykt0tpopI7hQ0yo0bS7zvEMyRnAllI3xlRk8csSAYO&#10;n+K9Wt9QtbNbZnt3v4EMiw3LIY2nSIlWFyqFSigg7SuDnGDigD6D8GW8Vz4Z025KyrJLpVmWQBV5&#10;fT7WRjt2s2NzY5Y9MHJ5oA5n4uW0UVjDuhLphi2Y1YnMumEdVAPLZ59PWgDz6+uNNhSFjbxeT+83&#10;EQwYHKAZ+YL948Z79OaAK2s2FtPZ297a2P2MJIGUrax24BFzAgx5aHHzIejg5b1OKAM7Vg3k2ztp&#10;xuZY1hw/2QzHaiSHeWPzY3clsgfNngmgCrbXsTMyiwXzhnI+yr8hBUE43712v36j60AXNI1VpL02&#10;yWazSklRE1uZADHFKXGwSFgMKSPlz8oJxg0Aa017DAm2TTYhnqfsaDHIPG5x/eFAGbb3WkvdTH7H&#10;Azi2kZcW9sQHBg2H7xIx6jkdqAIbqzhu4pplsUZl8wqfsykDCsyhSFYjBbIweO1AEFpJaxRvDJZR&#10;/aPmjBFvHnbtVQMsQ+fMB4xjPbNAGlZWFn9lEz2qozgFz5ES5O9gOSmSRnByT196AKtt4f0qS9+0&#10;PGgRvurstgvETIeDCR1GeG9zzxQAsuhaML6eR4owpiARdlqF3hIuQphx1HODnk+tAFSPQtHmuJln&#10;tYG/fSGMPBan93vAVhvhPy8nBX5euO9AEzaDoEToPslpyFTHkWXr/wBcRzx/9agCn4hs7a0IgtUR&#10;IEztjRY1QbvIdtqxqqDLsxOAOTk85NAGTdttVRjg7s468Fenbr1oAzNZYM8ZGcG4i6+yY/pQBW1D&#10;/j1P/XM/+inoAzLYDe+fRiPrlaAOpnA/sbTPX/Tc/wDgUKAOR8QjGoZ9f6QwigCe0UGVOvLqv4Fk&#10;/WgDq/Doxpt+PSO6H5QQUAYviAZjHtMD+k1AGenf8P60ANHMiZ5+9157GgC9oGftb4zyhHHfLwcf&#10;/WoA0NTGLa4yMHy5evXHlyfj1oA4x8/abrHXz5uv/XQ0AT2hyhPrj+bf4UATUANkYjZyQPMXPOPX&#10;OaAOv0RydA/7ZZyO/wDoUXvzmgDnPFh5iJ7iP8PmuKAMZfvD/PagBKAInBwODnI7c45oArvuD5w2&#10;AecZ7E5H1oA0PDDEatASrY2zgADn/Ut29cUAdV4gO2K1b+75/wCrQCgDjb5dss8R7eXk/VUYY/P0&#10;oAgyPUfmKAEJGDyOh7+1ADKACgC5ov8Ax/23/bb/ANEy0Ael6GCfDF9jtq9yT9Bp8NAFTaS6sOgI&#10;z17GgCNFP9q2Y9ftR/OJ6AMLxBGxsbsgcHyMdecTQ57dqAOK/wCWf+fWgBtABQAUAFABQB7p+wRc&#10;SQfGCyijkfy5Vt2lQOcHf4o8HK42qwU5VQMMD6HIoA+8Lb9jjXPih4ui8T2t3ZWGm3kKTytJPeWs&#10;zfaNTXUHJMfhfUICDb6gpy1w2XQ5LIodwDhP2xf2WvC3wJ+Heqa/ps1y+vambN9Tu3k05klubfXf&#10;DFqzRXFv4e0e8eLbrNysTXE0knlmMEqDIsoB+evjaUvYQw7SFXzP38IPmHM1q3+tyR1Gzp93K0Ac&#10;24GPcdPegCFgM8fU/XNADHA4PfgY9uaAK8gAdsc85/E8n8jkUANoAKAPoCVDBfR3UM0aRW7I2Fk2&#10;jEUxkwQoC42gAjcowOw5oAtS6z9oaKQNCzIUXhsltpLY4lYnJb1Gc0AU9TuJSVdAqGUuzYDKTllY&#10;dGycZPUnr15NAGi405tM3RnyZx/yyQwR7s3AHzIvznCZYemc9DQBHaX1vDIuCpU54BQk4DdPnAOC&#10;efSgCfVLuO6aDyoo1aGeKUOkarIPLMmPmVmIALA9vmwcigCb+2plgSM5d1CqC+5iFCYGCZcgg9OM&#10;An1oAS61MSWyiSNJZSAEEq+YUC+UWC7pCyg89OuOelAFPTZp7e485VKkfdbDjGUkU4IK4zuwcHnN&#10;AFrVdQlvkA3ushWRWk3MHG8Iv397tjauDn+HI5FAGVFYTR3Hnm6uGOeN07EY3h9q5QcZHAzjn8aA&#10;Nexkj8giUKxBwN2CeET5juOc5zk0AT20sMYlwQpZ89UHTPTkfLzx16mgCgWlhlZoJJoSccwu0Z4X&#10;HVMHoW/M+poAlF9LgrJMzo4wyyyM2RzkYL4wc8g5yMUAWrExPdWW1FyJLZ8qq4GJE5BHQjj6etAH&#10;0j8PIBJ4P0yQIjY0OyG7bk7v7Lsm64PPOeuaAF8WeEY9f8O6vdm2SVtLTS9xMKuqfbbu1iXcfs0x&#10;UsIO7R7mHG/GAAfNcmsrOrRTJ+6G3aGUc8hm+9KV+8o6D680AT3Wvz6jaC0RZoxHztiDonzSrKPl&#10;Ez9Cmfujkk98gAQa35NsLN4DJKUCGSWLfIFMflEBzKGGGBYfLgMScZOKAK4vYMkpbRK/O50hQSNz&#10;zvYPk5PLZ6tgnmgBBqCwMZ7WFYblT/roIxHNlsqxaSNxJuKs6k5BIZgeCaAB9cu5FIkVpMdPMEjE&#10;5POczHOMDHpgelAFZZ5Y5DMkSgspQ7UYDB2+hB/gGeevagCaPVLpF2gsFPLKDIAcgAgjzADkDHP0&#10;oAfFfKJDI1tCzEZyYQzZyGySXznPOc5yaAJ/7alC7BHhP7mxtvXP3fNx156deaAGSaqfLOEWEr90&#10;qvlgZYZ58z+Xc+9AFSTUmkmcq7MAndi3VU5XEh5GDz64oAljv8Bdsat8ilpWTMo6ZVXD8AfeAPRu&#10;TQA8SwvmRpHJ5O12U4P3vkBORg8Lz60AVNfu4zBat1L+fkttLNteEDJ3ZOB0znAoAxrq6jbyuDj5&#10;85C8/d/2sGgDOu3EiwNndmdeuCeMj1NAEOpjFtxx+6/9pyUAZtsF2ucDPzc4GegoA6a4x/Ymntnp&#10;9r5z63YFAHJ+IHRr4cc89AP+eMPvQBbsyhdDtA+YDhQOd68/X360AdP4YYHT9TLgYVb0Acc4gt8d&#10;erdaAMXxAd0eRxm7wO3BWfA/+t0oAoJG3PTt6+/tQAzYVdScDG726j3HvQBb8OSiO8VJCdzOuMkc&#10;5ktwB8xBPQ8YoA1tbT9zOQODbStwPVZTk4H5mgDiXH+k3P8A13mP/kQ0AT2v3DxjpxjHdv8AP40A&#10;S0ANPMmDyNmcHkZ3YzjpnHegDrdA/wCQIw7CE4HYf6JD0FAHOeLf4PZkH/j1xQBjocvj0/woAKAD&#10;APUA/hQBBIF3HAHU54HXJ5/+vQBd8M4Gq25x/Fcjp/07SUAdP4hI8iyXuPtO4/3svCR7nA9enagD&#10;jL8kzS8nc2zn6KnU9enFAFWgAoAKAEZgoLHOB6e+B/WgC7o7D+0LYDv53px+4l60Ael+GpRJ4a1F&#10;Mfdu7t846kWEAyTk5JzycfjQBBHjySeMiUjP/ARxn+lAEUbAaxp64U70uTnAJ4glPH179e1AGPro&#10;X+zZzgf8sucD/n4hoA4WQARJgAZ3dBj+IUARUAFABQAxidx5P5+1ABk+p/M0Ae2/sKyeX8adGG5l&#10;3PpwbBwGDeK/COQ3IznHIOc0AfsV8BS76Vp6sXMZtrQAMSU2m20cYAOVxt7dMe1AHiX/AAVJgL/C&#10;zWD5e5I5LUICuQA3ifwAD5YwQAcZOMcYoA/JHxp5gsrJVLgH7RuwWGcS2pG7HX2z+FAGC5GPc9Pa&#10;gCFiM8fQ/XNADHI4Hfg59uaAK8hBdscc4/EcH8zk0ANoAKAPdfs120n2dmkYyctmXs7bD/y0x+RH&#10;Xt1oAuwaSIo+Uw6rvB3k4YKuDjzSOozjp7UAPl0iV3tmmkba6MwXPBUoCvCzADk+gPAz2oA0bfSU&#10;eREMYMPzbnPP8LFeN+8/MNvB9zxQBl3FpFE/yEjH3MF1xkLuwN+BnPNAEcLXeHZnbh2AbK8gAEcA&#10;9+vPNAFqwEtw5BHmbQeSVG3BT6Zxu/HNAD5LS6a4CgnbhmA+TgHfjGX44Xp7dKAGTtND8q8H22j0&#10;PuO9AErwzokbSdJd/PyHhDhuhJ6H29s0ARgDIwxJzwDnGe3U4H9KABpnjIUsVyQMDj1GflGCePrQ&#10;AktzIhjAkYblz1J/of6UASmTBI3E47kf/WoAjZie30H/ANegC3pEjm6jGSNiow5zyskWB/nP0oA+&#10;pPhTH5ngLSnb5mbSrEHI6g6Npxx6dT1xQB6t8Lvh/b+Jvhz8ar6a3huBpMfwyMXmRofKOo6zfRSh&#10;d1zERkwAEhHztH3BgkA/Pt5omhVY/mmGdzYYZ+YEY3DaPl9Dz35oAt27SJFHdRAMPnyMIM/M0Y3F&#10;hlsc4ypx2x1oAbdmRYvPfAeV/k4UlS6s6gMB90HOFwF74FAFXNynz5I3d8oc7uenv9KADfcR/MSc&#10;PzzsOfw5x19O9AE8F2hBDRK+MfMQo65/6Z8+nXtQAoS4lc9AMZ2gRgDGBwBtHP070ANeC5XJPAzx&#10;/q/fA60AMSO4LEF2Xr0I9Rx8rD/CgB/kzf8APV/zP/xdADhbM9vcFmZyvlbck8Zfn+PHPH5UANsb&#10;LzZJ9w27Yxj+LJPb7wx060AW7ewQIxY5+cjoV4wvy8P+tADjYRudsQ+bPTk57fxPjqQP/rUAUPEF&#10;iY4LOKVds6faNwyGxueFhyrlDlMdCcZ9aAMe7t4h5OPu/P8A3v8AY989aAM25AXyQvQTL6+/rzQA&#10;zU/+Pb/tl/7TkoAzLX7kn+8/8loA6S4/5AFh/wBvX/paKAOU14J9vz6/X/njDQBcstm9Mf3h6/e3&#10;L/n0oA6fwsoaw1QMMj/TT3H/ACxt/SgDF8QDCYHQX2B+AmoApxqxB7jjv9aAI5Fbjj17j296ALGi&#10;KP7ShBAz5kWc88+dD3+mOlAG3rSkW9xxx9ilx/3xLQBw0n/Hxc85/ey/+jelAE1r91vw/maAJaAG&#10;/wDLX/tn/wCzUAdboH/IFf8A64t/6SQ0Ac54t6r/ALy/+hXFAGQn3+mPf14oASgAoAhkxvOPU5+u&#10;TmgC74Zx/atvnpuuf/SaSgDpvEIHk2WOo+07+v8Afg29eOnp+NAHG3y4nlDDBGz9UT04oAq7G9P1&#10;H+NABtb0/UUAJQA2b/Vt+H8xQBb0bH9pWxOePO6Ejrby+h5/pQB6V4W/5F/Ux38+8/8ASK3FADEG&#10;23b3lJ/NBQBCik6xpT9gl2P/ACWf/PSgDK1qInTZ07jyvTvcRH1x096AOFdR9mDHk849v3gB+tAE&#10;FABQAUAMb7x/z2oASgD2f9hxv+L26EMnHmaZxz97/hLfCQ/l+FAH7LfAJR/YWmkjn7LZ/l9j0agD&#10;yD/gp/bqfhLrLHHWwIG3pu8T+AO+e9AH5BeL0/0a1DNkDzu3/TS298//AKqAOdfGOevagCFsZ4/H&#10;655oAY+OPXj8ufw60AV5Mb2x0z+vfr75/pxQA2gAoA+tv7JS2SMK+5U2n7pG4KPeRiMhffGaAHDT&#10;oi8cvlb1kdUYb2Xy9x3GT7+X2D+AAbs8EYoAdNptsjpJu/dgH+GTqeP+ehbuvb+tACy2dvMkoD8T&#10;bP4X58sg/wB4Yxj2z70AQyaBb3cStE2xjncMO27DAD70ygbQp6dfrQA640CwfbtOJHUW7HEx4bdk&#10;czAdT1GD/tAUAEOgafZypk722qCuJ1x8w7+cw6rj8fagBl5o1qVkRG4mdpGGJPlBdWVcmXnBB5BG&#10;e46UAULrwrNMuYJMp/d2qMcr/E9wCckMfbp0xQBLb6FMtvLBM373Aw21f3mSznhZtq7VIHXnr1yK&#10;AJbLw7EFdc7ZJXZJD8x/duEDNjz9v3uy4b0IFACyeGIFJj3bgjGXo4yVyP8An4yM/UgZ6UAUZ/Dc&#10;9u0k+P8AR/MaQLlOkrbV589n7p27cgZNAFPTPCt6P3qny4h/q0/ctj/WK/zG43HLc/MO+BxQBtye&#10;FEaMGabc8mVYeWR/EEH3bnH3cdMdPXmgAi8MxWTxupwBs5wx3AEHvO5GdnpxQB9JfCKPZ8O7EAYH&#10;2O2AOc5/4kemgHqcdOlAHvn7NdpJe+AvjbYxn97dRfC7DYX/AJY6prc3RmRfuqR99fXk8UAfmnpn&#10;hzW7wxRhMs+/e260GNvmMvBnUHhccEe9AG9/wjM7W1sFfYqszhdqN9yYP1Nxnqufxxg4xQA+DwxJ&#10;E0iSvuNxudPlUYaUgKfluCDjB4JUHuBQBjah4P1GXUNkRxELj9437g7kE7hxhrkMMqQcqcjtzQBO&#10;3g7UZAI/MyIFRR8sAyjKPKX/AI+gfkRVXOSWxluSaAK0PhPWbgNGV8lYsbebSTO8lj0uVIwV7k5z&#10;2xQA9fAmozRxuV3O00ah8wLyTIoO37YBxtHGADj3oAsR+C7tQ0M8e9wpTfujXphdm1LrHXJ3Z74z&#10;jFABZ+D7qOV487EZ2Rm/dttjLKrJt+1EnAGdwO44wDmgC03g1oprfc++D96WXaF3ZQEHIui4+dt2&#10;B9OlAGnfeFTcWtqjjzng8/dJ/q8+bIhHyi4UDAXHBOcZOM0ANbwzAIDBYplriGeKWLc48tGwgXfN&#10;cYfzTIWypUpjGecgAhg8I20CrBMuLjeHjOZP3T4VE4W5KPscH7xw3cY5oAuaX4du4rkOq7mjnHly&#10;ZjHCyRlDtM5HUbsMCexzQBhfEczG4s5phgSfaflypxsSxXqvXPB6D09aAOSkuE8s+Vw4xgcn+IZ5&#10;ZcdM/wD66AMqcMCoblgwz09vTjpQBX1An7OfqR+Gx6AM+AncR23H+YoA6OYn+yLMdv8ASf8A0pFA&#10;HM6t/wAfqf8AAv8A0VHQBJanEpI6g5H4bKAN/QDm1viepS5J/wC/cNAFHXP9Qn/Xdf8A0CagCpD9&#10;0/h/M0ADAbvp0/KgCXRxnVY/Zoj/AORYKANjWF3Q3I/6cpv/AEGWgDh5U/0i75+7LKPr++A/rQBP&#10;DGY15PJ7emCfQnNAD6AAorKNwz83v6exoA6rQjnRvLH3RFgfhaQr9envQBzvipg5UEfcnEXXqE+0&#10;EH/OfqaAMnAHzDn06/SgBGGCRQAlADD1P1P86ALGiyFNVt8dkmI6d4pF9D2NAHT+IT+4tiP+m2P+&#10;+4PWgDj9SP8ApVxnoPK/WOOgCvQAHofof5UAR0ANm/1bfh/MUAWNKf8A4mNpsPDef264gk9Rnrmg&#10;D0vwuf8AiT6mO2+9P/krb0ARP/qx/vj+RoAYCRqOlMOMJdc8d7cjvQBna8x/s2Zc8Hy+OO1xCfrQ&#10;BwMjuYzu5DYweP4WGeAPp1xQBDQAUAFADG+8f89qAEoA9Z/YyuXg+N3hhV4D3+igtwfveLvCwIwV&#10;PpnPHpQB+0H7OjGTQ9JwcnybB24x/wAueh5Pb16D8qAOA/4KXQrL8GPEmRkr/Y+Oo+94r8B56Edc&#10;f4UAfjV404sScZxjH4zWgP8Ak0Acy33T/nvQBE/UfQfzNAEbjkHtwP50AVnGHbP94n8zkfoaAEoA&#10;KAP1T+Hn/BLv9pf4k2HiO80XRBpUnhr+1zf6bq3hz4gpqN02jQ2Ut1DaW8HhC6cyzm/it4Fk8kme&#10;ORH8sgbgCvef8Ey/2mtKsb+/v/AviK1Szubq1id/A/xEVby6t4WmjFo0/heFJRcCNzABudwpIjIB&#10;wAcn4g/Y5+NnhXw9eeI/EfhLX7LTbTUJtPdrzwr4usFmnt5tMglWKe60O2hLQy6rZmWPzA8YljDg&#10;GaIMAc+3wG8ercSwReH9VF4mzbajRtda4g3IGPmQnTzIPNizIm9DmP51+UZoAv6F+zh4216/1G3f&#10;R9Rhg0z7H5t4dG157OH7bBNJH5s62sQj8x4REnmn55TsTkcgFi+/Zg+KGmXx0weGNcur+W5P9nwW&#10;/hzxK01xG8z29rcwQ/2YZZoZpo9kTJHKkjMqqzt8tAHpHhv/AIJn/tC+NvBU/ivw14L8T315ZWEt&#10;/q1la+BPiBfXNlbW2kwalfS3S2Wh3SWy20t3BFO00EMcMjqJHjDojAHkOtfs+eP9A8R6h4a1Pw5q&#10;y6vpl7fWN7bS6L4gtp4rqxubq0uontpdPS5jkins5hJHLDHJGVKSIjK6qAdN4Q/Yg+PHivUbyytP&#10;BXiWwuLb7Nv+2eDvGmJfOgupV8oJoLufLS3bf8gwXXqOaAEtf2QviTC1o1x4f1W3t737RBE8nh/x&#10;QvlzENbwpL5lhGoee6liigQSM0ruqKC7KhALfjT9iP4s+D9A0jWrqyurufXbywh07w/beHPE41qS&#10;z1Oyuru0v0tJdMEk1oz2zWSzQiRJLtlijkds0AcLe/BXxzYa5Y6HqGga1bX9xLbWv2KfQtZhuYfO&#10;vHs/Nmt5bSK4RI5keKT5DtkUpkuCAAa/jr9lv4pfD+fw2fEHh3XYLTxV4ftfE+k3E/hjxHY2s2k3&#10;/mfZDFcXmnwrcqNqkXFu0sMgli2yuHFAGZYfBXxXdaWNWt9Mvm0pPuXQ0vVntZN1w9s227W3aE7L&#10;lWjbEpxJ+64f5aAM26+H/iBLa7v5NG1IWloiFpv7O1IQq0x8mLM5gEa7p9qKGb5n+RQWOKALOnfD&#10;bxJrGni7tND1i7toIcTTWuk6ncQwvFAkskUs0ERSN445Vdw5DIjKzKAwNAHr/gC2fSPBVrZXStDL&#10;FDBA0MytDIkiaTZRGNllxIJFaJlKMNwIII3A0AfSn7BvhK88ea54w8J6RBLd6jr0fhjybe1gub2e&#10;X+y9O8XanKsVtZh7mYwwWchl8lP3ao8kvyI5AB8U2n7O/wAU7c29j/whPi63ur/zvszSeEvEgEn2&#10;XdNNsSTTt0myM4bYjbNwLYGDQBuaX+yd8avEV/8AYtN8CeLL+CBXW81Sw8IeLr7TbQT28rwNc3Nt&#10;orJAJWhkgi8wp5k8bxqSUbABZg/Yz+NN7K+mw+DPEcV7FqbWOy48J+MIzdRxsIMwouiySFJpWAjZ&#10;YyxwwBLDaQDvdR/4JVftcJ4U0bxFB8JPG89pqcGnT2yQfDv4qyvNZ3umvfQ3iOPBhie0kiAC3ETP&#10;GxIKMynNAFTwJ/wTT/aO8Vab4ku7XwL4jsbrwpfLp99ZHwT8Q7rUftT6vqekzxizHhuMxtDPp05l&#10;jn8uRIiSUWSNowAVtV/4J4/tC+E9F1fXPGnw38X6ZZWX2DFpd+B/iFYTTfabuO0OJL3w9pwXy5bm&#10;1kPzPlXUfLvQOAdNY/8ABLT9ojWvDfgnX7TQ9StbDxXq9xp0SX3gvx9FLZPBqs+mMkzLoM0UhuXh&#10;muI1WVZBFEduTv2AGB8d/wDgnf8AFn4F6/4U0HxBpl/qfiHxTpOhanYwad4X8YxfZtJ1u91iztbq&#10;4ivrCC4ZIb7SJklkjspID5iKly7h4gAN0P8A4JpftU+J7jw2unfDLxedH8U6po+k2niCXwD8Sf7D&#10;hn1t4hbzXGo2/hGe3xHa3CXsscMsh+yZnj3ptYgHX6b/AMEaf2zb/Ub3TbP4e+IGtLO9vLFNYj+H&#10;3xZm02Z7Ke7gmnhuF8CtG8E09pIkLeYSd6AhGygAN7Sf+CNH7Vwg0Kz1LwpqEFzrf9qfZbZvBPxS&#10;We3/ALNeSWf7RE/hC3k/fJ5ckW1X+Qhm2qQWAL+uf8EYvjBHcfFXTrK/m1HW/AWhWmqadpej+BfH&#10;WpQ+JGvPDd3q/kaddKFvRLFcxWOnOE0q+H2rUNu0NDBDeAHmdh/wS2/afl8Maz4i/wCFd+IoU0XV&#10;NQ0660uXwV8TV1K4udN09L6YwwnwlwZQfs8cbMjeeCrKvWgBif8ABM39oxPCWoeKdV8PX2gWlhb3&#10;eoGy1Xwn49tbyW3tdMGomyjW68MwRm6ePzIkUyZ82GQF8KxAB8s/tHeBPEnw81yz0LxLpWoaXej7&#10;R5cN5p2oWLXGbTQ7x/s6ajbWs8vkxX0DzbY/3YkUn5HjZgDymd4fkEStGTuzuOQcYxjLN05zgUAV&#10;b4FZsEhjuXleRyq98DoOtAFO/dTCyg8hjkZHZHHrnrQBnW0is74ONsjIc46qVz36f5xQB0ckiNpN&#10;pg9PtHcd7kdOaAOd1fH2yP1O/wDSKKgCSDaGB6lj2PuB69OOtAG94eI+zXgyOUuO/XMcFAFDXiBE&#10;oyOLgd/9magCrCRtPI7dx6mgAYjceR+ftQBLo5xqseeOYv8A0bBQBtar/q7g9vsUvP8AwGSgDh5v&#10;+Pi+/wCu03/pQtAFigAoAGG5Bzja4c/RR39B79qAOq8P86Qcc/uSeOePs0PP096AOc8UAhjkEZuy&#10;RkYyCLjke3vQBlY+Qn1x+hoARvvH/PagBKAGHqfqf50AT6OP+JpCf+mco/8AIbmgDqPEBD29sVPB&#10;87B+jw+mfSgDj9RIF3c5OP8AVf8AoqOgCvQAHofof5UAR0ANm/1bfh/MUAT6ZtXUbPBAUfaOc5H+&#10;ok7k+tAHpvhUbtI1XnG37c3rnFrb/wCPWgCF8bAAQSXH4cHg/SgCMyrHf6czHARbgHJA6wFeMn1+&#10;lAFDXTnTZlHJ/d8d/wDj4hPA6njr0oA4C5bJZP7mOc5B3BTx9KAIaACgAoAY33j/AJ7UAJQB6h+y&#10;JMsPxq8KEgq39q6EcnABT/hLPDXTce5GQcfjQB+037L8gm0jSSx2x/YLAqWwAZPsvh/ADDGSVPC5&#10;OQM470Acb/wUkhMnwe8TqOhk0vkAngeLPA5BOPXHHPNAH4yeOY8aVDgDc3mbjk87bm0xx9Pp+NAH&#10;Kt90/wCe9AET9R9B/M0ARv259OPz5oAry/fbnPP+HH4dPwoAbQAUAf3Q6H+zv8KfCd9fX+heE9Gt&#10;JdXurma/t49C8NwWspv5oZroTRWeiWzOjtbQpIJnl3RqFkLlVKgGjr/wS+GniSx0+wvfBfhCG3st&#10;StNSkW28OaBG101tDNCyXCy6TOkyTJOwlUohkIUGRQCCAcX8Sv2Hf2d/ivp2n6RrPgnSdN0jS7vV&#10;J7ix0bw34Gs7bVLvUm0h5bnUra68Jaja3skcmi2MlvM8UcqOruxkYQmIA5yD/gmZ+yRb65qfiD/h&#10;Xeizy6p9jzA/hL4Zy21p9iszZD7NF/wgStB56nfN++k82QBvkA2UAWdD/wCCb/7JmhaHqGgx/Dnw&#10;7M+r/ZPt2qT+EPhrJqK/2fdy3lt/pq+BoSMiY2/76GXMAEMezG4gE99/wT3/AGa5vF+ieK18A6CJ&#10;NCtNNtY7H/hFfAQtbsaZqj6kjTWw8FFp552PkyFbmESx/uwsZ/eUAeg+E/gd8MPBNtqtl4c8H+H9&#10;NsvEEd9b6hbf8I/4es4jZ6rHbQ3dmsNjpFpEYjFaQRi3nSaLbHslWRVQKAeQ+L/+CX/7Lfi/4jR/&#10;EG98J6RbXVxfeIL3VrO10H4dw2mo3OsyXty0stvL8P7mS7lhutRml33N60kf7py8sm9nAPUtK/Zi&#10;+AGjtM1h8KfAdvcyeXuvf+EG8FRXL7BIFxcw6BFI21JXiOc4jPljAJyAct4j/YO/Zt8QPoTR/D3w&#10;3plvoepWupPDpnhPwFZLqLW2p6dqUVtcxjwfMl3C8un+Q0J8ktDczxLIrTeYgBJ4l/Yh/Z38V654&#10;c1q98AeGoW8K2Okabp+lyeFfA8enzxaHeT3dpNcWUvhO5Ms0puWt5pIJbdXgBhiSHBZgDhPil/wS&#10;p/Zf+IvieDxZZ+DtF8O6xBZRRSppHh/4e6RZb49Q1DUpLlVi+Hd9dfaPtV8oWZrkHyoIgwEkQkcA&#10;6Lxr/wAE7/2c/iH8MPD/AIB8QeCPDl5qfhrw/ofhrR/FcvhrwLca/aWGif2IWt7fXb3wTe3FvbzL&#10;pcgaK1s4IZBf3uYIhdN5YB5/8K/+CO/7MvgzwIvhDxJpsWu3XOZJbP4f6pbJ/wATnUdUHlvf/DG1&#10;kXMd1Ar5tuZIQPuxpIwBleOP+CLP7N3iDwpqvhvSNE07R2u7jRGN7BpvgPT5BBa63p+o3eLm2+Fc&#10;xBNtBcRf6hkxKY5NsbyOADa8Af8ABH39mDwT8L9X8CL4V0fVNR1q61CU+IrzQ/h7e6jarqPh6y0Y&#10;rZ6uPhlaTwCCe0+3W4NnKIp5Gucu7+UoB+UP/BQP9mqx/Zu+PHjP4deH55xpiReItd0dZZYQuxfG&#10;XjTQ9PhQWWg6Fb4+z6FCFjtbEDGfIm2bIYQD1T/gg5FLP+1poVj4kW0nhll1wNHdq0g2xfDr4xyx&#10;jZfgpxttyMoQNqlcYjNAH6vj9hr9l2Sa3u3+FHgtprDzvs5m8C/DwvB9qXypsE+ES0fmKOdjJvGN&#10;24cUAaXgj9kL9nfwGurf2V8NvBd5Bqa2n2qK/wDB3ge4hT7GLzyfJS28M2aKWe8kZvM8zc6oU2lW&#10;3AFfWP2QPgff+JdM8Sab8PfBti1pLZXk1hZ+E/CNtbXD29/LfyGW1t/DLmXzS8cMhadTJGixsy7V&#10;cgHocXhnwnBpdjpTeHfDrWWmWNtZWunnSNNNvbWllbi2gtorQ24ihSGIeQkMccccafu0RF+WgDD8&#10;O/B/4c+HdR1/UbDwZ4WiHiTUZ9U1G2j8O6FGs0895qF9veGHTIBITcajPOWnedyztL5hdndwC54m&#10;+EXwn8XWE+m+I/hx4K1e0vPK81Lzwh4bv1H2ea3uEyt9plzFzLbQEbo25jUjayIygD4/hb8PILHT&#10;tJg8C+DYNL0y8W40q2XwxocS2lxJLNPLcW8KaeLeC4FxNLJHLbRxyBpGdmLuxIBzfjT9lj4KfETx&#10;ppfjbxn4H8M63faBoll4e06LV/DXhPUreGz0rVrrVrRIk1Xw9fTRxRzXt0qLBdwxIksoigjaSSRw&#10;DqLD4dfD3TdN07R9N8DeF7HTdJu7SbTLex8M6JbWtrc2FulrZ3kcNvYxwQSQQRxxpcW8UckcaIsR&#10;RFVQAadtpumWCSQ22naZawM7MEitLeBWkaWSW4kKxoiEyzySTbwCzmQyP87sSAI+j6K7Ws8WkaLN&#10;d2vn/ZZ7mwtJJbTzgEn8mRYjJb/aI8pJ5ZXzVCq+VGKAM618FeDdMvb3U/8AhEfDZu9Tjitr69i0&#10;DSvtFxDEiokM9x9kjlli8qNV8uaSRcRIoUKgAAHr4H+H6W1zGvgjwotte3k19cwy+GtEENzcXEe2&#10;aaSMWnlzTzR/K0kgZ5Eyruy0AZOs/A74Ya0xOoeC/Cs+lT2hjk0VvDnh6XTZRKZSxk06bSZbZy9t&#10;K9oxbO6A+QQYycgH8/8A/wAHNHwa8KfCf9qXwd/wg+laZo2m6p/wkPl6dp9jpunQ2/2H4d/ATdi0&#10;0jS9Ngi82fUruc7fM3vK8p2O8u8A/L6QMJ/KlIwnQoT/ABIG/i4647DvQBUvJmEhJBY4Y/LkjIVM&#10;Hr0H8XvQBnzSMfMznncSDnvnpz+VAFKzPzXJ5/4+pvw5WgDoUJ/syAZOB5mB6f6QelAGJrH/AB+w&#10;/wDbX/0VFQA6D+D6f+z0Ab/h7/j3uf8ArnN/6BDQBn+IP9V/28f+yzUAUYSdp5PbufU0ALk+Z1P5&#10;n0oAlsnP9pQlSy5eHoSP+WsfofagDd1GQC0csTzZsuT3Yxvycn/69AHFTH/SL73mmx7/AL9Tx+FA&#10;E4YFmXuuM/iMigBaAE34aReDiFnwe/OOeen+c0AdJ4enkXSZcHpbSYHOBi2gwAM8YoAxfFTb1gY4&#10;yXjJx6lbkn155oAyCQUOPy9OaAGSOQ7AY7fqB7+9ACbz6D9f8aAGO5B7c8/mfrQBPo7n+0bc8dJh&#10;/wCQJT60AdNqpP2O0zk48/3/AOWsfSgDj9TYm+n+8B+74PH/ACyj7UAQZPqfzNACOx2tyfut3Poa&#10;AIN7/wB5v++j/jQAFmPBZiPQkmgCayJFzZ4JH/Hx0OP+Wb0AeoeEyf7M1fk/8e1+evf7Pbc/X3oA&#10;gQkk5JPznv7igCtfE/bbTk9J+/8AsmgClrbt9lmALjHl85IBzJF055x3oA4JiTI+ST93qSewoASg&#10;BHOAMccj+RoAbk+p/M0AJQAUAeh/suSPH8avCDb2UHU/D44Yjj/hLPD5x1AxgfpQB+0v7L8zP4f0&#10;FVc/8eGlvwx5/wBC8PjnB5Y8f40AY3/BQmHz/g74l3Ddj+x85GTz4p8FeoPPy80Afiv43Zn0+IZO&#10;Bv8Auk8ZntD79xQBy7fdP+e9AET9R9B/M0ARuOh+g/maAK0gw7D3J/Pn+tACUAFAH97UgR41y7g+&#10;UGyjAS52nhjz8/PzDruxQA1UWMoTJPIHVcDcHZS3ZuBgjHzDnBPvQAfaYYSfNubK3BZgqTTJEZNv&#10;VpFZgHYZXJHRvwoAkSaAzNApiDw482FSmT5i749kYOenztuA/vLkc0Acj41+MHgnwzpvia9uL9DL&#10;4S/sX+1reC60kzRf29PaxWH2iJ9Tt2Tes6vF9pa23LlofOGAQDotL1vStdttPms9UtZLmeytNTks&#10;4L22e8ihljjdvNt4pZpEVJJlifcSqykIZCSCQC4kYPmbmLcs6GVg2DxtHI4A9B74NADGtY3GCxBD&#10;u+8lQqtJt3ANtJCYQBB15IJOeAB8bfOQ6KVGNoK5fkEnIPHXGMdqAIxBKY1zIylHjYYdgr4lDHtl&#10;toHPTFADnijZtzFy/l43KQcHJOQSM788g/j1oAZ5LDLxs5faVYTsSjJ1IwoyXJxwTgjPegByAlGE&#10;aiORdp/eArFvPEhTHzbcDg9fu54oAJUDDywpDN96WMAbduCNsmMjI+U5BzyKAEILiNV83a+7zPOz&#10;u2oc7WxkfOAVAbIYEDjJoAaZbiGRIYY0k3suzCu6Rhm2K0uwjYEwN5AO0HjqBQB+K/8AwWZ0e+tv&#10;2t9Tl1XDy3nhS9urBoPOa0SK4+JnxRa1jmNxErKVZZDIkJZRER5bMS1AGX/wR3uG0b9sX4f5Ije9&#10;bxcZvKJSN/I+GHxPKFPmiLACXPz78Z4xnkA/b+ePzHkSIxRbtm/f8jLgAru2g43YOMjkEY60ALJH&#10;H5SKoWFXEm+OTbHM2DwdoGG2cuSc7UIagB0ccahNkijEKjcrKGJGPlJA5Q8EjrmgBghgmdi4aI72&#10;Uu4RDI2eSjEHej5JU9WIJ7UAPVYPNSJULMgKlgqEABPkMjAZ+ZR8pIGT04oAbKiM+2J5Tt+95bDH&#10;zAFcbR9euOelAD3li4AV2K52ABTtY4IkAzkBSBuYcqWHc0AIJPMUiRAF3FT8vzk4xv8AmJBBBPzd&#10;z2oAiYFUdomlUCRlZZCQPKAJLxheM4wEY/L1BoAGbMUO2N5nIf5tnmIoyMbyOQxXg+rg9hQAsShn&#10;dVKLjbhgcKcgk5I+mB78UAAh6ozb1OCN53ISMj5cjBb5iOmeooAcCiqI5kV1DhUVFDBcDapcNwqq&#10;MhiBxkY70AOaNeqv8pi2gMw2pntEAMLIo4QdhQB/Px/wdVvMn7VXgJj5jRD/AISny1G5hz8Of2dw&#10;+0Ehfvcnb9TzQB+TmoRBJmIYbmxnkZXCoBngEZB49aAKEy8AnGTkH0wccc884GaAKU0a/vT/AL/p&#10;x16cdu1AFC0UB7sc8XE5/IrQB0CD/iVxH03/AK3BoAw9ZIF7CScD97yeP+WUVAD4RhYz68f+Pn9e&#10;KAN7w9/x73P/AFzm/wDQIaAM/wAQ/wCqP/Xwf/QZqAKEAJU4BPT+ZoAdg+Z0P5H0oAlswf7ShwDj&#10;fD0H/TWOgDb1ZT9i4B/49ucDv5Uv60AcXKD591wf9fMen/TWgCZP9bN/2z/9BNAD6ABQNzsVZiYW&#10;XhQQec7f9729KAOh8PkDTJ8jGYJQFIGcm3hwuPXtigDH8UDKQFVOA8eeOjbLjI46Eeh5oAyMYQ9c&#10;n+hoAjm/1jfh/IUANoAa/UfQfzNAE+j/APIQt/8Att/6IloA6jVRizteQf8AX9D/ANNY6AOP1Qf6&#10;fPyP+WXU/wDTGOgCDYfUfr/hQA10IRzxwrfyPtQBXoAACeACT6DmgCez/wCPmz/7eP8A0W9AHqHh&#10;M/8AEu1UYJzb3w4GcZgtuT6AdzQBCAF5GT8/IHOB6/T3oArX64u7FufmFwf/ABwH+vvQBR1k7hNb&#10;+nl8/XypOv8A9j/jQBwTD52Prj9BQAlADXPQfQ/zFADaACgAoA739mx9nxh8GsCBnWvDyk5x/wAz&#10;RoRxnI9OlAH7Q/soSl9F0IHoNK0s555/0Tw5yOSMY70ARft6wed8IfE4+XBOjdf+xo8Hex9KAPxO&#10;8VLuskB6Dd+stv07detAHLEZBHrQBHIhz26e/v7UARupwDhuoGMHHf8AWgCBoyZSCGwTnOP9nPUj&#10;HB4HtxQAvkJ6t+Y/woAPIT1b8x/hQB/enQAoGSATgEgE9cZ7474oA838eeKfDureNdN8Pv4S/tzU&#10;NPGqwRXv9vX2meVJG10lyn2YW8cEnmLYM+5pnVN+2MkqC4BQvvB+p6V4e8SeKLG336z4x/sf7ZH5&#10;1uv9lf8ACPXyadb/ADzXMlrffbrWR2/dW9r9mxh/Pkw4ALvw/wBC8P8AxY+HVzbeLLP7Sl75P9oN&#10;9ovYfN+za7eyWnGmzaaU2HTrYfuGTdtzJuBkDgHZ+GtP0CG4a402z8m7trQ6UZftF7J/osLwOYtl&#10;w5j/ANYI234aTjHmFSRQBtUAMmg84rhd5XdhM7d2cZ+bIAwBn3xjvQBz3iXxbN4a1PQtIht/Pn17&#10;+08nzVj+x/2XbwXI+/bTpcfaEnPSWHysf8tCQoAOlYggFU2qc4O7duxweDyMH880AJQAUAFABQAU&#10;AIqbJ0kB5cKhH+84YnOT/IfWgD8ef+C3Fo3/AA0/ayuuFfwFAFOQchviF8V2AwGz0z1AoA85/wCC&#10;WLfZf2xvhMAcBl8cc9c4+FfxBI/vYxuoA/cqcMs87Bc7vK4yBnagH4Y/DNADoYWRFQvzk7PlH7wB&#10;i0g6nbwduSe+V5FAEYRXNyVk2xqZo5k2k7XB/eNuJDHCnG1eDjKnNABFDs3OT50AtjsP+r5GCq4B&#10;L/cH3iO/PIoAiupGtprJ7ePb9oWUht4OwpEm4YkDbs72HbHUZ4oAtIJCqbT5Ej7sLhZcbSc/MeDk&#10;c9vvY6igBiCTe5kXc2Bvlyo3HjYPLXgfLkZH93J5agB9ACO+zbzt3sEHGcls8dD6dePrQAjxsq4U&#10;4LfMW4PU7uhPufSgBVRpFys/l7fvjyg+cn5eSRjHt1zz0oAICkyKiz+YY8sx8opgFiehwD+BPT3o&#10;AidBFJKqPuDB5T8uMOWII5JzjA9jnpQA7e2yE55MkYPA6Ec9qAPwA/4OrxD/AMNRfDwqf3p/4S3e&#10;MN2+Hn7OwXk/L930/HmgD8l7lp/OfzOfu8/IMfIv93r2oAo6kMFR/tf+yigClN/q2+h/kaAM+z/1&#10;t1/10m/9CWgDfz/xKCPXH6XNAGDqhJkTPON38o6ALVrgpHkZAfOOnRs9qANvRjxNjgG3k46/88uM&#10;9aAKmvgG1Y9xMf8A0XNQBnWff8P/AGegCVvvH/PagB1mc6jCemXh/wDRsdAG7qxzp/0gx+UEtAHF&#10;/wDL7c/9dJv/AEbQA+Nd0kvOMbPftQA/y/f9P/r0AByi8Hv6e340AbuhE/Ym+hP4+VDQBm+KD+6A&#10;HXzkI/8AI/rxQBkzsXcNjAOc/gABQBXddzE5647egH+FACeX7/p/9egCN1OR838QHTtk0AWNNBXU&#10;bXDdEk7f9MZaAOm1T/j0tP8Atv8A+jY6AOP1T/j/AJ/+2X/omOgCOgBJP9XJ/uN/I0AVKAHQ/wCs&#10;X8f5GgB9nIpntGH8Pn5HPGUcDtQB6h4SkzZaso6Gwv5B/wB+rYen+fSgCLcdx56rz+JoAiu2X7TY&#10;7z/DMF69ox6f1oApaw8P2m45/wCePZv+ecXtQBwVy0bMDGc9d33h2XHX6dqAIqAGv1H0H8zQA2gA&#10;oAKAOz+ATeX8WfArZ/5mnwwf/Ll0bjv6daAP2l/ZOlD+HfDyjjOk6ST34Nj4cGOQPWgC7+27AJfh&#10;Hry+i6Rn/wAKTwkR3HpQB+JnjPC2c/YDyvfrLa0AcbQAHofof5UAQueQO3B/nQBE3U/WgBKACgD+&#10;9HY3p+o/xoAR4t6OjpvV1ZWXdt3KwIK7gQRkHGQQRnINAFW/0VL6zFvHN9jeIL9nfyzceUWaLzRt&#10;aVBJujhWPLscffXDZyAXmBSPg+fKer48roRj5Tlfu8f8Bz1NAFB7BrEWFnpNnssB9q+1D7QG2ZxL&#10;B/x8u8zbpnk/1bcZ+f5QoABZjtlS5a4CbWkiIkO4nLvIHbjdjr/dAHHGOlAE1AATII3ET+XIdu1t&#10;qtjB54bjpkc+uetAGTY+CdCsdUl1xIN2qzeXuuPNvBjy7d7Nf3Ru3tjm2cpxCOm45k+YAGsz/O24&#10;emJc/wCt4/uAfJs+7/tfeoATevr+h/woAA6lgoPzHkDB7nHpjrQA5lZBuYYHrkH09Oe9ADVYOAyn&#10;IPQ8jocd+etAC0ADASvCF6xyRs3X+E89cDv2z7A0AfkT/wAFvbdv+GktH38CTwFp+3oc7/HvxYx0&#10;bI4z1x74oA8j/wCCZpaH9sj4RqFyCPHqqNwG7y/hX49U+uMe/X3oA/dO4X52bp0/HhR+FAHG/Hbx&#10;1eeBvg38QfEul3fk6tZ6DJbeHbzyIpN2uatcQaNpR+z3Fnd2y7dV1C0i/wBOgazbO+5aO2EsqAFL&#10;4Y+J9Rh+FHw+1Pxxe/bdX8c2XhNprj7PBbeXrPibw3p9xJH5WkW5tn2XIu33rHaWjb9q/Z41iWgC&#10;P4mfE3w5ol/p/gi71f8As6b+yrTXNZn+wX135XhLzr/SNRn8uOwlV9jRM/lWt3/abbNsEWGEhAPB&#10;Ph1+058NvFPir432uo+J/wCztD8CeL/+Ed0XxB/YuvXnn2tj4i8UeHjN/ZMGgW95F5n9iW0Hl3bX&#10;kied5vnv5ck8oBqfAX/govpviXVJfCXxM0f+wtVuPL/4R+b+0J9T/tTyrfWNS1b93oHgiC2svsNt&#10;BYL/AKbcj7T5262zJHNGQD6W0DxFHrVrZXJt/sYvUuWhi81rjcbe7Fq/z+RFjDlT86pnfgbgpagD&#10;SDAv5YPz+n4469OvvQAyd9qllj83ypDvG/Zs2AlmyR823+6M5zxnFAEAW6kuEdptkcuXiTy42wpj&#10;3Y3DDHAK8sAfbrQBzHxV8d694NsI59K0P+0o5N/2w/2nZWflbJtOS3/4+bO6Z97XUn+qA2+X8+Q6&#10;lQDZ0y41H7WqjTfKtbq1uFupftkD/Zdk1tGjbCvmT5jkuJcR7ceXsOWdCADTRotj+Qd8cCMZX+Zf&#10;niA8z5X56YPy5HOBkg0APjk86NXjG4KQX5xtUKCzfMATgEcAZPagD8Af+DrIAftMfDyZUyE/4S3z&#10;H3Y+94A/Z2RPlP5fKD6n1oA/JOeKYS5lbAl+4cIc7FUNwp4xx1xntmgCnquxSNhym8AHBGcoOx56&#10;56+nuKAKMpDRtjnCsT24APrQBQtBiW695Jj/AOPLQBvoN+jkLznGO3S6PrQBgan/AKxP+BfyjoAt&#10;2v8Aq1/3j/OgDb0XpL/17SfyioAqa9/x6t/12P8A6LmoAz7QEdf8/foAkb7x/wA9qAH2nGpRH/bh&#10;P/kWOgDc1T95YYTk+Rj058mT1x6igDjCjC+ugRyJZweR/wA9vrQBNBGRJNuGP9Xjn2Oeh+lAEmxf&#10;T9T/AI0ANkj+UEcDIHrzg+9AG3oI/wBEK+xH/kKGgDO8UoVRF7mZcf8Akx7+1AGUYGZo1zgtvz0O&#10;3aMjvzn9KAIWQZPf8/8AGgBNi+n6n/GgCN0XI4/jHc+p96AJLAf8TGD2ST/0XIKAOn1ONjZWxx93&#10;zs8jvLH70AcjqNu7383bd5eOh6Qp7+1AEXkt/nH+NACPAxRxnqrenofegCt9lb+9+g/+KoAVYChD&#10;ZzjPYDrkep9aAEsYGElu2eP3uenHysB3oA9P8IKfs+pqOSdMvMDpklLYAc8de9ADWV0LblwMlTyD&#10;hs9OM5+vSgCC7CvcWJPAVZ179fLXPp7etAFPWLcC4nPZvKx74jiz3oA4C5RUfCn6jnjhccknOc/h&#10;QBHQAjLuOc4/CgBPL9/0/wDr0AIUP1/L/GgA2N6fqP8AGgDr/gawT4qeBTn/AJmjwxnj/qY9IyO/&#10;p1oA/aL9kTcfD/hsnhX0jR9vT+Ky8Nbffp6496AOi/bGtTN8J/Eale2jBeR28R+F8/xD+73oA/Dv&#10;xzvSxuyRjb9n7jvNafWgDj6AA9D9KAInVsDjjI5yPfigCJlbceP1H+NACbG9P1H+NABsb0/Uf40A&#10;f3p0AFABQAUAFABQAUAFABQA1+34/wBKAG0AHueB3J6D6npwOaAEBTnEyOT0UbQR14GGJbjvjtmg&#10;CRfuj/PegBaAEZSuxlIUtKqnPcHJwM55PbA7daAPyZ/4Lm262/x+8LTkcyfD/RH3cgbm8afFx8ZJ&#10;2/w56dO2KAPA/wDgnvqX9nftbfB69zgL/wALAZ2BT/lp8M/GiLjeNn/LTB6e2TigD95LhcszD+Hb&#10;u9twUD/Jx+NAHj37Udz4QvrbwJ4Z8d61pNh4GvNRvNU8YWmqanbaQ91pHhfVvCviaUPdm+06509I&#10;hYmRrmHVbJEjdJbibyMpQB4R8ev+Cj/wF/Zn0bStJ+B+oeFvizp2mLY+d4J8GfEzwlqmt6TeWVrr&#10;FtI8/k3XjjVTPYQaDpOky2t40Km71K1+0GO5kBuwD5u/Zbj+G3/BQb9of4sfGP4sa1aeEXFv4707&#10;Q/hL4uu7XR9VuJh448PeKdMu7DW9C1/wtqmoSzHxpqXhq1shoMqXdzbXN350lxFDZ24BwHxe+Imu&#10;fsRfHbX9IsmuvDXgX/hL/GreF7I2dlKL7Smae7hNjqHjO3lub+KA+Lbac3MepXm+K4Rml8uS1VgD&#10;179jv9vnxZ8Y/HEXw0+JmmeIraXxzv8A7B+JOu6d4a8PeGvDv/CM6R4n1/VPtSadpelWV/8A2sum&#10;WGgweZdf6LftCV/ezPHIAfpF8PtG1DwRokXh3XPE1jrIsd72+qi3tdLW+E13e3s+y0VmjQWwvYrV&#10;2S6uPmjEjCJpfLABs3+rpHFLc26209rDbvO1494IreGeNXkJklSCeJVjjAlYu+AhLNHtAJAKUPjH&#10;Sb9DZNqWk2WoNb+crvqtpJHLGQIhPEHETOHnfKAQeWyocPklAAYNz8R08N+LLnTr7VP7atr2OzGl&#10;WOkx6XKY2tdJjm1EvMJIbiTzJp1nAHn+X5Usf7qNeQDU074j6O18NP1ODUNDurn/AFQ1lLOwhbyY&#10;XmfDz3aSNtj8vO2E4aWINhXDkAuTXOn6JqCxRWj6jF4neK1aeymeRcW3lWh3gO6hB9sZC0EgYFDu&#10;G8jaAXZJ9M0uyuBNNBbRqs1wbZ7hRcCIRHKFJ5UYELGULF+HUjOckAFSyvLLxBpV3HpFyEjW8njm&#10;mPkzqpFsiyRfu55gCFmibJdXAHKqGBIB+CH/AAdGeD4fCX7Q/gXUbXULe9h1f/hJ92nwBhc6Z9g8&#10;D/s/QD7VunuG/wBNe5aeDds/dodu4fdAPyXvN1uVDo0xG7b5YPzZ252+u3cM8HGD0oAztTx5EW0k&#10;jzDg4A/hPYEjr70AUx0f/cb+VAFG3fF3cDp/rR9R5q/qf8mgDoLGbbojjG4fLjnH/L259DQBhan/&#10;AKxP+BfyjoAt2v8Aq1/3j/OgDV0qRxvwf4WXoPu/u+On69aAINcJ8n/gefx2zUAUYfun8P5mgAb7&#10;x/z2oAkhOb2I4xzHx/20FAG4f+PY/wDXD/2nQBzE5P226I6meft/01NACk5mlPr5f/oFAC0AD/6s&#10;f74/kaANjQD/AKOR9T/45CKAKXi4kQxEcf6Sn/oF1QBl5LPBgFT+9+8Mdvx/yaAK5TJJz19v/r0A&#10;J5fv+n/16AI2U5P+8R09+v0oAksEIvYu/D8D/rm9AHUal/x4Q/8AbT/0clAHJ33/AB/v/wAB/wDR&#10;KUAQ0AI/3G/3W/kaAIKAEb7p/wA96AHwf8sv+2n9aAPRfCLELeqoPOn3JJAz8v8AowP0+tACz5xL&#10;6id8cfXH1oAqXBbz7Prg+fnjv5a/lQBDrX+tk/4B/wCgRUAeeXefOf0+XH/fC5oAjoAKACgAoAKA&#10;On+DMnlfEvwaT38UeHsYx31/S+Dn6UAftF+x9e7/AAn4SX5hjRNBA4XqNN8MjigDtv2q8P8ADDWg&#10;RwV0o/XOveHD26c0Afhr8R8C0u1AIC+R16HMtieCTz70AcNQAUANfPHpx+fP9KAIm+8fr/n9KAEo&#10;AKAP7zfPhJRVljdndY9qOjMpbjLgHIAPDdSCRxQA53VCAWDEuI/lIOGORg8jGMc9/agBaAAnAz6U&#10;AJvHof0/xoAAwPAzQAtACM20gYY5zyBkDH949s9qAAuANwBcf7GG9ux/zg+lADQwl+7kEdQ3BGem&#10;QM4zjj8KAF2H1H6/4UANdflKHowPTryCO/8AhQBGlukbbgzkjPBII5BHZR60AWEw4PzopXGQzYxn&#10;p6/rQAAgkAsELEBd5C7iTjC564OM49R60ADvbqY45LiAP5yBVMqBi3ICqrHO/OQABnPA5oA/Kj/g&#10;vBpxg+NPgW5mZUS68DeGIk3HaGWfxZ8YJFYbkAbcFPIZgcHAIGaAPl39jC5/s39pb4YzrIhFv/wm&#10;YARssBL4A8UoN2GjHIfK8qCvTPQgH7veIPHWjeGL3UV8R6jYaFpqfZNmp6zd2ml6f80UJbN7fXlv&#10;B/r7iC3GMfvpooj88ibgD4W/bTsfjB+1t8avCGkfDHxFF4H+A9q2u6b4w8davq/ijwzZLo3iPwr4&#10;UtZ7jT/E3h9PEng0R2mr6Lrun6jLqkS2sBnS1eOe5lvFiAPgz9pL9mzTf2efjY/hXwz8R4PHs3iH&#10;R21a61pPF9v4p09bvVvFuu6dP9m1HT9C0R12volvdw+ZbzyiG8895JDcJHEAfTP7BnwK+Dnw/wDB&#10;es/Fn47fEnWPh9440y51Hxt4R0Pw74x8LeFL7xl4Xs9J8H+JdAYab4x0iy1fxFB4i1ey1e0B0zUo&#10;9P1eaygt7K7W6trqdADlfiN/wr/9qH456v4h+I1rMfAGma7r1j4AfxRBohkvtJttPbQp7y4bXf8A&#10;hINFup7lvC+i3k1xos0dtNLNHcOimS0htwD6v/Ze/YN8FzeEfEaar/YP2rS/7I/4RfVfBX9lf8JL&#10;pX27U/EB1rz7658HmSx+3RiO2j/s4R/abD7VDd7120Ae+eMLHxL4Y8RaZ9o1HxTqfhyGy1M3kyXd&#10;/eTWhEmg3ObuR0t7C38yA6k0Blxvjgc/cinagCr4i+LvhO2TSvhS+p61Bq/jq3sbiw1K3vdNiNnZ&#10;eJxP4btY7q8OprdW93b3SmeZYdOvIosLLG1xIPIoA/O39sv9pv8AaX/Zc+PNvqH9ueJZvhnaeOov&#10;Cljc6hqfj6Sy1C0t/GXiie2QTf2/4f0C7hu9A8P+ZthdY54i7R262RzCAel+GPj98ZPiz4Ii8YeC&#10;dVsNQ8W6po/h3XNEtLS+8U3d3Zx68kV1eQS2+kazqWp27LpCXK+XaXUiqsDrLLNbRSNQB0/7KP7a&#10;vxw8afE6+8AfHD4SX66c/wBl/sbxVdeAvFy3q7fD/iLWtR2a54u8VXUAzPaaTprfZbI5iK2c/wA/&#10;2aVQD6Y1f4ieJvB+jSeJoLvSfEspmXTdN0aKfUNZudHuLiC9u/7TutOS+tm0+1+0aVH5l5b3G/Fx&#10;F+7Z5laMA8/0f9obx14m+KWn23iy2a00CSC1tNSXSYdYg0+109/EUUd5qF8NS1u4soWhsri5F1dz&#10;qYI4Fj81TEJAwB6TH8S7XQNTtv8AhD9V0rUvDF3rUKanEt9HealHPcXA+2vEml38Onpapp8NsqNc&#10;bnW4kxKGgaPAB+KP/B0Jqs9/+1L4fRZrm4sF/tX7O7SPLbLn4dfs/mby2EjwjMyYfYOZFw3zjgA/&#10;KW4uI1aPzBIfL35aUAp8wXG1mP0B6c4HNAGdqrqERANu184wAPuZ4GevPpQBR8xQGznlSO3p9aAM&#10;63lBvLkck7piPT/WjHegDds51OjvGA2RtznGDm6Yjoc9PbrQBlamR5icj+LuPSOgC3aEeWvI+8e/&#10;vQBp6X/H/wAC/wDadAEWuA+T0P3vT/ZmoAzo7hEGCG/AD/GgANwhJOG59h/jQBNDIrX0WAeWjHOP&#10;+ei+/vQBun/j2P8A1wP/AKLoA5ib/j9uf+u8/wD6MagBT/rZf+2f/oFAC0ABGUwf739KANrw6gaN&#10;lOcBT09lgHpQBS8YR4gUjPy3Sf8AoNyOeKAMtlwUYZ+Tdj0+bg5/p0oAjiVSikqCeeSAe5oAdsT+&#10;6v8A3yP8KAK8iHL4U/fYjCn7uTz0+779KAH2BH2uPOM4cdsj5G/KgDpNSx9hjHPG/juMzJ970z2o&#10;A5O+/wCP5uvOOvT/AFKdP60AQ0ABGQR6gj8xigCPyPf9f/rUAI0Hynn9ff6UAOgiw6Jnkbu/qCfT&#10;+lAHoHhGTa14B/HptwvP+0bbpz1/OgB8xJMq9GEzkA8ZAJA98k0AVbkMstoxHyjz93B4yiAHngAn&#10;gZ64NAEGsgmVsAndtxjnokWaAPPrkBp5BnIXbgg5zlFzQAzYPU/p/hQAeSf7r/l/9agBfJP91/yP&#10;+FADTGQSOnscg/jxQAbD6j9f8KAOh+FTGD4geELk4KxeKNAyB975Na06QkDgdBgEsOfTrQB+yn7G&#10;92X8IeD5/wCB9F8PuAM78NpfhdxxuI6H1Iz3xzQB6V+01A9/8NNUjhZVaWLSivmEgDbrXh5zu2hy&#10;MhTjAPOPrQB+GvxLUrFfQn70f2bcR9072sGGD16HnIHPrQBw2w+o/X/CgBChHPHH+fSgBrAngYxQ&#10;BG0TctlfzP09KAE2H1H6/wCFABsPqP1/woA/vCttN+zYuXmYmS4EgDyZCq+2QbQY1xjadvzEDnk9&#10;aAJGkhnkVIG3PHdBpNpVgAjYfOwk7gSM7gBg84OKALFACN90/wCe9ADKAHJ1P0P8xQA6gBryKhVW&#10;Aw+eeONvPUkYzn3oAVNgI8rDIc9MEcf7vHXNADiiL8yHlvvYx24HQZ7nr+FACUANfqPoP5mgBtAD&#10;ZHEUVxKqyMy+VkbcqcsF+XBBOAeeeDQBma5rcOmaYdZu7hYrGAqZrjzVSO1R7mG182SWWWOGABnD&#10;K7ygZXPJG0gEeg6/pfiOaFdNc3cOyO4OoM1vcRmTdCCtvdwTToZCk8c8Kn5trGXdhhkA/MP/AILv&#10;TXr/ABf8EC4MM0Ft4P8ADVvbBjLJKgh8T/F8Qyy7yUWJULeY8e3DE7VAJoA+Qv2ZNa/sn48+ALsR&#10;TPIg8UbhAm4Nu8Ga9EpixLGzKFkzywwvI44IB+6nxN/4Vr8UPDmt+E9T1BF1K1/s3fZi70Aa/N59&#10;9Yakv2a3uP7Qnk8u30+OWbNsuyy+cZTbIgB4J8VPh7a+F/hdrPgTSda13RYNY8LeMI9Guf7Rj06e&#10;LUba0m1S1iv5rayt0R7vVbqK2sUtbOWef7QIYwtzKsjAH5hftWwXeq65oVrZa9InjbS/GumfDG4u&#10;otUlWVrSyvPEUct7czwiTVjqJ1aRJJrl1jiLAO2npc4BAOy1rwz4rsPhPocvi7xZ4quPF1v4E0zQ&#10;PDY1PXdSl0mPQIvDUraPdR/2nbpqaW6amlzsnsCtkts0n2WEXBkwAYvw81zxzql/8P8Aw34gm8O6&#10;dpDw+IrHT9b8zV7NbqTR7O6/tK6l1K9lktZpbm+s4/MnggLTTXL+ekU0y7QD9EPhJ4j+KnwS/s+x&#10;n8UaRrOieJvtW7UJdb8R6jcWn9i/2lMv9qXbz6TaQefd6sILHKXHmpEIh5UiAyAD/wBor9sjW/D3&#10;hr4OfEvSLjRdY8K6zrXiVPE/huymu9Q13ULfRtQ0yOO21DR7XxRBp11b3VnpuuW0MOoX8qTpe28K&#10;iKK4uxGAd7+zh8cf2d/2lbvSvEVx4f0nw18RtPtbHTdJ0DxDpXgbRr8QWkmh31hqWl6VJq+va75I&#10;13XmsrK8tp0TzoJ7aGNbyIvMAeYf8FJ/gn4C/aB1Xwx8GUj8G6V4hXUdF8Ux6wy6NY2kd2Ljx34V&#10;SPUNQGla1fJqKX2tfartF0vzVjj88XHnJ9nlAPnX4aeER8JPiJ4p+CHhzxT4qvfFHh+z8I+HtKvP&#10;Beti5065udA8LXF1rqaJcWNtpuozQ2kH2y2uVttJhkgMc8N5BCiStQB2y/G74z+FrK01HTPgVdT3&#10;0/n+ZqN78MfFcus6d5cvkLsu7fVreaz+2Q3EkDbnP2i1VYhhQwYA7Kb9prwv8RPg58R9TOraj4J8&#10;YeFvC+sz3eim/wBO8N6teX19o3imfQ00nTv7fvdUuL5YNHhe3WSS3mE+oW7WZdLtTEAedfDf9rLw&#10;b8JfAereKfG+sJqV3rtrf6VLe/EnUNKvI9Ns9T0ax1F5YrnV/EemyWd1Zyabdyo7XE0Vusl9IY5G&#10;aV4wDsP2Df2vfhd+0t8SPHHhxNSF3p+g3niY6dbeCrzw9cSX82l694PsLO5ghHibXobqzuodeEcc&#10;0EELzs1osXlo2yYA/Pj/AIOU7yxvPG/wk12y0LxvpNhqP/Ce+Tq/jTS4bDVL/wCyaR8CbOT7RfxO&#10;0N19lmVrWLbM/kW8lpC213K0AflJf6hAJTExDx8YYFGz8qMfmL7ThuOBxjHWgClqFx9pl3LkKSMA&#10;8AfIq9AzAcg/rQBTuj5cTnOPlbkH/Zb6elAGfZHN1MeuVkP5yJQBu2H/ACDZf+2f/pQ9AGXqf+sT&#10;/gX8o6ALln9yP/f/APZqANTST80o93P6xigA1zPke3652TUAYtABQBZtv+P6H/fi/wDRiUAdB/yw&#10;UH+KML+aYoA5m9URX90ck/vpxt/h/wBc/bjnj8qAE3jcTzzj68DHPNAC7x6H9P8AGgA39fTGefX8&#10;/wD69AG34YOUYnsD/K3oAq+MSDbNj/n7Xj/v/QBlN90/570ARQ/6tfx/maAHUAMf7z/9cW/maAIb&#10;H/j9X6y/+gtQB02oHNnn1/8AjqUAcpqJxeE+n/xpKAIaACgAoAbLnY2M546fUUAOh/16/j/6AaAO&#10;78J/6yb/AK8JP521AEtx/wAfD/8AXRv/AEM0AQagW8tSMDaCMtnaPmQcntnt6nFADNShAmCucHnG&#10;3jd8sZOMjnA6+lAHm9wMXU4wR/q+MYH+rXoP50ANoAnT7i/7q/yFAC0AQzf6xvw/kKAG0Abnw6Oz&#10;xl4VOTz4m0P9dVsfpxQB+xv7Fcok8D+CxnONC8ODk5PGkeFfc8c0Aev/AB9tzL4Au0CjBg00ng4G&#10;dT0NlzhT1xxkfSgD8Mvila+XeatEchT9h57/AOq09vl+UDqeeP1oA4CgAPQ/Q/yoAjoARvun/Peg&#10;BlABQB/eJcIk0JjWfnzsA+Ufv7WURckDqfvk4oAbp0Mds0saLvkYuZJcsuGYorx7CWU4ZQ25Tg5w&#10;OBQBO8xjby2TEjZKLu++oz82QCF4BOCc8e9ABPJ5BKyjapxsfO7fwC3yqCV2lgOeucigCnPqbxXs&#10;lqtr5kMWzzLrzwu3zIRIv7kxlzlz5fDHGN5wOKALSzJlNnzltu8cr5aN95skYfYcDaOWzx0oAl+X&#10;aSWwcnaME7uMg57Z9+negCCeI3ZAEvlJDnedm/JfgDBKkYKdRnO7nGOQCpp8t/IJGNr9lCbMDz4Z&#10;9+7ePQbduPfO72oAvqWEjpswilAJdw+fcPm+Tqu08c/e6igBysrpIyHc0cjxhcEbnUZxuOAMnAzy&#10;BnOTQA1GSVgGbyzuERGC+JcjKZGB1P3vu8deaAKiarAt3e2t4PsgtZAscuXn89DLPEJNkUeYsmEH&#10;YWYjf/s5IBV8JeLIfFVtJeWK7LaLZgZZt++S5iPM1tbyLtkt3/hOc9gAWAOX+M+o6fL4YvvDs3+h&#10;eHruJZPEurfv7j7Fp9ld6bqYH2BEF9c/a0Se1zp86zQb/Pw5VIyAYfw6+M2i6jdaL4D8EaV/atjo&#10;2madYf2/9uu7H7PHp0ljo2/+y9X0tJpfKhe0vdv2yVpPM+z73ZJZQAfBv/Bdfwjd2fjjwB4kub/7&#10;a2o+HvCsLRfZYrfy0u9X+L1+0XmR3LB9hVl8wQIW3ZBXaEoA+K/gVqEVp8XfBN1j/jzHiKNYst/F&#10;4X1e3I37G+71yVbdjrzuoA/Rr/gon8dvHFq2seBtY8Pf2u+qf2f/AMIl4o/tbSLD+yfsQ8Eaxr3/&#10;ABJLXSGF/wDbw0Wnf8TO7j+y+V9rs95doqAPkX4e/tZeOPFF3b+Ffild/Y/BHia6tNI13xx5GkXH&#10;9g2V1PcQHXP+EZ8O+HLfV9U/sa5ktp/7Ms7i3l1D7F5XmLHcyEAHkPxY03wbd/GK8uvh/wCKP+El&#10;0Lw9rVxr9/4q/sTVdG+222k+KdSkurv+w9akW8tvtNm1lqPkQrPJD5/2OOGSWKUUAS/HH9oTXbPQ&#10;9L8PzX+3Qrj4fWNokv2WzP8AaOiy2er2S22xdFa8tPtdmpbzjMt3BjBYS/PQB9Ifsx2nw0+K/wAB&#10;fgiPAln9k8QQ+Gb638bP9o1+f/Tba5urewk26y2nWX746Tqb7NIzDH5m2ZmCW7SAHNar+1bqXwe8&#10;ReNdJ+Ntp/aEn/FOfY9E8+C0+wf6DHc3H/Ey8JeHdTF19qGp6Td/vZP3Oz7OnLXKxgHl7/H7VVju&#10;vBVnc/atR1yCRdHi8m2g+z6gqGyt7ffLo3kTfbbnXoZPNurqGG28ja/7uRnhANX4n/tMeL/BXhz4&#10;TxavqH9n+ONNvvAmi6bdfZNLuvsmm2dhqC2cHkWug3WkT+Rq9pLJ5twZLiXZslla1ZdwB2nxY/aw&#10;vk/Z08PWN3q32zXNW8RaT4n1nxL9ght/IW/8C6lDqGm/2NF4cNnJ5d4Gv/tlq8Zfd9lgt0iUGgDj&#10;vhR+158TIrhvHnwj0ry2+HOn6LZXms/btAfzbvWtLuPDF1qP9neJvDRCf2xdw6xcfZIrO+i0/wC1&#10;eVG8UUFrcEA9f/Z8/wCCh/wp8FfB3Uta+M8P/CRfE8/Y/wCzLDzPEmkbMeKNatb3/SvCngm68PNu&#10;8PXWlTf6RFx5Hlxf6dJcMoB4h8Z/iH4q+K9/4R8VLL/wjkOueKtPt5pdmnax9nWCOHSPtuw2WnNL&#10;9iWweb7MtvCbjzfL3EoJXAPrX4T6f/wTw0b4XeEYP2jPiP8A8J14kfwboF9qmnf8If8AHDwx9llb&#10;w9pqXunfa/Ary2E/kX8WuQfbLchZftfmxJ5NvZkgG9pP/BU//gn1+yNZatafAD4d7prezvtLjf8A&#10;4S742L9tiihiiVtvjX4eeJUtvtL+GtGOGZmh6GQj7WZwD8u/+C6n/BUO5/b+Hwz0CDwz/wAIxong&#10;D/hM/sNt/bUetfa/+Eq/4VFe3P75/h/4Nu7f7Pd+DTJ++mvfN+0bY/s8UQS6APzYvzFHMGA3eVnL&#10;ZYffVAOOfXHfpnigCR0G8v5/mLwQ/lbN2AM/LnIx93pzjPegCtqC+ZEVBwOfmxn+FxjHB75oAz7Z&#10;vInfjf8AIy/3f4157/3f1oA6HT1DaU7huG29vS5cf54oAytUUh0JH9709I6ALVoyqqZOMP6H+9QB&#10;qaRIpd0zy25x15BMYHbHX3/CgBdZ+eBwnzGPduHTGxJd3JwDgntn2oAxgB3OPwzQAgGSB6559PTj&#10;3oAmtZc3kR29Hj7+kie1AHRxnfbRydMFUx16Rg5zx69MfjQBzWp/8f1z/wBd5v8A0dJQBHQAUAKv&#10;8X+6f6UAbvhcYQ++T+lvQBX8Xxl7Zsdfta/+1/UigDIchUYngD8epx2oAZBG7RKQMg7u47Mw9aAF&#10;KkdRQBDJKiu2WxmMoOCfmJPHA/Xp70AR2rKl2rucL+8OcE8MGA4GTzn0oA6fUMmyLY4Pv/01QUAc&#10;pqOVvenJ6DPXESZoAh2N6fqP8aAAqwBOOgJ6jtQAzzPb9f8A61ACM2QQOM9+v6YoAfGdriTr14+o&#10;K9fxz0oA7vwsNk7pnPmaYz59Nz24245zjHXI+lAE06sbiXAztkfuOQrnmgCK++aDaehVNw/4GCOR&#10;7+npQAzVnBuIwrZHzY4PzfJH6jK7f1oA861ON472YONufLwMg4/dR55BOc5/WgCvQBOn3F/3V/kK&#10;AFoAY8W9i27GccYz0AHr7UAJ5H+1/wCO/wD16ANXwWRB4u8MEDd5eu6LOecbimp2ny98Zx15x6Gg&#10;D9iP2GGNx4L8DN90PoHhmTH3sbtJ8InGflzjd14zjpQB7p8b0Engu+j6DytPVj67NQ0YA4yCOV7H&#10;86APwz+L0ONW1Vc7FT7Dgfe+9baYT3z19c9aAPMqAA9D9D/KgCJjtGevNADd+47NuN2ec56DJ4x+&#10;HWgBfL9/0/8Ar0AHl+/6f/XoA/uv8B+Lm8ZaRHrj2P2CFkRRF9qF1vZrWzvBJvFtasu5brbs8nA2&#10;Z6ttUA5z9pH4vv8ABj4VeL/Hlv8AvrjSPD2v31na8R5utP8ADmu6zbyee+mapH/rNLWPZLZyx873&#10;RwDFIAUv2VfizffG74U6R8SLofv9Vi0oXEX7n/R5rnw1oeuSrvj03SUlzJrpTcljGg8vcu1WEMIB&#10;3ySxXMRNu2ZtOxvOGGftjHbw4Vfuq3Tf77TigCj4tOoPcabb6VZ+ct59s+2H7RBH/wAe6Wz2/Fxg&#10;9fM/1RXp8+cqKAJX1az+3zaXFD9qEiySsnmSwbIWmNuX3NHltowNokDndkAY3UAWI7WylXdb2/lS&#10;W43kebK+fKAJ5dgoyxUd+mcEE0ASWUkU0zxeXjbtFyNzHd/rPL5wMYkV/wDVk/7Xy4oAh1nUZre1&#10;S7gXz7Zt2FysWzEkUZ5dGkbdIxP3eMY+6QaAKEPi/TNU1O403S5s6jZKrT2vl3A3iW1e5QefcW0c&#10;C4t4pZPkd8/dOJNqkAtW2q3Nxa3xK7b2wkubhYsxtm2tY1w/meWsP+ubbtO+TjdtZaAOK8ZfGuDw&#10;RDr9/wCJj9mtLHQNV1KCXDzee9sl1NFZbNP0q7ki82O0nb7S6OE27WjZigYA8r8bftieDf7G8Ovp&#10;UG2fxSt6xTzdVOJdOh0fUpJ91x4Y2fv479l8rFusXk5XeZBGgB4F4L/bGXw/4L8W+F9L1ryfEl3/&#10;AGD9hi/s4ybfI1a61G6/eXHhiawbdYTSN++uFxnEeZgqAA9M8I/tRfD3xL+zu+m+KNV+3azrOk+I&#10;bW8f7Drdt9mP/CQarHanbp3h+C1m8y2FtxFJEE2fvG8xpDQBx3w3/wCCgvwH+BOqWnhmUec+p+JY&#10;NNv9Sz4yj8qyvLix0+6tPsa+C9XD7Do5n8+G4jlbPlRyKBvlAPBP+CvX7Wvwu/aK1HwDpPw2vv7V&#10;g0nQ/C19qL/ZvEVj9iuLCf4l213abde8N6I9z9mTW7E+fBJIk3mYiRykzRAHyT8IZbi0+Inhm7tx&#10;iGL+2dz5Q7vM0LU4wNrhnG12ZeFOevAwaAPSP+ClH7SNpqn7R/iSPR9Q+0HQP7H/ALU0n7JJD5f9&#10;qeBPAjWP+n3WhRh9/ly3P+jmbbt8mby8rkA8JtPihbXfgzxBe3k/2vRlisb2DQ/Kkg/caZqEtzf2&#10;39pRaet1/pz2pbznQvbb8QpIFCsAedfGT44+CGs9E8SfCkf8IzrdvYab4d8VaP8A8TfWvtvkxapf&#10;65N/aHiTSPslt9pu/wCzrXy9Ngbyfs/n2c5ilnSgDyfxV8WfEPi+7sbm+1XcIrS20+OH7DYjy7dJ&#10;biRI/Mh02237PtLpuZS7feLngKAeyfsUfH/XPDHjOHwpN4j+w2hMoii/si0udyJpfivUV+ddGuJV&#10;2tOjfNcZO7ByFKAA7T4lftLeIvGXxy1O68ZD7VrNx9j81s2MHmeV4QsI4+NK0G1tU2Wtraj5VXdt&#10;y2ZDIWAPM/Bfxq0P4ffEO68R+I7H7WXtbWCUfaby3+yTxz6Pd293mx0q98/ybayk/wBHWAJJu+cm&#10;QBXAOU+L3x8n8Y+Lr3xCo87TBfXD6Vykf2exGp6ne2Lc6Na3EvlW91925h858/vhvGxQCj4h/aQf&#10;xP4b0nwxeS4sdJFhMJfLB2y2FhNp4j2RaFbzHENwzbvtEinph2w6gGz8Ef2xvif8IrPxZoHw4vN1&#10;l4ym0v8Atdvs/h4bI/Dt3rN5pAxrvhjUpmydSvB/os1qwxm58/MSoAP1O/8AEnxE19dT8X+I/OSz&#10;z8v9j2Ef/HxZR2/3tMSxPWytj/q26Y+XMhcA6ab4hWWgX0Ed1rf9q2sSSyw239my2PlSRyWszHzo&#10;7KaR/N8xx8xKpnIB4AAOX8X/ALQ3im9vJ7HQNO+y6bGssL3X2vTp8xpLcxM/kXuiJcDNu8Mm0OW+&#10;XYCXLGgDj/EHxH1W8gK3lx5rXClSfJtkxNKkwK4isVBwWbnhTntgUAeafFS8ivlsRIMxxfaf9I+Y&#10;eZvOnf8ALIIhTYUCd933uB1AOOFhaZbJznHP70Zx/wAD7UAZuuoyFI7cY2v0yDgGNW6uT3Oev6UA&#10;QGFmtRu++0Xt94x+xx1/D8KAM8xFJG4wQCDz6Nz39qANzS226RIc4+5n/wACZP8AGgChq33k/wCB&#10;fyjoAlg+6v8Avf1FAGjpRPnn2Q4/B46AJr7/AFNzn+7Nn/vl6AMVt3G38en9aAHpjPPXtQAtp/x9&#10;x/78f/oaUAdLAdthnr83/tEUAczqGG1SZsYK+bjn/pvIP/ZjQAkfzKMjOP6k+lADti+n6n/GgBrg&#10;A8en+NAG34eYrCSDg4I7f3YPWgBvicF7TIOHMkXPXvITxwPWgDAuEdhHgZI3Z5A67cd6AJx8sfHG&#10;Px7+9AEbnkDtwf50AVbiP5wc9WB6epPvQAkcW6YDdj5T29M+/tQB1OoqfsA29DnI+kyetAHKakp/&#10;tAA8dce37hCelADPL9/0/wDr0AIyfK3P8J7ex96AIdi+n6n/ABoARlABOP50AKv3R/nvQB3vhgA3&#10;Yz/0CB/6Nt6ALE4YTzqOhllOOOm8igCDUF2xLznMaH6ZccUAQal/r4f+2n/oCUAcHrEe+/m5xjy+&#10;2esMXuPSgCr5H+1/47/9egCVY8Koz0A7eg+tAC+X7/p/9egBQg+v5/40AGxfT9T/AI0AXfCi7fFG&#10;hSZwF1fTAOM8jULcj/OKAP2B/YOlI8CeBJN2ceGvC5PHXGj+D2x04z644oA+gvi9H5/g6c9BNFZs&#10;R16X+lHrkd/pQB+G3xlgxq+u8cp/Zn/j1tpfvj+f4UAeWbF9P1P+NAAUXB47HufT60ARMnHHTuP5&#10;nrQBGFIb2/z+NADqACgD+8W2jTaIsfJb3AhhXJ+SOEKsa5zlto4yxZj/ABEmgDxP9tXTrM+DbH9z&#10;/wAhTXbbS7795L+/sb3S/FX2qD7/AO683/nrD5cyf8s5EoA3/gvaW/hDwz8KdD8Ox/2dpeseDdH1&#10;LUbXc939ovV8J2YE3n3zXNzDgW0P7uCaKL5OY/mfcAdJr0r6GNHk0tvsr3f9ofaDgTeZ9n8lYeLg&#10;TBNgmkHyBd275txC4AOonmkhubdI22rJ528YU52RgrywJGCT0Iz3zQBBNY2tvqLSwxbJF01sNvkb&#10;GJyw4Z2X7yg9O2OhNAEzSyKkBVsF/KDcKchh83UcZ9se1AEepXE0Gm3c0T7ZE8ja21WxunjVuGUq&#10;cqSOQcZ45oA8h8T+LvELfFm+8JHUM+Hz9lzp/wBkse3hq31If6X9m+2/8fv77/j5/wCmf+q/d0Af&#10;OE3xX8f+FNH+MF/oGvfYLvSvDcElhL/Zei3XkPcaFqazHy73TrmKXes0oxMkgXd8oUquADzb4UfH&#10;n4r6tq3ifU9Q8VfaL6XQdahkn/sPw3Fuie5064ZfKg0eOEZmkd8rGGG7aCFAUAHCfF341/E3VdYP&#10;h+/8S+fpH2j+0Psn9jeH4v8AS/tWp2XnfaIdKjuv+PaR4vL87yvm37PMAcAHj3izx/4u1iwuG1HV&#10;vtDaT4i1/SdPP2DTIfs+n2j6MLe3/cWUQl8sSP8AvZvMnfPzyNgYAPNPjvqt/ovimK60yf7NPHv2&#10;SeVDNt36do8bfLcRyocpLIOVON2RghSADz3T/Hniu08H+J7O31Xy7ZH0F1j+w6a+GTV2uVO97NpD&#10;ib58FiD90gp8tAHgvxk8c+Kb3XJI7nVPMQl2I+xacnJvNUXOY7RD0dh17+oFAHR/spatqF3qesRX&#10;Fx5kbSahlfKgTObjw6p5SNW+6zDg989QKAPobwoAviTTscZa+B7/AHbK5A6+n/66APOf+CgWrahY&#10;ftZfGS3tLjyof+LefJ5UEn/NNfBb/eljdvvOx+93x0AAAPDU1W/i0+606OfbZ3D2kc0PlQnehug+&#10;PMaMyr8zscq6nnGcAAAHHa1PKb7UbXf/AKOEvGEe1fvCaWMHdjf9z5cbsd+vNAGHFczswiZ8ol+I&#10;VXagxGuFC5C5OBxkkt75oAs6ZPLYeIIbu0fyrgmYGTar8LZywr8kgdOI3Zfu85yfmANAGjqGsala&#10;SW11b3PlzyedvfyYHztVI1+V4mQYRmHCjOcnJANAGFeeJ9c1F557y+86UyQRlvs1nH8kkLq42xW6&#10;LyIYxnGRt4IJbIBSN1PM/mSvueOXKHai7ShyvCqAcEnqDnvmgCEzy+bP833/ADXb5V5Zm+Y9OM+g&#10;wPQUAdR8O7u4srS7ubaTyp4nQxvtR9pluL9H+WRXQ7ldhypxnIwQCACxa393bfa7mGXZOvkYfy4m&#10;xndGfldGT7jEfd756gGgBNXup4Y7GaN9skjTq7bUOQrRYG1lKjGB0APFAE1vczPB87532eW+VBks&#10;i7uijGc9sY7UAYV1NI2oNls+TMzR8KNpjnbYeBzj/ayD3zQBy/im9uby4ktbiTzLeHb5UeyNNvmR&#10;20r/ADRornc6q3zMcYwMAkUAZ3lIJFXbxzxk/wB3PrnrQBSv1DajOCMjEZ7/APPKL0oAikAClR02&#10;nj8CPr0oAx7j/j4n/wB6X/0M0AamnH/iVSD024/G5egCnq33k/4F/KOgCWD7q/739RQBpaV/x8D/&#10;AK5j/wBDjoAl1H/U3f8AuT/+gvQBkIAc5/z1oAap+dR67v0BxQA+0/4+4/8Afj/9DSgDpIv+QeP9&#10;4f8AogUAc3fjGpTe4kP/AJMPQA2H7p/D+ZoAfQA1+o+g/maANrQP9Qfof/QIaAF8Q/8AHif+usX8&#10;2oAwn/1Y/H+YoAkoAifoPqP5GgCKZFJjJHJZAeT7+9AAkaCcYH8Gep9cetAHUamANOU9zuz+E8YF&#10;AHJ6iM36g+//AKJSgBmxfT9T/jQAjKu1uP4T3PoaAIaAGzf6tvw/mKAGL90f570Ad/4T/wCP0f8A&#10;YHH/AKNtqALsn37v/rtP/M0AVNUH7qP/AK5If/H1oAq6l/r4f+2n/oCUAcPqQBv7jPbyv/RMdAEG&#10;xfT9T/jQBIEXA47DufT60AGxfT9T/jQAoGOKACgCx4U/5GLS/wDsOWP/AKXW9AH68fsHf8iB4E/7&#10;F/wx/wCmXwfQB9JfFIZ8GKD/AM+9p/6W6VQB+G3xw/5DHiL/ALhH/pLpNAHl1ACP9xv91v5GgCs/&#10;UfQfzNAER6n6n+dACUAFAH//2VBLAwQKAAAAAAAAACEAfW9ZlBr6AQAa+gEAFQAAAGRycy9tZWRp&#10;YS9pbWFnZTMuanBlZ//Y/+AAEEpGSUYAAQEBAEgASAAA//4ADEFwcGxlTWFyawr/2wCEAAIBAQEB&#10;AQEBAQEBAQEBAQEBAQEBAQEBAQEBAQEBAQEBAQEBAQEBAQEBAQEBAQEBAQEBAQEBAQEBAQEBAQEB&#10;AQEBAgEBAQEBAQEBAQEBAQEBAQEBAQEBAQEBAQEBAQEBAQEBAQEBAQEBAQEBAQEBAQEBAQEBAQEB&#10;AQEBAQEBAQEBAf/EAaIAAAEFAQEBAQEBAAAAAAAAAAABAgMEBQYHCAkKCwEAAwEBAQEBAQEBAQAA&#10;AAAAAAECAwQFBgcICQoLEAACAQMDAgQDBQUEBAAAAX0BAgMABBEFEiExQQYTUWEHInEUMoGRoQgj&#10;QrHBFVLR8CQzYnKCCQoWFxgZGiUmJygpKjQ1Njc4OTpDREVGR0hJSlNUVVZXWFlaY2RlZmdoaWpz&#10;dHV2d3h5eoOEhYaHiImKkpOUlZaXmJmaoqOkpaanqKmqsrO0tba3uLm6wsPExcbHyMnK0tPU1dbX&#10;2Nna4eLj5OXm5+jp6vHy8/T19vf4+foRAAIBAgQEAwQHBQQEAAECdwABAgMRBAUhMQYSQVEHYXET&#10;IjKBCBRCkaGxwQkjM1LwFWJy0QoWJDThJfEXGBkaJicoKSo1Njc4OTpDREVGR0hJSlNUVVZXWFla&#10;Y2RlZmdoaWpzdHV2d3h5eoKDhIWGh4iJipKTlJWWl5iZmqKjpKWmp6ipqrKztLW2t7i5usLDxMXG&#10;x8jJytLT1NXW19jZ2uLj5OXm5+jp6vLz9PX29/j5+v/AABEIAiMCnQMBEQACEQEDEQH/2gAMAwEA&#10;AhEDEQA/APx4sF+GVkrGW5upTgnaZvD77uE7MEyTsI98+9AFg618KAFT7LcyOJATmDw264AwQ373&#10;OM9eOh9TQBPH4m+FUSMg0sscKcCy8OMOpHOLgf3eOKAKeoeMPhsA9raaK/mtt2l9O0HZ8pSRsmO6&#10;3fd3Ywp5xnjJoAxrbVvDkCStLYxSE+X5W21sXCYLB8bpBt3Bhnb1xz0oAl8MeJvDVjM81/p8N+h3&#10;Lta0sLoAFrdsBZrhBnCOAM4+fHRjgA30+IXgEyx7fC9qgVl3Z0TRVJwwz0veQffqRQBdtvin4Ltn&#10;lVfCVjOjLGV36DpUuzBkBAxqChcjbkD0HbFABL8VfDHPl+C7Egf9S5p564/u6j9aAIj8UdCJDR+C&#10;7Ibedx8OWYAPbJGoccigB4+L9siGODwRYyAgjJ8NRvwRt3ApqY+Xpg4xz7igCGT4nXFyJVtfBtnF&#10;I8Mib7bw86SLuyNu6PUGZWVmU45wwU4yBQBlab4p1i01W4v4tBmeeSRyUfS7psE/asqFW4VxtE78&#10;bzjHPQ5AN6P4keMLlEI8IsSd2SdA1Q9Ccci+Y9FxzQAsfj3x9b5eHwo46Ef8SLWh93PHyXi9ckde&#10;/wBaAJJvi18SLXyG/sG5iULGeNL15FQjJ2n/AImShQoXp2A9qAJj8ZfidcxosOiXcqlVVmj03xA6&#10;jIwQSuqMAQGBIPQEetAEsXxZ+LK7V/sG5VAMKV0vxKGIxxk/2ljPTOOOTQBFqPjv4t6hGT/Yuogn&#10;GMad4mAOCmc/6Y/QJx/nABj3Fl48a/tZ20O/WYyhmn/szWQw8sR7SJCm8YVQuSenAIFAGhJ4m+J1&#10;gIIs39tHGYo4klPiCFXKZVEC/aEVgypgKoGQpAAA4AJv7V+M12Y7qCPUmhwj5t08VMf+enBSRk+4&#10;wx8393nGDQA6K5+Nt3MzRDxMVBwyY8WmL7pUDarMOChIB6MKALCr8c0xtHiBPTA8YLj8vr+tAEix&#10;/Ha5ZE8/W12ur/NL4xAO04weG/vdMdO9AGfq+pfFOyvY7S/1fU4bl9qLEdQ8Rxks0ssQBjmkSQgy&#10;I6nCknGMZBFAEM/hH4ma00U051C93bJ4xnX7ggklkmAe2lwB5p/eKeN/B+Y5ANfS/APxdESRwX2p&#10;WsWxAkIufE8JAAY7RGlntG05OAMAH3oAsn4b/FcMrvqt/HnP+svvEi5wMd7HnH14yPWgB8nwt+JS&#10;wT3E/ie4ijSNnK/21r6A7EckAPp+05CHjcOvJANAGRp3hDxlfarLo8XiK/EpLvJKmr6rtK/aY7V0&#10;Mi2ztjc4ba0WMYYnPykA1rvwPrfhSW0bVtSuNS857dlD3l3ebDIzFWP2m0ttu37NJlhnHmHGdzbQ&#10;CzduvOwHHGNwH+znofrQBh+IUPksT0bb07YeDrx60AZGixXiiVreJzvVRvRJTn5nAyyDlQc7uuCB&#10;6UAbEGnzuYJLthGD5QbeXQnJBJHmoR0LYJPUH0NAGlbwW0KskHmXAKEv/q5VViFDAbAMYwMZGQG5&#10;6igC1p+nT63aG0fyrCEYzK++1X/WPKMOUlX70QX7vVwOrZABeT4Z6d5YmfxJbKwzvQ6xArHLFV+U&#10;2GTgYPJ4HIoAg1HwvZaAYfseqw3skhRZTFfRXJy5kOcxW8LbVWGJSWzgkDkFcACDTbS4sZY7u5WJ&#10;JJHLTtNGm3fDtKebLGwGAzPtIOMbuQDQA7TvCHhBCslzr8OHUI6JqumbwrbGZ1WS2ADgBgGJIDcE&#10;HmgDWtfA3gqO2sLhtZJW6+1eeX1DSSy+RI0cW4m0AGSeN7NkY246UANbRPh/YQzyC+uJbiPy/LSO&#10;50SRTufa/wAoiRzhHz8pGCCTkDkAq61ougqXGmxXswQCQbUspE3iNsk+RF0B2gkYI6ZzigCpFosE&#10;9vG/2K68zcsP/HsmT8gP/PIkplvXr2zQBFJpM0W8Q2V0NjEHFs/GG2nO2MY7DtyQKAGSWOqAhUsL&#10;0bs8fZbgA4wflwn50AQJpviYCUxpcKh2fcXUFC4J/upgZOfqT60AaejxTx26JdM/mhnLby+SpcY/&#10;1gDdPUY64oA0bSyuJ3YW8uxjnBLuuMlecxoTnLLz7ewoAng0K9W4ZptRl+0GNioF3LtEJcY4aHeM&#10;NnGPl6d80AQz6b4kdHa3nuPKXblTLf8AOSB0SMqcMGPbHXrmgDHm07xUXgMUFybc+Zh0i1Eo2AM4&#10;ZU8s4kyD6HI65oA3LLQ9Y63EyxmcbQJJLpMCTaQDvh4A+bI5xg9cGgCSOwvNJu1nkla8242xmSW4&#10;jUrIHXajJHhR5ZVcEYVsD72QAM1HV9aufMEG+0AbjyPtcB4c9dkrDBDAH1IUdqAK66bqmpCOPdf7&#10;vn4JuPc8/u5D0Tjj/wCsAW4/Cuu28g2STHrjc14T0OcYt1/vHNAHW6LLrdxeukq2aSbGaVrgXar/&#10;AK2IPgsWbO5jjcOgbPNAFqGPUDrUscV7pUZNm6TZuJ02qbsLI0e0cMONhYYGPmHFAE0eiXsupTN/&#10;bdpGBb2xONSlTcXkvv8ApkQcYH0z3zQBj+L9ImtjdTnXhchfIzb/ANqNMHz9mQYiMShtpbf14K7u&#10;2KAMjwcPl1D99/z6f8tPe6oAuwji4/ebv3UvG7d2HOP6+9AFaX7lt/2Eof5GgCy2kPrUUtlFPHBL&#10;Iw8syymJDsYTNkrFKxwsRxtQ4LDOAcgAqWnw71MuLE6towab7jPf3AJ2Bpm3n7DngcLhD2Bx1oAf&#10;N8L9ft4p9+s+G8CJ0QLqN75pMyGPODp6g7WcHI5C5OCcAgFaL4Ua1ZmC8bXPDjhpYmeNNSu2lw2J&#10;W3KdOUdFwcsfmIB9aAJZ/hbrG9b86v4d8tXW42/b7rf5QLTbcHT8b8cY37c8bsc0AMufhRq+obJ4&#10;tV8OhZVwoa+uhLxiUkBdOcYKyDkE5w3YAkAr6v4B1hfLkhlsJ9u/DRSXUqnPlrwVs+ccg88EH0oA&#10;jXwlrEtqEX7IsqrIMj7UNxdjtIItix2jrxle2aAC28M6slhc2LTWis000jl5LlRuMKwsSTb5xnOS&#10;UzgHJ7UAPsfCep2UMh/tLSUMoaPBvLhRiRU4/wCPZDnKdORx0OKAM6bw/qdlqLyNf2c253Yi0uri&#10;TIMfyjBhTkCQZyTgq+OnIAw6Dr17e7oYpmXsXS8IX91j5isLgZKHHrxQBpr4I13U7a1SDUtOtxbm&#10;UOLy8vISfOlyu0JaSA42EnIXAK4zk4AGS/D3VrYC1nv7C5kllE4a2urmaMB8xjeXslIAZSW+U4Vl&#10;5JJFAFeTwJq1q7YltP3hK58y5wQxPygizXOdvTkY9aAGReC9TsJftTm0kBJYxr9odmLgqSENqgbB&#10;k3H5v9rk9QCJ9G1pJfNhtoAV+6BDdjOVCnO2IZxk4waAH+R4rH3URR6BdSAH0AFAHlqfDbwIsavJ&#10;4q0jcApKNrmj7sgAlWVrHOc5BBPXigDGvtA8G2ms2tqt9ay2sl1BDPcwXOlPEkTXTxyyPMIVjVVj&#10;XzGd1KhSGYFTigDpNP8ACXwkSN3n17TWYlflbVPDLNjHQB7YHgsSeePrQBZPhr4NJmZtT0suvdr3&#10;wqT83ycEwZ6cdRxjtxQBBHb/AAeG5GmsyFxg+Z4Xw2ck8lecdOnFAC2n/ClYTITFbhV37F2eExuY&#10;bdpxwCpAxkcntQBzuu3Xgd9dt3023t009JYhJti0hQ0a3kxcnyGMBJgMeSxCkDn5MUAddoev/BGC&#10;0RNQ0nz7gRW4d4rDwlKC6xYkJaeYP8zgkEjJ5Lc0AaUfi34CJ10GU+v/ABK/Bh9fW5HrQA6Xxx8C&#10;ooilv4YkmLg7s6L4Ok27TlceXdjG7J6g5xx0NAGdrHj/AOE7WMtvpnhtba5aKQJM+j+G4TGWhlRQ&#10;ZLe98xNknlsQAdu0sOQooAx/B/jXwhpl1dTappZvle/mkiSKy0u5QWzSWrIhW4u4wGAjkBVSYwHA&#10;B+ZsAHVw/FX4SW1xHM/gy4kLqXbyfDvhlxllcHdnUV+bLZOST70AacHxr+EsaZj8HXQA6A+HvDQJ&#10;yW6BdVAOCSTQA6b49fC/aQngq65HGPDnh7I6Y6ax0J6+1AGF4t+M3g/VtOltNP8AB81lK4dIbkeH&#10;9LtmAaC5ijkM0GqSMCGkSQuqnlN6jKgEAq+B/i74b8OW8yap4Zm1cu0hQPo1hqDgsloFCi41KAgD&#10;yJAMA4Mpx99sAG+/x78MkxyQ/D1PLcFlV/Cen7lUgYDhNYwDg9ASOBigAl/aF0tUbyvh9b8Y2j/h&#10;FLfPJGeF1v3J4oAqS/HtpWaaTwHHGnART4XKuu4CMnDayQuDhsg/d+Y88UAc74l+J2oa3eWzQeH0&#10;tYYZ4bjamlTw58uWc+WVTUJULFJQNnGduNwAGQDe0P49Xej2MVlJ4OhuSoSPzJPD8s3SGGLLO2sR&#10;HGYixO3+InHOAAWl/aL1mJJ1tPBmlI0jKUI8O3SyAByx5j1wHO1juxngntmgCB/2g/GU/TwxpsRP&#10;rouqxgYx0xrRxnHP196AIh8ZvG0pbNhplv8AKdrJa6tE27gAbv7UP+9xzxntQBzeseJvFGuaoNQu&#10;Y0E8Uv7ttuoiM7LiWZWzJcTPt3zMcq4+XkYOSQDSsvGPj5VSK21DTLYxQrh5LvWoQYUCL5KtHdZ8&#10;3O0iPAT5SeMCgCynjn4lpgrr2nKVztK6pr46564uwenpQA5/GvxIuTGz+KtMgVN3y3Gua9EX3cfK&#10;DdsG2lQT0xuHrQA1/EfjqdHjuPGWltEUYbF8RawS2QQQVecqwIJGMc5x0JoAzobzxJb3z3Vp4l06&#10;2nCszzvrN/CX/fCRgkkTK7BnVXUFudpY8gGgDVttW1/VGgXVNci1cq8Sj7Pqd7qBjAKgE/aJJCio&#10;ZJORwplXj52yAXZy44+cn0bOe3UdenI9sUAZ+sQzS2+RDI4H3tsbMBl4sZwCB04z6UAN8KQ7NPWU&#10;xK6sGALJuJxcXG7Bxg4xjrxwDQBoTtDNJHGU2Y2rtKooGGI3YOcYzjOOKALltBGsTmCKNVETK7yI&#10;Bubau5kZBhiw2lSeTyT2oAbdTTR6Y7LJLaRrt3SxO0GM3CgbpAQoyx2jPXcR1NAGXdS4xK+v6oir&#10;ncv9q7VbO1RkE4ODzyeCc96ALGji2lkVX1a81CQHIV7+O7bPmR7SwOT5Y3bSe2/A+9QBpa4LaHRZ&#10;D+/2qzs4i8vzNwtJixA4GMDGTzuxmgDl5Luze3ka2mu/tSRO6xyyRY+VCVDJG3mf6wqpAx3AO7FA&#10;HULDPLplntMzZ+05jg3sVxcd1AOM4JHryaAHJBbSxiBoU8185Yxx+aNrF+SQWGVGBwcrxwOaANIm&#10;CIysN4VkZQBsHJUcAcDJ2n8aAJbKKZnt2TzxGZ4mwd4TBKHLYG3O3GT6e1ADn8xJb5XZuZJNuScE&#10;faExjOOODjHagCQXEUrQlpo4/wDWZfzFRBxxhix9MH3OO9ADRPDbyMrTxPHx9yVWU/LnnJUHDMMe&#10;hHqKAKmbNptwkz8nRGiKkBuo/Hj9KAJrWcK7C38/dyBtxk8rjGw567f84oAsW8uoNcHC7mMbANOJ&#10;iypuBwTnIXPQdNxPrQBLCNalVnaQ20Zx8rNdwq2CR8oOVOGGTzwWHc0AKLW5+zrI13cKsW7FtDcS&#10;Ko3vt+WErjk/vDyOSW5zQBaZIYlt1mvbyQsImB+0K5yRgJlgPm4Py9cn3oAjVQt4GDyTxNj5blvM&#10;xmXONv3RhePbLDoaAJTb27yM0yRJGxYbIVRXPzblIV12kep9uOlADY5JLWVNp2/eyV3D+E4zgr/e&#10;wKAL6TXF3eKEnuPL55SV8D913ILKMspx6896AC1mne8kIvbmNVRyzpcujOBKuSWyQysDk54JAPag&#10;Bq3Mq6nOVmnJNnLtm8xtzt9o4TzA3zSMfn2jkn5hQA+C+uFvJcz3rFre2A/eOfmR7suo+fOVDAkd&#10;RnnFAFPXbpZJLkSSM6jyc5cMTxDjbliOoGfp7UAV/BpjK3+Ec5+y4wqnODddKALsDR4nC5BMcoGd&#10;oznHAx1JPQUAV5fu2w7nUocDucg9BQBaF0LQOf3iSlv3bx/K6YOG+bcrLuUlfl6jIPFAEUV3PFJ5&#10;4mvmK9JWkdiMgp+6fcMZztfnnp7UASyXWpMV23FxJ5gbPnSzuo2AYMeG4C9ZDzjaDxigCN7rVZDH&#10;GJchHUEI9ySwXKnA3HLHPHAzxQBJNc30kHly3bxqB5ZjSeZJNgQqRsZiN+CVxjG4YxxQAiSahDFF&#10;svLlUxmMyXE4ZVKIByCAAVwPl4JyOlADke5Ecm68v8DZ5QNxJzljvwCcdeTt/GgB43eVcTR3FymB&#10;H5SmYqMklW2geh5O09eTQBXt8kztPPL1lzul+Zh8pyN/XPP1P40AK727eXGNzoJEcsdjNxkYJzjb&#10;jk8dT1oAhkht5JpT5T/ewGjRMgDgEHB+8AMnvz2oAVXltn/cPdIw+8HZl6jjcEKnox259vegCaSf&#10;yooWiuXJy+8RzfKcOAudpGcZPXpzigCudSmLyYlmeVVchhIzbUBOEB8zcGDchRwM+poAZLe3EgXz&#10;Ll1IUOA8zh8gHoC555P455oAq3d/etGwE0pAOFYSSliA6j5Tv/2ecdqAJEnuTBkSOZE6qXk3Hc5x&#10;kZ3fd57ce1AFY3GoAkedKPYyTg/j81AHy3eeJ7Fbh4x9u4LNj7c+eHZeT/Z+D05oAqnX7CSUy4vm&#10;2PnYb4lGZW3bWB0/7rZwfbvQBKniex/58JMZ/wCftcdPT+z+aAJo/FNihy2lmUd1lukdTweoOn46&#10;nP1APagCT/hLtN/6ANt/39j/APlfQAn/AAl2nfw6DaZ/2njYfkLFeffP4UAH/CX2P/QCsf8Axz/5&#10;EoAmtPGtnF5m3w9pkm7bnzVRsY3Y2/6KuM5569BQBN/wndr/ANCzo/8A37X/AOR6AHJ45Rs+T4a0&#10;gdN3yKM5zt/5ZL7+v4UANn8YEq2fDej5IJ+4h6g8/c6e360AVl8bSwuAmgaOowGx5XU59VKjBwOM&#10;fjQBZHjq6wmNC0clxkfuyOgB4+bjrQA6Px3NsGdK0VDz8v2SVscnuJQDnrwO+KAF/wCE7l/6Bmi/&#10;+AU//wAeoAjuvF19MgKWViAcEBElQAENhVBm+VRngdhj0oAZa+K9QR8mysx9RIe688S+1AEx8Zav&#10;k7UhVcnCh7gADsAPtHAA6DtQAf8ACZax/di/77uP/kigB7eL9akwplbB9bi5I/Lz6AE/4SDVmwfO&#10;Izg/6y4yCecg/aOCO1ADv+Eg1b/n7l/7/XP/AMkUAH/CQawPu3synsRNdAj6YuM9OKAD/hItb/6C&#10;Nz/4EXf/AMlUAJ/b+svw2pXYA5+W5uwc9P8An4bjn0oAP7c1b/oKX3/gXd//AB6gB0Wu6qGOdTvj&#10;wf8Al7uvUf8ATagCT+3tU/6CN7/4F3X/AMdoAQ61qcn3r+7fH965uDjPpmXvj9KAD+1tR/5/Ln/w&#10;In/+OUAS297ezI7tfTg4ZNpknfjAOc+b6nGPxzzQB0fgG4uPteDdSthsnLS8/vbPjlz1/HrQB26h&#10;pMOxJznk8+3OTk9KAH3UB+yzLnGfLxwP+ein1oAr+DkT+yYVlx1fYMZB/wBKusrjDYDZGeg9aAFu&#10;cx6lK3lq0Pluq9AFfz2IGOeijqFA9x0oAsWk0s0U0ZbykAk2bSxzhVCjAYAZB9BjFAEPiKK7i8P3&#10;yrI7AfZurY63sB6eZ7/pQBxU0t/LGweaUqcf8tWPRh0BlPcDPFAGz4IO3VQrySFvL7uSCTc2mARg&#10;/nu/KgDp/Eef7FvMHGBcf+kk/T0PvQBxNsGeeVQcM1pIA3XDM6gHqOhOeo+ooA7fTrie1tkSRncj&#10;dj94w6ySE4OXA+8M+uPfgAWO6ijdrkRys8ePkaYFfnBj+b9xk8HIwRggZoAjHiu3mLb4RDn5VUvJ&#10;Lg4GGJWBQeSeAFOOM96AJE8XiN1hMxSOGMXAMX2pCwjYLg4DDBUc8Z4HHGKAFbxdYhjNJNK6y8YZ&#10;7g/Mx8zvbMeAOpH45oAI/FGnPGV2Ei3xv+aTnzmJXObTtjjG73xQAHxRpjEymMbT2/eFf7v3fsme&#10;v680AT2Vxb3kYmt1wpcx478YzhjHHgZPTbjPOTQBcknTTIVuTycAhTkZ+UyYLIrHny8Zx746UAMT&#10;xtZQfv3iDMf3BUPMgB/1hyfsr7mBUjIwDn25ALEnjyxiQI0ZcHON0k+FwQTgfZCBknnp0oAG8X2u&#10;0osOc45MkuTyDz/ow6dKAGyeK7eYxEW6jyijffkx+7yeQbcevUfhQAsXiu3ZpJfLTEbPkfvTjaQx&#10;GfK7ew+lACz+NrNY/P8AKU+XtXaDOAcnGT/ox6b/AE7CgCKbxzprKsqgv5mdq7rgZ2EKeTacdzyB&#10;070APtvHMYDTx5jVMZVXuR97cgyViXPOT93v+NACHx2YHYpBCQ8JjyWnGNx7YTrx16UAIPHAcO7R&#10;JEPJZfMR59yHrvBEZbcv3hjnIGDmgAt/FitmYXE2FwDJ5lzk7geT8gbndnv94570ARxeIIL4uqzS&#10;TNJt/wBY05+5k/8ALSJeydz2HsKANfwY0jPcqvA/c9Dgni6PqOn0NAGnBGhtt/8Ay0L7ScDAzGCe&#10;2c7v9r/GgCneSMs9iB0GqW2evOHbPfjP4496AJ9SlEFtcXbIrCLyyQe3mzKgGcE8Fuy/gKAMPTfF&#10;j3O9XgjEKbf4pTnd5h+6V7Oo/h9/egBYPHAllmgMaKqxv5LK1xuGYJHkx+74yRg425HrQAsPjKN5&#10;o4goVkkTc4efLbWCnP7ofeJyeTyO/WgBl142j+0Oi2qylGZS3nSJlldgSQ1uck9Sc859qAJbzxso&#10;itV+xgbraInFw/B4zj/R/agCSfxaoEP7nYH8zA82Q/dxnGIQB+I70AJH4uV7SR/K4TZlfNlwN0hA&#10;/wCWPOfYfWgAh8RLPE8hhUKNw++/OFB5zHnkH0oASLxFGwfbCvyMy53P/Djj/VD9DigCFPF0Mcs6&#10;Oo3BwAA02Bgtkf6phwPcdKAEfxfCLiRnOUO3km4J+4Bz+6Oef9n/ABoAim8XQxWUE/lgB/N+XfLg&#10;7ZQhPEGeM55HPagCCLxbEge58nIIY8yS7eQJOV8jcR6jjI4yDQA1PGyTykfZ7YgIf4Zj0Yeqf7VA&#10;ER8awyyNayRwxKJJBvRbjeuGZ+MRkDJAXjsaAFuPFkdtPIgkcgbcnfcAnKAjpEem7Hf8KAH23iSC&#10;5iEzSMC2eMzn7rMveLP8IoA+VL2JftUi9RHK478MkjjHXJwO/IPvQAQxxgSbRhirHqxyePU4GT+F&#10;AAq46jnsc0ASIQDkDB7ck+v4UASAuef8KAEYyKM9ef8AZoATzJPT9V/woAfFufdnjGPQ9c+mPSgB&#10;/l+/6f8A16AFTKyKFOTuXI6dCDjJ9aAJmXeGLx4whwd2emcDAx9aAIUjLSDYcBcE98EMMnk849KA&#10;LOH2EebknGPkAxjr9aAHIo2jJ3MOp6dzjgcdP5UALsX0/U/40AN+zozfU+/c/wC9QAGzTsM/mP8A&#10;2agCwmxURfLztVV++ewA/pQAu6P/AJ5/+PtQBMEUc7s+nyn/ABoAdhOnfp360AHl+/6f/XoACnvn&#10;/P1oATY3p+o/xoAfDHljubYNp5xu5yOMA/r7UATC1yARJweR8nr/AMCoAdHblGJEuOMfcz3H+0fS&#10;gCTyn/57f+Qx/jQA5Fljzh92cfwquMZ+uev6UALvm9f0X/CgBDBJK3mMM7VwPujlTuHQj19DQB0/&#10;w8Qi7xs/i5G7q3m2XPX9OlAHoKMMqXXbtzlN2euf4h+f44oAmuEUWs6qvzN5eOT/AAyKT1OOlAFH&#10;wbGr6esxGI2VkU887rmfd3z1j7j6H1AF1C6Md+0IiwAhZW8z7xEzoDgqSMgZwTx+tAFrTtYsJla1&#10;uB5TICrN++k+6EjY4SIDqWOAx6cdQaAJNas9FudHvray1LzLm4+zeXF9ju0/1V1FI/zyusf+rVm+&#10;Zl6YGWIFAHMS/DvWLaBHlTcr7vLO61G7a4D/AHb5iMFh94DPagC/oHh/UtJvle5tNkcqiNH8+Bsy&#10;PNCQNsc0jdImOSAvGMgkZANLxHE40e8Qr8zLcYGRzm1nA5zjr70AcVaROt6ImXDyQbVXIOS0yqoy&#10;DgZPHJGO+KAO+06IPbRfPgpvyNv96R8d/wDGgCSSFfIljdt8bbMptK78OGHzA7l2nnrzjHSgCrB4&#10;Ws3bIbaIlMi8Sn5kIIHNx798j2NAFT/hHIGu7kTz7fM86GOPynbIeX5G3JPxn5lw2MYySOKAGXei&#10;wWsaQod3lMr9HX+Foe8rex6n6d6AKcc0M9xIHGFm2eYMuceWhKcgAnJA+7jrzmgC3Dptk2QB+7P8&#10;X773/h37uvH69KANXSbZYA8Ef8EhZRzyCsRzyxx8xIwSemcYNAFs2v8AaTNbSDITcOuMbT5eeGj/&#10;AOeh43H+oAMrV9Ng0qCTaNwF0Xk++Nu/fGTy8mfmCr8vrnAAJoAjdoY7uFAvmeb5mOWXPlxAn1xj&#10;PcjOO+aANWDw3b3m24IwHzlsv/DlBx56n+HH3R+PWgCW38H2ipPvGC3mlBmU5JC7RxdfqfxoAit9&#10;As0n+zs/7tptj/LL8hZ1Rl4mLNtXuGAPY55oA2Ifh7Y3DQRK+YrlQ4bbMPm8ppcYN6rfdTPVR268&#10;EAxvFvh6Hw/ptvNCdzr5u4fMMZuLZRy08wORMeg+vsAYWmXz3NneI64YfZ+cg4/eyHoEUHIXHXig&#10;BVYS28b7cjzFLfNjA2ZPpnr2FAA5ZUG2PI3h/vAYTB+bn+XX2oAfBLIoIT5kkOZF+UYIGV5IyeT/&#10;AA46c8GgDqLXStJaziu7OfPl7/tH7q543ytHF/rZP977in/a7GgC14KaRbu6i2/uv3GTlfm/dXbD&#10;/aG1j68/SgC9HKUMh7NuQ+ykgntz/P3oAhu9gksJWOANTtSDgnozMOnP6UAJrt0DYXaLzHI0fze6&#10;XMbdCue47jr3xQBy2n3cNvbSW7Ha42c/Mf8Alo79ArDo397/AAoAp2d0n2idYYvMHlSeZLvKeX/o&#10;0pX5GX59/K/L93GT1oAW1vi94kZh2hZlAfzA27bKqj5QmRnr14xigBLnUpIr2QhfJUTOmNyyeZiV&#10;vnz5ZKbwPu/w4680AS6jrLqLRt+Ea2jBO0H5l5Ix5Wf419Bz9aAE1K7mmeykg/eLL9pwflT7gjU8&#10;OoPUEdB075FADYLmcaTd7vlKm2A+4eXuiB0XHcfn2oAWG9mj0+7xFuIinZjvQfKIBk42H06DnmgC&#10;voGpXEktwrxdPNdfnT/VhoQDxGPXofm9qAK13qZ+3XIaPkzyhPn+9sZg3SPjGO/XtmgBNQ1YrNKs&#10;seMeXn5h3VCPux/SgCe+1KX+wtPmC8H7VuO5eMXiIODHznpwOP1oAjg1KWXSpNkO4iZmb94owgth&#10;l+UAOCfujk0AQ6XqR+1NHJxuRlVeDljJGqjKx8Z5HJx3NAFS81Y2moTecOs8wiXP3guQfmWNsbQy&#10;/e6/XNAFnULyIXdxvgxjyt581u8abeAv8vxoANG1IyWUe2DJXduHm4xmWXHVBnp2oA+fr9P9Muux&#10;+0z/APo1+OuKAGRoc8/88+R7ZGT1oAdsX0/U/wCNAAUH0/P/ABoAkUYAFAC0AFADk7/h/WgB1AEk&#10;UYIDnk5yOoxgn356elAElAAiDJxxklj3yeM9+M0AP2L6fqf8aAHIg5/Xrz196AHbF9P1P+NAAFA6&#10;CgBygscCgCQQjAz179f8aAFESgg+n1/xoAdQAo6j6j+dAD6ACgBQpPOP5UASRJ8wxzggntwCPU/y&#10;oAnoAKAFDY46+n+cUAPBzzQAUASw/wCrb6t/IUAdD8PCTfMPSQ46f89rLFAHoBkAbb/j6Z9KAJLt&#10;GdZXHH3MdDnlQe/GMenNAFHwa3laPBGTht7DpnrdXZxxkc5HegBNU/5Cn/bD/wBuJKAIraxfzZpW&#10;bIcSOF2gfKzKwXIfPTvgH2oAhlEKSJtl8ojd/A79VHrx0/n7UAPgeVSZftG8NjC+Uq9Mqfmxnrz0&#10;HTFAGtFql0LOKyA3eXP9pZv3YyvzKRjy+OG6hyf9mgCyZrVrdXvPutj5f3n3imcbohnpuHTHf0oA&#10;qK2hTpclV2yLLNCvN42MDh+cL94/dPp1xQBJp0qAtFGc5xjqM/fY/eHGOe9AFuf7VFExQfd24OY+&#10;Mso6HPrigB6W/mNctOdxCMcY28COPjKMPfn39hQBWlW1jlEa2W9igkz9okXksV6EkdRnr36UAMns&#10;vtMP7q12SBhu/f7v3Y/3nVfvlenzfhmgDHt9Du472ZzHtjm8vZ88Z/1cLBv+Wxbqe4HtkUAdBZI8&#10;UAZ4MH/rqD/Gw7E+ooAWFmW4JztAj2hcA87lbOf6UAWLGRkuJGU8tuycDqXQnqCOooApeI4Hu4J4&#10;RNsLOsmPLDZxMc91A/Pt05oAqzWcs93ZObjAh+05/dKf9ZEB/eHp6H8KAOg02+mS2jQXeEXftXyE&#10;P3pJCedhPU55NAEn9ovsYNJuJyc7QOSPQJ/nNAFUarcJcKMbh5wIbKD5d/Ax5f4+tAGhZeIdQkuY&#10;UVdqxs6jmE7tsLqOsAI4IPU9Mc5oAzfF0X27TIhcNtxvzxnrcW2PuFP7i/5zkAw7DSIora88pslv&#10;s/OGGMSP/elOc5NADVsnWwjxcc+Yqg+SP+eIwcb/AMcUAS/YSIY3a62lYldj5APRck4D/oB+FADf&#10;sjPA7R6jtG/k/ZA3dCOrDpn9fagC/oaXEMTD+0PPhON0X2VIt+Gm2/Pksu1ju467cHg0Abngs5u7&#10;v/thn/v3d0AXJFwnHB8znvng5FAEN/8A6uw/7CNr/J6AG6nF5mn3OWwA8eBjOczRZOcjHb8vegDm&#10;IrNS8gEv9zjyzxwe5agCvpVpbNJd77jy/wBy2D5Mj7v9HuM9G+Xbx9c+1ADbWzs/tyn7bkiZQP8A&#10;RpR0mUgfex170AR6np1rJds327BErDH2aQ4xLIeu8Zxn8aAG6rpdv5FgPt3DQ8/6M/OFhx/y04oA&#10;sHSkI0oRTbk/07DeWRu/4C0mRg5HvjPSgBINMP8AZF7uf+K0/hHP+lnI4k444oAki0rzbOSIz7Q9&#10;q6j91nbuiCj/AJaAnGfUZ9aAIdK0MWV2QtzvzGWP7nb1kjyOZn/udffpxQBn3tnZDVJi19hvtV5u&#10;X7NKdrFn3LkPg7ScZHBxkcUALqsVgt5c/wCm/KfJy32abn91HjjORg8frQBZa3s5fDNrul5/0j+C&#10;Xj/T+ejDsP8AJoAbZW+nx2LDztsZZhL+7nOE8lN7dSTgDovPpzQBFYWWjfb96Xm4A7wn2e6HAmQg&#10;7i/0GMd84oAj1T+yGmlRLrypvOmCv5Fy/SX5vlPyfdBXk98jmgA1GO2M86/2phh5e4fYZO6IR3x0&#10;9Px5oAfpCWipLt1PC/u8f6HIc8yZ6nPB9aAPn2+A+23S9czTkH/aMzgfh+tAESfLljjIzGPqMEdf&#10;8+1ADt59B+v+NAAGJIBAwaAHUAFAC7D7fr/hQA5EbnAJ6dATjr14oAdsf+63/fJ/woAmiB2AYORn&#10;jB9TQA7B9D+RoAdEvOehHr6AigCWgByd/wAP60AOoAKAFQZP05/I0APoAUAnpQA/A9B+QoAABkcD&#10;qOw9aAJMD0H5CgAwPQflQAUASW/8f/Af60ASAZ4FAD1XH1/z+lAC4HoPyoAKACgCSHlWXuSf1AFA&#10;HR/D0kX+04/1nGP+u1kOc0Ad+QVlZSB/Dzjr8uep/CgCS83bmCt8rY4BPy42nkDgZPT1oAzfCsLr&#10;YxK0iEhwSNxOf9IuOmRyeaADU3EWpruOdyKoxjqbiTrkj0oAkW9EIOFZs8LsALBuxPzjjjqOc4oA&#10;qT3ErOCLUSLzy8DOegHXdjqPyAoAbHM0M07TwMok8vYIoiAuxSGxvIAySM4znnOOKADRC1zqBHmT&#10;KWCj53IGd9uoz975CMZ/GgDcvbLybOacMrPFDJJ8x3AlInfaPkBIJHAyOD1B5oAw21K5EyqVtTGY&#10;RIwVZDJy+CBmTbu29Af4u+KAN3TZoSqxiNhIc/MFQIMF25Od33eOnXjpQBcjkMYaV5Ayxbcozbgd&#10;+VHykgHBOeoxgHmgChfTyy3cksck0SuqD9w7IoIRVP3SQPugnk880AMW6vF3ILm8k3IUjVZpXYSH&#10;ARmG7hB0JUbgSMDmgBsWq6pZ790lw2HZW3tcEduDmRedyjr/ADoAnbX70FYcI/XoJWx0f/nt3+nb&#10;8aAEbxBqok5EZbsP9JIHy9szZGR1oAls7l7p/nwkqgoCcr8m5SBkszfecnjj2z1ALRb7MjTMSwTd&#10;uEZy52jcxwduc7cZJGSRmgCNL3TrslriCbYMqS8UG7I+YAF3YdWzjr1oAcX0gp5rxKMfc2pajqdr&#10;Zyfywe/NAF+xu9ChhSKdYhMN24YswRlnYcOwcZQjqP0xQBcjXQWRlEwBYtgiSz+XIAGDjgDt6UAT&#10;TafoEsFv9nuo/OHk+Yvn2W4kIdxwiFyS5A55J684oAnsbLSre5ttlygk+Z2LzW4A3W8qMuQisMN2&#10;P4nPFAGb4v0B9Zs47WyuLRpfn2sJiYv9bbSHcYoZW+7EwGF+9x0yQAc5a+Dtb0qGZGkgb7R5e3a9&#10;2wHlMxbfm1jxnzPlwG6HOO4BSm0i/tLQRMLVm8wAlRMU/wBWVPJiU5yvp0oAabS5eArthBWAhvlk&#10;A+VMEj5T8vPBOKACKwuhbsI1jBCxMcrIN24gAphOehyfTFAFzRLR7J0WZW3/ADbWQHy+kpOWZUPR&#10;wBj+LI6UAdJ4KlCXlwp3Ev5WCMH7sV2TnJz3460AaMkqugUBsh93IGMYI9TzzQBXvWDLZKM5GoWz&#10;HPTADj86AG6xI0NjKnlNKZdj5WMuEHnREBjkbScHsQccHigDlLbUC0jKIIixxwI8jhWPOHz06UAV&#10;NLuXmnulCRxlYmA8xShO62n6YYk4x+o9aAI7O4mbVPKxCGSbG4hgvy3CLkndnGec4HHNACaxcTW9&#10;8FZlO5xLm3L7cGaUfNll+b5ee2NvNAD9Ve5FnZyCUMr26PtEkhdQ/k7RjOAefmGSODgnFACy3FwY&#10;tJcmURt9vzneCuGAG75sDJ6c8/WgBkdxMNHv8mYGNrPOSwJ33fb5ucDr0x70ASRsJNOnDE72spWG&#10;0jPMAxvzk7sn5vw70AVfDrIt3IhZ9xDou4jaHMsABPcID1wM47UAUb8gateEyONt7eBgH4z5sg+Q&#10;H+EnkZx8uKAJNWSUX0uJAfM2Yw7EfJDHndgfljP4UAWLmJ18OwlQu6ISlxg4+a9UjYAM9M7s459q&#10;AI9OUPp86uMF0lJyMfK0CA7Mgnfknb1FAFC0VrXUAVVzGZsZIJckzrwMbV+6vA9fagCLWmkNxtVM&#10;tJLOw3KxYAlHxxyGwcNjPIPbmgCxqKyN5koVd8uz+E/8s9i/Xp7n8KADQo5nhkXaoKbM8MPvPMR2&#10;Pp7fjQB4df7hf3I5yLmbpnp5z/pQBHgnPXiQk5z1H9aAFoAKAJKAFHUfUfzoAfQBJb/x/wDAf60A&#10;SUAPX7o/z3oAWgBydT9D/MUAOoAcnf8AD+tADqACgBydT9D/ADFADqAHJ3/D+tADqAFHUfUfzoAf&#10;QAUAFAEsCt8wIIzt6gj1oAmVcfX/AD+lAC0AFABQAqjJ/n/n1oAkjGDgen+FAHQ+Af8AkIf9tf8A&#10;2vZ0AeizqAwbu2c9OwA479KAJTArq7HnO30JGDjjg+nNAGX4aDC3Xau5dy84LY/fy5ORwCD0PagC&#10;HW1f+1Ivl7JxtPP+kS/Nj+tAEga3CjKkOFGeEwGxz74z+P40ARl4+NskePQsMj8jQAly6u6gGDIz&#10;94j0HufxoAi8PwS/bjIJFIVlOA7bjta2PTHTt160AbWrPN/Z15jf/wAe9weN3/PCT3oA5UvIJ0zu&#10;5t1Jzu/v9sn8qAOisJWMyrH1+bB5x91zztPpnFAFyCKaYXCOZAD5WMlxnG49wR1HpQArxIilMLk5&#10;wzAbskHAJwO/QAdKAG2sRhuI5WiaRDIsWAm7GXVt4BAAUAfezxnpQAX0luftAMDD96x/1aDP7zqO&#10;eQfWgDPt76BtZmjMX7seXsVkTAzaszcb8deRgemeaANPFubxR5Ee3nOY0/55cY7detAD0EAumKBI&#10;9oVdihE3f6ttwUdc5xnuRjtQA+O5t5JJ4GyQPMzv2f3ghAyx554BHr9KAKt3e2NnBOREzbZMZ2Ql&#10;AS6ryd684+nUetAEUmpWUghhEMi7/MwRHEB8uHOf3h9OOD/WgDRUWiks1q0knGXeCJ/UfePP3ePw&#10;A6CgBbGdLyYRxQshDbfmjCrwyLg7S3PzDjHQUAWjp9wkhlikPDEbVd/lYNuxhUGAMAYzkdKAITa6&#10;ubtT9p8tWVgN810hH32yPlwAQNoIznJHSgBYrm/sIRcX1xNGEznMsyD5nKDHnMg/jTPI6+4BAGL4&#10;gTUABHdyMY85BnB+90wFmf8AuHPT8ewBBLd282QzIw3bsAoeeR3Y+poAkSSySJm8mFv3DZ3RxHd8&#10;oODyM5x070AOt7q12O32a3xshwrQx4Ay+MDdwOfpx7UALPcQyuQkEMWcbfLiRMYAzjDHGcHOPU56&#10;0AXPBWftjbs54znOf9VdY680AaC55zn7xxn04oAjuutp/wBftv8AzagCzclCoSRFdHij3BlDfdYk&#10;YB46+oPQd6AMWC20VdjC2Mb/ADbmaG0Xd94DBC5OBwc9M+hoAaukaJHdJ5C4DiQSHFoMgQkLgpEM&#10;8Fgd2fQd6AFfQ9FhljniWPzHkXcQLTd8zFySVhDfeAzknn35oAr6loOk3H74sBIr7ME2w+QeY2QP&#10;JY4y3XOPbNABLommTW8MZlUiO3gUAvbn0GMeUem0cYGKAJr7QdKW3jCXNuBFv2KZrYH946btqiH6&#10;k4xxyc0AQS6Jpa2V3ELy1IcQcfaLc8rKGXePK9fu8H25oAZZaVZBJoTJasDaSYLPESQQijZ+7wcj&#10;7uBzQBFbaLYW10robYMxHP7kLzIpy2IlOcqMnPSgCnqGjwre3L/YoXDytIJPsyMr+Z8+5X8r5lbd&#10;kNk5BByetAFibSIpZpHazt9w2bM265+6A3WInoOx+tAFhtKt2sUhaCHYxIYeWnQzg8Ax469cigCG&#10;40qKOJY7W2tR8qjLQqB91l+cxxj5eF3cf0oApPoN1xIsOk7hMGGI5OAMsDxDndnvmgDL1HSNQe4L&#10;GHTPkeXBWOffzgfKfK9uenFAEt3pt+zJGYrIY3Z/dzBuQp5/d/06UALpGnahELgCCy58r/lnP283&#10;/YHrQB8/X4xqE/vLKfznegCPYMlcnBO/r3zjHTp7frQAuwep/T/CgAEYJxkjP4/4fzoAf5fv+n/1&#10;6AHRw72xuxjnpnoR7+9AEnkf7X/jv/16AHRx7M85zjtjpn3PrQA6gCQDAA9KAAckD1NAD1XbznNA&#10;C0ASpGAM5Jz+H+NADtg9T+n+FABsHqf0/wAKAAKByM0APCAgHnkf57UAKFA6Z5oAWgBR1H1H86AH&#10;0AFAEkUYIDnnOeMDHcc5zn26Y96AJ1XbznNAC0AFABQA8KB7/UUALgDoMUAKrYYjGflJ647igDof&#10;h/zqI7ZlH/o+yoA9Fu+GjQfxb+e4wFP9aAJ7if7PBKyqrFNnUEfecD/2b9KAMvwnIq6ezEFjHzgn&#10;73765bGdpx0x3/SgCPV5fN1KFxGR8kYwHHB+0SnrtHHPTH40AIYs5OQM5P3ckZ98jJHrgfSgCL+z&#10;1yT5r4PQAAY/Xn8h+NADn0oSxtOk0u1MZzg53MEHdSMc9jn2oAq+H3dNURVdnRpoVb5iuEaS13Eg&#10;khgOflxzmgDp9SjQ2NzGCBvtZiMrnG6GRc9h+HB+lAHJToy3OwJ5jCPyl5Vd2JCBjOQuT6kgZ5oA&#10;39L8kFJJMQMN2UK+ZjiReWRQDkYPTjOOxoAuQXZNw8UaCTdtw27bjCMxyGHOeQORjHegCVkd8lrd&#10;Sex3R8HsRkE5H1FADGW5RodiLjzo8hiCCueRgOvpjv8ASgCO4guneWZoomAZlEW1QDmTIO4ykAjP&#10;93t2zwAYrafdnWZZApjLbPlR41C4tccYfv1P1NAGzbWs7S5k3hx0bzFbOVbr82eBjHP8sUAOhtHW&#10;5+eRyVKdTksP3ZxnJwP4cHPTPTigCxa2MH2uVyjtuRyRuj+8ZFJPMZ/yetAFbWrAGwvIoYFd2nWU&#10;FvKDKpnQbdxCjAx7ZyeKAKMGm6gLi0kktlUL5+UeSGQNlCo6SgDHB6H8MUAdNZaZJdAuY1EbY27R&#10;GPu7wcbmOOV5yvPP1oArWuj3MV6SnnIjSE7lmiABMy8hFYEcAEfTFAFz+zNWQyyK0jReY+MzICx+&#10;8D/x8cZX1Tjue1ABBpWpzzoZDcdGA23MY24Vjj5pGzjJHGOvbpQBV17Sr9dNlhmLyzny/wB27o2P&#10;9IhbhzM6cphvvdgOvAAMPQdPuYIZLm6hWH7mxcxSZ+eaNtxR2zjKkcLjPfBNADES48lZWh8vdgqB&#10;IjE5XcBuU8d+o7ZoAeYbua2k2PKrsrIFEuCqmPhw28DIJAA4PGelAEqWF/FZhHM/nSRw+U32hMuq&#10;7SSxDt2yQGZSCT1zQBJZ2l9byP8AaRMTHjAkuUlDb1bOdrNjAZcfh6UAbngwKdVeAv8AMNuSEP8A&#10;z73TjjJ7f7X+FAF1HZhu2fuyu4PuH3uCF29enO7p2xmgCG9k2GzOM5vbfvjrv9vagCXUZJTHF5K/&#10;M0S/xYxhgfVc5BPcfjnFAGFbtf3DwBraEAebuVCobkMRljKQemfu8DI680AQRSapHciOe2ESskph&#10;cTo5dlgdmGFlJX5yqZbH3t3IBoAa9xqwuEzbgxh1A/frzh+MjzT1HX5R/SgBNTOqJPGRbsYpLNJm&#10;ZbqNFVneTKbN5JIUZ8zoRgY4oARruZLdT5TK6ww5zMD1IGThRnJJ70AMl1NxZ2U00Z8yf7T+780n&#10;Hlyhfv7GByuDyBjpzQA15bhlvoDbASRm12YlQGYsRJgnkJjAXLMc5PTpQBPaC8lhM8dph4ojbNGL&#10;iIcxors+84HUhcAH1DHpQAf6Wtxama38uOV4I2YzRybWeTk7VOWIXJzjBxjPNAEOqrevNPGkk4VG&#10;UKyT7PkOwx7VLZUbQBjPA4wOlAFyXSNYd/tMb3IQ9IxdRgHAEZ589cYIJ5Xn9aAIW/tF7FQEmVwH&#10;3N9rUmMmXKfxAtuxj5WG3vQBXtprqNbn7VNOWCzIgMzNtIC7WHL9CGwAR7EZ5AFP2oPbqtzNIkwh&#10;l3b3Xa0hx5W0yZYAYO7gHOMCgCpqEbvLsW7lDrJMJFAcFCGGMtvAbOCeOnQ5oAZdCfzkYXEzY3eY&#10;N7jblFC5y/zZ9vu96ADTxcr5oa4nVv3eV81mx9/HIfHI5/SgD53v/wDkITf9dJP/AEe9AEajDn3y&#10;f1FADqAFX7w/z2oAfQA+D75/3T/MUAS0AFABQBJQAo6j6j+dAD6ACgCdfuj/AD3oAWgAoAKAJB0H&#10;0H8qACgAoAUdR9R/OgB9ABQBLACAx7NjHvjOaAJlGABQAtACoATz6f4UAO2L6fqf8aAJNi+n6n/G&#10;gA2L6fqf8aABUG4nGBsP8xx1/WgDf8AkLqA/668f9/7PigD0G8PmCFsYP73Az/uj29KAI5VcpKxH&#10;C7MnjjJAHv1oAh8HGY2UqjlA0QUfL/FLdbuvPJz1/CgCfVFKXUZYYO1D68eZJ6ZHagCq20sx3dWJ&#10;6HuaAEwv979DQA5nxEwU5Xjj6tkckZ6mgCno1xbrdRpGm2SSVI925zgu8IAwy49D1Hpkc0AdBeQF&#10;rSXzDkfZn5xjH7t/7p+tAHL3MMP2tVEnO4HOx/lbzWGMZ5x69DQBuWfDIUHmkbv9js478dP5e9AF&#10;3TzvmYBdn3e+7HyOe+M5/TNAF3ym/v8A/jo/xoAjuYZWEQSTB89CfkU5XDZHJ+nTmgCneLNHDN+8&#10;yRNydi/d3AYxz3x7/hQBhm7vRqbBfmHH/PJf+Xf3X/OKAOgsLucyDf8AMOcn5Bjh/Rec8fSgCUSC&#10;W5kOMAbV65/hjPoP736UAEWzzpM+r+vTcKAKesTGC0upE4RTHluPvNcRjGCCehBzjFAFNNVM9xao&#10;ku4nz8/IBjCEjrGPQ96AOk0gXs7mKOXYox8uyFsZErdWweoJ698dqAIFW/XUzAZs4cqp8uEdLgIP&#10;8k/X1oAuy2tx9nk3S8+Y5YbE67Dk8Njr2FAEFrHOtxGPN4w3/LNP7je/tQBFqrStZzTjmZvLx90b&#10;cSxoe205X24+vNAGRotvqPkTC7/es/l7Y/3CZ2vKT88TY6bW5x0x3NAE0PgfXpIFSWDa0wHkHzbM&#10;8SIBEvy3YHUnl8dPmxQBPaeAvELB7WO38y7ywjTzbFP7safM155f+swPmbvk/KM0ATQeDfF9gJbW&#10;e2/fzFSg87TP3axE5X5Lp0fGGG4sDxnnIoAhs/B/jCwlS5v7fy1bdhPN0t9+1XjPzQ3TldpdD90Z&#10;zjsSADR8GzBtVRh8rnd5g+90troJ2x0/u+vNAGoVRQojbK5C42kfq3PTAoAr6qNgsmPA+12xB6/8&#10;9D7ntQBYaxn1NIbW1OJp0BQ4Q/cVZjxI8a/dRurDr3OAQChZ/B3xRKVd3z9lz5/y6eP9fuEXTVB6&#10;fwBv9rFAD/8AhRnjPRRBqlyd1pdMYo2xpQ2uzixDYj1eWQ4nuEOGjUHHJ2EuoA0/AvxWXkuZbn5F&#10;L6wqeTpvMQPmD5l1fIyMjld3fys8UAJN8F/EeoRjUjcbYbOMKY/JsTkW4M+7cNVRvuPt2+W/r8x4&#10;ABA3wzmuv+JfNf8AkSPHHk/ZVl5jLuxwt+o6xEffHXIyBggBdfCx7e1kszq+G0/bmX+zwfN+1SLK&#10;Pk/tEhNgO37z7uvy9KAG23wyvrjNyk+fPeIMnlQjzQj+Vt3G/XZwCNwUdc84zQBNY/C7V/tF1aRR&#10;Z+1iaFF8y1GDO6RKctqHOOByy57kdaAHTfBbxRobJc3EeIFkW8U7tPPQmRVwmqzP9yFvmK/Vc4BA&#10;KWqfCLxFc+drUg/0aYQyqM2PCuIok5XUlk5JU8xA9iByaAHapps1ppVm09lsR/tGD9pVs7bmMHhJ&#10;GIwWHpnPpmgDV8OfBjUNc1PQPCsF15t7rU93FDL5ECZktg94o2PqkMQyECZe4iUY3Et92gCXxN8F&#10;08EahfaZrGr+VexwXJaH7AXwUnuLc/vLXVbuI4ltJU4kPTdypVmALMPwO8FNolnr8ni3F41tb3pt&#10;P7B1Y4uDaC98vz11fyjiXMe/ydn8ezb8lAFfT/hP8PrzVES/8UeQsqiWY/2Jrcv7yS1aZlxDqSn5&#10;ZcLlSFOcgBRigCrL8P8AwE+qfY5fEeLdOk39j6yfM3W4lP7tb0OmxwF5Y7vvdOKAI9Q8D+AdInaD&#10;TfEn2qM43Sf2PrUHREcfJPdyN96V14P8OTwRgA+StYikg1KdVUyFZpVPROk8ozyT6fr7UAMhtrqX&#10;LCBzhSeBuwOD1HXr06n0oAkFldt921uGPosMjH9FPv8AlQA9dL1ElSlhePnOMW02OP8Aa2Y9e/t1&#10;oAnGhayeml35/wC3WX/4mgCQeH9ahBf+ytRb5TgCyuMk9QOEY849KABdJ1o/f0fUk4zzZ3B9O3lA&#10;jv8AlQBImha1J/q9J1KQjG4LY3JK5zjP7vvg/kaAHjwz4iPTQ9V/8Abn/wCN0AS/8It4jwpGh6qc&#10;5zmxuBjHTkp82fbp3oAUeFvEeVxomqEkjj7FOOvvsoAmTwh4mb/mA6vntjT7lgemPmCbefTOe/Sg&#10;B6+BvGL/AOq8NaxIO5FjMMd+6+lAFuH4eeOZFG3wn4hbr93SbxhwT0YRYPTnB46dRQBYj+FfxGlI&#10;8vwV4jYEgZGl3PuOhQdwfyoAl/4U98Te3gnxGR76bMv6HmgBf+FN/FI9PAniMg9P+JfJz6UATJ8F&#10;/iaVTPgzxCpKjcDpsnynHQksB7dqAHj4J/EwnH/CH68Mdc6eR+hlGaAH/wDCjviYeB4R10/Ww2/q&#10;0wFAD4/gT8UGkjH/AAiOtBWdQXNrENoLDLYNyCcA57Z6UAX4f2cvipcAvB4V1mWNQS7raW5CAAFi&#10;w+3ZUKGBYnAGRnFADl/Zu+KTn/kXNQUZIzINOiztJBwJNUQnBHOOnGeooAlh/Zv+KWMDw/dle37z&#10;SVx1z11fnJoAtw/sy/FWQjOgXKrj7xn0XrkDBX+2gR3Ofb3oAmX9l74mf8tNLlj/AN6XRcD8TroH&#10;r+VAEkX7L/xADfPFGmBn57nQF5BHHzeIhz1/I0AOk/Zo8dRjJ+zE9h9u8PZPIz/zMZ6Z9KAJrX9m&#10;XxpMFEt1YW55zv1Hwzxjd13eJ064H/fQ/EAmf9mHxNER5ut6SgJxk6j4X49zjxXxgc84oAcf2YdX&#10;SNZpfFugxBnWIh9S8KAjI37sHxgDgDI+6Bwec8UAM/4U3e+CGF/N4h0bUUacBYrXUfD0jkE+eH22&#10;XiLUJORaFdpi6uo+8UVwC+/Hkq7BZE8zKZB+9yORx93njPpwaAJr0B4Sq8CX7x67djIRn6nIHI/G&#10;gDM8GyyC2uV2kbPJPbgGS6J7fTuaAJtW8yW4SQtsCqo5VTkK8jZGdvXPYHp3oArbgW28E7N2c4zz&#10;jdj3PagA3JlQeCc9+uBnge3tQAsyRxocSkA/weU5J5H1IxnPTn6UAXbHS/D8NrBdRazE2qGU5037&#10;POJFKu3lEzGcx/vCkOMxgL5oJyAcgGkIopYSt3KsKPblTkbtgZcF/kZSQoLcZGcdRkUAZ8uh+FZR&#10;NM2swJPH5kSxGG6JlkQFwQftIVS7naF2kDGckcUAVQ8YlxbShk/hYDIPy8/eyRg7h17UAW7e9uAr&#10;hrVnUbd0/mBQOWIygj7n5OvbPegC1DvlcoyeXgZ3bgwz8vHbsc5zgYxQAt5afu7dvP8AK/0yJQ3l&#10;hxnaxx97A9efT3oArz2qIs2+4RyfnyQsed0ijP8ArMep/SgDLdIYNWnH2yFc+XzmM+Zi2H/TQ7dm&#10;f+BUAbcMcSTqq3cUhl3cgxr9xCeBvOevbGMd6AHeX9nvmiDK4LR/vAVwCyxcYDNkgDPXnpQBZiIi&#10;nYmQYKN1AHJcfX0oAo+IBDc2Nykl1HDGTGSzbcBhcIQMF0Jz9cUAZVlp8UUtm8lzDCW+0bFMkb+b&#10;tVw2MT/LsBB5HzZ46UAdXoCmeU3Af7+OQAw+VZk4YEA9PTg8daAIzHCdUYmby2LF8mNm+Y3H1x1/&#10;DjpQBoy3VvHalPtqAhtv3P4hGRnvjp07UAV4miaaJzfoQQfl8oL1Rzjdnt+tAHS/DTUPDWneIoZd&#10;SgmuoE83YbeLVpXO6xv1bEWnwTzcO8f8B4UtwgcgAvfHP4i2l54hFrZ2k2k21rn/AEa9F3FOfPsd&#10;Ik/1ep6dbXYxIrSfdbKSI3EZjLAGRJ8cdUdYJElgU26xAAXGntuEQJHXTeM5A6NjHfNAEFp8ddes&#10;tSk1aKWF5I0d1jEumA7kuFuRhjpbgncgXHlHOc4P3SANufj54j1nUI9RniKG3afcQ1i4b7RvPJj0&#10;aMJhmP8AAc7v4QKADxF8fvEHix7f7bEJre18790stgA3nCDrLb6PbsmHtkbq2cbeBu3AHPeCHJ1p&#10;Gdt5l3Z4C42Wl2B065+g6d80AaO1Y7n90uVPO3PT9513MSTgAD360AM1iZnjtR5eAlxC2d4Odol4&#10;xgYznrzigC2t5PaW1vPBmOUQROkgVZNvmKiMNrI6nKkjLDvkAEZoAw4vHus3Eyo2pMi3G7zc2Ft8&#10;/lISnP2JSu0r/CV3Z5zQA2fx1q9zLb6TPr32i0Zn+T+y7WEQsNtyrF1s1kf9+qyYMoHybT8jFaAI&#10;JfE96s6KdZEiJOtu0YsIBvhVyDHvWAldw+XcDuGc7qAG6rrrwzwn+01QTWsbCA20ecSPIQfMMWcc&#10;bMkAcbuDQBFL4m1GyQTWWpCA+TCxcWtvNksWXIEkDg5ViOBjnPoaAJG+ImuPpMcj6qA9zv8AMJsr&#10;P5vJuQq5xZALgAdAue+TQBPD491m2triL+2VT7MgyjWVkM+bvYHc1ofubt+AWz904zQAlr451ieG&#10;5uZ9UCeXBMYpTZ2hB2KskbALaKGHJYZDAgdSKAIf+E51W+SCOTWVus3UcflrY2iEKRt/5Z2qn+Mj&#10;1y3XIFAGZeeL2TUbqxm1dUVZSDD9iRjkr5rKWW33Ao3XLc9OBkUAdPfNLP4T06eeYxWy/bNp8oSb&#10;s6kiH7gEgxIo7c59AaAN/wDZW1DU7r4x/D8eGopda1eDX4hYackaWfmzzW+o/u/td5D9mTzFWRt8&#10;25V2FeCRQBb/AGoYtVufjB4mbxRZSabrMf8AbObKR45vIZPFHiAlBcWYjtZjFdNcRDAPmeWXAMZX&#10;AB59FpljGlu8sTSs8sU+QbhdsrAHcQjkcEHggJz0HFAEb6VoYublplBaSTzCd12DEX3OQVWX58lg&#10;vQYxnA6AAjvE0GMK8o82Pny1/wBNQJ9wN865zuJB+bpjA60APtJPCkYdbaLKjbnbJqLf3iOW3dye&#10;9ACeDvgP4F1n4e3XjDWbSd7lLea6lKQaOzrt0O11RyTdaPLIu2SWXJa6GCRls7pCAc5A3wH0maW1&#10;uIwZ7aZ4JEmTwacGFhG/mLJ5b43xsG3KvcEA5AALieIPgLD8yWOnPnGP9F8GN0z0xMOoPb+VADz4&#10;w+CMEeRpenkJ/dsfCRzubHH+kgdW56UASxfFD4IRnEmiWHHYab4Rzzn11AeooAsD4u/AmMZ/sLTn&#10;IGNraZ4OYfXH9pjnjH4470ARy/GD4GsMJ4c03dnORpHhDGOeONTz17UAMX4zfB223G18OaMxkxu8&#10;7R/CxA2k42+XqikDDNnOe3vQA1vj78K0wB4X0I+/9ieHD/7mRQA0ftCfDHB/4pXRD6f8SPw/+P8A&#10;zGqAEX9oL4aBs/8ACK6If7o/sPQOueP+Y1/KgCRv2k/h7AFC+DtEbAA/5F7RDnjG4Y10egwaAGt+&#10;1F4Ki/1Pg3Rh9PD2kgenzbPEA7dP8KAE/wCGrtBVsReGtHjHZU0azTHrgL4jwMnJ465J70AP/wCG&#10;uLZFJg0HS1xyuNLjUcdfueJR3z07/jQBEf2xJWJC6Fp3BP3dMbkDjPHifkH1oAP+GwLw8ro1gMdA&#10;NOlGMdM48TdfWgCvN+1xqkjHy9PsV+Ziw+yXA25OQAF8SnGORg0AQSftW+InOVtLRR2It74E5x1x&#10;4iIOO1ADG/ar8TsOLe0HoVh1Afr/AMJFQBDN+1D4ulUpGyxs2QGQ6mhXIIG0jxASCCQV4OMD0oA+&#10;s/2bLOfxz+zh418c3wvJtYsvD3iO8gnAeQRyW3gTQtYiIlmW7ukKXV27gpdoVzuVlkJlYA+U/Fnx&#10;e+Idt4m8Q2kPifUreHTtf1u0itxrWuRERw6lcQIixLqaqBGsY+VVRUHRQOAAZyfGb4kv08S64g/7&#10;DOvLn6f8TTB/+vQBPB8WviY2Hbxn4hSM8kDxF4gUgA4PB1LHTJ60ASv8U/iHMAB428SkHAO3xJrh&#10;I65z/wATEjofzoAhk+IPxAfOPGXilsg8nxFrZAJz1P23p3+lAEX/AAm/j9mBfxl4lI54HiHWiefT&#10;N39KALdt4u8bPkv4v8QjH/PTX9WGc7umbk5xxn8KAHN4m8VSruk8X64cckNr+onP03XB5wKAI5PE&#10;WvvGN3iLX5QjAsP7XvZBhVO5wDORjBwGOOvPWgCzp+pXdzNAs2qapebjE/lXd7LcRLlkGNjSNjG4&#10;r7KzDPzUAdHcxyC5+bBx/cyV5jXpkfn75oAuPt8uPdt539cc4Pv1xQBjeEn2wagQ33UhOM+90emf&#10;agCbUrtON65+UD5QCf4+uW+tAFcEHDgY3RBhkYO08gf/AFgcUAGRmMkrk78dMjHBxnnkUAWo1WQk&#10;yrGFXGCwGTuznJYEcHGOlAFbSkV9QNyV5Z440XA2jBtyGC4OG3A/MG7njOaAN+8/1JyMZs9vTvtb&#10;nnv70Ac9K0IaU7XJE7qAAnLgn5sdevfrQAQOvm/Idu7+A4BTCnooPy7uT75zQBqaY++GZXIJPl8N&#10;7NIeck+gxQBoxGNXPAHGOcD+7zQAXE0apCHCEG8jVQ4UrnDAMAT1x0I5xQBUv5rc+creUPkXkbAB&#10;ideBk/pQBgXAtzrEoYl8bPumNsf6Kvr/AJ4oA3VkgS7tyIJsDzcARpk5j7cjOO9AE7s0moOwXYBJ&#10;Cu3BXnZCd2OR0bGevGO1AEkqSGXjP3O2f7x54H60AZ2tQSnT7jf5Xl/aFLGTdv5cYAyNu3OOD3zj&#10;nFAFKS3aM6aBLFI7fbdmXLlcY3ZwoK5B7dcc8CgDo/DsUysIzNKvX5YJHEQ4nb5ARxnq3HLFqAGR&#10;2pbUhuuLk7wOsucbrgeq8EfjigC3cWe2Bjl22zMAWOdwCMQSdvOfXoaAHWlsm6DchIIzyoP/ACyb&#10;plcfSgDu/gPpul3Hjmwhu1srqEfat8d8LeaE50fWGXKyRspw6qeRwyoRyBQAv7belaRZfFy6/su2&#10;tILOTyNo02G2itjs8M+E87RbxpFxK8mcZ/eGToxbIB4lb2V6YyTLnKkY3yn5io9U/wDr0ATR2Nw0&#10;M6gjzPIlxgvktsA4wmSS34596ACysr9LS4UltxdPumbdxt4+4DkYO6gCHRoLuASC4LYbZwTLkYMp&#10;6OB6r/nFAHTeB/8AkLW3/bb/ANJrugDUGFuTkZwuOn/TSgCPVWTy4fl/5bx9h6SUAWyw+yWqrGrB&#10;rWDIZN3RVIxj/PFAHE2wmgu7PzLYOv8ApG7ELN/yybb97A6kdfTigCGKGf7fETbJn5guYX3ndCVJ&#10;6ZO3g8dBQA1ILtrp82qbUvWyRDLn5ZBzkjGcd+KALOr2YmmtWeMKRYQRAbQMHdKQ3Kkggk89vSgA&#10;msYUtl3lSFtrYFW2kn5scApggHBoAoXEMSaXGoTdGd/lsFUgYuFL4IAHU4O38eaALDGy8rURNE7P&#10;GkBchISGBBbBLcn5PlwcDt0oAhgaxNheljflPKudqReThE8kbQqnhQo4AHA4A4oAp6W2nmaHy/7T&#10;Qi9jwX8hcnfH3Xt0P4GgCnqctsPEF4Pssjv57fO8EbFv3P3i2cksOSe556UAd/eW+pL4LspmAaA/&#10;adsLeecf8TZVP7srsGX+bg8/e60Abv7K1pqeqfGrwNpfhW5fRdTufENlDZ6j51xpvkTyW+oFJVvN&#10;OWS4i2fvFZ4o2dd5UA7moA1f2ptI13RPi14is/E+oyanqca6sZNQS8vLwzuniXxDE5N3qEUVxI0l&#10;xFcT5ZQXMglOHdwADzM6mkRt1Bu5MCJSMh8HoSAJB6devPvQBQvLiWee9kga+Do6Hy9zAHeQANiM&#10;SdqgkDIx15FAFWdb6S2VXW8J5wCJsH94CcZyegFADtJ0+4RJhL9uB+TH3xnmTP3kHqP84oA9c+BV&#10;nDrPwU8Q291vlBsNWiVW2OVU+E9IQBBIsoDASsFwMAnpyQQD49+K0DWHj/xZaQPPFHBrmu2qqGKY&#10;ji1rUY1YqgRQ4VANwUDjAUAAAA52KS4Xn7ZeHBOAbiQjpjpmgCUX92HCmeZlGflaWVgcjPI34ODy&#10;PQgUAON45zknJ75Ofz3UAMSSQscu5zn+JvUe9AEqyMv98nGO/wDjQAru8gXa0iEZHBK7s464JJxj&#10;j6mgBvkSnrIx/wCBt/hQA5EdcZbPIyMkjr2GKAJM9OBxjt6etADvNbGAobjGWUkjjopzwB2HagBC&#10;XPYj6AigCWJ4gq748tzkhVJ6nHJOemKAJlETLjbIoP8ACAoPByQR6HuO4PvQAohUcqpGfYA498Cg&#10;A8g84eYZJOA2Bz6cUAOWLaMCMnOMsUyxx3JxyT3PegB+ZMAeX0/2TQA6OJjxz+Ocd8Y4/OgBfmjZ&#10;RhSdwPIJ4z26elAH6R/sHxR3X7HHxJWTGT4R8Yqv3cLn4WeDwCNwYggscEdKAPhX4iQqPH/jiIAD&#10;7P4w8TJlQMvnWr0ZJA+bgZzhep45oAzVj2ID8x9N/I649B6/yoAngmZ8qUj2AdQpwcnkdSPXj60A&#10;Sq2z7qIP+A4/lQAvmvyAcA54BI6+nNACqW4O9s/7xoAsJcSBAOD7ncT1/wB6gBDK5BGevuf8aAHp&#10;OVjZc9cg5P8ACVAx1/8ArUAanhx4nuoidu7EcYA29PMgwxBOd2ep/SgDsrsDf5g6ntxjgKOB16e/&#10;WgCS6AZeCQE+7gj+Iru9vyx70AY/hCILFqoJZz5dthQdxHF0eRjjPGMdaALWoWJLwsACHjjLKRkg&#10;sXJ+XZgYHHOcHjmgCt5LCVlzhUgKheeCrYAxjHTjAxQBDOsivbYx/wAts5zjoOuP0oAsSxEqU86d&#10;Rx8yybW6gjnGPbp0NAFbSJXGoLGGJVZIiPmPUtAeecd/SgDpbuQJaPKcMUs2cB+V3LGzBWBI+Xjk&#10;ZBx3oA5ufUo/mxBb75Lkkny1wC2clf3mQAfunn8TQA1VlW8LR7SeM7txA/dYH3emeaANKxkK7m3D&#10;ccZQE8/fHK5ycDkenJoA04stIVKy52E5A4+8B/31/SgAukQxQZEhIvoh8wGR8rcjj8jQBHcxWyo7&#10;PCGJIU744yPvhsnI+9kdfegDEuTbPqoMcKruzvIjjB4tl25K/j1/CgDbRj59kwiUlvtOAyE/dTBy&#10;Ov0xQBI88bagpmAhkZ4cogWOJh+7AO1juLHoT3AwOlAFl3RZVKlTvIj+Yjbhm6jB6+nUY7UAVNbI&#10;Wzl3wCaMyJuEcYkyfM44PynGAeee9AFBZ7dp9PiSzkJH2va0luhZfk3H5geM8jgcjAoA6Lw/ceW0&#10;UbQ2/mrv37o+eRMV3ZYN90/LkemOKAIWl26nkfZcBM8eouP4eenpQBPcagBCyMbbG4nqMj5GHd+C&#10;B7UAJa30LNDumjXauABIoHEZGeX9zz9KAOk+Gd3d3HiqB9Oiu4pP3uI9LjkS7/5B1+DhYGZvuh2O&#10;D/qzIehNAFn9o/7XD4lt5taXUzcS+b/yGFlNx+7sNDXj7Xh/uGLPJ/d+V0G2gDz+0aGSPm0RcjGR&#10;AoHRfm7+vWgCYLDECI7dGZlzkxKeW7Hbg4yBQBXluri2Y/6JbKp55gcA8kZb5lBPT8aAKcl4LiQR&#10;pbwxbs5ZIdh4UMOQzehHTufWgDZ8ECEalas0qg/v8/OgA/0e7A68jI9e9AGgzw8yebukD7dsToen&#10;zZYZzjPB59O9AEOogPbxSZlUidOGOAVCSNuA5znPBzjFAFiTP2W1b7R5eLWAriXZuBVR83qQOmOh&#10;JoA56EJLehGEmIc7GQDB8yEltxOc4wAMAc5zmgB7RO94WMaJ9meIRMiFS/nqqyeYcfMV6R7duM85&#10;oAljtVDsP7ztMx4zvJGR937vsefegAmtRPIA4TCRBVOOQFY4IJU4+8cEY5oAhurEOY4yybdgTg/M&#10;RHyv8BBOevGPQCgCF9HhFglupDCPdtMpVvvzb25EWOvHAHQZz1oAlgtLeS3mZra0Y3AUNuhQkiN2&#10;XDZUk5HAzuyOOBQBXs7aC3e9ga2t5ElNztWSFHVQ5VAigqoWNQuAoBwCRznFADZrK2RIzHZ2cTLc&#10;I+YbeOM8AnqEB3ZA/Ic8UAZV3ARqE8q22nuXYEGaEtN8sYHBA6kfe5ORigDrLm4nTwdamZrvC+dt&#10;R2fyOdUXOVZgOpB4/jwaAOg/ZHjW6+Onw8tZL68tEm8S2SC48O3It9Yj/wBH1AlrKUhglwCMRttO&#10;AW45oA0P22IJLH4ta1Ba6rq90oTUWabxFfNNqzY8S+K0PnSRhAchFaTI5uWnbuAADxKLUtQivLeM&#10;SWcit5IYzPO+AZQC3+sA3YH3iMcn1oAJ9S1OGa9mh+yvIJiAg+0NEwEjIMqkgLbUJI54Iz04oAfe&#10;apqRjtSF2FvP3YWdU+VlxjEmenXOeTQAtnrt+/mGUMjfLwgmVf4um6YnoBn3JoA9m/ZVf7Z8Mtct&#10;mO9TBqY2noT/AMI/4dj77ccNjrjn8aAPkr492y2/xY8aQKoUDxD4jfAGB/yMusptOCc/d6k8+lAH&#10;IpGcH5R1Pp6CgBDH8/KjH4entzQA/wAs/wB0fpQAqxhTnj8unPWgCUKuBxn86AAADoP60AOAJ6UA&#10;Phj3OFYdT+eMkjr36e2aAJ/syf8APMfn/wDXoAclsuDhFHPoD2HqaAF+zD+6v/fK/wCNAD0iiUAN&#10;AjEZyxC88k9MHp060ATIsZA/crnseOf04oAeIM8gAA9sDj260AL9nPoPyH+NADwoAA8tTgAZ+XnA&#10;69KADaP+ea/+O/4UATLZsFz5Q9/mXtn/AGqAK1xGRKBsAwBk5HHzN784/WgD9G/2BXz+yN8RYc/8&#10;yp4uyv8As/8ACsvBq56Y9sZzQB8RfEaAf8LN8dRg4DeMfExPH/UVvX5GeeffigDPntl8te3XBAx/&#10;EM8Bv89aAK9rwzKCdu0euOvofqfzoAnoAByQPU0ASBNuPcDn14+vFAD1GABQA44ycdO1ACUAafhp&#10;AL2M+6Y/7+2/vQB291/yz/4H/wCy0ASTf6tvw/mKAMrwoCIdWaM4k2WxJ69Fu8cN8vp0H1oAXVr6&#10;6WWBIiyvsiBO5SCd0gJ2su0c44H0HFADI3ncktnd5JZmyvLcbuBgDJOeOPQUAQ3TSqYDknPm+nGN&#10;v160AXJBuJHTp+mP8KAKOkjbqPHJ3x+2Tut//wBVAHT3CK1hLvA+ayfIIzjMLcfhzzQBz8un2zbH&#10;2qMTKSMNyBkk53DGfTtQATMY7pQigbs7sBecRjHUdsnpQBPbSKUYkbWG3DjOeS390DPHFAGrbzqZ&#10;nxMcCM5G1vVec49OMfjQA+ZwyRYJkJu49oyyY4OGz3x6Hrn2oAivo5ZIWUK2fMBz5uOATx94fWgD&#10;nZobpdUiKq5zvz++Hzf6OMZy/bmgDeiF2ktju3MW+04y6/LhTnByfvd+npzQAk+/+0Yg4yfMgwxI&#10;Y7dy89+hzwTnj0xQBfa2eVoQHKnzoyCB2z0+8MDmgCpr1vexRSLC7uMIx+dQofziD8jyFSQoHOO+&#10;B0oAzvL1Q3Vhui8sf6Vyslvn/V+qEH9e+OmaAOi0G0uXaNnil3ndvl+1EFsCYLkCUYwMLx25oAjS&#10;yaHUt0jMwVPuuxfJFwDtyZH4wCOhHX15ALF3b7oiRFCAxJH7mEnlWwM7cnj1/HmgCK3sndkwsY6/&#10;8soT/AfpQB23wPtmbxyjSagNKaLd+8WzW7+/pGrD7iEDpheh/wBZngqaANj9tm2U+JtHmh1BNSU/&#10;2h+9SwTT9+NP8JpynB+U5UbgfuEjh6APK9Jt5HtVY4LGMPyq8fu4zt64OD37+lAEkcchlI2g4bbj&#10;5B0YDA9Pw6UAQashbEZjIYAjiQjOHGehA4we9AFO3sTGpkaIu/GwtJnHLK3BdgeD3H0oAseFncax&#10;aRqu0Hz8gEHpa3DDPHOfrxmgDdXTZkJPC7ieSsbZz2wXIzxnd196AM/WZ7uAmF1zFHCZQQYl3bPN&#10;T7qqSpKqeckj0zQBbsWS5srUyodzwRBN0juABFG+AOBjnGMDGMigCgY4La8LbVVRjPyk5/dYHI3H&#10;qf19KAH3L2SyMyOEy8Of3cjbiGjC9R8uD6dc+1AED3lqkrZnxgEY8uXru9Qvt9KABLhJXLRyFxtK&#10;5wy45Bx8wBOMj65oAjuJP30OCeBJn5jz8v8A+ugCUhGswTkE56Fh0l9VI60AJaiLyEwCRnGcvxmQ&#10;9ifWgBiW8fnytgEnf68/Pnue9ACz26FBlQPnH8jzwaAKs2nR5eYyRFRsJJtIy0eQF2hiS7HPylh9&#10;7GTwaANN0tpvC0MMus78eZ+6bT5GAzqIbrnHOA3Xt60Aaf7NJttB+MfgK91HWW0bTbfxHYyXerQW&#10;U09xZQ+XdhpolsS2oFh5m3Fqwlw3BwOADV/bAfSNY+Iep6noGvT6/aOl6G1K5tdQhmldtc8TXDAp&#10;q7/awHjlhuCv3A0zDHmCWgDxJdMv21C3lF4FizFmP7NAcr5277xfI+X5eBkdevFADNQ07UpU1D7P&#10;fNDtmABSGIMM3GOG81GGcHOD0JB46gC3Wnai9vZodUmQ/wCkfOI8/wAanoJx9OvfNACWWk3SK4k1&#10;SaU/L8xjZe7dhOe2B+HvQB7p+yEAfBmtw4wok1KLbyfkGleGVxnr04znPfNAHyx+0tCsHxm8ZrGu&#10;1W1vxE/UnLnxVrwz8xJGQBx0HpQBx9hDBLE3mLlgw53OOqjIwpA69/f2oAhkC/aQEXavOVyT/wAs&#10;wRyeeuTxQApYnG0bc5xyD0+tAEwjXyslcNv25yTxt9M460AOht94JDc5I6duPegCdLMOAAu5vXJH&#10;IGT/ABYoAQWylhgZAzuHI6j5ed2evPH40AIImink2tiPC7VwOMRnPJJb73PP0HFAEiNlkUjOWUHn&#10;1Iz2oA1Z9OhS0tpkjwZIoWY73OS0TM3BcgZx2Ax2xQA+PTbUwRsYcuygk+ZIOdqE/wDLTHf9fagC&#10;T+z7dVwIsAf7bnHPu9ADXtgBuRcEds5z0HduMc/WgCOMwbnEqZKlsnc/UEZHy/jQA6OKKRyQmIxn&#10;+JvUc9Q33T0/rQBo2a2zCKNk4C4+9J0VTjp6YHfmgC1f2EVvNEEj2I2/cu9mztRCOS7EYLZ49fSg&#10;C62mW0F2tvs4dggO6To6Ddx5hP8AH6j2I7AGP4rsYrL7g4duOW43facDl3z9wen+IB99f8E7VNz+&#10;zH8QYX5Q+GvFikdOP+FfeCE6jaejetAHxV8Xf9F+LHxEVeBF458WoB7LrN6g67j0+p9+9AGTNdAt&#10;EAc535GMdAMclf8AOKALUVt57CNF2kI7nnPAZB3YD+L1/CgCOWBomcNxtZh27E+hPpQAq7AqnuAP&#10;XqB+VADgP4j1PT2/x4oAWgAoAVWAJUnggnH5CgDT8OcXkWOhkT9ZYPWgDuroY8sf7/8A7LQBKg3A&#10;D1z+mf8ACgDI8ImFzqkbrlttp/E4yWFzjpgdD60AWdYubO1ZfPtPMVY1IHnyp0MuOUVj0U/n7CgC&#10;Gx1HRZre5d4NsgSYRr5l2fLUIhTkIFfaxI+YZbGTxQBBPJZnyX83aP3mBslOOgPOMnn2oAkkmhb5&#10;gv3v4ct2wOuPxoAh0iK2N2shTAeWNSN0hwu6EHnOT0PYHmgDfupIhaSopyFt5ML833BEwAyRnpx1&#10;z3oA5i6uFPmLuxi5cAbTwBuAGdvOOmaAJbcGSXzJOS3Q8DOFZTwMDoAOlAFtLeFY2MaYK42fM5xl&#10;ju6tjpnr+FAGhZFWkwU5Cncdx6bl7dOhHSgCxcQl4ozCuClyjtyDlFU5+8cDOR0yfY80AVLqa52z&#10;qWwAAVGI+P36Ac4yeOOaAMKa+uI9ZCGTKx5ydqDG+1BHGwk5PHU49qAOgt5rtzG8jblG/bxEOu4N&#10;90A9cdR24oAddMqanDGW2t5luTwTkF19Mgfn2oAuXBdWUodwCiQDAHILYbJ5/D9KAM7Wr51s5cxb&#10;2/dMPnC9ZlHZMev5+1AEEV2jLp0j2e1/9LwftBbuVPAXHTHbvQBsWE8AuAFk8kc/JseTb8jn7xHz&#10;buvtnHagCILaf2wgM2VZFDDy5RkG65OeoyOMCgCxdPpgMkZg3BQ/Pm3C5xuG7GOM9cZ4zQA6wl03&#10;5P3HGTj97PwPL4HTn6nmgDtPhAguPF7R6X4Y/tfON1v/AG19gzjTNTYfvbgrjGJH4PPl7f41oAu/&#10;tYrLb6todxqfhT/hFov+Jnui/t1db6W3hxB89vub7zRtwv8Ay8bekLGgDzfw/BPKhYNmFISRFtQb&#10;tohOfMyGGUO3HOOvWgC9DZh9VihQ+QGtEum483EhuQhblgTgEcA7fl4XnNAGf4stXtry2VLneZEm&#10;Y/uQuSJOvLNjue3pQBQWaaeRYmHyNnDZT+Fd33QAeq46j1oAbpV59mu4rmFvKmi8zD7d/wB+KSP7&#10;rKy/dYr909c8EA0Aac3iq9klmVZsLG0mxfLiPKMQvJtwehxzn1OaAD+3bm4RXmOSwFseIxuQjO35&#10;IVAyWPOMj+9QBbtLr7ZLbWrv5ahCE+Xft2xEnoqk8RqOW9/XIBRutNdtTlaQb412ei7s26jtJldp&#10;x9celAFhrbf5SxRbMyxhxv3YzKmOWb0yePXFAD5tJ+f5Vyxi3sucZyTnkyYGTxx+VAESWssSyDHl&#10;4dx1VuMD/aPp+nvQA26glD2nOC0bHovzZUYPXj6UAPkMQheFuGTbk/MfvMGHA46e5oALIpJb/LyT&#10;355w79jjGAPxoAhGftEwz91ZCOPR+KACYnylbPPnKOg/uk0AVpmgHngW+SfKLnzXG9jgs3ouWy2B&#10;wM4HAoAsXVlC3hF9sWy6XbtfezY3amuflLeWcx8c9M5HzUAdB+xPHDdftL/CKG5GIbjxrpMU8XzH&#10;dG0V8rDfGVYZXnKFWGeDkUAdf/wUl0yy0z4t340xPJjW0up2O6WT5x4m8dZOLiSRvuxx8DjjpknI&#10;B8q/aJzrmnjz8rJNaGQeUg3B7z5uduRkccYI7YoAm1UytJeeS+HFxIFG1eiz46txwoPXr9aALUzT&#10;Safpskh3s/2zevyr92cKvIwOgB4HbBoAh0ITNFKZfvfJkfLx803deDwBQB9CfsfOD4c1qIc/6ZqK&#10;kZ5B+w+GVPuceuce9AHzL+1PD5fxn8XcY3atr/P18V+Ifc+lAHBWz+WpGM5Cd8dAfY0ARSDJU+mf&#10;1xQBcsbVpAZNjcYwcE5yXB7jGPpQBHdAxyMApHBbrnnLfX0oAS3aU4wCFyCTge2RyPT/APVQBbiE&#10;hycHbxlgAcdccAZ5oAt6ZdR2MbxBd5k29GYY2NI391/7/qOnfsAUkjb7TOucj93wMEj92Tzg5HqM&#10;4z2oAe0YUA9w4J/wxn9aANsyr/Y0DE4IjjX16WuccCgCGO/QRxrkHAxjOOir32/5xQBLJeoshRsA&#10;Dvk8ZUHptz6UAKtzExxuH154/SgCB2QSMcggyMevXLH8s0AbNjYpLp3ngYwm7qT0gR9v3x69cfh2&#10;oAgit3a4VgCADIB05AVlyCSPT3xQBq6ncIs0aj5i2/jJGMLGe45zQBLcXKyP9pJyYyG3fQKDwFA6&#10;L/dNAGP4iuo7tRn5goAH3h84E+Oir/e9xQB99/8ABNBhcfs9/Ea2x08PeL0A7kjwR4Dj29jn5vXP&#10;86APiz47wNH8YvihFtI2eP8AxaOQeP8AieXZwcn8OTQBg26xoFZ85XPZjszuHJGQd2R16UAbdrd2&#10;qlcOoYxShuWP8abe2OnpQBUvZFZpNpB3M+MehLc0AQDoPoKAJB0H0H8qACgAoATGX45+X+tAGr4c&#10;/wCPyEd98fHf/WwUAd1dkfJz03/+y0ATRcbc8df60AYnhExCXVDuCSYs8MSTuOLjChc4z93p6e9A&#10;D9cgluZSftCR4jwMiI/KGm5wXXB+boeRigCK303EB/fRyM0Jzh4suCi5G0TEruPtkZxQAuoW42wp&#10;tzJ+8xhsjqh+8GKfd9T1468UAFzAEtmhQfMccc5P7xW6EnGB70AU9KEwvLWI5Ea3cDuxUdPMjyxH&#10;VQFPJzjjPegDpLooLSfDhv3EvQf9Mm570AcvMEaYjeBuuyOnTLH37UAX4xtkXv1/9BOaAJkkxuKj&#10;JG3AHU59Bjt9DQBdsri4MhJRsMMMcDAyUBOdnJA/hHJ60AW3ubmOOIJG5BukV22jiMg7sgocDABL&#10;cEeooAr6lcJ5U24iPIRjk5BzMo3ZIA5PGB9aAMQjSJdUcS3cQnfbxmRj8tv/ALLhfuAen50AbTC0&#10;fyFhuV2J5mflYj5uerN6g9zQAtyYxqG5GWQNNb87gpB2RjG0nJxgHOMHOOooAsK8j3KK2VTy1AwA&#10;wI8zHVRnoTxmgCr4n0+za3Lm6ETmG3J3RSd7gk/ekUHk4yB24oAzEtbfytODajG4H2vhYgScsemy&#10;Qk49s9PTNAHQaPHZjyFDF0/e/OEmw3+tPQZxtPHXnFAClLQ6zEcsMqmB5c/K/aug4/8Ar0AXrp4d&#10;xCscLGVA2OMYLccjOQOx5oAdYSQDHJyWYfdk5GwHoB6igDuPgRq/9neNzNBp9zqaLjAhS5jY7tI1&#10;hThEtp5OC5z8p4jJ4UkgA2P22tcHi2TQnfSbvQ2T+0/lu0vC3zL4THS7s7A9LYH7p4lU8DaXAPLP&#10;B8dyIdlvG8sf2PZlVB422w7gk/Ljv360AX0gePxDaiQEMbWA7GG0km+HyjJ6kgjjn24oAqeNo4hf&#10;2pkt3QmCTvK28ec3Pyjjk9KAMKb7OJD5Mnmz8bdqOM/KM9crwmfy9aAKtmsJmU+YuGzuBOMYRscl&#10;h169qALV8bOF5Ps8yZJdS2Tjkvn77EZ4U4HP60AQi6CxoRcxZDqMZi+7tz69PfH40AOLTXt7ZNBd&#10;RqtvHL5rfuDgyxMFGHZM8oR8u7rzjjIBqSG3kuUWW4XI3bcIzbv3YJx5Z/h4z1/nQAXj20M6iN3B&#10;aWDzIvIn3JhotuSyk/MGLDgde/FADpbmFZAVSUN5Ay3k3BGdxyeYto55x/SgCuLxgspUtjzHJJQq&#10;enPDJnGO4GO3WgCO7viJLI5wGjck4H9xSP4Pf26+1AD5L/alwVyzHys8H1GP4COmaAI9O1K5FtL5&#10;aMTtAOAp3ZaQd4jjAz060ARxz3xupT5RIaF2wTGOsg9VyPpwfagAuJr4RRgREZuE/ijP8LcfdoAo&#10;zXV/5k6NlVRgACIeQeRj5QeOOecjnpQBdljuj4akuzOqouzORAQM34iGTuzyf9n/ABoA2v2e7G/8&#10;WfF34d6J4bk/s3W9U8U6bZ2d5shvEhuJZpBG3l3z29jJ8iupEs8cYLZZwyigDqP2xfDXiH4deMri&#10;w8aXa6vfSWUr+aI9PscRPqvieHds0m4vof8AXWN02N4b97jAVIi4B4E3ifR21jToY7UE+fZsVFxc&#10;k5+1Fe8HrgdcUAOvvENvBPey/YX2C6n2gzTAEG4cfe+zk/xZGRz260AEfiK2jsdMAsC277bhftEo&#10;LbZjnH7gnjOaAIofEdtcg7LIp5eMjz5W+9nHWBcfdPrmgD3j9jmRG0nXEwCftOpgbQCM/ZvDABPO&#10;d2epxQB84ftcxlPjV4jCrt3XmrsdoxknxZ4lBY4HLHuTyeKAOAEa/ZIykZ3BU3NtGSdsfUgZz97r&#10;6+5oAhjhNzKkW1kB3bnA2gYUsuGw2MlcHI5zgUAdNBp0dvYNEixmTjD7QX/1xY5YIrfdJA46cdKA&#10;Mh40kc5jBIJDblBGATkdD696AGThAm2NUQ/7AC9iMnbznOKACN3jj65OFzycdvcUAJ5rcEAKR3UE&#10;f1oAVCzb3Xhzt3MMhmxkDJHJwOBk8DigB0ayM/zZbPY7iOSORnvQBsWyM+iyBxnbcOikgnAFouFG&#10;QcYycAcDsKAK4RUhJKL1AyVG4bdmSDgYznn15oAgmErv5m5/m/2mwcAL75xj1oAW2lZSN7E8jIYk&#10;5wTxyeh7+1AF24VDbK6ogZlDZCgHmNjnI56980ATaTfyxRNG9xJ5ZDARvK2zJWJQAhcDbgFQMdMj&#10;pQBYN5ICSiY2/dKqwzu6kENzn29aAJYtQd9pljR2GfnlQswznozPkZAAPsAKALZnl8ojy42RuCdj&#10;Egbuc84Hfr2oAztVBWMusacDeQU4wFkJIx+hzjHegD79/wCCXR+1fBT4gwgY3aV4rJC+jeE/h8pG&#10;Pm4+bGCDQB8dftDKIfjf8X4cDK/EbxcoyOV269edOBjI9uRQBy6FFhJZc5xngHOH75oAS0lcHJdz&#10;8h/iJ/iX3oAnMgPXcfrz/WgBYmDMRjoM8/UUASUAFABQAsAzMSeR5RH47h+HSgDQ8OnGqKcnCsOM&#10;8cXEHb/PFAHX3OpQlzumUZ7eYoxgDoC/GeM+tAEsurQCMYmQHnOJEB+8MY/e+lAGN4X1W2gur6CV&#10;oQcWnzOY9xP7wjBaQc4fjjsPxAL+sXcRw8SGUPFgeUqvy3mnja33umOSeR60AV4pZwiFQqZReG3q&#10;4BAO1wDww6MPUe1ACmW4bG4xtjpkucZ64yeM0ATShmLEE9sFic9u9AFPSt3nxbixLzxx7sk8s8YA&#10;LHnGOcc/SgDpJ4wllJwpxZPnIBy3lHJ6fr1oA5kvElw5aOJsTscFFIyH64J+9x1oAtQ3SyxodsYc&#10;btxAAxknGTuJ5A4z/KgCeOIM7EMQPlwM47EHgD8eKALtrE3QTOOc8SEEn5fbkdvwoAstlETdI7Bn&#10;VRliRvI6tnHp8x60AVtSiEp2naf3EbMDgqw809ODk7iDz2GeoFAGHc6UX1KOSFY1Pz7mxtcf6Oqj&#10;cVjOOhAyelAG9HabI4fmtFP7zd5h2g/McZ+UE4B7+ooAZeIY7+Ncwvma3fdAdyj7o2lsDB4yR6EH&#10;PNAFs3cVvND8jSHZGcbVYE7+n3lJBK9PQ+9AFHxDcyanBMscSRlRHEuI2Ujy7jfztaQjgkcd8cAc&#10;0AZcNhd/8SwBJMQ/bN4Ky8+Znb5mE5x/DnHtmgDqNOfypI0WBAF34Bjwoyrk4AI9c9OtAEMlxINV&#10;tj5fP2WE5VG4P2k8n5uvqaALc8sh52AkjJ+VsnqTnn86AEt5pQ4ITaOf4WHOB6H0oA734Dx65deM&#10;oodPbSbW4l37vtpvIFTZpesMMeSGddyK+cg5LJ0BNAG5+2ppniHSbHwjealLpd29z/b/AJf2F76f&#10;zPJm8KxP532iOMvtEkfl7WbbtfOAACAeV+A1vbqyuJZJ5rTaJQFiklgKgRWbbVDbsAbiFXPG0elA&#10;F42sr63AXvLs4iiHnNcMZVAu+qyFTt25Lr2DfNQBnePIvst7p8v9oXsyi3mOJbvzN2ZAo4woK87h&#10;z1yaAOcivi9wVQphcfvFP7zlCflYOfcH24oAteFVhn1iwjlRJkf7TuWRVkR9trcMNytkNtIBGQcE&#10;DHIoA1rrT7aUXGy0gO2aXpBGSAA3PCHgZHPrQBVudNgSwmf7LGCEk2sIEBBELEYPl5BB5GDweaAL&#10;elWVtHaQTG2tdxtrYsZIY90jGIbifkBYjduYk5BOT1oA52DW7l9UZCiYXG3KyfLutyTtzKQMnrgc&#10;96AK03im9/tCzgKlzcyMTLIJWP8Ao6JIu5/tHttHDdABt60AQL4w1Rr26hbOFuJ4VP8ApG3y1l2q&#10;qk3PXrgABcdBQA/V/EV/ax2flgf6Qbdn/wBdnMol3Bts6/L8oyDu980APutfuybNDDEc6bZy7jHL&#10;w0nm7ip87hm2AOcZI25J4wAO/wCEmuV0mGZrZWkm8zcywyFv3dzsXJM+77vAyTxnGBxQA+z1q8Wy&#10;nMcPLGEKyRy5H79lPIl4zkg4znmgA07xDqMp1OQ2jE2lveKpa3nJdrcoykZnO5Wz2KknptoAjXxd&#10;qd9FFE+neQEvkjMq2dxE7BV2nDm5cHIcsOBkjOOOQCpqXiq+juJ4Y9LmlCFEMv2KZ2JVU5LrcDOT&#10;kZwMjjGc0AdRbLJeeGJgttdnd5f7nyWMXy6g3WMbv7pbv83zUAbP7I4vI/2gvhIpll0dn8d6Ahur&#10;qSXT4bLzLqRPPefg26IH3vLztB3YIOKAO/8A+CjljKvxLWL+2bfxE0mgidrmy1BtXjQtr/jlTE02&#10;zKlT+8ZCCQs6Nk+ZQB8sG18vUrEDT284zWwEgtPnGbjjD7Q+A4z9eetAE18kyvfrNaSFfNXmSByq&#10;nzMnBYYG5iM+px3oAkCk6dYlbWIlftWxhBkrmf5tpHIyODjr0NAEVjEwMxS1Tny85gPbfjoPrQB7&#10;v+xhLus9djOdxu9TPH3R+68LL65zn26UAeCftewKnxl15uSWuNUPYjJ8VeJjg8A4z264oA4XSbI3&#10;luwAGU8sHjrlBj+Bu6nOcdqALsPh1EhkuHwiRbNx4XO9yg5MAHBOOWHXuTigCdXldiIyWiGMkFjn&#10;I7bSVOGzn0+tAC6to9pZ6UlxGym4luFLAGLd5b20khyFiV8b1GcsVz6nmgDnnk3TtGMcAnI7HfjB&#10;5/MYoAewwmD6CgBlAEtsRls9OP60ATRMu4jjPPpxyPyx+lAG3pkYk0eX+IC7fgc8i1j9j60AUb8e&#10;WVTGAQeAMDIbnI45xjPHpQBDI4UhML8ue3AyAfXjP0oAS3h80++QPzJ6cHpigC04OYrc8gCMHPpy&#10;hH+V/wAKAJEsisikEhTggH1JGD9zG3FAFgJN8qhMgZGQrHheAeB3xQBHcNcJnanTHVZOc7emMZxk&#10;5oAntrq8e2JKngckCXacu3XLegxQBDezXEkLAqSpUoeJOFKuCeSQAAfoPSgD79/4JPSeZ8LfiJbs&#10;SQNN8XKATkYHh34coMZJ9ePl/wAKAPkP9pVNnx++MyqeF+JfjIH05128wBgDp07YI4oA5RArQ/Mc&#10;D6gfx+9ADbJN7EDshP8A48vsfWgCz9nPv+v/AMTQAqRFCSc8jH6g+g9KAHUAFABQBJCOGb2YfyNA&#10;FzQ/luJJBncu45+jwt9evvQAXmr3BupAjMw+XGDIf+Wa56S49elAEM+sXgj/ANYSPUPLn7w/6a/h&#10;QBZsUhhuv9IkliaTZul3KiPsZAAHcAsVVuhzjB6AUAdDJJDDZ2r27x3JZoAA7JMeYiRkIR6DPP8A&#10;EfUUASpc5RS1rBkqpP7juQM9Wz19aAHfaB/z7Qf9+R/8VQA51UlwD0242kc9M9KAKemFFeLJXK3C&#10;OuSMlgyYx6ntxz70AdDO4exk9TZP+ZhPA5PPPSgDmvJV7hw2BmZiegJG/oMg/NzwKAJorZBENnmK&#10;Xz1wCNrH0XuM+vGKALKCQOQpJHHILehPUe/FAFq3E/GN3Jxkb+OR37ev60AWHinZEBJ4lUnl8lQD&#10;kjjlzng9KAIr5ZEZSScG3jXkndnzCeegxx+dAGNPd+VqSq/2hid3FvyDiAHoWGcZH0O6gDa5kihK&#10;LcsB5nMi5zlvUZzjBH5UAJeLIdQjCrtUPBk4IB5GeRwTg4+g9qALZghMsJZlL+VGdoKE/e67SM9e&#10;M+vFAFLW3+xJLKsf7sbWOF6l5tg6FFLdM89M9eBQBRh1lgbL5FP2n7T0UkHyc/d/e/8AfX3vwoA6&#10;OwkzLGWQZ+fqvB+V/U56frQBA8gGq2/yjm0iPT1uT70AT3MsgJ2r0z/C3T5uuD+dADYJpi3KY6/w&#10;sB0Hv1oA7j4LaZrHiHxYtvoupjT5zuxfJe3VowxpuqudtzaRzOMpDLE3y8hzH0ZiADf/AGu9D8Q+&#10;E9P8Iy6zrkviaN/7f8mO81O+1mO32z+Glk2pdw2yxea1zEx2E72gUtzEu4A8s8L6ldSW1wYEtI4w&#10;JWOxZEBAjt842SFSSpH4Ac4AoAtx392moq4W2mcWocKRLInE4IDqHBxnhgD0OM5NAGX461O9aXT5&#10;5LfTnZbaQNAkUrYBkTA8ppM5DM2cnjZxypoA561u5bh5Gls4LQ/Jt8m3aDswP3mb+6On94+tAGj4&#10;KIOtaaQT/wAvnB7YtLr8s0AdOkahbvj/AJaT5bjngZGcdO9AFfUFVdMmwy9JOhH/AD7vwf8Aa9qA&#10;HWMsUVpZbhG8ZtYGfeFYhjCowMkAcgZB5/HFAHMW97pJ1F8Jak/Lztttx/cN0O//ACKAKxvvD4ub&#10;VZY4TOXbyTEtkSMbTLgs+8ZTH3PQ7uKAIhqHhcXM48omYXEvATTtxfzOv3933u/XPvQBX16/00fZ&#10;T5RKFoBHmOA7c+dsz8+BgddvTtxQA+7v9PJsx5TBv7KsDkRwA4zPgqd+ecHJ6EUAQ3V9BHo9u8cS&#10;+U3m7DsTPF0obO1wv3ieh6deaAJtO1VY9Hu3eGMnEJQ+WCQRcyDjMgI5x0NADNO8QqI9TZIYSsdt&#10;etKPLBZmUIXDYnwcjqGwSeuKAK9v4qguDDFHaxJ/p8YfbAikHIVm4uGxjcPmI7c0AVdT8XSW1/c2&#10;wsbAxmTAlNsxlKoqsrM/2lV3NkZO3DZOMZoA7KC8v4vCz3NvPhm2/uopJto26i0fCIwIyCWPzcnJ&#10;9RQBp/s8Q3/iH40/DrT4Lu8guLnxl4ft0l06eaK53TXQUG3kQTv5oCbUwjHccbSDQB337cnhHUPD&#10;vjO3sJLzW5Lqbw/DdvPrNxO9yyyar4thZI5DbQSGIyQF0UoQZDKxYscAA+b7rTtSh1Cwme5uBtnt&#10;TkzXABAnZsZKDJOM9aAKur3U5k1FHu5sCVA379+D5i+rcZI7igCWBmGnWObqcn/Sfuznb/rz93+v&#10;vmgB2noQJAbuf+DBE/J+/wBTjnHb0oA9y/YqmElnrACjP2zUCXwAWPleFQUPyg4Ockk4z2oA8T/b&#10;OtAfjHqXlEp5kd48mwlcM/inxTufh1BYccjBOBigDifCNu0cLoq+cxaMlnwScQn/AJ6F/QnGeDnu&#10;eQDVvVKo8LHaH25jH3DtKMMqvyHH3hkcHkc0AMsdPijw0jlY2+7kOwON4PyiQ7cEjsM5zzigDN8V&#10;amYI0tI135uVUAtjClbiMKC0bcDAwNwHOfegDGS3Zh9oMeCeThgOeHwdpG73yMH9KAHZJ6j8zmgA&#10;wPQfkKAHRADdwBx6ex/rQBNCqKcsAdw649cfjQB0fhiES6PqXAOx7x1yAdpW1t8MpJyCM8Y6dqAM&#10;/Vrd1eKTGQEORkYyWHzdep3DPHYZ9gCmrIMb0Vn7llDE/XKnOB069KAJopkQDbEgb1VVX19EwODQ&#10;A+Fw7sWUbgWYE4YjDDCg4455BHT0oAljMhkILvtJ3A7j8vzDCAZ6AdDwPagC/DbyPamQMy4xyDyf&#10;3hXOdwI6c+ucGgCaa1SRpQFX5NnQAfeA9xjpQBU3GO2IUlc9gTg/vPTp3/WgCK4YtEozwQA2OM5V&#10;sg4xnPegD74/4JNyBfBHjuAKCklh4oDIcEHfpHw4Q8sCRkccEUAfJ/7UEKx/tGfG5AgVB8TfFxVR&#10;90btZum6dDy2ee/NAHFQkMpUjIX15zkk9MdvxoAlVkiA2qqGX9yCo2nL9MFRkHIyDlcEfeFAGpol&#10;l/aFxBZ5GWaMEsoZjl4YjlmZWOd/OZOTz1OaANHXPDSaVamaYAjdlQF2nHlzMG3RzyNjEZ+QjHcj&#10;OMgGH5tiJYwSTnduXM4BwvHQY460AaNpaaZfTJCiDed2ADOvRWc5O6MHhCeTx0HoQDXm8ERpJIgV&#10;QYkLEbc9VVh/y9f1PX8KAFi8EKIWkOMEEqNvVioI6XX6EY9RQAkfhk2cU1ycR7BIAFUYcKokAIWc&#10;jLbeWZSeOSelAGHeWm26jWCDDHfv/eZ6RqV++2DxnpQAxNPlSWJriBSh8z5SYihwpHKKxU4JUjK8&#10;Hkc80AaenQJq7SOtqji1TeykrgbjwcsI8k+WegbGT07gGgYNlqq4FtskG0gCXG2PAKgHjHbHTbx1&#10;oAs20UflxlpXclFyxMnPC5fbuwMnnaOmcCgB0kMXZ2/AyLnp6MOlADUl8yVwMrt28gkZyp7ADGMe&#10;9AFG1P8AplsFJVWuIOMkjmRAePcj2oA6poh9hPT/AI9D/D/0xoA5m5G24kwSCLh+hI6O3oaAJIHY&#10;wx5ZsjdzuOeXNAFiJ280kZI4+XdgfdPf9aANCKcxxIWgwCxG7zRycnnAGeMY/D6UAWhPG8C5XZjD&#10;79zMThPu8AHnr17dM0AVr98oxzvHkxkEjkZlHcjd0P6mgDAvvN/tGyKhQf8ASdx2xnf/AKOmM5HG&#10;3t1zQBuW93sjhDy8HzMr5eQPmb0U5zkHigB2pTP/AGhFtIK/aLYcKqDGFJBAAzzyfXOO1AFlZB56&#10;/IN3kjB4z9/gDI4559qAKur3Ev2aVGtY5k81STL5D8b8BcSRucA4YDoDyADzQBmLcnFiU0+2+X7V&#10;5eEtR5efv7cwcb+/TPvQB0GmrqEsivlUAztXy7dv4XB5wMdM9O9ACXkF6NRtHUIgEEGcR22SBO5K&#10;5HOD/T1oAfO8+JH3Y2RuD8seNy5J4AwT74OfegBlpNO6eYWB2yEH5I8Y2DtjB5b0P+AB2vwZhum8&#10;W2sNpq134fVvP82ezadmixpmqMny208DvvO5Plb5RMxPAYEA6P8Aaxtbm20TwXLL4gvfFEjf8JH5&#10;lvfC6iWLF34cVPmvbm5R/MDB/lUbTboDyVKgHl/hS1c6fM8lmYwfMOI7nyxtMNsdmIXUYxnnHYcc&#10;CgDRt7GB9Qi2W0gJs0yBeTjJM65yfNGe3t3oAyfGumu97aRxQOSIJNw+1N/z1bHzNLz91u/bnrQB&#10;zn2C9g89pIJY4k8rczXnnFd3C4/fO/zMwB2+vPAoAu+EV8vWNNcFhn7Zj527WtyPU+vcUAdK1w7T&#10;XEY+VPtU3C4AI37cHAHBHUE49RQBHqbr/Zt2vlgbbads8feEEg3dOG9+vvQA+zhSXSrH5BuNlaHI&#10;4JzDETkgjPTqT3PrQBxNpoJfU7ki6ZQvk7cRk4zbtnH78EZ7460AQS+Gne/tJIrrY0Uhxm3V8iQI&#10;rAF58L8uQcA5z7CgCNfDKxX7zPdqzSXrIVNoPvNNu6+ew6gjoBz1A4oAbruhmRY0e98sJOhXFtnC&#10;qJgANswIAycc8Y6dKAJG0uOJtODX4k3afbpuez3FRGjkL87uSBv45wCSeTmgCG80+3j0K2i/tbOP&#10;O2g2MnGbxGbq59c8n6UAT/2bb/2M23U8ZaPIWydP+XwYzhwD349yO9AEOk6TbLb63nUQxe01I/8A&#10;Hm4xuSPn/WEZz34PPagCjpWiWsb+adV3E3ufL+wyDGTG2N3mn025x70ARapoNpLqE8kusbVMjMqf&#10;YJTwyr8u5ZgSE+UDI6DAAFAHeabLpq+F7q2kugpTyf3n2aZiN2oyScAKSMjCnDd/bFAGt+zXeWHh&#10;P46fC/XIb5tTttK8c+G7uZDBcWnmJHfKSGaQXL8b3wRDKRs4X5hgA9P/AOCgHjmw8c+LrbUbGMWE&#10;kXhiGDzFMs8nyan4znyHezsmA3XaMFAwGTIOSdgB8zwHzJ7SO61Jpf8AUEGS2aQ/fVRjJYg8thsg&#10;jJ9aAKzaHY3Oqaos9/vjknVhGbSXAGHcYIlGOint0AoAfBpljHptsr3WVHnYbyJcrm4JOCJCxyeO&#10;vT2oAsDTdFTiO8K564hvO3TrJ9aAPV/2IrkSpqyHqL6/U+4x4TBH3QOp65oA8m/bUsmPxgvjnAaC&#10;5KjjofFHirHO/wDnQBxPw/nSKSS3lPG5B342W0w/hBzkqP4uPegDY8S6Zsl+0IuUXrzjqsCDrJnq&#10;f7v+NAGdDHNcFvL+YrjP3B1zjqV9D0oAwNUIhuZJpj8uXjU4P/PSRgMLk9AeSPxoAqfbY5zsU8L7&#10;N/Dx3QevqaAFDA8dx834NwP/AEE0AFADk+8B2JGaAJ8AFMei0AdZ4HjD6VqgzgGO9JGOube0B5yC&#10;MigCv4ht1W2jYDsR36B4Nv8AF7n39aAMaS3HmsqjHTAyf7oJ5LfU0APS1JAOcMOvGfX/AGsdKAJ4&#10;rZFUkD5gDk8+gJON2OvpQBA9y0c21eMHB6c4YjPKnGcfhQBsW9xjTUHUuiMV6cmTf12++e39KALV&#10;xMsW5mGc4+XnttHUA+uaAM1h/oxPp0/7+UARTAbI/fZn8jQB94f8EnZF/wCEZ8bxsOPsviQDk/8A&#10;QP8AhyM8DPTtmgD5d/atVV/aR+NO0Yz8SvF3r/0FJsdfrQBwkG3acfe/i6+px7dPT8aAJjGJEIAz&#10;tBZecbWHRuozgnoeDQBt/DyzF14x8MaY7YbVNZ0WxJxnIvtUsrfOAygct/z0j/3060AfQv7TvwAh&#10;+HXwZ8M+MB87a5b6MSPmXH9p+Fdf1Tdk6zfA4Nj0+yw9f+WePLcA+W18z7ZEAuVIbAyox+5z9aAO&#10;p+FtjBqnjbRbC8bbDN/aOeHbd5ek6hMP9U8bDDRr/GM+4yCAfoVa/sb/AAwlt2u7662zSqw2+R4h&#10;baULovMPigIcqqH7oxnBycmgBYf2XPhBpwkjml3lEcr+78Tru24AHy+IHxnYeSTjP0yAef8A7Qfw&#10;d+Fnhr4e6zfaY3/ExhTUXt1x4j4Eeia1NFzcanPAcTwRj50P+0Cm4MAfMj6faRyLK0WHbORvlP3V&#10;CjkOR0Pp3oApPCJJA8i5QZ7+qgfwkHqPSgCj4We3/tDxIE/dxtHpkaH53/1lvcbuCN3DKTz17ECg&#10;C1rrR2scAC+d5iREjLR53Cb13Yzt9sZ7YoAy4plDk/cyxJXltqkjK7sc7emepxnvQAs8ytkbsj+H&#10;g+2e2fzoAlEw+1ZZtoTrwTt3R+wyc/jjPagCOxkSK6jHXMsYB57vH2we4oA6fezWBIOR9lI6Dr5P&#10;0oA5m63+fKSvH2lwTkdd7duvvQBJBjyY/X58/wDfZxQBJIyp5jbdyjZ8uSM5wOvJHJz+FAFhYkuF&#10;XEfzE7Qd55OeO4H8Q/KgCzHpbxReYFwW+U/MD1UN/wA9D6elACXWYI/nOR5MSg9MfvFwOM5+7196&#10;AMa91mKG/sQV3GT7Txll27YV7iIg5B9sY70AasSiZYikeN2/aN5PQnPJx1wetAFjUGVL+Jdu0far&#10;UH5ickqp9+38qALayx+aOOfKB6t/e+lAFbVZLY2k/nTeWwdWC+XI+QZVAbKjA6kYPPHuKAMZXs/K&#10;sW+2fN/pOT9nl5+bA4xgYFAHS28UK3OYh5gP/LTLJvxG38DH5dvK++M96AIb6FTqVoRHlRHASdx4&#10;AuHzwTk4H50AWXtITFMS+A6SZXa38SnjO78O3rQAy0soBAyh9oMpONrnPyqOpbj/AOtQB1/wettN&#10;t/G1o95b/b7dfP8ANi82e183Ok6oI/niYumyRlb5R82zDcMaAOo/bKh0ifw54LTQ9P8A7KnH/CRe&#10;dL9rub7zf9O8LmP5LwhE2Isy/Kfm8zLcotAHl/grTIU06dbiXGVl42Pz+4tBnKSH/a4/+tQBceHT&#10;bbUoow3+st0XpPyXnK+rYzt9QB7UAYfjmK2e5tIYZsMYZfl8uTqJQSNzkDgKec849aAObt7a4g88&#10;St5cbeVuXaj7sbscqxYYYg8dc46CgDU8Ig/23ph3ZRftuOANubS5/E5P5fSgDqJDH59wFXDfbJcn&#10;LHjeeMHjr3oAZqflf2bd/wB77LPn73/PCTPt19KAHWjgaVp64yr2Vrk56BYYSvGMnJ+nvmgDhJrB&#10;pNYmJn2lvLwPKBxi1Ged4znH4UAVp9Ih/tHSmlfzljml2/K0eN4iB+7Lk5OOuenbNAEUOkImryTe&#10;Xuj/ALTYIu8jj7SHXnzS33Rjkd+eeKAHeI9PtLhURtO8yRLlW3/a5EwiicbdocLwxznOecdBQAjx&#10;2du2nB9K+ZdOtkVvt0vARJAeAWBznv09TQBXltXj0K0WLTcIPtG3/TAf+XwFvvMT1J6/hxQBaaSd&#10;NGJOnY3vEf8Aj7Q8perjt3P0xnvQBW0qWeWDXB/Z/l4s9TB/0tH3fJHz0GM56dse9AFPSZZjJ5T6&#10;bhBd8S/bFPzAxKDsAz0y2M47daAKeq3GpDVZyIf3KzSpGfMg+VUUIBjG49NuTk8Zyc5oA7/TopT4&#10;VuZvOzI3k/J5ajGNRdfvZ2nK89PbrQBq/s0WlnrHxt+HGla4vn6PP428Nw6kMyxbraS9LMM2jRXS&#10;9MZgkEnHBGaAPaP2/fhtoHh++0i6+H1p5UVzoNgbn9/ev8803jKSb/kN38zfdhsv9Wqjj5cEyggH&#10;yZe2XiG21GxWfoxtjj/Qe87jGUdv7p5/+tQBHeWt297dQq26eUxnbiIYYRrI43FtnA3dwDjjqBQB&#10;NexyL4Ys1a2xL/pGG85f+gghPAO37vH/ANegDO0kbYn8yDJ+XB83Gfml7L+FAHun7Echhv76G4+Z&#10;mmun+UgDc03hNcnIQg5DcYx/QA8z/bdKR/GO52g/vbWZck4wr+KfFnu2cY9vqKAPK9PJtgJUBYg9&#10;APVNvfcOjHtQB0N3rd9q8MR+zTeVDv3LsBb94y7f9XAP4os8sOOmeRQBY8OPZtHNPeI0THy+HbZn&#10;BnTq0sWMDb0Xv+JAMXUtCvr5z/ZwMAkudzvNFKyfZ3aTcd2yYZw6HI2jCk7xnkAnj8JaHplg1zqd&#10;7btd7WZlSR0JbyRIww99ABmSOQcRDGenBUAGDdLbpcO1qQ0Bd/Lw27gMdp3b5OqFP4j0zk5yQCCa&#10;TbIFGctnsMcKDQA95dj23yk+YZM47bcY7f4fjQBIbkBlyp6gckDAz1oA6XwRqJ3X1sqMwOn3LnBG&#10;OTaRk5Cls+3A980AMuNUaK4uLUK2XubhwBsPRz6ruz8n+eaAKYljFyDJ8snc7uP9XgdSvbH8I69+&#10;tABNNbyTFcjgHksMcxjPRqAJoWhjjLbgR5Zxgj+6MdW9qAKU0lvJcdQAZOcsOfnOTw/Q568UAWrw&#10;gaXGi8jB245yPPQj9Mdzn1oAtIf9HRCD/F/6GT7YoATdtibjOR/WgCKH55CMdWx+ZFAH3N/wSkcJ&#10;beL7cnl7LxBtHHVo/h0g6kNn2wfzoA+aP2u28v8AaP8AjlARz/wsjxKc9OupvJ0PPfH60AcBZnKM&#10;PTH6lqAJiN7qdobDqSpYrwPQhSS3oOM56jFAGn4cubmDXNN+zIsU7Xlmlo5bcEnN5B5DMrwuGVXV&#10;SRtkzjGx+QQD074r/wDCfT/DzTH8RXsF1paW1m9jDFaJE6Muh6ibZjJHpNmX225nTBnlDFgx3kB1&#10;APGYgVuIWk43+Z8p4IIjIbOQOpOcdulAHTeAkf8A4S3R1t2Jmb+0PLVEDk7dNvC2R8xGF3EYVs85&#10;2gZoA+ktW8L/ABNnvZUh12yiiKBij6cpZwIoVZB/xKGOWLNjDZ5H4AGPdeDfiNJOY21+xQKCGzpy&#10;/eDsp66YDjB9R06UAc34t8J+KrGxuJ9V1a2uI45ZT+7s/LDbIbl+G+ywgZVJO/8AED24AMSc/dHr&#10;nP6UARzH54R6eZ+oFAGT4cRP7V147vmli09WXA4Agcc/NkZGOw/GgB2o2DLdidCDjBx833RI74/i&#10;GeAOn40AVnuDsmBBHzyRnGDk4PsP8aAC4n22RGGA46gAj96vb3+ooAr6jEGaNhGDnflg7nOAgHQY&#10;GOnX9aAG2qZMe1eRMhJBY4wV+bGOg/KgDqbQL/Z0e5iP3ahuBgjyFzzuH9KAMLUo7dTMQ/zfbJHU&#10;YHP+swP9b698H6HpQBBb3JEKALx83cf329jQBcaQOsgI/uZJOO/Hp6UAWLSWF5HyjEBSwwc8goOz&#10;D+v0oAtHVoUgktzb3DhQ7DYqnlU2dN4OOOue44zQBWu7+O4tlEaTxMojxujVgMcEEl+DhvQ8j3oA&#10;wL2IT6va+deJCYvP2+akabvMtkzt/eLnGBnr1HTNAG3YyfZ7YCO5jkH+yY/+ej+7f3j37fkAWr6/&#10;k+1phTgSQjAweeD12e/vQBaW9fzIR5bZMUZyMcEkf7PT3/SgCpqkZvop980EP73y/wB9JtOFk37s&#10;bRwScA+oI7UAZcOlRRR6UFvLMn/TskTdeSeBk+uKAOg01p45/wDj7OP+mcEUkf3JPuyMyluvPyjB&#10;yOcZoAS6kk+2wD7RIAViO37NF3lbv5mfagCWeAOu7zHyRnPlDrgnOPMx1oAbb2/OWkc4z/yxA9PS&#10;SgDf+GtlA3i+zGpWlxfRP9o2WSLLBKNmmX+7LQyJLy3lyjr8qEcKTkA6z9rHT9MtdH8HQ6Ro15oD&#10;/wDFQ72u3u7gP/pXhxl2reyv90NKDjH+uU84XAB5x4Qs1e3l82GZmw+W8twpbZbZPDrwSSenTtQB&#10;fls7OPUYBLbXDFoYguFkABM525PnLxwcnB47GgDD8eWccl1ZqqSwxi3f5vLaTI875fvSLyMDPzfx&#10;A5NAHLWtvZxTSNHLO8h2bA1uiIcIwbc4u5Cvyk4xG2SMHbnIANfwu23UrfjOfN/S3uKAOpuf+Puf&#10;1+0S/wDoxqAG3hP2K6H/AE5Tn8fKegBNNSF7O385WbEEG3BPGYl3dHXrgevTt3AOf22f9oz7YJQP&#10;3fdjn9x2/emgBQIH1XSjFaSu39oWirzIEVXubZZA7KXKq6bhu2sVGWUZFAHuXjjwhH/wpDw/qq2O&#10;lxMz6U+YdZ1K5uyzeEbu4y9pJZRQxkn7yiVgsoEQ3KxYAHiGs2MLoWWydmiTa6l5wxlQSlpQF3fu&#10;yTgZwM8bRQBQe4ijn09PsDB0gI8zzpcLiLaVIKY3DByDyNw9qAL9rcWdzbK8emzlRnbEskrE5kYH&#10;5lOeqluh444AoA5q7mtP7LcSaTeSFpbUOimYMwN9EMEBgVwpyMdQM+9ADdEmt2g1tY9FvYoo7HUg&#10;Ucz7mCJCCVzknK4C/MMkHp1oAoaddW7XsKpot6qi8jBdmn24EqAgnnBwQSM8DvQBHrk9sNQYxeG7&#10;x5BNcgMJ7z5iNoZwBGwxIMuBggA8cc0AdzoVqJfDd7LJ5CEfZsWrTOJF/wBPmXg7Fc5AEnKjCnjj&#10;mgDY+AVv5fxg8Br51lo8EfjDw5tv726ZbO33XgLXE09xEsaxQOd8hdinZtooA9o/blu5LaDw/HZ+&#10;LPDXi3Ok6VKV0LULK5MDlPFym1l+xwzFZYtqhw2GH2mHK/MuQD5fW6vXuFVvDl1ciWQGSeOS88uF&#10;XfDl/LstoEed7FiuFYZKjFACvFqEmqAP4aupoY1UWoSS/wAzq1qN+zZYjd5eFLFWk4HJXJoAfq1v&#10;rF9Zyqmiz2TR+XiGf7YWffLGTjdYBvlCFj8p4cdBzQBWbTfEKhRB4duF67yx1D5um3AOlvjHPp17&#10;9gD0j9i+ZE8T3kZdJ1NvcHEbCX97/aHhZdwGQOg4ON3zD1oA88/bmUL8WHIicSPbsYxsw7FvEvi7&#10;YAPvFS3Zc5PTmgDzXw/p5ljjE6OrSBTtlUr/AMsQxwHQnGeO/T1FAGkl4+nTG2+yttk6ySQHy12o&#10;ZBvbcgXcXwvynLYHHUgFm8vNPstkQj3NJu3KiQEfJtYcBkPR88g888dwBJ9TYQOkMQgVYmId0Mbc&#10;IQF3JJjpg4x1BPYUAcxqV3c6hPLA8kjANIoCvIwI3yIMAs4OQ5A45yPoQCCWzmgt4y0MkaAsA7xu&#10;u/iJeGKgMRlSfTcPUUAV59oZWO0ZzgnHoAcH9DQA98BrdSVLAyYHBPJHTvyKAEmVt6nB/hHQ+poA&#10;6TwFtEt/kYb+z7oBiBk/NZ/uwepYnkLQBTuZGOs3Ax926vBlgflAebHfgHoPegC1Jpb3M3nxRSlX&#10;6bEJUbVCHG2NgMlT3PP5UAVTYbLvbK+wtgBXbaeY+mGQdcjjvkeooAW4t3jjZUdidjBVDE5GGA2g&#10;KM9ABjigDOhhma62sHB8zGGDA/6wDoRnGaANS7ZY7WKAuu8IAULDeMGNvu8Hpz06c0AWo5F+QFlK&#10;/NnJGB198DJoAQSxeU3zoeD0ZT0Jz3oAbaMj3CBSMGVRwRzl16YzzzxQB9v/APBKxwNQ8TRBultr&#10;O5dw4UTfDtSSM8Y6EkY9aAPm/wDbLGz9qD44qMgf8LH8SN7Ya6V1J6DDbsqe4IIz1oA8/s/uHjHT&#10;nHXl/wA8UAPmHmAeXKYyHXBR9hJwcLlc9TyB3x7UAbHhJVTXdBM4eRhqmllS2HyReW23O/BIJBzj&#10;nnjqaAPdvjQYpfg1oxEa+atrpzYCLuEa+FdV57sAGPXhQfegD5xuNryQBGAkBmBXIDLwMbgMsNyg&#10;kZ6g56GgDqvhtIlp4y0S4Jicx/2luWXDbd+lXyDIyuMhs8sM8delAH2brs4MkFzbxoNwmDbEwAFE&#10;ABfYeANhOS3Qn8ADn9SuHiFxclDJsgmnPkqXBdfMkMX3hmQ4/wBXuBII55zQB5j8QPHh1Oz1DSzp&#10;N5bmGe7iE8th5Ub+XFe24bzftkm4MZN+fLGVUtgY2kA5e9wHz8oA6lOEGQv4DP8APNAEMwPmRcHj&#10;fnjpkDr6UAY/hgbtd8Q5I2rDppxnn/UH14+lAEmtXzx3HlojkY+8qkj78owSHAzgZPHvQBVt181H&#10;Zwo3SNJ83GCwU4Oc4xk56n3oAXUfLSzfLwg/LjLLz+9TOOmaACaJZY0Kuf4sAsMcsB0APpQBBZ+W&#10;ofJk3xuWAyMPhY2CDuxYnG3jPSgDoLOdn037mCE6FSCF8heSMnBGevQUAYeoZd2G5N32wnarfMVy&#10;/bk5ycemeKAGwJEYU+Zfl3Z2lcjLnG7jv/DQBd2o+9EZWc7flQgnjnoATwMnp69qALVmiW0pzH5h&#10;IwBsDg5KHHRc9MY+tAF4R28lvPJ9mSOTypfvwomfk3ccFjyeOex7igCk0J2nFu7ZAIVYshuRyoxz&#10;6g+gz2oA5rVrWV9ZtX8i7Mf7/DJExQ/6JEDztI+8MdeuR1oA2NPt5Psq/wCj3GOckxN/z0fHO3FA&#10;F+7VVu0DKBmSE8qB6DPPbjGfagC8gTdEQg/1cY3BRjqD1/WgDN15ZVjuGjjfB2lGVG2s5uBkAjgt&#10;5e5sDnaCfug0AYKSzLZaQzbxP/p+5PmDj96QPlJ3jKc89uelAHW2EiRiFmaLDeZjkc43g9SOme1A&#10;C30sf9qWigIVKQDI2nANw4ySDgEDv2oAkuZB8wWQYBI4fgY3dcHAwKAG27Nu++WBBPDEjtQB1Hwp&#10;1G1tvHFhPqVxAVP2rnzYykeNI1FOTO6hN5ZMc/MfwFAHZ/txa7omr6d4Kj0GdWmt/wDhJPtD28to&#10;Yh5s/hJot7WU0rDKxTBd4XLBguRuwAeUeBL7baSfaJ8ja6szSZAby7PPLvwR8x55H50Aa1xfW326&#10;HKyTK1vGitCI5GG6ZsGNi+A4HKkdCQcc0Ac548cS3VpHC2oRgwykNM20D98DglScYC4xjgkdjQBy&#10;1qhSWUH5vuc8nb8rHk4GM5x74oA1/DHy6lbllIB87BI44t7jOM/hQB1NwR9ruBkZFxKSMjIAlIJI&#10;6jB60ANvATZXZAJH2OcZHIz5TnGemcdutADNPbFpbDgboYhz6rEhI+oyMjtketAGbbaVe3OoyeTZ&#10;TyA7cbLaZwcQNnGyNhwVOfcH0NAFyXw1q8UttcRadeQql5ZtJNLaXMcVuPtUADyyLABEuMksxAwC&#10;exoA9K+JCeK9C+C/h6efVbG4tLuTSWgtIb7Upp0SfwpfPEWgcQxKqxQmI7CwDsEXKkkAHieoazqK&#10;yRRxKsslzBGXVhO58yZnDRoFlzuzgKhDNkkHJNAF0aJrE0GnXg052WWE7ilpdMRKYYXdSfKIDDzl&#10;3AsWGeexIBasfCPie2Ur9kniMON6GDUEA8wuV+X7MuM7s8465Gc0AcxMmqpG8UWnteu09ltWC1ub&#10;knFzEzHaoBIUEs2BwEYnhTQBFp41p21pBZNbOttqS/Z5La7hkkwUG1IuS+8nYox8zKV7UAUrFNc+&#10;1wp/ZcsIF5Hvd7K8jXiRAzFsY6ckkdASelAFfWYfEC6m7pbylPOuMERXu3GABtIGMH60AdxoFos3&#10;h69LzzxXn+jZiaURg/6dN0jKmX/VDcfqG+6aANT9nq1+1/F7wNbeI5orbTz4y8Lx3L3Mnk25tpr8&#10;C5LNfK0BCR4yZF8tWI8wEEUAe5/t66J4O8P6Z4cuvBE/h6+LaDpFxdG3l0u5kF2bfxjJPGx0iKHD&#10;DybQlJG80F13t80RAB8qWGt+JTMkccGmiG5lUsWivw4EzoGRdsu0IFxhSGAPXIoA0hr2u/bljij0&#10;tZrFURAyXgBMluFcvtm3k7VJGAnJyQRmgCPUtd8RvbT3EkVmso8riNL8KP3kadGm3crj+LrntxQB&#10;Uh17x5Hua5OnKHx5WTrK525D48yYA4JXO3Pv2oA7X9idtvi+6TJBEE564H/IT8KD16/hQBxv7dZY&#10;/GCEpuJTTo3GMn5l8UeL8Hj+fB96APPfCWoQSRyG8ZQ9uY41LlBwYWUj965OQR82NvUcZoAu281r&#10;q1y4VlbO3gmM5xG3QAydPL5/zgAsa/4cuMQSBVRz5vO11PBhXqIM9Pfv6GgCd9EiMMfzLNvjSNkB&#10;WQ+Yy85XyvvdjnLc4xzQBWHhURXCullCdzhsyW2cZkz8xFuMAYGeeOaAJvEenaU2iiGUWcF1AE4h&#10;FtGxLS2aOSGTzP8AlkwBwOjA9wADgb6DIXaeFzj052ZzgflQA0BpLmB+cBjxzzlQOBz6etAFmVG4&#10;JHYY4PufSgDb8HX8NlJcRyRF3lhlw2xGxvNqoGWdCOUJxg9e/YAoahN5msXjJujDXFw3PyD5prg8&#10;YJ7cUAaI1aaxRVzkLnGC5U5OT/y0QdX/ADoAovJcXU/2hskqQwPzkHYoBHJbrswPm68cdgBL43RR&#10;ZlZgFRd2wyDBAdznHAAHXJ44+tADtI02/wBRmWaKGRkRgzzGOYqNrRO37xY3GcOG5I4O4+pAJNUM&#10;Z1CO28tzNCDFLsRSWeOCIMT/ABHlGOWUHrkA5wAXbuOKeFIYVEEg3bioWJxllYZKgt90EDI6Hjg0&#10;AVYISEwwBAzng9CTnqPTrQBYtIYo5Y34+V1kwNvZlPoPT1/GgD7Q/wCCVFyH8QeLEBHzWuugYPzY&#10;N78OwAfmPPPTGM0AfP37aMZX9qH46A9f+E/1Yj/gTQN6eh/OgDz20VkRT8pBznOSeCwHt1NAD1iO&#10;1Pu5SRZGPrt3EDpzwe+PrQBqeHXc+INAIIwNT0vue17B70Ae8fF9f+LM6bMMbl0qz6+3hXU3+vX3&#10;/wAaAPmssxufN+XJ7c4/1e3/ADzQB0/gVifFNgxwC32rHXAxp14D+dAH2ZfXX7mNQVIaO4weufuA&#10;8hucE4oAyJnLK0bGPZJKUZWPJDAhsAnBJBwMg9wQRQBx/wAUNK0e08PXk8VnCLpxcSGb7Pag7msd&#10;QcnzFjWTd5ihs5Jz82d3NAHm0yyJbbZWDuPvMGLA5kBGC2CcDA56Yx0oAdN94fj/ACFAGJ4ZAOue&#10;IcnGYdO6HGf3B/OgB2sqBcADklh16cyS9fx6+1ABbwjySdvJyTgcZKr046entQBW1mBfsedp49h3&#10;li9qAFjcGOIYOTv9OzE+tAEdnGGJbkkSjj+HhY8Z4zj1oA6Kzwljl44/+Pf+BByPJQ55xknB56UA&#10;c9qVza+bOAjpIZ5VRgsagNukCnIbcMNzkcgcjmgCpp7t5OGfP/Aic/O/XJ5x2oA1rWWMMziPaTjn&#10;YAy4DDrnIyPfkUATpP8AvAcsDkdD05HPXj60AXJbh3syIt5baQ2cnI8o5PynPXHJoApvc3kTRYL8&#10;RrwfNxjDD+8KAMG51eaKe08/aM+fs3bh0Rd2N8o9RnH49qANSy1O9msVaHywTng+aF/1zDnZIfQ4&#10;9/xoAlu57w3CtOFL+dCo2iUgJtB53nIO7cfTBHcmgDTjlmEUBAyGSIHh8jKjPfGMUAVdY1CW2RVa&#10;GOSFNkzmWNnGWLwgZLqvVlIBx3Oc4FAGI2u2slrp119ltVEn2vZvgjUDbII2z++IGSOMMc5GfSgD&#10;etDI/wBjDhRn7RwgbjG7semcD9aAJr+PZf25/iMcX0/1znPQHqKAJJ7gpC2YoT1UHZkltp5b5hnP&#10;c9SaAIbfU5UVv3MGQSOY26fKMD94OM0Abnw3mutU8XabAbLSopJPtmc28iJ8mmXz88yN92P0PJ7A&#10;5AB6B+1poF14O0/w5cSWei3Xm/2xuQ28k8f7ufw3GPlaG1/5+geWPzLnjGGAPNfBmpJcWE4GmaCv&#10;zSkn7EF58m16/vG455oA1J7l47m3KWWjDEEThUtiM4kJAQBhknGFHfjmgDnfHmrTQvZytYacCY5s&#10;A2rDjzYucGQH+P17e3IByketebFfKLSxR/8ARvmSDbKvzE/K3mkjIGD6qSO9AF3w1dyz6hYBsKP9&#10;K+5uGf3E/XLEHBHH40Adhcxhb27cb8m4uFO7/rsx9P6/hQAtz/yC7j/cl/8ASdqAI7AIbKEtuyqJ&#10;txjaN0UQbOemQBjHXvQBW0/xLHp+o7HuCmeixyqrD9w56GdMffHboT+IBvXfiuxubGazS7v/ALRe&#10;yWkMP7+Hymb7XED0uWkIVTztVyD2xQB6lr/wQ1jxZ8G/DGqW/iO/ud1rosy6fNq91NbwA+FprgBb&#10;SPSbnyhF9pWAASfIjGPPIZgDjPhb+y3rfjrxVeadLLEp0iC4mZt92qkWGpafAXJbw9efP/pZJYpE&#10;Md06MAdB4j+Cmp6Dpl7FFMoGi+I9c0VgJLj53059HtWcbdKhDAiUEMRETjmJMbSAdifhbbaF4j1y&#10;LU7X7bBY/wBmboUgjuf+Pmw3LvjuNPhT780bLkJ9wsNxVcgHzLdeNNB0TUtWuG0W6kgH2BLZINOs&#10;3W3eWBYC5U3USRfvp1l3Rtn5GcguoBAK0HxH8OXGojUF0C4jjtYgLtJtKsU+1tBOJp22i+ZZ1nVg&#10;MyuplwQ+AM0ASXPxU8K6zcC3s/CN3p6xsAbldA060jkmR2TImi1GUOHEqyZ2hmVA/G0AgGdefFDw&#10;rDNNaz+GbqV4naES/wBjac5ZoTtkdZH1AE7yuS20Fs5YDNAFrSmmn0bU7yN5IpG+xeWm5k24u5In&#10;+UZIyAT8rc5yeDigDsPgN4l8OXvxP+HC6jp1jDBb+NPDh1Wa+tLGOFrZ9YibdJJPO6GGOBD5xuds&#10;aR+qZwAe4/tz6z8N7XRNAfQV8Mat5thpTSQeH10G/eKSS08XF7a5is5V2SpthSaFiWUyQqc71oA+&#10;aPDnirwnBHdrf+HN0k8k4tpDo+msLTzFgEI3zXAaAwMHb93nys5TJzQBAniLw3Br73culn7PFLKS&#10;GsrDZcrLBIkfDThJvJLLj5gIzjbngUAQ+IPGWiXllI1lo8MRGzdGNPtELZlhAysV02cbXPPQHPc0&#10;AP1HxzoJitF/sGHK/aM40uy7shGf9Lz09cUAbP7G4a28Z3Il+Qm1mYdG+U6r4XGfl3Dqp9+PegDk&#10;/wBuNJV+K0M4XKnTI5FOVGR/wkni1wcZyMjnkcdx2oA8q0LRr3VBK8MWS8gI+eIZyhk/iljHQ+g/&#10;PigDcXwzeWDRukW2I7/MffEduAQnym4djuZyPl6dTxQBva79qOmxTRDe678jMa43XEK9W4ORnscY&#10;96AKVqZUijlY+WqBJZXwr7dqqznaMltoGflBzjAHNAGdrPiVVukjivPMA2xsPs5TpJKpHzQZ6Y5B&#10;79eKAMLVbm2up3Ky5kZAZRsk4LSyMOSqqctv+76ehFAGXeKPKKBtzH7owR0ZSeTxyPU9qAJrMJH5&#10;TS/KFbLdTwWP93Pb0oAuKYbpwIeQpH94cA9fm2/3hxQBq6FPBaXIicffQDPz/eaSFcYAb+6ecgUA&#10;UvEio2piReFIlOeTjM0pHXk5z6cUAQTHMEcY5K7s9urgjr/QnpQA63nl8sxIM54UZUYyWJ5I/Hk0&#10;AbHh/QZNVZZLweRHHINq5WXzlQwkPuimjMfmCRhtIJTbk5JGADpI5bbR4WiEexIkKr88jeYEQKG5&#10;EpTcIuhJ246k9QCKw0+ymkm1N4d7XMjTg+ZMu3zWlGOHAPDgf6tenQE0AQeJPDzqou4I92c/LvA3&#10;YMEXV5+Mcn7vPT0NAHJpdyoxgmG1+AeVOC2WX7q45BHQ/XvQBYhHl4dzt3EFeM5zgjpnGeeo7UAf&#10;YP8AwSmnx4z11GP+sh1ML/tB9V+HQHQcZ9yMd8UAeM/tsoF/ao+OoIwT491E9T3jtSOh9CKAPPLI&#10;bo1Ea7jz3xj5n9fbNAD5raZIjhMc8fMh5w3+0e/rQBe8M7BrGjmU4kj1LTyeCcBLq3yfl4OGzxzn&#10;3FAHuvxSuFuPgrZLG3mMum2wTgpyvhPUAo+ZVHVhyc9eelAHzdJlGO8bZST789+mV6H/ACaAOl8H&#10;JLF4g0uZ1wG+2/xKd2LK6XsTjGfTmgD68vJfL8lXON6yqvGfnzHtHAPXJ5OAMc0AUpZcJI0qZjV2&#10;Il3Y2sASBsUZOBls9D060AcV8RPFOlJpV/p7z7nZbqMp5dyMsba+g27hb465Gd+Oc570AcLNEzwA&#10;IvXO0bh2cZ5J+vWgBJj82PTr+IFAGBoJlj1/xNGflZLfTmA+U/8ALruJyMjjI7nr7UAN1mZ/PTd3&#10;K46csXl9Bxn8hQA60jieA/P8zH5htbhii5XOQDg8ZHFAFfV7WN7JgrZ2Y3DawxulixyWH6ZoAfDB&#10;MFjReWG/A+QYySTyTg5HPXjp1oAsabA8nmgDLRuZGXIHyqkOfmJA5yOmSM9OKANu3nVbQosXKwnP&#10;znhhEoI5GDg9wSKAOX1i/kjuJsj5WupEAyvBLy4GQhJwB1/WgCpp0/nWyMU27t21d2c7ZHB5wMYx&#10;nnHWgDUsoNpWdpeRuz8ns6dj/T/GgC5Eu5k2tncwA46/MB396ANAGaK3codxWNsj5RtUJzycg4wO&#10;nJoAqvcP8jS9CoHb0JA+VfrQBhX95btc2aGD7Sf9J+XzXh2/u0PXb82768bfegDX06+to7IbtOwO&#10;eftkn/PV/RD60AOv7sS3UbwweWC8SlfN35Pd9zqCOy7cfw57mgDRSSVIYCU+9HGfvLwCo56c49Ot&#10;AFPVrpJYJIfI85gUwfMMfzLJzHjaBwAzb84P3RzigDntkdxYabI9lsZPtmF+0s2N023qCoPCg9D1&#10;oA6mJ7djA0R2snm5TDnG7IHzMMHIyeM46UASXUiG7gkkOImWJFOD98ysQMKN33c8kY980ATSG12F&#10;TFuLpx+8kG5WBAb/AGd3ocEZoAS0WwKsnk/MHYEeZN95QuV9OOec4OOKANfwZrVponimwvJrLhPt&#10;WyH7TJxv066ib94sUv8Az1Dcqf7oxyQAdj+0141Pj7TNFhl0ryILb+0d7fbhLt8640Bl4W0s3bL2&#10;YHBbGecAfOAefeELadbGX7PYeblZGU/akTKGG2w2JG4/hODzzz0NAF+a6njuoYX03bL5EYz9sRsf&#10;vCu7AUqcMD8uecelAHOeNRd3M0A+zbkUTqx86MbWEqHGPlJ6DkcfrQBzcekyIblPI4k8nA8xedmW&#10;PPmnGOvUZ96ALvh6OK31CxZhsC/ad4yzbcwTBeQWLbt3bpnmgDsbxy95dfNuzcznpjJ81ueg/L3o&#10;AbcHdp9xEOZPLlbb7eSy5z068dc/hQA3TJWitoQBkYCOOB8yQx5GcHoW6jg+poAxtZ+z2+pxx+R5&#10;cs2/ym8133+XbxM/HzKu1Wx8xGc8ZIoAZd659maASXed08RZfIxsKzQlBlYW3eYWXkYCd8jNAHba&#10;T8WoBpVnpM3jf7LDBZW8Ull/wjTz/ZxFbxWz/wCkppu+XykzF8sh8zb5gJJDUAM8PeP/AA9pusal&#10;dT/EH+zEuIrwRT/8InfXv2p5bqCRF8pLKQweeEL5ZVEfl7TjeAQCO68X6NcQX6T+PPNN5rGoX1sn&#10;/CL3aefb3D2kiXW5LZRH5wiLeTIUePy8FFLgEA1B438F3esG/u/iP52nXf3r/wD4RDVo9/2e18lf&#10;9FjtFnXbOqw8IuceYcoSaAOL0q1+Fl/ql++p+NPI0QrA9tqH/COeIpfOeK1mYj7Jbsl3Htv44rfM&#10;nB3ebgwq2QBL7RPhAl+P7M8b/aLGWMG9uf8AhGvE8Pk+ZM/2n9zcSmaTy4fLk/dY37tseGBoAr3G&#10;kfCOGRRpnjv7bIGEqx/8Iv4mtv3wLBV33EpX7wjXcfl+fJGFNAFG40j4QvJM974r8m9MjEw/2F4n&#10;k3Slv3x8yGURD+/gDb821OlAD9Di0+207Uo7efzrL/Q9s/lzx7v38zH905aYbZWZOTzjd90igDf+&#10;DTeAF+JXw/az/wCJqz+MvDbapo//ABOrHzIYdYt2jh/tCXhPOgE0nmW+GjxsYFytAH0D+2vfeA5/&#10;B3hVV8Ff8Ipbpp2hxG7/AOEj1nXftSLpfisG48gorw+cjeb5XJj+z7M5moA+d/C198HTp2oWl7e7&#10;9SY3S2KfZvFK7nMFvFatuiT7OM3G8YmbAzmT5MGgDNvNU+G9prFtHdWHnW8b3SXR+1a9H5mIAIGx&#10;HGzp85U4jJ9HOM0Ac9q2vfC69tLmSy8P/wCir5O6P+1fEPOZI1HzywpIMSI7cD2+7jIB0mmar8OL&#10;vT7Zp/C/mKvneUP7b11NuZ5A/KRqW3FR97pjjvQBofsnNjx3Mo4H2CQnv/zGPDgPbNAHJ/t0OR8T&#10;LNAcrLpFuhHT7/iDxcD1GenuPqKAPNPBNtPc3Ntb2zc75gwwnJWyYgZkZcbdh5Dc/lkA9B8Uyx+H&#10;9AZY1zfNjyTlh0vbcycMJof9TOfvf8B+boAYOi3MNxMJ55PJMecrsaTdvWVByirjG0Hoc57YNAHV&#10;20Wk+JrPEJ8h0k8p0xcy/uViXc25jbjrcAYGX+XIOCdoBw3j3wVFZ3byWcvmMN0v+rZOBLeNt/e3&#10;bDqi8479OtAHKS28sBxNw5JXHyn5U6cqxHVm9+O4xQBVuvvL+P8AIUAXNNRJmVJP4mGOvOC5I+Uj&#10;qABnPFAGhL5FnHxwTwv3+CQcD+L+53oAjt/NuLy3kQfKHiXOV6iVWxztPRh2oAj18ul0oYf8s+eR&#10;/wA9ZPTPf+VAEUb712/+PevJPTA9MUASWSkzqvRSwwfThs8dTk0AdvorSWttap5m1JbaBs7VP344&#10;h/tHovt07GgC1eahppia1d8yOCrttnGCytGx2hMHDZPDDPQcc0AWI7uwgj0uz3Y863JVts3zBII5&#10;gcbTjKsDgsDz3PFAFy4sCJJP+WkC7MdEzlVz/HvHz/y9DQB5r4mt0stQmRByPLOOeP3Nu3cvnO49&#10;+M0AQ2tyZzFH0KqmPw2r/dA6n1oA+xP+CUu5viHq0bNk/Yr8jgDC/wBufDpQeODj65oA8o/bniMX&#10;7VPxuGevje8OMetpp5HOT65/SgDzPTThF9ecfnJmgC3I/mbFbj5wR35GR2A9aAL3h+FTq+nZXI+2&#10;2hbkj/l5hyeuenpQB7R47CSfCK3jVsbdPi7E8L4YvBjnHr6mgD571GPbNw3Rn7ey+9AHQeGJf+Jn&#10;p5kOdv2vbx/et7jPQd+OuaAPqq+uSzWs2coshbOMfdKZH3c87T27e9AEF1fxXWmapaj5XaC9kjb5&#10;jiQ27RpxsUdWz8zbexGOaAPCvEvhvWhrusX91Lvs1vdQZF8u0X5FvJ5l5jn83/VbhyhPPPzYFAGo&#10;X3ojdjuwPxx6D0oAgm/1jfh/IUAYGipK/izxQfuobfSvn+U7v9EjGNuQRjn649xQAa+6RSKknOGU&#10;7uRnBmG3aAfQnOfagBdMubMwgGLJDgn55RkBY8nhcDJ7dqAGX9xYmzmITP8Aq8fNNz+9TP8ADxig&#10;BYJ7IPGVf5jvydsvy8MOhGDkflQA/Tr2yhnmVTlpWCpxKMMyQKvVCOq98D1IFAGvbnFvK/Z1c/8A&#10;fSKcf/XxQByeqN597MhPCahITx/Cs0gI7evqTQA63WJIYhGPub8fe53O2fvZxjJ9c0AXraV1JXqF&#10;xk8DGQx6Yz1/lQBcsblswtjowI5HaTP92gC+bqbyZnWXyM+YN+xZc5XPl7SvGeu7HGMd6AIvPlZI&#10;/wDiYYzjP+iqf4CfT1oA57U1MmpWYe/zt+0/8uoGM28fpj0FAGnb2u6xGLzGM4/0fOcytn+LigCW&#10;9tfLuIR5u/8Aewnds245Py43HPTOffHagC+QSLePOAYoR07n5c+v4ZoApajpwk3yCT94j7ANh+6H&#10;bnlwv8RGCCe+aAMRLZzpen+ZJwftfOwc/wCkH+63GOPrQB0+n2ccflJG+UG/B2sM/fP8TE9Se/6U&#10;ASX1qBfWMIbC+dajoT/y2df72envQBZk0t4ndfNysqsVGwDHmEgHPmEnAHQ4z7UAR2+luYZofMwT&#10;cu+dg7BRjHme3rQBqeA9Nt38U6Y9+fMib7bnh06adeAf6mQN97Z27ehNAHoP7W2n+Fo9D0mLQF8q&#10;Z/t+/wCbUZM7bvw2y/8AH65X7pm6EdeeQtAHkfg1Db6afNl3sMkHYFwogtf7pYHBU+/NAGyZLd7i&#10;NpG3D7Ei5w4535xwAe55oA5/xtFCggeB8B1lLLtbr50JAy57buwGaAOStWuzPdEybUTyf4Ijjcjf&#10;icn64oAu+HGZp7ZmOSfO7AfwTjtQB3lxn7dPzkedL6f89jx69KAEuP8AUXX/AF6Tf+gGgBNK3PZJ&#10;FG2JJJG2ptB37IYGb5j8q7RzyRnoMmgDF8U/DPxLqurRPZQ7kut/2d/MsB/qLa3Evyy38Z6xsPnC&#10;+q5GMgFbVvhN4rubq21gWubfSpkuJY/P00fu2aAOd39pK/AhdsLFIxxtC5IyAVn+Efi2e7e/ih8q&#10;C9iYRfvNNfLXMpmRfm1IOMow5ZEHHO0nFADpPg54r14SW9mmbjS7VvtXzaaMCyyk3+t1SFDh5l/1&#10;bSE/wbxkgAePg34okhsdVnTFroyPpk53acd86QwwvwmqCRdr3MJ+SOVDuwJCAxUAvXXwC8V2tung&#10;9pPJuY921dmmybt7rqh5GstGMRt3uTnPZh5dAGbD8JNdOnT+G45MXdm0ErDZZnaPtJ1U8tqXlHMK&#10;HpOxHpuxGQBi/CTxJpFybW5Pz6pp5ig4sOReyeXE/wC71KQDJjb5XaPH8RTgkAYnwQ8U6dcxNM2F&#10;d0vUONOOVaTKp8mrORkIfmOCO6dMgDLr4C69rU0twt35ZhdnH7izfBuD8y86xEPlMZXO056gL3AN&#10;XQkOl+HtV024k/0iH7Du+Tr5l9NOv3DJGMRyL0kOe+DkAA3fgD8Pxp3xa+F+tXV/9nstW8d+Fw03&#10;2Xzf7Ljstbgs5p/LjvXmvdxk83yhFGw2eWu/duAB9P8A/BQO08NeI/A3hbQdE8W/2jNa+F9Dhu/+&#10;JDf2mySDR/GlnO3+ltAjbXni4imZTv8AkJCswAPj7QfhuLWCa6/t/CWBk3xf2WT5gtUhkZd/25im&#10;8LtyFcr1G48UAU9T8NW1xfqE1TY908xif7FI3k+XGrSfKZ1EnmgEfNt2ZyucCgDNv/BNnY6TPYPr&#10;myObysv/AGZK23y7lJvui7cnJfH3xjOeQMAA39K0rQoNNtbc+I+YvP5/si853zyP0EhxjPqfw6UA&#10;Xv2S3kT4jypI4ZW093O0DGw674bGCcKQcA/40AYX7dflN8StOwCM6TaKOc4J17xfhvvcj/OKAPKv&#10;CniF/DtwtyiPJsd8hfLBz9neHI8xHBz5vQ4wB6ngA2tW8dnX7iJbiORPL8ziU26RnekZ5ljjRlx5&#10;Ix8pyxC8AkkA2f7AttW0WO+S8t45Bu2xOxMhzd+ScBZcHAjLfdPBzx1oAi0axvGfyY503KuMiPcT&#10;gxLjZsOBnHOSQeMGgCv4jvdR0wsi2k9xIFZGlEbRxqg88M2RBKDgx7sFV+VuWGMEA5K+M15PLclc&#10;EAGRRltjPLI3JCLzliMFV+7wOcAAz7hGc5UE7euASecY6CgC/o6FvMlPy+TsJB6nf5q/LnGcY70A&#10;Nu4Zbi9RVQ4aVcZDc7pWGflU8EN2J9qAOy8K+HFjsreWbajS3MJAbzlO14rds/My/LkH5gO3HpQB&#10;kfEPT0s9Tt4xhzLbO6MhcqFFzLgEknJx6Z+tAGNZWdw+ZeFjPQuGXpuU87CPvD17j6UAT2qpDqFq&#10;Hmg2vKArCQbUOMZdjjALMMde/wBKALl94gktfMs4yzlt6B0WEx7DviBVirFl+UENgZUg9aAKaav5&#10;aN56NI7k7SpQAbgME8L0IORg9RyewBbl1O41KKzeBXje0hES7lRgw8uOAYKoeiQnOVY84zkFqAOu&#10;8P8Aid7uP7PNHK0h+98sQXhpnXO1VYfKox8oyfbmgDkfGAlGtbJMEXDIqEZxlba1B3fKuOSANufz&#10;4oArabDtmkY8iMOCBnqjRk89hx/9agD6/wD+CUtwD8VNVTbtY6XfBQW4OfEfw6A5xnk+gP40Aea/&#10;t6xvD+1P8adwTE3jCZxtZjj/AIl2kuc5Qdd/r60AeS2c6KFQhsjPQDHO8+uf0oAnedk2uqO4LDKq&#10;uWA5y2Bnpj1A5HIoAv6LdFL2xnIdFW6tiVZVDlVlicgA8cjgHPUYz3oA9e8W6p53wrhRY5QDpMcg&#10;Zwqoc+HLkBAw3ZkOche4yc0AeF3wZpNxAIySTuPG4LgH5QAQeD7igDe0K4je+s4VVlmH2jY2crzD&#10;MzZ5z93j7rcnt1oA+nZLmSW0hGCqjzWG4AYAZtxPy/jycfSgDntW1J4HlMEka/vXiYM8YYtmTcQp&#10;R/lO0YOQc8YHUgHL+Irxri0vFzuYrcSsRtK8xzgqCoHz5bgYAwe1AFPG+KJlwFO/HOejYOePUHua&#10;AIJkPmNyO3r6D2oAxdIDx+J/EuSvNvpoxnA/49E7lc/4UAQeI7VmdZd8fLg8EtwTO2OgG72/WgA0&#10;tD5JO5PlyOWx0WP2OD7frQAX0DfYpBui3Ns5EhI+WVOp2ccdOOT+dAEKQBYo5iqHG/IEjknLFRgb&#10;QOP5CgCvkSXMaQx7f3kUgLMxCgFVJ6NkhucHjB6igDprV/M0sAZ3RII2J6Fkt1DFQM8EnIJAPsKA&#10;OXvdOuVvbq4keLynuZtioWaT5pXdcgxoAduQQHbDYAyDkACx2ZKAAgCTOC25V+VieTz+meeKAL0F&#10;rIbqRnkhI+TIDHd/qyOBtGe2eRxzQBctYo42iDEYRhkAnn95uwCSDk5oAvjyUt7hzLEiGOZh5kgQ&#10;AmPIUMSctgdO+Ce1AEarDNHD5c9nlgp5uv8ApmTzhWwaAMLUNGu729gmjubGNbbzd2+ZyW86FFGz&#10;EBBwUO7JGMjGaANC306aDTizTwHysblViW+edgMAoPXPOOM4zQBPqVq0EkavLHITslzEdyhcyLtJ&#10;wvzZUnGMYI57UAPEflGB2OR5EUvyjJ29cc4G7jpnHvQBDqYWS3lZfMywjK4TJGZVbBAfHTvzz+dA&#10;HOx6VcHTLSEzAkefuPlkRjNwWXDjk+hyq4bjnrQB0thPhlRYbj5M4PlcHcHJ2nJzjofQ0APvZ282&#10;xdobnzPNtuPIxk7nOQNw43Z/h/woAsLdXgLBbK9cNk5NsV6+mFfcO4ORnPQUARpeXaw3ANjfgC6d&#10;iVtSzc7FwFKqD7ncOM8cUAaXhLWLvTfEOn39vZT3UcX2vEDAwbvMsrmE4lWC5Iw0hf7p+7t4zlQD&#10;0D9p3xhq/ifwxZSah4b/ALKii+0/v7fUbnUpDv1DQF+WCXRdKiOGt0Q5n4WRnHzRhJADyrwfJPFp&#10;twYBDIcygGWYw5/0e1wPlguME4HGDjJ5OPmANA6tdwzxSTW0GIokJ2XTNkxvuKAtZxjJAOM4PTI9&#10;ADM8Ram2r7T9nMYi8wEiTzTh5EYYCxxg/cwckYHIJ6UAc5Elglw5P2ws+3di1TDbUOP+X3jAPYc9&#10;6AJNISKO8g8veoXzc71wfmil9ZHx1Pf0/AA729cQ380LK7SG4kG5BlcGZ17kH7wz93pj6UANujst&#10;7hmDYa3lQccglGPOcenPf2oAhsXZrKIxfeE0q7DjLlYbXJGA5wASeAc4OcdaAKeuWfiC5mtVtvDm&#10;s3kNz522aGwvHS58lIi3lmK1kU+SysjeU7cqd+CCAAVNZ0XxSFXUY/CmuPFE6PcXA07UvKtYhJBG&#10;8tw4sWiiiWMSOzyFVVEds/KSACqvh7xfds08PhfXJI5bdmgnGl6iYphId8a2rpYMly8isHhVSPOU&#10;5BAxQAsWheL5ibaz8O6zc3MMBEtvHpd+81vPGRHJ58UdhLJG0UhVJEdRsZgrKCQCAWr3w94xa0s5&#10;pdA1W3S2jMF6zadfkRzqkCkSl9PjWFjK+0IxQ7iV25ABAHxaF8QmuI9NuvB+tyaqm7yof7M1WOV9&#10;yG4f9wuirKNtttfiF/lG87VO+gClZaF4ut7e9s38J6vFqMP2fzbJrPVPOZZHeUKY30wToTbHzAfI&#10;yVYMPlw9ABbeG/FH28rd+DtXsDd2hithcW2rp9rup5lEKRGXTIizz/NsjhEjHY3lo+DgAlufBnjm&#10;yhnFz8PPEdojrK6XU+na/HbzWzI22ZJJtHRCkgRpFZcqY1LLIQDgAzrnwZ4uuNk8PhPUJxFHHlo4&#10;NYcRB4441Ehj0llUkKVG7qysAcg0AXvDURtdN1Ke8SK2I+x5t5ZnR2zPOgwZY4m4DK5+Xow7EEgG&#10;h8KfC2qXvj3wbb7IorfWfFnhy1ivQbmSNP8AibQW7vIPsyR4WR9gCTEsQQSjcUAfRv7X/wAI9S0P&#10;4beGDBrul6jJL4b0WbyFSaBoC+g+JvlcoLpj5TRBGLIOX5AIAYA+SI/CniVYZpEs7CWKG9kSaT7Z&#10;qCH92oaR0C6M6sNuCoaSMHOCVAyQCrc6Lr6ataD7NZbLpHEWbq7A/wBHs08wSH+yzs2twmwvux8+&#10;zOKAJJ/CHiUadJZzf2XBJLs2yi6vHVdk4lO5ZNJhxlcKvXJOeMDIB23hz4ZeL5tKt5E1XR2VvNwE&#10;+0OVxczqd2NNwMkccnIB6YoAp/sovs+I7kk/NpLHDnudd8OHaBkc8cD60Ac7+2zdi5+JVquQTDbQ&#10;RcHJAj1/xWMfeYjBbpxj0FAHkMP3W/32/ktAFi3iae48oEhm7kkdEZvQnoPSgDrvDeoOUS1eVxCm&#10;7Ku5A+YzyDKl9v38EfKOx680AdIItP0y5tW+0Qxec0LbhLAmRJJnYTiPOfLzt56Z5xwAX7nQ9P1a&#10;1mKf6VJOkgQx+ROQ0sbbQCIpGGGkHAyfmGMk8gHm/jXSJ/Dl+9mlvKrXavN+9idflS6kVfLxFAeN&#10;rZ+VhgrgjmgDBsVKEfbFZQ3U4IHG/GTLgf3cf/qoA6OHS7Oe38zTyvPM3MXZyI8+RGeu1/vH/d70&#10;AT2Hg28u3W5V1AjcPy0oPylJNoxasMYbgbh9R1oA2A9zpkUFtJIWMcsRG15CAEXywp3GPAHln5Qo&#10;x7dAAZviO2bV9QsJmG8Jash3AsmSZHwcrL6jAyOccd6AMzVNPvIVmt7WJo408vbJslSP5jG7YeNA&#10;OpZeFHJwckk0AYflyuY42ZopFddrEsjAsynJYjcMDGCAMD8KAHyozYy7O8eELFi2dmcnJGSCec8Z&#10;znANAEUh3EAluAB1+XcM/r+uKANHQ2ZCVeVCCAdpc5AIlYYU4xwQTQBq6DeyR6i8PmJH93DF2X/l&#10;hM3J3j1wOO9AFjx3pqRrbX4OXQyMSCONrWcYIPlgg46fOOfbigDFsJQQSMkyOVJ453hOpB/Pr+NA&#10;H1V/wS91H7B8YpYCQDcWLqOcZEvin4foP40JyU9G/HoADi/2+lz+1P8AF1iSfM8UF9vY7tG0Njgd&#10;/vZPX1zQB4/bRnfkEcdfxDYxx+dAFpoiyHHmjblsQ5DEAHIIx90+nrigCzYFmuLVNrptEJDOCrFg&#10;6Dk/3ucnjOR7UAdzrOq6sPAn2V4bqW1jssBmjuXjWFNHljDbjJ5YQR5O4KFCnspxQB5ndSSSeSgU&#10;jzmnZiFboGDoMgngDgZBwOBxzQBr6XLHBe2U+/ZJH9p3lmVU+eKRFxyD0POSOTxkcUAe83eqeKmt&#10;7c2mm6zLFN5yqyWeouB82w7jFJtC792cZ6eoIoA5/UY/GLzODoviGRiWmLR6bqjwgl5OCcEhgTkj&#10;+4RzzQBW/srxZJp+oXNxo2qRRwrdPI1xp2pIiwxweY7M0kZAwCxJZggAJJABNADYJHe3hY4GfM4T&#10;IQYcj5QSfTn3JoAjmJ8xuT27n0FAGBpzv/wkniPJb/U6byScn/RE65PNACa877E68OuOvPE2O9AE&#10;GmR3DRSkMQDvIBLjkrHz0xigB99FcLa/eJ9fmck/vExjjnHvQA0QyxwQ5Zyp8zcCWIHz8ZBAAyTx&#10;nqelAEFtKqXarjLMqqDgHG6RcY5zkUAdDp27+z5vvf6yT1/54JQBial5m+X7+PtL4+9jq+Mf0xQB&#10;WiknMAZy6nnavzj+MhsKTnpzx65NAFy0O66QeaxZt2cyZ+7G2M9+nTrQBeRPnX5jwyn73XkdOOtA&#10;FqWCNrKbzC7gxSEKhVsHyjgsGGAAMgnqMgUAUhCBCBH5seAu1vuHgKOCo7rxx157UAc3qlzqUJsP&#10;Iup8y/avOAnn/g8vy/uMPVvv5/2cc0Ab9nI7wXKTXEwQ+Tk+aQBh2PVyRyQO360AWruUsy/OzYA5&#10;dsnq3A5+7z09SaALbpvitz3+wRE/TaenB55oAztZM0WFR5lRrOFsBmC7zP14wM7RjPXHtQBzqXN5&#10;/YETLLcecu/ADy7zm9I5w2/7vT29qAOn0sytFC6tKxfzP4mJG1pB26Z+poAs6nHJ9q09VlfHnWmW&#10;3tkDzJAeQMcDmgC2YpwRtubnGB0mfH04FAFN5LlBdZubkKLiQczSYzvX3x0oAt+DHurjxLpdtNI6&#10;Wp+3bgjSLMcWF1IMhy0ZxIBjK/dz/FzQB67+1bpSab4Et5bXzQp83JkwB/yGPDi/IY40HV23c+nv&#10;kA8P8G3Zlsmj5USSE7VyHBaK1XpuIxzjoefWgC3qWYZSMXRHll8Pypbc/bgFSB9cZ5oAz7y4MUJf&#10;yyu7Bwy4z8ycj5hkfN60AZ1mIZrhQU4Ocsypt4jfGCcjqMH3oAE2wXsO3af9Znbg5/dcdMf3jnNA&#10;HoBjWbVJnlxxNIR05IuMjO4HIOT3yaADVI4jBMF2/wCrkXau3j5JOcAfe7ZoAz9OG23xuCLHdT5b&#10;O1l3RW6j5ugzjHbPIoAytZ8a+KLTU/sNncXsVtZf8eLpNqKA/abeKa68portYziRmD+Si4yRJuJJ&#10;oAd4j8aeM4re0tYr++FtqEv2a6hF1qoikge5topfOjW6Ebokc0rHzFdFG5mUruBAM9vHvjaxlNpB&#10;qeoiC1sjLbIt7qwiRoG8qFYVS8RFKogEYjVSFwEIGAACC5+IPjuxAu7C9v4bu7hEs80FxrEcsks+&#10;6WUSyQ3qSuzyojOHZmZgGYswBABLJ448cva2SzanrM329GuLuB73WJInnMUErl4muzuKyfMDJvcF&#10;QS25c0ALL8QPiVEt7qEWs+I31O2+zeRfT6jr7XB84iCXF0t6Lg4tyYTsdcRhY2ynFAFC28YfESa1&#10;uNRfWdZl1WWJjLMuo648ztGJIYfMkN0blsQAKm5yQo2rhABQAzTfFvxHu9QV9Q17xA0ttAs9kl3q&#10;mussd1DPGbYwLNcsyFGZxF5RWRRuEZBzQBeuPHPxfv8AzI7/AMReKJoI3e2ihk1fxPJbi1TcEVY5&#10;rt08sI7ooUCPYSoUAnIBVuNb+KA3R6dq/ibE6Q+fHBf+IdieWiNH8kEuFDnzGG8HdyVx81AGroHk&#10;f2FdRarfQ/az5G439ynmHF5Owybn96cReWBkfd2fw7aAH/CS/wDEujfEPwld393qk2kWHifQLu2S&#10;Ce/kEn2e+S4lSyWZ4rVpmugi7Y2TdPtDMsmGoA+mP2sPixoni34Y+FNJ0S28TxaxFoehW17Jcw2k&#10;dwHTw/4jtrnD2mpXN0IBdXMTDzYwQ4YyKJAqsAfI99p/jO4mmaw1DxTFawvJ50KXeqpDNPG7mRXj&#10;hRo5GkjZFYNh3QBWwoFAGdfaX4xmukKXPibzfLjFssc2qbkkFvELwRARllJZX8wR/McHzec0ATy6&#10;f43htZBq58Z29xLs8jzzq8Wdkg8zb9qQOcIYs7M43DdgFaAOw8Paz45s9JtVt7fxeVbz8+bFrGeL&#10;mcjGyVR1Zs/h70AR/sslk+IJdmBzpPmLkknH9t+HiAc49Ox696AOU/a3uFvviXdEBswTTxnpyYtf&#10;8SE4wznbl+Pu/QdwDzO2t5HQkY5kbAO7J+VCeinoMUAaVhp0sU0d67wvF82ViZmkOUeLgFApwxBP&#10;zfdBPXigC7ZzfZJ2GXKvjGw8jajZzyoGS3HXPNAEt5rFxdLG73DuYWSNAksjYeMMVODK2ANx6EEZ&#10;4AoA0PDPxNn8PSkX8DXMSE+WvlvMTta3CHE1/AudsDjK45bjgnABS8aeNovGOqQXiWKxJb27woFt&#10;lSQmSeaVjIBd3QIClNuGXDeZkEYNAGZcJZsixyxlXOeUSIAYKtyWGRkAAcd/SgBljrQ0ebydzSxO&#10;yGfDB1wgZ18r97EuSZDv3gjI4xjJAOl0LxRHcRP5DMi4YlXKqR8sP3QlwwGAQB9CPSgBZ7z7XJJh&#10;nZw7PuY5QYY/KG3MQQWzjsOc0AWLKxuLwxlPLIQYJbf3Qn5cI3HHtQA/WrmxsrR/tMMe59u393Du&#10;O2SLOfMZD0dcYzx+FAHCSxyXTvPBHOUgXzZSEY5VE3fIUDDOIm+8QM9xzgAbHIBFJlSWk3Y3j5k3&#10;qMZycqynrjODnrQBAcjO7BG4kHqc+gz/AJzQBa0+RUuY2Y/KyjOCM8QsB1IHU/z70AXZf9EvxKkp&#10;AbO3L4Y7YQp3Y2jqx24PTrQBoeKNci1OwECFgUWT720Bt0kDjGJpCcBPQY/UAGXo8Y2Nk7iHZhkg&#10;44i6ZHGO3pmgD6S/4Jy3wh+Oumxgsokis4iQcZdvGPgdSD84BQgcjBPtQBk/t9Rsv7T3xVl+8F8Q&#10;wuQMl2E2g+HyuwYwSN3z88AHBNAHj1u6gDd+7YfeD4RjndjqcnA9exHrQBbE2wOUwx2nIHJK4JIU&#10;A5JJwAOmaALejSRf2rpLTgGJruxM6OF4iNzEZdyudoQLkHf8vUNxmgD6d8Va9+z9dfs0DTbHRrhf&#10;Hg0X7PLfQad4KEAnHgC5gd5LqGZtZEI1lkmdmj3hMSFftWBQB8lySrHdTxEK0MVxOkTgAsFWR1+V&#10;shQDhR8oA2jGOlAGtpfki8tjLEkip524TIrwvuik2/e4bacdcYcDFAH6AeDf2oP2Y9C8HaRpet/C&#10;jRL7VYXvhcXkvgX4fXTuJtRvp4sXF34ghuWKQTQJ88Y2+WFXKIhIBFcftdfsrWzXSj4S6RIZJ5im&#10;7wH8OW27ywVB/wAVKpEYK8KM4zxnNAHP+OP2tv2e9a8G+J/D+h/CTRbHUdT0fWrOx1CLwF4ItjBd&#10;3ulXdlbSvdWfiSWeJYp5YZmeGGSRCgkjV3VUIB83W+ZLWJlKhR5mAhIH+sYcYyOo5980AQ3CyBmk&#10;3nacYG5s9FH06+9AGTpMYHiLXRJhjLb2RXbzjy4IlO7cMg/Ou3GeAenGQBviF4VCIFbiRV5C/eHn&#10;j1+7+GaAI9KIEL/vIh944Z8FRtj4I7Y7+lAEl+c27r5sOU27sP8A3nQjH9c4oArRSyy20QbKqd+5&#10;pNwH+sOMMSR1GDnvgCgCCLyo5lmchsABdhUneGDDOcccHoc9MUAdBpsu7TXOVAdmIB6/NBHgdevt&#10;zQBiX92PtDxHaCl0x+fGCFd15+bkE9eBxmgB0axyrGC1uFXdnBUOckkdiOo/KgCW3gi+0+YHRSfu&#10;BWUYxGytuGOM9sHnnNAFkYV1+Zj8yn5SD3H60AXI5gLe4AjnY/Z5hyu5QNg+Y88Y9ewNAEcV9a+V&#10;CHtLnCERyE28e1isR+ZCX+ZS2CpbGR2zigDJu77w15kZuYJ41+fyCsdgn8K+bu8x8dduNnr83UUA&#10;XVvtL+wXAhgleQ+VyYrdgcTE9VfccLkfh6UAO1q9tTPbtDbywxtHGmDFHHufzZsthHwRgAZ6/KRj&#10;igC6twhiteG5sIQOB3X60AJPqWli38q4sLm4nXZmRbW3lQxLhQivJJv3CTL7cBdhLfeoAyLTVfDk&#10;lqJBpd2LRc8fYrDcMyMPnHmGMfvR8vPT/aoA1dP1K2QgR2mIRnysQRhhnfv3bXCffzt29uvNAE2q&#10;Xywz2Qktoy5ubZRshG378mCdzg9Qc+2O9AFp/EEcIjj+w2THy1JY2yn1Xk+cDvyMnjvQBQk1lpft&#10;Kix08AzO4zbH/noPSU/N6/jzQBP4fvbm28RWE8S6eCv2rDSCQRDNjMhyVdcfeI6/ex9KAPWP2kE8&#10;UW3gbT9T1afSb+xuvtflWqy6hdRDyNY0K3k3QXIWEZmaKRdsjZZC7YZVWgDw3QL648iOW0tbePaU&#10;Lr5Dp+7CQsz7Yn6/dG4nbxg9BQBbnvr28unTFv8ALaMxBEvy7ZCCSN7Yxv5OOKAKOsPcyWyohhRl&#10;G0tJ5ihirxcxkEkrwe3Qj1oAx7K9uRc+Q5hi29WJkT70buMEv9AeO+O+aALIf97G+8OPn+ZW3D7m&#10;ODn8OvY0AehXEp+1StGSrCeQ8nHyiRjkbTnrjB6cUARymRo5SzZ3pJjljhmU4Jz+PIyaAKlkd0M/&#10;3z5d5OjqOQ5CwjO3+LByRnGOuKAM3UfH2j6fqdpZXGhaZNJp3n+bNdaXayPP9rt0lj8ySS8RpfKV&#10;1VNyJsAVRuABIBpa18U9C0fS7a0m8GaHey+IBPZW11d+HbO5uNKdZ4rbz7adtQiaxldrxHWWNZiz&#10;QRNszGFYAgh+L/hu3ENjL8P/AAlczadp0d5Jcv4UsJp7mO0xC6XUzamrzec6mSZWRFkdixZScUAZ&#10;938X9K0W9bVx4F8H31vqUJkjsL/wzbXVnZreStdItvajU4kt3t0i8mELK4iid4wWDbgASXfxM07U&#10;bGCS38J+GrdNRzcyS22gwRPpzOLe5Ftp7pfuLOMbvIkhYufIKxbjndQBqzfEfRrpv7QXwf4XijtP&#10;9ZZL4ftUtLnzwIE8y3F8wm8ll81Nzr5ch3jcTigDB03xpG66jqVr4b0JmlSEpZnR1NnH5STQMI7e&#10;O6JQyANIQJDvmw5xyKAMy4+Is9zrltDL4c8O2jW5hmjFlpDwNKYrsqkNyGvmLxOWImjUKWKpgjbQ&#10;Bcf4ySz3E1jJ4W8JQvbRyQBotEaNnWF/JE0rNqhLXDEkvJsUEgHAIxQBpw/FOTRoYWt/C/hm/kv7&#10;a0lZ5dEa6EZFvHLtjZNQiZMC4aORTvwYwmfkJYAi0G2tPEGnanqN1apFNH9ixBDBEkS755oDuikW&#10;ZhlYVcfOMsS3IIAAD4PeOb8fEnwBpN/ouh3Fppni7QZ/KvtNmmkukbU4dQkg1BJrvyp4ZGQRCPy4&#10;w9uxjY5IcAH17+1mfD0Pwp8IeJNI8F+CdLvL3wv4fF1JZeHbGy/f3PhvxJfzyq9riXzfNETK8k7v&#10;+7QvuZFegD45X4j6vp97dWcGleGri1ubydGkmsbmWSKeaYRNsZL5I0KRoGXKs6sxJBUgAAjl8f6h&#10;Dq1qTpegskJuCPJsp2IeW3HmCb/TQB+8YiPoeCGywNAEGsfFbXvEcE/2vS9Et57LyvIa0sb2JG+0&#10;vF5u8y6jO5wkChdmzBZt24EYAOh8LePPEN/pUIa00dPI8z7sF8obzLm49bx842e2OevYAyP2cZzb&#10;fEJvl+X+xyvUf9BvQ+OjHovWgDjf2k5/M+JersO97qB/A6/rpx0HrQBxEEzi3cL3kz2/2PUe1AFu&#10;Ce4S2hkUZA8zfyneQheoJ7noPrQBfSOZ1Vuuc8/Lxg46ZHXFABJbfZpljbgPhyOvDMVJyGY9F9R9&#10;KAK2t6Y8lt5sSZG3du3Dp5czdGkB6EHp7UAZ2nQ3EYk2jkMMfc9CO5NAD7mZt6xyDkbsjjuFbqBj&#10;pz1oArXiv5mII9+Q275wuCEXb9/rk56dMc0AaXhKG4FxmSPChst86cfPbZHynPTPIoA6tRCkExLe&#10;X+7kf7rP/Bn39P06c0AVn8Sx6UkaoPM3Atu+ZOgVehgk6jntigDn9R1aTUr545D5dv8ALsGFf/li&#10;jN0jjf76Dqe/HA5ALnhvUIoZbq2dMQvHtcbm+60F0x5CFv4s8MDQBlXRSXUb4R/dN7c+WOfuGdgg&#10;y2D0I5bn1oAintygwRtI+fGc+vP3v09ulAEMIdDvZuryY+UdNzgdM9iO1AF7VBJL5ZBznf2Xn/V+&#10;uMdKAKaJPMpBHp3T1+o9KAL+lB4/lbkZx24b92O2SeB9KAPoH/gnzc+R8fNEGcbp9NA47t4z8F/7&#10;J/u+1AD/ANv3dH+0r8SJF+/Pq9m46fNjw14aJ65AwGPUDr0zQB4jKJN26VsY+8MLxwAPu9c8dOne&#10;gBsF9C8jQKPMl274zlk2yAgI3KbTguOGO31HoAaVtqsumT6fLcDahmtC5yp3KXVmXCRyEZEZ5AyM&#10;cc4yAem3HizwzffDo28dzi5eExyReTqB/fNoTI3ztbJH/rHC8MF7g7eQAeWXaRAzeXyBPOyt8w+W&#10;SdmXhjno3fn1waANnRpJPtMMIbYJvMzwrf6uOVh2z19x174oA9c1PTJbSCylkOQs7b1wv3QS5GVk&#10;bqF7AkZ9eKAMnVLa2vHSVYPuhYz+8k+8DIx6sv8Af9CPegDPe2ePztkW0Ksn8YOAM88sT0A4oAs6&#10;e5FlCH+8PM447zP3Ax0oAewz+FAGLaEL4s1ePb923tMfMeCYbM5/DPTPNAEPiBAZA3/TcDPtumOO&#10;v60AM023haGZmOCfMB4c9VQno1ADtQtYDBckHJ/c9nHV0HdsdKAIolgW0iy2/HmbRh1zmU55/wAf&#10;TjrQBQlQNIhRto+0RELtznCgEZJ4ye/agDpNPiLaWm3qCpI+lumeSaAOf1OP/TZwxx+9lB7/APLW&#10;T0NADrZI0989/mGfvds8YzQBbtJYWnjQrnO/58t/cY/dx+HX3oAtMBv/AHfQkY69eB39/WgCzGWW&#10;Cbzn2R+RIPuhs/IPl+XkZGee2PU0AMQwGxI835zcAxjY/wDqvLXHt69fm9aAOb1CLS5PJ2XWzHmb&#10;T5Fw3XZngkenf14oA3rK1sxbyGOfcG2bf3Uq7sO2fvNldvPXrQA7Wo1jS0Vuzxk9eBvuPQnPr+Pt&#10;QBZtgALbPCm1hI/3Dtx79PxoAj1OOCRCqDltoLZfjDlj8pIB5AH4+1AGPHpcI0MMYsYz8u9jnN2R&#10;18zjHWgC/pdhKrtGi5j42nco7SM3Bfd971P04oAtazZT+ZZt5Wc3tvn50G0lpcj7/OPXvQBZlsWx&#10;D/o//LvHk+cOTznjfxnr6UAV4rE5uMW/G9+fO/i8xM/x/wD1qAJY9Me1vbVRF5Tx+ftj3h/vxEn5&#10;vMYdGzznrjjFAHsHx5vv7W+DfhGJ33pH/b++Lbtxv8U6Oy/OEjPWINwT0wcZ5APE/BmmJGrq6bEE&#10;TAjcWxCBag8iQk4Ax/f49aAOw0seAIvEehQ6vbedpslppcWsr52tR74Hv411EbrXM67oBKM2pDjO&#10;YCHC0AHxP0z4ZTWF5/wg2k+Uy3Mwtj9u8QPlPt9pt41eQDiz3/6znnn96BQB59q3h2dLaF3Xyj+8&#10;89tyP/y0jEfAnPrj5B3+bpQBSgtvsb/ZWOSPw6gydmb+/wD3v8KAPQ5xm7kk7MG/HMpbPtn0xxQA&#10;sv8Aqj/un/0E0AVNLKYuw8XmqdQuuN5T+GPuOevP4e9ADtW0L4dz3emXOraXm4P23+1P9N1z/nlH&#10;HZf8e0wT7gj/AOPdf+uvO40AL4kb4ZTeHEtJ9L87WI0nawm+2+II/st19rimhk8tMWs/KwNsmYx/&#10;u9rffcUAVLKD4VRWtub7QftV+2kwi/f+1PEcPmxmNPtR2wkwpvnDnEPzLuxH8gFAESWPwre5D3/h&#10;/wC16UV/0Cz/ALW8RweVdGQG1T7RC4uX2WxeLdMPLbdvk/eKKAJdTuvhzbWG2y8P+Q64jtU/tXXZ&#10;fs6RtAGTdKrCX9yRHuk5+XeCWNAGsniP4Oxz2hHhbZptn9o/tO3/ALb8Ut9p+0J/oX70wGeHybg7&#10;/wDR93mZ2y7UoAoaX4w+F1nqF/qP/CL7rWRYGto/7b8QjyUhtpY7s7/szSSb8s+JEBXG2LOQaAKO&#10;qeKvh3qepW99p/hr7MYdQhl87+2Ncm3QR3Ek3l+XPbx4z5iNv2Fxt24OSAAXb7x/8MrqJra28J7L&#10;+C0ZJ7n+3vEDfaJI1eOX9zJZLDF5szLJ8jFY8bVJQk0ALonxG8KaVBHBN4X+043PE39t6lD5SSvL&#10;MI9q2MnmbY5ki3Mct5e8gM5AAMvTtQjuLLWbu1tdiTf2dmDz2bb5czx/62RFJ3EM/wB0Y+7yMGgC&#10;34H+Juk6R4h8HSWug/adQ0DxFpOref8A2pcw/amsdXt9WSLypLCSCDMdubffiYc+cY3YeUQD6C+O&#10;37U/j/xX8PvDtvqnw6+w+HIdE0i1s9Q/4S7RbneseiawlvJ9lt/D1tfrusbmSfZKxI2eW7GZlKgH&#10;hOhfG+00VNTjPhL7e1/dXgeX+3pLXyvtQhVhsGkyh9hi3ZBTdvwNu3kAyb74w2w1eyMug+XHHc6v&#10;Olp/akj+Yt9unC/aF0zcnk+YrbjkyYxhOQABmufGy119J5v7F8iLTfL81f7Rkl3fbDCsfP8AZULD&#10;a0OflEmd3zbQOQDY8L/HPUrTSLe2s/DPnLF5u5/7Zgjz5lzcSL8sukMRgsw4Y9MnGQKAOM+Beoi3&#10;+IImCblfTfKxu243a3pDbs7CTgD7uB9aAOU+P8/n/EXVps8C7vxj0H9uay+M4XOM9cc/pQBy2mzJ&#10;5Ez7NxjmOPmI++EUnpjnHofwoA27BI/Jhj+zb93mcecy5w7t68Y+vOPegC3YXFpHayxTr5bDZtOZ&#10;HxmR2PCKQcgr1PGfrQBkXMxnvLa3TkGaF2l4G2MysjPsIGcZ3bQ249AO9AGoLhIUS1dfPiZFUzbj&#10;HtJHlkeWFLNhQX+9znb1GaAK0+k+axeC68syk7E8nfuUHePmeUY2q56gE/WgDNn8PX3nAsfl/vfu&#10;fm+RR0E+Rg8e/WgB5B0Z5JLm23iTaV/fbd3lr8w/d+bj/WKOQPbPOAB1v4kj3MYrfyyQRjzWfGSv&#10;doOe35e9AFuLXZp7G542bXm5+VsqIRxjyRjOfrx70AVL0i5gtHb948ivj+DaAkD9toOdx7DGPcCg&#10;Cn5cQKsXw4z+72sevH3gcdOf060ASDFvFNKg81ZI2XGdm35Wj6ncTyxPQdMd80AR2EEckjSNPsO4&#10;vs8pmx8yNt3AjOM43Y5xnFAE80cMr7BPz93/AFTdckdyB1PrQBFdWcgiAU7wuQT8q/xKBwX70Aa2&#10;laUt5Cnm3X2Yrux+4M2MvJn7si/3R/317UASxaNGqSIs2TgbT5bf7RPWXtnuaAKkiG3uPKA3/Phm&#10;ztwN5Utgls429Ae9AHs37C1z9i+PXhufbvDaho8OzO373jPwi+7dtf8AuYxgdc54xQBt/t7wNP8A&#10;tC+Nr1OpvdPkWHj5vN8K+FQR5hIA2g7slfmxjAoA8B1O4ligaZupxlPl4+eNB8wU5znPT296AK+k&#10;mG7uZFEXmTLHuVfMZcfPGN+flU7SU+U9d3saAL+uR2sdhD8mLgCOKX5pPkj8mbe3Uo21x91fmPY4&#10;oAzLMO88cNj84MatJ0XkuquP32P9j7p78dDQB2Gh6cn9niWf95cQpEfs/KbjK8gYeaj7BsXDdDux&#10;tGCaANPQvLTU47m8t9ka7tq+azbM28yHmLltx2nleM46AmgD13xPrOnS+HIL2P5NstwzJ+/bcEju&#10;uNxiG3/VdQn8XfHIBw2peLreGJWCbQQJANztlSsh3ZNsSMgdOox0oAzh42tJJAhi3GfEW7fIu0SN&#10;jOBaDOM5xkE56igDodPCS20RjfKnfg7SOkj9mweoNACs5VmUrjGMHI5yMnjHGP1oAwon8vxnrZxk&#10;fZbNgc4+5b2ORjBPf9O+aAI9Zud7nCdJt33veXj7v60AQ2cjhHUQb/NLN/rQuN4QZ6c4/Dr2oAdd&#10;vIUmT7Ps83y+fNVvuFD0x+HUde9AEcKokSRLFsA3fNvLbssW6HO3byOvOaAIDFbuUZk3SR3UYU7n&#10;GGCq6nggfxd8j19KAOksCw08J90iATL0O7ECAR+i7v7xPHpQBzt+skupTIY8ZMkhO5TyZ3G3HHrn&#10;OfwoAlgAiLK0G/phvMK44YngZznOPwzQBehhTakv2fYfm/5bFu5Ud8dPagAEjsVZYtmXAA8wNgcf&#10;NkjnntQBbDXK205ibcxtZSwxGMKY+eW4ODjpye1AFYpqgs0kDb98qlflt12K0e4J1+bb/eIBOfag&#10;DKVtUhScxWeBB5WV+0W53+YcDlslduSe+fagDZg/t2Sydg32YjbtOLObrKQeDgfn/e9qAK+rx3hN&#10;qb6bdMWj2R+XEMR759vzQnZy+/r83PPAFAF9dn2a1YPmRbaGIx7SORGCTv6dflx+OcUARXS3KWpu&#10;IJsHzwjQeXGc5UsT5rk/dJUYC87evJoAzbhteuvDS3Qk8lo87F2Wcm7ffrG3zfKBgLnlTnOBjGaA&#10;LOi3EzvNNNLiRvLz8inOBKo+6oXoB27+tAFjW5Sj2y+duP2mFv8AV45zKNvQ/n70AOeBZFifzeWh&#10;jJGw9wSecgdT6UAVbaFmkuk64mlHYZw6e/H50AaGm6RHcahbW0155L3Xned/o7SbPIgeSP7kqhtw&#10;UfdZcZ+bJBFAHtXxS+FXgq2+AFjrOiweV4lT7TubzdWfG/xrp9qPlu9RawObBpRxEeuT++CtQB5P&#10;4V+D3im806DUr262w3E8Vsj+Rpzbllgt51O2HU1Zdys5wY1IxgsDgUAa/iH4EaxoOqeFoZNT2DxT&#10;/YkEDfYrVtg1u4nSI4XWJt23yScObcnHzGLqQCh43+DWq+F9P1W5u9T+1HTzbPFH9jtoN8d1qK2P&#10;349UuAuNu/5ldjjbhc76APM0juI7sRyv5c0ucnaj+V5cRbopKvvUgdRtz3IoAmgdyXaSXzD8uPkC&#10;Y4IP3Rjpj8qAPRrjesgcrhSAmMg/MWJ3Z69OMYx70ABYPGR93qPXjb17evSgChpbtIL7ZJ5Ji1a+&#10;hB2CTfsWH5uQNuQ3Tnr1NAEOofC+61zVbG7XX/sf9tfaf3X9lR3H2f8As62SP751CHzfO8rd92Ly&#10;92Pn25IBP4k+E4udFivZvEPky6Gs124/snzPtha4hmSHKaiq2+4W6w+YEmx5vmFfkIYAh0j4NaJq&#10;tpDq0/jf+y5LqGPTZoP+Eau73yEniiuZLjzE1SMS+WZCnlLEpfy9yyAOFABWl+EvhjUL+Tw9e/ED&#10;7FY2Re4j1f8A4RTULn7Q9tMbJf8AQIdSSaLzYXe6+aZwm3ySrMwcACav8KvBenabJKPHf20aQyra&#10;v/wjGq2321bmW3s3fadRf7NtjiSfbIJSfM8obWQsQBYfhZ8PrY3kB8ffbYdT+z+fJ/wi2t232P7E&#10;C8Xyf2iz3H2h22/IY/K25beGxQBkaX4G8HW8WoWFx4nzaRJEkN9/YuqfvFuBM87fZku2kTyWfy8M&#10;5MmNyFQcAAkPhHwhZyWhsfFf2lHaCxeH+wtThxCzZa88ya5YnARE+zjDnduD5BoAs2HgD4U2V/Jc&#10;t4++3aheBnudP/4RXxJbfZGuJkkmi+1i8eCfyJ08nfGqiXf5ihUXBAOm8K+HPhTdSG31nxL9kEEs&#10;0VtJ/Y3iSfzIUe7VDttZ1KYhit+JGLHfySyvkAoaK1rYR63a6BN9tsV/szy7ry5Lbq0sjfub3fN/&#10;rnmj+Zv4N4+VlAAMrwbF4Nh8SeGLm7v/ALPrK63p32qx+y6rLiE38SM32mIm0OzTibjbGu5v9SP3&#10;/NAH178f5PCtz+zR4Q3r59ivhrw+8E+7UYv9LXwBrPlDygFm/wBS2/L5j52sNwoA+V/h+nw1m1j+&#10;zNTbbPfantgGNfPzXV1ZW8fNuQn3zJ9+RB/e2ja1AEPxU+H/AIP0O8s9axutry+17C/8TRcQW91b&#10;Wlqc/bZpDvSWNseUrr0k3HcwAOc8z4UW8lzFolp58cPk/wBpP9o8SRZ8wbrP5bsEjBMo/cE9My4B&#10;WgDrPB138LBpUYfS/MuBu89/t3iJM5ubkx/KF2DCYHydcZbk0AedfCe/Nt4sjkBAdtPRdzAY2nUt&#10;ObGNwHVc5xn3oA5v4uXLXXjTVGchi11fBSAAoJ1XUiPuntuPXPHrQBz+lBx9oRjk+d8oHpg+wJ6e&#10;9AHRJ5KR28Z3ID5u5gR2YsMFyR1OOR3+lADZLNrd9ir8rdm3n7oB64B7nv6dqADUrbSpNPl3MY3w&#10;6qWmVQX8iTHVznJPQDnB44oA467dvtL2vmKYUlbYylSQqyNGoLYwQE5JxnvnFAGhoUmptK8VorOo&#10;2IjCAyLhEl5LKjZygHY564HWgDdmu/EVq6mRVffnGLV+NoGc4iT+8PXp+YAl++sXVrKs1sWj2ME/&#10;0adSoOPM3FVHJx8vXpz3oAyk0t/mZkKM2QQ3mL1wTwVz1/lQAn2eWJXRQSpkZOhPzEY67emAPf2o&#10;A0Irc/Y7dnBBTIHUdY4AcZHPvnpQA2eC1XDOCGbqS+BxgeoxxigCzapBJAUVSV7YYk/eY8kMe4oA&#10;dcW0MKqdnLRj+JzwQeuWHPFAECwsDmCFn/jOBI/ufuk+3p196AI1+0SSvGYjGA7ggpIvdiMZ3HjH&#10;P1oAsITHlHx7Ad+p74PcHigDT/cxRtIhGYUdlw4bBYN1BODk8c/hQBlG5868kUjO52bIHTMuOzcY&#10;z6UAesfsgXRsfjZ4SIO0yazoIyQpG1vFvhnj5iP7nagDtP21LeO8+OXiRnOBcNpbs4bbjHhLwswP&#10;RlG4gdiDnjFAHhV74aQFxIzug29HIXkKeWEKnrjv1GPqAQtpo02SO6s0+e5D2m5zJIP3jRnKjG3c&#10;GiGD83QgqaAEk8HNcg3d3OPtM2ZoozKY1KyZlQBBaq5cyMygBmBHAJIzQBf03SbWCF4/s10t5b2r&#10;FpBvMLRQrGD97kkyjdnYo2d16UATjW5tPtnW1VA6hFZpE34Kvj5v3mB95gPlHbuKAL/h6e+1WeeJ&#10;hHv/AHfARlz8k7fJtDscCP5sjj6UAbuo3OsHR5bB2ixCWaNfKIkUyRXTEn92CQTJkZU9R+IBgS2+&#10;oSW4SeEM+75WEcygx7CFzhVy2STkDGPyoAig0y6jnt5Gtm/10WMJP93eDu5A+XjrQB3lpiKyjmxs&#10;Zt+V53fLKy8qxOODn6HPpQA15pJ13uAFTocFc7iAcHJBwRzyMUAYin/ipdS3YCtaRgEdeYrIMSTx&#10;x2x+NADdYRY4hKvJDjBJzn5ZWAwMAjj6++KACwZ2jjO9RuRTg4BBKoemM8dOtAEl1vC43p78jnle&#10;nFAFVHUou3IIzjOOOTnuaAISsqwTyoQStzmNcZO9bWMqCNvILDoDk5oA2LWOWTT4JbiRIm+yRHki&#10;Mf6lWwA6H5sk4Ht7UAZVyZl1H7y7GjwrY5bM7YbO3BBHOV49BigB4WbcTuXjH8j/ALNAGhCsotwX&#10;dcc7j0/jOP4R7elADY9oKfvFJ8xfm3L6jjjAz7YoAtz8wZWaFGEXyea4VWbYSqjAyxY9AOSAcUAM&#10;jhM1m8jXVmZA6xOgmGVx5bH5duQA3y5Y98EZoAxNS0h3E1vbahZiMeX0nRt2fLfk+Q/Q7sbcehzj&#10;gA1rHTyIWhk1CA+VjdiaEKN7uw58gNzx1xz04oAi1hYVt7d45lmJlQKVdHwMz9dgA4Ye/UCgC5av&#10;BBZQyXUijfFH5a71VgzRKUJDFMgbWHVuex7AFS8gtrx1aS4ZATlNskKqUw5Uksjk53dQcHA98gCJ&#10;p9iujJavfFi+7gT238N0ZOP3St0xng/lzQAaZb6ZC1xHHMzY8rYxmiYHIkZskYzjOBgfWgCbXotL&#10;8y3/AHj8zRDiaLgkze/T360ATqNJiS0w91lobdTh7c7iQMhcnlTj5T96gBIJNNj+1SL9q3faZQMm&#10;HoWTqMj8/WgCe1ubNNQsJ4bS6uLSH7V5uELyy+ZAyJ5ZimVDskJ3YZMKv8RBFAH0D468eW3iD9nh&#10;tKm8N6tDayYxfxWFwgXb44s7nmd9UntxmSEQ8wHqU4chwAfOOgaX/ZlvBOINShU3sTGS5hVIhlIX&#10;ILGJAFAj3dc7QxzgUAXZ7qzOqLLO7KogDL5jRRqZRcMyzKdy7oiM7SWKkZ+U4zQA3Vm06K0lmEzi&#10;SYrMFWSBvNEksfzRK2Sy8s2VOAuDk0Ac1fW2hLqkc1ul012m7a6yo9qd1uinBEhc4jyD6SD0FAFa&#10;V0hdQg27s8tyOADzk++KAPTbqKRHjDMpBCtx6kt/sj0oAif5Afqc+/Bz1oAp+GbNr0a0wGfI16/6&#10;7go80RAbtqtydncjnpnmgDL8T/D7W9Q1uG7tdMmngn8zymig1KQS+VaW8b+W0ds6PsdGD7WO0qQc&#10;EEAAd4i8CeJr7TIHtdPllg09/tFz/ouosLaFbu3nkkdobRhH+7gmkDTsIxsySI1fABQi8E6rcXMc&#10;sWmLPG+jLabpU1XLXjSBtkZt0VGJVgUTlzk/IRtoAj1PwPq8kcenrpdtJerEshgjGstKkIWSDa8Q&#10;HmqyynY3ycMQu7dxQAyfwLq0Okwx3GkMrwSOXWOHVvkjdLKONXEiBlbzI5F+bGcYyzAgAEtn8O9e&#10;s/ts82iXaf2l9n+wbbTVh5n2Pel1u8yAB9m4Y8kybc/vNnFAFPRvAOuqZtG/shjqIXybiBoNW2K1&#10;0k0lsCghFyitHIGbKKxGWjDLgkAuQ+Adf0i5g+0aS8KedHbOgt9VAebzBuWP7RArFWERCDcJDjoD&#10;uNAFuf4V+L7Rzqv/AAj93HbakCbZ/sGt7pFvCbmEqZLTymDxrkGN3DEfJuXJoAdaeGvHlyYbfQPD&#10;+u3k9o01tdLZaFf3/lywF4SriKxnaM7oLgYdUYsjgqDGwUAk8OahqOh2OrwX0GrWmoJ9g/cXFhDC&#10;3zTTvxDPDFMf3EyOcr0ZW+6QSAZvhTwV4j13WdI1LRdE1jUY5tU063Etppt/dqbm5vE0+yiQ2lrN&#10;EZLi7Bt4o8s80w8qJWlylAH0t8Tvht8VYPghoNlqHw8+Jdk9roGl6ms954I1a109tPg8I38K3azy&#10;aQkjWJIdxdYEbQoz+cGU0AeBfC34b/EvxD46S10Hwn4t1GaDVlkuYtM8M6pflRFrGnxzB1t9JupI&#10;1Vp4VYkIV8yMFlZxuANr4t/Cn4kXtylgPCfiq0urbUdetZUPhzV0m+021/bRXUc0cukzMkkUtvKr&#10;RrFGyNuWRFYYQAwb/wDZo+Mfhnbea/4O8WWltrmfI+2eGPENm1z/AGZsil+ymfw5aJL5MlxD5/lv&#10;LsDLv2FgGAPR/hZ+y98QbDwxbalrPgTXLuz1fzv7KnvNH8X22/7BqGoW995b2umadbzbZXiRvLa4&#10;8vaobynZg4B87eBEa28WWmCw32cAwSQMNqVnxjC/N8uMc0AYvxMhH/CXahI5wBJdygKcZI1O/ODk&#10;YIIzkZ59aAMKwljileRgwjLlmICg/MGA2kkL1Izk9Dx1oA0Y9UhuVA3lFj/vMik7ien7xgcEe340&#10;AWrjXbOWJGXzmmXdgL5RB3Mo+cCYv90fL/hQBQvNQN7aiF4hFtlE26JCkhxGybCS75U7ySuOSBzx&#10;ggGY1mskpbyOATlvLG84bJLHackg5PqaAN3w9qOk6ZCymEmfKFi8dtxiLYdp3xuMnfnPt7igDRk8&#10;TaZLIJHiDYzhSluUGQAcKbg46A9evNAC33imzubYxx26R/K4zBFEjHcy/eIuGzgA7eOAT60AZLXk&#10;EjHAufmYtyE6k9Bhj68CgBqzw7/LZVVN28mQKJN+cdScdPbO7POKAJ3vYDCsKMpCkknKEgnYMZD8&#10;fcHGO/vwAQXKCZdxkQE/d2uB0Kg9j6dqALFpdw2keEa3cnp5pVuQW44Zeu7GB14oAW4ujdgFsIMY&#10;/cfKB97plm4+bj2AoAdaXrWvCokmPlzIpc4G3rh1+b5efqfWgBJdQjaV3ZbeJmOcKAhyRznL5yev&#10;XqSe9ACLLDId29CR1yynrx6k9KAH/aX2Om/hxhvmPv8A7WO/cGgCGGJIpjKr5dyf9YwKAswbPABA&#10;BHqcDNAHpH7L99JD8bPBisqlDrPh0GWNWMYP/CW+HwcuXAAAG72GD0oA7/8AbPvvL+M+oKo8x7yP&#10;TTH5XzZEPhDwmzdHBztbnbu6HOAKAPM9WsI0tFKGZppM7kypYbZYsfKEDfcJJznjngUAZqWUkotI&#10;Zx5YgnWaPzAUZmWTJVt6HI+fooBxjmgBdXguneF4mdVghjUGAyBMRGVgTtBG7GOcjjHSgDa0jUtP&#10;svCmoKbWxvtWuIruES3cEFzcQrNpsQG196XMax3K7h94K7scGRqAOdufD+qy2c97GqutwY5mWNbl&#10;o4jLMG2KBCQgDMVClmxt25JFAGzo1n/ZU8Nyt4Fmj8zKG4xHJvSWMb1Cxs+xZMr8w2tzyOCALqOq&#10;aqt8ZZJIha3DRo3z3O1QqRq5+aTyxxvOSWHXIxmgDT05Uu7JpY3iuGQk53CVV2xI2w43EAFhlcjA&#10;b3oAlg+zXSsu6NZ7dyGVDGuPKABG35nxvbHO3oBwaANWKaF7WP5yyndgoylRiQ++Bkj8TmgCKW6C&#10;xeWAoA745PzBuu7HX2oA5y71VbTxHLCSn+kJFAHfHyh0sQzSN5i42lgQcNhQcg4FAG6ul2GpaUsk&#10;moQC4NyI1RLuEKV+zblyrRu+d8hBwcYwAM9QBreG7e0WNjq1uB5KOQt+g2HGSh/cKFZQvK9vWgB6&#10;+F0nDmTWbJWXbtVtRC5z1yGtyTgAdPagBLXwV+6UvrejrLz8r6lgcsw5Btd33eR+B6UASN4VtbSE&#10;/aNY0maPzPOkFtqEckgATacb7dQMIh+9/EVycHgAbc6T/aNuIoNTtLeCCMLD5d75TyLEjLGZtkbo&#10;5dHXzNgUMVG3AAyAVv8AhFnxHJPq+nZQooJvzkRqN2WL2+dwOSeQv60AL/YCfI66naSq+7d5V6HY&#10;beFxiHA5znJPAOORQBZj0u3kiWIarbiN92HF9HvG1ixy3llRlhgcHjjrQAyLw5bSSyCHUmkghIkM&#10;yXkbxFFSNnbzFgKZQsVY8BdpBIINAF2PR9HfZE+rxMyxK373ULUqGGF7xEggk9sgZoAkTTfD1vBP&#10;GdStjIz7mzeWJDfNHkx/IrEkrkEj7gY9aAMy70PS55llttStEHO6MXlupHyKo81Y4SBkqxTJ757m&#10;gCWLT9Mijlxqtq80uzeDfW7INjHG3CB+UPOc89MCgDO1C2s7eODdczzpEVOLSaKUb980m18qoztP&#10;zDg4ZOxzQBXmZ9Ve2gWdraCEwg7pTC5ijJT58eYm/ZJ83AXK9gMEA2ILDw3JaxR3WpXCTxLHHujv&#10;LBQdkaqSTIhc5Yv2GcDIBzQBA2l+GoxtXVdRcJ93dfWDD5jlukY9e2ORzQAkVt4btpHZbu9Zm25H&#10;2iwKDCkfLhVPRuc9xQAXY8OXjqZrm+HluHURTWAJKFsA7t2c7jwMduRQBMbrwkI4nEmsFrZI48SP&#10;phjLQjO5RuyST0OVJXPAoAs22qeAoYWku01+YS4d0sl0aSUO+xvkWWQcAqd2SSFPUmgDpJPHHwWj&#10;fTWsdH8WQC2+2fa/O0/wnHbyecALfyvJuxv2Evv83btcjZnJoA9J1P8AbP8Ag5e/Alvg9J8LprfW&#10;xjPiVPBPhaK4OfGMfigbNZbxS93xaKLBv+JZ9w/Zf9UftFAHAw/Gv4PW/h9dFuvBl/OyaMIBeS+H&#10;fC8l418tkLQXAuJNVUm5JVpfN8oTGUl8claAKF18Vvg7df2Ow8E6gRYQaeJx/wAI34WMt2LXcZI5&#10;8ai32j7Ru/eo+wSt97bQBZ8YfHD4Mazp9rZWfw1/s1odJ06y8+28G+FLO4E1nceZLMZYtWlPnzoB&#10;HcSbA0q/IyKMGgDy+TUPC7PbzpbeII5E83zRLDpyRDcAkeQH3DK5I3EZYjHBxQBU1qWwkmiGnGco&#10;d+7zzDuGEiI/1BIGTv69RjvmgD0iW8kd4TJs5hjPG7G4k+rH1PvQBHcXGAc7B8pPH0PJ+bp6mgDA&#10;0vxle6Fda1a29vbTxXOqXEzl4ZZZAyyOoClLqFQp2qcFWP3uelAHRW/xr1GxgsV/sfRpBp32nyjL&#10;p87yP9rdjJ5p/tVN23f8m3ZhQN27HIBUk/aF1iKz1DTrfQPDZi1G0ms7hpdKujII54JYS0ZTWgok&#10;RLiRo2dHVXVDtYBgwAmlftEatpGnRadF4K+H90IbmO5S8vvDlzPf744I4FQ3C63GPKxGJSoQHzmd&#10;wwzgAFdv2idZs9eOvx+C/h9NcyWn2JrW68OXclhse8+2tMIF1tZPtHmKIxIZiPJLIUJO6gCO+/aO&#10;8QX8eoRyeDvh7ENReJ3MHh69Q23lXLXIWzLa44hRmby3BD5hVUyCN1AFm6/ap8WXlvp1u3gn4YRL&#10;pv2vyHi8N6kkz/bXV5fPY+ImDbSoEexY9qkht2c0AUp/2jfEsus3eux+Evh3a3l41o7x2ug38Fsj&#10;WVuttD5arrhlUMibpMzMS7OVKA7aAK+ofH/xfqvzXOg+DkKXX2tDBpeprtkXeV2mTWZCFBkYjGGG&#10;BhuuQCxc/tNfEG+sbLTZdL8KLBpwt1t2Sy1tZsWkLW8QYtr7pjY5JCRoN2Cu0cEAg0D9p34h+E7m&#10;8m0vRPB7yXVxLPK13puuMGd5buVmBt9ftmO5ryYksWJ+Ukk7iwBgXfxV8TaldXd7daZ4f8268jzP&#10;9C1DYPIjWJPL8zUZGGVRd25256YGAACXw/8AHjx34UWNNBTRbRYruwvoViXWIBDdaZe/2jaSxCz1&#10;i2Ebx3ZM6yIBIkgEsTxyjfQB1viP9uT9pfxVpMOl6z421GfTLfS49FisT4k8fS2g0uK2nt0sza3X&#10;i24txai3uJYTbrGtv5Z8sRBCysAcx4c/aV+LvgzUJ9S8Na6+jX94JPNutM1PxNp04a4ngneQT2Gv&#10;Ws2/zrWCQO0jHfFG53OiFQBt7+0z8Z9VvJ7m/wDFuq3NzLd3l5JcT694rmme5v5nubybzZtfkkaS&#10;4mZnlkZjJKTulZ2JagCbWf2oPjp4gjs4dY8f+JdQi0/7R9ijvPFXjC7S2+1tE1z5CXXiCZYfOaGJ&#10;pfKCeYUUybiq4AJ4f2sv2hINPstLj+JnjBbDTvtP2G0HjPxuLe1+1zG4ufs8C+IxDB58xMsvkxp5&#10;j/PJuf5qAOQ0GVovFWneVjL29oO45bUoemCvPAwaAMX4p22ojX7mcImyQTfMZOcNe6i/I35zjk9f&#10;xNAHKzQaha24mkwY5AHAWUk4bYANpZQAC4wM8YPtQBCmoTLu8uOUA7du9k2++4LPn1xgdfagCzC2&#10;plfMVLfB7Mz54JXtJjt60ANS71TcfMgTac4ETjdnIxnfc7duM55znHagCeJ9QZSRbPznnzIe4HH/&#10;AB9Zz+nvQA6O11a4Lm1syzKR5vmTW46527f9KGRkP16cdM8gDv7N8Rf8+Mf/AIEQf/JdAE1tpOvy&#10;FVa2RCxxj7RDtPJ9Lhu3r60AXY/CfiSXlI4gcbhm7QY6EdH4xkUAW7TwF4hnGZY48nnIvIjyQvru&#10;Pcn/AOvQAt14A8RwAGCGJ8jJ/wBMhHOQO5j7Z9elAEK+DvF7fL/Z0eF/6fbP+Lnj/S/b0oAP+EJ8&#10;UlwhsEG5lA/02z46cjFyQPWgCX/hBvFgGFtiPb+0LYD9J6AEXwP4vGf9H/iJ/wCQhbe3/TegBk3g&#10;nxeDn+z4n5+817aHPT1ugf0/SgBqeEfF6Z3afEAf7t7a9v8At796AJP+ET8Wf8+sX/gbD/8AJFAB&#10;/wAIp4sHP2SI45x9sg5x25uAOfcj60Aegfsz6RrFn8Y/BrahFFbxjWPD27EyycjxToJPEUk2TtV+&#10;38OM8jIB2/7aRZfjSkoBSNILUJIuAjg+C/CKFtqnzMnvlFJZicYzQB55c3ElzGrCQjOcOTID95Qf&#10;7zfw46fpQBT1lJ5vs8ltNs8qYFyHkjBUqDt4G45KHjpxyRxQA/T5GmhmguJAz+XJ8zeY2BsROGYN&#10;3JI496AEstI1C3uJrlZEmspzJb+U0zsEMjpJ5oiZUQFYl2hhuYZ27COgBqaRJLbG7trw7tPJh2nL&#10;SMuPNkKhCdoUTsqqBFwgHcbqAM/ULWa5u4ZrWaYQp5m9VmMandEirlMDPzhj04PPegDQntF1a2Wz&#10;ihkEi7280GBPvbkGXZmY4LrjC8bfYZAJPD2h61pLSxODLbzzOwBulk2pIYVHyl41BCRdNpAzjkHA&#10;ALJ8M6ob+S5tJCm8NLLCbnYmxpvMclEUBj91SN7ZAxyADQBahdkt0XcBjdkJvC8uSNowPXnI65oA&#10;huJ2H8XP8K5bHbOecfrQByWrOB4naWaZ/KPkFss7FQsdhnYu1sZAYnrkgfSgDpNJlE6wwWcquCI5&#10;sMJUfkRplSURA3K4J6E5JwKAL1y6LFJHcZzGjbsDc+VVlILfMDyG+p5zigBRdW0rORMUSPbuwsgP&#10;zj5eiNnkfgDQASXlssm0yuCOu1XzyoPXbjpQAsdnNcrMypLJGyuoxJEMtsUEASODjnnIGTntQBas&#10;tG1GeJYrOwmkk+VNvn2KZO1FyC9zGvLFRyR15AAJAB23gL9lX9oH4mvAPBngEazHdtHHCJ/FPguw&#10;y85s/LyNT8SWgVCt/a9Rkeacj5JNoB9C+Av+CCn/AAU8+ISiXw98C/CttCmfm1H4w/CW1jO43i/c&#10;tvGV1Jw9lMOUHzMjchmKgGpq3/Bu1/wVc8N2sb3fwL8EXCLv3/ZPjT8J3Zt0kQXZ9o8XWw4M67t+&#10;3hW25wNwBTuv2AfHX7KMv/Ck/wBqTwl4G8PfFvx/os95oltb3Oi+NE0Wz8YXlx4a8M3M/iDRNN1y&#10;1sit7oOoagy6ddahNYxTxz+ULqaS0jAPOPip/wAEyv2ovAPhrWviXD4Z8I698N0TUtWttc0Hxhos&#10;d3b6KthqOvwyS6brh8PaiHi0GyF48Fvp7sJJobeKNpxLBCAfON3DLY3l1Y30Iimsp5rebcY5Wjlt&#10;5mgdGkieRXw6spaPcjN8ysVOaAK630aylCkQxjeY42GcrleSQTjpyOOaAGAFZd8W2SI9N4OT8uDk&#10;EKPvZx9B+IAy+lZNspKJG5A8rD4LYYb9i5XkLtyTu46YwaAIYd7SGRSRlCQEO1Tkgg4JHXpzjjAO&#10;KAFjSaXzS5dGErqoLjBUYIb5Wfrk9SDxyo7gAQmMl2+XPXJzn/gPagAIjbDBnwc4OeTjrnigBgVQ&#10;4OWJ4OOMYz1Of8aAHviRljQKFIUtuGMvkg9MgggjqMnvQBG7MzG2t1j88ZKhgVTCEqx3DHYHHSgB&#10;7IRiFlJJz5IYqd+Pmk8znHy9V+7+JoAku7SbTxBc6lEghbzd0jFJ842xjKqXc4d41GV469BkAFFr&#10;i0dCZmXGwzR5jZm24ygb5GAPJyAQM9xQBDBfQl33MqoAwiKI4O/I8vdwcLjltoByBj0oAju7q33j&#10;Eu47csCsmNxY7uqDI9Oc8c0ARrqEW0Ru0byN/CY5W34JPUjadq4PzMOnGTxQBIJEuN7xqqqm3BC7&#10;WO75ffupHbj1oA9C+1bJ4TOxCNZxsoXc37wvwCMkYxnOOfegCK+vkbIjYnCnlQynI3jacke3t70A&#10;cVLq8dpqOrG8cxq19ceUQsj8LPMGJ2l8H5k9M59qAG3HibSCuGu5B/2xuPUekZ9qAKEuvaM25lup&#10;ATj/AJYTjpgdos9KAI/7e0n/AJ+3/wC/Nx/8aoAjl1nSpCD9rY47GG47ZPH7k880ARjWtJLbBdnd&#10;6eTcds9/Jx2NAA2taShK/aU49be5J9f+eFACHXNJwf8ASY+na2uf/jFAEQ8RaNiQfbZeGYECG4AB&#10;HYfueg7UAMi8Q6KHYm+uM5bjyrgjqP8ApjQBHN4g0UNIzX10ckEYjnwM4PGYsjORQADXtEMG8X9z&#10;j08u4z9/H/PDHX3oAhXxD4exuW8mOembeftn/pgMUAEvirRdoiF1KM4H+onwRgr2j6n3AFAEc3iL&#10;QwY/9KkyFXdm3n7ZzjEPTP40AQ/8JJoheTF1LwR92CcHoemYh39ccUAL/wAJHov/AD9XX/fqT/4i&#10;gA/4SPRf+fq6/wC/Un/xFAHT+C4Z5vGuhxk+ZG39mALhEwG1a1ULnIb7pxknv6igDuvFXwyv/EN+&#10;zwR4Hzcb4T8nnXB2/Pfw/wDPYfN1/XABmD4RXtmnk3FtvUk8edEuQu1RympsRgjPX9KALUHwuvHK&#10;7YMKc8ebEegPc6gD1GaANa0+F17GCiw5UY/5aQ9yx76gT1PrQBdh+Gdwh3rDhhx/rEPoe9+R1HpQ&#10;BMvgi+tx80OR2HmQ/e9ci7P936UASQ+Erht28eUQR3R89c9LnjH65oAf/wAIhN/z0/8AHF/+SaAB&#10;vB6KnmSy4deVOwnHIGcLdYPGOooAmt/DaFBuucgAAfuSOgGBxPQA8+C4p2En2rA4B/cMcc5P/L0M&#10;4z6UAWIPB3kjCahtBxj/AETPQY73R7UASnwtaKx36rhzjd/oMp6DjpcY6en86AILjwtZBgw1fG0j&#10;H+gTf7Of+XigCFvDdnkb9c2DI4/syVvXuJ8//qoAs2nhXQ3/ANbrv1H9mXnzH5cnK3Axnn6UAJL4&#10;U8JPK4fWtxU4Zf7O1Mc4x1Fz6jPGaAGHw14CDAnVcf8AbjrJ7f8AXegC8lh8LVceZq+VyAf+Jf4i&#10;GAeP4Xz3zx6UATxw/BeOSMT6nkKyl/8AQvFfzAEbvuEkbsHpyO3agDQa/wDglp72d9Y6l5M9s9vL&#10;FN9j8WybHhPnIfLmR0ba6I3zIwONpBBIIBszeI/2dNd+xan4nu/t96ltFHNdeR46tcmK1hskHkaf&#10;BDENsVvBF8sZzs3klmd2ALlvrf7IMUTbl3D5cjPxPGfmbuIiRgnPvQBD/wAJz+yNYSk2tv8ANxx5&#10;vxN4C7WzmS0cHDEcdefQUASL8Xf2T7cN5llvHOf9J+JK56Z+7pjYztP5+1AEkX7Q/wCyXp6FI9K3&#10;dV2/bviUM8AZy2iPjOwDrx/MAiuP2nv2VwDGdGygPyp/aPxGHBIb739gZ9+T7UAJZftZ/sx26uLb&#10;SMJ8u4fb/iCe7leZPDbHqzdPx7UAXl/bi/Z0sYxGug5CHn/iaeOhwdz9/CTnv2J6/hQArf8ABQP4&#10;EwQtHYeGvNj2nj+2fGKfvtpXGZvBjN91U5zt59QaAMjVv2+fhjq2m6ppNn4Y8mXUba9s4ZP7a8QS&#10;bPtdvJbR/LL4OjVtrSK3zSpuxhmUEsADwxJ1Ntu8n/W/6v8AeH915chD9vn3/wC1jb2zQBFeyWmF&#10;jVtj8+ZxI237jL1GDkeh4zzyKAOO8TywHWJCIseZGRGPMc5xBZhhnHGWxycY7cZoA6r9nzXNP8F+&#10;NV8RX+jf2kY4B9kh/tCaz23Katot9A3mQw3WcfZHXbLAYzv3PnaEYA9x+G37J37QH7XHjbWdQ+E/&#10;gD+0rTVtW1G7nk/4SrwVZ/YEv9WsJpZNviTxH4aluvssXiTTTsRIzP5mFVGScQAH0ND/AMEgPgl8&#10;MdMtr79ov9qX/hGdYk87z/CP/CkfFus42XBii/4n/gX4mahanNrqGh6n8iD/AI+PsTfvIrwoAdP4&#10;Y+Bn/BF/4Pkt44sf+Fo6hFjyp/tP7Vngnzt/2gP+60jV9Tgj8uDU7RPmzv8A7P3DD3cnlgHeXf7d&#10;X/BOP4J6VpEXwO+An/CI3OnX6X9xpn/C0vjtr/25GmvL+4P23xf4Q1aO2+13FrpcPyFzB9n8xECS&#10;3CMAUPFP/Bf/AMP+DrGGz+GHwN+xXIePzbz/AIWZe3HSG4id/s/iH4M3Uf8ArLbT5dqt/DsHDTFg&#10;DlPEH/ByJ+11NbW1r4Cf/hFbOPyVa12/DLXMukc0ZXz9Z+Bgl5iNnHkMR/o+8fNNKaAPG/FX/Bav&#10;9vPxRq95ff8ACzPLkufs/nr/AMIZ8Gn3eTa28MXzf8Kqt1GFt8/Ii5zhsnlgD0X4L/8ABwV+2/8A&#10;D6xvrDxP4r/4Sqyn+zfZ7f8AsL4R6H9m8qbVZpv3un/Be9mm86W9gf53Hl/Z9q5WZwgB8n/HH41f&#10;FH9oP4iXfxG+Ius/2jrl5ZaTpU91/Z3h6z32mlW629tB5GhaVotouIi581LFJDn95JIwBoA1/g78&#10;efih8DBqGo/D+H7WuqWt3pGq2fmeHrfzLK+Glz3032jW9H1crvGkWUXl26RzLu3wyptlEoBY8fzW&#10;f7Q/hDxFrltpH9jfGGHU4NS+wf2hLqP9u2b6lZtrC/apBonhfTM3XiHUtRz5JlH9lfY7WMR31v5I&#10;B8xyad4iWa4e+stjN5WIvtNi23CgH95C+DkbG6cZx1zQBFa3niGB/LitMx/3PPsRjhm+8yljlmJ6&#10;8dOlAFi4n8RXMGyTTsxK2dv2yxHIVsnKhW6MeM9/XFAC2uoeK7SPEFlsULsT/SdNbCgKF++jE4Cj&#10;rzxyetACC48WXJd5LbBLsD++005Odx+6q45Y9qAIJrPxXKATBlRn/lrpo64/2geooAsxweLINPiS&#10;NfLlXfk5018ZnJH3iV+6T37+ooAks4vFbIfPG5+SGzpo7LjhDjrk/p0xQBHcweN5HChsxh8quNIG&#10;FywUZyG4U4557nmgBk2neMJo1Rlxgg9dLPIBHZx6+uKAEtNB8YQv50TeW3Y40t88Mp4aYgYBPbv7&#10;CgC3qVh451q3S21Kf7TFHu2p5Wjw43PHI3zQPExy0UZ5Y424GASCARz/AA08R3YMwTMjMZD81gOu&#10;XLf8f6j7zdMD6Y4oAhT4f+JLZJ4/umWOWBz/AKAdocBW4+2tnG3PBBOOCKAIU+HGrRtvL4fAG7bb&#10;c4z/AAi+IH3j27+woASb4Z6tcsvnTbEXd83l2zYyB2W/UnJUD26+tAE0emv4e/cTHf5n+s6Lv2Zd&#10;PuyTbdvnD7pGcc56AA729Q3HkvEu1l02N92c4I3HOGKg4LA4xz6UARxxMEUyHcSq5OAvJAzwpx6+&#10;3NAHMXGmx6hd6uGj3yQ6jc+Wd7LtWS4fPAkRTkIfvZI9uMgGPqPhOVXdy2I129lOMhB2ud3Le36U&#10;AZ7+FrIucjzenOZU7D0uP8496AE/4RWw/wCeH/kWb/5IoAkh8KwN8sUGFzknzX9gfvXGemOn+NAE&#10;n/CHRj5vI/HzW/8Akr3oAb/whMMnztp/mE9X+1sm7HA+UXYAwBjpzjPegAHgaHI26VubPyr9uYbj&#10;2GTd4GTxk8CgB/8AwgsqFQdF3LIRn/iYqNm/jH/H4S20DrxnPagC3H8LLuaHzbbRPvDP/ISi7qGz&#10;+81Aeq8Y/rQBBN8LNVkdoxo2QMKw/tG2GSoGef7QHRlPQ4/CgB1j8MdQBaKXR9qcbR/aEBx95j93&#10;UM9cdT3oAnf4XXFuvy2G44OG+1IMn6HUG6bse+KAIJPhpfn7tv5ZPP8ArYW9eOb/AB1/l70AC/DT&#10;UXA8xMhFG35oBhlxj7t/zjJ65BoAif4dzLN+8byxlg7YR8ED0W+ycnjj1z0FACn4fJx/pu3/ALdi&#10;f/b2gBP+EAg/6Cf/AJJv/wDJtAG78NLcyePfDUQGGM+jIBkHk6zYKDksB1Prj3oA0/j98R/FHgLx&#10;SLLTn2JNbj5tunNgSajrMWcT2N4TgWaHG8Zxjg5LAHnNx8cfG92QZL/aFZx/x66QepUnppK+1ADo&#10;fjR45JYLqO1eNx+yaOfUjg6VnrkcUANPxo8dJgR6vkc8f2fo4x+J0rJzk0ANPxi8fzcrqm7sf9C0&#10;Ue/fSx60AKvxZ8evgNqHcZ/0TRunGTxpo/KgBLj4meMrjYZNT2ld2P8AQtKPXb/dsB6e9AEX/CxP&#10;F3/QV/8AJHTP/kGgAl8Z+JruIvLqHmFQefsmnpjJA/htVznaO3GKAIl8WeIQvF/gDr/otjxx721A&#10;DD4n8QOwYX2eeT9mshznJ/5d6AJE8S+IBn/TeuMf6NZe/wD0woAE1vVmdme5yWxuPk23OBgcCL+V&#10;ADZNS1FsbbjuOPJg9R6x96AHG51Z1H7zg4Odltzkf7oxmgCE3N/Gx3T4OSMeVCe/sp9KAE+2XLEg&#10;z5H8X7qMc/8AfHr6fyoAc8zKCY7nc5+9+5AzjGPvDHTPT0oAXzZH2K8nAOM7V4zjPAAz0oAcbXIM&#10;nmbiql1+THA5A+9+pHfkUASCRkiAmHylBt5HOV+UfKCRkZ5P49qAIVhErsIzt3nKtjOOrMMEjOOV&#10;ycZ6igCxDbmPIafO7qPKAzjPcMcYz+NADo4YzJiKTDqpLfIx+TK5HzHHJ28jJGPc0APa2DDLHcM5&#10;6YyfwagBPKTPC4KrtPzE8D6mgBGhUjJjyoJIO8j7x54znk0AChnz+42Y/wCmobOf5Y/rQA5IwHdw&#10;uAwA+9nOABjrx+QoASeG3mK+amJF27Tuc8Ddt4UgdSev48UASWUafa7VAMbZoPU5AkQZ5PH0zQB6&#10;ZHLKmmDYnIztk3L82bg7vkI42/d569RQA24nluxE6r5cMW/zBlX3b9oTqFYYZf4Qc55wBQB1nwV/&#10;Y4+N/wC0p4rmHw28Lf2hpelpYXev6j/bfhG1/szT7i/ttO+0/Y9e8UaFcXu02t/J5Nl5k5+zbNq+&#10;dC7AH034X/Zx/Z4/ZCt7LxP8dPGP/CbeOtJNtcQfDj/hHvHHhv7NqlglvqEUP/CX+D9c8TaPN5Os&#10;eGdX0LzHt5LeT7X/AGmyvawWqTgGL+0N/wAFKviB4/8ADMPw++Ft5/wgfgTTEj0y20X7PonijZpN&#10;lp+t6JDbf2l4i8CWWstt0a90+086S9kuT9j89pHurieVAD5he/vmuBdXF1vvZc75fJhXf5aCNfkR&#10;PKXbDtXhRnG45Yk0AF1q9w8vnrJ59wesexIsYVUHzGLYfk+bp/Djqc0ANu9Tnl+eabJ27Yv3aDbJ&#10;8xQfLGM8lm+YbecHoKAM9JWmvAZm3NkKGwB/y1B+6oA6kn9KANSNZPKCqnyhg27cvzMFAztPIyOf&#10;QdKAILi5Bygk8vGM/IX9CP4f69/agCxZDy8TfxJnbF/z03blPz8hNgO7kHd0oA7C38M63qX722sv&#10;9HcmRF+02n3o8RNzJcRv1B6gD0BHNAHQeFPBOraffW1/InkBXhacbraXbCJreaU5W7fONh4RN5x8&#10;vXBAKHiqWbRfFLa3pT+TdWr3QSfakmbi4m1CCdvLuRLGN8E7jaYmRc5Ta4BABj/Ff4tS/ELXJ/EB&#10;07+y7m48rzl+1re/6qz06yj5Gm2Uf+rss/LCv+sw2Sm9wDhbjUr5n3SXGFPfyoTnAA7R5HOKAGPe&#10;XUi5S43ZOCfJjXBweMFRnjByOOcdRQBH9ovdpHndGP8Ayzi7D/doAbHeTJuEk2GLsf8AVqeCBz8q&#10;46/5xQA/7bdHOLjOP+mUY/mlAEEt3NJOwknyeM/uk/uDHRR6DpQAkl1JgbZuD/0zXvn1WgA8+QBc&#10;y/eAx8i85+goAC79TJ1/2R359KAGGaVTnzMenyKf6UAN+2zf89P/ABxf/iKAB7q7ghyG3DoeIhk7&#10;Tk8qfTpQBXS5u2cyyPtVcy7tsTYUENjAXJwMnOMn0oAbLeSyNuF5gc4/0dTwTn+4KAFbUZ0iZUut&#10;0h27B5CDOGBbqm37p7+nHNAEEk8jyRm4/en59v3U7DP+rA9uvp7mgDu7m4P+ihOj2MMbf8C3A9V/&#10;lj60AVLmSTDKBgqCByp6bgDyMfhQBweseedekUHANzfMxwh+YyTE8dew6cenegDdmaWK1HlnDHO0&#10;4XjEgz97I6E9aAM67e4275RwenKdio/hH07UAV/Ob/OP8KAENxhhl9p4wNu7PPXIXjPT8KAH/ahj&#10;/W8+mz+u2gCB5ZCxKSZU4x8i+gz1GeuaAEMk2DiTnBx8ide3agBks8yBE6l9uX+QYZsgnbg+mcZA&#10;7UAJJ58cRl+1YG3JXyU5G0sfm5xnGOnvQBRnmV5dynccDPBXJ2KD1AA5z+VAD7CRGnzv2OOg2ls5&#10;RwecY6c/jQBbnkniQkDcMHnKD0A4we5/SgCnLI5+eU4H0HHU/wAIye/agBVuI2j2KckfP0Yfw4xy&#10;v9fwoAqyuwmLY4LMRyO4+negBBM/Zd3r8wH9KAF+0Xf/AD6/+R4v/iaAOv8AhtNPJ488J3NtJ5cg&#10;vdB6KjZxrNhJgKySgksVwO+MfUAT9rkkeLLBpwwmk0m1clhs3SPqXiUltvyjlsnAXHUAYGKAPHc/&#10;zz+dAD0ldTgNjPXgHp9RQA5XZM7TjPXgHp9RQBNBK+0ndzuI6D0HtQA4uzdTnt0H+FADWRXxuGcd&#10;OSOv0NAB5CY3bePq309aAJoX8uLYBwRx37k8kn1NAC7+OnP6Y/PrQAIT82MDClvxGPXPPt0oAlhd&#10;iygnIOcjA7Ln0oAXAznvQAAAsvsRj86AJHdgvB9ug6YPtQAxHYnr0fHQeo9qAJFdlzg4z14H9RQA&#10;lAEigKBt6Dpznvn+dADhIwIIwCCCOO46d6AFlnkmULIQQMcYA6AjsPQmgBbd9mRj5fbr/F0yfU0A&#10;SROhk24bC/cHplSW75OT65/CgBFKFpNoI2ruXPYgfU5555zQAgmkHRv0X/CgCRXaaPEh3ANxwB0U&#10;Y+6B6mgBJHaMKEO0HI6A9MY6g0APhmk2ht3Jzk4XsSPTFAD/ADCx2kkqe2AOenbnue9ACEKrLvfb&#10;GSAqKV3vKTwDuGSrLkYVg2cbcdaAJrYiK4hYAKA0bYOc7g6nucZ46dPagD1HQtLuteuLOPQtP1C/&#10;1C5+0fZ9P0y2mv7ubyEmaXyLSFLqeXy4IZp5dofZEkkjbUQ7QD6q/Zq/YS0izeHx1+1Vr7/C7wTZ&#10;eZjw1ea5/wAID8RNX+0jXdHP9k6Z488LWthefYNWfw7f33l6hF9n0PUFuH3zXlnAwBs/tsf8FOk8&#10;UeE9M/Zx/Zd0Cx+G/wAFvDd9qN1NJf6THrniTxHH4j0J5bq31DXNd8e/Ei02WOreK/GK2v8AYkGi&#10;Sx295ax3k95NZxC3APjeea/1W/m1PUbnzbm5kknaQxww77iaZrguscUEcexpJJGAUY5wq7QAABoS&#10;SCY+UxDTEmQkA7nkb5iMpwCVGMAY7CgBFkJ84TKSzeXksCoOPXBXGBgcAds9c0ANaZhIZNqrnsQ2&#10;OF292J/WgCW3tdRv42SGzn2SI8YSO3nbJb5SAdsjEktjAYnJ4AoA1NE+GPi7UpIZLHTbuFQ0e55b&#10;LUsbQ0THBGnzr0kQg+gPOOoBsX/gHX9GRDqD28TKqzDeLmMhwHwSJrGEbwYn+UjZkHK8HABxs4ul&#10;udsxjYjqwDDOYwR/Co44A4H4nmgDpU8mJPtECs0q58tGJZeSY3yqtvOVJI+Y4ODwOKAPsD9r34G+&#10;NvAH7NPwe/as/ZK0rxN4h+BXjDT9V0XxpezaRd+Op/CvjjQ/F/xui8RJrWp6FoOpeG/DunWng3wB&#10;4a1ue3v/ABXLqFpa6rBq1za22n6rA0AB8S6r+1N8WImvYzqWmEE3KXPmaHYDGTIJk+ULsjGOp2yL&#10;zlhQByeq/HbxbqjuL1rCYTHz28nT41iaVpHYszLchwTuY7UYJ93C4zQBn3HxJ1Ay/PBbFpPvOtu/&#10;ltsUYw32z+EcfLj5uDQBA3xC1JicQW2B0xBIf/bo0ASW3jnVrmeKLFuiO6Ar9nwTl1UjJmcjIbsR&#10;6jmgC/qPiPUbNLZlitysqQkjypGO6QSEnmUYXC9jxQBl3PjTU45SPLgbOWGYG+UFmG3idemO+T6s&#10;aAEX4gawvIS3H/bsf6z0ANfx9qbOWdLbecZzAR2AHH2gDpjtQAn/AAn2pf3LX/vyf/kigBJPHd+X&#10;jHlwAlEJIgOOp55uDQBo6V4j1LVEYKkTbchQsLZ+QRncNruSMORzx7ZwaAIbzxbqUUsgEMQVduFN&#10;u+RlVJ/5bZ5JzyfpQBTbxteNEMRRnPXMB5+YYxi4oAb/AMJ5q3/PG0/8B5f/AJJoAb/wmupfN/o1&#10;p8+d37mfnd1/5euM+2KABPG2pJnbb2gz1/cznp9bo0ANk8aX6qWNrbcY+7DOTyQOAbvH/wBagDS0&#10;XWjqcbPJEqsuNjFWQjLShuBMynIjA5Bx7E0Aehajc3SS6dvDJEdKtJciPH77c/VnGPug/KD2z60A&#10;UpdSlDOd/UsB8sfQk4oA43xLqUsF7JdeSZ5EuLpVfy2PlgzbSAsckancJD98MePlwRyAUrn4g3nl&#10;BJbZCRnrblWOWU9BdqOOOw49etAFe5+Id5KoUW8YTnhrcjPKngi7J4IyeaAIf+E5uf8An3g/78yf&#10;/JdAEcvje6YjFrbkDB/1MvXJ9LugBv8Awmt3/wA+tv8A9+Zv/kygCNvHN4jFRZxEDpi3mI6Z6/bK&#10;AE/4Tu9/58o//AaX/wCTKAGDx1cSFkaCJMsykiFhjtg7rtsdeeO1AFrT/EE9xIBuiUFQfuqOCycc&#10;u3Pzf/XoAm1TWdV09LaaG2W7SfzTtS3mmbCGMLjyni6+Zk/MQdpxgAggGPa/EK+iebzbS2G3y9vm&#10;QTIvIbPP21Ceo78HHY8gE3/CwrwwKwtomLZBIt3LD59vIF3tHGe3QE9RQBBL45vJWAS1hU8GQmCX&#10;JGTu2/6Ww3nIIBAH4cUAC+Or6IkiG2iiVCNzwuGZxg7ctdFMlRnAwcg4wKAI3+IN5vjke3j8lt4a&#10;Q27ADYNqsjfawmHbHLZyCNuCaAGy/EG+VzH5FkBx85il2HgN8jfbOcZw2RweKAGQ/ELVHLrJYaej&#10;ptyhgvFK7gSMqdQ3DI557cjigD1L4UnZ8RPCKc+Wb3QMg9B/xPNOBIHChgBxx+lAFr9tK3B8WaJJ&#10;CDtGjaazEe2p+KiwYquOmM5P1oA8UoAVfvD/AD2oAfQBJG4SMk55fHH+6PcelAC+eno35D/GgBUk&#10;V8gZB9DgZ69OTnGOaAJP+Wf+fWgBV+6P896AFoAegAVvUoevqQOB/SgBUJV4z0wDn0+73oAcr5OD&#10;36Y//XQBIgH4+/8ASgAfoPqP60ANTgnPHzk/qKAJKACgBVbH0/z0oAcHB455/wA+tAC0AKv3h/nt&#10;QA6KRRKTg9vT+6R60ALCwZpsZ4jPX3FABQBLB9w/7x/kKAEuP4P+Bf0oAdD/AKtfx/maAJABu68D&#10;kcjk0AAcfaY43WEoNkoZ1+cyCTaEQk4JIyVXG7d3xQBLax3F1c+THBPJNJd+XaxQxO8srNIqQRoi&#10;hmfezBVWMEsxAQEnFAH6K/sb/Ar4d/ADwdc/Hj9oXTRp+tQeT/whfhDxXZ6HaQXfm6p4o8G+I/tO&#10;geN9I0a7n8i01nRNTh/snWB5bvb3t9mNrS1lAPHv2m/2s/GvxT1a8mm126lt7j7P9nsLPVNWk0bS&#10;/JttASX+xbV/Emox2X22TThNqOwt9puw0jYIAQA8AguGuLudp5ZtzLGFF0585ThVywdmI6KQRztK&#10;+1AGlp7sMieTzArExAOXbaNmwKHOM9doXjJ46mgDSW1E+xwhDbFKfLg56ru+Undk84P0oAcnh4v8&#10;09ykKN1aWby8YyBkvAQMkAe+R6igDofCsXwuhnj/AOEh1awZRuyn2/w8w5S4xvW+AHUwFfpn+5QB&#10;qeIPiH8H9InWDQ20xki8pgyt4XMjO4kkbabO9iBO7y1XgHIAOSAaAI9Q/aGtdE0bfommwMjQ+XHc&#10;GzjJ8w2rlXMtprcQxiKFyynd/EB93AB5d41+O3jHWp52kkRLeaGRkMb6ovlrI92V2FtXlRGRJTtx&#10;kLgYyOoBB4c1+PVXV7u5jV+ciSYAt8s45Es0hOBGuOeOO2MAHa2epWbWwUCN25ww8ph/rGPBEmen&#10;H6UAfev/AASg/bu07w1Fpn7C3xz0Xwb43+A3xW8U3eix6Z8StOg8SeGvDuo/FnXPBvgjU9b0Wz8Y&#10;eL4PBukapZaRqnimSHUl8I6jPbDU9Ye4i1K1vdRtJADnP+Czn/BGHW/gbrWoftDfss6RaeLvgT4p&#10;0W78c61o/hewu9fufDC63d/FLxxqNzpen/Dr4W6R4O0XwBovg7SPD1rYzXet3A06S5t4J7uXS5rG&#10;7iAPy6u7V7W8a2uoGt3hZ7eSExmF7a5heQSW91HIqmGeLy3SWJlEiSBVZRg4AHOkcsiENbbV3bUV&#10;l3HcoByuCOozxjjJoAY1uoBCkg+uRj9Fz60AWNNiRbi0U7jK13CuRg8GRMdt3X8KAOp1+xiTS7OW&#10;RSH+z27A4UHH2eZh1QHOQeh/WgDjr8EXBw2AQSNxx1d/0oAhwf74/wC+jQAeXu52O2f4gu4HHHBx&#10;z6UAHk/9MpP++P8A61ADWSIuA5kUhAoClQAQeA2RnrnIFAHReBthuWQeZtVJt3TqFtxnjjGSMEjq&#10;R7UAM8TWJt5J9sqq37ro+P4bfrhFPRuKAOeiX92uZeuer/7RoAMj1f8AMUAGR6v+YoAMj1f8xQAj&#10;HIIXex7Kec/gOTQB0HheJUgfcCp+XaGAA+/cZ6gevagD0rWrpmGmJIgRDpNm+7aVO8iUbQS2MYyd&#10;uM+9AGTLlmYgHAJK4HUAkj659qAOX1srIb8YVilzJkEAlS1zjjrjle+OntQBymqLIXVlAAOexGfl&#10;jHbg4P5UAV5kZduUyDnGFJxjGc5Hf2oAZj/pm3/fFADXOCPkYcD+HHc0AN3f7LflQA1iuTl1U+jM&#10;ARx3Hb1+lACZT/npH/32KAGRW5MrkwuVYsQ3l5U5YYZWK4KkcgjqOaANLSoB5y/K4IIGAMDaGj5x&#10;jr+lAHofgr4N+M/i5qPhrwp4I0vU7/XNTi1BrZYbLVbq3ItbK41STcNI0vUrwkWWnXX+rt5MSI27&#10;bEskiAHTftT/APBN/wCOv7Nl94dg1Dw1qni6Pxb/AGv/AGNH4S0fxhr93P8A2BD4efUfkn8DaEsn&#10;ltrqN/ooudkVtcmfyTCDMAePt8H/AItbEuI/hL8To7GVtttLJ4D8SpHcNvETIki6Z5MrC4IiCxsS&#10;JGVD87YoA0vCP7O3x68aa9YaD4X+CHxZ13Wb28tbW20rTPhr4y1O9up7m8trOGCKx07RLq6nknur&#10;q3tkijhd5JZo4VVpJEVgDvvE3/BND9v3RtNbWdT/AGNP2lLHQ0gOpS3k37O/xptoIrZYLi6klmuL&#10;jwHFaJAlnFJLI7SiNUQuziJWYAHBr+y38f5bibTW+C/xSW8immt209/h140Fxaz2skguoLm0Ph4y&#10;wSRvC/7sxh1KHzFUqcAHbD/gmD+3OYNJuZ/2XPj9YW+o/b/st7rHwS+MFrp8v2N/Lm/0l/AGx9j4&#10;hPls+2d4o32lgKANjxz/AMEh/wDgoT8Pbq1TVv2bvivqB1Tz/IutK+D3xuu7aT7FHaGXbPc/DSy3&#10;7PtscZ2CTbIkiNs2rvAOZ+H6vH8QvBTLhB/wkXhyJth27k/tyyLIwGNyEDleVOBxQBq/trPHF4j0&#10;LCInm+HNLHyIBl3vvFfzHGOTjljzwKAPCUOQc5PNAEgxwQP0FAC0AO/5Zf8AbT/2WgBtAD4VJbd2&#10;Xr+II4oAn/5Z/wCfWgAQYGfWgB1AEg6D6D+VABQAq/eH+e1AEqd/w/rQAT8Yxx+7B/nQAyPnGefm&#10;HXn0oAloAKACgAHUfWgCSgAoAOnI4PrQA5DgORwSMHHGeD1oAkwMw8DlIyeOuTzn1z3oAfD/AMtP&#10;aZwPYccUAJcfwf8AAv6UALHIiCJXcKH38EOSduT8u1WAxkZ3YznjNAD2YzR7gpQKd5aPahAXdnd8&#10;xJHfC5PHrgUAX/DvhrU/E2s6PoegwLqOt63f6fpml2s08ECS3upXUFpZRGe7a3hgL3dxDGZZZkij&#10;Dl3dUDOoB90fsk/8E3Jfg7caP8ef2yoNF0bwhB4f0/x34U8KWd7pXjl9fWJ/DfjLQo9W0S18K+K9&#10;KNlqumaX4o02/tLjWdNuSYltJZbO2u1urkA4j9qf9qLxF+0Z4j8vSDBonhyy/wCQb4c0SHVtA0a1&#10;+0WPh5rzyNIn1vUbC386+0OW/l8oR+bdTS3Um+aYbADnvhtpnwB+HskmtfG7XdX1/wAQR7P7G8Ee&#10;H9J/ty3l3rf2mo/22niPwxDoMnl2V7pOr6b9k8RDY8MxnzeQwWJAPK9dvrTWNf1DUbXTrLTLS4+x&#10;iC2srOKzijMdpBBJtgieVY98kLynax3O5c8sQAB1vszGsY3ONuCQByNoHJx3x6UAdJodn9m0651n&#10;UMtZwLMMMVmZZIoIbrCxEMdgiV8YIOTtHWgDifFXiTUrvULg217dWlr+62RW9xc28Y/cW+790kzK&#10;MyKzcLyzFjyxNAHJvq2oyyN5sgAG3lXm3nKjqTKw4IGPbNADXZZIxLI8rSq+c5yCEBK8t82fxHti&#10;gDpftAl8N2KgBl22qsHGQT9gw2RnBJBwTzkZoA5rXJNs6R7BsaNUCgDaAXmUHbuwMDjp04xQBHBc&#10;T2wDwSPGRn7junXI/gZf7zd+59TQBpaX4w1i0njZLiSZBvxFPNcyRn5JAdyfakBwW3LjowU9RyAd&#10;94H+Lo0iXRtfkuNQ0vxD4e1O31Gx1LR/Ptrm1vNOvk1LT5re9ivvtsUsEoinjlgnhkimiR4ZI5EV&#10;qAP1e/4J/f8ABUz4W/Gz4E69+yz+1T4j8SX0nifwZqngfwHrt3oHiPxbLqOpa14O8GfDrwv4X1zU&#10;9Y1TxobfRrs6r4ivNSiHh630uJna4E8X2mWxugD8oP27Phjpnwo/ae+Lfh/QViHhu+8ceO9c8PCJ&#10;beOBNEuviJ4usdJNraW9hpaWMX2DToUis2sLeW2iPlNFEuIYwDymOKKLaske3GcSBYyWzknkZbjI&#10;XlRxwMjmgBXAH3QMeuOf6UANtmZdQscMwxc2x4JH/Ldf1oA7TUz5ul2fm/vB9mtwN/z4/wBHkwPm&#10;zgDJ6ep9aAOJ1oBb5gAAACAAMAfvpegFAFSgCRGYKAGYD2JHegBd7/3m/wC+j/jQBGSGduMkKTkg&#10;dc9fXPfP60Ab3glyl22N3MM2Qpxn/UHnkA9AeT2FAFnxVta5uFZQf9V1AP8Ayztzzn8KAOT42gAY&#10;xntxyc8UAO4LqC0UfngCIMr8zSH5EGxXCqe27AGOWHGQD2jwX/wT7/ar8f8AhPRPG3hjwBpN34a8&#10;RWOm3mkajP408HWf2m31bTbXVrCdrO41xL+DzrC9t5ys9rHLFuMUqJMrRgA6ay/4JVfth3kVuf8A&#10;hFvBNs8wJWO48c6KZGIijldS1u9xGPLBHWTBYnYXHNAFuD/gkz+11KYEXSfAcD3Hm7DP43sznyQS&#10;2w29nMVwB82/G7cNuecAHc6L/wAEff2k7fwzBenxB8L5vEN15v23w+PF2um40vydQlitt08ngePS&#10;D9tsT9tH2LW77CDZcfZrnFoQDqLv/gll+0hfQ2zCTwHix0iGK4kPi2YQ+fbKxm8pToDTNw+5GaNc&#10;rwSG+WgCiv8AwS0/aGuSkEF34DWUbVYP4rulDNnYdpXw4RtLMNu8g8HcBxQBYs/+CM37ROsC7lkv&#10;fAIMhidvs/jGWPaXeSU+d5vhBtzluAYzIMg7jjDEA0Jv+CDvxluZIIn1rQ1KeZvVfHdoCdyhlwf+&#10;ECZTjaCckYBOOaALEP8AwQP+JKXckV74ls2YtErRxePLFhHuQ/6rzPh1sVnBVidxG7k4xigDd0n/&#10;AIIJXbFbbVPEGrfaEVZG+yeNvDRBZfLjILT/AA5OYy/mZGdxG0+tAGvZf8EENDuLtLNtd8TNeFV3&#10;Rt4w8HGIKZEiLhm+Gp6SnA5LbTnaetAHV6H/AMEA/COjtANcl129iuV86J08TeALpiDAQ0bfafhu&#10;hGxjE4G3b87EMzZCgHrvir/g3N+E8NlPr/gvw7rkfh638vzx471n4Pz6zJ5stvZR/Z18O/Dee0+S&#10;9N15vnSx/wCiG0Me+UTqADkrv/ghT8E/B+o2LeM4dK0+wvGmeG62+ENQtYWs40Y/2hDZfCO9u2t5&#10;bi4tI3S0tLiR4nlyqbd6gHVeGP8Agj1+zho2s6NpviX4caH4g0LxImnWfh/X/DOg/C54Em1i6t4N&#10;Ju9Wi8T+ANK1WO1Wzinvb/7Lost4iTwLBbyXJuLSMAhtP2Kf+Cavwg+Il5onxp+Gd/q/hzRvE1xp&#10;11efDf4b/B++v7NtO1xbSe21YeLvAWlpdpb2OmarLfjS7K7huJpLH7E04e5ijAPbdMtP+CL/AMPY&#10;NC1v4D+D/GMPxGsbWSPw9p978FvhfoyMXt10/WE1O+0f4f6AguIdDu9Yk32mtxQzXW5VkuYpzBcA&#10;HtkP7Wf/AATv8beF/DXiPxJ+yXeeNPFXhP8Atn+xtE+IHwR+AXiXH9vagbHUfJmvfFl5Zw5060gu&#10;5Nmt2PmfZbJW+0ywLaIAdF4E+Kv/AARw+Id9f+EtG/Ze+ENlq/g2EX82na3+yh8MI7Z5bqzv/Edp&#10;AZdP8L6jazNcx6Uwj2SQxxzTQrcTwZlmgAPDP24Pj7+zB4K0LTr39hD9kL4X2nxo8LeLrTWbzWH+&#10;CXwo8AeHhbaHZ+LZbiwtdU0TxP4F8TvcDxXa+ELqBPOis2slNx9qTULKJrMA8Mn/AOCtn7bKeELr&#10;Rvil+zz8H4NIn02fTtRkuNLbWbWCwk0w2t48FvF+0HrLkxW39oNGv2KYGNWTyJDKIZQD5p+OX/BT&#10;z9jDQ7HW5NP8I+O7T45tdJN4itNB+Hnhiw+H1j4iuNQ06XXoNMnfxBZ67/Z62lzqyWbNe3Mr3Kp5&#10;88sEjNMAeK/Db/gqF+2j+0h4jtPhHZ/FPWvD8p8/+wZYvG/xY0u5gxYX/ibVNt7D4/122tfMXQ2U&#10;+VaRefHMYn3ySGSEA+2P2ePjP+3RZ6JqumfHP4qaf4purD7D/YF14j8f/FfxpeRfarvW7jVf9K1H&#10;WtSFv5kbaRH+5EHnRW8Ecnm/ZU8sA/JXwJLu8ceDnH/Qy+Hvz/tezOeR+mKANX9tqM/2v4Xl7nQN&#10;EB/G58VsT1/TFAHhCdD65/8A1f1oAmGMDHTtQAUAOByBH0y4Ofrx0/8Ar0AO8j/a/wDHf/r0AOjj&#10;2Z5znHbHTPufWgCTI2Y7/wD16AHQ/wAP4/1oAX+P/gX9aAHkgHHc0AKAT0oAFGGA/wA9KAHE4BPp&#10;/jQA6Q5VT/0yX+RoAbF2/wB4f0oAloAKACgAoAUMR0NADx0H0oAKAHL0b6f0NAEveD/ci/nQA6H/&#10;AJa/9dn/AKUAJcfwf8C/pQAoRGtmZ+NuMNydu6TB+UHnPT260AdV8KPhv4n+K3jzw58PfCsH27W/&#10;FOsaNoel23m6fa/6TrWs6fokB87Ub7TrT5r7U7Vf9IvbeMb9zzRQrJLGAfp9+y7+wp8Ov2C/A+pf&#10;Ev8AaQHmfFvxJ4SvNR8C2eddT+w31jSPD+v+GNT+0eBPF/jDwzqf9meJvB2uxfY9YsIBe536gkWn&#10;izhugDwH9sD9oG6+JusNpFtd/b7W3nMdpN5EdrkxXXia1gj8uTRbCQZjv1fdJKfv7XJZSyAHDaT4&#10;Gbw74E1fx7qR8q7g/s/7JFgPjzdYk0af54LueI5injb95ZnGcJhgZQAeFQ7tSW4uZjte48rzJMA7&#10;PJJRflXYG3BAvyquOpzySAb1loEk00u4+dGiqRJhY9x4/gEwI24ZfQ4z6UAX4f7G8PQy3moviSNH&#10;McW27OdiCVTvg89RloJFwynHU5GAQDk/E/xIu9cuH0zTY9mmwuwk+eNs+W9xAz/v7GG4GbeaP5RI&#10;cY4y5JABm6ncSpcSymP5Rswu5flykankDJyeeRxQBzwEYmfL8Db/AAtzlPbkc0ASFsDHmZVjt+51&#10;JHT1FAHSrHs8O2ZzuybdumMf6CPc+n69KAOY15ma5T5cNhdvIPHmTbfbr6/jQBFGhbA6evT396AF&#10;VCh45A6dB6++aAOk8HwJdRXyHlFE7leeCI7QFt2VJ4fpnv04oAu6f411rwLe2+qaHJ5V3o+tw6pa&#10;vstH8mfT5kuIJdt5aXkcnlyWkR8uSOVHxh43UsrAGL8Rvif4k+JniEeI/FUv2q9ishbLNssIN0X2&#10;6+ulHl6dp9hEMzalcPkwFhu2ltoRYwDEtjbnzFSXB+TI2Oc/eI5PAwM9KAHORyAc/gRQAy3/AOQh&#10;Y56fabbP/f8AFAHa6hj+y7P0+z2+Ov8Az7vj/JoA4rW/+P5/o3/o6agCnQA9fuj/AD3oAWgBvy72&#10;x12HPX159qANzwVj7Yc9PKm9fSD0oAt+KcfarjPX91j/AL92+aAOT4wPXnP9KAHxLvAAPmMiZWHG&#10;zDLgLN5nAOCdvlnIOdxoA/bj/ggj+2F+zV8M/wBmvW/CHxmuP+E08Z22o6kNK8O+V4+8OfY9Ch8B&#10;fB3TLHTv7W8K+GL/AEq4+z6rYapY/a7m5a8m+1faZs20FvI4B9Dz/HT4deK9c8c6nouh/wDCMaNq&#10;nivVrjQ7P+09d1r7PpUuoz31j/pF3pFtdS4s54LX/TI47g+V58yiV3RQCxoXxJ0OG0iuLSXdPFv8&#10;v5LweVvkmRv9ZYlJN6FvvKduOMHBoA1LX9oXwB4ftYjqPir7Csu/7bcf2HrV1u8uRvs37mDRJiMG&#10;ZI/3WM790mdpwAYnjX9p/wCHOp3l/eaP4m/s7Tf7QuraK0/sbXbvFp5t3LG3n3Xh+O4/495IosMv&#10;m/JvLb2YAApaF8cPh5cTQXlv4n+2zh4mKf2Lrlvsw8Mu3c+khG2uQM7ed2eikUAcX+2t+39Y/s//&#10;AAG8SeI/CQ/4q64XRF8P3OZvm+z+MPCdhqsnk6n4M1nTF8zS9ZuPlvYF2bv9G3XAR4gD5q8E/wDB&#10;Zb40+E/A3haz8VfCT+1vEesf23nU/wDhPfClj/b39n6vdy/8eenfC65sNL/suwube3+9F9u8vzfn&#10;mdwoB2Pgb/goB+0P4+vTYaR8Ctl7M0cdrbf8LO8DtuleO6ZU8658GWcQ3/ZWO6Rwq7uSMDcAfQ3h&#10;Dwd+3L408Iaf42f4N/8ACL6RfRWl1faj/wALD+EGt/YdLudLttWudY+yC6tbm5+zW115/wDZ8Nol&#10;xN9n8qNVkl8pQDFb9qTw/wDC/Uda8OeO2/4SDV9MTUdO1CTF7pX9n+ILKf7Bdvs0fw9qFrd/ZLrT&#10;7xtsM8llP52I3eOOJ3AOS1H9vPwi6azdf29jRNPulS+T+y9T/wBASa8aGwtd3/CHi7utk+yLz4Vc&#10;tjfMQhJoApS/8FO/BVzp2laO3j7fYaN9u+x2P/CK6sv2X+0JxdXH+kjwAs03nTL5372WXy8eWmxP&#10;loAi8Vf8FZPCt3p2qy6v8T/3GpWkkGoN/wAIVqP+l2wiW1eLFt8OFe3zA3keZAI5Bv8AMB3ruoA8&#10;uuf+CsPwf0m68zT/ABf5M9td74Zf+Ef8USbnhkZo59k3w5kQZeNG8pwwGMMCCcgFSb/grt8Obi4n&#10;vbbxL9v1VzKsv/Em121863ZzK6/vPhqttH5lyy8qodN/GI1IoA5fWv8AgsB4Ytb+6lGj/avs8pZ5&#10;v7Q1CDeLgJ5Z8v8A4Vm23h8YAbpk7SeACrpX/Bc7wFpJuoNV8NfaL+48jyZf7Z1mHPleY8nyW3wj&#10;khGIZI1+Yr93cuXLAAF7W/8AgsJ4N8Z6St94W8F/2XEYrlT/AMVHqt79oZ5Ft4l/4mPwytWixJbT&#10;ru2YPm7mwqIzAHXfsf8A/BXr4E/D34h6t4s/aH8D/wBs+GtN0O+uNE07/hJfGOnbvEFnrnhnUtNk&#10;+1+B/hpe343WFlrcGy7tnsh5vmzhpktI3APoCx/4K1/8Ef8A9qbxxZ2Xxr/Zo/s7SpL63tLPxJ/w&#10;uX9p+88uB9XSG3uv7H8J/Dfw9cvstvEOq3/kyuHbZ9ldhI1sYAD5f/4LeWX/AASZ13wL4D1n9ijw&#10;95PxDntdZudVH9rftKSbPtV98IfsKZ+LLw6G2zQx4rTdbRDd96ZVu/7NoA/NX4UC78O+PtP8TR6R&#10;ltI+1bU/tCPn7fo2o6efmPngYE5PNvLnp8n3wAfQl7+0r8Rr27mk0jS/7OjHl+bF9t0K83ZiQJ89&#10;1oKEYKSt8o534PCrQB4P4N1KMeLPBzLHgf2/4ex8zHj+0rU45j/WgDf/AGzJrmW48Iyhv3L+HNAT&#10;GI+Nz+KG25wH+4euB9c0AeEUAKDgg+lAD6AFT76/7y/zFAE9ABQAUASQnkD0/rmgBc/vMe+f/HqA&#10;Bj82fQ/yNAEiHp/tY/DjNAA2d+QcY9s9qAHN900AMoAKAJ0+4v8Aur/IUALQAUAFABQBIOg+g/lQ&#10;AUAOXo30/wAaAHI7bR2w2e33gBz0/TpQBJD5jNJsXeTG28ZVflJG7k8flzzx0oAciOVOV8rdx5u4&#10;Ps8slduwH5unl5/4HzQB0Hw8+GHjD4ueKdM8H+C9K/t3xVrH237Hp327S9M87+z9OvtUuP8ATNV1&#10;DTdOj8vTtNup/wB7cxb/ACfKTfPJHHIAfr78Ev2SfhT/AMEZPhh4g+KXxij/AOE7/av8Y6Hqmi6F&#10;4e3+JPDH/Cub3wxceIfGOj67/a3hbxJ8Uvhv4v8Aty/8Kzv/AOzLzT7WK1x9lupbgnX7WgD47/aY&#10;/at+J37R/inXNd8X3vmHWNZ1OXTYfs3h9PsmjahqOvXlnaeZpnh3Q/tH2f8Aty5X7RPDFdS53ShM&#10;RrCAZvwV+C2oeNNW069lO2w017TUr04gPmxWdzpUtwMLqtrMm+G6PMSSMv8ABGzcKAU/jx8Q9M8d&#10;eJZ9J0BtuiaT5XkNi4Pmfb7DR7mTi9srS7TZd2cw+eSTd1XZFtVgDy3xRokPhzwFpUK2+RqX27bc&#10;ea48/wCx6zbuf3Rln8ry/P2cmPf975ugAOK1HVL1bmO0jfZHHBcvjbC3U2px80e7kyN/Efp0wAc/&#10;ql9O4m82TO2aTnYgwV8zjCoOmTQBVsm3XEDZzukibPTOXQ5oA6TWAxvJMdDs9O0UVAHMKQksrdC2&#10;znk5wuPp0NAE0khPl4OcJjoP77n0oA6myO/w5AG52iIjtjFguOmP1oA5nxGd15b+whH5Sz0AVgSO&#10;lABk5z3oA6PwOx2XPP8ADOfx/wBEoAp+JizLe98T3B7DoLigDnbRSDK2OCzjPH95D9elAE5+6v4/&#10;zFACUASWbf6daLj/AJbwNn/tsgxigDsb3/kF23/XCH/0negDi9d/4/j/ALh/9HTUAUqAFDEcZ/lQ&#10;Ab29f0H+FACOx8oDPHmhu3Xaef8APFAGx4Odhe5z/wAsZew9IvagDQ8REm8ux2HkY/GKDNAHKTfd&#10;H4/zFADov/Zv8KAL+n3qW1xazO3lrBPBKW2l9qxyIxkwEYnAXO3BJx0OaAPZ/hB4IPjzSL7WLfV9&#10;q213DBj7Bn/XWiTjl7uzPSb/AJ5N06g8AA7uy+BE0heBta822m2+fD/Zqpu8ve8X7wawJF2yDf8A&#10;IRnG1sg4oA0LX9mfQ5AXuJfM3Y42XidCw6prw9Aenb3NAE4/Z58KpJGkNpvkimSQnz9RXaqNgtht&#10;bKnBA4ySc9CAaAPKPjx4H8QeHNatofBcewJHCJvnsmw63esLIf8AibXc+ceRafdJBx8v/LTIB1vw&#10;N8Ha/wCJ/Bt3D46P297bUoxa2+LK18mCTTdNdv3uj3VuJN00C/6ws48njCyEEAk8S/s8a1f6hHea&#10;Rrv2S2Xf5dt/ZlpP5WYIIn/fXWtpJJ5kiSv8y/Lu2jhVJAPQvCd38a/DOmWujaX8S/sUNit0Av8A&#10;whvhO42/a5rq6JzcLOx+a4kP+tf72PlAVVAJ7/QtW8Tq83jjxD/wk925Yu/9k22i5Zg7MNukTW8f&#10;+suLs5Ax/pGB8sUW0ApQ/DjwdFIXbSskKYwv27VBjDA5yL4g4IxjH40AOvvA3h6O2za6bjH/AE+X&#10;xxlogB+8uz0U9e+fWgCsngvw0bS2luNM23Ded5n+m6gc7ZCqf6u62DEe37o+vOaAMHxD8O/DutXc&#10;cI0/O1hkfa77oy27H/l9i7RHv/8AXAMS68E6Tpd3IkUPkJaQONvmXMuUglYZy13IRkRgYyx+XPzZ&#10;5AINKtdFh1G4e3h2ThJZGl8y7beRPGSPLdii7nCtkDjG0DGaAMXVTnVdQllbfCbqXC424XcVQZX5&#10;jj5ecZOOepoAyLzwr4evr1Lqe23/AHv+W18v/LFYz9y4T+4P4e3vkgF+w0LT/D8DwwnO5Tg4m6jz&#10;GHDzTd5iOv8A9YAltf3jSr03I5U/UqAccevQ/jQAskDxgEvnJx90D19z6UAQtIQSv3iD937ufxxx&#10;6/pQAx8tx5WM/wC2D0xQBEYz12Zz1+YD+tAHB+FLN7bxP4TlZlfHiDQuVJZARqFs3UquANvr0NAH&#10;U/thsv2TwY/luxbQPDoyqgqN0Xic7ieoAPO7JwMUAeDUAFAElACp99f95f5igCegAoAKAHxckj1H&#10;9DQAKMSYPr/7NQA7HzE4JG70z3oAkQgdeOmPb/CgAPLHkc988dKAHN900ANCE88c/wCfSgBdh9R+&#10;v+FAEq8Ko9FH6CgBaACgAoAKAHr90UALQAoGT+p+lADl2jOGzjOeRgepNAD4wCVkJO2Ng/yn5nKk&#10;Hy4+zSsPuJkZPcUAe/fsGfsEfGP9vX4n2/gH4ZaLeW2kRed/b/izVNN8Uw+HtHL+HvGGs6b/AGhr&#10;3h/wd4xttPbULvwdqGmW/wBtswbvUGSzgzKZ5bUA/UbVfB3wH/4JJ/Cuz8N/DSPSrj9oTUftHn/E&#10;qFfBsus6b9k8Rx38X9h+MdAtfht43s/tngj4kX+ganvgf7RaqdLXbpAme+APz/8Ajf8AFfx18c/G&#10;l1qniPxF4g8Saij2tzNd6nq+saw1yY9K0rTYlWe+1HV55itvaQ2xDSAqsawqwRFjUA3fgv8ADXTE&#10;hOv+Ohb6TocFwXu77Uxb2BWziTSr2cW1zrFgLMSizF5NCJJhEPLkkciJJXoA5j9q39qjw1pmkXXw&#10;r+D1640xYp7HUNXs7mwE8zC18ReHLpY7/wAL+IY7eSKS3j0y5UT6dl32zSJs+zwAA8n8J3TbbFQV&#10;nnb7TuMRMqcG5I3Hdv8Aufdz3B7CgDr/AI8z6q3gH4fJdz6dbWtv/wAJZ9l0kS3EOp6f5utaOZ/t&#10;thKfLtftUm25tvLC+fbt5z5YigDxjVNn2r5JN+LW6/ebgzNkWhGWHXGCPbAHagDD1GA+TI2WIaR5&#10;TgnJyrkg8fmP1oASwbasLD+ERnnttCHn3oA6nVCDdAjof/jcdAHKghZZVLDPycZGfu5+vSgCSTB8&#10;vBH3cdenzv1/OgDqbAj/AIRyIDBI8vkYPSwTj/61AHN+IwTd2+FPCw549JJ8n/69AFSgAoA6LwPI&#10;Nl11+5P6f9OvvQBW8RfMt+cHAkuiPfiegDnIn/dzKMghic9P4oxxzn/61ADnmYOygDC4657gH1oA&#10;Tz39F/I/40APs7gLfWrOP+W0I+Uf9NlPOW9qAO2umD6NauBwYYOcetqxx39fWgDjvESbL5OCN1ur&#10;88ZzNPyOOn+c0AUKACgAoAH/ANX/AMD/AKGgDX8IELeEnp5Mv6+TQBo+IR/pd42QB/o+MnGf3UI+&#10;Xscd/SgDk5GVkBUg/Qg9x6UAAYDkEfnQA5XLMFBUFiFBzjBJxnOePrQB9I/sgzKngzxL5s7pLFrd&#10;msf7wKCn9l267l3EMVOGwRgH86APVdHtdK07Un1CfV4nl+Xy1mv7ZoW/0eWFvldUY4VweH4YAnjA&#10;IBrN4n0JWydW00A/dIv7MDgc8/aP5UAKfF/hby2R9UsoyVLLI17pyZJGBsc3PKnllwMnGe1AECeK&#10;PCSsXOr6EfmJfz7/AEwlxkFg3+kfMW75PPOaAK+o+PfBiyRhNQ0pRErLI8F3pQhiOdoLsLzCCQgq&#10;hON2AvagClN8V/BFqvnS65p0P977VqWkRyNyFHlbtRXONw35PAK+tAFa4+Nnw7iaVV1q0ZE2FGXU&#10;dDZ2yFZwSNVAYgkqMY44NAFK7+PfgWHHkalbSZUFt15o74+9n7msDBGB16Z9xQBRvP2ifAFuPMe8&#10;jE23AK3GigH7zDk62rEFlPfnjvQBnXH7T3g/Y6RXJHzsOJtL6Ky4Ybdf/iA5OOQKAI7j9prwbFFC&#10;PNtZT+8yZJNKeV/mXqf7fBbbnj0UD0oA1PhF8UvDfxB8StZRPbvKzxKI42sGYbrPUXyEXUL1h8tm&#10;WPydAW6DKgEnxX1aPS/EEeladbNNNMiFY1hWRyZL3UbZWKwSRsYC0cakiM8nAySFABzNzeeOblW8&#10;+ytobKC3KR7LbV45FhiDbGfezRBhEzbiuEDAYAUGgDhtX8WPp97qS3HkhorqRJQcjLrMUJIe5Q/e&#10;bPzYPOcZ4oAwr/41W+lTxwvCQw3eZG0aDblEZMqdVjIyJNw3Dngj3AMi4+PSsjD7NIzAZDeSCMgg&#10;jB/tjPbB9+KAK3/C/wC5Ksgt3TCnY3lSKeBhRn+2enfgduKAIn+PV6w+ZX69xN7+usUAQXPxzvHj&#10;dYt6zNt2lfNDD5lJxt1ct93PTt7UAUn+N2ur0ec47Brw9cdB/a350ARP8dNfQ4DSN/um9I7dMavQ&#10;B13hqSQa74YL9B4h0UDO7BxeW+CMnByM4PegDp/2u0l/srwXLg7G0Dw4Mtuxg23iVsLxjOOgz+lA&#10;Hg1ABQBJQAA4IPoQfy5oAf57+i/kf8aAHxOX3ZAGMdM98+pPpQA6gB6cDI6n/wDVxQAoGG3ZJPvz&#10;3zQA9emfXn86AFoAMfWgB7fdNAAv3R9B/KgBaAJB0H0H8qACgAoAKACgB6/dH+e9AC0ASwqo3htu&#10;ShGWxgE4wRnvQASQRxhDvH7x1DAMuNrA5I4HHHU5HrQBp+FdDv8AxH4h0rw1o1k+oahrN3Y2FhAl&#10;tNdu99qN9b2FrsitIZ5mLTzxIvkwSzEuFjR3ZUIB+v37LMXgH9gn9iDwvq+h+LPFfgf49fEDwv4b&#10;1nx3c6Xr2i+Gr7Tr9PGN3qWnwWs1mPB3jK0X/hHfH99ZvFrEt7N9nne3glFjLNJegHyL+0H8ffGf&#10;x/8AFI1LUvEHiPWbbT8/vtd1bVdRmP2vTtFt+JJ9Z1mM4k0aND+8TCRQr8zIFiAI/h74M0iw0u48&#10;W6zqNpDHYRG6uoL67tY5JYbO4vLh4447u1RZGeDTyCklyisGTLKjbkAPLP2iP2pb3W2vfBPgqX+z&#10;NF08XOmXB0+SWyS6e0Ot6TLO50nxDLaTyT2ktrule0QyCNN0axJHGQDwozS3sxnmuPNuZ5DJI0kz&#10;PIzyNvcszl5CTI5JLEksSSSTmgD0TSLuTTNPjmTMTjf5UrbkPM8qPlw0Z6SFRtPQgHg4IAniDxDr&#10;evYbWNQvNRigz5MNxd3d4I/M8kSbY7qeZU3tDE52Y3bFZslVwAc3q4AvmAQIBbT/ACqu0D5bTovb&#10;PU+pOe9AGVf/APHtJ9G/9FvQBXsv9WPoP5JQB1Gof69fx/8AQEoA5BmJv5OTg7MjJx/qR2oAsMSG&#10;X3AH5sf1oA6nSj/xTwHP3xz2/wCPGPj/AOtQBz3iUkXFvgkfLEODj+OegCjk+p/M0AKjEMOSfqSe&#10;1AHQeBS227WTb9y4xjPpZ8c++aAG+IVzBfYwCGumPbgJP6UActECfPPYE8f9tI6AJDGzSyEEfwdc&#10;/wB3HpQAeQ/qv5n/AAoAWGLF3bBjz50PT/roPUUAd1Ig/sCy5P8Aqbb0/wCfI+1AHG+LPl1C3AJ/&#10;48Yj1/6b3NAGZk+p/M0AOX7o/wA96AFoAX+D/gX9KANHwoT9vcZOPJm4zx96HtQBqeJf9fL7+X/6&#10;BBQByKf6s/h/M0AFACxjMiDOMuoznGMkc57Y9e1AHT+Efil4j8D219p2k308UV3PHMwjub+MMYUM&#10;KnFtqFop+RepRuOhA4oA0bj49eNZLdx/aN0Jl27MXerBuXXdt/4nBb7o5x268UAS+Hvit4r1IFbr&#10;Ur/MWOEvNSwfM888eZqMhOAi56fjxgA7S/8AEl+bDSSl9fCS40qwuWL3Uwz5sLk8ifdv3Y67u/zE&#10;0AZz6/qmG/4mV0c5zm8uOM9cfvuo7UAZ9xr+qG31IC/uDg24z9quD0uX+8RN+XuaAOW8Z6/qqw2w&#10;+23OD52f9Juc8Pa/9NvX9KAMGXXNVfOb+6Q+11cLjp6zUAQPq+p/9BO757/bbj34/wBbQBBcanfy&#10;YDX8rkEf626mbgbhxmQ+vH1NAEX269/5/F/8CJf/AIugBk2oXwClpSyx5w++ZlO/AOGL4ODwenIx&#10;zQBufDr4na58OddfWdPkmjkO1lKPeIdyWd9bjHkX9i3/AC+tnEucE9MlXAPUPhN8V9a+KPxLtZNb&#10;nlYrawoomlu2yBr+mspUXeo6hlidQl24OOTgfe3gHul9ZrFb3sUiMVazuSmFB+Uo6qTlQNuAckDH&#10;pQB87fEKHbrPiVQCANXu1UsMABb4Ac444449hQB5Z4sl87WbgZOR5Wcng5tbcjHJJwB/KgDJc4GP&#10;WgCJjkn24/I0AMc9B9D/ADFAEKMftGfQsPyUj+QoAdLLt6YLHt2HTrzkZB4oAgLj3/DH+NAHs2gX&#10;Oda8MrjDL4g0Z+pPyi7hGRxxz0GSR6HrQB2v7W37zwp4HlCcf2J4aUuSD839m+JGIAIDDrkHkD1J&#10;oA+faAFGMjPSgB9ABQAUASW/8f8AwH+tAElAD1PAHp1oAWgB6kEAdwKAFoAUAnpQArN1GMfjQAoZ&#10;cDnt6GgA3L6/oaAJARwO+B/KgBaACgAoAKAHqRt+nX86AFBB6UAO8xBs8xioLAEgE9T7A9ufwoAc&#10;YmuJhErNwglj5++gbanUqF3Z6HBHcUAfWH/BOf8AZ28HeMdU1r4xeO9c1PSrX4WafqPirQdP0+zs&#10;biLXPFPge48D+KNL0bUZ3tdUubfTtTjuryG7lisovKWNHS9SRjDIAdf+0H8bvEnxJ1zxFoMFxNba&#10;ZDqUun6XZf2hqlxDb6dpVxp8VjFFFPNaW0SpaaRb/u44II0wFihiEccYAOEvb7T/AIc6HO/iKKFE&#10;ufL/ALOuniM09/5N4gvPNazivnj+ym+gjTzxHvTAj3gMUAPHfEf7QHjTWknsNPuZbLTJlMUlra6n&#10;q8ULxT25hm82H7XBDKNzzkIYAD50gIbexYA4LUJ57ia5mkXbcXMs00km/cztMzu7lidx3OSx3uzZ&#10;5Yk80AMt0AEZa4eOVWQ8BiGxt4O055bqd3b8aAPSdK2XdhDHcsQg8zr+8UZmkb7pDd1X8ee1AFe9&#10;lmRtscCOj/eIKow2hSMZPc5B+XoPfNAGNqfmteHzFxIbecEZB5xa7ecnqMd+KAMvUFItZCRwC6np&#10;1Eb8f54oArWTAKuT/d/klAHVajlZN2OD0564VAaAOPK/8TFxn+7/AOiAaALJXcUOcdO3+0aAOp0p&#10;f+JAFz/EGz/25RjGKAOe8Sr/AKRb8/8APJf/AB+45oAo+X7/AKf/AF6AAJg5z09v/r0AdD4IG83H&#10;YbJj0z3tB1yP5UAJ4hXEeoYJ+5d/ynoA5OI/60ersD+an+YFAFiLlATyTnJ7nBOMnqcdqAHUAJGu&#10;67g5xtaNvylH5fWgDtSxOgWnJ4ggHX0sutAHHeJ8yX8RJxttI19ek1x7+9AGd5fv+n/16AHAYAHp&#10;QAUALn5cd92f0oA0PCpxqDD1imH/AKLb+lAGt4iXfcSgdvL/APQIPcUAcio2qw9MfqaAG719f0P+&#10;FAAJApBHJByByM45xnHGfXtQAhYOxlYFWH3VzuBBJ744xk/WgBJ3LKfKUlzjGGCnqucMQMcZzzz0&#10;oA1/CBZZpBlyDs3bnyRhLkjB/nwfwoA9JuNx0zSJWxtTSrC3UkZ5W3ZlHUkcd8BR9aAKbuoH8JJH&#10;Tae/v9aAKLfNBqvQYa24xxzcy9efagDmvGsTGC2Y4wPO5C46vaj+8TQBz1wUBOXHPQhTzjbn16e9&#10;AEDhDkB259jxnPTjgjsaAKtwdpwrM5HBySDwW7kdPagCPc/of++qAHBmeJ1diANu1ck5y2W74GOv&#10;Tn60AIsj7vnHmgA8Mc/wnj5t2MnHbsKAPSP2YbhG+JunLhYzttECKpwR/wAJBoAAOAATngngcdAK&#10;APri/iR4XzErZsWQthR1V8jkE989xzQB80/FiNodd8UiNeI9avt3IXaH1BCg4xng4GOnoOlAHkHi&#10;hWj1edyPv+XtOR/DbW4PTJ7+340AZrnjGOvf0oAiY5J4xjj689aAGP249Ofz4oAryEiRiPlOex9h&#10;zx6jk/XmgBjsfUknuSc9u9AERcgkccf59aAPZdAQ/wBr+H5l5K65pWe2MXMLdz/SgDuP2pj5ngvw&#10;XIeSNJ8OIR0xjSfELZ7Z69MfjQB4BQAUASUAFABQBJb/AMf/AAH+tAElADk7/h/WgB1ABQA4Oe/P&#10;6f0oAerY565/D+lAATkk+tACUAKOo+o/nQA8kh1x6f8AsooAkoAKACgAoAKAHqeAPTrQAp6dM/ji&#10;gCSztzdyRQxNtkknSDGM4DlU6sVX7zDuPqBQB9afADx3dfD/AOFP/CHWMnlya/B9p1Ftsb77PVPD&#10;mjaXdptms70LuNkh3QXUMoxiJYwTI4Bja14jj8PajqWq6n/x5vdyzRn5uY55SqH/AEeCeUZN1CcN&#10;GGGcED5toB438WviprHxJvxPcNttIM/ZodtqfL82HTUm/eJp1hI+6SxD/vA237q4XJcA4i1JQSAH&#10;+AnoO2cevrQAjuXIJ6hwO3bPoKAFi++P+ug/mKAPRtH/AOPCH/tp/wCjpaAEuFJfIH8vRaAMfVv+&#10;QgecfupP/QLXigDI1IH7LMc8faJBjHfy35z1/CgCpa/cH+6P5LQB12rfeT/gX8o6AOPkONUkJ/2P&#10;/ScUAWUOcEf3f/ZqAOp0jB0QA+gP/kpFQBzvib/j5g/34v8A0ZcUAUqACgDf8D9Ln/rlP/O1oAj8&#10;Sf6m++tz/wCgz0AcohJWTP8Az2YfoDQBah/1a/j/ADNADqACH/j6i/4B/wCjRQB2f/MAtv8ArjD/&#10;AOkVAHHa/wD8fw/65D/0dNQBRoAKACgBG6HnH/6ulAGh4VP/ABMgO3lTH/x1KANnXz/pcg9dmf8A&#10;v3DQByJ/j/4D/SgCGgAoAKAAHHNAGr4RbFxMeufL9v4Ln2oA9IvZCNE0YZ+Yw6d2/h+yP7Y6/jQB&#10;myTYnU7uAAp49HOR0/lQBFu3R6vzkbbE9O5u7n/AUAc94z/5B8X/AG0/9H2tAHKy/dT/AIF/MUAR&#10;swUZY4Gcdz/KgCtMcuSOhJI/EmgBtABQAUAd5+zZJs+KmiD1utN4+viPQu+DQB9nXMX+iDv5lsGI&#10;9mibPOf8PwoA+Yviyf8Aio/HidAmtsB/4HJ/nvQB5B4xO3UWPXGP1t7X/GgDKd8jOOnv/wDWoAhZ&#10;8Hp156+p+lAEcsm0BsZ5Axn6n0oArtJ8zcdST19efSgBrNuxxjFADSmSTnr7f/XoA9o0CPyp9Hef&#10;5CNY09x/F8oeEgfIT6HqM8e4oA7P9pUGT4f+EJF+5/ZugMD6j+xNeIODgjIPccUAeA0AFAElABQA&#10;UASW/wDH/wAB/rQBJQA5CBnP+etAC719f0P+FACgg9KACgBysAAM/wA6AF3r6/of8KAHBSQCBweR&#10;070AAVsjjv6igCTOGH0GP++aAHk7cE8Zzj8OtACA5zjtQAtABQAAZ4oAUKw5x/KgBynlQ525YAHr&#10;uJPC8dM+vbFAGh4eIj13THX51S8snkXlfu3kBZdxyegxlQeuQKAPYYde+y3GkajKn+jW+lafbiPd&#10;/wA8nE4O5YWk/wBWpGNjeu4txQBwXxg8cz+IL+WztWxawSOqcIeq6cxX95aQyfu5IGXcWO/G77pG&#10;4A5SI7LdmC7ZJNu853Z2OQvHKjA9MdeckUAQJlQd33gM4/P04oACQMZ4y4I78H6UAOiYbs54EnP4&#10;EE0Aej6P/wAeEP8A20/9HS0AOm/i/D+lAGNq4UX8eePMDR9/4haj/PT60AZWpoqxyw9f3kkvcfwy&#10;Ljr+ufwoApQKuMDjC5zyeOBigDrNSO8xE858zd7Y2Y+ufbpQBxtx/wAhR/8AgP8A6TigCzH90/7p&#10;/nQB1Oi/8gdf+uI/9JYqAOf8Uf8AH1a/9dof/RlxQBV2L6fqf8aAAoPp+f8AjQBveCo9r3ManOYp&#10;h6clrX1P9aAG+JID9n1DJwVN0T34CT++OtAHIxxnbIM/8tGb8DgevqaALSrsAXrjPt1yfU+tAC0A&#10;EP8Ax9Rf8A/9GigDtETfoNsM4/cQn1/5chxQBx3iNCl+oPeAN+c0/uaAKFABQAUAB6H6UAaHhU/8&#10;TIL/ANMpj/46goA2PEp2XjH1xn3xFBj1oA5O4ON5X/Zx/wCO560AQbG9P1H+NABtb0/UUAJQAEZB&#10;HrQBo+FnMU8jfezsyOnRLgDsfWgD05oRNoOjzOeBBp67cHj/AEPfu3AjOMkYx7+1AFQ2sbyq23pg&#10;A5b+9kfxUAV7mERx6ntXBZLMHnOdt1P6k460Acx4z/5B8X/bT/0fa0AcpOcIOxUOfp0I9qAKkhOM&#10;9yefxzmgBlABQAUAFAHbfs7MV+LHhw44a+0iHr3PiTRPb/D60Afbslq81hEVX5hapnkcKITk8sB1&#10;P1oA+XPi7GYvFnxAjbqutjP43cZ7Ej9e9AHkPjIA6kvvuz+Fva4oAxG+6f8APegBh6H6H+VAFecH&#10;IbtgDPvkn69KAIG6n60AJQAUAe2WjrJJpmwZ26nZdAPl2lfQnGMj0xQB1n7RyN/wrbwXJnj+y/Dg&#10;6n/oAa4fT+tAHgdAABk49aAJKAFRC5wMcDPP4D0PrQA7yH9V/M/4UAPiQpuyQc46Z7Z9QPWgB1AB&#10;QAUAPTofqf5CgBwBPSgAKEDPHH+fSgBMH0P5UASDoPoP5UAPTofqf5CgAkzlcZzjt9BQA45wuc55&#10;6/hQAqd/w/rQA6gAoAKAFG5jgEn8TQA+NRlxICcL8uRn5+33v6c0Aavg6wtbvxBYx3MyW8Rlti7P&#10;JHEv/H7aq3zSIy52sx5HRSTwDQB1PjzW9L0iOOxsLiK4m+zrbF45beXam28hJDQyxMGDRIfuYG4H&#10;bkgAA4SW7LztK/zl3kfn5sbyTzljjORjk5x1OKAJAhETt2fbj/gLYPb/ABoAiP3m/wB0/wAhQA1x&#10;nZ7BT+WaACIYST3dz+goA9I0sf8AEvtz6+b+k0goAe33T/nvQBja1/x/2v8A10/+RqAMzVfvS/7r&#10;/wA5KAKMGdx648o/TOR+tAHVahnMPXH7zP8A451oA5W4VU1W6A6L5OCccZthn0xmgCxEFKDp1zxj&#10;nHr7UAdNojA6PJ0G1XX8rWKgDD8SKDcQcDhImHTqHnwf/r0AUKACgDb8Hb/t8+N2PLbpnGd9n+Ga&#10;AJPEn/HvqXX7t59fuT/rQBx4PySnkfp/GlAFp2LSyDGAuzHryoPP9KAEoAIf+PqL/gH/AKNFAHaW&#10;/wDyBYP+veL/ANJBQByPij/kIp/17L/6PuKAM2gAoAKACgC/4W/5Cn/bKf8AktAGx4nU/aGGM9Og&#10;z1S3xQByU6MWb328c56D2oAhoAKACgBCMgj1oAv+GxiRx/u/+gzmgD0u5EkfhbRyhOWbT/u7s7W0&#10;5jg4x6DI5FAGeHuA8OfMwZI/7/r06/pQA9mkY6l5gYAQ2O3IYZ/0m7yee54yR6D2oA5fxr/yDYv+&#10;B/8ApRa0AcnKcbyRu4+vbv7Dv7UAVn5z90ZPfgDOen07UAMoAKAI6ACgDtf2f5BF8VfCQJA36zoO&#10;MnGS3iPRuOoyDj3oA+8oY9mm2b4/1lnbnOOMPbg8HHX8T+NAHyx8bIx/wm3xFx/0Govp/roM9BQB&#10;4r41OzVI+uDv/wDSe16dB3oAwiWPUED6EfnQAh6H6H+VAFefGByc5Hy54xzzj17Z/CgCBvvGgBKA&#10;CgD2u2eO2lslYctqNsV2Be7KATkrx8vJHtQB1/7REcs/wq8F3CEeWtp4ciYMW35HhzW3LAAFdm0j&#10;BLdc8Y5oA8D2H1H6/wCFAAEIIPHH+fSgB1AEkCnJbtyvvng0ASUAFABQAoUnp2oAXYfUfr/hQA+J&#10;MA5weT7+ntQA/AHQYoAKACgAoAVWIwPU/wA+KAJdgO1iTkD29MelAClQeueKAAKB0zzQAtABQAUA&#10;SJHsH3xn13f/AFqAEkLptKlCd43ZJPy85xj+LpjPHWgB0V1JBKk8UksUqbcGN2QfKwcHKsGzuAPU&#10;dB3GaAHXl3JfuskryPIEAZpGZiWBckhmZ2yWcnJOeSTz1AIkTB+c5HbHJ79cj6YoAmM52bAOO2fr&#10;n1/pQBGSS2TjHtn2oAUnOPYAflQAJwkh9C/8hQB6NpT7tMtmA5Hndf8Ar4kHrQAXEpVMr+v1X0Pu&#10;aAMnVn33tm3TMh/Q249T6UAZuq/fl/3ZP5yUAU4O3TkbefU46/7PrQB1V+ciIjaQ3mYx2xsHH9aA&#10;OTu2VtSuWB+/5OMkfw26jj8uetAE8GAMA9Mjn1JB/rQB0uiKP7FlOeskgPI4/wBEhoAxvEePOgOf&#10;4Il6j+9P+tAGfQAUAbfgyRheyggY8tyRg5/1lpx1oAn8UAGDUGAIHk3bHAAy2y4Pb/8AXQBxmRtc&#10;DOWH67lJH1wDxQBZY5mmPr5f/oFABQAsKjz4m5zvRfbG8H86AOzt/wDkCwf9e8X/AKSCgDk/FKYv&#10;Y3z1gVfxM1wfT+tAGdFEZN2DjGO/rn2PpQAygAoATcM4PH14/KgDR8K4OqZ3KP3c45OOy0AbHiT/&#10;AF7fh/6BBQByjEmR8/7P/oIoArUAFABQAjHCk5x79O9AF/w2f9I25yG6nqflSc8HpQB6ZIzL4V0p&#10;iM7XsVG4HAxpxIIz0I/SgCkZB+5bK5DxscEcY5PfoKAFdvMF9gg/ubLofW4uTzjNAHL+NYmOlxnj&#10;A3eve4tfagDkpFJ3f7QIH5Y5oAqyKeR/dJz+GRxQAygAoAjIwcelABQB2HwPO34peCpMgf8AE/8A&#10;DiHJxx/wkWktn6e+fwoA++J7qO30XRv4jJp+nt8m1h89of8AaXn5fft1oA+WfjXIjeMPH7jAL6xG&#10;2ON3M1uRkZ7A+p4oA8S8dP8A8TW2Uc7/ADsY5+7bWh9f8aAMVvun/PegCNiMHntQBBOowG5zkL7Y&#10;5P50AQN94/596AEoAKAPZ0DMunTMMn7baNgfTdjJJOKAO5+ODrP8GPCxbgxwaJjv9zwpq2ByOOva&#10;gD5/oAKACgCWD7h/3j/IUAPoAKACgByd/wAP60AOoAenQ/U/yFAC0AFABQAUAKOo+o/nQBOOg+g/&#10;lQAUAFABQAUAKOo5I9xQAb4/77f+Pf4UABZSPlYtz3z7+oFACUAOTqfof5igB1ABQAUABH1654oA&#10;VP8AVy/V/wCQoA9E0f8A5Bdv/wBtv/SiWgBLn/Vn8P5rQBlalxc2R9JH/wDQoKAM/VeWlPqr/wA5&#10;KAKUX3R+H8hQB1Fx/qLX/tv/AOhigDkrj/kIP/wH/wBECgC1D1P++P5LQB02if8AIEm/66yf+kkN&#10;AGL4i/1lv9Yv5z0AUKAFUbmA9f8ACgDX8ItjUZh28ps/9/LSgC74kT/QtQf1huwBj/pjOQaAOHB/&#10;eAdtzfyagCyv+sl/4B/KgB1ADof9bF/10T/0IUAdhZAnRkJJ4hXAPPS0T3oA5bxV/wAfMX/XJP8A&#10;0O5/rQBn2mcy56fJj/x+gCKgAoAjfJPfhvXtk/5xQBe8KE/2qw7eXP8AnhKAN7xH/r2/D/0CCgDk&#10;yMOwzn7vP4UAV6AA9D9D/KgBmT6n8zQA1ySpySfx96ANDw2T/aAX+EZ78DME56fWgD0t2ZvCmm5J&#10;P7yzPJJ/5hp9aAKI6D6D+VAD4PuX/wD1ysv/AEfcUAc/40/5A6/j/wClVrQBxlw5UKB1bcM56Yx+&#10;vPHPHvQBXPOc9+v40AMYbTj8aAEoAY33j/ntQAlAHUfCa48n4leBfL6nxD4YUgErljr2nZBI65IH&#10;+NAH3xBbT3ehaCzjaDp2l4OVbObMHby+ejHnGPbmgD5j+PcKWnjTx0kYDMupWhfIAwzrYsc4AB5d&#10;sYJ6ck5oA8P8YSf6baSPGhI8/DEZJzFag46kdh7/AEoAxnzjjp3oAhfOefw+maAIpw2QedvA68bu&#10;e3rjvigCBvvH6/5/SgBKACgD25oiltaxyL5ZiuYCGzv3BI9oXCkgZIJzk4xjmgDs/jPbL/wpXwxJ&#10;5+Ga00VkTyj8xPhPVWWPduwMnjeRgdTQB4CsLsQCNufcHHH1oAeLRz0P6D/4qgBBbHON2PX5en/j&#10;1AEkdsyLjOcnPQDsP9o+lADvJb/OP8aAFEBxktjn0z6e9AC/ZXwSDnHsB/7NQAsUBOcnHTHGc5z7&#10;0ALJC0Yz1/IevufSgBYlG35zsJOQMbsqQMHI6d+OvHvQA7bH/wA9P/HGoAVYd23a2d2cfLjp16mg&#10;AMLhmHXaM549M+tACJHucIzbCQCON3UgDof69qAFMeJCgbcVyemMgNjPJwMn3oAer8hccgDPscdP&#10;egBxDj+DI7ncP5daABQ7Y+TGf9oGgCWO0kkKgDqwU/d4Jx6sM4zQAktrLE5QjoeuV6ZIzgMfTpmg&#10;BBGu4K0m3OcnaTjH0POaAEKENtP5/hn1oAV40VN3mZOeV2EY685zg9B+ftQAwfNjZ83TPbHr164o&#10;AeI2XnGfXkcdyevOKAFHvx19/p+dAA2AMg5/DFACqN3t+tADhC5KnGI2YJ5nH+sP8O3O77vzbvu9&#10;s5oAdHAhSZTLhg8gxsJ+UADdnOOvbrQB3+iOH0q27Z871PS5l9qAFnUshCjP5Duvr9KAMnUwVurI&#10;NxiRs9/4rc9qAKGqqd0pxxsc/hmQ0AUYhlPpz+goA6i44t7Unp+//wDRi0AcreFRql1GOCPIwOTn&#10;NurH/OaAJ4sEKR3P9cUAdLoLqdFuVH8LTE9eMWkOe1AGH4ilXzYBnBzGB167p8dqAKG9vX9B/hQA&#10;okdTkHBHsD/MUAa3g1t+pTFjnELZ7dJbQ9sdjQBo+ISWtr+Pdhfs10Rxnny51Hv09TQBxOwCTlsA&#10;OwJ2n0btmgCwFwznOd2O2OgoAWgB0X+tj/66J/6EKAOxsf8AkCp/1xX/ANJEoA5TxU3+mRJ38hG/&#10;8i3A9P6/hQBnRS+WfUHGfwzjsT3oAjL4JGOnv/8AWoATzPb9f/rUANY89cEnPTPfpQBf8LZTUzu4&#10;BSdh36hcHigDf8RAef8AXr+CQ0Aca8pBz/e+nbGO1AEPme36/wD1qAAvkEY6+/8A9agBtACOSEbA&#10;3H0zjv6mgDR8NhjqKrtwxzgZHaCcnnpwKAPSpcf8IpppBz++s1PGMH+zTn64oApuFSKJsYLFBnJ/&#10;iUn6UANjk2m6T/npFa4/4BLOfT+o/GgDn/GM27RgCORn8c3Vr7YGKAOMuHDFR3Xdn8duO1AEVADX&#10;6j6D+ZoAbQAxvvH/AD2oASgDpfg/bzTfFPwGkK+Y58TeF2K5VMIfEWmAnLMAcEgdcnPoKAP0b0/T&#10;ja+GfDrXA2O+j6SUTO7cW09Cq7kdgMlWGT0xk9qAPl39qays7Pxp4taGLE91Npc0g3yn52sNBlfl&#10;nZOTM5+XaOwHQAA+dfGK+ZPajGf9dk5/2LXHHHpigDGb7p/z3oAhlOMnrhc/lk0AQPIXxxgDt155&#10;5zgHoelAEbL1bP6UANoAKAPetWtS9vaFl+cywDdkYz5cnowXrz6fhQB1nxVs2f4L+HECmRo7HSJS&#10;Y/n2bfCmojcRGxztJ5B65AxyKAPDI7OfGMTc8j/Rn5yPpQBKLKZsDbMc/wAP2eT+YH40AKdIucbl&#10;sLo59IZ2zjjsDjFACJpGqyNsj0rUDnstrcNnkDr5fGcjv/OgB/8Awjmt/wDQG1L/AMA7j/4igBR4&#10;f1xP+YTqag9hYXL5/KM4/r+FAFiDQtYOEGlaiW5z/oVz7kf8s/SgB7+EfEClJBoeqsg3MdtjcsPl&#10;HHKqcYP8sUARt4T8U3DAweG9blCsMlNNvWwAeRxD/tD35FAE6+BvGMyqR4U11sAIP+JdeDGBnGPK&#10;B7+lAEsXw98aPx/wiWu46f8AIPuhjAzz8g/WgB7fDfx2WUL4N8R7Pm+ZdJvnU8D+JYiODx168deK&#10;AEPw08el3z4R8RLkc50i8GMIfWMZz/X1xQBPD8LvHSIkp8KeIFxtKudKuscAMM/LgHjO08gdRigC&#10;VPhN8Rr51W08GeI7p5GA/daTcsSXIGMBeMl154HzDpQBbT4C/FbIb/hX3ivOBnOkXY5289T656UA&#10;S/8ACgvi9IPk+H3ikfXSpv8A2ZhigAT4BfGFWDP8OfE8aA5YmxYjA9fnyOfzzQBMnwR+KMeFHgbx&#10;AshI2p9jYsXOABzJ1LDGPUdKALcX7Nfxs1JRLD8NvE5V1H7wWSkFWAbobhMZDhuxHt2AFH7LXxtj&#10;lBb4d+JflzgGzhXqpHX7bxjigB5/Zf8Aje0uT8O/ERHp9nth/Dj/AJ/QaAHt+yl8brgKD8P9fgAO&#10;dzQ2ZyTxjDaimO5+ntQBYtv2PPjhIoCeDNZBYggGLTB94LjltZGOo64x3oAsN+xt8co4wz+DtWX+&#10;HBXSB/CT97+3MdiP1oAWL9jr4y4/eeFNR+YD5WbR1wR1Gf7eHT14z+NAEg/Y0+LM/wAkug3cA7O7&#10;6MB6n73iJB2A69x+IA4fsW/FFPvabKR2HmaH9c8eJyf6c0ATw/sc/EaK2bz7cW6xyNMqSTaCGZ0j&#10;G1gD4oDkEAgcFcqeCeKAJ7X9jbxpIjTSTwK8ilijT6EpG8K2P+RsXnJI+6PoOlAGHq/h+98MX1xo&#10;N1g3Fj5W/BhI/wBJhivF5hnuY/uXC/dmf0O1sooBUIHU9vr/AEoAyNYH/EwsyvQyfoDa+tAFTWI8&#10;xSHacmN1PUfLtl4/zzQBmWwwjDpjI/ILQB09/wD8eVp/22/9GpQByeoAjWLrII/1H/pLHQBag+4n&#10;1P8A6EaAOh8O/wDIHvv+ul1/6SwUAYfiL/X2/wDvxf8Aoc9AFOgAoA1/BY/4mM/PWJs+37yzHP4D&#10;PbrQBoeIv9Tef9cLj/0GegDiW/1kv/XWT+ZoAsw/6tfx/maAHUABHMJ/6bxj9c0Adlp3/ICi/wCv&#10;dP8A0jSgDlvE0TPqERHT7Mq9uomuGxyR2oAyyuM89MfrQAyQbXI69P1A/wAaAG0ARyBjImOgKk8f&#10;7RoA0vDg/wCJqp7eRKP5UAdB4jGZgPX/AOIgoA4txg59aAIaACgAoAQ5wcdaANDwkCNVJ7N098W1&#10;zmgD0iEP/wAIZbrg4GtRZ4z8w0oDr9PegCtMCYbcAEnfFxj/AGTQBHgieQEEExQ4yMZ+efpmgDnf&#10;F/8AyCT+H/pTbUAcbN/rG/D+QoAbQA1+o+g/maAG0AMb7x/z2oASgDs/2fJvK+LXhBz87DX/AA+q&#10;KOCuPEuilTwDnBGORznk0AfoFL5s9tohuUdo5NE0024CEjz2jPk5aJQRwW4kwo6uBxQB81/tU2jw&#10;eNNcdgQSuknHqTo/hz5fvHBTdg8c47UAfOvi0/6RaFvkP7/rzj5Lb8Of60AYb5xx070AQS5w+f7r&#10;Y+mDigCvQAjfdP8AnvQAygAoA/oE1f8A4NJ/js+nRrY/Gn4VSXUQRmF18RvGLqdkEoPl+T+zcZDI&#10;ZCmzOOC3RiKANSb/AINbfjw/hGw0LVviV8MdRFklrG0cHjHxleeYttphsyhW5/Z8w8TjzAVMKBvM&#10;Awu5loAzrb/g1N+Izxjf4o+HEcgwDu1rXUXO0Z25/Z2J25yBQBcg/wCDU/x3GnnS+Kfhs0i9I49b&#10;1g53Er91v2dgTgEN145PSgCeX/g16+IVt8sOo/DGYr/eu9bkU5weNv7P65xuOfcD0NAEUH/Bs/8A&#10;FOzlQiH4WygsoJ8vxHJjLDJJHwGXAGzk9s+9AF5v+DbH4oqAfsvwoYbQTiDxET7j/khXX29aAMvx&#10;D/wbafHTyo/7Bs/gyWKlpDd2/jAkbpIvLVPsXwKzuCCTzQ3TKbeC1AGfp/8AwbcftBeaqSw/Bc3C&#10;586KKPxsWt8q5j+0I3wL3w+cmGi3D94MleKALF5/wbmftKR2My2mnfBVroxv5Ie08etCGBziXyvg&#10;eJMMpIUJyW46UAcvqv8AwQi/ax8E3C2p+FfgbxL+4FxJceGvA/xJ1m2PzyRvAkv/AAqC0zcH7JvW&#10;Nl/1c9uxb97hQCSH/gh/+1Pd2kV7/wAK28BaI0zoosda8HfEXTbsGSISj/Rv+FTMc5byeGJ82GWP&#10;ny80AaSf8EJP2tI9Pjv4fB/wiu42OJbe28P/ABLuL2JiluVV4V+EAVHBn+dWfI8uXH3OQDDuP+CP&#10;H7Xdrpa3Z+EvgmJIc+bbzeA/ial8vmXCxJvi/wCFYqBktvXcwzCQwyTigDB1T/gkd+101w72/wAN&#10;vA0doytgN4O+JqXCkQouWCfDbygPNycg/wCr5+9mgB/hv/gjJ+2prMksEnhj4UWsNzM/2VbvRfix&#10;C8UUzQJB5ob4WyrG6LKQ/lhlUqwTIGCAdlpf/BDf9uDSLZbm30v4AMQRInn2XxdM+RHHIqnZ8JIu&#10;f3S/KGzvzg9CACp4n/4JCft2aJGjPZfs+o8g3s32b4xLBb7vs7KtwT8M4jEzLOEQHOZcqDjqAJa/&#10;8Ehf27biNZbDU/2VruBs5u0vfjFPZnBZRtnh+GjJw4eJuf8AWqU6qaALtn/wRv8A24dX8P6xcSeI&#10;v2VrLVIY7VdLt31f4u2yXE1xcywyLJE3wvluJtipGyi3YMpfLbgygAGJd/8ABEn/AIKAl4TH4l/Z&#10;XF8Yo7oRDWfjUEYZYhkjHwo84qZsKp7jjduoAuWX/BHf/gpTYNDbQeIP2TzB5cYkaTVfj2fKOUjc&#10;kp8MURI0RASWXK854wAAPf8A4Iz/APBTrWppItG1/wDZX1C48x1Kabqv7QV15ZQtkOtp8LpXQlYZ&#10;eMdY5OgRsAHOeP8A/gjt/wAFXvAXhXXPGN6vwDv7DQv7M8/T9KH7SN1rE/8AaepWelxfZ7SX4Y2c&#10;MnlzXiTy77qHZapJIvmMojYA/OW//bo+KC5jWy0qEhhkS23iGOTlCQcDxd2zkcd19aAKh/bm+K38&#10;L2Ufp5beJE2/7uPF3GO3pgelAEN1+278XbmMxi/CZyMrdeJlIBVhuGPFjYYbuDjjFAFCX9sD4uSk&#10;k63epn/nnqXiZcdOn/FTHrjn1yaAK1x+1j8XpAAniHUR1zu1bxOMdMbceIz6HNAEJ/ao+MDdfEeo&#10;f+DfxR/80NAEFz+0v8Xbna7eJdSwWEZQ6z4m2kHceFOvN8x3YHPTjFAELftD/FlgT/wlOqpgkAJr&#10;fiVQMeo/tvjHQ/QUAa8Wu3Oq2kWp6rcT3Wo3O/7RPPLJPK/kSm3i3S3M0k7bYI40G+RsKoVcIFUA&#10;FKXUQzYBZVHpgE5A6/Pg4PT2oAo6ldKbiwYAn9/jJAJILQ9w3bAFAEGsXC+VJ/1xZ+392Xj736fr&#10;QBkRzlEZiBzuYYB+6QCM8jnj6UAdLPdmextTtx/r+2P+Ww/2j6UAcvq823V52Ugg+Vnv/wAu0Q7G&#10;gC1BJ8mM5xL9fl2g8c+ufagDotBb/iUXQXvJPn6G1hznBoAw/EbATQHniSIfk09AFPePQ/p/jQAB&#10;xnoT7Yz/AFoA1PCM+3VHwAAY9pAGM5mtOTzzxgc+lAF7X7jEd+WDsuy6XCjJHyzdi2AAPyoA4wzx&#10;F5jiTiV+y/3sY69eaAJI73A27eB7euT/AH6AHfbf9n9P/s6AHpdK4iyGyLlOgGMDH+0eeaAOz064&#10;T+wo8hv9SijAH/Pmn+1QBzmv3CG5jJDDHy5wOxuP9qgDHM6ky8Hjy/TJz6c0AQz3SCVxzxt64/ug&#10;/wB6gBn2tP8AOP8A4qgBsl7Crx5WbnbyAm0sSeMl+nt1xQBoeGL+BtXVSJeIp12gJnAUHdgv6jGf&#10;woA3/EdyMW7ASFn83OOp2+QBj5s9PXPGaAOMkuVBl4kwuz043Y6fNx79KAIPt8fofyX/AOLoAPty&#10;HgA5PAyBjPbOHz1oAPtUnon5N/8AFUAAu2HLKu0ddoOfwy2OtAF7wpesNSDBc5ztBBI4t7gHAD/n&#10;igD03Trzf4QWORRhdYBDY53DS4wMksRnBJ4GaAKzXcREa/NlHQn7uPl4OPm/LpQAyadGu1xnmFOO&#10;PWY84P5UAc34olEukyY3fLs+973Nv05Pp/KgDjJ3cKrgMd2eTk5wQOoPP50ARefL6fo3+NAAZJGG&#10;ec5xxnp1z1oAaXkx3HvyP60AN8/bwxG4def8TnpQAfaB7fp/8VQB1fwIvFHxZ8GmOWCJk8R+Hiwu&#10;JAhcL4l0fcFCtllY4Cg4zhs9KAP0PsrDU7jT9AlH2iWO50zSjHLH9oe3t45oEZZA+xlhSFTuDAss&#10;aEEZBoA+dP2tZLW18bajbGVricCyju8vHKqvDo/hoKRyrjf8xJlXLEZAGDQB8yeNLwu9n5fkCRft&#10;HmluEbItdnklW3HaoPmbsYPTigDEa+h2nh/yT6/36AInvYTzhsY5BCe/+3QBDLeW+AFUg5HZBxg+&#10;jetAEL3cbEqpYZ91A4xno31oATzh/eP5j/GgA84f3j+Y/wAaAP6Pbn/g4m/aXASRPBPw8w5U4Xw3&#10;4+43bmzgfG3AjAwM5NAD4P8Ag4i/aSKK/wDwiHw13Ah3jk0Dx7uKgAsqL/wu3JOeFBOM5BNADp/+&#10;Dh79pKZd0Hg/4co39z/hH/Hq8kg8KnxsJwBn8vagCqP+Dgr9qMsrv4b+HkSjO4Po/wAQ06jAyD8a&#10;MdcEZPcetAA//BwV+06RgaD8O+fuldL+IOO2dxHxo/LFAFLUv+Dgb9q5YY2tND+HwdrhFO/TPiQB&#10;5ZWQk/u/jPnGdv8As9fagD0n9jH/AILOftU/Hr9o74V/DLxLpPgKPw74w8c+B/D+otpth8Rk1BbT&#10;xB478LeH7toTf/FLWLEEWOsTmNp7C5iEwjMsM0IeGUA/S79q34k3Pwm/Z78c+PbfVbfRNR0OHwgV&#10;u7m+k02O3bVPGfhzRpm+0Jf6bPEJk1GW3BF5CZGYRP5gLROAfhBZ/wDBVb9sW1jutVi/aK8XSz6p&#10;5Hni5+LnxSdIvsTPbRfZgvxEV03ox87fJJuIXbsA20APh/4LB/thvJGLn49+JFMciFzB8UviisTo&#10;WBYDzPiadxCDGDgByQeDQAl1/wAFgP2uy5RP2gvFi7pyyBPiv8TVZUYsFMmPiZxAON5AIBxg0AYG&#10;q/8ABV39rjV9Qje6/aU8expDOu0Wfxj+JiQho55CvmCT4iyAIBK27BBCBcYAOQC1Z/8ABWb9rLT1&#10;ezh/aW8bulzI0jmT4yfEppQ0YGPJK/EdAAdo3ZViR3FAFC6/4Kk/tXatDOl7+0/46tI7jyt/kfGr&#10;4kQP+6dSuPN+IUi/ejTOQ3DHGCRgAxrv/goN+0hNLcMv7WHxjWJAmNvx18eCJi0YG0Y8aFSS4244&#10;y5x1NAE2k/8ABQr9pK1kimi/az+LjyIUdYf+F7+PWYspjZUaNfGqtncoUqCDk7Qc0AdAf+Cln7WM&#10;tukJ/aZ+KYiCr5bx/Gb4kiZwE2qWY+PCrOynJIHLYI4oA53xH+35+0trBkfUv2r/AIxRRlvnhHx1&#10;8fRgENCoEsc/jKVcK8SGIE8DHfGADN0v9un492URsrX9rv4sW1q2Mxt8ffGcMMG1pJvuR+Lkji8y&#10;Rmb7h3swP3iTQA//AIbx+PFvEH/4a6+LBR8soj+PnjIyRtC2VbH/AAmChD5mGBBJwCwwQKAEn/4K&#10;B/HzzoJYv2v/AIwM62kUbzP+0B4zJRVdmaKORfGeVdThljJAHLEUAQz/APBQz9oB1dE/bC+M4uIw&#10;0qeX+0F41CSxoCFWfHjUu8bvjzQAAwxgg0AfVP8AwRy/4KFa4f2qtNsPjz+1rMnga/8Atkl3dfGL&#10;483i+ELeSP4c/E+6U3E3jLxr/Y8Qm1s6SkPmo5k1M6WoIuzbNQB9/ftL/wDBWz/gnZ4G8D+MNBuv&#10;2pvhN4uvL7/hH/Lg8M/G/wCBuvzz/ZdX0G8f7FFJ8SLSWXyortXudsL7EtrhjtWEMwB/Jn4mls7n&#10;Vby4soYDZb7VYCscRLbrOMSn90WiIWWJwSjcEgN8xOADO/d/88E/79LQAARn/liB/uRqD/8Aq/8A&#10;rUALtj/55P8A98LQAjCMY/dkZ/vIo/KgBMx/3B/3ytAAQhVMAD96oxgccfe9setAC7Uw3rvOemD7&#10;D1z6d6APQtKhiOj2m5VZj5/zAK3S6k7kZ6cfhQBWeKHzCQny+hVf7v0x1oApamkYuNP2gAfaAMYU&#10;YG6LsBxQBDrEcflswxxAy/w4J2yn05oAyAg2HjPy56A4GPp0oA6QoP7PtMKB/r84HX98PQc0Acxq&#10;9uw1SVVwM+XgtnnFvETyF5xQBaiiIRsYBV8nPHRVPpQB0Xh0FtIuxgD5p8nGMn7LB0PpQBj+IoAW&#10;hJDDDxtkDjIM5646UAZ+wep/T/CgBVUBgeT7cHtQBq+EhH/apypHyDgKB83nWuMj0I/GgC7roTZq&#10;Hy8Yu+Co64m7UAcawj8ycBACZZD91QMb6AH28UU2/ggLtxgKOu7rwfSgCT7JF/tf+O//ABNAAYkj&#10;8oKM5uIzkgZ547AccUAdjpqr/YScD/Ur2H/PmlAHO69GjXUYIwD6Adc3Bz06+9AGPhN0hxwuzIIH&#10;zZH64/SgCOSKMu2U3Hjnap7DuR2/pQA3yYv+eX/ji/4UAMlgBZMJGQGUgFckYJ7YxmgC/wCFbdf7&#10;YVvLi/1dwM7BnO3OM7entQB0PiIw4s8R4/4+MEqvP+o/OgDjJPJzN+7x/q8jYg9MUAQ+RB/zxH/f&#10;tP8ACgA8iHtCM9v3a9fyoAPLH/PMf98j/CgBsiIEJZMDjO1QD1HqMdf60AXfC3l/2gNqcHO3KrkY&#10;guM5x0zzjHXvQB6XpnljwlyuQdXwOF4J02PkemPzoAp4j3j5ejei8896AAqv2tMAcxA8gdD5uB9B&#10;6ds0Ac54khI0ycluD5XAJ7XFv6j6UAcjPH+5iyCPv4HTHzjqMf5zQBB5Y9/0/wAKAArtX/gXH0x0&#10;oAbQBH5Ib5jjn/8AV6UAH2ce36f/ABNAH0V+yz4x/Zp8KfCzX4PHfgHxJrnxmPiXVb3wjr+m+FvA&#10;Op6TYWB8O+Hk0EXmq6zdW/iq1a18VW15e3A0weTBbTR3Nk/9oyShQD3fwb+01bXeiW+mHRrhLmxs&#10;oYIANOjVTaW1pa28W4f2+0hcyNzsjSLA+UKfloAtftMT/sV+P/2WtO8Y+F9S+JMH7XGnC6Tx7oF7&#10;efCePwEbqf4iaBo+jf2dpWnm9+JhQfD6xvr2f+2bpJP7WMdzag6IZokAPgvxhBatFYXAAUt9q8xc&#10;Rjy8NbImRj5N45G5vm7elAGC8Fvg/IBkH+FB27cdf60AQtBbDPTgHIPl546jGPwx60ARSRQZBCcc&#10;DlUznk+lAELQxFiAgBJ4O1Rjv1Az0oAPs49v0/8AiaAD7OPb9P8A4mgD6w1v4weNLXTZJIPEGoRy&#10;RxPtYvHJjbBKwwJLVgAGUEDHGPQmgDz+7/aM+KltezmPxlqioGlXaVsmUATN0V9OYDAUAbQMDgdc&#10;UAMX9pX4qlt8fjbVgw64FmBzn+H+zQvr249sCgBf+Gjvi/M4EnjvWXB6r/oag4HotiBxgH8PegBT&#10;+0H8Wen/AAm2tj6S24/lZigBp+P3xZcbf+E618Af3rqNwO3Aa3+U88MMMOxGaANnwB+2L+0r8KfF&#10;ei+N/hz8YvF3hTxZ4c1DTtV0TW9Mns/ten6lpGpWWr6bdQ/abGeFpLTUtOsbuPzYpEMtvHvVl3KQ&#10;Dt/ih/wVl/4KU/GfSdS8P/Er9tr9ojxR4e1byBqnh6b4iaxp/h+/FpqkGtWYudD0eTTtKlWz1S2t&#10;ryzVrQi1ltrf7OI0giVQDxo/FX4kmIQ/8Jz4nEQ6Iur3aqMtuO0LIMZbk4xk9c0AMT4k+Pjnd4x8&#10;SHpj/icXq46+kvOaAFPxF8dM24+LfEZbG3P9sXoO3OcZEvTPOKAGHx942OceK/EAy28/8Ta8yWPU&#10;lvNyc9wTg9cUAIfHnjUsrHxVr25M7W/tO7yNwwefN5yPXPf1NACN468ZuAG8U68QM4H9qXffntLz&#10;+NAC/wDCd+NOR/wlfiDBKkr/AGte7SVOV+XztvB5HHXnrQBoeGvG3i6TXdMjl8S626S3dkjo2pXR&#10;Vt95AG3DzMHcCQc9QcZoA+gNHk1C403TGkvb1vM0qzmYm7nDGR7eIl9wmDZO4nGQM84zQBwvxw1H&#10;V9K09pNO1XVLOQ43PBqV5GXPn6SMti4wx/eydc43t3NAHlP/AAmHirYo/wCEk1s785P9pXgL7Txu&#10;Pm5O3tknHagA/wCEw8VEAHxFrJABGDqN0RhuvBk5z79O1ADf+Er8TYx/b+r4Jzj7fc4z648ygBo8&#10;TeIw5kGu6sHKGMn+0Lr7hO4rjzcAZ54H6UATWfjjxpp0vn6d4t8S6dP/AM9tP1zU7KX7rJ/rLW5i&#10;f7jun3vuu69HYEAq6jresaw5k1bVdR1OQ4/eahe3F44wEX5XuJJGTKxRhthXcI0DZCrgArb227cn&#10;bnODyARnkA9Op6dc0AGT7fkP8KAFTk/h249PTFADsD3/ADP+NACFVPUZ+vP5ZzQAbE/ur/3yP8KA&#10;CSHMXmKMYkxgcdFJ9R/I0AEVuWjL4yS2OvQlQdw+bA59AKAO90Ut/Y9qpOQPPxwB1upTQA24RVww&#10;UAnOfTjA6dP0/WgDP1PaJdPYqCTOfz3w46CgCHVyhtwNoDEDPHVSkme2OT360AZaKm1sDnDDv0wP&#10;XigDpbhY47LTcLgP9s3DnnbKMeuMe2KAOW1fadWHJ2tnPLdraPGOcjn0xnvQBZhKlAeu5ueoz0HP&#10;foMfhQB0fh3YdHvAFwQ1x3J6WsH4daAMbxCSRDhsYnjU8A5UCfK8+vrQBQwPQfkKAAKCQMYz3FAG&#10;j4VZU1XlSxdQgO4jYTNagNjndtxnHGc4zxQBpa9AEW+5yWtbmXkZwWE3YkgkY69/SgDiZX2vMNqk&#10;+fIM7VBxk8A7cgcdAaAJrUABiABnbnAA6bvSgCWgBkiktF82B5qcY75POf6UAdnpKBtDXnOLIN0x&#10;832SPn60Ac14nHlyxEEhjtAIyD1uSensDzQBjLsLRHk7/M38tztGFyPagBwCFATyx69fX8un+c0A&#10;MbGePx+v40ART7RtOWDbh0Z/ftnHXt/SgC74cO3VbfaWBaKZmO9+WMTZ4Jx1APH4UAdH4hZWi084&#10;Td/pe7EaD+KDb0UDp6fjQBx14ESRwqqN23+EHO0Ke4PSgCCgAPQ/SgBm9vX9B/hQA2V28tufTqAe&#10;49RQBd8MOBqEKjaCfM3AIo6QXBH8OBx6de9AHpmkfP4Tl3Bfk1aRl+VRgrpseOgFAFNhgBuMlwOg&#10;9zQAkODfwBuVKNuBHokpH5HpigDB8TqDp7jHDYyOmcTW5HTpz6UAcbM4kwo5Vc4PrnBPYEcigCPY&#10;vp+p/wAaAGTADGPb+tAEdABge/4Ej+tABge/5n/GgDt/hUqpKZWRtwYgbpHkXAbTmDhGLIOR93bw&#10;OOhxQB7x8PZ9PnjdUt4ZLwWLI0gj8tlQLZA4/dKm4SkNvB35PDYGaAOO8WPapefENRCsd3/aOmr5&#10;8ZZJDsviMSFFHm7Y/wB2plZtoJKkEmgDxnxikflWOVAB+07lA+U4a1xuA+V/UZB2npg0AYLquOQM&#10;9v8APSgCFkjLfdXk88DrnntQASQxHHyDPHqOOfQ4/rQBWlSMM+0YwR65HQHvnrn+nFADMD3/ADP+&#10;NABge/5n/GgD3/xJbyDSZfm4MchztXvbT8fe/WgDy7Ubdv7Rld3wqTOSNoO4LO5PIbIyPYkUABlj&#10;H3enf739R/nFACJM7sEHAOcdDjAJ7genrQBJib+9+i0AI3mAfMdwz0+UfjxQAqqzdB+o6+lADghT&#10;r3/z60ALQAqruzzjFAC+X7/p/wDXoAVRtGOvNAC0AFABQBf8NORr+jc8nVNOTGP4Tewe3/1/egD6&#10;v8L6WJPDmgyqP9ZomlhuT/HY27MeZB69gPbFAHnf7SNksWmImOAo9f8AntoJA++TxnHXmgDwrBZY&#10;h0C+ZgdcZOTzQAlABQAUAFABQAUAFADk6n6H+YoAdQAUAFADmYLb8/8APXP/AI5QBLDcJ5AzxhgO&#10;5/gH+zQB2+lENpkBHIPm+3/LxJ60AMuvur+P8xQBm6ov7zTzn/luT+TRUAQ6sMwg+qgf+Oy0AZkS&#10;bVc5zkt2x1A96AOmvU32OljOP+P3tn/lsvuPSgDldWX/AImyLn+9z/27RmgCzCuI1GejE/rn+tAH&#10;ReHB/wASe+P+1cj/AMlYDQBj6+MCL3uIz+YmoAoUAKv3h/ntQBf8Mf8AIWj+sf8A6Pt6ANfxD0vP&#10;+vC4/lPQBwk/+sm/67yfzNAE9r91vw/maAJaADfsMYxnMq98dfw9qAO10lx/Yi4XH+gLnnOT9kjy&#10;en6UAct4sO6WE9MBP53Q/rQBiqnMAz183t6fjQAgbAx+v/1sUARu/wCAz/jz0z0oASUfIjf7o/Q0&#10;AXfD3/IWtf8Ar3l/9FPQB0XiBcQ6ec53fa/ww0I/GgDkL8ZlJ9MfqqCgCvQAHofof5UAR0ANm/1b&#10;fh/MUAXfDC41GE5+95n4bYLgfrQB6bowz4Tn9tVlP5abFQBTb7i/9dB/I0AJAM6jB7o36JMaAMLx&#10;N/x4H/P/AC2t6AOKddjFc5xjnp1AP9aAEoAY+GPI6cflmgBuxfT9T/jQA1hgkUAJQB2vwf8AD2pa&#10;9qU0VlB5xSOSRx5kEf7tbjTFbmaeH/nsnQlueBwcAHu/wx8MSaHJfs8P+kSW91A6eYvyO7aeW+YX&#10;EyNteIjjAPUEDqAcP46tZIvFXjPcP+Pi/tCUyvylBGfvBjnO7PbHTmgDyXxjHmGxTdkN9pycf3Wt&#10;T65/WgDAcZGfSgCIjDj3IP5mgAcdD9B/M0AVphguOvOfzIP9aAIqACgD3jXjczafLH5gR2idRCBE&#10;7EmCYDHQnJO0Y6kcdaAPPrzQdelvmEWm3s4eVv8AV27Nu3TP/dDEbgR9MigBx8MeIUdD/Y2olWBD&#10;r9mkyjAHrwWySQMYGNp9TgA1l+HuuG2EptZ5S+dqpHGW+WTa2FS5LHjk/LwBnpzQBnS+EvEMas7a&#10;RerGm3L+USvzEAdz/Ecd+aAGx6HqTgFNKvMbAd6RTS724+XaoO0tkHHbjjmgBY9D1dXw2m6gMnIB&#10;srgHkgAD5Mn+tAE58P6wTH/xKdQPmAhQ1rPH9wBiw3KMhgw9ht4JJIoAnsPBPiO+nEaaPfhTnnyD&#10;2Rz0Z0PVD3/+uAJdeEfEdldfZm0i/SRuAgt2dpD5av8ALgvnYHBIUnPQ4oAmn8H69FBBIumajI7R&#10;RySx/YZk2EoWdSxyDtICkgDrkAYoAsaL4MuL6eUagktoq2jusc0LLicPFtTd58JJAd154+UkjI4A&#10;IZ/A+ss94LW1ndYrh0gYRpiRBKVBUvcdPLAbktww5zzQBe0b4Y63qAL3ltLpqjHFyIVByZRw8t7b&#10;huUUnGcGRQccbgC1F8FvFlxaXmoQafezWdpF5zTrbReQVAkBzMb7ag3xMmTu+YEYyMUAGjfCvxVH&#10;qWlXyafcNBBf2M8mFtyFaK4imYk/bCxCoByFIPUAnigD6k8DWcjeFdHju4iJrXR9PiZGYIQsGnWa&#10;kfKyjIcsMDcc9zigDgv2hPD76rpmIIXZ0LcKGYkG50XaBmVB8iRkZGd2Nx56gHhk/wAPNbRkuIra&#10;5+zDdmIW6nOQEH7w3Bk/1hLcL7dBmgCqPBesyXdrHHaXHlXMvl4aJUC/dTlnmU8scjJX0BwRQAt9&#10;4I1uwuhHLZXGxlBQCNCHzI6rhknflghAGc98dCQCCTwrrm/EemXb7uFCx5IYkgD7xPpyeOeaAJU8&#10;FeJkQM+hX028AgKnMY6jIjdixYMOCAV2nI64AHL4D8TsNx0jUF9U+zElOcDJ35O7r04zQBE3hHWh&#10;LHCtldOzOuWEGPkJUE43kcb1GM5PbvgAc/hTUraRVuLK4IbGAYymNzEfwyHptbrj9KAE/wCEY1X7&#10;RiLTbp4/K34WNiB+8xnfuP8ADjjPfOKAFXwxrE0xWPTLtUi4kHlltxKkdWYEYdSeCc5x0AoAhl0P&#10;UhIQlpcdsQiElj8ozySWHdunT2oAQ6PqBGPsNzFIvJjMLkn0GTjrx0/vCgBsmk3BhxLbywyB8YdH&#10;ycIfmwSowWz+R5oAkttIbyyJInYlTj5XX+FcHh+e/wCdAHWaOs0PhzT2k3CY/a/MZkCk4vpQuVxt&#10;GEIHA56nmgCaREZVLjjnqSO49xQBnayqLLaqmAEuYxjJONyq3Un1GaAKuqgG1J64X1/6ZyUAZduQ&#10;Syn+6x69+Bj60AdRcojabpch6j7b36f6Qo9R/KgDkddPl6gpU8jP6wQjpz2NAFi1bLLGT8u4enGW&#10;X5vXjJ74oA6jw5EBpl+M5AF0w/8AAeADv+uaAMfXlQKpI6Trjk9cTe//ANagDOCk84/lQAD5WGeP&#10;/wBVAF/w1hdWDHiNVRi2eARPbEkn2Gc0AauuyRyR3jK6tmzuFBB68TEAdieenXmgDhpuZZgOSJ5M&#10;gdR8xoAntfut+H8zQBLQAbN2w5xiVffpz6j86AOx0ZQdDzx/x7bevU/ZIuev6dKAOb8WYVogT/cP&#10;p3uRQBiKVHljHTdnk85zigBpOOaAIXPAHfIP86AGPIxKjdwMDtxgkdcelAGj4aYNq9vk5AjnUduk&#10;THGePz7+tAHR68vy2Q9PtHOOuTD/ACoA46+OXdsfd2/+PKg69qAIaAA9D9D/ACoAjoACAwweQfw/&#10;lQBc0ELFqEBVcFvNzyT0hmA659aAPS9DOfC92p6LrFwB7KNOiAH/ANc80AVTt4UkffBAz26CgBqM&#10;BqNqFIzslX/vmOTjn0zzQBgeJJG+w3IDfc8rb043SwZ7c598+1AHFsx2deFzt6cZPP1oAZub1/QU&#10;AJQAUAIVB5x/OgA2L6fqf8aAPoD9gO3sbnxxqtvcOzvPY30EdskVwxZpdX8Gxph4TwWLMmCRgkEk&#10;ZFAHsWsaY2m+OPFFq4MGb/WnggcYd4zq8sceN7tJ82woC3OVOeaAPJ/FOlSat4j8eRRBxJYX2m8+&#10;WdoN0dxXezxx5QRshO58sP4W4IB4n4whXy7SaSMlY/P+TLDduNsv3lORg4PQ56UAc46Jjkc9uT/j&#10;QBCypu4H15PXPvQA1x0OfQY/PmgCtKPmcZzk5z9TnH4dPwoAZ5fv+n/16ADy/f8AT/69AHusWl3d&#10;zrFpbSXRlt5HgDOZ5XUK90IyQxjZBhGJBKkYOTkHFAHST6XpujGERwW11MYYzuMVvOVc5+YsscTA&#10;hogS3Ubs9TwARx3dgrsZ7S1IJy22CEsD82fvtxzjrzwe9ACQajbQrI0cTSBdnlKyRugySH2qrjGc&#10;knb1IyelAESyi5glVbaB93l5j8nd0fPCgt/d3H86AKttaLZXdoklpCFmnt4vLkgAUeZIozsKoOiF&#10;c4PGRg0Abt1pMCy2ciWNgUdbdnP2VCRuZmbpFgYHqTz14oAXUYdPtxA8tnaIFj+TbbwKTnarEbgu&#10;eCvIPrntQBYt9Q0wPBDYW8PnN5vMcVvk4BbkwvvOE3gcevbNAGdqkl6urLLPYxCRA7AyW0oVMWse&#10;SS5yo2gc5H5YoAtQXtrdGKCZtMidoY1cFo0IBKoxw7sQQWPJHbnkEUAVtXtbG2lU2qpPuRQz2whk&#10;j3lpSQWjVf7qkg84Kk9RQAWdus0LBVVGyC2AFwSAecKSDwQc/SgBTFeXTKbe9Qx/NmEXMpI44zHG&#10;GAyVLj1Hzdc0AdDeeIL2y0OewsngW2lhlSdFaZVaMzFzvWGZIzgSSld6FeTxyxIBg6b4s1aC/tLR&#10;bVnt5L6BC6w3LIY3mjiJVhchMbFyPlIwc4IOKAPoPwZbxXPhnTbkrKskulWZZAFXl9PtZGO3azY3&#10;Njlj0wcnmgDmfi5bxW9lFI8GUKndmNTuxJpijqqgnLc5PX3oA8+v5tNt4oQbaMQnzN37mAdGQrnl&#10;V+8e/wCHNAFbWdPsptOg1G0shalZA0ZS2igUMLuCIcxIcfMp+6+fmPc4oAztWaUW1nIdMa5kUW6m&#10;VbJpsKI5WMjOfm27vmL5x82epoAq217EzMosF84ZyPsq/IQVBON+9dr9+o+tAF3R9U82+NsLNZpC&#10;Soia38wAxxSlxs8wsB8pI+XPygnGKANS4vlgXP8AZkXzff8A9CHy7Su3+MYznvnPagDNtrnSGuZR&#10;9jgeRLaQoRb2zfOTCVbO7PynAJGCO1AEV1Zw3cU0y2KMy+YVP2ZSBhWZQpCsRgtkYPHagCC0ktYo&#10;3hkso/tHzRgi3jzt2qoGWIfPmA8YxntmgDSsrCz+yiZ7VUZwC58iJcnewHJTJIzg5J6+9AFW28P6&#10;VJe/aHjQI33V2WwXiJkPBhI6jPDe554oAWXQtGF9PI8UYUxAIuy1C7wkXIUw46jnBzyfWgCpHoWj&#10;zXEyz2sDfvpDGHgtT+73gKw3wn5eTgr8vXHegCZtB0CJ0H2S05CpjyLL1/64jnj/AOtQBT8Q2dta&#10;EQWqIkCZ2xosaoN3kO21Y1VBl2YnAHJyecmgDJu22qoxwd2cdeCvTt160AZmstukjYZGbiHr14TH&#10;9KAK2oH/AEQ/9cyf/IT0AZlqMu/sGP5FaAOpnH/Em0w85P239LoUAcj4hGNQz6/0hhFAE9ooMqde&#10;XVfwLJ+tAHV+HRjTb8ekd0PyggoAxfEAzGPaYH9JqAM9O/4f1oAaOZEzz97rz2NAF7QM/a3xnlCO&#10;O+Xg4/8ArUAaGpjFtcZGD5cvXrjy5Px60AcY+ftN1jr583X/AK6GgCe0OUJ9cfzb/CgCagALhQoO&#10;eXHT3/GgDr9Fcf2DnP8Ayy9en+hxe/GKAOb8Wnc0RPYR49/muf8AGgDFX7w/z2oASgCJwcDg5yO3&#10;OOaAK77g+cNgHnGexOR9aANDwwxGrQEq2Ns4AA5/1LdvXFAHVa/wlox6Dz8/iYRQBxt6CHmQ8N+7&#10;49OFPPfp7UAQUAB6H6H+VAEdABQBc0b/AI/7b/tt/wCiZaAPS9DUnwvff9ha5b6r/Z8PI9vfpQBU&#10;2kurDoCM9exoAjRT/atmPX7UfziegDC8QRsbG7IHB8jHXnE0Oe3agDiv+Wf+fWgBtABQAUAFABQB&#10;7p+wPcvb/GCzij3eXMtv5oGefM8UeDlfADKpJVR94H3yKAPvC2/Y3134o+LY/FFrf2em6ZeQpNKZ&#10;Lq8s5m+0amuoOSY/C+oW7brfUFJLXDZdDksih3AOE/bF/Za8LfAj4dapr2mz3Mmvan9ibU7x5dOd&#10;Jrm213wxas8Vxb+HtHvJIius3KxNcTSSGMoCVBkWUA/PXxtKXsIYdpCr5n7+EHzDma1b/W5I6jZ0&#10;+7laAObcDHuOnvQBCwGePqfrmgBjjofoP5mgCtIMOw9yfz5/rQAlABQB9ASoYL6O6hmjSK3ZGwsm&#10;0YimMmCFAXG0AEblGB2HNAFqTWRcvC+6FyrRqRnduCkkg/vW3bt3TPOelAFS9mlZ3aNEXczNgKw4&#10;Z8gAA9snPoKAL6/2fJprurGK5XbhQYEzmcg/KMyf6sE9e+ehoAZaXMFrKGzuU5yCUI4VgONyjq3e&#10;gCxqd/FeyQNHbxI0M0cgeKJVceW0h+8ruQAXB7cgHIoAn/tx1gjjKs7qFXLgsQAmPlPm5BB6cYBJ&#10;70ANvNTSW1QPEkshACiZA5UAxEhQZCyg89PT2oApabNPb3AmCkFfuthxtykitggrjOcHB570AWtV&#10;1CW+T77rKVkV5dzCT5gij597tjYu05/hyOlAGVFYTR3Hnm6uGOeN07EY3h9q5QcZHAzjn8aANexk&#10;j8giUKxBwN2CeET5juOc5zk0AT20sMYlwQpZ89UHTPTkfLzx16mgCgWlikYwySxZx/qnZP4cfw49&#10;T+Z9TQBKt9KFKPMzxuMMksjMCOcjaXxg55BBzQBLZujXlkUUALNbt8oAVcSryMHgDjB7CgD6T+Hk&#10;XmeD9MkChv8AiR2XzYz839l2R+9g8856570AP8VeEI/EfhvVZjbpO+lpphbMKyKv267tV+bNtOQS&#10;Ie5jyR/HjgA+bH1xbhGEyEx/L5eVBzyN/wB6ZlOGUfd/HmgCe512XUbVbBFlihjOcwq0aZMqzg5E&#10;zpkOnHyD5ie5yAA/txorYWEkLOVXasssZZyoj8kASNMM5wWGEwSSw9KAKwvYMkpbRK/O50hQSNzz&#10;vYPk5PLZ6tgnmgBBqCQN59tAsVwh/wBbDEI5iWGxi0kbhyxUuCcgkFgeCRQA99fuHVgySOOMeYrs&#10;W553ZmOcY+XHTAoAqfaHRzNHCqsylDtjIGDt4+VgcHYMjOM9vQAlj1S6RdoLBTyygyAHIAII8wA5&#10;Axz9KAHxXyiQyNbQsxGcmEM2chskl85zznOcmgCf+2pQuwR4T+5sbb1z93zcdeenXmgBkmqnyzhF&#10;hK/dKr5YGWGefM/l3PvQBUk1JpJnKuzAJ3Yt1VOVxIeRg8+uKAJY7/AXbGrfIpaVkzKOmVVw/AH3&#10;gD0bk0APEsL5kaRyeTtdlOD975ATkYPC8+tAFTxBdxNBa92bz9x+UucPDjcd2TgdM9B0oAxrq7jK&#10;xptH8eSwXf1U9d39OlAGddnekDHJzOvLcnjcOev4e1AEOpjFtxx+6/8AaclAGbbKMO3fDD9AaAOm&#10;n/5AunH+79rx6c3YBoA5PxA6NfDjnnoB/wA8YfegC3ZlC6HaB8wHCgc715+vv1oA6fwwwOn6mXAw&#10;q3oA45xBb469W60AYviA7o8jjN3gduCs+B/9bpQBQSNuenb19/agBmwq6k4GN3t1HuPegC34clEd&#10;4qSE7mdcZI5zJbgD5iCeh4xQBra2n7mcgcG2lbgeqynJwPzNAHEuP9Juf+u8x/8AIhoAntfuHjHT&#10;jGO7f5/GgCWgCKcneq5YYAbg4GQT+tAHWaA+/QmGW4hOee4s4R6n1oAwPFTf6vrwUXn2NxQBkL94&#10;f57UAJQAYB6gH8KAIJAu44A6nPA65PP/ANegC74ZwNVtzj+K5HT/AKdpKAOn8QgG3svV/tO4em14&#10;McdRkeuc9qAON1BiZ5m/iby+PoiDgdelAFXJ9T+ZoATJ9T+dABQAjsVUsOox19yB/WgC5o8g/tG1&#10;BIBPn9eM4t5enP50AeleGXZ/DmoqxyFubtgOeCLC3A6kjof/AK9AEUePJJ4yJSM/8BHGf6UARRsB&#10;rGnrhTvS5OcAniCU8fXv17UAY+uhf7NnOB/yy5wP+fiGgDhZABEmABnd0GP4hQBFQAUAFADGJ3Hk&#10;/n7UAGT6n8zQB7b+wpMU+NWjAsyq39ng4OFbPizwhkHkAkjr6igD9ivgMWfRtODbmTy7T5WyV8v7&#10;Lo4xg5GzHGPu49qAPEv+CpMBf4W6yRGCkclsI1KZADeJ/AAPljBAHAzjHGKAPyR8aeYLKyVS4B+0&#10;bsFhnEtqRux19s/hQBguRj3PT2oAhYjPH0P1zQAx+3Ppxn684/rQBWmOGcg5578+mR+HTHbGKAGb&#10;z6D9f8aADefQfr/jQB7v9mu2k+zs0jGTlsy9nbYf+WmPyI69utAF620kRIMph1AcHeThgFwceaR1&#10;GcdPagB40id5o2llfa4ZlTOBsIYr9yYDqe4B4Ge1AF+x0cXB8lYx5Z6yZGRjew4MivyykcN+nFAG&#10;ZcWixP5Ydj/cALr2Vm53n17n2FAEUc9xtk5OVkcDlQSFA4Jxnn1OT65oAsafLLcMwdN+3IJLL8uC&#10;nsM43H1zmgCU21zJcbQTtGSB8hwG34xlhjhRx7dKAGztND8q8H22j0PuO9AErwzokbSdJd/PyHhD&#10;huhJ6H29s0ARgDIwxJzwDnGe3U4H9KABpnjIUsVyQMDj1GflGCePrQAktzIhjAkYblz1J/of6UAS&#10;mTBI3E47kf8A1qAI2Ynt9B/9egCfSndrtBuK7Nrdc/dlj4/zke1AH1J8KYw/gLSmbknSrEdOx0bT&#10;jjrjqevWgD1r4V/D638TfD34w3kkEM7aXF8N2j3xoWj/ALR1a+RgrNdQkZEIViA+4KM7O4B+fRuL&#10;d7S1aL5pD5+/AdM4lwvBUKMKD90c455NAFy3eRIkuYlBtvmyMIN3zGMbiwMh2yE4ypxjjAwaAG3b&#10;SrF58wAEj/uDhMhnVniUFBuwBnhgF7kA4oAq5uU+fJG7vlDndz09/pQAhkuIhvJOG552Hd+hx97P&#10;Tv7UATQX6EENCr4x8x2jrn/pnz6de1ACqLiZzwFGM7R5YAxtHAG0c9enegAeC5XJPAzx/q/fA60A&#10;MSO4LEF2Xr0I9Rx8rD/CgB/kzf8APV/zP/xdADhbM9vcFmZyvlbck8Zfn+PHPH5UANsbLzZJ9w27&#10;Yxj+LJPb7wx060AW7ewQIxY5+cjoV4wvy8P+tADjYRudsQ+bPTk57fxPjqQP/rUAUPEFgYYLRZV2&#10;Tjz93O7GXhK/dcp9wjp6880AY11bxHyZB90+Zz83bavQtnrx0oAzrnGIApyvnLjqPXsfegBmp/8A&#10;Ht/2y/8AaclAGZa/ck/3n/ktAHSXBP8AYFgcnP8ApXP/AG+igDlNeCfb8+v1/wCeMNAFyy2b0x/e&#10;Hr97cv8An0oA6fwsoaw1QMMj/TT3H/LG39KAMXxAMJgdBfYH4CagCnGrEHuOO/1oAjkVuOPXuPb3&#10;oAsaIo/tKEEDPmRZzzz50Pf6Y6UAbetKRb3HHH2KXH/fEtAHDSf8fFzzn97L/wCjelAE1r91vw/m&#10;aAJaAIZ/9aP+uY/9CNAHWeHP+QJJ/wBcm/8ASSCgDA8VdF/31/ncUAZKj5gfXr+VACUAFAEMmN5x&#10;6nP1yc0AXfDOP7Vt89N1z/6TSUAdN4iXENic/e+0/hhoB+NAHG3ozNIfTb+qJQBUoAKACgBs3+rb&#10;8P5igC3o+P7StiQDjzsZ97eWgD0rwucaDqadxNen/wAkrcf55oAYg227e8pP5oKAIUUnWNKfsEux&#10;/wCSz/56UAZWtRE6bOnceV6d7iI+uOnvQBwrqPswY8nnHt+8AP1oAgoAKACgBjfeP+e1ACUAez/s&#10;PPt+Neg/MRun0te5yT4s8Jcf54oA/Zb4AKDomnZH/LlaEf8AgJo2P/1GgDyD/gp/bqfhLrLHHWwI&#10;G3pu8T+AO+e9AH5BeL0/0a1DNkDzu3/TS298/wD6qAOdfGOevagCFsZ4/H655oAY46H6D+ZoArTD&#10;Bcdec/mQf60ARUAFAH10NJW3RAh81YwrYwY94UdeZGK7gvTnGe+KAFOnxZWYxZDsqsm9hsLfMx3b&#10;8ttHGABnOQRQANptv5iSbP3Y3Ajc/XB7+Zu7r27e5oAkk063kRyI/lk24+d+dhGergjBHt+NAEEu&#10;gW13EGjk8ljnI2SSb8MAPvTKF2hT0659RQBJcaBYOF28O6i3Zv3x4bdldpmA6nORj03AUAJDoGn2&#10;cqZO9tqgridcfMO/nMOq4/H2oAZeaNalZERuJnaRhiT5QXVlXJl5wQeQRnuOlAFC68KzTLmCTKf3&#10;dqjHK/xPcAnJDH26dMUAS2+iTJbyW8zfvcDa2E+d9zOnyrKVXadg5bB79xQBLY+HkAYE4uJJCrHB&#10;OS+wFsef5Y/edhgfQUAOl8MwhmQtkoxlcYYZkUkN/wAvGBn2JUdhQBQn8Nz27ST4/wBH8xpAuU6S&#10;ttXnz2funbtyBk0AU9M8K3o/eqfLiH+rT9y2P9Yr/Mbjcctz8w74HFAG3J4URowZptzyZVh5ZH8Q&#10;Qfducfdx0x09eaAC18NR2MiyKcBcEHDHcAyt3nfGdnpx/MA+kfhCu3wBZYG0fZLYA5zn/iS6Z83t&#10;n0oA9+/ZotZLvwT8ZbGP/W3a/Dghvl/5Yaprs3RmVfuKf41/E8UAfmlp3hzW7yURhMs+d7brQY2q&#10;7LwZ1ByExwR70Abw0Gdra2VflCMzBfkb7swfO4zZ4K7sd+ntQA+20B0d0k+Y3BYp0XDzFQp+WYjq&#10;DwSo55xQBj6r4Rv5tQ2RR4i8/EvzwnennyB/vXIZdykfdOR25oAe/g7UnUIvS3VVH+o/1bBREvN1&#10;n5I1VckszYy3JNAFWLwvr1yDEU8lYsbTus5Pv5Y8faFPVe5PXtigCSDwNqk8cbyJudpUUPutxhiz&#10;qp2i7UcbR2wcc9aALcfgu7UNDPHvcKU37o16YXZtS6x1yd2e+M4xQAWfg+6jlePOxGdkZv3bbYyy&#10;qybftRJwBncDuOMA5oAtN4NaKa33Pvg/ell2hd2UBByLouPnbdgfTpQBp33hY3NrawP++Mfn+ZJx&#10;HnfIjr8ouFAwFC/KTnGTjOKAGv4Wt/Kayso8maGZZItzjy1bCgb5bj5/NMpbKuCmMd+ACCLwnb2k&#10;e2UbZfN8hWy7eW2AFXatyyvsZScnhsYJxigC1pvh6aCdZ0i2yQzh4p96HeI3jeNvKM5C7iN+GBx9&#10;0gjigDF+I6zpPZvcDBb7RlcocYSxA5TrnKnp7etAHJSXCeWfK4cYwOT/ABDPLLjpn/8AXQBlThgV&#10;DcsGGent6cdKAK+oE/Zz9SPw2PQBnwE7iO24/wAxQB0cxP8AZFmO3+k/+lIoA5nVv+P1P+Bf+io6&#10;AJLU4lJHUHI/DZQBv6Ac2t8T1KXJP/fuGgCjrn+oT/ruv/oE1AFSH7p/D+ZoAG+8f89qAJtH/wCQ&#10;rH9Yv/RsFAGvrGfJuMDOLKY+n8MtAHDsD9puTj/l6nz/AN9GgCW1B2ZIxu6cg9CwNAEtACqwAIPv&#10;+PTj/wCvQB1Hh9i2iSg9PnAHoPskOBnrQBz3ily20dNlwIx9FFzjt/ifegDJzwSODxn+ntQAjfeP&#10;+e1ACUAMPU/U/wA6ALOiuU1S3I7LMR07wyD0PY0AdN4hP7i2I/6bY/77g9aAOP1I/wClXGeg8r9Y&#10;46AK9AAeh+h/lQBHQA2b/Vt+H8xQBY0p/wDiY2mw8N5/briCT1GeuaAPS/C5/wCJPqY7b70/+Stv&#10;QBE/+rH++P5GgBgJGo6Uw4wl1zx3tyO9AGdrzH+zZlzwfL447XEJ+tAHAyO5jO7kNjB4/hYZ4A+n&#10;XFAENABQAUAMb7x/z2oASgD1r9jW6eL42eGI14D3uiqTx1bxb4XBGCpPQdcigD9n/wBm9mOh6Rg4&#10;PlWDscDgfZNCy3v9B+VAHn3/AAUytIrj4N+JWYZZG0kq3zD/AFnivwHuOAyjnHQ5x2xQB+NnjPiy&#10;3YwV6H/emtQeP8aAOZb7p/z3oAifqPoP5mgCNx0P0H8zQBXkGHYdec/nz/WgBtABQB+qfw8/4Jd/&#10;tL/Eqw8R3mjaGNNk8NDWHv8ATdW8O/EKLUbo6NDZS3Udpb23g+7cyTtfxW8CyeSTOkiP5ZC7gCve&#10;f8Eyv2mtKsb691HwL4isorW5ubSJ5PA/xFVL24ghaVEtJLjwvbpKtysbmArmRwhZYyA20A5LxH+x&#10;p8Z/CXh288SeIfB+vWem2eoTacxuvC/jCyWae3n0u3lWKe70S3hLQyarZmVPM3oJYw4BmiDgHOf8&#10;KI8ei6kt4vDOri8TZttv7H18zQbo9582I6cZB5sWZE3xnKfMuF+agDT0L9nHxvr1/qNu2k6lbwaZ&#10;9j828Oia7JZw/bYJpI/NnFrEIvMeERJ5h+eVticjkAsX37MHxP0y/Omjwvrd1fy3JGnw2/h3xM01&#10;xE8z29rcwQf2YZJoZpo9sTokqyMyorO3FAHpHhv/AIJn/tC+NvBU/ivw14L8T315ZWEt/q1la+BP&#10;iBfXNlbW2kwalfS3S2Wh3SWy20t3BFO00EMcMjqJHjDojAHkOtfs+eP9A8Rah4b1Pw5qy6vpd7e2&#10;N9bS6L4gtporqyubq0uontpdPS5ikjns5leOWGOSNlKOiMrqoB0/hD9h/wCPPivUryxtPBXiWwub&#10;b7NvF54O8aYl86C6mXygmgu58uO3bf8AIMb16jmgBtt+yF8SIWtHufD+qwW1958MMj+H/FCiO4+a&#10;3thKXsI1BlvZYUhQSOZWYIFZmEbAFvxr+xJ8WPB+gaRrV5Z3N3ca7e6fDpug23h3xOusvbanZXd3&#10;Z6glpLpqyT2bPatZrNCskcl0yxRu7AigDhrz4K+ObLXLHQ77w/rdtf3EttatZzaFrUNxGZbx7M3E&#10;sEtpHcJEkyPFIfLwrqU++CoANbx1+y18U/h/P4b/AOEg8O69Ba+KvD9r4n0q4n8L+JLG2m0q/wDM&#10;+yGK4vNOhW5UbVIuLdpYZBLFtlfeKAMyw+Cviu60satb6ZfNpSfcuhperPaybrh7Ztt2tu0J2XKt&#10;G2JTiT91w/y0AZt18P8AxAltd38mjakLS0RC039nakIVaY+TFmcwCNd0+1FDN8z/ACKCxxQBa0r4&#10;aeJNW09ru00LWbq2hhZpprbSNUuIYmjgjlkjkmhiKIyRyq77mBVGVmADA0AevfD2zk0jwdbWlxFJ&#10;A8UMMLRTI8LpIml2UTIyzYdXUxMrKw3AggjINAH0p+wV4VuvHXiPxT4U0qGS71DXl0DyoLWG5vZp&#10;P7M07xfqTrHbWYe5lMUFnIZfJUeWEd5MojmgD4ptv2d/ipbywWP/AAhPi23udS8z7G0nhLxKBN9j&#10;Vpbjykk07MvlxnD+Ur7NwL7Rg0AbmlfsjfGjxHfGz03wP4rv4LcMt7qlh4P8XX2mWYubeVoGu7q2&#10;0dktxM0MkEPmlPNnjkjQko2ACeD9iv40Xcstjb+D/EaXtvqclj5c3hLxghulhYQ/uEXR5ZCJ5WVY&#10;ysZYkEA5G0gHe3//AASp/a7XwpoviOH4SeOpbPVLfTri2jg+G/xUleWzvdNe+hvVceDTE9o8WAtx&#10;E7xMSCjMpzQBX8B/8E1P2jPFOl+I7q28E+IrK78KXw06/wBPPgj4g3Oqfa21fVNInjFkPDsbRPDP&#10;ptw0sc+yRIskoskbIACvqv8AwTy/aB8KaNq+ueNPhr4x0uysvsGLS78EfEKxml+0XUdmcPfeH9NC&#10;+XNc2sp+Z8rIq/LvQSAHS2X/AAS0/aG1rw34J1+z0LU7Sw8V6vcadEl94L8fRSWT2+qz6YyTMuhT&#10;xSG5eGa4jVZVkEUR25O/YAc/8d/+Cd/xZ+Bev+FNB8QaZf6n4h8U6ToWp2MGneF/GMX2bSdbvdYs&#10;7W6uIr6wguGSG+0iZJZI7KSA+Yipcu4eIADdD/4JpftU+J7jw2unfDLxedH8U6po+k2niCXwD8Sf&#10;7Dhn1t4hbzXGo2/hGe3xHa3CXsscMsh+yZnj3ptYgHX6b/wRp/bNv9RvdNs/h74ga0s728sU1iP4&#10;ffFmbTZnsp7uCaeG4XwK0bwTT2kiQt5hJ3oCEbKAA3dK/wCCNH7V32fQrHUvCmoQXOuf2n9kt38E&#10;/FJZrX+zHkmn+0xP4Qt5P30ex4dqv8jBjtXBYAv65/wRg+L6T/FXS7K/l1HXPAOhWmq6dpukeBvH&#10;WpW/iRrzw5eaubfTrpdt6JYrqOw059ml3w+1X5XaGhhhvADzGy/4JaftPv4c1bxKvw58SQjQtTv9&#10;KudLk8E/E3+0bq60yxS/mMEJ8JYBn/494o22uJwVKigBqf8ABM39o6HwnqXizVfDt7oFta215fSW&#10;OqeFPH1rfvbQaaNSezWO78L28f2poxJCqmQHzoZFMgVWZQD5Z/aL8A+I/hxrNloHiTSdR0q8X7T5&#10;UF7p2oWLXGbXQ71/s8epW9tcS+VFfQPLiP8AdiRCfkeNmAPK53h+QRK0ZO7O45BxjGMs3TnOBQBV&#10;vvlmwzKTuXkEY5RSPTtQBSv5EMLKGGQxyMjsjj1z1oAz7aRWd8H7srIckdQV5/WgDo5JFbSrQAjj&#10;7Rzkc5uR70Ac7q+Ptkfqd/6RRUASQbQwPUsex9wPXpx1oA3vDxH2a8GRylx365jgoAoa8QIlGRxc&#10;Dv8A7M1AFWEjaeR27j1NAAxG48j8/agCXSWCapGWOBuiHUD/AJawetAG1qeDDO3UGzl/EFZDQBw8&#10;n/Hxedh9suDz2HmYB+meM+tAE6Y2jAKjng9RyfUmgBaAFBHzDByqM+exx/COeWz0GPxoA6fw5htF&#10;lGQCFd9pOGwLSDt1znj0z3oAwPFS7SnGN04bvzuFzzz/AE4oAyMYQ8c9/wA6AEb7x/z2oASgBh6n&#10;6n+dAFjR/wDkJw/7kv8A6KegDp/EBD29sVPB87B+jw+mfSgDj9RIF3c5OP8AVf8AoqOgCvQAHofo&#10;f5UAR0ANm/1bfh/MUAT6ZtXUbPBAUfaOc5H+ok7k+tAHpvhUbtI1XnG37c3rnFrb/wCPWgCF8bAA&#10;QSXH4cHg/SgCMyrHf6czHARbgHJA6wFeMn1+lAFDXTnTZlHJ/d8d/wDj4hPA6njr0oA4C5bJZP7m&#10;Oc5B3BTx9KAIaACgAoAY33j/AJ7UAJQB6h+yBME+NnhXIIb+19D5IABj/wCEt8M+p6Z/ix+PagD9&#10;p/2YpFl0nSgWCoNPsSuSMGQW2gAYORkkHhcnPXFAHGf8FI4jJ8HfEy9i+l84JwF8WeB8Zx64455o&#10;A/GTxxHjS4jnl9/4bbi0/wA9BQByrfdP+e9AET9R9B/M0ARvjj14/Ln+tAFaTG9scDJ/Pv8Amc//&#10;AFqAEoAKAP7ovDv7O3wo8J319f6F4U0a0l1e4ubjUII9C8NwW0xv5oJrqCaKz0S2aRZGtoUkjneX&#10;fGoWRnKqVANDxH8FPhp4lstOsLzwX4PhtrHVLTU2W38OaBG1w1tFPC0NwJdKnjlWWOdhLGUQyEKD&#10;IoBBAOL+JX7D/wCzz8V9N0/R9Z8D6LpukaXdapPcWOj+GvA9nb6peak2kPLc6jbXXhLUbW9kjk0W&#10;xkt5nijlR1dmMjCExAHOwf8ABM79kqHXNT8QH4c6DNJqv2LMJ8IfDSS3tPsNmbIfZY/+ECDW/wBo&#10;U7p/30nmyDd8gGygCxof/BN/9kzQtD1DQY/hz4dmfV/sn27VJ/CHw1k1Ff7Pu5by2/01fA0JGRMb&#10;f99DLmACGPZjcQCe+/4J7/s1y+MNE8WL4A0DzNBtdNto7E+FfAX2W7Gl6o+pI01qPBZaeadj5MhW&#10;5hEsf7sLGf3lAHoXhP4HfDHwTb6tZeHPB3h7TbDxBFfwaha/8I/4es4/s2rJbRXdisNjpNpD9m8m&#10;0gjW2nSaPbHskEiKgUA8g8Y/8Evv2XPGHxET4gXnhPSLa7ur7xBfavZ2+hfDuGy1C61mS9umkkt5&#10;fh/cy3ckF1qE8oe6vWkj/dOXlk3s4B6npP7MnwA0eSZ7D4U+A7e4k8vfef8ACDeCorl9iyBcXEOg&#10;RSNtjleI5JxGfLGATkA5XxF+wd+zbrzaEy/Dzw1ptvoOpW+pPBpvhLwFZpqLW+pafqcNtcxDwfNH&#10;dxPNp4gaE+SWiuJ4lkVpvMQAk8S/sRfs6+K9c8Oa3f8Aw+8MxHwrY6Rp2naVJ4U8DJp80eh3k93Z&#10;yz2M3hO58yaT7S9tLJBLbq8IMMSQ4LMAcJ8Uv+CVX7L3xG8T2/iuz8H6N4a1aGziSVdE8P8Aw90a&#10;1Lx6hqGpPOoi+Hd9cmX7TfKBK1yD5cEWQJIhI4B0fjf/AIJ4fs5/EX4YeHvAHiDwT4cudR8MeH9E&#10;8M6P4sPhvwLN4ittP0T+wyYItevfBN9PDDMulSb4rWyt4JP7Qvv9HiF23lgHn/ws/wCCPP7M3g7w&#10;IvhHxLpcGuXRzud7LwBqdon/ABONQ1MeU1/8MbWRd0d1AJM23MkOPuxpIwBk+OP+CLP7N3iDwpqv&#10;hvSNE07R2u7jRGN7BpvgPT5BBa63p+o3eLm2+FcxBNtBcRf6hkxKY5NsbyOADc8B/wDBH79mHwX8&#10;LdW8Bp4V0fUtT1ma/kPiO70P4fXmo20eo+HbPRitprA+GVrcQ+TcWovoFNnKsc8jXWXdvKUA/KT/&#10;AIKC/s1WX7OHx08Y/D3w5PMmk29l4h13TFlliUOIfGHjTRLKGNbHQdDtmDW2hwBY7eyXdgiKYRhI&#10;oQD0j/ghGk1x+1poNp4lS3lgln17bBOruDGnw8+MckYMd+GQlQts3CkAgMuAIzQB+ssv7DX7L73F&#10;tdSfCbwYX0vzvsTnwJ8PS8f22MR3OGbwjlN4wP3LR7hxJv6UAaXgb9kX9nnwL/bv9l/DXwXc2+pL&#10;p/2m3vvB3giaH/Q1vPJEUVv4as0yz3kjMJPMy4QptIbcAQ6v+yF8EL/xDpniPTPh54M01rS8srya&#10;xtvCXhGztbmSC+lvpPOtrfwy5mExeOGTfOrSRxrGzDarkA9Bj8NeGbfTLPSm8N+H5LLTLK3sbOwX&#10;R9Pa0tbSytxbW8EdqYFighgiHkpHFHHFFEfLREU7aAMTw38Hfhr4dv8AX9Ts/BnhWGXxJqM2qahb&#10;QeHdAjjnuJ7zUb5nkhi0uBpWM+pT3BaeSdzI7ymQuzu4Bc8TfCL4T+LrCfTfEfw48FavaXnleal5&#10;4Q8N36j7PNb3CZW+0y5i5ltoCN0bcxqRtZEZQB8fwt+HkFjp2kweBfBsGl6ZeLcaVbL4Y0OJbS4k&#10;lmnluLeFNPFvBcC4mlkjlto45A0jOzF3YkA5vxp+yx8FPiJ400vxt4z8D+GdbvtA0Sy8PadFq/hr&#10;wnqVvDZ6Vq11q1okSar4evpo4o5r26VFgu4YkSWURQRtJJI4B1Fh8Ovh7pum6do+m+BvC9jpuk3d&#10;pNplvY+GdEtrW1ubC3S1s7yOG3sY4IJIII440uLeKOSONEWIoiqoANO203TLBJIbbTtMtYGdmCRW&#10;lvArSNLJLcSFY0RCZZ5JJt4BZzIZH+d2JAEfR9FdrWeLSNFmu7Xz/ss9zYWkktp5wCT+TIsRkt/t&#10;EeUk8sr5qhVfKjFAGda+CvBumXt7qf8AwiPhs3epxxW19exaBpX2i4hiRUSGe4+yRyyxeVGq+XNJ&#10;IuIkUKFQAAD4/BHw+WC5iXwR4WW3vLqbULiGXw1oiwXNzcIFlmeMWmya5mT5WkcNJImVZ2FAGPr/&#10;AMD/AIYa06tf+CvC0+lT24in0ZvDnh6XTpUkMxlaXTptJltpPMtpXtJGfIaA+QwMZOQD8Af+Dmn4&#10;M+EvhT+1P4OPgjTNP0XTtU/4SHZpum2WmabbwfYfh18BA2LPSNL06CLzZ9Ru5zjzN7yySnY7y7wD&#10;8vpN6z+U+whO4yfvIG4zx19hQBR1CR2lySM8n5M7cqqBcZOc4/HOcUAZ87OS+cnO4nOTgnOaAKtk&#10;ebj2uZv5pQB0KE/2ZAMnA8zA9P8ASD0oAxNY/wCP2H/tr/6KioAdB/B9P/Z6AN/w9/x73P8A1zm/&#10;9AhoAz/EH+q/7eP/AGWagCjCTtPJ7dz6mgBcnzOp/M+lAEtmSNSiwSPnh7/9NI6AN7UD/ob5PWxY&#10;cnqTE/60AcTN/wAfF9/12m/9KFoAsZHIzyOo9M+tABQA3Lb5FG7/AI93bjOM59u9AHR+Hy/9lTYL&#10;Z+zSZwTn/j2h/GgDG8UElLfOc74xz1+7c+tAGSWyp9f8TQAyRyHYDHb9QPf3oATefQfr/jQAx3IP&#10;bnn8z9aAJ9Hc/wBo2546TD/yBKfWgDptVJ+x2mcnHn+//LWPpQBx+psTfT/eA/d8Hj/llH2oAgyf&#10;U/maAEdjtbk/dbufQ0AQb3/vN/30f8aAAsx4LMR6Ek0ATWRIubPBI/4+Ohx/yzegD1DwmT/Zmr8n&#10;/j2vz17/AGe25+vvQBAhJJySfnPf3FAFa+J+22nJ6T9/9k0AUtbdvsswBcY8vnJAOZIunPOO9AHB&#10;MSZHySfu9ST2FACUAI5wBjjkfyNADcn1P5mgBKACgD0P9lWR4PjZ4SbzGAbVtBA2sRw3i3w6QDyO&#10;OORQB+037McrHQ9BKuedO0uQ4Y5P+h6BnoeSf8mgDE/4KEwi5+DviTdk4/sbOeTk+KPBWc5Dc5Wg&#10;D8WvG7ltOhUDhfM7c8z2h9fagDlW+6f896AIn6j6D+ZoAjcDg9+Bj25oAryAB2xzzn8TyfyORQA2&#10;gAoA/vbwjRx/OwzCpyGAmEpXq/ow/iP3g1AEbRhHQeZO6NtyVfc4djyTwAFAHU8gn0oAXzrWEjzL&#10;y3txuYBJ7iOIykAAtIrEb2XIyezfhQBIstuZ3hVkDw7fMgBj58xNybYgc9PnO4D+8MigDkfGnxg8&#10;E+GtN8S3s9+jS+FP7G/tS3t7rSTMn9uT2sVj50T6nAy7lnV4/tDW+5dzQ+cMAgHRaZrWla9a6fNZ&#10;6pbSXFzY2mqPaW97bPeRQTRxuxkgilmdFR5liYksiykIZCSCQC3HHneJHL8sUMjbsLxtOSOJBz04&#10;64oAQ2sb4Ukgq7uGJUAFwobLbTgYQbfcnJOeAAickHfH8oxtyp8znOc5OOuMY/hoAGifHLMAjxEA&#10;EgP+8UnAx8wTGT028mgAkjhLF3WRm8vA2BWwckgjIyHBzg54oAjMJwZI2lzjBWQ/eTqVKqMkk4BX&#10;ODyKAHqD5fyjY4ClRjau5sCQtjnoMDHOQM8UAEqbv3ZUCR/vSwjAXbgjZJjIyvytkHJyBxQAhBcR&#10;qvm7X3eZ52d21Dna2Mj5wCoDZDAgcZNADp5poTBDbxKS4iCkoxiXdlQZChBABC7iAcL07UAfiz/w&#10;Wa0e9g/az1GbUiGe48IXl1aiAzNaGOb4lfFFoIpRPECWJEm9IyymPGxid1AGF/wR7uH0j9sT4fMi&#10;LE10/jEzLtKK/lfDH4nlPLUNEWVfNJG7dgEYxnkA/cW4XexjiMKlMeaJThfmAZOFyemfvAc4xQAk&#10;qQ+WyKqxM6twwSN5CvKtgDLCL7xODsXkUALGiJCg3ozAKQVYE5CjAY4B8vIy1ADVWKV2LJJGQ5Vi&#10;VVFmwRnaTkyRSE/Ln74HtQA5YLZpkIyJI8janlhSGTC+YMZ4QfL0wc44oAbKiM+2J5Tt+95bDHzA&#10;FcbR9euOelAD3li4AV2K52ABTtY4IkAzkBSBuYcqWHc0AIJPMUiRAF3FT8vzk4xv+YkEEE/N3Pag&#10;CJgVR2iaVQJGVlkJA8oAkvGF4zjARj8vUGgAZsxQ7Y3mch/m2eYijIxvI5DFeD6uD2FACxKGd1Uo&#10;uNuGBwpyCTkj6YHvxQACHqjNvU4I3nchIyPlyMFvmI6Z6igBV2LtSZFZFcbAig7ccKHDcBQM7sDj&#10;jFADpY8sCjApJH5ZVzlY1YknywBhHUYCdQozwRQB/Pz/AMHVclwn7VXgIlS8Q/4Snylw7dfhz+zu&#10;H2jIX73J2/jzQB+TmoQoszHeQxx91hkYVB83GRkdPXmgDNu0OFwCTu64yfu+oH0/SgCnKnEny9m/&#10;h+vtQBSswN91x/y3n7d8r+tAHQJ/yC4/+B/+lBoAw9YI+2QtkY/ec54/1UQ69OvFAEkC/LGeeeP/&#10;AB8/rQBu+HxiC5B4PlTHB442Q8/T3oAz/EIPkng/8fB7f7M1AFCH7p/D+ZoAX/lp/n0oAmtP+QlF&#10;/vw/+jY6ANvVs/YuM/8AHr2/65S0AcXKG+0XfB/182evTze/44/HFAEyZ82br/yzx/3yaAH0AC7g&#10;XIC8xMuSDnJI9P4f60AdD4fz/Zk44yYJR3xk28P44zQBkeKFLJB90bXjBxnnC3A9PegDIMZVccZP&#10;p9fpQBFN/rG/D+QoAbQA1+o+g/maAJ9H/wCQhb/9tv8A0RLQB1GqjFna8g/6/of+msdAHH6oP9Pn&#10;5H/LLqf+mMdAEGw+o/X/AAoAa6EI544Vv5H2oAr0AABPABJ9BzQBPZ/8fNn/ANvH/ot6APUPCZ/4&#10;l2qjBObe+HAzjMFtyfQDuaAIQAvIyfn5A5wPX6e9AFa/T/S7JgD8wuD/AOOAjt3yfyoAo6yCwmt8&#10;Hjy+cevlSdf/ALH/ABoA4J1IdsggnHUY6AUAJQA1z0H0P8xQA2gAoAKAO9/Ztfy/jF4LZSFP9ueH&#10;QTnH/M06ESCQR6cigD9o/wBlaXzNB0L5sn+ydLPXJ/48vDvTknGTxQBX/b0gM3we8Sg45Gi9ev8A&#10;yM/g72PpQB+J/iob7JAeg3fXmW39c0AcsRkEetAEbocjkdB6+p9qAGPGcDp1H9fagCExHzSTtK9x&#10;/wAB9MY68/r1oAXYn91f++R/hQAbE/ur/wB8j/CgD+9GgBQMkAnAJAJ64z3x3xQB5v488U+HdW8a&#10;6b4ffwl/bmoaeNVgivf7evtM8qSNrpLlPswt44JPMWwZ9zTOqb9sZJUFwChfeD9T0rw94k8UWNvv&#10;1nxj/Y/2yPzrdf7K/wCEevk063+ea5ktb77dayO37q3tfs2MP58mHABe+HuhaB8WPh7PbeKrHz1v&#10;PL+1t9pvYvO+z63eyQcadNppj8s6dbj92y79uX3ZcOAdl4Z0/QYZ2uNNtfKura0OlCbz7x/9Dhe3&#10;cQ+XcOY/9YI28za0vG3zCpIoA2qAGSQ+aUIXeU3YTO3duxn5sgDGM984x3oA5zxL4rm8N6joWjQQ&#10;edPr39p5bzFj+x/2XBBdDh7adLj7Qk5H+th8rH/LQkKADp2O7DBNoOcHdndjg8HkYP55oASgAoAK&#10;ACgAoAEHz4zyw2jjoGI598enegD8eP8Agtzbv/w1Fp0snCr8PLSJTwd+PiH8WGHAbK7hk8jj1oA8&#10;6/4JZP8AZv2x/hP2Djxyc9c/8Wr+IJHZum72oA/cmcMs87Bc7vK4yBnagH4Y/DNADoYWRFQvzk7P&#10;lH7wBi0g6nbwduSe+V5FAEYVC1yyviNDMkybScOpzI24/McLxhMg9VOaACK3Dlmb97B9nLRnlNp4&#10;Krwwc4T+JuDnnkUARXcrWc9kLePBuVm2vuB2GGJC3yuG3btzDnbjqM8UAWkEhVNp8iR92FwsuNpO&#10;fmPByOe33sdRQAxBJvcyLubA3y5UbjxsHlrwPlyMj+7k8tQA+gBHfZt5272CDjOS2eOh9OvH1oAR&#10;42VcKcFvmLcHqd3Qn3PpQA5FaQDEm0D/AFg2A5znbzx6fw+vNABAVlVIw3mGMksdpTAZiehxn8Ce&#10;nvQBFKiwyyLGeGV5TweJCxB6k+g6fL7UALvbZCc8mSMHgdCOe1AH4Af8HV4h/wCGovh4VP70/wDC&#10;W7xhu3w8/Z2C8n5fu+n480AfkvctP5z+Zz93n5Bj5F/u9e1AFHUhgqP9r/2UUAUpv9W30P8AI0AZ&#10;9n/rbr/rpN/6EtAG/n/iUEeuP0uaAMDU/wDWJ/wL+UdAFu0OEQjqHJH4NQBt6MciYnqbeQn8fKoA&#10;qa//AMerf9dm/wDRU1AGdaDOR9P/AGagCRlAYnH8/SgB9nj+0YcdN8OP+/sfrQBu6tj+z+P+eHP1&#10;8iXNAHF/8vtz/wBdJv8A0bQA+Nd0kvOMbPftQA/y/f8AT/69AAcovB7+nt+NAG7oRP2JvoT+PlQ0&#10;AZ3ij/VDBx++X3/570AZEx3sG6eo69gOtAEEibnJzjp29APf2oAb5fv+n/16AI3U5HzfxAdO2TQB&#10;Y00FdRtcN0STt/0xloA6bVP+PS0/7b/+jY6AOP1T/j/n/wC2X/omOgCOgBJP9XJ/uN/I0AVKAHQ/&#10;6xfx/kaAH2cime0Yfw+fkc8ZRwO1AHqHhKTNlqyjobC/kH/fq2Hp/n0oAi3Hceeq8/iaAIrpwtzY&#10;7jj5ZgOD2jHoPegCnrEsf2m4+b/nj2b/AJ5xe1AHBXUiOy7DnG7PBHULjqB6UAQ0ANfqPoP5mgBt&#10;ABQAUAdn8Am8v4s+BWz/AMzT4YP/AJcujcd/TrQB+0v7J0ofw74eUcZ0nSSe/BsfDgxyB60AXf23&#10;YBL8I9eX0XSM/wDhSeEiO49KAPxM8Z4Wzn7AeV79ZbWgDjaAA9D9D/KgCFzyB24P86AIm6n60AJQ&#10;AUAf3o7G9P1H+NACPFvR0dN6urKy7tu5WBBXcCCMg4yCCM5BoAq3+ipfWYt45vsbxBfs7+Wbjyiz&#10;ReaNrSoJN0cKx5djj764bOQC8wKR8Hz5T1fHldCMfKcr93j/AIDnqaAKEtgbAW1lo1lssF87zf8A&#10;SQ23OJU/4+neY5meX7r8Z5+TaAAWY7cLdST7NpdHUtuzu3SBycZ4z1xgY9e1AE1ACO0oikEDbJTs&#10;2ttVujDdw/y/dz19eOcUAZlh4L0Gw1eXXo4d2qTbN1z5l4MeXbPZj9y109sc27mPiEdN3MnzAA0y&#10;xDMH+YjH77p5uR/zzH+r2cJ/tfeoAN6+v6H/AAoAA6lgoPzHkDB7nHpjrQA5lZBuYYHrkH09Oe9A&#10;DVYOAynIPQ8jocd+etAC0AAcsUSNeRIpZsjgdCdrDBxwcA5PQUAfkb/wXGhLftH+H5D94fDzSowP&#10;72PHfxaYNkHAyf4ccetAHj3/AATPkaD9sb4Rsy4DDx4B8w+bZ8LPHinoCRgn8e2RQB+6lwmXJHfH&#10;44AHrxigDjfjt46vPA3wb+IPiXS7vydWs9BktvDt55EUm7XNWuING0o/Z7izu7Zduq6haRf6dA1m&#10;2d9y0dsJZUAKXww8UalB8KPh7qvje8+3ax44svCbyz/Z4LbZrXiXw3p9zJF5WkW5tW23S3b71jtL&#10;Q79oEEaxLQBH8TviZ4c0e/0/wTeax/Zkx0u113Wpv7Pvr3yvCfnX+k6jN5cVhKj7HiZ/LtLv+0m8&#10;vbBDhxKQDwT4c/tO/DbxR4p+OFnqHib+z9D8C+Lx4c0XxF/YuvXfnWlh4i8UeHjN/ZEGgW95H5v9&#10;iW1v5d215JH53m+e/lyTygGp8B/+Ci+m+I9UuPCXxO0j+wdVk8n+wZv7QuNU/tPZb6xqeqfu/D/g&#10;eC2svsVtBYL/AKZcj7T5263zJHNGQD6W0HxFHrVtZ3Bt/sf2xLloYfNa43G3uxat+8EEWMMVPzKu&#10;fMwNwUtQBpBgX8sH5/T8cdenX3oAZO+1Syx+b5Uh3jfs2bASzZI+bb/dGc54zigCALdSXCO02yOX&#10;LxJ5cbYUx7sbhhjgFeWAPt1oA5j4q+O9e8HWEc+l6H/aUUm/7Z/xM7Oz8rZNpyW//HxZ3TPva6k/&#10;1QG3y/nyHXaAbGlzagLsBdM8m1vLW4W7l+2wyfZQk1tEjeWR5k2Y5LiXEW3Hl7CSzoQAaaGEI/2f&#10;544VbzX+ZcyRgb/lfkZG0/LlecDJBoAkifz41eJdwVwH527dqgsfmAJwCOADnPFAH4A/8HWQA/aY&#10;+HkypkJ/wlvmPux97wB+zsifKfy+UH1PrQB+Sc8UwlzK2BL9w4Q52KobhTxjjrjPbNAFPVdikbDl&#10;N4AOCM5Qdjz1z19PcUAUZSGjbHOFYntwAfWgChaDEt17yTH/AMeWgDfQb9HIXnOMdul0fWgDA1P/&#10;AFif8C/lHQBbtf8AVr/vH+dAG1oxwJfe3cfpFQBV18/6Kw7+cx/8hzUAZ1n3/D/2egCVvvH/AD2o&#10;AdZjGpQgf34f/RsdAG7qqk2ACjJMA79zDIO9AHGFGF9dAjkSzg8j/nt9aAJoIyJJtwx/q8c+xz0P&#10;0oAk2L6fqf8AGgBHRdgOP4gO/ofegDa0AZtSOxyP/IcNAFDxVHtRMdDMoz74uDjGc9B9KAMprcFo&#10;lzjdvy2M5wM9N3GOlAFdkXceP1Pp9aAE2L6fqf8AGgCN0XI4/jHc+p96AJLAf8TGD2ST/wBFyCgD&#10;p9TjY2Vscfd87PI7yx+9AHI6jbu9/N23eXjoekKe/tQBF5Lf5x/jQAjwMUcZ6q3p6H3oArfZW/vf&#10;oP8A4qgBVgKENnOM9gOuR6n1oASxgYSW7Z4/e56cfKwHegD0/wAIKfs+pqOSdMvMDpklLYAc8de9&#10;ADWV0Zty44bPIOOTnpnOMUAV70b7iwI4AScf+Q1+lAFLWLdxcTns3lY6c4jiz3oA4GZPLcjOf07A&#10;+p9aAGUAIy7jnOPwoATy/f8AT/69ACFD9fy/xoANjen6j/GgDr/ga6p8VfAozz/wk/hgkYPT/hI9&#10;IyOh9KAP2h/ZDJfw/wCHT/CdI0jH42XhrHv0oA6P9sa2M/wp8Rx4y23Rdoz2/wCEh8Ltn7wHKjPJ&#10;46daAPw78c70s7tSMMv2fjI7y2nfkdKAOPoAD0P0oAidWwOOMjnI9+KAImVtx4/Uf40AJsb0/Uf4&#10;0AGxvT9R/jQB/enQAUAFABQAUAFABQAUAFADX7fj/SgBtAB7ngdyeg+p6cDmgBAU5xMjk9FG0Ede&#10;BhiW4747ZoAkX7o/z3oAWgBsasrbovkLXGH38bwxBbbkPw3GCMdDjFAH5Nf8F0reO3+P3hafYwkf&#10;4faI+87hHvbxp8XX5ZmK/eXPCdOcY4oA8B/4J/amdO/av+Dd5/dHxBaVgU2kyfDXxmi4Lrs6yei5&#10;7AnFAH7yzoWnVgeEzu/4Eigf5OPbNAHkH7Uk3g6/tvAvhnx1qulaf4Fu9RvNV8YWmqarDpLXWkeF&#10;9W8K+JpA92b7TrnT0iFiZGuYdVskSN0luJvIylAHhHx6/wCCjfwD/Zn0fStL+B154X+LFhpaWPm+&#10;CvBfxN8KarrekXdla6xbyST+TdeONVM1hDoOk6TLa3jQobvUrX7QY7iQG7APm39luP4bf8FBv2h/&#10;ix8Y/ixrVp4RcW/jvTtD+Evi67tdH1W4mHjjw94p0y7sNb0LX/C2qahLMfGmpeGrWyGgypd3Ntc3&#10;fnSXEUNnbgHAfF74ia5+xF8dtf0iya68NeBf+Ev8at4XsjZ2UovtKZp7uE2OoeM7eW5v4oD4ttpz&#10;cx6leb4rhGaXy5LVWAPXv2Ov2+PFnxj8cD4Z/EzTPEVvL4+/5APxJ13TvDXh7w14d/4RbSPE+v6p&#10;9pj07S9KstR/tddMsNBh33Q+yX7Qsv72d45AD9I/h9o9/wCCtFTw/rniSx1r7FukttWEFtpa3vm3&#10;d7ezFLRGaNBa/bIrVyl1OC0YkcRNLsABr32s+THLcWxtZbSK2eZrp7tY7eOdFd2LzLBPGqpGFkYs&#10;+AhLGPaMkAqQeNNIu0Nq+oaVZ6g1sZUdtVtJI5EIWNZ4g/kmQPOxKKIPLdV4fkoADCufihF4c8V3&#10;OnX+pPrdtex2f9lWWlRaVI0TW2kxz6kXlE0NxJ5k04mAHn+V5UifuoxyAadh8S9Fmvhp+o2+o6Hc&#10;3GfKXWo7PT4m8qF53w814kjYjCE7YThpogcK4YgFua50/RNQWKK0fUYvE7xWrT2UzyLi28q0O8B3&#10;UIPtjIWgkDAodw3kbQC5LPpmmWVyJpre1QJNOLeS5UTqgiI2lJ5UbgRlCxb76kdcmgCrYXdj4g0m&#10;7TSbkLGt3PbTSjybgLcC2QSJiKeVcBZo25dH9Y1DAkA/BD/g6M8Hw+Ev2h/Auo2uoW97Dq//AAk+&#10;7T4AwudM+weB/wBn6Afat09w3+mvctPBu2fu0O3cPugH5L3m63Kh0aYjdt8sH5s7c7fXbuGeDjB6&#10;UAZ2p48iLaSR5hwcAfwnsCR196AKY6P/ALjfyoAo274u7gdP9aPqPNX9T/k0AdBYzbdEcY3D5cc4&#10;/wCXtz6GgDC1P/WJ/wAC/lHQBbtf9Wv+8f50Aael/wAf/Av/AGnQBFrn+q/4F/7LNQBRgOBkf560&#10;AKztuPP6D0+lAEkDH7dEw45j/wDRi0AbjyO1scnOIcjgDny/YUAcvOT9tuiOpnn7f9NTQApOZpT6&#10;+X/6BQAtAA/+rH++P5GgDY0A/wCjkfU/+OQigCl4uyIYiDj/AElP/QLqgDMP34Ocf63+VAFYpkk5&#10;6+3/ANegBPL9/wBP/r0ARspyf94jp79fpQBJYIRexd+H4H/XN6AOo1L/AI8If+2n/o5KAOTvv+P9&#10;/wDgP/olKAIaAEf7jf7rfyNAEFACN90/570APg/5Zf8AbT+tAHovhN2CX6oDn+zro8DPGLYdMHvj&#10;mgBZyxEhOc7X7Y7N2x60AVJy3nWOc42zdv8Apkvt60AQ61/rZP8AgH/oEVAHnl3nzn9Plx/3wuaA&#10;I6ACgAoAKACgDpfg1IYfib4MfpnxT4dU4wcj/hINLJHIwM469RQB+0P7H15u8K+ExhhnQ9BVThcZ&#10;OneGcD/OTQB3H7VJD/DfWlYZxFo2eeudZ8NHtjGKAPw2+I/C3oAIx9m/U2PSgDhqACgBr549OPz5&#10;/pQBE33j9f8AP6UAJQAUAf3m+fCSirLG7O6x7UdGZS3GXAOQAeG6kEjigBzuqEAsGJcR/KQcMcjB&#10;5GMY57+1AC0ABOBn0oATePQ/p/jQABgeBmgBaAEZtpAwxznkDIGP7x7Z7UABcAbgC4/2MN7dj/nB&#10;9KAGhhL93II6huCM9MgZxnHH4UALsPqP1/woAa6/KUPRgenXkEd/8KAI0t0jbcGckZ4JBHII7KPW&#10;gCwmGUkuiYxnc20cnHegABBwCQmSAu8hdxJx8ueuDjOPUetACt5SlBLcIjeapRRKq7uyjDckk5GB&#10;17UAflT/AMF4tMkj+Mfga7lwsd14H8MwpjIkaOfxT8YJVkG6MKUKg4cMwLdARzQB8sfsZ3JsP2kf&#10;hi8bEi1HjIAKcykS+AfFCA/KyZOGz1UY6Z6UAfvD4g8d6L4Wv9QHiPULHRNNj+ybdT1a6tNNsTvh&#10;hzi8v7y3t/8Aj4uILc4x++ljiOXkTcAfC/7aWn/GD9rj41+FNI+GHim38D/Aex/t3T/GXjrVtc8U&#10;eGbAaN4i8JeFbeefTfE/h5PEvg0Ja6toevafqEuqxJaQPOlo6T3Mt4sIB8E/tJ/s3aZ+zv8AGtvC&#10;/hn4lxeP5vEWkHUrrWI/GVv4q09bzV/Fmu6dOLfUNP0LRGGG0S3uohJbzyiC9E7ySm4RIgD6b/YN&#10;+BPwZ+HvgfWPi78efidqfw78b6deah4y8IaDoHjTwr4S1Dxn4Zs9I8H+JtAYaX4y0iy1fxFb+ItX&#10;stYsw2makmn6vPYw29ldLc211cIAcr8SP+FfftQfHLVfEfxGtpX+H+n674gsfh9J4mh0RpL/AEi0&#10;09tCuLyd9d/4SDRbqa6bwxol5LcaJOltPLNHcOimS0htwD6w/Za/YJ8HXPhbXodVOgLc6R/Zf/CM&#10;6x4OOljxDpn9oaj4hbWvN1C58HNJZ/bI1jtU/s8RfaLH7VBd7120Ae9eMbPxJ4U13Sjdal4q1Hw7&#10;Dbakl7JHeX93cWpeTQ7rfePIttYwRtbrqRjaXGY4s4KJO1AEHiX4ueE7G20n4Xy6lq0Wq+PIbCTT&#10;tSt7zTUktLTxRHP4es4p7xtSS5gvYLlDcSpBp95FEwWWI3Eg8igD87P2y/2lv2lv2X/jnbat/wAJ&#10;F4hm+GNp45h8K2Ut/q3j6S2vreDxh4oubaEv/b3h/wAP3S3Xh/w/uMcUixzRlzHbiyO6EA9I8NfH&#10;v4x/FbwPH4y8E6tY6l4s1TRvDWu6LaWV94pvLqyj8QRwXd3BLBpOsajqVs6aQLiMxWl1Iqi3kWSa&#10;a2ikagDpv2UP21/jf4y+Jl94B+N/wj1MafJ9m/sbxRd+AfFw1BdmgeI9a1HGt+LvFd1AuZ7XSdOP&#10;2WzOYNtpPh/s0qgH03rPxE8T+DdFm8TwXGmeJ5fM/s/TNGgl1DWrnSZ5re9vDqVxpyXtq1jbC40u&#10;ISXlvcb/APSYvkLzK0YB59oX7Q/jnxV8UtPtvFtnLY6DJbWtrqC6bb6xa6fa2L+IoY7vUL9dT1u4&#10;s4DBZ3FyLq7nUwxQpGJFMSyBgD0lPiZbeHdVtl8Ianpmo+GLvWYRqareR3d+l3cXIF5LCumX8Gnr&#10;arp8FsI3uN0omcCXdA0eAD8Uv+DoTVLi+/am8Pxia5uLBf7V+zu0jzWy5+HX7P7S+WwkeEZmTD7B&#10;zIuG+ccAH5S3FxGrR+YJD5e/LSgFPmC42sx+gPTnA5oAztVdQiIBt2vnGAB9zPAz159KAKPmKA2c&#10;8qR29PrQBnW8oN5cjkndMR6f60Y70AbtnOp0d4wGyNuc4wc3TEdDnp7daAMrUyPMTkfxdx6R0AW7&#10;Qjy15H3j396ANPTcBiAc5Qsec4YmMEcenp1oAi1oEwFsHiQjpxgJKc0AZ0dwiDBDfgB/jQAG4Qkn&#10;Dc+w/wAaAJoJFN7FgEfNGOg/56L7+9AG6f8Aj2P/AFwP/ougDmJv+P25/wCu8/8A6MagBT/rZf8A&#10;tn/6BQAtAC4ynPPzf0oA2vDgBRgQCNrcEZ7QUAUvGQAgXAA/0pe3tc0AZbYBU4GRnHHTOM49M0AR&#10;RKpRSVBPPJAPc0AO2J/dX/vkf4UAV5EOXwp++xGFP3cnnp9336UAPsCPtcecZw47ZHyN+VAHSalj&#10;7DGOeN/HcZmT73pntQByd9/x/N15x16f6lOn9aAIaAAjII9QR+YxQBH5Hv8Ar/8AWoARoPlPP6+/&#10;0oAdBFh0TPI3d/UE+n9KAPQPCUm03gHV9MuFGenzG2x0Oc5+tAD5yWMoOA2XXHTJyRx3xmgCrch1&#10;ks2YfKomDHB4zGgB54wTwCeuD3oAh1tSJpcfNjZkp8w5SKgDz26XM8ikg7dmCpyDlFPWgBmwep/T&#10;/CgA8k/3X/L/AOtQAvkn+6/5H/CgBpjIJHT2OQfx4oANh9R+v+FAG/8ACxTD498IXGRhfFegLwTu&#10;GNZ098jp6cHd1/OgD9lP2Obl28HeDJs/J/ZPh3OCd5H9l+GGz97ByO+eTQB6Z+0zbvffDnVfKZAZ&#10;odH2+YSMeXq/h3O7ar4zsOMZzxnHYA/DT4lIV+3qcZT7LnHT5vsBGOPfnpQBw+w+o/X/AAoAQoRz&#10;xx/n0oAawJ4GMUARtE3LZX8z9PSgBNh9R+v+FABsPqP1/wAKAP7wrbTfs2Ll5mJkuBIA8mQqvtkG&#10;0GNcY2nb8xA55PWgCRpIZ5FSBtzx3QaTaVYAI2HzsJO4EjO4AYPODigCxQAjfdP+e9ADKAHJ1P0P&#10;8xQA6gBryKhVWAw+eeONvPUkYzn3oAVNgI8rDIc9MEcf7vHXNADiiL8yHlvvYx24HQZ7nr+FACUA&#10;NfqPoP5mgBtADZXEUM8gWRmXyuJF3QnLBfkAIJwDlufvAUAZmua1FpmmHWrycRWMJUz3Hmqlpao9&#10;zDa+bJNLLHDCoZw295QAyk8kbSAJoviHT/EIhGll7+DbHO2oIYLqDd+6zHDd2886Z2TxzxoedjiX&#10;OGXIB+Yn/Bdm51KX4q+C1uhbNa2/g/w5DasBcNdp5PiP4vCASmRjGsCxli/l7cSH5AFzQB8ffsx6&#10;z/ZHx6+Hd0iTO+3xUZXRd20nwVrsa7GEsRCnzSBublQAPQgH7qfEw/DX4o+Hdb8LalqKDU7f+zd9&#10;hFd6APED+dfWGor9ltbj+0Lhttvp8c0+bddtlmQZTDoAeDfE/wCH9l4b+FWq+A9J1bV9Bh1zwt4y&#10;h0u5W/h0u5i1C2tp9StItRmtrKBI3u9Uu47bT0t7Oaef7QIYgtxMsjAH5eftXQz3niHQrG01q8bx&#10;ppfj3TPhpNeQ6i5Y2VlfeI4ZL64uIw2rG9OrMsstyyRxE4drBLnAoA7bxB4V8UWXwn0G68WeLvEd&#10;34qt/Aml6L4ah1fX9QuNLj0aHw3NJo08UepW6aikCailyqS6ey2i27SraxCcyGgDJ+G/iLxtqV78&#10;O/DHiyDRdP0Z4fEllpuuWkWr2iTHSbO7a+uptT1Kd7WSS7vLW3DTwW5NxNcyCZI5Zk2gH6J/DHxV&#10;8QvgbdWGmS+J4dV0HxT9q2anc61rd9Ja/wBiR6hcN/al61xpFnB595q4t7LEdx5ixrEfJlQNKAVv&#10;2jv2wNd0Pwz8G/ibpl3pepeF9Z1vxLH4m8M2s95ea9qEGj6hpscdtf6Nb+JodPu7a5stL1q2ih1C&#10;/lSZL+1hURRXV2IwDvf2dPjh+z5+0nNomtXnh/TfDfxF09dN0/Q9C8R6V4J0e8ZbRtDu9M1HTdLl&#10;1bXddNsdd11rOzu7OVAZYJ7e3RbyItMAeY/8FLvgt4F+O+reEfgksPgjS/EEup6B4s/tyWPR7HT7&#10;a+e58eeEvK1DUxpWsXsOow3ur/bLtP7JM0cEZuPtJlT7NKAfPfwr8NW/wj+JviP4DaD4l8T6j4n0&#10;Wy8KeHdLvfBGspd6ZPc+G/CNzfa2NJubODTdQktooPtcJ+z6PFJGsc0d3BAiSPQB2lr8cPjF4VsU&#10;1LTPgNqM95NuzqOr/C7xTJ4g07y5mgHk3dvq1vLZ/a4riSCT94ftFkIouFDBgDs4v2l/DvxB+DPx&#10;K1VtV1Twf4x8JeFdauL3RmvrHw/qF3eX2j+KrjRF0bTzr17qk92lvo8DKJZLaVbnULZrRnS6RogD&#10;zn4b/ta+DfhR4F1jxZ451iO/utcttQ0qS++IuoaVdQ6bZ6no9jqTvFc6x4k06Szu7OTTruZGa5mi&#10;t1e+kMcjNLIgB1/7B37Xnwy/aa+JPjjw4NUS70vQLzxMdMtvBN74fnmv5tL17wfY2VzDD/wkuv29&#10;1Z3Vvr/lxzW8ELzu1osXlxnZMAfnz/wcpX9jfeN/hJr9loHjjR7DUf8AhPfJ1bxvpUOn6tffY9I+&#10;BNlJ9ov4neG5+zTI9tDtmfybaW0hba7lKAPykv8AUIBKYmIePjDAo2flRj8xfacNxwOMY60AUtQu&#10;PtMu5chSRgHgD5FXoGYDkH9aAKd0fLic5x8rcg/7LfT0oAz7I5upj1ysh/ORKAN2w/5Bsv8A2z/9&#10;KHoAy9T/ANYn/Av5R0AXLP7kf+//AOzUAamlsfOde3ls3vnfGKADWs/ZW9PMP1z5ctAGLQAUAWbb&#10;/j+h/wB+L/0YlAHQf8sFB/ijC/mmKAOZvVEV/dHJP76cbf4f9c/bjnj8qAE3jcTzzj68DHPNAC7x&#10;6H9P8aAAOCCMHj5vy49aANzwyQyt2GCP0t6AKnjED7Me+LtcH/v/AEAZTfdP+e9AEUP+rX8f5mgB&#10;1ADH+8//AFxb+ZoAhsf+P1frL/6C1AHTagc2efX/AOOpQBymonF4T6f/ABpKAIaACgAoAbLnY2M5&#10;46fUUAOh/wBev4/+gGgDu/Cf+sm/68JP521AEtx/x8P/ANdG/wDQzQBX1Mt5IK8FRjIzgfOg5I6Z&#10;/WgBmrRbZJg3X93yOh+WM8EjnHf0oA85uRi6nBBGPK4IwP8AVr0H86AGUATp9xf91f5CgBaAIZv9&#10;Y34fyFADaANz4dHZ4y8KnJwPE+hvwemNVsTk9OPX+dAH7G/sWTCTwP4MXIP/ABI/DrYOCf8AkEeF&#10;Rkcn5eevrQB6/wDH23MvgC7QKMGDTSeDgZ1PQ2XOFPXHGR9KAPwy+KVr5d5q0RyFP2Hnv/qtPb5f&#10;lA6nnj9aAOAoAD0P0P8AKgCOgBG+6f8APegBlABQB/eJcIs8PlxzbiZvlPlkfNtZRH8xUdx85OPW&#10;gBunQxWzSxgZkYv5suWG1yY1ePZllOGXdvU4PQcUATvKySLH5eWYsV+cDKL91umBuw3ykgjHPUUA&#10;JcSmElGT5m+58338YLdAQu0Huee1AFSbU3ivpbX7Nuih2eZc+cBt8yESJ+58sscsfL+Vjj7xwOKA&#10;LSzx70WNvMdgpkXDJ5Sk4dssMPsOBheWzkcCgCX5dpJbBydowTu4yDntn36d6AK10puWQB/Lji3e&#10;a20PgtgKMHa3VcZXP3ucAUAV9MkvZnkDW/2NE25bzYbjduEn8IAIwRjvnfnotAF8b1mMfl/u8oBN&#10;uHzbgMny/vDaTt689elADiRtcod7LI0YXBXcwHAyeBk8Z6DOc0ARmSPeElby3Kj5drP85ONuVGOu&#10;RuzjjPQ0AVF1m0FxdwXDfZ1tXCiTEkvmAyTRhtkcWU5iHGWPzei5IBX8JeKo/E9odQtU8i3/AIRu&#10;aXf+9uYG5kt7eRdslux5TndxwAWAOW+NOo2Enhq+8PSr9k8N3UayeItazNcfZLCyutM1LH9nKgv5&#10;/tQSezzYzLNBv+0YfakZAMf4dfGfSdUn0LwF4I07+1rHSNP0zTRrv2u5sPsqWD2OjBv7M1fS45p/&#10;IhktLzH2yUy+Z9n3uySygA+Df+C7HhPULDxn4C8Q3OpfbH1DQ/C1q8f2OG38uK61X4vXrQbo7lw+&#10;wow8wQozbshlChKAPiH4GXX9n/F3wherLhrH+3xHF5ecef4Y1eBxvKuDgOTlkf0G3rQB+jv/AAUc&#10;+NfjiJ9X8D6toX9rNq/9n/8ACIeKf7T0iw/sj7APA+r6/wD8SS20oi/+3gx6d/xM7uL7L5f2uy37&#10;2ioA+Tfhx+1p478Y3sfhX4r6h5HgbxNd2Gla544+yaNL/wAI/Z3E9xCdc/4Rnw34btdX1X+x7prS&#10;f+zLO4gl1D7D5XmLHdSGgDx74y6J4OvfjVLffDrxd/wkOheHtXfWdU8U/wBgappP2yy0nxZqk17q&#10;H9ia7Kl5b/aLN7HUfsluk8sXnfZIYpJY5hQBd+Mfx01i30fT/DsmreR4fufhvaWouvsNrJ/amlzW&#10;uqWIh8hdIa9svttkpk8wzrcW2Nm4SnfQB9Bfs22Xwy+KXwN+DCfD+z8nxRbeHdQsvGsv2jxBJ515&#10;ZXV1Z6dN5etvp+nR+bHpGpyeXpO6JPM2Tu7JbtKAYGv/ALW138HfEni7Q/jjYfbpB/YH2HQ/tUVr&#10;9izYQ3lz/wATLwh4b1Rbn7Sup6Td/vpv3Oz7PHy1ysYB5ef2gNWvW1TwhFc79V1iyc6NF5Nsv2S+&#10;SD7FBB5jaMltcfbbnWrabzLq5ihtvJ8t8xySPEAXPit+1H4x8G+GPhPY6rqvkeNtK1PwJo+lXv2H&#10;S5PsNlY6fqMNjb/Zrbw/daTdfZdXtZJfOuXklmx5c0r2xUsAd38Tf2sbrT/2cfDtlqGsfbPEWua/&#10;pHinWPEH9nx2/kf2n4Ev4dQsf7Kg8OPYyeVfI979ptXh37vs0FvHCoJAOP8AhP8Atc/EZb+b4jfC&#10;fS/Lf4d6foVje6n9t0J/tF3rGj3HhO51H7F4k8NYi/te7g1i7+xxWN7FYfavIjeKOC1uSAev/AP/&#10;AIKIfCXwT8G77xB8bF/4ST4oSfZf7O0/d4l0fytvinWbK7/0vwl4Ju/D0m/w9d6TP+/hG3yPLizf&#10;S3LqAeF/Gj4jeKPixf8Ag3xZHff2BDrvizToLib7Lp2q/Zltkh0cXvltY6c032NLGWb7MltCbjf5&#10;eWKrK4B9c/Ca0/4J4aZ8LfCVp+0Z8Tf+E815vB2g32q2X/CGfHDwv9iuz4d02O+0z7T4FaSzufs1&#10;5HrkX222bypvtnmQp5VvZkgG/oX/AAVN/wCCe37I1lrFl8Avh5uktbLUNLhl/wCEs+Ny/b44IYYo&#10;32eNPh74lW1+1N4a0ZtrMzQZw0hH2ozgH5bf8F0P+Co93+39H8MfD8fhj/hGdH8Af8Jp9ktv7ai1&#10;r7V/wlR+Ed7P++b4feDLqDyLrwaZP3s155v2jan2eOLZdAH5tX8sUdwCF3CLOZMsPvogHyYJ77e/&#10;TPFAEu3c3mNNvBwQ3l7d2MA8DkYxjpz1oAr6gvmRFQcDn5sZ/hcYxwe+aAM23l+zzuNu/CsvXb0d&#10;eejf3envQB0Gmtv0qRhxnZ+ly49B6UAZuqKQ6Ej+96ekdAFq0ZVVMnGH9D/eoA1NJkVpGXPJUkDn&#10;kFowD0wMntQAusfNbyKnzFGdm7Y2xyhhzwcHuM57UAYwA7nH4ZoAQDJA9c8+npx70ATWsubyI7ej&#10;x9/SRPagDo4zvto5OmCqY69Iwc549emPxoA5rU/+P65/67zf+jpKAI6ACgBVGc+wJ/lQBu+FvuN+&#10;P8regCt4xT/RmIH/AC9qOvvP6mgDJb7p/wA96AI4ImMSlV4+bHI/vNnqfWgBxUjqKAIZJUV2y2Mx&#10;lBwT8xJ44H69PegCO1ZUu1dzhf3hzgnhgwHAyec+lAHT6hk2RbHB9/8ApqgoA5TUcre9OT0GeuIk&#10;zQBDsb0/Uf40ABVgCcdAT1HagBnme36//WoARmyCBxnv1/TFAD4ztcSdevH1BXr+OelAHd+Fhsnd&#10;M58zTGfPpue3G3HOcY65H0oAmnVjcS4Gdsj9xyFc80AQ343W5TOMqme/8an+h70AN1llkm2q3EnQ&#10;4PO1IieuPT2/GgDzrU0dL6beNufLwMg4xFH3BOe350AV6AJ0+4v+6v8AIUALQAx4t7Ft2M44xnoA&#10;PX2oATyP9r/x3/69AGr4KxB4w8MsBu2azo0hGcbiuqWhxnnGcfh6UAfsR+wuxuPBfgZ/uhvDnhk7&#10;fvYzpXhE9eM43Y6c4oA90+N6CTwXfR9B5Wnqx9dmoaMAcZBHK9j+dAH4Z/F6HGraqudip9hwPvfe&#10;ttMJ756+uetAHmVAAeh+h/lQBEx2jPXmgBu/cdm3G7POc9Bk8Y/DrQAvl+/6f/XoAPL9/wBP/r0A&#10;f3X+A/F0njLSItcWw+wwuqKIvtS3W/dbWd4JPMNtasu5brbsMIxs3dW2qAc5+0j8YG+DHwr8X+PI&#10;h591o/h7xBfWVpkR5vNP8Oa7rNs/ntpmqx/6zSxFtls5Yud8iOo8qQApfsq/Fe/+Ofwo0n4jXR8u&#10;fV4tJjuI8Qv9mml8NaJr0i749O0hJt0mvNHlLGJR5e9SFYQwgHfRTQ3MZeA7pbHG9/mH/HySF+Vw&#10;q/dUjgP6nacUAUPGB1d5dNg02z82K7+2fbD9otY8+Qtq9vxPhhhhJ/qiucfPkECgCZtW077XJpdv&#10;D9q3h5WTzJ4NkDS/Zmfc8fzbflG0SBzuyAMFqALEdrZSrut7fypLcbyPNlfPlAE8uwUZYqO/TOCC&#10;aAJLOSCVpl8r5o/LEy73+bJkCc4AGHSQ/Jn34xkAh1i9ktdPSeD99B82F+WPZiaJDy6M7bnZjyOM&#10;ehBoAoW/jHTNX1Ca00qbGpaeoe5g8u46TWzzx/vLm1ig5toZW/ds+PusBJtBALVtqtzdWl85Tyr2&#10;xkublRujfzLa2jUiXIjWJd0rY2EPIMfdZTQBxvi341p4Kt/EF74kXyLDT9A1XVYp8mX7S9qlzKll&#10;5VhpV1ND50NrO/2llcR7dpjZygYA8q8ZftieDX0nQ5NIg2XHib7bti83VW/eabFpGpTXG+68MCP9&#10;/FqBXyiLdYvJ3LvaQRoAeCeDv2xG8P8Agjxd4Wsta+x+Irz+wPsU39nC43fZ9XutRuf3cvhiaxGL&#10;GZ0/e3CZ3bo90yhAAejeEf2ofh74p/Z1fT/E+qfbtTv9I8RQXr/YtbtvsBPiDVha/Lp/h+3t7r7T&#10;BHbj906eTszId7PkA5T4bf8ABQX4D/AzULHw7IvnHUvENtYX2pbvGUflWF5PY2N1a/Y18F6v5nl/&#10;2Qbjz4Z45mz5UbrjfIAeCf8ABXf9rb4XftFaj4A0j4aX39qw6XovhXUb9/s3iKx+xXFjP8S7W6tN&#10;uv8AhvRGufsy63YHz4ZZEm8zEaOUmaIA+Q/he91bfEXw9c264jUapvkzGdxbQb9MbXDMNrs68Lg9&#10;emDQB6X/AMFIv2krXU/2jtcj0vUftR0L+zP7W0n7JJB5f9p+BPArWH+n3GhRht3lyXP+jGbbt8mb&#10;y8rkA8G074rJN4K16+u7v7do+ywvI9C8g23+j6ZqU09/bf2pHpwuv9ONuzecyb7XdthWQKAwB518&#10;Zvjh4LFvovib4Wwf8I1q6aZp3hzxVpPm6trH2sqmqahrlx9v8RaT9lg8+6/s+28rTrc+V5HnWc/l&#10;yzpQB5R4v+LPiTxbJYS3WrY2W9rZxR/YbA7LVTdMkO+PTbbdt+0svmMDIepY8bQD2D9ib46a14f8&#10;dW3he58S/YbV1kWNP7GtLnesOi+Kr4fNHpE0i7WlRubgE78chSgAO++Jv7TGueOfjlqL+Ll+16rc&#10;fZPPuM2cH2jyfCFgIv3OmaDaW0XlW1pbR/IF8zbubMjSbgDzLwp8adH8AeP7jxB4msvtcP2SC1lX&#10;7TdQfYpPP0e8S73afpV61z5dtYyN5Cw7X3YLeYFVwDkPi78cpvE/iu68S2Y+0WH9oT3GiPlYvs1p&#10;/aWpX+m/LLpFvNN5MNwp/wBLg8yTOJ13goACh4p/aR1Hxb4a0jw7qc2bLR00+YSeXAMXOn2FxYiL&#10;Zb6FbSnEVzI2/wA+WM9MO211ANb4Hfth/FP4RWvinRPhrd7rPxlLpf8Abg8jw6NieHbnWbvRxnX/&#10;AAxqUrZOpXozZy2p4/0rzwYlQAsarqnir4geIpdT8WeIvNit9m4f2Rp0ePNsY7cc6bHZN96ytukb&#10;dOwMjOAdRN8SLbwzqFpFJr39r2ipM6W/9lyWHltHLZzM3nCxuJX3+dIu0nC5yAcKAAcp4x/aG8Wa&#10;hf3WnaDp32bR18/zrv7Xps2cTXUEh+z3miJdDNq8MuFk427F/eFiADkNb+I+o39tLBdz72kjdA3l&#10;wL++eOZAuIrFB1djnITnGRgGgDzD4n3sWow2RuEyE+07bjc37zc2n5/dIqbduxU5zn73rkA48adZ&#10;7Tn5nONx/ejODxwHwMDjjr9aAM/Xk8tkjtRtVX6ZzgNGrHmQknLEnqfyoAgMLNajd99ovb7xj9jj&#10;r+H4UAZbxFJn4wRuB59GOe9AG5pbbdIkOcfcz/4Eyf40AVNW+8n/AAL+UdAEsH3V/wB7+ooA0dKJ&#10;88+yHH4PHQBNff6m5z/dmz/3y9AGK27jb+PT+tAD0xnnr2oAW0/4+4/9+P8A9DSgDpYDtsM9fm/9&#10;oigDmdQw2qTNjBXzcc/9N5B/7MaAEj+ZRkZx/Un0oAdsX0/U/wCNADW+U8cZHPfr9aANzw4+yItj&#10;Py464/hgPofSgCPxRk2hcDJM0bbc45YyZOT7H6UAYFy52qBwH3bhwc7SuOcZ4PpigCdB5cQC8Yzj&#10;8WJPXPrQAxzyB24P86AKtxH84OerA9PUn3oASOLdMBux8p7emff2oA6nUVP2AbehzkfSZPWgDlNS&#10;U/2gAeOuPb9whPSgBnl+/wCn/wBegBGT5W5/hPb2PvQBDsX0/U/40AIygAnH86AFX7o/z3oA73ww&#10;AbsZ/wCgQP8A0bb0AWJwwnnUdDLKccdN5FAEGoLtiXnOY0P0y44oAg1L/Xw/9tP/AEBKAOD1iPff&#10;zc4x5fbPWGL3HpQBV8j/AGv/AB3/AOvQBKseFUZ6AdvQfWgBfL9/0/8Ar0AKEH1/P/GgA2L6fqf8&#10;aALvhRdvijQpM4C6vpgHGeRqFuR/nFAH7A/sHSkeBPAkm7OPDXhcnjrjR/B7Y6cZ9ccUAfQXxej8&#10;/wAHTnoJorNiOvS/0o9cjv8ASgD8NvjLBjV9d45T+zP/AB620v3x/P8ACgDyzYvp+p/xoACi4PHY&#10;9z6fWgCJk446dx/M9aAIwpDe3+fxoAdQAUAf3iwKEURIMJb3P2eFeuyGEBY0ycltoGNzFmP8TE0A&#10;eJ/tqabZP4MsS0OTqWt22n3v7yUedZ3mleKvtMPEn7vzM/6yLy5U/wCWbrQBv/BWztvCfhj4WaJ4&#10;fj+waZq3gvQ9T1C23yXX2i+PhW1Uz+devc3EXFrAPLhljh+T/V5Z9wB0fiC5m8PHS5NHf7G9x9t8&#10;47UuN/leQI+LpZwu0Ty/dC53fNnauADqnlkS4gCtgSebv4U7tkY29QcYyemM980AV5tOs7fVHuIY&#10;dkw0xhv8yVuPtBk+6zsv31B+72x0JFAEzSyKkBVsF/KDcKchh83UcZ9se1ABczSxWdxJG2118nBw&#10;pxmVQeCCOh9KAPG/Ffi/xEfi3f8AhM6jnw+fsubD7JY/9Czb6l/x9fZvtv8Ax+/vv+Pn/pn/AKr9&#10;3QB84zfFfx/4T0j41Xvh/X/7PutI8M2kmnS/2Vot19ne58P6oJzsvdOuY5d4nl4nSULu+QLtXAB5&#10;v8IPjx8V9X1HxTqmo+KvtF9LoGtxST/2H4bi3RvPplwy+VBo8UIzNI75WMMN20EKAoAPP/i98bfi&#10;fquunw5f+JvP0YXB1MWf9i+Hov8ATheanYCf7RDpMd1/x6SPF5Xn+T82/wAvzAHAB5H4z8deKtX0&#10;3z9R1X7RLpfiDxDpFg/2HTovI060OhfZ7fbBZxLL5fny/vZhJO+755W2rgA82+NuqX2jeLVl02f7&#10;NJHnY3lQzbd+maSrcTxyqciWQcg43cYIGADznTfiB4uh8FeIrGLVttrK+iGSL7BpjbjFrLTx/O1k&#10;ZBtlO75XGfunK8UAeFfGDxv4ouNclim1PfGsbkL9i09cEXmpqOVtFb7rEde+etAHS/so6tqF9qus&#10;RXVx5sbR6gSvlQJnNz4cU8xxoejsOD39QKAPoDwyoHifTABwTfA9eiWFwF/Ifn3zQB51/wAFBNVv&#10;9O/at+K0FnP5MX/FDfJ5UMn/ADTfwW/3pY3b7zuevfHQAAA8NGragtjqGlrcYsZfsqvB5UB3DzfO&#10;x5pj84fvCW4kB52/d4oA4rV7mZ7jV4GfMUUWoPGm1BtZHlRTuC7jheMMSD1IJ5oAw7e6nkijDvuC&#10;6gsA+VBiIKAF4Uep+b73vQBZ024ms/EUE1s/lyHzAW2q/wB2wdBxIrLwrMOnfPUA0AW9U8Q6xaJa&#10;XtveeXcy+f5kv2e1fdsMcS/I8DRjEbFflQZzk5bBoAzNR8RazdXAlnvPMklPlSN9ntV3RusaMuEg&#10;VRlY0GVAYYyCCSSAVLm5ml8oO+4JKkq/Kgw67grcKM4yeDkHuKAIJZZGZNzZ3XaqeFGVJORwP1HN&#10;AHV/DW4mtpr6WB9kkDx+U21W2+adQWTh1ZW3B2HzA4zxggUAWTqN5ZG9mtpvLkH2bDeXE/X5T8si&#10;Ov3XYdO+eoFAEOq3lxDHYTxSbZZTcrI2xG3BXiCjaylRjA6AHjmgBbW8uZo3SSTcsluxcbIxksqh&#10;uVQEZBPQj2oAy52YXErA8wyOYzgfKY3JT2OD/eznvmgDlfEd9dXjraXEvmW8edkeyNMbxBI3zIiu&#10;cuqtyxxjAwCRQBR8qP7QI9vyDOBlu6ZPOc9fegDO1AB9RuN3PER9OkMQ7YoAhkAClR02nj8CPr0o&#10;Aw7n/j5uP9+X/wBGNQBqacf+JVIPTbj8bl6AK+rfeT/gX8o6AJYPur/vf1FAGlpX/HwP+uY/9Djo&#10;Al1H/U3f+5P/AOgvQBkIAc5/z1oAap+dR67v0BxQA+0/4+4/9+P/ANDSgDpIv+QeP94f+iBQBzd+&#10;MalN7iQ/+TD0ANh+6fw/maAH0ANfqPoP5mgDa0D/AFB+h/8AQIaADxEB9iz3EsX/ALP/AI0AYbgb&#10;Ae/P8xQBIBjigCJ+g+o/kaAIpkUmMkclkB5Pv70ACRoJxgfwZ6n1x60AdRqYA05T3O7P4TxgUAcn&#10;qIzfqD7/APolKAGbF9P1P+NACMq7W4/hPc+hoAhoAbN/q2/D+YoAYv3R/nvQB3/hP/j9H/YHH/o2&#10;2oAuyffu/wDrtP8AzNAFTVB+6j/65If/AB9aAKupf6+H/tp/6AlAHD6kAb+4z28r/wBEx0AQbF9P&#10;1P8AjQBIEXA47DufT60AGxfT9T/jQAoGOKACgCx4U/5GLS/+w5Y/+l1vQB+vH7B3/IgeBP8AsX/D&#10;H/pl8H0AfSXxSGfBig/8+9p/6W6VQB+G3xw/5DHiL/uEf+kuk0AeXUAI/wBxv91v5GgCs/UfQfzN&#10;AER6n6n+dACUAFAH/9lQSwMECgAAAAAAAAAhAN5pNg0u9QEALvUBABUAAABkcnMvbWVkaWEvaW1h&#10;Z2UyLmpwZWf/2P/gABBKRklGAAEBAQBIAEgAAP/+AAxBcHBsZU1hcmsK/9sAhAACAQEBAQEBAQEB&#10;AQEBAQEBAQEBAQEBAQEBAQEBAQEBAQEBAQEBAQEBAQEBAQEBAQEBAQEBAQEBAQEBAQEBAQEBAQIB&#10;AQEBAQEBAQEBAQEBAQEBAQEBAQEBAQEBAQEBAQEBAQEBAQEBAQEBAQEBAQEBAQEBAQEBAQEBAQEB&#10;AQEBAQH/xAGiAAABBQEBAQEBAQAAAAAAAAAAAQIDBAUGBwgJCgsBAAMBAQEBAQEBAQEAAAAAAAAB&#10;AgMEBQYHCAkKCxAAAgEDAwIEAwUFBAQAAAF9AQIDAAQRBRIhMUEGE1FhByJxFDKBkaEII0KxwRVS&#10;0fAkM2JyggkKFhcYGRolJicoKSo0NTY3ODk6Q0RFRkdISUpTVFVWV1hZWmNkZWZnaGlqc3R1dnd4&#10;eXqDhIWGh4iJipKTlJWWl5iZmqKjpKWmp6ipqrKztLW2t7i5usLDxMXGx8jJytLT1NXW19jZ2uHi&#10;4+Tl5ufo6erx8vP09fb3+Pn6EQACAQIEBAMEBwUEBAABAncAAQIDEQQFITEGEkFRB2FxEyIygQgU&#10;QpGhscEJIzNS8BVictEKFiQ04SXxFxgZGiYnKCkqNTY3ODk6Q0RFRkdISUpTVFVWV1hZWmNkZWZn&#10;aGlqc3R1dnd4eXqCg4SFhoeIiYqSk5SVlpeYmZqio6Slpqeoqaqys7S1tre4ubrCw8TFxsfIycrS&#10;09TV1tfY2dri4+Tl5ufo6ery8/T19vf4+fr/wAARCAIjAp0DAREAAhEBAxEB/9oADAMBAAIRAxEA&#10;PwD8fbBfhlZBjJc3UhIJKmbw+4OdmeG2ZzsI98478AE7618JwoT7JcyMCNxMHht1wAQSf3ucZ9R0&#10;PvQA+LxN8KYkMf8AZczjI+7ZeG2HGAD/AK8cnHPHQCgCpfeLvhqyyW9tpTxSybdskljoCRrtKOdz&#10;x3O4ZXcowpySAcAk0AYtlq/hi3juXntIWY+T5WYNPPRnD43yqehGdp7c9qAJfDPifw3p8jT3ulQX&#10;QZinlyWNhOCpNu+4JLcJ8x2OoOcYYjHJIAN8/EbwE0kSnwvbRgeWrZ0TRl3EHDEf6dzn1PXHPSgC&#10;7B8TfBVuGW38KW0qEIc/2FpL4Ybgc7L9QMqF9zj0xQASfFTw0SfK8H2oHH/Mv2A9P7uo/WgCI/FT&#10;RQQR4Ms2xk5fw7aEAjpj/iY8ZPX6UASD4v20SEW/gbT5AQSC3hmNwoI6jZqYwBhcHsCfUUAV2+Kl&#10;1etKlp4OsYpHikT/AEfw9IjKWOP+WWouwcMy9jgheMgUAZWn+KNasdWuL2LQZGuJppJDE2l3bBS/&#10;2nICLcI4x5z8FzjaMk4OQDfHxJ8X3NsqDwfIeuGXw/qhB/eZOD9vbOMYPHXigBsHj3x1aSrLa+FJ&#10;N25SAmhaxjK5Az5d4p/iOOev40AWrj4t/Em38tv+Eeu4fkQlm0nXo1RvmOFP9pLt27cgdQAT2oAe&#10;vxi+Kk0K+Tod5cjgkxab4jmKDbzuK6mQoXIz6bh6igCeP4sfFrEaroF0uVB50rxKrD5QwzjUuCR1&#10;+tAFfVfG/wAWtSUgaPfgD+7p/iUE5MfT/S5M/c/z2AMeWy8cT6haXdxoWrtO0yuz/wBmauSvk+WF&#10;O50LjCovJbtwQAMAGhd+J/ibYLBDE2q20aPHbwwSnxBCpKhljUxLcIuNqBCFA4Uqq4HAA9NT+NNy&#10;YriKPU3h/dvm3TxY2BxJwVkZc7GH8Xcc45oAnS5+NN6W8n/hIyVIBjP/AAlmwnkEbVZyduwkDsR9&#10;cAEscfxzX7o1+MjrkeMFz16YGfXP196AHGL49TbUWbW1AYNh5PGYGeg6A8cnPFAGfqN/8VLS7S01&#10;HV9UiupGWMRtf+I0G55XiChJ3WT/AFiuuNpPGMFgRQAXXhD4j6zFDJcT6hcFpI5YyZddlwSrFZAX&#10;tpSMeafnU/xcHk5ANLS/h18VhAiQ6jqVvGEXywLvxJCMfOSMLY7eOwAwM+9AFqD4afFXLFtb1E5x&#10;nfqXiM7cZ6ZsOM/rxQBJJ8LPiRbxzXVx4ouo440Llf7b15FOxGYgCTTlXJVCcbhnJ5A6AGTp/hPx&#10;nq2qz6TF4kvFlHmlpW1jVQCouEtiquttIxQtIGCmPBHPX5SAa1x4D1zwpLZtrGrNqPmm3dd1/eXe&#10;xnZiM/arO32lfs0ucZI3nk7m2gFi5YDIUfljH8PpQBieIUPksT0bb07YeDrx60AZGjRXiCRoYiyy&#10;hQrBJTyrOOqgDAOd2MnIHcUAbEGnTyNDLeOyJ+73Bmde6scCVCMYLAZPY54zQBrQRWqRk25luBHF&#10;uaMmOVQUUZAWMABQAqgHBAbHGRQBYsNMn8QQtZO0WnwS4ybgvaR/I7yjJMcyffhAGUPzOOhbIALU&#10;PwwhVQ134ltn68trKM3Ujky6f7r+A+lAEV/4Ys9EdDaanDfRts+eO9iucFi5YboreIceUMjtuGev&#10;AAkdhaXVpMt1IluhkkJnLxRblMQBXzZEYHIZn29Dt3dAaAJLTwb4Q/d3NxrsRJ2ZtzqemZVflkMv&#10;lPa8AHcnmFsD7vqaANO18D+DIv7PuX1s5u/tf2gf2lpWF8jdHFuzaDG7I272bP8ADjpQAkmieAbR&#10;bhlunnkXytipPosm7JAbaBErHCtk46YJPAoAp6tominemmRXpVAJAFS0yHEbZOLeLAOSuDgHkc5x&#10;QBWGiRzWyt9lvXkXEADQqxJCZ5/dE4yefr0yaAGNpM0W3yrK7BRAp/0Z+CPlOdsYwOg7cnFAFafT&#10;9WaMJFYXg3Z/5dbkfdYH5NqfXdxQBGNI15QQiToPQLeqR9cRYHJ/WgDU0iO4gh8q68wyh3Y+Zvzs&#10;JXH+sAbHXHGOtAGjaW1xO7C3bYxzgkuuMlecxqTnLLz7ewoAlh0a9W7Jmu52n8pim2eYoIi+MfNF&#10;vBBLcD5cEd80AJLpviBUkMV3I4+TaDPesTyM7gqYOCSRjpjnpQBkyab4oPl4t7ySNN371YtQeNt2&#10;PuyeXg4Pyt0wwx1FAGlYaBrLyjzJ2iL8YklukI3MnTdCeMk+vQ9cUAWYba80m4dmlN06u2Ed5ZwC&#10;rg5ClYz5eYsD/eI6twAN1PU9Zv1EMKtaONuHt1urdiqFzhWWRzznkAYKr2xQBVTTtY1JI42+1hvn&#10;6fasdS3dJD0T0/8ArAFtfC2t280YSW6GN2T5l2B9w4zi3X+8ce9AHXaL/a9xezB2sVkW3k3mZroK&#10;cSxBipO5vvMSpPbOeaAJ4Y9XbXJIVutJiQ6e6zOJ7qMqhvAskisBgSKOQ7DAIywwKALC6VdNfzZ8&#10;Q2ygQQcJq0gzmS86/u8HHGPTmgDH8WaZPALmZ9b+0BPJ3QjUnlD7jbKP3ZjG7bu3ckYK7u1AGT4Q&#10;A/4mPzn/AJdP4h/080AWQPlY79wy3G7OOPTtigCKb79h/wBhK1/maAJ59Ln1c3Fnbz28Duw+a4le&#10;JTtkMvBSOUnAjIPynkjsSQAU7X4f6xb4tDqujqz5+ZL66Vfl3S8k2Sno2B8p5yPegCSX4Wa7b7ZH&#10;1vw+R8w/5CV4WO7CfNnTlBxuG3ngflQAifCvWLRTdHW/D5WfJCjUro/60CTJB05RnC4+8fx60AQv&#10;8L9bjYXx1fQHRJftB/0+7YeWpM23/kHgb8D7u8Lz97vQAXHww1vUNtxHqugASL8o+3XYYc+b/Dp7&#10;jpIBwT37ckAi1T4d6zJ5c/23TnU7/wDU3F2y/wDLNOP9CI6j16g/SgCNPBmpNZrEZbQNGsu7558/&#10;O7MMf6LnOOmQPxFABaeGtUa2uLMT2qeWZmG6W4VfkjWIMf3H3vU7RwO3SgB2neFtUgScnUdKjL+Z&#10;B895cJkME9bcZBx79OnFAFCXwzf2epNK1/YTFpJGIguppPvRnHBt16Bx34wfTkAjbw9rF7fEwxTs&#10;vGCEuiB+655SBwMlD06/nQBf/wCEG1zWooRFqGm2y2nmmT7bd3kJPnNldu20lBK+SSc7cZTGcnAA&#10;g+HOoW0f2W41DTrmR7j7Srw3c00ahl8sAs9irABlJICkAMCGySKAIX8AahaMztc2TI5ZVCTTsfmJ&#10;IABslHRTgAntxQAweCNTsG+0KNPk8794vFw0oDDJ6WiYJ83nBOQDz6gEUmja5GxaO3hyfSK854A7&#10;RA9CaAHoniaIbRCgx2EeoYHU8YA9aAPMI/h38P1jRpvFmihwqko2u6Ju4UHDK1jnOcg+/HWgDG1D&#10;QvBlpq9tax39pcWsl1DDLcW91pUqCN7l43kMqwrGFEahy7KVAZWIKnFAHQ2PhT4VIgabWNPJO04b&#10;UPDhYEoMghrcHgngeuaAJpfDfwaRDPJf6awTGQLrwqZDuIQYDQDOOO4wPyoAhe1+DRyjSWRB7o3h&#10;Ugd+pX+nXNADoD8GrdyWitZVUblVU8KuMggqCDtHRcED1AHWgDnfEF74HuNbtjptjFFYLNCJCttp&#10;CKUW7n3tmB2h/wBS0fLYGBz8gFAHX6DrnwUtbGOO+0zzrny4BIyWXhOQb1hUSfNNMsnL7iNwyerc&#10;5oA0U8V/AZeuhk+v/Es8Gn19bigB0vjX4ExxOI/DUk7MONmjeDpShU5/hugV3ZOOuce1AGdq/wAQ&#10;PhK9jNa6Z4YeC5aKRUmfRfDUWwmGWNcyW96ZFCyGNjheMFhyFFAGP4R8aeDdHu7q41TSheh72aSG&#10;OOx0q4xbNJbPGhS4uosMPKkXarGP5wFPzMQAdXB8WPhHDOtxJ4MndmG5tnh3wy2Cyvn72pA5y/OW&#10;/XqAacPxv+EkcKiPwZeYGdv/ABTvhnu5z93Vh3J6UAH/AAvj4WxMdngm8KkqePDfh0kbeeMawAMn&#10;P1oAxPFfxj8K6zY3EGm+FJbFnM32eV9C022dVaG4SJi8GqSkYMsbEoCAUJX7oBAK3gn4uaH4bt7g&#10;ap4cfVWczGNRpFnfMNyWm1dtxqUB6wSDC55kwPvtgA3z8f8Aw26o8Xw9UbkUgv4TsAwBVcAldZOD&#10;jg8+3SgBlz+0RpsagQfDuBuuceEoCeq4+5rY9T/nNAFeT49mXfIPAiwsoxH5vhjywC42EjGsEjHU&#10;lT3BOelAHOa/8Tr7Wr23ZPD62qQ3EV4xXSpoEYxyzEwjGoSglhKMRnGQv3gByAdDonx6m0mxjs28&#10;JW9ywCL5j6C03SGKL5nOsRnrHuPy/wARPfAAJ4/2hdXh+0Gz8HaVulcNHnw/dbwN7MceVrYI+Vmz&#10;tzx7ZoAZL8f/ABhOMx+GNNjY9jouqJ6dl1knoD+Y9aAK118aPHDx5OnabbHPyNFaavD8+0hVY/2q&#10;TsP3mA5JAI6UAczqnizxRrmpLe3ccMdzHKJI5FTUVh3LPJKu5pLmaTHmTMThgdgyCCCSAaNp4u8d&#10;kJDFqWmQ+XErKxvNYjURptQJlbn/AFo4O0ADA7YAoAsL42+JSYVddsQoyF2apr4AA+l2AM+1ADz4&#10;y+JEjLt8T6dAPm3efrWvRB+OOl0d23B69Mr60ASSeIvHN3FLHdeMNIMRRgETxBrBLblZSGWSdlPy&#10;kgcfxEdDQBl2954ls76S4tPEWmQXGGZp5NXv4iw84OQksTK5VnVXUFucFuoBoA1bbWtd1J4Y9V1i&#10;11dw8Y/0bULy/MQyq5P2mWQoqGSTnHymVe7tkAuXDnPU5H8LHnt1Gc9OR+FAFDWYZpLfIhkcd8Rs&#10;w+/F7Edv0oATwnAE08SSw70IbYTHuIInuNxywx1HY9uelAF6R4ruZYlKhYyA6LtBUIxVtygsBgMA&#10;cgY6HFAFi3CQB1hjBDK0bEIMnO0EkpgYwAcn8qAJLueQ6RLJHJLp7Q7MTq7WgPmXSqd0oOemUHI5&#10;fbzuoAzJ7/zc79c1WFVxnzNT8sc46ZcjqBn6j1oAm0lrW8OyLVb25aF96xz30cwk2mM7Qi7i+5pN&#10;m0AZyy5yeQC9qatBpcpnYxw75HO0lZE/0eTk78IsaoDk9mA5wDQBgXl5Yi2b7PdXRuRblxieEoYh&#10;G2AdjeZjzNv+zjvuxQB0aW8kllZOrSuB9pzsLNt/ekDOFIGSDjnnFADhbWkjbPJn3nqVjjyMDPJ2&#10;kjIHHHP0oA1HEUDTNEXO9CqhiuclF6bcd14xn86AEsIrppYzvk2GdWKBpMDLISzLjAUDgn8OlAFh&#10;hKkt0HLgEvtzuAI85cbc4yMAkY7UAJ9qXbbjzI0J83Ls4VRg8fNu4z09yQO9ADJpYonJNxE6cZKS&#10;qw6DGeQOp/Q96AKrywyTmRGBUKFJBUqSME4IJHTAPPXNAEtrdTK7CAMDyAVDDPK4xsbJzxjH+FAF&#10;m2uNUNwdwXcYzhpRcbgm4YGS2QuemONxoAsWw1RYyZpAqnGCz3A6FgcFuOuM/wD6qAJFguWtVLXt&#10;0h5/dxXMixjMnZCOM/eP+0SaAJBCqSQF768BYxAlroc5bJC5A54OBQANbqLvzUlaYBskXDiTdiTc&#10;QQF5B4yM85PrQBI6QyTJJLHHEirg/Z1VG6Pg/MCOS2Cc9OKAGxzfZ5RsZ0xn+LbjKn0K4zuP1oA0&#10;EuLie+BWYtFzjEjlD+55xhipwwOff3oAdayGO9mCXtypWCQEm5K5ImXOSCCckAn1xQAwXsi6pO7T&#10;TBP7MlQyrIwLt9oyfnL4YsMtycnrjFACW10z30hS4uGBgtwCZSwJDXhYEhiCygqSOoyCeCKAK2vX&#10;BkluAZRLGfJ3BXMh+7Djbliv3hznsD3FAFbwcYgdQXDFm+yYHyknH2knaOpwOTQBbUBlfywxI3MQ&#10;ADgAckhemOMnpQBDOQrWOSBjUrUnJxjBbrmgC158cTzyFrgMWHlyWpUbfncNufII3KwA2nkEg8Gg&#10;CKC+nd2cNqJxjElwXI6EHa28+m1ufQUASTX2pSuFWeZkG4v50s7KcKGBjw5HykEuT0wPSgCOW/1a&#10;Uxw+eDGpRQBJcnplRgbyudpwOP0oAle4vfs5jlu2A5UxLPKCV2FcFGbBJGVxjB6UAIs17FFFtu5o&#10;1IzGDcSoANqDsQB8u0fL6Y6AUAOhM8wdXv7wJ8vlxrdOFHUtsQ5HUBmx35PNADxFFidVvL3cAmzd&#10;cLlyQeBgZbHQgcjigCtB+6nk3TTHcHVwZMnaXG4kHHPHJPGetAEjNbmWNfmEYlRiz7AGO7BBP3SS&#10;vJB6jPagCvNbQyXM77JMeYdjIqYCnIBDbTwVAxg4P0oAE86GQGCa8QrnIWR1zlSBvCYPQkr9T70A&#10;SyXQhYBblgrhg5gmxG2F4yQwBClj1zg7qAK5vZTI5W5kl2hseXMzsEDcKMPww7DoCR60ANkuLiQD&#10;Ny5wodUlmfIPOMruOCM4OOnIBoAr3FzqLp/x9scErGsc85YAMFIA3H7oAGF6AegoAIp7vBDXOX4+&#10;R5pC46/wk56c/TmgCCW7vFbAklPuHlOeB33UAfLVz4l03zhxqGC2zLagWxlm5x/Zg6f4+tADW13T&#10;/llVLp9jB8Ndnnb83JNgOD6YzzQA7/hLLH/nzl/8C/8A7goAWPxbYhwf7OM3X91LdBkbg/eDWGDj&#10;7wz0IB7UASf8JfYf9AC1/wC/sX/yBQA6LxhYBj/xILPp/E8bjqOwsl598+vHNAEn/CY2P/QA0/8A&#10;JP8A5EoAkh8bWcW7b4d0t92M+YiHGM9P9FGM55+goAf/AMJ3a/8AQs6P/wB+1/8AkegB8fjuPDiL&#10;wzo2SBnMacHB24/cr7//AFqAI5fF0r9PD2kKX6/u1JG7PQ4HAJ6e1AEJ8ZvayBG0PRySocboCx+9&#10;jqp6ZXp1oAn/AOE9bbHjQ9GJZckfZ3GOB3J96AHxeOZyildG0ZRzgfZn4wT/ANNB39hQA7/hOLn/&#10;AKA+jf8AgNJ/8doAim8X6jKRt0+wAPICCRVUHOECmbhQDwOgHFADY/FepxMD/Z9l2/v8cjnibtig&#10;CYeN9XHAgtABwAPtHAHQf8fPagBf+E41j/nhaf8Akx/8k0ADeL9akwplbB9bi5I/Lz6AEbxDqxGf&#10;N6jP+suOD14P2jj2oARPEWr8jzm7n/W3HsP+figCQ+IdZMfy3MsbcYaK4uEcYP8AC3n8ZHB9QSO9&#10;ACx6/ro5/tG/PTOb65OOvQ+f3oAdLrWtSRr5mo3oTdkMbu5bJG4Yx5+fXnHGPegCP+1dT/6Cd5/4&#10;EXP/AMeoAdHrOqRkn+0rw5GP+Pm6HcH/AJ7e1AD/AO3tU/6CN7/4F3X/AMdoAa+s6pLj/iY3vy5/&#10;5ernvj1l9qAE/tPVP+gje/8AgVcf/HaAJbe71KVWc39w23Iy8s7nACnGTODjnp9fWgDpfAM1x9sz&#10;JcSOScHLSEHMtmTwXb36k9e9AHaOhkYuSTnHOfQAd+e1AE95bk2bc4zjbgD/AJ6pnv8A4UAVvCyo&#10;uj26SfwGXzBjqrXNyc9GHC9vmznp2oAacQ6nN9miEkciyFyxVSoe4+Yj5UzhQuPlyc/hQBZiuppY&#10;pY0giTZK6Fx9/CqFzuyvPIPfkUAM8QrLD4b1ESSPx9k2/Mcf8f8AATwGbHUd+aAOJmlvZd6vMcDb&#10;xmTPbqTMQeQMcUAbHgYhdQVWd93GBk4/4+LTHGCM++Rx6UAdR4oOdCvc9oLkf+SdxQBxMIMshiB2&#10;l9LKAjqCzBQeo6Zz1H1FAHdWk09rZQIwDA+bnkqR+9YjHzsOS3pQAp1BVV5EixJ8uDv99vOIwfun&#10;+9+nFAET+LrWRWIjUF8hOZuDt2gj9wMYYH055zzmgBYvF0ayxxF3hVY0keSOS4BOGCshCxZII+Yn&#10;nJA4NAEj+LbRZGeSeeRGUqu6W4PzFtwwDbsR8oOOOM9e1ABF4m0yVNrKcQ/6xmMj48wkpgfZAe2D&#10;gt74xQAjeJdJYkGMEH+EiQ+//Ppjrz0oAsWc1tdLut+IS+wYBGW+XJwY0/vY5Tt17UAWnmj0tBcO&#10;Ny7Qy5yOdpcL8qucYjPOB+HQgEaeNLKMNcSwhiD9nChplGBh+T9lfkYPPCnHQGgCxN430+KNY3i3&#10;ht2NzzHbhgx4+yEc59unegBz+LrUKYkh3dMEvKM8hj/y7D3oAjk8VW0zRlYh+6KNjfJjCE88wDB5&#10;xxk+xoAdH4rg3O/ljarNnLSnkEE4/cjjHbB+tACy+NbEIZGjQJGQjZ885bOO1vnqw7H60ARyeM7V&#10;4jNHBG5b+8ZeMNs5zbgngHHTGO9AD7fxnKIjNDDGAuMgSTLt3MV4ICnnnOB9etAEa+N5Vme48hMS&#10;I0eDJMVO59+cBM5+vbrzQAN41d2OYEUSxmIsJJsgOeq/JwRnIyCB70AEXidY2MkTzqU+Ujz5gC2C&#10;D0hU9D7/AFNADINcS9Z8TTmRtvyNLKynaD13RqOFXPLdfyoA1/BZJluXyc/ueDz/AA3Q9qANS1Xb&#10;DPLwSUlTAGP4FbOeaAKN4dxtM/8AQQgH6tQBYuT5NlcTD5thiwp4zulRevtnPTn2oAxdP8XSSKyt&#10;bxYG3HzynqXJ6rjqPQUAOi8cK5kg+xwgrHJhy8pYZidyT+6GcDgYI4oAbB40V54oxaQqUkT5t8h3&#10;7XC4x5QxuznknHv1oAW58YxyT7fsiB1m8shJXUHDsCxzAQSScEZ545oAW+8XJHHArW55jyB57/7G&#10;QMW5Ax+vSgCQeKhEYttqPn34Jmbjb16Qjrn2/GgATxSSjTfZhhWjx++fnL7P+eWRg+3OPxoAVfEG&#10;8yT/AGcZKuMea3f58k+VknmgBsfiLzvkFsvySdfNbquB3iHr1oAgbxfbRTTwtvDrIyFRJPgFGbIG&#10;LcrgdBg444oAZ/wl8cd1OziTYPLwBNMM/u8H/lg2MEjtzQAkvi+OKyt5WsoW83zhgs+BtmEf/PEk&#10;53e35UAQQ+MIxHNcLaQJtaRGAMmAFUOWOIgW7AgDnHFAEaeN0nmIFvCMR/eBmBOGHHMecfNmgCI+&#10;OI2ka3MMSFZJQHUz+Z95myGEWBnHPqCRQAk3imGO5c72BG3+KfnMY9Iu2aAFt/EsFzH5pYqD93Bm&#10;I4LKeDFkcrQB8rXySecy9SjlJfujG1nDr1wcHuuc9jQA6EReXtEfzhfl+duWAAHsMn14FAC/vv8A&#10;nl/5EWgBU8zcN0e0dzvU449Bz14oAlCk84/lQAqb0OQO2Oo9vrQA7zJPT9V/woAVdz53cY6dDnP0&#10;x6UAL5fv+n/16AHIWiPy/MCRkcDp25z6npQAuxZWO47N31bBY9OMevXjpQALaKHO19ygYJ2kYcHp&#10;gtk4HfpQBYCqFUb8kAA/KRjAFAAkTBQFuMAdvKBxkk9SeaAHeRN/z8f+Ql/xoAWNAGO4ZI4J6bsE&#10;ZOAeM+nagB0qDHC4743H0PvQBIgOxPmx8o4wDjjpnvj1oAXDf3v0FAEyxDruz6cY/rQArINp452n&#10;88fWgBiAjjHU+o9higB5yEPHIxxn0OP/AK9AAucA7evX5hQBIo3/ACgY5HfOT0A5x60AO+zSen/o&#10;P/xVAD4YHV/vbMjGcBu44xn9fb3oAl8mT/nt/wCQ1/xoAVVZM7pM56fIBjH0z60ALn/b/wDHaAE+&#10;cycHcuzngDndyPXp3oA6f4dFTdsGGMSEdSektjxxQB3wReo4XsOf5k5680AWrxQLGQAdNuOveVM0&#10;AUfCkSHTTv5WT5W6/wDPa6Xsc8jPTFABe3YstRWGFNylFJO4rtzOykYdXJwEHOec+xoAtWOs2czt&#10;BOPKcMQW/ev3ROiRAdST17Y6EGgCfW4tFv8ASbuztdQ33UnkbIfst2u7Zcwyt+8kKRjEaM3LDONo&#10;y2AQDll+HOpxr5+zzIX+4263TdtOxuPtxYbXOOQM4445oAv6DoF9o96r3dl5cMqhIpPtML/vHmhK&#10;/JHNK3HlSfeAU7eSMjIBpeJkeTRLxVXJ8m4XGQOfslwO5A70AcVa7hexQkYf7CigZBy3mquMjjr3&#10;zj8KAO906FJoYmJ4TzMnn+J3A7j096AJXtLYAjGYzjzDmQdCNv8AFu+96fjxQBSh8KWpuMZ/cwKJ&#10;A2JOWVlcrt+07ujHnke3QUAV38O273twsjbVcSpBw7bi0pEX3ZwV3DP38Yx8xoAhvdEitUVETzDG&#10;VcruZM/eiPJlYccHqfp3oAprNbyXEiOm1Jtm75nb/VplegB6gdCOvOaAL8OkWrjKx53dBvkGcZzy&#10;ZR6d6ANLRLZUjaGMYSOUvu5ORiItwzE8FiOp6cDmgC6bZNTZ7OVtqqG2NgnLA+Uvyq0Z6SE8tjjB&#10;9QAZOtaemkW7rGPM23W9jkp8rB4t3Ly9WVeByN3TAJoAikP+k28ax+YZfOx8+z7kYY9eOnqR075o&#10;A1ofDtvdt5zrt3feOXOMAoOBOv8Ad7D/ABoAltvC+niKfPy5ErD/AF5ydq4H/Hxxn9KAGQaBaJMl&#10;vnCSMpJ/enbvcIePOJOB/tDPseaANWLwHYTeVH5mI5gGMm2Y/PsL7dn2wNyFznIHbrxQBleLPDcH&#10;hzSLeSGPdKvm5G91xm5tlHLTzqcrOe3b1IwAYWm3TXWnXiyDa6fZ88g53TyHsqgYCj16+tADDcQv&#10;Zxsg3FZl3jLDaBFljkqM4z0HXtQA7ftt94XJ/wBco3Y+XZlece3cZ9RQA+znSRGJXCsQZjuJ2tjK&#10;jGAT83GV45yeKAOmg0bQxYx3mnT+ZJHv8z91eJjdKYk/18u05XzPuqenOCQaALngzBublc7gPJzx&#10;jH7u6I+uf0xQBfVtsUgPC7XA787eOgz0oAqzq2LJmHynUrfB46HcR056UASa9Kqacw6glTjkcebb&#10;45wf8igDltNvLe2SRXHJ2/3+cFz2RsfeoAp2t+HurnavmKYm8w5KdLWXbwUB7H7vpzQA2z1NXvhG&#10;0OFWUBT5hPImVV6R56HufrQAtxqzpeugby185hjAfI85h1MZI4Hr2oAXV9TmT7GzPhGtw27avAOM&#10;HAjJ5yB2xQAuoXV1JJYzRSYV/tXG2M/dCJ1ZQeoPYfj1oASG6uP7Iu90udptxny0Gd10QOi/SgAj&#10;uZhp1xlclElnY5QfulgG5sbf/HRlvQUAV9DvXe4mOzduWRl+YDIaSHb/AADGffGO9AFW41GVNRut&#10;8eBHcTALvU8Euo5CduPWgBNU1KYyTwtFhm8vLb1PRY2HAjx0460AXLzUZU0GykEOci63HzFG3N2q&#10;rwUOc57DjHNAEVvfTT6S5SDMizMzfvVGEFsuW5QKcMR8o5/CgCvpmquL2SB22O0bqF2hslpY0A3C&#10;PAyeOoxjPTmgCpfao9ve3STdGmfC8fMASRysbbcAqeTz09aALWqXeJrlRb4I8nefNz1SMrxtx09P&#10;xoANAvvMsUzb7WXduHm5xmabHOwDkDPFAHz3fp/pd2R/z8z5/wC/r88mgBsQw2exT9cigCSgAoAe&#10;v3R/nvQAtACgZOKAHKu3POc0ALQA5ELn0A6nrjrjjIznFADhBggh+Qcj5fT8aAJFBOB1Pc9Pqcf0&#10;oAfsX0/n/jQA5VzwOAP0oAdsX0/U/wCNAChM8gdOOv8A9egBQjZHHf1H+NAEoRQAMfqf8aAF2L6f&#10;qf8AGgBwXPPT0/zmgBfL9/0/+vQA9U4HOP8A9XXrQApTAJz09v8A69ADaAJbX77f7o/mKAJ6ACgA&#10;oAU/dX8f5igBKAJogojJ25JB5yfQUAdN8OQDeeg359f+WtjQB38w2HbnPrxjPQ/1oAlv2Owrng9R&#10;x2KH69aAKHhWT/iWRAjOZQM5x1uLv27UARaou7VRgchRn2H2iTP+etACw2Uvn+a7b0J+UYVcKXDA&#10;ZD5OBnkjJz7UAVHeVL5vK+Vhj+6esI/vAjpmgB9rcurbpp+D0XyhzgMDyq5GDg+/T1oA2Ir65lt4&#10;Y5juMUwkHEY4BYj7qAdXPcn26YAJ3lt5Ig8/3chG+/12kk/IAehPQY9+lAFUroMiTfJmZZZBG+68&#10;GJQPlG3hPvnOT8vY8UATWE+D5SjI7c4xw7dxk8+9AFuVpoFMqP5ZXHzbVfbkhT8pBzuzjpxnPagC&#10;SICRrh57jPyNhfJI6JHgZTHXntxn2FAFaaez3+Wse91OQd8q5YEqOowMn3xz6CgCOeyF1FmG2zLu&#10;Bf8AfY+TkkfMyr99l5HPpxmgDGt/D15HeXEwg8qOTyto82J922JkbrOSME9wM54yBmgDes4ZoY9j&#10;xYA6fOhzksT0JxjPrQA+OVkvBj5A0QyOG6yAHnBPb9KALNkfLuJZQ2C28Zx6uje46j0oAzvEkb3k&#10;c0In2MSkmPKDZxO2TklQM56Z7dOaAIntJpr2xf7RtEX2n/lip+/EAP4h6eh69qAOh069aO3RTdYA&#10;3fL5A7u/8Wwnqc/pQA9NSTy3DS7sFsfIVyABjonGf60AUW1eYXZKrlVyFbcnaU7eDHnpzz+NAGjZ&#10;67qEs1rEBlQCRzB0WCQDrCD6d6AKvi+L7dpkUdw+1Rv2/LnrcWxP3Ch6ovU/1yAc9Y6RBDaXnkvv&#10;Y+Rg7XXGJXzw8pByCfpj6UARw2iG3wbvB3Zz5BPOwD+9QBaFnH5ALXfIiHPkN2TrgN+lAFeS0Jtp&#10;zDfbSHXP+i56un95vTNAF/QIriK3y975yd4vsyR7/nmx84JK7Sd3vjHQ0AbHgyXF5dbT/wA8Nw/7&#10;ZXWOSP5UAaDvmJgOOTz1/hPbFAEVyT9nsuckalbfojUAGrL5mnT5k2YMf8G7rND6Y9P19qAOYhtQ&#10;ryBLjJO3P7rHZiOrfXpQBV0u1i825Mt1s/cvt/cM3/LvPu+6306/hQA20tbX+0AftfImAB8iTn9+&#10;uBjdxnrntQAzULdPt7bLrI81s/uCOfOfI5bPTvQAazF/o9n/AKXwLdB/qOgBjwOvOPWgCeaw8z+z&#10;CJdy/wCm/NsxnoOhcEYIx+FADI9O/wCJVeDd8ubbHH/T0Sf480AP/svfYyr5+3NjJ/yzzjMOMf6w&#10;Zxn8aAGaToQgJlFzkm1Jx5OOf3bdfOPp6UAZd5Z6d9tvN95tczt5i/Z52w+47uQ2D82fu8c8cUAL&#10;qdrpf22U/beuzI+zXHaJO+6gCyYLJ/DlozSY3faMnZLzi+wOAR0/WgBLKCwjsZN03yOzh28ub5Ua&#10;FNxwCScAZwOT25oAjsbbQ5L1hHdZZYyQPIvB8wmT5uWA6kcdKAItSh0oPKDdeXJ5kgEnkXL4w4z8&#10;gODlcL+OeooAXUIbE3M0f9q8r5e7/QZu8aMO+OnofrQAulR2MSSf8TbIbZj/AEGbsZM9yepoA+fb&#10;8A3t0vczzuD7ec4we/Xt+tADF4OT/c2/j/hQAUAFAD1+6P8APegBaAHr0H0/pQA5VLnA/PnA69cd&#10;M44oAd5D+q/mf8KAJYUwoB5K56dOSfUUASYHoPyFADlToT06gD/9VADqAHKvc/h/9egB1ABQAqDJ&#10;+nP5GgB9ABQA9fuj/PegBaAJB0H0H8qAAjIx60AJsHqf0/woAktk+c4zjbz+Y9uv+FAFjYPU/p/h&#10;QAmwZ9v6/l0oAdgeg/IUAHllsdgPw6+nGKAF8r2X/P4UASxqqxkHJJyflx6Dj/61AHRfD7P23j/n&#10;r/F6ebZfrQB3zg8Aj5hnI59j0PPSgCW/5Xjn/wDWlAGf4TUHT48kght2OO1xcduuOf5UAN1R/J1V&#10;CBneiqc8/euJDxyPT3oAct4I24V8k4+Qcgk9T8w4GOv0oAqyyM04mVHbGeJVJH3AvAB/Pn0oAHef&#10;7QQ1vG0I6EQuXGUycEnaPnwPoPWgA0OIT343STh3dFxI48sKXtwMggnr16jGaAN2/t1t7aaUYaWC&#10;CRlJwYj5Ubsqn5VY5YcgEZXpg0AYT6rLHIFlS3aOWATHyFYyLI7EEfNIAMAHjlg2OSKANvTZYMCM&#10;LJ5jdCQm0bfMbqDuGV9jz7UAXUd03ykxMsW3MbElm35UfKSAcH5uowOeaAM++8+S7lmjmkhEiKAI&#10;pHjIwqryFzgEpk4JzwetADEmvkyn2u9YshSMJcTMRIcBWPIwgI5IG7kYFADU1TVLMSF3uJMMUYO1&#10;w+RlR0Mi5+ZQefc4zQBMfEd8jCEQjcc9I5sHA3fN+/B6HjjrQA19e1Ded6jJ9RPxwOuZvpigCxZX&#10;El4xZl2yAld+GACDYcbizMMF92OnfrQBYSQxMxdgQmdxQ8kKQTnJHoeuB0oAje7066lJlhchAULN&#10;HASSrE5BZmBB3E9j14oAlWTSFUSywhR/DtjtQTztb7x+nQ9zmgC7a3OhxwDz2Cyc7lBsxj5228Ow&#10;YZUg89eo4xQBZgi0OWM4u5FJORiezA5VcZ4PrzQBNNpWhSfZxFdKJDHFuJms+WOctlYyxJYjk8n6&#10;0AW7Kw0y2lgPnoxQHOJbck5iZOPkUk5OT04z9KAKHi/S012yhtrCe38w7+VkGOJraT5jDHMekL4+&#10;Xr7ZIAOZtfCes6bbTh54MT+XsXzLrjy5G3eYDbIP+Wg2Yz747gGf/Yt3bRGGRLdiZMAosrJuK7By&#10;YlPVT2zg/hQA+S0mSLyTGu/yNoIR9oO0qMEqCMHpx0oAitrOf7PNEVQs0g4w5JA29AVzwVJPHT8a&#10;ALuh2gtnUndlM4/4EJc9VU9G7YoA6DwWJEvLgZBd/KwSWP3YrrqevQ8daANIbtr89mPJPTH86AI7&#10;uULDYgg5/tG1xgcfdYDPNACa1cFLFk8tXMgRgWTcFHmxH+8ME4PY5wKAOUiv8yENb22TjH7rjhST&#10;nL/TGO9AFLTr2Rpbgi2WL904O6FkL5t5gOj/ADBe/wDdB96AIbTUZv7T2GJPlmwD5b7eLhQDkv09&#10;8dKAE1a4vI73zCSqs25RAZVXDSyMNw3Ab8DnBIxjmgCTVpr17SxcTOB9kiOBJLnDCLGRk/MO/Pag&#10;CWWe68rS5S0nP27hmk3j5gvz8/8AfPPSgCOO5uE0i6wzHm3JOXP3bokc7h9KAFaZDp8xkErPJp8j&#10;DywDh2h435OcZzu6np1NAEGg480szfKYjGUJ+cHdCeFPG3HA9+MUAZ96c6lfgcL9qlHzcYAdwPYZ&#10;x+PFAD9TLC8k6HO3pk9Io+n9aALV1HGvhuEIRmISlgSv8V8pGwAZ6Z3ZxQBHpxhfT5UYgSFZHQOU&#10;2ljAgXAPzEljjgZxnBzQBnwSTQ6qPl+U4QbA20ubkYzyBjA+uMcUAQ63u+0glZWlleZlwpaJfuEg&#10;/wAQ+U4GM/MOeBQBZ1BJ2Ms6Qrum2ctG/PlhE5IGTgdOTj26UAN0RJDHLG0LER+XtIjY/faVjnIx&#10;16YA980AeJX/APyEbn/fm/8AR70AR0AFABQBKiHAz0Hp369OKAHbB6n9P8KAHxRhup4AxgH5uMc4&#10;x056+tAEqIEzgk5x1x2z6AetAC0APX7o/wA96AFoAkHQfQfyoAKAHr90f570ALQAUAOTqfof5igB&#10;1ADkAPXtQA6gAoAkHQfQfyoAKACgCa16v9F/maAJqACgAoAev3R/nvQAtADk6n6H+lAHQ+ADjUOp&#10;x5v/ALXsqAPQLjKSs5yQ2MZ6cKAcdP50ATPC0yyPuyBt2/McckA9iOo7H60AZ3hRXazRlC8nBGDw&#10;DcTdMd+KAItbRxqkXHOEHQ4x9ol56dfegB3y45UbscnaOvr69fxoAjYpn76A9wWAx+FACSSSGRtr&#10;R9sDJz90Z4B/yKAItAjmOogh84ZD95jnElvwMDk0AbmqzMLG9jYHd9luSDg9fJkUck56+2aAOUlL&#10;xzR79x3WqN82f4nPTOOODigDodMlLTR7CSDu5GTjCSdCD9QaANGBJn+0bycfuu7bT19Qc44/GgBJ&#10;bfPp7H8DgE7emecCgBkKeTNE0ihg0iRjA3clwQRuA9D7+1ADLySMtOvlqR5jHlAWz5mPXpj8c0AU&#10;lvrdtXaBkwqY6qgzutd/d8dfYf1oA0gLZrxQIYZE5zujjcH91kY7HB6+hHqKAJUMazyLFHHENv3U&#10;QJnITLAL19M+ox2oAI5ITLIkhyMOGGVJ+8AeCfqOR9aAK95dWFjBO6xM/wC9zv2Qsqs0iqULBkwQ&#10;B93ORkdQaAIX1KykEMIjl+fzMHZFgbcOc/vDjOPQ/wBaANHdaIh3WbSP/ETbxPnnjGSCcA9+mOOB&#10;QAtlILmRUSExZYKB5ewY3KMkAt/eHOO3tQBZl0q58xXjvXUjDBFuJF2jcSBtEeVCnAxnjAFAEUtv&#10;rEcoMV1OwC4yZ7ojOWyRtUdsc+/vQAQ3uo6ehluyIlToczxj5iVPMjoOrr3HXvkZAIk1ttRPlxXB&#10;dEzuPmlsbhuHKyuOqHqB04yegBG15byBmbZxMdv+rxkcgjLHnngigCRZbJyrOkTbIgx+WI528ndk&#10;nOcnPSgB0Fzp4Z5Ps1ttDfe8mDHORyd2M8jv3HrQAqzWskUvlQQqx2bZI4owRhjnDKSRkAg49SPW&#10;gC54Kz9sbdnPGc5z/qrrHXmgDQXdtbr0Pr0wP0oAgvx+7sOv/IStT+j0AWpRGwVZYVljaKPIaNZM&#10;YLHjd8oycZ9cDuBQBjraaK/lk2zI53Z/c2i4xwM/KT0HH19DQBG2i6Ot3GIJBtcSCQF7XgCHA4SL&#10;Azls7s5/OgBsvh3SY5o5YjBvLqTg2277xY52wA9QM89fegCK90TT5QWZ4y6MQF3QHhd5yAYiepwD&#10;wKAFk0awlhgR2TCQRAfNDgDA4OYiONo4AGCaAJr7RNMMcWJ1BTzNixyW4+8ybtoEX4tjHcmgCq+i&#10;aYthKguUCMFyvnW4OVlyuR5WPvdOPpzQAlrpNhseNpLZgbNlXc0LZUhVU8x9fcDHPFAC2uh2NvIr&#10;qbUbsdTCPvMp7Qr/AHfU0AUdS0K3FxcypBC26VmysSENuYENxD82c5Bzz1oAnm0CCe4JNtbjOMfu&#10;U3DEY/6Yn0/KgCZ9Ls2skha1tNjEhl8iLGDODwDHjrycigCKfSraJI0tbLT87VALW0eM4IG/y4wd&#10;uQu7j+lAFRvD1yW8/wCz6Qp8/cMQyDHO8Y/cZBB6c/40AZer6RemR5VjsHdJJAEVZW6sqfKoiz0G&#10;TyOhPTigCWex1M7FNvYBRu4aK4BOdp6bMcHmgCPSbLVY/tAW2s8fucb4bnP/AC09EA70AeAaimzU&#10;Ls5ztmnTpjOJ3OevHTp+tAEYXOOcZUN+fagBfL9/0/8Ar0AKsfzDn9Pb60AS0AFAACR0JH0OKAJY&#10;CTvyScbepJ9fWgB9ADwMDGent/8AXoAUckD1NADwMd+gx7f/AK6AFoAkAwAPSgAHJA9TQA8KB2z9&#10;RQAoAyMADPHSgB4UY6A/hQAuAOgxQA7YPU0ALsHqf0/woAUccelABQBKLfJA39f9n/7KgCSGER5y&#10;xORyceh4wMn+f5UASYX+9+hoAMDjDZycdMUAPSMHOeenYe/T0/WgCRY0GOT9Mf8A1qAF2x/5H/1q&#10;AG4RWPzdRnGD3PTigDf+HrK+pYJwBNgnBPH2iyycfj0oA9EuxmQoBvVOjfdzuVWOQc9DwKAJnlWK&#10;F+MAbf1cei+poAzfCVzElgfVCvY8lprlhk7fbj0oAj1m5B1GGTapysa4OepnlbPTr70ANKO3zAkB&#10;vmwD0zzjr2oAjNlkklnJPqVPSgB09nGrs6yyYG3B4A5AB4xmgCDQS0WrRjLFGkhAbdgHMtvn5evG&#10;D9fxoA6PU4IpLW5Gfne2mwdoON0cmO3OCem4Z9R1oA5O7VvtAQoHMcIhXlVzsdguN27bk++BmgDe&#10;0pUV4mKiJvnyhw4HEgHKgDnr+NAF+C7DPNGkYcfu8HO3PBY8Ff8AOPegB7M7Z/dYz/trxx9KAI3S&#10;Qvb/ACdLmI/eXsT70AMntpHeV1VSS7DZhQfv5J3F8Z9Tjn8aAMJ9Pvf7buJCCF/dch0yv+ibf+eu&#10;Tk+gGO+aANu2sZ3kwzSQt/AVkVgflYtwrZGBxywznv0oAkt7SWO4bdK7naAd53HkxnAbf0xjjnkn&#10;6UAWIraNpZMxndtYFgyDPzDJ+4Tyeep/rQBT1mxxpt4kMPmM06SZdosjM0YIBIXoB69zQBQhsb8X&#10;Nm72caAfaNymSFwcxkDO2QZxweh69sUAdPZ6bJcPuddqN0KmPsrg8Ek9QO3vQBEmlXEd6RE0iAE8&#10;iRAABKOQqsp4AB4PbFAFltJ1bBuVMrRqxTd58Y3ADzMlTPuG5cHBBx060APg03V3liQo481Sy5ni&#10;YEbGYHHnjGQpOCQRj14oAreIdOnh0p4ZBLPePtykk0ZCbbmBx8x3Kd0RB4kGMAHJ+WgDF0HT57S3&#10;nmvIDa7/ACtgEsMpO15lb5od2Mbl6gfewM4NAFZY7v7KzPAUJJaMedGxOY8r8wPy555IGCM8ZoAk&#10;WG6FoWy4klj8kRiQZBePIYSb8cN8uMDn5sgUASLpl7HBHFvnMk8UcqgzpjJALA/Pg4CnksufQ9KA&#10;JNOtLyCWaOUzMYfLypnXY3mK7DK72HGQR8x5546UAbvgoA6kI5G2O+eApbG2C6bsSDkY79/woAur&#10;LkNwMnK/hjrQBDffcsh6X9s35B+P/r0AP1GaaOFfJXLNFGc7tuPnHuucjPcfrigDBtbvU2kBNlA4&#10;XOVZ14yrAZJmweeRgcY/GgCG3fUjcs01t5W1HMeydD5h8h+DiRtuCFGT/eJoAQy6ol0jPC3lu6oo&#10;+0qQWaTIGPMOCVyMlQB+lADNUkvILiMgORJCjsgn2gMzyErkNg4243Ywf0oAfcXc6W0WY2Qm3gZm&#10;87OzcRjgDLFjlSQfc8UANTU3W30+SdCxb7X5oMpYrtcqnzbX3ZG3scdOMUARR3Us1tOnkHC+Wd/n&#10;Kc4ctjaVzyV25zxnJyBigCWyF/MsssNp5ght3Qr9oiTCxhGLZcjJGQMAd+OhoAfHJfC5t0nt9iSe&#10;TtxOjHc0gAXIZh0zztAyOw4oAh1KDUluLkpJN5SNGeJwFAkVCqbfNH3CdgIGDjcAoOAAWZ7PVkkE&#10;sckuJM7czgY2AIcf6QDyc9h+NADXnupbKNI4z5zCXGJQMFZNw5LAHKqf4hj9KAK9vPeqt0swdnEc&#10;6L+/5jYBQHUln5Q5xtIPoR3AGF79TDG1xP8AvGjl5mc4jf5c483Bx6cE+goAq3Ud1JO8UcrbTJJv&#10;nydykHd93zVJ3MCnB4HJ4oAJZLnzYyZ5Wxv+Uu+DlR1y5HvQAtrHeQvMDcynPl/xuOgb/pqfX1oA&#10;+dtU/wCP6+/6+bn/ANHSUARJ/D/1zX+lADqAFX7w/wA9qAH0AFABQBJb/wAf/Af60ASUASUAKOo+&#10;o/nQA+gAoAkoAUdR9R/OgB9ACjqPqP50APoAKAJKACgAoAKAJ4lIVVI55449SfpQBI2cfL1z7f1o&#10;AT95/nbQAq788/h06/hQBMgPHsBn8qAHNu42/j0/rQAn7z/O2gByKpJyPmKHPX2z0460AbvgJUTU&#10;On/LbOcnn9/Z9ucZxQB6I9zvGAML35znpjqoIwRQBJcLvgkA/wBj/wBDX3FAGZ4N/d2MkZG4RmPn&#10;OM7prpunOPTqaAJ9VZBewMVwCsQ6k8mWQ46UAV3GXYiTALEgbc4yTxnvQAm3/pp/45QA6eQjcjNv&#10;zt5wFzjB7DjHHfnHvQBV0ye1e+SIRYkE0Xlvvk+Vy0Oz5cAHBbPzHB6HigDfvYd1pL5hyBavzj/p&#10;k/OFP1oA5e5gtzchBNgk5H7t+D5jDHXnH1waANqxkMToQPMxu/2McP7H1/T3oA0LDdLM77cY25GQ&#10;equPb09O9AFzY3p+o/xoAjuEc+SFbYTcRjOA2c7uME8Z9fagCpdQzwieRZOkrHGxP4nAzkk+vTHa&#10;gDFF7eSazPzujXyt/ES43Wvy/wAAY5Yds4xzxQBuWd1cFsTfNn/VfcHQNv8Aur9PvfhQA6N0kupG&#10;cYkG0HknI2xYPAA6ED8KAJoPL8+T6N/e/vigCprd09vZXHlrlS6HdkcMZlBG1lY9B16c+tAFCDVp&#10;nuLP5vMz9ozwqdEP/TMf5HvQB02lte3UzIh2Lx2ibHySHvtJyVPfv7UAV0kv21N4d+PnZfuwn5vt&#10;ATHT+uP50AW5bS9+yzZk+TzpGcbIvveWdxyGz07Dj0FAENtDeieD97yUPlDZF93y3xzn+4G+9z68&#10;4oAj1lJjp/2iG4xK/wB8eSp+7PFGvLHb93J4Ue/PNAGTpGl6jz/aMe8yY8ob4F+55vmcwSY/55/e&#10;x04zk0ASW3g3XxbuslvjzAxgPm2R++iiIYW6+vL4/wBrFAFiy8A+IZ08mK33XRbKp5tiN+Qij5mv&#10;BGu6RgOTx1Py0AOm8G+LLENBc2mZmdvKHn6aPLCFQ65junVuBjLHtkZzQAWPgzxjYb7jUbfyFfbt&#10;PnaXLnbvRuILpyMF4+oH3uOhNAF7we4bVYRJ/rl8zP4210R0G37mOn86ANNzGFjUffZkLfe5Ugg9&#10;eOvpz+FAEWpjZHaN0H2u3Oev8Mh9z2oAmNlLqUaW8C7pJY4yDlV+7+9/jeMchD/EPzwKAKun/Cvx&#10;K8jloP8Ajy2+b+8sP+XlXEfTUR/47v8A9rbQA6b4KeMdCibU54sWl6DBGfM0vh2/0BThNVmlP+kX&#10;KfejUep2ZdQCGH4L+JWBu5ZsCBv7WK+Xp5/cxYlKZXVc9MjdtLf9Mz0oAbdfCDW9VX+1Vl2xWx+z&#10;n5LQ5MIa5J51ONvuydBG31J+UAEb/De5vHi01r7yZZLeOMf6LHJ/x7eZI3S+Vf4CP9YPUFuAQAuv&#10;hfcJbnTH1TD6fje/2JDj7W63C/KNQIPHHEj+p2/doAZb/DS+vYv3d7uS6ICf6NCOY3I/iv0P3177&#10;fxFAEum/C7WIpLmxhHmmczQf8uqZeVkhz82oEDJA43gc9RgmgCS7+EPiTTBDeyxbVtJ45wd9g3+o&#10;3SjhdTkPSMn7jdOjdCAUtV+E+vzwz61K+YboQ3Hl7bIcStEi/OupB+C6n/VL6FQMkADdW02Sy0a0&#10;lm0/C/6Rhvta/N/pUan5VkcjBcDpz1oA1/DvwbvPEGp6N4Rt5915rFzJb20nlRD95GWu8bH1SGLn&#10;aFzJcxKPvbj92gCbxR8F38E3d/pur6z5N3bJdQfZv7OEmfJluLfzPOtdVu4/9ZaSx7PMbpuyVKsw&#10;BZs/gv4L/sOz8Q3HjLbqItref7J/wj2qt8otFvfK8+PVfI/1+6LzPJzxvxswlAFS0+FXgLU9X8q+&#10;8W+TbuBNN/xIdZk+e4tGudv7nUY3+SbC5UgN1wqfLQBXm+G3w9e+js38U7YF3/vf7E1tsboRKfkF&#10;+HOXAX7xx16cUANvPh98P9JuZYbLxT9oRtmX/sTWovuxqw+WW9kPWRx1/hz0IwAfI+rpMmp3kXks&#10;c3NxlsgAD7RKufQjvw3P05oAILK4kBIjc7Lcv8o37iuPl+U9Tn3Psc0AKtneP0tLknsBDIe2ey0A&#10;SxaXqDuv+g3gBzybabsD6oO4xQBKNE1ZiRHp17IPUW0vP4bc+v5UAObw7ryjd/Y+oYz1+yy/X+7z&#10;xQAq+HtZP/MM1DGOT9jn4buuNvOPXpQBJD4c13J8vR9SlBxuKWVwSmM4yAhJ3c+nQ0ASf8I14jIJ&#10;XQdXYjt/Z90M/iYsf/qoAmHhfxIRn+wtV+gsbg4/KOgBV8LeJSygaDqxJIAAsLnnn/rnQBL/AMIj&#10;4oyFPh7WQSA2P7Nu87ScbgPKyVz36e9AEi+CPFsgHleHdacnt/Z1yp6Z7oO2fyoAsR/DzxzIAV8J&#10;+ICf9nSrtx3/AIljx2/p2oAmi+F3xGlwYvBXiN+RwNMuB3Pqgx0PX0oAtr8HPigyqw8DeI8MoYf8&#10;S6XuAaAFHwa+KOR/xQ3iPqP+YdJ6/WgCdfgv8TGA/wCKN8QgkDIOmyDB7jlxnHr3/GgBw+CPxNJx&#10;/wAIfro/7chn8vOzQA9fgp8S3Ix4Q13nubAjH1zKMfjigCZPgT8TpNoXwnrJLMFwbaIEE47NdD1F&#10;AFq1/Zy+K92X2eEtZ2orMzi2tmC7duQ3+nDZgMCSxG0daAFX9nH4qlpAfDGoqqMVLMNOXuV5DamC&#10;OR07ZoAsxfs4/FJsZ0C7yP4jJpI9ex1YAenvQBZT9mf4okjdoUoB4y95oaAZPX5tbXOB2oAmj/Zi&#10;+JDHDaZs9f8ATNBbHT018e/5UASx/sueP3GWjihIPRrrQM8Y7N4jXuf0oAU/sx+PIycmDjg/6V4f&#10;57dvEZ+vFAE1v+zH4xmxvu7CEf3pdQ8Nx/3v4ZPE8Z7Y/EHuMgD5P2YvEsWPM1nSEBPfVPC56deB&#10;4sJ6UASr+y/q6xCaTxVoMe8BNjan4VBXcofJJ8YA8cg5UdOSOlAER+D994J238+s6PqEYuQgS11T&#10;w/K5Ufvt22x8QahJki0I2eXnLqPvFFcA0dkUcSIcM3zchjx82egJHIOOtAE1yp8pwD124Pr8yk+3&#10;tQBj+E5Z0tLiBcs0XlH7qjJd7pwOVIGc9dxxjnFAE2rwXjSRXBdV2ojeWTB2aV92/eOf4duM8Zx2&#10;oAiTayqSu+QoGfDfxEDd0+Xqf4eOeOKAFxGMb02Zz1Zj0/yPzoAWYrGu6d9rN2KkZwQOMegIPA70&#10;AW7LSNAgit7ldXhn1RpxizEM6SLtc+Sxb7Q0WGaOIAGMD94C2QDkA1JI4ngYXMojDQspLA8BkIJ+&#10;UjIA3dxnHWgDLk0TwxcCaR9XgW4QSKkXl3DM8q5ZQMXKjLSMVA2kZ9RxQBCJFgnPkSbguMMF+9lO&#10;eG3YxkjvmgC7HezxkReSX3Z3Sq6nbjLDCKjbs528HjGT6UAWYy8nWTb/AMBB9Pp6/pQAXUKiOB3u&#10;1X/SoxgxDBO1jjduwM/0zQBDNauBIVukkjf97grHGBvcYXcZMnHHzcbs9KAMaRkXWJFikhjV9vmK&#10;J4ZN221GzkuSMHJ+XGc4PAoA3oFSKeFZLuNjN5mxgE+Ty0JbhHIbcCByRjtnmgB52wXzwxyiUHYz&#10;SABQCREMbct0AB69+negCeLasxzMPmB/h6ZYe/b8KAKWuwwzW1wsl1GIiIwQ21BvFwp+8ZFPT3wc&#10;UAZtrZWYks5PMgty3n/8vCS52hl/579h7fxe1AHT+GyZdsqyFTJncRHvA2+eo5Awc49vxIoAjUQf&#10;2tlrpFO7zVLJj/l5BAwWHvyfyoA0Li/t1tJI/wC0I1HmMGHlA8+UynnHTHcHHpQBXhnRngYaohAG&#10;Y/8AR1G0GJwBkkZwrEZPXOeuKAOk+G2q6Hpmvwf2kk1zbx+bl7aDUrhpd9lf4xFp0FzKPLeSMHaG&#10;yFZmwqybQC98bfiRDfeJktrS1n0q2td22G8iuoZJPP0/SZGyNS021nj2yIzjdu3CRcYQx7gDKPxz&#10;v3QSrc2+bdRtxNYNnyRuX/mG989w340AQWfx31uzvm1aC6heWImSOMNpoO5JluVUFtLcE7kC4MRz&#10;1II+UgBcftAeJtWvRfyIYmjeZpHBsJAxuNzchdFjVMMx6Lzv7ACgBniP4+eIfFn2VLtBJb2nn7o1&#10;ksCJPP8AIK5lg0e3aPZJbK3Vt/3eBkEAwPAzAa4srfvGl3ZP3MeXaXajgcHI9h075oA0HXFzHt+b&#10;BTkA9BJ+PHv70AGsTsYrZPK4W4hbdvxnasoxgr3655oAsfbrmytIZ7cmOQW8DqwVJMbwqEbXR1OF&#10;YjJHfOAQDQBiweONburmRZdRZGvNu8mxtTu+zxkrgCzUcBRnbt685oAjm8c6veyQaXda39rtcuVH&#10;9m2sAiK7boHdHaK77pUVsGTjZt5VipAK0viSZJtv9rLMJJvsbxC0iU+S7ENHkQlug27hh+c7gaAE&#10;1LXGglgii1BIImtYp2gaGMl3LSKWDyx7wGUBOPlGCQM5oAbN4q1S0jW4sdTS1dYIVDi3tLkZyVL4&#10;lgdRuSQrtI46jnGABz/EnxHLp8dxJqyvNLv86X7Jpw87y5wkfyLZBI/LUBflA3Yy2TzQBNH4+1qF&#10;bh/7XCizVWSM2VnwZQxJ3GzJOG+bBDZ+7gCgBsPxA1h47i6k1BYNqSzCQwWcnmOqiQTFRZjy9+Sx&#10;QrtXGCOcUAV2+IGp6iYIW1RLpZLyJWAtrSPh/kK5W0THD9dwxuzxjNAFG78VKuoz2b6mHKyMDALX&#10;7jhfMePzVtzu2NkFg+Dt44OKAOnvHuZ/C9jcz3Hk2n+k/J5ccmf+JisfJTEq4lAPK85/ugmgDd/Z&#10;Z1HVZ/jR4DTwura3qkGuxCztVEFh5089nqOxRPfx/Z04EjZkLIPLw23cKAL37UNvqcvxe8Qz+KLJ&#10;rLW1GrLJaGaGfyseJ/EDsvn6eRaOY7s3EXC5bbvH7soKAPPRptqRayyIzM0sMvSYbc/NtO18cHPz&#10;ED3FADf7L0Nbi6FxHveaQOZN94vlElpCuyOTD53BM/LjG7HJAAIL+10CMQtK3nIPMzGBeJ12AZdG&#10;JHJDDPXGPWgB1vN4TheYW0IZT5eSkuouOASOSH7lhwfX0oAb4K+BfgjWvh5ceMNZs5mukglupmFv&#10;pBIVdDtNUkybrSJZAwkllJ3XQA/ibdukIBiQf8KE0h5ILtALmCV4JI5V8GBcxEI6ssvlSZ3xMrBg&#10;OMggHIABOniH4CR8xWOmuMnk23gxiOMAZWcY47UASHxh8EY+f7L0rA9LHwjjn/t5HrQBJD8TPgZE&#10;f+QJpmP9nTfB+e//AE/j1oAsp8XfgWEYf2JpDbVLDzdN8HkHA4A/4mXLHsPrQBDJ8YfglgeX4f0T&#10;g5wuk+EucZ6hdT5B4BoAYvxp+D0LN5Ph7RxuPOdJ8LjpnG3bqo4596AEb4+fC6PlfDOhfT+xfD3t&#10;1A1kfhQA1v2hPhiuNvhbRGBz9zQ/D5I6fexrX5fjQAD9of4aKQw8KaPlSGH/ABItA6jn/oN0AK/7&#10;TXw8B3r4O0Ziq+Tz4e0MtgEnIxr/ANz0OcZ7UAMf9p/wVHhoPCGjLnPXQNJH0xs8QDnBOaAF/wCG&#10;sPD4VfL8L6PGOeF0SyQ9e4XxH9cfX3oAVf2t7JF/0fw7pasO40mIDr32eJAfX/OaAGn9se4UlRom&#10;mAKSoH9mvwAcDp4ox0oAQ/tj3RBA0XTcngY02TOTxx/xVHX0oAgl/a31d2zHptkm4k4FncrgHkAB&#10;fEhxgdaAIG/as192LC2tU+kN6vbH/QxH0/WgBj/tS+JiCFjs1zkAqmoAjPqR4h9elAEL/tPeK+Qk&#10;4Vjkr5UmpAhjnG3Gv5BBxjHIwMUAfWn7OGnz+Pf2bvG3jrUJLr+1rPw/4kv4LoO++OS38B6HrEW2&#10;edLy5TZc3jyDZdqyn51dZMysAfKfi/4wfEKx1/xDYW3iXU0gste1m0ULrOuK3l22qTwwjEeponyq&#10;gGAiKOQqqOAAZSfGT4kPkL4q14e41zXh6+mqGgCWD4tfEpm/e+MvEIXKn954h1/1wcbtSxnBP4UA&#10;TD4n+PpWOPGviJSQR8niPWgOT3xqB9efwoAP+FheP+SfGviM9Tz4k1on6D/TaAGr458fTOS3jXxG&#10;Aeg/4SPWhng5yDdkcEcUAWF8W+NFU7/F/iCTp/zMGqv37Zuffn6e1AA3ijxJJxN4s1046Y12/PXr&#10;ndcH2oAjn8V66I1jXX9fmxIASdVvJBwpB6XP8x396ALOnX2o3Ututxqmo3nmGKcwXV7PcRKHZAcx&#10;O7YI3FD1wrMuTuNAHSXKvvzlQD02ZCcBfu9vr75oAtsV2YbH/Ascc989M0AZHhBVkXUQCAQttk5G&#10;eftPQ8/N6UAWNVktYmCSyu2E3Eb42OAZAVwxHPB4x3oAqgoPni+40O5BxkBuVJ28YxjJBx6UAA/e&#10;eXu/2857/TOc4xzQBPPFDLIXk2si42j5SvKgH7wI6gdCOR60AV9LEL3oufmyZY40Q7eMGAhgvJB3&#10;A4Ibv0zQBvXaF7fnP/HvnHtsbqMH5uaAOau0WGV3UvkXLHgjruY4OADtyOeaAJVmD+ZtDI3y5yAp&#10;HptwcjIHP196ANXT9pVnkYHGOcg4yXHVumeO9AGhEsJJAKjtyVHpQA2/SJIoTJtKfao8A7Spba+D&#10;hgAQRn3xQBBdT2yxlSY1Uxp0Ma4HmAjHOMZAAoA5+b7D/bJ8su5GN4QwsV/0UbcheRkZIz1wcUAb&#10;6iEXFhsjkP8Ax9bfMRCf9Wc7sfjjHtQBNKVN+4EZRv3ZPyBc8Rjtzzx+XtQAskchlG0kdOhYfxHj&#10;gdaAKGu28/8AZlxuMQ/0lDmQvvC7wAASv3c9umc0AULm2cf2c0Mlt/y+fKHP+yOQi/Uj8fegDpvD&#10;vmLKF85EXnKwyMsf3Zz8q9Opyf8AaJNAESRRPqYDNI7FBypVlANwO5GQQfyBoAtXFkogc7WI85uo&#10;BBGxuvyck/kaAHWlrGrW4MLEFf8Anmpx+6bgZXHGOlAHe/AvS9LuPHOnW99bWk0H+l5S9ht5Eb/i&#10;T6vIN6zRsjYcIV+XghD1ANAD/wBtXTNGsvizcDSbWxtrJ/K/d6ZDawxDb4a8Kn5Uto0iGZXlY9cs&#10;0h+8WoA8OtbWbyJgSCSsgx8/XYvqtAE0dnI1rIiKBJ5b4Kqc7/LAByF3Z3Ec4zn3oAWysr9LS4Ul&#10;txdPumbdxt4+4DkYO6gCHRoLuASC4LYbZwTLkYMp6OB6r/nFAHTeB/8AkLW3/bb/ANJrugDUBC3O&#10;GwONo6dfM4xmgBmrsmyDjP76LsD2loAnmY/YrdUjV91pbcMm7GNh6A8Z5/L2oA463Fxa3tj5kCtn&#10;7Tn91I2P3Rx97b/eFAEMMM4vI3FrGGbeAJIHBz5RUbOM/Xn0oAj8m6a4eRrS2AjvmJJgkBOyTceS&#10;Ov4j8KALGp24uJbZnhtw/wBghA/d4+XdIQBlWOcscDp+NABNYIlmpkFuVMMHy4BPVeNrIBwSM+lA&#10;FK5gtRp0ZCFYvn/1SxgD9+v3cDby3X8e9AFkfY1i1PzIGY7LfB8qJlOAxIy3J4wPrxQBWh+wvaXo&#10;ZbhkMdyNiCElMxD5Ap4VFHG3twKAKunppyTWwjS6Q/bITllgX+JOm0D5uBj6UAVL97MeILzZBdMf&#10;Ob5xFEQD5J3MWB6ucnPViST1oA7vU4NYj8F2Uka2s0P+k4hiF1JKf+JtGvEagKcMSx5+6C3UUAbn&#10;7KltqGrfGbwXpXhWaTR9au9es4bG+aSbTzb3DWupNHKbrTlku4tqiQb4Y2cBsAEM1AGp+1FpHiDR&#10;Pir4htPEuoT6lqsD6tJcXou728E4i8R+IIpQtzqEUVzIZLmGeUB1Xf5nmMRIzgAHnB1FG8hVe8+7&#10;FkbhkHoQAH4x2HagChdXEs9zdJA9/wCYHUD5mwMeuwkjKqe36ZoArXcGoCBTJ9rYyZ2j9+2Njru6&#10;jvx0z05xQBHpdtcQCZZor7d+7xhH/wCmh/jUHoR/nFAHsHwLsrfWPgjr9vdbpR/Z+qRr9yQg/wDC&#10;JaQgC+YkvzfvWwAvfgckEA+PvinA1n478W2ccs0cdtruvQRoHKFUh1jUIkO1QqhwFAyqqBjAAAxQ&#10;Bz8P2gAMLu87ZAnfaeOpA789fYelABNe3MYObi4Ze4M0h9P9sDqaAHG4dujsPQ7iB+PzUAA8xtwM&#10;jAYJ4Zs/Qe1ACoShyWc8Y5OfSgCRT5mDkjaTnsTkD656e3WgAMbnq7H6sT/SgB4HoPyFACgHI4PX&#10;0oAe8iIVxEG+QA/ICM55PUc8dfSgBpnUkHyugxt2Db37Z9/0HpQBKJIZEG6IJnOdiIp68YyT6fqf&#10;WgCRIosZzOuewKg8Z6jH5fWgB4gT+6T7soJPuTjknv70AHkL/c/8dH+FADkVgcbScdMqTnr/AE9K&#10;AJQCw/1Qz3wh4oARIncfx59Of8DQAhhZJE68uuSc5GTzjgYxjigD9JP2FoIp/wBjf4jwys0n/FHe&#10;MGG8q+3/AItZ4RQAbgcYycDHGT64oA+FfiRZD/hP/GcKySRRxeLPEQCxsEDbtVuj84CYOCMrwMZJ&#10;6mgDNjtjGoYBiPcH1I/uj1oAngKSfK6g7cMMAc89GznI56cUAWFMSHKxqPoij+WKAFMo7KOvOR2/&#10;PrQA5OWB3OM8gA4AyPSgCUTSAY3H8Sc/zoAQlj/E3PfJzQA6J8DYcfezuPXsOuevfpQBr+Hpc38J&#10;6kCOMd12CaDHfO7P4Y7UAdpOkfVhhU6BQo+9j1GOv0oALnDISGIPpnAPK9upwPyoAx/BjuY9TUbQ&#10;wW1G7kH5vtfJOc5HGPSgCbVbCR5kf7zMFJD5ZSC0h5GwkgnrzyM0ARxRuu5SFykRULg7RtwNoBHC&#10;joBxxQBHcvKnlbAoJ38AMMY29ACD3OaAJ5EyChd1HqGweoPXGOvt3oAq6TL/AMTBU+XYkkR4/wB+&#10;AknnGRuPOBxigDpb6aOOweZTkrZscMVIyIXbsQeo9elAHNT3aybSEjLyXSgq6gj58knG4nbk4zz3&#10;60AOfeZdmEUSdSgIYbFB4PQZPsePSgC3bvICyh32nGQrNz94jAzjryc0AaFq7h/mE5IGfmBIxlfU&#10;/e/pQBNcN5scCyKxUXkRAYZ/hIxg5HQmgAuo7fymLwRtgKnMSHChwR1HXI+nJ4oAwZGt4dX8yO2g&#10;LS/fDQoR+7tQF2BcHoTuyTz0xQBu29zJ9osn8i2P/HzjMZIHyEHHzcZ780ASSujX6s7KsjGJcZCj&#10;G5MHBOdx/lQBO0kcciEbSWdUJbaRyx5HI546/pQBV1uRDay5iEis6KVCBxkSBsgZxngc+hoAzllh&#10;86wiFpn/AI+uWgTI+Xd1zxntx6UAdDoFyI3SMW9gSu7mSHMjZEx+bDAnGeOOFxQBAZimqZC2Qyn8&#10;A5/4+PYjjj+VAFu61UxRrHIthtYhgxBzkqygEmQDfgEkYoAIdUjVY5Ha0CKABtZR1XA6yYzhvWgD&#10;o/htf6heeLIJbIXEcn7zYNLE6TL/AMS2+VtohdmGVV92DypkzwTQBZ/aPW9h8UW0+sC9W4l87c2s&#10;CUTNs07Q0GGusSNtjMQOScL5QGBtFAHnts8DIwFlAAwIz9mQE5C/MOcZ9GoAnRYY42CWsW4qSD5C&#10;7ixUYHGDjIHA5zQBXmu5LcjFtbruySGhYZIPJYblz14PrmgCm92Z32m3ghB6skRj6DIwdx9MHPqf&#10;WgDY8F+UmpWjmRQT9ozl1A4gugOuDyD69aANLEUjbhIGkVuNjqRwc5PVsbjyfTHegCHVQv2eN8yb&#10;0nUYBGw7Y5TkjrnPU5HHvQA6aVvsloyylCtpBuG8rnKqOQDzjnr0oAw4mgur2NZBcI8e/AGxQu+I&#10;k7t24jIUbcYznuKAJWhk+0qSsQWCSLySqsN3m7RJ5pIwcfwbcY/izQA/7GrNIhC/vHeVjgZDOcHa&#10;dvGM8ZBPqTQAklksjgP5IWK3CKz4EuEJCnJQjGDnIx82SAKAK91ZFzHEZodjLhcyc4T5uPkx2GcD&#10;8uKABtLgGnxW5SFgvmfMVRgcz7+vl4ODwPl7fjQBLFbQPFKHt7UmYKHHlJ/AWC4yp6jrnPtigCnY&#10;2ltBPfRi3hkWR7nKyxRuF3uilUG0AKAMKMHAJ65oAjns7fK4s4Idlyrq0VukZ+XOCWC9O5xjoDni&#10;gDMvbcLfSzJb2zbm+Y+VlmxGFBYheWPJJJ5OTQB1xu7iHwhasBJNt8/akm+SMZ1PB3LuGM5yMfxA&#10;HtQBufsj2/2r49fDy2kvbuzWfxLZRtd+F7n7Pq8W601DD2VwQwSccKjFTgGQY5oA0f21IZdN+L2v&#10;W1vqHiO6jRdUka58SXbT6nMF8T+KkbzZkCLIkgRZHyoDXDTsTggAA8Pi1q/TUoIN8BjZogGZpiQr&#10;ThOT5oXO0ZPBH4cUAS3GrXkUt49sYXm83BIMrAbXK8GOQONy7u/P0zQA+81TUGjtiDLvk87AJn8p&#10;drLnYPMyMjr1y3pQAtrrOpOZPNiTI2YMaT4Od3UtKScYH0oA9l/ZVJu/hrrdm53q0GpYVumToHh2&#10;IDHA6MRnI4P40AfJnx8tVtPiz41hUAD/AISLxGNqjaM/8JLrK84JBPy4JJ5/CgDlIEG09ume/b60&#10;ARyxhjjaCO4OD6etACrEcAbRn/gP+NAEvln+6P0oAPLP90fpQA5F2g8Y5/z0oAWgB0S73A6dcnrj&#10;g+/tQBN5H+1/47/9egB8cKhTlFkOfvMq5HA45z9fxoAd5Sf88I/++U/woAkjji2jdbx9+cL6nHAH&#10;0oAmRYyB+5XPY8c/pxQA8QZ5AAB7YHHt1oAX7OfQfkP8aAFRBn/Vr8vH8PPbP+c0ASogAz5a8/7v&#10;+FAEi2OEDABSA3AA56453UAV5YCZ40HUunp13kY6/wD1qAP0W/YJZpP2UfiNbMSqjwx4vhP8Q/5J&#10;v4OjPHHGD0zj370AfEvxOiEXxL8dJkEDxh4lQfLgYTVbtRxk/wCfWgDOdAYSFHPGMcfxj6Dpn/8A&#10;XQBHBC6MxI42+o9QfU0ASUAFAEqY457DHHXj9KAH0AFACbvmAH09MHPWgDU8OMft0OCeGj/PzoP8&#10;+lAHd3HzRv2zt9+hWgBJ1yobP3e3rkgfhQBk+DF/camVHzbbbn6fbMdePSgCTWLq8SWPYThVUZzH&#10;2aXjBB9OtAEcUksgDE4Yw72+7z0J6YHJP/1qAIrt5A0Ldz5mBxxgKDzQBbkG4kdOn6Y/woAo6Qo/&#10;tLaeQXiB7ZBa3z056UAdPfQw/wBnSLxg2THo3QwOMdf160Ac81nb4idQNy3Cdm6AZ7tjr7GgB82E&#10;uI/kB3bsdBjCDPbvn2oAdbzBpnQDaPl+YH/ZY9MD6daANO3ZfMP79jxnG1+mV46/5zQBNKwKQ4Jf&#10;/SYwOWTBwcNn29Pf2oAjvkkMDACQfvA2fObpnGPv9M4OP0oA5q7iuBqkIXzcr5mf37c5t16kv2Gf&#10;WgDoLdpTJZpsYH/SMfvevBPrxx70ALIkv9oRlywPmwEZbf8AKCnOdx754/HvQBfaFmaLnrLH6dz9&#10;aAKmuQ3axOkDkA7GziMjd5pB+V2PYD2/WgDOMOqLc2O5sj/SckLbKf8AV+qnPp/+o0AdJ4dt3meP&#10;zF2yDfvfIJORPt+6QOFAHB+vegCNLLy9UBI80Kg4Y9cXAOPmZuoGOnegCfUIY/lBhhbdhgjQxHyw&#10;d4+8VO4r0zwTnNAEK2LeUWEcbJkfuzHFtGcYIzxxwAMflQB2vwQiD+NkEmorpTxbvu2C3Q+fSdW6&#10;LHtQcAdAeZM9VNAGv+2wkf8AwkuiyRahHqb/APEx3bdPXT93+geFAM8BTgZxkHHl9i9AHlmnQM1s&#10;GbDMUBX5VGP3aEDrg4PcjmgCaCORpNuAQDgjCc4YDA/u+xHTtQBX1eH5gvlYbBx+8/6ac98dB680&#10;AUI7V/8AWCPcv95nDDnK8qzHPPHI46+9AFrwzI66zZRhdqH7R3U9LS4bpjPX370Abw0+aKYFQUBI&#10;PBU5y+duPMPUAc47UAZ+rXV0glhEW8LM4+/EuColXOdpPAHr3/GgC5ZoJbS0+0qCZYIgAcNhUhjf&#10;GV4PLdeCffoAChLbW9nfsSqljt/hOTiEDrlsYDfjQASzW25mLhBvh/gdt3zIPT5cH88+1AET3tqs&#10;jH7RjgjHly9d3qF9vpQAguEnZmjl3L5bLkxng5zj5lBOARz3oAhuCTLbgSKMCTkxK3RR6jigCchP&#10;scW5ix+fJG5M/veMKpAHHHHXqepoAIBF5Z4Jx1JZ+5OOp/zigCJIFW4kYDG5XI99zg7jz1PoefWg&#10;Bbq2Hkhup3g/U7GOPvY/HFAED6TE6+a80aFljYj7KrYJC8EhvmI6FsfN16mgDRnWI+FoIv7T2583&#10;pYtgY1EN0GB/+vNAGp+zU9joXxq8C3F7rMmhWMXiPT3udSgtbq4uLKJYbrdNELJmviw8zA+zOsuG&#10;+U4HABqftfDTta+IurX+geKLnxDbst9vv7qy1GGVg2ueJpmjK6xKbnaySwzH+HdOwx5gloA8UHh7&#10;Uvt9vcG7UQgRNt+yWp+UTeZ183d93j7ue/XigCO80jUJF1Bob/yEE/zNHbQhx/pBVfmEqSckEcHo&#10;SD8vUAW602/NtYqNVmVv9J+cRZI/eKf+e46jjr3oAbY6bqEfmhtWmlJ2dYsY+/8A9N265/SgD3X9&#10;kEAeDdbiAwBLqUeOT8o0rwyvXr7dc+9AHyx+0xCI/jP4zCrgHWvETdScsfFevc8k4zjp0oA5TTLa&#10;3khZpU3NlOdzjqoJ+6wHWgCrcxKtwqINqndnkn+AEdTnrnoaAEMeHKg/KMcY9Rkd89aAJ1iBJVjg&#10;KCTxnkcE8H+VAEiWqEg7uDg9Dz04+9kZH5UASC1iGcL192/+KoAYIYxlWO/d937y9Mk9D/PHTigA&#10;kjWGRGBypJ7EYwACeSSeuaAJrUIzAyfMrOMdVwCVwPl5OBn359qANebT7aO1t5YUwZBCz/NJzvjL&#10;MPmc4zgcgDHbFAEkOn2jxozQ5JUFj5kgwSoPZ/X0oAX+z4Av+rxjvvf19N9ADXtgBuRcEds5z0Hd&#10;uMc/WgCNfs+7bImCDhvmflgQCPl6Z55HAoAsG3tjGHSHOUyP3knLYzjlu/0xQBYsvIO1XiztVRje&#10;/HynjI644574oAt3trHbyoI12o+75cs33VU9SzHqSe3XHagC7dabaQXiWwTGSQPmk5zGr/8APQ45&#10;b+9/hQBi+IbdrGberbRuygwDht05VslnJxsxtIwe9AH37/wT0T7X+zN8QEfkS6B4rL9txfwB4KDH&#10;grjO48AjHbFAHxb8WxHD8V/iPEy/JB458VIoy3QazeqORk9geSfrQBiwyqq/M2Qf4dpGME9wMnJ5&#10;oAtNC7Onl8KcgrwecqByTn+9+fsKAIbmOWJjg4xnIwp6FsnOT6dKACAuR83fkdOhC+lAElAD1OQD&#10;QAtABsXbnHO7rz6Z6Zx1oA0vDODfIOpBXPUdJrcGgDvLoYCqOjbtw9dpUj3GD6UASLCkuN4z1x1G&#10;OuehGc4oAyPB21DqiKMhVtflyRz/AKSRyee5796ALeq3EMTqZbbfhFbPnOuADJ2UHOMH65oAqpqm&#10;lgl2hzhCGj8y47EE/OI/+A8D3oAiuJLW6MMkEv2bPmbU2STdNob5nC/3S3I/iwOgoAlkdNuSM5+o&#10;6Ee1AEGlC0+0K2za7OoJ3Sn5d0Q+nb68e9AHQXSxHT5do4+xyY+918hsdeelAHMTzFcKGwRdAAYB&#10;4GQO2Pz5oAmiHnBZJPmcZwenXKnhcDoAOnb1oAsQW8UZDxJtc99zHoCOjMR0J7frQBpWJJkKsuRt&#10;JxnGDlBuyOenGKALMsW+JNgwVuVb16KfU464/wAKAKd9JdR+Ypf5Nit92Pj98FHYk0AYVzezDVkQ&#10;v8g3ZO1OM2yn+5k5PvQBvWnn/uWdtyL5mzhBtzuDdOTk469O1AEl4f8AiZwqX2sj24+7nq4cdOP4&#10;/f8ApQBcmeSN4ip3ABHIwq55OTkg+nT36UAZ2s6lI1pchodxSRQB5ijpMozkR+545oAgguo8afK1&#10;nskP2vB+0M2cZXoFwMD27+ooA2bC4hFyNsnk9fk2PJt/dv8AxFfm3dfbOO1AEQa2GsJ+/wCGjUMP&#10;Kk5BuuTnqMjsKALFybASv8vADc5m+Y7m+bHbPXHQUAPsZLAkArnlu8w4CjA6etAHX/B8TzeLo10r&#10;w7/bBfd5lp/a6afnbpmplP39zj0kl+XH+q2H760AXv2sjeW+r6VJqXhf/hF1/wBOwn9tRa3/AMu3&#10;hwfegyepjPT/AJeMf8sTQB554ftXmhCn5kFtuA4HzBYRv4YHofu9KALEFmW1UW4bYnkiVlxuy32k&#10;IZN2/PTjYGxxnGeaAKXiu0a0urZY5vleORyPLHXzMdWZj+WPpQBQimmdxDI26Ns7uEGcAuOgyMHH&#10;Q84544oAZp9w1new3EbbJU8zY+A2N0Lo3ysrKcqxHKnGcjnmgDSm8W6gsrr524I7FT5cAxtYgH/j&#10;25x6HPvQBImvXN3EPNO7e3zcRjcrKM/dhXGdx6YIoAvWt/LLJbQgfJ5WFGV42xE5yUB6IvU9vc0A&#10;Zl5o8kl+0k43AYyMqvWFVHKSj2PTt7mgCdrUnyVhXGZYxJznA85Nv3m7jP3enftQA+TS281gFyTC&#10;W25A5LEbs+ZjrxigCOC3aJZgw2MHkQdG+XAHZiOo+vHWgBJ4Pngx12MT/tZHXrgd+KAHyIyw7eoX&#10;p04ywJ75796AI7Pz/IJf7x6/c/vsO3HSgCJZFa5lV0yUjc53EYKyYzgD68cigBbiZfIQbNwM6r94&#10;j+BvagCtLJZqZUMGSwhJ/eyjLbVZug45PqB6cUAWpoLZPDLxhd1wm3Y2ZBt3agGbgkocxnHJOMcc&#10;0Ab37EscE37THwht71fln8b6RGyZf7hS9Ei7oiD8yY5BBGflORQB13/BSPSrTTPi9qbafB9mQ2l7&#10;OH82WbzGPifx0QNs8khTeI0Oei7cYyTkA+Vzc3J1nTVMmFlnsw67IzuD3eGGduRkccYI7YoAm1OO&#10;QyXv2flzcygJ8vzbLgg/M5wMAE+/Tk4oAtTrcyaZYy7en2ncMx97hVX09Ow+tAEWjG9UXHmpn/Vb&#10;RuiGP9bn7vXPHX8KAPoP9j5wfDmtRDn/AEzUVIzyD9h8Mqfc49c496APmb9qaHZ8aPFoIxu1bXu/&#10;Y+K/EPuaAOGszsQqBwAn54IJ79cCgCvc84kPLDr752r9Bx7UAWrS33oJBx1/4Dyy/wB4bt2PTigB&#10;s0YB3DjLYI9zkk5JwP5UASRjhPYL3HbHT1/DrQA+SN3jPl5LqeBgc5K55JwMAHr1+tADlDOEEyFd&#10;u7vu65/ufh/nNAFid9PfiLCMOgLS5cnHQPj7vfGevOOKAIRHyDn5d39frnpQBu+bEmlWrAg4jhU8&#10;nqLfOOhoAjhvoyUDMExxyc8BeD90D170AI19Hv2nAA75PHGem3PXigBVuYmONw+vPH6UAQO0OZDu&#10;UEzMSck/Kc5OP1wOaANfTbS3m09pcgnacNlh/wAsI2BxvA6nPSgBlvbObgFQSFLBegyArDIJb0Hv&#10;QBqX8mJEQDcTv43Afwof5fyoAkkullkW6LAsh3hsj+HA6AAfwgcqaAMbxPObnYTggupJBU/8/HoB&#10;2bNAH31/wTYK3P7PnxAtgc7dA8VgAckkeCfAkeOMHnd1yf60AfGHxwg8r4y/FSJgQE8f+KwQcj/m&#10;NXnGc54PuaAOctXQOMkhBns3cN6DPWgDaiubZPLyVAyerN1LDHbtzx3oAr3skbu+wZzuIIJPUvjt&#10;9OKAIEQjnk5HTHSgB2D6H8jQA5fuj/PegBaAFPKEerf0oA0PDCD7enzZwy8fSa396AO9uv8Aln/w&#10;P/2WgCaH+H8f60AYnhE4l1bkKfLtDknqFWfPXgYyP59qAHa/BczuBDKpGwHAEJ5zNxywI+8OelAE&#10;Frp5TYzSxtL5K70LxI2PlLDHm4+8MZA69OmKAG3du7eUyxEn58IrbyfujjBJOOp4OPwoAmuYXETc&#10;E5x6Doy+9AFHTgwu4c9PPi6jHO+P+lAHUXL/APEufHI+xN+B8huff+VAHLXD/vFzyTdAfgS3tQBb&#10;tv8AVj8f5tQBbDFUyASR2HfnHof5UAXLKe5MjHy3ORg8DjlBnOzqBj5ep60AWnuJljjBRvmuUXJG&#10;OqnjGygCrq86rEwkO0FI/mPAH73p0wenrQBkN/ZzaiqzXaQSHOzKSP5mIAWwAwHyLjPXr7UAbJa3&#10;YQCO/G1PNyRbs33unU+ufWgBL1it+GhcT5ntzuBWMhgkY27WyT90HdjBLY6igC2reZc26TgqpjiL&#10;NydpMmD9wDJAJ4B59OlAFLxNp+nmGZku1jbEZJMch63Jzw0gHegDNS1t/K04NqMbgfa+FiBJyx6b&#10;JCTj2z09M0AdBo8dmPIUMXT9784SbDf609BnG08decUAKUtDrMRywyqYHlz8r9q6Dj/69AF24Me9&#10;gJyAqHaPJfjaW2pyM5A7nn1oAfp7KWBNwQdzDHkt02A56UAdv8CtbTSvHMl1DpV5qxj2fuoY76KR&#10;t2j6vHwkdnPIMeYW/wBWeIyeASwANj9trXYvFZ0JjpF5op/4meBdR35I/wCRUB4u7OxJz9n9OPNU&#10;/wB3eAeYeEEuo7N0gV3HkMp2oG58q2Ho3HA5zjkc0AWLeKWPxJbi4jKl7KJ1DEKWZr9cIAMYyQfm&#10;6deOKAIPHAjN7amWIoBDIM7mbjzj/d68/Xr6UAYZFp5o8vIlX7oKzDOV5+9hR8uevXtzQBVthEZY&#10;95H8efmI/gbrg8dqALFyLNXmIljRsyZy5+blsry2ASew5GOlAEJuURFCSoFDqy/Mh+YDjrkk4xx+&#10;lADke6vLm2eOdQtsr7jthPE0bKuc7SOU44OfbFAGtKU82NfM8wnfwqHjCg/w5zx/KgBJ5VWRI/3m&#10;FliDfuZfnDyRnj5M8Z5Kk474oAfLNDvwI5Vxb5z5VweQT83+rwfpQBW+2mMSjc2NzkFoyhAx/dZM&#10;nGOvfp1FAEU+pESWvz4BjbPyj+7x/wAs/wDOaAJzqcwgYorODjkD72H9PKOMHI98UAR2mqT/AGZv&#10;3LgEdOu7534z5XH/ANf2oArLc6g13OVjwHikYAtDwGk46qDwOxwfUA0AJPPqIijGzrcL/FB3Vhjp&#10;+tAFGSbU1nuVEZZSyHrBgZG7G7ac4J5weCMHHSgC6LS+XQ5LwyBoV2fKPI4zeeVyQ5YZY5GV5xgc&#10;c0Ab/wCz3b33i34t/DzQ/DpOna5qnifT7HT7vZFd+Vc3EkqRt5F8bazfgMoWeaNDuyXBAoA6f9sL&#10;w54g+HfjK6sPHVyutXsmnzBJNlhpxjRtV8TQrmLR7i+jbZLY3hO5gSZdrYCRFwDwFvEuj/2xp0aW&#10;AYmW0IX7ZcAgG62jgwZPOBnvQA6+8QWkNxeynTXEYuptv7+4PHnsva3J7jnHP60AA8R239nWimzY&#10;sftHyebMG4nyOPs+enPTp7UANh8RWszSYs2Qps3AyzZG4HH3rdT0GffNAHuv7HkiNo+rgDBNxfg5&#10;AGT9l8MAtweSfU8mgD5w/a7i2fGvxFsBQNeasxx8u4t4s8S5bgDLHA55zigDgVTFojIGDbU3ED5i&#10;cR9SBk9T19T60AQxxSXDpGqbs7sgqSOAWHADf3e4oA6a0023+wKGhijY55EaK/EzHgmPPTj6H3oA&#10;yJUUyKhiUhZAzExjBUMQQTjHTrkYxQBDdcXC+UCqKgYhBhTtdvlAXjdjGB6Y7UAPWQiLI3AnB549&#10;OuDn1oAb5r+v8/8AGgB0SiRskLuUrg49TzzyegoAVIZTKx3yFdzHaWYp94cAYx04HtxQBswxltGO&#10;cnEhUE5IBFqMBeOCOw7UAVwirFubO7hVPH8OM5JGed3GOvegCvK0jSMV6HGPvdlA7e4oAkilIHzd&#10;/X2z6n8qALM6R/ZVZUQMyhs7Vycxk5JAycnkmgCbSLxoY2jeVghyBGzkLkrEAApYDbgYHHTIoAtG&#10;7kB3JlcZ2ldwXB4zw3cenrQBLDqEjfNLh3HRpNzdcj5Sz56YB+g9KALjjy7chTnaR15BBkBIOMZy&#10;Dgj8KAM3WJCI48wqVLKSRHnC4lyRk46d+lAH35/wS/Kz/Bfx5EAdsum+KItoA4D+FPh+uSOQAAcE&#10;4OPQ0AfHX7Q0Yh+O3xehxwnxG8XoOB/Brd4MngdcZ6DPoKAOVgClSNijGP4Rnknr/SgB0EzGY7sk&#10;BCQpyVBynKgnAPXnrz70AT+cD1UH8P8A69AAJN3AGO+QMf1oAkQj5SeR3/l/OgBzpuxg7cZ6cZ6e&#10;1ACeUf7x/M/4UACIQ5U5Ybc9yM5A9OtAGh4fIXUIyoIIZdwAwCBPBnOP1zQB2F1qcLSY85VHYGRF&#10;2/Kuf+WnGf1oAmm1e1+zsY5kRhjkSRqeXA4Ilz0zn2PvQBh+E9TgguNUguJohuS0Cl5EEpyJt3Ly&#10;Dj5x0H9zPbIBo6tdw7Fe1DynyVH7sLJlsSHP7tuQfl5zk5HqKAK8bSMkchDq7RrnIIZcgMUOeRg/&#10;w54PvQA7MnBy+RnBy3GeuPTPf1oAdJI5UKWJHuSe4Pc0AUdNJNzbgnOZY+e/+tQfyoA6WcYs3BJx&#10;9hY4J4/1RGfTpQBzUjIbjawUgXHBwMZ3kd+9AFuBlypAwpz8uB79unWgCyDlwBnHp+HoKAL9kswB&#10;bkZz/e65Xn9MZ9qAJZdwRDIZCDOu3aTw+Dgnd0HXJHPSgCG8gW5by2+YGFG2y4IOJM5wQ2fY460A&#10;YFxpUs2qI4kiHlbsAOwxvtlB6RnGceoz70Ab8NvHD5Qke02jf0YfP1/vKA20kfSgBL8pFfRbDEwa&#10;e25jIIBwBg4wM/LnHoQe9AFoXcaSjKbysIYfKGO4N2+bPXp3oAzddna+triCOBw7lArJGd42TiQ8&#10;qXI4B6A9ew5oAzo9Nuk/sz5Llgn23O1ZGDbs4z+7GcZ4zjGO9AHTafLhYvLg2AeZgeVtIyX7A8Z5&#10;PvmgCKe4kGqWxWM5McPIRv8An4POQ360AXJ5ZDzsBJGT8rZPUnPP50AJbzSh8qpUc/wsOcD0PpQB&#10;3vwITWrvxlDHYjT7Wc+Zve7F3CDjStYK72hDOcIrhcjjcoHBNAG5+2jpviDTLDwjdau+nzi5/t/5&#10;tLa9lf8AczeFo/nN1HH/AM9IgvzNwJOmFBAPKfA81zNDOGknhG2UDa8kePltMLyThRnp7e1AF+Sz&#10;MmtW7SXt2G8mJPMW5O9F+1k5RipK7SSynoDzigDP8exJaz2Oy+u7jdbyE+fciY/61RzgL16+7ZNA&#10;HORXZkaRhITjZtO/5+hB5DH07dqALnhZYp9atYpkWZG87KyqsiNi0uGGVfIOCARxwQD1FAGneafb&#10;TRT7LeHO+QhvJj3fdbBJCE9SCT60AVpdLiTT5SYId62zlWES5DiAkOG8sEEHkMOc89aAL+l6fDFZ&#10;W032aFnNnaMx8lD5rNENxk+QFyCxbJOQWLHrQBzMeu3baoY9yALjAzKMZtyeP32Bk9eOaAIH8Uag&#10;Lqzt9rOZ5TvlkE7BfKKSLtf7RkZ+62VOcADGM0AQf8JhqrahNDklY7iSIkm4KbUn2bR/pWMY6DAG&#10;Ow6UAGs+IdRt/sxTYRcPCWx55wJvN3LxOuAMDg7vfNAElxr11us0MNvk6ZZybvLk4Z/O3knzvvkI&#10;N5xk/LknjABJ/wAJJdw6RDN9n3tL5nKRSMF2XWz/AJ7gjIPqc89OlAElrq999hllERYEw4CJMTGP&#10;PKtx5uE3845+bvQA2z1++3X8q2hkMFvdYDQTOcxFGAIE3X2BHU9M0ARJ4rv7232PYCF1vdoYWs0Z&#10;wEAyCblz1fIOMZGcZFAFS/8AFmpW85todJklUcSTmwuHLEIj5Eq3KggsWXLLnGB1yaAOnsobu48L&#10;s6CVs43wfvGXjUWC/ugG9C/J6/MKANb9khtUj/aB+EjbhpBPjrQA17dG4sIbDNzIouJLng2qqDv8&#10;09CQ1AHon/BRzT7pPiHFM+r2fiMz6PHKZ7G/k1dF83XPHLlXlKDDjl2BJwJ0bJ83NAHystrL/a1m&#10;RYIHE1vhzasHAFzkBWC5GDyB2PPWgCbUIbpG1J3tmYLMhCvDIUG+X5uCAOScnBGTgnNADih/s6zK&#10;W6NMftGCIs9J8HJA3/d6Y/lQBFaQyFpiYMMfL3bY29GAzxnp0z70Ae+fsZvu07V13ZBur/HOf+WH&#10;hYcc/lQB4F+2DFt+M+tPhcG51JenOf8AhKvExyePz560AcLpNl9sgYYGEKAgdeUBH8Df3fagC/a6&#10;ALdHuyq7YNvBH3vMLRc/uVBwW4+YY9+lAEhkuZQIo1ZY+edsi4/i6qSBlgR05z60ASa1pVraaSlz&#10;Fjz/ADV3n93yn2aWRhlY1c5dQeWwe/PNAHOljJlhxtkKtn+6OTtxn5ueM8etACseAFBIKjORz+n0&#10;oATB9D+RoAfASu75TztPT0yaALVuykE7eecjAz2yfpQBr6YvnaRPxkLfSDGM8Lax9uR0NAFO+Hl4&#10;QAAEE9Mc7hn0GQAM8d/pQBCxRWKkDI9AO4B+vQ0ACRGQfLnP/wCvpgE0ATnOIID/AHIg2c/7hHP8&#10;iP8ACgCVLIrIpBIU4IB9SRg/cxtxQBYWOTG0LuA46Mehx2HtQBHcNNGBtXGM5wHB/hxjGPXmgC1B&#10;eXT2jNIrHGM5EnH7xh/Exx0H5UARXcpmiCuMgqB0JIyrDuTwMmgD77/4JUOJvhl48tifkSx8UDBI&#10;xlfD/wAO4+RkjGDz8o/LigD5C/aVUJ+0J8aEH8PxO8aqMYxxr177Dj0wBQByNv8Ax/8AAf60AFsu&#10;6Ujn/VseP95KAJ/K9m/z+FAAE288+nP/AOqgCVAMKM8ev+fegB0oc7dpI65wSPTHSgBm2X+835tQ&#10;BJAjfNkndtbqT049RnrQBd0L/j5lYZ3pvOf92SE9Rz1+n50AF3q9w0zMjOVO3Ay/GEUHpLgc5oAg&#10;bW7x4SNzjp3l/v8A/XX2oAuadBDFeRNcSOhuSqs4dVB2SxJw0gGSFbjO7GD0AxQB0Uyww29v9mdJ&#10;MmJRvZXJyhxu8vGc4XP19xQA5btlVVNmpIABItyQSBgkEtkg9Qe4oAX7Yf8AnyH/AIDH/wCKoAWT&#10;7OFBLAHnglB3H40AU9M+z+dGSfmDrtGU6+YhAHfdnpj8KAOgnO+1bj/lxK/+Qz9fWgDm5YgZ2GMH&#10;7QwHGP4z7Z60AWoAuVAPy885Hv36daALIB3/AC9e35e1AFyzN1jIBxg8ESbeq9Pf/wCvQBLLFdzI&#10;o3BQJQ3JkXkA8Dg+vA9utAEU8dzHIpck4t1G5DIf4+5IH4/UUAYsl6tvquHjvZDJ90RIGHy2wzvB&#10;df7w24z0PTFAG0uZPIMdrckL5nFxCTnPrtyOxx/wGgBt/E5vocxiMC4tgMKUDHg5ORyecZ64AHag&#10;C6kMYlDMRuMIGDtxywPcZznNAFDWZY7OKWZQ2YypJQLt+eXy+cFefm9R269KAKMGrmNbASGYGX7V&#10;tLHpsJzt3SjGcjOM574oA6KxlUiNlQ4O7qo/2x2NAEU0oGp2+EyPKhHC5x/pB68/nQBPcTSZO1fX&#10;GFbp83oaAGwTTFuUx1/hYDoPfrQB3HwT07WvEXi2OPS9UXTLj5v3sF7d2QP/ABLdWbh7dJ3OEhkX&#10;px5hHRmwAdB+15ovibwvp/hSTXNcTxHE39ueRDNqeoaxjbP4ZEu2O8it1GWuIXOwnPkBm5iXcAeU&#10;+Fr+6MNx5EFqOZuRFIP4bfj5H69OP/rUAXlub/8AtONzHal1tFdVZZirOLjKq43ZIJ4YA5I4BzQB&#10;l+ONSuluLFp4NNaRrViIkikbH735sxu+7qTj/dOfu0Ac3FfTTTSBrOC1U7M+XbtCRhCRty5AyVGf&#10;XcfWgDV8GENr1owJOfP+UkfLizuhwB0z196AOj8pfKuMg4VpcEAc4XuSOQevvQBDfMq6dMMLn7NJ&#10;ggD7vkPwf9v1HSgCW0uVis9N3YKNZQFumB+4jxuywA5PGe/vQByov9I/tJiE0/jG7C23mcwcZw/5&#10;Z/hoArtqOgJPbLMiNOZQYPJWyOcMhlzucP8Acx9ztu3cYoAi/tTwt9smAgIl8+QP+704fvPN+Y/6&#10;zdu3evPrzQBU8QahpqG3xC7Rs8JiIjtzjPnbFzvwCAOi/hxQBLLfad/oYMEpc6XYOMxQZw3n8ffz&#10;xg8dvWgCK81W3g0uJ0iBtn8zy1dEJG24QPwJBGMyEn5Se2eaAJLDXVi0i6kaOMriIqNgJJFy4OQZ&#10;gD8xGMH9aAE0rX4WGpSJCjKLO8klBjQjf+7LrgTY6Y4Y59TQBVtPFFtNKI1t4VI1ARttijGBuVWP&#10;Fwfm56kY9RQBXvvGDW9/cW32C3KiaRY5HtScouWUs/2pQdy7cFVweMYGKAOwsbvUU8NNcROi7sYR&#10;WnC/LfuhyqsPc8N1yfagDT/Z2a+8RfGbwBpkUl5by3njHw5AsunvNFcgyXf/AC6uvnt5pCFRiNss&#10;2MEGgDv/ANuPwzqfh7xnY2U03iGXzdEtpGl1eS4eQh9V8WxERu9vBlT5BZAUPzGU5OSAAfOFxYXs&#10;Gq2k3n3YT7RAf9bKBj7Szc/IB0Hr+lAFTVbi5kudVj+2zpGJowxa5kVVww6ncVGWXjI5J9TQBPEC&#10;dOsVFxKCPtX7wS4JzOT972+7+lAD9Pgx5v8ApM8n+r+ZZt5P3/vHH4D6e1AHtn7E8xaz1ZWJ4u78&#10;c89IvCgznGR+fFAHi37aEKp8YdT2qF3peuSOCXbxR4py+Qc7j/eyD70AcV4QgKW52KJGkMZbftY5&#10;EGespb1JwMDI6ZNAGreqIt1sScSYyASqnZsk5UHacE8ZPXnrQBFZ2uZAGJwOvvkP2DetAGf4n1N1&#10;ijsoyXX7QgPRRt23ERBBj54x/Fzn8aAMcW20GXkBskrk7ct833d2OgxnaOOOnFACAkluAFXAzxzy&#10;eOmeOPXr9aAFoAdH1JzwM8dc5Bx+RoAsQsqjkDJ9vXHtQB0PhiBZtH1LKhisl5KuQPlK2tvgjJHT&#10;P/1qAM7VYiJImI42NkcYzu5OM98jt2FAFVWjBBkQO3O7PU+nOD0GOnXFAE0dzEvIhQZ9AOOv+xQA&#10;RfvZWcsR8zMvJOBuBCLyNo54xjHYCgCRI5Wkx58u3O4fvH4+YYQDzM4A6Hp7UAaMMLpCr8lSq/Nu&#10;59M/eLZJPP65oAnurJDFLlFB+TbwCV+Zc4Oe4/woAq52WzYzg9VycH94eo6dz2oAinI2R4XGdnfq&#10;MNx6CgD7z/4JRO//AAhXj6HJ2NYeKXK9cE6T8OlOD1GBwMED0AoA+Uf2noxH+0R8bVAHHxL8WsOO&#10;f3ms3Tk55PO7nnvQBx1rgxL8ozzk4GT87Yz34HAoAfuSOU4RV8zES4UDBfHQheMlc54+ooA0dHsT&#10;qV7a2oAALQh8qpz+9ijbOWQnO/n5iD+oANXXvDUel2jzzLGqqGYbY1U7RHM4bMUrseIz8pBP4gUA&#10;YS3WmgxKY87gfm33AztUHO3b39O1AGhaW9hqUlvDGmySTzcBGmX7qs/JDRBvljONzcZIHoQDYuPB&#10;kUcrIAE8tGJGC2SVRlz/AKUenPr17dKAHxeBVeLzTwXTClcryyhlOFvAD+I+vTFADB4Z/suOW6VM&#10;shdXAbbuVV8xi3+kODkx85VifUjggGFcWLvdtHBDgR4+Xep3b4w3JdxnHJGS3tigBgsLhroeZbos&#10;K53KDCFOY+PlQj+PB6Hk545NAGlpcSatPcusKgWUaOkeQQhk+bKk+WASYc5wxGe3cA01t7owR8eV&#10;5ciMpzG+ERODjdg/jk8YOc0AWoY0IUvM5YoC3+sA3HGSFDbV5zgKAB0HFACyRx8fvnHXoZR6ej0A&#10;V96yluAQuMZGfvdeoBHT8aAK1ouNQiVRhRND0xxl4s0AdRJEBZ7s/wDLp+vlE+tAHN3H/HwxzgC5&#10;JP0EjZoAks2zuJGQNuAecZ3Zx6Z70AWbXc2/5iSNuCTnGd2cZ9R19aAL6vNAApkIxyOB3J9M989a&#10;ALMU4kiG58kY7EfMFHOQB6njkUAQX8zbXZSTiFBjOP8AlsvPI44NAHP3hn/tC1ZMAt5/zbY8nECD&#10;nIycdBn8KAN23vZFEIaY4Pmc7f8Ae64XJ7delABqU0smoQ4bK/abUdFA6DJxgcjP/wBegC4DskDE&#10;bz5Q4J4zuznByAePTv6UAZ+sXcnkXGbSF0VlGx1t3DkTqBnfE3HIYAggEA/e5oAzGuHf+zUFjB/y&#10;+Y+W2Jj6HhjDn58c4I9DmgDo7A3csdtIu2Pf52UCQEDazqOgUHOM9BjNABdRXQvodm0ExR5ISAY/&#10;fNnr6cdPwoAfILnbIC/3Y3ydkfBAPP4e1ADbb7R5efM3fvCNxRAR8q8ev/66AO0+DNtfN4tt1ttV&#10;utDB87dcWbS7hjTNUI+W2ngc5+ZOG4ErHpuBAOk/awge00fwTLJ4gvfFzn/hJMxXovbXbi68OLxJ&#10;e3NyOQwY4A/49kU5LLtAPLvC9tM1vNI9o0QPmMRFdCMElLdsYhdOoz2xwPQAAGpBZxy6hCRBMWFt&#10;Hkfb7gHicZG7zh3P9aAMbxtpjS6hZiO2cssEowbtywHmtgb3lyeh7+p78gHONpl3D9pkkjkiRfJy&#10;WuvOK5+Uf8tmY7iQOOmeeBQBd8GfLq9iQSCftOTk5OLW6A7+lAHRzyyfabiLcyp58vyg4UjzCuNo&#10;wMY4x6cUAMvyBpt0NoJ+zTkNxkfuHAxx269aAJraGKXSdP3/ACn7DafMA2TmGHrtIJ6dz3PvkA4e&#10;20S0fVLom4ZceTyVnbrbt287jpQBXm8NK19ZzJeFfIkYhfIJ3b1RThjcfLtGT0O7pQBHD4Zhh1CS&#10;5luhN5l2wEbW5ABecSbsidgSMFclQSD1xxQAeINFSZY8XvlLGyFFW2PylBPtA2yryAcBvagB76Wo&#10;On7tQyRpNiu42hJ+VZ+/mEnOeue/U0AQ6jp9tDotvD/agcJ5u3fYMxG67Rzy7OTnPdjjAxgAAAE3&#10;9mwf2I+L6MfNHlVsAuf9NHBIIz0756kUAQaVpkCxasDeffsr9wUt3j5ZYxjCSDPTv1444FAFOw0O&#10;3juIpUvgxa9Rmj+yMOrozEuZTuPG0nGTnNAEepaNaSakzSangmWYhPsUpx8oym5ZRkR4Cg9CBxgU&#10;Ad3pTae3heW1kvDmPZhxBOp+bUZJDjZgjgAH5+fzFAGt+zXqGn+Ffjr8L9ZhnOqQad458OXc8Oye&#10;yDxw3qsV3ulwwyGflIpCNn3SWFAHqH/BQLxra+OvFVrqGnodKMXh2G2QLJLd/vU1HxnOpBltbLa2&#10;bxMNs48v7/zEKAfMtupe4tIrnUWmIFv5pktixDCRVdgck5GW+4e52nvQBFLoWnT6nqKvfBo5pUbY&#10;bWbacKzcjzQGwcEEjqMjk0APg0yxi062ElzmNfO+byZsrmcnjEhfkkDr+lAEy6fo8X+pvmTP3tkN&#10;4ucdM/vOcZOPqaAPVP2Im+fVV6D7ffDHtnwmKAPJf23Ix/wuS6A6skw/768U+LB6/wCFAHF/D26F&#10;pLLDN+8DyIy9U2gW0wx8qtnoOSQaANfxJpbRSG4QfIcYXjjCwRnkyEnJJP3ePpzQBRgOUKjqMceu&#10;ST17Y/WgDntTHlXcpk5Cbz/3zJJ/dz6H1oAq/bBMdi9Acd+AOO6j19c0APDh1KDquM/j9Rj+E9zQ&#10;A0jHFAD4uv4r/M0ASg4dR2OPzzQB13gqMSaTqS9vKvCf/Aa0B7j1oAq+ILYJbRtj+HHfoskOP4j/&#10;AHqAMaSGNJChGWGM/eHUA+uOh9aAJIoomGduWHXlh1zjvjpQAq6eD5jqcZLN0zgHB7v/AEoAgbfF&#10;NtU8qfQc4YjPOfTpQBuwTY0m33HkxLkepEi5PAwPX8cUAW7+Ubtg6P8AptCHuP60AZrD/RifTp/3&#10;8oAilHyR/VD+hoA+7v8AglBKP+Eb8bxHvZ+JP1sPhyuen6ZoA+Xf2ro9n7R3xq56/EnxZx6f8TSb&#10;3PXP4UAcTaY8lfX5s/8AfbYoAdIm9pNozsUuvOMFVHPJGcE9Dke1AG98N7EX3izw3YOdr6lrGj2J&#10;6nIvNSsYc8Og6v8A34zx99RzQB9BftO/s+xfD/4L+HPGC/O2t2ujnb8y4Op+FNf1Tfk61ejrZY2/&#10;ZYuv/LP/AFbgHy3HABNbYXDESA8/dIj574OeaAOr+FWmWuq+NNEsb1vLjuP7S7SPu8rSdRm/5ZSR&#10;sMGNP4xnPcAggH6Ef8MbfDCSAXl5dYlk3ZXyPEJz5e5RzF4oCj5UX+Ede5ByAOh/ZX+EdnGiSXGY&#10;1kXP7rxMOgAI+XxCzfdU85/WgDgf2g/g98K/Cvw98QXmiyZ1C3h1byhs8RjHlaJrUqNm71O4g/11&#10;vFwyt75TcGAPmK70+2jIkhjyz5w26TnbtU8O5AwCR0H8qAKjWoAkZ4sKduf3mc447NkYOPrQBS8J&#10;TJ9t19BH5Uccengybi+7fDOx+UjcNuG7nOO2RQBJrsttAyS/6xcK3/LRMvmZvQnoPTHPtQBmpcbn&#10;aRTtD5YDGcBiCBkrk4HfAJoAWWYnbls4z2+ntQANIsUgWQfhk88Z6qD6igBbSVYrgMOjuqA89SY+&#10;eQem3ocD3oA6Ubm0wsTy1mccDvb5B/8ArUAczLvW4cNwTdMF6csXO3p0/Hj1oAnstvz/AN35fX/a&#10;/HrQBNARtkB6HZ+hNAFhYEkUfPg5/un/ABHrQBZTTwsIdJMnAyNvfbnqXx6DpQAy5KwIc8/uIw/U&#10;fN5i56Z7gdOOaAMW81iGG/s0aPd5n2jb87LjbCpPSI5znuRjFAGvBifymWPAbft+fPTIPXHp3oAn&#10;v7pI7yKExbSbu1z85P3lUY+6R+OaALaKnnK5G390D3P8QOP8jtQBU1uW1W0maWfyysiHHlSPlTIF&#10;ByoxyT068ehoAxIns8WYN5ub/SMH7PKM9SeMYGBx74oA6e3ETCLyJdyHzNrbGGcbt3D8jByOfTI4&#10;IoAS5VPtyfvMt5KjGw/89m59OvagCVrWFonLPlmiY/dYZyvThsde9ADbW0gERw2D5hx8rn+Fefve&#10;nFAHXfB6C0i8aWZvbb7TCPtGYfOkh66TqeP3kRL/AHyrf8Bx0JoA6r9se30K68O+DBomnf2LM3/C&#10;Rbp/td5qOcX3hfb+6u2VfuLKnH/PXceUWgDyzwlpsC200d3LhlEn8D9BHbLj91Jjru7n+VAF5odN&#10;h1COMP8A6y2RQNtx82+cr1ycZx6jHtQBieOIbZ7i1ht5cfuHymyQ8rMP4nI6BfXt70Ac1BZ3UYuA&#10;x2qfKyn7s7sZI+YOSMEg+/TpQBq+CkK6tYknJb7Tnjpi2uvQ0AdLdsrXcwAwfPkzyf8Anq2fagBt&#10;/s/s27z977NPjr0+zvj260AS2xgGl6YJv4rK2x9/tBAT9z8OtAHBT2KSavMTLtB8vH7snGLYZ/jB&#10;PT9aAK0mkWb6jprGTz/KecsuyWLAZE7+bzwM8Z+7jvQAyPSbe21R7iKHd5l02B5jrw1wHxlpG/ug&#10;Z2j146UAJr1tazqudP8ANkjmDM32uRNqqJspt3BThmzuGSc45AoAW5j09Rp4/sr5hpNgp/06f7yi&#10;bd3x/TnigCs9u0GgWif2Z8q+f/y+Dveg+pPU+tAFxp5V0ZydOwGeH/l7U/dvV9BQBV06eaaDWVWz&#10;8rFnqA/4+FfICIO4GM5/DHvQBS024mWeGN7LgXsYD/aV670UNtC/U4z7UAVNWl1IaxM/l7YxPP5X&#10;zQH5du0dt3TH3hnn60Ad9pgceFJZ/N2SHy8nYG6ajIo46dPbv6igDU/ZosLDVfjb8OdM1yfzNHfx&#10;t4ah1KHypl32k96TKvmWbx3S8DOYJBJ2Ug0Ae0ft/fDrw9oV7pEvgCz8u3vPD9gbhvtF8+5riXxk&#10;0pxrV9M4zHDZHCBQMfLtJlyAfI8+ma1b6zZRyriMPb+ZzaHpdlXHyyM33VPKn6c0APv7O9a/u4lX&#10;5pGi8jmLkLErv1bAwv8AfIz254oAtXaSR+GrYG3/AHn77B81ef8AT1zwCVGFPfr9aAMvTP8AUnzI&#10;M9MfvcfxyZ+7+FAHuf7ECPFfapBIwJMt7N6cGbwmmMEA54PHT8aAPMv24I4Yvi3PK6lj5EpBBIx/&#10;xU3i1h/Fg4wetAHlmlkW8aXYBk3u7Iq8FQ8ScE8jOJPQ9PegDoL7XNRv0RTbzSxJu3RxoGY7ihH+&#10;rt1I+ZN33ugPbIoAs+HWs4I5ftW5C2z5GwhO1p+m6VD/ABKeB39+QDG1PQbq8Z0sY2hSSdi7OkzA&#10;27mQMmdsnzYZDkEHg/OM8gE0HhbRbHT2lv7yL7SsZyuWTDCENsO6+i5EiOOYs+3G0AGHMkMc1wIc&#10;NCJXMZBzlTIwXB3PkFQpB3Nn1PUgFWaTbIFGctnsMcKDQA5JMMnQbj0JHO2gBz3CLIo4z8pHzD1N&#10;AHVeA78uL6ABtv2K5fPy7d3+hpjIGc47enagBLvUpPts1oP4ppv7mPkd/wDZ3fwUAU4x5LoshzIN&#10;3sTkH+E46KR296AI7meIyOgB5VgSSAB+7yO5/p+NAE0LwrbruI4iB4Yf3B6sMUAUpJYHn4IAMmDl&#10;h13nn7x45oAuXkg/s+OMdNiY5zkB4yCO54/yaALVvKTbxRkdN/fp87H0zz70AM3bYm4zkf1oAih+&#10;eQjHVsfmRQB9zf8ABKRwlt4vtyeXsvEG0cdWj+HSDqQ2fbB/OgD5o/a7by/2j/jlARz/AMLI8SnP&#10;TrqbydDz3x+tAHAWZyjD0x+pagCcSMrblUNu+VlLFcqeuCEY5OPQfUUAafhKaaHW7B7WNoLk6ha+&#10;UxBkVpDd2xQfvEYYaQKeI34HCtkrQB6h8Vp/HF38OrNdevYZtGS1t5LO1FrFDIk66FqIt3MyaXaS&#10;Mq2rTRnNxIGY7ijkB1APGVmCrGhIX5FH3geig85Ax7dc+1AHS+B/tD+K9IFpMYZ5P7Q8vESTZ2ab&#10;d7vlbOcIG6K3XJxjNAH0bqfg/wCJs1zIkOu28AVo3Pm6QmXAiUEYOmNjBPJBOAR60AZFx4N+IDzu&#10;t14gsnkQMATpyR/KrkABV09cjcWIYjJzg9KAOf8AFvhbxZpmn3F1qWq21xbB5Tsis/LYjyLmTAY2&#10;kQ5jjkH3urA9sgAw5pHePcVZWbqrjaeGAGRg445HHIx60ARXBZVyOPf05XoMEHP4Y96AMvw/BGdW&#10;1+Tepd49OVk7gfZ3Az82RkKP4R1/MANTtpYbpZUI6AgAH7vmSMOSp9AM4/GgCuH81ZgeGJkB78kc&#10;9h3PTAoACRDAM84z7dX/ABx19/1oAq6jFuaNtqjO7cQ7N0CAfwgD9KAGQDhG2fcmVvvHIK4PIx+P&#10;P5UAdVauH0qMscf6Kmen/Pup9R6nnigDC1P7MBvEil0u9ygMCdy+YRkeZxz7HnsaAIba7wka7Tj5&#10;+47lj6evvQBbNxgMzcL8uckD2Hb1x3oAtW8sPmO5UsCh6HGcFeOGx268/SgCf+1IkiZRbTcMQCDx&#10;gLgEHv8A1oAhudRimiMYSVCUQncFxw4yPvZ69D7YxzQBgXkcV5qNo7XaRfZ/tHlrKI1J86BQ+P3g&#10;zjbk53YyMYoA2IGjt4oURvPz5m4pjH3iRyGc/wAR9Punr2AJtSum+3RmKF4wJrcYbkk4B38qcDou&#10;MkfLnqSKALsV1N51vwTuiizwOMsOfudvwoAg1dXu4riNp0hBcBlcLkqswcOB8pwWwvYcHk9CAZFv&#10;p8bppkf2yAxp9twxIAO4knBDnow55PP5UAb+mTTtIGNwxz/CsETAfLIPvZUnOM/dGOnvQBJcPKt7&#10;APtEhykZ4t4iBmVhyd/HvQBJPBvBbzH3Hknyh94gnOPMx1oAZb2/OWkc4z/yxA9PSSgDf+GVjFN4&#10;mslu7Sa/H+kb7ZRNBI3/ABL78rjyG8wYwsnAGVT0JoA6z9q3TdNtdO8FjTNGvPD23/hI8/aGu7vf&#10;m48OY2/bpedu6TPT/Xr/AHUoA828I2wktZhKJGYGT5hGRyI7bnAdR1JNAGk0NlHfwJLBPIWtYkXa&#10;rAb2mwCcTg44OQAevQ0AYPj2zje7slEcsMfkSjd5bSAYlyM7pFxnAA+bv+YBy1vb2cEkzxTTtKPL&#10;2h7dET7rA7n+1yFflJI/dtk4HGdwANrww4+3WmOT/pHHHH7m46+nt60AdRdNuuZ+P+XmQ9eP9Y3f&#10;/wCtQAy8J+xXQ/6cpz+PlPQA3TkR7O3354ghxgesSZ/iX0Hr+FAHPnyf7Rn2ROP9Xyckf6j/AHz7&#10;0AI5jfVNKKWssjDULQKuXCANc2yuJJF3MgZc/N5bkckAYzQB7j438Iofgf4e1UWGlo7tpL4i1nUp&#10;7sFvCN3c/PatYxxIwP3lDkLIBHypyADxLV7KN4SUtmV4wVdWaUEyoku5kHzZQkgKSFyf4RQBSaaG&#10;GXT1bTpZWS3IbbLMPmEW08BeDkZI4wKALlvcWFxaZXTLg/8APNVllY/61t/RgT93PfHtigDnr42Z&#10;00/8SW+3O8IcA3BZQbuMZI3cYU7u3AznvQBFpE1uINWRdHvVCWN+AGM43FUiAbkk4I9yPrQBT0+6&#10;tzcwgaJeg/bY0Lbpyv8ArEyTxgDPPsKAK2tiH+0TJHoF1JIJ7o4Wa8JbJUbsCNgMjLDAIx045oA7&#10;3w8Iz4YvpJIYwf8ARv8ARjPIJR/xMJl5+QNzxJ0+77c0AbH7Poih+Lfgp1aLSIR4u8MhNTvZdljZ&#10;Br3a9xcTXH7lYo2JLtISo6HGKAPZ/wBt+eKOPQjb+JPD/iiRtB0xh/Y+o2s+yUjxZ+6YWaS4dSF3&#10;DBI+0RfLyuQD5ha4c3ECS+HLqdJJojM6TXgUO74kPy2wGAMt95OGHC8GgAa2ubjV5EXw3dtBHs+y&#10;wCS/MkyPa5Pl7bXc3lhQzkNJgA5IHUAlv7PUprGZk0OeCSPy9scjXpJ3TIDjdZZOFBY/KcBh0HNA&#10;FC6tvEcOwQ+GLm4zu3MraiMY24yF0mUDOSByM7T17AHpf7Fl0U8TalAZVl3W95IqRvvbcdQ8KoFC&#10;7h9AAM5IGecUAee/tyHd8VWXyJC8kBQr5eWAfxH4uBbHUYPGecHjBNAHm3huw3JHFcxOVOCiPHk7&#10;RBnO2RMc7V5AwdvsKANJbtrGeSA2rlH2YnaAmEbU3n96WQDJfZwDl/l68kAmvdS0632D7NIJTu+V&#10;YYATjYenmKxwrZ/+tQA59YIhKx2xRxGWLeTtHCkcMsueuCPpnNAHL6pdXd9PcR+fKczS/ullk7vI&#10;MbNz8/Ptxj2+oBE9tLbW8ZmjkQMAd8qsu7hB95lXIBI+hb3oArTAbg2B3wcewHB/SgARMtHkAEE4&#10;3DB98ZH50ANuUIdflyd68gZ4y3GcdKAOn+HySk3uxck2tyoyG6n7FwMDr0xQBFdSJHrcplZF8ue6&#10;RwzAEMHuFIIYjkN1BwR6ZoAstZG6nWaEMw5+4NwOU2/wo3Qqe/Y0AZ726Jd+TK0m5yqoSRgkxjOd&#10;ygn7w6A0AF3G0ULKrn5WYcsfuhWGOAPl46dKAKEMM8k5IDsM8bQ5X74ORwRnB6+lAGjeSGOC2hcB&#10;W8pRtfhjhImBAJBPGD06HPQ0AWoZNnlGTai/Pkv8q98ZyQOpGM9yKAFEkYiYFlJI4GVJ6/WgBtqy&#10;NcIAQAZVXggcl1/WgD7f/wCCVzhL/wASRlsBrfWFwSBnM3w8XAGRljj05oA+b/2y1KftQfHFQrAf&#10;8LH8SE8cANdBgT0GGzlfUdKAPPrMjaR0PHpzy3TucfpQBNIy7lwWGHXhCAcnOA3+ye470AavhWR/&#10;+Ei0LAbA1TSyQQcMRfW/bPIP60Ae5/GkJN8ItFbydrrZadvCxhQUHhnVSzkck5J5Y8HvzQB843J/&#10;0grGpOOMAf7C9AKAOw+G8sMXjDRpXCkx/wBo4BCkrv0u+U8EjGcjuM+9AH2brTlrr7TC8PlFWBCN&#10;wcRw8kKdpwY2H3uMn1OADntSnSEXV20Msgjink3LGHRnXzJfKRiRljjKx7gSDnIzmgDzP4heOX1K&#10;xvtNOl3UCxXFzEJpbIxRlUhvYA3mfa5AQQ+7IjA2gtgYwQDlb0jcxOwDj7nCdEHH9fegCC5B2Ywc&#10;+mOeq9qAMjwyC2v+I8t8iw6YQM9cW5zjPHHP5+9AD9avzFchNu5QMZIz8vmSjGd4GcD0xQBWtSXE&#10;kmxgryOwypAw20jHUYwfUigBL1lSAliFHHUgZ+dOmcDvQA25SPy4+ZGI3dSpzyOvGenSgCG1EXly&#10;Es+9WbHK7WIRCBzyWJOMDtQB0NoRJpKAEgi1UEZwRi2UHOM8c0AYOoWw3585SwvNxQSZO0F8grtz&#10;nPBHTPFADraGIRRyEjb82SSu0fMyjJxgc9OetAFpYYpiyK8bg7eAysOOegB9M9KALlusUEpQoJhj&#10;K7FWQNkr8o6AkkEYA6n3oAtrFDcQShII4XAcgzRLGOF4VcBjvywwPY+lAFb7JtMgeBJf3Qxsi3kn&#10;zU4XK88An6ZNAHN6pbN/atmy29yiD7R9yIqjf6NGOcLg4PT0OaANiztJvIiaOOZ1O/5mRmYYdhyV&#10;XAycgewxQBYv0lhvlWZUYiaBgQGKldq92AyMhge2QR1zQBfhJ8yBvKG0wx/Ns4HzA4z0AA59qAKO&#10;vrLtuJUWRcoiIyhghb7UH4I6sUyeDnb2xk0AYECzJY6Solcyn7fuCu5cYmJG7o33Txnt7UAdZYst&#10;v5ZOxA2/JfC9N/XO3+9+ooAlu5VXULVR5ZR0gG/g8NOw4YHHTkdR36UAPuX+9tf5QSMhuBjd1wcD&#10;A/SgBlu5z/rMjnJD5HbgnOM0AdV8Hb+ztfHNg99dQoF+1bmnniWM7tH1QDeZnUHBZAuSMMR7UAdn&#10;+2/r+i65p3gqLQpohNB/wknnC3ktBjzJ/CbR7xZzTOMrDNt3AZ+bbkbsAHkngS7jSylE0jMwaQlm&#10;dTz5VnkEu2eoJx/9egDUuL63/tO3/c3EqNbQqHt40faTcNyrb8K6jkHqMg9DQBgePphJc2ix/wBo&#10;Rr5EmGmwgP74HkqSCcYz7ketAHKQRuGmT/WsfL5XLsMBjycZGR7cgH0oA1fDRddQs8qVD/aOSCM7&#10;YJ/u/ToetAHWT5+2XKkEEXM3BGCMSkYx1BHTFABeI5s7rCMc2U4GFPP7p/agBmny+TaW+5M7oYl5&#10;XOGSJNwOSMH5hkdemcUAZdvY3VxqMnlabdsDtwBZyHpAeyo3oaALlx4b1cSWdxDpV/bxx3lq0lxJ&#10;Y3UKRAXduN7SrBtRFw29mYALn3oA9G+JMPi3Q/gz4dlm1W0uLO7fSHgtIL7U5blIp/Ct80TNbuIY&#10;lCxQmIlCyiRgikqTgA8XvdX1HfFHHF57SxIXASeVxLIWVlIWXIYHGQQWBPOc0AXRomuTxafdx2WR&#10;LCSzG2vCI3MMblGZYiEb96AVLE5IHcEgFqx8K+JIImiaxmV4scLbX4/1jO3ANuD0PPA/EUAc1cDV&#10;vJ8uK0a6eSW3UpHb3MxGbiMDCrzyCT0PCk9BQBBZxa6Tq8f2CSCRbS/AhktbyKSQAqo2x43Ort8o&#10;4wzAjqKAKljFryzRIdJuU/0pC8psL1VHzoGfeRwB97cRwBk0AVtWi1xdRMn2a5A82fG2G8AYAKoI&#10;45BGCDnnOe9AHa6Hp32nw7qH+lXEN2fsmYvO8sf8f02NqbGk/wBUu4+5z900Aa/7OyrL8WvA9h4k&#10;MUGlv4w8MpfGYiOH7M9+WlLm/wA221QVJMyGMZ+YEEUAe6/t3aN4K0XSNAu/Bs+j3ch0HSpm+zSa&#10;TOVnNt4vlMb/ANlRRMGDRWu5C28Fl5y0ZAB8qWet+IDc20QsrFxPLDg/Z71tpkkRcsfNwqqOpwcZ&#10;75oA0Drevf2gywQ6ZFd6eEQEx3iLIZ7cKwBSXzX2RhgfubScEEE0AR3ut+JPsFzcTCzSVfJwii/U&#10;HMyodqtLuOFwT83BOemBQBTHiHx1GoYQ2CpJnb58esB/lOG/5bgdT2zwRnBoA7X9ixvK8aXRY43W&#10;8+DnBOdV8K464yTjtQByH7cG/wD4W2ZADn7HvUkH5j/wk3i1hg9ye2Dk9jQB534Qv4pBObwxK9u6&#10;Rr5hUHZ5TqNvmuTndndjaOBxnNAF20uLbUrqQApJEuzaCY2Q7o2zgbpFOGTtjBHqOAC34j8N+VFF&#10;KeJG8zaY/vDDQKf+WAb7p7HpnPFAE1xodvFHbqsiyPJDFG6q6Py6sGOBCDnIxk568gk0AVW8JRwy&#10;rNHaxPuYSszwKx+ZizAsLYfNwCQT3JJoAdr9ho40Ux3K2qXSiPyggtVcDzbQSBhInmD7rDCj+8G7&#10;0AcHfQvsVo3Cr83O4gDlB2GOTn86AGwLM8+XZiEK42sxU7lOcZz/AE560ATvExccZ5HUE9z7daAO&#10;h8GXj2MkqJEWMkb/ADeWSAWa1GMhkwfkBxg8c80AZeqyu+t3bOpTzby9fDArndNM2RknI9+frQBo&#10;RahLZRqI2YgZw4ZivLE8sroOrED34oAqN59zcx3BJ3BgVyX2ggKvOdxH3B0brQAagZXCuPlVdsco&#10;O4BiA5dx1BBB4ZjkjqKAF0bTdQvrhXgjf7MhG9wk+z5XiLfMkbx/6t1PJHHJ4xkAm1Mp/aCW8kZk&#10;eDdEQqB+UgjU9eeif3V6HgY4ALlz9mliSIJtk+bOFjH8SsN3Vvujjj9KAKqRMx5BABGcgjP045oA&#10;nghiSSOTIG2RJCPlBJBDEgYGScev40AfZ/8AwS0u1fW9djVui6m55G7/AI+/h6pXhjxz0x170AeB&#10;/toxOP2oPjkTjD/EDWGXrnDPA3PGP4h0z9aAPN7KM7gTggZz+IfHagCcx5YdPlIc+pK42g8cjBOf&#10;wwaANLw05XxBoTDgDU9Mz1H/AC/QHjnp6UAe9/FpBJ8G9Nm+9jSrNfXGPC2pN6HGM+tAHzbICk4l&#10;bG0s4I74A2LjOBzwTz9PSgDovAkxXxZpzDBB+19Ocf8AEtvBzz+VAH2Xe3X7jYCpxHN057Dn73v6&#10;UAZUkiyIUlfMTSHdGWG07gQx2MSpBUlckcjg8UAcd8TtO0ZfD+oSQ2qJP/pbeasFqvz/AGK/bO9E&#10;3434bOc8Z64oA82l3C1w7b27tktn94Mcnk4HH4UAOm+8Px/kKAMTwupOveI/7vkadyc7f9Qc+1AE&#10;utQwmceYUHzDkFR/HL8pJH1JFAEUEbiJgpTaCQvJ+6FG3oMZx6celAFbWY5PsYOU4/3u8sXtQANl&#10;ki6sTv8AUk8/nQAyxgLRZwDi6B5BIICR/KeOQe470AdJY4Sxy0cePs/RVHTyUPQ4GcAj8qAOe1K5&#10;tfNuFEbrIZ5VRgsagMWkCknduGG5yOQOnNAFaxd/sg3yblH8JYktmR+gJwcHB9sUAadjLE2SqAE4&#10;6KoK43jnB4z+tAFmBx5kRJwdy9OMfvOvXj60AXJWeS2k8ktuV2JIzyBGc425JySMev5UAU5Lq8iI&#10;I3khQpz5u7POf4h6UAc/Nq06XkHngHPm+XvDkcRDdjfJ9M7fx7UAaljqV69gPJaMEZ+UGYAZmfsk&#10;hIyAT7mgCaeW7kl3XDbmEsYQgynChFIB3kn7xbgcYI75oA1IWn8q3AxgxRZzvzyo6Y46UAV9Xv2t&#10;o/LmhjkhTZOS8ZdizM0IX5nVSozu24BBG7PagDAOuW4tNNvFtLZTJ9s2p5CBRtk8o4UTZGeTwxye&#10;eOlAHQWsktwLdZFUt+9zgMR/ER94seijFAFjUU2XlkoyCI7b6cSuPTOM0AEt6yRTKYYTtaRAfLJJ&#10;IUgE5fknufXtQBHa37CF8QQBt2eYjjB2D+/nNAHQ/DZm1LxVpoNtp0c0v2zcphKJ8mnXxHB3v9xM&#10;855PGAeADvf2stAm8GWPhu/ks9Du2k/tj5JLdp0+Wbw5DyrQ2p6XQI+c8qD/AA4YA8y8GagtxYXJ&#10;XTdBU/vmz9jAwfJteOHb+9QBpvcTLd2hFpoijZAwCQMN37w/KPmwWPYd+KAMH4harNFPZBrDSyDF&#10;Mf8Aj1YnHnIBjMg59aAOPh153a+QWWnRH/RtrxWxSQcEna3nZGRw2BypI70AX/DN401/pv3Mf6Zj&#10;Gf8AnjPn+I9xQB2VwF/tC6YFyTeT/fIPBmY547//AF6AJbwkWUmCRmFwcdx5T8UAV7ZUNpEzFtys&#10;2xQRtbdHAG3KeTgYIxjB5NAFe28QRWWrKzSuuc/u1kUf8uzDhDMn97d+tAG3ceLbG6sZLIXmoC4u&#10;5bWGKMXEIjG67jDnZ9pZ/uHd8qN83zEYoA9T1r4I6t4u+EXhrVLXxHf3WLHRriPTrjWLme3hA8My&#10;3CR/ZI9JufLEf2lYNiyfIjNEG5DMAcb8Kv2Ytc8Z+K9R0+eS0Q6Sl5cyDdeKGSx1LToGyH0C6JYm&#10;6I5SMHHLJyGAOh1/4L6lomnXyrJbiPSPEeuaQ6I04dvsD6RbIdo0qJSMzcE+X0bESY2kA65vhfZ+&#10;HfE2rQapZpfRWX2DdbwW8Vzj7Tp+8b4rjT4FGWnjdchPuFvmKqSAfM9/418O6HqWoSvokjwubNIY&#10;4tNsWaB3hjiEgQ3cKRETTrNuQkjYZMFlAIBWT4keG7+/F7BolzH/AGfBi8jOm2CC7itJvOuC6pfP&#10;55n3hW810WXGH24BIA+b4ueF9ZuksrPwnNYhY1gadNC0623zCQwmTzYtSlDFhKr7im87A2PlAIBn&#10;3vxO8MWtxNZ3Hhe5neFzCty+iafIGMWA7CZ9QUndjGQoJ4BAoAs6Wsuo6Nqmo2s89mD9h2QtI1vt&#10;xdyQN+7j34zsZuH53bj94gAHW/AnxF4dv/ih8N/t+nWlvDZeMdBfWri9s7GK0mtZdUjdS8s07pJF&#10;DbxOspu9kcecAlCSAD3H9uXWPh1BofhxvDieG9TMumaQ8kejLoV4Imez8WlreZLGUFJkIgWSJslf&#10;MiBJ3JQB82+G/F3hOyiu49Q8OK885uFt530jTW+ytKsCxGKSe5R4DA6O8ZQEx53Lkk0AVk8SeHoN&#10;ekvJdMLW8ckjsDZWJNws8DrGXDThJRGXUplgEGCpPGQCLXvGPh+8sZTZ6RGgXZkfYLJc7poQMiK6&#10;YHBRsfX60APvfHXh0Q2gOgoSPPyRpdic5dDyftlAGr+yAjReMpkYbW+zyPjIPyf2r4ZGcgkdR0zn&#10;2oA5b9tuOSL4oRysMA6csyHKnKnxD4sZTwSRnHcZHcUAeUaFYTX3nOEyZHG35kHy7GkB++nZu4B/&#10;lQBuQeGL638tLaP/AEf58yb4ePvEfJJcM5y7MvHTr0xQBua8tyNNhlifzG/eZG2NM/6RCo+9wMDP&#10;QdvegCnbebDHFKy4YbC7ZX5WwrNwMg7SM8DB6CgChq/iJVuhCLrkAIyeQe0kqt83kfhwfcGgDB1e&#10;7truSQwvlyAJPlkGX85mx8yqBj5jleDnHYUAZVzEHhMbna3YYJz86sehA4A7mgCxYoluimRsAH5m&#10;2k7RubnALZ4PQUAWkZLlx5J8wKeuCn3SOfn2/wB4ce/saANjRr7+z7i3VlyZWijxuxzI8Q6hH/ue&#10;w9x3AKfiPbNqnmBeWe5Zhk8bpZGA5wDyTyAP5UAVTIfLRcY27vmznOWz0xxjpQAtvM2SAcFyoVuO&#10;OueMc+nOPagDc8NeHbzVXaW7i2WyMSknmRN5kSmBlbZFPHIm+ORmwQWXGDyRgA6LzYtItzbRR7be&#10;IEPJvZslE8thsYSSDMcQbIYgYwMnkgFfT9IsZ5pdVcbvPkeZR++GRK0yg8SjHysDzGD2wDmgCHxF&#10;oE+PtUNvgH7p85DuwYIzw02Rg5HK8/kaAOW+0zLJ5UqbCCN3zI2MgMv3V5zx0PGeelAEyqSN3Qnk&#10;d/cUAfX3/BKm42eMdcRjgvBqcaj1ZtU+HYA4UgZx1JAHrQB5H+20yR/tO/G1JPlZ/HOoHHJz+7s2&#10;6jI6NnqOtAHmthDuAaNc5zznHTeO5+tAEl1bzxDHl4JYAfOnBKkg/eOf/r0AX/Dmz+1tF3nMqajp&#10;xIwRgLcwZ5HynDZHfP0oA93+JNxDL8F7SMNkrpkAK4YfMPCl+vXaB3x1xQB833vCgD7webH0MgP0&#10;6f5zQB0HgmKaDxHpcrx4jb7bltynOLC7X7oJYYZgOnPXpQB9eXc5TYrHDSB1VOu4/KNu4Ahc5HJx&#10;jPtQBTuGdF81o9oRtu7cGxtDNjA6465wc0AcX8SfEmlHSrzT5Lv/AExxcBIfIueS1tfwL+8WDyhm&#10;XKcuP7x+XmgDhJY2kg/dLkdhkD+MZ+8R6GgBs7AfMTx68+w+tAGDoDXMPiDxLHtwBb6d/FGeDbAk&#10;9+m715zQAzW5MzqznByBnGed8x7D60ASWYR7cbfmO3J6jnYmTzj1oAg1eLfaYVc46846yRY6mgCR&#10;IpD5WF+7vzyvGc470AS6bAzQzLs3NHI0kg3AYRY4iTnODwRwuTz04oA2rS4h+y+Wi5kEHC7n7Rqv&#10;Urt+9gdffpQBzGsX0kVxcCQYU3UsYGVPJeUAZCE9Aef1oArWUu+zDFNm7P8AFu6SuOwHp+tAGjp6&#10;HJk8zJH3l2DuHVec46c8D2NAFyEMDF/vAHp/fJoAuxvKkEpQbjl+6jC7BzyDnGBx1oAia7fAEvAK&#10;j0P0+6v+cUAc/eXduL20xB9q3/aMr5rweXtiT+Lb8+/r227cd6ANfTdStodPAfT9g/i/0uRv+W74&#10;6Rn1HT1oAl1C7S4u0eKHyhuiGzzC+WHfcyqRkEDGMDGe5oA0EkkSG3+TrFFn5l4BUc9OcelAFLVZ&#10;7aaJopIfMdSuX8yROFcjy9oAHB+ffnn7vSgDEc2r2dhusMiP7XlPtUg8vdKMfMMbt2M99vTigDpb&#10;B4cI+drDdvHzN13he2OnoO/NADruVDqVqXOEAgUtg9PPY9AM9Of060AWZjZKjhotxlLBfnmG/eDt&#10;PHC7vQ4x3xQBHafYikkYgwwkbI8yU8jaDyeP1oA1PBurw6P4s027ktN8C/bNqeey5zpt1EfmWKVx&#10;88oPK9sDjkAHZ/tPeM/+E803Q7ObSvJtYP7T3f6d5mzzZ/D8q/dtbORt0lmOjNjPOFBDAHnvhO0k&#10;tbGYxWe8SvIqj7Qq7g8NsR95mIyFHXGM9qANCS5nW7ton0za6wwhX+2odoEpUHaFwdp5wTz0oAwP&#10;HMct5cWoFru2JMGbz1G1jMpIxlc529sigDlo9GkV7jNtgyeVtXzlO7YDu5EuBjOecZ6DNAF3w7Ct&#10;re6c7LsRPte45LY3QzgcAsTkt2B6+goA7S4dvt90GbObuZ8bQODM3PA+vH6UASXbq1nMFOSlvI7c&#10;EYVYmyeRzj0GT7UAM0iUNbxhV3hnYMc7dpWGI9CMnOe3SgDA1FootQ8ho9k7/cfezbtsCO3yjKDC&#10;HHJGc5HPFADLnXZLa7tlF3+7kniHmeQvD74hH8vks3+tcDsO7fLmgDttJ+LkUOmW+jX3jf7LDDDF&#10;E9r/AMI00/lrHbx2rL58Omln2KHjyJSW27wSSGoAZ4e+IPh7StV1O7/4Tz+zI7gXrRXH/CL3t59q&#10;nluYJETyfsUjQeese/cyqkfl7TgtggFe+8daXPBfh/HPnPdaxqF/Gn/CM3Efmw3clm0c+4WYEfm+&#10;S7eU21k8vDIu4ZANmLxv4E1DV5tT1P4k/wDEtu/L3X3/AAh2sfP5Fqbdf9Gt7RJ12zpHDxGuf9Yc&#10;pliAcXp+n/C281XU/wC1fGf2fSIIomgvf+Ed8RTefMbCZo0+zWzrcxf8TCOC33Plfn85v3KvkAZf&#10;6F8IBdKNM8Z+faS2oN9c/wDCO+J4vKd5H+0r5NxN5j7I/LfMOA2dseGBoArnSfhJaTKNO8afb2ZB&#10;mD/hHPE1rtmLcjzJ5GBwVjTP3Tv3fwmgCrNovwgeSZrnxb5N20jObf8AsHxPJ+8di0q+dHKI/wB3&#10;nOeFfooFAEmjw6bDYaiUfzLFvsflzbZ03Yml3/uyTMMTEp83XG4fKaAN/wCDEngJ/ib8PJrUf2q1&#10;v4x8PvqWj51mx+0xNq0Hlwf2hIAIfOgWVvNtwzR9GG/bQB9Aftral4AvvCPhtI/Bn/CJRW+j6Ost&#10;1/wkWta99ogi0zxUJJfIMaNF5quJNikvH9m2DJm4APnPwjqHwe/s/UbS4vfP1GRrsWUX2bxRFuLQ&#10;W0dsd6J5AzPuX96wxnMmEANAGffX3w7tdZtFvtO8y1ie8E4+2a4nmAwAQHMKNIm1yh+TOej8ZoAw&#10;dV1v4a3lpPcWfh/Nuvl7m/tbX+N0kaLxLEr/AOsRhwv14waAOh07Ufh1cafbSSeF8Z87af7b13nE&#10;7qeFRcfdHUUAaH7J0gHjuZC2SbCTtjrrHhwenr70Acl+3Y+z4k2o2/f0WEdf72veL+eh/LigDzXw&#10;NbTXktvbw8kqCfujpZuwHzMo4EZ5zzn8wD0DxbPH4c0SaHZm8fy9g3MPu3dszc4ni/1U/cj2+boA&#10;YmhTDUJnllbmHbhdvTzFmX7yhP7gPQ+nHcA6m0i0fxNp+22HlXUfzTLm6k3QLAokfMht4xmS4UbU&#10;y4xlcqTgA4jx34KgsLgzabJvuHcyyJsdfvPeO43T3bx/6xIxlQOuQMZBAOUuoJIWUSjEm3Y4yp5Q&#10;nPKkr95m6enUgigCndfeX8f5CgC5psazlY3Gd7AdSO7+hHXp1GOtAF+SOGyXgbTtwOWPY47v/c/z&#10;3AGW/m3V1bSRj5VuIVJyv8MgY8HaejDsaAGa8ZIr2PPO2Mn+EdZJF7Z9KAIIW8xQOgGcd+5z6en6&#10;0ASWcZe4jXHylgB7ZB989eaAOy0iX7PFaKGxH5MCyHGcfLEHGMMThV/h/DmgC/d6pp7xfYwciUbH&#10;bE4wzq0TNtMYzjrgMAegI60AWUurC3TTLHdgywHa22b5hHCkoONrYyrA4Ljr3IxQBcuLAiST/lpA&#10;uzHRM5Vc/wAe8fP/AC9DQB5z4ohFhezQp8n3Pk+9yYbdl+Yl+pfPXjPPsAV7K48wIjcNtVSv94fK&#10;M5AAGScdeKAPsT/glKqt8QtVix8xt75up4U638Olx6HB75yaAPJ/28IPK/ao+M69N3jfUj6/8uum&#10;sO59aAPM9LfYgx1OcfgZM9jQBad/MKq3duPqeOwH+TQBe8PRRjVrAOORfWuOW/5+YQOhx1oA9p8c&#10;Kn/CoIYwMY02OTHJ/wCZYu1/zz+FAHz9qEKAM/qTgc8fMgPfnNAG74dl2X2ksTj/AI/+3/TGcdgf&#10;WgD6q1Cdv9GmDZCyMegGNu32z/Ce3agCvc30d7o+qQbsTiO9EbYY4f7KyIMbET775+Y47HjmgDwv&#10;xB4Z1ka/q2o3c262S+vzF+7tV+Rb2edB+6uPM/1e770efXnAoA0oX8y3V8Yznjr0cjrgenpQBXuf&#10;9Wfw/mtAGJpat/wk/ig54+yaf2HH+hx8+pxg8e9AEessgaIZ582Mng88y5+maAJNPmtirA8MFJx+&#10;8OQAnOQMde1ADL6W0+xMQc5xjiQdJUz2oAWGY4hJOS3mZ/2cZ9Bzn9KACxuxH5288zOV79WjiUdF&#10;I/g9qANewUm3aUHGIWxx32I3+eKAOV1kefe3Ck4AvpS3HXEsob0Pft+FAEiLH5KbeM7uPm5+c469&#10;KALtjJtEg6fc56/3+2KALsEvyr838Xp7j2oAtrcOqHbP5R8s/N5QkzwPlwV4z1z7e9ADPPlYgfb8&#10;ZQEn7Kp5zyOn60Ac7qatJe2BN9uI+1f8uwHWKP6elAGna25NiAt3kHOG8gDP75s/KW/D8M0AS3dt&#10;sng/feb+9iO/y9n8TfLt3H0zn3x2oA0CCRbx5wDFCOnc/Ln1/DNAFDU7ESebmT7pH8P/AE1Iz98f&#10;3ulAGOmng6bbsJMY87A2E9bgg876AOns7COMBCd+O+GXqWPQOfXHXtQBLfWqfarY9PnhHf8A56P/&#10;ALVADprAqOH4dvMHy9A2fl+/zj14z6UAR2li0qXEW/buuJBu2g427G6bxnO3HXv7UAbPgbS7S48U&#10;6Y2ptujH23cuJR/zDrsDm3kVvvLGeP5bqAPQP2tbHw0nh7Sv7HXyZh9u3Nm/k3ZvvDeOLp9o2qZR&#10;x1znqFoA8m8Ep5Vi/wBqlwY5mKnZnOyG0wP3ZIGSG5Oce/FAGtdG2luIJc7htjVjiQcb2Y8cHoew&#10;oAwfGsMKyW7wSYDwsWXa3XzgRy57Bu2M0AchB9saeQmTbGuzjZEfvI3cfN976/lQBd8PFluLcO+8&#10;jzsfKF/5ZzZ6fX9KAO+uDm9mwMDzZOc9T5rdqAC5JFtc44zZzA/QxtmgBuiK0ll5KPtaSZsDaG3b&#10;IYGPXAGBnuM570AY/iP4WeI9W1AXFnD5i3//AB6P5lgu77LBBHcfLLqEZG0xsP3qpnGU3ZBIBR1T&#10;4TeL7m5g1ow/utIlS5mTzNL5jJgDNu/tJW+RYGfCxSs2NoXJGQCIfCLxZc3Ul/FDmO8t3kj/AHmm&#10;je1xJ5yR/NqSsu4MPnZEC9wp4oALj4L+LfEckcNtB5D6RbI11+90yXP2BmScfvNVgAyZ1/1Zkxt+&#10;TeCSACY/B/xPMlrqBh22ujI2lXA8zT282eGNIWfP9piRPmuIjtRJU7CQjcVALkn7P/iy3h/4Rdm/&#10;fHHy403nDDUeo1kqMK2f+Pjn6/JQBlWvwj8RPY/8Ivu8i9tf3zPixkwUmbV0+X+0hEf3ceOLhuuS&#10;Cw8ogCJ8IvEmjXT2l2++XVLFooW22C5+2yCONtsepSqMtEx2s0fXDFBgkAYnwP8AFGm3UbzH5ZGW&#10;9RsafyryAquF1aQjIjJyQCO6DjIAy8+A3inXpJLi3vfIW3kkLr9m06XJnbYBmTWIT8rRNyFbOewA&#10;JANPw5jTvDWo6bczZuYfsf8AyzxjzL+ef/lnvjOY3X/locexyAAdD8A/An9mfFb4Xavc332ayv8A&#10;x34ZzN9m87+zorXXILaeby47ySa7z5hl8sRow27E3Z3AA+nP2+rTw14i8GeFtF0Lxd/aNxaeGNEN&#10;3/xIL+08qSDSvGVpP/x+NBG+ySeH/VSsrb/kyFZgAfImifDxrSCe6Gu4W3MoZP7MB87ykikK7jes&#10;Y/MC4yFOzqM9KAKOseGd0rv/AGv5HnMSsn9n+b5O3YW+T7R+88zO3kDbnI6UAY1z4Os4NIn0+TWt&#10;/neV+8/s6VceXcrP9wXRz1A++Omec4oA6PStH0SDTbWD/hIMGLz/APmE3Z+/cSP/AM9T6+p/DpQB&#10;e/ZNn2/EWWNgDjT3bKNu/wCY74bHIIXHT1PagDD/AG6YTJ8R7Fw4AbSLUFSPmKtrvi4nj05xkHrQ&#10;B5N4Y12Tw/N58StJtYrgeWp+WB4v+WiSjpLnOM8Hvg0Abeq+Om1u7jeeGZGj38Mbfb80cY++iRHp&#10;ED9zqcepIBtDw/b6rocWoWl7bW0vz5hmctJ/x+eR0ErgfLGzfc+6wPuACPSLC78wJDMEmVQNyReb&#10;5gDRDYqsvG98EEKTwAOuKAIPEl7qmliVfsdzM7I6u3ktH8h88M6r9nkBGY8j7oOcZGOQDkLz7TeS&#10;yXLo6nqyMpDIXdm5wgHVsZIGSpwOMUAULhGc5UE7euASecY6CgC9pCFmaRsIIdpYNwTuEmMduMc5&#10;x1oAffRTXN3CI2Qq7RpwS33pHHJVDg4YZAJx60Add4X8MiOwtzcNGHkuYplyZlG14bfBOSnGQeQp&#10;HpnpQBkfEOxSx1K2jB3tLaEoY9zL8lzLkMWbI4bjAbPfHWgDGsoJYj5hjdlH91GJP3x6AdT69vwo&#10;Antnih1KDzGAUyoANwG3KAEElh94sMc9+O1AF288QrCk1rEsuCZELBYipUh48DJY7SACHznHagCl&#10;HrDRxSbw5DlwrKI8oGUYG0gBtuCeW56e9AFx9Rn1OCxeCQRyWkAiHmCPLARxwAkKjBSUgJwQ/XGS&#10;RuoA6vw94sN2htpkmMnG7IhVeDPIuSoVh8qj+EZPtzQByvjNXfXmyYykzRKrBjt4tbRTkhAMbuMg&#10;nHPcYoArWEaC4KgEeWhyeShZHQHaxPJPYYGRzxQB9e/8Eqbjb8UdUTglrK9wCwXGfEXw7AJ4JoA8&#10;1/b4ieP9qn4wyMVKv4wumwpJxu03SCOSoz94elAHklrKoCphsjd2GOdx9c/pQBYaVgu9VdtrBwqq&#10;GY7ATgDnJJ4AzyaAL+hXZbUNPnYPEY7u0bEqqjYSeF+h4/E9wR0FAHsHivU2uPheqIshxowbfsTy&#10;iB4euRgSLn5/mBCbcbfm3dqAPCL24d3l4Y7XYOQoIBDADkD1BHO2gDf0OdGnsgFcyr9p2bQGA3JK&#10;WzyDyvTKtn2xmgD6bnvp/skQdWUfvc5VRsGWyxyi9BzyQOeooAwNW1J4SfJni2O+JSzxA/N5m/jZ&#10;IAMAchlx7dSAcv4nuWuYLiKEMyrDLcyuoV4yFS4WQBlDfMQwI+6Mc/LmgCnhGjDREbD93nPRsHnJ&#10;zznuaAK1xGSmARn6n1X2oAxdM3p4m8TKQMfZdOAOT1NpGem3+p6e9AEOu253RyMcjzFbAB9Zj7c+&#10;1ABpcEZR3+XlWHLkHOIzgjOAfX0oATULNPsRQGLtg+Y+B++QnPHftQBDFGVgRiyHO7gHk4cjpgUA&#10;QrvkmiSLgiaOQs3TaCFIGA3OSPQcHkUAdNpjj+zpY+S4idWOAFyIIwSDnOM9OBx2HSgDmr20kW8u&#10;gxTElzNMMFj8jSvgHKD5uOQCR7mgBEsnQRqWDE7sqA2RjJ5HUZByPagCzZIz3BbIUfxA9f8AVsB2&#10;9vUfjQBowqo2qXGd2e2Oo9+tAFwCKKGSWSaNV8lh87qg3bN2MlsZwDx9T2oAYFilEPlzWp8xFI/0&#10;jPBUtk4BxwMcZGSKAMG/0a7vbu2ljns0S387dulkJbzY0UbMQENgqd2SuM8ZoA0bbTbiDTw8ksJ2&#10;9dpYt807AYUxqP4hnkcZPNAFjUbVoHjRpI3zslBjJYBcuuCSFw2VJxyNpU55wAB4j8owOxyPIil+&#10;UZO3rjnA3cdM496AK+qwG5jdo2YCREC5TofN8zLEMeNoI7/MRxzmgDCg06ZdNt4zKpKedlgpMfzX&#10;BYfNjPtyo5496AOisbtnYiJLpV4xvt1BPD9BvfoQe/8AhQBLfXUgubRzHc4Z4FA8hd3MjkHGen49&#10;aAHyXVzwqW1425t2422MA5GBgNuHQg5GfQdwBlvc3JjugbW9UfaZFLfZstuDRnhSACp9dw+nFAGn&#10;4R16503X9P1GCwuL8xfa8RMPsxO+yuYDho4LsHAcscp/Bj+IlQD0D9pnxnq/ivw7pz6h4cOl20X2&#10;vDx39xev899oA+4+jaYg/eWyD/XHIkJ4KBJADyfwlPcw2ZWOJZwZSSzyNCMeVbA/cgm9Aeo6n0GQ&#10;DTn1y5truFpbRPLjhjICXBY/JISB81onZSMkntx3ABm+JNW/tPypmtmjjjQqQsnmOd0isCAI4x3G&#10;QW4GSCehAObjGnJPvJvMn7/+ioAcIQv/AC/YGPYDPegCbSrZIri3aJsBfNzuGDykg5G5wOp79P0A&#10;O+vJFS6ljKs0n2hwSvKgeY4PcfxDP3emPpQAly+y2nyp/e2ksYzxjfG2GOf4R3NAFbT5VFmMfM63&#10;MyKmRmQrFbbimCSQAd2Qp46gUAUdag8Rzz2vk+Hdavo7nztk1tp128d15KRbvLaG0Zf3BBV/KLfM&#10;jB8EGgCrrGg+K4xDff8ACL6+8MUsbXNwNJ1DyLaMzQRmaeX7GY4oo13O7vsVUjck/KSACqfDvi+6&#10;Z5YfC+tzwvE0sVwdM1JYZgx3ItpJFYSpdSyIweCMFBMp3blABIA5PD3i+5UW9loGrTzwRAz20GmX&#10;89zA8YCSpPAlg7xNE7JHIr4KSEIwBIyAWLjw/wCMGs4JP7C1OKO03QXbPp19mG4CW6NHMDp4WBw5&#10;VTG7KwclSoIGQCWPw/8AEVbiWwuPC2tSarLs8q0XSdTEs2xDO/lxjRkmfy7bEj7Lc7VG5sJ89AFG&#10;30rxokN3aXfhPVPt9uITLp/2XU0umSRmlIMJ0iOeP/RsTZ8r/VHzBhfmIAtt4Z8U/bl+0+DdX09b&#10;yyCWsc9rrA+1T3Ey+QsbTaZCzGcblRYRKTsJjVznABNP4L8cW0Vwtx8PfENmrCZo7i40/X44Li3K&#10;kJJC8ujorrKFZ42TKsisVcgGgDOufBni2QwvD4WvpvLQFyIdYHk+YibUk2aVIFI5QbsElDxnIABf&#10;8Nx29npV/JdxQ28i/Zf9HluZI3bNzOvymRY3OAyyH5OAQOhBIBc+EvhTU7v4ieDrYRRQQa54q8PW&#10;kGoZupLeMjUYrZpLkm2SONUkkCIIpZDIQQxjbigD6R/a++Euo+HPhj4ZWDXtJ1eS58P6NcvBAJoz&#10;BJN4f8TBoWKLcuXjaAI2UQnzASikAMAfJEXh3xPsk8uztmEN26NJ5178ojAyQo0llOOGG5lz0JA5&#10;oAp3GjeIhrMA+zW7mcOOZbpeYLRQ3A0w984x2HIGcAAlvPCHiFbKaymfS45W8v8AfLdXbhMSrL86&#10;PpcWNykKvJzknsMgHaeG/hz4vbS4HTVdJCt5nAE7Hi4nHP8AxLeOenJoAo/snFj8SJWGf+QU7Hrj&#10;P9veHD+dAGH+2teef8R7dS4JisYoMFs42a94qGMbiQQT04x6CgDx6H7rf77fyWgC1Zx+bdrGSRuz&#10;k9+ImPcH09KAOq0K+maNbcTYhTO5BIwHzNM4+UPt+9zyo9evNAHSqmn6fd2f+lRwtJJbybjPBGNr&#10;SfcY4Q9UyV5HHU44ANTUNBstZtHkR47uSWJkRoWinILxOVyRDKww0oJwTjcMAluQDzTxvpF14cvj&#10;aCFw12jyjfHJwkd06qE/dQHjDbhtYY24I5oAwLFShH2xWUN1OCBxvxky4H93H/6qAOih07T5bf8A&#10;0JdzzBgxAhIXazBd/lISM/NjOc9u9AFrS/B88pE/ykJJ5gzvOCpjfH/HqQFAPTIx696ANgzTaaLe&#10;B3OEkhxhnwFUbAoyUwo8s/LgD+QAMzxJa/2vqNjKwLBbZ1BIyBlpHPVZeuR0P+NAGbqFjcWhmSK3&#10;IRfL2OYn8vnYW+ZUUdWI4H3uDzQBibfMuYmkd0ZJEJYttHO3BYtk8AAg8YoAW4G9m2sWw7LuJzuU&#10;E85HXOc56HNAELt/Bz0xz93dyPz/AAzigC9o0ojPlsV5C4BPJ4lbgEjpn06UAaujXfl37Rq208cg&#10;4z+5lPJDAnAPHHGaAJ/HGkPbxJfhjlDuG4nPyyWcf/PJT0/2x9e1AGRYT5KcDc6qGIH97Zk9c7s9&#10;zmgD6r/4Je3/ANj+McsBfBnsXABbr5nin4foMjeuSdvPB/HpQBxn7fYJ/am+LfIO7xTI2Ov3tH0R&#10;uB+OaAPHraM78gjjr+IbGOPzoAtmF3X5PMBT95iPIO1c5DAA/KSRnoOnNAFm0jkSW2yNpPkyhnDK&#10;xYsuADgZz1A65zzQB3Wo63qh8Cm1aC6a3TT/ACi/lXBiEa6O8ZkLGXZjy+d20Lt5xjigDzS9dIVb&#10;5ctOTIAACTl1k9QTgPz1xjrxkgGlo0xtryKQvtCb/vsQTuilXjJUcbueR2oA971bU/FMkcAttO1i&#10;WOYTIGitNReI/cU8xyFfvFgevIYYyDQBgahH4xaXaNF1uZWXe3l6dqkgUszgqeMBgOoPIyOeaAKp&#10;0rxXJp+oXU2kazbwwx3Yma50/UoohBHB5khdmjKBQhJbcwQKrFsAE0ANt5t9vG+2NS275YhiNcOw&#10;4XJxnGTzy2TQBDPIoOefpxk9Ogzzj9KAMGyllPijxJgEDyNM5AbH/HnHx1x60AM16Wbag2nAZSDh&#10;+TibA64oAj0z7S0L7TFgljyZMglY+Djpj09aAH3wuhanLQ4OM8ydpEx14oAYkTJBCSWP+szkkgfO&#10;R6cZzx6mgCK0kC3SqQMkKMkesi9Dnr6UAdBpu7yJsbtuyTOM4zsj/DOP0oAxb7P22fOfvy4znp5r&#10;4x7enagCHzn2+Zl9w7855O3g5z09+lAE1kzG5iXJUPv3ZJH3Y2Iz/TOaANBE+dfmPDKfvdeR0460&#10;AXGii+ySGUGZTG+EwsgVjFwzKwwCBkE9RnHegCmAqr8oaPaihCAEAGVXaCOnyk8DHHtQBzWqXmpw&#10;HTDa3EpE323zlEtxuHl+X5e4RsMZyxG7OR93HNAG/Yz3DwOk0kpj+Xq74++x/jO372O3X3xQBPdT&#10;M5XczEjAG8nJGWOOTyMn880AXHTfFbnv9giJ+m09ODzzQBQ1kyRRxhJJU3ww9GZRu3MSeMc4XGeT&#10;+FAHNQXN2dDz5t0Jv7peTcP9MPbdu5X9PagDqNM8wrE8bSkNvxySeDIOcfj3oAtarHIbrTwruB51&#10;qSQzDjzJMjgfpQBYMVwGQiSQr8vV3PGe2BjbigCCN7hRejzJcfaJDw74H72Icc4z/TNAF3wogbxJ&#10;YQSTslv/AKVzDLt6WFy/JYbP9ZjHHc9+aAPV/wBrWzs7HwFYmwdUz9pywaJZDjWfDeOYVT++4/3T&#10;jucgHh/gmf8A4l26Qybic4Y9vItD0Y5znIoAuahKjySH52xA20DB+YM+1SMnjnkDn0oAzryfZbnd&#10;GQSFOGX/AGo+gJHHp9PagDOtUhmmCtHgHOSUXbwrEYJB7jB96AASGC4QRgAfP2I/5Z+xH940Ad9s&#10;8zUbhpNuFklPz9yJ89wckgmgCS/SF4H2lSfIZdoKnHyP2APHagCjpaARSAqNkd5cEyEfc3xwLhWx&#10;hdxUDtnpzQBj6t438UWWqCyt57uK103P2R45dQRT9st45Z/KZLtIziRmD+WseCSH3MSaAH+JfGfj&#10;WK1tLWDUL9ra+kaC8ia71YwyQm4tkYSIl0I3UJJKSJVdBzkY3AgGYnj/AMc2k0toNQ1CO1t7B2tF&#10;S71hYkkicRweSPtixqyxriPy1VgoATCjFAEU/wAQPG9lb/abK71iG6uW82a6sJ9XjnmeZDJJFNPF&#10;epJIZJEWSRHZi7hHYlgDQA6Txh48ns7Uf2rrAS/DXN7G19rIDTtHbzF7pPtJBmaTq0u9zIn3ty5o&#10;Amk8c/E+KO8vv7Y8Qy6va/Z/s2oJqHiF5l85hDN5V39rFyM2x8l/LdcqPLfMYxQBnQ+L/iDJbXN+&#10;2q67PqZictdi+1uWa42LJEqvObk3Eu2ACFQX+Vf3YwnFADNM8XfEa81GJ9V1/wATK9vAk9glxquu&#10;hIpIp4zarEtzcsY/LLSCMQlWQbhGR81AF248e/Fu+aW3vNe8XTQxSyQ2xfVPE0kAtoy0cKr5t46i&#10;IK7YEaiPYTtABIIBWute+JwZf7P1PxMzSpH9rRL3xAYw0cUflMFhmyPMPmOTLksxLLj5qANXw49q&#10;+hXCavc25ul8re91NGZjuvJyuWuj5hxH5QGQMLtA+XbQBL8JdU1+w+InhG9uptcbSLDxPoN5bW8E&#10;l6Wk+z3yTzpaxSSJavI1yi/LG6ZkI3sshBAB9KftZfFbRPF3wy8LaVoFl4vt9attE0S2vJLu2tIW&#10;N1D4f8SW9wQ1lqNzdmE3dzCQZY1kyrF1EgVWAPka60/x5PdPNY6j4ihs4i32qOO71mNTcJIzTh1h&#10;QxEGIoGEhDkAB8KBQBWu9L8WNdpO2oeJi7In2VLW71I3DOtvGl55SmPJ+bc0nlnOzcZecigBz6V4&#10;yt7OZ9Rm8YCe58vyRcyaqJD5MoEnE8aucIyfcLfLt3YGKAOx0rWfHVlpVl9n03xlcLJ9py0NnrEy&#10;DZcSdCkqAZLsD15UjjByARfspyG2+IZMm0l9ILDbz97XPDuM7iv90560Acr+15di/wDihcqgIa3e&#10;YNuAAIi8Q+JQQuGckkuMZ2jHXHcA8yt7eR4pGG0BXPB3AndtHHykHpz0/GgDRs9PnhlW8Z4WjXOV&#10;RnMnKtFwpQDqcn5unPXigC9plwbWV1YOFk284wRsWQ8ZZRyW56/hQBLe6rPdiKWSeUmN0QCOVy42&#10;B2BGZGxjccHIwccCgDT8OfEqXw6+y7Wa6t1XIUq00oAMABAkv4EDBIGGcfeb0JwAZ3jTxxa+MNVt&#10;7mK0MUdtbvCvmQRpIXknmlfzNt3cqV2+XswyneZMgjBoAy52sXQRSQuH55jjhC9Q3U5PQAdOue1A&#10;EVlrh0uZI08x1c/vBJ8yrtDFNmJowMmTL7geQMe4B1Hh/wAUGeF0DomdxwW2k5WAfKPtByTuwOO3&#10;tQA+7ne8b753pP5pZmOzylLfKGyxzl8heFxzmgCzZafPeSROhiKxJsJYueTG3QhGHpnkdRxzQA3x&#10;Bc2NhZbLqIM03RkSFivlywk5MjIVyHUDAORnpxkA4eW3kl3PHHMwUbndEYrhRnO5VPQKeScAg+ho&#10;Aah2oQc5OV+b7w4Ayffjk0AQPnfk42hsn1JBPA7dP1oAsaa3+mjdtKnlQOSAYXOOeARxux3zQBfa&#10;T7DeLNkbGz0P7wYi2+qDq/r933oA1PFusrqunNFCxVUVsmVgGOZIH+UpLICf3ZHQfwj1IAMXRtmx&#10;vN5MYbaRgsdoiwRu5IJzyMc+lAH0t/wTgv1tfjrpiZP+kRWaDkf8tvGPgYAN868/LyAG+hoAyP2+&#10;YHH7UXxXmyu3/hIonwCdxEugaAVwMYyNwJ5+hNAHj8C4UE4U85zwTycfWgCZp2APlMVP8eCQXjwd&#10;yLtPzM3GFPykjnoKALejXcTappf2sSmBL6xEqzBSpt1uIt+RI2zbs3A7sJjIPGaAPp/xXr/7P0/7&#10;Mqadpuh3UfjsaQqT6hFpngpYTMPh/cQSk3cEx1jyzrJScl037QJGH2oAUAfJ0/lveKWH7mKa6RS4&#10;GCilo025yh4Vc4wM4wOgoA19L8mO/tmlgikjHnf8fEavE+YZB/FhW2sR9GA7igD7+8HftN/swaR4&#10;V0nT9c+FmjX2pR/b/OupfA/w9uXPmajdSxHz7zX4pyVgmhQbkGBGFXKIpIBFcftbfsqW0lx5fwl0&#10;mUm7lC7vAfw4cLlmwo2+JFwg2jCjpk+tAHP+Of2s/wBn3XPBvirw9onwl0Ww1DVNL1y00++j8B+C&#10;bUQXN7pV3Y2ssl1aeJJp4linmimd4IJJE2CSNXdVQgHzdAC1urL5Sg7seTxGPnYfLj9ffNAEFyjY&#10;DfLxn177R6UAZOkxZ8R+IAShLW1iwzyRst4lO7I4J3jbjPAPSgCPXZUJEQX5kkCkkDG5TMvHOcZ9&#10;gcUAR6YyLFIC8QILkjcARhY80AP1B4xbSKZIiU27vmU/ekQjbz+ecUAVoLjzYYwzLGBv++dgOXJ+&#10;bLHOMcemRQA22WITrIzq2CqjYykBtysCc9gOpzmgDd0+cR27gkbZAwB46siAc5AxgZ7/AI0AYt/O&#10;v2+VScfvHQHgL/rnAJJP4/TtQAqxwMRiVPLOeC6b+PbGOo/L3oAltbfEyv5keF3dH+YZRhz8vGe3&#10;PSgC0MK6/Mx+ZT8pB7j9aALkcyi3uCY7l9tvMxAQMABGPmxn9fQ0ANju7L7PHLLY3ZjARH/0aLc7&#10;bA2U3NhlJwck5wGOOKAMe8vfD0ciefbzJs3eUGisVJ3Ku/Adx0yPu44PPagC/Hf6eLCTyreVm+TD&#10;PFAyH98c4ZXyeMg+4AoAXWb22Z4JoYXjj2JGVEcasX8ydixVX2kYwu7OeAMYFAFpLyNobchJf+PG&#10;FeVXrtB/ve9ACy6npP2YJdWc00sTqxY29tIDEF8sKpkk3ZEjFsYC7ST97igDJtdW8My2YuU0y4Fs&#10;f+WT2WniTiVo/uCQx/6wFvvfdwevFAGnpWo25LCO1CxJjZ+5jX7wk3dH2/ez0x780AWNUvlSS0dr&#10;dCRcQICIRjIMhwCXHPHr+FAFiXXEQQp9jt8iKNs/ZxyORhj53LE/eGOaAKf9sM32pVs7QFp5HH+j&#10;kfKZE4OJevtyOOtAE/h69eLXrOVYrbd/pGGZD9kH+hTKeQ4PIOOv+t4oA9T/AGjtN12HwVpmq6rd&#10;aRdWF19t8mIT3k0S+Rq2h28m6O5QQjMxjYbJGyy7mw4VaAPEPDWoExOkcMcQBZgs0fljYFgAwFfp&#10;0A4xwfSgC/PfF5XjEVtuW2aZmCHkBip2neSWJORkY96AMzVrmZ4RtjVc5UF1cA7XjOVwxyMHg+9A&#10;GTbXN4lysMvlxjnMo81AP3bOPnZgBk4XpyTjvmgCyrr9oTLrJjduYMHX7hxg5/A57j2oA9Bu5cXk&#10;4jGCXlb5uODK3Tac9cUAMkL+WxJ+9GV4J7qfWgCnZktFcEPcAR31wrIjEJJkQgeYo4baeUzjByaA&#10;MvUvHuk6dqdpZ3OgabdSWH2j7S9zpdtPJd/ardJYd7SXiNP5CuoXzFTylVQu4AEgGrrnxU0TStHh&#10;tZfBeg3La2s9nFeXnhy0muNOdriK2FxZ3DajGbOUNdpJ5qrKd0MTBcxhWAKcXxi8OqtpYP4B8JXD&#10;6XZwXM11L4WsZZrxbECGRbmc6nm4S4P7yYOkYlZi7MmcUAVrj4uaRo1zJqsPgjwfeW1/G862GpeG&#10;7a40+1N1IblVs7VdSijgkgjiENuokcxwPJGCwYMAB0/xFtNR09Z7Pwr4ZgGqO11KItDiiNkzi2uR&#10;baf5V84trZN5iELGQrD8gY/eIBq3HxL0y4VtTi8JeGI1sMedZQ6DbpaXH2oi3j863W/YTeSQZY98&#10;ieXIS67vu0Ac9p3jFSl7f2+g6GxmjXyLF9LBtYvLSaGQR2sd1lGkGZfkc75sSNjkUAZc/wAR7i71&#10;qCC48PeHbYWnlOBZaTJDcS+RdlBA4e+YPvDNuiAXc6ryMEUAXP8AhczNPLZ/8Iv4chNtG8StNohj&#10;ZkhfyhNMf7U5c9ZJAqgkE4GMUAbNr8UpdNt4Xt/C/hK8kvba1nkkn0RrhV3QpOggdNQRlULcFCGL&#10;/KiKCQpLAEHh2yt9a0nUb28tbaOc/ZP3VpAi26YuZ4uUlSV13JErD5+ZCx6YAAHfBfx3dx/EjwDp&#10;N1ouh3MemeLtBlCX+nSzfa1k1SK/lg1JZLwLcW7hfJ8vy4w1uxjYnO+gD67/AGtH0C1+F3hDxBp3&#10;gvwVp99qHhjQHuZNK8OWVpCst34e8SXs0u+ArMLpZlRvMkmdgqRlizKHoA+O5fiLqWnz3dhb6V4d&#10;mtr2+uElkmsbiSeKW4cwuEeO+SNFSNFZdyOyuSSGBAABTn8cajFqmnPFp2hSC0+2eVizndC09uBM&#10;LjbdjOxywiClSpXD5INADNW+Kmua3bSK2laDDcWO3Y0djeRxv9pkjLbSdRldtqRYbGzDEg7geADp&#10;PB3xG8RT6NAslppZMXm8pBfGL57q6P7stfE9FG7p82etAGJ+zpO1t8RVVRkDTFB5HQa7oYxyG/u9&#10;aAOQ/aZnM/xQ1V8ZKz33y8DAHiHXzjOADgnGcZOaAOHhuGFrMAnUx5+YcYK/7NAF22uJzHHlOPm3&#10;NuT+82OAM+3H1NAF9Y3nQyL0HXp3O3uR6elAET2bW0/X5ZB0wOXdzzncx6L04H0oAr6rp8hiLhcH&#10;b5mcqeNshzjf+OMfhQBRsLcpJlxnPfPcK+eje9ADpJs3J469R6YjHfHNAFe7RwzuibnUAgbgMnao&#10;HJOB+IoA0fCtvcTXCyvHtCMNx3ocbZLdivBHqfmA7cUAdQyosEjYwVD5OSeiZJoAgbxJ/ZKxRdfN&#10;y6/RVRR/ywk6j1IPtQBz99qbanfTCf8A49z5ezp2hQt9yON/vxjr+HGcgFzwzqEcT3ltMMwNFjqw&#10;wPIunY/Khc4ZgcbucYHBxQBlXRSXUL0RnKm9ufLHIyhnYIMtg9COW59aAI57coMEbSPnxnPrz979&#10;PbpQBDACkwLHqX/IBsdPbFAF2+3SoNo+jcc8png4xjGOevWgCHyZ5SWIygxnlBx69QeMfjigCxYw&#10;uGHpnHbrlPfNAH0B+wFcm1+P/htCeHbRxn/abxr4NH91v7vsKALX7f8AH/xkf8RJc4Mur2rk9c58&#10;OeGSOM4HDeg+maAPDXjkQjeeuefl+bH0JxjI+tACQ3sc7m1U/vIx5ythuSpAAwUCjmVeSxHHTGcA&#10;Gha6mtlPYmccLLbGTk8IHUu/yRvnGxvlXk9u1AHpU3irwpqPgFrCKfN39iO5fL1Ifvf7FMLctbpF&#10;/rXA4fb3Hy8gA81neGJ5EPKGaYx/e5Qysy9ATwrL9459ec0AamjTTJNbQhd63HnbOVXb5Syu3Yk5&#10;J7lcY4yOKAPWdU0iSxgs55YtyvLIufMUdCGJwsjngL0wM+tAGde2ccoRliyC6sfnYdd57sD3oAov&#10;ZTL53lrsBWQDlW3A5wOXyMjHPbHvQBPZsVtIlc5Yb+OB1kY9uOmKAFYZ/CgDEsz5XirXlC/etLRe&#10;vTdb2vPfP0oAi1pcjcegnwfw80+uaAK+nw25jlLfe3SMfv8A3cJ6HHX8aAJL+G1ENxjqvlY/1nGX&#10;T3oAjhFrFZpgb2+bdzIv/LU49R0Pb0oAp+Ws0sWz5SbiIAcnPQdSR1NAHQ2sW6yiixhkKZbOc7Yl&#10;UjGcde+TQBg6nETeyp0CzOSeucTSA8Z4z160AESRpt75zz8wz17ZOMZoAvWU0RlVCud2ctlucKxH&#10;y4/Dr70AWWA3/u+hIx168Dv7+tAFu33fZ7rzfu/Y5tvT72xcfd56Z68UARAQ/Ywf496gff8Au7B+&#10;HXPvQBz2p22lzPH5T7ETds+W4bO4R7vvMCMEHrnrxgUAbNlaQJZMUn/u/wDLJ+f3r+rHGP1oAk1h&#10;IEjtBG+9SyFjtdf+WlyCMMSegHI9frQBbTHk2uPu/Y4Mdem0fj0/GgCtcQxuJCybgzbfvMvRt46E&#10;en+elAGVDYQRaMAIemf+Wj97o/7Z9aANDSLWR5JPLiwj7dg3rztWXdyzA9c9ce3FAFnVrK4DWv7n&#10;GbyDA8xDgky99/NAE8tjxDm35+zx7j53Vuc8B8DPtx6UAVo7JAbkfZ/43J/eng+Yn+3QBZi037Jc&#10;2jrF5Bj8/bFv83ZvjIPzmRg27du5BxuwMYoA9e+OepPrfwd8JRSP5nk/2958G0JjzPFOkNH+9EcW&#10;f9UH+QnptbGeQDxPwlpkMcbGaLEQtTtO9z/o4FtgYWQt90E8/P8AjQB2Oi/8K8XX9Ai1O08/Tmt9&#10;LGtx+frkXmwm9iXUk32/79N8HmLutDuXOYPnC0AO+Jth8M5LK8/4QzR/s4+0zG2H9oa/L+7N/a7B&#10;/wATVweLQEZk+Y5yf3oFAHn2qaI/2a3Lvgnzt/yg9JI9vSXHp0/GgDOt7L7NIYM7umT0zhWfpvbp&#10;u9f8KAPRbnJv5WP8KOn5TMf8/wA6AFl/1R/3T/6CaAKukyrH9r8xd0R1C68xckZwse3lQWGGOePT&#10;B4oANa0r4eXV3pk+raZvvF+2f2sftuuLndHClhxbSLEP3SxD/Rh2/ffMWNADtaPw2ufDy293pG/U&#10;YBIbF/t+vL5Vy95HLFLti2wP5bpBJsmYxvs2tgM4oApRRfCmG0hF/oXm3z2Ua3Un9qeJI/OgaICZ&#10;dkJMMfmTB2zHh0zhPlAoAjsIPhh9oc33h77bpe1hZ2f9reIbbyjvT7Ov2iE/aX2W++LMvDb97/vF&#10;FAE9/qXw2ttMultPDXlFJEjsF/tjXn+zKk0KyR7pY287Fvsj3zZJ27lJcmgDdh8U/B1JbKaPwp5U&#10;Nt9p/tC1/t3xS/2vzlK2v75rfdB5DEyfuQ3m52SYAoAx9O8Y/C6HUdSuU8L5tWW2Nuv9t+Ih5Pl2&#10;0iyjJtTJJ5sn99R5f8OVoAoah4i+H1zqUF7ZeGvsxi1CK6km/tjW5sxJcPK0flywKByyNvClvl2h&#10;TkigC/q3j74ZXkUcVl4T23sdisNzN/bviA/aZUWVZm8uazWGHzpXRsRkrH91SVzQAmlfETwrpNsI&#10;pfCvmFVRom/tzUU8tJGeRUwtlIG2xypHuY5O3ccMxAAM7RtXi1Gx1S4trPMMv2LbF9objZLKh/eS&#10;RIxyyM3Kj+7yMEgFvwR8SdC8P+IvCQs9A+0ahoXiPRtVFz/at5D9tey1e31eODyZbGaC23JF9k80&#10;+cBu89o3K+UQD6B+PX7VHxD8UeAPDcOo/D/+zvDEPh/R7O3uf+Er0O73Rx6LrCRXPkweHrfUF3af&#10;cPJ5LksNmxmM7AqAeE+HfjraaP8A2lEPCn9oT3t3eMJf7dktfLS58hQdh0iVH2PFu6oW34+ULyAZ&#10;mq/GGEarYzz6D5MaXOr3Atv7UaTzPt2ZWXzk0zcvlNKGzg7+gVBwACLW/jVa+I1lmTRPsi6XszB/&#10;aUk+/wC2mJB+9OlQFdpg39JN27b8mMkA2PC3x5vNP0i3tbTwz9qjj835v7ZihxvubiT7sujuxyXY&#10;feONueAQAAcX8Db4w/EQS7Mj+z9n3h1/tzSGz9w+nTGPegDlP2grg3XxI1WYDBW4vlK5znbr2tOe&#10;SF67sdDQBy9lMn2Wb91vYSKGG8rt+5jtg5O7p0x7igDatRGY4Y0t/Md/Mz+9ZfuszDrx0z3HT3oA&#10;s6ddQx28iSR+W52fxu/8bn+FSOmO/f2oAyr+7L3MQI2qsiSeZnOdsj/LsCgjIO7PPTGKANJLq1ub&#10;OOGQ7PkUb8SNn90E3bQq4+8Ttz2x3zQBBNou/wAqS2m80EyHHl7PvKhXmSUdjnp2560AULrQLuGc&#10;SD5x/wBsl/gUf89j6+nagBzJ/ZYM0y+Ysoygzsz5XDDKmQjlx1A9s9gB1t4jWNv9HtfL+X5v35fJ&#10;yuW+eA4zheB6fWgC5DrDXlnc7j5bKZmJwH3BYhlMCJQMl/vc4x70AUr+ZPKtGePzNyuR8xTHywnP&#10;A53Z6cYx70AUInVthI2n5uMk4698c5/TNAE8Ki1guZF+czxlWX7uMK8YOTuzw5PAHTHfNADLC1je&#10;Qyvc7DuL7fJZsfMjbdwYZxnGcc4zigCW4SKR9izZPT/VsO7DuR6+tAEM9qqKq+Z1Awdp4OFJ43Hu&#10;f8KANjS9IgvoBDJe+Sq5+f7M8nV5H+6sqHqgHXvntggCppsMSyx7udp28N2VmI++euccmgCqsDQz&#10;MAMAuecg/wAQ7Ek9BQB7P+w/Mbf49eFbgNz9v0O2Ix1T/hMvCTk5ww6r025/2u1AG/8At6wtcfHv&#10;x5cRcSi80l16fN53hnwru+8Qq7Vz1XnsAaAPn7UbiWCFp35JxlPlGMOiD5gDnqDwPb3oAg0oW1/d&#10;7DDmRAr48yQYUSIrPn5FO3KfLkk54HBoA0NcSyFrDArbZT5cROJmxmOZCuCdpw2Oc84645oAzbWa&#10;XctpbLulWUIRlVzECsRlzINoy235AxbnrjJoA6/RdOjewhmni+0XCRR5g3tF8xLow8xHCcAbuhHy&#10;7Ryc0AX/AA6sNrfpcXttujG7yYvOYeVmGdJPni3M+9mRvmHy9F4yaAPYPFOs6bdeFbS/gG0pcTl4&#10;v37YVY77+N4l6+R2QkbvbkA4fVPGNlDFEUTzAsSb13SpgqshYZNqc4xjIznOR0oAzP8AhN9PlfZ9&#10;j/1p25+0TfKXOM4+yDOM5xkZ9RQBvWDLJbR+WML82OT/AM9Hz97B6g0AK9xIhw0GPT94vP5KaAMS&#10;N8+MNaQjANnbSbs5x5cFiuNuM8+ZnOeNvQ54AG6rco+6FVyVkPzZIzt8xcYKj1znPtQBXtAyKwWD&#10;zWkZs/vQmFcLnrkHB+hOe2KAHXW50kV7fyy2za3nB+hUngYHTA5x1yOlAFe0CRwxoqYX5/4ic/Mx&#10;75IwT60AIjQkbtn71LpFV9zcHykdTtxtOCw4OQcc9cUAbdozG1jG7DbVcnAOf3a546DJ9OnpQBi3&#10;kc82oyqqcI0kjvuT5lWdgw2kgjIOcjkdAKAJIlCEq0O/GMN5hXGQSeBnOen60AX4kAiEiWuGPVfP&#10;PZivUnHTJ6e1AEa3Tkq3keWGdVH70Pjp833cnBB49qALwkuBa3HkvuZ7SXcNqD5Gj5GXGOuORg+n&#10;egCsZdQ+wop+Yb0K/wCoXZ+7Ax0y2Bleeuc9RQBlM92PtMkUG7Z5OT5sY+98o+8Pr2NAG1A+tS2s&#10;ieZ5S/JtOy0fH7wluMAnJHc8Z46UAQaotxItol1N++aSNVPlp/qi84BxHheHLdTu/DFAFpEZYIhv&#10;z5duifdA3bUHPXjOOnOPU0AE0d3HZCeG88tDcAGD7PE+WaMnf5rEkcEDbjHy57mgDOMmsyeHherL&#10;93pDstOd18Iv9YQMYxu+5z096AJdIknYSTTS5m+TzF2IMY81U5QbTlcH5Rx35oAsa5cYntIkuPNd&#10;bqBseVswQ8y7clcHB4znnPoKAHSh2EbbufKTdwODySPfHtxQBBBHJunBOd0jsPu/dLLg9fbp1oAu&#10;aNp5uL23tJ7n97N5uJPJH/LOGWU/Ijqv3VC/eHrycigD2r4k/CjwTZfAKx13QrPyfE6facS/aNWk&#10;zu8aWFmfkvNRfTxjT2mX/Unrn/XhWoA8s8KfBvxNPpkOp3V1utbiaOzSXydPG1pre3uFXy49UEhx&#10;GWbcY1B6Fg2BQBp6/wDAzVNB1jwtbXl3keLU0S0tW8i3HlRa9dTRwXGItXm37PJY+VI1szfxtDwS&#10;AVPGvwZvfDVjqU0+pb10lodo+xxL5y3OoJYDlNUnMezyw/IkLZ2/LjeQDzTFyl7smfysfcO2N8/u&#10;SW4XOMZA5PfjpQBJZrI28tNvK7cHy1XG7dngcHNAHot0z/aTKVwrgjbkHlpGbORz04xgDvQAFg8Z&#10;H3eo9eNvXt69KAKWkyl01HB2+Xq15DjG7zPL8n5skfJ97OOfTJoAr3/w1fxBqdjqDa19hGq/asJ/&#10;Zoufs/2G3SE/ML+Ey+aYQfuR+Xvx8+3JALev/Cy2vNIS7HiDyDpCT3QP9lSSfaf30c/lY/tFPJ3f&#10;Z/J8zbJjzPM2/JhgCrpXwU0jVrNdVvfHX2F7gCzW2/4Ri6ufIWWKO5E/nRarGJfKMrx+UYwX2biw&#10;DBQAV5vhL4Vv79vD978RPstpaRGf+1P+ER1GffNbzGy8r7FDqSSruid7jf5zKNvlYLEPQAmq/Cvw&#10;hp+mPNF48/tE6KypaN/wi+qWn2tLqS3smO1tRf7PsiiWfEolLeZ5QKspcgBF8LfA9r9qgh8d/bYb&#10;3yPtUv8AwjGr2/2D7Nl4PkfUGe6+1OxX92U8jZl9wYCgDH0nwP4OiTVLKTxNttUihS2vf7F1Rt5u&#10;I5zK32YXZkXyZXC7ZGPmY3KQpOACa38J+ELOSBbPxT9qZnitJx/YmqQ5iLKJLjMtywGSijyk+b5v&#10;lbg0AWoPAfwjsrqS5Pj77Rqd5ua5sP8AhFvE0X2OS4kEk3+lC8e3uPs9wnk/u1VZd3mLtQYoA6Lw&#10;l4X+F2oOYNV8V/ZzG8kNu39heIZvOhga6jjfFtcJ5eYIbd9rkuN+1iXVyQDP0MQ2UevWmiT+ZZ2/&#10;9l7bnymTPmmaVv3N3vlGJXlj5Y9N4wpUAAzvB8XgdPEfhi8u777Lrza5p32rT/surzbIV1CKJ3+1&#10;RE2bbNMzdbY1DN/qB/pHNAH198fW8NTfs1eDsN9q0/8A4Rbw8tvcYv4dt/8A8IDrPkr5XE5xAd+X&#10;/cndtb5xQB8p/D5fho+tyabrHzT3urvbxL/xP1xNc3dlAj5tcJ98yja0iLzyyjaaAGfFzwZ4G8P3&#10;FhrB+axub3Xht/4m48mK3urS0t+RdTTSeZ5yf8slZMfPnlgActDc/C//AEk6Jpu5rfyftr/bPEK5&#10;83P2b5btcdPNH7rPrJj5aAOw8KXnwsg0mFf7C8+f9558v9p+Io9/+k3Ji+TYyLtQ7fk64y3JoA87&#10;+FGofY/FcU3G+WwRCSAeJNS05+hZQDlffHTpQBzfxcuHufGeqysQSbm+CjAA51XUmXAXr971Ofeg&#10;DntIaWL7VgBmkm3bcEkcE4AGD3Pr9aAOkjC20duEcAv5u5sqdu1jjqMDOSOQc9sHmgBssVzCwRdr&#10;Kc/eDE8AHjCr3PNADdStNOmscyO0ciSbhmZEy6wyYUBic/MTxjccYzQByF/NcLeNBDMfLWY7crER&#10;tEroCGEZJO3HsetAGjo95qp3RW5kITblvs6uM7GBIIibqE7gdiAM0AbJvdegAE8YmY52kW0nY852&#10;pF2YdB2/MAW6/tq6s5/tNuCojb7Pi3uE25P70sdozyq7fvY746UAZsWnSFW81djEkHO9eoHADJ1z&#10;nqO3tQAJDNapNErEpJ5gJChgN4CnLFBjhRn060AXIrctZxBgSFxycheUhwSQAeSOMYyfyoAjeys0&#10;27shueDIQp6epDcDngjnrxQBbthBJHhVLZzjnjktno2ex/H2oAWeKGNfuYJX+83Ug+rdeKAIktmP&#10;zQQs3O84Erc8HPyk+3tQBFskeWRZomUByCNrr0J4554IFAFmLZHj054z0xn1OeaANPMO2SVMEBSS&#10;A2TgA9txHY9xQBlvMZbqQIABvbOQc48w+7etAHq37I0ptfjV4MdCAW1zw6pzz18WeGicZx/dGKAO&#10;1/bUgS7+OXijzDjz30lmYHbyPCfhd+4KjJGOh6/jQB4Te+GkBcSM7oNvRyF5CnlhCp6479Rj6gED&#10;6aNNliuLNTvvN1jli8gYStH8oGMZ3RDlctxgA5NACP4LeZGu7y4EM0twzxQGUxGQyAyIBG9pvbex&#10;ZAEfnG1TkE0AX9K0G2hhmX7Jci5t4JJGmHmmIxRLGD97jJkG7OxRt7jpQBYg12TTI/Lt4SZASoZ4&#10;y4+RyOcSqPuuQPl570AXtDurrVppoQitJ+72jYwLfLKxwELE4WPnA478ZNAG/eXOpNoktjJJH5kI&#10;kZI0jHWSO6bkNH5hyZF7fxcdVoA566t9UkhjWeBTnYE2xTqTGVYKzZUdcnLKMelAEEWmXiXMDeTx&#10;vjbOyfH+sB2g7PvegzQB39qWis4nRPmO/IIY4xKw4Gc8g5OSfbFADZJZZl8x0wE/uqwB3ELxknOM&#10;c8jFAGJAQfFGsrnrZQ49/wBzZDj1xkZoAZq0XlbHjwTvUtglvm/ek5HYcDPTHtQA7Ty5ALumGUEL&#10;wCCdnXjOAMjqaAH3u/aAjoMZ3ZI55XGOD079KAKcYjKghSS2cYJIGCc55P8AWgCJraUW9zMgGRcH&#10;YMMTuW0jIyMHjI7HNAGtp7MtjbNclUcxwgH7gGYUIHz477vXge1AFG5eZb6TyZUZJA4ONrfK8xyM&#10;heDjHfigBAs24ncvGP5H/ZoA0IlmFuCxVzzkAHn94cdFB49sdKAI7aRGjiyvl/vgCGyoxnqNzE49&#10;89QfSgDQuBAlruNxCFeDyyGlQY3RsTjp0HTJJ+vWgCIWkE+nFluYSVlRRtmQgKEQgcKeRkfhQBha&#10;ppTN9pit7mJQPJ4aRSWz5bf88WPHzdMds57AGtY2jLbuJLqA+Xt3AyKCNzvjGI1PPB+b8KAIdZig&#10;MdvNDMry70wFkR12K0/JCgnO9fpgjuaALsVxbxafaC4YJI6wBSzKmS0IxgMyggkNjAJ4PpigCrqN&#10;rHdNCftXlxYU4DwgMdspDZeKQ8hh0YA4GB1yANh0/Tl0cWhvWJPYT23a6MvH7oN068fpQA7T7bTY&#10;PNRp2aNNnzrNCWO7eeuFThjjgDgY5NAD9cg0z7RabJNoM0B3GZNxBebnlmXnrwMZ6ccUAW92lJFA&#10;okumYQRqSr25Q4XBwc55P049DQAyGWxDSbTcHlscwnjcvBwc5H+TQBatJLe11LTtQs7a6uFtfte5&#10;inm+b51u0AyInVDsLOPlaPG35t5BFAHvvj3x/FrH7O02gr4c1ODTX8vyrxbC4C/L45s72T/Sn1Oe&#10;E/v4vK/1TYJ8vhsMAD5z8OWEdnaxXE1tqsOb5GkluIUihZ/LgkZwxjQbTtLDBA2BiAAOAC/dXlom&#10;qJKTMkf2NTvm8pEkX7QzYibcFZHUZQg7iATuwM0AQar/AGabOa4jmYFykrYlhOfMmjIABLcLuOOc&#10;88luKAOYuLTT21A3Gybz7T7rh/3EvnwBG8r5syeWnD/d2P60AMO1CRHwTj73PT05+v6UAelXUUiT&#10;ICwIKK34lm/2R2FAEb/ID9Tn34OetAFPwzbG6j118Oywa9fZRASW83ygOik5BXPDL+PSgDL8UeAN&#10;f1TV4ry30ia5tZ9/kvDbarIJPKtreKTy3hgZH2SRkPtdtu0g4IIAAviLwH4rvNJge300PZ6f5lxc&#10;E22qlYIluoLh3eSO1YIgEEkjNK6qFQncFVsAFS18HarNtuYNNEkR0ZbGRxHqbxyXR2yPEGRCvlup&#10;BAVln2nKhQQaAIdS8EapPBHYrpaPfbUnECJqzBbXZJDjy1Uz7hMdmSpHIBcvxQBFdeANT/smGK60&#10;zY8DuGWRNUiWOMrZJGpzGrj545FBfkkAbmIYAAns/hrrsCX0z6LMkepfZvsn+j6uGl+xlln274Nr&#10;7GIz5RfaD8+04oAqaP4D1u3abTV0e8F4iiOaF7TUt6tcpM8OI/IEozHJu+aMZGGUMvUAuSeBdf0m&#10;eynbSbiMyS20D7rXU/8AWu5dlIkgXHMfIBDjHA60ATXvwq8ZQn+120C8jg1Bd8EyafrR3i7L3UTA&#10;y2RhZWQFgY2cHA27lyaAHWHhvx1OUt9B8O67ePZ7oLlrHQtQv9s6b45RL5dnP5Z86K6CrsiOUdWU&#10;GMqgBP4avL/Q7PU4r601a1ux9i3x3FgkLj97Oy4jmjicZjmRjuXoysOCCQCh4c8MeIdc1fR9T0XR&#10;tf1ALqmnxK0GlXF1El1dXkdjYRZtLSUb7m8TyYo2cvPKPKhVpMx0AfS/xF+HnxUT4H6HFqHgD4k2&#10;c8fhvTL8T3ngnVLXT209fCN8ouoZX0hJHs2cO8dyR5bQKzGXKnAB4H8Mfhn8UPEHjQWuheFfGOqS&#10;xayJbiLSvC+o6gURNV0+OZJVttFuJI1VpoVckI6GSMF1Z13AGv8AFr4VfEa8uo7P/hEPFttd2d/r&#10;dnKknhvV0dLm1vLa3uo7mN9KkaOSKW2lj8sRxujgrKisCEAOfvv2bfjL4eUS+JPB3i3TI9bz9hk1&#10;Hwv4g08Xf9mlFufJa68N2qS+Q08Ak+z+Z5ZkQS7C67gD0b4Tfs0/EWy8Nx3+u+BdevbbU939mTXm&#10;ieLLUn7Ff6lDe7GtNL02CXEjwq20z7NihvKdmDgHzx4IjEHiuyCs+GsrYYJ+XnUrT0A+bj8qAMX4&#10;mQB/F16WcqFnuZRhgAWGp3/yvkHKHJ3DqfWgDGsTb20k7SOP3j7hhk4+/nZu24B3Ad8ge1AFpdZt&#10;nTDs529NhjPU89ZT6dqALc/iGxZFIExmXOB+5KckZziff90ce/tQBTvL8X9sYjFImxzPuhTa52xs&#10;uGO98od+WGByBzxyAZRti04PkbhuDbmiJYjf3bbggjk+/NAG9oN9pVhFIHtmaclN+6G2KcIV4y6P&#10;94v1/wBnvmgC5P4k052z9mc7Pu7YYCDuC5/5bn07YoALjxVa3Nt5KRCIorgYSNC+9s4OLht2MHHA&#10;xnvmgDMkvlkk5wqHuMLyWPU7yOh5+npQALPFuKM0ZjYEliVLZJx1J2/d56deelAE73sPkCCIpgBQ&#10;TlP4dmOVf0T07+/ABXuAs211lQKc4+cA8bQcYyOoOcGgCxaXaW65X7Ox6BXwQSSw6Bl7t29qAFuZ&#10;1nUsxKHBz5ZCqDhj8uScY3cegA9KAJLDUjbLhVjlA4zIN54CdSJF/u8+5PrQAS6hDM7ExwKzMxIR&#10;FByTk/xk/wBetACAoTx/TFAEiXDJG8YYEOpUkklsHcOCGAz8x7HoKAI1VFLMCMtnLEjIyQSc9eoz&#10;n8aAPRP2Xb17f40+DPmLKuteHSuwk8jxZ4fwT86jGF5I5oA7v9tG7lX403zLu8y9j091HzYPl+D/&#10;AAmx3ANuPytkY3c85AoA811ayjWzV4ndpJM7huVj8ksYHCpn7uc5J49BQBmyWkhWzh2EGG4Eu6ZS&#10;ChD5Dq23Ksu/O7A28c0ALrCXcv2QIzlbfyGaWNpODF5oO6QAgYBDHO0jg8UAb2j6rYWXhu9QWthf&#10;X89tcwPLcwQ3M0YlsIgx3iRJkCTJuyQdruxILtQBgXXhnUb20a+gbasrNMfJM4jh86cEIuy3cRqD&#10;lEUucAbcnBoA0tCsV0iSK4ju2Myb93mTg79wmQZ2pEzbUkOMkY47cEAdqGr6lDdl5PL+y3BSNnH2&#10;j5QEjVtrNKIwceYeS3K5IwGoA0rMJqNmJInaXylALFg+CkSsY9y78AbwduQRnPGeQCW3S0nUpkie&#10;3cqRmIcxBQSRgv8AfOM4U/Q0AbNrIps4sNkfPhmIJ/1rdTnHXgUARy3hVNoSED/dODyD/ewcGgDl&#10;7zV/sXim4jxCGniihVyMAB49Py0zeahAUlcEA4QNweKAN630uw1PSzPLqMC3TzmNY0u4Qg3W4cNt&#10;aOSTHmSFcgnjAA3ckAa3huOBEI1OEnYpzDeqdvH3ZP3AwRj5x24oAlg8KLcoWOrW7H0N+COpHT7O&#10;3Zf0FADLTwZISQms6KoT/lnPqLCb5t33UFrjrlj0+TBoAmTwwLS3ZptU0WRN7SyRre73JCY2xq9u&#10;oOY0AAbkuSM7TwARXGjfb4VjTULG3jjwU8q78p8IrKobETr91xuAAGVGMAcgESeEVjAkXWLJmLBX&#10;WbUAzbSAzGMC2B35ACEnGcg0ANfQER2xqMEg45juw4HHciEDuQPofSgC5b6VE9uVXUYC6Y/5e1I+&#10;Z2PzYjz06dPyoAjXRbKS4jiW/EcBKOryXUS/xhGG4RFN+7eQAPujJOQRQBv6f8LNR13R7rU7eDVJ&#10;tJsGmW4v7eKeS0ijtbVLiWeW6TT5rZIktplmeR5EVYyJG2xkMQCg2haDpkL2v9rxPiTMg+32bOrj&#10;EZU/uY8YMYyCuRzn0ABl6lo2l5eeLU7cE7dyfbbcf3EXCrF9TyfcelADrO10kRS+Zqahpdm4Pe2w&#10;x5bNjaGXIyMZzntjFAFC+t7G1dQ1zNPHBGCpt5oZVY7nl2uSFUvlmBAwdmwepoAgm3azJaotylrb&#10;WpgI3TGCVlgYjDY82MuY5eRhQWXsByAbMNl4dNrElzqchljSMfJeWJ+ZUVSD5ibu7kjAPQ+tAFeT&#10;S/DqKix6pdMRu4+22J6kHkLGD0yRQAsFp4XhLE32oOWxuU3WntF8ucYUqPXJz/FyKAHXkHha9eKS&#10;W81BPJZHVYbjTlU+WWYAhg+Qd5BAI4A5FADlu/Casib9YYIqpndppDFSBu+9yp9cDPpQBas9V8CW&#10;wke4i1uXDMGjgTR3mYHYMxo8i5w4yxJ4QN3oA6M/EP4ORyWUlpoPiyNIftP2yA6X4WQfvF22/lxR&#10;XoHXc7+aR13Jkk0AekX/AO2f8HL74BH4PS/C+SPWWxjxPF4K8LJfpt8Zp4oPl603il7pd1qg09/+&#10;JYcwk2n+rP2igDgl+Mvwfh0BNEn8G6hIyaQsAun8O+F3vXvFsvsguDO+qAtdMQZPN8oSmUl8claA&#10;Kl58WfhC6aMB4Gv5ksrbTopQ/hnwxJNcG3DeYs3/ABMiJTKD+8Dbd7n5goNAE3i345/BnWNMh0yx&#10;+Fy6Sy6Vptk9zb+CfCtjO89jcebLcmaHV5S1xcKojuZjHvmXCMiDmgDy+TU/C0iW7pHry3Keb5iu&#10;mnLCdxATeokMhwgyu4j5yCOKAK2oPaPdRpaSSpGd+d7RK/EaEf6skfeDduhHfNAHolxeM88ADKzG&#10;3jJGSRy7fMBuz1PX0oAZdXBSPLbM43ED0w2TgsD269KAMHSfGV1otxrNvbW9vPHcapcTOXiklZGD&#10;suMx3USqCAMAqxznnpQBvx/G/Vba3sIho+jBbD7V5J/s+4DP9qctJ5uNWUNtLfu9oTA+9uoAgn/a&#10;H1iCwvdNh0DwxJBqNpc2dz5+lXTyLFcQywlotuthBIq3EjI0kbqrrGxRgGDAEGlftD6rpGmx6ZD4&#10;N8CXMcd2l4J73w9czXTMlvHbiF5U1uJWt2WIO0flgmRnbcAQoAI4f2idZh19te/4QrwC84sjYLZy&#10;+HLptNEX20XomFv/AG2H+0bx5QkE237OSmzJ3UAM1T9ovXr6O/ibwV8P0GovG7GLw5eKbbyrlrlV&#10;sydccQqxby5AQ+6FUQEEbqALNx+1R4suINPtz4G+GsS6b9r8lofDOpJJJ9sdXk89v+EhYPsK4j2L&#10;HtUkNuzmgCjdftE+JrnXLrX18J+B7S6u2tXe3s9C1CCyQ2dslrH5cQ1tpFDIm+TMzEyM7KVDbQAQ&#10;an8f/F+riMXGheEYRDeJeIbfS9UjcyRiQKrF9ZlHlkSHKjDZAwwwcgFm7/ab+IN3Y2elSaR4TW2s&#10;Ut0gZNP1sSbbaFreIOW19o8eWxLBI0G7G0KPloAq6B+018QfCc9/Jpmk+DJJL25knlS6sNbYhmnu&#10;5j5a2+v2zDJvZS24uThTk4YuAYGofFbxPq09zPcWXh9JbryfMWO21BSvkIiJtV9RkYZWNSdxbIJI&#10;wMAAFjQvjb428On/AIkp0SyAu9OvY4rb+1raKK50y7+3WcsUdpq0ASSO7/fq6/vEm/exPHJ89AHW&#10;a9+27+0n4i0uDR9W8c6jcaTa6ZHpEdi3ibx7NbJpcFvNapZra3Piye2W3W2nlhFusS24jbyxEIyy&#10;kA57w5+018WfBt7cah4a8QXOjXt20ry3em6r4l065LzywTOyz2Gv2su7zbWCUFnY+ZFG5JZEKgEe&#10;oftNfGPVri6uL7xdq9zcXF1c3ks82v8Aimad7m+ne6u5nlm1+SRpZ53Z5ZGZpJWYtKzuS1ADtb/a&#10;f+OHiNbBNb8f+J9Tj0z7V9hjvvFXi+9jtvthiNz5KXfiCcQ+cYImk8kR+YY0Mm4ouACX/hq/4/iz&#10;s9Pi+JnjK3srD7R9ktbfxn41it4PtUvnz+VAviPyo/NlzI/lIm92Z33Mc0AcjoL+X4p00xEjMNmv&#10;y/L11GHj+HjgUAYnxWtNRXX7qdBhZEnYHzQGO+91FwRhxhsYIyevWgDlGj1CGBXZWcsAcmVWI4Tj&#10;mUd29TQAQXcvlnFqST/1x4wx/wCnj0oAtxRXbR+aLfce4LxcfMV7zDt/tf4UARrPqPz7IXU7WBXz&#10;YwCPQ4ueVJwMZ6dqAFRtYbaRAoGQCTKvC98YuDzjpxigCaGDVn3GO2J+Y7maaEDplcf6SG556jv2&#10;5oAkFhrh6Wif9/of/kigCW30fXJSAtlExJH/AC2gAHX1uPagC5F4S8R3ChvscCjIHFzbjsD/AM9m&#10;/vfpQBbt/AGvy43RRrx2u4evHH8XrQAl14A8SQAGGGKTIyf9MhGDkDHJj7Z9frQBXHg3xYx2rpw2&#10;j7oF9ZADPJwDdjHPXgc0AKvgrxV5iI1gVywwRfWWByDk4uieODwM+maAJn8D+LNhAtM4z/y/2vPB&#10;5/4+O/vigBsHgfxYAc2mASR/x/2nt6XBoASTwV4rjfK2SEnPP2219P8Ar4B5zzQA0eF/FwbaLMc9&#10;c31txxkdLv8AxoAf/wAIj4s/55x/+Byf/HaAA+EfFuDiKMnB4+3R8+3MwHPuQPcUAegfszaLrFl8&#10;YvBcl/EkKR6x4cMrCdJDhPFOgs/EckhY4Rz0IOPUjIB237as0g+NPmgAQiC0EMvO0qPBnhFCSobz&#10;QTwP9WuWOcbeaAPPGuTcRx5dNvz4JEmPvDORhj1Xjj/GgCrrH2jyoZIJYwTKVyDMpYFT8pIUE5Kd&#10;yBxz2oALCXfbzWt1IvnypIEyJHG540jXDFXC/OW5OMde/IA3TdG1W1ubiVpUks51lRozPI2yKWSN&#10;jIsZVUEixLtU/MRnbsIoA1tIuprY3dlM2dO/cBGYu7gDzZCNgbaB5xUACH7oB6jdQBR1Gyubi9tz&#10;p08v2aLzvOzM0W7fFGI/lATdtkD9V+XqOuaANC4spNRtBZR2+ZIvMcykwKcuHCYdnLcb+fkBG0Yz&#10;gZAJPD2jeINLEkfkJLbSuxw1zG5HmeQuQpniUERx8fKcZxyDgAFhvDeum/a6tNkYcmSWJ7oIm1pv&#10;Mk+SM4LY2ryzZAIycA0AaFvOwtYwxUH5twiDiP8A1jEbQ2D7tnvkigCKaf6+w59s55xQBxeuTKPF&#10;s8ksrLCxtdmd7Y2waeHwoDY5BJ4GcDrQB02hyLPHHb2rpISqT/dkSTlYY+GdET+JeOu45zgHABo3&#10;Mn2aIhsEqCZAwLNuCsHAI+U8rxzgnvigBkF4ssZETyxgYyISY3GWOMnO3nB6E8E5wTQBseHfBfiv&#10;xZcwxeGtOXU7uTzNvl3tlZRybI52PzajdWTfJFbT/fK/NGQuQ6bwD2b4e/8ABMj9uD4sWi3/AIJ+&#10;Dtpq1lmdN8/xG+F+nCRrWeGCcLFqXjW2kyslzHGDIihssVJjG6gDr0/4Irf8FF3msrY/BfQNPkv3&#10;tkiW7+K/wsYE3TiNBnT/ABhdhSWOMtlVCNk42bgDtNI/4N6P+CnWpQ2d0/ws8BWdvdi3mgnuvjD4&#10;AZCk6RyRs6Wmr3k6rscuy+UXAVhjftVgDf0z/g3i/a5tnJ8ZeN/gX4bEWPtMJ8d+MbqSLeJPJz/Z&#10;Hwm1yF9+61ceXJJtWf59jrKsIB0PhX/ghf4JvJJbXU/2qfhnFqsfl+ZaWF/8ZlgG9biRNzTfsoSR&#10;tm2WOQbZmw5cHBwgAN28/wCDc3XovDjfEGx/aJ+FNx4A0q6lTWtXl8T/ABPF1aWmmW02qa08Gnt+&#10;zHDfSz21hFLPB5VjMkpxFGs0p8ugDxrx5b/srfATxZN+z9/wnV5rvhldEk8O+NPGmn+HNYuDB4iX&#10;UrzwV4jv9Nnv/h/4c1SfTYtP0b+1bOebwddajL5yPJbT3DPpcAB5T8R/2KbDxLoGs/Ev9nDx9oXx&#10;T8H2msKL7TJ7rxFoPiewj1C8Uqslv4x+HXw+0WRbGLW/DK3S2Wp3Q869uPsQu4reZrYA+b9UimtL&#10;6WwvohbT2+zzYQUdh5sMcyeY8LzQvlGRl2OdobDYYEAAr+ZDM/mQhdn90oV7bfu4A+8Cf1oAZdzE&#10;OzlE2EABAvyltvXbnGTgjOc446UAMijkmVmhUrhCSIysfIAPdh6gdew9KACISBX87KFJWHzNuYoA&#10;AGypccsT1IPUlQOSAP8ANhVyzkbeMYUnPGDn5fXFADf3Z5DcH0BA/UZoATCep/z+FADRKsco3BCu&#10;AB8pJxu4J98D8+1ADRKpmeRNnG4AFWA5brjHofWgB3luLkRsCkwz5iMQVf8Ad7k5QsG2rz8zDBPy&#10;85FADrqzm0uBJtSiWOKXd5MmUmdtjqsmfLaQrhpI1GQMg9wDgApz6hZPGjyNiQBWwInzkKTjO0jq&#10;T/F1796AIzqVu2FSRhlQxba4KdiQQMjbwRtBOemaAI5dQtIxmSZph13MkjsrE4bBdF4Py9M989qA&#10;IPPVsFTGc5zuV93HTnGOOep6dKAJ42SXdO0gGzGNgcEbsoeqH07H1zQB6K80cRtZHKndZQYO1i+T&#10;lhk4+7wc85zQBVvb9ZiyIzZCkHhhwN4I5P3eRxQBxc2rQ2Gp6qLqQoJL+5MYCyPkJPNuPyZAPzL1&#10;xkYx0oAS48SaSU5uZBjv5E/qOmIzQBlXniDR2YbbuRSc9YbgdAvpEfQ0AQrr2lEgfbX5I/5ZXXr/&#10;ANcaAJv7Y0zZn7U3X/nlcdMf9caAIv7b0tyQLtvlOCPKuBjk+sPXjtQAja1paY3XjDPT9zcHp9Ia&#10;AE/t3Sf+f1v+/Nz/APGKAIz4j0XcR9umyCekNzjg9sw0AMHiTRhIQb2c8HH7m4/vdP8AVf8A1qAI&#10;Ztf0jz3ZbljIMEZgnxyg6/ugcleTg8tmgBtp4g0pkkla4PmLs/5YTk8llPPln+Ef3h/SgBv9veHl&#10;5XUJcjkYt7kZI6f8uw7/AEoARvEujbWAvZiSpGDDcYOR0OYhwe9AEUvibRR5YM7AhVz/AKNN2zk/&#10;6v1/GgCJvE+ir5p+0SYJXlLeYP142koAPf2zQAz/AISrQv8An5vP+/L/APxNAB/wlWhf8/N5/wB+&#10;X/8AiaAOq8GW083jLQ1Db4mOmRqmEXG7VbUA7twbhTjBx1znIoA7rxV8Mb/xBeSSQLgortjdCd6L&#10;LcNsy+oQ7d3nAbsEj88AGUfhNNaLHFfQcY+QeanGFVX5h1Js8hOp7cd6ALlv8Irgqmyz2gbuPtCH&#10;qW9dSoA1LT4ZXkS7fJwB28yI45Y9ft5J5NAFy2+HMyMRHByVIb96vKkrkc3xAyQORyKALK+AruHr&#10;b8KMgebFxjGD/wAfhJwB0oAfH4NmbO9fLxjHKvnPXpdcYwPrmgCQeD5R0f8A8dX/AOSqAEPg75le&#10;SXBByPkzj/vm69h2oAmXwypUL9q+6Bx5J4wMf8/FAD08F2shVnvNrEjj7PIeuD1F0B1P6UAW4PB8&#10;cQIj1DaOP+XRj0BHe6PagCZPB9owLtqWCev+hycYJA6XWDx6CgCrd+EbWIhxqm3DA5+wyHaAU3HH&#10;2k5wMnGOeg5oAhl0PS0wsmtcnBP/ABLbjkHIJ+WbjPPA6UASW+gaCQCdYypIDf8AEvvBwdu7pNnp&#10;6fhQA/8A4RvwSz5l1fL7m3f6Bqw55z92fH5cUAI3hzwHGxd9Xwoxn/QNZ7gAdJyep9KALKaV8JwQ&#10;ZNTyoPzf6F4k5H/AZM8e3WgCeK2+CURVpL/JjYFj9l8WjOzBP3WIGcHpn2oAu/2r8FNOa0vtOv8A&#10;yru3lglSX7L4tk2vF++Vtk8bxHEqRtgowOMEFSQQDdk8U/s6eIPsF/4quft19HbRxz3Pk+ObbBjt&#10;obSMeTptvDCcRW1vFlEOdm8kszswBet9d/ZDijIePKnGfn+JwzgkjpCT1NAEUnj39kiym3QQ/Nj/&#10;AJ6fEzgDY38dm4POD+HpQAL8W/2Tbd98lj5rD+L7T8SkyAc4wNNYDlSc4747UATx/tC/spWqmOLT&#10;MkArj7b8SOQAFxltEbH3QOuaAIrj9pX9lhQUbRspwD/xMfiKOhXHTQc8H0POPSgBLb9qz9mW0ASL&#10;Rv3fP/MR+IHy/eP8Xh1iclj34+lAGhF+3B+zlp6FE0DIHRf7V8dDaeXByfCbk9Txnv8AQUAJ/wAP&#10;AfgRDvjtPDXmx+Wx/wCQz4xTEn3f+Wngwt90L328+oNAGTrf7fXwv1fS9V0ey8OeTLfwX1nbv/bH&#10;iGTZ9qt5bWE7ZvBsSttaRDh5UzjDMoJYAHhrTQeShhGFO7jLnGHx1YZPOTQBWu2UqPLHH8XJ45XH&#10;Xk59ulAHJeJoHTW5FkTek0R8ttwXeqQ2KyDCklcF1GWwT1XIzgA7L9nrUYPB3jA69eaF9t8q0820&#10;i/tN7bMiapot5BceZEl1jP2Vl8qWEr82XB2hWAPffhX+x78VP2rPG914j0jQP7C8G3erzarq+s/2&#10;r4c1P+z9Pn1fTr+/vP7OuvE/h3Vbv7JpfiKK6+z2sCzz+T5EMYuZGSAA+hbrWf8Aglf+xnPHpl74&#10;G/4aT8aRb/tbf8JN+0X8HfvotxBxDF4p0r/kFeKEH7uQ/wDICy+LnVCLcAk1T/guv4+sIbTSfhL4&#10;C/4V3o+m+f8AZbf/AISnRfF237Y0dzP+98S/CF7o7rp9Sf8AeSPj7dtTbHbQLQBzvi3/AILi/tee&#10;IdMi0eD4h/ZNPiDWrj/hEvhjPugnF69wcv8ACWCYZN+4wJS42/IwyAgB5x49/wCCpv7TPjOwh0zV&#10;fHv22G28s27f8It4AttjQw3lvC+Lb4e2rttS6k+V5GB3/NkqrKAeW+MP2zfjr4qlthrXjL7Utm8M&#10;lj/xTvg6Hy2t2ufsy/6J4Wty+wXEvzTbg2794Gwu0A5rWfiv491m5N3e6z5k7fef+ztGTOI4oh8s&#10;WnRJ9yJBwvbPUkkAxv7d1W5n8+e73TH/AKYWw3YTZ/BCqjCqO3OPUmgDs9F+PnxH0zwjqPw1s9f8&#10;nwnqd3e3VzpX9laDJ5txqunx6ZeP9ul0aTUk860kaLbHfxpHnfEscoEgAMBbb7TdrNId0yuJE4x0&#10;l3qvysqffY8kfUY4oA6HwvqPjbw/PJdeAdV/s+5mWX+1LP7DpN356TeSbmb7RrKTRxZuotP/AHdu&#10;oI8n93iOSfIBvfETT/Df7RPg6xhgtv7I+LelfafNm86/1D/hJft2q2Lp+7d9E8M6N/Y3hnRCvymT&#10;+0fM3HZqCASgHzgg8TeH7j+zrnSPMmHVft+npjKeeOY/OTlJlP3+3qSAANurrxK8ZjbTsjBDf6Zp&#10;43ZD88KCPlbbgHtnqaAG2d74nto2Fvp+zKsrf6Vp7cELkfOjf3V6enuaAFM/ii5DySWm0gmP/X6e&#10;flBDD7oUdT6Z98UAVZdO8UyLgQ42/wDTTTj1I/2x6UAW4IfFUFjAgixJ+9y2/Tv+exI4JI6HHX36&#10;0ASWw8UurCWLcdpIO/Th2XHC49TQBDNbeNHciPhCxAH/ABKT8hJwMlgemBk8/jQA240rxY1vsT5Z&#10;HKlz/wAS1ueGY4MmOSuOCAM5FABbaD40ictFeY6bv9H0r0YD70x9T0oAtahpXjjWLZLTUb37RBHu&#10;2x/ZtIhxukSRvmgkic5eJG5Y424GASCAQv8ADfxBdbrgj5iSzNmy5Jy5OPtyjktnhcdvagBIvh74&#10;ghinTp5iSru/0I43KBnH205xjOMj04oAgT4casjeYz/vCAC2225xu/hF8VH3m7fxewoASb4Zaxdu&#10;vmT+X1+fyrV8cD+EX65ztA9s57UATx6MPDwit5X80Nv3fKY84Jdfuyz4x546NzjnrgAHfXaSyrC8&#10;J2hdNjI+6cYDEN8xBOMjgjn86AIY43VVaQ7mZAGOAMkgE8Kcdc9PWgDlbrS7fUL3VRLHulj1G68s&#10;7nGFe4cnhZEU/cP3sn6dwDNvvCcpZucx8YGF9Ezz9pz1/wA4oAyv+EVtPMbfHv6fxyLj5fa478fl&#10;QBKvhTTcL/ouTx/y3n6/+BOOtACHwpCSVS2wC2B++c8HgdbnPpQAf8IdGpA+z7txJA85h9eftX+F&#10;AEw8Dwnpp3/k4/8A8l0AA8CxEgDTeScD/TG7/wDb5QAL4DlMmxdK2jPH+nKd/wA2B1vMruHvxQBb&#10;t/hbfT/6vQ9xbof7ThHB284bUAOpHHvQBFdfC+/88gaNskU+W7f2hC3MSrGODqGONpHHrnJ60AJa&#10;/DG9gZ1OjblO3P8AxMYhnhj21AkYJoAkb4W3kPP2Dcf+vqIYxjH/ADEDnOaAGN8NNRZSyWfl7Qcn&#10;7RA+CASTzf8AOOPrj3oAP+FdakyDeMhRgD/Rxggcci++vWgCE/Dy+WYLI/lJzvbbC+MrlOBe5PJA&#10;49cnpQA//hX476hgdz9kz/7e0AI3gCI4xq+wjqPsDN/7eUAb3wzsfM8d+GYUPzNPoyrx13axYIBy&#10;4AySOSf8aANH49/ETxR4C8Wf2fYSeXFLbcts099gk1LWYScTWV4zbVs0ON4zjHBJLgHnWpfGrxzd&#10;iIjUugYj/Q9H+65Ur/zCl/un39cUAIfjj494C6n8vOP9D0bj166Tnr60ANPxm8ey4H9q5POP9B0Y&#10;fX/mFgdu9ACN8XPiA/H9q8Y5H2HRfx5/s0etACJ8UfHjddUwP+vLRjnpxxp+Rx3oAWT4keMpFzJq&#10;vI6f6DpXGSM9LEZ/+tQBH/wsTxd/0Ff/ACR0z/5BoAG8beJ7xcS6lvx/056evUj+7aL/AHR+VADD&#10;4s8QLx9uyB/07WXGP+3agCM+JtbkfLXmT3/0e0Hfrxbj16UASJ4i1kj/AI/OnT/R7X8v9R/nNADk&#10;1zVJcn7Zy2P+Xe37Z/6YgdqAIbnVNRlVd930OAPs8HO4qD0jGP8APSgBr31+qKd+4bQM7YR2PbZn&#10;pQAialfqF/eZBIz8kIwO/wDyz5xQAq38xfJnwSTkeUh9fRKACS+mJP7/AD048pR6f7H+cUAL9qkf&#10;5S+d3H3V79eijrQA7ycxs4bcyqSBjb8wGQuc4698Y5oAesrLCBJFgFQPvg9V/wBkfWgCJYnk8xox&#10;t+bIPB27mPZiM55HP1oAswNMq4klz6DYvHJzyvXPH0oAAPPbEUvzqCxOz+DgMPmwOu339O9ACta5&#10;ILnI2hemMnrnhuM88UACW0Lnb90qOvznpgYxu9/0oAVraIDbndt6cMOvJ/ioAakKnmNMFf8AaJ65&#10;9Tj1oAkRSHZSmABkHd94/Ttjp70AJJb20k6+auJPKBXmTgbzj7rBfvE9efwoAktYYxcW6hcgXcRB&#10;y33g6gcE5/pQB6fb8RICeu7cP+BNj/HigBt26syheGXOOvcKT1GOgNAHf/shfsZeOv20/wBonw98&#10;JvCcn2Rp7nQLvUNR2aPcf2XpmoeLPCHhe4vPsmpeKfCovfJk11Lj7PBqS3EnkeSioshuIQD7p+O/&#10;gH9iv/gmPolh8Ob3TP8Ahbn7RmmaXa/2nrP234seAf8AhHdbsrTWNCvYf7OhvPH3gXVv7J8deAXu&#10;vMt76S0v/wC0vIi36PZia8APlD43/wDBQT4wfFeyPhpNV/sfwpCxi0zSfsPhfUNmnRw6tYWVr9vP&#10;gvTtSbbpuoi2864nM7eV50pM770APDNS1C8u7hb65XeTnzXzEuzCJCnyxoobcFUfKnGMnuaAIhN9&#10;qKFG8l492xceZu38NyQoGAuec5zxgigCWGWJLd3jO5QkieV8w4I3sd7Ank8YxkZyDxigCG7vi0cc&#10;cXy5RcjrjKspXLJzjjnPagBmmvi4Idck5yd2Orx54A+tAGteyooZo1+X5ccn/YB+8M9c0AUbW589&#10;8SjCjqc56hsfdUHqBQBveFdJl1nV4LOyg8ydriDc/mqm0NPaxZ2yyRI20yxnAYE59ASADu1+Eeqs&#10;UuJZdypKrOmy2Hl7cOzbl1LL7BkbQp3dR6UAbGneCo/D8T6ncPv/AHYg3bWXasrQlV2pdzZwy9fL&#10;zzyQBQBwet6uNO103Wn3Xk6hHj7MfI8zy99nFHN/r4nhffC7/wCsU7c/LhwCADnfGfjbXvHXiO58&#10;Q63cZ1C/8nLeVZDf9lsLWxHFpaWcC7YLSIf6hM/7T7nYAwZ7+7KnZceYo4VvJiTsSRgpngk8n+VA&#10;DYru9CE+b1B/gi7gf7NAEf8AaF4pK+Zkkk/ci/8AiPagCRb26brcY/7ZRn/2SgBst1cvlTc8f9cY&#10;/Y/3R6UANjubmMYW5/8AIMft6qfSgCLz3Ejs8mS7sSdoGWY56AcZ/AUAOmkYR72k+U442jv05Az+&#10;lAEJGOd+fX5aAGmTHG/Pr8v/ANagAj1G9jgKifOVLZ8qH+4Bj7h9OtADIdQu3EjyT4VN2f3UZ+7g&#10;luEz0zwAaAIpbyWRtwvMDnH+jqeCc/3BQAp1CcRMiXeZGxs/cIOjZbqm37uep+nNAFafzZGheZtx&#10;/eY4VewB+5j0HUf1oA724kMYtFXq9hBGR/stuHcH09j70AVLmSTDKBgqCByp6bgDyMfhQBwmr/aD&#10;rkyLL5Qa5vWY7Efc3mTE9emMDocHPHSgDcmeSK2G073bOB8q5xIM9QR0P6UAZ12J12ySRbPMzt+d&#10;G+7tU9Pw6gdfagCu0rjrxx7H8elAALgsApk28gfdz7f3aAAylORNkkk/6vHp7GgCJppmx8+Mf7K/&#10;4UAJ5k3/AD0/8cX/AAoAaXuN5Bn46keWnTP3c4z070ADNMcfvsKuPl8tOce/UZHH60AU7ye4ywXg&#10;E8/c5+7g8jjPWgAtJ7g4DDOOgyg/vZ5AoAs3AlgQt528enlqvdR7+v6e9AFCR2eXIfBByTtBxhjk&#10;YwM49aAJUyQczfwEj93349KAIJuCSZM5JyNmM8jHPtQAwSSN91c+nKjP5igA3XP8Nvv9f3sa4/Mc&#10;5/THvQB1/wAO5Zv+E68Kz2zhJvtmhtkBX4/tixfG1lkGd+3t2xnnkAZ+1rvHizT5Jtwnk0q0lLhQ&#10;oZ21LxI3IICjL5JCqB2GBxQB5AWYncTz64Hf9KAHLI+BHn5PTA+vXGevvQBJCSHA7N198A4oAnEj&#10;jof0H+FAB5r/AN79B/hQA1vnGG5H5dOe2KAG+VH/AHf1b/GgCeApEg2rg85PJzyfVvf0oAV5C3YY&#10;xj/PNAArkEdMAj1/xoAlSQ89OcY9+vvQAqnb06en+eaABjuKkgfKcjr1yD6+oFACmRiME8emB/hm&#10;gA3Hjnp0/CgB6k8Hvj+lAAfm685/D+VAEg4xjt0oAes8icKQOc9AefXmgAluJZ0EcpDKOg2gYwCv&#10;VQD0J/OgBbVtssYxwAwHrgIcd+1AE0E5k3hyTjbjgDruz0x6UAReYZEbJJIZMcAdQ+en0FAAsjp9&#10;045z0B5/EUASr+/jIlJbBJGMLgheOgHqetADBGokCclR6n/Zz2x3oAsI/lqcD72M/wDAT9R60ADS&#10;hiWIOT6D0wPX2oAQ/MyyKyhhiMhzgFAdxOBk5zxnIFAE0CRwzQSrgt5sUjkNuUHcrN34wR0JwB1o&#10;A9FjZXso5VLvId2WhCOnEpUbuDjgYGMZIOc4oA+lv2Of2FU+NKSfET4nXep+EvhBp+z7TrovZ/Dc&#10;t99rPifQ4f7N1jWfC2oeHZ/svifStPs7zOoxeUtz9l+e+nigQA6L4k/ti6P+zF4c8VfD39kOz/4Q&#10;vwt44sJ/Duv33iy1svFXjHVtJutE1CZ7XUv7U8S+ItD06ODVPEutfZbnRNKsLs2R04XM080cu8A+&#10;SNf8Uan401rUde126juNX1S/vNRupvJt7RJry+u5r2eZILZI4kSS5upnVI41jUNsRAqqAAWLW3hF&#10;sjDDSqqs5DkrvEaluAeDu7ccdhQAn2ee7Zm+4flzwQDxgY+R+m3npQAfZL7KfN9oZd20QoXb5uuA&#10;kS5465BwFPpQBr6R8PPFHiLZKthdFDJ5e/7Hfrt2uik5isJFwPMJyc+44AoA07b4P6mt2ttf7oV3&#10;qp803UBUeYqbgX01eg38sCODkHBoA6ax+B3gGyhW/wBd1sxzxxC4CjXrSBUlREmG5JrKA7VdJgQW&#10;6DB5BIAOS8ZjwNbK0On6qrMNuF/tTT5c5Nqx6SsxwGc8enPAoA5jTLWQO09q37wY8lfvq+RIknGx&#10;i21dx+U8Hk8CgD2P9lzx3pHw9+P3wo8R+KtPGr+Frb4heBbjxPZz+ZDDd+Hrbxn4eu9ahNza6r4f&#10;mtpJdOsLi38+LVtPEMbmQXVrKPtUQB9Vf8FX/wBiTxjN4T8F/ts/scaf/wAJ58EvGngvw5qvxD8O&#10;eDz4j+KOu+AfF/iPTfiN8WvFkeqDQfDviTTvDOh+FvCR8MWN7Fr/AI+vdR0W8vLUaq1xBqEOtTgH&#10;5o6t8XvGtvd3VldQLBe2rSQTW97pIt5LeWC5aKW1uovMjlhu4JFdZoWVXjkUq4BUrQBSl+JWuOWW&#10;4+ytjblXtRGo4BHlFJo2P8JfeWwQNuASCAVZfiFq3KmGHDdQ1qQTtxjpcCgBLbx1qk8sVui26bpF&#10;G37OcFWcKeTM7clu34c0AXdR8T6rYrAEW3UzRxMSYXOfMDg43SDrsGOD9aAM9vHWtws6sLdsszKf&#10;s3RScAHEi8jHofqaAGnx9qxGDHb4/wCvZv8A4/QAxvHer7yRHZ/8Cgkz0xyBcYoAQ+O9XJz5dlkf&#10;9MJP/kigAk8c6kXQlbcfu1JxB/Hk5xmc8emeaANLR/EOqavmHMDKELqFiIwy+VxlWc5Cucjn17Zo&#10;AgvfG2qW7lTbQhT2+zSnHCnvcg9W9aAKp8f6gULfZ4c/3vs7+uP+frHt0/WgBv8AwnV9t2+Tb7em&#10;PJf0x/z9Z6UAIPHN4qlfIg2sCGAhckgjBAzddSKABPHNymdttGM9f3Dnp9bs0AMl8azFGzapzj7s&#10;L56j/p7x9fxoA09D1iPUY3eWL5o9u0lShG5pQ3AnIOQg7cfjQB6Fqk8iSaayKyodLs52YpnkmQnk&#10;5UcAHHt1xQBQl1OTe5DnlmXlI89T07Y9KAOO8Q6jNFqElyIfPZLi7QExuSg80jhYnjU5Eh5bceOM&#10;Y5AKU3j65AWOa1jYjPWB16kN/DeJ7dvSgCC4+IF7Ksai1idV39beTIyVPOy7HUj9PrQBCfG143Ww&#10;hPOf9Rcf/JtADJPHF2CFNlAOAcGGceo73uaAGjxzcjkWduOc/wCpn/8Ak2gCGXx/dK5X7FbkLj/l&#10;jP3AP/P9QA3/AIWBc/8APlb/APfmf/5PoARPHN7cFgLWGPDEBhBKBgYwMtduM/Nnp2/MAsWXiG+u&#10;p1TZECcDIiYfKXQZ/wBYw6t1xQA/VdV1fTUglEVvdRXLXBEawzSOgidAN3ltCVLGTcPnbO04wAQQ&#10;DMh8e6hmVJLGAImzaJ7a4jU7sk4Zb1GPOM/NwcDocUAP/wCFial5AWS1gaQ5BaO2kIPzcYzdgdMD&#10;hfXvzQBC/je781Ha1hThWJEEu/fuJJAe7K59BjGRjGM0AO/4TnVQzFYYEhCmQvPbupfn7qsLjYZG&#10;XlVGAcEjAFAEJ+INyJleSG2EUjSA/unD5iBRimbzad0gy2SQAflCcCgCKX4hahHlfsdpnjc4guCF&#10;6EeWTfYOc4bepwfu4PNADF+IuqnKnTrRWXrm2uw/zcjcDf4HHTAGRyc9aAPU/hc+PiJ4NRjlH1Dw&#10;6uAcghtc08fNk4II68EfhQBf/bPtVXxTozRAAf2LpzMEAH/MR8Ukk7VxjpnPtQB4jQAq/eH+e1AE&#10;isVIYdR6++R/WgCTz09G/If40AKkiucAHgZ5x7D1PrQA6gAoAev3R/nvQAtAC45UeoH60ASIP0xj&#10;+VAD6ACgBSAFB9cfyzQAIAx6/l+FADxxx6UAFADg47g59v8A9dAChweOef8APrQAtADoWCyKTnAz&#10;091I/rQA62kC78hudvYdt3vQAkRyj8EfMnUY7SUALQBNb/cb/gX8hQA3/lv/AJ/uUASn7q/j/MUA&#10;JQA3yTLKp8yRVAA2o5XJ3emCDkHH5UATWqSrdLFy0QKuS+5mP7xVKrxtJ29Fx1zzigD7V/Yx/YU1&#10;3496dd+MPGt1D4B+G+l+R5uta7NeeFbe8+3T+KdLT7LqWreENY0G4+z69o1raT7rqPypLyGAb7y4&#10;jjiAO0/ar/af0rwH4dj+BnwC1TUNM+H+ib/M+w3ttZS6l/aV94d8Xp5v/CF+ILPRbz7HrV5rOzdp&#10;EX2dXfHmXbXVywB86x/CXxz4/wDCXiP4j63FdaD4Y0HTri7stY8VJrGl2fiHUIbPVWGmaDqF3pt7&#10;p+raiq+G9RhayivoZw8Xl7gI5/IAPOLWJomuMLHIY7mWNWkBceWpXaYWwDtyMxkYXkkAZoA1tNd1&#10;hYMpJYls4O0Bkj4GT0HpzxQBt2Fki232iXYqj+/hR/rHj/iTHXH8X+FAHOD4l6LYkSWsIuCv3Q8d&#10;pMORtORHfoejtjB/hHocgGnb/tNavpCLHYWdnCivvCfZ7mN2LHcQFh1+IEsyjAxzgZORQBY1D47+&#10;KNSsRqjLbW5miyhxqMThpIXuFIJ1iTGPMyCJCQV4zjcQDhfE/wAU/GOqTgy65qcMJIDRW+p6pHCU&#10;L3GQ6NqMiGEpIVbPBUKOg5AOen1m+uXEkuoXMknOA93M5PAXkNKxOAoPXt6CgDsfCXjK0EKR3jtF&#10;Mu7azNEnVrljgy3W/wC6VHA7jPBFAHdaNrNtqCpNp8yO0bl7eW3kjZw0brgLJBK5EwmYlAhBHyHI&#10;egD7+/4JC/tnS2Xjd/2b/jr4qh1L4MeL9PbRIvBvj7XGvPB+o6zr+r/DTwIlrP4e8YeKU8KXb3fh&#10;RNX0qSFdCubq40uS8sRFNprXVnQB5t/wXI/4Jf8AhP8AZ41LVf2vvgZLpy/Cjx74ss59X8DQPpol&#10;0fVviX4o+IviOPWPCfhnwf8AD/RPDen/AAttbRvC+geHdQuvE15cwXEsWlKb+N9PnoA/NNZGuF89&#10;o9sTYx56kSjB2HOSyjLDjnlcd+KAGSI0rDiVc5+/kKOB04Ppz7mgCSxRYr203by5ubcApg5Uypwc&#10;gHGQcjp070AdVr2nwtptjOytv+zWzgkJnH2eZwMlM5z2z+OeaAORvhidgGIABGGODw7/AKUARYP9&#10;8f8AfRoAPLB5LNk+jcfhxQAeUP7z/mP8KAFmjQhAgJPlqpwAWLYOTwPvZx75oA2PApcXroBMCEuB&#10;g5A4EA59/wAKAHeJLd4JGIh/u4HlnP3YM4G0euaAMJGkMTDyhzjnY3HzHp6ZoAi3f7LflQABs8bW&#10;59qAHYPofyNACHI5KkgdiM5oA6HwuY/KlOAudnDBV/iuOlAHo+q3EoOmIysI20WzXcysBz5g4Jbb&#10;nHPT9KAM2ULuJBP3yc8Y6ng+9AHL6wyvJqHAPl3MnzcHBa5KkZ7Z2+340Actqscizow24bdwM/wp&#10;GOABjr9aAIJ1dJGUAKBjjBH8IPt6/rQA3MnqPzagCG4Dlwc/wjufVqAI9r/3v1NAEbwhmJYtnjOC&#10;McAeoz0FACeQnq35j/CgBYvtOSsVq+0HG/yJMMAQN5ZeGBGCW79aANPSjN5gCwv5nCsRG3HzR7tu&#10;PmGG6Z6d+aAPQPBPwd8Y/F/UPDfhLwTo+p6hr+qR6kYgun6pdw/6HaXOqSEDSdM1O95s9Nuz8ttJ&#10;lky22JZZIwDqv2o/+CcXx5/Zpv8Aw7bX/h7U/F8fi/8Atf8AsmLwxpPjLX7yT/hH4fD8l9sSbwNo&#10;KvtbXkZvsy3O2K2uDN5JhBmAPHW+DnxZWOOcfCr4mi0nbbazP4G8ShZZA6xFVkGl+U5Fyyx4jJO4&#10;hD+8IFAF/wAJfs6fHvxnr9h4f8NfBL4seINZvr21tbbTNM+G3jPVry4kub22soYIbOw0O6upZZbq&#10;6gt4444XZ5Z44kVpJERgD0HxP/wTY/b/ANB07+2dQ/Y0/aYtdCit/t815cfs7/GqC3htUguLqSWW&#10;4n8CQ2cdvHZwvK7tKI0RWdnEQLAA4OL9lb4/3FzNaH4LfE1L2C4uIn06X4c+NVu7SeOWUXME9ofD&#10;rTQSI0cm6MqHXYfMAKnAB2i/8Ew/26vsenXEv7Lfx8s7fUftn2TUNW+CXxht9Pn+yS+XP/pTeAPL&#10;l8qTEP7tn2TNFG+0tigDZ8d/8EiP+Chfw9urSPVf2bfitfnU/P8AIuNM+D3xvurZ/sUdm0m2W5+G&#10;llu2/bY0OwSYkSRW2bV3gHM/DtDF8QfBDbUUL4h8NREqP4V1uxJQ45KccjoaANb9tmRU8S+H9qoo&#10;k8PaUvyLt3b7/wAV8nGMk45J9BmgDwmgBV+8P89qAH0AFAD4Pvn/AHT/ADFAEtABQA9fuj/PegBa&#10;AHgDA47CgBwJHSgBN77s8Y/H09M0ATRgEkH2/rQAk3GR2AP9aAGxf+zf4UAS0AFABQAo6j6j+dAD&#10;6ACgAyR0JFADo+/4f1oAdQBLCcIxzgAnP0wM0ARM/wC8OCc5OD047e/Tj9KAJxNGrR7ySr7sYGfu&#10;jng9OcduaAHZSZ5OqQgp5TphWYlSGDdTgMD/AAr0ByaAHlJAIvKCHZIjc8SSKvYnhTv4yGKgnrgU&#10;AfVn7DP/AATk+I3x0t4fjh430/T9I+AnhjVI9R8TanJ4i0SXW77T9Fj8I+L9ZsNK0BNM8US3Etz4&#10;M1e7uLGHUbC2tJbuI2V5PCxENwAfQn7V/wC2l4W8IaPqvwR+CGiWvhHwlB9h8tdI8OS+FZ38268O&#10;eLm89dA1vTNNfbqdzqxi26SNqXMpObi4muZAD5Nl0jVr61vvFGtL9psLX7L9onmnS5kk8+QadF5c&#10;UzzTNsmSJH8zZhVDJuRRgAoeKvjr448c+G7HwfHcpofg7Trme+Tw7oU+raXpEs06XcUrT6R/bF1p&#10;cjf8TDVShW1Rs6jfFnP2y4EgBzFvbecGMUIOMggeWuXAUknJGTyOaANXS9C1CRVDJGEkIcfvV+SJ&#10;xHjI5wVB5Chh6ZoAZ448VWFpYJpGlyML07t7JDLD/wAtrS6XEwMH/LJpAeD3XjPIB5PCQPMH+5j2&#10;65+mfagB5VWwWVWIQkFgCQQzYIJ5yM8HtQB1R8v/AIRWxDICT9m52qfl/s3pzz+HSgDl9YC/ao1V&#10;QFMCZXAAP7yUHIHByOPpQBX8uMEEIgI6HaMj6cUAPjkaNgylgVzjBweQRxyPX1oA6Xwbr19p9mzR&#10;z3EYSaV1VZpQVx5D8bJlUAlc4BzuOepzQB1Hhz4xa34R8R6Hr9hdXdre6dqWmXkGoW017Df2k9pf&#10;wXsd5ZXNvqVvcQX1vLbJNbXEcqPHMqyIyuAygH6Ea3+3x8Pv2uf+CcfiP9nj4mrreqfF3wnd/DXW&#10;tF8Ravoc+p2d14C8HTfDLQIbDUfEus634p1WS/k1fVNZ1FtPt7C002Sdkvo/s08s0c4B+VRtP3Qt&#10;8yBRncxZcnLbxggdjwcqOOmetADJFC/xEnsCc+me2KAG2/8AyEbH/r5tv/R4oA7PUQH0i03DdiOA&#10;Dd82B9mfjntyeOnNAHGauqi9cBVA+bgAD/lrLQBWwPQfkKACgAoAbv8AnIGRhCc9OQe3Oc++PxoA&#10;3PBTbbxm5JMU2cYySRBk5JHPqSaALfilv9LlB5VdmB16x2/Y8daAOTV3xIN7Y+TjccfzoAdGok8u&#10;NjGjTSJ5ZUMCZZMKsWQrYQk55woxkvQB7P4M/wCCf37VHj7wxonjTwx4B0i58M63aabqOl6jdeM/&#10;B9o11aalp9rq1lNJZza2t9FHPp97bzvFPbRzoWaKSNJlMdAHT23/AASm/bHv1gmj8M+C7c3SmSOK&#10;bx3ow6xrMVAgedF2K4GC+M4ClsZoAuWv/BJn9rhnS2n0nwJEbndtaTxvZO/7kNI2xo7OUJ2DbgNw&#10;IC9DgA7jRP8Agjx+0naeF7e7/tr4XSa/c+b9u0M+LdZa70vydRlitfNuD4JTSX+22bfbE+w6zf7Y&#10;hsuvstz/AKKQDpLn/glz+0hqMduY5fAUgsLGKGZ08WXCIJLVWMiqJtBWRowHBGFGQQByCKAIF/4J&#10;U/tE3ksUcNz4Ejl2pvjfxbcKjNu2s42eHHUhmcKNzBiAdwxgkAdaf8EZv2iNda/jbUfAEbSyoT9m&#10;8Y3ERSQSSzSCUy+DnBPyhVMfmAnflsFWoA0Zv+CDXxpupI/N1vR0MW7zVXx9Zgjeo2bP+KEdTkKC&#10;3P68AAltf+CDnxIlnQX3iSxEkjorJF45s2wD8vBf4duu4rtIJYgHrjGAAbth/wAEFLwtFDf+IdX+&#10;0LsMgtfG/hvymKlEfmX4clihffweSu3POaAN3S/+CCPh26f7FLrvik6ieSreMPBphWMmOLzA5+Gj&#10;nYJ2I2gmTZz5ZPUA6nw//wAEC/BelTW8evSa5qEbbpIpLbxH4Aud6m3KNHcfb/hvCzPG6xSjbH5e&#10;ZGZXZtyoAeveLv8Ag3M+FkNjJr/gvw/rlt4cs9v2oeOdb+EEuty/aJrayg+zL4b+HFzZnZfm6M3n&#10;yx4tGtDFvlE6qAcpe/8ABCf4M+E7/T5fGsWl6XZXzXD288P/AAiN9aQvZRR7v7Qgs/hJfXTW8lxc&#10;WaMtpbXEjxyTZVMblAOn8Mf8Eff2btF13Q9I8SfDzR/EGjeJE0yz8P674X0L4Xsn2rWLy3tdKudZ&#10;TxR4A0nUUsfssU95qH2XSJbxRNbiGB5/tFrGAR2/7FH/AATc+DnxFvNF+NPwwv8AVPDejeJ7jT7u&#10;++HPw5+Dt9fWcuna6tpPZ6wPFfgXTFvEt7DS9Vm1D+yrG8t7iaSx+wyXAe4hjAPbdH03/gjD8Pod&#10;J8QfAnwh4yh+I1jbbdB0+9+DHwv0dGaeD7Bq6X19pHw+0FVnh0S81ly9vrcMU1wCiSXUUzQXAB7Y&#10;f2sf+Ce3jPwt4a8R+Jf2SpPGnirwn/bP9jaP4/8Agh8BfEpP9vaj9h1Hy573xXeWkX/EutYLp9mt&#10;WW8WtkjfaZYEtFAN7wR8Vv8Agjf8S77UPB+gfsu/COx1jwlEl89jrP7KHwvggaa5s77xHaQCbT/C&#10;+o20huo9IdRtkgjSSeFZ54cyzQAHiP7a/wAe/wBlzwXollJ+wt+yJ8MLX42+E/EltrN9q7fBH4Ue&#10;AdBW10G08VtdWlnq+i+JvA3iR70eLbXwjdW6meGzazU3Juo7+zie0APDJ/8AgrJ+2oPB9xofxN/Z&#10;8+EdtpMllNYao95ph1mCPTG0trO9MEMH7QOtFmS2+3mNGs5UKKyGFzKIpQD5r+Ov/BTT9jLRrDXp&#10;NK8IePbL44rcwy+JbLRPh94W0/wDZ+IrrUNMk12DS5/+EgtNbOnJa3GrrZM99PM04jE88sUjmYA8&#10;R+GX/BTv9tL9pHXIPhHY/FbW/DxPm/2FND44+LOk3Vt/od/4m1TF5D4+121tfO/sJ0PkWaefHMYp&#10;d0khlhAPtj9nr4x/t0Wehalpnx1+K1j4qu7H7H/YF5r/AMQPix4zvE+03mtXGq5u9T1nUTb7o20i&#10;IeUtv5sVtDHJ5otYygB+SngiX/iuPBzLwf8AhJ/D4/8AKvaHuKANb9teInV/C0p5J8P6Hn6m68VM&#10;T1/TFAHhNAADjmgCSgB6SPlVzxlRjA6ZA9M9KAJaACgAoAev3R/nvQAtAEg6D6D+VABQA9QMA96A&#10;HA4/rQAjndnjtigBI+Pwb+WKAJRyAfWgAoAKAAdR9aAJKACgAoAcnf8AD+tADqAJI/8AVSf8C/8A&#10;QRQBD/y0/wA+lAFmArtRT1bdjr2LE9KAJLK1N3NHawHe11LHb20fC75pnESJvdlC75GxukZUXOSw&#10;HNAH6J/8EvP+CXuq6rosH7ZHx7uv+EZ+CHgaaLUSnkW+tf29P4ZtPh/8U/7N3eDPiBH4u0v+1PCM&#10;msD7Z/wi92ll9nzsuNTltdOAB2/7Zn7cGjxC/wDAPwKvf7H+H2nahdaJZr9mutQ863tP+Ep0W3l3&#10;eMfCR1uPzNEGkDZLeO6eVl5Wu3upaAPlrwN8Oda+J/iiWN3x5uzzn22h+5p940fyi+0//oHgfKR6&#10;tn+MA1f2h2s9J8PH4baCvmLpuPNnzKnm/bL7RNej/dXnmlNhkmT5b6Tdjc23KwgA8IutPbwfp2i3&#10;VwcS6w97bypgcC2uUC/Mj3KnKSD7qxYzyzEcAEcnjuz0mMeVHmQYkPzyjLbTkfNZyL96Mc9PbHUA&#10;zb34katqUypbHyYZCI3P+jSfK7uG/wBZYxv9yRemDxwQScAFTV4vtFzHsO0HfulxnpHHj5CVPUbe&#10;P96gDAh/5bf9s/60ASDoP+ubf+htQB1Ssp8K2SA/Nm2OMHp/Z2OvTr70AcxrX/H5F/1wT/0bLQBX&#10;2N6fqP8AGgB0Q2upYcDOefYjtz1oA3PCFqLuO8GcIvnFRgnkR2nfcp/iPXigBniRY4bRl27zDcMc&#10;bmXJjjnHvjOPcDPegCho3j7X/DsVzHpV19kS7i+zyjyLKf8Aceda3Aj/ANIs5zxLZW53qVc7Mbtr&#10;OHAM9Wn5JXeOPk3Ivl/8C/j39f8AZxigBWLnJb8en9KAEt/+QjY/9fNt/wCjxQB2l/8A8gm0/wBy&#10;D/0megDjNY/4/ZP+Bf8Ao2WgCrQAUAFADfl3tjrsOevrz7UAbngrH2w56eVN6+kHpQBb8UY+2T56&#10;fu//AEVb+lAHJL/y1/4BQAobcQoba8cG4Jtzhk43buhweNvI78igD9uv+CBv7YH7NXw1/Zq1nwl8&#10;ZLj/AITbxlbX2otpmh+V4+8N/YtCh8A/BzTbLTv7T8K+Gb/Srj7Pqthqln9ruLlryb7X9olzbQW8&#10;jgH0TP8AHD4b+ONc8dX2jaH/AMI3o+peLdYn0Oy/tPXtY8jSJdRnv7A/abrSbS6l/wBDkitsXiJc&#10;/ufOmAlkZAAWvD/xO0O3R2guNjJjbF5V42NxmB/ePYMDkEtznrgdqANOx/aC8A+HYVS+8UfYrafP&#10;2mX+xNauf9U7mH5IdFnk/wBZOi/uyPvZbIU4AMTxr+038N9RuL270bxF9k0s3VzFb2H9ka9P+5L3&#10;UsLfarrQEuf+Pd4ocOu75fMY+YWAAM3QPjp8OpbmK8ttf+0XC7Glj/srXYtjiSGV13yaQEba5Vdy&#10;rg7sjgEUAcZ+2n+39p/wA+BeteJvCS7fFl22mr4fnzO3mG38VeD7HVn8rU/Bms6am7StcmO29gUD&#10;fi23XKo8IB8z+Ev+CzXxp8LeCPCtl4r+Ef8Aa/inWv7d8/Xf+E+8KWH9sf2dq9zLF/xLNN+F1xp2&#10;n/2fp1xb2fyNF9q8r7Q2+d5AoB23gf8Ab8/aJ8b3w07SfgZ/p85EcEX/AAs3wN/pcpiu3jTzLnwb&#10;aQwbRbEbncKd2WPADAHv3hnwd+3N408KaZ44k+DH/CN6LfRWdzf3v/CxfhBrH2DTbnTbfV7rV/sy&#10;3Vrd3X2W0ujL9ghtEuJ/I2RqskvlKAZUX7VPhj4V32teHfiB/wAVDqmnrqWlXzf8TDSf7N8Q2kws&#10;bpMaJ4d1G2vPsdxp16d0M72Nx52I5GjjidwDktW/bv8ACcses3sPiDydB06723tr/ZOpSfZI7m88&#10;nT4PPbwgLy48uURxebEjs/l759quxoApr/wUy8JvpGj6DL47/wBE0b+0PsNh/wAIxqX+i/2hdfbL&#10;n/Sl8BCSbz5AJv300vl/6uPYvy0AR+KP+CsegXuk6s2s/FDFvqFnLHfN/wAITen7VBHGIWg22nw4&#10;R4N8eLfzIdjr5nmgllzQB5dd/wDBVz4UaReRzWPi7ZLFMhhn/sHxI37+OVnjl8ub4dSL96JH8twU&#10;42tkZBAKl1/wV7+Gcl295F4k+1aqWaOdv7H1+H7QplaWRcN8MxbRebckHKLlN2FPljFAHMar/wAF&#10;d/D0OqTTpp321RcXEkafa76285J+Q+4/DQmPKuJNrDPGwgE8AFPTv+C5vgXSUubbUvCf2m9ufJ8u&#10;P+3dYh3eSXkf54PhHJEMQyIfmZc7cDLEgAF7XP8AgsZ4N8Z6ak3hTwd/Zcfk3gkP/CQ6rffanJVI&#10;ExqXwwtWhxLbTx7lGD529/ljQsAdj+x9/wAFdfgV4C+IOpeMP2hPA/8AbXh7TtIvG0bT/wDhJfGG&#10;nbtctNb8M6ppz/avBHw1vL4ZsrPWoNt1avZjzfMn3TJaRsAfQNt/wVn/AOCQn7VfjS30n41fs1f2&#10;bpRvYbay8S/8Lj/advPJgOrLbW93/Y3hP4ceHbmTy7bxFqt/5Esm9/L+yu3mPbNAAfLv/Bbux/4J&#10;N6z4B8A6n+xRoXk/Eeay1W41L/iZ/tKSYNxd/CA2qf8AF2Xi0I7ND/4StN1vGN33pFW8/s2gD81f&#10;hLFfeHPHNh4lGj/Jo/2ry/8AiYQ/vP7Q0fUrB+85TYZ/4oJd3bZ98AH0HqH7SXxMvrqSXR9O/sqE&#10;7N8P2vw/fbv3aKv7y60JGGGSVuBz5m08IuQDwnwhfRjxZ4ObO4jxB4e3DDDpqVqT/Bj8qANz9suV&#10;3uPCMo4V/D2gKOh+Vn8UNjoD0PXANAHhVABQBJQAqffX/eX+YoAnoAKACgByffX6igB0rZcDHQj9&#10;CaAHFiNvPGBmgB6bT179OtADgRkIOpzgc9hk89OnvQAvYnsMZ/HpQA0vyAPUZ/w5FAAv32/H+YoA&#10;lX7o/wA+1AC0AFABQBIOg+g/lQAUAFABQAUAOijEjcttCjfnGehHYEev6dKAH+cmyaEtkZULwRnD&#10;Ek9OPxNAE/lfaEwJtgf+Hy92/ac9cgrtK57ZzQB+jP8AwR//AGIvBGiXnjX9rP8Aa+tP7F+H3gbw&#10;raeJPg1Yefq+pf8ACYfEfwn4t1DWTp32r4YeLJdb8P8AlD4e31j9r8VeG7vQn/tD7T5Fz9khivQD&#10;X/bx/bv8TfGvW9R8EabP9l8AeH7m78OeCtL8rT5/sHhHSbvxhpHhuy+2z+D9K1q6+y6Lqsdv9o1a&#10;7m1Ofb5t/PJdkyRgHzb4X8C6n471a0giTz2uLmC3iTdbx5lmubdEbc15ZgZN4BhiqjdksMZUA958&#10;a+KPD/7LngRLG0X7V4n1Hdl83sG37HrFpMPllt/EGnnOn+IGH30xtz805AhAPl6w17Udd1G4n1Me&#10;Zc3flec2YEx5Fu6R/Lbwwxn93DGPlC9MtliSQCP9oy20G0TwFHobbp5F8VHUI8Xi+QqTeHvsx33j&#10;MkvmLJK/7ggpjbJyVwAeOapOxhvF2YCXVwHO4fvI1WQMuMZXd6jLDtQBX01hvtmHygywhR1wpMZC&#10;5I5x6nk45oA6XWnb7bJz/c7D/nlF7UAcyh2zTxjovlfjlS34Y+tAEikbIzjO4FT7fO/5/wD16AOp&#10;sVRvD0RPBXYF6/w2KY/yc0Ac3rvF/Gf+mKH/AMjTUAVvM9v1/wDrUAKHyQMdff8A+tQB0fghsLdj&#10;H8E/8rSgCj4m+7qH/XS6/lcUAYFqD8p3cZ5XA5+Qc56jt+XvQAQksXJ5J2+3r6UAPoAlsT/plmO3&#10;2u3P/kVKAOzvf+QTbfSH/wBJnoA4nxD/AMhA/wDXM/8Ao+agCjQAoYjjP8qADe3r+g/woARyQme5&#10;f+hoA2PBzlbwnOP3Up6A9RCPSgC94mP+n3w/69se37m3NAHMqfkUemf1NADMsp3bcHf1yDx1/wA9&#10;6ANHStUFvcWryN5ccM0DM20vt8uSMs20RsTgKTtAOcYGSaAPZ/hJ4Ik8e6Nf6rZ6rtW3vIbcj7Cp&#10;/wBZaxXA5lu7M/dl/wCebf7wPygA73TvgVK6tC2t+bA+3zov7NWPzNpdo/3g1cOmxxu+Ujdja3Bo&#10;A0IP2ddBPNxP5mf+mV4nr/c1v/d/L3NAFiL9n3wm8qCODLROspbzdS6Iwz8ra1jrg9/TBoA8p+PX&#10;gTX/AA5r1rH4MTbstoQzbrI4Zb3WFbjVbyfP+otTwSPT/lpkA6n4E+C9c8T+Dr2LxxN58lvqoFtF&#10;5dpHsSXTdNeb95pF1bq2ZYI/9YWI8v5cK5BAF8V/s8a5e3EV5pGvfYrZN+23/suzufvJbxH97da2&#10;kn+sSV+VP39vRVJAPSvCF18ZfC+i2+l6d8TP7Nt7ITeUv/CGeFbzIuLq6uZRmdbiQfNcSctI/wDr&#10;Pl2hFUABfeG9S8VyyXfjbWv+EnunLv8AaP7Og0X52Z5M+VpE9tH/AKy4u3xtA/0jbjbFGFAKSfDj&#10;wrDOY20/fz5g/wBL1Fdq7woXi+OcY+9nJz0oAbqXgTQYkTydNyMEr/pl7x8yDHz3hJ+XHJ/nQBDb&#10;eDPC76fALrTcTp5u5Ptmon707bfmjugn3Np4z6HnNAGJr3w38Pas3ki1wI+cefffxeS/X7dF/wA8&#10;vU/0IBhXPgnStOmkiii8lbaB8/PcybkhdlP3rtyMhB3YjHfPIBFpdnotvfs1vDtnjiMjy+Zdtu2z&#10;RlhskYoMuqtkZxjAGM0AYms/v9TvhK+YjeXJRNuMKZWZfmXDHgL154570AY1x4U8P6hcbrm13k9T&#10;516uPkUDiO5QfwL+XucgGnY6Dp3h5CsK5J+7zOOfnP8AFNOP+W+Of/1AE8cayb36BixA5OCcEHOR&#10;nr6YoAZKvlnH3uM+nr9fT9aAImlySrD5c8jPp9BnrQAxmjx9zA7/ADMaAGFk7Jj/AIETQBwHhSzM&#10;PibwlIGBA8RaCAQSQwGoW7A52gHIHXPNAHVftiNiz8FnaGLaB4cXdtzjMXic9exHX2oA8GoAKAJK&#10;AAHBB9CD+XNAD/Pf0X8j/jQA+Ny6knHBxx9AfU+tADqAHJ99T2BGfagB0mCwwOhGTj3PcUAKcErz&#10;2APtQBIgHHPTGPfigAI/fL143fj8g60AOb/Vv9U/9DFADQuCuMnoSetADgCGPvk/mf50ASL90UAL&#10;QAUAFABkjoSPxoAVSdw5P5+1AD6ACgAoAVQSeATjlsAnCjqT7epPFAFq1t2lA2xrMMcBEMjd+GAU&#10;9McemD6UAfqT/wAEev2RPgX8LfCd/wDtPftgfDjUvE2n2f2X/hDfC2peEPB+taLq32jUvib8PfEX&#10;27RPih4a0+G/+wT6h4Z1G2/srX1+y3dvHd3254tPsnAIv+Ck37ZA+LXijw74R8E3FxaeD/Dt5qNz&#10;pmh2cv2extbjVvD3hdZnOmaT4o1LS4POvn1OUtb20DyG5md2kmmuMgHzf4R8Gax4kvPP1Kwk8nUb&#10;rc921rdeXDDeS2ztIZ57WdYxGs7yliXRF+c7hkkA6Xxr8aPCX7O/h6TTfDFzp974u+xOI3gm0y5n&#10;sr77FdQK8jafquianbvbanoluWYR+dC7Aj/SGQRAHz3rPizXvFF6+q6teT388m3c17cXl0Pkiitl&#10;2m5ubh/uW8YbMh+4mMBVVQA07XYtMwZoFm6/djWRv4+m6aP/AJ6DPsD6cgFL4q/EJvG91pmNPhsL&#10;fRrfVXtY7W0NrNI96mlMxuU+23aMqSWh8vy/KKrIcly52gHAXiySRyvI0gUyvIwDN0KsSmDkbsE/&#10;KTj1NABpwG+EjO1ZY256hQU644yB17UAdJrCFrx2HT5eee0UQ9MUAcwB/pVyfTyf1joAkQYji9zn&#10;6fMw/pQB1Vhx4bjY8AugDHgHNghwD+uKAOa184vYyeMwJjPQnzZsAeuf1oAp7z6D9f8AGgB0TFpF&#10;HHOfXspP9KAOl8EOojvMn+C49PS096AKPiVsx37AEjzbodP9m4NAHP2syjavOSeOn9zPr7GgASYB&#10;nLA5bb0HHAPqaAHeeno35D/GgCSzuEW8tDyMXMB5wB/rV6/N0oA7eYiXRrdwy/6uE8kdfspPHX14&#10;5oA4zxMoXUExjm2Vjj1M8+fx4oAzqACgAoAH/wBWP98fyNAGv4QIW8JPTyZf18mgC/4lwby8fDYf&#10;7PgkcDbFADz/APXNAHLpIhQcgYzkkgdScd+1ADHuCTwCec9O3PH3v0oAkimBHIiG5ccjBBIHPXgj&#10;19aAPo/9ka5hTwX4gMl0kLprNmqq86xjaNKtRvUMwOGyRuGAdoHagD1jRrbStNupdRn1W2mmbZ5Q&#10;kvraSP5Y5YJM71jf7kgxtc/MBu4ABANP/hIdE++dU0kK2cOL2028cH5jPjrx168UAKvjPw1h45dV&#10;023HlsUlN9YQ+Z0VQHa6w6uMsAB823I6UAVz4o8I79x1nQ3P3i8mo6YzjnJAb7R+Iz3JNAFS+8ee&#10;ELZ8jUtMKqWV5EvNMKDDbVcMLxQDITjccbwAB0oAhuPix4FtUWS51vTYQ2cB9S0eOTgqpx5mpL03&#10;L3PBHqKAKjfGv4dxqyPrtqQmN3lanoe6QMc4XOqjftzg5AwM0AU7346+AIl/0fV42BbkC/0VnAw+&#10;ThNXABAC8+v4UAUbz9oXwFbFDHfGR/JUsTc6M7+Z8+cbdaU7MqMZ5yfegDPuP2mPCBcRi5cAZ5M2&#10;lgdfX+3sdh270AQ3H7S3g3y7eIXcYdPO4afSvMfcVb5ANey20fe4GBQBqfCX4paD498Vx2FrPbyy&#10;GWJWjjls3YbrO/lGUj1C8I4tGblOgJ6AlQCX4savHpfiWPTNOt2nmnjU+WsKyt5kt/qVvkpBLG/l&#10;b40Unyy2TjkkKADlp7/xvdeaLmztIbO3gkSEC31eOYRRZEZcSO0QxEzbiu1Qw+UBQaAOH1nxbNp9&#10;/eLcLHvhup45CA+4MspjON9yhAJPG7BI7DpQBz998a4dNuWia3xMmPMR4kDDdGjJlTqsbDKuD8wG&#10;RyOOoBl3Xx4DkN9nduv/ACyBI+6OP+JwcZx+lAFeT4+3C42QSgJyo8txnbnAIGs8gjAwMZoAjf4/&#10;3UgJa3kXnr5UgboeBnWT68D1FAFe5+PF20biGNhMdpXKShvvKWzs1jdnbnp+PGaAKUnx21sHBRsd&#10;jtu+en/UY5xQBC3x21skkiQH0Aux/wC5egDsPDsn/E78J7eNmvaFnPB+W7g6YP8AhQB1H7X0ZfRv&#10;BEwIwdD8NE5PJza+JmOODx+PWgDwSgAoAkoAKACgCWD7h/3j/IUAPoAcnf8AD+tADqAHIAQcgHk9&#10;vYUAO6dOKAAffUk9M5yfUYFAD2+4w9dp/Js//q96ABeg+n9KAFHUfUfzoAkoAKACgAoAKAFX7w/z&#10;2oAfQAUAFAEluu5n5IVY2Z8HBZAV3KvYsR0B4J60Ae1fsZfAlvjR8TdI0vWNO1KPwkgvTdajb2ZS&#10;3Ifw94oubf7ReXWkarppYajpcUCeZGMSl4kzOVaMA+6/2pP2rbDwz8P7L4WfDpY7LwzoX2n7LHAI&#10;beNv7U1vw94jnwuheI4NPONQnvmPl6dDhnJfzJ2mnIB8nQNdak58R6/efaJEAnla5uJJSotCF+Zr&#10;3zGXMFmuN04yq9VRRtALXiP9qDw/4a8M3vh/RI7YanDpNzHHeW62QkS7j0+eyQLcWniCC4V1uIIp&#10;QFhEoba4AfagAPm3xf4r1rxfrdzrGp6nPNLdahNKVmvbuQiCe7ubrZtuLm5YKGuZBt81k5IySWZg&#10;Dr7GdJbLzE/AcY/1rqc4J9DjmgCCaUsSOQR07Y6e/egDE1Et9pfnO61uBySSMLbCgDLvsizlXC5O&#10;87sc5MTjr+v1oAq6YzAYJJ529Scf6vn2xQB1erf6x/8AgP8AKOgDkjIwvXAx823cOf4YuOM/z/Cg&#10;CcsQFUYxuA/PNAHT2EjN4dhQ/dE0eBz2sUHrjp7UAYHigATWhAGSsC9Oxe4NAGfQA6LPmLjrz1+h&#10;9KAOi8EAqt0GPVJzgn1FoOh+hoAg8TlRb3ygAHfcscY/uXA5xznNAHMW/wDrYv8AgX/ot6AFUEKM&#10;5J9+T1oAWgBYf+Pq2/67Q/8Ao0UAd2P+QDaf9coP/SOgDkPE3/IQj/69U/8AR9xQBnUAFABQAknE&#10;WfRv5KaANLwozfbH5P8AqJDjJx96GgDV8S/6+X38v/0CCgDkU/1Z/D+ZoAKAAdR9e/T8aAOk8J/F&#10;DxB4LsLvT9KvJY1vJ459qXF6iZjjWIcW+oWo4RcD5G6DkDigDRb47+OpIdjardAp93ZfawG+Z8nO&#10;dYPpxgDjNAFjQPix4svVa3m1a/YRbck32pH75mk/j1J/7g/hH49aAOy1HxBqUmnaTMNQuC82nWMz&#10;D7XOfmkgd2J/fE9Tzkk+pPWgCgPEGq4bN9ccAkf6Vc9umf3350AU7rxJqH2bUA93cNn7PjdPOwXF&#10;w2duZ+AeOnXHNAHJ+NfEepmC3YXc4L+dws9wANr2o+XE/fv1oA5+bXdTDAPqF33xtu7jPQZzmb6Y&#10;oAgfxBf5P/ExvO//AC9ze/3v33X1oAYdZv5QWF7M5HAL3Mze+MiUnGT09zQBXn1PUjlvthypIIFx&#10;P6/9dM0AR/2nfZjeSUkpv2SF5jndw21mk5xwDgj0NAG78Ofibr/w613+3NPmljnDxOBHJeoTstry&#10;25EF/Yv928f/AJbdCeQCVYA9S+Fnxd1j4mfEu1bV5JJZDbQ7RK91IQx1/TiDi61K/bg38vTnk9y2&#10;8A9x1DSylneyMBzaXJCkdcxOw4MY9McH2oA+ePiEoTVvERGVaPVboEHgDN6oAHQjjr0oA8r8Vux1&#10;m4YkEy+VggnPyWtuO5/x/CgDKc4GPWgCJjkn24/I0AMc9B9D/MUAQKcz/iw/JSP6UAEzEtt7L0/E&#10;A80AQE5OfWgD2fw7OF17w4CcqNe0jH3vvfbIMDvgY9qAO1/a0UP4W8Ey/wDUE8N9Rkj/AIl3iRsA&#10;8HAzQB8/0AFAElABQAUASwfcP+8f5CgB9ADk7/h/WgB1AD06H6n+QoAWgAx9aAHt0I7ngUACAAY5&#10;OOufXHNADh1H1H86AHZ5xjr3z/SgBScAn0oAanf8P60AOoAKAFX7w/z2oAfQAUAKASM9hQAKSCFD&#10;FTJ+7GM5YvwFyCAM+rfKMc0AffP7IHijQfg5+ylBeWGi6Hc+NvHFhpl3Dr2q6Z9o1fSDpXjfXZ5V&#10;0bVNPgt7uzF7pOsyWN/5mpZubRIrcfIskDAHl2oXep+Kr82us6jcTBcbsyXExfdAkg3/AGm4uFbb&#10;9ni2+mPULtAOS+Pfjyw8HadaeG/Ddy1zd30l5DdSSC9tnjRtPRoVUxQWsbeY2pZOZnUeUpYKSSAD&#10;w+e4vrq7ae7uZS0+bmQF5JMtJIXaPLSuSmWYc5z3znkAjbY0nyl2lM2xY92F27uGBK4HzfLtzkA+&#10;nNAHoulw+TaLGRnOcDjtLITyMjvQBDfbQ+xOJPbgnhD1wB096AMbVU8u9CHtb3G/2BFocjr2Pv8A&#10;0oAy9S2iFgpJQg7ieo+R844HQYPQ/j0oAq6eNpPoWJB9V+TB/EfQ+1AHVar80jY5zj+UdAHIEZvX&#10;I7bd3tmL5fz/AB/CgCw38I9wfwyR/OgDptO/5AEX/XZP/SJKAMLxTzNZj1Nv+rXFAFHy/f8AT/69&#10;AComHBB/T1B9/egDofBh3PcdvklH62tAEHiiMCC+kB/juo8evyXB3Z4/LH40Acxb/wCti/4F/wCi&#10;3oAUHIB9aAFoAltI1aWJznKzJjp2ZSO2ep9aAO2Vs6FajHSKD/0jxQByPiU51BPa2UflPPQBnUAF&#10;ABQAOMx4zjLcd+Sp4oA0PCnF+U7mCUfkYjn9Mde9AGv4iXdcyL0zs/SOA0AciF2qy9cbf1Of60AJ&#10;QAjfdbAycHA6Z46UARu77QViVnAxyRnt0bjHf1/WgAkykfmRyM0g6xnPPzAD5sgcLlu/pwaANjwe&#10;+6W4MoCv+63IBn+G5x83I6YPf04NAHpV1zpuj4AAGk6eF44IFu2DjIxmgCmQQGGVyVJxtPcdPvdM&#10;9qAKcnywalujWU/6MfmAwn+kSfdBzwfY8YGc0Acx4zQtb2jiNFX9/nAXC/PajgDHU9cCgDnpygcn&#10;5XJxjch7AdAeme/0oAgkMYBJii5yT+7HQ5yaAK8soVx5QAGAdq/IpbJ6jjrwCfTjPFADfMYkMY0z&#10;jleNpPPJHc5P6CgBsoeZY84jUb9gUZU5I3ZAYYwRkdOTnmgBI3fJaZQ7AHCk5B4I5JLDjg9umOvQ&#10;A9E/Zfui3xTswIYxthtxwMdPEXh/g+vv60AfXd/bpLAXLEh7AhogoCAsjkjnIJGduccjtQB81fFa&#10;NIdb8XjaEzrVyEGAcBNRQcbQAMjBPTrQB4/4p3/2y/GRHt4z132tv155x2x0oAznPGMde/pQBExy&#10;TxjHH1560AMc9Bj0Ofz4oAgU5n6Y5YfkpGfx60AExBbGMEdT65A68dvxoAgJyc4x7UAex6En/Ez0&#10;CU/NjxBpXPTgXELdM/0oA7f9qYq/g3wS2OmieGx37aV4hPt60AeA0AFAD1+6P896AFoAKAHQ/wCs&#10;X8f5GgCagBV+8P8APagB9ABQAq/eH+e1AD6ACgAoAdF98fh/MUASn7y/j/IUADfdP+e9ACJ3/D+t&#10;ADqACgBV+8P89qAH0AIxxj3YD+dADgSBjsaAJdMjM2p2MA5866to/wDv5cRpnqPXpkfUdaAPoPwT&#10;4kbTbDwxohl3RWWlxRhNgHls9h57/N5EjNukYn/WuBjAIXigCj8QvGtv4XtpPKfF7Ps/hc58t7H+&#10;9a3EX+puD6fi33QDxLU7q91iaSe/k3Tnay/LCMBIlib/AFKxIchIuo4xwDljQBUkLKI1PJUrH2HT&#10;I/z/ADoAWL7w/wCug/mKAPRdIDNY2wBxjzuw7yy+tADbhZRODjAOc8qeiDFAGRqpP28H1jkB/wC+&#10;bWgDI1Fv3VxzkAy+3RXoAq2h+RT/ALIP6LQB12rfeT/gX8o6AOTbAvbgf9csf9+uaAJjhivcbP8A&#10;2c0AdNpUavoar02kP3PSzjHqPX/61AGB4oA+0Wo9DBj8HuMUAUaAFX7w/wA9qAN3wP1n/wB2b/0K&#10;1oAPEab7fUM9Fkum/EJPx1B6UActCQql9uSkzKOT02Y/r6GgCbyY8A7eue7dvxoATyo/7v6t/jQA&#10;+BQssYUYHmoe5/iX1oA7FP8AkCW3/XKH/wBJBQByPiT/AJCC/wDXuv8A6PnoAz6ACgAoAH/1Y/3x&#10;/I0AX/Cmf7U9vs8355T8elAGtrx/4mE3v5f6QQ0Ackf9Y/8AwH+QoAKAA9D9D/KgCOgBJM7Dt68f&#10;zGev40Aa3hP/AI+bv/tj/wCi7igD0jUHaPTNCI5B0zS17dTbv7H0oAoPdYnX0AAPsd5z/Dk4H4UA&#10;QtJ5kWrem2yP/fV1cew9KAOc8Z/8g+L/ALaf+j7WgDlmOEB+v8xQBBM5Hyj+IZJ9QcgjGP1oAiIB&#10;Oe4oAKAGE5/pQAlAHf8A7NTbPirom3+OTTVf33eI9B3dc46dse1AH2ffIH09fkwPsYG7dn/lg/GM&#10;j1z+lAHy/wDFwb/EHjeH/nlrLDPruvoyPTGMepzQB5B4uO3UWPTO3H4QW2aAMduh4+vtQBC/Xpj/&#10;APWeaAIp26Lj0bP5jGKAIG+8fr/9agBKACgD2bQQIJ9FMw2Ftb051/i+UvDg/Jn0PXnjpyKAO0/a&#10;XPneAfB8i/cXS/D6Z9SNF15uhwRkHPTHvmgDwGgAoAev3R/nvQAtAE6fcX/dX+QoARv9ZF/wP+VA&#10;DqAFX7w/z2oAfQAUAKpwQaAH0AFABQA6Phs+n9CKAJC/IOOn9QKAF4YEA/pQAid/w/rQA6gAoAVT&#10;gg0AO3r6/of8KAAuPryAfbOfagBRIoBHrn17jHpQBPpUxi1XS5V5CajZMx9luY2I5BPbsDQB6XNr&#10;400abexQ7v8ARImkfzMZLWcEY+VoXxgyMvypzjPAwQAcV4w1+XXtXe+lfcPl8pNqj/l1toZPmWGH&#10;/niD8yey+pAMkXHmTbnbavA+7nP3cjhQRnb1oAaVEhLE4H2kqnGeOqnse/Q/jQA3f5cmMbsS4646&#10;N9D6UAej6TuSyg2jP+tz0H/LWXHXPr2oALmZjMCF+U9Tkf3FHQjPUUAYmrDF+B/0zf8A9BtaAMjU&#10;hiK59zMf/HXoAq2fMQI5CqAfYhVJ/wAigDr9W/gb+H5uf+/Y6detAHIucajOD/F5W332wc/THvQB&#10;YX+E9tpH/jxOP6/j7UAdPo3/ACBuufl/9tYuKAMDxRzdWw9Wh/8ARlxQBS8v3/T/AOvQAqpgg7v0&#10;/wDr0AbnglCks0fUlJTn6vaD1/rQAviWMi3vwTjEl0/TrhJ+OtAHJRr8kjZ/5bMuPwBzmgC1jgH1&#10;z+lACUAOhI8+Je+9Dj23gfTrQB2MK79EtxnGIYT0z0tBQByPiYbdQQdf9HX/ANHz0AZ1ABQAUABG&#10;5dueQd34AYz6dfxoA0PCw26sEPANtKwb67OMD6dc0Aa2vKft8rY4OzB4/wCeEI+vWgDkijeY/H93&#10;uPQe9ACUAB6H6H+VAEdAAfpmgDS8KTKt1Nu483y9vU/cjuM9B/PHtmgD065Cz6BoUpGNtrpkXUn5&#10;hZM2OMf3vTHvQBQNury7+yDaevVWznrnp7GgCCSErHqmF+8lkRyOV+1XBB5PfJ46+tAHN+MgTp8Y&#10;7jfn8Z7UigDlXwUxnpn+fH50AV5wMg55wBjHbJ5z068YoAjBz+BxQAE45oAjoAKAO9/ZyZR8WPDu&#10;BkeZpIbkj5v+El0PcOefy49KAPtWeMtaxMB8hskyc+sZJ756en86APl34rx48W/EeP8A6jiFPo14&#10;rjv/AHSOpz+PFAHj/jRG+3IMfe3Y5HOIrXPf+dAGM33T/nvQBE/UfQfzNAEM+3j+9x6/d5/Dr+P4&#10;UAQN94/X/P60AJQAUAe3Wd1byvpbiJ8jVbL+CPAIKncMMcEZ4OeBQB1P7RYEnw18HyDfxY+H+mMc&#10;aDrhwcZ555GaAPBKACgB6/dH+e9AC0ATr91f91f5CgBaACgAoAXJ9T+ZoAchyDnnk/yFAC0AFACr&#10;94f57UAPoAcnU/Q/zFADqAHJ3/D+tAAnf8P60AOoAKAEb7p/z3oAWgBG6D/fX/2agBaALmg3MVlq&#10;ljdzDdHb3dtMwIUjEVxDKTh2RfuoRksvuQMmgDZ8WeMv7YkMVsNkSKiJgbRtRLYDHl3Uq/8ALE9A&#10;BnsOwBzsaSKxdzuLYwMk4wCD1GRkEd+1AD2B3fU8UAKn3k/67L/MUAOYDZKcc+fIM98YPFAHoenn&#10;FjCfTf8ArM9ADnOBj1oAx9aOL+2Pq/OO4/0bg+v0oAy9VA3S4AwVkOMDnJk60AU4CPJdf94+2NoF&#10;AHU3bE265JJO7qc9JFoA5ORR/ac/J+Xy8f8AArcZ/wA8UAWYuqd8sOv+9QB0+kPnR5Bz8rMPwW1i&#10;6c/4UAYPiUB7q2PIwsLdhkiS469aAKVABQBt+Dg/22cgnHluMZPXfZ9B0oAf4mGbbUc9VF4w9iI7&#10;jnnv+tAHIQqCQCT8zsT/AN8E/wAxQBZ49896ACgAh/4+ov8AgH/o0UAdpb/8gWD/AK94v/SQUAcj&#10;4o/5CKf9ey/+j7igDNoAKACgAHLMPWJv50AaHhgY1ZAf+fWT/wBloA2PEf8Ar2/D/wBAgoA5Mkl2&#10;J6nbn8qAI6AA9D9D/KgCOgAoAu+GQftSDBz83GOf9XcdqAPUJ2K+F9DIz10wcf8AYOPX29aAKKzM&#10;d4wfldjwDg44x15Y+lACPIzLe4U/8eun9Qe9zde/X1/CgDlfGe77K3XHy+uP9Za0AchLI4ZhjAPA&#10;OCD0GcHPUZoAioAYep+p/nQAlADCxycE4+tABk+p/M0Adt+z3Js+KnhXk/NrOhg+4PiPRcjqM5xQ&#10;B92pD/xLrOTacG2tznHXMAb06fjQB8r/ABnXZ45+IpxwdcUnA9Z4iM9B34oA8Z8ZvnVEHzY+bGeg&#10;/wBHtc45oAxGzg+nf/61AEE2cNn+6cY9MH9aAK9ACN90/wCe9ADKACgD2y2e1tvsMZSQu2oWrIQs&#10;ZUA7QueVIYFecDAHSgDr/wBoK3kl+FHg+4QoI/snh8EMWDn/AIpvWnPABXoR1br7c0AeBbD6j9f8&#10;KAAIQQeOP8+lADqAHxoWIYEYDDOc54wfSgCWgAoAKAFCk9O1AC7D6j9f8KAHIhweR1Pr6D2oAdsP&#10;qP1/woANh9R+v+FAAEIIPHH+fSgB1AADjkUASDkA+ooAUEjpQA5VIznvQAtABQAhGQR60ALQAbSw&#10;wMcMp59t3+NADth9R+v+FACqMAg984x9B60AOXaM5GenOATx60AJubcG9M8c45GKADLZyTkDp1zQ&#10;A+Ll1B/vhvxyP0oAV2IEy8YEkjfjyPyoA9D0xidOgYgZ/ecdv9fIKACeZkQkBSfcH1Hv70AZGqsZ&#10;LyzZgMmQ5x04a3HfPYc0AZ2q/el/3X/nJQBTgX9y/TJ3fqooA6m7QiBV4yM8/V1PpnpQBycpA1K4&#10;JI58rHPXFuM0ATxkfL1+VucdeDnj3xQB02iENo0oHUmRsn0+yxDBPrk/SgDD8Spm4tmzgKIVODjJ&#10;Dzk545U/maAKVAABk49aANvwe5W+mX5SPLY5GT/Hae9AEvicD7LqJwwJS8JyMDmO46e3pQBx9v8A&#10;fT/eb/0A0AWKACgBYVHnxNznei+2N4P50AdlauG0aEDPEEYOfa0UevvQByfihM6hGR3tV6+89x7U&#10;AZ2w+o/X/CgBpGDj0oAKAGltpOMcrtPtk+3egC/4XcnVAcglYZk654AU885zn8PagDb8R/69vw/9&#10;AgoA5M/6x/8AgP8AIUARbx6H9P8AGgBC4II55H+e9ADaAAnAz6UAaHhjA1GMNn+Pp7QXB7/hQB6W&#10;0iN4X0kseIzYdMc7NO6cnknnjj8KAKiyRYJ+Ubju/h74689fWgA3JJ9sVOrW9ivbGUnumOcZ6g8f&#10;0oA5bxnE4sicrtbGOTnia1HPGOv6UAcddIc54+Xr/wAC24xx+dAENADGGCffn8zQAlAEZGDj0oAK&#10;AOx+BJMfxU8Gvnara74eQ846+I9IOewxgdc9ulAH3u1xFHoNgeWIsrWQsu1uPsX3c7gc5GcfrQB8&#10;r/GdDL4z+IJVlAm1a2kGThsO9vJjgHkA4IGcep60AeJ+Mjt1ODduO7zenJ4t7X1oAxm+6f8APegC&#10;Gbof9w/1oAr7W/ut+R/woAa33T/nvQAygAoA9nK8aa+T/wAfNmwbvnGfr70Adx8czu+DfhLqcWWg&#10;k5PTHhbV/Xv70AeAUAFABQBLB9w/7x/kKAH0AFABQA5O/wCH9aAHUAPTofqf5CgBaACgAoAKACgC&#10;QdB9B/KgAoAkoAKACgAoAKAHJ3/D+tADqACgAoAKACgB0YJYYyD2wcc5GKABs7Zc9cvnvzj/ABoA&#10;9E0v/kGwf9tf/SiSgBtz/qz+H81oAytR/wCPqx/66N/6Hb0AZ+q/fl/3ZP5yUAUoidnU/wCQKAOq&#10;u33RQsM/P5nf+6yj0GaAOQuP+Qg//Af/AEQKALMfRv8Ae/8AZRQB0+g/8gmT/cf/ANJoaAMXxH/r&#10;Yf8Aej/9CnoAoUAKv3h/ntQBseEN39ozYHHlNn/v5Z+/pQBa8SANbXwPQxXI/OOcUAcUH8uRto+5&#10;I4Ge+Mr2x2oAso29Q2MZzx16Ej+lAC0AOh/1sX/XRP8A0IUAdfZ/8geP/riv/pKlAHL+Jv8AkIR/&#10;9eqf+j7igDOoAY33j/ntQAlAEbDJPOMNn689KAL3hQH+1WPbZcD8cIf88UAbevuWmAOeM85POUhP&#10;P0oA5Isd319D6CgCOgAPQ/Q/yoAZk+p/M0AJk+p/OgDR8PEjUVwSMZxg9MwTUAej5P8Awi2ncn79&#10;p/6bqAKY6D6D+VAD7T793/1ytf8A0Zc0Ac/40/5B6/j/AOj7WgDjLr+P/gH/ALLQBXoAa/UfQfzN&#10;ADaAGN94/wCe1ACUAdV8IJ/I+JPgllyD/wAJD4bBJJ/6D2mHooB6j1NAH3taWs9z4e0tjnbLpdkw&#10;II6PYqQcF85w3fn1oA+Y/jvCLPxr4yjUsGF9aFuQMkw6e3O3r9845OPXrQB4d4vLNfRTEZxvwM9P&#10;3NspwT09TxzQBjvnHHTvQBC+c8/h9M0AMlbah4zuyvpjIPNAFdmOcDIx79aAG0AFAHtjwiOKzEj7&#10;Wimt9g2lt7Ip2jKkhdxB5OQMc5oA7P40gy/BfwxIfl2WOihR97e6+FNVYLxjbuz1IIFAHgC72IG3&#10;k/7Q9M0AO8mU5wmcf7Sj+ZoAWKEyYJO3PTo3rnuPT9aAJ0ttikB92TkfLjsP9o+lAC+S3+cf40AI&#10;8bqV4yGzk5AxjHbOTnP4UASiyYgHf1/2R/8AFUAEdvywL7fu4+XOc59G4/8Ar0ANdNrFc55x6dyK&#10;AJBHsVSW+8A3TpkdOpzj1oAML/e/Q0AKqK7FVfOOp2kdRnuaAHG2cZ7gd+P/AIqgBskTo6IF3B1V&#10;i2QNu4kHjJzjGeoznpQAmx/nJXAUMc5Bzt9s5GR9cUAOiO/A6cD37fhQBIYsd/px/wDXoAcFyAVO&#10;cnA4xnnHfpzQBI1pMFV9vykAscr8qkZJxuycDsBk0AN8pduRJk79pGwjHGSc5/SgBHjCYw24YBPG&#10;MZAPrz1x+HvQA3En9z/x5aAHRhvmyuABnqD069KAHDnGO/T8aAF2PjJGB0ByOX7LjORkd+lAAEY9&#10;Rt/EH+RoAHGwZ6/p/jQAikN3x+tAC7/LIYcgkBT0+fqBjB9Op4oAkhWOdZAZtkpLny/LZuCB824Y&#10;X7xxj2z0oA77RZvO0q2YLjd53fPS5lHoPSgBZxIyYVM+vzKMcj169KAMrUgVurIMMHzGyMg9Wt+4&#10;46UAZ+q/fl/3ZP5yUAU4RlPoM/kBQB1FwMW9ofX7R+ki0AcpfgLq8yD+Hy/XvbIe9AE8XI+rf4UA&#10;dR4fwNGuGxkqsydfS1hOf/rfrQBheIXDTRdsFPfkNPx0/WgChvX1/Q/4UAKHUEHPT6/4UAbHhCQD&#10;UZR13RNjr3ktB6e1AFzxGf3F6O/l3J/8cnoA4hv9ZL/11k/maALMP+rX8f5mgB1AAr7JIjjOZUHp&#10;1I5oA7LTznQ4z6wKf/JRKAOW8Tf8hCP/AK9U/wDR9xQBnUAMb7x/z2oASgCKRsNj3z+p4oA0PC/y&#10;6lux1Sbj6qpzmgDb1/8A1q4GMZzz6rDigDkTwcHrQBHQAHofof5UAR0AFAGl4ZAk1DHQ/nj9xP8A&#10;TOcUAekFB/wiNlIP4L22t8+66Zu9f6H60AVGRVgjccFigPU5yhPrj9KAEt5FSWYN0eOD152tOewP&#10;rQBzvjGYNpofGQO3Pe4tR1xnrz0oA4y5k3OwDcHGVx0wFxzjJyefbpQBFQA1+o+g/maAG0AMb7x/&#10;z2oASgDpfg5FJL8TfBSRt5jHxT4c+TCptB8QaWM7mIBwSBjPOc9qAP0a0iyFt4W8Pef+7kk0jSdi&#10;/f3l9Oi28ozBdzKRzjGMnAIoA+Xv2pLW3s/HPil0TdJNNpsrjc4yz6boTnkswGDKegAPoOAAD518&#10;XmRp4gvG7fj7vGEts9euf0oAxm+6f896AIn6j6D+ZoAZIQEOeMggfUg4oAruCcY/z0oAZQAUAe+6&#10;1bRy2sEiD96s8ZJyeojlY9WC/eI6A/lQB0/xXt5Lj4J+HAqszRWWkFig37NnhLUckhTg7S3TnOR6&#10;0AeExWc+MfvWJOR/oz+noB7ZoAnSylchWjmcHOU8iRc4GfvAdsZ/DFAD00WT5vL0+75xnEN0fXHU&#10;fWgByaDqT58nS75jyPltrhiRx22nGeOe1AC/8I5rf/QG1L/wDuP/AIigBy+HNaC86Rqa8npY3Ldh&#10;6Jx/X8KAJ4tA1t9sY0vUsnP/AC4XPbLdfLA7etAE03hDX22SpouqzBd28rp90AucBckKR8xGB9KA&#10;Ih4F8WXDiSHw1rbqGGdmm3bAAHdkkJ2DD8x60ATN4F8XOFT/AIRTXXKgdNOvO3HQRe/60AOj+Hnj&#10;Fv8AmUdex0/5B15xx/ufzoAmPw28c78L4Q8Rn0K6PfOOnqsRH5n260AOb4a+O2zjwl4iDDkg6TeL&#10;nHIHzRjHT9eaAHSfDP4iziFj4M8QrCiRoz/2bOwULklzhARhDkr2HegCaH4Q/EW62x6f4O8RXTSb&#10;Qyx6VccFsKTluMgsgxkfeB4oAvL8CPisBGP+FeeK1IUBm/si7IY7Rkj+HrnoSOeOMUASL+z78XZs&#10;bfh94qwOpOkTj/0Jx6UANi/Z9+MAjaR/h54ljVBnJsTgD5slj5o2/wDAvXigCS3+CfxN5hPgnXi/&#10;K+V9kO5m+VeMS55PyjHGelAFm2/Zn+NN63mQfDvxIY35Ui0iPysVZeGulb7rryQPfnNAEzfsrfHB&#10;FcyfD/xEoyCoa1tRgFuP+X/PII68igBv/DLvxs/6ELxB/wCA1r/8n0ASW/7K3xunfYPAWvAcbi8N&#10;lGACQM5fUUB78ZzgE9qALkH7IfxrYc+BtX5PUtpY647f2yKAJ2/Y9+NpjwfB2qRKPnB3aO/zAcAj&#10;+3MjjueBjBGTQAkf7HvxmI/eeG9Qj6fe/sYY69zry9ePzoAmh/Y2+LE5Mc+iXSqcYd30VAuAT/0M&#10;aA5IA5PXHrggEp/Yt+Jw66bJ/wB/tD/+aigB4/Yw+JXkEyRfZ1hczKryaAxLRpkHnxSp5GR0I+Xo&#10;TQBLbfsXeOZE85rqBJdvmsGl0BecK5I3eLlBO4/dAyccDHFAGRq+gXHhi+uNCuSHnsfK3lTEQftM&#10;MV4uDDPcxnCXC52zvyMHa2UUAqERdT2/3v6UAZGtbft9ps6eZx1/6ds9eetAFDVVbbK2OPLfuPSQ&#10;+tAGfAfkP0I/QUAdPdnbaWZPb7R+si0Acpqf/IYuf+2P/pLHQBPB91f97+ooA6bw6N2h3o6fvrn/&#10;ANJIKAMLX+JYx6Mv6NNQBQoAKANjwj/yEnx18o4/7/WtAF/xF/qbzPXybjP/AHzPmgDiW/1kv/XW&#10;T+ZoAsw/6tfx/maAHUAISN8Izz50Zx3xu60Adlp23+w4yMZ+zrnn/pzTNAHL+Jv+P+M9vsyDPbPn&#10;XBxnpnFAGdkHgEE+mRQAxvvH/PagBKAIZfvn8f5mgDR8Mf8AH+v+5L/6AtAG34hOMEe//tGgDkLj&#10;/Wv/AMB/9AFAEFABQAUAB+uKAL/hJcaoGz97t6Yt7kfjQB6VACPBcPOQNajGMdxpI5z16dqAK0n/&#10;AB7Q/wC/H/6LNAEI/wBa/wD1zi/9CmoA5zxeD/ZhPbj/ANKLagDjpv8AWN+H8hQA2gBr9R9B/M0A&#10;NoAY33j/AJ7UAJQB2X7P7xL8WPCIkwB/b2gbTuJzL/wkujbVwvIJ568eooA/QORvtFroMFyjiJtB&#10;0tLX5JCDcNGUhIMagnKs2A7bO7HoaAPmv9qmya18aa6SDwukjpgn/iUeHRjG5iCm7B78c0AfOvi0&#10;/wCkWhb5D+/684+S2/Dn+tAGG+ccdO9AELZzz+H0zxQBXf77f7zfzNACUAR0AFAH9Auq/wDBpP8A&#10;HqW08ux+NHwjLKd7fafiN4z3HEcisIvJ/ZuJLZKbAR13ZPSgDUuP+DWn45t4RsPD+rfEz4Z6jHYC&#10;1BjtfGfjC784WumNZFGW5/Z72yRSL5ilfJTfvUfKGZKAMy2/4NSPiC6ZfxR8OY3GPva3radQM4z+&#10;zrnHUUAXLb/g1M8cQL9ol8VfDmR06RJrmruG3FkOUb9nYE4BDDDDGCegxQBNJ/wa7/ECHmHUvhs3&#10;qGvNbbPTGNn7Pw9T/nNADbL/AINm/inp1ym4fC+4geRVc48RTOqtIm5sn4CogUInU5ALc8HgAuz/&#10;APBtl8UV3GC0+FRVZCCJIPEJdoxn7gT4FYLkY2/wk59qAMnxD/wba/HR4438P2vwcyikSpdweMM+&#10;YZI/lK2XwKJyke7IYhlbHbNAFOz/AODbj9oRHKyD4IPLDj7RBAPG7XUXmK5h/dN8C9yb1If58bow&#10;WXIFAFi8/wCDc/8AaQhs5ksdN+DbTyITEJbPx40YdGDL5nk/BAOAcnG0EntjmgDmdV/4IUftZ+Cp&#10;ltB8MfAPiIyRh2uNC8F/ErV7UlmkiaGOUfCG0/0j/RN6xlT+7nhYk+ZhQBB/wQ//AGq7iCO7k+G/&#10;w+0YyBALfVPB/wAR9OudzJ5vMLfCZv7xQ/MT5kUi87M0AX1/4ITftZx6WNTg8JfCK+TERktLTQfi&#10;Vc38bSCDCtAnwhARh5+XDSZAimxnZyAZC/8ABHX9raKwhvZPhP4Oto28zzoLrwJ8TIb2PE3kx5ib&#10;4YgJvJDjc/zRMrLycUAc3qn/AASS/bBlkc23w18CxWzqyoV8HfFBLzcY0TOY/hsY8ibOMZPln+9x&#10;QAvhn/gjf+2nqLT2Uvhr4X2i3Usnk/2po3xXgkiScwRRo274XuEZA53KiMFZZNucYIB2Gkf8EPv2&#10;39IjW5h034FOpxIvm2fxcZxlYpAPl+E0Q6RDgN1JwecgAj8T/wDBJD9urQ1iVtL+AWJFyLhLL4w/&#10;ZrcbbZgt1KfhtCIpCJhCF5zcK8fbkASx/wCCSH7dN+iS6Tf/ALMt9E27/S4Lr4wXOnNguvE9t8Nn&#10;U4ZJIjzxOhTqrYALdj/wR0/bd1DQdaebxT+yhb6miWcemWra58W4hdtcXMsV0Ggb4YPcTmGEK6C3&#10;IMbMGkDKQKAMeb/giX+30swNt4m/ZNXUWgFylvPrPxnUyRMxKvBFH8KPPdnn2pEwyrcqG34oAsWv&#10;/BHH/gpRZyQwR+If2TAgijZgurfHsSRgMqFpAvwwUIiBRvYjCtjPpQA5/wDgjX/wU61uaaHRtf8A&#10;2XNTltn2TQaVqv7QV7IpYnYGitPhfKwYCCUkOFx5UpAwjYAMXx5/wRu/4Kp+BfDeu+KbqP4DX1ho&#10;f9mebaWCftG3Opz/ANp39npyfZ7eT4X2kMvlzXayy7riHZbo7jzHUIwB+cWoftx/FC2cwpp+jxMC&#10;N2LTxCj8oGXOPFqno2RkehFAFRv25/isekdin+4niRcfT/irv84FAFe5/ba+LdwpEd1DCWyDmfxN&#10;GgUhgdu3xWxD5Ybe2B7UAUZv2v8A4vTZzrLJntHqPidR29fEx9P1NAFaf9rD4vSDCeIbxc9dmreJ&#10;wR0x08Rn0PX1NAELftTfGBuviTUh16ax4o7/APcw0ARTftMfGC5G3/hKNUVD8rAa14oBOcgg/wDE&#10;+YEEN0NAFeT9oL4tSgr/AMJdrsYyR+517xKnqMH/AInR+Tnkew9KANK31q+1Gzi1DU7i6vb643+f&#10;dXEs1xNJ5Upgi3z3ErzPthSONd7ttVFRcKqgAFeS+diBllAznaSM5x/t84oAoapO4udPOC265WPJ&#10;BJw7RZyc9RtGO2OoNAFfWZWWOUBf+WLscg/3Zc459uKAMu3uF8s5DZJIPA7hc/xUAdPe3C/YLVir&#10;f8t84A/57IP71AHK6rMf7XlYD7+zg/7NtGOcH/GgCW1mYxAkZO48gH16DnrxQB0/h12GiXXX55Jz&#10;343WkHXnjH40AYviN9kkBx954lOR1yZ8nqPTrQBR3j0P6f40AG/PCgk9hjP8jmgDV8JyudSAAwdg&#10;zgEf8vFtwefT1oAva/K/l6gGUnAuwMAngLNwMn/61AHF+bmaZcHPmycY54buM0ATLdFETjIO7HHo&#10;TnPzD14oAPtv+z+n/wBnQAsU4lmjJ4w6eg4DA+p9aAO102RToa4yf9GHp/z6R+9AHMeLJFEsGDyY&#10;4zxjON1z15z1/WgDJaZBKAMj1xgD7uecGgBs1wiyMMkAY6EAcgH+9QBC9+q/xc+hI6c8/foAbJeD&#10;KYSQ7lU7guVyxPfd079+KANDwveZ1VE2SY8ufjbySE6gbuRx1xQB0HiKdT5GA2ZPNzkDjZ5OMc/n&#10;nP4UAcfcXChpHw3G3sO4Uf3v60AV/tQ9D+Q/+KoAQ3QwcA5wccd+38VADftEnt/49/8AFUAAuipD&#10;P90dcZz6DGWx1xQBf8L3q/2lld/zfd6cYt7jOMPxnnOPxoA9M028STwhtYFguq8ZwwDDTIwCcscE&#10;Z5PWgCuLtGjjUj7sq54GCFXHHzfl0FADHlElzhPlyi9OAQDKRnBPPWgDmfFsu/SJiC42+X1OPvXV&#10;t0wT6e1AHIGUsqnAz83JBycHuc847UAMaVh0Ax9D/jQA0yMeTj9f8aAGtK4PCg/gT/WgCM3GDzwf&#10;fr+rUAH2ge36f/FUAdX8D7uJPin4MxNbxOPEfh2QCSRUd2HiLScKBuBYMRwOpIPORQB+iNjYXl1o&#10;3h27ZbpmOl6SbeWNZTaxZtEkikkcoxSFC253RvljIK+tAHzj+1zJDbeMNSQTxXF2E04XqeasyCQa&#10;R4Y2+WoKyAHc5PmjcduR0NAHzR4wu0lkth5ZSQedgMoXHFrnf8xPIHy/UdqAMFr6HaeH/JPr/foA&#10;ie8ib7obOMDO3rzjo9AELTLkk+pJ6fU96AGG5UdASPwP5/NQAzz/AG/T/wCvQAef7fp/9egD+jmT&#10;/g4o/aaWQpH4K+HOSxAEnhv4gcAsR/D8buCOO3rQAtr/AMHD37Tcs+X8IfDcCI+bIg0D4gYKI67l&#10;Cn42EHIJABwD0JFAE8//AAcMftK3IbyPCXw5hYnCqdB8fR/xBjgJ8a2ONuRx6Y6UAQD/AIOBP2oy&#10;6NL4d+HqR/Nu8vSPiIrdMDG74z7fvYzntnvQA2b/AIOBv2nV+5oPw/APTfpfxBB7Z6fGfHr09qAK&#10;V/8A8HAv7V5i2Q6L8OVk8zCeXp3xIDsdrhVbb8Z9xBbGQBknGOcUAehfsa/8Fof2rfjj+0h8Kfhj&#10;4n0XwRHoPjHx54F8P3zWOm/EhLz7L4h8d+F/D9yYjqHxT1ay/wCPPVrgoZtPuo/NCeZDPFvhkAP0&#10;1/aj+I938J/2fvG/j6DU7HRNT0mPwnMt1eXsumwW8ur+MfDmj3IadL7TbiJXTUZIEAvI2Z2WKQyB&#10;micA/Byx/wCCq37Xyz3OpRftH+Lnur/yftMb/GD4ntFF9lR4IfJRfiJ5ib48tJ5kj7mAKbVGKALP&#10;/D3/APbCaWBJvj94itn8wC43fFT4oQxhWZdmzd8TMglOu8Y3sMcGgBl3/wAFe/2tDIU/4aI8TlFf&#10;ZEYfi38SywugzBGc/wDCy8CAD7xUeYDjAxQBz+rf8FWv2tNavl+0/tK/EGMRXAXbafGT4lrb7o5p&#10;OGEnxFl+X96wYcHywo4wcgFm3/4Kv/tYaVBLaw/tK+NGWby3bd8ZPiS0oMZAG3Z8RowOnzZU9+RQ&#10;Bn33/BUf9qzWDJbzftRfES0jOzc4+NnxHgU42OuGf4gyjrEAcr1bA5IIAMmf/goT+0e4SOT9q74u&#10;jnma2+OnjsRphlYEyHxr8ucBc45O4UATaX/wUD/aJtZvtQ/av+LlxKrbkWb46+OZQcNHIu1R40Vi&#10;5ZcDDc7iByc0AbUn/BSn9q2W3WO3/aX+KxRUChj8ZfiQQVCEAgx+OyC5BUggYP0xQBieIf2+f2lt&#10;ZikbU/2rPi9aoRH5lsnxz8fQAsDADiG48ZSgjzIkk+bnDb/vEYAMzT/24/j1o9ubTTf2uPjBaWp+&#10;7Cnx78ZW6Q4d5Tujg8WxRx+ZJLI4wvzlix+YkkAH/bo+OVsRLH+1t8U+MlFPx58X+dCy4wzBfFy+&#10;WSx3qQclRu6igCO6/wCCgHx7F1b3cX7XfxcaaK0itjN/wv3xmRGqSNKUSRfGe9XV8Mq7gFHzbQea&#10;AI5/+Chv7Qqgzx/tf/GJpWPksf8AhoDxufkILnzNvjXd5G7G7Jx6jPNAH1b/AMEaf+CiOqN+1hpO&#10;m/H79rCaPwJftqL6je/Fj463C+FN0Pw4+KV1bm4ufGnjb+x8trZ0eOMzxuTqbaciEXZtWoA/QD9p&#10;L/grZ/wT08AeB/F2jXv7UXwj8X6jdf2B/ovhr42fBHxA8vkavoV1/ocE3xIs532QXqSXH7ptotp3&#10;4SEM4B/Jj4nksptXvbiyEUllK1r9mkAiaNxHZxRz+U8RMTBZgyv5ZOGAD4fIoAzsx/3Iv++VoAMR&#10;NwUT1+VVzQAeXB/zzH/fKf4UAIyxLjCDn/ZWgBMx/wBwf98rQAqbOCAB8w7AD/8AXQBIBHtPHO89&#10;du3GO3fP9KAO70sxDRbXcgI/fZwqn/l6kx1oAgJi3/6vPqNqnt2oAqaoAbiwwvH2yIj5eBgpn6ZP&#10;p6UAQ6yuYn+X/lmyn5evyy5/A0AZMUS7T8o568DjgZPTjFAHT3US/wBn2vygj9/kEA5/fL7fjQBy&#10;urwj+124KqNuMADObaP2wcGgCW3j/d9MDJIGMYPHbHSgDqNAi/4ks+M9ZS3/AICQ5xx/OgDE8TJh&#10;rXjI82EA4z3nwM46+1AFDZ/s/wDjv/1qAFA2kHbjHtigDV8IlRqpOODFgcDg+fbYP/1+tAF3X/mX&#10;UAMA7bvP5Tc0AcV5ebqc9CHlHpn9516frQBPFbq8alicc7cYz94g5yp/DFADvskX+1/47/8AE0AE&#10;Vui3KAbsbVbnHXzAP7uOn40AdnpiqNDAAB/0cdh/z6R0Acz4sRRLA2BkxRdh0LXJ9KAMd408/GOv&#10;Xpx8n0oAJIo3zmPJOOdqnpjvjPagCGSCE4JiB6D/AFa+59KAEcYMQES7RsAGznjOM44xigDQ8Kj/&#10;AInCfulBEdwfuf7GMfr0oA6DxDEoFocZB+0c4HGPJ9uM0AcdcQqGk4BA25BAIOQuOMc4oAi8uP8A&#10;55p/3yv+FACGOPB/dp0/uj/CgBvlj/nmP++R/hQA2SJGUhlCg4ycAY5HcjA54oAueFoYf7QXbjDZ&#10;2525XEFxnOBxnnGOo60AemaVFEvhFyMYOqN/d4J0yPnp096AKarGcDjAfrx1FADokVroDHG3qAOm&#10;Jcc4oA5vxTbqNKuFyefK7jtc259KAOPCL5cZx13emOGxxx370AMdR17Z6H15oATA9B+QoAY4weO/&#10;P60ARNACSfX1x/hQAfZx7fp/8TQB9EfsveL/ANmnw18MNch8eeAPFOt/GWLxDqeoeEde0zwr4B1L&#10;R7OxTw/4fTQEvNU1m5g8VW72/iqC8vLhdMAhitZo7iycajJKAAe8eEf2m7e90O10saLcJNZWEEcM&#10;Z06NVNvbWdtbxoU/t938ze20qsaJgYUKfloAuftNS/sV/EP9lPTPF/hjUfiHY/tbaSt0nj7Q767+&#10;E9t4IuLq6+IugaRoq6Xpmnm9+JcqW/w+sL26uRrVzHJFqjRz2gbRDLEgB8G+NY7aP+z7sxzlX+1+&#10;dDEkZuBt+yRx7YyABkncdzH5MsvpQBzzwW+D8gGQf4UHbtx1/rQBC0NuM47dvkzkdhx1/rQBHIkH&#10;YEHuCE5HPoOSTQBEyR8n9Plz+WKAG7P9n/x3/wCtQAbP9n/x3/61AH1lrvxc8YWtg9zB4j1CO4WN&#10;nD5RjuEM0gPz2rKf3iqeQc45GM0AefXv7R3xVt72cw+NtUjRXlRlWKxAKrM+5T/xLuchQCcE8dTQ&#10;BEP2k/iu5LReONYRs9QbXg9ThTp4AyDjAAAHTpQA4/tF/GGXj/hYGun23WwH/fP2ML+nXnrQAg/a&#10;A+LzcN4+10+mXt/0/wBF47Z6ZoAVvj18WDtYeO9e8xSrbjPGeRznm3xnPOetAGx4G/bE/aZ+F/iv&#10;RPHPw++Mfi7wr4s8Nalpur6FrmnTWJvNO1TR9StNY0u8g+0WM0Re01LT7K8iSWKSPzbdN6Mu5SAd&#10;v8Tv+Csn/BSv4y6RqPh/4m/tuftE+KfD2reR/aXh+X4i6zpeg3v2bU4NZtRc6Lokum6XMtpqdra3&#10;lmrWpW0ltoBbiNIo1UA8Yj+J3xCix5fjPxOmM9Nav+c56/vvm6nG7OM8YoAD8SfHsrM0vjHxLIxK&#10;nL61ftyuNp5m7bR+QzQAh+IPjcnJ8V+Ic7t/Gr3o+b1OJRk/XrQA3/hP/G2SV8V6+pYlmI1W8yWP&#10;Vt3mg7j65z3zQAf8J7413Bz4q15mAwC+p3T+vXdIQx5PLZOeevNADT468ZsMHxTrx9f+JpeZP1Pm&#10;5OO2ScdqAAeOfGYz/wAVV4gwcZU6tfFOP9gzFB68AZPJ55oA0vD3jTxXLrOlQyeJ9dkSW6sRIjap&#10;fbGD3cCuhTztpBBIPGMHHSgD6B8PPezaZpwN1duZdMs53Jupt5ke3g3OXMu/nOSNwGTnGeaAOF+N&#10;17rmm24bT9X1WzYs+4wajdoSfN0oc4ue3mOB6BiBgUAeWv4u8VoIoz4o18g79zNqt+7NjDLuLXDO&#10;2CcLljtHAwBigCu/i3xTI+9/Eetluc/8TS9CtldvzIJgj4HTcp2nlcHmgBP+Ep8SdP7e1fBO4j+0&#10;LrBPqR5uCfw6UAJ/wk/iPJP9u6tyMEHULoqc/wCwZdn/AI7046cUATWnjfxlp8yXGm+LPEmmXCbt&#10;s+ma3qWnSjcjRt+8srmBzlHkTknCySKOJH3AFe/8Qa7q0jS6trGqarK+N0mp31zqDnaqKPmvJZjw&#10;sca9ekcY6IuACoXZlRDjZHu2IFUKm45baoAA3Hk4HJ5PNACcei/98r/hQAqAEnheh/hA7j0FAD8D&#10;0H5CgBNqnqoP4CgA2J/dX/vkf4UAI8WRuUYGccYA3YJzjI5/Dn1oAd9ncRo2T80i8Z6grn+9gZ/S&#10;gDvNIXbpFnGwU4+0bgVU/wDL1Kw5wf50ANmRElbaijGMfKp6oPUUAZuoOXurPJ4FzGygAKAQY+cA&#10;AeuR0PcGgBmsHFsT3ycnrx5cpxj9aAMmHkMfUN7dQKAOmuuLGwAz832rPOc4lXHX0oA5PV58agHY&#10;fezxn0giHYf0oAtQsrMAFGMjpwOo7YHrQB0uguP7Hu1A2kSTp65AtYR6cUAY/iMB0tz0KXUPvnaJ&#10;+O3r15oAz6AEb7p/z3oA1PCJUatgoGzGAOcYzPa8gY6j8PrQBpeIY41+2bRgmG4ZuvOfPz1Pr6fl&#10;QBw0kgW4uQByJpQPoJD7UAT2rFo/YdB6ZLZ+vSgCWgBUwHDYyeB/49n6dfagDsdJCtoQO0f8eufx&#10;+xxc0Acz4r2+ZBwD8sa4xjp9pPX+lAGRhSzSFRu49u23sMdPagBGI5Pb2yP5c0AQvjj14/Ln8KAG&#10;sRgFjyCMdeMDjp70AXvDT/8AE5gCE4aGcseeW8ts9eewPHFAHR+ISphsdvX/AEnd1/vwY68dPSgD&#10;jL0hJZRkgHZ6n+FKAIaACgAoARwGRgeQfw6HPagCfw04XUIFU4LebuGPSCcr1GBx6Yz3oA9Q0RFk&#10;8JTBsYGqyDOOgGmRdhj1PPWgClsQEqB/y09xkdM/j+dAAh23sKjgOjZ/4CspHX/61AGB4qA/s+cd&#10;v3X/AKOtzQBxcuAQijATPfruwf5+5oAY/QfUfyNADKAGv2/z6UANx9fzP+NABge/5n/GgDufhMUl&#10;kfrHJE7AOxabOxtNwNjfKASc7eQMYwQaAPdPh7dafN5sQghmvIrJw8wjMTBU+xKxH7pVyJTuyrFs&#10;ng4GaAOO8YT2ENz8Qz5AS5OpadmUPLuOL/HzALtOIzsBJPHI5NAHjnjGVClhuUEn7Vz06G1x0Xnj&#10;FAGA6rjkDPb/AD0oAhZI933VPrwOuee1ADZVixkxqPTjqcEgZAyM/l3oArOEycKMkn8P8eKAEoAK&#10;APf/ABLB/wASuQ558px0/wCne498UAeXajbgajKxbgXLk8dxO5PRs0AIzIvQ89jg/wCenrQAnmEn&#10;b1B7/r6UAOXPHHHbpx/WgB7khRuGORz1ycHsKAFjYDH1BHv0wKAHSfPjtjPv1x9PSgBvl+/6f/Xo&#10;AckfXn07fX3oAd5fv+n/ANegBVG0Y680ALQAUAFAF/w/IE1zRdp66lpyMMdzeQ55IP6fnQB9W+E7&#10;FW8PeH5QMs+i6UQMnq1jbN/fx19gPpQBwX7RNlKmkCQnA3PtGF/5+9EU87yeD6igDwTz5xgI+F5w&#10;NqHPryRkc5oAKACgAoAKACgAoAKAHJ1P0P8AMUAOoAKACgB4lVIWU9WY+vQrjPQ0ASC4QQxd8Oin&#10;qP4ef4aAO20vB020YHIbz+2OlxIO9ADbj/Wv/wAB/wDQBQBl3wxc2g9J0/8AQoqAGazzakepP/ou&#10;WgDKh4Vh6A/oBQB013/x5af/ANvf/o1aAOR1dNt+pIw3Oef+mMWO+OlAFy3UmRcDOWHfvlfWgDpN&#10;Bjb+ybzIwRNcHqDx9mh98daAMjxAMRxf9fUefribNAGfQAjfdP8AnvQBp+E/+Quv+6v/AKUWtAGt&#10;4j6XX/XtN/KegDgZgPtF0e/nzf8Ao00AWLP/AFZ/D+b0ATUANMe91bOMEcYz0OfWgDtNIXOgAZ6W&#10;g/SyiFAHMeKxtkgHXiP/ANuaAMnHBPpj9aAEIyCPWgCFx0P0H8zQA0jKk+px+lAF3w2Nut2w6/6P&#10;N/6LegDpPEKhYLAgYz9qz17PBigDjb4AyyZ5xs/9ASgCCgAoAKAEb7p/z3oAm8NrjUYDn73m/hiC&#10;cfjQB6loI3eEp19dWlH56bCKAKTIA2Ou2XA/A/WgBqjF/b+6uf8AxySgDB8Vf8eE/wD2y/8AR1vQ&#10;Bxc3+sb8P5CgBjjI+hz+hoAZQA1x0Pp1/SgBtABQB3Hwd8N6l4ivZoNPG9ohJM6/uF+RJdMRvmmn&#10;gHWdBwSecgHkgA90+GPhqbRrrUFm+S6FldQsnyt83mWAPzLPLH/rIiOOOMg7cZAOI8fWbf8ACR+L&#10;0dfln1CAvyPvI8bHo2fvehA+ooA8m8bpGn9nANn/AI+8Ha3/AE6Z4z2oA55xkZ9KAIWGD9efzNAD&#10;JgSnHODk/QA5oArMOSfXpQAlABQB71r32qfTzh1UvEUFvmEsS0E2AGyGySdmMdeetAHn934d1661&#10;CXydMvGQvIdyQmQPmZuQR03BgRg9CCOtAD28G+IEaJv7OvcFTuQ2xBDAdyXz1OOg+79aANV/hvrE&#10;FsJzbyz784iRYjINsmz7kd48hznd/qxgAn7uSADKPhnxGm5m0a+SFNuHMRIOeOe4w2Bz1NADI9J1&#10;eZyo0q98tYy28QyHLggbcbAclTnv9KAHJoOrFvm02/C5wFNpPycjGPlBORwPX60ATr4b10DdDo2o&#10;MG6/6PKvTBB+cZ5DdO2PegC3pvgbxPqLFBpV/E3GN1t7SE/feMdE9e/5gEVx4S8S2lw9rJpV+rFo&#10;gsgtS/3gjt8qFxwHxy3PUc8AAnm8G67HbJKtnfs5VSy/2fKvWMsckkgcjHQYoAs6J4MnvpHbUoZr&#10;FI4GAWaJ/wB5MhiPmZE8LLvDyDbyq7D1PQAZceA9Yaac2dpPJbJK6ROsakSKJG2su+4LEGMxtn5u&#10;GHJ5NAFnTfhjrV/HIbmKXS5U2YW5jiCtuaTO2Sa9t42wqKTtLYMiqcHG4AvWvwV8TzWeoah9gvXt&#10;LOFZvPFqogKgS+ZiYXwQ4aIoSC+GG3AbggDdF+FPiiPU9P1BtOumtYr60lSURQ7ERLiKdSSt4Sds&#10;YLfMpJHUZ4oA+o/AmnsvhXRY50Yy2+kabG+QU2CLTrNWyA2DtbOep9yBQBxnx60Q6vpEkEAbMRAA&#10;VWf713o7f89E7RE9T+nIB4JP8OdYTdcR2ly9um3MYg/vYjHzfaTJ/rCW+6emOnNAFIeCtfae0SPT&#10;LqRbiURnKJH1dE6tKDxuJwCM4xnkUAOv/A2vWVwscllcR7gGRPLjctud1WMFZ3ILbCM5zx05oAgm&#10;8Ka6hVU0y8dmKjaITxkkZLbiOCAMZHXPAoAfJ4K8TqkciaLfzBlDMqQ5IJC8fKzE8segH3T26ADv&#10;+EG8SuNyaTqGB1xalsc4Gfnzyc0ARp4U1lp1hWyu5CMNJi3Iwu5OPv45D9QcjH5ADpvCmqxTqjWV&#10;0ASpIMDcAuQQTvOMAckkY74oAUeF9U87EenXUihNxCxtjG7lt289scZ75oAF8MaxNMVj0y7VIuJB&#10;5ZbcSpHVmBGHUngnOcdAKAIZdD1ISEJaXHbEIhJY/KM8klh3bp09qAEOj6iTtNjcwsuCVMTszA47&#10;HBHb67hQAkmkz+UfMglikDFPmRslQp+baWAGWzxjjGM0APt9HJjxJE7EDcp2uuCFXBwr89+OhzQB&#10;12hxSReH9LacN5rfbvMZl25xezBPlHyjCkDgDPU8mgB0vl74y3V9+7rztAC8Dp+GM+9AGZqOFksy&#10;nQ3C+/dfXPegCvqp3wSK3IMbAjp1SQHpz0NAGdbAKGA4CoQO+ANv40AdJck/2Tpp6H/TOfX/AElf&#10;woA5HXpHOpY5AHQ465t4enHb8aALlo7b+v6D1X2oA6jw+N2k3Zbk5nb05+zQc8f/AKqAMfxET5cf&#10;/XZT+OJ6AM5O/wCH9aAGHqB2Oc/pQBoeGHZdSUg4JCg8D/nvb+1AGnrTs6Xm45xDcAcAdBL6CgDi&#10;H/4+rogZPnTcZxx5hoAns/8AVn8P5vQBNQAK37wJ7Bs/8Cx0/wDr0AdnpBA0DOf+XXHQ/wDPlFzQ&#10;BzHiv5nhb0EY/wDSnn9aAMgc/L645+nNADWIwR3oAhdhkHPHA7+9ADHkTauDgmQI3B5GDnqP5fnQ&#10;Be8Nun9rwEcNsnUdTwInPQ8f560AdLrp4tB6ef8Ar5NAHGXxy8p6fc/klAENAAeh+lADN7ev6D/C&#10;gALE8Z/lQBb0BI4tSi4/56d25/0eb3PrQB6boj7fCdwM9dUl/P8As2Ln/wCtQBR8w7gP9vJ9+fpx&#10;QA6M/wDEwtPdJT9P3T0AYPiR91jdDGNvkd85zNB7e1AHFytvWNsYzu469CB/SgBh6H6UAR0AIwyC&#10;KAGUAFAH0F+wJbW1z421K3lDuZ7O8jWJI533PLq/g1Ad8XQksV2kjGQeMg0Aeya/pf8AZ/jLxRBP&#10;/o7m+1s20bjMjQHVZkhAQyFzkoVG4FyykNzQB5H4p0a41jX/ABvHb786feabvPl8ObrBGTI8QTaY&#10;m4y+Tx8pwCAeKeM7aOa0tLhv3ci+f/o2S+3Mtqn+uDBW3KN/3eM7eozQBzzomORz25P+NAELomTg&#10;fXr1/E0ARSxFsfPgcfLt7885zn2oArvHh2G7PPXH6de3T8KAE8v3/T/69AB5fv8Ap/8AXoA92t9P&#10;ubvVLe0kufMgMkKsfOkfrcrGSCyMn3GOCV788HFAHTvp2m6LFEotobiaSNAHaGCUhnUgFmCRMCGi&#10;yTyRuzyTwAQxz2Du5nt7bCnBAih+U/NkEOeOcY+h7gUANjvbaBZXAM+NnlK4jlTklZPl3j1z8p+8&#10;oLdKAKyTx3EMkf2eFg+zCmJSflctwMt6ZPB4FAFa2tBZ39skllDsmnhiaNrYdJJlBYoyqNuFK5IP&#10;cYIoA3bzSrVZLF0061CuLZ222kYB3MxOcR4JIxnJPHegB2pRwWqwGPT7VV8vLAWqAHO1QTgKCfc0&#10;ATjVLUNBDp9rbi5bzc7IIwx2jcM+RJ5n+r3446Z7ZoAo6m95BqEXmadG4LFnkktJWChIomG5yRtz&#10;wBnrjHGKALNje2l3+4uBpqYbBTESuuNiEbXdsAbiMEcHj1FAEOowWkMh8iCB0kYxBkjiZcsz9CgA&#10;zgAjqcEcEYoAk063Qo8LBV/1cqgAAqJARgZXj/VYwBjjqewBCIbu/mjEd2pB35RJ5cfd4yqhx1Qk&#10;fifoAb194ovrPQm06zaDyJ4bhbiMGbDoJvM2lYrhUbIkk4dCOfdiQDG07xVrRuLO0jhzavfW6SER&#10;3ZREZ0iYArceWu2PBAZSAOo28UAfQfgy1E3hfSpBjdNpdi0g7jzNOtWcAbSQQTwGJ980Acz8ULeC&#10;xtZpHh85WK5UxpJ0l08dCqDq+ep5HtyAedahdacsbgW6RQnbnEUEYbDJjGG2HD/kT6mgCHWbG3ls&#10;oL+xtDa+W++PbAkGGFzAny+Sh53I2drg/N1ySKAMzVt5t7ed7NppoY4pPM+zmTPlpI+52PzlS+Sx&#10;yOucgnNAFW3vBKu4WUTTdSDbZxwpOPmLDDHj0z60AX9I1cG5S0+wRTStuXyza+YAY0lcjb5u4YAP&#10;G3jb2AzQBoT3sdmn/ILjw/3s2IyNpXGPnUDJbvmgDOtLrSFu5gtnAZGtnx/o9qQGBh2kYbcOoyeu&#10;elACT2cVxFcXAskyPN2kW67cBTIMHYxzluMNjH50AVrWa0RXiazQzlWQEW8WcEKoHJD53jpjGe2a&#10;ANKysLP7KJntVRnALnyIlyd7AclMkjODknr70AVbbw/pUl6Lho4xG3RSlvj5YmQ4BhK/eAP3j+fF&#10;ABJoejC9nkeKERmIeWBHa43hYeSDDjGQc7Tnn60AVYtC0aa4mWa1tzmaQx7oLU5jLgKw3QnKnJwR&#10;8vXFAEzaDoEToPslpyFTHkWXr/1xHPH/ANagCtr1nbWhit7ZUjgj37EjWNEG7yXbCxqqDLsxOFGS&#10;STkkmgDCujgxHPI34Hr9386AM6/wTZ7eQLge+PmXrigCDUwfJfg/6tv/AEGSgDOt/wCP/db+lAHS&#10;XX/IG0s9v9N57f8AH0tAHJ6/G39oKe3Pr/zwh9qALlnC2/G5Omep/vKMdOvtQB1HhxS2l3qKQSv2&#10;kHHOMW8AOccjB9RQBi+Ix+7X/ZuAh+oE+f8APX2oAz0GBn1oAYww4H1/kKAL3hwbNRiz/EF/M3EA&#10;9vSgDS1sFUu+eWguGGDzgibFAHEt/wAfdz/10m/9G0AT2Wdrg5428H6tQBPQAx8rIjcgfKCeQPvE&#10;kE9OnJHpQB2WkEnw+OQQbTIPUc2UWBn+lAHOeJ2GIs8H92D+c/6UAZCkbhyPzHpQBFJyTg+nOfp6&#10;UAQuDwe3Ax780ARMPunP/LYDGfqc4/TNAF/w1/yGYP8AduMf9+XoA6nXiAtoTwB5+SeByYcc/pQB&#10;xl6MNMpBDfu+CORwh5HUZFAENAAeh+h/lQBHQAUAXNHB/tKHg8b/AP0nloA9L0VC3ha4HcalKT7Y&#10;06Lrx+dAFPy23E9g3v6/SgB0Y/4mFkfVJh+UL/40AYGvoz2N6R/D9mz17yw46CgDi2/1cX/A/wCd&#10;ADaAGHqfqf50AJQBHQAUAe8/sBXUifF21t1keOKRYC6hym4v4n8Go3AYKwZRjlTnHOQMUAfeFp+x&#10;1rfxM8YR+Jba+srbTL2BJ5vNubuGU/aNUW/kx5fhi/ty5t79fvTtllO4sgDuAcH+2L+y34U+A/w8&#10;13X9Kurp/EWpf2ZJqU0k2mtDJcQ654Yt8wSW/h7R754xDrVwqmeaRwuwZCeYsoB+efjSZltdPhWE&#10;lj9r3ERkscSWrryDk4HHI6dPWgDnXAx7jp70AQsBnj6n65oAY46H6D+ZoArSDDsPcn8+f60AJQAU&#10;AfQU6w296LiGTYIXHMTIufLlL7jt2jGFGTuHQdOtAFiXWPPa3fcZQrRRBS2/JBJBYeac5zgnOeen&#10;NAFW8mkzLIgWPLlioDIDuk7gHnGeOeKALxjsJtLdkl8u4+XYInhX/l4w3ABf7gPT1OeDQBBLLFby&#10;xCPaCd+Qu3n5RjhSv94mgC5q15FdTW3kwRxvCYZDJFGqSExtJnLozE5LBj05AORgUAS/21MIY42y&#10;7oEVS+9iqqmBtJlyCD0wAASe9ACXOqM9um8CR2GNsgLkBfLb5QZCQMk/l7GgCnYzTx3Cz/OrLnDj&#10;epG5HQ/NkHoccEdce1AFzU9RkvovKWSRZWVwZS7LJzsIw4d24VdvI+7x0oAyILCdblnF1c7gxZiZ&#10;3+bEgJ52ZOTzyeaANi1u4xCI5lEjRkAFgrneiqN5LtnfnOWwDz2yaAJre+iXzD91iQAx2g7RuwoO&#10;/O0bjgdBuPqaAKJlmSVngklgzjHku0QGFxxsIxnnPP8AEfU0APW8fGHkLqRjbK5bAOcgAtgBs/MO&#10;/GaAJ7K5jF5a+Wqqm6AsEVQvmeamXwrY3YwNx+bGKAPpL4dkS+DdJcRocaPYksUycjSrE/eGeec9&#10;fegCTxV4O/4SHQ9SuFtopFsY9NeUtDvwb24tdvItZgMmI43MmcDBcjgA+bLnU45WkRssg2bVOGTk&#10;KTgGQjqMnA6j1oAmutdub+2isodsca78KvmJ1kWbgLM68MhP3O+evIAGjWSlq1ncQwSNzF5jRl5M&#10;eX5W1neUHGQWI243HOOSKAIFvLZeI4Ikb+IrHGuex5VsnJweeuPagBY76KGUTQRJHOpP72ONUlyw&#10;KsQ6OHyQWBOQSGOeCaAGz69fP8rxM47iSOZiM4I6zHGePyFAEHmCP/SEjQSkiPaEwdrZJOAQ3BiT&#10;ndgbhxyMAEqapdKmzL7D95MybTkAEFfMwcjjBHTjpQAsV4A/mC2ti+PvPDk9Qc53Z3Z5znrnvQBP&#10;/bF0F2BIQn9zbJt65+75uOvPTrzQAn9pny33iKIrt8sxDy+rfN1k9Mfd9TnrQBVkvsyyfvJGBXGX&#10;bIHyr9358Z/woAliv40wnlbnaIMJSillBwMCTeCAD82MYB560AKJI2jklLszB2I3sGwwXcFXnIAP&#10;QA5HNAEGuXCSw2xwAzedkkAHh4QMncT0HGe1AGLezRK4j2Jnn5tq5HCN8pzx6Hj2oAy74qHtwBx9&#10;ojHGMc88f1oAi1AjyJgecQSMM84wj9PcdqAMu1ORITyMP+WF4oA6a5OdBsD/ANfWM9v9NXNAHJa8&#10;X+3AfNx9e8MNAFyy3b0zn749em5f0/SgDp/DBYafqm0Ek/bRwCSAYLfkY7j1oAxfEGfJ5zn7Zznr&#10;nbN+tAFCJCV4JP8AvH37cUAMYYkHJP15xxQBd0H/AJCMP1j/APR8NAGprYJFx/16Sn/0b+tAHDuT&#10;9ruz3E04/wDIuKALVqCN/vt/TdQBLQAOEaMBmx8+eoH8J9aAOt0LH/CPYLHAiwDnsLGHA9MfpQBz&#10;fi0DdFtJxiMHBHXdc88fhQBjKvzD5m/P2oAAPr+NADGizwDx/n2oAiMX3ufuuT75Hpx+VAF3wyo/&#10;tu2HPMVwPx8mQ5+vHWgDp/EODb2XPL/adwB6bZIMY9M++c9qAOO1Bv38z8Zby+O3CIOO/T3oAgoA&#10;D0P0P8qAGYPofyNADZCyIWA6Y6g45IH9aALmkShtRTsfmznj/l3kxjn86APSvDMrSeHtTB5C3l4w&#10;HPDLYwAYyTxz7H3oAhRgYXJ2hvNYe+Nn54zQBEHK6ppw52lLkkev7h/fHpQBkayR/Z10SB83kZ46&#10;4nix/k0AcIn+oh/7af8AoZoAKAIZCQxwSOvf3NACZPqfzNADV+6P896AFoA9v/YQmVPjRpYO4ZWy&#10;HYAk+K/B4x1GScfiKAP2I+AuX0TTzy37q0GOuI/smj9Rz8v/AI7QB4j/AMFSLbf8LdbkZFIWSz2k&#10;rkgHxN4AUBCVxgAAHB6ACgD8lfGzMtpEckOm/a+SGG6W1B2t1GRw2MccHigDn3Ix7np7UAQsRnj6&#10;H65oAY/bn04z9ecf1oAry/fbnPPrn04/DpjtjHagBtABQB7ubK6MhWWaTD5HLZ3FjjJxLkZGetAF&#10;u100omPvFfnX1BAUA5Mh5985oAf/AGNPJPE0szlJFLeVn5dpDMuds+CQT1Iz8o9qAL9ppSyAoIws&#10;QxucY+XliMLvDcsMcHvk8UAZuo25in4cqy9ON3VEz/EccH8aAGJcTSDOSrBc5yCSoGfQdSfrQBZs&#10;BLcOQR5m0HklRtwU+mcbvxzQBJLaT+ccsQFG5F+UgBiw/v8Aoo4Pp0FADHaRDsBwT6YHTn/PNADj&#10;HIqKGJ3yh/LbIzlPvcg+mByR7ZoAaEkJAViGUjeQeSBw2ee55PJ/GgAe4SIhcnOQG5bluQSeDk8f&#10;/XoAbNeKhjAYjepPVu3/AAE/0oAlMozw3Hbg/wBRmgBjMT2+g/8Ar0ATaXve6jOCNkicbgchZI/p&#10;/WgD6l+FNt5vgPTG2ZI0ayJGev8AxJtOOM7hjOcZxxQB6z8Kfh9H4n8A/F26mhSRtMh+HDRLIFcx&#10;DUNTvlYI7XcO3KQKDhWyFAIXHIB+fbMWS3ZS3z+bv+Y87SAuenT2oAuwlooYLpIRu/e/JvX+8Y/v&#10;EEdDn7vt15oAbdAi3NwYvnkmPG4fJvRnyD0O09gBnrx0oAqZlX5sk7u2QMZ56/hQACSWM78k7ucZ&#10;HH889fSgB630rE7lV8/eYrFkY6f8s8n068UASIryk7euMgcdBwTzgdSvvzx3oAR4Llck8DPH+r98&#10;DrQA1EnLHczAYPQgc5HHysP8KAH+VJ/ff/vtv/i6ABrWSS3nfe58vy+Nx53vjrv46eh/CgBlhZSX&#10;TTEknZHuGW75x/fXGfXtQBds7IbJC67jGXjJPJVVCZUfMenPI/A0AP8AscbxSLFkMXbGCwxlcZwX&#10;AJBx/wDqoAqa5ZNbRWySElk87dn/AGmhI6O3Zh3P4UAYt9bbpBLn5eePT5UX+9k5PtxQBm3wXzIA&#10;B0njz/TrQBFfjNvPx/ywlz9Nj0AZVqOJB2+cf+g0AdNcDOg2AX/p6x/4Gr60ActrcZe+GHxnPO3P&#10;/LGL3HpQBYs2PmKueQwHTtuU0AdJ4auVhs9SUjJYXncjAaKAZ+6fSgDJ18bow3rd7/zWbj/6/wCl&#10;AFGH7p/D+ZoACilyMdfr6fWgCzog26nGPQx/rNAaANfWEBS4bHIspv5SnPX9KAOGkiJurz3uJyD/&#10;ANtenWgCzAuFLZ+929MEj8aAH0ANk2sFjJ2ksCDgng5GOP8AGgDrdBIOgmLPKxE5x1As4Vzjtn0z&#10;QBz3ijDFNp4DrEeP4l+0Mf8APT3oAyBEV59Pp/jQA1htJB7UAJQBEf8Alp/vPQBb8Nf8hu2/653H&#10;/oiWgDp/EK4hsT03faePTDwjr3z1oA4y+GZpDjONvH/AE/8A10AQ0AFABQA2YFo2A5Jx7dGB70AT&#10;6OB/aaHAw27bx1xby5+n44oA9L8L/wDIA1T/AK+L3/0it6AIkX9w5IGfNbB4zjYKAIdhOp6e3ZY5&#10;8/jC49aAMrWYidOnA53eVjoOk8RPegDhANsMIPbzP/Q80AJQBDL98/j/ADNADaAEX7o/z3oAWgD2&#10;f9htwPjRooBwTPpyn8fFfhLigD9l/wBnyNToFkSBxp9swwMHcLLRTnI5P0PFAHj3/BT+2RvhFrDl&#10;VOTYHBAOSfE/gAHv689KAPyD8ZoDDGpOfv8AUZx89qe9AHOvjHPXtQBC2M8fj9c80AMcdD9B/M0A&#10;V5Bh2HXnP58/1oAbQAUAfW40qGCARzDcEIWOXLLgqm1PkSQ5xgt8xOc4PagAisE3r5ZxnAkPP7yL&#10;I3rhn+Tfx8y/MvagB0unQvMmYtsMYKt87ncx3AD74YbSF6ZBz7GgBZtJtmikij4B27R+85wwY/ek&#10;yO/U0AV5dDtgQbZfJ67hmSTPTHMk3GPm6dc+woAdN4dsGLMIfnNyYceZN88ZJPefC7j/AMCHrigB&#10;0Hhy3tpRKse0cDG9ztG4N1M7Zxt9OaAE1PSreSLyUbYJOZDh23FXRsYMgxtI6qQDu9qAKF54Td3W&#10;aymyoz8nljjIVPvS3IJyd56cdPQ0ASW2iSxWk8EkuZzGwU7FG5j5jDhZSg4Kjk479c0AS2WghYGT&#10;dh5UKyHGfndED8edjr/dIHpigBLvwwhSPP7zywnHKcoG5/4+P8evfFAGbceGb63LXEQ/dhmcLmH7&#10;kh2xjLXDNxn+7k45AoAh07wxeOqNEm2E52ruiboXB5a4D/fBPPrgcUAbbeGENsYpT2YAYPOWz1W4&#10;47d6AFtPDcdiY5V6Aox+9/ssRzO5/g64/wDrgH0f8IkA8B2L9hZ2yKPcaNppHOf5j8aAPoH9mKze&#10;78J/GmyhOJr6H4YELgf8sLzXJzyzKv3QT99PxOBQB+aWm+FdauztjGX/AIubQY4cjrcKDkL2/nQB&#10;uv4bmlNs6nakBkIXCNneRnkzgjBBPQ+nFAD4dAfMiyNuyWKcAbX4CnibnHPB4PegDF1TwjqVzenY&#10;m6FJTKW3W68LLJkYNyrfdbPfrjGaAJP+ETvvI2FMGNVLNuh5VyGiG37T/AmEyCS2NzYOaAKzeDNa&#10;uB5KTeWLf7o8u0ff5vznk3S7du09S2c9sYoAmXwFqRjVo5PLkutysdkD7ihMaDBvNowG7bffPWgC&#10;aHwHdYQPLloSqyfJGN7x43pxeYXcf4lyB2zQA+28F3ZutrtkmbKLiIbITIoX5hdfNt5HPznqaALF&#10;14RmhnUefvjAIlTylXaRGu0bvtJY/Meq+nPBoA1L7wtLNbQRsuI18zeNyndmRGXkXAYYYdjz34oA&#10;B4diSJ4LWDbczQTLO3msdkeQoOJJ/Lb/AFiNhCG4x3OACtb+GraKRxKd9yAyiXEi7ACMJ5azmNts&#10;gLbj97O37tAFrSfD9zFPLdQyfcncL8kfLK8cgb5pj6DgqR/KgDE+IKSrc201xys3nbj8ox5cdkg4&#10;Q567egHvnk0AcjJNGsKJCdu3d/eOzLA/xD5t3Pfj8qAM26dpHV35YsM9OwAHQAdAO1AFa+dvJcZ4&#10;2MOg6bX9qAM6D75/3j/MUAdJMT/ZFmO3+k/+lIoA5nVzm+Unvn/0VHQBLanEvqAwOPpsoA39Advs&#10;t9jgFbpscHkxw98UAZ+vH9wp7+eD/wCOTUAUYfun8P5mgBSMvj/PSgCxowxqkYHrH/6OgoA2NYOI&#10;5v8AatJEP0Ilz/n9aAOJuAEmum6f6RNz6AyHjvQBNAcxKfXP/oRFADqAGsVJ2sMgLvzk9sjoOf8A&#10;PSgDrfDaoNDmwOGtpCOvJNnB+NAHOeJ3PygcBbnb69FuOelAGUZCVPP6D1+lADXOWJP+eKAEoAjO&#10;A0g7FXP/AALP+fagCzoJKatasvDbJuevWCXPXIoA6jxCcQ2x6487/wBDgoA4/UTm6uB6eV+saUAV&#10;qAA9D9D/ACoAjoAKAJLBtmpWTYzj7Tx0627igD03w0xGh6mB/wA9rw/+ScFACH/j2T/fX/0XQBFG&#10;c31p7CYf+QmoAzNWP+gyD02frNHQBwEspYjjjsM9Omecc5oAZv8Ab9f/AK1ADaACgCOgAoA9Z/Yt&#10;uHt/jf4cBbAkvtHAGAeX8XeFcfwsei+34UAftJ+zi5l0TSN3IMFhntlTaaHleAMZz160Aeb/APBT&#10;ezjl+DXiNtv+rk07aMtwG8XeAxjO4Z4HfNAH43+LRttreTsPNz/38tlH+cUAcy33T/nvQBE/UfQf&#10;zNAEbjkHtwP50AVnGHbP94n8zkfoaAEoAKAP1U+Hv/BL/wDaV+I+n+Ir/StFXTn8ORaub3TNZ8O/&#10;EC3v5zpEFlNcR28Nt4Qu382Q30dvEkgj/fJKrlCq7gCrcf8ABMr9pjSbK+1C78D6/aRwXdzZx7/B&#10;XxFEV7PHEZkaymuPC0SzrciNvswVQZVUuFxuAAOT8R/sbfGjwv4fvde1/wAJ65p9jY6jcWDy3vhj&#10;xdYxS3EM+mW8scc93olvDvgk1G1MsZcSRieEOoM0QYA5qP4DfEAXTwQ6Bq32v5f9HXRNde5t/wB2&#10;X/ewfYC482PLpuXmPLrwM0Aa2g/s3+M9XvdQsJ9M1GCHS/sv2nUX0TXPsafboppofNlFvEkO5olg&#10;TzG/eSkKvPBALWp/st/FDSr0aanhjXLzUJHEdnBD4c8Tebcq00kFve28I015ZoZp4wkWyJ45GYKr&#10;s3ykA9E8Nf8ABM39oHxp4Lm8UeHPB3ibUby00+TUdXsbXwJ4/u7iwt4NJg1G/a7Fjot2LZbWW6gh&#10;nee3gSF3XzGiDIjAHkOsfs+fELw/4g1jw3f+H9Tj1XSL+7sbyzbRtfiuEu7O7u7K6ha2m02O6jkg&#10;ms5hLFLEkkW0rIisrgAHUeCf2IPjx4v1W8sLXwn4h0mW3+z7v7R8HeMVEvnW13MvlAaEzt5a2zb+&#10;BjzE6jkADLT9kf4loLRrrw9rFvb3v2iCJpvDviePy523W9ushfT0AaW7khWFBIxlZlRVZmEbAFzx&#10;x+xT8VfB2g6JrN1YXVzPrlxptvYaDb+HvE41mWDU7K7urXUY7SbTVkms3e1azWWESRyXTLHG7Nmg&#10;DiL34LeObbW7HQ7zRNXstRlktrZ7a60TWIJ4Y5LtrNpZoJbNJ0WOdWjkzH8royb94KgA1vH37Lvx&#10;S+Hx8Ntr/h/XobPxR4ftPEum3U3hbxFZWtxpl8T9jlt7i80+FLqJiFZLm2d4JVlj2SOGFAGVp3wX&#10;8VX1k2p2tjerpvHl3B0rVHtpP3r27eXcrA8T7Z0ZHxJ8sn7v7w20AZk/w/8AEK21zetpWqfYbJUe&#10;a6bSr9YG807EVJ/L8re0o8hQ0i7pisYJY4oAuaV8M/EOsacb6z0PWbq1hBEktvpGpzxRPHBHM0Us&#10;sEbxxyJHKrOjNlFYMRggkA9b8A2v9i+ELezuY2t5YYYYpIpg8MkckemWcT+ZHNtdNjRMrhsFWUgj&#10;INAH0t+wH4bfxx4n8VeE9LX7bqPiFPD/AJEVos95LJ/ZWmeMdTlVLay33EhhhtJPM8hTsEbvLhEc&#10;gA+KrP8AZ3+KNncW1mfBXi2O41HzvIaTwn4kRZfsiPLLsD6eS+xGw3lq20kb8Ag0Abmj/snfGfXb&#10;xLHTvBfirULddwu9W0/wf4rvdMtA8UssJurq20ho4BM0UlvEXK7545EXcUagCxb/ALGPxpu5bvTo&#10;fCPiRLlb+4swJfCHi5ftOGWDbAq6RJI/nSMPL2pvbkDnggHd3/8AwSp/a4i8HaL4jt/hN47ntNQj&#10;028t1h+G3xTkeaxu9Le+iukceEHie1kjChbiJ2iYkFHKnJAK/wAPv+CaX7Rfi7SfE93F4M162n8M&#10;36WF5pbeC/iDNqqXTazqulTxNZx+HEeKSG406Z5Y5ysiRBiUV43QAFfVv+Cev7RXg7R9U13xl8PP&#10;GVhBafYfLSfwF4/spJPPuorN8G98P6dGNj3VqT8z5Vx91mQSAHS2/wDwSw/aJ1bwz4J16y0bUYbP&#10;xfqt3pifafBXj5XtpINUm0wCUpoU0LtK0M0sUccqu0aHncG2AHP/AB5/4J4/Fn4E614P8Ma5pOp6&#10;l4j8W6P4f1S2isPCnjGH7JpWvXesafDfXEF9ZR3Jigv9HlWZ47M2x8xES6MgeIADdD/4JpftT+Ib&#10;nwzHYfDbxkdM8T6nouk2XiSX4e/EcaDA2tSRLbTXOoweFJ7YRx286X83lSSt9jzOhePDEA7DTf8A&#10;gjJ+2dq2qXGn2fgHWTZx3uoWP9sDwF8WZNNnbTJru2e5iuI/ATxtb3U9nJ9mYSfMJYxgHKgA3NK/&#10;4I0/tXQxaTa6v4YvYptZ+3/YLSXwV8ULe7h/s5pJLrfbt4Qgkk8xDFKu0ybIiHbYpGQDQ1T/AIIv&#10;/FmK8+KeladqMl94i8AaHZ6rpGk6N4G8c6rF4je88PXWsGCxuNy3y+Xex6Zp80iaRqWy61BUERZI&#10;IL0A8ytf+CW37Uknh/XvETeA/EiJompappd7pB8B/En+0Zr7TbJb648hP+EUU7ZAfs0av5cnnjDR&#10;JQBHH/wTN/aNh8IX/izVfDl7otrYwXV79g1Pwr4/tb94bbSxqX2VUufC8Cfa2jEkIjMh/fRSAyEK&#10;xAB8s/tIfD7xT8O9as9D8SaVqOmaj/pGyK90zULBpf8ARNCvG8mLUbW2ml2QXsDSYiGwSI33HjZg&#10;Dy5nQFBDGyud21ySRxgtgEsG4yp9DQBRvZMyB5Dglh1wOigew6CgCpeOrRNhgflbuP7rehoAz7dg&#10;XbHOHKn6grmgDo5WB0qzA5x9o/W5FAHN6t/x+p/wL/0VHQBJbf60/wCf7lAG/wCH/wDj1vf+udz/&#10;AOioaAKGvf8AHuv/AF2H/oE1AFGH7p/D+ZoAX/lp/n0oAsaOyjVY8sBkxAZI5/ewdKANfWTmOXHP&#10;+jP/ACloA4u6GZboH/n4l/8ARhoAfbLiMHP3v0wxH40ASUAIQC2NpJK4zzjBP3evX9fegDrfDu1d&#10;FlUkD/RnCgnHP2SAADJyT7d6AOb8UAArhSubnJz3OLn5h7HtQBk4wh457/nQAjfeP+e1ACUARkZd&#10;/wDdb3yc/d+vt1oAs6GCdUtQASdswwOuRBLkY9R3oA6fX8PBbYPB873/AI4f8KAOP1H/AI+7n/tl&#10;/wCikoAr0AB6H6H+VAEdAASByTgep4oAfYrjULIKDx9o4GT/AMsHPvQB6d4aGdE1P2kvT+AtIKAG&#10;F18hEzyCrdR02Y9c9fagCLesd7aFiACsxHIycxt0yRnGeaAM3Vf+PKX/ALZ/+jY6APPn7fj/AEoA&#10;bQAUAFAEdABQB6l+yJKsPxq8JybxkapoS7crnjxZ4abPJ9sYxQB+037MVykui6SQ6nOn2BJ3Lw32&#10;TQMqccZ5+vtQBxf/AAUgthcfB3xMoPBfSiMAnOfFngdjjBGelAH4zeOYkj063XrjzeckZ/f2h6ZP&#10;TNAHJt90/wCe9AET9R9B/M0ARv259OPz5oAry/fbnPP+HH4dPwoAbQAUAf3R6F+zj8JfCtzf32je&#10;FdGtZtWmupr+3TQ/DUFjPJfyQzXUEkVrodu8scrW8SPFM8jPCoWQuQpUAva98Fvhhr9hp+nXngjw&#10;ZBBZX9pqBMPhrw9EJ5raGaAwzGXSpklSRJm8yPYjPtHzqAQQDiPif+w9+zv8WNN0/StX8E6Jpul6&#10;Zc6nPdWOieG/A9na6teak+kPLd6hbXPhLUbe/mSXRrOSGeSOOVWUuxkYRGIA5yx/4Jl/slWPiDUN&#10;cj+Hmi3E+p/ZPMguvCXw0mtLL7FZPaL5ES+Ake2+0o5eXdNJ50iqw2AbSAXNK/4Jxfsl6LoeoaF/&#10;wrjwxPJqv2T7dqc/g/4aS6m32G8kvLXbe/8ACDRMcLL9nPnQyYtwsUewDcQCzqH/AAT7/Ztn8Y6D&#10;4uHgPQfM0Ky0uxTTl8L+Avst5/ZeqPqazXNoPBZNxJcFvImkFzD5sf7oJGf3lAHoPhT4IfCzwRaa&#10;xB4d8HeHNPstbGoWupWaeHvDtpG1pqUVsl5ZLb2Ok2kRhMVpBELacSxFUCSrIqoFAPIPGH/BMD9l&#10;3xb8RYfiLJ4M0mC7vb3xBqmsWEPh34eR2V/da897dGSe1bwBcyXTQ3OoTyxvdXzyRsEfzJpA7OAe&#10;paT+zB+z7o7SvZfCfwBbzts3XzeBPBMNy2BIFxcxeH4nbakrwnJ4jbyxwTkA5bxH+wh+zdr76K5+&#10;HPhvSoNC1G21JoNM8IeA7FNSa21HT9SjtriL/hD5kvIml08QPCTCTHczxrIrTeYgBJ4l/Yk/Zy8U&#10;614b1zUPh34aB8Lafo+m6ZpEnhLwKLGZdEu57uyuLiwn8J3HmSSfaHtZZrea3Dw5hiji5ZgDg/ip&#10;/wAEqv2YPiJ4lg8X2HgrRPDmrR2McM8ej+G/h7o9jlL/AFHU5ZwkPw7vrn7V9pvkUSvcg+VBEGAk&#10;iEjgHQ+NP+Cdv7OnxE+FugeAPEXgrw7d6j4c0HQ/DWj+KX8OeBbjXrLT9D/sNvs0Ot33gi9ntoJV&#10;0uRTDa2cED/b70eRCLpvLAPP/hV/wR3/AGZ/BXgg+FvEmmWmvXC423M1n4A1SGPOr6jqJ2TX/wAM&#10;bR03pdwRti3+Z4Qp4jR2AMrxr/wRW/Zs13wrqHhrSdHsdKF3daI32q20/wABWMq29prmn6jeZntv&#10;hVNjdbwXMX+oZCsrJLtR5HABveAv+CQP7L/gr4Yav4Di8KaFql/rF7qEp8RXmhfD291S0bUPD1no&#10;xS11ZfhnaTW/2ea0F9Av2OUxXEjXOXZ/KUA/KT/goD+zLp/7OXx28b/D3w9M400WviTW9K8+SAII&#10;h4x8Z6JY26fYdA0O3Ci30OHbFbWW3GfJl2bIoQD0T/ghhBK37WHhqw8Q21o8Ek/iRd00LMGSH4ff&#10;GCWMg3w2MOLfB2EY27cfIaAP1qb9hr9li5vbW6f4U+Dkm0/z/sqt4F+HSqv2uLy5tinwizruRQW8&#10;tkyTl9w4oA0/Bf7H/wCzz4Giv4tL+GPga6tNSFt9oF54L8DzLGLM3bR4Fv4ZtI0DPdylt4kztXG0&#10;htwBBrX7H3wMvtc03X9J8AeDLKSxv7PUJrKy8K+D7a0uWtryW9kSa2tvDLtMZmeOKRWmQyRIkbOp&#10;VXoA9Ci8MeF7fRrLS38NeHWstOsLawtNPfRtONrb21nai3gtYbQ26wxRRQgwRwRRpHHHmNEVfloA&#10;w/C/wa+Gnh691/UtP8EeFoH8S6jNqep28XhvQIo3uJb3Ub0uYodLhLF7jUbictcSTyM7mXzC7Ozg&#10;FzxL8IfhV4sspdK8RfDrwTq1pdeX5iXXhHw5foPImguU+W+0y5jGZLaA/NG2TGpGGRGUAIPhb8PY&#10;tO0rS7XwP4Ph0nSb5bvSrYeGtEjW0uGnnnmnghj08W0EouZpZFlto43DSF2YyOxIBz3jj9lr4K/E&#10;bxtpPjbxh4J8La5qWgaJYaDYRan4b8J6lHDp+latd6tawxpqnh6+njhjnvrpUjhu4YEWaQRwxvJJ&#10;I4B1Gn/Dj4e2NhYaLp/gjwpY2GkS2s+mWtr4a0S2gtprCFLSzuYoILFIYXhhRI45reKNo0RUiKIo&#10;UAGla6JY2StFZ6fp1rAXdvKhtYYNjtJJJK6pFEiL507ySlsZk8wu3zsxIAj6Bojy29w+kaPc3Nn5&#10;32K6vLC0mls/tC7Ln7PMYTJb/aEHly+UV81VVJNwGKAM2z+H3hLTNWvdZi8J+Fxf6nbpa318mhaY&#10;Li5t4lgRYZbpbKOaZAkMSiOaWRMQooUCNQABx8BeA0iu4R4M8JpFfXc+o3sDeHdGWK7uLldtxPJG&#10;LMLPczqNjyyh3lUbXdhQBl6l8EPhfqok/tXwT4TuNLmtnVtH/wCEb8PS2EqyeZlptPudJkt3Z7eS&#10;S1kJyGhbyOYy2QD8AP8Ag5s+EHhP4T/tU+DZPBel2OiaXq//AAkONM0mx03TbaD7B8OfgIvFlpOm&#10;abbxebcaldXB5l3ySyS/I7ybwD8vHaeG58t2b5MbMF8DdGGbGcdc84A560AUtTZiy5OOT0JA+6v+&#10;fzoApTE+W3J6HufQ0AVLMn99yf8Aj6k7/wC5QB0aknR7ckkn99zk/wDP1QBgat/x+p/wL/0VHQBJ&#10;b/fb6H/2WgDb0An7NdcnpP3/AOmcNAFDXyfLHJ/1o7+01AFKEnaeT27n1NAAxO48n8z6UAOsGYaj&#10;bEMQd8PQkf8ALdKAN2+Ym2lJO4m3cZPP/LN/WgDkJyPtFyCB/r5fp/rCOfegAt5G8xo+NoxjrxlS&#10;xxzgZPtQBNQAm75tvOcbv1x+dAHR6G7/ANlv8zdWH3j0+zw8daAMjxQQViJGcTKDkDP3bigDFd8o&#10;eoPtx3+vpQAxidx5P5n0oATJ9T+ZoAiLkOQM9c8Z656nnp60AWtDdv7TgIODmcZBIP8AqJe+c0Ad&#10;NqzlrWzz/wBPHr/z0i96AOR1ViLyYDv5efwijoAr7z6D9f8AGgBGkIVjgcKfXsPrQBD57+i/kf8A&#10;GgBGlZgVIGD6A9sH19qAJrF2W6s2BOT9o5yc/wCrcdc56cUAeneGWP8AZeqDt5V62Oev2e37f5NA&#10;EAJ3Dk/c6c+vSgCC9ZvtNjyRgXAGCRwI1xQBR1p2FrMAWGPL9QDmSLpzzjvQBwJ/1j/8B/kKACgB&#10;rMQcDHSgBC5//Vn/ABoASgAoA9C/ZXleH4z+FTuwG1jQx1IxnxX4e9xjpQB+0X7LExPh7SOTn7JY&#10;MWz1/wBB8Pd88g9aAMn/AIKBxif4P+IcgNj+ycjGevijwXjseuKAPxY8au5sbfeSwHm55J6y2nqf&#10;pQBy7fdP+e9AET9R9B/M0ARuOh+g/maAK0gw7D3J/Pn+tACUAFAH97TqH2oZG2DB3B/n80ZG8k8b&#10;cclsbs89KAGmOONWYs0pRGZVkZXUyKMgkYGQcYJGGIJ9aAGK8aDZLc2Vv9oJmVXmWKTnDFYgxHyp&#10;gBgA20E880AOV0W5YBo5Pu+bDGQ84/d/JmMHjOd3zfwAsOlAHKeLPjF4H8M2Xia6ur2GW58Jf2L/&#10;AGlbJcaQ9wP7elto7PzYZNUgkGY51kj89rbKAtF5wABAOh0vW9P1y3sJrfUbB7ifTbXU3srS7gbU&#10;YopUjZmlto5ZnQI8ywuSSqz7YzITjIBeWNJPlfcEH73nAd2GOJMghnYE7x1J74oAaYW2MqttJkdk&#10;csQscZ2bEZgPkwFYKo+UE4HU0AO2Ozt5hj8kY+Vid/TsCNn3sE+2O9ADfLnG03DMdjxkLEXw/wC8&#10;Utw4+YAAFumBnPagB0yRbxJtdy0YRcBWaMklgemUKeoPyk9KAGeXIFJjcksxVllZtpjI54UZLE4H&#10;PykZzQA6JOWUAIQFOW+WMs24MU464Ubj1xszQA90h8vCxx4PX5V8zhsjoMdf/HaAGNGu0Ro8x5yz&#10;SsOVDBiuQOdy5TBGDkKeCaACfEK26QlFd5onCk4BZgRllXBKkgAnBPbOaAPxZ/4LPaRc2n7Wd/Pq&#10;LlhfeD7q4tTbtI1uq3PxK+KTwxzefEu0ja/mJGXATbsZuTQBhf8ABIG4/sz9sT4bBmiSG5bxoZQj&#10;bd/lfDD4mmPgtGjYaQH5t2MkrgnkA/cK4jUliiqr/Lh0AA6Ln5gM9Mj8xQA9G3KkXliMMwBR12ll&#10;D5fK9DhcnoQAeeCaAEEaWzSBfM2tvlDjGxWJ4jDAKAFCg7OoHOaAGhPtKsJiI/mJRgdhZcfK2WDb&#10;i24ncODjI6UAOhWNXCBk3RgK2SuWAUhGfucqNwJAznI4NACOF82LyZSwXzPMw4bduUbPu8HBz1xj&#10;tQArMgEShZF8t8qigDOTuJZe6A/exjG4etAAxEnBQJk8ui7XKHqA3PPOcHjIB7UAIqb3HlmSPy2w&#10;zyHYWjQ84ZQcg5BGcKSCTjFAEgbrtO4g4ZidwPJAwR1I/jz36UAMw0iuflRBt24yo5PPmdR1+7j1&#10;55oAX5y6sQCgVgIiDyxKEEJ0OMEZ6/P/ALRoAYYsiQStGS7MUwfniDfdjO4fIqc5QZCnpQA4xpHF&#10;tLNKDHtJJDkZXBWM4GCMfIOxPvQB/P1/wdUvKP2qvAausjRf8VR5O4M0Y/4tz+zwZNmTtGWxu2/x&#10;D5uaAPyc1AxPMZlVkIxlXCqeURRtUZPbJyehz3oAzL9QwRvm+8euM9B/h+VAFOZB5bcnofT0PtQB&#10;TsgMz5/5+pQPc/Jge5Pp1oA6JAP7Ftz/ANdce/8ApXP1xQBz+qurXaNnA+bk4/55xj1x1oAmt053&#10;ZyGOOD9Pb2oA3NBjCwXKk9Y5nGDzgpCPT/PrQBQ16LMDPnhZiPySY+n9aAM+AEqcAnp/M0AKwO48&#10;H8j6UAOsAf7RtuD9+Hsf+e6UAbt8rfZpODzA2ODzmN8Y9c0AcfOpa6uhg8TzA4HIIlOQeOCO4oAI&#10;EcTOSrAHbyVIH3COpGOtAE9ABx146dfbr19KAOh0LnS3xz948c8fZ4efp70AZPicBkjxyPOUMR2O&#10;24yD6H1B5oAxXX92cggjtjB+9379KAGMDuPB/I+lADaAGHh+Qeuc46jPSgCzovGpQZUqD5xGRjrB&#10;Jg/Q9AaAOo1WP/RbMg9PtHX3kj9BQByGrIPtsuCc/u+v/XKP2oAr7B6n9P8ACgBroNj4yTtbH5H2&#10;oAr7H/ut/wB8n/CgA2P/AHW/75P+FAE1nzc2ZHI/0jkf9c3oA9P8LKW03VMdoL5vqBb2/T354oAg&#10;/izkdNv456UAQXg33Njj+EXAP/ftfSgClrKl4ZoRw48vr7tE3bJ6D0/SgDgZEKSPux/Dz2+6PUCg&#10;BMj1H5igBjnJ47cfrQAlABQAUAd3+zW5i+L/AIPYEgnxB4fXrjKnxRoR9Rxx9KAP2j/ZSff4d0Yd&#10;zpmnMB6g2PhwA4zk5PegCv8At52zS/CHxEEXcSui5GCcEeJfBpPAUkdD+VAH4oeM13WC5yNmc9vv&#10;TWuP88UAcwRkY9aAGNFnJz09+w59OtAEbxjAOW6gYyMd/brQBA8KlmyW656j/Dt29qAE8hPVvzH+&#10;FAB5CerfmP8ACgD+9OgBVxuG7pkZ+meenPT0oA848deLPDureMrHw8fCn9s6np51SK2vP7dvtO8l&#10;le5S6T7OLaO3k8yPTnbdJM4TdiM7lBcAoah4P1Oy0PxJ4lsYN2s+Mv7H+3L5tuv9lf8ACO3iWFr8&#10;0109rffbrV3P7mC1+y4xJ58mHoAueA9A8PfFn4czWfiq0843Hl/b3+0X0e/yddvJbX5dNm00Lt/s&#10;23H7llzjMmcuJADsvDdpoMN7IdOs/JvbCzbSGn+0Xkm60tZoMp5c7GIZlCPuG+QY2+ayk0AbdADJ&#10;Y3YpIpz5e7KcDfvwB8xPy7eT0OenFAHOeJfFtz4Y1LSNGih8+417+0NsnmRx/ZP7Lggu2+Rra4S4&#10;+0JcFeZYfKxkeYTtUA6hixCs3fODxzjrwOmKAG0AFABQAUAFACBNzr5vPzgxnp3+RflP15b8aAPx&#10;+/4LfwvL+01pgfiNPh5Zben3l+IHxZwOCG+6Tycj8aAPLv8Agl0nk/ti/CUY4I8dkc9v+FW/EAju&#10;eoYUAfuq5/fN/s4z75QfligCJYjvAkO9yGWF/u+arKRONqnEexDt+bluqc0ALmPy5lJwqCSEj5vk&#10;Krgtnq20dhnPrQAy3hjYM27zxsMQXDR4X5SOc5OOnPJz14oAZdSfYrmxSCHL3IuNo8zG3yYkLcuH&#10;ByGbqV9s8UAWlVlOEby2b7yYD4xkj5jx0549cHkUAQxE+dKuzAULvfdn5iAUG36buRx8vPJFAElA&#10;DZW2qP3nl7mCZ2787gflx2z68Yx15oAZLLNHGFVMgAfvdy85IOdhBxnOMUAPVhHF802M/e/dnjDc&#10;dM5zntQA2PAdkM3mEDLfu9mF4J+uQexyMe9ACTBY3IjOA0Pmnry5J5+bJ7Djp7UALvbZCc8mSMHg&#10;dCOe1AH4Af8AB1j5LftP/Dtc5kH/AAlu4fMMf8W+/Z2I5+6cr6fjzQB+S1wJhPJj5h8vPyjPyL+W&#10;KAKmqSuXDZwS3oP7i+1AFGeRzG2T2PYeje1AGdakmafnH+kSk8dfmWgDeBP9jRjsd+fwusigDB1P&#10;/WJ/wL+UdAFu2/1Q+rfzNAG5of8Aqpf+vWT/ANBhoApa5/x6yf8AXw//AKKmoAz7Pv8Ah/7PQBK3&#10;3j/ntQA6zGNShA/vw/8Ao2OgDd1Y7bFCvB8tT6/8sZfWgDjM5vL0nqbq5J/GWgB1uS+/dzjbjt13&#10;Z6Y9KAJNi+n6n/GgBk0QZRg45HbPY+9AG/oCE6fIu7hYXP3R2ghHrmgDK135Ij3/ANNPt/BMPegD&#10;LuG35PT1Hp93vigCNlzk/p/9fNAETLj6f54oAYT07YfH5UATWL41CBh2jcfX5JPbjrQB1WqSYs7T&#10;I6efk/8AbWP2oA4/U5t19MQMj93j/v1HntmgCGgAPQ/Q/wAqAI6ACgCGxdjLbZP3fOxwOMo+e1AH&#10;qPg8n7Nqn/YNvT+Pl2tAEZ6n/rqf50ARTEC6tc8cTf8AoFAFLVJl8+f/ALZev9yP2oA4K9IMj4/2&#10;f5JQBXoAKACgAoAKAOz+ATeX8WfArZ/5mnwwf/Ll0bjv6daAP2l/ZOlD+HfDyjjOk6ST34Nj4cGO&#10;QPWgC/8AtqWwf4T+IiwyuNGz26+I/CmOjZoA/ELxvGfsEyA/88+3X99aH14x9aAOVoAD0P0P8qAI&#10;XPQfQ/zFAETfeP1/+tQAlABQB/ejsb0/Uf40AJJF5kbxum9HRkZd23crAhl3AgjcDjIIIzkGgCte&#10;aQt9aLCJPsbwBY7U7DceWgMW4481A++NBHiQkrjeDuPIBadWXkfv5X/1svEW7b9z5M7Rhfl+XGcZ&#10;OSaAKU1nNbS2MemWHl2zfavto+1I/lbVBtubh2kffI0n+qPy5/efKFoAufZYkvDcxr8zwFHfLcs0&#10;vmMNpYgZODwoHYHtQBJQAPuMMiI2122bWwGxtYE8Hg5GRyRQBlWfgjw9Z6vPrqw79Tm8r/SPMvlx&#10;5ds1n/qjdvbnNu2z/UjGN3L/ADUAarFfMc45O3MuT+9wuB8n8Gz7v+11oATevr+h/wAKAFBDHA5N&#10;AClSOcfyoAQHPNABQA7cWVEYYG9QDnOR0HA6Z9zQB+R3/BcKB/8AhpDw9LtwqfDvSVU5B3svjz4s&#10;sq9cruH8RBA70AeOf8E05hF+2P8ACeU8D/iu8jrhh8LPHasOAfusSM4wcZHBoA/dRgTMdvDcZHBz&#10;8nHJ46c0Acf8d/Gup+Avg18Q/E+lXfka1pegtFoV35FvLjWtVuoNJ0r9xc2t5aH/AImN/ax/6Zby&#10;WnO+5McAkkQAzfhh4k1RPhX4B1fx3ff2jqnjuw8Kzyy/Zre08vWPE/hzT7qSHy9HgNs+y5F43mLF&#10;Z2rb9qi3jWJaAGfE34l+HNHvtO8D3Wtf2S39k2mua1J/Z19feX4S86/0jUZdsdhKH2mJm8u0u/7T&#10;by8QQ/OJSAeC/Dn9p34d+JvFHxws7nxP/ZOheBPF48OaL4i/sXXL77VbWPiLxR4eaf8AsiPQLe8g&#10;8xtEgg8q7a8kT7R5oncRPNKAafwF/wCCimneJdQl8LfE3Q/+Ee1KTy/+EeuP7Tn1b+1NkGsajq37&#10;rw/4Igt7L7FbwWCf6dcD7T5+62y8cyEA+mNC8QR6zZ2N61v9k+3JdtAnmtceb9muxayHcIYtmx9g&#10;+dU3eZ8u4IWoA0jxjPGcY/HpQAycbVBMe/ZibG/btRQ37zjrj+7yTnpQBFEbiZyyz7YhghPKRsKw&#10;O0bjhjj16nvQByfxV8Zat4WsYbnR9G/tJG8z7VJ/aFtZ+Rtm06OD5Lq1uDL5puJV/dqNmzL/AHlK&#10;gG/DqF9JeLnT/s9rcWtwtzN9rhl8tlktI4/3ewSPmM3D/u9o+Ta3zMhoA0AQYw0f7yOKDLP937ig&#10;kbW+bpg8Z645IoAWKUXCAxDdsYB+du0KBuPzAbtu4cDOc8UAfgJ/wdX20p/aZ+HlysO9F/4S3L+Y&#10;q9fAH7O0Y+Utnrx909M9DmgD8kbl2eY5OwSY28Bs7UXPQAjB9cZzxmgCjq+Y5AituUHrtxnKIehy&#10;e5HWgCjM7eW3PY9h6H2oApWmQ82RwZ5Dn8V7UAb0Z36MqoN3XPOMf6WSOuM5wfpQBg6n/rE/4F/K&#10;OgC3bf6ofVv5mgDZ0WZESRWOCYHTofvERDHAP59PegCrrp/0d1HJaZmHbrHMP8/yoAoWgI6/5+/Q&#10;BI33j/ntQA+0/wCQlD7vD/6NjoA39QRntYlUZJiT0/55uO5FAHHG3b7ffgnB+2XYIwD0mP8AtY68&#10;UAPiQoXB/wBn09/Qn1oAfQA2RQwHGTkD+dAG9oRQWEildv7l0HJOW8mEdumfyHrQBkeJIysQIGA1&#10;0O/UlZz6+goAyJUYquB97OORzgjPf+dAAVwucc//AF/yoAjZTngfXnv+NAETo2enRsnkdBnPegB9&#10;grHUICBxtkHUdfLkoA6nVEP2O1/7b+n/AD1j96AOQ1KItfTEd/L9O0UfvQAzyW/zj/GgBGhbaeex&#10;9PT60AR+X7/p/wDXoABHnjP6f/XoAhsoSstsSevndvRWHrQB6h4QRlh1KNhhm0y8wMg8FLZQcg46&#10;+9ADJImQtnjDlu3QZ9D7UARTRqZ7WQnIAl4we6D39/TtQBS1NAbqYdj5f6Rx+9AHA3aDzHxx9z37&#10;L70AQeX7/p/9egA8v3/T/wCvQAeX7/p/9egBCh+v5f40AGxvT9R/jQB2HwLO34qeBiDkDxT4ZDex&#10;HiPSCR/9cUAftD+yJuPh7w6x4U6RpGDx3sfDR+vSgDpv2xbUXHwn8QQqOZE0Xn12+IfCzk4LKOx7&#10;j+lAH4c+N7cLa3Abr+6x7fvLT0POf0oA42gAPQ/Q/wAqAIXxx68flz+HWgCJvvH6/wCf1oASgAoA&#10;/vUoAKACgAoAKACgAoAKACgBr9vx/pQA2gBCjbvM3BUAwxPfHzEc8DI75zQAb4n+WKVd/flWwep4&#10;3HsD2/lQA+JDGiq3UZzjPdie4B6GgB1AEfO/co2sX8sF8qCCc8HDZyenHPPPGKAPyg/4LpW6w/Hf&#10;wfJ92R/APh/cxyEw3jH4uswUkkE7hkfIuRzx0oA+ef2A75dM/as+FF45BRD48JIKj7/w58Zxjl/l&#10;5Mgx69uSKAP3pmObhTn/AFWcjj+OMYye34jntQB4/wDtTHwXqSeBtD8e65oeneCbnUL3VPFthqus&#10;W+kTXmj+GtT8K+IZwLk32m3NmsKWBlkuYdUsliikSaebycqQDwj48f8ABRj4Afsz6RpWmfA++8K/&#10;FrT9KWxkl8EeC/id4U1TWdKvrG11i3cTNBd+ONWN3YwaDpOkSWV2YlN1qVqZ9lzIPtYB84fssJ8N&#10;P+Cg/wC0f8V/jF8WNWtPCDGy8dabo/wh8YX1vo2p3R/4Tvw94p0+ax8QaFr3hfVr24nPjTUfDFtZ&#10;r4elW5uLa6vRcPcxQ2VuAef/ABf+I2tfsQfHbxJo1jFeeGPAg8Z+OG8KWrWtpKl5o7zXN5bLpWpe&#10;M7WW41eG0XxbaNJdrqVyXinjleVlltVYA9a/Y5/by8SfGjx0vw7+J+l+ILS48c5/sLx7r9j4c8O6&#10;D4c/4RnR/E+uap9pj07TdItdR/tdNK0/RofMnH2S9aFkzJO6SgH6S/DzQ9R8F6InhzXvEthrf2IM&#10;1tqa29tpn2rz7u9vZtlmhKDyRew2523U2WiDt5Rl2AA2bvUYreG5uLWaymtILaa6nle8SKJJokZ5&#10;VaVY7lEdY1VmVnUKpLFQBlgCiPF2j3kKwjVdIsr97cOmdVs5g0LLtWRVkMRYGduCISp2YD5JUAHP&#10;XPxLj0DxZdWF/qi6pa3EdkulWumLpcrxPb6RHJqTs2+CaUXE8onUb5hEquo8pFAIBq6b8StDvL42&#10;uoWeo6DdT/8AHqNbW10+KTy4Xkn8t5rtXl2RKm/bA2xpogdocPQBfe60/R7yKKO2N4niOWO2a4tJ&#10;2lWEW5jtfMmBcqsa/bGy0bqR5Z3ZJyoBbaXTNKt7vzp7eO3Cz3Tx/aEEpAj+YbZZVxlIyufMADDH&#10;q1AFfTtR03xFpt9Fo8/kxrcXNtPM5hnQsLdFljylxMFJWeJvvI4APCggkA/A7/g6I8F2/g79oXwJ&#10;f22qW1+usf8ACT/8SyBSt3p39n+CP2fof9KDXNxJ/pZumuINwX92hxuH3QD8lboeVKu07lTdgAct&#10;uVc45PQnnk9KAKWop5ZRNwfBPzDocqp4wT06de1AFOb/AFbfQ/yNAFG2kw84yDiWXjI45Xn8KANy&#10;0kI0Zju5G3B44/0ps/nQBi6n/rE/4F/KOgC3a/6tf94/zoA09L/j/wCBf+06AItc/wBV/wAC/wDZ&#10;ZqAKVucDPXH9c/40AK0nzHj9fb6UAPgbbfxH3j/9GLQBuySs9sgA5Ea89eBGe2KAOWYE6hfDuby7&#10;6/8AXVqABCxZt2f4eox2NADqABtwQbR/GOfwPsaANrw+4+zlZASuCfTnZAPbtnv+FAFDxeVEUflj&#10;A+1L3zj5Lr3PbAoAy92XgO1h/reCMHpQBXIJ7kA9iKAE8v3/AE/+vQA1xwe+M8+4zQA7Tf8AkIQf&#10;7sn/AKKkoA6jUv8Ajwh/7af+jkoA5O/Gb9wf9n/0SlAENACP9xv91v5GgCCgAoAWE/PCMdPM59eD&#10;QB6N4VMpfUMHBGk3R5HUA2/Tjn2/nQAs5YiQnOdr9sdm7Y9aAK8u7Ntn+6/bH8C0AU9T/wCPuT/g&#10;P/opKAOBuv8AWSf8A/ktAENABQAUAFABQB1PwZfy/iV4Lc4Tb4n8OEEnqRr+lkY3ADJx0yelAH7O&#10;fsg34/4RbwrjLl9E0ND9wfe07wzxxu7/AEPNAHc/tSoX+GerEjaTHpRGc99b8OH27e1AH4Z+OgXj&#10;njKkBvLy3JAw1o3oOuMdRQBxNABQA1z0H0P8xQBE33j9f/rUAJQAUAf3m+fCSirLG7O6x7UdGZS3&#10;GXAOQAeG6kEjigBZJUjZULBizhPlIOGJI55BGCOeM9OKAHUABOBn0oATePQ/p/jQABgeBmgBaAGy&#10;SiPGVcg55UAgYx94kjGc8etABvG3coZ/ZBuPXHY/5FACuhOOnfg9e3tQAmw+o/X/AAoAa4bBjJGx&#10;gemd2Tle/HT2zn2oAjS2iibehfdyTkrjJBHZQe570AToWYLuKl23Z2k4GM9c8jI/zigA3jc6kMuw&#10;ZLMMKRtL8EnnAGD05IHvQAxmj/dLJPEGeZHiCyqJCG4RcHkknIwuRnGDQB+WP/BeHTpl+MPgK6kj&#10;jSKTwN4WijcI6yyM3ij4wSKWZk2urqCSQxLMMgEc0AfKf7HV19l/aN+G7qwi8g+MVLO3lr83gbxQ&#10;nDBl65I5I6j1xQB+8Pin4heGPB82pTeJtQg0OxtvsedT1W70/TNNl85Ldf3N7qF7awvsmure3k5X&#10;bcSxxctIm4A+GP2xdJ+KP7ZXxl8NWPws8YReBvgfpo1rT/FXjXWPEHiLwzpz6P4l8KeGLS6n0jxJ&#10;4dj8UeEGjsdU0DXrHVZdRSO1tnnS2kSe4lvFhAPgn9pn9nDTv2dPjV/wifhj4kQePpdd0v8AtW+1&#10;2LxhB4p05bzU/Fmvabc/ZtT0/QtDYSBtDt7yHzraaUQXguJJJDcJHCAfTX7A/wABvg38P/BGtfGT&#10;47fFDV/h5420671Hxl4T0HRfG3hbwlfeM/CtppHg7xToM8el+MdHstW8RW/iLVrLV7NZNN1RNN1e&#10;ayit7O6W5trq4QA5f4jf8IF+1D8c9R8Q/Ea3lk+H9lr/AIlsvh3J4qi0Z/tujWdi+hz30z67/wAJ&#10;BolzLe/8Ivod7Jc6HMlrczTxXLovm2kNuAfVv7Lv7AXgq88MeI/7Xk0qDUtJ/sf/AIRnVPBr6TH4&#10;g037fqHiD+2fOvrrwa1xZ/bLdYreP+z/AC/tFkbqG63oVoA9+8WQa/4S8QaVc32oeL77w9Faak10&#10;yXd7dTQTRy6DcxreGYW1jEJrYamYRIwaSKFiMRx3DUAReKviv4OsLPTvh5JqurW2oeP7WzvNP1KG&#10;+0uGWzHiqK40O1srm8bUUnt7m3nQ3E1vDZXohZRLG1w48oAH51/tkftI/tH/ALNPxss9Yi8TeJG+&#10;G9p46t/DlpLqOteO2sNQs7fxb4ouoIS667oOg3dvd6DoIYxxyrFPDvKQLZ/NCAeiaB8ePjP8VPAk&#10;fjXwXqemal4l1HRvDWuaRa2N74rvLmCPxClvcXMMkGk6xqN/EYtLFwgjtbt1jSB1kmnt4nagDqP2&#10;Tv20vjh4w+KV74F+Nvwl1FNMi+zf2B4ivPAfi5b1t/h3xHrGq79X8W+Krq3OLi10mxX7FZjERS1u&#10;cubaVQD6c134heIfBWkXHii2utK8TeaWsLHRPPvtZvtIma3urr+0bjTY720+wWpm00eZdw3Bci4t&#10;/kLzBowDzrw/+0d448VfFjT9O8UWU1n4dntbSC/TSLbV7ewtLCXxLBBdahqC6jrlxYweRY3FwLu6&#10;mjMMUKxCQGFXDAHqA+Iln4d1OA+EdV0jUfDF1rEf9qxi+iu9RhnmuP8ATnRNMvoNPjto9PgtgrXO&#10;51nfE2YGjwAfid/wdB31xfftR+HZRcz3Fg39r/YpJpnmtxt+Hf7P63H2Z97wjMybZvKJzIoD/MOA&#10;D8ptsbSQNKTt/ebhld33cD73HXHXtQBnaw0KSqISzxbgFYlGJzGpOSuFOG3Dj275oAozSLsI56E9&#10;sdD70AZkUoSe4GCcvL0weC49x6UAblhMs2kSKoIxszuAHW6cjGCfQ5/CgDL1Nx5icH+L09I/egC3&#10;auPLXg/ePp6/WgDT0o53kf7X/tOgBmtKDATzwx/RJTQBmx3CIMEN+AH+NAAbhCScNz7D/GgCaGRW&#10;vosA8tGOcf8APRff3oA3lBNuSMfLAWOfQJQBy7HGpXme9zdScdMNMw/PJ+mO9ACgHknHOOntQAtA&#10;AzYjwME78474xjPXp70AbPh4B4jkM2QeEGTnbB29P/rUAUfGC7YEKo4AuUzleR8tyOccelAGZzvQ&#10;7WAi35JGAd442nvjvnGPegBkSqY1JUZOeoGepHNADtif3V/75H+FAFeVGxLhGADvj5TjHPI4+76H&#10;pQAaepXULfPOUkPHb91JwfQ8dKAOn1L/AJB8PX/lp/6OTrQByd//AMhB+v8AD1/64pQBHsPqP1/w&#10;oARoyVYZHIP6j6UAReR7/r/9agBGiCgsScD0PrgenvQAscO14gT93zOh9QfagD0Tws3727I6vpM6&#10;8+jNb+/X86AFuOXkX1LJ/wACJYfl+vtQBXugUNvnHCtzzjkKOen4UAVdUhIuXOGB+XOQcD93Hjtk&#10;UAef3QHnOM8fJ/6CpoAjEeem4/Tn+lAC+Sf7r/kf8KAEMRHJDgepGP6UAIUPY8e//wCqgA2H1H6/&#10;4UAdF8LJPJ8deDpXwNni7w8uU+/tXWNPbqSOOD3AzigD9kP2OpCfB3hC4U5VtF0BgGOWydL8MODg&#10;HGMd93X86APUf2j4f7R+Gt+hO0vDpecHGNuseHz6P12eh69uwB+GvxBRY2vogq/u/s2CAM/OLJuu&#10;B646D8aAOEwPQfkKAEIGDwOh7e1AET84wCTxzj68UARsrZJ2tj6GgBMH0P5GgAwfQ/kaAP7w7bTP&#10;sxFzJMzGScSbXkyEV9smFBjXaV2kAbiByMnrQBI7wTyosJ3SR3KySYKH5EYhidpLfeIznA9SDQBY&#10;oARvun/PegBlADk6n6H+YoAdQAyY42ggFG3biwzjGMc9Bk+vtigBYyicRHevc5DEdf7uAMkn8vag&#10;CRwoxhsk5zyDjpjpzzz1oAbQA1+o+g/maAG0AR3EskUbSwA+ZDjd5gPlv5jKo2bCGbaCd2SMNjGR&#10;mgDN1vWU0ywk1y6uli0+Mx/bJjOEtLaKSeGz8yWSSWOCFMyFmeWYLkMeSNpAE0LW9N8RSxHTnlvb&#10;XyI5V1C3aC4gWTdDhYbuCWeMARzxzxgfMEZZM7WGQD8yf+C676kfin4JS4kjktrfwp4bFuGed77Z&#10;D4i+LwidhIfL8jy925kCjzj8uFJoA+Ov2a9Tm0/46+BLtY1ZV/4SgqqK7TDd4P16NjIBIgGTJlcN&#10;yuScnggH7pfFKH4afF/w34h8J319aPqVn/ZPnaZb3OgNryfaL/T9Sj22cw1Odd0GmJcNutlzZhpV&#10;3JiSMA8I+Jnw007wp8KdW8E6PrOoeG7fWfC3jOHRZNP1GDR7uK/t7a41CCG/e1sLZEkvNUvI7fT4&#10;7S0lmuBdGJAtxOrsAfl5+1NBeaz4j0rTbTWLtfGWlePLH4Zz3rahKrNYWN94hgl1K8uYxLqpvjqs&#10;qy3F48ccJP7xrBLnAIB23iHwr4p0n4RaFd+LPGWuX3imDwVpnhbwzDqviHUbnRo9Gj8Mzy6NcpHq&#10;VvHqKWqajFcos2nsLVbV5FtbcTtIQAZXw18TeMb+7+GvhvxXYW9rpZh8U2NhrOnWuqQW1w2kWl2L&#10;27XUdSuHt5ReXdpAfPhgzcNcOZUiklTaAfob8N/H3i/4M6zZaXa+Ir+88O+KPtONX1/VtUuJLb+x&#10;LW+uD/a1/HeaXYw+dfao1tY4juPMCww/upgWkAK/7Rv7X2u6H4T+C/xLtNT0TU/Deu694lh8QeHL&#10;O9vLzVtRGj6jp8Nta3ekReJobC7gurLTNatkgvb+bzxewQxiKK4uxGAeh/s5/HH9nv8AaXbQr3V/&#10;D+l+F/HmnJpljo+ieIdK8EaJf3H2M6HLp+paNpt1q2vazNFNrOvS2mnXlq6eZNbzwQIt1ExmAPJ/&#10;+Cmnwj+G/wAb9a8IfAu1XwfpHiR9Y8P+I49XnGg2FlFO13498HpHql/HpurX6X6X+rLdXyLpBdYo&#10;jMJ/OQWsgB4F8NvDtp8J/iLrnwI0DxR4s1XxToVh4V8PWEnw/wBbivtOmuvD3hKe91pdLayg03UZ&#10;Le3gF3GRDo8MkSxXC3cECRyvQB2afHL4x+FLf+19O+Blxc3Fx929vfhl4pm12x8pzan7JcwavbPa&#10;/akuHhnxK3nWapHwAVYA7aD9pLw78Svgr8RtbOtXHhTxf4S8K65e3ujDUbHQtTuZ7jSfFc2lLYac&#10;ddv9TmuvJ0e2eBZZbZ/NvoGtnZLmMxAHnfwz/a08EfC7wJrXjHxhqdvcahq8Oo6E958SL3SJYbOy&#10;1DRrDVGnsrjVPEmnz281vPp91LbSm6liiVr5zC7mSRADrv2Df2vfhj+0z8SvHnhp9Vt7jTNBvPFB&#10;s7XwbfeH5bnUJtL17wfYW9zFAfE2v293p13b6+Y45ooIXnka1RPLQ7JgD8/f+DlC7sdU8b/CHXbD&#10;w7450nS77/hPvsepeNdJhsNVu/s2kfAmzuPtV5C0lvP5FxG9vB5Uz+VbSWsT7ZHKgA/JyfV4o7iP&#10;cRg7vkBXnCL9xTKM4zlvzoAp3twLh8xo8all2o6hGX5ApyoZgMkZGOoOepoAq3RMcTliQdrc5P8A&#10;db1x6UAZsRzK5653H82FAG7o/wDyC5v+2X/pRLQBman/AKxP+BfyjoAt2v8Aq1/3j/OgDW0fpJ9W&#10;/lFQA3Wv+Pdv94/+gS0AY1ABQBZtv+P6H/fi/wDRiUAdBz9nAGfmi2tj+6Uwf8nigDmL1VhvrtgS&#10;D5kwyxGObg/T04oAarttB9frjg9uaAHbz6D9f8aAELE88cjFAG54YyI3IxkBsZ6Z22+M+3rQBV8Y&#10;MTbMDjP2pc4z1zPnGe1AGW33T/nvQBDAcxKfXd/6ERQA+gBh3eXNnP8Ay025z0xxj2+lAEVln7bD&#10;64fp/wBc3zigDptRP/EuPXK4x7ZuE6envQBymon/AImLD12/pAlADKAA9D9D/KgCOgBs3+rb8P5i&#10;gBVz5q9e+P8Avnn/AOvQB33hjPmP1/5BjZ/O3zmgB9x/x8P/ANdG/wDQzQBDfZKx4B4BHT3WgBus&#10;IWncAYJ28kEdEi68UAeb3S4mfrg7cE9/kXP5UAJB98/7p/mKAJaAGzf6tvw/mKAIaACgDb+HpMfj&#10;LwkeQP8AhKtBfJ4/5ill9OOP/r0Afsf+xfJ5ngXwYuQf+Kf8OvycnH9j+FhxyeOf/r0AewfHa3aX&#10;4fXiqB/qdNJ4PfVNEYdFPpQB+GnxMtvKvdTj7H7F9RiKwPHygDJPPHSgDzygAPQ/Q/yoAjoARvun&#10;/PegBlABQB/eLeQNJEqq2CZxGDgH5yrALyR69envQAyxhitmaONPMmd2Er7mTa7FFddrFlOGUHcp&#10;wc4HAoAnaUq3llf3uTtj3dVGfm3Y2jO1+Ccjb7igBJriGP5Hfax6Dax9D1CkdCO9AFaa+kjvBbJb&#10;eZEP9ZcecqbMxCRP3RQs25js+VuMbjwcUATG5WN4RjIlWNmOSNiSHl8bTu24+6MFvagCx8mM7uCM&#10;p8p+YH7v+7u9+negCtOn2uVY0fasW4SttzgtnaMEqTzGRlSRzzwOQCtpcl7cuzy2n2CNMfvvtEV1&#10;ncJB/q1CsMMoXofv7ui0AXlR4XcSDglAJcj94TwBsUkphmCe/wB7pmgBDPtEjFMKjMgbdnc68hcA&#10;ZGRznkD1oAcoEqq4ONyrxjOGIB254z164xQBQfW7aG8uLS5Hk+RtIkzJJvDSXEYO2OI7eYOm4n5v&#10;RckAi8OeJYPE1sb3T4/3CYw+9/3m6SeL7s8Fu6bHt3H3Tu69MFgDkvjTqOnyeGb3QLqP7H4fuY0k&#10;8RaxunuPslhZ3mmajj+z40F7cfaUSa0zYzLNDv8APwxVYyAY/wAN/jToep32i+BfBek/2pp+j6Jp&#10;2lDX/t95ZfZP7PmsdHE39latpUc8/kQSWl75Zu5fN8z7N5jukkoAPhP/AILqeFZrPxh4A8Q3d59t&#10;bUtD8K2hX7OtthbzVPi7fGPdFcMDgow3iCM/Pncu0JQB8RfBS6Gm/FrwhdmPyvsQ10QHfv3pN4Y1&#10;WEr919vlI6rl1cv14OSAD9Fv+ChHxk+Iel6lqvhG90X+2H1n7D/wi3i/+0dD0/8Asf8As638Fanr&#10;f/FPxaXINQ/tASLpf/ExuYvsnlfbbTeXMYAPlT4b/th/EHx3dHwh8Xrvy/BfiWe00nxF4/8AI0R/&#10;+Ecsbp7uL+3v+EV8MeGLPVtX/seb7JN/ZdjcwTah9g8vzFW6kNAHkHxh0Lwpd/GE3fw08Y/8JRoG&#10;g62dX1XxX/wj2paJ5+laX4o1OW+uf7C1+Zb2LzbJrDUvJtlmuE+0fY4YpJYphQBofFv42aha6Bb+&#10;GbjVPI0Kf4dxCK++wwy/2jZyWWpaekP2VNKa8tPtdmrTeY1wJbfHlnEpD0Ae6/s4ab8MPil8E/gw&#10;ngC22eKrfQNUtfGred4hb7Re2l3d2thcY1p9P06Lz00nVJ/K0ktFF5vlTMxS3aQAwvEH7V9/8DvE&#10;ni/RvjpYf2pct/wj/wBn0H7VDY/YsWEN3L/xNPB/hzVo7j7RHq2kXnzy/uvL+zr8z3SxgHlyftA6&#10;lcf2n4Sil82/1jT7gaKmy3T7JeLEtkkG5tFWGf7bdazby+Zd3MUVv5HlnMcrvEAWfiv+1T428M+H&#10;PhHpt9feV400TV/AWkaNc/ZtJf7DYabY6jb6ePJh8O3Gk3P2bVrd5M3Uks02Ns8slsQxAO5+I37U&#10;F54d/Z60eDU7n7b4r8Sa/p/jjVfE3kxW/wBkGseCL5L62/sa38Pz6bcfZ9Shk1DzrYwGXf8AZYbS&#10;KBVJAOQ+E/7XfxFN5cfEP4W6Jsk8A2OiW1/rP9paG32i+1zS7rw1ean/AGd4i8NbYv7ZvYtYu/sU&#10;NleQ6d9r8iJoYYLWcgHs/wCz/wD8FEfhH4H+EOpar8XtP/4SH4mf6H/Z2n/a/E2k7P8Aip9atrv/&#10;AErwx4Ju9Abd4fu9Mm/fx8eT5cX+myXDKAeGfGr4keI/i1q3hHxPban/AGJDrfirTba+uPsVhqXk&#10;rFFb6PFf+TJY6a0n9nx2E8n2WG3iN35u1mLIkrgH1t8K7P8A4J76X8K/Cdp+0d8R/wDhOfESeEdC&#10;v761/wCEP+Nvhn7HIvhzTo7rT/O8CPJY3H2e+j1yP7VCxWX7XvjTybezJAN3Qv8AgqV/wTv/AGR4&#10;NTs/gJ4B3XcWm3umpc/8JV8cV+3tGkMSjyfGfw98Sx2v2qTw3o8mSxEGdhkK/ajOAflt/wAFyv8A&#10;gqDrP7esPwy0J9E/4RzRPA//AAmf2G1/tK01jz/+Emb4SXlz++Hw/wDB13F5V34O8z99Nd7/AD9k&#10;f2eKLbdAH5s71guo0dvOZN3zYMf3o89ACOhA6npnjNAFuSPEhYy7hlSG8vbnAGeM8Y6e+M0AVtRH&#10;nREbuMH5sf7LjGOPXP6UAZiN5TlcbsAjOcdDj39KAN7SJNukzNjP+r4z6XMg9PegChqqYdDnP3u3&#10;tH70AWLZ9qKMZ+Y9/U/SgDT0if52j29cnO71MS9Mfj1oAdrB3QSDptLH1zhJRQBjUAKBkgetAEtr&#10;Lm8iO3o8ff0kT2oA6OMl7QSDjC7dvXOIw3XjGc46UAczqLAX06Z+d5JSF/2fOkOc9Ox4yDQAwAhQ&#10;Owzj8+aACgBQcZ9wR+dAG54ZYJGxbgc4/wC+bf0z6UAVvGGWtWOODcowOR0Jmwcde/1oAymI2/Xp&#10;+dADIYz5a7vlPORwcfMccg45HNACO+wA4zk4647E+h9KAI2nTays331OODwWyAnA5x/eOM0AR2ji&#10;O7jdjtCh+cZ4KMoOACed3ocUAdPqHOnMB1GP/R6GgDldQB/tBvfbj8IEzQBHQAHofof5UARM23HG&#10;c0AMeTfmPGM45znpg9Me3rQA+M7nB6Y7fUHNAHfeF+ZX99Nb9Wt6AJZ4yZ5T2WV/0cn1oAivgBGh&#10;BzhATxjksAR+Hr3oANWA+0sueuMHHpHGaAPNtSUpOVPUY/VENAEUH3z/ALp/mKAJaAEdd6lc4zjn&#10;r0IP9KAIXXYxXOcY56dQD/WgBKANjwY+zxd4WYj5Y9Z0SbGepTU7U+hIyB7gehoA/Yj9h2b7R4G8&#10;Eyn5QPDPhvC9flGkeEmBzhf72MYz3oA90+MwD+BrwdB5Gm575/4mGj49MdKAPw2+LMe3UNXkxsEf&#10;2DCZ3Z3waav3s5GOvQ9ccYoA8woACMggdTwKAGmNx1H6j/GgBrA4I70AM2N6fqP8aADY3p+o/wAa&#10;AP7r/AXjG68X6VHrUtj9igm2qsX2mO5yZLazu1fzFtbZxlLkrtMQxtycFtqgHO/tI/F5/gp8LPF/&#10;jm2/fX2l+H9f1Gxt+I/9KsfDuu6xbSedJpmqw/67SlTbNaSR87pEdQYpADO/ZV+MOqfG34U6T8St&#10;TfZNfHT47mHbbt5TXPhnQdZ/1lvpmko+Z9ckT93YIP3e7Ko6xQgHobSW2oyXE1k282flbWxIu77Q&#10;oU8ShAMBGHIbOP4eMgGd4vXUHuNOj0yDzUuftn2w+bBH/qY7Zrfi456+YP3RXp8+QRQBPLqdmt82&#10;lIn2oODKYd0sHl2zTG2MnmGPL7B8uwSCRt2ccbqALC2dhMyPBb+VcW4Uxr5sz5EJyvLsIxmQgfMG&#10;IxzkE0ATWbW8888TJiSMRiddznexacdRhV2ujn5CQenTGQCrq+o/ZbGK7to8xzeZsi34z5c0cbfP&#10;IjMMMzNyo9BkYNAFWz8WaXrN9cWWlT+ZqGmmGW7i8q4XcJYmuovnubaKAYt7eVv3byE4wwD7VIBY&#10;ttSlmttTkVNuoWtxeT7Nyt/ocEat5u4xiD/XHGzDS8ZwUoA4rxl8aI/A8eu33iRvKsbLw7qeoW02&#10;Gk8+e2W6mhsfLsNKu5ovNhtJ2+1SI6JjayMxQMAeV+OP2xPB0Oj+Hm0pfJn8Wi+Z0zqkm2bS4dH1&#10;OSbdc+GCjecmpMnlj7Msflbl8wuI4wDwDwf+2DcaH4L8aeF7DWPK8S3P/COf2bN/Z6P5fk6tdahe&#10;fu5vDM1g+6wldf39wu3OYszAIAD0bwv+1X4D8Yfs8y6b4g1n7Zf6no/iO21Bf7P1m3+wudd1VbA5&#10;svDtrDdfaEit2xBJGItmJmyz5AOW+GX/AAUF+AfwJu7DwtL+/k1LxFa2mo6l/wAVnF9nt7yWw068&#10;i+xr4L1dZfKbSDPvguI3fd5UTKBvlAPBP+Cvf7WXwo/aL1D4e6T8OdR/tWLTdF8JXt7N9k8SWP2S&#10;7s5/iXbXNl5eu+G9DafyF1yxb7TFJJHL5m2NHKTNCAfIvw0uriy8ceH5ITmOP+1Rtwg/5g9/GOXV&#10;z1YnofT0NAHpn/BSL9oHTZ/2g9budD1XzItF/s3+3dF+w3CeX/aPgnwLHpn/ABMrzRQz7mWa7/0N&#10;ZduPIuNg2mgDwe1+LNu3g3WrrUL7zdJeO0uY/D/2Z0zBp+oSS3tr/a0Om/aR9vMRfzmUPa+ZtiVw&#10;mCAcD8Wvjr4OS10XXPhlb/8ACN6vHp2naH4h0vzdU1j7eiR6ld6tc/bvEGkG2tftVyLC38mxiJg8&#10;jzraYxyzLQB5N4s+MPizxTeWst5qG2JIYNOVfsmmnybNZbhlXdFplu0nlrcMMkGV8ZL5xtAPYv2K&#10;fjnrujeOrbwm/ib7NZTecBD/AGNZzeYsOj+KtRQ+YNIlmTa8iv8A8fIJ3bTkKUAB2fxU/aZ1vx58&#10;c9RHiqHzddk+x/abrzLRPP2eENO8n9xpug2dnF5VnZ28f7vG/G9symTcAeY+CfjfpfgD4g3WueKL&#10;f7aJtOTS5IvNuLb7MLi50S8a436dpN7522308fulhGd3EiuNrgHL/Fj46f8ACReLLnxHaQebp1tf&#10;zXOkfvfL8mCHUtSvrBP3ukQTyeXBOvzXMDO+f3ylwUABneLf2m9Y8W+G9I8P38fk6fp0lhLHLvtZ&#10;Mz2dhc2SR7IdAtpxmC5dt7TSJxghnIdQDV+Cn7YnxW+E1trugfDm432vjCWz/tgeV4bXavh+51i9&#10;0wZ13wxqUjfNqV7zazWp4/0jzgYkjALOs6x4j+JfiCa+8T695sMHl+Z/xK7CPHm2UUK/8g+KwY/N&#10;YW/3UPTnALlwDp5vH1h4TuNPjk1b+1bG3FxMsP2Cax2yRz2tz/rFs7mY7xLMnJZVzuwcKoAOY8Wf&#10;tGeI9Tu7u00nT/sulp58Ky/a7Gfeqy3MQbZc6HHcLut5Im2liRtwTvLEAHFar8SdX1CK5TUJfldp&#10;hH8lt8pZZAn+osUJwHf7xAPftgA8z+Jd1FfrZ713on2jE25l3bjYZ/dhUIwU2e+N3Q8gHHvptpHG&#10;Cw3u2fm/er0I7CQjocfhmgDO11GjKR2/8D89OjRq38ZPc+v6UAQGFmtRu++0Xt94x+xx1/D8KAMt&#10;12zOD1Xcp/Bjn260Abulf8geb/tn/wClT0AU9W+8n/Av5R0ASwfdX/e/qKANHSP+Pg/7p/8AQ4qA&#10;JdV/1Uv/AG0/9BkoAx6AFX7w/wA9qAHWn/H3H/vx/wDoaUAdJCSLDj+9/wC0RQBzV+N2qTMeSvm4&#10;PTH7+QduOhP50AJENy4POOn4k5oAdsX0/U/40ANcAHj0/wAaANvQP9Qfof8A0CGgCLxYoOn+h82H&#10;n/gUlAGKgYxKH5YZx07sfTjpigBzDIIoAgnByG7YAz75J+vSgCKaPmM567T09c+9ABHFumA3Y+U9&#10;vTPv7UAdPfJ/oA2+/wD6OT1NAHM36f6eM8dcd/8AlinvQBX8uT1/Rf8AGgA2P3PHfgdPzoAY6Lkc&#10;dvU/40ARbAD0wR7/AP16AHw/eP4fyNAHf+FATOcf9A4/+h29AFiZG8+5AGf3kzE8cfOQe/OKAKur&#10;KFthjvHHn3PmJk0AM1X/AI/Yf+2n/opKAPPtTj33cnOMbe2esSe49KAIYodrE7s8Ht7j3oAk8v3/&#10;AE/+vQABPfP+frQAx4kLElf1Pp9aAE8qP+7+rf40AaPhcbPE2gPnIGqaUoHTA/tC3I55zjGOlAH6&#10;+/sKTf8AFAeAgGyW8OeF8DGODovhDjOP160AfQvxXg83wbMpO3zLfT8jrnbeaSeuRjGPbrQB+G/x&#10;ktguo+IB/c/snHXjdBpZ/vc/rQB5bsX0/U/40AG1fT9TQAjnkDtwf50ARN1P1oASgAoA/vFtGLJJ&#10;GTlLeRooR/cSIKI1z1baO7Fif4iaAPEf22LC0/4QvTpfK/eahrdnpl42+T99ZXek+K2uIMb8R+Ye&#10;fMiCTJ/BIooA6X4KWdt4e8LfCTRNHj+x6Zq3gvRtQ1C23yXH2i8HhGxIm866ae4i5tof3cEscXyf&#10;c+Z9wBv6ncTaLdaYumP9mE/2zzRtWbf5UcZT/j4WUrt82T7uM7uc4XAB015I8V4Qh2hsZ4BziJcd&#10;QfU0AMk06zt9SEsMOyQ2mN3mSt/y8FujOw6qD07elAE0zsghZTgmSNCcA/LgnHIx179fegBmpzy2&#10;2n3k0DbJVjs3DbVbDSXOxztcMvKnGMYHUAHmgDxzxp4z8Sx/FnVfCKalt8PW32HyNP8AsdgdnneG&#10;rXU5P9LNqb5t18TP89y2P9UuIf3dAHzpL8VvH3hCw+Ml74d17+zrnRfD1hJpkv8AZei3f2Z7zQdS&#10;Fydl9p1zHN5gnl4uElCb/wB2F2rgA4H4U/Hn4r6nf+MNWvvFXn6hN4V8QLJcf2H4bj3LJNp1y48q&#10;HR44BmeR3ysYIztGEAUAHmnxa+NHxL1rXYfD2p+JPtOjtdR6q1n/AGPoEOb9rzUrEz/aLfSoroZt&#10;ZZIvKE3k/Nv8vzAHAB5J428a+J9Wsw+oan9obS/EnifSbA/YtPi8jT7T+whb2+IbSMS+WJZP3swk&#10;nfd88jYGADzL456rf6P4zs306f7Oz/aNx8qGbO3StIC8TxygYEr9APvc9BgA860/4g+L4PAviyzi&#10;1fZbl/DpMf2DS2+7rbTD52sjJxIS33vb7vFAHiHxg8Y+JLrVY0n1HephSUj7HYL8/wBp1Mbspaqe&#10;jHjOOenSgDc/ZS1bUL7VvEEV1cebGo1UhfKgTGLnw4o5jjQ9HYde/qBgA+gvDIEHiDR54vll/wCJ&#10;h833v+XKdPutlfusR075680Aef8A/BQnU77Tv2sfiZFZz+Sh/wCEMyvlQydPht4KYcyxueruevf0&#10;AwAeEzarqC6bdWInxa3b2a3EXlQnzFju0kQbzH5iYdico6k5wcgAUAcXqk8r3V/EzZjF1dQBdqj9&#10;15ki7cgZ6HG7O73zQBkwTS+ZLFu/drevCFwvEQYKFzjPTjOd3vmgC3pDNY6vFLanypJGmLtgPki3&#10;lA4k3gcO3QDr7DAAt74k1q0kju7e98u4l3eZJ9ntH3eWqxp8rwMgwjMvyqM5yckA0AU7nWdS1AzS&#10;Xdz5zx207o3kwR7WCxgHEUSA8IvBBHHTk0AZ63E1xJBFM++MzRy7dqr+83bd2VVT0YjGdvPTNAEc&#10;6hLn5RjddeWe+UMjZHOfTr196AOv+FE0ltNrFxC2yaGS2ET4VtoZtUib5XDKcxkr8yn1HPNAD57+&#10;7sWuZ7WXypZvJ81vLifd5YCJ8siOo2q7D5QM5yckAgAhvbiaO708o+C0rK3yqcjzLfjlTj8MUALc&#10;3929vcxtLlPtEyY2Rj5djLjIQHocZzn3zQBktLJ5Nz833BMy8LwVU7T05x7596AOW8S3dxcXP2ea&#10;TfDH9xNiLt3pA7fMqqxyyg8k4xgYHFAGewC3ixjhBnj6xZ69evvQBQ1FF/tG5XHAERAyf+eMPvnu&#10;aAIZAApUdNp4/Aj69KAMC5/4+7j/AK6y/wDo1qANvSv+QPN/2z/9KnoAp6t95P8AgX8o6AJYPur/&#10;AL39RQBo6R/x8H/dP/ocVAEuq/6qX/tp/wCgyUAY9ACr94f57UAOtP8Aj7j/AN+P/wBDSgDpIv8A&#10;kHj/AHh/6IFAHN3/APyEpv8Adk/9KHoAbD90/h/M0APoAa/UfQfzNAG1oH+oP0P/AKBDQAniYBtP&#10;weR50Xt/f9KAMc/6pfx/9DFADJTjcR7f0oArzk5C9sA498kfXpQAropWEkcnyweT3B96AFSNBOMD&#10;+DPU+uPWgDpNQH+gA+uf/RyUAc1dgNqAB5Bz7f8ALBT2oAPs8P8Ac/8AHm/+KoAR4IgjkLghWI+Z&#10;uoBx3oAqv1H0oAgc5BJoAIfvH8P5GgD0Dwj/AMfB/wCwaf8A0O2oAuSffu/+u0/8zQBS1r/j2T/r&#10;jF/6MSgCLVf+P2H/ALaf+ikoA4K9AN3Nn/pn/wCiloAYiLk8dj3PqPegB2xfT9T/AI0AAUDnH86A&#10;Gt94/wCe1ACUAXdA/wCQ/oP/AGFtL/8AS2GgD9dP2E/k8B/D/bxnw14UY9+To3hDJ5oA+k/ih83h&#10;Nc8/6JYf+j9JoA/Df42DOu+Jgf8AqDf+kek0AeX0AI/3G/3W/kaAK79B9R/I0AQt94/57UAJQAUA&#10;f//ZUEsDBAoAAAAAAAAAIQDY+lNVcfcBAHH3AQAVAAAAZHJzL21lZGlhL2ltYWdlMS5qcGVn/9j/&#10;4AAQSkZJRgABAQEASABIAAD//gAMQXBwbGVNYXJrCv/bAIQAAgEBAQEBAQEBAQEBAQEBAQEBAQEB&#10;AQEBAQEBAQEBAQEBAQEBAQEBAQEBAQEBAQEBAQEBAQEBAQEBAQEBAQEBAQECAQEBAQEBAQEBAQEB&#10;AQEBAQEBAQEBAQEBAQEBAQEBAQEBAQEBAQEBAQEBAQEBAQEBAQEBAQEBAQEBAQEBAQEB/8QBogAA&#10;AQUBAQEBAQEAAAAAAAAAAAECAwQFBgcICQoLAQADAQEBAQEBAQEBAAAAAAAAAQIDBAUGBwgJCgsQ&#10;AAIBAwMCBAMFBQQEAAABfQECAwAEEQUSITFBBhNRYQcicRQygZGhCCNCscEVUtHwJDNicoIJChYX&#10;GBkaJSYnKCkqNDU2Nzg5OkNERUZHSElKU1RVVldYWVpjZGVmZ2hpanN0dXZ3eHl6g4SFhoeIiYqS&#10;k5SVlpeYmZqio6Slpqeoqaqys7S1tre4ubrCw8TFxsfIycrS09TV1tfY2drh4uPk5ebn6Onq8fLz&#10;9PX29/j5+hEAAgECBAQDBAcFBAQAAQJ3AAECAxEEBSExBhJBUQdhcRMiMoEIFEKRobHBCSMzUvAV&#10;YnLRChYkNOEl8RcYGRomJygpKjU2Nzg5OkNERUZHSElKU1RVVldYWVpjZGVmZ2hpanN0dXZ3eHl6&#10;goOEhYaHiImKkpOUlZaXmJmaoqOkpaanqKmqsrO0tba3uLm6wsPExcbHyMnK0tPU1dbX2Nna4uPk&#10;5ebn6Onq8vP09fb3+Pn6/8AAEQgCIwKdAwERAAIRAQMRAf/aAAwDAQACEQMRAD8A/HnTz8NLUN5l&#10;zdSFicgzaA4bITOQ23OdpB9c0AWX1X4TKqg2t1I6sGZjD4adPlGDz5mduRnnHB9TQAo8S/CnBRdL&#10;lkAwMpZeG36d+J++OuOaAK934w+GrJJa2ulvFLJt2vJZaAkY2FZDlo7rcMqGAwpyxA4BJoAxrLV/&#10;DFvHcvPaQsx8nyswaeejOHxvlU9CM7T257UAS+GfE/hvT5GnvdKgugzFPLksbCcFSbd9wSW4T5js&#10;dQc4wxGOSQAb5+I3gJpIlPhe2jA8tWzomjLuIOGI/wBO5z6nrjnpQBdg+Jvgq3DLb+FLaVCEOf7C&#10;0l8MNwOdl+oGVC+5x6YoAJPip4aJPleD7UDj/mX7Aen93UfrQBEfipooII8GWbYycv4dtCAR0x/x&#10;MeMnr9KAJB8X7aJCLfwNp8gIJBbwzG4UEdRs1MYAwuD2BPqKAK7fFS6vWlS08HWMUjxSJ/o/h6RG&#10;Uscf8stRdg4Zl7HBC8ZAoAytP8Ua1Y6tcXsWgyNcTTSSGJtLu2Cl/tOQEW4Rxjzn4LnG0ZJwcgG8&#10;vxJ8Y3EG3/hEJCD91k0DVOfny2D9ub+7jj3BoAIvH/jq1kWS08KS7sggJoesYyOBny7xT/E2Oev4&#10;0AWZPi38SrTYx8PXUWUU7jpOvoqMcnAP9pLt27cgdQBntQA9PjD8VJkDQ6HeXKkgsYtN8RzFMgEg&#10;7dTIUKCM56Fh60ATp8Wfi18iroF0u5QedK8Sq4+XcM41LgkHn60AV9V8b/FrUlIGj34A/u6f4lBO&#10;TH0/0uTP3P8APYAx5bLxxPqFpd3Ghau07TK7P/Zmrkr5PlhTudC4wqLyW7cEADABoXXif4mWIghj&#10;bVbaFXit4oJT4ghX5QyopiW4RcbUCEKBwpULgcAEi6l8Zbgw3NvHqbw/u3LW6+KmwM+ZwUkZc7GU&#10;/e7g5xg0ATJdfGy9dhEPEpCnBXHi0x9xghWfoUOB2YfXABLHH8c1+6NfjI65HjBc9emBn1z9fegC&#10;RIvjzMyxibW1AOfnk8ZAA5AB6HgZO7j0oAo6lf8AxUtLyOz1HVtTiupCsaxtf+I0yXleIAJO6yHM&#10;iuuApPGMFgRQAXfg/wCI2sRQPcT6hcO0kcsf73XZtu5WKv8APbSkEGU/Mp43cHk5ANPS/h18VxBG&#10;kOo6lboEURqLzxJDx8+QQljjjnAUcZ96AJ0+GvxV3Fjreoc4zv1LxH8uBjjNhxn9eKAHSfCz4kW8&#10;c11ceKLqOONC5X+29eRTsRmIAk05VyVQnG4ZyeQOgBk6f4T8Z6tqs+kxeJLxZR5paVtY1UAqLhLY&#10;qrrbSMULSBgpjwRz1+UgGtceA9c8KS2baxqzaj5pt3Xdf3l3sZ2YjP2qzt9pX7NLnGSN55O5toBY&#10;uWAyFH5Yx/D6UAYniFD5LE9G29O2Hg68etAGRo0V4gkaGIssoUKwSU8qzjqoAwDndjJyB3FAGxBp&#10;08jQy3jsifu9wZnXurHAlQjGCwGT2OeM0Aa0EFgkeYHacJFueNmhlUMqjcAiAYXhVwcHBweooAsa&#10;fpR8QQtYtJBp0EuNxnb7JH8jvMM5jmT78AxlD8zjoWyAC1F8LrWNVM/iW2YDOS2sRsx5IGC+ngHk&#10;jPsPpQBDf+GbfQ3j+xapDfROU3NHex3ONxcuCYreFcL5QBznBYZzkYACOwtLq0mW6kS3QySEzl4o&#10;tymIAr5siMDkMz7eh27ugNAElp4N8Ifu7m412Ik7M251PTMqvyyGXynteADuTzC2B931NAGna+B/&#10;BkX9n3L62c3f2v7QP7S0rC+Ruji3ZtBjdkbd7Nn+HHSgBJNE8A2i3DLdPPIvlbFSfRZN2SA20CJW&#10;OFbJx0wSeBQBU1fRNEYsumxX22ORJ8Ilp1SIg8QRYyW2+nUZIOKAKo0SKaDeLW+d93kgPCrHOzIy&#10;PKJxk889+mTQAxtJmi2+VZXYKIFP+jPwR8pztjGB0Hbk4oArT6fqzRhIrC8G7P8Ay63I+6wPybU+&#10;u7igCMaRryghEnQegW9Uj64iwOT+tAGppENzDB5d08glDuxEjSA7SVx/rAGx17YoA0rS0uZ3YW0x&#10;jYhufMkTqV5zGpPUrz7ewoAmg0a/S5bfe3DXXls6sLmZoxAXC7NxiEgIfcQo+QcHOc0AR3WneIGj&#10;f7Jdybfl3Az3u5vmXHEaYODu69B+NAGQdO8TOsRS2vHiXfiVIdQaNsnHyuE2nDZVvRgR1oA1LDQN&#10;ZeUeZO0RfjEkt0hG5k6boTxkn16HrigC1DZXmkzvI0n2p1diEdpZwCrhuFKRny8xYHOfmI6twAM1&#10;TVtZvAIYVks5PlKvbC6t22qX4VkkY5IPIAwVX2oAqpY6xqUMYYXXmnf8mLrzxhz/AAlJG5WPd/uc&#10;9OgBcXwxrdvJHtkuFkXfld92JjkcZAt1b7rZGf4OelAHW6L/AGvcXswdrFZFt5N5ma6CnEsQYqTu&#10;b7zEqT2znmgCeBNXOuvEt1pEKfYGWZ/Puo9qfbAskgYDCuowQ7DAxluBQBYTSrptTmZvEVqE8iDP&#10;k6vIDzJfY6x46kfhQBj+MNMmia4nOsyTiPyt0X9ovLG+8WyLlDGA20ncMkYYZGcYoAyfCAH/ABMf&#10;nP8Ay6fxD/p5oAtIPlkO/cMNxuzjgdv89aAK9x/rdP8A+wlaf+hGgC1Ppc+r+fZwT28Du/DXErxK&#10;dr+bwUjlJwIyD8p5I7EkAFK1+H+sW+LQ6ro6s+fmS+ulX5d0vJNkp6NgfKecj3oAkl+Fmu24Dvrf&#10;h8gq6/8AISvCx3jy8tnTlB27/l549+hAET4V6xZj7W2t6AVni2YGpXROZMSZIOnKOi9dx+h60AQv&#10;8L9biIvf7X0B0jlFx/x/3bDy1Jm2/wDIPA34H3d4XnqBzQAXHww1vUNtxHqugASL8o+3XYYc+b/D&#10;p7jpIBwT37ckAh1XwBrzbJluLCVBu+aCW8kQ58tOCLPBweDzwQe4xQBEvhPVzZrDi33xrKCcXX8b&#10;lhj/AEbPT1A/EUALa+G9VS1ntWmtQcyybXkuQoPlrHyDAMEYx93gZ57UASWHhPVbeCa4bUtKjEhk&#10;h2NeXKnDoj42m2UYwuMbj0xg4zQBnyeGr+11Fpmv7CYu8j4guppOHjJAwYF6Bxxk4wcE45AI28Pa&#10;xe3xMMU7LxghLogfuueUgcDJQ9Ov50AaP/CDa7rMcKR6hp1qbTzC5vbu8gY+cdylStpLkgRHqFxu&#10;TGc8ACH4dX8EX2SfUNOuJmn+0+ZDdzSx7SvlYZ3sQ33gzEbcYYHdkkUAV38AahaMztc2TI5ZVCTT&#10;sfmJIABslHRTgAntxQAweCNTsG+0KNPk8794vFw0oDDJ6WiYJ83nBOQDz6gEUmja5GxaO3hyfSK8&#10;54A7RA9CaAHoniaIbRCgx2EeoYHU8YA9aAPLV+G3w/SJHfxbowkAVzG2vaKGOFyQUNiGLFgVIz14&#10;zmgDG1HRfB9pqttZx3drc2stxDDLcQXGlzRCN7l4ndpViWMARqJGZlKhWDEFTigDotN8J/CqOINP&#10;q2nB22khr/w5uBKDIIe2BwCTgdjnPNAE0vhv4NxnznvtNZV6hbnwsXO4BBjMAB5IzkjjP0oAje1+&#10;DRyjSWRB7o3hUgd+pX+nXNADoD8GoHJMVrMFG5VSPwrJ0I2hgcDoMED1AHWgDnvEF54IuNbtjpth&#10;HFYLNCJCtrpCKUW7n3tmBmh/1LR8tgYHPyAUAddoOt/BW0sY47/TPOufLgEjJZeE5BvWFBJ800qy&#10;cvuI3DJ6tzmgDRTxX8Bl66GT6/8AEs8Gn19bigB0vjX4ExxOI/DUk7MONmjeDpShU5/hugV3ZOOu&#10;ce1AGdq/xA+Er2M1rpnhh4LlopFSZ9F8NRbCYZY1zJb3pkULIY2OF4wWHIUUAY/hHxp4N0e7urjV&#10;NKF6HvZpIY47HSrjFs0ls8aFLi6iww8qRdqsY/nAU/MxAB1cHxY+EcM63Engyd2Ybm2eHfDLYLK+&#10;fvakDnL85b9eoBqxfG/4Rx28Qj8GXWBvxjw74Z3cyHOdurD1OPagBkfx4+F8TtjwTeFd0ZGfDfh4&#10;kbeTj/icADJ/MdaAMbxh8ZPCms2U8Gl+E5rJnMvkStoWm2zBWiuUiYvb6pKQAZY2JQEAplfuqCAV&#10;fBXxc0Pw3aXA1Pw6+qySeayIukWd843xWu1NtxqUDDDQSDaM4MmBku2ADf8A+F/+G3SN4vh6o3Ro&#10;QX8J2AYAouASusnBxw3PtQAy5/aI02NQIPh3A3XOPCUBPVcfc1sep/zmgCvJ8ezLvkHgRYWUYj83&#10;wx5YBcbCRjWCRjqSp7gnPSgDnNf+J19rd7blNAW1SG4ivGK6VNAjGOWbMIIv5QSRKMRnGQv3gByA&#10;dDonx3l0exis28J210QETzH0Jp8YhiiyzHWIj1i3E7f4icc4ABOn7ROsRC4Wz8G6UDI4aP8A4p26&#10;DYDs5/1Wtg/dZs7c/lk0AMl+P/jCcZj8MabGx7HRdUT07LrJPQH8x60AQTfGnxuylm07TLY/wtHa&#10;avD82DhWJ1X7pxuYDk4yOlAHN6r4t8T65qa3t0tvHcJKJI5FGoJCCtxJKm55LmZwA8zMdrjCDIOQ&#10;SQDRtPF/johIYtU0qExRqysb7WIxsTaoQFbn/W9CFAA47YFAFhfHHxJTCrr9goGQuzVdeAAH0uwB&#10;n260ALL4z+I0jR+X4n06EDfv+0a1rsYbgbcbbo7tuD16ZXHWgB0niLxzdxSx3XjDSDEUYBE8QawS&#10;25WUhlknZT8pIHH8RHQ0AZdveeJbO+kuLTxFpkFxhmaeTV7+IsPODkJLEyuVZ1V1BbnBbqAaANW2&#10;1rXdSeGPVdYtdXcPGP8ARtQvL8xDKrk/aZZCioZJOcfKZV7u2QC5cOc9Tkfwsee3UZz05H4UAUNZ&#10;hmkt8iGRx3xGzD78XsR2/SgBPCcATTxJLDvQhthMe4gie43HLDHUdj256UAXpHiu5liUqFjIDou0&#10;FQjFW3KCwGAwByBjocUAWIIYoQwhUYYMpIVc84ySVA4wBkmgB92X/siWSOaTT2h8vE6yG0B8y6Vf&#10;mlXk4GUHI+/t53UAZs96DuVtf1NVXGS+q7QM4Pykvjr19zQBNpMttcnZDqV9dlHJCTXkc6tgx8BV&#10;LZBZ9uAB95h1NAF7U1aDS5TOxjh3yOdpKyJ/o8nJ34RY1QHJ7MBzgGgDAvLyxFs32e6ujci3LjE8&#10;JQxCNsA7G8zHmbf9nHfdigDo0t5JLKydWlcD7TnYWbb+9IGcKQMkHHPOKAHC2tJG2eTPvPUrHHkY&#10;GeTtJGQOOOfpQBpnZAZ2j3EyW8iKGxkOQACoGPm+QYIyfQUALp8N28kRDylDLGzIGkOCWTLMuMAA&#10;cEn6UAWGWaOW68zeoLOFLbgp/fLgAtgdASMdqAEW5DfZ0DorHzcksABjkchsjI46daAI5ZI43b9/&#10;G6jGdkqsOgxnkDqePofSgCu0kDTM+CQFAJAQrgYJ7/nz60ATWl7sdjAj8ZAIXjqvdHHoP84oAs29&#10;1qTytgIjFC4kmE6sYiy4UNuJ2EnIA+XIJzmgCSIao0TBn8lePnZriPd8x6MeDg8H0yB3oAkiguGs&#10;0Y3d1D979zHO8aL+9I4jxxn759SS3egCUQqkkBe+vAWMQJa6HOWyQuQOeDgUADRAXXmJJJMobkXD&#10;+YrYk3EHAwQRjIzyCfWgCR4YZZo5JY4YlC7cQKiN0chhuBHO7BOeQMUANjk+zSCRC6MM5OdrjKkd&#10;ipGQx78rQBfS5nuL0TCbKHOP3jknEJU9GYHBX1/WgB9rIY72YJe3KlYJASbkrkiZc5IIJyQCfXFA&#10;DDeyrqdw5mmC/wBlyp5okb53+0Zxv34bcPmxnJ64oAW2umkuZCs03NvbD/WH5mVrosBhjlgCC/cA&#10;qT1oAqa3cM7XXmTNJG3kZUSF84EOMBmI+8AT9PUUAVvBxiH9oAhyW+yYBCnOPtOdvc470AXIwrLJ&#10;sBPDngA9h6fhQBWujtl0/d8uNStDzx/E3rQBcM8cLTOTch9+Y3tioKgswYs2QRuBwu08jcDxQBFB&#10;fTu7OG1E4xiS4LkdCDtbefTa3PoKAJJb7UpHVRPM0YP7wzSzsuDtIMeHI4I+fd0IGOlAEcl/q0gW&#10;Az5jW4UDElycRAFP75UAKfTaPpxQBK9xefZzHJdsF5Xy1uJQWTYV+4zYJIyvTB4FACLNexRRbbua&#10;NSMxg3EqADag7EAfLtHy+mOgFADoZLuUOn2+5EY27I/tUoHUltqZK/eG5sDryeaAHqOLhVvLncAn&#10;l7rjlyQcgY5bB4wvIoArwfJcSedNO24OrDzMnBdckh/xGT3/ABoAcXhaSONifIEyt8xXDfNtwcnY&#10;WKdRjke1AFea2ge6mYI4HmN5bIqAbOQuDtIwVAxt4I6cYoAVRPBIDDLexFc5Ad0zlcDeFwejEr9f&#10;egCxJdeUVVbhwXDB3hlxE2B8uWDDIUHHOcHcBQBWa8mZ5CtxLIUD5ZJWY7FP3QQ33uhC8DJFAEcl&#10;xcSAZuXOFDqksz5B5xldxwRnBx05ANAFe4udRdP+PtjglY1jnnLABgpAG4/dAAwvQD0FABFPd4Ia&#10;5y/HyPNIXHX+EnPTn6c0AQS3d4rYEkp9w8pzwO+6gD5aufEum+cONQwW2ZbUC2Ms3OP7MHT/AB9a&#10;AGtrun/LKqXT7GD4a7PO35uSbAcH0xnmgB3/AAllj/z5y/8AgX/9wUALH4tsQ4P9nGbr+6lugyNw&#10;fvBrDBx94Z6EA9qAJP8AhL7D/oAWv/f2L/5AoAdH4ysUJI0Cz6Y+Z42HUdhYjnjrmgB//CbWX/QA&#10;sPzX/wCQ6AJLfxzaLvx4d0x87c+YqtjGen+irjPfrnAoAk/4Tu1/6FnR/wDv2v8A8j0APj8dx4cR&#10;eGdGyQM5jTg4O3H7lff/AOtQBHL4ulfp4e0hS/X92pI3Z6HA4BPT2oAhPjN7WQI2h6OSVDjdAWP3&#10;sdVPTK9OtAE//CettjxoejEsuSPs7jHA7k+9AD4vHM5RSujaMo5wPsz8YJ/6aDv7CgB3/CcXP/QH&#10;0b/wGk/+O0ARyeMr6QjFlpoHZRDMAo5woHn4wM4Hb2oARfF9/GwP2PTh3/1M3r14uPagCT/hN9X/&#10;AIYLMDsALgADtgfaeBjoKAF/4TjWP+eFp/5Mf/JNAA3i/WpMKZWwfW4uSPy8+gBG8Q6sRnzeoz/r&#10;Ljg9eD9o49qAETxFq/I85u5/1tx7D/n4oAkbxFrPlHbcyxtxho7i4Rxg44YXGRkcH1BI70ANj8Ra&#10;+Of7Qvj0zm+ujjr0P2jvQA9td1qVAsuo3gUHcD9rumyRkYx557E8+3vQA3+1dT/6Cd5/4EXP/wAe&#10;oAdHrOqRkn+0rw5GP+Pm6HcH/nt7UAP/ALe1T/oI3v8A4F3X/wAdoAa+s6pLj/iY3vy5/wCXq574&#10;9ZfagBP7T1T/AKCN7/4FXH/x2gCW3u9SlVnN/cNtyMvLO5wApxkzg456fX1oA6XwDNcfbMyXEjkn&#10;By0hBzLZk8F29+pPXvQB2joZGLkk5xzn0AHfntQBPeW5Nm3OM424A/56pnv/AIUAVvCyouj26Sfw&#10;GXzBjqrXNyc9GHC9vmznp2oAacQ6nN9miEkciyFyxVSoe4+Yj5UzhQuPlyc/hQBZiuppYpY0giTZ&#10;K6Fx9/CqFzuyvPIPfkUAM8QrLD4b1ESSPx9k2/Mcf8f8BPAZsdR35oA4me5u5i6M20HbnaX9iP8A&#10;lrjsO3egDZ8CqRfjdNICDgICdp/f2h5GSMnPJ9OKAOn8UHOhXue0FyP/ACTuKAOJhBlkMQO0vpZQ&#10;EdQWYKD1HTOeo+ooA7q0mntbKBGAYHzc8lSP3rEY+dhyW9KAFOoKqvIkWJPlwd/vt5xGD90/3v04&#10;oAifxdayKxEagvkJzNwdu0EfuBjDA+nPOec0AEXi9Y5oYxI8KqscjyJJcAnDBWQhI8kEDcTyCQOD&#10;QBI/i21LytJc3EiNnbuluSCxkDDANu2Pl3YyOOmcmgCSDxHpxdVCsTFu8xmaRsb1JTA+yqRnocFv&#10;fbQAg8S6M0srYHk/u/4JST8uP+fP+/8A7H+NAEtjcw3gLxcREMnQ5LAjJyUTjBxgp2+8RxQBZeaP&#10;S7driT5lyzDqOdhcLlVc4xGedo69uhAGR+NbJEE8kIYqBbKqtMuQAHGSbV/m4OTgKfQGgCxN430+&#10;KNY3i3ht2NzzHbhgx4+yEc59unegBz+LrUKYkh3dMEvKM8hj/wAuw96AI5PFVtM0ZWIfuijY3yYw&#10;hPPMAweccZPsaAHReLISZJTEoSN2QoWlOSuGLf6kdRxjafqelACy+NbJE80xptG0HPnnaT2GLfOB&#10;kAYGOetADbjxnbNF5qW8blvUy8bWVeSYATkfTHvQAyLxrMF8yKCNQnpJMuNxK9gp5Oc4H160AC+N&#10;5Vme48hMSI0eDJMVO59+cBM5+vbrzQAN42d2OYUUSRmIsJJsqH6lfkyCAcrwce9ACxeKVXEkTzqy&#10;fK3+kTYJxjPEKnue5+tACDWUvd2J5zI235GklZTt9d0ajhUyMt1+mKANXwYxZ7k8/wDLHqc9rrp6&#10;frQBpWwCQO+MksycccbFOe5zn3oApagd09j76hbD83egCzeHybS5mHzbBD8p4zumCdfbOelAGJp/&#10;i6SRWVreLA24+eU9S5PVcdR6CgB0XjhXLwfY4flRzuLylv8AVvIc/uh0xgenvQAkPjVZJ1jFnECH&#10;A3b5Du+cLyPJHXOTk0AFx4xjkmCfZEDpMIsJK6AhWYbjmAjqeRn054oAW+8XJHHArW55jyB57/7G&#10;QMW5Ax+vSgCQeKhEYttqPn34Jmbjb16Qjrn2/GgATxSSjTfZhhWjx++fnL7P+eWRg+3OPxoAVfEG&#10;8yT/AGcZKuMea3f58k+VknmgBsfiLzvkFsvySdfNbquB3iHr1oArT+MbaG4khbcsgdk2+ZOQCnUf&#10;LblcAdOcccZoAJfGEaTzPJ5hX93gCaYZ+QA/8sGxgkduaAGS+LkisraY2qMZfNHMj4G2YJ/zxJOd&#10;3tj6UAQw+L18ua4W3RQrSIyh5NuAA5ZgIgWPYgdRQBGnjdJ5iBbwjEf3gZgThhxzHnHzZoAiPjiN&#10;pGtzDEhWSUB1M/mfeZshhFgZxz6gkUAJN4phjuXO9gRt/in5zGPSLtmgBbfxLBcx+aWKg/dwZiOC&#10;yngxZHK0AfK18knnMvUo5SX7oxtZw69cHB7rnPY0AOhEXl7RH84X5fnblgAB7DJ9eBQAv77/AJ5f&#10;+RFoAVPM3DdHtHc71OOPQc9eKAJKAHoGUk9OMdj3FADt7ev6D/CgBQC/U9Pb/wDVQAeX7/p/9egB&#10;yFoj8vzAkZHA6duc+p6UALsWVjuOzd9WwWPTjHr146UACWiiT5X3ADGdpGHBHGC2ePXpzQBZEWFU&#10;bskAA8YxgD3oAEgkCgLPgDt5SnGST1J5oAXyJf8An4/8hL/jQA6PKn5ucDr03AY+bA6buuO1ADnO&#10;8fIOh6Z9AfWgB6Btq/NjgcYBxx0z3x60ALhv736CgCZYh13Z9OMf1oAVkG08c7T+ePrQAxARxjqf&#10;UewxQA9gTGcjOMZGfcY/xoAau3AO3r1+Y0ASqqnhRt79Sen1+tAC+X7/AKf/AF6AJLeMlzh9p2nn&#10;aD3Xjk0ATeTJ/wA9v/Ia/wCNADkR1zmTdnH8AGOvvQAuG/vfoKAGnf5h53KE54A53cj16dxQB0/w&#10;6Km7ORjDnHJ/562PHFAHfiMfeAwnYZP06k56/wCcUAWrxMWUigdNuBn1lQnvQBQ8KRIdNO/lZPlb&#10;r/z2ul7HPIz0xQAXt2LLUVhhTcpRSTuK7czspGHVycBBznnPsaALdhrFnO7QTDy3BILZlfoUQnCR&#10;AdST17Y6HNAE2tx6JqGlXdlaahvun8jZD9ku1ztuYpW/eSFIxiNGblh02jLEAgHLr8PdVVPNMG6K&#10;b/Vt5tsufLO1/l+27hhuOQM4yMg0AXtC8OX+kXqy3dp5MTgRxv8AaIZMyNNC6jbFPKw4jf7wC/Ly&#10;eQCAaXiZHk0S8VVyfJuFxkDn7JcDuQO9AHFWu4XsUJGH+wooGQct5qrjI46984/CgDvdOhSaGJie&#10;E8zJ5/idwO49PegCZrS3wRjMZxv5cdMFf4t33vT8eKAKNv4TtXnJBzBbL5u/Eg5Qo7LtNzv6OTn5&#10;h6A9AAV28OWst5P5zbImMscBxI25jKfKGFnDLuUnl+Bj5jmgCHUNCitYjHEvmMrh9uWTg7o85aZh&#10;x9SfbvQBUjuYWuplkTak/l5O5z/q4yR0XPXHp170AaFvpFm0Uihc+Zs2jdL821mLcmXjHXnGe2aA&#10;NDQoNkZgVdqRs7b87snMbEbSSejdcnp70AXDbJqazWMrbQDJsOCcnHkrwrRkZ8wnl+O/qADJ1uyj&#10;0i28tRvMcys3LLhCHh3ctKD8yqMAk856AmgCKWRRc28YTzDJ5uPmKfcjBPUf1HTvmgDXg8NwXuLh&#10;l2h85bc5+7lOgnQ/wY+6Px60ATW/hOyEU4K7SRKw5lO4lVwOLnjP6UARw6FZpcJBnAZlUj96cZcI&#10;Tnzj6dM/40Aa0PgGxn8tA/7u4G9pNs3yyFDKU2fbAx4QfMCq89O1AGZ4w8PQeHtHt3hTfKvm5G51&#10;25urUD708ynKzntxj1IwAc9YXMl5p94rrteP7Pk7lO7dO5HAVQMBR659qAGm4hezjZBuKzLvGWG0&#10;CLLHJUZxnoOvagBzNttmdUy2DMg3YyPLJXkjHX1GfUUAP02dXXdIuEJHnHJOwlMqMKMt85xlOO54&#10;oA66HSvD39nx3em3XmTLv839xfJtzOY0/wBfJtOU8z7q8Y55INAEngsYvLkHlD5O7tj91dEe5yfT&#10;+VAF1X/1nZAGOfpjtjPSgCC4UvJYPjMY1O1BPA4DMTxweh9M/jQBJ4imRbJwOV2xjHI+7PFjnGaA&#10;OV028t7ZJFccnb/f5wXPZGx96gCna34e5uto3qYJN5ztx/ok23goD19PTnigBlnqQa+ijaLCpOmD&#10;5mfuzKvQR56H1P40APudWdL6RVby189wBgPkecw7xkjIH14oANX1OZPsbM+Ea3Dbtq8A4wcCMnnI&#10;HbFAC6hdXUkljNFJhX+1cbYz90InVlB6g9h+PWgBIbq4/si73S52m3GfLQZ3XRA6L9KAFinuP7On&#10;OzJRJbhjuQfulgGWxj8doy3oKAK+h3Mz3Ex8rcGWRl+dRkF4SP4RjOe/TvQBTvdQlTVJ2eL/AFU8&#10;6qu9f9pDyE7YHXOf1oAXV9TmkaeHysOfK3HzFOMCJl48sDkDse/PNAFm81F00CykBycXW48DGbxV&#10;XjYQc5xwPrQBHb30k+lOY13SLMzN8yj5BbLluUC/eI4HP4UAQ6ZqUou5InOwtG6hcK2S0kagZEeB&#10;npnIxigClf6sba8u1n4BnfA/vAMSOUjYjGVPv09aALOqaigmuVEOCPJ3nzCeqRleNmOnp+NABoOq&#10;RvYpuh2sN2R5jHrNNjkR46c8UAfPt+n+l3ZH/PzPn/v6/PJoAbEMNnsU/XIoAkoAKAFX7w/z2oAf&#10;QAUAOTvQA6gByIXPoB1PXHXHGRnOKAHCDBBD8g5Hy+n40ASKCcDqe56fU4/pQA/Yvp/P/GgByrng&#10;cAfpQA+gAccA99gH86ACJW44/iHce1AEoXJx0wefb/JoAcUH0/P/ABoAWgBR1x0zx+dAD1XsPx/k&#10;T/8AWoAkAwAPSgAoATHzE+tADlUscKMnr2H86AJFiaNS+eSh7Dg4z6nOMelACxs7AZXIOfnyB6/w&#10;j8v1oAlX7o/z3oAQb24z14PTvQA8LsU4GSQcnOOo5Hf0oA6T4dYN7yP48/T97Y+lAHoL8AAdP/1U&#10;ATX7HYVzweo47FD9etAFDwrJ/wASyIEZzKBnOOtxd+3agCLVF3aqMDkKM+w+0SZ/z1oAWGxvxN5s&#10;ozbs2Y/9SPkLBlHyvv8A9XnqM+vNAFV5I4r9stsZcZOGbrCMdAR0P6+ooAdbXL7kaafAG7C+UPmy&#10;GB5VcjBwffpQBsxX1zJbRRTHcY7gTA4jHAzxhUA6se5Pt0oAmeW3kiDz/dyEb7/XaST8gB6E9Bj3&#10;6UAVSugyJN8mZllkEb7rwYlA+UbeE++c5Py9jxQBNYT4PlKMjtzjHDt3GTz70AW3kmtwZon8tkxh&#10;9qPtzhD8rBgdwYjocZz2zQBJCu/7SZ7rOUf5fJx0jjAGUx1AP0z7UAVXls1YwpHvcMXHzyrlwSvc&#10;YGTjvjnpxQAyeyF1FmG2zLuBf99j5OSR8zKv32Xkc+nGaAMa38PXkd5cTCDyo5PK2jzYn3bYmRus&#10;5IwT3AznjIGaAN6zhmhj2PFgDp86HOSxPQnGM+tAD45WS8GPkDRDI4brIAecE9v0oAs2R8u4llDY&#10;LbxnHq6N7jqPSgDP8SKLuKaEz7HZlkA8rdkCduc/KBnnjPbpzQBC0AnvbJ/tWBD9pz+5z/rIsDuP&#10;T0PXtQBv2GoyxwKiXm1FztX7Op6u5PJQnqe57+lADl1d/LYNNu5OD5YHYY4EX+c0AUzqk32vdt3B&#10;eVbKjkS5U48vPTnnjnBoA07HX9RkmtogMoASOYB92BwOsIPTHegCp4vi+3aZFHcPtUb9vy563FsT&#10;9woeqL1P9cgHPWOkQQ2l55L72PkYO11xiV88PKQcgn6Y+lAEcNoht8G7wd2c+QTzsA/vUAWhZx+Q&#10;CbvBWIYPkMeicHG7HvigCvJau1tOY9Q5Dr/y6Du6f3m9KANDw/FLBBua681R/wAs/IWPd88w++CS&#10;ME7vfGO9AGx4OnP2y628f6jK/WK6xyR+PFAF/wD5ZyYOMhx68Y96AIZWYRWYz01O37DspoAXV18y&#10;wucybMGL+Dd1nj9Men60AcxDahXkCXGSduf3WOzEdW+vSgCrpdrF5tyZbrZ+5fb+4Zv+Xefd91vp&#10;1/CgBtpa2v8AaAP2vkTAA+RJz+/XAxu4z1z2oAZqFun29tl1kea2f3BHPnPkctnp3oANZi/0ez/0&#10;vgW6D/UdADHgdecetAE81h5n9mES7l/035tmM9B0LgjBGPwoAZHp3/EqvBu+XNtjj/p6JP8AHmgC&#10;T+zS1jKon2j7C4H7oHH7nGP9Zzj9aAGaRoxtyZVusk2pJHkAdTE3eVh1X0oAy7+0077dc+ZebZGn&#10;mMg+zzn59xL8q2PvZ+7x6cYoANQtdL+23J+29fJ4+zXHaJO+6gC21rZP4ctWM3Xz/m8uXnF9joG7&#10;frQAllaWEVjKXnwjF9x8qY4RoUycBiTwOg5/GgCGys9DN8XivdzCItt+zXg+cTIc7mbHXAxjHegC&#10;PUDpZkkLXXlyLJIol8m4fo4X7g+X7oC9+ueooAdqElkbmaL+1vu+Xu/0CbvGjDt/I/WgBdKlsYkk&#10;/wCJtkNsx/oE3YyZ7E9TQB8934Bvbpe5nncH285xg9+vb9aAGLwcn+5t/H/CgAoAKAFX7w/z2oAf&#10;QA5U7n64/wAeKAHohY4A/HsOvXA46cUAO8h/VfzP+FAEsKYUA8lc9OnJPqKAJMD0H5CgByp0J6dQ&#10;B/8AqoAdQA5V7n8v8aAHUADcjA/u4oAIlwcHscnHoMfrQBJ9OlABQAqrk57fzoAfQA9eg+n9KAFo&#10;AKAFVSxwP/1dsn29TQBMi7BjPPU/XAzjpxxxQA8fP8rdMfn25zn15oAPLX3/AE/woAcoHAzxQA8B&#10;AABt4+lAEgAK8AHI9vSgDf8Ah9Gftx6f60/+jrL2oA9AdCpCEjIznB45APpnp7UAS3wyMD/P3KAK&#10;HhWMDT4yx5DbsA8/LcXPYjpz+ooAZqUmzVVK/wAaqp3f7Vw54wRz6daAHC8MT8ebkttOz6+zDjj+&#10;VAFaWXfKJVg3nnd50e4/dCjGDnoOcnsKAGs84uJA1tG0J27SIXMgwmTyTt+9xx2HrQAaJF9o1FS0&#10;k4ZikeJH+QZlgAyCGOOefx4oA3r+3W3tppRhpYIJGUnBiPlRuyqflVjlhyARlemDQBhPqsscgWVL&#10;do5YBMfIVjIsjsQR80gAwAeOWDY5IoA29NlgwIwsnmN0JCbRt8xuoO4ZX2PPtQBcV5FDyFoiItuU&#10;Yks2/Kj5c8469Rgc80AUNQ8+a9e4imkgV0QbYpHiPygKchcjBK5PJzxQAxZ75CVF3etuiMaBJ5iR&#10;KThWIzwg6Fh83TAoAamqapZiQu9xJhijB2uHyMqOhkXPzKDz7nGaAJj4jvkYQiEbjnpHNg4G75v3&#10;4PQ8cdaAGvr2obzvUZPqJ+OB1zN9MUAWLK4kvGLMu2QErvwwAQbDjcWZhgvux079aALCSGJmLsCE&#10;zuKHkhSCc5I9D1wOlADDdaXdSkzwSMEBQsY7cklSTkF2YEEsT27nFAEitoiqJZYNo/h2xWgJ52t9&#10;78Oh7nNAF+zufDsVuouABIM7lUWIIy7EZDsGGQQRn8OMUAWYI/D0sWPPZcnIIlsRwVXrwfXmgCaf&#10;TNAkWAQXAMnkx5/fWRJbByfkjJ3ZI56/jigCe007ToZbdvtCgIpzulgDE+S6f3B6+x4P0oAp+L9H&#10;XXrKG20+e2Mh38rKCOJbaT5vIimb7sL4+Xr7ZIAOatfB+tabbTh7i2Im8rYvm3Z/1cjbt4NrGP4x&#10;txn3x3AM4aJe20RheOFyZMAokrJkrsHJiU9VPbOD+FADpLO4SLyjApYQYz5b7M7SuMlQcZHp0oAj&#10;t7SY280RjiDGQZCo/IG08DbkkEHPHA/GgC3otp9mIJaQlM4Bbj5vNz1VT/F7UAb/AIHEi3VxggmT&#10;ytuS3GyO7znuM9sZ/CgDXJKpIOxV+PQEf0oAguJfLjsgRnOpW2MD1VsZyR6UAJrdwUs5F8tX80Iw&#10;LJuCjzozz8wwT+OcUAcpFf5kIa3tsnGP3XHCknOX+mMd6AKem3jvPOBBHDmKQfvIjHv/ANGn/wBr&#10;5tvf0z70AQ2WoStqxiKwjZMRkhtny3KLnO/8eg49KAG6vcXkd8X3YUuSBbtKEIM0pGfmA3YHOD02&#10;0ASatNevaWLiZwPskRwJJc4YRYyMn5h357UASyz3XlaXKWk5+3cM0m8fMF+fn/vnnpQBHHc3CaRd&#10;YZjzbknLn7t0SOdw+lAAHE1jcZ8wu1hMRt5Acw/xZJO3J579O9AFfQAxuihc5MRi2ljwfMhHT+72&#10;6Z9qAKN/n+071M8R3VwhLHjh3Xg+hI4yBnjigB+pFlvJ+h3+XjGT92KPP+eaALF1Fs8NRbAMxCUs&#10;uOfmvgRsUDOcZLZxQAzTtjadKGADlHdVcDGfIQDg85ycce/OaAKEBkt9VWQKfmwg2htm9rgMAcbe&#10;Pl5AOcdqAItZMklyXkWRpDJIRtVjGPucHOWHy4A5+8PQUAWdQSRjLOkPzTbOWjbnywickDJwOnJx&#10;7dKAE0NMxSxvDKRH5e0rHn77TMeo+nQD8aAPEL//AJCNz/vzf+j3oAjoAKACgBV+8P8APagCVVxy&#10;ev8AL/69ADqAJIMYbrnIz6Y5x+PXP4UASUAPX7o/z3oAWgCQdB9B/KgAoAkoAKACgByDqfqP5GgB&#10;1ABQBIBgACgBypnrkfof5UAOHHHpQAUAABPABJ9BzQBLDGwO4jqCMYORz3GPagCQKTxg8+xoAcqM&#10;pyfp3/woAcBk98d6AFcAYwMdf6UANx37UASxdv8AdH9KAOi8AEjUO/8Areg7/v7KgD0K5BR/M67u&#10;3U/KFHTj+dAE7Qh1dmJOdvU5xzjjIOM4GfWgDM8LB5LNMbeu09c4a4m9M88cUAQ6zG8eqRcEEbD8&#10;wOMC4l56D060AOypHKjcRyQB19c9ev40ARsUz99Ae4LAY/CgBJJJDI21o+2Bk5+6M8A/5FAEWgRz&#10;HUQQ+cMh+8xziS34GByaANzVZmFjexsDu+y3JBwevkyKOSc9fbNAHKSl45o9+47rVG+bP8TnpnHH&#10;BxQB0OmSlpo9hJB3cjJxhJOhB+oNAGjAkz/aN5OP3Xdtp6+oOccfjQAktvn09j+BwCdvTPOBQAyF&#10;PJmiaRQwaRIxgbuS4II3Aeh9/agBl5JGWnXy1I8xjygLZ8zHr0x+OaAKS31u2rtAyYVMdVQZ3Wu/&#10;u+OvsP60AaQFs14oEMMic53RxuD+6yMdjg9fQj1FAEqGNZ5FijjiG37qIEzkJlgF6+mfUY7UAEck&#10;JlkSQ5GHDDKk/eAPBP1HI+tAFe8urCxgndYmf97nfshZVZpFUoWDJggD7ucjI6g0AQvqVlIIYRHL&#10;8/mYOyLA24c5/eHGceh/rQBo7rREO6zaR/4ibeJ888YyQTgHv0xxwKAFspBcyKiQmLLBQPL2DG5R&#10;kgFv7w5x29qALMmlXHmB4rx424IUXEiBfmJHyrHkKDgdeMY7UARS22sRTKRdzyKFwdk904zlumFA&#10;z0/A+9ABBf6npyGW6byRH0O64jHzEqeZHQdXUdR175GQCJNdfUT5cVyzomdx84tjcNw5WZx1Q9QO&#10;nGT0AGNdxyBmaSD/AFpxh1x3IIyx556igCRZbZ9rP5DBIgzAeWdwXkhskg5BOc4zQAsFzp4Z5Ps1&#10;ttDfe8mDHORyd2M8jv3HrQAGa1kgm8mCFWPl7ZI4owRh+cMpJGQCDjryKALXgXd9tk3bsfLjOf8A&#10;nld5xn9aANU7vKOd2e+c5xt5zQBWvx+7sOv/ACErU/o9AFqURsFWWFZY2ijyGjWTGCx43fKMnGfX&#10;A7gUAY62miv5ZNsyOd2f3NouMcDPyk9Bx9fQ0ARPoujLeReS5IYShwGtDgeTjkLFxuBbrnP50ANf&#10;w7okMyzxBfMaRS2Psm7ly5+7AG+8B1PXrzzQBHeaJpsoZ9y7lc4Vjb7sAMc48onqcZz14oAWTRrC&#10;WGBHZMJBEB80OAMDg5iI42jgAYJoAmvtE0wxxYnUFPM2LHJbj7zJu2gRfi2MdyaAKr6Jpi2EqC5Q&#10;IwXK+dbg5WXK5HlY+904+nNABp+k2CJPG0lu2+zlWPc8JJDBFUjMYyT6gHvigBLLQrK2uhMDbKWI&#10;+8YgOZEbPEK/3fWgCnqmhwfabqVIIG3zO+ViRg+98hsiH5gdxYHJznOTQBNNoEE9wSba3GcY/cpu&#10;GIx/0xPp+VAE76TA1ukDQWXlMSGHlJjBkDcAx7evJyP1oAhm0mOMGO1tdO4jwu6AYLAFRv8ALiGV&#10;OF3YGTz7UAVH8P3O6KX7PpCt5yE4ikGOS2V/c5GD054oAy9W0i9Etw6pYu6ysBGqyt1dV4URZ6cn&#10;B7Z6UASz2OpnYpt7AKN3DRXAJztPTZjg80AR6TZarH9oC21nj9zjfDc5/wCWnogHegDwDUU2ahdn&#10;Ods06dMZxO5z146dP1oAjC5xzjKhvz7UAL5fv+n/ANegBRHkgZ6+3/16AHrGqjHX3IFAEiJvJGcY&#10;Geme4HqPWgB3kf7X/jv/ANegB0cezPOc47Y6Z9z60AOoAeBgYz09v/r0AKOSB6mgCQDAx6UAFAEl&#10;AAOSB6mgB3l+/wCn/wBegByLngccen4UAO8v3/SgBwUEgYA98UAPCYOc5xQAtABQAUATRRBT1yTj&#10;Bx069OT1z7UATKoHBOPfHWgBwKDvnnrigAYhsAHuP60APRB+XX1P+fxoAHjU4JbHXgDp0oACqYxn&#10;9P5DHWgBU2LnLHpgcH2x2oA6D4eMj6lgnAE2M4J6XFlz09+lAHo11t8woOVTG0kcncqk5/H2H40A&#10;TPLGkTljgfL2P94eg9TQBl+EriJLJjwShTA2sOTNcsP4T6fhmgBmuXIfUYZNi8pGmDk8meZs9Bzz&#10;QBHsdvmBIDc4HbPOOtADDZZJJZyT6lT0oAfPZRiRnilkZRt+bhByqj7pAbrkfr0NAFfQy0Orxqha&#10;RDJCC+7YAGlttx2HJOOeO9AHR6nBFJa3Iz87202DtBxujkx25wT03DPqOtAHJ3at9oCFA5jhEK8q&#10;udjsFxu3bcn3wM0Ab2lKivExURN8+UOHA4kA5UAc9fxoAvwXYZ5o0jDj93g5254LHgr/AJx70APZ&#10;nbP7rGf9teOPpQAwxu7wAjbi4iYcg5IPC9RjPr2oAbPZyNJIxCjczDG1ST85bOd/X1OP50AYMmm3&#10;y63cSkEIfK2kOmRi0CnpLk5PHAH49aANq2sZ3kwzSQt/AVkVgflYtwrZGBxywznv0oAkt7SWO4bd&#10;K7naAd53HkxnAbf0xjjnkn6UAWIraNpZMxndtYFgyDPzDJ+4Tyeep/rQBT1mx/4lt3FBD50rXCS7&#10;XaIEKZowSGYKvBAGM55PagCjFYX32qzdbSNlX7R5gLw45jIXI8wZ59Ace1AHTWenNdPvI/dN91l2&#10;DOA4PysSR8y45Az16UARJpVxHekRNIgBPIkQAASjkKrKeAAeD2xQBZfStT/1wklMY+XcJVXcBluQ&#10;Zy2SOScfhmgB9tp+pPMi/MN24r5kqShvkJyVEyYBAJAJ4I6npQBT17TbxNKkhdZprs7NyyXERCYu&#10;YWHzEkNujweJBjAByfloAxNDsLixt55r2JrYyeXtUSxS52PMrfNCXxjeh5AzuwOhoAiWG6+yszwy&#10;ISS0Y+0RsTmPK/MPu555IGCM8ZoAkW3uBal90wklj8kRiYZBePIbzM4OG+Xbgf3twFAEi6ZexwRx&#10;b5zJPFHKoM6YyQCwPz4OAp5LLn0PSgCSws76GSeF/OkaLyvkM6BG8wO3Kl2HAII+Y8jPXigDb8Dq&#10;P7SEO8EtnOFI2Ygu3HUkNuHoRjvmgC+bjejbVDfMUJyV5xzwRnv7igCC+LbLIbel/bN94dg/H/16&#10;AJNQmnSFfKT5mijOd+MfOPde2e4/XFAGDa3eptICbKBwucqzrxlWAyTNg88jA4x+NAEEM+pC4YTW&#10;yxEpIYmEytvZIHYj5ZDt5CqSSPvE9AaAB7jU1ngLwqqPJEmRKDyzn0lPbPbFADNUnu47iMqGKtEm&#10;5Vl2AsXkJz8xBOAAWxz+FAD7i7nS2izGyE28DM3nZ2biMcAZYscqSD7nigBqam62+nyToWLfa/NB&#10;lLFdrlU+ba+7I29jjpxigCKO6lmtp08g4Xyzv85TnDlsbSueSu3OeM5OQMUAS2Yv5lllgtPM8m3d&#10;MfaIkwsYRt2XYZIyOFHOeOlAD0lv/tFsk9uEV/JAxMhJZnAAOGcdM8kAcdulAFbVBqCXV0Eebyo2&#10;jJxPtVRIqFU2eYM7CdgKjB27gFBAoAuPaapvWZJpVSXdtJlzt2AIcATqeT7Dr3FADTLdS2KKgk+0&#10;MH2nz+eJck7iV6ID/GOmB6UAV7Wa9VbsT+cZFWdF/wBJztwFxIDl8FTnCggjse9ADGa/32yNcTjc&#10;0MmDM7fu2JGT+9wfpwT6CgCrdx3ctzJHHKQrSPvm+behXnoZlLbmBXjoOuR1ACWS582MmeVsb/lL&#10;vg5UdcuR70ALax3kLzA3Mpz5f8bjoG/6an19aAPnbVP+P6+/6+bn/wBHSUARJ/D/ANc1/pQA6gBV&#10;+8P89qAH0APg++f90/zFAEtABQAUASUAKOo+o/nQA+gAoAkoAUdR9R/OgB9ADk6n6H+YoAdQAq/e&#10;H+e1AD6ACgAoAKAJ4lIVVI55449SfpQBI2cfL1z7f1oAT95/nbQAq788/h06/hQBMgPHsBn8qAHO&#10;CcY/z0oAbsb0/Uf40AOjRMnjBKHPJPXGT1x1oA3vASomodP+W2c5PP7+z7c4zigD0KW5d8hB8hx3&#10;HPT1UHrQA+ZJnhkycY2cYTn5x7jGP1oAzvBn7uweNhu8spk5xndNdMOBnHHHU9KALGqsgvYGK4BW&#10;IdSeTLIcdKAK7jLsRJgFiQNucZJ4z3oATb/00/8AHKAHXDv86RnzFO3sEzjae4yMHPfnHvQBW0qa&#10;2a+WGKLEglj+fzJDtJaHHysNpxuU9cHp60Ab17DutJfMOQLV+cf9Mn5wp+tAHL3MFubkIJsEnI/d&#10;vwfMYY684+uDQBtWMhidCB5mN3+xjh/Y+v6e9AGhYbpZnfbjG3IyD1Vx7enp3oAubG9P1H+NAEc6&#10;sPI+bYWuIgpwGyx3YXHbPqeBj3oAqXS3MP2iR5PlEzY+SPoZMA8ZPfoR9aAMQX17LrM/O+FPK3cR&#10;Lt3WvH8AY5Yds4x6UAbtndXBbE3zZ/1X3B0Db/ur9PvfhQA6N0kupGcYkG0HknI2xYPAA6ED8KAJ&#10;oPL8+T6N/e/vigCnrd09razvGMIWQGTIOHMw+XYysegBzjHPrQBSTV5WmswG+99o7LzhD6x8Y/Wg&#10;DpNI+3XEhiX92BjK/uXxlZG6nbnO3PXjPtQBAkl+2pvDvx87L92E/N9oCY6f1x/OgC3JZziGTfJx&#10;5ru42Jy2w7jkNnpngcegoAgt4JTMB5mT83lLsUfKASBnPZd33uePXFADNTs5jpv2qBv3rffbCcYn&#10;jjXh22nK5HC/XnBoAytP0rUVyNQPmmTHlJiCPO3f5nzQScY+Q/NjphepoAfbeDdfFu6yW+PMDGA+&#10;bZH76KIhhbr68vj/AGsUAWLLwD4hnTyYrfddFsqnm2I35CKPma8Ea7pGA5PHU/LQA6bwb4ssQ0Fz&#10;aZmZ28oefpo8sIVDrmO6dW4GMse2RnNABY+DPGdhvuL+38jft2HztKlzt3o3EN0+Mb06qM546EgA&#10;u+DnV9Wi8oYlG/zOp6211t+8Av3QenrzzQBqkwgRqnRihb7/ACTwev8AT8KAI9TEaR2jdB9rtzn5&#10;j/DIfc9qAJXsn1KOO3t13SSxoQchfu4l/jeMchG/iGPrgUAVNP8AhX4leRy0H/Hlt8395Yf8vKuI&#10;+moj/wAd3/7W2gAuPgh4x0aMapPD/ol2fIiPmaXw7stgDhNWlkP7+5T70ajjqEy6gEcXwM8Tuk13&#10;NNtSDzNWx5enn91EBLsyurg9M/NtLcf6snAoAjk+DetahF/aaS7YrZvJb5LQ5aFTcE86ojfdfoI2&#10;HoSflAA1/hvc3jxaa195MslvHGP9Fjk/49vMkbpfKv8AAR/rB6gtwCAF18L7hLc6Y+qYfT8b3+xI&#10;cfa3W4X5RqBB444kf1O37tADLf4aX17F+7vdyXRAT/RoRzG5H8V+h++vfb+IoAl034XaxFJc2MI8&#10;0zmaD/l1TLyskOfm1AgZIHG8DnqME0ASXfwh8SaYIb2WLatpPHODvsG/1G6UcLqch6Rk/cbp0boQ&#10;ClqHwe12aOfXpzmC+KXIjxZjcsrIi/MmphxgyI3MKHsVHJAAzXdHaw0W0mex2hvPw/2kHOLuFfui&#10;V8Y346e9AGx4e+Dd74g1TRPCNtPuu9YuJ7eCXyohiWPddoNkmqQxHcVCZe5iUfeLH7tAE3ij4Lv4&#10;Ju73TdX1nybq2huYGtv7OEmXhluLcyeda6rdx/6y0lj2CRhxuyVKswBZs/gv4L/sOz8Q3HjLbqIt&#10;ref7J/wj2qt8otFvfK8+PVfI/wBfui8zyc8b8bMJQBUtPhV4C1PV/KvvFvk27gTTf8SHWZPnuLRr&#10;nb+51GN/kmwuVIDdcKny0AV5vht8PXvo7N/FO2Bd/wC9/sTW2xuhEp+QX4c5cBfvHHXpxQA28+H3&#10;w/0m5lhsvFP2hG2Zf+xNai+7GrD5Zb2Q9ZHHX+HPQjAB8j6ukyaneReSxzc3GWyAAPtEq59CO/Dc&#10;/TmgAgsriQEiNzsty/yjfuK4+X5T1Ofc+xzQAq2d4/S0uSewEMh7Z7LQBLFpeoO6/wCg3gBzybab&#10;sD6oO4xQBKNE1ZiRHp17IPUW0vP4bc+v5UASLoGvRfP/AGNqBB4/49pRjvn7hzwOlAD10XWT/wAw&#10;nUMY5P2Sfhu648vnHr0oAcug625wuk6ix9BZzk+vTZnpQA8eGfER6aFq5+mn3X/xqgCVfC/iRhn+&#10;wtV9x9huP/jdACjwt4kyP+JFq3Uf8uFz6/8AXOgCQeE/E5IA8P6ySQG4066J2n+IDyuR79PegCVf&#10;BHi2QDyvDutOT2/s65U9M90HbP5UAWI/h545kAK+E/EBP+zpV247/wASx47f07UATRfC74jS4MXg&#10;rxG/I4GmXA7n1QY6Hr6UAWo/g78UJFDDwN4jwf8AqHS+gPfHrQA9Pg38UATnwN4jHB/5h0nqPegC&#10;RPgz8TmznwV4hX0zp789fVhjp+tAEg+CvxKB+bwlrgI7GyH/AMe4oAVPgv8AEtyNvhDXPqbMDH1z&#10;KMfjigCaP4F/E6QoF8JawdzKv/HvACN2OxugTjPTvQBctf2cvivdl9nhLWdqKzM4trZgu3bkN/pw&#10;2YDAksRtHWgBV/Zx+KpaQHwxqKqjFSzDTl7leQ2pgjkdO2aALMX7OPxSbGdAu8j+IyaSPXsdWAHp&#10;70AWk/Zn+KBPz6HMi+rXWiLzn31sds0ASx/sxfEZjhtOKev+laG2Onpr49/yoAlT9lzx84yUjiYH&#10;o9xoI4GOfn8Rr3P6GgBT+zH48jJyYOOD/pXh/nt28Rn68UAT2v7MnjGT791YRA/xS6j4bj/vfwye&#10;J4yemPxB7jIBJJ+zN4lix5mr6QgJ76p4XPTrwPFZPSgB/wDwzBq/lieTxVoMW5QmxtT8Kgjcu/JJ&#10;8YA8cg5UdOSOlAER+D994J238+s6PqEYuQgS11Tw/K5Ufvt22x8QahJki0I2eXnLqPvFFcA0gsMU&#10;UaMgdvm5DsMfNnopI6EDrQBNcgeU4C9duDnr8yk+3tQBj+FJbhbW5hjU/uvKI+4Ml3umC/MONxJ5&#10;ycY7UAS6vBdGSO4eVYysaMIz5LdGlfO8OMd1xt7Zx2oAhUhlBEfmOUDsQ+MsRz0+Xk+nHPAxQAow&#10;Nu+HZuz1kJxj6fh+dADpiIlzJJ5Zb+Ep1wQOD7Ag8DvQBbs9K0G2hguotXhm1VphmzEMyyYVz5RL&#10;+e8QDmKFRmMY3gtkZ3AGpMkRtc3UojEkO07gfl3xnJypG7A3dMZxxQBmS6J4Ynjed9XhW4+ZEi8q&#10;5LNLguoBFyBkuduCuM9eOKAIBIsE58iTcFxhgv3spzw27GMkd80AXY72eMiLyS+7O6VXU7cZYYRU&#10;bdnO3g8YyfSgCzGXk6ybf+Ag+n09f0oAS8t1MUDSXari6ixmIY3BXI53gevX0zQBBNZOFkzdpPE3&#10;73BSKILucALu8zJ2jHPG7PSgDHbCaxIsc0KI+zegmhfO21yvJckYJJ4x1weBQBvwKkU8KyXcbGbz&#10;NjAJ8nloS3COQ24EDkjHbPNADztgvnhjlEoOxmkACgEiIY25boAD179O9AE8W1ZjmYfMD/D0yw9+&#10;34UAUteigntLmKe4jMB8ttrFYwJRcIQd+9GPy5GM7T1xkUAZen6faJLZyzzQZP2jaPPQdFdW+5P7&#10;jtQB1Xh13uGE/mkNJncRHvA2CdByAF5C44A/EigCJRB/a2WukU7vNUsmP+XkEDBYe/J/KgDQnvrN&#10;bZwb2PhmVhsPXyzk5A6e449DQBXhkgaSJ11FOQTGfJHyAo2BycNhSRk9c56gUAdL8NNX0HS9fg/t&#10;OKa6gj83MltFqU7S77K/xiHTre5lHlvJGp2hshWZsKJNoBf+OHxMi1HxOltZ2k+kWtpu2wXkd1HJ&#10;J5+n6TI2RqWmWtxHtkRnG7duEi4whj3AGQ3xw1NlEglgzbqNoFxp7Z8obl/5hvfPcN+NAENn8ddf&#10;sr5tWhnhaWLMqRiTTM7kmW5UAtpbgncgXBiJP90/dIAlx+0B4m1a9F/IhiaN5mkcGwkDG43NyF0W&#10;NUwzHovO/sAKAGeI/j54h8WfZUukD29p5+6NZLAiTz/IIzJDo8DR7HtlPVt33eBncAYHgUhNbSQc&#10;tNu3Hpjy7S7UccjkH0H40AaDRgXC+UcBAHwAWyVf1JOMjHPI+tACatNI9vB8uPLuIm6jnYknHIGM&#10;+vOPegCzHeXVrZxXFuxjkEEDKwRJMbwqkYZHU/KxHK988EA0AY8HjXW7q4kWXU2R7zZvzYWp3fZ0&#10;JXGLRB8oUZ27evOaAIrjxvrF1JbaZc679qtSZSv/ABLLWAQsoW5Dbo7RXfMyo2DIB8m3lWK0AV5v&#10;FNysixHWFmVphaSRizhUmFmKvHkQFlyPl3DDjPDZFADNS1x4JYYotRSGJ7aOcwNDGSzM0ilg8se8&#10;BlATI+UYJAzmgBs3irVLSNbix1NLV1ghUOLe0uRnJUviWB1G5JCu0jjqOcYAHP8AEnxHLp8dxJqy&#10;vNLv86X7Jpw87y5wkfyLZBI/LUBflA3Yy2TzQBNH4+1qFbh/7XCizVWSM2VnwZQxJ3GzJOG+bBDZ&#10;+7gCgBsPxA1h47i6k1BYNqSzCQwWcnmOqiQTFRZjy9+SxQrtXGCOcUAV2+IGp6iYIW1RLpZLyJWA&#10;trSPh/kK5W0THD9dwxuzxjNAFS98XoL6awfU1DK+0xC1DbWVBIyeatuQShGCd/JBHtQB0l1Jdy+G&#10;LG7uboQWY+04Aiilz/xMFiP+rxKuJQvVec8fKCaAN39ljUdVn+NHgRfC6trepwa7CLK0UQWHmzzW&#10;eo7UE99H9nXIEh3SlkHl4OCwoAvftQwanL8XfEU3iixay1xTqwe1M8M/kgeJ/EDtH52nkWkhjvDc&#10;R5C7n27gPKKCgDz0abakWssiMzNLDL0mG3PzbTtfHBz8xA9xQA3+y9DWe6E8fmPNIH3h7xTESWkK&#10;7I5CHyGCZ+XGN2OSAAQX1roUYhab96g8z93i8TrsHLoxI5IYZ64x60AOt5/B8LzC2VSp8vJSXUXH&#10;AJHJ39yw4P16UAN8FfAvwRrXw8uPGGs2czXSQS3UzC30gkKuh2mqSZN1pEsgYSSyk7roAfxNu3SE&#10;AxIP+FCaQ8kF2gFzBK8Ekcq+DAuYiEdWWXypM74mVgwHGQQDkAAnTxD8BI+YrHTXGTybbwYxHGAM&#10;rOMcdqAJD4w+CMfP9l6Vgelj4Rxz/wBvI9aAJIfiZ8DIj/yBNMx/s6b4Pz3/AOn8etAFlPi78Cwj&#10;D+xNIbapYebpvg8g4HAH/Ey5Y9h9aAIZPjD8EsDy/D+icHOF0nwlzjPULqfIPANAEa/Gf4NxuWTw&#10;7o+c99I8LcdR8uNUGBg0APb47/CuIDy/DeiN1znR/DhH47dYHqcfSgBjftBfDBVOPC+hEjsuieHi&#10;xz9Na60AMH7Q3wzHP/CKaPx/1AtA/wDl3QA5v2lfh3Dgp4P0V8KI/wDkX9DZgB6Y14fLwMdsnpQA&#10;x/2n/BUeGg8IaMuc9dA0kfTGzxAOcE5oAX/hrDw+FXy/C+jxjnhdEskPXuF8R/XH196AFX9reyRf&#10;9H8O6WrDuNJiA699niQH1/zmgBrfti3EZ2roemAdh/Zrjvjt4nA6CgA/4bHumBC6JpucHppsmR2z&#10;x4o/WgCpL+11rMjuV0ywRdxKgWV2vHbp4lIz644oAhb9qjXJX3fZ7Nc9vKvF6DHP/FQn0/WgBH/a&#10;h8QkFVjtk3AjciXykZ4BJHiDselAED/tN+KBkRzsr8lTHLqAIf8AhxjX8gg4xjnpigD61/Zw0+fx&#10;7+zd428dahJdf2tZ+H/El/BdB33xyW/gPQ9Yi2zzpeXKbLm8eQbLtWU/OrrJmVgD5T8X/GD4hWOv&#10;+IbC28S6mkFlr2s2ihdZ1xW8u21SeGEYj1NE+VUAwERRyFVRwADKT4yfEh8hfFWvD3Gua8PX01Q0&#10;ASwfFr4lsfn8Y+IMZB/feINfxwcHGdSxnB/KgCdfih8RJS2PGOujIIBTxDrg5Pr/AMTA+vPfpQAn&#10;/Cw/iHyZPGfiDHXI8Ra5nPpze9OvHrQA1fHPj6ZyW8a+IwD0H/CR60M8HOQbsjgjigCwvi3xoqnf&#10;4v8AEEnT/mYNVfv2zc+/P09qABvFHiSTibxZrpx0xrt+evXO64PtQBHP4r10RrGuv6/NiQAk6reS&#10;DhSD0uf5jv70AWdOvtRupbdbjVNRvPMMU5gur2e4iUOyA5id2wRuKHrhWZcncaAOkuVffnKgHpsy&#10;E4C/d7fX3zQBbYrsw2P+BY45756ZoAyPCMRlGokOAFW2JG4jj/SOnBG7g7fqaALGqy2cLBZ5GkxH&#10;kruiYjBkG3DkehGPf3NAFZXhwHiX5HhDIMLkK3KkhTgADGSCR6cUAKGSTy9y/wB/OQOfpnOcY5oA&#10;lnihlkLybWRcbR8pXlQD94EdQOhHI9aAK+miFrv7T82TIkaIduRjySGC9QdwOCG79M0Ab2oJ5tlH&#10;nPFujY/7ZP1BB+bnBoA5u9UQ7WBfP2sNxjg/OcHGPl4570ASLMH8zaGRvlzkBSPTbg5GQOfr70Aa&#10;un7SrPIwOMc5BxkuOrdM8d6ANCJYSSAVHbkqPSgBt+kSRQmTaU+1R4B2lS218HDAAgjPvigCC6nt&#10;ljKkxqpjToY1wPMBGOcYyABQBz832H+2T5ZdyMbwhhYr/oo25C8jIyRnrg4oA31EIuLDZHIf+Prb&#10;5iIT/qzndj8cY9qAJpSpv3AjKN+7J+QLniMdueePy9qAFkjkMo2kjp0LD+I8cDrQBQ123n/sy43G&#10;If6ShzIX3hd4AAJX7ue3TOaAKFzbOP7OaGS2/wCXz5Q5/wBkchF+pH4+9AHTeHfMWUL5yIvOVhkZ&#10;Y/uzn5V6dTk/7RJoAiSKJ9TAZpHYoOVKsoBuB3IyCD+QNAFq4slEDnaxHnN1AII2N1+Tkn8jQA60&#10;tY1a3BhYgr/zzU4/dNwMrjjHSgDvfgXpel3HjnTre+trSaD/AEvKXsNvIjf8SfV5BvWaNkbDhCvy&#10;8EIeoBoAf+2rpmjWXxZuBpNrY21k/lfu9MhtYYht8NeFT8qW0aRDMryseuWaQ/eLUAeHWtje+VNm&#10;XPySDG+U4O1eeU7fnQBPHYXL2koUjeIn5BkyWEYGAQmSSTx3J96ACysr9LS4UltxdPumbdxt4+4D&#10;kYO6gCHRoLuASC4LYbZwTLkYMp6OB6r/AJxQB03gf/kLW3/bb/0mu6ANRcLcODj/AFTAfXf70AM1&#10;Nk+zJxn98vYH/lnJQBYDE2ECpGrbra3+8u4DasZ7dM8+uce1AHJWyXFteWJlhRiftPBjc4xE3XcF&#10;xncMUAVkiuBdwv8AZYwW8wASQOOfKK/IMZ9M4PpQBD5N01w8jWlsBHfMSTBICdkm48kdfxH4UAWN&#10;TtxcS2zPDbh/sEIH7vHy7pCAMqxzljgdPxoAJrBEs1Mgtyphg+XAJ6rxtZAOCRn0oApXMFqNOjIQ&#10;rF8/+qWMAfv1+7gbeW6/j3oAsj7GsWp+ZAzHZb4PlRMpwGJGW5PGB9eKAK0P2F7S9DLcMhjuRsQQ&#10;kpmIfIFPCoo429uBQBV09NOSa2EaXSH7ZCcssC/xJ02gfNwMfSgCnftZLr94Bb3TsZ2Ik8qJgp8k&#10;liXByC+ev8R60Ad5qdvrNv4KspNtrcQf6TiCIXUsh/4m0a8RbVThzvPP3VLdRQBufsqW2oat8ZvB&#10;eleFZpNH1q716zhsb5pJtPNvcNa6k0cputOWS7i2qJBvhjZwGwAQzUAan7UWkeINE+KviG08S6hP&#10;qWqwPq0lxei7vbwTiLxH4gilC3OoRRXMhkuYZ5QHVd/meYxEjOAAecHUUbyFV7z7sWRuGQehAAfj&#10;HYdqAM+6uZpbm6Fu1+ZA6gDc5Ax6hGLcqD07+2aAK13FqJgUy/bCZM7B+/ONrqDgMMjPBOM++KAG&#10;aXYSQiYXCXxY+XjCnaMeZ03oDyCuff8ACgD2D4F2VvrHwR1+3ut0o/s/VI1+5IQf+ES0hAF8xJfm&#10;/etgBe/A5IIB8ffFOBrPx34ts45Zo47bXdegjQOUKpDrGoRIdqhVDgKBlVUDGAABigDn4ftAAYXd&#10;52yBO+08dSB356+w9KACa9uYwc3Fwy9wZpD6f7YHU0AONw7dHYeh3ED8fmoAB5jbgZGAwTwzZ+g9&#10;qAFQlDks54xyc+lAE0b7lIx0PUjnt3z+dACMrn+Nsf7x/WgBemAep7/496AHAHg44z+nXP0oAd5y&#10;KR+6B+UD7gI+p5+96mgBDOpIPldBjbsG3v2z7/oPSgCUSQyIN0QTOc7ERT14xkn0/U+tAEiRRYzm&#10;dc9gVB4z1GPy+tAD/IU4+Vm4GCwBOPc46+vvQACBR0Uj6AD+lADlU5+5nHAyp5/xoAeItwB2EH/Z&#10;XH9KAHoHcfcGfTaf/r0AIVZHUbVG51ydpDLk8kHsR2J6GgD9Iv2GIIZv2OPiJBIzSb/B/i5hvKvt&#10;3fCzwimF3A4xk7Rg4yfXFAHwr8R7Jf8AhYPjaBZJIo4PFniEKsbhN+7VboneAmGwRlcAYyT3oAzY&#10;7YxqGAYj3B9SP7o9aAJ4CkmFcEFSGyoA3c9GJzkc9OOlAE67E+6CPoAPx4xzQA7zfx/3ufy56+lA&#10;Dk5YHc4zyADgDI9KAJRNIBjcfxJz/OgBCWP8Tc98nNADonwNhx97O49ew6569+lAGv4elzfwnqQI&#10;4x3XYJoMd87s/hjtQB2k6R9WGFToFCj72PUY6/SgAucMhIYg+mcA8r26nA/KgDH8GNIY9TUNghbU&#10;ZBYZ3fa+vfI4x6c0ATarYu8yOQJCwUkSAspBaQ8jZkgn35BNAEVvA+6QOcbEZVRSQiqpXCqpHCjk&#10;ADAA4oAik8/MK52MfM4UuuOh479P5mgCzImQULuo9Q2D1B64x19u9AFbSJM6gsfGxZIunu8BJ643&#10;fMecdMUAdJeyxiykIOfLs3IyV6pE/Xn8+h+lAHMT3qynaUjJW53cqCCBuHOXOVOefWgB5kDylPkU&#10;Pj5k4b5VzwckdRg8HjNAF6BiFcCSTB25UPweSRwPzoAvWruH+YTkgZ+YEjGV9T97+lAE1w3mxwLI&#10;rFReREBhn+EjGDkdCaAC6jt/KYvBG2AqcxIcKHBHUdcj6cnigDDJtItWeRbaMyS7cgQxFfktto2g&#10;YP3TzyefQUAbsVzi4snFuhH+k43w9P3ZHHzcZ+vPFADpZI2v1djsdjEhViq8bkwQCc5PABz+FAE7&#10;SRxyIRtJZ1QltpHLHkcjnjr+lAFXW5ENrLmISKzopUIHGRIGyBnGeBz6GgDOWWHzrCIWmf8Aj65a&#10;BMj5d3XPGe3HpQB0Hh+6CTpCLewJXdzJDmU7kmf5vmGcduOFx9aAIpZfJ1IMq2fIA+Ues5PGCOOB&#10;QBZudVMUSxyLYbW2sGIOclWGCWkA3YBJGKAFh1SNVjkdrQIoAG1lHVcDrJjOG9aAOj+G+oX9z4sg&#10;ktRcRy/vdg0kTJIv/Etvlbb5bswyqtnB5UyZ4JoAs/tIre23ii2udb+2CaXztz6t5onbZp+hRjDX&#10;e122o0QOWOE8ocDaKAPPbZomRgLWNQwZc+SoJDBfmGOCT2PNAE6CKKJttup+UsMRKWLbenGMg46d&#10;SaAIJbx7fDfZrdFfna8JViRjJYblB+8PXnPtQBSa7Nw2BbwQL/EyxGM9OMHcw6rg57E460AbHgvy&#10;k1K0cyKCftGcuoHEF0B1weQfXrQBpgwOXJlzIdyDY6EZJ4Pr17/TjNAFbVGVbVQC7FZwPlIPSOTr&#10;3znr+FADzPKtrblZPLC2lucF2UksADuAODgAY9CTQBjRTRXV7GsgnR49+AAqhd8RJ3bixGQo24xn&#10;PcUAPeKU3KlkhCwSR+SVVhu87YJPNJGDj+Dbtx/FmgB/2NWaRCF/eO8rHAyGc4O07eMZ4yCfUmgA&#10;exjlYCQxL5UAjVmKiTahO05ZD6k5GBnOAKAIbmwRzHE1xFsZcD96M4TDDGUx2GeOmOlAEcumW6WM&#10;duBbsi78M4RiczB+W8sA4JwPl9uvNAEkMELxS7obEmYAN+7U/cLBcZB7dc59sUAVbC1t4Z76MW8E&#10;iyNckrJFG6rvdFKoNoAUAYUYOAT1zQBHPZ2+VxZwQ7LlXVordIz8ucEsF6dzjHQHPFAGfd2ii9lm&#10;WC1Yuw3M0QL8RhQchep53Ek5oA643E8PhC1bM1xt8/ak2+WIbtTwdy7hjOcjHVlBPSgDZ/ZGhW7+&#10;Pfw8tpLy+s0n8TWMbXnhe4Fvq8Qa11DL2VwQwS4A+WNipABcY5oA0v21beXTfi9r1vbal4guokGq&#10;StceJLxp9UlRfE/ipCJpo1jV96xrJICoDXDTtnBAAB4dFrV+mpQQb4DGzRAMzTEhWnCcnzQudoye&#10;CPw4oAluNXvYJL2S08iSfzQDnzXUYkKf8s5Q4yhbHPOB2BFADrrVtUkitiwZXfztu0XAi+VlztzI&#10;T0xnGfmoAktdUu28wvuY/JyvmEH73cyfSgD2P9lUm7+Gut2bnerQalhW6ZOgeHYgMcDoxGcjg/jQ&#10;B8mfHy1W0+LPjWFQAP8AhIvEY2qNoz/wkusrzgkE/Lgknn8KAOUgQbT26Z79vrQBHLGGONoI7g4P&#10;p60AKsRwBtGf+A/40AS+Wf7o/SgA8s/3R+lADo1xxjBJ9vT8qAHFSOcfyoAdDD5jDIyoOT09/cHn&#10;FAE3kc7Noxndnjp02dc4x3z+FAD1hRRjyUPOeQp/nk0AL5Sf88I/++U/woAkjji2jdbx9+cL6nHA&#10;H0oAmRYyB+5XPY8c/pxQA8QZ5AAB7YHHt1oAX7OfQfkP8aAFRBn/AFa/Lx/Dz2z/AJzQBKiADPlr&#10;z/u/4UASLY4QMAFIDcADnrjndQBXlgJnjQdSyjt1LkY6/wBcUAfov+wYWf8AZS+IFqzFVHhfxXCf&#10;4h/yTfwfGePTB6Zx796APiT4nQiL4m+PlyCF8Y+JExtwMJqt4vTJ+tAGc6AwkKOeMY4/jH0HTP8A&#10;+ugCOCF0ZiRxt9R6g+poAkoAKAJUxxz2GOOvH6UAPoAKAE3fMAPp6YOetAGp4cY/bocE8NH+fnQf&#10;59KAO7uPmjftnb79CtACTrlQ2fu9vXJA/CgDJ8GL+41MqPm223P0+2Y68elAEmsXV4ksewnCqozm&#10;Ps0vGCD6daAI0klIVycM0Id8bRncAWzgYOT1/lQBFetJEYZO7eZgfLxjYvXnsc9PagC3INxI6dP0&#10;x/hQBS0YAaooPTzIc/i9t/SgDprqKH7JOODus5T0PQxNx15+tAHPfY7bcX2gkTHjDYwDnoTj8MUA&#10;OdIEnjOxQDu2gDAOEGeAO3uPpQBNCyFnA+X7uCM8cHtigDQt2XzD+/Y8ZxtfpleOv+c0ATSsCkOC&#10;X/0mMDlkwcHDZ9vT39qAI75JDAwAkH7wNnzm6Zxj7/TODj9KAOdmhuv7Tj8oyApvzmXOd1uMcs/Y&#10;Z9f5UAdCguvMsUIYP/pP8antnrnHT3oAZLHP/aEfmlg3mQEZYN8oKc8MR1B4/wAaAL7QszRc9ZY/&#10;TufrQBU1yG7WJ0gcgHY2cRkbvNIPyux7Ae360AZxh1Rbmx3Nkf6TkhbZT/q/VTn0/wD1GgDo/Ddu&#10;81zEHXE3z7nypLfu59ucEDhQB16UANksvK1BSy+aAATuPUCcnHLtjIH4ZoAlvooysY8mFwyowRoY&#10;jsDB8fMyksV6Z4J60ARLYt5RYRxsmR+7McW0ZxgjPHHAAx+VAHa/BGFW8bIk2oLprx7vmFgt2Bu0&#10;nVjwiYXkYHH9/J5U0Aa/7bUKReJNFkXUI9WY/wBo5Uaemnhv9A8JqMjBU4B4yDjy+OXzQB5Zp0DN&#10;bBmwzFAV+VRj92hA64OD3I5oAmgSTzMFQyqeVIQZAIyuf4cjjI6dqAK+r24bBEeOCVTeccuM87gB&#10;geo5xxQBQitXceeI/kHYuGXkleVZsHnplTg8jHWgC14ZkddZsowu1D9o7qelpcN0xnr796ANuXTL&#10;hZF8vKAyK2Qy85Y/LjzPpz7dKAM/V7m6iR7fyg2yZgX3RA5USpv+6WzxnG489yeaAL9iqzWVmLhQ&#10;xkgixkA/KsMb4yvXknrg/WgChLbW9nfsSqljt/hOTiEDrlsYDfjQASzW25mLhBvh/gdt3zIPT5cH&#10;88+1AET3tqsjH7RjgjHly9d3qF9vpQA0XUcrtsm3DyiOYjxz/tKCcZ/GgCG4lHmwDzVGFfkwhu3u&#10;vt2oAmYI9nEWHmZ3/MMpnEv90YAx098Z70ALbrEIyBF07724yWoAjSBVuJGC7dyucDn7zg7s56/W&#10;gBbq2Hkhup3g/U7GOPvY/HFAEZ0mJ0ErzRoWSNiPsqtglV4JDfMR0LY+br1oA0p1iPhaCL+09ufN&#10;6WLYGNRDdBgf/rzQBo/s2G10H40+BJ7/AFp9CsYPEVi91qdvZXE9xZxeRdZnj+wM1+XTzePsziX5&#10;sKQBwAaX7X50vWviLql9oHii68QwNHfLJf3VpqcMrk674mmZWXWJftG1klhmI5XdOw++JaAPFR4e&#10;1L7fb3Bu1EIETbfslqflE3mdfN3fd4+7nv14oAZd6RqMo1BoL/yFE/zOlrBuH+kED5vNR+SCOD0J&#10;B46gBd6ZqRt7JDqsyEfacSCMd5FJwonGP7vXnrQAyy0+7iEitqs8p+TnY6f3z0E5HTj8M96APdv2&#10;QQB4N1uIDAEupR45PyjSvDK9evt1z70AfLH7TEIj+M/jMKuAda8RN1Jyx8V69zyTjOOnSgDlNMtr&#10;eSFmlTc2U53OOqgn7rAdaAKtzEq3Cog2qd2eSf4AR1OeuehoAQx4cqD8oxxj1GR3z1oAnWIElWOA&#10;oJPGeRwTwf5UASJaoSDu4OD0PPTj72RkflQA/wCzRKCQP1b/AOKoAidCh9Qeh6Z6Z4ycYzQBNb7I&#10;NwcbjIMoeV2mMMegyDuJA5xjrzQA5JWkcbU/5ahT8w+7kZPIHr060Aa8tjAtnazInzukBkO5+WaI&#10;s45fAyccqAPSgCWHT7R40ZockqCx8yQYJUHs/r6UAL/Z8AX/AFeMd97+vpvoAa9sANyLgjtnOeg7&#10;txjn60ARr9n3bZEwQcN8z8sCAR8vTPPI4FAFg29sYw6Q5ymR+8k5bGcct3+mKALFl5B2q8WdqqMb&#10;34+U8ZHXHHPfFAFu9tY7eVBGu1H3fLlm+6qnqWY9ST2647UAXbrTbSC8S2CYySB80nOY1f8A56HH&#10;Lf3v8KAMXxDbmxm3q21S3yLgHBLTlWyWcnATGCMHvQB9+/8ABPVPtn7M3j5H5DaB4qZu2S3gDwUC&#10;3BXGdx4BAoA+Lfi2I4fix8SI2X5YvHPipAMtyBrN6o5GT2B6n60AYsMqqvzNkH+HaRjBPcDJyeaA&#10;LTQuzp5fCnIK8HnKgck5/vfn7CgCG5jliY4OMZyMKehbJzk+nSgAgLkfN35HToQvpQBJQA9TkA0A&#10;LQAbF25xzu68+memcdaANLwzg3yDqQVz1HSa3BoA7+dIxGNw4bO7lucMMdDnr6UAIYg+0sM9fXj8&#10;iM5/SgDK8GbVGpqBkBbX5ckc/wClEc/n+dAFvVbiGJ1MttvwitnznXABk7KDnGD9c0AVV1TSjvd4&#10;c7ImBj8y5HK8/fEf1XofWgCK9ktLuS0MUv2dH8/EeySXO1UH32CkYKlu2d2OgoAlkdNuSM5+o6Ee&#10;1AEOlfZBcq+za5kXJ3SHgNFzjp2Hbt70Ab9yIvsM7J3tJOfm6mFj3/8A1UAcxPLs3ANgtcFW4zlG&#10;yCOQeuO3NAEywxSSqXXcee7D+EjsR6CgCxbQQQszrH83GPmf0YHqSOh9KANO3H8Q+VNhJTryG5bc&#10;efujG0fXrQBOyiWBQg+dbpXz/shPu4OB1I56+2KAKl9JdR+Ypf5Nit92Pj98FHYk0AYN1fTrrESF&#10;v3f7zJ2px/oqkcbMnJ44PH0oA3ovMHkF23Y83YNqjb13cjrnjr07UAS3mF1K2XPzLLbA8dQZN2PT&#10;vQBdmkkjdNibgFV8blHIJ+bkH06e/SgDO1rUZTaTh4MlWjwPNXn98o3ZCfXg0AV4LqPGnytZ7JD9&#10;rwftDNnGV6BcDA9u/qKANjT7iBbsMknknn5djybP3bjqRht3X2z7UAR7rdtXQNPlSigr5TjIN1yc&#10;jkZHGBQBYvTp0ZZlHAB3NmfkjeScHPpnA4oAktJdNZIWC9cbjmfkeUTnpx823p/LNAHX/B8l/FqJ&#10;pWhf2uH3b7X+0/sGdumamV/f3OMY/eScEZ8vYfvrQBe/axae11jSpNQ8N/8ACLp/p2B/bCa3/wAu&#10;vhxTzBuPVkPT/l4/6YmgDzrw5byzwlX+ZRb7gPlHRYAH4YHoT8p9elAFyCyU6msCHYBAsrDBb94L&#10;hUZ8l89P4QdvHA70AZ/iy0a1vLby5vvxyu37sdTIR3Zv0x9KAKEc00kgilbchzu4Rc4BYfdAPBA6&#10;HtQAzT7hrO9huI22Sp5mx8BsboXRvlZWU5ViOVOM5HPNAGlN4t1BZXXz9wRm2ny4BjaxAP8Ax7c4&#10;9DnNAD0124uowZTku3zHCDcrAZ4WFcZ3HpgjtQBfsb7fJBERtDRqEGc/djYk8ID0C9T2780AZ15o&#10;/m37SSjzQMcZ2ZzCq9VlBGMDt296AJpLQ/uFiTbmWMSfNu486Pb95u4z938e1ADpNLbzWAXJMJbb&#10;kDksRuz5mOvGKAIobUxrMHG1w8iDnd8nHoxHUfXjrQAk9qm+AgfMEY9T82VHP3sDvxQA+SLbDtxk&#10;L056ZYE989+9AEdmsvkEuPmPXlf77Dtx0oAjV0NzKjx52RuQdxGCr4BwB9e5oAW4mXyEGzcDOq/e&#10;I/gb2oAryz2q+bGYMllhz+8kGSFVj0HGCfX6UAWpo4E8MvGBuuE27Gy427tQDNwSUOYzjknGOOaA&#10;N39iGK2k/aW+Etvex7hceONDRo98gwgW98wboiCdyEHhgR/Cc0Adh/wUl0y00n4van/ZsHkxy2d7&#10;dZ82STMknifx1zieSVhlY4/RRj7oJOQD5VNzcnWdNUyYWWezDrsjO4Pd4YZ25GRxxgjtigCfUkl8&#10;29Nt/rPtMoC/LztnKn5pDtGAGP6dcUAWrk3k+m2MrDO37Vu5iHWdVHTHp2H1oAraPDcYuPOiz/qt&#10;o3oMf63d908546/h3oA+hv2PnB8Oa1EOf9M1FSM8g/YfDKn3OPXOPegD5m/amh2fGjxaCMbtW17v&#10;2PivxD7mgDhrM7EKgcAJ+eCCe/XAoAr3POJDyw6++dq/Qce1AFq0t96CQcdf+A8sv94bt2PTigBs&#10;0YB3DjLYI9zkk5JwP5UASRjhPYL3HbHT1/DrQBIylk4GeT/SgBAgwMjnvz/9egCdbO2uHhjlmSME&#10;TEsx4XCFh/y0TOSoHXv36EAYkXkySrG/mxo7qrKONisABwXzwAc5J5HJ7gG2ksK6VAysGIESvjPy&#10;v9mBZD1wV4zwMegoAbDfRkoGYJjjk54C8H7oHr3oARr6PftOAB3yeOM9NuevFACrcxMcbh9eeP0o&#10;AgdocyHcoJmYk5J+U5ycfrgc0Aa+m2lvNp7S5BO04bLD/lhGwON4HU56UAMt7ZzcAqCQpYL0GQFY&#10;ZBLeg96ANS/kxIiAbid/G4D+FD/L+VAEkl0ssi3RYFkO8Nkfw4HQAD+EDlTQBjeJ5zc7CcEF1JIK&#10;n/n49AOzZoA++v8AgmwVuf2fPiBbA526B4rAA5JI8E+BI8cYPO7rk/1oA+MPjhB5Xxl+KkTAgJ4/&#10;8Vgg5H/MavOM5zwfc0Ac5augcZJCDPZu4b0GetAG1Fc2yeXkqBk9WbqWGO3bnjvQBXvZI3d9gznc&#10;QQSepfHb6cUAQIhHPJyOmOlADsH0P5GgBy/dH+e9AC0AKeUI9W/pQBoeGEH29Pmzhl4+k1v70Ad5&#10;dtgoD/t8/wDfPbFAFiAZ2/jn/wAeoAw/CXyzasMgfu7Q5P8AEAs+evAxn+tADtfguZ3AhlUjYDgC&#10;E85m45YEfeHPSgCvZ6d5almljaU25LoXiRsEKWXHnf3hjIHU8dMUAGoW7PLZ4jOT5+FDbs/KmeQe&#10;w5oAluYXETcE5x6Doy+9AFHTgwu4c9PPi6jHO+P+lAHUXL/8S58cj7E34HyG59/5UAcrctlwCeTd&#10;AfQEtzQBeh/1i/j/ACNAFhcbXJ5xt+UdTk+3PHWgC9Fc3mXARsMjBhtTgnAJ5TJO3HyjBPb1oAnW&#10;eVYIy0bbjcpHkjHBQdtmOvPr70AV9XnVYmEh2gpH8x4A/e9OmD09aAMd/wCzm1KNZrtIJDv8vKSP&#10;5mLcFsAMANgAz9aANq6NtJ5BTUF2r5uQIC33tuM85HINACX4Jv4mikEwN1aksFCkEKo2hCcnGAcg&#10;ck7eooAtKnm3aRzFlQwqSfLY4Jl2kkKAcgEnGf1xQBT8S6bp/wBnkKXio2yHJaKUdbjnh5QOf/1U&#10;AZqWtv5WnBtRjcD7XwsQJOWPTZISce2enpmgDoNHjsx5Chi6fvfnCTYb/WnoM42njrzigBSlodZi&#10;OWGVTA8uflftXQcf/XoAu33lBSFuOADtHkt8gAfCEnklenPJ70APsynlQ/6Xg8cmA8fuvfj2/H6U&#10;Adv8CtbGleOZLqHSbrVvL2fuoRdxSNu0jV4+EjtJ5BjzC3+rPyxk8KSwANj9trXU8VnQmOjXein/&#10;AImeBdC9JH/IqA8XdnYk5+z+nHmqf7u8A8t8GR3MVnIsCu4MDrhUDf8ALK1HoxxwOenI5oAvW0Us&#10;fiGDz1Ks9lG4DYUszXy4Tg8ZIIz+nFAFXxwIze2pliKAQyDO5m484/3evP16+lAGGRaeaPLyJV+6&#10;CswzlefvYUfLnr17c0AVbYRGWPeR/Hn5iP4G64PHagCxcizV5iJY0bMmcufm5bK8tgEnsORjpQBC&#10;blERQkqBQ6svzIfmA465JOMcfpQAqyXV3c2zxzqFtlk3HEHSWNlX720jlD0De+KANWWSLzolaXez&#10;eZwqM2MKD/ADnj06Y570ALPPGJEjVpGCSwhv9HmXeHkjPGY88cglScdTigB8s0O/AjlXFvnPlXB5&#10;BPzf6vB+lAFb7aYxKNzY3OQWjKEDH91kycY69+nUUART6kRJa/PgGNs/KP7vH/LP/OaAJzqcwgYo&#10;rODjkD72H9PKOMHI98UAR2mqT/Zm/cuAR067vnfjPlcf/X9qAKy3OoNdzlY8B4pGALQ8BpOOqg8D&#10;scH1ANACTz6iIoxs63C/xQd1YY6frQBRkm1NZ7lRGWUsh6wYGRuxu2nOCecHgjBx0oAui0vl0OS8&#10;MgaFdnyjyOM3nlckOWGWORlecYHHNAG/+zzb33iz4t+AdD8OE6ZrmqeJ9MsbC9KxXYS4uJJUQ+Rf&#10;m2snJQPGFmmjQlwdwcLkA6j9sXw7r3w58aT2Hja4XVr6XSpF81ksdNOyTVvE8OBFpdxexMfOsbth&#10;htx8zaPljjLgHgDeJdH/ALY06NLAMTLaEL9suAQDdbRwYMnnAz3oAdfeILSG4vZTpriMXU239/cH&#10;jz2Xtbk9xzjn9aAAeI7b+zrRTZsWP2j5PNmDcT5HH2fPTnp09qAGw+IrWZpMWbIU2bgZZsjcDj71&#10;up6DPvmgD3X9jyRG0fVwBgm4vwcgDJ+y+GAW4PJPqeTQB84ftdRbPjZ4h2goGvdWZsfKGLeLfEuW&#10;4AyxA6nOcUAcCiL5CEZUbU3OMA5wvVsdye/XJ9aAK8okmZFji3Y3bgkbEHIBGQuc4wetAHQW1rCN&#10;PGYEQn+IRKrcTt0O3PTj6GgDLVhJOImgO1HDszRfKVV9pBJyCSDkggAjvQAl1xcL5QKoqBiEGFO1&#10;2+UBeN2MYHpjtQA9ZP3WQGB4PPHp15zQA3efQfr/AI0APiJkPJ5UjHX+LIPr1AoAI4ZRK5V5ApZi&#10;RubZ94cYAx04+lAGzBFnRm4581ucfxfZR0OPvfrQBXCKsW5s7uFU8fw4zkkZ53cY696AK8rSNIxX&#10;ocY+92UDt7igCSKUgfN39fbPqfyoAnuFQpEyoADEhYhRgsQxJJAwWI6k8nvQBa0y7aKCSHzGwd+1&#10;Nx28pGoAXcOOMYA6cCgCb7RMu0oxBx2LjGR2w3GeaALEF4zuhndmI3cyMWbkHoXYnoAPoB7UAXGG&#10;zKLggEcdVIOCRgcdz269aAMzVZNpYNEGQMx/1e4KB5nIycDA6elAH35/wS/K3PwY8fRAEK+j+Kot&#10;owMbvCvw/XdgbgCA2M4OPQ0AfHP7QqLD8dvi9Bj/AFfxF8WpyBzt1m856Dk9c4GTzigDloApUjYo&#10;xj+EZ5J6/wBKAHQTMZjuyQEJCnJUHKcqCcA9eevPvQBP5wPVQfw/+vQACTdwBjvkDH9aAJEI+Unk&#10;d/5fzoAc6bsYO3GenGentQAnlH+8fzP+FAAiEOVOWG3PcjOQPTrQBoeHyF1CMqCCGXcAMAgTwZzj&#10;9c0AdhdalA8hHmqo7ZdBj5V/6aHGf1oAnm1i2FuxjnSNhjkSxoeXA4Ky56Zz7H3oA5/wtqsUFzqs&#10;E9xECyWYUySqJeVm3ffkHHzjoP7ue2QC/q17GEV7VnlJiAOwrJyRITjy3zjO3HOeR6igCOFnaOOQ&#10;h1d4k3ZBDfMoYqe/XqpJ5680AOJkJViXJTO0kkld3DbSeRkcHGM96AHySOVCliR7knuD3NAFHTST&#10;c24JzmWPnv8A61B/KgDpZxizcEnH2Fjgnj/VEZ9OlAHMzunnMCqnExI4B53EDqetAFuJtxVhkZz7&#10;HjI7UAWlPzDgD6cdqALkCyFs+Yc7hkb25Hy847+mfwoAsSgLFHuZz+/TARs4facEg9AO56igCG8g&#10;W5by2+YGFG2y4IOJM5wQ2fY460AYFxpUs2qo4kiBh3Ywzcb7ZQekZxnHqM+9AG/FbRx+UJXtCBv5&#10;3Kd3X+8oDbcj6UAJfMsN9DsaNlNxbEGMggHjjjADcZx15B70AWheIkoO3cwh3dAzE7un3gcZ7dc0&#10;AZ2uTPqFvPbRwuJJCiqyxkOvlziU4Kl2A2owOFPUg4BJoAzItOukGmPsuyIftu4bZCH8zIG4bMNt&#10;J4yRtPrQB0+ny4WLy4NgHmYHlbSMl+wPGeT75oAinuJBqlsVjOTHDyEb/n4POQ360AXJ5c8lSxIy&#10;VIzyc5yM+vH6UAJbzThhtiUoARtZH25wOgBxwOlAHffARdZn8YRR2S6fFMfM8yW9F3GTjS9ZZdzw&#10;5Y4UOoyO6AcE0AbX7Z2meINLsfCV3q76fdfaf7e/5BrXs7DyZvC0fzfaY48Z8yLHzNwsnTCggHlf&#10;gSa4ktbgu88PySgFGePDeXZ4XknCjJ46jA9KAL4tWl1qFpL68z5MalxcnfGn2vOUZlOzZkleynmg&#10;DO8exLa3liVvbu4U20hPn3Im5MuOcBR6HnvzQBzi3ZkldlkJA24If5vu4PIY+n5UAXPCyxT61axT&#10;IsyN52VlVZEbFpcMMq+QcEAjjggHqKANO80+2min2W8Od8hDeTHu+62CSEJ6kEn1oArS6XEmnykw&#10;Q71tnKsIlyHEBIcN5YIIPIYc5560AX9M06COytpjbQM5s7RmJhQ+azRDcX+QFyCxbJOQSWPWgDmY&#10;9bum1QpmMBen+sBG63JO397gZPXjmgCu3ibUFurOIKzGWUmSSQTso8so64b7R/wE5B9BjrQBCPF+&#10;qy6hNHkhYriSIgm5CFEn24H+kkFSDwMAY7CgA1nxFqEH2YpsIneHfjzzgS+buBxOOBgcHPvmgCS4&#10;1663WaGG3ydMs5N3lycM/nbyT533yEG84yflyTxgAk/4SS7h0iGb7PvaXzOUikYLsutn/PcEZB9T&#10;nnp0oAktdXvvsMsoiLAmHARJiYx55VuPNwm/nHPzd6AG2ev326/lW0Mhgt7rAaCZzmIowBAm6+wI&#10;6npmgCJPFd/e2+x7AQut7tDC1mjOAgGQTcuer5BxjIzjIoAq3fijVLe4e3i0qWVMjfM1jcOWIRXB&#10;SRbhQQWJXJX7oA65NAHTW9teXPhhnh85gcb4P3pHGosFzEqt6Fxk/wC0O9AGz+yMb9P2gvhKxlXR&#10;93jfRN15ePNp8VjiaYC4kuOPsypnzDKfu5DUAehf8FGtPn/4WIssus2XiYy6CJ1mstRfWUj36544&#10;YDzGT5HTluCdouEYE+bQB8rC3YavYsNPYOHtgG+yHeCLnIw23IweR3zz1oAl1GK5Q37taykLNkLL&#10;BIU+ebngj3z16460AOKH+zrMpbo0x+0YIiz0nwckDf8Ad6Y/lQBFaQyFpiYMMfL3bY29GAzxnp0z&#10;70Ae+fsZvu07V13ZBur/ABzn/lh4WHHP5UAeBfthwkfGXXGAHNxqSjA+bcfFXicg9Ov65oA4XSbE&#10;Xtk8ZA8xDGMY5+4hO4bHb+BscDnPvgAu2fh9ba2lnlAHk7OWAyfMkZOS0K5xuGORxjr0oAf+8mAi&#10;jXbGc84YY/i/hyoywPbnPrQBLrGj2VnpK3MBBuDKA5/dElPs0sjAFIlfG9QQC2PXnBoA58sZMsON&#10;shVs/wB0cnbjPzc8Z49aAFY8AKCQVGcjn9PpQAmD6H8jQA+Ald3ynnaenpk0AWrdlIJ2885GBntk&#10;/SgDX0xfO0ifjIW+kGMZ4W1j7cjoaAKd8PLwgAAIJ6Y53DPoMgAZ47/SgCFiisVIGR6AdwD9ehoA&#10;EiMg+XOf/wBfTAJoAsRKJIwrsR5eIjzgfIoBLZzzycnjjsKAJo7ZI2Qq6nft/iB+8Qc8KPT3oAsL&#10;G2OOcfU9+O1AEUwnjkBwQBnkBx1A6dO55oAsw3dyysz7uMf89Pcd2oAhuJTMJA44Kt2OedwzyTxy&#10;eaAPvz/glSyy/DPx9bbvkXS/FPG4cMNA+HceCOR0PPy5/lQB8hftKxrH+0J8Z0BJ2/EvxiBjGONb&#10;vPYfhxQByNv/AB/8B/rQAWy7pSOf9Wx4/wB5KAJ/K9m/z+FAAE288+nP/wCqgCVAMKM8ev8An3oA&#10;dKHO3aSOucEj0x0oAZtl/vN+bUASQI3zZJ3bW6k9OPUZ60AXdC/4+ZWGd6bzn/dkhPUc9fp+dABd&#10;6vcNMzIzlTtwMvxhFB6S4HOaAIG1u8eEjc46d5f7/wD119qALFhbxRX8bXEjJ9qKK0gdVzskhT70&#10;ijJCtxndjB6AYoA6GdIIre3Ns6SkmJRuZHLZjOA3lgZzhdw7k+4oAmju2WNAbNSQigkW5IJAGSDu&#10;5B7UAO+2H/nyH/gMf/iqAFk+zhQSwB54JQdx+NAFPTPs/nRkn5g67RlOvmIQB33Z6Y/CgDoJzvtW&#10;4/5cSv8A5DP19aAObmjHmyZGCJ2HQDox9qALMQCkKDnHuCRnJ5x+lAFldpYbcn8j29vxoAt28U5I&#10;IJ65yS+DgjgkD9PSgCxPb3DxphtpEik5LgE7T0+U+vFAEM8dzHIpck4t1G5DIf4+5IH4/UUAYsl6&#10;tvquHjvZDJ90RIGHy2wzvBdf7w24z0PTFAG0uZPIMdrckL5nFxCTnPrtyOxx/wABoAbfxOb6HMYj&#10;AuLYDClAx4OTkcnnGeuAB2oAupDGJQzEbjCBg7ccsD3Gc5zQBQ1qVLOGeaMMJEKFWQAD55hG2SpU&#10;52sehHbORkUAUbfWDF/Z3mGXbJ9rzvJx8m7pulA6kZ6846UAdFYyqRGyocHd1Uf7Y7GgCKaUDU7f&#10;CZHlQjhc4/0g9efzoAnuZ5ATthHfDeW3I+bByD+OaAGwSzFsk7ByMfMoJwOevX/CgDuPgtp+ta94&#10;ujg0nVF06U78zwXt3aZxpmquMS2yTN92GROR/GV6MxAB0H7YGh+JfCOmeE5dX11PE4b+3fJguNUv&#10;9aA23HhlZNkVzDbAZNzE7bDz9nDN/ql3AHlXhS/umtLkRQ2qjMxyI5B/yzt+Plfr04oAuRXV+NRL&#10;+XbF0s96KyTFWdZwVVhuyyseCAQSMgHNAGZ431K6WSxmnt9NaQ2pJiSKQgZlXOUd8j5mPf8Ah9VN&#10;AHOW97NcSS77S3tV/d58uBoCOGxty7AcqM/7x9aANTwYQ2vWjAk58/5SR8uLO6HAHTPX3oA6Pyl8&#10;q4yDhWlwQBzhe5I5B6+9AEN8yrp0wwufs0mCAPu+Q/B/2/UdKAJbS5WKz03dgo1lAW6YH7iPG7LA&#10;Dk8Z7+9AHKi/0j+0mITT+MbsLbeZzBxnD/ln+GgCudR0BLi1WZEaXzQYhCtkcgMhkDbnDEbMfd7b&#10;t3FAELap4Xa9l8qHDee4l/d6eP3nnfOPlkznOPvc+tAFXxBqGmKbbbA7Rs8JjKx255PnbBkPjOOy&#10;+2OKAJZb7Tv9DBglLnS7BxmKDOG8/j7+eMHjt60ARXmq28GlxOkQNs/meWrohI23CB+BIIxmQk/K&#10;T2zzQBJYa6sWkXUjRxlcRFRsBJIuXByDMAfmIxg/rQAmla/Cw1KRIUZRZ3kkoMaEb/3ZdcCbHTHD&#10;HPqaAKtp4otppRGtvCpGoCNtsUYwNyqx4uD83PUjHqKAINR8am0vp7X7BbFRK6pLJakgog3KWf7W&#10;o5UqAQuDkYwMUAdhpuo6gPDTXETIobG1Q04Ti/kQ5VX+pGG68+1AGh+zm914j+MvgDTUnvLeW88X&#10;aDAsunSSQ3Cl7hx/osgM7CQhNvEbZLFcHPAB3/7bfhjUPD/je1spbrxDIZfDsEvm6xNO7sr6v4ri&#10;2xu1vCSp8kso2EEmU5OcAA+crqwv4NStLj7TOEF5AOZpuFE7P/cAxgf3sfhzQBU1W4u5LrVIzfSp&#10;EssO7N1IoXJB/vFRlx3HJ96AJ4gTp1iouJQR9q/eCXBOZyfve33f0oAfp8GPN/0meT/V/Ms28n7/&#10;AN44/AfT2oA9s/YnmLWerKxPF3fjnnpF4UGc4yPz4oA8W/bQiCfGHU9ihN6Xj5XgmRvFHin58g53&#10;cA7sg8daAOK8IQMkBKKJHkMZYvtY5EGfvSlvVjgEDPbJoA1b5FTdbMSRJjI5CnZskGVBKnBIxk8H&#10;nrQBDZWYMgDYwOoxwch+wbjmgDP8T6kyRR2UXzD7QgbAC/LtuIjkGPntn5jn8M0AZAttoMvIDZJX&#10;J25b5vu7sdBjO0ccdOKAEBJLcAKuBnjnk8dM8cevX60ALQA6PqTngZ465yDj8jQBYhZVHIGT7euP&#10;agDofDECzaPqWVDFZLyVcgfKVtbfBGSOmf8A61AGdqsREkTEcbGyOMZ3cnGe+R27CgCnkbsugZu5&#10;J5PHHb0/lQBLDOE5EY5xjkDHX/ZPXNAEu+Jkbb8pbczAbh87DnJAAP8AI0APswCcuzHDcZZjgDbh&#10;QMnAHb0oAueXJ8jDISTdtIbA+TjpuyefUCgC99kUNmWNWC9d2GD7h/dyQu3jsc4BoAo52W5Izz15&#10;PPz4/lQBFcH92pVcMQBwfvZVuPbJ70Afef8AwSkeQ+B/HkAyA1h4oZxkd9I+HSMM9cewbHcDvQB8&#10;o/tPxiP9of40oFA2fEnxaScDJ8zV7lsk9T17k4z26UAcfa4MS/KM85OBk/O2M9+BwKAH7kjlOEVf&#10;MxEuFAwXx0IXjJXOePqKANHR7E6le2tqAAC0IfKqc/vYo2zlkJzv5+Yg/qADV17w1Hpdo88yxqqh&#10;mG2NVO0RzOGzFK7HiM/KQT+IFAGEt1poMSmPO4H5t9wM7VBzt29/TtQBoWlvYalJbwxpskk83ARp&#10;l+6rPyQ0Qb5Yzjc3GSB6EA2LjwZFHKyABPLRiRgtklUZc/6UenPr17dKAHReBlKCZvutHtULlcsw&#10;DA/Jdjt6jHr2FAB/wjC6dDLdxLho/MDgH74RPNbJM7j5igB+Vj9ehAMCa1aS5MdvbcR9vOHz74w3&#10;PmMD8pDYyW9scUAM+xXDXWXsUWFeqCSEKd0eB8qEdHweh5545NAGlpcUesXFy4tFRbFYpI1EmQpk&#10;+bj/AFXUw5yQ30HcA0hb3HkxrhYAlyu1tsUuEVMKcZycdeck4560AW4Y0wN07s2wbjiRQTxkhA21&#10;cnoqgBRwOKAFkjj4/fOOvQyj09HoAr71lLcAhcYyM/e69QCOn40AVrRcahEAMIJoTgdvniJ96AOo&#10;kWMWe7H/AC6erdfKJoA5u5kjM7YXkXLH7zc4duCMY5/GgCS0YsiOeWbdknknBYDPHOB09KALEDld&#10;uF3H5u+M9e5HYfyoA0Ibsoi/uzg5Gd+OpPP3c5FAFiK5EseGDAA5U72PIAxxgevegCG/mba7KScQ&#10;oMZx/wAtl55HHBoA5+8M/wDaFqyYBbz/AJtseTiBBzkZOOgz+FAG7b3siiENMcHzOdv+91wuT269&#10;KAC/nkl1SFQ2U861PRQAcqM7cDkZ69aALbvsbO3cwXHJxkgn1BA5/KgCjrN3J9nkJs4WVViyrrbO&#10;HbzgMsXhbPXOCDggHrzQBlvcPINOjFjBg/bMArbHy+h4Jhyd2OcEY6GgDorAXkqW8iyLCH83MYhg&#10;IXaXXqAoOcbugxnHvQAt1b3QvotsqgmKPkQQ8fvm4/DrxQA+T7VtdTJnbGwLbI+GUEFgO3rgfQUA&#10;Mt/tHl5Mm/8AeEbikYx8g455/wD10Adr8G7HUX8W2yWusXWiA+duuLMSbhjTdUK/Lb3EDnOGThuk&#10;rE8bgQDoP2stPu7PSPBUsnia/wDF0h/4ST9zei8tBHi68Nrw95eXKnerBjgD/j2QHJZSoB5l4Xtp&#10;mt5ne0aJT5jFYroRgkpbnGIXQcjI6YwB6AAA04LKOXUIiIJs/ZY9wF9cLn9+Mgnzh1Jx6d6AMjxv&#10;prS31oiWzttglBRrt2wPNOBuebnGD3PTPegDmzpl3CLmSSOSJF8ncTdedtzwP+WzMckjoOM88CgC&#10;74M+XV7EgkE/acnJycWt0B39KAOjnlk+03EW5lTz5flBwpHmFcbRgYxxj04oAZfkDTbobQT9mnIb&#10;jI/cOBjjt160ATW0cEmlacJRhjY2uGG8E/uYSc7CM/8AAj3OO9AHD22h2z6ndMbgqo8nqkrdbdh/&#10;z2yORQBXn8NxtfWksd4V8l2JQwu28OqDgtcYTaAScA7unpQBHD4Zhg1CS4luhKJbth5Rt2VQXmEm&#10;4kTsrH5SuSgJB5OOKADxBoqSrHi9ESxshRVtj8pQT7QNsq8gHAb2oAe+lqDp+7UMkaTYruNoSflW&#10;fv5hJznrnv1NAEOo6fbQ6Lbw/wBqBwnm7d9gzEbrtHPLs5Oc92OMDGAAAATf2bB/Yj4vox80eVWw&#10;C5/00cEgjPTvnqRQBBpWmQLFqwN59+yv3BS3ePlljGMJIM9O/XjjgUAU7DQ7eO4ilS+DFr1GaP7I&#10;w6ujMS5lO48bScZOc0AR6polnNqTGXUhzLMQhspGH3R8mRKARHgKD0O0YxQB3elHTj4WltXu8GPy&#10;8MtvOp+bUZJDjZgjjj73P4kUAav7Nl9pnhX46/DDWIpRqFvp3jjw5dXEHlTWgaOK9UlCzJcsA4d8&#10;lIZCNv3TuFAHqP7f3jOx8b+K7XUtPgGmeT4bgtV2SS3BDR6l4znBDPaWRU/6WmPk48sHdliEAPmW&#10;DbNd2kUuoNKFMBm8y3d/nEoWRvmJIPJ5Q9zt60AQ3Wg2M+pajuvg0M0sbGP7JIowFLKDiVS21sEE&#10;jqM96ACDTrOPTrdXuj5a+dh/KmJGZyTgCQvySB1/SgCUWmkRf6i/dd33tkV6nTpn95z1OPTJ9aAP&#10;Wf2Im+fVV6D7ffDHtnwmKAPJf23Ix/wuS6A6skw/768U+LB6/wCFAHF/D26FpLLDN+8DyIy9U2gW&#10;0wx8qtnoOSQaANfxJpbRSG4QfIcYXjjCwRnkyEnJJP3ePpzQBRgOUKjqMceuST17Y/WgDntTHlXc&#10;pk5Cbz/3zJJ/dz6H1oAq/bBMdi9Acd+AOO6j19c0APDh1KDquM/j9Rj+E9zQA0jHFAD4uv4r/M0A&#10;Sg4dR2OPzzQB13gqMSaTqS9vKvCf/Aa0B7j1oAq+ILYJbRtj+HHfoskOP4j/AHqAMk2sW8qW+fuM&#10;N6Z67sdKAJEtYsDuw6n5h6/7WOn8qAFWyQhmIz8xx1GF4PZ//r0AVyrJcYj4AbjoeQ+B97PtQBtQ&#10;vGlhaPK21wjZ4Y5O8A/dGB+Xf2oA0LoxvGW3ZU47MOjKPr1FAGSw/wBGJ9On/fygCKUfLEPUp+oN&#10;AH3b/wAEnpQ3h/xxARj/AEPxLz1z/oPw5Tpj+v8AjQB8u/tWJt/aQ+Nw/u/ErxUPrnVJ/f8AxoA4&#10;q0x5K+vzZ/77bFADpE3tJtGdil15xgqo55Izgnocj2oA3vhvYi+8WeG7BztfUtY0exPU5F5qVjDn&#10;h0HV/wC/GePvqOaAPoL9p39n2L4f/Bfw54wX521u10c7fmXB1Pwpr+qb8nWr0dbLG37LF1/5Z/6t&#10;wD5bjgAmtsLhiJAefukR898HPNAHV/CrTLXVfGmiWN63lx3H9pdpH3eVpOozf8spI2GDGn8YznuA&#10;QQD9CP8Ahjb4YSQC8vLrEsm7K+R4hOfL3KOYvFAUfKi/wjr3IOQBYf2V/hHZCNXn3KroMeX4mXOM&#10;DGR4hcjIQjPv7UAcH+0L8HfhV4X+HfiC80iTGo28GqmJNviM8xaHrcqfNdapcQf6+3iHzKfU5TcC&#10;AfMFzp1uu2WP5Gfd/fb7u1f4nx0J7DrQBVazAEjOMA7PU7ucdnyMHH1oApeFJF+263HG3lpB/Zm6&#10;TBfekkVw7DYRlduD0JJ7Y6UASa7PZwgNs87MoJO6WPLnziexxnH059qAM2O4yxZfkDAkL97aCQQu&#10;SuTjpnqcZoAWWYnbls4z2+ntQANIsUgWQfhk88Z6qD6igBbOVYrgMvO90Rev3iY8HkHuvfAoA6YG&#10;dtMLEctZnHKd7fIP/wBagDmpjPHLJ5q4jNy/dOcsf7uSMgH6fWgCWzx5UZAyBv74/if8etAE8ZCh&#10;GK7vvZGSM9QOe1AE0Yhl42bST/eY88AHsO/04oAsQ6eBGZEG1jnnO7OVDdC+Bk+3GKAEuSsCHPP7&#10;iMP1HzeYueme4HTjmgDFvNYhhv7NGj3eZ9o2/Oy42wqT0iOc57kYxQBrwYn8pljwG37fnz0yD1x6&#10;d6AJ7u5jTUo4vK2uZrbP7xjw2wY+6R6HOc0AWisXmb8bTjJ+8f4s49OvtQBW1yW0WzZpZ/LK+USP&#10;KlfIMm0HKjAyT06jHoaAMOJ7PFmDebm/0jB+zyjPUnjGBgce+KAOntvKIiEJ8xP3m18Mufvbvlfk&#10;YORz1xkcEUANudv25OMnyV9f+ezc+nWgCZraFonLN8zRMfut3Xpw2OvegBtraQCI4bB8w4+Vz/Cv&#10;P3vTigDqfg4mnxeNrI31v9qhH2n915s8H/MJ1T+OElvvFG/4DjoTQB137Ytt4bvPDngw6Lp/9izn&#10;/hIszfa7/Uel/wCGMfu7tlT7iyp/213dUWgDy3wlpsC200d3LhlEn8D9BHbLj91Jjru7n+VAF5od&#10;Nh1COMP/AKy2RQNtx82+cr1ycZx6jHtQBieOIbZ7i1ht5cfuHymyQ8rMP4nI6BfXt70Ac1BZ3UYu&#10;Ax2qfKyn7s7sZI+YOSMEg+/TpQBq+CkK6tYknJb7Tnjpi2uvQ0AdLdsrXcwAwfPkzyf+erZ9qAG3&#10;+z+zbvP3vs0+OvT7O+PbrQBLbPEulaYsoyr2Vtk5bjbBCRwoycn6flQBwU1hBJrE7GfazeVgeW7d&#10;LUA87wOg/WgCtJpFo+oaYxfz1iec7dskXDImeRLntnv93HegBkek29tqj3EUO7zLpsDzHXhrgPjL&#10;SN/dAztHrx0oATXra1nVc6f5skcwZm+1yJtVRNlNu4KcM2dwyTnHIFAC3MenqNPH9lfMNJsFP+nT&#10;/eUTbu+P6c8UAVnt2g0C0T+zPlXz/wDl8He9B9Sep9aALjTyrozk6dgM8P8Ay9qfu3q+goAq6dPN&#10;NBrKrZ+Viz1Af8fCvkBEHcDGc/hj3oApabcTLPDG9lwL2MB/tK9d6KG2hfqcZ9qAKmrS6kNYmfy9&#10;sYnn8r5oD8u3aO27pj7wzz9aAO+0wOPCks/m7JD5eTsDdNRkUcdOnt39RQBq/sz2On6p8bfhxput&#10;T40d/G3hqLUYfKmO61nvS0q+ZaPHdDIHWCQSDPykEUAez/8ABQD4d+H9CvdJm+H9nthvNAsGmf7R&#10;endJcS+M2kfbrd9MwykNkdqBVGMLtPm5APkmbStfg1WzW4TbGpt2l+ayOcXJDj5JGYZUNyvpxzig&#10;A1CyuWurxEGZpGiMC5jH8KvJyX28J/fI6fLzQBLeJIvhu2Vrf97++wfNXj/T1J4B2n5f85oAzdL4&#10;iPmQZPGD5vX5pPT8KAPd/wBiJHivr+GQglprqb04M3hNMYIBzwfb8aAPMv24Fih+MNzI6ls2kxGC&#10;Rt/4qjxaw/iwcY79aAPLNLIt40uwDJvd2RV4Kh4k4J5GcSeh6e9AHQX+u6hexrut5pIo925I0VmO&#10;4pj7lupHzpn73IB9xQBY8OTWcccput6Ftn7twqE4accZmQ91PToR60AY+qeHbm5Z1sYzEklw29nS&#10;dwbdzIGQHZJyQyHcCDgHDjPIBNB4W0Wx09pb+8i+0rGcrlkwwhDbDuvouRIjjmLPtxtABhzJDHNc&#10;CHDQiVzGQc5UyMFwdz5BUKQdzZ9T1IBVmk2yBRnLZ7DHCg0AOSTDJ0G49CRztoAc9wiyKOM/KR8w&#10;9TQB1XgO/Li+gAbb9iuXz8u3d/oaYyBnOO3p2oAS71KT7bNaD+Kab+5j5Hf/AGd38FAFOMeS6LIc&#10;yDd7E5B/hOOikdvegCO5niMjoAeVYEkgAfu8juf6fjQBNE0MVupJHEIfhgf+WYPdhzxQBSkngnnG&#10;DwX2HcwHVz6MeOevWgC5eOBp8cQ4ARQOcggPGQR3IwOv86ALVvKTbxRkdN/fp87H0zz70AM3bYm4&#10;zkf1oAih+eQjHVsfmRQB9zf8EpHCW3i+3J5ey8QbRx1aP4dIOpDZ9sH86APmj9rtvL/aP+OUBHP/&#10;AAsjxKc9OupvJ0PPfH60AcBZnKMPTH6lqAJxIytuVQ275WUsVyp64IRjk49B9RQBp+EppodbsHtY&#10;2guTqFr5TEGRWkN3bFB+8RhhpAp4jfgcK2StAHqHxWn8cXfw6s1169hm0ZLW3ks7UWsUMiTroWoi&#10;3czJpdpIyratNGc3EgZjuKOQHUA8ZWYKsaEhfkUfeB6KDzkDHt1z7UAdJ4JSebxRpS2s5hnk+3eX&#10;iJZt23Trstw2Twgb7qN15xjNAH0fqfgj4my3ISDXra3VWV8S6QpLKEQMpDaYxXJbO4E4BHrigDHu&#10;fBfxANzMl14gsnkQyAE6cseFWRgAANPXcA27DEZOcHpQBz/i3wt4s0zT7i61LVba4tg8p2RWflsR&#10;5FzJgMbSIcxxyD73Vge2QAYc0jvHuKsrN1VxtPDADIwcccjjkY9aAIrgsq5HHv6cr0GCDn8Me9AG&#10;X4fgjOra/JvUu8enKydwPs7gZ+bIyFH8I6/mAGp20sN0sqEdAQAD93zJGHJU+gGcfjQBW+3uRMm1&#10;gymQHAUjjjP3QevtQAn2944RuVyecHaoB+f1x7jt1oAr6jFuaNtqjO7cQ7N0CAfwgD9KAGQDhG2f&#10;cmVvvHIK4PIx+PP5UAdVauH0qMscf6Kmen/Pup9R6nnigDC1P7MBvEil0u9ygMCdy+YRkeZxz7Hn&#10;saAIba7wka7Tj5+47lj6evvQBb8/O7dwpxnJA/XHHOO9AFq3khSRpCpbCFgVPXaV4+9j+Hrz9KAJ&#10;/wC2I/KZPs0xwxweMcLjIPf29aAIbnUYpojGElQlEJ3BccOMj72evQ+2Mc0AYF5HFeajaO12kX2f&#10;7R5ayiNSfOgUPj94M425Od2MjGKANiBo7eKFEbz8+ZuKYx94kchnP8R9Punr2AJtSum+3RmKF4wJ&#10;rcYbkk4B38qcDouMkfLnqSKALsV1N51vwTuiizwOMsOfudvwoAg1dXu4riNp0hBcBlcLkqswcOB8&#10;pwWwvYcHk9CAZFvp8bppkf2yAxp9twxIAO4knBDnow55PP5UAb2mXdwJQTcSd+Et4WVflk/iJUnP&#10;uo5yO2aAJpxKbyH/AEh8FIz/AMe8eOZTxnfQA+4g3AnzHz3PlDrycj95jrQAy3t+ctI5xn/liB6e&#10;klAG/wDDKxim8TWS3dpNfj/SN9somgkb/iX35XHkN5gxhZOAMqnoTQB1n7Vum6ba6d4LGmaNeeHt&#10;v/CR5+0Nd3e/Nx4cxt+3S87d0men+vX+6lAHm3hG2ElrMJRIzAyfMIyORHbc4DqOpJoA0jDZR6hb&#10;pNBPIWtokXAdRvabALETAgcHOAcA9DQBhePrOJ7yyVY3hi+zyjcoebGJsjdvdMZ+VR8xySfTkA5S&#10;3trSGaZ45royDy9iSWkccY+Vg26X7ZKRkElf3TZbC8A7gAbfhhx9utMcn/SOOOP3Nx19Pb1oA6qd&#10;t11Px/y8Snrx/rD3/wDrUALeE/Yrpe39nznHv5Tjr16UAQ2So9nah84EMRGBnrFHn+JfQev4UAc6&#10;fJ/tGfZE4/1fJyR/qP8AfPvQA4GNtQsClrLK32y2VVy4QB5oFcSSLvZAy5+by3I5wBjNAHuXjHwm&#10;h+BvhvVBp+lxuz6O48nWtSuLsMfCF1cAvavYxxK2fvKJGCyAR8qxYAHh+tWUbpIUtmDxl1dWaUMZ&#10;UEpZlHzZUkgLkLk5+UUAUWmhhl09W06WVktyG2yzD5hFtPAXg5GSOMCgC5b3FhcWmV0y4P8AzzVZ&#10;ZWP+tbf0YE/dz3x7YoA56+NmdNP/ABJb7c7whwDcFlBu4xkjdxhTu7cDOe9AEWkTW4g1ZF0e9UJY&#10;34AYzjcVSIBuSTgj3I+tAFPT7q3NzCBol6D9tjQtunK/6xMk8YAzz7CgCtrYiGotKnh+8kfz7o8P&#10;d87iBuOEYAMDuX5SCOnHNAHe+HREfDF9JJDAD/ov+itdSJMv/EwnXkeWG54kGR932NAGx+z95UXx&#10;a8FMgh0eEeLvDITVL2cixsg17te4uJrhfJWKNiS7SMVHIOMUAez/ALb80aJoRtvE+geJ5G0HTGH9&#10;j31ncbJSPFmImFmsvzqwXIIz/pEXy8qCAfMAuHaZEm8OXV15kqiW4jnvFELs2JGZI7UJiPlyGZOG&#10;AIUYNADjbXE+qhT4dujFGFFtmS+VrhDajPlBbX5/LCrvKvJgckjPIBJdWupz2Nw39iTWMkflbEne&#10;93Sb5lDbBJYqTtUZb5TgOOnBoAoSw+JIsKnhm5PXLFtQG7oRgf2Qw4zg4PagD0v9i+6I8T3kAlR8&#10;wXEmyN9zbv7Q8LJt27unbGM5IGecUAee/tyEN8WpVNvKzy2zxjEWSN/iXxcM+owe/OPQmgDzbw3Y&#10;bkjiuYnKnBRHjydogznbImOdq8gYO32FAGkt0bK4kt2tWKSbcTvBmAbUMhzKWQDJfZ905fC9eaAJ&#10;77UNNtdi/Z2807vljhg5xsPTerHCtn257UAD60xhZY7Z0cRly5hKrwpHysJc9cEewzmgDmNUuru+&#10;nuI/PlOZpf3Syyd3kGNm5+fn24x7fUAjNrPBboZIplBAO+RHGeEH3mUZGTx7t70AVJ9ocE7QecE4&#10;B6DpmgBUTLR5ABBONwwffGR+dADblCHX5cnevIGeMtxnHSgDp/h+khN7tHJtblRkN3+xdMDr0xQB&#10;FcyKmtymRlHlz3SOCQCGD3CkEMRyG6g4I9M0AWXsjdTrNEGYDP3Bkcpt/hRv7p79jQBnvbol35Mr&#10;SbnKqhJGCTGM53KCfvDoDQAXUbRxMoc/KxX5mP3QrDHAHycdOlAFCGGZpyQGYZONgcr98HIwMbsd&#10;D6YoA0byQxwW0TgK3kr8sgwxwkTZAJBPBBPHQ56GgC1DJs8oybUX58l/lXvjOSB1IxnuRQAokjET&#10;AspJHAypPX60ANtWR7hACBmZV4IzkuowPegD7f8A+CVrhL/xLHuwDb6yuCQM5m+Hi4xn734UAfN/&#10;7ZaFP2oPjgNrBT8R/EpGRgEG6VgegGDuyD3BFAHn1mRtI6Hj055bp3OP0oAmkZdy4LDDrwhAOTnA&#10;b/ZPcd6ANXwrI/8AwkWhYDYGqaWSCDhiL637Z5B/WgD3P40hJvhForeTtdbLTt4WMKCg8M6qWcjk&#10;nJPLHg9+aAPnG5P+kFY1JxxgD/YXoBQB1/w5nih8XaPIyhjH/aGFwpZd2mXy9CQRkHPUZHrQB9na&#10;3cu93HdQmPyTuDBCegWDJIVtv/LN+S2Ofc4AOe1K4WL7ZeNBNIES4kDCIOrMvmSiJWLDLHGQm4Eg&#10;5yM5oA8z+IXjl9Ssb7TTpd1AsVxcxCaWyMUZVIb2AN5n2uQEEPuyIwNoLYGMEA5W9I3MTsA4+5wn&#10;RBx/X3oAguQdmMHPpjnqvagDI8Mqza/4jJPyCHTCOTzi3OcduOenr70ASa1etFchfLLKBjJUn5d8&#10;oxneBnA6dKAKtr8/myGEAPI7fNHjIbaffIIPqRQAl60ccBLJGoHTKqOrpnGcDvzQAlzEpjTiViN3&#10;YN3HXjPTp9KAILVY/KkLGTcrNjpsJCIQOeSx9PSgDobQiTSUAJBFqoIzgjFsoOcZ45oAwdQthvz5&#10;ylhebigkydoL5BXbnOeCOmeKAHW0MQijkJG35skldo+ZlGTjA56c9aALSxRSFlV0cHbwrK3TJ6AH&#10;0z+dAFy28qKXa0fmgjjCq4bJX5RnAOTkYHcmgC2IIZoJdkEMLgOR5saRj7nRcAndkjA9j6UAVvsm&#10;0yB4El/dDGyLeSfNThcrzwCfpk0Ac3qls39q2bLb3KIPtH3IiqN/o0Y5wuDg9PQ5oA2LO0m8iJo4&#10;5nU7/mZGZhh2HJVcDJyB7DFAFi/jmivVEqKxE0BBVXZSu1e7AZ5DA9sgjrmgC/Du8yBvJ+Uwx/N5&#10;ZwPmBxnoABz7UAUfECTBbiVFkXKIiMqsELG6DcEDligJ4Odo6YzQBgQLMljpKiVzKft+4K7lxiYk&#10;bujfdPGe3tQB1tiEg8st5Kbt+fNwp439c49Rj6igB95OI9QtUXaY3SDLDnhp2GQQQOgyOD69KAJL&#10;l+oVyAScfN/vY6GgBkDkNgvnr/Efb3oA6r4O39na+ObCS+uoURftW5554liO7SNUUb2mdQcFkC5I&#10;wxA64oA7L9uDX9F1zTfBSaFNEJYP+Ek877PJaADzJ/CZj3/Y5pmGVhm27gM/NtyN2ADyXwJeRLZS&#10;+dKWYNISzOrc+VZ5BLNnrk4oA1Lm8g/tK3PkXEqNaxAPDEjhSZ2wQ27AYDkEcjIPegDA8ezCS4s1&#10;Rb6IeRJ80g2Kf3ynkgnJA/Uj1oA5S3icGZN0k0h8voTJjAY88Z6dOO3oKANXw0XTULLcCok+0YJB&#10;GdsE/wB3PXHQ9aAOtkOLy5DZXFzMPm4wfNPy89CPTtQA+8I+x3XI/wCQfOOo6+U/H19utAEVjMsd&#10;pajaH3Qxr0DYKRRlh1GCNwyOvrigDJtrG6uNRk8rTbtgdnAs5D/ywPZUb+6fyoAvy+HNWURXMWl3&#10;1tEtzal7mWxuYUjAuYVDmZYNqKpzvYsMD3zQB6R8Q4/FWhfBbw1LcarZzWd1LozwWsN9qMlysc/h&#10;S9aNmgcQxKqxQtGShZRIQikqTgA8T1HV9R89Eji+0GdFZgEnlcSSO4IO2Xr04ILZPfNAFwaJrk8W&#10;n3cdlkSwksxtrwiNzDG5RmWIhG/egFSxOSB3BIBasfCviSCJomsZleLHC21+P9YztwDbg9DzwPxF&#10;AHNXA1cRCKKze5kmmt0EcdvczMSbiIAKi8kkN0wfu9OKAILOHXi2rw/2fLbzLa36iCS0vIpZMFVG&#10;2LG5gzfIOPmYFeooAqWUWvrPEjaTcx/6UheQ2F6qr86BmLkcAfe3EcAZNAFbV4dcTUfM8m9A824+&#10;UR3gRwFVQVGMMMfMDnuD3oA7XQ9P+0+HdQxPJFdj7JujMuzrfTYwgRpf9Uu7n1yPlNAGx+zvCj/F&#10;rwNYeJT5GmP4w8NR3xuSIoDbSX5aUv8AbwbcqqspJmQxgkFgQRQB7n+3dpPgvRNK8P3Xg6bQ7p20&#10;LSpX+zyaTNIsxtvF8jRt/ZcUREoMNrlC28My5OTGQAfKlhrfiH7QsSWVg8V1MqkvbXzTKZ5EUuCJ&#10;doQLjDEMQxPUUAaEms6/9sSO3h0xZ9OUIFeO9EjmaBVbAjl3ttVWzwm0dQRmgCPUtZ8Rvp8084sh&#10;Mvl7Y4hfDrNGhwjylvu4bg+p6YFAFSbxB45QIWh08K+7Z5sesB/lwGzmYDqe2eMZoA7X9ixvK8aX&#10;RY43W8+DnBOdV8K464yTjtQByH7cG/8A4W2ZADn7HvUkH5j/AMJN4tYYPcntg5PY0Aed+EL+KQTm&#10;8MSvbuka+YVB2eU6jb5rk53Z3Y2jgcZzQBdtLi21K6kAKSRLs2gmNkO6Ns4G6RThk7YwR6jgAt+I&#10;/DflRRSniRvM2mP7ww0Cn/lgG+6ex6ZzxQBNcaHbxR26rIsjyQxRuquj8urBjgQg5yMZOevIJNAF&#10;VvCUcMqzR2sT7mErM8CsfmYswLC2HzcAkE9ySaAHeILTSItBkinFtHeYh8gRi1SQAT2nmhg6iUYU&#10;MMIP7wbjNAHA3tvJJCjo6Bju+8zBhh0HZSRkA9+9ACwJMWi8x9zoTu2Mx+8T1yM8DGM479qAJniY&#10;uOM8jqCe59utAHReC7sWTzL5eWeOTkpkZY2o2g7kO7KcDmgDK1eaU63dttKeZeXz7SGUsDNMwKjP&#10;I9+frQBfh1CeyiUBnyM/MC+PvHqd6f3sD34oAqt59zcx3BJ3BgVyX2ggKvOdxH3B0brQAagZXCuP&#10;lVdscoO4BiA5dx1BBB4ZjkjqKAF0bTdQvrhXgjf7MhG9wk+z5XiLfMkbx/6t1PJHHJ4xkAm1Mp/a&#10;CW8kZkeDdEQqB+UgjU9eeif3V6HgY4ALlz9mliSIJtk+bOFjH8SsN3Vvujjj9KAKqRMx5BABGcgj&#10;P045oAnghijkikyAVkSTHygkqwbpgZzj1H1oA+0P+CWV4ja14hjDA7k1Z+CMjdd/D1cH5uAO4wee&#10;9AHgf7aUTj9p743ZxgeP9ZZevIkeBucj3GMfrQB5tZRncCcEDOfxD47UATmPLDp8pDn1JXG0HjkY&#10;Jz+GDQBpeGnK+INCYcAanpmeo/5foDxz09KAPe/i0gk+DemzfexpVmvrjHhbUm9DjGfWgD5tkBSc&#10;StjaWcEd8AbFxnA54J5+npQB0XgSYr4s05hgg/a+nOP+JbeDnn8qAPsu9uv3GwFTiObpz2HP3vf0&#10;oAypJFkQpK+YmkO6MsNp3AhjsYlSCpK5I5HB4oA474nadoy+H9QkhtUSf/S281YLVfn+xX7Z3om/&#10;G/DZznjPXFAHm0u4WuHbe3dsls/vBjk8nA4/CgB033h+P8hQBi+F4pm13xGwYhDBp2Mlgv8AqCCO&#10;mOoP5GgCTW7UmdQ8qDLg5D44Ly8cr168UARQRSLEygoQpIU5JyoUAE8Yz9OKAK2sxyfYwcpx/vd5&#10;YvagCY5IXqTz7+lAEVjCWgYkA4uc9Mg4jTg8cg9xQB0FjhLHLRx4+z9FUdPJQ9DgZwCPyoA57Urm&#10;1824URushnlVGCxqAxaQKSd24YbnI5A6c0AVrF3+yDfJuUfwliS2ZH6AnBwcH2xQBp2MsTZKoATj&#10;oqgrjeOcHjP60AWYHHmREnB3L04x+869ePrQBclZ5LaTyS25XYkjPIEZzjbknJIx6/lQBTkuryIg&#10;jeSFCnPm7s85/iHpQBz82rTpeQeeAc+b5e8ORxEN2N8n0zt/HtQBqWOpXr2A8lowRn5QZgBmZ+yS&#10;EjIBPuaAJbi4u2lDXDMzebGE2mU4XaMZ8xsj5tx44wR3zQBpxXE4jtwNxDRQ5Pz8ZUejY6UAQatq&#10;LQRbJoo5IU2TkvGXYszNCE+ZwpUbtwXAII3Z7UAYJ1y3Fppt4tpbKZPtm1PIQKNsnlHCibIzyeGO&#10;Tzx0oA6C1kluBbrIqlv3ucBiP4iPvFj0UYoAsaimy8slGQRHbfTiVx6ZxmgAub10+TyYDtGM+WSx&#10;I3DJO8ZJx6daAGW1+5cAwwZ56xnpj/f9v50AdB8Nnk1LxNp0ZtNMjuJfte5mgZLb93p98wwcu/3E&#10;xyD+8I6A8AHe/tZ6DP4M07w1eS2Og3byf2xxJbPPa/JP4ci53Q2p6XQx8x/eKOm3DAHl/gjUfPsb&#10;nZpvh8Y858tZ448m064c88jP86ANlrmb7Rat9l0RQI4CBHA67sPkKBu5z0C98CgDnviFqs0U9kGs&#10;NLIMUx/49WJx5yAYzIOfWgDj4fEDk3yiy06I/wCjbXitiko6k7G87IyOGx1Ukd6ANDwzctcX+m/6&#10;vA+2YxnvDcZ/ibutAHX3e37fdENISb2Y/OQRgzNzx/F7/WgBbz/jzn/64Sf+imoAisAn2WJ2L7o/&#10;uIpG1t8UStuU8nAwRgjHfIoAhtNfjsdXZ2mdQ+MRrIo+7bMD8hmT+9u4J7mgDcm8XWNzYHTze36z&#10;XckEUam4hFuubuMtvX7SzjKnK4Rvn5IxQB6nrPwT1Xxf8JPDep23iO+uUWx0e4isrvV7maxjA8My&#10;3CRJbR6VchNguViVFk+WFmjDchmAON+FX7MeueNPFepafM9on9kpeXDDdeKrx2GpadASu/QLrcG+&#10;1HBKRqR1ZOQwB0Ov/BfUtE06+VZLcR6R4j1zSHRGnDt9gfSLZDtGlRKRmbgny+jYiTG0gHXw/C6y&#10;0LxTr1tq1mt7Dpv9l5t7e3iuT/pmnGQb4rnT4V+/NG6/LH9wt8xVSQD5lvfHXh7SNTvLmTRHaJXs&#10;hbRW+m2LGCR444/M2G8jWPE0qTbo23DaZOXUAgFeP4leHbvUW1FNEuFNnExuY/7NsQLmO3nE83mI&#10;L9vOabcFbzHVZBw23rQA6X4t+GNZvUgtvCk9lEI1gaVND0+2DziUo0m+PUpVYssqtvI3nYCRhQCA&#10;UL74oeF7a5mtJvC1zO0chiS4fRNOlA8rAdhK+oKR5mACQo3nAIFAFnShJqGjapqNrNNZZ+xbIWka&#10;23YupIG/dx7842M/D8b9x+8QADrPgV4n8PX/AMUPhumpafbRJZ+MdBbWbm/tLGOzltpdUjdWeae4&#10;cSRQ20bLKboLHHwBmPJAB7n+3Lqvw7ttC8OPoEfhnVGuNL0eVo9GTQ77yWls/FxMEy2UimOaMrCJ&#10;IiWKeZEMnetAHzZ4b8XeE7KK7j1Dw4rzzm4W3nfSNNb7K0qwLEYpJ7lHgMDo7xlATHncuSTQBXi8&#10;TeHrfX3vZdL3W8UkrspsrFvtCz27rGXDTqkojLqUy4CDBUnjIBDrvjDw/d2kslnpEaBPL4+wWS53&#10;SwryIrlgcFWxyOv1oAdqXjnw+0VoBoMZ2/aMn+y7I5y0eOl3QBrfsgI0XjKZGG1vs8j4yD8n9q+G&#10;RnIJHUdM59qAOW/bbjki+KEcrDAOnLMhypyp8Q+LGU8EkZx3GR3FAHlGhWE195zhMmRxt+ZB8uxp&#10;Afvp2buAf5UAbkHhi+t/LS2j/wBH+fMm+Hj7xHySXDOcuzLx069MUAbmvLcjTYZYn8xv3mRtjTP+&#10;kQqPvcDAz0Hb3oAp23nQxxysuGXa0jZX5CFVn+UZDbSM/KOegoAoar4iX7T5a3Wdg2OvkEfdkkVv&#10;mMH4cE+oNAGDqlzbXs5kgkyygiX5JBucyMxHzqgG3JOVGDnHYUAZd5GDEysf3nG1MHn5lJ+YHaMD&#10;nnr060AS2CpEzSyHaCU3HBO0DcucDOeD0AoAuIyXLjyT5gU9cFPukc/Pt/vDj39jQBsaNdpY3Fus&#10;i5MrRRYyesjxDqqv/cI7fUdwCl4jIfVN8a53Pckjd0BlkKj5sZ6n+vagCsZWMaArgjdzkHOTnpjt&#10;0oAW3mbJAOC5UK3HHXPGOfTnHtQBueGPDt5rLyS3MW23id8Sb4j5kcZt2DbY54pF3Rys2MFlxjk4&#10;wAdCJodKiNnCm2GLKu+5jlkXymG1hIwysYOQxHYZOSQCGw0eymnm1OQZM0skoGZRxI0ydVlA6MDz&#10;GPoDzQBB4i0CfH2qG3wD90+ch3YMEZ4abIwcjlefyNAHLfaZlk8qVNhBG75kbGQGX7q8546HjPPS&#10;gCYKxXd0JGR0POMj260AfXv/AASqu1TxlrEbthmg1BAMHljqvw7XGQpAyQe+B60AeR/tstEn7T3x&#10;wDnDSeOr8qPmOcJZk8jgYB74z2oA82sIdwDRrnOec46bx3P1oAkureeIY8vBLAD504JUkH7xz/8A&#10;XoAv+HNn9raLvOZU1HTiRgjAW5gzyPlOGyO+fpQB7v8AEm4hl+C9pGGyV0yAFcMPmHhS/XrtA746&#10;4oA+b73hQB94PNj6GQH6dP8AOaAOg8ExTQeI9LlePEbfbctuU5xYXa/dBLDDMB0569KAPry7nKbF&#10;Y4aQOqp13H5Rt3AELnI5OMZ9qAKdwzovmtHtCNt3bg2NoZsYHXHXODmgDi/iT4k0o6VeafJd/wCm&#10;OLgJD5FzyWtr+Bf3iweUMy5Tlx/ePy80AcJLG0kH7pcjsMgfxjP3iPQ0ANnYD5iePXn2H1oAwNBW&#10;dPEHiVCdmLfTsjCNkfZQSM8+vrnn2oAZrYTzlZpdpyF+4T/FKc8f54oAltFT7OuOcoDnkZ+Rfmx2&#10;z6ds0AQaxFm04Xp159ZYsd6ALKgnZjn739aAH6dHugmXbuaOR5JFzjCCKIk5zjoRwuTz04NAGva3&#10;EItREifvPIG1dz/881UDJXb97A5Pv0oA5jV72SO5uUdcAXMy7cqcfvJRjIQ9MYzmgCtZS77MMU2b&#10;s/xbukrjsB6frQBo6cjFvMEmWH3l2AZyHUc5x054HsaALkGd0IHVmA+uZCKALyPMkExRdxVpAeVG&#10;AEGTyDnGB9aAIWu3wBLwCo9D9Pur/nFAHP3l3bi9tMQfat/2jK+a8Hl7Yk/i2/Pv69tu3HegDX03&#10;UraHTwH0/YP4v9Lkb/lu+OkZ9R09aAJdQu47m7R44vJG6Jdm9pMsP4tzKuMggY6DGe5oA0UZkhg7&#10;Zhi9DjKjnvQBS1ae2mjaJ4vNdSmZN8icK5Bi2gAcH59+efu9KAMNzavZ2G6wyI/teU+1SDy90ox8&#10;wxu3Yz329OKAOlsHhwj52sN28fM3XeF7Y6eg780AOu5UOpWpc4QCBS2D089j0Az05/TrQBYuDZDG&#10;Yt3mcA75RuLbsHHbd74x7UANtjZMxVYOVZg37ybggAEc/wBOKANXwbqkej+NNOvHst1un2van2hl&#10;zu0q6iPzCOV/vyhuV7Y6HIAOy/ae8ZN49s9Dim0rybO2/tPc324SbPPl0Bl4W1s5W3S2YHBbbnJw&#10;o+YA878IWclrYzlbHzFleUL/AKSqbt8Ntjq7EZC98Yz2xQBpveTpc28J03Y4giQH7YjbUEhUHG0g&#10;4IzgnJx1xQBz3jmOW8uLUC13bEmDN56jaxmUkYyuc7e2RQBy8WjSLJcbrfBl8ravmqc7FO7kS8Yz&#10;nnGegzQBb8PRC1vdOcpsRPte47i2N0MwHALE5LdgcZ9KAO0uyzX1yGfcTezPjaB8vnN82Rx7Y6+1&#10;ABdAtaXAHJW2lc+yiNsnn+XX2oATR23WgQJv3sF+9twUijYjnr1HcD60AYeptFHqEcBj2Tnftfez&#10;ZxBG5+UZQYQ45POcjkYoAbda7JBfwBbrEEk0QEvkKdrL5Wz5DCXOZSB2Hc/LQB22jfFyJNLi0i+8&#10;cfZLa3hjhe3/AOEaafYIreK2ZPNh00yNtj3puErZ27gSWDUAR+HviF4f0nU9UvT47/syC4N75N1/&#10;wi97e/a55biCWNPJ+xSPB56R+ZudFSLy9jYL4IBXv/HelS298JPHPnNd6vqGoRJ/wjNzH50N29m8&#10;c+5bMCPzfKdvKba6bMMi7gCAbVv438D3utXOp6j8SNunXnk77/8A4Q/Vz5v2e0Nuv+iwWiTx+XOi&#10;Q8Rru/1h3JliAcTp9j8LLzWLo6j4y+zaJEqvHe/8I94im+0yCykdE+zwOt3Di/jhttzZU+Z5xHkq&#10;wIAmqaJ8IFvFOkeM/tNpLbBr2f8A4R3xRD5DvLJ9oTyrqXzZfKj8p90WA+7amGDUAV30r4R2siHT&#10;fGn2+Vo1323/AAjnia1xcMSW/fTyMpwyxx8YQ79w4U0AVJtE+EMjyvdeLPs92ZGdrb+wvE8u6SRy&#10;0qedHKIx5Oc7gNsn8IFAD9Di01bLUvJk8+yf7H5cuyeLG2aXf8jHzjmXK/NjG3cPlNAHR/BhvASf&#10;Er4fSWg/thoPGPh5tT0j/ic6f58LatB5cH2+TiLzoPNbzbcFo8Yb5ytAHvn7auq+ALrwn4cjTwT/&#10;AMIpDFo2kLNd/wDCSa1rvnQJpvipZJvIMatH5isJPLUl0+z7FyZqAPnTwff/AAfbTtStZ737RqL/&#10;AGw2UX2fxRFu3QWsdsd6J5AzPlcSsMbsyfIAaAM7Ub/4d2usWqX2neZbRPdicfa9cTzAYF8g5hRp&#10;E2syHCEk9H4zQBiaprnw0v8AT57ix8P5hj8rn+1tfGN88adJoUY5ZHH3Tj2GCQDf0nVfhvNp9u83&#10;hjBPm4/4nWvHP7+QfwRgDAA7f1oA0P2TpAPHcyFsk2EnbHXWPDg9PX3oA5L9ux9nxJtRt+/osI6/&#10;3te8X89D+XFAHmvga2mvJbe3h5JUE/dHSzdgPmZRwIzznnP5gHoHi2ePw5ok0OzN4/l7BuYfdu7Z&#10;m5xPF/qp+5Ht83QAxNCmGoTPLK3MO3C7enmLMv3lCf3Aeh9OO4B1NpFpHiawWO2HlXQYCdc3Mm+3&#10;EKrK+6Q28a7pLhRtQ7xjK/KTgA4jx94Kh028DaW++aV/Mmj2sv35bwyDdcXbr9+OMZXHXKgDdkA5&#10;a4t3t5Nki7ZAoV1yGwyMwY5VmHXI4OOMjINAFC+Yj5gefXj/AGB9KALelRrORG4zvZR1I7vnoR16&#10;dRjrQBoyRw2S8DaduByx7HHd/wC5/nuAMt/Nurq2kjHyrcQqTlf4ZAx4O09GHY0AM14yRXseedsZ&#10;P8I6ySL2z6UAQQt5igdAM479zn09P1oAks4y9xGuPlLAD2yD75680Adnotw9pDbJnELQQqzYBwSs&#10;QbjazHCrng89uaALt3qelsv2Zn4lGx323H+skDRs20R/jgMF7AjrQBaS7sLdNMsg3+tgba22b5lS&#10;FJlONrYyrDguDzzkjFAFy4sCJJP+WkC7MdEzlVz/AB7x8/8AL0NAHnPiiEWF7NCnyfc+T73Jht2X&#10;5iX6l89eM8+wBXsrjzAiNw21VK/3h8ozkAAZJx14oA+wf+CVKK/xE1SLHP2W+Ycn5R/bnw7Ud8HB&#10;9+aAPKf27YPK/am+My9N3jfUj/5Lac3qeu6gDzTS32IMdTnH4GTPY0AWnfzCqt3bj6njsB/k0AXv&#10;D0UY1awDjkX1rjlv+fmEDocdaAPafHCp/wAKghjAxjTY5Mcn/mWLtf8APP4UAfP2oQoAz+pOBzx8&#10;yA9+c0Abvh2XZfaSxOP+P/t/0xnHYH1oA+qtQnb/AEaYNkLIx6AY27fbP8J7dqAK9zfR3uj6pBux&#10;OI70Rthjh/srIgxsRPvvn5jjseOaAPC/EHhnWRr+rajdzbrZL6/MX7u1X5FvZ50H7q48z/V7vvR5&#10;9ecCgDShfzLdXxjOeOvRyOuB6elAFe5/1Z/D+a0AYmlq3/CT+KDnj7Jp/Ycf6HHz6nGDx70AR6yy&#10;BohnnzYyeDzzLn6ZoAk0yW2cOD8rKG4/eHIXyxnIAAyT05xQBHdz2j2j4P8Ad7S/89V9hQA6GY4h&#10;JOS3mZ/2cZ9Bzn9KAEs7wRLPvODKzDv1McSjopHRPagDZsF3QRzA8GJMceqI3+eKAOU1vMupXa5w&#10;Pts4fjOR58ob0IyD26dqAJEWPyU28Z3cfNz85x16UAXtOk2+YOn3MH/vvtj3oAtW03+oIb+IdvSU&#10;+1AF5LhlhlKz+S25/m8oSZG0fLgrgZPOe2Md6AI/PlYgfb8ZQEn7Kp5zyOn60Ac7qatJe2BN9uI+&#10;1f8ALsB1ij+npQBp2tuTYgLd5BzhvIAz++bPylvw/DNAEt3bbJ4P33m/vYjv8vZ/E3y7dx9M598d&#10;qANAgkW8ecAxQjp3Py59fwzQBQ1OxEnm5k+6R/D/ANNSM/fH97pQBjpp4Om27CTGPOwNhPW4IPO+&#10;gDp7OwjjAQnfjvhl6lj0Dn1x17UAS31qn2q2PT54R3/56P8A7VADprAqOH4dvMHy9A2fl+/zj14z&#10;6UAR2li0qXEW/buuJBu2g427G6bxnO3HXv7UAbPgewt7jxLpUurt5kf+nbkw6f8ALhdqPmtnVvvL&#10;E3A7YPBagD0H9rW08Nx6Fo8ejf6PKf7Qy/8Ap8vS88NkfLdsV+6ZR1/iz1C0AeS+CU8qxf7VLgxz&#10;MVOzOdkNpgfuyQMkNyc49+KANa6NtLcQS53DbGrHEg43sx44PQ9hQBg+NYYVkt3gkwHhYsu1uvnA&#10;jlz2DdsZoA5CD7Y08hMm2NdnGyI/eRu4+b731/KgC74eLLcW4d95HnY+UL/yzmz0+v6UAd9cHN7N&#10;gYHmyc56nzW7UAFySLa5xxmzmB+hjbNADdEVpLLyUfa0kzYG0Nu2QwMeuAMDPcZz3oAx/Efws8R6&#10;tqAuLOHzFv8A/j0fzLBd32WCCO4+WXUIyNpjYfvVTOMpuyCQCjqnwm8X3Nzb6yYf3WkzR3Ey+Zpf&#10;+rZoFZt39pK3yLCz4WKRmxtCgkZAIm+EXiya+N5FDujv7UzRt5mmje11N5qRYbUgy7gQd7KgGeQp&#10;4oALr4K+LvEsiWtrD5D6RbK90PM0yXP2Bmjn/wBZqsAGTOv+raXp8gcElQCRvg74nu4rO9aPFroC&#10;No9wN+nnzLiGOKBnyNUWRPmmiO1EmTsJSNxABdm+AXi2KD/hFWm23D/6pfL0w7trjUX+YayUGEOf&#10;muBnoOfkoAy7b4R+IZbJ/C5Hl3tvtmZ82L7BHK2r52/2kIW/cR9rhuvQv+7IA2P4ReI9GuXtLp90&#10;mqWLQwNtsV4vZBFG2I9TlXrExw7R9fmKDBIA1Pgf4o026jeY/LIy3qNjT+VeQFVwurSEZEZOSAR3&#10;QcZAEn+A3ifX5JbiC98lYJZNyfZtPk3GVygG59YhI2NC3IU7s9gASAaHh7/iU+G9S0+4m3Tw/Y8n&#10;y8bPMv5p/wCDzUbckq/xnHscgAHSfAbwIdL+K3wu1W6vvs1lf+O/DO6X7N539nRWmuW9tNNsjvJJ&#10;rvPmeb5YjRht2LuzuAB9L/t92nhrxH4O8L6Lofi7+0bi18M6J9r/AOJBf2nlPBpfjK0n/wCPxoI5&#10;PLknh/1UrBt/yZCswAPkfQfh69nbzXY13AglkiZf7MB84RJDKy7jeuY/M2YyFOzqCelAFLWPChnu&#10;GYaz9mNw8m2X+zhN5PlbAfkNyPM8wDbzt2bt3OKAMW78DwWulXGmtru9ZfKxJ/Zbrjy7lZ/ui7Yn&#10;Jbb/AKwY689KAOk0jw3o66Zawt4k2mHz8/8AEnumz5lxK3afA49z17UAXv2S5v8Ai4sqHb/yD3b5&#10;W3H/AJDnhscjAx78nFAGF+3XDu+I9g29QH0i1Ujq2G13xeTkdh2yDnNAHk3hbW5NBl+0QhpNrlMD&#10;y1PyQPFxvSUYxNkHqcHjODQBuav46Os3qfaIpFeLdxm3KHfFF0dEiPAiGfk68epIBsjw/b6rocWo&#10;Wl7bW0vz5hmctJ/x+eR0ErgfLGzfc+6wPuABmj6fdeZsinWOdEyrCPzBIVaIBFVl6u+CMKTxgA5x&#10;QBX8QXmp2CzBrWeWcLIGkaNoV2gTZZR9ncN86bhlVBBxkAYIByVy1zeTS3EisXzllCklN8jsAdqK&#10;PvMw5Azg+mAAZ90rsSyrnbjI577QOin09KALmixFmeQkAQlCwOcncJcY47Y5zigCS+iluLuJUZNr&#10;tHH1J+9K4+YhDg4YZAJI9aAOu8L+GlTT7cztGHkuYpl5mA2vDb4JJKcZB5CkemelAGR8Q7FLHUra&#10;MHe0toShj3MvyXMuQxZsjhuMBs98daAMaygliPmGN2Uf3UYk/fHoB1Pr2/CgCe2eKHUoPMYBTKgA&#10;3AbcoAQSWH3iwxz347UAXtQ10xRyW0Bl2lXBPlwlduHjIBJclcAYfIJHYHqAUl1rybWQSLI5k3hW&#10;URjbujwPl4BwQT156UAWzqM+p29hJA4jktLdYhv8s5AiigBIVG2/JATgq3XrkFqAOr8PeLDdobaZ&#10;JjJxuyIVXgzyLkqFYfKo/hGT7c0Acr40V217kxlLho1RgxKjba2ancQgABYgZBbHPfigCvp8S+eQ&#10;oI8sFWPJQujpna2ec9gQMjnAoA+uv+CVs2z4o6ovB3WV6ACwXGfEXw8GTwTgYoA83/b1gkT9qb4x&#10;SsyFT4vuXwpJOJNN0krglRn7wz09s0AeSWsqgKmGyN3YY53H1z+lAFlpW270V22ESbVUMxCAkgDn&#10;LE8AZ5PegC9oF0ZdRsJm3QmG7tWImVUbEc8L8A8d+M9wR2oA9f8AFmqtP8MVjRZWI0cNv2J5JA8P&#10;3K4Ei5O/kHZtxt+bd2oA8J1C4fe2QxyzBiFBGQV4BwOhGD054oA6DRJk8yxbDGRftO0Jhtu5ZQ24&#10;ZGMr0yrZ56YzQB9NT3tx9lhV1ZA3m8sqgIAxDMxKDpu3c8YzkjFAGBq2pPCzCGeLYZSkpLxAnJk3&#10;4GxwAQAc7lI9B1IBy/ie5a5guIoQzKsMtzK6hXjIVLhZAGUN8xDAj7oxz8uaAKeEaMNERsP3ec9G&#10;wecnPOe5oArXEZKYBGfqfVfagDF0sOvibxOhAwLTT8HJ/wCfSM9Nvv69vegCHXrcgxyscgypwAc5&#10;PnN7DOO1ABpkEZjdxt5Vh8zlSDiM4OCQD/8AX9KAE1CzT7CUUxk8YJkYAfvkJz160AQxRlYEYshz&#10;u4B5OHI6YFAEILyTRJEMMsschLdNoIUgYDc5I7D60AdPpjiTTnUEh44mD7gACyQRhtuCSQSeMhc9&#10;wOlAHM31tJHf3RbYVmuZ3XaWOFkmfG7KAAgDkAkehNACJZOgjUsGJ3ZUBsjGTyOoyDke1AFqxRmu&#10;t+QqjqD1/wBW4Hb19x170AX4IwpiBdflYE+/zk8cjJwfagC8gjS3neSaJVCSvl3CD7gO3JON+M/L&#10;9eeKAGbInEBjmtT5qKQBcZIyjPlsKccDHGRkge9AGBfaNd3t3byxz2aLb+du3SuS3nRIq+XiAhsF&#10;TuyVxkYzQBo22m3EGnh5JYTt67Sxb5p2AwpjUfxDPI4yeaALGo2rQPGjSRvnZKDGSwC5dcEkLhsq&#10;TjkbSpzzgADxH5RgdjkeRFL8oydvXHOBu46Zx70AV9VgNzG7RswEiIFynQ+b5mWIY8bQR3+YjjnN&#10;AGFBp0y6bbxmVSU87LBSY/muCw+bGfblRzx70AdFY3bOxESXSrxjfbqCeH6De/Qg9/8ACgCW+upB&#10;c2jmO5wzwKB5C7uZHIOM9Px60APkurnhUtrxtzbtxtsYByMDAbcOhByM+g7gDLe5uTHdA2t6o+0y&#10;KW+zZbcGjPCkAFT67h9OKANPwjrWo6X4g0/UrXTrm+8r7Xtj2NAx8yyuYGwUtrsH/WMxyDwnYsSo&#10;B337TXjPXfFfhzTm1Lw0+nwRfa/nhvbi9Y+ZfaCOVbRdMVcPbxgfvTkOTwU2yAHlPhKe5hsyscSz&#10;gyklnkaEY8q2B+5BN6A9R1PoMgGnPrlzb3cLS2ieXHDGQEuCx+SUkDLWicYU8kntx3ABneJNU/tP&#10;ypmg8uONCpCzeY53SKwIAjjHcZBbgZIJ6EA5uNNOSbeWu8n7/wDoyfNhCF/5fcDHtjPegCXSrZIr&#10;i3aJsBfNzuGDykg5G5wOp79P0AO+vJFS6ljKs0n2hwSvKgeY4PcfxDP3emPpQAly+y2nyp/e2ksY&#10;zxjfG2GOf4R3NAFbT5VFmMfM63MyKmRmQrFbbimCSQAd2Qp46gUAUdag8Rzz2vk+Hdavo7nztk1t&#10;p128d15KRbvLaG0Zf3BBV/KLfMjB8EGgCrrGg+K4xDff8Ivr7wxSo1zcDSdQ8i2jMsEfnTy/YzHF&#10;Ei7nkkfaqpG7EnaaAKp8O+L7oySw+F9bmieJ5YZ/7M1IQTK3zRi1ljsJFuZZFYPBGNomQ7g4GMgD&#10;4PDvjG4Ii0/w/q9xcwwhZ7aDTNQmuLd48LKs8UenyvE0MjJHKrqCjsFbBIBALEugeMEt4pBoWpwr&#10;AWgvpJdPvlSC6RYVaKYtp5WFxI4TY5jfewUoDgUAS23h34jwzSWMvhrV5NUfZ5FkNK1JZ32q00uy&#10;IaN577bciZsW7bUG44Q76AKNrofjSOC4tLvwjqr3lp5W+wFrqqXciTu0rq0P9kJNF/o5EgYRsTGf&#10;NG1fmoAdbeFfFX28C48Gavpq3lmI7SGe21kG4nuJl8iNGm0uJ2aYZRViEjHy2KI5zgAmn8EeOrWK&#10;4W5+HviCyVhM0dxcaf4giguLYqQksLzaMiusoVnjZcqyKxVyAaAM268FeL5Wge38MXcvloDITHrC&#10;+SZI48JJs0iUKchoxv2livQHIUA0PDsVvbaTfPepBBKv2b/RpbqSNmzczAbTIsbnarLIf3fQgdCG&#10;IBc+E/hbUrz4h+EbURRQQa34p8O2sOoFrp4ExqMUEkk+bZI0WJ32jypZN2DvMbcUAfRv7X3wk1Hw&#10;58M/Cxg13SdWe50DRLhoIBNG0TTaB4mJjJRblmMZgCElEyZF+VSAGAPklfDnimRZDbWdsRb3Tq7i&#10;W+bb5QG5io0h1CjKnLMPQ4ByQCtJpHiSPWLZTbW7PcLIFzLdIGeCzHnHjSySN2SNqntuC5wACa68&#10;L+IP7Pltrk6ZHNJs/eLd3bsm2dZP3kL6XCF3JtC8nIJbtyAdr4Z+H/jBtJt3GqaNHG3m7Fd5ww23&#10;NwGznSj35HzHgjp0oAzf2TWZfiRIc4I0l85zyf7e8N5H1oAw/wBte6+1fEe3UtuMVlFEQGzjZr3i&#10;sYxuYjBbpxj0FAHj0B8tWXp+8Y/N9F+lAFq0i8+8UHI3Zye3ETdyD6e9AHVaFfTNGtuJsQpncgkY&#10;D5mmcfKH2/e55UevXmgDpkj02wurTddJEXeCUN51vGCGkHyEkIeqZK89OvHABo3eh2Ot28hUC4Ms&#10;bojwiGY5dG25YQynrLnjP3gQDnkA818caTceG9Reyjhmj+1I8ys8boGSO7lRQhWODJAU7sKwAZcE&#10;ZxQBhaeCjA3iEhs5LKSpwHxu83AOPlx6H8KAOjhtNO+z7bKNTJcgqSqQEKUdgpYxLuHBb+90OMc0&#10;AWNM8G3F0fO4IEnmD752kGN/+fVsKN3rx696ANfdcaSttbSyE7JISCGc4RR5YX5vL+X90fl2gfyA&#10;Bm+JLX+19RsZWBYLbOoJGQMtI56rL1yOh/xoAzdQsbi0MyRW5CL5exzE/l87C3zKijqxHA+9weaA&#10;MTb5lzE0jujJIhLFto524LFsngAEHjFAElyC4O1mbaxXduLZQbucjqDwc9DnNAFSZjwnONuOfu7u&#10;R9M49s4oA0NFlEeI2K8quATyflkbgEjpnnjpQBq6Nd+XftGrbTxyDjP7mU8kMCcA8ccZoAn8daS9&#10;vHb3wJyhkYZJz8slmnzfu1PTp84+vagDI02bIU8ZkkAYj/bEeT1znPrn8aAPqn/gmFf/AGT4xzW5&#10;fHn2cigFsZ83xT4ATkb1yTt5+U/j0oA4/wDb3B/4ah+LoypDeKN2M5PzaRojfKPx568UAeO20Z35&#10;BHHX8Q2McfnQBcELurbPMBRTJiPIO1eoYAH5ScZ6DpzQBPYRzJcW/BXJilDMGVixdOAcc5xkDrkZ&#10;zQB3Wqa1qb+CTaNBdtbxaeULCK4MXlppMkZkLGUpt2cltoXbzgDigDzW+ZFUgruaYl1AAJHzI5wO&#10;ucN82M9Dz3oA0tHmMF3ES+FTfwzEE7opegJAOC3t2oA971bVPFMiW/2bTtXljcToGitNReLnYDkx&#10;yFfvbh36MMZBoAwNQj8YNNtGi63MrjzG8rTdUkAZmcEHjAYA8g5IBHPNAFU6V4rk0/ULqbSNZt4Y&#10;Y7sTNc6fqUUQgjg8yQuzRlAoQktuYIFVi2ACaAG282+3jfbGpbd8sQxGuHYcLk4zjJ55bJoAhnkU&#10;HPP04yenQZ5x+lAGFYSynxV4lwOPsmn9A2P+PSDJ644oAZ4glm8mP5TxOmOG5ws2O/egCLTPtLQv&#10;tMWCWPJkyCVj4OOmPT1oAffC6FqctDg4zzJ2kTHXigBiRMkEJJY/6zOSSB85HpxnPHqaAI7KRRdx&#10;oQOdi5IH8Uidyeo+lAG9Yblguthbbsn6E4zsTjjjoBx6UAY11lrmcyZBEkhXOe0jYxnt1xigCHzn&#10;2+Zl9w7855O3g5z09+lAE1kzG5iXJUPv3ZJH3Y2Iz/TOaANBE+dfmPDKfvdeR0460AXRDGbScyAy&#10;qYJSE+VwD5XUqwwCBkE9RnHegCkwCxDaHjKhRGVGzA4AUEdPlJ4XAwPSgDmNSvNUgksPs082JvtX&#10;mjzbjI8tY9mRGwHUsfmz7Y5oA6GxnuHgdJpJTH8vV3x99j/Gdv3sduvvigCe6mZyu5mJGAN5OSMs&#10;ccnkZP55oAuOm+K3Pf7BET9Np6cHnmgChrJkijjCSSpvhh6MyjduYk8Y5wuM8n8KAOagubs6Hnzb&#10;oTf3S8m4f6Ye27dyv6e1AHUaZ5hWJ42lIbfjkk8GQc4/HvQBa1WOQ3WnhXcDzrUkhmHHmSZHA/Sg&#10;CwYrgMhEkhX5erueM9sDG3FAEEb3Ci9HmS4+0SHh3wP3sQ45xn+maANHwdLJP4hsIJnaKA/asfZ2&#10;ZCMWN0/zbiU5cDHHc9zmgD1T9q60hs/A1kbILFn7TlgFSQ41jw5jBhVc/fcc/wAJx3NAHh3gmf8A&#10;4l26Qybic4Y9vItD0Y5znIoAuahIskkh+diIH2AYPzbn2qRk8c8gc+lAGZeu62x3IwJCnBUj+KPo&#10;Cen+FAGfaRJLMBJGdpzuJUbfuNjBII6gZz3oAUSGC4QRgAfP2I/5Z+xH940Ad9s8zUbhpNuFklPz&#10;9yJ89wckgmgCS/SF4H2lSfIZdoKnHyP2APHagCjpaARSAqNkd5cEyEfc3xwLhWxhdxUDtnpzQBj6&#10;t438UWWqCyt57uK103P2R45dQRT9st45Z/KZLtIziRmD+WseCSH3MSaAH+JfGfjWK1tLWDUL9ra+&#10;kaC8ia71YwyQm4tkYSIl0I3UJJKSJVdBzkY3AgGYnj/xzaTS2g1DUI7W3sHa0VLvWFiSSJxHB5I+&#10;2LGrLGuI/LVWCgBMKMUARSePfHllCbzTr/U7e5uwfOubW61mKSWWdTLIss0F4kjyPIiSOrMzMyqz&#10;ZYA0AP8A+Ex8dPawwy6trD/2kTd3qS32sMpuCkEzO6tdHLtKvLTB3JUZbcuaALH/AAnfxIjgudRG&#10;qeKH1a38n7Lf/bdeac+a/kTbbr7YLni2Pkt5br8g8t8xjFAFCHxh8Q5La4v/AO19cl1NoXMlydQ1&#10;x5JSiSxJmb7SbhykAEa5f5QAgwgxQAzTvF3xGu9RifVtf8TLJbwRz2Am1XXVjSSGeM2rRC5uWZSr&#10;NJ5ZhKsFz5ZB3UAXJvHnxc1Bpbe71/xfcQwyyQ2xk1XxNLB9mjJSFFMt46eVtdsLGoj2MdoAJBAK&#10;N7rXxS83/iX6p4oJlC/ao4r7xF5alETyzshlyN58x8yZLEllx81AGp4d8l9BuE1a6gN2vk7nu51M&#10;p3Xk5XLXP7w4j8sDIGF2gfLtoAm+E2p6/YfETwlfXc2uPo9l4m0G6tbeCS9ZpFgvUluo7aKWRLVp&#10;pLhAESN0DysokZXINAH0r+1j8WND8W/DLwrpGhWXi231u10TQ4Ll7y2s4iJoPD/iO1my1nqNzdiI&#10;XdzCT5kSv8rlgJQqsAfI0+nePZrm6lstR8SRWYM4uEtbvWUHniQtLvWJDFt8ooG3nfwob5QKAK15&#10;pXix7m2k/tLxL5yxgW6xXmpfamcW8SXZgHlli2Qxn2HO3cZecigBTpvjC2tJ11WTxkt3c+X9na6f&#10;VBnyZczZa4RZP9U0YGzd/CGwu2gDsNK1Px7BpNisen+M5s/actBa6zJF/wAfMhGwrIPUg/7QI7UA&#10;R/sru8HxDJYoS+klxyTw2ueHcZyQc5HPX60Acv8Atb3i3nxPulAIaDzlbgBT5XiHxIDtwzE5LcZ2&#10;8dcUAeYx20kyPIu0KjchtwY7sdMKQfzFAGlZWE0DLcu8LIucrGzlzkPGMAoB1IJ+bpnvxQBd0y4N&#10;rK6sHCybecYI2LIeMso5Lc9fwoAlvdXmuRHLLPISjpGgWV9wKh2UgNKx4LHBBBzjAoA0vC/xPn0C&#10;dor2KSa1jUkb0eSQhHt1BXztQhjLGOFtpwBuJ6KTgAzvGXju08Z6tDcQ2QjhtIHgQyW0SSNI888k&#10;m8reXSlQgi24ZW3NJuBBU0AZlw1jIgieF0f1hjhVeobgnJ6DHTqT2oAhs9Z/s2eOMGWQMTv8071T&#10;AYr5eJYwuTJl8jkgY6cgHVeHfFJlidFdEJDDDMVJysA+UC4OSc8cdqAH3lxJfNy53pN5m5mbZ5Sl&#10;/lDbnOcvkLwuOc56gFiy0+e8kidDEViTYSxc8mNuhCMPTPI6jjmgBviC5sbCy2XUQZpujIkLFfLl&#10;hJyZGQrkOoGAcjPTjIBw8tvJLueOOZgo3O6IxXCjOdyqegU8k4BB9DQAiyBIiuMkqUO8ZIyuM9ch&#10;gR19e1AFaUMXH3dgbcc53EgnIHbBHbrn2oAs6Y2Lxd20ggbQOcDyX454B6bsd80AX2k+w3izZGxs&#10;9D+8GItvqg6v6/d96ANLxfrkeracIoGdREsm4zFQW3yW7DZsmkyR5ZzkDHy9ecAGNockYRll3Eo7&#10;OpG0k7RCByxz69MexoA+lv8AgnHfLb/HXTUBI+0R2ajkdJvGPgcAN868/LyAG+hoAyf2+IHX9qH4&#10;sSkpg+IYXwCc4k0HQCMDGP4hnn8TQB4/CNqqSMHnPGCeTjNAE/2gqG8tmU4w2DgumDuRdp+YtxhT&#10;wSOaALOh3cf9raYbsSG3W/shKsoUg24uYt+RI2zbs3D5vk6g8ZoA+oPFWv8A7P0/7M4sdN0K6j8d&#10;/wBjCKbUItM8FLEZv+EAuIZC13BMdY8r+2Sk5Lpv2gSMPtQAoA+Tn2G+LOMwJNcpHvAI2KXjXbn5&#10;Odq524Geg6CgDX0oRRalbSSwxSQjzc+fGrxPm3kUfewjbWI78MB3FAH374P/AGmv2YdI8K6Zp2t/&#10;CzRr7U0+3ebdS+CPh7cuS9/eSxHz7vX4rjKwTwqpZBgRhVyiISAR3H7W37Kls8oj+EmkyH7RIoz4&#10;C+HDgctgDHiRSEyo49/egDn/ABz+1n+z7rng3xV4e0T4S6LYahqml65aaffR+A/BNqILm90q7sbW&#10;WS6tPEk08SxTzRTO8EEkibBJGruqoQD5ugBa3Vl8pQd2PJ4jHzsPlx+vvmgCC5RsBvl4z699o9KA&#10;MnSI/wDipPEOShL2dnjnJG23hBDZHGSRtxnIHtQBHr0qNtgC/NHMuSQNpK+chwQc4z7Dj06UAR6Y&#10;yLFIC8QILkjcARhY80AP1B4xbSKZIiU27vmU/ekQjbz+ecUAV4J2lhjDERgb/vkoDlyfmyTnGOPT&#10;IoAZbIgnWQuDgqoKsCAwZWBbI4A7kHI4oA3tNmSK1mD8+aJApGCuXjjAJJI44J4zx60AYeozg30i&#10;ZCjzmXPQY85x1z/TGKAHLHAxGJU8s54Lpv49sY6j8vegCW1t8TK/mR4Xd0f5hlGHPy8Z7c9KALQw&#10;rr8zH5lPykHuP1oAuwTqtvdfu7h8Ws/AQMANg+bGf19DQAxb2zNtC8ljdlVdYn/0WIl2ELHcmXwy&#10;k4IJOSATjIoAx7y80CKVTPbyoFz5AMVkrcqol4dgO6n5Ox+btQBfjv8ATxYSeVbys3yYZ4oGQ/vj&#10;nDK+TxkH3AFAC6ze2zPBNDC8cexIyojjVi/mTsWKq+0jGF3ZzwBjAoAtJeRtDbkJL/x4wryq9doP&#10;973oAWXU9J+zBLqzmmlidWLG3tpAYgvlhVMkm7IkYtjAXaSfvcUAZNrq3hmWzFymmXAtj/yyey08&#10;ScStH9wSGP8A1gLfe+7g9eKANPStRtyWEdqFiTGz9zGv3hJu6Pt+9npj35oAsapfKklo7W6Ei4gQ&#10;EQjGQZDgEuOePX8KALEuuIghT7Hb5EUbZ+zjkcjDHzuWJ+8Mc0AU/wC2Gb7Uq2doC08jj/RyPlMi&#10;cHEvX25HHWgCx4b1Ke3121lSKy3Dz/naN/sq/wChzr94SKRkMR15kwKAPVf2i7TX7bwZpuq6tcaP&#10;d2Fz9s8qEy3s8a+Tquh2z7o7lVhXdM0bLtkbLLuOGCrQB4d4ZvmaBhDFCigNIBIhVSgS3wi7XwXI&#10;I2qOMA88CgC/LePLLJGI7VGS0edmKFfusVKqQxO/JyAQPrQBlavc3bQrsEIyMAuJQDteM8YbkYPG&#10;PWgDJtby/W5WCby41Ocy/vkUYjZx87NgZOF6ck475oAtK6/aEy6yY3bmDB1+4cYOfwOe49qAPQbu&#10;XF5OIxgl5W+bjgyt02nPXFADJC/lsSfvRleCe6n1oAp2ZLRXBD3AEd9cKyIxCSZEIHmKOG2nlM4w&#10;cmgDL1Lx7pOnanaWdzoGm3Ulh9o+0vc6XbTyXf2q3SWHe0l4jT+QrqF8xU8pVULuABIBqa78VtD0&#10;nSbezl8F6Fcvrq3FnDeXnhy0mn01/PitxcWlw2oxmzl3XaP5qrMd8MTbcxhWAKsPxg8O+XbWTeAf&#10;CVw2k2kNxPdS+FrGWe8WxURSLcznU83Edwf3kwdYxK5LsyZxQBWufi3pGiXcmqR+C/B97bahbNeR&#10;abf+HLa5sLSS7la4QW1mupRRwNBHEIIQsjtFCzxBmVtwAHP8RrS/0/7VD4T8KxHVJDdFk0KJFsN4&#10;trn7LYlL5/ssCiUxCHdJtiKx7j94gGvJ8UNMmQ6kng/wukWn/wCus4/D9utpL9rIgj863GoFX2MD&#10;LHvkTbKS67jxQBz2m+M42S91CDQdFZpI1MNg+lqYB5aTQyhLVLrI3gNKwVzufDtjkUAZk3xJmvdZ&#10;gguPD3h21Fo0bqtrpLwzyLBdFBbOHv3Dq4dg0IChnVeRgigC63xpJnlsh4Y8NW5tYniVm0XymZIX&#10;8oTzH+1fmlbrJIFUEr0GMUAadt8VrjTooTb+GPCV7JfW9tPJLcaK9wq7oVnQROmooyjbOUIbfwiq&#10;DhSSAQ+HbFdb0jUb67t7SOc/ZMRWsIW3TFzPD8ySpK67kiVh8/MhY9MAAD/gv43vo/iP8P8ASLrR&#10;tCuo9L8YeH59uoadNP8AbFbVodReDUFkuwtxbybBA0XlRh7ZjESc7wAfXv7WY0C1+GXhLxFp3gvw&#10;Tp97qXhfQZLuTTPDllaRJcXnh/xJfTyB4NsqzLKqMGknkcKkZcsyh6APjib4i6npc+oWNvpfh+a2&#10;vr66jMv2K4knhmuXMJAkS+jjjSOONWAKOyOc4YEAAFKfx3frqWl+Vp2hvJaC8wfskzZee3XzRKVv&#10;Mna28IPlIIw24g0AN1b4qa1r8Ugn0nQoJbDZ5TW9hdxh/tTR78M+ozM21YQDt2YywO4EYAOk8HfE&#10;jxLNpMStaaSwj37SIL8qd9zdE7Sb4jgjnGOeuaAMT9nSdrb4iqqjIGmKDyOg13QxjkN/d60Ach+0&#10;zOZ/ihqr4yVnvvl4GAPEOvnGcAHBOM4yc0AcPDcMLWYBOpjz8w4wV/2aALttcTmOPKcfNubcn95s&#10;cAZ9uPqaAL6xvOhkXoOvTudvcj09KAIZLJ7e4UfwyMvHH3nc/Nncx6L04H0oAg1fS5FjMkYyTGZS&#10;MqOqysWy0mOuPlA/CgCjp9qUbdIvLu2RkfwoSTkMepf26UAOkmzcnjr1HpiMd8c0AV7tHDO6JudQ&#10;CBuAydqgck4H4igDR8K29xNcLK8e0Iw3Hehxtkt2K8Eep+YDtxQB1DKiwSNjBUPk5J6JkmgCBvEn&#10;9krFF183Lr9FVFH/ACwk6j1IPtQBz99qbanfTCf/AI9z5ezp2hQt9yON/vxjr+HGcgFzwzqEcT3l&#10;tMMwNFjqwwPIunY/Khc4ZgcbucYHBxQBlXRSXUL0RnKm9ufLHIyhnYIMtg9COW59aAI57coMEbSP&#10;nxnPrz979PbpQBDACkwLHqX/ACAbHT2xQBdvt0qDaPo3HPKZ4OMYxjnr1oAqmKaUkkZXj+6P5EHj&#10;H40AWLGFxIgHTevp/eTnrQB9CfsBXJtfj/4bQnh20cZ/2m8a+DR/db+77CgCz/wUAjP/AA0d8RJV&#10;OGl1e0fPXOfDvhgjgnA4b0HXpmgDw9o2QjzD1zg8fNjr90nGMj60ANhvY53+yqf3kamZWw3zMpUK&#10;MFABzKOSxHHI9ADQtdTWynsTOOFltjJyeEDqXf5I3zjY3yrye3agD0qbxV4U1HwC1hFPm7+xHcvl&#10;6kP3v9imFuWt0i/1rgcPt7j5eQAeazvDE8iHlDNMY/vcoZWZegJ4Vl+8c+vOaANTRXuBNbwou9Z/&#10;N28ou3y1lduoycnPUjGOMg4oA9Z1TTfskFnK8O4SSyID5mMcg7sCRs429MDPrQBnX1grCM+VkMyy&#10;ffI4bf8A7f8Ah9KAKL2Uy+d5a7AVkA5VtwOcDl8jIxz2x70AT2bFbSJXOWG/jgdZGPbjpigBWGfw&#10;oAxLM+V4q15Qv3rS0Xr03W9rz3z9KAItaXI3HoJ8H8PNPrmgCvp8NuY5S33t0jH7/wB3Cehx1/Gg&#10;CS/htRDcY6r5WP8AWcZdPegCOJLaKzTEm5/mz8ki/wDLU47kdD2oApmFZpYtkm0m4iwuwnd0GMkj&#10;GTxntQB0NrFusoosYZCmWznO2JVIxnHXvk0AYOpxE3sqdAszknrnE0gPGeM9etABEkabe+c8/MM9&#10;e2TjGaAL1lNEZVQrndnLZbnCsR8uPw6+9AFlgN/7voSMdevA7+/rQBaiz9nn877v2aXb/v7Bt+7z&#10;0z149aAGxi3+wgj/AFnngfx/d8oZ/wBnr+P4UAc1qFtpkzJ5b7I493l/LcNncE3/AHmDDDA/ez14&#10;wKANuytIEsmKT/3f+WT8/vX9WOMfrQBJrCQJHaCN96lkLHa6/wDLS5BGGJPQDkev1oAtpjybXH3f&#10;scGOvTaPx6fjQBWuIY3EhZNwZtv3mXo28dCPT/PSgDKhsIItGAEPTP8Ay0fvdH/bPrQBoaRayPJJ&#10;5cWEfbsG9edqy7uWYHrnrj24oAs6tZXAa1/c4zeQYHmIcEmXvv5oAnlseIc2/P2ePcfO6tzngPgZ&#10;9uPSgCtHZIDcj7P/ABuT+9PB8xP9ugCzFpv2S6snSLyGj+0+XFv83ZvjIf5zIwbcGLfMDjOB0oA9&#10;e+OepNrfwc8HxSP5nk/8JB5kG0JjzPFOkMn70RxZ/wBUH+UnptOM8gHinhPTEWJlnTZB9nLR/MW+&#10;XbbBB8km/wC5nlueORkigDrdGHw6g8Q6DFqVr9o057fS49dj8/XYfMLX0S6mm+DM6b4BIu6zI27s&#10;253gUASfEuw+Gslle/8ACG6P9nX7TKbUf2hr8v7s6hbFBnVXB4tAR+8+Y5yf3tAHA6ron+i27NJh&#10;z5u8bc9JYwvIlx09Px5oAzLey+zSGDO7pk9M4Vn6b26bvX/CgD0W5yb+Vj/Cjp+UzH/P86AFl/1R&#10;/wB0/wDoJoAq6TKsf2vzF3RHULrzFyRnCx7eVBYYY549MHigA1rSvh5dXemT6tpm+8X7Z/ax+264&#10;ud0cKWHFtIsQ/dLEP9GHb998xY0AGvN8Nbjw/HbXek79SiEv2F/t+vr5Vy95FJFJtj2wP5brA+yZ&#10;jG2za2AzigCpbwfCmG0t47/QfOvpLKL7U/8AaniSPz4HjVZxthJhj8yYOcxkOmcJhQKAEtbf4Yid&#10;vt/h37ZpGCLKy/tfxBb+U+9fsy/aYW+1SbLXfFmXht3mSfvFFAD77U/hza6fdLYeG/KnSRI9NX+2&#10;Ndf7NGk0SyR7po2SbFsRHvnyx271JkNAG/H4o+DiS2csfhXy7S3+0f2la/254pf7X5qlbP8AfNb+&#10;bb/Z5cyf6OG83OyXCigDG07xj8LYdR1G5j8L5gZbY2q/234iHkiO2kWcZNqXk81s/wCsUeX/AAZF&#10;AGdqfiLwDc6lBe6f4a+zmK/iunm/tnWpcxpcSStH5c8CgcsjbgpbjaFOSKAL2p+PvhveRRxWnhPb&#10;fR2SQ3U39u68ftEiLIsx8uSzWGHzZnVsRkrHjahK5oAdpXxC8K6PbCKXwp5h2o8Tf27qK7EkLyqu&#10;FspQ22OZI9zHJ27iAxIABn6NrUV9Y6rPbWn7mb7DiHz248uaVD+8kiRvvIzdB/d5GCQC14I+JOhe&#10;H/EXhIWegfaNQ0LxHo2qi5/tW8h+2vZavb6vHB5MtjNBbbki+yeafOA3ee0blfKIB9A/Hj9qn4h+&#10;KPAPhqLUfh9/Z/hiDQNGtILj/hK9Dut8cejawsVx5UHh231Bd2n3Dv5TksNm1mM7DaAeHeHPjnZa&#10;T/aS/wDCKfbJr27vCJP7dlt/KS58gD5P7IkV9jR7v4C27HyheQDG1f4wwJrVlNNoHlRpdaxcCD+1&#10;XfzPt+ZyPNXTNy+W0oOcHf02oOAAR638arXxGssyaJ9kXS9mYP7Skn3/AG0xIP3p0qArtMG/pJu3&#10;bfkxkgGx4W+PN5p+kW9raeGftUcfm/N/bMUON9zcSfdl0d2OS7D7xxtzwCAADi/gbfGH4iCXZkf2&#10;fs+8Ov8AbmkNn7h9OmMe9AHKftBXBuviRqswGCtxfKVznO3Xtac8kL13Y6GgDl7KZPss37rewkUM&#10;N5Xb9zHbByd3Tpj3FAG1aiMxwxpb+Y7+Zn96y/dZmHXjpnuOnvQBZ066hjt5Ekj8tzs/jd/43P8A&#10;CpHTHfv7UAZV7ff6THuXCrIjl853Ykf5doTIyPmz26YoA1rWe2ubEk/ux5eN37x/+WKndgBf72ce&#10;2O9AFSbSPOKS20vmfPKWHl7PvBCvMko7EngduccUAULrQLuGcSD5x/2yX+BR/wA9j6+nagBzJ/ZY&#10;M0y+Ysoygzsz5XDDKmQjlx1A9s9gB1t4jWNv9HtfL+X5v35fJyuW+eA4zheB6fWgC5DrDXlnc7j5&#10;bKZmJwH3BYhlMCJQMl/vc4x70AUr+ZPKtGePzNyuR8xTHywnPA53Z6cYx70AUInVthI2n5uMk469&#10;8c5/TNAE8Ki1guZF+czxlWX7uMK8YOTuzw5PAHTHfNAEdjbI8jSvPsO8vt8otj5kbbkNz1xnHbOK&#10;AJLkK8mxG3cYztI5yw6HHt370ARz2yoqqXwWUH7p4OFLfxHPJx/KgDY0vSIL6AQyXvkqufn+zPJ1&#10;eR/urKh6oB1757YIAiaTBEJo9/JTj5X5wrNj/WH1xyfegCqlo0FwcHjcccDpvHqxPQUAe0/sPzG3&#10;+PXhW4Dc/b9DtiMdU/4TLwk5OcMOq9Nuf9rtQBv/ALesTT/Hvx5cxjMq3mlOoyBv87wz4VzyxCrt&#10;UnqvzdgDQB8/ajNLDC07tgnG5MKf40QfMAfUHge3vQBBpX2a+u9hh3SKFk/1kg2qsiKzfwKcbk+X&#10;OTngcGgDQ1xLIWsMCttlPlxE4mbGY5kK4J2nDY5zzjrjmgDNtZpdy2lsu6VZQhGVXMQKxGXMg2jL&#10;bfkDFueuMmgDr9F06N7CGaeL7RcJFHmDe0XzEujDzEcJwBu6EfLtHJzQBf8ADyx2t+k95BmIbvKh&#10;81v3f7mZH/eRbmfezK3zD5eg4yaAPYfFWs6Vd+FbXULePy3Se43x77l8II77+J4lBz5APCE847fM&#10;AcNqnjG0iiiIXzgkUYZcyx7QqyEpn7Kc7cY3DOc98UAZn/Cb6fK+z7H/AK07c/aJvlLnGcfZBnGc&#10;4yM+ooA3rBlkto/LGF+bHJ/56Pn72D1BoAV7iRDhoMen7xefyU0AYkb58Ya0hGAbO2k3Zzjy4LFc&#10;bcZ58zOc8behzwAN1W5R90KrkrIfmyRnb5i4wVHrnOfagCvaBkVgsHmtIzZ/ehMK4XPXIOD9Cc9s&#10;UAOutzpIr2/lltm1vOD9CpPAwOmBzjrkdKAK9ssEMcMSwfL+8yfNf5vmZu5JGCfXmgA/0ZcMIsyr&#10;dRqknmSfK3lo6ts+6dpI4PBxzwcUAbVozG1jG7DbVcnAOf3a546DJ9OnpQBi3kc82oyqqcI0kjvu&#10;T5lWdgw2kgjIOcjkdAKAJIlCEq0O/GMN5hXGQSeBnOen60AaEUYEQkS1+dv4fP64Yr1Jx0yentQA&#10;w3BXDmLy/nAA3h8D+9kLzyDxigC5BNO1vcCJslrKVj8qfdKDK/MPpyOf1oAi234so8y5XzlcfJCN&#10;mYcBfVsA9T1z0oAyJWukE7xQ+YU8rcfMjT7xAHDfj0B6e9AGxA+tS2sieZ5S/JtOy0fH7wluMAnJ&#10;Hc8Z46UAQaotxItol1N++aSNVPlp/qi84BxHheHLdTu/DFAFpEZYIhvz5duifdA3bUHPXjOOnOPU&#10;0AE0d3HZCeG88tDcAGD7PE+WaMnf5rEkcEDbjHy57mgDOMmsyeHherL93pDstOd18Iv9YQMYxu+5&#10;z096AJdIkmZZJppt0x2+avloNuDKqcqNpyuD8o46HmgCxrdx+/tIhPvdbqBseVtxh5lxkrg4PGc8&#10;59BQA6UO3ltu/wCWS7uB15J/yKAIII5N04Jzukdh937pZcHr7dOtAFvRbBrm8js7if8Aey78P5Y5&#10;8uKWU/KjqowqhfvDPXk5FAHtvxJ+E/giy+Adhr2hWvk+KD9qzL5+ryZx4zsbP7l5qT6f/wAg9pl/&#10;1PfP+vCtQB5T4S+C/iS70+LVb273W9xNHao/kWC+XJLBbXKjbFqqu21GY5Maq3QsDhaANXxH8EdV&#10;0HWfCtldX2V8VpodrB/o1sPLi126niiuf3erTF9ghb9y72zN/E0PBIBU8dfBi98MadfXM2o749LM&#10;RUfZIl85bm/isByuqXDR7NoflZC27b8uC9AHmI+1x36pNJtBztfZE3SHJ+Vc+oHJ75HSgCazWRt5&#10;abeV24PlquN27PA4OaAPRbpn+0mUrhXBG3IPLSM2cjnpxjAHegALB4yPu9R68bevb16UAUtJlLpq&#10;ODt8vVryHGN3meX5PzZI+T72cc+mTQBXv/hq/iDU7HUG1r7CNV+1YT+zRc/Z/sNukJ+YX8Jl80wg&#10;/cj8vfj59uSAW/EPwqtr7QzejxD5DaKkt4v/ABKZJftjC4inEP8AyEUFvuNsIPMKSgeb5pX5MMAV&#10;dH+C2katZxa1d+OfsE00cenmz/4Rm5uvISSKK7Nz9oi1WJZfKaRovJ8oF9m/eAwUAEE3wl8KX+pS&#10;aFf/ABF+xWdrC8v9rf8ACI6lcb5oJzZ+R9hh1JJV3RO9z5vnMo2+TgswYACar8K/BlhpUjjx79vT&#10;RXVbE/8ACLara/b0upLayZ8f2i5tdkMMdztmEpbzPJG1kZyAJD8K/BNn9qtk8d/bYb3yPtj/APCM&#10;atbfYvs2ZLf5TqLNc/aXYj90yeTsy+4NigDH0nwP4OiTVLN/E2y2SKGO1vv7F1Rt32iOczt9mF2Z&#10;B5cjiPEjHf8AfQqOgBPb+FPB1i8C2fif7azPFazr/YuqW/7olRLPmW4cdUUeUnzfNlW+U5ALcPgX&#10;4QWVzJc/8J39o1S9Dm50/wD4RjxPF9imuZBJMftf2x7e5+zXCeRiNVWbd5i7UGKAOh8JeGvhdqBM&#10;Gs+KvsgjZ4LaT+w/EVx50Nu11HG+y1nTy90EFu22Qlx5mGLOkhIBm6JHFaJr1noVx5ttD/Zflz+U&#10;0e7zDLK/7u8LSLtkaZPmY5xuGFKigDM8KW3gW28SeGLu+1H7Nrz63p5ubH7JrE22KO+hRm+0ws1m&#10;dmmn7RtjUM3+qGZ+aAPsD47J4auf2Z/Bkqyfa7IeG/Dv2WTZqEGy8HgDWGg+QlZW2xNu/eDyjuw/&#10;zLQB8p+A4/hrc67Nputndc3msSQQw419f9IuLyzgjk8y0Kx/6xpV2PIqc7mKjaaAI/iz4H8FeGp9&#10;P1p/msry91/Kf8TYeRDbXdpaWo3C7nml8wTxn/VK6YxJuO5gAcxDc/C//STomm7mt/J+2v8AbPEK&#10;583P2b5btcdPNH7rPrJj5aAOw8KXnwsg0mFf7C8+f9558v8AafiKPf8A6TcmL5NjIu1Dt+TrjLcm&#10;gDzv4Uah9j8VxTcb5bBEJIB4k1LTn6FlAOV98dOlAHN/Fy4e58Z6rKxBJub4KMADnVdSZcBev3vU&#10;596AOe0hpYvtWAGaSbdtwSRwTgAYPc+v1oA6SMLbR24RwC/m7myp27WOOowM5I5Bz2weaAGyxXML&#10;BF2spz94MTwAeMKvc80AJqNnp1xYOZJTDLHudd0yJmRYXwmG3ZyzH5QNxx14oA428uLpbmSCKRmj&#10;imcKwjjZQiSMgO8R8kDByeMcmgDS0S71YxlIGdgHzkW6tjMYGcrCfvBfTHHGOaANo3uvQACeMTMc&#10;7SLaTsec7Ui7MOg7fmALdf21dWc/2m3BURt9nxb3Cbcn96WO0Z5Vdv3sd8dKAM2LTpCreauxiSDn&#10;evUDgBk65z1Hb2oAEhmtUmiViUk8wEhQwG8BTligxwoz6daALkVuWs4gwJC45OQvKQ4JIAPJHGMZ&#10;P5UARvZWabd2Q3PBkIU9PUhuBzwRz14oAt2wgkjwqls5xzxyWz0bPY/j7UALPsjAAiA+XHWQ54Iz&#10;y/Xj6e1AEQjuGw0FvuOd33J29/4Sfb2596AIgskkkizxMvzEMArryCcj5ueCB3z60AWYtkePTnjP&#10;TGfU55oA08w7ZJUwQFJIDZOAD23Edj3FAGW8xlupAgAG9s5BzjzD7t60AerfsjSm1+NXgx0IBbXP&#10;DqnPPXxZ4aJxnH90YoA7X9tSFbn45eKS5wZ30lmYHHI8J+F29CByOwNAHhN54XiJcTO7Ku3kSYU5&#10;C9T5IPXHccjFAEB0waZJDNYoQbzdZZYySBvNZMKuRjJaPqu5uMAHmgBH8FvMjXd5cCGaW4Z4oDKY&#10;jIZAZEAje03tvYsgCPzjapyCaAL+laDbQwzL9kuRc28EkjTDzTEYoljB+9xkyDdnYo29x0oAsQa7&#10;Jpkfl28JMgJUM8ZcfI5HOJVH3XIHy896AL2h3V1q000IRWk/d7RsYFvllY4CFicLHzgcd+MmgDfv&#10;LnUm0SWxkkj8yESMkaRjrJHdNyGj8w5Mi9v4uOq0Ac9dW+qSQxrPApzsCbYp1JjKsFZsqOuTllGP&#10;SgCCLTLxLmBvJ43xtnZPj/WA7Qdn3vQZoA7+1LRWcTonzHfkEMcYlYcDOeQcnJPtigBskssy+Y6Y&#10;Cf3VYA7iF4yTnGOeRigDEgIPijWVz1soce/7myHHrjIzQAzVovK2PHgnepbBLfN+9JyOw4GemPag&#10;B2nlyAXdMMoIXgEE7OvGcAZHU0APvd+0BHQYzuyRzyuMcHp36UAUiqPjapy+cEEkDb1zyf60AMmt&#10;pRbTSoBlbjCDDE7hbKwyNvIz6HPagDV09mWxtmuSqOY4QD9wDMKED58d93rwPagCjcvMt9J5MqMk&#10;gcHG1vleY5GQvBxjvxQAgWbcTuXjH8j/ALNAGhEZY7cO+HxnKqMlv3hAwAF6ZBPI6HrQBFby+csL&#10;cR5nUMH+XIz2yWPIxzkdD0oA1JY4Y7UuLmFTJAUbfMgAV4ySOnBGPUkYoAjWzSfTy63luSJUUFZk&#10;KhQiHacRn5hnn2xQBz+raS5+0RwXcIH7rgyKSf8AVN/zwY8cnjHvmgDVsbRlt3El1AfL27gZFBG5&#10;3xjEanng/N+FAEOsxQGO3mhmV5d6YCyI67FafkhQTnev0wR3NAF2K4t4tPtBcMEkdYApZlTJaEYw&#10;GZQQSGxgE8H0xQBV1G1jumhP2ry4sKcB4QGO2UhsvFIeQw6MAcDA65AGw6fpy6OLQ3rEnsJ7btdG&#10;Xj90G6deP0oAdp9rp8BmV7gtCvl4ZZoS53byckhU4cgDAHAOeaAJNeg0s3Fr5T7A0sB3GZCxy83P&#10;zM6+h4GMj06gFrdpaRQL5l0zC3iVir25Q4XBwevJ6dOMdKAGQy2IaTabg8tjmE8bl4ODnI/yaALd&#10;rNbW2o6dqFlbXNwsH2vc5XzTL5kDQDiGRYzsLOPlKY2/NuYGgD3rx94+TWf2dp9BTw3qcOm/uvKv&#10;U0+5Cj/iuLO8f/Sn1O4hP+kRGL/VHBJj4fDKAfOmg2AtrWG4kg1SNRfRtI08CRxbvLhdpN3lJhcK&#10;TncF2hjgYzQBoT3lompI8jyLGbNcGUwpuUzkjyyCoZCoOxiSx5+Y4oAr6m+mz20/lyuoLKzFpIdu&#10;GmQqMgsQowdp6knktxgA5m5sdOGomdUmM1pjbJvzFL58CofLw3z7F+V/u7W9aAGHahIj4Jx97np6&#10;c/X9KAPSrqKRJkBYEFFb8Szf7I7CgCN/kB+pz78HPWgCn4ZtjdR66+HZYNevsogJLeb5QHRScgrn&#10;hl/HpQBl+KPAGv6pq8V5b6RNc2s+/wAl4bbVZBJ5VtbxSeW8MDI+ySMh9rtt2kHBBAADxB4D8VXe&#10;mWr2+mGSz08zXNwTa6qywRpcQXO+SSO1OxMwO7NLIqhFbDBQ2ACra+ENWd/tMWmiSGbR/sEzJHqb&#10;o1zIVkkj3KhCxshB+V1nAOQADmgCDUfAuqzwLpqaUr3p23aQbNWIFmUeBdqIv2gnzSEDFWQ5wZC+&#10;BQBFdfD7VH0mGC60wLJaO6OsqarEkcbLZRxrxGsnEkUigyfMSANzHcAAWLP4b67El9O+izpHqf2b&#10;7J/o+rhpfsRZJ8b4Nr7GIz5RfaP9ZtNAFTR/Aet27Taauj3gvEURzQvaalvVrlJnhxH5AlGY5N3z&#10;RjIwyhl6gF1vA2vaRcWU8uk3KeZNbwNm11P/AFjvvZCJIEwf3ZyAdwx064AJbz4VeM4ZG1h9AvEt&#10;tQy9tKmn6386XbNdQtmWyMLBowWzG7g4GwsuTQA6y8N+PJjHb+G/Duu301iXguhaaFqOoCOYb43A&#10;EFlOynzIrsOsqqVaN1Cr5bKgBN4Yu7/RrPVotStdXsrl/sG9biwjt5BtluGXzI7mKPZmOWMrhBuV&#10;wxzuUkAo+GfC/iDxBq2japomja/qBXVLCAtaaVcXkUdzeXsdhYxp9ltJwZLm5Tyo45Xdpph5UKM+&#10;Y6APpf4j/Dz4pw/BDQ7TUfAHxJspF8N6ZqK3OoeCtUs9PfTx4RvohdRzvpEbvaMweRLjHltCrv5u&#10;VIAB4F8Mfhf8UfEXjQW2h+FPFeptbayJpU0rwzquoMqw6rp8cizC30e5ZEBniEhwjqZI/nUuu4A1&#10;/iz8KPiLd3UdsvhDxTBeW1/rVpdK3h3WVkiurS8tre5iuYm0uUwvHLbzR+WY43VgVkRXUhQDAvv2&#10;bfjL4eUS+JPB3i3TI9bz9hk1Hwv4g08Xf9mlFufJa68N2qS+Q08Ak+z+Z5ZkQS7C67gD0b4Tfs0/&#10;EWy8Nx3+u+BdevbbU939mTXmieLLUn7Ff6lDe7GtNL02CXEjwq20z7NihvKdmDgHzx4IjEHiuyCs&#10;+GsrYYJ+XnUrT0A+bj8qAMX4mQB/Ft6WZhtnuZRhgNzDU787XyDlDn5h1PrQBjWD2ltJOZnI3uGH&#10;zRgg/PnZuK4U5A78CgC0usW8i5Z9yL08tkZuT2zKR1HP0PegC3P4hsWRSBMZlzgfuSnJGc4n3/dH&#10;Hv7UAVLrUBfWzRGJ0wxm3RJtfiNl+Y73+T58njqBz6gGSbQmfiFtrNuZjGcsC/O47cEEcnPU0Ab2&#10;g32lafAyvbM0wKbt0NsU4j2YGXR8Z39fbvkUAXJ/EmnO2fsznZ93bDAQdwXP/Lc+nbFABc+KrW4t&#10;DGkQiZFYKAkab/McZyBcMW244wBjPfNAGZPfq21sgBipOCBjdknPz/eoAFniJCs0ZjdAxYlSwLYB&#10;GSdowvODk59qAJ3vYfIEERTACgnKfw7Mcq/onp39+ACKaNLhVkEg2nOMOM8EKcYDDqvrQBPaTx26&#10;7l8luwD7SCSWHQFe7dvagBLi8E5bcqrtJH7obVG3d1yx5559sUAOsdYa2DKkUEmCR+8QuxA2DtKv&#10;Hy/mT60AOl1CKZyzRQI7kswRFU5b5jwXJ/PJ5NACAoTx/TFAEiXapG8YZiHUqSSC2DuHBDAZ+Y9j&#10;0FAEamBWJBbc+RuYpwWI5yORg8559aAPRP2Xb17f40+DPmLKuteHSuwk8jxZ4fwT86jGF5I5oA7z&#10;9s+8kT403rgMZLyPT3C/NhvL8H+E2O4btx+VsjluecgUAeaavYQCzR4pJjI+7codCflliA4VM/dy&#10;eSfyoAzpbVilnAI2DQ3Cy751OUw5IdG25UrvzuwMYBz6gBrCXcv2QIzlbfyGaWNpODF5oO6QAgYB&#10;DHO0jg8UAbuk6vY2Phq9RbWwvtQnt7iB5bqCG6mjEthGGO8SpMgSdN2SDtd2JBduADnrvw7qV5aN&#10;fQEBZmaYiE3ASLzpwQi7IGCKDlFXecAbcnBoA1NAshpMkdxHdkzJvz5k4+fcJkGcJGzbUkOORjjt&#10;wQB+oavqUN2Xk8v7LcFI2cfaPlASNW2s0ojBx5h5LcrkjAagDRtB/aNoskD+b5SgMzNvwUiVjGGT&#10;fgDeCFJGM5OMjIBLbpbzqUyBPbuVIyg5iCgkjBf75xnCn6GgDatJFNlF82R+8+YkH/lq3U5/AUAR&#10;y3hVNoSED/dODyD/AHsHBoA5m61QWniidMRK08UUKucAAMmn5aZvMUgKSu0gHCBuDxQBv2+kadqe&#10;lmeXUYVu3uDGsaXcAQBrcOG2tFJL/rZCuQT8uABu5IBDJ4cW3C7dUtlIVWJF6BhQD97EC4xjntQA&#10;5PDYm5fVrRQ33DLfgL8uQ2SYD6DGM84zQAsfgySKMb9Z0dJucRyaiVZfmPVDahhlSGHqCD0oAkj8&#10;Ni3gH2rVtCmVp/MeOC/8yQALtzskgUAbEIyf4mHODwANu9IhvYhDHqFrAsZHlmK7WPKorIgJWJwS&#10;Q4yFAHAxjGKAIYPCkS73Or2gfawHn368ng/Lm2yWJ6c880ADaBbo4/4mcDqfvGK9RsYHHPk4GScc&#10;9cHHSgCydKtSiwR6nGAc/PJexg8Hfwyx465B49B70AIND0+KUp/aEbQKyvGy3cBkZ8JwD5QQjO4A&#10;KM5HXrQBo2vhvSdREFqdVXzp5IokjF9bcrIFjVNnkOxud0m3aFI7AE8EA67xP8DJfA3gCx8Xahew&#10;jStSm0vyne5YGNtUs1uYPOafSLS2TMcWw7bmQ+ayqnmKdwAPPNQ0jSZHkZdTgSY7cKl5bLFwEB3g&#10;RFvucr/tZ7UAEVjYxWiuNQV5bnPmxtdQsV8mQrHsQIGGVO5txbOMrgUAULi2sYEjE1480kHGLW4h&#10;kicbpJhkMoZm+fY3Tso9SAQXedWe0ijn+yw2zQY3y+SWWEsoLY8xTlZBnhQdp6AcgGxbWOgNbRR3&#10;upkyRxxjMV7ZfeVEUgmVN2M7zjAPT3oAifSfDaoAmq3RK5wDfWBzkjPAj5xkn2oASC18MQ5331+z&#10;H76/adPaM43bcAqCcA55/iGRQAt3B4WvHiklvdRXyWR1WK505VPllmCkMGyp3kEAjgDkUAPW78Jq&#10;6Ju1hgiqnDaaVYqcbvvcofXAyO1AFqz1XwJbCR7iLW5cMwaOBNHeZgdgzGjyLnDjLEnhA3egDoZP&#10;iB8G7WbTmttE8XRxW/2z7XbnTfCqqfNQCDbFHeqp+Zi58zbydyZOaAPTdR/bR+Dd78AH+D4+FzR6&#10;zLt3eJx4J8LLfR7PGqeKB5OtDxU92u61T+z5M6Yd0J+ycRn7RQBwEfxn+EFtoCaJN4MvpHXR1t/t&#10;cnh3wu9894LIWn2g3Daopa6YqZTL5XmmYl9vJWgCne/Fn4QSjRSPAt9KLK106KbPhjww89ybYP5i&#10;z/8AEyImMwP70Ns8xz8wXNAEvir45fBnVdOj06w+Fw0pzpemWct1D4J8K2Nw09hcmaW586HV5CZ7&#10;hf3dzMyb5VIRlQc0AeYvqvhd44SsWui5HmeYJE08RcsNm4CQyfcHG7+LGOKAKuoPaPdRpaSSpGd+&#10;d7RK/EaEf6skfeDduhHfNAHolxeM88ADKzG3jJGSRy7fMBuz1PX0oAZdXBSPLbM43ED0w2TgsD26&#10;9KAMHSfGV1otxrNvbW9vPHcapcTOXiklZGDsuMx3USqCAMAqxznnpQBvx/G/Vba3sIho+jBbD7V5&#10;J/s+4DP9qctJ5uNWUNtLfu9oTA+9uoAgm/aH1eCxvdOi0Hw08GoWs9pcebpd00ixzxSRFo9uthBI&#10;q3DsheN1DKhKkAhgCHTf2h9S0vTY9Mi8G+BbiOO7S7Fxd+HZ5bt3SCO38qSVdbjVoGWMO8flgmRm&#10;bcAdoAI1/aL1lNdGuDwV4CaeOwGmrav4cujYeSt59sWXyRrgfz948veJgnk5QID81AEerftFa9qE&#10;V7C3gvwBCL9o2d7fw5eRvB5VyblRbMdcfywzExyAh90QCjB+agCzc/tUeLLmDT4D4E+GkKab9r8k&#10;2/hjUo3f7Y6vJ5x/4SFg20riPYEwC27cTmgChdftE+JrnW7rX08J+B7S7u2tXe3s9C1CCyRrO2S1&#10;i8uIa20ihlTfJmZiZGdlKhtoAK+rftA+MNXWJbjQvCEHk3iXiG10zVI2MkYkCo5fWpcxnzTuUYJI&#10;XDDByAWbz9p74h3mm2mlvo/hFbfT44Et2XT9cWQra27W8QkY6+yEFGywSNAW5UKPloAreH/2mviF&#10;4Ve9k0zSvBhnvp2nm86x1wuHaa6mPl/Z9ft35N7MW3FyRjk/MXAMHUPit4m1ae4muLHw8sl15Pmx&#10;pbagP9QiImEk1GRvuxqx3Fu5GBgAAsaH8b/GvhUD+wRolkI7zTb5Irf+1raNLnTL0X9nIiWerW+1&#10;o7omYOMSJIfMieOT56AOs1/9t39pHxTpsGl6z441G40q10mLSItOPiXx5LZR6VBBNbpaLaXXiy4t&#10;lhW2uJYFgWNbZYm8oRCMsrAHPeHP2mviz4NvZ9Q8Na/c6NeXTSPLc6bqviXTp2eaWCZ2E1hr9rKW&#10;MtrBJlnYl4o3JLIhUAj1D9pr4xarc3lze+LdVnuLu6nvJppNe8USytc3k73V3M0kuvyOZbidnkmk&#10;dmkldi0rM5LUAO1v9p/44eI1sE1vx/4n1OPTPtX2GO+8VeL72O2+2GI3Pkpd+IJxD5xgiaTyRH5h&#10;jQybii4AJf8Ahq/4/izs9Pi+JnjK3srD7R9ktbfxn41it4PtUvnz+VAviPyo/NlzI/lIm92Z33Mc&#10;0AcjoL+X4p00xEjMNmvy/L11GHj+HjgUAYnxVtNSTxBdXESj94szrulAJLXuouOjjBOB1I9zQBys&#10;sOoJbrJcJhnAKlJVJH3CwJMpPG4YwT1PNADYLw7CsdtIc44byMDBY/8APcdeemfwoAuRRXbR+aLf&#10;ce4LxcfMV7zDt/tf4UARrPqPz7IXU7WBXzYwCPQ4ueVJwMZ6dqAFRtYbaRAoGQCTKvC98YuDzjpx&#10;igCaGDVn3GO2J+Y7maaEDplcf6SG556jv25oAkFhrh6Wif8Af6H/AOSKAJbfSNblZUFlEzMeAZoM&#10;cZPObj0FAFyLwj4iugMWVuMHGPtNuOmP+mzD+KgC1b+ANek4aGNcccXcPB+Xjjd0z24460AF14A8&#10;SQAGGGKTIyf9MhGDkDHJj7Z9frQBFH4O8WkbV0/Cj7oW+slAzknAN2Mc57DmgBy+CvFe9EaxK5YY&#10;xf2W0cg5OLonjg8DPpk0AD+B/FYMgFr1L9L+15PI/wCe45PvQAyHwP4sBbNpt5PP2+09R6XBNAEj&#10;+CfFSAMLNC2Ov261z0A6/aAehoAZ/wAIr4uQ4+xjJ/6frX/5LoAd/wAIr4n/AOfeP/wMi/8Aj1AA&#10;fCvijBxbxk4OB9shGT2/5bDv7j60AegfszaLrFl8YvBcl/EkKR6x4cMrCdJDhPFOgs/EckhY4Rz0&#10;IOPUjIB237a8sv8AwugyLhYhBZiGbJClR4M8IISyhvNBPA4jXLHONvNAHnLTzXEcWZItv7zk+dj7&#10;3phj1X06+3NAFbVhdeXFJDNEMybQQ06s2V+6TtHUpxk4457UAOsJd9vNa3Ui+fKkgTIkcbnjSNcM&#10;VcL85bk4x178gDdN0TVoLm4kMkctnMsqtEZ3bZDJJGzSrGyogkWIbVPzEZ27CKANfSJZrZruzmCt&#10;p37gIzEu6gebIQF3bQPOKqAIfugdxuoAo6lYXU17bHTppBbR+d5uZjFv3xRiP5VC7tsgf7y/L1HX&#10;NAF+4spNRtBZR2+ZIvMcykwKcuHCYdnLcb+fkBG0YzgZAJvDmka9pSyRG3Wa3mkdsNcRPgSCBchT&#10;PEAQkfHynGccg4ABYPh3WTftdWoWMPmSWJrlUTDTeY+UjbBONq/ebIGMnANAF6C4P2ZAxVfvZWIM&#10;sY/eHG0HkerZ/iyRQBFNP9fYc+2c84oA47WZV/4SuaSWUiE/Ztud7Y2w2AfChWxnBJ45wOtAHT6H&#10;Ik8UdvaukjEJP92RHwVhj4Z0RerLx1yc5wDgAt3KvBFK8zK22SRGR98j4VWLKMApj5SAN2M57HNA&#10;E+n2smqTC3s03sM7Y3KIR8ju3LERjIjZuDzgZ+Y4oA+jvg3/AMEmf28vj7bx3Xw8+D2m6jby7sah&#10;qfxM+F+mR/I+qR8pd+MRfff0a+gH+jfejjP+pkWSgD0GL/ghx+1DoerWmhfE3xh8E/AmsXE1tHPp&#10;d74v8X6rdxW97Mi205u/CXwx8XaWUngMkqKl9LNHsAngjciNgDrD/wAEUvDHhcWMXxA/ao+Eelah&#10;fG2ggstKu/jjdsZ7n5YlaSL9lS9tVYz297Czm62Axxtu8thI4A21/wCCUX7Mulayuh+OP2noLLzG&#10;ElvqGjt8RJ7WZXuls4gpk/Ziub1BJ5d3OolsYtsaxb9krGFgC8n/AAT9/wCCTuhX8lrrX7Z/xBle&#10;32fbIrXQ/iDPjzoTJb+QZ/2PkjbImiaTc3GG2/MACAdJ4f8AgL/wQP0OZbbVv2if2htemTdlbXwB&#10;bXLNuWZxsfV/2ZLBOFljLb2XiFguSsQcA6/QvBP/AAbjeJ9NttPufin+0joGovNJG8tz8I/B4lik&#10;klaKDNzpX7O+sfL5dzDOCjSFNnO2RBEQCx8Q/wBjn/gid8EtM0z4zn41/HDxH4cudNsvE3g/Q18G&#10;aRenWbya3vfFXh+w1TSr79nDQLRLbUbDSfsl9FNqVgqmf7NJeWsTvPCAfLmoftAfsV+O/GfjjwR8&#10;TdI+Jdv8CJtV1yfwRP4I8JeDY/FFjZ6d4hjk8GfabHX/ALZotiv9gQva6hFp+ioYJJ0trNbW1Moj&#10;APK/jV+xrZ28b+MfgHryeOPh9fbf7Ol1y/OneJI/szaVpV39tt9S8J+ELNd+tnWVtvs/mZsLSJ5t&#10;srx/aQD591KG70q5ltbpfKubfy98JcSbPOjjkXDRO0R3RyKx2yHGcH5gRQBVmYoAWC+YGBK4yCAO&#10;+Dgk8D73T0oAVUmnXckYQbeTGVQ4xkkfP15H5DjigBkSShnEhbALYLtuJwQB90t15PQd+maAJPMi&#10;3AkjaPRTnkf7vr+lADGMbEsCcHpgEe3pQAmE9T/n8KAGiVY5RuCFcAD5STjdwT74H59qAGiVTM8i&#10;bONwAKsBy3XGPQ+tACyxvHeLFMD57bsoxDq2Igw5BKnahB+Zhg4xyMUASX9lPptrFLfRLBE+/wAq&#10;QFJHfbIivnyTIw2s6AZC5B4yAcAFKfULJ40eRsSAK2BE+chScZ2kdSf4uvfvQBGdSt2wqSMMqGLb&#10;XBTsSCBkbeCNoJz0zQBHLqFpGMyTNMOu5kkdlYnDYLovB+XpnvntQBB56tgqYznOdyvu46c4xxz1&#10;PTpQBPGyS7p2kA2YxsDgjdlD1Q+nY+uaAPRXmjiNrI5U7rKDB2sXycsMnH3eDnnOaAKt7frMWRGb&#10;IUg8MOBvBHJ+7yOKAOLm1aGw1PVRdSFBJf3JjAWR8hJ5tx+TIB+ZeuMjGOlACXHiTSSnNzIMd/In&#10;9R0xGaAMu68Q6Nu4upAT6wT9gvpEaAIl8QaQSB9sfkj/AJY3Hr/1xoAkbWdLK7hdMBn/AJ4zjtn/&#10;AJ5UARf23pbkgXbfKcEeVcDHJ9YevHagBG1rS0xuvGGen7m4PT6Q0AIdd0gAk3rYAJ/1Nz2/7YUA&#10;Vz4i0Ys2L2b7x6Q3A7/9caAGr4j0fLL9snYljjMU5HYY5jzt9vSgCOXXtI85mW5JkAXA8ifbyg/6&#10;ZA/d5PPWgBLTxBpTJJK1wfMXZ/ywnJ5LKefLP8I/vD+lADV17w62CuoSnPTNvdYJHr/oueooAR/E&#10;2ioCovZjnKACG42knICkGIfKccj0oAil8TaKPLBnYEKuf9Gm7Zyf9X6/jQBE3ifRV80/aJMErylv&#10;MH68bSUAHv7ZoAZ/wlWhf8/N5/35f/4mgA/4SrQv+fm8/wC/L/8AxNAHVeDLaebxloaht8THTI1T&#10;CLjdqtqAd24Nwpxg465zkUAd14q+GGoeIbySSBcFVdsZgO5FluDsy+oQhdxmX5sEj88AGSfhHPZr&#10;HFqEGQQTGPNTghVWTmDUmzyE+8e3y9TQBetvhRM8arFZ7VOePtCHoWPVtRB6g/nQBp2nwyvIl2+T&#10;gDt5kRxyx6/byTyaALlt8OZkYiODkqQ371eVJXI5viBkgcjkUAWV8BXcPW34UZA82LjGMH/j8JOA&#10;OlAD4/BszZ3r5eMY5V8569LrjGB9c0ASDwfKOj/+Or/8lUAJ/wAIdh0kklwyElTszg9OgusHoOoN&#10;AE6+GV7XXOOf3J/H/l4x1oAcngu1kIZ7zazMCR9nkPLEE8i6A6n26UAW4PB8cQIj1DaOP+XRj0BH&#10;e6PagC1B4PsjH5kmp4J6j7FN8uGKjlbnBzx0HFAFG+8KQwlXXVtmGBJ+wu20Bo9xwbk54ycY+nNA&#10;ELaBpgXdNrWSRyf7OuBnOSeFm+tAD7fw9oGN39r7gWy3+gXoznaT/wAt/wCVAEv/AAjvgt2/fav8&#10;/O4fYNV4OOmUnAOOOnpQAN4a8CqQTq+Bz/y4awfT0noAsJpvwpBBk1TKg/N/oXiTkf8AAZM8e3Wg&#10;CeOD4KRlTJqGSjDcfsviwZ24yflJA5B6ZoAuf2r8FNPa0u9Nv/JvraWCUTfZfFsm14f3oby7iN4T&#10;iZI2xtYHG3BUsCAbsnin9nbxB9g1DxTdfbb63to4ru58jxzbfMlrDZxjydOt4YeI7aCL92jA7N7E&#10;szswBftvEH7IsSHcmQcZ+b4mjoT6Qk9TQBFL4/8A2SbOXMEPzD/pp8S/lA2N/HZsDzigBF+Lf7Jt&#10;u++Sx81h/F9p+JSZAOcYGmsBypOcd8dqALEP7Q/7KdmrRwaZztKEfbfiPyuACMvojYztHOc+/WgC&#10;K4/aY/ZaUFG0fKcA/wDEw+Ig6FcdNBzwfQ849KAEt/2rv2ZrUKkejfu+f+Yj8QPl+8f4vDjE5LHv&#10;x9KAL8X7cH7OWnoUTQMgdF/tXx0Np5cHJ8JuT1PGe/0FACf8PAPgLF5qW3hnzUELlf8AideMo8Td&#10;Af3ngwk4AXqdvPqDQBka1+3x8LdX0zVNHsvDfky39nfWtu/9seIpNhureW1ibbL4OiVtrSocPKmc&#10;YZlBLAA8OiktfKHlLiPnC5kOPmPdhuOWyfb6UAVtSdFKiHhG3ep+75f94Z65oA5HxGGXVrhWXzGm&#10;t3WNshNr+RZqGwODgsOGwDjrzQB3X7NBudE8d2F3FoP9ranfi107SLP+1I7Hz9UutY0GWwn+0N5t&#10;vH5lxEIvKuVS3TzPMmdUTBAPqnSv+CaHxz+I99/ws74j6V/wrjwF4if/AISZtY+3eD/GHl6Pq00f&#10;iBrr+z9C8eWOsvs0a+vrryRp8F032HyBbx3V1DCgB6F4a/aG/Y//AGIJPJ+Deif8LE8ewdfHH9pf&#10;FDwls81Z3H/FNeKdE8WaM27RvFmqaR1OPsP2/i6ubcWwB4d8e/8AgpR+1L8dNVl/4Sb4i/bdLbZi&#10;3/4RH4d223Fvo/8Ay10/wJpFwd1xpFu/ts2/6tn80A8mi+LPjBzLJda154CMVT+ztLi3FQu0bo9N&#10;GM/MuSMDOT0FAEVz8Tddu2RprjDhVCN5VmcYLFeFsFBwWJ569+KAKF94w1W7jlinufMjbzJSPJtk&#10;+dldScpaq33WPcDnpkCgDFS4vrqbfEd2zpxCNu5SD94LnO09jigC0ZZYpBK3My5x93uNvYFfuEdv&#10;1oAIngm/extmQZGMOPukEckBe47d/rQBs6NLc3dnLb78xxs7GPbGMBIokL78Kxwr7doY+vJ5oAkt&#10;Yfs85OPkV5HY56Fv3eerHuBxxz06mgDodJ0DUvD80Hi/w5rmxx5m2P8AsyBvLysumH576aYPuE07&#10;c23Gcf3JAAX/AInW+nfHbTG8V+C9F+w+NtJx/bNj/aM9z/a32640/TdO/wBK1VtI0mw+waTpF1N/&#10;ottJ9q3+XPsuVjklAPA9TuvE73Txvp20JGpH+maee2dvC553k5yfSgBkF94liQeXY4YHr9psDjAH&#10;ZkIOCBQBH5/ii4eRntefMc/6/TvXPYD+8aAIH0/xTJkLDgD/AKaacfT1cen60AWIIfFUFjAgixJ+&#10;9y2/Tv8AnsSOCSOhx19+tAElsPFLqwli3HaSDv04dlxwuPU0AQzW3jR3Ij4QsQB/xKT8hJwMlgem&#10;Bk8/jQA240rxY1vsT5ZHKlz/AMS1ueGY4MmOSuOCAM5FACWugeM4XLxXeOm7/R9KPZgPvTH1PQfW&#10;gC3qeleONbtY7PU737Vbxbtsf2bSIdu+SOVvnt5InOXijbljjbgYBIIBHN8NteuQ1xj94xLMc2fO&#10;cuTj7eq/eboB+nFAEUXw/wDEEKzRj/losik/6F1YBT/y+n09RQBGnw41hHMhXEhwN2bU5xu7C+IH&#10;327d/YUAJP8ADLWbth5jeV1/e4tJNvA/gW/Xdu2hfbOe1AE0ejDw8IreV/NDb93ymPOCXX7ss+Me&#10;eOjc4564AB3l+JnSCSA7QunRbeFOCA7A/PjOMjgjt9aAIoI3CI8x3MyruOAM7gCeFOOuegH8qAOa&#10;uNItNQvdV82LfJHqN15Z3yLhXnYnhZUX+A/eyfpQBmX3hBieOU9OP9jv9pz1oAyW8K2iSHMe7OM/&#10;PIvRRj/l4oAkXwvp+F/0bJ4/5bT9f/AjHWgBreFYWbatvgFsD98x4JwOtxQAf8IdGpA+z7txJA85&#10;h9eftX+FAEw8DQnn+zv/ACcb/wCS6AAeBYjwNNyT0H2xhn/ycoAVPh+7vgaT1O1V+3jkkgBs/bRj&#10;OcYPTrQBbg+FV7IN8ehcD5if7Ti6jBJwdRHqD0oAhm+F+ovMx/sPYQShf+04GyIwEX5f7QAHC4/H&#10;JJIzQA2x+GOoxSOraFuQ7c/8TOBf4WPbUCep/T0oAlPwtvLflbDJ/wCvqIY9OuoNnOfwoAY/w01F&#10;wWWz2bckn7RA21lySeb/AJxnp0OKAD/hXWpMg3jIUYA/0cYIHHIvvr1oAhPw8vlmCyP5Sc722wvj&#10;K5TgXuTyQOPXJ6UAP/4V+O+oYHc/ZM/+3tACN4AiOMavsI6j7Azf+3lAG98M7HzPHfhmFD8zT6Mq&#10;8dd2sWCAcuAMkjkn/GgDQ+PnxE8U+AfFhsNOk8uOW2zu2ac+3fqWsw5xPY3hbaLND98Zx2JJYA86&#10;1H41+PLwRFtRwVDFf9E0Y5VypHTSkxjaevJzzjFACt8b/HQwE1Pd12t9i0cfXg6T9evpQAw/Gbx7&#10;Lgf2rk84/wBB0YfX/mFgdu9ACN8XPiA/H9q8Y5H2HRfx5/s0etACJ8UfHjddUwP+vLRjnpxxp+Rx&#10;3oAWT4keMpFzJqvI6f6DpXGSM9LEZ/8ArUAR/wDCxPF3/QV/8kdM/wDkGgAbxt4nvFxLqW/H/Tnp&#10;69SP7tov90flQAw+LPEC8fbsgf8ATtZcY/7dqAIz4m1uR8teZPf/AEe0Hfrxbj16UASJ4i1kj/j8&#10;6dP9Htfy/wBR/nNACrr2pyFs3mCcZP2e37e3kigCO41LUpgoe74Bx/x7wfxFR2jHp/8AqoAZ9tv1&#10;T/W7wD/chXoP9z/OaAEXUr8f8tO+cbIfyz5f60AOF/OXy020nqPLQ449QmKAB76bj9/6/wDLJfb/&#10;AGKAD7VI/wApfO7j7q9+vRR1oAd5R8tpFbc6KWUbcfOo3BeTjr3II59KAHiR44AxTEj43fMDyyZZ&#10;uhHUdBj24oAiWKR97RHBY7nb5TgsSejEZycjjp+VAFmBplXEkufQbF45OeV654+lAAB57Yil+dQW&#10;J2fwcBh82B12+/p3oAVrXJBc5G0L0xk9c8NxnnigAS2hc7fulR1+c9MDGN3v+lACtbRAbc7tvThh&#10;15P8VADUhU8xpgr/ALRPXPqcetAEiKQ7KUwAMg7vvH6dsdPegBJLa2ll/eriQQbl5kPAY7fusF+8&#10;T159eKAJLWFPtFsgXjdCAcnrvUDjOf1oA9Rthtt1yfvZ3DHTDtjnvn2oAbqW2RY3U4KbtowTuyYw&#10;3XGMY7g57UAO+HHwd8b/ABk+Jej+FvB2mf2pez3WnxzQfbdIsvJtr/VdE0wv5uqanpcMm+e6iG1L&#10;hZFznKJukUA/T79mqH9mb/gln8KLr4kfFyz/AOFg/H3U/DE9/wCEfBn2jx/4T/4RrxHe+G9C17QL&#10;r/hIvDJ+IXgvWf7H8afD3UtK8jU7GOw1D7b9uvUTSra3hvQD4o/a0/b1+L/7VPxA8S6/4h1L7F4f&#10;v/EOsyaLoP2Pwvc/2NoN1rfiS907SP7UsvB3h291D+zrLxFPZf2hdwpeXez7ROFmZFgAPEI47i5u&#10;EjebCDd5R8tD5eULPwCpbcV/iPy9uKAJDFbLNgS/KvUbJO6DHOc9fSgCW7uYYgRvzGEPG1hu+8SP&#10;ulhnkZ/GgCFtQjkiVY12HYoQ7mb+HCnDIPUHn05oAja4utjLnfmNscRr1GB/D/nPtQBa0J7tQSy4&#10;9OYz/wA9s9BQAmtNL0L+XnvtV8f6rt/nr7UAWNNhjuo1mEfzjcobc3Kq+RxlQME46Z49DQB6B8K/&#10;hbqHjGPV7y2O220rTr/Ur6XEDeVaWK6dLdPsk1C1kfZHdK22FZJWxiON2yFANq28H+E9JvVlm1nz&#10;RmS2nT+ztSj2S7XZhuW6k3bWjAyg2nOQ2ByAT6vqPhjSNPmtrK4+0CPy948nUIfL3zxSLzKku7d5&#10;r9GO3bzjIAAPOW8YHRbqKbwvdfYrn58XnkC53futv/HvqNrLGMRzXEXTnfv6qmADl77U7ueaWZ5v&#10;M8zad/lxpu2xKn3RGMY2Y6DOM+9AEIup8BvM7jjan167aAI/7QuVZ1VsZkY/dj/qntQA9b26brcY&#10;/wC2UZ/9koAbLdXL5U3PH/XGP2P90elADY7m5jGFuf8AyDH7eqn0oAi89xI7PJku7EnaBlmOegHG&#10;fwFADppGEe9pPlOONo79OQM/pQBCRjnfn1+WgBpkxxvz6/L/APWoAcdQvY4CFn/h/wCeUX9zHdD6&#10;UAV47+8Z2Zp+FJY/uouxBPRM9KAGS3l1I2RPgZOP3UZyCcjqoNADvt92InQT4c7dh8qI9Gy3BTHT&#10;1P05oArT+bI0LzNuP7zHCr2AP3Meg6j+tAHfTsV+yqpwXsIEP+62R3/+sfegCndySKHXGCobByp4&#10;G4A9P05oA4XUXnfXZ0WTy1NzeM3yI+9jJcHPIBXG0cA459qAN+Z5IrYbTvds4HyrnEgz1BHQ/pQB&#10;m6h54EbyRbC+/b86NnaUB6fh1A6+1AFRpXHXjj2P49KAAXBYBTJt5A+7n2/u0ABlKcibJJJ/1ePT&#10;2NAETTTNj58Y/wBlf8KAEDzHjzP/AB1f8KAED3AY5myOcL5aDHPqBzjp70ADPN1MuQB93Yo59c4z&#10;04xQBTuJ5P3iq+Msd3yqej+4+vSgBumzP5mGfP8AwEf3XPYUAWrgSwIW87ePTy1Xuo9/X9PegChI&#10;7PLkPgg5J2g4wxyMYGcetAEqZIOZv4CR+778elAEE3BJMmck5GzGeRjn2oAYJJG+6ufTlRn8xQAb&#10;rn+G33+v72NcfmOc/pj3oA6/4dyzf8J14VntnCTfbNDbICvx/bFi+NrLIM79vbtjPPIAz9rQuPFm&#10;nSzbhO+lWk28KFDO2peJG5BAXl8khVA7DA4oA8haR3O5jkjvgD+QAoARDjCjp6fr9aAJoSQ4HZuv&#10;vgHFAE4kcdD+g/woAPNf+9+g/wAKAGt84w3I/Lpz2xQA3yo/7v6t/jQBNAViXgdfqe59T70AOeQt&#10;2GMY/wA80ACs3GBwCOx4xQBKjtzz6dh7+1ACgAdKAFLE4OehyPqCD/MUAOMxwB9MnHX17/0FACB8&#10;nHY/zz9elAD1IHJz7UABJY8kf0FADkPAx1H6c0ASJPIn3WxznoDzxz09vpQASXEso2yEMP8AdA7E&#10;dgPU0ALasUkUDoc5HrhWx78ex+uaAJYJ5JN4cg4244x13Z6Y9KAIxI0iNuIOGXHGOofP8hQALI6f&#10;dOOc9AefxFAEi5uE2yEnD8YwO2Ow/wBo0AIYUR0Xkg7sgn0GeMYNAFiNtiN/tY5PsT7+9ABJJucE&#10;Y+YjP6D1oAVlQsrHAbYFyTgFMk469c9/1oAltkgjmhlAy4eMHaxIwHVjwW65FAHo8ebjTo5IXjJG&#10;/eFO53zOVX5fnHy7T028cnJ6AHafBn4H+PvjN4l0rQ/B/hXxBqguvt32q/sdF1y+sLHyLDVLuDzr&#10;rTNK1UW/2r+y7qGPzoZPNmjeOPbskaMA+uvjB8S/gn+xR4H1P4b/ALNGqaj/AMJL4ustU0n4k61q&#10;2q+HPGbanoP9k3+o6VYWSvqptdOLL4tnimuLfQNPu5GtIFiu2Mc8l4AfEHxK+JHijx7qV3qGpGSe&#10;0k1SeY+VptvArB57+cs7wK4WUxXkm5UmEYBBVRgNQBg2UaqVlVCpLCVQ27IJ2MMgn7w9MkfWgDYt&#10;pjINzEDf16DO3cB9MY7fjQBNLpkcsazNEzO2fNAMmRhgiZUfdyBx0z1oAm0bwpFqE0NncX9rbl1+&#10;ZpbpYQN06xguWt2K/LJnhQNq7sEg5AOzsPg34a+wC4vPEemhljDbF163QMBCkmAGsFJyd4GGGemQ&#10;QTQAsHhv4a6NKqavqdo0KsBzr1vEJFVlHys1xa5DLFLggjPUEY+UAreIfHvwP0SPytItvMcfxJrU&#10;N11aFv8AoZyOkso+72P93NAHB6v468O+I5GstLhljll2+XI7xEDYsUz52ajdD7sEi/6tuvbllANP&#10;SNPRMou9Y8sSrHjJMecMV3cj/a9enFAH1R/wS9/aY0b4AfHGbwx4+jt7v4T/ABa0iT4ZfEC0C20O&#10;oL4P8eeL/h/p/iubSdVuNf8ADQ07VR4a0a8isL2bUJLaznb7RJbvhp4AC3/wVt/YB1D4A3eofta/&#10;s46rY/EX9mf4papp/jOS50TV9S+IusfDLUfi34m8Za7o3hbxrqug+FIfCfhqfQ9El8F6LqWnan4x&#10;1zVLXxB4h0u1/tPWV1rTryQA+Bf+Fla95haNY0V8eaz2S/NsXCZJlZV2nIG3bnIzk0AJN8SdVjRF&#10;SO3wN20fZiTyQTn/AEn1JxQBBb+PNUuLiKONYEZ3RTm34Ks6oes7nkkcj0456gF/UvF2tWSW6L9n&#10;HmpFJzbk/fEg43MP7nHBH1oAzH8d63C7hxbuWdnB+zdFJIAOJE549D9TQAh+IGsHjZb/APgMf/j9&#10;AEbeO9X3kiOz/wCBQSZ6Y5AuMUAIfHerk58uyyP+mEn/AMkUAKfHN+7LuW3BCLnEPG4HkDM+ep4B&#10;5oA0NO8Q6rqimJDAQE3qFhPDL5eQdpc5COcjn1oAivvGl/byFRHEEOMDyCf4UzyZweS2ep/CgCqf&#10;Ht6ULbIs+vkD1x/z8Y9un60AMPju/YbTDbkdMeS/0/5+s0ANHja6AYfZ4MMCGAikyQeoH+l9SKAE&#10;XxrMv3bWMZ/6YyH+d5QA1/GchBzaJ9RFJnjHreY7UAaejayuoxs7w4ZNu07SpG5pQ3AmYHIQdRx2&#10;oA9E1O4kjbTXjVkB0yzmZtmeSZCfvFlHQHHGMdcUAZ82qSl3Jc8lk5SPJyT0xxj0PWgDjtf1Ga31&#10;CW5SHzmFzdrkxuxUCUjhY5EXkSHls9OMYoAqS/EG8UKkttGxGetuy9cHtdp2x29KAIJ/iBdzrGrQ&#10;RlU3YzbkH5iCc7br1Ax9KAIT40mbraRnnP8AqZP/AJMoAjm8cXCkKtpCRgH5oZs55Ha9HagBg8c3&#10;I5FnbjnP+pn/APk2gCGXx/dK5X7FbkLj/ljP3AP/AD/UAN/4WBc/8+Vv/wB+Z/8A5PoARPHN7cFg&#10;LWGPDEBhBKBgYwMtduM/Nnp2/MAs2XiK/upVj2xDJHIiI4LIuf8AWN/e64xQA/VNV1fTI4JFit7q&#10;G6a4PlLDNI6iKRMbvLaEqWMm4fOwO04wBggGXb+PL9GmDWMCqvl7RPb3CKcg5wReqTz154JA6GgB&#10;/wDwsTUvICyWsDSHILR20hB+bjGbsDpgcL69+aAIX8b3fmo7WsKcKxIgl379xJID3ZXPoMYyMYxm&#10;gB3/AAnOqhmKwwJCFMhee3dS/P3VYXGwyMvKqMA4JGAKAIT8QbkTK8kNsIpGkB/dOHzECjFM3m07&#10;pBlskgA/KE4FAEUvxC1CPK/Y7TPG5xBcEL0I8sm+wc5w29Tg/dweaAGL8RdVOVOnWisvXNtdh/m5&#10;G4G/wOOmAMjk560Aep/C58fETwajHKPqHh1cA5BDa5p4+bJwQR14I/CgC/8Atn2qr4p0ZogAP7F0&#10;5mCAD/mI+KSSdq4x0zn2oA8RoAVfvD/PagCRWKkMOo9ffI/rQBJ56ejfkP8AGgBUkVzgA8DPOPYe&#10;p9aAHUAFAD1+6P8APegBaAHqMAe/P5igBytj6HrQA/IPQ5oAVVLf56/SgAYbTj/P4+9AAqk4Pof5&#10;c0APoAKAFBwf50AODg8c8/59aAFoAdG2x1YY4z16cgj+tACwyFN2Mc46+2fcetABH91/95P5PQAt&#10;AE1v0/4H/QUAK/8ArY/rJ/KgB5OIs4J9gMn71ACRsDyQRk8AjBHJ/KgBs6+ZMi75EAjX7jbckOR7&#10;+v6CgCS382K5gRdzoXiJMm5usiggYwM4AwMdzQB9P/sxfsl/FT9ou9ltfCOiy2WjWWz+09c1PTvE&#10;dvoth9pi1+Sz+0anpnhvXLW1+1XWh3NnF9oVPPu3jt4t0jSGEA+0PjH8T/g5+w38MdF+G3wPg8Aa&#10;z451D+0f7b8d2cXhbUfEFt9l8Q6Xr2m/YvE/hHUPCWrw+dpHi3VtHuftdi/mWUT6fBttUuZrkA+I&#10;NKgi+LHj6G5+I3ir+xPDqT6dN4h1a+1xdNuTpYm0uxv47O/10ajY/wBoLpMN1LaJfMLcfZvMmP2a&#10;GRAAXP2mfEXwAXS/D/gH4EabqEkWiWekpr3i3WrPwW+oa3rOm2+v6LqlxY694On26lpOpKNH1O2l&#10;vLOK6vJzLeXAjBtYqAPKLaFo4Yt5yRGgJJJJYIuTyB1x165oA0tLgeaUIqO45wqqWH3ZCcAA+mTg&#10;dqAJ/HviK08MW0VtE0P9pXXmb4cxfu/Iks5F/drPb3Cb4LgvyrbvvDCcsAedt4y8RSXBkTU7i2Y7&#10;dnlXt9CeNoCri6J5cbsA8sM9RQBuP4k8YjRo7iXXtVEbQoqbdU1QZdrUyKp3T4OVzkBiT245oA5v&#10;W/EXiG7aBb7V9RXaYvLDX98PMAMoUt507bw+584+9270AU3na4b94Xb1YknsOhYt/dAoAdZSyWMi&#10;y2bzfaEzsLMdp3K6tzEUf7jsOCOcZ4zQB3ng/wAYXOoRsbtzF5DSs5LSRhwjwNgmW5fdlZMYOMhe&#10;wHIB1ula0kkyahpl6IryzVXV4LkJPFLbtHOJYWt5TKkySmMxuHVlcAgqwU0Afpd/wSq+LPw4/aI+&#10;C3jr9k/45/8ACX/Ex9Znn11Ph9qP9heM7HV/DfhGP4Q3Gk/8Ij4T8X6lrZv/ABnpWt6JNqc+PDkt&#10;hY+CdP8AEl7bTW13aMYgD80/+ChP7Klr+yf8bdY8J+Dr28174c3P9n/8IzrV/cx6pey+T4S8Falr&#10;P23UdL8O+HNCfZrviO6tLb+z7ZtsUKQXWLyOSScA8DEUvmrG+9gc4zuJ4XdxkfTPHagCSxQQ31qr&#10;rIH+1W4G0dVMkZA5AJBOcjpn3oA6vXtPhbTbGdlbf9mtnBITOPs8zgZKZzntn8c80AcjfDE7AMQA&#10;CMMcHh3/AEoAiwf74/76NAB5YPJZsn0bj8OKADyh/ef8x/hQAhRGYBAxIAVsAEls8kYHXpgnnNAG&#10;54KVzdyIPOBCTjuMYEH/AI92PHTigBfEtjHBI3yenCqufuwfd+Qf3ufbNAGAqqYyMDt2H94mgCPd&#10;/st+VAAGzxtbn2oAdg+h/I0AI2UUsVzjsRkHJA5H40AdF4VERimJG3/V8Hav8VxQB6NqtzKH0yNk&#10;YRtolmNzKw6mReCW25289P0oAzZQu4kE/fJzxjqeD70AcvrDK8mocA+XcyfNwcFrkqRntnb7fjQB&#10;y2qxyLOjDbht3Az/AApGOABjr9aAIJoysjKxEYGMDO3OVBPUf5z70AN2D/noP++x/hQBDcKd4w+R&#10;tH8We7elAEe1/wC9+poAjeEMxLFs8ZwRjgD1GegoATyE9W/Mf4UALF9pyVitX2g43+RJhgCBvLLw&#10;wIwS3frQBp6UZvMAWF/M4ViI24+aPdtx8ww3TPTvzQB6B4J+DvjH4v6h4b8JeCdH1PUNf1SPUjEF&#10;0/VLuH/Q7S51SQgaTpmp3vNnpt2fltpMsmW2xLLJGAdV+1H/AME4vjz+zTf+Hba/8Pan4vj8X/2v&#10;/ZMXhjSfGWv3kn/CPw+H5L7Yk3gbQVfa2vIzfZludsVtcGbyTCDMAeOt8HPiyscc4+FXxNFpO221&#10;mfwN4lCyyB1iKrINL8pyLlljxGSdxCH94QKAL/hL9nT49+M9fsPD/hr4JfFjxBrN9e2trbaZpnw2&#10;8Z6teXElze21lDBDZ2Gh3V1LLLdXUFvHHHC7PLPHEitJIiMAeg+J/wDgmx+3/oOnf2zqH7Gn7TFr&#10;oUVv9vmvLj9nf41QW8NqkFxdSSy3E/gSGzjt47OF5XdpRGiKzs4iBYAHBxfsrfH+4uZrQ/Bb4mpe&#10;wXFxE+nS/Dnxqt3aTxyyi5gntD4daaCRGjk3RlQ67D5gBU4AO0X/AIJh/t1fY9OuJf2W/j5Z2+o/&#10;bPsmoat8EvjDb6fP9kl8uf8A0pvAHly+VJiH92z7JmijfaWxQBs+O/8AgkR/wUL+Ht1aR6r+zb8V&#10;r86n5/kXGmfB7433Vs/2KOzaTbLc/DSy3bftsaHYJMSJIrbNq7wDmfh2hi+IPghtqKF8Q+GoiVH8&#10;K63YkocclOOR0NAGt+2zIqeJfD+1UUSeHtKX5F27t9/4r5OMZJxyT6DNAHhNACr94f57UAPoAKAH&#10;wffP+6f5igCWgAoAev3R/nvQAtAEg6D6D+VABQAKW3kDkemfb6igCeJscHGB3xz3oAbM3JI9SOfq&#10;aAFjORjuefzAoAdQAUAFACjqPqP50APoAKACgByd/wAP60AOoAlt/u/8D/oKACR1Eq8/dLZ4PG4c&#10;du9AD2cKgB6c5PpyMe/PsD74oAWLOfmAJwTx0HIx15z/APX9qAHTRugS5VVwSsIZ8GMvzIFKqfM3&#10;EDO7Gzbkbt3FAHuf7IX7B/xw/bDvrlvhhpOjXGj+HWm1PxZquqeJtK0JdM0PSZvDJ125tYrtLq+u&#10;ZrK18T6fcwQ22n3bzBpFhhuJoWhYA/QX4ifG/wCAX7KHhkfDv4C6nqMWnQZ/tzWF8OXOk+I9Y8zU&#10;LLXNM+26jomm+DINR/s+fxHrFrbfa7IfZLEmCDLySy3QB8N+ItX8WfFHxQ0sk82pG525XUL6dxbe&#10;Tp8CjyBe3lyI/O/s8GXaz7/LTO3CBQDK+PHhuXwQui+FraXGpXV7PFqnkS486OW1tpbaOS4SG0Sc&#10;GHVAoWQSInKnYAd4B59b2oS4jiZ2FwjpatE7bkBWRVJyqlSwcbdwYqRnAxzQBs21gpYrdSQxqYNq&#10;7RISDlQG4hcB8bvm9vzALV9rOgeGUkkM07SLsxtgZwMlF6rFCeVn5wfr0wQDy/XvE9z4p1R7mRpZ&#10;XXbtaVnJXNvDG3MtxMw3C3A+U8gDPGAACu6lyD5ar5aFgyhRyrEgjBJyM8HjoOaAOpJ3eE7HcC3z&#10;WxycHn+zfc5z7+/WgDltb+a7hDDIWGMqGwcESS4I6gYzxjGKAIAGPTP54oAdGWjYMdwAz0PqCPX3&#10;oA2fDm77JdsJ5lytxjZIy/8ALODnp1yP0FACPrmpaVFM9jf3SMZ5A+Lm5RipUlkUxSxckxpgMduR&#10;yeBgA9Y/Yv8A2wvGX7OPxp0D4i6Tq99Y6rpGm+I7Wzlgn1/zZv7Y0SbSpo5X0nxBpdyQ1rLPK2L2&#10;BDJGpfzBiGQA96/4LA/Hv4WftDzaJ8QPh/4es/Dml61/aX2LTrbwrbeGo7H+zk+GWiXP2awtZ9Qi&#10;tPtNxol7PNsupPPadpm2NO0aAHwdKUneGRJHRx5mAhKBuApzwegBI+YdT1zigB6f8hSxzyftFru+&#10;vnj/ANlxQB2OogPpFpuG7EcAG75sD7M/HPbk8dOaAOM1dVF64CqB83AAH/LWWgCtgeg/IUAFABQA&#10;0Nh22gqQpbIwOQevBznvn9aAN3wU5F4x+YkxTZweSSIMnkjn1JNAFrxSR9rlBAKrswMZ6x2/Y8da&#10;AOTUn94MnA2YGTxQA6NRJ5cbGNGmkTyyoYEyyYVYshWwhJzzhRjJegD2jwV/wT8/ap+IPhvQvGPh&#10;fwDpN14a1620u/0rULrxn4Ps2u7XVLC11WxlktJtbS9iSewvbedo57aKaMs0UsaSqYwAdRaf8Epf&#10;2xb/AGsvhrwVa+Zk+XceOtH3BtnmMqfZmuYwEBCnL47KWHNAFyy/4JNftazr5VzpHgSITf6pz42s&#10;mY+WXZ8FbOYrjCg5UZBwM9QAdton/BHb9pDT/C8F2dd+Gcmv3fm/bdCbxfrD3Wl+RqMsVt5lx/wh&#10;KaU322yf7Yn2HWb/ABGNlz9luR9loA6S5/4JbftHXqQeVN4Fm+w2MUcz/wDCWzqqvbBvMRfN0BXa&#10;IbwQAvIPHORQBAv/AASp/aJvJYo4bnwJHLtTfG/i24VGbdtZxs8OOpDM4UbmDEA7hjBIA6z/AOCM&#10;/wC0PrL3xk1HwAoMqF1t/GNxGRI0kkjCXzfBzqxBChShcZD/ADHKmgDQm/4INfGybYs2t6MHO7IH&#10;j6zLJ0I2sfAjKNwAzgnI4ODxQBYtf+CDXxEkuUi1LxLYebvRWEPjizfIk9Gk+HLjITZjcQAfYcAG&#10;/Yf8EE7tmhhvdd1QzqY932Xxr4Z8tyCinmb4c7ijPv4bBK7c4OaANrTv+CCHh+5m+wT634mXUAvm&#10;FB4v8GmLywyQlxIfhq48vz2I27vM2/Ns7kA6jw//AMEC/BmlT20Wuya5fxyh5YZLfxH4AuWYG2ZW&#10;in+2/DeIlo2WKQBUMeZHZXZshQD1/wAXf8G5nwogsJNf8HaDr9n4dt9nnDxzrfwgm1qXzZrayj+z&#10;r4Y+G13Z/JfNded58sX+iNaGLfKLhVAOTvP+CFPwX8JX2mv4zi0zTdNumupba8T/AIRC+hT7DGkk&#10;v9qQ2fwkvbuS3a4mtYglpZzyNC8oKrjeoB1Hhf8A4JA/s2aNruiaR4i+HejeIdG8Tx6baeHNd8M6&#10;D8L2QXWtXlva6Pc60vijwBpOpR2ItYp7zUfsukS3qie3EFu8/wBotYgCO3/Yw/4Js/B74i3eifGn&#10;4XXep+HNB8T3Gl3198Ofhr8Hr6/tLnS9cFpdWmsDxV4F0xb6KCw0zVZtQOlWN5BczSWP2F7gPcQx&#10;gHtelad/wRh+H9vpXiH4EeEfGUHxGsrUDQLC8+DHww0ZGNxbix1ZL2+0j4faCqTw6Jeaw5a31uGK&#10;W4yiSXMUzQXAB7av7WP/AAT28aeFfDHiPxN+yXL408VeE/7a/sbSPH/wQ+AviVj/AG7qJsdR8ue9&#10;8V3lpFjTrW3un2a1Zbxa2SN9plgS0QA3vBHxW/4I3/Eu+1DwfoH7LvwjsdY8JRJfPY6z+yh8L4IG&#10;mubO+8R2kAm0/wAL6jbSG6j0h1G2SCNJJ4VnnhzLNAAeI/trfHv9lzwXotjJ+wv+yH8L7X42+E/E&#10;ttrN/q7/AAR+FHgHQVtdBtPFbXVnZ6tovibwN4ke8Hi218I3Vupnis2s1+0m6jv7OJ7QA8Nuf+Cs&#10;37aJ8G3Oi/Ez9nv4R22jNaTaZqsl1pf9sRxWR0prS+EEMP7QOslwlr9vaJDZSqyqymGTzRFKAfNH&#10;x0/4KafsaaLZa42meEPH1l8cFuY5vEFnoXw+8K6f4BtvEN3f6bNr8FhOfENprbafFaXOrJYM97PK&#10;bhUE080MjtMAeJ/DL/gp3+2l+0jrkHwjsfitrfh4nzf7Cmh8cfFnSbq2/wBDv/E2qYvIfH2u2tr5&#10;39hOh8izTz45jFLukkMsIB9sfs9fGP8Abos9C1LTPjr8VrHxVd2P2P8AsC81/wCIHxY8Z3ifabzW&#10;rjVc3ep6zqJt90baREPKW382K2hjk80WsZQA/JTwRL/xXHg5l4P/AAk/h8f+Ve0PcUAa37a8ROr+&#10;FpTyT4f0PP1N14qYnr+mKAPCaAAHHNAElAD0kfKrnjKjGB0yB6Z6UAS0AFABQA9TwB6daAFoAkHQ&#10;fQfyoAUDP9aAHBMEHPT2/wDr0APVscHp/L/GgBkv/s3+NADou3+6P6UAPoAKACgAoAkHQfQfyoAK&#10;ACgByd6AHUASQHqmPfP5DFADZgwckrgEkDkH7uB29f0oAmUCWJiV44zz/tY9vSgBygozMTkcbeAM&#10;H9Scn16UAfT/APwTs/4Jw+Pf23fGMuoy3f8Awjnwm8Hq+v8Aj3xN5Gjav9i8OeH9U8ET+KW/sZfH&#10;PhPxLcfZ/DXiw6hjRkur6byPsmnQzX8uLYA+7f2hf2kvg9+xH8HbH9l/9jnTMXg0G28H/Ebx/wDb&#10;PFB/t/Vx4W1r4eeL73/hFfiloXiyLS/7Vl8J+GNa+z6F4g+zWP8AyDdMudv9oXtyAfASQ+IvF+uS&#10;Kq75JdmxM2K42WZLfMTbKci2J5xjGBk/eAPebTwdovwF+EV54z16bOrXn2f+zoPLu/3n2fxM2lXn&#10;72zutYtk2W2sQv8Av7Vd33Yt0m6SIA+fo7K48ea5oF/v+0351aznI2pDmSC6tbSAZ32cIyIkXOza&#10;MZcHJYgHlfxMuZ9M8X+KrVx5U9n4h1zT2XKPtu7fU7+NhkLIhw8ZGQzRHHDsDkgHPwanevPD5s3J&#10;WMkeXD0LjusY9T70Aa2sSPcytDLyvGOn92J/4Qp6qO/+FAHMgZad4xgnyu/oMfxcdM9qAJ9zhAOg&#10;MbZ6HOWbj2oA6hXB8LWMffNsc/8AcO2+n9aAOY1ri8iHpCn/AKNloAiAxxQAE4BPpQBs+FLOaWzu&#10;Sh+Qi4HROflgyOXBGeeaAGaxGlta3Ac4fdKAeT5f7uX58AsG2lT8v8X0oA59pGV45yd8Q434C/OV&#10;fD7QN3zKcbcYG7PUUAXr7Wry/tbeG6ufMt4PO8j9zEmPNlR5P9XEjnLov3y2MfLgZBAKbQ5ZXif5&#10;zn+HrgY/iOBgZ7frQAsDFtSss8stzahvr5yke3Rh0/nmgDtL/wD5BNp/uQf+kz0AcZrH/H7J/wAC&#10;/wDRstAFWgAoAKAG/LvbHXYc9fXn2oA3PBWPthz08qb19IPSgC34ox9snz0/d/8Aoq39KAOSX/lr&#10;/wAAoAUNuIUNteODcE25wycbt3Q4PG3kd+RQB+3X/BA79r/9mn4b/s0614Q+Ms//AAm/jGC+1H+z&#10;dC8rx94a+x6DH4B+DmmWem/2n4V8M32l3H2fVLHVLP7ZcXJvJftf2iXNvBbyOAfRV38b/hz431nx&#10;peaJon/CMaTfeK9Yl8P6f/aWu615OjyahJfWDfarvSbS5k/0GSK123qpdfuPPmAmlZAAWtH+JXh5&#10;AfJk3tH/AA7L5fL3GXu9gQ+8EnvtxjigDRsfj58OtCgWO+8SfY7WXP2mT+x9cuMeW7tD8kOjTSHM&#10;kyL+7I+9lsqpwAYnjP8Aaa+GWpXF7qGh+IPsmmG6ube3sv7K8QXH7kvdTRH7Td6BHcf8e8kUXzpv&#10;+XzGbezAAGdoHx0+HUtzFeW2v/aLhdjSx/2VrsWxxJDK675NICNtcqu5Vwd2RwCKAOM/bU/4KAWH&#10;7P8A8Cdb8S+ER5fiu9bTF0C4zM3mG28V+D7LVX8rU/Bms6am/S9cmO29gQLvxbbrhUeEA+afCX/B&#10;Zj4z+FvBnhax8WfCP+1/E+s/2552vf8ACe+FLD+2f7O1W5mj/wCJXpvwuuNP07+ztPuLaz+V4vtf&#10;l/aG3zvIFAO1+H/7fn7Qfji8+w6b8DMajckRwQ/8LN8E/wClzCO8aNPMuPBtpBb7RbEbndVbdljk&#10;fMAfQXhjwf8AtzeNfCel+OD8GP8AhG9HvY7K5vL3/hYvwg1j7Bplzptvq9xq/wBm+1Wl1dfZbW78&#10;37BFaJcT+R5aKskvlKAY/wDw1R4c+Feo6z4c+In/ABP9W05dR02/l/0/Sv7M1+zn+w3SbND8Pajb&#10;Xv2K506+bdDPJZXPnYjkaOOF3AOR1f8Abt8JTR61eQ+INmhWd5tuof7K1NvsUc16Y7G38xvCAvLn&#10;ZJ5cXmxqzNt3zYVmNAFL/h5p4Lm0fR9AvvHn/Ev0X+0Psdn/AMIvqv8Aon9o3X224/0iHwEJ7j7R&#10;OEl/ezS+V/q02JlKAIvE/wDwVi8PahpOsTar8UMWOp2ckWqP/wAIVfH7XBFGLdYNtv8ADlJoPMX/&#10;AEbzbcRunmecSSm6gDy+7/4KsfCfSbyO40/xZtktZkkgm/sHxIczQSs8Unlz/DuQDLRI211ZB91g&#10;RkEAqXP/AAV0+Gct497D4h+1arMW+0P/AGT4gg85ZJWmli2t8NRbR+ZckHeiApuwuIxigDmNZ/4K&#10;7eHrfU55U077aizyvGn2u+tvNWYKQ24/DVjHw4kwwJ424BPABT0n/gub4F0lJ7bUvCf2i9ufK8uP&#10;+3dYh3eSZJH+eD4RyRDEMkZ+ZlztwMsSAAXtc/4LGeDfGempN4U8Hf2XH5N4JD/wkOq332pyVSBM&#10;al8MLVocS208e5Rg+dvf5Y0LAHY/sff8FdvgV4B+IOp+MP2hPA/9teHtO0e9fRtP/wCEm8Yabu1y&#10;z1vwzqmnP9r8EfDW8vhmxs9ah23Vq9mPN8yfdMlpGwB9AWv/AAVp/wCCQ37Vvja30z41fs1f2bpv&#10;2uKxsfEf/C5P2nLzyrX+1lt7a8/sjwn8N/Ds77IPEWq3/wBnmk8xvL+yyPva2aAA+YP+C3Vh/wAE&#10;mdY+H3gLUv2JtC8r4lTWWqXWuD+0/wBpR/Ka7vfhA9gmfi08WgSY0L/hLE3WkYBxumVbw6aKAPzT&#10;+EsV94c8c2HiUaP8mj/avL/4mEP7z+0NH1KwfvOU2Gf+KCXd22ffAB9B6h+0l8TL66kl0fTv7KhO&#10;zfD9r8P32792ir+8utCRhhklbgc+ZtPCLkA8J8IX0Y8WeDmzuI8QeHtwww6alak/wY/KgDc/bLld&#10;7jwjKOFfw9oCjoflZ/FDY6A9D1wDQB4VQAUAOQ9R6dP1oAerFTlTg9Ox/nQBLExZSWOTux2HYelA&#10;DqACgBVPIHr1oAcxIYDscfzNACjgg+hoAlQ9P9rH4cZoAdu+cJ0znn0wM9Mfh1oAU8KW9McfU4oA&#10;bvyQB3Iz/UdP1oAF++34/wAxQBKv3R/n2oAWgAoAKAJB0H0H8qACgAoAASOlAC729f0H+FADo5HD&#10;HB7HsPUe1AEk0pKouckqMjGM8KRzj8ePpQAsUyIF8w7Qufk5O/Of4lHy7eD75xQB9If8E9P2FPE/&#10;7ZXxOTTrj/iV/D3wn/YGqeOfEv8AxL77+z9G1HxZY6ddyf2Oni/wvrl35Wk2fiC62aO9zdP/AGf5&#10;EUaXN3ZOwB+gf7Sv7TWh/su/s+N+xX8ENS+1eDfDludL8R639jvIP7W1jR/BOvfCfVz/AGb4u0Dx&#10;Bqth9v0vw/pN3ix8VT2tru8i1kluRc6lMAfAmo3Wp+LNSku5382K6vnRn226eUk9w8hbai2zPsW5&#10;J2hVLZxkEAKAfSnw2+H3gj4YeE7r4jeKbj7H/Z3kfYbfytXuPtH2vUr/AEK5/fade6h5Xlf2hbyf&#10;vrF9+7bHt2vMgB8ufH341X3xe1+S/f8Ad6cNnlQfuX25stGhf96NK0yc5n0wP8ycZ2j5BmQAg+Ed&#10;xeWuo2txp032a4+02TJJ5cU3krHqJJGydWSTfKIpMlcr5ezlXagDyf4rXMsnj3x7PK3ny3Pi7xSt&#10;3NhYt13NrOovPceWqhRliW8mILEM7UwBigDndM3GWLDZ2TpzgDKq0fbtn8TQB02sB2u3bOB8vYdo&#10;ohQBzaoBLMTw37v15+X646UAS43AHplCPX+JuaAOotU8zw7bcYEYh987LFfcYzn3x70Ac1rg238f&#10;/XFD/wCRpuKAK/me36//AFqAAvkEY6+//wBagDo/Aj4S646LP39rM+lAFPxYcw3x9Zrk/wDjtzQB&#10;zVr1X8f/AECgB9tnMmevyZ/8eoAloAlsf+Pyz45+12/P/bVOKAOzvf8AkE230h/9JnoA4nXyVvzj&#10;jKEnvz503rQBS3t6/oP8KAHKcgGgBaAI5CQpx/z0P8jQBseDnYXuc/8ALGXsPSL2oAveJj/p98P+&#10;vbHt+5tzQBzKn5FHpn9TQAzLKd23B39cg8df896ANHStUFvcWryN5ccM0DM20vt8uSMs20RsTgKT&#10;tAOcYGSaAPZ/hJ4Ik8e6Nf6rZ6rtW3vIbcj7Cp/1lrFcDmW7sz92X/nm3+8D8oAO9074FyMrRPrf&#10;mW77fOi/s1U8zaXaP5xq+9Nrjd8hG7GG4NAGhB+zt4dPNxd+Zn/phfJ6/wBzW/8Ad/L3NAFmL9n7&#10;wjJIBBFukiIlDb9TH3GAHD60F+9g9+vQjNAHlHx78Ca94c1uyi8GRbfLhtvtEnmWbYdbvWVl+XVb&#10;yfOPItT8hI4wv/LTIB1XwL8Ga34o8H3kXjefz5LfVEFpF5VpFshk07Tnk+fSLq3DZlgT/WlmHl8Y&#10;VyCAHiv9njXL24ivNI177FbJv22/9l2dz95LeI/vbrW0k/1iSvyp+/t6KpIB6V4RuvjL4Y0W30vT&#10;/iZ/Z1rYiby1/wCEN8K3eftN1dXD/NOtxIMSXDnmR/v4G1VCgAW98N6l4rmkuvG+tf8ACT3r73W5&#10;/s630XBZnkB8nSJ7aI4luLuTlRn7RtxtijCgFKL4deForh4X07zAFZ8/a9RTawcLtwL4k4wec4Oe&#10;lAEWqeBPD0NuPsum8l3P/H5fcEtCMfvLwg8Z5/rQBBD4K0CaziN1peJhv3L9tveMynHMd2E5UKeP&#10;p1zQBha98OtG1RvIFvt2c/666Oc+TIf+X6PGPK9Tn9CAYtx4H0/T5ZI47XyxbWzlj587+YsLMpPz&#10;XbldwQcAsVx3zyARaVY6TBfs1vZbLiOIyPJ9puW3bZoyw2O5RcuFbIzjGAME0AYusAzanerK37s3&#10;lyVjx91TKWA3LhjjC8nnjnvQBj3HhTw/qFxuubXeT1PnXq4+RQOI7lB/Av5e5yAadjoOneHkKwrk&#10;n7vM45+c/wAU04/5b45//UATxxrJvfoGLEDk4JwQc5GevpigBkq+Wcfe4z6ev19P1oAiaXJKsPlz&#10;yM+n0GetADGaPH3MDv8AMxoAYWTsmP8AgRNAHAeFLMw+JvCUgYEDxFoIBBJDAahbsDnaAcgdc80A&#10;dV+2I2LPwWdoYtoHhxd23OMxeJz17EdfagDwagAoAcnf8P60AOoAlg+4f94/yFAD6AFCZGfXp/8A&#10;X4oAFzkHBOPQUAB3E5weOnB7HPNAD1OcZB6jIx1+n9KAJU+npjjp/hQAH/Wr7Z/9AFADm/1b/VP/&#10;AEMUANC4K4BxwfpQA4Ahj75P5n+dAEi/dFAC0AFABQAZI6Ej8aAFDH1P4k0APoAKACgBUOCc8cH+&#10;YoAkjKbhudAOcBmA3cHO0HrjjPpQB3nwM+CfiT41+O9J8JaDY6k73X2/zLm0tr9obXydH1fU1+0z&#10;WelaqYfOGlTJDutm8xwyjA3SRgH6z/Hr4xwfsRfs9+HP2dPhdrXhCz0gw+N7TVrzwfqKW994iutW&#10;j1nxFpI1i48O6p4TttXTTP8AhPNcsrH7TofmWS3MttbLJ515PeAHwRNcax8SPHF1f6pPdTDW9Zmv&#10;rmR5LqTYdS1czTTO9w19thX7dIzSSPLjJLPJli4B6Abbwr8GNCvPFeuzadfG30u4bTLJZNNuWkvI&#10;bP8AtKyae2vF0veX/suaKU29wsrF/LixuaSMA8M+JHxa8S/FW/e81PUZUgG37PZrd362kWYbGKbF&#10;vcalqKJvfTo5Tsb5pTvbnaEAOPvI4wm12YIfvhSN5wVK7MjBwcbs9ulAGLquoXZl8u1uru2gCtLI&#10;qTywu6RpECCI32Mw8x9gYYG7kjJyAc/qTTSpM28gyTSb3mZ/nicSFpJG53TNnLMcqeSc0AJpaqnl&#10;/dO3b8y4IbHl8g8ZzjIPegDqNUA81uB27f7EdAHKjP2q59P3Of8Av2aAJUz5cWfXj6b2/rmgDqdP&#10;/wCRcQ5P3lGM8f8AHilAHNa/xfIfS3X9JZqAKe8+g/X/ABoAVCzsFAHOfXsCf6UAdL4FdViu8/3b&#10;jPTni09/SgCn4qYNBfFckCa66f7lwe1AHM2z4KfK2STxjn7h6c+386AHwSBd5YH5tuMD0z6n3oAk&#10;89PRvyH+NAEtjNH9rtWLBcXMBwxAPEiHPXpQB20+2XR7dgyY8uI9R/z6seMZ554oA4zxMoXUExjm&#10;2Vjj1M8+fx4oAzqAHqRtHI/P3oAXI9R+YoAjl+5/20/oaANfwgQt4Senky/r5NAF/wAS4N5ePhsP&#10;9nwSOBtigB5/+uaAOXSRCg5AxnJJA6k479qAGPcEngE856duePvfpQBJHMMciIblxyMEEgfNyeCP&#10;X1oA+kP2RrmJfBfiAvdLC6azZqoeZYxtGlWo3qC2cNkgMMBtoHagD1fR7bSdMupdQn1e3knfZ5Pm&#10;X9s6fLHLBJnesb/ccfdc8gbuAAQDS/4SDRuGbVtMAbOGF/aheODyZvw470ALH4y8NjdHLq+nwKVO&#10;2V9QsIgxOFUCRrrBUjLYAycEjpQBCfFHg7zyTrGisApaSR9Q0ti7B/m2t9ow24fMN3J5JoAp33j3&#10;wjbsSNS0wojON63mmbEQMFjO77YoUuSRngMAoWgCG4+LHgW1RZLnW9NhDZwH1LR45OCqnHmakvTc&#10;vc8EeooAqH41fDtFZW1y1Pl4yYtT0MtIGOSFzqvzkDjHGOnIoAp3vx08BRL/AKNqqNHuw6i+0Yy5&#10;w+5gserhcbQoDHndweMUAUbr9oTwHbOrJfM5+zAYa60Zn35Y8Aa0pxlR75NAGbdftNeDmBjWWVdr&#10;vktJpYDcpgqRr/I+Xrjv70AV7v8AaY8KboIkvlBTzcZudN3vu2t8mNe+bbzu4G0etAGn8JfiXo3x&#10;A8WR2Fvd2sr+bEvlpPauw32V/JyiX96elmzD5OgJ5AJUAt/FbVLfSfEcOl6fbLcXE8MZKJCkz+bJ&#10;f6jbkssEkb+VvjQE+WWywHJIUAHMT3njO785biysILKCCRIgLbVYpfKiyELiRmiz5TMGK7V3DgBQ&#10;aAOE1rxbLp9/erOsQaG6uI32hsgpKY+N9yhAJIxnB29h0oA5+++NcOm3LRNb4mTHmI8SBhujRkyp&#10;1WNhlXB+YDI5HHUAy7r48ByG+zu3X/lkCR90cf8AE4OM4/SgCvJ8fbhcbIJQE5UeW4ztzgEDWeQR&#10;gYGM0ARv8f7qQEtbyLz18qQN0PAzrJ9eB6igCvcfHe7aNxBGwmO0rlJQ33lLZ2axuztz0/HjNAFO&#10;T46a7nHlyYHQhLznp/1F6AIG+OmuFiSkqn023g7DsdX/AM5oA7Dw7J/xO/Ce3jZr2hZzwflu4OmD&#10;/hQB1H7X0ZfRvBEwIwdD8NE5PJza+JmOODx+PWgDwSgAoAcnf8P60AOoAckjIMADk55z7D1HpQA5&#10;JWZgpAwc9AewJ9fagCdfuj/PegBE7/h/WgB1ACnjaR6A0ASIenuBn8s0ABwJAT2z+Py4oAcx+Rh2&#10;OD+RyP16+1AApyBjngfyoAUdR9R/OgCSgAoAKACgAoAKAJKACgAoAVCPmBAOVI5HIzjlf9odjQA+&#10;KMNlCYlYYKG4OHG75jsOM8jrgcqV7UAfen7EHw4uPgF8Mrr42eNILO2m1zyP+EdnuYnhuW/szxB4&#10;t8Jav5MurWOjOcJrNqkn2HVZsRsq3Plgx20oByPxj+I3iD4ueI7Ke61LU9WjsZWvPLkvL2/iGLXS&#10;bU/JJfakBuWAo3KbhuUtj5QAcl428c2vw80RLu3aG21lrJVjijMcM65tLuVHdEu7K7GLqyVWZW4d&#10;QB+8AKAHkXjr41+LfG2lm11HWLprZZSFtzqGptHsFvdxhfKn1W7jx5d26YC42naOMhgC5pMqtaKw&#10;xu5644/eSDnnIyOlAEGoTyHHPXPQt22dOfzoAxtTJW524xut7gEHjjFt/PNAGXqCboGUAAEEeg5R&#10;x6UAQacGj+UnPYck4HyAY6YxjigDqtVB81se3/oMdAHKbwLudcj5/KxyP4Ysnv8A40ATZAjjGeVO&#10;Of8Aedv60AdRYzKfDUKqBvM0YYkDp/Z6A4wc9emf50Ac74lAS4t3GPnjiQ5/2nnJx05/E/SgDPoA&#10;dFnzFx156/Q+lAHReCAVW6DHqk5wT6i0HQ/Q0AQeJyot75QADvuWOMf3Lgc45zmgDmLf/Wxf8C/9&#10;FvQAoGAB6UALQA63Um6tiMf66H/0YtAHdrGx0G15HEMB7/8APn9KAOQ8TjGoRg/8+qf+j7igDNoA&#10;KACgAcEx8dQ2f0oA0fChb7a4yR+4l4ycZ3Q0AaviX/Xy+/l/+gQUAcin+rP4fzNABQAAgEE9AcnP&#10;TA55/rQB0fhT4neIvB1hd2Gj3ssKXk8VwVS5vo0/dosa/La6hajiNSB8jY4AYDigDRf47+OZIDFJ&#10;ql2GH3Cl7rAcZcM2c6wSMgDoOmc0AWtB+LPiy9YwzarfMsP3t19qRP7wTOMbtScdUGcgfjwQAdjf&#10;+INTfTdLl/tCctPYWVw2Lu4JzJbuxz++Jzk85JP+0aAKA8Qarhs31xwCR/pVz26Z/ffnQBTuvEmo&#10;fZtQD3dw2fs+N087BcXDZ25n4B46dcc0Acn418R6mYLdhdzgv53Cz3AA2vaj5cT9+/WgDn5tb1bc&#10;AdRu1xn7t5cgnIH3v3v5fWgCF9b1Xn/iaXnQ/wDL7c47/e/e/nQBGdX1FwSb6aRhwGe6nfHcDPmk&#10;4yc49z60AV59T1I5b7YcqSCBcT+v/XTNAEf9p32Y3klJKb9kheY53cNtZpOccA4I9DQBu/Dn4m6/&#10;8Otd/tzT5pY5w8TgRyXqE7La8tuRBf2L/dvH/wCW3QnkAlWAPUvhZ8XdY+JnxLtW1eSSWQ20O0Sv&#10;dSEMdf04g4utSv24N/L055PctvAPcdQ0spZ3sjAc2lyQpHXMTsODGPTHB9qAPnj4hKE1bxERlWj1&#10;W6BB4AzeqAB0I469KAPK/FbsdZuGJBMvlYIJz8lrbjuf8fwoAynOBj1oAiY5J9uPyNADHPQfQ/zF&#10;AEKMftGfQsPyUj+QoAWWdwxXC4GOx7gH1oAgaVmJYgZPoD2wPX2oA9l8Ozhde8OAnKjXtIx97732&#10;yDA74GPagDtf2tFD+FvBMv8A1BPDfUZI/wCJd4kbAPBwM0AfP9ABQA5B1Pr0/WgB1ABQA+BcsWz9&#10;3t65BH4UAThsDHp+v6UACd/w/rQA6gBSenHQAfXFAD0kGenPb/OOKAAnJzj/AOtQApfIIx19/wD6&#10;1ADlGAMd+f0oAcOo+o/nQA7POMde+f6UAKTgE+lADU7/AIf1oAdQAUAFAElABQAUAKApIDsy5OAV&#10;PRs4GcA5HXjjPqKANPw3Y22oaxZWty6pF/pAklkh+0bgtpO8ZMZwTzGqgEtjIPG2gD7R8U/GCTxD&#10;8OdC+HGmBpdD8Mf2psZLq+hiP9t67b662dPnhhtkxdwSAeSrbmBnkxIQSAeb2fi3Sfh/p91r2rKl&#10;xK9rPDBbXEc8kcksPm3QUvb2t2yhhbIhLBV2ufmyuKAPD/ib8Q77x74mvdRCiGx/0iG2sYJ7r7Mk&#10;P9oX88LCO4KKpWG88kAQRgRgAKo3IADnGaJxDCq4kMse9OMDOVb+EKSDgZyc/SgD0TT4lS1UBApb&#10;Py4XtI/UgAH17UAVr/7/AJaoC3boCOEY8njke4oAydYiP9oDJIJt5xjqB8tn6GgDM1BNkRGc556Y&#10;/hcep9KAKtp9/wDz6rQB1Oqf61vw/wDQI6AOPIJvXI6Ltz7bouO/Ofbp3oAsN/CPcH8MkfzoA6bT&#10;v+QBF/12T/0iSgDC8U8zWY9Tb/q1xQBR8v3/AE/+vQAqJhwQf09Qff3oA6HwYdz3Hb5JR+trQBB4&#10;ojAgvpAf47qPHr8lwd2ePyx+NAHMW/8ArYv+Bf8Aot6AFByAfWgBaAH25AnhODkTRkYOP419j/MU&#10;Adusrf2Da9f9VB/Ef+fOgDkfErbr+Mn/AJ9UHXP/AC2noAz6ACgAoAX+D/gX9KANHwp/yEH4/wCW&#10;U2fbmLn8+PxoA1fES7rmRemdn6RwGgDkQu1WXrjb+pz/AFoASgBGJCsQu4hSQucbiB93J4GemT0o&#10;AjZnZVIQI4A+XIJGccBgVA28/XtjNACt8qB1cs/OVOeOcDDcdsnv6UAa/g5yxuvOws37nKAE/wDP&#10;z0fLAYXB6nOccGgD0q8O7TtFCqoA0fTlGBjdiB8EjI5IxmgCmQQGGVyVJxtPcdPvdM9qAKcnywal&#10;ujWU/wCjH5gMJ/pEn3Qc8H2PGBnNAHMeM0LW9o4jRV/f5wFwvz2o4Ax1PXAoA56fbvJ3gntlGOcA&#10;ds8UAQSbcN8yd92YmPGDn+L/ABoAryOVYeUQwAB+UGNS2TwVJ57ZOeRx2oAb5jEhjGmccrxtJ55I&#10;7nJ/QUANlDzBRxGE3bVUZU7sE5G4DqMjpye9ACRO53PKocqOFJyDkEckls44Pbpj3AB6J+y/csfi&#10;lZfuYxiG2HAx08ReH+D6+9AH15qNqrW/mux2yaflogBsG9HY8HIJxlc46dqAPmn4qxLFrPjAhQo/&#10;tmfaPlOFGoIFI2gY3DBIwOvQUAeQeKg41hjtyExjkc7rW36884PTgUAZrnjGOvf0oAiY5J4xjj68&#10;9aAGOegx6HP58UAQZPmkoBnJAHrgEE9uvJ+vrQA2VpC2CigjqR3yBjPPbtQBCS5OdoHt/k0AeyaE&#10;n/Ez0CU/NjxBpXPTgXELdM/0oA7f9qYq/g3wS2OmieGx37aV4hPt60AeA0AFAD1+6P8APegBaACg&#10;CS3/AI/+A/1oAkoAcnf8P60AOoAKAFU4INAD6ACgAoAdF98fh/MUASn7y/j/ACFACkZBHrQA1O/4&#10;f1oAdQAUAFAElABQAoODmgBsgLjI6od/b+HJx2/Pn6UAdD8PzE2v2CTDICSlvvfx6fduPu88HHQ8&#10;+w4oA9c8P+JzYatcwzcJceT7/wCqtpm/ht3PVx3X8R0AOC+MXjIavqMemQc2sEjSHr/y1sbMH79r&#10;FJ1lk/5aH6D5cAHBOQD8vIMvHbrnA5oAdF94f9dB/MUAei6QGaxtgDjHndh3ll9aAG3CyicHGAc5&#10;5U9EGKAMjVT/AKfnrmKQf+O2tAGRqTfuZxjoZf8A0F6AKtocKpH90flhaAOu1b7yf8C/lHQBybYF&#10;7cD/AK5Y/wC/XNAExwxXuNn/ALOaAOm0qNX0NV6bSH7npZxj1Hr/APWoAwPFAH2i1HoYMfg9xigC&#10;jQAq/eH+e1AG74H6z/7s3/oVrQAeI032+oZ6LJdN+ISfjqD0oA5aEhVL7clJmUcnpsx/X0NAE3kx&#10;4B29c927fjQAnlR/3f1b/GgB8ChZYwowPNQ9z/EvrQB2Kf8AIEtv+uUP/pIKAOR8Sf8AIQX/AK91&#10;/wDR89AGfQAUAFABk7f+2uPwx0oA0PDJxqRA4zBM2OvUoO9AGrrx/wCJhN7+X+kENAHJH/WP/wAB&#10;/kKACgAPQ/Q/yoAjoARgSpA4P/1/egDW8J/8fN3/ANsf/RdxQB6TqDNHpehMOQdN0tO3U27nPf0o&#10;Az3usTr6AAH2O85/hycD8KAIWk8yLVvTbZH/AL6urj2HpQBznjP/AJB8X/bT/wBH2tAHLP8A6sfj&#10;+pFAFecnIXtgHHvkj69KAI6ACgBpdiFGfu5x079e3+NADcnOe/8AkUAd7+zXceV8VtFC9Xk06Nvo&#10;3iTQsjlT6dRg+9AH2ZqI8yyBxyLAd+wif6etAHzJ8Vxv1/xvGeker4+m68iPtnp6mgDyHxf8uoE5&#10;xuxj/gMFsDQBjN90/wCe9AET/eH0H8zQBHNIRjB+bjt/Dz7Y6/jQBXMjhywODk84HU9eooADI7HJ&#10;OSfYD+QoAbQB7LoJWG40YTfIx1rTnA5b5S8OD8uR1B468dOaAO2/aZVn8AeDZcYj/snw8FbIO7/i&#10;S6+w44IyDnkcd+aAPAKACgB6/dH+e9AC0ATp9xf91f5CgBaACgABwQfSgB+9fX+f+FAC0AFAChiO&#10;M/yoAVWJIGf5UAOoAdH978P6igB5Y569AP1AzQA+gBqd/wAP60AOoAKACgCQHPNABQAKRn1wcemD&#10;/XFADlb58DgSHyz3zvIyf84+ooA2vBtvNHrcDwDzX/efLlE4+x3QHzOxHCknpzj1NAHX+LNSOmyX&#10;UrSfvR5Pkrt65FssnISRR8sgPzD/AHeegB53f3b3ri4c5nLDcMAfKFVRyFROkadFzz9cgDFRXjDl&#10;sEPnGCcuFzjORjr6YoAQPskAxnJD9cfxdOh9Ov6UAej6TuSyg2jP+tz0H/LWXHXPr2oALmZjMCF+&#10;U9Tkf3FHQjPUUAYmrDF+B/0zf/0G1oAyNSGIrn3Mx/8AHXoArWgPlKe2wf8AoK0AdfqwOUPb5v8A&#10;2nQByDnGozg/xeVt99sHP0x70AWF/hPbaR/48Tj+v4+1AHT6N/yBuufl/wDbWLigDA8Uc3VsPVof&#10;/RlxQBS8v3/T/wCvQAqpgg7v0/8Ar0AbnglCks0fUlJTn6vaD1/rQAviWMi3vwTjEl0/TrhJ+OtA&#10;HJRr8kjZ/wCWzLj8Ac5oAtY4B9c/pQAlADof9bF/10T/ANCFAHYRqW0S2wM4hhJ7cC0HrQByPiUE&#10;aguf+fdf/R89AGfQAUAFADdy7ev/AC29D6UAaPhpl/tLOefs8o7/AN5KANjX43F/MxGF+TnI/wCe&#10;MI6Zz1oA5FgRI+ePu/yFACUAB6H6H+VAEdAATgE+lAGn4Tf/AEqXH/LTZ/45Hc+3+H40Aem3G2fw&#10;9obtwRBpiDr1FkxHTH970/GgCgbdXl39kG09eqtnPXPT2NAEEkJWPVML95LIjkcr9quCDye+Tx19&#10;aAOb8ZAnT4x3G/P4z2pFAHKuwCAd+f1oArzOD8o5wck+4yCMY/WgCLeOc8YOPX+lAAXH1/P/AAoA&#10;ZQAUAdz+zkQvxZ8Pv/D9o0lD7P8A8JLoZPv09se9AH220aS2aEDP+gqSckceVycZHrQB8ufFdVTx&#10;d8R4icD+3IyvBPBu1ftn1HU/4UAePeNVxfRjP3t3b0htDQBjN90/570ARP1H0H8zQBDOvRs+i4/M&#10;5zQBA33j9f8A69ACUAFAHtVjdQS3WmuInwNRs/4EwGEiHcMMcEA8HOQKAOw/aQ/e/DPwXJ8/GneH&#10;MemB4f10gHr69M0AeA0AFAD1+6P896AFoAnX7q/7q/yFAC0AFACgZP8AOgB2wep/T/CgByAZx6D+&#10;WOtAD8D0H5CgAwPQfkKADA9B+VABQAqdfw/qKAHt99fp/wCyigB7fdP+e9ACJ3/D+tADqACgAoAK&#10;AFAPOPQk/SgBKADG4jrwQePagDQ0fWZ9Gl8+BmEgxyC4/glTqksTfdlYDnp7ZBAI9V1u81WdpriS&#10;Ry+M7nlYfKkaj78sn/PNe56ewwAVgR9PbuPwoAeoyB7Nn8hQA9RlZfUwyD8xQB6Hp5xYwn03/rM9&#10;ADnOBj1oAx9ZO2/tuB8zFTn0P2bP+TQBl6qBumAAwVk4AGDzJ/SgCnBjyHHu3HtsFAHVXjl7dS2M&#10;8/8AoxfUn0oA5KRR/ac/J+Xy8f8AArcZ/wA8UAWYuqd8sOv+9QB0+kPnR5Bz8rMPwW1i6c/4UAYP&#10;iUB7q2PIwsLdhkiS469aAKVABQBt+Dg/22cgnHluMZPXfZ9B0oAf4mGbbUc9VF4w9iI7jnnv+tAH&#10;IQqCQCT8zsT/AN8E/wAxQBZ49896ACgABIkgwSP38Y4OO9AHZoSNAtMEjMMHf/pyFAHJeKP+QhD/&#10;ANecf/o+4oAzaACgAoAjJIcjsDv/AOBZ6/X36+9AGh4YYnVgT1MU4P0wD/OgDe8TZ89uuOM/98W+&#10;P/rUAcc5YyOWzzt65/ugd6AEoAD0P0P8qAI6AEb7p/z3oA0/CSn7WF78/wDou5NAHpU7FfDWhkZ6&#10;aYOP+vA9fb1oApLMx3jB+V2PAODjjHXlj6UAI8jMt7hT/wAeun9Qe9zde/X1/CgDlfGe77K3XHy+&#10;uP8AWWtAHHzu+8g5Ue2RnIGc884oAjoAYep+p/nQAlADd59B+v8AjQAbz6D9f8aAO1/Z+l8v4o+F&#10;Qx2+brWhr6Z3+ItF9SMg49+negD7sgiA060IAO60gzkZBBgXjp1NAHyt8ak2eOfiKQMAa4uQOAMz&#10;RYGMAd+9AHi/jRs6onXndj2xb2uaAMhvun/PegCGbof9w/1oArEk9ST9TmgBGA2k4Gfp70AMoAKA&#10;ParUW9pLZAqW339sU2hCV3Mu3P3cY284zjjFAHZftDK8/wAJvBs0YCxpZeHkbcCGO3w1rTkjGQQV&#10;I5JHPUY5oA+f6AFX7w/z2oAfQA+NCxDAjAYZznPGD6UAS0AFABQA5O/4f1oAdQA5Aeox6HP4GgB1&#10;ABQAUAFABQBMqghCRk7R+qigBxAPWgBFUjOe9AC0AFABQAAZOPWgBypjOe4xx7/hQAuwep/T/CgA&#10;VQuT1JUgZ9TQA5NojdWGXYgg4BAw5PU8j5SB+GOgoAYI+nJ755/Lt+dACkZ55B9uKAHouNgyfmkX&#10;vzg4GKAHMSjSKOhR1yeuDx+dAHoemMTp0DEDP7zjt/r5BQATzMiEgKT7g+o9/egDI1VjJeWbMBky&#10;HOOnDW4757DmgDO1X70v+6/85KAKcC/uX6ZO79VFAHU3aEQKvGRnn6up9M9KAOTlIGpXBJHPlY56&#10;4txmgCeMj5evytzjrwc8e+KAOm0QhtGlA6kyNk+n2WIYJ9cn6UAYfiVM3Fs2cBRCpwcZIecnPHKn&#10;8zQBSoAKANvwe7LfTrgY8tjyDn79p70AS+Jwv2XUSDkmO7JGQcEx3Gfpj3oA4+3++n+83/oBoAsU&#10;AFAAqlpIQMcTRnn2Yf40AdlCwk0O2RcgpDDnPQ7bMA4xk9TxkCgDlPE6E6hF04tIx+U9x7UAZ2w+&#10;o/X/AAoAaRg49KACgBhGGyfXP4Z6UAaHhjB1QEDA8qcfjhf6UAbviVszNwcHHX2SDp/WgDj3BaR+&#10;Rj5cf98j+tADN49D+n+NACFwQRzyP896AG0ABGRj1oA1PCu2PUFU853Z6EDEFwfbrmgD0iRkPhnS&#10;mLDETWIGCOQmnkgHPUkfT8KAKayRYJ+Ubju/h74689fWgA3JJ9sVOrW9ivbGUnumOcZ6g8f0oA5b&#10;xnE4sicrtbGOTnia1HPGOv6UAcfcrgPnBI24Ppnb0/rQBBQAx+v4f1NACUAMb7x/z2oASgDsfgYS&#10;vxT8FtnC/wBu+HEOTj/mY9IJPpjHf9KAPvZpYotF05xziytHYptOcWmSucjJOM4J/GgD5X+M8X2j&#10;xr8Q2X5BLq9vIN/y8O8DjoG7H36jk9aAPE/GURXUoCWUk+bwSTnFvajpjPvQBjt90/570AQzdD/u&#10;H+tAFfa391vyP+FADW+6f896AGUAFAHs2GI01j/z82bBh1z1Hcn3oA7r46bW+DPhPliRYaETk8Aj&#10;wrq+eo6++aAPnugBV+8P89qAH0ASwfcP+8f5CgB9ABQAUAOTv+H9aAHUAPTofqf5CgBaACgAoAKA&#10;CgCdPuL/ALq/yFAC0AFABQAUAFACr94f57UAPoAKACgAoAKACgBQGJTk/eXbg988fT9KAHNnc2eu&#10;057855oA9C0nI0u3z1/e+/8Ay8S0AJc/6s/h/NaAMrUf+Pqx/wCujf8AodvQBn6r9+X/AHZP5yUA&#10;U4WIjx6/1UUAdVeMPLjwc79/r/CydPT8aAOPuP8AkIP/AMB/9ECgCzH0b/e/9lFAHT6D/wAgmT/c&#10;f/0mhoAxfEf+th/3o/8A0KegChQAq/eH+e1AGx4Rb/iYzA85ibnP/TS0oAteJFU218MD5o7rPA7x&#10;z5PTrQBxQfy5G2j7kjgZ74yvbHagCyjb1DYxnPHXoSP6UALQA6H/AFsX/XRP/QhQB2FkoOjIeeIV&#10;/wDSRDQBy3ib/kIR/wDXqn/o+4oAzqAGN94/57UAJQA1n5+4Djj8B36UAX/CsmdUI2DASfn6BBjp&#10;QBsa+5aYA54zzk85SE8/SgDkix3fX0PoKAI6AA9D9D/KgBmT6n8zQAZPqfzNAGj4eZv7RHJ79z/z&#10;wmoA9GyT4W07JJ+e07/9Q6gCmOg+g/lQA+0+/d/9crX/ANGXNAHP+NP+Qev4/wDo+1oA4q7J34z1&#10;6+hwExxntQBDQAxup+v9aAEoAjoAKAOq+EE/kfEnwSy5B/4SHw2CST/0HtMPRQD1HqaAPva0tZ7n&#10;w9pbHO2XS7JgQR0exUg4L5zhu/PrQB8y/HWH7N4z8ZRr8pF9aByMAsfJ085Yr1wWOOTjPWgDwvxl&#10;uGowy53AeZgHI6wWqnqSf0oAyG6Hj6+1AEL9emP/ANZ5oAZK21DxndlfTGQeaAK7Mc4GRj360ANo&#10;AKAPbPJUxWoc+WbeaEqcF95iXgcH5d3vnGO+aAO0+NkLv8FvCku/Ia10KNRtHVvCmqsBnI+mSB9a&#10;APAGtXXHfIBPQYJ7fe5x60AAtpsgqu7HX5lH82oAdFCZMEnbnp0b1z3Hp+tAE6W2xSA+7JyPlx2H&#10;+0fSgBfJb/OP8aADyHxnt+H+NAD/ALG23du/DaPXH96gBFhZWK5znHPH+NADZS8ZwE3HOPvBfX6+&#10;n60ASRD5AW+Uk9PvYyBxkf54oAdhf736GgBVRXYqr5x1O0jqM9zQA42zjPcDvx/8VQA2SJ0dEC7g&#10;6qxbIG3cSDxk5xjPUZz0oATY/wA5K4ChjnIOdvtnIyPrigCSJ3cACPgBcHeOeOuMcdKAJCkg/g+n&#10;zL/jQA7bAVytxuyQAPKcZycdzxQA97XbGrq+7cAcbduMgnqW/Dp3oAYIwV+/8+7aU29OOu7OOvGP&#10;x6UABiIcITgnnpn+HcO/ce/FAAInDDjgd8j0+tAEkkJjQMTyWwVx0698nPT9aAGAE9KAF2t6fqKA&#10;EoAFBbqMfiDQAoA7nH4ZoASSR4grAbwCCvIX5hkgcg+nU8c80ALHIJgSflmJIMXXg4+bfgL947dv&#10;49KAPQtEm83SrZsY3ed39LmUeg9KAFnEjJhUz6/MoxyPXr0oAytSBW6sgwwfMbIyD1a37jjpQBn6&#10;r9+X/dk/nJQBThGU+gz+QFAHUXAxb2h9ftH6SLQByl+AurzIP4fL9e9sh70ATxcj6t/hQB1Hh/A0&#10;a4bGSqzJ19LWE5/+t+tAGF4hcPNEOmGj9+Q0/HT9aAKNACr94f57UAbHg8/8TGde/ks2PbzLMZ9P&#10;60AW/EfEF4O5iuT+GyegDiG/1kv/AF1k/maALMP+rX8f5mgB1ABuKvFg4zLGD34J96AOy0//AJAc&#10;f/Xun/pGlAHLeJv+QhH/ANeqf+j7igDOoAjdgGIJ/n6UAJvX1/Q/4UARNIAx4/iIHPXnjtQBoeFX&#10;xqR+XgrOc59VXjp+tAG5r/8ArVwMYznn1WHFAHIng4PWgCOgAPQ/Q/yoAjoACM8UAaPhlFfUMdD3&#10;6/8APCcjuPSgD0pYl/4RCzkB5XULe379Bpec9cdfb/gVAFJgogD4wQ4TqTu+TOfQZ+nHrQAsDrFJ&#10;JuPEsFs3fs1wccA9M9eM0Ac54xmDaaHxkDtz3uLUdcZ689KAOLuW3SEg56cY+78q9++evtQBHQAw&#10;9T9T/OgBKAI6ACgDpfg5FJL8TfBSRt5jHxT4c+TCptB8QaWM7mIBwSBjPOc9qAP0a0iyFt4W8Pef&#10;+7kk0jSdi/f3l9Oi28ozBdzKRzjGMnAIoA+Yf2oLOGx8ceKZlXDTzabK3zMdzPp2hOTyzgYMxPAA&#10;54AGAAD5v8ZrIZY8PnfuwdqjG1bXPH/6qAMlvun/AD3oAifqPoP5mgBkhAQ54yCB9SDigCu4Jxj/&#10;AD0oAZQAUAe96tAiWcCxj5zPFuPJDZikBOSSgBIByDgduKAOs+KcDzfBHw6EVpHisdIZ/LUv5aR+&#10;EdRDZ2ZHykjPfkdjQB4TFayv8uJeeR/o8hzxn04xjPvQBKNOmbG6OdweqfZ5Vz/wIdMHn8MUAOTR&#10;ZPm8vT7vnGcQ3R9cdR9aAHJoOpPnydLvmPI+W2uGJHHbacZ457UAL/wjmt/9AbUv/AO4/wDiKAHJ&#10;4e1pVOdJ1NcntY3L9MdhGaAJ4dA1psKul6lk56WFyemT/wA88dvWgCafwfroVW/sbVXA3Egafd8A&#10;Edwp6/0oAgPgfxLdsDB4c1qQKQRs029boeD9zOPmHPTketAEw8B+LiqxjwprzEYP/INvRyBtxjy/&#10;696AJI/h54xb/mUdex0/5B15xx/ufzoAmPw28c78L4Q8Rn0K6PfOOnqsRH5n260AOb4a+O2zjwl4&#10;iDDkg6TeLnHIHzRjHT9eaAHSfDP4iziFj4M8QrCiRoz/ANmzsFC5Jc4QEYQ5K9h3oAmh+EPxFuts&#10;en+DvEV00m0MselXHBbCk5bjILIMZH3geKALq/An4vDYP+FeeKwAo+f+yZyD8o5A6deODg9RQBKP&#10;2ffjLLjb8PvFWPX+yJP6uPQ0ANi/Z6+MYjaR/h54njVQTk6ecAfNnJ80Y/H14oAfbfBD4ohvKPgv&#10;Xy4O3yfsOGL5VcA+bnk/L6ZoAu2/7NHxkv28yH4c+JCX5Vhar0YhgcNdIP4weQKAJv8Ahlb42Rq5&#10;m+H/AIiV8qY91rbjALc9L/HKFfvcjOOuaAIh+y98azx/wgev/wDgNaf/ACfQBYT9lL42zKF/4QbX&#10;EycYeGwXGSR/Hqadevt9KALNv+x98b32lfBOr9QTk6SvpzltaGOv4UATSfsd/G4Kf+KN1NDjP+s0&#10;Zux4/wCQ7/nFAEcX7HfxnJYzeGtQiAPRv7G469/7eHt+dAFq3/Y4+Kz4WTQrtfVmfR1x94jj/hIl&#10;9AKAJT+xZ8Twc/2ZIPrNofH/AJdFAEq/safEpY8z2/kxw/vwHl0D/WRr1/5GgN93I5yvB4JoAmtv&#10;2NfGsqmV57dJNpl2tPoIIOFbjPixQxySAoBJxwvagDD1XQbnw3e3Gh3eDc2XleZtaJh/pEUd2mGh&#10;nuIjiOdfuzP6NtbKKAVSIup7f739KAMjWdv2+02/d8zjr/07Z689aAKGqo2JWxx5cnOR/wBND65o&#10;Az4PuH/dP8hQB1F0QLWzJOB/pH/oxaAOT1P/AJDFz/2x/wDSWOgCeD7q/wC9/UUAdN4dG7Q70dP3&#10;1z/6SQUAYWv8Sxj0Zf0aagChQAq/eH+e1AGt4ML/ANqy8H/j0fPH/Txa+3pQBf8AEZJS8zx/o1x+&#10;WJ6AOKb/AFkv/XWT+ZoAsw/6tfx/maAHUAISPMhXv5sZx7bsfSgDstOYf2HHz0t1z+FmlAHM+Jwo&#10;uopO5hRe/TzLhv8APFAGXnnFAEU3+sb8P5CgBtADX6j6D+ZoA0fDH/H+v+5L/wCgLQBt+ITjBHv/&#10;AO0aAOQuP9a//Af/AEAUAQUAFABQAUAaHhMAamp7tnPvi3uMUAelW4x4LhA6DXYwP/BUtAFN/wDj&#10;2H/Xcf8Aos0ANP8ArF/69rf+c1AHNeLwf7MJ7cf+lFtQBx03+sb8P5CgBtADD1P1P86AEoAjoAKA&#10;Oy/Z/eJfix4REmAP7e0DadxOZf8AhJdG2rheQTz149RQB+gcjfaLXQYLlHETaDpaWvySEG4aMpCQ&#10;Y1BOVZsB22d2PQ0AfNv7VdpJb+M9aLZ2qmkqcrjAGj+HFXuSeozjkd6APnLxcf8ASrUnjPn9T6R2&#10;1AGI3Q8fX2oAhfr0x/8ArPNAFd/vt/vN/M0AJQBHQAUAf0C6t/waS/HiexSKy+NPwlMsW1ibj4je&#10;MsnZDIpCGL9m4sXLFSowMndyDigDVf8A4Na/joPCFn4e1f4mfDPUo7OO3jKW3jPxheeaLfSzY7Ct&#10;1+z5h43Hmgr5ChvMUYUMyUAZdr/wak/EIpubxR8OY3XA+bW9bTqozjP7OucdaAL9v/wao+OYo/Nl&#10;8UfDZ2XpGmt6w27cWU5Rv2dwTgEMORjBNAD5v+DXb4gQE+Tqfw1k6Z/0zW2B6Yxs/Z+GcZOfp9aA&#10;GWf/AAbO/FXTbgfJ8L7mNm2klfEcxGXXnP8AwoZFCBU6/wC16HgAuSf8G2nxUADRWfwpKrKBIr2/&#10;iMuYhksYgvwKwXIwELfKTnNAGZ4j/wCDbb45eUv9g2XwfJKAsLq28Xl1cyp8pFl8C8giPO4Hnd/s&#10;5oApWX/Bt38f45Cjr8E5Jof+Pi2gXxq91HvVzF+5PwMDJvUiT5wN0YLLkCgCe/8A+DdD9o5LSVbL&#10;TPhA9yYpfJ86y8dtFvUZUTeV8EPMw3IUJyTwKAOV1T/gg7+1l4LvFgHwz8D+Ic2i3Lz+H/BnxK1a&#10;zyZZEa2SX/hT9r/pP+i71hIz5U8LFv3mFAHr/wAEQf2p7iGG6k+Hfw90PzRGPsus+EfiLpl5vdPM&#10;/wBS3wmbjkx/eJ82GVOfLzQBoD/ghP8AtZR6cupW3hX4O3sPyiW2ttD+JVzfxlhBsUwx/CEKjAzg&#10;yBpMgRTYzs5AMkf8Edf2tItPj1BvhT4NhhO/zYp/A3xKju0xP5CfIfhiEXcx3fM/zREEcnFAHNar&#10;/wAEkf2wpZD9m+GvgWK3kjmUFfB3xQS7D+Sqx8x/DYoMz/U+Wfl+c0AL4Y/4I3/tp6m01jJ4a+F1&#10;p9qlkWH+1dG+LFu0Xnm3hjRt3wvk2bPMOVVG2lZNuduCAdhpP/BD39uDRYxcppvwKdeJRvs/i6zg&#10;bY5AOPhNEM4iHG7qTzzkAEXif/gkf+3XoiwZ074ClZU3CeO0+MJtrVdts6peyf8ACtohBIwnEKry&#10;DcK8YPGSAFj/AMEj/wBurUI1l0nU/wBme9iO7F1DefGG506Tl1Oye2+Gzq21kkjbB4nUp1VsAFrT&#10;f+COX7b2qaBrLy+L/wBlW21NEs00q1k1/wCLkK3TXFzLFdhoG+GElxOYoVV0FsQY2ZWkDKwFAGNd&#10;f8ESf2+YZ1Nv4r/ZT/tCSIXIgl134z5aN3bDwxJ8KBOczhUjYZU8ruL4oAsQf8Edv+CkVk8NtD4h&#10;/ZT4ijZnXVvjxuiUEIzysvwxTZGm0GRiuFPJ9KAHf8Obf+CmuuST2+j+If2YNWurdwkkWk6t+0Bf&#10;shJOFkjtfhfNIrBIJchlXBim4xG2ADG8ef8ABGz/AIKpeBvDeu+KrmP4D3tjof8AZnm2enr+0Zc6&#10;nN/ad/Z6cn2a3k+F9pDJ5c12ssu64h2W6O48x1CMAfnDqX7b/wAUIJfLFnpkbKfmAt/EKEZRWHA8&#10;WAjg55HuKAKo/bn+K4+6LRf90eJBj6Y8XflQBDcftufFybPl3MEbHg+ZN4mSPac/dx4sJ35Ix2wD&#10;6UAUbj9sH4vXBYnWPL3EkiLUPE6Dkg4APiZuBjj6mgCtL+1j8XmIKeILsZ67dV8TgdsdPEf16+9A&#10;ELftUfGFs58Salz/ANRjxR9OP+KhoAiuP2mfjBdrsPifU1Q/K2Na8UKxBDAg/wDE/YFSG6EcmgCt&#10;J+0B8WZF2/8ACW67Fg4zDr3iVDwCMH/icn5OeR7D0oA04dbvtTtI9R1Oe5vL643+fczSzXEr+VKY&#10;It81xLJM22GOONd7thVCLhVUAArSXzsQMsoGc7SRnOP9vnFAFDVJ3Fzp5wW3XKx5IJOHaLOTnqNo&#10;x2x1BoAr6zKyxygL/wAsXY5B/uy5xz7cUAZdvcL5ZyGySQeB3C5/ioA6e9uF+wWrFW/5b5wB/wA9&#10;kH96gDldVmP9rysB9/Zwf9m2jHOD/jQBLazMYgSMnceQD69Bz14oA6fw67DRLrr88k578brSDrzx&#10;j8aAMXxG+ySA4+88SnI65M+T1Hp1oAo7x6H9P8aAAPz8oJbsMZ/kc9KANbwhM66oSFBLw+W2QcAN&#10;cWucYOc4AxnI9qALviGZ2S/3L9yO6jG1TyqifHU/e59h7UAcX5uZplwc+bJxjnhu4zQBMt0UROMg&#10;7scehOc/MPXigA+2/wCz+n/2dACxTiWaMnjDp6DgMD6n1oA7XTZFOhrjJ/0Yen/PpH70Acz4plX7&#10;RCn/AEwjfjH9+4Hr/T8aAMlbhWlI9MdMY5Un+9QBHLcR72yfTpjHQerUARPfIvcZ9Djpzz9+gBsl&#10;4MpiOQ7lU7goK5JPQ7unf6UAaHhe8zqip5b42T/w/NkIOR8/TjrigDoPEU6nyMBsyebnIHGzycY5&#10;/POfwoA4+4uFDSPhuNvYdwo/vf1oAr/ah6H8h/8AFUAIboYOAc4OOO/b+KgBv2iT2/8AHv8A4qgA&#10;F0VIZ/ujrjOfQYy2OuKAL/he9X+0srv+b7vTjFvcZxh+M85x+NAHpumXiN4R2tl9ur7huwyhl0yM&#10;DOW4IzzjnBoAq/ao2jCkYzNk8LjG3B2/N/3zmgBryiS4VU+UCJFGOMqplxuwTlsZ9ueKAOZ8Wy79&#10;ImILjb5fU4+9dW3TBPp7UAce0xKK2Bn5uTnJ5wMnPPoKAGfaGHXYPz/xoAb52cnjOT+P059elACe&#10;eB14/wA/WgCMzqCRxx9P8aAD7QPb9P8A4qgDq/gfeRL8UvBoysLr4j8OuvmlYzKw8RaTgJ82XRz9&#10;0DlsHnIoA/RGwsb270Xw7dsl2WOl6SbeRFlNtFm0SSKWRyjFIULbndG+WPBX1oA+c/2tpYI/GWow&#10;tcwSzqmnLe4mR0WRdG8M7duSHGW3Z80bsjjkGgD5k8W3Uc93bIAU/wBdtchVRf3VsTubccZxgYHJ&#10;ODQBhtfQ7Tw/5J9f79AET3kTfdDZxgZ29ecdHoAhaZckn1JPT6nvQAw3KjoCR+B/P5qAGef7fp/9&#10;egA8/wBv0/8Ar0Af0cy/8HE/7TQmxH4K+HIBfG2Tw58QOF3kdF+N3XoPTrQAsH/Bw9+03NcAnwj8&#10;OFWFhLJGNA+IADJG4LptPxsIOQcbWwD0JFAE8/8AwcMftK3IbyPCXw5hYnCqdB8fR/xBjgJ8a2ON&#10;uRx6Y6UAVx/wcCftSFleTw78O44xu3f8Sj4iIOmB974z7fvY6nv6mgBJv+Dgf9p4Y26D8O8HO0jS&#10;/iD2xnJHxnx9MUAU77/g4G/arWEiLRPh8sgbKZ034jjeQr7VO34z7mDNjIHXtzQB6J+x5/wWi/ao&#10;+Of7Rfwk+GXiLRfA8WheM/HfgLw/qLWGnfEVL4W3iLx14Y8P3ZhN98U9Xswos9XnMfn2F1H5wQyw&#10;zxB4ZQD9Mv2o/iVd/Cb9n7xt4+j1Sx0bU9Hh8JyJdXl7Lp0UD6t4w8O6PcBplv8ATbiIOuoywKBe&#10;RFncROZAzROAfg5Y/wDBVv8Aa5S4uNTi/aL8XyXd/wCV9pRvi78THji+yo9vD5Kr8RRJH5kZJk8y&#10;R9zDK7VG2gCy/wDwWA/a/nlhEvx98TWjRvm5A+KnxPgiKEqwCBviYST5an/WYG9v7rUARXH/AAV9&#10;/a2eUxf8ND+LQu4vC0Hxa+JYcPuZYzKf+FmEfZwDlyoznG00AYGsf8FWP2r9ZvEF3+0r8QVMd0oA&#10;tvjH8SBGCksuAPN+IkuIx5rcDGFC9OcgFiz/AOCsH7VGk28lnF+0n46k8+Texm+MXxFdl8sIBtK/&#10;EaPGdp3ZU59RQBn3f/BUb9qvV0ks3/ag+IVlG2zcU+NfxHtk+UrKNpPxBlX70Q3ZU8se7ZABlzf8&#10;FCv2jnVlf9q34vYLR4mtvjp478qP51yTIfGp2g4C59Qw7UATaZ/wUD/aJt5vtMf7V/xcmmVvkEvx&#10;18cyAsGjkVlA8aK5cuowQ2eTjk5oA2pP+ClH7Vz26xxftMfFaRFQDc3xl+JDhkWMr1Xx3hnYEHoA&#10;c+hoAw/EP7fX7Susws+pftWfF61jcJvtYvjn4+gAIMAxJBP4ylUDfEkkeSThi3UjABm6f+3H8etG&#10;tzaab+1x8YLS1ONsI+PfjK3SH53lOyODxbFHH5kksjthfnLbvvEkgBL+3R8cbQ+aP2tvimm3lVX4&#10;8+L1mgYAbWI/4S5fK3MQ4IOSvzDmgCO5/b/+PbXNvdw/tdfFqSWKyit2lb4+eM32xJI0rJHIvjPc&#10;sythkUsFGclQSDQBG/8AwUJ/aAQ/aF/a/wDjEXZvJdD+0B41OYzl23qPGoJhJGGy209CO9AH1b/w&#10;Rt/4KHX7ftaaRp/x4/aulg8BXzam+o3fxZ+Ok0XhYtF8N/ijdW7Tz+MvG39jEvrh0hYzOjltSfTl&#10;Qi7a1agD9AP2kv8AgrZ/wT08AeB/F2jXv7UXwj8X6jdf2B/ovhr42fBHxA8vkavoV1/ocE3xIs53&#10;2QXqSXH7ptotp34SEM4B/Jj4nksptXvbiyEUllK1r9mkAiaNxHZxRz+U8RMTBZgyv5ZOGAD4fIoA&#10;zsx/3Iv++VoAMRNwUT1+VVzQAeXB/wA8x/3yn+FACMsS4wg5/wBlaAEzH/cH/fK0AKmzggAfMOwA&#10;/wD10ASAR7TxzvPXbtxjt3z/AEoA7vSzENFtdyAj99nCqf8Al6kx1oAgJi3/AOrz6jap7dqAKmqA&#10;G4sMLx9siI+XgYKZ+mT6elAEOsrmJ/l/5Zsp+Xr8sufwNAGTFEu0/KOevA44GT04xQB091Ev9n2v&#10;ygj9/kEA5/fL7fjQByurwj+124KqNuMADObaP2wcGgCW3j/d9MDJIGMYPHbHSgDqNAi/4ks+M9ZS&#10;3/gJDnHH86AMTxMmGteMjzYQDjPefAzjr7UAUNn+z/47/wDWoAUDaQduMe2KANXwiVGqk44MWBwO&#10;D59tg/8A1+tAF3X/AJl1ADAO27z+U3NAHFeXm6nPQh5R6Z/eden60ATxW6vGpYnHO3GM/eIOcqfw&#10;xQA77JF/tf8Ajv8A8TQARW6LcoBuxtVucdfMA/u46fjQB2emKo0MAAH/AEcdh/z6R0Acz4pjUXUD&#10;YGTbxDoMYMlwfTrQBjxxp57DHpnp/cOO1ACGKNgcx5J77VP64zQBFJBCcExA9B/q19z6UAI4wYgI&#10;l2jYANnPGcZxxjFAGh4VH/E4T90oIjuD9z/Yxj9elAHQeIYlAtDjIP2jnA4x5PtxmgDjriFQ0nAI&#10;G3IIBByFxxjnFAEXlx/880/75X/CgBDHHg/u06f3R/hQA3yx/wA8x/3yP8KAGyRIykMoUHGTgDHI&#10;7kYHPFAFzwtDD/aC7cYbO3O3K4guM5wOM84x1HWgD0zSool8IuRjB1Rv7vBOmR89OnvQBTVYzgcY&#10;D9eOooAdEitdAY429QB0xLjnFAHN+KbdRpVwuTz5Xcdrm3PpQBxroPKjIz82/PoMMMdvzoAhK88j&#10;8xQAqRBgTgnk9sjoOOlADXi3cbcEegx3+lADPs49v8/8BoAPs49v0/8AiaAPoj9l7xf+zX4Z+GOt&#10;w+PPBPiTXPjHF4i1LUPCOt6X4b8BanpNjYp4e8ProEd7qWs3MHim2e28UwXl3crpgEMNtNHPZONR&#10;klwAe8eEv2m7a90S00saPOJrLT4I4oxp8YX7PbWdtbpGy/2+7+bvbBRY0THACn5aALv7S0n7FfxF&#10;/ZQ0/wAX+F9R+Idj+1xpP2pPHuiahd/Ce28Az3V18SNB0jRl03TdPN98TJRb/D6wvbq6Gs3MckWs&#10;NHNahtEM0SAHwX4whtYXsLpo5WD/AGrzooUjONq2sce1CABkkM25jnkr6UAc+8Fvg/IBkH+FB27c&#10;df60AQtDbjOO3b5M5HYcdf60ARyJB2BB7ghORz6Dkk0ARMkfJ/T5c/ligBuz/Z/8d/8ArUAGz/Z/&#10;8d/+tQB9Za78XPGFrp73EHiO/juBEzh8o7ZEMzg5e1YH51U8jqPQmgDz68/aO+Ktte3Bg8baoiK8&#10;qOojsiColbcvOnHqFAyMnjrQBEP2k/iu5LReONYRs9QbXg9ThTp4AyDjAAAHTpQA5v2i/jBN8p+I&#10;Gun23WwX1+79jCnp6deetACL+0B8XTw3j7XD6Dfb8euMWvGe/TNADm+PfxWYKW8da+7DHW5TgjuP&#10;3GAc+nrQBr+Bf2wv2lPhb4q0Pxx8PPjB4v8ACnivw1qWm6xoOt6ddWj3mm6po2pWmr6XeQfarKeL&#10;fZ6lp9ldxRyRPF5tsm9GUspAO4+J/wDwVl/4KVfGbSdQ8P8AxM/ba/aH8U+H9V8gal4fl+Ier6Zo&#10;F6LXU4NZtRc6JosmnaXKLTU7W1vLQPaEWsttALcRpDGqgHi8fxO+IMWPL8ZeJExn7usXgznP3v3v&#10;zYycbs4zxigAPxJ8ezMzSeMPErs23JOs3wzgYGQJgCMADHQjrQAh+IfjhiGPizxCCFCgrq96p2jn&#10;BKygnnnnOe/SgBv/AAn3jUEsPFWvAk7iTql2zFs5LbmkJznnOc5560AB8e+NC6yN4p1xnXOC2o3L&#10;feznKs5VicnlgTnnqKAEPjvxmxBPinXcjPTU7oZz64lAb23Zx2xQAg8deM1UqPFXiDaeqnVr4ocH&#10;IypmKnB5GRweetAGl4e8aeK5dZ0qGTxPrrpLdWIkQ6pfBGD3cCupXztpyCQT6HHSgD6B8PPfTaZp&#10;267u5DLplnO5e7nZ2ke3g3OXabec5yV3bSSTtzzQBw3xtvtb0yANYatqloS0hf7PqN3Hu/e6WADt&#10;uOi+Y4UdAGIGAaAPLJfF3iseVH/wk+vhTvyz6tfyscYI3M9wztg8DLHA4GAMUAV5PFvimV98niPW&#10;3bnOdUvdrZUL86edsfAA271O0jK4PNACDxT4lAwNf1gAnOBqF0FJ6cr5uDxx06cUAJ/wk3iIkk65&#10;qxzkHN/ckc/7Pmbf06cdKAJrPxv4y06VLjTfFniTTbiPOyfTdb1LT5xuRoz++s7mGQ5jd05Y/JJI&#10;v3XYEAr3/iDXdWkaXVtY1TVZXxuk1O+udQc7VRR815LMeFjjXr0jjHRFwAVC7MqIcbI92xAqhU3H&#10;LbVAAG48nA5PJ5oATj0X/vlf8KAFQAk8L0P8IHcegoAfgeg/IUAJtU9VB/AUAGxP7q/98j/CgBHi&#10;yNyjAzjjAG7BOcZHP4c+tADvs7iNGyfmkXjPUFc/3sDP6UAd9o6KNGs0dVOPtG7Kg/8AL1KRzz+h&#10;oAiuFRJW2qoPy4+VT/CueoI796AM2+cyXFkScgXKMMAKAQ0YBwAB9RjB6kGgBusHFsT3ycnrx5cp&#10;xj9aAMmHkMfUN7dQKAOmuuLGwAz832rPOc4lXHX0oA5PV58agHYfezxn0giHYf0oAtQsrMAFGMjp&#10;wOo7YHrQB0uguP7Hu1A2kSTp65AtYR6cUAY/iMB0tz0KXUPvnaJ+O3r15oAz6AEb7p/z3oA1PCJU&#10;atgoGzGAOcYzPa8gY6j8PrQBpeIY41+2bRgmG4ZuvOfPz1Pr6flQBw0kgW4uQByJpQPoJD7UAT2r&#10;Fo/YdB6ZLZ+vSgCWgBUwHDYyeB/49n6dfagDsdJCtoQO0f8AHrn8fscXNAHM+KtolgbAJ2xpjHYG&#10;5P8AOgDIUKrNIFG7j37Fe4x09qAEbaM44X2z/wDr60AQvjj14/Ln8KAGsV2pk/N5qjv93Htx1/Gg&#10;C94acf2xEFJ5W4BPPJETkjn6A5oA6PxCVMNjt6/6Tu6/34MdeOnpQBxl6QksoyQDs9T/AApQBDQA&#10;UAFACOAyMDyD+HQ57UAT+GnC6hAqnBbzdwx6QTleowOPTGe9AHqGiIsnhKYNjA1WQZx0A0yLsMep&#10;560AUtiAlQP+WnuMjpn8fzoAEO29hUcB0bP/AAFZSOv/ANagDA8VAf2fOO37r/0dbmgDjJdgHlhM&#10;BehyeM4Y8e/1oAhdFwOO49fegAVgowB3+n9KAGu+DnHX8P6c0AMx9fzP+NABge/5n/GgDuPhPLbG&#10;R2MSpJG7R723SFmVtNOcFSAC3O3kDHU5oA91+Hk+myiQJFDLdLYvvcQeSyKPsQZt3lKpZZDnKneS&#10;cg4GaAOQ8YTafBN8RgIQlwdS0w+arzBnJ1HJJwuOEYgZJ4JxjpQB454yeIR2g2A5+0YOTxhrU+nO&#10;fc8UAc86rjkDPb/PSgCFkj3fdU+vA6557UANlWLGTGo9OOpwSBkDIz+XegCs4TJwoySfw/x4oASg&#10;AoA9/wDEsH/ErkOefKcdP+ne498UAeXajbgajKxbgXLk8dxO5PRs0AIzIvQ89jg/56etACeYSdvU&#10;Hv8Ar6UAOXPHHHbpx/WgB8uSo3fLyOeuTg9hQAkYAxz3BHHXpgUAPZd2OcYoATy/f9P/AK9ADkj6&#10;8+nb6+9ADvL9/wBP/r0AKo2jHXmgBaACgAoAv+H5AmuaLtPXUtORhjubyHPJB/T86APq3wnYq3h7&#10;w/KBln0XSiBk9WsbZv7+OvsB9KAOC/aLspV0gSE4GWCjCnpd6Ip/jz19RQB4Ik86bQj/ACjdgbU5&#10;znPJBIwaACgAoAKACgAoAKACgBydT9D/ADFADqACgAoAeJVSFlPVmPr0K4z0NAEguEEMXfDop6j+&#10;Hn+GgDudKAbSrQg5DfaO3pcyetAEN2P3rH02/qqigDLuxi4sx1/fr/6FHQA3WebUj1J/9Fy0AZUP&#10;CsPQH9AKAOmu/wDjy0//ALe//Rq0Acjq6bb9SRhuc8/9MYsd8dKALlupMi4GcsO/fK+tAHSaDG39&#10;k3mRgia4PUHj7ND7460AZHiAYji/6+o8/XE2aAM+gBG+6f8APegDT8J/8hdf91f/AEotaANbxH0u&#10;v+vab+U9AHAzAfaLo9/Pm/8ARpoAsWf+rP4fzegCagBpj3urZxgjjGehz60AdppC50ADPS0H6WUQ&#10;oA5jxWNskA68R/8AtzQBk44J9MfrQAhGQR60AQuOh+g/maAGlcqrZ6yhcY9s5/8ArUAXfDa41qDn&#10;olwfzhkFAHSeIVCwWBAxn7Vnr2eDFAHG3wBlkzzjZ/6AlAEFABQAUAI33T/nvQBN4bXGowHP3vN/&#10;DEE4/GgD1LQRu8JTr66tKPz02EUAUmQBsddsuB+B+tADVGL+391c/wDjklAGD4q/48J/+2X/AKOt&#10;6AOLm/1jfh/IUAMfoPqP5GgBlADX7fj/AEoAbQAUAdz8HPD2o6/ezQ2C+a0YkldN0CfIkulox3TT&#10;wjrMg4JPOQDgkAHunwy8JTaLdag8zbbqSyu4WiwrbGeSwJG9bmWNtskRXgAHGcheoBxPj6yZfEXj&#10;GJxlZb+13nIHzI0bHo+fvnsQPqKAPJ/HUUUbWSh92PtOG2sM8WZPBJxjOPfFAHNuMjPpQBCwwfrz&#10;+ZoAZMCU45wcn6AHNAFZhyT69KAEoAKAPeteNzNp5G4DfEUEQMTEs0E2BuyDk524/GgDgLvw7rtz&#10;qE3kaZeTIzyENFCZF+adsNlc8YYHqBgj1FADm8G+IEaJv7OvcFTuQ2xBDAdyXz1OOg+79aANV/hv&#10;rEFsJzbyz784iRYjINsmz7kd48hznd/qxgAn7uSADKPhnxGm5m0a+SFNuHMRIOeOe4w2Bz1NADY9&#10;K1eWQhdLvdixlt4hkbLgj5cbAckEHjP0oAcmiawW+bTr8LnAU2k3JyMY+QE5HA9frQBMPD2uKAya&#10;NqDhumbeVMYwc/MuTkN07Y96ALem+CvEeosUGk38TcY3W59JCfvvGOievf8AMAiuPCniO2uHtm0n&#10;UA4aIKRas5fcEZsKu/7of1OfbsAWJ/Bmuw2sc6WWoSyMELwDT5VaPMZdtzZb7jAIcqvJzxjFAFjR&#10;PBk99I7alFLZJHAw2TRPlpkaI5yJ4WUsHkG0gqNh79ABlx4D1hppzZ2k8lskrpE6xqRIokbay77g&#10;sQYzG2fm4Ycnk0AWtL+GGs6hHL9pjl0qWPy8LcxRYbeZM7ZJr23Q7VRScFsGRVODjIBds/gt4nuL&#10;LU9Q/s+9e0sYFnE4tl8hlCzGT9+L4IAHiMZOXw2RgEYIBFo/ws8Vxalp+onTro2sV/aSrIIoCiRx&#10;3EU4+ZbsltsY3ZKkkckE8UAfUXgSyceFNESdWMsGkabE+RsKeVptmGBCtj5Wznr9SKAOP+PGiPq+&#10;jyQW24SIV2bEMhGbvSHcgGRA2REx6nGeOnIB4Lc/DrV1L3KWly9t8uIhB/uxnD/aTIf3mWPy8Yx9&#10;3mgCmPBevPeWkcel3Tw3EojOUCDkomdzShjhmJwCM4255FAC3ngbXrO8EMtjcIjDdGvlxt5haVlS&#10;IFZ2YFgpAJORjkZoAgfwpryzmNdLvHJOAgiPy5cry249OnJHXJoAk/4QrxMo8waLfzLgEokJJXOA&#10;BlGZjgn0/hPbOAAbwP4maGaSLSdQynl4AtSdu5tpzlu/OMj6UAMHhTV2uUt47O6kK/NLi3Iwu6PA&#10;Pz/xBzyDkY/IAdN4U1WKdUayugCVJBgbgFyCCd5xgDkkjHfFACN4Z1RJR5em3cq7ckLE5AG7l9wZ&#10;ugAGPfNAAvh3WJpysWlXixx8Sfu3OSU45bBGHVumeuDwBQBC2jak0rCOzuRjGIhEzFsqM8n5hjlu&#10;nI9qAFOj6iTtNjcwsuCVMTszA47HBHb67hQAkmkz+UfMglikDFPmRslQp+baWAGWzxjjGM0APt9H&#10;JjxJE7EDcp2uuCFXBwr89+OhzQB1+hxyxeHtLM4bzG+3eYzJtzi+m2fKOBhSBxjPU8mgBZljLxl+&#10;rb93Lc4AA4HTt0xmgDNvgiSWm0/KZ1x1OOU78nk5+lAFfWMPbyqDyYnHT1jlHt60AZloNq7fSPH5&#10;BaAOmuSP7L01s8H7Z+H+kKPrQByGvSOdSxyAOhx1zbw9OO340AXLR239f0HqvtQB1Hh8btJuy3Jz&#10;O3pz9mg54/8A1UAY/iIny4/+uyn8cT0AZyd/w/rQAw9QOxzn9KANDww7LqSkHBIUHgf897f2oA09&#10;adnS83HOIbgDgDoJfQUAcQ4/0q5Pfz5h/wCRDQBPZ/6s/h/N6AJqAEDYmUE8EA4OBk7vXrkjtQB2&#10;eksBoHAz/o3r0/0KLigDmfFPzGFu48v8B/pH+NAGQvXHY9aAGsRgjvQBC7DIOeOB396AGPImEwef&#10;NUHg+hz1GOtAF7w26f2vBjhttwB1/wCeL5Pp0zQB0uuni0Hp5/6+TQBxl8cvKen3P5JQBDQAHgE+&#10;lADfM9v1/wDrUABfIIx19/8A61AFnw9EI9Si3Nj/AFnb/p3m9z60AenaI+3wlcDudUl7/wDUMi7U&#10;AUfMO4D/AG8n35+nFADoz/xMLT3SU/T909AGD4kfdY3Qxjb5HfOczQe3tQBxcrb1jbGM7uOvQgf0&#10;oAjYZH8vrQAygBGGR79qAGUAFAH0F+wJb29x4z1SGTfJJPa3sSQJHM5Yy6r4NRTui6EsSm04wSDk&#10;ZFAHsev6QuneM/E0Uw+zSS32stFG+WkaB9VmVB5ZkZwSyFfmAk3KVIzxQB5L4p0e41fX/HEVtvH9&#10;n3mmh/3XD/acFcmR4gm3ymHV9x4O04BAPFPGduk9pa3DHZIPP/0bl9uZbVP9cGCtlRv+7xnb15oA&#10;510THI57cn/GgCFkTPA+vJ65570AMkRCACO4PU+49aAK8iJvbA4zjqe2Aep9c0AN2L6fqf8AGgA2&#10;L6fqf8aAPdbbT7m71W2spLnzLVpIVZ/OkcDNwsJIZkaP/VsWBKd8/dOKAOnbTtN0KKNIraC7lljV&#10;fMaG3nKmRcbi6pCylWhDE4JG7OCTwAQxz2Du5nt7bCnBAih+U/NkEOeOcY+h7gUANjvbaBZXAM+N&#10;nlK4jlTklZPl3j1z8p+8oLdKAKyTx3EMkf2eFg+zCmJSflctwMt6ZPB4FAFa2tBZ39skllDsmnhi&#10;aNrYdJJlBYoyqNuFK5IPcYIoA3bzSrVZLF0061CuLZ222kYB3MxOcR4JIxnJPHegB2ox2lqsB/s+&#10;2VRHkhbWMA52rk8KM9OaAJxqmnhoItPtYFuG83OyCAN8o3DPkSb/ALm/HHTPbNAFLUnuoNQhb+zo&#10;pGDbi0tpI2NscRG45B6HHPoOwoAsWd7aXJMcn9miVsrLD+6DR5KK4MbOzJsZiuGHyn5TzQBDqEFn&#10;C58iG3dZW8tikcTKJHL5UFAACAAQDlgCODxQBJp1uhR4WCr/AKuVQAAVEgIwMrx/qsYAxx1PYAij&#10;hvL6dRFdphs7lE8u3hDj5VDjqhPPfn6AG7d+J76y0CXTrMwiC4guEuYyZhvjErSbQkVwiMSJJeJE&#10;YZPTliQDBsfFWtfabOzigJtWv7dJCIrsqqNIkTKCtx5YIjwQrKQB1G3igD6D8GWgm8L6TKMBptKs&#10;WlXgEeZp1qz8BSQwJx8xPvmgDnvifDBYWjTPCJVXGQ0aSD5pNPX5wQg6vkc9R7cgHnWo3GnLGyi3&#10;SGJMZxFBHncyEZ+bafmPt19TQBBrVlbyadBqVjaG1Eb749kCQHcLqCL5PJQjO5WztkB+brkkUAZ2&#10;q+Z9mtLl7N5Zo1gfzPs5flI5JMyMfmxuyXO4dc5BOaAKlneCWSR/sUTSgOT/AKNnB3Kf7xYYY+vG&#10;fWgC9o+sZupLU2EU0hcr5ZtfMwUEzMCvm7hgDpt4284xQBpXV5HY+dGNMiaOXy8n7ECRs2twd6Ly&#10;z88Hj0PUAzbW60cX93tsrcym37W9qQGxDsIw24deT1z0oASeziuIri4FkmR5u0i3XbgKZBg7GOct&#10;xhsY/OgCvZyWQEkMlpF55RlBMEXQ7UAyx35354x+GeKANOy0vT/sqzPbxI0nLnyYF5DsByY857HJ&#10;PX3oAqQeHdHa9Fx5cYifouy1A+WIoePI28tz1Pr14oASTQ9GF7PI8UIjMQ8sCO1xvCw8kGHGMg52&#10;nPP1oAqxaFo01xMs1rbnM0hj3QWpzGXAVhuhOVOTgj5euKAJm0HQInQfZLTkKmPIsvX/AK4jnj/6&#10;1AFbXrO2tDFb2ypHBHv2JGsaIN3ku2FjVUGXZicKMkknJJNAGFdHBiOeRvwPX7v50AZ1/jNljp9o&#10;HX/eX0oAg1P/AFT/APXNv/QXoAzrf+P/AHW/pQB0l1/yB9L9/tv/AKVCgDk9fjb+0FPbn1/54Q+1&#10;AFyzhbfjcnTPU/3lGOnX2oA6jw4pbS71FIJX7SDjnGLeAHOORg+ooAxfEY/dr/s3AQ/UCfP+evtQ&#10;BnoMDPrQAxhhwPr/ACFAF7w4NmoxZ/iC/mbiAe3pQBp63lEu+hLQXBA9iJcfjQBxDE/a7n/rrMce&#10;/mUAWLMnawPGNv6lqAJqAGSggpL2DKOOuQS306e/WgDsdGIbw8GDcG0APPO42URPTv8ArQBznihw&#10;vlA9vL/EZnGeT1z36UAY6ypuHP8AL0+tADHO7JU4zjB/L0oAhcHg9uBj35oAiYfdOf8AlsBjP1Oc&#10;fpmgC/4a/wCQzB/u3GP+/L0AdTrxAW0J4A8/JPA5MOOf0oA4y9GGmUghv3fBHI4Q8jqMigCGgAPQ&#10;/Q/yoAjoAKALmj/8hKH/ALaf+k8tAHpeiLu8LXAHbUpW/LTovagCn5bbiewb39fpQA6Mf8TCyPqk&#10;w/KF/wDGgDA19GexvSP4fs2eveWHHQUAcW3+ri/4H/OgBtADD1P1P86AEoAjoAKAPef2ArmSP4wW&#10;dqsjRxSx27OA7IWL+KPBsbcBgpDKMcqc45yBigD7ws/2Ota+JnjAeJbe+srbTLqATy+bc3cMx8/V&#10;Ev3+54Yv7cube/X707ZZTklAHcA4P9sT9lzwp8B/h3rniDSrq6fxFqf9mS6lNJNprQyXEWueGLfM&#10;Elt4e0e+aMQ61cKvnzSOF2DITzFlAPzz8aTMtrp8Kwksfte4iMljiS1deQcnA45HTp60Ac64GPcd&#10;PegCFgM8fU/XNADHA4PfgY9uaAK8gAdsc85/E8n8jkUANoAKAPoKeNLe8WeGWNEhYf6lwvMcpfcd&#10;oUYwoycjoOg5oAsSas0zQP5iSBWij27y+4gk8jzCCTnB55z05oAq3k0mZZECx5csVAZAd0ncA84z&#10;xzxQBexp76Y8qyBZht2KjwKDm42t8oy/3OeD3JPFAEMlxDazQtGsZ/1m5VCEH5AB8qsucbiefrQB&#10;c1a/gvJ7doLeKMxGGXfDEiPlHkPLI7HqwJ6cgHIxQBMdccQxxkM7oEUGQFioVMDafOyCD04GCT3o&#10;Abd6r5lvHuQSORgrKu8gDym+UGQkDJP5exoAo2MkqXCzYZWXOGAYY3I6H5sg9DjqOuPagC7qeoSX&#10;sQiSSRJWVwZt7LKM7MESB3bhV29Pu8dKAMi30+dLp5VurgSbmZ389wX/AHis2WCAtuIycnnqeaAN&#10;e1uoxDsmUSMjfeZVcl1VR5hLNkyE5JfAPPuaAJ7e+iXzD91iQAx2g7RuwoO/O0bjgdBuPqaAKPmz&#10;JcB4JJYM54hdoxwmOAhHqe/c+poAeLt9jCSQupKjErlsAt8wALYAbow/iHWgCeynhF7a7I0VQ0DM&#10;EVQvm+amXwDjdjA3H5sYoA+kvh3tl8G6S4ijONHsSWKAnI0qxP3hnnnPX3oAk8VeDh4h0PVrgWsM&#10;iWUektJuh3gfbJ7QL/y6zjkw/wARTOBjcegB82XWqJK5VsuvGVbDI3CkZBkIOCMj0IHpQBNda7c3&#10;9rFYw7Y4l34RfMTrIs3CrM68Ohb7nfPXkADRrTJaGyuIYZCCYw7Rl3AEXlYLPLxj5jjZ1JOOSKAI&#10;EvLZCfKgijfncyRxoW6ZyVbJycE564BPIoAWK/hhl8+CGOOdSS0qRokjMwKsd6OHJIZsknJDHPU0&#10;ANn8QXsvDRb8dd8czEZxjOZj6DH09qAK4Pk5uUQecxEZG35ipyckDDHb5agEtgZ6cjABMmqXSpsy&#10;+w/eTMm05ABBXzMHI4wR046UALFeAP5gtrYvj7zw5PUHOd2d2ec56570AT/2xdBdgSEJ/c2ybeuf&#10;u+bjrz0680AJ/aZ8t94iiK7fLMQ8vq3zdZPTH3fU560AVZL7Msn7yRgVxl2yB8q/d+fGf8KAJYr+&#10;NMJ5W52iDCUopZQcDAk3ggA/NjGAeetACiSNo5JS7MwdiN7BsMF3BV5yAD0AORzQBBrlwksNscAM&#10;3nZJAB4eEDJ3E9BxntQBi3s0SuI9iZ5+bauRwjfKc8eh49qAM69VSbfjhZC4xjHylf557fnQBX1H&#10;D2zNjHVOgHHlufz/AM4oAzLfrIB2Dj8ttAHS3WP7C0445X7X29bxR9en0oA5LXi/24D5uPr3hhoA&#10;uWW7emc/fHr03L+n6UAdP4YLDT9U2gkn7aOASQDBb8jHcetAGL4gz5POc/bOc9c7Zv1oAoRISvBJ&#10;/wB4+/bigBhH70ZJI5znkfd/xoAu6JzqUW3jGwDHHPnxdMUAaWrhz9qzuOLWY85Of9Z0z+lAHFOf&#10;9LujzxNOD/39xQBZtQRv99v6bqAJaAB2VYwGXI35zgHnafU0AdboRX/hHs44MfAwOP8AQYce1AHN&#10;eLzueLAwAsY6YyN1zQBiL94f57UAOX7o/wA96AGtFngHj/PtQBEYvvc/dcn3yPTj8qALvhlR/bds&#10;OeYrgfj5Mhz9eOtAHT+IcG3sueX+07gD02yQYx6Z9857UAcdqDfv5n4y3l8duEQcd+nvQBBQAHof&#10;of5UAR0AIzBQWOcD098D+tAF3SXX+0U24z82OnH+jydcHjPb1oA9L8OTCTw5qKADCXl4446bbCAA&#10;Hk+vQAfWgCujAwuTtDeaw98bPzxmgCIOV1TThztKXJI9f3D++PSgDI1kj+zrokD5vIzx1xPFj/Jo&#10;A4RP9RD/ANtP/QzQAUAQyEhjgkde/uaAG5PqfzoAKACgD2/9hCYJ8aNLBLDK2K54AOfFfg/jOR6d&#10;KAP2I+AmX0TTzy2YrQEdf3ZtNHzkc/L65+WgDxX/AIKj2gb4V607RIQHsthKAsB/wk3gAYUleBjA&#10;4ONoA6UAfkp42+W0iPR037X6MN0tqDtbqMjhsY44PFAHOORj3PT2oAhYjPH0P1zQAxyOB34Ofbmg&#10;CvIQXbHHOPxHB/M5NADaACgD3c2t0X2ymTEny8zZzuOMnEmeeeKALdtp+1Noj5Ub1O/JDAKA3Lnk&#10;H3oAf/Y08k8TSzOUkUt5Wfl2kMy52z4JBPUjPyj2oAv2mjrcAwiMLDxucY+XG5hhfMVuWXHB9zxQ&#10;Bm6jZmOfy95jK9OrdUQnneccH17+1ADBNOq45DKMZ3LlwB19tx7c4oAm0+WW4Zg6b9uQSWX5cFPY&#10;ZxuPrnNAErW87ytliFXlB8pADlx/e9FHB/IUAI7SIdgOCfTA6c/55oAcY5FRQxO+UP5bZGcp97kH&#10;0wOSPbNADQkhICsQykbyDyQOGzz3PJ5P40AD3CRELk5yA3LctyCTwcnj/wCvQA2a8VDGAxG9Serd&#10;v+An+lAEolHmLhuPmxwf7vPUZ65oAYzEq3GeUwP+BDvQBNpe97qM4I2SJxuByFkj+n9aAPqX4U23&#10;m+A9MbZkjRrIkZ6/8SbTjjO4YznGccUAesfCv4fR+JvAXxZupYEkbTYfh20ayBXMQv8AU75SEZru&#10;LblYFB2q2QoBC4GQD8/CxdImBbnfu+YjocDPTNAF2EtFDBdJCN3735N6/wB4x/eII6HP3fbrzQA2&#10;6BFubgxfPJMeNw+TejPkHodp7ADPXjpQBUzKvzZJ3dsgYzz1/CgADyod3LbucZAx/PPWgB6Xcq5B&#10;RW3feYiM9M44KE+3FAEiF7gkKecbgAFAwOCeijglffn60AI8FyuSeBnj/V++B1oAaiTljuZgMHoQ&#10;Ocjj5WH+FAD/ACpP77/99t/8XQANaySW8773Pl+XxuPO98dd/HT0P4UAMsLKS6aYkk7I9wy3fOP7&#10;64z69qALtnZDZIXXcYy8ZJ5KqoTKj5j055H4GgB/2ON4pFiyGLtjBYYyuM4LgEg4/wD1UAVNcsmt&#10;orZJCSyeduz/ALTQkdHbsw7n8KAMW+tt0glz8vPHp8qL/eycn24oAz7xcNDycbmIGSMYKe/OfTpQ&#10;BWvh/oj/AFYf+Q3oAzLYf60Z/wCegz/3zzQB01yMaDYDOf8Aj65/7fVoA5bW4y98MPjOeduf+WMX&#10;uPSgCxZsfMVc8hgOnbcpoA6Tw1crDZ6kpGSwvO5GA0UAz90+lAGTr43RhvW73/ms3H/1/wBKAKMP&#10;3T+H8zQAjoMnHH5n+tAFnQh/xM4l9GjGfrNAf60AbWtRKIp2A5FnLnk/3ZST1x+FAHCSRE3V573E&#10;5B/7a9OtAFmBcKWz97t6YJH40APoAbIwG0Ou5NwJOcYPPpz0/wA5oA63w+4fQnVRlFhY/TbZwjHO&#10;CcA9ec/WgDnPFXzGMkYAkWMc5yg+0sD7Z9OvHJoAyDEF59Pr/jQAhG3j0oAKAIj/AMtP956ALfhr&#10;/kN23/XO4/8AREtAHT+IVxDYnpu+08emHhHXvnrQBxl8MzSHGcbeP+AJ/wDroAhoAKADA9B+QoAZ&#10;OB5T8D+Ht/tCgCxo4H9qAc8Z6Ej/AJd5fegD0vwuMaBqnvc3p/8AJK3oAiRf3DkgZ81sHjONgoAh&#10;2E6np7dljnz+MLj1oAytZiJ06cDnd5WOg6TxE96AOEA2wwg9vM/9DzQAlAEUikscD1/maAG7G9P1&#10;H+NACUAFAHs/7DbgfGjRQDgmfTlP4+K/CXFAH7L/ALPkanQLIkDjT7ZhgYO4WWinORyfoeKAPIv+&#10;Cn1srfCDVnKA5Gn4z/2M/gAN3/pQB+QfjNAYY1Jz9/qM4+e1PegDmXxjnr2oAhbGePx+ueaAGPjj&#10;14/Ln8OtAFeTG9sdM/r36++f6cUANoAKAPrZdLghgWLbnYQIpdzjAVNqfJ5hzjG75ifQ0ALDp3zq&#10;Q/BwJPl/1iEjcn3/AJd395eV7UAOl06F5kzFthjBVvnc7mO4AffDDaQvTIOfY0ALNpNs0UkUfAO3&#10;aP3nOGDH70mR36mgCvLodsCDbL5PXcMySZ6Y5km4x83Trn2FADpvDtgxZhD85uTDjzJvnjJJ7z4X&#10;cf8AgQ9cUAOg8OW9tKJVj2jgY3udo3BupnbONvpzQAmp6VbyReSjbBJzIcO24q6NjBkGNpHVSAd3&#10;tQBQvPCbu6zWU2VGfk8scZCp96W5BOTvPTjp6GgCS00WWG1lhkl3T7cKdijLEyEcCUoMBl6nB796&#10;AJbPQtsDrna8szCQ4zl3RQxx52Bz/dwOOMCgBLzwujqrM+7ywvG0j5kDHORcD19x9aAM248L31uW&#10;uIn/AHYZnC7YfuSHbGMtcM3Gf7uTjkCgCLTvC97IivGuIFz5YzEc5LhutwHGHz94H24oA2m8Mq9r&#10;ic4MgZSMHu+0cpOB0x0xQAtp4bjsDHIn3QUb+LnG1sczueiDnH/1wD6P+ESAeA7F+ws7ZFHuNG00&#10;jnP8x+NAH0H+y9DPd+EvjLYww5ku4/htgeYg/wBRfa9NnLFV5VScb1x0+Y8UAfmlpXhPWr2aHy4P&#10;nbzN3720+XCyY63KA5CHp0+vUA3H8NTv9mkU7EjMjgfI27aQxOTOCNpUnoc9AKAHQ6C+ZEkbdvLS&#10;IMAYdsBW4m5xz8pIB7igDF1TwjqVzenYm6FJTKW3W68LLJkYNyrfdbPfrjGaAJV8KX4hCeVlo1Uk&#10;74RuWQ7oxj7TgbEwuQSWxlsE0AVV8G69MrRqNnlY2jNm3mbySeTdDZtx3J3Z7YoAlh8A6osICL5E&#10;lzlWObeXlSyL1vMdHzxt9D6gAni8B3OI99x+8hKrIvlR/vGjxuXIvMJvORuXIXqMigB0Pgq8a42t&#10;yTcZQfuhshLgKOLv5tvqfmPegCa78HXEMyjzd8YyJY/LRdpCLtG77USfmPVfTng0Aa1z4Umlgt45&#10;It8S+b5ib0XzMurJ8y3AZdjAH5T83Q8UARReGoEinitk3S3FvKkp3OPkIKgfvJyvO8cqQRjrzwAM&#10;tvDVtCdsvNwqbUk/eDylBULFtWcxvskBO88t0PFAFrSfD9zFPLdQyfcncL8kfLK8cgb5pj6DgqR/&#10;KgDE+ITSx3FtLct8kvnbjheNiWSj/V5JySvQDHvzQByMl3GsKJC23bu/hY7MsD/Evzbue/H5UAZt&#10;1I0riRzlmYZOAOgCjoAOg9KAK187eS4zxsYdB02v7UAZ0H3z/vH+YoA6SYn+yLMdv9J/9KRQBzWs&#10;HN+pHfP/AKJioAktThzjqGyPw2fhQB0XhplNpfBzyRcseveODnj8aAMzxCcRDb0+1cfTbPjrQBRh&#10;+6fw/maAFIy+P89KALGjDGqRgesf/o6CgDY1g4jm/wBq0kQ/QiXP+f1oA4m4ASa6bp/pE3PoDIeO&#10;9AE0BzEp9c/+hEUAOoAa4D4TOCPm6Z45HsO/rQB1vhqPboc65z/o8hzj/pzgHrQBznigr8gxu23A&#10;U9RyFueKAMtmUqTt/U+tADH+8cDH69qAEoAjJGSuP4i+c9+nT/P0oAtaA3l6rbuBklrgdfW3mPv6&#10;elAHT+ITiG2PXHnf+hwUAcfqJzdXA9PK/WNKAK1AAeh+h/lQBHQAUAS6fn+07IgbsfaeMgdbd+5o&#10;A9O8LsBoeqgrn95fEc4wfslvg++KAImYiJADgMykjg9VweTzQAxDnUdPHQEXIPvtgJH05PagDL1c&#10;/uGjH3eMj/gcRHPX9aAOBncK5RR8iY289NygnqM9fU/SgBm/2/X/AOtQA2gAoAjoAKAPWv2MLl4P&#10;jb4cXd8sl5o6gYH3n8W+FgOdpPQew+lAH7Rfs2MTomkg8BobDd05RrTQty8cjPqMEdqAPOP+CnFn&#10;FN8G/Ej7fuS6dtGW4DeLvAg/vDPA7g0Afjf4tG22t5Ow83P/AH8tlH+cUAcy33T/AJ70ARP1H0H8&#10;zQBG45B7cD+dAFZxh2z/AHifzOR+hoASgAoA/VT4ff8ABMD9pj4j6f4ivtI0ePTW8OQ6u15pms+H&#10;viBb3839kQWU1xFBDbeD7t/NkN9FbxJJ5Z86OVXKFV3AFW4/4Jk/tKaTZ32oX3gbxDbrDdXNpGx8&#10;E/EUQ3l3HE06SWc8/hmFZ47gRubcKgMqrvEeMgAHJ+JP2NfjR4W8PXuveIPCWuadYWWo3Fg8t74X&#10;8X2MU08M+mW8scc93olvDvgk1K0Mse8PGJ4Q4BmiDAHNx/AX4gi7eCHQNX+1/L/o66Hrr3Nv+7L/&#10;AL2D+zy482PLpuXmPLrwM0Aaug/s2+NdXvL+xn0rUoIdL+y/aNRk0PXfsSfbYppovMlFvEkO54hA&#10;m9v3kpCrzwQC1qn7LfxR0i9XTR4X1271CRxHZQxeG/EwluleaSC3vLaH+zXlninni2Q7InjkZgqs&#10;zfKQD0Tw3/wTN/aB8Z+CpfFHh3wd4m1G8tNPk1HVrG28CeP7u4sLeDSYNRv2uxY6Ldrbray3UEM7&#10;zW8CQu6+Y0QZEYA8h1j9nz4haB4g1fw3f+H9TTVdIv7uxvLNtG1+K4S7s7u7srqFrabTUuY5IJrO&#10;USxSxJJFtKyIrKwAB1Hgn9iD48eL9VvLC18J+IdJlt/s+7+0fB3jFRL51tdzL5QGhM7eWts2/gY8&#10;xOo5AA20/ZH+JafY2u/DusQW14ZoYml8O+KI/KnYtb24lL2CAGW8khWJRIxkLKgVmYRsAW/HH7FP&#10;xV8HeH9E1m60+7uZ9dv9NgsNCtvD3icazLbanZXd1a6jHaTaask1nI9q1mk0IkjkumWKN2OQADib&#10;34L+ObbW7HQ7zQdXtNQlltrZ7a60XWreeGJ7trRpJoJLJZ0WOdWjkzH8rqyb96laANbx9+y/8Ufh&#10;+fDja74c1yGy8UeH7TxJp11L4a8SWdrPpl8T9kkgnvNNhS6jY7GW4t3eCUSxlJH3AUAZOnfBfxTq&#10;Nm2qWlhex6amPLuTpeqSWs26V7d/JuxA0Unl3CNHJh/kkPln5hgAGZcfD/xCILrUDpWqLY2yoZrl&#10;tKv1g/eHykAn8rytzTDylDSLulIjBLHFAFzSvhn4h1fT2vLPRNYvLeBT5sttpGpzxxNHDHK6yyQR&#10;ukbIkqs4ZsorKx4IJAPW/ANqdF8H21pdRPbPFFDDJHOHheOaPS7ONxIk+10KGJgytypUgrkGgD6X&#10;/YC8Op458S+JvCOmW7Xmo+IBoflRWv2i8llOlad4y1OXZa2Za4k2Q2kjOIF/dqjPJ+7RjQB8UWP7&#10;OPxMtb2xtX8D+LIpr/7V5DS+FvE0at9lieSXaHsMvtVgDsVtpI3YzmgDd0b9k74z+IbxLHTPBfir&#10;U7aPcl1q2neD/Fd9pdoJ4pXiNzdWukNHCJmikt4zIV3zxyIm5kagCxB+xj8abqW706Lwl4jjuor+&#10;fTlSfwh4uQ3IRhAEgUaQ8j+dIwERVPMbBA5GCAd3f/8ABKn9riLwdoviO3+E3jue01CPTby3WH4b&#10;fFOR5rG70t76K6Rx4QeJ7WSMKFuInaJiQUcqckArfD//AIJpftFeLdI8UXkXgvXoJ/DN+lheaU3g&#10;z4hTaql02tarpVxE1pH4cR4pIbjTpnljn2yJEGyiPG6AAh1j/gnp+0N4L0fVNb8Y/DfxlaQWf2Ly&#10;km8C/EGyd/tF1FaPhr3w/p8fyvdWpOS/DAfKXUOAdLF/wSt/aF1bwx4H8QWOiahDaeMdVvNMU3Pg&#10;3x+stpJbapLpaiYJoU8DPM0U80MccqO8Ubc7g2wA5748/wDBPH4tfAnWvB/hjWtM1PUfEXi3SPD+&#10;qW8Nh4S8YRfZdJ1671jT4r65hv7KK58qG+0iVJnismtvnRUujIHiAAmg/wDBNH9qbxFdeGo7H4be&#10;Mf7N8T6jo2lWXiab4ffEcaDCdakhW2kuL+DwpNaiOO3nTUJfKklb7HmaPfHhiAdjpv8AwRh/bN1b&#10;U7jT7PwHrJtI72/sf7YHgL4syaZO2mTXds9zFcR+BHjNvdT2cn2Zlk+YSxggHKgA29K/4IzftVxf&#10;2Jaax4ZvY5ta/tL7BaTeCfihbXEP9neZJdedE3hKCU+Yhikj2CXCEM3lq3IBpar/AMEXvivFd/Ff&#10;TNO1OS+8S+AtCstU0nS9G8DeOdVj8Sm88OXmrm2sZhIt9H5d5HpenTSx6RqRS61BUERZYYL0A8ut&#10;P+CWv7Uknh7XvER8B+JlTRNS1TS73SG8BfEgajNf6bYrfXIt0/4RXJSQH7NEJPJkM4IaGM0AMj/4&#10;Jm/tGw+EL/xZqvhy90W1sYLq9+wan4V8f2t+8NtpY1L7KqXPheBPtbRiSERmQ/vopAZCFYgA+Wf2&#10;kfhz4n+HutWeh+JdLv8ATNRP2jZFfadqOntJ/omhXjeTFqFtbTSbIL2BpMRDYJEY/I6MwB5c0cWU&#10;SJAGO7bIXYrxgnHLBuMqfQ0AUbxv3gLEZ3DuP7o4HTJxQBUvWUxNzj5W4JGfuvz1oAz7dgzNg5w5&#10;BxzyCtAHRysDpVmBzj7R+tyKAOb1b/j9T/gX/oqOgCS35kYev/2NAHQeG+LW9HpFc/8AouCgDP8A&#10;EAzAPa4B/wDHJqAKMP3T+H8zQAv/AC0/z6UAWNHZRqseWAyYgMkc/vYOlAGvrJzHLjn/AEZ/5S0A&#10;cXdDMt0D/wA/Ev8A6MNAD7ZcRg5+9+mGI/GgCSgBpUFj82CUK474J+91/wA+tAHXeG1/4kkgz921&#10;f8cWkFAHNeKAARg5zdZOOxIueOvUf5FAGVj5CfXH6GgBG+8f89qAEoAjYZc8HIOc44wD0oAs6GP+&#10;JnbjBJLTkAdf+PebnHp1oA6fX8PBbYPB873/AI4f8KAOP1H/AI+7n/tl/wCikoAr0AB6H6H+VAEd&#10;AASByTgep4oAm04galaEnA/f9eP+Xd6APS/DJH9i6qO+6+P4fZLegCJ2Xy4uR1TuPQ0ANQgalp5J&#10;AH+l8kgDm3OPzoAy9WB2OMHPy8fjHQBwE5Blcg5Hy9Of4RQAygAoAKAI6ACgD1H9kKVYvjX4Tcuu&#10;f7W0JMEqMD/hLPDJzyegxjp+NAH7T/szXMb6JpZR0P8AxLbI5Dqfn+yaD8vGRnnp19qAOK/4KP2/&#10;2j4N+JVJ5J0k9Cck+K/A7HoR0I5/pQB+M/jmJI9Ot16483nJGf39oemT0zQBybfdP+e9AET9R9B/&#10;M0ARv259OPz5oAry/fbnPP8Ahx+HT8KAG0AFAH90ehfs4/CXwrc399o3hXRrWbVprqa/t00Pw1BY&#10;zyX8kM11BJFa6HbvLHK1vEjxTPIzwqFkLkKVAL2u/Bf4Ya/Y6dp154I8GQW9jf2moEw+GvD0Qnlt&#10;oZoDDMZdKmSVJUmbzIyiM+0fOoBBAOL+J37EH7O3xY03T9J1nwPomm6Tptzqc9zZaJ4a8DWdtq13&#10;qL6RJLd39td+E9Str+VJdGspIZ5I45VKl2LsIjEAc3Zf8Ezf2S7DXdS1xPh1o1zcan9j3W9x4R+G&#10;k1tZfYrN7MfZ4h4CSS2+0xuXmzNJ50iq3yAbSAWdL/4JzfsnaJomo6B/wrTw/cyan9k+3apL4N+G&#10;02ot9iu5L212Xv8Awg8TNtWb7O3nQyYgURR7ANxALV//AME/f2brvxjoXi3/AIQHRA/h+y0yyj09&#10;vCvgP7HeHStVfU1mntP+EMY3EtwW8iWRbmHzYsxhIz+8oA9B8I/BD4WeDLXWbbw74N8O6fZa0NRt&#10;dSsx4e8O2kTWeox20d5Zrb2Ok2sRgMVrBELedZYiqbJVdVQKAeQeMf8AgmB+y74s+I0XxDk8G6TB&#10;d3l74g1TWbCDw78PI7G/utekvbnzJ7Vvh/cy3TQ3V/PJG91etJGVR/MmkDs4B6lpP7MH7PujtK9l&#10;8J/AFvO2zdfN4E8Ew3LYEgXFzF4fidtqSvCcniNvLHBOQDlvEf7CH7N2vvorn4c+G9Kg0LUbbUmg&#10;0zwh4DsU1JrbUdP1KO2uIv8AhD5kvIml08QPCTCTHczxrIrTeYgBJ4l/Yk/Zy8U614b1zUPh34aB&#10;8Lafo+m6ZpEnhLwKLGZdEu57uyuLiwn8J3HmSSfaHtZZrea3Dw5hiji5ZgDgvir/AMEqP2YPiN4l&#10;g8X2Hg7RfDGrRWcUM8Wj+Hvh7otizJf6jqcs4jh+Hd9cm5NzfIvmvcgmG3iDASRCRwDofGf/AATu&#10;/Zz+Inwu0DwB4h8FeHLnUfDeg6J4Z0fxQ/hzwLNr1tp+hDQ2MMOt33gm+nhgmXS5Mx2tlBDJ9vvf&#10;9HhF03lgHA/Cv/gjx+zP4L8FHwx4l0aHWbgY2yyad4A1G3h/4m2o6gdj3/wxtXj8xLqBXxb/ADvE&#10;B0RHYAyfGn/BFb9m3XPC2oeG9I0fTtKF3daK32mDT/AVjILe11zT9RvP31r8KpsZt4bmL/UMhEhS&#10;XajyOADe8Bf8Egf2X/BPww1fwHF4T0HU9Q1m+v5m8SXehfD291a0Go+HrPRmhtNYX4Z2k0CQTWgv&#10;7eM2cvlXMjXRLu/lKAflL/wUD/Zmsf2dPjv43+HugSkaUln4l1vR1mkhEeF8Y+M9D0+Iiy0HQ7b/&#10;AI9tDhBS1sh8uRBL5eyKEA9C/wCCF8EzftYeGrDxFbWbwyz+IxulhZlZYfh98YJUKm+G0qMW+35C&#10;MbcY+Q0AfrW37DX7LFze2t0/wp8HJNp/n/ZVbwL8OlVftcXlzbFPhFnXcigt5bJknL7hxQBpeB/2&#10;Pv2evAcV9BpHwx8DXFnqH2YXQvPBfgiXb9ma7aEqLXwzZxD95eSsxkD/AHVK7WDbgCHW/wBj74G6&#10;lr2m69pXgDwXYyWGoWd9NaWXhXwhbWl1Ja3kt5ILiC28MyNMZmkjilDzI0kSIjOpVWIB6HF4T8L2&#10;+jWWkv4d8NNZabYW1jaWD6RpxtYLaztRbQWkNqbZYYoooVMMcEUccaR/u0RV+WgDD8L/AAW+Gnh2&#10;98Qapp/gzwpC/iTUZtT1O1h8O6BHHJcTXuo3hcww6VAWL3Go3E5a4knkZnaXzC7OzgFvxL8IfhV4&#10;sspdK8RfDrwTq1pdeX5iXXhHw5foPImguU+W+0y5jGZLaA/NG2TGpGGRGUAIPhb8PYtO0rS7XwP4&#10;Ph0nSb5bvSrYeGtEjW0uGnnnmnghj08W0EouZpZFlto43DSF2YyOxIBz3jj9lr4K/EbxtpPjbxh4&#10;J8La5qWgaJYaDYRan4b8J6lHDp+latd6tawxpqnh6+njhjnvrpUjhu4YEWaQRwxvJJI4B1Gn/Dn4&#10;fWGn2Gjad4H8J2VhpMtrNplpb+GtEtre2nsIEtLK5iggsUhheGFEiSa3ijeNEVIiiqFABpWuj2lk&#10;jQ2Wm6Rawl3PlQ2ccAWRpJJJXVIokQedM8spbGZPMLt87MSAJJoOjSy29xJo+iT3Nn5v2K5udPtJ&#10;ZLP7QojufImaEyW/2hAI5fKZfNUKkm4DFAGbZ/D7wlpmrXusxeE/C4v9Tt0tb6+TQtMFxc28SwIs&#10;Mt0tlHNMgSGJRHNLImIUUKBGoAA4+AvAaRXcI8GeE0ivrufUb2BvDujLFd3Fyu24nkjFmFnuZ1Gx&#10;5ZQ7yqNruwoAy9S+CHwv1USf2r4J8J3GlzWzq2j/APCN+HpbCVZPMy02n3OkyW7s9vJJayE5DQt5&#10;HMZbIB+AH/BzZ8IPCfwn/ap8GyeC9LsdE0vV/wDhIcaZpNjpum20H2D4c/AReLLSdM023i8241K6&#10;uDzLvklkl+R3k3gH5eO08Nz5bs3yY2YL4G6MM2M4655wBz1oApaizeauTj5h90kD7q9KAKd2zeW3&#10;zH7jdz6NQBTsScS8n/j5fv8A7lAHRqSdHtySSf33OT/z9UAc3qzN9qQ7mz83OT/zzjoAmtS3m5+b&#10;GR68/c4oA6Hw+5FtdgBgSlwOnYxw+9AGfr7/ALnGDxL1x32TDrmgChCTtPJ7dz6mgAYnceT+Z9KA&#10;HWDMNRtiGIO+HoSP+W6UAbt8xNtKSdxNu4yef+Wb+tAHITkfaLkED/Xy/T/WEc+9ABbyN5jR8bRj&#10;HXjKljjnAyfagCagA43dt2PbOM/njP4UAdJoVxINKdRgDDIcbhlfs0Iwfm5yOo6e1AGL4oVSIzwM&#10;zKTjAGStzkn39c80AY7sPLOMfQ/X0FADGc7jwP19PrQAm8+g/X/GgCPzCHI9yT9M9Ov6UAWdEkP9&#10;qQMMg5nA7Y/cS9OeBigDpdWcta2ef+nj1/56Re9AHI6qxF5MB38vP4RR0AV959B+v+NACF2IIGMk&#10;HGc+n1oAZ+9/6Z/+PUAIyysCp2YPpu7YP9KAJLFmFzatnJ/f5JJz/q3AoA9L8OMf7K1T08u9Y4/6&#10;94M0AV95JA7bBjOePQ9eDQBFdTOtxZFSQQs46kdIxzwe+aAK2sSYikA2kjZk/wAQy0XfORkfpQB5&#10;7kkn2x+tABQA1mIOBjpQAhc//qz/AI0AJQAUAehfsryvD8Z/Cp3YDaxoY6kYz4r8Pe4x0oA/aL9l&#10;iYnw9pHJz9ksGLZ6/wCg+Hu+eQetAGT/AMFA4xP8H/EOQGx/ZORjPXxR4Lx2PXFAH4seNXc2NvvJ&#10;YDzc8k9ZbT1P0oA5dvun/PegCJ+o+g/maAI3HQ/QfzNAFaQYdh7k/nz/AFoASgAoA/vadQ+1DI2w&#10;YO4P8/mjI3knjbjktjdnnpQAnlxoGO5pSqllWQq6tIOQSMDIOMHHzEEgdaAGvLCipHLcWVqZsybX&#10;mWBycKWEQYjIQjDDB2qcE80AOaaPzzs8t9uPOhi2tP8AMn7v92D9W+bHyAstAHJeLPjN4I8M2Xia&#10;6urxJbnwl/Yv9pWyXGkPcD+3pbaOz82GTVIJBmOdZI/Pa2ygLRecAAQDodL16w1y3sJbfUbJ7i40&#10;211N7K0u4W1CKKZI2Yy2yTTOgR5likJLKs5WMyE4yAXljQ/e3BP9ZxjzHPHEuRhmYffHUt3xQA3y&#10;W2MFbaWkZlcsQI4zs2I7AZTADBVHyhmIHU0AO2Ozt5hj8kY+Vid/TsCNn3sE+2O9ADfLnG03DMdj&#10;xkLEXw/7xS3Dj5gAAW6YGc9qAHTJFvEm13LRhFwFZoySWB6ZQp6g/KT0oAZ5WF4aRmZ9rCQ5XyyO&#10;eAM7s8c/LjNACxR4ZlIVSMGM4xEA24HnHDkKA23t5eeKAJJUUwlWKszY3FCC3DAjBIz0wDntnFAD&#10;GjXaI0aRjkEtMQcqGDMuQOdy7kxjByFPGaACcGBIDEqhpJokVAD5e9wcO6rg4yoDMMnbxg0Afi1/&#10;wWd0a6tv2s79r9mZr7wbdXsDQGQwLFc/Er4pGKJjNEpVlKuTGm9QmNrtzQBhf8EgJW0z9sT4bLlB&#10;DO3jTzVUkM/lfDD4mmMkZjViGfJ3ZwSSuD1AP3CuY13PtRVcbcMqhR0XPzAZ6cfjjpQArfKqRImA&#10;zBSCv+sBcbjgffEYJJOMKOTxmgAWKOASlfMUKrzMRtXLjkouAPl44U8+9ADEKXYZZUli6sjhQm5c&#10;AK25t2S24nI4OMjpQA6FoFk8oZV4/lJk2AOFUhWbu2VG5SQM5BAwaAB9pli8mUuq+Zvw4bdlRt+5&#10;wcHPXGO1ADnKqsQ2Sr5bgqqqBkk7juHdAR82MfeHrQAjEScFAmTy6LtcoeoDc885weMgHtQAixCR&#10;sI08XlnDSMQjMiHnDAHKnIIzgEjPGKAHgKN2HkfacFiwYNyQMMOpH8XvQAgXerbSQoxjPA5PO7GR&#10;1zjFACZZnU8FVVh5RycsSpB2dP4WGevzf7RoAaYciQSsmXZmTB+eNW+7Gdw+RU5yoyFPSgBxjSOL&#10;aWaUGPaSSHIyuCsZwMEY+QdifegD+fr/AIOqXlH7VXgNXWRov+Ko8ncGaMf8W5/Z4MmzJ2jLY3bf&#10;4h83NAH5OagYnmMyqyEYyrhVPKIo2qMntk5PQ570AZl4isyMdwBcD5sDjAB7e1AFW8jTY20k/I3Q&#10;g84bjgUAULEf64HjFzIB7kbMD6n060AdGgH9i25/6649/wDSufrigDmtW/4+EPb5ue3+rjoAtWw4&#10;U4/jGTj3GeaAN/Q8eTPjHMEh475SHn/69AFDXVH2aRu/nuP/ACHMaAM2AEqcAnp/M0AKwO48H8j6&#10;UAOsAf7RtuD9+Hsf+e6UAbt8rfZpODzA2ODzmN8Y9c0AcfOha6uhhuJpgcA5GJT7UAEIKTMWBUHG&#10;CwKg4Qg4J4ODQBNvT+8v/fQ/xoABtJ3g5wNpwRgDr+f40AdFoXOlvjn7x454+zw8/T3oAyPE43JG&#10;F5/frnHODtuCQcdCPTrQBjSRsqHKsD3BBB69hjPvQAxgdx4P5H0oAbQAzGX6Z59O2f5UAWtGGNTg&#10;GMZ88jjHHkyDI/xoA6fVY/8ARbMg9PtHX3kj9BQByGrIPtsuCc/u+v8A1yj9qAK+wep/T/CgBCgA&#10;JyeATyR2/CgBm9P7y/8AfQ/xoARpEUE7gcehBP8AOgBbJ1+0WoyMnz+44/dt15oA9N8NfNpmphfm&#10;Pk3pIHJx9ngBJA7e/SgCtg7uh6Y6d89Pr7UAQ3o/f2eB/DPnA/2B1oArayVKSqCpf93kAjd96IjI&#10;HPTkZ7e1AHn3Rmzx068dqAFyPUfmKAGOcnjtx+tACUAFABQB3f7NbmP4v+DmBIJ8QeH144yD4o0I&#10;+o4OPpQB+0f7KTlvDujZzzpunMPfNj4d9+tAFf8Ab0ty/wAIPEW0A5XRM5B4/wCKl8GnsDjPNAH4&#10;o+Ml3WC5yNmc/wDAprXH+eKAOXIyMetADGizk56e/Yc+nWgCN4xgHLdQMZGO/t1oAgeFSzZLdc9R&#10;/h27e1ACeQnq35j/AAoAPIT1b8x/hQB/enQAAgEFvug5br0HXpz09OaAPOvG/ivw5rHjCx0A+Ff7&#10;Y1PT/wC047W8/ty+0/yiHuUuk+zi3it5N8enO26SZwu/EZ3KC4Bn6h4Q1Ox0TxF4ksbffrPjT+yP&#10;t6+bbr/ZP/COXaWFrzNcva3/ANvtWc/uYLX7Lj9558mHoAueA9A8PfFn4czWfiq0843Hl/b3+0X0&#10;e/yddvJbX5dNm00Lt/s23H7llzjMmcuJADsvDdpoMN7IdOs/JvbCzbSGn+0Xkm60tZoMp5c7GIZl&#10;CPuG+QY2+ayk0AbdADJY3YpIpz5e7KcDfvwB8xPy7eT0OenFAHOeJfFtz4Y1LSNGih8+417+0Nsn&#10;mRx/ZP7Lggu2+Rra4S4+0JcFeZYfKxkeYTtUA6hixCs3fODxzjrwOmKAG0AFABQAUAFACx8uN/OG&#10;G38CNvT+v40AfkD/AMFwoi37S+l5HH/Cu7Jh7/8AFffFnHQ8Z/T0oA8s/wCCWo8n9sb4R9t3/Cek&#10;9/8AmlvxCI9f71AH7pSnMje2M/8AfIoAhWEs5aVt8kvyRNjbvUqY5jhThdkZ/iwWx8hyc0AODReX&#10;LEwykYeJh8wxsG0nI5OB2BOexJoAZDCrbnSTeuwxKm0rtTggbicnA4yRk5yTxQBHdyfYprJIbbzZ&#10;rkT7P32zaYY0Mn3g6NuV26lcY4ySKALMKONyRSeXnHGwP5eMnqx+ffz3+XPtQAyPdubcmGOPMl3D&#10;94R9weWOE2LuXjhsZPJFAD6AGyttUfvPL3MEzt353A/Ljtn14xjrzQAyWWaOMKqZAA/e7l5yQc7C&#10;DjOcYoAepCRfvJsKf9Z+7Jx83ydMk5OPu9O9ADUK7vL83fIgJz5ZX5SQTx93qUHUn9aAElUROQp+&#10;9EZm4/5aEnJ5z6dB8vtQAu9tkJzyZIweB0I57UAfgB/wdY+S37T/AMO1zmQf8JbuHzDH/Fvv2diO&#10;funK+n480AfktcCYTyY+YfLz8oz8i/ligCpqkrlw2cEt6D+4vtQBRnkcxtk9j2Ho3tQBnWpJmn5x&#10;/pEpPHX5loA3gT/Y0Y7Hfn8LrIoAwdT/ANYn/Av5R0AW7b/VD6t/M0AbmhkeVKO/2V//AEGGgClr&#10;vFrIO5nc/h5c1AGfZ9/w/wDZ6AJW+8f89qAHWYxqUIH9+H/0bHQBvanxZx7Rk+WpxnH/ACyk9aAO&#10;LP8Ax/X2Rg/a7rI64/fHigB6b2zlNuMfxA560ALsb0/Uf40AI8YK/MP4vX2PoaAOg0CMf2fJkcCB&#10;8c+kEOO+enrQBk69hYuB/wAvh/8AQZqAMu5bd82MZ7demB/SgCNlzk/p/wDXzQBEy4+n+eKAGofv&#10;nptdvfpjmgCTTpD/AGrA3pFIPw2Se1AHW6p/x6Wn/bf/ANGx0Achqv8Ax+y/9s//AEVHQBWoAD0P&#10;0P8AKgCOgBHXepXOM4569CD/AEoAhsM+dbkHGPO7Z/gegD1LwdkWuqLng6dfNjHcx2o+tAEZ6n/r&#10;qf50AQXRAurPPcT/APoAoAoapMvnz/8AbL1/uR+1AHB3LBnkKnP3PUdl9aAIqACgAoAKACgDtf2f&#10;nMXxa8DEHG7xP4ZDcZ+U+JdGz2Pp25oA/aX9lCQf8I54fCnJbStK7djY+HOeRj8KALn7bVsZvhL4&#10;iDHqui8/TxH4T9GHXFAH4ieNVK2Myg5I8v8AWa1Pf60AcpQAHofof5UAQueAO+Qf50ARN940AJQA&#10;UAf3o7G9P1H+NACPCJEeORdySKyOu7G5GBVhkEEZBIyCCOxBoArX2kLfWohWT7I9uBHaHYZ9iBot&#10;zYMqBt8aCPEpYrjcDuPIBbZCoJDefM+PMkwIt+3hPkztXavy/LjOMnk0AUZrOa2lsY9MsPLtm+1f&#10;bR9qR/K2qDbc3DtI++RpP9Uflz+8+ULQBc+yxJeG5jX5ngKO+W5ZpfMYbSxAycHhQOwPagCSgAfc&#10;YZERtrts2tgNjawJ4PByMjkigDKs/BHh6z1efXVh36nN5X+keZfLjy7ZrP8A1Ru3tzm3bZ/qRjG7&#10;l/moA1WK+Y5xyduZcn97hcD5P4Nn3f8Aa60AJvX1/Q/4UAKCGOByaAFKkc4/lQAgOeaACgBUJJUH&#10;tIMdOmQAOP8A9dAH5H/8Fxbcn9o/w/L0H/CvNKX1yf8AhO/i02OvGfpQB49/wTOlFt+2N8JZX4XH&#10;jvPfH/Fq/Hi9gxOSw7cZ9qAP3TkBaUgck49v4Qe9AHGfHXx3f+Bvgz8RPFOk3vk61pugPDolz9mh&#10;k8vWdVuYdI0lvJubO7tH/wCJjfWy4u7eS173Jjg8yVACh8LfEmpD4U+AdV8d3v8AaWpeO7DwrPPc&#10;fZrez8vVvE/hvT7iSDytHg8h9k/2x/NSOztm8zaot0WJaAGfE74l+H9DvtO8ETa1/ZB/smz1vWZf&#10;7Nvb/wAvwh51/pGoTbFsJg+wwlvLtbv+1G8vEEXz+aQDwP4e/tNfDrxR4m+ONpeeJv7L0PwJ4vXw&#10;7oniP+xddvvtdtZeI/E/h+Sf+yItAt7yDzW0SCHyrtryRPtHmLO4heaUA0vgF/wUU0/xNqUnhX4n&#10;aH/wj+sybf8AhHbv+059W/tXZb6zqWr/ALjw/wCCLe1sfsNpBp8X+nXA+1edvtcyRzRsAfTui6/H&#10;rFlZXb232I3q3Lwxec1z5gtro2sh3iGLbsYpw6pu835QwQtQBfU73KLywG4jpwDjOTx1980ANuFK&#10;L80e/Z+9I37dqqGy+R1x/d5Jz0oAhiNxM5ZZ9sQwQnlI2FYHaNxwxx69T3oA5L4r+NdW8J2MFzpG&#10;jf2nHJ5v2uT+0bay8jbNp0cHyXNpctL5puZV/dKNnl5fh1KgHRJd3xu4pDYeRbXltcpNN9qhl8l4&#10;5bSKP92F8yTdG08nyhAPL2MSXQ0AXg++PcnzpBD88n3cmJct8pAI4weM9cDJFACxSi4QGIbtjAPz&#10;t2hQNx+YDdt3DgZznigD8BP+Dq+2lP7TPw8uVh3ov/CW5fzFXr4A/Z2jHyls9ePunpnoc0Afkjcu&#10;zzHJ2CTG3gNnai56AEYPrjOeM0AUdXzHIEVtyg9duM5RD0OT3I60AUZnby257HsPQ+1AFK0yHmyO&#10;DPIc/ivagDejO/RlVBu655xj/SyR1xnOD9KAMHU/9Yn/AAL+UdAFu1/1a/7x/nQBp6X/AB/8C/8A&#10;adAEWu/6k/X/ANlmoAo2gI6/5+/QBI33j/ntQA+0/wCQlD7vD/6NjoA379C9tEo/55J/6LceooA4&#10;9oB9vv1x8wvLr17THjrj8aAHCLazDOMY7eo+tAC+X7/p/wDXoAUodvqN3X8PrQBvaHIBYOuP+WTR&#10;jnqfJhA7cZ/yaAMnxNEREhJ+9dAYx6pcH1/CgDIlgchABy+7jjjbjvnB/SgBpUBT6jv+NAEbKc8D&#10;689/xoAiCsrMSP4yeo6Z+tAD9ODHVIX24XZKM5B52SH6/pQB1eplvsdrkc/v+45/ex/ligDkdT3N&#10;ezHHH7vHI/55R5oAh8lv84/xoADC2Djk4OOnp9aAIzDKOq/qv+NACBCDgj68j+hoAis41WeBSMMv&#10;m7hknGUYjvjp6fjzQB6f4PCtbamF6/2feJ36+Xa8c/596AGSRMhbPGHLdugz6H2oAr3UYNxZtnPE&#10;+B0/5Zr7+9AFLVLdvtMpx8rbMcjtHH7560AcFPGBJKB8uNnv2U+tAEXl+/6f/XoAPL9/0/8Ar0AH&#10;l+/6f/XoAQofr+X+NABsb0/Uf40Adh8Cjs+KvgXv/wAVR4Yz7H/hI9Iz9cfrQB+0X7Iu5/D/AIdO&#10;OP7I0jnI/wCfLw124PvQB0f7ZVqs3wm8QIB85TRcHJ7eIvCpPBYDkD147UAfh142gAtbgH/plj2/&#10;eWme/NAHHUAB6H6H+VAELjofoP5mgCJvvH6//XoASgAoA/vUoAKACgAoAKACgAoAKACgBr9vx/pQ&#10;A2gBCjbvM3BUAwxPfHzEc8DI75zQAb4n+WKVd/flWwep43HsD2/lQA+JDGiq3UZzjPdie4B6GgB1&#10;ACZfjHeQDJ449uDn+vrQB+UH/BdKBYPjt4OmAIeXwF4f3N82Pn8Y/F1ieSR1XPAHtgUAfPH7A2rf&#10;2X+1Z8Kbl/uJ/wAJ1u5jX73w48ZRjlxtHMgxzz9SKAP3nlY/akIPEW7OOSPMjGOMcZ9z9KAPHv2q&#10;JvCGoDwLoXjzWdGsPBFzqV3qfi6x1TV4NImu9H8N6p4U8QTgXJvNNubNIEsTLLcw6pYpFE6zXE3k&#10;5WgDwb4+/wDBR74C/szaRpOkfA+48M/FzS9N+wNceCvBnxM8K6nrGkXlnbazay+e9vceOdWN1YW+&#10;g6TpMtndtCputStTOY7mRTdgHzn+y1F8Mv8AgoR+0V8VPi/8WdWsPCIWz8cado3wg8X6nBo+q3TD&#10;xz4e8UadPZa/oWu+FtXvbif/AITXUvDFtZLoEy3NxbXN6J5LmKGytwDz/wCMHxH1r9h346+INIsI&#10;bnw14FTxj44PhGzWC1nF5ozy3F1bLpmoeM7SW41aK0TxbaPJdjUrsvFMsrzFZLYMAet/sdft6eJv&#10;jV45X4cfFHSfENlL44z/AGB8QfEFj4c8O+H/AA7/AMIzpHifXdU+0x6fpmj2mo/2uulafokPmXI+&#10;yXrQsn7yd45QD9I/h1oWoeCdCXw7r3iix102CSPa6mtta6Ub3z7y9vpxHZRu0YMH2yG1Oy6n3NEs&#10;jeU02wAGzdajFbQT3lrPZz20FvLcz+ZdpCkckaNLKHlSO5COsaruRioUEsQABuAKZ8XaPexpGNU0&#10;ix1CS1V0VtVs5swuu1ZAshiZh57YBEG07Mb8koADnbn4lx6B4surC/1RdUtbiOyXSrXTF0uV4nt9&#10;Ijk1J2bfBNKLieUTqN8wiVXUeUigEA1tL+Jeh3d/9i1Gz1PQrm5/49xrSWlhC/kwySy7JJrxJJNk&#10;apu2wtsaaJWwHDkAu3V1p+jX0SQwfbF8RzRWrTWk5lEAt/LtvMmBdlEY+1HLIy42ENycqAXWn03T&#10;LW4M0sEUAhlupENwolfEfznbLIm3ckZHEm0MMDuwAK2najpviLTb6LR5/JjW4ubaeZzDOhYW6LLH&#10;lLiYKSs8TfeRwAeFBBIB+B3/AAdEeC7fwd+0L4Ev7bVLa/XWP+En/wCJZApW707+z/BH7P0P+lBr&#10;m4k/0s3TXEG4L+7Q43D7oB+St0PKlXadypuwAOW3KuccnoTzyelAFLUU8som4Pgn5h0OVU8YJ6dO&#10;vagCnN/q2+h/kaAKNtJh5xkHEsvGRxyvP4UAblpIRozHdyNuDxx/pTZ/OgDF1MjzE5H8XcekdAFu&#10;1I8teR949x60AaelHO/HP3v/AGnQBHrakwk+jfyWU0AUbc4GeuP65/xoAVpPmPH6+30oAfA22/iP&#10;vH/6MWgDeaUvboMciNec+iH/AGaAOVbJ1K+5wTe3ee//AC1Y/wBKAFBJZif9npz2+goAWgBSD5eQ&#10;QPnx/wCO/Q0AbPh6TEDK+SMEcY/uQD27Z70AUPGBHlRlBgfaU6/7t19aAMw/6yD/ALa/yoArEE55&#10;4PbFACeX7/p/9egBrjg98Z59xmgB2m/8hCD/AHZP/RUlAHUal/x4Q/8AbT/0clAHJ34zfuD/ALP/&#10;AKJSgCGgAoAa/UemP8/0oAhYsMnnd9P6Y9KACMD7RGcEMu7rkdUP9PagD0fwpJIz6qF4AsL5umc4&#10;NtwPl5JzxQAs5YiQnOdr9sdm7Y9aAKs24yWWf7s3bH/LNKAINU/1rfh/6BHQB57c/wCtm/7Z/wDo&#10;C0ARUAFABQAUAFAHT/BeXyfid4LcDH/FUeHO/wD1MGlHdyMdvp70AftH+x9fD/hFfCwzuL6JonQp&#10;95tO8M+nf296AO1/ariFx8M9ZDqQGj0ng5HTW/DZ7Y9AaAPwz8cruinXpnyu3o1oenFAHEUAFADH&#10;VOOOeO56c+/rQBEyLuPHf1P+PrQAmxfT9T/jQAbF9P1P+NAH953nwkoqyxuzuse1HRmUtxlwDkAH&#10;hupBI4oAWSVI2VCwYs4T5SDhiSOeQRgjnjPTigB1AATgZ9KAE3j0P6f40AAYHgZoAWgBskojxlXI&#10;OeVAIGMfeJIxnPHrQAbxt3KGf2Qbj1x2P+RQAroTjp34PXt7UAJsPqP1/wAKAGuGwYyRsYHpndk5&#10;Xvx09s59qAI0toom3oX3ck5K4yQR2UHue9AE6FmC7ipdt2dpOBjPXPIyP84oAN43OpDLsGSzDCkb&#10;S/BJ5wBg9OSB70AJLJCqwBpkBkniCKsihiXB2jBOTk8YGcnpmgD8sf8AgvDp7x/GDwBeMhVJfBHh&#10;WBSVILmTxR8YJQ3KAMrAHkMSewI5oA+U/wBjuX7L+0d8OJQWUxnxgAx+VefAvidDhsr03Y6jnj2o&#10;A/dzxd8SvDHgiTU7jxRf2eh2Fn9i/wCJnq91p+mWEv2hbaP93eajf2kL7Jru3t2+Zds00UXzPIgY&#10;A+IP2wtM+J/7ZXxc8NW3wq8ZWvg34G6auuWHinxtqPiLxD4dsX0fxH4W8NWd1PpfiTw5H4o8INHZ&#10;ar4f16x1SXUVjtbYzC1kSe5kvFhAPgn9pT9nLS/2ePjJ/wAIt4Z+I1v4+uNe03+0rzWIvF9v4psP&#10;t2qeKde064+z6hp+h6I+7folvdRebbzTeTeCd5JDcIkQB9LfsEfAT4O/DvwbrXxk+O/xM1T4f+OL&#10;O71Hxj4S8OaJ4z8LeFNQ8YeFbfSvB3inQZo9H8Y6PY6v4gg8QavY6xYJJpmqLp2qzWUVrZXS3Ntd&#10;XCAHMfEOLwL+1B8ddU1/4j2xHgGz8QeJbP4dSeMIdHH2vRrSxk0We9lbXR4g0WeW9HhnQ7yW40OZ&#10;bW4lnguHVfNs4rcA+qv2Xf2B/BN/4V8Rrq0ujRX2j/2P/wAIzq3gl9JTxHpv9oaj4gOteff3Pg55&#10;rP7ZCkVtF/Z/lfaLE3cN3vUrgA9/8VQa54U8QaVc3mo+L9R8PRW2oLcmK8u7y4t5fN0O6Q3xlFtY&#10;wxSQJqRQyMGeOPj5EuGAAzxT8UfCOmWWn+ArjVNXt77x9a2lzpuo2t7pkVxZ/wDCUxXGjWdpd3km&#10;oRzW81vNG088EFneeU6rLE1wwMQAPzo/bF/aS/aR/Zv+NtvrcXiXxL/wriw8dReG7N9T1nx59h1K&#10;xtfFvie7t4Qy67oWg3kV5oOhAiOKVIbiHzCkC2fzQgHo3hz46/Gn4s+Bk8Z+CdT03UvFF/o3hnXN&#10;Js7K88V3l3BH4ijgubmCS30nV9S1CJodKW5Xyra6dY0gdZJp7aKRqAOp/ZP/AGz/AI5eLvihdeBf&#10;jZ8KLyPTV8j+wfEN74F8XpqCZ8PeI9Y1Tz9W8W+Kbm3XdPbaVZR/Y7TmEpbXHz/ZpVAPpjxB8RNe&#10;8G6bL4ntZ9P8TeYWsLTRxLea1daTK9vPdf2jPp8d7a/YLbzdMHmXcVwWxcQ/IWl3RgHnvh79ozxz&#10;4s+LOn6b4otHtPDc1taW16ujW+sQafZadJ4lggub3UxqGuXNhbyW9hc3AvbmaMwQwrEJFMIcMAen&#10;n4iWXhrU4f8AhEdX0bUvDNzrMY1aJb+K81KGea4/051TTL6DT47aPT4LZVa53Ok8mJswNHgA/E3/&#10;AIOgtRnv/wBqHw9OtxcXFif7W+yGeV5Ylx8PP2f0uPs5DvCMzIRL5R5ZRv8AmGAAflS0SebH5zYC&#10;b96kgP8AMvy4Dj6E5xxyO1AGZq7wrIvkl2i3YUvsLHKLnJU7fvbunbHfNAFGaRdhHPQntjofegDM&#10;ilCT3AwTl5emDwXHuPSgDcsJlm0iRVBGNmdwA63TkYwT6HP4UAZGp/6xP+BfyjoAt2v+rX/eP86A&#10;NbR+kn1b+UVADda/492/3j/6BLQBmR3CIMEN+AH+NAAbhCScNz7D/GgCaGRWvosA8tGOcf8APRff&#10;3oA30AMDE5+W3LceyCgDl5Co1K8xnm4uZO38UzD+v/16AFAHJ9f6UAFAAzYjwME78474xjPXp70A&#10;bXhwgxnKl+DwBu52wdqAKPjIHyUYIwAuVyNuMcXPXsOoFAGWPvqSrDys4OMA7xzz3x+GPegBkSqY&#10;1JUZOeoGepHNADtif3V/75H+FAFeVGxLhGADvj5TjHPI4+76HpQAaepXULfPOUkPHb91JwfQ8dKA&#10;On1L/kHw9f8Alp/6OTrQByd//wAhB+v8PX/rilAEew+o/X/CgBChAJ44BPHt+FADGycYB49qAInV&#10;wCxH6Hvgf1oAVFbzkJUjO7Pyn+4RQB6L4UYi41EAKA9hdhTjAKs9uAV7EEdCMg0AOuOXkX1LJ/wI&#10;lh+X6+1AFa7Rke0bjCLJnr/Eqr6f4UAQaomJXBDBht7fKPlj68Z6dPegDz25UefLzkHZ0/3F/CgC&#10;MR56bj9Of6UAL5J/uv8Akf8ACgBDERyQ4HqRj+lACFD2PHv/APqoANh9R+v+FAHR/CpTbePvBk7E&#10;EnxX4dACk52f21pzjOdvPy8846fWgD9lP2OJT/wh/hO4z8o0bQWx/Ef+JX4XfpnG3H+11/OgD0z9&#10;pSI6l8NdSWIhWkh0rG87QNuseHic7Q5Gdhx16jPfAB+GvxBRY/tkYADRfZ8kAYO/7EwwcAnAPPA/&#10;GgDhMD0H5CgBCBg8Doe3tQBE4zjAJPHbjv8ArQBEytkna2M+hoAMH0P5GgAwfQ/kaAP7w7bTPsxF&#10;zJMzGScSbXkyEV9smFBjXaV2kAbiByMnrQBI7wTyosJ3SR3KySYKH5EYhidpLfeIznA9SDQBYoAR&#10;vun/AD3oAZQA5Op+h/mKAHUAMmONoIBRt24sM4xjHPQZPr7YoAWMonER3r3OQxHX+7gDJJ/L2oAk&#10;cKMYbJOc8g46Y6c889aAG0ANfqPoP5mgBtADJ5ZEQtbgCRPvGUMEO4gL5ZQhjgFg+cYOMcZoAy9b&#10;1pNMsDrt1ciLTjj7XMZglpaRCeKz8yaSSWOC3jZpMs0s20kMeo2kANC1yx8R+SdOdb203RypqEDQ&#10;3MSv+52rDdQTTxgiOdJ4wOQriQHawyAfmT/wXbl1Vvij4FSeW0ktrbw14YWBS9y195cPiH4vCJ3D&#10;ny/J8vIZkCr5x+XAJoA+PP2bdWl0r44+BL3lgP8AhKCqJuMoL+ENdjbavmR4BMpbh+U5OTwQD9zP&#10;ipbfDT41eFvEfhS5urK41Kz/ALI87TLebQJteX7RqOnalHmzkXVZxmDSluBut1zZq0q7kAkjAPCv&#10;iL8N9P8AC3wm1bwRouqaj4RstW8LeMoNIOn3sGgXq38dvc6hbw332Sxt4lku9VvEg0+O1tJJpxeG&#10;NALm4DsAfl3+1Mt1qnifSNKs9Zv18Z6X4/sPhtLftqMgY6dZah4htn1K7uovM1U6idVkWae8aOOD&#10;P7w2KXOFIB3niDwx4n0P4S+H9R8YeMPE2oeKYvBWk+FvDMWr+INQu9Ii0dPDU8+jXcKapbw6ilom&#10;ow3Kxz6fILVbV5BaW4naQgAx/AHi7xddXHw80fxXpzRaV5Xiay0/VrC01NLa4Ol291HeXUd/qVy1&#10;tKLu6trdmngi/fvM5lSOSRAoB+ifwy+IWt/BrWLbRrLxFdz+GvFHnY1nxJq93LNaf2Ja390f7T1G&#10;K90uwg8+/wBUe1sv3Vx5qiCD91MC0gBlftG/tg+JNC8H/BL4nWF/oN/4Y1nxN4gh8SaBZXV/davq&#10;kOkajaRxWd3pUPiaHT72K5stK1q2it7/AFCVJlvIYVEcVxdiMA9L/Z8+PX7P/wC00nh681Pw7p3h&#10;Xx1p0Ok2ejaP4j0jwVod5dm0Giy6dqGjafcaxr+sTxz6xr8lrp13ashllt54IFW6hYzAHkP/AAUz&#10;+FHw6+N+reDfgPbJ4S0bxVLr3h7xLHrUq6Fp1jE73Pj3wakWqajHp2raimoJqOrLd3qLo5KwxGcT&#10;mdBayAHhHw48O2fwj+IGt/AzQPFviy/8YaFp/hPw5p7/AA/16K60+4ufDnhOa61k6a1lBpuqS28d&#10;qLsAwaRDIipc/aoII1lagDtJfjn8X/DMP9sab8Dbi4vLvrdT/DPxPL4h07yHFqPsc0Gr28tp9rin&#10;kjuMyt9osgE4UFSAdlb/ALRnhv4j/Bb4ja2mt6v4X8WeFfCuuXd9o51Kw0S/uJrjSPFc2lLpunjX&#10;L7UpbzyNGgeETS27+bexNbMyXKGIA8++GP7WvgX4U+Ata8WeLNVgub/WYtR0Wa++Jd9o8y2VvqOj&#10;afqUklnc6l4k06a2ntptOuZrd2uZUhDX8jRO5kkQA639g79rr4XftNfErx54bbV4LnTtCu/FH2Sz&#10;8G6h4emub+bTNf8AB9hb3UNufEuvwXWn3UGvmKOeKCF55GtUTy0OyYA/Pr/g5Ru7PVPG3wm1zTvD&#10;njrRtOvf+E7+y6n430eLTtUu/s2kfAmzn+1XsDSQXH2eeN7eDy5n8q3ltIn2u5UAH5RX2rxJct5n&#10;MjY+VNpU4jT7gMoY4XBb0Oe1AGfd3H2ggqroCy7UYbSvy4PygsBkjPHXOaAK10THE5YkHa3OT/db&#10;1x6UAZsRzK5653H82FAG7o//ACC5v+2X/pRLQBman/rE/wCBfyjoAt2v+rX/AHj/ADoA1tH6SfVv&#10;5RUAN1r/AI92/wB4/wDoEtAGNQAUAWbb/j+h/wB+L/0YlAHQc/ZwBn5otrY/ulMH/J4oA5i9VYb6&#10;7YEg+ZMMsRjm4P09OKAGq7bQfX644PbmgB28+g/X/GgBCxPPHIxQBueGMiNyMZAbGemdtvjPt60A&#10;VfGDE2zA4z9qXOM9cz5xntQBlt90/wCe9AEMBzEp9d3/AKERQA+gBh3eXNnP/LTbnPTHGPb6UARW&#10;WftsPrh+n/XN84oA6bUT/wAS49crjHtm4Tp6e9AHKaif+Jiw9dv6QJQAygAPQ/Q/yoAjoAbN/q2/&#10;D+YoAVT+9Uemf1XNAHfeGD+8kPrpjfq1vQA+4/4+H/66N/6GaAIb7JWPAPAI6e60AN1hC07gDBO3&#10;kgjokXXigDze6XEz9cHbgnv8i5/KgBIPvn/dP8xQBLQA2b/Vt+H8xQBDQAUAbfw9d4/GfhF9zAL4&#10;p0BgSSAANVsjwcjCjHrQB+yH7F0xfwN4NG7O/wAP+HpDuJJIbR/C3Tk5U546555oA9f+O1u0vw+v&#10;FUD/AFOmk8HvqmiMOin0oA/DT4mW3lXupx9j9i+oxFYHj5QBknnjpQB55QAHofof5UAR0AI33T/n&#10;vQAygAoA/vFvIGkjRFbAadY92AfmIYY2kj1znOO2aAGWcENq7RRL50ryESybmj2OxRZF2MWVtrKG&#10;ypAOcDgUATmUrKISuHJbA3Z+Vc4bgY+ba3GcjHuKAEnuYITskk2577XPYHoFPqO9AFaXUNl2LdIf&#10;MiGfMuPM2bP3Qdf3RQs25iU+VuMbjwcUATm5iR4Qp3+aI2bhl2ROeZOVO7bj7gwxz2oAn+TGd3BG&#10;U+U/MD93/d3e/TvQBXnj+1yLGj7Uh3CZtudpbIUbSVJ5jIypI554HIBV0qS9u3LyWn2GNcfvvtEV&#10;1nIkH+rUKwwyhen8e7otAF5EaKZkkGAzRqJePnLYA/dqTt2swXrz97pmgB8hEaO7HAV2Re+5gCQO&#10;M7d2O4wO5oAQKJVVwcZUcYzhjzt7evXpQBRbWbOG7uLS6f7OYApD7ZZfMDSXEedscR24MH9453+i&#10;5IBD4d8R2/ie0lutKXcibPLk3ON+6WeNvkuILcrtNvIvKnPUfwlgDkvjVqOmS+F9R0KeP7H4duI4&#10;pfEes7ri4/s7T7K90zUSv9nIgvrv7ckc9nmwmWa23/aMOVSMgGL8N/jVoeqXmieBPBWlf2rp2j6P&#10;pumr4g+3Xdj9lGny2OjrN/ZWraVHPP5EElpe+WbyXzfM+zF3dJJQAfCn/BdXwrPZ+L/h/wCIbu8+&#10;2PqOi+FLcr9nS3wl3qnxdvjFmO4YdVYbxAh+b7yhQlAHxF8F9QGk/FXwpdFNpsxrYi+bO5Z/DeqR&#10;bfuSY8pJFTcysZMbuCSQAfop+318YviBp+qax4Q1LQ/7Vn1X+z/+EW8Xf2nolj/Y/wBht/Bup63/&#10;AMSCDS3TUP7QR49M/wCJjcx/ZPL+22m8uYwAfLfgL9sHx/441S68LfFu92eENdn03S/EPjn7Norf&#10;8I3Y3n2iL+3v+EZ8M+GbTVNY/siT7Lc/2XY3EM2of2f5PmKt3IaAPGvjFpXhvU/jIb34beMf+Ep8&#10;P6Dqx1TVfFP/AAj1/onm6XpfinU5r6+/sTXpI71N9lJY6j9mtkmuF+0fZIY5JYpgADW+LXxtu7Tw&#10;9ZeGbrUfL0Sb4c2yw6j9jjf7dbSWOpafHH9jj0lru1+1WitPvecSQ48psSkPQB7n+zfpvwx+KfwV&#10;+Dq+A08rxZBoWp2vjK43eIJPNvLS8vLaxn8rWZNP01PtEWk6nJ5WlZii83ZMzMlu0gBz+u/tPXfw&#10;Y8WeMNJ+O+nf2vLH/wAI/wCToH2uLT/s2/TYbmT/AImvg7QNVWbzl1XR7355D5flfZlwXuljAPJ4&#10;vjhqUx1zwfBcbrvWbBholv5Vuv2K5W3ayMXnPpIjuftt3rdtPvu7qKO28ry/9U8jRAFv4o/tUeOv&#10;CXhb4VWWq3uzxXoGr+BvD3h6b7No7fZbfStO1CLSV8u28PXOmzeTqVtI+6+eZ5MbbmeSAqWAO5+J&#10;H7UF3oX7Ouiw63efbvFnijW9N8c6hr/2eO2/s4a34Gvku7b+yrTw/Npt39k1KGW986A2/n7/ALNH&#10;aRQKpIByHwh/a3+Idre3PxH+Fei+RL4EsdCttT1r+0tDl+2Xus6Vd+GLjU/7O8R+G2W3/ta8TWLr&#10;7Fb2N5FYfbPIRoore1uCAe3fs9f8FFvhN4N+EWp6r8ZLP/hIficfsX9n2X2jxLpOceJ9btrv/SfC&#10;3gi68PjHh+60uX9/H/yx2R/6bJcMoB4Z8afid4g+Lms+EPEVnqP9gQ634q023v7r7HZar5SRR2uj&#10;x3/kS2Gms/8AZ0dlPJ9lhgiN35uxmLIkrgH1p8L7D/gntpnwt8KWn7RnxJ/4TnxCnhHQr+/tf+EO&#10;+N3hn7JMvh3T4rqy8/wK8ljP5F7Hrkf2mFikv2vfGnk29mSAbugf8FSf+Cd37IsGp2nwE8Ab7uPT&#10;L3S1uf8AhKvjiv28okMSjyfGfw+8Sx2v2qTw1o8mSxEGdhkK/ajOAflr/wAFyf8AgqDrX7e8Xw30&#10;CTRP+Ec0LwN/wmH2G0/tK01fz/8AhJm+El7c/v1+H/g68i8q88HCT99Nd7/P2R/Z4otl0AfmyLvb&#10;deUfmCd+md0e7+77+vagC0E53+ZxkEHb/d698/pQBBqI86Ijdxg/Nj/ZcYxx65/SgDLWXyZGXbu2&#10;grnOM4bGcYPpQBu6RPt0mZtuf9Xxu9LmQenvQBS1VMOhzn73b2j96ALFs+1FGM/Me/qfpQBp6RP8&#10;7R7euTnd6mJemPx60AO1g7oJB02lj65wkooAx8fOF9c8/QZ6UACjcSOmMe/XP+FAEtrLm8iO3o8f&#10;f0kT2oA6OMl7QSDjC7dvXOIw3XjGc46UAczqLAX06Z+d5JSF/wBnzpDnPTseMg0AMAIUDsM4/Pmg&#10;AoAUHGfcEfnQBueGWCRsW4HOP++bf0z6UAVvGGWtWOODcowOR0Jmwcde/wBaAMpiNv16fnQAyGM+&#10;Wu75TzkcHHzHHIOORzQAjvsAOM5OOuOxPofSgCNp02srN99Tjg8FsgJwOcf3jjNAEdo4ju43Y7Qo&#10;fnGeCjKDgAnnd6HFAHT6hzpzAdRj/wBHoaAOV1AH+0G99uPwgTNAEdAAeh+h/lQBGSB1oAZI6spU&#10;HLHHGCO4PcY6UAPQ7pFx0GefqDQB3vhfmV+2dNb9Wt6AJZ4yZ5T2WV/0cn1oAh1DCQCQHdsRCRjH&#10;LOqkZ56dc4OaAF1YDzmOeuMceixigDzbUVKy88H0/wCApQBFB98/7p/mKAJaAEdd6lc4zjnr0IP9&#10;KAIXXYxXOcY56dQD/WgBKANXwYm3xZ4Z3fdXXNGuf+BDU7Xjg56fh/s0AfsR+w6ftPgbwLIW2iLw&#10;z4Ywu3OVTR/CTA5+XGd2OhI680Ae7/GYB/A14Og8jTc98/8AEw0fHpjpQB+G3xZj26hq8mNgj+wY&#10;TO7O+DTV+9nIx16HrjjFAHmFAARkEDqeBQA0xuOo/Uf40ANYHBHegBmxvT9R/jQAbG9P1H+NAH91&#10;/gHxjc+L9HTWpbH7FHMFVIvtMdzlpLWzu1fzFtbZhlbkrtMQA2ZOC21QDnP2j/i9J8FPhV4x8cwH&#10;zr/S/D/iDUtPt/ljxd2XhzXNYtX859M1WE/vtJCbZrSSPndJG6AxSAGf+yt8YdU+Nvwl0r4lak+y&#10;6vTp0dxBtt22NdeGtA1kjzYNM0mNsTa5KvyWCA7M5VWWKEA9DMlrqD3M9mfMaz8nZxIm/wC0AI3+&#10;tCBdoRuobOONuQSAZ3i46g9xp8Wm2Xmpc/a/tbfaYE/1Mds0Hy3GD18wfuyvTL5BFAE8uq2gv20l&#10;IPtKuplaPzZYfLt2mNsX3mPL7BhdokDtuzjjdQBYWzsJmR4Lfyri3CmNfNmfIhOV5dhGMyED5gxG&#10;OcgmgCWzNvPcTo0WJYhGJvnflmacdsKPnR/uEj8MZAK2s6j5FlFe2sf2mKXzPKi3+TjZLFC/zyIW&#10;PzFm+ZB93AyCDQBWtPF2l6ze3FlpNz5uo6UI5bq38m4Tf50L3cI825tooF/cW8rZjeT0YB9qkAnt&#10;dWmntdTZf3OoWrXs5h+STNtBGpM3mGIQDM52+X80gxuwUNAHF+MPjHF4Jh1zUPE37mxsvDup39vP&#10;80n2me3W5nhs/L0/S7uaHzobS4f7Q6OkeNrIzFAwB5R47/a98Iw6T4dfSF8qbxaL9nXOpybJdLh0&#10;bU3m3XXhko3npqTJ5YFssflbh5hkEaAHgPg79sC50HwT408LWms+R4in/wCEc+wz/wBnRy7fK1a6&#10;1G6/dS+GZrE5sZmT99cLjO6PMwCAA9H8L/tWeAvGX7PMuneIdX8/UtT0fxHbXsX9n6zF9kY67qq2&#10;f7yx8O2tvP8AaIooG/dPGIsYlbcXyAct8Mv+Cg3wD+BV3YeFpR50mpeIrW01HUc+M4/s9veS2GnX&#10;cX2NfBerrN5LaQZ98FxG8mfKiZQN8oB4J/wV7/ay+FH7ReofD3SfhzqP9qxabovhK9vZvsniSx+y&#10;XdnP8S7a5svL13w3obT+QuuWLfaYpJI5fM2xo5SZoQD5B+HclzaeONClhHmwqNRG3Mce3/iTXqYy&#10;4Zj8zHt29DmgD1j/AIKPfHrSbr9oLX59E1nz4dF/sr+3tB/s65i8r+0vBPgZNL/4ml3o6s+9llvf&#10;9DEu3H2a42AqaAPAU+L1nc+CNaub6883TDDbXLaH9nlTfb2OoyTXlt/acOmLcL9tEDN5wXfb+ZiJ&#10;XKAEA88+LHxz8IxRaFrfwzg/4Rm/i0TTNG8Q6f5up61/aHlrqN3q0/2vxBpBhtftcwsIPKsYj5H2&#10;fzbaUpLMtAHlPir4yeK/FN5BJeajsiW3jsYU+yaa2LMS3DRjdFpduxwtwwyw804yz5xtAPYP2Lvj&#10;rrWjeNbTwnN4j8qwmEwktf7ItHyIdI8U6jF+/XSJZhiWRZPluQTnY2VBQAHZ/Fz9pfxH48+MusJ4&#10;s/eatJ/Z/wBpl/0BfO2eFdNaH93pug2dtH5dtZ2y/uyN+MtmQybgDzLwT8bNK+HvxCuNf8TQ+ZbS&#10;aelhNH5lyn2XzLrQ7w3G/T9JvZJtttYu3lLCM7sBxIArgHNfFz47WviXxk3iq2HnaXb3hk0bmSPZ&#10;HFqupajpx/eaRBcNtt514urdmOf34LgxqAZnjb9qDVPGPh3SPD2oQ+RYaXJYG3l8y3l3yWNjd2UI&#10;2QeH7WZd0N07ZeeRRjDb2IdQDQ+Cv7YXxV+E1vr2g/D6ffZ+MpbL+1x5XhxdqeHrjWLzSxnW/DOp&#10;Sn5tSuxm2mtTx/pHngxKgBa1bWfFHxJ8Qz3/AIn1/wA63g8ref7K06Pb5tlHCvGnxWDnL2Nv0Q4x&#10;zgFy4B1E3j218I3FgJdW/tSxt1uZki+wSWWySKe1uc71s7mZt4kmXncq9cH5FABzXir9o3xJql1d&#10;Wul6f9m0xfPiWX7XYTb0ElxGr7LjQ47hd1vJG20tlduCd5YgA4vVfiTq+oRXKahL8rtMI/ktvlLL&#10;IE/1FihOA7/eIB79sAHmHxJuYr94d670XzNs+5l3ZFjn92FQjDIE56/e6UAcbFploiMW+dmx837x&#10;cYJ7CQg5Bx+FAFHWEaJIo4Dna5z06FQ38ZPc+poAiMLNajd99ovb7xj9jjr+H4UAZTxhZ3BHzDcp&#10;5PZznocdaAN3SkX+x5uP+efc/wDP0/vQBU1b7yf8C/lHQBLB91f97+ooA0dI/wCPg/7p/wDQ4qAJ&#10;dX/1M30k/wDQZaAMg/61fx/9AFACRj52Ppj9QaAH2n/H3H/vx/8AoaUAdJCSLDj+9/7RFAHNX43a&#10;pMx5K+bg9Mfv5B246E/nQAkQ3Lg846fiTmgB2xfT9T/jQA1wAePT/GgDb0D/AFB+h/8AQIaAIvFi&#10;g6f6HzYef+BSUAYqBjEoflhnHTux9OOmKAHMMgigCCcHIbtgDPvkn69KAIpo+YznrtPT1z70AEcW&#10;6YDdj5T29M+/tQB098n+gDb7/wDo5PU0Aczfp/p4zx1x3/5Yp70AV/Lk9f0X/GgAMb4OTx34H+NA&#10;EbpyOe3p/wDXoAiC85zn8KAJIfvH8P5GgDv/AAoCZzj/AKBx/wDQ7egCxMjefcgDP7yZieOPnIPf&#10;nFAFXV1C2T47xw/ifNTJoAZqP3ov+B/ySgDz7UY9855xjHbPVE9x6UAQxQ7WJ3Z4Pb3HvQBJ5fv+&#10;n/16AAJ75/z9aAGPEhYkr+p9PrQAnlR/3f1b/GgDR8LjZ4m0B85A1TSlA6YH9oW5HPOcYx0oA/X3&#10;9hSb/igPAQDZLeHPC+BjHB0XwhxnH69aAPoX4rweb4NmUnb5lvp+R1ztvNJPXIxjHt1oA/Df4yWw&#10;XUfEA/uf2Tjrxug0s/3uf1oA8t2L6fqf8aADavp+poARzyB24P8AOgCJup+tACUAFAH94lszEtET&#10;+7t5jFEuB8kcW1Y1z95to4yxLHuSaAPE/wBtuwtB4N0uQRfPqOuWWmXh8yX99Y3mleLGuIMb8R+Y&#10;efNiCTJ/BIooA6T4KWdt4e8NfCPQtHj+x6Vq3gvR9Q1C13yXH2i8XwjZkTefdNPcxYNtB+7gmji+&#10;T7nzPuAN/V7qfQ7zTF0p/son+2+aNqT7vKiiKf8AHwsxXb50n3cZ3c5wuADpLy6njvCqPtBxkbUP&#10;SJSOqk96AGvY2sOqeZFFtf7J13yN/wAvBPRnI6gdqAJ5nZBCynBMkaE4B+XBOORjr36+9ADNTnlt&#10;tPvJoG2SrHZuG2q2Gkudjna4ZeVOMYwOoAPNAHjnjXxn4lT4s6r4RXUseHrf7D5On/Y7A7PO8NWm&#10;pyf6WbX7c26+Pn/Nctj/AFS4h/d0AfOk/wAV/H/hDTfjNeeHde/s640Xw9YSaZJ/Zei3f2Z7zQtR&#10;Fydl9p1zHN5guJeLhZQm/wDdhdq4APOvhJ8evixqmo+MtXvvFfn6jL4c8QxSXH9heG4tyPPpt0y+&#10;VDo8cAzPI75WIEZ2ghAFAB5v8X/jX8TdY1+Hw9qPib7Ro7XMeqtZ/wBjeH4c37Xup2Jn+0QaVFdc&#10;2srxeUJ/J+bf5fmAOADyfxl438UavZK+o6n9obS/EfiXSbE/YtPi8jT7X+whBb4gtIhL5fmv+9mE&#10;k7bvnkbAwAeafG/VL7SvGUUlhP5Dp5m0+VDLjdpekqeJo5AciRxyD971AwAeb6Z8RfGMfgbxfZpr&#10;GLZG8Ousf9n6WcMmsvcqd5sTIcTAPgsQfukFPloA8S+MHjLxJd6rGtxqXmBoElI+x2CZkNxqYLfJ&#10;aqejNwPl56cCgDc/ZS1bUL7VvEEV1cebGo1UhfKgTGLnw4o5jjQ9HYde/qBgA9/8KIq67YTqMSh7&#10;8B8k8C2uox8pO37ny9PfrzQB55/wUL1jUdP/AGs/ijFZ3Hkxt/whOV8mCTOPhr4KYcyxO33nY8Hv&#10;joBgA8P/ALSvV07VdNWbFlcSaWk0PlxHev2tZMeYY/NX53Y5WRTzjOABQBxGs3U73d/as+YIru6j&#10;jTag2okssajcFDnCHGSxJ6kk80AY8VxMJPK3/Ib7yCu1f9UWClM7c9ON2d3vmgC7pDtZawslsfLd&#10;nlJOA+f3Ew6SBx0du3f2GACxqHiPWYZ3uYrzbO+3c/2e1bO1EjX5WgKDCEjhRnOTzzQBRv8AWdSv&#10;5bs3dz5pjtZHT9zAmG8qIZ/dxJngDg5HHSgDJ+3XTz28Ly5jaWLcuyMZ3PtPIQNypxwf1oAZK7Gd&#10;0JyovWQDA+6HIAzjPTvnPvQB1vwmlkjn1mZG2y28tusLYU7FZ9ViYbSCrZj+XLBiOo55oAlbULyz&#10;a/ltpvLkk+y728uJ87QFXiRGUYDsOAM55yQKAH6hNJG+mlGxvmcNwpyPMi9QcfhigCK6vrpraeIy&#10;5QzSpt2R/d2MuMhM9OM5z75oAyWlk8m5+b7gmZeF4Kqdp6c498+9AHKeI7u4uLySCaTfFHs2JsRd&#10;u+KB2+ZVVjllB5JxjAwCRQBmQjF60Y4QbcD6wsx569eev6UAU7tF+3TrjgBCBk/884/fPegCOQAK&#10;VHTaePwI+vSgDEuP+Pqf/rpL/wCjDQBt6V/yB5v+2f8A6VPQBn6t95P+BfyjoAlg+6v+9/UUAaOk&#10;f8fB/wB0/wDocVAEur/6mb6Sf+gy0AZB/wBav4/+gCgBIz87D1x+gNAD7T/j7j/34/8A0NKAOki/&#10;5B4/3h/6IFAHN3//ACEpv92T/wBKHoAbD90/h/M0APoAa/UfQfzNAG1oH+oP0P8A6BDQAniYBtPw&#10;eR50Xt/f9KAMc/6pfx/9DFADJTjcR7f0oArzk5C9sA498kfXpQAropWEkcnyweT3B96AFSNBOMD+&#10;DPU+uPWgDpNQH+gA+uf/AEclAHNXYDagAeQc+3/LBT2oAPs8P9z/AMeb/wCKoAR4IgjkLyFYj5m7&#10;A+9AFR0Xjj17n296AIZVA3ED09fagAh+8fw/kaAPQPCP/Hwf+waf/Q7agC5J9+7/AOu0/wDM0AUt&#10;b/48v+2MP/o1KAItR+9F/wAD/klAHBXYBnfP+x/6AtADERcnjse59R70AO2L6fqf8aAAKBzj+dAD&#10;W+8f89qAEoAu6B/yH9B/7C2l/wDpbDQB+un7CfyeA/h/t4z4a8KMe/J0bwhk80AfSfxQ+bwmuef9&#10;EsP/AEfpNAH4b/GwZ13xMD/1Bv8A0j0mgDy+gBH+43+638jQBXfoPqP5GgCFvvH/AD2oASgAoA//&#10;2VBLAwQKAAAAAAAAACEALBUyH0fyAQBH8gEAFQAAAGRycy9tZWRpYS9pbWFnZTUuanBlZ//Y/+AA&#10;EEpGSUYAAQEBAEgASAAA//4ADEFwcGxlTWFyawr/2wCEAAIBAQEBAQEBAQEBAQEBAQEBAQEBAQEB&#10;AQEBAQEBAQEBAQEBAQEBAQEBAQEBAQEBAQEBAQEBAQEBAQEBAQEBAQEBAgEBAQEBAQEBAQEBAQEB&#10;AQEBAQEBAQEBAQEBAQEBAQEBAQEBAQEBAQEBAQEBAQEBAQEBAQEBAQEBAQEBAQEBAf/EAaIAAAEF&#10;AQEBAQEBAAAAAAAAAAABAgMEBQYHCAkKCwEAAwEBAQEBAQEBAQAAAAAAAAECAwQFBgcICQoLEAAC&#10;AQMDAgQDBQUEBAAAAX0BAgMABBEFEiExQQYTUWEHInEUMoGRoQgjQrHBFVLR8CQzYnKCCQoWFxgZ&#10;GiUmJygpKjQ1Njc4OTpDREVGR0hJSlNUVVZXWFlaY2RlZmdoaWpzdHV2d3h5eoOEhYaHiImKkpOU&#10;lZaXmJmaoqOkpaanqKmqsrO0tba3uLm6wsPExcbHyMnK0tPU1dbX2Nna4eLj5OXm5+jp6vHy8/T1&#10;9vf4+foRAAIBAgQEAwQHBQQEAAECdwABAgMRBAUhMQYSQVEHYXETIjKBCBRCkaGxwQkjM1LwFWJy&#10;0QoWJDThJfEXGBkaJicoKSo1Njc4OTpDREVGR0hJSlNUVVZXWFlaY2RlZmdoaWpzdHV2d3h5eoKD&#10;hIWGh4iJipKTlJWWl5iZmqKjpKWmp6ipqrKztLW2t7i5usLDxMXGx8jJytLT1NXW19jZ2uLj5OXm&#10;5+jp6vLz9PX29/j5+v/AABEIAiMCnQMBEQACEQEDEQH/2gAMAwEAAhEDEQA/APx4sF+GVkrGW5up&#10;TgnaZvD77uE7MEyTsI98+9AFg618JgFVrW5kKyBnzB4addg4YHMvTrkHjB560AWYvEHwjRMx6VKe&#10;B0sfDJ7f7Mw7UAU7/wAUfDcI6W2kyeYduwvYaDsGChbcY7jdyu7GB1xnjNAGLZ6r4ato7hprGLcf&#10;K8nFrYYGGcSY3SKejDO3/gVAEnhfxN4ZsJHlv9OhvVYsvlPZ6fcjaWt2yqTXCDOEdQc4+fH8RwAb&#10;6fELwCZY9vhe1QKy7s6Joqk4YZ6XvIPv1IoAtxfFLwVbO6r4UtJUZUK50LSZNuDICONQUDjbwP5Y&#10;oAST4r+FjnyvBlowGP8AmXdOPXHXbqP1oAYPiloLZeLwZZho8FGbw7Z8H2K6hkcjsQelAEqfF+1W&#10;NkTwTYyMQQpbw3G3UADBGp564xgd+OtAEEnxOubkTLbeDbSKR4pIw9t4ekSRQ2QF3R6gzBgzKcc4&#10;YKcZAoAytN8U6xaarcX8WgzPPJI5KPpd02CftWVCrcK42id+N5xjnocgG9H8SPGFyiEeEWJO7JOg&#10;aoehOORfMei45oAWPx74+t8vD4UcdCP+JFrQ+7nj5LxeuSOvf60ASTfFr4kW3kMdBuIlCx/c0vXo&#10;wmMnBzqShdoXp2wPSgCY/GT4mzxotvot7MpVQzDTfEEig4wQSmqEDAZTg9AeeooAkX4s/FkhU/sG&#10;4VdoC40vxKCQAMZ/4mWOMDoKAGXnjz4t3ihv7F1IEZxt07xMM8qOf9Mb+7QBiXFv47e/tbltD1FZ&#10;zKGYnTNZWQeWIwpBK7xhFGSW4XpgUAaEnir4nWAgizqMEatFFFDKfEESbhlUXy/tCLjam3CjOAVA&#10;wOACc6p8Z7sx3MEV+0BVGzBH4rb/AKacFJGT7jDHzd15xg0AOhn+N11OWiXxGVBw6AeLfL4QqoCq&#10;WHylDwehHFAFlV+OaY2jxAnpgeMFx+X1/WgB5i+Ot1sUz62NjrKA0njAcpkAdG/ve3GeRQBn6jqf&#10;xTgvY7G/1fU4bltkawm/8RRkkyvCAY5pBJzIrrgJnjbjIIoAbdeEfiXrJhM76hc5MdxH82vzEE7i&#10;s3z20uAPNP7xefm4bk5ANXSvh78WBCkSapqVtDtULF9t8SQ4A3nGwWW0bT0AHGfegCxJ8N/ilEyu&#10;us343Z3Z1HxF/CABnFiPfqT7UAK/wy+JKwTXNx4ou4Y0jZ9p1rXo87EckBXsNpyEJxuGc9QDwAZO&#10;m+EfGWo6rLpEXiS8EmXeSX+2NVAK/aI7Z13rbOxXc4ba0WO5OflIBr3fgbXfCkto2raq+pec9uyh&#10;768vNhkZirH7TaW23b9mkywzjzDjO5toBbncBfl59MYx1HoaAMbxAm6HnOD6ezw+3rQBiaRFdr5r&#10;QB/nVACgl5IZgOUHK5znrzigDWgsZ3aBrtSFYxBi4cHJIJIMqEZxuwT7+9AGnBBbQhkgEk4KMXBE&#10;cqoxChgAgG3bgYBGQG56igC1p+nT63aG0fyrCEYzK++1X/WPKMOUlX70QX7vVwOrZABePwxsXA3e&#10;JLCJj/D/AGxCjDHsbDIyOfoc96AIL3wxZeHiq2etWl452s4h1GK4Pz7yR+6t4DkeUg5/vAc5GABR&#10;pVle24F3dCNJACZmniTazpgr5ksbhdodn2nJGC3IBoAbbeDfCRnje416HHmKjouqaZu271LOFe1+&#10;9jIDE4zwR1oA2bfwF4NihtLltWiIu/tHnl7/AEosvkM0cW8mzAGScLvZsjG3HSgBh0PwJp1pJKt2&#10;8twm3y1gn0aTO6Ta2wCFJP8AVvlsEdCTkDkAqa1o2hAuLCK9m2gOMJZyLuEbZJ8mLsdoJ6jPXOKA&#10;K0eiWs1vG6WVz5u9YSBbx7z8gJyBEW27iM89e2aAIZNJmi3iGyuhsYg4tn4w2052xjHYduSBQA02&#10;OpZ2jT70Fvuj7LOB8vJ2/Jnp1xQBHDpviQCTMVyifLgbL9VHXOAY8DJ6+pPrQBpaSksUIS5MgkDO&#10;2HLA7Swx/rAGx17YoA0bS2nndhbSmNiG53unUrzmNSepXn29hQBLFol6LpjNqE3mmJiALuXaIy4w&#10;Pmi3cNnAHy496AIbnS/EDIzWtzO0a43KJr0g5ZQMiOPacNuIz0xnrmgDGNj4neWIrbXflLv+dYdQ&#10;xyvZgm373B98jrQBt2Ph7W2l/e3Ih8xekk13HjeyfKQ0HGORjnoeuKAJl0690ucymZ7krISU8yWZ&#10;NyvuO1dkfyfu8DkHDY78ADNR1TWbvbFbCSzYBfntxdW7kIX6tHIxO7jPGDgdMUAVl03VNSEce6/3&#10;fPwTce55/dyHonHH/wBYAtx+Fddt5BskmPXG5rwnoc4xbr/eOaAOv0mXXZL2RSLKMhXDtKLxCcSx&#10;BiSSSck5JPoc9KALlvFqE2sTR/bdIiP2GQO32meN1/0pVYqcEggnIJHDDJ6UAKmi3jalM39v2gAt&#10;7fIXVZRkmS+zx5Xb9KAMjxhpM1uLu4bWBdLH5G6Aag0+/f8AZox+6MahtpYPywxt3c4xQBkeDvu6&#10;h/26fzuqALsPS4/65S/yFAFaX7lt/wBhKH+RoAstpU2sRS2cElvHJIy4a4dkX5WEpwUjlb7sRBwp&#10;5IHQkgAqWvw91SN3sf7Q0cMduGa7uB0DTcN9iB6HB+T296AHz/C7W4I5g2seHwqoV2jULvewkXB2&#10;A6eA2N/zeg9aAILf4WatYqt0da8POJ3UCNNRuWlXzQJAXX+zk2ldmGIY4Ygc9QAEnwt1mF/tj6x4&#10;eKiX7WQNQui/lAmXbg6eB5mB03bc/wAXegBLj4W6vqGyeLVvD6rKuFD310JeMSkgLp7jBWQZIJzh&#10;uwBIBDqvgTUzsZZrGYpu+eKS4kRt3lj7ws+cdO2CCO1ADI/BOrSWyRFrLCiQElrn+N2Pe0PT6ce9&#10;ACQ+F9UgsbqwE1mgM08uTJcKvMIhz/x7jjjrs6Dr2oAdYeFNTtoHP9paUhmDRYe8uFG2RE4/491P&#10;VenI4PBxQBnXPh29stReRtRtpSzsWFveSuoPl4wAYE4G/wCUE8AH05AGLoOrXd6HjW8de5Rblsfu&#10;cdRCwGSp7+tAGwPBWuamlqItR060FuZQ/wBou7yAt5z8bdtpIDt2HOduNwxnPABHJ8P9WtPNt5b/&#10;AE+5aZnmEkN1czKFkygBdrJTnKlj8pGGByc4oApyeA9Vt2ZxLZndkBi9z0JJwD9jXn5cgZoAZH4K&#10;1O0Y3j/ZJVzuMY+0Ozb8pkIbRQeX3H5ug3cnggEcmka0jFobWAY9IbsZ4A/hi9zQA9IfFaDCogHo&#10;F1IAck8AAev50AeVx/DjwFsVn8WaMzqoLRnXdGL5ABKshsc5zlSD3460AZF94e8HWmsWtst5bzWb&#10;3UMVxcQXGlyRLE108csjzCBYgoiXzGZ1KhSGYbTigDotO8NfCdUbzdZ03quA+o+G8/d5HzQdj2oA&#10;sv4d+D8WZH1TS5AuMgX3hds5wOAYADgn17e1AEP2f4PJ8kk1nKB0KyeF3HPJyWUeoHA7e1AC23/C&#10;lYJXDRW5CozIVTwmULBl2g5wCTt5A5I6UAc7rt14HfXbd9Nt7dNPSWISbYtIUNGt5MXJ8hjASYDH&#10;ksQpA5+TFAHXaJr3wShtES/0hbi4EUAd47DwlKN4iAkJaaYP8zgkEjJ6tzQBoxeK/gInXw+T6/8A&#10;Eq8GHPXH/LyPWgB0njf4FQxMLfww0xIJYDRfB8hG05UDZdggtk9euOOhoAz9Z8f/AAnnspYtN8NL&#10;aXPlOscj6N4ag2N5UqqS9veGRSshjbKjI2kj5lFAGP4P8b+ENOurqbVNKa9U387xJHY6ZcoLYyWr&#10;RqVuLtBnCSDCny8OAD8zYAOrh+KvwktriOZ/BlxIXUu3k+HfDLjLK4O7Oor82Wyckn3oA04PjX8J&#10;Y0zH4OugB0B8PeGgTkt0C6qAcEkmgB03x6+F+0hPBV1yOMeHPD2R0x01joT19qAMLxZ8ZfB+q6dL&#10;aab4Pns5ZBIsVyfD+l27LuguYo3M0GqSMAGkjk3KpwU3LkqAQCr4G+Lvh3w9bzpq/hmTVi7SFB/Y&#10;tjfuu5LQLtFzqcBGPJkAwDgycffbABv3Hx78MgJJbfDwNGyqyK3hLTy4VlThxHrOAwycgHHHtQAD&#10;9oXS9g2fD63X0EnhS3BHPO4DW+/JH1FAFWX48CWTzH8C2yNghD/wjG3buUIxBOsEjjBJB9z6UAc7&#10;4k+JV/rd7bNb+H47SKGeG5bZpM0G4Ryzlo12X8qs7LMuEOM7RlgFGQDf0L46zaPZR2cnhNbkqqR7&#10;5NBeYcRQxZZm1eI9YiSdv8ROOcAAtD9ojVIY7lbPwdpwkkZTF/xT1wHwJCzZ8rWw2djNnbnjrxmg&#10;Cu/7QPjOfp4X06In10TVYwMY6Y1o4zjn6+9AED/GbxxID/xLtOt8ghWjtNXibJGBlv7UPH8XHPAP&#10;agDnNW8S+KNY1RdRnSNbiOQMjKuoBMpcSTqSXnlfG+UkkODjkEHJIBqWvjLx2Iolg1DTbd440GXu&#10;9ZiPkqqjy8pdZ8zOPk4T5T0IFAE6+NfiNxjXrBD226prqgfX/S+OPTvmgBzeLviJMVY+K9KgRd3y&#10;3Wu65GzZ44H2kg4IyfQFT1NADX1/xxOjx3HjLR2i2t8i+ItXYtkEEFXmKnIJGMc5x0JoAz4bvxHb&#10;Xz3Np4k0u3n2s7zvrF9EX/eiRlSWJldgzqrqC3JXcTkA0AatrrGu6mYU1TWbbWCrxqPs+oXmoNEA&#10;VAP+kSyFFQyScgYUyrx87ZAL0r4AGcH+43B7H7uc9Of1oAoavFNLBlIpHx12RswHzxYzgH0P5GgC&#10;PwvAqWAlaDeGB2u8YYErPPnaxGCRjBweMY7UAX5XjuJY41ATbtBUhVAwxXeAC2MZxuxxQBdtoFWN&#10;/IijGImWSR0A3uFXeyMg+bdwVZuTyT2oAju55IdMdvNkso127pY5GtsZuFA3PkAZJ2jPXcR1agDN&#10;kmJzNLr18nTj+1CvonIY/Tv3/CgCfTjYSTANqF5fTuQBGbuG5dAWRVZlOXVAcAnnG8Y5agDR1fyY&#10;dMX/AF6xqBvKbFcMtvLuJ6KMKOScEHGeKAObvLqxMLvaXN210iM4QzQkEKrHlYm8zPmbQeR6Z3Yo&#10;A6QRSzafbFWvn3edhICzBds+OVAOM4z74Y0APiit5IIoPJkad9/3o4zKNrl+eC4yg44OVHpzQBpF&#10;7dTKw3KHQoANgySo+6M4ycHpnntQBJZQSebAY3lw00TbdzY2lkO5gox0wCemOKAHv5iS3yuzcySb&#10;ck4I+0JjGcccHGO1ADzdKz28nmRKF83czOFjGRhfm3fhyfvHAoAjk1BAz7p4Qny/dkG3t1y+OvT3&#10;96AKnm27yB8nAULlTHtYBs8ckHkkHnsR2oAntbko58gTg8hSoIzyuMFG5zxjHX8qALVrPqLzkFMs&#10;UYh51nLBNwwN2SQueg6bifWgCWGPWWUuZfIjfHys91Ep2kjgY2nDcnk8nPU0AOjt7l4lke4uYuv7&#10;qKWREX5ivEZU4zgN15JJ70AWDEEa3aS+viWMQ/4+cnk5x8wHPXigBhTFy22WSVS54uX39ZOuAMdO&#10;Pxb1oAla3hd18wQx8YDRhUbA3EHLKevOfWgBkczWsqkOqY3biGK4ypxk5XH3sDNAF9bqS6vFC3Uo&#10;jOeUnYAfuuejMBkr/PvQBJZXEv22Qi9n4jcszXLYZRKmTu3c565PB6mgBhumXVLh1uLkf6FLmQSn&#10;52+0bvLjcN8zN95Uzk9aAFtr1zeSkT3e5oLcfvJT95XuywHz5yAw3DkjIz1oApa5ePNJcobjzA3k&#10;5UylicLEeBuOcYyeOg9qAIfBpBF+oOWP2XC9zj7UTgdTgcn2oAuQun78blyY5QBuGSTgYAznOaAK&#10;8v3bYdzqUOB3OQegoAtC4+zbiGnjmLfuzC2wjHD7juVhlSQu3r8wPFAEcd5diYytPebjjDySy7vu&#10;lfvFs9OOvTigCWW61ZiDLPKVdZDmWW5P+rTPBZsdQM9e3SgCvNfas8tvGJCY/MiXMbXJ/iK7m+fb&#10;jb1OPTtQBZuZLyWAJJehVEYRljuZVkKhGDLtYkbyCRgjG4AEUANQ30EcIW+lVCuY2kuZlKLsQDkY&#10;C5XA+XgnjpigB0aTSRyKb+7QDb5e66ZQ2WJfGQc7SOdvTIzQA7y5I4rhlvrkqRH5eLliOpD4wAOp&#10;/h79aAILUM5nM005AMq/PISzKNv9/OQcn2Jz70AK7QHy4lDOqyI5ICM3GVIJHGMdRjqevNAFdraC&#10;WeVmiU/OcEohIHIGcqcEgDNADm8+3c+RJLGw6gO6Y44yE2nozYz6+5oAmluHgigMVxJkl94aU5OH&#10;AXIVhnG4nn8KAIG1G5ZnBknZwrFWR5CqrngE78jB5IHAGMc0ARy31w+1XuXGAGw0zjpkd3PvQBWu&#10;b+82bBNKUBKqRJLghWAGCHwenYUAENzcuNomO5cZDSSbznJ4G4k4HP0xQBXnub9XwLiRfYyzA9B1&#10;+b8qAPlqbxHp8dw4X7cTlif9OYfxnqf7PwenPrQA3/hIbBizlL1sZba18WVmHO0g6f8Adboc9j1o&#10;AE8T2P8Az4SYz/z9rjp6f2fzQBNH4psUOW0syjust0jqeD1B0/HU5+oB7UASf8Jdpv8A0Abb/v7H&#10;/wDK+gBP+Eu07+HQbTP+08bD8hYrz75/CgA/4S+x/wCgFY/+Of8AyJQBNaeNbOLzNvh7TJN23Pmq&#10;jYxuxt/0VcZzz16CgCb/AITu1/6FnR/+/a//ACPQA5PHKNnyfDWkDpu+RRnOdv8AyyX39fwoAbP4&#10;wJVs+G9HyQT9xD1B5+509v1oArL42lhcBNA0dRgNjyupz6qVGDgcY/GgCyPHV1hMaFo5LjI/dkdA&#10;Dx83HWgBU8dS7RnStIjPPyC2lOOT3EmORz+NADv+E6k/6Bukf+As3/xygCO68XX0qApZWIBwVCrK&#10;oAIbAUGXgDPA7UAMtfFeoI+TZWY+okPdeeJfagCY+MtXydqQquThQ9wAB2AH2jgAdB2oAP8AhMtY&#10;/uxf993H/wAkUASN4r1l8ZkPGes9yev/AG3oAZ/wkmrsR++IBI/5a3HGT1H+kcY7UAP/AOEg1b/n&#10;7l/7/XP/AMkUAKviDWAw23synsRNdAjI9rgHpxQA/wD4SLW/+gjc/wDgRd//ACVQA2TX9ZYANqV2&#10;BnPy3N2DnB/6eG459KAGf25q3/QUvv8AwLu//j1ADotd1UMc6nfHg/8AL3deo/6bUASf29qn/QRv&#10;f/Au6/8AjtACHWtTk+9f3b4/vXNwcZ9My98fpQAf2tqP/P5c/wDgRP8A/HKAJbe9vZkd2vpwcMm0&#10;yTvxgHOfN9TjH455oA6PwDcXH2vBupWw2Tlpef3tnxy56/j1oA7UK0sgZiec85yeBjnJJPTFAFiW&#10;3P2ac5xjy8AAc5kGe9AFXwtGo0WFZcDDttGAQf8ASLwlR94Lu4yenqDQA0kx6pKfLVovIkCg4GH+&#10;0ZHHOSFHUKPqOlAFizuppRPGSY0EkoXazdtqqMbsdD6AcDpQAzxJa3H/AAjt8BIWP+jcH/r+g/6a&#10;4oA4qSXUCreZKxU4zl3OMEYwPOPfHagDY8FknWPnkYt5Q5OTn/SbTA5J+nWgDp/Eef7FvMHGBcf+&#10;kk/T0PvQBxNsGeeVQcM1pIA3XDM6gHqOhOeo+ooA7fTrie1tkSRncjdj94w6ySE4OXA+8M+uPfgA&#10;VLyOB2u1WXzIscNNlRvBi5xCGPykkYIweuRxQAw+KLVmwY1GPujMp+btz5GO57DHrQA6LxcivhmM&#10;KxfvQ0b3AZkjIAQ7YzwRyeOoHy0AObxdYhjNJNK6y8YZ7g/Mx8zvbMeAOpH45oAI/FOnOvlFMiL7&#10;+TKc+YSy/wDLrjg/734UAObX9IZiSgMZ9VkI6f3fsn972680ATWM9verugXbGHKAY9NpOMxx4yX/&#10;ALvvzmgC286adGJm52gEKc4OFLAZVWxnZjOPw6UARx+N7OHMzwhmBNttDzKBjD5z9lfJBBHHB/mA&#10;WZPHljEgRoy4OcbpJ8LggnA+yEDJPPTpQA//AITCz8vYEGT6mYn72eT9nANACP4ttJjERGn7oo3/&#10;AC2I+TnoYBzz1H4CgBsfiu2Z5ZfLQiN37TfwkN3iz09BQAT+NrNY/P8AKU+XtXaDOAcnGT/ox6b/&#10;AE7CgCNPGdk6iWWGNvMz8uJsDYSvObds5wD0GPegB6+M4BumgjjTZjgeeB83y9okPr69fzAGnx2Y&#10;HYpBCQ8JjyWnGNx7YTrx16UAJ/wm4dXZ4kjBhZfMR59yEjO8YjLblyWGOcgYOaAG2/ihHzMtzOFX&#10;AMglucncDz/qw3O73+8fegBtrr1tdykpNJM74/1jTH7qt/z0hXsp6nsPYUAbHg/zDNcMnH+p74/h&#10;uh1yKAL9tHGYy/8Ay1JKngEAFVJPTJO7/a/xoArXkjLPYgdBqltnrzh2z34z+OPegCfUJxBBNdbF&#10;cx7CFPH+slCEE4J43dsZx0oAyLPxOblGdoYwU2/KGkI5LDnK/wCyDx60AC+OTK7wvbxERxy7PnnJ&#10;+eF2bkoQOg6AdO5oAbD4yUyxL9mj+WRP45ezAc/uqAEufGq+fIos0Yhm+7NIgB3sMEGBsn3yPwxQ&#10;At/41URWy/Y8f6PGTi4fg8Z/5d/b/wDXQBJJ4uUJB+52B/NwPNkP3SM4xCMfiO9ABH4uV7SR/K4T&#10;ZlfNlwN0hA/5Y859h9aAHW+vGSKSUrhTvIAeTgFVYA/LzgH0GfQdKAGwa6CZGUZKu4+9IMYwdv3R&#10;+fSgCA+LYlnnUjlXCn5p+q7g3/LIjqD/AInrQAk/i+FpnwR/Dkk3BP3B/wBMhmgAu/FkQt7aURJt&#10;kMnUyn7siKTxEDx1xjnoPWgCL/hLoYonn8tCCrAczAfd3jI8rJHHI4+uaAKyeNknlI+z2xAQ/wAM&#10;x6MPVP8AaoAhfxtC7vbPFDGFkcB0E+8YctxiMgZIA+hoAZP4ritbmQB3O3bzvuFzmMekR/vUAPg8&#10;RwXiCZnZd3bMzDglO8QP8P60AfLN7Cn2qTuY5HTvxskfjrzj15z6mgAhjjAkwMMVc9WOTx7460AC&#10;rjqOexzQBIrKDnG0jp1PrQBIC55/woACZAM4z/3yKAG+ZJ6fqv8AhQA+Lc+7PGMeh659MelAD/L9&#10;/wBP/r0AKgZXXbz8y5HA6Ecc+tAEzKZM7o8HaQDvzz2GBj16mgCMW8gkUgbQMH+E4IPXrnp29qAJ&#10;8PsI83JOMfIBjHX60AOQNtGXz/wEDvQAuG/vfoKAG/ZVY5I+8ck89+pxuoADZp2GfzH/ALNQBajj&#10;xGg8nOEUZ8zGcAc9aAF2f9Mf/In/ANegB6oAeT+OOn680ASYjx97nHo3X+XWgBPL9/0/+vQAoTBB&#10;z09v/r0AOCk84/lQA9bZyfm+QY68NzxxgN+vtQA77J/00/8AHP8A7KgBUg8ts+bt3fKP3eckkYHU&#10;+nWgCUROek3/AJDH+NADkWWPOH3Zx/Cq4xn656/pQAu+b1/Rf8KAEMEkrh2GSFG37o6HIPBHr3FA&#10;HTfDxdt5tK8l8EburebZDOenX8KAPQdjbx5ibMZ+XcG7eoP0P447UAWZ4gttOFXDN5WOc5xIM9Tj&#10;pQBQ8KRB9OViuAdyDns09xu6EH+D/A0AJdXJg1F4fKwojYq3mA5xOyrxtYjIXPJ46GgC7Z6xp00T&#10;W9w3lMqlGOJ36KqE4SIDqW4B7deQaAF1Wz0e50e9tbHUPNuZvs2yL7JdJ/q7qORvnmZY/wDVq7cs&#10;OmBkkCgDmbn4c6tbRRyNDvSTd5Z8y2XfsZVfgXzFdpbHzAZxxxQBf8OaBfaRfbruy8tJk8qKT7TC&#10;/wC9kmgKjbFNKf8Alk5+bC8YJGRkA0vEcT/2Pdrt+ZvtCgZHJNrOAOuOvrxQBxVpDIt75bLhnh2K&#10;MryzTKoGQcDJ4ySB70Ad9p0Qe2i+fBTfkbf70j47/wCNAEksKfZ5o5JtsTeXn92TnDhh907hhsd/&#10;0oApx+F7J2kzJxGpcfJL1UKcf8fA9evP0oArf8I/bSXc0btsUwSRodsjbsy7VPE4IyCep4xyc0AM&#10;u9FgtYkjQ7hGysOHXPyvF3lbtz1PpjvQBTWe2lnnEoxv8veuZDjah28qBnoDxj0NAFqLTbdgVEeQ&#10;f4tzj1PQvQBq6RAsERSIYxMSF55yIzuyxOOflxntnpQBcktv7QHkyDIHGOmCMpnKsmcbzxn/ABAB&#10;l6vpsGk27FfmBuRLJ98bfM3xnrJJuwwVfl9c4ABNAETtDHdwoF8zzfMxyy58uIE+uMZ7kZx3zQBs&#10;W3h+3uwk54D7sn5zjbuTp5yk5246D+tAEsHheyCTb2xnzNnExzwu0cXHGff8aAIbfw5bfaTbht0c&#10;kmWOJBtDSKjcefubaPRhnPGDzQBqx+ANPnaOISZikXex2zcMFLYx9tDH7o6EDn2NAGV4o8OW+haZ&#10;bSbcOPO38udubi3Vf+W8wORN2HGefYAwrGWO7srz5cOv2fjLHG6V89lByF96AGhxJBGxXP71S3J4&#10;+TJ7DPXtQASEoq4j4Miv97+Ag/N3P4dfagCW3lxlY/mSQ5lXpggZXlhk8/3cdOeDQB08Ol6KLSO4&#10;tLjDx7/PHlXfG+UpFzLJg8bvuKf9rHBoAteDpttxdRocp+4z2z8l03cZHOe9AFu3l2eZz13KfZTt&#10;z2Pp9fegCO72CSwlY4A1O1IOCejMw6c/pQAa5cr9huschmj2tyORcR54K56EdfX1zQBy9pewQ27x&#10;7sTfLnhzj94zf3Cv3T6/rQBVtbmOSd2txvdIpjMcsuzNvL5f31AbcA33c4x83UUAJaXT/bV+Xkyg&#10;Hkd5V/2aAG3OqNa3kys3lAzSNjaH3ZlYZyI2xnbjHbHvQAuqaydto3mfI1sgJ29SuCf+WWRjcvoO&#10;frQAt/dzTGxkh+dZftWD8i/c2L0ZQeoPYdO+RQAkFzONJu93ylTbAfcPL3RA6LjuPz7UAI13JFp8&#10;/ZzDLIfu/d8jr90jqOnX2xQBDoN5NMZoyMu3mOvK/cPkqG+6B1PQnPqMUAV7jU2hvLuN4+VnkXO8&#10;clHYNwIyBz7/AEJoAZdaqYp5A8eSdv8AF6IvpGfUUAXLzUX/ALF06fyfkzdb/wB4OMXiKP4MnJ9B&#10;xQBF/aLz6U/k224rOzsfOA2oLf5mwyDdtyDtHJzwOtAFXTNU/wBKeKQ43IyKuM5cyRqBlY+M8jk4&#10;7k0AVNR1J7e6uN65zPKIl3Abwr4PzCM7doIPzcn65oAsaldJ59wDBhl8rcfNJxlExwFwcjjjp3oA&#10;NB1BmsYwLfld24eaOMzTY52YOR6UAeAX6f6Zddj9pn/9Gvx1xQAyNDnn/nnyPbIyetADti+n6n/G&#10;gAKD6fn/AI0ASKMACgBaACgByd/w/rQA6gCS3/j/AOA/1oAkoAVV3DOcc+lAC+X7/p/9egB6x/KO&#10;f09/rQAvl+/6f/XoAkEfA57Dt7fWgA8v3/T/AOvQBKvCqPQD9BQAtABQAo6j6j+dAD6ACgByDqfX&#10;p+tAFmMFUAPBGffufSgBaAGT/cH+8P5GgB8XSP8A3R/6DQBJQAUASxdv90f0oA6HwD/yEP8Atp/7&#10;Xs6APRnaLzSrrzxlst/dBHA/AUAOvAxjkK8Abcjg5yyAcn0oAzfBzmPR4EY4beR09bq7IHAI5yO9&#10;ACap/wAhT/th/wC3ElAEaWDgySluH3OBtHRsMOd/9B9KAK8XkrJkzYP/AFzc54Pp0xQBNG0iYkFx&#10;vVuieUq9Mqfm69eenbFAGnFqlyLWKyxu8qb7SzZjGRllIx5fHD9Q5/3aALZltTAGvOVMYfb+8+8U&#10;ztzEM9Nwz0746UAUg+hTrOVXbIHljXm8OMDhuQFOGPQ+nXFAEunSoC0UZznGOoz99j94cY570AXJ&#10;vtUMZZOMYw37s4ywHQ5znJHt1oAlhg85p3nlydjEDZj7qIAMoR155xxn2FAFScWqS+WLXzGHzk+f&#10;ImcMVPB4GSM9e/TigCOey+0xExWuxtwH+v3fKOf4nUdSPfj60AY9tol5b3ksjxYWTZt+eLnZEwPS&#10;ViMFh1Az70AdBZQPFAA8OD6+YD/G3YE+ooAdFJmY8bfl4Gd2Dle+KALFm+JmxyeefQ7l7YoApeI4&#10;XvIJYBNsJKPjyw2dsx75UD8+3TmgCpNZyz3dk5uMCH7Tn90p/wBZEB/eHp6H8KAOg07UpIbZI/M3&#10;Bd2PkUdZHP8AzzPr60ASpq0uxv3mTzzsX0H/AEzoArNrNwlyhHzfdOfkGR5n/XI4zj8M0AaNrrt/&#10;LNCqLgbDjmE9Eb1hHagDP8XRfbtNiFw+0Dfk7c9bi2x9woeqL/nOQDDsNIihtbzynzv+z87WGNsj&#10;9mlOc5PpQBALFxax/wCkZPmqM+UB/wAs+uN/6UATS2O2OFmutmEjJPkbugJPR/8AOKAGpa7kkZdQ&#10;4DDJ+y+/HVv85oAuaVFcRDP9oefEPvRfZUi35MmPnyWXax3cdduDwaANrwWwa7u/UeRkemYrrH1o&#10;Au7cLxwd/PfPHIoAZf8A+rsP+wja/wAnoAbqcXmafc5bADx4GM5zNFk5yMdvy96AOYis1LyAS/3O&#10;PLPHB7lqAK2l2lu0l1uufK/ctg+S8m//AEefPRvl2/rn2oAba2Nr9vU/2hkiYAD7JIP+WykDO/8A&#10;WgAvreFbl8Xe798xz5Drg+Y/y8tzj175oANWgjMFgPtOA0HzDyW5wsJHf1PagCSTTVlbS2SXKn7d&#10;83lkbsADoZARgjHv1oAbBph/si93P/Fafwjn/SzkcScccUAOXSt9lMDPgfZJMDys4/dYxnzATjP4&#10;0AJoujCIuy3HJhZT+66g+USOZT6UAZd9Y2S6ldbr/DC4m3D7LNw2W3LkPg7TkZHBxkcGgB2pRWC3&#10;jf6b8pxlvs03P7qPHGc9eP1oAnaKzl8M2u5+f9I/hl4/0/noR2H+TQA2yjsI7FgJMLuYSfJMfl8l&#10;N7dSeg6Lz6c0AN0+20Rr4SfasFSG2+TdnOJkbOd34dPegCLVotJeeQxXnlOJp8N9nuX/AOWg7MQO&#10;mR+OeooANRjtjPOv9qYYeXuH2GTuiEd8dPT8eaAH6QloqS7dTwv7vH+hyHPMmepzwfWgD58vgDfX&#10;adf3k759/Ocfl+H40ARp8pyeuNox07Ede9ADt59B+v8AjQAB8nBxg9f85oAdQAUALsPt+v8AhQA+&#10;KJm3YI4x1J759qAH+Q/qv5n/AAoAfDEy7skc46E9s+1AEmw+o/X/AAoAfEuFOQD8x9+woAfgeg/I&#10;UAPUDaOB+Q9aAFwPQfkKACgAoAkHQfQfyoAKAJMD0H5CgAAGRwOo7D1oAkwPQfkKAEKj0/ICgAAx&#10;3P40ATQMXOxuQFJz36jqT9fT0oAm2D1P6f4UANeEMAMkYIOc46Z9qAHKm0Dkkjg89frxyf60APVM&#10;jJ79Mf8A6qAF2D1P6f4UAOj4OPQfyxQB0PgD/kI/9tf/AGvZ0AeiyLEr7m37pPTbxtAHfnofegB0&#10;0nmxS+WWGNn3+OrD+6T6GgDL8MQyCyjDvHkOpIDNg4nnxgEZzg/rQAmpuItTXcc7kVRjHU3EnXJH&#10;pQBN9qCRgD5jxgcEg4wM/MOOKAKbyyrIStujg4wwiZj90DqDjqcfQUAMS58mWYzQsqv5ewRx4xtU&#10;7sbmAGSRnGc857UAJoubrUv9dMpOwYaQrlhJAAGHzfIQRkdTzQBuXtqIbWaQMrSRRySHcdykJGzF&#10;R8oYksOBkDB6g0AYrahcrKoZbUxtEJMKsnmbS3TBfbv2jp0z3xQBuabNCVWMRsJDn5gqBBgu3Jzu&#10;+7x068dKALscnlbpZGSRIsbopDvVt+VGUJAOCQwyRggHkigDPv5mlvJZogYldUA8gGNRhFU52kgc&#10;rk8nsaAIxd3ce2NJrpzLiJRHJKzK78BmAYYjGBkgEgkcGgAi1TVLNnVpZ2G5hh3uCAeByDIvI2/n&#10;QBM3iG+V/JxHJIPvMRMwORuGD5+44HByO3HAoARte1PftYIfQH7QccZ4zNxmgCSyuZbqUySgB1jK&#10;YAYcB1YfeZj1Y98e1AFpJBBvmYllG4FUOXOMMflJA5CkdeuBQAiXGn3bM08MjLuI5jgLjB3AfOzD&#10;gt0+tADiulbPNkhVcfcxHbjqdrZ3fpg9+aANDT7nRYoUhmMQm+bcubQY+Z2HDMGGVIPI/SgC1Gmj&#10;lSBJbnOed1qcZAGc46UASy6f4flEDRXUfmhYlkRZ7LduGS21VQtjcQBu5zgHmgC1YWukW9zCPtCc&#10;ox+aW24zGww3yryNvI9aAMvxfo/9s2kdpZSRmT58MHzF/rbaU5MUUrfdicD5fvcdMkAHOWfhjWtL&#10;hmRsN9o8vZj7WQvlOxbdm3jxnzPlwGzjnHcAoy6NfQ26xkWjt5gJ2iZl+4V/55A5yPTuKABrO7ZI&#10;1EUf7tEVvkl52j5ivydPTOPfFAEb6fdYIRUUsckESB+ucqAnfByfQUAXNFt2tnVZVcSHOwgEJwJS&#10;3LKp+6wHHfrxQB0fgjMd5cq53NJ5OCDn7kV2TknB6EY6/hQBpPIuwDB+8D29D70AV72VWWyUBsjU&#10;LZjkDGAHHr1oATWZ/IsJU8lpTL5bjbH5m0edFgHkYJwc8EcdeKAOWs78ySlBDCrP03x4X5VY8/OT&#10;0HHB5NAFTTJ3lmuVMSRkRMFMiFN262nztJJzjocdMj1oAjspy2q+VsiDJNgttwMLcoud2c4zz0Hr&#10;QA3WppLbUFXeQHcOPs7Nsw08oBblfn+X5uvG3k0ALqzXH2SykFwxVoAdqyuXXIgIBA4B+bkZ7H0o&#10;AfJPcGLSWJlEZ+35yX3DDADdzgZPT296AGR3Ew0e/wAmYGNrPOSwJ33fb5ucDr0x70AOI3afKQxL&#10;PZO55+bc0H8XfOevU570AReHpVW4dHZsNE0RyRwxeAE8nhRzzjI9KAM/UEH9qX2JX2/a7gD5+wdw&#10;McYwevuKAF1VpE1Ar5mScdHJXiCM89PXj3oAt3MW3w7CVHzRCUuMcfNeqRsAGemd2cc+1AEenqr6&#10;dcKQVdo5SNwA6wIPlzzuyeP8aAM+1DwagpZWKeaF4UlifPXpnAJIHHv7UAQ61uNyBGrFpJbhgGB4&#10;BKuAQvOQDgjnBHXHNAFnUVkbzJQq75dn8J/5Z7F+vT3P4UAGhRzPDIu1QU2Z4YfeeYjsfT2/GgDw&#10;/UMjULsDOQ0/T/ru9AEWCQvsQTn2/rQAtABQBJQAo6j6j+dAD6AJLf8Aj/4D/WgCSgByd/w/rQA6&#10;gB6dD9T/ACFAC0APX7o/z3oAWgAwfQ/lQAuD6H8jQA8A4HB6DsfSgBcH0P5GgB9ACjqPqP50APoA&#10;KACgCW1/1h/3D/NaAJ6ACgAoAev3R/nvQAtADk6n6H+YoA6DwD/yEP8Atp/7Xs6APRbj70X/AAP+&#10;S0ACf6qb/tn/AOhmgCh4bDeQpC7huX+EnH76XJ9AR2P1oAh1tX/tSL5eycbTz/pEvzY/rQBMqw7F&#10;JUh9oz8q43Y/PGfx/GgBhTptZMehPI/IUAR3EkDOo2rn5uoTjgH170AQ+HoT9vLgn5SpGDz8r2x7&#10;Dpn3oA2NSklNnegggCC4wfmGf3UmB15z6UAc3K8glizux9lQ/wAXTcenPT0oA37CVjMqx9fmwecf&#10;dc87T6ZxQBcgimmFwjmQA+VjJcZxuPcEdR6UAK8SIpTC5OcMwG7JBwCcDv0AHSgBtpF5NzHK8RkX&#10;eqAbN2D5itvAIACgA4bORnpzQAX80Jeb/RyP3jc+UgJ/eHkc9DnrQBQgvrdtZlUxDb8mFKJgf6KS&#10;eN+ByM8fWgDSxbm8UeRHt5zmNP8Anlxjt160ASxtbJLLhUQgYAVY1yCsZzgYJGeCfUY7UANhuIJp&#10;5YCT9587imPvhCB8x456Y/woAbc3VlYwTExltsvEipEUBLqu0sWTDYB49x60ARNqdnIIohHKd2/q&#10;kRHGG5/eH044oA0FFohLG0Z5OMs0EbD04Jw3K8f/AFqAFsZkvJQkULIQ+3DRhRwyLg7S3PzDjHag&#10;CZtPuEmaWKQ8Ow2q7/K27djCoMBcAYzkdKAITa6ubtT9p8tWVgN810hH32yPlwAQNoIznJHSgBYp&#10;9SsIRcX1y0YTOczToPmcoMecUH8aZ5HX3AIAxdd+3geXe7imcqbnJ+bpwsz/ANwnt/gARfa7ebg+&#10;X1yNuzk9O7H1oAcs9mmCfLJHBDeVyfQjIyeMEUAONzacP9mt8AfeMMXGfRt2MHPr396AEM9vKP3U&#10;MIJ+7IkaBh64ZScZwQcdRkGgC94Kz9sbdnPGc5z/AKq6x15oAvtnBzn7/GfTFAEF11tP+v23/m1A&#10;FqZY3XZJH5itFF/AGxhmP8WQMkDt29qAMe3ttGTy2a2KyfN8whtBn7w4JUE4Xj/61AANK0ZbmMw7&#10;driUPt+y5AERHO2PHPzdc5/OgAfQ9FhljniWPzHkXcQLTd8zFySVhDfeAzknn35oAr6joOk3BEzM&#10;okWQJhjbD5QXbIBhY9W4Oce2aAEbRNMnjhiaRAsaBRue324Cr1zER/CMcDmgCe+0DSBbxhbhR5W7&#10;y1Wa2x87pu2gQ/icY7k5oAry6FpS2V3ELpCHEPHn2xGVlDDd+5x94jbwfbmgBlnpNkY5oDJasotJ&#10;ANzRFiAFQY/d4OR6DBP5UAR22jWFvcrtNqGYjvCBzIvJxEp6qM0AVr/SYVv58WUDKz7g4tkZX3IG&#10;3BvLwwYnO7vnPOaAHT6NFPdSsbK3yNm0m2XJzGAcZiJ4C9vxoAttpVu1ikLQQ7GJDDy06GcHgGPH&#10;XrkUAQ3GlRRxLHa21qPlUZaFQPusvzmOMfLwu7j+lAFJ9BuuJFh0ncJgwxHJwBlgeIc7s980AZeo&#10;6RqD3BYw6Z8jy4Kxz7+cD5T5Xtz04oAlu9Nv2ZIzFZDG7P7uYNyFPP7v+nSgBdI07UIhcAQWXPlf&#10;8s5+3m/7A9aAPn2/GNRuCD955Qc89Z3zzxz+FADCgLAAkYAJ5684x0HB/GgBdg9T+n+FAAIwTjJG&#10;fx/w/nQA/wAv3/T/AOvQA6OHe2N2Mc9M9CPf3oAk8j/a/wDHf/r0AOjj2Z5znHbHTPufWgB1AD1X&#10;bnnOaAFHJA9TQA9RtGOvNAC0ASrH8o5/T3+tAC+X7/p/9egBw4AHpQAUASDoPoP5UAFABQAo6j6j&#10;+dAD6ACgCRIlZQxLZOehHYkentQBLHCsZ3KWJIxyR7HsB6UAPoAKACgCSJQy8549PrQA7YPU/wCf&#10;woAQfI+MZ+XPp3oA6H4f86gO2ZR74/f2X50AejXS7Wi5znf/ACWgBZU8iGY53f6vtt/jHufX9KAK&#10;PhSZDaMMfMhUkc95bgj+HuBz1/CgBusmNtRhlJIG2NQAP4vPlbGdvT8Me9AEZducEY5xwc4+u4c/&#10;gPpQBGYmLE+bIBxgKSO3Pc/060AElh5hLiUpjH8O7OQBxhlxjHPXPtQBB4eaRdU2eZlN8fQMMqXt&#10;dwPzkc8jp+B7gHR6jAjWlypIG+1mYfKDjdG4B/zj8KAOWuR+/WNU3ssIhUZC7yHZRgkYXcemSQvc&#10;mgDd0vyQUkkxAw3ZQr5mOJF5ZFAORg9OM47GgC5Bd/6Q8SKHDbcNkrjCMxyCOc8gcjGO9AErAPkt&#10;EpPY/LwexGQTkfUUANYTq0Xlqp/fICGHG3PP/LReenr9KAIp4LlxO7RxNlyAoVQceYCPmMrAYye3&#10;5UAYp0+7/tiRgpjJ2cI8a4xa47Sd/wCpoA2ba1naXMm8OOjeYrZyrdfmzwMY5/ligB9vagTsJXdm&#10;yBkkEspEZ6/NjnIwSeme9AEtrp8S3kkiqzcOSpMY581WPOz8Oh/GgCLWbUmwvI47dXZpllAZogQp&#10;nQYyQBkeuRnJ4oAow2N+J7V3s40C+flDJC4bKEDJWQDjg8g9e2KAOmsbCS6DOYxsbGMGPJ2lwcbi&#10;cYKjqvPb1oArWul3MV8SgmRGkJ3LPEBkzL0VSCOACOuMYoAsyWGqxPI6mVo2kfbmdASSSQSfP6lR&#10;3Qc9+1ADrfSdTuJUdzcdCAFuYxt+UnGWlbOMkcAfh0oAq6/pl3Hp0kFwZZLg7P3byxvjE8L8PvdO&#10;UKt97sB1GAAYeh2YtYJLq8TyB8u1cpLn55Y23GIMTgspHyjr3wTQBHai5KOzxtGUVioMyuWChSDk&#10;EbcnPrjGe9AD/LuZoJJFBDhm+UOM4CZ3794AOTjGM55oAmXT742i7zOskiRvEPtCMHVghJ4b5cDJ&#10;AZgfbPUAdY2d7aylblZhs6BrmN0O5XPKKz9Ny4+brz2xQBueDyF1FUdsGXd0U/Lsguj0yc5GO4xQ&#10;Bd3OwbKYVZCobcDnHTjqMjn2oAhvBtFo3X/Tbfj/AL6NAEmoXE8MaGCISF4o8kuE24b6jOQT0Ixj&#10;3oAw7d9RuZEH2SJVXdld6FuVYj5vNA6rn7vQ4680AQRHVILorcW/lh0kMLeej7ylu7MAEkby/mKq&#10;S2M7twyAaADz9WMiu0ACCRQq+ep3KGyrE+dxkcEFc/yoAj1CTVPtCEWr+T9nWVmS7jQB977k2FiS&#10;QnPmYIIwuMigB0lzJHAj+W+4Rxs6+cON+0AFgvzHO7kdcdBmgBh1KU2dpLNGyySefmPzi2Nku37+&#10;1gcjDdOOlAEbXdw8WoxNBta3FqyYmH74sfMKnghMbQuSTnOfagCexN/LEZ4bHcVtzG6/aoVwAqOz&#10;7mxnGQNoBJ6g0AIjXf2yAvbbQ8kUTZmjfDNKCRweSPXGDQAzUI9QlvJ0jadQjADbchQFKLtAG8YC&#10;gbQB29BxQBZn07WFeK6X7Tsk3/uxeRgDYBF183nk7vucdPegCKVtQNkV2TK8asS/2tSVzJuHAIJ4&#10;GOG4/SgCGyluhBcSXc86/NNDGDM0m0bFZZhhnxj5sINrf7QzyANd7hWhWK6mnSRo23b5I8M5I8va&#10;7kkAYO7gHOOxoAq30c0krKLiVCjv5gBbKliCAW3gNznkZxQA25E5mRluJmxuyN7jPyqBnL8+vtQA&#10;aeLlRLm4nUnZx5jHGN/cPQB873//ACEJv+ukn/o96AI1GHPvk/qKAHUAKv3h/ntQA+gB8H3z/un+&#10;YoAloAKACgCSgBR1H1H86AH0AFAE6/dH+e9AC0AFABQBIOg+g/lQAUAFACjqPqP50APoAKAJYAQG&#10;PZsY98ZzQBMowAKAFoAVACefT/CgB2xfT9T/AI0ASIAFGOM/40ALQAgTLE/7BH69Ov60Ab/gEhdQ&#10;H/XXj/v/AGfFAHos53i3bGP9djnOOg/pQA68H7mU+mz/ANDSgCh4TANnL7GLH/fy6oAdq65vIiRw&#10;FjI+olkx/npQBAep+p/nQAlAD2Ijch+OnHPp6jPqKAKmj3tsmoFAmHkZET5pD8zNbhV5QjkjqSB6&#10;kCgDfvFMtpL5nA+zOcen7pu6kZxk0Acvc2kP2sYlwQwb7jnDCVv9rnH5H0oA3LPhkKDzSN3+x2cd&#10;+On8vegC5YHfK42bR8uRuzj5X79Tk/lQBc2L6fqf8aAGTxM4iEbbCJkLHAbKjORhiAM8cjnigCpe&#10;LNHDN+8yRNydi/d3AYxz3x7/AIUAYZu70amwX5hx/wA8l/5d/df84oA6Cwu5zIN/zDnJ+QY4f0Xn&#10;PH0oAf5jS3chUYUKqnkHnCHuAejfTigB0GzzpN/+36/3h6fjQBU1qbyLS6kj4jUx5br8xuEGMMCe&#10;hBzjFAFJNVM9xaoku4nz8/IBjCEjrGPQ96AOk0gXs7mKOXYox8uyFsZErdWweoJ698dqAIFW/XUz&#10;AZs4cqp8uEdLgIP8k/X1oAtXFtOsTM8uCZCD8iddrE9Gx1zQAlqswaNRN6/8s16bD/gKAIdVjujZ&#10;PMLjE77cL5Ufy7ZY0POdhynPQY+vNAGVoumaosMovU3s+zC7rdfuvKTzDJjpsPb09aAH2/grXpIZ&#10;RJBtaff5J82ybiVV8tcC7A6k8vj/AGsUAT2XgPxCyG1S2827LlY4/OsU3ZCRqN5vPLGZMLlm4zk/&#10;KM0ASDwT4vsPNtbjT/30zZQfa9M/drGTlcpduj42sNxYHjPPFADdO8GeLtPkF3qVj5Mb5/5edMk3&#10;bQ8f/LC6dhhnj/hGc+gJABd8Ez79SiEo2sm/dznO63uyPugDgY6fjQBqEIqDa2S1wONpHyEep4/r&#10;QBFqY2R2jdB9rtznr/DIfc9qAJxZTalGlrbLumnjjKnKLjy/3x4keNeVRurDHucCgChb/CHxLKZX&#10;aLi18vzjv0/jzwwj4GpjOcfwBv8AaxQAr/A7xjpBi1O5XFldP5AO7SzhpWXT1bEeryynbPcoceWo&#10;OMEhMuoA5vgX4rYPdPc/uYw1+q+Tpv8AqlzIBuGr7vuccqW7lCeKAI3+DXiTUIjfGfZDYqVZPKsG&#10;3fZlMxfd/aiMMq+NoR8YzljwACBvhjNOfsMuoeTJLHGSfsiSYMZd24W/CnmMj749RnoQBbj4VSJb&#10;SW39oea2nbMyfZFTf9rkWQfL/aOF2g7fvPnGflzigBlv8Nb6fddR3u4TNFvH2aEbgjGLHzX4xgA9&#10;FH48GgCew+GerJPcQ2q+cboSwnm2jw07ohb95fkdl4yo56jBNADp/hF4i0Z0uZY/LUyLcg77FssS&#10;0gGF1OU9Ijztxx93nBAKmrfCPxHIsuuS8W86wSj/AI8TxIIoV+7qQf7zL/yxB9QBk0AR6xpk0Ol2&#10;RlsdqD7Th/tKN1uIgflWQnqQP16UAa+hfBnUPEGq6D4Vh1Dz77Wp7m2hb7JBFvkQNOg2tqkMK5AC&#10;5a4iXjcW5IoAl8R/BVPA97qOk6zqflXdvbXavF9jL48mWe2Zt9pqt3EcSWkq4EjdMjKlWYAt2nwN&#10;8CvoVprp8W/6a1vb6gbT+wdY4nNmt4Y/PGriI4l/d7/J2H7+zb8tAFWy+E/gK71hEvvFHkQTL5kx&#10;/sTWZMO1m0rLiHUlc7Z8LlSAeoGzigCvL8P/AADJqn2OTxH5dsPuy/2RrT9bcSn5FvRJ/rBt5bvn&#10;oMUARah4H8A6TO0Om+JPtMbY3N/Y+tQ4wiMOJ7uRjlpZBweNuTwRgA+StYikg1KdVUyFZpVPROk8&#10;ozyT6fr7UANgtrqY5ED9M8ANgZB6jr1+tAEhsLzottcP/uwu3/oIP/1qAFXTtRLLt0+9bOelrOeg&#10;/wCuf1oAnGh6yemlagf+3Sf/AOIoAlGgazEC/wDZWpN8pwBY3PJ6gcRk849KABdJ1o/f0fUk4zzZ&#10;3B9O3lAjv+VADxoetvjydH1OY/xBLK5yuemf3R6846fdNADh4c8Snp4f1b/wCuP/AI1QBOPC/iMg&#10;H+wtVB5yDY3A/ImMA/h070AKvhbxJuH/ABI9U6j/AJcp/X/coAmXwh4mbGNB1gk9Num3bDnoNyxl&#10;R+fTnpQA9fA3jJ+YvDGtyDuRp9wMHrjlPSgC3F8PfHMgATwlr7H20y69/wDpnjsaAJ4vhb8R5iBH&#10;4K8QsCQMjT5u/HQqPQ/lQBN/wp74m8Y8E+Ij/wBw6Ufz6/WgBf8AhTfxSPTwJ4jIPT/iXyc+lAEy&#10;fBf4mlUz4M8QqSo3A6bJ8px0JLAe3agB4+CfxMJx/wAIfrwx1zp5H6GUZoAf/wAKO+Jh4HhHXT9b&#10;Db+rTAUAPj+BPxQaSMf8IjrQVnUFzaxDaCwy2DcgnAOe2elAF+D9nH4qXILQ+FtZkjUZd1tLchAM&#10;Fiw+3ggKGBJOMZ5xQBJ/wzZ8UNpdvD+oIoJB8xNPjPDbeA+qqTg9cA4yM4yKAHw/s4fE/lf7Cuiv&#10;YmTSFx1J66v3PqaALafsy/FVzj+wJ8d2+06IO47f22P/AK9AEo/Zg+Jv/LTSpIu2Wn0TA/E66B6/&#10;lQA+L9mH4hbhugjXpndd6AMcjOc+IR0oAkl/Zo8ex4/dwsTngXvh/jGPTxEfWgCW3/Zh8bSpumuL&#10;K1b+5NqHhpO7DrJ4nizwAen8Q9RkAkb9mDxNH/rdb0lOcc6h4YPv0HizPTmgCRP2YdYWLzpPFmhR&#10;fNsKvqHhYEfKHyc+LwcDkfdxwee1ADR8Gr3wQy6hP4h0jUEdw6xWt9oMr/MfPHy2PiHUJeloV/1X&#10;V1GNxRXAL8jhYU3nDxb8oeCd7DHPQYGD3z7UATXallaNcsHxkgZ27SrDI68/UfjQBl+Enma1uNsZ&#10;OzysrkcAvdEnJHtQBJqqTPcRyMxVU2HaVXqskjdeD04zgjjPNAEBf5sDDHG44IzjPpQAb8EAjbuz&#10;jJx068UAPm2jLvnnquDnjAHTn0PT9KALVlpPh+IQ3kesQT3rzKEsRDMro6v+6/efaGVi5ijIBjAH&#10;nDOQvzAGo8cDwOLmRYkaFkJOW25T73ysDgAtxwOOtAGdLoPheUSzNrUInSF2WHyLnc8i5YIG+0gD&#10;c52htpUHnkcUAVnaOOUC2mDjthevy/7W49S35UAXLa9uUQ+ZaMQcZm8wADBb+AR9+E/WgC1C8srl&#10;GXy8DO7KsM/Lx0HY5znAxigAvbZjHbsbjy/9MiUN5YcZ2uR0bA9efT3oArz2qIs2+4RyfnyQsed0&#10;ijP+sx6n9KAMt0jh1eYLdRc+XyDGd+LYY43tt25/GgDbhjiSdF+1xMZd2TmMY2ISON5znPbGMd6A&#10;JfKS3u5EWRZxuj/eKQoBKRcYDPkgAHrznpQBJFIEuD84UOp5OON0g9fp7UAU/ECRTWVzHLeRxxkx&#10;Eu4UAMLhMLguhOfUH+VAGVZafFFLZvJcwwlvtGxTJG/m7VcNjE/y7AQeR82eOlAHV6AFml8/zcGT&#10;0Quo2LMn3l+U5x6DB46igCMi0OqE/atjMTKT5Mjcm46enX+XSgC9cXEAtgv2xMB8fc5OIyN2Oq59&#10;O31oAZBJAWi/09MEdPKA48skDOe3H1x70AdF8NtR0HTPEMD6qJb23Tzdpgg1JnbdY3wbEOnwzz/K&#10;8keflPCF+E3lQC38bfHun33iP7NZ6dPpVtbdYLr7ckz+fYaTIP3Woafb3a7ZEZ/utlJFbiPYWAMy&#10;X44ao8UJjlgQwLGqgXGnvkRKcDnTeM5HXdjHfNAENv8AHXXbW8OoRSQu8CmRUE2m5LxyrOCCdLfk&#10;lQNvlt16HpQA2b4/eI9V1CPUJYihtzMCwexcN9oD9dmjRhcMx/gOd2OMUAN8SfHzxB4uktvt0Ymt&#10;rTz8wrLYAP54gxma30e3ZNslsjdW3Y28DduAOf8ABTl9ajaQ+Z5m/wD2duy0ux/DjOcDsOnfNAGi&#10;0afalZOAMPjk5Ikz1J9Mc9KAE1efdDbLtxsuYTndnO1ZR6cZ/GgCx9sksra3mhYpL5ETK4TzNm9V&#10;VgVKOpyrEZYd8jkUAZFt451e4m8uTUTELz/X5srdv+PdGMfIs1/uj7hXr827FAEM/j3VtQli0mbW&#10;fMtCW2r/AGdbIInAW5Ryy2aSNidEk2mUA7dp+QlSAQyeKr2KRY21gTKswtmQWMC7owxUgstuxXIG&#10;M53DOd3FAEGp6/JbTxY1BQLi3SURG3Qf615MDe0ROPl25+Ud8CgBp8TarZp51pqAgJihfcLW2mxu&#10;LLnEkDg5VivTvnrg0ASTfELWpdKidtV2Szb/ADT9htGz5dyFT/lyCjCj+HGc85IoAsxePtbgt5Uj&#10;1ZV+yLna1nZDzDKWZfme0+TaTnqwPfAoAbbeO9Zlt7uaa/FuyrPIs32a0lDsEV1cKtoFwxJcDBX5&#10;ccg0AQv481S/jtoW1QXjC6hjwtpaxEgLt24S0XGS+N2eN3XgUAZmp+MGa8udNm1RYgrgGL7IjlW2&#10;rM6Fkts5RxtJL84444oA6e+MsnhSynluCtq32jb+5DdNSRDyoEn+sA7f+O5NAHQfssahqN78Yvh4&#10;nhkHWdUttfjOn2KCG08+aWDUGKfabyMW8eVSRt025RsIGCRQBc/aet9UufjF4mfxVY/2dqyprWbN&#10;7i3nMW3xTr5JE1iUt5Sly1xEEUEv5ZcAoUwAeeR6TYbrdxbsxLxSbg1z/rcg+ZgOQPXb90Z6UARt&#10;peiLPdC4HzGUvnN3lDIzyMNqSc8sFz7ZAHSgBl6mgIFeZfNjOflzeoONg++mcckHn0x3oAW0fwrH&#10;5gt4tw+XcVk1E/3sfe3Y6npQAeDvgP4F1n4e3XjDWbSd7lLea6lKQaOzrt0O11RyTdaPLIu2SWXJ&#10;a6GCRls7pCAc7bN8B9IuHtbmINPbXDQSpMng0/6l1jcSLJ5b43xMH3KvcEA5AALreIfgJEQYrDTm&#10;yMj/AEXwYeeQfuzjt/nFACf8Jj8EoQGTStOYL2Fj4SbO7jjF0M4yc0ATxfFD4Kp97QdNOP8AqF+E&#10;z6+uoD1oAs/8Lf8AgWi/N4f0tiOADpXg89B3B1Mc8GgCKX4wfA1hhPDmm7s5yNI8IYxzxxqeevag&#10;BifGT4PW+42nhrR3L43ebo/hdgu0nGPK1RSAQzdc9BjvQA1vj58LUwB4W0M+/wDYfh0/+5kUAN/4&#10;aC+Gf/Qq6Ljt/wASPw//APLqgAH7QfwzHI8K6JkdP+JH4f69v+Y160AOP7Snw9t8KPB2ktwMbPD+&#10;hlcdAf8AkOrzx19MUAIf2pPBER/deDtOA64Xw/pAHpzt8QjnFAAP2r/D6nEPhbS1HYDQ7IH3+74j&#10;+v8AnNAD/wDhrmzjBMPhrTUwMrjRolGR67PEo756UAQn9sSRiwXQdOGGPA0tgcA47eJ+lAB/w2Be&#10;HldGsBjoBp0oxjpnHibr60AV5v2uNUkY+Xp9ivzMWH2S4G3JyAAviU4xyMGgCCT9q3xE5ytpaKOx&#10;FvfAnOOuPERBx2oAY37Vfidhxb2g9CsOoD9f+EioAgn/AGofF0sbpGyxMwYBkOpoUypGUI8QEqVJ&#10;BU44IB7UAfWX7NNtP44/Zw8a+OL77ZPq9j4e8R3kFwN8vlyW3gTQdXiImmW7uk2XV275S7RlzuVl&#10;kJlYA+VvGHxg+IUPiHxDZR+JdUgh0/XtatI7eLWdbify4dTngRViXUwv7tYgSqoioMkKBgAAzU+L&#10;/wARWww8U68g/u/23ri+3T+08ds/j70AWbf4rfEeJi0vjbxHtKkAf8JJrud2QRkNqIHQH3/WgB8n&#10;xS+IE/H/AAmniYqTnKeI9bOM56/8TAgEBv5UARn4h+Pmznxj4pAOfmbxDrIBz3z9t79c0ANbxz47&#10;Yq3/AAmviUjnp4j1g9h/090AWE8Y+NJEBk8Y+IGz03+IdVLDn/aujjOB+GKAGt4m8UvuMvi/XT9d&#10;f1H07brg84oAY3iLxL5X/Iw67Om/nOrX8uRtOW/1+CpHf39DQBasNU1G6eATajqV4S8X7u8u57iJ&#10;SSg27GkbCjcVx2V2H8RoA6O8SQPNvC7v3f8Aq923ovTIz0xn3zQBddlUgtgZz1xz09euKAMjwe4E&#10;F982AEhz82ON1znvigCzqb2+QWkH3QOXT1kPc9aAKBAWRpVOU8okdCSN24YxxjHv+lACf64wv0A8&#10;zPY+gx1Hb1oAubIXyXPyjHOV7+uQR1AxQBW0SK3OpNuLnayNCCUK+YDbbSMj727cMrz1xzmgDevh&#10;/ozBh/C3OP4fLfjnv7dKAMCQwq8xIbcPMxjZ0BOPfGfSgBEbbcKAcbt2QTjbiM4wP4d3f1oA1bJz&#10;KjAnI+XhjwOWPIJI6jigDQiMaueAOMc4H93mgAuJo1SEOEIN5GqhwpXOGAYAnrjoRzigCpfzW585&#10;W8ofIvI2ADE68DJ/SgDAuWhTV5cZk+5nbscj/RV6dMZz+ntQBuxvB9rt/wBzMB++6xoCf3R6c0AW&#10;Xw13MUBUeZGCCMYbyoTkAdsY565z2oAR45DcoRnG1RgbuvmHngfrQBT1+GQ2M2/yhGJk3GTcH/1n&#10;AGRt25K9e+e+KAKElu0Z00CWKR2+27MuXK4xuzhQVyD26454FAHSeHQyOsTvICM5EDERcidhtBx6&#10;jPH3s0ARJFC2pgNJcZZByXXABuB6jgjn6UAXbi1QWzEb2xKQpbByojYg52859RwaAC2tAWt8qwUr&#10;zxz/AKpjx8uKAO7+BemaXN460+C9htLyEfa9630dvcQ/8gfV3XKyxlfvBCMj76oRyoNAD/21dL0i&#10;z+Ll1/ZMNlZWcnkYWwjtra2+Twz4VzgW0axf615ScZ/eO/RmbIB4jb2V6YyTLnKkY3yn5io9U/8A&#10;r0ATR2Nw0M6gjzPIlxgvktsA4wmSS34596ACysr9LS4UltxdPumbdxt4+4DkYO6gCHRoLuASC4LY&#10;bZwTLkYMp6OB6r/nFAHTeB/+Qtbf9tv/AEmu6ANPGLjHouP/AB+gCLVf9XD/ANd4/wCUlAFiYv8A&#10;ZLQIiuDaw7gyljwqEYA/XPp7UAclEJY7u2zb8HzukLf88z06DvQBWtUlN8rfZV3DIUmBstuiYHtk&#10;7fbpQAwxXTXMpa1QIL5xxBJniTOeRjOKAJ9UtUlmtHliAIsoIgNgGMPIQTuUkEEnnP4UATNaWy2w&#10;8xVI+zWuFIjOfmOcAryBx9MUAZ14LZdPRVhBRd2CscZHM6k7SOOpwfx70ATN9jMWpb0fISDkLFjo&#10;Sevt096AI7d9PGn3m7+0HAiuAFTyGCjyV4UE8AdAOwIHegCppcmnGaHaupREXsfLCBP44+QQfx/D&#10;2oAo6hNap4gvQbWWVjcSFZHgjcspiJDFs5LFCMkcE9OKAO9uLfU4/BllPJh7c/aNsDfaGI/4mqo3&#10;7plCDMhD8HnG488UAbv7K0F/qvxn8DaT4UkGiaxdeIbKGzvg82mi3maDUHEi3OmiS6i/diVWaKNm&#10;+fGMMxoA1v2p9K13RPix4gs/Emof2lqsQ1WW4v0u7y8MkcfiTxDFN/pV/HFcuz3MU83zqFbzBIxE&#10;jOAAeZtqYTyBE94QREPvZ69xtkHoMUAZ95cyyz3bRtfmXemFyxU5xnIVixwoJH59KAK0630lsqut&#10;4TzgETYP7wE4zk9AKAHaTp9wiTCX7cD8mPvjPMmfvIPUf5xQB6/8CtPt9Z+CviK3ujJKDY6tCqkp&#10;IVX/AIRPSEAQSJKAwErBcLgZ6ckEA+PfitanT/H/AIrtbeS4ijt9d122RQ5jwkWtajGrlUVFDhUA&#10;3BVHGAoAAABzgluRj/TLs4z1uJD1GMHnoO1AD1u7ncP9IuCBn5fNkIOR3G7nHUe/NADjd3BB+eXJ&#10;77n/APiqAGo0pJLSyEnPDu2OccjPf/69AEiSMvVgeMfeP+NADvMkf7shTHXYzLn64JzjHH1PrQAm&#10;xz1kc/8AAz/hQA5Qw6nPpyTj86AFHHPpQBJ5zkY2IcDbnaSRgeuetADSXPYj6AigCWKNmCuTtBz0&#10;JDDqPT+vSgCVYCRgyTc9AH/pj/IoAcIAOgbPQnAyfqcck9T70AHkHnDzDJJwGwOfTigByxbRgRk5&#10;xlimWOO5OOSe570APzJgDy+n+yaAHxwk8DPsD269eOKADYyHBAPOOhJ9O46UAfo9+wjAs/7HfxHh&#10;IB3+EfF4G4Ald3wu8IKCuQcEbuDg4oA+G/iJbqvxA8bQAFPs3i7xIjMAFZs6veYIO3nockhevTmg&#10;DKRNgxuZv945x9OBQBYilMrFXVMBd3Q9cgdyfU0ASr8uQoAB7Dj8eO/vQA5WZuC74A6bj9KAF2nI&#10;O+QYzwGwDn1HfHagCdJ3CAYU+5BJ6/WgBGdmGCT36E9/xoAfFPIq+WGO0D1bPAC4POMY7YoA0dBn&#10;f7ZEvGPMQ85znzYR60AdrdnOc8mXqTyRs242ntnvnOfagCS4+YFzwV6AdOdoPH/16AMjwlCDHqK7&#10;5SAkGAjZbn7TkMMY5J4A/GgCzfWDMw5LKUGFOS4yX6jZgMBwfQ0AVTC6MyjkLAVCtnqDjBGAOgwR&#10;1oAicyoYFG1c+bkDcB6jpQBaeMbWTfIAcfNuw3ByOcY9unSgCtpMx+3pGNuI5onDjO8/PAdrMDyv&#10;zdMDoOaAOjvHxZySNgnyGIDcru8pmHBP9c4oA5ufUV/efuYN5meDPlj7pzyDvzuzznp7ZoAkSMNO&#10;HOQTnjoPuEdxnp70AXbORldgpJPHyDJzw38IPOOvt1oA0oSX5KygnIPy9Bkc9zu9PagBbuNdlsCs&#10;h/0yE/MASDhuRx+VAEdzFbKjs8IYkhTvjjI++Gycj72R196AMW4e0OqErAqs+Mny4h923XqQc9Pr&#10;QBur5bTwuqDKeZgFRg7kI7c9B6igB8kkf23krGXeLK5CBuEXOCckkDGec4x2oAmYxxzIwOSWVPmK&#10;lQC5ORjHp19O1AFbW5Ea0lBhWVTIgKiMOCRJnOM4PIB/KgDPWaHztPjFpkj7XhngUsuUyec8Z6dO&#10;RgUAdH4fuURokEFs0g372eIFuRMV3HcD04GR0wBxQBCZgup5aOxwI8Hagzj7RztycdOlAE11dSeU&#10;wElmEMhZV3EMFKsAGG7AIHBA4B6cUAFreMTEDLaDaOPnIHEZHOW9zQB0nw2vry78VQPYRXcEh83E&#10;emJLFdjGnX4OFhdm5VXbr/qzIehNAFj9o/7VB4lgm1qPUpLibzf+Qwsj3J8uw0NePteHOEMWeT+7&#10;EXQBaAPP7AxTR/PaRrkcFIFUYITDc555PNAEpEUJxFbxsWGMmJSctx1XHHAPegCCW6uLZj/olsqn&#10;nmBwDyRlvmUE9PxoApy3omcIlvDFnqVh2HgAjBDn0Pbv70AbPg0QxalZt5qgn7Ruy6YGLe6A9CMg&#10;9+9AGkTDvZg++RQRtRlY5BzyvX73B+oHWgCHVcG3icBgVZJCGAHISQ4A69ff8aAJJHzaWjGXYRZ2&#10;xQRvtzvUBvMBPOABtx0O7OaAMK2+a8CNl1gzsJ+Yt5sTFt5PDbTjbgDA65oAWKD/AEtz5YT7O0Ij&#10;ITbv89cPuOPm2/w424zznNAEn2RQ7gAHdI0xOATuJ5/h6fr70AMmsVuZVMnGxAgxgfKrHB5RufmP&#10;IwPagCK5siSIwyFQixj5ucITjPyYz68Y9hQA19HgFgkChHEe7DyhGLb5g53sIucdF4GOBz1oAkht&#10;LeS3nZre1JugikGJOPLZl4ypxkf72fagCrZ2cFu97AYIXWX7SFDxoyrvKoAAVUBQBgAA4GevSgBs&#10;un20SRlLa2RluEkzHDGpIAPGQgOcgH8BzQBl3tvKuoTSiwtXDMCHe1ZnwIlCncF6kEbjkg9uKAOs&#10;u7i6/wCEOtCZJSq+f+7LyGMZ1ReqFsDJ+Yerc0AdD+yNDHc/HX4exteXdqs3iWxX7T4buFg1iL/R&#10;9QBazmIYJNkYU4PyGQY5oAv/ALbFtJp/xc1uO11XWLxWTUi8uuXzXGrlW8TeK1Zbl41QeXhFaYEY&#10;+1NMT94YAPE01DUVuraJZbRo/wByP3jzl8eYFzw+3O3vjGc9qACfUtTjmup4BaOyS7QpFwyuA5iB&#10;2pIC2Fy3UYPPTigB95qmpGO1IXYW8/dhZ1T5WXGMSZ6dc55NAC2eu37+YZQyN8vCCZV/i6bpiegG&#10;fcmgD2r9lV/tvwy1y2Y7wYNSGD3J8P8Ah2PHIXru67u/40AfJfx8tRbfFnxpAFCj/hIPEb4GAP8A&#10;kZdZTBwxz93GSefSgDjvLP8AdH6UAAj56Ae/FAC+X7/p/wDXoAdHFk8/MOn45HvQBJ5A/uD9P8aA&#10;DYE4AxnmgAoAfEhfdgZxj0759aAH+Q39wf8Ajv8AjQBLBb5Q5Vc7j2U9h70AP+zD+6v/AHyv+NAE&#10;kcChVBUDrzgep7A0ATJApA457H1/XigB32f2H5D/ABoAX7OfQfkP8aAHhQAB5anAAz8vOB16UAG0&#10;f881/wDHf8KAJ47aIL5m0YwxK8jOMj72cj8qAK9yE3gBMEjI+Y8ZLYHv9T170Afot+wLIx/ZP+IM&#10;OTg+E/FYI69fht4NQnp+maAPiX4mxbfif49QDOfGHiPjs2NUuz0Jx780AZHkN/cH/jv+NADoYyjE&#10;lQPlx29R6UASUAOTqfof5igB1AD1+6P896AFoAcnU/Q/zFAGhoP/AB/Rf78f/o6GgDuLr/ln/wAD&#10;/wDZaAJJv9W34fzFAGX4Tz5epGLiQJb5PXPFzgYb5R26fjQAapfXUcwWNmDhRuO5SOGkB+VlK9QO&#10;Bx2HFAEQknkXcc7zBvZsry5GTwAAMk59PagCCVplMTEkk+ZgHb8uMD3znP4UAX5BuJHTp+mP8KAK&#10;OkjbqPHJ3x+2Tut//wBVAHTzqr6e+8AZgbOeesB44/HmgDnp7G3dWIVVYXJbOCSSAec7h1z09ulA&#10;DwMSr+P/AKDxQBJbSFZS24rjHIJHVWHb8qANW2nXp5xJGcnawzyOenHHpQBJcSBlgAJkP2iLHLJj&#10;hsNnvgnoeufagCK+jlkhZQrZ8wHPm44BPH3h9aAOemgmOpJlX+bdz5xGcW49HoA6CCOYSx5V+N+f&#10;3vXKnH8XagBLtWOpxdVw1v1bdkbwc8n1JGPb3oAuNCzNFz1lj9O5+tAFTXIbtYnSByAdjZxGRu80&#10;g/K7HsB7frQBnGHVFubHc2R/pOSFtlP+r9VOfT/9RoA6HQLS4kdHaKTc27dItzsztEwHyJIoGANv&#10;AGep6mgBn2No9SLOWwsZG1iX5E+cZLt6Ef8A66AJ7oDyiBDGeTg7I8n5WHXbn8zQBFbwu7JiNAef&#10;4Yz/AAH1xQB2/wAELZpPHKM2oDTWj3fvBZrd536Rqw+4pAHA29D/AKzPBWgDY/bYtgPE2jzR36Xw&#10;P9oZlSwSx3f8S/wogyq7SccqMj+AkffoA8q0uF/sqsSCxQEcKMfu4zt64IB/P0oAmiikeUjaDg9P&#10;k6hhwPTr1HSgCvqyFsRmMhgCOJCM4cZ6EDjB70AUYrEpG0hjLP8ALsJkzj5ircFyDwccjjHFAFrw&#10;87jWLGNV2g/asgEdrWdhnj5vbJ4zQBuvp9xHMWXCF1OWxGfvMTjBc88Z3cHigDP1i5vIv3TruRF5&#10;+aIZC+aueFJGQOmTjPrQBcsgk9lbF0yWhiX5mL7QsUbYGegy2MDAoAziltbXrHaF6Z4Y5/dcdN2P&#10;vdvWgCS6ltI5CyyBA7w9I5Duw0YHOM8E/r6UAQm8tRK37/HBBHlSf3vXbQA3z0d8xSFxjGcMmDnp&#10;ggZxxz3z7UAQ3Mu2VcZyu7cNx5zwPb1PegCwQjWYJyCc9Cw6S+qkdaAEtRF5CYBIzjOX4zIexPrQ&#10;AxLePz5WwCTv9efnz3PegBZ7dCgyoHzj+R54NAFWWxVi8j3aqvyYU2oYqMABdwbLYGBu6nGT1oA0&#10;5VR/C0EbagoX97j/AEIEH/iYhumOMEf1oA0/2ajb+H/jL4BuNR1h9Ds4PEdi91qUFnPPPaw+Xdbp&#10;YxYFrzcBLt/0ZhL8+QeOADV/a/k0rWPiHquoaBrk+tQut8H1O5t9Qjlmdtc8TTsrR6s/2gLIksNw&#10;QcoGlZSN4koA8SXTb46hbSfbMLmEbPs0JBHn7v7+OnGMdPyoAZqOn6k634iv2hYTYUxwxKR+/wCc&#10;FZExkA9+hI+oAt1p2ovb2aHVJkP+kfOI8/xqegnH06980AJZaTdIriTVJpT8vzGNl7t2E57YH4e9&#10;AHuv7ILH/hDNchzhfM1OHb1/d/2V4ZXGevTjOd3fNAHyx+0snk/GfxkiDara34hbrnLHxVrwzySR&#10;kAcZxQByNjb28sRMqbmDAZ3OP4VyMKQOv8/agCGdVS42xjao6jJOPkBHJyTzn86ABUBPAxjv6frQ&#10;A4xqQM9uT15x+NAEtvaJIu4cDdyOTkfKTyWGM5xQBMdIeRTJFwqhd/Q43H5fvSgnrjgfWgBjRWyB&#10;Q0eG5z80nPp0JHQ0AARUbYi7Q4YiTcTnYpb7pJxg8dRnrzQA63G9sO2cS7Txj5crnpj1+tAGxcaX&#10;bQ2lrLDHgywwSOd8h3O8TM3DSHGcDoAB2A5oAfHptqYI2MOXZQSfMkHO1Cf+WmO/6+1ADzptqB/q&#10;cY/6aSHH/kSgBr2aAbkTBHbcTnoO7cY5+tADIvIy6yJypYE7n/hwCPl/H1oAdHFFI5ITEYz/ABN6&#10;jnqG+6en9aANG2SFo4lC9F29X/hyB37baALeoWEMJiEMezdv3fOzZxsx95zjGT0659qALDaRbxSe&#10;Sy8n5Qcv/Eo7CU9N3rz7UAZOvWKWIcH+MN5Z54LecE6O+cbP4se/uAffv/BPGFbv9mH4gwv0/wCE&#10;a8Vr35P/AAr7wSueCv8Ae6Z/GgD4q+MBFn8VPiHg4EHjfxVF06hNYu4l/vHpj1PqT1oAxTdx/JtX&#10;727PLcY6dV5zQBcNsJNoiXacMTzngFR/EwH8VAEDwyo7AtwrHjavQE8ZBPpQBIAgVSPvEDPX0568&#10;daACgB6/dH+e9AC0AAYhuD/D/WgDT8PANew55O+M9/8AnrB+HWgDurpF/d8f3+5/2fegCZI0cAOM&#10;g5zyR0zjoR6CgDF8JENJqUeM7FtWx/3/ACefx9TQBevbnT7d/wDTLLzBjJ/0iZMjL8/ulbGdrcds&#10;+woAqjUNKuJGEMHlrsK7PNuX2jdjO5kBO0ED3xnqaAK1zLZyGIQTeURvz+7lfrt/vgDsfz9hQBYk&#10;mhZcheW927Ee2KAIdKjt/tAl2bd0ig/M5+UNED39vTNAG3PN/o06A5RLOWRFxjhYyFOcZ6cYJPqR&#10;mgDnJpn3EZwGuC+MA/OSe+M9Pw9qAJ4HZ1DsctzzgD1HQADoB2oAsxxLwyr8x75PbI7nHSgDRtgu&#10;8x+XjA3Y3k4OV59+D0zQBPJGZEUoOY5g3UdEB9SB39z9aAKk8t0PtHmtmLGEXEYw3npt5UbjhMjn&#10;g9TzigDCmurr+2zGZN8ceP4Y1xvtA393cct7np6GgDft7idyhl+YndsPyL03buFA9uv4UAPu9qar&#10;Cjth/Mtj0J+XevpkdffPFAFydnRlMZyAgkAwByCSG5B9Bx+lAGfreoSizlDR+Yf3TD51TrMo7Jj1&#10;/OgCvBdR40+VrPZIfteD9oZs4yvQLgYHt39RQBs2NxD9oAEnlDn5NjybPkc/e2/Nu6+2cdqAIVWz&#10;GsIPO+UouR5cvObrk5zkZHGBQBbuZLIF0AyFDEcyjONw3dMjPpnigB1hNZgoduMFsHMvA8vp05+v&#10;vQB2PwgQXHi9o9L8Mf2vnG63/tr7BnGmamw/e3BXGMSPwefL2/xrQBd/axWW31bQ7jU/Cn/CLRf8&#10;TPdF/bq630tvDiD57fc33mjbhf8Al429IWNAHm/h+2uLmMsHxCsBcRbUOcLCc79ysMq23HbrjNAF&#10;6G1A1SKFf3am0S4ccv8AvDcBGbls9OwO3jhec0AZ/iyAw3tssUuN8cpYbM7iJDz8xOO/AwKAKA+0&#10;zOqO2Y3zg4jGdoyeBhh8w9R+VACWFz5FzBdQHypovNxL9/78bx/cdWT7hK/dPXPBANAGhP4t1Cd3&#10;PnZMbMF/dwD7hO3/AJdh/e75980AIPEF5PGrSnJZhEeIhkEZP3YRjOT/AI0AXbK8a9mt4JmwiIdo&#10;2g4/dHP3VQn/AFS9Sen1yAU7vTnOpSGT95GduBwnSBc8q+772Py9DQBM9mG2rHDg74937zP8alTy&#10;3brx170ASSaWVdNgyzRqWXIGck7uTJgZPHGPagCIWssYlGNm2RwOVbgcD+I+n6UAMuraQPa8/fjZ&#10;j935vlBB+9xzzjigCVvK8owsPmXHOW7tv7cdPf8AwoAbbfMrKvHH/wAUe/vQBEu77RMCfupIeg6h&#10;6ACYnylbPPnKOg/uk0AQ3JjMb/Jn5Ytw3Ny3yZPtk5OBwM46UASXdlH/AMIm5T93crt2P8zY3aku&#10;75S/lnMeRz0zkfMKAOh/YnjhuP2lfhFb3nyW8/jXSoriL5mzG0V8rDzIirjIOcowYZwCCKAOu/4K&#10;S6XZad8Wr9dKTyohZ3U5O6V8EeJvHQLYuZHb7qR/L7dMlsgHysJrka3p4NxmOSa0Lr5UY3B7vDc4&#10;3DK8cYx1GDQBNqkjtJeLAcyfaJQq4AzsnIPzONowoJ569OTQBau/tT6ZpzsN0rfa93MYxtuFC9ML&#10;930A9+aAI/DiXEsEpnX95+7z8yf35h/AQOgH/wCvNAH0F+x84PhzWohz/pmoqRnkH7D4ZU+5x65x&#10;70AfM37U0Pl/Gnxbxjdq+vc/XxX4h9z6UAcNaHapHXhPboDQBBKOVPpntnrigCzZwbwHwe/GD8vL&#10;DrkZzj04oAiuf3bgAHk/N17lsk9cdOnagB8EzqV8tSUOAxBGNxxliSDjjHGQBQBbjmvMMsQIXC/N&#10;+7IJ54+ZewA796AKstlcmQvncT97iNcfKAOd+OaAHJFKksQlfeWEoHyquMRnP3SeuR16UAShPKwQ&#10;cZmBPfrz6n09KAN55V/saBieRFEvfta59KAK8d+gjjXIOBjGcdFXvt/zigCWS9RZCjYAHfJ4yoPT&#10;bn0oAVbmJjjcPrzx+lAEDsgkY5BBkY9euWP5ZoA2bGxSXTvPAxhN3UnpAj7fvj164/DtQBDDCwYE&#10;8DfLjjtufHf6UAamozpG0eec7++OgT2PrQBNJcpO/wBqJB8sht2eMABTzgD+D0NAGN4iuobvC7lO&#10;3p838Q88DHC5PzdMnPvQB9+/8E0ytx+zx8RbYHcV8O+LxtHXjwP4Dj9v72Op/rQB8V/HeDZ8X/ih&#10;AeNvj/xaOh4/4nl22OueOnWgDnoYYE8suwGN/wApJHXPU7uO3XrQBt2U9sr43KG8qTPzHJ+ePnB9&#10;OBgdaAK1/IjNJgg5dyOcdS+D/wDWoAgUZAxzwP5UALg+h/I0AOX7o/z3oAWgBP4/+A/1oA1PDg/0&#10;2E5/ijGP+2sHNAHd3X/LP/gf/stAE0P8P4/1oAw/CgxJqrdDstfm64ws/OOhxj9KAJdVjM7jfcxo&#10;ccFvL5XMmDguuCc/dPzDHSgCtBpxDkxyo4MRL4aP51yNwwZSRu45XkZ4oAbc2wTyfLTe/wC85DH/&#10;AGf9oqOCfr9aAJrmALE2zqccevzL6njFAFLSxML2BeRG08QZiq4wZIgzHPIAHXkDjqKAOkmGLW5A&#10;OQLGYAjviM8/jQBzcwy45xiXP15PFAFm2/1Y/H+bUAXI2KgMASRnAHvkeh/lQBctrm4MrExtgrtP&#10;Ax1XJBCcnH8I5PagCb7XPGsf7p8NdpGSRjCkdSDHnjHt9RQBFqk6rDKZv3cbKhDMeCTMMcgDqMkc&#10;9qAMRl02TVD5t3GryY4w7Z2W/qrgdAD26+oNAG0y2DiBYbpPk8zPyufvc9Wb2Pc0AFyUGoblZZA0&#10;9vg7gh+5EOFJyQCDzjGeO1AFlXke5RWyqeWoGAGBHmY6qM9CeM0AVfE+n2bW5c3Qicw25O6KTvcE&#10;n70ig8nGQO3FAGYlrb+VpwbUY3A+18LECTlj02SEnHtnp6ZoA6DR47MeQoYun735wk2G/wBaegzj&#10;aeOvOKAFKWh1mI5YZVMDy5+V+1dBx/8AXoAvXKWu5sXAGEOFMbgrgt8pyc5HTB59aAFsBbAgmcZ3&#10;MPutz8nXrx/kUAdz8CNX/s7xuZoNPudTRcYEKXMbHdpGsKcIltPJwXOflPEZPCkkAGx+21rg8Wya&#10;E76Td6Gyf2n8t2l4W+ZfCY6XdnYHpbA/dPEqngbS4B5Z4RhuHh2xKzJ9kxkAcfLbDHPJOMHrk0AX&#10;44Xh8Q2qyA5a0gyGGzg3wB7+xHH9KAKvjeOAX9oWjPMEnygyNnEzHdlc4zngexx3oAwJRCjkQB2l&#10;42/JKOwz98Ffuk9fw5oAhgEW+PDA7t24cjGAcck8568fSgCS6+xR+Z9nlQncwJy3H3s/fYg4wOnX&#10;86AIxIiojCePIdRjKdMZz16Z74oAfme5vbJ7e4RVt45fMP7k8yxMqj52Un7p+6G6844JANSQ27XK&#10;LLcAlt33UZ8YjB/5Zk+3p+hoAS7kt4ZdkTufnj3gQT/7BHVCe56fjQA6S5hEkRVJQ3lJlvJuCM7j&#10;zzFtHPOO30oAhN4y+cVLY82QklCv14ZM4x/EOO1AEV3fESWRzgNG5JwP7ikfwe/t19qAJvt5HmFQ&#10;xJ25wp5x6fuyOPb8aAK1pql1++8uFz8ozjB6q/rDx3x69qAGxz3zXMp8pvmhdsExg/NIOuVBB7YI&#10;B9hQAXE18IowIiM3CfxRn+FuPu0AU7i5vcyo0bgKVzkLz0Ix8nI6YIJyOehoAsXMdx/wjUl3kqib&#10;c5VMfNfrFwx64PoD+HWgDd/Z8sdQ8WfF34d6J4Zk/s/W9U8U6ZZ2d5shukiuJZpBG/l6g9tYvhFd&#10;cSzxplvmYMBQB1H7YvhrxF8OvGVxYeM7oavqEljK4kWLT7P5G1XxPCDs0i4v4P8AXWN03Lg/vMHC&#10;LEXAPAj4m0ttY02IWnJns2x59x943W3H/Hv6980ASXevWcVzeSCxc/6VcbQJbjn9+4/54Hsc5xyO&#10;fegBi+JbMW2mEWbP/wAfvyCWfn94e4tyff8ADFACW3iO0cPiyaMDbwZZz13f3rcGgD3P9jZwdJ11&#10;TyTc6mB0OD9m8LgE5PB9T1oA+dP2uUCfGfxIFUKWutYY7Bglj4r8S5bgcscD5upxQB57EpFopVZN&#10;2F3MQck7Y+45xyevqfU0ANVDctHGke1ju3HaQBwWHIDHop6jrQB0UWmRQ2BTZEJeMNtUOP3xJy3l&#10;hvunHTpx0oAxQvmzsrQDYobLNFwSr4xuOQcgk9s9elACzLGqbI1RD/sKF7EZO3nOcc47CgAjkkiR&#10;QGzkDPLdgPcUABmc556+5/xoAQb3ZXBOY92Ov8Ywc9T0HqPxoAkSN+Mjdkg8gnBOORx27UAa1ory&#10;aLKHGdlzJGpIJwq2i7VGc4xk4AwB2FAEARUhJKL1AyVG4bdmSDgYznn15oAgmErv5m5/m/2mwcAL&#10;75xj1oAW2lZSN7E8jIYk5wTxyeh7+1AF24VDbK6ogZlDZCgHmNjnI56980ATaTfyxRNG9xJ5ZDAR&#10;vK2zJWJQAhcDbgFQMdMjpQBYNznODjHK7eB83XHzfyoAljvd4UTESEZ5mO8jOful3OM4GfXA9BQB&#10;cDqsBjVlKNgNgg4BfnODgdTjIx+tAGdq0MKIZECsVXfztYcCRuwHoO/frQB9+f8ABLpjdfBT4gwj&#10;gPpPiwMF/ut4T+HylcfN8vzYwQRQB8d/tBosPxw+L0G0HZ8RvF6jIBKhddvenAxkYB4GaAOUhVW3&#10;blDYxjIBx16ZoAdbSuJcl3/1bD7x/vR+/tQBMZA33sn68/zNADomBYgZ6f1FAD6ACgAoAWFczEkA&#10;r5Z4IyN24c+mcd+tAGh4dONTU5OFYcfw4FxB26e30oA6+41KIvzMB7eYo28DoDJxnv60ASyavAsY&#10;xMinnO2RAfvDpiXPTOfagDF8M6xHb3WoW8jw4K2gBdlyciQkEtKueH6ben6gF3V7tDh44BLujABi&#10;jDjLeafl2t9/pt5PUetAEMMs4jRlCxlo14YOrgFQdrgHhh0YdiPagB2+fjiLjp9/jPpzQBJc7/JO&#10;CxPHQk/xr/SgCppgZrmMZbPmIQAT/fjAB9ie1AHSTLtspMgZ+wPnj/pkcg8fmKAObMqLO+5UbEzY&#10;UgEDD9gT17CgCxBOjRphEU/NuwoA+8cZ5z06ZoAsxjezbXwPl2gNjsc4Az6HOKALltEx/wCW7jBy&#10;MSEE/d9uR2oAssu2P5mLf3dzZAk28O2ehHdh8woArajGJ4CjkPiOJiG+aMgSAZUEHJycjj7ue9AG&#10;JLppa/glj8gEebxJwx/chf4Y/r36YoA244Fjgh5stx8zcxxk4c45wCcA45oAL5NmoRY8sr5tucx8&#10;qOgwTgAHjJHoQe9AFpr2GCaEbN7BIyQFRskP0PzgkEr09/egCh4huJdTt5444gjHy40wjKyiO4En&#10;G1pCPlyOB7YA5oAzIrC7b+zdqSAJ9s3fLLzuzjdhOfbOPxoA6jTn8qSNFgQBd+AY8KMq5OACPXPT&#10;rQBDJcSDVbY+Xz9lhOVRuD9pPJ+br6mgC9M5YBvJQkqC37sknOSSeeSe5NACW8jBwRCoHPBjIGcf&#10;X0NAHdfAeHW7/wAYwxWJ0+yuZPM3faTd28S7NL1hh/qQ8g3Ro/UHLMvRWOADc/bU03xDpVj4SutW&#10;k066e4/t7yzprX0zSeTN4Vjfzjcxxl9gkjEe1m2hZM4AUEA8q8BpeXdlcSyzS2u0SgLFJLAVAis2&#10;2qGDYA3EAZ42j0oAvG0lfWod15dtiGNfNa4Yygfa+iuVOMZ3D0bmgDP8dwraXFi4vr2SQ28hAluQ&#10;+R5qjkYVsfMxHPUZ7GgDnYdQd5mQsAw24IYhzlCflJck4A544FAFrwqI7jWLCKVVmjf7VuSRVkjb&#10;ba3DDKtuU4YAjIOGAPUUAat1YWrifZawDbNKOIIweA3oh45H40AQTabAunyv9ni3bZNrCFMqfIJG&#10;G2ZBBGRg8HkUAXLGxtYbOzmFva7ja25cvDHvkcxKGJOwFyNxJJOckk9aAOZg1u5fVGQomBtxlZOM&#10;25Jx+9wMnrxQBWl8T3v2+zhwW893JkcTEfuUWQBm+0d/ujg54HHWgCBPGWpPfXNuwx5dzNEhxcbR&#10;GkwjUKTdHnnIAULjoB0oAm1TxBfWkVoFAb7S0DscTFszLIGViJl+T5ckHdz1JoAkuteuibNDBAd2&#10;m2cu4xSEhn83cUPncM2wBzjJAUEnjAAjeJrqPS4ZvIDSS+Zlo4pCw2XAUc/aAwypxyTxkcCgB1pr&#10;V4tnOyQ/M5gAdY5cj98yH5hLkZBIOM8ZHtQAtl4i1KWS/kWzLm0tLpebe4Yu0BQ54nO4NnrlSc/w&#10;0ARr4u1K9tvKbTjC6X2zeLSeNsLHt4Y3LnOXJHA5GcZFAFO88V6ik7W6aXdygHY0xsZ3BMarkmQX&#10;HILAhCVyQAMA5oA6eyS4vfC5HkztnG+B43aLjUX24iw/9zec/wAQDCgDZ/ZNF9F8f/hEBLLowm8d&#10;6DG17dSTadHYBrt0897kY+yoocs0pzgENjnFAHoP/BRmwnX4jIp1m28QmTQllF1Zai+rKC2u+OAF&#10;knKZHP7xxycTo+T5lAHyw1pKmo2IFkpm+0WoD/ZmLj9/wQ20MMMMg9jz1oAlvY7mOS+822bHmqdz&#10;QyZUmTJ2lgANxOD69+aAJBGP7OsSlnDuH2nawt+RmfnDAZ6ZHHbigCKyjcmXFsrD9396EnH3+mBx&#10;nvQB7z+xk3+g66pOSbvUx14B8nwsKAPAf2vIgvxq1zgnfc6nyem5vFnibjOOnfHJoA4fTLD7XAyg&#10;D5NgPvlR0+Rv7vfHagC1BoJjR7hVAEW3PGCd5KDpCAcE/wB4Y9+lAE++WduC4jHXBYE8duSpww/D&#10;60AGp6Vb2mmpMm3zZJlY/c3eW1vI+DiNWxuUdyufU80AYLybp2jGOATkdjvxg8/mMUAOcYCA+lAD&#10;aAJLcgFs+3Hr1oAsoy8DjP4cdPyx+lAGxpUYk0ef+IC9l4HPItY/Y+tAFK/HllUxgEHgDAyG5yOO&#10;cYzx6UAQyOFITC/LntwMgH14z9KAEt4fNPvkD8yenB6YoAtODmK3PIAjBz6coR/lf8KAJEsisikE&#10;hTggH1JGD9zG3FAFgQH5R16g4yemR6UARzq6Z2nBGOucHOPTrQBPbTTPbEls46lSxU/O3U55x0+t&#10;AEV4zvCwJJBVh1PHyt9eKAPvz/gk9J5nwt+IluxJA03xcoBORgeHfhygxkn14+X/AAoA+RP2kk2f&#10;tAfGZVPCfEvxkDjpzrl5gcAdOh6c0Acjb/x/8B/rQAWqb5SB/wA82P8A49GPQ+tAFn7Off8AX/4m&#10;gBUiKEk55GP1B9B6UAOoAKACgCSEcM3sw/kaALmh/LcSSDO5dxz9Hhb69fegAvNXuDdSBGZh8uMG&#10;Q/8ALNc9JcevSgCGfWLwR/6wkeoeXP3h/wBNfwoAnsgkF2fPaSMybMy7giOVZAB5j4LFVbpzjB6A&#10;UAdC8yQ2do8BjuSxgGHIm5MRPIQj0Hf+I+ooAnjucoha1gDFFLDyOhIGerZ6+vNADvtA/wCfaD/v&#10;yP8A4qgBZ0/dnHbHXv8AMPagCppo23SN3V0b8njOPpxQB0M8gexkPc2Tn8TCeOvv0oA5nyd10Sc4&#10;+0Et/u+ZknpjH14oAsRxI0K+XuBbPTAb5XPXA9M/hQBOkUiyHaWwMc5b+6e4HrxQBbtxPxjdycZG&#10;/jkd+3r+tAFl47hosZPByeX+ZQpzjjljn6GgCG7SRISxJ2mCJMfNuB8xTk8AAYGPXdxigDHludl9&#10;ArCRm/e/6sblP7kHjLA9OvvmgDWWJnghIS6I/ec7SR9/sQD6c0AOvVkGoRoocDzIGYyAjuo4xxjG&#10;Oo6g9qALf2aHzonYguYoztyhPL5zgrnrxnPtQBS1uT7Eks6x/u0CMSF4y8xjGcFF3fMueR+PAoAo&#10;wa06f2f8i/vPtWPlP8Gen70f1/CgDo7CTMsZZBn5+q8H5X9Tnp+tAEDyAarb/KObSI9PW5PvQBbn&#10;lkH3V6D+63Tnrg0ANgmmLcpjr/CwHQe/WgDtfgtput+IvFiRaPqqaZcndture+u7IDGm6qx2z2qT&#10;yfcgljOB1kZOjtgA3/2vNF8S+F9P8JSa/ra+IYW/t7yFn1K/1byNs/hpZeL2K3SLzWuIT8hO/wAh&#10;d3Ma7gDyvwvqV1JbXBgS0jjAlY7FkQECO3zjZIVJKkfgBzgCgC5DfXa6kjgW0j/ZlcA+a6D/AEgE&#10;bwHyAD97B4B65NAGX471O9a4sGe302RxbygqsUrkDzFxwZM5yWz9PY0Ac7b3ks07ebZQQE7dskVs&#10;0W3CHOXZjjOAvHXcR3oA0fBRB1rTSCf+Xzg9sWl1+WaAOkdEWO5yDjz5huAHXaepI6cUAV710Glz&#10;YIBAkwMjkC3fHGeSaAJ7O4iWzsNwjZPskBk3hWIJhQALlsD5gMg8/jQBy1ve6SdRfCWpPy87bbcf&#10;3DdDv/yKAKrXugi6tFdITKXby/LWzJGApkxl9w+T+777uKAI/wC0PCf2mcCE/aBcSBsR6bvLiTBP&#10;D7zl+55z70AQ61faeotSYmKM8PlbkgO1SJfL6vgAD+7wOdvFAEt1f6f/AKEPKO7+y7HpHB9399gr&#10;8+efm56EDjvQBXvb6CPSYXiiXyW8zy8omeLlA2drhPvE/dPTrzQBJp2qrHo927wxk4hKHywSCLmQ&#10;cZkBHOOhoAbpfiEf8TJoYImWO0vDPiMFi6eWZA22fHTGQ+Dn72OKAKtr4rguZPKjtokYahscCFFO&#10;Qyqz/LcserD5iOo5FAFe98YTW+oT2osbUoJXVZHtWLMFXduL/aVBJ7kLzntmgDsLC81FPC/2iCWE&#10;M/VFecAbdQeMfKjAjIJb7xzyfUUAan7PcN/4g+Mfw90+K6u4J73xl4dt4m0+eaO6VnvQp+yFRM4l&#10;IXjajkk/dOaAO/8A25PCOoeHvGFnaNe65NcSeHLeaR9XuZ5Ln59U8WxOI2NtC+zfBlAyn94ZSSSc&#10;AA+brmwv4dQsZpJ70bZrYgmWYA4nZsZKDOcE9aAKur3krS6jG1zcjEsYJaZgoO9T1LdyO470ASwM&#10;w06xzdTk/wCk/dnO3/Xn7v8AX3zQA7T0IEgN3P8AwYIn5P3+pxzjt6UAe6fsWzB7HWE2jcbvUGL8&#10;AsTD4VBB+UHk8kk4oA8T/bIsl/4XBqxU7GeO+kJUYKu3ijxRl8hgdwP8QweOMUAcP4RgdIXQDzmL&#10;RktIQxP7k/8APRn64Jxng+5oA1btCqtF9wvt+RPlU7SrchCEPXI9CT3zQAyw02JslmOzjHDkH74P&#10;yiTjB9uetAGb4n1ERolsnI+0Kg5I2rtuIwoBToAB3/xoAxxDyZdo+bnIAB5+bqDk0AKQDg9e3PbH&#10;bn60AGB6D8hQA6ILhuBn5ccc9889qAJ4QgBDAcjg45ycYGevvnNAHQ+FoPM0fUsqDse8kXIB2lbW&#10;3wwJOQRnjuKAKGrW7q8UmMgIcjIxksPm69TuGeOwz7AFNWQY3orP3LKGJ+uVOcDp16UATRTIgG2J&#10;A3qqqvr6JgcGgB8Lh3Yso3AswJwxGGGFBxxzyCOnpQBLGZDIQXfaTuB3H5fmGEAz0A6Hge1AF+K2&#10;d7UygkEY5HU/vCuc7gRnHPrnmgCaazjkaUCNPk2dFUfeA9xjpQBTwI7YhPlz0A4H+s9Onf8AWgCO&#10;Y5RBxg7Q3AGcg5BwOc9/WgD73/4JOvjwZ47twB5clj4oDIcEEPpXw5jPUHGV44IwPSgD5Q/ajhWH&#10;9o/42xqoVB8TPF5Cjhfm1e6boDg8t3780AcVAQQRjBGMn1znrx2/GgCVSkY3KoRpAYwVGDlugDKM&#10;jkA54wQORigDT0Ky/tOeG3yNwMYOV3E/PCh3EsmcmTnLHPfPUAGlrfhldNtftEu0AS4AVAuVEcrg&#10;kxzP12EYKk+vYEAxXFoSmGwTu3ACUYxjHoD+FAF2xsbC8uPJIyzfcUGZcYR3b5g6A8Ln5jxjA64I&#10;BszeCI0kkQKoMSFiNueqqw/5ev6nr+FACxeBwIWl4xhiF2jB+QNn/j7/AA6UAJH4ZFlHLdZCIiuD&#10;hfvMqiQqds7HkJydpHHfpQBh3ljIk7eVDgjHO9TjKL/eY5zk/SgBjae67WkhGDngshX0+7vKnnB+&#10;7weevNAGnYWw1R5SbSNzaJvZMxgLvOQf+WYJIj7BsZPTuAaBg2WqrgW2yQbSAJcbY8AqAeMdsdNv&#10;HWgCzbRR+XGWldyUXLEyc8Ll9u7Ayedo6ZwKAHSQxdnb8DIuenow6UARpMX2/MzLznJOG+oPofX0&#10;oAqWDO1xbkMw3SxhgGIyPNAOTkZyOMUAdQ0X+gn5f+XQ9/8Apj9aAOZuAyXEm12XE7jAJHG9vl4P&#10;TigCWBzt2gkbe4J/iJP4f1oAsQyvuU7mxzwWJHQjn/8AVQBfhuQkablCjcRuwD1J5wFzwBj8PpQB&#10;bW5ikgHzYx8xYKwJATpwoODnOMke1AFe/fMbYO5DDEwBHrMuOoz0oAwL0zDUbEoAv/HznCx/P+4T&#10;Gcjjbz9aANu3vCkcKvNwfMyuzIHzMeykHOQeKAHanM51CIg7h9otlyAq/LhSVIwMjPPvn2oAsrJm&#10;dflBPkjBODj5+AMjjnkelAFTV7mXyJomtY5kLqx80QOCPNwFKyRvkAgMB0DcgA80AZ7XB/0Erp1q&#10;CPtOwCO0GzON2P3GPm79KAN7TvtMkccrNsb5+ixn+J16jGOB6d6AC9gnS9tXBVMW8BJEcWT+9c7d&#10;33gDj6AjOM0AOmkuCruHICRN2TqoJ5GOT7kHPvQAy0nuHTzDJnbIQflTGNg7YweW9D/gAdr8GLe6&#10;Piy2itNYutDDedm4s/P3JjTdUYfJbzwM275k4bgTMem4EA6P9rCCe30bwXJJr174vZ/+Ej3W1/8A&#10;a7cJtu/Dij95fXN0r7gRJ90bTbIvVkKgHl/hS1c6fM8lmYwfMOI7nyxtMNsdmIXUYxnnHYccCgDR&#10;hsoGv4ylvIv+hJnF3OP+Wwzk+aM9vrQBj+NNNke9s1igk4gkO77W+eZTj70wPQev1oA51LG8iM0j&#10;xyrAvl7na7MuzIKrhTMznc5A+UcZyeBQBd8HfJqmlOGYn/TuQWGf9HuhzzzjtnOMcUAdLcO5kkTk&#10;IZ3O0Hg5ZhyB1yODntxQBFf7Bpt0uxc/Z5mBwOD5DgEccEdjmgCa2gSTStPAQbjZWpyPlJJhhJyQ&#10;Rk8E5JPU0AcRaaCX1O5IumUL5O3EZOM27Zx+/BGe+OtAETeGt19bOtztaOT5f3O7PmKitgmfC8Zz&#10;659qAK//AAjUEV9JM12C7XzoV+zsMsZt5BInI6jHTHvjigA1rSgYY916V2XKKim3L4VVl2hT5vyg&#10;dAB0/GgCVtIDNp27UiWbTrYAG0J+VY5CFyZeiZJGeOTgcmgCvdWEKaBaxvqp3Dz8KbJ2xm9VjzvI&#10;OQQeTxQBY/s23/sZtup4y0eQtk6f8vgxnDgHvx7kd6AIdI0i3htNcYanuaWLUjxZOhAeKI4yJecE&#10;deCfbFAFHS9CtUdJhqgLvqa7l+wODhjG5Bk83nng8cn5qAItU0Wzk1Gdn1goVlk+UWM5PzAAjesw&#10;xs6e44GBQB3mltYHwxcWxughTycP9mlYjdqEkhxgZHHynDc59sUAa37Neo6f4W+Ofwv1qK7Op2+l&#10;eOfDd3KrQz2u5I75WYEyJcyD7zjIikI2cKcrgA9O/b/8Z2fjnxdb6jpx/s108MQw7k82dty6n4zn&#10;yGktbIjm7Q424BQHPJCAHzRErPLZRXeqGQj7N80loXOdwXqCSDyx3bsjJ570AVpNF0251TUY5b/e&#10;JJlPlm1nwcK7dpQP4Q3bn3oAItNs49Ptka7+RfOw3kS5G6ck4IkLck46/pQBaj07RVQeXekA5ziG&#10;85wTjrJnjmgD1n9ii8WV9UhPU3t8h685PhRT0UDqfX8aAPJ/21bFh8Xb45wGhucDjo3ifxUR/Hnp&#10;64oA4f4fzpFJJbynjcg78bLaYfwg5yVH8XHvQBseJdN8uX7Sg+ROpz6rBGOC5PU/3f8AGgDNijmc&#10;kJ1OM/d5646kD1oAwdUhZbl2foCzDp0EkhHQ/WgCp54lzEP4en4fL3A9fWgBfLKde/I6f0JoAKAH&#10;RffUdmYA+9AE+NrhR04I9ucY/wDr0AdZ4HjD6VqgzgGO9JGOube0B5yCMigCv4ht1W2jYDsR36B4&#10;Nv8AF7n39aAMaS3HmsqjHTAyf7oJ5LfU0APS1JAOcMOvGfX/AGsdKAJ4rZFUkD5gDk8+gJON2Ovp&#10;QBA9y0c21eMHB6c4YjPKnGcfhQBsW9xjTUHUuiMV6cmTf12++e39KALVxMsW5mGc4+XnttHUA+ua&#10;AM1h/oxPp0/7+UARSAbYvcx5/EGgD7v/AOCT8g/4R7xtFj/l18Sce32H4crnp+maAPl79q9Qv7Sf&#10;xnwOvxK8XZ6/9BObH86AOEg27Tj738XX1OPbp6fjQBN5YdeBkRgyDnGNvfkjOM9Oc+hoA3Ph7a/b&#10;fGXhiwLbf7S1nRbFuM5F5qtlCf4kxnf2eM8ffXrQB9BftS/AKH4e/Bjwt4z3ZGtxaICNrj/kJeFP&#10;EOqk5/tm9/58un2WL/tn/q3APl6II01uFPysr468Dy8jrzQB1Hwu0+01Pxxo9hcNiGf+0N3yyHPl&#10;6RqEw/1bxsMNGvRxnPORkEA/Qq1/Y3+GEtu13fXW2aVWG3yPELbShdF5h8UBDlVQ/dGM4OTk0ALF&#10;+y58I9ODxvLvKKxP7vxMu5FwMceIHxnYeckj+YB5/wDtB/B34VeGvh7rN9pjf6bCmoNEuPEfWPRN&#10;amTm41OeL/WwRj5kPqcrkEA+Y5NPhi8yaWPG7bxvY424Tqrn1B6D+dAFOeCOXfIE+VdufmbjdhR1&#10;IPUdh+lAFLwu8X9oeJMjyg0emRj7z/ft7j2/2c/1FAFnXWjtY4AF87zEiJGWjzuE3ruxnb7Yz2xQ&#10;BlxTKHJ+5liSvLbVJGV3Y529M9TjPegBZ5lbI3ZH8PB9s9s/nQA+1bdJEGOQN/6q3p70AJpoXzIG&#10;/uupB54xKD/OgDpTL/oJ+b/l0Pb/AKY/SgDmLiTdcS8Z/wBJcZ/4G3tQBLBt2nH3v4uvqce3T0/G&#10;gCdGCYbqBn1HXI9Ce9AF1QLhVwPmztz6nJx6AfeA9OM96AJ202RLcSZzuIB+6MZQk/8ALQ56elAE&#10;N1mCP5zkeTEoPTH7xcDjOfu9fegDGvdZihv7EFdxk+08ZZdu2Fe4iIOQfbGO9AGrEomWIpHjdv2j&#10;eT0JzycdcHrQBY1BlS/iXbtH2q1B+YnJKqfft/KgC2ssfmjjnygerf3vpQBV1WS2NvP503lsCrBf&#10;LkfIMygNlRgdSMHnjPcUAZLSWflWDm9y3+lZP2aUZ+YAcYwMD2oA6G3isw6Mg8z7373MqbuGH3Cf&#10;lxyvvjPegBmoRW3220JiyPLg53yDaPNftnnHX3oAsG0gMMpD4V43wu1+jL0zuz047HvQAy0soBAy&#10;h9oMpONrnPyqOpbj/wCtQB1/wdg0+LxpaG6tvtMK/aMw+dPDvzpWqY/eRksu1ire+3b0JoA6j9si&#10;DR7nw94MGhWH9iyf8VFun+1XWpeZ/p3hfH7q8KqmxVmTj73m7usa0AeX+CtMhTTp1uJcZWXjY/P7&#10;i0GcpIf9rj/61AFuSHTbbUY4w+PMtkUHbOfmecr3Lf3fUD6UAYPjiG0e6tI4JcSeTKM7JDyJQTw5&#10;A6A9+/sKAOctLW7SSZJG+U+Xn5Y/7rEfdYnrjoaANbwcjJq2jk8qv9oZ6cZtrr3yck0AdPdSBppA&#10;O07ev95h6UAMv9n9m3efvfZp8den2d8e3WgCW3fGk6auMh7K13HOMbYICOMc5PpjHegDgprBpNYm&#10;Jn2lvLwPKBxi1Ged4znH4UAQtpKjUNNYv5ypLIPumPG8IvaTJyfrjHbNAFdNJlTVZZ/I3R/2o4Vf&#10;NUZH2kOOfMJ6DHI/WgA8RW1sVjM2nb3W4X5vtki/KBP8uFbHXJz15+lACta2bnTydLwBp1tj/TZT&#10;kFJP9rj8aAIJ7Vk0O1WHTdsf7/Z/pgbH+lqW++xb7xPX144xQBZaSdNGJOnY3vEf+PtDyl6uO3c/&#10;TGe9AFXSpLmW01sHT/LAi1Mf8fUb5/dx+wIzn8MUAU9MlmzHGdNwv9pIBJ9sQ/NmNQ2wDPTnGcdq&#10;AKurXd5/ak4SD5Y5pUVvNi+XYoQjBXJ5Xbzn1yetAHe6fbXknhW6njmyx8n5fLiGP+Ji6dWYDoCe&#10;nt70Aa37NGnWmq/G34b6brh+06PP428Nw6imJYd1tJekuN1m8d0M4HMEiyccEZoA9o/b9+Hfh/w/&#10;faRP8P7PyYbrQbAXR+0XsnzzzeMnnONavpm+7DZHEYUcfJgmUEA+S7qx16DVbOOVu9uSMWfT7Qy/&#10;wufQ96AGXdtfyX19COZGeLA/cjJVAzfxBRgA9/pQA7UVdPDdor2+Jf3+D5o4/wBPQngZX7p7/wA6&#10;AKOjjbC3mQZPy8+bjPzy9h6cUAe6/sROyajexyFck3J6gf8ALfwmvcA5yDx+tAHmf7bnkxfGC6BU&#10;s00U/wAwOAvmeKPFgyfm5wRnp0oA8r08m2AlQFiD0A9U299w6Me1AHQ3evX2qQxSfZZzFBv3JtBb&#10;966gY8uAfxR55YcdM8igCx4daxiSb7YrI8nl/fPlj5TP3aaPPBX+EY49ckAxtS0G+vWK6cvkB7nc&#10;8s0czJ9nYyBv+Wcw/jRsgrwD84HUAmj8JaHplg1zqd7btd7WZlSR0JbyRIww99ABmSOQcRDGenBU&#10;AGFcrbpLK1owMBdvLw2/gO2DnfJnKFP4j65OckAr87/f6+3rj+lACTsRLaHnlpQcAeigfl39gaAH&#10;G42OoJOSygcL68Hntx1oA6nwPfFftkYVn3Wdwx+6Bz9kUkYBJ/Qc9qAFm1VkvJoQrZM8xH3OgZ/V&#10;c9FoAoRzR+erSDbIc5yQOiEDglf4cfw/40ALNNbyTFcjgHksMcxjPRqAJrVoIkZgwIOTww44X1f2&#10;oAp3csEs5+YDnnkc/O2SMP05oAsXRA0mFV5Gwbcc5HnIR+nufrQBbQ/6OiEH+L/0Mn2xQAm7bE3G&#10;cj+tAEUPzyEY6tj8yKAPub/glI4S28X25PL2XiDaOOrR/DpB1IbPtg/nQB80/tct5f7SPxxgI5/4&#10;WR4mOTx11J5Oh574/XigDgLX7rfh/M0AOCeZOyhQxwMBmZQD8ozlVYk89MUAanhaa6t9d0tbVRDe&#10;Lf2XkSk70EgvLcRZEkLg/vVVseW+QOjZKkA9R+Lcvj25+Hti/iG+hudKXT7ZLO3itI4pFlXRNSNv&#10;J5kek2bOotmmTBnkDMwYhyA6gHjsLgRWqOCp2ycEYwep6kHk847Zx0oA6HwGkj+J9JjtZvLnb7f5&#10;YEay7tun3hfIJYjCBuiN1yduM0AfSOp+E/ibPqF2sGtWtvGfJO2XTBn/AFCKcE6SxJyWPXuPwAMq&#10;Xwp8RklmibXrF5MSRlvsCgfeKlSBpfAyMk9RnpQBznizwr4t0zTrq61XU7W5QzTsVitjGdpguZCM&#10;/YoR0jkGeOWHpwAYd24dwyDCtnjOegUdfrk0AQzH54R6eZ+oFAGV4cgT+1Nek3DdJHp4Ze4CwyL/&#10;AHu49h1oAXUrV4rsTRsOgOMH7vmyNjJ3DPA7fjQBWmZmZePvMFb1O4nIxjjPqCDQAtydkRGOOM88&#10;j5lI4xzn3Ix70AVr6IMxIiyBjc4ZyDwgHQY46df1oAZbL88JCZKujHBY4w4OTxwBx14oA6mzuF/s&#10;5MgjCKG6c4gXOOR1/D8KAMPUpLfM2G+c3cjAZHfzMA/Pwc9eD+NAEFvckQoAvHzdx/fb2NAFxpA6&#10;yAj+5kk478enpQBYtLmKGRzsY5QkbTnnKep9vegC2NTRoiBBOSCW+VVbGF7/ADdM98fhQBVvbxJ0&#10;ICzo4jT/AJZIwGJBkE7xg8n+H+dAHPXUUNzqdk0lz5Zj+0YEqJHndbqDtxNzjaM5HGR60Ablk0cF&#10;soRhKBn7pA6yN6FvX17UAWry7L3aN5bR4khXaxyezZ5Xpzjv0oAuJcAvCNpyYoz2x1H+elAFPVoD&#10;dwz5mSIed5ZD4/hk357dTxj2PPagDKj0pIotKEd7AT/p2SCDn5j0BdgeCQenrQB0NiZ0YZuyRzwk&#10;ETL0fo5ZSevPAwcjnGaAC8eRbi3X7TJhkibb9mi7uwxnzM+2f0oAklgDoG8x8lQc+UOpBOceZjrQ&#10;A23t+ctI5xn/AJYgenpJQB0PwysLZ/Flt/aNlJeRt52bON54pTjTb/GGiaOThtkpx/CpH3ScgHUf&#10;tX6fpVppXg2LSdJufD7f8VF811JdXH/Lz4cbpeyt2aQf9tlP8KUAedeEbRJIJfNtZScPk4lCltlt&#10;yCCvGST06dqANCW1tI9Sg32c5cwxCMr5uAxnOwnMgyAQex47HpQBhePrWBruz3RTxkwS/MqM+P32&#10;TkNKgGen+cUActa21rHNLIk05k/d7Ue3RFPysDlxdOVwuSMRtk4BwDuABr+F226lb8Zz5v6W9xQB&#10;1Nz/AMfc/r9ol/8ARjUANvCfsV0P+nKc/j5T0AN05Eezt9+eIIcYHrEmf4l9B6/hQBz58n+0Z9kT&#10;j/V8nJH+o/3z70AKPLfVdKK2ssjDULNVGXCKr3Nssgd13FVdMjdsYqMlQCKAPc/HHhCP/hSHh/VV&#10;sdLiZn0p8w6zqVzdlm8I3dxl7SSyihjJP3lErBZQIhuViwAPD9Zso3UlLKYtFGVk/wBd80iCUsy4&#10;JwGJGBgfQUAUHnjim09P7OuNyQMDgyHkRbTwR1OOh6UAX7W4tZ7YSJp07Ic8CSUk4kZf4Sccg96A&#10;Oc1B7M2jltHvHBaHJUz8gTx+jDnsOecUAR6HcW5t9bEOjXiRpY6lvVjPuJVIdxH3yMrgD5hgg9Op&#10;AKOnXNs15D5ei3ikXsYYlp8HEqZ9cZ47cUAQ65JAdRZv+EfumcT3OAJ7sE/dBbAjP3gNwGCADwcc&#10;0Ad74fgRvDV67Qxlh9mxbefIJR/p86ngJvOR+85HC+3NAGx+z8ttH8X/AAWpNppEI8YeFsare3jL&#10;YW/+mgtcTTXCrCsVu3+sLMUB4bFAHtH7dN/FAvh2Oz8T+HfFm7QNIJ/sLUrO68tyPFym0k+xxylZ&#10;kwu4H5x9ph+X5lyAfMH2u4d1T/hG7udXdTLIkt5ti3HD7iloR8gOTkpwwzt4NAESx3kuqlf+EZvH&#10;jj/4940e/d7hXtiXMYFmC3l4DNtaTC5JIHUAm1W21e9tJVTQry1kTZhJUvDndJGT1s93CoT90/eH&#10;Qc0AVW03xGgUReGr64PO9ootQYDn5c7dNcDIJA6ZwetAHpH7GEqp4lvohIjqVuXCq4Y7jf8AhZQF&#10;GcbcDAGM89eaAPPf25V2/Fp8W8jO9kxjKxZO9vEvi7ac9cZ7jJ9OaAPNfD+nmWOMTo6tIFO2VSv/&#10;ACxDHAdCcZ479PUUAaSXZsJjaG1YRy/ekkgIjTYvmje+5Au4vtXKnJwBg8kAsXl5p9sEBiBkbd8i&#10;pBnjafullb7rZ/XpQAT6ofIZYYvIxEx3OnlcBD8u5ZPvdDj2z2oA5nUbm71GaWF3ldQ0igI0jKRv&#10;kUYBZwchzjjkEfiAQSWc9vbJuglSMEgSNE6g4EQ5YqoJ5XPuw9RQBV3puDb12nOG3DacDBwc4ODw&#10;fegB+EZ4eUyC+MkZ56478jrQATRjzFOEPC9ge54HHWgDo/AqfvLsYx/oVwckYBG6z+QHH3v9mgCt&#10;cyn+3Z1AGFnulJ52rh7jAY5wCcY+uBQBO+lSTy+dHFKQ3TYhKjCheNsZAyQc89c0AVjYbLvbK+wt&#10;gBXbaeY+mGQdcjjvkeooAWW1kiSQBm5LFRluVIO3ACjJOOMcHtQBnrDM9yQVk+9jkPz+8HTI5zmg&#10;DSumEVnBC7BX8pfkcgP/AMsm4U4PQ7unQg9DQBcVguzcQFO7ljgDr3PHX9aAGiWLym+dDwejKehO&#10;e9ADbVkedApGDKo4I7uvTGexoA+3/wDgla4W+8TR7uPs2s7gSMBfO+HiknnHTqSMUAfOH7ZA2ftR&#10;fG8cgH4jeJGHYYa5DqewwwYFT0IIIznNAHn9qRgjIyccZHvQA4LunYeY0WdoVlfZ8x27VLe/JwOT&#10;jI6UAbPhGMJ4i0UysWK6lprKzkHeRfW20ZYAtuIJwOvUUAe4/Gllm+D2jsITvSDTw2IxkRL4X1Um&#10;XjJEYJ++cLn3oA+dJmDPEqsFKmUZJwV6dcHjOOPWgDqPhk6WnizRZpNrtH/aP+swxG7Tb9OclSMh&#10;vUZwOvSgD7Q1qaQyJdReSA5YOqbuiJGNxCnoNh5LEDd2zwAYGoT+QLi9Mcrgea5MKbkLgPKUJJHz&#10;fLyu7OCOec0Aeb/EPxqt9ZXtj/Z95GqSXMXmyWoSPKxX0O7f9qcYw+7OwHaCccYIBx94FRhgjaM8&#10;jG0ZC9+B1P50ARTA+ZFweN+eOmQOvpQBj+GGJ13xCpLbFh044BOBmAk+3P4UASa1eOlxsVCR03bS&#10;RjfKMEhgM4GTxQBUiEkrAsrBd4kDYbAOQcZOQFAOcfrQA7UWCROSygfLgkjB+ZAcHjP+NABJB5iM&#10;wZ+cYUn5ThgDwAemM/XmgCGzRQWz52Uye21sbG2dMknP3eMigDfssPpv3WB2ZwRghfITnHOMevQU&#10;AYeoW6eY5Enzfa2YruGduXPTbnrx6dqAGwJE0EZDLgbslWXjLnG7jv8Aw0AXdiOHVSCx28KQc454&#10;wM8DNAFqxjhSVhIobjjeFIJJTAGQM9+PrQBeEcUkUqxxRwsFf5njWNWwuNqsoJbcSCB3Az2oApNb&#10;sDLmFn+TjbGWVv3qfdyvJxk/7vNAHNapbSyavZslvdIg+0f8smVebaMdlI6g/ifU0AbOn21x9lUi&#10;KTac5JR+0j99uOtAF69jAu4xKyKS8J6446bjuGex59qALqRxZhIKnEUY3ZXHb+LH4/rQBm68kqRX&#10;Bi80qSrIybijSG4GVBUAF/L3NgfNsGfug0AYUbXIstIY/aPP/wBP3R/vN4/ekD5T84ynPPbnpQB1&#10;tk6pHCGaMt+84yC4+ZuoJB6HI9qAHX8iC/tU/dsNkALDB2/vnHJzgEDk8cUAPuHwMK+B0GG47gdD&#10;QA2ByGwXz1/iPt70AdT8JdRtLfxrYT6hcwAD7Vu3zRbBnSdSRf8AXuv95Op64x2FAHZftv67o2q6&#10;f4Li0J7WSWH/AISPz5ImtHiTzJ/CbReY9nNIy7ljmVN4GWBC5AbAB5R4EvEW0k+0XEhG11ZmmBAb&#10;y7PPLtwR8x55H50Aa9xeWgvYj/pE2YI1R4vKk2kysVKNu4cdVI6ZBHWgDm/HcqPdWm06jzBIf3hH&#10;/PbPYn/9dAHL20Uglkc9Bsz17qw9Mcn3oA1vDHy6lbllIB87BI44t7jOM/hQB1NwR9ruBkZFxKSM&#10;jIAlIJI6jB60ANvATZXZAJH2OcZHIz5TnGemcdutADdOmEVpbApu3wxAZUHlIkLAZI5wwyOe2cUA&#10;ZdtY3NxqMnladdsDtwBZyHOIDn7qN/dP5UAXpfDurLJbXEOl3tukV5ZtJPNZXMUUIN3AoeSVYMRq&#10;PmyzMOPxoA9J+JCeK9C+C/h2efVbK4tLuTSWgs4b7UprhEuPCl88Ra3cQxqqxwmIlCwDsEXcpJAB&#10;4lqOt6issUUREj3ECNJH+/dhLKzqyhVlyCDhQCGbJwck0AXBo2sXEOnXq2zuHiO9khumCSGCJ2jc&#10;iJtsi+cNyliwyM9QSAW7Xwp4ltoPLFrcAJ1QQX4YbnZhlRbL/eyOBxzQBzd0mrR27xR2DXbF4AqQ&#10;2tzPI+Z4yQiqAWOCeAOx9KAK+lrrf/E4VbCS3kNpqANrJa3cU8hPljaIBy5c/uwv8TqU6igCnYxa&#10;6t3F/wASuaLbeIZC1leIFxKm8txxjuW6YOelAEOs2+uyai0kdrcA+dP0gvAp4UZG1TkEAkHPIIoA&#10;7TQbWVvD983nzx3Q+zfuzKyf8vsw5Xb5n+r+b8c/dNAGp+zykd38XfA1r4gEdvpL+MvC0d09yBDA&#10;baS/H2gs16GtsKMZMimMMRvBBFAHuv7emkeD9C0zw1d+CRoF6DoWjSztbDS7mRLs2/jCWUStpMUO&#10;3aIbQuHbzQzqWPzRkAHyxZ694hZkijtNOC3EqszG3vgwEpVWVWWbATGCAQ3PJzQBdh13XTqAjitr&#10;BLiwVUSRYbxQfNt9rlmWbefkUgYCck5BBoAZqWu+JJLW4uP9GRx5Pyp9vU8yInTziegz97vnvigC&#10;nb698QRudHtIlfbgStraZ25BwBNjrnPJ6j1oA7j9ivP/AAl11/1xm+mf7T8K0Acf+3QWHxbQrnI0&#10;1SuM/eHiXxdjGOc59OaAPOfCWoQSRyG8ZQ9uY41LlBwYWUj965OQR82NvUcZoAu281rq1y4VlbO3&#10;gmM5xG3QAydPL5/zgAsa/wCHLjEEgVUc+bztdTwYV6iDPT37+hoAnfRIjDH8yzb40jZAVkPmMvOV&#10;8r73Y5y3OMc0AQx+GkhmDLYxMXYHdJbAhdzA8kQDGMZPXHNADvEtrpK6QtvKtnDcrj5YVto2z5lm&#10;rlgy+Z/yzYA7R/ED3wAee3VsYl3D/VL0B+6MlR8o2hRljz7+9ADrcCZ4pFzgE8HrzkHgZ9OOaAJ3&#10;ibevHcYyD6n260Ab/hDUIbGWeGSIu8lvIQ2xGxva2UAFnQ9UJ6H8TQBn6hJv1i7dN0Ye4uH/ALmd&#10;01wc8E9jjqfrQBoLq81miDJIGccuQcnn/lqoOC350AUnkuLqf7Q2SVIYH5yDsUAjkt12YHzdeOOw&#10;At49xIizKXURIqsgLruKB2J2gnKnOMkgnGOKAHaPYX2qTiSKGQLEwLM0cwVtjxMwBVJASRICASMj&#10;rjuASao8R1FLV4GaWDdC4ESk744I1YcndwUPVQeOQMcAFy6WK4iSFP3bjdnG1DyysM43Hopxx39D&#10;QBUghITDAEDOeD0JOeo9OtAFi1hijkV+PlZZMDb2Kn0Hp6/jQB9o/wDBK65D6z4oiBBD2mtdDlhu&#10;uvh4uD8x/LB5oA+fv20Iin7UPxsXkf8AFe6uVJ7hhbn06gHnHegDzqyjO4E4IGc/iHx2oAmeMllx&#10;t+RlkY9zt6DpzwT1x9RQBp+HXc+INAIIwNT0vue17B70Ae8/F4f8WY06b+L+yLQf+WpqbfXr70Af&#10;NROZSfUk/mKAOn8CMf8AhJ9O9/teM9BjT7vP5/zoA+zL66/cxqCpDR3GD1z9wHkNzgnFAGTIwdXS&#10;Zh5JkbdGW4YkEE7G+Q5QleRz06UAcb8TrDR10C/eC0jSc/anMvkWq8myvySHRN+7fhgc54znOKAP&#10;N5dwtcO29u7ZLZ/eDHJ5OBx+FADpvvD8f5CgDE8MgHXPEOTjMOndDjP7g/nQA7WVAuABySw69OZJ&#10;ev49fagBsH+qPTv06fdHT29KAKus/wDHoPx/9GxUAWUcNHHgHnf1x2J96AIrRCyvt+95nGfu52IB&#10;nAzjOM4oA3rOOVLAl/LB+zY+TcAR5KnPIGSeefpQBzupSxiWb7/medIo+7tzukx33Z3enb3oAraf&#10;IxhwxwPxGfnfrk847elAGraPHvJBBJxwNpIwGHY8Z/WgCwj/ALwHODkdO3I568fWgC5O8n2RPK3F&#10;8rnG45HlnP3Tk84//XQBSlubyNTy+RjjMvrjH3hzQBiS6pMt5EZtuTv2B93aIbtu+T6bsfj2oA0r&#10;XUbx7EeSY1x/11A/1rf3HPv/AJzQA957mSQPdFWkE0argyEBNqkD94S2dxY8HHPrmgDWiJ8qA8YM&#10;cf6qKAK+q332aMK0McsSFJm8yPfyxeEDl1XgsDg4PfPQUAYja7A9rp10lpbKH+17MwIMbZBG3SY4&#10;zg9GPv6UAblmJW8l5FAZvMyFDADG4DIPIyMd+eaAJrtP9MiznOYwPT/Wt7UAFzevH8nlQHau0Exk&#10;sSu4ZJ3jJOOuBzQA22v3LgGGDPPWM9Mf7/t/OgDf+G00mqeLtOgay0uKSX7X/wAuxRfk0y/fnJkb&#10;7sfoeT2ByADv/wBrTQJfB2n+HLmSz0S78z+190bW7TxnZP4bjHytDa5x9qB5Y4Zc8YwwB5j4M1JL&#10;iwnA0zQV+aUk/YgvPk2vX943HPNAGpLcMt3a4s9FA8qBsLbkZ/eH7gDY5H3fwoAwPH+ptDdWZFlp&#10;3MEn/Lsf+ewA/wCWg9eaAOQ/tyR1uYRaWUefJy8duVkGDu+VvOOM4weOQSO9AF7w1dyz6hYBsKP9&#10;K+5uGf3E/XLEHBHH40Adhcxhb27cb8m4uFO7/rsx9P6/hQAtz/yC7j/cl/8ASdqAIrFVNpbs247E&#10;XAXBxuiiB6+wHTHSgCva+J1sNS2PuXPQx4Df8e7HvcJ/fHboTQBv3fiyyudPmsUur8XF7LZxRAzR&#10;CMsLyLPS5ZzgHnajkHtigD1HxB8EdY8W/B7wtq1v4iv7kfYtElGny6vdTQQ/8UvPcjbaR6Tc+WIx&#10;crAP3nyIxizyGYA4z4Wfsu6z438W31hLJahtKguZXMj3WPLsdT06FnO7w/dndm7OWKRr1yU6MAdB&#10;4g+Ct74f06/jjltAmk+I9c0dwryjdLp0mkWrNhdKhBB85cMRGxxzEmApAOvT4WW2h+J9ag1O1S8g&#10;sP7N3QrBHcIftenl1xHcafChw80bHITBUsNxCkgHzTqXjTQdF1DV7k6JePAp09baNdNs28h5Yo4W&#10;dU+1RJEfOmWUNG2crvOWABAKtt8SvDlxfLqC6Bcx/ZY1FzG2l2CtdCCZZ5mdBft5xm3bWaR1EhGG&#10;xjNAEt18VvCus3CwWfhK5sFVgklwug6da+ZKrsjt50Woyh94lWTLAM2wMR8oBAKF38T/AArDNLZy&#10;eGrt5YnMQuP7G05ixjxuYSnUAxLhcFtoLZ5AzQBb0ppLrRtTvomlgA+xbY8tGf8Aj7khb5F3Dqpb&#10;h+hyeuKAOo+AfiDw7ffFP4cf2hY6fDZ2vjTw42qzXltYx2T20mrRsTJJPM8TRRxRsJTc7Y06crnA&#10;B7t+3Hrnw2tdF0FtAi8PamrWGlvJFoiaDeorm08Wl7adLKZQHAWFZIW5AkiBPzpQB8z6B4r8KQJd&#10;i98O7mnknFu50jTSbXzRD5QiaW5BhMJDFAmfL6rnmgCKHxN4bt9akvH0tjBDJIdjWVhi5WWGSNPN&#10;U3CpN5JZSnzARnkZ4FAEGt+MfD91ZTNa6RFC37vMf2Cyj3fvogPljumJwFY+2c9zQA6+8daGkVqs&#10;egISPO3bdKsyeWQrnbeD1OM/hQBt/sZyJbeM7mKc7HNvMwXBb5TqvhZQcoGHVSMZzx6YoA5L9uiO&#10;WP4rRXO393/ZaSq25eV/4STxdIpxksMqM4K5HcZ4oA8m0PSrnU0mmiTIZ1Od0Y+8hkH3pI+x9B+H&#10;SgDdXw5c2DI6R7Yfm8198Z2cEJ8pndm3O5HyjjqeKAN/XftTadFJEPMkXzPl/drjdPCOrfKcjPbj&#10;HqaAKdqJkgjnf92ibGlk+R9rKiu/yjJbaBn5QQcYHJxQBk654jZbyOOC681AVR/3ATjzZlYfPBnp&#10;joe/ByDQBi6pNZ3k7Sed++VFLL5cvJeWQn5sKgwQ/Qc47ZFAGVc7mheNl2k7do3A5w6s3I4GAM8n&#10;6UAS6dB5EMe4bdhO7nO0F3OeC2evbNAFlSs8gER37SPVeQf9rHqPzoA2tAuIbWcJKMFoxnlzyWhB&#10;+6rD+E96AKXiMI+pq6DCusrKck8GWY5wcHkEdQKAIZsGFIkO8puycbfvMGHB/HuelAC29xJtMCDL&#10;HhVyo5JY9SuPfk+1AGxoXh681J0a7j8uMSKU+eJ9yAwlW/dTxsu5ZG4PIxzyRgA6NXTRYfIWLhE2&#10;A7zztXZnBEuM+V6n+pAItP0y0uJ5tQmi+eeRph88v/LUy5+7Io6MOqD6A5oAr+I/D0zHz4Ydp7fv&#10;Fbd/qEP3p+NvPUc5/GgDlku5UbyJhtc4B5VuT8w+6pHRl79+e9AE8Q2DexxubC8ZyTgjp0z7jA70&#10;AfYf/BKmbHjDWom+9JDqW0eofVPh2oOQMDJ9SCPagDxr9tqIR/tT/G7cuD/wnWpE854aG0K9CRyC&#10;Pz55oA85sYwwBQZJz3/3/U/WgCWe3mVSQmOcL8y9dpx/F6+vFAF3wzsGsaOZTiSPUtPJ4JwEurfJ&#10;+Xg4bPHOfcUAe6/FKcXPwWsFibzGWwtVXjZ08KagAvzBR1Ycn19qAPnB4pBOQy4LM/G5Tyo+YZBx&#10;x69+1AHR+Dklj8Q6ZOy4jf7Zt+ZTu22N0jdCSNpPcDPbjmgD68vJfL8lXON6yqvGfnzHtHAPXJ5O&#10;AMc0AUpZiitJIu5EkPzZxtKgt0AJOBk9DnNAHF/EnxNo50i+szdYuCLpfK8i6++bW+ixv+z7Pv8A&#10;y53Y79OaAOEnjd4RsXO7oMjs656kenegBJj82PTr+IFAGD4fWddf8Sx4wVt9NIGUPW2z16dSOpPW&#10;gBmtyyJOok45H905bfN6A4zz7UASWcivbjBySAOhHzFF46D1+lAEGrgvaHbzsxu7Y3SxY69c+2fe&#10;gB8R2COLd+8G75cdOS3Xlfu89fbrQBPZIJDMgOWD7iuCOPLhHXIHcd880Aa9uY1s2jVeRCd3LcMI&#10;lUjng4PocUAcvq1y0VzLlshrp414HBMkmB90+nU/nQBWsJS9uCy4znAznpI+eQB6UAadkgD792XX&#10;2IxkMPXByPb9aALkYbcpHdgO3qKAL0bziA+VyUzuHyDCKgz94Y4OOnNAEUs020iUY34YDK8gnI5U&#10;e3saAMG+vYDeWwNv9pDedt/evDjESZ6Jzn36bfegDV0+9tVsQH07aOfm+1yH/lq/YJmgB17cRzXS&#10;PHF5QLxDb5jPuI/i3MBjsu3H8Oe9AGlHlYYSRjdHGevYqOeKAKup3FtJbyQNH5jblw2+RPmWQZjw&#10;FA4AZt+cH7vXFAGAHim0/THNjtZftuV+0s3WfA5AA6DPAPWgDp4LiF2VlO085XDtjggfMVHXGfxx&#10;QBJdTRLPExbCO6KpwxzudiBwMjI9ce/NAE0q2pVcw7i8YP8ArJF3bgefQZPbjGaAG2y2jEqsGNrs&#10;p/ey/eUDI5/n0oA0/Bur2mg+JtP1C4tcIn2vZH58hzu0+6hb50imPBmVuUPoO5AB2P7TfjH/AITz&#10;TdDhl0v7PBb/ANp5P23zdvm3GgN0W1s3OXswOrYz2A+cA4Lwjazx2UvkWHmZWQqftSJlDFbYbDsc&#10;dBweeeehoAvT3k0V1BDLp2yUwRKD9rVsZkKbsKpU4YH5c849OaAOe8bRz3FxbMtvkJFIrN5qDaxm&#10;GRglSc8dMjmgDmk0ud/NQwcPswvmpztyTyJBjHXkj8aALvh+3W1v7F3Xy1T7TvGS+zdDMF6MxbcW&#10;HQHGeelAHYXkm+9uhu3E3E5xtxn963OcD8vegBtwd2n3EQ5k8uVtvt5LLnPTrx1z+FACaZI8dmm3&#10;gYRH6feSOPI5B6buo4PqaAMTU3toNUWM/u5Zt3lj94+/y7eNn6Aqu1T/ABEZzxkigBl1rjWssSyX&#10;m9Wmi/5dwuGEkRQfLCxO92UZ6L1PGaAO20j4tQjR7bR5/G/2SOG2hRrP/hG2n+zpHaxWp/0hNN3S&#10;+UuYuJSX2+YCSwagBnh/4haDpWq6jcnx/wD2d9pgu0E//CK3l39qM1zDIF8r7FJ5Pn+XvyVXy9m3&#10;I3YIBBfeNNGmtrxLjxzvF7q+o30Y/wCEZul82G4eykjucpajZ55iJ8lijReXgou7BANiDxz4NvNf&#10;bVbv4jZ0y8x5mof8Ihqo837PZtbr/okVotwmy4VYPljXd/rTuTLUAcbptl8Lr7UNW/tLxl9m0ZUt&#10;nhvv+Ed8Qzec8drM+37Lbul1Hi9jit9z5B3+dgwqwIBDe6H8Ilvkk03xr9ptJIFF3P8A8I54mh8l&#10;Xmcz/up5vNk8uLy3/dAF921PmBoAguNH+EsLBdL8dfbZGYSmD/hGPEttiUkjZ5txKVOCI03fd+fd&#10;jCtQBWm0f4PuHF74q8i83ZMf9h+KJcys26f54pRENvX+6c4TpQBLoqafFYaiIJvMsh9k2y+XOm/M&#10;0u75HJlXbMSvPXGR8uKAN34Oy+AW+Jfw+e1b+1ifGXht9T0bbrVh5sMOr27JB/aMg/d+fAsr+bb/&#10;ADxY2kF9tAHvn7bN/wCArjwj4Wb/AIQb/hEba307RAL3/hJtZ1/7WkWmeKyJvs2wSQefG3m+Wdxi&#10;+zeXyZqAPnXwxffByfT762ur7fqcpuvsUP2XxSvmGSC3jtj5kaC3TfcFk/esAud0mEANAGfdap8O&#10;rTWLeK50/wAyG2a5juF+166nmD7OFhOY42ZMHa2ELZ6OcZoAwtZ1n4X39lcT2Hh/Fmnk7k/tXxDz&#10;uliRfmmiSUYlRzwD6H5cEgHR2eq/DyfTrN28K+an+keX/wATzXE2/v2D9IwTuI/iHGOODQBd/ZNw&#10;vj2fHGLCQ/8AlZ8OUAct+3XKzfEqziByJdHt4zwBjfr/AIvU9s9PcfUUAeb+CtPmuTDb27ZIwH4U&#10;ci0Y4+d16bD0bB/LIB6D4mWLQPD80ajdeP5fljLLnbe27P186IYim/iIz2+boAc9o9xDcN9qu32m&#10;Pou1jneJYzzEq4xhT9056ccmgDqrP+yfE1vtT90y/u3H+kviFY1Dcn7OODcDp83HB54AOK8e+Dba&#10;zu3ks5PMYbpfuSJwJbxtv726YdUXnHfp1oA5K5heIqJBh8spGQflTG05UkdS/vxzkEUAU7r7y/j/&#10;ACFAF3Swkn7qUZ8wgDkjoXJ+7jrx3FAF6VLezUMOCeAPnPOCQOrD+CgBtsZbi6jlThVCLn5TkiRW&#10;xztIyCOcUAQ64XS9hDDrESeR/fkx0z3oAjhfd7579PXtigCSyUm6T03Dn/gJoA7TSZFtIrMB/llt&#10;rcudp4LrHuGMMTgL1GM9sUAWr/VtP2i1zl5AFLYmGN4eMtjy8HB5xuH5c0AW0vLGJNK00tg3FuW8&#10;3Ex+7BHdD5Nh/vY/1i9c/wCzQBcnsD5sluP3kCbMNwmdyq5+Xfv+/wAfe7Z6HFAHm3iiBLK/2KPu&#10;4OOeP3Nu3Ul853HucUAQWVz5yohPzLIuB7AIOu0DqfXNAH2F/wAEqX/4uNqUbDJNveJ6YB134dr2&#10;H9c+9AHlP7dcfl/tWfGvHAbxvqHHXpaafjufX2oA80004RfXnH5yZoAtyP5mxW4+cEd+RkdgPWgC&#10;94fhU6vp2VyPttoW5I/5eYcnrnp6UAe0eOgknwltIwfu2Vvxg8AeGrxe+M4z60AfPd/+7u2CnG2W&#10;cD8wO+aAN/wrMPt+mF/4PtuP+BQ3APQf40AfVd9clmtZs5RZC2cY+6UyPu552nt296AILq/iutM1&#10;S1Hyu0F7JG3zHEht2jTjYo6tn5m29iMc0AeFeJfDetDXdYv7qXfZre6gyL5dovyLeTzLzHP5v+q3&#10;DlCeefmwKANQvvRG7Hdgfjj0HpQBBN/rG/D+QoAw9DDnxR4mOcA2+mYOAefsqduv/wCqgBNfKh13&#10;/wDPVfm55OZuw6ZoANNubfytpXlX55fkBUGfu4/CgCO/urQ2cxHP+rx/rOf3qZ/h4xQA6K4hkliY&#10;cMfMz975flIH8IByB+FADrK+gSeUZ+aRwq/f6skCj+AjqO+KANe3OLeV+zq5/wC+kU4/+vigDk9U&#10;fzr6VCeI9Rdj/urNIMdB69ck/WgB8Xl+Uuz3x97++c9fxoAu2ZZZyR0GN3TujAdeevpQBetZ2DxH&#10;GcEHt2k+lAFpJpHExWf7OCZDv8tZs5x8m0gYznO7/Zx3oAaVdyM6l1QZ/wBDHrn270Ac9qFv/p1k&#10;Xu/P/wCPnP7jytv7lAOjc5/THvQBqW9kpsgN3TP8J/56t/t0ASX1p5VxCAePNhI49zx94+hoAvkE&#10;i3jzgGKEdO5+XPr+GaAKWo6cJN8gk/eI+wDYfuh255cL/ERggnvmgDES2c6Xp/mScH7XzsHP+kH+&#10;63GOPrQB0+n2ccflJG+UG/B2sM/fP8TE9Se/6UASX1qBfWMIbC+dajoT/wAtnX+9np70ATyae8Ty&#10;KJMrIGwNgGN5IB++ScAdDjPtQBHb6e5hnhLYJunYHaDwAo6b/b1oA1vAWl2z+JdN+3nzID9ryP3i&#10;YxYXneGQP9/Z+XoTQB6D+1pYeFk8N6YNBXyZx9t3c6jJnN/4bx/x+vsGEM3TrnnkLQB5J4QUxWZE&#10;sm4jJHybcKIrbH3c5xg+5zQBrTfZ5Lu3dmyPssKn5XH/AC0JI4weh64/GgDB8axQpcWwgkx5kLlh&#10;sfqJsjlz6E9MUAclb/bPtbgyYjXb/BEesZ9Pm6/5xQBe8Poxmtyz7ifN/hA/gn9DQB3UyFb+4Ocg&#10;yy9gMfvj756UAFx/qLr/AK9Jv/QDQAaS8gsRHE2JJZPlTap37IoGb5mG1dq5PJGegyaAMfxB8MvE&#10;eranFNZW24XW/wCzP51iMeRbwpN8s1/GTny2H7wL6rngkApap8KfFl5eQ6x9lzb6TNHcSx+fpo/d&#10;sYBId39oq/AgZsLFIxxhVBxkArv8I/Fs929/FD5UF7Ewi/eaa+WuZTMi/NqQcZRhyyIOOdpOKAFn&#10;+DfirXFMVqdk+mQGO5ONOb/jzBWYfvNUhT78y8xmTp8pcZwASr8GvE7pY6rN/wAe2jRtps4/4l/7&#10;ydYY4GbK6oJE+a4iOEjlTsHxuKgF2T4EeK7eBfDanbcNu3caaejC/HXWGT7hPSf9fkoAzIPg54lj&#10;s38N7sXWmPDPKMWB+Vrj+1hz/ahj/wBSh+7PIeem792QBn/CpPEWlXUsF1L82q2LpAdlj+7F9Jsi&#10;OI9SkD7DG3DmPd/EU4JAI4/gh4msLiOSW43I7JepL5WnrhWcFV8tdWcnAQtuIBOdpT1AG3PwI8Q6&#10;xdSXaX21YGyD9msTzOoRuusRH70Z/hPtgckA1NDaTTND1SzuJv3sP2Hf+7XnzLyaVfueYowsg6Mc&#10;98HIABv/AAB+H4074tfC/Wrq/wDs9lq3jvwuGm+y+b/ZcdlrcFnNP5cd6817uMnm+UIo2Gzy137t&#10;wAPqD/goFaeGvEfgfwroOi+Lf7QmtfDGhw3Z/sG/tPLkg0jxnZ3DYu2gVtrTxcRTMrb/AJCQrMAD&#10;470P4bRWkNzdnXty2ZmXy/7LYeZ9nWGTG4X7FN4Xbna+3r83SgCnqXhWG5vowuq+WbhpiD9hd/L2&#10;IrHg3C79+P8AZ2570AZl/wCD7Oy0i4tZdZ8uOTysn+zpXxsuUk6Lcux+Zx/EOvccUAdBpWm6Da6b&#10;awv4hyV87/mE3o+9PI3Z2/vDvQBpfsnTGP4hTRSNuJsJGyoXbsOueHFwT8pzkHt0I5oA579uiNZP&#10;iTZYwN2jW23JPG7XvF2DgHoM0AeVeFtfk8Pt5qI0hVsfL5Y5WBoif3iOORJ6cY9TQBt6t48l1u4X&#10;ejxSLnaZTbiP5kjzukSJSOIhj922WIXjk0AbJ8P22q6Mt5Dd28Djd+7ZzJI2bryuFEoHAjLHj7pz&#10;2oAi0jTriRlhinSNkjDAlN27aYl27SDhiSDjnGMc0AV/EVxf6d5irC88iqyM5QxIEHnhmGIJQSCm&#10;QCFyG5YYwQDkbzzrqaa6PJ43oo3FGeWRuSqL1LkchfunA7AAoyo0xyoI29dwIPzYx0B9P5UAX9Ih&#10;Z5DJuVPJKlgxILbxJjZxyRjnOOo60ALcxSXd8kSLn51X+I5/fMuflUnB3CgDsPCvhxI7OJpiqPJM&#10;n3vOX5Xitzn5mXjIPIHbj0oAxviFp6WOqWq8Pvt5CpQuQALiQDknnrQBjJbTJGspH7t84ADZG1tp&#10;zlQBk9OT/SgCaxeNLuEPIgy/dwMHBxnJGOSMetAF678QmBWt4hI20GMsBFsIAZCVOHJXgEHjI9O4&#10;BTXV8K0kvmFmJxtWPgEbh3QHBz2/GgC9JqE+qW9kYWET20IjR5dmSNkceSqxsB8kPQ7uo5yM0AdX&#10;oPil7m3+xzpKzfxMBCB9+aUcKqHooH4enUA5LxfFM+rx7wAJmwCcj7tvajn5B3wOCfz4oAq6XEqT&#10;S5Zcxs5Kg9djR5xkg84wOKAPr7/glTMj/FXUEwVK2l3LhsDKDxH8Oxgc5LHPA6e9AHm37fMJj/aq&#10;+MzZGH8ZXbgAnID6fpLqOR1wwzzgHOCaAPJbOdFCoQ2RnoBjnefXP6UATvOybXVHcFhlVXLAc5bA&#10;z0x6gcjkUAX9Euyt7YzkOire2ylWVQ7ASxOcA8YI4Bz1BHvQB674u1QTfCuFRHPtTS45dxRMHb4c&#10;uRsUg8uQcgZ5HegDw28KmQSsykEu5jyBIBIFKgrxhgGG4Z4weTQBueHpomutPhVXWY/a9jMBt/1c&#10;zN/ESfkGPuHB9OtAH09cXb/ZYAyttBkIwAQOWyScDpn1/KgDntV1SSFpDbsoBleN8tHu3EyFvlKS&#10;DbwOcg54wOpAOX8RXjT2t4hOWIuJWPy7cmOcMuQB8+TnbgcelAFIsGjjK4Knfgg7h1wefrnuaAK8&#10;3+sb8P5CgDG0UsvibxKSVCtb6YOvP/Hqmeq/1oAZ4hgBZJCynLqeCTxmc47DPt+tADNMiQxs2E4y&#10;OZGHQRnkYIB9u3rQAl7aqLKUARBn2ciZyPllTqSvHHTA5P50ARQWypAkrsCPmyFySfnK8cr6g/ga&#10;AK0YLXKJGDkyRyAkcAAqnON3IIz6Y79qAOntXEmmbQDvhi2ux6Ex26htuM5BJyMge4FAHLX2n3C3&#10;1zNJJCI5ZpnQKWZgJJnZS+Y0CnbncAzAHoT1AAQW2Ik/eI33u+P4j6ZoA0bWHbMQzx4OMneeMIxH&#10;YdT7j8aALlvFErxhpI8AjPz4z8+cA59DQBcEMCxTyNcQKgSVwDIB0XcBksPmwOmaAGLbwzLE0dzb&#10;Heq4zMOPlLc7S3b9aAMG80K7uLu3ljurJFtvO3b5HBbzo1UbMQsGwVO7JXGRjNAGlb6dNBpxZp4D&#10;5WNyqxLfPOwGAUHrnnHGcZoAn1K1aCSNXljkJ2S5iO5QuZF2k4X5sqTjGMEc9qAHiPyjA7HI8iKX&#10;5Rk7euOcDdx0zj3oAh1MLJbysvmZYRlcJkjMqtggPjp355/OgDnY9KuDplpCZgSPP3HyyIxm4LLh&#10;xyfQ5VcNxz1oA6Wxn2lFWG4O3dgiLPXeT3NAD76dvOsC0NyZDLa9IOMl3OfvDjdn+H/CgCwt1dBm&#10;C2d84Ofm+ykDkj7uA24dw2V3Z6CgCNLy5WG4Bs9QGLp2ytpubnYvCkgH3OemfSgDS8KazeaTrlhe&#10;w2NzdGP7V+4kU2xO+zuYuHWC6PAkLn930UD+LKgHoP7TvjLV/E/hbT11Lww+iwR/as3CX9zfsd+o&#10;6AeIptF0qPh7dEP7/pKW+8gSQA8o8JC6g0+Rokil3FynmSPCTuhtiudtvNgnAyBuxk4zjkA0X1u5&#10;iuIfMslBggjLlbhipMTndhmtEwDg4JA45I7AAy/E2sDUnid7V0EaMvySebnMgbOQkWPpz657UAc7&#10;HHYJPuY3m5s7sWqENhCF5N6MYBHQc9/WgCTSooEu4BEZFC+Z9+MA8xSdQZXx1PfuPwAO8u8QahNE&#10;wd5DcSDci5XBnZe5B+8M/d6EfSgBLo7Le4Zg2Gt5UHHIJRjznHpz39qAItPkLWCGMEsJpFCH+IrF&#10;bFjkbiBg5GFOcHOBzQBR1i38RSzWy2/h3WbyK687bJBp9463PkLET5ZitHB8lgyt5TNyp34wQACr&#10;rOi+KQF1CPwnrrRq6NPONO1IxWsSvBG8s8n2Foo4xGJGLvtVVRmz8pIAKo8PeMLpmmh8La7NHNbl&#10;opk0rUmikEh3RiB0sGSdnDB4gCPNUgggYoAWPQPGVwxtLLw/rNxNFB+/toNKvprmCeMiKQTwJYPJ&#10;EYmZY5A5GyRgjIGIyAWLvQPGcVnaS/2FqiRWytDf79NvlaK4CW6bJt2nYgcSuFMbtGwbK7cgAgEk&#10;Gk+P4rz7FP4S1qfVH+5ANN1OORtsTStthXRvMbFuQ5xAcKNxwp30AULLSfGEUN3FL4V1SO+gNu1x&#10;Ym01Lz3Uu0oXy30pZoybf94D5IyjBx8uHoAktvD/AIpfUA114O1ewN3aCO0Fxbasv2q5nnU26RGX&#10;TIt7z/NsSISlth8tH5wAS3Xg/wAd2kUxu/h74jtFYSPHdz6dr0dvNbFW2zJJLo6IUkCtKrLlDGpY&#10;OQDgAzrrwb4pu0BTwlqMvlpGzSJDrLKPNSNsHy9LKgggoc/xA9waAL/hqFLbSdQ+2QpayD7JutZZ&#10;pEmbNzPj5ZUicYDLJwvKsD0IJAL/AMKPCmq33jvwbBthhg1nxX4dtYrvNzIExq0Fu7SJ9mSP5ZH2&#10;qqTkt3KNxQB9GftgfCLUdD+Gfht4tb0zU2k8M6PO1qiTwSwh9A8TFkbyxcuTGYhGSVX5pOQpUBgD&#10;5Ji8MeIkiDQ6fbPHHdfPILjUDt2KCxIGkuuQuGwzjryQOaAKt5oviAarArWlqqXSsFke5vEGba0T&#10;fn/iVEff+UbWPUbgCcUAPuPCfiIWD2050yCWTbtZbq7kUbZlkbcJNKhIyu0Dg5J7YBIB23hv4ZeL&#10;ptKt5RqmmAP5uFKXGV23M6nONP7kZHtQBS/ZWfZ8R5CWPzaW5w57nXvDvA5HPHAoA5/9tS7Fz8Sb&#10;dcgmGxii4OSBHr3ioYPzMRjd04+goA8gh+63++38loAsW8TT3HlAkM3ckjojN6E9B6UAdd4b1B2V&#10;bd5XEK7sqzkLyZ3GQX2/fwfu9ffmgDpBFYabc2rCaBd5gdiJIRlGkyUOBHk/u+VOR6n0AL1zoljr&#10;NrNJFEl0ZY5APLjhnIMkbMANsUpGDKOAScsOueQDzjxrpc/hy/a2S0ki+1o0uJLd0yI7qVV2ARwZ&#10;xzn5WAGMEUAYVmhlYeeDGpzuONg4DYyXBHUDr6+4oA6K30y0a38yyCu3Jm2+Uw4dhGP3UeeQGHzH&#10;n+HvQBZ07wrc3EoukRV2sJMlZAeGjk2jFu394cbu3XvQBredcackMLucrLH0Z+MDZt5KHA2HjH+A&#10;AM3xHaNq9/YSMC4W2dTuBZcsXfnKy8dCvI5/OgDP1LSLpFeOGIiJdu0iOQD5jGzcpEF+8SOB7HnN&#10;AGC0TpcguxTYyn7xU8qpyMjtx6UAOlBcZDFsHGSc5AzzkZznPXoaAInb+Dnpjn7u7kfn+GcUAaGk&#10;y4KxFl+4mFzzwjscDP4njpQBsaVdfZrsxlgM4yS2OkUh67l/vY6UAS+NbVPIgvl5ZfMbcMELh7WP&#10;IYLkcDn5+34UAYOnlzIzjOHcgtzg7ihIJ/U5JoA+r/8Agl7qP2D4xSwEgG4sXUc4yJfFPw/QfxoT&#10;kp6N+PQAHF/t9Ln9qf4usST5nigvt7Hdo2hscDv97J6+uaAPH7aM78gjjr+IbGOPzoAtmIsox5o2&#10;ndiLgkDOQwx9w9x34oAsWBLXFsm1kCzwkMwKkkOgHPqc+mcj2oA7rWdV1f8A4QZ7Uw3MtrHZtlmj&#10;uZI1gTR5Yy+TJ5YUR87toQKeynFAHmcoEskUrHCyNNkdAAnyoOcgdAMEkemKANfSJhb6jZzFkQQ/&#10;aMeYwUHzIJVO3lf73zcjqOtAHvGran4oMFsbPTdamjmaZEaOz1GSIH5VJLRSbcB8hiM9G4yDQBz9&#10;/H41kmYf2Prj5LTZi0/VmiBLPw5wf3nOWHXaRzQBW/srxVJp+oXN5ouqpHCt28jS6dqKoI44PMZm&#10;aWMgAAsWZmCgAkkDJoAZA++2hfaFB8zCqNqjEhBwMnGcZPPUmgCOb/WN+H8hQBgaaz/8JJ4iGWGI&#10;dN7kZzaIaADXnfYnXh1x154mx3oAg0yO4aKUhiAd5AJcclY+emMUAPvorhbX7xPr8zkn94mMcc49&#10;6AGiGWOCHLOVPmbgSxA+fjIIAGSeM9T0oAgtpVS7VcZZlVQcA43SLjHOcigDodP3fYJ+v3Jc9f8A&#10;nimc/wBaAMXVN289fv8Av0zJ+lAFaLesafLjO7sePmNAFy1cyXRR8KrfxD5cbY2b7xJAyRjoeuKA&#10;LqQRb1/fHhlP+sXnkdOOtAFxobZLSZmZpswSDYDHJtJizuKkcAYIJ7Zx3oAqKyCECMPHgLtbATsB&#10;wV9V446/SgDmdWvdRQ6f9mupsyfa/PCzz/w+V5X+rcerffz3245oA3bOR3guUmuJgh8nJ80gDDse&#10;rkjkgdv1oAtXcpZl+dmwBy7ZPVuBz93np6k0AW3TfFbnv9giJ+m09ODzzQBnayZosKjzKjWcLYDM&#10;F3mfrxgZ2jGeuPagDnUubz+wImWW485d+AHl3nN6Rzht/wB3p7e1AHUaP5kiRsXl+bfg7jngyj39&#10;KALOoRv59j+9fia253nPDv7UAWjHONpW5uRwOBM4H04H6UAU3kuUF1m5uQouJBzNJjO9ffHSgDW8&#10;IOZvEVhBdl5ID9q3PbEu4xY3Lj5pCU5cKOR0DAcgGgD1L9rKzgtfAti1oQyf6Tkgo0h/4nHhsDmN&#10;VHVmH+7+NAHh/g2eeSz2vI4y/wB3c42/urUYwScEZIx2oAuanI8UxyS2YSOpO4lpOOoyTjp3oAzb&#10;6bEO8xHoOCn+0nIGff1oAoWfkzXCKUGPmyzKmPuNjk5HUYoARNsF7Dt2n/WZ24Of3XHTH945zQB6&#10;AY1m1SZ5ccTSEdOSLjIzuByDk98mgA1SOIwTBdv+rkXau3j5JOcAfe7ZoAoaawS3KEhVW6n+YnBX&#10;91AB83AGcAdOelAGTrPjDxVaaoLazur2K0s/+PFo5tRQH7RbxSXXlmK5WM4kZg/kqvJPmbmJNAD/&#10;ABJ428YpaW9tDfXywXcnkXMSXOqCKSKS4to2EqLdhHQJLISJFZQC2QQWBAM9fH/jizdrSLUdQjgt&#10;7AyQ7LvV0SPyj5cflbbxURkRRs2Ku0D5SAMUAVrnx548tF+16be6tFeXUW+e6s7nWUlkM4aSUyzW&#10;94sru8qxyOXZtzBHYlgDQBLJ4y8eyWdkkmqavJ9vQz3sc19rLrJP5VvMZJkN0d8jS5JeUO5dASdy&#10;5oAefHnxFSK6vl1PxDJqtr5HlX5vddeY+e3kyeXdC8FycW2YX2uuFHltmMYoApWvi/x5NZ3N62p6&#10;zNqs8T+bKt7rMkrGMSww7nNybkkQAKu5yQowuEGKAIdN8WfEa51FTfa74gMlrAJrGO71PXSsNzDP&#10;GbbyFmuWMZjLOsXk7ZEG4RkHNAF648c/F+/8yO/8ReKJoI3e2ihk1fxPJbi1TcEVY5rt08sI7ooU&#10;CPYSoUAnIBWn1r4nbg1hrHiNEZIhJGNQ8QLFlYkHCQy4xv8AMZd3OSDwd1AGr4elhOjXcusXcH2w&#10;+Rv8+dPN4uplX/j6Pm/6ryup+7jHy7aAJPhPfeJdE+JHhC4vbvVJ9EsPFGgXcBguL+Xf5F7HcSpY&#10;+a8Vo0zXe1NqMmZtqswlw1AH0z+1p8V9E8W/DLwlpGhWviaHV49C0G1vZrqG0jn8xPD/AIktbk+Z&#10;Z6jc3X2f7VcwtmWINvDNIokCqwB8h3mmeOZLm4bT9T8Sx20ay7okvNXSCS5SRiQyQxmN98ZRSDiR&#10;kAHCgUAUNQ07xlLPaj7Z4keZUIWOC41VpFlEEQuRCuwuPnVjJj5toPmcg0ATy6b4xtrNzrEnjFbq&#10;bb5CyNqi48uUebgXUayf6toidme27C7aAOv0DXPHlrpNoBa+LsN5+P3Gs4GLmY8YmUclqAIv2Xdw&#10;+ITOWHzaWZVyTuAOt+Hyo9iPQHGehoA5X9rS5F38SrvAYmB54STg5Mev+JM4O5jty3HT6CgDzO2t&#10;5HQkY5kbAO7J+VCeinoMUAaVjp8sUyXrvC8Q3ZSJmaQ5R4eFKBThiCfn+6CevFAFyyufsk2zExD9&#10;0Gdu1XPzfMuM7uODnmgCS+1y4nCSST3DbJVjUQyuWDLvYAhpjxyQcEHOOKANLwx8UJPD8wW8jup7&#10;dSMJsMrnDW45WXUIU+5CwPucdCcAFPxr40tvGOqwXiWnkw29u0KK9vHHIWknmlYuBdXSEBWjwQyn&#10;dvyCNpoAy7pbLy1RYijnPKJEo4ZTzjnp047ntQBFZ62+kym3BMiysnnFyXTCbnTycSxjnzSJNynJ&#10;AxjGSAdLoviozwlIGWM4O4OdvOyJTt2XB9RjI7fSgCWa4e9z8xaRZC5ckmMAZyu7LsGDPnB4285z&#10;1AJ7O0nuXiYbCI0CEtv67G+6QrDHT0+lADdZuY7K3LTCEI+Nowok+V4geGZB1YdM/L70AcTMjXj3&#10;E8cM5jjTe5WMn5ViJ+XaGGf3bdSBnv1wARxsBH0PIwA4+cZUfeHZh0PvmgCF878nG0Nk+pIJ4Hbp&#10;+tAFrTpQt4jfLgqMDv8A6huvOM+v40AaMlwltcCViCpzgAgyH5AvdlBwW9eBQBc8Ra1aXenC0USe&#10;YqyDJEW0lpYZBjErEgBcN8v09aAMzSQqRtu+bLMygYO0lY8dcYx7dKAPpH/gnPfi2+OeljLhJYrK&#10;I7SAd7+MPA4Ib51GzC8jk+xoAyf2+oyn7T3xTm+8D4ghkwMs5EugeH2XZxgkB/n54wcE0AePW7qA&#10;N37th94PhGOd2OpycD17EetAFoTrHnDJk4XkjkEElV5GWOBgUAXNGaH+1NKkm2tB/aNi86ttP7n7&#10;RE0oKv8AJjZkYc7OSGOKAPpzxXr3wCuP2al07TtEu08dHSBDcagmm+C1t958A3EEpa6gmbWNn9sM&#10;k5Lx52ASMPtWBQB8nShTczQLjyFuLlIm4ztSaTow+TBwB8oxjsKANfT/ACYr61aaKF418/8A1yI0&#10;b7oXH8eFbaxH0YDvigD788I/tP8A7MWj+D9G0zWfhVpF9qsEl8J7qfwN8PrkuJtRvZ4ts914giuW&#10;ZIJoEG+MbRGFXKKhIBHc/tcfsq2xuF/4VJpJd5ZvLA8BfDkgbiwUf8jKpCAr0XPtQBz/AI3/AGt/&#10;2fNY8G+J/D+h/CPRLLUdT0bWrOxv08A+CbYwXd5pV3ZWssl1Z+JJZ4linlhmd4YZJU2CSNWdVQgH&#10;zhbN5lpCwCADzOI+F/1jDjqOo5980ARTsAS5zg4+v8I+n60AY+lxr/wkeveYATLb2JXbg48u3iQ7&#10;sjgneNuM8Z6cAgDPELwqEQK3EiryF+8PPHr938M0AR6UQIX/AHkQ+8cM+Co2x8Edsd/SgCS/Obd1&#10;82HKbd2H/vOhGP65xQBWinklt4gx2ht+5pCQOHJGCSfTBz7UAQQCNJ1mf5gu1V27T84ZWHXHGBzg&#10;59KAN/T51FhJ0/ehwBxkGSFMZGeAO/Xn1oAxdRuU+1eUTgibYc4AwJHUkfNnr0OPwoAEjiaNAJUy&#10;N2QZF7k4xx6UATW9uPP3+ZlPRXG8fIw6bccn36Z70AWQsQcZabhl7r6g0AWxJClrcFEuZGNvKCNq&#10;uAPL5bAORg8Z9/egCKG6smhhL212ApWOUtDEBuWIklctjBbGC3OM8ZxQBmXd14bSSM3NvcRg7/I2&#10;xWCEYVfN3eYwHUrt2dj83UUAXVvtL+wXAhgleQ+VyYrdgcTE9VfccLkfh6UAO1m+tGnt3gglijZI&#10;0x5UceX8ybLYR9p4wM5z8uMYAoAurcIYrXhubCEDgd1+tACXGpaUlrsurKeaZWRS4t7aRTEAAFVp&#10;HDZEmWxgLtyfvUAZFvqvhr7Ksh0+cWnzYH2Sw3D94Qd48zyx+9+7z0/2qANWw1C3SQpBar5Kfdby&#10;E53K5bBR9n3sjgD3yaAJtUvljnsi1tFgXFuvEI6h5DnlxxxQBafxBFEI4xY2bExqdxtlJ6Ecnzh8&#10;/GTx3oAoSay0v2lRY6eAZncZtj/z0HpKfm9fx5oAt+H7+4t/EFlLGLJN32naGDrb8WU6nftdfU7c&#10;H75oA9U/aQi1y08DaVquoPpV5Z3P27y4Fa8uIh5OsaFbPuinCxcysjrtkb5l3HDKFoA8N8O3tx9m&#10;M1vCqKCXKtG6/J5cDFgEfHTADZxx16UAXLi7nunxtjLCHI3K/By3+0x6t9aAKWovcm22lFQg7S0q&#10;yLna0XMZzynofcetAGLZXlyLlonaCMDGTmRDzGzfLlvpnjofegCzvxOhLh8bvmRtw5THBz+H1FAH&#10;oVxKftUjRkq3nO/PHyeYx7HOc49vegCOUyNHKWbO9JMcscMynBOfx5GTQBUsyrQzElv3N5OjAkbX&#10;O2Fc4P3sHkZxjrigDO1H4gaTp+o2lhcaDps0mm+f50l1pdtJJN9sgSaPzXe9RpPLV1VN6JsUKF3A&#10;AkA09Z+J+h6JpkNvN4N0G+fXRNaw3N54es7mbTXjmjtxPbTNqERs5C12knmqJjugifaDEFYAqRfG&#10;Tw3AI7NvAHhO7ksbBLmWeTwrYTyXUdsBFJFLKdUDTidhvdGVFkZixZS2KAKF18YdL0W9/taPwV4S&#10;urXUot0em3nhu3ntbRryVrlYYbNdTijgMEcQgjjWRzFGzRDcp3AAlufidYanZQvD4T8NWw1FnuGa&#10;20GGGWxLLbXAt7IrfyfZoV3eT5JL4hJj3c7qANOX4mabcyNqUfhHwlbxWePOsU0C3is5/tCi3j82&#10;1W/ZZPLZTMm+RdkrGRdxO2gDA07xuWa/1S18O+HT5yQmKybSf9Dj8qOWCQRW0d38pkw0hCyHfMQ7&#10;Y5FAGfcfEaa61q3jl8P+GbV7cwzIljpTwPI8V2wWG5Vr5i8bliJowFLFUAIIoAuP8ZZ5riWxk8J+&#10;Fo3t43gV4dCdGdIn8kTSs2qEtcMSS8gRQcA4GMUAakXxSk0q1jWLwr4Yvnuba0m3y6G100bSRRzu&#10;isuoRlNhnaJl+Yr5QQk7CSAQeG4LTxHpeo309rHBN/on7iCGKOBf9Inh5icTuuUgVx8/Lkt0IAAH&#10;fB3x5fL8SfAWkX+iaJd22l+LvD8yxXemzTreK+qQ6hJBqCTXnl3EDMixGMRRhoGZGJJDgA+v/wBr&#10;JvDkPwo8I+I9M8G+CtLvr3wxoC3RsPDthZFZrnw34jv55ozb4mEgmEZWSSd2Hlpv3MivQB8bf8LK&#10;1Kx1G4sbfSdCuLee6mjaSawnlljmln8ksjJfoiKiIrKShdWYnBBAABHN411C21izuP7P0CQRtdOq&#10;paTud09uPNWVftajKO5CgMCpUhiSDkAr6x8Udc1+G4abStIgubLyfJMVjeRwn7Q0QkyX1CaQ4jhA&#10;+Xb8xO7cDwAdD4W+Iev3ulQhrbQkMPmffhvVz5lzcdM3r/3PbqOtAGT+zjObb4hN8vy/2OV6j/oN&#10;6Hx0Y9F60Acb+0nP5nxL1dh3vdQP4HX9dOOg9aAOIgmcW7he8me3+x6j2oAuW886W8MgGVHmb+UH&#10;V2C9s9fQfWgDQSNnVW65zzxxg46ZHXFABcWsdtKkZPDlXPDfxMy/3mP8PqPpQBW1jTS9t5sSds7t&#10;38Plyt0aQeoPTPagDOtYjErBuu727AA9CaAHXNxmRF/3uP8AgKnrt/GgCreLN58Yjj3bt+fmVdvy&#10;Lt69cnP5c0AaXhiKYXS+YnyiQE/MvaS3yODnp3FAHVkQxwSZG3MTt1Y9U/H0oArP4lj0pI40Od4J&#10;6N/CFXvBJ0HuOtAHP6jq0mo3zxyNst/l2cK3/LFGbpGj/fQdT3446gFzw3qEUMt1bOmIXj2uNzfd&#10;aC6Y8hC38WeGBoAyropLqN8I/um9ufLHP3DOwQZbB6Ectz60ART25QYI2kfPjOfXn736e3SgCG2D&#10;JMXLZBZscDsHHb/CgC9qBeWJGDZHzYOAM/Mg6celAFPZNKwyOMjunHT0Iz0oAv2AdMA8rkDsMH5P&#10;TJOAPpQB9A/8E/rnyPjtoI/v3Glr/wB9eMfBn+yfT2oAf/wUADRftKfECRD80+q2j9uceGPC575A&#10;4c9h9KAPEZRJu3StjH3hheOAB93rnjp070ANt76F5TAB5kmA6HLptcFQjfc2nlxwTj1HoAatpqr6&#10;ZNYzSjaPNtjIeDlNys4+WOQjIjPKjI7e4B6TJ4q8Naj4BeBLj/SntGjeLyr/AP1jaKUb5zbpH/rH&#10;28EL3BC8gA8yuEiV5RH0E9wVPzcq87MvDHPAPfn1waANbSrvFxBC5wJvNxx08tJGPRcnJ9SMe9AH&#10;rWp6bLDb2c27IEzZ+VRwCSf+Wh/u+maAMnU7OG4dJDFuKhUzvZeQZG6BlHVs9O/XigDPe2ePztkW&#10;0Ksn8YOAM88sT0A4oAs6e5FlCH+8PM447zP3Ax0oAewz+FAGLaEL4s1ePb923tMfMeCYbM5/DPTP&#10;NAEPiBAZA3/TcDPtumOOv60AM023haGZmOCfMB4c9VQno1ADtQtYDBckHJ/c9nHV0HdsdKAKtqsS&#10;W8e59+N+F2sv8bZ5H5/higCHbGxQq20i4QhcMckAcbj6/pQBv2Ef+gxnPOVGPfyUPXNAGDq8eb+T&#10;Jx++YevHnS+hoASJI029855+YZ69snGM0AXrKZGlCBck5+bJ7K5+6Rj26+9AFo/f/Ef0oAnyot5i&#10;zbB5MnO0tk7Pu8dM889sUAMge0ay+abkXHP7uXgeUvoMdf8AOKAOf1ODTZjABNlh5uP3dwMZ8vPc&#10;DoKANuytrJIJGin2qdm391Kc4dwfvMTwc9fX2oAdrSIqWoL+Zh4yTtKYG+4yMZ5xyc9ecdqALNsA&#10;BbZ4U2sJH+4duPfp+NADNTSzkjKbfmJXLZl4AZjjGQDyPXv6CgDHTTLP+w1Zo8bc/LvlOc3ZHUSc&#10;Y60AX9LspVkdIlzF8u05UdpC3DPu+9nqfpxQBZ1mzuBJZny87r233fOg2kmXI+9zj1HWgCzLYtiH&#10;/R/+XePJ84cnnPG/jPX0oArxWJzcYt+N78+d/F5iZ/j/APrUAOTTHtbuBUi8po/N2x7w/wB+Ilvm&#10;MjDo2ec9cDkUAey/Hm+OrfBzwpEz71i/t3fFt243+KdHZfnCRk8xhuCemDjPIB4j4M01Y4Z1lTZA&#10;I5MLuLfudtqByshf7gI/vcetAHY6Wfh/Brvh2LWbbzdMkt9Ij1cedrSboXvI1vxm1zcDdbrLzbEO&#10;M/uSHC0AL8TrX4ZSWF5/wg+mbCLmYW/+m+IG+T7faFP+QuwHFnv+/wA88/vQKAPPdX0Wf7LFvi8k&#10;nzPOfzEkxiSPy/lEvfp8nrlulAFGC2+yMICdxPfGM4BfoGbH3vX/AAoA9DnybuRvZ1/HzWOaAFl/&#10;1R/3T/6CaAKukSBPtYaLzUbULrcN+zoseOQCepzx6c9aADV9I8AT3elXOraXm7P27+0v9N1rtHFH&#10;Z/8AHtIIv9UsX+oX/rr8240AO12T4X3Hhowtpfn6paw3Mli323xDH5N0blJoG2gLbyfOkLbZi0fy&#10;YcYZgQCpawfCj7HZzXug+bqLaXbrqB/tTxInmRmJWujiI+Qm+ff/AKkblz+7+QCgCCC0+Fs905vv&#10;Dv2nSkDfYbb+1vEUOydZB9mXzoWFy222Lx5m+Q7t0n7wCgCfU7r4bWWn7bPw9sA2/Zh/a2vN9mw8&#10;CvF+9VzNiLYm+TrjcPmJoA1YvE/wft760T/hE/8AQYPP+3R/294o/wBL82Em1+f7O00HkTNu/c58&#10;3pJhaAKln4w+F1he6jdJ4SzZqtvJBF/b3iL9wsVvJ9oO82ryyb33Ph1JXG1ARigDO1PxV8PNVvLa&#10;/sPDX2Ux6hDKZv7Z1ybMKSyTGPy5reMDPmI2/YXG3bg5IABc1H4gfDO5gW2tfCW2/gsxHPc/294g&#10;b7Q8aPHL+5kslhi82Zlk+RiI8bFJTJoAdo3xH8KaRbtbTeF/tG4JJE39t6lF5aStJcKmFsZd+yOd&#10;ItzNltm8gMxUAGZpWoRy2WpX1ta+XHP9j/c+ez7fLlkh/wBZIgY5YM33BjO3kAGgC14I+Juk6R4h&#10;8H/ZdC83UdC8RaVqXnf2pcp57W+r2+pxx+XJYSwR5iiMG798BnzGjZh5ZAPoP45ftS+PvEvw/wDD&#10;Vtq3w7+x+GYdG0bTrXU/+Et0W48yOPRdXjgm+xW3h6DUF3afPLceXIxZdvlO5nZSADwvQPjjaaGd&#10;Vji8K/2gdQvb5Wk/tyW18sXfkqw2NpM2/Z5QbIKbt+Bt28gGTqPxltRrdgZPD3ktHcatOkH9rSSb&#10;xfIZyvmjS8L5YkByc7+mEPAAIvEHxrg8RxzTSaF5cem+X53/ABM3ff8AbDCsf3dKgK7TAPuiTOfm&#10;2gcgGp4a+O91ZaRbW1r4d3iLztzf2vGud9zPIvEmjuRjew4Y9MnGQKAOP+BWoiD4gCfbu36Z5Wzd&#10;jBbW9Ifdu2HOMYxgeue1AHKfH64+0fETV5zxi7vwF69Nc1lwuQF9cZxQBy2mzp5EzmPJjm4+cj74&#10;VSemO3ofwoA27QQR20QMO77+f3jrn942PX1/SgCzp89usEkMh2kbcN8525d3PCjBzwOvH6UAZV0T&#10;dTxwrLtdJVdW8sHdtdkAwdoXcWzyTj0xzQBo20qxW/2eddzFMDkjcdioPuAgbiD/ABcfkaAIJ9K8&#10;9WcS+W0jHy4tm/5QVfPmeYBwGIwQD8vq1AFCfw3eBvM3YA7bYjnIC9fPyMfSgBFL6SzT3dv5gfay&#10;DzQmfKGGGYvMxnevJA9s84AJIvEcJcvDbeSccjzmk7g9Wgx1x27e5oAsjWpbqzmJ/dlXkQN8r/KI&#10;uDjyl/vZx14680AQXb77aCVx5rBSFP3OMQnOBgc7s8j2oAoP5YcMxw/Py4b+6B94cdOf0oAnRRDF&#10;PMn7xXjKgfcxlXj6nJP3ieg6Y75oAhsLeN5WkafYd7Ps8pmx8yNt3AjOM4zjnGcUATzRwyvsE/P3&#10;f9U3XJHcgdT60ARXNm6x5T5wvB6L3Vc8t3OfpQBraTpK3dsqzXX2fGcfuDNjMkhP3ZF/uj/vr2oA&#10;eNLQGRVfcVAwdpGflJ7ycUAV3iKTGMD7p5+gYgnr+maAPZf2GLo2nx38MyY3A6ho0O3O3k+MfCLb&#10;t21j0XGMd85oA2/2+IGuP2hfGd4nUXmnusPHzeb4V8KKR5hKhdoy3K/N0wKAPAdTuJYoGmbqcZT5&#10;ePnjQfMFOc5z09vegCtpa21/dhHg82RNkgXzZI/LAkRTNkFA3l5X93k7t3T5TQBpa3HYxWSxiPY4&#10;VVZt8zcCGZT8pJHUZ4PbHSgDLsZ5/PSO2+ddqps+ReN6L5m6QZ6bRsznnOeDQB1+j2u6wjmmh8yU&#10;Iv7rzNnJd0P7xW29Bu6dsdTmgDS8OyWzanHcXltlV37Y/OkHlZt50PzRDL7ztblfl6epoA9e8U6z&#10;p03h6G8tx5BSS4cxZnlyI4rr+N4gBzHnhT97odvIBwuo+L4IogfT58fP0Cuc/wDHsfT/AOtQBnjx&#10;taSSBDFuM+It2+RdokbGcC0GcZzjIJz1FAG/YMkkEflnKfNhsEZ+d88HBGCCOevWgBZLjY5XZnGO&#10;d2OoB6bT60AYcc3leMNZcrkNb2X8WPu29n7H+VACa3PlVkC53XA4zjqJW64/DpQBXs5HCOog3+aW&#10;b/Whcbwgz05x+HXtQA67eQpMn2fZ5vl8+arfcKHpj8Oo696AI4IoIYViSLbjdht7nPzFj8pJxjJH&#10;XnrQBAEhZ4y0W5o7uLB3uOQqupwDjjd059/SgDoLKU/ZUTZgYVl+bOf3agL04z6k8d6AMPUkeXUp&#10;F2YxI7H5h2nfI6j16/pQA6JQhKtDvxjDeYVxkEngZznp+tAGhBGojEi2+xjnP70tjDMo6nHI9u/t&#10;QAiySMQ3lYy4GN6nA4+bOP060AW8T/Zpvs/EhtpCfucKY+fv8HBx7/hmgCsItSS1Vj+9DSBiP3CY&#10;3R/dyCeh5z36UAZAm1ArIUtMiHZn/SIBv8w4HUZXafrn2oA24W1qS2kCy/Z2TZhtlpL96Q54OB0B&#10;Hf73tQBX1dbt5LUX0++YtFsXyolxF5kwXmHCH59/X5ueeAKAL2UWC1w251t4Ydm0jkJ13dOvGPxz&#10;igBtxFNFb/a45c/vRE0GxBncu8/vWJ+6SOi87evJFAGZJ/a8/hoXSS7GTO1dls2d1+Iz8xwBgDPK&#10;nrgdM0AT6PLNIZGmk2uNuRsU5z5o/hAHAC/n9aALOuy4mtf32SLqBseXjo03y9P1oAc8Am8txJy0&#10;CORs6E5JHUevX9KAIbWxZ5biMNnLyN0A/wCWif7Y/n+FAFzTtNW6v7SB7rb9p8/zW8gnZ5MLunyi&#10;Rd27aB8pXHU56UAez/FH4UeCbf8AZ/sNa0KDZ4hj+1fvPN1Zt+/xrp9p9y81FrFdti0w/wBUc5zx&#10;NtagDyfwp8I/FV/pf2+8uP8AR5ZfIiPlad+88y3tpkGItSR13I7/AHkG3uQcAAGt4h+Beu6He+EI&#10;J7vbH4pbQLeE+RZnyl1yadI2wmrzM+wQnhzblv4mhOCQCl43+C2peFdO1S5n1D7UbD7NIkX2WCDc&#10;l1qK2I+dNVuAuNu7lXJ27cLnfQB5qIrmK9WN5tsku7cfLjbyvLh3DgEq+8EdCNue5oAmgdyD5knm&#10;MuOdgTOc+gx0x+XvQB6Ncb1mMhXCuSNuQfmZmbdnr04xgCgALB4yPu9R68bevb16UAUdLaOVdQ3t&#10;s8rVr2FRhm37BDluMbeo4OfqaAI7r4Yy+INVs7yPXvsTa39o3J/Za3Pk/wBm2yxD5jqEIk8wQk8L&#10;Fs34/ebckAteJPhQl7oy3UmveRPoUdxdhf7LMv2vdNFceVuXUUSD5LcR79s3+s37cphgChp3wc0L&#10;VIbbU7vx1/ZlxdW8OnSWv/CMXl7sWdUuGn8+PVI0ba8jR+UI1J8veHAcAAEM/wAJPC+oXknh6++I&#10;H2Sxsle4j1L/AIRTUZ/OmtpTYqv2OHUkmj8yF3nyZ3RNvlFWZg4ADVfhZ4N07SZJV8e/ajpAhjtR&#10;/wAItqsH25JpYLNn51B/s2yNFn2yCUtv8oEMpYgCQ/C7wBbi9t18e/ao9T+zean/AAi2tQfY/sRL&#10;p8x1BmuPtBbPytH5O3B3g4oAydO8C+GIE1PT5/FPmRQQpGl3/YeoLvS7inedvIS7LL5YfZguS+Ny&#10;FScAAkTwX4OtHtBp/if7UHSC2nj/ALF1SDaGIEtxvmumJwFRfKTGd2Vbg0AWLDwH8MNPvJbw+Pvt&#10;F7OZBc6f/wAIt4hi+ymWVJZk+1/bHhn8mZPI3RqBJu8xcKMEA6Xwx4e+FOoSSQa14n+ytC2y3f8A&#10;sXxJN5sI+0+U220nQJm3itjtcl/nwx3rJkApaLJa2keq2egy/a7RfsPlT7JLfOWllf8AdXgaQYka&#10;ZPmb+HcPlZRQBmeDY/A8fiPwxc32peTrg1qwF7Z/Y9Xk3QtfRRb/ALRCTZjydNP2jbCu6THlf6/m&#10;gD68+P7+Ebn9mbwejSfaNOXw14fa3fbqcObweANZEQ2gLOP3DZ+c+V82G+cUAfK3w+h+Gh10adqT&#10;bbi/1MJbLjXzg3V5ZQQrmA+WcSeYMyOg/vFRg0AM+LHgzwhot5Z6uy5t7i+19VGdUGyG3urW0gbI&#10;upXbzEljbBiVkztfcQWABzav8Jw1zDotr58kPk/2ovn+JI8+YC1l812MDA80/wCjk5xiXBK0AdR4&#10;SuPhbHpixtovmyru82T+0fESbs3FyU+QKVXCnb8p5xk8mgDzv4UXxtvF0UikAmwRSWC/cOp6cxGC&#10;QOqjnr15oA5z4u3Ju/GupsSDm7vR0AHOrakeNpP97jrxQBgaZ/y3QdRLwB34PTuelAHQQgItvHuC&#10;A+byT8owS3JbOMnj6nFABLbeS2dwI7DOSMADn5R1zkcmgBupWektYMWDxSBi0bPNtBm8mTZwzkEb&#10;udoBJwcDtQByGpSN9rFuHVmWQCNl2kACR0TJxyAeSdpPuelAGjoT6mHlhhUyOVh2uIS6rtWbglY+&#10;pVT1U9R07AG1Nc+JLUKZEEgbPS0k4xjriGMD7wx9PzAHahJq13ZFZbYsoSQD/R5lIDMN27aAAfl+&#10;X6c96AMhNLf5mZCjNkEN5i9cE8Fc9f5UAILeWNJFUEqHbPBPzAY67emBQBoRQFrK3DgjOeuRn93A&#10;fT1oAbPa2oxKwO9up3kdMKMjIA4oAsWot2hKqpK9sMSeWY/3ux/SgB89vDEits5eMH7z5+YE8jcB&#10;njntQBAsLA5ghZ/4zgSP7n7pPt6dfegCNftEkrxmIxgO4IKSL3YjGdx4xz9aALCEx5R8ewHfqe+D&#10;3B4oA0IfIWN5FPzRo7KSwJBw/wB4ZxzjA/xoAofavNuJF65d1JAHBMmD0bgDP1oA9V/ZAujY/Gzw&#10;kQdpk1nQRkhSNreLfDPHzEf3O1AHaftqW8d58cvEjOcC4bS3Zw23GPCXhZgejKNxA7EHPGKAPCr3&#10;w0gLiRndBt6OQvIU8sIVPXHfqMfUAhbThpkkd1Zod90r2YZi8g/eNGcgEbeGiHI3HjG05NACSeDm&#10;uQbu7nH2mbM0UZlMalZMyoAgtVcuZGZQAzAjgEkZoA0NM0a2ijdPslz9rtrRi0g80xmKFYwzYJ6e&#10;aN24xqNvUj7tAFiLV3sINluB5gJDb1DAbZDgEBwQQGYdOo9qALvh2W/1OaaNvL3/ALvy/kdc/LOz&#10;YCq27Aj5wDigDd1G61n+yJLJni3RFiqmEhl3xXRJI8sN/GDyuOn4gGBLb6hJbhJ4Q0hbIYRzKpQo&#10;QDwq85JOQMY/KgCKDTLqOe3ka2b/AF0WMJP93eDu5A+XjrQB3tkCLOJtuwnfwc5GJXHIbPXr+NAC&#10;TJvUSDGEzznruIXjHB5HPNAGCrmbxPqofoLe2wcYPMNpkntx24+uaAE1hQkKFeT9oU8nP8MvHGPT&#10;60ALYlyi/Ooyq/LxkEhPbPtQA+63hcb09+RzyvTigCpG+VXB6ZwOM9TmgBm1hbzyL1Fx8o6ncLaM&#10;jjHIyOnegDUszK1nbNcOseUhAJwmcxIQPnXG4/NwPTjoaAM++Msd9tRlKydCBu+9M4znGOgzxxQA&#10;BZtxO5eMfyP+zQBoQrKLcF3XHO49P4zj+Ee3pQA2PaCn7xSfMX5ty+o44wM+2KALdwR5H+vij3R7&#10;QZHVVOUbHOD9foDQBHHD5tmxN3Zt5bKnEw6qIx2X3/8ArUAY2o6VcES+ReWihdm8ebuPOzbuzA+O&#10;+ORnPfsAathYSpBIst5bH7mMSqB99z/zxX2oAh1aKKNLVhIkshdAAjhsDfPjIAHcdfcetAFyKS3h&#10;tbdrqQLmKIxjeiEMYwV4YpkDDev40AVtQgivGjZroxxnBUB4VDDEhViWjcnIb+FsHAwOuQCJNPsR&#10;o62gv2yc7h59rzi680bf3O768fpQA/TLbToGuIhOzsPK2t50RByJGOSAucBscLxjn1oAm16LS/Mt&#10;/wB4/M0Q4mi4JM3v09+tAE4j0iFbVvNkLNaQDiaEk5GcAZHBI470AJFPp8P2h1d9wZgMvEcKZE6j&#10;eOe31oAsWl3aJqFjPa2l1NBD9p+TYZGfzIWT5fKmGdr7ifnXAHfBFAH0B458fWfiL9ngaR/wjerW&#10;0E2dt6tjcIi+X44tLlszyarcxDLweUP3Lcts4YhlAPnHQNKbTraKaK31SBRqCSSSXcCrGEEcLurM&#10;YQFACBicghVY7gKANCa4j/tFbi4lYQCFSvmGKNS4nLiVGATdFs3bWLkEZODjIAI9UbTYbWacyuXm&#10;KzoiSQnzFkljO6NScsMEnKkgKM5PNAHM3ltoa6mssKXT3a52SLKj2vzW6q2CJNx/dEqcg4kHYCgC&#10;tK6QuoQbd2eW5HAB5yffFAHpt1FIjxhmUghW49SW/wBkelAET/ID9Tn34OetAFPwxBJdDWjHt/da&#10;9f53bgvziIDJUMc/J6jnGM80AZfinwJr97rcV3a6VLcQT+Z5LwW2qSibyrS3ik8lo4GSTy3VhJtZ&#10;tmCDgggAB4h8B+Jr7TIpbfTHaGy3z3Ie11TEMAuIJZGdorY7F8qGVy0jqqqu7cqhiAChH4O1hgGj&#10;0yNoJdJ+yK4j1VlN6+Cqq4UgkoQQgJcjnyyOaAIrrwTq09smmrpUMl4EWVowusGXyRG1uf3aDft8&#10;1sbvKHzHbvzhaAEm8C6xb6VFDPpDZhkcuI4dW/dxsllHEr741KnfG6jcATgjcxBAAJ7X4da7Z/bb&#10;h9DulW++z/YC1rq48z7NuS6xuhVZNhcZ8sybMjfsNAFLR/AOsI0ujLpkpuwojnSaHUgwe4SaW2Xa&#10;kCyLvDjIMQZhjYG+8QC/H4D1vSbyykn0qaFTLbWbYt9TCmTzQTgzwLwRGcchsD7v3jQBPd/CvxXa&#10;zzaqNDvBbX/mPbzCx1g7/tTtcxEM1n5DK0a7wUZ89V3JzQA7T/Dnj252weH/AA9rl7JaloLk6doW&#10;oagY5YjJEyuEsrgI3mQ3KlXRCGSRdoMZCAEvh3UdT0az1GHUINUs70fZN0V9YRWzcyzuMxSxQuP3&#10;MqN9wZDI3IYEgGb4U8K65rusaTqejaJr2oxzapp1uJbTTLq7U3NzeJp1lEhtLaaIy3F2Ps8Ue5nm&#10;m/dRK0uUoA+lviZ4B+J0fwR0Cwv/AId/FKylttA0rUo5rzwPqVrYPYQ+Er+FLpZpNJWV7FmDsLnA&#10;RoUZ/ODKaAPBfhl8N/iZ4h8cx2mg+FPFeozQaqk1zb6d4a1W/nVItYsIplMVvpVy6EPNCh3Km13j&#10;UspdQwBrfFb4WfEe71COzXwl4rs7y11HXrWaGbw5q8d39ptry3huo5oJNKmKSQy28qtGsUTR8iVA&#10;wwgBiX37M/xk8OCO417wb4ssYtd3/ZJb3wx4iszc/wBmbEn+zG48OWsUvktPCs3kiXy96eZsZhuA&#10;PSfhX+y94807w3FqOu+Bteu4NX3/ANmy3ekeLLUN9gv9RgvPKa20zTYpcPJCr7WuPL2qD5TMwkAP&#10;nPwIEtvFVoFLAPZQAliON2o2eRxt5+X3/GgDF+JFvG/jC+3ORvmuXU7lHzNql9jOVPy884yfQ0AY&#10;liI7a6lEhbZ5jEsuOeJAMFto6gfgfegC+2s2bFI284Bd3KeUG5APBMuOvXjpmgCzea5pxi2wJcSS&#10;r/EywOGyynkpNuOFyB6YHYGgClf6nFe2yxSRyoyurKIkVcsEdV3ZkckEud2BngY6UAZi2HnTmX7O&#10;zAMRuaLLgB92VbYQDzkHPXmgDc0e+0zSIiDBJJPJsdmaK3cpiPbtBLxuuCZMqc9euS1AF+TxZYyk&#10;F7UsB/CYISvOOxuT6A/UUAF54ptrm1MaWyQ/K4zFDHG7bmGd2Lhs4AO3jgE9c0AZTXkcjHAn+Zi3&#10;IXqT0GGPrwKAEjnj3NG6qqMSWLhRJuJCnknHTnkZ3Z7UATteQeUkUbKRHnnKHGQi4yrcYCDjA6+/&#10;ABDOfMj/ANZGN3TD46Fc46+nagCa1uYLVBtaBz/D5rI2TluDhlz97GB7UAOvLxJowWJTCAfuiFXo&#10;x+XLHjn5fYCgA0/U1h4VVfA2/vAGYgbOeJBknHX1JoAke8ikkeTylRmOT5SKvJ4OfmJyep56k+tA&#10;ArWzOC3mn1x5ZxxjvQAJIUV0Dkhxg5bJxz0wQO57GgCOOKOJ2kDZLMXO9lKgkhieACBkevTPNAHo&#10;37MV9JD8avBO1VZG1vw2HdQxVQfFmgbvmDgAADPPQcnigDvv20r1ovjPebQGF9DpzKy5OPJ8HeEm&#10;OCHGM7sHG/8ACgDzHUrIC2BHnbnznpk7ZI8Y+TPTr1/CgCgbCSSO3iZQFjcyo0gYMCr88lCA2X+X&#10;AHA68cgCavDcslqUeRPs6wANA0ihvKEpAZgOc8Fh8ucA8UAbuk6lZWfhq6H2Syu9Tubee2Ms8EU9&#10;xGk1hHk7/MW4ULcLuydwV2J2l2oA5640HWJ7ZrqKKMrNJLKfKS6OwSXBKL8sJC4zs27iBtKgnFAG&#10;po0DaWbW5F2qzDzsoZyqPkSxjKgRu21JMjLcE56cEAkv9U1X7XvmkiW1neNWbfcjAVY0blpPL+6X&#10;PJPTngEUAadgIbq1DI8U7qudwZJUXEaHY5G4ggsCy9g3qaAHp5FwTGDGJoHwRGUwPL+U8Dc4Ac+g&#10;7dDQBtwMhs41L/3/AJ42GP8AWk/eP5fmKAIZblVjEa5wO7Y5ywbjDYOD7UAcxe6qtl4muV/d/wCk&#10;pbxAnGRmKyBZj5iYxu4PzYHagDcj0qy1LSkuZNQt1m+1rthW7iDEfZxIB5bRyOSXkK4Ddfl68kAB&#10;4at4grpq1uuYVkZTfoCjHkxkCAbSuMFScjHWgB0fheO43+ZrFqrLt2g6gADnO7Ia3YnAA6fjQA1P&#10;Bcnlgx63oO9eok1JsnLEDAW1z0yfy7UASDwittZiW61jRpEacvILXUA7DCFcIJLZRny4+jH75HO0&#10;8ADLzSftsMEFvqFnbxwiLYwu/KdxGrIpZo43VmZXUsQBkrkYAAoAZH4YSVlEuq2SuijEkt8BuZSA&#10;ArNbknJJIHBPJ60AMGgIobdqVs8g2/6m8DLyfeHPQ/mD2FAFhdNtZIpYhqkMcS7NrS3saSHcxZsn&#10;yyvDDAwPukA8mgCGLRtPW4CzatiDcpWRL+ALuyufnaLZkDd05AHsaANL+xdGkRQNXjkRVBPnX9q4&#10;2hedv7ojfg8dsE9jQBNbaX4aS3lhGp2odpC5ze2AI/1ef+WYP8Pp+NAGNqul6azsYtShCybdwgvI&#10;AfkEeN+2PHXO3Oe/SgCRLSw+xsyaiTK2Mg3cJUYlwMALuGVznPf2oAoXsNoqwSm4nl8plGIZonG5&#10;Wlk2vkeh5GQdpX1zQBBcudUltYPOeCCEwAlJDE3lxsyfvDmRN2yT5uAuVHQDBANiK08OvbQxXGoz&#10;rLCkafJd2Iz5cYUk+YpYkktk4GeOBzQBGdM8MphV1K9IXp/pmnkHPJziMepoAalr4btpXIvL5mbb&#10;nNxYFeFIG3Cqejc+9ADbweHLtlMt1ejy3Djy5rEZKFsA7t2c7j6duRQBLHc+E/3fnvrBaJEiQq2m&#10;mMqmNrEu2c5zkjA29AOaALNvefD9GP20a88bkmRbP+xGnIIBXyxK4U4kAL7s/uwxHzYoA6Wbxz8F&#10;0/sx7HR/FlsLf7Z9q3af4UhEnm4EG3ybsBth37vMK7S3yZyaAPStU/bP+Dl78B3+EDfCyS21tdu7&#10;xNH4I8LQ3wz4yj8UD7NrR8UvdjNon9nzZ0zmFjaf6o/aKAOBg+N3wlttDbQrnwVezB9JNp9sbw54&#10;ak1A3jWYs/tK3EmrLm7O1pRN5JlM5L7eStAFG8+LHwjuRo6/8IXqRi02HT0lC+HPDPn3gs9wkS7H&#10;9pMtw1wrf6QreX5r9QooAn8YfHD4Ma3p1rZWfw1/sxrfStP083Fp4O8KWdz5tlOJJZ3li1aU/aZ0&#10;xHcS7FaVfkZEHNAHmMuoeF3mgljt9ehki83zfOi0+OEb0Cpv2uSMrnbuI+cjGQaAKeqzafKy/Yvt&#10;Jxuzv8jjiPr5RPXDfp70AejzXdw80G7yirWsb8b9wcseDliMYJz3z3oAZPcEA79g4J447Hk5b65N&#10;AHP6b4wutEu9ZtraC3uIp9UupnLRSSyKwkdAAY7qJQvyqcFSfvHPQUAdDF8aNRtILBP7J0lhpv2r&#10;yS9hOZH+2OTJ5p/tVd23d8m0JhQN26gCu/7QurxWWo6bFoHhx4tQtJ7Kd59KuWlSO5gmhZ4mXWwq&#10;yolw7RM8bqrrGxRgpDAEWl/H/UdK06LTU8H+B7yOG7S8W41Dw/PcXe+OCOBYzMNZjHk4jEhQRg+a&#10;7sGAbAAIh+0Nq1j4gHiCHwX4BmnayGntZXPhy5k00Rm9+2mYWy62j/ad6CISGbb9nLR7MkPQAmof&#10;tG65qK36SeDPAUA1Bo2f7N4du4/s/l3L3IW03a44iVmfy2BD5hVE4I3UAT3X7VHiu7j02JvA3w1R&#10;NL+2eR5XhnUlM321laT7TnxCwk8sqPJ2CPbk7t5oApS/tGeI31u616PwX8Pre7u3tJGgt/Dl9FZI&#10;1lbrbxeVEuuGRQyoHkzMxMjMylAdtAFXUv2hPGOqktceHfBkey9N5GLfSNUQK6+YUXEmtSYQeY3C&#10;4IwuG4OQCa4/ab+IV/ZW+my6N4QitrJYY4PK07W0lIt4mgjLbtfeP/VuclI0+YDaFAwQCLw5+058&#10;QvCE95Lpui+EC11O80v2rTtbKF2lu5Cw+z6/bElmvZWYsWJYqc5LFwDAvfiv4n1O8ubu50vw+0lz&#10;5PmBrHUGiHkxJGmwSajIwysa7tzN8w4wMAAEvh/46eOPCiRx6DDoVosV3YX0CRR6vbrDdaZe/wBo&#10;2ksS2Wr2wjeO8Pnq6ASJIBLE8co30AdZr/7cX7SnivTYdL1fxnezabZ6THpEVl/wkXj2S0Gm29vN&#10;bpZi3uvFtzALYQXMsX2dY1gEZ8sRKhZWAOb8PftL/F3wfqM2qeG9cbR9RuxJ5l5pmp+J9PuQ088F&#10;w8i3Fhr1rOHE9rBKGaRj5kUchy6IygEd/wDtL/GbVb64vb/xdqtzeTXd3eSXVxr/AIqmma5v5nnv&#10;JhNNr0kpkuJWZppGcyTMxaVnYk0ATav+1H8dtegsrfWPiB4i1KPTvtP2EX3ivxjefZPtbxPc/Zhd&#10;eIZlg89oYjN5Kp5uxPM3FVIAJ0/a0/aFjsbPTV+JniwWWn/aPsdt/wAJn43ENv8Aa5jPceTCPEgi&#10;h86Y+ZJ5UaeY/wAz7m5oA5HQtkfirTfKY/NBZj066lDxwF9BQBi/FGzvY/ENxcrjawlKt5nIJvtQ&#10;kGRkHOBk4/nQBzLpexxiVy7bwGOJc9dvTc47t3P/ANcAjM0wyxhcZxht0fGODj99uGenTn6UAWFj&#10;u0j81FLZ7GQZ+9t7uo/X/CgCFZ78cvExZm4AkQ7VPQ/NPxg56E47CgCdW1ox7oYCEA5PnIrNgA54&#10;uhnIx1wc9aAFtYNbn8xvs27DAEvPEcE5JAzcnigCb7Frf/Pon/f6H/5IoAlt9M1uUqv2ZQSQMefF&#10;jnOf+W57CgC5H4V8Qy8pDEDjcM3UYx0I6PxjIoAtW3gPxBOAZI4wT3F5FyTtPfcf4j/+ugAuvAHi&#10;OAAwQxPkZP8ApkI5yB3MfbPr0oAhXwd4vb5f7Ojwv/T7Z/xc8f6X7elAB/whPikuENgg3MoH+m2f&#10;HTkYuSB60ASTeCPFWwAWWQAB/wAf1n2B9bgUANt/BHioH/jyx7/brP1H/TxmgBzeDfGClsWkAXJx&#10;m9hzjPGcT4z644zQA3/hE/GC/wDLrCM/9PsX9LigA/4RfxX/AM+8f/gbF/8AH6AD/hFvFh4+zxnP&#10;GPtsPOeMc3GOffj1oA9B/Zl0fVrP4w+D1vo44VXV/D+7MyykEeKNAB/1Tyg4Cvzg9PcZAO2/bUMx&#10;+MhwmI4oLRUlBAVh/wAId4RQnG/zOSOf3a5JJxigDzya6e7gjVJTkb+pkH8YPU5/umgCtrIuvJhN&#10;tMEdZTvw8qDYyk4+UAnlRx0oAXTz9otWhupQ0oDYJ8x+kaLwzK5+8zfz78gBaaZqFvdSTiRZbGSN&#10;4jGZnPl75FcyrEwRAyQjaGAZhnaEI6AGppE81q80Ny2/T2ZTGctI4GZXxsJ2j966gAR/dHqN1AGf&#10;qFjJc3kT2U0wgi37lMvlqPMiQD5NoB+dWPA4PJ60AX7m0XU7ZbSOGUSoXYSAwJ94Moy5Zm4LrjC8&#10;bfYZAH+HND1nTJZEl3S2s0rkA3SyMqyNAANpdFGI4zwFIBOOQcAAsyeHNUOotc6bIQCTJPFLc7F2&#10;+eZJfkjChuPLXG5sjI5ABoA0IZWFuiiQ4+bIBcD/AFhPA4/HigCGaVv7x9hlvbOe1AHH604Hit5X&#10;mfYTbkBi7KNsWn52rtOM4OfWgDodKkSfyYLSffMfLmWI+aiEny0HVEXJdlXkjjvgZoA0Jx5UciSt&#10;iVVfzQNx2uFIcKwBBAYHHJ9cmgB0OoWaSs5clE278xsT8ykLgbRnk8/SgBkt3bozHz2Vjj5FWUA8&#10;Af3MdDnr1J+lAE1tDc3cKpHBLcjeflWSAJnpkrcTR5++AcAnB4yM0APOl38kbqlq0flllJWW2XYU&#10;GMcTHlcj7uRx8pOKAHRaDqjxo8ltME3KFk+02p3cAj/luzZYZOWVffB4oAfB4f1K61S306zhiD3n&#10;m7DcSxrt+z25nbc0ZIGQrYwrZ4BxyaAOi+MPwP8AFXwitrOXXX0i5tNa+0fYbnTLyS5Kf2bJpi3X&#10;mrPZafNHul1OGOPbC+/bIW2qoZwDhDc2BiVGeRsHPyoc9W6lkA6Ht7e9AEiX1ssRRG4C5AKNuICg&#10;YJA29MZ7Z9qAIVuADIQo+YllO3sWGAecjjt60AQS3KO7EbFAxwEYDkAdBn0oAkDSxKzwCKWPjIYN&#10;xzgcN5Y5Yk9+meO4BXuJvLjEsziOJnC7F3nLYb59qhl+6pXJO7jGMYoAbbCWRmltvmQxlvmO3IJV&#10;sgZXkgr1wexoARVmd5Gk3RssrqBvGCB/ENrPwSSBkg8cqO4BImwdXc49cnPXrxQAkgjZtwZ8Hoc8&#10;ngdePyoAiZQGXls5HGeCM9+O/wBaAJCQWT5VCrtDAjrg88cgnH50AGI2lBi2bsEBWUhc/NnovoeO&#10;e1ACFCG8kqWkP+rjcq0bYG98844X5hyPmx1oAku7SbTzb3OpxIqnzeSUnjfG1PnVS7naXjC5HB56&#10;DgAoteWZIkkYZ3+Ym6N24+8o+42DnPcY55FAES38Bkky20NI2whHAyT8ueCR68DjHrQBDc3Nvn5Z&#10;SxLOzArJjcxXd1QZHHHU+tAEZ1CBmljldDI+zcojlO7aNwwSpXgAE7j9OaAJRKJmZYI4wpxg7Nh6&#10;ZPcdwe1AHoX2sxzQySltrWsagDcwDlsjjdwAAenPpQBFfXyyZCMfunJAYf3xt5PTkcdPegDipNUh&#10;stR1Y3TlA9/cGMhZH4W4myfk3EH51Hv+FADbjxNpBXDXcg/7Y3HqPSM+1AGfPrukNlku3Unr+5nH&#10;TAHSL2NAEX9uaZ/z+v8A9+rn/wCM0ANfWtNPS7zj+/Dcn16fuf8APNADBrumltgul3enkXXbPfyc&#10;djQAHW9KU4N4QR2WG5x+H7igBDruk4P+mt07Q3P/AMYoAiHiDSCJMXsxwzD/AFVx2H/XKgBkWvaM&#10;HYm+uM5bjypyOo/6Y0AR3Gu6MZXBvbnB2nHlzbfmVTwPK/n3oAbZa/ostuz/AG+5P3eTFcZ++44/&#10;ck9sGgCJfEXh1slbyckdjbz9e3/LD+tACN4q0RB5S3MmZDjm3n6MCvGI/buPrQAybxFoYMf+lSZC&#10;ruzbz9s5xiHpn8aAIh4j0JpJAbubbkZKQTBuh+7uix1HOe3vQAv9v+Hv+fy+/wC/T/8AxqgA/t/w&#10;9/z+X3/fp/8A41QB0vgu3lm8a6HGf3kbf2YAvypgNq1qoXO4N904yT39RQB3Xir4YX3iC/aS3ixg&#10;kj54T8gmuDt+fUIf+ey/NjP64AM8/CbULSNYbmDeoJwPNgX5VCKBmPUmPBUd88UAWLb4WXchCC3/&#10;AHbZyvmxfw7iOTqIb7wz19ulAGrbfC67jUq0GY1xkebGOpJ7agW6n/IoAuRfDCZfmW356Eeavsep&#10;1DFAEo8C3NvhTBnaBgebGMY4zkXZzjbjFAEsHg6Uhsr5XOcblk3Z75F1x9KAJP8AhDZP7/8A46v/&#10;AMlUADeDYlTzJZMOvKnYxxyBnC3WDxjqKAJrfwzEUG64yAAB+6YdAMDi4oAf/wAITDMwcXO0EjP7&#10;ljjnJ63YPf0oAsweDvJGE1DaDjH+iZ6DHe6PagCU+FrRWO/VcOcbv9BlPQcdLjHT0/nQBBceFrIM&#10;GGr42kY/0Cb/AGc/8vFADJPDmnlRv1rA2gf8g2c/Ng8cT/r0oAda+F9IJG7xBt5Gf+JTcnHK5HFx&#10;zigBz+G/Ce8+dr28ozBv+JXqS5bOGPyT4HPPGRxxxQA0+HfA3Q6xn1/4l+sf0noAuLpnwoRv3mqZ&#10;GRn/AELxIMZ7/LJnuD+FAE1vB8FEuLdZdQyBNEJP9E8WjIDqH+6TjOD938KANWS6+B2mXFnqOn6j&#10;5F5bS28kc/2TxfLtaGQzofLnWSJtssaPho2BxtIKkggGveeJf2d9cey1HxPefbr428ST3P2fxxbb&#10;/KtYLWL9zp8EMK7YYII/kT5tm9iWZ2IBZtdZ/ZEt0LbdxHU7viaM8sOnlH1/SgBo8ffsmWMzGCDJ&#10;ZCrDzPiVwvyMeXs3B5x05oAcPi5+ydAP3tjvC8/8fPxJXp/u6afQ/n7UATRftFfsm2EbRR6XuG0x&#10;lft3xKXIwFPzHRHIzsA65Gc59QCGf9p79ldR5f8AY2UTIjT+0fiKMA7Tjd/YGT2PzEnigBLH9rX9&#10;mS08z7Jom5X2eaP7S+IC/d37OZPDbHqzfdx057UAXV/bh/Z0tI/L/sLATr/xNPHXfc+f+RSbsx6E&#10;/wBKAB/2/vgRbIRp/hvzk2H/AJjHjGP99gjH7/wYx6KnP3efUGgDJ1j9vj4Z6xpup6TaeG/Jm1C2&#10;vbSCT+2Nfk8s3cEttF8kvg6JX2NKrfPIm7GGZQSwAPD4rjzohIflznK9cYYqOdoznGenGaAK19I6&#10;IpQ4Azv4B6lQvUH17fjQBxniS4VtVnLr5zyQsucmPyz5FooOAMPu4OOMbfegDrf2f9bt/A3iuLxD&#10;faL/AGkqRpcQr/aL2fK6lo19HzDFdnpaOPngP+s+YfKEYA6PxffjxP4i13xBZab9kj1TUNT1B7X7&#10;Z5/lNfX1zes3nzJbs+xbhI9ohjDbd4RCSigGEdA1u7i2aVaeaT99/PtI9/zZX5bmZdu3bIODzjJ6&#10;rQBoeCv2NP2lfH6I3gj4e/2pGN3lz/8ACWeAbHzeboN+71fxRZsmxrK7T5vveXuHDxbwD7b/AGN/&#10;+CSP/BRmwaJbj4Rf2BperTXiXer/APCffArVPsdpNquiWd1c/YE+JL3Fx9mjtZbnyY/Lkm8jyYyG&#10;lVmAPq/R/wDgmj8M/hItnrv7Vv7Tn/CJxi7t5dX8Kf8ACl9f17a+Iry/t/7d+HHjzUmO1dN8Rab5&#10;ttDg/ZvtkIzNYrIAet+HvD3/AAQ9vLTRfBGrePP7e1jT7XTpX1b/AIRf9rrS/Nu7SKDSGl+w2062&#10;sfmXTy3OwXbxL53kgNHGslAHnn7fGhf8Euv2IfCmoXnhXwp/wlfxU137J/wjUn9uftDaF/Z/9l6l&#10;4Ni1n5NRm8WeHLr7X4c8WXI/09YfI+zZtfMvpozbAH5//Bj/AIKEaN4ItNQ8M/EH4Q/8LP8ADl79&#10;k22P/Cf3fgv7J9nk1XUD/pWieCru/uPPv7uym5uE8r7B5fzQ3UqKAZf7WXwS/Z8+P3iSLx3+yzYf&#10;8IhNqegWT/8ACqPtXjbX/sd7oz63o88v/CdfEXVtGW4/tm7g0Sby/sccWn/2n5aCWOzu5SAfJGpe&#10;G/EPg7xhrHhfXdP+xarpU+oWM9t9rsbjyLix1R9Olg86znuraTy7m1mj81LiRH27ld42V2AIZtW8&#10;S2U8kEdl9ohJbC/abCHB3kD5mjdjhYx35z6g5AMi9i8R3LNJPZ7s42L9osF8vAVW5Qrv37QeR8uM&#10;DvQA/Tb7xTAht0tv3XHyedp3q7/eKFvvEnr7dOKAJ7m48STxbJNPzGGyR9rsByFbJyAG6MeM/rQA&#10;lvqHiq2jIhstqgbE/wBJ05sABQv3kYnAUdfTk0ARtP4tuXZ2t9pyQf3umHJyWJ4CgZz6UANa08Vy&#10;dYMjt+900fyYGgC1HB4qgsokRdkg8zPzac23MxI6kqcqT34z60ALaQeKnVvPG8hSwOdOXbgLzhCM&#10;4yeO+enSgCO4i8b5ZYWxG24AbdIOUO4Dlju+7j3/ABoAjfTvGMkPlkYLlSzZ0s8gAnjeOpHYigAt&#10;dB8YQkPE3l4zt40t853A/emOOp6jvx0oAt6jYeOdZtVtNRn+0wLnEflaPDjdJHKfngeJzl4kb7x+&#10;7joSCAV7n4c+Jr1RJKm8o4kU7tPXDqGIbC3yZxvPBBHPTjgARPAHiZYJYidqMsik/wDEvOMoFJ4v&#10;cnA9+cetAEEfw31aI7t+HJyW22xyecnH24gdT+ftQAk3w01e5dWmm2AZy3l2zY4AHC36k52gfjmg&#10;CUaUdBZYrj94WzvPCbsDcvCSTAY85eh5xz3wAd/d75liMA2kafHKTkNhwG+bD4zjI46cdOtAESRv&#10;sUyneSoycBeSBnhTj1/P2oA5efTIr+71cGPdJFqNz5Z3su1XuH7CRFOQh+9kj24yAZGo+E5Vd3LY&#10;jXb2U4yEHa53ct7fpQBnt4Xs95483pk/vU7D/p4/zj3oAP8AhGLL/nj/AORJf/kigBV8K2bniLAB&#10;5PmSn6j/AI+B60ASf8IZZj955WM4OfMl79OPtXv6UACeC4WUMLDzQc/vPtTpuwSD8puuMdPfGe9A&#10;CjwTHkbdL3Nn5V+3MNx7DJu8DJ4yeBQA+HwNcOxT+xeGYgf8TFPlyQAP+PsZx655oAtQfC+/m4h0&#10;TDEZz/aUJ4OPmw2oAdSOP/r0ARzfC+/MkgOl7ZFKxsftsJwYwIz/AMxDafunpx7nrQAyx+F95Exi&#10;OlZjGOPt0Q3ZDt1GoFhhj68/SgCwfhXcW4YrY7uPlb7Ui4P0Ootnlu/p6UAQyfDW9wSbby8Zb/XQ&#10;vjGTn/j/AP09vegAX4c3cqjK7tijbzEMFRx/y/DOM980AQN8PLlLgeY3loC+9tsb4+XA4F7nrgce&#10;uTwKAJD4AHH+nbf+3Un/ANvKAE/4QKH/AKCf/kk3/wAmUAbnw0tzJ498NRAYYz6MgGQeTrNgoOSw&#10;HU+uPegDT+P3xH8UeAvFIstOfYk1uPm26c2BJqOsxZxPY3hOBZocbxnGODksAec3Hxx8b3ZBkv8A&#10;aFZx/wAeukHqVJ6aSvtQAL8Z/HBDj+0dqHbub7HpDe68f2Vnrxx+PFACH4z+OlI26tkLnafsGjjr&#10;14OlfzzQA0/GD4gSnK6nvBPP+haKuCep50wE4z09/agBy/Fnx65G7UPTP+i6N04yeNNH5UANn+Jf&#10;jKfaZNT2kbsf6FpRznHpYDHSgCP/AIWJ4u/6Cv8A5I6Z/wDINABL4z8TXcReXUPMKg8/ZNPTGSB/&#10;DarnO0duMUARL4s8QheL/AHX/RbHjj3tqAGHxP4gdgwvs88n7NZDnOT/AMu9AEieJfEAz/pvXGP9&#10;Gsvf/phQAJrerM7M9zktjcfJtucDA4EX8qAGyalqLY23HcceTB6j1j70AJNPq4QMZ8hxuH7q2H3g&#10;SOgz/KgCGO8vwx3y4wf7kJycjnheM/pQA/7Xcsfmmzz/AM84+M/ReaAAzFsb5c46fuwMevQc0ASN&#10;dSycO3GCM4XjI56KM0AMCHcH3bipBXjHQ5A646+o+tAE6TkACYcHBXp3wB9wfXr/AIUAI9r5pJjb&#10;aZOVO3d6E8Fh79cUASQ2rx5DTZ3dR5YGcZ7hjjGfxoAclsu/90+GUHcdpPyZUkfM2OcDkcjHuaAH&#10;NbBhljuGc9MZP4NQAnlJnhcFV2n5ieB9TQAjQqRkx5UEkHeR9488ZzyaAFRZXzsh8vGM/vFbOc46&#10;4xjH45oAVY1V3Z1yGAH3iMkDjoeOKACWO1l274trrjad8h6ZxwCB1J6/yoAlsgn2u1QLjbNB3JyB&#10;Igzz0+maAPTLK4HlRqeCN2G65+ZyeMcY6e9AC3hYqfQfe6c5K7ff8vxoAxNP8HeJ/GfjnTNB8K6Z&#10;/amratJDbW1t9t0+x3yT3ei6fAvnaldWtsvmXV3BHukmjVN292EYd1APtT4F/wDBKjxxdeGNH8c/&#10;tC+Lv+FI+BrrTtPvZNS/sHSPiT5tjPp+kaw8v2PwR8RF1hN+jtrc/lraLMv9k+UEF1f2kVAHoPhj&#10;wr/wTM+A2q6j9uvP+F7XWgpeQz6j9n+P/wAMPtF9pdxb+bL9khuNYjh86TR3n2J50Mf9seUpkXTx&#10;5oB6D4c/4K/eAvAGl2enfC/4Gf8ACKWGmfaN1/8A8LN1nXfN+23E86/6L4h+Gd7NHsnvdQh4eTd9&#10;p8w7EhgCAHjvjT/gsr8d9N1XUNU+Hyf8I+l79kzZ7vB2q+T9nt7W3H+ka38L3MnmF72X/Vps87Z8&#10;wjiYAHgvjr9vT9o/4lz6jL4u8e/2lHf2f2WW1/4RbwJZ7IltGssefpng6wZt0Us/KhGHnfe3Ro4A&#10;PM9W8Y+ItZ33GqXPmpcSMxbybFM+b5rk7be1iPSWQ42r1xwQoABUhuY/MjBlyZQnGxhuLsPlzt4z&#10;68Y9qAN6HU7zXLVF1Cf7SsO7anlxQ48yQk/NBHCTkxIec/dwMZOQB8UQhKsFzIc7RuPGMg85KnKn&#10;v/OgDorLRn8PQWXxA8MW/wDZut2l/HfQS+aLz/SdJc3Fs+zUJZ7TiXTLM7XsmjPlfvEkV5VkAOn8&#10;T+LU+O3hl73xa39nePfBnhlriLVNpvP7R0jw7p9xMlv9h0y20jRrT7XrOsXNx5rJdXNvs8krPatG&#10;IgDxS6u7+xvLhorve32qeLzPIhXA3OSdrK45KD6buvFAAfEOoTmdZb3aU8rav2aA43cnlYBnOAec&#10;4oAp/wBoXjMds27pj93EM5HunGKAGvd3jrxJt5x9yI9uv3R+XtQBH9ovdpHndGP/ACzi7D/doASK&#10;6mVW3z4YyMceWh4IHOQuOvagBTfXI6T7v+2UY/mlAET3dw7szzZJx/yzTjAA7KB0FACm+mK7Un4x&#10;jPlL6YxymfxoAjM8iYJl+8ck7F7556fpQAGRsbjJwec7B39sUANM0qnPmY9PkU/0oAb9tm/56f8A&#10;ji//ABFAEUV3dRwne2SM9o+yj0U+hoAYl5dljJu2xqxZm2xHCqQScbcnA54BJ+tADZbyWRtwvMDn&#10;H+jqeCc/3BQArajOkTKl1ukO3YPIQZwwLdU2/dPf045oAgknkeSM3H70/Pt+6nYZ/wBWB7dfT3NA&#10;Hd3Nwf8ARQnR7GGNv+Bbgeq/yx9aAKlzJJhlAwVBA5U9NwB5GPwoA4PWPPOvSKDgG5vmY4Q/MZJi&#10;eOvYdOPTvQBuzNLFajyzhjnacLxiQZ+9kdCetAGddvcbd8o4PTlOxUfwj6dqAK/nN/nH+FACGdgw&#10;5x04wDnn1xQA/wC0Pj73Ppgfz20AQNLKWJEmB/ur6e4oAQyTYOJOcHHyJ17dqAGCec5UjG3kvlDu&#10;I4J244z1x26UAI8szZb7RsG0hh5SNkcknOMjI9PSgCrcTkghBypPzZ+8Sw3Ngj5d3JxzjOB0oAbY&#10;S7pBvXOM55xn5Xx0HFAFyV7iKMn7+FYlvkXoOOMH6fh70AU5GmkBdztABPRTgcnPGPXpjtQAsMxC&#10;kefjC7v9VnJAHHTjPrQBXnnPmH95uyTgbNvYZ5x+P6UAMEz9l3evzAf0oAX7Rd/8+v8A5Hi/+JoA&#10;6/4bTzv498JTWzlJRe6CN21GzjWbF+FKyDJYqRx2x06gB+12TH4s09rjJmm0m0fcRtzJJqXiU7tu&#10;EAywY4C47AY4AB45n+efzoAcrt93PDYyMDnHI7Z/KgB4JAI7NjPvjpQBNBLJsPzfxHsvoPagBxYt&#10;1Oec9qAG7EPVc8k9W6nr0I64FAB5cf8AcH5v/wDFUATwOiQsgG3jjHP8TH+In1oAXcMd/Ttnp9aA&#10;EU9duQApPryO/f8AwoAlhdiygngjngc4Un0oAXAznvQAAAsvsRj86AJJHJQA8j7v4YPHGKAI4zz+&#10;O38OP1oAl3HGM8UANKg84/nQBKrttHP6D1+lACiRwQQcEEEcDqOnagBXmkkGHbcAc9FHr6AepoAf&#10;FcSKUUsSgGMBV6Acc4zwcd6AJYpw0hU7sDG0YHGVJPfPJ+v4UANEgcyDn5AHTOBggdeDzz2ORQA0&#10;TSDo36L/AIUASozTRkSncFJI4C4IUY+7j1NADVdll2A4XgYwOyZHJGf1oAl3sApB557D29qAAyuR&#10;gtxnPQds+3vQAgVnbdIIWhC4Cu0iyGXOcLsZAcqSAM5JzxwDQBNZ+UtxCyxtFtnjO07vmIdTld7s&#10;TnGF55x9aAPafh/8NfGXxDvLTS/BXhDxR4n1Kbz9lloGhavrU7+XFe3DYt9Jsr64O23sruU7YzhL&#10;eZz8kUjIAfQ5/wCCbGv/AA1s4dW/aY+I3gD4dWg8z7R4Wk8X3vg/x8/737NDt0Tx74E0+MbZL/Qd&#10;ROJUzot8Lv5mubNXAM0ftMfCf9mW91aw/ZI0a/0zWdX0+TR9f8beNZLXxTeXumTRQ6nZQWCQeML/&#10;AMLpcWmp3bgunhqFymm2sMzXBGoC8APDvij8XfHvxa8RX3iHxprSavfXVxczSyRaXpOnIsc19qF8&#10;5EWmWVtGoWbUrtsnIUShSxVI9oBzqXs8UYWIJt2gZKk712gdc4ywA5XHtigBReSOBFujRec5wMc7&#10;uCSTyRznPXigCC5vAgkEau5fblwoYtgqR91gvGSOF7c880AXPD96HZpnjZbiRXhLOpTEReLA279o&#10;O4Ag7Tx69KAF1ZzBlowAslwXlPLbi/mmTOThdwA+7tx2xmgBdHnjuZwhYIRGAoBUHAeIDG4uSct6&#10;c4oA9f8A2Xf2e/Fnx+8UXPhjwdoGveI9c/c7dD0DTtX1TV7j/iXeINQP2XTtG0jVr2XyrPRrq7mx&#10;D8lrBNOf3UcrxgGf4n8b/Ab4fa9Jor2vi5tbs9v2yO8vNFzD9os7e7t8Qf23YzJ5lpehv31uu4bX&#10;jynzuAYfiL9obwdd6HNpfhPSr1baNZ5VTUY7eXZM1vcrI3mWviOeQjdNEQHJABfI+4CAeW638W9V&#10;unmENnawMlxIqsbSXY0amXAy+oTZJLA5GMgcHrkAwX+ImqzSyRvDasGkeR8WzgF8nJyLrI57cDpQ&#10;Ayf4iawzszQQDzMZzauM7Ao/5+e3t+NADF+Ieqp92K3H/bsx9fW5PrQBJb+OtWu5Y4z9mQNIiFfI&#10;wxDMqnrK5wQ2MjuOKALmoeI9TtBbkRQ7JEiY/uJDln35OTIAAQvY/SgDOufG2pwylQluwYbv9QTt&#10;yzDbxMOmO+T6k0AMHj7Vxz5dv/4DH/4/QA1/H2ss33LPH+1buD0HXE+KAEHj3WAQwjssjofIk7c/&#10;8/GKAHv41v5Gi8/yCWVJOIQqgkn/AKbA4BJ65465oA0NK8QahqO6PbG6AMVVYT0Xy8HKOSeG9SP5&#10;0AV7zxbqUUsgEMQVduFNu+RlVJ/5bZ5JzyfpQBTbxteNEMRRnPXMB5+YYxi4oAY3jfU3GGt7Qj/r&#10;hMP5XVACL421JFZVt7QK2Qw8mY5yMHrdZHHpQAJ421JM7be0Gev7mc9PrdGgBreM70ZaSC2Rf4mW&#10;KUMOwxvuinJwOR0PHOKANPRtZGpRl2Rdy42sQUK5aUNwsxU5CY5B9sEmgD0O/mnD2Pz4UaNbTgbU&#10;/wBaC+HyUz0/hzt9qAKc2oOozkbmTk7V5Y55AzjBPt+FAHGeKL+a3vvtQh86QSXWG8t22ZlxwI3j&#10;X5hIfvhuny4xyAULnx/fbRHLAh25yDbFWOSrc4uV6cdAOOuaAK918Qr2T5PIiEf91rcj+6eCLvPU&#10;Z6+nbigCH/hObn/n3g/78yf/ACXQBHL43umIxa25Awf9TL1yfS7oAb/wmt3/AM+tv/35m/8AkygC&#10;NvHN4jFRZxEDpi3mI6Z6/bKAE/4Tu9/58o//AAGl/wDkygBi+O7l2ZTBFGdxGRCwwc453XbDjPPH&#10;b60AWrHxFcXUo3PEMqP4EHBZOPvtz83/ANegCbU9Z1XTo7aSC2W6jn85tqW80zYVo8EeW8fUyFj8&#10;xHynGAMEAx7b4hX0TTrNaWwA8vAkgmRTkMTyL1CcZHfrjseQCYfEK98lWFtEzZO5lt3PG/HAF3jO&#10;3I5H+NAEMnjm8kkUi0hCkqZMwShz8x38fbCo4PoMH0FADZPHmpwvhY7aO3xuzJAwY8n5dzXBXlAD&#10;jOcgnOKAGN4/ufMSRreERfMXlMDDOVAUoxu/LwW7nsRjmgBsvxBvlcx+RZAcfOYpdh4DfI32znGc&#10;NkcHigBkPxC1Ry6yWGno6bcoYLxSu4EjKnUNwyOee3I4oA9S+FBEfxD8Ixt0N7oGc+p1zTl74549&#10;KALX7aNvjxZorgcf2PprZx/1EvFRwfl6+2aAPFKAFX7w/wA9qAH0ASwfcP8AvH+QoAfQAUAFAD1+&#10;6P8APegBaAHRj5XOT91un0BoAfE214/TB/8AQe1ADgwP/wBegB6r3z+X9aAFfoPqP5GgBidT/vn+&#10;YoAkoAKAHr90f570ALQAUAKv3h/ntQA6KRRKTg9vT+6R60ALCwZpsZ4jPX3FABQBNb/cb/gX8hQA&#10;3/lv/n+5QBKfur+P8xQAlADNxWYEn5dg8tXP7ozb/lyOhYjg4+fbnFAHZfCP4P8AxE+MWu2mj+BP&#10;B3ibxHd/2hAl3daR4e1zV9M062+2abaz3d7Po+mapJZ2tnJqlnJczyReXb288TuN0sSyAH6m/A74&#10;o/swf8EqvhrqviOew+F37Qnx01j7D9hh161+HvxY8I+H/wCz9f1axufskb6h8O/GGlf2r4P+Igaf&#10;yZ5ft2p6LC0mzS9NCXoB8G/tB/tWfGT9o/xnP4v8eeLte1J9R8rOnSa94pvNIs/smlaLpg+yWes+&#10;ItcNv9oGh2c8+bl/NuoxL8oWKOEA4WOynkAmd029Vyz73ZTgZyhDbdpAwcgEDvQBHcpJAwEe5vNG&#10;JF+ZmKuWDpGABkHACq2QT1zQA4SpHGgMTF8KBG6A7Rt4yuQQwI2n05HWgB8Gj6xf82unXLhs/Mlp&#10;dNjG7vHE45KMPwI9cAG3pXww8Q6xMkAtXs927m5gvrcjCyP1/s+XGfK9P4l/vZAB2lh8ENJ8N2Ms&#10;2va5apcJFcTJG+p2yuduXiG280mBzuED4AIz/CepAByXi/T/AA/bw3EdpeRzMkkqjZcWUgO1LkAj&#10;ykU7squCAOo9RQBgaTbqlwjRyYJZQCXAOC8ZGcKOOlAHv/7EP7Vuv/scftFeD/jDpkaXmn6H/wAJ&#10;B/aml3S3txaan/afgbxZ4XsvtFlb+I/C8F59in8USXEX2jU4fs8irNF5jqbe4APsT9vj/gj58J/2&#10;2YNV/bE/4Jq634a1yz1z7D/wlnwah1Lw3qfiHQf7Mfwd8LtB/sL4efAT4ZeK4tL/ALUl8KeO/FOp&#10;/wBpeJ5vttlCdcs/LaPWdPtgD8pLnwH4s8B6rrXhTxz4Z1fwp4isIRJdaT4g0bUtCvoY72wsry0d&#10;7DWLOzvo0uLa4jliaS3RZUPmRF4yrMAcdrZlhe6G3Gy9nQGMMB5amXGDxzxx0HTigDKt5SZi3705&#10;L5HJznn1oAnmRpCBlhsznJIB3Y6cHOMc9MUAM+zP/f8A/Hj/APE0AWdNjVbq1QkmRrqHGCD8pkjA&#10;HTd972x+NAHV+IdPii0mxmcHzDbWzjhehtp2HVA2cg9/xzQBxl9n7Q3zYHzYyccb3xQBFg/3x/30&#10;aADyweSzZPo3H4cUAHlD+8/5j/CgBZXQNCGST5Y41yFHIBPOSeSefrQB0vga4t/MYGJjtWUZZE4A&#10;S2Ayd3HPHpk+9AFbxNYm3kn2yqrfuuj4/ht+uEU9G4oA56Jf3a5l656v/tGgAyPV/wAxQAZHq/5i&#10;gAyPV/zFACMEkBRi+DjPI7EHvkdR6UAdB4XhiigfBOTtxnbj79xnsPWgD0vVrhQtgMAbtEtegGRk&#10;Scfe4HtQBmTZZQ2DwmRx1wCRQBzGufvmu1KqTHK3UZI3XBHHU/w+3SgDlNUhkMyMoUZ3dM4OFjHY&#10;c0AVLqJo2UMhOc4AUnGAvXIGM5FAEWP+mbf98UANc4I+RhwP4cdzQA3d/st+VADWK5OXVT6MwBHH&#10;cdvX6UAJlP8AnpH/AN9igBkVuTK5MLlWLEN5eVOWGGViuCpHII6jmgDS0qAecvyuCCBgDA2ho+cY&#10;6/pQB6H4K+DfjP4uaj4a8KeCNL1O/wBc1OLUGtlhstVurci1srjVJNw0jS9SvCRZaddf6u3kxIjb&#10;tsSySIAdN+1P/wAE3/jr+zZfeHYNQ8Nap4uj8W/2v/Y0fhLR/GGv3c/9gQ+Hn1H5J/A2hLJ5ba6j&#10;f6KLnZFbXJn8kwgzAHj5+D/xZ2Jcx/CX4nRWEx22ssngPxKizOGELKHXTPJkIuiIwsbE7mCH942K&#10;ANHwn+zv8efGeuWOheF/gh8Wdd1u7u7a3t9L0z4a+MtTu7uWe7trOK3hsdO0S6u55p7u6t7eOJIW&#10;aWSaOFQZZEVgD0DxD/wTP/b90rSn1zVf2NP2lbHRFtWv3vJ/2d/jTbQQ2wtp7xpJLi58Bx2kccdp&#10;HJKzmby0RC5fylZgAcEv7LXx/luJdNPwW+KS3kM01rNp8vw58ai5tZ7OSSOeC5tf+EeMsMsbwSAx&#10;tGHQo29VKkAA7Yf8Ewf25zBpNzP+y58frC31H7f9lvdY+CXxgtdPl+xv5c3+kv4A2PsfEJ8tn2zv&#10;FG+0sBQBseOf+CQ//BQn4e3Vqmrfs3fFfUDqnn+RdaV8Hvjdd20n2KO0Mu2e5+Gllv2fbY4zsEm2&#10;RJEbZtXeAcz8P0eP4h+CnXCgeIvDkTFTjKDXLIlGxglTjleh9KANX9th408R6DlEHmeHNLAIQffa&#10;+8V4b2P+11oA8JQ5Bzk80ASDHBA/QUALQBLB9w/7x/kKAH0ANYnfGMnB35Hrgd6AJMDZnHPr+NAA&#10;nf8AD+tADqAHoCAffP4ggUAL6e3T2+lACqOQfTrQBKg6n16frQAP1H0H9aAG9OnHegCQdB9B/KgA&#10;oAMn1P50ALk+p/M0APHQfQfyoAKADpyOD60AKpI6EjJUHHGRzwcdR7UATxgGJyQCRuwSBkfKKAC3&#10;J3MMnGxjjtnI5+tAB/y3/wA/3KAJhjaAQxzn7u3PB7FiB+vSgBiyfaFQOphJ3HMW1ScMFwSGf14z&#10;QB6F8Af2cviH+0N4x0vwt4G0a31FTeWQ1O7utY0fSksNOOqaNp17fO+oz+bI1qNbtJWW0s7y4cOx&#10;gtbho3ioA+7B4x/Z+/YV+EL/AAv+H9rdXfxvvtBaz+I3ia78M2U15oeu3Phj/hHvF9p4W8X6Pp3g&#10;/U/K03xd4QstQ0SaZtSj81m1OS5vLgxG2APi/wCI3jzV/HmpNc311qE8J24SW5nbOILGM+clzfXS&#10;thrNDHtJxgE4O0KAYlq0cygRvgjoCGAXls/w8ZwTx+NAGuHPkxxlAJG38IAFRdxDOpLcEF0PGWyS&#10;QpxwAS/YJJIROUUpGuZJHKllhRd7SJwW8xQdy4BOf4c0AR2GreD7C9CavcTSqTyq2b3DqTKgODJa&#10;7MAJKOCeTxkMaAO4g+N/w30RjZaZ4bhunXq8/huxIGQZuG+2Wp6SyA/J/CB05YA5O+/aZRbjGg6f&#10;cK4+613ZmL+BCcG211COPOB6Zyo5BagDk/E/xj8Z+I7gve6zfQLIIoUhgv8AV0ThHQAq+pXKDcZJ&#10;CfmweCQMnIANqN1JpdpcT3FxI7GB5HaaR2ctb733F3LMWJJbcTuJJJyaAHQeONJ0yWGO6Wcfuoyz&#10;Lb72DbgpIIlHTy2I4zn60AbmmeO9B1LmWV3C9VmtJnY7vMx1EinBQHqOAO4wAD7P/wCCX/8AwVA8&#10;cfsDeO1uLi4m8X/DDxBn+1vD95D4l8Qf8grR/H8dj5GiN428HaMf+Kh8ZC9k+0JPj7Mt3F5V1Dm6&#10;APqz/gp3+yV+zR/wUg/Zf1z9vD9h7w/pXhDW/AWm6+PH3h9/C/hn4SXl3onwd8GfEnW9cur6007w&#10;XMuu6ndw3Pge1tiPHM0d9psFjZvFYyaRmxAPw/8AE+m32lX2radqKhLyxu7+0u4vMWbyry1muILh&#10;BIhaN9ksciiSNnVvvK7KQaAMG3JzKecgtg/3fmQfUcccevpmgCzESUBJJJzyTk9T3NADqAFtmK6j&#10;YkEjFzbdDg/69aAO01NvN0qy83Mg+zW4USfPj/R5MABs4ABPTpk+tAHE60oW+cKAow3AAA/10vYU&#10;AVKAHr90f570ALQA1judc5OMDnnoTwOaAN3wUxW6k6kYnG0HqNsGBgkDAIBwfT1xQBa8T7Glug6h&#10;ifIwSoOPltyeT7YAx6UAck+BEoUYxu6DHVge1ADuHcRlo080ARAK4kMznaiFlVkCnOCcgAjO4CgD&#10;2jwV/wAE/f2qviB4V0Txt4a+H+kXfhnXrHTb3SdRl8Z+DrN7m21TTrTVrCeWzudcS9i87T72CeRJ&#10;baOaMsYpI1lVowAdRZf8Epf2xbuKBz4W8E20lwDLDDceOdGLsjxRyEMbd7iIeWp6GUDdnYXBzQBZ&#10;t/8Agkx+1015FaSaR4EjN5v2+b43smZfs8TSt5bRWcqx5GN+4HcCAOc4AO40b/gj1+0tB4VtL9Ne&#10;+F8uv3Pn/btBXxfrnn6Z5Ooyw2vmTyeCItKf7bZE3ifYtZv9qDZc/ZbnFqQDqrj/AIJYftGX0UDL&#10;N4D/AND0mKKZx4snWNprdWMgQN4eMjRHeCu5VYr1AbigClF/wS0/aNumNvDd/DxWXKMJfFV8GyCE&#10;Oxk8NsoGWG3djnJIAxQBNZ/8EaP2iNaW7kn1PwKJHkX/AI9PGc8YQFmlxL5/g9iWySB5ZdeDk8hi&#10;AaE//BCL4y3ssEUeu6KrxeZ5i/8ACeWqlvMUMmT/AMIEytgKTyeOnWgCxF/wQQ+Jj3pW+8TWh8x4&#10;18uHx7ZMFym392Jfh0UVmyjElsbuTjFAGxY/8EE79JUg1LxDq5mQKzLaeN/DZBZWRGBab4c4ZCwk&#10;BGcn5T0zQBs6X/wQV0O6uUtJdb8SvebVJjPi/wAHGML5kcZkLN8NyNglYqQGMm05CEc0AdfoX/BA&#10;fwdpEkCa7Jrl7DdL58bw+JPh/dS4MDBo83fw4jC7H8p8EbcOxVmfhQD1vxT/AMG53wqjtZtf8FeH&#10;daj8O23l+ePHOs/CCbWZfOkt7KL7Mnh74bz2n7u+N353nyRf6KbQxb5BMoAOUv8A/ghT8E/CN/ZS&#10;+MYNI07T9SaZre5VPCF9bWzWEce77dBZfCO9uvs81zcWkbraWtzJJE8uVTbuUA6jwx/wR5/Zu0XW&#10;dE0zxN8OtF8Q6R4ni02w8Pa54Z0L4XPbpJrV3b2+k6hq0fijwBpWpxW62sVxd35tNImvkSe3WC0k&#10;uDcWsYBHZfsU/wDBNX4P/EO90X43fDK/1bw5ofie50qe8+Gfw3+D19fWsuma4lpLa64PF/gPS0vY&#10;4LHTNWl1P+yLK7huZpLD7A1wHuYowD27SLP/AIIv/D630fXfgR4O8Xw/ESztmj8P6fffBb4YaOGZ&#10;of7P1lLy+0j4f6DHHPDot1rMjvBrcMM9wCscl1FOYLgA9tT9qv8A4J6eNfC/hrxH4j/ZMuvGvivw&#10;v/bP9gaL4++CXwD8SL/xOtRNjqvly33iu7tIP+JbaQXb+XrVj5ptbNX+0ywJaKAb3gz4qf8ABG/4&#10;hajf+EdI/Zg+Edhq/hWIX0mnav8Aso/DCK1Ms9le+IrSBZNP8LajayNdR6U23ZJFGk08IuJ4MyzQ&#10;AHh37cHx8/Zg8GeH9Ouv2EP2Qvhba/Gjwp4rs9UvtZk+CPwo8AeH/seh2XiyS5tLbVNE8T+BfE8l&#10;7/wldr4PuoV82KzeyU3H2lNQsomswDwq5/4K2fttL4Ku9G+Jv7PXwgtdJ+wT6fqMlxpbaxaRaf8A&#10;2S1peNBBD+0HrMjMlt9vaNTYyKY1ZPJdpRDKAfNfxs/4Kc/sZ6PpevNp/hHx1a/Hae5hn8RWuhfD&#10;zwxYfD/T/Ec2pafP4gg0u4fxBaa8NP8Aslxq8do5vbqWS5VBcXEsEjPMAeK/Db/gp5+2l+0p4itf&#10;hHZfFXXfD8o8/wDsGa38cfFfSbmDNjf+JtUxex+P9dtrXzV0J1Pk2kfnRzNFJvkkMkIB9sfs8/GH&#10;9uq30TVdM+OHxW0/xRdaf9h/sG68RfED4s+MryL7Xd63cap/pWo6zqQt98Z0mP8AciDzYreCOTzf&#10;sqeWAfkp4El3eOPBzj/oZfD35/2vZnPI/TFAGr+21Gf7X8Ly9zoGiA/jc+K2J6/pigDwhOh9c/8A&#10;6v60ATDGBjp2oAKAJYPuH/eP8hQA+gBrf6yL/gf8qAJP+Wf+fWgATv8Ah/WgB1AEg6D6D+VABQAq&#10;/eH+e1AD9xUE9PWgBWOdp9VB/nQAlAEg6D6D+VABQAUAFAEg6D6D+VABQAUAKO3+8v8AWgCeP/VS&#10;f8C/9BFABb/fb/rm38xQAf8ALf8Az/coAmaETwmEjO/Htjawb1Hp6igD2z9h79i3xz+2X428QWOg&#10;p9g8JfDXTdK8Y+P9d3aPdfYPDTazHa30n9mXnirwtqd1s0+31a52aK9/ft9h8mG18+5tmYA+7/jL&#10;8dPAP7G/7P2nfs7/AAHv8ahc+F7Sx8aaz9l1r/iYaxN4J1TwN4juP7O8ZaR4ogtPtc/hfR7rytJ1&#10;tbWD/UWLhPtV3cAHxBFpmt/FjxTdXOo33ljUtUnv9S1P7LaP5FpeaiJLy5+xQSab5nl/2k9x5MCp&#10;K+PKiReAgBZ+NHi/4aQeG9G8AfDax+2WOgf2j9t8Ufadft/7Q/tW/wBK1q2/4kmvWxmtPskxvtO/&#10;dXs3n7ftcnlq0MVAHnKwlLcf6XslXP2c+Ru3Zf8Ae99owv8Af65+XkUAbWi20l7eRIy/PK0fG5eI&#10;xNHG4yGQcloznIYdu5oAT4m66nhzRjpEPF1exeUep/d3Nrf2235oZ4/9ZAOfNRvdVyxAPMNOaZ7w&#10;ySpvZpy+dyrwZUOMLx1z270Ab+uTOZiy3HksPvfuhJnKxAdRgYHp1z6igDnG/fXxCycLjPydcxDH&#10;XBGMfjQBMEZY8NwCSxHBwMYJyDk8DpQB0kAi/sGzKnP/AB7g8MOfsa560Ac54hfbcjEeR5YbO7H/&#10;AC0n56Z/CgCtbRQWridW+aTvh+doZO5YDAb0H49aALL6ncqVCfOo3bv9WuzOMdY8tuJ7dMUAfQ37&#10;GH7aPxD/AGb9T8Ry6NL5+m+J/BfiPwPrlps0OL7XoniTVvD9/qtt9ouvCuuXEHnx6WkfnWYt7uLd&#10;vtruBgUkAPHvjbrsXirxz8QPF8UPkf8ACaeNfFfjGSHzGl+zS+I9Y1bU3tvMaG387yftATzltrVZ&#10;MbhawZ8tQDgbf/lt9W/9DjoAsw/6tfx/maAHUAFv/wAhCxz0+022f+/4oA7XUMf2XZ+n2e3x1/59&#10;3x/k0AcVrf8Ax/P9G/8AR01AFOgB6/dH+e9AC0ANON4x6jP1zzQBu+Csfa3z0/0j/wBBh9KALXiX&#10;b511nr+429f7sGfbp6/hQBycmPKXHXnP/fQx+lAD4+cEH5lQFRjqy42y56DJ/gOQO9AH7cf8EEf2&#10;w/2afhn+zZrfhL4zzf8ACZeModQ1IaXoXl+PvD32bQ4/AXwd0yx07+0/Cnhi/wBKm8nVLDVbP7Xc&#10;XJvJPtX2ibNtBbyOAfRN58cfh54x1fx7qWiaH/wjGk6j4o1C48P2n9p65rXkaPPqtze2J8+70m1u&#10;Zf8AQZYrXF7Gl1+686ZRM7IACbRfiZoEfmTW0nmSw7Nq7b1PL8zzVPMlgVfepY8g7cdiRQBr6R+0&#10;L4A0GJvt/if7BHLj7Td/2LrV1nY0vk/uIdFmI5mSL93j7+9shTgAwvGP7UPw41O4vbzSfFP9n6ad&#10;QuYIrL+w9eu90Je6lST7Tc+H45xmCSOLYy7hs8wnezAAFPw98dPANxMl1b699ukV1c/8SvWrbaQ8&#10;MhX59IUHBYc7ed/TCkUAcV+2n/wUAs/2fvgH4m8TeDj5Xi+Y6KuhTYlff5Pi/wAI6fqb+XqngzWt&#10;MXfpmtXPy3luNu7/AEfNwI3iAPmnwT/wWW+NfhPwN4Xs/Fnwv/tPxJrn9t79S/4TbwnZf25/ZusX&#10;Uq/6HpvwuubDTP7MsLi2g4aH7b5fmnzJnkCgHYeB/wBvz9obx7fpp2jfBDdfMyx29t/wsrwQMyyR&#10;3TonnXXg2zh/efZW+Z32pnkjADAH0D4Y8H/tz+MfCWneN5fg1/wjGj3kdpd3uo/8LE+D+tfYdMuN&#10;Mt9XudY+yLc2t1c/ZrW6M/8AZ8VotxN9n8qNVkl8pQDJT9qXw98Nb7WfD3jpv7e1fTE1HTdQl232&#10;l/YPENlMLG7Hl6P4ev7a6+y3NheNmCeSxm87EcjxxxO4Bymo/t2+EXj1q7Gv+VolhdhL7/iVam/9&#10;nrNeGKxtf+RQ+13W2bZD58KuW/1kxCZNAFGT/gp14MmsdL0hvHmdP0f7b9jsP+EX1X/RP7QmF1cf&#10;6UPAAnn8+ced+9ll8r/VpsT5aAGeL/8AgrJ4XudN1X+1vihm3vLOWC/b/hCtR/0q2eJIJIcW3w4V&#10;4N0DGDzIdsg3+apDrmgDy24/4KxfCDSLnzNN8YeXPDc4S5/4R/xO+DHIzLL5Nx8OZUOHijk2EEHG&#10;05BOQCpP/wAFdfhzPcTX1t4l+337+Zbyn+x9dtftO5zM4xJ8NRDD50xU/Kg8vfw21SKAOY1T/grv&#10;4eg1Gd10n7SLeaVxP9vvodousMD5R+GhJ3h9uMNtxkhc8AFSx/4LoeBtKS4XVfDPmahP5WH/ALZ1&#10;hNvllyfltvhHJCd0MkY7Yxnly2AC74i/4LDeDvGmnx3nhnwZ/ZkUMdyJf+Ki1S9+0NM0UMCf8TD4&#10;Y2rRYltZk3KpB83c+FjUsAdh+yB/wV5+BXw9+IWqeLP2hPA/9s+G7DQr260TTv8AhJfGGnbtctdb&#10;8M6lpsn2zwR8NL2/GbCy1qDbd2z2Y83zZ1aZLSNwD3+0/wCCtf8AwSA/an8aWdn8av2Z/wCz9KN/&#10;b2lp4j/4XL+0/d+XB/aqxQXP9keE/hv4euX2W3iHVb7yZW3ts+yu3mNbGAA+YP8AgtvZ/wDBJrW/&#10;h/4H1z9ijw55HxEu7XVrrU1/tf8AaUl8s3N/8Ivsabviy0Whvs0T/hK03W8S7sbpVW7Om0Afmp8K&#10;IL/wx4+07xRHpfltpX2van22Ft/27RdR04/MxuAu0XBPNvJnOPkxvUA+hL79pL4lT3cz6RpX9mof&#10;L82L7doF5u/dIE+e50IEYIlb5RzvweFWgDwXwbfRx+LPBzRpgDxB4f8A4mPTUrU45Q+goA3/ANsu&#10;7uJLjwe+f3Unh3w+nRP4n8UHH3Q33T1wPqDQB4VQAoOCD6UAPoAVPvr/ALy/zFAE9ABQAUAPX7o/&#10;z3oAWgCQdB9B/KgAoAMd/SgB7fdNAAv3R9B/KgBaAJB0H0H8qACgAoAKAHJ1P0P8xQA6gAoAcnU/&#10;Q/zFADqAHRMquAYvNLkIg3lNsjEbWyODg/wnCnPJ4oAcbd5JxOE8kxF1aXcJNp2mLHl5GeVKZAPX&#10;d2zQB9bf8E7v+CW/xG/bmm1DX7bW/wDhHPCOg/ZPtWqf2boWr4/tRPG1lB/oMnxB8I6mc6n4Ra3/&#10;AHcM2PP85/Lt4g1yAfaP7SPxm+AH7L/wv0v4Nfs+af8A2Zcabp3jPStcl+1eNL3+2B4mtH8SaTLs&#10;8baX4gTT/wCzbjXdQt9lnqkhvPtfnXMlvHbwQQgHwaF1n4neNdTvLj9+NU1m9upz/osXkm91bzZR&#10;8n9n+Z5f9oH7ix78/KqYAQAh+PIT4f6Lpfgyxl3XGp2NlqV02wjbHeWmsaVPDib7ah2vZIfMjuo2&#10;P8EaDMjgHA2OgXkp3Rr/ALxzF8v3wPvTDOcHp070Aaln4dmQjzX25zg7UbGN+fuz89qAJ7zXbDwh&#10;ZyvBJv1Wa2uoofkmXDBPOQ/PDc2x/eG2+8APU48wUAeU+KNUvNWvL+/ujuuJtRupN37obFkluJuk&#10;ccaNteRj9wE+gGAACppzHdCTyWljyemSSmTgcfhQB0mtlhLJtGc7M8gfwxetAHMs22QcZz/hQBLI&#10;d0eenX/2agDqNN/5FyH6R/8ApClAHPa+c3MXtHGPykmoApUAFAHR+BvuXX+5P/7aUAVPE3S8/wCu&#10;9x/K4oA52z+9N9X/APQ0oAnP3V/H+YoASgCawOLy29BcQn/yKlAHZXnOl2x9YIf/AEnagDifEP8A&#10;yED/ANcz/wCj5qAKNAChiOM/yoAN7ev6D/CgBHY+UBnjzQ3brtPP+eKANjwfIy3mc4xDL2HcQj0o&#10;A0PEp/0uQemz/wBFwUAco/3ZP+A/zFADov8A2b/CgC/pt4ltdWczP5YgubeXftL7RFIj+ZtCMTjb&#10;nZg5xjBzigD2z4QeCD480i/1WDWNht7uCD/kH7v9ZaJcD793Z9pj/wAsz9QeAAdzbfAeZt9vLrXm&#10;wzbfOh/s5I93l7nj/eLrG4bWw3ysM42tkHFAF21/Zn0OQF7iXzN2ONl4nQsOqa8PQHp29zQBOv7P&#10;HhJZI0Wz8wwyrKx+0amm1Izhmwdbw2D2BJOeAcUAeU/HfwFrPh7WbeHwXDsCxwhj5lo3Iu9YU8at&#10;eT/88bU8HHH/AF0yAdZ8DvBeu+JvBtzb+NW+1PBqSLAm2zg+yxNpumu43aTdW4m8yaBU+diyeVuH&#10;yOQQCTxL+zxrV1qUV5oeufY7cb/k/sy0uNmYLeL715rayNukWVvu8bsdFU0AejeErr41+GNETR9J&#10;+JX2NLUSBIv+EO8J3GftF1dXLjfcrcHk3Ep5lbG/A27VVQB2o+G9S8VN5/jrWf8AhIL0rukl/s+D&#10;ScyEu7ny9Hnt4hmW4vGwo2jztoG2OIKAVIPhx4Ot5Nn9nb33ZU/bNUXau4ADH25gcFe5yc88CgA1&#10;PwLoUKBrXTflCjP+mXn99QD+8uyeh7UAVYfBfhf7FbSXNjsuT53mD7TqDZxMVTmO68sfu9p+Ud+f&#10;mzQBh+Ifh34a1q7jhFr0cZHn3/AZbdjz9ti7RE9f/rgGJdeCdI0y7kjhj2JaQMu3fctlIJWXGWu5&#10;CMiMDOWIx/EeoBX0m00S31G4eC38iZUlmebzbuXcRPGW/duzINzqG4HGNoGCaAMPV5baTV7xnj8x&#10;Dd3P8ci7vmYBuACMkBsdulAGPceFNEv7zzZYen/TS77xKv8ADcp/cHb/AOuAadhoWn+H4HhhOdyn&#10;BxN1HmMOHmm7zEdf/rAEtud3ncf8spGU/wDfODj+hoAbhv736CgBHLIpb72MfLwM5IHXnHXNAETu&#10;ZOPL69PnHt7D0oAiNsevl5z1+cD/ANmoA4DwpbSQeJvCkjFSf+Eg0LPLEA/2hbHnKjABHPPAoA6r&#10;9sFY3tPBcm1mf+wPDuWRVZAfK8TNnPUKCc5zwCO9AHhFABQBJQAqffX/AHl/mKAJ6ACgAoAev3R/&#10;nvQAtAEg6D6D+VABQAcZGf8A6/4UAPb7poAF6D6D+VAC0ASDoPoP5UAFABQAUAOTqfof5igB1ABQ&#10;A5AQTkEcHrx6UAOHPI5GduRz83936+3WgC5oej6zrmp2uk6Do+p65ql/PBZ2mmaRp93qepXdxdXE&#10;Ntb29nZWcU1zPdT3M0NvbxRRvJLPNFEitJIqkA/Wv9gH/glT+zn+zr+zl4H/AG2f27bjTNa1Hx34&#10;c03xR4N+BjzeBdR8R6Zaavqmv+ENQtvHXwy+MXw70Oey1FdL8ZeCvE1lDpXiu8iD2txrM9xLbwaT&#10;bXQBz/7d/wDwUv8AHPxlurDwT8LZNI+Efwo0T7V9n8IfDB9X8BaHL/aUfhDVpfM0Dw7481Tw3J5f&#10;iTS9Q1RNlpFtvNS1C9bff3k8kYB8q+E/Cfij4qeLPPmg1S4W5azEiSR6jL5SGey05pHVrbUQnyxc&#10;MxYbSc8fIAD0X4l614F/Z88BQ6HYXukXHjPxFDHpF3ZWtzo82p6e2r6Nf2c91c20Mui6raNa6roq&#10;RTTywzmC4ZY3ikuSFiAPEfE1nH4su9K1h3N2YLSxv7syMs7iSOS4upxkrcnys3J4llByx3uM7mAO&#10;N07UdRkaWZbkmN9m1lmnKPtDocEOVbawwcE4PXnigCO8vZnI8y5kyfuqJmycbc8Fz6A8UAYGpTBb&#10;93Jd3+yz8ud3QWeCMnO4YABzQBgaqksheUMwjLs7gFgzA+YzLjBUgqcYJ5PU4oATTioMPYb4yM4y&#10;B8nJ7DHc9BQB0msAtK5UFgdmMc5wsXpQBzLOqzFCQWGMgEZ5TPTOentQBLIwZQo647/Vh/WgDp9M&#10;OfDkQ/u7FP1FjHmgDn/EBAuYcnGY4wM9z5k3H1oApUAABPABJ9BzQB0fgc/u7r2SfPt/x69aAKni&#10;UZW9I6edcHPbpP0oA523/diaRiNu5hx15ZPXA/WgCYuoABYAjOckDrj3oATen95f++h/jQBJZTxp&#10;e225hxPC2crj/WpxyRzx0oA7S6dX0i1kBG0wQY5He2ZuxI6H1oA4vxGhXUFzj5oA4x6NNPjt7e49&#10;6AKFABQAUAD/AOrH++P5GgDX8H4+2HOMeTL16f8ALH1oA0fEnN1McjA8vv6xwUAcmzKyOQQc7e49&#10;RQABgOQR+dADlkyyjcoywGc4xkjnOeMetAH0r+yDcwxeC/Efn3XlFNbtAgM6oXj/ALLtVDIHYbk6&#10;4YYGM0Aep6VbaTpuoPfy6zCZH2+XFcajbFH2wSQviNljZtquGO1zg7SeOCAajeJ9CVsnVtNAP3SL&#10;+zA4HPP2j+VAC/8ACXeFyhjbVrGE7S4le+0+MPxgKjm5+ZW+8oxzjOeKAIE8TeF0Ysdc8PsSxbM+&#10;pacTtJztJ+0de5HTOaAK+oePfBqSRKNS0khFZZZLa80oxROpxvdxeAIJj8sbNgybdvUUAUpfiz4H&#10;sB50+tacjHoLjUdIVTjCHAfUkJwHBPPBx7AgFWb40/D1HkH9vaeVG3cF1TRCrAqCfL/4moBxzuz0&#10;NAFO7+O3w/i4t9WjHz5Yx32ihXX5gwymrjcWwOvBGM9qAKV3+0Z8O7VwEvFWQRhmL3Ghgu+WywI1&#10;xWZWZRgnk/WgClP+054MfKpehRk5IudKHfjaRr5Hbn2NAFa7/aZ8HRRwgXMDj95y02ls7fMvX/if&#10;jOM8egoA1PhD8UfD3xB8SNZRTRvIzxKI45LFmG6z1F8hF1C9YYFmXJ2dAW6DKgD/AIravDpfiGPS&#10;dOg86eZEKxxRLJKWkvtRtg7pBLG5QvHGrMIySxA5JCgA5q5vPHFyp8+xgisoLcpHuttXjkWKINsa&#10;TezRACJjuK4UMOAFBoA4XWvFs2nXt+ZzAJYLueNxl8BlmMR4e5RsHORnBIwcdqAMC/8AjSulTbWh&#10;jEo+9HJGAw+RNu5TqsbDKybhntgjjqAZdx8elZGH2aRmAyG8kEZBBGD/AGxntg+/FAFY/H64ZGj+&#10;zumFbafKkU9NoGf7Z6d8AduKAIP+F7XY6o4/4DL/APLegCO5+Ol7LC8UZZZG27cearDDKxxt1cty&#10;oPQdD6UAUZPjbrqdHmbHZWvD6dB/awoAhb48eIFwAZz9DekfprFAHYeH2J1zwu2Rn/hINEByep+2&#10;Qkkeue1AHUftcRldH8Fy8fN4f8OL/wB9WviVvT29TQB4JQAUASUAAOCD6EH8uaAH+e/ov5H/ABoA&#10;fE5fdkAYx0z3z6k+lADqAHr90f570ALQBIOg+g/lQAUAFAD2+6f896ABeg+g/lQAtAEg6D6D+VAB&#10;QAUAFADk6n6H+YoAdQA1DkY9KAJdxwny7hIwR8AllRiQzJ6MB90nIB6igDoPhz8PPFHxM8ZeFvh5&#10;4T0XUdV1vxd4k0PRbA2WnahfC1bX9VsdDtbq8Om2V/dwwQ3d/bG4nhsrkx+YnlxTSvHC4B+2v7DP&#10;/BKr9j39jX4G6L8f/wBovxj8N/Hfx8h8Lad8QbX4d6r4g+F/iez0KKPwh4R8awW2q+EvHPw78L+M&#10;9M1/TPGfhfXNDvoY9ZC2UV5JpiXo1W4u7u3APlL9ub9tLXvi/wCOPGWhaFqmr6f4I0bxJq2keEPC&#10;GhXt5aeENH8P6Zf6LZabaaFoFn4q1PSNPsRaeH7O4WDTIYrISossEUcSxJCAeEeH/A2seIby3kMN&#10;zqK/vftUSx3V3s/dTLD5ifZJwu4w7l8w87Mp93gA9T8bfFH4a/syfD+41HOk3HxC1q31PTrHTbU6&#10;BK9jLb2mp6jaXM1n/aGga3bZmfRHjmheViJmaJFaS0cgHxt4w+LOtfEb4kL4s8RXd1cW9zrAvEtW&#10;nu5baOKbXrrUltkhvtSvkVES+njWEXLKsbbA5BeRwD1jwVqC3ej6jdWeiPeB9Gu9ka6aLhYbdrW0&#10;kWbZE7CNYwyr5gYogfA+8DQB5ppEhisIkRiyrv2sSWzmaUnLAgHkkDA7YoAryytI9uSMbvN4IIPA&#10;A7k+lAGXq3/H63/XtP8A+g2tAGTf5+zSf8C/Ly3/AFoArWRxs9wo/wDQKAOpv/vf59EoA5Bv+P8A&#10;f/gP/okUAWX+8n0H/oZoA6nSif8AhHgO28HPv9hjoA5/xJ/x8230h/8ARk9AFOgBQSCCOv8An0oA&#10;3/AZfZeCTutwOM4wRZjPzfjQBH4mCCC7C9fOn9Omy49PegDlsnZIOcFuRzgfMvP1zgZ/CgBzkliW&#10;GDxkYI7D15oASgBYf+Pq2/67Q/8Ao0UAd1J/yALL/rjbf+kRoA5LxP8A8f0H/XlF/wCjrigDNoAK&#10;ACgBJOIs+jfyU0AaXhRm+2Pyf9RIcZOPvQ0AaviX/Xy+/l/+gQUAcin+rP4fzNABQAqjLKOmWAz6&#10;ZNAHTeFvij4i8FWdxpulXcsUdzKkzLHcXyZMUawqSLbULVSdiYJMbcdCBwADSvfjz40miH/EyuRM&#10;mdh+2aqMbmTdg/2wXGUGDjHvkUASeHfir4t1IMt1qt1mHHC32p8+Z554EmoyE4Ea56Y9+MAHaX/i&#10;TUDYaUV1G68yfSrG5Ym7m/5awuTnE+d+cdc/7xNAGe+v6phv+JldHOc5vLjjPXH77qO1AGfca/qh&#10;t9SAv7g4NuM/arg9Ll/vETfl7mgDlvGev6qsNsPttzg+dn/SbnPD2v8A029f0oAwJ9b1Rz82oXKH&#10;uBd3C+nYyn/J96AIH1fU8/8AITu+O32y45xnkfve/agCvPqV9K4Zr53IXbmW6mZhgk4yZDgAnp6k&#10;0AM+3Xv/AD+L/wCBEv8A8XQA25v73y4i0pYJv+fzJSvzMvRi+OvHbpigDe+HPxO1z4c6y+s6fJLH&#10;Jt3KUe8Q7ks7+3GDDqFi3H21ukuee2SrgHpvwk+LGrfFD4mW0mtyys620IXzXuTkL4g01l2/a9R1&#10;AlidQlxgjPOP4t4B7rqNhm2voyHCtZXQjOMcGN1U/cx07qPpQB86fEGAx6x4kj5+XVrtNzdPkvgv&#10;XA9MdPwFAHlviyXztZuBk5HlZyeDm1tyMcknAH8qAMlzgY9aAImOSfbj8jQAxz0H0P8AMUAQox+0&#10;Z9Cw/JSP5CgB0su3pgse3YdOvORkHigCAuPf8Mf40AezeHJlXWvDW5syf8JDoz7SGICfaoOhwQAG&#10;4AzkenegDtf2uUV/C3gaeP5gdE8Mq5OBtY6d4ldgAQrcZGDyOe5oA+faAADPFAElABQAUASW/wDH&#10;/wAB/rQBJQA5WAAGf50ALuX1/Q0ASjoPoP5UAFABQApckY45/wA+tADx0H0H8qACgB4I4Xvjp+H5&#10;UALQAZ7elABQAqEA8+n+FADt6+v6H/CgAUEDBGPf1oAv6RpV7qt/p9lZQebPeX1paQJ5kKK09zcJ&#10;BErebJGhVpGAYM8a4+9Ig+agD9SP+CbPwH+EP7KfhjRP2j/id4ZsPG/xCvND03WPDHhzxdpPh3WP&#10;DdjPcaf4E8d6Le2jWnh7xHf2t3a634d1CxguE1ewuILC7uSv2WaVbmcA479r/wDbn+IPxh+JPjLS&#10;dA0Ww8MWGo3HiGwSDw/rGu2NtZ6Nd694mtl0qztZLixihs7eHU4Ut7fb9mjjt4I/s21CEAPEfDOn&#10;6THrUF340vZSHa4uLp54WvzJLdW9zIfNxFqDyuk0tuPMIYu37z5cHYAT/E79pnwj8ILJrX4cafY6&#10;7qWo4+0z6tFqdpJp/wBkl0+SHyXt9G0kyfarfU75JNlx8iwxhvvFJAD5h8dfEbxd8R9Zm1XxJf3W&#10;pM5jMSXGoahdwQbbO1s5GtU1K9u3t3dLWLewYl2GcFAqqAZJuAionlmJ0VTHIHDEOowhGxAVkBG4&#10;SBhgjoOtAHT+FfjN4v8ACmn3um6dJHNHe6dcaWZbq51MzQR3ENvAWhaG/gVWjFsjRrtKqxY9MAAG&#10;1oioLKIEnZ8+M85/ey9setAEN2pDx7FGU35HHG4L/u9fb8aAMnVVb7aQeT9nnHHHJW1x3P8AP8qA&#10;MrUBi1kJ6BnQ/wC8I34/+v096AKtmQApPTC/h9zmgDqtRRlYbhjPTkHoE9DQByDD/iYsueu3t6QA&#10;mgCyVyVOcYxnjP8AETQB1OkjdoQjHJ4kz7fY41xj/wCv+FAHPeJhtubbJ7wr+PmT0AU6AAsyjKru&#10;I6LnGe3U9OOaAOg8E7mafjaCsoIB4+9a54oAj8URhY7w7jjdcHGOPu3BoA5VXBWXHdyv5FW9Pb/6&#10;9AE3l+b+8zt3dsZxjjrkenp3oAPI/wBr/wAd/wDr0AEUJF1b4OcSRMeMcCUZ70Adu/zaBZ89Ibf9&#10;LI8UAch4kcPfRY/htUQ9eomnz1A/qPegDPoAKACgBJBuj2jk7s4/Aj6UAaPhTi9ZT1MEqge4MRI9&#10;OgP5UAa/iQDz5cnH+r7Z/ggoA5BPuHBz09u5oAKADO35sZ2846ZxzjPbNADSwdjKwKsPurncCCT3&#10;xxjJ+tACTuWU+Wu5zjA3Be4zgkDHGT156UAbHg8kTyLtzu2btxBPCXJGD/Pr+FAHpNxubTNHkKRg&#10;JpWn26sqgElbdmAPzZyeucBfxoApvwOikkdMevvn1oAoOCYNVyAMNbcY4ObmXrz7UAc141iYwWzH&#10;GB53IXHV7Uf3iaAOeuducluOfmCkE8KPUnjtQBXdVbpIwx0IyCcZ4z6H0oAq3AZHG3cQVySWA5Jb&#10;/DrQAzc/of8AvqgBxdpIDEzlduNqjJzl9xyc4GMZHA/OgByTkDEgEg2tw2TztbAGdwG44BOPc9KA&#10;PRv2ZbmM/EvTAI0gLLZQrtGd7tr+gAA7VHLHqxwvHJoA+uLq1MkDEr8ptWjY/LwdjbuCck4Oc8j6&#10;0AfNHxZiaHX/ABWsQ3CLXL8MchcBtRXbnkZ6np0x2oA8g8TqyavcNj73lY5Axi1tx/X2oAzXPGMd&#10;e/pQBExyTxjHH1560AMc9Bj0Ofz4oAruf3jEfLyRxx04J49ep+tADHY+pJPck57d6AIi5BI44/z6&#10;0Aey6Ah/tfw/MvJXXNKz2xi5hbuf6UAdx+1MfM8F+C5DyRpPhxCOmMaT4hbPbPXpj8aAPAKAFX7w&#10;/wA9qAH0AFABQBJb/wAf/Af60ASUAFACjqPqP50ATjoPoP5UAFABQAUASDoPoP5UAKOo+o/nQAOS&#10;JBj/ADwKAH0AIPvN+H8jQAtABQAoAJ5O0euM/oKAAb5pwIzvAzhuFxlPQ4J6fp70AfTP/BLfR7S7&#10;/aLtvE2paZ9ts/A0XhnxZ532yW3+xNo/jrw1fte+XBKstz5EdnIfs3kXYlxgW0pKowB9H/tu/GXV&#10;PE/xCvJ7fUvPsTZ3GmWB+x28X2awOueLHtbbD6XbzTeTDcKfOmHnSZ/eSbgQADwWz0eG10nV/F97&#10;J5K281/fSzbGk+0SxWy6m/7uKVjF5oV2+W2KpjaEORHQB4d8Ufidd+Ktbv7axl8qxsbqW3V/Ljk3&#10;LGLSINtmsLeYbpLJjgs5G77xUAuAcdd3U11sWR9yxbth2qM79pbgKp6qOufbAoAjQ7CCPxHqMgkc&#10;56+tACTuWKEfL8yr6+vtQARfeH/XQfzFAHo2j/8AHhD/ANtP/R0tADbn/WH8P5LQBkauM6h9IpD+&#10;SWtAGRqS/wCjTNn/AJbyLj/tm5zmgCpa/cH+6P5LQB12rfeT/gX8o6AOMJzqef8AP/HvQBZY4x7s&#10;B/OgDqtEz/Y4z/zyGPp9lixQBz/in/j5tv8ArrD/AOjLigClQAq/eH+e1AHReB+lz/1yn/na0AQ+&#10;Kc/Z73H9+4z9NlxmgDkY84k9PNb88D8elAFqDdtOfu/w9PU59+vr+FAD6ACH/j6i/wCAf+jRQB2f&#10;/MAtv+uMP/pFQBx2v/8AH8P+uQ/9HTUAUaACgAoARuh5x/8Aq6UAaHhU/wDEyA7eVMf/AB1KANnx&#10;AA11IGGc7O5GMRw+lAHI4ChgOANv60ANoAD0P0P8qAI6AFBwQfSgDV8Iv/pE2eP9Xj/vi59qAPSb&#10;uUroejkDrDp4/O0bnpQBnPdYnX0AAPsd5z/Dk4H4UAQtJ5kWrem2yP8A31dXHsPSgDnPGf8AyD4v&#10;+2n/AKPtaAOWf/Vj8f5igCOgCG66j6D+bUAQ0AFABQB337NchT4q6GvUtcab7YB8R6CPQ5xQB9nX&#10;EJWy37sb4ckY/vRMc5z/AEFAHzH8V/8AkZPH3trZH5XyigDyDxn/AMhBv+A/+iLWgDFc4GPWgCFj&#10;k/Tj8jQBFO3RcejZ/MYxQBA33j9f/rUAJQAUAez6DH5NxozXH7sjV9PkX+L5A8JH3CR1DdeeOnIo&#10;A7P9pQGX4feEZV+5/Z2gYb1/4kmvMODgjIOenH1oA8BoAVfvD/PagB9ABQAUASW/8f8AwH+tAElA&#10;BQAo6j6j+dAEquMc8Y49f6UALvX1/Q/4UAKDnmgAoAkHQfQfyoAB1H1oAViC4OMj647UAPyOPfOP&#10;w60AIDksR7f1oAWgAoAVQSQF69un9eKAFkJbBQbzzkZC46Y5PBzz9MUAe8fs5ahF8ObVNdMG2bW5&#10;rPTHk81jtiTVr+R32bL5Ts+zx/KIYmbtIfmBAO0+KvjrTNVWLV9Ql3fY4EeKTy7hdqW41G6QbYLS&#10;POPMc5aJiehDcKADw74k/FnV/EUDaNpdzjRYXKMnk2x8ySNL+0PzXGmwXab7SeMcSlV65Mm5gAcU&#10;piaEM7bZmyZEwxyxYn7w+Uf3vl45x2oAeksKHION/wB4YY7Nucc4+bdntjHegCOVkyfLPHHY9Mc/&#10;e560ANHReM/vB/LrQBJCCSWH3VkO4+m3BPvwPSgD0XSDtsIQeP8AWf8Ao6X0oASdSzFlGR68Dso7&#10;89qAMjWMLqEPGfNzGfowtgf88fWgDK1SMKs0XVd8kn44kXHXPT3/AAoAp24ACjHVwn0B2/5/rQB1&#10;epnd5ZPfd/7J/hQByDRn+1JMnATbk/71vx3/AJZoAsBMgHPU4x7euf6UAdRohB0cZOAFEZ4J6WsX&#10;P/1v1oAwvFEO66gAbOPKl6YyBJcccnjPr+lAFDY3p+o/xoAVVIIOP5UAdD4J+Q3KtwfKn469Ta+n&#10;FAEfiSMvb3/YKbo+vRJ/cUAciiYWTJ4EjNn2OFHf1NAFsIYxsPUf157E+vrQAUAEP/H1F/wD/wBG&#10;igDs1G/QbZV5IhhJHTpZY78UAcf4hRkvwGGCYQRyDx50/oaAKFABQAUAB6H6UAaHhU/8TIL/ANMp&#10;j/46goA2Nf8A+Pt/+A/+ioaAORP8f/Af6UANoAD0P0P8qAI6AA5wcde1AGl4Uk2XEpf5QdmO+MJc&#10;egJ9KAPS5o/N0TR5SP3Yt9PAbP8AF9kLDjIb7pz0x+NAFM26vMrdgAo69d2QetAEE0RSPVeMFlsx&#10;16hbqf3PrQBzXjP/AJB8X/bT/wBH2tAHLSHChT154/EH6UARM6p1POMgc89cc4wMmgCCaQOemCOM&#10;dfX2HrQBHQAhYDjP86ADevr+h/woA7j9nSVV+LHhw4wrX2jxBueZG8S6HhcYyMjnP3fegD7elgln&#10;sYvJXcRbJuGVXgQnJyxA6sOnPNAHy58XQU8VfEGNuHXXWDDrgi+XuMg/gaAPHvGQ/wCJiR/exj3x&#10;Ba5oAxWPBHr0oAicEnPYD/GgCGfbx/e49fu8/h1/H8KAIG+8fr/n9aAEoAKAPbLZlefStqn5b+x7&#10;DjDr6ZxjP4UAdZ+0Yjf8Kz8GyZ4/s/w8Op/6F/XD6f1oA8DoAVfvD/PagB9ABQAUASW/8f8AwH+t&#10;AElABQAo6j6j+dAD6ACgB6/dH+e9AC0AFAD06H6n+QoAWgBV+8P89qAFTv8Ah/WgB1ABQADHckD1&#10;Bxj8e1AAuxgqhnzzzkbT34PfGOfegD1e1u7uy8Pac0kFxAFkuiGeKWJflnuXZkJZOV4JI+71PrQB&#10;yvjLxzd6iRYGWZobb90SHlZSYftUOH/0t1OVk+YbF47AcEA5cl5SzsQAzGQAE5weRkHPHPr+NACU&#10;AFABQA4dB/vj+VAElv8A6qb/AK6Sf+gigD0LT8/YIcZz8/T/AK7PQA588dcd/wBOtAGPrXN/aj1k&#10;/n9moAzNV4aUeiv/ADkoAo2/8H/XZf6UAdVqP3Yv+B/zSgDlJP8AkJXP/bH/ANJxQBOv3R/nvQB0&#10;ui/8gY/75/8ASWGgDG8R/wDH1D/1xj/9Gz0AUKACgDd8K/8AH1N/1zf/ANDtqADxD/x66n/u3n/o&#10;uegDkAG2uc8AcjJ5+Zf6kdfSgCyc+dLnOf3ec/7lAC0AEQzdQ8kYMZ4OM4lHB9j3FAHaW/8AyBYP&#10;+veL/wBJBQByPij/AJCKf9ey/wDo+4oAzaACgAoAKAL/AIW/5Cn/AGyn/ktAGt4gY+Yxyd3GTnnp&#10;Djnr04oA5NifMf0+XgdOg7UAR5PqfzNACZPqfzoAKAEbODjOfagC/wCG8+Y2c/w9f92egD0ud5I/&#10;C2jn5+W08d8FTpxOOo44+lAFEXEm+EYP+tj6A+vQ/N+lADpHZzqOQQBDY4yCMk3N3kjk+3P/ANag&#10;DlvGv/INi/4H/wClFrQByj8sc8//AKqAK8oOX4PJYjjrknpQBFQAUAMb7x/z2oASgDtPgDL5PxV8&#10;JDJ+fWtBHH+14j0b3HPHvQB94wRbNOs3/wCetnbnj0eAH5uB6c8n8aAPlX41w48cfEYg/wDMcQ+3&#10;M8PtQB4x41/5CcX/AAP/ANJ7WgDDoAD0P0P8qAK87HIXtw3vnkUAQN94/X/61ACUAFAHtcDxwT2I&#10;YHm/tguzb3cYJyRxxzj2oA6/9oeOWb4UeDJ0I8sW3h2Mhi27jw3rblgACu3aRyT17Y5oA8D2H1H6&#10;/wCFAAEIIPHH+fSgB1ACohc4GOBnn8B6H1oAd5D+q/mf8KAHxIU3ZIOcdM9s+oHrQA6gBVXP0HWg&#10;BwQDnnj/AD6UAOCk8jFAC7D6j9f8KAFAwAPSgBaACgBysAMHPWgB4QkA8cgH8+fSgBQhBB44/wA+&#10;lACqpGc96AFoAKAFRN7Bcquc8ucLwCeTg9e3vigC3bQQxyxGX7MYo/M3BNpZt6sBkMApwxB5xgZ6&#10;mgDr/GfxRttW0nTtK0axW0Fs96Z5Hto4GZLkfLsa11CTLKXc/PGoHBG45yAcRM0s0juzZ8x2kfJY&#10;ku5JbqTwc9yT6k0AC5xycEDaAuduwdM5/i9e2KACgAoAKAFBwAPRs0APhlVYpgQeXkPGO6j3oA9D&#10;06Qf2dbyAHDebgHrxO6nPP5c0ALcTrCF3BiGz90A9MepHr70AZOsnN9aHn/Wfjx9moAzNV+9L/uv&#10;/OSgClD0XjHzjkjABwPmPt70AdTef6q33Yc/vclfmDfMuME9cdD6UAclK+NRnJ6t5ePT5YBnPPp0&#10;60AWY+cDsDg+ueDx7YP50AdNogH9iyHn5ZGHbtaQ0AYviPBngfnlIk/N5z/nn8KAKFABQBueEnD3&#10;cygEHynPPH8dqPU+v5UASeIo2W21LPOY7xxjOOY58Z4/P+dAHG5+8vHzcH6ghjj2+X3NAFknM0p9&#10;fL6f7lAC0ALCp+0RN23IvvnzAaAOztiDosGCDi3jzg9P9EWgDkvFCEX0b5GDAq985M1wfTHT3oAz&#10;o4ml3bSvy4zknvnHQH0oAbQAUAB468fXigC/4XZRqnLAfupu49FoA1/EKFZWGeTj6cLAfTPSgDk2&#10;jPmPyP4ehP8AdHtQBDQAUAGR6j8xQAhYYOCM/WgC/wCHD/pBQ/ebH6JOee/T2/SgD01pEfwtpW7Y&#10;RH9hGOCcrp3XBJGcfSgCkPIJjbKjDI/8A6c4P+fxoAJCsn24R4JMNn0wc4uLk9s54oA5fxrG39mx&#10;+2/1/wCfi19qAOSkBDMOM9vTJAxnv3oAruTltx5GRwemCeme3pQBEcds/jQAUAMb7x/z2oASgDr/&#10;AIIbl+KfgqQFVX+3/DiHJKsf+Ki0lifTbjuT17UAffE1xFb6NoxI3GTT9ObMe05DWh+8Sy5zt56j&#10;p1oA+V/jTJHJ41+IeFYbtZhI4AbBlgPYnt1oA8U8bNnU4iFbB34wPS3tM9KAMQoQM8cf59KAGsRg&#10;89qAIJ8YHBzkfNjjHPGfXvj8aAIG+8aAEoAKAPZ0DMunTMMn7baNgfTdjJJOKAO5+ODrP8GPCxbg&#10;xwaJjv8Ac8Katgcjjr2oA+f6ACgAoAfB98/7p/mKAJaACgAoAcnf8P60AOoAenQ/U/yFAC0AFABQ&#10;AUAFAE6fcX/dX+QoAWgAoAKACgAJwM+lADxJwMsc/U0ANRiWYEk4Hc560APoAKACgAoAKAAj69c8&#10;UAKn+rl+r/yFAHoem/8AIJs/+3j/ANKXoATUfuxf8D/mlAGbrHF5aH0c/obegDN1XlpT6o/85KAK&#10;UX3B+H8hQB1Fx/qLX/tv/wChigDkrj/kIP8A8B/9ECgCzEDuPXG7HXvhf1x3oA6bRP8AkBzf9dZP&#10;/SSGgDG8Rf6y3+sX856AKFACqNzAev8AhQBr+EWxqMw7eU2f+/lpQBd8SL/oWoPnrBdgD2MM5z/9&#10;agDhx/rB/vN/JqALK/6yX/gH8qAHUAOh/wBbF/10T/0IUAdfZ/8AIHj/AOuK/wDpKlAHL+Kv+PqH&#10;/rmn/odzQBm2u7zWx93jfz/stt4zzz7HHtQAygAoASToPqP5GgC14YJ/tUj/AGJz/wCgigDf8R/6&#10;9vw/9AgoA5MjDsM5+7z+FAFegAPQ/Q/yoAjoAKANHw//AMhEfj/6ImoA9H/5lbT/APftP/TdQBTH&#10;QfQfyoAfaZ33ef8Anna4+nmXNAHP+NP+Qev4/wDo+1oA4y4kKOcjJPvwMBfrnt3FAFdvmyT3znHv&#10;QAxhg4HpQAlADG+8f89qAEoA6j4TXHk/ErwL5fU+IfDCkAlcsde07IJHXJA/xoA++ILae70LQWcb&#10;QdO0vByrZzZg7eXz0Y84x7c0AfMfx5hisvG3jwJy39pWhfIAwxSxLfdXnLOwyCemcnNAHifi5kF5&#10;as6rz5+DjOcRWwPYkY96AMJ8446d6AIXznn8PpmgCKdjkL24b3zyKAIG+8fr/wDWoASgAoA9uaFk&#10;tbdJV8swXsKhsh9/lx4C4U4XcQTnJxjvQB2HxmiU/BXwzJ52GMOjKieWTuJ8J6oyruzgZPG4jA6m&#10;gDwRYXYgEbc+4OOPrQA8Wjnof0H/AMVQAgtgePM/8cP/AMVQA9LbyzuD7gRj7uOeD/ePp+tADvL9&#10;/wBP/r0AKsW7PzYx7f8A16AHfZXwSDnHsB/7NQAsNuWYgttyR2z6/wC1QA6aBojgfP8Akvr7n0/W&#10;gBUjCqN7bC3zAbd3BA7g49fyoAXbH/z0/wDHGoAVYd23a2d2cfLjp16mgAMLhmHXaM549M+tACGI&#10;qm88D8PTOOuf0oAaBuGV5A69sHuOeuKAJonDLgfwgA/y9PagB7q64IXcpzzkDHTt160AKEzjB69O&#10;P/r0APW1kf7oyM4/h/qwoAY8TJvz/AWHbkrn0P8AjQAipvCBfnZ84T7udvLDcSBwMntnGB1oAlMb&#10;pgNDtB6fvAen0JoAaUVCW+5njHLZ/U4x/WgBu9i2FXd77gO+O4oAeFbuNv4g8evFACUABOAT6UAK&#10;o3e360AOELkqcYjZgnmcf6w/w7c7vu/Nu+72zmgB0cCFJlMuGDyDGwn5QAN2c469utAHfaOwl0m0&#10;GduPP9W/5eZfp6frQAt2hmVdvGzPpzkr6kYxj3oAy9Wb/TLTIwQ5JGc97fHPTnj86AM7VQcysRgb&#10;JGP0/eH60AUoTuTI5HX9B60AdRcnbbWrNwP3/PX/AJaKO3NAHJXn7vVZIyc42fN062ynpz6460AW&#10;oRkB88F8bfy5z+HpQB0mgyb9Gulxjy5JznPXZawjHQYz+NAGH4im/ewDb/FEM5/2pxnpQBR3t6/o&#10;P8KAFEjqcg4I9gf5igDW8Gtv1KYsc4hbPbpLaHtjsaAL/iWQi1v1z8pt7rAx3Mc4B6Z6etAHD+YA&#10;5P8AddgevuPT3oAtRNvMjdM7ffpkeg9KAH0AKjBZIieP3iY+u4ccUAdjYjdosbZ/5YKf/JRDQBy3&#10;in5r2JPSBHz/ANtLhcY/+vQBnRFonY9VbGeg6A49T1NADCMEj0oASgBshAAHckf1oAt+GTt1TDcZ&#10;jnYd+CFx0oA6HxEB5/16/gkNAHGvKQc/3vp2xjtQBD5nt+v/ANagAL5BGOvv/wDWoAbQAAZ4oA0f&#10;DpDagCvIHXt/ywnHegD0ZMP4WsCpyFuLWFj6SLpw3Lg4JwD1GVPY0AVzDtSMluHKKOP7w+v+FABC&#10;RDLcK5xvjt9vBOQslxzxnGc9Dj8aAOd8Zyq2mhh0H173FqPSgDi7pwz8duvXjhcdvagCKgBr9R9B&#10;/M0ANoAY33j/AJ7UAJQB0vwet5Z/ip4DjiG8t4m8LsRlVwh8R6Yp+8wBwSOhyc0Afo1punvbeG9A&#10;Nyvlk6RpRi+YP5hNhHsX927bN+1uW+7jntQB8t/tT6fa2njTxa0K4nup9MndcyHDyWOhTNyzsn/L&#10;Z+m0egHAAB88+Md0lxaZGcefuOQOsdrj09O1AGK33T/nvQBDIcHJ6AZP4ZoAhlkDABeRnOeR6jGC&#10;P1oAhYHJOOP8igBKACgD3zWbffaW4I+c3kXzZ4z5cvP3gvU564/CgDqfirah/gn4djAMkkcOkSHY&#10;C+wJ4S1FSxCEg7WPI75HHIoA8Njs58YxNzyP9GfnI+lAEosZnwpWY56r9nkHTnrgemaAEPh+dSGj&#10;srpuuMQXBA7dckHvQAkei6oZNsem35LcDbZ3DdWAx9w55xzQBN/wjuuf9AvU/wDwXXP/AMboABoG&#10;ur/zC9U/8F1yf/aZoAsQaFrBwg0rUS3Of9Cufcj/AJZ+lAEp8I+IAN66HqrAAkBbG5bO3ryqt/ni&#10;gBi+EvFFw37rw3rb7Tn5dNvTwD/1x/2h+dAEo8C+MZcH/hFNebGEH/EuvB07Y8oZ69f1oAki+Hvj&#10;R+P+ES13HT/kH3QxgZ5+QfrQA9vhv47LKF8G+I9nzfMuk3zqeB/EsRHB469eOvFACH4aePS758I+&#10;IlyOc6ReDGEPrGM5/r64oAlf4Z+PykAXwd4hSMiIPKdLutpGDuJ3IAuV+YrkEAfjQBPB8IviFekQ&#10;2Xg7xFdbsb/J0q6bDHCMuOvG9OQR94Y60AXY/gJ8VVCFfh94rGAPmOkXYxx7nvz9KAJv+FBfF+Uk&#10;xfDzxUEOM/8AEpmPTp95geoNAEa/s9/GOFg0nw88TRr3Y2HA44/5a+pA4/GgCxH8E/iqDHCngXxC&#10;ZSyxqn2PBaQkKF5kwCW454Hc0AW0/Zp+ON+Mp8OfE2x/SzhYZYDnP2lOzj0H0oARf2XvjdFME/4V&#10;/wCIlkQkBTaW2eVOeDe/3TnnPWgCX/hl343vyfAHiLJ/6dLX+l8O3tQA6D9k343XDEHwJr67cfft&#10;7JQcnHVtSQfqfwoAuQfse/G6QDb4M1dSeMFNLHp/e1odzQA9v2NPjlyZPCGqoMHbuGj4PoM/26MZ&#10;559qAHRfsdfGVB+88K6j0HBbRxyByMjXvWgCU/sc/Fq7wk2gXduBna8j6MBzyeviGMfwgdf4h+IA&#10;o/Yt+KKfe02UjsPM0P6548Tk/wBOaAJ4f2OfiNFbN59uLdY5GmVJJtBDM6RjawB8UByCAQOCuVPB&#10;PFAE9r+xt40kRppJ4FeRSxRp9CUjeFbH/I2LzkkfdH0HSgDD1fw/e+GL640G6wbix8rfgwkf6TDF&#10;eLzDPcx/cuF+7M/odrZRQCoQOp7fX+lAGRrK51CzK8jzR+GDa/5/CgCprEeYpDtOTG6nqPl2y8f5&#10;5oAzLYYRh0xkfkFoA6e//wCPK0/7bf8Ao1KAOT1L/kMTf9s//SVKALNuMRD083j8hQB0Ph8Z0e99&#10;prk/+SsNAGH4kGZ7b2lhP/j89AFSgAoA1/BY/wCJjPz1ibPt+8sxz+Az260AXvE//Hte/wDXC4/9&#10;F3FAHDH78n/XR/50AW7X7rfh/M0AS0AIfvw/9do/50Adlpu7+xI89Ps646f8+iY96AOX8Tf8hCP/&#10;AK9U/wDR9xQBnUAMb7x/z2oASgCObO9OePlPT3PFAF3w9/yFF/64S/yFAHQ+IxmYD1/+IgoA4txg&#10;59aAIaACgAoAVfvD/PagC94X/wCP0/h/6KuKAPSLX/kUbf8A7CsX/psWgCKX/VW3/XSH/wBBNAEU&#10;3/Hw3/XGL/0OegDmfF+7+yz/AHePT/n4tvx60AcdN/rG/D+QoAbQA1+o+g/maAG0AMb7x/z2oASg&#10;Dsv2fZB/wtnwgHGSuv6Bs57jxLou08D69ePWgD9A5fNurXQo7pZBENE0wWxEbEecIyIeYlX+FmPz&#10;kpjluxoA+a/2qbR7fxprrkE/LpJ6Y3Z0fw7xjccFd2DxzjnFAHzr4tP+kWhb5D+/684+S2/Dn+tA&#10;GG+ccdO9AEEucPn+62Ppg4oAr0AI33T/AJ70AMoAKAP6BdV/4NKvju9jHFafGn4USTRurt53xG8Y&#10;ucpDIrGPyv2by27cV2kgdTkgkUAac3/BrV8dX8JWWg6r8SvhhqKWP2b5IvGXjG7aVbbTDZ+WVuP2&#10;eyHjcGQFPJQMXA+UMy0AZ1t/wam/EZ4xv8UfDiOQYB3a1rqLnaM7c/s7E7c5AoAuQ/8ABqf48ij8&#10;5/FPw0eVeka63rLK24lTlD+zsGOFO4cjBGelAEkn/Brv8RbfIj1P4ZSkdhe646HOOm39n5f7x/Ee&#10;1ADIP+DZr4pWNxA6x/DGdRJGsm9PEUuI94LMMfAVAGAQYLHb8xz14ALk/wDwbafFVSpgsvhSV8wB&#10;hJbeIy2z5txXZ8CsZxtwTxnOe1AGf4g/4Ntvjitup0Wx+D5kAy4uLbxeWJMkW3YLT4F7uE8zdn2x&#10;xuoAz7D/AINuP2gPMcTWvwe8xNuUjh8a5j3K/wDrlb4F7k3rgx9N3J6UAWLv/g3P/aRitvLstM+D&#10;TXLpL5ZksvHht0ccr5xi+CAkVWBI+UEseBQBy+r/APBCT9rPwXfC0Pws8CeJF8kTPdeG/BHxK1i1&#10;P76WJokn/wCFQ2o84i18xYyv+rngcn97hQCWP/gh9+1Xd2yXjfDXwBou8qFs9W8HfEfTbohoxKD9&#10;nPwmbLnd5WQxzJFIn8GaALv/AA4p/a0j0tdRtvBnwkvFL7ZLeDw78S7i7iJFttWSKP4RAI3+kfMG&#10;f/lnLj7nzAGLJ/wR4/a9g06C4b4R+CoVXzfNgl8A/E6O8izOI082M/DEBN5O9NzfNEQw64oA5+//&#10;AOCSX7Xsk26H4beBFhk+UBfB3xOEgyqJkhfhsVGHy2eflyevFAE3hr/gjH+2rq088M3hj4U20U88&#10;otY9Q0X4sQ+VHK9usAkR/hbIqOiyFWEYKrtcJkA5AOx0z/ghp+3BpMH2q20z4BruHmL5tn8XQ+WS&#10;OQL+7+EkfP7teAx5zz0IAK+v/wDBIL9uzRwn2i0/Z7iiZQfNEHxiSKAbYCBdyP8ADOJYmcyqkY/i&#10;k3KOcZAH6X/wSA/btvI/MtNY/ZTuEPS4i1D4xS2DYaQHZLH8M2DbSrRtzxMpXqDQBYtf+COn7cer&#10;aBrNzN4g/ZUt9UgSzXSrZdW+L0UdxNcXTwyrLC/wwkuJdqpEUW2YMGcltwZQADHuP+CJ/wDwUC3R&#10;PD4h/ZRjvzGl2sTat8a0ySWIWJF+FPnGQzYVADzgjdvAoAs2f/BHn/gpVZyRRpr/AOyYYQiK5k1X&#10;4+F0kDKrb8fDFVUKqDdkZBznigCP/hzL/wAFNtcv7v8AsnxJ+yle3EcmDZ6ZrH7QFzeZZWG2G3tv&#10;hbM+USGV5QcbY45G6K2ADB+If/BHv/gq78P/AAnrvjC7X9n2+0/Qf7M8+001f2kbnUp/7U1Kx0uL&#10;7NBL8MrKCXyp71ZJt91DsgR3XzHURuAfnPqP7dHxOhYwx2Om27qRuMlt4hibDIGwMeLgc/MCMjHQ&#10;0AUn/bl+K7fdks4v+uT+JE9fTxd/nA9KAIbn9tn4t3SeWNRMfHVLvxMhAwy5B/4StsEbsjjsPSgC&#10;m/7X3xakOTrt6v8Au6n4lHp/1Mx9KAK11+1j8XJQoj8Q6gOu7OreJhj7uNu3xGfQ5zQBXP7VHxgb&#10;r4j1D/wb+KP/AJoaAIpv2lfi5d/O3iXUwB8uz+2fE209T90682Sd2OvTjFAET/tB/FhlRv8AhKdX&#10;TLKu1Nc8SKACCen9tcY6e2BQBrQaxeaxaQ6pqk891qF1v+0Tzyyzyv5Ept4t0txLLO22CKNBvkbC&#10;qFXCBVABSlvSzYG5VHpkE5A6/Pg4PT2oAz9TuR9psDgk+fgkjkjdD/tc4wBQBBrFwvlSf9cWft/d&#10;l4+9+n60AZUUm1C2PvAsPowB9ev50AdNcTebY2hwR/r+3/TZevJ9KAOU1WQLrMhHKts5GCeLWPpz&#10;jr1oAs28uY16EGTPHIxwDjmgDo9AbGkXYXJ3Szk+wNrDnpQBheI2HnW554liHHs0/wClAFTePQ/p&#10;/jQAB1yOCfbAP9aANXwhOi6o+AwBi2kAAZJmtOTzzxgfhQBb8STjyb/72Nt0gB7fLP054x/kUAcY&#10;pVmlPzf61+mPUUATxXKQ5DhucYwBzjOerD1HSgB/2+D0f8k/+LoAVbqJzEVD8TxjovbB7MfWgDs9&#10;OuE/sKPIb/UoowB/z5p/tUAc14hkie7jc7wQgi/hAwHuGzyTznvnGO1AGT9pXMnB+TZjgZO7r/Fz&#10;j8KAIpr1UkZcdMdQM8qD/fHrQA37ePQfkP8A4ugBkt58yZAwduDjqxJwPvY/Ac0AX/DFyJNXRWwC&#10;YpxgdcBc5wWPcYz0oA6DxHK/+jsPvP5uSM5+XyAO+enrmgDjHkfMnoNvrxnHvxmgCv8Ab4/Q/kv/&#10;AMXQAfbkPAByeBkDGe2cPnrQAfapPRPyb/4qgAF46ncyrgdcA59O7YoAveF71jf4CcN0+U9obgn+&#10;OgD0zTbhZfCcYkDAJqyhSgA+7pseM7mPqc4x2oAga7VtiFTtjdSMAbjt4Gfmx064A59KAGTTg3Kh&#10;AcNCm7djghpiMYPvzmgDmPEc8lxpUocKpXZjaGH3rmDOclvQY6UAce8zHLkDn0B7YHGT/WgBvn+3&#10;6f8A16AGvN0OPQdPqfWgBvn+36f/AF6AGPcAMc4H/wCr/eoAT7QPb9P/AIqgDq/gZdqnxV8G7JYY&#10;n/4SHw8wEsgRnb/hI9IwgwwLIxAwvUkHuKAP0QsrHUrjSPD8zC5cT6VpXlTRCdraDzbZGR3kKMIo&#10;4g25mUnZGQwzQB86/tZmyt/GN/B9pFxdBLCO8zNFLGssWj+Gh8v3ZBuO/PmjcWHQEGgD5l8ZzvIL&#10;Rokj81PP8wlT5TbvsoTyipLHCgh92MN04oAwGvV2n5W/IfX+/QBE90HONp2kYPHPOc4+bHQ8Z70A&#10;RvLEANvmZz329OfQ+tAEbXAJKqDz6j8T0b60AJvPoP1/xoAN59B+v+NAH9HNz/wcT/tKNOXh8FfD&#10;pFdiQo8N+PVA3OxxhfjdgKBgYycYoAdB/wAHEP7S+/cfB/w2bb+8dG8P+PidoILBV/4XZ+Azx2Jo&#10;Akn/AODh79pKZd0Hg/4co39z/hH/AB6vJIPCp8bCcAZ/L2oArJ/wcFftRb1eXw38PI0G7cr6P8Q0&#10;6ggZDfGjHXB5PcY5NABL/wAHBf7TjABNA+HYz0K6V8QQO2dxHxo/KgChff8ABwN+1fDD5ltoXw/d&#10;mfaRJpnxJYLGyOxdRH8ZwQQQuGyVAJ9qAPUv2HP+Cz37UP7Qn7Rnw3+FvijRPAcWg+KvF3g/SL2f&#10;TtN+IaXkdtrnjrwl4duNsuo/FLWrJCllrVw483T7iNZQjPFNEHglAP0g/a8+Jl38HP2dPiB4/tdb&#10;t9G1XRl8IyQ313qUunQwPqvjjwxotysNzHf6XcxRtFqUkKql5ET5qRyGRZGikAPwr0n/AIKu/tfp&#10;BfakP2jPFkk159l80Xfxe+J7wQfZ3kt08kD4jB4vNU5k3SNvcLjaBtoAX/h79+2IsiySfH3xCyI6&#10;NIIvin8UShUMMr83xMxlwNqhiAzkg8GgCO6/4LAftduTj9oLxZErzGRPK+K/xNQruLbY3/4uYQsa&#10;g/MgzjAweKAMPUP+Crn7W+s3yvP+0n8Q0WOdUUW3xi+Ji2qskzkbw/xFlAUCU7sEERheBzkAnh/4&#10;KyftbaZBNaR/tJ+MXjmmLn/i8XxLacmPYMpj4jxr/CpfKnjdyOKAKE3/AAVJ/as1fdDcftRfEGyV&#10;8eax+NnxHtg23DJgyfEGUHaY1B3A434H3hgAxrn/AIKEftIMZN/7V3xdjXb8htvjp48T5goxtJ8a&#10;Y++BnHPJ7kUATaV/wUK/aTtZIpof2tPi5LKrI6xz/Hjx67MwMbBSi+NVYksoXaDkksAckUAdAf8A&#10;gpb+1lLbJC37TPxVCKqhHX4zfEoBgI9iksfHhBJBySBz1HHFAGB4j/b+/aT1lJI9U/at+MUCM2Wj&#10;i+Onj2NCd8L4lS48ZygqjRR+QCPlHvggAo6X+3V8e7OMQW/7WfxctbU5zCnx38ZwRw8yOP3cfi9Y&#10;4/MkZm6fOWLfeJNADF/bx+PFvGGj/a6+LIRsuB/wvzxiJI2hbcrnb4wUJtk/eBhkqq7gQRQA25/4&#10;KCfHzz4LhP2wPjCzx20SNIf2gPGbAbHZ2EbjxpkMDhkBYYzkgHmgCGf/AIKG/H/y94/bA+Ne83WS&#10;U/aA8a+WylWJEx/4TbJQnmQZwVx3oA+jf+CTH7fvieb9rvwsvxr/AGv9StvA1xL4jfUZviv8f9Qh&#10;8IHHw3+JUlmb+TxZ4yOjndq/9ki0M+7OpvpwiP2lrY0Afov+1F/wVp/4J3+Dvh5408PyftR/CPxZ&#10;qN9/wjnlWPhn42/A7Xbmb7Lrnh+9f7Fat8SLWeTy4LoTXO2F9kdtPIdqQ72AP5NfErW0mrXjwJHJ&#10;bhrUQOqxurg2kfmkMmUbZIu0lD8vIb5qAM/93/zwT/v0tAANnaFB/wBswKAFwn/POP8A74FACNsG&#10;Moo+iigBMx/3B/3ytADowhU4AHJGMDjgfN7Y9aAJSsflRHBJ8+PPCnd8vIHqD2HegDvNJKLo1oCA&#10;x/f/ADAAj/j6kPU89OKAK8jxGUkJheONqj+EDpnHXmgCjqYja4sGAAzcAYwBgboh0oAh1iOPy2YY&#10;4gZf4cE7ZT6c0AZiqPLGBn5M9OnH04AoA6Rlzp9pgD/lvnjr++FAHKatAf7XKL+BbPP+jRnqBzjp&#10;0oAswR4jAAAKkt0x05x0+n60AdH4dBbSLsYA+afJxjJ+ywdD6UAY/iKAFoSQww8bZA4yDOeuOlAG&#10;fsHqf0/woAAgyMZz/n2oA0/CUf8AxNW46oDj3860A4x0IoAueIY/3WocZ4u+MZwds/QY7UAceifP&#10;Lx/y1fIx3yO2O1AEi23nZz/Dj9c9PlPp7UAO+wD1H5j/AOIoAcsCwiJcA5uYznAPXAx0HpQB2Wmq&#10;v9hJwP8AUr2H/PmlAHO69GjXUYIwD6Adc3Bz06+9AGPhN0hxwuzIIHzZH64/SgCOSKMu2U3Hjnap&#10;7DuR2/pQA3yYv+eX/ji/4UAMlRNyAJkKynBUHGCe2OMUAX/CqR/2yrbMfu7gZ2rkfL0zjp7UAdD4&#10;iTizxx/x8YJ7/wCo9uaAONkTmbt/q8jp6Yxx+dAEHkQf88R/37T/AAoAPIh7QjPb92vX8qADyx/z&#10;zH/fI/woAbIiBCWTA4ztUA9R6jHX+tAF3wt5f9oDanBztyq5GILjOcdM84x170AemaUqHwmcD/mL&#10;HsOD/ZsfT09qAKmwbx7N7c89+KABkAuR0OY1PY4yZuOnBHpQBzOuoP7MnyTn910/6+IfagDkZIyF&#10;BI65wuPQjqMfjQBHs/2f/Hf/AK1ADXTp8vpxj684x+tADdn+z/47/wDWoAY8AZiSAM+3oB7e1ACf&#10;Zx7fp/8AE0AfRP7MHjH9mnwr8L9Zh8d+AvE2ufGRPEWo6j4R17TPC/gHU9HsrJfD3h9dAS91TWbq&#10;38VW0lt4qt7y8uV0wCKG1mjuLJ/7Rkl2gHvPhH9py1v9BtNMGizxzWVjAkanTo0Bt7aztrdFI/t9&#10;3Ll3wQsaJgcBSNpAL37S0v7FPj79lPTfGXhbUfiFb/tcactyvj3QL67+E0XgU3Vx8RdA0jRv7N0r&#10;TjefEwqPh7Y317c/2zdJINWKXNru0QzRIAfBXjFYPsljcIk/z/afNVFT5MSWyJwPu7uT8zHPOPSg&#10;DnnEGCfK7Hjy09Ow9f60AQs8Az+66dcomeOvegCKWSEkER4GAPuKOeT60AQs8ZYgLgk8Haox36g5&#10;6UAJQAUAfV+s/F7xlZ6fLcW+v38UyRuQ5eOXlYZXB2y2roPnVT93tjoSCAcDd/tG/FaC+nMPjPVV&#10;UtLGV22RUKZm4CtpxUDAAAAGAMDjigCMftJfFgNvHjbVg3PQWQHOf4Rp23ue3HboKAFP7SPxbuGC&#10;t441pt3bdaqOBnoLBR2/yaAD/hoP4sdP+E21v8JoB/7aUAIf2gvi3tKr4610ZGDvmglXaRjAWS1Z&#10;QfRgAwGQDgmgDb+HX7Zf7TXwl8V6P44+G/xj8W+EPFegX2n6lpGt6Q+nx3VlfaXqVjq9hcRrLp8s&#10;DvbalptjdqJoZFaS2iEiugKkA7b4q/8ABWH/AIKSfGvR9Q8O/E39tb9oXxX4c1YxHVPDl18QtXsv&#10;D179m1S21q1E+h6U+n6U62mqWdpeWi/ZNtrLa2wgEaW8SoAeML8U/iOsTQL428SpC+N0a6rdKp2t&#10;vHCyDo2W+pPrQAifErx+VZG8Z+JmU7Tj+2b4fdO4ZImyecdT+lAA3xF8dMMN4t8REDnnWL3+fm5P&#10;40AIPiF44UFU8WeIEDMXbbqt4CWPBYt5u7JGM89s9aAGHx741ZlZvFfiBmUsQTqt4Tlhhs5l5zjv&#10;n1HNAA3jvxm/3vFOvH/uJ3Y/lKKAEPjrxocA+KvEBA5AOrXpHXPQzetAGj4a8beLpNd0yOXxLrci&#10;SXVkjI2pXRVg95ApBHmYOQSDnqDjNAH0Bo8moXGmaY0l7esJdKs52Ju5wxke3iJcsJg2TuPGQMnO&#10;M0AcL8bdQ1fTLIyafquq2kp6vBqd7GWxNpS5OLjB+WSTrnG9u5oA8sk8ceMBGFHijXec5I1K7BbB&#10;B+ZhLubHbcTgcDAoAYfGHiojB8RayRhhg6jdYwwwwI8zBBHXNADR4r8TAY/t7VsE5wb64I9O8h49&#10;untQAn/CUeJMEf27quCSSpvrjbk8E7fMwOOOAMDgcUASWnjTxhp8ouNP8VeIrCccCex1rUbOZRsa&#10;P5Jba4idMxu6HawyjupyGYEArX+ua1qshm1TVdR1OZsZm1C8uL2bhUXiW5klkHyxxqcMMrGinKoo&#10;ABXaR35Zs/UDH4DGO3pQAmT7fkP8KABQGOD9ePl/lg0AO8tfQ/8AfTf40AARB2z9fm/LOcfhQAbE&#10;/ur/AN8j/CgBHRgFZPlBcKcADOckj8RjnFAEywE25cg5XLJ833WEYKsBuxkHpxQB2+hkto1oGw2P&#10;P5Kj/n6l9qAG3Eca4YIoJznjjjA6dP0/WgChqexZdPJUZM57Y53w46DFAEOrlDbgbQGIGeOqlJM9&#10;scnv1oAzI8ZK/wCyRjHbgf570AdLNtTT9OIGC/2vPvtnGPpigDldSIfVFbJPXB5H/LugPoe1AFi3&#10;x5TFufvY6gnpwSOfz4/SgDovDRDaPe8Yw1zjn0tYKAMrX+UiPpMg/wCA4m4/+vQBnYHoPyFAAFBI&#10;GAPfFAGj4UcJqvKhi6hAc42FprUBsYOSuM9uuMjFAGj4ht/kvgHwWtrmbO3uRPxjPP17+lAHEu3l&#10;vL3PnSAt0zycnHI5IzQBPbZwxJznb2/3qAJaAGSKS0XzYHmpxjvk85/pQB2ekoG0Nec4sg3THzfZ&#10;I+frQBzPin928ZUkN8mCODy1xnp6jvQBj4XcCM89eTzgcZB4OKAHAIUBPLHr19fy6f5zQAxsZ4/H&#10;6/jQBFPtG08Btw7fX8OvrQBe8ONt1WDbgFopmY4HJMbZ4Ix1A6UAdF4hIMWnn+I/a93GOjQ7e2Bx&#10;6fjQBx14FSRwvG7b6nO0Ke+elAEFAAeh+lADN7ev6D/CgBsrt5bc+nUA9x6igC74YcDUIVG0E+Zu&#10;ARR0guCP4cDj0696APTNHO7wpJnHGrvjAC4xpsWPugUAUyPmPXg+p9frQA2Ak30YJyCHBB56JIR1&#10;9DyKAMLxQqpp84VQo/ddBj/ltb0AcbMx3FewxjgcZAPBxn9aAGUAMlbbjjPT+vfFADPM9v1/+tQA&#10;08knnn3P9MUAGB7/AJn/ABoA7X4VlA5kcEstzsG9nkARTp7DCtuXGc/Lt6ZHQ4oA95+H1zps9u0a&#10;W8Ml0bYxvIIzE6xlLIMAfKUAiQ7gysHBPykAZoA4/wAXSWsN18Q1WFY7n+0tOUTIWWQiO/KjzGRQ&#10;ZisXyKZXYqCdpyTkA8b8ZfLFYRjAB+1ZUAbeGtWG5fuvzyN2dp5GDQBz7hcchc9vlH+GKAImVC2N&#10;iHJw3yL1JOe1ADZIIDj92ueO2OOfTj+tAFeWKIM+1AMEfUdAffrn+nFAEexfT9T/AI0AGxfT9T/j&#10;QB9AeJLeQaTL83BjkOdq97afj7360AeXajA41GV2fASZ2xtB3BZ3PUHjP0OKAE85f85/woAVZNzB&#10;V4Y9D9BnuMdKAH4m/vfotABtkP3jkfRR/KgA2N6fqP8AGgByAjOf89aAFoAVV3Z5xigBfL9/0/8A&#10;r0AKo2jHXmgBaACgAoAv+GnI1/RueTqmnJjH8JvYPb/6/vQB9X+F9LEnhzQZVH+s0TSw3J/jsbdm&#10;PMg9ewHtigDzv9oyzEOnRrjhdw7/APPfQ8fxn1oA8KlBZUH3Qu7A6/eIJ5oASgAoAKACgAoAKACg&#10;BydT9D/MUAOoAKACgBWdVRM9RMrY56AHvigCylwptmPpn1/55g4+7QB2WinOkWxH/Tb/ANKZaAEu&#10;vur+P8xQBm6ov7zTzn/luT+TRUAQ6sMwg+qgf+Oy0AZkS7WJzng9vcUAdLdLu03TecY+2f8ApQtA&#10;HLaguzUlXOcZ56dbdD/WgCxbDMLe24/kBQB0Phj/AJA99/vXP/pLb0AZmvf6uP8A67p/KagDNoAV&#10;fvD/AD2oAv8Ahj/kLR/WP/0fb0Aa3iIZF37WM5/SegDhZ/8AWTf9d5P5mgCe1+634fzNAEtABv2G&#10;MYzmVe+Ov4e1AHa6S4/sRcLj/QFzznJ+yR5PT9KAOV8XHc8Zx0Ef/oVzQBjBcMOc9f0FACBsDH6/&#10;/WxQBG7/AIDP+PPTPSgBJR8iN/uj9DQBd8Pf8ha1/wCveX/0U9AHReIFxDp5znd9r/DDQj8aAOQv&#10;xmUn0x+qoKAK9AAeh+h/lQBHQA2b/Vt+H8xQBd8MLjUYTn73mfhtguB+tAHpui/8ipL/ANheT/02&#10;xUAVD1P1P86AGW//AB/xfST/ANAkoAw/FX/HhP8A9sv/AEdb0AcXN/rG/D+QoAbQBHP2/D+tAEdA&#10;BQAUAdp8IPD2qa/fSw2I8wo0kjLm3TESzaYrDM08P/PZBkEtzwDg4APevhj4Zn0NrtnH+kOk8Dp8&#10;nySMdP3fMJ5kba8RHGFPUEDqAcL8QbWRfEnjFXGfP1GFiMqOVkRieG7k57Yz3FAHk3jRedO5yD9r&#10;zxjOPsuPcUAc+4yM+lAERGHHuQfzNAA46H6D+ZoArTDBcdec/mQf60ARUAFAHvOvTST6dLGCEkaN&#10;wIgyOzEwTKFHQkljtGOpHHWgDz2+0HX5r2T7Npt5Pvkcp5cO/JaV9o4zjOV64xkZ60APj8L+JDt3&#10;6NfggYkHkHIYLznHQ7uMD0oA0m+HuufZ/OitLiZz92JYkDHD7Dj/AEkngZb7vQenNAFKbwj4hiQu&#10;dIvQFxn9ycckAc7j3NADE0TVDJ8ml3qr5Wfkhll3PuHHygkEjHHbA45oAVdE1jfh9N1AZOQDZXAO&#10;CcAD5Mnv9aALEfhrWXePGk35VwRhraaP7q7tw3hSQ2R04GOvNAFnTvAniS/mZF0m+Cjbg+R/sOT1&#10;kQ9U7n6e4A258GeJbGXyH0e/V3wFAty5bCqxwFZx8occZ5/kAPn8H+IIreKUaZqLO2wupsZUxlCz&#10;LluOCMZAHqOlAFnw/wCDLnUJrganFNaKkEvlpNEy/vlaHYNwnhOcPIMHI+Ukg9gBsvgPWHe8FraT&#10;ukVw8cDiNdsiCQgFS9xjHlgNyWOGHOeSAXdK+Fut6jG0tzby6WBjC3Kw4OWkU7XmvrcNjYpOM48x&#10;QccbgC1B8EvFlxYXuowWN7NbWcJmaZbWPySB5oOZvt+xQGiZSfm+YEYyMUAGifCjxPHqOkXwsrow&#10;w6jYTSYhhYKY54pmywvCeFHUKR3APSgD6k8DWBbwppEd4GE1ppdhAUZShCQabaKV+VgM79w/ibPc&#10;gCgDz/8AaE8PtqWnfuYZHKMwAAf5gbnRgACZE+4Izk85xzz1APDLn4d66Cs0dtc+T82YxbKT/Cg+&#10;Y3G/7/zcL7HjmgCoPBmuNNaJHYXLrcS+XzGEH31Tq8oxgse65xjPNADtQ8D65YzpHLbTx71VlTyo&#10;23lncKgZZ3O5thAA+bjOPUAhl8J64Noi068ctgBVgbO45x/Ee+Bzgc0ASDwR4nVEJ0S/lMihhth5&#10;j4BwQrncWDdwCuDxnOABw8C+JAMnSNQP/bs3H5PzQBE3hHXBLHEljdu7OAyiDBVSVBJ+c/3hgZBO&#10;eKAHP4T1a2kVbjTrohsYBjKY3MR/C56bW64/SgBB4Y1f7TiPS7tovK38IxA/eYzv3H+HHGenOKAF&#10;XwxrE0xWPTLtUi4kHlltxKkdWYEYdSeCc5x0AoAgl0TUxLtjsrk5/wCWYiYlcKDyck88tzj8qAE/&#10;sfUsY+xXJfunktkD1z09PzoAH0W4aLMkc0UofgGFyRhT23AcNnqO1AEtto83lMkglbcpH+odeqqO&#10;zfWgDqtHSa38Oaf5hbzj9r8xmj2E/wCnS7Mpyq4RgOBz1PJoAmkRGVS4456kjuPcUAZmtAJLCF4W&#10;O4j2jOcbkVjyck5Yd8+1AFbUjutSSMnZkH/tnJxxQBmwAHcT2Qj0wBigDpLo50rTWHX/AEz8P9JU&#10;fQ5oA5TWz5GoL5ZwRn36wxeu7sTQBYtGywjJ+VmAPTjJUE+vf1oA6jw3Cq6XfqDkYunHX/n3gHqe&#10;3fNAGPr2Ai56CdcflNQBnBSecfyoAB8rDPH/AOqgC/4awurBjxGqoxbPAIntiST7DOaANXXZI5I7&#10;xldWzZ3Cgg9eJiAOxPPTrzQBw03MswHJE8mQOo+Y0AT2v3W/D+ZoAloAcqoQpYZIlGOSMYHXjg4P&#10;agDsNF8v+wsnr5OByen2OLj/APXzQBzPi7AaIDoRGfXndc/0oAxFPIHr1oAQnHNAELngDvkH+dAD&#10;HkYlRu4GB24wSOuPSgDR8NMG1e3ycgRzqO3SJjjPH59/WgDpNeXizGOB9ox+Pk596AONvSS0jf3d&#10;uDxxkIPxoAhoAD0P0P8AKgCOgBHXepXOM4569CD/AEoAu+HgIdRhzyf3mevP7ifHqBgH8aAPTNEP&#10;/FKzDv8A2rIf/KdDQBSL/ORj+Ijr7/SgAgYDUbUd2WXHPpFJ0Hf+lAGH4kfdY3Qxjb5HfOczQe3t&#10;QBxU7bkRun3vfuB6UARb29f0H+FACN833uf0/lQAmxfT9T/jQAbF9P1P+NABsX0/U/40Ae/fsC2k&#10;Fz451SCTdMJrK+iW2WOUF5ZNX8GoMSRkEbtxTqF53ZBxQB7HrOkz6f438SwSFrGP+0dZmigkjDF4&#10;/wC15UjAd3L/ADKhQEkn5CSMk0AeUeK9Jl1fxB49jiZjJY3+nYmEfyf6U+7blnji+RYjHnc+SM/K&#10;xwQDxLxhAPs1pLIhOzz/AJskZ3SWy9AcDHA6GgDnXRMcjntyf8aAIWVN3A+vJ6596AGvjj14/Ln8&#10;OtAFaUAuwHTPPXrxn9c//qoAbsX0/U/40AGxfT9T/jQB7nHo9xdazaWxunkt5JINzec7Jsa6EZO7&#10;ymT7jZyVIwc8jigDpJtEstHaDybeG6kMURLeVFPhiTliViiIYGIEnr83qeABjXlgsgzZ24PPnD7P&#10;CGD8jgFuPmyG384HrQAQXttFHJJCiyKuzYNsbgZYhsBXA6k5we3PSgCCa5FxC8YtYPm29IOeHDdm&#10;b+76UAV4bQWd3ZLJZw4mmt4iJLcbf3kgH8SqOiH14zwaANy60mBZbORLGwKOtuzn7KhI3MzN0iwM&#10;D1J568UAGoJZWjWrNZWyL5bYKW0S9lXPIUc5GD9fagCe11SwDpDY20XnndzHDD82Az9YZN5wm8dO&#10;Oe2TQBRvbjUvt2660+IFfm3yWs4SPEKkktI2UBAXJ7n8KALNvf294qW1z/ZcPzKuW2RkjCx5zI7c&#10;ne3O3t7EUAV761s4ZHa3RJsuybrZYpELZc5ZkUccKSeuCpxyKAJLOBZIsIqow2lsALhiozuwCQ3B&#10;Bzz2oAieO/vLjba3wMQ/5YLczEjKZ5ijDKMsrP7j5uuaAN+78RalY6NLp1lLElvNFLHcqj3Co0bS&#10;lyGWKdIzgSS48yMrknjBYkAx9M8V6zBe2NqtuHtn1K1jL+VdMpRpo4yQwuBHjyxnJUjBzjHFAH0H&#10;4Nt0ufDGnz42yS2NozKMDl9PtXbjazbdzY5J9CSeaAOW+LttHDZx74d6jeW/dqxOZdMPdQDyc8/z&#10;oA8+vrjTYUhY28Xk/vNxEMGBygGfmC/ePGe/TmgCtrNjbS2Vve2Nj9mEcgaMraxwqG+1QR5BhQ9G&#10;Vs7XB+Y9yRQBnasrNBbSSaeZ54lhcP8AZTL9xJWDFm+fbvJJOR1zkE0AVYb5GG1bGHzh1BtR8hGA&#10;TgPvUq/c9PrQBd0nVnkvVtltI55eVERgMuDHDIXAQSFsYUkfLnCgnGDQBqzXsMCbZNNiGep+xoMc&#10;g8bnH94UAZlvc6TJdTf6LAHFtIykQWww4MAQ53EjB7jkdqAIruyhu4pZVhVmXeVPlqfuqzKAQjHq&#10;2QAR7UAQWb2sMckMlsj3B3IP3MbEKVVQPmIcESA8Yxk9M0AaVlYWf2UTPaqjOAXPkRLk72A5KZJG&#10;cHJPX3oAq22gaXJei4aJPLftst9o2wsnQwlRlhnqeffigAk0LRo76dvJiMbRAKBHalQ22HkDyQo5&#10;DZI55PvQBVTQdHkuJVe3Rt0jsv7m1bCl8DGYTxycY4oAlbQNEjdV+ypzhf8AUWncn/piOeKAKev2&#10;dva4htkCQJnbHtRVGfJc4SNVQZdmY4AyTk85NAGVdttVRjg7s468Fenbr1oAzNZYM8ZGcG4i6+yY&#10;/pQBW1D/AI9T/wBcz/6KegDOt+d49Vb+lAHSXX/IH0v3+2/+lQoA5TxCMahn1/pDCKAJ7RQZU68u&#10;q/gWT9aAOr8OjGm349I7oflBBQBi+IBmMe0wP6TUAZ6d/wAP60ANHMiZ5+9157GgC9oGftb4zyhH&#10;HfLwcf8A1qANDUxi2uMjB8uXr1x5cn49aAOMfP2m6x18+br/ANdDQBPaHKE+uP5t/hQBNQAjOV2A&#10;Y5kXr7/jQB1+iv8A8SHp/wAsuf8AwCizjmgDm/Fhy0RPpHj/AL6uePyoAxl+8P8APagBCBg56UAQ&#10;uBwe/Ax7c0AV3OH68A84PoTmgDQ8MSY1WEnONs4wP+uLe+M0AdX4gO2K1b+75/6tAKAONvl2yzxH&#10;t5eT9VRhj8/SgCCgAPQ/Q/yoAjoAKALmj/8AISh/7af+k8tAHpmif8itN/2E5P8A03Q0AUT/AKw/&#10;75/nQARKDqdmecqs+Pxhcc0AYXiH/jyvP+3f/wBGw0AcXL/qk/4F/wChigCKgAoAKACgAoA92/YG&#10;v/svxes7WNyq3At/NWVsAmXxP4OjfYFdQchQF3K2RnOelAH3fa/sf658S/FieI7a+tLXTr+JZpBJ&#10;c3kBP2rUlv3OI/DN/AQYL9fvTvkqclkAdwDgv2xP2XPCvwK+Hup67pk1w2v6p9ifU5Wk05o5bm31&#10;vwxbloZLfw/pF68OzWbnyTcTSSeUY8lQZFlAPz28ayl7OGDbwvmfNEDvOZbV+uSD0x06Z+tAHNuB&#10;j3HT3oAhYDPH1P1zQAxwOD34GPbmgCvIAHbHPOfxPJ/I5FADaACgD6AlQwX0d1DPGkcDI2Ek2jEU&#10;xk2kKAuNqjI3KOB0AzQBbl1xrkxsJkO0oh2yHkDJP/LZs53fQ+lAFLU5nyrxEZl3sxBOT8ysOVP+&#10;0c5J6+9AGhIbI6YTGDBOuPljEUW7NwOoHznCZI6YyexoAbZXlrG/KpIp9RGx4DfdywHU8/T2oAm1&#10;S8S7kg8qNFME0UoZEAceWZMYZWbAG4Htzg5FAE39tTLAkZy7qFUF9zEKEwMEy5BB6cYBPrQAl1qY&#10;ktlEkaSykAIJV8woF8osF3SFlB56dcc9KAKemzT29x5yqVI+62HGMpIpwQVxndg4POaALeq6jNex&#10;7RJIrsrq7h3VjuCBctvc4CrjnouQOKAMmKwmSfzmurhsNkBp3ZfvhgFBQenAz0JoA2LCVBARJjO4&#10;jnGSdifMdxzuJzk0ATW08UYlwxUtJn7yj8uRx6daAKBaaGVngkmhJx80LtGeFx1TB6E9+59TQBKL&#10;6XBWSZnRxhllkZsjnIwXxg55BzkYoAtWLRtc2WxVGJbaT5Qu1SJE5GOhHHPUDvQB9JfDyEP4P0yQ&#10;Krf8SSy+bbk7/wCy7Fs5wfm5znOaADxf4Rj1/wAM6teG2SV9MTTN7eSrqv229tIl3n7NMVLCHu0e&#10;WHG/GAAfNZ1lbiF4pkzGNuzcoJ5bc335WX7yjoPrzigCxc69PdWsdpCHUDcQihwn+sWX7qzMOqlh&#10;8v3ufegBo1rba/Z5oQ8gGws8e5gBHsIy0u7aGycY65OM5FAFYXkCsWW2iDHOWEKBjk5OSHycnk56&#10;mgAF8sLGa1hWC5zlZ4YxFMCchiJI3EmWRmUkHlWIPBNACvrV2wIkDS46eb5rk+ud0v0x9B6UAVRc&#10;yLIZFgVSylTtjK8fLxw2f4RnnrQBNHqVwigAEKeSuHAOQARjzMdOOaAHRXqLIZDawMxHXyQWzuDZ&#10;JL5znnOetAFj+2pQuwR4T+5sbb1z93zcdeenXmgBr6r+5fCpCV27cDy+rjdj95/L1560AUxqTtJN&#10;87MPL7sTjhRlf3nBoAkt75l5CBs8mRlJkGcZCvv4A+8Aejc0ASi6icFjI24c4LruyOeAWJ6nA96A&#10;KXiG5X7LbvyWPnbmfBZsSQAbjuycDgZPAxQBkXtzG2VAGBjkgd9p+UhvzoAzLt/MEJ6gzocnk8ZH&#10;qaAItTGLbjj91/7TkoAzbU5V+mQWHvgBaAOkuD/xItObjI+14/G8UH36UAcxr5T+0hlQQOoCg9be&#10;HHB/OgCWzIZomAA/eqOBj+Mdf8+lAHVeGGB0/Uy4GFW9AHHOILfHXq3WgDF8QHdHkcZu8DtwVnwP&#10;/rdKAKCRtz07evv7UAM2FXUnAxu9uo9x70AW/DkojvFSQnczrjJHOZLcAfMQT0PGKANbW0/czkDg&#10;20rcD1WU5OB+ZoA4lx/pNz/13mP/AJENAE9r9w8Y6cYx3b/P40AS0AMn+6P94fyNAHXaF/yL4/64&#10;f+2MNAHO+Lv+WX0i/ncUAY6HL49P8KAEoATap6qp/AUAQSImHO1c7252j39qAL3hlV/tWz+VefPz&#10;wOf9FlPPHPIB+ooA6fxCR5Fkvcfadx/vZeEj3OB69O1AHGX5Jml5O5tnP0VOp69OKAIaAA9D9D/K&#10;gCOgBGYKCxzgenvgf1oAu6OR/aNv1y3m+nGLeX+dAHpfhuRZfDV+hHMd5dSLwMfJp8AHc889gPqK&#10;AKqqhjdzjf5rY6dNue/PX3oAjVtusaYOitHdbh2OLeTGex59aAMjXUVtMuGIGW8nJwO1xCPTPSgD&#10;hpf9Un/Av/QxQBFQAUAFADGJ3Hk/n7UAGT6n8zQB7Z+wswX406Lnu+nA9OQfFfhHg5POe4oA/Yr4&#10;Chn0rTwwYx/ZrQANkqF+zaPgDOVACnjtjPagDxf/AIKkW8b/AAr1d/KRjG9qEJQFlB8TfD9TsO0k&#10;AqMHBHy47UAfkh4zyLK02khj9oy2cMcS2uMkcnjIGe3FAHPORj3PT2oAhYjPH0P1zQAxyOB34Ofb&#10;mgCvIQXbHHOPxHB/M5NADaACgD3X7NdtJ9nZpGMnLZl7O2w/8tMfkR17daALsGkrFH8yYZV353k4&#10;IUc4EpHUZx09qAHy6Q7vbM8jbHRmC5OCCgI4Ewx1HYHgUAaEWkvIVR4wIOd7nY2OpXjfvOXAHB46&#10;nigDOktIoXbYSMY24LqBkDdxvx3/AK0AQQtebnZnbA3ANlOcEEcA55HPNAFuwEtw5BHmbQeSVG3B&#10;T6Zxu/HNAD5LS6a4CgnbhmA+TgHfjGX44Xp7dKAGTtND8q8H22j0PuO9AErwzokbSdJd/PyHhDhu&#10;hJ6H29s0ARgDIwxJzwDnGe3U4H9KABpnjIUsVyQMDj1GflGCePrQAktzIhjAkYblz1J/of6UASmT&#10;BI3E47kf/WoAjZie30H/ANegC3pEjm6jGSNiow5zyskWB/nP0oA+pPhTH5ngLSnb5mbSrEHI6g6N&#10;pxx6dT1xQB6t8Mfh/b+Jvhr8ab6a3huBpMfwzMXmRo3lnUdbvopAu65iIyYACQj7to+4MEgH59ia&#10;JrXbH8038Rwwz+8yMbhtHy8cHnvzQBbt2eCKO6IBB38EJxhmj6kMec/3f8aAG3YkaL7SAB5j4AAQ&#10;Y3q0gORj8to/DpQBVzc+p/NKADfcjncRj/coAnguQARJGsmP4iFB7nn5CT2HJ4xQAoEsznaoXjOA&#10;IxjGB2CigBrwXK5J4GeP9X74HWgBiR3BYguy9ehHqOPlYf4UAP8AJm/56v8Amf8A4ugBfszvDNuZ&#10;nx5eMn1fnq//AOvFACWtlvllB+T5Bj+L0yPvd/XtQBchsIwmCc/Nnow7Djh6AFOmxsf3QwxPqTnP&#10;+8+OTigCh4htHW0to3GJV87eMjjMsBXkNt+76H680AY95boCdvQ9OvGNnq2aAM25AXyQvQTL6+/r&#10;zQAzU/8Aj2/7Zf8AtOSgDMtR8sh77nH6LQB0lwP+JBp59PtX63q0AcxroX+0yW6Hr17W8OOnNAEt&#10;ljMW3p5q/wDoY9aAOq8LKGsNUDDI/wBNPcf8sbf0oAxfEAwmB0F9gfgJqAKcasQe447/AFoAjkVu&#10;OPXuPb3oAsaIo/tKEEDPmRZzzz50Pf6Y6UAbetKRb3HHH2KXH/fEtAHDSf8AHxc85/ey/wDo3pQB&#10;Na/db8P5mgCWgBk/3B/vD+RoA67Qv+ReH/XAf+kMNAHO+LukX0i/ncUAY6Y38de/5UAJQAUAQydJ&#10;P99v5GgC74Z/5C1n/wBt/wD0kmoA6bxFt8mxx1/0nd1/vQY9unp+NAHG3uPOkz1+XH/fCZoAgoAD&#10;0P0P8qAI6AGzf6tvw/mKALejqTqdqQxXHn5A75t5fcdKAPS/C3/Ival/13vP/SG3oAhjUGB2xyJm&#10;Gef7gP0oAhAB1nSgenl3f/pO9AGVrf8AyC5v+2X/AKUQ0AcLLgRRjp9/H/fQNAEVABQAUAMb7x/z&#10;2oASgD2f9hxv+L26EMnHmaZxz97/AIS3wkP5fhQB+y3wCUf2FppI5+y2f5fY9GoA8d/4KgRr/wAK&#10;m1klQfmsccdM+J/AH86APyD8X/8AHtahjkDzv/Rlt+P/AOqgDn3xjnr2oAhbGePx+ueaAGPjj14/&#10;Ln8OtAFeTG9sdM/r36++f6cUANoAKAPrddLjtoFjAyAAc/MNo2Y6eY2cbfXmgBYNLi3B2O9ZGCk4&#10;Zdu8gk8SZOB2AGc9sUANm0u2Fwvz/uVDbvlk4Pzgf8tN3ZOn+NABc6fbSyGEPuWfGE2yDd5Sq5+Y&#10;uCMEZ6jPTkcUAB0a2ljBgXy2bOeZH3bW4+/KAMAHp1zQAtx4e09yrINskiC2dszt98sWXBnA645G&#10;OnDAUAEOgafZypk722qCuJ1x8w7+cw6rj8fagBl/o1s0MyxtnzX8xlxJwGkQquWl527TyMZ7jpQB&#10;QvfC00yQ+Q/yDzPl2rxkp/E9wCckE+3TpigCWLQZRFPHcNmTCZO1R5nLMOEmwm0bR1+b65oAlsvD&#10;kKowbgzOyN944jkC5bifH4DDe4oAJfDcMJ2Bt6K3nIMMvzjIXnzyegxycc8jigCjPoV5bvJOPlj3&#10;tKv+qOElYqg/1xY9uoz6gUAVNO8NXx8uVI9sEm/au+Fsbd6nkz7zl8nkDGe4oA25vC6FEWU535HQ&#10;8cj+7cc9vSgAt/DUdlLHIp2gOp6Mc4ZW7zvjOz04oA+k/hRGY/h3ZDG0GxtsHOc50PTsNjJxnHTt&#10;QB7t+zfZyXnw7+OFlGcS3kfwtIPyn/UaxrU3RnVfur/fX8TxQB+a+n+GtcvZ41Vct8+/mzH8Dles&#10;6Donb8aAN+HwzOILaNZdrozv9xD9yXze9xjoPU/TtQA6Pwy6SSB5MvIXkzsHLOw5wLjAyQeOB7AU&#10;AY+peDtVa/WSJ/8ARjOPNG22+ZDM7P8AeuvMGY8fdGR25oAlk8GXlwghU7lCruX90NykK0YybpSN&#10;gUDIOWx83WgCtbeFdYuRJDJL5cEGzaNlq+3zSznpcK5y6jqTjPYDFAEy+Bb+ZIdrbGa4j2tiFs4L&#10;rvwbwD92cfKfv59qALP/AAhN2riGaXewUIT5cS8A7d+Fu8dc/Lnv1oAdZ+DrpJZ1Mm6PZLGx2Rri&#10;PcoPH2ok4A7fMc9c0ATp4NMM1mzL5lv/AKRuTOzdlDg7hdF1+c7sD6dKANHUPCrXcUSyR+aYPM3y&#10;7wmfMZCvyLcKBgKF4znGTjNADZPC9uLcxWI3i5inRmy67VHyZxNcZPMjdCp49CCACK38J21uqwTR&#10;77guJIn3yLsbCoh2pcsjbXUnDHBzgjGDQBc0vw5dx3IdRho5wY5MxnhZIynymcjqN3zAnsc0AYPx&#10;HM3n2Us/O/7Tn7o+6liv8H4dh0+tAHJyXCeWfK4cYwOT/EM8suOmf/10AZU4YFQ3LBhnp7enHSgC&#10;tqH/AB7n/eP/AKA9AGfBnc3H8Rxz15FAHRynOkWR6Z+0/wDpSKAOa1fm+U9znP4QxgUAS2h2y+wY&#10;HH0KHrQB0Hh+R/sl+AcBlumIwDyYoe5GelAGfrv+pT/ruv8A6DNQBUh+6fw/maABgN306flQBLo4&#10;zqsfs0R/8iwUAbGsLuhuR/05Tf8AoMtAHDyp/pF3z92WUfX98B/WgCeGMxryeT29ME+hOaAH0ABR&#10;WUbhn5vf09jQB1WhHOjeWPuiLA/C0hX69PegDnfFTByoI+5OIuvUJ9oIP+c/U0AZOAPmHPp1+lAC&#10;MMEigBKAI2UHcPUn8z3oAs6E/k6tbYGdiTN1xkmGRO4PY/560AdP4hObe2PTPnf+jIKAOP1I4urk&#10;9f8AU/rHHQBXoAD0P0P8qAI6AGzf6tvw/mKAJtLdm1G0IT/nvt+YfN+4kB7cY9+tAHpvhf8A5A+p&#10;/wC9e/8ApLb0ARSE+WPZxj8AaAEDBL2wlxlkSfbzj70JU+o6HuD7YoAzdWVTZzIRlW8vuR0ljPbn&#10;r70AefmXNuV6Y+73zl8ntxgetAEVABQAUAMb7x/z2oASgD1n9jO4eH42eF0T5d+p6IWbg8N4t8LA&#10;jBU+gOQfpQB+0H7OZMmiaXznNtYk8Y5NpoeT29egoA88/wCCmdpHN8GPEZddxj/sfBywxu8V+As8&#10;BgDwO+fwoA/GzxoQtiSR93G3k/xS2u7/ACc+1AHNt90/570ARP1H0H8zQBG56D6H+YoAryHLsenO&#10;Py4/pQA2gAoA/VL4ff8ABLr9pn4j2XiG90bRf7K/4Rv+1vt2n6v4a+IMd/eNo8VlLcxWkMHhC6bz&#10;bj7dFBAjmI+dHKrbCBuAItQ/4JlftNaTYXt/feAfEVpFa3FzZQyyeCviOkd5dwwvNG1nJceFIY5v&#10;tCxu1vGuTIqlghUHABxviD9jj43+FtBvPEHiHwlr+n6baahPpzS3vhTxdYRyz202mwSrFPd6FbwM&#10;0cmqWfmIZQ8YmiDDM0QcAwD8A/HwvWtYtA1Vbpdv7gaLrrzW+YvM/exGw8xfNjy8e9eU+ZeOaAND&#10;RP2cvHGuX+oW7aRqkUGm/ZPOvP7C1x7OD7ZBLJH5s620Yj814fKj80jfKdicjkAtX37L3xP0u9On&#10;/wDCN63eahLdFdPtoPDfiTz7iJ5XgtLqCH+zWlnhmmj8uJkjlSR2CKzt8tAHpHhz/gmf+0L418FT&#10;+K/DfgvxPe3llp8uoarZWvgT4gX1zZW1tpMGpX0t0tnodylstvLdwRTvNBDHDIyiR4w6owB5Brn7&#10;PfxB0LX9S8Naj4d1ZNX0y9vLG9tpdF8QW86XdldXNpdRG1l09LlJIZrSYSxyQxyRFSsiKysqgHT+&#10;Ev2IPjx4q1K4sbTwV4lsbi28nzPtng7xptk86C5mTywmgu/yJbtu+ReXXqMkACW/7IXxKhntHuNA&#10;1WC2vvtEEDv4e8UKsMxRreNJmfT0UPc3UsUVugd2ld1jUb2VCAW/GX7EfxZ8H6FpWtXFldXVzrt5&#10;Yw2GgQeHPE66xJZ6nZ3V3a38drLpnmT2jyWzWSTQo6S3TCOORmyKAOGvPgz4403XbPQ9Q8P63bah&#10;czW9qbOfQtZguIhNeNZmWWCa0juFRJ43ic+Xw6lM7wVABr+Ov2YPij8P5fDh8Q+GPEMVl4r0C18T&#10;6VPN4X8SWNvNpWob/sjQz3enwLdJ8qMtzbvJBKJI9sjBhkAy7T4LeLL3TBq9vp2oLpfOy6XSNVlt&#10;f+PhrVsXYg8k/wCkIY/9YcSfuuGG2gDNuvh94iS1uL2TStU+y2YjaS5/srUBbqZXCRgzeUI1Ly4i&#10;UMw3SEIuWOKALOmfDbxFq9ibu00TWLu2hUmae30nU54YnjhjlkjllgiaON0jkV3DMCisrEAEGgD2&#10;DwJbtpHgu1sroGGWK3ggMMqtDIsiaVZwmJklxIJFaJkKEbgwII3AigD6P/YP8IX3jvVvGXhTS4Jb&#10;u+1+Pwv9ngtbe5vJpP7KsvF2ozLFb2atczGGGzkMohXMQR3l+RHNAHxZb/s7fFa2mt7L/hCfFttc&#10;ah5v2ZpfCXiUeb9kQyzeUkmm5l8tGw/lhtm4F8DBoA3dP/ZN+NWv3YsdL8C+K9RtI1kW61TTvCHi&#10;6+062E0EkkTXFxbaKyRCR4pYY97pvmjkRSSjAAFi3/Y0+NF7I2mp4O8RQ31vqJtVhufCnjCKS6ih&#10;ZbcPFENGeXy55nCxusbHcGUEsNpAO9v/APglT+1tD4W0bxTB8JPHNxbapb6dcWkUHw5+KkjS2d7p&#10;z6jBfJKPBzRSWbxgKtxFvicsGRmU0AVvAf8AwTU/aQ8XWHiO6h8E6/Z3Phm+Wwv7E+C/iFc6hDdN&#10;quqaXLFJaL4ZiMLpPp0+6O42SKm7KLJG6AAr6v8A8E8/2ifCejarrfjH4eeMdNtrL7D5cN34D8f2&#10;DzfabqK0bZJe+H9PX93Jc2rty/Eir8pdN4B0Vl/wS2/aL1jw14L1210PVLbTvFerXNjCl14J8eq9&#10;rLa6pPpmyZ10CWN2uHjnniSOUP5UbYBIbYAc/wDHb/gnl8W/gZrnhXQfEGmanqPiPxTpWh6nYwad&#10;4S8YRmDR9cu9Ys7ae5hv7K3uPKivtImSaeKyli+dFjndw8SgB4d/4Jp/tV+KZvD6af8ADPxkukeK&#10;NS0rSLPX5/h78SP7Dim1toBbyTajB4SmtyqW1wl7IsMsjGzzPHuTDEA7DSf+CM/7Z9/qNzptp4A8&#10;QfY7K9vrFdYX4d/FeXTZWsp7y3lniuF8DNG0FxcWki27GQlvMQYRsoADc0z/AII0ftYRpottqPhf&#10;UYLvWv7R+wQHwN8UBcWv9nGSS68+3k8I27v58ZR4sLJtQ7zsGCwBo65/wRi+MUc/xV0+x1Ca/wBc&#10;8BaHZ6lp+maN4E8c6pb+Jft3hu81drXTrsBL0PHdQ6fp0rppV8Uu7/Yqbo4YrwA8ysf+CW37T0nh&#10;nWPEI+H3iG2TRdU1DTbvSpPBXxL/ALRubvTdPS+naCJvCYwZgfs0UTFGE6lSq0ANi/4Jm/tGJ4Sv&#10;/FOqeHb7Q7Sxt7q/NjqvhTx9Z3s1va6YNRNnEtz4ZhQ3ckfmQopkyZYZBvwrEAHy1+0f4B8T/DzX&#10;LTQ/Emi6lpN4PtHlQXmm6lZG4zZ6Fdv9mXUrW0nm8qK9gebbF+7Eik/I0bMAeU3BjGwRxvCW3f6z&#10;IDY29NzHpk5wO4oAq3yss21uSGXOOnKKfQdjQBSv2DQFQQSGOQCCRhHByByMHigDPgdS7YZTtcq3&#10;I4IIyDzwR3B5FAHRSPGdIswrLx9pyNwJGbkYzycZ7Z60Ac5q3/H6n/Av/RUdAElvxISeAehPf7vS&#10;gDf8P/8AHre/9c7n/wBFw0AUdd/1Cf8AXdf/AECagCpCRtPI7dx6mgAYjceR+ftQBLo5xqseeOYv&#10;/RsFAG1qv+ruD2+xS8/8BkoA4eb/AI+L7/rtN/6ULQBYoAKABwCq5IGJARnvgdOvegDqvD4/4lJ/&#10;65H/ANJoaAOc8UAhjkEf6Yx5GO1xQBlY+Qn1x+hoARvvH/PagBKAGHqfqf50AT6P/wAhaH/rlL/6&#10;A9AHT68wkt7YqeD53cdpIfTPpQBx+pMBeXAPU+Vxx/zyjoAgyPUfmKAEZhg8joe49KAI96f3l/76&#10;H+NADZWUowDAnjgEHuKAJ9LZBqFkchF/0j7xA/5YyDqT6+/egD03wt82kaqARkfbnxnnaLa35A/H&#10;r096AIpBiMe7A/mDQAmUFxabugSTIzz/AKv6jvQBm6sMWsmePudeMfvI+v17UAefScRqmCCmcg+7&#10;Aj3/ADoAjoAKACgBjfeP+e1ACUAeofshTLF8bPCpbK/8TLQ8E4Ab/irfDPAJPJOOPpQB+037MEgm&#10;0fSCWCoLKwbnbg/6LoHfI7H1oA4r/gpNEJPg94nVRndJpe1hkrhfFngc54PcDjGaAPxl8cR7NKiK&#10;g5k8zI542XNpj1659BQBy7Dgn06UAQuMH68/qaAGP24OeOe3fj60AV3GZGCg9emOT3J/Hkj2oATY&#10;/wDdb/vk/wCFABsf+63/AHyf8KAP7ntE/Z6+E3hO9vb7Q/CVlayavc3Nxf2qaD4ahs5DfywzXSyQ&#10;WeiWzOrm2hjcTPJuiXZIzkKVANLxD8Ffhh4nsNMsLvwZ4agt7HULPUWji8O+HokuHtoZoWFwkulX&#10;CSrKlwyzAohkAALqAQwBxfxL/Yc/Z3+K+n6fpGs+C9I03SNMutUnuLLSPDngezs9Uu9SbSHkudQt&#10;rrwlqNtfTRy6NZSQzPFHIjDexdhEYgDnLb/gmX+yTb63qXiD/hXekSy6n9jzb3HhH4ZvFa/YrRrI&#10;fZ4f+ECVoPPU75v30nmMFb5ANlAFrQ/+Cb/7JmhaHqGgx/Dnw7M+r/ZPt2qT+EPhrJqK/wBn3ct5&#10;bf6avgaEjImNv++hlzABDHsxuIBPf/8ABPj9mqXxfoniseANA8zQ7TTbSKx/4RXwD9luv7M1R9SR&#10;5bb/AIQstPPOx8mRluYfMj/dhYz+8oA9C8J/Az4YeB7bVrTQPCHh/T7DxBHfW9/a/wBgeHrSL7Fq&#10;sdtFdWYgstItIfK8m0hjFvMs0W1NkiyIqhQDyDxd/wAEvv2WvGPxHi+IV74T0u2uLm+8QX2qWVno&#10;Pw7hs9QudZe9umlmtpfh/dPdSxXOoyyeZcXrSIBE5eWQMzgHqGk/sv8AwA0Z5WsPhT4KguH2b7z/&#10;AIQbwVFcvtEgXFxD4fidtqSvFznEZ2DAJyAcv4i/YO/Zv1+XQzH8PPDWl2+ianaajJFZeEvAdkmo&#10;G21LTtSit5o18HzJdxNLp/kSRN5RMVxLGrq03mIAS+JP2IP2d/FmueHdZvfAHhuNvClhpGnafpZ8&#10;K+B00+eLQrye6tJp7KbwncmWWU3L28skEtsrwDyo0hwWYA4H4qf8Epv2YPiN4ot/Fln4P0fw5q8F&#10;pFHMmleH/h7pFpuj1HUdSkuUWL4dX1z5/wBpvlCzNcg+VBGGAkiEjgHTeM/+CeH7OfxB+GHh/wAA&#10;+IPBHhy91Lw14f0Lw1pHiuXw14FuPEFpYaGNELW9vrt74JvZ7e3mXS5A0VrZwQyC/vcwQi6bywDz&#10;/wCFv/BHn9mXwd4FXwj4k0yLXbk5zJLZfD/U7ZP+JxqGpjy2v/hjayLujuoA/wDo3MkIH3Y0kYAy&#10;fHH/AARZ/Zu8QeFNV8N6RomnaO13caIxvYNN8B6fIILXW9P1G7xc23wrmIJtoLiL/UMmJTHJtjeR&#10;wAbPgD/gj7+y/wCCPhfrHgOPwppGsalrd3qEzeJL3Qvh7qGo2Q1Lw9Z6MY7PWF+GVpcWyW1xaC/t&#10;1NnN5M8rXWZHfylAPyh/4KB/s02X7N/x38afDnQJpv7LWHxHrmjs0kWEQeMfGmhafChstB0K3Xbb&#10;6FCVjtbHAH+om2bYYQD1b/gg7DJc/tX6DpXiVbW4tpJdcGy8DS5WP4efGOeMlb8NGeUtm/1ZHClc&#10;YjNAH6vn9hz9lyZ7W6k+FPgxp9O8/wCzNN4F+HZeD7WPLmwT4SLx+agAPlsm8Y37hxQBo+CP2Q/2&#10;ePAqapFpnw18E3FtqIszMl94O8DypEtn9scbFt/DVnGgdruQybg4bCn5SGLAFfWf2Qfgdf8AiXT/&#10;ABHp3w78FWj2jWl09rZeEvCFvb3Agv5b5vMgg8MuZVlLpG2Z18xFRCw2hyAeiw+FvCcGk6fpLeHf&#10;D7WWmaZaWlrp76RprW9taWVsLaC2htDbiKGKGIeRHDHHHFGn7tFRfloAwfDPwd+G/h3UfE+p2Hgv&#10;wxCPEeonU9Qt4/DmgxpNPPeaje73hh0uDzD9o1GefdPJO+92l8wuzu4Bd8T/AAi+E/izT7nTfEfw&#10;58FavZz+T5kV34Q8N34HlT286YS+025iGZbaBjujb/VKRhkQqAOj+Fvw8t7HTtHh8C+DoNK0u8W4&#10;0q2XwxocUdpcSyzXEtxbQpp620FwLieWRJbaKOQPIzsxd2JAOb8afssfBT4ieNNL8beM/A/hnW77&#10;QNEsvD2nRav4a8J6lbw2elatdataJEmq+Hr6aOKOa9ulRYLuGJEllEUEbSSSOAdRYfDn4fadplho&#10;2l+B/C9hp2k3NrNplvY+GtEtbW1ubG3S1sryOK3sUggkggSNEuLeKOSKNEWIoiqoANK10mx0+K4i&#10;tbHTLaFijBI7aGFDK0jyXEhWONEJmuJJJi+N0jSGR/ndiQAk0XRnkt7hNJ0Wa7tPN+yz3NhayTWf&#10;ngJP5MgiMlv9ojGyTy2XzVCq+VGKAM208GeDdMv77Uf+ER8Ofa9Siitr69i0DSvPuYY0VEhmuPss&#10;cs0QijVPLmeRcRooUKgAAHN4H+H8UE0S+BPCptr+8k1C6jfwxohguJ7pNs8siC0Ec11NGArvIHeR&#10;Mh3YUAZmrfAz4X64+dQ8G+Fn0qW12PozeHfDzadL5hk3ebp0+kTWzl7aZ7R853QEwEGPOQD+f7/g&#10;5r+EXhb4SftSeDR4H0ux0fTdU/4SHZp2m2WnafBB9i+HfwELbbPSNM02CPzZ9Su5zjzN7yySnY7y&#10;+YAfmDOZDOIpSSI84I3H76Kxxu4647D8aAKl/OyyktyxBAIyediYzk544/WgDNllJaT/AIF0z1yf&#10;fp+tAFG0yXujxzdz5/ErnFAHQRHOlwH/AK6f+lBoAw9cJFzFgkff6HH/ACzioAljJ2wnJzuH/obU&#10;Ab3h4n7Pc8nmObv/ALENAGf4gJ8rqf8Aj49f9magCjCTtPJ7dz6mgBcnzOp/M+lAEtk5/tKEqWXL&#10;w9CR/wAtY/Q+1AG7qUm2zcnJ3WjKe5yYpOev6/pQBxMx/wBIvf8Aammx/wB/wefwFAE6vl5F/ubf&#10;/Hhn1/woAdQAhAJUE8qQ4HHb1Hp/nNAHSaDPIunPg8bWXB3YA8iHoM+1AGL4rOfKPGTKpOPUi5Jo&#10;AyCQUOPy9OaAGSOQ7AY7fqB7+9ACbz6D9f8AGgBjOc8Y9T9c/WgCfR2P9pW7YGcTD8PJlP8AOgDp&#10;tVJFna45P7//ANGxUAcdqRJvZiwwf3eRgj/lkmOvNAEFACP9xv8Adb+RoAgoAKAJ7PP2q0zjH7/b&#10;jOf9W+c9vpigD1DwnxpurH0tb/8A9J7agCFXZuCeA/HXjH1NAFe8ldby0CkgYn6EjOFPXBoApa3M&#10;wtZvuk/u85ySP3kWO9AHAySM0j5x/B0z6D3oAbQAjHAyPWgBN59B+v8AjQA0nJz60AFAHof7LrtH&#10;8afB53so/tbw+eGI4/4Svw/x1Hp+lAH7S/svTM2g6EFcnOm6WThjk5s/D/XB5J7+tAGH/wAFDIFu&#10;Pg74jDjIH9kZwASP+Kp8FeobBJX5vxoA/Fnxw7vp8QB4G/oT/wA97Q8cnuOaAOYb7p/z3oAhfr+H&#10;9TQAxz0H0P8AMUAQKcz/AIsPyUj+lAEtABQB/em6rINu8KfLyX3Ac8g/Nyd2Tn170AMRFjcgyO4E&#10;ZYlnDL1GVBIA3YGQPQ0AAniiy009nAjs3lpNKsauq4O8qxAZ8Mu9lyOE9BQBIlxbvPJAGiZ4dnmx&#10;bkMn7xC6YQNnoNx3AfLyMjmgDkfGvxg8E+GdM8TXtxfo0vhP+xf7WggutJM0X9u3FrDYefE+p27J&#10;vWdXi+0vbbly0PnDAIB0Wl63pGuW2nzWmpWs1zPZ2upPZwXltJeQRyxxsxlt4pZpIljkmWKQklUl&#10;IQyEkZALaRcyGWTzVLO8ayPvI6bFwwwMDIwvTJweaAGvbRsv+saIB3cNvVFRpNoYZ2/KmEVYwOck&#10;gk5FAD4y29hIGKrjAIO8ZB+9u464x7UARrBNsGZCSrxMN7sQdsoY7OOcAfN6UAOkhRm3FpQ+zG6J&#10;gO5PBIznJyPwPWgBFhwC0ckjPtKt9pbKtH1IG0ZLE4wDwRu70AJ82xliXZIuOXBWPcThym35tpAw&#10;D1I254oAGTcojKkSPndKgwV2nI2yYyMr8pyDnkDigAILiNV83a+7zPOzu2oc7WxkfOAVAbIYEDjJ&#10;oAaZbiGRIoI4mDOoACuQoZtu9whAGAAGbHA/CgD8V/8Agsxo97a/tb6rNqLGRrzwtfXdlsMzWyx3&#10;HxM+KLW8UvnxKRgq+9IiwEZGxm5oAzP+COc76V+2V8PkbbAL0+LWmePMUTmH4W/FB02MTHuCGXb8&#10;wfaTgYzkgH7eyxNNJKsflxA7NwbMb8KCNwAI6g4z2PvQA+eODy8Y8v5JA0eEWSRWHOUx8+xcsM8K&#10;DnoaAEWNPIUwSBSIwgJcBgAn+r+QZGDj5fUdOlACCGKXAkLRttEbOxVGkP8AFsZgS6OSSueWIJI4&#10;oAfCkPmSRAH92I1LEJhgEIUscc5AyDgcnjigBJkQuqo0pBzvZGGzgArkgY9QM984oAc8sTYwHZl+&#10;6uFYoxxtcrnKhSOWHI3DHWgBBJ5ikSIAu4qfl+cnGN/zEgggn5u57UAROrhJDC8qfvGQrIxUGPBy&#10;YlTqx4CH7vBGOlACNuWIZLSO6rwcug24xuHUNjr1+cHsKAHxROZpVHQ+XhhnZ90k5YD2wMd+KAD7&#10;MQCHO5Tg/vDuUkA/dyuCcEj86AGkkgKyo8auEUIC2wrwCwPyqirkMRgjIwMUATbEBVi/ymILhmGx&#10;SedsQIwJAOEHYUAfz7/8HV0ky/tU+ACUZ4l/4SrywFduvw5/Z3D4Gdv3uTt9OeaAPyb1RykxKqdx&#10;6lFORhI8ZwQRkdPXmgClOBNh3ABYMORjBwAMZyRwM9fSgCjNEAZMYwN/PfjPI4/KgDPtBh7sYPF1&#10;P+QK80AdBH/yDIcAgfvO2Mf6QaAMLXf+PmL/ALaf+i4aAJY/uQ/7w/8AQ2oA3vD3/Hvc/wDXOb/0&#10;CGgDP8Q/6o/9fB/9BmoAoQAlTgE9P5mgB2D5nQ/kfSgCWzB/tKHAON8PQf8ATWOgDb1ZT9i4B/49&#10;ucDv5Uv60AcXKrG4ugFJPnzHABJ/1p7UATJ/rZv+2f8A6CaAH0AAX5g+CeNvTIxnP5/jQB0OhFRp&#10;8uR1VwOBwfIhwfbH6UAY/ikcRYyf3qHjnnbc+lAGRgBCfX+hoAjl5kbHPT+QoAbQAxxg8Z5/mT0o&#10;AsaRxqFvnj/XdeP+WEtAHUaqhFna9/8AX9M/89Y/agDj9UQ/b5/+2XXP/PGP2oAg2H1H6/4UANdC&#10;Ec8cK38j7UAV6AAAngAk+g5oAnsyPtNmc8f6Rz/2zegD1DwmR/Z2rDIBNrf4yRzmC2A/OgCBV2nJ&#10;I/1mOtAFa/Ui8s27MLjH4ID/AFFAFLWsGKaEY8z93n/vqJhn+L7vTj9KAOBYfOx9cfoKACgBr9B9&#10;R/WgBtABQAUAd9+zVJ5fxj8HtkDOreH1yTgZPinQjgHI+bjp+lAH7Q/soyF9C0AZ6adpZ69V+x+H&#10;Oep+Xnr0oArft8wmb4Q+JwELc6PjC5z/AMVT4OJPQ9cZoA/FDxWpkslBVgBn7w6Zltz74zj8aAOX&#10;YZB4ye1AETqc9D09Pc0AMcHj5T25x9eM/wBKAIAp87O1gMnkggfdIz+J5z3zQBJQAUAf3oUAKuNw&#10;3dMjP0zz056elAHm3jzxPoOreNtO0BvCX9t39j/a0Nvef29eab5LI90tzH9nFvHDJvjsC+55nC7t&#10;sZJUbwClf+Er7TPDviPxPptvv1vxf/ZH2+PzYV/sr+wL5NPtfnnuZLS++3Wkkjfube2+zYxJ50pD&#10;gAufD/QtA+LXw7uYfFlp9oj1Hyft/wDpF7D5n2TXL1rX/kGzaaU2nTbb/UlN2395uBk3gHZ+GbHQ&#10;Yrh5tNsvIu7K1bRml+0Xsu61t3t3KeXcOYxmQRtuAeQbdvmspIoA2qAI54Gm27OXXO0cc5xnkkAY&#10;Azz1+tAHO+JvFz+GdV0nR4bTzrvXvt/77zxH9j/su2t7r/VvbXEVx9oiuCn+th8rG794x2gA6hzu&#10;w23GejZ+9jA+7/Dt6e/WgBtABQAUAFABQA2OLy7hZB0kwpH++4YnOT6dMD8KAPx2/wCC3FoW/ait&#10;ZCuAfAcGGznr8Q/iwQcBvxxigDgf+CVcn2X9sX4TKfmDJ43z2+78KviFjs396gD9yZPkmnbOd3lZ&#10;HTooHX8fagBscbj5JXzvBER2gb1wfP4U/LtU4+Ygn+DmgCNURhOA+2NDLG67S2Nv3pN2cnA42DPT&#10;IOaAFih2bnJ86AWx2H/V8jBVcAl/uD7xHfnkUAQ3crWstk9vHtM6ykHeDsKxx7hhw27O9hyBjqM8&#10;YALqiUxgI3kStnPCy5wxx1+UYX88+ooAih83nzVyRjL5UcnJA2rxyB17bfU0APoAa/8AAN23Migf&#10;LuyTnC+2fXtQAuX83y9mR/f3AZ+XOdv/ANegBjom6TzZ8Im3ePKJxuA28qc9cHjPvxQAttIsyxxQ&#10;T7jES5PlEYUvk/fAzyfUnjpzQApQxtKPM8zcXkJ27MMTyvU5xjrwDnpQAyU/JH/12UfoaAPwB/4O&#10;rxD/AMNRfDwqf3p/4S3eMN2+Hn7OwXk/L930/HmgD8l7lp/OfzOfu8/IMfIv93r2oAo6kMFR/tf+&#10;yigClN/q2+h/kaAM+z/1t1/10m/9CWgDfz/xKCPXH6XNAGDqhJkTPON38o6ALVrgpHkZAfOOnRs9&#10;qANvRjxNjgG3k46/88uM9aAKmvgG1Y9xMf8A0XNQBnWff8P/AGegCVvvH/PagB1mc6jCemXh/wDR&#10;sdAG7qxzp/0gx+UEtAHF/wDL7c/9dJv/AEbQBJEAZJs8/c/kaAH7F9P1P+NAA3yj5eOfr296ANzQ&#10;jmxYHoQxP4ww0AZvijCwjHBEyH1/57DvQBjzFS4AGAc5GSegGOT+dAELruYnPXHb0A/woATy/f8A&#10;T/69ADGP/jr4+uM0ASWLf6fAfSN//Rcn+NAHW6p/x6Wn/bf/ANGx0Acfqn/H/P8A9sv/AETHQBXo&#10;AST/AFcn+438jQBUoAdD/rF/H+RoASw/1tv/ANtf/QHoA9Q8J/8AHtqH/Xhd/wDou2oAH6D/AK6j&#10;+RoAhuiguLHfxxcY6/8APJM9KAKWsPD9puOf+ePZv+ecXtQBwVy0bMDGc9d33h2XHX6dqAIqAGv1&#10;H0H8zQA2gAoAKAOz+ATeX8WfArZ/5mnwwf8Ay5dG47+nWgD9pf2TpQ/h3w8o4zpOkk9+DY+HBjkD&#10;1oAvfttwNL8JNeXH3V0jnI5z4k8JnpkelAH4leNGIs5zt/55Z5HH721x9c/pQBx1AAeh+h/lQBC5&#10;5A7cH+dAETdT9aAEoAKAP70djen6j/GgBHhEqPFIu6ORWjkXOMo4KsMqQwypIyCCOxBoAq3+kfbr&#10;T7LHL9jNuqJZybPtGxd8Yk+RpE3ZhhRP3rMRncp3A5ALnliJWKfvp5Mb5OY87ThfkJKDCErxjpk5&#10;JoApSWDWX2G10mz8uxP2n7Wv2gP5XSSD5rl3mffM8h/dN8ucP8oUUAWo7dUuDOE2s0JR23E73Lh2&#10;bbuIXcRnAGB0B7UAS0ADtIInERw527eFPRhn73HTPX+dAGTZeCtGsNUudaiTfqFz5O5912v+pt3t&#10;B8rXTwf6hyOIl6Z5c7gAazuPMf5cDjEmc+Z8oz8mPk2fd/2utACb19f0P+FAAHUsFB+Y8gYPc49M&#10;daAHMrINzDA9cg+npz3oAarBwGU5B6HkdDjvz1oAWgBJAu6DackSxMwwRgAnccnrj0H4UAfkT/wW&#10;9tnP7SOksy7Fk8BWGxsht2/x58WSpwGyu4c4OMYwcZoA8n/4JjsqftjfCJAckL47U8EZKfCrx6G7&#10;HHOe/wBM0AfujLjzGwcnjIx04GPrmgDjvjr421DwH8GvH/ijTbryNXsdCeDw9eeRBJu1zVLuDR9K&#10;/wBHuLS8thjVNQtIv9Ot3tDu33JjtxLKgBR+GnifUIPhV8PtU8c3323VvHdj4UkmuPs0Ft5Wt+KP&#10;DlhcyQeTo9ubZ9lyLt/NWOztG37VFvGsS0ARfEz4neG9Ev8AT/BN1rH9ny/2Xaa3rM/9n3935XhP&#10;zr/SdRn8qPT5VfY0TP5Vrd/2k2zbBFhhKQDwP4eftPfDbxT4p+OFrqHij+ztE8B+Lx4d0bxB/Ymv&#10;Xnn2tl4i8UeHvO/smHQLe7j8z+xLaDy7pryRPO83z38uSeUA1fgR/wAFF9L8R6hN4U+Jmjf2Fqlx&#10;5f8Awj0v9o3Gp/2n5MGsalq37vw/4Igt7L7FbwWC/wCnXK/afOzbZeOaMgH0r4e8Rx6zZWV08H2X&#10;7atyYV8xp/NNvdm1b5hBFs2MVHzKm7fxuClqANNXVjtU5O7ZjBHzdMcjH49PegCO4f7u1d/lXC+b&#10;zt8sJu3tyPm2+i53Z4zQBEz3S3Kyebtt3G5PkjPymMY7b+pHUA0Acx8UvG+ueDdOF9pGi/2pbz5+&#10;1v8A2jZ2XleVPp8MHy3VpdPJ5j3Uo/dINnl5fIdSoBs6dPqP2of8S7yrS7tbhbqb7XA/2by5raJG&#10;8vHmTZje4lxHtx5ew5Z0IANSMwiJ/JfekUbNI+115RRvO1uemDhc9cDJoAQH7RGrRfMEcMx+7hVX&#10;JPzbT0YcDJoA/AP/AIOshj9pj4dzLHnH/CXb33dc+AP2dlX5T09OB7mgD8kpklMhd2wr42thedqg&#10;NwDkYOByBntmgCrqoRWAQ5UNwcEfwAng89c0AUJSDG2PQ/yNAFC0GJbr3kmP/jy0Ab6Dfo5C85xj&#10;t0uj60AYGp/6xP8AgX8o6ALdr/q1/wB4/wA6ANvRekv/AF7SfyioAqa9/wAerf8AXY/+i5qAM+0B&#10;HX/P36AJG+8f89qAH2nGpRH/AG4T/wCRY6AN3UV86yCqf+WAHTv5Mg749aAOOa2db67B7Szjt2mP&#10;+1QBLHEYpZgTk/u+3+yT6n1oAfQAyZScYHp/WgDa0Ef6Gw74I/8AIUNAGd4oGEUYy5lXAz1H7/v0&#10;9fyoAyGjdjGFXO/djkD7uM9T/PFAEZQDjH6n/GgA2L6fqf8AGgCCRTuOBwJD+hNAElip/tCA442S&#10;frHJQB1uprmytmz93zuPXMsYoA5HUYi9/Nzjd5eOM9IU9/agCv5Lf5x/jQA2WFvLk/3G9PQ+9AFT&#10;ypP7v6r/AI0AOjjdXBIwBnuD2PoaAEsYZBJAxXj97zlf7rj1z1oA9O8Jj9xfr/E1jdAD1ylsB7da&#10;AB1bkY5WU7uRxtyD+XtQBDdqrz2JJ4X7QO/Xy0z6e1AFPWLcC4nPZvKx74jiz3oA4C5RUfCn6jnj&#10;hccknOc/hQBHQAjLuOc4/CgBPL9/0/8Ar0AIUP1/L/GgA2N6fqP8aAOv+BrBPip4FOf+Zo8MZ4/6&#10;mPSMjv6daAP2i/ZE3Hw/4bJ4V9I0fb0/isvDW336euPegDo/2xLV5/hT4jQLlsaOF5AzjxH4Yz/E&#10;B0XuaAPw58dxyJY3ZPy4+z5HynOZbTHOTj/69AHIUAB6H6UAROrYHHGRzke/FAETK248fqP8aAE2&#10;N6fqP8aADY3p+o/xoA/vToAKACgAoAKACgAoAKACgBr9vx/pQA2gA9zwO5PQfU9OBzQAgKc4mRye&#10;ijaCOvAwxLcd8ds0ASL90f570ALQA2MFWLJ8uZSp3DGckEsud2QeMdM47UAfkv8A8Fy7YQftCeGJ&#10;yfmk8AaK4PIB3+N/i24BycA5HYH24oA8L/4J16gul/tefB6+bop+ITE5UY3/AAy8bxjl/kOfN6nH&#10;tyRQB+707gSuc52bd3QbdyjGT2z2zjPagDyL9qebwlfxeBvDPjnWNH07wTd6jd6p4xt9T1WDSvtO&#10;j+GNV8KeJZQ9215ptxp6xJYszXEOqWKIsiSXE3k5WgDwP48/8FGfgX+zPpemaZ8DdV8KfFnT9KWy&#10;Nz4I8G/ErwlqmtaXcWNvrFvN5pguPHWrG4soNB0jSHtbswKbvUrXz2juZB9sAPnL9ltfhz/wUG/a&#10;I+K3xj+LOu2XhKb7N460nQvhT4uvLTR9Uf8A4rnw94p0ya01rQte8LanfMzeNNS8NwQ/2DN9quLa&#10;5u/NkuIobO3APP8A4v8AxH179h/47+INHsWuPDngZfF/jU+F7IWtlMuo6TI093A+naj4ztZbnULe&#10;H/hLba5F1HqN55tvcRyNL5clqrAHrn7HP7e3in4xeOk+G/xM07xBbzeOd39g/EbXdP8ADXh3w54d&#10;/wCEZ0fxPr2qfaY9O0zSrPUP7XTS7DQofMuf9EvzCy/vZ3jkAP0i8B6PqPgnQo/D+veJrHV/sJd4&#10;NTW2tdMF+s13e30/l2obYgtheQ2rmO5nBZBI/lNJsoA2b3WFjgkurdbae1hsmma8e8EVvE8aPIQ8&#10;qQTxKUjCysGfhDuYbQCQClb+MtLv1Np/aOl2WoLam6VjqlpMksACxCRFcRE753yuIShCYDkkqADC&#10;vPiPHoHiyayvdSGs2t/FZ/2dYaWumSSRPa6PFLqJeRXink8yeYTgAy+UI5ExHGuCAatj8RtHk1Fd&#10;N1KO/wBBmnz9mGtxWWnwHyoHnm2yz3iSvhBHnETbXmiU4VwxALUsumaHqQhitm1CDxLJDbZsp3k8&#10;r7MIbUvKfMf93m9cFonBUgg5bG0AuvLpelWd0JZoLeJfOuTbtcqJxGIjlCk0qMCFjKFt/DqR1yaA&#10;KtleWXiDSruPSLkJGt5PHNMfJnVSLZFki/dzzAELNE2S6uAOVUMCQD8EP+DozwfD4R/aG8D6jaah&#10;b30Wrf8ACTf8S6AMLnTvsPgf9n2D/Si01w/+ltctPDu2fu0ONw+6AfkxeKbZ40YNN9/aUGAeFJxj&#10;rjdg9ehoAzdQIMURGcfvOoweMdgT/OgCmf8AVn6n+VAFG3fF3cDp/rR9R5q/qf8AJoA6Cxm26I4x&#10;uHy45x/y9ufQ0AYWp/6xP+BfyjoAt2v+rX/eP86ANXSpHG/B/hZeg+7+746fr1oAg1wnyf8Agefx&#10;2zUAUYfun8P5mgAb7x/z2oAkhOb2I4xzHx/20FAG4f8Aj2P/AFwP/ougDmJxm8uh6zz/APoxqAFP&#10;+tl/7Z/+gUALQAP/AKsf74/kaANjQD/o5H1P/jkIoAo+LuI4mHX7Soz7bLo/TrQBlhgzQsoOT5n8&#10;sdOaAK5XPOSM9iP/AK9AB5fv+n/16AI2U5P+8R09+v0oAksU/wBNizzw/Az/AHHoA6jUv+PCH/tp&#10;/wCjkoA5O+/4/wB/+A/+iUoAhoAR/uN/ut/I0AQUAI33T/nvQA+D/ll/20/rQB6H4U63f/XhP/O3&#10;oAe/35v+ukn8zQBVuc+dZY6brrP/AH6i/rQBBrX+tk/4B/6BFQB55d585/T5cf8AfC5oAjoAKACg&#10;AoAKAOn+DMnlfEvwaT38UeHsYx31/S+Dn6UAftF+x9e7/CfhJfmGNE0EDheo03wyOKAO2/apOfhl&#10;rX+7pR/PXfDhNAH4a/Egk2t4MEAfZ8H1zJY9OO340AcNQAUANfPHpx+fP9KAIm+8fr/n9KAEoAKA&#10;P7zfPhJRVljdndY9qOjMpbjLgHIAPDdSCRxQA53VCAWDEuI/lIOGORg8jGMc9/agBaAAnAz6UAJv&#10;Hof0/wAaAAMDwM0ALQAjNtIGGOc8gZAx/ePbPagALgDcAXH+xhvbsf8AOD6UANDCX7uQR1DcEZ6Z&#10;AzjOOPwoAXYfUfr/AIUANdflKHowPTryCO/+FAEaW6RtuDOSM8EgjkEdlHrQBYQh+N6KR1BYDHX8&#10;Rnt+FACgZO0sqHsHO3d67fXHfHTI9aAGTvGnkpJKiO1xGqIjhXfO4L8rEFgxBHA5IAHNAH5S/wDB&#10;eCwlh+NPge6eMxx3PgbwzapIUZJN83iv4wSK5YoF8raCdwZjuGQpAzQB8y/sSXyad+0z8LZGZj9m&#10;HjVTIrDGX+H3iuPLMXTklsDJXJ9elAH7ueIPG/hvw5d6tH4i1O00G2h+wZ1PWb2w0vS28yOBhi9v&#10;ruCM4kngtzwMXE0UXJkTIB8Lftr6b8aP2svjh4W0b4aeJ7fwN8A7I61p3i/x7q2teK/DOnvo3iPw&#10;j4Tt7mfS/FOgR+I/BjJZaxouu6bqUupxJaWzzpZyJPdS3ixAHwZ+0r+znpv7OvxnPhbwx8Q7f4hS&#10;eItHOp3WvWfi2DxZYpe6v4r17Tp1j1TT9D0RldW0SC8RZLeeUQ3q3DySm5RIgD6W/YJ+BPwY8AeB&#10;9b+Lvx1+JWvfD7xvp97qXjLwr4f0Lxl4V8Kah4x8L2mkeDvE+hyLpXjDSLLV/ENn4h1ey1eyD6dq&#10;aafq01lDbWd0t1bXVwgBzHxFi8BftRfHHU/EfxEtpD4A0rXfENj8OW8Tw6MbjU9Ht9PbQbm7vTrg&#10;8QaLeyyHwvol2s+hTx2rmaK4kRfMtIbcA+rf2WP2CvBV54U8RLqY0RLvTP7I/wCEX1bwd/ZK+IdL&#10;+26l4hOt/aL+48HNLZfbYljtov7O8v7TYm6hu96laAPe/GNp4i8Oa5YT3GqeJdU8OWljqb3zxX19&#10;ezWqh9Duma6Z1gsIA9umomJpioaOIknYk7UAVtZ+L/hARaZ8Kv7V1m11bxtZWV7YanFfaZD9ks/E&#10;iy+HLWG5vf7T+0289vc/6RNHDp13FFtEsbzyDyKAPzq/bK/ag/aW/ZY+P8F6dd8UT/DODxxF4Ws7&#10;m71Px9LY6hYxeNfFE1vGJv8AhIPD2gXdtd6B4e8zZE4hnhZnS3FkcwAHqPhL4/fGP4r+B18Z+C9U&#10;03UvE2p6R4c1zQ7WzvfFN5e2EWvrHc3cFzBpOs6jqFq40pZ4xFaXUihbeRZZZraJ2oA6T9lH9tT4&#10;4+NfifqfgD45/CTUIdOH2L+xfFV94C8Xx3UWfD3iLWtR3a54w8VXUCb57XSNOH2Sy+aMpZz/ADm1&#10;lUA+mNZ+IHiXwZoZ8T291p3ieeSY6dp+lRT3+tXOjzSQ3l1/aV/Ype2r6fZefpcXmXkFwW2TxfIX&#10;kVowDz7Rf2ifG/if4qafaeKbWS10GWC0s9TXSYdXg062sn8RxRXuoXg1HW7izhMNncXAuLq4UxRw&#10;LH5qmIOGAPS4PiXaaHqtuvg7VtI1Hwxda7DDqsf2+K81GC4nuVF86rpd/Dp8drHp8NqFa53Ok74m&#10;BgaPAB+KP/B0Dqs+o/tSeHVWS7uNPH9r+Q7u8tuv/Fu/2fzL5TCR4BmdCJNnV1w3zjgA/KeZ8Mvm&#10;53R5w0v3PnAzgsc9MA9OcDmgDN1cohVAMBSwwAAPmRW46e/agCg0i7COe57en1oAzreUG8uRyTum&#10;I9P9aMd6AN2znU6O8YDZG3OcYObpiOhz09utAGVqZHmJyP4u49I6ALdoR5a8j7x7+9AGnpf8f/Av&#10;/adAEWuA+T0P3vT/AGZqAM6O4RBghvwA/wAaAA3CEk4bn2H+NAE0MitfRYB5aMc4/wCei+/vQBun&#10;/j2P/XD/ANp0AczNj7dc+nnz9f8Aro1AAcebJ1/gz/3zQAtAA3K7c87t3PpjFAGz4dQvEVUjIB7/&#10;AOzAOwNAFPxhEwt1ORhbpAeufu3I449SOuOM0AZZjKmNgFAj35HTO7gYwP8ACgCOJVKKSoJ55IB7&#10;mgB2xP7q/wDfI/woAryIcvhT99iMKfu5PPT7vv0oAfYEfa484zhx2yPkb8qAOk1LH2GMc8b+O4zM&#10;n3vTPagDk77/AI/m68469P8AUp0/rQBDQAjDKkeoI/MYoAj8h/VfzP8AhQAjQPtPK/mfX6UAOhiY&#10;PGmRkb+5xyCfTPT2oA9A8KMN1yOfmsJsfibbrQBJL8ssqnqZHxjpyxFAFe6jYS2p4wpnZuvR0QLj&#10;jrkHOe2MZoAr6sDI8jDgfJ14/hjHGMjqKAPPbgbpnBBG3bweDyi9f6UAM2D1P6f4UAHkn+6/5f8A&#10;1qAF8k/3X/I/4UANMZBI6exyD+PFABsPqP1/woA6H4VMYPiB4QuTgrF4o0DIH3vk1rTpCQOB0GAS&#10;w59OtAH7Kfsb3Zfwh4Pn/gfRfD7gDO/DaX4XccbiOh9SM98c0Aek/tMxNf8Aw11WKFlV5Y9KI8wk&#10;Abda8POd20ORkIccHPHQcgA/Df4kofKv4cjdH9m3Hnad7WDDBxnp1yBz60AcLsPqP1/woAQoRzxx&#10;/n0oAawJ4GMUARtE3LZX8z9PSgBNh9R+v+FABsPqP1/woA/vCttN+zYuXmYmS4EgDyZCq+2QbQY1&#10;xjadvzEDnk9aAJGkhnkVIG3PHdBpNpVgAjYfOwk7gSM7gBg84OKALFACN90/570AMoAcnU/Q/wAx&#10;QA6gBryKhVWAw+eeONvPUkYzn3oAVNgI8rDIc9MEcf7vHXNADiiL8yHlvvYx24HQZ7nr+FACUANf&#10;qPoP5mgBtADZ3EULyqrM425AUHOXCjoQTgHuf0oAo6xrcOl2D6zezrFYQbftE5lSOO0jkmitTLLL&#10;LLHDAA0gYO8oHy55I2kAg0fxFpfiOaBNNeS8iAiuRqO63uIQQ8QCW95bzzrv2zxzxKBnY3m7sMMg&#10;H5g/8F2J75vjB4KS4YT29v4S8ORwqzTSTKIvFHxeEcrhzsEQQsGdQuGOFABNAHyL+y/rTaZ8fPAN&#10;yLeVUjPirLxwkM+/wZ4gjzE3mxhgDJySw+U9ycEA/dD4qD4bfFDw7r/hnUb2KDVIv7K3WiXOgxa3&#10;PvvtO1AfY4J/7QuJfKt9PjkuM242WhLjKEOgB4R8T/h6mh/CvWvBOna5qOhWmreFfGCaFIupjTLt&#10;NQtbWfU4YdQeCyhiV7zVp4bfT47O0knuBciFQtzMshAPzC/ap0+/1TXNEtbDxCqeL9N8b6b8Mbie&#10;LVpluDFZ3niKOa+mkhSTUzqR1ORHkuXWNS4DNp63GAQDr9c8M+JtM+FGif8ACYeK/GFx4xg8E6bo&#10;Hhw6lruoS6Inh6Pw3N/Y84OqQR6oqLqkd0RLYYsRaM/2WEXBkwAZPw31vx1qt34A8M69N4e03ThH&#10;4ksNL12STWLOC6bSba8/tC5Op3kskE0txc2cSzzW9vmW4uWE6RyTLtAP0M+Dmv8Axf8AgmLbT7jx&#10;b4a1fQvEnnf8TKTXvE9/dWn9jnVJ/wDiZ3kk2k2cH2i81ZYLP5J/NjiEX7qVAZAA/aG/bB1fw34b&#10;+EfxL0m70DWfCWs6x4ji8TeGtOnutR1nUbXSL7T0FrqOjW3iaDTLy1urPTNbtY4NQv5Y51vbeDEU&#10;VzdiMA7z9mn48/s3/tKXmma3J4f0fw38RbCGy0nTPD+v6T4D0e/Fvay6Dd2V/pWlNrGu66LYa7rp&#10;srG6t5UjE0E1tFGt5FumAPMf+Ck3wT+H3x/13wz8F4IfBmneIU1DRfFSa1LHolnawXK3njvwotvq&#10;GoppWs30d9HfayLu7hGlCRI0M4uPOUW0oB89fDXwonwn+IHir4IeHfFHii48ReH7Xwn4d0y78D62&#10;JdPvbvw/4ZubnXk0aexttOvrmGxUXtvOtvpMMltsuIryCELK1AHZn43fGnwhp66jYfAq71C7vN3m&#10;aje/DHxXd65YfZ5/ITybuHVraW1+1RXLwSbnbz7REiG1VIYA7O4/ad8L/EX4O/ELUk1fUvBfjPwp&#10;4c1aS60A3+neHNSvr3UdG8U3GiRabpY1++1W6vfJ0a3aBJJLaXzdShNoXW8RogDz34a/tX+C/hF4&#10;C1nxZ421aC/1DXYtR0u4uviVfaVdRaVZ6no1hqUs8E+r+I9MnsZLGfTLuSKV7maK1V792jkdpZIw&#10;DrP2EP2vPhh+0n8SPHXhyHU7W70zRb3xPPZQ+CL3w9PLf3Gm694PsLaeCNfEuu291ZXVvroSKWKC&#10;J52a0WMxo2yYA/Pz/g5OvrG78afCLXrXQvGekWOo/wDCfeVq3jHTIbDU777HpPwKs38+/jdobn7N&#10;MrW0W2Z/Jt5LWE7WcrQB+UOo6qizeVlZIz/GMMT8qN97zNpw3HTjGOooAo6hdfa5S4BUMVwuMAYR&#10;V6bmAyQT19aAKl0fLic5x8rcg/7LfT0oAz7I5upj1ysh/ORKAN2w/wCQbL/2z/8ASh6AMvU/9Yn/&#10;AAL+UdAFyz+5H/v/APs1AGppJ+aUe7n9YxQAa5nyPb9c7JqAMWgAoAs23/H9D/vxf+jEoA6D/lgo&#10;P8UYX80xQBzN6oiv7o5J/fTjb/D/AK5+3HPH5UAJvG4nnnH14GOeaAF3j0P6f40ANLZJIH8OD/kU&#10;Abvhf/Vv9G/lb0AVPGBb7MwI/wCXpecH1noAy2+6f896AIoCfKXPv/6EaAHUAMf7z/8AXFv5mgCG&#10;x/4/V+sv/oLUAdNqBzZ59f8A46lAHKaicXhPp/8AGkoAhoAKACgBsudjYznjp9RQA6H/AF6/j/6A&#10;aAO78J/6yb/rwk/nbUAS3H/Hw/8A10b/ANDNAEV0D8hOcDd9QDtxigCHUYwm/jIO3GecY8vOeMD2&#10;xQB51dgi5lBGMbO3X92tAEdAE6fcX/dX+QoAWgCGb/WN+H8hQA2gDc+HR2eMvCpyefE2h/rqtj9O&#10;KAP2N/YrlEngfwWM5xoXhwcnJ40jwr7njmgD17492/m+Ar1Qo5i04k4/6ieiEZwp9OKAPw2+J9qI&#10;7rVYz90/Yf8AeGI9Pbj5QBkn06UAee0AB6H6H+VAEdACN90/570AMoAKAP7xJ0SeHyxPgm68sHyi&#10;cOVKiPkgd/vZx70AJpsEdu0yIu5zLIkku5l+YmMOvlksOq7sqcc4BxQBM8xSURMmC24od2dyrn5s&#10;AHGcdCcigAuZfs7lJFxGfuyZzu4Ut8igkYLBeTz1HFAFOXU3jvDbra74F+/deeF25iEi/uDGXO5z&#10;5fDcY3njigC0JVHlbPnMiozryvlo/wB5skYfYcDAwWzxjFAEvy7SS2Dk7RgndxkHPbPv070AQTxG&#10;7IAl8pIc7zs35L8AYJUjBTqM53c4xyAVNPlv5BIxtfsoTZgefDPv3bx6Dbtx753e1AF9W2PIHGyJ&#10;Nn77O7dvH/PMfMuH+TvnO7gCgByOkkbyI24JI0fQjJUBs8gEcEcYPXrQAiFJ2ID425U/KTh1Iyvb&#10;16jigCmmrQLdX9veD7ILNo/Kk+ef7THJNcQiTZFH+55gB2MzN8+ONuSAUvC/jKHxTbPe6dD/AKNb&#10;7dx8xvn82S4iH+vtbeRdslu/RGz3wuCwBzHxk1uxk8L6h4eurf7F4fvIlk8S6n501z9i06xutO1J&#10;h9ijiF7c/aoknts6fMs8G/zgHZUjIBh/Dj42+HtVvNG8BeB9E/tGx0bStOs/7c/tK9tPITT5bHRv&#10;P/szV9Jjml8qGS0vPK+2Sl9/2fc7LLKAD4Q/4LqeEjZ+PPh94kvr37bJqXhvwnAIPs32fyheaz8X&#10;b/b5sNywfyyjpnyE3bt2VChKAPij4IX0dh8Y/BEzx+bDajxIqRb2TasnhXVYwu8I7NtLLyQxO3tu&#10;JoA/R7/got8ePGKXGo/DXXfDn9stqX2T/hEfFf8AbGl6d/Zf2NPBGv69/wASKz0ci9+2gw6b/wAT&#10;O/j+zeV9sst3mNDQB8eeBv2q/HPiXUNN8I/FK6/s7wj4pv7PR9b8b+RpF3/Ylpd3TwDW/wDhG/Dv&#10;h2DU9S/seea1n/s20ubeTUPsfleaqXEhAB5F8WdJ8H3nxnvr3wJ4l/4SXRPDWt3Oq6h4o/sbVNG+&#10;3w6N4q1Ka7vP7E1iRbu1+1WjWeo/Z4EnaDz/ALJFHLJFKKAJPjp8f/EUGjaFoE915Ph5/A+mQRTe&#10;RYyf2hpDWur2SQeWmjG+tPtdkC/mtMLqDG0nziHoA+mf2Xj8NPix8Bvg1beAtP8AsHiG28N3dv44&#10;uPtWv3Xm38F3eRWM3laz/Z1jH5z6Tqj+XpDNDH522ZiI7cyAHMar+1Xe/BjxN430n42Qf2qqf8I1&#10;9k0PzYrH7Fu0+K5uP+Jn4S8O6obj7QdV0m8/eyHyfL+zp9+5WMA8sPx/1OFbrwJbXH2u61+PydJi&#10;8q3t/s940bWUcG+TRjHL9tudfifzbm8hit/J2sfLkZ4QDV+J37R/ijwPo/wli1K//s7xlpt74D0X&#10;Trj7Lp939m02ztb9bOLyoNDu9Lm8nVLR33zmSeTZtlla2YbgDufi9+1o0P7PPh2xutW+363q/iDS&#10;Nf13xB9gFr5EN/4I1OHU9L/smPw2bSXyrsNe/brN4nff9mt4UiUGgDifhR+198R4L+fxz8HdK+zD&#10;4d6foVle6x9u0KbzLnWdIuPDMuof2f4p8MnZ/at1DrE/2WK0vo7H7V5SvFHBazkA9g+AX/BQr4Ve&#10;Evg/qusfGmD/AISf4lL9h/s/TPN8R6Ls3eKNZtbv/TPCngq50Bt2gXOlXH7+Lj7P5Uf+my3LKAeJ&#10;/GX4keKvixfeDvE81x/YEOseJ7O0Mnladqn2UKtvpTX+xbHTmn+xDTmm+y/Z4vtHm+WGygkcA+tP&#10;hVYf8E9tH+FvhO3/AGh/iR/wnHiOXwZoV3q1h/wh/wAbvDP2Vn8O6cl/pn2rwO8thP5F/FrcP222&#10;IEn2vzIVEMFoSAb+j/8ABVD/AIJ9fsi2GqWPwD+Hm+W20690qOX/AISz42L9rSGGKFDs8afDzxKs&#10;Hnt4a0ZsM7GLODIR9qM4B+XH/Bdj/gqBcf8ABQBvhroVp4c/4RbQfAP/AAmP9n2v9sJrf2r/AISk&#10;fCG8u/38vw/8GXsHkXngxpP30155v2jZH9niiC3QB+bN8sMUwbG/y85b5lxvVB059cd+meKAJWjG&#10;8t5/mJwVfyim7AGflzkYPy89cZ70AVtQXzIioOBz82M/wuMY4PfNAGfbN5E78b/kZf7v8a89/wC7&#10;+tAHQ6eobSncNw23t6XLj/PFAGVqikOhI/venpHQBatGVVTJxh/Q/wB6gDU0iRS7pnltzjryCYwO&#10;2Ovv+FAC6z88DhPmMe7cOmNiS7uTgHBPbPtQBjADucfhmgBAMkD1zz6enHvQBNay5vIjt6PH39JE&#10;9qAOjjO+2jk6YKpjr0jBznj16Y/GgDmtT/4/rn/rvN/6OkoAjoAKAFBxn3BH50AbvhkhIySeME9D&#10;/dt+OM+lAFbxf89sewNwjg+xMwHH4/8A1qAMh3HA/v5x17de3+FACJBIihcZxnnKjqSfX3oACpHU&#10;UAQySortlsZjKDgn5iTxwP16e9AEdqypdq7nC/vDnBPDBgOBk859KAOn1DJsi2OD7/8ATVBQBymo&#10;5W96cnoM9cRJmgCHY3p+o/xoACrAE46AnqO1ADPM9v1/+tQAjNkEDjPfr+mKAHxna4k69ePqCvX8&#10;c9KAO78L/u53Xrv0xpM9MbntxjHOcY68Z9KALE0W6dznA3sen+2TjrQBBdsVQ99uAD/wID/P1oAi&#10;1UhpUQDaH3d842rGe/XP1GKAPPtXi8u+mG7dny+2OkMXufWgCrQBOn3F/wB1f5CgBaAGPFvYtuxn&#10;HGM9AB6+1ACeR/tf+O//AF6ANXwWRB4u8MEDd5eu6LOecbimp2ny98Zx15x6GgD9iP2GGNx4L8DN&#10;90PoHhmTH3sbtJ8InGflzjd14zjpQB7l8bYg/gy+Tt5enhj/ALuo6PjjI7jsaAPw2+LiBNV1VcbV&#10;X7Dj+LO6200+uetAHmNAAeQR60AMZdoznPPpQA08/LjGe/69KAE8v3/T/wCvQAeX7/p/9egD+67w&#10;H4wbxlpEetvY/YItiMIftIutzfZrO7E3mC2tWGVutvl+VgbN3VtqgHO/tI/F5/g18KvF/ju3/fXG&#10;l+HfEF9Z23Eebmx8Oa7rFvL5z6ZqiDMmlrHsls5I+dzo4BikAKX7KnxYvvjd8KNI+Id0MzarFpIu&#10;Isw/uJrjw1omtyLvj07SVl/ea2U3JZRr8m5dqsIYgDvkkimiZbZt8unY3vhl/wCPtiV+WQBfuhl4&#10;3+p2nFAFDxa9+9xp0GlWfnC4+2fbT9ohjx5SWz2/FyATnEn+qIxj585UUATPqtmL+bSooftIdZJW&#10;j8yWHy4WmNsX3NHltowu0SBzuyBxuoAsR2tlKu63t/KktxvI82V8+UATy7BRlio79M4IJoAkspIp&#10;pni8vG3aLkbmO7/WeXzgYxIr/wCrJ/2vlxQBDrOozW9ql3Avn2zbsLlYtmJIozy6NI26Rifu8Yx9&#10;0g0AUIfFulapqk9jp026+05RLc2Xl3I81ZLVrtB9onto4U228MsmY3cn7hAfapALdtrUlza3xiXb&#10;eWr3Mv2fKnFrDGvz+a0SxHErBNvzSH72CtAHE+MPjPaeBovEN74hHk2tpoGrX0U+ZZPNmgW6lj0/&#10;yrHSruSPzI7Sd/tbIyLjaULFAwB5X4z/AGx/Bi6PoD6XH5U/iQXqtHv1V/3umQ6PqEk2648L7P3y&#10;agy+WBAsflblMhcIgB8/eC/2xZPD/g/xd4W0rW/L8R3X9gf2ZH/Zqt/qNUu9RvPmufDE1h/x4TSH&#10;/SLheuIszbUAB6Z4P/ag8A+Jf2eZNO8R6r9t1PWNJ8QWt+32HWrb7M3/AAkGrR2R22Ph+C3m3wi3&#10;4heILs/etuZzQByXwx/4KAfAz4E6pbeGJW8xtU8SQ2F/e48YJ5dlfXFhp91D9mXwZq4fYdIM3mQ3&#10;EcrZ8uN0xvlAPBf+CvP7V3wx/aM1TwBpHw11P+0INK0Pwreai32LxBafZ7ixuPiXa3dhjXvDmhvL&#10;5Sa5YH7VBLIkm/8AdK5WZoQD5J+EskmlfEXwzcW4w0f9s72+U58zQ9SRRtcSAbPMZMhTuxuOOCAD&#10;0X/gpT+0jBqf7SHiW70XUcXGgf2N/amn/ZH/AHf9q+A/Akdl/pd3oUcb7445Z/8AR1m2/wCrm8s7&#10;SQDxC1+J9pfeC9cu7uf+09MRLG/g03y5bLyY9J1KS8uoPtkWnpcSfbpLT/Wupa1/5ZpIPlYA87+M&#10;nxx8CNbaJ4h+GR/4RzW7TTtN0LxTo+NY1j7ZNbx6pfa3df2h4g0j7Jb/AGi7Nha+Rp0DLD5Hn2kx&#10;ilmSgDybxR8Xdd8W3Fve3ur7hDDFp0MH2CzXyreN7iWNPNh0y237PtLpuZC7Z3M54CgHsX7Fv7RG&#10;reGPGMHhOfX/ALDbTh/LH9lW11vSPSvFOpA5TRLiRcG4Q/Ncgnfg52mNQDsPiP8AtKa74z+Ompf8&#10;JmftWsX32Pzn/wBDg8z7N4PsfL+XStBtbVNlra2o+XZu25bdIZNwB5t4M+NegfD74g3PiPX7P7TI&#10;Le0glP2i9h+yzpPpF7bXeLLSr1Z/Jt7Fj5CwbJN37wmQBXAOP+MXx+m8Y+Mb3xF5/m2YvbmTSD5S&#10;R/Z7Mapqd9YH/kDWssvlRXXS6g818/vhuGxQCjrv7Sd34m8P6N4Y1K8xY6W+nTxy/Z4uJbGym09E&#10;2QaFBMcRTyNua4kXsQ7YdQDc+CP7ZPxP+ESeKfD/AMONS3WfjOfTv7Vb7H4eGxPDlxrN7pgxrvhf&#10;U5WydSvBm2mtTxm488GJIwB2q6l4k+I/iJtT8W+J/tK2WPl/sWwhx9psY7frpkdiTk2Nsf8AVv8A&#10;dx8uZGcA6eX4hW2gX0Ed/rX9qWcKSSw2/wDZ0lj5bo9rM582GymlfzPMdfnJCZyAeAADl/Fn7Q2v&#10;3l7cWOgad9l01BLC119rsp9wWW5hL+Re6Is4zbvDJtDnG3YDvLmgDjvEPxH1e8t2W6uPMknLKp8q&#10;1TEksc4AxHYqvDM3J2rz2AFAHmvxUvEvlsRMMrF9q/0jkebvOnf8slRCmwoE77vvcUAccLC0y2Tn&#10;OOf3ozj/AIH2oAzddRkKR24xtfpkHAMat1cnuc9f0oAgMLNajd99ovb7xj9jjr+H4UAZ5iKSNxgg&#10;EHn0bnv7UAbmltt0iQ5x9zP/AIEyf40AUNW+8n/Av5R0ASwfdX/e/qKANHSifPPshx+Dx0ATX3+p&#10;uc/3Zs/98vQBitu42/j0/rQA9MZ569qAFtP+PuP/AH4//Q0oA6WA7bDPX5v/AGiKAOZ1DDapM2MF&#10;fNxz/wBN5B/7MaAEj+ZRkZx/Un0oAdsX0/U/40ANcAHj0/xoA29A/wBQfof/AECGgCPxOu60GRld&#10;8WefeT8fSgDGKHC+nPP5ds0AStlQexH40AQueQO3B/nQBVuI/nBz1YHp6k+9ACRxbpgN2PlPb0z7&#10;+1AHU6ip+wDb0Ocj6TJ60AcpqSn+0ADx1x7fuEJ6UAM8v3/T/wCvQAjJ8rc/wnt7H3oAh2L6fqf8&#10;aAEZQATj+dACr90f570Ad74XBN3x/wBAf/2rb0AW54HNwxHTeSTxwd5yMZycDnPegCrqC7UYe+Pq&#10;Q65oAg1L/Xw/9tP/AEBKAOD1iPffzc4x5fbPWGL3HpQBV8j/AGv/AB3/AOvQBKseFUZ6AdvQfWgB&#10;fL9/0/8Ar0AKEH1/P/GgA2L6fqf8aALvhRdvijQpM4C6vpgHGeRqFuR/nFAH7A/sHSkeBPAkm7OP&#10;DXhcnjrjR/B7Y6cZ9ccUAfQXxej8/wAHTnoJorNiOvS/0o9cjv8ASgD8NvjLBjV9d45T+zP/AB62&#10;0v3x/P8ACgDyzYvp+p/xoANi+n6n/GgBGTjjp3H8z1oAiKkZ9P8AP40AJQAUAf3jW6KB5WPktz5E&#10;K5PyRRbVjXOcttHG5izH+Ik0AeJftradZ/8ACG6f+5/5Cer2mmX37yX9/Y3ul+KvtMH3/wB15n/P&#10;WHy5k/5ZyJQBv/Be0t/CHhT4VaL4dj/s7TNX8G6NqWo2257v7RejwnZATedfNc3EPFvD+7glii+T&#10;/V/M24A6TW5X0VNIl0xvs0l39v8AtDYE3mfZzCsXFwJVTYssg+QLu3ZbJC4AOovJpYZ1WJtqyZ3j&#10;CtnaileWBIwSemPegCCWxtbfUpJootkg098NvkbpOWHDOV+8oPTt6UATNLIqQFWwX8oNwpyGHzdR&#10;xn2x7UAR6lcTQabdzRPtkTyNrbVbG6eNW4ZSpypI5BxnjmgDyHxP4u8Qt8Wb7wkdQz4fP2XOn/ZL&#10;Ht4at9SH+l/Zvtv/AB+/vv8Aj5/6Z/6r93QB84TfFbx94V0j4vX+g699gu9L8O27WMv9l6LdeQ11&#10;oepRznZeadcRy70nlGJkkC7sptKqQAedfCv45/FPUdU8U6reeKPOv5fDeuRyT/2J4dj3I9xp1yw8&#10;qLSEhGZnd8iMEZ2ghAFABwHxX+NHxL1bW/7A1DxJ9o0kv/aptP7H0CL/AE83eo2Xn+fBpUdz/wAe&#10;0jxeV53k/Nv8vzAGAB494m+IHi7VbaZr/V/POmeKfE+k2J+waZF5Gn2n9ifZ7f8Ac2UYl8vzX/ez&#10;eZO+755GwMAHmfx21jUtF8SW93plz9muB5uJPJgm62Gjxn5biKVPuSyL93+LPUKQAee6X8QfF8Hg&#10;jxNbRavtgjbQ3RPsGmNhl1l5wdzWRc4l+bBYj+HG3igDwz4weNvE93qzrcan5gYtIR9i09MubnUw&#10;T8lop6M3A456cCgDZ/ZX1nUrvWNZhuLnzI3m1EMvkwJnddeHVPKRKwyrMOCOuRyBQB9I+Bvk8T6W&#10;6cN/pwz14XT7xF4ORwvHT3PPNAHln/BQrUby0/av+MsdvN5aD/hXeB5cT9fhv4KPV0Y9Wbv39hQB&#10;4rb6tqFrpF1pcFx5djeiJbqDyoG80Q3DTRjzXjaZNsjs37uRCc7WyoAABxes3E13quo2lw/mW8Om&#10;Xbxx7VTa0dzLEh3oqucIzLhmIOckEgGgDESWRIljVsINSEIGFP7oKFC5Iz0GM53e+aALOj3M1n4p&#10;tZrd/LlKyDdtR+E0x41+V1ZeEYjpznJyeaANPUdW1C1+x3kFxsuG+0bpPKgbO3ZEPkeNo+I2K8L3&#10;z1waAOfufEWs6hme8vPOlaSOMt9ntY8oyMrDbFAi8rEgzjI28EEnIBVa8uJp7fzJN2y6iC/IgwFf&#10;5fuqM4yeuevNADNQYpd/KcebFvk77meV9x5zjPoMAdgKAOi+Hd1PZLfXFtJ5c0bQ7H2o+Nz38bfL&#10;IrqcozDlT1yOQDQBaj1O+s5b+4tp/LmP2XL+VC/8JT7skbL912H3e+eoBoATVZ5Yksp0bbLI0yu2&#10;1TkK0YA2kFRjaOgHT60AOS+uvLK+bxJZZcbI+S6gN/BkZHpjHbFAGNNK8mohXbcIzvQYAwyTkKeA&#10;CcAng5B7g0Acv4su7i5u5bOeTfbQbPKj2IuzzY7eWT50VZG3SKG+ZmxjAwpIoAzfKQSKu3jnjJ/u&#10;59c9aAKV+obUZwRkYjPf/nlF6UARSABSo6bTx+BH16UAY9x/x8T/AO9L/wChmgDU04/8SqQem3H4&#10;3L0AU9W+8n/Av5R0ASwfdX/e/qKANLSv+Pgf9cx/6HHQBLqP+pu/9yf/ANBegDIQA5z/AJ60ANU/&#10;Oo9d36A4oAfaf8fcf+/H/wChpQB0kX/IPH+8P/RAoA5u/GNSm9xIf/Jh6AGw/dP4fzNAD6AGv1H0&#10;H8zQBtaB/qD9D/6BDQAniP8A49R/10j/APalAGM4xgD3/pQA9vvH/PagCF+g+o/kaAIpkUmMkclk&#10;B5Pv70ACRoJxgfwZ6n1x60AdRqYA05T3O7P4TxgUAcnqIzfqD7/+iUoAZsX0/U/40AIyrtbj+E9z&#10;6GgCGgBs3+rb8P5igBi/dH+e9AHf+Ff+Pw/9gY/+jbegC7O7C4Kg4Bc5GB3cg9s9KAKmrfcH+6P/&#10;AEMUAVdS/wBfD/20/wDQEoA4fUgDf3Ge3lf+iY6AINi+n6n/ABoAkCLgcdh3Pp9aADYvp+p/xoAU&#10;DHFABQBY8Kf8jFpf/Ycsf/S63oA/Xj9g7/kQPAn/AGL/AIY/9Mvg+gD6S+KQz4MUH/n3tP8A0t0q&#10;gD8Nvjh/yGPEX/cI/wDSXSaAPLqACgCKf74/3R/M0AQP0b6n+dAEdABQB//ZUEsBAi0AFAAGAAgA&#10;AAAhAIoVP5gMAQAAFQIAABMAAAAAAAAAAAAAAAAAAAAAAFtDb250ZW50X1R5cGVzXS54bWxQSwEC&#10;LQAUAAYACAAAACEAOP0h/9YAAACUAQAACwAAAAAAAAAAAAAAAAA9AQAAX3JlbHMvLnJlbHNQSwEC&#10;LQAUAAYACAAAACEAk0E/KfQGAABmMwAADgAAAAAAAAAAAAAAAAA8AgAAZHJzL2Uyb0RvYy54bWxQ&#10;SwECLQAKAAAAAAAAACEA4YGoysn2AQDJ9gEAFQAAAAAAAAAAAAAAAABcCQAAZHJzL21lZGlhL2lt&#10;YWdlNy5qcGVnUEsBAi0AFAAGAAgAAAAhALVh1LHiAAAADAEAAA8AAAAAAAAAAAAAAAAAWAACAGRy&#10;cy9kb3ducmV2LnhtbFBLAQItABQABgAIAAAAIQBv28he7AAAAMUEAAAZAAAAAAAAAAAAAAAAAGcB&#10;AgBkcnMvX3JlbHMvZTJvRG9jLnhtbC5yZWxzUEsBAi0ACgAAAAAAAAAhAKQdNnZDAQIAQwECABUA&#10;AAAAAAAAAAAAAAAAigICAGRycy9tZWRpYS9pbWFnZTguanBlZ1BLAQItAAoAAAAAAAAAIQA/kY0Y&#10;df0BAHX9AQAVAAAAAAAAAAAAAAAAAAAEBABkcnMvbWVkaWEvaW1hZ2U2LmpwZWdQSwECLQAKAAAA&#10;AAAAACEA91kchE/3AQBP9wEAFQAAAAAAAAAAAAAAAACoAQYAZHJzL21lZGlhL2ltYWdlNC5qcGVn&#10;UEsBAi0ACgAAAAAAAAAhAH1vWZQa+gEAGvoBABUAAAAAAAAAAAAAAAAAKvkHAGRycy9tZWRpYS9p&#10;bWFnZTMuanBlZ1BLAQItAAoAAAAAAAAAIQDeaTYNLvUBAC71AQAVAAAAAAAAAAAAAAAAAHfzCQBk&#10;cnMvbWVkaWEvaW1hZ2UyLmpwZWdQSwECLQAKAAAAAAAAACEA2PpTVXH3AQBx9wEAFQAAAAAAAAAA&#10;AAAAAADY6AsAZHJzL21lZGlhL2ltYWdlMS5qcGVnUEsBAi0ACgAAAAAAAAAhACwVMh9H8gEAR/IB&#10;ABUAAAAAAAAAAAAAAAAAfOANAGRycy9tZWRpYS9pbWFnZTUuanBlZ1BLBQYAAAAADQANAFIDAAD2&#10;0g8AAAA=&#10;">
                <v:shape id="Picture 56" o:spid="_x0000_s1099" type="#_x0000_t75" alt="Squirrel 040" style="position:absolute;left:76748;top:133127;width:67224;height:377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i47grFAAAA2wAAAA8AAABkcnMvZG93bnJldi54bWxEj91qwkAUhO8LvsNyhN7VjYI/pK4igijY&#10;Imrb62P2mESzZ2N21ejTdwXBy2FmvmGG49oU4kKVyy0raLciEMSJ1TmnCn62s48BCOeRNRaWScGN&#10;HIxHjbchxtpeeU2XjU9FgLCLUUHmfRlL6ZKMDLqWLYmDt7eVQR9klUpd4TXATSE7UdSTBnMOCxmW&#10;NM0oOW7ORsH89NXuy919OS37d/obrDrfh1+j1HuznnyC8FT7V/jZXmgF3R48voQfIEf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YuO4KxQAAANsAAAAPAAAAAAAAAAAAAAAA&#10;AJ8CAABkcnMvZG93bnJldi54bWxQSwUGAAAAAAQABAD3AAAAkQMAAAAA&#10;">
                  <v:imagedata r:id="rId77" o:title="Squirrel 040" croptop="20518f"/>
                </v:shape>
                <v:shape id="Picture 57" o:spid="_x0000_s1100" type="#_x0000_t75" alt="Squirrel 039" style="position:absolute;left:76845;top:88642;width:67173;height:373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uMwwjCAAAA2wAAAA8AAABkcnMvZG93bnJldi54bWxEj0GLwjAUhO8L/ofwBC+Lpl3QlWpaRFn0&#10;WhVhb4/m2Rabl9JEW/+9WVjwOMzMN8w6G0wjHtS52rKCeBaBIC6srrlUcD79TJcgnEfW2FgmBU9y&#10;kKWjjzUm2vac0+PoSxEg7BJUUHnfJlK6oiKDbmZb4uBdbWfQB9mVUnfYB7hp5FcULaTBmsNChS1t&#10;Kypux7tR8Gnm+TnG7b3fD/HmN3eX9rC7KDUZD5sVCE+Df4f/2wetYP4Nf1/CD5Dp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LjMMIwgAAANsAAAAPAAAAAAAAAAAAAAAAAJ8C&#10;AABkcnMvZG93bnJldi54bWxQSwUGAAAAAAQABAD3AAAAjgMAAAAA&#10;">
                  <v:imagedata r:id="rId78" o:title="Squirrel 039" croptop="20460f"/>
                </v:shape>
                <v:shape id="Picture 58" o:spid="_x0000_s1101" type="#_x0000_t75" alt="Squirrel 038" style="position:absolute;left:76845;top:44103;width:67173;height:374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mcg3HEAAAA2wAAAA8AAABkcnMvZG93bnJldi54bWxET8tqwkAU3Rf6D8MVuik6aaui0VHailAE&#10;xddCd9fMNUnN3AmZUePfOwvB5eG8h+PaFOJClcstK/hoRSCIE6tzThVsN9NmD4TzyBoLy6TgRg7G&#10;o9eXIcbaXnlFl7VPRQhhF6OCzPsyltIlGRl0LVsSB+5oK4M+wCqVusJrCDeF/IyirjSYc2jIsKTf&#10;jJLT+mwUnGc/+8Ny2ran9/5+vpst/qPF10Spt0b9PQDhqfZP8cP9pxV0wtjwJfwAObo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mcg3HEAAAA2wAAAA8AAAAAAAAAAAAAAAAA&#10;nwIAAGRycy9kb3ducmV2LnhtbFBLBQYAAAAABAAEAPcAAACQAwAAAAA=&#10;">
                  <v:imagedata r:id="rId79" o:title="Squirrel 038" croptop="20865f"/>
                </v:shape>
                <v:shape id="Picture 59" o:spid="_x0000_s1102" type="#_x0000_t75" alt="Squirrel 037" style="position:absolute;left:77124;width:66894;height:370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Zt3r/EAAAA2wAAAA8AAABkcnMvZG93bnJldi54bWxEj0GLwjAUhO+C/yE8YW+aKii2GkV2Ffbg&#10;HtTdg7dH82yKzUtpolZ/vVkQPA4z8w0zX7a2EldqfOlYwXCQgCDOnS65UPB72PSnIHxA1lg5JgV3&#10;8rBcdDtzzLS78Y6u+1CICGGfoQITQp1J6XNDFv3A1cTRO7nGYoiyKaRu8BbhtpKjJJlIiyXHBYM1&#10;fRrKz/uLVfCnzXF7cev0Z3pf8RC/HutNe1Dqo9euZiACteEdfrW/tYJxCv9f4g+Qiy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Zt3r/EAAAA2wAAAA8AAAAAAAAAAAAAAAAA&#10;nwIAAGRycy9kb3ducmV2LnhtbFBLBQYAAAAABAAEAPcAAACQAwAAAAA=&#10;">
                  <v:imagedata r:id="rId80" o:title="Squirrel 037" croptop="21125f"/>
                </v:shape>
                <v:shape id="Picture 60" o:spid="_x0000_s1103" type="#_x0000_t75" alt="Squirrel 036" style="position:absolute;top:133127;width:66484;height:371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+hM5rBAAAA2wAAAA8AAABkcnMvZG93bnJldi54bWxET89rwjAUvgv7H8Ib7CKazoMr1bSMwdhg&#10;CFvV+7N5psXmpSSZdv71y0Hw+PH9Xlej7cWZfOgcK3ieZyCIG6c7Ngp22/dZDiJEZI29Y1LwRwGq&#10;8mGyxkK7C//QuY5GpBAOBSpoYxwKKUPTksUwdwNx4o7OW4wJeiO1x0sKt71cZNlSWuw4NbQ40FtL&#10;zan+tQq+rtfw4Y2h/GXDi8O+/97UU6PU0+P4ugIRaYx38c39qRUs0/r0Jf0AWf4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+hM5rBAAAA2wAAAA8AAAAAAAAAAAAAAAAAnwIA&#10;AGRycy9kb3ducmV2LnhtbFBLBQYAAAAABAAEAPcAAACNAwAAAAA=&#10;">
                  <v:imagedata r:id="rId81" o:title="Squirrel 036" croptop="20746f"/>
                </v:shape>
                <v:shape id="Picture 61" o:spid="_x0000_s1104" type="#_x0000_t75" alt="Squirrel 035" style="position:absolute;left:75;top:88642;width:66409;height:373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GlRaXFAAAA2wAAAA8AAABkcnMvZG93bnJldi54bWxEj0FrwkAUhO8F/8PyhN7qRitRopsglhYP&#10;vTQVJLdH9plEs2/D7lbTf98tFHocZuYbZluMphc3cr6zrGA+S0AQ11Z33Cg4fr4+rUH4gKyxt0wK&#10;vslDkU8etphpe+cPupWhERHCPkMFbQhDJqWvWzLoZ3Ygjt7ZOoMhStdI7fAe4aaXiyRJpcGO40KL&#10;A+1bqq/ll1Gwqu2hW/Pz8ux2y9Nb5arLy3ul1ON03G1ABBrDf/ivfdAK0jn8fok/QOY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BpUWlxQAAANsAAAAPAAAAAAAAAAAAAAAA&#10;AJ8CAABkcnMvZG93bnJldi54bWxQSwUGAAAAAAQABAD3AAAAkQMAAAAA&#10;">
                  <v:imagedata r:id="rId82" o:title="Squirrel 035" croptop="20460f"/>
                </v:shape>
                <v:shape id="Picture 62" o:spid="_x0000_s1105" type="#_x0000_t75" alt="Squirrel 034" style="position:absolute;left:75;top:44103;width:66409;height:371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MUHjXBAAAA2wAAAA8AAABkcnMvZG93bnJldi54bWxEj9GKwjAURN8F/yFcwRdZU7sgpRpFFhYK&#10;Pq36AZfmbhtsbkoTa/TrjbCwj8PMnGG2+2g7MdLgjWMFq2UGgrh22nCj4HL+/ihA+ICssXNMCh7k&#10;Yb+bTrZYanfnHxpPoREJwr5EBW0IfSmlr1uy6JeuJ07erxsshiSHRuoB7wluO5ln2VpaNJwWWuzp&#10;q6X6erpZBc/C5It4NTGrGiz08fM2Vk9Saj6Lhw2IQDH8h//alVawzuH9Jf0AuXs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MUHjXBAAAA2wAAAA8AAAAAAAAAAAAAAAAAnwIA&#10;AGRycy9kb3ducmV2LnhtbFBLBQYAAAAABAAEAPcAAACNAwAAAAA=&#10;">
                  <v:imagedata r:id="rId83" o:title="Squirrel 034" croptop="20690f"/>
                </v:shape>
                <v:shape id="Picture 63" o:spid="_x0000_s1106" type="#_x0000_t75" alt="Squirrel 033" style="position:absolute;left:75;width:66409;height:37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1wGDTEAAAA2wAAAA8AAABkcnMvZG93bnJldi54bWxEj0FrwkAUhO+F/oflFbwU3VQh2OgqUhAE&#10;T4kKPT6yzySYfRt2V5P217uC4HGYmW+Y5XowrbiR841lBV+TBARxaXXDlYLjYTueg/ABWWNrmRT8&#10;kYf16v1tiZm2Ped0K0IlIoR9hgrqELpMSl/WZNBPbEccvbN1BkOUrpLaYR/hppXTJEmlwYbjQo0d&#10;/dRUXoqrUfA9y/e7/Hz83PyeivQyyOrfmV6p0cewWYAINIRX+NneaQXpDB5f4g+Qqz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1wGDTEAAAA2wAAAA8AAAAAAAAAAAAAAAAA&#10;nwIAAGRycy9kb3ducmV2LnhtbFBLBQYAAAAABAAEAPcAAACQAwAAAAA=&#10;">
                  <v:imagedata r:id="rId84" o:title="Squirrel 033" croptop="21029f"/>
                </v:shape>
                <v:group id="Group 1348" o:spid="_x0000_s1107" style="position:absolute;left:75;width:107789;height:147735" coordorigin="75" coordsize="107789,14773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KO92ccAAADdAAAADwAAAGRycy9kb3ducmV2LnhtbESPQWvCQBCF74X+h2UK&#10;vdVNaisldRWRVjxIwVgQb0N2TILZ2ZDdJvHfdw6Ctxnem/e+mS9H16ieulB7NpBOElDEhbc1lwZ+&#10;D98vH6BCRLbYeCYDVwqwXDw+zDGzfuA99XkslYRwyNBAFWObaR2KihyGiW+JRTv7zmGUtSu17XCQ&#10;cNfo1ySZaYc1S0OFLa0rKi75nzOwGXBYTdOvfnc5r6+nw/vPcZeSMc9P4+oTVKQx3s23660V/Omb&#10;4Mo3MoJe/AM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3KO92ccAAADd&#10;AAAADwAAAAAAAAAAAAAAAACqAgAAZHJzL2Rvd25yZXYueG1sUEsFBgAAAAAEAAQA+gAAAJ4DAAAA&#10;AA==&#10;">
                  <v:shape id="TextBox 380" o:spid="_x0000_s1108" type="#_x0000_t202" style="position:absolute;left:75;width:26346;height:133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FwWCsMA&#10;AADdAAAADwAAAGRycy9kb3ducmV2LnhtbERPS2vCQBC+C/6HZYTe6q71gUZXkYrgqWJaBW9DdkyC&#10;2dmQ3Zr033cLBW/z8T1ntelsJR7U+NKxhtFQgSDOnCk51/D1uX+dg/AB2WDlmDT8kIfNut9bYWJc&#10;yyd6pCEXMYR9ghqKEOpESp8VZNEPXU0cuZtrLIYIm1yaBtsYbiv5ptRMWiw5NhRY03tB2T39thrO&#10;H7frZaKO+c5O69Z1SrJdSK1fBt12CSJQF57if/fBxPnjyQL+voknyPU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FwWCsMAAADdAAAADwAAAAAAAAAAAAAAAACYAgAAZHJzL2Rv&#10;d25yZXYueG1sUEsFBgAAAAAEAAQA9QAAAIgDAAAAAA==&#10;" filled="f" stroked="f">
                    <v:textbox>
                      <w:txbxContent>
                        <w:p w:rsidR="002F6994" w:rsidRDefault="002F6994" w:rsidP="002F6994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FFFFFF" w:themeColor="background1"/>
                              <w:kern w:val="24"/>
                              <w:sz w:val="20"/>
                              <w:szCs w:val="20"/>
                            </w:rPr>
                            <w:t>33</w:t>
                          </w:r>
                        </w:p>
                      </w:txbxContent>
                    </v:textbox>
                  </v:shape>
                  <v:shape id="TextBox 378" o:spid="_x0000_s1109" type="#_x0000_t202" style="position:absolute;left:77116;top:133313;width:30748;height:144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L8pSsUA&#10;AADdAAAADwAAAGRycy9kb3ducmV2LnhtbESPQWvCQBCF74L/YRnBm+6qtdToKtJS6KlS2wrehuyY&#10;BLOzIbs16b/vHAreZnhv3vtms+t9rW7UxiqwhdnUgCLOg6u4sPD1+Tp5AhUTssM6MFn4pQi77XCw&#10;wcyFjj/odkyFkhCOGVooU2oyrWNeksc4DQ2xaJfQekyytoV2LXYS7ms9N+ZRe6xYGkps6Lmk/Hr8&#10;8Ra+3y/n04M5FC9+2XShN5r9Sls7HvX7NahEfbqb/6/fnOAvlsIv38gIevs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4vylKxQAAAN0AAAAPAAAAAAAAAAAAAAAAAJgCAABkcnMv&#10;ZG93bnJldi54bWxQSwUGAAAAAAQABAD1AAAAigMAAAAA&#10;" filled="f" stroked="f">
                    <v:textbox>
                      <w:txbxContent>
                        <w:p w:rsidR="002F6994" w:rsidRDefault="002F6994" w:rsidP="002F6994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FFFFFF" w:themeColor="background1"/>
                              <w:kern w:val="24"/>
                              <w:sz w:val="20"/>
                              <w:szCs w:val="20"/>
                            </w:rPr>
                            <w:t>40</w:t>
                          </w:r>
                        </w:p>
                      </w:txbxContent>
                    </v:textbox>
                  </v:shape>
                  <v:shape id="TextBox 376" o:spid="_x0000_s1110" type="#_x0000_t202" style="position:absolute;left:75;top:133119;width:18990;height:75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/OM0cMA&#10;AADdAAAADwAAAGRycy9kb3ducmV2LnhtbERPS2vCQBC+F/wPywi91V1rLRqzEakIniz1Bd6G7JgE&#10;s7MhuzXpv3cLhd7m43tOuuxtLe7U+sqxhvFIgSDOnam40HA8bF5mIHxANlg7Jg0/5GGZDZ5STIzr&#10;+Ivu+1CIGMI+QQ1lCE0ipc9LsuhHriGO3NW1FkOEbSFNi10Mt7V8VepdWqw4NpTY0EdJ+W3/bTWc&#10;dtfL+U19Fms7bTrXK8l2LrV+HvarBYhAffgX/7m3Js6fTMfw+008QWY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/OM0cMAAADdAAAADwAAAAAAAAAAAAAAAACYAgAAZHJzL2Rv&#10;d25yZXYueG1sUEsFBgAAAAAEAAQA9QAAAIgDAAAAAA==&#10;" filled="f" stroked="f">
                    <v:textbox>
                      <w:txbxContent>
                        <w:p w:rsidR="002F6994" w:rsidRDefault="002F6994" w:rsidP="002F6994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FFFFFF" w:themeColor="background1"/>
                              <w:kern w:val="24"/>
                              <w:sz w:val="20"/>
                              <w:szCs w:val="20"/>
                            </w:rPr>
                            <w:t>36</w:t>
                          </w:r>
                        </w:p>
                      </w:txbxContent>
                    </v:textbox>
                  </v:shape>
                  <v:shape id="TextBox 374" o:spid="_x0000_s1111" type="#_x0000_t202" style="position:absolute;left:77116;top:88671;width:19035;height:100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yESpsIA&#10;AADdAAAADwAAAGRycy9kb3ducmV2LnhtbERPS4vCMBC+L/gfwgh700RdF61GEUXwtLK+wNvQjG2x&#10;mZQma7v/fiMIe5uP7znzZWtL8aDaF441DPoKBHHqTMGZhtNx25uA8AHZYOmYNPySh+Wi8zbHxLiG&#10;v+lxCJmIIewT1JCHUCVS+jQni77vKuLI3VxtMURYZ9LU2MRwW8qhUp/SYsGxIceK1jml98OP1XD+&#10;ul0vH2qfbey4alyrJNup1Pq9265mIAK14V/8cu9MnD8aD+H5TTxBLv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nIRKmwgAAAN0AAAAPAAAAAAAAAAAAAAAAAJgCAABkcnMvZG93&#10;bnJldi54bWxQSwUGAAAAAAQABAD1AAAAhwMAAAAA&#10;" filled="f" stroked="f">
                    <v:textbox>
                      <w:txbxContent>
                        <w:p w:rsidR="002F6994" w:rsidRDefault="002F6994" w:rsidP="002F6994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FFFFFF" w:themeColor="background1"/>
                              <w:kern w:val="24"/>
                              <w:sz w:val="20"/>
                              <w:szCs w:val="20"/>
                            </w:rPr>
                            <w:t>39</w:t>
                          </w:r>
                        </w:p>
                      </w:txbxContent>
                    </v:textbox>
                  </v:shape>
                  <v:shape id="TextBox 372" o:spid="_x0000_s1112" type="#_x0000_t202" style="position:absolute;left:76913;width:28500;height:13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G23PcMA&#10;AADdAAAADwAAAGRycy9kb3ducmV2LnhtbERPS2vCQBC+F/wPywje6m61iqbZiLQInlqMD+htyI5J&#10;aHY2ZFeT/vtuodDbfHzPSTeDbcSdOl871vA0VSCIC2dqLjWcjrvHFQgfkA02jknDN3nYZKOHFBPj&#10;ej7QPQ+liCHsE9RQhdAmUvqiIot+6lriyF1dZzFE2JXSdNjHcNvImVJLabHm2FBhS68VFV/5zWo4&#10;v18/L8/qo3yzi7Z3g5Js11LryXjYvoAINIR/8Z97b+L8+WIOv9/EE2T2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G23PcMAAADdAAAADwAAAAAAAAAAAAAAAACYAgAAZHJzL2Rv&#10;d25yZXYueG1sUEsFBgAAAAAEAAQA9QAAAIgDAAAAAA==&#10;" filled="f" stroked="f">
                    <v:textbox>
                      <w:txbxContent>
                        <w:p w:rsidR="002F6994" w:rsidRDefault="002F6994" w:rsidP="002F6994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FFFFFF" w:themeColor="background1"/>
                              <w:kern w:val="24"/>
                              <w:sz w:val="20"/>
                              <w:szCs w:val="20"/>
                            </w:rPr>
                            <w:t>37</w:t>
                          </w:r>
                        </w:p>
                      </w:txbxContent>
                    </v:textbox>
                  </v:shape>
                  <v:shape id="TextBox 370" o:spid="_x0000_s1113" type="#_x0000_t202" style="position:absolute;left:75;top:88637;width:18991;height:127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4QvScIA&#10;AADdAAAADwAAAGRycy9kb3ducmV2LnhtbERPS4vCMBC+L/gfwgjeNFlfaNcoogh7cvEJexuasS3b&#10;TEoTbfffmwVhb/PxPWexam0pHlT7wrGG94ECQZw6U3Cm4Xza9WcgfEA2WDomDb/kYbXsvC0wMa7h&#10;Az2OIRMxhH2CGvIQqkRKn+Zk0Q9cRRy5m6sthgjrTJoamxhuSzlUaiotFhwbcqxok1P6c7xbDZf9&#10;7fs6Vl/Z1k6qxrVKsp1LrXvddv0BIlAb/sUv96eJ80eTMfx9E0+Qy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HhC9JwgAAAN0AAAAPAAAAAAAAAAAAAAAAAJgCAABkcnMvZG93&#10;bnJldi54bWxQSwUGAAAAAAQABAD1AAAAhwMAAAAA&#10;" filled="f" stroked="f">
                    <v:textbox>
                      <w:txbxContent>
                        <w:p w:rsidR="002F6994" w:rsidRDefault="002F6994" w:rsidP="002F6994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FFFFFF" w:themeColor="background1"/>
                              <w:kern w:val="24"/>
                              <w:sz w:val="20"/>
                              <w:szCs w:val="20"/>
                            </w:rPr>
                            <w:t>35</w:t>
                          </w:r>
                        </w:p>
                      </w:txbxContent>
                    </v:textbox>
                  </v:shape>
                  <v:shape id="TextBox 368" o:spid="_x0000_s1114" type="#_x0000_t202" style="position:absolute;left:75;top:44101;width:12727;height:10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MiK0sMA&#10;AADdAAAADwAAAGRycy9kb3ducmV2LnhtbERPTWvCQBC9F/oflil4q7utRmrqJpSK4MmiVsHbkB2T&#10;0OxsyK4m/nu3UOhtHu9zFvlgG3GlzteONbyMFQjiwpmaSw3f+9XzGwgfkA02jknDjTzk2ePDAlPj&#10;et7SdRdKEUPYp6ihCqFNpfRFRRb92LXEkTu7zmKIsCul6bCP4baRr0rNpMWaY0OFLX1WVPzsLlbD&#10;YXM+Hafqq1zapO3doCTbudR69DR8vIMINIR/8Z97beL8SZLA7zfxBJnd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MiK0sMAAADdAAAADwAAAAAAAAAAAAAAAACYAgAAZHJzL2Rv&#10;d25yZXYueG1sUEsFBgAAAAAEAAQA9QAAAIgDAAAAAA==&#10;" filled="f" stroked="f">
                    <v:textbox>
                      <w:txbxContent>
                        <w:p w:rsidR="002F6994" w:rsidRDefault="002F6994" w:rsidP="002F6994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FFFFFF" w:themeColor="background1"/>
                              <w:kern w:val="24"/>
                              <w:sz w:val="20"/>
                              <w:szCs w:val="20"/>
                            </w:rPr>
                            <w:t>34</w:t>
                          </w:r>
                        </w:p>
                      </w:txbxContent>
                    </v:textbox>
                  </v:shape>
                  <v:shape id="TextBox 366" o:spid="_x0000_s1115" type="#_x0000_t202" style="position:absolute;left:76988;top:44101;width:14533;height:102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oUpcMA&#10;AADdAAAADwAAAGRycy9kb3ducmV2LnhtbERPTWvCQBC9F/wPywi91V2tio3ZiLQUPLWY1oK3ITsm&#10;wexsyG5N/PduoeBtHu9z0s1gG3GhzteONUwnCgRx4UzNpYbvr/enFQgfkA02jknDlTxsstFDiolx&#10;Pe/pkodSxBD2CWqoQmgTKX1RkUU/cS1x5E6usxgi7EppOuxjuG3kTKmltFhzbKiwpdeKinP+azUc&#10;Pk7Hn7n6LN/sou3doCTbF6n143jYrkEEGsJd/O/emTj/ebGEv2/iCTK7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BoUpcMAAADdAAAADwAAAAAAAAAAAAAAAACYAgAAZHJzL2Rv&#10;d25yZXYueG1sUEsFBgAAAAAEAAQA9QAAAIgDAAAAAA==&#10;" filled="f" stroked="f">
                    <v:textbox>
                      <w:txbxContent>
                        <w:p w:rsidR="002F6994" w:rsidRDefault="002F6994" w:rsidP="002F6994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FFFFFF" w:themeColor="background1"/>
                              <w:kern w:val="24"/>
                              <w:sz w:val="20"/>
                              <w:szCs w:val="20"/>
                            </w:rPr>
                            <w:t>38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:rsidR="00CD1836" w:rsidRDefault="00CD1836">
      <w:r>
        <w:br w:type="page"/>
      </w:r>
    </w:p>
    <w:p w:rsidR="00455617" w:rsidRDefault="00D41F6F">
      <w:r w:rsidRPr="00047D83">
        <w:lastRenderedPageBreak/>
        <mc:AlternateContent>
          <mc:Choice Requires="wpg">
            <w:drawing>
              <wp:anchor distT="0" distB="0" distL="114300" distR="114300" simplePos="0" relativeHeight="251671552" behindDoc="0" locked="0" layoutInCell="1" allowOverlap="1" wp14:anchorId="7944F15B" wp14:editId="64EC22C6">
                <wp:simplePos x="0" y="0"/>
                <wp:positionH relativeFrom="column">
                  <wp:posOffset>-368935</wp:posOffset>
                </wp:positionH>
                <wp:positionV relativeFrom="paragraph">
                  <wp:posOffset>-15875</wp:posOffset>
                </wp:positionV>
                <wp:extent cx="6623050" cy="7706995"/>
                <wp:effectExtent l="0" t="0" r="6350" b="8255"/>
                <wp:wrapNone/>
                <wp:docPr id="1357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23050" cy="7706995"/>
                          <a:chOff x="-3" y="0"/>
                          <a:chExt cx="14345761" cy="17067934"/>
                        </a:xfrm>
                      </wpg:grpSpPr>
                      <wpg:grpSp>
                        <wpg:cNvPr id="1358" name="Group 1358"/>
                        <wpg:cNvGrpSpPr/>
                        <wpg:grpSpPr>
                          <a:xfrm>
                            <a:off x="0" y="0"/>
                            <a:ext cx="14345758" cy="17067934"/>
                            <a:chOff x="0" y="0"/>
                            <a:chExt cx="14345758" cy="17067934"/>
                          </a:xfrm>
                        </wpg:grpSpPr>
                        <pic:pic xmlns:pic="http://schemas.openxmlformats.org/drawingml/2006/picture">
                          <pic:nvPicPr>
                            <pic:cNvPr id="1359" name="Picture 1359" descr="Squirrel 048"/>
                            <pic:cNvPicPr>
                              <a:picLocks noChangeAspect="1" noChangeArrowheads="1"/>
                            </pic:cNvPicPr>
                          </pic:nvPicPr>
                          <pic:blipFill rotWithShape="1">
                            <a:blip r:embed="rId8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31340"/>
                            <a:stretch/>
                          </pic:blipFill>
                          <pic:spPr bwMode="auto">
                            <a:xfrm>
                              <a:off x="7685038" y="13312733"/>
                              <a:ext cx="6660720" cy="374176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360" name="Picture 1360" descr="Squirrel 047"/>
                            <pic:cNvPicPr>
                              <a:picLocks noChangeAspect="1" noChangeArrowheads="1"/>
                            </pic:cNvPicPr>
                          </pic:nvPicPr>
                          <pic:blipFill rotWithShape="1">
                            <a:blip r:embed="rId8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30975"/>
                            <a:stretch/>
                          </pic:blipFill>
                          <pic:spPr bwMode="auto">
                            <a:xfrm>
                              <a:off x="7721088" y="8867600"/>
                              <a:ext cx="6624669" cy="3714752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361" name="Picture 1361" descr="Squirrel 046"/>
                            <pic:cNvPicPr>
                              <a:picLocks noChangeAspect="1" noChangeArrowheads="1"/>
                            </pic:cNvPicPr>
                          </pic:nvPicPr>
                          <pic:blipFill rotWithShape="1">
                            <a:blip r:embed="rId8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30325"/>
                            <a:stretch/>
                          </pic:blipFill>
                          <pic:spPr bwMode="auto">
                            <a:xfrm>
                              <a:off x="7721088" y="4410390"/>
                              <a:ext cx="6577779" cy="371801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362" name="Picture 1362" descr="Squirrel 045"/>
                            <pic:cNvPicPr>
                              <a:picLocks noChangeAspect="1" noChangeArrowheads="1"/>
                            </pic:cNvPicPr>
                          </pic:nvPicPr>
                          <pic:blipFill rotWithShape="1">
                            <a:blip r:embed="rId8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31851"/>
                            <a:stretch/>
                          </pic:blipFill>
                          <pic:spPr bwMode="auto">
                            <a:xfrm>
                              <a:off x="7674131" y="0"/>
                              <a:ext cx="6624670" cy="373380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363" name="Picture 1363" descr="Squirrel 044"/>
                            <pic:cNvPicPr>
                              <a:picLocks noChangeAspect="1" noChangeArrowheads="1"/>
                            </pic:cNvPicPr>
                          </pic:nvPicPr>
                          <pic:blipFill rotWithShape="1">
                            <a:blip r:embed="rId8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30692"/>
                            <a:stretch/>
                          </pic:blipFill>
                          <pic:spPr bwMode="auto">
                            <a:xfrm>
                              <a:off x="51453" y="13332096"/>
                              <a:ext cx="6588074" cy="3735838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364" name="Picture 1364" descr="Squirrel 043"/>
                            <pic:cNvPicPr>
                              <a:picLocks noChangeAspect="1" noChangeArrowheads="1"/>
                            </pic:cNvPicPr>
                          </pic:nvPicPr>
                          <pic:blipFill rotWithShape="1">
                            <a:blip r:embed="rId9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30614"/>
                            <a:stretch/>
                          </pic:blipFill>
                          <pic:spPr bwMode="auto">
                            <a:xfrm>
                              <a:off x="51453" y="8867600"/>
                              <a:ext cx="6588074" cy="3763452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365" name="Picture 1365" descr="Squirrel 042"/>
                            <pic:cNvPicPr>
                              <a:picLocks noChangeAspect="1" noChangeArrowheads="1"/>
                            </pic:cNvPicPr>
                          </pic:nvPicPr>
                          <pic:blipFill rotWithShape="1">
                            <a:blip r:embed="rId9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31493"/>
                            <a:stretch/>
                          </pic:blipFill>
                          <pic:spPr bwMode="auto">
                            <a:xfrm>
                              <a:off x="5066" y="4410390"/>
                              <a:ext cx="6661407" cy="373380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366" name="Picture 1366" descr="Squirrel 041"/>
                            <pic:cNvPicPr>
                              <a:picLocks noChangeAspect="1" noChangeArrowheads="1"/>
                            </pic:cNvPicPr>
                          </pic:nvPicPr>
                          <pic:blipFill rotWithShape="1">
                            <a:blip r:embed="rId9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31267"/>
                            <a:stretch/>
                          </pic:blipFill>
                          <pic:spPr bwMode="auto">
                            <a:xfrm>
                              <a:off x="0" y="0"/>
                              <a:ext cx="6639527" cy="373380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1367" name="Group 1367"/>
                        <wpg:cNvGrpSpPr/>
                        <wpg:grpSpPr>
                          <a:xfrm>
                            <a:off x="-3" y="0"/>
                            <a:ext cx="10146248" cy="14701421"/>
                            <a:chOff x="-3" y="0"/>
                            <a:chExt cx="10146248" cy="14701421"/>
                          </a:xfrm>
                        </wpg:grpSpPr>
                        <wps:wsp>
                          <wps:cNvPr id="1368" name="TextBox 380"/>
                          <wps:cNvSpPr txBox="1"/>
                          <wps:spPr>
                            <a:xfrm>
                              <a:off x="0" y="0"/>
                              <a:ext cx="1836284" cy="107309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047D83" w:rsidRDefault="00047D83" w:rsidP="00047D83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FFFFFF" w:themeColor="background1"/>
                                    <w:kern w:val="24"/>
                                    <w:sz w:val="20"/>
                                    <w:szCs w:val="20"/>
                                  </w:rPr>
                                  <w:t>41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369" name="TextBox 378"/>
                          <wps:cNvSpPr txBox="1"/>
                          <wps:spPr>
                            <a:xfrm>
                              <a:off x="7704851" y="13332097"/>
                              <a:ext cx="2441394" cy="136932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047D83" w:rsidRDefault="00047D83" w:rsidP="00047D83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FFFFFF" w:themeColor="background1"/>
                                    <w:kern w:val="24"/>
                                    <w:sz w:val="20"/>
                                    <w:szCs w:val="20"/>
                                  </w:rPr>
                                  <w:t>48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370" name="TextBox 376"/>
                          <wps:cNvSpPr txBox="1"/>
                          <wps:spPr>
                            <a:xfrm>
                              <a:off x="-3" y="13312734"/>
                              <a:ext cx="1089323" cy="11472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047D83" w:rsidRDefault="00047D83" w:rsidP="00047D83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FFFFFF" w:themeColor="background1"/>
                                    <w:kern w:val="24"/>
                                    <w:sz w:val="20"/>
                                    <w:szCs w:val="20"/>
                                  </w:rPr>
                                  <w:t>44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371" name="TextBox 374"/>
                          <wps:cNvSpPr txBox="1"/>
                          <wps:spPr>
                            <a:xfrm>
                              <a:off x="7704854" y="8867600"/>
                              <a:ext cx="1974542" cy="14072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047D83" w:rsidRDefault="00047D83" w:rsidP="00047D83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FFFFFF" w:themeColor="background1"/>
                                    <w:kern w:val="24"/>
                                    <w:sz w:val="20"/>
                                    <w:szCs w:val="20"/>
                                  </w:rPr>
                                  <w:t>47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372" name="TextBox 372"/>
                          <wps:cNvSpPr txBox="1"/>
                          <wps:spPr>
                            <a:xfrm>
                              <a:off x="7684508" y="0"/>
                              <a:ext cx="1745904" cy="107309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047D83" w:rsidRDefault="00047D83" w:rsidP="00047D83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FFFFFF" w:themeColor="background1"/>
                                    <w:kern w:val="24"/>
                                    <w:sz w:val="20"/>
                                    <w:szCs w:val="20"/>
                                  </w:rPr>
                                  <w:t>45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373" name="TextBox 370"/>
                          <wps:cNvSpPr txBox="1"/>
                          <wps:spPr>
                            <a:xfrm>
                              <a:off x="0" y="8864270"/>
                              <a:ext cx="1836284" cy="141062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047D83" w:rsidRDefault="00047D83" w:rsidP="00047D83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FFFFFF" w:themeColor="background1"/>
                                    <w:kern w:val="24"/>
                                    <w:sz w:val="20"/>
                                    <w:szCs w:val="20"/>
                                  </w:rPr>
                                  <w:t>43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374" name="TextBox 368"/>
                          <wps:cNvSpPr txBox="1"/>
                          <wps:spPr>
                            <a:xfrm>
                              <a:off x="0" y="4410389"/>
                              <a:ext cx="2489877" cy="17062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047D83" w:rsidRDefault="00047D83" w:rsidP="00047D83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FFFFFF" w:themeColor="background1"/>
                                    <w:kern w:val="24"/>
                                    <w:sz w:val="20"/>
                                    <w:szCs w:val="20"/>
                                  </w:rPr>
                                  <w:t>42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375" name="TextBox 366"/>
                          <wps:cNvSpPr txBox="1"/>
                          <wps:spPr>
                            <a:xfrm>
                              <a:off x="7692059" y="4410389"/>
                              <a:ext cx="1738353" cy="17062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047D83" w:rsidRDefault="00047D83" w:rsidP="00047D83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FFFFFF" w:themeColor="background1"/>
                                    <w:kern w:val="24"/>
                                    <w:sz w:val="20"/>
                                    <w:szCs w:val="20"/>
                                  </w:rPr>
                                  <w:t>46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2" o:spid="_x0000_s1116" style="position:absolute;margin-left:-29.05pt;margin-top:-1.25pt;width:521.5pt;height:606.85pt;z-index:251671552;mso-width-relative:margin;mso-height-relative:margin" coordorigin="" coordsize="143457,17067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X4427/BgAAaDQAAA4AAABkcnMvZTJvRG9jLnhtbOxbXW/iRhR9r9T/&#10;YPHO4vHYHhttsspCsqq0baPuVn02xoC1xvaOTSCq+t975o4/AmbbTUIbQYgUwINnPPfrzJ07h7fv&#10;NsvEuItkEWfpRY+9MXtGlIbZNE7nF73fP9/0vZ5RlEE6DZIsjS5691HRe3f54w9v1/kwsrJFlkwj&#10;aWCQtBiu84veoizz4WBQhItoGRRvsjxK8eUsk8ugxKWcD6YyWGP0ZTKwTNMdrDM5zWUWRkWB1rH+&#10;sndJ489mUVj+OpsVUWkkFz3MraRXSa8T9Tq4fBsM5zLIF3FYTSN4wiyWQZzioc1Q46AMjJWMO0Mt&#10;41BmRTYr34TZcpDNZnEYkQyQhpk70nyQ2SonWebD9Txv1ATV7ujpycOGv9zdSiOewnbcET0jDZaw&#10;Ej3YsJR21vl8iJs+yPxTfiurhrm+UgJvZnKp3iGKsSG93jd6jTalEaLRdS1uOlB/iO+EMF3fd7Tm&#10;wwXMo/r1ec9oO4aL66ors7ntCJfpvgx9hc9t1XlQP3ugptjMqLlopt7KB198KB8k9g4lop4nxiMZ&#10;H84zGDZCQgPflnFf32/ImMfhEP+VP+BTxx/+PW7Qq1zJqFcNsvyuMZaB/LLK+3DdPCjjSZzE5T2F&#10;IZxUTSq9u43DW6kvtlzLr1WPG9RzDSgfbdOoCBGNn76uYimjxDBtsogaS3XXgwVK2I9Z+KUw0my0&#10;CNJ5dFXkCG04LYatm6TM1osomBaqWTnI9ih0uTXBSRLnN3GSGDIr/4jLxadFkMP5GQWy+rLSDSa4&#10;E2571KtDeZyFq2WUlhqbIBHUlKXFIs6LniGH0XISIdTkT1P9EATIx6JU4aNChfDiT8u7Mk3fet8f&#10;Oeaob5viun/l26IvzGthQz9sxEZ/qSkye7gqIuglSMZ5XM0VrZ3Z7gWHCkY17BB8GXcBgaSOLUyI&#10;YqyeIlxRqUTNtZDhb9C+AlPOuF2BaFHKqAwXteJr5WpfKIAdxmT9czaFgoNVmZGOd7BDuJ5jcoQQ&#10;goRxzizBuYYJpR0NJK4prApIuLCZcOmOJk7gKrIoP0TZ0lAfoGpMlJ4V3EHTWrT6FiVLmikPQDuZ&#10;oGMM3/SvvWvP7tuWew1jjMf9q5uR3XdvmHDGfDwajVltjEU8nUYpOZRez55hC1JzlsRTNZzW+Xwy&#10;SqS20Q39VSBYtLcNlE+006jtV7+TdBQGyhxVgCBItInw4YgAxYUTaCy/bQBFtXUBRSg9bUPBKQKK&#10;RV5eR+vxAorpiyo3OACgCIuZngYUz3OFa1ZY1eKJZbsu1iGVmHDBbOFQ0nPGE4Kd14QnKpOg3PcB&#10;nqCtiyfu68ATfip4wq3/BE9sm5nc38UTR+CvxRPPZNt7lXN+8lryE2sPnqCtiyfknaefn9gngifM&#10;c2h3iW3QATY82MJwrDJtVWArMxHNTodzT+cu58zk1WUmqIx1MhO0dZGElprTRxLnRJAEZVDabBwC&#10;SRxmO7qCisIJt0yfslS9C6TCieN5prDrjQ4Kn6iz6GpIXYSpqyLnwgkKLoBZIHH9flKFEzhBB07Q&#10;1oUTqqydPpy4JwMneq9xWDjZXzbZRhMXRzTnssnrLMM6e9AEbV00IQc5fTQRJ4ImzPars5fnb3Mc&#10;03Vpj7O/ZuK6DKdcTWpy3ukAwV8nmMBLOqkJ2rpgQjvw0wcT71TAxHLpFO4QqQlKIvuqJdx3rDOG&#10;HPpcuKXWaDYNsWy6xBpYtwpcTRxiXNv7kdyhbQ5QXQljqKG7FnghmlljC1xbVQmuYdZsd31AH/pm&#10;56aQ1sqozsTXOXhoRc38wNX3sSkUC20fg4soJYhiNexDPowLcTTUfYac77ONgWVPbcirGxXXyig3&#10;+KIis6h2fWpf057+mXLFPO5aXrXhZ6bgVUmgEfs5JxFJukWdwJiqBYqs56g+lZvJhohlmiCimibZ&#10;9B5yrUG3u+gVX1eB4h/JMhllRDzRg16BHTKLiarR9qlGh2X+PxM1lKXGRKKii5EtH2MicN5sVTeu&#10;mC2qQFMBYu3lFnIj7tf24q7PrcOdHD3SXhRcre6PxF6qWL4TUoKqYEoSxN5j7FXBSUVCIkO0tTRQ&#10;CmAdVNsUaYCBM2BpD3+J0KJd1fGZqjlsb0OLlPwEU+nQQuDAGHuLFcwXtmPj6I3MhZ2GpWPvJcxF&#10;W6rjM1dzltmaq3G8R0YWOH62Y2pKzs7hOYOdfLOGwJddshpvPKolSzRHRa2hnpdVIKJsC8haEySJ&#10;hbmdW4AH4SL1PtRhwiPXKjo9P76IgpfvrFXICJ+T/lFpxfO3DYWs2fdEtS1SnHQLFMkXMlSzFB9X&#10;RDX1zSaiUMt6mqEEzvtMRXrHSrXXXExwj6tjPFqpXtZcFNCHi6t2k0WZPP2chU7Xqp/eqN/LPLym&#10;u9ofCF3+DQAA//8DAFBLAwQKAAAAAAAAACEAV6KX2uv1AQDr9QEAFQAAAGRycy9tZWRpYS9pbWFn&#10;ZTcuanBlZ//Y/+AAEEpGSUYAAQEBAEgASAAA//4ADEFwcGxlTWFyawr/2wCEAAIBAQEBAQEBAQEB&#10;AQEBAQEBAQEBAQEBAQEBAQEBAQEBAQEBAQEBAQEBAQEBAQEBAQEBAQEBAQEBAQEBAQEBAQEBAgEB&#10;AQEBAQEBAQEBAQEBAQEBAQEBAQEBAQEBAQEBAQEBAQEBAQEBAQEBAQEBAQEBAQEBAQEBAQEBAQEB&#10;AQEBAf/EAaIAAAEFAQEBAQEBAAAAAAAAAAABAgMEBQYHCAkKCwEAAwEBAQEBAQEBAQAAAAAAAAEC&#10;AwQFBgcICQoLEAACAQMDAgQDBQUEBAAAAX0BAgMABBEFEiExQQYTUWEHInEUMoGRoQgjQrHBFVLR&#10;8CQzYnKCCQoWFxgZGiUmJygpKjQ1Njc4OTpDREVGR0hJSlNUVVZXWFlaY2RlZmdoaWpzdHV2d3h5&#10;eoOEhYaHiImKkpOUlZaXmJmaoqOkpaanqKmqsrO0tba3uLm6wsPExcbHyMnK0tPU1dbX2Nna4eLj&#10;5OXm5+jp6vHy8/T19vf4+foRAAIBAgQEAwQHBQQEAAECdwABAgMRBAUhMQYSQVEHYXETIjKBCBRC&#10;kaGxwQkjM1LwFWJy0QoWJDThJfEXGBkaJicoKSo1Njc4OTpDREVGR0hJSlNUVVZXWFlaY2RlZmdo&#10;aWpzdHV2d3h5eoKDhIWGh4iJipKTlJWWl5iZmqKjpKWmp6ipqrKztLW2t7i5usLDxMXGx8jJytLT&#10;1NXW19jZ2uLj5OXm5+jp6vLz9PX29/j5+v/AABEIAiMCnQMBEQACEQEDEQH/2gAMAwEAAhEDEQA/&#10;APx5sIvhhZKFk1K6nPQq154el5wg4DBOfkIHfk+tAE/9rfCiFtpt7mXPy7mi8NurZOOSZBnOMn1B&#10;96AJYvEnwqibYNMlZSBkLZ+HGJwCBx54GOMjjsaAKt/4x+G6xmC30qWKVseXIbHQUQbWR3y0d1uG&#10;V3AbRyTg8EmgDGsdX8MwJcNLZxux8nyv9H09gMM4fG6UEZBGdvXHNAE3hnxH4Y06RptR0m3ulLkB&#10;JLHT5+rQOCqzzoN2EcKQf4iO5IAN1viH4B3J5fhqBHG0gHRtFXdg9gL3JJOMeuPUUAWofib4OjT9&#10;34TtpXKoDu0HS5CoXoTtvwQGy2D3Kn0NACP8UfDRz5fg21HTp4esB6f3dQ+tADF+KWigjHgi2bPO&#10;7/hGrRgu3nkjUPlz+tAE/wDwtm2SM+T4IgxtJBbw1HgDHGCmpD5RgYx/hQBWk+Kc9yXS18HWglkh&#10;ZN0Ph5xIgckdY9QZlKsynoQGwcE4oAzNO8V6vYapc3sHhuaSeaV5Ch0e6bbv+05AVLlHGPOfgufu&#10;9Tg5AN0fEnxdOD/xRzhjjaB4e1MZx1yPt5PReMUAOT4g+PLYmSLwm+ePlXQdZ+nAW9X+8SefegCZ&#10;vi78RrHy5D4cukjKoSTpGuqkeeSM/wBpoECKnTPygegoAePjR8T7kobXQLuZMqC0eleIZAvc5Meq&#10;sAAGUnPTI7EUATxfFL4v78/2HchW+ZR/ZnigEKQSox/aGMgEZA49KAI9S8bfFrUFBk0bUARn7une&#10;JQDyn967cnhB+P6AGJf6d49fULa7k0TVjcrIHRm03WSVeNYgrEsnmDAVTkNkYyCMCgDQbxH8ULWK&#10;GKSXVbMRmOOKGR/ENup2LtRRG06gghSoCgZClQBtoAlTU/jHcYuIl1eWEgNvgXxTJ1w/DLIy42kH&#10;73cHoc0ASxXXxtu2UwJ4jKpuBQr4t8s8FfmVGYHBQkdMNz1zgAnX/heyY2rriemF8Yrj8vr+tADy&#10;Pj1c7VWfWU2sshzJ4zXIXjHG7Od3T9aAM/U9R+K8d3FY6jrGqRXDvHEsLah4kTczSyQgGOdw5JcS&#10;KQEJONuCQRQA288G/EvUhDJLJfXhYxyIgfX7gpuDMs21rWTaV3keYCcFsA/NyAaOn/Dj4s+TEyal&#10;qNrFsXbALzxLDtADADyxY7Qc8kDuSe9AEyfDP4osTnWtSUr1xqPiIM+fX/QPm29umBQBLcfDH4kx&#10;2b3U/iG+gjRXZl/tbXo3IRZGYYfTwCdqEqCw6jOAeADJ0rwj4z1PV20mDxJfq+CZJZdY1VePtUds&#10;yh0tpDtzIGw0fYk84UgG5feCdc8KNZjV9VbUvNa3ZS19eXhUyF8Em6tLbaF+zy5IzjzOM7m2gErM&#10;BvAHTbjGMdvSgDE1hN0cuc4Pl9PZovb1FAGRoUN4ql495jkAVQPNIz5jgkbRt6huhPJ9c0AbMekz&#10;uYZrhsKTGdrFxwSG5EkZGcFh1x196ANK3jtY1ZYCzmOMs3MbKHQKCvyAYAwODggHnGRQBc06wufE&#10;FudLmEemxyY/0uYSWYOySS4/17JMpw0Ii/1Zx5gTgvuABZt/htav8k+v28Y/ib+1Y0U/eIwXsDnG&#10;ADkdTjuKAI77wnaaG6i31iG+GUdkXUI7n5W3FgFS2h+b92AAePnAJ+bgAZBp9tPBOLu6W2tHeTMx&#10;mjh2uyDKeZKhiGImZtvJG3d90GgCW08I+D3CSXPiKJ1ZlVkXVtLbbbnazMVktiAwBYbiSgzg96AN&#10;W38GeBIfsF3Lq8R+2/avtAe/0cn/AEbdHFuDWo9Rjez/AOzt6UARP4f8DWdrcyw6g008HkfZ447r&#10;R5JH8yTbLtRYVdtqOWOwjABLZAoAq6xo+gtbuumJeBopRMNq2YO5IG6fZ4s53FPQ57g4oAqQ6AJI&#10;xIYLxpZbfZieIEFXAbIBhLEljwckHngmgBF0i4tmXy7G4+Qc4tnwRgpkYiXqcYPHH5UAV5dO1Mhv&#10;Lsrsk4+UW1wScY7KnOOTQAw6brqxYht75JT1/dXiv97jG2Pd90n8D6UAaujJNbw+Vc+fvJdsXG/I&#10;3MoX/WBSFwM9O5x1oAvQWlxcyMtqwjzuLEF1zlgCQY1bKncpyfT6UASQ6DdJc/vb2584ozqIrmTY&#10;I2bABDQh9wO7gfKABznNADbjSvE7b2tbm7eAbflM2oNuztHyiOPYcOGJ9MeuaAMq60vxKTBIlvet&#10;bnzdhEV+QMbQ2CI/LGZODg/XmgDW07Q9YQf6RPtaVcgPLdKQr7MA74QRgg8cgEHrzQBYSyu9Nl81&#10;pDOwfcURpZAcMGwVKRkrlMde+O/AAzUdV1e5KxWqy2zgKQyi5h4UvkKY5GPII4xgge1AEMFhquoI&#10;0PmXwkO3l3uAOCz/ANx2+6np6duQAOsfC+v28xUNKsgx85N6M/K54b7OpOA2D6Zx0oA7HSn1eeeU&#10;zS6WrGJxiSS6Cn54zzvJPUnPtn3oAsI2rprKx/adESM6cFkZJrpZEjN0FZojwquqjKMw2hgM8UAW&#10;U0a+uNQaVdejQfZrclV1SZQQ73hXIETDIycc9uM0AY/ijSmhS5eXV5rth5OYf7QM8cmTbgbo2jBf&#10;YCGHPysu7tQBj+E5DEl/6D7LnGe5ufcetAF9E/c3EnrHKMe5UN6dPxoArv0sf+wjbfyNAFm40yTV&#10;gLSKWCJ2klwbh2SM48uQ5KxyE4ERx8v3iOxyACpD8PtShcQPqGkJJP8A3budYx5YL/NmyDD5SMcH&#10;5iegOaACf4Va3A7XDa34dAfAIXUrsFuBGODpwB2lgfvHH6UANX4VaxZqbw634eInzgf2ldZ/ejzR&#10;kf2cv93HDH8etAEZ+FWsjF++teHiqT+ec6jdH92v74qM6djOM8bwvv3oALj4UarfhbhNY8O/vRhA&#10;dQuc9RKemnP/AAyDoT0PbkgEOq/DnVmCTJc6dMBu2yRTXMkR/wBWhywscHByOD94EdsUARR+ENUe&#10;0W2cWmQsgZj9o2je5YZJtiRxjGV6+tAC2nhW/FvcWck1nhGmdQ0k20bUWIEA2/GORwowO/agB1l4&#10;T1C1Sdv7S0mNZTLHta8nQ4cIcY+zKOi4xyMgjBxQBlXPhrUrPUZZRe6fcb5GZRa3M8pClOAw8hcH&#10;a4yASMq3YcgDU0DXLq+8yKBiPWaK8P8Ayx2/MVhYdVOOfSgDVg8Fa9q1vaiPUdMtvIaTebm7vIVP&#10;nS8bdtrJ08s9ccsuM54AHT/D2/tozay3+mzSyv53mQXU0ijeDH8ztZK23cpY/KeoOSTigCmfAeo2&#10;MjPJcabNHISgXzp5MM7ZBIazRfuoQSCTzjBB4AEl8E6rYxvdqNNdJcSKFFyxCuw2gAWiAYEoyAxH&#10;BwTjkArz6NrEV6zwxQkHG0lLoq37oKdpWIA4yQcHgjmgAhHiOFdixxhh99St+CMkleBgjIJPI56i&#10;gDzCH4bfDxA7v4m07eu4hZdZ0PJYYI+U2IJOQR1z1HWgDH1LQfBtpqljbJewXFq+o20U88FxpU0c&#10;ULXEkcsjSiFY0RI1Dl3UqoYMw2nFAHRWPhf4TxgyTa1pzMQuA2o+GiwG05BDW4IOW5GaALDeHfgy&#10;FEkuo6VJszx9s8Ksx3HbwGg+h6jgUARG1+DcfyGWzkHqr+Fm9+TtHrxx2PpQAQn4NJIRIlu6oDIn&#10;y+FWUlWAVTuwCSAcgYODwaAOe1288DPrkEmm2luthDPFvHkaOFeOO8mZuIGMLboTH1IUjrhMUAdh&#10;oOufBIWaf2hpo+0+TbLJ5Nn4SxuWL58+dN5n+sL43c+vzZoA0k8S/AReukE+v+geDD6+s9ABP40+&#10;BlvGy23h9rh5Ac40nwfKV2YIA8u6UguCw77sdsGgDO1j4gfCqSxlttP8NzW87QuqSto/hyIKWhlj&#10;U74L0uMOUbhTjGRyAKAMbwl4v8HaVdXNzqGky3yvfTNGgsdLuQls0ltIqbZrmMKVEbjaGMYD4H3i&#10;QAdbbfFb4TwSLNJ4OkZmGWI8P+Gifut66iDnLnOT+vUA04vjf8JFC48GXJ64dPDvhk+ufm/tb3x+&#10;lACzfHr4WlXVPBN2Mj5SPDfh0EHjuNY9fTtmgDB8WfGXwlqmnTWmmeEpbeRxIsUp0HTImXdBcxoW&#10;e31SRhhpI2JVTgrkchQQCv4J+L2geHLOZdV8L/2i7mRkB0Syu3XdFaBVxcanARgwSDAzgvx95sAG&#10;6fj5oLGOWHwEvlsoZAfC1l91kG0MF1nGQD2OAelACz/tEaei/u/h7auB1/4pOBm5Ixt262PU59h7&#10;UAVbj48zThpv+EFEbwjK+Z4YZN24ANj/AInBJwF5wRjIz1oA5zXfibqWv3cE6aCLGOGeOZk/su4t&#10;gwjlmcoqi/mU5WYAKSAdmCQFyQDodC+PDaLYCyfwnDdv5YQSS6EbgA+TDD946xERgxFvuZ+YnGWw&#10;ACdP2itZhjlFn4P0cF2yi/8ACP3Qmx5jMcCLWxzhm3Yz8vtmgCF/2hPGVwfl8LaXET/1BNVQDGOm&#10;NabGcc/X3oAif4z+OZtwGm6ZbZBw0Vnq8LZxgAn+1Dx/Fj1Ge1AHN6z4l8WavqMd/NHELlJUkjdE&#10;1IIrLPLMhZmnlkAEkpLFXBAwQQeSAaFl4v8AiGFVYtT0u3ZIQA095rkQKKFHlgrc58zOCF4Hyn0o&#10;AnPjb4mfd/t7TwB3j1TxAB/wH/S+np7UANHiv4kk/N4q0+L3bXNeTP0Juecfpn3oAdPr3xAuYjFc&#10;eNNLeFgwZF8Ra2zEMpVsLJMyklSwGRjnngmgClbXHiKzuWubTxLp8F0FLPPLrN9EznzFkZUliZZG&#10;VpFV1BbkgsfmANAGnbazrupSQpq+t2uruGjRRBqV5f8AlgFQD/pMrlNheXkDC+YvHztkAvSSKruA&#10;wGdu0Mw5wBnAzzjrxQBm38U0kEjeTIfu5xG5H30A7H0/OgBPCNsv9nLJJHuG1yhZA2CtxcZI3Lgc&#10;45BoAvzuJJo4lniCgoCglwy4YqQVBIGAcEY4PFAFi2j8vekdvuMgbL+TuyrbQXDKBkHAO4gg5zzQ&#10;BNcztHpU7y3TWH2fyv3izG1dfOuVHLsRjOQo5XIfHO6gDKuL7zgxOu6pbjjhtT8r0+7859Of973o&#10;An0n7JeMoTVtRvJlBZRLfxXG4rIoUOBuYpllU45wcDqKAL2qiKLR54plnWNXllkdQoIYWsiuwZsK&#10;ECgkFhnIyTigDmru4sBat9huL/7QICQplh8vZ5bfORC2/Z5mwFum3jrigDqvsS3NlaHM5WPz9vlE&#10;Fhulwf4GAyV7Y4zmgBYrK3eNQVdZucphBN944wuwv9wZP+xz0oAttEgaSGNpEJgeXzHIWMtnYF3q&#10;OW4BxjOATngCgCzZLdSeQNzNsMUOQZCpRdnzjrxzw3Ax2oAnmMkHm+Y2Tkr8xbON4xt3Y7j6YzQA&#10;STowiZJIotvmbiGCbs4C4IPOO+emeOtADDexwSea0qOPQOGA42/MC4xnPHPUUAUpZFe43o+6NkXH&#10;zAkOCFxwSu3AzjOcn3oAsWV1LHLsgWUtjduCsUJ3INm5GBIJAO3HTn0oAsq+pmYs2/cwLqw+0blR&#10;jkRgk5ABydg4HrQBYt5dYnQhZWhjGM/PdR9S2MYJX7w5+vqaAJ/sdw2nI5v5/wCLEUV0+UzPg7UK&#10;/Lu+8efm5NADXjEAgWa8v3eTygrfaNxG7IAywBxkE4GevGTmgBBC3nZ855ATjEkhfgt0bjG/HUdO&#10;T60AStbRMyljEhAA3AqpHXgsV4PJyKAH20jWt0V4/wB8Zx/q2P3sr/ex9eKAJ/tE89wNtzIhOcET&#10;OqjEfqGOM4/M0APt/MW6liS5uA/luQDMwbPmKoGBztz2xnPvQACe5TVJFkaVgNKdS6GRnz9owQrM&#10;fv4yQPXBxQA5Lq4FxIYbrUAxhgQK07j/AFb3BK4Vs/KG6D7uegFAFXWLolbovP5rDycbpd+cmLOM&#10;tngYz9PagCt4R8t1vwWUsfsvyblJODc9FOScAZPoOaAL0bEx3K5+URTEc9cKBn06d6AK8jKBY5YD&#10;/iY2x5IHY+tAFuWZY0ZlaZZPMco9uwDAEoD8wIIyMgY6jcDxQBCl7c4LtcXm5cbXuJZPM+bg4Yvn&#10;pwcEfLtBoAkkutTkCj7TcPFyQZZrhgQpBbadxU7WHzemBnkUAMlvNXk8uJpHMI2KnzXWMjKqeWKZ&#10;2HqB9OKAHyy332fy5L1lB4MSXMw+QoVIKMcb8ZUjGOgoAQTXkEUO2+kRSD5f+kyrtwqA5wQAdu0H&#10;HpjpigBUkupEki/tG4RRs2oLuRU5JZvLXJHUZfA6nJoAcqBBPu1C4dh5W0Jd7t+eoQEAsRxnHSgC&#10;G3QR3Eu+4uHEu9vmm3FUd1+/kAADB3dQM96AHPFE0qKzsY/NVuWU5XcRnkbSCvfofpQBH9jtmuJG&#10;ZAAHbYUWMOUwwUtlccrtII4IJI4IoAHWSCQm1nkBGMh5WDHIGMiPHZmx7Y96AHPdMlvEsMsiAk79&#10;jlWP70FT8rAcEk89ATjvQBE17Kyyn7TI8iI+P3zNIEUcKPn3Bg3QcDcfWgCL7S7orS3EhOAVjeYl&#10;w2Mg7GY4IyVyOc5FAEV5dXzWzf6S5iXaFQTTFtvmKAFXdtyuBuA4GDjpQBFHdSDycySuU8zdudmP&#10;zZ2/xfzx04oAglvXWeVv3+1/L2nnB2oAcHfg4JwcZxQB8ty+JrL7QyZ1AfM3LaizfLvIzxpw5/zi&#10;gBq67ZGTey3ZjVt53XZbdhs7SPsOeR1OD345oAl/4SfSP+feT/v8f/ldQAq+KdKUhksTOw6RSzfI&#10;+eDu3aeB8oywz3Ud6AHf8JfYf9AC1/7+xf8AyBQADxfYf9AG0H+88bD8hYjn3z/OgBf+Evsf+gFY&#10;/wDjn/yJQBNaeNbOLzNvh7TJN23PmqjYxuxt/wBFXGc89egoAm/4Tu1/6FnR/wDv2v8A8j0AKnju&#10;It+68M6PnDdY16lTj/livv3oAJ/F0jouPD+kKz4z+7U4DA9DgcAngZoAhj8ZXFqzRjQ9IO4l/miJ&#10;PJAwNrYx8vSgCR/HVyFTOhaNyOP3Leg/26AFi8dS+WudK0iM8/KLaU4+Y9xJjnr+NAD/APhOpP8A&#10;oG6R/wCAs3/xygBh8X3bEstppoDEsALecAA8gD/SBwAcDgfSgA/4S28/59tO/wC/E/8A8kUAKPGO&#10;rgAKkIUcKFa4VQOwVftHygDgDsOKAF/4TLWP7sX/AH3cf/JFAEh8Za25CmRsHrm4ujnP/bxQAjeJ&#10;NWcFvNI6nHm3GM9f+e4oARPEWrHnzDx/01n6j/tvQA//AISHWCCVmdG4wyT3CsPXBE+RkcH1BIoA&#10;VPEGu9ft117/AOl3PH0P2mgB0uua40a51C7Rdwwy3V1k4DcH/Sc46/lQBH/bWtf9BW+/8C7v/wCS&#10;KAHR65rCkltUviMdDd3fXI/6bmgB/wDb2qf9BG9/8C7r/wCO0AIdW1afpqF6dv8A093H8X1mHpQA&#10;fbtX/wCf+9/8C5//AI9QA6O81Rsh7+4PB+/NO57dG+0AAdeMdcnPNAHT+AXme6/e3MjHdkkmQ5/e&#10;Weert6n1/GgDsXh3T8sSB909+UGc5PPI44GPegCae3JtphnH+rxwP+ei570AR+DYEGjRPMAVIlCj&#10;aCMfarref4umBxgZz3oAbJGi6rK0cUbJh2wVUc/aScAYGOMYODj36UAWYru5eQqsKQhQYl2N1RSA&#10;CcMvJz09hQBW8Sbv+Ee1gudxH9n9c85voPUt7UAcbJJeysNzyFR/01ODwOoLnuKANjwEoTUUzPOz&#10;bCQrOSCPtdr14xgngjPSgDp/E7n+xNQ4H+ou/X/n0uPegDibMtLI0fCl9OMYOCcbmVc4yM4znqPw&#10;oA7y1upoLeGPAZP3mMEox+djwdzBcE85U5H1zQA1b3ypmuNhLLjGXOOV2HPy5PB4wR+IoAiPiu2c&#10;8xpgxkf8tSfvEZz5PQc8Y/GgByeMUikhh/1SII5vMia4RjGrbdh2xnqBknHUD5OKAFk8W2czSmSa&#10;VlYnaWe4Yg7ww625/hz2HX8CATHxDpwRVO5mi3ecCZDjzDmP/l1wcjngt0520AMbxJprEgxqUPYi&#10;Q/p9l9fagCzpsttfEvFkR5KhcfxApkjdGmPvf3fxoAtJdRaW7yyLuQBiu7PXO4fdRz0jPYdfwIBA&#10;PHVokkk7xhxFK9uI1edVIGcE5tn+YZ7DHTGKAJoPiBYJG8bW6qZNuGMkzbdrFjgLZjrkA8jr7UAO&#10;j8aQRwCAIGxnLM05PLl+f3AB64HTAAoAdL4rtLkwHYmbdo2JHnciLOesOcHd0BJ9M0ALF4ot97Sh&#10;FKB2OP3oA5DZ5iz09v8ACgAn8Y2QDO0SBF4b/XHJ3YB/49zySR2NADZfGcSoky26SK+7JLyj7pC8&#10;ZgyOTzkHOPSgBkfjMlGlEESlcY+aY53EqeQgI/rQAq+OQj/bgFy0eCN1zySRNw2zcCcYBIIHXk8U&#10;AIPHheWS5IEYeB4yS9y+1WbzCwwgbcM5HHbpk0AFt4vjmLzpdS4jchmV7tcFgeoMYY53cY6dyaAE&#10;XW7e8Xakk7NJ/FJLK/3DnkNAhPCY5YdvTBANXwYUdrll6fufmHDHi6HXAI6EcjpxQBp28TLZzSMc&#10;5jkUE4zzEG9SfwxQBRujn7F7X9sPy3UAWL6Y29nLMBu2FeM4+9JGnYE/xdqAMez8UNcRP5kCErty&#10;C8jdWbuyH+6P5UAEPjtWZoTbRBIUkIO+Y8NG8jfL5WOSMceuTmgBYvHELSou1Wy6gIWuCqEsAMAx&#10;Y+XoMY49KAEn8ZRtMQbVWIlK5WaRRgMRuw1ux6843e3vQAX3i+JI7ZfsmQULZ89vvYjz/wAu3TgY&#10;Hbnk9gBzeL4IvKItQS+/kyv/AA/S39+9ACr4vhKtN9lTarR5IkcfecJ/zwz19j+VAD018P5tyFAU&#10;wOQpMh2g4kBztGQAcYCgnrx0oASPxEs5AVV+VAMgyj7uOxX/AGuuaAKx8VxpezIZHJQqjKXuMKVj&#10;IwB5eO3YkcUAOufGFtbzvxuxt6tOD9xep8k5+9xwOlAFebxiI7O3nNsu1/NzmaQ/clC84hyfyoAr&#10;xeMlVZLkWyFcuDmSTbjAkOV8ncwx1HccdaACPxzHczYW1tRtj3ZCzg5DAd0H96gCKTxsj+ZBIkKK&#10;JHGUFwH4kLDB2sOoAPHIz0oAjm8UQ288iZc42/xzDqgPIEJ/vUAPtvEVvexht2NucY87nczD+KPj&#10;7lAHyzd2863su/5nUuGX5BjErZ5DYODkcfyoAdGqKr7o/wB4VYD5zyxxgcHaPm79PwoAbsk/54/+&#10;RF/xoAdGrhwTFtHOTvBxwe3v0/GgCSgAyyjKjPOO3170AHmSen6r/hQA+Il8huMYx0Oc5z0x0oAf&#10;5fv+n/16AFXdG6so3DPPQfhznrk9OlAEjiOYKCdrHAPDNjPbjAOCevtQAR2zQsQr/K2WztHcjjBY&#10;noKAJWDEKBJggc/IOeBQAsKusagtgjPYHqxPagB2G/vfoKADaO4ye/WgAEYPQfr/APXoAnUKFUeV&#10;nCgffPYUAL8v/PL/AMiGgBwiAIIPI6f5zQA89COpx/SgBEBHX8vy5zQA5jlCM7unHToR39v6e9AA&#10;gGOE57/NQBIgHO0bfU53fhg/54oAkEMpAIPB5H3e/wCNADoopA3LbcjGdqtzkcYz+vtQBL5Mn/Pb&#10;/wAhr/jQAeRn/WNvx0+Xbj16HnPHX0oAPs0fp/6F/wDFUAC2+H+XgEYx7kj1b/61AHV/DxNl2wK5&#10;wDn5sf8ALSyz3oA7lIycErhVz3B65989aALMsJS2nUrhm8rAyDnEgJ746HvQBS8Mqj6VCrnaFc4X&#10;BOS1xdYXI6Z557UAFzdva3rQ+T8pQtH+8HzMZWRR91iMhf4jgd/WgC9Y61p84WGV/KkVVgdds8mJ&#10;F2KwysQU4YnkHbxwcGgB+rppN7peoWcFxvu5vsnlxeTcrv8ALuIpX+dykS7Y0LfMwzjAy2BQBzK/&#10;D3V41Wcx7o23bTvtl6EoePtpb7xxyO3pzQBd8PaBqWkXUc93b+XCw8pX82B90jTxSBdsU0rj5Y35&#10;I2/L1yQCAaXiQO+jXyomWeK6VRuAyWtZwo5wBknvgDvQBxVnlL2KGVdjPbpbAbg2ZGlVAuVyBkgj&#10;OQvH3u9AHe6baQsLeQdE83zD83G7eE43c/gD70AWJoUnkkRx+4k2bjz/AAAEcAh/vjsR+IoApQeF&#10;bN5ZFZv3KQs6vtl+Z1K/JtFxuGQSdxyOOlAFaHQbR7+5DPsiW3mtV+WRtziYbRxMGGVPU8DHLZoA&#10;iutGhtY2jRc7ZfNUZYZBzFu5lbHHYnPt3oApJcRPeXC7d4m8rI3MuPLiJH8IJ/DHTvQBci060dCy&#10;plD0O6QdyO756/5xQBp6NEylkVdqBjjkHLnyj3OR1x1xxnvQBc+xnUZHtZF6BsfN2B8sH5WT++f4&#10;v8QAZGrabDoxnKjcA5dl+YYZ5jGeS8pONo6cH0HWgCJ3H2q1j8rdv87Hz4+7GD6f1FAG1B4XhvPL&#10;uV5R9+9vmH3cxrwbhT1XHCj345oAdB4WhSO68zjKzeWfmP8ACNgwLj6/e/GgBlpoUG9YS3ytKFZs&#10;PwSVUjAmycDnIPsKANWLwNaTNFCW4nUOvEnPymQf8vYxwmeSOmMdqAMzxpokOg6LbSQpvVfOz8zL&#10;jdd2qj78sxOTMeg7fTABhaRO17p155ibdn2fncDndcS/3QmPuD160AAuIXtsLHkCbaG3uPl8vj5S&#10;oPQ59e1ACsxNsI0t9z7ww/e4/d+WQDzx17Z3UAMsJWhS5RlyjTkypkfKRjaNwBJwwxlTzt54NAHX&#10;waXoZ06C5sZvmj83zR5d5xunMcfM0mDkb/uqcd8cGgCbwWqJfXIU8SeTluedsN1jg5x3HGPWgC/D&#10;cH/SBJwjQS7W9WONowFyMjJyeB0NAFe7yFsWIwpv7UA5znhiOnIyKADWZFGnTc9488H/AJ7Q47UA&#10;cvZXtvDEUB3EdeHHVmP9wjofXtQBWsNQV5pjDH5n7mXzBuKYP2aby+WQdSD93pj5utAC2mqE30Sf&#10;Y9p+0Ipb7RnJ85Vxjy8DPXrxQA281eWLUJFB8sfaXXbhX/5bsOvlH0x+Ge9ABqusSo1m2/CmAnO1&#10;ThiBu48onnI9hnjvQA+/vryX7BLBF5gf7V83mRLu27F6OgIxgjoM4z3FADYtQuhpN0Xj5Q24xvj/&#10;AI7ojqE+nr+FACfapl06cn5S0Us/8BwrQf7uDg/QnHSgCHQLiZ55SRndBJtOUGSXhx0UYznv0oAp&#10;XV/5eq3ZMPMc7qT5nQgMjcbCDk59QO3rQBLrOrMtxJGltnG35fOAxlIm6mP8etAEt5eTf2FYOp+Z&#10;ftW84XveKF6rjkccD60AR297cSabJtTzWSdnZNyJ+7W3XLbigHUgYGW5yBxQBBp2rk3csMqbcq6q&#10;u7dhvMRR8yxc45HJxxmgClqOpGG6uhIN2Zn8qPO3cobP31jOMKVb5uTjHXNAFrVbtftU7LBsX91z&#10;5pbd+7jHQrkYP55oAXw9fq1kFe3+dc5HmnjMs+OQmDkYPHSgDwDUQTqFxj/npL/6PegCIY49d36f&#10;y60APoAVRkgUAPoAKACgB6gYB/H8xQAtACqNzBR3P/6z+AoAeIMEEPyDkfL6fjQBIqsSPmyMYPAH&#10;OeW/+tQA7y/f9P8A69AD4hj3x0/HNAD6AE2L6fqf8aAHRIu8cenc+o96AJ6ACgAoAKAHhVwOO3qa&#10;ADYvp+p/xoAlAxxQA+EAvzzgZH1BGKAJaACgBQ5GO4Hb/IoAfQAUAPjGMe7A/wAqAOn8A/8AH5J9&#10;G/8ARtnQB3T/AOrH4/zFAE2ofw/j/wCyUAUPC/8AyC4v+uq/+j7qgCPVP+Qkn+6v/pRJQA+LT5hO&#10;JTHuhaESn51H3nDE/f3fd9h9M0AUXKxXZQHynONpwX2/ugTwcg5B7njPqKAJ7G5ZJSDPvxjb+6C9&#10;Vcn+H+fpxQBrLfTyWcUVwf3kN0Jh9zlVDEfcQAcuR1J46dMAD5pbZoQbg5yglC/vB1UkDKD6jP44&#10;6UAVYjoNyJi0eyZWkRG33rfOuNpwNq/fbODkcYJxQBZ06VAWijOc4x1GfvsfvDjHPegC65uoVLo2&#10;zb0fEbbdxA+6c5znHTjOe1AEscbZu2mut+1GKL5AXOIoiBlTxk7uT0z7CgCrLNbtIlt5Hmk7Z2/e&#10;unzZMbHp+gbHPA4zQBBc2i3UEwgtdrpNg/vycqrDJ+dlHVh0yePTNAGSnh29TUJphHiM+Xs+eI9I&#10;CrdZ89fUfTigDesnmit8SwYx/wBNV5y7/wB0HHUUALGDFcYU7QQvy4z85K85OT0AGOn40AWrFyl7&#10;uB5ZcE4HeVCeox1oAoeJYjdx3VsZdjGUSj93u4Fwwx1Udz/F26UAQtAbq9sX+1cW/wBq/wCWPTzY&#10;gPVc/d9G/CgDobDUES3VTcbCM5Hkls/O5H8GOn8/agBBqSiOX/S8Y3/L5BO7A658vjP6UAVG1qZL&#10;hEA3LlZM5Rd3z46GIkZAz14z0oA0bXXNQluIPLXGyLCjMB4CMOrQj+Fu+enqaAM/xrCLzS1jlPlg&#10;Z9Xxm4tD/CVJztHfjPtQBhaTpf2ezvo4Ztyn7NgeXjpLIx5eQnqT3/pQAyKxf7KC1zk+eMHyQP8A&#10;lmMDh6ALKWRRBJ9q2lIQ+fJBxtG7ON+Dj0wenSgCH7FJPBcyC7/5ajnyF+bLqScbxjOemOKAL+jw&#10;zQrGftG+P590flKu7mUD58lhhju464weKANjwVIWunboTtyOvSO6A7UAXsfu/fp/47QAy9/499P/&#10;AOwlaf8AoD0ALqMayadd7pNmPs+BsLbs3CZ5BGMcfXNAHKW8BEsifaMAbOfJB/hY+uf1oAg0y0iM&#10;lyZbvZiJtg8hmzmCbPKtx26+vHSgBlvY2q6hAwu+Texbv9Hk4BnUk8vg49B+FADdQtIft0gS83L9&#10;udy32dhg+c4xgtk8YOf0oAXWbbMFkovOBCf+Xf2iwPvZ7UAWJrAOmmMJN3/H7htmO4B+UuPpz6Z7&#10;0AQJprDSLtS/U23O0drrP/PSgCddM87TJU+0bQNPdf8AVbuluBj/AFg9eue1AEWi6QLeVmF1uzZk&#10;Y8jbht0R6mRs42/Q5oAzLy109NQ1BpL794twxdfs0/33Z965DEfKxIyODjIwDQA7VbXTZr+bN/t3&#10;eX/y6znG2GP/AGhnOPbFAE5hsW0C0JucZ+0f8sZjuxe89+Nv60AJp0Gn/ZZg9z+7LyCQ+TP9wxpv&#10;4B3fdz93n05oASwsfDsV4zxXfzEs+PIvucyoerOQMkDt+FAFfU20+W7njjudhEhG/wAmdsBduPlO&#10;M5C468ZyeRQA6+Fqbi5T+0/l/c5/0KTn5EP16+9ADtHjtUjk/wCJnjOz/lykP8UvuaAPny+z9uuG&#10;BwS8w9v9c5+vWgCOP5ic9QT09iPX60ASUAFACgE9KAF2H1H6/wCFABsPqP1/woAeEbaDtJ7cA9gO&#10;enQ54PfBoAd5D+q/mf8ACgCWGPaADjI+8R35OO3P40ASYHoPyFACooz09+APUUAPwPQfkKAALngf&#10;/WFADth9R/n8KAHDjj0oAVOv4f1FAD6ACgBwQEA88/59KAF2D1P6f4UASLwqj0A/QUALQAUAPg++&#10;f90/zFAE2w+36/4UABQj3+mT/SgBQh4z0/X+VADqAHBB3Jz7f/qoAeg5AHbH6YoA6TwAR9tZcjLE&#10;qOe5lsxzQB3xidhtwcjrgHjPI7UAS3yFlLD+DH47ig44/wAKAM7wypTTY1PXzV/9H3R749aAItUO&#10;dTXrwo57cXElAE6XjR7AJJQgCgqjnO4YGQNwHQYB69O1AFGaS5a5+0BHk/u+asjn/ViM5wfbjDdh&#10;npigBwadrqUywKsE3l7Qsbh18uP5vvfIu58dM5HXBoAj0T99fqokuCzlYj575jw0kIzxk8ZGTyMb&#10;uKANy8tBb28zqVZ445HJzmM7EYkDCqc5X1Hy9waAMaS/uIpQGS0aN4xN8iu0oVmPHLhQwUdORuxz&#10;igDc02eDCxhGErZ+YKgXgu3XO77vHTr7UAXFJCu7uGWPbmMtuLbzgYQ8HB+bkjGM80AUNQE8t81x&#10;DM8KskfypI8ZO0AHIXIwdo/iOcCgBi3GpBiqz3UnylUEcs7OHzhWYBuIx0JHIJGOtACR6jqlmJd7&#10;3LF3bcHa4IwWU8gupzuQdcj8aAJDr9+JI4tpON+crMduV3DP77jPbjmgBz+J9UQeW5h3+n+kex73&#10;APT2/SgCSzmmuiSwAYNkMNwG0bBjcSxzlicdO/WgC0sgik3lvuJh9p5O0gseoyDjqSO2aAImu9Ku&#10;ZZWu4XcRggfu7dmYiQAY8xmBHzse3c+uQCVX0P5XuI0AOfLKpZjGOGyXOOuMYPrntQBpadc+HY7N&#10;DKVEnzb1Q2IA/evtwGYEZBB56844oAsRQ6BJHIFljG8vtLPZDG4DGSAcYz2zigB8+laE8dtHFdRL&#10;MfJJcz2YXlSpG5Yy2N2DjHTnrQBbsdP0q2ubbN7anbEd4NzbEsfKdTgbFyN2Dz6E9RQBmeLtAn1y&#10;wjsrG6hNw2/LNM5iOJraUYMMM0hxHC4+7w2B0yQAc/Y+DNY0qyuY5pbOV5/J8tkkunx5Uzs24tax&#10;kcSALgHoc4A5AMtdF1CK3KFIGYT84WdlwEwT/qgc5HXHQ0ASGyvEjwYUP7nB/dylBxg5ygwgxz7U&#10;AQxafNMk0QW1RpHBJVWUfKd/JCE54I6H+tAF7TLY2NzCjsWZfM5jO5RmOQ9SqHo47dc0AdD4Gdhd&#10;Pnlm288npHd+pz0oA1JW/c4P8Pp6BSPzoAr3si/Z7Hg/LqFs56dAj9Oev+c0ALqlx5WnT4SJvNW3&#10;ceau4gefGRtwwwefm69BzQByFtqEjzsq2kI+7hvs7BfuMTghz9PrQBX0y9kmlukSKKLbE27ejIGz&#10;bzn5sOc4AO3IHJHrQBBZXcz6ukQWJTHdqxZ1cIQl0ina24885XgDGTxQAury3UN+zNJhGuDIPJeQ&#10;JtaaUjOSBuwOe2Mc4oAXV57r7LZSec5X7OrgCSQnDiHAAzjI4yM4A6E0ATSXc/kaWzPICft2dzPv&#10;4cAdW/yKAIBcy/2RdDzHwTb/AMbbuLrP96gAlkDaeygOzPp5JbrgtAQSTnOc8nrQBBoACXAGSWeH&#10;yuTyCzw8+oAPfn6UAU7rzF1PURlvlu5QNxbHDyAkfX9eKAHauJXvZm+b5/LwDuyNsUQORz+HWgC1&#10;cQKPDcEqscr5u5MjzOb8AYUD8Tk9OaAI9OVBp9zkkOYppFUkDIMKYBB5JJ4IH50AZtoXi1PDrIwl&#10;OV2AkLvuFCjnADDB4GcDGM0AM1gSG4by0mPzvnKsVONg+bb1I5+hoAnvzI7yOkRUybdo2MMbAgbd&#10;jOM4O3BOe+KAG6OZFikR4sMm3OI2wdzSnjPPTGeBQB4peDF7c5B+/N26fvX5/wDr0ARxcFs8ZJxn&#10;v0oAfQAUAOTv+H9aAHUAFAE6fcX/AHV/kKAFoAegwM+tAC0AOTqfof5igB1AD1+6P896AFoAKAHJ&#10;1P0P8xQA6gAoAev3R/nvQAtAEg6D6D+VABQAUASW/wDrPw/qKALFABQAUAOTv+H9aAHUAOTqfof5&#10;igDoPAP/ACEP+2v/ALXs6APRbhigDLkE5zjgn7oGcYzjPHpzQA+YbrZ5PmB+XhuD/rAOn/16AM7w&#10;uvm2KZJyGzweM+fPgnqf/wBZoAi1mPZqKdRwpPbI8+XJHHOe2etACqkZC/K+SBzhcZI65x0oAY8b&#10;lDscDpj5iCORnoKAHSne/wArLkfwhuRkDsOmcZ96AKfh6GY6gHWQdVwpZuokt+wH3vxoA3NRmkFl&#10;exsDv+z3Izg4P7p1+Uk53Z5HH60Ac1M0kUke/c260Qj7xwGJwDnGMYOeuKAN7TJS00ewkg7uRk4w&#10;knQg/UGgDRt0lcz+aW2/uuhbB+9/eBBwcUAEtup659jxnvwTt6Z5xQAyMfZpYnVC5aVIjld3BYEk&#10;Y2/3eOcc9KAI7uXc04aMDMjFfkw2PM4xk/dxnp3oApG+tv7XMPHy4yv7vBza7hxv5x16cUAaBSF7&#10;wD7JC8fPzNAjE/uv72Npw3HtjHWgCdGjWeRIkSMBfuoqp1CEkBfqOcdRQARyQmWRJDkYcMMqT94A&#10;8E/Ucj60AQXdzp1lBO/kmUGXO8RwPtLSKPL3bkxjGdmeM570AQtqFhIIUELnPmceXCQMYPTecZx6&#10;c0AaJa0gUr9jZyMZH2eJs5ORjoTgHv0oALOX7TIESJo8sBjZs43KMkAt/eGTjt7UAWJ7G9WaMpIo&#10;BKbfnmGPmO0cJgYHp+FAEc1vq63CbJgTgjmS6z/y0+7hemP60ANivdVtIxc3NxLEEzt/fXKfeYxn&#10;/WOo6svRh19wKAI49clvQAl5IwXP/LwxHJPpM/8AcP40AMjvInDZaMfvSPvLgnjr8xznNAE++22l&#10;yY2AgyV/dspIGSCM4IPTBPINACWj2ALyfZoPvZ/1MOMkHOee2eOeKACVrZ1ZkgjR+NrCKNWXkA8j&#10;JGQCOOoODxQBa8C7vtsm7dj5cZz/AM8rvOM/rQBpybvJ53ZzznOcbTnNAFe/z9nssZ/4/rbOPTY9&#10;AFlhE0caTQiaNoIfvRrIF25P8XAydvY5wO4FAGTFBooWM/Z2hc785htIz1ON3GenT6+hoAjXR9Eh&#10;ugYP+WwcSbvsm0hYSoxsiGcBm3bs+3egBDoWi286XMZiaR5FLKDaEjc/mNgLCrAhlAGWOOh55oAj&#10;vtG0y53TEpwxQKTb8ffYHBibBG7Gc8dMUAJd6Np0lvbRkoypbxDrAccIMH90QMbRxgfyoAluPD+k&#10;/ZoA04Ekfm7AJbYEb5F3YBhyMjk4xx1yKAIG0DRxYTILiPaQvHm2uQRLkZHk4HPI4/WgBtlpGnbJ&#10;4pJIGUWkipl4GO3CKud0WM4z0GPSgBLPQ9OguUlVrcDKjrAOPMRuMQgZ445oAo6lo0a31zJHDC6y&#10;zyuGEat8rNuUuVix8wbIOSD1BoAnl0JJrxmeG3I4/wCWYz/qgO8JH8NAFhtMt3tY7drexEQY5BhQ&#10;D/XCToY9uN3X5eme/NAEM2kxphLa1sOU2cwLsJORhvLjGUPy546dulAFVvD1wLiKUW+jKcp0hcEH&#10;eW4/ccY7c0AZGr6VqAnunVdPJSeXZGiznIaUKflEeTgc8EY5PSgB9zp2psYx9nshjdz5VwC33f8A&#10;Y5x+maAGaZY6mTcZtbI48rkQ3H/TT/YoA8F1P5b+8I7TXCDPoJpP1/zigCJedo9QH/E/0/zmgB1A&#10;BQA9BgZ9aAJfI/2v/Hf/AK9AB5H+1/47/wDXoAkAwAOuAB+QxQAUAPX7o/z3oAWgB6rjnPUfz5oA&#10;WgCQDAA9KAAckD1NADtg9T/n8KAFCgHPP+fwoAeEBAPPP0/woAPLHYn+f+FAEgjAABJOPw/x/nQA&#10;uwep/T/CgBRxx6UAKi72C5xnPPXoCf6UASrbI2fmYY+n+FAD47dEO4Oc+hGe49PpQBJhPU/5/CgB&#10;dg7E/wA/8KADYPU/5/CgBQoHTPNAC0APiCHO5iDzxgnjj2oA3/AbxrqPDH/XY6H/AJ72ftQB6FPM&#10;WI2qGQZwemeBnIOO/HSgCSSbdbygjaB5fcnOZB7dqAKPhGeIWT9MooYjB/57Tnrtx/PrQAzXLiN7&#10;yBgACzRJjBPymWY5ztHGT939aAGr5uOqbSPlwpBxjjnzPT2H4UARm3lOT5rgnGNuQB+G89fqKAHy&#10;Wiq3nJK5/vDoDwFGehPt6UAUtA3JqaAOxAliLDJHHmWxI68jHsetAHS6jFG9nccDfJbTFTtBwWif&#10;HbJweeo+o60ActdEmdYzFvYRCBfmUZIdlBG4Hbk9s4GetAG/pcMSMjkiIjd8hXeORIOqADod3447&#10;GgC7b3mZ2hWISK+MNu2j5UZvuspzzx1HTNAEksjjOLYNnoPMQY4PPK9jQBE32h5IALcLieJixkRs&#10;4b7uAVPfOcn0xQA24tbiR5nZEHzMFUBeR5mQc+YecE5OBx2FAGDNpl1FrdxKoLbvKxvZDs22gU7f&#10;3gPzZ5xjoOtAG5b2V1K2D9ojbsVuUIOQScAY24A7sc5/CgB0NtcQ3bCR2YlQCWIJOTH/ALZ6AYwc&#10;9PwoAswWsck0gKENtfLAoM/MM8bCeSc9T/WgCprWnINOuo4ld5DcJLgtGpwZUU4YqBx9cn0oAoQ6&#10;bdefbb0MSt53O+N84Q9lcdDjr68dKAOmtNJe7dn3N5ZxsPyHdgMG4ZsjDL3Az29aAKq6Xew3pEQm&#10;Vcn5hPGAv73squp4ABHPtQBck03Vdi3Ba4ZEZYwPtSAFlBfPMpIJH+ycZ654oAkg0rUZZoXYXADJ&#10;8v8ApcTdUZuDv44z2H60AUtbs7tdGlCK0052bo5JE/dYuosbZGcKd6ZY7TxgKeaAMXSLSbT7R7nU&#10;EWHdt2xjZJjEssZ+eJ5f76N90dcc4JABDbx3bR7jC6EyYVftEbAnaCM4xyemT6UAWRb3ssUir5qS&#10;GF1CiZePlwGB3qBhjjGe3WgB1tpl+ICq3E5lAQlDKOSQAfm84KMYY8k5xQAtrbalHKfNEzhcZR7l&#10;GB3K2P8Alow4yD0PIHSgDd8DKp1V7ZpACNu0hG5zb3ch4yRwMd/8KANKVlMeN4LngrtYYBU5OScH&#10;B460AVr7/VWa/wDT5b8/8BcdKAH3808MUQgVSTCmSxIxgjHR06896AMGCe9nkh22kcjnzN0ZkQAY&#10;BxuLNh+BuGMbSMcmgCK2m1aafbNYxxDZK0DJPGTIVgkZ1OJTs+ZVTLYyGJ5AoAXzNRE6b4EC71Df&#10;vFJB38jPmnJAzyBgnt2oAj1Ge7iuESNGeJrdZWKziILK0jhotpLbiFA/e42nOMcUAJdXU6QQDZIP&#10;NiQn9/kx7djY4HzZyV429M9DigBG1R1gsprlWVj9p3p5rOOH2L8wV88bT39OMcAESzzvDexeXJiE&#10;W53faBzuYvjBHGcbc5PqR2oAsael4yPILYuGt2QZnjBVSEbdljyR6ADOe1ACRy3qXMaPaAxtMkYP&#10;noCCZABxls4UHsAfUdKAIdRjvvtdztNwsatGflulAUOisqqueAudvAIIHRRQBdudO1SAJdK9zIr7&#10;sL9qRPu7YzljIc8nI+UY6c5zQBDI2ovZNGIJFn2SEN9rQlWDFl5BXO4ADIkG3PPTFAENlPcmCaOe&#10;acXQ8yNF85mxIERVw+5gCJMgHeAOuQOaAGA6hHdwLNcXAB8pyrTs42mTBOBKQehGOvtzQBWvYri5&#10;uLiOOYqPOk3SgNvGX3D/AJaockqVJ7jngUANuGuzJHtnlI+f/lowA+Vexk5/yaAFsoL2Fpx9plOf&#10;L/jYYwH/AOmx9aAPnfVP+P6+/wCvm5/9HSUARJ/D/wBc1/pQA6gAoAcg6n16frQBZUYVQeoAB/AC&#10;gBaACgAoAev3R/nvQAtAEg6D6D+VABQBJQAo6j6j+dAD6ACgCQdB9B/KgAoAkoAKACgBQCxwOSfw&#10;/nQBYUcg+nWgB56H6UAM2N6fqP8AGgCRVb5ePTuPagB9ADkAOc/560ALsX0/U/40AKnlBirdWU4H&#10;zckkAdP60Ab3gWO3GohsYIkAJy/aezJ7/wAqAO/84CONAMBd3zZz1bPTH4daAHvHvgm9vL59MuO2&#10;RnOPwoAo+DR5di6FNwVfv7tucz3J+7yRjOOvOPegCXU2T7XAfJ+XzYh/rD97zZOfXp26UAQuuXch&#10;9oLsQNuccnjPfHr3oATb/wBNP/HKAEuBMnCPwO21ec7e5yRjP40AVtKnhW+VIuXeSNB94fMzw4+8&#10;MencD1I5oA6C8hL2siyjrav6f882H8JHqaAOYubCBLxWEmGwMHY52/vWOPv4OCOvegDeseGUgeYR&#10;nvs6h/8AP4e9AFy0JaRogm3bjjcD95Wbv/jQBcVG43DvzyPX2PpQAy7j3CDadpFzEc43Zxu45OPx&#10;oAo3b3ETTASZG5ifkQYBkx3Bzzjp6+maAMRJ7x9XuBGc7fK3f6rjNscfeAznB6UAdBYXM7S5nkxj&#10;vsTjKuOiL9B/k0AIZo7i9Zw275FXOGHIKcdF9Qc4oAsWoTz29gc9ezrmgCpr9y0FvcbB8h8vLZH3&#10;jcD5dpUnoAc9O1AFL+0JXntArZP7/nCj+D3QDoKAOg0eO+u5m2yeWi7cR7YX25WXPzEqW3Fd3PTO&#10;KAI0W9bUfIM2AZNrN5cR+czhCMfrwcdvegC1dWt+kD75c26zMM7IRlwjejbxlAfb8aAGQJzB5s2B&#10;j5P3f/TJsfdPpu6/zxQAzULacae0sD4lfHmLtQ52zoq8u237uT8oHoecUAZOn6fqO0xXZy5x5AxA&#10;NuC7S8xPg5G3754/h70ASReEPEQiw1rzMP3P7+x4Eijy+lzg4P8Aex/tYoAdbeBvE03m20Ntuu5N&#10;4X99p4+9tjA+e7Ef+sI5LD8FyaAJX8F+L7SBrWa12XJWNIR5+ltveEgXByt00a4UD77YP8GTmgBb&#10;bwd4ss7hZr+18iCTPkjz9Nk+4jJJzDdM/wB9k+8B975eATQBc8GljqvIxL/HyDn/AEa629PlGF9P&#10;x5oAvxzRsscO798hRXXDcIoCsN2Nhw/GQST1HFABqY2R2jdB9rtznr/DIfc9qAJ/sl3qMaWtl/rZ&#10;44yG/dfwfvukrIvKq/8AEPxOBQBUsvhP4tkYNK+Vs8+eNumDd9oDCLldSBGCB9zdn+LbQAtx8EvG&#10;ujwx6pc8Q3TeVbf8gk8+YllJ/q9Wlb/WTr/rI1/2TjLgAanwO8TNHLdSS5IV9U2+Xp/OFEmzK6t9&#10;Ru2/9s+1AEL/AAi1bUYX1At5S2O63l+W2fMtqpmdv+QmhGQ/RUdRjhmzgAEB+Gklw8Fo9/5cjqf+&#10;XVX+4u89L9V/gI+8PbPQgD7n4XySW8unf2vsex8vA+wK3/Hy6z9f7QA6D++/X+EjFACQ/Da4uYXZ&#10;LrzDetECPJRNnkybR1v13Zxn+DGO+aAJ9O+GmtK89nEvmiYS2qc2iYMhSJW+a/8ApwWHXlhjNACX&#10;nwf8R6C0N3cx7Ymmjud2+xbqWk24j1OZvuwtzt/4DnAIBU1P4Ra46za5KcW1yIZ40xZnekoijX5l&#10;1MSLtLq3MKk9CByQAN1fT5bfTrSS40/923n/ALz7WvzYniX7sbswwzBenPXpmgDY8N/BvUNd1bRv&#10;CkF1vuNfuJILNvIgXMlruuzw+qQp95QP3tzCvGcsPloAl8SfBgeCdQ1HTta1fyby2S7jEX2DzPnh&#10;nngHz2mq3cX+ttJV++w4zkqVLAEyfBvwVJotpr1x4vzfmCC4Nr/YGrDa32QXhh89NUEJxMWj8zyc&#10;H7+3ZhaAIdO+EngLUL8td+K/s9sVjlnP9hazNtee3aTbiLUkkOJ/lynBznAQYoArTfDzwBJeR2L+&#10;KdsC78S/2JrR+9Esx+QXof742/f756cUAR3vgbwFo91LFYeKPtMb7Nzf2JrMONsaMPlmu5WOWlcc&#10;Efdz0IwAfJGrpOmqXsXksc3NxlsgAf6RKpPocdevP60AFvZXEucRvhIN3yjfu27fl+U9TnpyfY5o&#10;AeLC8P3bW5b6W8p/ULx+PX8KABdN1JmCjT70+4tpz2z02fhQBYXQtY6Jp19IOxFrKP8A2U9/5UAT&#10;jRNcABfR9RAx977LM2Tj0WPjIyfbpQAo0XViM/2ZqP8A4A3P/wAboAVdB1hvu6XqTewsLon8hHmg&#10;CVPC+vv93RdXP/cMvPf1iHpQBIvhTxFt40TVyR2/sy79f+udAB/wiviP/oBax/4LLv8A+NUASp4T&#10;8RkL/wASLWhnHTSr1hzjnIixQBNH4F8VzDMWga1J04Gl3eeee6Z6c0ATr8O/HDsqx+FNffdnBGl3&#10;XYZP/LPHY9+1AE0fwq+JEuDF4J8QyYZRxp0w+82B1X6/l2oAsj4P/E4gH/hCPEQyAf8AkHyUAH/C&#10;nvid/wBCR4i/8F0v+NAE8fwZ+JTKv/FH6+GKglf7OkyDjkffGcc547UASJ8E/iS4yPCWu59PsH16&#10;/vuPx60APT4KfEx8AeD9dBPY2OP5yj+me3WgCaP4EfE92Qf8InrCh2UZNvCNoYgZIN0CMZyQce+K&#10;ALkH7OHxTnDMnhfWCi5y62lswAGCScX/AAAGBJPA79aAHL+zd8U8lo/DuoAA4DSDTYSx5DbUm1RS&#10;205DYBxwTgEUATx/s4fFMnnw7dL65m0j37/2uP8AJoAswfsz/FCYf8gG4XGOWuNGUHJI43a0oOMd&#10;BmgCZP2X/iSTh9M8rj+O80Fe44+bxAvv+RoAlH7L3xBGA0UCHIG1r3w6ML65PiQZx0xQAp/Zf8eD&#10;qbUf9v3hv/5paAHWv7MXjV3Ia50+IDGTJqfhhByG/wCenihM9McdMj1GQCb/AIZm8TKSJda0WPpj&#10;Or+E2/PHi3jA7mgB8f7MOqFhPd+LNCtVGI1ZtR8LyZbIcD5PGAPI3HOMfL15AoAevwcl8FMby78Q&#10;aTeQMd8Ztr3RZ3kyfNXEVh4g1CZdyWjcGPgsqkbiiuAW1hCWys6lHTOUbOTukwMnPGAQenOaAHyQ&#10;/u2XzdgfH8GfusDwM5P4evNAGV4TnmSzuIoyZXjReMKnLyXLAjKkHk4wCevOOlAEmrQX7vBOzBNv&#10;lvt/cHoZHxkMOeSNu3PHTtQBGGTAyoeTyw7Ddgl+4wOBlu44GelACqY/k3x7C27guTjGfpnPH0zQ&#10;A+4aNBueUo//ADyMb7uw64z0Ibp0P40AXrWw8OQRRXcOrQy6g8m1bEQ3AfeGPknzDMyfO0cajMYU&#10;eYCxIByAaE0kH2XNyAgeLy2Jc/KGjOW+XGcfNwMZxwaAM1tE8NXKy3DatCkoSQrB5VwzNKBvVdwu&#10;VwSzbOVwCM45xQBAJhDMVt5MomNpC/e3Jk/fDEYJPr+FAFyK+nhO1ofMZvvTCRFC4BI+QIVbIO3g&#10;8YyeaALKmSY484R477FbgcdDjuc/higCO9tJGS3J1AAC7h4+zockB+PvgjI46UAQzadKvmnzVlVv&#10;3m4iOIDdIBjmTtwc8ZzjFAGSoWDWLkb4QX8nJa4hXG21JGN0mD97t079aAN6KKI3AXzo2E2csHT5&#10;PLQkYAf593TjG3qc0AKsMdreSRRTh13ISdm35mSIk4ZmPAx3waALEEmy4P7wHcDk4HdxkY/CgCrr&#10;0MM8Myy38UEZCbt4TtPkHBkRuWwOOMj6igDJtLa1d7eQ3cNuy+bsUsj78hlbBMoHyjk8H72OMUAd&#10;b4cIb5lIZm6ujB8488dFJHA449z1BoAhVYP7WP75UYsXI2lmJNzyNucgE/xYxkY70AX7q4tRbMn2&#10;5Fw7bl8okhxGwb/a9uOM+9AEMM0TGAC/XAAK/uMY/dMO+M/KSOfX1oA6P4bX2g6V4ktpb+3nltY/&#10;O/494tTumn3WF8vypYQ3My+VJImdqtkBicKrlQC98bfiDbXvixVsbGfS7a03bYbwXcTt5+maSTxq&#10;WnW04xIjvyrZEinhDGWAMmT446hIlsyywYtVhB/0ix58gE7udMByc/dAb/gVAEdv8edas75tVgmh&#10;kkiUlEE2nZykwuFHOlPlsqBtMROT0P3SANm/aB8S6tqEepTRlHtnuCHzYsB9pDZBCaLGo690Oc8b&#10;cUAReIfj14g8WNbLfIJ7W187MCyWCh/P8gjM1vo9u6bZLZH6tuxt4G7cAYXgiTOtRufmMm/J6Y2W&#10;l2BxjuPYfjQBouifaN0aZdf3pYMfmAckpgnaMnB3DPsMUAN1Od5beDMRQx3Ebfe3btiSf7IxnPvj&#10;HegCcX89pbQTQBo5PIiKsEEuNyqpG0xuD8rEZI75HIzQBjQeNNdnuQraqy/afvt/Z9qd/kxkrjFo&#10;oG3H8JGe+aAIZfG2sX09vplzrwuLVWcqv9mWkIt2wtyG3x2qPLumRHwZMLs2/dYqQCKbxReJKq/2&#10;urqs4t2As4BvjDEFMiAldwH3h8wz96gBmoeIWt5I4ItSSIXcKXDxm3jbJnZ0ZtzxEgHaF4KgYyAM&#10;mgBj+KNY0tY5bHV1tyI0kEgtLOcZk/d/dlglA+TjkfxZwCM0ASP8RvENxpa3MmrLLLNnzJhaaegf&#10;y7gRp8i2YRdqqE+UDdjJyeaALB8e6wi3LjV1jFuqEIbKzbO8HPzG04wef4uuOMUAR2/jbUpY7m7k&#10;1JEZYppEkFvavmQKsqybVtsDJJbYy4GMEYOKAI18favei3gn1hblTdRKE+xWcACn5AN62idA5GS2&#10;fmz2zQBm6r4sSS+uLF9ZWIxyEND9iD5bCyMvmC3A/dsM7g5D9uOKAOlvzcSeE7CWab7Paf6V8/lp&#10;J/zEkXouJP8AWgDp/F/dFAG9+yxf6pd/Gf4et4YjbWdUh15Bp1vH5FpvmltdRDJ5t5H9nXcqyfNO&#10;Ci7DjBIoAu/tSw6pJ8YtfbxRatZayy6qGs2kgmaKQ+KPEJYebYbbeQpdG4i4GGKbh8hQUAcANMsJ&#10;Dam4gZShgbzM3JzIvqiOAMks3Pyjp6UARnTNEE9z9oh3JHKzGTzLtciVmZfkSTIxlV75xk45oAhv&#10;IfDyCN5k86Mbtqbr6MD7oP7xCT94g8+mB1oAfav4RUy/Z7fIOzdtm1JsY3Y5bPfNAEfgr4F+Cda+&#10;Hlx4w1mzma6SCa6mYW+kMQF0O01STcbvSJZAwkllJ3XQA/ibdukIBiW4+AukySW91GPtEErQSRyJ&#10;4NxmJlRw6yeW/wDrI2VgyjuCAcgAFkeIfgLDxFZWD5wfmt/BjY7Y+WccY6D1zQAn/CYfBOH510vT&#10;WA9LHwkSc8c4uR6+tAE8XxO+B8PD6Lp3HZdN8I579jfj1FAFgfGL4Eou19A01gBtH/Eq8HHnGATn&#10;U+vXJoAjl+MXwNx+78PaXjrxpPhDdnnrt1Pp0/GgCEfGf4NRsXi8OabhDg7tH8K/NnKjG3VRnAye&#10;ooAePj18J4hx4b0s/TR/DRP6awPWgBsn7QnwtVf3fhjSyec/8SXw6T7fd1rPrQBH/wAND/DX/oVd&#10;M/8ABHoH/wAu6AEb9pH4dxkRp4S04gqDu/sHQyOTjGRroGcAHpQA9P2nvA9t/qfCem8c/wDIB0j3&#10;Xnbr69un40AJ/wANXeHxIpg8L6WOu0DRLIdufueI/r0/xoAcv7XFsiN5HhzTkwVOf7HjXB3ZGSni&#10;Qd80AMP7YcwJA0TSMAkDOmv2P/Yz0AH/AA2JP/0BNI/8Fr//ADT0AVn/AGttQkd2h0/T0LMzKotJ&#10;12gknChfEhIAGQAOg9qAID+1Rr/Pl21oPpDejP1x4h+uKAEf9qjxM6nbb2qEfxCLUFIJ6YI8Qnvx&#10;+NAEEv7UXit8hH2OQVGxtSXDnOCuPEBOQSMEc8CgD6w/Zzsrrx7+zf418c3xun1ez0HxHd21xmRj&#10;FLb+BND1iEiWZLy6QJdXjuDHdqy/eRlkzKwB8reKvjB8RrbxDr+nQ+JNViXTte1qziSLWNdQLHb6&#10;lcQqu1dTUDakQGFRAOQFUcAAzR8YfiUenivXT9Nd18/+5OgCa3+LXxLcHd4x8QRLxtz4h1+MHJOe&#10;upYOPb3oAkb4m/EibAPjTxCRkHcniLXiSPQH7efXIH0NACN8QfiB99/GPic9v+Rh1on1zze9OvOa&#10;AEXx543l5bxl4oXrn/iotXHXPreH0oAlg8VeMnDsfGPiVgNu7d4h1UkZyB1uCByO/tQAz/hI/Ebs&#10;vm+LPERDHAH9u35IOQP3m6c4H9KAJBr+s7TG/ibW5wcn97rN1IEYjblczfLt7HGQCfWgCbTL3Urm&#10;7hFzrV/exeZH+6vdRuLmEDzY/lWOR2XAVmUD+67r0Y0AdZd8xyZ2n7v3eV+8vT/PXNABMBsJxyMY&#10;PpkjpQBk+CkDJf8AThbc5PpuucgcdTxj6UAW9WmtEkCyTNxGPlEke0MDIMEMeCOQR1oApNsGZIvm&#10;zEXU8HIPzKMr2PHAP0NACJ+88syDBO/tjGM9N2SM4GfWgC1cxrLI07JERx8oUFfuqnAIPpnr1/Kg&#10;Ctpiq98JtiBQ8YRSoADK0JBUcgNnOCDnn60AbWoqZLME5OABgf8AXJ+SOfXrQBg3CiE7laQHzdxA&#10;OF/iPIGD1HPtQA9Zg/mbQyN8ucgKR6bcHIyBz9fegDVsArIzSlWAxySCBkuOd3TPFAGhEsRYgAA4&#10;PZfUelADb8JFDA21D/pkQ+cAgfK5yOmCMcHtzQBXu7+JFZMRHMaEkBcf6wdTv9QO1AHPzNavq8oB&#10;V2Gzdgxtj/RRjOMkZA79cUAdAvli6tgIZBjzs+XGozmPjGOuO/40ALcpIdRcqkseDFuEishPyRHI&#10;AHIwQOe4PYUASRJJ9qU84AAI55PmDJ6YoAq+JrYyafOQ0MbebFku22QJ5ueDtJ2liPbOe+KAMyWx&#10;fdpxiltdx+14QOecAZ3KqZ6ZI/P1oA6fQY5fNCrMqJztFrIyn7sxPAGOuenq2eaAIUtmbUxuuACy&#10;AArMfOwbgfNkr19/79AFuewZbeRiZHxM+GbLFl2E7mbZznqT0Oc0ASWVmmbcsONuMEDr5THIBXp6&#10;GgDu/gXpun3PjvT7e9jtLiH/AErfFerBNCv/ABJ9XddySxso3OqsMryyoRyAaAH/ALaOm6RZfFi4&#10;GmQWNpZv5WIdNitoIDt8N+Fc4jt40iP715GOM/O0jfeLZAPD7S2uPs9wrPudhMEbc5CkooUglcjB&#10;5BHI7UASwWVwbOVNqmUq+2RQ+S3lAAltm4ktzkDPfrQAthZXyW1yhcl/MQ4DTHuBg/IDxg8Y/rQB&#10;Do1vd2/nLcSbgfLwN0rHjzSfvqo6kfl9KAOm8D/8ha2/7bf+k13QBqpgXEgOOIm/Rx0oAjvmTyFB&#10;wSZl9P7j0ASysfsluI1Vj9nhBBXd0Cdl/wA8e1AHJ2aTQ3dl5kOQPtOQY3z/AKt8Z3AeoxQBUtkn&#10;/tAN9khH93fA4LfuSDt45x3x04zQA0RXj3Mpa1t9gvn/AOWEuRiTORkEdDx/hQBNqdn511ZSvFAP&#10;LsrZcBME7JJG2kFT6nIyPwoAfd2cXlRqRAd9tA21gpC/MTjBXjGOnPT2oAoXENvFpkcaptQbvlRU&#10;AGbhTwoAAyTnpznNAFnzLNYdSDwFzsg58qJum4kcnuOPfpQBXt3sJLS9Gy72+VcjbAsOV/dLxtyQ&#10;MA4x24FAFawNgk9v8uor/pkXMywhfvpyenp+QNAFHUmtD4gvDHbzSFpmO9oonUfuc5DL2bnB78UA&#10;d/eLqtt4Is5XjtriA/aNsLpczMMasinMZ2oMuwbg9F3dRQBs/sq2mpah8ZPAem+FLltG1W416GG1&#10;vGmuNOaG4lttRMUguNNV7mPaPMBeONnAf5QdzUAav7UWk65pHxX8QWviXUJ9S1mCPVpZL8Xd5eb/&#10;AC/EniCNyLq/jium3XUU8wLKM+Z5hIkZwADziTVIwlqpa8LYgViGXlsEEg+ZkknkE8+tAGdfXU8s&#10;9wbZ7/hl3IWfD8LtO2NjuwAW56Hkd6AK0630lsqut4TzgETYP7wE4zk9AKAHaTp9wiTCX7cD8mPv&#10;jPMmfvIPUf5xQB658DLK31f4K6/a3O+ZPsGqRL9yQj/ik9IjG3zElAYCVsYXv05IIB8f/FeN9O8d&#10;eLbWCWaJLbXNegjQOUwkOsalGhKoEAcBACVVQMYAAAAAOcgnutgP2m5YnBOZpD1A9+npQAv267SR&#10;E+0zFTuzumkPRcj+MDqfT0oAke5kOfnYk99zH8zuzQAwPM4YbmOdxByxx9OTzQBJAHGNxPYck57e&#10;v40ATEtgAYHr15+uOtACAHv/AF/WgBy4/u59wMn8aAHZH9w/98igB26MoAyMCCACiqGwB3J9/wBc&#10;UAKkkK/8s3fp99Fbpn396AHriV/NWPywv3VRAgO4bWyBkdiRg9Sc0AO8tsFd0uGxnk/wnPp+dADx&#10;AuBlSTgZJUEnjqTjknvQAfZ0/uf+Oj/CgASLDHEeCOAQmD3HHHcdcdaAJVVuu0jOOAD/ACxQA9UD&#10;HHzAEjrx/Tt+lAAIlVxjJ/eDJ4JAz1HHGO1AH6QfsLQJN+xz8SYWxJnwf4xkQyYdkJ+FvhFV2kg7&#10;duTjAyCTg80AfDHxBg2fEHxlArGPyvFviXJU7Wbfq143JAG7HIGQMAnrmgDOXERG0Bj33AH88Y9f&#10;0oAelwZG8sKmO2V4ySB/eI7+lAFhHZAMBQQB0yBxj36UAPE575bPGDyBn0Gfy9qAHoc54A+gx60A&#10;PSRlzh3AOMhWIDY6bhnnHb0oARmychnB+uKAHwso4O5iTklsH0GM9cZ5xQBq6Cwa8iUDnehGQMf6&#10;2Ef1oA7S4I2tHn5jjp2wQ3PcZHTigB0ilo2xzjHHc/MOlAGP4NZ/L1OMbQUW1AYZBO/7WeSPTtwM&#10;e9AEuqae5mV/9Yz4YiTLL8zSHgbM4z7ngmgCsomR2jKoAkZAAV9o2naF9gPTA4oAGM/7vCqC2/OA&#10;+Bj09M96AJ5UyCgkugO/z4PUHjAx168UAVtJkf7cqF08tZIyRuOfvwk98Zw3HA7UAdHeFEsJGXLb&#10;bVpRnBywhcgDGM59OvvQBzc97uxmKEkygEFONpznI353Z69qAHF90pTCoHxlkG1hhQeDnA54PB4z&#10;QBetifnXzZNp25UP1+8enTrzQBoWpw5+a5Jxn5jkYyv6/wD16AJrgiSKIOruBdIwDAN0VuoOeMHB&#10;+tADLk24gkc2luWG2P5oIyCA6HJ7k9ec9e1AGHM1kmpGRbeJXnxu2xRBV8uAKMYwRkHuTk5xgUAb&#10;kdyxms3MUYL/AGjohC/KhHHzZ6deTzQA+4uY21AbixZ3hB+6eoRectnt79aAJiAkqOm3LMq/P93B&#10;bOeMc8evSgCtrhU2cyyxrIZHjX5ED4UShxt3dGynPUbSe5yADOjdEutOLWzYX7XtLwjBzGc7skev&#10;y49qAOi8P3KiUQrHZrtz8zoBLyszcsG+oHH3cCgCOWRI9R3BbQtjgqAT/ryeOQduRxQBPc6rIIPL&#10;KWwTPJ2nd9xlJJMmMY746+1AC2+oxgRFzCFCjBBUf8s8DGXx3oA6H4c6hdTeLovsKX6XA37F0hZF&#10;unzpl9uyIXLttQORjpGZSeM0AWv2lY7mz8R2d5ro1Tz7j7Rn+1xJ9q/c2OgxDZ9sCv8AcaHd8zfu&#10;/K6DaKAPPrZoGXizgUZz/wAe6DdwvXHBUjr60AWFEKKxFtGMgkKsK4BIHQD8h3oAq3N5LanclpbB&#10;WySGgYMxB6thlB+8Oeec0AVGuhNuItoIRxny4fLb2x8xHb8ifWgDX8FvCuqWj7/l/f5yyZH+j3QH&#10;fAyT3PNAGiXH7xmbbId6qAQA0Z5UjJ3Fi3cfKe3NAEGoNstVPzs29XyeQP3b8Z4PUdP1oAfMbkWt&#10;jIjbc2kLcGRQdyJ97H6c9e5oAxIp0lvAsgmDR527QB9+Ik53EnoBjGPfNAEscAa4LbYgLdkEe1QG&#10;/fja/m8dR/yzxtx3zQA/7KodwFU7naYnAJDE84+XgD8/egBGtxM+10gwkeVYr+9+UkAbipGzBJ4x&#10;83NAEFxZK8sQLIQyFcZHATcyhRs7EnI6AYxigBrabbvb+TKIAI/4sRjdvcPyWjIOMADgY6c9aAJo&#10;LG2e2uGeG0LTqvmfu48ARswGzKEg4HOc8+goAqWNtDBNewrbWjxuty2XhVvvMiY4ULjAHGD1Pbig&#10;Bk9rF+6YWlkgW6jXKwKvK7jkkL09T14FAGZeW23ULh4otOYu/wA2Y8yLtjA+XauRnnOSflA9DQB1&#10;k00yeELQyyyyY+0Yid2eHnUwPuMR6hv98A9qAN39ku1W++PXw+tZNQvbNX8S2Mf2nwtdi31GLzLT&#10;UB5kEzK4jmQ48t9p2jzeDQBo/to28ul/GHW7a11TVr1fs+pLJc+Ir5rnUnT/AISjxVG4aaNYw0jC&#10;NZDuXBuHnY/eAAB4pFqV8NQggDQPD+65nMzf8twmVPmbd+3kHHc9uKAC71S/gmu5bUQMyylSkgmZ&#10;Gw5jHlrHICVA3HrwNp6ZFADrrVNReO0KrsL+fnAnVPlZcYxIT0Bz15PbNAEtnq2ov5hlyD8n+p8/&#10;Z/F03SZ6AfjmgD2P9lTN58M9ct5DvU2+pHa3IGfD/h2P26BiOvegD5K+Pdqtv8V/G8SgBR4g8S4U&#10;DAyPEmsrk8kHhcc5z3oA5GBBtOOMY/l9aAI3QeYDtBxnrzjgev8ASgB6qMA45/z+FAFiKNcHaozk&#10;/wBPWgB/ln+6P0oAQgjrQAUASQR793OMbe2eufcelAEnkf7X/jv/ANegCW3hUKcosnzHllXjheOc&#10;/wCTQBJ5Sf8APCP/AL5T/CgB8UGQSFVRxwAuB19MfyoAf9nPoPyH+NADxbnA4HQdh6fWgBfs59B+&#10;Q/xoAQKVJ+RTjjOE7fgaAJAMY/drkd8J/hQBL9m25PlDCjOcj0ye+aAIWUeYqhQC7hR0PLNgH/JH&#10;1oA/Rf8AYJkZv2T/AIkW2SceEvGEWOnI+G3g6P6frj370AfEXxKhK/E3xwo4I8YeJgVwOcapeDrn&#10;HHX3oAzJYDuyFHPbCjGAPfnNADIItkrAqOF9B1yp7UAT0AA6j6j+dAEyd/bHf6/n+NADqACgADYY&#10;AcE4wffPAoA1PDrn7fDnqGjJ/CaDjigDtrg5mODwf1wi0ASuSIpCCQfl6f7woAyPB6/utUKj5ttr&#10;z9Bd468UAP1i6vElj2E4VVGcx9ml4wQfTrQBVjluGdix5aEt0TqSPQetAA73H7kZ5Pmdk9vbFAFy&#10;RZASc9MdAo649KAKGk+UdS2kdXiHVu7W4zj2zQB1FxGhsJh1As5MZz2hPHXj60Ac+9rCcNhcicO2&#10;VJyOSVOT0P4/SgBzpCJRhFGe+P8AZHt+FAE0LoNwxtPy4cZ9+wH4frQBet5og5P2hjxnG2T1XigC&#10;dpFdE8smX98oI3NHt4+9k4zjI4759qAI72ORrSXaHB8xT/rT13Lxyw456dO+M0Ac7c21x9vjAD/x&#10;4/fdf3K5z8/b3/CgDoY0cSWClWP/AB9f8tTxwT/e70AJNmPUkV15aW3ZSW3cHy1H97HIPGR645zQ&#10;Bf8ALMrxKGKnzUxxnvgDqMdfpQBT1+3uUidInO7KHcQhx+8YH5XYjPbPXn60AZhi1f7TZCZgy/6T&#10;jCWi4/djP3Dnk4/yTQB0fh+DdKgK4k+bc+QWPyzbckHn5eBycCgBjWYh1ItITIFXbg5xxcE5++3o&#10;e3frQBNeqjwgKsQBxj9zHnlX+QnaC3Xlieep5oAZHas6xACP7q4HlRAY2fgOKAO1+BlojeNYXn1B&#10;dMmTzMzfYheMN2k6uOFQgcrhOO0n+yaANb9ti2b/AISjR5Gv11eIf2h832JLAf8AIP8ACg+4Ofvc&#10;dP8Alnn+PNAHlmnQM1sGbDMUBX5VGP3aEDrg4PcjmgCaFH8w7lDKpyykIMhSMrnquRxkdO1AEGqQ&#10;o/zCHIAO1PMIHLjjqBwMc45xQBnLatt80oVQdvM3DkleRv559QcdfegC14bbbrVjFE2I3+07gB12&#10;2k7DryMNk8EflQBuCwuDIBIxwOFPyHgN8o4kzjrwfxoAz9XvLi38y38oMiK+GLx8bfNQNtKMeAM4&#10;z3x70AX7Fjd2VmXUti1t127yAcRI3baByegHagCgbW2gvmLIik4yNhP/ACx45GexHT8aAFuZLGKR&#10;jEwj3PBuxHKd2CgXOR2yfzoAiN5aiVv3+OCCPKk/veu2gBvnI7sYnLjymXdhkwc9MEDOBg5759qA&#10;IZmxPbEEk4lzyf7lAEqRpJE+eSduQQTtwxxyTznH4UASWqQtaHaeADnhucu3qeO9AEC2m26lKnCP&#10;buxx/tSAk/eyOMdMe2KAFuLEG3jZWwPtCsTjOTsYnq+efWgCGXSbYhphJEsjLGS32VWYNhVYlt2S&#10;Sc5Pv3oA0Jo7aTwxbpLqWP8AXcfY3x/yEAeNpAHQdKANP9mn7N4f+NfgafUdYfQ7OLxHpz3OoQWk&#10;888EQhut0kf2BmvQwEoQG3YSYfg4U4ANT9sD+zNW+JGq6joPiCfXoXhvt15c2l/DKWbXvE05BGrS&#10;G4YbJIZSCNpaZsjeJaAPFRpWpi9t52uwYz5JWP7LajGZt4+YPk8ZXBGD1IzxQAy80zUpvtudQMOZ&#10;j5ZjtoQyjzjn5opEY8ADJOcE+pyALeaXqP2WyUapMrD7T84j5GZFP/Pf0460AR2FjqMPmq+rTuf3&#10;fWPp98/89m65H5UAe7/sgfL4L1yFflXzNTiK9fk/srwyhGTz04znPGc96APlf9paBIfjR4zVF2h9&#10;b8RMfmJyzeK9eBPJJGQBxwBQByVhaWzxMZI8nI/ikH8Iz91sdaAK11bxpLhF2jvyx/hU92z1JoAa&#10;sQ7DPryf8aALNtEmTlf4eOT0yvvQBN5Uf939W/xoAPKTPTjjjJ98nr34/L3oAPKj/u/q3+NACFki&#10;eNFGDK4GMnkKVLDnIGVJGcjGcjJFAE6PH9oEbLkGENjcwwd4HUDnH15oA2Z7C0is7CWFP3k8VqXO&#10;6TrLEWZcO5HUD5gAPTAzQA5bK3Kp+6+Yqu753+9gFv48flx6UAL/AGfb9fJ6/wDTR/8A4ugCN7KL&#10;DbU5AyDubtz0L9+n60AJBBC7FXOCuRtwx5BA6g+5FAEjWUW4YbC8ZGG9eer56UAXLa1icwxg8bcH&#10;738KZ/vA9R60AWrzTUt5o4kGQ27uRjait3kY9T60AWZdLtlkSPbjcTnmQ8AAn/lp6H1FAGRr9tHZ&#10;soQcM4xy3czYHLMeiD0oA/QD/gnnCtz+zL8Qoz0bw74sDDnofh/4KUjgqejdQaAPij4vL9m+LPxD&#10;VGwIvHPixF4ztA1i8XHO4n05z65oAyUmWTHOGbPHPbPfAHQUASraDAaNcE8dc8Z/2m9RQAjwunUf&#10;qPf0J9KAHKoChu54/TNACg4/rQA8HIB9aACgBNu98Zxhc9M9D9R60AaXhwH7dGAeQ69uuJoPyzQB&#10;3U8RyJO3OenHAX1z19qAJSu9HUd9v6HPqPSgDK8FvHu1OD/loiWpf738X2gr229G7E+/NAFvV5re&#10;Fk81ckBSDlxwDLgYUEdQTn3oAoxX2ntJIGHJjbA/f/KSwx0TnH60ALNe6cohA4b95k/vz6EcbMdO&#10;PxoAfK8RXI+8O/zeo7Yx0oAg0mKJrhJT1aVFJ+bkbouOD7dcZoA6C6Ea2UoHA+xOB94/N5TY689P&#10;woA5q6naMKqtt3TDI2g5B3DuD6UASJDHJIN65692H8J9CPSgCdIoYUkdBsYbcHLN3IPBJHQkdO+a&#10;ANK1WLy17SsGz97pvIB/u9gMe31oAuiK3SzDyJuk80FPmcbT5WVk4O04YH5CMHPPFAFFpJ5GuIjL&#10;iEAuDsQ4YTIoGAA5+XvnHtmgDnTqV1/bJt5ZfMhTG87I02brXev3Y9zbmx0Y4xzwcUAdFE4QWbSN&#10;yPtG07emchvujnPHX8KAJrwxm/t3VfMQTW6PJuZOd24rtPP3SDuA74znNAEzXMf2gIIvMCMG2b2T&#10;lXx94r+HU9c9qAKmr3ji3nD2e0GUbF+0A/L5g2nIXPQd+eOaAK1tfIy6TNJYYJ+35k+1E9Cyj5Qn&#10;0Xp3zQBrae9qt3uV/KY9Rtkk24jcDkjByPyz7UAM22h1dAZsq0ahl8uUZBuuTnqMjjAoAs3x06PO&#10;0fKqkE5n6jfk4OT0HvQBJaTac0cBA9A3M/I8kn09dvT+WaAOw+DwE3jFk0jwv/bax4zaf22dN3b9&#10;L1Mj9/c4IwRLL1OfK2ceYtAFz9rBZYNT0mXV/C3/AAig/wBO8xP7cXXfN/0fw4q/NbZKbCYj8o+b&#10;7Tg/6lqAPOvD1tNPHt3b4hBu6IuCBAP7wY4U/jnpkUAXU0/Oqx24+SNrJZnX72ZDcBGkyX3DK8bA&#10;23jgZOaAKXiGAWl3Gkc+3MbMf3Wf+WjqPvFumD370AZbG8nJXf8AJxn5YuOh9ieR/kUARabczWl1&#10;FNbSbJY/M2vsVsb45FPyyKynKsw5B654OKANabxfqUspxLlYgVT5Lf5SjHaf+PYE4B6HOe+aAHrr&#10;s11GPtPzmQ+W33F3q4G4fu4V27tzcjBGeCOKAL9jqEKqsCjyQUjIX5pN+FPcplduz15z7UAZsunm&#10;e+lkmG8Ns2chduIQrfdcE5wOo4xx1oAkNgdy7Icb5Yd/7wHO2RNvV+Me2M96AJJdNdGO1OfKJI3D&#10;1OeTIRQAyKBkWRXG1vmxyG+XAHY4659+KAG3NsVe2PRijFPcMoyfvYHGeDQA502QyfLz8ufm/wBo&#10;Y7kdKAEtHdrY7xjAOBkHq756CgCJIma4lPlZ/cvtO8DP7wY4z+PNACzpL9nVDHkGdQRvXoUI65z+&#10;tAFYgRvKiW+Nojz+96MVBY85+8xJwDgduMUAWZFB8MtFjE6429TszqAY/wCw25PUnHbmgDoP2JEt&#10;5v2l/hNaX0XmC58a6RDIN7pvWSK/XbmEgrkMq5VlI65BzQB1n/BSHRbDSvi7qgtIPsatZXssY82a&#10;48yQ+J/HO3mWWQpvEajn5V28j5jkA+Vo5ZhrFkN+I3ubZHG1DktdDdzjIyPTHsQaALGpCRTqC25/&#10;etcNgfL8wFyT/H8owmfr9aALd2LuTS9OmZck/bMjdEM4uFQcjGMY9O340AVtCiuZUnNwnTyto3R8&#10;czbvuEZ6L1/DvQB9C/sfOD4c1qIc/wCmaipGeQfsPhlT7nHrnHvQB8zftSw7PjV4sBGN2r6737Hx&#10;Z4h9z6UAcJE/lLtxkcd8c4wT0PXj8vegCOcbgXPLDH49B9OntQBYtLIyxlypwe+Dj7zDqGA7UANi&#10;G2R1PVQw/JgKAJKAFEIl6jO38Ov4j096AD7Ivp+p/wDiqAI3tALi2OCAplYtyQAEB5+bAzjAz68Z&#10;NAFm2sftVwRGwJMW0cgc71wRukXJyw47/nQBvSW5s9Nto5wQyJDIu4Fd223KjGCQdxQ4ILA9sigC&#10;Jb6Py1JcDAA29TnAyPu5445xg/nQAgv04BwqnPO7PT2C56/zoActzExxuH154/SgCGXZGTIJF+aQ&#10;t24Jyc9T0x6UAathZLcWBuM52puJHtCj9nH970/woAbaxuLlMEqN0mDgHja/qaANTUHRbuLLAf6z&#10;v/0zSgCaedJLgSghQCD1zwFUN2HYHtz2oAxPE00dw8caHJ3qvGeebhe4GMlh34oA+/8A/gmqVn/Z&#10;2+I1n1ddA8XqRzkY8DeA4sdu5/vf40AfFfxxh8n4yfE+E/Ls8feLBz2/4nV4e5Pr6mgDnbWGLC75&#10;AuM8EEY+933DOeKANqxe1yoZ1z2GW6l+uQcce/r7UAM1HyyzGMgjnoSe7+v4c0AU6AFwfQ/kaAHL&#10;90f570ALQARbvNOemw46f3hj36UAaXhz/kIJ/wBdF/8AR8FAHdXEuAFB6Zyv1II5x+PFAE8I3bvb&#10;b/WgDH8JNHHPq2DiQR2mQc9Cs578Y4GT274zQAuvW8l03N5EiFcgHyOATN8mTIhJAbqeeOnoAVbS&#10;yKnaSrqIMFwyANjaCQBIeo5GCRzwTQA64s+IgoG395zuHHTsXzyc0ASXEMqxEoSDxj5Qc/MM9SRw&#10;M0AUtMe8W8g4fyvtEJYbFwRvi3HdtyOBjg8YzQB014+bJznH+hsfx8puPegDmLx8ugJyfPUemBlu&#10;enagC5D/AKxfx/kaAJwCyPg4Py49+eev40AXrS4ujkbWLjOFwo3fdw33cDk7ce2aALE1zdLDCJI2&#10;AN1GGHyk7ShycKmfXp+HNAEWozxrEcHazRx7gQ2ceZndyvByANvUfTNAGJLDo8+owp9shE58zcoZ&#10;2biAEZUSgL8gyMgbhyM4oA12hhJ08Q36pHH9r3Yh343Dj7zZ5bPr19BQA6eMC9jYTm43TwfvPJMQ&#10;3YQbMdCQBnP+1jtQBPapDNqG132gfKxCs5yJ1BXauD3PP4dTQBB4k02xVJmS9EZbYx8yGRMM05zj&#10;zZFyCOAwG09uRQBlxWtsItHD6lG3/IQxtiDfxE/wSE0AdBo8dmPIUMXT9784SbDf609BnG08decU&#10;AKUtDrMRywyqYHlz8r9q6Dj/AOvQBdvvKCkLccAHaPJb5AA+EJPJK9OeT3oAfZlPKh/0vB45MB4/&#10;de/Ht+P0oA7f4FawdM8bfaoNPudTRPurAlyrvu0nV4ztjitbiU7S5JxG2BGWOFywANf9tvWl8Vza&#10;CTpV3ohh/tTat4l4DJ5i+Ewdv220sD8otsnAb/WrnHybwDy7whHcrCVgieTNqVJVc9Vtgeze3fuK&#10;AL8UMyeJLUzKY2a0gAVwAWJvx8o5GCSCOnY0AU/G/wBnW/gEsRU+XN/FIdx89gThegz+Hp0oAwJP&#10;L2Si2Dsw2ZRY5TuyRj5mUhdo3H36UAU7NQsqGM4Y7ssRgD5WA+/xyMj/AOvigC7dC3V5THcxY+di&#10;u5TlssSMlyRxgf0oAiNwiRRkXEa/vVwN0Z+bb15Oe3TpxQA9JzdXlo0d7Eot45BIT5PWSNgDhmU8&#10;lSPlDD6UAalwsCTIPP8AN+9t2xt83yKTnYW2Yzxu+9g470AOuZII3iijkdwJE3obeZCcvGygFkyc&#10;5J+UnHfrQASzW+TtjmUiI5JhucFhnOC0eD+BI44yKAKx1AozqAWARjuIKFBnGNjR5O0DOe/TqKAI&#10;bnUistqQ2S0bHpjPyj1j4oAnbUn+zu4jLj5cNkAH95jj9326fhQAy01CU2xIifpyoBOPnfHPld/X&#10;tn2oAqrd3Ju7g7QCYpdoLxjaDJkA5UdPcA+tACT3V15KZAz9oXB3xf3GwOBjrzQBVNze/aJDtPVT&#10;u/dkcqf9nHHTPfrQBeEd2dDkuGlAhGzJKxYX/TPLHOc8tx0/SgDZ/Z8tNU8V/GTwDpHhhm0zWNS8&#10;VaPaadcNHBdfZ7maR0SQxakba1k+6/y3EscZ3csMA0AdT+2V4a8QfDjxw1n45m/trUJ9Na4a58ux&#10;00Rxy6v4oiP7vSLi+t22T2N3J99SfN24CJEXAPAX8SaNJq1gEsQzfbbUqBd3JyPtJwP9Rjkke9AE&#10;l7r1ol3eyDTmCG4fAFxOcYkZSP8AUEnn2oASPxJaGzsIxZszt9qwvnTA/LKSf+Xf055xQBHF4jtX&#10;3BbFgVxuzNMD82SOGtx2B6f4UAe7fsaMDpOug5P+lameecH7N4XHfoRQB85/tcoE+NXiIqAmb3V2&#10;OAFDE+LPEuWOAMscck9ce1AHARRoIFkI3cKSzAFfmC98ep7nuPWgCsiTTHakbSH0COyHqegBPQE/&#10;Ue1AHS2lpGLBVeBY2OeRGEYYmY8ZXPTGfY+9AGQxRp9iw7cNvZ/LA3AOQylh1J6kEYPUmgBbgx7k&#10;2Kq4CghVUZILZJA6k8ZJoAj3lckHaM+uB+POO/8AKgA+0f7a/wDfX/16AFUmY4DZ24yVOSM+vXAO&#10;CD6jNAEiCWKSNomeP7uWRmQ5yD1XHoD+A9KANuJ5Z9ILXEjTMjFVaZ2kKqtsCqqXJIAJYhRgAkkd&#10;TQBTjiV45S2RtYbcYHU89QfbGKAIJBIGbGQoxgNuB5Az7df6UAOglct82ADjjnPfPBP5UAWpfKeI&#10;AIWPlgnYqkhtpGW6nr179KALOi6o8UU1q7HZ+8AQk/d2xRgbTIBnAxgLjt7UAWFufnLAlcElecYB&#10;yP73p6UASG88zBkcuy9Gdtx54OCzE9AAfwoA0GGGILdSowD64Bz+BoAy9Zthl5Nx3JukUqe6+aw/&#10;hz19CPY0Affv/BLn/S/gp8QLUth5NK8VljnnY3hP4fRsDncerdCpHrk8UAfHH7RESwfHL4vwYyYf&#10;iN4ujVsA8Lrl2OuB1HoB9MUAcunlrDlkB/4CCfv470ARpJPhdkkucj7jPnGfY5xnH6UAWGklEa7z&#10;KxIUnJZjyvfJz1zn60APU5jVuQSQeeo4zz7/ANaAJEI+Unkd/wCX86AHOAMYGOv9KAG0ALAMzEnk&#10;eUR+O4fh0oA0PDpxqansGBx24uIO3+eKAOuudRg8xCZFB+bcN6AfdXGRv/EZoAsXGr2wtn8uZY3+&#10;XBWSNT/rF7rLnpn8/Q0AYPhfVo4L3U4J3jwy2YEjMu9+H3KzvIAww+AMdFGenIBc1m7Xaz28TT70&#10;IXaglGWEpXZsb7/Tbgng8dRQA23aUwQsRIjNDGWUhlKkopKleoIPBU9MYPSgBxMh6lzj1JNADpYb&#10;jbIRJKQdvyl5CFwR0GOM9T60AVtLEpmgBdubmIfMzYOWj+X3J9O4oA6K4UraSBhnFq/UZXiJhjnv&#10;7elAHOymNrpFKLjevBVcbvMI4z/+ugCdH/dxOMBjvzjj+Igd89PegC1HhpGHYbenupP86ALtohAz&#10;ubcDjOe3yng4zmgCxL/q0y653KQZW+UNg4JJ9PbnGaAK11CZpQpeHJgU5LHyziQ/dJBySeR/s5oA&#10;wJ9IkfV4poHs4tm/fuZklbdbBV+5Ec4w3UjCnjqaAOgjtvlhw1sSnmbsNlfmJx0XPT1xz0oATUD5&#10;N5FErD/j5t5AYz0+ULtbGMHI3EY6EHPNAFmOaO2l80xBiYvMLBFJLFgx+bKndlc8nPfNAFHxBef2&#10;vaSRRRBJFaNdyptcrFJuOSrSsc7ueME9hQBmQadcvJpsoWQJD9szGFk2nzFK/cCEHBG7qOeeTQB0&#10;2myG2+zRm2LFfOyywkoc+Y3XK/3sdOtADHuSuqwN9ncn7NEeIs8/aM7vvZz70AWbiXdltpJb5ipX&#10;OCc5BXP4fpQAlvNOGG2JSgBG1kfbnA6AHHA6UAd78B4tYuvGdvaaf9gt7n99iS8+1QxH/iVaxKdz&#10;QBpDiNXA+XhmUfdJNAG7+2rp2t6PZ+GJ9XksL17r+2vLfTXu7l18iXwqjZa6SIjIliHylshHBwFU&#10;EA8q8DyXd1bXTCSa2C286go8sO3bHaEEHLYYbvbG0elAF9IH/tm3M15dTMLaEh/tBklH+lAgIzDI&#10;YHJX0Y57mgDN8dIsd/Zv514+62fi4kDNxM/OMDk7vmOeSPagDnIdRZ5JxC5wPKwNx3NlT93a5zjB&#10;z6D8aAL3hJI7jV7SKeGOWNvtGUkjV0bFtcsNyuGVsMAV44IB6gUAXrrTrVzcCOCLIlmGBFHkKC3J&#10;2pxjIyemaAIZ9KgXT5G+zREhHZX8lCVYQEgq3l5DA8jHIPIoAu2Gl2cVhb3BtLMyG1tSS0ERd2aN&#10;QxY+WGYjeSfmzkknryAc2muXb6iI8HC5wD5mOYCx487HX2oAgfxJfrfwId775ATu85iPLVHwcz8F&#10;ugGDngcdaAK7eMdTmv54MSIiTSxjAuFGFm2Y/wCPojOD0wBx0xxQAuqeIb60Wz2CNhcS2/mO4mMm&#10;JhJuQsJ1Hl4UHad3zZJzQA+81y5EtiqRW7FrCCT7khwzCXdjE3BIXnqTgZNAEqeIbkaNFO8IDyb9&#10;yLHJtXbdFBhTPkZGCck5PIwOKAJLfXr6PTiY7RnZ2jG8QTNgC5IOGEwIypIPXOCDxQBFY67ev/aN&#10;x9g3vbpd/LJaytu8rY+AvnEkEnA+Zc5I460ARjxTfXscYOmRwbLtBgWU0W4qO+bh9wbfz0zjtigC&#10;vc+K9Qt7j7IujTyeYznzk06dyAB5oxILhcJhtifKfkAUdM0AdFHb3kvhq4aJbtg/lfuGErKu3UCO&#10;IlU4zgueuThqAN/9kqS9T9ob4SSM0mjo/jnQlkvbky6fDZZnkRJ5rkkC3RCdxlYnaDuHJxQB6F/w&#10;UetJv+FiJI2r23iVZdDUie1v31kIJNc8ctsEpXChR84XJ2+erc+bQB8qLA/9rWITTCArWw3pZEOH&#10;Fz97cBww4OeoODQBNfQzo9+xtptqzZLSQvtXfMTycADcTj3PqaAF8vFhpzrbxK/+l4YRYYfv8HJA&#10;z0yBz046UARWkMzGQi3Vj8mSIWJ/ixnigD379jGTFhri9QbzUx65zD4WGTz+tAHz7+2CgX4067tG&#10;d1zqZPGevivxNnGBQBw+l2f2y08vA48vIA5I2Kw42tz8vPFAGja+H1s1M7rhU68AZ3Fk5zCoOCw7&#10;jHv0oAmPmS7Yk+VDnkbgePm4xkdQc8dPegB2taPY2elLcw7GnMwV2Hkk4+zSyNykSv8AfUHluvJ5&#10;waAObZw0xUHI5zzkg78EdcDA7dRQArRh4yOT8xHHttPpQAz7OP8Ab/T/AOJoAms4gnmn5uQvXHo/&#10;sPxoAsLt2Bj2IA6YyBnnP60AbWkw/adGm4LYupBlRnCi0j46NjG76UAUZQbd5IuMMc/N1G1mH+zg&#10;8c8elAEUuDncRkehGOcev4UANhiLMABls9ufU8cZ+tAFxYtkkSNhS8CDB4BLMByCAc+vB/GgAjtH&#10;gnkbDHfvYFQSgDOCMHaOeMjrxQBZETbUI5yoJ69wPagBrq3Y4/MZoAsJdXMmZN0vGCeZO2enzHsv&#10;c0AQ3TzT4G5yA/zZLn5Ru3A8njnkHj1oA+/v+CVTq3wz+IEJPTTPFa4Ujgf8I/8ADtMYz2zjpjp9&#10;KAPkL9pdFj+P3xpUZ4+JXi7Gcd9cuzxgDpnBoA5JArQ/McD6gfx+9ADbFN7geik/k6+x9aALc8WF&#10;BJHABAz2AOO3WgBi52DOMZ4xnPSgCRAMKM8ev+fegBz9vx/pQA2gCSEcM3sw/kaALmh/LcSSDO5d&#10;xz9Hhb69fegBbvVpzLOVdiF8vHzPjlFzjEn50AQNrV1JHsLyZOOd0mOGB6+aT0Hp1oAsaeqR3atO&#10;0iGdo/myFVvLdFxl8ZIDdOe/QUAdFM0cNraNB5cpdoFAfa/3oyRwhHzcD16n1FAEq3jBVBs1JCgE&#10;i3OCcDOMtnFAC/bD/wA+Q/8AAY//ABVAEk1wuJNuP4OmMdumG/OgCnpRXzIXP8N1G4zjqrR4x7+n&#10;OfegDfuXD2UxGebeQ/nE3vQBzksf+mRnP8Sv+Pmn26f5zQBMn+oh/wC2n/oZoAtRj95IBx9zHb+E&#10;ntQBctfNyMHg9eWx1A47ZxQBPNFJJEoO4gOCQm4sQFP3eDknPHbOKAK9wrJICRKFWBQBg7wfMIG/&#10;sBjg/wC1gUAYs12kWqIjx3bPLu2tCgZBstgW3EsCMggDAPzbgcCgDZRZAyHE6h93GCGO0dh0OD16&#10;8UAGoRub6I4YH7TbMSwIyAqggccj9M5oAuxxK8gEu4hoMBeMckdAwxnGRQBQ1fZp6TXEcY8pEQN8&#10;o++9wFyduxdxyuSWBx68UAUoNbMUNgCFDTfasEjAHlsSeTKD0IHf8KAOkspnZoDsQA+bxIp3dH6j&#10;Pr09sUAROz/2pDkRZ+yR9Aen2g0ASXM0gJAhHGRuEbc/e5znp3zQA2CWYtknYORj5lBOBz16/wCF&#10;AHbfB2w8Qa54vW30bUF0275xd293e2YixpeqSH9/apNIm+OGWL7vzb2T7rMQAdL+2Fo+v+E9K8KS&#10;69qw8RGf+3fIS4v73VxD5dz4YWXat7FbGPzPtMJOwnd5ALY8pdwB5P4TvrmS1vBbpbKDDcH92sig&#10;ny7bj5HIxgrx1wB7UAXLe5vY9TikkNnvS0R1WTzcErcKyghmBIJBGAQeuDmgDN8b6pcG5tZpUsZm&#10;8hgIoFeRk/fEkbGkyp+fpnohz92gDm7bUftBn/4ly2kn7vBS08hR97PO9mGVH5sezUAa3gh2fWrI&#10;kY/4+ccEf8ul2O5PpQBuiJPMuz3DTnjHIDZ9OQaAG3uz+y5iCBgSYGQOfs74GPX2oAkt7hY7Cw4i&#10;YfZIN4kAIz5MQHG4Dr6+g70AcrHqGk/2kSqW3bqtt/z7nph/zoAiOpaF9rhMkcBlaVCnlrZnAXZ5&#10;m7c+4fJ0x77uKAK8+qeGDfSrDHGJfNfzMJp/+s84hj8sm7dux975vXmgCtrd/py/ZQYS8bTQFG8u&#10;BghbzdozvwoUc4GcZyOKAH3F7pivY7I5Gl+wW5wUtz1En3MPu2/ex7fjQBBdalCmjxyKmIX37Qyo&#10;GG26VW4EgUZY9ieOvNAFjT/EEMOhTs8KmRfK2bo1JBN44J5mDDgg8egoAZp/iOMw6hMsCkCO78xV&#10;iUgkKjPuAn5yODuOT3oArW/ia3uJY0WCNMXaAqIo1ywZQcgXDdd2DxngUARX/jOW21Dyhp9m4DzI&#10;kr2jN8saADc/2pRkjA4GCeMAUAdZZ6hqT+GZrqKWFd/l7UDzhBt1Boz8qvxnBPDH5uT6UAaf7Ogv&#10;9f8AjV8O9OS5uEkvvGXh23I02aZbpN93j/RQPOKysqnb8j5JPykGgD0D9uLwrqHh7xzaWkl5rjib&#10;QYJD/bNxO0wEmseLYj5e63hwB5J2/KRuMvJ6AA+cJ7LUbfVLaYXM3kfa4ct50/C/aCxBOxUHyLkj&#10;OO/SgCpqlxdvdavGL2QwLLb7v9Jkwu4hhu+YoCX9RyfegCeFCdP04C5kfH2vnzt3/Lc9cD8vpQA+&#10;whLCTFzOD8m7bMR/fx2z+fvQB7d+xNP5lrqSHljf3jOTz8vl+FAynIwRk888+lAHi37aFpEnxj1d&#10;gFjLm/kUogBO7xT4pIHykcnHU+gyKAOG8JQOLeRkQSlmjOX2sV/c9F80tgYJ4XA9qANnUl2+VDyB&#10;Lv3qGIUbNjL8oO334xzycmgCvZ2uZBuPAz+qv6NxQBn+J9TdIks4vnH2hcgYTI23ERzmPnOBnLEn&#10;PtmgDIjswf3zAqWO4qGPJOHOdrgHnI+7jjpjigBdm3OBgZ9c/wBaAEoAfGcK/qcfjjNAE0W0LhlB&#10;3c8jOCQB6HkevFAHReFYt+jakAPuSXki9ONtpb4I5HT0/SgDN1WHbLG+PvI27vltxyTz3LelAFVA&#10;vmJvXfnduUng4U4z244PTtQBYhlgTcREqtlMHGSOSDjKnHB56ZoAkiIlZnPzEOwUnJKgEFVUnlVG&#10;eAMAZ4AoAekLvJzPIQTwu58DLDA/1mCAOMYx7UAXVt2EUfXkEZz12nH97PtQBPcWKCAEImVzyFUE&#10;5de+c8D60AVQdluSvGeD7/OR3zjgmgCKV9qIVGN20t/tZB3A8d+9AH3l/wAEqJWHgrx1HyqS2PiZ&#10;SM7gfM0n4dqVxjjI78Yx2oA+Uv2ocR/tEfGiEqoH/CyfF2zAAyDq9w5yQMnr/EaAOOtsNCoZQcZz&#10;kA5y7evpQA9fLSR2ChAqk/INuMbT/CBxxkjGPY0AaWi26alKkLqrF3VU3qHyGaJV+9t4PmHgkd89&#10;aANLWvC8emWsV1LsCeZGxVYlQbPLlkJJimYkYjIK7efTgCgDGL2YJ2kBWZ9vyyYAVj0GPp6UAXba&#10;00/Ubq3tl4ZvN2lfPTpG0h3BWiD8JxuY7c/L6EA2p/AkdvcyIAGWKMkgrwSVicEg3bDjkd/vH6UA&#10;KngpdjSrEGLIVEQIRcMA28f6VtDfw5ChgD1AGKABPDkVhG03lhCqkvGGJzhQzAuJ2yDs2kYI4zzQ&#10;Bz72pa4mijhxt8vIZw+NybhkyMd2eccnHtgUANW0nWUNJboEXOV/c7TlcDheBg4PTrz70Aaem28W&#10;sXEpSAYshHIAHKht5ztAzCEyYsE4bnkj1ANT7PK0RUkWywfdBVJ9vlrgOrE5VgOAQdw25B5oAnto&#10;4cJ51xIRtXLZnGfu5baj8Z5OB06elADp4rf/AJYzyH/gVwPT++/1/wA4oAj8xZZHG0IPl6c5+XPY&#10;Ljp+tAFW3byri2HKo11CDhiOrLngc9B/nigDpJlhNgDkjNsOcyc5hJwRnnPfPXvQBzl68Xmr5bMs&#10;i3IGQZOVDP8ALg/Lgtg45HtigCSFswx5OSN/4Zc/hQBZjc+ccEsOOM4z8h79aANBLpUQYgAGT/Hn&#10;nJ/2Ceg/D8KAJ/tayW6kqYtrjDK7EkhOh2qpwc5wcjjmgCC7clWYEsTDH175lU9/zoAw9QEhvrNk&#10;IVv9IwQiAn9yg5OB0GetAGxDduogLPv/ANZjcq++eqnHb64oAW8uZZNRjUgECS3HAQf3ewUevWgC&#10;6SQQ2OREOc9Mc4/CgCpq1yws5FNrFcIzRlhIISD844ZZI23YIDDOfmweozQBlfaVIsD/AGbakD7V&#10;sBjtSBn72MwcZ78c0AdFZm7m8mZMRr+8wgER/vL97C9wT07496AC7gvRexOCF/cRkMEgzjzWITIO&#10;7Hf0yOmaAFme42tl+RER91D8wB56YznvQAy1ecr85BIc8FYzxsHtjqaAO1+DsV1L4p22ms3egF+t&#10;xaefI6bdO1Qj/UTwO24Bk+8MCZuwIIB0v7WNrcW2h+FPtGvXviyd/wC3dkeo/a18jbeeHN2x7+5u&#10;0/eowZtu3/j2QHcSm0A8v8K2ri2nkezNuriUokN15aktHbsqEW7oMEZBLLjCjI4UAA0orC2lvoi1&#10;rK0otUyDfXHCecM4PmhR8x7c+nFAGH410yVr62W0tGz5UuV+1kH/AFxxmSSUE4APOecepoA50ade&#10;Qi5aWKWAL5O4m784rngcrMSckjp688CgDQ8G7k1mwYFxn7VxvYg/6LdDuSBjOenNAHQTSsbq5UHA&#10;+0TD5QEyvmEbSFAyMdQeD6UAGoAf2Vc8DiKYjjoRbvgj0I9aAJrKCKfSrEOoB+x2uWxySYYSScYJ&#10;JI7k9SaAOIh0GCTVZBDckD5MZikbb/oxzgPN3IP5+woAqjQLY3sDLeN5kbN8phlO7egHVp9q4Xno&#10;c/WgCBfDFqNRlnF3lzO5ZPs8mM+eHbObjYeeM7efpxQAa3o2+OEG8MYSaMIogJBKiXaRtlGOOOem&#10;KAJG0tVk04m9UFdOtwWNmGbiOQckuScknuepNABeaRBHodvD/aAfb52A1kT1vEY5LSMT14yTjtjp&#10;QBMdEgOjMRqCfM0WcaeFyBeDPSQdBnI79O9AFbS9Ito4NYT7cHza6g//AB6uoDFIxwvmEZGOvHXH&#10;QUAUtP0S2W4ikF+CxvELR/ZHGcuhJ3ebjJPy9M96AI9U0TTzfzPLqrL++lIT7JckKTgMo2z7flOB&#10;kABsZ70AdzpkujDwtcwPeDEXk8i1uVA36jI/CqvGeOhPrQBrfs0Xun+Efjr8Ltajl/tGHT/HPhy6&#10;mQxzWpdIb0fL5jpdSLnewysbkBcbSCMAHqH/AAUB8ZWXjjxba6nYxf2b5Xh6CAusktywZNT8Z3Bw&#10;ZLWzYEfa0IKp1ThssQoB80RpEZ7QT6i0odIAVe2kZSzOAZdpLDfjIzjdgkbsUAVbrRtLe/1CI35L&#10;XEkbsgtrlVf5fOUHEoTCA/LnGMcAdKAFtdOtIdNtVe6OxfPxL5UuRm4YngSFuSdvX36UAWo7DR1X&#10;MV8y7vvbYbxc4Jxn94OnNAHrX7E86MmrKDyst+QMHhgPCgA6c49ehoA8g/bTgLfGK7boGhnkf3B8&#10;U+Ki3fj8PwFAHF/D65itvtUUo3h50aMZZflEEgA+VW6YHJIJzQBseI9L2f6Qvb7v+1nyEbrIcYz3&#10;XnHHrQBQgOUKjqMceuST17Y/WgDn9SxDdytKMhd+D0wwkkIPy59D7UAVftYuDsTtx37cd1H971oA&#10;XOAV75/z/KgBKAHR/fUHoSM/T+f5UATHCuq9jgj8TwP/AK9AHW+CIw+k6mvYpek/+A1oD3HrQBW8&#10;QWwS2jbH8OO/RZIcfxH+9QBjFFjuVRvujOevePPYk9T60ASLa7lbK4OU2856t838WOnr+FAEsWmk&#10;KXJyCCcYx1wevmf0oAgYvBOR23HA4+7v4559PrQBswT5srYZ6x5K/Ug9cfj+lAFq6m/cAHqc4H0d&#10;c84x0oAzmH+jE+nT/v5QBFKBtiz0JTP5HNAH3V/wSjuVm8PeN7YNuCWniT5cEYC2Pw6jxnaCcA4z&#10;uPX8aAPmH9q2JV/aN+NBC/d+JHizueP+JpMAOvPpQBxNpjyV9fmz/wB9tigBzbvMIjGQ2FPIGFIG&#10;T838uvpQBvfD3Tl1Dxf4csC2FvdZ0i0cYJ5udTsoW53oej9nT2ZeoAPoL9qD4A2/gP4L+GfGKNuG&#10;sWWjZ4ddh1Dwp4g1QnnWbzdt+xjj7LFnP8H+rYA+XDbJ5Nt8u8N5p3biuPmz03d8/higDqvhVpdr&#10;qnjzRrK6+SKb+0dx/eNny9G1GYcRyRsMNGvRx15yMggH6Ej9jz4Y3Cfabu82Syq3H2fxA33PkxmP&#10;xOq9FX+EficmgBIP2XPg/pUhjluN8zfIreV4oXCkhV4XxBIpw0ZPJzzgnHUA4L9ob4OfCfwx8Otf&#10;vNNuNupQx6q0Q8nxKdzx6FrcqH/SNUuIBme3j+8pAxzlMggHzBcaVbQx/ali2vJ1O+Q/cZYxwZCO&#10;h/uj8TzQBWubJUh/exff6DzDztdf7rnGOPTNAFTwzblb/XYI/ki26cqtw2zfDOWOGbc3LE4J7YGA&#10;aAJNdWK0R4m/fNJEx3fNH98TLnA3Dqueo644xQBl20kYwJThAoCjDHAG3AyoycDPJ6/WgB1xLDx5&#10;DeueG/2cffH+9/nFAB53nSOTxnbj/vnB7D0oALN2ikt26sLiPHQfNvBXsR278etAHUvcTf2Vv+8f&#10;smSPkGP9HJP8ODg/zoA5ie4nllZeoN0wI+QY+Yj0HrQBNbgmCPH+3/6G1AEzL875GR8uefb2560A&#10;WY4YXTHl4IzxuY/TnIHegCw9kgs1aNNrblJbcW48ok8M+OuD+FAEcp8iPJ+b9zHnt1dfr6frQBj6&#10;nqqR3tlHs3F/tOBuI27YY2/55kHIPqMe9AGtCUcwyeVgDzMDeTjOVP1zj0oAmvLiNtQRCu1lkgH3&#10;mbrtI6Lj+KgC3nDBu3lD+efr0oAr6xLbNYyl5fLYLCMeXI+QJk5yBgZJ6e3vQBjRS2hhsG+1Z3fa&#10;/wDlhKOjkelAHRxRWwnjKjzM78PmRN2EOflJ4x098Z70AMvIYvt0WY+PJQj5m/57Ng9f0oAnNpC0&#10;Ejl8DynBXa3HybsZ3c46ZxzQAy1tIPIZg+AJT/C5/hQd296AOt+DdpocHjO0+22n2+FvtG5PPvLX&#10;zMaVqmPmhYumx2Q8fe2YPDGgDq/2y7Tw9Po/gpNFtf7LnP8Awkf7zz7698z/AErwufu3bBE2IJV6&#10;/N5meqLQB5N4Q0yIW08V5Ng7ZfI/dtz+7tliP7qTj+Lhz/vdqAL8ltpltqMEZkyzW0fmfJcfNmcq&#10;38TAZK/wnjtQBi+Oo7aSe0jspekD7k2SdfOXHzSkdAp6HnHqaAOagtrmH7RufZnysptjbPX+IMcY&#10;yD+OKANnwSxOt2OTkL9q5xjGbS6/Hr9aAOludgubgAYP2qXPJOR5jevHWgBuof8AIKuv+uM3/pO9&#10;AE9i6LpmmoRlXs7bf1H3beEr0GevoR78UAef3Ol2f9qOYbja527P3Mp/5d13fekx0z1/DtQBX/s2&#10;D7fp7BvP8uSXzBh4tu9VC8+Zzn/ZzjHOM0ANj0iFNUknMGU+1O3+tbp9oD7f9bnp3x/hQA3XbWzm&#10;VCNO8x47lfm+1yp8qib5cFgOpznk89wKAFlSyR9O3aXjbp1uCftspwdkgxgE559PX2oAp3FgItEt&#10;dum7VXz8f6ZnGbtc9XJ6n/IoAsmNk0Y50vHzxY/00f8AP6vuev6UAQ6W9w8GsKtn5YWz1Dj7Qj/I&#10;EjHUgev1496AKenyTG4hjNlg/bI0RvtKnnegU7cY98E47E0AVdWubv8AtadHTYqTzIDuib7i7TwF&#10;zwVA6nrnJoA77TbeF/Ct2TLiU+RkbGPTUZMfxBfuj9fWgDV/Zp02x1T42/DSy12Xz9Ibxt4dj1CL&#10;y5ot1rLe/vRvs5I7kcLn9w/mcYUgmgD2f9v74e+HNG1PR5PANr5cN54f097o+ffvuNxceMmnH/E6&#10;vZWGVis+YwuMfIFJlyAfJc+l6susWizLjypIIB81sfuXRAT5JPr83P1PFAEerWly97e2scX79Gh2&#10;/vI/vMiSSdW2dN3ViP7uOBQBPcRGPw5bI1t+8Hnf8tumb9T2JByCO/60AZ+mkpBh4c+h8wD+N+wz&#10;6igD3X9iNzBf6nBckOxkvZPlIHPneE06YQ5yG4xjn16AHmf7bgQfFydgCI5beVGB6/P4m8WE9+m3&#10;uCD9OtAHk+mlrJlnjXeu9woXnA8vbgkhhnbIPXp15zQB0U+t6jdpJcPbysItuEVQW+ciM/dtl/uh&#10;uc8DigC14dmsYUm+0hg8nl5yQgGwz45My5yCv8I/HOaAMfUvD11cO6aehjjedpJJTHNIrQsZAy/d&#10;lAyrI24MMAcEA5IBNB4V0Wx02Wa/vYBdFXYx72RjJ5AYjD3sRB8xHXHldf4eCoAMG6SFJZhAcxB2&#10;CEHIwJGAwdz5+XbzuOf1IBVlY+Yq54O7jjsoP160AKkuySJccEtn8OfT8KAJXuVDpngjbjJA7nFA&#10;HTeBb8Fr6DBy1lcvuBUjk2aYx1685oAS51QRTXVsTkvdTnqgAKyd8jI+5QBTEkS3ILfK/qSB/wAs&#10;/cjtjt/jQATTW8kxXI4B5LDHMYz0agCwksCQYBGPLzncOmwDP3v8+tAGfK9vNcEKwGGOSWGOJDk8&#10;P70AXLplTTIo8gjYMNnggSRnP5e5oAtxyh7RFCnI3d/WUntyOn40AMziJuM8f1oAjgO6UcYy4H/j&#10;w5oA+5f+CUZAj8Yw85ez8QY47svw6QHrnH0zQB81ftejZ+0r8cYsAFPiR4n5z1J1F2OAR60Aef2v&#10;3W/D+ZoAXcomYMm8OAm3cV+8F5yAT7fjQBreF5rtdY0xbGMwTx31n5TNmQblurcRkB4XyN+w/cbI&#10;HQ5IIB6d8WbnxvdfDrTYtcukuNLjgs5LWCO0jidJU0LUlgkMkemWrsFt2mQhp3ViwYhiA6gHjyyA&#10;mKNgQyxoDnjkRKeehBGMYx1oA6HwJDLL4q0mO0kKzf6fgrGJf+Yddk5HzfwBsfKfXjGQAfSGoeC/&#10;ic91sttat4YwpYiTSckgLECMHS35JZiPmHGPwAMtvBnj5ZbhJ9ds2lEkpLNp4jIbdjbsGngfeyc8&#10;Htt4oA5/xh4b8WadYT3GpajbTQqZGbZamPeqw3TkBjZRAFkSTGG4yDnAyADAaRpQsjKUZs5U9Rg4&#10;HZeoAPQdfxoAafvL+P8AIUAY3h23iN/rj5HmSRWQYZJPEMgGRu44AxgDOfzAHahavBceb1xHuCgH&#10;n53YcnPPGMYP1NAFUXO5sYYHdggheDn8+D7A+1AA9xsJB3HGOgXvj1I9aAI9QhVm3eQcdyHkPZBz&#10;wAKAGQqmY3NucrIpLeZJ8pDZ3EbQMKME5IHrxzQB0sBV9JyeR9m47AD7MMHIPbP096AMTUTAkKku&#10;Cy3CsgBB+cK+3+P1HofoaAILa7wka7Tj5+47lj6evvQBbE27dltgO35jt4x9cDk8daALFu0KTF3D&#10;zDbgBFAI5U84ftg+vUUAWpdViNo8Qtbj5C2CwwCFiKgDk59j3oAq3d5HNAgCyRkQw/eVTjBH+174&#10;oAxLuCK71W1ZryOIQ+dtEgRS3mWyg7f3ozjaM5zjI6UAbNpcmC2AW4jk65I8sZ/eN6bsYz+lAEt9&#10;Oz3kblc7ZoMbWyMDBxkKO+e3FAF+GVvNg/dn5ooz1PGWHH3aAKutRG4jliMyQhpRkPgnCuzBuSpw&#10;WAHUDI69qAMiPTY2j0qNb632L9uw+5ecsWOAHI68feP9KAOg06eeSbe1wxJ6qkETKMI44bKk9Afu&#10;jByOetAD7h5VvYB9okOUjPFvEQMysOTv496AJJYA8MzeY+T5hJ8odSpJPEmOpzQBHaWwWFyZHPzH&#10;/lkB12f9NKAOg+Gun2r+KrP+07KXUkP2jfHA08Rb/iXX+3DQPGwwwjY4xnYRyCcgHW/tX6fpcFl4&#10;M/szSZ/D8w/4SLfLNPdXgbM3hzbhL6QLwhkU8D/XA8lUoA808K26vZSefBNKSzj5Ef73lW/91k4y&#10;T27jj0ANB7W0TULUta3B/wBHgABWRfm884yfNyB1zwcehoAxfHllFJd2ZRHgXyJOgeb/AJbZGd7r&#10;g9sZ7+1AHK29vaxzSSCa5M/ybN9okcZ+Qhtzi8crhOmIn3Nwdud1AG14baL+0LQbv+fjGSB/ywnz&#10;n5jj26/hQB09yVN1Pt6/aJe+ePMb64oAbeE/Yrof9OU5/HynoAZYqr2EAeNpAILfGCw25jTOdv8A&#10;ewMZ9OKAOdmWFNSbbazDGMHDkc249WoAlEcLalZyNZytIt5aCPJkVUDywpJvIPCsvVijFBllGRQB&#10;7l448JMPgX4b1WGx0uOSSLR5Vkh1jUbm7G7wfd3AL2b2CQK27DMolZRIBECUYtQB4bqtnJLE7G2k&#10;8yJGVziX53jWQs4AUABieBgAUAUjPEk2nRtp07lIGDENKMsIdpOAODlSSOMcUAXYJrB7RNuk3cqj&#10;diNWmLLmQ/3XJOSN3PYccUAYF99jOkSr/ZF2wMlrhFa4JP8Ap0X+1ng88Z4FAFbR5UWPVxDo92ka&#10;2N+JFY3G4hVi34BViAVwAdw5HbqQCpp1xA9x+50a8UG62SbmnOSXTfj72AeOmCMdBQBBrEkIvgU8&#10;PXUkiy3AAE95knCqxwIm+8MtjBwOnHNAHfeH4Ek8NXzzQxq3+jf6M08qyr/p8y9NivyAJOQPl9ua&#10;ANT9ngwx/GHwVIJrTR7c+L/DAS9vrnZaWam7KST3E9wvlpEhYszOSoBwSoAoA9t/bhlt4hoElp4p&#10;8M+J3Oh6Wwi0bVbS5kSU/wDCWsI2W0jlIdSFUgjO64iG35lyAfLr3V1LcCNvD10+648yS5WW78qM&#10;mQhidtpt+TPmEEqNp52igBA1+dYVT4dvJYyqi2WM3jPdqlmPMaJRZgsI8B28tpMLyxUdQBdQtNXu&#10;LCeNdEu7Zx5XySpeEH98jdWsw3AXP3f4gOnNAEDaX4hiASPwxe3ZGdzRLqWF6Fc7NNfqCQM4+6cZ&#10;5wAekfsZXEcfiXUoxKlxm2vAvlOs2ZDf+FlDjkZY44YDJ3D1oA8+/bgjz8VUASRXkhX5GXDnf4j8&#10;WjKrjJyeB1yeOTQB5v4a00PG6XMMjEy5jR48tsMWcqskZ4O0cqMfL7UAaEVz9kme3NvvEm3mSLci&#10;7EMnzncoGS3y/KckDp1oAsXdxYWKriASu2dyxRQvtwVxuG5CMh8jPXBPQcgBJq/l28iRwSRg27Or&#10;mLZn5CFUMsoyTgEADnGQeKAOW1O6ubyWZDPJ80kmIzJJkEtIMBNzc/NtAx7UARPZXMFojyQXARix&#10;814pApysIGHZACMsCOf4h/eoApygiRGIIX5vmPA+6B16dePrQBLDGrsmQAVPU45znoSD6c0AJcQr&#10;vX13DBGPVsDpnHtQB0fgKICW9ZgQ32G5CsRhSd1mQmSMliedo6jpQBUvsHVroSMExdXYxnbn95L0&#10;3decZoAsyad9onMkaud38IGSMIF6KjYztJ680AVvsardbZJVXOAFZwp5j6YZe+Rx3yKAEvIZYkOx&#10;nK7SMAsRtw3IwAMYAwelAFO1jY3GX3KGkx8+RkGReRkc555+tAGhqb+VBbQZUFoxhScNgLC6lVyO&#10;GUhs4wVIYcHNAFmykCRosreWRuyZDs/iYjcWI9Rj6j1oAcJF8pvlY8dgD3PvQA20ZXuI8Y/1qLtO&#10;P768Y/TFAH3B/wAErZlj1DxNFu277bWh1AX5pvh4uzqPn4+7g8UAfOH7Y6sn7UPx0Uggf8LH8RMp&#10;wQHEl1vBHADYDDOOAT3zmgDz61+634fzNAC7C8/AJ2lWOM5wNucYHXmgDc8HMf8AhJNEzhVTUtNJ&#10;EnBfbf2uVA6NuH8JxnBoA9t+NUizfCnSWjtdhjs7AsRAFyqeG9VJkypOVJI+c4HHOKAPnVW33r5y&#10;FyQOw4jIOeo6jigDrPhpJFaeLtMmfDFftu0fK3XTL9W4JU9GHQ/WgD7R1qd1kiubd4trxXAcKx42&#10;C3A3BDgE7WK5Y5GcY5oA568mihW7upVllYLPcfugsmWAaTyl3EEuSDiPdnkfNzmgDzP4i+Nf7Qsd&#10;Q059M1CBI5buNJp7Lyo2VYb6BWEhu3BUhy2QgBALAADBAOUuSFcklFA7rgIOF6dv/r0ARHhlzx16&#10;8dhQBh+FiTrniFWfASHTSFLcAmBjwDwM8+maAJdcv/LnCLGzYQKflyMB5hxhx6enegCraRmVjKyh&#10;VbLcqRgkq2eQQCAeuTQAXyJGofdEo5yzEAHlAMnABwTgc8UASSR7lIYvk9Mnk4I6ZH0zQBXtlJhl&#10;bczELIAASVJ2gjj+929cUAb2nBn0kqx/5dioUE7g32aMAYOfXGOueKAMHU7U7lPmMdt4GZN5O0Ay&#10;bgV28AdCDwOhoAW1ihMaPuUj5snKlRlmAzxgZPTmgC15KNuClXzt+UENnv0A5x1/DPagC1bERTkC&#10;JXUrhS6blJJTjsCcgjjnGaAL7xJJZviK2RtjP8yBTnyj8o4J6ngeo68UAUXtpNuDbbt0SbSsLMD8&#10;yn5Dt54BPH8OTQBz2pwytq9oUsrxIz5/zC2ZV4tYxyQNv3gQPr6mgDXsbNzbJiCds7sgxEn/AFj/&#10;AOzQBbvMw3cSvCy/voGw0eMjjoDjIOCPTINAGhDKPMhPlHb5cZzsGF5HXnAIHX0oAoeIVmdLiWJJ&#10;ANqKpRXxu+05JBUHkoT0Oce1AGBGk6WGkKGlaZft/mBS5ZczErkABxlDxu6jOOKAOrssW7Rj92N2&#10;/r3wH/3f71AEl5IqajaoBHtdIVLHGfmnYcHIHQZHBoAfcPtSVBJtLFwg34zkMFwM857YHPagCK0L&#10;qjRvIS7EsF3Ekj5eQDyRwe2OKAOr+DmoWlj41sptXuIXgT7Tuj82Jgd2k6oo3LdOiHDvEwyRjGRz&#10;tyAdp+3Dr2ia3pXgyLQJLJbmH/hIvPe0e0AHmXPhJostZTSyDKRTAbwP4guRvwAeS+A76OPTZFuZ&#10;VeTc5LM6tj9xZg8yOGB3Bj+PrmgDWuryBr62ZVeVfs8IxCEd93nMcrhsZx0PXJHrQBznj2USXVoY&#10;zfRf6PJkSEIM+fkghSeQOPUHAoA5WCN3kmUNI7/u8AMWI4J44JGR1/woA1fDkbLqdoHDoW8/bkFR&#10;xbz7s5H06evNAHVShlvbgNj/AF8oHXJ/enHX1oAW9VvsV0dpwbKcA4ODmJzwfpQAaY22xhXBJkhg&#10;VABksY4kZwB1JUMCwGSAQTgEUAZkWnXlxqJKWVw47n7NKw/1BxnCMOqnH0oAuz+HdULLPHp93Gsd&#10;xaFp2tLhIYg1xCu+aUQYRFwfmJGAD6UAejfEiPxXofwV8NStrVlcWtymjLFZw6jqUs8cc3hO+ZP9&#10;HIhjQJHEYvlLKrsEAKngA8TvdY1VXhjWOSc3EcatsS4k/eSl1ZTiX/WexDNzznNAF46DrUq6XeJa&#10;yhZYGZj5F2ArNBG5VyISA480blLEjI9QSAWbLwv4kt4/L+yzh167oL8ZyzN/z7qejen6UAc5cjVY&#10;7Qwx2ZuZjNa7Ejt7mYOftcTYCrhmwD8wA4wewoAgshrB/tcLZeS4sb+OSH7NdRyPKNm5FjHLMx+Q&#10;K3zFhtIyKAKemprC3CE6dJCFu1Z/Ms7qMHDx7mORg5HUnrg56UAV9bh1sagZ0tpkUyzsp8m7WNlY&#10;KAUIGCuDwQccjrmgDtNBtJbnQL7/AEieO7P2b92ZWQ8Xs3VNrSf6tcj65+6aANX9naG2k+LXgWy8&#10;Rm1hsG8Y+GY76WYxx232aS/zIWe+Bh2qhUMZkMYY4YEYoA94/bz0nwNoOk+Gr3wa+h3rnQNGnmay&#10;bR7mQTm28YSyR50qOEiQGG1Oxm37nTcctGQAfKtnrmuy3ESx2lj5Fw6bs295vVZXUMZMTFFZUI3E&#10;7gD1yKALf/CQay2pxw2ttpq3Omb44pHhugo8632vveObzBmNGVNoj5wCCucAEWqa34mOnz3UgtUf&#10;91mKMagr/wCvjj+VDLnphj83Qk9OKAK58R+O7dI3HkxeduyJf7YR/wB2ccgTr/eyOTwR0zQB2P7E&#10;rFfGFyCf+XebIzx/yFPCgJA/kaAOS/br8z/hbcckTcppiuoBbO9fE3i9lIC87s4xgg+hoA898F30&#10;Zgllv5AHhMKjcyh8NCyn/XPn73Xkd+9AF6yurK+v0VFVxJu3bxC2NkLkYwz/ANw5znoMYxwAX9e8&#10;NeVslU7Ufdgjj7vkqdxEAHU4Xk/gaAEu/D8K2lsizebIRCrBZFclTEwJAEO4qWwORjnnk0AVz4Sg&#10;V45BaRs2VlZngRstncVZhbZyTyQTnknNADvEsOlw6A1vJHbpcIsOxYlt1Zf31mj7gwDjPlsowB0Y&#10;HoQADgLxS6x7W2L82cnb3XHTI60ALEjmZRuICkYCk85HORjBx2oAmeJi68Z6Yzk9z7UAb3hS9jtG&#10;kidCWeNznapOGNsvBLqeqnHB/GgChq0izarKyqyAz3R5AUnMkhzwTnPr9aALn9oPbSORv2/LsK5/&#10;u4bneo6t2/GgCF4pLmUXWThWVu/QbVOeG6bOPmGKAEvzI0IZHIIXZt3MA2Ec9BycnA9/SgBmj6df&#10;XkhZoXKKcq5jm2fK0RBLFGGMNnjtyKAJ9REYvIo5UMssK+UyqqvtMcEUeFDfMOE5BA6dABgAF24N&#10;vJAFWACVc7sxJk5dSM4yx+UcZ/lQBBGH8ts7gMd8jPJ6ZoAfZpEsqSE4YSK+PlGSGU+mevvn3oA+&#10;0P8AglndpLrniGIbhhdWfAwMkXnw9Xn5jlTnnj8aAPBv20YyP2n/AI2cAbvH+tsPbc0DenoaAPOL&#10;WMhcnBB/oW9qAJYxtlJwM7GBwPUoRn2GD9KANPwwSPEWiNjP/E003PH/AE/W5NAHufxb3SfCSxbg&#10;AaPbKOv/AELOpH355oA+cVIW4fJA+Y9TjsfWgDo/Abn/AISnTOmR9t/XTrzrzQB9m391+4VQV5Sc&#10;D8cDs3bNAGTI6HKS4KMxLA4KndkEfMcHjPUHjrxQBxfxR07Sv7Dv54YU87F027y7b732PUH4Kpux&#10;uwRzn8cGgDzm4Ja3y2cnrnPZxjrz0xQAs33h+P8AIUAYfhiEvr3iJgcfutMzzj/l3Pt7UAP121Ju&#10;RhsHAPUjjzJvReuaAGW42wbTyVGD+CKKAK2s/wDHoPx/9GxUAWWfcVJ4Hze3p7+1AEOnhvs7FQC3&#10;nkAMCVPyJgEDk5PBHcZoA37FZVsVMiRoDGCdisvJhQ/xcYwD78e1AHPapND5t1iSTeLucAbl2HDS&#10;YAGcnJ4A9PegCDSnP2cB2XYeu89fnkxjJwcHH0470AaNrJGZeCCfQFTj5W9DxkUAWoXAkTJ4BU4B&#10;64Ye/WgC1cPI1qfJyTuJONxIXy2yDtP0yOn6UAVLi/vYYYhsf5QgBCy5+6w67xxxQBhz6xcLdwLM&#10;Bn95sLb8f6oFuWl+mce2aANCz1LUGsy8TRqTjZkzjGJWDfdfjPPQ/WgCVpryadTdFmkE8QBzKflw&#10;hHMhJ6s3t+tAGpB5wVTxgRjH389B17dKAK2s381vbOCiNGvlyncrlizSeVtPzqpTkMB13gHPagDE&#10;k1uIwWlxBbW4dvP48lfKGHCfKElyMjOfm+9+IoA34ftMi27SFefNyYzJuGCR1bOM4H1GaAJdRhdN&#10;QswGJbbb43sSv+vfnoDnPf0zQA64uyqt+6hZomKFmj3HcgblTuz16Hg57CgBltqBbMjQxfKCM+X8&#10;/VeAS/T5vX1oA6P4byNqni6yt2tdHjml+08rCUh+TTL6TuZG+5GP4T8xPQHIAO2/a30W48EWvhme&#10;Wy8O3Ql/tnKNbPOvySeG0+ZWitP+fsEcnlc8YwwB5l4Nv0ubC4I07RVYrKf+PMDaTDa/7bEYLfUY&#10;oA1XuJY7ywC2ekjMdr923YZPm9sMMqccetAGH8QNSmhubTfYaWcxzn/j1c5HnJjrIOc9aAOO/t9k&#10;a8AstPQj7P8APBbFZVyP4W84Yz0b1XIoA0fDN49zqOn8qcfa+SSScwXHfc2cbfyoA6+9Y/bpuBze&#10;SdB2Mz8UAO1An7DKMnH2N+M8f6l6AG6YUW0s3kJAj3EYI/5aW0Cnr9B0I/HigCrb+JIbTVGjeaRV&#10;ONvkyKOluzHdmdR1YYwPWgDan8V2zWktktzclr6S2gQGaMg5uY1Y8XOTsD7gQj7SASOOQD1bWvgb&#10;qvi/4PeG9StPEd3cu1lo93Fp8ur3E1vCp8LyzpGbSLSLkx+WblYNqyYRGMQbkFgDifhf+zLr/jTx&#10;ZeaVM8K/2MtxdSBWvQrLp2pafbOfn0C6yx+1Hlo4gR1ZOVYA6XW/gzeaPYXsZbA0bxFrekMqmX5v&#10;sLaTag4/suIFcyfKSIuh/dJ90gHWR/C7TtB8WavFqlqL23sP7P3W0cEFyv8ApWmlhthuNPhT780c&#10;hyE5QsNxVcgHzTqnjTw9ol7qEy6JcTRf6IttGdNsZJIHkijiLxoLqJY286cShoznKK+CygEAp2Xx&#10;H8MzXc2of2DcoltFJ9ril0vT1+0SQypPO5T7cRK0oO0tK6mTBD4AzQBJP8VfCetOLey8IT2OxRGb&#10;geH9NtkkdSUMpli1GXfv81X3lQWCbsfKAQDMvfij4Ygkms7vwxcSeUwhinbRdPcHySFkdJZdQHEh&#10;VcMqjcCNwGRQBb0lri80XUb22lntXf7HtQu8GzbdyRNhY9xXcFYnDnO7JwCRQB1XwE17w9efE34c&#10;pqOnWkS2njLw+dYur+0sk06S2m1ZGV5Z55mDwwWyMJmugscRGBmPOAD3X9uXV/h3BoHhwaAnhnVp&#10;JNN0dni8PLod+Y3ey8XBraRLKUFJUIhV4Tkr5kIOS60AfNfh7xd4Us4rmC/8Nn7RO0ywO2j6bm38&#10;xYEj3NNcq8TQujk7AfL6rk5FAEKeIvDdnrhv20uNoEklaeP7DYHzxNbvHDlDOqSmJnDfO42HlMng&#10;gEWv+MNBubGdoNIijC+VgLYWaA5mhByEuWBwVP5n1NAEl1478NiK383QEkP77B/sqwc/eXOS156Y&#10;x9PagDU/Y2VrbxvPFMNkj20u1chs7tX8LqvK7lGWUjkjpzwRQBy/7csE0fxVSV12q2lKytuQ5z4j&#10;8WsDgEnoM4I9qAPJ/D2nPeCQ/e8yQbTwOkZkIxvXpnOTjOfbFAG3F4fvLf7O0cG2H975lx5sR8vq&#10;E/dGZnbc7FPl+7948UAbuoQzf2VF5T+aU34O1I9u65Tsx5zz64x70AV7SSa0iVm+WRmBc/KcRFVL&#10;NwGU4Zeg+Y9uKAM3VdfhS7ZUu8lch08hvviWQMdxh9gMDjuKAOe1a4ivLhpITuznzWww+cyu5GHC&#10;9M5yowc+2KAM24T5DG3yN2H3v4lPUHHTHfv7UAO06DynJLbtxXB27cY354BOev6UAXlheaQCNd5U&#10;g9QvRuvzEeo/OgDX0N4bW5jjnG12VO7NktJCuPkDDkq3OR09MUAU/EIT+1QyDhjOw69GllwefagC&#10;KRiIkhPJG7cOmfmDLz0GBzwee9AAbqRISuMuRwcqP4s9NuOlAGx4c0FtUeGe6XZGqxsOQ27aYHB/&#10;dzRldwkbscY9cAAHSSSQ6bCtsIf9FVAskvmN8uEMb/u8PIcRpu+Vufuj5uSAQadpNlLO9+Yt0ckk&#10;kkbb5R5iSGVQceaGTAI4ZAT6DmgCLxDoFzxcQRYj/hPmRnP+pjPDzbhhs9V5+mDQByxvmicwP1Pf&#10;j+7v6BD6jv8A4UAS2xVjv3ck7h8p6naQP/r4oA+wf+CVs5HjPXYD1e01Rx0/i1X4eIO39R9O9AHj&#10;v7bKiL9qP407+AvjjUi3f78Fmw6ZPO4dPxxQB51ZosqAwjcDnHJHQsD94j0PX/CgB8lvIu75cAKc&#10;cqeSAcfe9qALvhyQLrGjgnBj1LTy3si3UGe2Dg+mT6UAe6/EqaKX4M2Ox9x/s+2GNrDn/hFb/wBQ&#10;B3oA+cbiNzcucfeY45HO0YPftQB0Pgi3nh8Q6dcOmIf9My25D/y43adAxb75A6d89OaAPru6uFUR&#10;7jxh1HB+820jovsfagCvcM3kb1GV6scj7u1ieDz09BmgDiPiN4i0lNHvtOknxeSC5WOLyrk5L2t9&#10;Ah3rB5X+tBXDOPU4XmgDg5o5HgG1eWzgZXs4z1I9KAEmPzY9Ov4gUAYPh/fD4h8Rh/l2w6YT0OAL&#10;fJ6Z7H9aAE1+ceeCXwmAc7c875u2M9P85oAfZ/PbIV+bcikHpkGNMHnGM5/CgCtrHNqAOT/9sioA&#10;erebJFtHzfPkenB7nA6DNAEukqXt5YcZZXdpBnG2PZFubPAONw4U7jnjpQBt2wjhsBg5OwYGG5/c&#10;r3OcZx+FAHMaxdvFLdFxhftU+DkHA3S44CknAB68mgCrp9wPswaTjdnjk4xI46qv0oA0bEI8izI+&#10;SmcjaR95XUcnA9exoAuw7iVYDqQOo4+b/wCtQBdVpVt5TGu9tr7vmVdq7Pmb5uDg44HJzxQBHLet&#10;5MKOmMBM/MDkiMjPC8fnQBg3t5bi8tD9n+1gefu/fPB5WYkx/Bl9/t93b/tUAbGm6lAtgF/s3B7r&#10;9sc/8tnPXy8e/wClABdXCz3KSRQ+XH5sQI8wvlgBlssAw44xjHy570AaELTKI9yYDRK6ncpypA2n&#10;jkZHY8juKAKet3Fo1rLHNH5kuYww3ypujEo+XKrtGJBv3A7jjb900AYKQwfZLMfYvl/0jMf2l+P3&#10;h/jznr836UAdRAIJfLaL5X+fd987eoX72AcgHp0zzzQBJfBTc2szPvi3QITtK4HmOxPHzHC9sc56&#10;5FAE05tNqgR7gVA3b5V6g9uvTmgBtobLeQseVVmV23yja4AyMHk9uRxz7UAa/g7WINC8U2FybfCJ&#10;9q22/muc7tOuoz+9EUx6zb+VP90ccgA6z9pXxivxC0zQhPpX2aCy/tTzH+3Gbb9puNC2fKlrZOdz&#10;2Sj5d+N2TtAO8A8+8J2L21lP5NhvEnm7f9KC5LRW20fM7YztHJx156UAaD3NxHd2kLaThhFB8/29&#10;DsAlK52hSG2kZxnnpQBgePQ89xbM9thVWcFvOHynzkOMDBPOBkZ65oA5pNDlMs5FrjzPK2/v152K&#10;Qf8Altxj3xntmgC5oEK2uoWLuu1F+07nyW6wTAfKCx6sBwD1zQB2V3t+2z7V+Y3Ujnk8IZWz14OD&#10;+J9KAFvjvs5wnJSzlLdsbYn3dcZxntnPagCKxcnTYESLzCSRnfs2lYbYkYI5yO+aAMm9KpqsEZOy&#10;WTzNgwW+5bIzc/d+76kdeMkUAMu9cFtcIkk/7p5rcg+V08t4mzgQsx+cjuOncUAdpo/xZtotNs9H&#10;k8afZbdbe3je1/4RySfyttvFasvnrppd9iAx7hKd23eDk7qAG6D8QtE0zUNWvJvHP9lK8l8kNx/w&#10;jN3ffa908Msa+UtlIbf7QIy+WUeV5e1j8+CAVbzxpoUsdwLjxxvfUdV1LUYk/wCEZvF86C5NpLHc&#10;bktQI/NMbt5TbHTZhkXcAQDZXxr4Dn1yXUb34l40i62b73/hDdZO/wAmz8hf9HitFuV23IWLiNc/&#10;fOY8mgDi9P0v4VXurX6ar408jSFjT7Pef8I74jl8+U2MxVPs9tIl1F/p6QW+5zt+fzj+5V6AC90f&#10;4OWlwItN8W+fYvbh725/sHxTF5UzO63A8m4laZ9kKxyZiIVs7UG4NQBBJpnwhUEab4y+2TlDIsX/&#10;AAj3ie3xIc4TfcSbDh/LXcflO7OMKaAM2TTPhCHlOoeK/IuvMYmD+wvE8v7xmJl/ewSeXxkN/d5w&#10;vSgCbRUs4rDVEtW+0WjfYfKn2yxeZiaUv+6kJkTZIWT5j823cPlIoA6T4PReA1+J3w5ubVf7XH/C&#10;Y6CdR0nOs2HnxLqtuscH2+Q5i82LzW8yBd0eMN8xWgD3r9tXUPATeF/DYbwX/wAIrAmj6ODd/wDC&#10;R6zrnnwLp3irMnkBN8Xmp+928un2fZ1moA+d/DN78GG0zULeW++0anObo2kH2XxXFvMlvbpAPNVP&#10;s67rjKZkYYzufCAGgDNu9V+G1lqEMV1ZedDC9ytxB9p16PgxjyP3scbtwxRvkJzja/BNAGFrPiL4&#10;Y3em3U9joHmRHyN3/E18QJ0uIkH+ugVvvK/QdvTBoA6HSNX+Gr6fbyTeGcs3nc/2zr4ztnlHRYsD&#10;Ax2FAFz9k6Xb8Qxg/wDLqM8f9Rzw5k9P0oA5r9vCZ/8AhZtrtOS+kwovAH3vEHjDHUfzx9aAPMvA&#10;0d5dz28ETfMXkDDEXVLIt1YqONp6H86APQfE9z/YWiSWrLm5fbs5xjbd28jdFmj5jm7sPb5uAAYO&#10;kzJeKZrt9qjoNpOcmROsYU9VU9P6mgDqbX+yPFFgsNuvkzIgUnN1JujWFUP+s+zoMvcL33DHoSVA&#10;OH8eeCUsrsPaN5koPmP8pTA828LL+9u3XhkXkDvwMA0AcvNbSW0hSThiBkfKcMGYNyrMDzx1xxx1&#10;oAo3zEfMDz68f7A+lAFvSYzM6gnjcN3HX7/uPTtQBqb4LQEtxgHn5z83pgBv7ufSgCG0lkvLsXEZ&#10;ykcojBwo+7KrheQp6MOdp+pPFAEWuF0voS3GImOODnc8g7elAEcL78c5Azg9Ouc9hQA+3jM86Jj7&#10;zAdRzkH3GPTrQB2+ibrK1s4sYSS2tw3Q4DRxKT/GTgJ2I/DuAWr7UNKMRtZHw7ZUttueHZXjPCpj&#10;g5P3gPw5oAnF9ZWyaVYg4863JD/vfupbxzqduxvvKw43gjPOSMUAXruxZJJmVd0S+XtG4Dqqg9XL&#10;fe9fT0oA838TQwWGpSRg9NnZ+f8AR4GPUv03+tAENldQyRkA/OFO3huSAgHVQBknvQB9g/8ABKMe&#10;d8RdVRjz9gvgOOn/ABPfh0O2AevrQB5T+3Wph/ar+N0J5V/Gt16D7tlpr+pPU+o/pQB5lpkjRrs6&#10;be/B+8ZD0wfX1NAFyRw+09MuM98Y49BmgC/4btkOsaexGSby0ccnk/aoCD97/PpQB7T43Il+FVtF&#10;nhNPhzwf4fDl2pXt69cmgD5/1CJPtMoxnEjY5Pt70AbvhudYL/SlPHmfbtvU/dhnJ7HrnvigD6m1&#10;KZwLacHCCRjnAP3dueMZ42nt/SgCK/1O2vdFv7UDN0LS6MT5kGW+yPGnymNIxmR8/M2Ox+XmgDwj&#10;X/DeqLruraheNugF7fSxjFuPlF5NOq/up9/3N3LJn1GcCgDTiYtBFuXYfn+XIbHznuOuev6UARTf&#10;6xvw/kKAOe00OfE/iNj93ydM545P2ROPX1oAXXSgQbv7w559JuMCgA0m4g8rYTkhM4+f7oWIZ+7j&#10;9c0ALfG1ayc54+XHEnP75B9eDQAW91EXix9478n5vlwGx1XDZHp0oAdZahBbyXXcyAqv3x96KAD+&#10;Bh1TvigDWguTcWAzwAgAHXgQjBztX+90oA5TVYjNcXOWyqX0xYbf4VeTIzkHoe2TQAsRh8mNQORu&#10;5y3dye9AF6wyDKAdv3NvAP8Afz/k+tAF21klAh/edG/uLz+8J9KALizzJHMwuPK3JJk+UsmcjO3B&#10;Bxn17Y96AG+fKyR/8TDGcZ/0VT/AT6etAHP6mHe+twb7dt83/l2C4zFH6YznH6UAa9nbFbRSLrc3&#10;O4eQBn962Od2BxzxQAl7ZoJIT9o8z97Ec+UU4yw243e2c+/tQBfNvG32Yebz9ih48tuPfO7nHSgC&#10;hqenI4lcS/cVcnyzx++APG8f3vTvQBkxWn+hWpEmc+f/AAekp/2qAOks7by7iOIPnG/nbjqjN03H&#10;19aAJNQjxfWUe7gyW2eOxmdcdc9PegB8+nEMSJOC+4DZ0BJOPv8A60AR2tjvjuhu2n7TIN2M9DGe&#10;m8DmgDZ8C6XZnxRpiao2Yv8ATcnbKP8AmH3Z6W8m773l9/03UAeg/tc6f4ZXw9pB0ZPImb7fvO7U&#10;JMYvvDQXi7fbyvmjj1yeQtAHk/gpQ9hL9slxsD7BszysNptOYvqw5z79qANa5+zi6strZV4LZGOH&#10;GEaRtzYPJwOwwT2NAGB43hJubeK3fKNFI5+XHWbj75z0T1+o9QDkrN5nurgmT/V+VtXYvO+Nt3OO&#10;MY75z2xQBd0IEXEO59x/efwgZ+Sb04GP6UAd3Mc31x6+dL+XnHj/AOvQAXP/AB63f/Xrcf8AopqA&#10;DRhI1iiQviVn+VNqnfiGAt8zfKu1cnk89BzQBi+IPhf4g1rUkltrTAu932VvPsjn7PbwrP8ALJqE&#10;WMeUw/eBc9UzxkAo6h8KfFM1zZanHBvh0udbib97py4TzICz/NqIc+WIXfaschfbtC8jIBG/wd8W&#10;3d5LqEEeI76KRVbfph3G5l88Lh9UVhlWU5KJj/ZORQAs3wO8X+I2Sxt1w+l26yTtnTDtayJhlGH1&#10;eAHBnByjyA/whxkgAk/4U34nmitrlk/0Tw/v0e9O7T/nuYI4rcnA1QSL+8ljOIlmj5x5pUMwALh/&#10;Z88YRxN4Uln2SnG0+VpbbsN/aR+7rRUYUjrc89uf3dAGbZ/CbXv7PbwwF33lgVnc5s124uG1hR/y&#10;EvKO6JMcXD46kbv3RAI5PhH4h0ud7e7uNrarYtFDH5VidhvnKR/NFqUgbaY2X5mjB6sU4JAIoPgj&#10;4k0+5iMl38rNHeL+4sOY2kXC/LqzkZCH5j8w/u+oAs/wE8QavNcXY1DySshIg+y2Um5XYoG83+2Y&#10;wMrGJcFcjdsOCMkA1dAA0nw/qmlSzf6XB9h48s/8tL2a56r5kX+qkH/LQ/g3ygA6D4DeB5bH4t/C&#10;vVbvVPKs9R8d+Gw0v2JZPsUdrrVvayz+XFdvLc7S/neUI0Ztnlru3bgAfTn/AAUBsfC/ibwJ4W0L&#10;Q/FX9o6hY+HtEN1J/YeoWnlSW2j+M7OZdl48EEnlzzwtmOZ1bfhNyKzAA+PNB+G72sVxey6xzaPK&#10;uz+zx++MCwy79y3zCPzNpG3a2zr83SgCrrHhmCacr/bHkPcszb/7PeXyfLEbfd+0ASbx8v8ADtzn&#10;nFAGPdeD7a30m4tX1reJPKy/9nSL9y5WQfKLo+oH3h0zznFAHR6Roegw6dbQvr33POwP7LveN08r&#10;dRMc5z6nFAGj+yXI8XxEKSPG5W2LHY4PI1zw2D/AvofzHFAGL+3UVf4k2smVO/SIEADZYbte8XNk&#10;jgYH86APJfCviKfw7Ml1ArPh3yB5SnP2docjzI5gcib2xj1wQAbGuePZtZmi82KUSQ+ZgMbcJ+8S&#10;LPzxwofuxDrGeeOBlqAN0+H7XUtKi1K3vbaNx5mYmcvIc3PkDGJSDgRsx+UYB9s0AQaRpt3HzBMF&#10;lztwkXm5H7o4ww4+YDkKT9c4oAh8QXuo6eGJtpnkAMbzTRm2h6Tbir+RKCNybhlFyhJ4C4IByF7L&#10;PcXE9xIrOSdz+UN6p5kshA3qiA/MxxlVyACBzgAFGdJJjuRT9GyP7o7K3oe1AF/RFMTtIzKVUoXV&#10;TlukoXqBjnkZIyPWgAuo5LvUFVfuyyhBkEkB52HIUHoGH8Wc/nQB2fhrwvFb2EG+WIPPJHLyZVx5&#10;sMH3svxgqd2FIHb0oAxPH+nLYahbIWRzJDK6mNnZcC4ccliDn0wCOnPNAGNbWUyRea20g9l3lvvM&#10;vdAOp9emaAJ7Ax22oW0s0kZUyr9xxkYBXByUA3bgF55+tAFy78SPH9pgtzJt3zIpKQBQvzIMHEhY&#10;AAYJwSO/qAUY9b2K5mWSR2ZiCojAG4DGcBehB7d6ALx1KXVo7SSNjHNaQrFEZFj2geVHAeVBBzHB&#10;j5kY5I5zlqAOr0XxX5sJguUmdjjftEIH35XXoIyOAvYfiOoByvjiA/27uKMElIwxDAfJaWYPseeO&#10;Dx9aAKWlpALgjDEqSDgZHDx9Tv49+OKAPsD/AIJV3AX4q6jGDtX7HdtyVwV/4SP4dr1POce/40Ae&#10;b/t6BR+1T8aGOfn8Y3DI3bB0/Siec4OQR60AeR27gMR1J6Yx2B60AWPtGI9+2T5csRtGSFzwBnqe&#10;1AF7QriT7fYTBWCfarVypUbyvnQscDbjkcD5uvGe9AHsHirUfN+F8QCyDZpKPhgoGV8PXPAIyS/P&#10;3TwfWgDwu6umkmlfDKqyNuO1TyTj2A5HqOv4UAb/AIeEdxdadJv2tB9rwGABfzY51O3D/wAIHPB7&#10;dKAPpua9eS2RXdQriXY25DgglSWG1QBls9W4HQUAc3q+ozWkr+TOpUytG4VYmOS0u4/MrYGFHcdu&#10;BmgDmPE95Ne20xWWRvLMm8iGIr8kdxuQMh+/8+cEKccnHFAFZ8SqrI6svOGyOeQDjbkcEEdTQBWm&#10;U7i2Rg447jgDmgDC0xJD4p8TRBo1xbaaWy3BX7JHnHyZ/iHp9aAI/EEK4TcQSXVAQSRz52O47+2a&#10;ADSreLyi3y5CFDlyOQsZPfj6YoAS/swLMqpi7cmRuP3qH+6evvQBCkK+XFIWH8fA5P3ivAyAffpg&#10;UAQEb5gIgcK6SfPlRhcAjI385/DHcdKAOjsd9xpITCp5aBuSSDttkH90EA56+1AHO6hZSJcTCRlZ&#10;ZLiSQCMFjtaR8A5Cc4znBI6cmgBkGn7Aiqyj73zEtgdTyTnGc4HrQBctLaRLjLsnljqMkFso2Nvy&#10;jOGIz8w/HpQBoWwhQRqQvyv/AM9CM5fPrnvQBc3W0EFxKzRqGilxmUD7ybtuWYAtweOtADEMM0du&#10;I5Lcl1Rv9fnAMRb5sBsHt3GSBnmgDD1DRbu/v7Z47vT4kg87cJLh8v5kKAeXi3O7aUO7JGAR1oA0&#10;otNmisRMZYCq53KrsWOZio2gxgcE5PI4z1oAk1W3Fu8MchSRvkkBjYlQN8oGT8p3AgnGMYIOe1AE&#10;21AbVyMqLOEkZOSByR19PegCtqsCywzFA4WRI1GUJVT56y4Zgxx8q4HUk44wcgAw4dLmaxtohJEW&#10;HnbiNxQfviw+bbk5HHKjnjnrQB0OnXIkdWEF4NmfvW4X7wcc4kOOnHrQBNfzDzbOQwXe/wA23wPI&#10;4zudgSfM9f8AZP8ASgB0k91kbbe9OSCM2uF5zjDDOfbjkc0AR21xcNHdj7LeKRcyZYWxbkNGDgHA&#10;wfXI+lAGp4T1m60nxDp1xHZzX4i+2bYm/wBFZ99jcoeY4Lrbt8wtwGyEHTcSoB6B+0x4t1jxVoOn&#10;nUPD66XHH9r2vHqFxe7t97oOfv6NpgXDWyAYZs+YehQCQA8o8IPcrYSPFGkgEjA+a7Q9IbY5G2CY&#10;dMYGR1PPHIBqtrF1Dcwu9lH5cUUasRdPyySZJJNkoVdoJJ3HH93vQBk+Kb9tUKy7EhEQZf8AW+Zk&#10;NMpG392gYDuTjg59qAMCAaUszysLok7d22FSR8pUbf8ATQGznn7uPegB2kwxrPA0LsIx5vEiBWGU&#10;lH/PSTuT/F0I+gAO9ujsvJ0+8RdyR/JyM+aw3dvk98enFADbvKW1yGB+e1mxxx80bAZzj9M0AV7G&#10;RvsUXlS7HSWVPLKoxlIhtgSuSWAUZOQpz3AxmgCrrdn4huZoAnh/Wb2O483ZJbaddyR3PlLDu2tF&#10;bYHksu0+UXyUYPtwRQBT1jQvFLRxXreFtceOCRTPdrpuo+RbRPLBG81zILIRQRqgZtznaRGxJXBI&#10;AKaeG/Ft0ZZLbwxrs0ZjeaKZdK1Fop84KC2eOykWZpVZWhCnEincOMZAHx+HPGdwywWWhatdXMUQ&#10;+0WsGl38t1a7CEljmgj0+R0eCRkjkEgQrIwR9pIBALFz4d8X21isw0HU0SIhL4vp9+phuf3KMk+7&#10;Tytu/mOF2MyHflNgIGQCa08OfEBJWsZfC2tPqfHlRjStTEk3ytM+yD+yBI3l25DNtibCjecD5qAK&#10;VvoHjGCO5tp/Cupz3lv5Jl037LqkV1sdmlKyRrpPnxeZbnzVYxEmP51wvzUAOi8MeKRdhbrwdqmn&#10;i+sxHZW8sGsE3F1cygW8EbzaXA7ySjcipEsrsUJRHOQACSbwJ4706OR7z4e69aRurOlxLY+IUhlt&#10;mUlWV5tFjTDqjOGUsNqkrIQDgAo3XgvxfOwuLLw5cbFSMyIU1dnQvHGoBxpEuDu3/eK9OM4wACxo&#10;EUdpp2pPdRQq7fY90L3MkbpieZV3bkVhuDKwyoyCOoOaAL/wm8NahcfEjwRELeOG11TxXoNra35a&#10;6eKBm1CG2kkmBtliwszhVVZ5N+MEo3y0AfSP7X3wk1TQ/hj4dkg8Q6Pqz3uhaTcNYwiWKWN7nw/4&#10;mJido0upd6GEQsBGvzSAhQwCsAfI0HhfxSyS+XY2yxWl48chM1/8otwN4B/sgg4UjG9kJ/i29aAK&#10;svh/Xv7cgAhtVWcPw010PMMVku7n+zSRhskbM5yNwXoACafwrr0thLDIdMinbZtxd3btxMHbMbaZ&#10;F1QDHXg7uMcgHb+F/hr4vm0mCaLUNMKyeb+723JePbc3C/NjTW++QWGT0oAy/wBlS4b/AIWNIwVf&#10;+Qc54Byf+J74dOT83LH+dAGH+2ndNd/EaAYyYrCKPjPATXfFXDfM2CN3PTHoKAPH1bYgHA5PX1wu&#10;fT2oAt20fnXcavn5t+7H3uI2I6g+nftQB1fhq7keJdPa5YRxZyWmYE+Y08w6sVOGH9wY9zzQB0sA&#10;0+zuoI3uI4fOaIq/mwRqTJIFADHbkHYSAAeBkZxQBpXeg6brNpJH8l0zRuE8vyJyXMbKrH9zKScy&#10;9QM/MMdeQDzHxzpk3h2/kso7WWJLgSOm6Bo2YQ3ci/JiOAFQoXojYyeQCKAMTTxIhQ3SnB3Z3Kcc&#10;b+vmY9Vx/wDqoA6RdNsWtQ9ogDvnd5aw5O18Lu8qPPA3YyTjnHegCfTPCM91IlwMqEKsCd45Vo5A&#10;SRbNz83XcD796ANd/tmlrBA8pba8bKQ8pwoBQKSfL/55n5QMenoADL8R2E+r39jI4Zgts4+YOy/M&#10;XfnKS8d156/nQBnahpOoQefHFC4jXyvLZI5wOdjPysYX7xI+UeueaAMXY5nj81nQrImfmKkZK8/M&#10;Oo4Oe3WgBZkO5trbhvb5iSSRk8kgc56k9DQBC6Nkc8ceuM8+3WgC9pUxjdYsryBkE8/ckbgZHrnp&#10;0oA19LuhHeFN5A4zlsf8spCN3zD144oAs+PdPlEcN98x8vzGyNxON1nGdx2egP8AGOBz6UAYOl53&#10;+YBne+3gZOWMZz/knmgD6v8A+CYd4bT4wyw52+dYOMZxnzPFHgBem5ck7cdD+NAHF/t9KV/aj+LO&#10;F4k8Ts4GDzu0bQ3PH/As9/r3oA8etEYvk4GOvUdQ3Tj86ALksR8pvLBY4YbQMnGGzwoznOMdufeg&#10;CfTi32iz+Z4jGLf7pKHejpwf9r24OR2xQB3mratrH/CDSW5t72a2Fk2ZZIbqSIW40eRNyv5vlgiP&#10;5g23YFJPQ4oA84nWLyOFBknO/BCls+YHII65AY8c4x170AaWlyvaXlsFZfl87gk85ik+4AV/vZNA&#10;HuWp6p4qEVn5Oj60YXaZFlTT9SMbZZAQjpJsLBtw4zgg5GQaAMDVP+Exa4Z00nWpInQkg2GqPtmZ&#10;5CcgfKpVcZ5LjPpQBDFovi59N1G8uNI1hIEivLhzPp+prENtuJWkcvEUEIQsWcsMKDlgATQAlvIT&#10;bxkqqt83yICqr87fwk5GRyfUkmgCGeRQc8/TjJ6dBnnH6UAYOmu7eLfFR5H+g6fjGR/y5wDjmgCH&#10;XXl/dg7sCZCCd3J/fYHWgBNMjuGilIYgHeQCXHJWPnpjFAD76K4W1+8T6/M5J/eJjHHOPegBiRMk&#10;EJJY/wCszkkgfOR6cZzx6mgCK1kUXIQqp3KFyQP4nX1PX8KAN+0LLYsEzjBBxnhfJXJ47Yxz0oAx&#10;9Q5mck5I3YyenzOc+vXvQBVjkl2EkNnjAw3qQcDPpzxQBbs2leeBW3EN5m7duONqMVzn6cZ9sUAX&#10;0j+dflHDKenXkdOOtAFuWCM2M3mxCQGGQqAiuVYwnDEMOAOckcjPvQBQwI402b4iqJtZcIMYxtBG&#10;OMdAPT0oA5zU7q9SXTfJu5o9/wBs80meZG+VY9mSjD1IG7PB46mgDfsZp2sGWSadx8uB5jsD++cn&#10;7x+n5UAS6hJLLJGW83O+Nfm3Z2/Oe5PGSfbNAF8xM1vbEBs/ZYV4B3fc6nA6evvQBR1oSxRiMPKi&#10;GCFzhmX5zNgnsM4GMkZxxmgDnI7m6GgxzRy3HnjdjDybjm8Kn7rbzhM9+B7UAdLpSzssWJJgX353&#10;M4J2mTGf6ZzQBZ1ZJRdaeFkl2me0BCu2B+8lyTgYxjqaALMsdxujxNME2IOJHHc8jjGcUAV4jcIl&#10;5iWbAuZV+++SQ8fzdgcgde5oAv8Ag+CWbXrHzpJBB/pXzF280f6FddCwKcuAP93jrQB6p+1Zp1vZ&#10;+BbGSzk6/acSRunmDGseHV4aJFxnew6/dyPWgDxTwbd7LGWJt+RI557jybVe7Dnj0oAn1K5fcxUT&#10;Y2n5ADhuZP4Q3IPT36UAZt7I5gyYZPmwTujPy/Mh9eM5x+FAFGxhjkmVHjZQ+cllUH5UcjqCOoHY&#10;9aAH2+yGaJE2gDfycZ5RjzjA6k44oA76GJZdUuTKPl82ZxnG0n7QMH5gR0J59O9ABq6IYLhUHIgl&#10;AwBjaEkAxgZ3ZxjHFAGbpMMksJwyoI7mYO7llaPdFEFw2CF3FdpzjPQUAZmr+MvFVnqaWVvdX0cF&#10;ru+xtDPqSKfPt45bjYyXSocO5DeUi4JO/JJNAD/EfjLxlBa2dpHqGofYdSkMN6Dd6r5Xkpc2y4nC&#10;3Qh8tvNkyJldSpbgfNkAyU+IPjzT7yWzhv8AUFsYtPd7Z0utZWJSkoih8hlvUhDCFAYvLUELgoQu&#10;AABkvjvxzZut1p9/rEVxdxiSe4sbrWEuJJrgmSVJ5YLxXfe6o8iuzMzhGYsQDQBYPjHxxJbQxz6n&#10;rMgvsz3UMt7q7iWbbFKzXEb3R3yLIN2ZA7h13E7hmgAHjr4lxJPfjWvEcuqR+V5N0NS192XefJk8&#10;uYXguBm3PltscZA2NlBigCha+LviTNaXOpNqevPqcqDz50vNeaV/LMlvHvlNybhttuNi75DhflXC&#10;fLQA3T/GPxIudSibVNa8RtJbxI+mrPqOvFYLmK4Q2cyC4umaLyi0gWSDbIg3eUQd1AF268f/ABfu&#10;jLDqOv8Aiy5t43eKFJNV8TzQ+QhZI1jWe8ZPI8tnCKoCbGIUAEigCvda78SZCj2eqeJo0aOLzktb&#10;3XkXIijC+asUxGd4cjcfvFyOSaAL3hcRNot62p3aG6b7N5i386lzi7uAm8XH7ziPyyu7tsx8u2gC&#10;x8Kr7XNK+IHgq+u7vWJtJsvFGiXcMEE95JvFtqMU0qW0crx2zStcKu1VdMy43Mr4NAH0t+1R8WdH&#10;8W/DLwzpWgWPiiDV7TRdGhu57u2tYnWaDw/4htp9ktlqVzchRc3MLr5sasCrM4EgVWAPkW403x7J&#10;cXj2Wq+JVs5Zrh5kS+1kKLh5CZFZYozFt8ooGDkvgAMSuKAKlzpfjH7XCRe+JGnWNVtfLuNUaR5B&#10;bRreeX+73ttIbf5fIGfN5zQBOul+MrK0nj1VvFUF5N5XkNctqsT/ALuXMnlG4jSX/VPGH2A8FQ2F&#10;K0AddpWseOrXTLNY7fx8gP2jm0h1hUbFxIeSsqg43HHoS1AEP7LIRPiG5JYZ0Zm4IHzHXPDxz29O&#10;vX3oA5j9rW+guPiVdKvnFoUnibdsKlo9f8SBtuHYkEtxnBxnIFAHlqwPcIWTCqjtkvlQNwXHIDAd&#10;MDOOaANO0tpIZVuW2you75YMvIcq0fygqAcE5PzcAHuMUAXbKaS0myrlS3csV+6j9wVPRvfr70AW&#10;b7WZ5mhl8yR/KeNItru210Lshb96cYz8xUgjPAFAGj4Z+I0+gTvJqIe4hTcVjj3yttV4GA2T30K5&#10;2wuuAQMsB0JwAZnjfxxbeMdVguoLERR20c0Sia1jjctJPJKxbZd3SkbdmCGU7t2QRg0AZ86WsiJG&#10;0axzNuwY0jVBghjkkFuVHYdSe1AEcOs/2TcJBvnmUn94JG8xBhd67P3sY5835sjkgY6ZIB0mgeKf&#10;OiZEYR5U4Vm2clYQAALg88gDjt7UASXVzcXeTvBdZyys7OUEY3YXO5iCC2cD5QMnrQBZsLC9vZIS&#10;jQsEjVSWaYjJjc4UhH9OnHUetAEet3sVjbEXCxsZsYMYUunlyRZ3F3Tbu3qB13DPTjIBxEkM1zJJ&#10;NHHKyxgO5jVyAqpkkFQwHEbdSBkHng4AEZsKOG+6Cd33sY7/AO160ARO/bBx1zj6+9AEtgd16hBA&#10;+UdTgcW7Dt9PzNAGg0hsrzzZCHjbsh3P8sW3kEoPvOMc9B69QDV8U6/DqGktDGf3myQfMV53TQk7&#10;cTOxIVT2647UAYmhkbSXYZRy4BPJ2iLAAPfrgcc96APpr/gnNqC23xx08bwPPgtIwpYD/W+L/A/B&#10;G9eflwev0NAGJ+30Vf8Aae+KMwViE8QRNIqgb283QPD4UoOhGfmJYj5eRmgDx22liZ1jQOrc5MgU&#10;Z4Zh0OeAPT0oAteYyEEPCMMC25iN6DlkTkbnbgBTwcc0AW9Jnt21PTjLGvktfWnngrH/AKo3EfmY&#10;3Hbjbn7/AMv97igD6d8Va78BLj9maHT9O0W/i8dLosdtPqA07wYlo04+H9xBKxu4Jm1gqdYZJyXT&#10;eYh5rL9qAFAHyfMGa92DiOOe7SNuQrojOoOfusMKMFQBz0GRQBrabmDU7CWVLaZIftXneYvmRPvt&#10;3WPG7AbaSM7iMMBtyRQB9++Ev2n/ANmHTPCWkabrnws0jUNUt3vWmubrwP8AD263eZqF7NF5c154&#10;gjuCywTQJ88a42BVyioSAR3X7W37KMTTovwf0Fh58v3/AIf/AA3J3ZYYXHiQDZgcDGc5oA5/xv8A&#10;tafs+a54N8T+HdD+FOj6df6npGtWOn31r4F8E2n2eS90q7sbWWS5tPEk00RimmhmZ4IJDHsWSNHd&#10;VQgHzdb7ntkfdGSd3MZJQ4kYcHn0weeuaAILlGwG+XjPr32j0oAx9GjH/CU+JN2C0llZbe+MW8A+&#10;bIz1IxjPGfagCLX3jLLHtOUnXJwuCVMynHOcZ9h+FACaXMqxSDcgxvOCw4G2P34A/SgB+oTKbd03&#10;oCm3PzD+J0Ixznp14FAFeCdpYYwxEYG/75KA5cn5sk5xjj0yKAIohGsnmMSeiKUIID5DBmJ6AdyD&#10;kcYFAHRaYR/Zx3FTujPOc8NBH3Pf8xQBh6rNH9sMSsAdxBOQF/1sikEg9fXjpQAiRxFtvnRlVxyJ&#10;FycjPHGDg9fagCxbw7XDM+0j7pVsEZDA5yPyxQBOv30xLKcsvR89xQBejk221zuW6kBt5lGRvQfu&#10;xhjk8Adz2B96AIvtdkbaIyWd4QjLE5FvEdzLEfmQlsMhbBBOCRk4zQBjXFx4dS4R72C5Kjd9nVIr&#10;ErygEu4SkDqVI2Hry3agDRhv9PGnypDA/mjZgtHB5YzOSeUfd93I4HX2zQA/Wr2F5IJoYTEmYoyh&#10;jVGLbpSW2q5BGMDcTnjGMCgC5FfRi3tm8uY/6PCvCqedgOfv9P1oAS+1LTGtCt1aSO2UXd5Fu0mA&#10;cgAySZ27gTjpnJ65oAyLfU/DBtItun3AhG/KNa6fn/Wt/CJNn3+fpg9aANPTtWhMjsLNFiTbtIt0&#10;A+ZXB8s+Zt+99/GOvrQBPqmoxLJaEwRMyzwDKRK3IaT5c785z2+lAFiXXolWJPsdsT5EfJt1z0I5&#10;Pnf6z14oAprrGftSfZbXDSyOv7j1kTr+964z0H44oAteH7+4TW7N4haRkefhX3ra82kwPCvnpk9f&#10;9Yc0AepftJ2Wv2XgjS9T1W40i4sbn7b5Vvby3s0Y8nV9Ct3zFcIkIzM8bjbI2WUscMFWgDw3w5d3&#10;BicxxQqrBpATG44KwcfK2M4xx+tAGjcXUkuYwbLzltjLj5s5G5fL+8W8zcfu46980AZmrT6gbVRE&#10;kQOMOxWcKCGi4yp47jnnpQBkW17qBvERwkaLu3PidBzExGGL464ByO+OpoAsWsqtIJHcOg/uMGbl&#10;WXjJx1x36A96APRJp9t1J5e5SZHbJ4+QyHjIOc5x7UARyvK6ylmyGSRF+ZjyQcZyTxzzj8BQBStC&#10;DHNmS4j2XtwjiFtsTsqxDMo/iAJzETgg54oAzNQ8faZpmqQWM+g6Zcy6d5u+a90u3meb7ZbpMvmy&#10;PeRtJ5auFjyibAqKNwAJANjX/ipoelaMLGbwX4bujr0c9pb3d34cs57jTXSaOH7RbTvqMf2OTfdJ&#10;J5qJMcwxvtBjAYAoW/xj8PJDa2TeAPB1y+k2cFxLdTeFbGZryKwRYnimmOqA3BuCPMkRkjWUsXLI&#10;TigCpc/F/SNG1A6zb+C/B9zbahbeb/Z2oeHbabT7SS7na72WdompxR28lvHEsFuvmu0UDPFlgQwA&#10;H3XxLs9T0/7RZeFPDcJ1KRriRo9CijksXb7Nc+RpjRX8n2W1xIYfLZpD5H7vcfvEA0br4laXcpJq&#10;cPhPwvbx2WzzrSLQreK3k+0lbeLMC37K+xlMo3yJtdi67iStAGHp/jaZRe6haaFokhuY1MGnzaYz&#10;WYaCOaFlW0ju+PMOZWCOxeXDnB4oAzx4+u77Vla60HQbR7ZwRFa6XLb7nhuciApJeOShLspj+Una&#10;o4KnIBYf4wXM1xNbTeGvDMcVoJLNfJ0aRLh/Ify1nm36mVZmUnzJQq5cDCqARQBt2fxTuNOtIlh8&#10;JeD7wXdtaSl7nQXuJAPKWZdrLqKYbE22b73KYB+XJAKXh60TW9M1C8e0aOST7JujSAJFHsuJ4lwp&#10;WUrvEQY5Y7mJIwDgAE/wh8d3bfEfwHo1xofhya20zxd4fkhF7pkkjXnn6pBfyQakHvPLuIGdBB5a&#10;xR5tmaJiS28AH13+1dDotl8JfCfiHTvCXgPTL++8OaC13/Zug2lmC914a8R308o8gJMZ/ORMPLO5&#10;/dx79zKHoA+OZfiRqthcXVjaaP4duLa5u5lknk0+5leGeaQwuBJFfJHGI40VwGRnRmLHKkAAFO88&#10;b6kmo6dItjpJ+zG8ZRDbTku9zCpmBAuxuWN2YIAVKqPm3EGgB3iD4q6z4kSZ5tF0m1uNP8vyzBp1&#10;3Akn2owh+W1Gd32JAPulNpZs7gRgA3fCnxM8QXOmRiWz0lhHv2Yt70j57i53Y3X7f3R0x05zQBjf&#10;s4XBt/iLMFGR/ZsncD/mO6GO4b0oA5H9pm4MvxL1R+pWe+GOmANf184ztAOCeuOaAOEhuMWk4CfM&#10;zxk/N7p7Y9aAL1lcXCwo3lZcbsHeg/jcHjbjpQBoInyl3G7d05x0JB6H+YoAj+ySWVyI3H7qTD5+&#10;X/WvJtzwzt91D3C+wNAFbVrGRt0kY+Uq3de/mtn5nz0xxigCnptpt87zOf3nTpng91b1oAdcy5uV&#10;2cj5sD0/dr6igCrdxyxzysE3FQpHzKvWNfUkc/jigDR8K2881xvZMANkjchxh7cnkEE4z6c0AdSY&#10;1FvISOUDknJ42p1xnn9aAID4m/slY0znfu2nHZFVcf8AHvJ2PfH40AYF3qb6nqLiY5gO3AwO0C55&#10;WON/vxjr/LqAW/DOpxwte2sw/ctGqkZbgGK6Yn5Iy55YH7w9OlAGVdMkuo3wT/V/bLkp1+557beu&#10;G+6R159eaAGXEGwBumQCPccn1NAEEQKzbvUtjp6NQBcut8sa7hn73zcc/MvYYxjGPfrQBUxcTIc/&#10;l8n9MdwKAL2mRPGvPOV9vvER8cE+nXpQB9BfsA3Bh+O/hwE/el0iPH18Y+Df9k+n/wBegBf2+S8H&#10;7SnxLnQZMmsWT54GN3hvw12OQc7z2GPT0APEtrZDt8ofPoc7eOxz1x2FAEkF5FO2xk3ug82M7mXL&#10;qQF4CgDlwPmJHqKAL1tqq2dxZtMnl4uLcudxfbCHUs2FjbONpOB85xx1FAHpsvifwze+ARaxXO66&#10;ez8tl8nUB87aKY2OWt0j/wBYwHDAc5B280AeY3Qiilm2nKC4uCOGGVeZivXJGAw9/XFAGtpH2mW5&#10;gijX5W8zeu6PtHKy8nB6gng/WgD1rVdN+xx2dxLD96YoR5n8IwW+7I3UIP4QfQ+oBkaxYxXBSaO2&#10;xnaB++Y5B81s/M64zuHbigDMaxmjWbZHtwsh++rdB05c+g/KgC7pzFbGBW+8PM4+sz9xx05oAewz&#10;+FAGFATb+KNcwNoktrNf72R9ntsj+LHX2oAg1cF2L5+USFd3uDKcY4PQ5zigCPT/ALP5c27riTP3&#10;+m1M9OPyoAdqAtjFcj+L91/z0/vJ+HSgBtslqlvHmXf97A2SLj942e/PX9KAKjxxu6Yfb++jwm1m&#10;y2AB82RjPT0GM0AdFZWZOnRMo/5Zpnn/AKYKSeX/AEoA5/UrVlv5g3eSRgOOQZnw3DcfSgBIVCYI&#10;5x1HI6575PrQBdtZk80Iwxu69eysew+ncUAWlUbj5Y+8w2+5wq/xe4xzQBcw32OYT/6sQSY6ffEX&#10;+x833c+344oAhi+zfYPn6+eNv+s/1flLjpx19fm9aAOc1C30yeSDZJ5ar5uPkuH3ZVM9WBGCPxz7&#10;UAbdlbWJtpdtxuI8vI8qYZzI/q3GKAJdYWNRZiF96+ZEWO1l53z5GG56beR6+oNAF21QCGBpRhDF&#10;Fg5PdVI+6c9M0AV9Qt7aU4aPcPM3A7pF+X58dGHr9eaAMcafaDSV/c88/wDLST/n54/jxQBf0y0Z&#10;5LloE/dnycfMOMLID99gx+bP/wCrFAFnWbG5323mRZDTw7v3kY4JlyeH+vSgCy1idlsBb8C1h584&#10;c4HpvzQBBFYnNxi343vz538XmJn+P/61AEsGmfY760CxeS6efhPM8zO6E/xGRgOGz3646igD1/8A&#10;aB1CTV/gz4ThaTzRF/b2+PaqY3+KtFZfmCRZz5W7gnGMHGeQDxLwXpFvGJpJ4dkPkyKh8x2z/wAe&#10;rKMJKXGUB5I7c84oA7DSV+G0PiPQYdYtfPtHtdL/ALVTz9ej3q1/El8m61zKu6ISjdbEEZzD8wU0&#10;AP8AiPp/wyezvx4K0f7KrXUxU/2h4gn3A39qUONWcEf6MGGD65P7wCgDgb3Qla3jJ+UjduXk/wDL&#10;RMc+d+PH40AZlrbtawoqNkfNzgD+JieCzf3j+VAHotyN00ndvNc+n8Tfh1oAP+WX+f7tAFTS3SN7&#10;oTcxvqd9lefm2pGRyoLDBIPGM/SgA1fR/h/cajpdxqWleZOPtv8AabfbtbTGYIksuIJVQ/IEH+jr&#10;2/e8kmgCbxBJ8OLrw6IrvQ999BFcnT5f7T11fJuXuY3jk2RhYZNsiQPsnJjbZtbCs4oAowr8KIbW&#10;zW/8O+bfSaZb/apv7X8SJ50bxgTr5cOYY/MmDtujwy52phQKAI7X/hWH2uU3/hv7XpawuLO1/tjx&#10;DB5LLKv2dvPh/wBJk8u33x4lyH3b3/eKKAH3ur/Da00+drPw35TJKPsP/E416T7OnmQJIP3sTCXf&#10;BtjzNkrt3j52JoA3U8XfB0NYMvhHy7Ww+1f2lbf2/wCKH8/7UMWf7423mReVJ+8/cb9+dsu1RQBj&#10;2viz4WWup3t3H4X22pEEltF/bfiNvIEFs4uG3m2aSXe+ZMSL8uNqAigCnq/iz4d6hqVhNpvh7yHi&#10;vrW7lm/tbXJd0SXErunlz2yBdxeNtygsNu0KQSAAWr/4g/Dq4XybTwrsvIIfJnuP7c11vPeMOkre&#10;VLZLFF5srK+EJCY2qSpJoAl0r4geF9LgCyeGvMfaskcv9s6inlpMXlC7FspA+I5li3Nydu8gMSAA&#10;Zujayl9Y6pc29vuhn+xf6P5pG3ypZY/9bJEjHLIz/dGPu8jBoAt+Bvifp3hzxD4Oe10H7Xqeh+Id&#10;N1RJ/wC1J4Pt0llq0Gqxw+XJp89vbZjj+y+YRMvPnNG5HlkA+hfjv+1P8RPF3w48OjUvh3/Z2hQ6&#10;DpFlbXX/AAl2h3e5I9B1gQ3PkQeHra8XdZ3MknkyZI2bGcysNoB4L4X+OkOkHVI5fCf2ue8vb0CT&#10;+3Xg2i4+zrnYukSocPEW6rndj5QOQDJ1P4wQJr1tcf8ACPYC3er3D2n9rOd7XwaUjz/7MJXy3lL5&#10;C4fG3CDgACa38cbTXUll/sX7OmmeXuX+0pZt320wqOf7IhIwYs8CTO7HyY5AL/hz4/XFppVva2Xh&#10;r7RHD5uW/tlIseZcTyD5ZdGZurMPvH7ueAQKAOT+Bl2bf4gvMF3brBlK5xtLa3pD5yVbOMYxgZ65&#10;7UAcl+0Ddm7+IurSeXgx3F+Au7O/ZrmtN12rt3bsdDj3oA5axkQ28m6PO9lLJvPHCkDcBzg+mOno&#10;aAN2xt4j5IRMr+8z8zDH38dWycn8qALOlXVmltOkyfMfK2Nul/56SFuEUjpjqfp3oAyry6keWNmG&#10;FimWUNlT5hRmPl4CgpvBzv529MGgDTtrmK9tAkkPljysbvMZsfulGdoVP75OM9sd6AKl1ocUu1oL&#10;rkvKSnkNyTsONzzDG0ZOe/SgChdeHL5J1mHzIu7/AJ4r1RU/57k9T6Hp6c0ATeR/ZvmXE8fyygFU&#10;3/e8oFWG5C5XlxyVHXjPOACSy1+KMt5cPl/K3PmM/OV5wYT6Dj296ALSasbi1umLbSFmbdtzuURg&#10;7ceWuM7s56jFAFO9KPbW8jDfkMw5K/fEJPTHqO35UAZxeMmMnjbv+X5j198UAWFCQQTyxnf5igYw&#10;V6bk6nP970HT8aAILGBWmeRpNmXaXbsLdXRtuQfwzjt0oAsXCQy/u1kw5+XOx/8AaXuQOp9f0oAj&#10;ksVRVUyZAA3NsI2ng9N+Tk8cdMZ6UAadjpcN3biB7vyCM4PkNL/G7ngSKP4e57+2KAJE0GKAOqyZ&#10;bHHysOgJ7zEd6AIGiNuXj25wW5yB6jOMt/d6ZoA9i/YWvZIfjx4YYjA/tDRYsZU7l/4TLwid2dhI&#10;zjp1HrQBs/t727z/ALRHjq5Tgtfac+ODnf4V8K9ywxgf7Iz6CgDwfUZpYbTzJFwo6DKnGZUU8qCe&#10;pHagCDR2gvLrYI97jZI3zuvyrIiludo+XcBtByc9OKANLxANPis4YlbE7JHuOJzjMUylOcocOPvA&#10;8/SgDM0+4nLpBZtiRZF3phDugBRGk3SrgZbaNoO8dRxk0AdbpunQmwS4kj+03IjjLQ7mh2szFW/e&#10;B/LPB3cLj5cDGaANHRiovI7y7OxE37YMFvK3RSxH97HzJvO1+VO3O3gAmgD13xRqum3/AIYtdQC+&#10;SI57h8briTd5cd4AufLTGfIJzsOPQ9wDiNV8WwWyweUuUEMTkbnG7AkyMtbMRkKPp9aAM0eNrZnK&#10;eRnz5CpHmyDa0pwf+XTnH1APtQBvWRVrWJl6HzOOeMSOO9ACmdlVmaPGMYG8HOTjsOMUAYQmEvin&#10;WkxtUW1oQ+Sc/wCj2gPy4BGM+vagBmpy+WihV35uAvXb1EnPIPp09+tAENjuJlUWu4yM4LeeF4bY&#10;Ccf04PPagB10PN82MweWzbPm83fjbtboMA5Ax1GM+1AFa22RLFEsOAN+D5hOOWbock5z60ANKwOo&#10;cx4dLhQh3ucOEDK2OAcFvukEHHNAHQabI7WIQy7QlqJPuBtxWFBjpxn1ycY6UAYN7HcPqcmPnXLP&#10;u+RcL9of5cZBOBznqc4xxQBKgCuN0O/H8Pmbex7j8/wxQBeihQpv+z4YdD5p7kj1x09qAEaZonQC&#10;PAZ0CneDtJPHUHPIzzxzigC9BLcSxTQxn5jaSSuMJ9zaEbqAOpHQ59B3oAryxahHaHD7wJw6jbAu&#10;1Sm0LnJJ2j+I8n0oAyJ5NQtUuJLe23CLytw86Bd3mEKvLhiMbj0BzjnHFAGzAdYks5H8zy/N24G2&#10;1f7krA+np6Dr3xQBFq5nZLU3k3mSl0w3lom1N84VdsXynBBbPXnB4AoAtKNtpblJ9/7qEbfL24/d&#10;dMnrjgZ75zQAy4F7HaC5huvkEyo8PkRcMyElvMfJOMqMBcHGc9aAKBfWX8Ordg4dM7IsWp37r7ym&#10;/eEALtHzcqc/dHrQBJpb3MiSSTSbpDt3JsjGzBkC/MoAbcADwOMYPOaAJtZnH2i0SKTLG6gONhGC&#10;XlHVhg4OB1waAJZoT+6aR9paFD93OScn+E4GTn6UAVooXR59y/u2d3D5HQuu35QS3PH58igC5Yad&#10;I09sJ59sk/nY/dKd3lI+fuPtGFx6Z9zmgD274ofCfwRZ/APT9b02D7Lr8v2vbcebq8+NnjPT7Q/u&#10;Z9SayObJpE5iH3twzKoagDynwl8H/E19pKahdXm6CaZbZf8AR9PGHktradW/d6mj/cduCgHqwOBQ&#10;Bq698CdT8Nat4Whnu+PFcGiJC/kW/wC7fXbmZI32pq85fZ5BO1jbBujGHgkAp+PfhDf+GdO1CdtR&#10;88WCWsjR/ZIYvON1qK2WN41O4MflFPMyA+/OzC43kA8vC36X0cTS7Vn34OyE7PKh3dBktuJ9RjPe&#10;gC3ZRyeWVkO4rjB+VfvMx6A/T16e9AHod1kXDH7pcn5eDyzsev6dhxmgBD/qjnrnn/vmgClpbQyx&#10;6gZXwyaxfxRwbX/e7Bblm8xcBNoYNg5zjAJzQBFd/DD+3NYsr4+IPsCa39p32/8AZX2ryf7NtViX&#10;97/aEJk8ww7+Ei2b9p8wLkgFrxJ8LbfUNCa8l8S+Q2ixT3SL/Yzy/a8zRzNBldQQQbxbCHzCsu3z&#10;fMC/JhgCjpXwb0PV7a11K+8ff2dJcW8NhFZf8Itd3nkrLHHOl39ph1SNZPLMrxeQ0YL7PMLgMAAC&#10;Cb4QeHb7UpdA1Lx/9isLVHng1f8A4RW+uftM0FwbKOL7BBqaTQ+dC8l1veZkj2eSwLMGAAmr/Cnw&#10;lp+lzvF49+3SaR5Udm3/AAi2p232hJ5oLOQ7W1FxDiKNZsSiUnd5YIZSxAG/8Kx8EWjzwxePPtcd&#10;75Xnj/hF9Xg+y/Zhvi5a/ZpvPZj9wp5e35twOKAMrSPAfg9BqljL4n8yCBLcQ3n9i6om8TJNLK32&#10;dbwuvksdmGc+Zt3LgHFAFhfCXgq3aAW/iLzzG8UMr/2Rq0f7lD88m17lv7qnauX5wDwaAJk8CfCS&#10;0uRet43+03l04eew/wCEa8TQ+TJNIJpU+1C8aKTy5V8nciKr7vMUBRigDpvB/hb4WXyyR6t4l+xh&#10;ZHS1H9jeIrjzII5btYjm2uE2Yt47dsSHed+GJdXyAZ3h+K001NZt9I/eWw/s7ypv3idTM7/u7kyS&#10;f6ySVfmbtuHylQADK8FWngWPxJ4Y1G71DydeGuaabu2+yaxJsh/tCKF286JjZtt0zM22NN5/1Y/0&#10;jmgD6/8Aj5H4Suf2avCDJ+/s28OaB5N7/wATKLZdHwDrJjH2YlZW2xMJfm/dnPlt8woA+VPAdt8N&#10;bnWm0vWZfMlutXMFuuzX0zJPd2dvFJm1ZVGWaUbHkVRnLEDa1ADvin4G8E6HJZ6oozayXmtqWzqw&#10;8uGG7tbW14N3NI+5JEH+rDjrJk5YAHMWt18Kv9Kj0exyYPI/tH/SfEf/AC03NZ/8fS46eb/qCf8A&#10;prj5aAOr8HSfCCXTFSXTd00efMf7Z4nXdvuLop8qgKMIAPlJz1ODQB5z8KL823iyKcMoLWUZIcL3&#10;1LTnOASO6+tAHO/F2Y3fjXUZ2AJ+1XZBAIBH9ram/GGIJO7jnFAHO2zMjP5fO9gWAG4qfmOD6deh&#10;zQB0dttghRGYAS7t7KQWTY7FfvYVd2QOQcjpg80ANnt5bQAKAUkz1DH7mDyQq45Y9DQAmoQ6ZNYy&#10;LMXtpF3yBnlSMM4hcBF81nBySSF27jtPPBBAOQvGkjuZI4pXMPmOqvtiZSPMZVO8R4I2gHI7c9KA&#10;NPRJtSKGK2Jm5XDeSHEeIzxmOP8AiVcDcGJxxjk0AbTXPiC3XN1Gsif3UtZNw5x8v7uPPJUnJPAO&#10;PcALr+157WQ3FvuVUbyz5E6jBP7zkKoP3R649qAMxbSZt5dQmSxwA4wD3+ZScds+1ACrFNbxyhG+&#10;SQODgbj8y4OSU4GB+FAFqIEWcRZgNvc4C/MkI+Y4GOnHTmgCOS3skVZXDFuej8nkLwCwHAIz+JoA&#10;tWot3i2rG5ABHBJHzFieQ5Prn05xQA6eNIkXERBKgAnfwpBxnLdePegCFfNU5igZ+/ypI+T1wNp6&#10;njA9/egCGQy3DOvltGVYhw6MuDnoPvEYKkENyKALdvGiY3556c4/vZ649RQBoYVRPIHDfJuGCpb5&#10;EP3gAB9MdR1oAy3unku3j2kodxOF55kKnJB44POMYoA9X/Y9uI7L42eEWUENJrWgDnnAbxb4YPQs&#10;Mcp70Adr+2rDBefHTxOZAwE76UzsG2nI8JeFmGOSByP1oA8LvvDH3vNcvEMcByAM7OrLAp+9gj5u&#10;2PagCE6aNNkiuNOTZ9r3WQLmSQDzWQg8hgMPFkkFiOm09AAI3g17ktc3N2ovZWMkKiUIn7w+ZGvl&#10;/Ywx/eswwNxI+UEkUAXrDQ4bdHjaC4bULe2aV54/MaDyYlRWLBgMfvwXLeUqhMfMv3aALNvrs2nQ&#10;hLdFeRSyklDIQQ7A5CyqP4mHK9vUGgC34flvtVnuIiiMX8rK+XIo+VJmG3ZubpHk5z044zQB0V9c&#10;ajHoclgxRnUuVi8s7wzR3hBwEWQg+cO38Qx2oAwby01NrVFuLcF2VTHtiuF/dtG4UEbVy+d3Yj3N&#10;AFS2029juIHezkCebFyYrkAjep6kAdAe9AHoFnGBaRfLsY7/AJTn5cSt2JLcjnknrxgUAMlLyrl1&#10;ChPZhncR0yTnGB6fjQBh4x4o1WME7Ps1vtY4wcwWecMBzgk/SgBNYjEMCOhyTcq55zltkp9Pbpmg&#10;B+mNviPIDOueTjBZY+o5xgn3oARxOrFfOi4x3HcA9096AKyFHaPCnjf1z3B9DQBC1vItu8qqTsuM&#10;jhzysCt0x049aANbTiVsQ8zBC0AbnCgKYUOPmA6HPr068UAZ9w0y3mYZEZJE2sRh/leVieQpA4xz&#10;2oAXEu77wz6/h/u+ntQBfUyJbsz/ADqMZVBljlyBgAL0JBPI4B+lAESXOZIFUFQZ4w2R1Ut8w5Y4&#10;J9eKANSaG3W285biFJWgxh5kHymMtt2kH5t38sZoAZDZJLZmU3ltuLqCBOnAKo3Tyzzk45OPx5oA&#10;wda0Yss9rb39sgPlfenjO7mGTg/Z3PB3ZwB1AOewBr2lmqQbJtSt18v7wWeAMu92IwHgH3sjO8dP&#10;u0ARa6tt5cHk3AmVpEwfMifB/fgjMYAyCOnJ557AAE9rJBa2cLXDqA8Ufl5dVwWiUr94pnG1v730&#10;PYAr3ltBdsjNcMqs25FDwhWyJGBJMbMRtJPytgkDtnIAxLDTRo62gvHAOdx8+23f8fXmrtJjx1+9&#10;lenT1oAdp1ppcP2hJZZGiHlYdZovmzvJw3yKdrEA4Ax0OTQBN4gj0p7i18psAzQKW89CTl5s/wAb&#10;Lk8Hp+lAExbS0igWR7liIYkXa1vt4XA5ypPf8DQAW8lirSbzcGIlsKph3feXbzkdhz8350AWLSe1&#10;g1DT59Pt7tzD9r3LIgkEnmQMg4jkydmXPysnQZ3AEUAe+ePvG51v9niXQpPDGqQ6f8nk3o068jjH&#10;/FcWd5Ji6bUpomzNEIuYmwx8vhjuAB86eHtMjsbbz3i1dPMbzneaCJYVZ44HbLGFNoGwnBJwoJzx&#10;kAF6S6tE1G1eUyRweTBiScxx5k88kPG25Y2jKZZCc5wSQQKAE1KawjjuXFyzCXy5QXkt/KKvOSAW&#10;XadozlCrZJPzMwwKAOWuY9EfUFeMyySLndNHNG6NmBQuwiQocLlWyowQe4zQBEZYYWAikYZ+6XMf&#10;Yc/zPr2oA9KvIZRPHuI2kK/pnLtyPlHbp2oAbICsbfUkfkevvxQBS8M20t2uslNpEet3oKHdltwj&#10;xgKpY4xngr05yM0AZXijwT4h1LXYdQt9NkaGbzPJeO21F/M8uzt4JfLK28kb7HQh9rNs5zhuAAO8&#10;QeBPEt/pkKpZLNHZ77mVlg1IxRxw3EN2zl4rXIAW3diZCFBQ5IQMQAUV8Eau22aDT0lil0gWMmE1&#10;N0N2/wA7ruSLIJXHyhw4ByIxkGgCveeBdXlt49Oh0uOTUyyTJbumrFEg8toFkEcKC5IW4ITeyshB&#10;KktJgUANm+H+tLpcUF3pIjME0ou2EWroqMUso12GSIFUM0TqplAZhxktkAAsWnw78U2xvJf7EuEh&#10;ufs32UyWesAy+TuWbYTbBZNjt83lltoI3YPFAFfS/h/rcJutLTSp1uQixPHJb6mCJLlJWtht+z+Y&#10;MmRTgxgsCNofIyAW/wDhBdc0e5tHutMulDRwW5dLa/2LcGTJj3S20YGBEx2kmQDnHXABNcfCzxdA&#10;51ebQ9RWyvl821kXTtW/fC5LXMBRnsBDJ5kQLL5cjhuqFky1AC2vhb4hXUkdt4e8P61diDdFcrba&#10;FqN75borAK5hsJ2Rw8Vwrq20h0kUAeWwUAl8L3moaVa6raala61Z3A+w+ct1p8Vs65kuJI/knhiK&#10;5SSM/MgyGUjIYEgFLw54W8QeIdc0rUtE0rWb9ZdU02386DTbi6Bubq6j0+xiU2dnNCZJ7tfs8UfL&#10;zSYijV5srQB9K/Ej4c/E6H4IaFY6t4C+Idk8GgaXqaXNz4O1a0tJdPi8I30K3Mcs2lIZLVyJJEuA&#10;gjeNGbzRtIAB4L8MPhX8R/E/jqODQfCnizVJbTVVnkg0zw3qt/Iqwaxp6OJUtdJuXUhp4UcYQK0k&#10;YypddwBs/F34Q/EXUbmK0m8J+KYLm31HXbOWJ/D2sRXUNxZX1tbXMVzC2kuYpIpbV0CGNJF2kSqs&#10;gIUA5i8/Zx+MfhtEl1/wn4ksrfWd32CS/wDDfiGyMv8AZxVbra0/h20jk2PPCreV5uzegk8tmG4A&#10;9L+EP7Mfj608Mx6jr/g3Ubm31Tf/AGa93pvi20k/0LUNTgvP+PfTdPhf52hHyGfaqru8pmYOAfO3&#10;gWJbbxRYqpchrS2UliCSDqNoD0C5zt/OgDH+JcW7xZfgsQvmXUi84Yt/aV/heRggjsOc9DQBhWL2&#10;9tJKZhIdzZAIQj+McBivGSPyoAuR6zDLlXLeUMcx7fM5yeMylfvAZ/2c96AL1zr9hMEGLjcm7C4h&#10;2/MVzkecT0HHTmgCnqepRajbeSYPJKyeaGjjWNmIjkUIzGR8xnzMsuOSAc8cgGQ1rvkC7F2bhyV5&#10;+8R12kZx+vtQBv6DeaZpMDCSKN5JPLOfLt2I2R7SMlo2GSx9e/TmgDQm8T6dMwZ4emflEcGzkAcg&#10;3B9AR780AF74mtru28lIoIVCuqeXHHGzeYwzvxcMG2kHGBwCc5zQBkSXse5uuBkNt28jJzj58Hjp&#10;mgBI7i3YMoLFWyxMmwkZwCB82BgdAenNAEpubN4PI3EDj7hiB42dfmP9z09fwAIp0jbapbCjO35l&#10;B5wTnjHXpigCS31CO02hRE4JwchWUcnrh1x98/l7UATXN4LlVY4QBRjy8KpADH+83978gPSgB1lq&#10;IgHyxQS46F03ngJzw49P1PrQAj3kLyuxhRS7s7bI1AyxLEct0BJAzkj1NACrLAeTv9sbP8aAHreK&#10;qumSQ4KksQTggjj5uvPoe1AEQEAZnX/WOGUM+zALHIJI+YAHBzk4570AehfsvXbWvxq8F8OVbWfD&#10;m6ZQSiufFnh/P7zcoCgLu55Aw1AHf/toXKx/G27KsWa+h09wxYGI+V4M8JO25gwJPzED7/z9SOtA&#10;Hmmq2MUdqjiaUvJu3KJFKjbJGBkbARkHIyTznGBQBmz2zMtnbxhMpcBt0oO0AvkmMqv+tUuNp2gD&#10;5vxAF1mC88q2+zlg8Kw5lh80EeWsucugznO1jnHY8HFAG9oWp2dl4WvfMsLK81S5tLizM93axXFw&#10;izadDkrK0iXClblC4PzAO7NtMjUAYM3hnUbi2a+t2RPtTyTNGDOohLzn5EVLdvLXJYBS7fKAMnBo&#10;A0dDhGmTQ3MVyyyp5nmLJMBHJuWaNMqojZtqyEjcw2tgjjggDtU1jVE1ATuYhazPGGINwFUIkKtt&#10;JlEa/KJCck8jJwA1AGlbOdVtVuLeVJDBGqkO++MPHGrlTsMmAPMXjIO0npkEgD4Qt0pid4VmhfBE&#10;LBRmMBTkHc/3mPYcAdDQBtWkqfZYz5yuTv8AmEgYcSN3z+H4UART3eR1jGM9DgHOP9rnH6UAc3f6&#10;rHbeIZ4gcTTLDHubbs5js8EMJFb5dy7jg4546UAbcWl2up6Sks+oWi3H2tQsYu41Gz7MGXcjxyPv&#10;3yFTg47DnOQBkfhdoo3nj1S2VULBozfEMFVQ5kCrbgCEAABiQMjHvQBInhpGadpdWswE8ry91+N0&#10;m4EN96D59vH3cbR1oAengpYzCV1rSVb95vSbUgD0O3aotAehyc9sEUASDwnLbRrby6noly81wpEd&#10;reNM5Dr5YXY1sp3EqQFCnO9Ou7FAGtp/wb+IfixIbfwx4O8W6tGwjgWTSPD2uXySOwRAIX0/S7lX&#10;R1ubdowFJYSRHGHQMAdBpH7Ef7TeqyRnT/gZ8aLyNgiLPF8MviBcROS0RBikg8JyKxZZEdMZyrBs&#10;YYZALup/sJftT6TEZbz4AfHGADH7yX4VfEWKI5aNeHl8IR/89FU8/eIHcZAGJ+x3+0a8SofgP8dE&#10;STP71vhf46VPkYn5X/4RjHX5TweTjgmgCWw/Ym/aWvSkifs+/HT7MrhVlX4UePt/mKykl5B4UePa&#10;oY9DuGB6GgDRl/YT/aWmQFvgZ8b1Cxj5T8MvHwUIAfnkB8IEDg4dumBigDM1L9lj4w+FI5YfEPws&#10;+KGixoFLTax4H8UadBuaYQIFkvfD1sMu8LrHkAttcDkEAA1vh3+xl4g8W2g17xZpnifw5ol3n+z7&#10;y9sr3SF1D7PJe2V39iuNS8LXNpdfZbu2tornyJm8gzoku2WWNVAOE+I3w1f4d63faRqttqNqyfZt&#10;lzqEJgtZd1pY3TbZriwsi+wXscZxENsjIh6qzgHG6hZWcKRRfapJ5LcrJKltPFJ0Msm4LsB2BHRW&#10;ZgvznGcEEgFe5b+0jbwRTvbwwCJS00vlMTFuQglfMQnZIDjA5U9AMEA0Y7PR2ghSbULgPFBEu6K7&#10;tQPMUKrbWdc8gv2DFeuOaAH/ANl+EEtlI1fUTMmf3TX+mbDmTHKeWHOEO4dMHB6UARw2vhhM77/U&#10;2Bx8outPMZxn7oKgdeT/ALXNAC3Vr4Yu5I3kvdUQROkqiG509QfLZioYMrA5DHOCMgDBGKAHLe+F&#10;F/dvJqbmMeXGxbTWB2fKjMS/1JKgdeAKALVhqvga2cG//tmZGLBo7b+x5JCCo2+Uk0igsHXLZ4EQ&#10;cjmgDpJPiJ8HILrTZbLw94pQW32z7asmk+FlDedGFtvKEV6M4y5k84rgkGPPNAHp2pfts/B25+BM&#10;vwcf4XSnWjsx4nbwT4WN1/yOMfik/Z9aPitrv/j0X+z5v+JX/q/9E/1f+kUAcBbfGb4Nx+H5NGl8&#10;F6k8h0Z7QXcnh3ws199qNktqLgTtqgbzdwMvnCLzPOJfbn5aAKF18WPg1djR4z4K1OQaTaafHMIv&#10;DfhV5rprHcshuh/aTee0+79+XEZkYjcEzQBP4w+OXwX1jSotMsvhgulldJ0qx+1QeCvClldvLYXX&#10;my3LTw6vKWurhFCXc3lhpVO1kQEGgDy9L/worQGG01WOQeb5wvINNRBkER4Cvu5XP3u5XbwaAKuo&#10;XOmSXSx2it5a5wzrb55jRuTExX7wYDj0HXNAHot7qLyXECLtLeRG+OcAb3HOHJ6n0xjvQA2e7dYi&#10;HCfdLcA5+6fVvrQBzukeNLzRb7WLa2gt545dTuZmLxSySRtvlTAMd1EqAhBwVJJDc9AADoYfjRf2&#10;9tYxHR9HdNO+1eTLJp8zSP8Aa5C0nnOdVUNtJ2x7QmFADbjQBDL+0NqkFnqGnxeHPDDxXtpNaSyS&#10;aPcNNFHcQSxO9uy62FSQLO5VmR1DKhKsAQQCvpv7Q+paZpqaZH4O8FXEaXS3Yurvw9PNel1t47fy&#10;2mXW4wYSIxIU8sEysz7sHaACOP8AaH1W21z+3I/BvgaW4/s/+zxbz+Hbl7NY/tgvBMsQ1tXFyHUI&#10;JPO2iIldmTuoATUP2jdcvor+N/B/gVBftC0mzw/eL5JhuWuR9mzrjiPezlJNwfdGqLwV3UAT3f7V&#10;vi+6gsLY+CPhtCmnfavKe38NapHJN9rdZH+0t/wkTCTyyuIdqpsBIO4nNAGdP+0X4nn1u410eFPB&#10;FvcXElnK9rbaFqEVirWUEcEWyAa4XAYRiSTMzEys7KUBwABuoftAeLNXQi40LwXGBdm9TytM1JGW&#10;UB9sfz6zLiMeaflHzAgYfg5AJ7v9pf4g31nY6ZJpvg2O005LWO3EdnrauRaRNbxbw2vPF/qnO7ZG&#10;nIG0Ko2kAp6R+0/8QfCd5dzaVpvhJ3uLiSWUXFnrbR72e5dsC28QWxxuvJsbix4XJJ3FgDBuvi/4&#10;k1e7vLq80/w/G999n80QWt+kY+zRrHH5Yl1OUjIiXfuZ/mJ27QQAAWPDfxu8c+FFRdFttGtlju7C&#10;+iCQ6xCIbrTLw6hZzRC01a2EckV2fPSRcSJKBLE8co30AdZ4m/bf/aO8VaZBpOseMtSm0y10uLR4&#10;rP8A4SLx3JappsFvPbR2gt7rxZcW62629zLEIFjW3EZ2CIIWVgDn/Dn7Tfxc8F37al4Z1ybRL+5R&#10;hLeaXqfibTbhzNNBO8puNP1+1maRprW3lLtI2Xijc5eNCoBFf/tPfGXV725u9R8XavcXM13eXss8&#10;+v8AiqWSS51Cd7m7meSfX5ZHknmZpJJGYySuxeV3clqAE1r9pf41eIY7OHWPH3iXUI9P+0fY0vPF&#10;Piy7W3+1tE1x5K3WvTLF5rQxGTygnmFFL7iq4AJ1/aq+PSWdnp8XxL8YQ2dj9o+y28PjLxlHDD9q&#10;l8+fy4l8RCKPzJSXfy0Te5LPuY5oA5TQWMXinTPKOMxWS8ZXrqMPpt9BQBifFO01NfEF1cRBSGE7&#10;KTLjO691GRcgOCD0z/jQBy0sGoxW4luMl5QHUrMGIB2EgEyZUZY8Z6e9ADIb0j5Y4pGZux8vHy56&#10;ZmXHGc+uKALqRXrxmQQ4YdQXj7sV7SnsPWgCKGXU9xEltwMjiSIk4IHe5I6ZoAeTqDthLR85wP3l&#10;uO/H/L115FADxa642ClkGySf3k9uccA8f6XxQBPFp2vOcfYRnsDPbc9f+nv29qAJk0TX5CP9ERSD&#10;wBcQAHPri4I7eo60AWIvCniOYZ+xwgNxn7Tb98f9Nyc8+lAFq28B69JgGFEyO13AOTt4OC3r+lAD&#10;7r4eeIoFDRQxOSN3/H5COCVA67PU9+35gFY+DPGL4zp6kDuL+y/TN5QAg8CeKyebAAZHW/svz4uT&#10;0oAmPgbxYItq2ueOn2+1/u4x/wAfAFACQeB/Fq5JtMc9Pt9p7elxQAj+D/FwdgLEEAnn7dac/wDk&#10;0P5CgBn/AAivi0f8uWAO/wButMf+lef0oAk/4RXxP/z7x/8AgZF/8eoAB4W8Tjn7NGcc4+2Q847c&#10;zgc+5A96APQP2aNJ1q3+MPhD7dBFDCusaAflmRzhfFGg9kllG7ar8gY468jIB2v7aYZvi8/lcPHB&#10;ZCKVjiMf8Uj4RDbtp80ZUFRtTluvy80AedTSTXUMSebEcb8k+cAfnB7qTxt7igCHVUudtubMQiWO&#10;Uu+7eg8sAEkFdpJB28Z78A9QAOsbie4ilgnNqJPLdQSszHftRAS2H+XcWyevfHPIAmnaZrEVzPJN&#10;NbvYOJVWOOaclWaRGV/KkVYwBCCuQC4yFC4zQBqaTNJDNNb3Uh+zErsGXdAoErjanzBcsU3fuxk8&#10;jpkAFHU9MuZbiJ7KWRLePzN487yy26OMLuVAA21w2MjgHPU0AXZbKTULP7F9nBl+fZNmEHLiRPmk&#10;Z2bgyJjCcBe+BkAk8O6Lr+j+bE8CzWc0z8/aYpHHmeQuArTxKAIojjKHBOOQcAAtnw9q0l8bnTlC&#10;gsZJ4prhEXHneZKAsRCs2CijLsCARkgA0AW4JR9nTbgL83CAqvEh6A4xz145OcUARTSt6E+ij8M9&#10;Wx+tAHHa68ieKftErhLdjB5XLliUj0/zAyruxypx0yOpyaAOl0eeK4SCBJSXZop1VQ6hgREi5LKF&#10;ySQCCR25wKAL89wkEdxHJcLkxzRNEonMoyCpG4xiHIKlf9YV3c8pzQBv+DvAviPx1Omn+GdJOq3Y&#10;3bAbzTLPPyXU7ebJqN3aqcRWlwY9p48vaeWj3AHuXgv/AIJj/tK+IrNPEPiyy8JeAfCse7zNa8Q+&#10;MLS+dt8t1YpstfBdj421E41GC2tG36eOL2CRcwJdT2gB7v4P8X/8Eov2O/DNrpHjXw94w/aK+MsU&#10;13qFw2qfCbwH44+H6w38819oVvDP8RPCHw58R77ZdH0y3v0P7qJNW1SOyldJ2ktADp9G/wCC2/7M&#10;HhCzOh+Cf2Dv2brCyhJhsdVf9lvwFZa9G0cUVnbT3V5pnxUtE81Iba0uZ5LaAt9sQywqQsaKAa1r&#10;/wAHBI8Mm1Xw7+y/+zdHYB4ZE/tT4GXfmq3yhY0XTfjBEiqIYINo2gBhINwHlgADvFH/AAcGTaxo&#10;z6Rrf7PnwOR7nbtvdI+DuoJPF5N1b3TYnvPi/JIvmCKKI7YX3IZUbaCrgAy4v+Dh06LoK6DYfsuf&#10;s1a3dx58rUdX+BN5dXR33hvJPNu5PjJZyn93K8EeyHiOGKJvlUOwBHdf8HH+tyfYW0z9l79l6zt0&#10;ljF5aw/AnWbXOJpmlZI4fjT5Ds8LQgF3O5hhxtUYANC0/wCDjfUlurW7t/2YP2cb1DHBBfWd18Dr&#10;94NnmLLc+TDJ8bIozJjbFGZJChR2V8qSwAPQ/hj/AMHAP7H/AI+1KfTf2k/2NfgzbaW+nzSR33h7&#10;9mDwdq+7UreaxltIGXV/il4ln8lnk1aQt9iwpEB86N3k8wA+Xv24/wDgqJ4V+PE/hfQvgR8FfAfw&#10;f8I+Ev7b8u08I/Dax+G8t5/byeErx/tVr4Z8fajYXH2fU9H1iWDFvbeUup3Mh86e+uHQA5HTf2vv&#10;gp8XdDi8K/tL/B34a+H7OPft8efDn4VaZL4wbfdyai323Wtd1XxTfS4l0zQdGtvJ0ptmlzX1pJth&#10;ENxbgHzx8WPhHFoEVz4y8BahF4l+Gs1zb6XZa+8z22ptqcelzXeo2V7Y6jpPhy+MUDWV06vFphge&#10;E26pNNMZAoB55Gy3O6EJ5ciKzlogEyFwpYtkkvubJOOcA9qAGAMrFWlfCu3O5idoBUHp1zjPHrQA&#10;1jD5hffuX3Vjn5cdCg70AL8jooQseuMcd+eoHvQAuV2AZO7AH14xgn3P4UANIUOhEanG0tlV5YH5&#10;u/Of19aAA+XJKGCIrLkAFABn5s9M9ie4/wAQBtxExVhh18zGx0ZQW2FS2TncMdBkD8uaAJNStJtM&#10;SJ9Thigjj8zDx7ZZ23lAd5jMgOGkjC9MISOSDgAzpLqzExaS4uByXAXdgncSIiNh46jGdmP46AGS&#10;XcETb7eVw03BYh12mQkkNtVW4IUnbvHpuNACG9tF4mmMzlFOCkjkPzv2GRAApOO+SBzzigCCa8SR&#10;QxMYYZ3fJJzyAM8HOAOOeKAJbOMzgzJ5bBcdQRnduTkMoJxg4oA9DlnjiuYJJCdz2UQAUEqA0hbJ&#10;HXOQQcE8Y60ANvbtZI8ITny+oBH8L8HJ9xQBw0mpw2Gp6w1y5QSX8+whZHJ23E4ONmcY3r1xnPsa&#10;ACfxJpO0xPcyKeOkM+3qG5wh7Y7daAMy58Q6PhnS6cbh3gnHTCjpFQBAviDSyQPtTckf8sbj1/65&#10;UAOfWNOk+7ckcYz5U45/79e9AEEms6ep2m8YZ/6Z3HqfSL29KAEOuaSDj7a3H/TG5/8AjFAB/buk&#10;/wDP43/fm5/+MUAMXX9L3t/phIDNkeTddiOf9TjpQAqeItH8z/j5J5/597j1HrFQBWl1/Q/tU2+4&#10;YjdkL9mmIOVyePJxxnP19aAGW3iDQ3gaSK53EYxutrju7LxmEHoDnkdKAD/hJND/AOf28/79S/8A&#10;xugAPiTQgCTeXhABJBilOQOox5fOfSgCKfxP4f8A3R+0XZ5TOYH4Tnp8nbsP0oAiPinw+GmInuOq&#10;bC9u5Bz1zhM/TgUAJ/wlehf8/D/+A03/AMboAP8AhK9C/wCfh/8AwGm/+N0AdT4KtZrjxloamX92&#10;f7MjVNi99VtABuDK33Wxz9c5oA7nxR8ML/xBfu8C52lnB3Q8oJrghcPqEOP9cOcZ9uuADNf4R30C&#10;rFeW/mBchR50KfKoVQMxakehGck5/CgCxbfCu7basdviM5+XzYz03HqdR3feyf06UAalv8K7iHI8&#10;jg4/5ap/tf8AURJ70AXofhfMhBit8OCGz5yHGMdm1DB5x/8AqoAsr4C1GHGYvT/lpByPTi8OM4oA&#10;ki8HTDcJE2EHgblbPXPK3XagCVfC06DCvgf7qH19bg+tAEVz4NNxIs0s37yPcV/d9CVAz8t0qnhR&#10;1B/nQBJD4ZnCrH9ryBtAHkIMAAKBn7Rk49c5NAEw8GQsQZrraWw/+odsk/7t1gZ5+mOnSgC3beD4&#10;UT5b/CnH/Lq5xgDHW5JoAuDwtpixK02qYYZyPsVwf4sD7lxjpj/9eaAKF54csUB8vWNpIPP9nzH+&#10;76znsTQBA2iaXtVZdZ+bAz/xL7jpjBPyy4654oAkg8P6GQP+J3t5G4/2beN6ZGPO/HigCT/hHfBj&#10;t+/1ndJkhz/Z+qrlhwThJ9o6duKAEbwz4EBBbVsA5z/oGse3pcUAWodK+FWcy6vwCP8Alw8R85zn&#10;7smRjj60ATpbfBaGSMyajkoyMf8AQ/FnO1hk8MQM4PTOKALn9s/BXTrixvdO1HyL6zntpkn+yeLJ&#10;Nklu/mq3lTxPC22ZI32lGU42kMpIIBuXPiv9nbxBNY6n4nuvt2pJAiXd35Hjm23OtrDaIfs+n28M&#10;A/d28Mf7qMj5N5JZnZgC9Za7+yPbI2I9wOMnf8TFzgvjjyWx979KAI38efsm2EmYYsblKkeZ8SuA&#10;NrdWs3zz/P2oAIvi9+ydZsW+xbzkkn7T8SVzyCRj+zGAyUzntmgCzb/tD/so24aMaXuVASR9t+JC&#10;427VLZ/sQk4AxjJoAiu/2nf2WUUxR6XmMHhft3xFH8St1bQC3XPftQBFD+1l+zNFlItE81FxtP8A&#10;aXj9Nuck/e8OEnJJ6k4x6GgC6n7cX7O1kgVPD+9Acgf2r45XoS3U+EnPVj+dADpP+CgPwQiXZY+H&#10;Mx7NoH9seLhiTBA5m8GFjhQnfafrmgDH1z9vX4b6tZX+j2Ph7yJNRtbq1il/tbXpcNeRTWsZ2TeD&#10;o1OGkRsNLGOMFlBLAA8OikZ4xkbTzleDjk45AGc9fbOKAIbzasZ7Y69fVMUAcf4imii1O5aeL5Z7&#10;aSOKbe3D+RaDPloCfl9G2g7evNAHXfs9a1pfg/xfbeILzT/7R8tIWhH2u4tMbdT0S9jbMUV1nH2V&#10;uGhP3/m+6EYA+nP2Zf2NviB+2V8Z28Radov9i/D6PWDqfinWP7R0XUf7P8Mp4r0C+1vUP7Pn8UeF&#10;9buvsuieKEuvsunQHUJ/K8i0jN25S3APqr9rr/go3+zp+xr4bi+AP/BOzRPsiQeZ/wAJN45/tLx1&#10;P/anm3/hrxrov/FM/HLwP4oNj9hPijxvo/8AxL9Zb7Tu/tC7wBpFpbgH57/FH9p34qfF7UJrzxX4&#10;g/taSTy/n/snw5YbtkGnxfd03QNMUYXTbYfdGfLzyXkMgBwD3MtwQk82HjTLp5a/cDE43IqjkP1B&#10;JGfUcADkuEAVYm+YFVBwe2Btwy4645oAkNxJE6My7mfbGTuUfIxyTwpHUdOD70ARaneKzCPOIxnI&#10;wT2jYfw5+96H9KAKUrQ3FwsCNtgbOflZuiBx12v99T37+nFAG21tHbKsUXMYQv8Axd3fd95mP6/Q&#10;UAQm4UgqG3eVKXUYI2unAH3ecepyD6GgC7azQzSWryt5YC7HfDPjELt91QOrEDgcZ64oA3G+1Ria&#10;yxsjt/L8xf3bZ83Eqc8tw3Pyu3XnAGKALugaWLy+Fnf2P22yuf8AWx/aTbb/ACYZpU+aGRZV2zKj&#10;fKy52YOVYigDoND8X3fwy1HVPAdtZ/Z/B/iazlsr+w+0RzYg8Qx2Vhqcv2qS2v8AVDvtraYbIbyB&#10;13Zt3gkCuwB5P8XvDl54U1ue58NN5thrNzLrtquIk+yx6jd6nJBDm/nuZp/JhtoB5kixNJnLwo4c&#10;MAcW1/4plJBsd7vy7fadOXe2dzPtCALuIztGAOg4oAilsPEsvH2Tjsvn2Ht/FvHpmgCzbWXimz0+&#10;BIIvKYebhfM058ZnYnl3YHhievf2FAElpB4sdXaRcvtZgd2mjspz8pA654/pQBDJH413uijajO3f&#10;STuUkjucjI98jFADbnT/ABbLBs8vaG2b236Y2SOS2N4xkgcA4H0oAZDo3jGOQOsmw922aW3YjoZT&#10;646d6ALeqab441uzWx1W4+02qZ2xeTpEP3pY5m+e2kik/wBZDG3Ln7uB8pYEAjufhp4l1DLqu0Bi&#10;c5084HzHbzfpnG/rjP8AQAj/AOFdeIbRWjdPvxmIndY/dYbS2BfN/dPGQfegCIfDrWVfeBhsAZza&#10;dBuxx9ux/Ee3f6UANl+GOp3ZCXB2Lz+8xbts6H7iagpbcVC+2c+tAE8Ohjw3sgf5927f1XOMuvSa&#10;fGPP7Htz6AA76/QyC3khG1hp8R3cHH3znDkA4JHbnH1oAjt/P8lhO3mschWwibV2rgYTg7Tk5PJz&#10;jsKAOXn0mDUb3U42i8yRNQuiPndMB5nPaRF58tu+fpxkAy7/AMHuszA8IuMDg4yqd/tOev8AnFAG&#10;X/wi9iJJAw3gbcf65cZXJ6XHOf6UAA8M6fkYTnPHzT//AB+gCZPCts64jttwPBbzpB8xA52tcD2P&#10;pzigA/4QyEEs1ru9R57jPXuLrjk5oAG8CWz5f7LjOOPPkPTA6/bB6elAAvgGLPFhvHOB9qZc8Hv9&#10;s45/lQBNB8PJ5VYR6PwwKg/2gnQhcN816PUcGgAb4Tas53QaRzjP/IQtunXd8+pAdSOP/r0AA+FW&#10;rPKF/sb94FRWb+0bb7yRhTx/aIX+E9OPc0AJZ/C3U4JvJbRP3Pdf7St/7rOORqBb7xz1/TigCe4+&#10;GN5CHIs92Bw32iIcnGODqB7nH4ZoAhHw21Bgf9H8s7CR+9hfnt/y/f5x70AC/DPUGHzJnA4+aAYI&#10;xgcX/OPegCJfhzexXOXfyQCdzbYZNuUOOBfEndnHHTPPSgCb/hBH76lgdz9jB/8AbygBG8Cg4xrO&#10;wjqP7O3f+3lAG18NLISeOvDUBOWafRhjGOTrFgmMhwOpxnI/rQBp/Hn4heK/APitrLSn8uGSzLH5&#10;dNfaj6lrER/4+bK8c4Szj/jBOOxLFwDzm4+OPje7IMl/tCs4/wCPXSD1Kk9NJX2oAdD8aPHJLBdR&#10;2rxuP2TRz6kcHSs9cjigBh+M3jhCDHq2ev8Ay4aQMfnpfOcmgBV+MHjy4POr4AHX7Box5HbA0xT/&#10;ABdaAHf8LT8bv11vtz/xLdI4Hf8A5h4oAhuPiT4ubb5uq+dy5X/QdMj2525+7Y85469Me9AEf/Cx&#10;/FP/AD//APkrp3/yDQAknjXxJdxl3v8AlQcf6LYdzjtaKP4R2oAgHi3xAH/5CHzZ/wCfWy9f+vbH&#10;WgB//CTa5IMyXnOc/wDHvZ898/LAAOSeKAHL4l1lf+XvOOn+j2v/AMYoAcuvatKP+Pnk9T5Nt2z2&#10;8kelAEc2o6rIMm4+v7q256D+4MdKAEe61URBmlyu0D7lsONpPZc9PxoAiGo3a8PySev7oYH0CUAP&#10;S/mJBM+328tTj2zs5oAV76bj9/6/8sl9v9igBYppJCUaX72BnYvfPYAdenXigBz2p++r7pFGU+UL&#10;8y5Kjlsde5BHPPFACZkiAyn71iC53L3+9xyv3h2x7cUAN8mR5MxdW+Zz8vDEZ6MRnnI4479MUAWE&#10;E648x/X5dqe/8Q/A/pQAux5WwrbXALZ2g5QbQwwSB1K89eOO9ACta5ILnI2hemMnrnhuM88UANa3&#10;jZdqfKR1+8cgDBHLYHPegAFoPkOMkA8c/Nxg87uMfrQAptYkzxj15Y/+zH1oAciAD5OB1x1479Tn&#10;k/lQAvlW8r4kXMipuBy4+QHgYUhepPPX2xQBNa7ftVoFT7k8AT5j/DIu3r+HXPvQB6faOfJTPB+f&#10;3/ib2x0oAZfSELjrnr055THbjHt1oA5PWvKfXLUuNzhv3KZYZJ+wZG4cDJCDLcDPoDQB96/8E4/2&#10;OfDOp+DLr9qX4v3WfAvglZ7vT/C/kagP7f1Pw3pXgb4iWll/bXhfxPHrGlf2ro8mp6f9pn8PXdvY&#10;/wDH3Is919nsgAWP2xP27da1DT9W8B+Crj/hGPBNqb7SPDXhbyrTWvsukwQeJ9G0a7/tzVvCCavN&#10;5OkPaad5F/eNcyfZ/td1KbmWSUAHxA1zNqF5JPeSeax2bzsVP+WWxf8AVKg6IvQdue5IBo2UMkER&#10;Ifc5xldqjGGfvkg5Bz7dKAJCk0khi2fMw+U7l++cKoxkDvnJOOxoAimtr6NvLxkfxDMI5yQRncT2&#10;6g0AEekX1yhdExsOVXdCdzKAR8xlXGdwHIwOtAF2Pw1qN0y7YtrtnjfA2doPrOoGAvtmgDQg+C/i&#10;+/ZXW38uKTPz+dpbfdBH3TqqN95COg655AoAm1vwFqWhM8Vy++VYd33YFyHWR1X93eTKPudc9+fS&#10;gDm7QJb38sdyvH2h4yMnlvOVduY8kZCtznA9elAHXeBNI0/VvEGn288WLOZryKRt8x2eVp89whwk&#10;scrfOka/Kw+9uJIBFAH0T+2D+zxqX7FuuaPovxI8N+Zp3iX+0P7A1n+2LdPtv9jWnhi71X/iXaDr&#10;fiqe2+zT+KrG1/02WDzsefbeahmW3APHrX4teCLBlaXTvKPOyT7Zq79mDfKumv8A3wOfXI6cAHKe&#10;NPiHZaxe3E9lDvjubRYFk8yVcL5ckbpslsomOJMtuIUnOAcc0AcdcapPM/mRy+WkbeS6bEf5VLMx&#10;3NGD0IGACeMg0AQtqMnmAxPh8Y3bVPGST8rJjk49xQA43l3g/v8AHv5UR/8AZaAGNf3rLt+05UZ2&#10;nyYh1OT/AAZ6+tAAl/fID/pGMg5/cw9DjI+4aAIheSeYzF9xdyWO1Rks2SeFwM+gwB2oAJrhlQtu&#10;yGI7AYzzj7tADfMmB4l6dDsX/CgBpu5h/wAtfp8i/wDxNADGvbxQyq2MgsDtiPJ4C4Kfr0oAiN/e&#10;Z3F9pH7rdtiO1uu/bs5x129D0zQAn269/wCf/wD8lYv/AIigBsl9fBGK3u48YH2aFc8jPJTHA598&#10;UAV5ZZneP7Q/mH5tvyqnYZ+4AOgHX096AO9uJSxtADuH2GAYxj5vm9v/AK1AFS7d94wuCBxyDkgt&#10;jqOM/lQBwuqefL4imUHb/pV8SMIeTJcZ54/u/SgDdkd4olCnDNnHAOMMM9QQcg0AZ949wA0kjbA4&#10;4GEb7u0dh646gde9AFXz3/56/wDjg/woAVrkKApk5OBu2euR02/jQA3z1X5vOzjt5ZHt6UARNLKx&#10;5+6e/wAvbHtnrQA0yYBy+3HOduffsPSgCOOW48wlZMJuLA7EO5dwxwRkZHPqPrQA6Wa7wT9pwOuf&#10;JjOOvHTJwPzoAqSzyCbcr7m7ttUbm2AMcEYGTk46DPHagBtnLLJeAyHOc44UdIm/ugegoAnu2uIV&#10;Zy+8AddqLt6Aeuck/hj3oAqqZXJcnbkFs4U++7t69MfhQBLESFLefh9p/wCWWcjAP060AV5z8xYy&#10;bsklvkxk8Z+nPpQAwSSN91c+nKjP5igA3XP8Nvv9f3sa4/Mc5/THvQB1/wAOppE8deEZoJFSQ3ug&#10;5JCsW/4nFi+1VYOpJYDAAByMZx1AGftbrI3i3T5XDeY+lWsrnbjLNqfiRmYjAAy2cgAAdgKAPH8/&#10;zz+dAD0ldTgNjPXgHp9RQA8SOowDgD2B/mKAJjyCp6HqPrx9aAG+VH/d/Vv8aAAAIyqowHznqfuj&#10;Ixk0ASYGzPf/AOvQA+KXaGC5Gcdgemce/WgBCckk9SSfzoAlDEBcHoo647D+VAC7x6H/AD+NADqA&#10;F3HIzzg/l+WP1oAeZvlwFHpk56Yx/e6/hQA1GwxPc5H5ketADi21l6c8nP0z/WgBz9vx/pQAsYCg&#10;ED/OaAHrKysGXAKkMDjOCDkHnjr60ALJcSy/6whv+AgevoB6mgB1rKyyoOxznA5OEbHWgCa3unff&#10;uYnG3HyqOu7PQD0oAiMzSxsGJOHQjhR2k9KAEWR0+6cc56A8/iKAJY/364l+cBsj+HkAf3cf3j+d&#10;ABjynREJCkv8vBxwTwSCepzyTQBMJXCZB5PsPWgBBKx4J4PHAFAAHAcLkHOMgHnBOPXp7igCe1Ma&#10;TxkKdwmRuMnkOvTLetAHpFpK720ZztkffsYgANtkYNsGCGwow3ynGex5oAlggl1iSOx0+1nvb+43&#10;/Z4LeKSeeTylM0vlwW/mSSbIYndtkbbURnbCqzAA+v8A9kj9gPwf4C0zxR8fP2yfDWv6Np3hzRRf&#10;fDLwZqeo+IfAOr3fi/R9Q1PWJpNT0vWbDwZdanZLb+D7ZDbad4keT7Prdq7wRvfWtzZAHC/tYftZ&#10;+JPiXfx/D7wda2GmfD/wrMmk+FtI03S1vJoNO0ObxHomifa9Su9Y8SahdXMWi39razu1/IkzRxzl&#10;XnZppwDD8Afs7fCy6+HHij4r/H34n6NpNxLoGtnwp4A0Hxt4e0Px3qmsvoVn4k0K6u/DHiPRbae6&#10;0G9dtZ0WebStUFzPrEcOn2IDwz3CgHgFpAYiZY02u2MQxb3lTG5TmOTeRuBLDJOVywwAKANOCaZs&#10;hZ/TaSItrdc5Ij524/hxg9c0AbVjp1utpJqt1KI4YIZ5ZXMqxxOtsS7IGdQvMcZziVG+VjvQAkAG&#10;Lqvjmz0l/NsooZA0n7t8+cvlsZGQ5F8qn/Vqc8gg9SDQBJY/tMX/AIfaKGPR7S4ZfLAc2FxIHC7F&#10;AJTX4ASxhB+VQfm4IyAACzqX7Vuu6lIrS6ZYHr8v9mSIB8qD5Nuu7jnYC24tj+HA4oAgf9rL4hOn&#10;2e1Ok28R+7t0eNivO9sGW/nzlg2c7sBsDHGACofjP4u8QK15qN5YsjqYpDDY20RCRjaQcMVUbGYl&#10;t27JByBQBZ0zVbLUvLuJZ42Z50eSMSxKZHby5H2KkmcsXIUBh1wMcGgDobCW2mMclurboCU8nO6Y&#10;oI9m9Iw7lkBkA3MezdwMgH6R/s+/tHfs9/8ABQz4I+Hv2Uv20LHX5ta8Ff2t/wAKk8bfD+90XwRq&#10;nhj/AISPxbrXxH8e/wBrTXfi99E1D+2rTwV4W0mw/tHwHrP2S3F6tp/Z13drrIAPz2/b4/ZV+NX7&#10;DPxXuvAPjy3sNe8N3fkf8If8R9Bs/EeoeBPFfkeG/B2teIP7B8Xap4X8Hadrv9hX/i6z0LVP7Msn&#10;/svWIZtMvds6RzXQB4Va+ONUuZY7Z0tEBuomKJC4BJEaZUtO7kEPg5P3s46AUAW9R8TajZPHthgB&#10;lhU5MMh4cv6zAY+QcgGgDMn8eatC5jcQuCS4xbAhRllC581Txg9cn1Y0AR/8LA1Lr5UXP/Tt/wDd&#10;FADT471Akny7YE46wsDx0yPtOBQAHx1fnrHa/wDflv8A5JoAG8eagSoK2+FCgfufT+EH7Rz7Z596&#10;ANLSfE2oaqBERbsoXICxMGGxYzg7JG6Buf1NAFa98a6rbyMDaxhU28fZZedyoeSbgdC3qKAKb+Pd&#10;S2ErBH/wK2bI5HXFzgZ7e1ACt43v3+9DCec/6hhzz6XA9aAG/wDCa3qhv3EOCpB/cPyD1H/HzQA3&#10;/hNLn/n2i/78yf8AyVQAjeMrl1Km3jAOOkL54IPe6PpQBoaPqH9oozyxrvXG0oGUDcZQf+WrA5CA&#10;cg47UAei6jJcwHT3jGxG0m1d8ITy28tuLhgowBuwRjHBHNAFR9Rck/McCIjhUxvB6564/H8KAOL8&#10;UX81lePdW8CyyNc3pLMkrgM0yhiFSRV+YSnIOQMAqF5yAULn4hXiGISWyEjfkNbMCfunoLtegI7D&#10;8aAIrj4g3sryRvDF5Y27VEBGMqC2T9q3ckZ6/pxQBF/wm0v/AD7x/wDfpv8A5LoAjm8b3OQq20RU&#10;jPML9eR2u/SgCMeNrkc/ZYf+/Mv/AMl0ARyePLtJCBa2/GOsMueQP+n3Hf0oAP8AhYF5/wA+1t/3&#10;5l/+TaAIo/Hc7vIogiUtI2cQnqSAcZu2+XJ44zQBcsfEl3duFaIMD8uPJIABKDqsuejHnPQ+tADt&#10;V1XXNOjgurOC3kScy5QwXEpjWJo4o+FZSCwck7nfOMrgDFAGVZ/EG/8AtDPcWUQIxl2tpkRcowHP&#10;21RyNo5B56daAHN4+vjGu+3geRjyEgkIOHGNwF2CBtx93B4JoAhfxxfeYpezt44wwYlILjeQGOce&#10;ZeMu/GcD7uQOMZoAePHmowkE20YhZwyF7Zwzofuhj9pC4ZRyUIOc7WxQBG3xAmaQObeGJd8okaWF&#10;0C4JVSpN6QFcj5S2dylccmgCN/iDdjywtpEu/flpbeQBNuMbyLzC7ui5BzxQAwfETUvMkVrGz+XZ&#10;gR290cblyd26/J57fjQB6f8AC/M/xE8GqCPLGo+Hiw9Ma5p4IHVRhTwD+PFAGh+2fbpD4o0UxcBt&#10;F07dtwCSdQ8UlgdqgFTgZB696APEqAFX7w/z2oAfQBYoAKAGt/rIv+B/yoAk/wCWf+fWgATv+H9a&#10;AHUASDoPoP5UAFADlbsfw/8Ar0AOAycetAAeOPSgBR1H1H86AHSDJUe3/sooAcwwFH1/pQAocAAc&#10;8f59aAFDg8c8/wCfWgBaAHQsFkUnOBnp7qR/WgB1tIF35Dc7ew7bvegBsRyr8EfMnXjPD9Pp3+oo&#10;AdQBNbHg/U/yWgBXGZUI5AL5PYZHH50APyNmM8+n40ANGcfNjPfGcfrzQA0lRLHy4bKgbSAPvcZ7&#10;9etAFi3c+cnPPmqPf7w569c96APUvCWiax4nu7LQtC0vU9Y1e9+0/wBm2Wm2V1qFxJ9miuby88m3&#10;s4ri6fZa280snkQvtSKR5dsaMygH3z+xP/wT98O/DvwZrnxp/aSttN8OeKdH/sz/AIRf4f8AjaGx&#10;0e9uf7Q1XxX4U1v7d4U8e+DLLUZvJ0690LW7b+ztVi8uKe01K73wS2ds4Bw3/BQD9rjxD8VNW0nw&#10;3oWtTWmk2t5eefpujajfW+jbdR8P6JbHyrOz8S6jbYYy3hm3wKDNcXB+cyyqQD56j8JPpHhXWPHW&#10;tNLEgs9QeznlJSOW+/s4axbnzbu2iDyOIpXzFeecygsh4aUAHm914j1nxBd/adS1q+1K2jb7Pptr&#10;d6jdXlnbWiSNJZwQwTzzRwxQxzSRxxQMI44nZIgAxJAHxabcytCVEiPceZ80AkUr5II5IjJG4DA+&#10;9nJ6CgDW07QPNV/NEsSnbsKDYy4L7uWhIGSB06gnPWgDI+JHjG2020fwjpcpcLGJ5ryF42WQXlve&#10;I9uLi3uow42zxMYXtsZXJLAKCAczcWol0OznkdmbbbuSWBOz7IzkDcpO/JPGce/egDmtTLreZU7Y&#10;zF5aGQkBWMsm2TI+UOF/jHI5wMUAJBBKpEjSGVVzgq7ODncvORjr056j2oAkgEcssTB5IyPMxHuV&#10;N+VIO5Od23G4emc96AOh8NLbPot0jKN6m7C+Yse/mKMhmzk4BfGQOgHegDPudTvdMWT7PdeX5Vw8&#10;sflzzKAYw2xD5ckeFHlrlVxjAwRgYANnwb8Uby3dYtRAkbdKvm24laUxrBHt3PPqCk5dCW42kkED&#10;JOAD3X9mL9ojTvhD8X/C3jzSl0LVP7L/ALb83RvEYgvdJv8A7b4Y1/Ro/wC0NOttb0z7V9l/tOS6&#10;td15H5FzHBOu/Y0UgB+if7edt8O/2mf2U/Dt83h2Px34O8af2t/wrHxprGkaH4n+KPwu/wCEc+JH&#10;g+Hxp/wkfiIrr+l+Cf8AhNtU0H+ydI/4R97r/hJPD1nFY6t5Fxb4hAPxNtopbPUbW3uoniuo7u1S&#10;RWRkciR45VJEgWQgq6gFlA4wAQASAdLrlnCbC3uGU7/s0O07Vz/qZXGMrnGc9G6+/NAHIah/x8Hg&#10;jAI5/wCuj0AQUAOEe4A+W5z3C5B7cHFAB5P/AEyk/wC+P/rUAOMUTRnEchZR2VThwOh4znPbrQBt&#10;eCGH2zYY5OEnBG3nhIev4+1ADfE9n5Mkv7xR9znfhR8tv1+UevHvQBgLkqwV1YDGSWJzk8dPSgA3&#10;j0l/T/GgA3g8fvOeOenPHPPT1oAXYfUfr/hQAjh1UsoDEYwuCc8gdByfWgDofC0JMMmQyEbMAArn&#10;L3GdwxngdKAPR9XurhTp0ToBG+iWiklX3b281SAS23O3OBgnPqKAM84XcvIzGSM+/AH1oA5bxEQf&#10;tSlQWWeUqWXkbrhQ3PUAhO2PegDkNWjk86MgYzv6ggnCR9OPz9qAIHQhzkgE+pwTx7igBNv+0v50&#10;AMkVtwwydB1J9TQA3a/96P8AM0AQyx5kbKyMeOYxlT8o6Ejt3980AN8sf885/wDvkf4UAEFrJvLr&#10;EcFj95GzgkHdwv3vfOKANbSEuUlTZESPlBPlyEfei6kD6ZoA9A8FfB/xr8XtS8M+EfA+k6jqGvay&#10;uqlI4rHVruH/AEC1udVbCaRpmp3uDZ6bdsMW0uSmTsiWWSMA6r9qj/gnF8df2arzw/az+HNS8XR+&#10;Lv7V/stPDOkeMNfupP7Ai8PSX2xX8DaCH2NrwLfZ1udsdtcGbyTCDMAeNv8ABz4tBYbhfhN8Tks5&#10;WxbXMngTxKsVw4dYmSOYaX5UrC4Ig2xsSJGWI/O2KANLwr+zp8ePGuu6foPhf4KfFjxBrN9eWlnB&#10;o+m/Dfxlq1/cT3N5b2cUcGn6dod3dSvLdXVvaxIkLvJNPHCqtJIisAegeJf+Can7fugac2r6r+xr&#10;+0va6ILBr83s37PHxphhtLUQT3RmkubnwHDaQRQWkMkryeb5cSqZN/lBmAB5/wD8MoftA3NzNbf8&#10;KY+LCXltNLb3FhN8OvGqyRXELvHPDdWv/CONKksLwyZjdVeORG3qCrAAHcp/wS+/boVNPmn/AGYP&#10;j7aQX/2v7Pf6x8FfjBBpNz9lOyXyLp/h/sm8l8Qy7C/l3LRRttLAUAa3jj/gkR/wUJ+H01imrfs4&#10;/FK//tP7T5Fzo/wg+N11bv8AYktDLma5+Gllu2/bY4xsEmHSVW2bV3gHOfDpVh+IHgtkURqfEHhy&#10;NtgC5U61YkqQuMqQBkdDgelAGl+2woHibw+6jAbw9pXAwASdQ8VncQP4iOpoA8LoAVfvD/PagB9A&#10;FigAoAMDg45HQ+mfSgBdxxt7f5NADl+6P896AFoAkHQfQfyoAKAFX7w/z2oAlTv+H9aAGuQpzycn&#10;n68/SgBUAODznrj2/wA+9ADyN2DyMenHbFAC5zjOcD8/1oACRk46UAA6j6j+dAD6ACgAyR0JFABk&#10;joSKAFyfU/maAHxOwHBPDZxk4PTrzQA/z39F/I/40ASIxZQx6nPT2JH9KAFoAYYrhriOSNUaP5Eb&#10;ceQd+5ioyPmC42tz6UAX9NsLnUtQsLCwgM95e3trp1rCHhiaW+uZ44YVaWaSOFEeWRFMjyKFJ3MV&#10;UFgAfq/+yf8A8E5vDv7Hem6b+0P+3Rq8fhC7tftn/CH+APBt9Z+ONUvPPuPEfgfxB/aNtYeBvEfh&#10;mL7PH4n8I61Z+X43st9vc3UjfadQtH0iAA8s/bO/4KEeJP2gtakvvBttd+E9EuNv2Sx0q31Hwy37&#10;q08LQ3HmWtr4z1O1X/S9Fupk2t8wuZJD+8uGEYB5N8H/AIT6z8R/Ed9rniOR59A0K0t9X1O5vNQh&#10;urhLK1vLdLwrBcQanJM4s7K52RrES4jSPJ3LGwBg/GLxlouua7rvw58NTyN4b0K31PTWga2mtIXv&#10;tMvNT0Izm3IitJJWsJoENwNOiLKdgCRr5AAPONU8N2nhrwDNqckTi5fxZJZ2k4+zOgt20aS4t7cF&#10;I47iPEkBcKCsCD0cjABk3fjO40xvKighIj+9LJE7PHuCsvltHdIRu8wq+F5GB6kgGDqXxN1+dttv&#10;LcWX94QzXMAHCFf9TqT9cNnr989MmgDIvL178ie4eSW4OA0kjM7ME3BdzuzucDAHzcKABjFAHSHy&#10;/wDhFrHdGC2bbkqpyv8AZ3TPXBPagDl9ZWNrqMBFCmJCV2rjPmS846ZxxnrigCAEqNqkqv8AdHA6&#10;56Djrz9aAFjUb1IBBGcFcBhkHOCcYyOvPIzQBs6DKVsrlRkFjOOf9qKEYGDx6+lAFDW4iIpH2jGG&#10;z93BbbKSSOpJHU96AMq1kMOZR8vzFBt4IJAORgjAK5HXPbFAF/TdTvdNubeYSzjZ5u6SKVxKu6OR&#10;V2t5sZ58za2P4cjp1APsP4W/t46jZ/s9+L/hjrGuaq2jSf2B/ZCOniK5vNF2+N9Q8Q6h/Yb/ANvS&#10;adpf9o3TRHU/JtF+3RACTM6+aAD5B1O/h1LxS19AjpBPLYPCsiorhYUtoGO1XcKfNikxhuR83GaA&#10;Om1Ha2j2xcBswwgbgGx/or4HPbk/nQBxmrqn2s4UDCkcADnzJPSgCtgeg/IUAKGYDAJAHYEgfpQA&#10;b3/vN/30f8aAGeY25gCw+UscHALZwTwc598fjQBueCmxeM3JPlTdMZJIgyckj8eaAJ/FIU310hUF&#10;f3GFIBUfubcng8DJ56daAOVbCphRj1xgd++OtAD42iE0ETOASIy3mKzb5dwVkUqjDDHpvwOu5hQB&#10;7R4L/wCCf37U3xF8M6P428LeAdKuPDPiC20+/wBH1Cfxn4OsvtFlqun2urafO9lNra30HnaffW87&#10;RzW0c0W4xSRJMhjoA6iw/wCCUn7Yt+sbnw34MtTKoMMU3jvR90h2ebID9na5jHloyZ3OuSSEL9gC&#10;1Y/8En/2t5JlEmj+BAWzlH8bWTD5Vf7oW0cDoCcnk4xz0AO60T/gkD+0vY+G4tTXW/hdPrF1v+0a&#10;AfF2ttfWPkX8tvF5kz+C4tHP2m1f7an2XWrvEI2z+Rdf6IQDo9Q/4Jb/ALSc4sZGk8BEW2mWqu7e&#10;LZzEZod5ZSv9hNKwO7cTsAK8bg3FAFP/AIdb/tIX06JBcfDxZE2+Yv8AwlV4imNXw5XHh0g/M4Ch&#10;iDjqvFAFm0/4I0ftFa7Hfyyah4CLu8LfJ4ynVIfMkeUq3m+EHYMTlf3RkXgAsR81AGjd/wDBBr41&#10;3jwFtZ0CMDzPMP8AwndoNnChNu3wHIfm24OM9e3YAmt/+CCfxI+2JZ33iCx+0s6rIkPjrT2U7l3K&#10;IWk+HjKG8spkyELv74HABs2n/BBK7SaODU/EWrx3CFPNW38beG2jLKypIFLfDh8qXEgAY5IC59wD&#10;b03/AIII+HpZ1s31zxU984E22Xxh4MaDy2eOLcjH4bFhH5xwqH94EJJXJoA7Dw//AMECPB9gYItb&#10;XXLqKYecJoPEnw8uJWjNvhArXXw7Ug+aodw6AbXJB35CgHrfjD/g3W+FUNkda8F+HdZtdEtcfaF8&#10;b6x8IZdVl86a2tIvIXw38OLi1Pl3ZuzL58seLZrQx75BOqgHJXX/AAQw+CvhC+0qXxrHpunWGpG8&#10;a0ukHhG/tYn0+NC/9pwWfwkvbtrd7m4s49tpaXEjxPLlU271AOo8M/8ABID9mfQtf0TS/E/w80fx&#10;Do/iiDTbLQNc8M6B8LpLdJ9bvbe30q+1WPxR8P8AStUjt1tYbi8vmtdHmvUjnt1htpLg3FrGAEX7&#10;GP8AwTa+D3xDuNF+M3wuvNU8KaH4hl0y7v8A4c/Db4O3uoW0+ma4LSe31lfFXgbTFvY4dN0zVJtQ&#10;Ol6fdRXM8liLJpw9xDGAe0adY/8ABGP4e2+i+I/gJ4O8XwfEawtmHh2zvfgt8L9FiY3EC6frKalf&#10;aP4A0Blnh0O81oh7TWYoZbrciyXUE7Q3AB7Zb/taf8E8vGvhHwz4j8Sfskz+N/FXhf8Atn+yNJ8e&#10;/BD4B+JFP9t6m1jf/Z5dQ8WXVtDjTrWC5m/4nFj5htLNf9JkgS1UA6Dwf8U/+COXxI1C88FaJ+y/&#10;8JdN1nwfEb97DV/2UvhfBbGW4s7zxNawvNp3hjU7WY3MWkOE8p4kSSeJLiaEtLNAAeIftsfHz9l3&#10;wRoWmXH7C37IPwutvjR4T8W2Wrajrz/BD4T+AdD+yaFZ+K5Luys9W0XxP4F8USXf/CV2nhG8t0aS&#10;GyazU3Juo9Rs4mswDwu7/wCCtH7aMng690n4l/s/fCO20gWtzp2ovdaW2sQx6WNLa2uzHBB+0BrR&#10;dUtjflIvscoZFZPs7mURSgHzT8c/+Cmv7HGjadq503wp4/s/jdPci48Q2OheAPDGn/D208RT6jps&#10;+v2+lyt4gs9c/s6K2udWWyaW8uJXuVTzZ5oZGeYA8U+HP/BUX9tD9o3XrX4Q2HxQ1vw8R5/9hXQ8&#10;bfFbS723zZ33ifU9t9b/ABB122tfOGhvGfJso/Pin8mTfJI0sIB9r/s+/GL9uqw0HUdK+OfxP03x&#10;PdWH2T+wLvxD4++KvjO8X7Vea1cap/peoa3qRt90b6RF+6W382K3hjfzfsqGMA/JXwSdvjfween/&#10;ABUnh/8A9O9pQBq/tp/8hbwu+eToGiD8Dc+Kj/nigDwqgBV+8P8APagB9AEscm84I5AyTnrjA6YG&#10;M0APoAKACgB6/dH+e9AC0ASDoPoP5UAAGeKAHY24PXHXtQA4HBB9KAEk5GfVv55oAdF2/wB0f0oA&#10;fQAUAFACjqPqP50APoAKACgAoAKAHp0P1P8AIUALQBNCQUA7r19sk4oAchEhwpz0z2xn64oAkjsz&#10;cTQxxpmdpY0ifdjExYLH8rMqHDsD8x29icUAfof/AMEsf2C7HwZa2X7bvx60T+0Ph/4Nnttc8NaB&#10;/aU1p/bGv+Ho/h78XNGuv7V8GeMLrWtP/tDRLXWLLyb/AMJ3Vlab/tF1DPdra6awBy/7a/7Uvjn9&#10;ov4m6t4p1a68r+2fsG+08jR38v8As7w/4U05f39t4e0Pfu/sOKXi3i252HfhnmAOJ+Dfw4/4TjV4&#10;Le7m82Y+Zsk8vZ/y7ao7fJFfWi/dtFXlu2RySGAOz/bE8YW/wA8KQfCzwvdeZ4j16fUbHXZ/IdP+&#10;JdPoMtxD+61C21mx4XxXbf8AHnqMM52fM4LSLbAHy98PLzbrs9/M3nXFzqEsl6ceXvea8sprn7qb&#10;F3Pn/UooGf3YAGKAO6+K99rF38GFs57XyfD/APwnwvrW4861kxff8IpqMUCeUiLenFkzPukbyTja&#10;6eaQaAPKddtd148zHfE23y+Nv3YoUfo277394duODmgDlojBNK0iDcy47uM5Ur3wBwD2NAFud9pE&#10;YTAAwfmz1LHd09GAxntQB0x2f8IrY7vvZtvXp/Zvtx1/GgDmNYx9ri29PJT1/wCesvrQBXoAVTtI&#10;IOPfGcfhQBueHIN9ndMecefz06RwehFAFXxCgSzk54yxxj/plPznJ9OlAGFbBJNiEfLuLsef+eZA&#10;44PUr0P4YzQBZy25HQ/d3ZGBzkYHXpj6UAOmkMEa+V+8j+beeE2fMNvDAs25ienTHPBFADbaTzdT&#10;tmdtzB4FbjGB56HHAAPBzkeuO1AHY3+P7HtvTyocdf8An1fH+TQBxur4+2HH905+vmy5oAq0AFAB&#10;QA35d7Y67Dnr68+1AG54Kx9sOenlTevpB6UAWPFGP7QuvX9xj/vxb5/SgDlXxs469/zoAf5kpQwO&#10;2wxKfKTarYlQbEG4DBxyMsSvGTnOaAP23/4IIfth/s2fDb9m3VPBvxlk/wCE28YWd9fXOmaLs8e+&#10;G/sOi2/gL4O6VZWP9peFfDF9pdz9m1Sx1S0+1XF013N9r8+VWt4LeRwD6G1H46/DvxprvjbU9E0L&#10;/hFNM1HxbrU2g239p65rmzRZdRkvtOk8670i1uGzZzrbbb2NLv8Ad+dOBK5QAF7SPiVocds32O5w&#10;eMN5N4fL/eS9pbAh9+WH+z+VAFuD9ojwJpAVL3xD9j3bvtMn9k6xcbduTD8sWiSZz5qL+7Ixuy/3&#10;TgAxfGv7TPwzu7y9u7PxB/ZmlNd3MFhD/ZXiC83wtLdyWp8yXQVuV3WzKmJlDDy90h8xiKAKfh/4&#10;2/DuaeHUdP1/7dKjRyy/8SrXLba6vDO6/vtJCttYpyqEHfwMKRQBxn7an7flh+z/APAjXvE3hSLb&#10;4tvH0tvD91vmOWi8V+D7HV28nUvBus6Z+80vWpuL23UJv/0XNyqPEAfNPhT/AILOfGfwX4L8K6d4&#10;o+E39s+J9b/tzzda/wCE88Kad/bf9m6tczp/xLtO+Ft1p+m/2bp91b2vyvF9s8rzz5k7uFAO28Gf&#10;t+ftA+Ob77FpHwS8nVbtkhs7T/hZPgqTfcNHc+Wvn3Xg20tl3fZ926V1QbsMePmAPfvCng79ufxf&#10;4T0/xnc/Bb+w9J1GO0vLzUf+FjfB/U/7P0280231W41j7JHdW1zdfZba5af+z4rVJ5/J8pFWSQRq&#10;AZH/AA1LoHwtvdb8OfEBv7c1jTRqWmXo23umf2frdnL9guVzovh7ULW7+yXWnXo3RTvaT+d+7kaO&#10;OJ3AOU1H9u7wtNb6zcweI/K0CwuwuqRf2RqL/wBmR3F2ItLt97+EBe3v+kKIPNt1dv3fm3G1HzQB&#10;UP8AwUv8G3Glado17488zTtG+1/ZrP8A4RfVU+xf2jc/apv9Ii8BrPc/aZwkv7yWXycbF2IStAEP&#10;if8A4Kz+Gr2x1tNY+KWyG+tVh1Ff+EIv2+0weUsXkZtfhwjw+bERB5sBR08zzM7kzQB5bd/8FXPh&#10;Ppeok6Z4w8ue2mMyS/8ACP8AiR9xhnYrNsuPh1Igy8cbeWd2MYIILZAKlx/wVz+GQvn1C28RfbNZ&#10;kDGV/wCyfEFv5ytM08g2yfDX7LH5l1tOVQFN2B+7UigDmtX/AOCvfh6LUr2eHTfthMzSSH7Ze2/2&#10;jzgGVvn+Gh8rbvLYUc4wQMjABV03/gul4A0aEwah4V+06pc42D+3Nahx5LO7cwfCKW3ObeVOpXG3&#10;jLkgAFrX/wDgsN4O8X2Au/DPgf8AsxBFc71/4SbVL3zHbZFAudQ+GNsU/e20y5C4/e5f5UUsAdl+&#10;yF/wV1+BPgP4haj4x/aC+H/9teH7HQrv+yLD/hK/GOnbtZttb8M6rYS/avBPw1vL0ZsrPWodl1av&#10;ajzfMm3Sx2kbAHv9t/wVp/4JA/tS+PNPsfjV+zF/ZukrdWthaeKf+F0/tPXnkWw1lYYLr+w/Cfw3&#10;8PXMvlW3iHVdR8iR/Mfy/sbv5j2xhAPmH/gt9Yf8Ek9b8A+Cda/Yl0Hy/iXd2mpXeq/8TT9pd9v2&#10;q9+EBsU/4u08WgHZoB8Vputol3Y3TKt7/ZtAH5p/CuO40TxxpviO10bzBpn2zaP7RRM/bdI1GxPM&#10;hl/56seYJOn8GQ4APoTU/wBpz4pzXBm0vTv7Mgk6w/a/Dt7nYiIP3lxoAcYcSP0GfM28hFNAHgvg&#10;6/VfFng8jkLr/h8HqORqVrlfufr0oA3/ANsmR3uPCEo4Enh3QB2OVd/FDY6A9O+AfpQB4VQAoOCD&#10;6UAPoAdE21xxndhfTGSOaAJqACgAoAcmTken/wBc0AOzzjv1oAB1H1oAmQj88Y/WgBCcyBe3OR/w&#10;EHrQArNlGPTBX36kZ7UAKv3R9B/KgBQSOlAEg6D6UAFABQAo6j6j+dAD6ACgAoAKACgByHkjtyf5&#10;UAOoAciFz6AdT1x1xxkZzigCa1EXlDdzvyHHzDOGZVGR0yM9Me/OKAPuT/gjz+zR8PfEHxCvf2gf&#10;jZpf27wD8Mba58Rabpv27W7X+2tZ8F638MfGtnpX2zwlr0Os6d/aOjTatB9uuNF1C0s9/mywXV2t&#10;taAA94/4KQ/tl6H49t4PA3wt0P8A4Rvwfpxig03Qv7TvNY8i1s4/HOj2Z/tPxF4Xs9Ul8rS7zT7P&#10;E928j+R9olLXEs8qAHyl4R+Hmt67qKX7x+ZLJu8r57RNuyC5hk6XsKtuWH+JBjHy8nJAPSfiR8S9&#10;G/Z28Kf2b4cu/M8Waj/rp/Iu08n7JqVjPH+6vrDW9Nk8zTdbnT5ZE2Y3NuuCgiAPkDxbr1/4t8Sy&#10;aprEvnXcNu07S7IY97RQ6XCnyWsNtEu2K3jXiMg43EFixYAw7TxBd6NqFzcWD7JPOmydsTZ/fq5/&#10;10Mo6xJ/D29CQQA1HxXq2uzQf2nc+ckdxE8Y8m2j2KjPtXNvbwltomk+Zsk55BIXABd1yRzqEsqj&#10;Mh8vZ0GcQwq3UYHHqO3HNAHNRH99dZ6nyP0Q0ASxsfJAB42tn/vpv6UAdPp/z+HYsj7rJj/gNimD&#10;xj+tAHOeIXYX0AzwY4h0HTzp/agCrQAq/eH+e1AHS+CWDR3isc5S44/4DaDtQBQ8UkiO7UdBPOAP&#10;bbcD60Ac9ZkmXHYIf/ZaAJYSRGMe/wDNqAFBxzQA6xVf7RgOOS8JPJ5xMg/kBQB2lwFfSIA67h5M&#10;W0ZIwfszYPHXHoetAHG+IlWK/URjaGt1duScs004J5zjOBwOPagChvb1/Qf4UAOU5ANAC0ARy/cP&#10;/XQ/yNAGv4P/AOPw4OP3Mvv/AM8aALniX/kIXf8A2x/9EQUAc1/yz/z60ARynDKU5xgntnBPr+FA&#10;GjpGrG0ntJS+xYbiB3baG2CN4mY48ti20LnABJxwDQB7T8IPBE/jzSdR1ey1PYIbyGI/6EjczWq3&#10;A/1t3Zn7s3/PI/UH5QAd9p/wKluLeaGXWd6y+X5sf9nKv+rd2j+ddXU9VDfKR0wc5oAuWv7NOjS5&#10;a5vN544+z3a4+8OsevAHOF+mPrQBai/Z88II3l7PMKrn72ppkqQuf+Q0RyR0yevtQB5T8cPAOs+F&#10;dXgi8Hw7FMcRL+ZattY3WrKfl1S8uCcC3tT1wcY7ybgDq/gh4P1zxP4MvV8bt9qNpqUSWseLSDy4&#10;pNP01nO/SLq3375oY/8AWbmXy+MK7ZAHeLP2eNbv7q2u9F1ryrePzvLt/wCzbR/L3x20T/vbvW0d&#10;97pK/wAynbnaMAKSAek+Er741+FtLh0bTPiR9jhs/MDR/wDCH+ErjYLq4ubk/PcJcO243Mp4lbbv&#10;x8oVVUATUfD2reKpnufHGr/8JHdM7O039n22j8lnkLeXpE9vH/rLi7fAXH7/AG42xRBQConw48NR&#10;SFfseUzuT/SL8bW3AKv/AB/EnAHU8HuM0AM1PwNoUUSi2sPvKN5+1Xn3lZOf3l2euTwOBQBBa+Ct&#10;DNpDNcWn+lN5nmDz7z5cSMicpd+Wcx7fujjv82TQBh6/8OtF1i4WH7NjnB/fXZ4KwMf+X6LtEeh/&#10;+uAc9N4H0jS7i4gSLy/szzHdvum4hcp0N3J/zzB6t075yQCHTNP0i21KeS2i23CW8szP5l0d5WeN&#10;j8sjtGu6RVPA4xjGM0AZOqkzX9157ZjNzOQm3GAXyBuTDHovPXj60AZFx4V8PalcA3NrvZereffL&#10;jKL2juEByEUfh9cgGlp+g6b4eheOE7mKnHE69DIf4pph/wAtz3/+sATQQpKzso+VlYDk8OxUjqQe&#10;h9hQArq9sMgcjq2RwBn5dp3Z+7nP4UAQmYO26VdyknjO3d26qARzg/pQAySS3JwIcYz/AMtHOent&#10;xQBEXgJJ8rr/ALb/AOFAHn/hW0aHxL4SkGW/4qDQdpGSD/p9uw52j07GgDqv2wGxZeCyUyW0Dw4C&#10;xXIGYvExIz1BB5x2oA8IoAKAJKAFT76/7y/zFAE9ABQAUAPi6t9P6GgA/j/4D/WgBR1H1oAlQDjn&#10;pjHvxQAH/Wr+P/oAoAP4G+qf+hCgB46D6D+VABQBIOg+g/lQAUAFAAOOfSgB28+g/X/GgA3n0H6/&#10;40AKrE5z2oAWgAoAVTg5oAeDkZ9aAFALHYCRu9Cccc84/Tg0Adt8Avh9qPxM+J/hrw9p2lXGq20m&#10;raJPqMNtYz3wg08+INI0+4nuI4LK/jigC3rK8s8JhAbDnBKOAfe/j/4wf8KY+EVp8GPBl7DpljB4&#10;dt11uwsbn7EyeIovDF54V1Lz7XStT0qFb1YdKtYZPteli+BjSOfCrHbxgHzjpGn3/irWb3WtSupJ&#10;2NxcXZa5nmkIjN1Fd783CXBGDcSHd5u0Esd3JZgDoW/aKm8D6a2h6C1tLcW2N93EWdJPOuBdr5Vx&#10;Z63aO+xLuaKTMS7SCgyAzMAeI+J9fv8AW9bl1G4eab7Ts803DTSOPJtLeCPbvmlxnyhnc7ZAXbjA&#10;AAOb1Wf/AImcjEFVaCQEEYGNlpnAJxyBzQBh3sWGuZIx955pRx1BLtgbR9OM496AIrCQeYjunRlD&#10;AqOcMhJAJ5zz1P1oA6rV9sl3NtAUN5eHIAHyxR5wwyOoIP1xQBykfy3F0hIDHycZOOkZPfnp7UAS&#10;p/qhjnCtnHP8TH+tAHUacc+HY/YqPysUoA5vxGpW9tmPAKwgHnqZZyB6ZxQBVoAVfvD/AD2oA3/B&#10;W4favlONk+Tg8f8AHp/SgCp4nIKXgyMia4YjPOALjnFAHP2X+u/4Af5rQBLD/q1/H+ZoAdQA+yYL&#10;qFsScZkhHbr56+tAHauN2kxsOQYEX8TbZ7UAcZ4nGNQjHpbKPynuKAM6gBwcAAc8f59aAF3j0P6f&#10;40ANyrZGP4z1x9KANXwm2NQdR0EExBHX70I+mMUAaHiOMG8uZM4DeT354igX0x+tAHLCRTGcHp9P&#10;731oAGkyCCVPXpz68jnr6UAMSTDquPlJCk46KSAcnOM469qAPpP9kS7VPBfiWKa4WEDW7Py1aURs&#10;8Y0u2ClQzfMBt6qNuM4oA9a0WDTNLuprt9Wg86fy/IjuL63w3lxyxS7VIjY4WQE7GOPlLYHBANA+&#10;JdKiG7+2NPCHoy6hbhTjj73ngdTj68daAEPjHw/MY4pNZ05PuPum1GyVSudu9Sbo5zkkNjBAJzxQ&#10;BGfE3hlZ2Vta0KZOZA0mpafJj58bVJnwGAyQvbJ5waAK2qePfCMSCManp6bAUL297pixpsdRvLC8&#10;G0y/dDYG8KFwMUAQXPxV8DW0SzTa3psec8XGpaOjn5lX5A2or03Ddz0K+tAFKb42/D2JJAda00rH&#10;t2hNR0QyPuILbAdWAYqT2xgdaAKt18evh+kQ8nVIM8bgL7RN5G1s8JrAPYDnv+FAGfd/tDeBoHDx&#10;XytiMBlludHJ8wFiXQLrY+TgBWJ3dc0AUbn9prwi7BEulRVGC3n6YoYkkZyNfwfujnA6+9AFW7/a&#10;X8JJDBGt3bTS/vcFJ9MkL/MpOCNeDNhSe3GPQUAa3wo+JegePvE5sIrhDI0kK+UJbIsA1nqEjEot&#10;/eMMJaM+dmAAWPGSoBJ8VNUj0nxLFpOlwrdPPbxuVWNZyGl1DUbY7hbyRnrHGD+7J+bGTlVABzF7&#10;e+Mr3dHNZWsdnbwlEVLbVVnEMW9VLhneIKInIYgKu8DACg0AcNq/i2XT7+9jmWNWtrmaKXhg0ZWQ&#10;xgHfcoVycAbgpI4x2oAwL741xadcFHhO5eqtGv8AEiEcHVUPR89B2P1AM26+O6srEQM20HA8oNkk&#10;DH/MY5wRQBW/4X5OAQsDptUkDynUEgcYA1nkn+ntQBE/x2uJuXWRST0IcDBycc6ufU/hQBXufjle&#10;IjrbZMxI2Z83Awylv9Xq+8ZXdjHXjPGaAKj/ABy8QZ6Ae+L3n/yr80AQP8c9f3H7y+3+mjHA7f2v&#10;/nNAHX+HZP8Aid+E9vGzXtCzng/LdwdMH/CgDqP2voy+jeCJgRg6H4aJyeTm18TMccHj8etAHglA&#10;BQBJQAqffX/eX+YoAnoAKACgB0fGf8+ooAdjnPtj+tADwBgcDoO3tQAvTpxQAisfOXqevXkfc7/0&#10;/CgB8vyxtgDnb26fMOn+elABGcqM89P5CgB1AEg6D6D+VABQAUAFABQAUAOTv+H9aAHUAFABQAoY&#10;j/69AEwyseRtXf1lfhYtrcfOPub/ALvOdxwKAPo//gmv4g0vwl4++J/iPVoNLMmmfD5IdOl1SK3M&#10;Vteza1aajFNA9zNbNDeIdKVoJIJ45VRZWUEgSRgG/wDEfxHP4r+Imv6lNcXE9rqniDVLhIxM8lq6&#10;XuuX06tAjT3MbWrR3JWIiSQGM4DOpywBD448VeGvAngC6a1ubaHxJeW08UFuk2nxziO40W7MRWKO&#10;4s7/AHfb7NUBTcu8BVDTAbQDyGO8nuIBLMWeZs7ixdjw5UZLMzfdUDk9uOKAK87nJz1GOueenvmg&#10;DE1clr5h0zFIB1xyltQBmXu5IpSMEhHXHJydr9OlAFa1BJQ4wcKxHTnK5/H60AdXqwAZcADOc4GM&#10;8R9aAOPmZv7QfqM7c4yOkIxQBYQkRDHfcD9CWzQB0unE/wDCPx8n/XIOp6fYk4oAwvFH+vsvrbf+&#10;h3FAFKgAJPbOe2M/05oA6LwMcLdIxJYrP19D9kHOecfhQBT8VKgj1BlxuD3anGM9Lk8Y5xmgDm7I&#10;nevJ6Edf9kUASkkRx4JGd/Qkd/agBu9/7zf99H/GgCSzJN5aZJP+kwdTn/lqlAHeJ/yBYf8Adj/9&#10;JBQBxnin/kJL/wBe4/8ASi4oAzaACgAoAQA84/vkn6UAavhMH+0mPb7LKMe++GgDS8S/6+X38v8A&#10;9AgoA5FP9Wfw/maACgABwQTwAckntQB0fhf4l+IvCFjcWWjX88CXMyTER3V9EpKRpEuRa39sOI1w&#10;Mq2OACBxQBqTfHnxzOkZbVbkSRbthS+1gFd5G7GdYLDKr2xnnORQBPonxY8WagrwXGrXv7vblft2&#10;pfxmZxgPqT/3ATwPx4IAOxvdf1Iafpc41CfzJ9NsnOLu4z+8hdz/AMtt27d7n6k80AUh4i1QBidR&#10;uTkHOby4JBI5x+/4I7elAGfqHiW/8i9D39y3+owRdTEg/aDnJM/B6ZoA5jxn4h1E2trtvroE+f8A&#10;duZwD+8teuJ88f40Ac2+uamS27ULo9MZu7g4456zce2PxoAik13Ue+oXIA7m7n5xngHzu/agBv8A&#10;bV64LNeTORkZe4lbAAzjJlPHPTpyaAIJdUvCxxd8NzzPLnqTgfvMUAMhvrweW7SO33vKYPKQvUPk&#10;l+M9BtPPQ0AbvgT4oa58PNdOs6dPMJsqfkluwfltLu2H+o1Cyf7t4+f3vQntlWAPS/hJ8VNd+J/x&#10;JifU5ZpD9mjAE8l4+G/t7TSNouNR1DC/8TCTbznk+rbwD3SexihtdQ3xlpvsV2BlVI/1ZwVygb7w&#10;OP8AGgD54+IC7Nb8UADBOqzZyMAYvBweAR1wB60AeV+KpA2qSqCcr5eT2Obe3I78496AMpzgY9aA&#10;ImOSfbj8jQAxz0H0P8xQBCjH7Rn0LD8lI/kKAFlncMVwuBjse4B9aAIGlZiWIGT6A9sD19qAPZ/D&#10;kh/t3w6eqDXtIxyfvC8g+X2GPbHv2oA7T9rWPPhbwRIR10Pw2RnBIzp3iRsA9QKAPn6gAoAkoAKA&#10;F3v/AHm/76P+NAEkBJ35JONvUk+vrQA+gByd/wAP60AOoAkHQfQfyoAKAEUfvV98/ovNAD5f9Wfw&#10;/mKAFQYUfQH9BQAtAEg6D6D+VABQAisTnPagBaACgAoAcnf8P60AOoAKACgBdpxn/PtQBJJuNuys&#10;pMZxnawVjhwRgkMBhvVDx6daAPRPg9qt7oUGtXlnNNBb6nFZ2l20E8tu09ssuoCUz+SwacxBWWJZ&#10;Y2AV3CqwbkA9Pudc06z8NR+I548PDZrawyMWfMsdg19HeuVtWnMxKktjY55xIrmgDw7x/wCNNT8T&#10;a7NNc3c72ttPIlqgubwwmCG8vHhYwzyOV/dzsCgVMJ8oVeRQB1FqXNurGNQDnPQ4/eMB37/SgCpq&#10;Ejq+1QBv6HnI2qhPQj6UAZGol1vAJRh1jkLc7uotyOhb+HHc/wBKAM6+I8qQ9iWx+KvigCtbcMD6&#10;L/VaAOq1b7yf8C/lHQByMse/UJtpzs8vPH96AepHp70ATpxGqngkHHfqzDtQB0umJu0FBnG2VT0z&#10;nFnGPWgDB8UD9/aD0Nv+j3FAFKgABOeBk9h60AdD4KbMtyDhSY5Rgc45tKAKviiMeXqBDZLTXajj&#10;HJW4wOv69KAOZtXSNiXbbsyCNpPPC9ge/wBelAEyKJUUBsbc54J+8Tj09PegBfI/2v8Ax3/69AEl&#10;rDtuYH3Z2TRORjHCupPf29/pQB28cqnRbfnG5Ij372g46frQBx3igg6kuP8An3H/AKUXFAGbQAUA&#10;FAAeFBHdwD+Izn60AanhQ41Bj/07y/8AoUNAGp4jUNdSKCcHZz/2zgNAHIqoUMuTgY5+vNADaAA9&#10;DkZGOR6+1AEWXLZwEVeFHXI59CMYGOMUAK42YdJGkIzlTkD0Gcnngkj0IoA2PCcgeWckLk+VyVJP&#10;C3Pf6UAei3TTHTtH3RhUGlaftYMDkiBto25yMjnoMUAVecEkAdeMdePr3oAoykeXqKtBHIGaA7jt&#10;+TFxJ0DBs7sYOMdBntQBzvjPBtrULEgUeflsLkZktcdh1PHAoA5uQgFyFVl45xg8AZ4PPXjpQBDL&#10;KgU5jTGfl46nBx27/hQBAzh+APLB4O0/Lg9TtAGT/QYxQAmyJsbnYbSR67hxg/d4z6HNAAXAMcay&#10;sscW/s2W3jPzYwDhunH+NADFk3LKZAC52bAec4J3YJ3Y4x6Z96APRf2YbpYviXp6IdrSC0i2jcAX&#10;fX9AG3gAdQBk/L60AfXN9axvauygPK1owdNqr87RuWUsww3zEAnODnOeKAPmn4oxGPxD4vULs2az&#10;cBgCvyk3y8ZXg4OQMcYoA8g8Sbv7UlJGN/l4JOfu28Gf88fjQBnOeMY69/SgCJjknjGOPrz1oAY5&#10;6DHoc/nxQBXZ9sjMABgkf+yk8Y69fqaAGSTFz0UY7gHnp157Y4oAjJcnO0D2/wAmgD2Xw4uzVfD8&#10;oG4rr2lEn7uMXMDEc5H4470Adv8AtUnz/Bvgub+7pPhxNvpjSvET5zx64xj8e1AHgFABQBJQAUAF&#10;AElv/H/wH+tAElABQAo6j6j+dADyc/hxQAUASD/WJ/wL+RoAdggc8fMn/oYoAdQAiMCeT3/8d4/z&#10;60ASjoMdO1ABQAg+834fyNAC0AFABQAUASUAFABQA5j8qj1HP6UAPlJEUeP9v8PmH50Add8NtUWO&#10;x1tJTybIeSmD80m69wNyxkDlhyx28+1AFrxf4tuv7DtdFkO0PcQXIGI2/dNZ3NoF4ts9M/MZQ3H3&#10;ed1AHFvtlnaNXxuJkb5T94uQ3XHqOhx6CgD0XTXVrGPHX5/Xn98/tQBXu4QSOeTnnnj7vbOKAMfW&#10;F/4mDL0DROB3/gtQf1NAGZeD9zL6Rl8n/dVuf/rc/jQBWtzkEjoY8j/x2gDqNW/1j/8AAf5R0Aco&#10;2wajdxBeE8jbyfl3Qbj9c+54oAsfK25CM4cN1P8AdX/H1oA6XR1V9DwwyFl45IxiziA6Y9e9AGB4&#10;pH+lWq9h5BA+klwB70AUqAFXqOcUAb3gz/X3P/XOX+dpQBD4mBMV8QM7bi5Y/QLPmgDlVXLScfeL&#10;d++4H/P0oAsWv3Txjp/NqAJaAHQnEsfvIg/8eFAHYJ/yBLX/AK5Qf+kgoA5HxJ/yEF/69x/6PnoA&#10;z6ACgAoAHGY/o+f0NAGh4XB+2Fu3lyjPvhD9aANXXv8AkITf9s//AERDQByR/wBY/wDwH+QoAKAA&#10;9D9D/KgCOgBG+6f896ANfwqP9LlU8E7Pf/llcGgD0i9kxpGinP8Ay4aanT/p2bjp+v60AUZJ8HB4&#10;Gzj35IA6cZ9aAK2/fb6ocYwLP9bmb2FAHO+M/wDkHxf9tP8A0fa0AcuxxFj1z/OgCtM4PyjnByT7&#10;jIIxj9aAI6AAnHNADCckn1oASgDu/wBmqQp8VtGXoXudOA+jeJNBHoR/KgD7Omi2247l7cOe33kO&#10;R1x17jH0oA+Y/i1/yM3j8dMa6wx/2/qP6UAeP+Mfl1BscYx7/wDLC19aAMp3OOTz24/+tQBC7HJw&#10;frx35zQBDO3RcejZ/MYxQBA33j9f/rUAJQAUAezaIv8ApWilxhv7X05l7/L5kWOnHXPXmgDtf2kV&#10;LfDzwm2MAafoWD640PXT9RkUAeAUAFAElACgZIHTJA/M4oAf5H+1/wCO/wD16AHRx7M85zjtjpn3&#10;PrQA6gAoAUdR9R/OgB9ABQA9R+9Ht1/75oAkk5U/Vf0YZoAHXEQbPQA4x/sk0ARwne5HT5s+vccf&#10;/XoAsfdX1x/+qgBaAGp3/D+tADqACgAoAKAJKACgAoAlTDKqhcsR97d6deDx04/WgB8jJEYSThR5&#10;mep29MepOSfwoA6H4fXuk6ZHrl1q0mx5NP26emy5bzLpDOwXdbJIE5VBmZRH83OQDQBk+ItYOrXs&#10;srJhIi8Nv82f3aTTtE3EUZ6S9HBb+8SegBSiKBd7DMg+7yecAEdOBk+o/SgD0PRMfYIiPunzMfhN&#10;KD1560ALdnLL82fvdsdloAxdVG3UYsnG5XX15P2THSgDLvgES8Vjjc1wc47EOM8fSgCrbD5AQcjy&#10;8DjGeF5/+tQB1OrL95wc5xxjHTyx/nigDlJMf2ndev7jP/gOMUAWBj5/XePy2J+HWgDpdF/5Ah/6&#10;6n/0khoAwPFP/H5bfSH/ANG3FAFLY3p+o/xoAVVIIOP5UAbvgwf6Tcr/ABeVK2PbdaDPp1/GgBvi&#10;KJxBqhK8EXxHI7pP70AcnCrHC7ernuP7n/1qAJ4AytIG4xs9D2Pp+FAElADoeZoh6yx/qwoA7GJN&#10;+iwDONsMR/K0HvQByPiZduoIPW2U/wDkeegDOoAKACgBhY5IzxkjtQBf8LM39p7c8eVNxgei/jQB&#10;s69/yEJv+2f/AKIhoA5I/wCsf/gP8hQAUAB6H6H+VAEdADZv9W34fzFAGv4TkX7e5/3fX/njcD0o&#10;A9KmIl0HSmHAWGxjP1WzJ74PQ+/1oApvEDwP4l6euc8Zz+FAFZ4mSHU1xyy2mBkdBczcde360Ac1&#10;4zGNPiz/ALf/AKPtaAOUuP8AV47hXz+hoAqkgdaAE3r6/of8KAGscn2H+c0ANLAcZ/nQAb19f0P+&#10;FAHcfs4sy/FfQZcfILzS07cn/hJNDb69Pb8c0AfbbwedaQupwfsMbdM8eUT3I9fTPtQB8ufF1GHi&#10;r4hL1268w7f8/wCuO/cUAePeMkY6g+B0255HeC1x3oAyG+6f896AIn6j6D+ZoAhn28f3uPX7vP4d&#10;fx/CgCBvvH6/5/WgBKACgD2uzuI7ifS3jDIy6vY/KQq4AdTkBWYggsADntQB1/7Rg/4tn4QdixJs&#10;tAXJOeT4f1w459/egDwGgAoAkoAVPvr/ALy/zFAE9ABQAUAFACjqPqP50APoAKAHgck9jj9KAHuQ&#10;cYOev9KAHOPkAHeMfyNADIEwRnHJx+ZHt0oAmfgEfh+R7UALkdc8etADU7/h/WgB1ABQAUAFAC5P&#10;qfzNABk+p/M0AGT6n8zQA9SRj6DP5d6AHP2/H+lADCjtkhiAvONxA/LGKACP0PPzY9fSgCaNwqOu&#10;Dks2MYxyAPWgD0XSiFsoeOvmdP8ArrJQAsgDfMRyP/1d6AMjWFU31rlsHeSOQOR9mx+dAGZqqrul&#10;+b+F+49ZKAKFv91/q38hQB1Op/6ofj/6GlAHKSf8hO4PceVg9xm3GcH3oAnTlQcY+vB60AdLof8A&#10;yBn74LHHuLSHp70AYviQKZoGKjO6LBIGR805xnqMH9aAKNABQBt+Dc/2jPjOPssmcZx/rrSgCXxC&#10;A0Gog8Dbd5/74n9fagDj1k8tii4IEjEE88YK9iO3tQBOpDZkGRvxxwPu5Hb6epoAWgB8H+vh/wCu&#10;sf8A6GKAOztv+QNH/wBeyf8ApKtAHIeKlzqMXGf9ETtn/lvcUAZmz/Z/8d/+tQAYxxjHtQAUAMPU&#10;/U/zoAv+F1I1MH1im/UKaANnXv8AkITf9s//AERDQByR/wBY/wDwH+QoAjoAKACgBs3+rb8P5igD&#10;T8J/8fr/APAf/RVxQB6Rcu0fhrSiueZbEHGeR9gY4OCOOOaAKIuJN8Iwf9bH0B9eh+b9KAHl2d9Q&#10;yCAIbLGQRkm4u8kcnPbn/wCtQBy3jYn7HD6fvMf9/bSgDlJv9Y34fyFAFeeLglckdcDseT0A4UCg&#10;CGgAoAY33j/ntQAlAHafABxH8UfC6b8eZq+idGwcv4i0Yeo9PQ8+tAH3hbWi/wBl2THdl9NtzkY3&#10;ENbqeTt/x5oA+VvjNEY/GvxGHzADXExnp/x8RewHf86APGPG5Y6siLnB3fdzzi2tD24657UAYzHg&#10;9ef0+tAEEx4br90jn6GgCvQAjfdP+e9ADKACgD2mEw282nbVYE6naONqoPkLjAONvzfLz26c0Adn&#10;+0PE1x8J/B1whURraeHiwbIclfDWtucABgchh1Yc57c0AfP9ACgZIHrQA+gCSJAw3EnIbjGMcYPp&#10;QBJQAUAFADkAOcjPT+tADsD0H5UAFABQBJQAUAPLgqBg8KF7dQMetACRsFI6/eB4/CgCQqzc568j&#10;JPf+tABsbpnj0yf8KAFVSM570ALQAUAFABQAoGQT6f8A16AEoAVRkj25/I0APoACScegz65oAT5s&#10;8EY/H/8AV9KAFHBB980AOVhh25wGb9MGgD0bS2EmnwMMgHzPY8TSDtn0oAWWVVQsd2BjgY5yQPWg&#10;DG1dy99ZsuADIcbuvBthzgkdRQBm6r5m6b7n3ZMdfWTGaAKdryjA/eAYk/w8Bcgd856e1AHValjy&#10;YzyQ+/kYP3XTp/XrQBycn/ISuf8Atj/6TigCdOgHtnn64x9aAOl0LnRpD/dL5/C0h6UAYviRgJbc&#10;8/M8QH4tPjNAFGgAAycetAG34OO3ULgcEG3deOeTLaf0oAm8QAmHUQVYApdjJGAQVm6H+VAHGkAS&#10;Hno7D8BnmgCwgAUBTkc4OQe59OKAFoAfB/r4f+usf/oYoA7O2/5A0f8A17J/6SrQByXib/kIR/8A&#10;Xqn/AKPuKAM6gBjfeP8AntQAlADD1P1P86ANDwuwOpgc8RTfoFFAGzr6EX0rnAB2Y/CGEemOvvQB&#10;ybRt5j9P4fX0HtQBFt/2l/OgAK453Lx70AJkeo/MUAIQJPkz19CO3Pv6elAGl4Vwt2xJxnGcnA/1&#10;VxQB6UzI3hjT2baQsloOcEfLp+eM9/TpQBSHkHy24G1kf+AdOcf/AFv1oAHdD9uZcY8mz6Yz/wAf&#10;Fz6H3oA5fxupGnxP2G/PrzNaD6dfegDk5CCxYHg4/QAc0AMf7jf7rfyNAFV+v4f1NACUAMb7x/z2&#10;oASgDrvgS6/8LU8IOTtxr+gRHJABx4j0g569/r26UAffZvYrXQ9KJQO0mn2KbgqscPZ+u9T1XPcc&#10;9DQB8r/Gp/O8Z+P8Ls83WUZSw2g/voGO45P/AAHGeo9aAPFPGqmLV4G3I4fzMbCWxttrQc9PX36G&#10;gDEb7p/z3oAhlGcj1Uj88igCB42QZJHJxxn3PoPSgCNmHK85/wAmgBtABQB7OV4018n/AI+bNg3f&#10;OM/X3oA7j46Hd8GvCfU4sdCJyemPCur569/egD58oAVfvD/PagB9AEsH3D/vH+QoAfQAUAFADk7/&#10;AIf1oAdQAUAFAElABQAUAKOo+o/nQBOOg+g/lQAUAFABQAUAFABQA5ejfT+hoAbQA5Op+h/mKAHU&#10;AFABQAEfXrnigBU/1cv1f+QoA9E0kMdKtwuc/vcYOP8Al5k78dqAG3IbaCM7RnfzgclduRnnnpwc&#10;e1AGXqXFzZH0kf8A9CgoAz9V5aU+qv8AzkoApW33H/4F/IUAdRec2lpnn/X/APoxaAOVcY1K5H/X&#10;H/0noAnQZP0Qn8moA6XQP+QLP/21/wDSSGgDE8Tf6y0/662/87igClQAq/eH+e1AGv4QYjUZh6xN&#10;+sloKALfiX/j1v8A/rjdf+i7igDiv+Wn4n+tAFiH/Vr+P8zQA6gB0PE0R9JE/RhQB2Nm7NoycDAg&#10;Uf8AkqnvQByvib/kIR/9eqf+j7igDOoAY33j/ntQAlADD1P1P86ANDwxgakvTmKbt1+VTQBt+I/9&#10;e34f+gQUAcmSS756/Ln8v/1UAV6AA9D9D/KgCOgBQdpBHb8KANDw1J/pR9GxnqcYjn6f14oA9I3Z&#10;8KWA/wCm9qfx/s3pQBSHQfQfyoAdAPkv88/u7M89v39xxQBgeNwP7LTgfxdh/wA/FpQBxk7iPbhc&#10;53e3THt70ARPKWGANo74Jyeox249sUAQscn6cfkaAEoAY33j/ntQAlAHTfByQw/EvwaU5LeJfD27&#10;qMBtf0vJBGOQQPWgD76t7Ke70LRHYtsOn6bj5lPWzUj7z5HDelAHzL8eLBrbxt41jEj5fUrdgvAx&#10;lLGQ4IbH8fJ7/WgDw/xpldStm2hv9d7Y/wBHtR3zQBiN90/570ARP1H0H8zQBDOGyDzt4HXjdz29&#10;cd8UAQN94/X/AD+lACUAFAHtflARWIlby9k9rjjfllXj7p78+o496AO2+N0Rb4MeFmByDY6GFOMb&#10;yfCmrFeM5Xd79O9AHz75D5UEYLZ7jsMnvQAJE7HIXOOvIHX6mgCRItxYMdu3GeN3X6GgCeO2CocS&#10;bjknGzb2Hct/nNAB5Un939V/xoABE3QjHp0Of1oAkNmcZ35/4CP/AIqgBIoSd+TgjbgYzuzn34x+&#10;tACMCpAxyWA/PNAEiwEruJx+Ge2fWgA8j/a/8d/+vQA9ocbQG3ZznjGMdOp5z+lAC/Z5MsAM4/3R&#10;njP97igBDC643DblgvUHr34NADktnZjt+YKpcngdCMjlvf3+lAD1BPAHK8MPTqPx6dqADDZxt6d8&#10;j+VACZG4L6nH09KAJBDlkXd98qM46bjjPXnH4ZoAVoApIL9CR930z70ANMbfw/MfwX+ZoAQxzdos&#10;/wDA0H9aAFRJfmDR7QR13q36A0AKISe/Q47f40AKIXUFsZH3eoHPXHWgBQjHqNv4g/yNAAw2ck/p&#10;QADaQDu6+xoAQggbsZXdtDZHLdQMdRkc56UAPijQxNuk2szMNuwtgFRzkHBweMfjQB6Bo8hOmW+w&#10;f89sNkf8/EueCPw/WgBZhI6HHA7j5fm5GOT0x1460AZWpgrdWQbjEjZ7/wAVue1AFDVVO6U442Of&#10;wzIaAKMAxGT6sR+ajn/61AHUXQ3WlsP7vnfjmRfyxQBy1z8mqXoA4/0bA9P9HXPPJOc0ATW/PJ9C&#10;P/Hgf8/SgDptDONEn95ZB/5KQ0AYniL/AFkH1i/nPQBQ3r6/of8ACgBVddw5/Q+n0oA2PCEg/tGc&#10;df3THv8A89LMelAFrxGyvb36g8+VdA8Hj5Jx3x60AcWcCRhnO12BOPTNAFiH/Vr+P8zQA6gB0P8A&#10;rYv+uif+hCgDsbH/AJAq/wDXFf8A0kSgDlfE3/IQj/69U/8AR9xQBnUAMb7x/wA9qAEoAYep+p/n&#10;QBoeGM/2kmf7k+PpsGKAN3xGn74HP3s9um1IPfnNAHHtKMljxuxxzxjA645zQBBvX1/Q/wCFAAWX&#10;B57ehoAZQAjHAJoAv+GgPtyD+9u9ecRT0AekRsreFbI9dt7bQnr204ZP+fzoArEKsO/v5mwdemzO&#10;P8j8aACMAvNGTjzoLVunpJcNj8PXIoA5zxk4fTDkcJjHX+K4tc9gf50AcbKwdImxgnfnv0IA/lQB&#10;HQAxhgn3Of1oASgBjfeP+e1ACUAdP8GYGl+KvgiON95PiLw1Kw2hdqnxHpalMkgHBI+YHJz04oA/&#10;RzS7T7P4a0ESjAOiaXKgznfKbCPbHlWbbu2n5z8o7igD5a/altIbXx34okRdjXM2mzOMs2GfTdBk&#10;IyWYH5pW6BRzwAMAAHzz4unkN7Ad3DeZ2XnEVt7ZoAwm+6f896AIZTjJ64XP5ZNAEDyF8cYA7dee&#10;ec4B6HpQBGy9Wz+lADaACgD3rVoI1tbbYMSLLCpfJwQI5M/ebYPm5znj6UAdb8VIJpfgj4fMYaUR&#10;2GklmjUP5ezwlqO4lVJ3bMg45zkDvQB4NFazuMZlYnkf6M4OMemPx5/pQBMNPnYgmObJ7eRIP8KA&#10;JhpFyVGLG6OejCGcjr7Aj2oAbHomp7gItOvXz/CttOSSSP8AZJ9B+NAEn9ha5/0A9T/8BLn/AONU&#10;AKvh3W3G46NqibT1+w3T5zj0j4x+ufagCVPDusuQP7K1QH/sHXfv/wBMxmgCZfCGvqu9NF1aQYO4&#10;DTrsbcZA52HO7noOKAGL4M8VSyKYfDetsnBIGm3f97JPMWehHTigCd/AXi+TYV8J68+FUZGm3v3h&#10;n/pl7/TmgB6fDnxmwBHg/wAQEcZP9m3vXH/XOgCRfhp45zGV8G+I9p3YI0q+bp16Rnv6/wBKAHSf&#10;DPx35koHhLxGMr8udHvQM+XxyYwOTjqcDvQA6D4Z/EUlS/gvxE8UYBz/AGZcKPkxyWWPI+XPGTwc&#10;80AWIfhN8Sb6QGx8D+I5NxCEJp07kkkcfMAR99Ofcc80AWovgf8AFMEq/wAPfFW9ieDpV2ORkkg4&#10;wc9eOBQBI37PnxduuYfh/wCKgB0/4lEzY9fvOuc7T16UAC/s+fGFGEzeAfE6r97c2mMuNnGeZfX2&#10;/nQBKnwW+KRKwv4H8Ql2YR7fsJBYthcYD8Enj2PegC5F+zT8abxQbb4deJdr4ZSLNDlGA2n57lez&#10;KecH170AK37KfxxLD/i33iMH3s7f0Hb7fxQA5P2VfjTzv8BeIR0x/olufXPTUKAHxfso/Gp3Cx+B&#10;NfBPGWtrVACSoXmTUVXrnv254oAuQ/shfHF8H/hDNYB4OTHpXB44wdYHSgCd/wBj343CPdL4T1Ug&#10;jIBTSBhiCRnGt5456gD1oASP9j74wsoEvhfUVJ65GlD1OP8AkOgccD3oAmh/Y3+K0pIbQLmED+J5&#10;tFA6E/xeI0B6Y69xQBMv7GnxQQgvp7rgg8z6D1Bzj/kZ+c9fwoAf/wAMcfEcjzbhRbRRfvNrvoLZ&#10;dPm3Bv8AhKFbJXI2gH7pOCaAH2/7HfjSUO0l1CkbbidzaGud20nk+KlIypPoBg96AMfVNAuPDN5P&#10;oV8Q13ZeV5pVomB+0xR3iYa3nuYT+6nT7k788NtfcigFNwnB9OvX2oAx9ZX/AImFptOAX9P+vXjm&#10;gClq0WYpju6xSDp/sy+9AGdCMRqOuAB+SigDqLj/AFFr/wBt/wD0MUActekDVbwEgE/Z8AkDOLZM&#10;49cd6AJrY4Xnjr/MUAdLoh/4kk3/AF1kP/kpDQBi+I/vw/8AbP8AnPQBm0AKv3h/ntQBseD/APkJ&#10;T/8AXBv/AEbZ0AW9d/1d/wD9crr+U1AHGN/rJf8ArrJ/M0AWYf8AVr+P8zQA6gA3FXiwcZljB78E&#10;+9AHZaf/AMgOP/r3T/0jSgDlfFJIv4iD/wAuqDp/02uKAMze3r+g/wAKAELjJyee/H/1qAE3r6/o&#10;f8KAGMQCT2JoAv8AhuVU1BWY4ASb17qBngUAb3iMN5+fX7vTskGf8mgDi5AdynsM+ncD8aAIqACg&#10;AoARvun/AD3oAv8Ahr/j/j5/v/8AomegD0e3/wCRUtf+wrD/AOm0UAQP/wAew/67j/0WaAEQZukP&#10;pawfr9ooA5nxd/yC5P8AgH/pRa0AcaVwqtn72ePTBx+NACUAMcgnj0x+poASgBjHJJoASgDs/wBn&#10;3yX+LPhFJSu8a7oDKN2Dx4l0ULwCO+eT9DQB+gEr5h0GK4R2VtA0tLUqkjAOVKwHMKnoN3+tYDu5&#10;6GgD5t/assWt/GevSNlxKukMy42lcaR4cwDhic/P6KeOR6AHzj4wi3XFrz5YXzsZGc7o7XOMkdPx&#10;69qAMdvun/PegCGbo3+4f5GgCtQAjfdP+e9ADKACgD+gPWf+DSf48S2AjsfjR8JXuVYMwn+IvjFl&#10;wIZVby/J/ZuMm7zCm3I6E55xQBrP/wAGtfx2/wCEOsPDer/Ez4Y6ilqlquy18Z+MbxH8nSzYbJlu&#10;v2fMNEw80SL5C5DqMDcyUAZlv/wah/ENYgX8V/DQTcfd13XAg+UZxn9nTcBndj2xnvQBdt/+DVDx&#10;uqB5/FHw6MgzlY9a1coclgMB/wBnbccLg9euT0xQBLN/wa7/ABDtsLBqfwxlVc4zea45OcH+D9n5&#10;RwWP5exoAhsv+DZv4sWdwrGL4VSoGC5dPEjnG9DuP/FhVHROT7nsaANCX/g20+KiIvl2XwmaQSAv&#10;m28RshhwdwXb8Cg3nZxjPyY680AZXiD/AINuPjoTbrotl8IlGxzN5lt4wHzFk2A/ZPgXjIUPkPyC&#10;RjgmgCla/wDBtz8fiG3D4NG5t8faIVHjQlfN3eV+7PwL8xdyYb59ueWXIoAs3v8AwblftG29lMNP&#10;sPg9JdujGEXFr47eBWRgcSeR8D1kAZS20LklsdBmgDmNW/4IS/tZ+DJltf8AhVvgLxKzRiRrjQPB&#10;HxK1m2ALSRmJJv8AhUNqRMDa71QrxHPCxP73CgDf+HIP7V9zbw3bfD34daGXaMfYtX8J/EjTLvDJ&#10;5m4Wx+Ezf3vKzuP72GWP/lnmgDRX/ghP+10NKGpWfhT4SXm1gr2kGhfE24ul3rbbd0EXwh4I89i2&#10;ZOPJkIz5ZyAZI/4I6/taW+lrfXHwr8GRFM77ZvA/xKjuV3XHkr+5k+GK4zuWTlxmMhh1AoA5zVP+&#10;CSX7X0rGS2+HHgZIZldVRfCHxPW6iIRIwzrH8NiqDzMuCCT5QLfe4oAd4a/4I3ftrau89m3hr4Ua&#10;eJpJFgbVNH+LNqVjkMEUQlJ+F8uGXzcuEUqNkm3O3BAOu0v/AIIe/twaLbi7+y/AKXpMirB8XXb7&#10;kcihl/4VLFz+6wQG6nAPOQAVfFP/AASH/bl0ZYJWsfgEqzJv+0LbfF9be1BW1KrdSn4aRCB388Qq&#10;MndOGjB45AH2P/BIz9uy5iEmlap+y1fW5zvvLa9+MVzar8zqubi2+GrRjMiyRcnmRCg5VqALdr/w&#10;R3/bc1fRNXlk8W/slWuqRpaLpVkNe+LcP2p5riSK6VbZvhjJcTtHEiuotiCjOGkyrAAAx7j/AIIk&#10;f8FAPOhaDxX+yet4yR3n2V9c+NQneEsx3wwJ8KPNbdLiONvul8pu3YoAsxf8EeP+CkenyxWkfiH9&#10;lEkwoy41b48l44twjHnY+GKbGTYPMwu1T+QAJB/wRq/4Kb639oGi+IP2YtQubZlWW20nVv2gbuZG&#10;diu0w2nwulkUhYZmIbaQI5TyEfABgePP+COX/BVnwV4b1zxRdL8Dr200P+zfOs9MH7R9zqM39p39&#10;np8fkW8nwwtI5PLlu1lk33EOyBJHXzGUIwB+cl9+3F8T7V5IFs9MinjZA/m2/iFMCSMyKUx4tVww&#10;BUgkDHUZ4NAFRv25viy2cNp6Zz/q28Sr1/7m7/OBQBDN+2z8WrgFftsaZB+5c+JVxnIyP+Krbkbu&#10;PoKAKkv7X/xYl66zcp/1z1HxKuOnT/ipj6fqaAKk/wC1j8XWP7rXrwKfXVPE4PQf3fEeOufwoArv&#10;+1L8X5PveI9R6541fxP6Y7+ITQAyX9pX4uXMWH8TakF3Zx/bPiYZ+UjDA68wKkMcjvQBDL+0B8VJ&#10;UQ/8JVrEeSqlYtc8RovQ54/tk+uPoAO1AGla6pd6rZRalqt5eXd/c+Z9oubm4lnmk8mVreLfNcSS&#10;TNshjjjXfI21VVFwqqAAVJL5j3IAzwCQT9fn5oAz9Rut11aEg5EwAyOu4w5P3ucYA9s0AV9YnC2s&#10;r4O751xjjHlynjnO7I45oAy4ZsomR94KenTIHv1oA6ae6/0GGXbynmdB8vzTBf72enuOfWgDktVl&#10;X+1HKmXnbySOcW0fUg847UAW4JAYycSD733scfr1oA6Xw++dFuMsT80uOc4/0SH34xQBi+JZQDb8&#10;tnzIRweSMz8DnnPp3oAz/PH/ADzl/wC+B/jQAhuCBlI33DpuT5ffOGz0/WgDX8H3Lf2jISuNyFTl&#10;SMAy2n+119OvHagC94klEUV8drkG3uT93PJWfnqPk469aAOLNyhZ+OTK5PAzzngfNQBMt2qDjkHo&#10;Dg4x6fMMZzQAv28eg/If/F0AKl2HeEcD99H/ADH+0fWgDtdNnH9iRDI/1Cdx/wA+idOevpQBy/im&#10;RftsZJH/AB7oBgj/AJ63B9aAMkTqX2jPH0z0z60AIZATnB5/z60AMM+O3T2/+vQA17hQVDYAbGOg&#10;O45ABy3X260AX/DUkcupLETjMc/QqOAoPcn09KAN/wASXMo8uQKpY7vlwxHHkLwA2enJ56+1AHGz&#10;SMHYADCbcdf4gOvP5dPxoArfb4/Q/kv/AMXQAC+jJAweTjoP/i6AHfah6H8h/wDFUAIblSMYPPsP&#10;/iqAL/hy5Bv02q3G7qOuYZ/RvzoA9KsZ1fwpuKnCattXIGBt01CvcgEe2MdqAKy3SGNVYZxOCcgY&#10;IC4OMt3/ACoABOpvEIBAEYGFAGVHnbQeccZ6dB2oA5fxZKf7PmUhiF8vGATnM9sfXnH6UAce0hwO&#10;uBnG7oPpzj60AIZM8ZA+h/8Ar0AMZ8dCMf596AGl89x+B/8Ar0ARmdQSOOPp/jQAfaB7fp/8VQB1&#10;nwKkP/C1/BsiSQwy/wDCQeHkUO3l71/4STSGBIB3MrNjJBwcHjIoA/Q6x0/WW03QbuaHz1k0jS1g&#10;lijupLaKF7dJYpGkdMI8YyxdGKrGQVzkmgD51/a5lt4PFeoqsyz3ZTTxegSJLDA6aX4ZEatgiSLc&#10;CwUS8syYGNpoA+ZPF92lzPaqA0LL5/3gI92UtTx8zE4C/hketAGE16u0/K35D6/36AIZLrfkKvBX&#10;HI9c+je9AETSMBkAH8D/AI0ARtcOOoXae+DkfmcdaAE+0D2/T/4qgA+0D2/T/wCKoA/o3m/4OJ/2&#10;mhII4vBfw43Mw5bw58QMbSxXJK/G7OM4JOMfpQAi/wDBw7+07JIgbwl8OQVkVmWPQfiCMqGwwwfj&#10;Ycg5xg8HjNAFh/8Ag4Y/aXdGMXhH4e+YMDadA8f+oydq/GsnoW/759jQBB/xEGftTPkN4W+H0YGP&#10;+YH8RUY/TPxoPpz7H3oAbJ/wcEftRAKD4e8AY54XSfiH5p6f9Vn5x/6DQBU1H/g4I/aqWD/RdE8A&#10;CTzMkyab8RgvlbH4Ux/Gfd5u7bgfdxnvigD0D9jn/gtR+1X8df2j/hJ8MfEOk+AY/D3jLx94C8N6&#10;k9hYfEdb5bPxF478MeH7wxNe/FTV7ETix1eYoZ9PuohMEMsE8O+GUA/Tj9p74kXPwm+AXjX4gQ6l&#10;HpupaJF4UlE9zeSWcUL6v4v8PaNMolW+02eNCuoyxKPtsRJZUcyhmicA/Bu0/wCCrP7XayXGow/t&#10;H+LZLm+8rzbeX4wfE14P9GVoE8mJfiL5n+ry8m53+cBhtAIoAsN/wWB/a+LW6y/tA+IoXic+fj4r&#10;/E+ON1dlKn5viblgicnfgKTxkGgCC7/4K/8A7Wjy4P7RHjRE8zKfZvi38S1Ly7m24/4uZhrRh0x8&#10;xO3HFAGDqv8AwVY/au1vUEe4/aV+JMXlyqgRPjH8SEiBWeQgBZPiJLhR5zAcj5QBjg5ALNl/wVi/&#10;ax0qC4tIv2lvHflzSgl5PjL8SfOUw7QNjL8Ro1AYABvlOeenFAFC4/4Kg/tV6wxgl/ak+IVqrY3l&#10;vjd8R4I32hXXyt3xAlDbTEPMyDhm465ABlXP/BQf9pJ3Jf8Aat+L8TAqMQfHTx6i/MFUZB8aZx0J&#10;+rHmgCxpX/BQT9oqCZJV/av+Lk04ZWWOT46+OZCzho2Vdg8aBzlxtwDk5IHJoA27j/go/wDtVvbr&#10;En7S/wAWAgQKrf8AC5fiPgjYyg7h45Izgg8D36UAYOvft5/tI6yjR6v+1j8Xba3YJ5lsnx28eQu5&#10;XyDhYbnxhKjBJIo3GR8qNu+8VwAZ9h+3F8c9HhNlpf7W3xggtTjdF/wvrxhFGMM8wylv4tij5klk&#10;YZT7xz94sSANf9uf41W0ouB+1n8U1ckGFY/jv4sUwFAFYgf8Jcpjd8hoyrZZ8E4oAS+/4KB/HQTw&#10;XMX7XXxmNyltFapMvx88YZUK7yLCJF8aeYGEmHEYYAcMF3c0AQN/wUL/AGgy4kf9rj4z+ZnyjKfj&#10;342yUzu2u58a7sbsswzjPOM0AfVn/BG//godqSftb6Rpvx6/a2u1+H+pvqj6ndfF748zr4Xia2+G&#10;3xRu7Y3M/jLxsNETzddbSEgNxHIX1A6YsZW8Nq1AH6DftGf8Fbf+Cdfw/wDB3inRrz9qf4P+LtRv&#10;P7D/ANF8PfHD4G6/LP8AZ9V0O6/0WCX4k2U8nlwXqyT/ALpti207/KkIZwD+TDxVNpc2t6lcacqX&#10;FnK9j5Em23lhkCWEaTGB4CYnCTKySlGO18K2GyKAM3zIP+fWL/vwn+NACboW4FvGnfIiRfwz/T2o&#10;AMRf881/74WgBr+UMYQDr/CvtQAmY/7g/wC+VoAdtymQBj0x0468dPrQA8RjykOCT5ijHUfd7cZ6&#10;0Ad5pGz+xLRCoLfv+cAj/j7lPU89PagCq7Rk7tvyjttH06dOtAFS+MRuLJinHnAfdXPLRc/pQBFr&#10;Xk/Y3+To7NyqdopeP/rUAZcPl7UwnZT91eBgfkBQB0sojOmR4Qfx5G0c/wCkDH1xQByurPbnVM+X&#10;gegRB/y7x++KALUXltGy7MEhgG2qBk8A5/yeKAOj0C1UaLPh+plJ+Yd7SHOPl/KgDF8S26q1qSyH&#10;EsJwSCSAZ+MY5oApZj/uD/vlaAGvsKnauDxjCgdx6c0Aavg5QdRkBQncvy/LnH72zXJ9MEHkZ60A&#10;aHiZFMd4rLgC0uMnAA4W4B6igDiPJiEz9P8AWPj7uCMnnp+tAE4gt9owjN14CoSOf4uOM9vWgBfI&#10;g/54v/37T/CgBFjiWaECPA82M4ZVBzu+nSgDttMRP7FTKL/qF/hH/PpH0460Acv4rij+1xtjH7pB&#10;2xjzbj2oAx1RBMSMdsdP7h9qAFKDHTj1A/rigCJ059D+QPv0/WgBksSsYxgHGxj0PIJz2oA0fCsS&#10;f2wp4wIrgduu36UAb/iJPkgx/wBNcH15g68dqAOPnT55+3+qyOnYdOKAK/kQf88R/wB+0/woAPIh&#10;7QjPb92vX8qADyx/zzH/AHyP8KAEaJSCNuPcKAR+OKALnheMi+Q9Qd2Ce2IrjOeOM9qAPS9KRf8A&#10;hEJN3I/tZvQ4b+y4+eR09+tAFNVjOBxgP146igB0Kr9sTjop7DBGJcduaAOb8Vx4sZenPl4z1GJr&#10;fPagDjpIztU4BBzgD2IHTGPegBmz/Z/8d/8ArUANdPbPPTGcH6YoAbs/2f8Ax3/61AEZgBOeOf8A&#10;PpQAfZx7fp/8TQB9F/syeM/2a/C3wu1iDxt4J8Taz8Z113UL/wAJ63pnhvwFqOkWdkPDugJoK3up&#10;atdW/iu3Nv4rt7u7uRpo8qG2ljns3/tJ5QoB7t4Y/agW70Gw0ldBuWls9MtUTOlgoY7ezt7ZYzjx&#10;AzFyzcoI1GOgU/LQBb/aUm/Yu+If7J2n+MfDF98RrH9rfSvta+P/AA9qN18KLbwDc3d18SdB0jRl&#10;0/SdPN78TJkt/h/Y315KNauo5IdWaK4td2iGaJAD4L8XrbRtY3OwOz/ad0YWNvui2jXyF4PQ5lyx&#10;6ZHpQBguIME+V2PHlp6dh6/1oAhYwnKrFgkEDKJkNyO3PX8aAInj9sHHQjGRz2x+FAELR7sjjB7H&#10;/wDV60AJ9nHt+n/xNAB9nHt+n/xNAH1jrnxb8YWdg01v4hv45VgZlkzG7BlhmcDL2rdGRW54yOnJ&#10;oA8/vP2jPirbX05i8baqipLJ8vl2TDaszHA3ac2OFA4HGPegCP8A4aW+LMjb4vHGro3TKrZgE8k5&#10;T+zlU8McZBxnjoKAFf8AaN+MEuSfH+ukj+61tH6D+CzUdvT19TQAg/aE+LTdfHevs3dvtMYP4f6N&#10;8vHB24zjmgBZfj18VZlA/wCE411cEMCLmPsD1At1B698+9AGr4F/a8/aS+FvijRPG3w8+L3ivwn4&#10;q8N6npusaFrmly2IvdO1XR9Rs9W0y+gaexmTzrTUdPsryLzEdPNtoy6sMggHc/Ej/grJ/wAFKvi5&#10;pWoaD8Sf23v2jfE+gat5H9o6BN8Sdd07Qb0WupQ6xai50TR57DS5VtNStra8tFa022kttb/ZxGkM&#10;aoAeLp8UPH0ahU8ZeJEC527dXvVIySThhJuGcnPPIJHTigA/4WR46nLM/i7xE54znVrwdsf89AOg&#10;A/DmgBW+IPjZiCfFfiDKqFXGrXgwB0xiUYYdm+8PWgBp8feNeo8Va+CeSx1S7Z8/3t5l3hu+Qcg8&#10;5zzQAh8d+NGILeKteYrnG7VLtvvcHIaUhif9rPPPXmgBT488ZNjPifXcrnBGp3SkZ64KyAjPfB/n&#10;QADx74zwQfFPiBs4JL6vfSMcHIyzzM3H16YHQYoAv+HPGni6fWNOEnibXSGvrRGH9q3oBU3UGQQJ&#10;gDkE5yOaAPoPw+15daVpjS32oSvLpdlPI76heMWle2hLOd1x1JYk9uTxQBxPxtv9U0uyDWOpajaS&#10;BpAZYb+6WTPn6Uv3hMWHEjrgH7rFenFAHlEvjDxYkSj/AISTXQxzuP8Aat6WbDArlvOJ4HA56cUA&#10;V38V+KJGDP4i1tiM4zql7jkY5UTbSQACpIJUgMpDDNADf+En8Sf9B/WTzu51K8OG/vrmY7XHZ1w4&#10;7EUAOHirxKBj+39XYZz8+oXL5PqS8jEn1z159TQBJaeN/GWny/aNO8VeIdOuB0uNO1i/sLgfKycT&#10;2k8Moyjuhw4yjun3XYEAqahrOsatIZtW1bVNVmOMy6nqF3qEvCoo/eXk0z/dijXr92ONeiKAAV9x&#10;2LGMBEztUKoC7iS2MAYyTkjueTyKAEoAVQGOD6Z6kfyxQA7y19D/AN9N/jQA+GGNt25Q2MYyScZz&#10;6mgBkixAnaq4/h+Xvj3GevrQAmyTYCOF3Y4C88Z/Dj2oAkCSCEMOMEMB8vULkNnP6UAd1o3Oj2ob&#10;Bx53OAD/AMfUp6jn9aAGXEMSgFUAzn1x27Zx+lAGfqOFm08BVGbkZ+Vefni9qAIdaA8nbtXaU3kb&#10;V5YrKCTx3Hbp7UAZkO3PAGQuMbRgdOgxj8v5UAdLcbV02w4A8z7Vuwo+bbcLtzgds8UAcnrJUal8&#10;oQFevyL3t4sfw4PH1xQBYgYkqpxguARtUcEgHoOPwoA6nw8if2XdDBKhJjtLNjIt4B3PHHHFAGN4&#10;hijZY3K5K3SBcsxwAJyBycEA+ooAzuPRf++V/wAKAEbG08D8FA7+woA0vCBI1RQCQCoz/wCBFt+n&#10;t0oA1vESq63oYAj7Nc9sdp+pHJ69DQBwj4+0XAAGEkkA46Yk2459BxQBYtiSpz7dgO564HP49KAJ&#10;KAEYqGiYqCfNQKfQ5yD05x6Hg0AdppODoqZA/wCPJW6Dr9kj54/lQBy/izb5iNtB+VAOMcb7gjtQ&#10;BjLjzAdo/T+7j0oAUYK9OD2/GgCJxwD3yB/OgBrkYU7RkEc/TPt60AXPDMhXWIgAMNHOTwP+eTH0&#10;9QKAOk18Ky2oIznz93boYcdOn4Yz3oA427ODMRwT5f6bfwoAhoAKACgBsxKxsRwRj36sB3oAt+G2&#10;EWoQRt827zeeR92CdugB9R3FAHp2j7H8KTxMMbNVky3JyF02JScDHPOepNAFHYgJUD/lp7jI6Z/H&#10;86ABPlvoQB95Gz+CykUAc/4qUfYJuBx5ePbM1vmgDjZmAIXGAnp/tYPQDigCPevr+h/woAY7DOeg&#10;6fX36UAJvX1/Q/4UAMx9fzP+NABge/5n/GgDufhcbYFZMqsqOE8x0aUgqdPbbhww2Budv3OvHJoA&#10;9z+HV1YXEbrtSS4SJldwjxEqq2IZFxGqpl2yGQ5XPynAoA5XxW1jHcfEXbFsuW1PTzvDzFiP7RbA&#10;dukm2M7QXJIHTBoA8Z8ZRQhICUUMvmeThcbcm18zaBwMjrnr25oA51wuOQue3yj/AAxQBEwTdkKu&#10;e52rnOfXHX6UART7eP73Hr93n8Ov4/hQBA2Mn6/5/WgBMD3/ADP+NABge/5n/GgD3/xJD/xK5vTy&#10;ZM/+A8+e/wDKgDy2/gH9oSsThRdOTwe07n1z0oAGZF6HnscH/PT1oAQSMx2qevQ4H16EUAPRZuz/&#10;AFG1f50APcuEG99w3AD5QOcHHTn1oAI2Ax9QR79MCgB0nz47Yz79cfT0oAb5fv8Ap/8AXoAckfXn&#10;07fX3oAd5fv+n/16AFUbRjrzQAtACFMknPX2/wDr0AJ5fv8Ap/8AXoAv+GJBDrukqT9/UrBen968&#10;tx6H09qAPrHwZpu7w5o1z1B0TTm9Othaybf9Znp32/4UAef/ALRlps01GAyMbsdMb5tDOPvc43fp&#10;70AeFzrxEuNv3+M7sdO/f/69AENABQAUAFABQAUAFADk6n6H+YoAdQBJb/x/8B/rQBHKm0lc524O&#10;cdeM+vvQAqyKsa88iQHHPZfXFAE/2hPIz/j12Zx939aAO20ohtMgI5B832/5eJPWgBl191fx/mKA&#10;M3U/9fp3/XyP/Q4qAIta/wBWP+uQ/lNQBlwrg5z1X+ZBoA6W6Xdpum84x9s/9KFoA5PWwP7Rz3PX&#10;8LeLFAE9v99P+ui/zFAHV+HxjS7r3jnP/kvDQBj6/wD6pP8Ar6X/ANBmoAzKAEb7p/z3oA0vCP8A&#10;yFU/3V/9KLagDX1/pff9e1z/ACmoA4ST/j4uf+ukv/o2gCa1+634fzNAEtADXGTF7TRn8iaAO10j&#10;nREHrYr/AOkkVAHL+LR88fts/RrkUAYq/eH+e1ADgMoB6/40AROOh+g/maAI3HQ/QfzNAFzw3/yG&#10;YP8ArlP/AOinoA6fXRxaH18/9PJoA4y8HMx9PL/XbQBDQAUAFADLj/VP/wAB/wDQxQBb0Fd2qW3O&#10;Med+tvN/hQB6doi7vDN1z11WZfz0+LmgCmyANjrtlwPwP1oAaoxf2/urn/xySgDB8Vf8eE//AGy/&#10;9HW9AHFXH3n/AOA/yFAEVACP0H1H8jQAygAoAKAO2+DvhzWNbvLi2so/MG6W4+/aphPN0yPP72eI&#10;nAlTjdk56cEgA92+Hfha50kXDOuLiMSxSpmM/vF+wlzuFxIn34yPlyvcEjqAcV47tpV8ReNA3Akv&#10;bFmX5eD+6c8hucs3bA/DigDyfxomfseDkH7RxjGcfZfft/SgDm3GRn0oAhYYP15/M0ARTr0bPouP&#10;zOc0AQN94/X/AOvQAlABQB71rRubmx2BgA8XYxMTuhlGwDIJzu+/QBwGoeHNen1Kb7Jpt5cx+ZIx&#10;8qHfuHnvkjG4nKlcBc53DGSaAHHwb4iJhddKv1XafNQ2rAqxUYB3MGGCccAAkEeuADUf4cavFbCR&#10;raaQyZ+VUjJTZIF6JdsW3A+gwATzyaAMv/hFPEQLGTR72OJcfvjFlTn2zxhsJ15JoAX+w9SZgE02&#10;82BcmVIZZAzA42bVBwSCGznjgY5oAaNB1Yyj/iXagEBAK/Yrg7sN2OzI3DjAzjqOaALKeHdYjIdd&#10;F1CSNwMr9nnTkA9ypb+IdhjHvQBc03wH4n1EsF0u9jkGP3bQqDz5nd5YuybvofpkAguvCXiSzne3&#10;bS7/AHlowmLYtjIRnOFLg4V88n6d8AE03g3XYrSOcWV/LI2zdELCRSoMRc5bcRww2kbQec8YxQBZ&#10;0PwZcX0rNqcE1lFHCQVmjcbpkaE5yJ4WUlXkG3BA2Hv0AG3HgXVWuLlrSynazSV0hlCjbIBI+1l3&#10;3G8gxmJgcsMMOScmgC5pHwu1nUIXNysulyjbhLmGEBfnkBxJNfW6PuVFJxnb5ijg43AF2L4J+Krj&#10;T9Qv4bK9eCzg877SlmjQADzd3737d5ZGYmQnL7WBBAIxQBDpHwo8VxalpV+dOuZoILyxmZgluoHl&#10;XEUzE7bxjwgzjaevQnigD6j8AWMyeFdIjuY9rQaRYRvCzKrgRabZKw4cNwQy5APPQkigDifj/oR1&#10;bSZI7WBpJkICxozM+DdaMQMeanSOInJByAT7kA8Oufhzrruk0dhdC3XdlvJBTkKo+c3GfvgjjPPF&#10;AGangrX2ntVTTbmSOeTZyiRgfMqZ3NKM4Zieo6YzzQAtz4H161u/JmsrgKy7402RncWlZUjBSdjk&#10;hSA2c+2cUAQP4U10TeWmm3jsW2+SsBJHzkfeDE8HCc/XNAEi+CPE+8MdEv2jwCVWHcRleh2MXyG6&#10;8djkAA0AOj8CeKJMt/Y2ooi4zttjJ1yOdrZXkcZ69ulAEb+FNX+0RxJYXJyy71WLcAmUyS28j+Ic&#10;ZBOTj7pwANuPC2sRTrGLC6AYrk+ScAF2XBy56AdcigBV8Ka754WHTbydQgkkCw4Cxh8Pltx6DHQ5&#10;5yBQA7/hFddeZsadeRRqcFfIL5JXH3iwPDDnGfQ0ART6NqsMvlwWtwzfxokW9h8oK93PIJbjtnPS&#10;gBsejaiTiWwuTx08tsg5GMheRwe/HP0oADpDiTbLHJCdvCOjZDZwG5cHjkYPHBoAeNLTbtIZm+79&#10;xwTxjIAfkE+n50AddpqPBoFiRkOftO5iuM/6bIB8pyBgHHHXrQAtxjC56fN/SgDO1YRiWzZfurdJ&#10;t5b/AGCevqV75oAg1gq0SnuUX16bZaAMu3wZJOPuqwH4FaAOnuVRtI0xsZP+m5PI/wCXlR9O1AHI&#10;a22dUcD7q7ccettFnnvz9aALliwHlFu7fr5g549hQB03hyX/AIlmoHd0kuwOOwt4MdqAMfxBKDsU&#10;t1dWxg9T54zwOP5UAUEIKjBzj/GgCOZlw2TwcevbH40AaHhZiuojnA2jP/f+3z79KANTW5E8u8IO&#10;c29wvcdRL7UAcQ7A3NyAf+Wkvr/z1oAntCCrY9v5tQBLQAoRW2bhnEqkckcjp0NAHYaWSNDTH/Pu&#10;qf8AAfscfH/1+vvQBy/iwndH6b0Xt/08nFAGQRjJHGMY/r/k0AAO0Y7jt/8AX6UARO4wPTI559+O&#10;lAEbSLgDP/LUDv8Ad546fr1oAveGjH/bEA77LgA/N0EL8f8A16AOm1vb5No5O4nz+xG3DxDtw2R7&#10;cUAcZdbTPMpPB8vb2xhFJ+uT6n6UAQ0AB4BPpQA3zPb9f/rUAIxDqVI4Pv6HPbFAFvRcLqcBx083&#10;HPrby5oA9M0Z8eFrpsddSnP0zp0RoApM5Gw/3nXP4/hQA6J1Gp2Ybjek2OvaKU9h/hQBg+Im32D5&#10;H93P/f6D6UAcXKwkSNscHdx9CB7elAETqAOB3/xoAaQD1oAa4Axj/PSgBtABQB9B/sCw2114x1aG&#10;dWdpLK/gSNVmJcvqng1F5ixjcWK8kAZ5PSgD2HWtLbTvGuvQM5tvM1TVHjt5E+d4X1aVEC73aQht&#10;mwN1yp75oA8p8W6VPq/iXx9BbOzyWt/pglhSINt80gxguXQA7YWbGSQQVbBGKAPEfGcRSK2ZgWVf&#10;O+c/IItzWo9cPvJx/s0Ac66Jjkc9uT/jQBCyJngfXk9c896AI5I4zjI547t0598daAK8iJvbaOM+&#10;p68Z6n1zQAmxfT9T/jQAbF9P1P8AjQB7ta6fPc6tbWhu/MtjJCDid3+X7SsRX7jR48tum3HPocUA&#10;dLPpen6GsDpbxTSypEMtFBJguCcsRHCww0Iyck89yeACFLqBpHZ7a22g/MEhTjJbGQWwDn19PWgB&#10;qahaxRTv5bSkeV5KSLHIgy2JPl3jGc5+U9QC3SgCnDefaopYms49h2cG354Yt8oLMOq88frQAy1t&#10;Psl7bxyWcPkyTRKVlt+CHlVTwyqpJVSOh79RQBt3Wjwh7SWKxsViYQO2LZBnJZiDti25244J+pxQ&#10;A6/FlZpbu1hbbBHzstYsbhsUl87Rk7lwc5OD7UASHVoR5K6baQLfN5mY44FBO3kbkgk844h8xh1x&#10;yfu5oAq6jJeRX0ZbTopGJJZpbOV9oEUfLMSCvy9CfQdhQBYsr20ugbeVNOWTkMjLGCrfIhAVnZhg&#10;sQMrkcg88UAQ38NlCxEUMUnmMYj5ccTKJXLg/dAxjA9WwRwc0ASabaq6vbMqBiVkUYACqynggqSp&#10;/ckYC44Az6AEKx6jeyxR293EwHmeYqTzseV3JuVA/wDcJG4euO+ADobzxHqlhoEmm2clqIp4LhLl&#10;I3uArJ5pkA2xTopG2WTiSNhyeMFiQDnrHxjrEN7a2aW00kDXsEblIbpkAMyRMVIugm3YAVJXoRkY&#10;OKAPoHwWIbvwxpsw8wTyaTZ+Yg2ggvp9qzAqNzhg7Y+YkjocmgDC+KtlawadbNhRLIjGZ2EYcFZN&#10;MwC2wNkbipDZI6CgDzm7vraOO2CQL5b+dvi8qPb8rKVygcL94lhnPPI5oAg1ewt5dKj1GxtPswjb&#10;fFsgSEZW7hjO3yUPVkbO1wct1ySKAMzUA/2e2uHs2lmjWGTf9nLnCI8mXY/Pt35LHcOucgnNAFaz&#10;vkklkYWEZm2udwtQSrblOSQ5ZcMc56j60AXtE1g/a3tvscFzKzuAkluZlUoJ2YFfN3DAHA29VGcA&#10;UAatxeC1iO3TUjDf6zzLMIPlZdu3DL/eOd2eSMdaAMm1udGluJ/KsULm2cr5ltakhx5YUptYkYPU&#10;jn7uOaACXTUlhmuBZREr5jqfswIGFLgZ8s885wG+h70AV7a7hgSWP7FB9obfFkWy52EKu3O4P99e&#10;mMe2aANCzsrM2f2m4t41LhWIEUSkEuQeJEyOSMfMetAEFr4f0aa8E7RxgHO4hLQJxEyDJMJHbjJ6&#10;/lQBHNomjw3s7eVBsMYC/u7XygdkRO390Bng5x/tUAVItD0WW4kaW0t5Sbhwm6C0f92XBXG6E/Ly&#10;cY45460ATy+H/DaTw4srUZWMMotrAHcXOcDyRxxgZ5oAp6/a21ttitY1it1ztiVI0Rc+SzbUjVUG&#10;XZmOByTk8k0AY96du3jjn/2TpQBm6rz9jIyR9qT3/PHFAEGqA+SnB/1a/wDoMlAGbbqQ8p9Q/wCp&#10;WgDqJ/8AkC6X/wBvv/pUKAOP1sY1V/Q7cH1xbRZx6474oAuWIDeRnpvA56Z8zofw7elAHT+HIx/Z&#10;mojMfMt33HH+jwdeOKAMfxDGAAfkyCORjt53Tj8qAM6Pv+H9aAI3XcQOOc9fbFAF7w423U9vONq/&#10;rLbfpQBra4v+j3LADmCboOT+7lOeP50AcOQftdxwf9ZKOn/TSgCeyBCvkEfd/m1AE9AC7tq7v7rb&#10;vyGf6UAdfo7CXQUIyP8ARVfnj/lziOO/r/8AXoA5nxWMvEvYsjfj/pI/KgDHLZDenH69aAGtls9i&#10;fTigCFweD24GPfmgCJh905/5bAY/M5x+maAL/hvA1iAk4AW45PAyYX4z+NAHU64FFpYgkDH2ncRj&#10;j95Ftyf5Z/CgDjLpR9olXv8Au8Z/3FNAENAAeh+h/lQBHQAUAXNH/wCQlD/20/8ASeWgD0vRgT4U&#10;ucAn/iYzHgZ/5hsVAFJgcR8Hh0zx0wD1oAdEFOp2O7APlzYzgH/Uy5xn9cUAYOvg/YH4P8Pb/ptD&#10;QBxZGI4h/v8A/oWaAGP0H1H8jQAygBr9vx/pQA2gAoA95/YHu3t/i5a26uRFPBA0i7iFYyeJvByM&#10;CAyqcquCGUkjg5HFAH3fY/sd658TvFkHie1u7Gz0y6SKaXzJ7y3kxPqSag5Hl+GL+3z9n1BcFrhu&#10;VOSUUO4BwP7Y/wCy/wCF/gV4E1vX9KluR4g1E6dJqd6smn7JriPWfDFvuS5tvD+kXskYi1q5SI3E&#10;zuIyq5CmRZQD8+vGrebb2dqFYq/2jMiDMnyvayfO+SOo2r8p+Xj3oA5lwMe46e9AELAZ4+p+uaAG&#10;OBwe/Ax7c0AV5AA7Y55z+J5P5HIoAbQAUAfQDRJbXS3EUsMYXGCjhCCJPMBG0L/dHO7PHtmgC7/b&#10;H2jyVkkjn8toxl380/Jx/FK394+nU9M0AUrueYXEjxMVQu58tC4Vsu2MqpwQoIK88UAX3+xHT/M+&#10;RZl7L5IBzOB8w+8fl5Xnv6UAQJdQwSKVEJB3fLhecL3AYZwSSKALuqXcV81u8McMflSRPuhRUY+W&#10;ZDjcrPnO8HqMkA5GBkAlbXGit4oiGkKhF+cF8bU28fvgQQRxwOp9aAGXOrJNahXhV2Y8LJGGwAYm&#10;woMhI6HI9hQBSsZrmK5FwNyvztk/eBk/duh+YEFdwOOG5HHtQBe1TUZb2FVV3ilCyBpVZkkbfsA+&#10;cO7Haq7RnoDgZBoAyILG4iuWnF3c7ixYk3D85kDn+AE5I7nn9aANa0u4o4ds6rK4beGcK7bwqjdl&#10;2B35BO7rknnJNAE1tqcUfmuQquWG1gFD7MthQfMB43NkA4G4+poApedMkrTW0ktsWx/x7s0PRdvH&#10;lkerd/4j6mgCRb6XBDzO6sMFZZGbjkEAF8YbPzDuMUAWLOa3F5alY4AAsDkqiA+YJVy3B6+/3veg&#10;D6O+G6wSeD9KlWK23HS7ElvLTzCf7LsWOSMk5Jz15agCXxN4KXxHoeq3RgR/7P8AsLYMYYKL28t0&#10;GM2k+MiEfxJntvHAAPm+TW1mMiPGiLHt2MqhSN4BbkykDJAHAHBwc0ASXevz3tpHYwrLFD821Ig6&#10;KP3qzH5UmdfvoTwnUk9SSABq60EtDaT24dgDD5kkW5/9X5WC7yg4yCx+XqScckUAQLeWyk+VBFG/&#10;O5lijUt/eyVbJycE564yeRQA038VuWntoUjuFOTJFGqSMznax3xurkkM+45yQTnIJoAdL4j1CbKP&#10;E8qjGPMSdwc4Jzmcg4IHbt7UAVUd4HE6Lh2Vo9oBHBKnO0EHrGOc4+bpyMAE6aveKmzfJsPLJul2&#10;nIwQV83ByOMEdOOlADobpGkLNDbhiC24xgNncDyS2c559c80AT/b327N6bOmzcdvByPl344PPTrQ&#10;AybUfJhfaUQnbtMZ2gYcZyQ4IyCQMdcmgCrJqZMuBlxtYfvPmDZ8vn/WYO3kZ7A470ASQXcabiUG&#10;5gXBCr8uduAp3AjBHyjt60APE8Uqs5J3KThiV3jAyNpJJGCcjng0AVtdnjFvbsRvJ83cTtZm+eED&#10;nPOOnPQUAY99LHuClV+bOflX5cBCMc8Z/WgDOvGRymBwHBUEDAIHUdQDnuKAKuoN/o/fpt/8cf8A&#10;SgDOhOPMPs39KAOmvH8vw/p7/wB37X0683qDjkevrQByessg1Fdy5xnsD1gi9aALUGMjaNoByAAB&#10;g5HIA6H360AdP4ax/Zt7kZytwxGM5PkQZOO7H16mgDG17kN1H+kEDPUDE3y+2PToKAKKIuDgn35G&#10;O/TigBhVA64JwM9cdx3/AKUAWtEUf2mpUkb1RDg4AzNAMjHfgc8/SgDV1IuEuomyVFpOwLZJyBIo&#10;5PGMe1AHGMP9Kuf+vqcf+PmgCW1+634fzNAEtADJ32pgNg56Zxng9s8igDr9Ac/2AvQ/6EPfH+hQ&#10;8df0oA53xWctERxjy8/ncdPzoAxl6gdj2oAaXxkdx+X86AIyM8GgBrxhuRwF/mueenX34oAt+HED&#10;6vBHlgGjnOQeciFznp7Y6d6AOm8QufIs0AwP9Iz2LfPARnnnHbI4oA42+c+e/Y/LyOP4E6nOaAI6&#10;AEYZVhyMgjI6jjt70AReX/tyf99f/WoAR1KqWDyZGOrepA/rQBY0SVjqGn8klvte/JPzYgl2555w&#10;OmenagD1Pw2c+G9SDcgajeKo6gYsIAMA9MD0oAqxsv74MM/6zbwDg8AEZ6Y9ulAEUbAaxpgOTlbv&#10;34Fu+B+HagDI1r/kG3Ht5WPbNxFnHpnvQBwkj7kjC5G3fnt1I9DQBGxPHJ+8O/1oAXI9R+YoAa5B&#10;xg56/wBKAG0AFAHtv7CEmz40aSGLYaSwBDHgg+K/B/y4J5U46dxQB+xnwIPmaHYhQ2z7NbKQPugf&#10;Y9HHAGQAAePb2oA8S/4KhWok+FmuZjVsHTgjugIXHiTwADhtpxkDBx1OAaAPyS8bGRI7XY7IR5/z&#10;KzLjLWncYxnJHvnFAHPuRj3PT2oAhYjPH0P1zQAxyOB34OfbmgCvIQXbHHOPxHB/M5NADaACgD3h&#10;rK8xiTe3bmUdfXiT60AWLHT2QElMtgtksOPudt5BIPfqaAJRo8j3MbvI+x1LeXuYKQwcjpOAMHHY&#10;dBQBoW2kPLIsckQ+znO9tyY+6zL8qyB/9YAOPr0oAzJrZPOdUGCu3b1OMqCcbmwM85x1oAiR75Ye&#10;CwZW670+4F9z6/U0AWNPaafPnLvIzyzKeRs54/3j+dAEjRTSSkJwseePl53FgOpGMbPfNACyGaLC&#10;gcHPI2DGMH6nr60AOKSqilycyBthyOq8HABIGOOuM+9ADAsmRljjIz06Z+tAA8qowzkjgYyR3PoK&#10;AElmWNk6kOpbG5hj0HQ5x68UASGQKSAeB04J/UgmgBjMT2+g/wDr0AT6Xue6TK7toXjdjCiSPnPt&#10;np1oA+ovhNaxy+BNKfyx/wAgyxGScnP9jaaepOe/0/GgD1n4U+AYfE/gr4sTzxo50tPh+Yt6h9gv&#10;9Sv1bbm6h27lgUHh84GdpHIB+fykzN0IU9SDjdx3A2k4I4znHbFAFyBmighuwgDDzMx/LhvnMY5I&#10;KjAO77nP15oAbd7hb/aNoZpZc44GzejPgdjtPQhVJ7Y6UAVMyr82Sd3bIGM89fwoAQtKBnJ+bntx&#10;3/HrQBYiuJVyPLRgcclYsjqepQk5+v6UAA8ydtoGHAJwNvABUH+6vdff9aAEeC5XJPAzx/q/fA60&#10;AMVZ9x3OVHPTb1yOODQA7bJ/z2b8v/r0AO+ztLaXRZi5TyNueMbpOf4sc47+lABYWJupJCf+WcZI&#10;HH8RHH3167RzzigC1bWafvldQzIZEGeNoXaABhsfKc4PX3oAd/ZpaNtnHzMeOOMdOZBntz3oAqa7&#10;aKkFuhOSvnbjz3eEr/Eex7E+9AGNfQDeuepznr6JjvjpQBnXQCuAvQMMdfQHvz1oAq6h/wAe5/3j&#10;/wCgPQBnRclx6lv6UAdNer5nh+wQHB/0r/0tQ+3p60Acrq6K2oLkZznPJ/54Re9AFq3GXATnn+o9&#10;fwoA6bw0dun3ang7bgY/7YQD6daAMfXwQGPY3R/9rUAUY+/4f1oAil4GRwef6UAW/Dx3ahD/AL0Y&#10;/wDI8NAGzrCgC4x1+xTD6/62gDiGH+lXXtdT5/77IoAmtlIUkjGcY6dic0ASUAMmj3jhct9ccYPu&#10;B1P1oA63w8p/sTZg8WWCufS0hGM569s5oA5/xUMbOxDoMde9xxn29aAMgKBzj+dADGUbjwP8igAw&#10;PQfkKAIiPvjHVmx+PSgC34b+XW7XPH7u4/8AREvpQB0viCMNDY4PJ+05GOmGhxyTjpQBxd4AZ3Hc&#10;7cf98LmgBlABQAYHoPyFADZUDIw4Gcc49CD7elADtFXbqGm85z9s/wDREtAHqfhpl/4R7VFJ+b+0&#10;b1gOf+fGAA+nWgCvHtHnbsZIk28Z64x245oAhjC/2vphPpeev/Pu/pQBkayM6bcj/rj/AOlEVAHC&#10;4TYmBz827r68df6fjQA2RRt6Dr6exoAj8v3/AE/+vQAFMAnPT2/+vQA2gAoA9n/YeYp8aNFI/v6c&#10;2PU/8JX4S79qAP2W/Z2TzfD1ix4/0W2bnn/ly0Q47ev09qAPIv8Agp/axn4Pa/JtAZW03aQMdfFX&#10;gFT0Pp7UAfkD41UG1hyMkeZu59ZLXHf+VAHOPjHPXtQBC2M8fj9c80AMfHHrx+XP4daAK8mN7Y6Z&#10;/Xv198/04oAbQAUAfWyaZBDCI1Te6qEiO51xhQqDBkIOCOrHnPJoAdHpgdkWZsByqsu3OEYgFdyy&#10;e5GRz39KAD+yYobgeWuIQ0m85Y4OGCn5pC/zfKMDpjnqaAFurFJJpBu32823K4K7vLVcc7w4w4z2&#10;zjHINAFb/hHbZ4pFRdrPt3LmQ52tkcmcAcc8Y64oAkm8OWBDeXHiaRy7HfMcq+c8GfaMtg8YPsBQ&#10;BJb+H7RDHJ5OJIFU7vMkO4R7Wzjzioywz0JHuKAG6npcE8e4N5UfIm4eTc29SrcyBh8x6Lx68UAZ&#10;914WmlVRaTYPzZ/drxyv/PS4Gc4b6flQBJb6CPIliMuZvk/gxhw7PEf9dtPO09cf3u4oAmtfD0Ud&#10;vMWGLh2kUvljksinftE5j++M7eB26UAMn8NQ+WCfml2hj99dx2tn/lvtGW/LPpQBn3Hh27h/0j+F&#10;WYKn7r7hICfN55PG/uuTjnrwAQ6f4Z1CYLJENqHOeYGzjeo+9cAjBB7c59KANo+GY2tmjbhdp3r8&#10;x3AsSBkXGV+oNAC2fhiK22Mq4XKt1Y5HynbzcMei9etAH0f8IohH4DsUVcgWNqmd3Qf2Npg24JPT&#10;HXP40Ae//suae954a+MVioy94vw6OMgZEF7r8y8l1Awq/wB9c45yeKAPzX0zwvrF4YPX95lv9F4/&#10;1mPl+0KDnbj9aANq48NTBNP/AHmVV5ifkQdJUOf9fnjrjvjFACxaFORKhk/1kjxp8qc78BR/ruM+&#10;5HuaAMbUvB+pvqKrHHuhWQSyNvtxnE8gdcNdBhlcHK+uAM0ASR+DNQmuAvl7vLVcLvgG9Xiyq5+1&#10;Db5aqBnkvjJwTQBA3hLV3EkO3ZINvlfNat1+d/8Al5A6D+I9+OeKAJY/h9rJhSUvsmuCUY7bVsFW&#10;ZE6Xu08DPAUcYJyc0ASxeB7pV8t5MzRtskGyMbioCu+Rd7RluNqk47EigB9v4Mvo7lfm3FmAQYhG&#10;2MyLtOftRBwR3+Y96ALP/CITROzyj5JHcSN8vyNGWXotyS25z/CAF9xQBpXfhb7Tp9tnlI/O809P&#10;vTrs4+0Keq/w598CgCOXwzC9uLa0jy0hJdt7jEY3ITiS4AODMOAwbj3yACO38Kw2jiGYbbhlEkQy&#10;53oSqp9y4ZF3Op+8cjuMUAW9L0C4hkkuozt8u4dAPkPzK0cgHzTH0HO0jjqelAGH48SaC4tmuPkz&#10;52R8rY+SzA5QnOcr9M/WgDk7maNXlKHDnZxhuwXuRjpn/wDXQBmXZzIM/wB4f+gigCrqH/Huf94/&#10;+gPQBnw9W+rfzFAHSOf+JJZD0+0/rdg0Ac1rBzfKemc/pDFQBJaH98M8AEZ/BlNAHSeHZ/8ARr0A&#10;ZAS5I564jg9sjNAGZ4jb90Dj704/DKzmgCnbn90vtnP/AH01AETnN2CPf/0WKALegNjVIhjPzxY5&#10;/wCm0FAGzrf3Z/8Ar0l/lNQBw7r/AKVeHPS4nb85sY/WgCdF2KFznGeenUk/1oAWgBHCEAPyCQB1&#10;6nOOlAHV+Hdp0po9vC2RxyegtoFx69PegDn/ABZwUA6eao/AfaT/AEoAyCeM9aAGt94/57UAJQBG&#10;c5bnuccdPT64oAs6E/l6xbsRv2xTcfd6xSDqM9M5oA6jXAotbIdT/pO7qM/vIdvt+X40AcXdANcy&#10;noTs9T0jX8KAIqAA9D9KAGb29f0H+FADZmJjbn09P7woAm0pt2o2TDjP2n3/AOWEg9KAPT/CTE6P&#10;qq54H2444/59bYfWgCGeQbVOPu4Q8+gPPSgCDfi/sGxn5bg46dYT/jQBl65/yD7r/th/6PhoA4SS&#10;Xc5O3HTv6Ae3tQAwnJzQAlACEZ/pQAygAoA9c/Yzl8n4y+G88btQ0cDvnd4q8L8dD6UAftD+zTJ5&#10;nh/TQOc2dn+ZstBHoPX6UAeaf8FM7VZfhB4hBTOH03f8xHP/AAlXgTHRh3HagD8cvGA/0GA+vm5/&#10;CW2x/kUAcuST1oAQ9D9D/KgCFzyB24P86AKznLtn+8R+RwP0FACUAFAH6peAP+CXv7S/xG0zxHfa&#10;Toq6dPoDawbzTdV8OfECPULpdKt7Ka4Ftb2/hC5bM730UEO8R/v0kRihC7gCG4/4Jk/tMaRb3V9q&#10;HgXxFZxW/n2iSHwR8RTFeXUSNMptJbnwvbJMbhY3a3jXmRV3BcbtoByfiX9jL40+FtEu9e13wp4i&#10;stPtL6ewaW88IeLbGOW4gn0+CZI57rSIYd8UmpWhkj8zennRBgDLEGAObf4A/EAOYINF1X7Vxuth&#10;oWuNPa8Bx58X2FpE86PMkW9PmT5l+XkAGton7N/jXV9TvbL+ydUhgsPs32i7fQ9dNtb/AGq3mmi8&#10;6RbdRF5rxeVH5rjfIQqZ6UATan+yz8TdLv30xPDetXt/I7JaWtv4d8Sm4uI3mkt7eeCAac800Ms0&#10;YjidEdZHcIpZuCAejeHv+CZP7QfjLwOfFXhnwX4nvrmz086hqunW3gT4g3t5ZQW+kQalfTXSWWiX&#10;Yt47aS6ggnkmhgjildRI0YdVYA8g1r9n34iaD4nv/DF/oWo22sabd3mn3dncaPr1vc/atPuby1uo&#10;vsk+mpdJJbzWs4mieFJIcFZVVlYKAdL4R/Yk+O3ii+u7G38HeJdLlt/I3m/8G+MR53nQ3My+Sv8A&#10;YZZvLW3bzOF2+Yh5FADrf9j/AOJP+hvc+H9Xt7a7eSBHl8O+KEWGd2+zW5mZrFAA93JEEG8l8hVV&#10;2IjYAueNf2Jvin4N8P6Tqk1tPfXevXthDYaHaeH/ABMdYe21Syu7i1vktJNO8yeyaW1Nos8Sukt0&#10;6xRszZFAHDz/AAV8eWGuWeiXegatY6pI9vbNBfaNrVrMiPeNaGaSCaw89Y1uEZGPlfKyOmd6laAN&#10;fx9+y78VfADeHZNd8O60tt4p0C08U6ddt4b8SWtnNpupk/ZTDc3emQJcrlA63FuXhlWaEo5DigDJ&#10;s/gr4tvLOTU47K7h05NmLv8AsrVJbSTdK1ufLuzbLE22dTG3zcSnyvvDFAGZc/D/AMQLb3F82kaq&#10;lhYiNp7htL1AW8nnMEjjWcxCNXeYfZ0BcF5nWNcuQKALekfDTxJqunyX1hoOtXltFvMstro+qXMV&#10;vsgimeGeWCJ445Yo5EaUOwZFZWbhgaAPWvh9ZNoPhO3hu45IJkhijaOVHhkjddNskKSRzlWRkeFl&#10;YMMhlIIyCKAPpj9gDw/c+PfFvifwvpcUlze64NDESW8U128v9l6X4y1CQJBZh55DHFZSGQQr+72s&#10;0nyI5oA+KrT9m/4qQNa2D+DPFlrdX/n/AGUz+EvEsfnfZQ003lJJp26Xy4yA/lq2zcC+AQaANvRP&#10;2RfjPr95Jbad4J8TX8FkubjU7Hwn4uvdOtxPBNLH59zbaKyQ+a0MkEXmEb50dF5RsAFmD9jL4x30&#10;sulp4N8RRXS6g8OZ/CvjCNJiGFvti26O7kySONgWPcQGxyNpAO6vP+CVP7W0PhXR/Edp8KfHF7bX&#10;8en3dqtp8N/ilM0mn3WnNfw3cbp4QeKW1eMKEuY2aNy6lXKkEgDPAP8AwTS/aN8W6X4i1KLwR4ht&#10;7jwpf/Yb/S28F/EKbVRdTaxqmkTQtZx+G0aCS3uNOnaaKfbIkYbciSRugAK2tf8ABPH9onwjoOpa&#10;/wCL/h/4qsbO0+x7Y5/BHj+znk+0XkVkdgvfDmnxHZLc2zNmU4Rx0ZlVwDoYP+CWH7QV/wCGfBuv&#10;aboupW9n4v1O709Fu/Bfj5JLaa01KfTEWQjRLmKR5nS4mijjkR2jjPUq2wA5/wCPP/BO/wCLPwM1&#10;nwX4d1vTdR1HxF4v0nw5q0Mdj4U8YQG20rX7rWLGO4uLe+so5zDDfaRKstxFaeSS6Ik28PEABvh7&#10;/gmt+1P4judAWx+GnjP+zPEmp6Votj4im+HvxHGhRrrEkAtppNQg8KT2zolvOl84id2azzOjtHgk&#10;A7HT/wDgjZ+2XquoNY2/gHX3sbe91OxTVV+H3xXfTZW0+e7tpZxdR+B2jWC4uLRhasJH8zeikRsS&#10;gAN7Tv8AgjJ+1WI9ES98OXMNzrH9pfZbN/BnxQS6h/s8uZvOgbwjFIfMj2Sx7VfEZDttByQC9qf/&#10;AARm+MN1d/FbTLG+u7nxL8PvDsGr6Vp2meAPHGpw+KnvPD1xq32PT5wyXkbR3kOl6dLJFpGplLm/&#10;CiEskMF6AeYaf/wS3/ahPhnxB4ll+HviOBtB1fVdIvdIk8EfEtdVur3S9PS/uGtLdvCS7lnObWBX&#10;8pzcgo0aUAQx/wDBND9o9PCd/wCKtW8PX+h2trBdagmmap4R8e2moPBDpo1FbZUufDMC/bGjEluI&#10;t7Dz4ZB5pCsQAfL/AO0d8PvEvgHWrfRvEmlX+nXp83Yl9p+o6cbj/RdDu28hL+2t5ZPJivIDLtj+&#10;Xehb5XRmAPKbtI9xZFxu+7ljt+UKDhsnd3zxweKAKd58koVnQncvKsCDlQeOn8uooAqagy+QVyM5&#10;LdR02OKAM+BlYvgg4dlOCDyCvHXr7daAOkaRDotmAwyv2jPI73YI70Ac3qw/0xDkD72ATyf3UfQd&#10;8d/SgCS2Hz57McD3OVHHryKAOg8OKfsl83YJcqfUERQE59Md6AM/xCC0CY/57rz2+5PQBTtyAmCc&#10;H0PHdqAIiP8ASA3bnn/gAH060AW9CdE1OEt/fiA5/wCm8PqR6UAbWssHWcjp9kl/lL6UAcQ//Hze&#10;/wDXab/0eKAJ6ACgBsgJ2YBOJFJx2HPNAHV+Hf8AkHP/ANeTf+iIKAMHxYhZkx/z2Hr6XPtQBjY+&#10;Tpyf1we30oARvvH/AD2oASgBh6n6n+dAE+j/APIWh/65S/8AoD0AdTriqtrZev8ApO71/wBZDt4z&#10;x+maAOMu1/0iXIK48vG4EY+RfWgCGgAPQ/Q/yoAjoAbN/q2/D+YoAm06RV1C0dvlC+fkHAIzA4Gc&#10;njPbJ5oA9P8ACbKNK1VSQDtvjyQP+Xe2HrQBBLgocdiSR1zwenPegCFh/plhwQNk+M/9caAM3WUM&#10;ljcqDgnyevtNEf6UAcC4wc+tADaACgBrNjgdfX0oAbQAUAepfsj3kVv8ZvCanq2qaEp+ZRyfFXhr&#10;PU+3tQB+0P7Mdwr6NpBB+X7DYPjK5z9l0D39D60Acj/wUZtluvhH4mbtu0g9zu3eKPBHcHsRzigD&#10;8YvHC7dPiB4I38EYJzPaUAcnQAHofof5UAQv24OeOe3fj60AV5PvtgEc9/1P4nkexFADaACgD+6L&#10;w7+zp8IfDF5f6ho3hTTbOTUmupb6BND8MW9nN9slgmuY5YrXQ7cyRyG3iR1meTfEm2QsVUqAXvEf&#10;wX+F3iOy0rT7nwZ4Ut7ey1Wxvj5Ph3w7F9ra2ingMU3maVOk8c6Tt5ibEMuB86gEEA4/4lfsSfs6&#10;/FXTbDR9a8FaPpek6Xd6pNc2ui+G/A1lBql1qL6Q8lxqEN34U1G2vZY5dFs5IppIo5EYszF28oxA&#10;HNRf8Ezv2S7TV9U1o/DrRJpdR+xbLd/CPw1kih+yWxtG2QnwErR+Yrb2xK+9gGO0DbQBa0P/AIJx&#10;fsnaDoGp6FF8OPD93Nqv2P7brF14P+G0+s/6DezXlts1BfA0L/dmNq3mwyf6IqwR7ANxAJtQ/wCC&#10;ev7N1z4z0LxmPAegrJoVnplnHp0PhfwGtperpeqvqqy3tp/whTNc3FyW8i5dbqETRARBYz+8oA9C&#10;8I/BD4Z+DrfWbPQPB/h6wsNbTULW9tYfD/h+1UWmpJbRXNj5NlpNrD9n8m1hj+zTLLFhAkiyIqBQ&#10;DyDxn/wS5/Zd8Y/EaH4i3Hg/Sre9lvPEGoarap4f+HkVte3mvSX1xLJLA/w+upbkx3F/M6Pc3xlQ&#10;hWZ5nDFwD0+x/ZY/Z+0wvPZfCzwHBcNtzP8A8IP4JjnfAdB+9i8PRu21JHTrwh29CQQDmPEf7Cf7&#10;OXiE6AkXw68NaVb6FqUGpTx6b4R8CWI1UW+p6dqqW10i+EJkvod+nm3eFxD+5uZ4hIpm8xACbxJ+&#10;w5+zp4m1rw5rl18O/CynwxYaRYWGnP4S8CjT3XRbue7tZLm0k8JT7pm89oJmhmtwYcxRpFyxAOA+&#10;K3/BKr9mH4leJovGFt4P0nwrqkFklhImkeH/AIfaHp8skWoajqjXkax/Du/uXuHub9Qlw10C0FvE&#10;CgkhEjgHQ+Lv+CeX7OnxA+F/h/4f694L8O3V/wCGNB0TwxpXiqfw54Gn16Gx0JdDzDBrl54JvZo7&#10;eVdKcmO2sreGT+0L3/R4RdnywDgfhf8A8Eev2bPCngt/DHifSbPW5/l3yTWHgLUoY/8Aia6hqC+W&#10;+ofDK2dN6XNur5t/maIAcRo7AGX42/4Irfs2674W1Pw9pOjWGlpfXWhsbmDT/AVlJHBZ65p9/dET&#10;W3wrmCkwwXCZ8l0w5WTajO4ANzwB/wAEhP2YfA/wx1nwHD4V0XVNQ1u91F28QXeh/D2+1O0XUvD9&#10;nozC21VPhnaTwCCe0F7CDZyiK4ka5JkdxEoB+U3/AAUM/Zpsf2cPjl4w+H/ht5P7LS08Qa3pomaH&#10;ZsXxf410WzhQWGg6Hb7Ps+hwbY7eyAxnypdmyKEA9C/4IW28s37V3h3T9fjgeK4m8QFonVmXbH8P&#10;fjBPFhL1SvIEDcow4BXHyGgD9bJv2G/2YZ7ywupfhR4NZ7D7V9lkHgX4fFovtUQinwzeEiU3gAfu&#10;2TcOH3DigDR8Gfsifs8eBk1eHTfhn4Ing1NbT7RFeeDPA8ioLJbx4wqW/hq0RTI13Jw4k3kJt2Hc&#10;WAINZ/ZC+B2oazp2vad8OPBth9iurS8mtrTwf4Qtba5a2u5byQTQweGX84zb0jkDTIZI0VWZdoYg&#10;HoFn4W8MWul2mlDw34ZOnaZpcFlZ2S6Pp5ht7ayt0t7e2W2+zrBCkMC+SIYo4441/doiJ8tAGR4X&#10;+EHw68O3XiPUrPwV4UgfxJqL6peW0PhzQokubie+1G+kklhi0yAzP5+oz3BeWSd/MkeVpC7O7gFn&#10;xN8H/hT4rspNH8RfDvwVqtnfbcxT+EvDd9Gv2Wa3uv8AV32mXMQzLbQN/qny0YPysiMoA63+Fnw3&#10;i0/T9GXwN4Th0vSbsXWkQp4Z0GNbW8lmmuHntoxpwtoZFnmmk821ijlDvuLF2ZiAc545/ZX+CXxD&#10;8Z6P428ZeCfD2uX+g6Jp/hzTIdT8N+EtTghs9L1W71azjij1Xw9ezRpHNe3SolvdwxIk0gigjeSS&#10;RwDqLb4bfDvT9L0zRdM8F+FtOstJlsp9Otrfw5odpDbTWNutpaXMcNvYJFDJDEkcaTQRRvGiKkRR&#10;VCgA0bXTbCxh+z2ek6TBArSZWOwhiR5GleSaUrFGiMZp3kmL7Q0jSGRvndiQAGi6I00d02i6LJPa&#10;7/scr6daPNZ+evl3HlOYt9v9oQBX8pl85QA+RxQBTtPAHg7TNWutXtvCnh4X2rQx2t9ex6FpYuJb&#10;eEQRrFPcx2cc0kWyOMbJpZExCgCgRqAAJJ4G+H0C3MH/AAgnheWK/vJr68j/AOEY0SSKe8ugUuLm&#10;4T7IFlllUbZZpQ8rqcO7A4oAx9W+B3wu1iWQ6n4M8JzabNaPG2jHw74eksikjSZdtOuNIlg3+RLJ&#10;aljkeSfIwULZAPwD/wCDmP4N+E/hH+1F4PTwPpdlo2lat/wkH/Eu02y03T7e2+wfDz4DH5bTSNL0&#10;22h8651K7nPEnmPLJL8kjy+YAfl1MZ3ZY/m4zgjfgZAY+v8AKgCteHLoeeZF6/Qf4UAVb77jf9c2&#10;/k9AGdZk5mHb7TIc++UoA6IE/wBkW3ofOz7f6TQBzusSt9rhbAz+97H/AJ5xD1oAmgkKiI++e/Zz&#10;059qAOg8OysLC/4zuS6Y9SeYYOvPT+tAGdrsrG3XtiYdcj/lnN70AUoZG2np29fU+9ACMxDfT+oo&#10;AfYSMNRt8cfvITxkf8t0HrQBuajIzW8hPUwMp68jy3689aAONmYrd3YHeef/ANGn39qALAYlnXsu&#10;3H4jPNAC0AGRnGeeuO+PWgDotBlcaY5B/hZOp+79nh46/p09qAMjxQ52xkHLGVfr0uPfNAGLI+DB&#10;t6Hzcj06Yzg0AMLnJxjH+fegA3n0H6/40AR+Yd7A46Ej656daALGlsV1G3cYyUkHPTmKQ/55oA6T&#10;VJnktbRnPJ+0ZOT2kjA6k+goA5XU2/02cDofK49MRR9O3NAFXefQfr/jQAhcnjjn/PrQAlADZv8A&#10;Vt+H8xQAloxa8QkY+90z/wA8m9fpQB6h4WJOnaqT1Ed9+kFvQBEXJbHGCvv6/WgCO5kYXunAcfLc&#10;+v8AzyHvQBn6o5+yyDj5tufwkjxjmgDgCScZ7UAJQA0ueRx3H+eaAG0AFABQB3/7Lspj+Nfg/GcH&#10;WvD449/Fvh/3HHFAH7TfsszFtC0oZyf7OsT1yQPsfh734xQBjf8ABQCIy/CDxJ1ODpP3uV58U+De&#10;nB6Y/SgD8WfHTlrCJgSceZnPfM1mB35xQBytAAeh+h/lQBC56D6H+YoArSHLsfcj8uP6UAJQAUAf&#10;3u4XAUtFhkAbkZyeGz26evfrQBC0B3Pl42SMtLEA2W3ofkUcY6dAuDnoRQA2SSOMJHdXFnaCXLgS&#10;yrA8hwpYgSEbyCF3nBxnk8igCYSxyy5M1oRH0CSKVbevPmcnOMfJ0wc9aAOS8VfGjwR4bsvFF3dX&#10;aed4U/sT+0rWK40j7Sv9uy28dnvhk1WB1yk6yL57W2Y8vF5wwCAdBpeuafq1nYzWepWs091Z22qy&#10;WUV5DJfxWs0UbuGtopZHjEbyrEQxaNZiIzISQSAXUQAMdzYkzKAx+cF8YD8cOP4hzg9zQAJFkFZH&#10;YB3Y7lb7iYUoCzDCknII5Bzgc0ACKikLLISq5/eFwY+cnlm464X/AHuKAFmhJC7X2FHTbhtoIZ1L&#10;7sDJAGemMDOeKAEkiJOwP95fmcNwGbIJDY4I6gkEjrQAmxwm2QpKqnywpy5IAwHIIwWIyCw456c0&#10;AAhQshUCNY0B24CK0km5XO0DBICpzww4zkYoAcIEMYjZky2d8mR5h2tuXcxHOPujI4XgUAMcCRoy&#10;puFV95MbnCDyx92VRkASEHAOd+7tmgAVBEB5ZKu8w2h/liLN90AAA7cgYAydoOOaAPxc/wCC0uj3&#10;sP7WN3Jebh9p8G3F3AI/O+zvHN8Sfio0Ub+bENwbDblQsCmNrHmgDn/+CP7SaX+2J8NzHJbwfbD4&#10;yMqbmjaTyfhf8TSoRV8veIvNOQ27YDxjuAfuLdB1ceV5QUfeD5CrkLtzt4GTnGepxigAdI2aPKqj&#10;Nu3IQFL4AxuUjLbR8wz90HPSgAWKSOCUCWPaZZJF+dsKuziLoAAAPuDgetADRFEqb8/fXdJyvz7h&#10;l44+PmLfwIxOe9ADl+z741BIJXv5f7kbMqH7xllwAOjHgcUAMfCypNE5kCbvkLb3XcoX5VXgZJJb&#10;kZAz2oAfIoZI1/eBoixTshYnKlu5CkckYIycdaAEJkcKsqpt3qu6IN5gbGPMJbgADJL9d2KAAW6F&#10;2bzJmVUKfMwLAA53L8uAAOh6Z7UAGQvyoHdeQGI3KNv94jjJ6H/aBoAVEjRDgsWOPvFTuwT14ydo&#10;6elACqZEYktvD4UDJZUPAyBxtz1J5zj2oAY4ZMq/zeZKcFclkV8gHJxtVcE9wD60AKIkDfMWdGh2&#10;b2IZw7H7qsRgKByByQTnGKAP5+f+Dqq4uYf2qvBAaOWSBv8AhJfJwkjAbfhz+zwZPLywT75+bb6f&#10;NyKAPyfvlWM74+WXqoxkbtgHC4PQk9fegDOvQA8ZUgqZFwQQR0GenHWgCpe8qw9Yz+oegDOs+DMv&#10;cXUn/sgoA6IHbpUEZ6jzckdObjd9entQBzmsEGeHAzjzMsBkD5Iu/wClAE9uhMcXHRueOwduOn44&#10;96AN/wAPjbZ3qnALRXJUHgkGKADAP5DFAFDXFJts4yBL6ZxiOY56cYoAo26Apnnn+hb29qAFZBuP&#10;J/T0+lADrGMDUrYZP34f/R6e1AG5qcey1YjJzAW9cZjk9h6UAcXOrG8ucKxzPMRgE5/eN0oAsKDv&#10;kODg7MH1wO1ADqADAznHPTPfHpQB0Ohc6Yw7kt/6Tw0AZXicBVjyB/rUGfwuO9AGKy8wjHTzN3HT&#10;PTP9M0ARONrEfy9wP8aAEoAZj52OM5BH0Oev096ALOnKRf23+45/8hSCgDotRU/Y7MEEf8fHbH/L&#10;VPWgDl9TGL6cf9c//RMdAFTB9D+RoATB9D+VABQAjqWUqOpx19iD/SgBLbH21QBjGe2BzE3SgD1D&#10;wptex1dOQRBftxgZxDbD3/l+NAELDD4H9z+tAEF2wF5p5z0W5z/36FAFHVSoWSAk7k2Z6fxGNxjv&#10;068D+tAHAkYJHpQAlACEA9hz7UANZcdM4oASgAoA7n9mx/s/xk8FyH+PxB4ciH1bxVoTDuvPHqfp&#10;QB+037KTf8SHR2Y/f0zTyDn+9Z+HD3/+vQBB+3dAsnwf8TlgT/yBSOAevijwh0yDQB+JfjDe1goY&#10;HjPUHvNa+tAHMYPofyNACMMA544P8qAIX5xgEnjnH14oAglVtzNsYLnqVIHYZz05Pfvn3oAZQAUA&#10;f3sUAAYIQ5O0KdxOM4C8k4GScDtg5xQB5z428WaDrfjC00CTwt/bd9Y/2ittdf23eab5b+ZdLdjy&#10;VtooX8yPTt+ZJnCZ2xHcPnAKOp+ENT07w94i8Q2MW7VPF39kf2iu+3H9mf2BfR2NpzNcvb3v223d&#10;z+4gtvs2MS+c+HABa+H2gaD8VPhxLa+LbTzzc+X9vl8+8i8zyddvZLX5NNm04JsGnWy/uWXdjMmc&#10;yBwDt9As9AguSNOtPJvLGzOk+d9ovZN1lbSQ/J5c7GIZlVH3fPKMbfMZSaANegBGQMVYjJXOBnHX&#10;g9/8aAOb8S+Mj4Y1TSdEig8+/wBf+37ZPM8r7F/ZVvBdn5WtbiG4+0QXBHMsPk7c/vHIVQDp3bdg&#10;49efXp27Y/WgBtABQAUAFABQABfmQK+D5iuRtzxnkc8de/6UAfkB/wAFwZGf9pnTQY+F+HFmgbeP&#10;mYeP/iyOgGRkc+g6ZoA8t/4Jb/J+2J8HgeNw8fnHX/mlvxBI559fagD90XQ+bcnHXydvPooB7/zo&#10;AaiOJYzO2+UFvJbaF2DH704Q7W+TBw/p8vJNABK6OHZ5toV2i8zyydrLk42Ac4znPIOMZoARY3C+&#10;Yv8ApO5divxDhSAw+UnnHXkZ+bGeKAKt9LLa3Fksa73n+0FfmVfKZI0aUchg+SzDJwBjK5yKAL7t&#10;KqopOwtu4wrZwR3/AM9fagCNApaRsYYbQ/JOdwJX26L29eeaAHUANlbao/eeXuYJnbvzuB+XHbPr&#10;xjHXmgBkss0cYVUyAB+93Lzkg52EHGc4xQA7O2Ha02N33z5eduGyvA6546dO9ADgEVA3mbygbd8h&#10;X5SdxPpxtHAyaAIfutJtOQyvKOMcseDzz/L6UAP3tshOeTJGDwOhHPagD8AP+Dq3yR+1H8PTG2bk&#10;/wDCWeYMONv/ABbv9ncJy37s5jyfl6d+aAPyWkafzn835ZPl+X5D/CO6/L93B/H1FAFLUuq8Y+b/&#10;ANlFAFKb/Vt9D/I0AZ9ocvc+1zMPyK0Abztv00NjGc8df+XgCgDB1P8A1if8C/lHQBbtf9Wv+8f5&#10;0Abej/6qb/r3k/8AQYqAKms/8ecv/XV//RUtAGdbH5CPT+pagCUnJJ9aAHWZzqMJ6ZeH/wBGx0Ab&#10;urHOn/SDH5QS0AcW/wDx/S/9dJv/AEN6AJVXdnnGKAF8v3/T/wCvQAMNq46/N/SgDd0H/jyb/dP/&#10;AKKhoAzvFH+rT/ruv8rigDGf7sn/AAH+YoAidQWJI/n6UAJsX0/U/wCNAEJyHOB0kIHPbPWgCzpx&#10;b+0IOM4R+4H/ACzfj8PWgDqtU/49LT/tv/6NjoA4/VP+P+f/ALZf+iY6AK9AAeh+h/lQBHQAoGSB&#10;60AR2i7NQg54/e7j/wBsWxxz+lAHp/hJh9l1gDr9h1Bj9fLts+1AETElie4T+tAEErL9ptPMP/Pf&#10;HB/55jPSgCrrDw/abjn/AJ49m/55xe1AHBXLRswMZz13feHZcdfp2oAioAKAEb7p/wA96AGUAFAH&#10;afABgvxd8CEnp4l8MHv28T6NQB+0f7KEhk8P6AAeP7L0vA9/sXhzHYHoaALn7bkHm/CjXx6ro4b/&#10;AID4h8Je47jtQB+I/jT5bKZSc7PL7Y+9NaGgDl2+6f8APegCGTr+H+NAER6n60AMmwUYF9o4/hz3&#10;B7UAVqACgD+9nY3p+o/xoASSBZo3hlXMcqNHIMkZRwVcZUhhlSeVIPoQaAK2paM17ax20F59lNtF&#10;HFaS/ZxP5EatGCmx5U83MUQj3SszDdvzuByAWZIpPsjwGXz5JNu6TYsWNkgcfKDtOV44IxjPJOKA&#10;KUllcW7WUGnWPlWb/afty/aUfy9oD23M7tK++VnP7kjbn958oAoAvmCFJvOjGZGTa75f5iW3MdpO&#10;Bk4OAOOg4oAdQAkokMUgjfa524G1W3YYE8twMDP1oAyrLwPoFnq1xrYTfqM/lfv916u3y7ZrT/VG&#10;7aBt0DbP9UMY3cv81AGszfMST1x83rgAdB0x096AE3r6/of8KAFBDHA5NAClSOcfyoAQHPNABQAx&#10;TiUK5yrOMHGMMWwEwOTgZO44BoA/JH/guRbvb/tF+G5hHuLfD7R2T5wN6nx18W3Vep27sdSMjv6U&#10;AeO/8E0Jgn7Y3whmkGwf8V8zDltpf4WePMrlQd21m25AwcZ4FAH7qsF82f8AvN5WOvOF59hx9Pzo&#10;A4z48+M9Q8B/B34keJtLuvs2qaVoIh0K48iCbZrOsXEGk6X+6uLW8t2zqd/ap/pkElqN264MVuJJ&#10;EAKPwv8AEeop8KPh9qvja6+3aj4707wnJcXXkQW3lat4n8N6fczJ5OkQGB9k4u5NyR2ds2/Yot0W&#10;JaAG/Ez4n+GdBvbPwRLqv2Bk0O317WZ/sOoXXleFVlv9I1Gfyl0+YPsMJfyrW7Oots2wQ/N5pAPn&#10;/wCHn7THw58XeKPjdbXfiX+ydG8D+LY/D+ieIf7H12/+029l4g8TaBLP/ZMWg211D5p0SCHyrtrt&#10;0+0eYsziF5pQDW+Bv/BRXTdc1GXwr8UNG/sPUbjZ/wAI7c/2jPqf9reVBq+o6v8AufD3giGCw+wQ&#10;Q6fH/p1wv2rzt1tl454yAfTOheJbbXra0uxB9ke6juWjj82SfcsF0LZ/n8iEDDCM/Mqk7+MhS1AG&#10;iGDMUBywG4jpwDjOTx196AGXDKoXcm8iQEDcVwRu+bI649O+aAGKbhpRmfYj5KR+WjfLtyBv68DB&#10;yeT0oA5X4peNdc8Jaat3oeif2ojZ+2P/AGlZ2PkYn0+K3+W8tbky+abmZf3S/J5eX4dSoBspcX63&#10;0LPY/Z7XUILiO7b7TDL9m8uW0hT5QvmTb4pLiX93s2+XsJLOhABptLFtRIm3pDar82GXIjGPusMj&#10;jB6nrjkigBYpPtEQkiG5Y5Nkhzt2FVDP94AttDD7oOc8GgD8A/8Ag6xCr+0x8PZDFt2/8JZum3k5&#10;3eAP2dlH7vtj7vAOfvUAfkivmeYA5/1mcH5edi88D8B2/GgCrqsfluEzu2sOcYzmMHpk+vr2oAoz&#10;f6tvof5GgDPtiA9wO5uJf5rQBvsfN04GP5uvt/y398ehoAwNT/1if8C/lHQBbteIlPox/nQBr6RO&#10;drrt4aNkPPqIhnp+nH1oAg135IGQDIZifxKTD/PNAGfbKdmMdOvTuWoAkb7x/wA9qAHWhH9oxHtv&#10;h/8ARsdAG7qn7ywwnJ8jHpz5Mnrj1FAHGyROL+bK9JJieR/z0YevrQBNEmNwcemOfr6GgB+xfT9T&#10;/jQA2WMkZUcA88j39TmgDa0IH7E30I/HyoaAM/xQjeVGccG4UDkf3bg+vpQBjvE+JRt6bM8jvj3o&#10;AaylCVYYI6jg9Rntx0oASgCB4m3luxkOOnUkkDr+tAE2nKRfwnsBIp9m8qTI98evSgDqtUBNnans&#10;POz+MseKAOP1NGa/nwM58vuO0MfvQBX2N6fqP8aAEZW2njse49KAI6AFGMjPTvQAkIC3VsBwB53v&#10;/wAsz60Ael+EiBBqY7vYXqIPVmS22jPbPqcAdzQA11fex242AqeR95Scj/6/SgCvcLm4tHcbQPPA&#10;7/wLnpz3HagCrrFuBcTE9H8vb77Y4t3fjHvjPagDgLlFjkKqeR94c8ZVSOSSDkHt0oAjoAKAAjII&#10;9aAE2L6fqf8AGgA2L6fqf8aAOs+BjrH8V/BL918S+GwOvUeJNII7H07jFAH7R/sif8i14ckznfo+&#10;jvjGPvaf4ab/ADwPpQB0P7YluLr4S+Io+sjjR9o5G3HiTwu3XcoOVXuRj60Afh149gkWC5DcBfJ/&#10;un7z2fof8aAOUb7p/wA96AI2XPOeg/lzQBCep+p/nQA1ow+QRnPue34igCH7K3979B/8VQAfZW/v&#10;foP/AIqgD+9egAoAKACgAoAKACgAoAKAGv2/H+lADaAEKNu8zcFQDDE98fMRzwMjvnNABvif5YpV&#10;39+VbB6njcewPb+VAD4kMaKrdRnOM92J7gHoaAHUAMKuWXYQjCVTuboVz0HB5zg9PxoA/KL/AILr&#10;r/xfXwZgNv8A+ED8Ol3x8p/4rD4vbsc45PI4HHp0oA+dP2Cb9dM/ar+FV22R5Z8dc/IPv/DnxjH/&#10;AB/KM+Zxn8OcUAfvY7gSy8H93sz7704x9O+cUAePftVP4Nvk8BeHfHes6JpngW51G+1PxfZ6prMG&#10;ktdaP4b1Twp4jn3Xj3um3NgkC2TSyXMWq2SRROstxN5AK0AeDfHn/gol8AP2ZNG07SvgbqnhH4vW&#10;Gnx2lxceCfBPxO8J6rq+lXFpa6xbSxXElvd+OtWF5Yw6BpGkS2l0IlFzqdo07R3Mg+1gHzZ+yrB8&#10;Mv8AgoL+0f8AFX4w/FbWLHwlKtn45sdD+EXi/UbfRtTnI8d+HfFGmTWGv6Fr3hjVtRnkbxpqPhi1&#10;tP8AhHpFu7i2ub3z3uYobG3AOG+MHxK1v9iD43+IdK022vPDvgpPGfjo+FrH7Pay/atJkubm6gOn&#10;X/jG0uLjVIIl8W20/wBrGoXJkt545jKUltlIB6x+xz+3j4l+M/jqb4c/FHR/EdjceOfL/sH4g+IL&#10;Dw74d0Hw7/wjOj+J9d1TzoNP03SLTU/7XTS9P0SPzLlfsV48LpmWd45QD9KfAGiX/gzQYvDeueIr&#10;LXBYiV7bUkgt9La/+0Xl7ezJHZRlkVovtkVqBHd3BdoxIfKaXywAaV5q621ld31u9q8Fus8Z+0XS&#10;WyRSxRPMUaZYrkAoiruD4YAlmXC/MAVU8W6XdQWyHU9JsNRlghkwdUtJ0aF0A8weaIW2NO3DLb7c&#10;Jw2SUABz158T7fw54vvdN1PUf7Ytr9LEaRZ6YNLYxtaaRHPqTCUSQXFwJpZknGPN8kRuv7uPggGv&#10;pHxJ0e4vItJ1C11TRLmXfsGtQ2enrL5cUty23zbxZTsjVN22M4MsW7CuGoAuXF/Y6LqEcItmvotf&#10;lhtjPZzGRVEHlW7GQbtojH2plZ4pAylCCNxyoBdnv9N02FnkktreFIzP5T3aLNsVScFJWG35UKlv&#10;MIDKRzy1AEMF9Y+KNKvTo92sESXFza3Ew8i7T7QtsPNQsk7qp23ETY3K4AzsUMCQD8Cv+Dovwavh&#10;D9oXwJfW+rWuonWv+EnzYQp5d3p39neCP2foR9qQzXLD7WLkzQZCfu4yRuB+UA/JidzBsd0eQLu2&#10;7BktnAO0cA4JGeeACfagChqQAZAGLgE4YqFJ+VewZgMHj7xzjPHSgCnN/q2+h/kaAM6I/wCkScfx&#10;uP8Ax8c0AdBakjSyQCSMcDv/AKQ3tQBian/rE/4F/KOgC3bf6ofVv5mgDT0jv+P/ALSoAZr/AAgP&#10;ow/lNQBRgk+Xp+vuaAFL5fGOv+FAC2Z/0yM45ynH/bRKANuQn7Oe2YufxjPFAHNSf8ft3/12n/8A&#10;RpoACf3snts/9BoAWgAO7YxHTkH8vXBoA2fDmDayBsYy5GTj5vLgxzxnvx+lAFPxdjyoNvQTRj15&#10;8u6+tAGSf9bL/wBs/wD0CgCOdC0rNsY529m7KBQAzyj/AHG/JqAInjbcBgj98D0PAyfbrQBLYo32&#10;6IDkZl55/wCecnt9O9AHTal/x4Q/9tP/AEclAHJ33/H+/wDwH/0SlAENAARkEeoI/OgCNo1XHfP1&#10;/wAaAGMBkjtQAW8SiWHj7nmY6/xK2e/+NAHonhVgGvIx/wA+NxJ197dc+v8ASgB7/fm/66SfzNAF&#10;W7+/af71x/6BFQBBrf8ArR+P/oENAHnt5/x8y/8AAP8A0WlAEVABQAUAFABQB1XwcPk/E7wOwGd3&#10;iTwy3pgnxBpZ75Bxj2zQB+zv7Hl0H8LeGgev9i6MOSOT/Z3hn2689KAO1/anAf4Z6tk7crpvB7/8&#10;T3w79PagD8NPHp3RXmRt/wCPfr/vWf0oA4sknrQAlAEDA7mwDjcex9aAFUHcOD+R9KAEwfQ/kaAD&#10;B9D+RoA/vM8+ElFWWN2d1j2o6MyluMuAcgA8N1IJHFACySpGyoWDFnCfKQcMSRzyCMEc8Z6cUAOo&#10;ACcDPpQAm8eh/T/GgADA8DNAC0ANeQJtyrtuz9xc4xjryMZzx9DQAbxt3KGf2Qbj1x2P+RQArLnG&#10;CO/GeR060AJsPqP1/wAKAGuGwYyRsYHpndk5Xvx09s59qAI0toom3oX3ck5K4yQR2UHue9AEyuSY&#10;1YgvJv8Au9Bt55ycjI6dc+woAUsAzKSAUwWGRxkbhnuOOecce1ACPLb5jje5gRmdGUCZFlYngIAT&#10;k5OcKByw60Afld/wXc064i+MXgXUJFiS3bwN4ZhjGHWeXd4p+L86SHcgSRJEByyud7jgY5oA+Vf2&#10;PJ/s/wC0Z8N51ZV8v/hMCcHDfvPAvidQBgryu7DjIwcjmgD94fFXj/wv4QbVpfE+r2Xh6zg+wb9W&#10;1q/07SdKj80W6rm+1C8tol3y3NvbDJXdczxQjLSJuAPh79tDQfib+2D8ZND0z4U/EXQfCfwP0hNX&#10;03xj4xvPF3iDQrV9H8V+EvC9pLPoXiDw3D4m8IsLLVND16y1WXVI47W2eVbdo7m4e9WEA+A/2kf2&#10;abL9nX4xSeFPC3xEg+IE2u6U+pX2tw+LovFdkJ9T8U67ptyltqWnaDob/aA+iW93Cs1vM/lXonkk&#10;kNwkcQB9K/sDfAj4MfDrwZqvxm+O/wATdX+H3jrT9RvvFXhPw3onjPwp4Uv/ABj4VtdK8HeKtBlb&#10;R/GOj2OseIYfEOsWOsWBk03VE03VprKK1s7hbq2urhADnvHjeAv2n/jzr3iL4lW4T4e2HiHxBZ/D&#10;p/FsWjL/AGjo9vYTaJcXkra//wAJBol3JOfDOh3b3GhTpayyTwTuq+bZxW4B9UfsxfsDeDL3wx4j&#10;GqXGjRahpn9kf8Izq/hCbSo/EWm/bNQ186znULjwa89n9sgSO1H9n+X9osTdQXW5CuAD6D8R2/iH&#10;wz4i06e9vvGGoeG7O0v5p5obm+u57d45dDui+oSSrb2EUfkjUfJZyp8qNskIk7UAVvGnxM8K6bDp&#10;Pgi51fV7d/iDDYTaXqUWoabEbe+8VpdaRZWc95JfxmK8iMbTy29vaXs0ZUSwm5IMQAPzu/bH/aX/&#10;AGjf2avjRHrUfifxG/w4svGieGLI6prXjprK+gtvFfii7tolK69oOg3MFzoOgjCRSok0Rk8u3Wz+&#10;aEA9B8LfHn4w/FjwHD4z8Katpep+LNU0bw3rmh21lf8Aii8vLKHX0hubqBodN1jUtStmXR1lRo7O&#10;6kUJbyLJNNaxM1AHR/sq/tq/HrxZ8U9T8D/Gb4U3x0+3+x/2J4muPAvjI30nneHfEWr6lu1nxV4q&#10;uYG2z22laePslouIcWk+X+zyqAfUWvfEHxJ4R0OTxZbXWh+JJy7WEGgedf6xeaQ8lveXS6i+lR3t&#10;s9hA0mkp5l2lzk/aoMIWnDRgHnHh39ovxz4v+Kdjp/iizNl4edLa1v00q31i2tbPT28RQQ3V9fLq&#10;OuXNjbi3sbm4FzdTIYIo0jEi+SrhgD1SP4k6d4avYo/B+s6PqXhi61dDrET6hBeanDeTShdQeFNL&#10;v4NPjt49PgtVja6DSpcSET5gaPAB+I3/AAdCavNeftPeG2Wa+ubb/icfZZbiRprVP+Lffs/ibynE&#10;rRrukXa/l9ZFUPyKAPyrS4QyIJVDpHuyGAbO8cbAzY643Zx07kUAZ+rsiEFeVBOOnPyKe2B1BoAo&#10;NIHjOcjPHp1B9z60AUY2X7TKOeGk9O0goA3rWUjTOgyenB7XDe9AGNqZHmJyP4u49I6ALVsR5Q5H&#10;Vu/uaANTSTjOeOv/ALSoAZrxHlMeDgE+vIWagDMgfA5b8M/X1NADgx80ZPr39V7/AE7UAS2jD7ZG&#10;e2U/9GJQBtyc25P/AEyz9B5Z60Acu8ynULtAGJE1xkgAjiYj1/pQA/IMshByPk6c/wANAC0ADSbU&#10;ZccHJzj1GPWgDZ8OKHtZM5H3mHb/AJZwYoAp+LUKwQsOV+0R5PYEx3PBOMDt+JHrQBk8mSU4YD5O&#10;SOD8uOD0PNAEhUHnJ59MUAMoAhlHyscDImJz3wAeP/rUALYNtvoSehEjfgY5B+eTQB0epjFki903&#10;Z9DuljIx/XOKAOU1BSt87HoNvT/rkgoAgoAKAEZScY7UARtG2Se3rz/hQA6KNklXPbPr3Q+oHrQB&#10;3nhT/j5uv+wVP/6Mt6AJ3+/N/wBdJP5mgCteKQbZuwM5Pr8yRAf/AF6AINaUmX6f1SKgDz26Aa4l&#10;PP8AB/6LX/CgBmwep/T/AAoAPJP91/y/+tQAvkn+6/5H/CgAKgcFcH0IxQAYHoPyFAHQ/C6Yw+Pv&#10;B1wOsPibw9gDoRHrWnuOMg5yP7wH060Afsl+xrdF/B3hOfHzS6HoLn236V4Xf+8TkE+p+p60Aej/&#10;ALTED3/w21KOP5WaLSzl8hSf7Z8PMcFQ5/hI6elAH4b/ABCttov4gfmT7L948fN9ibsuensKAOI2&#10;D1P6f4UAGwep/T/CgCFuGYejH9DQAgODn0oAbvPoP1/xoAN59B+v+NAH94Vtpn2Yi5kmZjJOJNry&#10;ZCK+2TCgxrtK7SANxA5GT1oAkd4J5UWE7pI7lZJMFD8iMQxO0lvvEZzgepBoAsUAI33T/nvQAygB&#10;ydT9D/MUAOoAZI20oCPlO7c393AGMHoMnjnr2oAWMLHjysuvPox7/wB3A6k/lQBI4QYKkEnO4Ajj&#10;GMdORnnrQA2gBr9R9B/M0ANoAZPI8aqyBdw3YYg+wOCCD0JHFAGZrmtR6RpcmuXVzEli237Vcecq&#10;xW8S3EVoXkmklihiH7w4aSbbke20gDNE1zT/ABEYm0wLe2jWiS/2lH5FyEnJiOyK8t5p4llWKeOe&#10;NfvjcJc7WXIB+ZX/AAXTfUm+JXgqO6mtZra38K+HFgYyTyXsccWv/F1YvOMh8tIUj3GTYFCyn5cK&#10;TQB8c/s06lJpvx2+H91HISsY8UlzG7HHmeDdeRT8skYAYyEglhkZxnoQD91vippnw3+MXhjxJ4Vu&#10;ru3vdRT+x/tml2c+g3Otpu1DTtSt/wDQZI9TnXdBpi3H723GbRGmT5FEkYB4B8UPhPp/g/4Za34N&#10;8Papd+FYdV8LeLotPmgvYNDvP7Rgsp9Q06K9kstOtl33Gq3iW9kkFrJPKt35UAFzOHYA/Lr9qRde&#10;vvFGkaSNZv4PFth49sPh+dRi1G8ja50+11HxDbfa5bwb9TmvZtTfz3n8tIZCBL9iW4G0gHf+JfA/&#10;iXSfgzoOq+K/GHiy/wDF6eEdL8PeG4tV8QX91pFvoy+FZ7jR7lU1K0j1OGGHU4rhRNYSC1jtXkFr&#10;B9oaRgAY/wAOvGPiSWT4baH4y0a7XSI4PE9jb63pun36w3b6XbXUd1eQalqt0bW4+1XttbmS4SEG&#10;dp3MiRzSIFAP0i+E/jC9+E+tWGiab4tvJfDviT7V9l1Xxrr0r3g/se01K7n+3X0F1ptiM32pSW1r&#10;5cU/7oWsL+VMGZwDD+Ov7a+v6H4I+F3xT0q68Pap4R1rVvEdp4k0NZ7291O6j0y8ijhtLvTbbxXD&#10;pk0V7ZaNr0UcF/qEq3KTQxoscUl4IgD0b9nr48fs/wD7Tlj4YvdU0DTfDvjjT20V9A0XxHpXgrSG&#10;uLi0h0SXStQ0LTrjWNf1eWGXV9fktNMurJ0kkME8FsVuomMwB5J/wVH+DfgD4yTeBPgobXwloXin&#10;V/FHhfW7bWGg0XTLSKS/f4g+E4ZNR1D+y9U1FJ01HVPtV48elSssUPnrK88f2aQA+ffh34X0/wCC&#10;3jjXvgdpXivxdqfjXR9O8IeHdDfwHrsN7p09x4Z8LSXWvnTmtrfStWkt1sWuMGz0iJ1VJ/tsFvCs&#10;jUAd1L8Zvi/4MtF1fS/gheXd1d58y9uvhr4nn1yw8iQWqfZrm31S1ktftUd1JDNulbz7NVjGFDKw&#10;B3EX7R/hr4mfBL4ka2us33hHxT4Y8Ka7qN9po1Gw0DVpnOj+LG04WdmNcv8AUZLsRaXby2omltyJ&#10;LuF4H2zx+WAeafDH9rLwD8LfAeueKfFGtxXuoaxDqeky6l8R9S0a5isrLUNG0/UZJbS81HxHp89v&#10;c28+n3E8EjXEsUKvfSmN3Z3QA6/9gz9rf4YftMfErx14aOrW13pmh3ficWlr4Pv/AA9PdajcaZr/&#10;AIPsILmGE+JNet7uxu7fXvLjmjghe4ka1RPLQ7JgD89v+DlG7tNR8cfCbWbTw7440i3vP+E88vUP&#10;HGkx6ff3v2fSPgTav513Gzpc/ZpEaCPbK3kwyWkR2lyoAPymfWbVJGBifC4z8kfzZUY2/vRnBPPp&#10;QBS1C8S9VJId3lM/y5x2XY2djOv3geh6deeKAK0xMcWSTjHb/dP07CgCghZpZWXdyzkYznaWBHTt&#10;+lAG/a7v7LP3s8Y6/wDPw2cUAY+p/wCsT/gX8o6ALdr/AKtf94/zoA1NLJyc++P/ACHz/wDXoATW&#10;+YWHqG/9BloAx1yO5yevJoAeX4JBOfrz/PNAE1sT9thGTjfF3/6aJQB0GcW5GFO6Aqd3PBj/AIf9&#10;r0/GgDlJ0MWo3rAdZrgAjpzcHrwOcD+VABBKWUn5d3GcfVsZ5z06UASbz6D9f8aAEc5Qk+p/lQBu&#10;eGmJtnHpG36RwCgCr4uP+ggf9PMZ/SYUAZI+634fzNABE+YlY+/T2YjufagCOZ8YUEg8HI445GOu&#10;etAETMdhX3LZ75xigB1r/wAfUH+6w/8AITmgDo9T3fZJPvZ+XHX/AJ6R9KAOU1Td9qb72eM9f+ec&#10;fWgCGgAoAKAEb7p/z3oAcf8AWr+P/oAoA7jwn/x8XP8A2CZv/Q7agCd/vzf9dJP5mgCC6XKRZzw0&#10;mPoRHQBFrMKiZjufjbxkY5SL2oA86uVAnkxnnZ/6AtADKAJ0+4v+6v8AIUALQBDN/rG/D+QoAbQB&#10;vfDtgnjHwq65yPEmh53Y6jVLInGMenHNAH7FfsWzB/BPghQeZNC8NZJPGW0nwqCvU/lz+NAHr/x7&#10;gMvgK+jxkCOwDcZHGq6IR2PccZFAH4b/ABNt/JvdTUqefsWFx0xFYHkbRjOcigDzygAoAjYDJ4HU&#10;9vegAwPQfkKAI8D0H5CgAwPQfkKAP7xLqMTQlUkwRMY1+XO6QKwCckYzn7x+UetACWUNtZ8ZzJK2&#10;Hk/eDbcPsDQbMspwV3eYMIegwKAJ3kVJY4upkDMOowACfQjnB7jFADLu5W2UhhlzjYmSN3K7vmCs&#10;F2hs89eg5oArnUdt8bZocWy43XnmZxuh8wf6OE8w5k/dcN/t9OKALDTxRsgVt+9VZuGXajHluQd2&#10;3HQYJz0oAmABjEhOA33BjO/K7l/3d3uOO9AFa4D3EiRxnaIwxmOAcFshRhtpPMZGVJ684AGQCvpj&#10;Xt28yeT9kii8v955kU+/eJD9z5WXay7e+d2eAKALkYWFirHh/wDVyc/vNoJb5RnZsJ2/Njd1GaAJ&#10;CyLGXdtvJCjBO44yOR0z7jjvQAwEy4Ma7hkKeQMdyfmxnGRxQBRXWo1ury2uovswtXAEm9pvNRpJ&#10;4lk2RxfJuaE/LuYjdzwMkAj8NeIoPFNnPdWce6CPytib3XzN0s8bfNLBbuu17djyp3YwMAgsAcn8&#10;aNQ0eTwrqPhueH7H4evYo59f1fzLq4/s/T9LvNN1aX/QEQX139rjintv9CnSeDd5yiQqkZAMD4cf&#10;GrRdW1DQvAHgXRf7Xs9K0vS9JTX/AO0bvT/saWM1joq3P9laxpUctx9niktL3yTeyGXzfsxkdkll&#10;AB8Nf8F2vC97p/iz4da9e3f2s6lpfhHS5W8iK38lbzUvi9eOuIrhxJ5ZRzlYUL7uJF2hSAfEfwSu&#10;4dK+KvhG8hXc9gfECiTLjf5/h3VoD8jrIF2hyv3X3deOCAD9EP29Pjr8QdK1LXfCd5pn2j+0f7M/&#10;4Rbxp9t0SL+yvskHg/Utb/4pyLSJPt327zF0r/iY3KfZtv2603ZMYAPlHwT+11488eaneeHvi7qG&#10;/wAIeIZLDSdY8cfZNGX/AIR+3vY7i0j1z/hGfDPhqz1PVf7Iu/sM/wDZlrPC9/8A2f5RlSO7magD&#10;yP4l6Vaaz8Wop/APif8A4Sbw5oPipLi98Tf2LLo3maTpfia/e51P+xtakiv03WEtnqH2OETXK+f9&#10;kjEk0UoAB0Xxa+NV5puiR+D7rUfs2l3nw5Wxj1f7JFN9utbi01LS0g+wR6U9xa/abdGufNa6WSHb&#10;5JdXIkIB7R+ztofwu+J/wV+D6eCYd/iiw0PVLHx3P5niJftF7aXt5Y6ZP5erTafp8PnJpGpS+Vo5&#10;eKPfsuHYrA8oBgaz+05L8G/Fmu6P+0BY/wBpPB/Zf2LTvtS2f2XzdNiurn/TPBWgaoJ/PGqaNP8A&#10;vZT5Xl+VHjddLGAeRxfG/V9Ti8S+EdObz49X07/iR6fi2i/sq6FnPYuftc+kxtffbb3WVuP9MuYo&#10;7bZ5Q/dMXiAJPHH7U/xC8FeHPhhpmvX23X/DWv8Agqw8PzfZtEP2Kx0exu7fSYPLsvD13ZXP2a9t&#10;Jm829knmm+7cvLFtLAHpfxc/awmt/wBnnw1B4i1n7V4k17UtG8cjUP7OWD7K2qeCNSQQfZLHw41h&#10;P5F+s8/mZhEm7yvskcIQ0AeffBf9q/x7p2raj8R/hjpHmy+C4NIj1jU/t+jJ5l7rmnaj4dlvfsfi&#10;Dw46p/aV4dXn+zWtjdRWfneUphijtp6APfPgD/wUG+Dngb4P6nrHxjsv+Ei+JyfY/sNr9p8U6Rs3&#10;eKNZtbr9/wCFvBd34fbd4fvNLk/fRHHkbI8XslwygHh/xj+L2v8AxV1zwxrmiax/wj9t4l8R2Gna&#10;3df2fZar5Vr5VnoyXXk3emadI/2SG0upfJtIoJLjdsL7hHKwB9XfCa0/4J+aJ8M/Dlj+0f8AEv8A&#10;4T3XT4M0e8vLb/hDfjX4W+yL/wAI/psNxpHneBGls5/IvItdj+3xPmX7ZvRfKt7MkA3/AA//AMFR&#10;P+Cdv7I9vqNr8Bvh35stvY3dosn/AAl3xyT7eYkhjUbPGXw/8Sra/am8NaO2SzeTnBYgXRnAPyw/&#10;4Lkf8FPdT/b+Hw00efQP7D8O+B/+Ez/svTv7Vt9T8z/hJv8AhUl1e/6WngDwZfJtvvBiz/6RLd7v&#10;O8qL7PDGVugD84Zo1Rw+7cYM7E2lceYAG+bJznOeQemBigCR8Mc52r1HGeB973/zxQBXv2DxbQ3y&#10;gZBx1cK4xjgjI79KAKMEjLIVHUKeeOgZRjGP1oA6C0mJ0tzj7m3HT+K4b2/xoAy9VTDoc5+929o/&#10;egCxasAign+I+vrQBqaW6lsdDjjryMx89KAF1cZjPtk/kJaAMhhyMdTn+lADBuLYx9Rx6etAFm1I&#10;N7EeweP/ANGJQB0IUPbg7sDYFBxnL7OFxwRnPU8DFAHMXy7L27DHGbift/02b0+lAEcabC7Zzv28&#10;em3jrnnP4UAOoAGbCYx1P8xQBveGMvatxgYZM5z/AMs7fn9en60AVvGAK2W3qBcRsW6f89lxigDI&#10;wAp5znpx6GgBY9xjVmXb1yMhsfMQOR6/pmgCKZGKgAc5B6jpgj1oAhYYDA9RkH8KAFtiFuYSeAAc&#10;/wDfpx/OgDpNRYtZSNnptx07yoKAOU1JibxxnH3cnj/nlH2oAhoAKAAkDrQA0uhyu7k+x+vpQA7O&#10;WD/Xj6jH+eKAO68LI0dxLnkSaW6544Lvb9snOMe2fagCeVdssy5z+9k5x/tEUAQ3jeTEG+9sAbH3&#10;c72VMZ56YznnOccdaADVXzdBMf6zPOem2OM9Mc5+ox70Aec6mmy4KZzjHOMdY0PTJ9fWgCtQBOn3&#10;F/3V/kKAFoAhm/1jfh/IUANoA1/A8oHivw4oXaI9c0iZjnO7ZqVoCMY4z6jOPQ0AfsN+w3KJvBHg&#10;STG3yvD/AIYfHXcE0jwk3XAxnPocehoA92+Nf7zwPduON0VgQOv/ADEtH78duelAH4bfFuFl1PXM&#10;jBh/s30PmeZb6b7/AC7fx3e1AHmNABQAw9T9T/OgBKAI6ACgD+7HwH4vbxboza39h+wQy3B2H7SL&#10;rej2tndq+Ps1sy7lufumIEbOcFtqgHNftI/F9Pgl8LPFnjqD99f6boOu6lp8XMebyz8O67rFpL5j&#10;6Zq0IzNpIXZPZvFzukRkBikAKv7Lvxau/jf8KNG+IupPvn1i30hLtNsa/ZZpvDeia86brfTdJSfM&#10;+vOm6KxiUbNwIRhDCAd1YzWt+f8AQJN9zY9fkkXd9p34/wBcEjG2NH6b8/7LYoAo+MX1VGsINNsv&#10;OjuftX2pvtNtHt8kWrw/LOMnJ8wfuyuMZfIIFAFifV9N/tBdIgi+1eYgeeDfPB5cbztbSy+a8Xz7&#10;OE2JIGbduUDBagCwLKxmljNvB5M9qEljXzJpOIG+Tl3CffKj5tx4yQQTQBLbvbXE1whizJAsQuDv&#10;kHzs869AFH30f7hI57DGQCDWLw2cEd9Yr58Y3eTHu8rOXihk+eZWIwXdvmT+HC8EGgClYeK9E1i8&#10;udM0q536jpyoby08m7Xet1BJcx/6Rc28UC7baGWT91I5P3G2ybVIBPBrJkgv1jTbqFi10fs+4N/o&#10;NsgHnea0Qg/15CeX883G75koA4zxb8X7bwTb6/qXiZfLsLDQtV1W3m3SP5txapczxaf5en6ZdzR7&#10;4bSdvtbxui42tGzlAwB5V46/a/8ABS6R4dl0q38i48VC/ZU83VpcTadDo2pTz7rjwzsPnxajs8oi&#10;3WLytyb2fy0APA/A/wC2FPofgvxd4ZtdS8nxJP8A2B/Z8n2NJNnlatd6hdfLJ4YmsG3WEzL+/uBj&#10;OY8zAIAD0jwp+1d4E8Yfs8S2HiLVvtOp3+k6/Bqi/YNYh+yE+INVWxXNj4ctbe4+1wQwDNu6eRjM&#10;x3l8gHG/DX/goT8CPgNqlp4ZuV86TV/E0Fpd3+fGMf2az1C4sNPnh+yx+CtYE3knR2m8yO4ilkz5&#10;aMgAeUA8K/4K8ftc/C39o+7+H2hfDS//ALWTTtL8KX2oS/ZfEVh9ju7OX4l2d3ZeXr/hrQzcfZxr&#10;lg32mCZ45fM2xoxSZoQD5D+Gcs2meNNHuC+/yf7QQLtRdv8AxKb+HGcSZxu67TnHXnNAHrv/AAUh&#10;+Mtnqnx11m60bxH9ptdD/s7+39A/siWHZ/afg7wNHpf/ABNbvS45G3SRy3v+hLNjb9muPLUqSAfP&#10;B+LFqPB2p35ud+gxxw3cuj+TIu+Gx1Bpprb+0P7N+2L9tmhf98qFrbzPlV1QAgHnHxd+PfhuJdF1&#10;74YQf8I1dnR9O0rxRpvmX+s/2jkane63cfbPEOjmK0+1yjT7fytOh/ceR5tpJtlnWgDy7xb8ZvFH&#10;im40+XUdT3WSQWtpDD9i04fZ4Fe5aMeZBpdvLN5UNw65cb5M7mbdjaAex/sYfH/V9E8ZW/hX/hKf&#10;sumTB12f2Jaz4FvpPii/A3f2NLcHE8nX7QM7ucoNgAO2+L37TmvePPjbrcHiv/TNTk/s3zLn/Qrf&#10;z9nhLTXT9zpugWdvF5VvZ20fykb9u45dpAwB5L4M+M9h4A8dT634mtvtVs1nFp9zH500P2Sea40i&#10;9gvN+n6XeyT+VaWFyfs8cWx9/wA7iVY1cAwfi98dZdc8Vr4ngT7VYQzLPo825YPsunR6lqeoaenl&#10;vpEM0/kQzB911bmeXdtmBcFAAZXiv9pi68XaBpej3y/uNL+xTLLmPgWVlc2qybIdBtn+5cu2wyye&#10;hDnDKAaXwX/a8+JvwzXXNB8B3P8AoHimSybUD5Ph/lNHl1e/sONZ8NX8ww+oXY/cTW5P/LbzR5aI&#10;AX9Z1nxL8SfEVxe+Ldf8xbbyvNb+ytPT/XWMUMfGmxWB62NsPlRunzY/eFwDoZfGth4Qms7ePVf7&#10;U09VndIvsM1js8uW3uJDvNrcztvM8q4LHb1UEbVABy/i79ovxNqGoyado2nfZdIjga2a6+16fPlU&#10;nuYGPkXeiJdDNq8UmBISNuwMZCxAByd58RtQvUvVvJvOMguYYv3cEe2dwwRv3Vimcb24bCHPJGBQ&#10;B5Z8S531C6gNwN8Y83E2Qucx2A/1aBGGGQL743dM5AOROmwRmTc29X2YOHXO36SEjBPtnHvQBnap&#10;byQJFDD96Nzu+7/Eu8D5mI/i7E/h0oAh+zSNbcn52TkYX7xj5Gd2Ovfp+FAGeilbiRTwVDqfqHAP&#10;TigDes/+QXN/2z/9KHoAz9W+8n/Av5R0ASwfdX/e/qKANHTN2846446dMx/59aAJdW4t2J6iNs/9&#10;8SUAZB/1q/j/AOgCgAjOHYeuP0BoAdaf8fcf+/H/AOhpQB0tv/x5J/10X/0UKAOb1Pi+uveeb/0e&#10;5/pQA1O/4f1oAdQBHP2/D+tAG94VJNu47Bm/9F29AEPi9QbJux8+Ln/gUlAGIgYxKH5YZx07sfTj&#10;pigCYHCA+n+NAETnoPof5igCo6Zdznq7dvc+9ACeX7/p/wDXoA6fUIj9ilJGMbM9D/y1T3oA5TUY&#10;j9ulOMg7M9B/yyT3zQAzYvp+p/xoANi+n8/8aAGOn/1j/wDWzQBEy9RjkdP89KAJF6Lz6/8A1vyo&#10;A7/wwpN2Tjj+ycHn/prb/j0oAsSxnz7jHPzy59hvPPJ5xQBW1cEWy/8AXGLH/fxaAI9V/wCP2H/t&#10;p/6KSgDz7U4993JzjG3tnrEnuPSgCv5H+1/47/8AXoAlWPCqM9AO3oPrQAvl+/6f/XoAY0SFjkZP&#10;rkjt7GgBPKj/ALv6t/jQBoeE0WPxPoUi8Y1bTOOT01C2bPJPp0xQB+vn7CdxnwN4DO7lvDnhcfd7&#10;nR/CHHT9aAPof4uRGbwTcJjJMGncZ6/6fpLZzkY6Z6+1AH4c/GeDy9Y8RRlcf8gnjOf+XXSm9T6+&#10;tAHlexfT9T/jQAbF9P5/40AIVUD3/HrigCNz0Hp1/SgBtABQB/eLbfJFdxLxHbmeKFeuyOFVWNcn&#10;lto4yxZj/ESaAPFv20NI05/AmmXLW+Z9Q1Sz067fzZx51nd6P4pkuIdol2R+Y/PmRKkqdEdRxQBv&#10;/BPTbLw74a+FWjaND9j03VfA+g6lf23mS3Hn3p8KQZm866knni/49oP3cMscXyf6v5n3AHQa/cTe&#10;HLrSxoz/AGMXX27z/lW43+RHD5X/AB9LPt2+fL9zbu3fNnauADp7y6njvBGj7UOcjah/5ZI3UqT1&#10;JPX9KAIP7KsLfVDcQwbJntiWfzZmzuuPMPytIyjLqDwo6Y6EigC27siblOGCYBwDwBkdRjrQBX1C&#10;aSHSbuaJtshMDlsK3zPPCGOGBXkMeMYGeAKAPH/GnjbxPF8X7/whHqe3w7b/AGTydO+xaednneGL&#10;XU5P9LNob5t18TP81y2P9UuIf3dAHzkPip498Jaf8aLzw/rv9n3OmeGbZ7GT+y9GuvIa48Oaqsx2&#10;XunXMcu8TyjEyyBd3yhSq4APOPhp8d/irf6p4n1S78Vebfz+FNaSWf8AsPw4m5ZbiwuHHlR6OkK7&#10;pnZ8rGCM7QQoCgA83+Lnxm+JWq69b+H7/wASefpEtxFqklp/Y+gRbr+S81Oyef7RDpcd0M2sjxeU&#10;swhG7eIxIA4APKPHXjnxTqFijXmqecdP1/xFpVmfsWnR+TYWZ0P7NB+6tEEnl+dJ+9l3zPu/eSNh&#10;cAHnHxx1W/0bxgsmmz/ZnTO0+VDNjdpekq3FxHKDkSyDkH73HIGADzfT/iP4zg8D+JLSLWdtuj6E&#10;yx/2dpTYI1ozA7msS5/efNyx9Pu8UAeGfGHxt4nutWm8/U/MxBJOP9C09f3oudUw3yWi/wB4/L93&#10;np0oA3v2T9a1O+1DWFurnzVd9QLDybdM7p/Dgb/VxIRkO3TGM8dBgA+hPCcsg8UaYm75Xa/VhheR&#10;FYXQjGcZG0AdCCf4s0Aef/8ABRDWNR0n9rf4tadp9x9ns5f+ED3w+TBLu2fDTwTOv7yaKSUYlkdu&#10;HGd205UAAA8J0nV9R/sPVNP+0f6Hd/YluIfKg/eCO7llQeZ5XmphyW+R1J6HI4oA4/W5pHvtQtmb&#10;MKwXShMKMATSxgbgA/3Dj73v15oAxYZX2sm75UuzGowOEUAKM4ycDuST6mgCbRLy5tNf2W8nlrKS&#10;0g2RvuIs5nBy6sR8zsflI646AAAGjd6zqUJ/tCO523b/AHpvJgOdoWAfu2iMQxESvCDru+9zQBh3&#10;Gu6rfhJbu682SQmN28i2jyjYQjEUKKMqijIAPGc5JJAKbzSpfWyK2FkkhLjCnJeYhuSCRkDsRjti&#10;gBLsl3mVuQ1xJCw6ZiYsCvHPPqPm96AOq+E8r2d3cG3byypjVeA+AI9SUD5w2flJHPrnrQBG+saj&#10;9o1c/aPu/YMfuYOMoM/8sqAJ9Sup4ksGjfazG4LHahyUki29VIGM9uvfNAFdNRvHMsbzZRw4YeXE&#10;M7sKeQgIyCRwR7c0AVJGJWQ55S4fb7bQSPrj3z70Acrrl1PezSxXMnmIuzau1ExlYWPMaoTyink9&#10;vQmgDNjgiExULxxxub+4T6560AUb6KP+0JY9vyAxcZbvHHnnOe570ARzxovygYATpk+47nPSgDAk&#10;/wCP+6/66T/+jjQBt2f/ACC5v+2f/pQ9AGfq33k/4F/KOgCWD7q/739RQBp6X/rP+Af1joAk1f8A&#10;1L/7jf8AoMlAGOf9av4/+gCgAi+8/wDwH+RoAdaf8fcf+/H/AOhpQB0tv/x5J/10X/0UKAOb1P8A&#10;4/rn/rvN/wCjpKAGp3/D+tADqAI5+34f1oA3/C3/AB6t/vH/ANFW9ADPFIDWTg8j7RH7d3PagDGP&#10;+qX8f/QxQAtAET9B9R/I0ARGJCSSvJOTye/40AHlR/3f1b/GgDotRYmxcZ/u+n/PVKAOV1AkXr44&#10;zt/9FJQA2gAoAY6jpjgj+poAglOEYj2/mKAFX7o/z3oA9A8Kk/bSvb+ySce/m24+tAFthm6uQehk&#10;mB/GSgCprgxAAOgjQD8JVoAh1X/j9h/7af8AopKAOCvQDdzZ/wCmf/opaAIti+n6n/GgCQIuBx2H&#10;c+n1oANi+n6n/GgBrDBIoASgC54f/wCQ9on/AGF9N/8AS2GgD9cf2EXYeBvh+M8Hw34UPQdTo/hD&#10;2oA+mPigoPg1wRkG100n6m60on9aAPw4+OYH/CQeIx2/4k//AKRaRQB5bQAEZBB6Hg/jQBXkAyw7&#10;Atj8M4oAhcdD69f0oAbQAUAf/9lQSwMEFAAGAAgAAAAhAD0ToU3hAAAACwEAAA8AAABkcnMvZG93&#10;bnJldi54bWxMj8FKw0AQhu+C77CM4K3dbDSSxmxKKeqpCLaCeNsm0yQ0Oxuy2yR9e8eT3maYj3++&#10;P1/PthMjDr51pEEtIxBIpataqjV8Hl4XKQgfDFWmc4QaruhhXdze5Car3EQfOO5DLTiEfGY0NCH0&#10;mZS+bNAav3Q9Et9ObrAm8DrUshrMxOG2k3EUPUlrWuIPjelx22B53l+shrfJTJsH9TLuzqft9fuQ&#10;vH/tFGp9fzdvnkEEnMMfDL/6rA4FOx3dhSovOg2LJFWM8hAnIBhYpY8rEEcmY6VikEUu/3cofgAA&#10;AP//AwBQSwMEFAAGAAgAAAAhAG/byF7sAAAAxQQAABkAAABkcnMvX3JlbHMvZTJvRG9jLnhtbC5y&#10;ZWxzvNTPagMhEAbwe6HvIHPvurtJNqHEzaUUci3pA4jOurbrH9SE5u0rFEoDwd48OsN83+/k/vBl&#10;FnLBELWzDLqmBYJWOKmtYvB+en3aAYmJW8kXZ5HBFSMcxseH/RsuPOWjOGsfSU6xkcGckn+mNIoZ&#10;DY+N82jzZnLB8JSfQVHPxSdXSPu2HWj4mwHjTSY5SgbhKHP/6epz8//Zbpq0wBcnzgZtulNBtcnd&#10;OZAHhYmBQan5z3DXfHhUQO8jVnUQqyJiWwexLSL6Ooi+iOjqILoiYqiDGIqITR3EpohY10GsfxH0&#10;5vMZvwEAAP//AwBQSwMECgAAAAAAAAAhALQPPxBE7gEARO4BABUAAABkcnMvbWVkaWEvaW1hZ2U4&#10;LmpwZWf/2P/gABBKRklGAAEBAQBIAEgAAP/+AAxBcHBsZU1hcmsK/9sAhAACAQEBAQEBAQEBAQEB&#10;AQEBAQEBAQEBAQEBAQEBAQEBAQEBAQEBAQEBAQEBAQEBAQEBAQEBAQEBAQEBAQEBAQEBAQIBAQEB&#10;AQEBAQEBAQEBAQEBAQEBAQEBAQEBAQEBAQEBAQEBAQEBAQEBAQEBAQEBAQEBAQEBAQEBAQEBAQEB&#10;AQH/xAGiAAABBQEBAQEBAQAAAAAAAAAAAQIDBAUGBwgJCgsBAAMBAQEBAQEBAQEAAAAAAAABAgME&#10;BQYHCAkKCxAAAgEDAwIEAwUFBAQAAAF9AQIDAAQRBRIhMUEGE1FhByJxFDKBkaEII0KxwRVS0fAk&#10;M2JyggkKFhcYGRolJicoKSo0NTY3ODk6Q0RFRkdISUpTVFVWV1hZWmNkZWZnaGlqc3R1dnd4eXqD&#10;hIWGh4iJipKTlJWWl5iZmqKjpKWmp6ipqrKztLW2t7i5usLDxMXGx8jJytLT1NXW19jZ2uHi4+Tl&#10;5ufo6erx8vP09fb3+Pn6EQACAQIEBAMEBwUEBAABAncAAQIDEQQFITEGEkFRB2FxEyIygQgUQpGh&#10;scEJIzNS8BVictEKFiQ04SXxFxgZGiYnKCkqNTY3ODk6Q0RFRkdISUpTVFVWV1hZWmNkZWZnaGlq&#10;c3R1dnd4eXqCg4SFhoeIiYqSk5SVlpeYmZqio6Slpqeoqaqys7S1tre4ubrCw8TFxsfIycrS09TV&#10;1tfY2dri4+Tl5ufo6ery8/T19vf4+fr/wAARCAIjAp0DAREAAhEBAxEB/9oADAMBAAIRAxEAPwD8&#10;ebCL4YWShZNSupz0KteeHpecIOAwTn5CB35PrQBYXVvhRDIFa3uZcsFLNF4bdWy2DyZBknGfcH3o&#10;AcfEnwqifYumSMMnAFn4cYnGQOBOAemenrQBDe+L/ht5T2tvpUkcj7fLkex0FIxtZJH3MlzuGV3A&#10;bVPzEA8EmgDFstU8M2yXDS2cTM3leVi309gMM4fG6RSMhhnb1xzQBJ4Y8TeGLCRptR0qC7UsdqSW&#10;Onz9Wt2BRZ7hBuwjhSD/ABEdzgA3m+IfgHcnl+GoEcbSAdG0Vd2D2Avckk4x649RQBah+Jvg6NP3&#10;fhO2lcqgO7QdLkKhehO2/BAbLYPcqfQ0AI/xR8NHPl+DbUdOnh6wHp/d1D60AMX4paKCMeCLZs87&#10;v+EatGC7eeSNQ+XP60AT/wDC2bZIz5PgiDG0kFvDUeAMcYKakPlGBjH+FAFaT4pz3JdLXwdaCWSF&#10;k3Q+HnEiByR1j1BmUqzKehAbBwTigDM07xXq9hqlzeweG5pJ5pXkKHR7ptu/7TkBUuUcY85+C5+7&#10;1ODkA3R8SvGc4+Xwa6g9MeHdVA469L8+h6etAD0+IHjm3YyJ4TcHj5V0LWMdxwBer6nPPrQBI/xa&#10;+ItiUk/4R27SMhTn+yNcVIwctgH+0kVAipnGflA9KAHD4yfE65KG10C8mTKgtHpfiCQL3OTHqjAA&#10;BlJz0yOxFAFmH4o/F/fkaHchDgqP7M8TghSCVH/IQxkAjOOPSgCPUvG3xa1BQZNG1AEZ+7p3iUA8&#10;p/eu3J4Qfj+gBiahp3j5tStLo6JqzTCXeGOm6ySrRrCFJYpuGNo53ZGBgjAoA0H8R/FC0igiMmq2&#10;ixmKNIXfxDbqdqlVXy/PUYwu3AA4UqANtAEqan8Y7jFxEurywkBt8C+KZOuH4ZZGXG0g/e7g9Dmg&#10;CWK6+Nt2ymBPEZVNwKFfFvlngr8yozA4KEjphueucAE6/wDC9kxtXXE9ML4xXH5fX9aAHMPjzcBF&#10;E2srtdZDmTxkM7cjH8X97p+tAGff6l8VI72Kx1HVtTiuXZIlha+8RpuLSvCAY55BIcyCRSAhJxtw&#10;SCKAFvfB3xJ1NIXka+vGZo5EUNr1wUDBys2DayFSpkI8wE4LYB+bkAv6f8OPiz5MTJqWo2sWxdsA&#10;vPEsO0AMAPLFjtBzyQO5J70ATJ8M/iixOda1JSvXGo+Igz59f9A+bb26YFAEtx8MfiTHZvdT+Ib6&#10;CNFdmX+1tejchFkZhh9PAJ2oSoLDqM4B4AMnSvCPjPU9XbSYPEl+r4Jkll1jVV4+1R2zKHS2kO3M&#10;gbDR9iTzhSAbl94J1zwo1mNX1VtS81rdlLX15eFTIXwSbq0ttoX7PLkjOPM4zubaASswG8AdNuMY&#10;x29KAMTWE3Ry5zg+X09mi9vUUAZGhQ3iqXj3mOQBVA80jPmOCRtG3qG6E8n1zQBsx6TO5hmuGwpM&#10;Z2sXHBIbkSRkZwWHXHX3oA1II7VFEVuWby4A8n+rZfNUBXX5AOOF4YBsHkjigCewsbjxFbGynCab&#10;C3/LxKHsw2JHl/1rpOhw8AT7nHmBerAgAuW/w2tX+SfX7eMfxN/asaKfvEYL2BzjAByOpx3FAEV/&#10;4TtdEYC31mK9ztYouox3PDBiQFjtovmzGAAePnAP3uABI9PtJ7OSO4nWGBnZnnMsUexjEFaMyuhR&#10;SqFnKEZGNx4BoAlt/CXhCSKGWXxDAXEkavCNW0skW+1WZmja2JzklSSdn8JoA04PBvgiP7DdT6sc&#10;3v2n7Rm/0jJ+z7o4t2+1GcZGN7N/s7eBQBH/AGF4KtLa5Zb1ppY/J8lEudJkkbfJiTYohVjhWJbZ&#10;jCjLZAoAr6ppGhi2YadHdiZJhL8qWg+7A3TyIt33vL9Oe+dtAFX+wlkhVvIumkltwP3sQYYkXPH7&#10;ktnceOvfqaAI10i4tmXy7G4+Qc4tnwRgpkYiXqcYPHH5UAQSabqjHEdjdlG++BbXBPGNvSPHXPX8&#10;OaAGNpWqrGUhgvVJ/iMVwp+9nqseemR0oA09Jikt4vJn87zsswE+7cEJXGN4Vwu7PQYzuxzQBftb&#10;K6uHbypAmc/xSL1K9NqN6jFAEseiXX2rMt3crMI2KiK4kCGPcR0aLcWyW6fLgDuDQAy40rxO29rW&#10;5u3gG35TNqDbs7R8ojj2HDhifTHrmgDLuLHxHug2W1wYB5u1/Jvyei5+YJs+/wAcfQ80Aalv4d1r&#10;b++nkR5V+UGW7XaHC4HzwZDA54GcY7kGgCxDY3mlurvI07oRuUPLKSVIJ3ApGSCY8HJGc+p4AG6j&#10;qur3JWK1WW2cBSGUXMPCl8hTHIx5BHGMED2oAgXT9U1EmAyXwkOOXa4GMZfrsdvupjp+nIAJLfwt&#10;r1qwQPKsn98tejPDHhhbqxwrYPHt0oA7DSn1eeeUzS6WrGJxiSS6Cn54zzvJPUnPtn3oAsI2rprK&#10;x/adESM6cFkZJrpZEjN0FZojwquqjKMw2hgM8UAWU0a+uNQaVdejQfZrclV1SZQQ73hXIETDIycc&#10;9uM0AY/ijSmhS5eXV5rth5OYf7QM8cmTbgbo2jBfYCGHPysu7tQBj+E5DEl/6D7LnGe5ufcetAF9&#10;E/c3EnrHKMe5UN6dPxoArv0sf+wjbfyNAFm40yTVgLSKWCJ2klwbh2SM48uQ5KxyE4ERx8v3iOxy&#10;ACpD8PtShcQPqGkJJP8A3budYx5YL/NmyDD5SMcH5iegOaAFl+FmtWzPO+teHQJNoIXUbvJwBGMA&#10;6coOCwPU4GfpQAi/C7V7NTdnW/D5E5OF/tK5z+9HmjI/s9f7uOGP49aAIn+FesZGoHWvD5VJhOd2&#10;o3R+RczFRnTsdOgLge/egBLj4UarfhbhNY8O/vRhAdQuc9RKemnP/DIOhPQ9uSAQ6r8OdWYJMlzp&#10;0wG7bJFNcyRH/VocsLHBwcjg/eBHbFAEUfhDVHtFtnFpkLIGY/aNo3uWGSbYkcYxlevrQAtp4Vvx&#10;b3FnJNZ4RpnUNJNtG1FiBANvxjkcKMDv2oAdZeE9QtUnb+0tJjWUyx7WvJ0OHCHGPsyjouMcjIIw&#10;cUAZVx4b1K01KSU3dncq0jFRaXE8xC+XhQQYFAOHHQkfK+OAMgCJ4e1a7vvMjtpGHcyw3J/5Y7fm&#10;KwN/dOOfSgDVh8FazqwtfK1LTbZbdpPM+03l1DxM/GNtpIM/uz128svXJwAOl+Ht5bCW1l1DTZ5J&#10;i8yvBdSy48zMYyzWSsMMpPCn7wOSTigCkfAOoWMjPJPaTRyEoF82aTDO2QSGs0X7qEEgk84wQeAB&#10;H8DanZg3YFm0cuJFGLggK/3Rj7IoGPNAwGIGOCccgFaTR9YjleSOKEltucpdYO1QoxtiB6E55NAD&#10;o08RRRrGqKAu7jbfADLFuAAPXnigDy+H4bfDxA7v4m07eu4hZdZ0PJYYI+U2IJOQR1z1HWgDH1DQ&#10;PB1pq1hax3sFxayalaxTzwXOlzRxQvcvHLI0ohWNI0jUOzupVQwZgVOKAOhtvCfwqTMkur6e7cYB&#10;v/DjEDB/vWwIOW5we1AFp/DnwbjiM0t/psmzHyi68LM53MF4DQD1BPI4HfFAEP2f4OJ8jS2kgHQh&#10;/CzdeepUevp29qACFPgzG53paOqAugVfCrAlSNoIIA6A5Ax14NAHPa7deB31yCTTbOBbCGeLePs+&#10;kBXjjvJmbiBjC26Ex9SFI64TFAHYaFrfwTWzT+0NN/0nybZZPKs/CWCyxfPnz5fM/wBYXxu59fmz&#10;QBpJ4l+Ai9dIJ9f9A8GH19Z6AFn8Z/Ay3jYW3h5rhpAc40nwfKU2EEAeXdKVLgsB13Y7YNAGbq/x&#10;B+FMtjLbaf4clguGhdEkOj+G4thMMsa/PBel12uUbheMZAyAKAMbwl4v8H6TdXN1qGky3yyX0zRp&#10;9g0u5VLZpLaRECz3MYUqI3AVWMYD4GdxIAOttfiv8JoZVmfwe7MR8+PD/hot91vXUQc5c5yfXv1A&#10;NSL46/CaNVQeCblgM4ZfDfhojkknLf2uPXA47YoASf47/Cx1ZU8F3a8fKR4c8OgknHXGsHofTtmg&#10;DE8VfGLwfqmmy2emeFZbeV1kWKU6HpcLDdb3ESFpLfVJGGGkjYlVOCuRyFBAIPBPxc8OeG7OZdU8&#10;MnUXcyMoOjWF4y7orQAAXGpQEYMEmAM4L8cs2ADab4+aAzJJB4CXyyA0YbwvZfcZRt3hNZ25AP8A&#10;CcA9OKAFn/aI09F/d/D21cDr/wAUnAzckY27dbHqc+w9qAK0/wAeJpAzf8IMFaMfK0nhllB3YBIP&#10;9sEnaBzjGOM5oA5zXviXqWt3kMyaEtnHFPHM6DS7i3BCSzMyBRfyqcrKAFJAO3BIC8gHQaF8eG0W&#10;wFk/hOG7fywgkl0I3AB8mGH7x1iIjBiLfcz8xOMtgAE6ftFazDHKLPwfo4LtlF/4R+6E2PMZjgRa&#10;2OcM27Gfl9s0AQv+0J4yuD8vhbS4if8AqCaqgGMdMa02M45+vvQBDN8afG8gOdN0u1BBAaKz1eFt&#10;2MAEnVTx/Fgc5Ge1AHNat4r8TatqaX0yQLcI6yRyKuoCMMtxJMm52uJHGHkLNtcEDkHOSQDTs/Gf&#10;j9lVLfVNJgeOFfmlvdai/dqFGwFLrO/O07cBeD0wKAJj42+Jn3f7e08Ad49U8QAf8B/0vp6e1ADR&#10;4r+JJPzeKtPi921zXkz9CbnnH6Z96AHT698QLmIxXHjTS3hYMGRfEWtsxDKVbCyTMpJUsBkY554J&#10;oApW1x4is7lrm08S6fBdBSzzy6zfRM58xZGVJYmWRlaRVdQW5ILH5gDQBp22s67qUkKavrdrq7ho&#10;0UQaleX/AJYBUA/6TK5TYXl5AwvmLx87ZAL8jgO+Dx8uAT1wBngHmgDNv4LiSGQ+RK33fuxOR99B&#10;6H0oAb4RtQNOSSSIsMOULoDgrcXGSNy4ByOxzQBoXG55ooxIioNhKbypADMDleQAAcHjAxjpQBYt&#10;kVEcxQoxIZHYRg7gQu58qBnPB3Hr1IoAfdTOmlyu1y1jFBsy8cxtnHmXCgfMSFGWOOo4cjktQBmX&#10;F95wYnXdUtxxw2p+V6fd+c+nP+970AT6QbO8dANW1G8kQF8S38VxnbKoAcfMxT5gp6cHGeaAL2pe&#10;VDpdzG/nJDvmkZvlVs/Z5AzBjhNmwEgkZyMk4FAHNXNxYrDMbWfUGuPs0hRVlhKBdjFXYRtv2b9o&#10;LDjHTnFAHUmE3FnZ7FmcL9o2hFLMN0vPADYztPTHANAEkFtbSLGsqPFL82VKxpL1JGQylvugEZ/h&#10;OehoAvSRIDIsTSDfA5DuQEDnKgblH3hgHHJwM+lAElkLp/JTezlDGh+aRgEXYC3cgAnrgDnpQBPK&#10;ZYjKHbc2SACWJ2+YMbQcHGR9MZoAHuEkEQjlihB372EgjBxjb8wY+hHPrgdaAGPJFA25rqKRT/cn&#10;VwuAB82SAMk8epBoAqPJCZvMDhgVCq5ZCSQQdgbOMZBO0HrmgCW1uLhHzD5n+zjftPKkD5GGQcDg&#10;dR+FAFmObUmlJcOrlSysRcK3lk8BSTnZknAHy9aALUEmsSoR5jQR8dXuos8n7vJX7w5/3vU0AOW2&#10;uGtFc3UzKM4WKdyFzLg7RtwMnrzzg0ASzQiIQCXUr8ySCLaVvASC2do+YBs5B6Z9smgCPyWE2TO8&#10;o6ZllL5G7+LI5c/xduT60ASm2hdlJMSkDG4FVI68ElTg8nIoAcjtbXuwHr/y1TO0YiJ/1gK/3tvT&#10;rkUAWZbieeZQt06k5wRO4UYQdwxIyB+dADrfzFuZkS5uARHIeZmHIkUc4/h9eKAAT3KalJ5jSMn9&#10;lOplUyE5+0dFdiBvxlgPXBxigBY7ufz5Ghu9QBMFuqqZ3H3GuCRhGzhVboOnoBQBW1e6YrdM0/ml&#10;fJ+9IX6mId2+n5e1AFfwiEZL/cy5P2X5SRzg3PQHrjgn060AXY3zHcKGBXy5duDkE7QBjnBJHp1o&#10;AryMq/YQzBSdRtTgkA9+xoAtzTLGjMrTLJ5jlHtyA4BKAncCGAYZAx1G4dM0AQpe3OC7XF5uXG17&#10;iWTzPm4OGL56cHBHy7QaAHTXeqvsxczyQ/Md001w2QuGJQ7tp2kHf6YGcEUARS6jrEpjiaUGEFFj&#10;Ae6OcZVerld20/wj6cUAStPfNb+XLeMgztMSXEy5TYVIKMeW6qRjHGMUAKJryCKHbfSIpB8v/SZV&#10;24VAc4IAO3aDj0x0xQA6N7yVHiGoXKqNuxFupVTklm8tckdRl8DqSTQA5Iign3X1y7Dytqpdbi+e&#10;oQEAsRkZx0oAggj8q5l8y4uWEhdiGl3MqvIv39wG0Lg7uoBz1oAc8UTSorOxj81W5ZTldxGeRtIK&#10;9+h+lAEZtbdriQupQBzsKBFYpghSSVwdyhSCOCGyOCKAEkt5YJC1td3EZGMpJOyH7oAysajsWI+o&#10;Pc0AK0zokZhndFJO/ZKVJww2k7SBwSTz05xQBEbmZvPb7XI8ipLtxO7SBRyFT5twcN90DgMfWgCM&#10;XEsiqXvLh2Cj909wzOrAfeKEkhgSVJ6gkigCO7udQaBv9NmMUeAI/tE5IG9VVdu7blSBkcAEHHSg&#10;CGK5lESEySO53bld2ZlwxC8bsjI556gDHAoAhnvJUlYK1wV42sS2G+UE4IYA4JwcdOhoA+W5fE1l&#10;9oZM6gPmbltRZvl3kZ404c/5xQA0a7Z+YZNt2yoTIN14W3lTnaf9BBG4dSQe9AD/APhLLH/nzl/8&#10;C/8A7goAWPxbYhwf7OM3X91LdBkbg/eDWGDj7wz0IB7UASf8JfYf9AC1/wC/sX/yBQA6LxhYBj/x&#10;ILPp/E8bjqOwsl598+vHNAEn/CY2P/QA0/8AJP8A5EoAkh8bWcW7b4d0t92M+YiHGM9P9FGM55+g&#10;oAf/AMJ3a/8AQs6P/wB+1/8AkegB8fjuPDiLwzo2SBnMacHB24/cr7//AFqAI5fF0r9PD2kKX6/u&#10;1JG7PQ4HAJ6e1ADV8Z3FsPLGh6Qcnf8ANCSeeOzY/hoAX/hO7j/oBaN/35b/AOLoAenjqXaM6VpE&#10;Z5+QW0pxye4kxyOfxoAd/wAJ1J/0DdI/8BZv/jlADD4vu2JZbTTQGJYAW84AB5AH+kDgA4HA+lAB&#10;/wAJbef8+2nf9+J//kigBR4x1cABUhCjhQrXCqB2Cr9o+UAcAdhxQAv/AAmWsf3Yv++7j/5IoAkP&#10;jLW3IUyNg9c3F0c5/wC3igBG8Sas4LeaR1OPNuMZ6/8APcUAIniLVjz5h4/6az9R/wBt6AH/APCQ&#10;6wQSszo3GGSe4Vh64InyMjg+oJFACp4g13r9uuvf/S7nj6H7TQA6XW9akjXzL+6VN2Qwubkkkbhg&#10;j7QT69h0oAj/ALV1P/oJ3n/gRc//AB6gB0es6pGSf7SvDkY/4+bodwf+e3tQA/8At7VP+gje/wDg&#10;Xdf/AB2gBDq2rT9NQvTt/wCnu4/i+sw9KAD7dq//AD/3v/gXP/8AHqAHR3mqNkPf3B4P35p3Pbo3&#10;2gADrxjrk55oA6fwC8z3X725kY7skkyHP7yzz1dvU+v40Adp5WZBySOx7/d7/jx2oAsS25+zTnOM&#10;eXgADnMgz3oAq+FY0GjxCUYI83aBjB/0m5z2YDt6daAGyNjUpB5SsgRjyQeBOeMY9Pb8KAJ7W5nk&#10;WZUiWJVmkRdrdVAUA8FcZBHGO1ADPECEeHdS3ktj7HkdP+X6Hud3t6/hQBxUk19Kw3OSo/22weB1&#10;BlPcUAa/gX5dQAaZyxib5fmwR9qtuvJHPTFAHTeJmI0S8PHENwP/ACUuKAOOswXmdAcF9JYZxnBZ&#10;1Geo6Z6ZH1oA7m0uZreKFcBl/e4wShPzMTzuYDBb05H1zQA1r0JM1y6MSm3guSOUEfPyEnr2/lQA&#10;w+LIifLEadM9Zc4PU/6rHfpQAJ4xijcKMxBcMzxvOrFAQCpKxHggZxg8gcHFADx4ss3kZ5JpnDqQ&#10;u6S4JGWDjrbk9M9h1PToQBy+IdOEa8sxjz5oPm/LvY7OTbYOevG7GOcUAI3iTTWJBjUoexEh/T7L&#10;6+1AFixltb5N8QxH5hVVxnDDbkjdGmPvf3fxNAFtrqPTEEsgygwV3Z6gFgPkRj0jPYfhwKAIP+E5&#10;s0ZppIg+wm1CK86DCncG5tZOeo4AGPTuAWE8e2FsuJIt+/7u95yF2nJwPsjdcjuOnegAi8Z28UAg&#10;WNTtzyzT55cvziAA9SBjGMUAOl8V2lyYDsTNu0bEjzuRFnPWHODu6Ak+maAHDxRblmlCKUGSQTLg&#10;YO7PMOentn+VACf8JhZ8u0SBFOCP33J6Z/49zzkjsaAGy+M4lRJlt0kV92SXlH3SF4zBkcnnIOce&#10;lADI/GZKNKIIlK4x80xzuJU8hAR/WgAfx55QW7CqfOUIRuuRzJ+86hM9u4x680AFx47/AHaygBTL&#10;EsTEPc5UOrMSCEByOooASy8WRuwnW5nzH8rjzbkDJUjvFk8scYzQAsevW9+rxJLKZpNuNzzFW2Et&#10;yGhQHCocZcc9PSgDU8GN5ktyh4H7nnPP3bo9/wDCgDSiiCWzNkk5I7dPLB/zzQBSvjmXT/a/tB/4&#10;89AFnUZjBbSzAZ2CPjOPvSqnYE/xdqAMaz8UNcRP5kCErtyC8jdWbuyH+6P5UAEPjoOzQG0iKwxy&#10;7cvKch4nkbgxYHTHHXvmgBYvGqGWIfZIP9YmOZeDuAGP3XGO1ACT+Mo2mYG0UsJivyzOoA3EZwbd&#10;s4J9f8aAC+8XxJHbL9kyChbPnt97Eef+XbpwMDtzyewA8+LI4/KZYcb9+P3snG3g4IgHrz0oAVfF&#10;SlTP5QCq0fIkkH3nCf8APLIwfb9KAHLr4fzrjAwYJDgmU4B+fJO0E4B6bQT146UAJH4iWcgKq/Kg&#10;GQZR93HYr/tdc0AVX8Uxi+lQyPmMhGXfPtBWLbgDyyOCvbI44oAkvPGNvFM4I3EberT5+4n/AEwP&#10;rQBWm8YiOzt5zbLtfzc5mkP3JQvOIcn8qAIIvGaqJLoWqFQzZzJJtwAJDlfJ3EY6juOOtACQ+OYp&#10;rhilrbD92WJCzDnePWMetAET+NkYzQOkSBpX5UXG4YlZ+DsI64HTpQBHN4oht55Ey5xt/jmHVAeQ&#10;IT/eoAfbeIre9jDbsbc4x53O5mH8UfH3KAPlm7t51vZd/wAzqXDL8gxiVs8hsHByOP5UAOiVFD7o&#10;/wB4VYD5zy3GBx8v3u54/CgBP33/ADy/8iLQAqeZuG6PaO53qcceg568UASUAOQspJUZ7dvY96AH&#10;eZJ6fqv+FACrufO7jHToc+vTHtQAvl+/6f8A16AHIWiPy/MCRkcDp25z6npQAFUkYlzs3Z5wWxk9&#10;OMZxk8+1AD41WMbI5sgtn/VnqcDvn0HfFAD9sn/PT/xxaAJIwxAG/JHX5QPX8P8A9VADvLk9f0X/&#10;ABoATYO457/X86ADYvp+p/xoAsInyJ+5z8q8+ZjPA5xnjNAC7P8Apj/5E/8Ar0AKIgCCDyOn+c0A&#10;PPQjqcf0oARAR1/L8uc0AOY5QjO7px06Ed/b+nvQAKvAOzr1+agCURjsu33zu/DrQAeX7/p/9egB&#10;8CYZjv24Qknbu4BHbP8AnFAEwUsMifIP/TLH86AF8jP+sbfjp8u3Hr0POeOvpQAfZo/T/wBC/wDi&#10;qABYAr/KcDb0wT368mgDqvh5tW7Ixng9yP8AlpY0Ad5DhgDjCpnPOfvZx79frQBbmRVtZwowT5WO&#10;T2kHqcUAUPC6wtpqF228nC7WOW8+5wNw/vc89BnmgBtxdNb6i0Tx4jKsYzvB3AzsqcBSwyo/iPHf&#10;mgC7Y6rp0ySQSSeW4kZWG2d+QERuVjA6k9D24ODmgCXU49HvNGvLW3u99xJ9n2R+RdLnZdRyN87l&#10;UGEUtywzjAycCgDmF+H2oxr5xg3oO/mwLjkr0+2knJPp2oAueH/D97pN0stzaeVFIhjR/PikzI08&#10;TAbY5pGHEbckBfl5IyMgGl4jSRtHukVMs0M4UblGc2s4HJOBk+poA42zIW8EUnytJai0A65neVVE&#10;eRx1z8+Qn+1QB3mn2sLR27r95PN3N8/y7mcLwWwcjjgHHegCd4YZjLFcNstpdm98M2NgDL8qESHM&#10;gUcEdcnIzQBRj8M27TNg5TAOfnHA2A8faM8c/wBKAK48OWbXtwu/CGCWIfLKcyedgL/r8jjv933z&#10;QAy90e3toUjj+Zo3Vyvzr8u1os5aVh1x3J9sc0AUI7mJ55gyZEnl7xuYbdiHbyFycn0xjvmgC5Fp&#10;1o4IVMg9PmkHr6vmgDT0mMiIqq7UEp2853MRH6nI9OeOM96ALktn/aK/ZJV7YHPbBjB+Vk/vn+L/&#10;ABABk6rpsOiBmxmMMC/Ljazu0f8Az0lJ5QDjjnPGCaAIGxBcQR7PMM3m7RuKf6tAx9R/F3I6d80A&#10;bkPhaG7KXAH7tt285b+HKLwbhT1Xso9+OaAFg8LQpHdeZxlZvLPzH+EbBgXH1+9+NADbfQrcssOe&#10;GYRu2H4YlUYY87JwOcg47A96ANO28DWsjRQs2BOu9eJDkbC46XYxkJnkj6dqAM3xlocWh6Pbtbp5&#10;m3zt3zMmM3VqB9+WbP8Arm6en0wAYWkyve6feCWPaU+z/wAYOd08p/hCDoo9etACPPDNYQBYtxjn&#10;iB+dxtCQkHqADgn3z70AOZg9sqCDDBlYHzP4BGQDjgdT0zn2oAS1cRblVeGcmX5jwccdQSfmz93j&#10;j0oA6q303R1sEvLKbfIm7zR5d0uN0xiT/WyYORv+6pxjnkg0AWfBpCXdyc8HycnB/wCed1jjk0AX&#10;opRiQk/LtfnHfjjGM9KAIL7O7TpMfJ9vtBnPu7dOvTnp+tAC63IpsZsHgiPPB7Tx+1AHL2l3Dbx7&#10;M5YdfvjqzH+6w6H1oArWV7mZzGmQYpS/zYxst5SvVOeh6fjmgAtNQ/00DZ1lAxu9ZV/2KAGXWryR&#10;XzqG2Dz2XGFbP75h1MR9P0oAXVdYlRrNt+FMBOdqnDEDdx5RPOR7DPHegB2oXN1cGwmhG5ZPtW7m&#10;MZ27EH3lUjBU9AM+/BoAbDeXH9k3RccqbYfwfx3RHZfp6/hQAfaZk06fsWilmH3T8hg4/hPp9fag&#10;CHQLiZ55SRndBJtOUGSXhx0UYznv0oApzagItTvd8PK3DqT5nQjep6Iep/KgB+q6s6XUiC2zjZ8v&#10;nAf8s4z18s+vrQBNeXk39hWDqfmX7VvOF73iheq45HHA+tAEdve3MmmSbE81kmd2TdGnyLbrltxQ&#10;DqQMDJ5zjigCGw1jNw0Lx7H2lSu/dht6L1EWOuR1xx6GgCjqWpGK5nDjdmV9secbgCD98RnGAQ3P&#10;XGOtAFrVbtftU7LBsX91z5pbd+7jHQrkYP55oAXw9fq1kFe3+dc5HmnjMs+OQmDkYPHSgDwDUSRq&#10;Fxj/AJ6S/wDo96AIgOjf7WP60APoAVfvD/PagB9ABQAUAPTofqf5CgBaAHxIHJz0XHHrnPcEYxQA&#10;/wAqP+7+rf40AKsSbh8vcdz6/WgCTYvp+p/xoAdGoByOMfr1oAfQAm1fT9TQAbF9P1P+NAFhPuJ/&#10;ur/IUALQAUAFADwq4HHb1NACqi7hx+p9PrQA/Yvp+p/xoAlgHLHuMD885/kKAJKAEf7jf7rfyNAD&#10;YN205+7/AA9PU59+vr+FAE4zgZ696ACgCSHo30b+QoA6T4f/APH50x83/tWy5oA7x/8AVjIx19/4&#10;hQBNqH8P4/8AslAGf4WJOlRZGD5oyM5x/pF33oAZqn/IST/dX/0okoAktrG4/euB8rb5/wCD7rbT&#10;3fPT2B9qAKEztFKcvhh1O0cfKMcAEHg0AT2N86yOGl3Z27RsC9FfPIT8eaANaLU7mW0torhf3kNy&#10;JF+aPoC7KPkjA6uepPuPQAsyzI9vvuFyMbguSP4CQMoP94dP6UAVFfR5lmDw7JNsm1vMumw2BtO0&#10;AL945weOMHg0ASadKgLRRnOcY6jP32P3hxjnvQBcme6tozIh27MYfEZ27mCn5SGzncR0OOtAEsaG&#10;RrmSa6ztRiq+Rj7scZC5Ujqd3JBxn2FAFadrYyJCIvOY7ZWHmSR8klS2enXsD36cUAQXNot1BMIL&#10;Xa6TYP78nKqwyfnZR1YdMnj0zQBlR+H72K/uJxF+7/c7Bvi5/clG5MxPU9x9OOaANuy86KPypYcY&#10;7+YvOWdui5x1HegCRTtlAA2ggNt6/NuAzn6D6UAWrN/9LHrtHPv5ie1AFDxMhuYriIy7SZRgbM/d&#10;nY9cr2z1Pb3oAhe3LXtg7XO4Rfav+WIXG+HHZsnP0OMdqAOgsL5IrdUNztK5z+5LZy7kfwEDg+ve&#10;gBBqSiOX/S8Y3/L5BO7A658vjP6UAVG1qZLhEA3LlZM5Rd3z46GIkZAz14z0oA0bXXNQluIPLXGy&#10;LCjMB4CMOrQj+Fu+enqaAKfjaE32jrufZjP8O7rdWnoU/ufr7UAYGl6bHa6ffANu/wCPbnay/wDL&#10;eQ95G/vUARRWL/ZQWucnzxg+SB/yzGBw9AFhbHbGHa5xthDH9znouSeH/pQAxbAzI7Jc4G7GfJzu&#10;7g8uMdenvQBc0eG5hjJe78yP+KPyI03fNKF+cEsNrHdx1xg8GgDa8HndPc/9sc/98XVAF7aBAeOd&#10;3P8A3xQBHe/8e+n/APYStP8A0B6AF1K3W4sLndN5QXycfuzJuzMnoy4xtH1z7UAcr/ZuHYfavTny&#10;Pb/rpQBBpmnxK1wZr3B+zz7B9nbk/ZrjP3X4/h6/40AR2thaC9ib7ZybhN3+jydDKpP8f8qAG6hZ&#10;wi9Kx3e5ftZcn7O4wfNcEYZs9MHP4YoAXWbbMFkovOBCf+Xf2iwPvZ7UAWJrAOmmMJN3/H7htmO4&#10;B+UuPpz6Z70AQJprDSLtS/U23O0drrP/AD0oAnXTPO0yVPtG0DT3X/VbuluBj/WD1657UARaLpAt&#10;5WYXW7NmRjyNuG3RHqZGzjb9DmgDMurTT31DUPMvtsguX3j7NO2H3vuGVbBwc8jj04oAdq9rpv2+&#10;bN/n/V/8us4/5Yxf7VAE5hsW0C0JucZ+0f8ALGY7sXvPfjb+tADdPh09bScvc/u90vmHyZ/ueUm/&#10;od33c/d59OaAG6bb6B9tdkucEFnH7m9Of3sZHU4GT+XpQBFqiadJcz+XdbGEhG7yJ2wPlA+UkA5A&#10;x7Z9aAFvham4uU/tP5f3Of8AQpOfkQ/Xr70AO0eO1SOT/iZ4zs/5cpD/ABS+5oA+fL441C5bAI3z&#10;cEZ/5bOaAI0Ac5wBg5OR7j/GgCTA9B+QoAMD0H5UAAGTj1oAdsPqP1/woANh9R+v+FAD4YiRkkYy&#10;c4PPQdMjHpQBJ5CerfmP8KAHxRhCSCe2c/j0wKAJKAFHUfUfzoAfQAqrn6DrQA7YPU/p/hQAo449&#10;KACgCQdB9B/KgAoAcEBAPPP+fSgBdg9T+n+FAEi8Ko9AP0FAC0AFAEluPv8A/Af60AS4PofyNABs&#10;3ZU5GVPt149KABIgo25OB059cnnj3oAkAyQPWgB2wep/T/CgB0YxuAz0P9KAOj8AEfbAM87gMd8+&#10;bZ8fWgDvWRyoUIxIzkbT8vcbuMjI6etAEuoA7dwBIXrgZ6lAKAKHhgEabECCD5q8EY/5b3Xr9aAI&#10;tUOdTXrwo57cXElAE8V55S7d0jDG0KpyOgHTcPTFAFOb7QX3rDG4b1jdjwoHOP057UADz3KXD+dD&#10;EIDt/wBVHJvGIx03kIMuRn1Ge+KAGaO/mXyKWumaSaKJi5ygjdrcE5ySCCepyoGeDQBvXlrDb280&#10;qtITFDJIcshBKIzEDCqTkrwMjjuKAMV9QkRyGWEo0fnDCsZNjE4HLgb8duRnvigDa02eDCxhGErZ&#10;+YKgXgu3XO77vHTr7UAXY2KB5HcOsW3MTMW3b8qPkOAcE7uSMYB5oAz77z5bt5klaHeicRO8f3QF&#10;5Az12+pzgUARrcX0XyC5u3LHZGFmmYh24Un5hhBjkqCRkYFABFqWp2nmqz3MjO7bgWuGGCynkGRT&#10;kMnfP59ACVvEOoRSrCUO4Z+8s+Fyu7/nuCMg+nJoAH8R6kuI3MR9gbgn+90M/wCPSgCWznnupN0o&#10;UEDqA4Awyd2LH+I0AWo5BDM0jNlUQhgpyflcMTyQMYHUkdqAIWu9MuJZpLiEuULKN0duxK+YMY3s&#10;2eXJ6gYyfqATI+hpteSNMNnadlnxjhuWIHJI6H60AaWm3HhyKzTzCA43blQ2PH72TbwzAjIIPPXn&#10;HFAFiKHQJI5AssY3l9pZ7IY3AYyQDjGe2cUAPn0rRHS2jinVZj5JLmW0C8grgMsZbG7BHHTnrQBb&#10;sbDS7a5ts3UB2xHeDPbksfKdTgbFyN2Dz6E9RQBm+L9Fl1uySy06WHzjuwzO3lnEttKcGCKVjhYZ&#10;B9zhvbJABz9j4Q1fS7SeK4lhl8/ytnlPdPjypXZt++2jxnzBtwDnBzjAyAZS6LqEVuUKQMwn5ws7&#10;LgJgn/VA5yOuOhoAkNjeJHtMSn9xgkRylV+XB5KDCjH4CgCG2spZjJEFgU7sMSGA+XJyDsJ5IPUe&#10;lAF3SYFt7hVYfPzsMYGwfJIWySFIyG7dTnPFAHR+CiVuJ42JLP5WD1HypdNyTz04HBoA0nkHkFMH&#10;IO7tjAQj16/hQBBeyL9nseD8uoWznp0CP056/wCc0AJq06x2EmVRjIsTqHAJx5sZ4GRzj72M9uaA&#10;ORW7Vpzi1QbsYJgGwbU56Nxnn8aAINOu/MedYohGUgmDBo9m7fbT7chWJOMHrjGeM5oAr2d5O2pr&#10;EI0BW4GSyOEwLhFJB3Z68jjpQA7VXuor3JkIUy+biJpAvMsh6ZA3YH5Y5oAXVLi5e2tWEsu1IVON&#10;8nR/KAAwxHHfp+NAE0l3P5GlszyAn7dncz7+HAHVv8igCAXMv9kXQ8x8E2/8bbuLrP8AeoAJZA2n&#10;soDsz6eSW64LQEEk5znPJ60AQaAAlwBklnh8rk8gs8PPqAD35+lAFO6WQ6pqKZbi6kAJLbeGfkfX&#10;HpzmgA1Z5Ptcz/Oc+XgHJP8AqoweM/1oAuXMCr4cikDEmMSlkBHmc3owFUDOcc8kcUAR6aq/2dOT&#10;uDOkjKrY53QRlQw6kk8EDPcCgDOtnki1QRyRSYlcbWjRtq77hVXJYjGMEnAOBgjNAEWso/2srH5r&#10;M0kvByUbaEzuCjJxzj0NAFi8MkzyvHEVL7NoKMMbQgO7bnGcHGCfegBuhmUxSo0JDR7M4jbB3tKR&#10;jPPTrkD8aAPFLwD7bc5/vzEfXzWoAjh6t9W/mKAH0AI33T/nvQA5TyDg/THNAD6ACgCWD7h/3j/I&#10;UAPoAcnf8P60AOoAUdR9R/OgB9ADk7/h/WgB1ABQAUASDoPoP5UAFAD1+6P896AFoAkHQfQfyoAK&#10;ACgCa16v9F/maAJqACgAoAVfvD/PagB9ADk6n6H+YoA6DwDxqGfST+U9nQB6LcHy8yKSC33sHGcb&#10;QOmPXuaAHTDfbPJ/D8vB6/6wD3HX3oAz/C6+bYpknIbPB4z58+Cep/8A1mgCLWY9mop1HCk9sjz5&#10;ckcc57Z60AKqRkL8r5IHOFxkjrnHSgB3lt2cAdgWIP8AKgCG9jYuf3iADGRuOOiYyMfzoAg0RWGo&#10;qQykCSMgbj2e36D19KANnUpJTZ3oIIAguMH5hn91Jgdec+lAHNzPIJIyd2PsqHnd03H36UAb2mSl&#10;po9hJB3cjJxhJOhB+oNAGjbpK5n80tt/ddC2D97+8CDg4oAJbdT1z7HjPfgnb0zzigCIIsEsLlS+&#10;Zo0+ZQwHzZyOB6cHPfpQAk8sfmTMIgcO3VATnzMev3efrmgCm9/A+sGN0U4xkFUIObUN0LnOMc8c&#10;GgC86QteAfZIfL/vGBM/6r+9jb97j9OtAE8bRiaRYlRAF6KFXqEJIC/Uc+tABHJCZZEkORhwwypP&#10;3gDwT9RyPrQBBd3OnWUE7+SZQZc7xHA+0tIo8vduTGMZ2Z4znvQBC2oWEghQQuc+Zx5cJAxg9N5x&#10;nHpzQBolrSBSv2NnIxkfZ4mzk5GOhOAe/SgAs5ftMgRImjywGNmzjcoyQC394ZOO3tQBZnsLtZYy&#10;t0Fzs2r58oK5Y7RgJwB0wOnagCOa01RbmMreMflP/LxceknTC9P6UAJFqOoWkQubi4kiCZx++nTG&#10;5jHxvdf7y/xDr3yBQBFH4g+2gBLxiF6/6RkfMTjpM/8AcPpzQBHHeROGy0Y/ekfeXBPHX5jnOaAJ&#10;w1sRuJjYeTyv7tlJ6kFe4PTHcUAJY/YQ8sn2a34f/njDjJ35B+mRjnigAxbMrskESP8ALtZYo1Ze&#10;x5HIyMjjqDzQBd8FZ+2NuznjOc5/1V1jrzQBebd5Z69/Xpj+VAEN/n7PZYz/AMf1tnHpsegCyyxO&#10;kazQCZDBF96JZAvU/wAfAydv1wPQUAZKQaK6xn7MY3O7P7m0QjnvwT06fX0NAEX9j6NFeRi3O0Si&#10;US7jaBSFgIX7kQz1bO7Pt3oAaugaTDdidXhLNICQGtiRmXeeBCDkEev+NADbvR9OmMkjNGSJHRQT&#10;AflG5gcGI88nkHHtQAlzo2nG3gXEZXyIs/6g4I28f6rA6DigCW50DSWt4CZ1V08zYqyWwxudd20G&#10;HIyOTjHXnigCBtA0cWEyC4j2kLx5trkES5GR5OBzyOP1oAbZaRp2yeKSSBlFpIqZeBjtwirndFjO&#10;M9Bj0oASz0PToLlJVa3Ayo6wDjzEbjEIGeOOaAKmoaLENQuXjhgZZZWcN5atwQGBYrFj5t2QQTk9&#10;6AFm0KOa4dmhtSPl6xr/AHAOcwn04oAtvpcD2qW7W9kImJBBiQdZQ3AMZX73XK/rQBDNpUUaiK3t&#10;rEDYBkwqBnBXJ2RgbeFycZ/SgCq3h64FzDOIdIOGjP8Aq3J4k39oP6/40AZWq6VqBubiRYdMJinm&#10;ChI5ycNJtOAI/T0I49qAHf2fqbEAW9gf+2NwSfp8nOMUAR6JY6oTdf6NZ/8ALDkQ3H/TX/YoA8Fv&#10;wPt12cAYknGMekz80AQj5doHcgkjjr296AH0ABGQR60AOVejZ/D9KAJvI/2v/Hf/AK9AB5H+1/47&#10;/wDXoAeibARnOTnpjsB6n0oAWgByd/w/rQA6gByrnnPQ/wAuaAHUAPQYGfWgBaAHBAQDzyP89qAF&#10;2D1P6f4UAPCDA5PQenp9KAF2D1P6f4UAPEYAAJJx+H+P86AF2D1P6f4UAKOOPSgAoAlFvkgb+v8A&#10;s/8A2VAEkMIjLEvnOP4fTPuaAJML/e/Q0AKEB75H0x/OgBdg9T+n+FAAEAOeeP8APpQAtAD4gpJy&#10;+088bSfTnigDf8BNGuo/fz++x90/897P2oA9CuJd/AXcnY5xn7pOQR68dBQBJJKGt5VwEVdnA5zm&#10;QHsABg+1AFDwhPEtk/qi7iCDz++uD124/n+lADdcuI3vIGAALNEmME/KZZjnO0cZP3f1oAYGfHVN&#10;uMDCMCB253nt7D8OlAB83d2/Akf1NABc2LPmRZ3IP3hjjjao6sM8j0oAp6IjDU05YhJoXb5scCS3&#10;JU+oxyRjvQB0eoxo1ndDjLWc0ijAPLRPgdP14/CgDl7rcJ44vJ3MbdIx86jOXZRjIwMn1OBQBv6X&#10;DEjI5IiI3fIV3jkSDqgA6Hd+OOxoAu295mdoViEivjDbto+VGb7rKc88dR0zQBJLI4zi2DZ6DzEG&#10;ODzyvY0AQyLPM0KfZwgE8bbvMjPcjGOPXPXtQAj2c48/KL80jbfuZI8xTyfM9j6UAYk+m3v9sytG&#10;pJGzB3IMZtQD/wAtQeeemPxoA2YLK6kYh/tCMMc/aUYNkE9B0wAOrHOe3SgCSC1mjuW3uScAHIzn&#10;PlnOfMPbjBz0/CgCeK2jaWTMZ3bWBYMgz8wyfuE8nnqf60AU9Y07Om3aQxvI5uFk5kiUgGVFOCyg&#10;cfXmgChDpl/59rvgMYbz8/voXztQ9lcd8dfX2oA6e00mS6dnYsEONvKNnCsG6vkYK9wKAKq6Xew3&#10;pEQmVcn5hPGAv73squp4ABHPtQBck03VNq3J810RljGZ0G5lBfPMxIJHfbxnrnigCSDStSllidkk&#10;G5PlzPE3VGb/AJ6jHGfT9cUAU9Z064GkOojaSdtu5JJI28rbcxFdrkgHenJweMAHnigDF0mwfT7W&#10;Se+hWLdswg8t+kkiH5ozL/fQ9O+OxIAILaO7eJ3MLx7XYhftEbBtqqQTjGCc4z7UAWVhvZLdmjEo&#10;lMZVIhOoySmVIcsFXLELg9OucUASWunaisD75J0lIicx+ercvww3rLtO0huf4sdqAFsrXUorh1mE&#10;zqm3Ie5RlO5HIyvmN0JHrzg8UAbvgtQdT8ov8z+in+G3um6ZPb/a/wAKALrMpVlDAvkqV2kYGME5&#10;6cHjFAEN9/qrNf8Ap8t+f+AuOlAD9QuXtrdBGV3GGLG4Mc7XAP3WXsT3oAwba5uvMiIt4p3+fMbE&#10;Ko4bG4u5D5HzDGNpXnJxQBBFJqct06T2ywFUkNq8cyHzmFu7yKwEjFcMqoCxQfMW+YAigAb+0vOj&#10;/dt99A379eu7kf6zr78j60AM1CS9hnSNEkZHt1mdhcBNsrO4aLbk7sAA+Z0OcdqAFvLu4FtarskU&#10;vCm5vPyVKiM9gN2TkdeOvOaAEbVHS3sp7hGVz9p3R+azA4fYPmCuOBtbnPpxjgAjWed4b+LZJiH7&#10;MVbzx8+5i7DBHy4xt6nPXHagCfT0vJI5ZI7YzYtpEwZ41K8I33nPJGQOAM5yMc0AJBNfLcRpLaAB&#10;p0iC+fGSMuADkFgccjGBnrkCgBmpQ3wu7h1NwsamI4W6VVXfGmFVQeApO0YGDjsKAJ7vTdTgVZ1e&#10;6kEmePtSJ9wqnJMhJ+9kcDGO+c0AI/21tNwwljnVXYt9oDlcSlhyrDOUA6Pxn2xQBBbyzi3nMtxM&#10;05WWOOMu/BKAo4cswGHyu3II67gKAIzLdxS2wkuZgrpC7HzJDsLNgjAkbcVAJyMZ6AUAVbtZZJpI&#10;47p23yyM8vzqYwW8xDgyAuXHynBGOpHagBry3Mci7ZpGDZ5Dum3AH+2c5yemMe+aAF06K7tmuB9p&#10;lbd5WfmdcbQ//TVuu6gD54vv+P28/wCu1x/6NegCI9U+i/zoAdQAUAOQdT69P1oAsqMKoPUAA/gB&#10;QAtABQAUAOTv+H9aAHUAPTofqf5CgBaAHr90f570ALQBIOg+g/lQAUASDoPoP5UAFAElABQAUAFA&#10;E8SkKqkc88cepP0oAkcEjj1/xoAbsb0/Uf40APiVvT+L1HtQBJQA5ADnP+etAC7F9P1P+NACp5QY&#10;q3VlOB83JJAHT+tAG94FjtxqIbGCJACcv2nsye/8qAO/84CONAMBd3zZz1bPTH4daAHvHvgm9vL5&#10;9MuO2RnOPwoAo+DR5di6FNwVfv7tucz3J+7yRjOOvOPegCXU2T7XAfJ+XzYh/rD97zZOfXp26UAQ&#10;v998DA3tgdccnigBKAEuHuo+Izle/Ef+z6gnqaAK2lXSi+SOMZZ5Y06kcu8IB+ZcencD3HNAHQXk&#10;TSW8wk4zpkik8dSjA9CPU0Acxc2MCXcR8z5/KTnY/H71jjG8g4I696AN6x4ZSB5hGe+zqH/z+HvQ&#10;BctCWkaIJt2443A/eVm7/wCNAFxUbjcO/PI9fY+lADLuPcINp2kXMRzjdnG7jk4/GgCjdvcRNMBJ&#10;kbmJ+RBgGTHcHPOOnr6ZoAxYru7/ALYuAjYx5WeIzjNqcdV5zzQBv2dzO0pMsnTodicZVh0VfoKA&#10;HJIkt1IzHLfKOhGBti9AB1/Hn2oAlg8vz5Po397++KAKetztFbXGx/LQlMttD/MZ1+XaQT0AOenG&#10;KAKf26V57QLPkjz/APlkvOU90AGMUAdBpEV9dTOEl2xrt2r5cJ25SUnklSclc89OnSgCNFvW1HyD&#10;NgGTazeXEfnM4QjH68HHb3oAtXVrfpA++XNuszDOyEZcI3o28ZQH2/GgBkCcwebNgY+T93/0ybH3&#10;T6buv88UAN1mKaHTzJbNsmbG8YRs4niC8yEqMKW6DnPPOKAMjRbLUpFMF/8AO748lf3C42mV35hc&#10;A8BD8xHTjuKAHw+EfEPkzbrXmUSeUfPseBIo8vgXPOP9rGe+KAJLPwP4lmja3hgzdyOQv72wH31V&#10;F+/diP8A1hHVh74XJoAlk8EeLoVFtcW+26wI4z5umNuEWA/CXZjGMMfmbPPBOBQAlt4N8Y6ZcRPq&#10;0HliTfsPm6W/3EYNxbXUh6yR9QOvHRsAF3wa7NquCMSj7/IOc210V6Db90dvx5oA0I2jxGmcTkoX&#10;HzfcOA3P3Pv8cHPpxQAmpjZHaN0H2u3Oev8ADIfc9qAJnsZ9Tt/sts2JZo4Spwh+4RKeJHjX7qN1&#10;Yde5wKAKtt8JfEbMWkbetpjzxixXd9oDCLldSyMHH3N2cfNjNADrr4L+LdMC6ncHEVwyx2//ACDD&#10;gs6WT/c1WRvvzL9+NfY4ywAGp8EPE5Sa687J2Samo8vT+RgSBM/2txn+8V4/559qAIH+EWs6jC+o&#10;St5YsN1vJ8to+XtVMzt8upJj754VHHHDNnAAID8NJLh4LR7/AMuR1P8Ay6q/3F3npfqv8BH3h7Z6&#10;EAfdfDCRreWx/tba+n+Xx9gU/wDH26zdf7Qx0/23/wCAnigBIfhrc3ELeXd7/tBRSPs8a4xIV736&#10;57+nT3oAm074Z62jXFrbr524SxLzaR8kpGp+e/P+z1bvyeCaAC7+EXiHSjBqNxHszPGx+exbrunx&#10;8mpyf88zzs7fQEAqan8JNckE+tTNi3mEMypts/nWURRr8y6kHXBdW5iBPQgDJoAbq+mSw6daSXGn&#10;ZjPn/vPtajdieJfuxyFhhiF6c9emaANzw38GrvXb3Q/CQu/NuNduJba1byIk3SRO1xjH9qQoOdo/&#10;eXMK8Z3EErQBN4n+DMPgi6vtP1XVvIvLJLmAQ/YGlz9mkuIB+8ttUu4uZbSReXfpuyylSwA5Pg94&#10;Ll0W01yfxb/pbW8F41t/YOrfLMbQXjQecmpiI4lJj80Q7D94LtwtAEGn/CjwFf3xe78U+TC6xvP/&#10;AMSTWZNrPbsyD91qKMcSADKAA9SAtAFab4feAJLyOxfxLtgXfiX+xtaP3olmPyC9D/fG37/fPTig&#10;CO98EeAtHupYrDxJ9pjfZub+x9ZhxtjRh8s13Kxy0rjgj7uehGAD5I1QPDqd5DsZv9IuAWwVA/0i&#10;RSehB6Z+9+PegAt7OS4PAcBI9/yxmTJUr8vynqd3ufY5oAl/s65OdsFy+AMYtZuc++3AwOeevQdK&#10;AEGmagzYWxvT9LSc9vTZQBOuhax0TTr6QdiLWUf+ynv/ACoAm/sTXgoJ0XUSMDn7NLzx6CPj1xQA&#10;5dE1ojP9k6j7/wCh3HB7j/V84oAcnh7XJM7dH1NsYztsblsZ9cR8Z7Z68+hoAkXwr4ibpoern/uH&#10;XX9Y6AHp4S8T840DWG6dNOuuOvpGaAHf8Il4o/6F7Wf/AAXXX/xqgCSHwf4nZT/xINaB3HgaXeN2&#10;HPEVAEq+BvF0n+q8Oa1IfQabdAjPPOU4OM8HkYoAnh+HfjiRFx4V17cc/L/ZtyehPfYB0Gf0oAnj&#10;+FXxGl/1Xg3X3+lhKPX1x6H8qALK/B34nFVP/CEeIeVB/wCPB+4+tAC/8Kd+J3/QkeIf/AB/8aAJ&#10;U+DfxLYKP+EN8QZwPl/s6TOccj73OKAHr8FviUwJHhDXsjsNPY/n+84oAenwY+JblQPB+t5PY2ij&#10;p9ZR2GfegCeP4FfE+R41/wCES1dQ7Ku5obcbQxAyd12uMZydxGO5FAF22/Zw+KlzuKeFtXKoWBZL&#10;a1lUBduWJXUMAYYEknAGMnmgBzfs3fE9W2nw/qC8kAypp8OSOuPN1RenQ8+nqKAJY/2c/if0bQ7g&#10;MOh87R+evYavgYGPrQBat/2aviZOWA0WUFQDzc6KvX03a2ufwz+tAEy/sw/Eg/e03Yc4Ia80EY+u&#10;dfHT16cUASJ+zB8Qhw0EMfP8V94d6cfNz4jHH+FACt+zF46XO5rYY6/6b4d/+aSgB9r+zP4xaQiW&#10;8sYFGMvJf+G1UZViOX8TIDyAOD1Yd8ZAJ/8AhmjxApxLr2kxn/r/APDLfqvirHTmgByfsxamzCef&#10;xZocIGI/n1DwwG3Ah8bD4vVsYz823bkEZzxQA8fB248FN9rudd0q+iY70Fte6NMz5PmrhLHX9QlG&#10;5bRuPL4LqMbigcAuLEq2quw2smcrnOd0mPvZwMDnvnpQA+SH92y+bsD4/gz91geBnJ/D15oAyvCE&#10;84trqBDvaJE5wq/6yS4YHkY4Jxjcc57dKAJNXgv3mhlZgu3y3A/cHO1pW67hyc9ME+1ADASQuTuf&#10;aCw4+93HHHX04oAUdt3y/WgAuCUw7zbGGcwlPm7D73Xod/A6HHvQBftdP0CCOG6h1aCS/eUAWQjl&#10;D71c+V+8M7IPMMcYGYwB5gznByAaM0kH2ZjcgR+ZbmBiXPy74zl/lxnHzfKMZxwRQBnNovhq6V7h&#10;tWhSZIWVYfLuGZ5VBdVyLlQCzNtxtIBHfpQBXEwhmK28mUTG0hfvbkyfvhiMEn1/CgC5FfTwna0P&#10;mM33phIihcAkfIEKtkHbweMZPNAFlTJMcecI8d9itwOOhx3OfwxQBHe2kjJbk6gABdw8fZ0OSA/H&#10;3wRkcdKAIZtOlXzT5qyq37zcRHEBukAxzJ24OeM5xigDHMfl6zPtkiUnys/vYj0teMZkIPXt+NAG&#10;/bRRRzojTRyebu3NvRduxGI+USHdnOOCMYyaAJSsVteSRRSq65Qlh6skXOCWIwMDGeevegCWFwLg&#10;jzBhgecDjLjtQBU123t5oJlnuokjOwsXKrjE2QNvmI33sDI/oaAMmztLV3t5C8Vu/wC92qZhJu4Z&#10;TgmUDgDJ4OM9iKAOt8OupAYBQ7Z5EiuDt88cEHaeOuOnfkUAQhV/tTKsAWfeT1zm4zjk9D69KAL9&#10;zcWwtWQ3yLhzvTy8kOI2De5x0449OaAIoZomMAF+uAAV/cYx+6Yd8Z+Ukc+vrQB0Pw7u9B0/xFA+&#10;oQTT2qebkW0Wp3TTbrG+XhdOhuJ08uR06KdwDE4RXKgF740ePba48WBLG0n0u1ss+XDeJdwvN9p0&#10;3Si+Bqen29wnlyB2OQ+RIh+VDGWAMs/HHUXjhYSQD7OkY2/aLA8wrnP/ACDAc84xhvxoAZbfHjV7&#10;W6bUUmhkeEMyxCbTwWMcizqmf7LchiVC4MZOT0P3aAI5vj/4l1a+jvpIzGts0wAzYuAJw/BZdFjx&#10;jIGSpz7UAM8RfHnXPFiwR3UAktrfzd0azWWH84wMuZIdIt3TbJbK3U7vu8DIYAwPA7f8TxZCdzTb&#10;s9seXaXajgeo9h070Aacux5lKR5eMB9wc/OFc/Jg/KNxIO4Zx6EUAM1Od5beDMRQx3Ebfe3btiSf&#10;7IxnPvjHegCY3s1tawyQhkk8iIo4XzNu4KrDaY3U/KxGSO+RyKAMeLxnrF1cbH1Bl+1f6w/Yrc+Z&#10;5MZKYxaLjZt/hK5/izQBFceNdS1C5ttOuNYE9srMVT7BbxCAhUuA29LVHk3Sxq+DJhdu0/KSpAIp&#10;/FF3HKqrqysqzi3Kizg5iDEFM+QSMgY3feH96gCPUPEUlu8cKamifaoFuXjNtGcmcujHc0RIB2he&#10;CoGMgCgCMeKtY08JJZastsQiuJRaWc4JceX92WCQD5OOf72cAjNAE03xD8Qy6es8mrrPJJnzZvse&#10;nxiXZOET5FswsexQF+UDdjJyTQBMPHusxpO39sKgtlBKGyszv8wNg7jafLsPzfxbuhxQBFbeOdTd&#10;bq6fUUjZUncOILSTeQFkDbVtcJuJJ2lflxgjnFAEf/CwdUvfIifVFnBuYlCfZLSIf3fvizTs5HJ7&#10;5zxkAGZqfitpdQuLOTVkiKSHdF9ljfcxUSsPMWAY2MM5DEP244oA6q9e5fwlYSTyi3tB9q+fEUo/&#10;5CaL0TEh/egD/gX90GgDe/ZW1LUbv4yfD9PD0B1bVbbXohYwrJDZebPcW2o7V33kYt04V+ZtyfJz&#10;t3CgC9+1MNTm+L+vN4jsTY6urapHJa/aIbgpIvifxCWfzbHFuxW6M8exQQ2zcP3bJQB56NOtHa2e&#10;SFt2YXJ/f/6zOd2AwA5zxjaPSgCP+z9GSa6Fwu4tKWds3a43u7qu1H527lTI643EDJFAEF5FoSeW&#10;8x86IbtseLyMD7oP71CT94g8+m0daAJLWTwqpl+zxZB2btsmotjG7HLA980AR+Cfgj4D1r4eXPjD&#10;WtOuHukhmupWFpozYC6HaapJuN3pMsgxJLKW3XQ68tu3SEAw4H+AGkyS21xCq3UMrwOkkfgsAPGw&#10;jbermOQfvI2DZUHqCA2QACwuvfAiHPl2mnvnHWDwcwGMjHyzDHFAAPF3wVhIcaZprgZ6WXhNic8c&#10;4uQDjPHPagCxF8TvgfDw+i6dx2XTfCOe/Y349RQBYHxg+BYTYdB03gY/5Bfg/wBMZP8AxM+vqcUA&#10;RP8AFz4J8+XoemY5IA0zwlu79cal9M+9ADYvjJ8IY9/k+H9M5xndpXhjsTj7mqDsTQASfHb4WRHC&#10;+HdL4+9/xKPDuO2Omrj170ARN+0F8Nlx5XhvSzn723R9BOPTO3WvrjNACf8ADQvw7/6FrTf/AATa&#10;H/8ALqgBR+0Z4Ai+VPCunMDyXGh6KwXPByw1wAYAB9utACSftLeCrYZh8L6dlhnjRdJ7HGTt15eC&#10;CcHvzQAi/tV+HgP3fhjS1PbGi2Ix+XiLjvQA9f2s7FP9R4e08Z6f8SmEcjOPueJB3zmgCNv2wJFZ&#10;lGj6WACQAdPYYAOAMf8ACTcY9O1ACf8ADYMv/QI0v/wAb/5pqAIm/az1KRmaHTrFdxLJi0nGASTh&#10;dviQ8AdMdsdqAID+1N4g58u1tR9IL0Z+uPEP1xQA1v2ovELA7ILWMj+IRXyEE9MEeIOPT8aAIW/a&#10;b8TSNtE7IW+XKSagpUkkZQ/2+cEZ+U9QQKAPq79na0ufG37OnjXxvctdy6pZ6F4ju7a6YyO0Ulv4&#10;F0TV4WE0i3dwmy4u2kBju1ZSd6MrkysAfLHi34wfEOHxDrtkviLUoodO13WrNQmr64m1INSnt41w&#10;NTCrgQhcBUA5CqBhQAZv/C3/AIhknHirWCT6a5rmePT/AImefrQBPYfFn4hO8nneL9ciAT5Smv62&#10;mSSOCW1LkDHbmgCaX4oePm5Xxf4hfIzlNf1psk54yNQ5z/hQBA/xI+ID5/4q3xLnktnXtbwE77f9&#10;OJBBPGeKABfHfjqYfN4w8SqD1/4qDWB9Ot4fQUAPXxd4x/5aeLvETA44bXtUPT1DXOPSgB6eJvEE&#10;mTL4r17nHXXb3K9sndcHHHINADv+Ei1cKQfEetT7iRl9YupQpI+9/r+Cvr2yfWgCfTb/AFCe6hNx&#10;rd9fo0kebe81Ke6jUGSP5RE7kAAMUA7K7r0Y0AdVdgCOQAKB8nCgBeqngdOv60AEwGwnHIxg+mSO&#10;lAGT4NUGK+6KSkA3dD96574znpj6e1AFvU5LWEgzTO21AceZGeQZOMMR6HjrQBUyhAki5VwJFzgn&#10;DfMB8vHTHAJ9jQAD95jfxn04xj0znGcD86AJ7mOGWRp22kcfKNpX7qpwCD6Z69fyoAraYkL3wmxg&#10;CSMRqdm0MrQkEDBw2QeVOeT3JoA2tRUyWYJycADA/wCuT8kc+vWgDBuFEJ3K0gPm7iAcL/EeQMHq&#10;OfagB6zB/M2hkb5c5AUj024ORkDn6+9AGrYBWRmlKsBjkkEDJcc7umeKANCJYixAABwey+o9KAG3&#10;4SKGBtqH/TIh84BA+VzkdMEY4PbmgCvd38SKyYiOY0JIC4/1g6nf6gdqAMCZrR9XlALM42Z8oxtt&#10;/wBGGN+ORkD5fXBoA3k8v7TbbYJRjzusa85jPp1xz9KAHXKSNqLlUMYBiB+Vk3fJEc8DnggZ9sdq&#10;AJIkk+1KecAAEc8nzBk9MUAVvEsLNp8+DCh82LLOSsgTzegOM7S2PbOe+KAMyW2k3acYnttx+14Q&#10;M3OAM7lVc9Mkfn60AdR4fjJkUiVEHPyo+1PuzD5Bj8W9yTQBCsf/ABMsee2SuARL8o/0jg9MgA9/&#10;SgCzPYt9nkc73Jmc7uWBUoTnOzkHrnODnNAEllZpm3LDjbjBA6+UxyAV6ehoA7z4Eabp1x48sYL6&#10;OzuIf9J3w3yQSxH/AIk2sOuY5o2Q/OqNyPvBGHIBoAX9tLTNJsvisV0uGxtrPjdFpsdtDCf+Kb8K&#10;kZS3jSI4leRuf4mc/eLZAPEbe3naG4G4Zbzdpy+BlVxj5cgA9MdKAHR2Fy9rIoCh/mIdRJknywBl&#10;gmSSeT3PXrQA+wsr5La5QuS/mIcBpj3AwfkB4weMf1oAh0a3u7fzluJNwPl4G6Vjx5pP31UdSPy+&#10;lAHTeB/+Qtbf9tv/AEmu6ANVMC4kBxxE36OOlAEd8yeQoOCTMvp/cegCWVj9ktxGqsfs8IIK7ugT&#10;sv8Anj2oA5OzSaG7svMhyB9pyDG+f9W+M7gPUYoAqWyT/wBoBvskI/u74HBb9yQdvHOO+OnGaAGi&#10;K8e5lLWtvsF8/wDywlyMSZyMgjoeP8KAH6taGa9sXaOBfLsbVSFTGQsshKkFTknPIyPwoAsXFjCs&#10;Ee4QfNb27bGC8ZP90px/iPagDPuo7dNOVVTavzfKqoAP36ngAYGTyfXOaALHmWaw6kHgLnZBz5UT&#10;dNxI5Pcce/SgCnBJYSW1+uy7x5V18sCw5X92BjGSBgHGO3AoAq6ebBJ7f5NRTF7FzOsKqcOnPbg+&#10;voDQBW1J9POu3QSG5d2lOXMcDKCIASVYHODzg9xigDvL6LU4PBNnK5ingP2jbAxuJWGNWRTmMgIM&#10;ud4weg3dRQBu/sr2up6h8ZfBWm+GLhNL1e4160htbzzbiyMFxJbaiYpVuNPV7mIqPM+eONnXI2gg&#10;mgDU/af0vXdH+KfiK28Sah/aOrW76vcT3ou7y7aVYfEXiCOULcX8cVy7vcxTyqHVQxfexEjOAAec&#10;HUlP2fbJeYKxE/OOp7DEn5UAZ97dSyT3fktfs+9cDLEHGOSFYk/KCfrz0oAqzrfSWyq63hPOARNg&#10;/vATjOT0AoAdpOn3CJMJftwPyY++M8yZ+8g9R/nFAHrnwNs7bWPgtr9rcoJU+warEvyxyEf8UnpE&#10;Y2+YsoDASttwvfpyQQD5A+KsR0/x74rtYWeNLbXtcgjUHYVSHWdRjQlUCAOAgBKqoGMAAAAAGBFN&#10;cEZ8+4P/AG1kPb60AI15dIQonnI/66yE+v8AexQApuZG6s5J75JP/oVACHzHBUSOCcnO9gRnjgjO&#10;CM5FADo1kTGZZGwB1djnp16elAEyuxHDyLjGcMRn64PNAAdx6u5z6sT/ADoAANucE8+/pQAuT6n8&#10;zQA5ZiiMuCdxPIGSMjHqPT86AG+YM8+a3AGDyMD2zQBPBLEYwDASRnJESknJJ5OecdB6CgCQTIOk&#10;Ugx6RgfyNADhFGwDeSvzfNzGM8888dfWgBfIj/54p/37X/CgBVypwIwMcKQmAABj8Mj0oAlVn/uE&#10;E9flIFADlAY424BI6jH+cfpQAbVRwQoP7wHlQT1oA/R79hi2jn/Y8+IsbgPv8H+LnAcBihb4XeEQ&#10;AoKnbtyccHGetAHwx8RINvxD8aQBmSODxb4kDIh2rJv1W7Zd6gbXKnkZAwSSMk0AZioqHIAJ9wP8&#10;KAJkbzDtVI1I+b7uM4wMHGcjnpQBYRigHA4we+M8dPb0oAcZiRwMHoe2R3HXpntQA5GPHzEAgZwc&#10;dqAHgsCCXdsdmYkUALk/56n6+tADoW2t14PYnjqO3rigDT8PAHUIyT1ZMDPAzPB0/pQB205Cgw7m&#10;bplnOWPRxg98dOnTA96AHuu6N+QPu8k4H3h1/L86AMfweWaPUoxgbBa4PIJ3i7JyR6HpgDA9aAJt&#10;WsZJHUY3bwp+bLD5jJyPkPr796AKsYnjJh2piOP5eHxlCFAPQYwOgA/CgBXaf5MKgL7s4DgDbjGO&#10;eM985oAnlUEFA04HfkA9QeMcdevFAFXSZW+2rGTCI1kjPcNndDnHOM4bjj0oA6O8KJYSMuW22rSj&#10;ODlhC5AGMZz6dfegDnJr3cV3RQkmUBgU/gOc5Bf73rnigB5eNpCmCm/GWQKpGFB4OePQ8HvQBcgY&#10;BXCyS4O35Q/B5Y9B+dAF60eQOc/aCcZ53EYyvv1oAnmfzI4hIjsBdIwDLu6KQMhiRjBOfrQA25Nu&#10;IJHNpblhtj+aCMggOhye5PXnPXtQBhzNapqZkjt4g0/+s2xRgL5duFTG3kZBOdxOecYoA3BdDzrN&#10;xEgL/aM/JgfKuOMN+fJoAc8/mXpLbQTLEuOmRsi7Ek0ATtiKVHAGWZVII4wWJzxjnjrnpQBW1p0a&#10;znDQrKHeNTiMOQBKr/Lk8HK+/DH1zQBnxzQrdadi1JK/bPvwKR80Z+9g/l+FAHQaBMPPEWy2THXc&#10;oVhlJmGOeM/TkGgCOR0i1DOLVjjHGD/y3J45B25HH1oAsXOqusHllLYJnBO0hgNjKf8AlpjGPbr7&#10;UALb6jGBEXMIUKMEFR/yzwMZfHegDoPhze39z4viNgl9HIm/YdJWZLk7tMvt3MLsxwquOMYQy54z&#10;QBb/AGlY7y08S211rKan593526TWVl81fs9hoMQ8trsK4yjRB8s2V8oDaNooA8+tTAUIFnCB726Z&#10;bheeOCCO/egCxGYY0fFrCdyNgeQpwSByoGMEY47igCrc3ktqdyWlsFbJIaBgzEHq2GUH7w555zQB&#10;Ua7Wbcfs8EC8Z8uERv2xj5iOo79ifWgDX8FtEmp2rb8E+fwWXjFvdDn654oA0S+7ewYByWTGeqdc&#10;rg5Lk9Ox9M0ARXw22isd5O8Nzzj925xzyACKAH3PnLa2EkLlSbSFmyzhTuSPGdv44yevfrQBhRTp&#10;LeBZBMGjzt2gD78RJzuJPQDGMe+aAJY4A1wW2xAW7II9qgN+/G1/N46j/lnjbjvmgB/2VQ7gKp3O&#10;0xOASGJ5x8vAH5+9ACS2azHc6RZiT5W2jeQhJAJKn5OSSBjnpigCGW081kDFMbAmAf4UyV25UjjP&#10;PbHQCgCM6dbvbrDKsAVd2WAQbsybuSyEHBAA446UATxWNu0F0WhtN0qLv/dx/wDLPfjZlM5IHOc8&#10;9MUAVdP0+3hmvIxb27pKtw53xRtje6AqPkAAAHAwep5IoAZcabb5hZbW1QC5jUbIUXkFiCcR/mfY&#10;UAZ13p4jv55Y7ewcs/JeLc42xhRtIQYzznnkUAdZM12ng+1JAlUefiOYSSR86oAfkOB1O7/eAPag&#10;Da/ZHtkvPjz4AtpL68tvN8SWEf2rwtdCHUYt1pqP7yCZlbZKvHlttO0ebxQBofto2smmfF/XrW31&#10;PVbpTFqjPceIrxp9TlU+KPFMbI8yLGHZxGrspXDXDTseoAAPFE1DUxfW0IlszBmHG6S48zb5wTn5&#10;9mdntjPtxQAt3qep289zNALOQrJt2sLh92G8sEBJFJ4y2cj19RQA661TUXjtCq7C/n5wJ1T5WXGM&#10;SE9Ac9eT2zQBLZ6tqL+YZcg/J/qfP2fxdN0megH45oA9j/ZUzefDPXLeQ71NvqR2tyBnw/4dj9ug&#10;Yjr3oA+Svjzarb/FjxrEoAUeIfEeFAwMjxLrC56nJwMc0AcrAg2nt0z37fWgCORAX4GPU9cce/8A&#10;SgBUT/65/wAn+VAE0cfP3R09vagB/ln+6P0oATbt7Yz9P6UAFAD4kL7sDOMenfPrQA/yG/uD/wAd&#10;/wAaAJIYQAd0SE5PUKew+tAD/KT/AJ4R/wDfKf4UASwRoFOIUHTsnqfagCTYv/PFPyX/AAoAkWDK&#10;g4AyAcYHGR069qAF+zn0H5D/ABoAAhH/ACyVh052c44zyOKAJVXj/UoR2+5/hmgB/wBm25PlDCjO&#10;cj0ye+aAIXUBwAoBZgOx6k80Afov+wXIz/sofEK3yT/xSXixMZ7/APCtvByen6Zx/OgD4i+JUJX4&#10;n+PUAGf+Ex8SArgc7dUvO+ce9AGV5Df3B/47/jQA6GMoxJUD5cdvUelAElABQBIgHyjtj+maAJKA&#10;CgBC2GA7HH4ZPX8KANTw42b+HBzho/zE0HrQB29wczZ6Z/og/wAKAJX/ANVJ/wAB/wDQxQBkeD1/&#10;daoVHzbbXn6C7x14oAfrF1eJLHsJwqqM5j7NLxgg+nWgCrHLcM7Fjy0JbonUkeg9aAB3uP3IzyfM&#10;7J7e2KALkiyAk56Y6BR1x6UAUNJ8o6ltI6vEOrd2txnHtmgDqLiNDYTDqBZyYzntCeOvH1oA597S&#10;EgHC584McqTxzleT0z/+qgBXijEwIGM9/m/ujtn8P1oAmtyoLDOCcYbn37fpQBoW7L5h/fseM42v&#10;0yvHX/OaAJ3bKJtzJ++UY3GPHB+bPfHHHfPtQBFexyNaS7Q4PmKf9aeu5eOWHHPTp3xmgDAlgmW/&#10;QFXAO7B84nOIRn+PPB45/CgDbEUnm2A2vgfas/vm4+X/AH/5UAKwZdQUElT50B5bdniL3OM9Me2e&#10;9AGgQXaMZ/5ap/Pp+tAFLXorsRusDbVxGc4jI3eaQflY9cY5oAzjDqi3NjubI/0nJC2yn/V+qnPp&#10;/wDqNAHReH4WeRN6gTHdvf5dxws23O0gHCgAc8CgBjWYh1ItITIFXbg5xxcE5++3oe3frQBNeqjw&#10;gKsQBxj9zHnlX+QnaC3Xlieep5oAZHas6xACP7q4HlRAY2fgOKAO1+BVs0vjOMz6iNJnXfkrZLeY&#10;3aVq4HERVOUA6D/lpnqpoA1f21o5W8T6Ri+XVlX7fwLKPT150/wr/CMDrz06x5/joA8t06BmtgzY&#10;ZigK/Kox+7QgdcHB7kc0ATQo/mHcoZVOWUhBkKRlc9VyOMjp2oAg1SFH+YQ5AB2p5hA5ccdQOBjn&#10;HOKAM9LTK+ayFIh1y5cdSoyu/J+bplTjr2zQBZ8Nuy6xYxxuRu+05wMZxaznvxxzQBvRWUqTDfkp&#10;tBBJX7+8Y4Dk9AfagCjrV7PH5sCxZVA+Duj42+am7BQnoOmaALllvubKyMqk/wCiW42+ZgECJGB+&#10;UqByemO1AGebW2gvmLIik4yNhP8Ayx45GexHT8aAFuZLGKRjEwj3PBuxHKd2CgXOR2yfzoAiN5ai&#10;Vv3+OCCPKk/veu2gBDMjiQxOXHlsu7DJg+mCBnAwc9847UAQvJ88GCeA+fmPPyj/AOvQA6JY5YVy&#10;Mk5yDlsfOe565x+H4UATwJEYJSDnanPDc53+vTH45oAjitcTuyttV7ZmIxn7zg55bjj0Ax7UAOns&#10;c28bhsAXCEnGckIxIwXzyOc4oArS6ZExeVrhAWwf+PUEr0GNwbJPqcc96ANGd4j4WgjbUyB+94+x&#10;uR/yEQ34fnQBofs0i38P/G3wLc3+sSaNYw+JNNkur+1tZ2mghWG63On9nMb0NiTZ/o7CTDnHAIoA&#10;1f2wzpes/EjVNS0DX59agMN6Wu7q1v1lZzr3iecqTq8n2ggpLDKeNu6VuPMEtAHii6bfG9t5ftXT&#10;yjt8iHH+u3Y+/j2+7/hQAy706/uPtoF+0BE3BSCPI/fnOCkiEcLjg9CffIAt5peo/ZbJRqkysPtP&#10;ziPkZkU/89/TjrQBHYWOow+ar6tO5/d9Y+n3z/z2brkflQB7v+yB8vgvXIV+VfM1OIr1+T+yvDKE&#10;ZPPTjOc8Zz3oA+V/2lYFh+NHjMRrtDa34iY8k5ZvFevZPJJGcDjgCgDk7C3geJjImTkfxOP4Rn7r&#10;Y60AV7mJElwq4XvyT/Cp7knqTQAxU649v6+poAsW8eWwwyNnrjuvoc0ATeVH/d/Vv8aAGypEu3Kb&#10;s5/iYYxj3oAZ+5/55f8AkRqAHRFRIoX92pEhcctu2oxXk8rtPPHXPOcUASr8xj3HYrTIM/e3ocfL&#10;gcruHfqMUAbt1pdjbafYzQR/vLiK1kkffNy0sLM42vIyjLKDlQo7AAZoAWLT7V4VYw5cqpJ8yQck&#10;An+PHrQA5LGEKMRYz/tv6/79ADHtUw21eQMg7j256Fu/T9aAGQCAsyypnDFfvOPmBAx8v489PegC&#10;U21sSCEwMgEbpDk/UtkZH5UAXbSK3d4U2cbSMbn/AIUOOcg8Y9eaALl/YRQzxxwR7FbfuG9mzhEI&#10;5dyRgk9CM59hQBNLpdssiR7cbic8yHgAE/8ALT0PqKAMjX7aOzZQg4Zxjlu5mwOWY9EHpQB+gH/B&#10;PuJZ/wBmTx4i8BvDnijd1PLfD/wWG6kf3ux+lAHxT8W1+zfFj4igH/V+OPFKjj01i9X/AGv60AY6&#10;TB9oA+9nPXjGcdhnP6UAWDbscbOeCT06DHq1AEbIyHDDHPt/QmgB6qAobueP0zQAUAPQk5z/AJ60&#10;ALQAKoZ8MMjbnuO/tQBo+HFH25B2Ei49sTQAUAd5PEMCTvznrzyF9cdPagCQKHVlPQ4z+BzQBleD&#10;RGDqaeZghbUsuxjj/j4xz34J6H60AWtYntonXzFywAw2ZBkAy44AIGSCf0oAoxX2nmRw3JMbY/14&#10;wdw9EwcfkaAFmvdOUQgcN+8yf359CONmOnH40APmkhCFjyV7/P3IHTFAEGlG0a5RtmHeREzulORu&#10;iA9vT8utAHQXQjWylA4H2JwPvH5vKbHXnp+FAHN3U7RBVVtpMwJG0Hg7h3B9KAJEUPIu4Z6+o/hP&#10;pj0FAFmFY03N908YPzH+9njn1oA1bGFZZlVD8jAZXn73mKpOSQenGOnfrQBav7HybdWXhhOpA64I&#10;RyHyXIOCB8vegDOle6YSxGTagUPnZGckSovTGRn649qAMCe8nGrpHJNujXdn92g25tgw+6u45bHf&#10;jHpQB0CXC4i8x8yJ5nlnaRjcTv4C7TkYHzZx25oAkvrcLf28icf6RbKw9fmDdS3GRgcD365oAsSP&#10;Kkq7I9wDKcb1XGGPOSMn6UAVNWupfssqyx9ZV2rvXpvGDlV9iMHnvQBVtLqIjSpntNpf7dul89mz&#10;t3KvyBe33eB3yaANfT3tlu9wk8t26/JI2MROB1GDkenTPtQBHttDq6AzZVo1DL5coyDdcnPUZHGB&#10;QBbul09SVC5VUPOZxnG4Z556dqAEtJrMlRj5QSP+WvZOO2fSgDs/g/um8YkaX4X/ALdTjFn/AG2N&#10;M240vU8/6RcYJyVkl9vJ2dJFoAu/tZfaoNS0d9X8Lf8ACLI/9o7k/tuPXM7bfw2B81rkjBMR4A/4&#10;+MHiJqAPOfD1tNPHt3b4hBu6IuCBAP7wY4U/jnpkUAXUsB/ascA+SI2Szuv3syG4CNJnfuGV42g7&#10;RjIGeaAKfiC1NvdxrBPtBjZj+7DdZHAHzs3QD8c0AZZ+0yyeVK/yN1+WPjC7h93BOSB3/SgBmmTv&#10;Y3kNxG+2ZPM2PtB27opEb5WDqcq5HKnHUc8gA15PFd+8rRtNtEW4ofLhOCjELwLcE4B7kjjnNADj&#10;rE1xHmaTeZPkc7EXdG4+YYWJdu7ceRhhngjAoAuWeoE+VAhxGI0BT1wjbfmKbhjYO/bnryAZs+nm&#10;4vpJJBuB2beQMYhCt91wT0HUfSgCQ2OWTy0yXli8z5sfdkTZ95+w/u496AJJdNdGO1OfKJI3D1Oe&#10;TIRQAyKBlSRHG0nf3DfLgDscdc988UANuLdkNsAcEoSvQ7gVHP3uOOxoAc8eyFvk5Xb/ABdMuPcg&#10;5H5UAJaO7W7Fxg4PcHqzg9B6UAQJKftMyGHOIpNp8zGQHABwBxn0J4oAWe4cW6J5OQbhRjzB3Rh1&#10;x+HWgCFpJd0iCP5QIvl3r8uVBIzjLZb3/SgCaST/AIpkxqn79cbDu+5u1AM3BGxtycck47c0AdB+&#10;xFDFc/tJfCW1u18xbnxrpEM8e5k3I8d+u3fGVI3IeqMpHqDQB13/AAUg0Wx0r4uamtlD9gU2N5OP&#10;3k115znxN45AX99LIY/MEafN0TZ0+Y5APldLi4/texQyfumubZGG1OrXIDc7d33eOD9DmgCfU/N/&#10;09IDmT7Q20YXkC4z1f5RhM9Tz9aALd2LuTS9OmZck/bMjdEM4uFQcjGMY9O340AVtCiuZUnNwnTy&#10;to3R8czbvuEZ6L1/DvQB9C/sfOD4c1qIc/6ZqKkZ5B+w+GVPuceuce9AHzN+1LDs+NXiwEY3avrv&#10;fsfFniH3PpQBwkT+Uu3GRx3xzjBPQ9ePy96AI5xuBc8sMfj0H06e1AFizs/NTcwJz257Fh1DD0oA&#10;RU8uZl/2T+HzYx1PTFAD6AEaFpcYz8uc4Gev4j0oAT7I/qf++f8A7KgAjgCTRLJxvLAOflCYXknn&#10;ByD3IxQBdbTbdLdZhPEzeaH2q6k/cL5wszHqMY29T07UAayTRvplsGBHkrCFJ3Dd5duNoGQOuePv&#10;fjQA0X0aqoLgcDjv0Gf4e1AAb5Adpxs/vZ/Hptz14oAVbmJjjcPrzx+lAFecxIzPvBJkJxyMZyc5&#10;6HpQBs6baxTaYZ+MiMnOW6i3jf8AvAHr6GgCK2gP2lewLSYOM8bXwevpQBqajMiXcJJ6+Z6j/lmn&#10;tQBPPOklwJQQoBB654CqG7DsD257UAYniaaO4eONDk71XjPPNwvcDGSw78UAff3/AATgCz/s6fEC&#10;zzh18P8AisY5J+XwL4Gix2HU/wB7/GgD4r+OMHlfF74owH+Hx74pHp/zG7tvU9vc0Ac/axxAqzSA&#10;EbuoIzncOpOKANuye1JIMik+VJkEsuPnTvkZyPyoArX3l7zsIwGI4OeMv6n6c0AV6ADB9D+VADkB&#10;Gcgjp/WgB1AAg/ek/wDTMj/x4GgDS8Of8hBP+ui/+j4KAO4uH529CvQ9c52n04xQBagGd4xn7v8A&#10;WgDG8JiFbnVzIcOI7TOdwwNsxzwcEYAyR079aAHa/bm4P7mZCNuRjZwMzYT5nH94fMefWgCpaWTD&#10;AbBAgAY7lHPygjAf8ePwoAdcWfEQUDb+853Djp2L55OaAJLiA+Uc5HTBx/tL7/hQBS03K3kBOeLi&#10;E4xjOHj70AdNePmyc5x/obH8fKbj3oA5i8fLoCcnz1HpgZbnp2oAuQ/6xfx/kaALMShtwJA6dTjP&#10;X3FAFyznmXcY1LjJ4+Uc/Ic5Kn2GPxoAna+vNkW+NirXSRFfk+UEH5uI8kAZHof72aAI9YuFig3Z&#10;2u0cWc56GTJPIx1GMcGgDBaLT5dRjD3kcbyb8KFaQttgGeFcbcAA8gZzxnFAG3PBaH7OEv0Ozzc4&#10;hJ+9tx/H9fWgB90zJdR7X81Hu7dg+AmD5aKUCnJb7pbcPXbjIoAngkjlu1V3K4YBv3bnkSAFeAPX&#10;qKAK/ibT7Fo2kNz5bbIhlopQATOx/icA5yRnp6c0AZUVpZiLRw98rf8AIQxtiZv4if4JCaAOg0eO&#10;zXyFUs0f735gk/zf609OSMNx15oAUpaHWYjlhlUwPLn5X7V0HH/16ANC5MYztnOFjIVfJf5QN2FJ&#10;IzkdMnn1oAZaOpIJuCpDNz5LH+Ae2KAO6+BWsnTPGxu4dOudTXj5IEuVkH/Eo1ePiOK1uJTy5P8A&#10;q+FQt93LAA2P22tbHimXQv8AiU3ejFf7U4u0vAeV8Kdry0sT/wAu+f8Atqv+zvAPLfCEdysJWCJ5&#10;M2pUlVz1W2B7N7d+4oAvwwSp4ktTOpjLWkA2vhS2b8fL1BGcEZx2NAFTxsY0v4QImX93N0Lvn9+w&#10;zgA4Hp2PbpQBg4t/3nlI7su3CBZvmz/tEYGBk++MUAVrEL50Zb5T82C2VH3X9cD2/H1oAt3xtgZG&#10;86Pdub5QwJxlzjhuOeM4oAiW5gEUY3KuJUP3i3RRz0/SgB5kW5u7TyrpIiiS7m2q/wB6M4OHK/3S&#10;OM9fagDRlWC3mVWnEu7dtwjDftQE/dLbdue+M44oAW5kiSVEVmKGSLK+VJlvnjOBlS3UnpQAss1v&#10;k7Y5lIiOSYbnBYZzgtHg/gSOOMigCsdQKM6gFgEY7iChQZxjY0eTtAznv06igCG51IrLakNktGx6&#10;Yz8o9Y+KAJ21J/s7uIy4+XDZAB/eY4/d9un4UAMtNQlNsSIn6cqATj53xz5Xf17Z9qAK6ahe/aZ8&#10;KR+6l2riP5R5g2jmPJx78nvQAT39+IUyCD9oXBxF/cPGPL9e9AFB57xriYnqWDFv3fVgW6Y4xnHv&#10;QBexef2HJclj5Q2ZOyPC/wCmeWMnry3tQBufs9W+o+MPjB4C0rw2x03WtQ8UaRa6fO6Qz+VcTSSI&#10;jeVqRtLWT5Y2+WaREO4ZYHbkA6r9sLQNf+H3je5sPHE41W9fS5pxL5djY7UbV/E0P3NInvYSBLZX&#10;bZLjPmYwFSIuAfP7+JNGk1awCWIZvttqVAu7k5H2k4H+oxySPegCS9160S7vZBpzBDcPgC4nOMSM&#10;pH+oJPPtQAkfiS0NnYRizZnb7VhfOmB+WUk/8u/pzzigCOLxHavuC2LArjdmaYH5skcNbjsD0/wo&#10;A92/Y0YHSddByf8AStTPPOD9m8Ljv0IoA+c/2uUC/GrxFtATde6ux2gLuJ8WeJctwOWPHPU4oA4C&#10;GJfIU7dxIUlmAPUL3x/nPvQBVCTyAokbOxxwFdh3PAAJ6Dnjt6CgDo7SyU6euYlifn5hGEb/AF7d&#10;CUz04PscdDQBkvGRcIMMcSKWZh95Q5ypOOSepB4PU0ASzGIgFUVdoAICqCSM5Jx396AIA5V2IJVc&#10;L3wvVvfGeR+lAC/aP9tf++v/AK9AD4sTBiSrbNuCMEjdnODzjIXB6ZFADpo5cRBCwTchIywBHORw&#10;MHIxwaANm1hZtGy4JKt8pIPAFquApI4xzgCgCrHGpSQv1VgFzjPXnqM/lQBBL5m5iOF4xncOwzjt&#10;160AOglct82ADjjnPfPBP5UAW5Xg8oKYkZjEOdiMQxUjPXOc9+vNAE+jag8cU0Dl/L/eBUydgXbE&#10;gAUuF+6MAAYxx04oAsLc/OWBK4J244wDkY+9xxxxQBKbzzcGVt7L0aRtx54OCzE8gAH6CgC+0qhi&#10;CRklRgY/iwDkZ9Dn6UAZerRqWZ8coxdSMdVMhGeM4z6EfUUAffv/AAS9IvPgx4/tZGyX0vxUDk5w&#10;jeFPh/GV53cfMeNpH16UAfHX7REK2/x2+LtuF4i+Ivi9F4GMLrV2Bjhe2OgA9qAOUgVTuyAcbcZA&#10;OOvSgBEln3fu5Js7TnY75xleuDnHT26UATRmbH7xpHyc/MWY4IHB3d+uRQBIPyoAkQjCk9Mf/WoA&#10;c4AxgY6/0oAbQAsAzMSeR5RH47h+HSgDQ8OnGpqewYHHbi4g7f54oA6y6v4jKp81R97I8xQPurjI&#10;3/jzQBYuNWhFs5jnWOT5eUlVD/rF7rJu+7kfiexoAw/C2rR295qVvcOhDLaASOwLuCJNyl3kUMMS&#10;Yxt6KM9OQC7q97tVntY3l3oQuxfMGWEpG3y3+993bgngjHUUARQSzmGJmiuFdooyw2OCCUBYEE54&#10;PUHn1oAeZJT1juDj1Vj/AFoAfLDcbZD5krA7PlZnIXBHQY4z1PrigCrpkbNPBk8m6iGWzz88eFzj&#10;Oe4FAHR3ClbSQMM4tX6jK8RMMc9/b0oA52UxtdIpRcb14Krjd5hHGf8A9dAEyN+6iIzu+fLdz8xA&#10;56nA4oAtRje8gGQPlx2xwc+vWgC3awnGBMyjJOFkwSfl64HI7fhigCyyFYxlycEEbmyA4Xhm44I7&#10;sORQBX1CLz4jvO4iKPJY5jIEg+6SDlstkf7OT1oAwptJlfULSWCWCMR+fu852WVt0AVcbIznGDnJ&#10;GFIxnJoA3kteIsNbFl37+cg5J25+XPTpnv0oANRby7yGIMDi5tpFKHOOANrdMc5YgDoQc80AWUmj&#10;tpPMaIN+68wtsU/NuDdSV+b5c9c+9AFHX73+1rOSGGPy3V41BRNrERSZOSryHndzxgn0oAzINPun&#10;k02UCUJD9szGBJtPmKV+4EIOCN3Uc88mgDptNaSD7MhgQ7fOyfKJB3eYRzxnGfTrQA1p5BqsLeSu&#10;Raxn/Vnr9oznrnPvQBZnnY5bBJYElcHHOSRjOcZ4xQA23mnDgrEpXkYZHxnA7A4zj8aAO/8AgTb6&#10;vdeMEtrJrG0u5t2xrprqCIeXperyN80StLzErDhT8zKDhWJoA2f2zdO13SLXwrNrMljeGb+3MSac&#10;95cO3lyeF0PmvdJFnHmxKnJwFccbVBAPK/Az3dza3LebNbYWZQUeWEqojtCADlsEbs4HA2j0oAvr&#10;byHWImmvbqY+TGFf7Q0kq/6VkCNmXIIOSoHRjnvQBneOFjhvLRlub95DbuCs8ysOJj1Aw2fmbPuB&#10;6GgDnLTUJS88fGR5W3G7echicfPzjvgdKALvhfbca1awzxpLGfP+SRRIjYtLhuVfcpwyqRxwQD1A&#10;oA0LvT7aRZSkMRbe4/1cZcLhuThCRgnk9M0AQzaZEmnysIE3BHKuI1yGEBIw3lghgRkY5B5oAu2G&#10;nW0dhbXLW1q0gtbU5eGMuzPGocklAxPzZPzZySTnNAHNLrd1JqIRgSFztDCQgboMnrKR19AKAIH8&#10;SX631vGd775Afm85ivlqj45n4LdAMHdwOOtAFdvGOpzX88GJERJpYxgXCjCzbMf8fRGcHpgDjpji&#10;gBdU8Q31otnsEbC4lt/MdxMZMTCTchYTqPLwoO07vmyTmgB95rlyJbFUit2LWEEn3JDhmEu7GJuC&#10;QvPUnAyaAJU8Q3I0aKd4QHk37kWOTau26KDCmfIyME5JyeRgcUASW+vX0enEx2jOztGN4gmbAFyQ&#10;cMJgRlSQeucEHigBlpr146ahcCyYy26XY2tbSkHyQr8KJixBY4HzLnpweaAIYfFN/epH5lgsXl3a&#10;j/j1mTfsA4O64fcG3njjOO2KAILrxRqUd0YF0SVkeSXE6abO2QnzKRKLgDac7VOCCuAMUAdEtvc/&#10;8I1PMpvJFPlZt/3jxjF+VGIQuBk/P1+8N3agDe/ZGN4Pj/8ACySRn0ZW8a6IDfXLS6fFZfvbhBcS&#10;XLcWyoSHMuflB3e1AHoH/BRaymHxFWT+17TxIs/h0A3NrftrARpdc8bsQ02zClR+8IySBOrc+bQB&#10;8rCCVdXsI006MYe1XzFs2Dhhc7d28Dhx97OMg80ATX0NxC+obrdmXz8l3ic7N0xb7xAC7i2D68Dr&#10;QAvl4sNOdbeJX/0vDCLDD9/g5IGemQOenHSgCK0hmYyEW6sfkyRCxP8AFjPFAHv37GMmLDXF6g3m&#10;pj1zmHwsMnn9aAPn39sFQnxp1wqAc3OpscjOM+K/E2emOOKAOH0uz+123QcbOAOxRSP4W54/lQBo&#10;QaAtohunUbIsZyo2neTGM5hUHBYY+YYPr0oAcWuJtsUI2xnOMB1xj5uNuVGWBzx+tAD9X0WCy0xL&#10;obWladQx+QnBt5JCAREjfeTu3680AYO4MzgHIy2eQcHPI68Y9O1ACNGHRhz1xx7EexoAZ9nH+3+n&#10;/wATQBNaIIlmPzchevtv6cD1oAtqFaJGPbb1x/dz+dAGzpiedo0g+9tuH98AWsYx0OAM9OlAGfcI&#10;Y5HTsST9PmbjoMdPSgCKUAZDEZHbI749aAGwxFmAAy2e3PqeOM/WgC39l3SQq2QWhjOBwMlsZYFc&#10;5z1NACxwPbyyLjO7cQRkjBYDrhefloAsiJtqEc5UE9e4HtQA11bscfmM0AWUu3lzJ83GCSc9s9Pm&#10;PQL3NAEN1N52QAThju78DdnPJ455zQB9+f8ABLBwfhh48jz103xQuFI6Hw98PF6Z/DpigD5F/aaj&#10;WP8AaA+L2M/N8R/GPp21i56cDpnmgDjrf+P/AID/AFoAdZJvnI9ImP5PGPQ+tAFhoyueR69+n5da&#10;AGjOecY7YzmgCRAMKM8ev+fegBz9vx/pQA2gCSEcM3sw/kaALmh/LcSSDO5dxz9Hhb69fegB11qd&#10;w0szK5IHl4+Z8DKqDjElAELateSR7C75OOd0uOGB6+aT0Hp1oAnsUWK8BuGdDM0fzAhUbY8a4DOB&#10;kgP0579BQB0MzRw2to0Hlyl2gUB9r/ejJHCEfNwPXqfUUASpdkKoa1fIUZ2wfLnHO3LZxnpntQAv&#10;2z/p1k/78f8A2VAEk1wuJNuP4OmMdumG/OgCnpRXzIXP8N1G4zjqrR4x7+nOfegDfuXD2UxGebeQ&#10;/nE3vQBzksf+mRnP8Sv+Pmn26f5zQBMgHkxep359vnOKALKA7pAhOfkwQfbnpQBZtxPxjdycZG/j&#10;kd+3r+tAFl47h4sZPByeXyyhT045Y547GgCC7SZIDvOFEcYABcMDvXG8EYAxkH/awKAMie7WK+to&#10;5EuXeTztjW6hoxshDNuLMCMggLgHJBzgCgDXRZAyHE6h93GCGO0dh0OD168UAGoRub6I4YH7TbMS&#10;wIyAqggccj9M5oAuxxK8gEu4hoMBeMckdAwxnGRQBQ1fZp6TXEcY8pEQN8o++9wFyduxdxyuSWBx&#10;68UAUoNbMUNgCFDTfasEjAHlsSeTKD0IHf8ACgDpLKcloP3X/PXhk56P15/L8KAInkP9qQ5QZ+yR&#10;9F7faD70ASXM8gJxCO4B8tv9rnIP45oAbBLMWyTsHIx8ygnA569f8KAO3+D2n6/4g8Wpb6TqK6Ze&#10;Nu8u7t7y9shFjTdTd8T2yTSpvihkjO1fm8wofldiADo/2utH8Q+FdM8LyeINWXxAr/235a3F/fas&#10;se248NBtq3sVuE3m4hJ2k7jCCf8AVpuAPKPCd9dy2l0LdLVBmb7iyKp/dW39xyCMFfwA9BQBctrm&#10;+j1RWf7HvSFWUSedhmW4UqOWBKkg8DBIzjmgDN8b6pcG7tnlhsZH8h/lgjdyMzHOVaTOcn16A56U&#10;Ac5aX5lklVrMRSnZh0t/LA+VifmLlh8ox9SR0NAGn4Ndn1+1yCoHn7cgj/lyus9SR27UAdCIYwLg&#10;5yVMvGV5A5zjGSCfwoAjvdn9lzEEDAkwMgc/Z3wMevtQBJb3Cx2FhxEw+yQbxIARnyYgONwHX19B&#10;3oA5WPUNJ/tIlUtu3Vbb/n3PTD/nQBEdS0L7XCZI4DK0qFPLWzOAuzzN259w+Tpj33cUAV59U8MG&#10;+lWGOMS+a/mYTT/9Z5xDH5ZN27dj73zevNAFbW7/AE5fsoMJeNpoCjeXAwQt5u0Z34UKOcDOM5HF&#10;AD7i90xXsdkcjS/YLc4KW56iT7mH3bfvY9vxoAgutShTR45FTEL79oZUDDbdKrcCQKMsexPHXmgC&#10;xp/iCGHQp2eFTIvlbN0akgm8cE8zBhwQePQUAR6Z4iheLUpVhUgJeeYojQ5YLGzggTnII4IY59aA&#10;IIvElrM8apDHHi8QFFjjQk5AJ2ic5znGevGO1AEOoeM5oL0W0dnZyAPIqM1u7MAiKfnZboAMRwcL&#10;jIxxigDrLPUtS/4ReeVfJbf5Xy/vzjGouvCiT8ep9aANP9nH+0de+Mfw809Lm4R7/wAW6Lbn+zZp&#10;1uV33Dr/AKJjziJSFP8AA+Tn5SKAO+/bZ8LajoHjW3tJbvXHEugQuf7XnnabD6t4rjJi3W8P/PE7&#10;PlPzebyegAPnKezvINStpfOu9gu4Ru8yXAAuC3LbABgDJ5x36UAVNTubl7nV4jdz+WssGSbiTaMs&#10;G+Y7ioyw445PvQBPChOn6cBcyPj7Xz527/lueuB+X0oAfYQlhJi5nB+TdtmI/v47Z/P3oA9w/Yok&#10;3WWqxnLObm+JYkkkmLwou05HOTznP+NAHiX7Ztskfxj1Y7EVnW+Y4VQct4p8U5JI6nI69T1oA4jw&#10;lA4t5SiCXc0R/ebW2/uc4HmlsDnouB7UAbGpIFEUHIWXf5iAnZ+72Ovyg7TzzxjB5OTQBBZWY8wA&#10;8AZ6D1D9g3HNAFDxRqkiwx2UZMgFyvGQowFuIud0fPbndnn2zQBjx2mQZWym4ligZsEnDHO1wDno&#10;flwcdMcUALs25wMDPrn+tACUAOj7+nGR2PXrQBOh6DHBx8vYZxzjpwOKAOj8MRebo2o8AlGu3Gf4&#10;dtrb4IyR0zwP0oAzdUhKSxuONyHd7kMeTz3LelAFZUDKC6gseuec8nH6YoAkSWGM5SNVPr1P4ZXi&#10;gB0MjSSOxdzgtj53yo3AhVOQQozwowo7AUAPSCR5cmeU5bgF5DwWHy58zp/nFAGgluwhi5PKkZzy&#10;dpx13ZoAsXFiggBCJlc8hVBOXXvnPA+tAFQYS3JUAZ4Pv85HfOOCaAI5WCohVAN20twPmyDuB479&#10;6APvL/glRcNL4K8c238DWPiYbcD+LSfh3HtztB6HGcj+tAHyn+1Euz9oj4zxFeIviT4uEfT5Q2r3&#10;Bbp1z7k0Acba4MS/KM85OBk/O2M9+BwKAJYjGkzNsC5TaNvy4J291Ge3Tpn6UAaGkW8V7MI3QMSw&#10;RQ+XzlolGdxA539zj160AaGr+F47C2iu5AqqzpIVVdo8sxyynPlztlcIRs2c4+70FAGQRaAnbwrM&#10;+3/WYAVj0H5elAF23tbC8ure2VMtJ5uCGmXGyMyHI3IGyF43Nx264IBszeBI0uZFACiKMsVxkElY&#10;2B5uyOOfXqfpQA9PAeYzIi7mwSIwdikbQ2ebwJknC5K5x7DFADR4aOnwTXCxBHRZFdMqQSqb25M7&#10;ryUxkKenHHBAMF7dmuJoo4sbfLyDIHxlAwzvb5s8nqce1ADFtbhZQ0kChFzlcw7TlcDhTgYOD068&#10;+9AGnYQR6nOzxwBzFsYLvKqu4gfKGMaqWKDJUdeT6kA1Ps0qQbGIhMZypZUn8vamAVyzYKY+UqQR&#10;jg80ATWsR2p507ONq/Nhl3cLzhWyMjJx2zQA+eIf8sZWH4MfT++31/zigCPzFlkcbQg+Xpzn5c9g&#10;uOn60AVbZjHc2yjKq13AOGIB3Oo5A+negDpXh/0Mkng2x/HMR688/j170Ac1dhhcNtYgrcEZBIwq&#10;u3A54HtQBLAcwxg9t3P1c0ATo58xjuZAcZwT/dPp70AX47mCONPvcknIeUfxNxwPQdf8KALC3cEk&#10;I2sykEHgyZ4XoWwCRk8gkg9SDQBFeOWjbBLAwx8Hof3qno3Ge/SgDD1ASG9syhCkfaNuFQZzEmew&#10;xgZoA2Ibt1EBZ9/+sxuVffPVTjt9cUALeXMsmoxqQCBJbjgIP7vYKPXrQBdJIIbHIiHOemOcfhQB&#10;U1a5YWcim1iuEZoywkEJB+ccMskbbsEBhnPzYPUZoAyvtKkWB/s21IH2rYDHakDP3sZg4z345oA6&#10;GzN1MYZlkESnzMRCOJsfeQ/Phc5I3dOM47ZoALuG7+2xuswX9wmGEEOf9ax2Z647+me2aAFle42n&#10;MmSISM7U5YA84xgEn8vWgBtq85X5yCQ54KxnjYPbHU0Adp8HYriXxZCtrr93oJk8z9/ax3Erx7NN&#10;1Q8eRPC7b8MnDDAmbqAQQDpf2sLW4ttA8ImfxLe+K55P7f8A3WoR3aeXsvfDg4kv7m7Vt6MG7Y+z&#10;oOSU2gHmfhK0ItZS9mbcfvCwiuigJ8u2JGIHQDPPIHQAdAKANBdPtptRjP2eUlbZDj7bcgnE/wDe&#10;84dc/wBaAMPxrpkr31strauT5UuV+1kH/XNjMkkoJwAec84Pc0Ac4NOvIftDyxSwbfJ3H7V5pXPA&#10;wVmLHOQOOx54FAGh4O3LrNg+X5+1ZBdmz/ol0B1Jxj6c0AdDNMxurlAcKLiYYUBRt8wjbhQMjHbp&#10;7UAJqAH9lXPA4imI46EW74I9CPWgCayhgn0qxEigMbO1w2DknyYSxO0jcTj+InGTjnNAHEW+gQvq&#10;kh+0lVO3A8uRgMW5Bx+/7n2FAFT+wYvt1q63Z3K7YBhkO7cig/enwuB7c0ARr4ZszqEkouwJDcPv&#10;X7PJy3n7mJPn7eW44GPw4oAbrejAiGM3xQLNGUAgY42iVVxiYY46DOBigCV9IjjbTmOoDd/Z1vy1&#10;luP+rkHUyMe5/M0AMvdLgTQ7eL7eH2+bgGzbvdox5LnPXuTjtQBKdGgOjPi+XlouRZFcgXgz0kHQ&#10;Z+v40AQaXo1rFBqoF8G3QXz8WrphmSMdBLgkY698+1AFKw0S289JBqG5v7RXMZtH5G9CRuMuAM/L&#10;gDjqKAI9T0Ky/tCaY6qUYTSkILOcgFgAygibaNnTIGGxmgDutMay/wCEYuYvtakJ5OT9kcY3ahIw&#10;x8uR6HB570AbH7NV7YeEfjp8MdYil/tG307xpoN3LEY5rXckVySyh3S6dc73yUic/L907hgA9L/4&#10;KAeMrPxt4pstT06I6X5fh22gZ0kmuGDJqPjOckF7WybI+1ochOsYw2WIUA+aoEjkurOKbUmcGO3Z&#10;y9vI+WMgVpMFj8xyeQd3JweaAILvRNKkvNRQ35LyyxsV+zXKhwMuM4mC/KvIz07YPFACWunWkOm2&#10;qvdHYvn4l8qXIzcMTwJC3JO3r79KALUdho6rmK+Zd33tsN4ucE4z+8HTmgD1n9iSXnVIyeftt6vT&#10;t/xSa46Y/HOaAPI/22I9vxjvOwdbjP0bxT4rz3z0+hoA4n4fXMVt9qilG8POjRjLL8ogkAHyq3TA&#10;5JBOaANjxHpez/SF7fd/2s+QjdZDjGe68449aAKEByhUdRjj1ySevbH60Ac/qWIbuVpRkLvwemGE&#10;khB+XPofagCr9rFwdiduO/bjuo/vetAC5wCvfP8An+VACUAOj6nPTIz+uaAJ0xkenGOvtj/JoA6v&#10;wPH5mk6qp6Yvif8AwGtB6j1oAr+ILYJbRtj+HHfoskOP4j/eoAyHTy2KdduP1APqfX1oARrZmx8u&#10;Me4/+KoAki0xgpfPUFsYHGQD18z+lAEDFoZiM5w3HTs2B6+lAG5bTZsLUZ6xAlcf7p64/Hj6UAW7&#10;qb9wAepzgfR1zzjHSgDOYf6MT6dP+/lAEUoG2LPQlM/kc0Afdf8AwSjlH/CPeNogePsniTH0+w/D&#10;pcdM/jmgD5g/atVV/aN+NGOC3xJ8W+vbVJj+mfxoA4m0x5K+vzZ/77bFAEihvOYxjOACeQMKNuT8&#10;3v26+lAG94AsX1Xxf4d0zoNQ1nSbVhx0u9Tsrc874z/y07SJ7Mv3gAe/ftPfAWLwB8GfDHi4HI1W&#10;w0VCcN8r33hXX9TP/MYvScCy/wCfaMH1T/VuAfLxSPyrb+MP5xB+ZejZPGe/4dKAOq+FWk2us+O9&#10;Gsrp/Ljk/tDd8sj7tuj6jMP9XJEww0S9HGc9xkEA/QkfsffDBkNzd3eJZEcAeR4h6r8o5i8Tbfuq&#10;v8I69zmgBsP7Lfwls2KpPunVCT+78Sj90CBnnxCyffTp97n0oA4T9oX4P/Czwr8OtavtKnxqkKaj&#10;geX4iPzx6HrUwObnU7i3/wCPi2jGChH1j3BgD5fuNLto4/tax4eXq2+Q/cZYhwZCOhx90fj1oArX&#10;NkqQ/vYvv9B5h52uv91zjHHpmgCp4XtzHqGuon7uKNdOCH72PMhmZjgkscMCcEnPQYFAEmuJFAGk&#10;k/fZiZx96PP+uI+6TjOD279OKAMy3uJCVLHbEcFFwrbUO3auQu44XjJ5PU80AOuLiXP7h+P91fb+&#10;+v1/zigBPO86RyeM7cf984PYelAC2beXJb7uT9oj/wDQwR0zQB0/m/8AEtZs5P2Qn0x+4z6UAcvL&#10;J5k83tcyf+hn2HrQBPBjyY/X58/99nFAErYy/OB8vr7fjQBZjt1kiHHc85Pqe2RQBYNjstlZW5JB&#10;Ix/0zznJfH4UANlPkR5PzfuY89urr9fT9aAMfU9VSO9so9m4v9pwNxG3bDG3/PMg5B9Rj3oA1oSj&#10;mGTysAeZgbycZyp+ucelAE15cRtqCIV2sskA+8zddpHRcfxUAW84YN28ofzz9elAFfWJbZrGUvL5&#10;bBYRjy5HyBMnOQMDJPT296AMaKW0MNg32rO77X/ywlHRyPSgDo4kiE0ext4O/DYZd2FOeCcjHT3x&#10;mgBl5Gv26LI48lCOv/PZsHr+lAE5tIXgkkL/APLJ8ja3HyZIyG5x64oAZa2kHkMwfAEp/hc/woO7&#10;e9AHXfBu20mDxxp5vYPt8Dfa8p5tza+bjSNUA+aFi6bHKH/a2Y6MaAOp/bKt9EuND8DJocH9lyt/&#10;wk2ZfMu73zMXnhcj5LxgqbFEy9fm8zPVFoA8o8L6bFHbzR3UmCFkB+RjyEt13fu5D6N8uf6UAaH2&#10;bTYL2JQ+Ua1j3fLOMlpcN/ESMgdse3NAGH46jtpJ7SOyl6QPuTZJ185cfNKR0CnoecepoA5qC2uY&#10;ftG59mfKym2Ns9f4gxxjIP44oA2fBLE63Y5OQv2rnGMZtLr8ev1oA6W52C5uABg/apc8k5HmN68d&#10;aAG6h/yCrr/rjN/6TvQBPYPEul6cr877O2yPmH3YIT1A/wAKAPP7jTLY6m2Z9p48v91I3/LuN3/L&#10;T/0L8KAIU06Bb2yZj9oCPLnh4tm9AOz5bcfrjb2zQBBHpKDV5JhD+7+1OceYen2kPj/Wbunt+vFA&#10;DtftLVo40On+a63CShvtcifIBMAuN2OpznOeemBQAkkVnE+nFtLx/wAS+3yftspx8kgxgE569feg&#10;CvLZbNEtCmlfIPPx/p3rdjPVyev+cUAWdkiaMf8AiU4w8RH+nrxi9Unuf1oAraa11JFqyrZ+WBDf&#10;5H2iN/lCxgjJA9evXj3oAp2ElyZo4/seP+JoiK32iM870UHbj8eT7UAVNXuNQ/tW5UJsEc8qZ3QN&#10;90BehXP8OO/XOaAO/wBOguW8K3bK+2Q+Rj5YznGouD1OOn+c0Aa37NmmWOqfG34cWWuzefpDeMdB&#10;j1GLy5ot1rNcN5o32ckdyOFzmBxJxhSCaAPZP2/vh74b0S+0SXwBa+VDd+HtNe6PnX77vtE3jJph&#10;/wATq9lYZWKz/wBWFxj5ACZcgHyVJpmrW+r2qzLz50C9bbhftRG35ZGzjaeetAC6tZ3LXV7DHHmZ&#10;zAVG6MZYJHJJ95tvTd1IH93sKAJbiIx+HLZGtv3g87/lt0zfqexIOQR3/WgDP00lIMPDn0PmAfxv&#10;2GfUUAe6/sSOYdR1KG5Idh9s+6QORP4TTphD1Dce/wCQB5n+255SfFm54IjljmLZ9H8S+LMk5bgY&#10;7gj+tAHlNlL9iEFxGpkXLhAvOB5KLySGHSQevTrzmgDpL/XL6+TzZLeV1j/hVVLfOUX+CBO6A89v&#10;xyATeHJrJUmN4ro7+Xw5EeNpn9Zo88bP4Rjj1yQDH1Lw9d3LOLFGhDXDM8jxzurW5Mm4fdkAyGRt&#10;wIwAcMM8gE0HhXRbHTZZr+9gF0VdjHvZGMnkBiMPexEHzEdceV1/h4KgAwLtIUnkEBzEHcIQcggO&#10;cYO58/Lt53HPXnqQCKgBrOUlhx3LZ/ADHY0ALJd7JFDAjpz8oH3j60AdP4FvgRdwhTlrW4bOVIwf&#10;sa56fj6UAPuNTEV1cWxyS88p6oB8sj56jP8AB2oAoo8SXA3cOM8kgdUPqw7EdqACaa3kmK5HAPJY&#10;Y5jGejUAWElgSDAIx5ec7h02AZ+9/n1oAz5Xt5rghWAwxySwxxIcnh/egC5dMqaZFHkEbBhs8ECS&#10;M5/L3NAFuOUPaIoU5G7v6yk9uR0/GgBmcRNxnj+tAEUJ3SdMZbH6jmgD7m/4JUMFtfFsXOZLTXgA&#10;B3aP4dqGxnOM+mfagD5q/a/BT9pP41IRyvxG8T/Xm/z0I/P0oA8/tfut+H8zQA9FjedxIu4bPlG4&#10;r83yY5BB9eOfpQBreG/tEesab9gHk3IvbMRMQZAGF1BsO145AcSBD9xs4xg5IIB6X8VpfGlx8O9O&#10;i1y9judJW1tJLaBLSKJ0uRoeorDIZI9OtXYLbNMhUzupLBijEB1APIIZQjJGQchEBzgAYiB+v/16&#10;AOg8BR3M3irTIrWQxSP9twRCJR8unXjHIIOPlDYwDnPOMZoA+k9S8H/EuW8kjh1qGOBomP7zSACc&#10;RwKR/wAgxucu5H7zp6fwgGVJ4N8d75opNbtN6vJln08JyCVwFFh0zkg9eoxxQBzfi7wv4s0yyuLn&#10;UtStprdWlchLUx7wIrmQgMbOIAskcnRu4OeMgAw5JTNiQqyFs/K3UYwvPA6gZHHQ0AMP3l/H+QoA&#10;xvDtvEb/AFx8jzJIrIMMkniGQDI3ccAYwBnP5gDtQtXguPN64j3BQDz87sOTnnjGMH6mgCsr+Zk4&#10;IJYgg9j1P8/QfSgBXOwEnnGOnvj1x60AQ6hCrNu8g47kPIeyDngAUAMiRD5bG3OVcEt5knykHO4j&#10;bjCjBOcD1oA6W0Kf2TluQbX8B/oy/NnP/wBb3oAxNU8hY0bcpZbpXXDDOQshHG7rntg/jQBBbXeE&#10;jXacfP3HcsfT196ALYm37s5Cnbzwen5dx6/4UAWoGhR3dt7jaQAqjP8ACef3g9D+YoAlOpJJDJCq&#10;Sps3NllXBVU24+9kZz156d6AILy7jeBRtkysUXRVPRgMD5uev5UAYdzHDfapas1wtv5Hn7RMEUv5&#10;lsoO0eYPu7Oev3h0oA2rS5MFsAtxHJ1yR5Yz+8b03Yxn9KAJ7uZpLtGK5xNABtORwFOMhRnknt3o&#10;AuI7eZD8h/1cZ7/3hx0oAq6tEbmGaIyrADNgh8ElVcsG52nBYADnGR1PSgDJj02No9KjW+t9i/bs&#10;PuXnLFjgByOvH3j/AEoA6DTp55Jt7XDEnqqQRMowjjhsqT0B+6MHI560APuHlW9gH2iQ5SM8W8RA&#10;zKw5O/j3oAkng3gt5j7jyT5Q+8QTnHmY60AMt7fnLSOcZ/5YgenpJQBvfDHT7NvFdn/aFjPqCn7R&#10;lITPFuxpuofxQyIRg7DwOdhHQnIB1/7Wem6bHY+C20bSpvDzN/wkf72ea6vQcTeGxwt65XoZV/7b&#10;qeqpQB5t4Vtt9nKZ4ZpF/efKsbg/6q3PBVlzwSPfNAF9rSyTULY/Y7n/AI94eCsqjPnnqfOJHucH&#10;HpQBh+PLKKS7syiPAvkSdA83/LbIzvdcHtjPf2oA5W3t7WOaSQTXJn+TZvtEjjPyENucXjlcJ0xE&#10;+5uDtzuoA2vDbRf2haDd/wA/GMkD/lhPnPzHHt1/CgDp7kqbqfb1+0S988eY31xQA28J+xXQ/wCn&#10;Kc/j5T0AN08RmwhDqW/cW+3BIx+7TPQjrgev4UAYEwiTUGCxvxtxjJ6wA9296AHKkUmrWEgt5JHW&#10;9tljyXVU8ySBG3lS2FI+8xViiglQSKAPcfGnhBR8EtB1YWOlrI0Glu0kGs6lcXZVvCV1cndZvZRw&#10;K5b5iolIWQCIMUYsADwzVLPzY5mjtZVMXmK2RKS7IshLAc43ZGB0FAFMzxJNp0badO5SBgxDSjLC&#10;HaTgDg5UkjjHFAF2KXT3sPl0m7lXtErTFl/fHrtkLckbuewPagDn777GdLkH9kXbAvAAitcMTm8j&#10;z/Fnjrxnj0oAr6TJH5WrLDo12kaWF+JFY3G47Vj3EZVjgjAB3DkHp1oAp6XNb/acw6NeLm72yZac&#10;7iZI9+M7sZ46bcY6CgCHWZIDf5Hh+6Z1luAo8+7BP3VLYEZxuA3YwQAeDjmgDvvD8CN4avXaGMsP&#10;s2Lbz5BKP9PnU8BN5yP3nI4X25oA1v2eW8v4ueB5FePR4P8AhLvDoXUr5wljZg3hV57ie4XyViQk&#10;lmclQTgkcUAezftuzJCmiyWviTQPEzPo2nORo9/a3Deay+LG8lhaRy7ZMhQVAJBuIgF+ZcgHzGbq&#10;5MqBPD9zumdfOn8272Rl2xIW/wBEK4Q/Oc7OOoUUAMWK+n1UofDl3cKmPJ8tr4m5DW2XaER2fzhN&#10;oZtrOAvJwKAJbuz1abT7krol3ayDycLIl4es65xuswT8oyfl43D2NAFKa08Q2wQJ4Zvrotu3NEmo&#10;fLtxtyF01wMhiB0ztPWgD0r9jG4ji8R6pC0sdwWivSnlyLKxJvvCyqwywJyRwwHUjHWgDz/9uSLf&#10;8VFEccoaS0GVK/MWfxH4tztUAk5JAHU545oA8z8P6ezW4S4t3bD5jR4izbTCgyFkTodo+6MfKfSg&#10;DUjuXguDbfZt6SdXaEsibUMg3tuAXcThcqckY4PNAFi8ubC1Vf3ILnORHHCcYK4yNykZDcfj2oAJ&#10;NZzBKIoJExbuQfL2nhCAMrL16HHtQBy2p3VzeTTIZpOXk/dmSTIy0g4Tc2CN23p7UAQyWdxDbxO8&#10;M4Qlj5rxybTlYQPnKAEEkY5/iHrQBBvTg71weh3DnHpzQAqLG8ibmUcnbkjJ452564wM47UAJcwI&#10;XXoTuGOh7tgdOntQB0XgWLa90xGD9lnVeMDrZkDp+g7UAV71gdanMjKgWe5XltoOJLj+91I4z06i&#10;gCd9O8+bzEDkt2AyRhMdAhxnbnrzQBW+xqt1tklVc4AVnCnmPphl75HHfIoAS8ikhUhXbaRtA3Ny&#10;CHxtAABBAGO1AFS0t5nn3Mkm0yYJKtggupzkqR0PWgC/qjeVBbW5IBMf3GOHwFhdSF4OGUhs7eVI&#10;YcHNAFmykCRosreWRuyZDs/iYjcWI9Rj6j1oAd5iiJgQxyOmB6/WgBtuwaZAOMyKApxkksuAB3J6&#10;YoA+4P8AglhMqXXiKEnBa21cdQAMyfDxNh5BD5HK4/woA+cP2yQyftP/ABuUjCr8RfEbA8gMJLlX&#10;HJ4JG4Z9Ce/WgDz22ZQrZYDp3HqaAHxqJLg4fG3a/wArYLbdny8ZznPTv60AbfhEFfEuiuXCoNS0&#10;7Ku2C/8Ap9sSoB4bcOMZ55HSgD2r41KJvhTpDR2+0Ja2DswixlV8N6qS+Vz8nIO44HcmgD53dsXZ&#10;wGZenycgfu8fTr/I+lAHW/DaZYPF+kyHbkfb+uM86ZfL6j19aAPs3WLmdTbTRmJlcTiTyy52hTCP&#10;m2tgcKxG4kYz70AYN5cxRm8uZI5nKJcTDy0Vg7Luk8tdzDc7YOF3AnI55zQB5t8R/Gq6hp99pzaZ&#10;fwLHJcxrNPZCJGCw30AYSG7cFSH3ZCDIUkAYwQDkbghTliqgdSOFH3fX/OaAIzwy5469eOwoAw/C&#10;xJ1vxCGYhUg05grNgD9wSSAeB79OtAEuuahsmVUQuNoTIXcp+aYYBDjJOMgeh6UAVLTe7l2RlRst&#10;ypCgkqe+QCB79KAFv2Eaq2QF5yScKeUAyeAcE4HvQBJKm5PmLc9CT1wR0yOenNAFe1UmORizMQHG&#10;3OVJAUjI6knp9OKAN2yDyaSwz1tyoVScg/ZkAXbzgc4wO/FAGHqFqcgmRjtugzIXztxvyCpXjHQg&#10;9OhoALWKExo+5SPmycqVGWYDPGBk9OaALYiDFgjIxOMDII7k8AZ6ZoAt2pWKVg8aSKUO35A6kkpw&#10;M4BbgjA57UAWmSBraVhbRxsVkOWhRWJ8vO0YGTkngdyPagCp5DuCBbFsxrjEJJ4ZT8vB7A9O2aAO&#10;e1W3mGsWhW1uFjbz8NHAwXi1jzkhdv3uB75HWgDXsbOQ2qEW87Z3ZzET/wAtH/2aALl0fJuYw8ZT&#10;9/CfmTbngdM49D+IPpQBeSXLwt5Z2mOM7tny9QeucZxz9KAM/XlmaO4ljSVRhEQhXCkm4DZBHXKE&#10;4IOSO2M0AYUazpYaQoaUzj7fvCly65mJXIwHGUOeeozjigDq7HbA6KPLyd2RxngOR6HoaAH3kqpq&#10;Fqg8vY0cOWOM7TOwJBzjGBnOMUASXL9Qr8ZwMNxj5sdDjpQAyByGwXz1/iPt70AdT8JNQs7HxrZS&#10;6lNEIV+0/I0kQXnSdSX5luHRfvPGRz1IPXFAHaftt63o+v6T4Ni8PzWcU0X/AAkXmm1ktUEe+58K&#10;Mm77FLMyb1hmxuA3ZbGQXwAeTeA75Y7CT7TcK5G/IaUNjENnniRwQQQ35/WgDXu763e+tmiV3X7L&#10;CD5IRnY+axO3a5BJBGO5JFAHNePZRJdWhjN9F/o8mRIQgz5+SCFJ5A49QcCgDlYI2aSYb3Z/3ePm&#10;JI4PTjIyOv8AhQBqeG1xqVpvLKW8/Zn5Rxbz7s5/Dp+NAHVyAi9uAcHE83TJPEp5P9TQAt6rfYro&#10;7WwbOcA4OCTE5ABxgkjoKAG2DrHYwBkZi8MAXCgnKRoXHJByAQSBnjrigDLisbu51HKabeOD/wBO&#10;cjDiAjnCMOqn8qAL0nhzVXnimg068t1huLYyTSWlzFFFumiCyTSJBhETDMzsRtUEjODQB6R8Q18U&#10;6B8G/Ds02s2d1Z3CaQEs4dQ1GeZUl8LXrqPs7+TEMRQmLALAMwQZUkgA8Tvda1IyokMMsgudqlUj&#10;nf8AezM4KYWXHm9Btwzcjg5oAvHQNblTTLxbSULJAS7eRdgI7QRsUkIhIVx5oBUsSCQO/IBas/C3&#10;iWCCSIWlx5ibNwNvf/xOzDI+zhvunjIHtxQBzdwmrJbeTFZNcy+bBtWK3uZlb/SY3OFUBmAXJfA4&#10;2t2GaAK9j/bG7Vh9jEEn2O/RoGt7qKR3ygZFi6tuPyKp5ZhtIyKAKdj/AGqlymbAwYuVZhJa3MW7&#10;EibmwcZz6nrtOelAFfWYdbe/MyW8yAyzlSYbtUYEIAVIBBUjkEHBBHrQB2ugWsr6BfYnnS7/ANGx&#10;F5rKT/ps38G3zf8AVjd9Dn7poA2f2djDJ8VfAdh4j8mHTW8YeG4755tkcP2eXUS0hZr7MG0KV3GZ&#10;PLGfmBGKAPcf28NM8G6DpPh278HtpN4X0fSLh/sp0q4ZZWtvGErK/wDZccOMeTa7lLFgWXJ+aMgA&#10;+WLPXdfLqfsFnLBcSjdi1vXeNZSuSf32xCieu4KT3BoAtDxDryXmLS1sEntAqwEwXit+8hCyeYY5&#10;w/3NwXZt9GyM0AN1DXfEzWFxPILaNv3OY0GoJn98ifKrTZOBhm54yT7UAVJdc8cxJG3+iJv38S/2&#10;wrfIQP8AnsPX34I6ZoA7H9ixivjO4B/59Zsj/uK+Fckf0NAHK/txlz8WFaI/MunAryeHHiTxaV+7&#10;yCDjpz6UAedeEb6Mxy/bpFEkLRqNzDODEyn/AFz54YH0x9aANCxubG9vhEm397nJbydo8uF2HIZ8&#10;Z2Hscn0oAva94ZEQjkDgq2/kMCeDCPnItwOpwvNABPoMUdrEAd8j+Wp8sqxKtGc5/cgkEjnqDkd6&#10;AK3/AAiUCyrMLSJicSMzwI3VtxVm+zZ3Z5IJ75JoATxHa6bDo/kSC0jlUIVVBAkijzbRWyGUMPuE&#10;cDswPQ4AOBuY1jizwB2PAA+ZQcHAAyTzQAWhaeYZHEZG3GcHeDux1zjHbGD1zQBZeJt68dxjIPqf&#10;brQBveFL2O0aSJ0JZ43Odqk4Y2y8Eup6qccH8aAKGrSLNqsrKrIDPdHkBScySHPBOc+v1oAuf2g9&#10;tI5G/b8uwrn+7hud6jq3b8aAIXikuZRdZOFZW79BtU54bps4+YYoAdesrW4JzvVAFxjkhHx79fTn&#10;0oAZpFhqFw5l2TeSpyPln2nBiYE/Iy42t1B6e1AEmo+WbyJZUMssa+WyhVcr5cEUeArfMOE5Bx93&#10;oAMUAXbg28kAVYAJVzuzEmTl1IzjLH5Rxn+VAEAVj97cB75GfpmgCSBIlmhcnBWWNsEryQwPHGTk&#10;+4oA+z/+CWd2kuueIYhuGF1Z8DAyRefD1efmOVOeePxoA8F/bUjI/ad+NnA+bx/rTD23PA3pxkGg&#10;DzS1jPU4IHUdeu72xQBLbKUnbplUOcfVDQBseG2J8QaFgdNT0wnjuL6D9KAPdPi0Wf4RWHQY0i1H&#10;fHHhjUvrzzQB84KQtw+SB8x6nHY+tAHR+A3P/CU6Z0yPtv66dedeaAPs2/uv3CqCvKTgfjgdm7Zo&#10;AyZHQ5SXBRmJYHBU7sgj5jg8Z6g8deKAOL+KOnaV/Yd/PDCnnYum3eXbfe+x6g/BVN2N2COc/jg0&#10;Aec3BLW+Wzk9c57OMdeemKAFm+8Px/kKAMTwzCX1zxGc4BtbHPOP+WGPQ0AGtW5MsYVsfv1HXH8U&#10;o7LQAQDbEVPJXIP4KBQBV1n/AI9B+P8A6NioAsysDHGTwBv68dx17daAIrBSY5CoBYSNgMCVJ2R4&#10;BA5OT1HcUAb1isq2KmRI0BjBOxWXkwof4uMYB9+PagDntUmh826xJJvF3OANy7DhpMADOTk8Aenv&#10;QBBpTn7OA7LsPXeevzyYxk4ODj6cd6ANG1kjMvBBPoCpx8reh4yKALULgSJk8AqcA9cMPfrQBauW&#10;ke1PlEkhixxuJA8tuDt/DI6fpQBTF3dxEf6wYUDI83jtx8wwKAMS51a4F3becBn99s3h8f6pd2N0&#10;n0zj2zQBo2eqag1iTEY1JxsyZxjEzbvuycZGen40APmmvJXQ3JYuLyEAgyn5PLUjmQk4yW9vxzQB&#10;qgzC2hI7Rxnnd08v270AV9av5ILHaY0YIsEzb0ZidzeTt5ccAsDg4wRnOeKAMH+2kMFpcR21uA3n&#10;4/cgYw+w42y8Z5z83+FAHSWvmSTRSsFy2/IjDbRtVlHXJGQPU5OaAH3qf6ZaZznyIAPT/Wt7UALc&#10;3hjGwRRMVGMlMk4DDruBzkelADLW/Znw0MQzn/lmc8YPd/Y0AdH8PDLq3ivTrc2+io0v2v5jEyn5&#10;NNvX5b94ekeB8p6446gA7b9rHQrrwPZ+G7h7XQLsS/2xlZIZJx8kvhxBlTDaDrd5GWP3QeMYYA8y&#10;8G36XNhcEadoqsVlP/HmBtJhtf8AbYjBb6jFAGq9xLHeWAWz0kZjtfu27DJ83thhlTjj1oAw/iBq&#10;U0Nzab7DSzmOc/8AHq5yPOTHWQc560AceNcJe8T7HYRn/R8SQW5SZeN3yP53GfutxypI70AaPhmT&#10;7RqOn89PtfU8nMFx7t/d/KgDsbhAl9dn1nn/AC85uOlADr8n+zpOT/qG/wDRD0ARWOz7NbGQ4CIC&#10;OQD88Manrx2Hp+PFAFWDxJBa6mI2mlUDP+qkQDm3Lc5nUdW449aANqfxTbywSWkV1db7+S2gQGdN&#10;pzOiuTtuCTtVyRhXweSMdQD1bWPgdqfi34Q+HdTtvEV3dE2WkXSadLq9xPbxD/hGJbhUNnHpNzs2&#10;faVg2iT5UYxBuQzAHEfC79mPXPGni6/0yaaGIaKl1fOokvEQjTtT0+3ZtraBdAuftRGTHECBgumN&#10;rAHT618GLrSbG8iadQul+Itc0lgJZBu+wHSbcNg6VGGUmX5SRH0P7tMbSAdSnwwsvD/irWodRtft&#10;0Fn/AGdmCOCG5Q/aNO3DMc+nwocPMj8hcFC3zFRkA+adU8aaHoV/fzLolxLA32aO3i/s2zkkheWC&#10;OBmVBdQpG3nXAlDIc/KHILLhgCpa/ELw9PqA1BvD86RWsA+1RHSrFTcPBOs05dDelZWlU7W8x1Lk&#10;YfA5oAnu/id4P124jt7Xwg9h5aqhuF0DS7UyMkjR7zLHqE25n85XLbQWKbsDaAQDLvfih4XtZ7iy&#10;u/DFzIIZDBDcNounPnyG2u6yyagoIfavzKo3AjIHFAFrTTPfaNqd7aS3Fo0n2LYrO8Bj2XUkTYWP&#10;eV3BGJw53bsnGSKAOu+AuveHr34m/DlNR060iW18ZaAdYub6zsY9Okt5tWRleSaeZw8MFuhEzXQW&#10;OIjAymcAHuv7c+rfDuHw/wCHV0EeGdUeXTNILpoA0O+MLPZeLg1vKtnIDHLGRCHiOSnmQg5LrQB8&#10;0aB4t8J2kE9tf6AfPkaVYHbS9NxHvSGOIlprlXRkdXJ2KdvVcnIoAhHiLw3aa4L9tPWWCN5WmgNp&#10;YOHEts0cI8ozqjeWzhsO4CkZTJGCAQ6/4w0G5sZ2g0iKML5WAthZoDmaEHIS5YHBU/mfU0ASXXjv&#10;w2IrfzdASQ/vsH+yrBz95c5LXnpjH09qANL9j2OSDxzPHINshtZCoyrf8xfwwByCV+8D1Pb0oA5f&#10;9t+OW3+KKzTLtDaaHVsq2d3iLxYwOFLEZCk8gYxyKAPJ9D0575JJR8weQEdBkFN4H30xjdnoM9Pa&#10;gDeg0G7tkjkWDbEN/mS+bEdmSVT92ZmZtzNt+UcdTxQBualBOdOQRHew3Y4RcZnQn7xwcjP0x70A&#10;VYPOtreFy26USRmUYQeXEIwXfPzK+xl+6o3N24oAz9X1+IThVvMlSI3j+zsOjyhjvMOP9nj6g0AY&#10;Orz2d8ZGSXEoAx8kp3M0rM45CKNoyc9DuwOlAGXdqjxCNuH5x1P8SntgdB60AS2cAjYY6ZHPp97P&#10;BJ9TQBZWMzShYxvKkdwvRsfxEDqR+dAGxojxWlzFHONjuqHqzZ3SQrj5AwGSrdx09MUAU/EIT+1Q&#10;yDhjOw69GllwefagCKRiIkhPJG7cOmfmDLz0GBzwee9AAbqRISuMuRwcqP4s9NuOlAGt4c0a61J4&#10;5bmLEPyMDvjOVzAwOI5Y2GUduMZ/HGADo3WLTohDjFuqhZHyx24Uq3y/PIcRpng89Bz1AI9O0e0k&#10;mbUGi3RyO8kb+ZKvmJIZVB2iUMmAV4ZAeeQOaAIfEOhT58+GPbGOh3oc/wCoQ8PNkYOe3P0waAOY&#10;e8dJTE3QY3NxxlQw4C5PXsaAJI9pZG3ddrr8p5yQR9M+/T0oA+wP+CV1zt8aa5bMcGW11Mrx1L6t&#10;8PEUcLgZPqw98daAPHf2208v9qL41q/RfHOpFvbfDZsOhPXd2z74oA83sYfMQNEu4nPOcdC4/iI9&#10;DQBKbd4mZnXYPLdF5DZZtpA4YkfdPJ496ANDwuH/ALZ0g44TUtPcnI4Vbq3zx3x7ZPtQB7l8S54Z&#10;vg/aeXJuYadboy7WHzDwvf55IA6kDjjvmgD5xuvluZCePm/kAKAOh8CxSp4h0+cr+5H2vc25e9jd&#10;oOAS33jjge/TmgD69urhVEe48YdRwfvNtI6L7H2oArXUhWEOPunkn/ZKsTxjPT0GaAOI+I3iXR00&#10;e+06S4xeSC5WOLyro5L2t9Ah3rB5X+tBXDOPU4XmgDg5Y3ktxtXO7OOR/C4z1I9O+KACY/Nj06/i&#10;BQBhaAXh1/xGrfKVtrDI4OM24I6ZHegBmuTAOhZ8fvFcnbnjM2TwP8+lAElp89upX5gygg9MgouD&#10;g4xnPQ+tAFbWObUAcn/7ZFQA/wAqR0hRVyw8zIyo6ncOSQOgz1/WgCbS4XeOeLHKl2cZHypsiyc5&#10;APDDgHPNAG3brHBYrzzsGB83P7le/IGSPwoA5bWb4xS3W/hTdzBehxlpcdEJOAD1oArafcD7MGk4&#10;3Z45OMSOOqr9KANGxCPIsyPkpnI2kfeV1HJwPXsaALsO4lWA6kDqOPm/+tQBczKLdzEu5vm3cqPl&#10;2fMfm4646c+lAEaXbps83hdgyODzjjlVJ/8A1e9AGFeX9ot1aAwfa93n/wDLWS38rEa/7Hz7/wDx&#10;3b/tUAa+n6jDHZAHTduc/L9sY9JX7hD65oAL+6SaeFoofLUzwrt8wvluRuyygj+7jpxnvQBoea6Q&#10;QDbyUiwMjunHODQBU1ie0ktmEsfmyqsSFd8icLIMruUBflbJz1PTOKAMQRLLa2WbPH/HzlftB/56&#10;cc5HpmgDp7IwgJs+VU3ZX5mxu345PJyee/XtigCS6ZftNvJn935MUeefveYzYx97pznGPfNAEs32&#10;Zo1/dbtyDnfIM5B5x2z+lADLQWpLbYuFZlb95JwwC5HP8xxQBr+EtSh0XxTYXbQ7vJ+1ZXzGX/Wa&#10;dcxjkRy/89c/dPTHHUAHWftI+Kv+E/07REvNO+zw2X9pebL9r83b9pn0Ip8kVvZMdzWSL8pfG7J2&#10;gHeAef8AhPT5bexuDDp+8N5pH+lKucw22B87kjhR+ftQBoPcXUV1aRvpOD5UA3/b4zs/eFc7QpDb&#10;cE4zz0oA5/x0kt3c25+y5Eazqzeco2EzKcYypbkYyM+tAHNR6LMZZ2S1+aTytv79edqkN1lwMDPX&#10;Ge2aALegJJa6hYu42ov2nc/yt1gmA+UFj1YDgHrmgDtJnze3QbgtPOw/GU8cDHWgB16yvYTKpyUt&#10;pGYYIwqwMGPOAcHsMn0oAgs5f9Ctgqb1I2k7tuGWGAkYIyeo56fWgDJvnjh1RUkbypJM7Bhn+7bq&#10;W6Ar90jqR145FAEVzrC29xAktziMzREnySeUeJxwsTN94jv9cjIoA7bRfi1BBYWmlSeM/stulvBE&#10;1n/wjrzbNsMVsf8ASF00yNtjBi4kOdu8Ek7qAGaF8RND0zUtWu5vG/8AZYmmv/Ln/wCEavL37Usl&#10;xDKi+UtjJ5HnbC+WUGPy9pxvwQCtfeNdBmgu2l8aeY15q2oX0K/8I5eJ9ohuWs3W4ytoBF5mxm8p&#10;trJswUXcBQBtJ478DTeIW1G9+JezRrjGb3/hDdYbzPKsTB/x7RWYuk2XQSH7i7s+ZzHk0AcXp1h8&#10;LrzVNTi1bxl9m0lIojb3X/CPeIpvtEv2KZ1TyLZ1uYf9OSC33OSvz+af3KuCANv9K+EsN3DFp3ij&#10;7Vp7W0bXl1/YniWDyZGldbgeRPIZ5PLgCSfujtfdsT5waAIZ9H+Em9Tp/jD7bJsVlg/4R/xLb4ky&#10;cJ5s8uDg7E3H5Tv3dFNAGdPpPwi82YXviryLvzGP2f8AsPxPLhyxMo86KTyzgYbPQ5wvIoAk0IWN&#10;tZ6pDC/n24+xbJds0XmfvZmb92+6RdsjFeTzjcODQB1PwdTwEnxO+H81sP7W8rxdoMmraTnWbDzY&#10;E1KFo4ft8hOzzoFmfzLYF48bWBcrQB7z+2rqfgB/Cfhpz4L/AOEXtho+jAXf/CR61rf2mEab4qIb&#10;yPLEkPnR/vMY3R/Z9n3paAPnHwrffBr+ztSt5rjz9SuWvGtIfK8VR5M0FukH7xE8gZuMp+9ZcZ3P&#10;hADQBnXOq/Di01KKG603zIYZLlZ4/tmurvBT9wd8cbOuCUb5Cc/dfjNAGLrGv/DO7027uLDw/wCZ&#10;EfI3f8TbX0/5eIkH+uhVvvK/Re3PBBoA6HSNU+G7adbSTeGMl/Owf7a14Z2zyr0WPAwMDoM0AXf2&#10;UJNnxBl2nn7K46f9Rvw5zyKAOU/bzkb/AIWRac536TAOgH3te8Ye3+FAHmnge3luxDbxdTgEfL1W&#10;0L9WZR0Q9/8ACgD0HxJLDoehz22zddS+Xt+Zh9y8gkbtNH/q5u7DpxluAAYelTren7TdvtC/w7S2&#10;c+ZH1iCEY2Kfu98epoA6i1/sjxNYCGD91ImNx/0mTMSwKjD5/s6j5rgcgluOOCSoBxPjvwSlld+d&#10;aN5hPzZ2lPm828bb+9u3HVF5xjnpwaAOUubaW1k2SjDEE4+U9GIPKsw6j17UAVLr7y/j/IUAXdKC&#10;uwV+Qxx37eZjpj29KAL7CC13OBg4Pd+vXH8Q/h9MUAR2TzXd0JwfljlEY+50WRHC8hT0brg/U9KA&#10;ItcLpfQluMRMccHO55B29KAI4X345yBnB6dc57CgB9vGZ50TH3mA6jnIPuMenWgDt9E3WVrZxYwk&#10;ltbhuhwGjiUn+MnATsR+HcAtX2oaUYjayPh2ypbbc8OyvGeFTHByfvAfhzQBMt5a2q6XZE4E9vlG&#10;xJyi28c6tt2sRuVwcFwRnnJBAANC6sxG8x25iHl7fmI6hd38Rb73r+HFAHmvieBbHUJol4P7vjk4&#10;xDbsOSXBzu9eM0AQWFwZGjQ8nKe3dB/dHr60AfYP/BK85+JGox9MwXY/E698PF/zzigDyv8AbriM&#10;f7VHxsU9G8bXv/pJpzA8E+uaAPMtMkaNdnTb34P3jIemD6+poAuSFZtvb5ge56ce3rQBf8Nxqusa&#10;f/1+Wh7/APP1B70Aez+PSr/Ca2AP3bCHPB7eGrzI7UAfPd9ErXTDGNzvzyegHvQB0XhmVba/0tSf&#10;9Z9u29eNkM5PZuu7vjHvQB9T6lM4FtODhBIxzgH7u3PGM8bT2/pQBHe6jDfaLf2qNtuBa3RjbDHL&#10;fZHjRsFEjH7x84ZsevHIAPCfEHhjWU17VtRvJ91sL2/kjHl2o4F5NOgzFceZ/q93LJ35GcCgDRjL&#10;GGPcMH58jIOPnPccdKAIpv8AWN+H8hQBz2mhz4n8Rsfu+TpnPHJ+yJx6+tAC66UCDd/eHPPpNxgU&#10;AGk3EHlbCckJnHz/AHQsQz93H65oAW+Nq1k5zx8uOJOf3yD68GgBLecloscsd+48fLgNjjGDkenS&#10;gBbG9EMtyMYMuV65+9HAuPuH+7nt+FAGzBIZLDJOcLgDA6CEY5AHr9aAOU1X95cXS9VF5Nu7YAeQ&#10;H0PQ9uaACIw+TGoHI3c5bu5PegC9YZBlAO37m3gH+/n/ACfWgC7aySgQ/vOjf3F5/eE+lAFxJpUW&#10;VhceVkPz5SvkkA7cYOM+vt70AN8+ViB9vxlASfsqnnPI6frQBz2pI0t3Zsb7eU+0f8uwXG6JB6j0&#10;/SgDZtrZjaKftWX+bI8gD/lqwHO7HTmgBt7AkctsDN5v7+Fg3llP4m+XAJ9M59/agC+3ln7MN2cx&#10;wjbhhgHjOe+On60AZ+rWkbmaTftCADO1j/y3x03D+96GgDIit/8AQrUh858/+H0lPvQB01jb7SFD&#10;fdz/AA9c7z/eoAkv48ajZx7uG+z547Gd1x1z096ALE1gflIfjcGHy9ucD7/6/pQBFbWRkjuhu2k3&#10;UvOM9DGem8daANPwTYWr+JdPGqtvi/0vPEi5/wCJfd4/493DfeEf/wCrdQB6F+1zZ+GhoOnHRk8i&#10;Q/bNx3X8v/L54axxdNt6eb09fULQB5N4MYmwYXcuMZwPLz0htcf6v/gX+cUAa1xJD9stFjO5TBbq&#10;xw4481gW5GemOB+FAGD48hRbm0VH4lgkk+6e8wI6n29vpQBydqZ/tU48zKp5eBtQfejbPPXr9elA&#10;F3QgRcQ7n3H95/CBn5JvTgY/pQB3cxzfXHr50v5eceP/AK9ABc/8et3/ANetx/6KagBdEEz2UccH&#10;Lu5wPlGdsELdX4GBk9Rn60AYuv8Awy8S6lqcM0HPn+Z5T/8AEvG7yreFX+V7+PGNhHzBc9RnjIBR&#10;1L4T+KGubLVWi2xaZOtxIN+ntuQSQbmyNS3DyxEWwschf7oXOMgEL/B7xVeXkuoQJmK/icKd2nDc&#10;11KZ1XD6mrDKsOSiAd9pyKAFuvgh4s1tY4bb5JNNjVLlf+Ja2FswyTNmTVoh1mUYjMh4+UsMkAEz&#10;fBzxM8en6hnNvokb6XcrjTxvuI4YYGbP9qB1+aeM4jSVOMCQjcQAXP8AhnzxRHGPC8smZh/Hs07u&#10;39o/dXWiv3SB/wAfHbPX5KAMy1+FGq/YX8N7915Z4laTbbDcfObVEXb/AGj5Q3xoI9wnbbneRuHl&#10;0ANb4T6/pUxtrqbadUsDFAnl2R2m9bZGd0epSA4MbD52jz1YpwSARQfBXxHp9zGZbjh3S8X91Y8x&#10;tICqfLqrnoh+Y4b1X1AC6+A3iDVZp74X/khH3CP7LZSbhJ+7U7zrEeOE3fcP3tpxjJANPw+iadoO&#10;p2Es+LqH7H8/lk58y8mm+6peP/VuB98+vDcAA6b4D+Bnsfir8LtVvtT8q0v/ABtoInl+xB/sUVvq&#10;8Vq8+yG7eW52B/O8pI0Ztnljdu3AA+lv2/rDwv4j8AeFNA0HxV/aN9ZeHtDknk/sPUbTyWt9F8ZW&#10;Uq7Lx4IZPLmnhbKTOH34UMqs4APj3Qfhu9rFcXsusc2jyrs/s8fvjAsMu/ct8wj8zaRt2ts6/N0o&#10;Arat4bhkuf8AkMeRJcMzb/7PeXytiox+Xzwsm8fL/DtznkigDIu/CdtBpNxayazv8zysv/Z0i/cu&#10;VkHyi5PqB94dM85xQB0mj6ToMGnW8R13ATzsL/Zl4du6eVuokOc5z1OKAL37Jk5j+IkkcjBz9lc/&#10;IRgf8Tzw2OTgEEYORjvQBgft2KsnxHszjO/SbdRjnbu13xfgnBHAzyaAPJ/DGuy+HiJoEMhyARlF&#10;5WBoj/rIphjEvHA6dM4IANrWfHcusXCGWCUSpuwC0Gz5kiz8yQofuxD/AJZnnjjliAbj6Da3+kJf&#10;Q3ttFIN2Y2cuxzc+T8uJiDhULH5BgHvjNADNJ068XY0Eyo7RqhAi8wkHyiRhlPOccYzx15oAr+Ib&#10;3UNOVs200rKGUzSxm3iyBPkq3kSg8puAKjKkngLggHHX0txeXEtxIjMx5YIu9VDySMFDKiAkMzZy&#10;i8AHnOFAKckbzOAoKkZzvBXqPYH0/lQBe0mPFwGYjELAuASSdyuRjpzx3x+NAD51a71FYogQGkCH&#10;IJ+9OV/h3HGGHcGgDsfDnhqOCyh3yR75po5OsoA8yGDhsuMEEHOFOO3pQBh+P7BbDULZDhzJDK6m&#10;Pey4Fw45LEHPpgEdOeaAMa2tJki81lyD2UOW+8y91A6n16ZoAnsJI7a/tZZmBVpV4UjcMDbhgSgG&#10;7cMc9PegC7d+JHT7RDb+bt3TIu5IAAvzIMHEhbAAwTgkd/UAox63sVzMskjszEFRGANwGM4C9CD2&#10;70AXjqk+rRWjRsYpLSFIozIse0KIo4eqoc5SD+JWOSOc5agDqtF8UrNCYbqOdnON+1YcfelZehiI&#10;4C/wj8RyQDl/GtvONbLO0WyVowGDsRxbWankxqMZOCQeOe/FAFTTI1+09AwhG44Y4by5I87T3z2z&#10;igD66/4JYXSL8V9QUhsfZ7qXA2nCf8JJ8PRjJIJP6e9AHnH7eg2/tU/GeQA7ZPGVzIueuH07SnA7&#10;gkbwG5wDnBNAHkltINxGDk4x07BvegC2JtqbgCeCSABk4z096ALmgSs+o2U33FjvLZiJMKxCTwsd&#10;owQcg4HIyQemKAPYPF+oiT4XQQhXb/iUxTBgF2D/AIp65QLkc7+c49Oc0AeD3szNcy9cB27A4zjg&#10;8cHIx9eKAOg8PBXurB2J3QfasKBuZ/NjmU4G5cbRz0bI54oA+nZb+Sa1iVlcLKJdjBVO0glCXG1Q&#10;BlsjDNkA8CgDnNX1GS0mdVkVd0jKzN5a9XlDcMrYHyg5yOh6dwDmPEt0b62uNrFvLMpdsKUwsc+7&#10;aUyD9/IJC8c8cUAVmxIitGylPmwQ2c8gHGMjgjnmgCtMp3FsjBxx3HAHNAGDpyyjxR4lQAY+zacS&#10;RkggWkeQDs6nPt0PNADNfi+RHZW5dVGAT1ExA6gf1oAbpUcPlFuAQhQ5Yj5gsZOfmODntjigBL+2&#10;UWZVTH25MjcfvUPoevvQAyNHWOOXcmfn4ByT8xXgFcH/AAoArsWklCxjgMsh3cDaMA8gNzk8dB7i&#10;gDorBGm0oJkLsQHnodtsgznGec0Ac/fWkqXEyOyMstxI42FjhZJHAz8q8gA5wcdOaAI4bDykUKVG&#10;M/3u5Prn1oAtWcTLcruZTGd2R0PEb47evvz+lAGlbCFBGpC/K/8Az0Izl8+ue9AFwG2hhmlZ4kHl&#10;yN80oHG3dsyzAFuDx7UAMDQyiExyW58xFI/fg4yjPlsA44GOM8kCgDCvNHur+9tzFdWEQt/N3iWd&#10;vn82FQvl4gbdtKEvnbjIxmgDTtdNmt7ETPLAypnKo7FjumZRgGNQeTk8jjNAEup25tnhWTy5SHjm&#10;BR2wADIMfdHzAqTg8EEc0ATFwv2Z2jG3yYXwHOdvX0AzjtnHvQBW1WNLmGZwHRZFjjHy7wCJ1lyz&#10;bxj5RjAzzjscgAwoNMkextohIm4eduOGKDMxYYbqcjjlRzxz1oA6GwuFduIbz5e7WwXOQ/XErben&#10;HXPtmgCa+mAntJTBd7i8CqBB0Jd2BJ8wcZ6/Kfx6UASvdzjbi0vmyQQTbYXnPIYZz7ccg5oAitru&#10;do7sfZb5SLmTJFtu5DRg4BI6568fSgDS8Kaxc6Xr9hdRWNxfBPtW2NlNqzbrK5jbJjhutuPMLDAf&#10;ITHy7jtAPQf2mfFmreLNAsZNR8OnS4U+1bZI764vS2690EHIfR9MVcNbIBiRs+YTwUCyAHlHhBpx&#10;YSPFEsirI+PMdoukNsQflhm7Y49z6cgGo2sXENxFI9kmyKKNWZblzyjkn71oqgYBPLD6Y5oAyPFG&#10;pHUyJTEIliDKD5u8kNMpGAI0B98njOcmgDAtv7LE7yMt5k7chbdW/gZRgm+Xt7D8aAHaWkcV1EIm&#10;cIm/78YX70cnT97J3Jzk+n4AHfXR2XUgwTuuHA2jPWRsE+3HWgBt3lLa5DA/PazY44+aNgM5x+ma&#10;AK9k4axiQH51lkQIcZcrFbZI5JwBzkD6gYoArazZeIp5IhHoGr30V5v/AHlvp9263H2dYvuGG1Yf&#10;uWBVvKY8o2/kEUAUtZ0bxUsa38XhbXo0iYNd3Eel6hNDFFvhj82aR7JYoVjjEhBbarbW3Mu3cACo&#10;vh/xncqJoPDmvSxyx+ZBL/Y1+Fm3jdGIDHZSJKZFYNEFY+YDleMEgDoPDvjWeQpZ6HrF3cwRH7RZ&#10;waRfS3VuYiBKk0EVhJJH5UhWKQuqlJGCMASAQCafQvGMNoJhoOqqI2Md5u02+H2W4Hkq0V0Tp5Fv&#10;J5j+X5b7G8wFNoIxQBPb+G/HKyS2Fx4U1qbVzs8pU03VBI+FaZ9tuulK522u0nELYUFzgfPQBTt9&#10;A8YW0M1nP4T1OW+gaAz2RttVimeN5DMUKDSfPjL2pLK3k52kOpA+egB1r4W8VzXrrP4R1HTFurVo&#10;7O3uYdYBuLieZRbxRPNpUUkjTAlEWJZHby2KI5yAALJ4H8eWJmW7+H+u2it5jJczWXiCO3ntSSFm&#10;jkm0SNTHIEZ1kXKlFLK5AOACpceCPGExNxZeHZgqBfNBTV2KlgqAZGjyjO4PnO305IwAC14dWC10&#10;vUftEEa3L/ZN8UlzJEy7bifblWUNzGysP3Y4weQd1AGl8JvC+oXvxC8HRrAkNtqnifQ7SK/zdSQx&#10;GS/jtWkfNusTKkj7cLMckEEq3FAH0V+1x8I9T0T4Z+H2ttd0vVzceHdKme0hSaJoml8P+JS0bvEt&#10;3IGTylib5FwZQdoYAMAfI8PhjxQyzCOytRHZ3Ehf9/fk7bcAME/4lB3NgjbvZN38RXrQBWk8O+IX&#10;1y0VLe2T7Wsu1ZJbtdxgslL7j/ZjFcNkrsDZyAwXsAST+FPEctjLDL/ZsUzbNrC5u3IxMHOUbSos&#10;ZQADg5znjHIB2vhz4ceM20q2lj1DTtsnnfII7hmTZczr83/EtONxBI9vpQBS/ZTlB+I8pyoxp0hG&#10;OCT/AG74dwTzyT+tAGF+2pcfaviNCM5MVhHHwc42a74q4b5mIILc9PoKAPHVbYgHA5PX1wufT2oA&#10;uWieZeRbx137vU/umx1B6Y70AdV4cuJLhBZG4fy485/etg72nmHVmU4Yf3Bj3PNAHSRNYWVxbwtP&#10;HF5jxbW82FAS7hQAx2f3M4APAzzigDTudB07WrSSNtlyzIwXy/ImJYxsqscwynOZT8wGfmGOvIB5&#10;l460mTw5qQtI4JYknE7ruiZCwjuZEG3bHAGCgDGFOM9QDigDEsVd5VM6lQ27O4EdEf8Av5HXFAHR&#10;rp1iYC1oo8w53lFhz97C7vKTdwN2M9s44zQBY0rwnPcTLdKNu0hskOoyGjk5Itm5+bn5v8aANd3u&#10;dKWGCWTJ8yN1KvIcLgoFO4x8fuz8oGOmD2ABmeI7RtXv7CRgXC2zqdwLLli785WXjoV5HP50AZ2o&#10;6bdQedHDCwiXy9jLHIBzsZuVjC/eJHA9jzmgDEBVp4vMZk2yJ/EF6leRu7jAOe3WgBZ0O59rbhvb&#10;DZySuTySBg5HJPQ0AQOjZHPHHrjPPt1oAvaVMY3WLK8gZBPP3JG4GR656dKANfS7oR3hTeQOM5bH&#10;/LKQjd8w9eOKALnjnSytv9u3AlMt1yRh7SM/8s8jgc/OOPbigDD037pdcZZSpI68iMnke/vQB9Uf&#10;8Exbs2nxfdM7fO09l64z5nifwAP7y5J2+h/GgDjf29kJ/ag+LTYyH8Tl+Bx82j6G2Txjkn3+poA8&#10;ftozvyCOOv4hsY4/OgC0yyBMom855XaWITB3EAfxZxgnjnnrQBasmIntMK0ZAgb5RsYuHTg4OSxP&#10;Xvke1AHdatq+rv4EFs1rePbpa7fOeC6aMW66PJHkSGUoAEJYHaE2kt04oA85dIS53Ku+UlgCEyf4&#10;znIzkA+/9aANHSbj7FqUYJX5d+1SeubeQtsG5M435OOnegD3bU7/AMWmK0+y6bqwhkaZUkjs9TEZ&#10;O5AdrxvsyH3ZxnBB7g0Ac9q8HjSS4bOla3dK0bSlo7HVpwrF5coTghWUHJXqNw55oAp/2J4vk03U&#10;LmXStXghhiu7iVrqx1OKJY44PMfeWiKiMISW3MAFViWAGaAHWkpe1iY+WCd/EX+rGJGHAySMgZP+&#10;1mgCKeRQc8/TjJ6dBnnH6UAYFjPP/wAJX4l2plfsmn9Fcj/j0gyeDjj9KAI/EE9z5UY8s4EyEHbJ&#10;yQs2B1xzQBBpqXLxyEFlyXYgmQclY+Oh9aAH30VyttyzEHrhpD0kT2oAckTJBCSWP+szkkgfOR6c&#10;Zzx6mgCK1kUXIQqp3KFyQP4nX1PX8KAN+0LLYsEzjBBxnhfJXJ47Yxz0oAx7/wD1zHOWBbGeejOQ&#10;fXrQBBvk9D/49/jQBLYl3uolI4O/rnHEbnvQBpJH86/KOGU9OvI6cdaALU0UYsJjLF5gMMm0KiuQ&#10;TCSCQw4AGQSOQT70AUMJ5KBPMhIRNpXEZAwBgEdBjjA/lQBzmo3F9FLp3k3c0fmfbPNbz5kY7FTZ&#10;kqw9SBuzwcDGTQB0FjNO1gyyTTuPlwPMdgf3zk/eP0/KgCxeSSTOpfzOGRfn3Zx8x7k8cn260AW5&#10;Ii1vAQD/AMesSjAO77hwenT+tAGfqxnjQw7pY4/IikJBdP3nnBc54XJAx0zjvigDAW4uBoMU0M1z&#10;9oG/pI+45vdvG1t5wme/T2oA6PSRcOkPzzKX8zduZwflMmM9/pnPHpQBa1ZJRdaeFkl2me0BCu2B&#10;+8lyTgYxjqaALMsdxujxNME2IOJHHc8jjGcUAV4jcIl5iWbAuZV+++SQ8fzdgcgde5oA0/B6ed4i&#10;slkkcW3+k9X/AHg/0G5P8QMfMgH/AAH/AGqAPVP2rLK0s/A9k1lJhT9p+aN4t4xq/h0cGJFHV2H0&#10;yPWgDxDwbd7LGWJt+RI557jybVe7Dnj0oAsalcuGJUTbdpygBw3Mh+6GwQRx79KAM68uP3GTA/zY&#10;JDx8D5kP97jr+YoAo2KwPMqtHtDZyXRB91HPfP8AXtQAsSIl4BHgrzyMc/uj3UAHBJoA7+JFl1GV&#10;ZfuqzsM4xkTgA/MCOhPNACauiGC4VByIJQMAY2hJAMYGd2cYxxQBnaTGzwkZVdlzMGeQkGPMUQGG&#10;wdm4gqc4zwKAMrV/GHiyz1NLW3u76O2td32Mw3GpIp8+3jkuNhS5WM4kc7vKVcEnfkkmgB/iTxr4&#10;whtrOzivtQFpqEpivV+1aoImhS4tfllC3QiKMJJFIlV1YFhgAtkAzf8AhYHji0uGs49Q1CO1g09n&#10;tCt3q6RxvG/lQeTtvVjUrGo8vylBVQNhCjFAEb+PfHlqrXOn32rw3dzETPdWNzrMc0rTAySieeC8&#10;WWRpJVSSQOzFnCO2WANAD4vF/jmSOCOTVdYf7cXuL2Ge+1hlnuDHHKzTRtcnzXWUb90odw4DFtwz&#10;QA+Xx78RY1nvhrHiIanF5fl3o1DXfM/eEQt5Vx9sFx/x7nynw4+X5DlOKAKMHjH4hTWsupHVtfm1&#10;SVR5kn2/W5JWKM0EfmP9qNwQIAFG6Q4QELhBigA0nxb8SbzU1bUNa1/zbeISWC3Gpa9tiniuIzav&#10;Gs9yzIUZnCNDtdRuEZBzQBcuPHXxeup5rfUNf8TXEcbSRQCTVPE8sAtEdkijQT3bL5YVn2oiiPYx&#10;2gAkUAVrrXfiV5mbTU/EiqyRmaK1vdfWPcIo9peOKbHzPvkUvyWLMOSaALvhYRDRb2XUrtPtbfZt&#10;7ahOvmDF3cKuTP8AvBmPywMn7uwD5cUAXPhVqeu6Z8RfBN3cXerPpNh4o0S6S1guLxhOIb+KeSKG&#10;B5I7aWRrhQFQMm6RhuYOc0AfSn7VHxU0zxV8NfD2k6FZ+JLTVYND0lLya5t7eB/Mj0DxFbXCpJZ6&#10;jcXOz7TcQsoljByrM4EgVWAPkO407x9LcXctnqHiOOzM86SeVd60itMXZmV/KQxEGIruDHccDI2g&#10;UAVLzTPGP2mB4tS8SNdImINl5qjSLJ5EaXYj2x+YP492whto/edCKALT6X4ztLORNUl8T297Ns8k&#10;TvqsTny5cybRcRrKcRNHu2g4DDdhStAHV6Lqfj2DS7UCDx0c+f8A8e0Ws+XxcSnj94P7357qAK/7&#10;LIKfEF5CQM6OzYBwcnW/Dxz25465/GgDmf2sr6O7+Jd0q+YTAk8T79u0mPX/ABGG24diQS3GcHGc&#10;gUAeYJavcLlGjRUdstISoG4LjJCsB0wM45OKANG1s5IpFuGeKRBniJi7nKsnygqAcE8/N0B7jFAF&#10;7TriSwkAVpAzZywLdlcjkMh6Pj9PqAT3usTzSxzGWRxG6JCqO7MrqztGzjzTgDOGKkEEjaBQBp+G&#10;/iNNoE7yX4kuIUDERrvlb5XgYDZNfQr92F1wCOWA6E4AMrxr46tvF+r291HYCKG2iniAktY0kZpJ&#10;pZWLBbu5Qrt8vBDKd2/II2mgDPnNkdiCMRyHdgqkSKuMHnHzDK+3JJ7GgCOHWhpk/kq88u9k3+Y3&#10;mINo3qI8Sx9fMIfIOSMDGMkA6XQvFIng8uJhE23kO2zJ2QrhdtwSckjHGeD6UAS3NzJekh2JkSQs&#10;HZmKCNd2BuLO27c2ccLjnrQBYsbC4vHjZDEVjQIxYuedjH5SEYemc46jjmgBuuXVpYWxW4RWM2MG&#10;NYmZPLkhJ3F2QruDjHXIB6YGQDh5IDcySTRRTskYDuY0yAqpkkbQwHCN1IGQeeDgAazbVAAYfL0Y&#10;fMBjof8Aa9fegCJ37YOOucfX3oAlsDuvUIIHyjqcDi3Ydvp+ZoA0GkNleebIQ8bdkO5/li28glB9&#10;5xjnoPXqAaPifXRd6W8Ak3OysPmYMT++hbC/vmJ4Xnj07UAZWjSII23nkq21SR1KxYwCc9c4xQB9&#10;L/8ABOW/jg+NVihcqZLa2QAMoyX8WeBwBguM5I9D9DQBift7lV/aW+KUmHJGvxMVUAlvM0Pw+VOO&#10;/Dbgc9ORmgDx61kQ4GCrDruAUnO7HfJwPX1FAFpnCruEiJyMkvt3DDZUYPJPHHQ4oAs6PLE2q6WZ&#10;8G3+2WQmJ2ndH9piMgXedhymcB/lP8XGaAPp3xTrfwHn/Zpi0/TtG1JPHK6SkE99/Z/g1bQyDwDc&#10;QSP9pglOsFTrBSbc6bjGPMYfasCgD5Tnidr4SIVWGOa6RdxILKpaIHgbSMrkYIGCDgZxQBqaaDHq&#10;thPLDBKsf2nzftEe+J99s6Jt3YDbSRu3EYYDGcYoA++vCP7T37MWn+EtM03WfhdpV7qdq1409zc+&#10;Cfh9cbxLfX00flzXevpcMywywJ88a42BVyioSAR3X7WX7LkTzCD4S6Kw86QfvPAfw7POW+X5PEY+&#10;TgcfX2oAwfG/7V37P+t+DvE3h7RvhToNjqOqaRrNlY30HgbwVai3nvdLu7G2kkurXxHLPEsU8sUz&#10;vDDI6BBJGjuqoQD5vt0P2ZCphx82Ps5/df6xvuYH/fX+1uoAguUbAb5eM+vfaPSgDJ0mJx4k8QE+&#10;WRLaWm3qWG23gU7uOOTxjPA9qAI/ELHy0TamUnXPHdRMOPb8BQBDpb4jky8Y++SC2CPljz34A/Sg&#10;B2oPmB03xgpt3fNz8zoRt5/PIFAEUE7SwxhiIwN/3yUBy5PzZJzjHHpkUAQxiNJPNYk4G1ShUgNk&#10;MGJPQDuQcjjFAHRaW6tp5BKktETnIJ2mCPnr1/SgDF1ORPthRWUYYhjkAYEsgI4PX2I+tADQkbEg&#10;TRnGP+Wi4OfTjnHegCa2tisqMZAuN3IbDDKsP7v+RQBaHyuv72U/Mp+V89x+tAFtZf8ARrgbbqT/&#10;AEeYYI3qB5f3sZ4x0z6H3oAijnsjBC0lrd4UrFITBFjcsRJ2ljjG7GN3PtmgDKurnw2txG93bXQV&#10;d/kKIbAdUUS71lbHXaV2H3btQBfhv9PGnypDA/mjZgtHB5YzOSeUfd93I4HX2zQBJrGoW7PDJFA8&#10;aHy0KCJEYtulJbar4xjAznPGMYFAFuO8jNtbsEl/49oQMqv3vLBGfm6evegBt7qGm/Yyl3au8haM&#10;bhBbs20YO0GV87dwY4xjv1zQBkWup+GjZxf8S+cQjf8AIbWwz/rW/h8zb97n6c9aANXTtUhZ3dLS&#10;MQpt2/6OgPzBwdmJNv3s7sEfnQBPqN8nmWubePKzQfN5Qxwz8ZL5znnFAFiXXYlEUf2S2J8lOfs6&#10;nsV5Pnff4yeKAKS6xn7Un2W1w0sjr+49ZE6/veuM9B+OKALnh/UXTV7OSJLWN/8ASMb1KQf8e0yn&#10;7rg9Ce/3z6GgD1L9o611mDwLpmpalNpVxaXH23y4YJLqZB5OsaHA/wC7nURcytG3yyNypY4YAUAe&#10;GeHrq4EL7Y7ePdufa6ujhSsHJUNwB0J6ZBGeKAL1xevLmIC081YDJwDztyuB85YsWPAwM+uaAM7V&#10;p7o2qiJIgcYdisgUENFxlTx3HPPSgDHt7u8a8SI7IlG7Mh81BzEzDDlsdflOR3x3oAtWdwqyiV2M&#10;if8ATMhyPlZe7Y6479j3FAHoU0xW7coSpaVhk8HYZT6HPp7UAMleWQTBmz+7kUfMxHcDOSeOecUA&#10;UrMoY5y0lxGYr25jYROEidlWEMZAfvAE/uicEEnIoAzL/wAe2Gn6rb2E2haXdPp3m+ZLe6ZDPJN9&#10;stkmXzZGvEMnlhwqbkTYFQDcBkgGtrnxW0LTNLSzm8E+HrhtYSa3hur7w3ZyzWDJNHH59rO2oxm1&#10;kBuFfzFWU7oom2gxgMAVYfjD4bWGC1k8A+D7iXT7KKf7S/hawmN0tooj8u5mbU904mbLzJtQSFi2&#10;VJxQBRl+L+l6Jey6rH4N8HXNvqFu8wsL3w9bzWVq93KbgR2lqupxJA8CRCGBBI5ihZ48sDuAAsvx&#10;JstSs1uLbwt4agGpSPcM9vocUc1kzC3uTBYNHfuLaACQQmIs58nMe7HzEA0rv4jaPqG/UovCXhyE&#10;Wm3zbKHQbWOxl8/bbputlvn37NhmG6RdsxaQZztABiWni5o/t2pW/h/Ry08SmKxfSSbRDBFLCwht&#10;UuQVaTmUhZDun2ucdKAKJ+Idxdatbh/D+iWsluIpMW+lPAXeK5/1E2b1maNmY+ZF8pJVeQRQBam+&#10;Ms0s72svhbw0i27taebBobLOzxOY/NmdtUIKkEtI+1SXAO0dKANeD4p3VhbxCDwn4PuzdW9rK0tx&#10;oMk8wHlJMoSRNQTkCUpJndwgUHC5IBS0K1j17TL+8azMLv8AZd8Edusdum24miXEZWYruEO/ljly&#10;WHXAALPwg8bXr/E3wBpdxofhqW103xdoEmy+0yV7m7EupQXrRagr3ZjnhLoIlj8uPNqxQkk7qAPr&#10;39rC30Kz+E3hXxFp3hPwZY6hfeHND+0/2boVnaruuvDXiO+mf9wqz+f56p80k7nCJv3OoegD42k+&#10;I2rWFxeafa6PoNxb3F3cAySafcymC5lcwHc8d8iRLEiKx+RpE3E8ggAApXXjPU01OxkGn6P+6FwT&#10;5FpcYaWW2Tz93+lcqspbyuQwX7+WzQAa38UNc8RRzNc6VpNvcaf5flPBY3kQk+1GISfNJqE7ttjg&#10;UfLsxkhtwIwAdF4W+JevXOlxq9tpeIt+0rDec77i4J5N+2cbe2PfNAGL+zdcfZvH82Bkf2bIvXH/&#10;ADGtC9mP8NAHHftKT+d8StYYcn7RqAx6f8T/AF49SADjP40AcJCMWs2PvF0J/NPw9f8AOKAL1k80&#10;MCyyLnbnHKjq7L/CD6jtQBoqjld4G7PuB0JHr/SgBn2Q2VwI3HyyEPn/AGnfbnhnPRD3A9hQBV1a&#10;xkbdJGPlKt3Xv5rZ+Z89McYoAp6babfO8zn9506Z4PdW9aAHXMubldnI+bA9P3a+ooAq3ccsc8rB&#10;NxUKR8yr1jX1JHP44oA0fCtvPNcb2TADZI3IcYe3J5BBOM+nNAHUlFW3kJGCofJ57J6ZoAgbxJ/Z&#10;KxRdfNy6/RVRR/ywk6j1IPtQBgXepvqeouJjmA7cDA7QLnlY43+/GOv8uoBb8M6nHC17azD9y0aq&#10;RluAYrpifkjLnlgfvD06UAZV0yS6jfBP9X9suSnX7nntt64b7pHXn15oAZcQbAG6ZAI9xyfU0AQR&#10;ArNu9S2Ono1AFy63yxruGfvfNxz8y9hjGMY9+tAFV/PlYbjxn/Y9vTHcUAXrGJ4/LLfxBTnjqdnH&#10;BPpQB9A/sAXHk/HbQufvy6XH/wB9eMfBn+yfT2+tAC/t874P2kviLKgy0+r2jjkD/mW/DRPXI6P3&#10;A+noAeJAMSGY4BzxgHpx2/zzQBJBeQO3ksm4oplX5nXLIw9FGOZAOSR7HsAXbbVltLizaZPLi+0W&#10;7btxfCb1OdqRsxwqk46nGOpFAHps/iXw5qHw/wDscV3m+NnyvkX44OimInLQJD/rnAxu/wDHckAH&#10;l93KYXliUb1FxckHIXcpnZ1PIJHDA4Jz2PPFAGzoq3hmiAHyy78jMX/LNJcc9evpj8aAPWr/AE4W&#10;cFrPLFkyysrfORlVJ3D5XbHAHQA+negDJ1LTorj96kWz58Ab2bI/eMOS64zu9OMe9AGe1lNEJ/Li&#10;zhZP+Wi84HXlz6DigC1YORZwhhhh5ny5zjMr9wMHI5/SgBzDP4UAY1q3k+JdaAGP9FtR1zjMFsc8&#10;5zQBDq5MpOTkecc8d/3v0PQ0AV7AW4ScN1Hmg/f6YTPTj8qAF1AWxiuR/F+6/wCen95Pw6UANtkt&#10;Ut48y7/vYGyRcfvGz356/pQBTkjjdlw+396mE2s2WCgD5sjGenoOtAHRafZk6dEQP+WaE+37hMnl&#10;v0oAwtRtSL2YHu8hx6jzX+b736UAMhUJgjnHUcjrnvk+tAF6ymTzwjj72fX+FGPYfTvQBaYDf+76&#10;EjHXrwO/v60AWUDfZ5/N6C3l2dPvhPl+7z0z149aAIk+x/YD53X7QN3+t/55r/c/2vT+VAHO39vp&#10;87wfvPL2+b/BO+7IT/aG3bj8c0AbdlbWJtpdtxuI8vI8qYZzI/q3GKAJtWWFRaCN9482MsdrL/HP&#10;kYbnpjkevsaALcCYhgZhhCkXOexUHsc9PxoAr39vBLw8e794WB3OPl+fHRh6nrzzQBkDT7QaSv7n&#10;nn/lpJ/z88fx4oA0dNtXcXBgT90fK2/MOOXDffYMcsD1/DigCxqVjceba/us5uIP+WidSz8/foAs&#10;y2L/ALn/AEf/AJd48nzhy3OeN/H8qAK8Vic3GLfje/PnfxeYmf4//rUATW+mi0vLbEXkvD53y+Z5&#10;n+sib+IyMOjZ79ccYoA9e+O2oPq3we8JRO/mIv8Ab25NoT73ijSGX5gkZ6xg8Htg9eQDxTwdpdtC&#10;sxuYePIkCHzJP9Vi12jEch9G6/N69qAOt0ofDdfE2gR65B5lmbPSv7Rj83Xk3p/aEa3ab7P96u6I&#10;TLugORnMXzbaAJPiRZfDOSzvv+EK077KrXUxH+l+IJ9wN/bGNv8AibOCP9G3DB+rfvMUAcBfaJvt&#10;k/e5PzZj8vGf3i4+fzQO279KAM6zt/ssKqrZHODjH8TE8Fm/vfpQB6JcDdcN3Pmsfx8xqAF7P/uN&#10;QBS0qWOJrsTrujfVtQLDLDOEh28oC33iDxj34oAlv9J+Htxe6Zcajpe64H23+0j9t1sYzCiWfEEi&#10;ocoqf8e4/wCuvOTQAmun4d3OgNFPpG+/t4pvsEv9oa4vk3M06NHJsTbDJtdYX2TFo22bWwGegCnD&#10;H8LobWzW/wBC82+bS7c3Mv8AafiGPzUMYEy7ISYU3zB2zHyucL8oFADLQfDNbljqWg/atM2H7Haf&#10;2p4gg8v94v2f9/b/AOkPst/Mi/e/e3b3+cCgB+oa18NrTTbs2Og+XJHKq6ev9qa8/wBnQTQpJHma&#10;JhLi3KpvnyTjcvzkmgDfh8U/B2OazuIvC+22tftH9oQ/234oPm+epS0/eNbmRNkmW/cK27O2XC80&#10;AZUPjL4apf3dzB4V227G3NrD/bmvnyQkRW5bzHtS8nzbpdsi542R5BFAGfq/in4eXmoWpsfD32ed&#10;LqC6lm/tbXJd0azy74/Lmt1QZd0feuWG3aFwTQBYu/H/AMOJLc2lr4V2X0a+TNcf25rrfaJURopG&#10;8qSyEMXmzFZMKxVMbVJXJoAm0r4geF9KgCSeGvMcKrxy/wBs6inlrKXlC7FspA+I5li3E5O3fgEk&#10;AAzdG1lL6x1S5t7fdDP9i/0fzSNvlSyx/wCtkiRjlkZ/ujH3eRg0AXvA3xH03Q/Efg77No32rVdD&#10;8Q6bqgb+0Z4ftz2OqwatFDiSxmtrbMUPkeZ++HPmtG7DyyAfQvx5/ag+IXir4ceHodU8AfYvDsPh&#10;/SbCCb/hKtEuflj0LWEiuvLt/D9vff8AHjcSP5Dkn5drOZmUqAeDeGfjfbaEuoxN4c+0SXt3d7W/&#10;tiSLatwIFA2jSZlODDnkoTnB2gcgGPq/xgRNZtbn/hHNyrdatceT/a5G77dmUjzP7MJGwy5zt+bG&#10;NqA4ABFrXxyg11JZf7E+zLpmzcv9pPNu+2mJRz/ZEJGDDngSZ3YOzHIBf8OfH68tNLgtLLwz9ojh&#10;835/7Zii/wBZcTyfdl0Zm+8zD7x+7ngECgDlvgXd/Z/H7ybN4awZMbtu0trWkNnO1s424xgZz1oA&#10;5D4/XRufiLrDlcbbnUABuzkDXNZI52rjO70oA5axIa3lDfKC6kr13fdI+YdMH86ANyxgTEfyb1G/&#10;Kbiufv8A8Wc9efwxQBc0u5tY7O48wYb91g5k/wCesmfuqR0x1oAyb67dnikKcRzpJu3D59hdvLwF&#10;+Xd134OPQ0AaNvew3loEkg8seUBu81n58pRnaqL/AHycZ7YoArTaMkoD29xkF5C6+UeC2wgZeUdO&#10;eQOaAKV1oN4k6Sj5gu7j90vVFXr5xPf0oAlaJrDzLm4hwkgBjHmA+Z5Q2MMoXKYLDllGc8Z5NAD7&#10;LX4oy3lw+X8rc+Yz85XnBhPoOPb3oAtLqxubO5y20r50m7bu3KIvuY8tcZ3Z3dRjGOaAKl4yPb20&#10;rL5mUJHJX7wiJ6Y9R27e9AGaGj/dZONu/j5j19xQBYUJBBPLGd/mKBjBXpuTqc/3vQdPxoAgsYFa&#10;Z5Gk2Zdpduwt1dG25B/DOO3SgCxcJDL+7WTDn5c7H/2l7kDqfX9KAI5LFUVVMmQANzbCNp4PTfk5&#10;PHHTGelAGnY6XDd24ge78gjOD5DS/wAbueBIo/h7nv7YoAeNBhiZsPlgDj5WH8J9ZiO9AEMkZhYp&#10;t4Unv/dJGep9OmTQB7F+wvevbfHnwyccPe6MnUdG8ZeEefuMei9OPrQBtft6wSTftDeNbqMfN9us&#10;WVcr8wfwt4WXqxAHy88r7cGgDwTUJ3gt/OYZx/BkcZdF+8Ac53Z6e1AEWkNBe3m0xbpFCuy73HyC&#10;SNWbPyD5cqNo5O7IHBoA0vEH9nxWUMCnEhWMkYnO1jFMm3JyrbWGM5wfpzQBm6bdTbxBa8yhgjL8&#10;o/0cGNDJmRdv3to2g7++cZNAHW6ZYJ9hjuXX7TOI4y0GTDtZiVYeaH2Hg7uFx8u0daANLRpF+1Rz&#10;XX7tPnxFy/lfu5V+/GMyeYdrdPkzjoDQB654k1XS73w3a3oXyfJluHJ3XEm7al1hf9WmM+Sedh+n&#10;qAcTf+KrW3UBFyuAyjdIN3D4627EZA79KAKK+NrXf5fl8zSbM75PkMh2/wDPphtp9xn1FAGzasGg&#10;jYHcDu5xj+Nu1ACvLsUttzjHGcdSB6e9AGFFdbvFOtKU2j7Landuz/y72g6Bff8ASgBupXHlYZU8&#10;zNyB97b13nPKn0/WgCCzJdpsW24yvIT++xgOVz6A4z7fhQAt1mTzozbbC3l/N527G3a3TgHgY6jr&#10;mgCC2jSJYoliwBvwd5OOWboSSc59aAGvDbvHvK4kSdQnzOcMIwyv1CnBbG0gg45oA3dMdzYKpm24&#10;hGP3YbcRDGMcDjP6UAYd4Lh9TmULvUNIS+UX5RcMMbTz0OfXnFAEiAK43Q78fw+Zt7HuPz/DFAF+&#10;CJNvmfZ/mHT96e5Knvjp7UAMFyTsdYtu6RVC792P9rJXnkdDQBega5eGZIm+drWQtxHwhUA/ewDg&#10;kdDn8KAIWgv0smJbzVE4cpiFPvKExuyTwWBz39O9AGO8mpQLdPDbbvI8jf8AvoBv8wgL94Hbt3Ho&#10;DnvjigDZi/tt7OSQHZ5uzAxaN9yUqeeP5D8aAIdYF2y2322bdMXjw3lxjEe6fAxF8p53HP3ux4xQ&#10;BbQbLS2KzeZ+6hG3y9mD5Q7nrjGPfOaAG3AvEtBcwXWFEyo1v5ER+YoSW818ngEDAXB25zyaAM/f&#10;q0nh1bxXwY84j22x3br7yj85Axj733Tnpx1oAk0ua5kWUyvuk+Td8sYxzJt+6ApyoHTp35oAn1u4&#10;KXFpGs3mMbmA7fL2YO+ZcZKkdRjr39qAJJoifKd22l4UbGN3LZOOD9fyoArRQujz7l/ds7uHyOhd&#10;dvygluePz5FAFnTbNmngW5n2SX3m4HlBsfZkkJ/1b7T8oX+51/iOaAPcfib8IvBVh8A9P1zR7fyd&#10;e/0rZN52rSZ/4rOws2/d3WpPZDFm8qcw853D96FYAHlfhv4Q+KJ9JTUbq73QySrZI/kacMyPbQTr&#10;Htj1MMMqWO8oFHQuDgUAaGt/AjU9C1Twut3c/N4oj0RLdvJt/wBy2t3EoifEesTCTyzCx2v9nD/x&#10;GLjIBW8e/CG/8M6bf3Dal54sI7SR4vscMXmm61FLLbvGp3Gzyim/IDh87cKPnIB5cn26O9jjlfas&#10;+7A2wtt8uEt1XJOSR3GM96ALVmr+WVdslMc7QPvMx6D/AOv0oA9EunHnlgMEsXx15LscZxj/AD0o&#10;AUcxlz1bKkem5ck5749MCgCnpqxlb4PNhv7XvwsXlt+82rAT844TZnPP3sYoAhuPhqNa1Syvm137&#10;Eut/afMg/sz7T5P9m26wr+9F/EZPMMW/hItm/afM25IBP4k+FVleaO93L4h8uTSUe7iT+yZX+27Z&#10;oZ3g3LqKrb7ltxD5jLJjzPMC5QhgCjpnwc0DVI4NRvfGn2CW6s47GO0/4Ry9uvs/niOdZ/Pi1SNZ&#10;fKaRovKZF8zZvLgMAACGf4ReGby/k0C++IH2GztoWlj1L/hFNQuvOnhmNki/Y4dTWWPzImefc0zI&#10;mzyiCzB6ADWPhb4S0nSWcePvth0pYks5P+EW1K3+1RzS29mx2/2hIINsaCbEokZvM8sEMhYgCH4X&#10;+B7KW5tf+E6+0LeeT5//ABTGrw+V9nXzIv8AmIOX3l/4GXbt+bdnFAGVpPgrwqg1WzPirCW8UIt7&#10;j+w9RO8XEU7zt5P2rK+TnG12bzMZTbnFAE6eE/BcLWzReI/tMiCGGd/7H1WH5FIMsm1rkr94A7Ey&#10;fmwpwKAJo/AnwktblL1vG/2i9uZVknsf+Ea8TReS80gmlT7SLxopPLlXydyIofd5igKMUAdP4Q8L&#10;/Cu/WddX8TfYxHIUtR/YviO482BZbtYz/otwhj2wR27Yky534Y71fIBm6CNN0tNYttIm823/AOJf&#10;5cvlzpjmaR/kufMfl5JF+Zu2RwVAAMvwfa+B4fEnhm9ub3yddGuaabuD7Pq8mYBfwxu3mxsbMeXp&#10;haXES73+4P8ASMGgD67+PL+FLv8AZp8Jbbf7Zp48PaCIrvzdSt9l8PAOsbE8ghZ22wN5u5v3J3bD&#10;860AfLPgCy+GcuuSaZrKbZry+Y2nza+26a4vLK3gX/RXCDLmXmSREGPn2jaaAD4oeDPBWiS2eo4/&#10;0Se91xX51b93Fb3ltbWv/L1LI24SIOEDD/lpuOWABzFpffChheroumf8e/2b+0f9M8Sc+duNp/x9&#10;pxj97/qN3/TXHy0AdV4Sm+EjaXGr6J5kyb/Nf+0vEybt1xclPlA2jCYHy5zjJ5NAHnXwovzbeLIp&#10;wygtZRkhwvfUtOc4BI7r60Ac98XZvtnjbUZ3AObq75GQMHVtTfjBIz83HOKAOdtuWkVc4DDpye/X&#10;r6UAdFahBEiSELu3ZbIBXDMf4uBngcqevGDzQA2aGW1IRBlHzwwY527TwQFPBY5xQAmoQ6ZNYyRS&#10;l7aRN8oZpVjBdYnUIvms+ckkhduTtPPBBAORu/OS5kjikkaHzHVX2RsCPMZQd4jwRtwcjtzQBpaJ&#10;JqmwxWxMoyuSYQ4QiM4GY4uMheNwJOPrQBtNda7bgfaohIfRLaXd2+6NkefvLnOeAcY7gBdDWZ7R&#10;2ubfcgR/JP2edABn97khVB5UdzjHagDMW0mbeXUJkscAOMA9/mUnHbPtQAqxTW8coRvkkDg4G4/M&#10;uDklOBgfhQBaiBFnEWYDb3OAvzJCPmOBjpx05oAjkt7JFWVwxbno/J5C8AsBwCM/iaALVqLd4tqx&#10;uQARwSR8xYnkOT659OcUAOnjSJFxEQSoAJ38KQcZy3Xj3oAhXzVOYoGfv8qSPk9cDaep4wPf3oAh&#10;kMtwzr5bRlWIcOjLg56D7xGCpBDcigC3bxomN+eenOP72euPUUAaGFUTyBw3ybhgqW+RD94AAfTH&#10;UdaAMt7p5Lt49pKHcTheeZCpyQeODzjGKAPVv2P7hLL44eD3UEGTVfD68843eLvDJ6FhjlPegDt/&#10;21IYb345eJS2V8+TTWdt23lfCvhdhj7yjlcdD19aAPCr3w0gLiRndBt6OQvIU8sIVPXHfqMfUAhb&#10;Tf7NliuLJcPd7rLe5eRQJWjwcFSow8QyRuIwRtPIoARvBr3Ja5ubtReysZIVEoRP3h8yNfL+xhj+&#10;9ZhgbiR8oJIoAvWGhw26PG0Fw2oW9s0rzx+Y0HkxKisWDAY/fguW8pVCY+Zfu0AWbfXZtOhCW6K8&#10;illJKGQgh2ByFlUfxMOV7eoNAFzw/NfanPcRlEJPlbh5bqOEmIxt3N/yz5znnpxQB0N9d6jHob2b&#10;PGWBfanl/NuaO8I42K5z5vTB6jHagDAvbfVfsyLPCm+WNXjxFOuYnjcLwUGWJzyAVPYmgCnbWOoR&#10;3EDvbkKJYySYpwMb1J5KDsD3oA9CsgTZxAgKfn45wP3r+uTQAk6kgN2XOfxwOKAMFST4m1VDkKba&#10;32kjA5htM4PfGeeuOaAE1iMQwI6HJNyrnnOW2Sn09umaAF0wu6H51G9c4OAQWEfXgkYzjvQA5hKj&#10;FTLHkY7juAe6+9AFVJUdo8dt/UjuD6GgCJopBbvKoztuOAATysAboByOPWgDU05j/Z6PK3lkhfvY&#10;QYMEZ/iHTOefbrxQBQneYXj+S6MrswY4DfK0pyQQCBxjmgBcS7vvDPr+H+76e1AF+J5IYDIxDKvU&#10;AcnLlR2XufUUANjmjlWNuBmUL1AOM4x948nt7YoAvPEqWzSxzQxt5B5kkA/5Z7tmCCN2QOOvB5oA&#10;SGF5bMubu3yzrkeYgx8qNkfu89cDknr680AYGuaXIEmtoLyIB/L6SI+dphk5JgYjHzY2ge/SgDVt&#10;LUGHZNfQjZ97dLEhXc7Ef8sh14+8Pp1oAbrcdqsUHkTLKrSpgrKj4P78EZTuCvTnr70AWLWSC1s4&#10;WuHUB4o/Ly6rgtEpX7xTONrf3voewBWvraG7ZGN0Y42IZQHgAORIVbLROcENxhsHA98gEaafYjR1&#10;tBftk53Dz7XnF15o2/ud314/SgCXTrTS4Umjmmd418v50mh+bJc/e+ReGIHAHQjk9QCTW49KNxa7&#10;CUH2iAFmmXJG+bPV2Xng5wOh7UAWGbS1jhV3uWxFGqbXtyuMELzkE9/XII60AJbyWKtJvNwYiWwq&#10;mHd95dvOR2HPzfnQBYtHthqOn3FpaXTG2+15R0ZvM86BkGAkhJ2fMThkxxncMigD3vx/46Gpfs8y&#10;6E/hvVYbCTZ5V7/Z1ykfyeOLK8fF0+pSxH99GIv9U2GPl8MdwAPnXwvpi21q000eoW7NKZy08aRx&#10;iMx27liXiGGBUnqUCqfQ0AXrm7tYdTs7iT7X5Qht4lkdYFjLi4aQTq/yqYSoLB92CMnbjmgBNSls&#10;I47mYXTN9o8uY75Lbyv3k5YAlApCjcdmGJJPzMwoA5a5j0afURMgd54M4lSZWifzIFU+XiVg+1AV&#10;f5RtYHqeaAIjIsLARHGc7d+D0HPTr1Pr2oA9KvIplmHmBQrIG4DDks/QkdMZxQAhUrBntv4Pb7nQ&#10;+/tQBV0CGW5TVmQBvJ1m8BQBsvvEQGAoLErtJOCuAO/IoAx/FPgbxDqWvQ3tvprvDN5nkvHb6k4l&#10;8uzt4pfKK28iSbHQh9rNswQcEYAAniPwN4lv9MgZbETx2RkuJnW31IxQxx3EE7OXitcKoWBmYykK&#10;Nh5ChiAChF4K12WMzpp0TwNphtNyx6owkmKh/L3LEV3OhB2oyvyCqgc0ARXHgnWZ7aPTodJD3fyT&#10;+SItWZ0h8toN5jVDLsWUhN5QjJ2li3FADZ/AGu/2WsMulIfs0r/awYtYXy1cWccAbESlCZopR8+z&#10;cV2gsQwABZtvh/4ktkuJDokxjuvK+xutprBEnkFluNrGALJsZsHyy+w8NtNAFbSvAOswyzaX/Zc4&#10;u1CxTI8GpAhrmOV7cbfIEi5WQdY1LAgqG4JALZ8Da3o95byXOm3QjcQwbktr/YsrS7vLLS20YBAi&#10;YlcmTGDzzgAmuvhb4thc6vJoeopZXyGW1kXT9W/ffaS1zAUaSx8mTzIgWXy5HDYym5MtQAWfhrx1&#10;PJ9l8O+HtevfI/dXa2uhX98Y5UVgVbyLKZo2E0d0rq4Qho3TaDGwUAl8N3l5otnqFvf2GtW1wPsn&#10;nJdaesDrmWd4/klWFlzHKh5QZDKRkEEgFTQPDfiHxF4h0fUtE03WL9ZdV0+3hlg02e6/0q6uItPt&#10;Il+x2c0TSXF2vkRR5d5ZMRxK0uUoA+l/iH8OPihF8ENHs9V8BfEKykg8P6fqcdxc+DdWtLWS2i8I&#10;3sSXkcs2lIZLNyJHWcIInjRmDjaQADwX4Z/DH4m+JfGiQaJ4U8WarLZ6qs0sWmeGdVv5R9n1awR1&#10;dLXSLhlIaeJWBCYaSMblLruANP4s/Cn4h6lcraSeD/FUF5Z6jrlpLFL4d1qKeK5tb+3gu4rmH+zH&#10;MUkUtrJH5flJIhUrKquGCgHN3f7Ovxm8NBP+Eg8H+JbC31rd9glvvDPiOy87+zin2ra9z4ftY5PL&#10;eeFW8nzdm9BJsLruAPTPhD+zV49tvDMd/r3g3Vrm21Lf/ZjXel+KrSUfY9Q1KG9/49tN0+GTMjQj&#10;5Wn2qq7vKZmDgHzr4EjFt4ntlzJgWsK/N94gahZjnhc5289iaAMf4lxb/FN6SxVTLcuOcHnUb/A6&#10;EYwenr3oAwbQxW8jmTcwLZ42nPDDvtHXBoAuprkEvyssox08sICc8nOZj6fzoAuXPiDT5dhAuTKm&#10;7C4gMZ3bQeBMWOFGeMYb2oAq3+px6nB5bwCFg/m7441jLEI67GYySEqTISVxzgHPHIBltAzShPLX&#10;y93LbTuxuxnONvTnOMZ9qAN3RL3TdJg/eRI7yiNs7LdiCsYUg5eM9WOOvOc0AaE3ifTZyrPbrlc9&#10;IYOc4HObg+gxQA2+8TwXcCwRxwQoFkVdqJGx8wqTnbcMDgg9BwCc5JoAyp7qMZbOQeDgr05Jx835&#10;ZoAiS7QtsUBomPzmTBZSSAwUhtoAXoCODnPFAE73Fq9uIFYds7Wj7bMZwx5+Q54/+sARFY50Us21&#10;Bu/iAPJxznI6jigCe2vYrThREw7B9pB+96Ov97+VADry+E6K5wgCjAj+UEAMRxvOc59eQB6UAPsd&#10;SEKAiKCTABzIm8jhOv7wen6n1oARr63eR2ZIlLyOzbFRRlmJxy5PB4GckUAKJ7dhkMT6cp+PegCR&#10;bxVV0ySHBUliCcEEcfN159D2oAiHkBmdeHYMNzbMDcc5JHIAPOcnHXrQB6H+y/efZvjX4KI8wg6x&#10;4cDSrzGpPizw/n95uXCjbu55C4NAHe/to3Rh+Nd2VZmF7FYSBwcodng7wnIdzBhzmTH8fzZBI6kA&#10;811azgS0Vo3kLSbt+5kONkkQXG1cjIJznPtigDPms3KWsCqG8uQybnBYrhgQykLww38HAx6+oAmr&#10;QXRhtTCJkeEQ7pYhIrYjWQkl1Gc5w2TgZAPFAG/o+p2dj4Zux9j0+91O6tJ7Rp763iublEm0+LcU&#10;l8xLhWW4TepO4CR3YqXbgAwH8M6jdQS3tuUXz5GlaNDOBF5k5+VFS3bYoJYBS5woxk4NAGjo0Uem&#10;G3uIZ5Fn/e+ck0oEMnEqR/Kojd9iSE/O3ytgrxkEAdqGral9tV5/KW0keP7n2gKuxYlbG+TyxkGQ&#10;nk8gk4AagDUgeHU7ZJ0mV2t4VQbpFaMeTGHCtgyEAGQZGV+U9B1IAsSwXamPdAJonwfKZAP3YCnP&#10;3n+83oOMdDQBt2br9jiIkVs7/nVgy/61v4s/h9RigCGa4bHVRj64PT/a5x+lAHNX+rLbeJbiIlN8&#10;6wRrgjIJishl/wB4pAG5eQDx26UAbo0q01DSEnmv7bzvtCkQx3Ue/b9l3jMbRu+7e5Q4OM4XrkkA&#10;ZD4cjjj8xNUt4yw4Vr5V2AgMAwEA2lcAMM8Yx2oAePC4P2iSXV7Q7PK2Y1AHdu+Vs7rf5tvGMEY7&#10;5oAW38DIgXzNc0hJhn5H1IKvOeqtaB/uEEe5B6UAPfwxBawhH1fR5QZhIVS/R2b5CuxQbdQSwXhc&#10;ck9cGgBr6PFdxi1XULSAKQEZLtYl4UxqrkRNz82WAXoAR0xQBHH4RjV9o1a0eQnbu+3qyDJA6/Zt&#10;2dwz9D6mgAn8OQQ9L5ZHHXy7lH64xjEAPQ859D2FAFy10K2nRYvtZJfOY2uIyW2lm+VfJJONuTwc&#10;DmgCS28A6nLMPs+nazcWoKlGtbS4lczBlzkpZmMqASDj5g20UAaL+BpY4R9ug1W0QKFZbyJoOQpy&#10;Ss1oB0Dgk/3WHY0Aa/w6+E58ceKbbwnpFxFPNc2N3fOwlMqWsdrGXb7SbbTbt4CGSOE5tmUSzRRl&#10;1MikAFb40fBNvhfrg0jVdQtRI/8Ax73H2si2m22elXU37250rT2k8tdQjj+SI7JPlbjazgHKLpun&#10;rGxGoWcs023cq3cDxjy24wPL3fc5Oc/MOwFAGddw6d5UCrc3MhjcOyxTQPyGlPIA/usuc4PI5wRQ&#10;BDdE6h5ECzSQwwCMBmkMZIi3J8xG9c7XyeByOwGCAallaaFLbRx3uoTJJFGgDR3dmoJREXBMyk5O&#10;ZDjAPAPHNADW0rw2iAJqlySucA3tgc5IzwIxnGSaAGw2fhmNmMl/qR3bdyLdaeYeAcbVZR6gtn+L&#10;mgBby18MXskby3upoImWRRBc6eoOxmKhgyuDkOc4IyAMEY5AHLeeFkKxyPqbLHiJWLac2QmFDFiw&#10;G7AJ3AAc5wKALdlqvgS3lDXX9tTwkNvjg/seSY5HymJJJFXhwC2eke/HOKAOjk+Inwijn0+Ww8P+&#10;KIzB9r+3CTSvDKr+9QLbbBDfD1ct5xHJHl55oA9L1D9tX4QXvwQb4NzfCyRtVXbjxS/gfwwb1c+L&#10;k8U/utbfxU9yu62Qac//ABK+YR9k/wBXi4oA4G3+M3wbi0Q6LL4MvnddINq13L4d8LNqBxaC0Nz9&#10;obVAftBIMvnGL/Xkvtz8tAFS++LXwauRo8aeDNSkTTLfTxKsfh3wq8l0llvV/tQGpMJ3nDYm3CMS&#10;MRnYDQBL4w+OPwX1jSI9PsfhnFpjLpOk2RuYPBnhSyu3lsbrzZLjzodWlLXM6AJdy7N0qHayIDmg&#10;Dy+K+8KlYZI7fUoZk8zzRNFp0a/MSqYCvu+7kncRyRjg0AVNXnsDcFbH7RsixtaTyc/OkZO4wnHX&#10;eBjHbrzQB6Jc6lLLNEmQzeShw24gLvYZx5hIIJ64xQATXsiQFGEeB+84BzkIR3cDGAe3XvQBz+l+&#10;NbvSbzWbaCC3mR9TnlLGKWSRGMkqEEpdxhQQgwNpOd3PQAA3ofjXqVvDYxHR9Fcad9q8mWTT52d/&#10;tbFpPOc6qobaTtj2hMAANuoAim/aF1O20+/02Lw34Xki1G0uLOZ5dHuHmhjuIZYWkgZdaVY5lW5d&#10;42aN1EiRsVYKQwBX0z9ofUtL0+HTo/B3gq6ihuI7gTXvh6ee5do4I4Akki63GrRssYdl8sEyM7bg&#10;DgADYP2h9WtNfOvxeDvBEkz2J077FceHrl9OWNr0XvmpbLrasJw6iJZPOIEBMezJ30AN1H9ozXLq&#10;PUV/4Q/wLENTeJ5hD4fvIxCYblrlRbf8TxvLUtIyMG8zMYVQQQWIBNN+1P4sngsYP+EH+G8Uen/a&#10;vJMPhrUkL/a3Dyeb/wAVCQ20j93tCYBO7cTmgDPm/aF8Sy6zca2PCvgqC5uZLSR4LfQ7+K0VrOBI&#10;ItkQ1oyAMqBpMysTIzMpUHAAGah+0B4t1ZClxoXgqJUu/taeVpmpo4kUOFQ79ZkAUCRsqACCBhuD&#10;kAnuf2l/H97ZWOmTab4QS105bWO3EdnrSsVtImt4g4bXnjOY3O4JGgyBtCr8tAFbRv2nfH/hK6vJ&#10;9J0XwlI93cSTTm503Wnj3tJcyEobbX7Y4LXkxy5Yn5ec7iwBg3Pxd8SavdXV1eaXoaPd+R5ggsb9&#10;Yv3EaxptEupSnpEpO5m+YnGAQAASeHPjP4z8K7P7Gi0+18q7sL6ARpqsAt7rTbw39pNbi11S38qS&#10;O7PniRMSJKFljeOQb6AOw8Q/twftF+J9Nt9I1fxnq8+mWulRaNFZN4i8cyWq6dBbz2yW32a68W3F&#10;uIRb3EsXkrEsAjPliIIWVgDB8P8A7TXxZ8G3hv8Aw1rtzot9ckyy3ml6n4l065d5pYZnZrjT9ftZ&#10;mLTWtvKSzsTJFG5JZEKgEOo/tOfGDVLm8ur/AMVavcXVxeXd7Lcy654olnkutQuXuryZpptfkkeS&#10;eaRnkkZmkkLFpXdyWIAzWv2nfjR4hWxTWfHXifUY9O+0/Y473xP4ru47f7YYjceUl1r84i80wxNJ&#10;5QTeUQvuKrgAnj/av+O0Nna6fD8RfF8VnZef9lt4/F3jFIYftMpmm8uJfEYij8yUl38tE3sSz7mO&#10;aAOS0B/L8UWRiP34bZe44bUYfTb6DrQBifFO01JdbuZ0ACyedtYS4ID3eouDw4IIGD7H3oA5Zor+&#10;3tw775GkCsCZg2AdnBLSKR944AJ+tAEf2u5EDNDAzSnbt5jA4fDYJnUj5c9+f0oAuJFfvbeYsI80&#10;di6DGZCvXze6+jf4UARwzamCfOtmCgEjbJETuGMDm6Py4z6GgBTNfswC20mWH/PSAdT2/wBK4oAk&#10;jg1qUfurTzMHBEs8B28ZG3/SxjPf6CgCzFp2vOcfYRnsDPbc9f8Ap79vagCaPQ9flIP2SNSh4H2i&#10;AZ3fS4I7eo60AWIvC/iKfj7HEM+t1b9OB/z3bnn0oAsw+AtfcrmGJAwDHF3COuM9C3OP5daAH3Pw&#10;/wDEMKhoIYnZhnm8hGOQOc7OcE9z9aAII/BXjBowP7OUqc/dv7IA4Y9AbvPX1A5/OgB3/CCeK24N&#10;hj3N/Y8flcn9M0AE3gbxZ5agWmQFA/4/7TjCn/p4/lQAsHgjxaqk/ZBgDob+1weB2Fx0oAY3g/xa&#10;C3/Eut8Ank3drk89T/pPU96AE/4RXxcuB9ghUc/8vlt+mLqgCT/hFfE//PvH/wCBkX/x6gA/4RXx&#10;N3t0x3xeQ5x3xmbGcetAHoH7NGj6va/GHwh9sijjhTV/D5JEyO2F8UaD2R3G7arduo9xkA7b9tCR&#10;v+FvuAmRHBZLHK20qB/wiHhIHOG8wZxt+WMc4z8vNAHnTTvcwxqXiON+MiXacuCc5BPG3jjrQBW1&#10;ZL1YoWtZI1kEh3fPKn7vaSeV25+YLxn8DjIAHWUl1NavFO0Zcqygkysd5jRR8x3fLkk+vegBdP0f&#10;WIrma5uJYzpzxyIiJcSMQ7SJIr+Uw2jEAYbgNw4UDHFAGppM0lrNLBNKTbOR5YLO4wBLJ9wcL8zL&#10;xsH6ZoAo6lpd9PdQNaSGK3h83zAJjEW8yOMJlVGGw4bGQMZz1NAF24s5NQtFs1tx5g8wrMDCrZcO&#10;oy7OW+UyDHyZG0YzgZAJfDuh6vpokSeIy2ssrqMXETn5/IHKtIg/1aHPynrjnOAAWj4b1Jr43Om5&#10;UZLzQyXCRp/rvMkGyPaG48tfvHIyMkAGgC7bXCi1jCnC/PwoZVH7xj8q8Y55PHXmgCOaf6+w59s5&#10;5xQBxet3BXxg8jMgi3WuwsHJOItNLggZ7jjgZFAHTaU0d4IYILh/PYRyiJDJHGd3loPvIFyXYLy3&#10;3cc4BNAF+QR2YmhuHYzbJJNr5kAPK4DBSNodWAGc9TnmgCzpVtd6yzW2nQR3M74+XMcQG3zJOGuJ&#10;IlHyRSHqfu46lcgH0t8H/wDglH+1P8UtCbxnqNl4I8F+CYced4i8S+NLeWRfMvNT0qP/AELwnpvj&#10;LV2zq2npY/LpTYW6glOLUXNxagHongv9lj/glb8LnGn/ALSf7UXxH1rxjbSm4bS/hL4c8Valossc&#10;8lvdaRAj+PP2ZbDNxPaRXEd35l1HbrNcQKJo4jctEAeneEZ/+CCPhu5szft+054hjtmt2klvvhb8&#10;HdRt7sQyW25njvfhzaTyeesDs3mxRl0mdZAju6qAelQfHv8A4N7bTSZIx8HPigZLa2eCPVL39nD4&#10;CzLNJDbBUed4PCzX73cjL9okm+zJGw3ncsxEdAHJaf8AtUf8EINDtZZPGPwI8ePPJ5f2RdG/Zx+B&#10;E/mbJHWfeb3TAF2JNaldzpnEoG7agoAXSv27/wDghTp8hbSf2UvF2pX/APyxi179mL9nK4th8sgk&#10;3eVeQsMwvIw2vzIkOeFIIBp2n/BVf/gkBoLQrov7Ffhi5hW4T7TFrn7J3wOmuFs3ZZLmWA2niaGD&#10;7UpRVtizlQrMJF5yADqPD3/BS/8A4IU/EK5t9M8d/sl3XhVb+SG2fUdD/ZP+AkdtZC6kgt2vJfJv&#10;fEN95FsL28ncWtjdXfl28Xk208wEM4BwH7Y/7X//AASS8B/DPxDpv7E/wqup/jB4nXw9NY+KtZ+A&#10;XgDwjaaLo0/ie31HxDZWGvaNpfgjxNp989jocFssdutzp9xYaneWc0s7TyLagHzb4Q/ar/Zr+Iui&#10;w+Bf2iPhFY3cknmeT4+8P/Dbwfq/i+22XdzrEnl6/wCJdZ1u/i84WOiaK/laU2/TFmsn2wxQXMQB&#10;458Yv2b9E07U77VvgZ4gTxt4R/0b7Ompz3Gna7b/AOj6XbS/aI9T8LeD9P8A32pvq5i+ytJ/odrG&#10;0+yd4xcgHiepK1jczeaqxBQn7tBnkxK+cR5TBA5+bOe1AEdvLLdg+Qo6E5+5nheuWyfvDP8A9agB&#10;ESZZJBK2CCx2liw+8BkYyPUDnNAD/Mi3AkjaPRTnkf7vr+lADJCkmNhOT6fKOMeoB7UAGV2AZO7A&#10;H14xgn3P4UAN46NGpwecqp/Hr1oATEZb92q+YM7dygD3GQM/dzjmgAPmLG+VfMu3yyjJl9jfNuJc&#10;fd6DdjjOM0AOvIbnTolOpwxRKc+VJGVluJfmUPvdWkB2F41Xdt+QkDdjgAoPd2W55JZiGeJouI5D&#10;jcS2P9WcYOe5H1oAi+1wI4a3lB8xBb5KSqQzHO4/IhyPl+YZ+h7AA13aKRFM5mcqDyjPhsneFLqA&#10;Fyox3Pc9KAIJ7pNo+WNG/i/dtzyMcrnOB6nigCwhE8NxOoVseTzgjqxT+IA/w+tAHftcRpcxSyEh&#10;mtUACglQGk3ZI65yCOCePzoAS9u1kjwhOfL6gEfwvwcn3FAHDS6pDp+qav8AaZCgmv7jZhZHzsuJ&#10;933M4xvXrjOeOhoAJ/EOk7Sr3LqeOkE+OoPOIz2x+NAGXd+ItHJyl043esFwM42+kX16/hQBB/wk&#10;Ol/8/bf9+bj/AONUASf2xp0qBlumGMH/AFU46DP/ADy680ARPrFixK/a249Y7joTx/yy9jQAf23p&#10;SfK14wI6/ubk+/8AzxoAP7d0n/n8b/vzc/8AxigCIeINJ3yf6WSAzZ/cXPY9f9TQAweIdJMnF0cZ&#10;6eRc/wB7r/qqAI5PEGhidxJdXB5UlfJlKHK54Bi6c55xQAlt4h0J4Wkiu7htuMBoZh1dl4/dDHQ5&#10;5HSgBn/CQ6T/AM/Nx/37l/8AiKAA+IdIwc3NxjBz+6k6d/4PSgCOfxJoQ8s/arvAKA5hk4Xk8fJ2&#10;7CgCA+JvD+6bdc3ezKYIgfPv/B647DigBP8AhJ/DX/P3e/8Afh//AI1QAf8ACT+Gv+fu9/78P/8A&#10;GqAOo8FWs1x4y0RTLiN/7NjCbF53araDG4MGHytjt65zQB3Pij4YX+v3ztAuQrM4O6HlVmuCF+fU&#10;IT/y2HPJ9uuADOb4TahbIsN3B5ijIUebCnyrtUDMepMeCM8nJ+lAE9r8KLh2RVtvk+b5fOT0Y9Tq&#10;IPUZ/TpQBo2vwruoQv8Ao/HOR5sf+1jn+0Se9AF6L4YSIRItr8xAH+vXpw2edQI69sZoAsR+B3tx&#10;hrfkdf3w4xgdrtgeVoAmh8J53Dy/KI25+ffu6/8ATzxjH459qAJl8MzIMLJgf7in19bg+tAEc/hH&#10;7RIsks+WQk48r1CjqtyB/CD0oAmj8LuiBRdcADA8kcAAADm4JOMdaAHHwfDKytLebSQoP+jueCcn&#10;7t0B1JoAt2ng6CNT5d/gZGR9lc5OOvzXRIoAtHw5p0cYEmpZlGd/+hz8Zb5fuzlTlSOnTvzQBTuN&#10;CsxkJq+3/twlPp6zfU0AQPoWkMMSa1uOMP8A8S66Hzchh8s2OueRx6UASW+gaEAM6xhBgOf7PvPu&#10;jbuGBNnp3HPpzQBIvh3wS7ZfWMsS27/iX6sOec9JwPyoARvDXgJG3Pq2EXr/AKBrPcAdpyeuKALS&#10;ab8KQQZNUyoPzf6F4k5H/AZM8e3WgCxDD8E43Qy3+4xupb/RfFoztI3fdJxnB6Zx2zQBb/tf4KaZ&#10;c2WoadqHkXlrPbTRTfZPFsvlvBJ56N5c8UkTbZY0bDIwbG0gqSCAbtz4t/Z21+Sy1PxTdfb9R+zx&#10;rcXfkeObX5ktYbVf9H062hg/1VvBF8kePk3nLM7EAvWuvfskRIdyeYPXd8TE7t2EJ9f0oAjfx7+y&#10;dYS74osFkZCN/wASeF+Rjy1m+ckDtn3oAVPjB+yhbffs/Mwc5+0fElM4xxxpjf3evv7UAWYP2iv2&#10;VrZWhi03ICMrL9s+Iw+QAKeW0Rj0UDg5oAgu/wBpf9mAr5S6ZmNCQq/bfiEMAsp+8dB3HJGeSfSg&#10;COD9qz9muy3BNH84Pj/mIePY9u3d6+HXJ3b/AGxj3oAup+3D+ztZptTw/vT0/tXxyvTLdT4SY/xH&#10;8/YUAJJ+358DYV2WPhjdGRj/AJDXi8YkII/5beDSxwoTvtP1zQBk63+3l8NtUsr/AEew8P8Akyal&#10;a3VpC/8AauvSbWvIpbWP5ZvB8anDSIfmlQHGGZQSwAPD4pWkjBK7DzlMhscnHzADOcZ9s4oAhvNq&#10;xntjr19UxQByWvyL/ar7zjegSMYJ8zMVqG5A+Tadq/NjO7IOFNAHX/s731l4c8cpq17o/wDaJIVI&#10;B/aEtn5THWNEuYp8xJOH2GB/3bx4bf8AMflCkA+9P2bP+CU3if8AaH8P+IP2o/i3c/8ACDfs7aVL&#10;q2uarrPk6f4m8yzsbHQviJfW39neGfiLonjlN/gbW9SuvOtvD8kq/ZPIhifV7iCyiAMLV/2yf2Vf&#10;2cry50/9m74bb9Q/c/ZvGP8AwmPxGXZ+6jmm/wCKe8eeF9cgbdBrmu6X+8fjH25PnNmIQDwf41/t&#10;s/GD49l/+Ew8R/2mG27j/Y/heyzj+ytvGl+FNHxj+x7Xp18vn78nmgHkCeUrEy3GZiQyr5TDcQFC&#10;DcvyjO3GTwOpoAebpceVtzzuIyfTaWzt/TNAD31e6jg8kSfudnlqmyP+4UA3eUW+4MZJ9855oAp3&#10;90GjMezLNjPzYxhkb+7g8e9AFnS7FGj+Zsyf3MH5vmk/iD7Rgc+/TrQA9mihm24wNmw8seGO4jv1&#10;656j1oAkhcu+0DC7cbuu1MgZ2kZOAc+p6UAbGmo32dJbiHzII5PLiPmBMkQrslwh3jdGWGxgQN2S&#10;cgUAWtOVWlEstn58EmfNi+0GLbsV1j/eL853PhvlAxjByDQB0ejL/wAKY1uy8TeE3+yXUf2nadv2&#10;jzd9pLYNxqX9qxpsj1W5HMB3buMMsbxgHO/tA6Vq3jMH4ueGdM+y6Zqv2XTNR037bbT/AGXUdLsd&#10;Rikb7ZqElrcT+Zp+mWU2INNjgTz/AC1kknimMgB5Mmq+I7OBx/ZuHYsob7ZYd0GBt8th1XOfwzig&#10;CFrrxTOd5sdpb5h/pOnNlTzn7oAznpjNAERsvFEnBtPx8/TuPw3jNAFqO18VQWcXlR7HPmfx6c3/&#10;AC1P95mHRj+frQA+0g8WOrtIuX2swO7TR2U5+Ugdc8f0oAhmj8atIVAwu4gc6Scpkgd8jI/GgBtx&#10;p/i2SJQI9h+Xc2/TGycHc23ePvHjA4GeKAGwaT4zhbKTbM9T5elN0BxwZD6np6+1AFvVLHx3rcC2&#10;2q3X2mFM7V8jR4fvPG7fNbPE33oYzyx+7gcFgQCK5+GniXUMuq7QGJznTzgfMdvN+mcb+uM/0AGf&#10;8K78RWaGN0++hjJ3WPRhtLYF6393pn8aAIB8ONYEnmhf3g43Ztf9rt9u2/xN27+woASf4ZandkC4&#10;O0DP7zFu2zOM/Il+u7dtVfbOfWgCaLSj4dH2aX51k/1nRd+3MifdknK4Mw+6wz3z0AB3t6DL5DwL&#10;sb+z4m3Z3YPznOHwDgkHp2+tADbfz/JYTt5rHIVsIm1dq4GE4O05OTyc47CgDl7jSbTUL3VBNH5k&#10;sWoXJQ75FwJJ3zwsiKc+WeuT9O4Bm3vhA/w/cHbj/Y7m5z15/wDrUAZR8K2iu+Y9/wB3J3yr2/6+&#10;P8496AE/4Riy/wCeP/kSX/5IoAlTwvEyeWlvkH58+c3TAXGDcZ6Y5z+FAB/whsand9nyW5/1rDH/&#10;AJNc9aAHf8IPA43ra4z/AA+e56cHk3Y9CentQAL4ETPFjvHOB9pK54Pf7Zxz/KgB8Hw5uJSxTSeG&#10;LBf9PTocYbm+B6EcGgB5+FGrNzBo+Sef+QhbdP73z6jjrjj/AOvQAo+FusPNt/sf94FRGP8AaFr1&#10;jiCnj+0AP4T049zQA20+GOqwz+S+i/uu4/tG2/uMw5GoFvvHPB/SgCV/hrqKqx+yYwOD58B57f8A&#10;L/60AQN8PdSRgDFsPB/1lu2Ofvf8fpzjHTvigCRPh7qMgyz7tv3flgGGAGBxejOM9+DmgCE/D28F&#10;wRJPsUsd/wC6ibbhTj7t7k5Pp0z6CgB//Cvx31DA7n7Jn/29oARvAERxjV9hHUfYGb/28oA3PhpZ&#10;CTx14agJyzT6MMYxydYsExkOB1OM5H9aANP48/ELxX4B8VtZaU/lwyWZY/Lpr7UfUtYiP/HzZXjn&#10;CWcf8YJx2JYuAec3Hxx8b3ZBkv8AaFZx/wAeukHqVJ6aSvtQAL8Z/HBDj+0dqHbub7HpDe68f2Vn&#10;rxx+PFADG+MnjnkLq2fRvsGjj9DpdAAPjD49lYgark8tj7Dow7/9gwetAC/8LV8dOCG1XBJ6fYdH&#10;PXvxpw9TxQAyT4k+MW2+dq2eu3/QdLGM43fcsOe3X8KAG/8ACx/FX/QU/wDJLTf/AJBoAU+NvEd2&#10;vmS6jvK9P9EsFxkhT920XP3R27UANPi/XVOft3I5H+jWf4f8u2OtAEb+JdalYyPd/Mep8i05yS2e&#10;IABkk9qABfEesL/y95/7YWv/AMYoARvEWsOxJn3E9/KtRnA9PIAHFACHVNUf/ltweAPLt+/H/POg&#10;Bk17qAUZfnqTth64OeNlADU1C+AALcEjJ2w98ZONn44oAfHfTbuZ+ctn90nXJz/BQASX0xJ/f56c&#10;eUo9P9j/ADigBftUj/KXzu4+6vfr0UdaAHiHchYNuYA4GNvzAZC5Jx179OfagBAzIoSSLOSG++B7&#10;fw/j3oAb5LyOTGMYOQcg7c/7xGe4/WgCwgnXHmP6/LtT3/iH4H9KAF2PK2Fba4BbO0HKDaGGCQOp&#10;Xnrxx3oAVrXJBc5G0L0xk9c8NxnnigBAEh5iTLY2H5iPl7/eyOoHv70AO+aQLhcH0yPxHbpj8aAG&#10;tbIvJGPz/o1ADkQAfJwOuOvHfqc8n8qAF8qGVv3i5KrkHLjgHgYUgdSaAJrQxfarRY48Mk8AB3sf&#10;uyKB146465oA9PtXcxJvPz/Nk8c/M3oMdMf/AK6AGX0hC46569OeUx24x7daAMfw94P1r4g/EjQP&#10;COgW/wBo1XXtV0nSLGLzrSHdc6tqGjaZbjfe3VlbDN1dwLma5hjG7Lyxxh5FAP0H+EP7K3wP/Y48&#10;M+Evin8ctd/4Sr4lroug+LNJ+Gn9meLtD+y3A0/TPEVhdf8ACZeEPEXijQJ/I1/wvq+geRc6dsk+&#10;0f2rNbfYoraC4APLv23v+Ck3xK/aIig+HGm3/wDY3wz8OWcWh6V4U+y6BqP9n2mjr4s0Kxi/ty48&#10;C6Jr939k0DW49N33N9PLP5X2yaaW9czRAHy7Zq9yyoq+eseeciPyd4Y9DtMnmFcdTsx2zQBc8lIF&#10;2IeP7uD656kn1J60ARZhQSSPFuZFLK29hyoBU4HHGMYIIOMnrQBC1678RenKce+TuZB7DA+tADFS&#10;5uGCbdsbyBX5jb7xwzdVbo3QEdOOaAJJNEuwQlnD5pbOB5kadACeZZcdN3ft7igDWsNG1dY0+1W/&#10;kgbtx821kxkvj/Vy/wC709fY0AZl/FLBqIVxgt5JP3eAcDPBOeB2oA1LO3EsA8pd0iqHfkj92qLu&#10;PzEDqR0y3oMUAe36D+z/AKhpv7P8X7QGt6Vn4d2/iXSvCdzrX26EeX4o1TQNK1SLT/7OtNZk1x82&#10;OpRTfa49GbTvn8trmOZWjjAOY07xL8ObHzZxPviPl/8ALPXV8nG9P+eDtJ5jP6fLj05ABleNviFo&#10;OowJDZSfawm7y22XkGzc9oz8TWSFt3luPmJxt4+8MgHn2q65PdTTLFL+4RVCjYnL+XknLQq4++Rz&#10;kd/oAZ0k946CRpN21gVGyJduASOQOce45zQAq6hcsBun4VQufKj+Uj+DATnH97vQAHULlc7Js/8A&#10;bOP+qUANfUL5xj7RgDp+6hOOmf4BnOKAES/vkB/0jGQc/uYehxkfcNAEQvJPMZi+4u5LHaoyWbJP&#10;C4GfQYA7UAE1wyoW3ZDEdgMZ5x92gBvmTA8S9Oh2L/hQA03cw/5a/T5F/wDiaAGNe3ihlVsZBYHb&#10;EeTwFwU/XpQBEb+8zuL7SP3W7bEdrdd+3Zzjrt6HpmgBPt17/wA//wD5Kxf/ABFACSX98EJF7vPH&#10;y/ZoVzyM8lOMdffGKAIJJ5HkjNx+9Pz7fup2Gf8AVge3X09zQB3dzNuNoFGR9igHpz83qP8A61AF&#10;S7d94wuCBxyDkgtjqOM/lQBw2pvcPr9ygk8oG6vCw2I+T5tweuOMYHQ4NAG9M8kVsNp3u2cD5Vzi&#10;QZ6gjof0oAzdQMyqkksfl7t2351fOCin7vTHHUd/agCp5zf5x/hQANchQFL7Tnd90n1GPu4oAb56&#10;rz5+d3P+qIx39OetADHnkkO7ord/l7YHoD1FADTJgHL7cc5259+w9KAEjuJ9xCnC8kPhDuGRg7Su&#10;Rkc46jpQA2d7s5P2naBz/qYzjr7ZOB+dAFWSaRZQyvubAy21RubYAzYIwMnJx0GeO1ADbOWWS8Bk&#10;Oc5xwo6RN/dA9BQBZmFztLb92AcnbGNvHBx3/wDre9AFRvN3Ek8kk5+XqT1x069qAJIvO2khvm2k&#10;n5U6cHvx1oArz7wxZmyCSW4HJ49Pf0/lQAwSSN91c+nKjP5igA3XP8Nvv9f3sa4/Mc5/THvQB1/w&#10;6nkj8d+EZIHVJje6Dl8Bic6zYnaFYMnLAEfJnIxnHFADP2uUceLdOllJaSXSrSVmxj5n1PxKxJAV&#10;QDuySANozwKAPH8/zz+dADldvu54bGRgc45HbP5UAPBIBHZsZ98dKAJ0Y7VOeSoz+IBNAC729f0H&#10;+FADWdt8Yzwd2eB2HHagB+Bsz3/+vQAsbkAgADp6+/vQApG7rzzmgCRDtUBeBge+TjrzmgBd7ev6&#10;D/CgB2xfT9T/AI0AODsvQ4x7A/zFACtK7gA444yBycDH0/QUAIpwR78fmaAHjjpx1/XrQAuN5w3O&#10;evagB44xjt0oAes0qfdbHOeinnj1B9KACW4mmAWV9wHQbVXpkfwqD3P50ALDM6PHknCAhQAvAKFf&#10;Tnt1NAE/2w+rf98pQAyWbzFC8/eB5AHQEdj70AMWR0+6cc56A8/iKAJUYyofM+bDcdscD+7j1NAD&#10;lGzAXjHTv1+tAD1mdM7cDPXjPT60AJ5z+35UAIsnzsOh8snpxjI9c85oAms3bz4Of+W8fYf319qA&#10;PS7SYMkSgsGHmcYXDZLHnqeB027eeuRQBqeEPB/iL4ja9ZeF/Dek6pq+s3v2nybXR9PvNRkb7NZ3&#10;OoSZgsrS/u+LSxnkHl27fLHK7YjR3QA+0PDfwM07/gmHoM3xc8S+IfDmu/HfxVpup+F9E0G01+TV&#10;rXw6NNml8URX+p+FtSsPAWrwT3NxpXgWewe5OrW11by6grWPl3tm8gB87+P/AIwfHT9qHx9qllo2&#10;lXXiXxF421i+S407wx4QnvrpI/EmtXsUrCx0e21e6htFvvEEUAmWKeSOSe3hV5JHiWUA8u+Jvww8&#10;U/CXxEmg+MrWSy17y1e6sLi3v7O80+6+3X9nPYX9nqGnaVc2l7aXmm3UN1ay2/mQSo0TnzFdIwDP&#10;tZBbPGwKv5e/AB3SJvDA4UFQd27ncD8oyuDQBoxI9yQj8Tc7WQEA9WbAIYHCqAflODn60AT6imla&#10;U0MOpzLFIxQyxNcRxP5TtJ8wWZoWBKoQDgKfzNAGlo958L4Uim1ASyZ2bidUgjUqREzD5dUgGThz&#10;wRweoxwAal543+BmnWw8i3K3ioPKca3A584RtsGx/ExU/vUB2+WScYwQStAFT/hpPwtoi7dO0pp5&#10;B91iiTqMnJx5fiZM5WZwcqcEcYwSQDC179qHVdV3bbCzEJxgDTyJf+WP3ca3Ipy0eTnPy9MHoAZm&#10;l64PGI/tOdEtizGHyVBhP7gogJR5rlgGD8kS88YC9wDesYrWOFoYhmQRNvy5O6MIiMqANksWA25U&#10;fXPFAH23/wAEyvjb8IvGnhPxf+wz+1Zqd7Yfs0fFj+0vFury6NqHhzwl4m0nxh4WHw21/wAOajp3&#10;i/W9Y0yC1t5m+Gtto9xZ6hbara3dvfXaQ2i6jNb6jpoB87/8FGP2HPjB+wn4i0+7i1HQPiL8G/FX&#10;2v8A4Q34i+CZNf8AGPhm7/sOx8DxeIftfjI+DPCXhu4+z+KfF50KD+y5rnydQsbvSr3yb+123IB8&#10;vTePr+JfNUReZF98iBSzbyFXylM+1sA/vNwGByOeaAFj8daneyxxt9mJM8YJEGM52rgbZiOj44AP&#10;H5gFjVfFeqW4tozHAQ0UJXMD9D5gH/LVeML15/GgDMuPHOp28u1khYkbxi3yFBZgF/1y9MHqCeeW&#10;NADB8QtTHSOL/wABv/uigBj+OtXd2cR22Gx963cHgAcgT4/Lt15oAafG+sHrFaf9+JP/AI/QAN46&#10;1UlAUtcKFBzAw6HG0fv/AMs8+tAGppPiTVNVAiK2zKFyAsThhsWM4OyRugbn9TQBXufGmqwu4NpH&#10;hduP9Fl7hc/8vAz1oApDx7qZ3AwRkcY/0Ztw/wB7FxgZPT2oAVvHN4/3rdTzn/j3I559LketADf+&#10;E3uwGxbKMqQc27dD1/5eePw5oAb/AMJpc/8APtF/35k/+SqAGv40u9p228YbjB8hz3GetyRyM9vy&#10;oA1dE1VtSjZplXeu3YwGzG5pQ2AJCDkIByDjtgnNAHoGrXN7CdPKtsjk0m0dv3YPzt5hIJdCB8oG&#10;QDxj60AUm1ObLAyZ/dkD5I/vZxkYAz7dR7UAcd4iv5rS8luYoBNI1zdsWaORsM0wDELHIi/MHOcg&#10;gY+UDByAVLn4hXaeWklrGfv5Bt3B/hPa8U9waAILvx/cyuY5IY9ifcVYMY3BWbk3W45IB5Jx2wOK&#10;AIf+E2f/AJ91/wC/R/8AkugCG58czhgq2isu0N/qHPzZYdVux2xx70ARDxxcDP8AoK89f9Hl/wDk&#10;2gBrePbsOcWkAxj70MoboOo+24+ntigA/wCFgXn/AD7W3/fmX/5NoAhj8cTPJJi3iV2kbJETdSwz&#10;gG7YbcnjjNAF6w8TXly4UxhgSFx5OAASgzlZc8BvXp70AO1XVta06OK7tYIZRcGU7Bbzy+WsTxxp&#10;kKylS6yEnLsCQduAMEAybP4gags7SXVnATxlxbzKF+Rh3vEAz8o5B56cmgB5+IOoeWm+CB5GPIS3&#10;cg4cAbh9qBA246YPBNAEL+OtQaQbrS2jQsCSIJwx+Y5+/eMu4jt0yOmM0AB8daxDIv7i0EDSCTMl&#10;vKHMRb7oIuFXBQcEc5z8+KAGSeP7szLIbe1jhLShmMUoPy5QFS16y4ZxkEk5VhjBIAAGyfEC7VwB&#10;aQhRnczwShRwCu1vtvc8Hd3IAoAjX4i6mGYSafYkjGNlvebemTgnUMn3znnNAHqHwuIm+Ifg6MnI&#10;Go+Hs/739uaeuO4xg9MZoAv/ALZ1usHijRSvRtF04nGM5bUfFPHCj5eOnJzQB4lQAq/eH+e1AD6A&#10;J0+4v+6v8hQAtADW/wBZF/wP+VAEn/LP/PrQAJ3/AA/rQA6gCQdB9B/KgAoAkBB6UAKFJ/8Ar0AI&#10;eOPSgBR1H1H86AH0AKv3h/ntQAu8+g/X/GgADkkDjk/570AOoAUHBB9KAHbx6H9P8aAAMD0zxQAt&#10;AEsH3D/vH+QoAfQAUAFAAoG9jn5vLIxkdMjnHXr36UATWf8Ar4f+u8f/AKGtAHtvwj+Fvjv4ueJb&#10;Lwb8PPDGqeJPEGo/aPssVhousawkX2Sw1LVZvOTQ9P1K9TfZabetH5dq+4wOX2xRTSRgH6G/Dr4T&#10;/s7fsL/C2HxzrNhpXiz44Wvmfa4NYtfA2u2em+f4ivtHg+zRXWneEfF1n9s8IeLonm827X7RLbRM&#10;mdMhWK5APjv9pD9oDxx+014/m1nVbme7gupbU2lok2rzx2En9jaHobyxwXOs6+lqJDYb5JIpWZ2I&#10;Y9fJQAwvBf7R2p/s7z3Nh4G8KeHX8dXFnNaS+LNW0K4bWNGWV7WF7zRde0jXNE1jT9R0/WNEtNS0&#10;64ZGFpdGS8Km6MQiAPOvHPjXxb8SfFGq+LPGetah4h1jWdRvtVurrUdR1PVnhm1HUbvUpooZ9Vu7&#10;+6jjjur+6kjSS5ldDPI7yPJJJI4BVsIpLtghtljU9WWFknbhyNpIYHBXB44Q470AdLoVtYWlvLfa&#10;viJYvL8vd5KH53mhf/j6VR1aP7rjqM5yooA8v8beJ5/EWuzaglxLFbLHawRRLM6RlooQx+QXE8Z3&#10;PJIDtfJ54BzkAfL540u0l3OweCAkAu2Q1uWJA/ve+T1oA5vUriV70oVkIX5iWVjsxLIN/wB7C7R/&#10;FjjmgBY/NYrtaAgZ3by2ec46f19qAFMcoZR/CM/d3c5HfjHB6UAdN4G1Mx2M0rF1SP7SY1T5cupg&#10;cZBkAIJ3A7SCePc0Aalt4+SxuS1wshAn2MAAcQeYpLMHvEwo2NuJ+QenXAB3fgbx5aQ3+m+INL1S&#10;0trq3E0Iha+ihlYTae6yI8dveCQoq3OdomUCSMFgQnzAH6+S+Kvgt+2t+yTeW3inwnonjD4cWH2f&#10;/hMfDGnaF4U8QfE74T/aviWJPD3/AArHRdRuPFWheBP+E717wrb6h40/tRU/4Sfw9ayXdjuvIUNu&#10;AfhZ8X/h3qXwy+IWs+Cr8A/2P/Z2yUif/S/7Q0PTNWbbJNY2Hn+R/aCKcWkXlfdO/iRwDAtgsN3b&#10;DA3Ne24xHjHLR9Ohxxz70AdHrlnCdPtLh1O/7Pb7TtXP+omcdVzjOejdffmgDk9S/wCPjoRhMc/9&#10;dJKAK9ADhjA+Yj2zigBcD++f++hQArQwtGSJCWCk8Oud+3OOmc57daANrwOR9s2FpOEmyM+iQ8/5&#10;FACeIbQwtKVkUH5MEP8AL0gzkhR6nHvQBz8JZt+HU/dzuYnPXGKADJ9T+ZoAMk8ZPPHU0ALsPqP1&#10;/wAKAEKsoyAGI6KATn8O9AHQeGI2EL8FSNuBgjOXuM5GM8DpQB6NrlxOF0xXTEZ0iyyxV87yJgRk&#10;nb93Jx1/CgDNfBYtzxHkenB4B96AOa1tg/20FVLLO+0kZxm4+bBySMgdsZ70Acpq0cnmxEcZ39ch&#10;uFjHp/kUAQSphzuAJPr16DrkfSgBuB6D8hQBFOWVwFQEbQc7Secn0oAZvk/55j/vhv8AGgCGVN0j&#10;Fo5cnGdi/LwoHGRnp1980AN8sf8APOf/AL5H+FABBayby6xHBY/eRs4JB3cL973zigDW0hLlJU2R&#10;Ej5QT5chH3oupA+maAPQPBXwe8bfF/UvDPhHwNpV/f69rK6sUiSx1a6h/wBAtbnVWKpo+manebTZ&#10;6beMMW0udm47IllkjAOq/ao/4JxfHT9my98P2kvhzU/FieL/AO1f7LXw7pHjDXrh/wCwIvD0l7sD&#10;eBtCDbTroLfZ1udqW05m8kw5mAPG3+DnxaCw3C/Cb4nJZyti2uZPAniVYrhw6xMkcw0vypWFwRBt&#10;jYkSMsR+dsUAaXhb9nT48eNdcsNB8LfBX4sa/rN9eWtnb6Tp3w48ZarfTz3N5b2cUcFhp2h3d1K0&#10;l3d29tGqQu7zTJCqtJIisAegeJf+CaP7f+haY2uar+xz+0paaLHp5vWvJf2evjVBbw2qW9xeGWW4&#10;ufAcNpGkdpDJK7mYRoil94jVmAB5+v7KX7QVxNLb/wDCm/ikt7azTQT6bL8PPGwmtp45JI54Luz/&#10;AOEdaWGWJ4pMxuqujo28AqwAB3K/8Ev/ANutRZNN+y/8fLSDUftP2TUNa+Cnxhg0mf7GSJ9l03w/&#10;2S+U+IG8rfsuWijfaTQBqeOP+CRH/BQrwA2mx6t+zf8AFbUBqX2z7NcaP8H/AI3XUTfZBaNN5ktz&#10;8NLLOPtsaJ5YfDJKrbdq7wDnvh2qw/EHwU6KEB8Q+HIyUAUkHW7ElTjBKnAJHQ4HpQBpftsKP+Em&#10;8PuBgHw9pRxwASdQ8VncR/e96APC6AFX7w/z2oAfQBOn3F/3V/kKAFoAMDg45HQ+mfSgAyemTj0o&#10;Aev3R/nvQAtAEg6D6D+VABQAq/eH+e1AEqd/w/rQA2RgDx1zzn6npigBY8Nzzkc+3b+tAD6AAHBz&#10;6UAFACjqPqP50APoAKACgAyR0JFAC5PqfzNAD4pGUHBzyeDkjtz160AP89/RfyP+NAB57+i/kf8A&#10;GgCSJw4BOMg/MADgcnHXrx9aAHNEHO4My/JgbTtz3x07++OgoA6b4O/Cfxp8X/iD4W+H/gTTf7a8&#10;V+K9f0TQtG06fU9N022mvNd1vTNE07zbvVbm0s7cSalqdnBJLJOFijlMrgRJI6gH662Pg79nH/gm&#10;FoWlXcZ/tv8AaDP27+2dN1Tw3Z+I7bRcXjx6d/Z2vaR4W8HFP7R8EePzPd/Z/E17ukhjspvs/kSa&#10;fdAHxl8fP2nfEfxvurmOBRCLnyftPkJqFjJN5MWjNDvN1r18smz+yTt8zdtUkLguuwAztG+Hn/Cp&#10;vDU3jDxfBFcSeJobnRPDUKNbao8erwtfSJMy+RF9iCyWUQ+0rdhxvBUDBaIA8U1vSPEOueLPF2oI&#10;Ym+yR694gdbm5bMelwalLO1vCN8uCnnYjtg4QfNhx1IBmaP4q0N5HsrxXjnilaGZo7XOHRoopAHz&#10;IWG8sc4OcA89CAbI8T+H9Jidv30kvy7Wa13hfmw20gRsuVkwcdceg5AOT8R/Ey91dWgtPMt0bb+7&#10;jE8EXBgflFvnXrEzDj7zE9WoA59QDH86LkkkAgHDdA3f5gOhzwKAOkYL/wAI5YnaNwFsN2Bnb9h+&#10;7nrtzzjpQBzOuhReQFFCb44xJtAXfulm3BsfeDcZznPegCAcdOM+nH8qAHK7bhlnI9Afb3OKANjQ&#10;LhY7G5jQKmTOAApABaOL7u04B7/XJNAFLWHCh5GyMI2SvVv9axB7kHvnrxQBV07W7q3x9lu7y3KF&#10;ivkzSxDlFQkeXKvzFTjPHyjGe1AH2z/wTl/4KAah8DPEUmi6yF1nwp4r2f8ACV6Nq+n61rmmar/Y&#10;Vj44u9C+3aVH4msbLUfsOpavFdW3263u/slxFFcW3kSwmRwD5t/av8WaT4m+KmsatZTT3En/ABL/&#10;AD57iGRGP/FOeHLaLmXMzYW3dOScBVxhCKAPM4plm1GydAVH2m23LgABhMBkAEj7uOcmgDstRCtp&#10;dnvUMDbW+NwDY/0d8dfx/OgDjNXVReuAoAG4AADj97LQBWwPQfkKADA9B+QoAMD0H5CgBuRuZQCM&#10;KTxgDOcZ4PX3x+NAG54KIW8LbcnypumM5xBzkkfzoAseKwovJECgKdnygDbxFbHp0689OvNAHKcK&#10;r7RtPycjA7+3PrQA6ExfaY4HcYcJgMrM5laQJsVghQKecbsAHksBQB7T4F/4J/ftTfEbw7pHjLwv&#10;4C0q68Na7Bp+o6PqE/jPwfZG40/U7G01TT5p7O41tb2IzWF9bzyxSW0cke4xPGsyNHQB1lp/wSh/&#10;bFuzDI3hrwTaG4BeGGfx1o5LqYxKeLb7TGpjVhkNIvOAm/FAE1h/wSZ/a4keJJdK8EDzt+AfHNiZ&#10;D5YcnYwtHRcYBbcRleFyeAAd7o//AAR//aPtvD8erR678MZtYuN/2zw//wAJbrX2jT/KvZba3zI/&#10;gmLST9rtWN6PsutXmEG2f7Pc4tCAdDqH/BLX9o69WycXPgZo7fTrYZHi65EbPEHPKP4f3kEPydoJ&#10;U44ORQBS/wCHWH7R15OkVtdfD5HTasqSeK7xFZVfa5XZ4cYEEsoG4gkA5GAKALFj/wAEY/2jNdN4&#10;0mqeAFMjox8jxndRpFvaSbbIJvBrkuSNuYvMXgZbHzUAaNx/wQd+Nd4I92ueHkePf5x/4TuAFN+3&#10;y9pHgKTO4JzgtjPOOwBNaf8ABBj4kS3i2934ksGmkdFaODx1ZEcqSBEZfh3tVihU5dgu/qQBQBtW&#10;n/BBO8SaODU/EesR3CFPNW38b+G2jLKypIFLfDh8qXEgAY5IC59wDb0//ggnoMsqWb694pe7kKyk&#10;P4x8GsgjdkiLI5+GxxCJSdqH94ASSlAHY+Hf+CBPhGykt4da/tq8tpEEnnQeJPh/PcFfs7BQWvPh&#10;0nz+YsbvlNpDsQS/CgHrHi//AIN2/hPDpza14K0DWLfRrbb5w8cav8JJdUm86e2tI/IXw38N7i2P&#10;l3Ru/N8+SP8A0drQxb5BOoAOVuf+CFnwX8KX+nS+MotO06w1B7hrO6j/AOEQvrSJ7CNDJ/advafC&#10;W9vGtpLm4tIilnaXEjxPLlVxvUA6bwz/AMEgv2Z9C8RaNpPij4d6R4i0fxLDp1noet+F9A+FrxJP&#10;rF9b22mX2qp4p8AaTqKWq2sNxd3xtdImvVWe3EFtJObi2jAEh/Yt/wCCbvwh+Itzovxl+GN/qnhT&#10;RPEU2n3F98N/hx8HrzULWXTddFpLa64vivwNpaXqQabpmqTal/ZNheQXM8liLB7gNcwxgHtOl6d/&#10;wRk+H0OjeIfgN4P8ZW/xF0+2dNBtLz4MfC/RULTQDTtYS+vtH8AaCVnh0W81ks9trMMU1xlEkuoZ&#10;2huAD2yL9q3/AIJ7eNPCvh3xL4m/ZMn8aeKvCn9r/wBhaN49+CXwE8SRv/bupGw1PEl94rvLaLbp&#10;1rBdHy9Zsd7Wtmr/AGmSBLVQDovB3xX/AOCOXxN1G88HaL+y58I9N1bwfF9uk0/Uv2UfhdbWxlub&#10;K98SWsLS2PhnUrWZrmPSG8vyniSOaeNbmaAtLNAAeH/trfHr9lfwPomnXP7DP7InwxtPjR4V8W2m&#10;rXuty/BH4T+A9B+y6HaeK5LmwtdV0PxL4H8Tvdf8JXaeEbuBDLDZNZqbk3ceoWcLWgB4Zdf8FaP2&#10;0JPBt7pPxL/Z++D9ro/2a50nUftOky6vBFp39ltbXcsVvD8fta3Klqb/AGJ9kkJRWT7K/miKUA+a&#10;Pjn/AMFM/wBjXRtO1o6X4V8dWnxvnuln8SWOg/D7w3p/w/tfEUuo6bNr1vpUz69Za2dPhtrnV0s2&#10;mvbiV7lU8y4nhkZ5wDxT4c/8FRv20P2jdftvhFYfFHW/D7jz/wCw7seNvitpd9b5sr7xNqeL+3+I&#10;Ou29t5o0N4j5NnH50M/kyb3kaWEA+2P2fPjH+3XYaDqOlfHP4oab4nurD7H/AGDd+IPH/wAVvGd4&#10;v2q81q41TN3qGt6kbfdG+kRfult/Nit4Y3837KhjAPyU8Enb438Hnp/xUnh//wBO9pQBq/tp/wDI&#10;W8Lvnk6Bog/A3Pio/wCeKAPCqAFX7w/z2oAfQBOn3F/3V/kKAFoAKACgB6/dH+e9AC0APB4A74Bo&#10;Acq7u+KAFXIbH5/lQA8PtwDznp/nFADZORn1b+eaAHRdv90f0oAfQAUAFACjqPqP50APoAKACgAo&#10;AKAHp0P1P8hQAtABQBNAo2g45Y8++CQP8igDqfhT8MfEPxc8eeEvAXhqPdqfivxLoPhu2k32Q8mb&#10;XdZ07RoZdl/qGm28nl3GpQN5cl5bK/Rp4U3yxgH6/wDw/wDhb8H/APgkL+zh4W8SRw/8Jb+058Sf&#10;BGieI7rXvM8UaD/wieneMfAllfz6f/Zbah8S/h9rv9hfED4aC9+1xwWE+p/afs6QWuiQ7L8A/Pbx&#10;v4s174m+JtT1ee6+0anrf2LNz5NnDn+zdPtLUfuUtrC3/wCPfTxH/qoum7945LOAel/AL9n4Xkia&#10;trx+x2FruwebjzvPXWbY8WWtLNH5cyw/8sm3buyKzUAcB+078drP4k+PfDugeGo/sOg+F717i3g3&#10;y3OZdWtPDEjHzL/SLC8GLiO9PzzXCnzMBY0SIEAyNOstHk8MfESfWZfs+ov8OvFtzpUuy6l826bT&#10;0exj8u1cQJvnMrb7kCNdu2ZdhUUAfPqgxaiXkOXa/ILYxuUz5LYGQu4gnGMjp0oA2dWz9o8sLt3d&#10;shuiRt/nmgDmUheOVmxnOO4GMKR6n1oAtSjJX1DKcfTPP/1qAOlfH/CNWPr/AKN+X2A/h1oA5jXs&#10;fbLbH/POHP182bNAEFACr1HOKANzw5Z77K6crnBn5zjkRwHoGHb2oAra7D5NrIQMj5yy5xx5c2Tn&#10;J9MYH1oAxVyzRbExvQA/Nnjaz7efcA546UAT2Ut1aoPKk8qZfuNsjfG4vu+VgynKORz0zkcigBLi&#10;d7udjcnzS2PtD4EeNqKIvljC5ztUfJ0xlupoAajbtTswRjbc2qnnOczK2eP973oA7PUMf2XZ+n2e&#10;3x1/593x/k0AcZrH/H7J/wAC/wDRstAFWgAoAKAG/LvbHXYc9fXn2oA3PBWPthz08qb19IPSgCz4&#10;rx9uk9fkx/35ts0AcocbJPX5M/nxQA9pZVhVWfyTCoaJtqyfvY1wiYAx77myvHOc0Aftx/wQR/bB&#10;/Zs+HP7NWp+EvjM//Ca+MYL69fS9G2+PfDn2TRovAPwd0yysv7R8K+Gb7S5/I1Sx1S0+0XFybqX7&#10;V58oNvBbyOAfQerfG/4e+NNb8cajoWif8Ivpl74r1ibQLb+0tb1vydHn1OW9sG8680m1uJM2Usdr&#10;i9RLr9350wEzsoALmifEvQlJaCfzDBjf+6vE8vzRMF+/YYfeCemduOccUAaUH7RPw50KBTd+IP7P&#10;DbvNuv7K127xhyE/cR6JMTkzLH8v9/efunABieN/2lfhjd3V5caZ4g+w6dJdXH2S0/srxBdb43ku&#10;3gl8+40FZ13QPHFslAYbN74diKAKPh34z+AbieLUbHXPtUsbRtKP7M1qDYyPBPIuZtKVW2sycqhB&#10;3fLwCKAOM/bR/b9s/wBnf4E+IPFHhQ48XXUmmHw/c4lOGi8WeD9P1c+TqXg3W9MO/StbnGL23ULu&#10;/wBFzcqjxAHzT4Q/4LOfGrwZ4Q8M6X4o+FX9teJNf/tnzdY/4Tnwnp39t/2VqdzcJ/xL9O+Ft1Ya&#10;b/ZthdW9r8skP2zyvPPmTSOqgHbeCf2+f2gvG1xFY6V8E/L1a7Yw2lr/AMLI8EvvuGF15S+fc+Db&#10;S2XcLfduldUG7DHj5gD37wp4O/bn8X+E9P8AGdz8Fv7D0nUY7S8vNR/4WN8H9T/s/TbzTbfVbjWP&#10;skd1bXN19ltrlp/7PitUnn8nykVZJBGoBjn9qXQPhbe6x4c8fH+3Nb01tQ0284vdM/s/WrOb7DcR&#10;f8SXw9qFpdfZbvT7z54p5LSfzvkkaKOJ3AOW1L9vDwtOmr3Uev8A2fQ9PuVj1OP+ytRm/s+Oa7aL&#10;TIN58Hi7u8XH7jzbdXY7PMuCEbNAFVf+Cl3hK50zS9HvfGm/T9H+2/ZrL/hHNTX7F/aFwbqb/SYv&#10;Aaz3P2mdVl/eSy+Tjy12IStAFbxP/wAFZ/C99YawNb+K3kxX1oYdRX/hBtRk+1wCJYvJzafDhGg3&#10;w4h8yDY6+b5mdyE0AeYXX/BVb4S6bfeZpni797BNvjuf7A8S/wDLOZmSXybj4dyL96OOTy2B/ukE&#10;bsgFS5/4K6/DKO9bULfxJ9r1dg0Un/En8QQfaVMrTOvz/DU2sPnXIHKpmPdwfLUigDmtb/4K9eHY&#10;9RlnTTftZE00o/0y+g8z7TtbPPw0ITAcnGP4cYUngAqaT/wXI8C6ZHNDqvhf7TqN35e3/id6xD/q&#10;GkY/8e3wkkg/1EkfUr93jc5bABa8Qf8ABYnwT4zsfO8MeEfsKCG5Df8AE/1a682RgiW6f8TD4Y2p&#10;jzLazJuA2/vNz/KilgDsv2Q/+CuvwQ8CfEG/8XftAeBv7X8N6dol02k6d/wk3i6w8zWLTW/DWp2L&#10;/a/BXw1vL9N9hZ61BtubZ7VfN82bdMlpGwB9A2//AAVp/wCCQv7UvjzT7P41fszf2Xpv2i00uy8T&#10;/wDC5v2nb3ybH+2Vitr3+xfCfw38PXEnl2/iHVdQ+zSt5z+X9kkk3vbGAA+YP+C39h/wSY1v4f8A&#10;gjWf2KdE2fEe7s9SutRP9pftKthrm++D5t0x8WXi0I+Xon/CWR7oIlD43uq3Z02gD80fhXHcaJ44&#10;03xHa6N5g0z7ZtH9oomftukajYnmQy/89WPMEnT+DIcAH0Jqf7TnxTmuDNpenf2ZBJ1h+1+Hb3Ox&#10;EQfvLjQA4w4kfoM+Zt5CKaAPCvB9+g8WeEGz93X9A4weo1K1O3Oz9elAG9+2XK7yeEpBwJPD2gjs&#10;cq7eKGx0Hr1wD9KAPBqACgCSgBU++v8AvL/MUAT0AFABQAqcsPx/QE/0oAcWwQMdcfqcUAKOCD6G&#10;gCVD0/2sfhxmgAP+uHHr/wCgCgAJJRs84KY7fxCgBy/dH0H8qAFoAkHQfQfyoAKACgAoAkHQfQfy&#10;oAKACgAoAKAHJ1P0P8xQA6gByO6B9g/u5bj5cdOCDnOSPagDsPgv8LfE/wAZvif4Q+G3hCy+2a94&#10;08ReHvDunx/adPt902va/pXh6CTfqmoaXZjy77VrRNk9/aq3mbnnhhSWeMA/Y74Q/sbfDn/glZ8C&#10;P+FjeJNV/tb40eN/hB/bl/bfYddsP7D1HxL4O0zXbrSPOsPFHxD8Kan/AGZ4r+Hk8f8AaENjaQXv&#10;mbo4YNNRIb0A+Fv2gPjjqfxh8T63qdwfNGq+IdSvAuLdNovtQ1m4xmPSdM3bf7Tbny4yc/dTAWMA&#10;vfBP4M/2tqJ12Vvs+lWWPtU+PO/4+INVs4P3S6pHc/8AHzGE/dwt97c+2MFiAQ/tRftXC/0mH4Ze&#10;Bj9m0nT/ADPPvMed5n2u58P+II/9H1fw4lymy5S7i+S/fdu3ttjEUJAPlw3bxeIIbiaTEQXcTtB3&#10;oj2BdMIpZdwU/NtyMcZzQB1V98U9G0fwrrejPD9svNZ8O6lptkfMurf7FJqGnPa202Bp8sVz9mli&#10;P7uWWJZt37x0VdxAPLbORpJlZzlmuwzHAGWZlJPAAGSegwB2oA3tXG+4c9Pu479Ej+lAHNRH99dZ&#10;6nyP0Q0ASxsfJAB42tn/AL6b+lAHT6f8/h2LI+6yY/4DYpg8Y/rQBzniF2F9AM8GOIdB086f2oAq&#10;0AKv3h/ntQB0nggErdnsEn/laUAUPFX3Lz/r4uP5XFAHP2f+uP8AuH+a0ASQ/wCrX8f5mgB1AEli&#10;xF/bjsJIWx7+cnfr0oA7OVsaTCcfehjHXpm2NAHG+Jv+QhH/ANeqf+j7igDOoAev3R/nvQAtAEcv&#10;3D/10P8AI0Aa/hA4uyev7mX9fJoAueJf+Qhd/wDbH/0RBQBzX/LP/PrQATu28NuzyD90DnLH0/8A&#10;rUAaGj6wbOe1md9iwTwTM+3dtETxMTtETE4Ck8A5xjBoA9p+FHhGbx7o91rFlqmwQ3MMLf6Ejcy2&#10;kVwD+9ubM9JsYERHuD8oAO8svglLMDDJrXmrJjzY/wCzlTOze6fONWBGCA3ykdMHOcUAX7b9nHRp&#10;SWurne3GR5N0uPvDrHrgByAv0x9aALKfs/8AhFiIvK3mFhN9/U15jwuf+Qz+mT16GgDyb46eAtZ8&#10;N61aw+Do9irHCzNutW2kXerqRjVLycnAgtTwecY/56ZAOt+CPg/W/FHg68j8ayfaZLXUYks4dlpD&#10;sifT9PaU+ZpN1bq26SGP/WlmHl/KQrnIAeKv2eNbv5I7jRdb+yQR7/8AR/7NtLjG5bdD+9u9bRz8&#10;6SyfdP3tvAVSQD0jwfd/Gvwpolpo2lfEf7Fa2n2gBP8AhEPCVzgXN3dXL/NcrcyHc9zKeZWxvwNo&#10;VVUANR8Pat4qme58cav/AMJHdM7O039n22j8lnkLeXpE9vH/AKy4u3wFx+/242xRBQConw48NRSF&#10;fseUzuT/AEi/G1twCr/x/EnAHU8HuM0AM1PwNoUUSi2sPvKN5+1Xn3lZOf3l2euTwOBQBBa+CtDN&#10;pDNcWn+lN5nmDz7z5cSMicpd+Wcx7fujjv8ANk0AYev/AA60XWLhYfs2OcH99dngrAx/5fou0R6H&#10;/wCuAc9N4H0jS7i4gSLy/szzHdvum4hcp0N3J/zzB6t075yQCHTNP0i21KeS2i23CW8szP5l0d5W&#10;eNj8sjtGu6RVPA4xjGM0AZGqMk2oXfnHKtcznbgj+MkDcuDxgfXFAGVP4S0LUrgNNbb29fOvFx+7&#10;HZLmMdIx+X1yAaOn6Dpvh6F44TuYqccTr0Mh/immH/Lc9/8A6wBNBCkrOyj5WVgOTw7FSOpB6H2F&#10;ACur2wyByOrZHAGfl2ndn7uc/hQBBLJ5u4uM7j9M9PQDHQUAR4j/ALn/AI81ABiP+5/481AHAeFb&#10;ZYfEvhJw24/8JDoOCrAg/wCn254IUcccc9KAOq/bBbFl4NOwkt4f8PDcFyBmHxN/F2x1/WgDwSgA&#10;oAkoAVPvr/vL/MUAT0AFABQA6P74+jf+gmgAb76/h/M0APA6HBIz6ZoAkQgdeOmPb/CgA6yrjnr0&#10;5/goAMEI2QRynb/aFADl6D6D+VAC0ASDoPoP5UAFABQAUAGT6n86AFyfU/maAH0AFABQA5Op+h/m&#10;KAHUASRiRQ21JTIcbAFbY2M7t4HJwPu46HrxQB97f8EpfCuhfBuHx78ffHWmeG783Xg8aT4Kj1+y&#10;s7qbTfEFl4l1TUk1PSE1i30v7Hd28/g6FjeaTrLXsLyQERq7rJagGP8AtL/HfXPit8QfE1lbyzJp&#10;l54h1rUHW2e8W0b7RrevRMFEesajblTb6ioXKtmILl2TAcA5fwI/hvwjOdR8Sz2qW5bzx9tlsFUs&#10;Xs59i/bzbIXMdtPhd+cB+cbyoBF8e/jiNZtrfwv4Ov5NO0dPN85tMuvsaS7pNH1GPzjpery2r+Xd&#10;RXXl7rcbS8m3940jgA8Tu2aaWHdLEwfzPO8xyVG1V8vOcjqON2ecbaAMLW/JS/ZI3GfKdhvZNiER&#10;22DHjG1svknHXkUAYl0kqJdM8iN888oKOzEx4YhHJHKnqy/d6c0AR6cVUxtyMyJNxj/YOF/oP1oA&#10;6nUsGab22Yz0PyR5x64/SgDlouLi5Qkbj5OOeuIyT79PagCVeIwPRW/9CY/1oA6jTjnw7H7FR+Vi&#10;lAHN+I1K3tsx4BWEA89TLOQPTOKAKtACr94f57UAdD4JlOLsZH3J+M+1p2zQBT8U8x3h9Jrhj+C3&#10;GaAOesmHm5yMFD3H+ycfWgCWIgRrkgZz1IHc+tAC70/vL/30P8aAH2TqNQtjkY8yEcEdfPQ469aA&#10;O2cbtJjYcgwIv4m2z2oA4zxOMahGPS2UflPcUAZ1AD1I2jkfn70ALkeo/MUARycocc/vD057GgDW&#10;8IOi3hDEcQy5BIz/AMsR0J7GgC94iUvfXLj7p8nB7HEMAPIyOvvQBzBdRGeemO47n60ABkDddnP6&#10;Z/HjFACoycglOfl6jocDIz39/wBKAPo79ku4jHgnX45bkRbdZtAiGZUYxjSrQKyqx5Hy9QMcHHSg&#10;D1nR7PS9Lv2u5NXhMs2PJE9/blW8uGWKTaGWNjhZATtY4ON2BwQDTbX9GjG7+2tPCHoy6jaheOD8&#10;3nAdePrx1oAafFvhtisZ1rT0OFbdLqNgqsv3dyk3PIPUNjBANAEf/CS+GI3kZ9b0Gb7zru1LT5HH&#10;OQozOOeDhR3PXmgCvfePvCKeUG1SxjC+YjtBe6YsabNm15CbwbTIxKqx+/t2gAg0AV5/it4Gtj5l&#10;xrWnQofu+ZqWjxk4wpxv1FQcFlzg8ZHcigCnP8bfh7Ejq2s6WRHjHlajohll3kE4zqw3lM8dNozn&#10;NAFS6+PXw/SIeTqkGeNwF9om8ja2eE1gHsBz3/CgDPu/2hvA0Dh4r5WxGAyy3Ojk+YCxLoF1sfJw&#10;ArE7uuaAKNz+014RdgiXSoqjBbz9MUMSSM5Gv4P3RzgdfegCrd/tL+EkigjS7tp5j5uPLn0yQvhl&#10;Y4xrwdtq56DgA9hQBrfCf4meH/H3iY2EVxG0hkhUxLNZEqGs9QkJKLf3hHyWjPnZ0BbkZKgEnxT1&#10;SPSvE0Wk6VCt288COVSNZyGk1DULY7hbSRkEGOMHMZPzAZJKqADmL2+8ZX2+KWytUtLeFo0RLfVV&#10;uBFDvVd6s7xACJyGwFUOAAAtAHDax4tuNPv72KcRA2tzNFIPnDRFZPLAYPcpsycABguRwB2oAwL7&#10;412um3G2W2cyL1HkxnqiEZDaqjfdcf8A6sZAM26+O6srEQM20HA8oNkkDH/MY5wRQBW/4X5OAQsD&#10;ptUkDynUEgcYA1nkn+ntQBE/x2uJuXWRST0IcDBycc6ufU/hQBVvPjldpDItuGaUldgAkOMOpbhN&#10;XDDK7iMduvGaAKf/AAvTXf8AnnJ/3xef/LegA/4Xprv/ADzk/wC+Lz/5b0AdV4bbbrfhQjjZr2hZ&#10;zx927g6Y7+nSgDrP2vPm0PwVJxltC8N89+bPxKevp+PWgDwGgAoAkoAVThgfQg/kc0ASeeno35D/&#10;ABoAFlDMqqDg5zkegJGMH25oAfQAqcMPx/UEf1oAcVBIPPH9OaAJE6H6n+QoAWgBFyJlxx1+v3OM&#10;f1oAfLny2x/s/wDoQoAVPuL/ALq/yFAC0ASDoPoP5UAFABQAUAFABQBJQAUAFADk6n6H+YoAU/eX&#10;8f5CgDo/AXhuTxV4o0rSldUjm+3eaWYqv7vTry5TJEFwv3rfjdGeTxg/MoB91/tIt4c+B/hPwX8K&#10;Ph3dT3NhaX2urqN6k9jNHctfpFqtmRc6H/ZMM0UDeI9ShmM+nKYmAji3kTyTgHkGh+HLq9N74kvr&#10;mCOGL7TfXTSTSKPssZiv5zumgdd213P7ycR8Eu4AL0AeQ/Gz4nHVdafQ9EneKy0yVreSSCXy455r&#10;O71Wzcb7TUJIZTLDJE2GhjZ1AJVVCqQCKC5kubWN3kaWQ7tzuxfP7xgMsWZuFUAZPYDoKAIbhBkd&#10;sdzx1x14/KgDC12Mf2nL1wsDkf8Afq0Pp/LHSgDKvExBL33xuMdeGRunHX86AK9nlTEoHTYDxyMF&#10;R+GKAOq1I4lx6/0VDQByZZv7QPUZ64yOkNAFhiQi47tg/Q5zQB0unE/8I/Hyf9cg6np9iTigDC8U&#10;f6+y+tt/6HcUAUqAFX7w/wA9qAN7wUuftRGPuTZ/D7JQBW8U/wCov/8Afuv/AEC4oA5uy++v0P8A&#10;6CKAJG/1cX/A/wCdADaAJbP/AI/LT/r5g/8ARqUAd4n/ACBYf92P/wBJBQBxnin/AJCS/wDXuP8A&#10;0ouKAM2gAoAKAE58tsf89D/Lt70AaPhX/kISf9e0v/ocNAGrrn+tf/gP/oMNAHJH/Vv/AMB/mKAC&#10;gABwQTwAckntQB0fhf4l+IvCFjcWWjX88CXMyTER3V9EpKRpEuRa39sOI1wMq2OACBxQBqTfHnx1&#10;OkZbVLgSQ79m2+1gbfMIDddYLDKr2xnnORQBPonxa8X6gHguNUuMR7cr9t1T+MzONofUn/uAnIH4&#10;8EAHYXviHVPsGlz/AG+TfPptk5KXVxuzJC7nP7/Oc9eTzjknmgCmPEWqAMTqNycg5zeXBIJHOP3/&#10;AAR29KAM/UPEt/5F6Hv7lv8AUYIupiQftBzkmfg9M0Acx4z8Q6ibW12310CfP+7czgH95a9cT54/&#10;xoA5t9c1Mlt2oXR6Yzd3Bxxz1m49sfjQBFJruo99QuQB3N3PzjPAPnd+1ADf7avXBZryZyMjL3Er&#10;YAGcZMp456dOTQBBLql4WOLvhueZ5c9ScD95igBkF9eh4ZWkZgvmbGDynGQVbkvgZPHB570AbvgP&#10;4oa38O9cbWNNmmWcmNvkkux9y1u7f/lhqFk/3LyQf63oT0GVYA9K+E3xV134l/EiGTU5ZnJto8Ca&#10;S8bDHXtNYbRcajf/AC/6fJjnPJ/2t4B7tcadFb2WoSPGGmayusfKp6xFgRlFbO5Tg5/WgD52+IC7&#10;da8UYGC2qzE5GMf6YDg9xwcY9aAPLPFUgbVJVBOV8vJ7HNvbkd+ce9AGU5wMetAETHJPtx+RoAY5&#10;6D6H+YoArs5EhbjIJHtx8vr6frQAvnv6L+R/xoAPPf0X8j/jQB7HoE8Y13w2A3TXNHOMMOl5D7Y9&#10;qAOx/a0jZ/C3gifHy/2N4bGeD/zDvEj46g9D6Y/GgDwCgAoAkoAKACgB0ZCuCeAM+/Y+lAE1ACqc&#10;EGgB29fX9D/hQA+Mgqcep/kKAHUACg+YD2/+xxQA6UZRgPb+YoAFYBVBPIAB69gKAF3L6/oaAJR0&#10;H0H8qACgBke7jJJxnOTn1x3oAfQAUAFAElABQAUAKhAPPp/hQA7OSCOcZz+NAHafB6/bT/F+n6hD&#10;ELqW2+17LZ28uKbztM1SBt7EEDy1cyL/ALSgd6APfvE3jDVfitcf23qd5slimik+zQm9ktbZRAlm&#10;5hS+upGVpFsIpGKNkuXyrAptAPOPip8abvQbS48GaPN5MjWctjeTwy6nbSvE0Wo6VcEiDyYXdmhi&#10;c5klVmAyrqoYAHj9xd/ai1yxaaZ7hriaV2Yu8jbpJC7yLvfc7bmJZmYkksTk0Ad/pphewj2qRnd0&#10;I7TSf7A96AIb4yZAQdc5w2D/AAdORjv60AYmsGT7ZIHXLGJwfmHA8uDnOTnjHGaAM2+/1OQuNqbe&#10;CPmYK/6n15+tAFa2GGVsY4DN3xypI98UAdVqoVZBjJP8Wf4eI8Y47+2aAOSIU37tu+VdvODzuhx0&#10;68GgCweEGePn2+vPJ/lQB0mmgf2BHlsDzlwcE5/0KPA9s0AYXijHn2fPe3xx1+e4x9M0AUqAFX7w&#10;/wA9qAN7wXxLcpk48uX9Tafh+lAFfxSo8i/ycfvboZxn+C47CgDmrTggqdxGdo6buBzk8DjJ59Md&#10;6AJcKY49zbfvY4Jzz7dKAE2x/wDPT/xxqAJbSMfaIJFbcEniY/Lj7rqSOT/Q0AdxHKp0W35xuSI9&#10;+9oOOn60Acd4oIOpLj/n3H/pRcUAZtABQAUAGMRM3Yylc++3OPXp+FAF/wAK/wDIQkH/AE6yn8PM&#10;gH86ANfXQBcyR7skbc8HvHC306e9AHJEDDpnn5e30P8AnmgBKAA9DkZGOR6+1AEWXLZwEVeFHXI5&#10;9CMYGOMUAK4CYdJXcjO5eV9hknr1JHpigDY8Jsjyzk5yfK5JyeFue+30oA9FujL/AGdo+YyE/srT&#10;9rF1bJ8hto2jkZHPt0oAq84JIA68Y68fXvQBRlI8vUVaCOQM0B3Hb8mLiToGDZ3YwcY6DPagDnfG&#10;eDbWoWJAo8/LYXIzJa47DqeOBQBzcjKrN8qspxg4weAM/wCHTmgCGWVApzGmM/Lx1ODjt3/CgCBn&#10;D8AeWDwdp+XB6naAMn+gxigBNkTY3Ow2kj13DjB+7xn0OaABpBtCJKyrHnZgNl95y2SMAbTnHA/r&#10;QBGrk7zIAxxgA85O0jqd2O1AHo37MF0qfEuwQHaZBaxBfmwWfX/D428ADkjGSdvHNAH1ze2yyWsm&#10;F3s1qysnygbjG+QdwweTg84OetAHzR8Uo/K8Q+MVC7PK1mcMBj5c3y4Hy8EDOBtyMUAeQ+JSw1OY&#10;sMbvLwSc/dt7f05/lQBnOeMY69/SgCJyMnjGOv4d6AI5HUAE+o5wffjpn3oArSOCzEevAwefft16&#10;/jQA3efQfr/jQAbz6D9f8aAPYdAQ/wBr+H5l5K65pWe2MXMLdz/SgDuP2pj5ngvwXIeSNJ8OIR0x&#10;jSfELZ7Z69MfjQB4BQAUASUAFABQAUAWKACgAoAenQ/U/wAhQAtAD1+6P896AFoAHwoB9QPxPNAC&#10;x4Y59P0PFAEofDAE8Y9P9n6UAK5Ixj/PSgBE7/h/WgB1ABQAUASUAFABQAUAOTv+H9aAOv8AhReS&#10;WurmOMcz4+b5fl8q11JuhRs53EdRjrzQB2S+KB4cttbtTL+8W1+Q+X/H9muJl4FvOv8Ay17tjjn0&#10;AB5X4k1ObV9Xur2c5aSWcqcIMxvczyqcJHGBkyHgoGHfHAABXg/1En1b/wBAFAHoej/8eEP/AG0/&#10;9HS0ANnJLDPv/IUAY2sDOosOm6J8H/gFqOn40AZd5/qJ/wCLyzJ7fcRv89/xoArW5yM9MxZ/MKaA&#10;Oo1b/WP/AMB/lHQByrs39p3i9F/0f05/0fP1HNAE4Jyw7Bs/jtX8e9AHTaL/AMgQ/wDXU/8ApJDQ&#10;BgeKf+Py2+kP/o24oAo0AKvUc4oA3vBn+vuf+ucv87SgCLxIqul6rDINxcAjJHBE4PTB6UAcuhET&#10;TBPlKM4Q9cAOq45zn5c8nP50ATxorxruGcbsckdSfQ0AL5Uf939W/wAaAHwKFkjC8ZkT353LzzQB&#10;2CZ/sO15/wCWUGeOv+iCgDkvEn/IQX/r3X/0fPQBn0AFABQAP/qx/vj+RoA0PC//AB/H/rlL/JKA&#10;NXXv+QhN/wBs/wD0RDQByR/1j/8AAf5CgAoAD0P0P8qAI6AEb7p/z3oA1/Co/wBLlU8E7Pf/AJZX&#10;BoA9IvZMaRopz/y4aanT/p2bjp+v60AUZJ8HB4Gzj35IA6cZ9aAK2/fb6ocYwLP9bmb2FAHO+M/+&#10;QfF/20/9H2tAHLP/AKsY9/58/pQBXn3cf3ePT73P49Pw/GgCOgAoAjoAKAO7/ZqkKfFbRl6F7nTg&#10;Po3iTQR6EfyoA+zpottuO5e3Dnt95Dkdcde4x9KAPmP4s/8AIzePx6a6w/K/UUAeP+M/+Qg3/Af/&#10;AERa0AZLnAx60AQscn6cfkaAIpyche2Ace+SPr0oAgbqfrQAlABQB7R4ei2T6M0o2n+2NOdf4srv&#10;hKj5Tj1688cjmgDs/wBpSN5fh94SkUfIunaDk5HbRNeboSD0Oeh/OgDwCgAoAkoAAMkAdScD8aAH&#10;eVJ/d/Vf8aAFWFjnd8vp0OfyPFAEtABQAUAPTofqf5CgBaAHr90f570ALQAsiEqOP4ARz7H3oAWJ&#10;CO3UZ6j296AHMpLrx0HP/fIoAc/b8f6UACd/w/rQA6gAoAKAJKACgAoACcficUAPA2KHbhW6H9O2&#10;T1PpQB1PwytHuNZt5PN8q3TzfOfYHxutb9Y/l3K/3xj5QeuW4FAC/ELVbeBlsIpPMkeYCZ9jptRr&#10;RcHa0ZU4E/RHBOPfgA5WVt5TByAiop6bgM4OOMZz0PT1oAfCyrE6k4JLcYP90D6daAPRNIO2whB4&#10;/wBZ/wCjpfSgBJwzkELwM9x7fSgDH1dcalExOA6sg4/iYWmP5H0HvQBl36bFukY8uZyOOzBwOhPp&#10;6igCpbDCdc4Tb09Av+f60AdTqozmTP3scY9PLXr/APWoA5SQ/wDE0uF7nytvvi3BP0x79aAJ1OQ3&#10;oXyD/wAAUf0oA6bRf+QIf+up/wDSSGgDA8U/8flt9If/AEbcUAUtjen6j/GgBVUgg4/lQBu+DB/p&#10;Nyv8XlStj23Wgz6dfxoAZ4kRkS7ZhgG4nOcg8YnPYk9BQByuNzzkf3nYe4MigfTrQBYhOY1/H/0I&#10;0AOoAdD/AK6L/ron/oQoA7GNGbRLcAZKwwk8jgC0GepoA5DxN8moIG4JtlI78Gef0z6UAZ29fX9D&#10;/hQAoOeaACgAflMdw2fwwaANDwuD9tz28uVfxwhx+VAGrrw/4mE3t5f6wQ0Ackf9Y/8AwH+QoAKA&#10;A9D9D/KgCOgBs3+rb8P5igDX8JyL9vc/7vr/AM8bgelAHpUxEug6Uw4Cw2MZ+q2ZPfB6H3+tAFN4&#10;geB/EvT1znjOfwoArPEyQ6muOWW0wMjoLmbjr2/WgDmvGYxp8Wf9v/0fa0ActIwVMHggNn/I9uaA&#10;K00qkADpkHPPXkYxj8c0AR719f0P+FABvX1/Q/4UAR719f0P+FABvX1/Q/4UAdv+zjJt+LGgyfw/&#10;bdLj+rf8JJoZ9MjI9se9AH241s09pDIp/wCXGNu3Tyiccsv970oA+XPi7Gw8VfEFMcjXpB1HOL9f&#10;fHT3oA8e8Zo39oHjrjHI7QWue9AGQ33T/nvQBDIcHJ6AZP4ZoAhlkDABeRnOeR6jGCP1oAhYHJOO&#10;P8igBKACgD2uxZbh9LaPKFNUsjtbC4ClDwFLYI3ADp0oA679oiJh8MvCMhZyDY6CMkkjJ8P6223k&#10;fpnpQB4FQAUASUAKn31/3l/mKAJ6ACgAoAKACgB6dD9T/IUALQA9fuj/AD3oAWgCQcgZ54A/SgAB&#10;x0/z7UAB5OT1oAMk9STQA5O/4f1oAdQAUAFABQAUAFACjqPqP50ASlsoFOTjoDyBz25/yaALFtqN&#10;zYoBayPE/OWV5EY/MxGDG6Ho7A+x9CaAImke7dnupCZAMhmcnnCqMmQseijPOcD0AoAYyFHUZBzh&#10;gQcjBPHYf4UAKv8AF/vH+lAHoun5+wQ4zn5+n/XZ6AHPnjrjv+nWgDH1r/j+tf8Arp/8jUAZmq/e&#10;l/3X/nJQBSt/uN/wL+QoA6nU/wDVD8f/AENKAOUk/wCQlc/9sf8A0nFAE6Z2jPX2+tAHS6H/AMgZ&#10;/q3/AKSQ0AY3iP8A1sH+9H/6FPQBQoAKANvwbn+0Z8Zx9lkzjOP9daUAP8TAG21HIBwt4wyM4Iju&#10;MEehHYjkUAclblTgFcsXbkgHjYTgk89ecdM0ASqfmdQAAu3AAx97k+3X6UAOoAdCMzwckYmiPBxn&#10;Djg+x7igDtLb/kDR/wDXsn/pKtAHH+K1B1GInP8Ax6J/6PuaAMzYPU/p/hQAoGBj0oAKAGHqfqf5&#10;0AXvC3/IU/7ZT5/JaANrXv8AkITf9s//AERDQByR/wBY/wDwH+QoAKAA9D9D/KgCOgBs3+rb8P5i&#10;gDT8J/8AH6//AAH/ANFXFAHpFy7R+GtKK55lsQcZ5H2Bjg4I445oAoi4k3wjB/1sfQH16H5v0oAe&#10;XZ31DIIAhssZBGSbi7yRyc9uf/rUAct42J+xw+n7zH/f20oA5O5BzJj0B/AAE/mOKAKjg8HtwMe/&#10;NADaACgCOgAoA7P4AYj+KXhhSxHm6vovQgHL+ItG6dPTjqfrQB942tsE0yybJy2m2xz3O63U5Pyj&#10;096APlf41RbfGvxAbB/5DrHOODm5i9uetAHi3jf5tatFGcHz+B7WloenTrzQBjuTj2PX2oAglJw+&#10;f7rAfTBoAr0AI33T/nvQAygAoA9qtpEtZNPVVOTqVowwB9wsoGcFfn+XntQB2X7Qcc0/wn8HzKyC&#10;IWvh/KsXDk/8I1rTk4AK/dOOvX25oA8B2H1H6/4UAGw+o/X/AAoAdQA+NCxDAjAYZznPGD6UAS0A&#10;FABQAqrn8OtADtg9T+n+FAABjgUALQA9fuj/AD3oAWgBwcAAc8D/AD3oAXePQ/p/jQA4ISAeOQD+&#10;fPpQAuw+o/X/AAoAVVIznvQAtABQAUAFAChSenagBdh9R+v+FAAq4OTg/wCfpQA4EjPAI7ZGaAF3&#10;NuB4/X07UAIw3HOSOc/KcZ+tADi+dn+wqr9dvfr1/KgAVhh25wGb9MGgD0XTJQ1hAVB58zGQO00g&#10;OcH24oAczjB4OO//ANbmgDI1k5vrQ+sn8vs1AGZqv35f92T+clAFK3/1bderfT7o/WgDqdQ5gQnk&#10;ndkpyDh0+7/WgDlJTjU5wf4vLx/wG3Gc/wBOtAE6crx2zn8MH+tAHS6Fzo0h/ul8/haQ9KAMbxIQ&#10;Ht2z96SJQO/JnIJHp7+tAFCgAAycetAG34OO3ULgcEG3deOeTLaf0oAk8SBjb6kNrcpeYJBwcpOB&#10;j1zQByELKhG4NuWRhjjptI6HB60ATKPnkI5B2YI5BwOcHocdD70AOoAfB/r4f+usf/oYoA7O2/5A&#10;0f8A17J/6SrQByXicA6hHkA/6Knb/pvcUAZ2B6D8hQAxvvH/AD2oASgBh6n6n+dAF/wuMamDxzFN&#10;j8lNAG1r6EX0rnAB2Y/CGEemOvvQBybRt5j9P4fX0HtQA3I9R+YoAQkYPI6HuPSgBmR6j8xQAhAc&#10;bc5z6EZ459/SgDS8K4W7Yk4zjOTgf6q4oA9KcofDGnM20hZLQdiONPJ4z/FQBSHkHy24G1kf+AdO&#10;cf8A1v1oAHdD9uZcY8mz6Yz/AMfFz6H3oA5fxupGnxP2G/PrzNaD6dfegDkpcOWOeGGODyOAKAIX&#10;t84Cnj3POefRemKAIWG1mX0JH5HFACUAR0AFAHYfAt0X4o+DnbjOveHoewGf+Ei0g5OT+Zz+FAH3&#10;tLexW2i6QNgdpNOsAGCq3D2hHXepxlc9+vegD5b+NpD+LvHbAbN2sK3I253z27DHX1z+I65oA8Q8&#10;YhTrVqfMQbPPyHcAndaWwGPXHfpxQBjt90/570AQzdG/3D/I0AVqAEb7p/z3oAZQAUAezleNNfJ/&#10;4+bNg3fOM/X3oA7j45nd8G/CXU4stBJyemPC2r+vf3oA8AoAKACgCWD7h/3j/IUAPoAKACgByd/w&#10;/rQA6gAoAKAHr90f570ALQAUAFAE6fcX/dX+QoAWgAoAKACgAoAKAHJ3/D+tADqACgAoAKACgAI+&#10;vXPFACp/q5fq/wDIUAeg6Vk6bBjr+99v+XiSgCR8446d6AMrWOLy0PpIf0NvQBm6ry0p9Vf+clAF&#10;KD/VH/rof/QRQB1Fz/x6Q/8AbX/0YtAHJzZ/tNs9eP8A0nFAFmPODj3z9MCgDpdA/wCQLP8A9tf/&#10;AEkhoAxPE3+stP8Arrb/AM7igClQAq/eH+e1AGv4QYjUZh6xN+sloKALfiX/AI9b/wD643X/AKLu&#10;KAOK/wCWn4n+tAFiH/Vr+P8AM0AOoAdD/rYv+uif+hCgDsLNidHjySf3Kjqf+fVKAOW8Tf8AIQj/&#10;AOvVP/R9xQBnUAMb7x/z2oASgBh6n6n+dAGh4Yz/AGkmf7k+PpsFAG34j/17fh/6BBQByZJLvnr8&#10;ufy//VQBXoAD0P0P8qAI6AFB2kEdvwoA0PDUn+lH0bGepxiOfp/XigD0jdnwpYD/AKb2p/H+zelA&#10;FIdB9B/KgAjGEvuc5jsz9P38/FAHPeN/+QWn/Av/AEotKAONnJGzBIzu6Ej09KAI97/3m/76P+NA&#10;EbfeP1P86AEoAjoAKAOp+EMgg+JPggoQxfxH4b3ZBGC2vaZnBHcYHNAH3pDZz3WjaE7Ftp07TMcq&#10;eDaAgDc/HDHt+FAHzT8eoBbeNfGsGf8AmIWp6AHJisJD0yM5bk9/qaAPC/GFuG1O3k+YlfNzyo62&#10;9qBnIyelAGO44znp29aAIJRgNznKsfpweKAK9ACN90/570AMoAKAPazGFgsPMbYyT2vGN3zKnqpx&#10;1yO4496AO2+N0ZPwY8JuDnNjoQHGMk+FNWI6njP0oA+f9j5UFcFs9x2GT3oARRI+dqZx1+ZR1+tA&#10;DokMm7Py4x75zn3HTH60ATx25VTht3zf3cdh/tUAO8lv84/xoAPJPTPX6f40APNmcZ35/wCAj/4q&#10;gAgty5cFtu3b2znO7/a4xj9aAB4yjBR82SBnp1JHTJ9KAHNBtAJfGQD93pnt1oATyl/v/wDjp/xo&#10;AesWQAGz17Y6fU0AL5D4JAzjtkD+ZoAaUZcbxtzg9Qev0NACrEW6HOfb/E0ASoDgLjkcdRzt4P8A&#10;KgAYlc5Xp7igBfk3Bd3U4+6ePSgCQwDKhX3Ftv8ADjBbtyf8OtACNCVJBPQ46D/GgBFid3CAdc85&#10;HYE9CR1+tADzaTdlz/wJB/7NQAGJoRmTgMcDofXPQnpQAnyno2ecHgjH50ALtP8AD836c+nNAAEY&#10;9Rt/EH+RoAUpjnd+n/16AGttUZ3Z59DQAqqWTzOi+Z5effG7p16e340AKqoIpMyYJZgF2nnKjHPQ&#10;ZPHNAHoGitv0y2YfLnzvfGLiUd8elAErdDz9fegDJ1f/AI/bT/rof529AGdqqndKccbHP4ZkNAFG&#10;EYiPvJn/AMdFAHUXAzaQD/rr/wCjFoA5W5Xbqk+Wz5flZOMZ3269u2Pxz7UATwfMp7Zz7+goA6XQ&#10;vl0Sc9fnkX/yUh5/+tQBieJBmS25xteFvXoZ+KAKO9fX9D/hQAodQQc9Pr/hQBseEpAuqSx9d0RO&#10;eRjMtoOmOcfWgC34mI8i/jByTb3Ten8Fwvfjr70AcTnDnP8ACzA+xGc0AWYf9Wv4/wAzQA6gB0X+&#10;tj/66J/6EKAOvsgTo8ZHTyV/9JUoA5fxN/yEI/8Ar1T/ANH3FAGdQBG7AMQT/P0oATevr+h/woAY&#10;xAJPYmgC/wCG5VTUFZjgBJvXuoGeBQBv+I0/fA5+9nt02pB785oA49pRkseN2OOeMYHXHOaAIN6+&#10;v6H/AAoACy4PPb0NADKAEY4BNAF7wyv+mqC2S27nGOkU/YcUAekxEN4WsT123drC3b5hpwz/AJHH&#10;vQBWIVYd/fzNg69Nmcf5H40AEYBeaMnHnQWrdPSS4bH4euRQBznjJw+mHI4TGOv8Vxa57A/zoA4y&#10;Yq6RNjBO/PJ9QPb0oAj2L6fqf8aAGHqfrQAUAR0AFAHUfBmP7R8UPBSh+Y/Efhx8beyeIdLG3OVH&#10;VsZ5+hoA/RjSrVIfDnh8yHBbQ9KmRcE73NhHtjyrELuwRuPA6kUAfL/7UyQ2XjzxNJDFiSeTTJJF&#10;3ufnbStAdxli68NK/QAegAwAAfOnjDzZru2dW2E+dxhWx+6th1OPQ9u9AGK33T/nvQBDN0b/AHD/&#10;ACNAFagBG+6f896AGUAFAHvWqwRiCDaMFZogHycYCScctgeuSePpQB1nxTgnl+CeglA0qx6fpZ3R&#10;qH8rZ4S1DkqhJbYCDjnOQO4oA8HitZ3GMysTyP8ARnBxj0x+PP8ASgCePT5nYbo5znOR9nkHY+lA&#10;EzaPMVwljdY9oLlgefXGP1oAbHoWpSFhDpt8+MnC2twemB/d9x+dADv+Ec1v/oDal/4B3H/xFAEk&#10;PhvWsFjpGprgjn7Dct/JO360ATx+HtYcgf2Zqa5z/wAw664xn/pmM9KAJH8H6/sLxaPqshw2cafd&#10;DHYclSOefyoAij8E+LJWzH4e1lhnOF065Pcc52e4/OgCY+A/GLAf8UrrrgAcjTrofyjoAkj+H3jR&#10;xx4S10+n+gXQ4x6lAPzoAePht44cgp4O8ROBnJTS71x+axkdiOvUEdaAHN8NfHWDnwl4jUH10a+4&#10;/ExUAOPws+IcnlSr4Q8QvEqp8w0q4wFX5vmwuVwpycjIzzzQBYj+EHxFvwv2Hwb4ikYABgmmXBw4&#10;xuJ3kdC6cdOR70AWIPgZ8V0wZPh/4pIHI/4lNwA+7cchlyMHIbjIoAmb4B/Fi4GI/h74q5/gGkXL&#10;dPfI/uk0AKv7O3xgQ+c3gXxMq/ey2llfu8HrOP5fzoAli+CHxRBWKTwX4gZi6x7PsBBOSF2/LLkE&#10;nIz1BNAF6H9mn4y3i5t/hz4lKuNykWan5GA2t89yvZlPOD696AHH9lX41q4Z/AHiJAByzWcAAyo4&#10;Ob8Y5496AJV/Zb+L3O7wJr/t/osX9NQoAI/2UvjJcttj8Da6uOSWgtVHJAH+s1NB69CfegC1B+yD&#10;8aGwD4L1jqPmKacNo+Xt/bIzjr70ATP+x98ZlBx4R1XO0kZXSxjg4663/P8AGgBI/wBj74wsoEvh&#10;fUVJ65GlD1OP+Q6BxwPegCaH9jn4rOSG0G5gH955tFx0J/j8RKO2OvcUATL+xn8T/wCPT3H/AG30&#10;H8uPE/f9KAH/APDG/wARUG64gWCIHJDz6D2GS3/I0hj8oPA9DjmgB1v+xt4yuNzSywRxoSw3T6GN&#10;23aRjPixDyGOOvQ9T0AMfVvD114WvbjQLzb9qsfK8za8Lr/pUUd6mHguLmE/u7hc7J3wchtrBkUA&#10;pOOh9Ov6UAZOsKTf2nOMue3obbj8aAKWrRZimO7rFIOn+zL70AZ0IxGo64AH5KKAOouP9Ra/9t//&#10;AEMUActef8hS8/7d/wD0nSgCa2A2Y7c/zFAHS6J/yA5v+usn/pJDQBi+I/vw/wDbP+c9AGbQAUAb&#10;PhP/AJDEn/XD/wBr2lAFzxH/AMvv/Xrc/wDtegDi2/1kv/XWT+ZoAsw/6tfx/maAHUAIfvw/9do/&#10;50AdlpxJ0OMYIxbrz6/6GntQByvir/kIxf8AXon/AKPuKAMygBjfeP8AntQAlACP0H1H8jQBb0D/&#10;AI/B/wBc5f5LQB0fiMN5+fX7vTskGf8AJoA4uQHcp7DPp3A/GgCKgAoAKAEb7p/z3oAv+Gs/2hH6&#10;fPj/AL8T5/WgD0e3/wCRUtf+wrD/AOm0UAQP/wAew/67j/0WaAEQZukPpawfr9ooA5nxd/yC5P8A&#10;gH/pRa0AcaVwqtn72ePTBx+NACUAMPU/U/zoASgCOgAoA7X9n54m+J/haNmTf/b2iEDeM4/4SHRV&#10;C7c+vfrnigD79ilfyfD0N0rGM6HpK2uFJHmFQsBzCpP3d3+sbb3c9DQB86ftX2yReNNdkVS7MNJL&#10;qNwJJ0jw5xjLYK7jnA7HIHYA+bPGOftFtwVz53OM4xHa+o70AYzjIz6UAQSjAf3Vj+YNAFegBG+6&#10;f896AGUAFAH9AWt/8GlHx3k06GGy+M/wna4Dx+YZfiL4xPAglR2jMX7NxfdvKbCw9c84FAGvJ/wa&#10;2fHUeDrHw1rHxL+GepQ2UVsNtn4y8YXhl+zaWbDypRdfs+bZEkXzQ6eQm7zE+6HZKAMq3/4NSviB&#10;5ef+El+HySgLnfrOtKuSBnb/AMY67sD5vzHvQBch/wCDVTx9ABPN4l+G8hTrHDrOtOzbspwj/s7j&#10;OMhjyMAE9sUATN/wa9fEOPHlah8N2A6BrvXD+YX9n8Duf0oALP8A4NmfilpkgZB8LrgM4jbePEU2&#10;FLKS/HwFjAAEY+Y8fMeOeAC9N/wbY/FBViMNr8KS3mJ52+DxCR5WD5hj2/ArO/ONm75eu6gDI8Rf&#10;8G2/xyBiGh2fwlKhWMvm2/i85LSKIwPsfwLwWChy27plccE0AUoP+Dbz4943n/hTXmwf8fUP/FZ+&#10;Ynm5EGIz8DNy7l+c+YVyPmTIoAsaj/wblftFQW0q6bY/CR7h0Y24mtvHLQh02ki58j4HBwrZbYEy&#10;SfTmgDl9Y/4IQ/tYeDZ47Y/DLwP4iYortceH/BnxJ1e05eWMxLL/AMKgtT5ubXeEK/6ueBs/vcKA&#10;B/4IhftTz20dxJ4A+HWis+zFnq/hX4i6be4aPfuNu3wmJxkmIncf3sUqfwZoAvr/AMEJ/wBq8aR/&#10;adr4V+E12B5Ye2t9D+JM90pcW+39zH8IeP8AXknMnSKXGdhyAZCf8Edv2sbTTPtb/CvwWmesLeB/&#10;iSs6/wCkGL5oz8MVxnduHzcoQ3tQBhaj/wAEk/2vZm2wfDbwIsZDAbfB3xOWQHYn3tnw3IHzAn/d&#10;z3oAb4c/4I4ftp6vNcWb+G/hZpwmmmWD+0dH+K9mI45GgijV8/DCUKVEvzBFKqI32524IB1umf8A&#10;BDz9tnRbdrr7N8CZRIpkVFh+LTt8yRyAFf8AhUsXOIsEBjycAnOQAVPEn/BIj9uTRFhZ7D4FLbug&#10;YXP2X4vC2t1K2xVbqY/DSJIWYzCFF5BmBjHIGQCfSv8AgkT+3RcRiXS9S/ZZv4zn/S47z4wXVouG&#10;kXme3+GrKMsskY55kQp1VqALVv8A8Eev21dW0XV5H8Wfsq2uqxpaJplj/b3xYha4kuLh4pwLU/DG&#10;S5lKRKkgFuQy797hlYCgDFuP+CJf7fXnQm38U/stLessd15Eut/GgOys55giT4UeaQZdqRnkE5Xd&#10;uxQBaj/4I9/8FHNNnhtB4l/ZVP7mNjt1j47b44t4iPmY+GSbGTy/n+Xap/IADz/wRq/4KZa6LoaH&#10;4h/Zl1Oa2dFe10rVvj/ezgu5ADQWnwumbcqwTOQduBFK3IRsAGF4+/4I4f8ABU/wP4a1rxPdR/BG&#10;9s9E/s7z7TTE/aLudRl/tK/s9Pj8qCT4YWkT7JbtZX33EW2BJHXzGUIwB+cuqftwfEq3ka3isdOt&#10;5Y2XzGa21+IEPGHUAr4tVicMDhlHcjPWgCk37cXxVbo9nHn/AJ5t4jX1/wCpt/zgelAEMv7a3xYn&#10;yFvlQlSpxc+JFABzyMeKj83PB6cUAVZf2v8A4sS9dZuU/wCueo+JVx06f8VMfT9TQBTuf2r/AIuS&#10;HEev3qr/ANhXxMG/h/u+IyOoP4UAQH9qX4vnr4j1H/wb+J//AJoaAGS/tJ/Fu9GJPE+pqu3oNa8T&#10;DJ5HIbXXGCGOaAIj+0D8VJNq/wDCVaxGFIXEWueI0DAcfMP7aOc559cD0oA0bTV7zV7GLU9Vurq7&#10;v7nzPtF1czyzzSeTM1vFvmuZZZn2Qxxxrvkbaqqi4RVUAFZ9Rb+6oHpg5P8A4/zQBnalcPJdWjYU&#10;fvgBwRnJhBP3j0Kjp0z70AV9YkdbWV/l3fOuOcY8uU8c53ZHHNAGVDMdiZHLBScD1A9TQB0091/o&#10;MMu3lPM6D5fmmC/3s9Pcc+tAHLalcSR6pNtVP3vl53BsfJbx4xhh689fwoAswO6oTgcZJyD2wfXr&#10;QB0mgz7tEnzt+/KeP+vSHrz09aAMXxLOFa34yS8S4HcEz9OeSe1AGd54/wCecv8A3wP8aAEac4O2&#10;OTd23Jx15zg56frQBr+ELlm1NnK4JTbjaRx51p6t1/Hp2oAveJ7gRpeOVfm3uF+7xki4OfvDjjrm&#10;gDi/PRjI3OfNfI47n0znqaAJlvQo2gDA6ZxnnJOfnx3oAX7ePQfkP/i6AHR3SSNDkHPnxgYxjqP9&#10;o880AdrpsoOiRgg4FuvQc8WkfvQByviuRRfxNyf9GRe3/Pa5Pr1oAyFuS0hXbgcdQQfu5/vUAHm5&#10;5IIJ68f/AF6AGmfHbp7f/XoAJJlATP8AEFPbgnPB5/MUAW/DkyPqSxE4DRzc5A6LnqSfT0oA6HxJ&#10;cyjy5Aqlju+XDEceQvADZ6cnnr7UAcbNIwdgAMJtx1/iA68/l0/GgCt9vj9D+S//ABdAAL6MkDB5&#10;OOg/+LoAd9qHofyH/wAVQAhuVIxg8+w/+KoAv+G7kG/Tarcbuo65hn9G7UAel6fPG/hTLqxWPVNi&#10;cLwV01CpOTjIGckYPoKAKyXUJQKQSBOCchT0AB6tjpQA1rhTeR+VwBEBhsAEDzdowrc4yeO3agDl&#10;vFc8n9mzBgPl8vg7u9xbdcn8qAOQLsQMnAGcckAZ/GgBN/8Atf8Aj3/16AGO2D94889e5oATf/tf&#10;+Pf/AF6AIzOoJHHH0/xoAPtA9v0/+KoA634EzKnxU8HnzIYnbxB4fI8xxHvVvEejkY5BbcR7g4Pc&#10;UAfobYWOovpegXTw+fv0rSkgljjnlt4YWt0kimdyh8sx5LNIjFEQgqOc0AfOv7Xk9vb+LrqKOWOW&#10;8ZLQXojdHSORNJ8MFPM2lZU3Av5fmjJxxjBoA+ZPGV3HO1jtVonP2nIcCMnAtcbcMScAc+gI7GgD&#10;Ca8Ug8Nx7DB+vz0AQyXW7IUHBBHzD1z0w3SgCJpGAyAD+B/xoAja4cdQu098HI/M460AJ9oHt+n/&#10;AMVQAfaB7fp/8VQB/RvL/wAHE/7TRfy4vBfw53Bur+HPiB90ErnK/G7PXBzjHWgBF/4OHf2nZHj3&#10;eFPhwmJFLhNC+IKjaD8wOfjYeOe/HAzQBLN/wcKftLyDMPhr4cqw42/2P4+A65zhfjUTnGR+A9KA&#10;IP8AiIH/AGpmIB8P/DxR7aV8RVY8dv8Ai8/OD+lAC/8AEQL+1CuN2hfD4D30v4hgn8/jPQBX1b/g&#10;4I/aoS1U2ei/DoTeaM7tO+IoBTy5CQvlfGcMWLbcDp+OKAO6/Y5/4LVftW/HX9oz4UfC/wARaL4F&#10;TQPGnxA8C+HNQk0/TviQt9HZ+I/HXhfw9dNE998VdXslC2WrztG0+n3USzBDJBPFvglAP06/aY+I&#10;9z8J/gF408fxakum6nokXhSTzrq8ks4opNX8XeHdGnCSLfadcJGRqEsUY+2RMSwRzIC0TgH4OWn/&#10;AAVU/a5L3Gqw/tIeLZpbzyfOtpPjB8TJLb/Rw1tH5MKfETd93Mkm6RvnAddoBWgCy3/BYL9r1Tb+&#10;Z+0D4hQq587/AIut8TlQqWXB+b4m5wE5O/gfSgCC6/4LC/tbvJt/4aF8UKglyhj+LPxMUs+5grf8&#10;lNINuQeo5JAxxQBg6p/wVb/an1vUfNvv2jviInlPsAtfi/8AEVbfCTyNtHnfEWXn96+FyPkC8DnI&#10;BatP+Csn7Uul209pF+0j468q4MT7pPjD8RfOTyzhQpX4jxqvCgONrdwCOKAKFx/wU+/ao1otE/7U&#10;HxDsITjOPjX8RbVW+6wxnx/Kpw0QzxwX9W4AMe6/4KE/tJH9437VvxfjUkKDb/HTx6incVj+Unxr&#10;gkE888Et64oAs6T/AMFCf2hIJY5V/as+Ls842sEm+OfjeVmkDRMAVHjUOcuMEZ3EkjqaANuf/gpF&#10;+1LJbrEv7SfxY2CMKrf8Li+ImD8hVTuHjojoc5A9xxQBz+uft6/tJa3ug1j9q74wWtq+CbdPjp49&#10;gD48qQAQ3XjGWNgkkUTgEHaG3D5ipABU0z9uX48aRA1rpn7WfxYt7YY/cn47+MoV5eST5o7fxdFH&#10;9+WRh8vVs9SxIBA/7dnxwtZEuB+1Z8TxKSXj8v45+LhJC0IGC/8AxV6tGXODHtbLeooAW8/4KDfH&#10;o3FrOn7WfxiEwtYIPtEfx38ZBUw7P5KTDxpvWVXw6x544bGeaAIT/wAFBv2hi0jt+1r8WmmJaJZr&#10;j48+Ny3lE5USSHxpu+98z4O3O5gM0AfVf/BHH/goXqcX7Wuh6Z8ev2s518B6i+rtqlx8VfjxcDwq&#10;j2/w3+KN1bG4l8ZeNRoyq+uNpCW5uI3LX501Y9t59magD9BP2jP+CtX/AATy8B+C/FmiXf7UHwm8&#10;Yaje/wBg/wCjeHPjX8EPEEk32fVtDu/9Ehl+JFnPJ5cF4sk/7p9i207fKkIZgD+S/wAUzWFzrOpX&#10;FhE0llJJYfZ5WSF4n22CpN5Lwlom2zKyybGOGADYbIoAzf3f/PBP+/S0AC+XnmFBx/zzUUAOxF/z&#10;zX/vhaAGv5QxhAOv8K+1ACZj/uD/AL5WgB0aZJIHGw8Y6cjngcY9aAHwR/P0LfPyMZHUZPSgDu9F&#10;2f2FZoVBb/SOcAj/AI/JT1PPT2oArO0ZO7b8o7bR9OnTrQBUvlDXFk4AC+eFAxgjLRc46fwnv3oA&#10;i1qPNm4HXexyf+uUvt0oAy4QgWMFckBMnAPQDP4UAdLKIzpkeEH8eRtHP+kDH1xQByurxA6r6K3Q&#10;Lx0to854x1oAtRJmNlPGQ3PQZOO+KAOj0C1UaLPh+plJ+Yd7SHOPl/KgDF8S26q1qSyHEsJwSCSA&#10;Z+MY5oApZj/uD/vlaAGvsKnauDxjCgdx6c0Aavg5QdRkBQncvy/LnH72zXJ9MEHkZ60AX/FCK0d0&#10;rLgC2nySABwtwD1FAHFrDEHl6f618fdwRng9P1oAkWGAlsRswGMYVCR9eOM9qAHeRB/zxf8A79p/&#10;hQAgEUc0IEZAMkZwUUcl8Z7enXrQB2umMn9jR/L/AMsF7D/n0joA5jxX5Zuo/wB31iT5tq8fvbjj&#10;Pr7UAY6hDMcLjpj5QAfkoAUoMdOPUD+uKAInTn0P5A+/T9aACVFxEOOiE9OuDntQBc8Mxx/2xHnH&#10;+ruOu3rsPHTt/SgDofESfJBj/prg+vMHXjtQBx86fPP2/wBVkdOw6cUAV/Ig/wCeI/79p/hQAeRD&#10;2hGe37tev5UAHlj/AJ5j/vkf4UAI0SkEbce4UAj8cUAXPC8ZF8h6g7sE9sRXGc8cZ7UAemaQqDwj&#10;JvGR/az9gcN/ZkXPIwABnnrQBUQQcHAxvwRhOvGT6dO9AAscbXke3IAVjxjoRLgcDqMHPpnigDmf&#10;Fkf+gzZXP+r7ZB/fW3tzj9KAOPZPlHHHPUdee3HOKAG7P9n/AMd/+tQA109s89MZwfpigBuz/Z/8&#10;d/8ArUARmAE545/z6UAH2ce36f8AxNAH0X+zF4v/AGZ/Dfwv1e28ceC/FGr/ABmXXtQv/CWuaZ4c&#10;8AahpFlar4e0CPQY7zU9XuYPFVubfxVBd3lwmmL5cNtLHcWb/wBovKAAe7eGf2mIJtDsNLj0O6ae&#10;z0u1iX/iWIyGC3s7e3AO3Xi5kLkZAjVMdAp+WgCz+0zJ+xd8RP2UNN8YeFtR+I1j+1xpwuk8daDq&#10;F38KbbwPLdz/ABH0DSNIGnaXpxvviY8cPw+sL67lGsXSSR6k0M9sDohmiQA+DvGf2REsboRE+d9q&#10;2xbIjOvlm1jbyI+2fvS4Y5Tk46UAYDiDBPldjx5aenYev9aAIWMJyqxYJBAyiZDcjtz1/GgCJ4/b&#10;Bx0Ixkc9sfhQBC0e7I4wex//AFetACfZx7fp/wDE0AH2ce36f/E0AfWOt/FvxhZ2Ek1t4hv45fId&#10;vMzG7bvJmfGZLVv4kVvTI6cmgDz69/aL+KlveTiPxrqqxpLJ8uyyYbVlfj5tPYgYUDHtQBF/w0h8&#10;VZCWi8a6srZ6gWmM9T8p04L0PpxnjpQA5v2ivi653f8ACe60SucYNqnXjtZAdBQAo/aG+LTj5vHO&#10;uOR386BevoBacfh1x70AEvx6+KsyqP8AhN9dGGDA/aI8cA9vs4Hfv9KANbwL+1/+0p8LfFOh+N/h&#10;58X/ABX4T8V+GtR0zV9C1zS5LAXmnapo2o2mr6XewmaxljaW01LT7K7jE0ciGW2j8xXXKkA7n4k/&#10;8FZf+Clfxd0zUND+JH7b37RnibQdVMP9o6BJ8SNc0zQL37NqUOr2y3Oh6NNp+lTLaalb213Zo9oU&#10;s5beD7MIlhjVQDxaP4n+PoV2ReM/Esa+iaxfLjknjEvGSSTjGcnNACH4k+OpMlvF/iJ89d2r3p9u&#10;hkxyBz696AGt8QvG7kFvFWvnChB/xNbsYA6YxIAGHZvve9AAnj3xrg48U68Mk5/4ml2SSQMtu8zc&#10;G/2gd2ec5oAD458ZsQW8U68xXgbtUvG6+u6U7vX5s4PPXmgBx8e+NWwD4q135c4xqVyvXrnbIM+2&#10;c47YoAT/AITvxpjafFfiBl6hW1a9ZRg54VpiBzzwBkgHqBQBoeG/Gni2fV9NWTxLrbBr6zjYHU7v&#10;DKbqAEMBKAcgnOck9zQB9B+Hzd3Ok6Y0l5fSvLpdlNIz3t0S0j20JZjmfqSxJ7cnigDiPjbfarpl&#10;krWOp6laSBpB5sGoXaSD/SNKBw4n3AYkdQA2AjFR8vFAHlM3jHxcsaf8VLrob5tx/tW9Jb5hjJ87&#10;nA6cnFAED+LfFLtvfxFrbMM9dTvMHIxyvnbTgdMg4PIweaAE/wCEq8TFSp8Q60VLFsHU7wgMRjcv&#10;775GA4VlwV/hIoAT/hKfEuAD4g1kgEHnUrw5x/eJmJb3DZB75oAls/G/jPTZvtOm+LPEem3Pa507&#10;WtRsLkZR4ztuLS4hmXMckkZ2uMxyOhyrsCAVrzX9d1JzLqetatqkrYzLqeo3eoycBVH7y9mncfKk&#10;a8H7scY6IgABV8x9gjz+7U5VMDap5JKrjAySScYyTk0AGT7fkP8ACgAUBjg/Xj5f5YNADvLX0P8A&#10;303+NAD4YY23blDYxjJJxnPqaAGSLECdqrj+H5e+PcZ6+tACBZAu9eAfkOAvKkZI9s+uMj1oAkVJ&#10;Ej8xeD/wE/whs8kjqOmKAO60Uf8AEntVOCB5/OADzdSnr1/X26UAMuIYlAKoBnPrjt2zj9KAM+/4&#10;ktMcYuFxjgdVPToefXpz6mgCHVx/ozf7jP8A8C8uTn/63T2oAzINpxwCdgzx9OxGOtAHS3G1dNsO&#10;APM+1bsKPm23C7c4HbPFAHJ6y+NS4PzL7dN1vFjqMHIoAsQMxKqScFwCPYkZFAHU+HkT+y7oYJUJ&#10;MdpZsZFvAO54444oAxvEMUbLG5XJW6QLlmOABOQOTggH1FAGdx6L/wB8r/hQAEA8YH4KB+oANAGh&#10;4RZl1aNQSAVXI9c3NsD+BHbpQBr+IkSSO93qDiC49ugn64xnr0Oc0AcKxAnuFXG1ZZQBgcYkx3HY&#10;celAE1t0Y9zjP60AS0AMdV8yBsAnz4lyRnjcTj8+/WgDtNKRToiEqP8AUL2/6dI6AOY8WgLIhAAO&#10;EA4HTfcHHpQBjL98HAz9B6Y6Yx0oAcOVGe/4d/agCJxwD3yB/OgBrvwvygkYHbsD7UAW/DT41iEb&#10;R80dwTwO8TH0oA6XxAAY4Mj/AJ6+3eD06UAcbefLJc44x5P8loAhoAKACgBsxKxsRwRj36sB3oAt&#10;+G2EWoQRt827zeeR92CdugB9R3FAHp2jeW3hSeN1yE1WQk5PIXTYlJwO/XuTQBQIiDYUYBkyo+bk&#10;Z4PP9efWgAQgX8Cjjcr5HqVSQ/p/+qgDA8VBDYS9/ubev/Pa3z/k0AcZKdp29FXoOuN2Cfc5P1oA&#10;ZvX1/Q/4UAMdhnPQdPr79KAE3r6/of8ACgBmPr+Z/wAaADA9/wAz/jQB3HwvEOVkCgSJIF8xsyEF&#10;Tp7dHyMBvm2/d9uTQB7p8Obi0uI3HliW4SFld8vGSirYhox8qqgLtkFDlSfl4FAHK+KzZJd/EDEI&#10;juf7TscOry78fb24dwMSbIjsBdmOM4wSaAPGfGUURhsyyJlPtHk4UDZue18zbtA27h16ZoA51wuO&#10;Que3yj/DFAETBN2Qq57nauc59cdfpQBFPt4/vcev3efw6/j+FAEDYyfr/n9aAEwPf8z/AI0AGB7/&#10;AJn/ABoA9/8AEkP/ABK5vTyZM/8AgPPnv/KgDy2/gH9oSsThRdOTwe07n1z0oAGZF6HnscH/AD09&#10;aAEEjMdqnr0OB9ehFAD0Wbs/1G1f50APcuEG99w3AD5QOcHHTn1oAI2Ax9QR79MCgB0nz47Yz79c&#10;fT0oAb5fv+n/ANegA8v3/T/69AB5fv8Ap/8AXoAkiG1SOvzH+QoAdQAUAFAF7wzIIte0oE/f1KxH&#10;T+9eW49D6e34UAfWHgzTd3hzRrnqDomnN6dbC1k2/wCsz077f8KAPP8A9oy02aajAZGN2OmN82hn&#10;H3ucbv096APC514iXG37/Gd2Onfv/wDXoAhoAKACgAoAKACgAoAcnU/Q/wAxQA6gCS3/AI/+A/1o&#10;AjlTaSuc7cHOOvGfX3oAVZFWNeeRIDjnsvrigCf7QnkZ/wAeuzOPu/rQB22lENpkBHIPm+3/AC8S&#10;etADLr7q/j/MUAZuof621/6+F/8AZaAItW/49m/65N/6LkoAy4Fxg56oP1waAOlul3abpvOMfbP/&#10;AEoWgDk9bA/tHPc9fwt4sUAT2/30/wCui/zFAHV+HxjS7r3jnP8A5Lw0AY+v/wCqT/r6X/0GagDM&#10;oAKAL/hP/kMRf7qf+lVtQBta/wD6u+/64XP8pqAODk/4+Ln/AK6S/wDo2gCa1+634fzNAEtADX+/&#10;B/18RfzNAHa6T/yBF/64L/6SR0Acv4u5kT2Kf+hXIoAxV+8P89qAHAZQD1/xoAicdD9B/M0ARuOh&#10;+g/maALnhv8A5DMH/XKf/wBFPQB02v8A+rg/7a/zhoA429/1lz/2x/ktAENABQAUAMuP9U//AAH/&#10;ANDFAFvQV3apbc4x536283+FAHp2iLu8MXQzjdqsy9M4zp8XP/1qAKTJhsZ+7Ljp12n68Z/GgBFG&#10;L+D3WQ/mklAGD4q/48J/+2X/AKOt6AOKuPvP/wAB/kKAIqAEfoPqP5GgBlABQAUAdt8HPD2p65eX&#10;NtZjeA005GbdcL5ulxnmWeHOPOT+LJz04JAB7t8O/C8mkLcO7bbiMSxSphT86CxLncLiSP8A1kZX&#10;CgjuCR1AOK8dQSDxL4wB+7Je2bsPl6kRv2OeSe2MemOKAPJvGS/Jp4B3Bvtee3Q2poA5xxkZ9KAI&#10;WGD9efzNAEU69Gz6Lj8znNAEDfeP1/8Ar0AJQAUAe9a69zcWPkghWeLs0TH5oZl27eCeW+93PFAH&#10;AXnhzXpdQuDDpl5dR5lZfKhJDnzmwQU3H5lIxjI+Ye1ADv8AhDfEjGFl0m/TeuXQ25JQlQdrZYEF&#10;SccgZIPHUUAasnw31aO18z7PPIW+8FiU7cSBV+7dtnIPYcY5oAyv+EU8RAsZNHvY4lx++MWVOfbP&#10;GGwnXkmgBf7D1JmCppt4U2gCVIZZA0mcbdqg4JBDdcDgd6AG/wBgasJQjadqHJGB9huPmy2BjCd6&#10;ALKeG9XiG8aPfyBgp2G3njJ69MjdxkE4HGOcZoAtab4E8U6izRrpN/G4x963A6iQ9XkiXonr39cZ&#10;AIrzwf4itJjA+mXxkZkChbYuV4QsSqM+flfPzEcA474AJZvBWuRWkc4sb+WRtm6IWMqlQYi5y24j&#10;hhtI2g854xigC1ofgue9kZtQhmtEjiYGGaKRd8itCfM8zz4SpYO67MEDaT16ADJ/AmrtPcmzs7iW&#10;2SZ0iZIwVKiR9pDNcFmBjMZ6njBySSaALmj/AAr1nUIy94JNMbjKXMUIUfNKOJZL+3R8hFJxnaZF&#10;U84yAXIfgh4quNPvdShsr17azged5ks0aHCiXrL9v2AbomUkbsMCCMjFADNH+E/iePUdK1A2N1JB&#10;BeWMzEQxADyp4pzyt4x4Qf3D1zgnigD6j+H9i6+FdJjugUaDR7BHhcbWHladZKynDBuDuXIBOQep&#10;FAHE/HzQl1fTRHBEzFSwwpYkj7To+0HMse3asRHPJwc89QDwy/8Ahx4gPlyQ2F2iDfkeQD12KOXu&#10;M9QTwO+PSgDOh8Fa88luBptzIs7lBlEjAOdg5aUZwx9R0wTg0AJceB/EFpcSRT2VwuY2eFfLiO5i&#10;7LHGpSdiSdpAJJzjp0oAiPhPXQUA068d2Kr5QgJIJ46hj3+XPAyetAEjeCPFAkhZdEv5I3XLRrCD&#10;g+WuMsHLA7iTjA5BUj0AHp4G8Sg7n0bUGT/r2YY7dmz1oAjPhHWRcRxJYXUmWG9RDtwuUyc+Yc8N&#10;2OeaAEuPCurxTpGNMugCVz8h7uykElzjgeoxQAf8InrvnBYdLvJVCiSQLEcLHvw2W3HoMcg55zig&#10;Bf8AhFddeZsadeRRqcFfIL5JXH3iwPDDnGfQ0ARTaNqsU6xQWtwzNneixByMIGXux5BJ4xwDQAkW&#10;iak0rRS2FzlV3f6ts5+XGQpyOG69KAEk0hwjrJFJbypKyhWV2JCggNguAPmyMHoVxmgCS30kNGRK&#10;Gc7T/C69l5wr+ufzoA6vSFmh8OaezlvOP2ve5QLnF9KF+X7owpA4HPU80ATSIjKpccc9SR3HuKAM&#10;zWVWOeLYMKs8e0ZJwSitnJJzyOhz19qAK2pnfa+h2c98jy5MjtjPqORQBlWxBaT5hgKyjvggrjP0&#10;9D+NAHU3AR9K05u/+mfLk/L/AKSo5Oed2M9KAOQ1s41Fjnd93C8DZ+4iznud3Xnp2oAt2gYvHh9g&#10;4b7oPIkA79Pr2oA6jw5J/wASy/IYfK10vbki3g+b2z6c0AY/iGT5VXcMmUPnI5yJxjH17/pQBnRk&#10;kc8Y7fnQBHKWPTv9Oen5YoA0PDDBdQA6MFH1/wBdbkcfrmgDV1hmEV4ZDw1tcY4HOVlI6fj1oA4h&#10;2BubkA/8tJfX/nrQBPaEFWx7fzagCWgBQisYyRkrKpHJGCOnQ0AdhpZI0NMf88V/9I46AOX8Wt9w&#10;5+YOv5ZuPwoAyTt3jAx7ZJ7e9ABuUDjt0HNAELuMD0yOeffjpQBG0i4Az/y1A7/d546fr1oAveGj&#10;H/bEA77LgA/N0EL8f/XoA6XX/wDVwf8AbX+cNAHG3v8ArLn/ALY/yWgCGgAoAKAEcBkYHkH8Ohz2&#10;oAs6MManARxjzMfjby5oA9L0dj/wit0c8nUZs/jp0VAFJiQIz3Lp/WgBUONTslxkSJMT9VikP+cY&#10;oAwfEZ32N2G52+RjtjMsGen0oA4xxuVGPJbduPTO04HTgY9sUAM2L6fqf8aAGMASR2BoATYvp+p/&#10;xoAZQAUAfQX7AsVvc+NNVguUZvOsb6FI1WZi5k1Xwai/NDgru3MvJAHUkcUAexa3pUmm+ONdiZjb&#10;RSarqbx28iDc8L6vMqgM8jSfMsewH72VJ+9mgDynxRpkuseK/HUEDNK1rqNmrQpGDsV8mMGTemTs&#10;hJPLFSpVsNnIB4l4zh2QWbYJWP7RljlRHve1Azk4O88DPSgDnHRMcjntyf8AGgCF1TnA7HPJ68+t&#10;AFefbx/e49fu8/h1/H8KAIcAvjtn/P60ALsX0/U/40AGxfT9T/jQB7pFptxdazbQm7MlsZYc4ndx&#10;tN0EK/6to9vlt0xjn+6cUAdRJp2naPHAy20M7ukQZvJgkYbgS2SEiPWLJznk88ngAhS6tmklJtYR&#10;hvlHkRjAJbHG7g/Tjj2oAamoQQwzNtWYr5e2Ngki8uQ3y7x67uO4yelAFKG8+1RSxNZx7Ds4Nvzw&#10;xb5QWYdV54/WgBlraizvbeOWzh8qWaJFWW34LPKqggMqqW2qQMAnrwRQBuXOkwK1rILCwG9YX5tU&#10;HDFm7R9fxI96AF1EWdmlq0tjaj922NlrEN3Ea5bdtzyQVPrmgCY6tGEhTTbKBbx/MysduATtORlY&#10;JfNOIvMI4Pc/dzQBS1B7uK/QnTopHJy7S2kr7AsUfLEkFcr0J9B2FAFmyvbS6Bt5U05ZOQyMsYKt&#10;8iEBWdmGCxAyuRyDzxQBDfw2ULkRxRMsj+WzQxxHErl8qGUAdACAct0ODQA/TbZZVkt/lh+ZXUvi&#10;MsrKcH7pzxF1C4yTz6AEKpqN7KhguYzGN2+Hzp8jK/LmNA4GSrMM/wC8Oc0AdHe+I9UsNDm06zlt&#10;RbSwypcpG9wFeNpS+GWKdI2GJZeJEK8njliQDnbLxfrUV7a2kUBkt3vYEYpFdsihpUiOCtyEChAM&#10;ZUgA9MHFAH0D4LjS78MabMGAuJNJs/MQEDaz6fas+Vwzhg7Y+YkjocmgDD+KVlaQ6XCcK0xDGYER&#10;Ft3n6djI2B+5+9zQB5zqV9boI/KijZBv3fIjIP8AV7d21wBkk4z1PTmgCvrNhA+mw39hafZlRw0e&#10;2BIfmF3BF8vkoR99W3bXB+Y9yRQBmaorrb2s72hmmRYXZ/s5k4VJHJZj8+zfkkkjrnOTmgCrFfoy&#10;llsIjMM5Y2o+TgHOQ+5Sr857detAF/RtWLzLbC0juJ23AIYPOClFldht8wuPlHTafu84AzQBq3F5&#10;DbxfvNMQZ64slAGGXH3nXGd350AZNvd6RNczFbSEP9mk2kQWwCuDEEIwxIORnjnPSgBs1hFNDNcf&#10;Z48jzGVvKXqFLqM7DzznAb6etAEFreQQpLELaF7g74v9SjHYQq4++HzvHpjnpmgDRs7KzNn9puLe&#10;NS4ViBFEpBLkHiRMjkjHzHrQBDaeH9FluWuDHEDxyEtAv+rZOvkk9v73X8qAIp9G0mC6mlEUPzIF&#10;z5dts+5GTj90OePX1oAqx6Hoc88nm2lvIXdmBMFm/DOOm6EnGSfXr70AStoPh6F1H2G0GQqf8etk&#10;Op7/ALkc8f8A1qAKmv2dta4htY1jt0ztiVI0Rd3ks21I1VBl2ZjgDJOTyTQBlXbbVUY4O7OOvBXp&#10;269aAMzWWDPGRnBuIuvsmP6UAVtQ/wCPU/8AXM/+inoAy7ZRukHAyHPpk5Xr65/OgDqZgBo2mEdT&#10;9tz07XQxnvQByGvAfbyccnr74hh60AXLMZeMeoxx7yUAdN4chxpeojD/AOtu8cdf9Hg9qAMbxDD9&#10;04bII6j084+nWgCiitzwe3Y+9AEbKdy5B79R7D1oAueHyRqnQ8qmD2P7634z3PHSgDX1wj7LcDjd&#10;5Epx3x5c3brjP60AcOf+Pq4/66S/+jaAJ7L7r/8AAf5tQBPQA5P4f+ui/wBKAOv0znQkxz+5U/8A&#10;knHQBy/i0cLxzvU9OcZuP0zQBknG4evOfyFADHGc7eOmMcenpQBC4PB7cDHvzQBEw+6c/wDLYDH5&#10;nOP0zQBf8N4GsQEnAC3HJ4GTC/GfxoA6jX/9XB/21/nDQBxt7/rLn/tj/JaAIaACgAyPUfmKAGuy&#10;hTkgfiPWgC1o5H9pQ89fM/8ASeWgD0vRgW8KXQUEkahMxAGcAadFknHQDuelAFJlYrGQpIDqCQCQ&#10;MA5ye2O+elACoyjU7AHqY5tp44xDJn6fhQBheIVb7DeHBx/o/ODj/XQ0AcW/CRg8EbsjuMnjI6jP&#10;agBtADD1P1P86AEoAjoAKAPef2B7l0+LVrbpIRE8MJkUMQGZvEvg5HVgG2kFcAhgSRweOKAPu/T/&#10;ANj3XPij4pi8SWt5ZWmm3CJLKZbi8t3zLqKX7keX4Y1CD/UaguC07cqckoodwDgP2wP2XvDHwK8D&#10;6rr2lyXP/CRXz2smp30b6f5c1wmteGrcstzb+H9IvpI/K1m5SFriZ5NhVchTIsoB+fnjV/MtrK02&#10;krN9p/eKP3h8uS1k+Z8kHBG0fKcLxx1oA5hwMe46e9AEMgHOPQk/XmgCtOBwc/NwMZHTk5x168Z6&#10;UAQ/8tPxP8qAHUAFAH0A0a290txFNDGFxjbIEIIk3gjaFHAUc7u3tmgC6NY8/wApHkjm2GMHc/mf&#10;d4IOZT6nPA6+9AFK7nnFxJJExVdznYjOAdztj5VOCFB+XnigC+62TaeXGxZh2TyRn9+B8w++cIPl&#10;54+lAFdZY4XXZtwc5A284XuAQOpOKALmrTx3zWzwpHGYJYZA8ShGJiMhHzKXyTvB6jJAORjkAlfW&#10;pI4Io23SOixqDJucjamOCZQRgjjgYJPc0ANuNVE1sBNEkshOEEqByqgxEhd0hK98gcdKAKdjPdRX&#10;InBdW52vmQFP3bofmBBXcDjg8jj2oAu6nqMt7CArvFNtkDSqzJI+7YFzIHdm2qu0Z6KcDINAGTBY&#10;3EVy04u7ncWLEm4fnMgc/wAAJyR3PP60Aa1vcRi2xMFlcSb8sFdtwjUb8s2d2c/N1yeuTQBNHfRq&#10;rMPlcbQCNobb2UHfnC5bjoMn1NAFN5pUmeS2kmtw23iF2i6Jt/5Zn/exz/EfU0APF9NtKyTO6OMM&#10;ksjMCOcjaXxg55BznigCeweE3UBWOMYeJ/lRQd/mJyMH8j16c0AfR3w4gik8HadMsUW46PZ/MUXe&#10;W/suxfO4AnOTnOc5596AJvEfgtPEWg6pdGCNnsBp5Y+WGb/S7u3RTn7LOckQ85ZM9tw4AB83y6wJ&#10;jMjIEQeXtKrtByATnMpHUDGB3PegBbzXbq+tYrKESxwjeQsfmIB+9WbgJM6j50J+51JPXkACJrLL&#10;a/ZLmASEfuRJJGXfAjEeC8kucZ3MRt6knHJFAEIu7YZCQRKf4iIoxnsckNk5OOvXHNACpqEds3n2&#10;sKRTpn95FGqSEtlGIaN1flWYE5GQTngkUANuPEeoSZRonkUdN6TuDnaeczkHBHHHGPagCuhaA+ei&#10;KHb5CgUjg87toweNg5zxu6c8AEyanchNnzbDyyHzNpyMH5fMx045HTjpQA6C4jMhY29srEE7zEob&#10;O4Hlt2c55+vNAFj7e+3ZvTZ02bjt4OR8u/HB56daAGSX5ijYKVTOMGM7cYYdcOMZzx9T60AU2vZC&#10;7gu7jYf9YzMOQvK5fqBwT24FAE1tdJEMlMu0e4NtGQG24AJYEEEZA/HrQA/z45UZmJyCcEldwIGe&#10;MkkYJ49DQBW12eMQW7H5yfN3MdrM3zwgc5ycDjnoBQBj30yblXaOc9h8uAh454z+tAGZfbZmTrgS&#10;K4xjOVXHPUY6/wCNAFbUD/oxH1T8PLcfn/nFAGdFgb8AdGGcc9ufrQB0t8SmgafKpO5fteB2Ob1F&#10;5xg9Dxz1oA5bXIkbUEyxH3s4IH/LCLGcj8qALFufLlULzhgQTyfvA9RjvQB1Hhsk6bfZZgG+0yE5&#10;6E28GcegHb+dAGNr7E9ycT7BznKjzsE+pPr09qAKUecHPt06d6AI3zkZ/D17daALeg/8hGL6x/8A&#10;o+GgDU1tC63IGOLKY8+wlHofWgDimQ/arnkcTTJ36iQn06cf/WoAms1IVs99v6FqAJqAEkcJGeoJ&#10;JwR2JU4Oc8Y9aAOw0F92gLk5/wBCH3jnn7FDzyf1oA5rxYfmj9xH/wChXJoAxl+8P89qAGl8ZHcf&#10;l/OgCMjPBoAa8YbkcBf5rnnp19+KALfhxA+rwR5YBo5zkHnIhc56e2OnegDpfELnyLcjHPm9PZ4B&#10;60Acdfvie4BIA/c5PT+BD6460AR0AI4JRgOCVIB9DjigCDy5f7//AI83+FADZUkVGJfIGP4mPUgd&#10;xQBb0J2Oq2aknA+0dzzm2mPPPOO3pQB6l4aJPhrUcknF1ed/+nC3oAqo5ETLxgysfflQPWgCFt39&#10;qadjGdlzjOcY8luvvQBla/8A8g27/wC2H/pRDQBw1wxEhx3x/JaAGbz6D9f8aAIy5yeB1Pr6/WgA&#10;3n0H6/40ANoAKAPbf2D5fL+NGlLuYB5LEMCcK4bxX4PBUjIDKwGCDnIoA/Yz4DnfodkEBCG2tgwU&#10;YXmz0cE4HGMEde2O1AHh/wDwVCtd/wAMNZIQYVrIBmXgf8VH4AXhgp9MH3oA/JjxjvWGE7iCnmbG&#10;BI2bntQ20/w7uhxjd3oA5xyMe56e1AEL4J6ex9+eaAI5FQ4yqk8c7R054/OgCvIF3tgAYOOgHTg9&#10;PU5oASgAoA94ayvMYk3t25lHX14k+tAFix09kBJTLYLZLDj7nbeQSD36mgCUaPI9zG7yPsdS3l7m&#10;CkMHI6TgDBx2HQUAaFtpLySKkkQ+z872ymPusV+VZA5+fA4+p4oAzJkUSyLGcFduOD3UE4zwO9AE&#10;cct60RAkYMhJBynKqoH0HPPc0AWtPSa4z5o8wgZJYrwRsyeo6Fj09aAHy28zS7VPEZOVwvclRyT2&#10;29s5oASQzRYUDg55GwYxg/U9fWgBxSVUUuTmQNsOR1Xg4AJAxx1xn3oAYFkyMscZGenTP1oADOqS&#10;BCTggHHP97HYe1ACPdKrhdxwQT/F74HTtigCTzgeQ3Hbgn9SM0AMZie30H/16AJtMlb7ZApJA8yJ&#10;SM9vNjHb8sUAfUnwriR/BGldwdIsc5B6nSNP7k570AesfCj4fQ+J/BPxYup4Uf8AsuP4ftEzqH2L&#10;qOpX6naDdw7dywKD8r5wMhCOQD8/llMjbSSF744zxkZwATgjjOcdsUAXoFaKCG7AAYeZmPC4b5zG&#10;OTlRgHd9zn680ANvEYWxuMBmklJxgDZvjaTA7HaeAQoJzxjpQBSzKvzZJ3dsgYzz1/CgAVpQc5Pz&#10;c9uO/wCPWgCUXEq8eWhHqViyO/UoTz9f0oAevmTkqBhxzgbeg4P91e6+/wCtADXguVyTwM8f6v3w&#10;OtADFWfcdzlRz029cjjg0AO2yf8APZvy/wDr0APWFnt7hmYuU8naTxt3OQf4sHIA/KgBthbm6e4L&#10;dY4sgYByT26qOdvXnFAFu1tUZXDqGZQ0Yz/CFC9MHHBzgjn3oAd/ZpaNtnHzMeOOMdOZBntz3oAq&#10;a7aKkFuhOSvnbjz3eEr/ABHsexPvQBjX0A3rnqc56+iY746UAZ10ArgL0DDHX0B789aAKuof8e5/&#10;3j/6A9AGdH/y0/4F/SgDpdR/5Fyw/wC3n/0uSgDmNcTdqCjON2e2cYgiPrQBLEMSgdeR/MUAdT4Z&#10;/wCQdd/7lx/6It6AMbXv4v8Ar6b/ANrUAUkHU+vT9aAGOpJCgc88cegP06UAWtDVl1GLIxzH3B/5&#10;bw+lAGtrCttujjg2M4ByOuJfegDijxc3Pr9qnzzn+I0ASWmdhz14/m3/ANagCagCK534GOV/Dr83&#10;rz0/CgDr/D5J0ELjkWQ4yP8AnyhGPT8aAOe8U5/d59UHrg5uOPyz7UAZCqQQcfyoAaV55Az+FABg&#10;eg/IUAREffGOrNj8elAFvw38ut2ueP3dx/6Il9KAOi8QjFvbAf8ATb/0OCgDjtQAa4uAeQfJ/wDR&#10;aUAMoAKAE2L6fqf8aAGXKDyXwOfl7/7a56mgCXQ1KataFhjPn+h6W03pn1oA9R8NMP8AhHNSXPzf&#10;abxsc9PsNuM+nX8aAKwOyIhlGWkJVuM4K4HY/XqKAIm+XU9OY8KEuRn/ALYt+PcUAZOvDOm3Q/64&#10;f+lENAHCTsGclTn8x2X1+lADKAGHqfqf50AJQAUAFAHs/wCw8xT40aKR/f05sep/4Svwl37UAfst&#10;+zsnm+HrFjx/ots3PP8Ay5aIcdvX6e1AHj//AAU/tFPwh1yTA+V7LkKB97xX4CHY8Y+nNAH5DeL1&#10;zaDcM4znn1ktvegDmnxjnr2oAhbGePx+ueaAGPjj14/Ln8OtAFeTG9sdM/r36++f6cUANoAKAPrZ&#10;tKSGEIB5mxR5fJTAVCEH+sOcY6sTnPPSgB1pp0UhUS/LuIR/vHCHaGX5XGcZPI59DQA/+zYILjMX&#10;EKtIrH5zyNwBw0hbnK8Dp370ALe2cckkkQk8y3fZ8m1kztVG+8WDjDjPUdMcg0AU/wDhHbZ4pFRd&#10;rPt3LmQ52tkcmcAcc8Y64oAfN4c0/BKx4meQyZ3zncGzxgz7Rlu/GPTFAEtt4dgt9t4sewqAhO92&#10;zjbKWwZ2AyV6bTjHXtQAXulwzKTG3lb/AJpW2u+5i4YHBkGOc/dwPm9BQBRufC00qgWc2CM+Z+7U&#10;9Su3/W3A9G6evPagByaKY7d0WT52xhdvTa5Y/MZSDkc9fbrQA+10CP7PMSu2WRpEd8s2UdFLNt87&#10;b97nAweMAgUANn8MwCNdvzSqolU/OMqFbbwbjaMt68juMUAZ114cuoD9pbkAs6j92MJKQqjInP8A&#10;ePVc8cgUARaZ4Y1GRvMQbUPXmA5wJFHW4BGDntzn0oA2W8LxtEwb5VIPmL8xyATgZFxkdP4fWgB1&#10;r4YitjFIowpmQjljlflOObhiMheuM0AfSHwihCeAbONRwsFuOvYaLpq45J9OuaAPfv2X9Oe98NfF&#10;qxQZe6XwAcZA4ivdfnXkug4Vf76++TxQB+a+k+F9WvCwJ+b5ef8ARv8Apr2+0IOi0AbcnhiZU07E&#10;nyRvMxG1eMSo3/Pxk8j3oAli0ObZPFv3Ccywp8qDmQBVH+uz+ZHuRQBg6l4Q1MagqxJ+5WQNI263&#10;5AncOmGudwymDuX8BmgCSLwXf3F0mUz5Kgr80PzLLDlR/wAfQxsUBcnJbGTgk0AV5vB2py+ZERhl&#10;2+XzbnOcM/S6AGAP4j9KAJo/h/qZhRkPlz3BKscW742syLwb3Z3U8bemDnk0ASxeB7pV8t5MzRts&#10;kGyMbioCu+Rd7RluNqk47EigCS18GXcdxiRt/mDy4xiNcI8i7eVujnGCPmwTnkigCxH4NkDytj92&#10;jlZuV+Y7nRR/x9ZXy3BXK53YyeOaANK48NNcWEZmXd9/nIGf3yjos64xtA98ZoAiuPDditv5NmNz&#10;Skmd/wB8N0ah1C7ZZ8D/AFuMoQ3HfPAAyy8MwRn96n78cQvuf/VfJ5ce1bgp98E72+bs3FAF/SvD&#10;80ckt1G/lmOdwBtV8lGjk35Mx9ANu09O+cUAYHj95lnt2nO4nzdzYUZwlmBwgx/dHH1PegDk2vIl&#10;84IMt+72/e+bpnqmBgevWgDKuCSyk8EsM/kKAK2of8e5/wB4/wDoD0AZ8PVvq38xQB0jn/iSWQ9P&#10;tP63YNAHM6uc3yk98/8AoqOgCW1OJs9cEH8ihoA6Lw7K5tr7nA2XJAwOP3cGOcZOKAM3xCf3SHu1&#10;ypPvlZ80AUkxjjr3oAjkAYgDpz6+340AW9BULqEOB914/wAf38JoA2tZUeXM3rZyA/ispoA4d0X7&#10;Te8f8vEzdT1MwGevofpQBOqKnCjGfcn+ZNAC0AMmjRwNxwSQoPJznPHBGOvWgDrPDoB0gw44WyIz&#10;6gWsC4x1/WgDA8VgKYwP+eip+A+0n+n/ANegDI+UDcB06cn6UANYYJFACUARkDLe5Ofx60AWNEYx&#10;6vAyHaRFNg9escgPXI6UAdP4gCeTZBVxj7Tzk85eH16YoA42/VPNkDDIOzueyoe3PWgCKgAPQ/Q/&#10;yoAjoAbN/q2/D+YoAn0pt+o2RxjP2j36QSD+lAHpnhf/AJA+p/717/6S29AETnCAjj5xn34Ofpmg&#10;CNmP27T2HB23I9f+WPv9aAMrXP8AkH3X/bD/ANHw0AcFIxZiWOfyHYen0oAbQAUAFADG+8f89qAE&#10;oA9Z/Yzk8n4y+HcNjzNS0gdM5L+KvC3HQ4zjrxQB+0P7NMm7w/poJxmyswOM8mx0EdhQB5t/wUyt&#10;ll+D/iDK5AbTdx3Ef8zV4DxxuHUjtQB+OfjAf6DAfXzc/hLbY/yKAOXJJ60AIeh+h/lQBC55A7cH&#10;+dAFZzl2z/eI/I4H6CgBKACgD9UfAn/BLz9pT4jWXiC/0rRf7NuPD0Wqteafqvhv4gRXty2kxWc1&#10;xHbw2/hK5YSTSX0cESuiHzY5EbaQoYAil/4JlftN6TY3t/qXgbxBax289xaxMPBPxFKXk8UJmRrR&#10;7nwrapMLhY5DAq5MgXIXG7aAcj4k/Y1+NXhfRLzXdc8JeI7LT7O+msnlu/CPi6yikuIp9Pt5o1nu&#10;tHhhEkUmo2hliMm+Pz4QwBmjDAHOn4A/ENpPJg0HV/tb/ethoOutcWu1dw+0Q/YGdPPjzJFuX5k+&#10;ZeBmgDX0T9m3xvq+pXtmdH1WG3sfs3n3j6Drxtrf7VbyyxedKLZRF5rxeVH5jjfIQqZPFAE+pfsr&#10;fFDS72TTU8Na1eXkrtFaQQ+HfEwmnjklkggmtoRpsktwkssYSEqrCVmCqxbggHoegf8ABMj9oLxt&#10;4H/4SXw34L8UXtxp9h/aeqWNv4D+IN7c2cFrpEOoXslytlot0LeO3ku4IZpJoYo4ZHUSGMMisAeR&#10;6x+z78RdD8Sal4Yv9A1K21TSbq602+tJtG1+C5F1p11e2lyhtZ9MjuY3intJhLFJFHJEVKyKGVlU&#10;A6fwj+xL8dfFWoXWn2vhDxJp09t5G77Z4N8YkzedBczjykXQyx2Jbtv4GN6nkc0AEX7IvxHQ2ctz&#10;4f1eOC9eSAO3h7xOqQSu32W3ErtYooM9zJEkS7tzsQiq7EKwBa8bfsU/FLwhoGkalJZ3F3d6/d6f&#10;FYaDa+H/ABMdaks9Vsru4tbyOzl07zZ7R5bY2aTwq6y3bLFG7NkUAcNd/BXx7Ya1Z6Df6FqtjqMs&#10;lvZm3vtF1q0uIY5LtrMyS201gs6pHOjo5KZDo8ZbepFAGx46/Ze+KvgA+HDrnh7WEtPFOgWnibTr&#10;yXw54ksrSbS7/P2NoZ7rS4o7lCVDLc27tDKs0WyRwwoAybP4KeLr2wbU7ewvorBduLn+ydVltnzM&#10;1v8AJc/Z/KO2ZDG3zcSHy/vDFAGZc/D7xCLS5vjo+qx2dkqNNO2l6j5LmZxHFGszRCMPJMPIjBYF&#10;5nWNcsQKALekfDPxPqmm/bLLQdbu7aJ980lto2qXEdvsgilkjmkhhdI5Io5FaRXYFFZWbAYEgHrf&#10;w9s5ND8JRW9ykkE0WxZIpY3iliKaZZIyyxzYZCjwsrhhlWBU8g0AfS37AOgXHj3xd4m8L6ZG9zfa&#10;4NEEEcEU108v9l6X4y1CXy4LMNPIY4rKQyCFf3YVmk+RGNAHxXafs3/FS3a2sW8G+LLW61DzvszT&#10;+EvEqed9kDTTeUkmnbpfLjbD+WrbNwL4BBoA6DSP2RfjNrl3Ja6b4N8SajBZqTc6np/hTxbe6dbe&#10;fBNLF59zbaM6Rea8MkEfmFd88bxrko2ACSH9jP4yXs0umJ4M8Rx3S6g8OZvCnjBEmYMLfEQXR3cm&#10;SRxsCx5IBxyNpAO6vP8AglT+1pF4V0jxJbfCrxtdWt/Hp95arb/Dn4pSNLY3WnPfwXMTr4QeKW2e&#10;MKEuI2aNywKuVIJAI/Av/BNH9o3xXpPiPUE8D+IrabwvffYb7TP+EJ+IU+qm5l1nU9JliNmnhyNo&#10;ZLefT5nljmKyLEGLKrxulAEOrf8ABPL9oHwjoepa74w+Hni2ytrX7H5cdz4I+IFhPL595HZv5YvN&#10;AsI22SXNqz/vGwjr0Z1VwDfg/wCCWX7QGoeGfBevaXomo29l4v1O8sF+1eDfHyvbTWmpzaXGkhGi&#10;XMTvMyXM0UccqO8cbfeKt5YBz/x5/wCCd/xZ+Bms+C/Dut6bqOo+IvF+k+HNWhjsfCnjCA22la/d&#10;axYx3Fxb31lHOYYb7SJVluIrTySXREm3h4gAJ4d/4JrftSeIrnQvsnwy8aNpfiLUdL0aw8Qy/D34&#10;kLokX9ryQfZZ31CDwrLbSKlvOt8yRyOXtMzo7R4YgHYaZ/wRt/bK1LUJLSz8BeIBYR3upWa6p/wr&#10;34rPpztp093byXAuU8EPH5N3cWr/AGc+Yc+aicH5QAbdl/wRi/atjXRodQ8PXMd5qn9o/Yrf/hCv&#10;ietzb/YS7XPm27eEYHfzoikiYV9sZ3/KMEgGhf8A/BGT4sX138WNJsru6m8RfD3w5Bq+labp3gTx&#10;1qUHimS98PXGrC0024Dx3yyRXcWm6dK8ek6iVutQCiIskMN4AeZ6b/wSx/aej8Na/r6+AfEUS6Jq&#10;2q6beaQfBHxLOpXF/ptgl7cGCJ/Cu4eaB9liiby2+0Da0aHNAEUf/BM/9o+LwnqHijVvD1/olvaw&#10;3d8NO1Twl49s9QktoNNGoizSO58MQKbp0EkCrvJ8+GRfMIViAD5e/aM+HPiP4f8AiCPQ/Eul3ml3&#10;Q3eXHeWOpWP2nNlod2/2Yaja2s83kx3sDTbY/wB35iZ+R0ZgDya4ijWU+XgB8bGLHa21V3bWJO7B&#10;znGcHg0AVLwLHKE3o2GX5lYFTlQeD+OPrQBU1Bl8grkZyW6jpscUAZ8DKxfBBw7KcEHkFeOvX260&#10;AdI0iHRbMBhlftGeR3uwR3oA5rVgftiHBwN3OOP9VH3oAktv9YT29e38FAHQ+Gx/ot6e3lXIz2/1&#10;cHegDP8AEPMUeOcXCf8AoM9AFFO/4f1oAYfvL+P8hQBb0UL/AGlCScYeLI9cTwn19KANrWWUwzYI&#10;4tJOMjgbZev0oA4hwTc3mATmaYjAzn9+OlAE4IPIOR6jmgAoAbJ/yz/66L/WgDrPDn/IOk/68m/9&#10;EQUAc/4tB3R8H/XDt7XVAGNjCE564/Q0ADfeP+e1ACUAMPU/U/zoAn0f/kLQ/wDXKX/0B6AOo8Qb&#10;RBZY6j7TubscvDjuR7dufWgDjb8fvpQcgjZ17ZRDz06jpmgCGgAPQ/Q/yoAjoAbN/q2/D+YoAm06&#10;RV1C0dvlC+fkHAIzA4GcnjPbJ5oA9M8LsP7J1Ne+b1se32a3H160ARP9zHfdnHfGDz9PegCOT/j8&#10;07/cuP8A0SKAMvXP+Qfdf9sP/R8VAHAt1J7HvQAlABkDqQPxoAMj1H5igBhOST60AJQB6n+yLOkH&#10;xl8KZZRv1XQhjcudzeKvDXqevHSgD9oP2Y5g+jaQNw2GxsCckDra6Blsj2PrigDkf+CjFotz8I/E&#10;wXkA6RgDc24HxR4IPBU9tue9AH4xeNxjToufu7/xzPaUAcnQAHofof5UAQv0H1H9aAK8v+sb8P5D&#10;/P8AjQA2gAoA/uh0P9nP4Q+GL3UNQ0bwpplnJqUt3LfQJoXhi3s5jeSwzXKSRWuh27SRyNbxI6zP&#10;JviXbIWKqVAL/iL4LfC/xJp+madceDfCltBZajZX37nw94eh+1PbQTweVNv0qdJ450nPmJsQybR8&#10;6gEEA4z4j/sRfs8/FLTrDR9X8FaRp2l6ZdanNd2ej+G/BFnBq15qDaQ8t1fW9z4T1C3v5Y5tGtJY&#10;ppYo5UIZ2LsIjEAYFp/wTO/ZLtdZ1PWIvh7oc0+pfYswT+E/hrJDa/Y7VrUeTEvgJXg89GLyfvZP&#10;NYBvlA20AS6L/wAE5P2U9A0HU/D6/D3w5cy6t9j+26vdeE/hxNrI+wXkt7b+XfjwPCwys32VvNhk&#10;/wBFVYU2AbyAWb//AIJ7fs53HjDQvFreBNAB0G00u1j06Dwx4FFne/2Xqj6mk19ZnwUxubi5JMFz&#10;ItzD50WIgsf+soA9B8I/BD4Z+DrfWbPQPB/h6wsNbTULW9tYfD/h+1UWmpJbRXNj5NlpNrD9n8m1&#10;hj+zTLLFhAkiyIqBQDyDxn/wS9/Zd8X/ABGh+IVz4R0y1ubm88QahrFrFoHw8gtb681yS+uXkmgk&#10;+H9zJcmK61CWSN7q9aVGwxeaTczgHp2m/st/s+aIzT2Xwt8CwXT4zcHwR4Jiu22iRB+9i8PRSNtj&#10;lZOpxG237pIIBzXiP9g/9nHXG8PiH4d+F9OtNH1KDUp4bDwl4EtP7S+yanp2pxW9zGng+aO8iMlg&#10;YGhfysw3E0aurSmRACXxH+w5+zn4n1rw7rt38O/DMcnhex0nT9O08+EvAqWTpol3PeWck9pL4SuG&#10;aRmuGgleCa3DRDyokiILMAcB8VP+CVH7MPxJ8TR+MbbwdpfhrVoLFLKWLTPD/wAPtGsZJY9Q1HVH&#10;vokj+Hd/cvcPc36ql010GaG3jBQSRCRwDovFv/BPH9nTx/8ADDQPAGu+CfDl5f8AhnQdE8M6X4on&#10;8N+BbjXrWx0NdE/cQa3eeCb2aC3mGlyZit7K3hk+33v+jwi6PlgHBfCr/gj7+zX4R8GyeGPEuk2m&#10;u3I27pZbDwFqkCZ1XUdQHlvqHwytpF3R3NurZt+XhAHEaOwBleNv+CLP7Nmu+GtS8P6Ro1jpa313&#10;obfaLfT/AAFZSxwWet6df3RE1t8K5ghMEFwoPkuhDlZNqM7gA2/A3/BIX9mXwR8LtZ8BweFdF1TU&#10;tc1DUXPiO80P4f32p2Uep+HrTRtltq6fDS0nt/s89oL6Ffscyw3EjXWZHcRKAflL/wAFBv2aLf8A&#10;Zx+OvjH4feGmk/sqOx8Q63Yea0exkTxj400S1hT7BoOh2xU22hwbY4bIAjPlyiPZFCAehf8ABDG2&#10;ef8Aav8ADthry2zxTzeIS0UwLbVj+HvxfnjCpeqVA4gOChGACuMIaAP1s/4YY/ZdnvLG7f4W+DZJ&#10;NP8AtP2Vn8E/Dx/K+1xeVPtY+ESybwAD5bJuwN+4cUAaXgz9kT9njwMmrw6b8M/BE8GprafaIrzw&#10;Z4HkVBZLePGFS38NWiKZGu5OHEm8hNuw7iwBBrP7IXwP1DWdO17Tvhx4N0/7FdWl5Lb2fhDwhaW1&#10;w1vdS3knmwweGX85pt6JJumQyRoqll2hiAd/aeFPCkGl2WlP4b8N/wBnaVpttaWVl/Y+m+TFb2Nu&#10;tvbWiWxthBHHHAPJWCKONFX93GqJ8tAGT4d+EHw60G68Q6lp/gvwrCfEN+2pX1rF4c0KNJp57y/v&#10;Gklgg0yHzGa41Ce43TSTuXdpTIXZ2cAm8T/CH4UeK7CfTPEfw68F6tZ3HlZim8I+G75V8qa3uBhL&#10;7TLmIZlt4GP7tsmMHhkRlAH23wq+G8Fhp2jJ4F8Iw6TpF19p0iFPDOgxi2vJZprhri3jGnC2hkS4&#10;nnfzbWKOVXk3Fi7OxAOe8c/sr/BL4h+M9H8beMvBPh7XL/QdE0/w5pkOp+G/CWpwQ2el6rd6tZxx&#10;R6r4evZo0jmvbpUS3u4YkSaQRQRvJJI4B1Ft8NPhxY6Zpei6f4N8M6bY6RPY3OnWtn4d0KzihuLC&#10;3W0s5o4IbBIY3jhRI0kgijdFjVImRVCgA0bbTNM0+3NvY6Tp8cKvIfLSwt0VpHnkkmcpDGiEvPJL&#10;KW27mZi75dmJAGvouiGWK6bR9EnmtPM+x3Mmn2kslt56+XceVMYt8PnJ+7fymXzFAR8gYoAo2ngD&#10;wfpWr3WsW3hPw39u1eGO1vryPQtL+0y28IgjEU9xHZxzPHsijASaWSPbCg2gRqAAPPgPwDGlzCvg&#10;fwsYL++mvb1P+Ea0YpcX10NtzcTqLMJK8qDEssoeZxxI7CgDI1f4FfDXWpJF1Hwd4Sl0ua2eN9Mk&#10;8PaA9oUkaUM32KfSJbcsbeV7fJyPKJiIKE5APwB/4OZvg94T+EP7T3hNfA+l2ek6Zqn9u/8AEv06&#10;y02wgt/sXw9+Ap+W00jTNMt4fOuNTu5z/rPMeR5Pkd5fMAPy8nMxlSLDfut23huN6hjj0/AD8aAK&#10;t4cuh9ZF/kP8KAKt99xv+ubfyegDOsyczDt9pkOffKUAdECf7ItvQ+dn2/0mgDB1UnOcnPrk5/5Z&#10;jr16UAPhJCA55z+fTrQBu6BIy2VyASMxzEjJA5ih9D/kUAZ+tuxjJJ6SHHXssvvQBThkbaenb19T&#10;70AIzEN9P6igB+nyuuo2+04y8OcEj/lug7H2oA29Tctaysev2d1OM5I8uQ4PPOT+dAHHSsReTYJG&#10;ZJehI/jbrigCWAn5hk4GMD0znpQBJQAHBODgkcgHGR7/AP16AOj0GV10xyD1Vo+p+79nh46+309q&#10;AMfxU+I1YYLCVDzz188HvnvQBjSEAhVAwc5B6jGD2460ARMTk4Jx7GgAyfU/maAI9x8xuWPynuTg&#10;56//AF6ALGmEjULYgkHbIMg4P+pk70AdJqTs1nZl2Z/+PjO4lv8AlqmOp+n5UAcrqRDXs5wQD5fy&#10;sMdIo+o6e4oAq5PqfzNACZPqfzoAKAGzf6tvw/mKAEtGLXiEjH3umf8Ank3r9KAPT/DDH+zdWPQi&#10;K+/S3t6AIgxLDk8p6n1oAhuZGF9p3JAAuhwTniFcd6AKGqNut5EOTjZuB5B/eRkfXHuOKAOADbs+&#10;g6UALQA1+o+g/maAG0AFABQB6J+y45j+NHg7DEZ1jw+cZx18V+HvQj0oA/aH9luQvoWlDcSf7Ose&#10;c5H/AB5+Hvc+tAGN+37Gz/CLxIeTj+xxzkj/AJGfwaOOD6UAfiz45bOmxjnjfn3/ANItKAOVoAD0&#10;P0P8qAIXzkdccfTPP60AVnzvbOfvHr6Z4/TGPbFACUAFAH97kiqwCbosOAGORkFsgknp07kHnrQB&#10;HHDschmidI8vECdx3oRsHIx0B4XByeCAaAEmmjtyA9xY2zTlpALmVYd3QkoCVJIzh8Zx8vNACxzq&#10;ZW8p7ZtmPMIYMX3Kdu3afm287t2MdqAOR8afGjwV4YsvEt9cXCPceFP7G/tK1jl0lrlf7dltYrPz&#10;YJNVt3XMdwsiee9tmMF4vOGAwB0ml6/Ya1Z6fNZ6lZzXNzY2mqS2MF5DJfxW00UbvvtoppZE2SSr&#10;C24tGsxEZkJIJALqIAGO5sSZlAY/OC+MB+OHH8Q5we5oAT7PvUrJJ8pdiWD8qh2lBkqQDkEEdOw5&#10;oAc4jMgMgQhc/MwBQZUd29eB/vcUAEsU2xUVolKOpVnLAkeYrsMgc8Ag4A4OD1zQA2SHeRukYHYA&#10;xifHzZOSpI9+CeelAB5bKmFbzP4f9IJf5cew6/pyfWgAWIFl8sLD5aguOI4pJHDKzAAfPjaOThgN&#10;mc0AKsSkeX8qhvvS8CVsfMNz45x90ZHCnFAEUimSaFkNwscm8sr5CL5aghZFGQBIQQAc7844zQA9&#10;nCRoYRh/tKxbGACGTafmCoclScDP3scY6UAfi5/wWe0u+tf2tbx74SYvvBlxd2/lCbyDHc/Ev4pG&#10;KOTzo1yDtfeiF1KY2s3NAHP/APBIZ10z9sb4c+XiE3TeMjOFxGJDF8L/AImFNoUxl9hkOd+7bnjG&#10;TkA/cWYLHIqpEgQ53FEAxhQR0wOST1/DmgAeNC0ZKqhfeChUL5mAAMqRl9g5HXbnNAAsbxQzAypt&#10;8ySXAc5WPb/qgMADAGNnQHvQA0Q27oCzEbx5oO6MElh9wEjkHPC8n3oAdGIVDRjcG+UFjsG1Vzs+&#10;bqNyYHTB7cUAMdCs8RjLNG+/cGOQu1Bt4UYGTnrnJHHNACkb0jys8bxbiu9dqF2OVPOSQuBuIwRn&#10;jrQApMjhVlVNu9V3RBvMDYx5hLcAAZJfruxQALCokLhnfaCg80hiuGyHHHAHZs8ZPFAAXfkRqpyT&#10;8+0lAVPJLA8Fjnnu3WgA8qNY8JuK/wAKttJ+9zuAGOpJXH1oAapmRzu+cPhQBvZYzwM4ONuc5J5y&#10;R7UAHlzLuDn5ZJCVAL5Tf0Y5GFRRnkZwfWgBTDtb95MzRNFsBEmWDseFBYbQAucAZOe2KAP5+v8A&#10;g6quLiP9qnwXGY5JIX/4SPygqO+Nvw5/Z4Z9oLBRljztBzjnkUAflBfBY3SRR853b1wMjCoq5AwR&#10;kHIyee3FAGZe7d8ZUggyLjBBxwPTjrQBVvvut/1zP8noAzrM8zD/AKepD7fwCgDogcaTbp1/1vzD&#10;7pzc54PfHQ8daAMDVSOmRk9sj/pnQBJCCUGATyegz6UAbug4WzuAw58uXgjnHlQ84POM/rQBQ1xT&#10;5RIU43nJA4HyynnHGcdaAKEAO3ofy9zQArI+4/K3/fJ9PpQA+xRxqNvlWGHhz8p4/fp7UAbeoo4t&#10;JCUYAwtglSAcxSYxxzmgDj5lY3s2AT+8l7H++1AEsAI35BGdvUEevrQA+gBNo3buc42+2M5/OgDo&#10;dC/5BjjvluP+3eGgDJ8UqBGpwT+8TI6/89+1AGO6/MOCSc9s4wB+WaAImGCRzx60AJQAzB3scHBU&#10;gHHUk9B7+1AFjTuL+2zx8rnnj/ljJQB0eoqfsdmCCP8Aj47Y/wCWqetAHL6mMX04/wCuf/omOgCp&#10;g+h/I0AJg+h/KgAoAR1LKVHU46+xB/pQAW4xexgDAO7aAMZxE2ceuO+KAPTvDAzp2rYUn91fk4Gc&#10;/uLfJ46g+tAEP8Q4x8uPTnPT6+1AEN0V+26fkDgXQJOMA+UOvpn9aAKOqYELrwJPl3LwH+/GRkde&#10;nIz256UAcBjBIxj8MUAFADWUk5GOlACbD6j8/wD61ACUAFAHe/s1zCD4x+DHJAD614dhBzj528U6&#10;EQByOeOmSfagD9of2UXP9gaQzHhtNsCOeubLw4QeTQBB+3jEsvwc8S4BaQ/2MVUAFiD4p8HngYJ+&#10;7zx256UAfib4ySR7NMo+xd24hW2jMtrjdwQMkcZ6n3oA5fa391vyP+FACMMA544P8qAIn54yB35O&#10;D3oAgkjyzN5kXXpv5446Y68c0AN8v/bj/wC+v/rUAHl/7cf/AH1/9agD+9agADBCHJ2hTuJxnAXk&#10;nAyTgdsHOKAPOfG3izQdb8YWmgSeFv7bvrH+0Vtrr+27zTfLfzLpbseSttFC/mR6dvzJM4TO2I7h&#10;84BTvfCWpaZoXiDxHZQ79U8W/wBlf2inmW6/2Z/YN4ljafNNcyW959tt5HP7iC2+zYxL5z4cAFrw&#10;B4c0H4p/DuaDxdafaGuPK+3yefexeZ5OuXj2vy6ZPp4XaNPth+5K525kzmQOAdl4dstBhvnfTrPy&#10;L2ysW0jzftF5LusraaA7Nk7mIZlCNuw8w2481lJoA2qAGSxF2jdRuaPdtXOM7wAeSQBgc8g/gaAO&#10;c8S+LpvC+o6TokUHn3Wv/b9svmpF9j/sqCC7b5GtriO4+0R3BXmWHysbh5jHaoB07epGGP3mz97H&#10;A46DA4460AJQAUAFABQAUAB27osHnemRz69cnjrxQB+QX/BcJN37S2mFl4b4c2cfX18ffFn0P+fW&#10;gDyv/glwvlfthfCNTwCvjrjrwPhZ8QCOeexzQB+6Ui5mc49Mf98DNADAsgnCztmQbvs5wo35Q+au&#10;E4XIwuX9crzmgBJ2VkLSS+UFkMB+QybcAkjjrjnp1x15oASKFlTep88sP3b8RbISAUl2k4bb12MN&#10;x3YPSgCG9e4t5rSOFfMluRKYWyi+U0caPOcOGV/M3P8AeKhP4M8CgC4UdAqxNskbO7gN05X7x2/d&#10;J6evPIoAiSNQ8jbt7jarttK/eGV4zjovb055NAD6AGyttUfvPL3MEzt353A/Ljtn14xjrzQAyWWa&#10;OMKqZAA/e7l5yQc7CDjOcYoAeOISDPtzjf8Aus4w/wAv1z7fjQAoaMIF8ze0YYudjLgE7s+h49Mn&#10;igBkaBPMw2RKXm6Y+/jjkk9Pp9BQAkp+SP8A67KP0NAH4A/8HVwh/wCGovh7z+8/4qzdw3H/ABbz&#10;9nfH+ycj0/HmgD8lSZfMb224+73AzQBT1LqvGPm/9lFAFKb/AFbfQ/yNAGdanLXPHS5mH1wVoA33&#10;bfpobGM546/8vAFAGDqf+sT/AIF/KOgC3a/6tf8AeP8AOgDb0f8A1U3/AF7yf+gxUAVNZ/485f8A&#10;rq//AKKloAzbU/KR6Yx+JagCUnPNAD7I51GEn+/F/wCjY6ANzVTnTz7Q4/8AIElAHGP/AMf0v/XS&#10;b/0N6AJVXdnnGKAF8v3/AE/+vQAMNq46/N/SgDd0H/jyb/dP/oqGgDO8Uf6tP+u6/wArigDGf7sn&#10;/Af5igCKRNzk5x07egHv7UAN8v3/AE/+vQBG2eeejkD8M0ASWJP2+A9/Lf8AVHoA67VP+PS0/wC2&#10;/wD6NjoA4/VP+P8An/7Zf+iY6AK9AAeh+h/lQBHQAkhKoSOCMe/cetACQOWmtWzknzucY/gI6YoA&#10;9M8Gk/ZtV/7B98fx8u1oAYxO76S8fgaAIJmQXdtvPU3GOv8AcGelAFXWHh+03HP/ADx7N/zzi9qA&#10;OCuWjZgYznru+8Oy46/TtQBFQAUAI33T/nvQAygAoA7T9n9gnxd8CnOP+Km8ME8ZyP8AhJ9Gz646&#10;dqAP2j/ZQl8zw9oOD8o0vS8f+APhz2B6GgC3+2zb+b8KfEDeg0f8P+Ki8Jj+8M5x+FAH4l+MSI9P&#10;nTqR5WO2cz2pPrjGfXmgDlG6Hj6+1AEMnfjHB/rzQBFQAjfdP+e9ADKACgD+9HY3p+o/xoASSBZo&#10;3hlXMcqNHIMkZRwVcZUhhlSeVIPoQaAK2paM17ax20F59lNtFHFaS/ZxP5EatGCmx5U83MUQj3Ss&#10;zDdvzuByAXFDpD5by+e7fefYIsbX3D5RkHIOOCPu5PJoAz5bCaCWyj06z8q0b7T9sj+0K/l7VBt/&#10;mncyvvkLt+6I25w/ygUAXfssK3jXaLh3gMTnLHczS+azYLYGTjgKAOxxxQBJQAknmeVIIm2u23HC&#10;nOGGfvcdM/8A66AMuz8FaHZ6vca2q77+fysyZvFx5Vq1oPlN20JzC2P9UMYzy3zUAarPlm3D0w/9&#10;/gZ+UD5dvT360AJvX1/Q/wCFACghjgcmgBSpHOP5UAIDnmgAoAaj/vQJBtXeAh67m3AKMKMjIycn&#10;gY5oA/I//guPaPD+0d4dn24Evw+0gjkcrJ47+Lbj+I4zj0BHt0oA8e/4JpSLF+2J8JZG4GPHXr1/&#10;4VZ47UjgE8E46c/SgD91jt85/X5fX+6Pw6UAcX8d/GGp+Afgz8RvE+mXH2PUNK0IQ6JN5VvcbdX1&#10;i7t9I0393cW15Ad2pahbJ/pdvJbDdunMUCySoAUfhj4ovYPhP8P9U8bXn2q/8fab4Uea5+zxQbdX&#10;8U+G9PuJIvJ0m3MLbZ1u33rHZ2p3bVFugjWgCH4mfFLwvoF7YeCp9X/s5k0e11nVpvsGo3ezwws1&#10;/pN/ceWmnzBtphLeVbXX9oNs2wxfMJCAeCfD/wDaY+HPi7xJ8brS98T/ANjaJ4K8WR6BoXiL+xdd&#10;1H7Tb2XiHxLoU8/9kRaDbXcPmvosEPlXjXbx/afMSZxC80oBqfA7/golpmu6jL4U+KOlf2Ffz+X/&#10;AMI9N9uuNU/tXyoNW1LVv3fh7wRDDY/YYYdPX/TrlftPnbrbLxzxkA+m/D/iC31+ztb2K3+x/aY7&#10;l0h817jesF0bZ28xoIdux1XgopbzeARGWoA0gpYFgMhSQTwMY5PXmgCO5wixF03bpUCDdt+Yhtp4&#10;z78HjnmgCNVumkOZvLj6rH5cbfKVJA39eODk8mgDlfij4z1vwpp0d5oWjf2or7/tLf2jaWXl7Z9P&#10;ih4vLW5L7zcTD92o2+X8/wB9SoBtC41GK7tml0/7NZ6jDcRXMv2uCbyGjmtIUGxVMsu+J7iXMewL&#10;5ewks8ZABprPblFjhk3rDAAzbXX/AFY2k4YZ6YOAT170AIGFwq+V82yQbv4cBRyfm2/3h0zQB+Af&#10;/B1k0cf7S/w+nKbgn/CWbm3MMbvAP7OyD5ec9ccA+p9aAPyTjWaSYAjb5mdoyp3bEJPPGMY74z70&#10;AVNWj8pxGTnaw5xjOYw3TJ9fXtQBRm/1bfQ/yNAGfaY33OP+fmbP1yuaAN59v9mjZ93nHX/n4Hrz&#10;1oAwdT/1if8AAv5R0AW7XiJT6Mf50Aa+jz4SRdv342jzu6bhEM4xzj04+tAEGufJbtGPmLuWB6fe&#10;SYY/TrkUAZ9ujhMFcY9x3Le9AEjdTxigB1mf+JjEx4G+Inv0ljoA3NSdZrHanJEGMcjpDIO4A6kU&#10;AcdJE4v5sr0kmJ5H/PRh6+tAE0SY3Bx6Y5+voaAH7F9P1P8AjQA2WMkZUcA88j39TmgDa0IH7E30&#10;I/HyoaAM/wAUI3lRnHBuFA5H924Pr6UAY7xPiUbemzPI7496AGNHtYhhhh15z1Gexx0oATYvp+p/&#10;xoAhkjfdwv8AHlfmHIycHrxn35oAdZZXUIcjlUkyM/7Dg8+xNAHXaoCbO1PYedn8ZY8UAcfqaM1/&#10;PgZz5fcdoY/egCvsb0/Uf40ABRsHjse49PrQBHsb0/Uf40ANlRijAD07j1HvQAlupMtpgf8APf0/&#10;umgD0vwcdsGpqeGewvFUdclktQo44GT64A70ADK+4/L9yQ55H8JOf880AVrhAbm2d+F3XGD16ovo&#10;c9x27/WgCtrFuBcTE9H8vb77Y4t3fjHvjPagDgLlFjkKqeR94c8ZVSOSSDkHt0oAjoAKAAjII9aA&#10;G+X7/p/9egA8v3/T/wCvQB1vwLZY/ix4Ictjb4k8NAcHll8SaQccZxnHoRQB+0X7Im7/AIRvw9IT&#10;kPpGkyLwBgNYeGmC+/1IH0oA6L9r2za8+FPiOJfvv/ZBXpxjxJ4ac9WUdF7kfnxQB+HfjmHbBdgt&#10;93yO3q9p70Acmx4I9elAEUi5BOein9ATQBDQAjfdP+e9ADKACgD+9SgAoAKACgAoAKACgAoAKAGv&#10;2/H+lADaAEKNu8zcFQDDE98fMRzwMjvnNABvif5YpV39+VbB6njcewPb+VAD4kMaKrdRnOM92J7g&#10;HoaAHUAMKuWXYQjCVTuboVz0HB5zg9PxoA/KL/guuv8AxfXwZgNv/wCED8Ol3x8p/wCKw+L27HOO&#10;TyOBx6dKAPnT9gm/XTP2q/hVdtkeWfHXPyD7/wAOfGMf8fyjPmcZ/DnFAH72O4EsvB/d7M++9OMf&#10;TvnFAHjn7Vkngy6PgLw9431rRbHwNdanean4wt9S1e30pLnRvDeqeEvEU5N819p9xZJAlm8klxFq&#10;dgkasr3E4hyKAPBvjv8A8FEfgH+zPpOn6b8DL/wp8WrHTRaXNx4M8H/E3wrqOqabPZ22rwSxyzW9&#10;1481U3lnDoOkaU9pdLCpuNStWnaO5dReAHzp+yyfht/wUE/aJ+Kfxd+LOpWnhNjZ+ONP0X4TeLdR&#10;g0fUrgHxz4e8T6cbHXtC1zwtquoSynxpqXhq1hGgyG7uLa5vBI9zFDZW4BwPxl+JGs/sQfG3X9H0&#10;621Pw34IHjLxyfC1p9gtJY7jR2uJ7u1Gn6l4yhnudUt4U8W2si3o1C5aeCeKd5Ns1spAPWv2PP28&#10;PEvxi8bP8N/ibpHiK1k8c7f7B+IevWPh3w94e8Pf8IzpHifXtU8+PT9N0m01L+1l0vT9Di8y6H2O&#10;+aErmSd45AD9JPh9o+peDPD6eHNd8SWOsfYRI1vqK29tppvxcXd9ezxw2ikqGj+2Q2xKXMx3xBz5&#10;Rl2AA0pdYW2S6ubeS1+yxRzb3ubqO3ijmQGRlaYRXKgpGqlgzAhdzFAFywBVHjTSZdsb6hpdpqDw&#10;Ksb/ANq2ksbRN8qTjzBDmMzkkMICpVeGOSgAOfu/inD4b8WXtlf3/wDbcF8lj/ZdppY0xzG1tpMc&#10;2okSK8U1wJZZ1mH+s8kRSLiNBigDa0X4l6Hqd4mm31rqeh3k+7yv7cjs9Pjl8uKW4fZ5l6JG8uKN&#10;N2yJsGWHdgOGoAtXV7pml36xGH7bbeIJYbWOW0uPM2NCI7YtMPMAWMG6cFopWYbDldx+UAtte6Xp&#10;lrcNLNDFbJFKWtTcIJwix5ac+bKrhRHGYzl9gcfezk0AR2l9YeJtIuYtGuUWIXE1tPKXhnVCLVVl&#10;DGGecKVW4iYgujADnbuBIB+BX/B0b4Rt/B/7Q3gTULfU7XUBrH/CT79Phyl1p/8AZ/gf9n2BftIa&#10;e5YfazctNDuEf7tCRuB+UA/JmYvH5eVZj8+wqvXpu7c4/H8KAM/U12si7t2CecYzlVPQE9M460AU&#10;5v8AVt9D/I0AZ0RzcSezuP8Ax8UAdBatt0tmxnGOOnW4Yf1oAxNT/wBYn/Av5R0AW7b/AFQ+rfzN&#10;AGnpHf8AH/2lQAzX/wDVj6j+U1AFCCTjqD7ce/8An8KAFL5cDPXPpzx/SgB1nn7ZGT1+Tt/00TtQ&#10;BtuT9m9zFz+MZzQBzUn/AB+3f/Xaf/0aaAAn97J7bP8A0GgBaAA7tjEdOQfy9cGgDZ8OYNrIGxjL&#10;kZOPm8uDHPGe/H6UAU/F2PKg29BNGPXny7r60AZJ/wBbL/2z/wDQKAIbhd0znpnbxj0VRQAzy/f9&#10;P/r0ANeP5l7cL1HXk8/Q0AFqn/EwQbT92Q9+uH5oA6rUv+PCH/tp/wCjkoA5O+/4/wB/+A/+iUoA&#10;hoAKAGv2oAiY8nr+NADrcYlTH+1/6C1AHf8AhRibi6B6HS52x777agCZ/vzf9dJP5mgCrd/ftP8A&#10;euP/AECKgCDW/wDWj8f/AECGgDz28/4+Zf8AgH/otKAIqACgAoAKACgDqfg2PI+J/gh8ZLeJfDTc&#10;Hpu8Q6We/GRigD9nv2PLoP4W8NA9f7F0Yckcn+zvDPt156UAdr+1Rz8NNVPqum/+nzw7QB+Gnj//&#10;AFV5/wBu/wD6HZ0AcVQAHofof5UAR0AI33T/AJ70AMoAKAP7zfPhJRVljdndY9qOjMpbjLgHIAPD&#10;dSCRxQAskqRsqFgxZwnykHDEkc8gjBHPGenFADqAAnAz6UAJvHof0/xoAAwPAzQAtADXkCbcq7bs&#10;/cXOMY68jGc8fQ0AG8bdyhn9kG49cdj/AJFACsucYI78Z5HTrQAmw+o/X/CgBrhsGMkbGB6Z3ZOV&#10;78dPbOfagCNLaKJt6F93JOSuMkEdlB7nvQBOG+VC7Jvfdwp6bT3BOeR06/lQAgljMjRbgGXBOSox&#10;lS3rnoMnI/SgAklt1aGKS5gRpJIygEyLI5YlVVdxywY5woByw4zQB+Vv/Bd3T7iL4w+BtRkWOO2P&#10;grwzax/K6TzMfFHxfnST5kEckckYPzq+XccLtGaAPlX9kG6Fj+0Z8NbjcAEXxe5ZSBtE3gPxLsDH&#10;cm04kCkFhyCAT3AP3h8VfELwt4Qk1dvE+q2fh60t/wCz92q61fadpOlDzVtwNt9qF7bRDMtzb2xz&#10;tzczxQjLSJuAPhr9svTPiP8Ate/GXQdN+FnjzTPCPwQ0qPWtP8X+LL/xRrugWcmj+JvCPhi2mm0D&#10;XfDsfibwi4stU0LXrTVpNTjjtbaSZIHS4uJLxYQD4N/aR/Zv039nv4wHwp4V+Icfj6bxDo/9q3et&#10;ReLYPFVjHc6t4o13TZ4odR03QtFZLhG0W3u445baeRYbwTvJIbiOOIA+k/2C/gR8Hfhx4L1b4w/H&#10;n4n6r8PvHGmXd/4y8J+HNC8a+FvCmo+MvCVnpXg/xRoTrpHjLR7HV/EK+IdXsdYsA2m6nHpmrT2U&#10;NrZ3S3VtdXCAHNfEKfwF+1D8dtc134jwSf8ACvbHXtctfh23i2LRvN1DRoNOfSJ7uY66fEGiXUsx&#10;8M6HdyT6HMlrI80M7qPMtIoAD6p/Zk/YL8HXnhLxIupyaMl7pH9j/wDCNar4NfS18Sab/aGp6+dY&#10;8y+uPBzS2f2yJI7ZPsHlfaLA3UN1vUrQB9BeJo9Z8KeINLuNQ1Lxbqnh+KC+EjW95dXs9tMJdFuR&#10;JfmcW1lDEYU1Dy3YhjGh/gWdqAKvjH4m+D9Lj0vwLcarrkN58QUsZ9Kv0vtLjazn8VrdaPYwT3T3&#10;8ctvLbyxmaWK2s714iBJCblgYgAfnn+2J+0f+0R+zj8aV1yPxR4ik+HeneMh4ZtU1LWvHDWWoxWn&#10;ivxPdwRoq67oeh3cN3oehgKkcqLPCZAlutmd0IB6F4V+Ovxe+K3ga38Y+DtY0jUfFeraL4c1zSLO&#10;21DxPd3GnR67HDdXNtLb6Xq+o6lZuukrcRmG2upFH2eRJJpraJ2oA6f9lf8AbO+OPif4qap4J+Mn&#10;wqvI9Og+xf2D4mn8DeL0um83w54h1bVP+Jz4q8U3EDbZ7fS7D/Q7QYjItbjLm3kUA+ldf+IXiDwr&#10;pEvimxn0rxG4c2VtoUkl7q93pMr291dLqT6ZDe25sIPN0oeZeR3G7/SoMIWnDRgHA+H/ANoDxt4s&#10;+KGn2niW2mtvD89ra2epx6HDq0NjZWMviGGK9vdQS/1m5srZ7ayuZ1u7m4UwwwrCJVMQcMAenp8S&#10;LDw1f20Pg/VtJ1Hw1c6zCmsot/Dd6vBJNME1FlXS76CwjhjsILUBroMyXL4nBhaMAA/En/g6C1ST&#10;Uf2n/DbPJeS2x/tnyXnYvZR4+HvwAEnksZHjXdIgEm370oAb5hwAflUs+5k+5II93J+dRvB6HOOe&#10;/Tkd6AM7WGSNwQyuoJwyMGU/Ip4PAPQj6jFAFGSRXjOMjORzgdQevJ9aAKEWDcygdmcn0OJAOKAN&#10;yzuYm0xhtfA25BC85uHx/FQBj6mT5icp/F3PpHQBatSfKXlOrdD70AamknHTA+v/AGyoAZr3MLZI&#10;4BI2n0WagDLhlVe/I+nfPv70AODASAk8Dvnj7uPp1oAmtHH2yMnGSUGPfzEx3oA25T/o2cH/AFfb&#10;/rmTQBzLyq19eABiRNPnABxibHY+tAChw802M/L5fp3Ttg0AOoAGk2oy44OTnHqMetAGz4cUPayZ&#10;yPvMO3/LODFAFPxam2GEjJXz4yT2GUuRgnGAen5j1oAyiD5khwcHZg4ODhcHnpwaAFKLJ84CkN3I&#10;B6ceh6fWgBj+WgyUHJxwo9z7elAEcu1sSDgKNu04zxk5A9OcZz1oAbaKftsT8YKuB68q5/l70AdN&#10;qQzYoP8Annu3e++ZMY/rnH40AcnejN9IfTb+sKUAR7D6j9f8KAEKEc8cf59KAGspOMdqAI2iblsj&#10;H1P09KAHRRMkq5ION3Qn+4fUD1oA7zwnzc3R9dKn/wDRltQBO/35v+ukn8zQBWvFINs3YGcn1+ZI&#10;gP8A69AEGtKTL9P6pFQB57dANcSnn+D/ANFr/hQAzYPU/p/hQAeSf7r/AJf/AFqAF8k/3X/I/wCF&#10;ACGMDg7gfQ8f0oANg9T+n+FAHRfCyUwfEHwZcYGIPEvh0YH3iI9b0+T1Gc4/vAZ9OtAH7J/sbXYf&#10;wf4UnA/1uh6FIBjpv0vwu4BG48jPPJ+p60Aej/tKQtf/AA41OM5UNHphBGR/zGfD7HnD91x0oA/D&#10;b4hW23+0Is/c+y9T/e+xN/d/oKAOI2D1P6f4UAIyDa3Xof5fSgCLB9D+RoARgdp4P5H1oAZg+h/I&#10;0AGD6H8jQB/eHbaZ9mIuZJmYyTiTa8mQivtkwoMa7Su0gDcQORk9aAJHeCeVFhO6SO5WSTBQ/IjE&#10;MTtJb7xGc4HqQaALFACN90/570AMoAcnU/Q/zFADqAGSNtKAj5Tu3N/dwBjB6DJ4569qAFjCx48r&#10;Lrz6Me/93A6k/lQBI4QYKkEnO4AjjGMdORnnrQA2gBr9R9B/M0ANoAbdSCO3DBG3jo4XgZdQfmBB&#10;6HH6dKAMjV9bttIsG1u6nC2Tf8fVz5kYjtolmjtC8k0ksUUIPmHDSS7SQfTaQBdH1zTvEJt30zZe&#10;WrRRSjUW8i4Ecp8ohLe7t5p40kSOeOeJc7l3ebnay5APzJ/4LpvqLfEjwbHdTW01vB4b8PC3Z5J5&#10;J40i174urF5pkOxYETcX2ABXJK4BNAHx1+zXqD2Hxx8B3KuJMjxMG8li4XHg/XYxsw6YU7+Mtyo9&#10;sEA/dH4qWHw2+Mfh3xH4Xu7q3u9Qt/7H+2aXaz6Dca3H5t9p2o2+bGRNUnTdBpa3A823XdaK0yZQ&#10;B4wDwX4mfC3TfCXww1LwdpV9ceFRq/hnxjb6bPa3NvodymoJbTXljHfS22n2wVrnUr2KCzSC1lnm&#10;W7MUKi4nVnAPy8/amfU7rxjpGkR63eweLNN8c6f8PTex6lcRNc2dnqniG2+2yXKltSmuptSYTNc+&#10;VHFIQJPsSzjbQB33iTwb4l034PeH9Z8WeMPFd94qi8K6V4c8Owav4gv7nSodCTwvPdaRcJFqVrHq&#10;UdlHqUdyiy2Mos0tnlW2gE7SMADI8A+KvEzzfDfSvFuk3EejtF4ns7PWtPsNQSCc6Vb3MV1drqWp&#10;3BtZVvLuC3KzxR/6QZ28xI5JIwAD9GfhR471L4V61Fotr4m1KLw34p3/AGXVPFeszpdR/wBiWmo3&#10;c/8AaN9HeadYJvv9Ra3tPLiuN0ZtoX8qYlnAMP49ftn6roXgv4QfFHS73QNW8Iatr/iC18S6PFc3&#10;N/rN4unX8C29rd6fb+KYdMuIrqy0XxBBFBf6hIJ0nt4kVIZL3ygD0j9n/wCPfwA/aXTw3qF/4c0/&#10;w/42sY9Hh0HS/EmkeCtKuJ57UaNPpd5odjNrOvatLFLq2vPb6ZcWbo7vDPDbhbmMmYA8k/4KcfCv&#10;4cfGDUPA/wAEzB4U0XxTqXijwzrkOqrFoWnRJcXk/j7wlGuqX39nanqK3C6jqf2m9C6VJIFi85Zm&#10;nT7NIAeE/Dbw/p3wb8d+Ifgjo3iDxZqfi/SbHwnoGkSeCNVgvbK4uPD3hee81waa9rDpeqTQQWj3&#10;Sn7LpMbxrHOLyGCJJGIB2rfGv4weFrBdTs/gfcXF7LnN7P8ADTxRLrVpsm+zjyLiLVbeW3+0Q3DR&#10;SfvD5tooj4UFWAO6P7SXhr4kfBH4j6vFqF14P8VeEvC2uXuoaeLuw8P6tcPc6N4tm00Wlouu32oy&#10;3aQ6RbyWonltir3kLwOy3CGIA8z+Fn7Wfgz4X+A9d8UeKNagub7VotU06bUfiNqOlTQWun32jafq&#10;Mk1pd6j4k0+aC6gm0+4ngka4kgjRr6Vkdi7oAdd+wh+1x8Mv2mfiP4+8NpqtvcWWiXvilbKDwjfe&#10;H5bnUrnTdd8H2Ftc28Q8S69FeWN5Fr2yKaKCKS4ka2WPy1OyYA/PL/g5SuIdT8bfCTXINA8caNbX&#10;3/Ce+VqHjXSl07Ub77NpPwJtH8+7RpI7r7NJGYItsz+TBLaRnazlQAflNLqcccmNpijXqu1Y2fKj&#10;GB5gVtpOTnoDnqaAKeoXSXao0KssZf5QQAR8u1shWZfvAnjt15oArTExxZJOMdv90/TsKAKlqd1x&#10;I3qrn83U0Aa9h/yDZf8Atn/6UPQBl6n/AKxP+BfyjoAt2v8Aq1/3j/OgDU0snJz74/8AIfP/ANeg&#10;BNaGYWHrkf8AjstAGOFxx/8Ar/GgBxfK47n8uv1oAntv+P6H/fi/9GJQBvkZt8cf6nnPp5fb3oA5&#10;WfMWo3uMfNNcYx6G4J56c8UAFu5IL4UFsZwOu3cB3z09TQBJvPoP1/xoARzlCT6n+VAG54aYm2ce&#10;kbfpHAKAKni4/wCiAf8ATeM/+jqAMxvun/PegBkBJt0Pf5un/XQ0ARz5yOu3A9cZyfwzj8cUARMO&#10;D19ePpQA61H+lQHnowx2/wBU/wCtAHS32fsUmc/wYzn/AJ6p60AcnqGftr4z/DnGf+eSelADaAA9&#10;D9D/ACoAjoARvun/AD3oAcf9av4/+gCgDuPCf/Hxc/8AYJm/9DtqAJ3+/N/10k/maAILpcpFnPDS&#10;Y+hEdAEWswqJmO5+NvGRjlIvagDzq5UCeTGedn/oC0AMoAnT7i/7q/yFAC0AQzf6xvw/kKAG0Ab3&#10;w8Ij8aeEyDyfEWhMQSM86rZdOnpxQB+xX7Fcwk8E+DFGT/xIfDpP/gp8KgjqeOelAHr/AMeoPO8A&#10;3qAZHlafnj/qK6IR2I6j0oA/Df4m2/k3upqVPP2LC46YisDyNoxnORQB55QAHofof5UAR0AI33T/&#10;AJ70AMoAKAP7w7mNpoiqnay3Bi7NllVhjkgDk9enHWgBLKGG0DALukdyHkyy4lbZuj2Espwy53jC&#10;9hgUAWGlCyLER8zruUZ6/eyOmBgLnkjOeKAG3M4tw/mjb028lt2du77obG3cOvXPFAFZtQIvDAIN&#10;1sMZu/MxjMW8fuCnmcyfuuv+304oAmN0iSQqPm82ON2PI8sOcNxtO/ZjtjdngCgCwACm/djPKDH3&#10;wRlT/s7vQ9O9AFacNcuscbbfLLiX5QcE42/e290YfKT78YyAVtMe9unmR4PsUMPl/vfNhud/mCQ/&#10;cAVl2su3qc788BaALqL5G4sMRkDZLn/WEA5HljLJtchMnrnd0oAeHQxNKDkKD2IzIF3eXyMjI/ix&#10;toAbGy3A3I3zDhlwflIwWG47QcFsZHB6igCkusQpdXVtdp9lW2fCy7mn81DJNGsmyKLKbmh+6WYj&#10;dzwuSAReHvEsPimwubiw+a2TyfLHzDfummR/9dBbyLtkt3+8pzjjjBYA5H4y6lpR8Man4cmT7H4e&#10;uY4ZfEmrbrm4/suwsbzTdUx9hSP7de/bkSe1/wBAnWa13+dhyqRkAwvhx8a9F1W+0PwH4I0X+1LT&#10;SrDTNLj8Qf2ld2X2eGxmsdGS5/snV9Kjkm8qOS0vvJa8kaTzPsxkdkklAB8M/wDBdfwxeWPiv4e6&#10;/e3X2qbUtN8J6cv7iKDH2zUvi9eiP9zcOpwyP8xhTO776gBCAfEPwcu49I+K3gq9UZmtf+EjV1yw&#10;2GTw3qcGMlZUbiQ8hW6djyAD9EP29/jf8R9LvNb8M3Oj+f8Abv7N/wCEa8af2hoUX9l/ZYvB2oaz&#10;/wAU5HpMn237b5i6T/p9wn2bH2613ZKAA+WfBH7Yfjfx/qV74b+K+of8Uj4jn0zSfEHjX7LpH/Eh&#10;tLv7RbRa5/wjfhvwxZanqn9jzizuP7Msp4JNQ/s/ymkVLqVqAPIPihp+hap8Wzd/D3xH/wAJXofh&#10;7xN9q1HxP/ZF5oe7RtJ8TahJeah/YutvHeDNnJZaj9lgWe6H2j7JEsksMoABv/Ff43XOn+H4fC9z&#10;efYdGvPh3HbR6t9njuf7Rtriy1HT0tvsEekvdWn2u1RrnzmuFkt9nkllkYOQD2j9nbTfhn8U/gt8&#10;Ho/A0e/xLYaJq1n40l3+IF867tr68s9Om2avJp9hH5yaRqUvl6SXij37J2YrA0oBg6x+07d/BnxP&#10;4l0X48WP29o/7G+w6V9pitfsW/T4ru5/07wboGqC5+0DVNHuf30p8nZ5MeN10sYB5HF8cNRvodf8&#10;NaeN8+r2O7w/B+4X+z76G1nsgnmzaSiXf2y+1eGfdezxQ2/leVzDIzxAFjx/+1d8Q/B3hf4ZWPiO&#10;bf4k0DW/BmmeH7ny9DX7FbaVp15DpUfk2Phy6sLn7Nf2s8m69eaSbO25kkh2FgD0L4q/tOw2H7O/&#10;h3+3b7zvFfiXUtJ8dyav9meP7Hcax4H1Hen2Cz0B9NuPs+pJNc7l8hJc+SLOKALkA4T4P/tYeObK&#10;/vfiH8KdI23ngi00WDV9W/tDSD5uoa3pt54cutT+weJPDjxJ/bV6Nau/sdtZXcGnfa/IjMUUFpPQ&#10;B758Bf8AgoR8HfBnwj1LWfjJYf8ACTfEpPsf9nWf2rxTo3l7vE2sWl5/pHhXwVdaC27QbrS5f38R&#10;2+Rsi/02W4ZQDw/4wfGDxD8UdY8La3oWqf8ACP2vibX7XTddvPsVlq220KWWjJd/Z7zTNPkP2CG0&#10;u5PIs4reS637DJvWOVgD6q+FFn+wBo3wz8Mad+0V8Sv+E615/COi31/bf8Ib8avDH2VG0DToLrSf&#10;O8DNLZzeReRa3H9vhfMn2vdGnlW9oSAdFon/AAVB/wCCeP7JFvfWHwJ+H26a2s7qzSb/AISz44D+&#10;0PJSKFR5fjH4f+JFtPtbeG9Hbl28jO0uR9qM4B+WH/Bcf/gp1rH7fJ+G2jT6L/YGg+Bv+Ex/s2y/&#10;tG11Xzv+Em/4VJdXn+kp4A8G3kfl3ng0Tfv5bvd53lxeRFGVugD84Gh8uRpGk+aHHlrs6b1CtyCQ&#10;cg5+YHHQYoAkOSAWbAHPTOQOvTpQBBfsHi2hvlAyDjq4VxjHBGR36UAVbJ8SsMZxGR19GUelAGxp&#10;8udMlO3H3O//AE8P7UAZ+qph0Oc/e7e0fvQBYtWARQT/ABH19aANTS3UtjoccdeRmPnpQAusD923&#10;bGT+QloAyGwWC5wee3sDQAwKdxOc7cZ7dRQBPbyqNQhXPJeI9+8qj0oA6NdrQY3YzFgcE5YoMD2z&#10;6ngUAcvfRbdQuizY/fTjpn/lu57GgBqjH40ALQAM2Exjqf5igDe8MZe1bjAwyZzn/lnb8/r0/WgC&#10;r4wUraY6gTxknp3mHSgDKYjb9en50ANhDCJQflbn0OPmJHTjkUARzg4BzxkDGO+Dznr04xQBEeQR&#10;60ALEfKljk+9sz8vTOUZevOPvZ6HpigDpNQc/wBnO55+7x0/5boOuP6UAcpqJKX7gd9v6Qxn3oAj&#10;8z2/X/61AAXyCMdff/61ADGbbjjOaAGNL1G3r0Of6YoAlzmVT67v0XH9KAO68LJsnlOc+ZpsidMY&#10;3vb89TnGOnGfUUATSrtlmXOf3snOP9oigCG8byYg33tgDY+7neypjPPTGc85zjjrQAaq+boJj/WZ&#10;5z02xxnpjnP1GPegDznU02XBTOcY5xjrGh6ZPr60AVqAJ0+4v+6v8hQAtAEM3+sb8P5CgBtAGv4G&#10;l2+MfDL4wINZ0Zzznf5eqWhI6fLu9gcehoA/Yf8AYZnEvgnwXLjGfD/hx9uc8HSfCLdcD19PwoA9&#10;1+NY3+B7txxui08gf9xHRx147c9PagD8Nvi3Cy6nrmRgw/2b6HzPMt9N9/l2/ju9qAPMaAAjIIHU&#10;8CgBpjcdR+o/xoAawOCO9ADNjen6j/GgA2N6fqP8aAP7sfAnjCTxboz6ubT7LFJIwVftCz/ftbO5&#10;Dbha2zfducYMQ+7k4J2qAcx+0p8ZLz4J/CzxX44so/td3pfhzXdQsrffFBtu7Hw7rur20vmy6Xq0&#10;ZxJpKpsltJIzu3SI6gxSAFL9lX4van8bfhLpPxG1STy7jVv7N+1QbLd/IkuvDWga4y+bb6ZpKS/v&#10;9cdN0djGv7vcNqMIoQD0KKS0upJ3sn8ybTvK52yJu+1qR0lCqMKr9nzj+EkUAZvjF9SebTY9Jt/O&#10;huftn2s+dBHjyVtWg4uQGOXEo/dFcY+fIK0ATy6xZi/OkpB9pWQmWSPzJYdkLTG2eTeYsttGF2LI&#10;GO7IAxuoAsiysZpY5LeHyZ7cI8Y8yaTIibKDLuEGXK8sGIxyCCaAJYGtZ5rhGi/ewrD5x8yTl3ed&#10;TwML9+N/uEjnsMZAIdYvvskCX1uvnIN3kxZ8vOXihk+d0Yjlmb5k7YXqDQBRsfFej6vd3FhpVx5m&#10;oaUqyT2nlXSb/tEEl3GPtFzbxQLiCCST5HkzjYwV9qkAmg1g3FvflE239hJdXTQ7s4htUGZfMMSw&#10;nEx2bBvY/e2stAHG+LfjNa+DLfxBqPiaTybSw0LVdVtZdkknnXFqlzPDp+zT9LupY/MitZ2+1yI6&#10;JjDxsxQMAeVeOv2wvB66R4dl01fIm8VC/YJnVJcTadDo2pTz7p/DG0+fHqOzysW6xeTuTe0nloAe&#10;B+C/2w5dG8EeMfC1lq3leI7r/hHv7Om+wK+3yNXutRvP3cvhiWwObCV0/f3C4zuizMAgAPSfCv7W&#10;HgLxj+z3d2XiLVvtepanpOt2+px/YNZg+zH+39USw+ax8OWsE3nwwwH/AEd4xFtxM24uSAcb8Nf+&#10;ChPwG+BOq2fh64/fPqfiW3068vv+Kyj+zW17cWFlcQ/Zk8FauJvJOjmbzIp45JM+WjoAHlAPCv8A&#10;grz+1r8K/wBpC8+Hui/Dq/8A7TTStM8J6tdy/ZfEdl9lvLGX4l2k9ns1zw3oRn8ga7Yt9oilkik8&#10;zCRvtmaEA+RPhpNNp3jrQ79E3mEakIxuRcFtGv7eTkh/75+8h6fL1zQB63/wUX+OFhqPx21WXQNa&#10;+0WWkfYf7b0D+zpofK+3+DvA66b/AMTS90lJX3zJNe/6IJdu37PPsUpkA+d/+Fwafc+DtXv5Z92l&#10;eTDdtpXlTLmPTr55pbb7cumLcj7bJbkecE3W3mfKrqmGAPOviv8AtAeGYU0LV/hjaf8ACN6kdL0v&#10;SPE1l5+oax/aRI1K51m4+0+INGMFn9suBp8XlafF/o/keZaS7JZloA8u8YfGXxX4mv7J73VMQeTb&#10;WcafYtNPkweddFF3Q6XA8nlpO43MN79S2cbQD2T9i/4/az4e8XxeFpfE32HTZ9wYf2NaXPmeTpfi&#10;nUFOV0aedMTzA4FwM78HKKUAB2Hxc/aa1nxz8Z9cj8VD7bqcn9mZmzaW/mbPCmmsP3em6BaW67Le&#10;zt14I3bd3Ls+4A8r8B/Gmw8BePJvEPiC1+2Wr2KafMnnTW/lzS3ej3kVzustKvJH8m20+dfJWAJJ&#10;5mWcSIiuAc98YvjxN4h8YnxOqeZp1u5n0X5kT7PbRapqeoabHzo8M8vlQT/eu7dpJM/vwXGwAGZ4&#10;p/aX1Dxf4a0vSNQ/d2OlyWUoH7hvnsbC4tRPmDQbab/U3L/uzLIOOjsQygGj8GP2vfif8NF1zQPA&#10;E+LLxTJZNfSeV4e5i0eXV7/Tvl1rwzfzDH9oXS/uZrdj1n8392iAF/Wdc8Q/EfxDc33izX/Mig8n&#10;zD/ZVim3zbGKFP8AkGw2LHLWNt91GxjnA8wuAdFN4707wfcWlumq/wBqWC+ZIsX2Gex2NHJBcE7z&#10;Z3MzbzPMuC2F64PyqADmPF37Rmv6lqM1jpWnfZtKhtpLZp/tllNvEc9zCz+Vc6HHcrutnjfaHONu&#10;0MZCxABx+o/Ee8vUuY7q4yZTM0S+VEMO4dUOY7FM43sMMQD3xxQB5d8SJZNWmtjcD93F537zK870&#10;sf4EEbdY1Xv68DOQDkZNMt3Mh3/L8v8AC/zdP+mgIwR+NAGdqsDxJHFB1Rzu6fxLuA+ckdT2JoAh&#10;+zSNbcn52TkYX7xj5Gd2Ovfp+FAFO1UrcSqeCodT9Q6g9OKANbTv+QXL/wAA/wDSh6AKerfeT/gX&#10;8o6AJYPur/vf1FAGjpm7ecdccdOmY/8APrQBLq2fs7evlt+eyT8OtAGQf9av4/8AoAoAQZy+Ony5&#10;/p/kUAOt/wDkJwfWH/0etAHTR/6iP6L/AOgCgDm9T4vrr3nm/wDR7n+lADU7/h/WgB1AEc/b8P60&#10;Ab3hUk27jsGb/wBF29AEPi9QbJux8+Ln/gUlAGIgYxKH5YZx07sfTjpigBzDIIoAgnByG7YAz75J&#10;+vSgCOgAoA6XU4z/AGe56fdz3/5bxj1oA5XU4z/aTnqvy57f8u8Y9c9aAI9i+n6n/GgA2L6fqf8A&#10;GgBroMcDjv8A5zmgCKRSqnuOOfqR/jQBIB+8T23/APoJoA77wsM3Df8AYObP0329AFiWM+fcY5+e&#10;XPsN555POKAK2rgi2X/rjFj/AL+LQBHqv/H7D/20/wDRSUAefanHvu5OcY29s9Yk9x6UAV/I/wBr&#10;/wAd/wDr0ASrHhVGegHb0H1oAXy/f9P/AK9ADGiQscjJ9ckdvY0AJ5Uf939W/wAaANDwmix+J9Ck&#10;XjGraZxyemoWzZ5J9OmKAP18/YTuM+BvAZ3ct4c8Lj7vc6P4Q46frQB9D/FyIzeCbhMZJg07jPX/&#10;AE/SWznIx0z19qAPw5+M8Hl6x4ijK4/5BPGc/wDLrpTep9fWgDyvYvp+p/xoANq+n6mgBHPIHbg/&#10;zoAibqfrQAlABQB/eJaKFhuYgMR29xNBCv8AciiVVjXJ+Ztq8bmLMerEmgDxP9te0t08EaUyx4Op&#10;6xY6VfHe58/T73SPFZuYOWxF5p/5aw+XMn/LORKAOi+CWn2fhnw18J9H0SH7Fp2r+C9G1HUbbzJb&#10;n7ReDwlaYm867eeeL/URfu4JYovk+58zZAN7xBe3Ph+70ZdIk+yLe/2l9qGyOfzfs0UJg/4+UmKb&#10;DNL/AKvZu3fPu2rgA6q6leK5dEbavy8YB/5ZqepBPUnvQBFNp9nBqLyRQ7XOns2fMlbnzy2cM5HU&#10;A9O3pQBO7slvEynDAoucA8eWTjkEdR9aAItRmki0m7mjbbLttG3YU8vcIGO1gV5BPbAzxigDyDxf&#10;418Tf8Lfv/CP9pf8U9b/AGXydP8Asen/ACed4YtdTk/0v7L9ubdffv8A5rlsf6tcQ/u6APnBfir4&#10;98Jaf8ab7w/r39n3Wi+GbWXTZf7L0a6+zSXPh3VfPbZe6dcxzb/Ok4uElVd3yBcLgA85+GXx1+Km&#10;qar4n1a/8U+fqE/hPWjLcf2J4ci3GS4sLl/3UOkRwLunkd/ljGN20YQBQAedfFj4z/ErV9ci0DUP&#10;En2jSXuY9Ra0/sfQIs3jXmo2TTefBpcdyM20jxeWJhF828J5gDAA8q8ceOvFWp2Cm91Xzv7N17xB&#10;pNl/oOnR+Tp9kdD+zW/7mzj8zy/Nf97Lvnfd+8kbAwAeZfHrVb/Q/Fjy6XP9lki2+W3lQz7d+m6O&#10;rcXEcwORNIPmBxu4wQuADzmy+InjG38F+NLOHWNlvay+FPIj/s/S28vztb82X52sWdt0hLfOzYzh&#10;cDigDwr4xeNvE97rUiXOp+Yq2b3QH2LT0xOLvUwHzHaIejt8udnP3eBQBv8A7J+talfahrIurnzR&#10;52oD/U26cef4c/55xJ/fb8/YYAPofwd++8S2aSfMrteBh0yI7K72crgjG0dCM45zk0Aeff8ABQDV&#10;L6w/ax+KVhaT+VaS/wDCEb4vKhfds+G3gyZfnkjeQYkdm4cZzg5UAAA8Bs9X1E6frelG4/0C5itF&#10;ng8qD51RpplHm+V5y4kJbKSKT0OV4oA5LXZZFeS1VsQOzxMmFOUYzRldxG8ZTjIYHvnPNAGVA7H9&#10;yT+7S68pVwOEXCqucbjheMkk+pzQBJpd3cWHiaOO0k8pJS5kGxH3bbCRl5kVyMM7H5SM5wcgDABb&#10;vNe1a3Wa+hu9l0PLxL5Fs3UrCfkaFo/9WxX7nfP3uaAMu617VruMTXF35kkkFyrt5FsmV+RMbUhV&#10;R8qKMgA8Z6kmgDLXULz+1LS2879xI1vM6eXF80j3AjZt2zeMpxgMFHUAHmgCa+RXnkVhlZHdHGSM&#10;q7uGHByMjuMEdiKAOm+FFzNZXlz9lfyvLZET5UfCqmpIo/eK+cKSMnJPUknmgBzapfLPqrLPgj7D&#10;g+VCeqY7x4oAm1GeWJNPMbbS32nPyqc7ZIsfeB6UAVH1S/xLb+f+5dJCyeVDyWyjfN5e4ZXjhh6j&#10;nmgCqkj+Xcc/cErLwOGUDB6c49DkUAcr4huZrmQxTvvQdF2ov8MLdUVT1UHr29CaAMwwRJMFVcA9&#10;tzH+DPck9aAKWpQxLqU0QXEYMOFy3eKInknd/Ee/egCKeNF+UDACdMn3Hc56UAYi/wDH/d/9dJ//&#10;AEcKANPTv+QXL/wD/wBKHoAp6t95P+BfyjoAlg+6v+9/UUAael/6z/gH9Y6AJNX/ANS/+43/AKDJ&#10;QBjn/Wr+P/oAoARf+Wv/AACgB1v/AMhOD6w/+j1oA6aP/UR/Rf8A0AUAc3qf/H9c/wDXeb/0dJQA&#10;1O/4f1oAdQBHP2/D+tAG/wCFv+PVv94/+iregBnikBrJweR9oj9u7ntQBjH/AFS/j/6GKAGSnG4j&#10;2/pQBXnJyF7YBx75I+vSgCOgAoA6jVCf7OYduP8A0ojoA5XUT/xMmHrj9LdKAG0AFADX6j6D+ZoA&#10;rzf6tvw/mKAHD/WJ/wAC/kaAPQPCf/Hy3/YOb/0ZbUAWmGbq5B6GSYH8ZKAKmuDEAA6CNAPwlWgC&#10;HVf+P2H/ALaf+ikoA4K9AN3Nn/pn/wCiloAi2L6fqf8AGgCQIuBx2Hc+n1oANi+n6n/GgBrDBIoA&#10;SgC54f8A+Q9on/YX03/0thoA/XH9hF2Hgb4fjPB8N+FD0HU6P4Q9qAPpj4oKD4NcEZBtdNJ+putK&#10;J/WgD8OPjmB/wkHiMdv+JP8A+kWkUAeW0AI/3G/3W/kaAK79B9R/I0AQt94/57UAJQAUAf/ZUEsD&#10;BAoAAAAAAAAAIQC1QsnUWwICAFsCAgAVAAAAZHJzL21lZGlhL2ltYWdlNi5qcGVn/9j/4AAQSkZJ&#10;RgABAQEASABIAAD//gAMQXBwbGVNYXJrCv/bAIQAAgEBAQEBAQEBAQEBAQEBAQEBAQEBAQEBAQEB&#10;AQEBAQEBAQEBAQEBAQEBAQEBAQEBAQEBAQEBAQEBAQEBAQEBAQECAQEBAQEBAQEBAQEBAQEBAQEB&#10;AQEBAQEBAQEBAQEBAQEBAQEBAQEBAQEBAQEBAQEBAQEBAQEBAQEBAQEBAQEB/8QBogAAAQUBAQEB&#10;AQEAAAAAAAAAAAECAwQFBgcICQoLAQADAQEBAQEBAQEBAAAAAAAAAQIDBAUGBwgJCgsQAAIBAwMC&#10;BAMFBQQEAAABfQECAwAEEQUSITFBBhNRYQcicRQygZGhCCNCscEVUtHwJDNicoIJChYXGBkaJSYn&#10;KCkqNDU2Nzg5OkNERUZHSElKU1RVVldYWVpjZGVmZ2hpanN0dXZ3eHl6g4SFhoeIiYqSk5SVlpeY&#10;mZqio6Slpqeoqaqys7S1tre4ubrCw8TFxsfIycrS09TV1tfY2drh4uPk5ebn6Onq8fLz9PX29/j5&#10;+hEAAgECBAQDBAcFBAQAAQJ3AAECAxEEBSExBhJBUQdhcRMiMoEIFEKRobHBCSMzUvAVYnLRChYk&#10;NOEl8RcYGRomJygpKjU2Nzg5OkNERUZHSElKU1RVVldYWVpjZGVmZ2hpanN0dXZ3eHl6goOEhYaH&#10;iImKkpOUlZaXmJmaoqOkpaanqKmqsrO0tba3uLm6wsPExcbHyMnK0tPU1dbX2Nna4uPk5ebn6Onq&#10;8vP09fb3+Pn6/8AAEQgCIwKdAwERAAIRAQMRAf/aAAwDAQACEQMRAD8A/HrTIPhnYq6y6jdzbtww&#10;bvQJOojHRgnPyEfj70AW31n4TQQtC0NzISDl/L8NOCduw/MZRknGemTnPfFADbbxJ8KYiY106eRf&#10;lyPsnhtycBgOk4HbPT1NADbrxj8OERbe30fZI27y3On6Eq8FXbc0d0G+6WA2r14PGTQBh22seGIV&#10;uHlsU3nyvLH2bT8DBYPtDSgjIIztPPfigCfw54j8MaYDPqGmQXytMQIZLLT7kjPkOGWOaeMAgRui&#10;tn+Mr/ESADaf4jeAiyeX4VgjcBcD+w9GXdg9gL7LFjjHrj1FAFmL4oeEY1Ai8H2kjbUDeb4f0xyA&#10;M7T8uoAgN83XqRx0NAD3+Kfh058vwXYjp08OWI9P7uo/WgCOD4oaGz/N4KswQQVI8OWgAxknJOoZ&#10;7DGKAJx8V7aISfZvA1u+Y22k+GY2+hUx6iPl4XBHr9KAKcnxSubh5Ug8GWqTSRumYvDsiyqrkjqm&#10;oM6srsOxAYDgkCgDM07xXq9hqlzeweG5pJ5pXkKHR7ptu/7TkBUuUcY85+C5+71ODkA6BPiN4xuE&#10;JHg9kJxtH/CP6oucEg5H25s/dzx680AKnj/x9bEyReFHzx8q6HrX04C3q/3iTz70ASP8XPiPY7JD&#10;oV3GhClv+JXrqJHnkrzqSBAgToT8oHoOAB4+M3xPuTGbXRruZDtBaPTvEMgXudxj1RgAAyk56ZHY&#10;igCeL4p/F13zHoVxj/sGeJ88g9duoHnrn8aAI77xr8XdWUfaNJ1BSM9LDxOqtkp033UhO0RjPofw&#10;wAYmoWPjltStLuTQtX88zK5dNL1jKmMQqpZmTeMKowS3ABwQBQBoP4m+JtmkMYfU7SKIxpFHM3iC&#10;3GUBVMILhV+6m0bQPukAALQBMNW+Md2IrmNdYmjBR43gHimQEf6xNrLKw6MGG1u4IODmgB0Nz8bL&#10;u4Zok8RldxEyMvi0x5CsqBlVmGQyHG7ow45zQBaVfjgh+Uayme4Hi5f5Y9f1oAkU/HSYhVn1fIIb&#10;Al8YZ4OOcZ45oAzdV1L4sRXkVjqur6nHNMyRJA2oeJUJ8yWSFQYriQMSWEiYCHoVAJDCgBJvBXxN&#10;1ExzSSXt4sgRo49/iC4MZcl0nKNauEKByvmqTtLYGd2SAaun/Dn4seRHs1LULaMIoWEXniWHaBuG&#10;DGLHaPXA9Se9AEn/AArT4oudh1rUlP8As6j4iXfgZ+b/AEAltoHHHGTQAs3wu+JSQSzz+Ir2CONG&#10;dlOr6/GcIjMcK+nhc7VJGSOuSQDQBl6Z4W8XalqraRH4j1QyruR5H1fU9uBcx2zKri3kb70gZQYu&#10;mSRn5SAbN54G17wpJaPrGp3OoxztA0W68vbtkaUsYy32q0tlVVFtLkqSQX4yGbaAWXPltwzsV7sc&#10;nkevHr+lAGN4gHmWzqMjdt9h8skJ56+nHWgDF0SK8QM0aSNHIFRWCyn+NgSCoC8HOSM49M5oA2I9&#10;ImdoZ7mby1Pl/K0jr8pIfO2SIjOCwznHBHYmgDQtbexRXVJBI6BpPvwvgqFGOFBCgjpx1680AaWn&#10;2B12JdMYxadbvnN3KfsgO1nuBmcpMhxJD5XMZ++E6tuAAsPw5iYgS67aRxnO511NU6A4wzWO372B&#10;z64HNAEeo+E7LQnSW01pb5mdC6R6jFcgKdxK7YraEg/uV4Jx+85+8MABa6bZXcE4v7xra0d5CZnu&#10;IodkjIuU8yaNo1CxM7bTlhtLcqDQBLa+EvB2+Ez+JI3ieWOOSP8AtjS2UWrFS7FXttoIXKktmPBw&#10;RjNAGqvgPwOU0y7fWbcC7+2/aguo6QHP2c+VDuBs8HBxt8xm4zs29KAA6B4CsLe8eC8nuLiH7P8A&#10;ZR9o0aZjvfE20JCjnEbtnyyOF+fIByAZ2uaNoLBn0tL3cjpIAq2edyRMcj7PFnrs7g+4OKAIIdB3&#10;2ynyr3zJcE+enVJIxnb+5LHLfd6g89TQA1NHktJtyWc0hRDkfZ2fgnZ0ESng49P6UAV30/VmjG3T&#10;7tc/dAtLkbsNz0T5tvJ46ZoAYdN11YsQ298kp6/urxX+9xjbHu+6T+B9KANXRkmtoliufP3u7A/a&#10;N+QHZQP9YFIXAzyD1PXNAGja2s9zJIlswjKBnyC6Z2soyDGrZHzKc4HTrwKAHjQbtbpWlvbnznhM&#10;qiO5k2eW7EYw0O/cDu4GVwByTmgCO40rxO29rW5u3gG35TNqDbs7R8ojj2HDhifTHrmgDIvNK8Us&#10;8MkdtcNanzPKbydRYjAVX5EfljMmR8p7YPzUAbOmaJq8Y/0m4ZGlXIBluVID+XgHzIgRghuBkAjv&#10;zQBZWzu9Mczs7SvvJUSNLICud4IBWMlSY+CDg5Pc5ABX1TVtYutsVt5kMoClWt/tUcm1S+QrRyM2&#10;CCcgDG0c8UAMgsNV1BGh8y+Eh28u9wBwWf8AuO33U9PTtyACew8Ma/azYVpFl/vlr0A/K54YW6sc&#10;K2D6dOlAHW6RNq93cFN2mR3EUZWUTG5SLMbxB9oyz43tgbgPlBzgigCdW1Y+IEjivtDTZpqi63XN&#10;yojRb3bO8W37jJxsaQAKPv0AWRpN/PqjyL4hsVBt4SVi1aYDDPfFcgRnnk456DigDH8W6WYWuJJd&#10;XmuiPKzD9vM8cmRbD5o2jBfZkOOflK7u1AGP4TkMSX/oPsucZ7m59x60AX0T9zcSescox7lQ3p0/&#10;GgCu/Sx/7CNt/I0AW59Ll1eCWzilgidpDg3DskZw0cpyVjlPAiIHyn5iOxyACnH8PtShtjbNqGkR&#10;yz44S7nWP93IZOc2Qb7p4+U/MewOaAGv8LPEEUImTWfDQVvlYHUL0E73EQwBpwBwWOcngdj0oAjj&#10;+FXiGz33baz4YIfcVA1G+zlsSjg6cv8Ad7MeenrQAjfCnXAE1CbWvDpxItyQNRvCBEP3+359O69e&#10;N+3/AGupoALj4UarfhbhNY8O/vRhAdQuc9RKemnP/DIOhPQ9uSARah8OdWaQSR3Gmyhs7ZI5rl4n&#10;wqKcOtj823lTg8MCD0oAgi8Iao1pa2sn2MsPPDE/aMLukLjdutsjI6ZX/GgB9r4WvxDdWjzWeFkm&#10;dQZJtg2osQwDb8Y5AwowOh7UALZeE9QtUnb+0tJjWUyx7WvJ0OHCHGPsyjouMcjIIwcUAZkvh3Ub&#10;HUpZvtthcb5GZRa3M8pCmMgBh5CYO2QZAJGVfsOQBh0LXL2/EsNuxA6maK87w7fmKwv/AHDjn0oA&#10;07fwZr2rRwQRahptv5JkEkt3d3sRxMxYbXW1k5AjK/MBgsoGcnAA+X4e38Mf2BtQ0yacy/aGliu5&#10;pByphP7w2QfbvG7lO4bdk4oAqyeBtR0+RvMuNMm83KqDLPIQzscE7rRP7hyRk88ZzwARN4L1XTy1&#10;2RpsnnnzF2C4YhW6Bf8ARUxhZQCAxAwRnA5AIJdF1iHUGmhjhYcbCUuirfuQrYKxDOMnODwetACq&#10;viRAFjSIMPvqy34IzyvAwRkEnnr2oA81Hw3+HcQDnxRpxYKCUl1vQydw5I2/YQc5GMZz1FAGDqeg&#10;+DLTWLS1S9iubWS+gilmhudKmhjje6kjeSSQQrGqLGodnZSqqwYgqcUAdFp/hT4UxKZJ9X0wsQmF&#10;GoeG8gbTkEPbA5BbnBoAur4e+DCbJpdT0xmj3f6y98KFfm+XndAD0I7jnHWgCCa3+DaNtafTpPeG&#10;Xwq69AeSQPXH1B9KAFiPwYX5cWrFD5q8eFCp24AU+pPcDHB60Ac5r134KbXLeTTbe0Wxhni3gRaS&#10;A8cd5MzcQN5LboTGOSFPfC4oA6/Q9b+Ca2cZ1OwH2kw26v8AZrXwlgssQ8wt9ol8z/WM23PPXdzm&#10;gDVTxN+z8vXTHPr/AKF4KPr6z0AMl8Z/AiDattoMlw8m7P8AxK/B0uzZggfu7oFS4LY67to6YNAF&#10;LVfiJ8LWs7i207wzcW85hlWOd9G8OxBcxSRpiWC+3gB/LcbV42lhyAKAMLwn408IafeXV3qWkPeh&#10;r+fy0Ww0y5C2pltpEUrPdJhhskBCt5YD4H3iQAdbbfFb4TwSLNJ4OkZmGWI8P+Gifut66iDnLnOT&#10;+vUA1Yfjd8JlVMeD7jB3YK+H/DXGCc5I1bjPQY60AE3x5+FxV1TwZdDI+Ujw74dBB47jWPX07ZoA&#10;wPFvxl8H6np01ppvhC4glcSCOb+wNLiI3QXMaM0kGqSMAGkjcsqnpuHIAIBX8EfF/wANeHLOZdU8&#10;Kyak7mRlH9h2F4y7orQKoFxqcBGDBIABnBfjlmwAbh/aC8OxFJLb4fBo3UOoPhSxJCsoZQ4j1oDc&#10;N5BAJAYHBOKAFuv2iLAKPI8A2XGf+ZVh3dV+7s1v659vxoArTfHp5N0i+AsMowv2rwuQBvAQtxrB&#10;Pyj5iQeMKecYoA5zX/ibf63dRMPD32RIpUuCIdJmt43KSTExY+3yhgwmx5fGVUfMAvIBv6D8d5NH&#10;sobN/CMVy0cUaBpdAaZcpDDECSdYiOcxE52g4YnAzgAFxP2h9YjjvDZ+DtHU3DRsinw/dCddkjMd&#10;ixa2CCQzF8bsrzwM0AVm+PvjK4OF8L6XCT66LqsajH01lsZ2/iT70AQSfGLxw4O3TNNgJBCtBZav&#10;E4JGBkjU+Fz83HOQD2oA53VvEvi7VtRiv7qFDcJMjRPHHqZVNs8syF2knkdQrysWKuMDBBzkkA1L&#10;Lxd8QgFEOp6Va7IVUGe91uD5VCAJ8tz9/p8owPlPoKAJz44+JY+T/hINOAHGY9V18D/gJ+19PTjp&#10;QBHL4s+JO6Nj4s0yLG7ka7ryE5AHGbnnHf0B96AFuPEHj+4tsT+NtJeOTcskaeJNaaUqQ6tlHmYY&#10;K5A3ZB3Lng0AZ9pda/Y3rXEHiOwinKmVrhtXvUdpDKshAlRkcqXRXALbiQWzkA0Aa9vrGuam0Q1T&#10;X01hsxqkcGq3eoeQuRtYJcSyGPyzJIuRwnmgD77ZALsjlY2DOGkGM5bLH5hjqd33f09qAM6/juJo&#10;xmCQgZztikI+8nXIPcce9ACeFrYfYBKyo8eGK5G4ptnn3E5XauSDgg/WgC7O0UsscZlTaCg2K65X&#10;DEYK8gYBwRjjpQBZt7WMEiO3C74sGQxAZVsAuXC8qeG3HIPWgB07PBo9wXvHtPs/k/vo7gwOPOuh&#10;1kOMZyF/hyGK85oAypr9XzF/burwg45fVBGp6MdvzkdRzx1PvQBY0hLa4lWOPVL+/dRvXzb6O6DM&#10;JUA8zaGJQFgjYGQDtByaANDWAItGnikjeONZJZZHCBMMLSVWIZsKECgkFhnjJOBQBzVzeWCWpa0m&#10;uHuUtydjSQtFhY2O5licSeX5gUM3HynHUigDqobJrnTrQlp42j+0bRkovzTndwUY9Fzxjk85zQAW&#10;1tDIWWRZ1mOMLtUHjceAyl/uAE/X0oAt+Qm3yojMrtE0nmSEBS25kC71GS3CnbjO0ZzwBQBasRcu&#10;9sn7yURmGFgnmPgKUBcjnCjONxAxkcDNAE88M0L3DnIyWAEm8cGZSAowORjpnGA1ABJcM62+WihC&#10;+b0JjLbiOnzHO3HtjPvQAw3iQy+Y0qSH+6HD4+XbyC4xnORz2oApSyK91uVmKbFflgT5isBs4JHI&#10;G7b1Oc5waALmn3jxS7IFdpHHPBP3mQFfkYNjcB8uD+JxQBO8mpm43MWzsO11NxlELHEO4n5ducmM&#10;cCgCa1l1i4jby5WjiGNxD3SAZLYxgsv3gc59fU0ASGznewSQ6hdkfNiOC7crH++2nam07d+Nx5+Y&#10;5NAEgiNuIFmubuSR/L2mSbecNwACwU4ypIAzyTjJJoAHiZpQzyvKANoimcuNoYkDYR16r6ckd6AE&#10;ktYZWWTbHCY+C0IWNhww2k7Tzl/mGR0oAktpfstz1XB6SA/KcRtnD5UHBbbx34oAu/anlux/pbx5&#10;z/y3KYxH3+Y4zj8c+9ADYfPiu7oRXM/msk5Xypn85iZABnbhiCwGcclsd6AFinmh1BnlErSvpxik&#10;ZQxlO6cFhKWIY5YEuGJy3JGaAFjvJxfyPG9yo8iBNoZxyr3eRhWxlQ4yM8enqAVdcumzO7z+b/qt&#10;paQuD/qQcEtzjgHB4x7UAV/CASRb8FlLH7L8mQScG56LyTgDJ9uaALsbEpcIDkCKYgA9eAAeuOnf&#10;FAFeQhRY7iF/4mNt1OOx9aALjXMUUcg82VHMjFWt3VZAMrnncCMjI46jcKAIBfXJU7rm7Lpja080&#10;hl+Y88l89OOMfLtoAf8AbNT8soZ7togCy7pbgg7CZDj5tpww5wOMDoeaAI5L/WHMSO9yYGZEXDXR&#10;xuyATl9gAQ8kA/TFAE09xevAInvJFVVEZiFxKpMYQryhYgkg7emOMYoAb5t5bxQgXskalcxg3Mq7&#10;RtQZPKgZXC5Xg4I6AUAOhkumdY3v7qOMZ2gXUiRrkFm2ZO0ZYDdgcseeTQAoi2STZv7pwgXaVut2&#10;/chyFOAGIPGBjnigCGBBFcSGS4uGEu9vmmyVSRx97cAAAAd3UDnk0AK8cLTIpkLR+arY3KcruIzy&#10;NpBXv0P0oAils4jLJJ5eFV2CsiKPlyVUudmMkYwQcEk44xQAiGWJibe4cMMZDTMCcg44TB6Fv096&#10;AJXumjtLUxyyxyvIQ/kuULEXKBN+1gxUKcHOflLY4NAEbXczM4+0P54jbDRyt5m0HhSd2/O/kjpn&#10;HegCN7ksqiaaSSUAYDSF3UgHBIZtwwxIJ6gn1NAFW9vL0wyL9pdlQgIizSs6rvX5VXdhSAAGAwAF&#10;I7UAIt1IscJEryOnmbgzsx+ZuM/Nnp0zjpxxQBAt68csrOJiH8vaz5Odq4OCXGcZAOM44oA+XLnx&#10;NZfaTHnUOSTltQc8b2X/AKB45/zigCAa7ZtcK5W6MayBiWuy24K+SCPsQPK9eD9O1AFv/hJNJ/54&#10;y/8Af5v/AJX0AC+JtIRgxs2uMf8ALGSbKPkY53acR8udwyOoHegB/wDwlmj/APQBt/8Av7F/8rKA&#10;FTxdpanMegWm7GDveNhjjsNPTnOOcnvxzkADW8X2O4/8SKx6n+56/wDXpQBLF42s4lG3w7pb5C58&#10;xUbGB2/0Udc8+uBQA7/hO7X/AKFnR/8Av2v/AMj0APh8fwRsWTwxopPq0SnBwcYxCuM55/pQBJde&#10;PFkhQL4f0VGkC5225yA6MD820AgE9O+M0AVovG88BZU0LRSGJfLW5zk4HZ19B2zQBM/j262x50DQ&#10;hxxi2bngdf3tACxePJvLXOlaLGeflFnMcfMe4lxz1/GgB3/Cdy/9AzRf/AKf/wCPUAMl8X3bAsLX&#10;TVDIWAW3nAUHJwo+0cADgDtQA2DxdeY4t9PPz94J/b/p4oAm/wCE11VeFt7LaOFwtwBgcDA+08DH&#10;QdqAD/hNtX/597P8rj/5JoAcfGWtuQpkbB65uLo5z/28UAI3iTVXBbzivBJxLccHk5/1/agBqeI9&#10;UPP2qTj/AKa3PUf9t6AJD4j1faSl3MrcbSs9yrc9cN5/HHX1GR3oAE8S6/1+3Xfv/pl1x9D9ooAe&#10;fEWusoB1C6UZzu+13ZJ68f8AHzn/APVQAn/CQa3/ANBO7/8AAm7/APkmgAXX9ZJ+fUrzHtdXfX8b&#10;hvft+NADv7e1T/oI3v8A4F3X/wAdoARtb1R8Zvrt8f3rq4OM+m6Xvjt6UAJ/a+p/8/Vz/wCBM3/x&#10;ygCSC81GcFmvZlAyuGknkPY5DeeuOvTHHXPOKAOl8BSzi6/eXMrHdgndJyPMs89Xbg88c/jQB2ew&#10;u7EkkcYPf7vOcnnngcDA9aALE8B8l+33cDA/vjPegCv4OhUaKjShdrCQfdBwv2i83H+LoO2OfegB&#10;JYlXU98EcbQrywdF+ZhcEkY+TGUxyVbHPXoAC0t5czSMiwpCqq0KhG4KA4BwGUDIP3e2BQBV8Q7k&#10;8PauXO/b/Z/HIzm+g65LdM0AcZI9xI4PmTMBnrMSOQByCcnp2xzQBseA/Mj1FB50rBYicM7HP+l2&#10;xIPPQ89ulAHT+JJ2fRNSBHSG87k9LSegDiraNpC6LsDyaWyr8v8AE5UDPzDPJ55XPqOtAHdWl3cJ&#10;bwqxD7fM+UF1zudjwS7hccE8HOMcHoAS/bVWUT+XiZc7Yw2Efcuw7iE/hT5h8w5/KgCp/wAJdbrJ&#10;hY0fdHsjDGY4kZsK2fJA69sL1PzCgCRfGEcM0IL/AGYBY5JWgNyjHDjeCY0OcgZPDcqOuBQA6Txj&#10;ZSmUyXlwysTsLPdtz5gYdbc/w57Dr+BAJX8R6Z5QIkeVrfPmBvO481vkwWte4643dOdtAEZ8Saaw&#10;MhjXB7YkJ/u9fs3r7f40AWNOntb8eZCSB8zbcHPyMq/eaOPrx/Dke9AFr7dDpiyXRUM0Yfhs/wAI&#10;8zqqE5zH1HqaAIE8d2Zk82SPcFLKyJJOg385zutZAcbuuOcDnigCeP4hWUCPA1ssYk2/Mkkw27CX&#10;4C2hBznHUdT1oAWPxjaRxm2Cu3l4yRLMv3mMgyPspB69jx+lAE7eLrW4MLeWpMBjyWMzcRcnGYAQ&#10;Pm6DOO2aAEj8X2jyu/lglZmXlpioUMDkA2+RjPAzwOKAC58a6fEGdokCLjzcecAWLbc4FqSSWK84&#10;b9MgAaPGFkq7liSVV6bvO7nBxm34568c4FAEJ8dKYmuRbQgjGDmbnLeWefLDDH+eKAFPjvyXF8qq&#10;Sy7CN9yOWPncME3A8YBIIHXk8UAH/CemR5bsqFzauDmS5YgE+ZlW2AhhnhsHHXBPFAC2njBLlvPS&#10;WYAAK5Se4UBirH5gYQzn5sAjp15oARNWivYyvm3bbcZMly8gOWyOGt1/u+p6D0oA1PBjGRrkwgMf&#10;3Pyj5Hbi66yNgcYPVeny980AatrHss5mcjeUkHK7n2+Up++CeMg8Y680AZ965ZrBR/0ELUDnry9A&#10;Fi/lFnZT3JjjYqYwC67sZljU42/MM+Z26/nQBj2vihbmJ5JIEDrtyFeTuzKOTG3ZR3NABB46jZnj&#10;+zrtjRzlpZnABjdzhfIXGcYOM9j25AFi8cQtKi7VbLqAha4KoSwAwDFj5egxjj0oASbxjHJO6m1X&#10;IZl3rNIucORjaYCe+fve3XmgA1DxrB5dvB9jG4QR/P57hhjGf+XXodnTPGTknNAEk3imOHy0MO5v&#10;n6yyex4/cnHB9TmgAXxdGY2fyFG0oDiSTnc+0f8ALH8uuDQAsfiBJjLKYz/qZAB5jnC8MCCYu2em&#10;KABfECNgLGdyoMHzHHTtzF6+9AFVvGC/aLi3LEeWyqwL3BGcFsECPadpGMjIOMjFADD4ttoLhx98&#10;fL1M4P8Aq89fJI7+nagBbnxjCltDN9kAQeY4/fOceXIp5xb5IyOQADjgHPNAEC+NY9hvlto928py&#10;8uzbgTZZfIDtzjI3DI44PNAEMPjrz70n7PageWS2EuOP3wJPI7Z6YJoAZL41gaSWFkt1DSyfMsdx&#10;vGHZvlbYQOmDx04oAbN4pt7eeRNxONvecdUB5AiP96gB9t4jtr2MNvUbc4ws/O5mH8UfH3KAPle+&#10;JF04ZtzGVlHGPm8x/l4469+lACRrH87tH84Vl3b26jBxgcdec4oAMr/d/U0AOiKGRcpkc8biOx9K&#10;AJwsR6Q/+RGoAUYTlI9pxyd+7j0wc+35UAMMj5PHf1H+FAD8NIFB4wOOh6j2x6UAHkt/nH+NADo3&#10;lt87Od+Mj5educckN/eNADt0szLvON2Afu8Bj7YzjJ9M0ASR2+xjuO8EHB+7jkcYDEn6+9AErJGw&#10;UYztGOrccD39qAGxPCiBHOGXO4YY4ySw5AI6HPB/WgCQGJhkcg/7w/nQArqjLwM5THU+hoASKJVw&#10;NuPmz1J9PegCyI1wPnxwONpOOOnWgA8pf7//AI6f8aAHCJeGB+hwf6mgB56HucfTPH6Z/SgBEJHW&#10;P8N/05zQA/JK42YyBj5un+NACpjHHXvQA89P3ZwcjPGeOf71ACiG5IBB4PI/1ff8aAH28M+87m2j&#10;aedqHnK8YB/zigCbyZP+e3/kNf8AGgBVjZc7j5mcY4CY9eh5z+mPegBcf7H/AI9QA0xsZchcDZt+&#10;8Dzu+uf6UAdV8O9q3ZDDB57k8+bY8cfz6UAd3GmeMcduevXPfIxj8aALdxGqW82Bg/u+5P8Ay0X3&#10;NAGd4aUPpKRsdoLkbcE9ZrsYyOecnnPFABdXclperbrBmMoCG81eT5rRg4Kswyqg43e3XmgDQ07W&#10;LCcrBI/lyKRCw2zP84KI3IiC/eJ6HHHBwc0AO1+DSrzS9SsYZ/MvJ/sflReVcp5nl3EMz/vHKxJs&#10;iUt8zjdjaMsQKAObHw31iGNbrHmRc85tU/i8vp9uLfeP93t6HNAFvw9oOpaPdRTXlr5cDgQpL58D&#10;7pHuI3A8uKaVx8sb8kBfl6gsAQDU8SxyPol8EXcXguto3KM7rSfHJOB26460AcRZeYl7HFLHsJtU&#10;i++rcmVF/h/Hv2680Ad3o1vG1rC0yeW/7zLbmbH7yUDhWwcjA9s56g0AW7q185XjPzb9uW6bdpVu&#10;gYZzjHUYxnmgClF4VsWZkMm0RRtPE+yZt8yEbI9v2j5c5+8xKjHIOaAKsegwfa7oOf3ZimhLfPzM&#10;ZB8uBNuGVyd33B0zmgCvc6UltG0ccO4rJ5qjzCuVOYt2WkbHHYkn270AVY7hWup/NhxHN5W4+YTj&#10;y4zj7q5OSB0x+IoAuR6faEfc/dno26Xtn+Hfu+9x+vSgDT0mIxx+ZEmFMpRTuzuT5CxwxJHzhlwR&#10;n5cg4IoAum0/tBmgKZBUlvmxjJ2E8MhON/QH/EAGPrGnQaIszxncfM3MuHGPMlMZ5Z5RwVHQc+3W&#10;gCJpEF1aoI9hfz8HeW+7GCe2P1HX2oA2bfwybzbcRy7Yju3/ACA7cbo1+9cKzbmU9F478c0AT2vh&#10;m2VboSvkjz0j+WQcgLsHy3H15b8TQA2Dw7Z+aEEvWQK3yS8OWAZP9fzj+8Dj0oA1Ivh/YT+XE020&#10;XID/AOrmP8Bmzxer/cx1X1x2IBjeLvDln4d0S2mtD5/+u81sSx7f9LtlTiWefdu89vujjHPUYAMX&#10;T7p7vT75DB8kX2XLeYOPMncj5dqnquOp9eBQA1Lq2ltgFTj7R5YbdJ18sYG0qD0Ocn6ZoAe+77MF&#10;S23kSg584LmIRkZ5/l97n2oAhsXaOO6Lw4j+1SF08wHAOwJ8wBPDenpzwaAOwt9H8OyWEV5YS8Lv&#10;80bL75d0xij5mlGc4f7qnH8XY0AWPBm6K8uY1OUl8ndwB9yK6YdcnqexH4igC550mJQR8pRyvK9+&#10;h6Z6dj+NAENyCPsEj/KPt1qAeuT8zduRkZ7cUAO1uRDp8o83YMpu+Qtu/fQ7R0yNpz06554FAHK2&#10;dzaQxmLf5qr32yx9Wdv7pPU+vb3oArWN/E1xObWDK+TJ5g8xhz9mm2cyJn7wbp+PGKAFtNUJvok+&#10;x7T9oRS32jOT5yrjHl4GevXigBLvVrlL6eFF8qLzpNzZjfB85lK4Me44XByDzjHU0ALqupzQR2rI&#10;2Q1pCxbao+ZjhjgxnqMewzxQAt3d3szWUyru8z7Tl8wrnYFUfKVGMYx0HrzQAyO+uv7OuCyfKrWw&#10;Y7o+A10B2TJ/D9KAF+1SLYzhIdzuksmfMVchofQrgZOPT6YoAr6BdzS3MyvbZxHIn+uX7/mQjso9&#10;fp70AULq8dNavM22ES5lVT5wPKq6OMBSeGGOc56jjmgCfUdTaG+ZfsvyDbx544zCnfyyep/yKALF&#10;3dMnh+xbfiQfavN+Ud71Qn8JH3T/AA/jzQBFZ3kr6ZMUHmmN5JwuVThLdedxXHU479c4OKAK9jrL&#10;yXhheLazRkFN4bGZUTfuEQBwTjbnnGfegCnqN8Ir6Tccs0swWPpu2YB+cIQMD5uevTmgC7qt1/pN&#10;wUi2IfKyd+7d+7jA4K5GD+eaADw9ff6GFkhw6/eHmdN0sxHITByMHjOPrQB8/agP9NnkHB+0Sk98&#10;/vXP0/SgCFMybiT92U4HuMHPGPWgB9ACgZIHrQA8DHFABQAUAPUYH15oAWgBVG5go7n/APWfwFAE&#10;6R4XCj6+5wMnk8UAGOcd84oAeEGOeT/njrQAqW6s27ON3UYJ6Agfxe3tQBJ5H+1/47/9egBDGBwR&#10;/wDX9+vFADo4tx4GB3/MZ70ATgYAHpQAUAFABQA8IMc8n/PHWgA2jpjp9aAJQAOlAD4QC/POBkfU&#10;EYoAloAKAFDY46+n+cUAPoAUdR9R/OgB+ece2f1xQB0/w5hD3rEn1PT/AKa2PHUUAd5dKElCjoM/&#10;qqn+tAD9R/1Z/D+aUAUPC/8AyC4v+uq/+j7qgCPVP+Qkn+6v/pRJQA5NPHnLLs3IyCQ/Nj5mYMT9&#10;/PTtgDnpQBSPkQXbRsfLkONpw77cRbm4GVO5Tjk8Z45FAE1jNJC2PtXmAdF8hU7P3wfXP4Y70Aa0&#10;erXclla210MtDerMOY+VG/j93GB1dudxPt0wAWJ7+ArtnXKm33gZccEEbfkTPTdz+nSgCtHPoM4c&#10;GLZKwaEN5l42HIADYwFPzHODxxjODQBLprxtEI0+YL0+8M7mdu44xz3OcUAWd15um52qnl7XxE23&#10;cOfl6nJ45zjrQBPEf+Pszz+YQjmP93t6QxYHye+7k+voBQBVeeyZ0jaPc+5X+9KMyZK9hgc++32o&#10;AivIJr23mW1t9pSYKf3qnKowyf3hQDO5eOSPfmgDFTw/qMGoTzFd8beVs+aBcbYCrf8ALYscs3cD&#10;GOODQB0cKSxjzpYunWPevug+ZSfUHge3qaAGwSEOrEbEK7dmd2H38Nuxk8Dp0/GgC5pb+XeM3USI&#10;Vz0wXljOehzjHtQBneJYHukvITLjdcGRfkB4FwcDqvbPJOfagCJ7SSW9sHNxxD9qx+5XjzIgP7wz&#10;nHoce1AHQabfiKExtc7MYyPJLZy7t2Q46+vegBF1Mfvz9rx/pEo2+RncPr5fGentQBC2szJOigbl&#10;3K+cou758dDESMgfhnpQBpWmu6hLNCEXASP5eYTgBCo6wjPDd8/nQBneLY2vdMgjn/dq3m7+j4xc&#10;WzL9woTyq9D356GgDB07TJYbG8jhk3rJ9n42Kudkzt/FISMEnuM470ARrprpagtd7juDg+QBz5fC&#10;8SH0+8fyoAlitXV4sXG1xCkqt5IOGBG04LYODzzwcYIoAR7Ke4W43XW1zJ/rfJQ7jvLMdgdQM+nb&#10;dx0oAs6RbtbSR5u/Pzv3DyBFu4kxzubGN3brj3oA3fB7k3bHODxn/v1c47UAXZB8nvjH6GgCO9/4&#10;99P/AOwlaf8AoD0ALqMayadd7pNmPs+BsLbs3CZ5BGMcfXNAHKW8BEsifaMAbOfJB/hY+uf1oAg0&#10;y0iMlyZbvZiJtg8hmzmCbPKtx26+vHSgBlvY2q6hAwu+Texbv9Hk4BnUk8vg49B+FABf2sAvJgl5&#10;kG8kJb7O46yvlcFs9MHIoAdrUEX2W0Au8bbSIZ8huOYx0J5oAmnsFddMZJNw/wBM2vsI7gH5S49C&#10;OfrQBXTTWGkXal+ptudo7XWf+elAE9vpvnafIn2jaFtHX/U7uRAox/rB69c9qAINA0ryLm4f7Tv+&#10;WUAeTtwfMhPXzDnp6d6AKF/YadDqd1LJfZc3Nw8ifZpxh5WZmXcHIO1nIyow2MgAHgAZqi6e99Mp&#10;vvv+Xz9mn42wxnpxnP4YoAuTiyfw9aZuMf8AHxj91Kd3+mjPpjbj8aAE0tNO+xTrJcfuiZPNbyp+&#10;IzFGH4U7jhcn5fm9OaAI7Ow0BNRMlvd5JiLKPs973nVgcu+OoXgj+tAEOovp0lxNF9p2yCV1D+TO&#10;cbWH8OAD8q46+/JoAdffYzcXKf2j8v7nP+iS8/Ih+vX3oAdo6WaRyf8AExxnZ/y6Sn+KX3NAHz1f&#10;N/xMbh8qV8+VtpOTt89zwOm7HA5xQAwFJCSoUHzNxyACRnkcZ556UASYHoPyFABgeg/KgAoAdsHq&#10;f8/hQAuwep/T/CgCSKIMCSTgcDHsOc8e4/WgB6xIueN2f72Dj6cUAPRBnIAA4zgYz+nNAD6AADJH&#10;vx+tAEgGOBQAoPbaD+GTQA4AdwM+woAWgByDqfqP5GgB1ABQA4J65/z68UAKEGR16/57UASAYA7c&#10;f0oAWgAoAfCcMx5OFJwOp5HT3oAlByAeRnnB6j6+9ACgZ4FAChPU/l/+qgB1ADlXHJ/D2oAcATkD&#10;Gcd6AOj+H4cX+Ay8tjGT1M1l/n1oA9AdHYhmB+XO7rn5sBeo/nj2oAddyJNG4UOGG3GQMcleuCT0&#10;FAFHwypTTY1PXzV/9H3R749aAItUOdTXrwo57cXElAE6XrRbArMFAUEITnIxkgBwM4HB69KAKM0t&#10;09z9oMXmn+DzUkc/6sRtnk9ccYbsM9MUAKJCLiYPbEQT+XjbCcp5ac9TsXc+Omc+xoAj0aXzLyOK&#10;Np2ZykWZTmNQ8sXzEqSQAWGTg4GeCaAN66tTBa3Eq+W0iW0pJOWjysbMSCFBzkcHIOPegDEOo3qy&#10;7Sti0Zt9+VWZpQS2McvtGF7dmPXFAG9pzRmOOFVKy/PlgFCdXfqDu+7x068dOaALjqqRzTNISsfl&#10;7oww3vvbYMIcBtpwxyRgcjPSgDN1Ca5mvzcW08sELJHvVZZI3LLhW+WMlSCqr1Ykkc8AUANW7vxI&#10;QJrqYGIxovmTSFXLYWTbuwABxvHIzgDmgB0N/qFoJDvlZndtyyNOVAYqcEb1IIZBwc4+tAEkmv6i&#10;CFKwnZ/cWcld2D8377jPbpnmgBJPE2qMwkJiDjPyk3AAyAvA+0ZGRz1/SgCS1u5LtVWUYfJO5Q20&#10;YbA5ZmPG7n8aALiyrbDzJCSiR4Pl4LnbhiTuKg5CnuOcdqAIY7rS7t5pbmJmVGdVDR25fbvXb/rG&#10;YfxnOCBnOO+QCwh0RdrzRxgHOwhLQdOGyW464xg/WgDR0yTQIrXMrIGf7yqbL5dskmMBiCMgg85z&#10;QBPDa6JIJdssI82Z2BZ7QbUcDHIU4YZ9wOetAEl1puhbLeOK4XztsTllls8EYZSAyx7/AL+CBj0O&#10;c0AW9NtNHhuLT/TICQhWRDcWpfPkPnK7R0YDO7oQe+KAMrxVocmtWEdnY3sZum34Y3LGPia3lODD&#10;DLJ/q4nH3fvf7OSADAtPB+r6XZ3cUjxyG58jyXRrl1XyZWaTezWseMiQBdgbJBDY7gGWmg6pFa4Z&#10;bVyLjJCC4YBBGMnmEfOMH25FAD/stzHGwMG4rCSf3chjwq9DlQduRyOPlNAEK2crwShY4RJK6sFK&#10;MIRyrHeoUkHGQOvIX0NAF3SrV7G5gEwG797j7Pnyv9XJn7yoejj/AIFmgDpPBMpN02fvHbn04juv&#10;fPSgDTmbdFj+6vP0VT+v5UAVruQNBZAA/JqFsxzjoqNnHPXnjpQAuqTmPT7gKkTmRbd/3q7iB56E&#10;bcEYPXd17c0AclbXrvOyrBagnGMxEdEYno59KAKunXsjy3MaxRxbYmzuRkDZt5m+bDnOBnbxwSPW&#10;gCvZX0r6ukQSNfLu1Ys6sI9qXSqdrbzz3GQBtyeKAHard3VveSt+7ZJJ3cFPMKhXlkIJO5RkBevI&#10;xjkigCTV765SysJDJFhrSIqu+TdjEPbf6MM4J6H0oAlnu5/L0omQln+3cK7k/Ky9Pmz069e9AFZb&#10;iX+x7r5325tssWbI/wBL4yd2Bk8D16UAKH3WEmN7EWbszdeRDycg5znnn8aAK/hzi8kOTl964z8w&#10;3Swcj0weh5waAKd0HXVrw+YSPtt4AGY8YllHToM9fegB+sGT7bcKWQ58rGWJxiKInHpQBbvV3eGr&#10;d1IGzzcpn9581+oGFH4nqOKAI9NZRpt0j53NDM4BxkgwRgDB5JJ4xj8aAMuAyRaqMLJiRQqlQcDf&#10;cDaO2CMdBnHbNADdWD+cSqTmRXl5CnaSSm7JHJ7/AI9aALOpBzLKwSUF/Lx8pBG1Ywd2Ome2M0AJ&#10;oaytbtmNgRjgI3eSagDwy8A+23Of78xH181qAI4Pvn/eP8xQBPQAUAOTv+H9aAHUAFAE6ABFwMZA&#10;Jx3OBz9aAFoAeBgAelAC0AKOo+o/nQA+gByd/wAP60AOoAKAHp0P1P8AIUALQAoGSB60APoAUdR9&#10;R/OgB9ABQAUAPg++f90/zFAEtADk6n6H+YoAdQA5AD17UAOoAcnU/Q/zFAHQeAf+Qh/21/8Aa9nQ&#10;B6LckhRjOT129WwVxnHXH6UALJbqLd5QHBG3hgB1cLz8v5c+lAFDwuvm2KZJyGzweM+fPgnqf/1m&#10;gCLWY9mop1HCk9sjz5ckcc57Z60AKqRkL8r5IHOFxkjrnHSgBjxuUOxwOmPmII5GegoAWQBW8ssp&#10;c9gQSOAeR1GR04/SgCl4etZ0v2fzFO7G0M74Hz2/3Rt4fKnGD3Pc0Ab2oTSjTL2Mht/2e5G4Buf9&#10;HdeDnJYnkce/WgDmg0kUq7wx3WqnncSNzd849DmgDotNkZpo9uTndzySMI/Qg/nQBf8ALkkjufML&#10;Bf3PQtz83fcCDggYoAgktU9W9jkdecAnb69hQAWYEFyjNE0gLLH9zeOZFOecccdffpzQA6+kiHn/&#10;AOjsMysR+6UH/WdBz0xQBnfbrZ9UlgJ242ZXMa782+8YG87tuMnjjOe+aANCNLd7vy/skTIOrNbo&#10;Sf3Rbrgjrx07AdaAJlWPz5FjiSIIoXakaoOVRsgL/vDnjmgBUkhkd4ZDuChgygqWwCFbIYn1IOR1&#10;60ARzTadY21w3k+YDN97y4GKlnQeXuymANudnYnPegCJtQsJBCghc58zjy4SBjB6bzjOPTmgDS3W&#10;kK7BaOzD72YIiDk5GOh6HnI60AJZy/aZAiRNHlgMbNnG5RkgFv7wycdvagCW5t74MssLqyxzCFgW&#10;mJUIWY8KuAoGOpGPQUAQvFqcc5mil/eOhKrvuOCzkkqFAP3MjIJ4yDkZoAIbu/tolurmae3ZM4Dy&#10;TQ43MYzjzGU9GXPzD73uBQAyLW59RAVb11RPW5cKNxJ7SuOqe3Pv0AGC7R4T86Y8wjhhtJ29D8xG&#10;SDz3xQA6F7XLM5jcCElkJjYNyCw2k4IIyMHrnBoAdZ3GmNK5+yQ7UbkGC32kkOMY3YIGBjpigBbq&#10;4s5siG2SNh9x1hiQrnbuyyMSMgEDHUEg9TQBZ8C7vtsm7dj5cZz/AM8rvOM/rQBqNu8ls7s4Oc5z&#10;jbzmgCrd7vKs8bsfb7fOM4xtbOcfrQBcxAwCXERliaCHIEaPjaXPR/lGW29jnHqBQBkxQeHQsZFr&#10;cQynfuJhsYx1OMnG77vAz6+hoAibRdCiuka3Zv3wlDhzZ4IWHaOEiHYtnOf50AMPh7RIJ0uYzG0j&#10;yKXUG0bG5zI2FEAYEMABljjoeeaAI7vR9MmZmKhhyAMW5C8sQDmIgEA8+maAC50XSZ4IY5Qu2GGN&#10;F3C24HyjA3REAfIuMAfTpQBLNoGji2t5FnIkg87yUaS1DfvZAsnyiHd93n5SOOWyKAIG0HSRYTQi&#10;4j8uQKW/e224GOXemf3O0ZfpkEkdMHmgBljpGnolzC8sJR7WYJueAnawRVIzEBnAPQEelACWWg6d&#10;bXKzI8AUkA/NAM5kRj0hUZwvrQBS1LR4RqE7xwWhjaaVxIY1ORJ84aR1ixlt3ynPzE9TnNAEsuhx&#10;3FxI8tvZbztwPKHOEAOA0TE4AHf9KALTaZbvax27W9iIgxyDCgH+uEnQx7cbuvy9M9+aAIZtJjTC&#10;W1rYcps5gXYScjDeXGMoflzx07dKAKreHrgXEUot9GU5TpC4IO8tx+44x25oAytT0nUDdXBVdOJW&#10;eXYgWcggvg/KI8nA54xjr0oAfeWGpvIuYLEfeyRHcZfhcfwHdt/SgA0ex1OMTxm2syV8rO2G4I58&#10;0j+AevpQB8+6lGFv7vp8s06YxjpNJz7fT9aAI0jxtwcZw5wOvT5ev6/pQBJQAoGSB60APEexVbOd&#10;+eMYxtOPXnP4UAPRFZmU5+XPIIHQgdMH+dADvIT1b8x/hQA8DAA9AB+XFABQBIDkA+tABQA9IsgN&#10;u/DH4+tAD/L9/wBP/r0AOCbCRnP4Y/rQADkgepoAdsHcn+X+NACgY4FADwgIB55H+e1AChMHOen+&#10;f88UALx3z+eP6GgBUALKORlgM5zjJ+lAE/kf7X/jv/16ADyP9r/x3/69ADltkbPzMMfT/CgB6WyJ&#10;yHOSMYK57j0x6UAO8tP75/KgByxKOck5FADgoHv9cGgBcAdBigAoAfGEzyTnH+HtQB0PgHZ/aI+Y&#10;jMwHQn/lvZ+1AHokxZXXhWQZwSOuQM5Gex9u1AEt7MggeMnbnbjAPOHRjnA7UAZ3hRgllKVQOIlD&#10;E8Ln97cN0IyOmO/rigCLW5vMu4ZfLCr+7VmyDj95MxGNoJABzwOfrQAibyoIdNpUFcRsCAQMc+Z6&#10;ew/DpQBGbZzk+e4JxjaCAPw3nr9RQA+SCPcJldnYZycY6jYN2Rk8dOeMelAFPQC/9oqu4sokjzyR&#10;tzJbk8EnOAc4HXP1oA6PUI0NhdrgFza3BUkA/MYXAPT15+8PqOtAHKzFkkw0Xmt5XkqN6rzk4wWD&#10;gDPQZwM9aAOh0zy4wtww8tV3ZBG/GfMQfdUHknPQ9fbNAFu31LzWeIW4Ik27T5nB2BmPylOxHcj1&#10;GaAHO8hYgWwIxkfvEHbGcEdjQA0C4EkJEKoPPjBLMrgjPIwrIc985I4xjmgAmjuXaZmihcB2CLtA&#10;BG/g/NKQGwTzgcDGBmgDCm027XXJXEI58vGWiOMWYBwRIOv0FAG3Bp9z5pJM6ueyzoAflPTk4wOe&#10;Sc9sdKAHRxT2l66SM0pkRXyzcjJjT++/TZ+vpQBYsrOOW6lYxtuMbk7WjGcyITnKEnk8880AVtcs&#10;FWwu4oo2eQzrNtLxqQpnRThigXj65OTxigDPtrK5ea3BjKK3m/N5kbdEbsGB68fjntQB1Fjpn21j&#10;I0jCNsbeFJOA6t1bIwy91H49aAKw025ivSInlRd2NwkRQB5vUKrqeAAcZ9qALA03UUEku+4khaR1&#10;wbhAGkb5t+DIcZUdCpIzy56UAPGjakRG4juNzgeWxvICAChbbt3Bvu7sHcoHTHYgFLxBZX39jy+W&#10;pubo+XmEyInlYuocbZXkKHfHljtPG3aeSBQBiaNay29nJc3xaBG2bVjIJOJZYzyjS92Q/cHU9eSA&#10;BkX2z7KGMLpukGFNwjAkxgg8Y5PTOB0oAnS0u5IWIaRZJIygVZVGA6ghw2/GQTjHB4zkUAPttKuo&#10;4njSe4knk2ttMgU7hjzF3GTHygMc7hntnPIAtpaX0BkaXzpSuzaj3CFWzuB/jfGMg+5A/AA3/AcC&#10;S6o1uJxkY5ETDGbe8foWweB6/wCFAF6SUbWXILFGzwR2II/PvmgCteM6RWeFBDX1uMk+qt7+goAf&#10;f3M1ukPkrGzPBGT5gYhSD04dM8E9+w+lAGJa313cPb/6JZsf329DHnHDbd7NNh/u5XAG3pyaAIYL&#10;rUpbgLNZQpuSU27RyIpdlhdnH+tfZ8wVcsV6k8joAHn6n5y5so8CZYz++TIO7nnzCCcd8Yzz7UAM&#10;1C51KG4ijitlMUiI0j+eq+XK8jq8e3eC+1QDvAw3QdKAEvbmdLZcAl2jTcPMK7SrITg5wRye/bqc&#10;0ANfVHS2s5rlHSU/aMxGYuoxIFGWVGDfLtYc8E47UARJcXDx3kTRSBIhAS/2hSTuJkAxjjJXaevB&#10;zxQBNZm7mO9LYsi2/lE+fH22ncc4JOCOAOfWgB8b3puI0a0AiEqRjE8fzkOBkjJ+8vXI/HtQBW1L&#10;+0ft11GsbiIGL5vtC7VDRoyqIw4Pyn5Mg4JG4BRxQBeubLVIZIbpUkkQ+Z8guI0Bwqx95T0JzyvU&#10;e+aAI5hffY/K2SJcFXw32hWKkNuByGGflx0kGPXtQBXtZboQzpNNOZwZIkHnN94IoVgdzhTvzj5x&#10;j1HWgCLzb+K7gWW4uMHynZWndgEMmC2BIQcYIx1PpzQBBKLy6vpo4PmUSyky7sN825hw0iHPBU9f&#10;XjpQAl0t0JIm+0y7Rvx8z4OVUHjzc8H/ABoALV7qGa5Hny7j5O5PMb5MI2OQ+DuBzx0780AfO+qf&#10;8f19/wBfNz/6OkoAiT+H/rmv9KAHUAKv3h/ntQA/aR8xHDfdPHOMg+4/GgB8AIYg8EKQfqCM0AS0&#10;AFABQA9fuj/PegBaAJovuD8P5CgB1ACt94/57UAA6j6j+dAD6ACgCQdB9B/KgAoAKAHR/wCsj/31&#10;/mKALVACSAshA5Jx7dx60AOUcg+nWgB9ADCrZPHf1FAEsakYyP4R/SgB1ADlUEA4/nQAuxfT9T/j&#10;QA6JokYo4yWU7eWHJIA6f1NAG/4FeBL8HGMSjdy55E1mT2Pp2oA743JPlbBjG/5sg9f9kr+H60AL&#10;eRtIJMdBtyeOM7McEjOcdulAFfwe7rYzxD5giDzOg4aS6I7ehP3SfwOKAJNQgLXEZRf3bMhYbu5d&#10;93JOenp+HNAFZ1VXcZxhmGME4wSMZ70AJhf736GgBtwZkyEuNw/ueUi56E/MckYJJ98YoAraVLCL&#10;5Eii3SPLEgfew+ZnhAO1hjg47gHHPegDoLmJns7pJeCbOYHoesTA/dI9T3oA5i40+EXEWJPmLJzs&#10;b5SXbtvwcHn3oA3bJckfL5nX93u2Z+9/H2x973xjvQBbtlYSPGsWM7c/ODswrN3+9u+vFAFuJGyN&#10;w+vI9R6H0oAW6hVxBk7ALmIg4LZIDcYyPXOenFAFO78+Ey+VJnDnjYg+UuR/Fn296AMJrnU21iRY&#10;5NmNmRst2zm1yPvLxjn86AN+CaUyq064xnMmV/ukD5UH+6P19aAHJMk90zl97bVUfKV2j5Pl6KDy&#10;c5x/FjtQBJCE89/Ytnr/AHxQBT1u5a1t7iRFyh2IW3AfMbhTt2lWPRQc4x2zQBSW+kintQnzFvPy&#10;flH3U90I6E+lAHQ6NHf3ErIvyRpt2r+5bG5ZSfmJUnJXPJOM46UANQ3jaj5BOMyYZsRH5jOEI2/r&#10;kHHb3oAs3Wn38Nu7vL/o5nb+CH75Rj2cyfcB7Y/GgBkDsGt/NuMBRtT90DgCJwo+Uc8ZHP1PagBu&#10;sW1w2nmS3bzJ2xl9qLvxPEo+V22LtQMOnOM9SKAMjR9Pv3Biuj5xOPssOIY8f61p/wB5G49Ff94e&#10;21OpoAfH4O8Q+SFe05lH7n9/Y8CRQI+l1zjn72M/xYoAdB4F8TTpNawW267cSbP32njlgI1Hz3gj&#10;/wBYRyWHXn5cmgCZfBPjKytntry02zusIiXz9KO8Qth+Yrt0XGM/MwznAzQA238G+NbW8El1a+Qj&#10;/wCrHn6TLu2xFX5jumIwWU/MBndxwDQBd8GsW1U7j5U/HmHG/P8Ao11t6fIMJj7vXPPIoA0i8Msa&#10;wxttMeAwwx+VRtZcsAO4+YEn0zQAzU3ENvYgDgXdtjk/3JPY+lAFlbOXUI0ggOJbmCAg/Lx5e6Y8&#10;O6Kcjd1K/icCgCpbfCXxHIxZm3La488YsRnzwRHyNSBGD/c3Zx82KAFf4J+MtHij1S5H7m7dYrbn&#10;SvlPnLZSf6vVZWOZLhP9ZGuP4TjLgAE+B3iF45rmWbGJZNUx5dieiiTZldX+vzbf+2fagCvP8H9U&#10;vxJqKzbV09GgkXy7dsz2mZ2O46mhHD4wEdOMgt0ABE/w2ku/stnJeeQ8sZ3t9nWTLRosh4W/UDlC&#10;OGA57gYIAk3wuf7LJbHWMPpu3B/s8HP2yUSdP7QwMD/akz/snigB0Pw6ub2CSOO783+0DHkeRHHs&#10;+yyFhyb5N27YTwUxj+LNAE2m/DDWYnuLCKPeLkS26NvtF5mMcKthtQPoDguo55YYzQAl58IfEWgt&#10;Dd3CeXEk8dxv3WL52lpdu1NTmYZWFjnacYxjJAIBV1T4Q65NBNr8jYgvPKuY1xZnekzxop3LqYdf&#10;9YjYMKnnBUYJAAzV9LkttHtHuNP+Q+fh/ta/Ni6iB+VJGK7Syjpz19aANnw78HNV1rXtG8KR3OJ/&#10;EF4sNqfJt+JLP/S9uG1SJDvYKuZLiBVzuywBWgC14n+C0Xg291LTdZ1XZfwG8jVfsLNseOW4twu6&#10;11W6hbbNayjJkIOM5KbWYAVPgl4KXRbTXrnxfm/MEF0bT+wNWG1jaC8Mfnx6t5JxNuj3iHB+/t2Y&#10;WgCHSvhP4B1DUcXni37LbMqSzt/YOtT+W81s823bFqSSP+/AXKcc7sBBigCrefDvwFJexWZ8Vfuf&#10;nw/9h6zx+5WX7v24P9/j73v04oAhvfBHgDRrqW3svEv2qNvLzJ/Y+tQZxGjj5JruVvvSuvX+HPQg&#10;AA+StZinj1S7hELMTezxlshQubiVS3OQcYzgNzng45oASC0uJN+In/dRt90b9xTHHynqc9OT7HNA&#10;D1sbx87bS5PTpBKRznuFwOOeetAD10vUSwxYXrD1FrMe3slAE/8AYmstgJp186j7uLWUdev8Oevq&#10;e1AEkega4hLyaTqOCD832SY5JweioccZPSgB40XViM/2ZqP/AIA3P/xugBRoOtN9zStSf2FlcZ/L&#10;y8nv+VAEieF/ET/d0TVj/wBw+69/WMelAEq+FPEe3/kB6vkdhp10e/tHQAf8Ir4j/wCgFrH/AILL&#10;v/41QBNH4V8SYUf2DrPOOf7NvAOQB/zyx+OaAJo/BXiyb/VeHtYkPYCwuMnIzxlPQZoAmHw88cyO&#10;AnhTX2L5xt0y6I4GTyEx2PftjrQBNH8KviRLgxeCfEMmGUcadMPvNgdV+v5dqALI+D/xOIB/4Qjx&#10;EMgH/kHyUAH/AAp74nf9CR4i/wDBdL/jQBOnwY+JbKp/4Q3xECVBx/ZkvGR0+9zigCRfgn8SiM/8&#10;Ih4gB9P7MkP/ALU4oAVPgh8TGIDeEddQnrmxzj/yMB/+ugCaL4DfFBnjK+EtYOXQ828CcZHJ3XYI&#10;9wcEd+lAGhb/ALPPxWuAzJ4R1ghc7isNq+0KFLFsX3AAYZJxjjPWgBx/Z1+KzZ8vwxfgA4LyNpkJ&#10;BHBASbU0ZiGBU7c7eCcAigB8f7OnxTJ58OXS+uZ9I9+/9rD/ACaALNv+zX8T58/8SC4XaMkm50Yd&#10;8d9ZUUATL+zF8SyQH0kxg45e90FcZ/3tfXpz+RoAlH7MPxCGA0EKH0a+8Oj9T4jH+RQAH9mPx8uS&#10;VtRjrnUfDX/zSUAWLH9mHxpLuWa7062xjmXU/C69d5/j8Ux+g7/xD2yASt+zF4mj/wBbrmjR/XVv&#10;Ch9z08W9hzQA+H9mPUVYS3HinQI+gy2reFuuQ2MDxgP9rnGOKACT4SP4MzfTa3pF+glK7LTUtEnf&#10;jM28pY6/qEo4tSCpi4LqCdxRXAL6LBFbKVIlSPO05ZA++TnuSu0nHOc47ZoAddKko5by/wDx7P3e&#10;gyD27evtQBleGJilncmKMtJiMPhuuWuiucghcAY465yaALF59okMRZvL4STGI24+c7e3r1xnjpQB&#10;XYvvI8vI2k7g69c9do6Hvjt0xQACSIFBI2zO7dkMcYGR049O/egB87BlEodmxn935TqRkhe4BP8A&#10;e+709uaALtnp/hmNIry11eGfUDJj7GsNyroyPmJzI07RkMUh6xhR5o3E7TkA0ZGtfskhuZFTzYmi&#10;Ykn5Q8Zy/wApGcfN8oxnHUUAZcmk+FXDSvrdusqgkReVclnlALbMi5GCzHbnaQCOnagCL7RDBeEW&#10;1wshXG1gMZzFz8r7sYyw564yO1AFwX9wGZBb72OPMn86NV4GU+XZs6fJ8p6jJ54oAltzcXGH8wQ5&#10;O3btjfABHOflzzk9PagB17aTotqxuxIpu4PkEKAgkOc5Vi3TjGO/rQBDJaOplLPhGzIXYKoG6QYU&#10;gsO+Pm49MUAZRSP+2J/Ku4c/u/MUtEM/6L8nLyY6ZPy/j2oA1ja2bTpHujYy7t0nm427EyMJ5nz5&#10;+7wRtxk0AOjtltbwxLcCT5kBYR4xvEZzjc3I4+XOT14zQBdtpPInYiZTmMgkhVzl17HOOnXtQBU1&#10;+KC9gmE9/DBGShYMEbkTZDcSRtySFwOOM0AZVtaWsz28r3kUDr52xTtffkMrYPmqPlABPB644xQB&#10;1WgBnfesoJbqyBXztEwHCkjgAjj3z0oAgWJf7WP+mKjEliPKDMWNzz8u7IBPfG3Ix3oA0bq5g+xm&#10;E6ggCud6+TzvETKxx94emBwD05oAhtZoVaD/AE5WUDK/uduP3TAcn0X16/WgDpPhze+H9P8AEdpJ&#10;qEc0ttD5+1IIdTnkk8ywvlO2KxhnuPkkdCcI3ygscRhyAC98aPiDZ3ni1UtbObS7ayz5UV2LyOX/&#10;AEjTNKL/ALvUNPtrn/WKzfMrfLIrDbGULAGQ3xy1AvbsskBFsIgf9IsR/qSSW50zPT+H5vxoAZb/&#10;AB51rTtSfV4ZoZnXcY4xNpqkYnW5RQTpcm4goFAMRJz0P3SANuv2gPEmranbajJGYpIDcukm6xkC&#10;m7V94wuixqcg4+ZD1yoXFAEWu/tAeIPFTwR3cQmt7HzcRrLYgH7SIScyQaNAy4e3VhktuxtG0ZyA&#10;YPgto5NaikKZkk3723EZ2Wl0q/KMAYAxwBnqcmgDQl3GZUQ5UMr4wOzEdTyePf8ACgBNVlL2luGj&#10;wYryED587wkUmDwAF3ZPHOPegCb7bPa20E0O5HEEQVlQSbflVWGDG4Pyvjke45HABj2/jPWZrhVf&#10;UWzcZ8xvsNt+88lGKYxaALsxj5SM/wAWaAIZ/G+sXs9tpkuvCS0UyNt/sy0QQlQt2DuW1SSTdLGG&#10;x5ny424KkqQCGbxPdLIkZ1tJVN0sLqLGBS0WSrR8Qll3DjePmXPXIoAZf679kdYotRSE3UIkeIwI&#10;29Zy6s254ztDFQuAVxjIxzQAjeKtZ06OGax1hIDFEjI4s7KfHmARYKyQSD7ny/MD97OARmgBf+Fi&#10;6/NpMdy2rrLJLv8AMYWVgofy7ny0+7ZBF2qMfKBnHOTQBabx7rCpdMmrLF9mWMqhtLNs7wc/M9px&#10;jk/xdccYoAbbeOdTkguriTUUSUQzukwgtJPmCK6t5aWu37xL7SMcYIwQKAK//Cd6vf8A2aGbWVuV&#10;+1Qps+w2cIK/dxvW0THDkfeyN2c8ZABR1TxfF/aE1pJrEcflMFa3+yrJuby0Zh5qwcbGG7IYhunS&#10;gDpL6S4m8K2E8rtBZ/6VhvKEoP8AxMUT+FRJ/rQO3f8Aug0AdD+y3qmq3fxn+Hs3hmJtV1iHX4jY&#10;WSGC2dp2tr8BfMvIvIXeqSPunQoAh9QaALX7VMOrXHxi16TxJaNa64x1R5LHzYJnhlbxT4iZyZLD&#10;bbv5d208JAQKxXdgIUFAHAvptgVsnuImMgNsWx9pykmCTuEbYG1s5yAo744oAiey0Lz5orq33qsj&#10;N5nnXi581jKBsjfI25VOuTjJA5FAEN9F4cQJJND5qfNxvv0H8C/fQnHODz6Y70AFsfCimUWsWE+T&#10;hZNRfHDfxNknJ3H2zjsKAE8GfAzwTrPw8m8ZazZzPdp5l1MRb6SxAXQ7XVZCxu9IlkBEksud10ME&#10;/M27dIQDBhHwF0meW3uo1FzDePBLHKng0DMbhHDLJ5cmfMjZWDKD1BAOQAC5/b/wFt+IrLT3B5+a&#10;28GMMjjHyzL26CgBn/CZ/BKIjbpenOOcYsvCTD8cXQ9eKALEXxO+B8PD6Lp3HZdN8I579jfj1FAF&#10;gfGL4Eou19A01gBtH/Eq8HHnGATnU+vXJoAjl+MXwNx+78PaXjrxpPhDdnnrt1Pp0/GgCEfGr4PQ&#10;sWt/DWjsFOG8/RvC5zyQuzy9VGeCc59sd6AHD4/fC+IceF9BP00Tw8T+msj1oAST9ob4Y7MDwtow&#10;Iz/q9D8Pbjk5+b/id5Pt7ZoAj/4aH+Gv/Qq6Z/4I9A/+XdACj9pL4dxYiTwfpDggHfJ4f0NsZ+XA&#10;Ya6MAAA4x3JoAkX9p7wLbEGLwhomQM8eH9H75Xnbr69v50ARt+1d4fEqmDwtpK9doTRLJV+7g4Ce&#10;I/qTjv170AOX9ri2RG8jw5pyYKnP9jxrg7sjJTxIO+aAGH9sOYEgaJpGASBnTX7H/sZ6AD/hsSf/&#10;AKAmkf8Agtf/AOaegCs/7XetO7+TpemKpYmMfYbsYUkkABPEpAAXsvAHtQBEf2sPE5+5YacP+3XU&#10;B+ePEf1xQAxv2qPE205t7UEdWEWoA5bG3B/4SH1wP5UAQS/tQ+LZc+RII3IONrammDzjbs8QE5yR&#10;jHp7CgD6x/Zz0298d/s3eNPHl610+s2ug+I7u3nBlYxSweA9D1mIiWaO8uoxHdXjuCl4rLncrCTM&#10;rAHyr4s+LvxHsvEGv2MfiTVY0sdd1q0RI9Y11VRLfU54UXaupIFwqAYCIAQQFUcAAyv+FxfEonjx&#10;VrufQa5r/wDL+06AJLb4t/Ety+7xj4hhDJgY8Qa/GvXHfUiPf8zQBKfib8SZf+Z28QsOmV8Sa8x/&#10;D/Tz6/rQAD4gfEJuZPGXiUgf9TDrZb8N179fxoAcPHHjaUHd4z8UDOOP+Ei1YdOvBuz0xQBInijx&#10;m+0jxl4nfOd3/FQ6qwGOm7/SDjOOM9e1AC/8JF4klJEvi7xCxOAANfv268dGnJ9MUAMk1vxChWM+&#10;ItelLyKAZNXvnVVbIBOZQQQRzwQAT60AWNJvr6S7VLrVdQvfMuRuhv76a5h+aSMMI45HPy8sqgg/&#10;K7qc7jQB1RA+yY2gD0AwB+99P1oAkmA2E45GMH0yR0oAyvBah4b8HssB56H5rr60AWNTvLeGQKcs&#10;VUKQuw4IaQHA3DjjAoAptMGb93uG+LeoOONx4B2ntkZAz9aAHJFv8vzAhJ35yPTOPvA+1AFqWMuz&#10;zRrH5Y25VRwMgLwACvLZJ59+tAFTSlRr4zIkaqXRMBQFBzBkqAMA8ZznrnigDcvbcSWRJboMYB9I&#10;X6jafWgDm762jjmXEjAmdSwDqAAWfP8ACMAY78UAWGWETOUOHO3ugIwv8GORkfe/woA1NOAcS+Yw&#10;YHy8nOcY8z+9nGcCgDQS3VXKKQu1S2Mgdx0wvXp2oAbeSm3hhcqjj7XHH+8G4D5WO4crhht4OeMn&#10;jmgCve6jlWUxQBTGhzs6/vRjJ34wcfiaAMCT7MuqzcsXby+YjGcbbYffPUZH3fXmgDcTy2u7bbFI&#10;Med/ABnMR6Y6470ASX0bjVBtjnjOYNwVSin7nLADk4wCT/CAO1AEqJJ5+cDAXB8zdknePbBXH45z&#10;QBV8RWxk02c5gjbzogSpKNs8wEc7SeWIB7H60AZsli27TvKki3H7XhFc5OAM5VUyeMkfnQB02hxy&#10;ifas2yMfdFvIyt9yYnIAx1z07E55NAECWzNqY3XABZAAVmPnYNwPmyV6+/8AfoAtz2DLbyMTI+Jn&#10;wzZYsuwnczbOc9SehzmgCSys0zblhxtxggdfKY5AK9PQ0Adz8ENKsb3x5p8N9HaSw/6VuFykLwD/&#10;AIk2rMMiaN1GXRCMjlwuOQKAH/tp6XpVl8Vp10aCwt7VvKwunxW8VudvhvwqTgWsaRnEjyk9f3jP&#10;/EWoA8StLW4a1uSzbmZZgrZc7cxrg5K5AU85HTrQBJb2VxLZzJhTIqSbZAHJLCJQMPsLEljuGBnu&#10;OaAH2dlfRxFGZjIdhHMxwMd8oCOh7f1oAqaHb3dvJeLcPuB+z4y0hzhZT/Gq/wB4f5xQB1Pgf/kL&#10;W3/bb/0mu6ANRQPtBBx9wgZ6Z8wCgBmpbfssWSpxeIO3/POSgCWUn7HbiNVcmGPjbu/hj7D2/l7U&#10;AcnZpNDd2XmQ5A+05BjfP+rfGdwHqMUAVLZLg6gH+ywgAORvgcF/9HcMF4+bHQjPGRmgBvlXL3DN&#10;9itgPt7AH7PICPnzkHBHQ8e9AE2qWZlmtZJIoA0dtAo2oQSEaRtrbkJySTkZA6dKAHzWMYtVDfZj&#10;5kFuwQ7TtG7OCpTj6c9PagDPeKKPSYkSJAg3/KqKAM3IPAAAGSc9P1oAtGSxWHURLC5OyDkRwn1J&#10;BLHuMADv0oAr272ElnejZd7RFcgLAsOV/dLgYyQMA4x24FAFawNgk9v8uor/AKZFzMsIX76cnp6f&#10;kDQBR1E2a+IbtjZ3EoaeRi728UiYMJKkN6EEbT3wMUAegXy6rH4Is5F+yPA32jZDJ9pZk26ugbMY&#10;wi7nO8YJyAGPNAGx+yra6le/GrwHYeGbl9J1KfXYYba/aa4sPJnls9REUq3Wnq88fl5kBeNC67gF&#10;By1AGt+07pGvaT8XfEVv4j1GfUNUjTVpX1D7XeXQlCeJ9fRtt3fRR3L77iOecZADb/NJEjOAAect&#10;qkICwO18ZCF2yEqQXIKDDmTcct8wwM4568UAZV5dXElxOIWvi6PgjLkMD90gKxLYUE849RxQBBOt&#10;9JbKrreE84BE2D+8BOM5PQCgB2k6fcIkwl+3A/Jj74zzJn7yD1H+cUAeu/A6yh1j4La9a3QeVRZa&#10;oijCuQR4T0iMBfMSUAgStgBe/TkggHx98VoH0/x74rtYZJ447bxBrsUaBim1YdZ1GNCVUIAwCAEq&#10;qgYwAAAAAYEc1ywB+03J+k0ncDrzQAiz3Ebqv2q5Yc/fnc9s88gdTx9BQBK8rnP7xyT33E/mc5oA&#10;jJkKt8zkndjljjI4/EUALEXTG4kkkDBJzzj19xQBKsshONqY9cN74zzjPrQA4F/RPxBoAUMTgFI8&#10;juqnJz/e9cdvSgBcn+4P++TQA4KZRjAUqv8ACMEgfn8xJ/OgBVjZTnYzezqWB69ePfP1oAkRS77z&#10;GIyn3QibFO4YORz6Z4I5J9aAHeW2Cu6XDYzyf4Tn0/OgB4gXAypJwMkqCTx1JxyT3oAPs6f3P/HR&#10;/hQA+OH0VhwMYGO2OOPTrigCVY26/OM44Gf5YoAEjYkBgxGRncCc/mMHHbPTigBQkSuuC2fMHQrx&#10;z04Gce1AH6P/ALCkIl/Y6+JUTMZd3hDxlInmnzDGT8LfCCqEyDsCZO0AZXJweaAPhj4iQsvj/wAa&#10;W4dlCeLfEm7DEE7tXu3wOOdp45UYH50AZqwrEN3zN7tgk9uuBnGcflQBJb4k3ZUbduOnTJxx1APX&#10;H40AToFQADIxjpgZxjr0545oAkSQZ3En0wTx2OcZ/CgB4kGeOM9xgDn8aAHpNIgIV2GcfxMOmfQj&#10;1oANxGGV23ZH8XPH05oAeJpZChL42MpzuYE7T3yTnOeemTQBqeH40uL2F9/zpLG2Aw/hlgOSMMcZ&#10;bnkfnQB2V0+N8ahAPlwAMD+EnGDjrnPFAA8jvG/C4G3OAc8kYxz7c0AZXgxnMWpqCAQtqAckfe+1&#10;k/0/+vQBPqli5lRgqszbWO4E5y0h7Jkgn+tAEQt5FPKwjbDj5QwYEenHGPzzQBDOXUxDfMM78+Wx&#10;Hp/n86ALBBVTEkt2FOM5k5ODuHTjr6igCro7uL0ReYoj3pn5yG5aDJHO3ODwcenagDpbpfLsJCr7&#10;gLVpRubOWELYHGAcgdByeeaAOZvJWc+YwgJEuQFBJIBY4IJPJzyM9aAFAaSckblzjplSuE/HGcfj&#10;QBetpXRpF8xwrbfuOf4Qx9QOp96ANK2lzKzGW5ZivO58jGV6c5z+lAEk21o40YzyA3qSYYhwMqRy&#10;DwFA4PHAPXmgAlEJDA20LYUR/PCh4Vw2f06+p6UAYk32M6wwjg/1m3dsji2rstQR93pnnrnJz0oA&#10;2YWdpLSfbCrfv8AAqpwpQ4GcnA689fyoAnu5Gl1ATHKsWhXYchTjbztyTg8AnPrQA9vPEqFVh+dl&#10;Q7w+ArN1GP4umDyMZ4oAra4NtlLHKiSPK0YAiXcAolD8Bud4MZzwRtP1IAM6KZEu9OLQttT7Xy0Y&#10;43RkfMSQOp+XpQB0egXUYkSIJaBhu3NIoEvKzMPmDZ6ccj7uBQBFcP5OqKUWzbIGCg3MAbhsAEEY&#10;AwOPU0AT3OqyLB5ZS2CZ5O1g33GUkkyYxjrkdaAFt9RjAiLmEKFGCCo/5Z4GMvjvQB0fw31K8m8Y&#10;2y2KXgk/fYTTFlF1/wAgu+J+WGQnoHbj/ln5h6ZoAs/tKrcWfie3udYGpiabzeNYDi4/d6foMfH2&#10;ra/3Giz8x+Tyug2igDz6waGSFh9jgUbivy26DcNqdeoIIPPY0ATfubcMEto8MhbaIV+8R0UDb/dA&#10;HegCrPqNxAwkFnbKoGAGt3BYDgFsOASAwPXg5oArmVJi7LBDCG25KRCM/LwMYJ9Oc+p9aANbwWYR&#10;qlowcD/X7t7KMf6PdAdOmff2xQBozeXvZt7K+07RuAJOSR7kE+negCvfswtV3mRsTLMCuTyI3wCT&#10;+oH50ATFZmhsdshj32sTr8zrndGpIfHoANuM4JPODQBiwiOa6TeZf3e77hXPzxn1z6D079aAFECf&#10;aIWVUHlMQMKBkSqFO/A54J29PfNAEwtI8Odif6xpchVyGx1zt4x69fegBslqky7WWI4XIcgGQAAj&#10;G4qfl5zj15oArz2CB4UD7g6EEOwOBGNyiMbOACTkEHAAxigBH0m0+zeSzwqkX95olJ3uG+bMeDg/&#10;d4GPc0AS21haSwTNJHYMZgvmZSIriMuBs3ITnA5znkDGBQBU0+1giuNQgFtaNEftTAmFCMGREAGF&#10;C7do4GP04oAjntoTLEEtLJVW6QBkgUchj94hcdOT36UAZt9bhdRuSi6awZwGLjcU2RgbQQvykHKs&#10;D027eMUAdXNI8XhK0Ms5lA8/CtKXtudTHZiPUH/roPagDd/ZLtkvvjx8PrGXUL20RvEtjG1x4Zux&#10;BqcYltdQbfbTMrhJ0wPLYp8o8zg0AaX7aVvLpfxg1i1tdV1i5hWHUFe48RXzTapIo8UeKo2BljEa&#10;uzpGrkFcNcNOx4IAAPFYdWum1SG2ZoGhQRjfKZCx23Aj3bjJtL7ec7Rzk9OKAG3Gq3UM+py2gikl&#10;S4CBZhI6kLK8Q8oRyBiNm4nkcBTjAIoAddapqLx2hVdhfz84E6p8rLjGJCegOevJ7ZoAls9W1F/M&#10;MuQfk/1Pn7P4um6TPQD8c0AezfsqyC9+GWuW8h3g2+pHDAkDPh/w7H0wuSNx5znn8aAPkr49QRwf&#10;FfxtEuAB4h8SYUDAz/wkmsKD1IJwAOfxoA5KBBtPbpnv2+tADHQb8gdOvft70AOVRgHHP+fwoAlZ&#10;VVMqADvx0z296AEWMsc4Hr29f0/pQA9V25+XOcdSPf1zQA7n+4PzH+FAD4I974KAAdeR6HHTB6+l&#10;AE32ZPT+f/xVAD4rYAnAHQ9ge47k5oAk+zn0H5D/ABoAclueeB27D396AHfZz6D8h/jQA8W5wOB0&#10;HYen1oAX7OfQfkP8aAHqpUfcU4AGcJ2/A0ASjIA/dpkd9sef1UmgAEDjO6IYAznKemT0OaAImjj3&#10;qNgDu4A68FjgH0PPr+dAH6LfsEyM37J/xItsk48JeMIsdOR8NvB0f0/XHv3oA+IfibFs+JfjkE7d&#10;vjDxKGGAemq3Y6g9vxoAoyQKyY6Y6YHTkZ4BHXFAEdsm1TxwcYPHOCf5e9AElABg/rj8aAJFXov+&#10;fWgCSgAoAcnQnHPP9OKANPwy22+Q52ncpOPTzrfP1oA7Qq7spIzuz/d52gfljHtQBO0ZEcm1Fz8v&#10;Zf735dPWgDH8HpiLVNow2219Owu8e3pQA/WLq8SWPYThVUZzH2aXjBB9OtAFcPdtmQysMwmQjCH3&#10;K/8A1wPoKAIJbqZPKZgDu37ciPjGM87SaANGRZASc9MdAo649KAKOkeU2phCPvSRDOW43NbjOBjJ&#10;GfXPHWgDqJoEaynRpCUWzl28P2iIAHzZHHfPH1oA55rKJs5cHbMXGUJyF6ISWyQe5OfcGgBJHijl&#10;XAADZyQD/Cox2OeuPagCxbOg3EqG246++72/x6UAaNvdwbifLQDaRnHuvH+roAn8+KXyVSINuuo0&#10;4Yx4LcZztXIGehOD+FAC6jbPDbvIisp3J0kPBZuRnec8e2O/WgDl/JuV1sYaTBzgeZgHFp3+fsem&#10;fwoA6G3W4C2oa3OF8/5zOpxksemc89P1oALh51vlVmYFpYGXLBuCEXHU8ZB+XOM5OOc0AWhHcTSQ&#10;qJmU+dH2Bz82NoG4AZz1HTFAFfxHb3kcLLFIWlAiZWPlnGZWVvldipO3PJ9eKAMryNW+1WQmZTGf&#10;tO7EdonSPI5jwx+bHT+RNAHRaFas8seRhzv3Nkbj8s2MkMCcAYHPTigBZLRbbVkMzGQKijDZIOLk&#10;nONzjnaeMHrQBLqAjeM7FiALEjEEY4KvhCdoJ6jJPXvQBHHas6xACP7q4HlRAY2fgOKAO2+Bdksv&#10;jmOWfURpU0W/96tl9r+/o+rr9yJlX7oC9D/rM8FTQBq/trW+fF2ik3yapG39o5YWKWGdumeFOqjB&#10;4PHI/wCWef46APLdGt2azLHDNjcPlUY/dREDg4OD3I5oAlCObhQyhlXG5SE5AfBX1GR6dO1AEGrW&#10;6cMIcjBKoJCo5cZH3scDHOOcAUAULaBmdX8s+WM8GTKnIYcqW5w3TKnB5HrQBb8LsE1+ySJ8wt9p&#10;3jbgHbZXBXhgWGHz0x78UAbTWFyX2yMSPM3q52ElM4VeJN208nBOM9RmgDP1q9uIQ9sIRtjVv3m+&#10;Pqnmx79uwnoN2Nx9OetAF7TZjPbacHj8wm1iXJfGNtujcYAxnPQYxjv0oApRW9vDfCRtqg/eTaxH&#10;EJA5BPc54H1oAbNLYho9hEZV13sFlO/cybM5HG3OBjOc84oAZJe2qeYPP6bwf3cnPUH+GgBkE6TF&#10;jG5dfKIzhkwcj5cEAnAI5759qAGSsPtEHJO0SjGSP4cUAP2rJA2Yw7Ptznttfjr1yPyxQAWARrX7&#10;oO0EH/gUjgUARw2hW7uCrbUkhlJwOm6UdPmzwO4x7YoAJbABI2VuBco5OM5OCSOXzz60AR3Gj2j+&#10;ZIJoFlk2MVNgjsGOCxMhOGLZLFupJOcmgC/NDayeF4IZdWUMPM/c/wBmHA/4mIfhlwo4Abjvx1oA&#10;0/2afs/h/wCNngebUdXfRbO38R6c91qkFpNNcQxeRdlpE+wFr7cgl8seRJ5mHyuAMAA1f2vv7M1f&#10;4kanqeheIJ/EVu8d6r3d3aahDIrtr3ia4ZsaxIbhsJJDLgAAtO2DvEooA8Ui0a/GpxTtejyzsKxi&#10;1txjNwHHzCTJwvy8rz1PPFADbnSL+U6q39pGH/SB5Xl2kSsB9pcH5o5UY5A/iOeSO5yAF5peo/Zb&#10;JRqkysPtPziPkZkU/wDPf0460AR2FjqMPmq+rTuf3fWPp98/89m65H5UAe7/ALIHy+C9chX5V8zU&#10;4ivX5P7K8MoRk89OM5zxnPegD5X/AGloFh+M/jQRrtDa14iY8k5c+Kte5+YnGcDjoPSgDkrCCFoC&#10;0i5bK87nH8Izwpx1NAFWVBvOzgd+p7D1OeuaABU9OfX/ADmgCZY1K/MPpyemOOhoAmiihIUhemA3&#10;Legz3/lQA94oVXJGFHIHzHrgZ6554/zmgBn7j/O+gAV1WWJYjjfv3DBOdq5H3hxjnpj3oAnt3cTY&#10;kGV3dcgcbl4woz0zz1oA2riwgaxsbmJcGSS2ic7nOd8LSNwz4Hboo9iOlACR6XGWJIygC5+8OTuy&#10;P9Znj5fb9aAHPp0EZwIuv+2/9XNAEclmoPyL+G4/LwO5bnPWgBtvAHkKyPgLkY255DAYyCD0J5oA&#10;sLZ2+7kZH/Ax39mz0oAt2sEbvHEGwuCFGG6KpIHXPQdzn1oAvXGnR280aY3Rtu7sPuop/vsep9f0&#10;oAml023WRY8YDk55foACf4/Q+ooAxvEFpDZODGv3mGDlu5mwMFn/ALg60Aff3/BPNPtP7MnxCjJ4&#10;bw74sB49fh/4KUjqp/i7GgD4n+MH+j/Ff4iJnckXjjxWgGMcLrN4v+0f1PTrQBlR3UMoIYdccZb3&#10;7hR6UAWfJCxL5YwTu7k8ZOR8x7+tADcNH94cH3H9M+lADfOxIEPRsY+pbAHA/XNAElAD1OfwoAWg&#10;AG4sFU8D5sYHY470AaXhv/j/AEPcsoPv++gyPTr3oA7zy0jWMg7UTdxyfvHHXJPU+9AE2QysAeu3&#10;sex/+tQBj+EHj/4mca8SKLTefm7i5K8Ebeh7HtzQBa1KWFJV89d+1A3V1yAz8fID6H8/pQBTW70t&#10;5JP9Gw3lv8/nXBx8w527QDyc49sUARXFzpo8kCby2HmZ/dzv/d9Vx0/n7UATyvEVyPvDv83qO2Md&#10;KAINJhie4SRuryohPzcrui44I9OuAfegDeu0C2kqj7n2N1Uf7XlMBznPT14/GgDm72R4TCFfAE8b&#10;FNoOR8+fmIOM4x+tACiAzSqXTjn+Lp8vsRnpQBctoI4i23jOMn5j0z6k+tAGrbIFADcMQeOvO7AP&#10;Bx0A4oAnMQ8lWxuaOdZU5xtKrlX64OD/AAnOc8g0AVr29v7pJbc3P7qNVZf3MPyMkqoF4RWbCtjJ&#10;Yg57nmgDmjf30GtLE02+LnzD5cK4/wBF3JwELHLH+E8Y54NAHSQEotozSfMPP2jaPUhuRx0Pf8KA&#10;JLtw9/AceYBPbIXzsx8wbbtxk4Bzn3xnigCxKVQl1TeVcnbuK8rk43H6YzgjnNAFLVdQZbeUy2eV&#10;RY3CfaB82Z1jHzKmRwxPf7uCOc0AQWt5G/8AZ3nWO0v9rxP9pY7Nu7/lmi/Nu4TtjO6gDV06a389&#10;H3+Sp3bfleTb8jg9snJ9Rxn2oAhaKzfWE8yTMbIpztlGQbr72FIYZUk47fWgC7eHSo1woyqLgtm5&#10;52huxyegzQBLaS6SY4MDOQN3NyP+WWe49cdPX0zQB1fwgdZ/FytpPhT+2vveda/26dO3f8SzUxH+&#10;/uQNu3Ekny9fK2N99aAL37WMU8esaTNrPhf/AIRRI/t2Y/7bTXd+618OL961JK7SYj0OftOOkLUA&#10;ea+G4bmWMqjboREWIxGvzBYATkkN909OnPTNAF+OxeTV4bcfIjWUcx6N++N0EL/fB6H7obbx070A&#10;VvEVu1ndxR/aMHy2J/dA8iR1/vN6etAGUDNcShd21ecHah2/Lnp8pOSPwoAbpcz211DLA+ySPzNr&#10;bQ2N8UinhwynIYjkHGcjBxQBrXfjLUXnLvJu8tTBGdkA27HYqcC1Gcc/eBznkmgBI9bnu13yncZB&#10;5T8IN6OAWHyxKF3FjyACOxFAGjYXyr5cCL5O5FzyZN21GIPKcfd6Ajr7UAZraVLJqTvKu/7ux8qv&#10;/LABvlWQegHI7ZFAEg06WExokO0GSMFvMU7syL2LnGNxHvnNAD5tNcFhszuiYsu4DrnPPmfhx+FA&#10;EdvbeQsi7fLJ399/ykKP7xHUfXj3oALiB0e3IOGZCy8A7gQOepA4zwcUAEkQWF8pk/Ln5iP4xjvj&#10;pQA2yUfZuU27Qdo3Zxl3z/k0ARRg/aZv9Hz+6kw3m43DzBg47Z647dKAFmLiBQLfrOvHmjuhHWgC&#10;AkK8oW2xgRFv32cMy7m69csWPHA7cYoAsyKD4ZaLGJ1xt6nZnUAx/wBhtyepOO3NAHQfsSpbzftL&#10;/CW0v4vME/jXSIXG903CSK+UrmEgjIZRkMCOuRzQB1v/AAUh0aw0v4v6obWD7IrWN7Kg82afzHPi&#10;fxzt5klkKbxGvXhdvI+Y5APlSJpV1uyYNtSS5t0kGFO7fdguMnkZHHy4x2INAE+oxmNtR+y/LLJc&#10;sSODvxckjmQlVwpY8YznHXFAFy/F42k6ZLtzI/2zjdF8225Rev3RhfYZ+tAFfSIbqSJ/MT5htz80&#10;fdpMdCB0A/8A10AfQv7Hzg+HNaiHP+maipGeQfsPhlT7nHrnHvQB8zftTQ7PjR4tBGN2ra937HxX&#10;4h9zQBwSNshKAZBC9+4xk9+uB34xQBEVGxmzkjHPrk49ccUAW7SyMsZcqcHvg4+8w6hgO1AETDaz&#10;Keqkj8jigCWEAKPmByQT7ZA4PPb8KAJGj3gKeV7nOOmD6j07UAJ9kX0/U/8AxVAAtoqyxsfl27zn&#10;njK4/vUASxBPn2/MQ7L3XJ45GeME/h70AdFYwXMuixukDyLFIjllGQGjtEO0kcAgEEk54PIoArrq&#10;XlidJmW32sqkMVYkqxBIGwHqADjIFAEbXyA/Kyun98ED07bSevH4ZoARbpGODgD1yTj9KAImco7P&#10;uwpkLA4HQnI/Qd/xoA3NLsobiwNw5Bwpbdk9oY36B1/vE/d/woAjitnN0pQkIGlAO3Py7WAPJzzj&#10;8M0Aaeq3EbXcfzAEb+Ad3/LKP0H+fwoAmnnSS4EoIUAg9c8BVDdh2B7c9qAMTxRNHcFY0OSGVeMn&#10;PNwvoMZ3UAffX/BNUrcfs6/Ee0P300DxeuOcjb4G8CRdPl7t0Lf40AfFfxwhEXxj+J8Dnbt8feLR&#10;z7a1eEcZPXjucUAYdpFbAZZwf++h/e/2qANS1ubMH5pEPbG8jALDJ49OKAI72W3LMUYFeTwWOFy/&#10;PvgfnmgCCMRsC3baSp55PBHpQA4KT0H9KAHIrDJIOPX86AFoAE/1p442Hn/gQ4oA0vDn/IQT/rov&#10;/o+CgDuriZFXYeo69eMkEcY7/WgCaBkffz029j3zQBj+FnjjOqlThwtpkHOcbbk9+PTntkZ60ALq&#10;1vLdynN3FGpjLYP2fgbpPlJMiHIDY5+bjp6AEVvYIowDE+2DDOJ4/mwFBYKJj97qFXPoM0AR3lq4&#10;EQiVivz/AHVL7fu9eTnJz1/pQBNcQyrEShIPGPlBz8wz1JHAzQBS0yS8jvIDhxELmFnGxcEB4tx3&#10;bcjgY46YyKAOou51OnyPkAfYnPXPPksfTP6UAcvd3KybVyP9cvOe3zD0Hr0zmgC1E6iROeu7GOc4&#10;Bz0oAsxFW3AcnjA598/pQBoQSSYJK5PO05AyeMADHr36dqAJXubtYYikbZNykb4CufKKEscbDxn0&#10;GfQ80AQ3k5Tc+SkhiRQCpyQZQS3K455GMZFAGL5WmTaoqTXkSynO1Tv3H/R8twsg/hAPPY8UAbLt&#10;bFrAQ3yxon2rIERk27hx947juOfXGfQUALeRQnUEcXYuCZIAD5LRdNo2gE4JyPTnPtQBPBCk0pWa&#10;bbH5hQkIWwu4AqQhDcAn5uvvkigCt4k0vToLKWWHUFi3CHLvBIoR2mBIPnSgEYwobhST8p3cUAZM&#10;FvbqmmB9SiJb7btQRKzvhiW2qshY7R8xwDgcnABoA6XTIrNHiQOZQPM+YJMFbIkPDAleDwcMeRg4&#10;PFACFLQ6xEcsCVj+Qxz9DddA5AB54yOvWgC5fNCFIFzjbkBfJf5AA+EyRyV6ZPJ70APtJIvKh/0z&#10;HT/lg3H7r6fh+NAHcfAjVk0zxw09vp9xqSQbdiwC63nzdI1hG2xxW1xI2DIScI2BGT8q5KgGv+23&#10;rb+Kn8Pyf2Td6EY/7V2reJdkybx4TU7fttnYH5Ps+TgN/rlzj5S4B5T4PhuEhKQRPKDbEZVc4+S1&#10;Ho2cYHOe4oA0IYJk8TWjSgxu1pbqquFBZjqAIUZI5YggcdjQBX8beUL+D7REUby5sEs53fv23EBB&#10;wM/gc8dKAMI/Z8SG0DPKu3hUmO7OB1YFRhdx9/rQBWslAljMZIY7ssVPGFf+9xyMj/69AFu+S2Jk&#10;23MQUM8hXcp+cb8jJfOccY/TNAEJvIIYIxHcxKfMQY3ITu2dfmJ9Bx04+tAAktxd3tsyXcYWJJA3&#10;ywEnfG+CAxVj93naGwOTgUAalyEEoXzvNWTOxVT5m2KpbhCzjaeeQMgHtmgB9zNErxxq7lBJHlDB&#10;Kp5eM4+ZN/JJPH8qACWa3ydscykRHJMNzgsM5wWjwfwJHHGRQBWOoFGdQCwCMdxBQoM4xsaPJ2gZ&#10;z36dRQBDc6kVltSGyWjY9MZ+UesfFAE7ak/2d3EZcfLhsgA/vMcfu+3T8KAGWmoSm2JET9OVAJx8&#10;7458rv69s+1AFZL+7+1T4gJ/dy7RvQYHmDH/ACzz+B59aACe/vPJTMBB+0Lj54/7p/6Z+tAFM3N6&#10;biRthByDn92cblJx9zHGcZ79aALwjuzoclw0oEI2ZJWLC/6Z5Y5znluOn6UAbP7Plpqniv4yeAdI&#10;8MM2maxqXirR7TTrho4Lr7PczSOiSGLUjbWsn3X+W4ljjO7lhgGgDqf2yvDPiD4c+OHsvHM39t6j&#10;caa05ufLsdOCRzav4oiP7rR7i+t32z2N2/DqW83bgIkRcA8CbxNozanYwpYBnN7bFQLy5yQbgqBj&#10;yOpOO+aAHXuvWkVxfn+zW2tcNt/0mfI2ysCMeQScE46e9AAfElm9rpzC0LFvtmFE03GJMdfs/cDP&#10;SgCMeI7UsxFi4zjOZZxnjj71uOnt+NAHu37HMm7S9bAUECfUhgDI3fZ/DHJ5+/6nrQB86ftaqq/G&#10;fxJ8qoWvtYc8BdxPivxJk+5OOvfHXigDzySHNvFIg4CLvOPlJYJjOB1yT1PcetAEAjklXaiEnvsU&#10;7euR0B9D+OaAOlTTBDaxxKCsjb+QAAcSFuMRg/dPPHX2oAxsxS3JjEeNjHeWRQG2ybWORnOc5yQM&#10;96AJJ0iQoI1CjC7sBQC2Tk/KAOmOvPrQBGX285woJ6njnA9cemKAD7R/tr/31/8AXoAATKynecIQ&#10;SFbqDzyOc8A46d6AJ0jO9CMhTt4XuSRyeMZx1NAHQ2V1Na6HJHG0gUyM55fHNmilflZR0UfKR+NA&#10;GTLG1yJpHRhucnO0jOW3HJIbPXjnv70AQbJEXHIA/v7s8nPoB1/pQBJBIS3zBQDjjBz3zwT+VAFq&#10;cRNBGABuKrnaFyMoc5xzkHrQBb0jVDDE9oSdnlsu1if7sUeceYBnAxnb7Y7UATG7kD/u8L1x94Y4&#10;7bW7jP1oAsx3qSsGnjUuOjlAeoIOWdyegAGPYelAE/mGR2RWAB2hTuxww+bGCegz0HHegDM1aECT&#10;dksUbjnOWVpCD0ycn6E0Aff3/BLfF18GviLasBl9K8XBlP8Adbwr8Pozwdx6sRypHb2oA+N/2hYE&#10;h+OnxjiwP3HxH8WxrwPlA129XHQY4HYL06UAc1GI0hyUX8FXP38UAQozDaVySWA78jPQ45NAFlpA&#10;sa71BJA/hzwV6HJ+vFADywMKFQq5Kn5QAcbehx+GR60AKjcKcnHp/n3oAkyemTj0oAKAFgGZiTyP&#10;KI/HcPw6UAaHh041NT2DA47cXEHb/PFAHV3eoQmZfnAzu3AMoXhF25+f8s9+lAE1xq1utq5jcJJ8&#10;vMbIp/1i/wB2Td0z+Z7UAZHhLVbeC81G3upEwy2mGd03t/rMh2kkGVxIBjb0C9hyAaWqXFsA0ltE&#10;Z/MQquxI5VBfzGGPLbjHy4wTwR1yKAKkL3ZCnyRHlAeY5UOCBwef09vagCRfOwNzEH0DNx+B59KA&#10;ElmnVHJyVG3aPnPUjOcnHXpigCtpk7tLCvzEvcRpg5P3mjHTPX8/pQB0k8Y+wurDj7CxIAH/ADxI&#10;PBHWgDm/LhMxBAyl1wMJjarcAjHX24FAFn5Q9thVH+uyAAB07gUAWIyN8wHGPL2lcAjgk4PbPQ46&#10;96ANCBcQgbmJJbnPTJPQ9QR296ALBG22GHAPBDSNgbvL6k9evJPXqaAKlzE828NJCW8pSHLkpt81&#10;fusQTuOeO20n1oAw5tKnfVLe5iktEEXnb/MZ1dt9uI1ztjOduDjLDAIxnpQBux2aqIiDalv3nUgr&#10;3+78uen3vegBb0LFfQxfIxW4t3BTBbt8rnjnPO3H3SpzQBa8+O2lLmIFTD5p+RSCxbJ7qN2F9c47&#10;0AUPEMx1mxeCGBl5hjxFFgHypfMJfYZctgjJx2HA60AZcGnTmXTJBBMTB9t48pzjzVI4GzjPfkfj&#10;QB02mzhBDm2YEeZwIcLyX9SD0P50ANe4CanbMYXJNvD/AMsx1+0E5PzZzkcmgC3eOjkFYwcxhmUo&#10;OWO4tkAn5ucHPPY0AJbyS7F8u3jKh8cxMefL+78pxwOcdRQB3XwIi1i88aQW+nCwtbkebukuBdQw&#10;N/xKdYkHmtAGkO2NXWPK8OwHQk0Abv7a2na5pNl4Wl1aWxvGm/tvY2lPeXDr5cvhRW3m5SMjIkjC&#10;4JyFkzjauQDynwMJru3upTcT2irbT42Svb7SEtGAGdwUqG4GeNo/u0AaC2vmazaZvriV1ggxL9p8&#10;yVQLvhlcqSGBO4Hsxz3oAzvHsQg1CyLXNzMTbSYEs3mHiZskggfMd2WPcgHtQBzdreGSSY27ypt8&#10;vAdtpOVYdEY5xgn2BHvQBd8KJ5+sWEdwqSRn7VuTG+NsWtwy71cENtIBXI4YZHIFAGhc6XBKswSA&#10;AiSQEmJMgANknEZIIJGT0oAgm0OFLCVvIjZgrsr+UhZX8gldreTkMDyMcg8igC5Z6Taw2FrcNDbi&#10;X7LbEMY4xIzNGgkLExhmb58n5s8nd1oA5yHXLs6iiDcwj3bN3mt96Alv+Wv8gOnOaAIbjxJqB1G1&#10;iKkebKCTicY8tY35zPwT0Xg5PHHWgCD/AIS7Un1Ce2YyeWs8kW7NxgATeXtybkqGCnONvHpjigBd&#10;X1u6svs2PMcXJhZnHmMQJvNyjN5qAABMlTu655zQAt14gdJ9NjECsZNOhky0ZPzFJS3Sb7x2jdwT&#10;0yaAJ4/Ek0eiRXrW25m35hMLkDbdmIfuzOCMj5+X/wBr2oAlttbvY9MkeO0MjK0QLeRK2d90V6rK&#10;CcAkHnt3FAEFjr98/wDaN39gJa1W7Xy3tZiGMOyT5U87LBj8o+Zc8jjrQBH/AMJXf3scYbTlg/0t&#10;AMWc0f8AD73D8fP+ntQBWufFWoW9x9kXRp5d7PmdNPnkOFAlBEouF+UhtqfKfkAUdM0AdFHb3kvh&#10;q4aJbtg/lfuGErKu3UCOIlU4zgueuThqAN/9kaW9H7Q3wk8wyaMreOdBSW+ujLp8VlvnlRLiW6Jx&#10;bpGW3tK33AdwB6UAehf8FIbaaD4jRltWtvE4uNERlubW/fWhEsuu+OcKJio2bMeYANwX7QrDPm0A&#10;fKggY6vY7dMI2tbfvFsiJA4ufvbgOHH3s9Q2DQBNfQzq9+zW02FmyWlhfC75T1JGBuJx7nA5NAC+&#10;UP7P05lt4g3+l4IhwR+/wckDI4zigCK1hmff/o4fGz/lkzYzu9jjOP0oA9+/Yufdp+uA973U147j&#10;yPCvJyf1oA+ff2xVEfxr1tVXO+41InIyfm8WeJwcYx6cdaAOI0awN/aPGQvymMYUclSisMgo/I2H&#10;PAHp7AFtfD/2WCaYqAI/L7Yzvfbz+5XON3HI/GgC010zzQqFGweZyAcHK5+X5iOvX/GgBdY0CzsN&#10;O+1xeWZ5LjLFfK+48EspGVhR9u9AcFiOnU8gA553DS7Ac464IIHzEY68EemOlAC7AyEYB+Yjnnpt&#10;9qAE8kf3U/If4UAPhRU38KMjHAA7MPT3oAtQbdoPXGMHg8gDGaANvSlE+jTqy7yLqToN2FFpGMc5&#10;wBn6DNAGbcebG8kaDC722rhhkByBwMDoB0FAEUgOP3mA46g8dcY4bnpjH+FACQxFmAAy2e3PqeOM&#10;/WgC3BAzEbxjBAAORkjHByO/OaAEW3dLo4GAcklcgf6zoCFA6dqALqRSMqkJzyMlWzgZAJIHcD8c&#10;0AQ3M80IICnIxjh9v8Oc8j1496ALMVxMw8xSRt56sB39G9jnkUAQ3TyTleT/AK0FuW55bI6n16Gg&#10;D79/4JTSh/hz8RID/Dpvi0YPcDQvh2nQk88+mP5UAfIX7SieX+0B8bhjH/FzPF5HGOuu3pHYdM0A&#10;cogVofmOB9QP4/egBlnF5zheflG7j2dR6H1oAtXFp8gyTwARg+gOOq0AM2FIl9MgDP8Au8dvagBy&#10;AYUZ49f8+9AElABQBJCOGb2YfyNAFzQ/luJJBncu45+jwt9evvQA661O4aWZlckDy8fM+BlVBxiS&#10;gCFtWvJI9hd8nHO6XHDA9fNJ6D060AS2McUV+rXEkkbTNFlldUVhG8a7cyAFvlYZHPQ9BQB0zPbw&#10;W1o0DpLvaBMMySYLR5wQhHzcAHr16cigB322XIX7KuPu7vIbGOmQd/TvmgBwmDdYkH0TGfzNABM1&#10;uFkHyH7uQdhxyD07ZoAp6WkPnQSbgCt3E4GVBO1o+MY5JPbPPrQB0lyQ1jIRjmyc9s4MLGgDmNmb&#10;knOB9pJPOP8Alpz26UAWT962/wC238hQBYQfvLjBwf3WO3Y5oAuxLIY1O8DJIHzMOdxGPqaALDxS&#10;PaYO8gddm4sQI+2Qck9vU4oAqSq6I5YTBFjVVyCHH7xQN2eMY64/ixQBkTXaR38MLx3jNP5m1oVB&#10;j/dQhmySwPQgcA85zigDZVZMxnbOFG/jDA8g/h1/SgBbxGbUI2wwLXFsxJBGVCop2nHI+X6bgfSg&#10;C55StNtlLFTb4A4xy2AcMMZxkUAUdZlj02OSaMOI4442YIAMtJOItxCmMF+VySQfrwKAM6HWTHHY&#10;uTLmb7Tg56eWxBxmUYznnk/hQB0tgTtjU8Eb+JuJOS5+b+n+zigCOX/kJWu4xZ+zQkYP/TwcdaAJ&#10;5ppCzgQL8sbKGWJuQCRuznv13fjQA20mmLhSTGN7cZdRkJ1xnG4jjPoMUAdn8G7HxBrPi37Jo2oJ&#10;pt3J/wAvcN3e2fl7NM1SX5Z7VJZE3xxSxH5Tu8wpwrMQAdL+2DpGv+ENL8Kz69q48RG6/tzyEub+&#10;91dIvIuPDCS7FvIrbZv+1QlthbcYFLY8pQwB5P4TvJJrS8jiNrGDBccxlkUOY7ZcEqxwBkZGM4A9&#10;KALdvLd2uoxuXtXl+yoYwzSMD+/UpjlWOWXjaec8c0AZvjTUrkXNrPNHaTv5DgRIkkrKfO+YBHky&#10;p+fkZ6Lz93kA52z1GeZ5nNhBbMvl5CWrwqchh03knAHr1b3oA1PBlwX1u1LBF2edgKCPvWl1nq3t&#10;2xQB0BVWN2EaTestwWBI2lB16cnJx14xQBDeK40yZg7AhZMDcQMi3YjjHXtQBYtGQafZGdo8C0t+&#10;JSMEmKPP3/fGfwoA5MahpK6kxiS24xj5bbvb9tr/AFzQBWfVtHlu4fMggWVpE8opHahgBs8wgtIW&#10;B2Djb/wLigCI6n4b+2yRrHH5xlfcdth98y4LNiTfv39WIz+NAEOuahp8AgWWKSVJGiaFhHA6qG84&#10;RhSzgAAAkbcgA/LnNABPe6U02mFLa8aT+zoWy0NsQN0cn3MPuCHDY/DrzQBHNqFtFo8Muxhat5m1&#10;ZVjEg23QU7l3iMZkORgn5cH71AFjT9fWLRJS8SErs3b0B5N24QnMw9QRnHbFAEVh4jiMeozpCjRq&#10;l2JVWNSpdVR5MgT7TlcA7jkjhuOaAK1v4mt55VUW8S/6UAi+Ui/NuULwLg8c4457CgCG+8ZzWt+I&#10;f7Psmw8qLI1ozYEaAfM/2peSMKMDnpgUAdbZ6hqT+GZrqKWFd/l7UDzhBt1Boz8qvxnBPDH5uT6U&#10;Aaf7PA1DXvjR8PdNgubiOe98ZeHbc/2bNOt2pku8L9m2ec4lZVOP3b5JOFINAHoP7bnhW/8ADvje&#10;2tL271uWSfw7DKp1q4meZPM1fxZEPK823gKqpgfy8KcOZeSSQAD5vnstRt9UtphczeR9rhy3nT8L&#10;9oLEE7FQfIuSM479KAKmqXF291q8YvZDAstvu/0mTC7iGG75igJf1HJ96AJ4UJ0/TgLmR8fa+fO3&#10;f8tz1wPy+lAD7CEsJMXM4PybtsxH9/HbP5+9AHt/7EtxvtdSj6k394z/AO6Y/Cisp4wwyeeTn0oA&#10;8W/bPtIh8ZtVbCIXa+dSqDJ3eKvFJAypB5POT6c0AcV4Rtnjt5miQSFni3FthI/ddjKWIByeFwPa&#10;gDV1eICNYQNvnZ3gEgfu2idcgEKfXjGDzyaAK1jZozgSKvGcEqp25D9MHvxmgCr4k1DyoPsvLjft&#10;wTwBsnj4DIwBGMAqQQDgHFAHPPbMXWdWKKzAlR3yd553DqOMYxx07UASKpCnPZj+Occ0AFADoiN4&#10;UjO7PXnoCaAJkcKpULjLkAg+wHpx+eKAOk8NRebol+FX5lN1Ju4B4tLfnqM8nPU/SgDM1aJlkgZQ&#10;VPltvIbG5sjk89cn3oArDDSo0i787twJ64XAz24wCOO1AE8MsCbiIlVspg4yRyQcZU44PPTNAD2y&#10;8ikSMowH2Llc/MfmyCvJzjpnvQBJbxyPJneSPQgE/eHGScn6n60AXYYJWT5S3BPRtv8AEcfxD0/z&#10;mgCU2KTx5KK591AP3vXcOy/pigCuu1LdiABkYyP98j096AI5mRUjKgclSeMdQcnp1oA+9P8AglHI&#10;P+EJ8fRkZ82x8VKPX95pPw6Uc4z+GQPpQB8oftThIf2hvjLCoAb/AIWT4v347k6xO4z1Bxu9TQBx&#10;Nq26EBhnGc55zlmPf0x70ASQlUuSR8igKcISo4KHHy4yD1IIIPcGgDV0i3GpXUMDYy8kaqGUOGDS&#10;RIoIJUYPmdGP160AaWv+Fk0yGG4mKCPMbGNYlUbdszlj5Uz5+WMqV2nI7dBQBi7rH7QFBUI5bb8k&#10;hACqT93b349PWgC9b2lhqFxDaxgB38zaUEqfdRpDnDRhuEONzcc7euCAbN14ENpIQyKwQfKMIAWK&#10;q4yBdsD3GGyOvY4oAfH4JIj89oVYvFtEQ2IuGUOH+W527/4d20Pg/ewMUAMHh2KxDTCPZtB8yIM3&#10;OPmYFxOwOdm08EHGeelAGDeQuJriO3gwV8rcpkDbdyqRzKSG3fMepx+AoAT7NciaOSS2RI137kBg&#10;2NlNoyqccHBHynk54PNAGjptsmuTyzC3Rfs6o6opUDJIGAR5IXcYsk7TyckdyAagt2SAROot/Lb5&#10;chZyNibQ6nJKsMHBB3Dbwec0AWLZItqhrp2O0dVl5OF5+9xnnjpQA6aBeNpb8Hdc9P8Ab/nQBHiG&#10;5kk8tRg7c4yP4eOu09VoAq2wAngC/KDcxdOP4loA6aRF/s3Jb5mtdvQ8gwHjrjk0Ac3cBI3bY+H+&#10;1HPDdMtxzkdQP/1UAPhYtFESSWG/k9RlyOD2yOuPxoAsRufObHzA4yOmcIep68UAaCXKqi/6OMA5&#10;5cHByemUP19s0AWoroSwAbTHg9mJyQg64Veue+RxQBWv5DskK8jykyM8E+cvJyMZ98fjQBgXrTC9&#10;tZEwNvnbWCoMbokDY4zzyKANyC5dXhV5iwPmdUBzgE9dpPHHU0ALdzzT6hEfuASQLhQgB+YEkBVQ&#10;L97HA7Z70AXGkaL5ypcrFjJbpjnuG9P1oAparqGbOUNZQTr+7Lealu+f3q4VvNgcsoOGAOVDYYAM&#10;M0AUBcRP/ZwOnWqoftm393bELjk7VEAxkjnGMnk5oA37Z55Gjk2hM7/l/dt2ZeWwM9M8jjOKAG3a&#10;XH22JwFXEMZBCxZGJWIQH72B19PbNADpHvI0kPmHLRMVysZ6g4HOfT2FADLR7yRMFwJPMJBCQ7sB&#10;B/EAO+eM0Adp8HoNRuPFQW11m68PSv8AdubUSSvHt07UyeIJ4C29VZOWGBM3XBDAHUftY6e9tonh&#10;JrnxDqHi0/8AE+zFqT36/Z/9L8OAeW+oXl4B5oZWfytufs0YfPybQDyvwtao1tO39nm2DiVl8q8d&#10;Qd0duQhETpnPcsMHaNw6YANOHSxPfwyC3kby7WPcv2uQEIkwJIczAgjOBt+YdVoAxfGumzPfWq2t&#10;q5Iilyv2s5yZj1kklyTgHJzzjnk0Ac6um3sX2gyxy26jydx+1+djPT7sxJySOnTPPSgDQ8HIP7Zs&#10;XClAftO5dxfd/ol0BnJ7denf2oA6GeYtdXOzCD7TMhCKsYI8w5B2KuQRjIOQcDPSgBuoH/iVXPtF&#10;MR7EW74I9CPWgCW0iW40qwDAZFnbZY/MeYYTk8jOSPfrmgDi7XQEk1V/LlwDtwpjLgYtmzjfNjnB&#10;PQfyoArP4dgN5bMt3iVGfaPIc79yKDyZ9q7V55zntg0AVh4agTUZbh7vcTcOpHkOPnM+/GROc9D/&#10;AA4P6UAJrukpLFF/prKEeONAYnfDKs23aTLlQAeFHyigCZtOEf8AZx+3jculWI3fZMkfLMCM7yT1&#10;PJJzk0AJfaRajQLS3bUwmPP/AHjWLy7s3qScq0h6cKMseue2KAJI9Igk0csb4IJGjL4tG2yCO84B&#10;QSBQBjHTnJJzzQBX0vSbYR61ELsbGttSYMLVlUOVjXd5YkxuA53cHHy5oApWWh28NxDIuoea32uN&#10;jGbR143oThmmYDkbeBxnIFAEep6Jp8l/NLNrDQ/vZCIvsdzIAWADKCk4A2HHIUB+tAHc6ZLo3/CL&#10;XMD3YQReT8wtrnA36jI/CKox2HBPXNAGv+zTPY+Evjr8Ltdiuv7Sg03xv4fvJVMM1oZVguwcM7i5&#10;k+Xc2D5UpGz5VIYCgD0//goB4ysvHnjGx1TTlFiYfDdtasR5lwwnj1TxncEBprSzYY+2J91CmUyG&#10;JYhAD5mxi7tBLfl0PkCdZLcum7zcSMEYsA+MjegDAEhWwaAIZtD0661O+hNyVW7kSQMsdwFIWMzg&#10;tEsyBxjG1Xx5eflAxigB8GnWMGnWiPPuQefiTypVZMzkno5dtxO3rwB6HFAEotdFg4W/KMfvYtrw&#10;5x0ydx6Bv1oA9b/YnnRk1ZQeVlvyBg8MB4UAHTnHr0NAHkP7aMBPxjumzgGKaR+hznxT4qLd+/t+&#10;AoA4/wCH11Fbfao5Ru3zKycsPl8iUY+VW6Y7kHmgDY8SaaIx9oHAX7nvnyI26yHGM9157etAGXG7&#10;eX8p578D+97jHSgDC1Db9pmaYdBIV6/fEjkfc/Hrx+lAFGe7VykcfOCqnrweR/Eo6cd6AFQnYwPO&#10;G59un596ACgBYiPtEAPdm9ey8/pQBPKUDALwTID37k+tAHX+Co1m0q/jHA+y3TMeTz9mtFPcevY4&#10;9KAKuu2g8le20bc8nIWSLHG7jv69etAGIFCXCK4wBuyOT1TPbnrQBKtruVsrg5Tbznq3zfxY6ev4&#10;UASixkVNytwU5+VehGSOXz070AQebNbShQcgsCPu/wB7Hox/hoA2LO4C2isW2s6o3TPJYk9Fx39q&#10;ALu5YYM42r68n+P05PU4/GgDMYZtiP8AP+soAimHyRj/AHc/kaAPu3/glBNu8P8AjO2x1tPERHP/&#10;AE5fDmMdv/Zv8aAPl39rKLb+0j8bs8GP4k+Kv/HtTl9/8fwoA4W02+SMded3X+82326en40AOG77&#10;TiP+JkVun3Ds3fe/Dpz6UAdH4C01dR8aeGLAthbzWtFtXGCebjVrOFufMQ9H7Ovsy9QAfQX7UfwB&#10;g8BfBvwx4wQ7hrGnaKTw42nUPC3iDVM86zeFtv2Pp9liz/sf6twD5b+zRhrXC7hIJTnLDOFBzjdx&#10;n8KAOr+Felw6n450ixnG2Kb7f5h+Y58vR9QmXhJI2+9GPuuOvORkEA/Qkfse/DW4txczXmHlD5H2&#10;fXz/AKstHjK+JwOQo52jHueaAFi/Zb+D+kw7ZrnfM3y/6nxQu0FQP4fEMqttaI+mc+nUA8/+P/wc&#10;+Evhz4c+IL3S7nbqUMeqmL9z4lO549C1mVP+PjVJ4BmeCP7yEDHOU3AgHzHJp1nbRy3jQ/PJsyfM&#10;l/hYRdnYdG/uj8TzQBVltF2hpYcBs4HmE7sEA8q3GOPrmgCj4Wjie/1xbdvLjRdPCjDP5W+KYlsu&#10;cv8AMpbBz/d4GKAJtcK2yOpX7QzIx3ZMPUTDOPmHVc4/2vagDMguZfl/e7FwPl2K2xePlzty20cZ&#10;6nGaACeZWwQvJzk7j7Y4xigCQ3JEj7DsztyPvduOSv8AnPtQAlofLlt93B+0RYHXJ3qQMjOM0AdP&#10;LOP7OGV/5dRj5u/kHHagDmrubfKVC8m6K9e5Zh6UASW4Jgjx/t/+htQBMy/O+RkfLnn29uetAFmO&#10;GF0x5eCM8bmP05yB3oAtCxQWqtGux8gk5LZ/d5xhnwMnBz7UAQ3JWBDnn9xGH6j5vMXPTPcDpxzQ&#10;BiX2sRxX1mpi3bvtG072XbthQnjyju3Z74xigDZhTzBCQuP9ZhM5x1z82RnOM8/SgCa9vov7QVfK&#10;2t5kBJ3s2eF7bMDjH5e9AFsYdg+cAxBhxnqc47HoeuKAK2sz2sdk4kn8tlELEeVI+VMqpnKggfMf&#10;rx6HNAGHFJDLBY7brDyfadreS5+45zwQB0GOcfjQB09vFGkkQRPMU78PuZN3DE/KSSMEkc9cZoAb&#10;eRH7bEfIyPKjx+8x/wAtnw3XPTtQBK1pbyxSBpMFomBXY52EryMhgG2k4yOvWgBlrp9tBEf32P3h&#10;O7y5O6qMY3n060Add8Hv7Hh8ZWn2u0+2h/PxH9ourbzdulapn5o8lNmVbtu2453GgDqv2y7fw1da&#10;P4JTRLX+yif+Ek8+Xz7++8zF14XMXyXbKE2BZV+Q/N5mW+4tAHlXhLTLb7LNDdSbWAkEPyyHpHbL&#10;G37uTHXd8rH/AHu1AF2Wz0221CFRPkm2jEo8q4G4mch1++2M7eq9O1AGJ46jtpJ7SOyl6QPuTZJ1&#10;85cfNKR0CnoecepoA5u2gubc3BZtp/dfJtjbP3h94FsY3Z984oA2/BRKa1YEtuH+ldtuP9EuvqTk&#10;/ligDpLsItxcIFw32uVi2T03sMYPHXnOfagCPUP+QVdf9cZv/Sd6AJbR9umaYoGVezt/MHTO23hK&#10;84yMH+7j34oA4WfTLf8AtVhDc4Y42/uXP/LsN33pMdM9fwoArTaXa/2hpplbznikmAGJI9nmKg/h&#10;kw24Y9cY7E0ARRaQYtUluPJ3Qm6cKPMAyDcB1XPmlvuD7xGfXnigBuvWtlNGD/Zu+SOYc/bJV+6J&#10;vlxuC/eOc89e4FADpo9PUafv0vGNJsQx+2z8MFmBGAeecdOKAKN1p8cOg24/svzQ3nbYvtrJsxeL&#10;n595Lbid3P3cY70AWEWOPSXzpufMkg2R/bGG3Zejd8/O7d15xjoM0AM0155YdYSO02gWeoLt+0Ic&#10;IFjGzcwGcZA3ZzxmgCjpzzJcQxvY7CL2MK32lG5DoFbaBjtnaT2wetAFbVru7Gq3CtFkCeZVbfGM&#10;bRg8Bc+g59M0Ad9p1vC3hW7YzbpT5GV8th01GQDndt+7z+nWgDX/AGZ7Sw1b43/DbTtdHnaS3jjw&#10;xBew5mj8y1ur8CdfMs2juU+XvFJ5n9wqaAPZv+CgHw48O6JqGmS+ALDyYL3QrIXI+1X0m6W4n8Zt&#10;MudavpXGUisuYwqjHy7SZcgHyZJpmtxalaiT9wIGgt5P+PSXAiuDvT5ZCTgA/Mufu8E5oAhv7e7G&#10;oXnPnSQtG0AxFH/r41aU53beQc/PnphcE0AXLyIp4ctWaDbIPO2nzc7s36Z4BKjCnv1+tAGVpsJa&#10;HMlvuJ/i84Ln53HQHAwMD8PegD3X9iNzBf6nBckOxkvZPlIHPneE06YQ5yG4xjn16AHmf7bm1fi7&#10;OygqklvKhz1y/ibxYcnJPy47g/hQB5PYefZqJoyJA8khTaPuDy0GDlGBO1x69PxoA6LUNa1O8jE8&#10;kDyLb5+RFBb96yJxstVzyoY7ugHHegCx4ansYo5vtKuHfy8hiExtafHWZeoK9h+Oc0AZeq+Hrq5E&#10;i6cpiV5mkaVkmkVom8wFQdsoyQyNuDDgcHByQB9p4W0Wx0mefUr23F7tlYR+a0bGT7Mrj5XvITky&#10;pIu3yTzxjgqADBnWJXmERBjEjhCDn5Q5287myNuMHJz6nrQBWlY+Yq54O7jjsoP160APjk2lRjjI&#10;z780AKbpROARggDGSB/Hx9aAOq8C6q4a7s40Zt1jcTFhtIGTaREEbCeODnIHt3oANQ1NjPNakHcb&#10;ifug+7IOCNu4Y8s/16UAUpfs7XMizERudv3m2/8ALMHjLoTxjPA6/jQAktzGT9nTBTBy24YAIDnO&#10;Nx9e46dR2ALEbqluAHTHl5+8OmwevsP/AK9AGfIfOuGAmjGCepXGBIeMjvzQBbumCaZFGSCdg+YH&#10;g4kjOR7elAFuOUPaIoU5G7v6yk9uR0/GgBm7EEy4J+Tntj7x/UdKAI4W3+Uu0jEqD144Geg9aAPu&#10;X/glGQI/GMPOXs/EGOO7L8OkB65x9M0AfNX7Xo2ftK/HGLABT4keJ+c9SdRdjgEetAHn9r91vw/m&#10;aAHqyrNKGRpA8Zj2rnPzBPTn2455oA0fC095FrmmCyilgmS+s2hZot4yt5b+X9+OTPzhDja2QP4s&#10;kEA9T+K1z45u/h7pQ1y6FxpUMFjJa2y2MULJNHomoiCQzRaZbO222aaPa0zqS24hiAygHjjyBp49&#10;3y7UXdu4APkrxnjBBGDkDnigDf8AAUVy/i7SWsJtko+3cCJZic6ZeDoRJjC7/wCH+WQAfSOq+Dvi&#10;hcXiww6xDbAfP++0cZbasC7QDpTHOXJyD6evABmv4M+JC3EwufEdkrRtImDpcYPyOex02Pvu9f8A&#10;AA53xn4b8UWFlNcalqUFxErSMxW08neBFdOQCLWNRuVJMYP8WegyADCeVpsSMhjLZyh5IxhfReoG&#10;eg69+tADD95fx/kKAMXw6kR1DXMEeZJFZKwByf8AUyKuRu44xjAGev1AH6hYslx53BwmQvzDo7sC&#10;TzzxjGCPrQBVkk+UkEqwcqRgHkAkjJPTPfAPtQAtxdtDBjnPqAv98eo96AIL+3QlWW0C9c7Zpn/u&#10;AdUH+fpQAyAL5kJaJgVmjOctwQwIPbgDrmgDp7Mq+nrv5GQBngBfIXnII6A//XoAxNQ+zK1wNysR&#10;eSlQHH3wX2/x569sH6GgCC1kGyNNnHz/AMXux9PX3oAt7vvEsEHy/MSOO3Q4HJ469/XigCxbtCkx&#10;dw8w24ARQCOVPOH7YPr1FAFmbVbc2jRtZ3JEZJXjGdkRUAYfJyOhyfpQBWur6KeBPLjliIiiADhT&#10;jBHqxPQ45HagDD1CEz6naGS/ijEPn7VkSJS3mW6bsfOvTAz16jpmgDetL9oLOMfallxv5VYR1lbp&#10;gnPXn6GgCe8v995uCllWeDgFe0aHqAfpQBaWcs8R8thujQ+w3H1x19sUAU9XtTeQzxtNDb7pQpEr&#10;YYqsu8MFIX5WYAAg9QRz0oAyk0iF006Nb+z8v/S9rmXg8ljjDHOCMH5j/SgDoLAu0+6S8BJ6iKKK&#10;RRhHAw25Cc8fwjByOcZIA64+W9gH2s8xxn/URY5lYYz5tAEk8CmNnjlcvyS3kqfm2kkgCVhjODnA&#10;+lADLWAsGM8khAJ5EKj+7j/logPfv/KgDd+GljbSeLLX+0LK71JB5/mRQxyw4/4lt/s+eCVGHIRu&#10;i/cI5BOQDrv2rbTRYLHwb/Y2hXfh11/4SLz5bia8vPPzN4d8ry0vpio8oGVX2lc+epOSiUAebeFL&#10;dHspTPbzTEs4+RZB83lW/Pysvcnt3HFAGg9vZpqFru0+bm3gUZedcN55wT8/buKAMTx5ZRSXdmUR&#10;4F8iToHm/wCW2Rne64PbGe/tQBytvb2sc0kgmuTP8mzfaJHGfkIbc4vHK4TpiJ9zcHbndQBteG2i&#10;/tC0G7/n4xkgf8sJ85+Y49uv4UAdPdMv2uXaORduevUCRvrj8jigBuoSH+zrhcdYpm69CYHHpz+n&#10;0oAZYRrNY2waNnCRx427uMwxZJ2kddoxn0470Ac7K8CawwFnPkY5y+ObUHqSf5daAJBDbrq1rKbS&#10;Z5Pt1iqZMqKoeWCN95DMArIeW2MVGSBkUAe5eOfCe34FeG9VhsdLjld9HlWWHWdRubv5vB13cjfZ&#10;PYLbq27DMolYLIBECUYtQB4fqlk0qPM9ud8Ct5gLTKztEJGZ1UJgBiTgYAzxxQBSeeBrnTYjp7sf&#10;s7hv30oGVhJ7KSDkHjHHFAFyGbT5oEZdLmk+9sQTzbvvkN9wnPQnvwO1AGFeSWA0ibOjzsWlswY1&#10;nuNwBv4lO7oRkHcOOg7daAK2j3EOzWFi0m5t40sdQ3K7zsZAoiB2bxkh1wFIYfdPuaAKenXsD3O2&#10;LRL6NDdbJJnM+wkyIHwcMoyCG4YYAPQc0AV9ZkgW/wB0egXMz+bcD5J7s5wFAfCxPjzBlwMYA6Eg&#10;ZoA77w/Aknhq+knhjRl+zbLV55Vl5v5lb+BHPAEn3T8pHQHNAGx+zu8B+MPgyR5LPRrc+MfCm2+v&#10;7zy7S2X7btkuJ5rhFiWKFvncsxUA4YqKAPaf25bqKCLRvsPi3w14oL6NpwWPRdSsrl4pWXxbi3cW&#10;iTHzEKoGBy+biLKfMuQD5et7zUppDBJoFy4E/wBoNwJLoRoQQmflsQpK5L4YhSp5wOaAEYag2rMh&#10;0G6lEgQxRxm8aS6C2oZmiRbMEiMYkbyy4CctgUALqttq17ps0C6Hd2zr5eElS8wczxv942YfgJn7&#10;p+8B05oAgbTPEMarHH4Xvbsru3NEupYXJyuQmmPjIJAzjO04zzgA9H/YymSPxJqSCRbgG2vAvlMJ&#10;syG/8LAOOQCxA4YDJ3D1oA89/bhiL/FPCpIrvb52lcSAN4i8WjcABnGeAeefegDzjw3pLyRItzHK&#10;ykhlDoWIUwDDYkjI+YqORwSvHSgC+twbWae3MaSqfLzvXeq4Tf8AN8ygZLcfLyQPTNAFi4uNPsUA&#10;FuJZWzuWKKByMFdu5dyMMq+RnrgkcCgB8+rFbUrDbOiiMyhzCVyBGR5e5ZMEkYOz2znpQByuq3Vx&#10;fXL/AL1wpkYeVvkGWMknyhNzgsQ+0Dr2+oBDLZ3EFukkkE6I2T5kkTqp/wBX/EVAIJYY56t7igCn&#10;KD5iNg4+bnHH3QOvTrxQBLEqEgOVQ5GNxC7uecZ644zjpketADJoV84EHJz8uCCCNxI7dPpQB1Pw&#10;7jH2u8ypMn9mXAU7QQf3ljhAcZLFv4R1HvQBT1CbGu3av8nl3d4pB+XB864XkE9QRjtQBPJpT6hd&#10;rcIJAkmcnBCrsjCDGI3AyUOfmOT6HgAFXyBDqJhZhhvlBYjbkwZAyQByWAxg5JA60AJeW9zGrlJS&#10;E+YBVkkwFwxwAFAAAGPQD2oApWsE5uAXk273AG93G7c64IyOc84POeaANHU28mC2t2K7jEMqT8xw&#10;sLhlBwSGBD52/MpDDg5oAs2UgSNFlbyyN2TIdn8TEbixHqMfUetADhKA0qspIK8DHXCMccnnmgBl&#10;k4e5RB189VCHGf8AWIMBcnjnHT2oA+4v+CVkoTUPE8GSC1trQIBAAzP8PEKEZB3g/wAOP8KAPm/9&#10;sdWT9qD46g/Kq/EfxE2TkAiS73LycDPzDPTk8ZoA8+tSMEZGeOM89+1ADtjNccbhtKM23IO0bcjg&#10;d+wOBxQBs+FC58R6Gy+YVXUdNLZzltt9bEqccFSMZBxmgD3H4yyxTfCLSiluUeGysWcmJVO2Pwxq&#10;hZ8gk7Mn7xwOOcGgD5zYrNNIx3BcjBGAvTB3E5HUce9AHVfDCRbTxdpNw4DBft+V4JOdM1BOASuc&#10;bs/e4/SgD7T1+9aWW3ubREACXGSikHgW2Nxjc85jO35vXvnABgahM8Ud1dyKJGWOecqQXd5Ary+W&#10;oYgsWIIVN2ST15zQB5l8QfHC6hp+o6ZPpF5B5ct3Gk72AiQhIL23Vlle7fKHeXDCMcKWAGCpAOSn&#10;4bB2gjqF4AyFx+f+NAEbfK6huDzweD0HrQBieFUJ1vxFuIGyHTW2scEHyGPAI6nt0zQBLruoNDOE&#10;WKVvkCkiMsv35geQ4549OhoAp27NPktGqq2WO5CME465JAcAnNAD9ShiFureZGCM9WUZ+dBzxzj9&#10;KAEeJXGN9wc/3mB6enFAENoDsZ2KMRuC5JOWAUrjPO70wc+lAG/pYZ9OAcgAgcAkEEwR9jnAGfzo&#10;AwdRtGFzOwdiPt8jBQxJI8xzjG38PTtQAWvlBI3y2PnycrheWA3HtntzyaALe1HLqGD/AHflyGHr&#10;yOfTI+maALVtiGY4iV0K4VnTchJKd+Bng9O2aAL7pE9k5MFsCUZhmNQSxiPyrwfXgdaAKUlu7JxZ&#10;nBiQArbnDEOpyvy4ORznuue1AHMa5BdHV7Mx2tz5Z+0ZbyZMcW0OOVG372R+nWgDcsbadbSHNq7k&#10;+ZwYHYn96+eNvOP0oAs6g0kOoIjWrxkyW52CBkByFGdpwSDjBOOSMdqANCCXDRboiP3SYymMcjjk&#10;8Y5+lAFLXvtAWWWOJiCiIvyOQWM5Y42/7GcYOfbFAHPxfa49O0RWSQTf8TLzhtkEifvyY9wOHXch&#10;+Xd1XpxQB1lhF5ZRiEBbdkHjbtDgcYGM575zQA+7RF1C2w0XllIQXJGBmZs4bG3dt5Htz0oAfO3l&#10;bgsqkMTsAfOQ2du0DGQcDGMg9qAGwuzkxl9pOWALFScY5xkn17dvagDqfg5qVraeNLKXVJUEEf2j&#10;zwXjCy79J1RYsC4kVH2O0ZO8jafu5O2gDtP24df8P67pPgtPD/lQzwf8JH57WX2KNF8258JGLcbK&#10;aZxlIZgu8DJL7cgvgA8l8B30UemyJdTbpAzkt5inH7izB5kcNncGPT365oA1rq4tGvrV0N1KPs8B&#10;2xGJyZPOY8ANyDwBznketAHOePZRJdWnlm+i/wBHfKyERgHz+jBSeQOPUHAoA5WGNmkmXe7P+7wN&#10;xJHyk8DGeR19vagDU8NrjUrTeWUt5+zPyji3n3Zz+HT8aAOqmyL6YHBAuZPqcSnrn/OaAH6gP+Jd&#10;cfI2TDMQdvYwPjn9fSgBulymKyt8KfnjjXO3gskMZbuOQGGep5GcUAZ0ek3U+rZWyuWz3NtI2cWx&#10;9Iz6UAW5vD+qSSfaE067jSG6sN1wbS4SCLfcQIHnlEJCICD8xYYweuMUAej/ABJj8VaH8E/Dcz6x&#10;ZXFncS6OI7OLUNSlnjjm8JX7J/o5EMSBIoTF8pZVdggyp4APE9R1rVEaGJImna7jjUqEuJTuuC6n&#10;IEoOcgA8Mcn+LNAF0aFrDx6ZeCzIaSAsFFvdBtzQRMwA8kncolG4biQOvuAXNO8LeIbeFAbFzJFu&#10;+Vra+OfMeQ9Ps6scKc9sdeRQBzN2NWW0Kw6b9qmkmtQIobO5m3EXcWPkX5jhSWPXG0noKAKtp/a7&#10;tqitZC3kSxvozbC2uoZXkUqDGITlmdmOwKcMWXbjIoAqacdaE6I+myQxi8Xf5tndxswDoGfn5SCu&#10;fmI5IOeBQBDrEOtLfmWK2mCvJMVxDdhNoVQNu0Yxg8YJHIxxQB2ugWkt54fvytxOlyn2X5PNZfvX&#10;s3VQrSf6tcjp1z92gDT/AGd47aX4t+B7DxF5cFkfGfhSO6km8uK0+zS6kGnLvfAxbFiKhjInlhj8&#10;4KkUAe8ft56P4L0HSPD114MXRL120PSbmdrRdKuZluGtfGEknOlRQldphtT87FwzqWbLRkAHyrpu&#10;u+I5LxI1s7BbaaFQzNb34IMksancRMYxIIzlsgkc9RQBfGt6y2twR20WlmexTYjlLo7TJYhZBI0c&#10;u8cK6qAEORhgQDQBBe6z4qezuriZLaNl8n92i6irHMqJwjSk9AGPzdCT3AoArf8ACSeO4FVx5Eay&#10;5x5n9so58s4O7E4B5PGCeCOmaAO2/Ylfb4ruUJGfImJXPP8AyEvCgyBnPsOPagDkP26C0fxbEynA&#10;XSc4yQdw8TeLmyAMDdgdc5zQB574Q1JGjZ7t1CRRWoB3AMQ0MqgfvZMHDY4yAMnqSKALNrPY32oO&#10;kSo4l253CFiNkDEY2l8Z2HqD07YoAu654Znh2TYZd+7pvDfL5K/N/o49eOTx6UASXGhqlrbRiYTM&#10;Y4Q6LIJCzGNgwCiEEqSMYIycgHrQBXPhOBXSZbSNmJWVt1ujbWzuJOLbIIPXJyMnmgB3iO10mHQn&#10;gmFstwBAU2fZgyHz7RZVbeodcbCAoGR8wb2AOAvFLKnlt5YG7qdvdf7vHXP50AEEc0kwEinEZG3A&#10;bnePm+8DnGBjGOeuaAJZEKuvyNwQB8voT7UAdD4I1COzu2Vo2zJEwJKrkK8loDtJdSCCvHUfWgCh&#10;rMqy63qMiq6qb27bJADHdc3BByCQevr3NAFuLVntosBpQo+5tJ5+Y7sfvVB5bt75oAqDzLqdbj95&#10;8jqxI3Y4wuW+90Cf3hjH5AEl+Xa2OxyG5GCxGf3b8YHJycfWgBmkadf3kiMYWKxspDtHNs+QxnO7&#10;Yw6NntxzxQBPqXl/bY0lTzZYgYmVVV9pjgjjwob5hwnIIHToAMUAXbg28kAVYAJVzuzEmTl1IzjL&#10;H5Rxn+VAFeIO6PO24BRkA5Geq8g5z09aAHacsX2kTElWWYP8+1ckSI3y99uenPY80AfaX/BK67V/&#10;EXiVNxGE1luoCsft3w8H945Bz6cigDwP9tSMj9p346E4HmfEHWGXqM5lhbPToQwIIzwc0Aeb2SsZ&#10;CTtwuOme6sO/vQBbiX55DjnYc7R1PGM98AUAaHheV4/EOjABudU04d+hvrceo9KAPdPizGz/AAft&#10;HwRu0WAcggc+F9SPp7+tAHziuFSUEgENjr1w5zjNAHReBHc+JdJ2lQR9v9R/y4XnXBoA+y7u6lWJ&#10;AAQNk4G4MDyV5PzY4Pf0PvQBmzzI5CzFSpxuQkFSCSGO1iQQQSMntwaAOL+KNhpX9h6hPDbRrNi6&#10;O/ybYfN9j1B/lZU3Y3YI5z364NAHnLElSWYse7Ek5wfU8mgBtyxM6f8AAv1RaAMfw0jNr/iMggDy&#10;tMzyef8ARz7exoAfrsLm4ABUHAPUjjfN6CgCC3tn8ltxkySxyucfdXplfyoAj1i2P2PP77I6de8s&#10;X+zQBJEd+wgYHzYJ49c56jr0oAgtI2MQKgFhcjAYEq3yIQMAZOTwR3GaAOisVlWxUyJGgMYJ2Ky8&#10;mFD/ABcYwD78e1AHPalNF59ziSQSC8mA+dQvDyYxzn73T296AKmnsfsygy71O7JZ92cSPjJPBwf5&#10;UAattNGWk/dMD8mcRruHDYxzkcdfagC0kqjyxtkxkdhk/Mc45xnrigC3KzPYHyhIpVifnBGQIT8o&#10;25yTkYH1oApXWoajDDEFRto2AMFnwPkYDJDgdAPzFAGFd6vOL20SULlvPxv354hU8bpfpnj0oA0Y&#10;NU1F7LzYjGpX/VDM4AzKVfIWQ9cH7p+tAFiSe9nuopbtmaQSRDO6VjtVgV5lJb1749O9AGlH57bH&#10;yMCNeDv+6MHP+9+OKAK+t38sFswKIyRiKX5lYsXaTytv3wCmG3AcHcM5xxQBhNrokhtbgW1uGbz+&#10;GhxGMOE4AmJGQOfm+9j6UAdHYNckI8uwh93C+YSu0uOA3AycZ5OeaAC/iljvIEDsdyxELIzFADK4&#10;Bxgc8YyB0zQA+a7KRf6qFmh+Qlo8ndGp5U7s9eQeD7CgBttqBbMjQxfKCM+X8/VeAS/T5vX1oA3/&#10;AIZ3Tat4vsYGtdNjef7TlfIKRjy9Mv36FpD0iz0PzHPAOQAd7+1nodx4JsvDV1LY6DdJL/bH7prV&#10;5wdkvhuP50aK0HW6DL8x+7nggBgDy/wdqC3FhcFNN0QMRL9+zAxmG154diCCw57c0AaslzLFd2JW&#10;z0lT5Vqw2W7AM3mHjhgTGSOnU8UAYfxA1KaK4s3ex0su8c5x9lcoR5ydQZAScse57e9AHHjXnke8&#10;b7Dpkci/Z8GC2KYyMHafOJGQMHHXJ7GgDR8MzyXOo6fkQjb9r6BgTmC465LZ+7x7UAdffIEvpiO9&#10;5IPwMz+w9PpQAuoE/YZRk4+xvxnj/UvQAmlCN7O2WQlcZKkFR1t4N2S3+6MY/HtQBTTxPFaaiGea&#10;YDnBikUE/uCD1uF/vD9aANmbxbaGCewW6u8ahJawruni8sETphnxc8FWfchCOQwBxkcgHrGs/BDU&#10;vGHwg8Nala+Jb6cS2mjTRWNzrM8tlGz+F5bhFW2j0m62FPtSwgLISsRaME5BYA4n4W/sxa7448YX&#10;ukTPGp0AXNw5LXipMmlapp9swQtoF35iyfayVzFCHHVo/usAdLr/AMFrzSLS7UtsGi+Itd0Z8GVW&#10;T7A+lWoK/wDEqiCoxm2qT5WQCPKQjaQDrP8AhVlr4f8AFusQX9nHeWumf2f5lulvHcA/bdM3ptim&#10;0+GM4kmRzuEeNpYb2UEgHzPqvjbQNFvNRuE0S7eAfZBDEum2TSQs0UcZaJBdxJG/mTeaGVs5UP8A&#10;eGCAZ9r8RvDNxqJ1IaDcpHbQE3UU2l6erXDwzrPO7x/bmWVpVbazSSKZCCHwBmgCa8+KnhLW7mO3&#10;s/CNxY7FSMzroGmWqSMsjIZTLFqMu/f5quXwCwQNj5QCAUb74o+FrJ5ba58M3ExBWFJzo2nSbDb7&#10;VldJZNQTaJiBlguZBjcFNAGjoxM2jajdwSy2Zf7HtjZzb523csTfImc4ALcMcbsn7xFAHSfAHX/D&#10;158U/huNR020jhtPGfh86pcX9nYpaTW0uqo2+5lnmZZIreBGDNcbY4gO6A4APev25NZ+HdvoPh/+&#10;wh4Z1TztO0nzU8PjQ72W3aSz8W77adbOVfK8rbCJYWyUaSEHO9aAPmbw14x8J2P222v/AA7vkuGu&#10;Vtri40jTWS383yI4THLNdIYniZHdfLVtgLMuTkAAgj8SeH7XXZ7v+yIhbrLIzGTT7INcLLDIsTQn&#10;z1SVULgklsKhUrnPIBDrvjLRr6xmltNLhhX93uC2NrHu/fQqP9XdODgo3U8ZPqcAE9z4v8PvHBGd&#10;ERvK835jptkSd7K3J+0nOMYHA/GgDT/Y3VrXx3cRTDYzW0roMhsq2seF1U/LuHJU9TnjkUAcx+3X&#10;byr8Uo3K7RLo6urZU53+IvF5VsbsjI5wQPQgUAeT+HNPubkFFG5ZPLG/MY+ZImcjaXU8ZXnIHzd8&#10;EUAbtr4curOVHigxA+7zLnzIzs2qwX9y07O253MfAGPvHigDd1Vp00iN93msu7b8qJjNzGD6g5Hq&#10;O3vQBRtZLq3gRwuGaRWkfMfyIyKXbbhg20rnaoBPQUAZ2p6/D9raOK83MgPmr9nYZkWWRXGWhxyc&#10;DKkr3FAGBq89vfzloj83zeecPzIZGY8MEA5z9z5efQCgDMuFKIUXhx91evVlJ5ORwDnk0AP0/fE+&#10;ZDv3FdpwFxjdnhc56jr6cUAXk/fyAIMlcHrjow9ceooA2NFuLa2uYY5jiRvL+X94c5eJcZVWUZZS&#10;M54+mKAKXiIINQmZV2iR5pF5J+VriUjr7euD7UAVxk28EGcufM3JgDOH3r83QYHPB9jzxQA+G4aG&#10;Jg5yflA4A6sc9AfWgDX0DQxqV1Dc3PyQKsbActvxJDIOY5Y3XckjdV4x64AAOldo9NgaBYMWm1g0&#10;3msdvyFD+7PmSnESbuDz9373JAK+m6TZzXLXhi3CR3lQ75V8xJBLtOPNGz5SDgqD2IBzQBD4g0G4&#10;J8+CLEY6HehznyU6PNkYOe36YNAHLm6nhzald7HgnKL/ALfQKRwG/vc498UASwpwjq2GyrOuM46F&#10;hknHXjIH0oA+wP8AglZcf8Vpr1vnl7TVH/761b4eJ/dx1/2h9O9AHjn7bqiP9qD41q3RfHOolv8A&#10;gcVkw6Z9e36UAedWMRl/eRx/KfuneOcb1PDEEYII5HNAEksb7jtXBBBIyDxjnkn6e/PtQBf8POg1&#10;rRSeDHqWnM55+VVu4N3bBwfTJPbNAHufxNuo5Pg3Z7Xyh0q3jHytzJ/wi1/gcqCMg/7vvmgD5xlR&#10;mZwBnc77eRzhjnvx+OKAOh8BRz22v6ZOyYij+2+Y25DjdZ3iJwCzHLNj5QffigD6+v73CRIOQRKs&#10;Y9WbbxnZxzx8xxz6CgCnI04gkd48KGaRn3ocRhCSNo5OBzkDcegFAHFfEXxDpC6NfWL3ObuQXSpF&#10;5NyMb7W+hU+YIPL/ANZ8uC4/vHC80AcGEkeNX8vb5mdo3K33Wwecj0zyB14oAjupF85CeB8/qf4F&#10;HpQBh6F56+IfEmzgLDpjH7hwotsseef6+lADdemfzwWfAwOdoPzb5vQZ6fhQAtirSW4K/NnvwM5R&#10;OecY/wDr0AR6wjNaYAzjryO8kXvQBNARIEk/hbd68YLL7E8j0oAdpm2W3dEOczMrDkYBSPJycZ69&#10;Ac0AbkESwWAP+wPXn9yPc4ztoA5bVbx0uLgEZBvJtoyOm+TA4U/rQBVsXZ7VJGj2ht3G8HpI46gD&#10;r9O9AGlZwB98yybmj27k2Y+/uUfMSB0yeAemDigC3GMhNqZycfexj5iO/X/69AF6IOtpJ5SbnCuW&#10;G4LhRGNzZbg4OOBye3FADZbuYQQRvHhSsefnQ5IQ88Lkcj1oA5zUrq2jvbF/s32tv9Jz++kt/K/c&#10;xgfwkPvB9Pl2+9AG5Y6pD9gULpmX53J9tbn98+35jHjpzx9DQAt/Ok1wrQRbI1eL+MtkgZZvnAYd&#10;duP9nI60AXbWSRIl3jG6MbOVOUKrt6A+h68+tAFTWZbU2kqXEW6UtGVG+Rd8XmDC5jG1cMDJkncd&#10;u3owoAwIzHNbWkctjtC+f+6+0scbpC331weoDdT6UAdXZSQfu5ouPM3bvvnGzei/eHOeegGO+etA&#10;DbsCXUrW5EnmWpkgU/IUxmdpD1xIf3Z/u9/7wxQBbuRanAWLcrAfNvkHB3djz05/GgBtoLTeQsWV&#10;VmV23yDa4AyMHk9uRxz7UAavgzVbfw/4rsLlrXCr9q22vnueunXUbfvxHMes3mcqf7g9QAdd+0p4&#10;zTx/pmhG40b7Lb2X9qb3/tEz4+03GghflS1snOXslHG/G7J2gHeAee+E9PeGymEen+d5gkdB9rEe&#10;4vFbbTy5xnA4OMZ5AxQBotdXEV5aQtpW07IImb7cjbF83YRtCndtxng5PTPegDn/AB8sst1a+ZbZ&#10;gVLjI85e8y45XD9Qnr0+tAHMjRCJZ1SyxHJ5WI/tOc7FyfmMu4YbnnGenIoAueH4UtNR08+T5ar9&#10;q3P5hfdmCYD5csRgtjjrnPagDs7rebyfK/8AL3KTyOB5rZ+uKAFvjvs5wnJSzlLdsbYn3dcZxntn&#10;PagCOwnKaZCFTeMgM27btIituMEEnPqKAMjUDDHqqxs2zzM7Thm+5bIW4GfXuR14zigCJ9ba2eIz&#10;XOyOWeAM/khtuJo1U7ViZj8zjpj346AHbaR8WoYtOttJuPHH2G0hs4Yfs3/CMtc7BHBFbZ85NNMj&#10;bYwY8eYSdm/JZg1ADNA+I2jaZqOp30njn+zo5WvY4br/AIRm6u/tYknhmjbyFsZDB54jMmGQeVs2&#10;MQWwQCrqPjXQ5/N8/wAbeb9v1PUdQRP+EbvI/tEVybWRLjcloPK8wxlvJOxk2bSi7gCAbI8b+Bbj&#10;XZNR1D4k40m42eZqP/CHawfO8qzMCf6JDaC5j8u5VIPlRd3+tOY8mgDjdNsPhdqWp3Z1Hxp9n0WN&#10;F+y3n/COeIZvtMzWc2yP7PA8d3D/AMTGOC23SZX955x/cI+QCPUtH+EFtfpHp3i3z7F7dZL+5/sH&#10;xRF5Vw00guh5M8rTPshVJMwkI2dsY3A0AV7jSvhGsi/2Z4z+2TFBIIv+Ed8TW+JMthN9xJtOH8td&#10;33fmzjCtQBVOl/BtXm/tDxb5N6GDGD+wfFUmZZMtOPNgk8kbMg5+62cJigBdEitP7P1UQv8AaLNv&#10;sPlTbZYt2Jpd/wC7Y+aMS5T5uu3cPlIoA6T4MjwCfiT8O5LIf2uB4y8PHVtIzrVh9pj/ALYgFvB9&#10;vl/1PmR+a/mWw3Jja/zFaAPoH9tm/wDAT+EPDCN4N/4RaOHRtFX7V/wkWs6350Eel+KxnyAgaPzF&#10;PmYyXT7Ps5MtAHzj4ZvPgxJpN9bzXXm6tI1y1pH5HiuPez21ukA3Kotl3XOVzIwAzl8RgGgDOvtR&#10;+HFve20d/aebbwtcpPF5+ux5GxRD88KM4w2xvkJzjDHBNAGDrmu/C28067n07Q98I+z4P9p+Il3f&#10;v4UPE8KsMMrjpzj0waAN/SdV+HE2nW0k/hvEjefk/wBsa6c7Z5F6JGAMADtz9c0AXv2TpSPiI2Gz&#10;jTz2x/zHPDnPT9KAOa/bwmlb4m2Khsl9Eto1OF43eIPGAB6c49Dj6igDzPwLZXt5cW1vFNyXlDDy&#10;4uSlkz9Wdf7h6N+fSgDv/FUg0DQpbaX5p22bRyMYvLeQ/dEyfcmHVu3rwADB0O5+1gzXr4jXG0bf&#10;vbvNU8wqrLtZU6jn6ZoA6qCPSvE9mEthh9oixm4P7vygM5kNuOtwvGd3vjOADiPH/gddOuVltD+8&#10;yJH4PH7y8Zl/e3br1ReQPoMZyActNbvA+JH3sVG5doXYwLbuQxDZPHHA28daAKN8xHzA8+vH+wPp&#10;QBc0eAXDjdyqkbu3XzPQqeq9qANTZZ2gLMuCAfmzKeeuMAt/dznpQBXt3e61GKeEZSOdIx06pOr/&#10;AMe09GHY/UnigBPERkW7jLcERE4+U53SuD09MUAQWT75IecgeZg9OobPYelAElvE08gTGQzxAnI5&#10;y31H86AO20BzbWlvb7cL9mh3NnOB5cKEYwxOAueD/jQBZvr3SplNjJJh2U5bZcHDkPCThUAOCSeH&#10;AP05oAsfbrK0i0rSwf8AXQNiX9992OGO4U7CjfeVhwZARnnJ+WgC9dWLJcS2qjenybWyF/gWQ/KX&#10;J68ct2z04oA848TLHYalJGrfd24+Vu9vAx67/wC/6/8A1gCGzvI5Y2Ab59pxw3JwgH8IAyT+FAH1&#10;9/wSiHnfEjVkY8mwvwOOmde+HI7YBxn1oA8q/bojaP8Aat+OMDHKSeNrrsBjZZae/YknJI7jHv0o&#10;A80tZHt4ViHy4zzwcfMzehznPrQBYVxIit0+dc9Tj7w9BnpQBpeG7ZDrGnsRkm8tHHJ5P2qAg/e/&#10;z6UAez+O4zdfCi2hRseVYQs3HTZ4bvEI5K5xu6gnPoetAHzxqCiK8mQ87ZGGfwHOBnrn14oA6bw7&#10;cxQ3mlIowZPt2fvH7sU5HVT6+o/GgD6n1KZ1+xTg4QSSHOAfutHnjGeNp7f0oAiutTivdJ1SANiR&#10;bO9VGwxzILZkUbfLRRlnzydvY8c0AeD6/wCHtVOu6xqE0u6BNR1CRfkthhVvJpwPln3n5M8lCeem&#10;cCgDR82Q+WHXaV3/AC5U4z0+YD6GgCB1EksYbn7/AP6CD2x6UAYujh/+El8TEHC/Z9M7A5H2Rcj1&#10;GfXtQAmulBjd/wA9Bzz/ANNuMCgBNMvbXyzGY+VQ7jvk5VVjUt9zAyewORQAX0VjJZk4woxt5m/5&#10;6pnuD1HegBIblUSIA9fMz145OP4ec+3SgBbW+jtlbA5km2Yy3AZIxnJRs/c9utAGzBcNPYg4woXj&#10;kHJEKkH7oPQ9KAOY1RPMmuTnpezZ49Gkz3Hr2oAS3liEQxxnOPvHozZ7f5zQBc05nxKoO3bs7A9d&#10;5/z9aALtrJKBD+86N/cXn94T6UAXFlmEc2J/L3JJk+Ur5yvK4xxn17Y96AGZkdIwb3H3c/6MvHyG&#10;gDA1KOb7dBi73H97n/R1XH7mPHU85/pQBsWtswtFL3WXOd48gf8APVgvIbHTB4/GgBt1Z2yTRHzv&#10;PfchDeXJHgbmwuNxB5Gd3vjoKANBoUMEO4/L9kjHf5fkPPBycDt3oAz9R0+Fo3kilwNiKx2Pw3mh&#10;icM/PYcDHPsaAMVLP/QrVPNzjz+dnXMxPTd+HWgDqdNsgPIG/OfMx8p4xv8A9vnNAEt/ADf2KZwG&#10;ktl6E9ZnHrn9aAJLjTkV/v8ASTP3Tzy3H3/1oAitbFJEugG2n7TKM4J4DRnpvHWgDX8CaXanxPpi&#10;X58yH/TecSJ/zD7w/wDLGTd97Z37ehNAHoP7W+n+F08P6QdBXypz9v3ndqD4xfeGwvF4+w5QzdOm&#10;eeQtAHk3gpDNp8xnlwImkCp5Y/ggtNp3IR6kYOfU5oA17n7Ol1ZBmysltbKzYcbVeRg3A5O0DPGC&#10;e2KAMDxtAn2mCO0k3K0Ujt8hXrNlP9Yc8hT0I6cigDkYZLtprou+BH5G0bY+d6ENyBkYPrnPbFAF&#10;7QAwvbcM+4jzcfKF6xTZ6fhQB3szFru4z/z8Sn/yKeKAG3P/AB63f/Xrcf8AopqAF0UObONY3wxc&#10;4j2g+ZiCEn5jwmwZP+10oAxPEHww17XNT822teL/AP49G8+z+b7LbwLccSahCRgxMP3oTP8ABu4y&#10;AU9S+E/im7vLTWbWHNjpMy3Mz+ZpwxHmDc22TUlmO0wSHCRSMccLgrkAgPwm8Vteyaktvth1BXjh&#10;m83TW3NdzefH+7Opbl3L83zxoB91ip4oAfcfBLxf4pdbW2i8ttNgBmk36Y3mNZlo5F2yatbhdxuF&#10;OUaQLjC7uSoBJ/wpzxRNFa3bDFr4bD6NeNnTzsuIY4rYjA1QSNmSWMfulnQdfNK7mABcf9nzxdaq&#10;PCs0m2Z8+XDs0w/dI1F/3i60y/dYN81wOu0c/u6AMy0+E2vXNi/h0Dde2mJnbNmN4Er6oOP7SWJd&#10;sMRHE7ZxnG/92QBjfCjxJYTtp9xLt/tSxNnAuywPly3rmCOTKai+/ZsI2O8at1Zk4NAEUPwP8VaF&#10;cxpPdeYHZNQWTydOXMDSACDYmrTEZEJbzSQ/ONnAyALP8BvEGvSz3Iv/ACyJC62/2WyfKzMcfvf7&#10;YhxhYw/K5OduARyAamgsNH8P6pYSzeVeWv2H5fL348++mm+8vmxH91KD99uuOGGAAb/wA8Cyad8W&#10;/hlqt5qvl2uo+PPCuZfsKv8AYo7PW7e2ln2RXjyXON/m+WI0Y7PLXdu3AA+n/wDgoBa+GvEvgbwr&#10;oGh+Kv7S1Cz8OaG1w/8AYd/Z+VJb6P4zspk23jQQPsmnhO5JnVvMwu5FZwAfHuh/Dh7aOa8k1nab&#10;OSQNB/ZwPnPbrDKX81b5hH5hUptCuExu+bpQBU1rw1DNcPnV/sr3TZB/s95/L8oRk9JwH3gf7O3d&#10;3IoAxbrwfbW+k3Fq+tbxJ5WX/s6RfuXKyD5RdH1A+8Omec4oA6PSND0GHTraF9e+552B/Zd7xunl&#10;bqJjnOfU4oA0f2TJHj+IrLI8TYsCpCOD8w13w2Cx+RSBweO3HFAGJ+3YVb4jWj5BB0SCPCtucZ13&#10;xedwXgEAH+8MnjjrQB5H4V8QSeHJYrqASPy2QEiVsi2aLpIsw6THPTGD1OCADb13xtLqtxC00chl&#10;h8zAPkCP94kIOXjiQj5YwRmI5PHHLUAb0nhy01PS4L6HULaM/vMx581/+PgQjGJwOPLLdBwfUUAV&#10;9GsLtVIicIwYhdqGRiQIgBtZOFJx8wyQRjac0AQ6/e6jp4cm1mZwGjM0sZgh487JDeRIDym4ZUZX&#10;JyAuCAchey3FzcT3EoaTncfLUMqeZLIQu9UQHliAWVcgA45wACjOkkx3Ip+jZH90dlb0PagC/ogk&#10;hdpN6bVKGRVOW6ShOqjHPI5XI9aAC6S5u9QVVYbZZQgyuSA87DkKh6Bh/FnP50Adl4b8LpBaW7Sz&#10;ReZLJFNyZVwrxQHDZcYIYHOFwO3pQBkfETTFsb+0hLI7XFqZ4zGXKBGuH4ZmIO7CnorDpzzQBh2F&#10;pNFHHcMBtG75V3F/vOnQoB1OevT8qALFg0VtewSTyI2+aPGxxldvBDZKAFtwC9c+xoAuah4llgEt&#10;vb72Vy6KcQ4VG3oOdkhOAAevI7+oBQGsiNGacSvKzFlKLHgblyAeU6MD/D0P4UAX21KXVrexKMYn&#10;t4BHHI6xnAEccbZVRt+7DtGdx5B4OaAOq0LxYbm0FrcJKxbOSBAOks0gyFCEcKuPX+YByfjiCT+3&#10;dxUhJSMMQwHyWlmD2weeODx9aAKWlJGLnBydp5xz0kjzn5uB79vSgD7B/wCCU8n/ABdjUog6Ipsr&#10;xxvYDI/4SX4dqFGRnJHTntQB5v8At5x4/ar+N/IyPGcxVv4QG0/SzwehyDjOPpQB5QuAhLOjEYyV&#10;YYHP4dR7UAENwRGGCyOM5O1QW+UtyQMgAcjOfSgDS0O5ddR0+Q/KpurVirYD7TPCx4K+nHXqOtAH&#10;sHizVSfhjCiK5xpEbZIQJgeH7kY3AMS3Q7cYI5zQB4TfO1zPPITt2yHqB1Y4OMAA8r7UAbnhiFZ7&#10;q0Jby3X7RtWQbScx3GeN3YDPQ8EdKAPqGW9eSKKJ2UDbMVbK4HzANn5Vx9/OcngHpQBzerX0sFxM&#10;YpgUM0kLhRG2CXl3OSQdq4UZORjjjmgDmPFV+Z7KeNRvIMpkkQqwCiK4VxhVxuGQ2CV6jkUAVHjR&#10;ghjfci7sMQFLZ4+6ruBg5HDH14PAAKk8MgZWRlAXdkZJPIAH8J96AMfRxKPFPiaIlNzWunc7jtwL&#10;WIHnZkn5xgYHfkcZAItfhXcMkZEoXIJI4M3HUd/bNABpiKYmG5RhCOW7hY+vofagCO/s2axbbNGN&#10;mM5/2pUx60ARxqiWse75nO/5h04kPuOxx0oArqDJIgXOEdZSSOqqQCoxnnJ45/EUAdLYSCXSfLAK&#10;lY85PtbIv4cmgDnL23dbqZXOVe6kkIVTko0jggDjJIzjBGT3HWgBsFkkUaKA235tpCsf4iTnL8cn&#10;A5OfbpQBc0+FjdtG58tW272lBSMbYnZcv1HOB0HJA5zQBoW628XlIzwjDgZM2B8zbupOeh5/GgC0&#10;WsoobhjPanMMp+W5U9Vzt5YfNx0oASKOC4S3EUlqTJtxm5Jx+5ZzuChscDHGeSB0OaAMG/0O6vr+&#10;0khvNPhSLz9wed2L+ZCijZ+4IO0od3I6jrQBqQaZNDYLM01u6pneqyNvbdMUXaPLA4JyeRwCeelA&#10;Empxm2eKNtjEqrbo3LAZeUA8qvIx93oRjnmgCUeYBbln3r9miYLtC/L/AHcjnpxn8aAK+qx/aYZA&#10;MrvhijAIJVQs6y5LZB/h2429SDnmgDn4tGuJtOt4BLCCvm5clyvzTlxj5P8AZx25oA6LTLgmSKQR&#10;3WDv/wCWA7LIOfnwOaALGqXJlktpBBdI6yQgDyNwyGkIbO4dz029Bn2oAkN1KFj/ANBvXYhTuMDK&#10;pJH3gQDnJ5HGMH2oAjtrqRku82F4uLmXJETNzujHAIHHPXI+lAGl4T1i70vxBpd3HaTXar9u2wSD&#10;7KzbrK5iO5kguSm0yFxhX3BQDt3EqAeg/tM+K9Y8V+HrGS/8PrpcMH2nDw6hcagZPNvtBU4WTRdL&#10;UbXtkU/vGz5hPBQLIAeUeEWuo7B3gSORQ7A+bI0J4htjkBLe4B4AxyM5PTHzAGmdZuo7qFpLBNkS&#10;RglbpyGdJMkljZKFUgHJ52jnaaAMvxTfPqzLIsAg8kMhxKZt26ZSCn7mMEDHOccEH2oA52GPTg8k&#10;p+2bvk3ZtlAHBUYP23njrlVx0560AP0eKNbi2lhZ1iHnfLIgWQZjlXkeZIBlskfOcjHrgAHoFywF&#10;1cxdSt9MuQcqcSMuVPUqTyGwMjtQAl5A6W04Iz5tpKVK5IG+NwAxwMEdSBnjpmgCpZtmyRPOEIjn&#10;ljkVlQ+YUitgCpZgQoPIIwTnkDFAFbWLDxBcz2kaeH9ZvYZftG2a2068kjuvLSIny2itsfuHUq/l&#10;s3zIwfBBFAFDV9B8WJbw3Y8K675Fs4aW7Omaksdqjzwq01wfsLQxogDMDJIEZYzll5wAV4tA8ZXZ&#10;PkeGNdnikhMqTxaTqLx3IfG1ImjsGVmmVg6eWxypBXIINAC/8I74xncRWXh3V5rmCMQ3NtDpmoTX&#10;NuIztmilgTT3eN4pCkb7wjpIQjbSQCAWH8P+L49PedNA1SNbVlivDLp9+jQXJMMbJKp091jYuwTb&#10;I0bB8rsBGCAT2nhv4hwSPYN4T1uTUm27LUaVqgmuMK0zeXCNHMx8mA+Y+yFsINzYX5qAKKaF4yT7&#10;ZBd+GNRe/i+z+dpAttTW82vl8NH/AGSlzHm2xcqfI5i+fIj/AHlACw+G/FUdyI5/B+sWH2+z8izi&#10;mtNXzc3N1IFt4IzNpsTu82CqCESyMUPlxuc4AJm8C+PdOgk/tDwHrlrFIXljklsdfjV7d0+WVDNo&#10;kIYMqOVKsUIU4kIBIAM++8G+Lpystp4au2jVV3qYtWMi7kjVQyrpMoU7g3Bft3xgAFvw5bxw6fqc&#10;9wtrbyL9i3W893JE6ZnnRcl4g3zKQ4yg4YYyCDQBe+FHhy+uviP4KiS3SG21XxTodpaakWunt4He&#10;+itXkmJtxDtWeQIAs0m5gVOx/loA+jv2v/hHrGifDbw1cQ+I9H1Mz+G9GmNnGssMiSS6D4mcxho4&#10;7l2ZfKEQGxdzSA7VIAYA+So/DXiQRSFLC0Ecd4ySzNdX42MijeQv9kMhKjDhWkTPQ7RzQBUm0HXT&#10;rdunk2jecrbGM90u7y7JC/A05uFIwCpbIwWC5wACS48La7JZSW8jaXHO+zbtu7qRvllDtmNtMiP3&#10;AMYB4O7jHIB3Hhv4a+LzpVvKuoaZiTzf3e25Lx7Lmdfn/wCJafvn5l9qAMv9lS4b/hY0jBV/5Bzn&#10;gHJ/4nvh05Pzcsf50AYf7ady138RoQf+WdhHGcZ+UJrvioHd8zYI3c9MegoA8egOFKkjhyFz34AJ&#10;GfYDJHt7UAXrWP7RcASFsnOefmOI2x94NnG0Z9qAOn8L3lxJbfYXuCoh7NK43eZJcTd2OduP7gx7&#10;9aAOpVNNsbu2i+0xxifyWEnnW6LvkkC7VbCcfJuAwTgZ5xwAaF3oOm6zaSR/JdM0bhPL8iclzGyq&#10;x/cyknMvUDPzDHXkA8x8c6ZN4dv5LKO1liS4EjpugaNmEN3IvyYjgBUKF6I2MnkAigDE08SIUN0p&#10;wd2dynHG/r5mPVcf/qoA6RdNsWtQ9ogDvnd5aw5O18Lu8qPPA3YyTjnHegCfTPCM91IlwMqEKsCd&#10;45Vo5ASRbNz83XcD796ANZxeaZ5UDSltojZSJJSAoyiqc+X/AM8+QBj09AAZ/iWym1a/0qV90m2y&#10;aM7tzqPvvg5STABYbRkYPbvQBj6hpep24mjhiUQr5exglwOuxm5SNU++xHAHoec0AY2J2nj8yRUK&#10;un8br1K8/N6YBz260ATTxM4yG3FOSyktkKDlicHOc5JOAc0AVp1Y4HXAHTOOMjn3oA0dDkH7uJmU&#10;4B+UnkcSnoT34PTpzQBp6Fd+VfrEWYKc53HA/wBTMw/iA6n09KALfj3T5RHDffMfL8xsjcTjdZxn&#10;cdnoD/GOBz6UAYWlff34+++04HPzGMk//Xyee1AH1Z/wTG1BrH4ztCDgTWBAAyCTJ4r8AqCw3oDk&#10;JycHPv2AOM/b2z/w1F8ZTjDS+KlcZ43FtJ0V2x3IG73wMZPegDx+CGaVW5xnHdhnk9ODnGPwoAsm&#10;zaOBmR5CecLGxOMB8ggKOCcZ9TQBa0/zGuLMjZGYVt2LPuUlo3QlSe7HOSDgnB6YoA7zVdV1h/A7&#10;W7wvNbfYjGGEd1IiQ/2RIgfJk8tVWPJ3Y2AHOMHFAHm1yE+4q5kcksFAJzkPyBz0JxkHv9aANTTp&#10;Gtb+2eNgP9dhSSD/AKhwdoUr/eJbBoA9y1PVPFapaNBpOtmKUzRiVLDUjG2TGCFdJNpYEMMc8qQR&#10;kGgDB1BvGIuS8eka7PHPlCv2DVJFSeWRyWYL8q7VwGOS4Bxgg0AVn0XxadO1G+uNI1TyEF35gfT9&#10;S+R1gMzM4eLYsKpuDEuCO/GTQAtu5+zx5GG+fjnA+duoJyMjmgCGeRQc8/TjJ6dBnnH6UAYOlu7e&#10;MPE55H+g2G3GQP8Aj0tunPqO3egCHXHl5B3cTkgndkn99jnPP4UAN0tLhkk5YAo55LjkiP2/+vQA&#10;XsVytm/zsV+XIDSH/lqmO2OvrQAioRBDuY8+ZkE8D5zjGR+eaAIrZlFwidchR2PBkX3/AKUAb1mz&#10;rZOEXja3IB4/dLxxwOAKAMe/LGZyRtbcwB5B+8+Dnr170AVoWmMALSSZGdo3t3cg8Hn34/GgC/ax&#10;M9yitK2X3bgznjbGxG7IJGccZznjFAF0Jau6xsNzBlYsgjORkDAJBJbn0oAsy2VoLSXbE7kxO3KR&#10;tjMR5bCZAHc9s0AUliMcaGMyxFWBVkJQcxldoIA42k4Ueg7CgDnNSuryF9NEV3Ohm+2b2M8qkeWE&#10;25KsCMgkDOc5wMZoA3bE3LWEnmXFwyHbtHnSMeJnzw3HXHT+dAE+oSyzSRE+bkPGh3bs4+Zu5PHz&#10;fnnigC+Yma3tiA2fssK8A7vudTgdPX3oAo6yJIE4kZM28JIZmX5jNyQOOoGM9eCKAOchvb1NBSbz&#10;GWb5sfPKGP8AphU/xhjhT68A+lAHS6XFNthCyyEfvPmDsR1k7gfhQBZ1ZZVurALJLtkntcgO23DS&#10;SZPAxjHc549aALMsdxmMCaYIEQcSOMcnpxjOKAK8RuES8xLNgXMq/ffJIeP5uwOQOvc0AX/B0E1x&#10;rulpcyusDfbctvYSJts7ojmQMi7nCjkcr74oA9U/at0+Gw8B2x0+XOfO2vE6GQ/8Tnw7n5oETON7&#10;jj+HI9cgHiXgu9dbKWJw4G5yNwI/5ZWq4OX69eMUAW9Unb5jG0gJjJC5IXd+8IyFP3egPfFAGVfS&#10;XIt1O5RuALZaQYO6M/Lz0JPegClZwq86JIV2Pu3DI3HajEcEEHBx1B46UAPg8uC5SOMrsXdhiRk7&#10;oyxyVwDgkgccfWgDvUhEuo3JYHAeaX/ZyJwc8g+v5d6AJNSuI1heDaNxgYKQFwFKSIDndkOD6DGP&#10;yoAy9PgMsMrZDBb25BDHOPkgxgYOM/09qAMzVfGfiuy1iOztLq+SG03fZAk+pLH+/tY5Z/LEd0if&#10;fZt/lKvzH58nJoAXxB4y8ZRWlla/2pqJstSlaG7AvdVMPkrc2ykXI+1CLawkcIJVkU5IwMnIBlRf&#10;ELx9p11dWlvfaitnb6fM9k8dzrQRTFII7fYyXqRDESKV8pVIGChC4AAEufHfjqztv7Qsb/V4r28g&#10;8y4mtbrWEd5biNp5TJJDeLMztMqOxd2ZiFZizAGgBR408e/Y7VG1TWJBqam5v0uL3WXSS48qCYmR&#10;TdYdhKd2ZhI4cKd24ZoAli8f/FBIJ9QGreJn1iDyvsd19v8AELSnzXMFxicXv2o4tT5f7px8o2Pm&#10;PigDPi8WfEe4tbrU5NV15tYmjAluVvtdNy4XfbAmZrlrpmjsxtQtIQigKP3Q20AN0zxb8SZ9Qh/t&#10;DXfEskkEEbacLzVNed4LqOeP7JPAJ7ktEYmL+XJBiRCW8rBJoAvXPjH4wXrSx33ibxZcQxF4oorn&#10;WfFEq+ShZUSBJrp18ja7rEqgLhmAABNAFeXV/ia7sYNW8SRxiOASrBf+IE58pADIqSldxcMx3cli&#10;56k0AXvDrQR6NdHUblXupPI84XsyMzbbufy93n4kOI9m3dnA2bcLigCx8Kb7XNK8f+Crq7utYm0S&#10;y8UaJdwxwT3km8W+oxXEyWySPHaNK10qhVVk3SkBmWTDUAfSv7VPxa0fxf8ADPw1o+iWHimDUrPQ&#10;9Giubm7tbWKTzrfw/wCIrWYRzWmpXNxt+0XUMiiSJWyGZgrhVYA+RbrTvHE89y1lqXigWTTTPMi3&#10;mrhFuS7GQMsSGEKISoIb94Bwx24oAp3el+L/ALXGUvfE32gRotkyXOqb2dbaNb3yyI95xhg3lcgf&#10;67vQBbbSvGNpYSLqZ8TW97Ls8mS4OqQy/JNmTY1xGsv+qaMPsz8rKGwpWgDrNH1fx3FpVoEtvHjf&#10;8fGWt4dYKn/SJSMkSjOMkex3UAQ/sshI/iGzEkbtFMgwQPmOueHiD29Pr70Acx+1veQ3HxIutvnF&#10;ohPbndtKmRNd8SZIwzEqS3HQ4/hFAHlqWs06BowEEbNvLh1GWVMcqp44wM45NAGrbWzwSJcFQ6jd&#10;uWEFnOVZBsBUA4Jy2W6A/SgC5ZzNaTgxu67vvFmKn5UbGCpX+8c5z196ALF1rFzcNFI0xPktGsWJ&#10;JCqtGWZC2ZWwRu52kEDpigDR8NfEeXw/cu+ot9piUttjiZpjhZICBtnvoVzthcYBAywHQnABm+N/&#10;Gtt4x1GK9gs0jis45YgslvGkrNNcSSMSEu7pSNuznep3b8gjBoAzJzaSW6FovLdt2DHHEqjDjOc5&#10;PIHbuT2oASHVzpLxqJJp0Ykujv5vC5I8tfNjHJky+c5wDxjkA6Tw74n+0wusbCP5WOxjtI+WAYCr&#10;cNgjcB9RjtQA+4up7uV8yhnDsFZncooDHCk7mKlS2SB0B9aAJ7S0vbmS3AeFhErbmLSkYeLChTtb&#10;oUJIOMAjGcnAA3Wb6z02wUXcPmtPuw0UcTsnlTRE5MrxldwdQPvZAI4wMgHFTRCeUyx21yyLhmMU&#10;OQAqjOCoIB+U9TjIPvQA5XWKGVSr5ZXK7gNyqVwqvkjDDHzAZAPSgCk77SwIJDbiCBnGScA88YoA&#10;saYxS8hcEBSvIzjP+jsOnQnPJ560AaEjtY30UhKkfP8A6sksf3IHPKA4L8c8DP4gGr4q16DUNIaK&#10;KRGk2SDG5CTumhzt2zO2dqnt1x2oAxNEyVYNkEMWVj04EIAye/U8dqAPpf8A4JwXXkfHfT42kUCW&#10;3tIxufqX8Y+BlAGWHpwMH6GgDF/b+tn/AOGoPivMrLhfEMDMoJ3HzdB8P4KgLgjJLEk/d55oA8et&#10;ZTmOIHDfNu3HHZmHQ56eo+lAFtZ3QBf3OSy535wy87lTkZc5G1eh5z2oAu6Q8P8AaFg0yAwm+tfP&#10;XahAiM0RkyHO0KFyDv8Al7NxQB9OeLNb+Ak37MMFhpmizRePU0WJJr+PTvBiRNMvw+uYZN91bynW&#10;Sp1kxzNvQMVAkYfawooA+T5cm6EgUhUmuVJUY3BWaNCxHB6fLyB6elAGtpwaDUrOWRbaaOPz8mQG&#10;SJ99u6jbuwrbWIzyMMB1IoA+/fCX7Tf7MWmeD9G0vW/hdo2oatBLfNPdXXgn4fXed+oX0sW2e71+&#10;O5LCCeBPnjGBGFXKIhIAyb9rj9lC2muEX4PaFI4eUKr/AA++Gzp5gYgOgHiVTjK4VgN2CQOTQBzn&#10;j/8Aay/Z71zwj4m0HQfhNo2manqmi61Y2N3B4E8EWSW95faZeWVrdtPZ+I5riJ4riaGUzwwySxiM&#10;PGjuiqQD5vt42FrExkVi2/BDFjxIw64/CgCvOHdwoGCM/MQdnIB6jJ7Y+tAGRpChPFniPzMNiysi&#10;CuDu/wBHtieTjPYfpQBFr00RYrjkT5HC9jMAOtACaVIQGXK/MhYZPTPljHXjHpQA69ctZyqCoxs3&#10;c8jMqkd+M+9AFeAmWBAzpHjdgyNt6ufXPp+o9aAIo4xGwk3KzDCAqc4OQwI4B4x1z17UAb9g+zT+&#10;VJLxZyRkZaBO5P49+KAMXUJP9MYM0e0MSRngASvkHJxux1FAEix277Y0aELHu3HMe5t/zDBAIODn&#10;OQMD1NAEoTMjHeI2k2+WyNsddow2TjIyOPlzkE560ATQxRRuhEtw77hzvVlPzDHIAOcj8qANFJwt&#10;rOGSUnyJV3Fcrjyx1JPTufagCBL228iIvZ3cipPscrbxsGIgYZQl8FNxBUnHHOM4oAxp7jw6k6yX&#10;8NwVTP2YJHYlF3IBNvEzADJKFfLIyfvdqANGO+sV0+RIYXMvy7R5cJA/fljkI+4ZXJ4H6ZoAfrd5&#10;C00MsEJjjHlIw8tUy26Viw2NgjbtXcTnKkYwBQBdjvYlt7ZtrsTaQnCBWP3Aem//ADxQA29v9Omt&#10;dlxYTvLuj+drWBj5a9AGdy2N+WxjHU9c0AY8OreGbjT4mXTJlto/M3JJZaesh3TELhRI0ZxIpPOO&#10;CCMmgDW07U7cTTeXaKIP3flEW8YUfK+/aVk2DL53bep680ATarqCLJp5a1QslxapxCOdpk9Xz1+n&#10;0oAsza3GqxJ9it/mijAJtlzkgjk+b9/14oAopq5IvFFpbgfaJCM256+ZH/019M//AKqALPh+/uP7&#10;fspYzaJs+07k+dbb5rKZR8qv9TyR+8ORQB6n+0lYeILDwXpuq6ncaVc6fd/bPs9vDLezRj7PquhW&#10;0uYrhEgGZ3jcbJG+ZSzbXCqQDw7w7eTmF/JgXndIQY3+VSsHDBG4YcZHQevSgC9c3ksn7sCyeVbf&#10;zSihmfjcpjK7i3mbjgpjqcZzQBn6pNdm1XbDbrkDd5kcqhCGi44Pykcgg+woAx7S7vzepG6JGo3Z&#10;l2zIBmJm4ctgZPy9Oc4oAsWkqtIsjyB1+bJRg2PlZeCTgZPv2NAHoktwVurhYyUbzpVJPykxeYQT&#10;w2Tk4/2c0AQXCySiRt+f3bou5mOG+Yrnr8vPbn0FAFWxV2t7lPMkj2306s0DFMsBDuJPcHA2kgE5&#10;bNAGdqnj7S9K1e3srrQtNuZNO83fNPpdvNcT/bLaOVfPkkvI2l8pZFSLKJsRQo3AAkA1td+J/h/S&#10;dDWxl8IeGbxteSe0gurrQLK4uNKkW4jhFzDM2oRmxkL3SSrMiTNmCOTbmIBgDPi+Mnh+KO0sh4C8&#10;HXTaNZW9zdXEnhaynk1CHTlEM0M8o1QG7F2RvkjkSJZ2Ys7JnFAFS8+MOl6VeHV4PBXhC4tdRgNw&#10;ul6l4ct5bC0+1yvciK1sk1OOOBoI4xbwIJX8qEyRAspDAAkPxItL/TzLB4S8MRvqshuowmgxINPD&#10;C3uTBp+y+c2lttcwiNTJ+5VY92F3EA1Jvibpt5FJqUXhHwzax6bszbQaBBBFcfbGEA3wrfsJvJZT&#10;Iv7yPy2Yv8xOKAOesPGkzJfahaeH9Gdp4h5NlPpTtBH5UU0DiO2jusqz/NLhXO6Xa5xyKAKS/EW4&#10;m1aFbjw7oME0Aj2rBpDxPuiucBHD3xfZvLBlG05UDgg0AWG+NN1NeT2kvhfwxEloslssqaJIkzmC&#10;UxiSR21UhpWBLO4VSXAO1QMUAbVv8WZrC2gWDwp4Qujd21tLLLe6E05yYUmURumpIdymZklDbsFA&#10;oPykkAo6BYnWdL1K+ltot0n2LEMMP+r2XE0J2RskpTeIg7fOd3LcdAAWPhB46uW+IHgLSZ9F8NXF&#10;hpni3QpYheadJNPeCTVob+aDUg935NxA0qCARrHGDasYmJY7wAfXv7V0Gh2Xwj8HeJNP8KeANOut&#10;Q8N+HpJ10rQrS0fzLvwz4jv5ZZBCEk87zEQO7zu2Uj3FmUOAD43f4l6rpl1f2Vvonhu5tby7uk81&#10;tNuZnhuJ5DFgSJfxxxiOONWA2M6FicMpAABSn8eaguqaaW07Rg1ub540FpMPMa5gDShVN5l1iLHa&#10;BtKLjcWoAXWPixrfiVLiW50fR7aWw8ryRBp93DHL9qMSycSalOz7FgU/KU2lju3AjAB0Hhb4j+JZ&#10;tMj32OllF3+WYLa/K83Fxuzm+I6gYx3zmgDG/ZzuDb/EQqq5H9keuOP7c0MY5Df3aAOQ/abuGl+J&#10;OouBuZby8AGQNoGva+epUA4Jx05oA4aG4kFpOAnzM8ZPzL6p7Y9aALtpc3iwI7R5b5sHfEOrsOgX&#10;HT2oAvonyl3G7d05x0JB6H+YoAj+zSWFyEdcxTYPVR+9kkxnhnb7qdMhfoeoBW1axlctNHBldrfN&#10;5i9f3jZwzg9MHGPagClY27hZ1ZOsmSNw/o3qKAJrqVP3ccfIG/5eePut1Yc9z19qAKVwk0c0qbM/&#10;dw25eMopPGTnOcdeOtAGj4VhmmuMOnlqr5zuR84e35wCCMg9O2PegDqPKXypPl5RWGcnnav3sZwM&#10;+nOKAKU/iRtJeJSOu/aeOiBUxjyJP73f174zQBjXOqyapfFJzmBcbeFGcwgn7kcb/fjHU/pnIBc8&#10;M6xHG95byx7YfLUEbmPBiuX6rEW+8Qfve3TigDKupluNRvgh/dm9uWTr9wzttHIU9G78+vNADLi2&#10;wAcdgRz25/2qAK6qyMp9Wkx06ZOPXtQBevw8pQY/vYbI5+524xjH40AU8STL8vbP93v0649KAL2m&#10;RXMSjI+RhuP+r7+XxwSegoA+gf2AJ2t/j54cfrvm0iPHAxu8Z+DD1wc42+gz60ATft/pJB+0l8SJ&#10;k5a41aykJ+X5M+GvDLdCSG3CTHRcYzj0APDvJZCHY4EmeeDnZweASRg+wz70ASQ6mkr+Xs3ugMqP&#10;uK/MhAB2+WB8pcDBJBxnByaALttrEOmXFnJOMGW4t3c5b/UyOrMuEikHWNjkAN6AcZAPTpfFXhvU&#10;vh+1vFNi4ayMAHl35xMdFKAZa3SM4kcc7tvvjkAHl94qRpdBDuxM5PBGQ1wSvXOMA/40AbWjTOtx&#10;bqI90T+btXeB91JSecbvvc849BxQB63qumNbpaTPFuM8+w/vAPlGAw4kYcgDsCOx60AZOracjlSY&#10;/KORt+YvlP3mP48DOe/Ixz1oAzjavCJ/LfHySnO0en3fmY+g5oAnsHxbwB23483Bxtzl37AduPyo&#10;AllGXOzt0/IZ6/jQBz9gvkeJtcLLhntbReuc4gtvTI449KAIdZjEkhbGBvxnOed0p9R60AR6bEgM&#10;gJ6o/Y+qe9ADr2JPsl2EPP7jjB/56L3Jx60ARW6RLbR/vd/38DYy/wDLRs85/wA4oAqsu6WJg+wL&#10;cRNs27txXHG7+Hd0z260AdHbgvp8WF2rsQnnPz+QuT2PQ9OlAGBqFq32y4J4LNK4HB3IZXw2Q3Gf&#10;TqPSgBbVQmSOcdRz33dyT60AWraVDcRo3Gd/r2Rj2H9aALaqNx8sfeYbfc4Vf4vcY5oAvRvJFaTG&#10;U4T7PIuflOG8sf3QScAH2/GgCu32Z9PLTXPWddq+TJ90opXlMep688c0AczfQaVP5bxy4SPd/Bcn&#10;zN+wfxEFNhB7Hd7CgDetLWyNqwFxu6YfyZhn942fl3cY6e/WgCXWwoMHktuhLxl+CNpzMGX5vmPy&#10;gNkf3sDkUAXbZbcRWxIwDZQkff6lVx/npQBX1C0hkw8vHz/IPn/1Z3lWyrD1I2kbu5oAxxpdpFpK&#10;x+VuJzld8g6XO7r5hHfPXtigC9p1uzzSfZU+UbMjcP7j4/1jA9d3+cUAWtctb5pLI3EGF+122797&#10;D93M2fuNnpu6c/pQBZkhOy1/0XgRwKjef1GDtGM5GRzz070AQRQf8fX+jYX7RKSfOzh96Z75Ppxx&#10;QBLDp32W+hCfu5JPN3R/fzthOPnLsowGLcYznHJFAHr/AMf76TV/g14PikX7Qtt/wkGVysWfO8Va&#10;Mw+YJGRgxg9W+7jjPIB4n4N0iKCOS4eHYJIXXPmM2QwtXxgSkjIB52jp1GcUAdjpafDi28Q6AmqW&#10;3nwXFppQ1lPO16Lest9GNRTdblnXciyDdalSN2YMELQAvxH0/wCF8lnfjwfo/wBlDXUxU/2h4hn3&#10;Zv7Uqcao4x/o4YYPrk/vAKAOCu9E/cRsPlxv8xeucuoXnzePX5foaAMmztWtFS1Vs/exwBjl5D1Z&#10;uu7+9/hQB6PdDzLiVsfN5snfr87Hd2AyT07UAH/LL/P92gCrpC/PdhpPLDanefwb93yxnt0xx9c+&#10;1ACatpPgC41DTZ9YsPMux9s/tE/ataTrBElnxayLF/qli/1A7fvfmLGgB+txfDa50DZd6P5+pW6S&#10;nT5v7Q16PyLp7lGik8uIrby7XS3bZOWjPl4bAZ8gFWAfCy2trddR8OebeSaVEbqb+1/ESedE0YEw&#10;8uDdFH5kqyPmPDJnamFAoAhtm+FzzTPe+GvtWkJBItra/wBs+IYPJkV1MDedFi6k8u1Lx7ZAVfdv&#10;f94ooAmn1b4bWtiTY+G/KKP/AKD/AMTjXn+zrmBHH76NvN3W+yPM2SuzePnYmgDbsfF/wgi+zGDw&#10;j5FlZed/adr/AG/4nl+3/ad4sv372xltfssxMn+j7/Pzsl2qKAMbTfFnwxtb/ULuLwtssnWBrSL+&#10;3PEDeX5VtKs43tbNK/mSknMqjZnCAqKAKer+Jfh5d6rpt1p/hzyJI7qzvJpf7X1yXMS3MskkGyeB&#10;VGWZG81VLcYVSCRQBbvfHvw41ASQWfhPybu3ieK4n/t3XZPPli3pLJ5UtmkUfmSur7EJVMbVJUkg&#10;Am0bx/4V0y2McvhfzmAUxS/21qUexHeRwNi2UgbMcqpljkbd3DEgAGZoWvia21WaG03wXP2HZF5+&#10;3y/JkmRvneEO+9wW5C7cYGQQaALngb4n6P4b8R+D3t9C+16nofiPSdUin/tO6g+3SWWr2+qpD5T6&#10;fPb237uP7L5jCZefOMbkeWQD6E+PH7U3xA8X/Dnw6urfDr+ztBh0fSLKyuv+Eu0W73xx6FrAtrry&#10;Lbw9bXi7rO5kl8ibLDZskcysu0A8H8N/HKPRv7UT/hEvtk17eXqGX+3mt9gufIGdn9kSo214t2Mp&#10;ndjKheQDC1b4vwW2v211/YGHW81i5a3/ALVc7W1DdMy+b/ZjA7DOfmC4bHCoDgADtd+N9n4jElwN&#10;H8hNN2ZH9oSy7/tnkoOf7JgK7TB2WTOf4QMkA1/Bvx/msNIjs7fwp9ojh34f+3Vi/wBZc3Up+V9G&#10;durkfeP3c8AgAA434GX/AJPxC81F3BtO8rrtxnW9IbdyhJwAPlx360Acn+0HcNd/EXU3CbfJvL1j&#10;8wO7y9c1o/3Vxnf6HHvQBy9rMqWzbl3eYylkyVxgIR8wHPJPTH3fegDbs4wxgVI94bzcjftxjcR1&#10;POefpj3oAt6ZcWMVpMJx+8Pl7eZuMSyZ+4pByMden1zQBkX12zyRsH2mGZJ/ug+YIy58v7oCbyfv&#10;c7fQ0Aaljei/tfJdPKBhxv3b8ZjRM7QiZ++T17Y75ABWuPD6SspS9yCznH2cjGdpAyZhQBl3fhq9&#10;W8WaM+akWd3EUf8ArIlQfenz1z0B6ds5oAm2f2dJJPNB+7Oxmj83/WBFxjepdlwXB4HPTmgCS28Q&#10;Q7yYovKAyVHmM/dcDLQ59OT6e9AFpdbkuLa5ZhsKRzBTlW3RrHkdIlC7i3fLDHvQBQvQt1DbyO2B&#10;hm+6T/rBCe209cdvyoAqq8MZjyu8/PuXLLt9PmAIOc546YwaAJ0ENrBcSRfvfPQKfvR7cbo8/Nuz&#10;98nGB93HfIAILGyRpnmM+3LtME8otxuRtu4P+Gcds4oAnuXiYCFGy5OOjDruTuMdff8ATmgCKe0P&#10;lKud2BljjG0sVbGN3PPy5HpnvQBp2GnJeRIj3H2Rhux+6M+Ms5PR1B4UdT/F7UASx6DDbrIqNh9p&#10;wMOckBiBzMQOv6+1AEBSWAyRnoN2Pu844HQn+760AexfsNX0lt8evCT5wH1HQYSuFP3vGXhIk52M&#10;f4cdB9aANr9v2OS4/aH8bzL8pN5prg/Kc+Z4U8J44JGMD259BQB4NfzNFbkyvhB0O0fLl07KCTkk&#10;fT6UAQ6P9h1G8eAxeYyCNwd8yYO5VEmPkB2bwNuTuznHHABoa6lna2sMYfZIgjAG2VshY5lxnLAZ&#10;K9cnGPSgDO0+Wfe6Wk+XYtJ5XlIPlJQbvMkGOu1cZB/ixjNAHV6LYRT6c80y77hY7YypuZcO7OG+&#10;ZHCHOM/KMcYFAGnobImoC4v4dsEOdsHmFvK8yCZD+8h+eTzH2Pyp252jABNAHr/ivVdMvPC9rqEf&#10;7gJNcyAf6RLzFHeALkxqfmMJbOwgdMHuAcJqvjOGKKJWbbGI0CDDN5uFkC9LUlN4Hf7uOeaAM6Lx&#10;zaoTCEybh9pXdIOZsLuybT2xjK/hQBvWPltaW4i+ZV83a3zDOZXzw3IwcjnrQA9jJCWlYZHGFyo/&#10;2T8wyepz07YoAw1uA/iTWSF27ba1b727pb22ew/r1oAZqU4CRjG4yTqvXbjeJOenb8OvagCvaxyB&#10;5WEO8OXQfvFX7xXHf/Dr1oAdJDLLHcwrDtZvJ/5aKduCH7kA5A9RjP4UAQ2yW8KRRLB034PmP3LN&#10;0JPr60AMKWzBXMHzx3Me1vNk4YIrq2M4OC3Q5Bxz6UAdBZfvLJI/M2AW6y/d3ZIiQY7EZz1zjjpQ&#10;Bg3ltctqk6g+YoSWUNiNNsYuGG3buycDnP3jnGOKAHwkRsd0Hme3mlex7jPqPy96ALsNurhXEGGG&#10;cfvSfUH+IDoPTvQAkskkEsaCLhnjCnevyljxwQc4Izycc47UAX1NxJbzxLLsY2UkrfIjblKBSnOA&#10;Mk/eByMcCgCrDFfR23DeYwm8xeIU+RowgXkkcZzk8nGMd6AMjVL7WLQSCCz80x7c/wCkWqbd/l4+&#10;+jA53H1xjtkUAbcS69c27eQMW74+fNn8m1z/AAvtkbdIpHbHXpigCDV5LuZIHvJfNd2Uq+yKPdGD&#10;MgG2IADDBxkgMcZ6EGgC2I9tnaSRvkmCCPG3G0mLd1Y4ODgdMH1oAjuIrtrfetxjZIAR5Uf93G3J&#10;PbcPmxzj3oAos+szaPDcqvlSJ5m2DNo+/ddeW370gKu0DfypznaORmgB+ktcsZbh5t0j7Ny+XGu3&#10;b5iD5hw24c8KMYx1OaAJNXkkElrALrzHe7hbPkKm0sZUxgjBwffnPoM0ATTWoH2bzmw/lQuPl++3&#10;PPythdxz7D0xQBWjtWWSdHT93JLJMG3DozDbwGz29R7igC9Y6fM9xCJLjJu/M8o+Uo/1CPv4VwOm&#10;B8232zQB7d8U/hN4Gt/gJpesaXF5HiBftu6ffrEmc+M9OtR+6uNSayGLJpE4i5zu/wBaFagDyrwj&#10;8H/FF7pUep3V5vt7i5WyQfZ9OXbJNbW1wrZj1NHOEduDGqnPLggAAGrrnwI1Xw1rHhmGe8wPFcei&#10;wQP9ntv3Umu3UyxSbU1iffs8gnY5tlboxh4yAUvHXwf1Dw1YanPcXnnJpq2rn/R4I/O+16itiD+7&#10;1Ocx7WjD4xJnO3CgbyAeYKt9BqCwvNtSXO793CcbINw6ZJyW7EYz3FAFmxjI3mSXew27fk24zvz9&#10;04ORjr0x70Aei3ZVrrcjbSy424JyTIx3ZPTPTHQdaAAx/ujk8554/wBn60AUtNAeO+Ilw66xfxLD&#10;5f8ArfLW3LHzDgJsDbsH72MAkmgCHUPhbNr2r2V6dc/s3+2vtPmR/wBmLeeT/Z1skKfMNQh8zzPJ&#10;z8qRbN+Dv25IBP4j+FsF1oL3h8UeU+jI104/sR3+2ZuYZlg/5CCi33CDyPNCy7fN80rlMEAp6N8G&#10;NE1yK31K68dfYpri1isPsf8AwjF3cfZUmWK4+2/aI9VhSbyXlaL7P5amTbv3gMFABBc/B/w3e6pJ&#10;4e1H4g/YbKzjeSPWP+EUv7nzpre4axSL+z4NTSaPzIne63tO6Js8ghmYOAA1b4V+ENN05508ff2j&#10;LoixQ2B/4RbVLT7ZHPLFZSNg6i62+2FBPtmErHf5SkOpcgDYvhn4GtGu4Y/H/wBsjvvI81f+EV1i&#10;3+yfZgXTlr9mn89mJ+Up5W3ncGxQBkaH4E8Homs2U3ivzI44rdYr7+wtUTzBNHcPK32VLwsnk7hH&#10;hnPmbd64zigC5b+FPBdsYFtfEP23a0VtKf7J1W32RjaJLjEly27btX90uWO75W+U0ATL4F+EdldN&#10;c/8ACb/adQvMyXFj/wAI14mh8lriTzJoftX2t4JPLnTyfMRVD7vMUKgwQDovDHh74WzBItW8T/YJ&#10;DujtV/sXxFdeZbwfaFhObacKn+ipbNiQ7/3mGJkWTIBm+GxbWsGtwaO+6xg/s3bLtkGfMedz+7ut&#10;0wxM0q8k568LtoAzPBlj4Eg1zwvcXF75OvjW9PF7bfZtYkxA2oxRs3nI5sjs0tmm2xLvb/Vj/SMG&#10;gD7B+PUPhC4/Zm8GNHH59rH4c8O7LvfqkeLhfAGsFR5DFZDiNhJzlDnYcsKAPlbwFH8ObvWn0zVJ&#10;cNdaw1tCmzXTulnu7O3jfdblQMlpF2tIqjqzD5WoAb8VPBHgXw9cWur7f9FlvNaEz51j5Iobq1tL&#10;M7ftc0jbxMn3Ygy5/e5OWAByltdfCpXvIdGg3xw/Z/tzeb4jXPmBnteLpc8HzR+5J6fvMAqKAOx8&#10;IyfCSbSIUk0XzLqLzPtLf2j4lT791cmHhQI/9WAP3ZPTLYY0Aec/Cq8e08UxzHajtYo2GGM51HTm&#10;yAzDOSvH0IoA5j4u3IufGupzSN873V5sHyqCW1bUmUAA5JJY4AJz2zQBz1uXQ8DIflgASQQCce3J&#10;6GgDqIBBHDBDJIqCXzPNkDqCvlsWjwX+Rd2QPmU5B45waAIp7I2hHltvikzw5yfkx1KomPmY9D2H&#10;4gC39vpUlnP52bbCSusjTCPdKInwgMsjKc5JChdx2nHAIIBx1w7i7mit5XMQmkVW2xMMCVlViwQg&#10;rt2nd+NAGjosmrFzFAxm5G0rCHVMRvncY4cjcq8ZznHbmgDc+06/av8A6dGpH8Kx20qv93nAeOPP&#10;LIep4z04yAGoNq08EnnW2Y9jeU3kTrgHAlLEAKeRx1xjnHNAGUNPkUPI4Ck7mwC+eRu5DLx6HmgB&#10;I1nSOVUJEbb93yg/eUAnJQ44xQBoW1uUsomPc56nBJjgBLcDHbG0gZ9qAIpYLJT50quWPTD4PGF+&#10;7uUdMfgM0AWbMW7QOnlux2kIVJIBJfOcPyCevBxg4oAdMEjRV8vB2gAnd0wR/e65HpQBCiSk5iga&#10;Qfe4SVucj+6evTj3oAhaa6kleMwbdjsjbo5VxtJAH3icjbg5wc0AWoSV6rjP3cg8dc5yff3oA0SE&#10;BllV8rgMVBUsQinIIxgE4OMEZ7kUAZcty0t40SKfLYsW+XnmUqckE4+UjpjFAHq37INxHZfGzwew&#10;X5jrfh8HvgHxb4ZPILjGCnegDtf22Yre9+O+vGUMEujpjysG2k7PB/hRk2nLKPmAzjqKAPDL7wzH&#10;tZ5WZ4hjgSELyUHLCJT97GPn6jHtQBCumQ6dJFc6dG0f2sNaKZGeQBnePaRu3jh4iScv6bTyAAK/&#10;g+actPeXMb3VyTJAol2LiYl4lKC0RifMLAhdxIOAWI4ALltoFtbw4eC4+320WfNjMhhEcKL8zBxn&#10;aJhuLGMDZgEj7tAFmHXTYWrpCqSGMRpJld7b1fa3CzIANxfGQDgDgEGgDR0Ce91Wee1dEYyeVvAS&#10;Rc7EmkXGwswwIxnj9CaANrUZtRj0V9MYriIyOkflneHaO6YE5QOQTOeCO4x2oAwrq11RrWMTxRfM&#10;qiL93cKeY22MflGTyc4ypPQGgCrbabqMdzAZIlz5kTK2ycLs8xSF5jAzwT9O9AHe2byRwRIipu/e&#10;ZGHIT52I75G4E/ez7YFAC3F3cSId0SgL1BSQZyRj+PsR6j8aAMOCQr4l1MOQY5LaDAGM4EVmG9P7&#10;3HJ69qAF1lkWKN4iAyXSuMnJBVZSMjJ74oAXSi7q8jSYZwxx8gGWEZzjbnGfegBLkXO4lJAcY4AU&#10;9QOn7sn1zzQBUiBd48KTjfng56Hpj6c0AMNq62zyrExKz5HyuQCsKsCcD7owM/jQBsWBK2MDSsEY&#10;wRk5wowYUP8AEPXP5UAZ92Z/t7GCRGR4GDnhsK0zFsFVIGBjk9KAGYl3feGfX8P9309qAL8ZljgL&#10;sdwGMqoyTlyBgYHQ4J5HANABHJKzW+0hAZowwYYOzfhgcg4J7dOO4oA0biK2jtxK9zAshjAUPOqk&#10;EozDavGZAwICncDyCDQBGtikloZlvbcSuyjJnTKoQjkMvlkDnjODyQM0AYOqaJcvDd2FvfWQEnke&#10;bK82UG1o5k8txbt1wyvvQ/NgLjrQBqw2032XLXiq8WNxiMJDb5Djb5kDZwPvZAxk9eKAI9cjjSG3&#10;Edwkv3RgSRttJe5+X5FBz0bDZPzehUAAswFLSxtGuJowJI4NgLqpG+EFfvbP7revPr2AK11Zw3cy&#10;u1wymQkRAPEEPEkoJzGxPybsbSc4HbJoAZBptk2jPA98TIu3e4nttvN0zrs/cjPy4Dbk69PWgA0y&#10;10qJZ1kklaEeVhxNF82S5OG+VThyAcYx0PNAE/iCPSnuLXymwDNApbz0JOXmz/Gy5PB6fpQBOzaW&#10;kVvHO9zJN5ES27I9vsRduIg2ChJVwS2VckEct0AAls9nGZVla4d2LeWy+TtVNyEA/dycBhyG+8OT&#10;1ABYtri1tdS06XT7W8nMf2zeWj85DvgZV/1MgI4Z+68r3waAPffiB41Os/s7S6I/hvU0sD5f2e7X&#10;T7tF48c2V3Nuuf7Rkib99F5YxG2CfLOG+YAHzn4d0tLG1WeSLVkEtyJ3eaGJYVLxwO2WMKbQNhJG&#10;ThATnjIALstzaJqEUkpdLfYgDzlI8yeeSHjYMiNCUBKEkk4JwQKAGapJpogleKYl2YSq3mwtGBJK&#10;nLkMSEYA+UR95s5JA4AOburbRTfGYJeO0f8ArJUeNovmhVVwQ+3p8pzj5hgZNAFYz2UDBYTIOu0u&#10;0ZA4yc/N7n1oA9Lu0Hnx7QyqQj/PxnLt90854xj8eaAEkwsbcjqSOfY9ffigCl4YtpLxdZ2Mv7vW&#10;70bMn5twj/uqzcbc8FffIzQBl+KfA3iPUNchvobN5IJvM8l4re/cS+XZ28MnlMlo6SbHQh9rNsII&#10;OCMAAb4h8A61qOn2y2mnSSmwdrqaZYdReG2iiure7eXfFbuF2w20rZnHlhkO7EYcgAqL4B1SaeG4&#10;t9LFwr6RHZySlNVZZLpn8x0BgQIHcEMEXa+G+VANtAFfUvh/qU8a6dFpUcmpgiX7NONYAS32yQZW&#10;KBVutq3DCMO6t1Ks5kwKAGz/AA71VdKht7nSI4pIJZBKxXWkSLKWKAKXXIRpInRDKpY4AzvzgAsW&#10;Hw78S2pvpf7CuEgufs32XfZ6yDL5O9Z9hMAEnlu3zeWzbMgNjpQBV0nwDq8P2zS00m4W5EaxSRvb&#10;6nuElzHO9sNvk+YNxkU4MYLA/IG4yAW18Ba5pU1o76ZLFu+zwO5g1LaLlmyyEy26gH92SU++APu9&#10;aAJ5fhT4vt55NWuNDult72FpbWdLHWQJxcObmDy2kshBIZEBdPKZg+AULJk0APs/DHjm9aO10nw7&#10;ruofY90MyWOh6jeeU4DLtk8izkdG3wzAh9p3RyLj5GAAJvDmoXel22p22oW2sW1w32LzvtFjDAUx&#10;JPJFlZo4ym5JE+9H824EdQSAUPC3hvxB4g1nSdS0jTNev/M1XTbcSQaXJcwG6ubxNPsIg1nZSjzJ&#10;7pRBFGGLzT4iiV5MpQB9K/E34efE9PghoNlqfgP4jWckOhaXqYnvPBmp2lhJp0fhG/hF1BNJpKSS&#10;WrkSPHckeW8Ku5mypAAPAvhh8MPiR4j8eJBoPhTxbqclnqazSQ6Z4a1S/nUW+s6ejh47bSbllUNP&#10;CjEhCHkjUspddwBs/Fn4TfEXULqO3uPCniu2uLbUdetJYn8O6tDcwz2l9b21xFPC+kv5csUls0bx&#10;tGroQyuquCFAMC7/AGcfjHoBE2veFPFVlFq+fsLXvhnXbIy/YNq3P2Y3Hhu2SbY00Im2mfy9658o&#10;su4A9H+En7MXxCtPCttqGv8AgzV7m21Tzv7Lku9J8V2jn7FqOpQX2Db6Vp8EuJGhU7DPsCru8p2Y&#10;OAfOngh2h8U2Yy5BtbdfmJJ2nUbTpyOOPp7UAYnxMgWbxdeNJ8qrNcTqRgOWXU78qMkEYwTwMHPQ&#10;0AY1pJDFJIZFZlzxkIc/fGRuIHPH5UAWzq0MyEMZQq4x5ewOckHjMhHUc+2aALd74k02aNEX7QJU&#10;3YA8gL8zKTkCct90ZHA59qAKWo6oNQs/s5QJiTztyrtfiJ49jHzH+T58su3qM57EAzIbbEpyibS3&#10;J284LDuVx0oA6LQdQ0vSYyTBFLLJsJLxW7ldsZXAJeNhyzZBz296AL0/ibTrmRZJYNxXOFMcDKcq&#10;F5DXDHooI560AF94itbu3MSxxRDa6gIkaH5yM5xOw7HHHc9c0AY8s8IkOXkYEYIDIVwSe2cdOPpQ&#10;ARSW/wAyqGKnJbeE4zgHGDgYGMZ96AJjqdp5AgKyfu+P3Yi5xsXnMnP3PQd/wAK0jJcyrHkpGM7S&#10;CFkOVDHf95fvL8uB90880AWYb+K1aMKImy2CCFK8n+IB1/vHFAC3V2l0dx+QKc/ucKnBY/N8zcfN&#10;z7AelAEtnqptVwkUEvPWSPf2XuJF5+UfmfWgBsmowyO7PDBGzszt5caoSWO45y5PU8ZyeepzQA5L&#10;mHj5cn3Cnr/wLNAD0umSN4/vCRSpZ8lgCGGVO4YPzeh6D0oAhQRxs8gGWYMNzhTjJDZB4IwRkHPF&#10;AHon7Lt19n+NHg0/Psk1rw8TIOiu/ivw/nLblAQBdx6kdeaAO/8A20J9vxsldWVvtMFiwLHMZ2eC&#10;/CRJJB56nGC3zelAHmeqWMMVioDsxlzuG5CBsmjxxsBGQe+c9sUAZs9szJZWsSxgxz7t8gIG1nyT&#10;Gyr/AK1S42HaAPm69wB2si+jgtfs6hnt1gzIgmLARJL1dMHOQrH7vY8HFAG1omq2UHhfUDcWNpda&#10;nc2t1b+bcWsU88XnadF8yPJILhAlwrMrfNtdmO0uTQBhTeFb2W0e/icAXpE4SNpvJiDyg7XVbc7C&#10;N5AXe2HBGTjkA1NCgOlzwzR3e2ZPM3mefCSbkmRd+0Ru+xJDtyRtOMccEAdq2taj9uEsjwLaSPH5&#10;rhpwQESFTtZpfKGU80ncSMqCcANQBp2TRajZi5icXKwxBVG5ZlDxxJIMhd4BAcA4YEBu2ckAkiFv&#10;dR7W8tJomx+78tXUooG3ncwAZjxwQQOhoA1rR4hDuEgJbuWXja7DrnjP60AJeXK4AHlgDOcYCtnb&#10;jo3OP0NAHKX+o/ZvEbKmd86xxZH3MFbAZJDqcAlcnnHPHSgDei0S3v8ATEnm1O0WeS6UeUt5GGVH&#10;tw+CjxO4kDuVIyQDxyckgCzeHDZ26ywaraAgAmOS+IYxhC27YkC5J2Bc525yPSgCSPw9tZpG1K3d&#10;eNo+2bg+QVbbmDDbT97B4I5oAbaeEbmRm26voMBTG2W8v5Irdd27PmOLY4zjamMZcqO9AF+w8C6h&#10;evHZWN7peqz3dyiW1jplzPfX9zNL5dtHaw20Nm7zXE8pEcEEaM8sksKKC0gWgD1/wT/wTX/bN+K2&#10;kaTqvg74CfFptA1BrCKDXZfhZ8VTo7W93a2lxFcjU9L8CajZG2NlqNreeckjobUm4UNF5bOAeweF&#10;v+DfP9vHxBBpupS6f4Y8P2eoW9m0jeJbT4yaU9pHdpb3Di6ZvgvNFA8EUxM+6R1iMM5O5Y8kA7zQ&#10;P+DZ39sjWLkQv48+C0Sfx3P/AAlHxTS3i/dzMvmzH4DShN5iEaZHzOdo5PABleMv+Ddz9sjwpcLp&#10;za18Prwz58iaz1H4p3EcvlJazy+VIfglbb9n2na+xG2srK2NuWAMC+/4N/v2/wDT0BXwTFqCp8wf&#10;TPDfxqu2bh3+Vh8GUBYFdnGMOVXvmgDPvf8AghL+3iRCJvhl4llkMkduI4PBnxkdVfD/ADujfCHc&#10;CGyrN1AIG3JNAEOt/wDBEj9ufw5pm/8A4Uv8QtWf/R1kTSfhz8YL6RWdgjAL/wAKogIKNHlwxyqO&#10;CclsAA8o8d/8E3v2xPA0B/t79m747281z/qsfB74ow7vJe03/wDH74GtGbat3D93djdzgFdwB3mm&#10;/sAa94T8JXWjfE7w/wCJ9A+J955P9l+ErnSbzStah+z6m93e/wBp6D4g8GW3iGPzPD1zp+p2X2eJ&#10;t9pMt5NtsZIWYA+XvG3gXX/Bmo/2L4s0bxNoGs28lq8+latp17pV/FHcwtcW8stjqVpa3Ucc0LK8&#10;bvEokVgyFkIagDHvkkvVht1mnhW1ijdQ8jRuwgDooYAOCSHwQFXJBwRjFAGjp9no88NvFd6nPDIk&#10;MbFkvLWORZljVWVWlQlRhpAQQHxkHvQADSfC9tCbePVdXkIxuMl9p7hsvvXJWNScBj1XjAx0zQA2&#10;G08KoM/b9UKtjCfatNMfGei7QOpyf9rmgAu7TwvdMkkt7qieSyyIsFzpyqTGWZdwZWyDuIbBGQAA&#10;RQBKl34P3Rxs+sSNHCgEhbS2GUIXhi2c5yRwODnigCfT9X8CW88jahH4iniG9VW0TRpZjyuwqs8q&#10;rgYbcR0XOO9AHSf8LE+Ddtc6ZJY6B4nUW3237cs2l+Fh5nnR7bXYsN8u/Zuct5xXbwY880Aepaj+&#10;2p8Grj4Ez/BxvhdcNrR8rZ4pPgnwq1yP+KxTxS32bWz4qa7GbRf7OmxpfMY+yH93/pFAHncPxq+D&#10;lv4ZfR5/BGrzXB0lrdbo+GvC0l39r/s8WouVnfVVffvUyCYReb5h37ckrQBmXPxd+D98ujxSeBtV&#10;Uadb6fFKB4Z8Lia7a0DK73AbUnE7Thz5zMEMrdQvcAteKPjb8FdS02PTbL4aNpz/ANlaXZtdReDf&#10;CdpO81jcmWWczxas5a4nUbLiUx7pFYKyoDmgDzRNY8LqYgbXVlLeZ9qFxBpwj4z5O0ebnpyfMz82&#10;3ZQBT1G40qW5jXT44xD83+uS2Eq/u0Pz+QxQZcPt9V2980AejXl4Zpo0xGCtujjyxgHazAfxE+Xk&#10;+g7c0ARTT4gbeVHylsDr9w+p+tAHPaR4yutDvdWgt4IJ4ptVu5ZGkjklkjYM6AKY7qFUDYGQwJOD&#10;z2oA6CH40X0NtYwpo2lTJp32ryZZ9Omkkf7ZIXk8+QaqA20krFsCYUANuIzQA1/2gtUhsdSsIvDX&#10;hLy720ltJZE0a4+0xx3EM0TsjrrQVJAk7mMsjrwMqwBBAINN/aI1PS9Oh06Hwf4LmSG6julurnw/&#10;cSXrPHBHAEeZdbjBiIjEjKEBMpZ9wBwACNf2iNVt9dOvr4L8CTXX2D7D5Fx4cuZLTZ9s+2+aYhra&#10;yfaPMATzPOx5RZdm47qAGX/7Rut6hHfxyeDPAca6g0TP5Xh27Q25huWuR9k3a44iDs3lyZD7oURO&#10;Cu6gCxfftWeLLmCwgHgf4aQrp/2ryzb+GdSjeX7U6u/2j/iomEnllf3W0JtBbO7OaAM2f9ojxLNr&#10;d3ri+E/A9vc3L2cj2ttoN/FYq1lbpBFshGtmQBhGHkzMxMrMylAcAAj1D9oHxXq8ZWfQfBluI703&#10;q+TpepRN5qhwqHfrUv7r96cqMNlRhxg5AJ739pjx/fWNjp0ml+DI7fToraG38qy1pGKWkLQRF92v&#10;OhYxudxREBIG0KBggFLQf2n/AB/4RuL6bTdL8ISyXlzJLL9qsdadd/nXbnZ5HiC2bbm8lxuLHATn&#10;hiwBhal8W/EGo3t1dyaboCte+R5sSWd6sI+zRRxJtRtScjIQM25n+Ykjb0ABZ8P/ABv8aeFnC6FB&#10;o1tDDd6fewrFHqsKx3WnXf2+zliFnq1uqSQ3p85JFxJHKBJE6SjfQB1niL9t39pDxXp0Wka14y1C&#10;XSbbSo9Hhsz4h8eSW6aZDBPax2iW934suLZYVtrmWJbdYltwh2LEIyysAc54f/aV+LXg6/k1Lwxr&#10;1xol7MrLLeaVqniXTbtzJNDcO7XGn69aytI0trbylmkOZYo3OWjQqAM1D9pr4y6rfvd3vi3V7qee&#10;6vb2aW817xVO8l1qEjXN3M7y6/I7yT3DvLJI7GSV23yu7ksQCTV/2oPjVr6WkOr+O/EN8LDz/sa3&#10;nijxZdJbfajG1x5AufEE3k+cYYzL5QTzCi7921cADn/ar+Pa2Vjpo+J/jW3stO+0/Y7W08a+M4re&#10;D7XKJ7jy4P8AhIvKi82X94/lRpvdmd9zHNAHKaEpj8U6Z5QAzDZqcYHB1GHjjb6DrQBi/FLT9THi&#10;G6uI0TYwnYMZQMKb7UHyQHDdMH/69AHLzw6hbQJIy7jKA5Pmg4/1fCZkUhct0OeD60AQ2t7IGGYp&#10;ZC2cqDGV+UN90PMoHq2TyRx2oAtiCUqJvIfB7boN3XZ/z0x/490/KgBizXbMwFq+BkfegB4I6/6T&#10;QAf8TJziG0bOccyW6jGf+voc5IoAmhtNdZgBZK2eeZ4Mjg9M3YH1oAsxaZrzjIsV98z23HX/AKeu&#10;/wCNAE8eh+IJMYtEB9PtEAH/AKUH0oAsw+E/EU2CbSLsP+PqDPb/AKan1oAsw+APEsxGyKJFbg5v&#10;YhknGQNpbjBHX05oAW6+Hnia2QMLa2csM8XkGeqjncU5+Ynqf8QCqvg3xg9yW/sxFHHEd9ZKB+7x&#10;wPtnGe/1NADv+EE8V7xmwABYdb+y7Y54uT0oAcfA/isBlW0HcYF/ajPb/nuBzQAReCPFi9bMct0N&#10;/aHPT0uMe1ACy+CfFobI05Tnub6y9B63QP8A+qgBv/CI+LkOTYgY9b60P8rugB//AAjfiv8A59Lf&#10;/wAC4v8A5IoAP+Eb8V97O3I7j7VDz7c3IHPTkgetAHffs06ZqkXxi8HfbLdLcR6x4eDKssbKQnin&#10;QcnEcsuXOGGeAQoHpkA7b9tNJT8X5SrFXWCxEDFiIVX/AIRDwirbwMyAsgAGxeXPPy0AedTSTXUM&#10;SebEcb8k+cAfnB7qTxt7igCHVUudtubMQiWOUu+7eg8sAEkFdpJB28Z78A9QAFrcT3EEsE5tRJsd&#10;QSszHfsVAS2JPl3FuevfHPIAzS9K1uO8uppJbabTmhmBiE87FAZY2MghkVIwFgBUYDPztCFc0Aa+&#10;jzPatdw3bF9OcwmLcWl8pR5rlY4ydsa+ayLgRfdUf3d1AFPUtJu3ul+yzsiJnfmZkHzRx7cBE55D&#10;duM+9AF6SwbUbP7H9mhLjf8AvtsQZjJ5irl2LMdu8DlBjbxkAZAJPD2jeIdCaSP7LDc2NxK5VWnj&#10;kK+aYFUCNp4EXEMOB8hxuxkg4ABZfQdbN/8Aa7SOJA7ebLbvOqRhWmMsgEcb7SwG1B87AqCuSADQ&#10;BagkkEI8wIrc7hFkJ95sbQTnpjOe+cUANupW44PfC/8AfOf4sfrQBxmrTTp4l81nAhQRMm4uxwqa&#10;eXyqk4OQcdMj3oA6TSLhbxIYoZWMxeOZUXeinIiUZLgDlmAPzDjvgZoA0pnVUkhuWcOsT7ifn24B&#10;Uop+fod23+Hvu5oA6H4c/D7xr8TJYbPwbo8OrXUnmbbea/06wPyrfSny31G9tYV/d2F077pBu8sA&#10;Zd0VgD6avv8Agjv+0j8P/D+meNvj1rnw2+FnhXV/tn2WG58Yatr+py/YL5NJm8y18B+CvHtouzUb&#10;3R3TfNzb6isi/vIbxbMA6r4QfFr/AIJt/sn2FldyaLrfx6+JtlqEmoJdeJfhZ4Z8W+AbeR7q31PR&#10;1hHjHwz8PfFKPZyaNpsV6Y4wI4tS1VLCWQziW2AKvxp/4Lc/tHeJJX8OfBL+w/g54A0stZ6Rpvw4&#10;j+IPw22WNk2q2Ng02neGvio2mJOuiz6TBJ9ns4o1/suxgijS3sYIqAOD0v8A4K//ALetqfs938fv&#10;iNd6XIPLaK6+KXxouVjhfy0K28DfEvykkS3Vlh3R+WoZkPyttoAt2X/BW79tCyuJ7j/hoP41W9rd&#10;+Xvit/iv8V0ij8iN0Xy4U+JAC75H3Pw+WZm+XNAF7WP+CyH7Zd5fRQXPxg8fXsFtv8i5uPH3xXnv&#10;E86GJ5dkk3xOITc6LGdqLuiVVO7ANADLn/gub/wUBn1Gzkg+NXjKCxge3QwW/wARfjbC022dppTL&#10;EPi15Mm8SNGcldyLGrDCliAaSf8ABcX9uYarYXMPxg8czSILWaazufH/AMYGt5ZVuBJIwj/4Wysb&#10;hziLMkqsyFlYhTuoA6Tw9/wX+/bv0PWGlHiOw1+IwT+bYeKdb+L+qwb5HVfOWEfGiKDfEUQRuZC6&#10;lpSAQwNAHung3/g441fVfhvqUHxS+CHw48W/EqL7H/YcuofDC/8AEPhgb9eun1P7VPr3xtn1mPOg&#10;R6esH2dk36hbIku61ghAAPi346f8FB/jn8bvjdrXxjmmg0e/vf7N8vSdOuvFGn6Tpv2bwjpHhZv7&#10;MsX8c6tNafbIdJFze7dUf7RcyyTNtRxbxgEni745fBT9oHwVdWnxy0zSPB3xrknujpOueAvBrwRa&#10;pBBpt5p3hi31fxDfW3i/WpUN7qLJdRtdQxwW+l6cYDbm1j84A8E+I/wl8U/D77LqV7Ek2ga4YNQ8&#10;P6tHqNtcNeaJqf26fShPBi1voLu4srJ7mWKaxghiJCSeVM3kqAceZWVztCFwzHGDkLyPmJIBcH72&#10;0lT2JoAe80ZJkPyhumFx93C9Bk9aAIdi7AikkrnleByc8ZCn17UAOJQgAbie/TkY5znGRQAh8tHB&#10;ATJQZBXpk89BjIx6n8aAI2lj80shUFMhgVYdyCeBg8sB1z7YoAJUY5wqjfjY6fKW243bieePujIH&#10;Ge3NAFrULGbTUhl1WPyIE8zDQNHJO+4op3FWkU7XkjA6YRj1IOADNmurNEWSeadHIWRVwWQjBIiw&#10;qvgEgjaSFwOWHBIBG9xCyCeFgAyjLsrAoCC/GF3Bl4IIyPTJoAhlvLXGJJzIpUFm2ytKrZ+YRs6A&#10;BSQuc8kZ5zigCJr6Mx7gInP8XmxuxPzYHPfHueABQBJapFcl5xhSNvEa7F53J0K5/hPfrn1oA9El&#10;lNtcW8kzgiSxiRNu9sh3LKWBA5wpyfpxQBFqF6r7UQtzGOgK8neMHJHHIzxQBxE2rW2n6pqovHZB&#10;Nf3Jj2o8n3J5t2ducfeTtz+FABP4k01F8pJivqfImC9QwztXJ6nHB5/OgDPfXtHVJGS9kdpAN2Yb&#10;njbwMZgU8g88n8KAIRr2mZH+lN1H/LG49f8ArnQAsmsadIp23JHykZ8qcc4P/TL3oArnWNPEgT7Y&#10;wzn/AJZ3HbP/AEy9vSgBW1jSgJT9sPyeXn9zc5G7GMfuO/egBF1zSiiN9sb52wP3Nzk/Pt5/c+/r&#10;0oAhOvaWJJR9sJCs4I8m57H/AK44oAF8RaPkg3JPXj7Pceo9YqAKtx4g0FJJPMuX4Ysf9GmIG/Dc&#10;fufcUALHr+hzoZkunAGMYt516krwPJ9V9aAGtr+gxqVF7dhhjpFKO+Rz5I7H86AEbxVoiKq/arl9&#10;pV33Qyk+WBhuqgHp05zmgBJfEegGPz1uLrYDu2+Qw4Cl/u7MYxxjPtQBAfE2hysZIp7hVXGd0Djk&#10;jaeFUn7wbH4GgBn/AAlWhP8AKs7hh/EbWYZzz1EZPQY6fpQAf8JZoKcSTSOfX7LK3/oSA/8A6qAO&#10;r8FQXFx4y0NTN+7P9mRqnlp31W0AG4FW+62OfrnNAHc+KfhjqHiK+kMK5HznrAMp51x8vzahARkT&#10;jnqP5AGX/wAKivbNBDcW29c4A86JflQKoGU1JjwRnrk98igC5afDC+d1CQ4Q7uPMh7Bu51DPXmgD&#10;Wg+GFyQEeDPX/lpGPU9tQ+negC5F8OLmNVVLbciMGC+dGPmUAZyb4noMY5HOetAE3/CFXMQG6x46&#10;f8fUfX8Ls+lADl8KyoOLbaRxjzlPt1+0Y4oAsReGrtmAHyg5wf3ZxgHP/LfJyfyoAbe+DGLRySv8&#10;27IbaP4SnZbrHQAdKAH23hiUkR/afkwFA8lf9kAZ+0Z6d80ASS+CYXkBmu9hCg/6h2zyf7t37n8q&#10;ALNp4NhiTCajtViD/wAejH+Eet0TQBcj8KaWvlGbVP3rb93+hXHOMgfcuNowuOn86AKV74dskVmT&#10;WMNlef7PlP8AEgJwZ8dM/wD66AK66LpJG2bWctn5j/Z1yPY/dlx1z0/woAsQeG/DxTc2t7O//INv&#10;W7A54n/zigBf7A8JSBxJre7yyFb/AIlupjJyV/hmGOV7Z/KgBB4f8DFhu1jaF6n+z9YOMjjpN/nN&#10;AFuHT/hbnMuscAj/AJh/iLnOc/dfIxx9aAJ1j+DULoX1LcyFWI+x+Khu2kZ5BIXcR74oAuNrXwY0&#10;2WwvdOvvs19BJazef9m8VzbWibzt/lTxPCdsyI+3YQdu3BUkEA2ZvFX7OOvy22qeKb3+0NShgijn&#10;ufs3ju0+dbWKz/1OnW8MH+rt4I/kjI+TfnczswBfsvEP7IdsrYh3KcZ/efE5c4L4/wCWDEct+lAE&#10;cnxA/ZKsZMwRYJBDDzPiWcD5W6vZPnJ5455oASL4u/smW2W+ybjuJJ8/4lDd0JGP7NYDJXOe2aAL&#10;cH7QP7KFoCBpvmAJkr9s+JKYUY+bJ0Vs42429ec9qAIbr9pz9lmPzFi0rKttBH274ijhNuwZbQCe&#10;P1xzmgCO3/a3/Zhtg0Y0Pzo/l2f8TP4gx4+8zf8AMtsxyzdzxjjg0AX4/wBun9nGyVVTw/vRTkD+&#10;1fHa9CXPJ8IueST16fpQAs3/AAUF+AqcWvhv5PL2bf7Y8Z/f+bvJ4LJ6bR6e+c0AYutft5/CzVbP&#10;UNH07wz5Mmp293bRSf2z4ik5vIpbVDsn8HxjrJG2GljHGCyAlgAeHwGLyEwnl53ZTcz4w5x8x656&#10;+2cdqAIrl4tnzHgdeG7lcdB9KAOO8QSWkevXqSjMc9qYoRmQfvWt7FQcqC3BLDDELz14FAHW/s/+&#10;KNO8BeLP7fv9F/tCNIfLs4v7RntPMu11LRr23O+G3vGTetm6/vYTGu/LklQjAHuXwV/Zd+K37bnx&#10;R1X/AIV/4b8jThd32r6rdf2x4bl/sfTB4i0r7ddeRrfiDwnPqH9nweLLKTyLb/SLvbshi3mX7MAf&#10;bHw0/aJ/Zb/4JSeFrjVPg/Z/8LX+OaeV5PxE+0fETwL9h3ajf28n/FJeKNE+Ivg+6+1eD/iLqeh/&#10;NGfJ/s7+01/4ml5btYgH59ftIftbfGb9qbxtc+NPij4m/wCEm1658nzrz+xvCui+b5Ok6FpUf+j+&#10;HfDfh6zTZZ+HtPi+W1Xd9n3tmWWeScA4B4IroKrjCpxjLcLliVyCp53k56jOOwwAQTJ5MkcNu+0b&#10;1G3bu4yVzlyT0CjGe31oAVpjHIqTNuAwd23GCDjZhQc4wTuz3xQBMJomMbD5hHv8s/MMb+G7c5x/&#10;FnHbFAFS5vMLmFOE6/N13FQPvrkYOfXNAC6Mxu7z7TLNslBUBfL3fceHbyu1f/HfrmgDT1Ce3hQS&#10;SHPIUthxl8OxOADjOCcAYoArRPbz7XQ7VY88O247S27kAjPHGOKANzSojNfQ7V+0GLzOMiLzN8Mm&#10;eSQE2Bffdt7ZoA0WjDvaxw2+1X8/c3mk79o3DhyCu0gjgjOc+lAG/o3h6C+8PXkmpW3mfZRemzn8&#10;508kRwCZF8q3nTzNs8txLmUNu3bDlAgABZ8PeMrm70DU/ht4qu8+Frqa9bSZ/IjH9nahNZQ6DY3H&#10;l6darqN39k05rh/Kub9YLj7s2J9k1AHhvja01zR/EuuWGnH7fp1tqupW9jdYs7Xz7KDULqG1m8id&#10;pZ4vNhijk8uZ2lTfskYurEgGK9t4kukKtZZAxg/abAdwezL/AHaALK2/iy3tIRHF5bHzM/vNNfbi&#10;Xj7zEHIJ+mfagB9nB4teNtybnO7+LTRwVXnggdT/AJFAEJt/HDXJUNtUMVxjSD+78zGMls9O/wB7&#10;jrQA6fRfF06Mh4DEM3/IMOSDnPEoxk46EdKAIIdM8VRyfL8j/wB7/iWtn5T/AAmQjocfjmgC9qek&#10;+PNcs1tNTvftVqmcQ/Z9GgxuljlP7y3khkOZIY3+8cbdv3SQQCtN8MfEd6peJPLRXwBusH4UE9W1&#10;BD0cdj096AGP8OvENsohmTdmMANusVwpBQcLfNnG0nrk5/GgCJfh3rSP5ijD4C5zaHgbsDBviP42&#10;7d/YUANm+GGq3zKswwRu2v8A6MduQCflTUEDbtgXnp19cgFi30V/DO2CReGzzkfNjc/RZbgrt88D&#10;rz+igHd38Cs0E8CbHNhEd+4thiXf7rnBwcHpjjHTIoAjhjlZN1w3muOFbCptUAbRtQ4O07jk8nOD&#10;wBQBzU2mQ399qkZj8yVb+5P32T5WnkI/5aIvVH75/TIBk33g5kmcYwg28cHqqd/tRPX/ADigDM/4&#10;RiySZx94fLn/AFq9Ez/z8f5x70APPhvT9q7Y8Nkc7pznj0M+OtAE1v4YgkjYLb71LMpbzXXqq54N&#10;wD0OfxoAjk8GxITILbgE5/fN0JwP+Xo+vp9aAFHgiCUcWfzN98/aH+bB+Xj7WAu0DHHXvQAqeBYg&#10;FjGmbyD8v+mMuDncD/x+YPbqe3vQBND8PZZMiPR9wYkH/iYKOWxn716PUeg5oAVvhPqcuTDpHYkf&#10;8TC3/AfPqQ9R/nNADD8KdVcEHSMyJhHX7fbDlflHP9ogcBc8Z+poAdp/wt1Rf3X9i+Wnp/aNu399&#10;uv8AaGevv39BQBNN8MLqJt62OCf+nmM4wAO+oEHr6UARH4b6hzsh2FgQ37yBvlPVeb79RzxQAi/D&#10;XUDkMmQCcfNAMYxgcX+Tgd6AIpPhvfLNj7uCeP3LZyox/wAv3GP60ASt4Anb5GvuP+vVOO/a8z19&#10;6ABfAhjAA1Pb7fYgf1+2H1oA2fhpZCTx14agJyzT6MMYxydYsExkOB1OM5H9aANP48/ELxX4B8Vt&#10;ZaU/lwyWZY/Lpr7UfUtYiP8Ax82V45wlnH/GCcdiWLgHnNx8cfG92QZL/aFZx/x66QepUnppK+1A&#10;DofjR45JYLqO1eNx+yaOfUjg6VnrkcUAMPxn8cp/q9Xznr/oGjjGOn3tKOepoAU/F7x5Nh31fb0A&#10;/wBA0Y8dc8aYPX0oAB8VfG79da46f8g7SPy/5BwoAjl+JvjFuTqfnMOR/oelx9T/ANeGPU/higBh&#10;+Ifi8/L/AGjjP/Tnph9/+fKgBsvjPxRcL+91Ldu/6c9OHp/dtV9BQBHF4s8RrIAL/JXoPstiM4Yd&#10;/s1ABc+KNedwWu8kqCf9HsxyS2eluPWgBq+KddX/AJes46fuLP8A+R6AJYNe1icx5ufmbdn9za9s&#10;4/5YgdBQA2bUNWkjcm46FN37q25yygfwDHTtQAwXWqbNzTZUcD93bjnGR0XPSgAS/u0++c574i68&#10;dglADlvZ8nbNhWwWHlocEjJGSmeGJ5HBx6UAOkuXCHy7jLf3fKAzyO7Ljpk/pQAyKaSQlGl+9gZ2&#10;L3z2AHXp14oAWS0Ygsj75AvyDaFy4yVXJbaMtgZPHPPFACok8ULM8G2QKSzeahxhQWOBlThgTx17&#10;cUAMSNZCAkvzzbmcbD8rcuRyQDzu6YHH0FAFhImjxulyOfl2AevcEnvmgBdibtwOXIOeo+Ubc9Tj&#10;+77/AK0ADQRSYLjOVC9W7854I9TQA02duARFw/Q/fOR3HzNgZOOR0+lACi0HyHGSAeOfm4wed3GP&#10;1oAGtbdMl/lx/vt/Jj7fnQA6OK3+9G3H0foDyPmOev48cUAL9ntpm5j3sq5D75F4B+7tDAdTnPvi&#10;gCa1SH7VZjZt2XFuE+Zj8yyLt/ycjjmgD0+1lUQQjOD+8xwTn52J7YHFAEN1cAqwzkDbnj73K4/h&#10;4x+tAHL6rBHJ4kieRN6zmNdu5lyVGnpjIII4yOg/kaAPon9kr9kb4oftE69pkfhHQseGrGey/wCE&#10;j1r+0/Dx+x6Ha3nhtdY/4l2p+JdEv7j7PYa3bXf+gF7yX/UWu6bzPKAPsH9oD9q34d/sv/BnRv2X&#10;fhrpn2HW9L0PTtG+IWp/bdcuf7Z1ay8K618PPFh+xa94d8QWmn/2jd+H7C4xoniCS2tNnlabK8TT&#10;XswB+dvxA8ca98QtWm1G/Gy3Pl+U+bNvsmLaygk+WG0snn897JB8yfus5HAJcAyNNleRA3lYIzhd&#10;4O7lwecADAGeevSgDat3jMHlvFlyWGd7DAbgNgDHGemecUANktFYcHcGOzbyuGOe5bJx09D1zQA2&#10;38NXN7MixP8AekUKNsfykuoC5adM43jk9aAOgs/gh4mvVElum5RnPzaeMcso+/qyHqjdv6ZAJrP4&#10;SXQvY7G+/dSHdhv3b9Inm+7DqWOmwff756gigDY/4UHbadC9zcanll3Mv+hSDlV3qPk1lx/yzPJU&#10;9eewIBzXirwsumQzLA3mrEJMvtKbtiXAI2vcSEZEYOecZxzjkAw9EuGS42ywb0QSKP3gXawVQPuq&#10;SeM+o59RQB75+xL8K9B+Nfxz8NfDDWNa/wCEePib+2fK1X+zr3Vvsf8AY3hDxX4hf/QbXUdK+0fa&#10;P7Jitvm1C38rz/OHm+W0EgBq/tfeFfFX7I3x18Y/Azx14ZxrPhX/AIR/zm/tnTjv/tzwd4Z8YR8a&#10;PceJbVdtr4lsx8mr3GereTJ5trAAeV6h8c7W8t3tIdH+xzHMRl/tCS48xpI32psbSFVMiVPm3YHl&#10;8kbzgA4vW/FdzqzXixw+UX+0RyJ5kb7lbzQ0m428eN3mAbFwRjIIzwAYIvbiEsqS7FDFWTy0b94O&#10;vzFCew6fLx15oAcL28xxLj0+SL+q0ANN9fHKG4+7jnyoe/PZP60AON/fRqR9pyNpz+5h5GOf4Ce3&#10;agCNHkcljNkud5/dqMbsE9Bzj8OvSgBszsn/AC1ySc/6sDGc+x9KAGG7kX5Y3+7/ABbV789Cv1FA&#10;DHurmI+Z9p4PbyY+3y9dpPU56UAIb28w5DbT8yj5YmzxweU4z6dsUARG/vFO1nwzciTbF8meN20J&#10;htp5x36UAJ9uvf8An/8A/JWL/wCIoAbJf3iox+39Mf8ALrF3IH9z3oArzSvLJEZZvOZfMyPLEeMq&#10;McqADkAfTHqaAO6vJuLJQd3+h2y4xt5+cZzj8Me9AEFwzYBC4IX5eRyRux7Dn14oA4LUjPJ4kuUB&#10;2/6VfEj5DyZbrPp/d9cUAb8jvFEoU4Zs44BxhhnqCDkGgDOvWuMiSQ7AwbbwjfdCg/d/DqO9AELX&#10;EhRQZuPl/wCWa8cH2oAia8VPkaT7zY3bD34+6FPpnr7UAOWZfvefkDH/ACzPfp2oAZJJcYBjPHOe&#10;E9sdR9elADMybSWfZJj5TtVsn6DjgY69aAIxJceYNsvAALNsTlg3zcEcZ9uB2oAdJNdEfLPgYwR5&#10;UZ9eeR+lAGdI06TySiTLb33fIgyclc9wM9cAcdKALFhcSSkgt8xxt4XsHJ6KB0HegB9y88Qw0m7r&#10;j5UH930B9aAKxMp+Ytjcc/dXvzQA+Enk+ftb/rnnjj8OtAEM5G5i03Rjk+X6kY4FAEIl3fdbPp8u&#10;M/mKAFV5Dn5M/wDAlH9KAOu+Hs7p478JTWrFJPt2g/M4Riw/tiybaqkOpZmC4AAJxgHHUAb+1tFK&#10;/iywmlZd76Pazt1Ulm1LxIzZXbgMSTlRgA8DAoA8ez/PP50APSV1OA2M9eAen1FAD/Nk/vfov+FA&#10;E4dh0PbHQdPyoAN7ev6D/CgBRI46H9B/hQASIrK24ZBxkZIzgjHQg9qAFhVIlPlrt3e5Pr13E+p6&#10;UAOBJZT3BH86AJd7YbODhDjjpgcdMfrQARvuZA2BnOe2flz/ADoAcOoYdRnB+vX2oAUsTjPQEHj2&#10;OaAHebgfKoB6ZOf/AIojOfagASVgxOeTkdB3I9RQA/zpEOAwAfBbIHOBkc445PagBS7Ljaev0NAB&#10;GAoBA/zmgB4lZSGGAVIIOM4I5HXigBWuJXDKxBDZ3fKBncMHoOKABLiWNQiEBV6DAPUk9Tk9TQBL&#10;Dcs6MzHO3HQAHkkcjp/KgAeU7UZDwxJIIBztOOevv0PegCQPiMMRzgP+meOfyoATK3AAYZUMOORy&#10;O/Bz0OOv4UAO2LGFCDaBnHJPXr1J9TQA8MWAJOfyH8qAGMBkjt0/MUAJF5asU2nGwtwTzyB3bOcf&#10;hQBPZeUsyMEOROrg5PTchH8XXP4UAelROrWsZHmLKm/LqE8v5pCPm3BsfLwOBz69aAEuY0VfL43D&#10;+KRiGnyVP7oDCv5Q4fYq7Rjdk80AfRn7Bv8AwT8sPj/4g174ifHQeJPBnwq8MeGj4l0W4W7ufB1x&#10;4s1LSPEMNtqOj2Go694VvdL1ZVs9E1mG4tdL1exvobh7XN5bETNbgHvP7RP7bOifAf4at+zZ+zXu&#10;0DwlplsdC1iXU7XR/FF5qUtloGt+AtQupdU1DxHrjxT3mmaPoLSfY7DTYElhkubezszcPDKAfGl3&#10;cQ+KNek8X/EibVP+Efur97zWJ9PisNNu72Ge8bU9Qt9Oa4hg0/zriyuL57RRPEfM2HzUgRnABf8A&#10;jJ+0P4Y8eeGrD4e/DT4b6R8OPh7on2r7LEo8W3HiDUf7Sv8AS9bn/tO78T/ETx3bf6JrdnftZ/2a&#10;LD/Qr7yrz7VItv8AYwDzKKG3lYB1mDD7qRYwODuxv3OeACck456DFAGhoNhDc3MKIHAEyBI3YiQv&#10;5sWNqqGLZL4Uc5bIxwKANDxtrVn4N0yJkg3X85RVMxZ1jaW3uyGMZurYhknteQyOoGQVYnCgHDf8&#10;Lp8Y6fdH7FJpyoQTF5tgrqXMnyAt52Twi5AJJGSM5zQBox/tR/FS3VYIL3SY0fOANEtX+7l/mMju&#10;Ryxxj1x0AoArH9oP4hS3S3lxNpL3HPlv/ZaK3+r8p8RrMkZ/dgA/KcAZ4PJANFPjF4216zmu7q+s&#10;WKLKrLFp9snEUeRgBW42vgksPm9OKAMW5+KmsiRVnMLRtOILn/RIlzAWYTMCJkC5XPz/ACgdfloA&#10;6Twr4m0K8C3cEka3m1t+6eDaGaKFpR5Yu5COZDwRxjtigDtvCvie+8M61Z+IdIuIvtlh9o2v5cFy&#10;D9qtLixP7p/3bYiuJRztx94ZZaAP0p8K/Ef4Bf8ABX7wPpXh39qjT/E+n/F/wZ9u/sj48+Eb3SvA&#10;Og6N/wAJFq9xfX//AAsF5PEXiHwHp39o+GPhn4d8G+E/svw2tftd49yJ/P1m8GvQgH5W/tRfB74r&#10;fspfHLxJ8EvijpMWneJ9ItfDV5HdTabr9jpmq6f4l0HTNVs73S5te0nw1f3sMcl1caZLOmkw263+&#10;majaRm4ks5JnAOIv/EusWS2/NlKhgiLBYnbbkPlFIdDgBONxL88sewBl3HjrUbeZgsFsu8mTmCQ5&#10;LMwJ+a5747cUAMPxC1M8eVbf+A7f/JNAEbeO78sT5dqM4/5Yv2HvcmgBD481BsZS1OOn7lh0+lzQ&#10;AHx7qBlQbbcKFXP7nq27kA/aDxjp3oA0NJ8SXuqlw627eXv27Y2Vht8sAYWVgQBKeozz7CgCve+M&#10;tTtJGVrOMImODbTc7lQ8k3Knq3GCPxoApt461Dazx20YLY5+zuSMEDkfaSB3xx096AFfx3dOdz28&#10;ZPTPkMPU9roDvQAg8c3IVlFtGA2cjyH5JGD/AMvefyoAb/wmlz/z7Rf9+ZP/AJKoARvGVy6lTbxg&#10;HHSF88EHvdH0oA0dG1H+0Y2aRF3Lt2lAygZaUH/lo2eEA5BoA9GvzOj2DY2RtpNrK+FP3iXLbiwI&#10;UYHzAEYxxigCpJqbguqudgiYEBYyC4yC2Tk4I9x6470AcP4kvZrS+ku7aCOSR7m8YtIsrgM0wBIW&#10;ORV+YSnIOQMAqBzkAqX3j++RogbeAf6zcDA4bohGAbv3546UAQ3Xj68kISSGHC5wEgbjcFJyTdZ5&#10;wDyfXHFAER8bzEY8iPA/6Yt/8lUARTeNJSceREARkgxtySTz/wAfVADV8azJ92GEf9s2P87qgCKT&#10;x7dpK2Le3JGMMYZCTlR6XgHfHT9aAGnx7dEhvsttkdD5M3/ybigBn/Ce3LkhYrdW3Fc+U3HPQ5u2&#10;AAJ9M0AW9N8TXt5IFkSJwTgYiYKMtGAcrLngMe5GDnGaAJNa1XWNNihns4Led7rzCqGG4lKCJolG&#10;FjdDykjHkvkDORg5AMe2+IV9HM6z20JI25d7d0U5ViORdoO4HTrj15AJH8fajjy5La2dyGGYoJTj&#10;vzm7GMjA+76/WgCE+O7zID2kUeGALJBLvZQemJbxk3tyeFHIGMDIoAcPHuoQkZt4likcCMvbuHbd&#10;9wH/AEoKWZRyE6nO3igBj/EK4Lqz2sKrukWTzoXTGw7FKlb1eGIzljyCuMZxQBC3xDvfLUmziR23&#10;bmktpVCYbjd/puF3DgZHJI9aAEb4iXisQ9pZjphY4ZyRx/EHvyRngr68+1AHp/wqP/Fw/ByXBjaP&#10;+0fD3Gc4/wCJ5pw438DA3dv0zQBf/bSgjXxVojWgkCf2NppkKAAH/iZeKi4YxjBQjaSG9s8YoA8S&#10;oAVfvD/PagB9AFigAoAKAHt90/570AC/dH+e9ADh1H1H86AJB0f/AHG/lQAiffj+h/8AQaAHKTkD&#10;sf0+lADgMnHrQAHjj0oAUdR9R/OgB0gyVHt/7KKAHMMBR9f6UAKGAABByKAFDg8c8/59aAFoARvu&#10;n/PegBYM+WRu64ycnB+Y9aAHqTtUZOB09snn86AJ/wDll/2z/wDZaAEgOFJ9GJ59gKAH7t3Ocj2O&#10;R+FAChiP/r0AJQA3jzTkkAxEZBwR83qaAJLJsOMHd++AG45O3KY/z0oA9LjMK6fGwlfzTv8AMj3r&#10;g/vyE+T7xwvzfN9RxQB9Yf8ABO//AIJ3S/tYahquvfECXxB4O8AaD9h83xTqjt4e0Fv7Ug8bWUfl&#10;65rXgnxHop2614cstObdNDi8uo7MeZdzxLAAe6ftj/tcfCv4feCdO+CfwS0zTdAtfDkXiS0OpeFb&#10;Lw5pVtdxeLNIGtjz7zwl4lso5za6jrNx5P8AxKYFgcXXy3M4eWUA+KtA8O+Jvib4ovdbvDd31i9/&#10;c3mp3d//AGhc2y2zajDd3ty08sF/CpWG/aVpriUxiN3eVtrFnAMv4/ajpFnp9l4X8NSeZbabNbQ6&#10;pJC1s8LXtnBrOnX0ELWDrGSY1gaOK4t0mKEGYKpRKAODvbE6bcNp+phtOlbG1bsG0k4RJzxcIjfd&#10;kjPCdHXPDAkAuw22m/NnULaOQ45+1wI0eM9yu5N6/wDfQPoaAJtS8W+GfC0GbZ1vNTT99E1q2n3C&#10;oxWR4STHc29woWSGMttwQWG07mUgA5XxdrN14ksxqd5LI6yfNFE0kjLGHiubhAscss4SZBOygLId&#10;oJAzkkgHGXsu+4j8tQEhhTzFIw/7uR97qFOPNxgBmxzwcCgBE8qR96CbCZxkLk7gQemQcEdiMUAP&#10;jUM0crLMHXftQj5BuG07lPPTlcHrz0oA6Dwmkb6Nel1lDbrxcEAYHkQHOCCR169OelAGVqtvFGbj&#10;75D+by+0hd3mcr8owRjg845oApaZfXummSS2mlVA8gASSUZ3BF5Ebxg/KB37DsBQB3ngv4mwWs8a&#10;awTJZzbvOfKPJH5aXRj2NdX6xLulaINuB3KMLhgtAH05/wAE+P2x9G+BXxUvZZrPSdd8F+IPs3/C&#10;R+EfEdvaapDf/wBleHPGi6P9j0BvFGkaTdfZdW1cancfbzN5LQwXtr5dzGPNAPRP+C2Xg7QNY8We&#10;GvEtprq+M9Y0e38H2GifEDX9TsvEXjTxb4LtrP4havdXXirxXHay3WvXul+LbrVfDWnz2k8WlWXh&#10;zw/oGjSIup6TcysAfBuu2SDTLGYhA7G2VtmBvBt5mbZlMtuP3cnnjIzQByOqBftRAEmFUqMgdpJK&#10;AK+B6P8AkKADys8iOQ577M/rigA8n/plJ/3x/wDWoAcYYiV2o7MIwTtVSRJ/dOBkEHqPvCgDZ8EF&#10;ftksbRyYxcAgqOwg659x3FACeJ7PbJLiRednKv8ALwtv1O3/ACaAMBMqrBXUhcZLsTnJOOn1oATY&#10;fV/1/wAKAAIcjl+vfOPx4oAdsPqP1/woARw6qWUBiMYXBOeQOg5PrQB0PhaEmGTIZCNmAAVzl7jO&#10;4YzwOlAHpGqXVwradE6ARvodopJVw29jIuAS23O3OBgnPtQBnyhVLrz80TNzjvkY+vtQByuuMuL8&#10;FNzR3DlCVBI33IUnPUAhOMYzg9cUAclqKl5kO2QZ3Y3rzwidOvpz7YoAgmX943UdPv8AGflHSgBm&#10;3/aX86AGSRqzAmRBxjBYDufagBvkp/z1j/77H+FAEMsS+Y3Ej9PmjAZD8o6HHOOh9wRQA3yx/wA8&#10;5/8Avkf4UAILQ48xIZzlvm/d84PJYYX8iTQBraFHOJU2QSkYUHMT/wB6HrgYzjGaAPRPBfwc8YfF&#10;3VPDHhbwVpmp3/iHVV1YwQxWWqXUZ+x2lzqUgEek6Xqd9hbHTbphst5MFMtthWSSMA6P9qv/AIJv&#10;fHL9mjUdAiutA1Lxfb+LP7V/sdfDGleL/EFzL/YMHh1tQ2iTwNoKP5b68pP2UXO1La4M/kmEecAe&#10;Pt8G/i2Ire5Hwp+Jwt53221y/gbxN5dywmWFkjmGl7JmEpEAWNiRIyxH5jigDS8Kfs7/AB38aeIN&#10;P8P+Fvgf8WPEOtXtzaW0Wk6b8NPGOrX801xe21lGkFhp2iXV3I8l3dW9tGqwu7zTpCqtLIiMAd/4&#10;l/4Jo/t+6Dp7a1qv7G37TNtoiWh1U3s37PHxphgtLVYZ7vzpbm58Bw2kFvBaQyTPJ5ojiRTJ5nlB&#10;mABwP/DKX7QN3dSwD4MfFdb20mmguLCX4deNVkiuEZ454bq1/wCEdaVJYXhk/duFeORG3gFWAAO3&#10;j/4Jf/t1/ZbKef8AZe+PtnFqH2nyL/Wvgp8YbfSbj7LIUl8i6f4f7ZfKbbDLsL+XcvFG20sBQBre&#10;Pf8AgkF/wUA+H8mmx6z+zt8U746n9s+z3Oj/AAj+NV1byfYxZmXM118M7LfsF7FGNgk2ukqtt2rv&#10;AOa+HG1PiB4KO0DOv+HEJAHKnW7ElT3K8cjpQBs/tqKi+ItCaNQit4b0zIUBQzG+8VEsQOrEYyTy&#10;cc9KAPB6AFX7w/z2oAfQBLFIzHaccL15ycYHPP50APoAaxO+MZODvyPXA70ASZ/d/wBe5+bvQAo+&#10;834fyNADh1H1H86AJB0f/cb+VACJ9+P6H/0GgBV+8P8APagCVMZ569qAGuyiRcZxgAj/AGtxz/8A&#10;roAdFtPmE54LED0AwR/nNACkbsHkccY47UAOznGc4H5/rQAE5JPrQADqPqP50APoAKAFUhQQAO3G&#10;OKAFV8DB7dMf/roAd5x27fmxn8cYxjr09qAFDnbtHAJz6HkYweentQABmHAZgPQEigCWIkopJJPP&#10;J57mgB1ADXTLxgB97siJgqI2LE7UfnOGP3ui475oAmgiZHEZXayyCaRl24VAQrqpBzhSMhQCPcmg&#10;D74/YG/4Jh+NP2otCvvjL46eHwh+zt4U+zf8JP4xh8S6PHrD/wBuXnjHwrov9maBa+HvG+sz7fHP&#10;h+z0u9+0+HY/Ktbk3sO61LX1oAe3ftf/APBQD4d6D4CtvgP+xxo8Hw18C2HnfavEPhzwlc/DLxbr&#10;/wBq1rwz4yg/t2+8H61oVjqf9laxN4osdM87QI/sWmX88Me+a/ur2YA+OdI8KeL/AIueK8RzSXwu&#10;JrD5rzU9ryB3tNNJmN5Lc7thTy067YsjBU7aAO4+K3inwX+zP8Lbzwus08vxF8QaXcWxtoLBrmC2&#10;GreHdR04sup20GjJGYdd0HywVvbjYhFwqzBlliAPDfD3/FdaW9xdqPtl5dNqUplAJa6uLeB5A7yG&#10;8ZkMt227dI7k5JkY5ZgCr+0NYXPhv4i6jpF4YJbrT/sm4oXmhP2rQtEuhtZkiJxHOufkTDgj5gMk&#10;A8vOv6k9y5W4uUZdu9ZJ5tpzH8vEc75wOeTwSPegBGvWuLZTLI00+8q0shd5CmGwPMcljjcMAnAx&#10;7UAdGRF/wi1luiVm3WxyUQ5/4l3c9Tk9aAOX1ZIlu0McaJuhXcFRV3bpZN2do5zxnOc4GelAEIAX&#10;7oC/QY/lQA5CxYAE/n7UAbOgTOtjdRqSNxnzyQPmihGeD1xjtQBR1xJPIlck42OAQ38WyY49enf9&#10;aAMa0Z87SzY3NkEnH3fTOKALCLkzxbiq/u8YONvBY7cAgZPXjn9aANvwl4nbw1rcOrxbGktvM81n&#10;jmdl860ubZNvlywucrOQ2JOBjsCCAevfGr9qK9+KfhbwhpWs6rqet6lY6dJp3n6kdWu2jtpNc8Z3&#10;EcKXGp6rdOER9cZwiARK00hCbjKXAPPtShWXSbKVxmMRWzgfKSrC2kbIBBACqSBg5HQHFAHE6xs+&#10;3S+WGCguPmxkkTS8jb2xjrg+1AFWgBQzDgMwHoCRQAb3/vN/30f8aAGeYQ7bSwO0kkHHOevBznvn&#10;9aANzwU2LxmILExTE4xkk+RkkkjJ9STQBY8SeWlzeo6AgfZti7VIXMcBbAPAzkE4696AOTtjk4YZ&#10;U9c4ION2Mjvg+1AEkbIHijEhLloy/m7mUyEhWjTapO0n7u7jGdzUAe0eCf2Af2p/iR4a0fxt4T8B&#10;aXd+HNestPvNKvZvGfg+xW4tNU0+01axuHsrnW472FpbC/tpmWa3jljDGKSNZkZAAdRY/wDBKP8A&#10;bGvljb/hG/BtuZlBWOXx3o3mBxH5sqEwtPGPLVlBPmFSchGcc0AWrL/glB+1s8yebpPgJQd2Q3jW&#10;0ZeFfstk/cDseefoAdzof/BIP9pGy8Opqa6/8MJtXud32vw//wAJdrrX+neTfTW8HmTP4Ii0Y/bL&#10;Z/tq/Y9bvcQjbcfZ7rFoQDpbz/glt+0ldixdbjwC32bSrZZ3k8W3Xl+dDvMqwj/hHzIR8wMZZQNu&#10;csG4oApr/wAEtP2iry4EaXXgPzI8FkXxZcruCPtbJbw7taMswG0sGPpgZoAsW/8AwRp/aO12O+lk&#10;vfh8pkaGQeR4xnjWNJZJJVWYS+EZCZQQQfK8yMHGGI+agDRv/wDgg38a7yS3Mes6BCo83zSPHlqh&#10;XKoI9mzwG/UoQ3Xr2ycAE8H/AAQU+I/2gWd94gsftTsqyiLxzp7Bdw3L5LyfDtgGMZXJY43ccAUA&#10;bGn/APBBK7Rkg1LxBq5nTb53keNvDTx5Uokm0y/DkkrvEmAckjHcmgDa0z/ggj4dnmNk+t+Kpb1w&#10;ZsyeMPBbQKrNHFtVm+GxkCCUkquMhCT1OKAOs0P/AIIC+EtOESa0dZu0ljjmWaDxJ8P7hhG0LKoc&#10;3fw5R/MMihm2xsuGzuznAB7D4o/4NzvhWunnxD4L8O6/Z6DBjfF441v4PS6pL5s1vYr5cfhn4c3V&#10;odl59qZvMmTFs1oybpROqgHIzf8ABCf4MeFLvTZPGosNOtdSN2ba6jbwjfWUD2MY3HUILT4SX16Y&#10;JJ7izTbaWlzIyvISqBdygHTeGv8Agj/+zToGtaRo3iX4eaV4j0rxLBYadoOveHNC+FssEdxrN3Ba&#10;6XqGqp4n8AaTqkcCW8NxeXz2ujzXqJPAILWS4NxaxgCaf+xX/wAE3fhB8QLzRvjT8Mr/AFLwroPi&#10;C40u61D4bfDn4P3uo21xpetJaz2+sr4r8C6at6kOm6Zqs+oNpen3UNzPJYiyacPcQxgHtOmWH/BF&#10;/wCH1voviD4D+EfGUfxI0+2dfDtpe/Bf4YaMpaeBbDWk1LUNJ+H2gbbiLQ7zWWL2mtRQzXIZFkuo&#10;ZzDcAHttv+1h/wAE8vG/hHwzr/iP9kiTxz4n8L/2z/Y+j/ED4H/APxKD/beptZah9ml1DxXdWkH/&#10;ABL7SC6mxrFj5v2SyU/aZIEtVAOh8D/FH/gjl8R9Tv8AwXof7L3wmstY8Hwi/ksNX/ZS+F0FqJbi&#10;xvvE1pCktj4Y1C2ka6j0lwvlvDGk80K3E8GZZoADxD9t/wCPv7LvgjQdLuf2FP2QPhfZfG3wn4ws&#10;tW1HXG+CPwm8AaI9hoVn4sku9Pg1jQ/E/gbxPNct4ttPCF5FE00VjJaJ9qN1HqFlC1oAeF3n/BW/&#10;9tA+DrnSfiV+zz8JrfSxazabqzXulLrFlHpI0t7a+8q3g/aE1mSSNLf7cUh+xTB4leP7NI0oilAP&#10;mn45f8FM/wBjXSbDXJtL8K/EKx+Nt1dJceI7Hw/4B8L6b8OrHxFNqOnT69baO7eILPXV0yK3udXj&#10;sjLeXMr3Cx+bPNDIzzAHinw5/wCCpP7Z/wC0Zrlt8JLP4n614eRfO/sO7Txr8VtLvYM2d94m1P8A&#10;0y3+IOvW9t5p0N4v3NjH50U/lSb3kaaEA+1v2ffjD+3Tp+g6hpfxy+JmleLbix+yf8I/eeJfHnxU&#10;8a3kf2m81q41XF1qWuagbbfG+kRHylt/OitoI5PN+yxlAD8lPAxC+OPB56N/wkfh/wBfu/2vafh1&#10;/GgDa/bR/wCQn4YdTy3h/RVbjrm48VE9f6CgDwegBQcEH0oAfQA6JtrjjO7C+mMkc0ATUANb/WRf&#10;8D/lQBJ/yz/z60AKDksR7f1oAUdR9aAJB91/9xv5UACDLx/Q/wDoNADwuPr6/wD1s4oAWgBHxvXH&#10;oufrk5oAdD1kz0w+f0oAeOgx07UAFAABnigBR94fX+tAD6ACgAoAKACgCQdB9B/KgAoAcjlD6g9R&#10;0z1xzg4xmgCWJ9zDK4ByVO7PQgdMds96AJQF3K2NzowdEyV3Mpyo3dBk8ZOQM5IxQB9C/sFfsF/E&#10;/wDbT8fW6+F9M/4o3wtfxat441H7Z4e/0PQND1rwcPEx+yaj4w8K6rcfZ9L8VW8//Eo+0Xsv+q0+&#10;Oa53/ZwD7o/bh/af0L4a6FP+zh8DU/4RX4eeH/K83Sd15rn2r+1rzwl47j/07xf4fv8AXIfJ1y/1&#10;a5+XXZvM+0eS3l2kNtZoAfDWn6XN4g1C5uopPLe68nyoNiv/AKiB43/etJCOkJf5lXrtGcZIB73B&#10;4o8P/szfD3U9Z8Vx+b4g8U6Prel+HIN96n2XVbFNTurefzNNt9esp8Sy6e3lX8VvbfNh5HVZ1AB8&#10;WfF7x9rfxE8Xaz4g1BvNnudW1G4tF22iYsptT1O9gizDZ2SHD3z/ALyWFZufnAACIAdB8Ktcln0e&#10;8Gq3X2KC0tLiyJ8hbny4YLXTvnxbQh32IZPl+Zm2ffJZaAGfHXUtF1bx1q0vh/Uft2iy/YPs959k&#10;u7bd5ej6Qsv+j3scd2u27jmi+cDOzeuY2XIB5osEDzNKqYdNvG5zu3KV6kgDAHpzQBJ5OwFRwUzk&#10;dc/xZzk/3gMc9M0AdSdn/CK2O772bb16f2b7cdfxoA5jWMfa4tvTyU9f+esvrQBXoAVfvD/PagDf&#10;8MQF7O7wMsPP4z/0zg75A70AVPEabbSTjBVnBHXGIp885/lQBz1sD5qj1BI6f3TQBOrvukaNdwk2&#10;YO4D7gwfvDPr6dO9ADljJeTzFxFJszyOdg4+6dww2PTPuKAHwRQJqFoXO3bPbwiP52wzTLKG3A8/&#10;f6cjnr2oA7fUXMHh21jCbvNhhKfMFyHsXVex9O5B9cUAcPrJ3Xa/LsIiAYbt3zCSXPPT8uOKAKlA&#10;BQAUAN+Xe2Ouw56+vPtQBueCsfbDnp5U3r6QelAE/i0ql9e7uB/o3r/zxtvTJ60AcsgVFXb15yef&#10;U46/WgB2+TPkn5Z4496fdbEi/IvbYcP6krxyCOaAP24/4IIftifs2/Df9mvVfBvxlk/4TrxpZ6pf&#10;T6douzx54Y/s/Q7fwF8HdKs7H+0fCvhi+0m7+yatY6pafaZ7pryf7Z58oa2t7eRwD6G1D46/Dnxl&#10;r/jfU9H0L/hGdI1DxbrU2h2v9p67rXk6PLqMt9pzefdaRa3UmbSeO123kaXQ8rzpwJXZAAXtE+JG&#10;iQ20hiu92NnlP9nux5OZJd/ytYnzPMyR833OooAuwftFeANHRUvPE32Pdn7dcf2NrVxnaSbb91Fo&#10;cuMeaifuTzu3SfdOADE8ZftK/DS/vb660/xD9i0xrq5jsof7J1+52xma6ktv3k2gpcHFu6L+9Xcd&#10;u6Q72IABV0D41/Dd5odRs/Ef2y6R45Zl/sjXrflWhnkjzLpQj/1hUb1Q/e+UbVIoA4z9tb9v/T/g&#10;H8Bde8TeE4Nniu5bSz4duvMnbLx+LPB1hrD+TqXgzWdNHmaTrMny30ChN3+i5uVV4gD5m8Hf8FnP&#10;jP4N8F+FtO8VfCX+2vE+s/255us/8J54V03+3f7O1W6nj/4l2nfC260/TP7M0+6t7X5Xi+2+V553&#10;zyOFAO28F/t+/tA+Or57LSfgn5WpXJjitbL/AIWR4KfzZmiutifabnwbaW6bvs5bdI6oN+Cfl+YA&#10;9/8ACHg79unxh4QsPGknwX/4R/RtRitbu+vv+FjfB7VfsOl3emWurXOsfZRdWt1c/ZrW6M39nw2q&#10;XE3k+XGqySeWoBlW/wC1P4b+F1x4i8M+P3/trWtPOraTfJtv9O+wa5aOun3PzaL4e1C0uvst3p94&#10;P3Nw9nP5uY5GjSJ3AOS1X9urww1vrV3Dr/leH9PniXVbb+ytQf7FFcXph0mHzm8I/bbnbcjyvMtl&#10;dj5fmXO2N80AUpf+CmHg240vTNEu/iD5un6P9s+w2n/CJ6qn2b+0LgXdz+/i8BLPN5syrL++ll8v&#10;GyPYhK0AQ+Kf+CsPh2a01caz8VPKS+tlh1WL/hB75/PtvKSHyt9r8OQYvMtm8vzLbZIvmbs+YmaA&#10;PLtQ/wCCs/wl026mXT/F/ly2lxJNHP8A8I/4lff9nkcJceXP8OJFXcyI/ktuxjaQQTkAz1/4K5/D&#10;L7TNqNj4j+26xJ5hlf8AsjxBb+cHkE8g2zfDX7LH5l1sOVQbN2BiNSKAOf1f/gr5oEOo3U6aX9rz&#10;KZJZftt7b+eZQpVth+GZ8raXPCjnHIGeACpp3/BdL4b6ND5Wp+GPP1S6+439ta9FjyGdm+W3+EUt&#10;uc28sY5K4xkZcnABc1n/AILDeDvGOn2954U8Ef2VGkd2Cn/CS6pfea8jJDCN2pfDG1ZMS20/O3B8&#10;35sKiFgDsf2Rf+CvHwI8A/EfUvF/7Qnw+/tvQtP0S8m0e1/4Svxjpu7XLXXfDWp6efO8EfDS8vBm&#10;zs9ajxdWz2Y83fOGljtI2APoC1/4K2/8Efv2q/HVlZfGn9mr+ztOjubawtvEn/C5P2oLv7PbprCw&#10;w3f9j+FPht4dnl8qDxFqt/5Ejl5Nn2V3LtbGAA+X/wDgt9af8EkNX8A+BdY/Ym0TyviVf2eqXmtD&#10;+0v2mH8trm9+ED2CZ+LTRaA+3Qm8WJutIkBxumVbw6aKAPzU+FcFzonjfTdfh0bzItP+2bE/tGNM&#10;/a9I1Gyb5mMrDDSk8wv0wNoIcAH0JqX7TXxVu7hpdF07+zbc43Q/bPDl5/BGo/eXegK/31lfgf8A&#10;LTb0RaAPCfB15EPFfhBh/Dr/AIfGPm6jUrU7c7fwzQBvftlNul8IzAbfM8PaCOufldvFDY/+vgGg&#10;DwegAoAkoAkgJyV7YJx75A+vSgCSgAoAKAHocjHpQAtAC55B64x+lAEiHp/tY/DjNAAf9cOPX/0A&#10;UABJKNnnBTHb+IUAKct5ZxjCqDz6daAHw8F/cNj36YoAfQAUAA+bpzn8P50AA4YZ/vAfjmgCSgBG&#10;OATQAISc5/z1oAWgAoAKAJB0H0H8qAJIQGDg8g7fb19KAHWpYoofldy7eg43NuHHPOe/THFAG14T&#10;8J3fjLxPovhvTJNl1rV5pumY2RtuTUdQtrDb/pFzaxjMl1H83nxEY/1ka7nUA/Vr4W+MtX/YL/Yu&#10;0Dwp4S8XfYNY8d6RpXiHxLD/AGBbXX7jxP8ACjT9N1nT/M1O18Y2v/H14Otl+12FxZv8m61gt42k&#10;kugD4putVv8A4geJm1W9bzvNx5s2IY/9Xp62yfu4o7L/AJ8kX5Yx03HOSzgHtXhvwb4W+GfhyHxX&#10;qs29rfzN0Xl6iuPNvp9NX57a6vx0v424tm6YOPmkQA+Vfj58YNQ+LPjR9Uul/wBGj23FrHuh/dvH&#10;pmi2Uh3R6Zpsj7mtN2JIyBnCqR87AHmWq3mVmLNxHNI2Mf3BJ8vC/rz+NAENncyytAxbKAxyKMKM&#10;LlSvO0Hoe/PqM0AdDrEjLqEp6E7M9DjEMQHagDmojma7J/6Yf+gGgCZCRCo7FW/9CagDp9OJPh2L&#10;PGNgH0FimKAOb8QuwvoBngxxDoOnnT+1AFWgBV+8P89qAOm8EvmO8Vj1S44x6i0HYUAUPEzHbeDP&#10;HnXA/DFxQBzVsT9oI7fP/WgC3khVx7/zFADQcc0APsAP7Rg/2pISff8AfRj+QFAHaSqDpUXHSBCP&#10;qLY4oA43xN/yEI/+vVP/AEfcUAZ1AD1+6P8APegBaAGOu5SP+mn9KANbweMXpHpFMPy8qgC/4oP/&#10;ABMLoevkfpBbmgDlXOUx6f40ALKxJ3bsbR6Dtk0AXNK1U201pI8m0Q3EDltudqRtGxO0RsTgKTjB&#10;J6YNAHtXwk8ET+PdHvNTstT2CK6hiYfYkbmW0juBzLd2Z4WTtGc+oPygA9BtPgTLJE1vNrO+Obb5&#10;sX9nKufLZpE+dNXBGCA3ysM4wcjIoAtw/sx6AUWW6vd/X/l2vVxyV/5Z6/zn5e3GPrQBai/Z88Hw&#10;ynyeX8wp/wAxQbxuHHza0Qu4gc9vXFAHlHxv8A694X1uKHwlBsUxIxk82zbaxu9WQnZqd5cE4Fvb&#10;NjODjGOZCwB1nwR8Gav4k8FXx8eSfbTZ6oiWkO21tvKhl0/TDJ+80a6g37poov8AW7mHlfKQrtkA&#10;PFf7Puu6jc21zoWteTbJ53l239nWcnl7o7eN/wB9ea0kjbpElf5lO3O0cBSQD0vwne/G3wppdvo1&#10;h8TPsNvB5waP/hDPCVzt8+4ubnG+ZLlzue5c5Epxv7BQqgDdT8Nav4pne78b6t/wkt6XaQTfYLbR&#10;uC8kgfy9Int4v9bcXb7duf3+3G2KIKAVF+HfhZZCj2WCpzj7TqPADAYyL7nH15oAZqfgbw/FCgtr&#10;DllAH+lXvVWTJ/eXZ/hP+TQBXtfBnh9rSM3Fl+9Xfu/0m94zKwX/AFd1tOV29Px5zQBhax4E0LWz&#10;JCbLBCnI+0Xh6pG3a8i7Rev/ANcAw38EaPpLyxRweV5BkkDeZdPxGSoGDdyf88wc5PToc8gEWmWW&#10;kRalO1tFtuFt5ZWfzLo7yJ4yTtkcxrukCnA6dMYzQBh6tGZtR1Hz23Rm6lPl424XzCVG5CGOMLz1&#10;OOepoAzZvC+gajcw/aLbe6eZtPnXq43RjPCXCA5CKOc4x65yAamnaBpvh+Fray5JB2J+/HQySH5p&#10;Zph/y3Y8t7DsAATwxRzFwRkAMdvzDE/HO4EZxnGPuHrQBDLutZsgZx15HC7icc7s429etAEUswkm&#10;DyrlTk7ckZ+UDqoBHOD09qAGSSW5OBDjGf8Alo5z09uKAIi8BJPldf8Abf8AwoA4DwtZG38S+E5N&#10;6n/iodBw27I/4/7dhzsXj5c8HpQB1X7YGfsXgs7Q5OgeHcsBuAzF4mJw3Yjr+tAHg9ABQBJQA+D7&#10;5/3T/MUAS0AFABQA+H7x/D+RoAU9T9T/ADoAUDocEjPpmgCRCB146Y9v8KADrKuOevTn+CgAwQjZ&#10;BHKdv9oUAOXoPoP5UALnHTigCQdB9B/KgAoAIf4fx/rQAP1H++P5mgBcn1P5mgBMn1P50AOTv+H9&#10;aAHUAFABQA5W7H8D/jQBLEwQOT/s8cZPXpnrjPNACxymYN5YEYyo2sNjLu3DJVScHIyD6HPegD62&#10;/wCCfPwin0vRPFn7QWrT2FvpvhTTtettNgupXivbvWtCtPBfjazaxiudNjgneeCORLY2+tW13LKG&#10;WJYUDXYALfxk+JWtfE7W72O0utRmS9v7lVtTPdyCFri71QBPIiv9QEZjF+se0BimdmGBG8AZeSRf&#10;D3wotzqNvDaX4zttHiW3uHzqSxnEE5spm2w3qSnDcRsH+6wDgHkOv/ELxFqr3K3l7e3Fo3k4t/tN&#10;9LCcCEnbFLeyRf6yNHP+0u77wGADh9Xk8u8Z9qlvs0+QRk52WpXIyD0Hr9KAMG9JYTnayq6yyMNp&#10;Cbm35I7Zx0zk46mgBtnN5JtyoZvliXAGQOVOWAIwBjk9qAOo1nc07yfuz5u3jksNiRLyO2e3JyPS&#10;gDmYtv2q5jJxu8nBJH8MZJ/zigCXAWPHXarfzY/1oA6fTPm8ORsOg29fawjNAHOeIo/9Lt3zj5Iu&#10;pxk+bOcDjr6DNAFSgBV+8P8APagDoPBSti6xgjZPyMn/AJ9PwoAq+JOReDuJbg/kJx+dAHN2wP2g&#10;nBx8/ODjr60AWdylRgg4znBBxk98UAFADrdGN7aMpxieAHkgn96p7CgDtgwXRYN2TxGvr/y6e/ag&#10;DjPE5B1Jcf8APuB/5MXFAGdQAocgY44/z60ALvPoP1/xoAark5z2cnj2/GgDV8JnOovycG3mOP8A&#10;gcPOPXFAGt4lZPPuMgbj5WCcZGEgzz1GR6UAce75jz2H5/ex60AOJXnmPv3Gf/10ANHX+DGe3XH+&#10;NAH0l+yRcgeB/EPmTCLy9aswoMmxzGdLs1UqGbkZBGRgcHFAHrekQaVZXMl6+r2++Tb5YuL+2x8s&#10;csT5BCHo4+6x/hzgcUAXj4i0pVijOrWIX59pF9bBOuTkmfHXpgdaAD/hLtA5R9V01VVi4ea+sgjY&#10;4zGxucGQjlDjkZOaAIn8TeFN4ZtZ0iTeRuzqOmuV3E5BzccAdwc4z3zQBBqnjfwhAqpBq+lx7Y1D&#10;PDf6YiK4cKWdkuxh5ANpJALYUGgCvcfFnwNbxq1xrOnoDnJn1HSFJwyj5PM1Jc43Lu+o9qAKcnxq&#10;+HaJKw1uwAiC7UTUtDEshfg7F/tUByh54xtHPJoAqXfx78BJGFi1KJ2IHzG80Zjgqw5K6znOcE0A&#10;Z91+0J4FtmVormNmEYMmZtHJaQFi7Jt1pSVJUbS3zHvQBQuv2nPB5by1uEjAB+dptLQAhjn5hr+B&#10;kADpznHegCtN+014SCpEtzavt3bWSbTGMmSGbDDX/n2dDgfLgg0Aavwn+KGi+P8AxUbGOWHeZIQI&#10;le03YNjfyvlF1C9OAlmzn5MBcseMlQCx8WtVj0rxFb6VpkSXMlxaQyFERZirTX2pW5BW3kjYYaOM&#10;EeWxG4DJJVQActLeeNbzctzY20djBEY49trqyTCCPIRn8x2hAELNuK4QMOAFBoA4jW/Fr6fqGpJM&#10;IVNtdSRSHBBUrJ5Y5a5QjPA+YLnpjtQBzeofGxNOuURrc+Ym7KNEON0aEfKdVQjKuD0GeD06gFK5&#10;+PKOjSJEQQrFQUAfOAO2sE847HpQBX/4X86KSIXD7OMRkZfH3j/xOQevU9fxoAqyfHa4lk3Okgy3&#10;dX24LE99XPqfwoAgu/jleDK2ufNONn+twv3S2fL1fcMruxjr34zQBUf45eIM9APfF7z/AOVfmgCB&#10;/jnr+4/eX2/00Y4Hb+1/85oA67QpP+J34U28BPEGhZ3cH5buHPQ/4UAdV+1yhbRfBUoIwfD/AIbz&#10;nrk2niVvTp+NAHgdABQBJQA+EgMckD5T1OO4oAk3p/eX/vof40AKCD0IP0OaACgB8RwSfp/WgBTy&#10;SfU0APQYH15/MUALQAi5Ey446/X7nGP60APlz5bY/wBn/wBCFACp9xf91f5CgBaAJB0H0H8qACgA&#10;h/h/H+tAA/Uf74/maACgAoAchAzk46f1oAdQAUAFABQA9HAR9wyfl2nGSOTnJJ/lQA6CJzOclkUl&#10;GPJXcFwCBxgnk8e/vQB9W/A34ot4e+ByeBrS5dZNb1FZJbSSYi1aLUvCGkaO85gj1CAm4JhWMyta&#10;SqY8oTIcRAAp2Ak03V9R1a7VoLC0F3ePPGrRf6RBcpcsUll8uHZ5KM6kyK/AYsEBYAHLfFL4pXnj&#10;zUHfzI1tF2+Wto8oh5g08NsH9oXkf+ss8tg/f3Z+b7oBxFzK8TKpLFW3bskluApXHIHU857YxQBl&#10;a2oa/OMFWiccc8bLUH2oAx9QXbDMMcYkUHHQbX9utAFS0HKD0Rf/AGWgDqtV/wBZ/n0joA5QlhqB&#10;5xnrgnnEFAFhs+Vx75+nNAHS6aX/AOEaj2lv9amcE9PsEfXHb9KAMHxH/rrX/th/6FPQBToAOe3X&#10;t1/pzQB0fgf5PtKMTkrN36A/ZOuf8KAKnicrtv8AbjIkugenQC49Oc5oA5iFmy3J6tzk57cdelAE&#10;gJHQkZ9CR/KgA3v/AHm/76P+NAEtlKwurYE5BuYclicj94nfPGKAO6TDaLAODlYyO/8Ay6Dkf0NA&#10;HG+KF26ko5/49wef+vi4oAzaACgAoAAuAT6t+p5oA1fCf/IRb/r2l/8AQ4aANHxUSt1LjOfk45/5&#10;523agDkjkw9OT2x/t0AJQAq43DJwMjJ6YGeTQB03hT4m+I/B2n3WnaNfTwR3c8c7Kl1fRKxjjjjU&#10;4tb+1U4RDjKNjsQOAAaMnx38cvbmM6pOHXG0i91jcMuC2CdYJ6DBwOnXigCbQfi74t1DzBcatd7Y&#10;Nu4G+1Pf+887GwPqbjqi7s449eMAHaal4i1Qadpkv9oTh7mxsrji6uOfOgds/wCvzuJ75b/eNAGe&#10;PEWqAMTqNycg5zeXBIJHOP3/AAR29KAM/UPEt/5F6Hv7lv8AUYIupiQftBzkmfg9M0Acx4z8Q6ib&#10;W12310CfP+7czgH95a9cT54/xoA5tta1Zi3/ABMrrjGM3lzxkc/8taAIn1jV/wDoJ3XHf7Zc5OM8&#10;D9737UAMOt34H72+uHb1e5mb5fTLS56546cmgCGXUbuQnF2CG5+eeUnkk4HzkelADFvLyOMu0pbb&#10;jymV5SBlsPyXGM5x8p5Oc0AbvgT4oa58PNfGtadPMJuT8kt2D8tleWw/1GoWT/dvHz+96E9sqwB6&#10;V8J/ihr3xV+JEL6xcTKEtY0j8yW8BJXXtOKkfatQ1EFSNRlwVIJ5wPvbwD3WewaOz1CGROFsbuNZ&#10;SpyQIiqursgyxwWVgMHqBQB87/ENPL1bxOoySNVuFyec7b5QCxAHOP1oA8s8WyZ1mQDJK7M+hza2&#10;xHfnHvjmgDKc4GPWgCJjkn24/I0AMc9B9D/MUAQox+0Z9Cw/JSP5CgBZZ3DFcLgY7HuAfWgCBpWY&#10;liBk+gPbA9fagD2bQXYa74dJ5QeINII5PUXkOB7DHtx+lAHbftZRE+FPBMxHB0Hw3gnBIJ03xG20&#10;d8fhQB8+0AAGeKAJKACgAAyQB1JwPxoAliGwbW4LMSB1zgDPTI/OgCTBxntQAsZBLAdVxn2znFAD&#10;qAHhgAMnsKADevr+h/woABxIpz6/ouKAHyDKEfT+YzQAIQFwT0+vQAUALvX1/Q/4UASL90fQfyoA&#10;WgBsBI+8Tx+P96gBz8nj+9n8OaACgAoAKAJAc80AFABQAZwD8oJ7ZoAlRYSkhlcwkbNuFL7sk7s7&#10;RxjjHTr7UAFhI8tzbrIcI8iRsxJcqHlQEgZ5IXJ6HOMUAew+Fb46Zp3h+6gfMES6VasGEgXekFvI&#10;ZdqFSJNkY52njjcTgUAaXxc+I0ln4TWw0pUFzqVssNwyPdwSAXmm6lDLMJFWFWIkWMhXdiWwzMQu&#10;QAcrYWw+zxhwUHzc5VmP7x+4H9OhxQBDqWIn+4sijq5ABXhMdck5JxwOMc0AZWqbGvAUJZdjgE9+&#10;LfPBAPUYoAytSQBJBjIIc4OO4f26UAULfh8446D65GB7fyoA6nVR8wbs2cH1wIwff86AOVADX0zE&#10;EeX5fGQc74cdcdqALJj/AHWc8ZIPHsT6+lAHSaUR/YKxA55Vs/8AblGuMf8A16AMPxJGfNtzgkAx&#10;dCB0afnvn6dfegChQAA4OfSgDovBRLTXPuko4+tp/jQBX8TQ7U1A+st3zweouOOKAOXiAxJ6h2A4&#10;6/d49u5/D3oAkjj355xjHbPXPuPSgB3kf7X/AI7/APXoAktocTId2cMpHy9CGXBHPBHrQB2cDlNF&#10;tc5b9zAOv/ToOe9AHI+KG3akpP8Az7gdc/8ALxcUAZ1ABQAUANeTCgY/5aAdfY+1AGn4WlxqB462&#10;8o6+8R9PagDZ8SoGvZGzkDZwR1/dQDv+fSgDkJGTDfw9MKB9PQYoAZQAjHAJxnAJx0zx0/GgBruz&#10;KjL8joMbeuc4B5BXpzj/AOvQArkKodZGdxnchyB1wMk8HjJ9sYoA1/CLRM1wGxuPlZyuRwLk8jHz&#10;cYxyMe/SgD0e+Z203RSVwq6TpyqSwOcW77RjggEc47etAFLnBJAHXjHXj696AKMpHl6irQRyBmgO&#10;47fkxcSdAwbO7GDjHQZ7UAc94zANra7YkC/v8thcj95a47A8njpQBzcg+ZwMBeOQOTwM9/woAhkI&#10;w3zD5cn7p7Z680AQP5cn3pMHpkI2Mc9uTnnrn8KAGlU4ALEAkHBxkDGG+7xnng5IoAGYtGEDsqpn&#10;C5JL7mBO4ggfKenyj8+aAGK7NvaRQxAIAPPVSvU7sdqAPSP2X2ZfiTYYYrvS1ULyV+bXvD/GAQPb&#10;PTHagD63v7JjaM5yQ9o2V+XaQ0bkggk5B6EHqDQB8z/FVBFrni5QoTy9autwGBgNqCbfu4HIPAGc&#10;dDQB5D4mLf2vI5GQ2zqc/dtbcc9z+lAGc54xjr39KAInIyeMY6/h3oAjkdQAT6jnB9+OmfegCu0q&#10;iQsMcE9j6Yz269fqaAGyTFz0UY7gHnp157Y4oAjJcnO0D2/yaAPZfD6EaroEi8ka9pTE9MYuIWxg&#10;nBwec4oA7f8AanPm+DPBUp5K6P4cjI+mleIW3Z49emPxoA8AoAVfvD/PagB9AEqRLtBYZJwe4xkD&#10;jg/rQAoiQEELyDkcnt+NAA3+si/4H/KgCT/ln/n1oAjQ4kkx22f+g0APDNkc9/QUAPJz+HFABQA5&#10;iQ2e3b8qAHs/ynj9f/rUAKqrtBI/hBPX05oAECE8+vv93j/PrQBMMYGOmBj6dqACgBB95vw/kaAF&#10;oAKACgAoAkAxxQAUAFABQA9JCiOuMiTbznGNhz6H19vxoALU7JomH8Dow/B1Pv8A1oA9G0q6u77Q&#10;NOWIbbe2e0Mr5jb54bKMP8rKj/6twfl3DjAyegByvjTU3uNQRUfzFs5FjZdoX5ree6BOTGp6MOBu&#10;HPVsUAdZYXLrZxKBj7/cH/lq5/u0AV713dlY8/ewOB2QHoB6UAZWr837gDGYnAGf9i27n1oAzLwf&#10;uXHdS2fqFbI/+vQBWgJyv4H8eKAOp1diPKAP9/0/6ZUAcid/9q3OPufuc9P+fb8+tAF2PJVx2L8d&#10;P7i/j60AdJpC7dGBzn5h2/6dIqAOd8Tv/pUAx/y0iHX/AKaXHtQBToAKAN/wO+Jbnjokvf3s/agB&#10;vijMkF+QPuyXTH6BLjPp60AcnGoIb/fP8hQBPbj759dv/s1AElADoTiWP3kQf+PCgDsE/wCQJa/9&#10;coP/AEkFAHI+JP8AkIL/ANe4/wDR89AGfQAUAFACOimM/wC9nv6fWgDR8Lxr9rLf7Eq45/uoc5zQ&#10;Bt+Iv+PmX/gH/ouCgDjZRkOfTb+uKAEoAD0P0P8AKgCOgBG+6f8APegDX8Kj/S5VPBOz3/5ZXBoA&#10;9JvG/wCJRoxznGn6cPytm4/+vQBReVuePlCHuO2eOmenegCqWL2+qEjHFnjnsbmagDnfGf8AyD4v&#10;+2n/AKPtaAOXY4ix65/nQBVlcsSvQKSMdckEjPTPTtQAygBCcf0oAYTnmgAoA9A/ZmkZPinoy5+/&#10;cafxxzu8RaCOuDj9KAPs2aLFuOOXg3nnsyHjr/hQB8v/ABhAPibx+D/DrhBH/b9GBz/+vpQB5B4p&#10;wmoP77cD6QW/fmgDIb7p/wA96AIZTjJ64XP5ZNAEDyF8cYA7deeec4B6HpQBGy9Wz+lADaACgD2f&#10;QFC3WimX5W/tXTWXq3HmQ4Hy8dc8nnigDs/2lFLfD3wm+MKLHQjn1A0PXT069PagDwEAt05/+vQA&#10;oIDDP+eKAHb19f0P+FAE8bqyqAckKM8EdAB3FADqAEK5ZWz93PHrkY/CgB275duPx/HNADQuGZs/&#10;exx6YGPxoAcOo+o/nQA+gAoAey7sc4xQApGQR60ATBf3Sc8hV7ei0ANTG8jPcnp3yOP/AK9AEhOA&#10;T6UAFADU4JXucYH5/hQA4/LjPGenfr9KACgAoAKAHq27PGMUALQAUAH4UATxvsBwmcY3tux67eMe&#10;+OPTmgCBfluA6jjII567Snr9D2oA6mTxpPF4Sj8PQr5SyTLcyT5STO/TDYtH5TWpPQB96zDptCjO&#10;+gDnYpwvnK3zvKZGB+75hfAC4Awm88542+1AHo2mOZLONpUw537vm9JZAPugDoB0oAivMoy+Wm/O&#10;c/Nt7L659T+VAGPqu46jGWXaWjkG3IPa0HUev9aAMu8B8q8XvuuABx/dYD/JoAq24IRBj7qqTz0w&#10;FzQB1OrggLx0znkcZ8rH1zQBybIf7UuPm4Pk5GOv+j8d+MUAWkf5WXGdzZB6dVC4x9R+tAHSaMrf&#10;2KWxjD46jtaRc0AYHigYurYDnJhPpgmS4+X/AOvQBS2N6fqP8aADY3p+o/xoA3vBIImn/wB2Qf8A&#10;j1oaADxEp8nU+O96fw2z0AcrBFksf4NzZHq3HfOenPpxQBLEmxeRhj97nPQnHfHT0oAdQA+AZlj9&#10;nU/kwoA7CJS+i2oH/PKHPsPsgyff6UAcj4nXZqKjr/o6n/yPcD1PpQBnUAFABQAm5fX9DQBoeFnH&#10;9qYzx5cx6H0X2oA2vEDE3UmT/c4x1/dw/lQByDAHfnn7v9KAI/M9v1/+tQAF8gjHX3/+tQA2gBs3&#10;+rb8P5igDX8JyL9vc/7vr/zxuB6UAely4l0LSmUcJDYp17rZk98evv8AWgCo0JYqAvJAxz3OffHW&#10;gCtNbskWop3dbQ9v+fmbP8RH6igDmfGgxp8Q6/f/APR9qaAOVm4CqDnrnj6EUAVH4Zz6M38zQAzz&#10;Pb9f/rUAITk5oASgAoA7r9nCRY/iv4fZjwbvSox1++fEmhkDgH069PegD7bliElnE4PP2OM9O3lE&#10;45IHfrigD5d+LsYXxb8Q0PP/ABO1J7feu437H39f8KAPHvGSBNQIxkvjb/wGC1z3P64oAxG+6f8A&#10;PegCGbo3+4f5GgCtQAjfdP8AnvQAygAoA9rs7iO4n0t4wyMur2PykKuAHU5AVmIILAA57UAdd+0a&#10;P+LY+EXYsSbHQFyTnk+H9cOOff3oA8Ei6fgv8jQAw/eX8f5CgBwAyM9KAJoPvH/dP8xQBLQAUAFA&#10;CgE9KAFCEEHjg/57UAPCk9KAF2H1H6/4UAOwR1BFABQA4Nxgf3Ocflj/AOtQAiZyDxydvPvQBMeE&#10;xnsPxxjpQAuR1zx60AN58zjOcjp+FADpf4P+A/1oAKACgAoAcnf8P60AOoACcAmgBAcgH1oAkUnb&#10;jJ56jPXnjP8A9egBrH5iR+H5UAKjso25PzNk8nHOAe/t3oAljCmKQ4BILDJAzwo6UAehaZ8tjAAS&#10;P9Z3/wCmslADZGLkk/w4x+OM9aAMvWIy19akY++T7kD7NkdO9AGZqsfzTcKAVkyMepk6jH50AUbf&#10;hWHpuH5AcD2oA6nU/wDVD8f/AEKOgDlJP+Qlc/8AbH/0nFAFhOi/UfzoA6bRh/xJ2Puw/wDJWI0A&#10;YHiYYuLb3lhP5vcUAVKAFBORjrQBt+DD+/mH+xIf/H7UUATeIuI70AYBhuSSB1O2f9f1oA49ZAjM&#10;CD/r3PGO6keooAnJySfWgBKAH2/+tT/eX/0IUAdla/8AIGt/+uEX/pKtAHI+K1zqUfGf9FXtn/l4&#10;uKAMzZ/s/wDjv/1qADGOMY9qACgBh6n6n+dAGh4XUDUweeYpv1CmgDb1/wD4+3/4D/6KhoA5E/x/&#10;8B/pQBDQAUAFADZv9W34fzFAGn4T/wCP1/8AgP8A6KuKAPSbgA+GtKBOAZbHJzj/AJcGoAo4UPDi&#10;Qn97HxvBxz6UAPcANfkHOYLLvnpcXXP45/HHtQByvjbP2KH0/eY/7+2lAHKTf6xvw/kKAI3QOPfs&#10;fwOAeDxk8igCs6lWIPqRx06n/CgBKAGN94/57UAJQB2nwCk8r4q+EEyf3mtaB0P9/wAR6MMdR6dM&#10;H8aAPu9LQixsZO72lseM/daEHn5fz5IoA+W/jZAI/GnxEbu2tx/hieDPYetAHi/jFs6ugIODuxn/&#10;AK9rXPt+VAGG33T/AJ70AQydfw/xoAim2jChQDwcgAccjHr1oAgY8nk49KAEoAKAPaYDDBLp5VWH&#10;/E1tCNqoPl3AjOMfNx9KAOz/AGiIXuPhP4OmQqEFl4eYhshyR4b1tz0DDoR36+3NAHgMKkozdkKq&#10;fr04/P2oAaUIdBxzu/QfSgB2w+o/X/CgCa3U8t7bffPBoAkoAKACgByd/wAP60AOoAcrADBz1oAX&#10;ePQ/p/jQA5mBxjPFACUAFACjqBk9f8n60AShQQMk9B39vpQAuwdMtj0z/wDWoAFBZwwx17+3Hb6U&#10;ALIclfZgD9RnpQAUAFABQA4fJknvjp+P0oAdnjPtn+tACH5xx2Pf2H4+tACjgAegoAMkdCRQAEZ7&#10;kfTigAHGPbH6UASRy4SQAcbmzkc9BnHOOlAHoulZk0+3dMAHzvvZzxNIO2R1B70ANaNlViSD06En&#10;v7j3FAGVrDH7daYJAMnrj/n2z0oAzdVJ3y8n7snc+slAFG3/AIl5yQWz25wOvrQB1Op/cROpfdgj&#10;kfKUJ/yAaAOUcn+0bnPX9z/6T0AToSMAAH5c9M4+brQB02hOW0aYnHy+ZgduLSHnr196AMLxMP3t&#10;q3OTLB+rXB4oAp0AKv3h/ntQBteDSBdyp1Jic5HI5ktR/nigCfxC26O/G1hsS6QkjAJVZ+h7g9un&#10;0oA4xv8AWN/11b+tAFkEHkHI9RzQAUAOhOJY/d1H5sKAOwtHJ0eIcfLCmPwtU680Acr4pYi/jPrb&#10;L+s1waAM4HIB9aAGE5OfWgAoAYep+p/nQBoeF2B1MDniKb9AooA3fEJQ3T4BB+XsP+ecHTHNAHHy&#10;YLOVyF+Xg8dh6cdaAIyy4PH6CgBtABQAFN42njP9MH0PpQBpeFBi8J9cfpFcUAekuqP4Y08vnCSW&#10;n3cZ+XTye+eeT6dqAKgSAiMgOCpRs4TJwM88fn/OgBHK/wCmsu7mGyyDj/n4uOmPrQBy/jdCNOif&#10;Dcb88es9oPT+tAHJyEZJH8Xr2xjp/WgCNm2qTx0OM9zgkD/61AFaViT9Tu/Ek0ANoAY33j/ntQAl&#10;AHW/A2dV+K3gmQnao8ReG4DkgZYeJNIJI5wQR05z7UAff7XEUOiaXLgMWsLFvlCsdhtN394c8euM&#10;mgD5T+NU8Uvjf4h/63B1qNivy4xJLAyhRk9P4h27E0AeLeMxv1S3ZARnzccYz/o9qOcZ98UAYbcq&#10;3tjP4nigCGQ4cL3KB/bBJH5/5zQBHKm4bgeQOc9MDJ9Ov6UAQFfm+uf8aAEKkde9ADS4Bxzx/n1o&#10;A9oC/u9OfJ/4/bRg3fOM/X3oA7j47Hd8HfCXU403QTyemPC2sevf3oA8Ag/1U3++v8xQA1v9ZF/w&#10;P+VADqAJYPuH/eP8hQA+gAoAKAHJ3/D+tADqACgAoAkoAKACgBR1H1H86AJx0H0H8qACgAh/h/H+&#10;tAA/Uf74/maACgAoAKAHv0H1H8jQAfwf8B/pQAJ0P1P8hQAtABQAUABH1654oAVP9XL9X/kKAPRN&#10;I3/2VbhCQf3uMHH/AC8y57igBLkybQQzbRndhsdSoXIzzz0649qAMrUyftVkTknzG6n0aCgDP1Xl&#10;pT6q/wDOSgClB1X6D+YoA6i8JKWhJJP7/k891oA5aUY1O7B4K+Rkf71uMc9P50ATQ/MeO6H/ANCo&#10;A6bQhjRJzn+KVf8AyUhoAxPEi7pLbnG14W9c4M/FAFGgBV+8P89qANfwaxGoMPWJv1ntRQBa8Rf8&#10;e2qfS9/9Fz0AcX/y0/E/1oAsQ/6tfx/maAHUAOh/1sX/AF0T/wBCFAHY2IH9irx/yxX/ANJEoA5P&#10;xXn7bHjr9mT/ANHXFAGev3R/nvQAygAoAYep+p/nQBoeGMDUl6cxTduvyqaAN3xJhbhiBycegxiO&#10;DpxQBx8pHmuF6Db7Z+UHpgdDQBEWGD8o6H+X0oAjaT26nHXpnv0oAMn1P5mgBVchgck49cntQBoe&#10;GZMXRA74wwJBGI5/59O1AHpSOP8AhFbHcTzLbYJyc507pQBUWVNq/N/COx9B7UAClSt9tYt+6szz&#10;njM9xwMgcDsKAOd8b/8AILT/AIF/6UWlAHGzHau49s/0wPxNAEDuXPPA7AZx35+vOM8UARMck+3H&#10;5GgBKAGN94/57UAJQB0vwkBh+JHgh4xln8U+Gz1xgtr2mngjHIIGDQB9+Wlrcz+H9GkkLbX0nTwM&#10;sGxuslYdXz0J7D9aAPmH4620Vr438dqu7e2o2RbG1fmMdizH5V7liep69Sc0AeJeLpT/AGhalU3f&#10;6/8Aix/ywth3H1oAxD92X/tn/OgCGb/Xr/1wX/0M0AMlDFPlzwcnBx8uDn6/SgCvzvHp2/KgBHzn&#10;np2oAiOc89aAPcDbzRQWHmptVbm1YvuVsYTrtViTgAn36UAdr8bIvO+DfhZg/A07Q1U7fvkeFtVK&#10;9xt3Z78DvQB4Els6KU6+YdxPA2YwcY3Hd6ZyPWgBot3ZlY/KFzk8H7wIH8Wf50AOEIJI39MZ+U8Z&#10;6d+fwoAmit9qHDZOSR8uM8Dj71AB5Un939V/xoAURN34PYcHPr0PGP1zQA82jdd2R64H8t2aAEih&#10;zv8AmwRjAxnOc984FACMCpAxyWA/PNADxCxAPY/T/GgA8lv84/xoAk8lsgeufTt+NAAbebeVVNwH&#10;8W5R2z0Lfh+FADvspA/eNsJ4C7d2SegyGwMnIyemKAGeVKH2qm7Bznco4Bxnk0ATomV+Y7WAGVxn&#10;9QcdOaAAgKcM2B3OCcceg568UACKECnOeHJ4xjGcfn+lAA0ZLLg/e2v9Mk8defr+lAAylevrigBo&#10;3FgNvBzzkfhx7/pQA4q/Zc/iBQA5slemCD09uec/560AAKkBc4yAOh+lAChVUH5s9/ukUAKoU43P&#10;t9flJx+XWgAk2IV2vvB3bjtK7cYxwc53Z7dMUADhF27X35OD8pXb789e/wCXvQArR7VDA7lI64x8&#10;+CdnXPT+LpQAscW6B23cl2BXHRSgJbOcHB4x1PWgD0HR42bS7Vs7Gbz+MBsYuJR64OR+WaAG3MUu&#10;NqjI/iHyjPKlepyMH0696AMzUlKXNkGGCJGz3/jgPbPagChqqndKccbHP4ZkNAFGEfKH9CFx68A5&#10;z/TFAHUXQ3QWz/3fO49cuo69sdelAHLXn/IUvP8At3/9J0oAmtvu/n/MUAdNon/IEm/66yf+kkNA&#10;GJ4i/wBZB9Yv5z0AUN6+v6H/AAoAVXXcOf0Pp9KANjwdIF1CVeuImOeR/wAtbQ+lAFrxCVa31FQ2&#10;SyXbHgjG5Jx364/DNAHFnAkYZztdgTj0zQBYh/1a/j/M0AOoAFfZJEcZzKg9OpHNAHZaec6HGfWB&#10;T/5KJQByvioH7bGeg+zoM8dfOuD0+lAGei5jJzjbj8csR/SgCOgAoAYep+p/nQBoeGM/2kmf7k+P&#10;psGKAN7xNjzm9eMf98W+aAONkAEj4/2c9f7ox1oAiPQ/Q/yoAjOOM+ox9e1ABQAE4BPpQBf8Mn/T&#10;VHru/SK4xQB6VHsPhSyycYu7ZBwTkjTRhfbPr29aAKscQaFnJ2BXIzgtwqg9Af6E8UAEAAkuU+8s&#10;kFowPTOJbo4x1GMA9R1x2oA5zxnJv00jOduO2PvXFr7f40AcZO29YmBznfz07qKAIqAGHqfqf50A&#10;JQAxvvH/AD2oASgDqPg5E8/xQ8DRI25h4m8MvjAGE/4SHS1xyQDgnrnPtQB+jWnWZg8M6B5o4fRN&#10;K29OXbT0wPlZsZweTgCgD5c/ais7Wy8d+KWS3w91JpUrt5shw50vQZGOCzj5mlbgbQM8DAAAB88e&#10;M22XkBHT97t/79Wueoz+dAGEeFf/AGtv4bT/AFoAhlGZA3pGEx9GJzn+n60ARSSnlQMckE5zkcg8&#10;Y4zQBEePmznHb9OtACMPlkfP+r2YGOu8469sdehz7UAMEW7J3fp/9egD3zUYZVtIjIQkvmoMEpz+&#10;7fjO7by2R+HpQB1nxVglm+CPhsojO0dto5dkG/YieEdRLEhcg7Sc4GScgd6APC47WZ+nmn6Wz9x9&#10;P8/hQBI2n3DKT5cxJ7eRIO/4duaAHLpF2V5sbo56MIZiOvP3QR7UAC6JqG4CDTr1ycfKttcEnn/d&#10;J9Bx60AP/sLXP+gHqf8A4CXP/wAaoAVfDuuPhjo2qIFJyfsNy+cgY6R8Y/XPtQBMnh3WHAH9laoH&#10;/wCwdee//TMA8UASJ4Q8QKGddE1aRcdBp90MYBHUISc8/lQA1fBniqWRTD4b1tk4JA027/vZJ5iz&#10;0I6cUATt4H8YnYE8J6+wAXldLvmG76iEj04z3oAkTwD42YAjwh4iI4yf7JvuuP8ArjQA9vhx47Ow&#10;p4N8SHO7kaTfHpgcr5OR3xnGeozQA9vhx46Png+EPEiuUxGp0a+GW2HAyYQOuMk8DPPFABF8MviI&#10;4j3+DfEL+WUfaNMuBhExyWVOAMkHPTOTQBah+E/xIvWIs/A3iR5DHsQRabcy7pcjan3cAlnTrwMj&#10;PWgCWP4HfFbOybwD4pEzEkodIuVKtyzDIwDxzQBMf2ffjLdAH/hXXivZztP9lSnHY/xKTkrj2oAk&#10;P7PXxjWP7Q3gDxME2StubTSgGxWHO6UEcjuOe2aAEt/gn8VPMSKTwP4hLOiwhPsPJLMq7flk6k5G&#10;fXvQBoRfsz/Gq8UG2+HHiba+GVhZIQUYDafnuV7Mp5wfXvQA4/spfG4upl+HviRV5yTZQd144F8D&#10;1wKAHn9lb4uDg+AvEIPobVB/7kKAJrf9lH41M2208Aa+XOFOYbVNqsfvfvtRAOGxwOfoKALcf7Hf&#10;x5lGD4I1lAx3/MmkDkgc/NrK+vTjp0oAcf2N/jdAC8vg3VSSMbc6QDzzvO3XDgZUjBGB60ALH+x/&#10;8YnUCTwjqSE9ctpXv3/twD/9dAEsf7HHxXkYI/h26tgc/PJPo2OAT/H4iQdgOv8AEPbIBM/7GnxQ&#10;gZN+nudzD/ltoIxgj08TnPX9PegCRv2M/iK4E11i0iixIodtBffKnzKoYeKVYMylgBg42k7STQA6&#10;2/Y78aEvJLcRRkltqM2iDep2sGB/4SoYDcjpxjNAGTqegXXhm6m0S7Ia4svL3lTEQftEcd2uDDPc&#10;RcJOv3Zn99rZRQCnIIskt2/3u+PSgDG1pR/aFrsPyl/Q/wDTrxzz1z+VAFHVosxTHd1ikHT/AGZf&#10;egDOhGI1HXAA/JRQB1Fx/qLX/tv/AOhigDk9QmEeq3GQcSeTgkMMbbZO23vnvj8aALEDBUzg9+xH&#10;p7UAdLoUitok4HaSQnrx/okOe1AGL4kZd0HPUxKOD1JnwKAM6gBV+8P89qANjwf/AMhKf/rg3/o2&#10;zoAt67/q7/8A65XX8pqAOMb/AFkv/XWT+ZoAsw/6tfx/maAHUAIfvw/9do/50Adnp3/IDi/690/9&#10;I0oA5fxV/wAfMf8A1yT/ANGXFAGYp4A9OtAEe9fX9D/hQAb19f0P+FADGIBJ7E0AX/DcqpqCsxwA&#10;k3r3UDPAoA3/ABIV86Hnn95u/wC+IMUAcb5xG8dztz/nHH9aAIll2xZ25/H/AGfpQAkcmRJxjIbv&#10;6ge1ADaAEb7p/wA96AL/AIa/4/4v+2n/AKJnoA9ItAv/AAikG8HjUo9vXh/7NXGcfj149aAKyq5i&#10;zIf3QuOmB0256r833cj/AOvQAL/x+nH+r+y2+z/vq7z156bOv880Acz4u/5Bcn/AP/Si1oA45v8A&#10;Vxf8D/nQA0kDrxQBGep+tAASB1NADCckn1oASgDsv2ffKb4t+DlmI48QeHivJHI8TaKAPlI9+T+N&#10;AH6Bu+bfRYrpJDG+j6clkVSRl3shW3O6FDn5d3ErYxy56GgD5q/avtJovGuuM4bDpo+3KgYA0bw1&#10;jIBJ5BHXB/WgD5z8aRsZrQAkbfPzkddyWvr/AEzQBjN90/570ARP1H0H8zQBWf77f7zfzNADW+6f&#10;896AGOjeVLx02Z5HdxjvQAsQ5Y+u39M0Af0Ba3/waS/HmfTUjsvjX8KXu49rMbj4j+MmUlIJQTGY&#10;v2bjKXMpTaSBkFs4bFAGqv8Awa2fHtfB1p4c1r4mfC7VFs4IFCQ+M/Gd6j/Z9L+wBGW7/Z8w24ea&#10;CogXIkA+XeyUAZdt/wAGpfxIWLMnif4arKcfd1rXgg4XI5/Z13dS2Pw96AL1p/wareO+Dc+Jfh1u&#10;GeF1nWNh+8ORJ+zxnptP1/CgCxP/AMGuvxDtwFg1T4Wyqucf6brjk5wedn7Pyjqxx9PY0AV7H/g2&#10;Y+K9jcByvwrnTcFG9fEkhHzoQxz8BUGAE5Of4j2PABoS/wDBtp8VERdll8JmcSAv/o3iNlMGDuC4&#10;+BQPn5xjPyY680AZXiH/AINuPjsRENDsfg8q7GMvn23jEHcXTYB9j+BeMqobcG5GRjgmgClB/wAG&#10;2/7QIZs/8KYa4t8faYU/4TY7fODeTiP/AIUXvGU+c+Ztzyy5FAE11/wbnftIQWE4stN+Dz3jRnyB&#10;LZ+PGhDhsjzRF8DxLtIJ+5yaAOa1b/ghP+1l4LuEs2+F/gDxG726ztdaD4J+JWr2eWeSI2sc5+EN&#10;qftebXzEhKn91PC+f3uFAAf8EQ/2rZ4IruT4c/D3Rw/l/wChal4R+JGn3oLJ5mTbN8JyOhMRO4/v&#10;Ynj/AIM0AaMf/BCz9rhdLGpW3g74UXi7wDaWvh74mXF4gZbbaJYI/hFhWAnyw8z/AJZTY/1fIBkx&#10;f8Edv2tLfTkv7r4VeCYNu7zbaXwN8S4rhMzmFMQyfDFdu7csnzPzGQw6gUAc5qv/AASS/a+knMtp&#10;8NvAy2kyuqKvg74ni7iYQpGGkEXw3MSDz8vkEnyQW+/xQAvhf/gjT+2rrE1zbjw58KbN7mSaKH+0&#10;9I+LFuYY5mt0jD4+F0pjaMy/MFVlTbJtB24IB2Wlf8EOv25NBthd/Y/gBPh/tCL9n+L0k2RHHIqs&#10;P+FSw8fucMA2dx4bnIAKfir/AIJEfty6OIZpNM/Z8QTqZGuhZ/F9be13LbMEu52+GsXkO3ni3VST&#10;mcNFnjkAdYf8Ejf27rmNX0vV/wBlm/ted17b3/xjurFfmcD/AEm3+GrRjMiyRcnmZDH95WoAt2v/&#10;AAR5/be1nw/rckni79ku11OOK1TRrFde+LkH2x7i4livF+zN8MZbi4aKJFeMWpBRnDShlYAAGJJ/&#10;wRG/4KArPE9v4q/ZSN6LdL77I+ufGozPGHJzBbp8J/NbdNiKLnaWym/digC7F/wSA/4KT6fNbWsO&#10;u/sm7XghULJqnx68yJmYR/vQvwzQIqBAH+UlWz16AAk/4c2/8FOdda4j0XxB+y1qM1sypdW+k6r+&#10;0FdzxSEldnlWnwvmePDW8/yyBW2RS8ZR9oBz3j3/AII5/wDBVfwN4b13xXfx/AW8sdE/szzLTTU/&#10;aOuNSl/tK/s9NTy4JvhhaQvsmu0kbdcRbYEdx5jKI2APzmvP26vibbu8VvZ6bDMjIHDW/iCNwrJv&#10;/g8Xq/UqRkAcg88GgCrJ+3d8XXBG+2TII/dt4mXGc/d/4q84xnj0wKAKs/7bHxbuQV/tB0Jzz9q8&#10;TLgHIwp/4Stv72QOnFAFSX9r74sykk65epntHqfiVQOnT/ipjjp+poAqz/tY/F5j8niC+K9t+q+J&#10;yRwOmPEeBk5z6igCvJ+1L8X5cbvEepcHI/4nHifjjHGfEJ/yBQBHN+0r8XLmNVfxPqewuo2nWvE2&#10;MkEbtp15hnDEZ/DpQBHL8f8A4qSRnPizWkP3R5eu+I1wMH7v/E5OMZ49MCgDSg1q81Kwg1PU7m5u&#10;76583z7i4mluJX8mY28W6W4leZtsMcaDfI2FVVXCqqgAp3d82VILgHPAJBP3euHwcdvSgDP1O5H2&#10;m0zuJFwiAtySHMRJPzZOCqgEdAcEHigCvq9wBbzHB3COTsMEbJePvZzmgDLhuI9iZOCwUkZXjIHG&#10;C3X2oA6ee7jNhDLySnmdNu35pgv97PT3HPrQByeqzxtrUnysVOzAIGOLSPPfHWgCzbTK1tnDZ3MM&#10;sB+Wc/pQB0nh9h/Ytxz1aX04/wBEh60AY3iWVFNtnPEsJ4xkgGfpk+3FAGf9qg9JfyT/AOKoAFuY&#10;iwCiTd2yFxwD1w2egoA1vBl0rapJlWw0ZXIA4zLZ5z82Af6Y4oAveJZ44lvwqyMDb3TchTg4n54I&#10;+Xge9AHFm5Qs/HJlcngZ5zwPmoAmW7VBxyD0BwcY9PmGM5oAX7ePQfkP/i6ABbwPJCMcedH0H+0P&#10;9qgDttNulGiRDDcQJjgdrRMZ+agDmPFMwa7j4OPJQ9Oc+bce+MfrQBkpOd5XB47YPPBPPNADDNGO&#10;GEmR14X+pzQAw3UY/hfj2X/4qgBHuoxtDBwGxjhRyc4HLdcdutAF/wANTQy6ksREgyk/TYOAoPcn&#10;09KAN3xJep+7l25b5+AAR/y7r0356c9aAONluo0eYAE7fLycLnkDvu/woAgGoRhduMj3Cntj+/QA&#10;LfRjIAPzcdF7+mHoAd9qHofyH/xVACG5UjGDz7D/AOKoAv8Ahy5Bv02q3G7qOuYZ/RvzoA9Ksbjd&#10;4UDbMgavsG5c4A01CCPm4Yevb0oAqpdbdilSV89WIYZB6A4G7BBHAoAX7Un24ZVwDEuAigDANwQA&#10;N2MjPIHAGKAOX8WXMZ02UYkx+77Dj/SLb/a4oA5CSYGNfLDAJnO8DPzHj7p+vp2oAiMrHrj9f8aA&#10;GGZwSML+R/xoAQyseoH6/wCNADPtca/LJkMOoG0DnkdWz0xQAfbYPU/mn/xdAHWfAq5X/ha3gxlY&#10;Qt/wkXh3aXIjLj/hJNIIJw2WiY9SODjjpQB+h1lY6tNp3h64aMzI2maSYZlS5ktYojAkkckkhQhC&#10;gO52RtqxnK8HNAHzv+169vF4s1H/AEhJrgJp6XvlypJFDJHpXhhEC8h4wxDDEvLMuABgigD5k8X3&#10;iXMtsMNEq+dlyAhOVtvvNuYHBXA9jjvQBgtertPyt+Q+v9+gCJ7vJBVeMdx7n0agCJpRyxB5PYDv&#10;k+tADHuFwVAYE9CwG3165/yaAGmUlWXcMNjODz8pyO/880AKsxXOCpzjqfT05/OgD+jSX/g4i/af&#10;wIx4N+HY3EYkTw78QuQcqGDf8Lt5U/eBxjoaAFi/4OG/2n3+V/Cvw2QRnd/yA/iErOEwNpz8azuZ&#10;snI4BI7UAPk/4OGf2l3QmLwv8Og+FBU6J4/HIIOVC/GsnnLAnuB7GgCJf+Dgz9qeRtv/AAjHw7U/&#10;wg6L8RVLcZOB/wALoJOAM8dBQAr/APBwJ+1X8o/4Rz4dBfmzjR/iOJT0I/5rPjr6/wANAFTUf+Dg&#10;T9rFLcmHQvh4riQnJ0z4kqDEEfgFPjPnzc4IH3ePXFAHffsb/wDBan9qr48ftI/CX4X6/pPgBNA8&#10;Y+PvAfhvUm0+w+Iy36WXiHx54X8PXjRm9+KusWSyrZaxMUa40+6iEwTzYJ4t0EoB+nP7UHxJu/hL&#10;8AfHHj621ODTNV0SLwnKs97eS2UED6v4w8PaLOBLHfabcxIy6hNCgF5ESzJG5lBaJwD8Grf/AIKr&#10;ftfC6uNSh/aS8WyXF75Xm25+MPxPa3P2aNoE8qFfiJv+5l5N0j/ONw2gYoAkt/8AgsB+2C3krcft&#10;A+Ko3hcNN/xdb4oKsi79+1d/xMy58sbcNgZbH3TmgBl5/wAFfv2tXmw/7Q/jFUDfaYvI+LXxLUKw&#10;dgkcmfiYQABnci8jjDUAYeqf8FW/2sdbvkkk/aU+IsTLOq+Wnxj+JKQlVmkbIVviLKduZSoOQNoA&#10;7cgFq1/4KyftaaVbzWkH7S3jcpPIGdpPjJ8SzNG0W0AIU+I8YQHGGBUkgEcUAZ95/wAFQf2qtYMl&#10;vJ+1J8QoA+zJHxu+I0UT7djjyi3xAlDbTEPMypwze+QAZM//AAUH/aSZAsn7V3xfilQgMsHx08eR&#10;/fZcbg3jTdgLg844LHkGgCxpv/BQf9omzkSaH9rD4uy3GFfyx8dvHLuZd0bYZU8aK5y6gEZ3EnGc&#10;kUAbEn/BSn9rKSBYf+GlviuYtgVXHxk+JRdl2FVLN/wnZUsVOSQME8jigDE179vX9pHW1aPV/wBr&#10;H4vW0D7S9qPjt48hVyPJYDyLrxjKjFJIo3IIO0sW6lcAGfp/7cXxy0eFrDS/2tvjDBbnGYR8evF8&#10;VoMM8w3R2/i2JOZJZHHyf607upYkAQft0fGm28q4/wCGs/imsnzmMQ/HfxWPIZflyB/wlymJ3yGj&#10;KtlnwaAEm/4KC/HRbiG5j/a6+Mv2mOOOBZx8fPGHEKuZBB5o8aeYMSAP5QYKPvYB5oAr3n/BQr9o&#10;KQ7/APhrv4zrIZsRyD4++NhIWJYopf8A4TUsYCx3YU5LcjmgD6u/4Iy/8FD9Qh/ays9I+Pv7WF4v&#10;gbV2u31G++MPx2nHhSOW0+G/xSvUaW58aeNho6mbXX0mNTPFI0mptpigreG2agD7/wD2jf8AgrX/&#10;AME8PAngXxZoep/tS/CLxbqN5/YW628N/G74H69LL9n1jQ7xfskNx8SLOd9kF5HJPmFtq207DakI&#10;ZgD+TLxUNLfXL250vbJZym1Ecv8Ao7wSbbO3V/Ie3zE+yVZFl2sdr4U/NuoAzsx/3Iv++VoAB5Z6&#10;pGfoq0ALiL/nmv8A3wtADX8oYwgHX+FfagBMx/3B/wB8rQAu3IQgDG9eMdOOvHTHrQBKI/3ROCxy&#10;QRjI+716evegDudPKf2BZIV+b/ScnA/5/XPXr09qAILx4yyMEwo3cbV7hR0zjrzQBU1IxG4s2Kcf&#10;aol+6vcoc/8AjtAEOseR9ml/d9A5yVTOBHLx9PagDKihhIRgq8hW6JxkA+nGP0oA6aWCI6XHgJgb&#10;sjC8/wCkDHGOcfpQBy2p+T/bbAxjHHAVMf8AHpHQBZgEbW20Jt+dsEKoGSMA59s8/SgDo9AtVGiz&#10;4fqZSfmHe0hzj5fyoAxfEtuu62yyEebDwSCSMz8crQBR8mD+6n5J/hQAnkxfwhQ3YgKD+gz0oA1f&#10;BUCf2pKu3O5CV4GATLZLk8cEEE8djQBoeKIogLxcAYs7gMcKAcfaATnH86AOI8mITP0/1j4+7gjJ&#10;56frQBOILfaMIzdeAqEjn+LjjPb1oAXyIP8Ani//AH7T/CgBUhhEkOF2nz4+GCA/eHOMdO2aAO20&#10;2KH+xU4X/j3Xsv8Az6J7UAcv4qjRbqPaAQYk5wDjMlxxkD9KAMcL+9OB6YwP9g0AIfL6NGc922L/&#10;ADPPtQBE5iz/AKvB/wB1QD7/AP16AGyxljFhIyPkYZXnv7YzQBo+FYz/AGwp2R4EVwPu99v0oA3v&#10;EUMOyH5P+euMqvPMHXjnFAHHTwQ75/kxnysjag7DHb+dAEHkQf8APEf9+0/woAPIh7QjPb92vX8q&#10;ADyx/wA8x/3yP8KAEaJSCNuPcKAR+OKALnheMi+Q9Qd2Ce2IrjOeOM9qAPS9KAXwixK7wdYIxjdg&#10;nTI/m56AevbNAFUMnmLlBgOo+6McH8s0AKrxC9BaPjbkfIvQ+d0ycenSgDm/FZg+wyqIj/BkCNP+&#10;e1sR/k0AchJ5TxMUQqVxkFVUHLADgZzjmgCDaPQfkKAGMoB5APp34oAQqPT8gKAGNFCSd6KzdyVU&#10;5x7kZ6UAJ5Nv/wA8l/74T/CgD6M/Zi8b/s1+E/hXrVv458CeIta+Mv8Abuo6h4P1vTPDHgLUtKst&#10;P/4RzQE8Pre6lrF3beKrY23iq2u7u5XS18iG2ljnsn/tF5QoB7p4V/ajtbzw/ZaQPD92lxaaZbRx&#10;n+yo1UrBZW9qkef+EgZyS752rEoIHABG2gC7+0nN+xd8RP2TtO8V+GdQ+I1l+1ppYuV+IOg6ld/C&#10;i28B3F3dfEjQdL0QaTpenm9+JcqweALC+u7sa3cxyR6u0U9pu0UzRoAfBfi5bVHsn2q+/wC07kVY&#10;2U7RbAYXjOM5OSeeRQBguIME+V2PHlp6dh6/1oAgcwYYLHg4I5RAQeR26Y/MUAQunHqPzI9+n60A&#10;RMmcjBPocf8A1qAE8r2b/P4UAHlezf5/CgD6y1z4veMrTT2lt/EeoRyJbsVbcjlSsEzKB5lq2MFF&#10;I7ce5oA8+u/2ifipb38/l+NtWCCaQFGW0ddombgCSwcLwoA2jgdOpyAMf9o/4qs26PxrqyOe4Fnj&#10;1+7/AGeFPBIHHHboKAGH9ov4wSOCfH+u7l7o9tERkY4MdmmMgc49/U5AJF/aG+Lh6+PvEbHu320D&#10;8v3HHHp1xzQA5/j98V5Fw3jnxAR1wbwEdD2MGM4PXrQBqeAv2vP2j/hT4r0bxz8OPi34r8I+LPDu&#10;padrGh67ps9m17p2q6RqVnrGmXsBubGePzbTUtOsbyIPG6ebbRllZdykA7j4l/8ABWT/AIKU/F/S&#10;9S0L4k/tuftG+JtB1jyP7T0Cb4k67p2gXwtdTh1m1Fxoejz6fpUi2mp29veWim022slvbi3EaQRK&#10;gB4uvxP8fIAE8Z+Jk252ldZv1IznOCJQRnJzg85I6UACfEfx05Ynxf4kY5UknWb89OnWb25HQjg5&#10;FACt8QfGznLeK/EJP/YXvf8A47+lADf+E+8ag5XxVryn1GqXe71yG8zcD6EEEHkYNACHx340LBj4&#10;q19iCTltUvGyW6lt0pDE9ctnnnrzQAf8J34y+X/ip9dyucFdTu1I3dcbZB1oAX/hPfGZJY+KfEDM&#10;2Ms+r3rk7enLyseB/IZ6UAXvDfjPxbNrOnb/ABLrpD39ojA6relWVruDcGXztpByQQRgjjpQB9Ca&#10;Abu70rTGlvL6R5dLspndr26y0j20JZj+/HJLE4GBk9KAOG+N2o6tpdlusNU1GzkDSDzYb65Egxca&#10;Uv3vOLdHdfvfdcjpxQB5PJ408XCJQPEmuhudzf2peFm+YEZbzc8Dgc9OOnFAEbeK/E7klvEOtnII&#10;x/al7t5GOF87aCOoIGQ2GBDDNADR4n8SDI/t/WSCCOdTvGxn+IZmO1/R1w47MKAA+KPEjbM69rB8&#10;sqUzqN2cFPuknzcsR6tnPfNAE9n448Z6fcLdaf4s8Safcpu23Gna3qVhONyNG3760uYZMlHkQ/Ny&#10;ski9HYEAq6jrusaw5l1fVdT1WVsbpNS1C7v5GwEUbpLuWZzhYo1GScLHGBwigAFXcNixgYRCdqn5&#10;lXJJOARgZJycUAJx6L/3yv8AhQAYHoB9AF/UYNABge/5n/GgB0cRfOADjHUA9c/3j7UAI2xScqo9&#10;PlB5x9P84oAXazIrLwoYDgDkgZ9sZHtQBKFlEJI4BzkfL3XJOc/pQB3GjqH0a1RwGA8/HAB5upT1&#10;HPp37Y6UANuoYiFOwZ59h2HQcfp79aAM3UmAmtgQvFxGV+Reo288Lzgnv60AQ6sw+ySkhd3lO33F&#10;6+VJ14x17Hj2oAzINpjjbA3FUB4wMEKThfujn0Ax0HFAHTzhF02z4xu+0Zx323AxnHp2oA5PWWC6&#10;oWUKHGMnYp628QHVcHjNAFiBidqcbTIOAAOpAPIAP60AdP4f2/2VdgZIXz+CWwCttBxyfTjigDH8&#10;QRo6xMwyROmMluABOQOuMA+1AGfgeg/IUANk+VCRwRjkD3FAGh4Pd11VdrMNyrnk8/6Raj8sAcdO&#10;+M0Aa2vgSfbt43f6Lc9f+23pj1NAHDvj7RcAAYSSQDjpiTbjn0HFAFi2JKnPt2A7nrgc/j0oAkoA&#10;QGMSLuALZXbkZIO75SDg9DQB2ekAHQQSM4tc5+lnFQBzPitgHiIGfkjHp/Hce1AGKrfvAcf524oA&#10;XhhyoOfUA/rjNAETgYB2rnIH3V9/agBpK/LkHIwBhmHPbgcY9ulAGj4WK/2xGME7o7hiNzd4z74o&#10;A6DxDsaGyx1b7Tv4I6PBt9hx/dxnvQBxl4Qksvbds9TnCp/jQBDQAHofpQAze3r+g/woAbK7BGIP&#10;p2HqPagC94bYRahBG3zbvN55H3YJ26AH1HcUAenaKUbwrNGyg7NVkJPqF06Jc4xwfxJoApEJuIAH&#10;+tJHHbPH+etACKf9NhXAIZGzkA9FkI6g0AYHioD7BOdq5/dc7V/57W/tQBxk7YygVQB1wFG7owzg&#10;dj9aAIdw/uj9P8KAEOOSQD+FADCw/ugfl/hQAmB6D8qADA9B+QoA7j4X/Z9yy71EkbqgeSMzbSp0&#10;9ggWQMuwNzsx5fUYwTQB7n8O7ixukYFYZbiOEqzLbiE7UFjlV2xIqHe2QyHK5+U4HABy3itrFJ/i&#10;IFiCXJ1PTz5gaXeR/aTEBnA+fbGdq72OBwMdKAPGfGUUAjhzGgYeZ5RC4Iy1r5mCBxkdc9e1AHOu&#10;FxyFz2+Uf4YoAidUycKnv8i9cnPagCKZAMMMAfdwBj1Of6dKAK7DkgHHv6d6AE2n+8f1/wAaADaf&#10;7x/X/GgD6A8SQ/8AErm9PJkz/wCA8+e/8qAPLdQgA1CVyflW5kJ4Padz656e1ABvj5IOCDx94/j0&#10;xQAbnPAPJ6cCgByLN2f6jav86AHSh/LG98jcMfKBzg8cc0AJGAMc9wRx16YFAD2XdjnGKAE8v3/T&#10;/wCvQA5I+vPp2+vvQA7y/f8AT/69ACqNox15oAWgBCmSTnr7f/XoATy/f9P/AK9AF/wxIIdd0lSf&#10;v6lYL0/vXluPQ+ntQB9Y+DNN3eHNGueoOiac3p1sLWTb/rM9O+3/AAoA87/aNtdmnqcZzubHpun0&#10;M9dxz96gDwmUZ2D7v3vf0oAKACgAoACMgj1oAb5fv+n/ANegBVXac5z+FAC0AOiUsxAGTgnt6j1o&#10;Ak8qT+7+q/40AOj/AHWfM+XdjHfOM56Z9R1oAgnXdlVOdoJzjGeB2PSgB0BEcIBOSJQ2MHso78jt&#10;QBZ+0J5Gf8euzOPu/rQB22lENpkBHIPm+3/LxJ60AMuvur+P8xQBl6kuZ7Y5xidP1CH+n60AQauu&#10;bOQ56Qv+kUtAGdbriKI56iP9VU0AdNcLu02y5xj7T/6ULQByetgf2jnuev4W8WKAJ7f76f8AXRf5&#10;igDqdAAGlXmOMi4J+pt4c0AZGvf6uP8A67p/KagDNoAbN/q2/D+YoAv+Ef8AkKp/ur/6UW1AGxrn&#10;/L9/163P/tagDh5P+Pi5/wCukv8A6NoAmtfut+H8zQBLQAbFLqxGSCMHJ7HI74oA7LR/+QD/ANun&#10;/tlFQBzHi0AND/uxH/x64FAGKv3h/ntQA4DKAev+NAETjofoP5mgBhXJBz0x+hzQBo+Fx/xOIT/0&#10;xnH/AJDNAHQ+IE2w2Jznd9p7Yxh4PegDjL9d0snOMbPf+BKAIaAA9D9D/KgCOgBs3+rb8P5igC9o&#10;K7tUtucY879beb/CgD0/Qxnw1c56HVpgR9bCGgCmwwzAdBMQPwJoAaozqFuB/cf/ANAkoAwfFIJs&#10;Jvfy8fhNb5oA4uZGJZsfKcc8egHTOetAELLt9xQAh5BHrQAxl2+9ACUAFAHcfB3QNY1u7ntrKHzB&#10;mWf/AFlqmE83TI9372aInAlTjdnnpwSAD3f4d+G7nSROzpi5jEsUi7oz86fYS/Inkj/1kZHy5HcE&#10;r1AOH8eW8o8R+Nd/HnX1i7r8vDHy3PIPOWbtge2OKAPJ/GiZ+x4OQftHGMZx9l9+39KAObcZGfSg&#10;CFhg/Xn8zQBFODkN2wBn3yT9elAEDdT9aAEoAKAPetYNzdWMiblAaJinMJJDQyhUAypb73Dd/rQB&#10;wGo+G9dnvpDa6bd3MZlcuIod25DM5ZhtJbDArjZk/MNvNACr4K8Qq0U0ek36xlT5sRtn3B9vAO9v&#10;MGC4HCgEqc98AGu3w51gWwlNtNIHzuVI4yU2ybRwl2zNuPPCjAB7ZNAGZJ4S19Y2ZtHvY1XH74xk&#10;qcsB0LYGCdvXkn1oAauiakwGzTbzBUDzUhlk3P8A3fLUEgnhvbhe9ACDQ9YEgVtP1DGRgGxnBb5s&#10;cfJnnoMZoAsDw3rQQlNJv2LBSoNtMh9ThWGW4PPHGKALmm+AvE9/I0Q0u9WQY/dNAqkZV26tLHn5&#10;U3ew/UAil8J+I4JRavoWopOGUM32eRiQ2187FDD5Y2zgHkcnBoAmm8FeIYbcTjTdRlYgExfYJUIB&#10;Qvktk9CNuNo657YoAm0HwXeX80n9qW09giRuQs0TFiyvDg4WeFxkPIMEEAoep6ACXHgPWJLi5/s6&#10;xuJ7SGV4lmRBg4kcKQkk5cho/LI5YYbqSGNAFzSPhlq2pQOblZNJZdu1rqKLa2Xkztae9to2wI1B&#10;wTgyKDg4DAF2L4L+JrnT9Qv7ewvmhsYRN5y2gMLgeYWCzG9EZwYmjYr5mxsggMMEAh0b4U+LU1LT&#10;L86TcywQ3llMzr9mxH5dxFMS2y8YgogyVZcgHlc4FAH1H4A0+aPwro8V0pVodI09JIztBQR6dZK4&#10;Ox8kqQwPU5H0oA4j9oLw8uq6S0dohecsRGE3O+Fu9GJHlmZekcbfeHIBbnrQB4bdfDXWHd54LO6S&#10;0G3Y/kFkXIVG+Z7nc2ZQRz0JwOBQBRj8Ea689qi6bcvFcSFDIVWNRyFzlpgPvHH3l5GM80AF34G1&#10;2zumimsbhU2GSMbIz5h8xlSNSs7HLhThsnp0PBoAry+FNdRl26deOXYKIVgJI3E4O8MxI425wBzn&#10;NAEj+CvFCeXINF1BldQ21YNxGVXj5WZictzwCMHIGDgAdD4I8VSgsdH1FVXGdtqZOpIGdrZXkcZ6&#10;59qAGz+FNXaWOKKxuslxuVIDJkfKOSHIUfMOSR19jgAjl8Lazbzqk1jdLGSBnyd2SXI2/I7EHCnj&#10;II9M4oAX/hGtbScfZtNvZk2CR9lu52x7/mBHzMAAFy3B5HegBf7A115jiwvo41OCv2N3yduOpUEY&#10;Yf06UAQ3Okai8gSOC4YpncggORuVSOpyc9eM4HXigBI9C1AjD284PdfKJI54yA2RwfpzQAj6NNv8&#10;tg6PjIUxEnOSoP3x3yMH0oAf/ZRaPy1LmUfK+InyQBtY7d+Mbscj6A0AdhpkM0WgWDKWDN9qyxQD&#10;OL2QDhuBgEjtnrQAs8UmFy2RznIVcdPfvQBnapAnn22DnFwnIz6Jn+KgCDVYka3kUnGIX655wkgx&#10;1HJoAyLc4JTHCLkc/wB3aB7/AKmgDqLof8SnTW/vfbM/hcqP89KAOQ1cyf2l84IA9Vx/y7xewPpQ&#10;BetA3yFeu8en94c89s96AOo8PIf7MvQo5YXDNyP9YbeDd34+g49KAMfxCGEQ7MJwO33Qs39fxoAz&#10;UPUenT9aAI5h5i7Tzu6++CCOnpjtQBoeGMJqG3o20d89ZrfHr7c0AaetKUhu3B5e3nBOOzLKSO4/&#10;QUAcSzE3VwCf+Wkvp/z1oAnsySr5/wBn+bUATUAAViyMH2jeoI2g55znJoA7LSzjQl7k24GemCbO&#10;Pn3+lAHLeLD80WRnlFz7g3Jz/wDW96AMjkEnOcY7Yz/higBQQFGTgjt36+nWgCJ2GByOo/rQBGzr&#10;heRnzQvXtg8+nWgC/wCGXA1iH5hkpcLjjoInP9KAOm11E8izbrn7RtHIxh4Qe/P5UAcXdhXmmDDO&#10;PLxyR1Rc9MelAEFAAeh+lADMr/d/U0AI4DqVxjOOck4wQenHpQBc0UbdTtz12+b7Z3W8v8qAPTdE&#10;b/ilrxjwP7QuCR1z/wAS6I4z/WgCkrjZu6Dfx37Z9KACGQHU7Ibtu9Z8DrnbC5J5HpQBieJCH052&#10;HB+Xnnj9/AO/HSgDiJJCxIVsocY4+ntnrQAxzgfU4/Q0AMoAa56D16/pQA2gAoA+gv2BILG88a6r&#10;bT5keaxvoFhVZ9zvJq3g2MDMRBG4sUzkKCc5HFAHsetaONM8ceIoCpiDXmryxW7hg/ltq8qJjfI0&#10;jD93sDHqQf4s0AeT+LNLl1bxJ48hhkIe1vdLEsPlj5BNhogXd4xysRPBJ7Ng9QDxPxpCUhtXUGUL&#10;5+GIMSx5e1B5bh9+cf7JGOpFAHOOiY5HPbk/40AQsiZ4H15PXPPegBkiIQAR3B6n3HrQBXkRN7YH&#10;GcdT2wD1PrmgBuxfT9T/AI0AGxfT9T/jQB7tbadNc6tZ2n2vzLV5bcN/pDthGuViKj5Gjx5bdCpH&#10;P904oA6WfS9O0NoSlvDO8kceWaKCT75JJYiOE9YQSeevcngAiW5geWR2trfyQcOEhTC5L7eCxQEk&#10;qDk8gYHIFABBqFovmuEZ0GzZGViZB1DfJvx1O7g/eGTzQBTjvjeRywNZRBTswDb46MX4y7DqvPH+&#10;NAEFta/ZNQt4ZLKIQtNCcS2/BzOq9GVUOUU9vXtQBuXejwtLaXMdlZCLbbs2LZQv3mkIO2LbnbjO&#10;W6deOaAF1FLK3+yTNZ26xrGynybeIIWwq5kyFUn51xznP4ZAJhq0aiCXTrSD7e/m7o0t1y235RuS&#10;CTzjiHewyTjk/dzQBV1S6vYtQEh0+HORl5LSXIAhiBLMWGAFPUngD0FAFuwv7W5XyZ20wEr8ylow&#10;6khFKhXdiCCxAUjIPB70AV9WtrKBx9nRJDNgboFidg8hl+TKKMIMKdvJyR1yKAF06y89TbI5tnG1&#10;yI28ln3qcGUBCWceS2SV4JPJycAEQiu7+aFILqDYvmb4Ip5c8rld0aBx1QuMj1YewB0N34m1Gz0B&#10;9OtfssCTwzpMq+fErp5xkwRHOoYYkfhkI+Y8YJJAMKw8XavDe2dnFa3EtvJeW8c0kcN08Y3ypFIV&#10;dbkIECAMCyn5SCwIOKAPoLwVFFdeF9NkQESS6VZmXcFDKZNPtWkHAZlKsw4Ykg53ZNAHPfFmytbW&#10;zsbrYpVROJyyxnLCTTYlOdigkuTku2c9OeKAPN728toVhkS0Jth5m+1EEZU5Kqu6AMIziQmQZPX5&#10;x81AEerafby6VHf2Np9mjjYPEywJCMrdwocGFCOXRgdrg5bGckigDM1NXNpDPLZtLJFFGwkW3L52&#10;RyOC7t8xUtlmIIznPBOaAKkF9HMmBYRmZVzuW1UshAAySHLrtc5J6g+9AF3StXJnjtfskNxMC67X&#10;g85VKLIWDL5u5Them37y8gBaANSS7W1hO3TUj3/6zzLMIPlcbNuGX+8c7s8kY60AZ1tdaK08phso&#10;y/2dyPOtrQncDGF8rY2c56987cUAMn0+O9hllSxjDKZJFaS2UKCEZhhgjkYLgjB4GTmgCvZTwWol&#10;iksYpLgh4t0dqjjyyEXGSVfO9ScY24I4yaANS0stMNn9ouLNVaQKxAt7cEEyMOjpkZyM/Mc/lQBW&#10;g8N+Hp7sTGJIxzuyliiH92VGf3BBwV7ngn3oAhm0DQYb24YiHYYgF4s/LDbIj8v7kDPB6c53UAVr&#10;fQNC+0PK9rBOGmZFLQWcuFLqw2kw4GBkjBxz05oAnk8OeHILmOT7Fb4mVQR9msMhpJCSAPIAGAPU&#10;n60AUPENklr+4s1ENsmfLiQCNE3eS77UiRY13SMzHaBkkk8kmgDHvRMp+8209gW7bO3TqaAKGokj&#10;7KRkn7QvJyT26mgCDUcvBJntAzZHqEfrnPr9aAMe2Vg8pJznzMck4BK4HPp6UAdRcHOjaWf+v3/0&#10;qFAHK66v/EzdgTj5eCen+jwjgds96ALFlKVMPGcsFPc8ydufyoA6jw5If7L1E4f/AFl3jrkD7PBx&#10;14x6UAY/iFydgw3LKSSDjnzwec9aAKKRtz07evv7UAM8o71B/wBr19PpQBb0L5NWXrhkTHuTPAMd&#10;vTpQBsasyyW90p6i3mJHHZJBnHJxk0AcQyj7Vc8dLmde3TeaAJrUAK2Bjp/M0AS0AOUgAE8AOCfo&#10;OtAHX6Vh9CQqQf8AR1bg54+xx88Z9fpQBzHisZaJe5dG/DFyPzoAyGIIb2x+tADGOSSO/r/9agCF&#10;84HpkfXPNAEbA4U/9NwP5mgC94aH/E5gPotx+sL/AONAHV67/wAe1h/29f8AoyGgDi7n/j5m/wC2&#10;f/otaAIKAA9D9D/KgCOgAoAuaP8A8hKH/tp/6Ty0Ael6N/yKd5/1/XH/AKbYqAKQ/wBQP98f+gUA&#10;JCudU031C3X627ZoAxtf/wCQa/8AwH/0ohoA4bO0AH9KAGu4IA55I/r70AJQA1+34/0oAbQAUAe8&#10;fsC3f2b4wWdvGCI57e3MuRgM8vijwajj5WVSCqjhlJPfI4oA+8bL9jnXfid4wHii1v7Kx0y7shNN&#10;5l1eWz4n1RdQkYeX4Y1C3/499QXlrhuUO4sih3APP/2xv2XfC/wL8A6zr2lSTzeINQGmvqd6X0+R&#10;bi4i1nwvbForm28P6ReyxLHrNykRuJncRbFyF8xZQD8/PGbCSCztFDojfaMyy4Vhte1lG9xkDJG1&#10;flPBA680Acw4GPcdPegCFgM8fU/XNADHA4PfgY9uaAK8gAdsc85/E8n8jkUANoAKAPoFo7e1uUuY&#10;riJHTaVVZUXbtk8wEBQpGCoAIYYxgc80AXP7aa78pZTHIIyib3y5IXjG5pWzncT25OcDNAFG/knj&#10;maaGRlhYsWhR3CNl227o1IRtu4FcngjjoKANCaaxeyEkcaxSpnKwrCiHdKFG4KSxwoyvIwST0NAE&#10;VndRQuGCIwPZlU9A46bh60AWdSuo794GiiSIwSxSb40VHcRFztZlZ9ytvBI4BIByMcgE7a40dvFH&#10;hn2BFIILL8qbTkecOeMHgcGgBlzq6T2oVoUYseFaMMowYmO1TKcH19gvpQBSsZ7mK4EwLKedrZkB&#10;T5HU8gjbuzjg80AXtT1GS+gEYJSTbIrzZZZDvKAHzN7t8qrjJHC8cigDJg0+WG4My3lyTuLYNwxB&#10;O8PjAQE5I9en50Aa9rfRxRj7TH5rqBtYorkMFXDZkcHfkMcjnnjqaAJbXVoYTPIYyryOCjhFDhAX&#10;IUMZARgM2QCQAx9TQBQEkqStNbtNbs2P9SWhIwu3+Agjjd3/AIj6mgCX7dKRtlmeVCMbZpGfAPUA&#10;M+AG/iHfAzQBasZY/tdp5YhVdsEh2hV/eeamWODjOMcnn3oA+jvhxGkng7S5FS3OdLssttBdidLs&#10;WOSAc5znk5JoAf4o8FDxFoOrXbwGWPTzZZiaLfEPtl9BGCqG1nHzGEOTuTLAN83QAHzfLr3neczx&#10;7Y18vaAuBzgHIMxH3gMY/HmgCS78Q3t9ZpY28TxW6bsxxJKindKsw+VJ3Q4dC33BgknqcgAauuSR&#10;2f2G5tUckbBJJAzOFMXkgF5JRgDDMRswGJOOooAgW8tlJ8qCKN+dzLFGpb+9kq2Tk4Jz1xk8igBp&#10;v4rctPbQpHOpyZI41SRmc7WO+N1ckhnyc5IJzkE0AOfxHfzRqrwtKBnl45n3ZbPzEzkHBAx6Y9qA&#10;Ku+SCZplUKxXZ5aqwCg7DkICCOUBzn+LpyMAE8erXiLsDyBD95A0oU5ABBXzACCOMEdODxQA+3uf&#10;MkY+TEG2M27y8NncvU7ic5OfrzQBJ/aU6v5RdfKHGx2fZ93cMqZNvBwRx1x3oAS41NYoQQYkznBj&#10;woGGH3j5g65wPxoArjUo2uSGjMiBDxIqurE+V8wzJg7eVJ7Zx3NAEy3UCoxUJGTIXVSETggEFAG6&#10;9lx6YzxQA1boyucvGwUEpvbJVgfl6scYz25GTigCDX7kCGBnG5j5u7oSfnhC9WycD16dqAMa+mTc&#10;FIHzZzwPlwEIxzxn9aAM++2yCEjoJQwxjqB3xmgCtqBxbnGDuiKn8UfP40AZkAGZOB0bsPUUAdPO&#10;q/2JphwOPtvYd7sCgDkNcDf2oxBJVsbQMn7tvFnjp19M0AW7FOIsjB3gdMMD5nUZHBx0NAHV+GI4&#10;/wCzL8Mf4rpvmIyT9nt/Uc5oAxfEirldp6SgfKRjgz8HH60AUE7/AIf1oAY7FSGzzzyT9BQBJozs&#10;dUtjuPLwjgn/AJ+IuOtAG3qaELdE97Sc988iTrx19aAOLb/j6uf+vqf/ANDNAEtr91vw/maAJaAG&#10;zOVjI4wSc/ip6c0AdfoDj+wFyD/x5DGPT7FD79aAOc8Vn54SOfufzuetAGMvPy9j/TmgBpYD8O3e&#10;gCMjPBoAa6bsYxhcH8R36dcfjQBc8OKTq8KKcFknIJJGD5Tk8j2B7UAdL4gYrb2a5Jz9oxz0/eQk&#10;/nQBxt4xE0pBOfk7n+4lAEdACMMqw5GQRkdRx296AIvL/wBuT/vr/wCtQAjqVUsHkyMdW9SB/WgC&#10;xokrHUNP5JLfa9+SfmxBLtzzzgdM9O1AHqfhwB/DWpq3QahehR6YsIAMZyBgE4xQBViVDHLGcfKZ&#10;GUnG7IUADn+QHXpQBFEQNW01c4yLvvg8W7/5NAGRrYDabPn+Hy8f8CuIs5/p0oA4WQBkj2lc/Pu9&#10;evGcfpmgCN0IAPHBz37An0oAbvPoP1/xoAQsT17UAJQAUAe1/sJS7PjXo4LMA0mnggnCsD4s8IDb&#10;jIBUgdO4oA/Yv4FM0mkWAG/yzZ2sbAZ27TbaQCuBldu09DxjqMUAeK/8FQ7Zf+FTa6wjXKtp4jco&#10;PkA8T+AFO1tvy5A2nbjPQ0Afkn43LiztjuIYed8+45GZbUfe69OP0oA55yMe56e1AELEZ4+h+uaA&#10;GORwO/Bz7c0AV5CC7Y45x+I4P5nJoAbQAUAe8tYnaRJvabBHMj8HHtJtOGz7HPpQBPp+nT8hkJ3Z&#10;2HevBOwKcCTkj1OD6mgCZNFma7CTzSFG3HyyxK4xIRws+OoH/fIoAuwaUX3wNEPKO3cwKjGMuOFc&#10;PywxwfrxxQBRmgSORkjVlI28eY56qDxlsDgnOOtAFYy3qEom9eDg+arbl6DhicE4HP3hQBZ08zS5&#10;jmXcT2ZlOSdgzntnJ78UASvBMZSi/KIiTt+U/fLKOSeP9X79O3cAJDNFhQODnkbBjGD9T19aAH7J&#10;lQFyf3gbByP4chsAE4xn2zigBoVsj5j1H8/rQAksu1wrMR0459SOwoAbLMqsihzgqT0b8B07Y/Wg&#10;CQyjPDcduD/UZoAYzE9voP8A69AFnSpGa6TKbtqqPv4wokj56dvTrQB9RfCaFJPAelP5Qx/Zlj1O&#10;75v7G009znv9KAPWPhX4Ch8T+BPi1eXEaOmkr4BMYdQ4jF/q+oRsEH2qHbu8hd2EfOATtxkgH5+q&#10;TNF5mCIj1wcBvmxyBtJww4yDjqMdaALkEgighulYqV8zfGC2H3OY1yeV+UHcPkP4HmgBt22Lfzix&#10;eSaXcASw8tJEZwgJJBCt0wF69AKAKmZV+bJO7tkDGeev4UAIWlAzk/Nz247/AI9aALEFxKsajy0Y&#10;HPJWLI5J6lCTn6/pQAZlnmcYw4AJ+70AUH+6P7vv+tACPBcrkngZ4/1fvgdaAGx/aEZyZGT5WHGD&#10;3HHyn2+nFACbZZJP9czZ9sZwP94elADri1f7DPIxL7PL2gn+9MFPO/j8qADTbRrkyOedkZKrx3bk&#10;Z3LnJQdQcUAXYbOAxMJoxJKHIHLJ5aBQAo2ttba2fm6nPpQAg01mdhBFj5SeHHJz0+aQdeOaAK+v&#10;2oWK3Vgdy+bvySerQledxzx6HigDFvoBvXPU5z19Ex3x0oAzroBWCr90MMfkD356mgCtqBP2c/Uj&#10;8Nj0AZ0Wcvg4zuH8qAOmuwx8P6eFO1v9LweuP9NXPX1FAHJ6y+3UV+XOM9/WCL2oAt2x3SKOg3rw&#10;D/tLzxjBoA6bw+SunX2CeBc+/wDywg9c5PvQBja4coxPJExP44moApxEbclc59z2JoAZNGNxXPA/&#10;qAfWgCXQI4/7UhBP3PLf+LtcQ8de/wCP0oA3dWQETY4DWMjevXzOOf8APtQBxUke26vOelxO3T1m&#10;246+/WgCSAjaQABtxkjvkn27fjQA+gCK5Ulc7iB0x1HRjnr/AEoA67w/n+wgN3H2Ec4/6c4RnH9K&#10;AOf8Uj/VnOeUHp3uDn/61AGSEwQc9Pb/AOvQAwqASMA++KADA9B+QoAiI++MdWbH49KALfhoEa5a&#10;5/553H/oiWgDqdfSM29g2ASftWeCMYeED/IoA4u7VTPIMDjZnt/AtAEFABQAYHoPyFADJlXy2zhR&#10;xzjOPmHp69KAJNGQpqOng9R9rz7Zt5cdzn8KAPUvDTKfD2prn5jf3koGDyn2GAA+g57dfagCvEoI&#10;nJHI80jr2xigCCNd2saYc44vO3/Tu9AGTrX/ACDbn/tj/wClEVAHDbNqIc53Z7Yxg/WgBjkHj8/1&#10;GKAG4HoPyFADWHHAH144oAbQAUAey/sQMU+Nehkf39NbHqf+Es8J9+1AH7K/s8r5mg6exHW2tDzz&#10;1s9EOPfr9KAPJf8AgqDZxn4L+IZGVch9P2nGDz4v8Ag4wcjHT3oA/IHxqoOnQ5GSPM3c+s9rjv6e&#10;lAHOPjHPXtQBC2M8fj9c80AMfHHrx+XP4daAK8mN7Y6Z/Xv198/04oAbQAUAfWaaVFDCI1j3uqhI&#10;juZcYUKgwZCDgjqx5zyaAHR6UWZBOeGKhk/2CRuXckmemRuHPcdqAFk0qGKcGODEABDHzWOCN4HD&#10;SFzn5enA796AHG0hwyJHuikxxvYbtvPUtuGG9xnHpQAz/hHrO4ilUJskfZld0rZ2tkcmdQOBnjHX&#10;1FACz+HrCRXRIfnd2mJ8yb5twYHgzgDJPqMemKABNDt42jkKbWht1jQbnbPlkMvPnEDJ9QenJNAD&#10;L7SIpYt7fuQyqJj80m8Bw0Z4lBXDs3C8nPzcAUAUrrwtNKqi0mwfmz+7Xjlf+elwM5w30/KgB9to&#10;Axt8zNxGQy/JjDAl1H+u8s5UDrkDvzxQBPb6Gix3HnrgyvNGRknMjquZMpLxnn5OFHqOKAEl8NWs&#10;cIEfO4CUj94MylTnlpzjOAP7vtQBQuNAvIv9IY4jUssaYiP7rICDcJi3G/uu4459gCtY6DfSMpEf&#10;ynO754ecB8dZgeCO1AG0fCqy25iZsbgQeDzls9rgY/OgBsHhiOyeMheAyZOW5wVyMfaHxnb17UAf&#10;SvwgQJ8PbGNV4FlbLnd0A0TTFxyT+eaAPe/2Z7N73wX8ZdORcyXi/Dnb8w5FvqmuzjqyKMIneRc/&#10;7R4oA/NnS/CesXqRjPPz5b/RfWT+H7Sg6Jj9aANq48MztHYzF8qXlLjagxtlQA5+0ZPIzwO2O9AA&#10;uhySLNFI/wAm2QD5V+aPG3b8swIyCec7h9aAMe+8J6k12vlQbrXzBhvNgHyea+OGufM/1eD69vvU&#10;ASR+DNUldvJTeE2+am63XcrKfJXc10CPLA6rkvt+bk0AQp4S1SYNbx/u0bGZf9HfGMv/AKs3IPJB&#10;X73fPbFADk8BauYkuHPkS3O5S2LWXLRsY04F5tGAAeFUHvk80ATReC5kVQ9xmcMI5R5SjIAG+TIu&#10;igy/GxenY4oAktvBd0ty6h/NLIzL8saeWjSKA/8Ax9fPs/unBbPI4oAt/wDCGPErvKcRybRM+Act&#10;H8oO1bosMydlAHPcCgDT1Dwet1aW65wsXm+ZHydu+VCnzfaVJyVz8ucdDgUAV5/DcL262llDmSRi&#10;kyeYw2ROGUtumn2tkyA4VgwzjIwcAEcPhqK1R7ef5blUbyl+Y/IAEQZSdo/9YpHzNn1+XBoAtaRo&#10;FzBcJdxnbs2qv+rOSrxSAfNMcZwOqnH6UAYvjuFxNamcbf8AX7hkN/BZ4+4fp09fY0AcjdXgikkj&#10;j4PyYHJ/hVu6kdCe9AGbdElxu67hnp6D046UAVdQ/wCPc/7x/wDQHoAz4erfVv5igDpH/wCQJY/9&#10;vP8A6WCgDmtYOb5T0zn9IYqAJLQ/vhngAjP4MpoA6Tw7P/o16AMgJckc9cRwe2RmgDM8Rt+6VsdZ&#10;x+GVnP44oAowudg5578e5x2oAbKFLnHIHTr6DNAEugEDVIsLniNl5PX7RDg/n68UAb2qc+ce5sJM&#10;/X95n/I4oA4icH7Tf+88xH/gQKAH2/8AH/wH+tAElACOEIAfkEgDr1OcdKAOr8O7TpTR7eFsjjk9&#10;BbQLj16e9AHP+LOCgHTzVH4D7Sf6UAZBPGetADW+8f8APagBKAGHqfqf50AWNDfy9Zt3Aztim46Z&#10;zFKPQ+vpQB1GuN/otkF/h+04P+9JD2I/xoA4u5P+kSbu+zP4IvpQBFQAHgE+lADfM9v1/wDrUANn&#10;fMTDHXHf/aB9KAJtKYf2lZsOR/pPt/y7yDvQB6f4UfOi6suOgvznPpaWw6YoAimkG2E9dqRqfqAc&#10;9qAIYG/4mFs3qbg/nE1AGZrn/IPuv+2H/o+GgDg7iQF8EYx+OchfagCFmz9P880AJQAjAkcfl6/4&#10;UAMoAKAPWf2M5zD8a/DQ6F7/AEZCOuUbxb4Wz2OM49iPWgD9pP2cCj6HoyKM7rTTi3Xq1noYI5x6&#10;9iKAPMv+CnNoJfhB4iQDGJNOB5zjHivwHjqw/u+tAH46+MebGI4xnzP0ltaAOZmYEAA+vr7UAQOc&#10;n6cfqaAGOeQO3B/nQBWc5ds/3iPyOB+goASgAoA/VX4f/wDBLj9pf4j6X4kvtJ0hdOuPD76x9s0z&#10;VfDfxAj1C7/sq3sprhba3t/CNy+6d76K3hDCM+fHIjFSFDAEF3/wTE/aZ0izvL6+8C+IrWO3FxZR&#10;v/wg/wARjHeXsUTTILSS48L26TNcLE5giUbpFXcExu2gHG+JP2MPjb4X8P3mva/4Q8Q2NhZajcac&#10;8l54S8X2KST28+mQTIs11okEIeKTU7TzIy++PzY1cAyxBwDmz8AviBHcPBDoGrfaPl/0ZdE1154P&#10;k3/vIjYGT96hMiblHyfMvAzQBraN+zf431rU72z/ALL1K3t9O+zfabmXQ9cNvb/a7eWWHz5RbL5P&#10;mvF5cXmsPMkYKmelAE+r/ssfFDS77+y08Na5dag8+2zhg8NeJTLco00tvbyww/2c0ssM08YWORI5&#10;A7MEXe3y0Aej+G/+CZn7QnjHwOfFfh7wR4n1G8tbQ3uqWNr4G+IV3c2FnBpEGpX1xdLZaFdLBFay&#10;3UEM8s0EEcUjqJHiDIjAHkOs/s+/EPQvFGo+GL/RdQg1jTb2+066sp9G123uRc6bc3lrdRC1n01L&#10;oPBLazCaOSGOSHaRKqsGVQDpvCP7Efx38Uahd6fb+DvE2lz2/kbxf+DPGQM3nQXM6+TH/YZdvLS3&#10;bzOF2+Yh5HNAC237IHxK83T3uNB1a2tbt5YBJN4d8UIkE8h+zWvnO9gir5t5JEsY8wmQsEVXYiNg&#10;C744/Yh+KvgvRtI1e7tpdSudeudPi03QbDQPE51g22qWt3dWeoi1k01ZZrPzLVrMTRJLHJdSJGju&#10;2RQBwtz8GPHNpr9poVz4c1qx1J5ILWS1vdE1u2nXdetZvcNby2QnEAuFaMt5Qw6OnDqVoA1/Hv7L&#10;vxU8AP4dbX/DevC28UaBaeKNMuT4Y8SWtrLpmpFhbeXcXemwLcD5FYT25khkWWLZIdwoAzNO+Cfj&#10;G9sX1WK0uYNPG3dePpmqtaPmZ7YeXdfZPJbbOhif5xiQiPl+KAMq48Aa8lvdXg0fV1sLJY2ubj+y&#10;tQMEombZFGk5j8tXeXNugMil53WNSXwKALOmfDTxJqlg19Y+H9bvLSIF5ZbbR9UnS2WOGOZ4riSC&#10;J44pIY5EaUO+UDKzHaQSAewfDy0/sLwdbw3Ub20qQwxtHOrwuki6XZIUdJyGV1aFgykZBUgjIIoA&#10;+lP2CfC954+8TeKPC+kxSXV7r66AYo7aC4vJJP7M03xhqUmyCzV55CkVnIXEK/u9rNJ8iMaAPiyz&#10;/Z0+KdtNbWDeC/Fltc33nfZnn8J+JIxN9lRppvJSTTsy+XG2JPLVvLLAtgEGgDb0P9kX40a7enTt&#10;L8EeJtRgt1ZrvUtP8J+L73TrENbz3MBu7m20V1gFw0EsEJlKeZNG6Ju2NgAni/Y0+MN5Nc2KeENf&#10;S8jvptMkim8L+L0MyIwhaRAujtL5ckrBVIiDcEBgw20Ad5ef8Eqv2t4PCWieI7f4VeN7uz1WHTZ9&#10;NgtPhx8UppprK+0xr+zvYWXweY7i0kiCpHcRPJFMzKUd1OaAIvh//wAEzv2jPFuk+KL+38D+JLW8&#10;8I6gun6tpLeB/iFPq6Xkutaro8sT2KeHUa2khuNNuZJYrgRSLEGyivG6AAi1r/gnl+0P4S0DVNd8&#10;Y/D7xVpunW32LbaT+CviBaXDedexWZ+a+8O6aoxPc2sv+tbKSKOCyK4Bvwf8Er/2htR8OeDPEmna&#10;JqENj4w1K8sYku/Bvj+NrOSx1OTSzFLKug3MUst1JFNPBGjo5ihcAkq+0AwPj1/wTw+LnwL1nwXo&#10;Gt6Ve6h4i8Y6R4c1aCCy8M+MoHtNI8Q3esWUV3cW99psdw1vBfaRKktzFaeQS6xpPvV4gAR6D/wT&#10;T/ap8TXHh+Kw+Gvi86X4n1XStFs/ET+APiQ2hxLrUkK28k2oQeEpbYxpbzpfSGKWRzZ/v42ePDEA&#10;63Tv+CM/7ZWq6jdabD4D11rCzvb7T4NU/wCFffFdtNlOmz3VrPPHdR+ByjQT3Fkwt28xy++MEIxK&#10;AA6DS/8Agi9+1aI9Ej1Dw3dx3eu/2l9mtJfBXxRhuYP7MaQzfaYT4RikXzItksPlpJujIdtgOSAX&#10;9S/4IyfGD7X8V9Kg1C51bxJ8PPD1vrWkadoXgHxxqlv4kuLnw7c6vHZ2dxG0V7DILpNO04smkap/&#10;pN4wEBaKGC9APMbD/glv+1FJ4a8Q+Jpvh54kjOjapq2l3WjHwP8AEv8Ataa807T01CYQWx8JJkSZ&#10;NrEr+XIbkbGjTsARj/gmd+0dF4UuvFmreHr/AEO0srKe+/szVPCPj201Aw2+m/2l9l23PhmBRemM&#10;SW/ks5AnhkBlIViAD5c/aL+Hfin4eaxBpfiXSr/Tb8+btt77TtR06Sf/AEXQ7g+RFqFrbzSeVDew&#10;PJti+VXRj8rozAHlV0kIJlVcbsbcu204CqdrZO7Hfjg8e9AFO/lzMC4O4ugOMf3Fx/d7Y7UAU7+Q&#10;GErg8ZfPHQK4x160AZ1tLvMpwRiZ4/y28/rQB0ZmDaNajBwvn44He6yf19zQBz+rMFvEi6l93Ppt&#10;iibp70ASWuC6D1YZGfVgPwoA6Lw4B9i1EdlF3jnpiKD+XvQBm+IBm3U9zOoz/wAAmoAz4SACCcHj&#10;g8etAAw5J7cfjn0+negCXQisepRFgxwiYIH/AE8xH1AoA29VbKuy5w1o3UdMiQ4780AcTdMReXWG&#10;x+/n5wOP3rcUASW55kHps/8AZqAJaAGyAnZgE4dSfYDOSfQDuegoA6vw5/yDn97FiPcGCDke3vQB&#10;g+LELMmP+ew9fS59qAMbHydOT+uD2+lACN94/wCe1ACUAMPU/U/zoAn0f/kLQ/8AXKX/ANAegDq9&#10;eAW1ssFW2fac7Wz96SHvQBxd8PKuZg/J/d5C9v3aeu09xQBBQAjfdP0P8qAI96f3l/76H+NADZWU&#10;owDAnjgEHuKALGmbV1GzwQFH2jnOR/qJO5PrQB6d4UIGkatkgZW/xk9f9FtqAIpdhRMfwhSw65IB&#10;z34/T6UARRFUvbTcQoPnldxxkeUemevUUAZuslHsblPMRSfJ6sOMTRH1oA4C42lgysGznIBBxgKO&#10;x7/hQBHQAUAIzbfrQAygABz05+nNAHqH7JE6W/xr8IkhgH1PQUbp1bxb4bJPzH26cUAftL+zLOG0&#10;nQ1U/KbLTH5297bQB78496AON/4KRWX2r4SeJ8cBX0rnDEfN4p8D+h/2aAPxl8bKV0+FsHC+ZzjA&#10;OZ7UdfbPvQByr4xz17UAROOeAfU0ARv24OeOe3fj60AV5PvtgEc9/wBT+J5HsRQA2gAoA/ug8Ofs&#10;8fCXwxeX1/ovhOwspNRnubi/hXQvDVvZzfbJYJrqOSO00S3aRJGt4kdZnffEu2RmKqVAL/iH4O/D&#10;PxJZ6Vp9z4M8K29tZazY6gfJ8O+H4TdvbRTwGObzNLnjnSeOdvMTYhl2j51AIIByXxO/Yi/Z2+Km&#10;m2Gj634L0TS9K0+51O5uLXRPDngayt9Uu9SfSJJrjU4bvwnqNte3EUui2UkcrxJKjEszSMYjEAcv&#10;bf8ABMz9ku31vUdZb4d6DLPf/ZPLt5fCXw0eCD7LaNaP5UJ8BK8Xmo3mPtlfe4DHaBtoAtaN/wAE&#10;4P2T9D0K/wBCT4beHrmbWvsv23WLjwd8NptYP9m3kt5bbdQHgaFzhZjanzYZf9FVYI9gG4gFi/8A&#10;+CfP7Nl14x0LxgPAWgmTQ7DS7WPTV8LeAvsl4umao+qJPd2f/CFs1xdXBbyLiVbqESxfugsZ/eUA&#10;eg+Efgn8LvB9trFl4d8G6BYWWtR6ha39ovh3w9axC11GO2iurFYLHSbWL7N5VrBELaZZY9qbJFdV&#10;QKAeQeMf+CXf7LfjD4kQfEebwXpEF+974h1DVrOPw58O4rO+vPED300sstu/w/uproxXF/NIj3N8&#10;ZUIR2eaQOXAPT7H9ln9n/TJXuLT4W+A4Jm25vB4I8FRTvhXjH+kReHo3bakjRfe4Q7OhIIBzHiL9&#10;hL9m/wASnQY0+HfhrRYtG1O21GSHTfCXgPThqn2XVNO1RLe5jHhCdb6INp3kvEwixFdTxh1M3mIA&#10;T+Jf2Ff2dvEmu+GtevPAXhof8Itp+jadY6e/hbwMNMlj0O8nvbaS7tJfCE++V/PaC4aGa3DW+Yo0&#10;h5YgHn/xY/4JV/swfEjxJH4vsfCGjeGNXtrRbaZND0D4e6LaSeTf6lqkl3EsPw7vrp5nur5BHO1y&#10;u6K3hDKJIhI4B0Xi/wD4J5fs7ePfhb4d8Ba94L8O3uoeGPD+h+H9M8VSeHPA1z4ht9P0pdDVbYa5&#10;eeCbyeGGT+yJiYbezt4XbUb/ABDH9rbygDgfhh/wR6/Zs8J+Cm8L+J9KstcnGPMlksfAWp26Z1bU&#10;NRTy31D4ZWzruS5t1fdb8vEAOI0dgDJ8Zf8ABFX9m7WvC+p+H9K0ew0xL670Jjc2+n+A7KVILPXN&#10;Pv7sia2+FUoUmCG4TPkuhVysm1GdwAb3gP8A4JBfsweDfhjrXgK38K6JqmpazdajLJ4hvdD+Ht7q&#10;drDqPh+z0ZktdWT4Z2s8AgntVvoFazlWK4ke5Jd3ESgH5Sf8FB/2arH9nD45+MPh74deU6RHbeIN&#10;X0tJmhMY2+MPGmiWMaLY6DodsIxbaFAFS3shgZEMoj2RQgHo/wDwQmhubn9rPw/pniFIZIJ5/EIM&#10;TrI6iOD4e/GKeDal8GQDCWzcxleAUxiM0AfrRefsM/svSz2d5L8KfBpfTvtH2Vx4G+HheL7WixTY&#10;ZvCJKbwAD5bJuGQ27pQBp+EP2RP2d/AY1f8Asn4Z+CJ4dVS0FzHc+DPA8igWSXYiXZbeGrNR5jXk&#10;vEnmbsLt2HduAKetfsf/AAMu9b0/xFY/DfwZYNFeWl1Na2ng/wAH2ttdMl3LfSLPBD4ZYz+eWSOU&#10;NODJGiozDaHoA9CtPC/hi20vTtJbw14Zaw0jT7Sy0yyXR9PMVpbWFuttZWsVsbdYbdLeFfKjgt44&#10;44l/dxIifLQBk+F/hF8OfDl54n1K18G+FrabxPqcmqanb23h3QoftdzNf6lfGSeKPTIHuHE+pT3G&#10;+4kuJBJJJL5hd3eQAseJ/g98K/FdrJpXiL4d+CdWs7/Zut7zwl4cv4x9lkt7kZivtMuYhmW3gfmN&#10;+Y1YbWRGUAkg+GHw2ttI07Rl8EeEYdM0q6a50q3HhrQY4rO7mmuLlp7WIaetvbyieaWUy20Ucm9y&#10;5YuzMQDm/HH7LHwT+I/jTRfHPjLwRoOuX/h/w5p3hvTYtS8NeEtTsobDStWu9Ys1RNV8PX00ccc1&#10;9dKogu4YUimkEUEbySSuAdRb/DX4fabpWl6PpPgnwpYWOlzWU+m29l4b0S1trWeytltbO5SK2sI4&#10;YZYYY4kWaCKN440VYiiqqgA0bTTNMsohBb6Xo1vArSF1jsbeINM8jyTy4SNEJmuXlmLkBpGkMj5k&#10;diQBI9F0qWeG6m0XRmmtfM+ySvp1sZrTzkMc/ku0Re3+0IAsnlsvmrgPkYFAFO08B+DNN1W+1W08&#10;J+G11DUYYbXU72LQtKF1cwokSwx3FxFZxzTQpFCE23EjooSNUUKowAKfA3w/H2i3XwR4UEd5cy31&#10;3F/wjeiiK7vbj5J57hBabbie4X5ZZZFaaVeHdhxQBja38DfhlrFwzaj4L8KXGmy2hhn0NvDnh+aw&#10;kR3lMkjaZPpEsDyPBK9mXfIaFjbsChOQD8A/+DmT4OeFfhL+1H4QTwPplno+lap/b+7T9Os9N0+C&#10;D7F8O/gKRi00jS9NtovNudSu5zkSb3lkkGyR5fMAPy6maZmUYby+digNgcAtgfdGW5469+aAK14S&#10;zoxySZF5OewA7/SgCrffdb/rm38noAzrP/lt/wBfUn/slAHRAEaPbggg/vuDx/y9UAYGsMf7Shbv&#10;+9/9J4hQBJbswYMOv48YYc/hjrQB0Hh2RhY6gP7yXbEnOTmGD36UAZ+uuxtx6CUEdeojm96AM+Fy&#10;QSQCeOSM+vvQAF2BxngducfiM0AP0+Rl1G3xxl4gcZHBnTI4PQ+lAG7fEvBIeOLdvyCP9eeaAOOu&#10;rdze3CgrmSWZxycAGVjz8vXjtn60AOtxzIfXb+m6gCWgBGbCuOMlG474I6//AF6AOk8PysNLYg8i&#10;zKDr0FvDx1/+t7UAY/idzsiI5YyoTj3FwT3zQBiyPgwbeh83I9OmM4NADC5ycYx/n3oAN59B+v8A&#10;jQBHKzIS3GCm7HPXk+3pQBPormTUrcjAJSXJ5H/LGQ46nvQB02rs32WzJLEf6Rnkn/lpFjP9KAOR&#10;1Yk38+c4PleuOIY6AK+T6n8zQA1ydjcn7rd/Y0AQUAFAE1pJm8j2FlC7sY4xmJs4weM85x1oA9P8&#10;LtnTdUxnAjvjg9MiC35xQBEXJbHGCvv6/WgCO4LG904DHC3HXP8AzyH+FAFDVI82svyx87M5HPEk&#10;eMcfzoA8/IIxnHfp/WgBKAELgZHOR/n1oAYTnk0AKfur+P8AMUANi6/iv8zQB6H+y3cGP40eEgWI&#10;xruggHJHH/CV+HsD7w9OlAH7Tfsu3G7QdDYElhpum4P0s/D5B+9nGe9AGH/wUIVpvg94mPUk6OT1&#10;wc+KfBfXr6cUAfi542fOnwjPynzOD0GJrTtnHX+lAHJZJ6kmgAPQ/Q/yoAhc9B9D/MUAVpDl2PuR&#10;+XH9KAEoAKAP73TyQu2PY0A3HHPmHg57dOufmoAjMZMoQrH5ccfmowHzCRGwoUkbd23kAANnkECg&#10;Bs8sSBRPc2dqWLmNZ5lh877u5nVyPMdRtLMvRiM9RQAeaHlVvMsyY85ET5++uBuGT2GR079aAOX8&#10;U/GnwP4asfE13eXYWfwj/Yv9o2guNIF2v9vzW8Vp+4l1WBxuSdZf37W2Yvni84YBAN/S9d03Vray&#10;mtdQs5ri4sbbU2sbW7gk1CK2ljjY+ZbRzSOkaPIsL5LRrOVj8wkjIBeXZgkggSfvPlAEoLc4k7eZ&#10;/fHPzdzQAgjVlKB2Uu7MGLAMF+UgE4yMYPABGSfWgARUEIEjO8Qz85IYcuf4mG372B9RjrQAs8eE&#10;UEjzQcIydULMvOcblXkFiOdob0oAiZDgoZLpzjL/AD7kPBDBMjkn+EEdDzQA/gRofLByFgIKAyFC&#10;v3pB+jHpntQAqRxq6/KVUDLKgVUfcCAHXGGZCMgH7uc96ABLceV5UjR5Od8qkb2wxZcuVyccKMjg&#10;cCgBJgJfKKGZQ4lJRjtQbACFlUZwJCCFHO/d2zQAmwwpGITsmeRH5O2Ilh/qztAYqWA+TnKjrnFA&#10;H4t/8FoNIu7f9rK8uL19wufCFxdRRwNK0WJviV8U3QSJLEvy/KyuFZhtIAY8mgDC/wCCO882l/tl&#10;/D1omiiS6bxg0ygtG77Phd8TzGECmMMEMpyG3bVPy47gH7jXUBdCEMa7sZ8w7VGCuMYB9PzIoAR0&#10;i2qu1NzbsoQu99vIyuMttHI9BzQBEYpDCd0iiOO4MyjcwYKicQgEYHHAjGBnuBQA7yYPLjkyQWdZ&#10;GLFATkbjGvHJ9FJ/GgBQIC4xgucls7CyAjKZxyu5emeo6cUAKVUGKUOzum/jcGxu+Xp1GRz1Gcel&#10;ADZUWRlTawER3ZcARuzbSpXghgo3B+AQTgdTQApJZSjbggQxhYuASBgEg8YI4zj04oAAF3KcyhEh&#10;WMjIAyp+8B03Y6Hj6UANMaAthiwc5AcggZO7njg889eRQA9CnHzEH0Ygb+vbq239OKAEBZWf5eSA&#10;jsVO2RnGYyh6tsAZWJ5UkAAgmgBsiDdHuVwd6EMgw2cnqSPudSffBoAVoD528SOyyQeVl33GNncn&#10;g4wgUcjklSTwaAP5+P8Ag6quriL9qvwQuyVoV/4SXaNrlWz8OP2dyfLG4KcMfnx0I9aAPygvVEbm&#10;RFzjGIVALjIQH92MYzkv15HzUAZ18Bui29PMGMY9B6cUAVbzof8AcP8AJ6AM20Pzzj/p6lP6rQB0&#10;TOf7OiXjA3/XmfPrQBz+sf8AIQh/7a/+iIqALNsozjA+6QOP9oUAbuhgC2ulxg/Z5yRjH/LOEc+9&#10;AGfroC2hyOs5xx0zFN+WKAM+3UFOpz36epoAVo/mP3v8j6UAPsYsajb9Th4enT/Xp7UAb19FstpD&#10;8xBtXOeoyY3PPFAHG3Jb7TdvltyTShevTzsfXox6ECgBbf8Aj/4D/WgCSgBCBtfjJKMo4yeRx79a&#10;AOi8P4/sxgf+fcrg+v2eHj6+3WgDJ8TgBY+AP3iduny3HX09KAMZl5hGOnmbuOmemf6ZoAicbWI/&#10;l7gf40AJQA0jeSG6bSB9M44z9aALGloI9Qt9g52SH35ikHYCgDp9Vjb7Jafdx+/znP8Az0jx2oA5&#10;DVlJv58YAHlY/GGLP60AV9h9R+v+FADXQ7G6H5W6Z9D7UAQbH/ut/wB8n/CgA2P/AHW/75P+FAEt&#10;qoW8RR23emeYmPOKAPUPCiK2n6uoPIgv2wCMjEFsOmOn+c0AQshD4AP3PT3+lAEF4+y804/N925z&#10;j/rkOvI9aAKOqybUkg/eZXZnHQ7jG4xzk8eoH9aAOAJ5I+bj1oAKAEKA5POT/n0oAaVI/wAR0oAD&#10;91fx/mKAGxjB545Xrx3NAHe/s1HyvjH4PkIwH8Q+H0HbJbxToLAjpnOPU59KAP2k/ZUJOg6GT0/s&#10;vTD3xj7H4dOOeM4oAq/t62xm+D3igqhb/kCHAXd18UeDugCn0/SgD8T/ABflrCIEMdu/OQeMzW2P&#10;zoA5ba391vyP+FACMMA544P8qAIXI4Hfg59uaAK8hBdscc4/EcH8zk0AJsfrsfHrtP8AhQABHbkK&#10;xHqFJ/kKAP726AAsEBcnaFBYtjO0LyTjnOMZxg56UAea+NvFmg654wtNAfwv/bl9YjUY7a6/tu80&#10;3y5hJdLejyBbQwt5kenK+ZJnVM7YjuB3gFHUvB2p6f4e8Qa/ZR51bxb/AGV/aibrcf2Z/YN6llZf&#10;NLdPbXv222dz/o8Nt9m6S+dJhgAW/Avh7Qfiv8OZbTxfaee9xs+3y+fexb/K128ltfk0yfTguwad&#10;bL+5Zd2MyZzIHAO08PWmgQ3jHTrPyb2wsjo4n+0Xsm+xtZYfl8qdjEu6UI+755hjb5rKTQBs0AMl&#10;hSYoCdrDdtkwW2ZwW+UEBtwG3npnIoA53xL40j8L6loOkxQ+bf6//amX8xk+z/2Xb29z91rW4hm8&#10;2G4I/wBZD5eM/vHO1QDp3KZ+QYA75PPTsemOfrQA2gAoAKACgAoAEXZIu853OHQYxjcw28jOcYPX&#10;Ge4oA/H/AP4LeoP+GnrCQrhR8NrUE5Jyw+IPxZbGM5GR7YFAHl//AAS3Yxfti/CIpxvHjxh0OM/C&#10;z4gnvnOQ3tigD90LwMyuOuduOnqmf8mgBm1zNHubfyfIXaF2ggecdw+9x82H9Nq9aAFJR94uJdyi&#10;VoU/dkbJB91PkwW2gn5j8p7npQACN0BKy7wQURfLC8H7q7iSegxk+uSeKAKmoyNbzWKGP/j4FwQ2&#10;8fIyJG7jGG3ZZiOoA6jI4oAvPtQInmbS27A2Fs4IPXnGPrzmgBiBS0jYww2h+Sc7gSvt0Xt6880A&#10;OoAbIf8AV/PszKozt3bs5+X2z/e7Y96AEnMuVjRM4HEm5RnIVidp6Z5GM+9ACkiPBaXbGM+aPLJ2&#10;54Tpljlj/D078UAKVHl/63e+Gwdm3HXnrg4447/nQAwMMAKc7cBuMfOOvX+nHpQA4McDn+LH4UAf&#10;z/8A/B1aLY/tPeAfKfF3/wAVT5g2yfL/AMW9/Z328t+6OYsn5enf5qAPybE8kdzmYYmH8Hy/88/7&#10;ygr90g/p1oAzNUO4qcY+bpnP8AoApTf6tvof5GgDPtDl7n2uZh+RWgDedt+mhsYznjr/AMvAFAGJ&#10;qrK13FKeAN/qesUa/wCeO9AFqzIyh9WAHX+8KANvSGO25UHnyZjj8IhQBS14ZtDnqJifx8qagDOt&#10;h8mfXr+BagCVhgkUAOsxjUoQP78P/o2OgDe1MhLA9s23PfrDJ/hQBxNxzPe45zPL/wCjxQBKkQGS&#10;Btzj1OevqeKAHeX7/p/9egAYbVx1+b+lAG7oP/Hk3+6f/RUNAGd4o/1af9d1/lcUAYz/AHZP+A/z&#10;FAETqCxJH8/SgBNi+n6n/GgCJzhj9CP1NAFjSTnULf2WQf8AkF6AOq1T/j0tP+2//o2OgDj9U/4/&#10;5/8Atl/6JjoAr0AB6H6H+VAEdACgZIHrQBHaLs1CDnj97uP/AGxbHHP6UAeo+DmH2fWAOT9h1Bj9&#10;fLtQfbrQA1yd/TB2dM+5oAq3jYurLdxxce/8C+lAFHWHX7Tcc/8APHsf+ecXtQBwU7BnJU5/Mdl9&#10;fpQAygAoARvun/PegBlABQB2XwBdl+L3gU+niXwwR06DxPo3tQB+0f7J8ksnh7QMdP7L0rA+Xr9h&#10;8Od8A96ANH9teAy/CPxCp4yujZPXkeJPCfuPTtQB+Ini/ItJVIwV8vvnrLantQBy7fdP+e9AET9R&#10;9B/M0ARMME+5z+tADGUYJxz/APXoAbKxWLg4/L+8PWgAtv8AVj8f5tQB/epQA2WJJ4pIZRmOZHik&#10;GSMpIpRxlSGGVJ5UgjPBB5oAqaloxvLWO1t7z7L9mijjtJfs4n8hQyBo9jyr5n7qJY90rMfm3A7g&#10;cgFvy3MDRSy+bJLjfJsEeNj7l+RTg5GF4IxjJyTQBRNnNbmzt7Cy8qzk+0fbU+0rJ5ez57b5pmaV&#10;t0rOf3RG3OJMqAKALqW8SSmZV/eMpV3y3z5YMzbSxVdzDOAOOg4oAfQAMX8qQRvsc7dp2hujc8Nx&#10;0z19fUUAZFl4I0Kx1iTXY4t2oz7PNn8y8H+rtXs0/dNdvB/qHKfLCP7xy/zAA12KqAo6LnDc/Nnk&#10;8dRg8e/WgBN6+v6H/CgBQQxwOTQApUjnH8qAEBzzQAUAI+TLAXGFBjCNnPzhjtXaOenOTx2NAH5H&#10;/wDBcWDy/wBovQ2EeTJ8PdNdvnxuDeOvi0SepxnHQYx6CgDx7/gmW3lftj/B98bVKeO8DrjHwq8d&#10;qR3J2k4zjnGelAH7qzjd5gHJXbntjdjHsc496AOL+O3jTUfAfwb+IfifR7ryNY0vQWh8PXnkQS41&#10;nV7mDSdNP2e6tby1/wCQjf20f+nW8lrzvnMcAklQAo/C/wARagPhZ8P9R8cXP23VvHmmeFLi8ufJ&#10;gttuqeKPDunz3CeTpEH2Zttz9rk3RR2dud+1Ft41iFACfEz4meHvD99Z+Bn1b+ztug2+vazL9gvr&#10;vy/CazX+j6jPsFhNv2eSW8q1uzqTbMQQ/N5pAPn34d/tN/DXxZ4p+N9td+JP7K0bwP4uXw9ouv8A&#10;9j6/ffaYLDxD4n8PTTf2VFoFtdQ+Y+iQw+Xdtdun2jzFncRNNKAbHwL/AOCjGma/qc/hL4n6D/YO&#10;pyeX/YFx/alxqn9qbLfV9T1X914e8Dw29j9ht4dPT/TbkfafO3W2XjnjIB9M6H4ig1y2s7s2/wBj&#10;e7jumij857jcsF0LaT5/IhC4byz8yqTv+XIVmoA0QQTgdaAGTkDYCm9hKu0btuG5w2ehwex45oAj&#10;h+2i7y8myKRn8tNkTcKjZG4fN8pxy2M/nQBynxV8a654O0ue80nRf7Tik8r7VJ/aNnZfZ9lxp0UH&#10;yXNpdNL5rXUi/u1Hl+Xl8hlKgG3b3V+l7bNLYeTb39vdJcSfaoZPIMc9lCh2qpeXMbzSYTZjZsJL&#10;MhABpmaAKqxtuWKIOzbXXhBhmwwz0wcDJ54BoAWCZLlGkh+dUcox5XBUBm4YKTgMOgOc8Hg0AfgN&#10;/wAHVqQp+0n4AlKbWP8AwlW99zHfjwF+zuq/KCQu0HbwOepoA/I4pvmR5ZMb925tuc7UwOFIxjAH&#10;AHvQBT1JPL2rnOG64x1UHpk+tAFKb/Vt9D/I0AZ9sQHuB3NxL/NaAN9j5unAx/N19v8Alv749DQB&#10;gan/AKxP+BfyjoAuWZwsZPQSZP4MKANvSOROw5zBLj3/ANURQBU1sZtjnjExJ/79y8UAUbcrggd/&#10;r2z60AKxG769PyoALM/6bGR2MZ/KRKANm9d3sXA+YeSxA4H/ACxfnOB60AcgysZ7wY58+Y4yP+ew&#10;75xQBbVOu4fTn/A0ALsX0/U/40ANljJGVHAPPI9/U5oA2tCB+xN9CPx8qGgDP8UI3lRnHBuFA5H9&#10;24Pr6UAY7xPiUbemzPI7496AGspQlWGCOo4PUZ7cdKAEoArzRncWz3P55PHWgCfSUK6hBnush/OG&#10;T3oA6rU1zZWzZ+753HrmWMUAcjqMRe/m5xu8vHGekKe/tQBX8lv84/xoARomCsfRSe3YfWgCGgBR&#10;jIz070ANiAS7gUcbPNyOTjdGSPrn2zQB6d4NGY9VXpnTr4f+O2tACyLiRufuqR067SfegCnfAG4s&#10;mPQC4/VFx785oAp6xDi4mO37/l45/uxxZ7/4UAcDcoI5WUcYxnr3VT3J9aAI6ACgAIyCPWgBNi+n&#10;6n/GgA2L6fqf8aAOs+Bsxi+K3gmTHCeJfDag57r4k0hhxgnoO4NAH7R/siSSf8I14al6+bo+jSD7&#10;oz5mn+GmHb+YH0FAHSfthQef8I/EKbcSSf2QevTHiXww3qF6D1FAH4ceOImWG53DgeTnkf37T0Oe&#10;tAHJt90/570ARsAQT3AoAifqPoP5mgBjAkcfl6/4UANZsJgDcfTOO/qeOlACQfImG4P5929M+tAH&#10;96lABQAUAFABQAUAFABQAUANft+P9KAG0AIUbd5m4KgGGJ74+YjngZHfOaADfE/yxSrv78q2D1PG&#10;49ge38qAHxIY0VW6jOcZ7sT3APQ0AOoAa4aTywgG5J1Y8k/KuewBxyRz+tAH5Q/8F04Vh+PHg2br&#10;I/gHw8rZyAA3jL4uu2Mkg8j+6v1HSgD55/4J+aj/AGd+1l8KbsttELePTyUA/e/DjxrGMFwV/wCW&#10;ncd+OcUAfvPMwR5DnA+XdyPQY69P0oA8e/ahfwdqMPgDw3491nRNN8F3OqXepeMbPV9Yg0Y3ejeH&#10;tY8KeIpx9sN5pt1YpBDZNJLdQ6jYrDHIks83k5oA8G+Pv/BRL4Afsy6Xp+jfAzU/CPxdsNLFpPde&#10;B/A/xP8ACmr6xpU1lb6zazRzyQXfjnV/tVjDoGkaRLbXfkj7VqVoZzHdSj7WAfNf7LMXwy/4KDft&#10;F/Ff4w/FnVbLwm0dr460/QvhF4v1CDRtUm2+OvD3ijTJrHX9B17wvq2oTyHxpqXhm2tP7AlW7uLa&#10;5vfPkuYobK3AOG+L3xK1r9iD4469pWnRXXhvwTF4x8ct4SsvItJjc6RNNcXcP9n33jK0nuNUgiXx&#10;bbTfa/7RuzJbzxzGXZLaqQD1r9jv9vbxX8bPG8vw4+KGjeJrG48f7P7C+IXiHTfDvh3QfDv/AAiu&#10;keJ9d1PzoNP0vR7TU/7Xj0nT9Ej33K/Yr14HXdLO8coB+k3w+0K88FaEnh3WfEFlrpsC0lnqiwwa&#10;Wb95ru+vpUSyjaSNDCb2K1/d3V0WMIkZY2lMYANS71dba0vL63e1eKFLjebi7S2ijuY42maMzrFc&#10;rlFVc71VtpZ2iAXDAFT/AISvSbu0t4v7U0nTtRnjinIbU7SZXMsW3zF80wsYmnbh1twpCcKCSgAM&#10;G4+KMHhjxbfWGpagdbtrqLTl0iy0pdLZo3ttHik1VllEkM9yJp51uBzL5CRuoESDaQDYsviZpMt3&#10;FpOpWOraNctv51mC00+ObEb3PyebdrJ+7jEe7bGeZYs4Vw1AE13fWmj3kEJtzeReJLiG18+zmMqo&#10;lvstZDMCQqx/6XgyRSbl8s5wx4AL8+oaZpdqV862hRIjMF+1oZwFjIw0UzjaoEeC5kOHG3aeWoAg&#10;sbm28SadeSaPepBEs9xa3kqCC9DTrAjXCttmZIiVniYqHRk2j5VD5oA/A/8A4OjvCC+Ev2hfAuo2&#10;uqWt+db/AOEn/wCJdCpW703+zfBH7PsH+lKZrlv9M+0tPBuCfu0JG4cqAfkpdO0AjZ0eRRuxsXJO&#10;do4HAOC3PPAB+lAFC/AHlgMWGW+YgLnhewLAenU+vHSgCpN/q2+h/kaAM6I/6RJx/G4/8fHNAHQW&#10;pI0skAkjHA7/AOkN7UAYmp/6xP8AgX8o6ALdrxEp9GP86ANbSZjggDAKlTyD/wA8s9qAItffbCR2&#10;zn/xyYf55oAzIHyMYx75+tADg+ZAMdf/AInNAElnj7ZGB0ynf/ponegDd3bbeTAyDbsvXpmPr70A&#10;cq//AB93/wD19XP/AKOoAlY/Ow9MfqKAEoADu2MR05B/L1waANnw5g2sgbGMuRk4+by4Mc8Z78fp&#10;QBT8XY8qDb0E0Y9efLuvrQBkn/Wy/wDbP/0CgCOdC0rNsY529m7KBQAzyj/cb8moAieNtwGCP3wP&#10;Q8DJ9utAEtih+3RAc5Mnr/zzk/woA6bUv+PCH/tp/wCjkoA5O+/4/wB/+A/+iUoAhoACMgj1BH50&#10;ARtGq475+v8AjQAxgMkdqACBB5hz/Dj26hvegD0XwnJt/tSMDOdNvW+in7Mu71x79PegB0nST6N/&#10;I0AVbz79n/uy/wDoCUAQa3/rR+P/AKBDQB57ef8AHzL/AMA/9FpQBFQAUAFABQAUAdT8HCYviT4K&#10;YqcHxP4cwcY669pZ4OMHp+NAH7O/sf3Qbwr4UAHI0TQhyR1/s7wz6A5+lAHb/tTAP8NNX3DqumHu&#10;Ouu+HT2xQB+Gnj4Zju/fyP8A0KzoA4otnjp6/wCcUAJQBDL98/j/ADNACKMkCgAYYJFACUAf3ned&#10;DlFE0TO7rH5ayIzqzHHzqDldp4bqQSBjNACyMsRVWIyzhBgj7xJA649Pr7UALQAUAFABQAUAIzhS&#10;oIY7s8gZAx688Z7UAKCCMqQ2f7p3H9KAEdOmGU9eAckdOvHGe1ACbD6j9f8ACgBkhYZjKsUZScoC&#10;Tk5Xvx09s9O1AESRRRNvRZ93JOVXGSCOwB7nvQBYR2YR7gd77sgA/LtJ+9k5GR065+lADwMs6ZAK&#10;Y5JwHyN3yH+Lb0bgYNADPMhhdBJPCjSSqiqZUVzvPAAYgnJBAAzkjABoA/K//gvDp0q/GTwJe4jE&#10;MngPwvGDhgzFvFXxglDZ2bWVl5zvOT2I5oA+Vf2NrtbH9o/4dThtph/4S7JRgCPM8B+KEGDuQ9Hw&#10;eR3HPQgH7w+KviD4W8Iy3x8VapYeHbGD7Nu1jXr7TtI0ZfNW3xu1DUb22hGZrm3tVzjN1PDAMtKm&#10;4A+If20fD/xL/a++Mvh3S/hR8SfDPhP4KaR/a2m+MPGN54x1/QbaTSfFnhbwraNPo3iDw3D4m8Jv&#10;HY6roeu2ery6pHFbW3mi3MdzcveLCAfAH7Sn7NFh+zp8a5PDPhb4kWfj6413SXv9S1mLxhD4qsnu&#10;dT8Wa7p94LDUNO0HQ3aZpNDt7q1+0QTSGK8E8ryG4RIQD6X/AGCvgN8Ffhx4K1X41/HX4nax4A8c&#10;2WoX3inwp4X0fxp4T8K3njDwrbaT4O8WaFOdE8Y6PY6x4gi8QaxY6vpxl03VU07VpbKK0s7hbq3u&#10;rlADl/H0ngT9pz48a94l+JFjv+Hmn+IvEVn8Oz4rttHZtR0aCym0Oa7J146/od48v/CNaHdyz6HO&#10;lq7ywTsq+ZZwwAH1f+zB+wT4Pv8Awtrg1WfQILvTf7M/4RjV/BkulxeJtN+2aj4g/trdqFz4OeWz&#10;+2RJHar/AGf5f2jTzdQ3e5SuAD6B8QWOv+F9e0qa71LxlqXhu2tNSkupo7y9vLi0aOfQ7rzdRklS&#10;3sLdPI/tIwSSFT5MTHIRJ2oAreNviR4X0q20fwXd6trNsvxCOnjSdXivtPhEF74sju9JsLS4v5b6&#10;MR6hGI2uZbe2tb2VNomh+04MYAPzt/bI/aV/aO/Zs+NK60PE3iNvhrp/jMeGdOk1HWfHZ0/ULe08&#10;WeKLu0iDjXtC0C7W70HQt2yCVEnh3mK3Wy+aEA9C8I/H74v/ABY8CWvi/wAJatpup+K9T0bw/rmk&#10;W9nf+J726sotfWK7uIJItM1nUtStnTSFmiaK1uZFUW8iPNNbRO1AHS/suftsfH/xf8U7/wAC/Gj4&#10;UXb6dH9l/sbxPP4F8atdybvDviDWNQ3a14r8V3MD7J7bStPH2W0G2IC0ny4t5VAPpzX/AIheJfCm&#10;gf8ACUw3Wh+IrmWVtOtdA8+/1e70aSSC9uV1F9KW9tpNOieXSomN3HcFm+0wkIWmVowDzrQv2hvG&#10;3in4p6bpvie2ay0GSKzt9RGjw6tb21nYt4ihgu77UBqGt3Flbx29ncXH2u5njMMUaReapiVwwB6r&#10;b/EvTvDd7HF4Q13Q9R8LXGqLJratqcF3qkN3LKq6kYhpd/Bp0cEenQWwjN2GlS4f9+TA0eAD8SP+&#10;DojW5Lr9p3w20cmoXVsP7Y+yyzO09qufh9+z8J/LdZWjXdIpV/L6yKA/zCgD8qRKJdofYVTduEmC&#10;fm6bASR1GWzjjGMmgDO1YrFtwcqC2Ohz8intgdc0AUWkDxnORnj06g+59aAKMbL9plHPDSenaQUA&#10;b1rKRpnQZPTg9rhvegDG1P8A1if8C/lHQBbtv9UPq38zQBp6R3/H/wBpUAM18Zib2BP5LNQBlRdD&#10;9/t06d6AHrzKM7j/ALvX7p6f56ZoAktCftcXPdPr/rV/SgDeOPsncExbQTwvMfTP9729KAOXdW+1&#10;32QRm8uVGQRn97nI9QR0NADz/rH/AOA/yFABQANJtRlxwcnOPUY9aANnw4oe1kzkfeYdv+WcGKAK&#10;fi1CsELDlftEeT2BMdzwTjA7fiR60AZPJklOGA+Tkjg/Ljg9DzQA8gEk4Y+4xj8KAG0AQygbScc/&#10;aCM98YPFADtO/wCP6L6y/wDoqSgDo9TH+hqOyZxn73zSx53f0xjigDlNQULeuQefl69P9UlAEOw+&#10;o/X/AAoAQoRzxx/n0oAayk4x2oAjaNsk9vXn/CgB0cbrKd2PmxjGeyn1HvQB33hN8XN+D/y10e6j&#10;THYvJbbS3PT1Iz7A0ASy8M8Z65Zc9s5K/XGfagCveoFNqTnKK/T1KoD2/LpQBX1lQZe/H9UioA89&#10;ugGuJTz/AAf+i1/woAZsHqf0/wAKADyT/df8v/rUAL5J/uv+R/woACoHBXB9CMUAGB6D8hQB0Xww&#10;naHx94LPG9fE/hxkxnbtGtaftDcg7sjkDjHTmgD9kv2O52Xwd4PmbaXfQvD7kDJxu0rww56nOc+5&#10;+vegD0j9pmM3Xw21Dhzvh0piEGTk6x4df0bv9e/1oA/Db4hxfu78BSCv2XgDBGTZHsOM/wAqAOIw&#10;PQfkKAEKjB4H5UAQuo3HofXoecnIoAQBc9PyAzQAh2Z7fjjNAB8n+z+lAH94ltpi2zfaJJZHlkn3&#10;/M4YKHKvkbo1ZdrKcHcQMnknmgCSZo5XRUkEkkdwrsFZXKqpIbdjJGCRnOAM8kE0AS0AFABQAUAF&#10;AEc24lFGdp3bmGcrgArgjgZPBz1HSgASJ4yPKLOvOcksehxjaAOpOfYe1AEpQLznJPUA5xjp2yM5&#10;oASgBkkqIwDKScZ4APGT6kelADftMX9xv++V/wDiqAGzTuqedCuCn3VYEeZuIQ7Qp+fZyTgjb1Pc&#10;UAUdY1qLSNOfW7q7iTTsYluPPVYreMzR2byvLJLFBEFeXdvaXA2knkbSAM0XWNO8QtBNprf2haiC&#10;KU3wMF3EJgYmKQXUEs8YnEc0c0Sk79r+ZnawyAfmD/wXck1T/ha3gv7VcWj2sfg/w5Faw2s1w14k&#10;SeJPi/5BuY5D5ayrHuWYx4USlVQBc0AfH37MWqHTPjj4CvHWXaB4nErheYx/wh+vwxGRjJGEaXeO&#10;Wb5yTt64IB+6/wAXNH+G/wAYPCmv+Fby+s7/AFJf7K8/SrK50G61xN2pabqMX+gyxanOu6DTFufn&#10;txmzR5l+RQ8YB8+fEr4U6X4P+F2veB9F1LUPDH9s+EvGUWk3tteW+i3iala2F1qVil9c2mnWu2Wf&#10;VLyK205ba0luJPtIhhC3EyyMAfl5+1DZ67d+JtH0x9a1JPF1n480/wCHa6qupXivJp1vqHiC3GoX&#10;F8VbU3v31Njcy3YjWBiPO+wrcDbQB6Jr/gXxLpHwW0PUvGXjXxLf+KofCOmeHfC6ap4jv7rS4dGj&#10;8JzXGiXQXVbSLUY7aPUYroCfT5BapbvILSATtIQAYHw18ca8938OtE8d6Lq1v4ft4/FFhb+IdK06&#10;9isbw6bb3kM97b6trN39iuBe39tab7lIlNxJcvvSOaaIKAfpF8HfGNx8NNc0/QdG8Zai3h3xJ9q+&#10;wan438Qubof2PZ6peXX2+9tLqwsRm+v5be18mGfMf2SKTyptzOAZHxz/AG0tf8PeBfhd8ULG50XU&#10;vCGt6z4g0/xTpUc17eX80djeItvDfWMPiqDS5LK40/RPEMckeo6hKJllt0REge98oA9F+A3x8/Z+&#10;/af07wn/AGpo+laH4w02XQp/Dmmatp/grTPtF3ZwaP8A2Rf6PZXGs+INUlSXVPEElvp91Y+XK/ky&#10;RWpW4jbzgDyD/gqn8G/AXxbi+HvwYaPwloHibVfGPhPV7bV3TRtKth9uX4h+FIZdRvzpepagLoah&#10;qRubx49Kk/dwmZZXnj+zyAHgnw48GWPwd8Yat8E9H8W+KLzxjpuleD9B0J/A2vQ3FreT+G/CjXmv&#10;PpjWtrpeqXFulk9w26z0mN1iE5vIYIhIxAO2/wCF4/FvwrYx61pvwNvpprjfvup/hn4mk8Raf5U3&#10;2RfInt9Wt3tPtaXEkcuZW8+xAQYAKsAdt/w0Z4Z+JnwT+I+ux6vqHhPxX4U8La5ql9p8WoafoWoS&#10;y/2P4sk0trG0GuX+pPLHDpVvIpmmtmSa8t3t5NlwhjAPNvhh+1v8Pfhd8Pta8WeLdYivtT1calpE&#10;+qfEbUNEure0sb/RNP1KV7O91PxJp9xBcQXGn3Nxbs9zLDEj30zRO7SSIAdh+wT+1p8Kv2nviR8Q&#10;PDi6nDdaXoVz4rNrZ+Db3w5Pdalc6Xr3g6xguYLceJNftrzT7y31/wAqKaOCGS4ka1RPLjOyYA/P&#10;X/g5Pv7K/wDHHwm1S28OeN9It7v/AITvy9U8c6RFYX975GkfAm3fzr2N3S5+zOjW8e2RvJhltIjg&#10;uVAB+UkurW63DII32rjLBE2tlARgiTBweDxweKAKmo3SXYRoSTGX+U5HPy7WztZl+8D0/HmgCrMT&#10;HFkk4x2/3T9OwoAoIWaWVl3cs5GM52lgR07fpQBv2u7+yz97PGOv/Pw2cUAZGpk+YnJ/i7n0joAt&#10;WpPlryfvHv70AaulN1A4xn/2n+lADdbyYX6nhvf+GagDHR3A9M9uf8aAJQ5DBxjP6dMdj/WgB9ux&#10;F/AO26IfnKvvQB0MgzYjnBGCvuRCcAepJ7DmgDlJXcX90rlgv2y56E/eDuMHJx05x1zigCSN943l&#10;l+b0Ppkep/nQA7I9R+YoAbIcocc9f5GgDb8NMTbOPSNv0jgFAFXxcf8AQQP+nmM/pMKAMkfdb8P5&#10;mgBYWLRqT1OensxH9KAGkgdSB9TigCGT/VueD+9Yjv2ODQAtk228hbAxtc8epjf/ABoA6PUy32V+&#10;ORtxwef3kdAHKamW+1PxydueDx+7joAZQAHofof5UAR0AI33T/nvQA4/61fx/wDQBQB3HhP/AI+Z&#10;v+wZJ/6MtqAJ7j/j4f8A66N/6GaAIbxd3l5zxvx9Pl9aAIdZhUTMdz8beMjHKRe1AHnVyoE8mM87&#10;P/QFoAZQBOn3F/3V/kKAFoAhm/1jfh/IUANoA3fAIEXjLwjOGYMviLQCNx4GNVs3G3ocZHHP+NAH&#10;7F/sYTef4E8EEsSz6D4aGS2eW0fwt8o5J6npzQB6/wDHiBpfAOoRsm5Uh0kcqSTnU9EJ6gg4I9Bj&#10;HrQB+G/xJtzDcaqp5/48cKOg/d2JPG0euaAPPKACgCJkBZjzyT+p+lABsHqf0/woAj2D1P6f4UAG&#10;wep/T/CgD+8e6jeaEoj4AnMajaDucKwCZJGM5+8TgetADbKC2sFbja8pIml/eHbNIE8yHy8uDgpu&#10;8xcKei4oAlMwEiR45k3FDn70YGVfpxv5+UkMuOeooAjuL37OqyNHmN87W34ztKg/KEZhy2OQPXpQ&#10;BGdTdL9rOa28qNcbrjzg+N0Pmj90sZY5YhOGOM7jwMUAWHuIUKAPu3Krn5WG1Gzlvu87fQYJ9KAJ&#10;MDyvMDZDf6sYPz5Xcoz/AA7v9ocd6AKtws90wWH5RCMzfcODISEHzbScNGwymevOABkAr6Z/aF08&#10;yGP7JFF5eJN8Fxv3iQ/c+Vl2su3vndngLQBchTyydreYkhUJJjZu25DfISSME45xnGRxQBLkhJHY&#10;bSm/auc79oyOR93d05Bx3oAbHumAPl4YgHG8H5OPmzwOp6daAKcesQ/bLy0uIfs5tHAD+Y03mI0l&#10;xEsm1Ivk3Nbt8u5iM88AEgFbw14ktvFdvPc6eMxw+V5PMgx5jzxyf6+C2bk2z/fU/wCzgYLAHN/G&#10;y70uPwrf6Bd232bw/exJLrus+dcTf2bpunXmmancf8S+JTe3n22Fbi1/0OZJ7bd56B3CR0Ac58Ov&#10;jbpGp6poXgD4faT/AGtYabo2maW2u/b7qw+yJZ3Fjopl/szW9Jjmn8iGSyvNgvZDL5n2fzGdJZQA&#10;fC//AAXX8KXmn+MPh54ivLr7VLqGk+EtPk/cxQeV9q1T4vXzr+6uXWTYyN8ywJu3cOoAQgHxF8Et&#10;Q/sn4t+ErqOXHkHxADHs+95nhrVoh8xSTGPMLfdOenHUAH6I/t3fGzx7p2u694S1HSftEd5/Zf8A&#10;winjv7fo0X9kfZ7Pwfqeu/8AFLwaU7X/ANvZ49G/4mVyv2Xb/aNnuBMYAPk7wf8AtifEXx7q2o6B&#10;8WL7d4R1ufSdM1bxv9m0Mf2DDeLNbxa7/wAI14a8MWep6p/Y14tjcf2ZbTRPqP8AZ/lNIsV3M1AH&#10;kPxItodf+LsU3gfxV/wkfh3Q/FqXeoa9/YbaR9p0vTPE9891q39l6u0N9D51jNaXn2CATXEfn/Z4&#10;1kmilwAdR8YPjVe2OhReDZrz7Dpl18Nksk1f7PFdfbbOez1PSlj+wJpT3Fv9ot0N1vN0ssOzyS4d&#10;vMIB7R+zf4f+GXxR+Cvwct/Bi7/FFjoWq2Xjq6z4gXz7uzvb200q48nVZtP0+L7RHo+oy+Vo7PFF&#10;5my5dmSBpQDA179qaf4L+LtY8PfHuw/tWOy/s/7Fp/2pLHyPtOmQ31x/pfgzw9qrS+a2q6PN+9nf&#10;Z5flptD3SRgHlMnx38S6/p/iDwTp8/n2+rafIuh6d5Wnxf2VM9nc2FxF9sm0eF77+073WY7nfd3c&#10;a2XleSmIXLxAFXxd+1X8RvBulfC3w7r139l1jwt4g8EaboV55GhT/Y7TRLa5sdMg+z2fh26tbj7P&#10;dWs0vm3k9xLLt2XEksbK7AHr/wAcv2tntP2bPCllres/2l4s1fUtC8cQX39nCz+zyah4C1eKJfst&#10;p4bbTZvK1JZZtztEsm/y2tEt1U0AeZ/BD9qvx9p2qXnxQ+HOk+dqPhG20iPXLz7fose6+1nTNR8N&#10;SXf2fXfDrwD+0Lk6tN5Fnp9zDa+b5amKNLaegD3j4E/8FDfhB4K+Dt/f/GCx/wCEi+JkX2X+yLL7&#10;V4n0nG/xTq8N/wD6T4X8FXegHOgXemS/6Sh/1GyHF7JcFQDxb40fFzxF8S9d8M6xoerf2NB4t160&#10;0rWp/sNjqPkW/lWGiRXHlXmm2Dy/Z4re5l8q0itnlz5bSbvLlYA+qfhNZf8ABP8A0X4XeHNM/aR+&#10;JP8AwnWvr4Q0e/vbP/hDvjV4Y+wsvh7Tbe50f7R4DeWyufs17FrsX9oRSETfbN8aeVb2ZIB0Ph7/&#10;AIKi/wDBO79kW11Kz+Avw/3XUWnXlgsn/CV/HFft5SOCIDb4z+H3iWO1+1SeGtHbJYiDON5X7UZw&#10;D8sf+C4v/BTbWP2/ofhjo134e/sPRPA3/Caf2dp39rWup+Z/wkzfCW6u/wDS4vAPgy7TZd+DFn/f&#10;y3e7zvKi+zxRlboA/N6aJ48OVy1vnYMgf63AbkEjoc8hvbFAEh2nrJjHP3CcgdR7dqAIL/dJDtT5&#10;lHfgfMFcd8Hpj25oApQu0ble4jJzx2IG3oR1HWgDesZzLpTHG3GMcg9bl/Yen60AZeqKQ6Ej+96e&#10;kdAFq1/1a/7x/nQBqaaR5gUc/uwxPTB3Rgrjvj1oANXG+JvZyuP+Ayc0AY8gCHnjPb8vrQAit8wO&#10;Pl9fw9OvXigCe3B/tCA9t8P/AKNWgDo2P+iIM4Pyt0zx5f5f1oA5e+C/arrncRdzvnBHWR1Ix079&#10;ffpQBHAuFMYbeUxn5duNxLDr1z9T096AH7G9P1H+NACOSq7SOp9fUGgDe8MZe1bjAwyZzn/lnb8/&#10;r0/WgCt4wBWy29QLiNi3T/nsuMUAZGAFPOc9OPQ0AEZYxjI2NzxkNjk45HByPyzQBFODgHPGQMY7&#10;4POevTjFAEDPgMMdM9/T8KAHWsn+lQcdm7/9Mn9qAOm1Jt1nIw/h2/jmWMenGKAOU1Js3jj12/h+&#10;6T2oAi8z2/X/AOtQAF8gjHX3/wDrUANJA60ANLocru5Psfr6UAKZPnDYzjPfrkY9KAO78LIyXDE9&#10;JNMb04LPbnHU5x+H4UATzr+/kOekr9vRzQBFeN5cRk+95aqdvTO9wuM84x16HPTigA1Q7ppT027P&#10;fOUjoA841JNk2M5/DH8Ce/vQBWoAnT7i/wC6v8hQAtADHi3sW3YzjjGegA9fagBPI/2v/Hf/AK9A&#10;Gp4Rm8vxX4ZgAxjWdGmL59NStkI24PpnOfbHegD9hv2GJ8+AvAoxnboHhiTPTIGjeERjGOM/n7UA&#10;e7fGvDeCLtsfK0GmH8ft+jE+/X6flQB+G3xah2ajrOP4P7P3f8Cg03Hc/pmgDzCgAoAYep+p/nQA&#10;lAEdABQB/df4D8Yr4s0Ztb+xfYIZrghD9pN15iSWtndq2Pstsyb1ufumIFdnOC21QDmf2kPi9b/B&#10;L4XeK/HcH7/UNM0LXdS0+L54s3ln4d13WbSXzH0zVoBmfSQuyezki53SxugMUgBH+y/8Vn+Ovwp0&#10;P4jXzb7rV7PRo7uPaF+zXM3hvRdenTdDp2kRzfvdeKborGOP5NyEKwhhAO6tri3vJ50gbzrmx8vf&#10;w8e/7SjFfvqsa7Y1PQvnHO0kUAZvjI6whsLWxtPPFz9q+1zefaxbPJ+yyQfu5s7t3zr+6ZcY3PnI&#10;FAFi41jT21FdJhi+0yPGDLbb54dlq07W0k/nNFtba2E8pZPMO7cOAWoAspZWM0sRhg8ma1EcqL5s&#10;0mVgYbfmdwgyxA53EYyQQTQBNFNDJPO0MHmTWqxC4XzHTLyPOmMuAo2skhym4HpwNpIBX1a6+xwR&#10;XNiPPj+fYufL2/PHG3MysxyzOeV4xgcEGgCjp/izRNavptO0K436hYGI3dp5V2u9biJ7iP8Af3lt&#10;FAu22hnk/dO5ONjbZCikAtR61eSW2qKibL+xN6Rb7omzZWsYHn+aYhCMzEJ5XzzcbvmSgDhvFfxg&#10;i8FQa9qPiVdlrYaFqmrwS5ZvNltUuZ49P8uw0y7kTfHaTt9rdHVcbWiZigYA8s8aftgeC103QJtH&#10;t/IuPFP28snm6rJi502HSdSuJ9114Z2Hz49S2eUBbxx+VuTzGfy4wDwLwL+2LN4e8EeK/DFrqv2f&#10;xHJ/YX9nv9hWXbs1e71C6+WTwxPYHNhMw/f3AxuzHmYBAAem+Hf2tfAvjP8AZ6bTvEWq/wBoalqG&#10;leILfU1+w6xa/Yy3iDUhYpmx8N2sFx9thhgXdbun2bbumO8vkA4v4b/8FCfgT+z9qFv4cuV8yXWv&#10;EcMF1eZ8Yp9ks9RnsbGaD7PH4K1pbjyG0VpfNjnillzsQoAHlAPCf+CvH7Wvwt/aSuvhxo3w01H+&#10;11sNG8H6lqM32TxFYfYru1k+JdreWPl6/wCG9CNz9mGu2DfaYJXim8zbFG2yZoQD5A+G81xpnj3Q&#10;bjdlbb+1F3YQY36NfQgbcSHgvtztbOM8ZyAD2X/gpF8ZLTV/jxr+qaL4i/tC30H+yv7f8O/2RLaY&#10;/tTwb4Ft9K/4m13pcTnLxS33+hRzY2fZrnywysQD5tk+LWmy+DNR1S3ufP0uBILq/wBH8meL7TbW&#10;epF5Lb+0H00XEP2hYJ/30MZki8z5VYqgIB538Vfj94d/4k2v/DGL/hF5o9G0/RfE+n777W/7RdP7&#10;RvdaH2vxBo2y0+1v/Z8OdPhIg+z+ZaSkSzJQB5p4t+M3iXxRc2EupanutFgtbWKH7FYL9nshJcsg&#10;8yDS7eWXyoriRMsPOk+8W3Y2gHsf7GH7QWraD4zt/DMPib7NYTB1WP8AsW2m+SDSfFF8g3Nos03y&#10;vL1NwC2ecgbAAdl8Zf2m9c+IHxo1mHxP/pGrSf2f591/ocX2nZ4U0tov3Gn6BZW0Pk21lbx/IR5m&#10;N7ZkL7wDyrwF8aLX4d+O7nW9dtft1kbS30+8g8+S2+yPPc6VfR3fm2elXstx5dpYXP7iKLDeZ8zi&#10;RI0cAxfjH8dv7b8VDxTYp9qtVlE2lXO7yPsNkNR1TUbG08mbSIpLr7LHKj+fc2/mzbtsw3AoADC8&#10;S/tI3Hi/R9P0vUE50uK1aOXcnzNZWs9ujbINCtgMm6dsNJIB0O/hlAND4PftZ/E/4aDxBo/gm+/0&#10;PxM+ntq6fZvD37qPSJNVvNKXdq/hy/lfJ1C5GbaW3bj/AEnzcxqgBf1nUfEfxT8Um/8AFfiTzIrf&#10;Hnyf2PYJ5nm6dFDF8mmppzJsbTrZfkQ7sZbAMhcA6O78bad4QubGNNZ/tDRoRPcW8P8AZ89pteCW&#10;1uJR5htLm6PmPPcLlyQnVVI2KADl/Ff7RvibVNQmsdF0/wCyaWiSWwuftenz74VmuIRL5N3ocdwu&#10;63kik2byw27d29mIAOUu/iLqF6t8uoyb2lW5igO2Bf8ASHDCJsQWKDq8nD4Tn5iOKAPL/iZJ9ukt&#10;xefvpB5u6f8A1eciwx+6iCDoiJx6bupOQDiW021jLtK2+M7edsi5wAP4ZCRhiPrj0oApapaxwQwQ&#10;Wn3opGLfe7jev+sYjq3Yn39KAIja3LW2UPzFPmGI+WMeSvLY5OORxQBQ2ss8ivwyxsrdPvB8Hpx1&#10;z049KANzTP8AkEv/AMB/9KZKAKGrfeT/AIF/KOgCWD7q/wC9/UUAaOnPiYHHSID/AMeTmgCbU2/0&#10;Z292b/yHIaAMZwWlQbsAbsjAOcqO/Uc0ALEQGcHqduPbAOaAH2jt9rj5/jj7D++ntQB0kLv9hXae&#10;WcI3A5UwjI5H6jn3oA5jUxMt/d7OMTTH+E5PnuO/t/KgBqgjg/h0oAWgBH6D6j+RoA3/AAqSbdx2&#10;DN/6Lt6AIfF6g2Tdj58XP/ApKAMRAxiUPywzjp3Y+nHTFAEoUFR6nv8AjQBFJGpAyOMjjnrzznNA&#10;FWQJuce7Dv6mgBImSOWOTGdgPcjkqy+/r6GgDp79G+wy9h8meh/5bJ70AcpqKN9uk7j5cdB/yxT3&#10;oAZsX0/U/wCNABsX0/n/AI0AMdP/AKx/+tmgCJl6jHI6f56UAL+NAHoPhdSbrOOP7Iwef+mlufrQ&#10;BZljPn3GOfnlz7DeeeTzigCtq6kWw9PJi5/7aLQAzUx+/lPpsz+KJQB55qMe+5c5xjb2zn92nuPS&#10;gCDyP9r/AMd/+vQBKseFUZ6AdvQfWgBfL9/0/wDr0AKEH1/P/GgA2L6fqf8AGgC34ZUL4p0GZeqa&#10;tpYPX+HUbdu/HX2NAH6+/sKXG/wF4DYNgnw14XU8Z/5g3hA45XHU0AfQvxdjMvga4UclrfTTjpkm&#10;/wBIY9wB60Afhz8ZIjHq3iBcYP8AxKe/X/RtLPqfWgDyzYvp+p/xoACgwcDntyf8aAGmIYJPXqev&#10;19aAGOAMY/z0oAZsX0/U/wCNABsX0/U/40Af3j27ssV3EDhLczxQrgfIkKqsa5Iy20cZYsT/ABEm&#10;gDxb9s/SdPl8CaZPJb7pdS1Wy0y9bzZx51leaP4pe5g2rIFj8xiT5kQjmTpHIo4oA2PgzY2vhfw3&#10;8LNE0KL7DpmqeC9F1C/td8lz592vhW2Am868e4uIsC2h/dwyxxfJ9z5n3AHSazczeHbzQYdGf7HH&#10;d/2p9oXalx5nkRRNFzdLOybGmlPyFd275twVcAHVXNxMt6sKviJt25dqnO2FXHzFdww3PBHp04oA&#10;gTS7BNUa6WDFwLYxCTzZj8guBJt2mQp98bs7c9s44oAtzsY03IcMI8A8HoCR1yOoFAFO8vLm10m+&#10;uoJPLnV4GWTZG2DJPCjna6shyrsOVwM5GCAaAPIvGvjTxLB8XbzwhFqW3w7H9n2af9j09sbvDNrq&#10;bf6W1qb45viZ+bk4/wBUMQ/u6APnJ/it4+8F2XxmufDWvf2bNpvhu0ksn/svRbzyXn8O6p5p23+n&#10;XSSbvtE3EqyBd/ygbV2gHm3w0+PnxZvtX8WardeLPNv7nwhrqTT/ANheGk3rNc2FzIPKj0ZIV3TO&#10;z5SNSM7VIQBaAPOfin8afiZq/iKLQdR8S/aNJljTUntP7G0CLdevfajZtN58GlRXIzbSPH5YmEQ3&#10;bxGJAGAB5R488deKr3RpZbnVfMksPEniHSrRvsOnJ5VhZv4f+zQYjs0Enl/aJf3sgeZ9/wC8kfau&#10;ADzf476rf6L4zDaZP9mMX+rPlQzbfM0rRw//AB8Ryg582TrnG7jGBgA82s/iF4vtPBHiC0t9X8u3&#10;WXQWWP7Bpb4I1wTA73smc/vCW5Y+n3eKAPDvi3428T32vTrdan5oFnLKB9i09P3gvdSAb93aIf42&#10;4+7z04FAG9+yjrWp3mr67FcXPmIV1TK+Tbp1ufDinmOJT0dh17+oFAH0F4Fnl/4THTYt/wC7Z9RD&#10;LtXkJp18V5xuGD6EZ75oA4H/AIKE6xqWlftY/GGysLnyLaT/AIV9vi8mCXOz4beC5V+eaKSQYkkd&#10;uHGc4OVAAAPCYNX1GPStQ05LjbZ3S26zw+VAd6pO0qjzDEZVw7M2UdSc4OQAKAOR1o5uL6I8x/Zr&#10;ptvvvlXOevTjrj8aAOfhuZthXfwuoG2UbU4gUABPu54H8R+f/aoAm0bVL7TdeLWU/klmbcfKhkzi&#10;1mA/1sbj+N+nr7DABrT6rfpez3yz4um8vMvlQnOIlhHyGPy/9Wdv3Pf73NAGHfa5ql3HFJcXXmPc&#10;x3EczeRbpvTMcWMJCoX5AFygU9855oAhhuZwIUD/ACtJHGRtTlDgEZ256d8596AK9/zM2f8Anqy/&#10;hufigDrfg8TFfXcqfLJG0exuuN6aorcHIOQSOQcdsGgCDUtTvbe5u2hn2GPyNh8uFsbo0DfejYHO&#10;49c4zxjAoAn1KaS3VZIm2PsmOcK3KhCvDAjg+31oArxXlyISRJgzIXl+SP5mkUbz93jd6LgDsBQB&#10;SE0kwuDK24xXUpj4Vduz7v3QM4yfvZznnNAHOa7eXF1G6zyb1XbtGxFxuMJPKKpOSo6+n1oAxIRm&#10;cofu8cf8AJ69evvQBVv4IhfSKF43RDG5u8cee+aAIrj93+7ThNm7HXn5lzk5PQY6/rQBgz/8ftz/&#10;ANtv/RpoA2tM/wCQS/8AwH/0pkoAoat95P8AgX8o6AJYPur/AL39RQBp6b/x8J/1xX/0NKAH6uB9&#10;lnHb94Pw8uWgDKX/AFo/z/BQAxB+8Pt0/wC+TQA+0/4+4/8Afj/9DSgDprUA2a5/vr/6KWgDndTR&#10;ft1zx/y3m7n/AJ7Se9ADAAOlABQBHP2/D+tAG/4W/wCPVv8AeP8A6Kt6AGeKQGsnB5H2iP27ue1A&#10;GMf9Uv4/+higAY4BNAETnkDtwf50ANoAKAOi1P8A48JP+A/+jkoA5S8/4/Zf+Af+ikoAZQAUAMdR&#10;0xwR/U0AQSnCMR7fzFADaAPQ/CZP2wL2/sgHHv5tsPrQBbYZurkHoZJgfxkoAqa5xbgDp5cY/KVc&#10;UARamf38o9dmfwRKAOAuhuuZQecbMfjGtAEexfT9T/jQBIEXA47DufT60AGxfT9T/jQAoGOKACgC&#10;zoX/ACHNG/7DOnf+lcNAH65fsIsR8O/AXPXw54WPb/oB+EKAPpT4ngf8IQ3vZ6WT9Tc6QT+poA/D&#10;r45AL4g8RgcAf2R7/wDLlpHrQB5bQAj/AHG/3W/kaAK79B9R/I0AQt94/wCe1ACUAFAH/9lQSwME&#10;CgAAAAAAAAAhAJ4Ho86Q/QEAkP0BABUAAABkcnMvbWVkaWEvaW1hZ2U0LmpwZWf/2P/gABBKRklG&#10;AAEBAQBIAEgAAP/+AAxBcHBsZU1hcmsK/9sAhAACAQEBAQEBAQEBAQEBAQEBAQEBAQEBAQEBAQEB&#10;AQEBAQEBAQEBAQEBAQEBAQEBAQEBAQEBAQEBAQEBAQEBAQEBAQIBAQEBAQEBAQEBAQEBAQEBAQEB&#10;AQEBAQEBAQEBAQEBAQEBAQEBAQEBAQEBAQEBAQEBAQEBAQEBAQEBAQEBAQH/xAGiAAABBQEBAQEB&#10;AQAAAAAAAAAAAQIDBAUGBwgJCgsBAAMBAQEBAQEBAQEAAAAAAAABAgMEBQYHCAkKCxAAAgEDAwIE&#10;AwUFBAQAAAF9AQIDAAQRBRIhMUEGE1FhByJxFDKBkaEII0KxwRVS0fAkM2JyggkKFhcYGRolJico&#10;KSo0NTY3ODk6Q0RFRkdISUpTVFVWV1hZWmNkZWZnaGlqc3R1dnd4eXqDhIWGh4iJipKTlJWWl5iZ&#10;mqKjpKWmp6ipqrKztLW2t7i5usLDxMXGx8jJytLT1NXW19jZ2uHi4+Tl5ufo6erx8vP09fb3+Pn6&#10;EQACAQIEBAMEBwUEBAABAncAAQIDEQQFITEGEkFRB2FxEyIygQgUQpGhscEJIzNS8BVictEKFiQ0&#10;4SXxFxgZGiYnKCkqNTY3ODk6Q0RFRkdISUpTVFVWV1hZWmNkZWZnaGlqc3R1dnd4eXqCg4SFhoeI&#10;iYqSk5SVlpeYmZqio6Slpqeoqaqys7S1tre4ubrCw8TFxsfIycrS09TV1tfY2dri4+Tl5ufo6ery&#10;8/T19vf4+fr/wAARCAIjAp0DAREAAhEBAxEB/9oADAMBAAIRAxEAPwD8eLAfC+1H73UbifHA3Xfh&#10;6TONnJ3bcudpz9T60AWZNT+EoH+oupCOrGLw06tgHJDeZk5PIJ6g570AS22v/CaFSU02eQYUkGz8&#10;NOSSCCeJhkdCO/U0ARX/AIq+HNxatDbaOEmbGySTT9CUDEiM2WjuGb7gZRgegPGaAOes9S8PRLcC&#10;Wyh58ryx9mseMF9+3dIPUZ2/jQBL4Y8Q+H9LmeW90+G8Dbo/Ke1srhQC1u28JLPGAQI3UNnGGIx8&#10;xwAdCfiH4DZ4VPhm2QL5Yc/2Loy7yDhj/wAfvzbvfk45oAsD4leConRYvCVrNHt4I0HSZGUgEHBW&#10;/AXcu3OOuPQCgB118VPDhJMPg20KnoB4escn7ucBdRx1z/nNADIfifoCsrjwbaZXJG/w7ZcnnrjU&#10;OfzoAnj+LVunmNbeCrNxtfaG8NoyDoVx5epcYwuMdjx1FAFST4p3d880UXg6zjdkkX/R/D0quuSV&#10;526i5ABcZ44IXuOQDM07xRq1nqtxeJ4fumkllkfy20m5IXd9pyIlFwrBQJmGNx+VRzwcgHQH4keM&#10;bqOJh4S3Ft+SNB1Qrw2Bg/bm/u4PvQAy18fePoWLQ+FJFwUPOha0ucZ/u3g9Tn6+5oAmb4wfEWwE&#10;gk0G5QkOysdL1xViB4VVLamnliPYSAPugZHsATW3xq+JM6qsei3c5eAKskWna9LsLBQAzLqpKhcg&#10;kDOMgjrQBLH8Vfi0xHlaDfH1I0vxLnoRnK6j3wfqKAG33jX4sauAJdF1RM566d4lXpt67rqX/nmP&#10;z/IAw76w8cyX9tqEuhau06Sq4ddM1cupQRICWZC4+VBg7xwDyAAAAaT+JfiZZR28QOq2sX7pI4pT&#10;4ggy20qiFPPRTlU27VGflIAwOAB6at8Y7pGnRNbeNSfLMK+KWUoAHTbiRlJKsMbTjBGOOaAJYJfj&#10;delTANd8tcieNx4t3dCIwyoXXKsjcP0x8vOcAE6j46sWOdaTbjac+MFPPXP9MevvQAo/4XvdHZ9p&#10;1pQjKwKzeMQy9Rkn5gACc5AHbmgChfaj8Wbe8Sx1HXNYEzsqrE+p+JQRuleIKUndWzvV1wEPccnI&#10;oAS88F/FDVRDNJcahdo5jlRXl8Qz7S251lIa1kAwJCN4JI3HB5yQC/YfDf4ttboseoXttHtGFF34&#10;mh2gFiBhbHaMHgD0PHWgCxF8MvikN8ba9qO+XbnbqniLjZkjrYZ5HsfwFAEtz8KPiRaRebd+K9QR&#10;Iw7bP7d15c7QXYBZdOUZKjjkdTng5oAz9K8IeLr/AFSXTU8T6gbk70WSTWtTMag3EcAVmFs8gxI4&#10;YgR4C5IGeCAad74G8Q+HJbZtX1AXwLQnzTd3102SzHIe5tIPl/cSt65fP8TYALLqIwB5hlC5+fdv&#10;3ZIP3uM4zj2xjtQBleIyZbYqDknGM8/8tIDzjPpxQBg6PZ3yRmWBGdZAADtmbbtdxkFFAHzA9Cen&#10;qKANeHT7r9zLeSeWmYzhmkTjhukqYzjf37exoA0kt7OCNBEftSy7ZJMGKdY2dQHVtqgIEAG4NkqG&#10;5JzQBo2Vk2v2y2fmQWVkuf35Y26nMjy8ybJojiWHYPl43BfvNkAEsfw2sIUEjeJLFGPVhrEKnglR&#10;8xsAehxye5FAFW+8KadossM9hra38ryxLIialBdAKSxIKw28Tf8ALGMEMSMOP7y4AJk020uLaUXV&#10;4tusgctKbiKHYXjG6PfIjBdoLNtOcbcnODQAtn4U8JZhkn123l3TRpIv9p6Y7LGdjM6h7biVeQGY&#10;7QTyOTQBrR+BPBmLC4bVx/pP2vzAt/pW/wDc5RNwNn+W5m4zjHSgBs2geAbOO4khuGupIvJ8pTLo&#10;s7vvIEnlqsKs21XJbaRgLk5AoAqaro+hvJM2mw3iJ5Xy7Y7NTvEZzj7PFj7208c598UAVY9GiMCh&#10;kv3LMEKbVZmUoB90xZKk8ehJxjmgCJdHmtncwWl4VLMAjwMSuTnO1IlAAVQuexOOlAEEthq7oQtt&#10;dhuMHybn5uQeSEJO0ce1AEQ0zXhwIr7B7bLz/wCN0AbOirPbwlbqORZN77VnRxIFbyyCBJtOzO7B&#10;HG7djnNAGlbwzXrNHCTGwU85Zc4KjjaHOcuMcdqAHW+i3sN4xkvZVfymkAFzKF8ppAoBDRA7g3p8&#10;uMYOaAKtxp3incWs7pxZvjfEJ9RyMABfkiTyhmXc3Oc9R82aAMy40/xS7x77WZ7Y78uINRZTgL1Y&#10;oY/9YAPqCOtAGzpmh6yUjluLq5jMxRSiT3aERSCNuFki6D5gOSvAHODQBYggvNOknmMskzQyybBc&#10;SSyNtjYMoUYQ9U4wQMlsYzwAMv8AVdYvoT9nMsEqlQrwG6imwrHIVkkdtpDnOMAjr7gFez0zWNTj&#10;WCZ703Jzgu10QcMz9WjkkOI4x26+3IALVr4X1q2YpAJDccYYi7L/AMROSlur/cYgcdPbNAHWaPd6&#10;zf3giaPS4GhQM5mS6jjDRyxK3JZzvy+eQDtBzjHIBajj1qTW5I4NR0OIi0dWd7u7QoRdhWMTIDtV&#10;cgoSMjBJ6CgCaHRNVfVWe58Q6azCGMj7Jq1yW+Zr3du8yIncDz16ZzQBj+LNMmheaV9XluB+7/cL&#10;ftKH4tl+aIxgNtzvHPyld3agDG8JsEtb8KSH/wBFwynGP3lz0IwRkHn1oA0oApiuZD/rDFMDnGdp&#10;UE4/i27vfGfegCnPn/RMf8/8Gc+nzfrQBafSn1hTZRTJFK/+r86QpCdpEr+ZtjlY4SI7dqn5iueO&#10;QAVY/h9qyqLJr/SBJPn7l1ciIeUTN8+bLcMr935D82eg5oAST4ZeILcTxnV/DX79ViVYb+980GRT&#10;GC4Ngv8AFICuATtycE8EAjtvhZ4g0wm7l1zw+Y7gG1EUep3pkDy7ZN0iNp0a52xlWO5juwNpHIAC&#10;b4Xa4HS7TVvDrxxstywN/eNyhMpVgNP279v3gWHX7wHNADJ/hXr+pMsyan4dG4ED/Tb0bTnzCBjT&#10;pNoIcDg9sdBmgCLUvAesyBJ/tGmyqN3MM128Zz5afJ/oZBwR83P3gfTFADV8GahNbRxf6EColBz5&#10;4K72JH/LqcZx6fnQAQeFdQSKW1WezTyy7nfLOsWUUR5GLcfvOODtB2g8jpQA608LaigkY6lpCby8&#10;ZAvJ1fa204YfZxx2PUZ7UAZ8vh7WLG/mlN7YXEYkYqttc3UrbWUhRjyEG4B13YOAVfHQZAGDQdbv&#10;bsPHbkj/AG4rsgfu8c7YXxnYcc88fgAaUfgTXtUhg8nUdNsxD5gl+2Xd7blhM5C42WcgIGxt27GA&#10;y4zuOABtz8N9RihNk1/psk5Y3Xm291O8ZJVovnc2IcoXG5vkyVKndk4oAqJ4A1izbAu9N3O23K3F&#10;1yWI6kWSnqvPX8aACbwPqtgTPNNYziQ7ykclxLId2D8qvaJnBlBPJwqnnjkArTaJq8FwJYYFBGcD&#10;yrkfwBflCRD1Oef60AIbjxJG7qtv0252RX+eRnnDD14oA80i+Gfw4ihd38SaaZAGxHLrGhE7goIw&#10;hsA33gVHOeo60AYl/ong601S0skuoZ7WS+ghlnhn0uSNInuHid3lESxrCsah2ZlKhSGIKnFAHRad&#10;4Z+FkakT6tppztI/0/w7nBUjb89uOQRyO2fegC7JoXwaiiEn9p6eSM8fbfCvGWA5Hkg8g8c0AV3s&#10;vg1HuVryxlJxhorjwq+MYJwSgxnIH4H0oAWEfBeBzIFtpioJCKvhSTOCCMrxnOMdec470Ac74huv&#10;BE+uWx022t4dPWaHzQIdIjBQXk+84t2MOfJMf3uOOfkAoA6zRNb+C1lbW66hpqTz+VH5jpZ+E5F3&#10;LAquS08qP80m4/Nyep5zQBr/APCTfABNv/ErjbGell4Kbr6f6QPWgBv/AAmvwLTa0PhwXATczomj&#10;+D5SccqAq3Q+9zwcZxxQBR1f4hfCya0uIdL8MpYy+XL5bvovhy2IPlSqnzW96W+8Yz8o6oSOVWgD&#10;D8I+NPCdjf3dxqejrdRG8naPytP02fMHnW0iRn7RdIu7akmUVtnzDBwWIAOutPix8II5Gkn8HXTO&#10;AMFfD3hgjo4YgvqIPJb15GM0AaUPxu+EiwoyeDrhAN37v/hHvDKkZYjhRq3Gc7vxzQAn/C+vhcAQ&#10;vgy6AJH/ADLvh3Iwe2NY79/agDD8V/F7wfqljdW+n+EJraWZZ/InOgaXCRHJDcpEfNg1ORgwaRHy&#10;gKjbuXJABAIfBPxV8LeHbV11Pwy+qSzRsUxounXrxNJHaBV/0jUYGQo0EnAyVMnGS7YANtv2gPDd&#10;uV8j4fu6sMj/AIpSwbjaCPM2ayo3YY9ONwNABc/tF6air5Pw/iOM/c8K25bqvXbrg9T+GfegCtP8&#10;fGdnKeAghKkAz+FisafJgscaySvcg/3gpoA5zW/iff6/dw40EWIguI5xt0ua1jfypZcRr/xMJgwY&#10;TcKMZVOo28gHQaD8ebnRbVLGTwjaXgSNU82XQJLglljhhzvbWIs58otnYCdxOPmwACy/7RGsQR3D&#10;WHg7SxLOysif8I9dDbh8kFYdbDA7XcnGeck8ZyAQS/tBeMpD8nhbSFJ6/wDEj1VRxjHTWj6UAQS/&#10;GPxzcA7NM0ezJ+ctDZ6xbkhQV2EjVGzu3bgvcjOeKAOb1fxF4v1XU01KUQiVJFZQg1QLlbiWccNP&#10;I2N0h6SDjHfkgGpZ+MvH7IipqOn2scUKxqr3etQSHYFAGBdbcbSBxj5lPAAoAnHjX4jjKjxBZqnG&#10;Nuq66OOv/P3jg0ANfxb8QQu8eKLONx183W9bRjyB+7/0nJwPvc8AjtQA+fxF42uoR9s8Z6fNu3ho&#10;18RatJwQVPyyzt1TjnqT6GgChaX2v2l3LLbeIdOhuHLyfap9WvYzuaVW2pPG6vjeqyKuSeC+cgUA&#10;acer67ftBHqGvwaw6vEWjtdVvNQ2AEAgrPK5UKXcEEYHmqDy5yAX3cCEKzBXGcqThhlwRkE5GRz9&#10;OelAGfqUNxKjDyJSBt+7G56mM+h9KAE8MxGOy3mMSw4Ox1QuoxNPuO7AUYIOSD2OehoAuTeVeyJF&#10;5iAIyllR1BVVJU7l+cAgPg5AA6UAWYYoLP8AdxRLLHJFh2eNHwzYDFSoVfuqCCQTyc5BoAW5drbQ&#10;pjDO1tt8vd5EphdM3igZ2ldu7ccZxkMfWgDFuJ4yS7a/rSR8fu31VVT+EcqTjrz16kHrQBe0J9Nc&#10;qsd9f384fIWa5gujnfEFJCkvtBKrntuIHUUAaGsrBDpsryC4SP53fARSH+zylsbsKAFBxk5BHJwK&#10;AOYuryyWHNlPetcBt4jMsRXbsYhmWJt+zfsUnpjjOcUAdPbpcva2cim6do/tHAMjIu6Rh0AJGRk9&#10;RkjvQBYihtCrRvG3nrjDRpHg5JY4JG84Tg4HHI6UAX3SO3WQBzgoxVty8sV4UHC/NkHAHOKACyWV&#10;5YHG8gvGu1txGCyHeB06cBs/hQBbkTyZpDM7bHVtoVuVJlyDhgABgFcjJ5x0NAEZlt/Ktdsjbh5/&#10;mFnTDZb5NpBydo4O7p2oAGnTJALZGM4IwuemecjPb1oAptOHugwzIpRdp++h+YDAIOCc5GB70AXL&#10;O5lU7beMCXqcIwYjKjHyNuxu28evvigCW0u76S+kjkTewSRmLLMziMSBRGNzEgLIQ2wjaOT1oAmi&#10;fUpA7xMFhbbhd1wAMZByFJUZcEjn360ASW8MsunO73U+fk2xLO3y/v2DbUIJGQNxweeSaAJHhlT+&#10;z3+13O0/ZdyCdshOSwK4A34GME4zwaAGyW58923yyhnZ9szF12s5OGXbjdjgjpgkZ5oAXyELD92k&#10;XGP3ShCfc8d+/wBB6UATWBlinEm5IyOjbmTGUdTg8YznHXv70AWoNQkS+LmW4YjG7a5KDMJA/jyM&#10;j1PJoAdazuJ5UinkVhvcukpEr4dQQ7KcsjHBYY5bBzQBE1zcjUmYzyxAwNEzpLIkhzcZLM278ST/&#10;ABAHHFADra9liv5GF9cthEy5umIHN0MFt4556e49aAK+s3zbi8kvmA4xvcvuwIgdm5+dvG7njHtQ&#10;BW8HophvRlSzfZv3eQX4e5/hxnp8305oAvwMG+04I/495sAEdOOev/1qAKs/W0Hc30GB3Oc9KALi&#10;XIt3JBlWX+FoCBJHjIbkMrJuBK8dRuBoAiN/dISTc3hkT7kjTSGU7vvbW3gnAO04x8uAeKAFOoao&#10;kikSTzRudzSzNcSSoYsFWV94VQG++TnCKMYIoAiuNR1y4dFMy+SJlKr5l5vLAsAwG9kOUbG4c59q&#10;ALElzfm2+e5ljCjy2iimmQviM7mZC3zFuVJPUgAigAEt9DFDsv7mMSKHAF1MjKCqY3AEAZHy98kM&#10;M8UACJcsrg39xHCNvlo11Iq9SW2qRt+/y23uQTyaAHqkm2fyrm6faI9rLMzA7s55Uc45zjpj2oAr&#10;xhlll8y4ky28N5spwELDLndyCDnLHjrmgBwW3DKpkDKSH3ROhYsTjBY8EEckdc4OaAI5mt9zFljT&#10;axXdhFJAO1WcnqxABY9CzEjgigASSWEmS3uNhGMh5WUc5HIQj1JHPXHvQAtxqEyQWqxyyxyl28xF&#10;d0aQechUOqvubCE43dATjgmgCF9SuZGlVZLhZlifDM8i7lUkBEIcscsQVXgHB70AJ9puJIlEk0qz&#10;BQ43SSBtwXAbli23cTyOc980AU7zUb11MRmmd1O1SJJWxtZd2DvJ6Ljgex4oAcJ7uUqfMG5M5UvL&#10;uG7pvXJIyBlenHNAEBlnWRxKSrfLkEuG6d9xz0xj2oA+XLrxPp63Dqr6jJwx5v3GPnYZ507r7+9A&#10;Fc+ILN5QwivGwwbD324HDZwc2A69/wAaAJv+Ektf+fOX/wACx/8AINACp4ls1cM+nNKozmOS6Vkb&#10;ggZBsSDg4YcdQDQBJ/wlWmf9AK3/AO/sX/yuoAkt/Funo7FNAtGOwgiR4mAGV5A+wp83AwcnjPFA&#10;CSeMbPzQf+EfsOo4Bjx94/8ATpQBL/wnNnCq/wDFM6VJu/56LG2MAdP9F4znn8KAD/hP7P8A6FTR&#10;f+/cf/yLQBNa+PoMStF4Z0WPbs3fuVO7O7aPlhjxzkfxde2OQAuPHkbpj/hHtE3Ec4t8EZDfxFME&#10;Anp3POaAIo/HE0S7YtA0QKTuObc8kgc/KyjoB2z70AO/4T26/wCgDof/AIDN/wDHKAHr48nKjOj6&#10;Ip/u/ZJTjn1EuOnNAC/8J3L/ANAnRP8AwDl/+O0AFx4s1CWNSLTT0VlUrsimAVCrEKo+0cKoPAxx&#10;gcUAMtfFGoI+RbWL8/xRzcHK9P8ASO2P1oAmPjTVQSPJsxgkYC3HGDjH/Hz2oAP+E11X/njZ/wDf&#10;Nz/8k0AOk8Za1KHBkIDYGRPdY546G49ufXJoAhbxFqxIPmngjJ8244xzuH7/ADkfnQA5fEWrZH+l&#10;P1GP3tz/APJFAD28R6sqk/a5VI/iWe6BHIHBE+RkcH6mgAXxTq55F/cg/wDXzd8fj51AEg8S6tJx&#10;/aFyB1z9ou+3H/Pf3oAX/hINW/6CN1/4EXf/AMfoAP7f1U9dRu/wubof+1jQAf29qn/QRvf/AALu&#10;v/jtADX1jU5sbtQvTtz/AMvVx3x6yH0oAT+0tR/5/wC9/wDAqf8A+OUASwXepyoGF7Ow83afMmmc&#10;9ATgmdeMHpg9/WgDpfAMt19ukMkzMcvg5fk+bZ4U5lfg8+lAHa+W0jM7Yyceh6DHc+1AFqeA4YHr&#10;xkcYHTHfn86AKXgxVGkRrKMxhZCQcEEfarnccYYcA4xgk7jjuKAEl2w6rI9vArRYZnztUY+0kt8u&#10;1SRtC/LtJwcc4xQBMt9LK5jW3jVSSAQf4ScDAyMcHj09KAIdajlXQdUJldAPsXOS2M3sXZWB/wD1&#10;0Acdcm7KEPK7KcZO5s8FSMZkbv7GgDa8DypFqflknf5e4depuLQBeFI54OcjGcds0AdL4plLaHdZ&#10;Hacf+Sdxz+tAHGWkAeYgEhnsiAeMqzOoBHToegyPrQB21lPNbWsauWbdvwQ5UDbI5OBl+u7nkUAP&#10;i1CONpZTCN67NodtwO4FTjEYK4ByeeaAIT4qgkZm2IyuQFRvOZFO0DIUxDByDzx1PrmgB0fi2BJl&#10;jZjCY4xOTG04GxGCkBViOOhwcnGANp60AE3jCzfdI8spRjtUtJcNyW3Drbk425OMDB79qAGx+KrB&#10;tqYO2HPmsWmJXzMmPaPs38R4ON3vtoAlj8XaazSOVAgOz99++J4BHK/Zd5+cbenHXpzQBY0y5t7y&#10;JZINxjXeEYk7jtfJJ3RRkYdiPujoCD3oAuG8/suJrxxuxkfMW+7t83OVDNn92e34ZxQBXi8aWUUz&#10;XjxAKwaBmVplPmFhKSSLVmOcc/Lg5zuyMUAWF8a2NqgjlQDfnbsadAdrbj8otpP7w6kdzzngAeni&#10;y2ii8po1BP8AdMoxhi3AEDDvzzQAreL7VvK/d/6rYSN8v8H/AG749uPwoAcPF1ud0ojGzJ3ZaY4H&#10;3iB+4B4Hsf6UAIPG2nqGdkTYnBY+eSDkKP8Al2zjJHY9etADJPGcKxTSRxpIV8vYCZ1B3MFbOYu2&#10;Tjp075oAjm8buZC1vaxANjcfMlXooC/wIT39cfzAF/4TmSCd5lghAdGVcNOM7n3gnauT054H4UAD&#10;+NWl3yyRRxhomUurTlhnLEqdpYEAkjg8juaAIk8TQ+W9wk03VQcyXGDyMZ/cg/8ALTgc49etAD5v&#10;EdrqBgijZ96+bkF5iOcMOGgQdEP8X+BANbwcJGF3Igzt8jODtbk3S8sSM9+3A496ANK3RY7J5lOZ&#10;JA0RBH8Dwq3DcHO4dCcd8UAVLjKtYsOT/aNtkHtyx456e1AD9QuhZ295dbFdg0XXI27pwpCkAkZ8&#10;znGcgAUAZFr4nN3btK8CBl29HkJG6Rl+8yHso6fSgBbTxqW8xHtkbbHJtBllPWOVm6xEe46fjQAs&#10;PjNDNEBaRkiRODJJjhgP+eNACXfjT9+yC0XBdg22eRQvzsCQvkHOPr7UALqPjSNILcJbfOLaL/lv&#10;JyQQD/y7jHGT1/OgB8nirMcGIG/e+bjNw/8AAw6fuRj3z17UAPg8WeVaSSC3bb8gbNw+RmUqORAO&#10;pb0OO/FADU8SLMJ5jCm0QyLy0jHPD8sY+eDyduCefagBsfiOMlQkKZEYk6v0GBj/AFY9uc/hQBVv&#10;PFcDPNEUQbSoP+uJB+UkZ8vB5Hb9aAHSeLYFZkCphtvUT5+UA/8APLFACXXiyOEWlwbZZA5mPzSS&#10;fwMi8EwEjrzx2oAhbxakgkuhCsZTfhQ8pB2/vMHESkjnBHHSgCG38a+ddlWjhyIdwyLg8CRRt5Xp&#10;z6/hQBBP4yt5bp4SEicSSqTGLgEFSSSP3WPm284Pc8mgBLjxdHa3E2JHP+ry2+4H/LNccCMn+L1o&#10;AdH4ihvmkm81xnZ0ac9AU6tGD/B6UAfLV9EpuplK7WWaQkZJ+YSOPXHX8KAGxQjJbzcDmPb5efn4&#10;OM5/D075oAf5H+1/47/9egBVhIYENz9Pb3NAD/Lk9f0X/GgB8IeMsxbAKlSdoPUgkdz0HWgBCru+&#10;VbIB9AO/vj1oAe28Ko+8BnPQYJwD9c4/T3oAblv7v6igB8csiBtp25xx8rbsZPUg4x+ufagBqtIz&#10;5Y9T/s9z7UAWUVXUFvmIwO67cAfLwRnHr3zQAvlR/wB39W/xoAesYCjBwPTr39zQAvl+/wCn/wBe&#10;gB4Tco+bOBt6Y6Dp1oAUR7ehxznp/wDXoAkVjwMZOAOuM8fSgBct/d/UUAOMTYP7z/xwf40ANG8Y&#10;LPu28/dA4HOOP50APWXPO3ofX059KAJA+8bSOGxnn8R2B6/SgB6xrw36c/T1oAklgVAMNyT6HoOv&#10;c+1ADPL9/wBP/r0ASW8LFiQ20YIztB7rxgn9aAJvJk/57f8AkNf8aAFXzIs/vN27H8KjGPz9aAF8&#10;2T+9+i/4UAIfNkZT5mFDDPyqeh59D0NAHUfDmMC8l3S5BMhH7s95bHC8H9aAO9WPGBjOfu89cde/&#10;b3oAvXChopD6bd34soH+RQBmeG4UbRoVZsMDIzjaTtxcXW0ZBwdyknjpjB5oAVrtre8aFY9yMjAP&#10;vA4Mu3G0qx6Lnr7daALen6vY+Y0TnacmOTiZsHKKx4iwcc/dOOODQA7XLXStR0m+tYrrNxL9l2R+&#10;RcjzNlzFI3zsyImxELcsN3QZOAQDnn+Gl/bwiXb5qSZ2ndCmdjhT/wAv7EYLdwOnfNAFvQvDN/o+&#10;pRy3dl5UMgSJJvtML5keeFgvlx3ErdInOSAvy4JBIyAanimF20W7jjXLBJ2xkDj7JcLnJOOuOM0A&#10;cRaCWK+SORdpa1UDlT8hmUD7uR1B75oA7rTI5GSPfJtQbuNinOTJ6HIwfz+lAFq5s45IpBLJlJNm&#10;TsbjYykcKwJyQB2x70AUIvDNksmxX4iXeX2y8kMGxtNxkYDDuRx05oArjw9bvezhzgPFKin5zuRp&#10;flk4nGM5PynkdzQBWu9HjgDiJdywvgHLDLBjHjDSkj5TuzyOMdeaAKdg6RXM/np+6k8r7Qu4/wAE&#10;b+V8yAt94g/Jj0bIzQBo22mW/lysI/3R2fLvfsWHXzN33uf/AK1AGlpMKLg24wiExqvJzlkkPLnI&#10;y7Ec5+uOKALi20uoTvaOmIyrbzuU8FxEwwGQ9HPRvpzyADJ1vTIdDgllhTf/AKad7bmXaH8xSMPJ&#10;Nn5kTkDv2AOQCCVlsrqFY48m58zneefJjB6HeBjef7v40Ab1p4dt7hYpC+0/P5g2u2zllXnzxu3Y&#10;z8o4zz0oAdB4ZtfKu2M3J8/yj5cnOVUoMC47+rfjQA2HQ7RWjhZ9yS7Edtsg2u5CNwJsnA54IB7E&#10;daANe0+HllceVFuzFcIJg2JRlim8Db9tDcqueqjtjPFAGP4u8OweGdHje3XzCm/zDl0xuurYJw88&#10;+c/aG+6D056jABhaddm4stRzFhl+x7PnznMr7v4VHQd/woARJoZbGNgmCs6ox3N94QgkdAO/Uce9&#10;ACSvttWZI+QS5+bqojJ7jAyce49KAHW91J9mjVItyOxec+Yo2kpCYxgrlsup5THuMYoA6z+z9Dm0&#10;v7ZYS7/L+82y8XZvuPKHEzjduw44U468cGgCfwfNsmuokPzN5GT9FumHUY6ehoAunckO1xglsjpy&#10;NmB0z70ARXJASybsNRtlPtwxJ96AGa7KBZSALuVmBZs7duJoSvGMtuPp0xz1oA5fT7mGBGTG0fLl&#10;/mbu5Hy7T646+9AEVlexi4nES+aVjfzOWTbm3lK/eTndz93pjnrQAWuoYvATD/y15/edP3q/7FAD&#10;brVZBeyRofLVnfI+V87pWUtkx55HGAe3vQAapqDw/ZJBJkfZIjnYOCSQf4DnqO1ADru5nu3siI9w&#10;k+04bci/cC542qeq47dM80AMF5L/AGReBvmf/RvLHyjk3XPITHp96gAjvZ49LmzHz5Mkmd6dPs47&#10;BCO3/wBagCvoOoTzXUo8rI8h8fOg58yHB+4PXpQBSvNUnj1W7Hk/KtzMo/eJzt3Kf+WZPB/yaAEv&#10;9RvPtkoaDb9zP7yI4/dJ6JQBf1DUWj0ixkX5mzcei9bpFA5Qj5gcZxx1oAigv5ZNNkfG1vPZtnyn&#10;P7hT97YAMk46cYzQBW0+/dr+SOb5QUcoOD85mRVXKJnpnknHr2oAp6jfxW19MXPJnmKphuef7wRs&#10;cMDz9KAJdYulD3jtBlh9nx+9PpEOy46e1AEvh7UVnshthyFzz5hGd0s3qg9KAPny/B/tC4Yf8/Mo&#10;P089z3oAYuR06NNz7k9aAJaAFX7w/wA9qAH0ABAPWgAReRgd8n/JoAkoATYvp+p/xoAdFEGYccAj&#10;Jz9eOvfGOOmc0AS+VH/d/Vv8aAFUbThVwvXOc89MYPPTv0oAeEyM5x+v9aAFRPnGeR/Pg+/FADlj&#10;yzZOOOn4H3oAeinoOe/p6UALsb0/Uf40ASQrjJI54/r+FAD6AF2N6fqP8aADY3p+o/xoAckXB+Xu&#10;e/sPegB6LjqOnTmgB4JU5HBH4/zoAmRt6hsYznjr0JH9KAFoAUAkZ7CgA3HGM8UAKE9f/wBX5GgB&#10;di+n6n/GgByjg+m0j+VAHU/DWIS32Dxz7/8APaxGOo9aAPQyY0njjHJTfx8w+8gbr09+tAC3oYwT&#10;bev7vjjn519emP1oAzfCW+PSA78ttk+XgdJ7o9RkcgelADL0+ZfZ6bo/rjMzfT1oASK1uAXLHfGS&#10;zAYRcJxg5DbjhfxOfWgCo6W6ScyeWR22O/8ACO+T/k0APsrmZJ+Zs4+8vloMZR9vzbTnPXjp0NAG&#10;vBqs7WMFsRuWK+WfflF4AORt8vPG887j9PQAtPPbyQyTzc5iaIr8/I2lyMqBjOSOn49qAK0A0C5R&#10;0ddr/MM5vTh8AYwNoOCx5zg/SgB1lOokeKyGV+XaMkdnY/60Z67+p+nagC2rXBj81zs29/kbq23t&#10;/h3oAlhjidLuWafcVjkIHlMM7IoyOUI9+358UAVj9mdopEg3ssyK0nmyL+7B3EbTgdecgbucdqAG&#10;Xen/AGpZXgj2fvOW37v4skYd1/vDkDt9aAMa30TUINUnnb5kk8ryv9QudluyP0lJGCf4gM44yOaA&#10;N9mkWHeh6/w/Lz8wH3j0x16e1AC2026QODkH5emMNleOnPHPTHPtQBbsZCt4Sp5Ycn03Spkcj9aA&#10;KXiGGW4+0KJduZNwXYrZPnt82cjsSMe1AFEWjPc25W43BfN3fugPvR8dWzz7elAHRaTfrBarFI+5&#10;kzltpXdukkb7qoQMAgdTnrQBNFqsXkyc8/Nxhv7o/wCmdAFT+2JvPCBcoJA68p90PgH/AFWenqc+&#10;2aANPT/EOotcwrGMCOM7WzAcBUKjhoMnIOOcnn1FAGZ4rRb/AEqO2uBsjbfu6tnFzbyD7hQjBRej&#10;Dr6AggGLpukRxWd5DFNu3fZ9z+Ww+7K7L8rSn1I4I9TQBBbafJ9hkxc42lnH7le0K4HL/wCfSgCY&#10;WTpDE5uefISQ/uRyducff4/LHtQA37DJPaz7rraodWDeQrf6xkyMB1P8I59+2DQBb0yNoVVRd+Yj&#10;Z/d+QEzgyH72SRgnd74x0oA2PB7t/aF0M8DyMcDvBcn0oA1p/wDVp9F/kaAK91/qLT/sJ2//AKA1&#10;ABqEcb2U++Xy8eVj5GfdmVM9CMYwPrn2oA5eGCFkl/0rOdnPkuOhPvQBXs4oVmuwt3tjaI7v3DHI&#10;+zy+p3DBz060AQWkNj/aOI77955uc/ZpuG89ezHacNj2/CgAu7S2k1BmlvckMQD9mkHSdiPusB1J&#10;oAdqtpaCCH/T+DCn/LrLx8yf7X+cUASy6fG39neXJvVvte2TYy5xjPys+Rg5Xn0z3oAbbaUW0u8U&#10;yZy1oB8gH/L2c9JKAJUsLYWNwjXOCttLGR5MnyssIBGQ+Dg+5B9aAINE0+0SeRvtWT5bH/USD+OE&#10;5++R1HSgChqFjY/2jOTfbWa5uSw+zTHBLseu/HftQBHqdtYrey/6bj7nH2ab/nknfdQBde1sJfDd&#10;ofO/dD7Rz5c3T7eMnG4N1H+RQAlla6X9hdVuMR7mEp8q4OF8lA5wWz07Lz6c0AQ2lnoK6iRHe7m8&#10;osB9nvBhvPXByzYODjg8H0oAj1Q6YrzRtcbZRIwSTybg8B1Odg+XlMDk8Zz1FABqDxG6nQ3+FXys&#10;r9lbnMaEc4yMHnrzQAulNA0cjW97vjO3B+zOvRpM8SfN97P/AOrFAHz7fAtf3DcZE0z/AICZzj68&#10;9OnvQBGuTuAx99mOc/jj+lABQAq/eH+e1AEgAyM9KAHFgMDB/CgBaAHxx8hiVZe469R0IxjIyMig&#10;CUDJx60ASKgGTnp64z0PTigAoAUJuOfw5/P060APWLjt68//AKqAFRMSADGT+Q+XPHFADkUBm47d&#10;SP8AZNAC4x04oAcgBznk88flzQA9Vz7D8vy7UAPwPQfkKACgAoAenQ/U/wAhQAtABQBNCMooHv8A&#10;+hGgCTYPU/5/CgBw449KAGlCSTxyf89qAHUAKgyee3P60APVdxIPA2np19PpjFAHRfD4suobQcDf&#10;tHJz/r7IAn3xQB6INnnqJTudd29sgryny8tz0x179OKAH3L7kmiU4b931OM8q3GDnp7UAZ/hUldO&#10;KDmRQQSfu/NNclf9r0zx64zQBDqUoS+/eA8ptOwf9NnzjcR6HH4UASRXPloMM2GAChG+faQMBhuA&#10;zgfMBxmgCvJczhji3jmU45eJ5AeB/tY6/wAh6UAQ+esV1JvhdYG2bdkYEvyx87skJ98/Lj+EnPNA&#10;D9DdZ7tRJJceYxEWNw8ra0kJGQxLZy3Pbb2oA27+18m2lnQoXitH2hjlT5cbuAQFBJJHIBHHTHWg&#10;DE/tG5DmPZZlTbec3yyFw5OCq/PjGPuqRnPegDc05YHGPmSU/wC4qjG/7vVvujn3PpQBclPlxSSL&#10;NC6w7N0TSbpD5jALtQYBwTuOSMKMjOKAKOqXDXNz5ltJNDGY0BXeYzuG4MdsbMuCMd8kjmgCIXNy&#10;u2Nbm6JOFAaaQ8n5fkAb1+7xmgBYtS1G2aSHdK/mMzZYztgZHB/eLg5jHY9ffgAmXxBqMDuvlsjD&#10;blXSdZOQSNw84Hocr/skGgBJvEGqON8RRSezm4A6gdFmJ9T170APtbqe7YGUgzD7xTfsADDABZmf&#10;OGBweO4oAtGYQDzmDlUXDqgy7FfmYgEgHIBAJIJPWgBLe80u8MjXUDlULEB47fzfvIAP3jMNn7wn&#10;HHzZx3yAS7tJYA3cS858sxJbZXH393m9M/Lt29ec9qAL2n3OhRWayTiMOd2Uj+xgjErgZV2BGQQe&#10;vPJ9KALNsuiSxFQY1ZwSNxtABuVcZ6nqecZoAmurDQXW2jinjFx5cJbEtnsBwwI+VC4w5HBHT3oA&#10;ntbbR7a4tSlzG0oUrIomtSM+TJvO0KrbdwGC3OcZGaAMvxZpi65p66dp8wSd9215pAoG2a2nPzQR&#10;zOMpC4OEPJAPGSADn7TwnrOmWtzbboGM/k+U7NdmJfKkaSTe32aPGRJhdqnLYBx1IBnR6TfW9sYm&#10;EDO0pbKCZk8sxhduTGp3ZHTG3bjvQAjwXCwuhiUlY2Q4RzwFI+XI6/3ePwoAZHZSfZGhWN987CUZ&#10;VuD+7ZhwmQMLwMHnOTQBd0aNrW5jjmgVZH35dYyNu2OVhhmCsMqwByDnkdMUAdL4OcnUbtAB8vkd&#10;c94Lo+v9KANN5VmRdoIwQpyAOQD0wTxzQBBeHbFaKev9owPx0xtYfn/nNADdXmMNjKvkibzVicEx&#10;+ZsAmjI7jaW79c4HPFAHJxaqNzwGwXe23BNr+64Bf5iZM9OnH3vbmgCHTbt5Li5aOKOHdEcAIYw2&#10;22mH7wKxzjHy9cZ96AIbTUpW1ZoSkSlJSWbayg7blUOGL8568gcDPtQBHqs8w1Ldv2qW6KzKCDPI&#10;d3XBUjv6UAP1Nrg2lrIJ0KtBGeJXJAPlEdOB1GeexoAe0jsNNXfMWb7Zjax2HaQTjnJwOvXmgCJL&#10;uU6VdupYgG1LEFsf8fXAOG7njBPPQUAOSRpdPuWj8vcLKZ5N2ecQAsPlJO7JHDfiaAK3h1pJLpgU&#10;QZBT5lIHMkH1+Xn+fFAFG/kZdWvARGPLvLtcc4OJJF+Xnpx7cYoAk1NkS+kU+UxbbyuCOIYzyTg9&#10;DxQBZlV28L22wRb0W5LBQdp/07K5wMkYB6474oAj0siXTbqN1hVwk+dox0gjXLZycZJycenegCja&#10;oINRBUMGdgikDCF2nXa3AB2ZA5GTjoKAItVikluZFYOZvMkwyhjEvKnliCwBQAL6njpQBPepc7nZ&#10;t/73bknzMtsCAZJHOPxx7UAM0AXRinRVuFVPLwCJB95pienHX2H40AeJXufttxjP35s49PNegCOL&#10;+P8A4F/SgAoAVfvD/PagB9ABk5B649aAJByAfUUAPUkQuQSDu6jj+5QBLGWIBIw3PGCPXt16UASU&#10;AFAD4u3+8P6UAS0AN/5af59KAHf5/PigAoAcnU/Q/wAxQBKOg+goAWgBg3HoTx7mgBQrZHzdx3Pr&#10;QBKowMH1oAWgByRs+SOB6nIz16cHOMc0ASxZjUA4OM5x7nPHSgCUc8+tABQAUAPCgdeT+f5UALgD&#10;kDFADk6n6H+YoA6DwB/yEf8Atr/7Xs6APQ5kIl3YIDd8cHCAcHHPpQBNLF+7lcgZXZlscnLBRzjJ&#10;wOOtAGf4TXdaSHAOdnQZxiW4oAr6umdR+7kbemP+m8vOMdO2aAJUSHy1+U7ti/wpjdtHtnGfxoAY&#10;U6bWTHoTyPyFAFS7gZpTtmQdOshB+6vTA/P2oAj0OznF6JVnBCSo5UyPltjW5ICheQcYxkZOeRQB&#10;v6m8n9m3Gcj/AEaX+8Ofs8nHX9KAOYLutwDhj/ogJGCf4+g5oA6Gwkd5kI3AfNwMj+B+uDQBditg&#10;UuS0zH/U/KZMv1PVSv4j25oAZJap6t7HI684BO317CgBbCIJdxl4o5cMoAnQOmRIhBXIHzcHB9Cf&#10;WgBdRK4uWMMaMJ2Ctbxhdq+b0J6jqRgccgUAZpv7eTV5o2afJ8vcsjJgYtcrtBckcYJyPTFAF+Ew&#10;tdGNYY5EOOPLRlGIyflxwMnrx1HtQBLCD9tk8uJI40QDCR7Mn905OF+UnDYzweAO2aAJhLHKZIW2&#10;/wAYI+XPXb0JPzc+lAFWW5tLOC4b7PLJtnMZYRRNj50+UNuXoRnHvnFADDrFk5gX7PK2fMz+6iIG&#10;ORn96cZx+lAGg72aIpNpJhs/KIIuxH8OR65/WgCSGWOS5SCNfLJKgDaq8GQIMhSeOR0Hb2xQAtxZ&#10;XiTrPFcbgJhGyiaU7AHLkEKg27cAHJ46Y70AI1rqiXPmRTh3eLcgElwwBZyx+6uQwTcDgnAPcE0A&#10;JDc3drB9rvLgxFO4mkTbucxcGVlIyGXPzDOfcCgBIdba/Axdkqufuzkgbs9cSuOqcf5wAMF1avwU&#10;hHphY+T0A5Y+tACsbDaWMUJO0sQUhOTjJBHfPpQAWtzaMT/oVsQG2hjbRcYB6HdwCPTrxQAtzNbz&#10;SgxWsEbDP7yKCNCMqv8AEpJGQCvvkigC54M/5Cl5/wBu3/pPdUAaMf8Aq/8Agf8AQUAR333bT/r8&#10;g/k9AFh1R49sqK6tHFw6hlABJH3uOoGPcD0oAw7e30UhGuImWQ7t2xLQE/eC7d43HC4znpzjjFAC&#10;LpejQXai2O5JQ4kLG1IXEJC+WY4wF3FmD7s57d6AGyaBokMy3MZVpZJFLjNoTh3MjYCwhs7gMZY+&#10;+TzQBXvtE02abzH2oQu1Q32dcoGdgcGI5Y56g44OKAHS6Jpj26K8se1IYQo32/cgYwYiONo4GMfl&#10;QBYGg6WEtz5qeZB5vlAvb8+acPtHk7vu8nbj3yKAKY0PTI7S5gWZCkgiJAkt9oaOQyICBEB8z9Bg&#10;knpg80AJpulWhiv4SbYA290q8xbjlY1AOY8HI6gDr0oASw0WztXLKYA3LdYh3Q4GIlOcrxQBTvtB&#10;jN7PMLe0YSSNIGeJTu8wBmJPk8klsk5PPUmgB0mgpPO7PbWW75eTCMj5AOcwkjIAx6igC7HpVvHp&#10;6QSW9njbL+78pNpzKz42tGAeSDjHf8aAK/8AZEflSCC206HJcf6kR78r0fZF8yNxuHfHsKAKbaBf&#10;GdG+z6QqrIpDrFMrbQ+RtbycdORjjIzQBn3ml6gt3cOq6a+2VxtZZ27lRkCP0569vagB9/YarhQY&#10;LA9cYjuP9jOMp+eKAG+HLDVdlzmGxz+5zujuc9Z/9j/PFAHgGoL5eoXS5ziSdc4x/wAt3HTPtQBH&#10;EmQ5z13dvp70AHl+/wCn/wBegA27fmznHbp7UAOHuPwz/WgB+we/6f4UALQBJEN6OnTkHPXrjtx/&#10;d9e/tQBKDgg+lAEiDeM9KAHbB6n9P8KABflOB/vfrjHSgCRTuGenNABt+bdn8PwxQAo5IHqaAHeX&#10;7/p/9egBQoHIzQBIv3R9KAFoAd5YHQ4/D/69AAEwQc9D6f8A16AHUAPhxu2lQd3c4OMAnuO/4UAS&#10;gAcAYHoOKAHIAc55oAdQAADnt36dT/nvQAoIHbJ+v8uKAHK27PGMUALQA+Jd2TnHX+lAHReAIx/a&#10;I5P+tH/o+zoA9EucbokJwPn+brjhT0HXnigCW6lEMXlhRJv6s3+yysMjHPXHXjANAGf4UAj06WVj&#10;8u0sDjrsluc9Mkfl+BoAqatdf6erxp5hk2oF3bMbppSGyy/QYwOvUYoAkVZWRTwuVBxjJXIHGQ4B&#10;I9cDPXFADDZyEk+dIAcYCnGP/Hj1/CgBLjT1ctIJyuMfwZzkKvZgRQBW0L5dSjRpSFM0QPDH5TJb&#10;5OASD34oA6bVoLYafcBZw2bKWQ/uWG0mCX1649utAHIysizZRfMIt9gBIXdhzjBK/Lk9Ac4zyTQB&#10;v6ZLFtSaRRCfm/d48zPMifeRQBjg9O+O2aALltMrGV/LLFvL6uNvAYdDHk/nweaAJXzsZ/KATB2n&#10;K8sAcDGMjODyRgUAR+XOVikWIoRNGRtkQfLjcGOMEj1XgnHUUAJIkzeazIskYY7845feOCGc5IJB&#10;3YOf1ABhvp17/bTSCHcZMZYSRKF2WgUYBkJ578/pQBtW9k0Ugd2dG7BWXj5WH3lJzwc9uuOaAH24&#10;MU8kZdiWIbMhLuQViX7wIG3IxtIzkE5wRQBYtbWM3TSMC3ysSo2rk+YpJyVbk9Oh/GgCtrljK9hd&#10;rZRZf7Qs23dGhw0yK3zkxLxuGT1OOnoAZVlZ39xcW+y2Cqvm7v3sODlHxkGRc4K8dfwoA62DTXu4&#10;oyI0wu/B2xktuY9Szj7u3A46UAVzptxHfJOkbjYy/L5sQyFm37cgjGcAZwQPQ0ATnT78tLIElVJH&#10;d9puYmAZzu3DDL0HA4z79qAHx6ZfLJD+8ly43BjKpEYMbnYFEoJxjGQyjnpxyAUdX0+5OmSW8qMb&#10;ltm1DJGVOLiJ2ydzKcR4I/eDn1PFAGNo0d3Y2cst5ZiNH2eUVmhZm2yyrJgx+aU2l1zuUbgeM8kA&#10;EcUV75avIJIy5HlAzK5fcoKfMrfJuOfvAbcZOM0ASrBezRusbyNMAwMXmYIG3BbzDKFzvIXHX+Lp&#10;QBLBZahDbyeaZkcmMpidDn7oblZG/mM+9AD7S3u4HkMzyyBNv3pQQdwYcje54yMe4/IA2/BaMdUl&#10;2jd52zdyB5fl291jqfn389Mbcd6AL4ZUGA275fOzgj224/rn8KAIbyVnFr+74+2Qc7hz97tjIyOf&#10;0oAkv55UiXysFhFGGU5H8QA53KOPm9enbuAc/DLfSzIWsoEC7uCUfqh64kXPI444z7UARPc6is0U&#10;cttBCAlwVeIhTIywlwG2zvjDbVBPQMT9ABkUmo/aI3dXMbOg5nBAJcHCr5hIIXoccDigBur3FyJ4&#10;VWNypEas6zhNgLyhsoclyo5JBG7oACKAG3d5ILNBFHI8gRE/14QtsMWW3FOMgscEn0ySaAJpNTlg&#10;itLh4XLyefiFrjO3awTmQIQ2Q2/7q4+7yeaAIFlnMGoLscPAsDhDMGZzlpAA4AVM7eTg5BxwRQBN&#10;Zm9dd0VucvaZk/foNrNtLE8rvI4yR971oAktjfecvm2w8syKhfzkJBLLzt3McbcnGPbNAFbUHvJL&#10;6WFDKqxtgET4BBRWAC7l2gAYAyfwoAsXllqMEsdxHLOyTb/3fnBQPLVE6+bzkknlBj360ADrqL2U&#10;QZZBOBKfLFwu7/WZAE2/aMoAc88Hb1FAFWKa8jju1JmldUnyr3GTFIFAKq5JXMZGFZeOSQcUAIGv&#10;Vkt/NuJwj20VwczO23c3MfEhyQM/Pjn+72oAqTtJPNcCGV8eawLgsGyrkZOWUkkqwJ+p70ALeG5P&#10;lr9plG7f1Z2K42HgiQdfwoATSVntvtA+2SsW8rP+sXG3zf8Apq2fvfpQB876r/yErv8A67T/APpR&#10;JQAyHo30b+QoAKAADPFAD0QkjjLHoOmOvvjpQBLKiogwOcgE888HPGcDNAEdAElv/H/wH+tAElAE&#10;sP3T+H8zQA+gBrDLj2wf1NAEid6AHUAKOo+o/nQA+gAoAkHQfQfyoAKAJKACgAoAdD/rF/H+RoAm&#10;oAVBknPSgB2xfT9T/jQA5UGOB/Fzz2xz3oAdsX0/U/40AORF549O59/egB2xfT9T/jQBJAY0Dbl5&#10;IbnLcZxzx1xQBu+BZ4V1LbjkSbv4unn2g9KAO+lfzZVZRhWztGfRQDyQD1HegCTU93H97n0/2Pw6&#10;UAU/CskhsGj27go45UYJmuCB075POTjFACaurC5ti0O0+ZCf9YDn95L6dM0AVJIFaR28zbudjjaT&#10;jJJxnPOOme9ACfZ1/wCev/jh/wDiqAJZ5poQwlm8wnGB5arnGM8qD0yPyoAr6PdQDUIU8nMkk8KB&#10;/McYLyQhfl27Tjg9RnoSOaAOg1aAG0uS64/4l8xHzZyPKk9Dxn9KAOUEUH2lQzbCUAHDtjMnDcHB&#10;57H0oA3tOGFC/wCuIzj/AJZ93J/z7e9AGiwRYHjZcIduRknGHBHI5+97/pQA+OOFlRiM2y/dOX4k&#10;DMT38zpu6/L+lAEssYkig8k7QJ4iTgnMQU5Hzkeo5+9+tAFK7Vo1n2NtTzW38A/MXA3c5PPyjA4H&#10;X1oAwjd6qmskQ8x8bv8Aj2+X/RBj76ljls9OnfigDoLe8Yyr5y5J3fNkDordkX6D9fWgCdZDLcSE&#10;DAXC9j/DG3cA/wAX6UAJGAJ5N3Q7z/4+PSgCpq929paXDxr8m5AWyPvNMvy7WVj2BzjHb1oApR6t&#10;IZrNUGA32jHKnohJ6x565oA6HTTqLyfJJ5at92PbA+zar5+c8tuOW5xjOO1ACIL43pQy87yAPLh6&#10;+aBuyOOvbNAFm5sNRW3eZp8qJGbZ5cAxhGbduD5OBxtxz1oAbayTK9u0kn3UwPkTp5TAH5R70ARa&#10;va3ps5LiOX9823K+XF/DLEnVm2/dyfuj0680AY2haZqVzFJFew7/ADNv2X95brnY0zTf6qRcY2p/&#10;rCOnyZyaAJIPBfiKa38t7faznAHm2JxuQKORdAdSe46UATWngTxIyyWsMG66Xe0KeZYDLgLHGdzX&#10;nljMmBh2wOrfLzQBY/4Qvxlbr9nvbXNzKieVH5+lDKxEl/miumjGPm+8QTjjORQBDB4M8XafPC2p&#10;2vkyP5mwefpkn3UIb/j3unX7rx9cdeOQcAGh4FxFq6rI21hu3LtLY/0a7K8rkHIIPH0NAGlmB4UW&#10;EfKCobl+XC4J+fkcY6cfrQBBfSCGO27k3kIx0/hfjOD6daALDWL6nGlvFxLcwxbBx/yyzOwyzxrw&#10;uerL7ZPFAFKy+EHihzI8ieZ9j2+aN2npn7RvEfI1MY7fdDdPm25oAkPwV8WaR5Wpzwf6JM4TPm6b&#10;8uXFpnCarLKf3s4OPLHTrtJYADn+C/iQh73zcRqramB5dgcRrmUDP9q7jhe+zd/0zzxQBBc/CLWt&#10;UgXVI5Nsdi4iuPktDuNqjXEp+bU42GVkHCRvj+EsflABWm+Gt1fLHY/avJlkB2N5EcmRHtkPH29F&#10;GBGerg/NxnABAH3Xwum8qbSl1bfJp3l5P2BFz9rZbkcHUMDA9JH6fwk7aAGxfDG8vN8iXW9r94FP&#10;7iJcm3cIo51BQM47BPfPWgCxYfCzWmmntI18zzVlsA2bRMb2SILtOofQ7iw6/fGM0AFz8GvEfh7E&#10;867YRKL7GbE4Qbn3ZTVJ2OFgPGMn+5nAIBVvPg3rU0Fx4hkbdFceVcRpttBuS4dY0+ZdUDDh0b5o&#10;FPYqpyQAQ61o3k6Pa/abLAHnYb7Tndm6i7RykjaSo9/zoA2vC/wc1bXtX0XwpDqG6+1q4lgg/wBE&#10;tl3yQb7sD5tUhhX5VAy9zEvfJPy0AWfE/wAFv+EKvL/TNW1Ly9RhF1Gy/Y9+3y5bi3LZttVuoG2z&#10;2kg2iQ5x1KFSwA9fgr4Mi0GHXZ/F+7UGtI7z7L/YGqridrP7Z5XnpqpgOJwYt/khD9/bswtAFbS/&#10;hR4Gv71or3xT9miu4raaVv7E1iby5GtDcOuIdRRm/f8AyZUqvO4DYNtAEE/w48AyXqWUvijFsN2y&#10;X+xNaO3MQmb5FvhId0gC8vx1HHFADLzwL4C0a7mgsfEP2mNvLy39k6zDjEauOJruVjlpXHB4256E&#10;AAHyRrEcianeDYxxeXEWcEKcXEvO77v4Z6c5xQAltbXD+YBBIQI3cFVL7sbeAFHfqMZ+hzQA5bK8&#10;bhbS5P8A2wl/+IoAkj0nU3Zdun3bE5wBBJk4Bzxtz2PagCxFo2sKPl0rUHLdQLWcbcZx/wAsznP4&#10;YoAfLouuPGAdG1JSGH/LpcHICnnPlAfhQBGPD2unppGo/wDgJN/8RQBLb+Hddyw/sfUznH3bG4bH&#10;XrtjOPxxQBOnhbxE/wB3RNXP/cOuvf1j9jQBKnhXxIgx/YWrn/uHXQ/9pmgB3/CL+JP+gDq//gvu&#10;v/jVAAfCfiUsuzQdZYlQSBpl30zz/wAsunT5ulAE0Pgvxe4Jj8Nay49rC4GMjvmPjI9aALcfw48b&#10;yqGTwt4gbPppN3jgkfe2Y7H+XWgCeP4TfEeUr5XgzxE+SBxpk4747j2P0xzQBOPg38UDyPA3iPB/&#10;6h0n+NAC/wDCmvij/wBCN4j/APBdJ/jQBInwb+JZAH/CGeIA2Blf7OkyDjkfe7d6AHr8FviUwJHh&#10;DXsjsNPY/n+84oAnHwP+J5/5k7XPxs1H856AHJ8C/ie5A/4RHWlywXm1iAGSBkk3IAHPUkDjqKAL&#10;1v8As4/FK5XdH4Y1dgBl/LtbaQJgKW3ldQwu3cN27G3jOM0ASL+zb8UE+b/hHdSLjO2MxWKluoPJ&#10;1PggHcQRkdDg0APj/Zy+KLjLeHruP2eXSRjr13asvp+ooAsQ/sz/ABQkOI9FkckrkC70PhSSC3/I&#10;c52nAx7igCYfsv8AxPH+s0l4x/tXWg//AC+GO/5UASwfsw/ETP7y0jQZ6te+Hxg8dv8AhIQeOfyo&#10;Akb9mXx2udwhGOv+l+Hz+g8RZoAktP2Z/GMrMJbuytwNvzSXvh0A5DH+PxKnTAHX+Ie2QB6/szeK&#10;SQH1XS4wf4m1HwzgdOufFIwMZJJIAAoAsRfszaumRP4k0NSe51XwvkA4/hXxdkgYPPtjNAETfB+b&#10;wW6382uaVqC/axEYbS/0WeRRnzt5Sx1/UZuBalSpiB3OozuKK4BeV02RkKSib8A7l3bj7jcMH65+&#10;lAFi5H2jGPkx/wAC/u/T+7+tAGR4buLmK1uDAu0IEGQ0bE7muGyVYEoFKnqMHOc4oAm1Nbu5a3ae&#10;42jEUgUxRc8yEKGUr1DMA3446UAQF3QY+y7gp27xcKNwH8W0ZKkgZ2nkZxQApnhEywtHtJzlt7Hb&#10;hNw4xg56deKAHzhnkzuLoerbNvQDHA56jH4UAXbPSPDKCO7i1aGa+jbzEthFco6yRPuhO43BQ7is&#10;eN0ZX94NwODkA0J2Sa1H2iZYopYxA0jYIjjkjOZdqlS4RSzbRgtjG4UAZh0fwttkn/tyCaVHeJYh&#10;BcqzzKN4AK3JG5m+UKFPJ79KAK0dybecrbq7BMYJR1DbkJOPMQ5xubOCcd8cUAXl1W8m3wmwKoNu&#10;bw3MZVM/MMx+UB8xHlDLdTu68UAWYTPONrOIV5AixHIVbOPM3DDHhj8vSgB11byxw2yfbsCS5hjG&#10;bZeNysNn3v8Ax4kfUUAV5bMQLMskiyRsxkfdtiDM0ir97ecHIDYU8gdMZNAGasEY1YiO/hjXjcp8&#10;ps/6McfelyMHJ98+1AGswhFyqefHNuzs2kDpGC33WP6+nFADlRIrwqAWyUXeA2AzCP5cDcOmGznv&#10;jigC1bvGk7AyBeCDkdBvXJ57j060AVPENvb3VpNG9ymwmNlbA4YTg4wJFJJUngnvnHFAGbFp1q8l&#10;o8tzD8vn7QJEOMqQeUn74HX8O9AHT6GUldGBDGXdtYH7mwTA8Dht2Mc4x70AQrBA2qSKbxUwzuT5&#10;e7pcYx98Y/3u2KAL9xcxize3GpIEVmB/cKflERQj+907gk/jzQBFZyWymFTdLKGJx+7ZMfuiQ3Gf&#10;TGD/AHs9qAOm+Hmp6NZ+I4TqJlktY/M2mC21C4M2+xvc4SxgmlTy5HTPB3YJ4VXwAWvjV8RLefxG&#10;YbGzuNM0+z/1aXkV5DKftFhpTPmHUtNt7xcThj8ytlXV1xEYywBmy/G7UpfIZbm3U2axLFifT5N3&#10;2fJQcab8uc/xBsfxZzQBDZ/G/XLLUW1hLqNplYkKDp3G2dboEMdLdWIdAMeUSevI+UgDLr9oHxVq&#10;2prqLgg2clyof/iXFStxvAJ26LGq7t3AKMee3FAEOu/H7xD4s2LdQZjh3blEtic+Z5JGWh0a3K4a&#10;2Ujk56cDOQDF8Fzq/iFZmjz5ucrvIxssbpB8wAz0z0Hpz1oAuLC0d0CsmIzGP3ewH/lp/fJJ+6AP&#10;160ALqso8m3GzlbiE53dcLIOmKAJ/tRsobWdR85gR0fcB5e9FVgEKsJNyttyR8vXA60AZEHjrV5n&#10;2f2kIvtn+tZrW0x/o4Yx/etFHbHylevzbqAIZ/HWq3rppr6+t1bEOWjXTbSMRMqi4jPmJaK8m6VA&#10;+BJgbNrfKStAFY+Jr0MIpNZGxrgWxT7BAMxE7Sm4QZBIyM53jruoAbfa61o6wQaooWeNZZF+yodx&#10;lLow3PGxGQoGQVx1AHUgDX8UavZpFNa6qLYxIrI/2O0m4kAj+7JA/wDBkcg/ezwRmgCX/hYPiGTT&#10;Ip11gLPLv82b7DYNnZcbI/3Rswowg2/Koznc2TzQBOPH2sRxTZ1kI1sFKE2Fmdvmkk/8ueDx2O70&#10;GDQBHYeONVkW9upNRG5FuZFkFrane6hJFk2raYUsSW8sqQOhGOKAIX8d6zfFFm1X7QjzrF5ZsbSD&#10;ajZGNy2iMQA5XdxndncCOADPv/GMCXs9lPqscLKyj7ObdXLERrIw8xYONpwx+Y5zjoMUAdPfm5uf&#10;Clnd3MjWloftHBiWXpqSR/whZf8AWqv8I+9/dGaAN/8AZZ1PWpfjJ4BPhm3fVdWXXFWxgXyLUS3E&#10;lpqSpGJr2L7Kpcb13S5RSOcEigCx+1Jba1dfGTXZvE9g9hrqJqhltjNb3DIi+KfELSRb7DZasVvG&#10;uI9yqWJTKjy2QAA4JrKw/wBEEqMJGa3fpcfJI38RKnadpzlTgeoAoAZJY6XFPdC5j3xyGImTfcLj&#10;C7vuxuTyzAdsfTIoAr3FvoSNE9xIHg+f90Rdp2A4kRtx+cqxx0+70zQA6C48MrNcLCyxAeTnDXsm&#10;coT1bOMHPQ9/agA8G/AjwXrfw3ufGGsWcj3MZmu58W+kswCaDa6pIT9q0eWQMJJZeXuhgn5mB3SE&#10;AwLZvgXpFw9rcwRmaCdoJUmi8Hn/AFTrG6ssnlPnfEwIZR3BAOQAC4fEHwGj5XT9M4+7/ong3ntz&#10;iYc464oAQeNPghCd0em6cSvTFn4RJ54P3boHoT0xQBLF8S/glb/e0rTTj+9Y+Eixznrm/XOM8e2K&#10;ALDfGD4EsoVdD03cBwTpng7JwCMtjU8nnqaAIX+LvwTHKaFpvX/oGeEv0xqfTpQBGfjX8HrY/uvD&#10;mmybic/8Sjwu+NvT7uqrjO4/XHtQAp/aB+FUWPL8L6Zx1zonhznPTG3Wh0yaAGv+0J8MZMbPDOmL&#10;jOf+JN4fXOcY6a0c4wfzoAT/AIX/APDX/oXNM/8ABRoH/wAuaAEb9o74d27KE8KaS+FHzPoWhsSA&#10;cYyNcXKnaDj3NADk/ag8DxZEfhDRApx93QNIzkZ+9t8QAdCP1oAUftY6AgxF4X0lQOgGiWSj3+74&#10;jA6k9PWgCQftdWqDEHhzTlx0/wCJRGOeo+54lHfNADT+2HMCQNEsAAcADTX4/wDLnoAP+GxJ/wDo&#10;CWH/AILX/wDmnoAqSftaalJJI0Om2SFnZkH2OdcBmJwAviQ4wOMDOBx0oArn9qbxBz5draj6QXoz&#10;9ceIfrigCNv2rfErLhIVBPrHfgj8vEWaAIJv2o/GDqwUbAVPzINUVxkHlSPEBxgHKnsQD2oA+sP2&#10;brSfxv8As2+N/Hl21zLq1roXiW6guGLu8EsHgLQtZiKyyrd3MXlXN2zgpeKyE7lYSEysAfLXir4x&#10;/Eax8Q+ILCHxJqSJa63qttHs1jXV8iODUJ0jRdmqIIsRqI2VUVflKqoAxQBlL8XfiRIv7zxdrnzd&#10;49f17PB99SPoP1oAnt/in8REIZfGPiOMkhc/8JDriqQTzgjUeTkD260ATN8S/iNLnPjbxQ2TnjxJ&#10;rpHf/p/PHNAEbfEL4hYLN4y8VYz38Q63j1yM3vT3oAQePPHkud3jTxMPf/hI9ZHvzm8PpQBJa+Kv&#10;G0rHPjPxAwHUP4i1Y54bHBuD6fyoAnXxD4pkJ3eL9ffPQJr+otnscgzn2FACS6x4jwqnxPrnmNIq&#10;7pdavvusCMZ83d97nHI696AJNJuNTmuRDda1e3jm6FwReajcXCEGSNCoEjE7clsDGMM3zfMRQB00&#10;wALAeXgY/wBV/q+x+X+v+1mgCegDI8JwrLBe5kIAEG5VYDgm6+8MHqBxn1PrQBY1ae3ilgjZjhEi&#10;XqmRtaVc8kenXAoAqvPHjgMQ7/L908N0zzjp1xmgBzIj3CnYuTnkqM8R+uPagCRhIcsoAj9w3fjj&#10;Hy/e/wA5oAq6Qpe9DAHbuRTkcfegJz1GMdaAOhvI/Mtui+Sln8wA58xY3ywGCu3aepwc+1AHN3ax&#10;Q3UDRnajXMW9cqBvMjFpWC4HQAFzzjrxQBcZ4C0nlSIxGzbh0OOOfunIyM9KALulgyfaVkIKHyeM&#10;5Bx5h/iyOCB/+ugDRigVZmXcB8mckgEcrznHHr+tABcqFjidpYGVL1ARJJuwFVjvUHgOB0bIxzQB&#10;T1W6i8mQFofLITayld27zQRk7tu0r6c7sdqAMdksRrUqtJKzr5e5YHhIXNoCMAjK7hzz1O7HFAGy&#10;PJF5AUhcgeZ0jU5zF7enNAD7g5vlO24jHmQ/Ki7FPCfMR39C3oMdqAJEjka6crgjy24k3f8APQcn&#10;AxnHf60AVPEEE32CT5kjHmxDcC6Y+fP3scZ6e+QKAM9rV4m04rLv3fbMrvLbsDA4CjO3OfbGaAOh&#10;8PRTxywxtKy48zgO4AyszdCBjOfTvQAyG0J1WVWuCWZHGTKeC1yBzlcgA/jQBcmsmWCTILY3jdgn&#10;dhD82dnIPXPfrQBJY20YFsWXknuq9Ps7dMrnGaAO4+CWmaVc+PrJL77HLZD7T5sN59ndR/xJdWKY&#10;jmjaIZlVGO4ckKw+YCgCT9tXTdJtfineNo8WnW9o/wBnxbabHbQ23y+HfCg+WG1jWL/WtLI3X940&#10;jfeLUAeIWun3vkSsZJiTvyd8pCkopODs4x27igCeKwvGsplBlZjHJtfMrESGIAZYJkAHnj5hnIoA&#10;fYWt1BYXccpYSObfaxMgJKMN5BZQxz3IB98UAVNIiuYXnE2QH8raG8wZ2iXOA4AOCR0z70AdP4J/&#10;5DUP/bT/ANJbugDUPE6j0iX/ANDoAh1X/Vw/9d4/5SUAWJVDWlqPL8xvssG0bN4+6mcjr09PTnpQ&#10;ByEHnRTWqz2JwfO2+XatnhSTu34HUjGPfPagCtClzHqabNPjRXD43Wsi522zdMAA8n36+9ACvFO8&#10;w3W9qp+35wIXB++fUH5/60ASarZq8tsGjVJPssJBVAo+9JjOVLZ3Hn6eooAJrHy7dTIocfZ7fjG7&#10;jdxkMgHX+XtQBUMduumxkK4Q78ABBj/SOeMYGT6dfrQBOz2SxXwkikYhYM/JEc7s4zk5OOPp2oAi&#10;tX08WF9kXw+W6OIBAMDyV4AJ4A6AfSgCtYSacZYNq6mP9Jj/ANcIMZ3Jxwf880AZupJp48RXcjQX&#10;Mr+cxUSxQOnMGDgEZxtIIwew7CgD0LUk1n/hCLGRVtntW+1bUlW7aQ41eMHKgeX/AKzkYP3QD96g&#10;DX/ZWg1LUvjP4F0vw1ey6VqUuv2sdjem5uLHyp3ttRkWT7TYB7hAm1wXhjLqGwAck0AbH7UVjrGk&#10;/FrXbXxBqNxqOsRJqbXF4l5dXnmqniXxBHKftF6kd06vdRzS5dQG3h2IkZwADzU6tbCWOBzetIwQ&#10;qxMbAEtsXaTJuBDZIwOO3PFAGfqU9zLPcGCS/Yoy5j3yMCG2hcqhOcAE9sHkcUAQXKXc8MKst1uH&#10;mdpe7qeMgnotACadpU2+5MhugT5OMlh0En96P6UAevfAuwi1n4LeI7K5kmljWz1dVyyuePCmkRDH&#10;mJKM4lbGF6n0JBAPj74uwy6V458UW1tLcxpB4g1uBBvZcRxaxqUatiMRgECNfmChRjgAAAAHPQ3N&#10;1IgLXd0SAv8Ay3k7gcnLHrQA7zplIP2i4Yc9ZnI/n70AOMxOcyOSe7Pn9c5oAazM/wB1ip/2GIOO&#10;eOOev9KAHIXX7xkbjuSeePWgB6sXIHzADqeRQBICvORnPsD/ADoADtONq4+gAz+VABjpkEDP0oAH&#10;UEggbsKB6jgn9aAECkAgKeTnp0+lAFhLYMi58wHnpx3P+zQA4QsOkk//AH2f8KAHkAL0kJC85AJJ&#10;A5+ufzoAI8P1WQfNjpj0+tAE6QcBgvUDGRz0x2HU9/WgCQIQTwcHHY/4UANjRnYDZGDkY+Uj69j2&#10;oAdIroyLgYLqrcHoSQcdB24zxQB+j/7ClrAP2OPiPGVS48zwf4wk23CpKEkf4W+EF+QbflC9F4LK&#10;C3JzQB8LfEOLZ8QPHCnMap4u8RDYnyR4/te8wAuANq/wDjFAGYkSquVJPtkHHPbA4zzmgCe1ZmyJ&#10;FOAARweGzxjdwOCT60ATn2kmTjGEfaP0/wA8CgADMP8AlrM46bZHLLj1Az17D2JoAlRugx1Axge3&#10;egCSKV4iWQ8nHXPbI4wR6nNAAJZQ25ZZFIIOFdlHGOwPfHNAE6Su/ks8jsVkjkO5y3A5K8np7frQ&#10;Bp6GwfUI5cnJdI8DG3Z58LZxz8/PrjHagDrrkDzJFUKv3eAMAfKp6Dpnr7k0ATY4J9P60AZPgvGz&#10;UcMMt9lBBIwBm67ep96AJtbtC9zAVWI5EZO4ZJzJLnop4oArPAfubVG1cjaMYIyMrxwB244oAinj&#10;n81GWSVS27O13CjCgcYHGec+pNAF6ZRGhhWRT05L57h+ox646f40AVNNk8u5EAaHG9dzg/Ph2iyQ&#10;wI+YAjBIwMd8UAdBdSCOwOza+LEk7vm3fuW5OCMg4GT3yaAOcaRJnYukBcSttUqMZBO0YJJxkkYH&#10;PYc0APSNQzMBtJ28KAo4BHHFAFuAsm7y5ZVEmM4cjGzPTbxzznr+FAGjAzkCUyTs7AocuSmN3554&#10;HU4xnigB08atDEpaQ7r2Nm3kY+ZSGA4+57HPuaAG3kNqtu6skLYSMhWWNv8Alqg3AEfXn0zQBjyf&#10;ZF1iRkgy823cyxxn/V2oAwRz04Oc98YoA2lkkSaBlhib/WfejY/wEdiPU0ALezStqSHbEgJgUqFZ&#10;U+8PmxnrzyaALUeUlQgRHeVByMghmBIHTIOOnNAFfXJQtrKskMckbSqNgjDYIcsMKxxgbfwoAzVv&#10;AbjTUeyADfbNu22GRhMt1bAycdBz3oA6HQrqMNAGFl5y+Z5vmheNwm2Zy2/7mMbvbHFAEc0n2fUm&#10;kU6bKGjLOUO913XBZtpBUDAXjJOCRnrQBPJqrGJh5VuY9hIJQkn5SBz5mCCv5/SgBbXUY2aDeIkA&#10;JPAVcfuXA6vgLzge9AHQ/DjUZrjxfDPaW90sjeZ/o+nRMsnGl3y8RROzfdVnPP3S7dM0AWP2jfPs&#10;vEFtcaxHqguLjztx11H+1nyrLQ0GDdbH4R4s5LfuvJ6DaKAOBsLuGa2ZWs4kDOTlLdVJBjQd2OQc&#10;/jgUASedFb4WK3LCQD5GiUpluM7VK8fKBnnjjmgCteXjxso+yQhfmOBAcHJAww3AHbgEDtmgCpcX&#10;KNGzrbiN48bSkIRTvYBt+GycD7uCOSc5BoA2PBLINSs5WYCR/tG5QRgbYLtRgHkZHPJOfYUAa1wI&#10;0JaN8zID8rspUxLuOSF+bfuAGeFxnvQBW1TJs4Jf4/PiJH8OPKkY479fU9PegCdZN8NmzTLEY7SE&#10;qok2b96YO8E/MFwNuMYOetAGBp5NxcxRTeYfs+/a3JZvNjdjvLbs4wAuAuB60AOMR+1LJiNth2xg&#10;ZYjzUEblhjg85TaR0yc4xQA42MDsW2yh1kM5JCBS4OSFOwnGeg6475oAJ7UTcske6O3+RmX5xt3F&#10;eSpOATnjHOcUARSWbS+RGzAI0QVsE9IxuXGVI6+o6dMGgCNtNt0sI4isRA3ckRkf67d/zzHr6UAS&#10;xWlrLDLvgtCZVAciKM/dLBSMqeR2znBHGKAKtpaRpLe2y29q0TrcnLxKxXcyx4BChQAo4+U4ye3F&#10;AEb6fFEYjHBacXKcrEvDDPXag9BnvQBQvrNH1J547azLhisjPCCu5Yli+UqpOSVYNuOd34igDq7i&#10;ef8A4Q+2UyXLqnnbVZ3a1Xdqik8ZwMnnjGZB7UAbn7IdtHdfHb4dWU13Paq/iWzikufDk6w6zCst&#10;tqOXtZmVhHcBeIGZCAN2QRQBo/to2g0z4w69FZ6jq9xGI9UiNz4hu/O1NlHijxUv76aJYwSRGskn&#10;GDcNO2MEYAPEYtRv/wC1beANYyoPKYSMZnfAuQgBffjdj5iMdTnvigBbrVdRgnvpoFWVxOVKATvH&#10;8kjRYVUkBwBk9eCB0wRQBLeapqSrat5TKZPPyqJOD8hUDA8z8T14z0oASz1q9d53ZZkJ8r5cTKow&#10;GHygyn6nnrQB7Z+ys6Xvw28Q2rMGVodWCgrxk6D4djC4wvZzyTj19aAPkr9oK2S3+KXjO3CKu3xD&#10;4iOABggeItaToCRzj1JoA422i+U/KOijt2BoAc0RAA2g9fT2oAXy0/uigBUjXPAAOPTPcUAO8v3/&#10;AE/+vQAqrtzznNAC0APgwZFBAOc9ecYUmgCZ4A5GML2wFHXnnqOaAHxWuFIwD8x6gHsPUmgB32Yf&#10;3V/75X/GgCwtudo4H5D1+tAC/Zz6D8h/jQArIgXBjXIXrxzgdeBQAkSx8fu1+8P6e1AFlYVKg9Mj&#10;OPQHkDr6UAL5K/5z/jQAsFqS42jkFeeOM59W9KAC9tjGA552kE9ByNx7MfTrg0Afoj+wHc/af2S/&#10;iJb/APUreLY+eRt/4Vp4NTGCqj+L1z2zQB8SfFJI4/iP46jZQR/wmPiVeBtzs1e79Of1/OgDM8lP&#10;J/dKMHoe/Dercnv1PHTpigBlqJCWyMAAE8g9/Xr0zQBNQADqM9M80ASpjj8NvX0/w9aAH0AFAEiN&#10;gDB6YBH0xn/9dAGj4fc/bY+SBvTjOf8AlrBz9f1oA7WfiQsf48YPrtCjoOmPwzQBMQI1YsSM46kt&#10;0P1OOooAxvCBEa6jjgj7IT34H2o+/wClAEuuXVwk8JTIHlx7WynI3zY4K8ZGDzz2oArC5uGLFs5+&#10;zs2cryfXgfp09qAIZrm4xCckH953X5unbGBj9aALt1c24XdsPmenmS+qjrjb0/zmgClp89u99Cqx&#10;kPJPCh/eSHaGeJc4ICtzg44z0oA6y4sozpxIfJ+wZPyt/wA8GyOX/lQBzj2cSTIwPPnqTw3PzE7e&#10;WPp1oAbO5hYdTuz3xjAH1z1oAswOoXJJwv1HUkfXr6UAaEFxGsWCeATz831/u/h+FAEskkckUAwS&#10;DPFtwzqclSAcjB79z7nmgCLUot0D4jdcRxjeJ3B4mXjhgf1oAw2V49VUJvc87syt8v8Ao3HLs2c5&#10;PT057UAbmLsiEbHVh5nzCZc9c9mHbjr3oAWaOY6gBKzBmlgxk7vlIjHZvXPHH60AXhE3mQDzD8rx&#10;HoecN0+93/GgCprsdwUcxHeNyjadmAfMclvnOM4wOnfr1oAzGttUiuNN81t2PtmDi3B5TnBViR1H&#10;f9KAN/RrGZmido8k+Z5jbkDNgShckPn5eAPb2oAdPZrDqUahd4eNCwJ6q07Bl+Zm647etAE1xGDG&#10;6LEgAVgAFTjCsAucZOPXPNAEcNnI/kbY1GTjP7vtC5xgkfWgDtfgbZibxtFJc3iaUY/M/eizW9A3&#10;6Tq68xRFVbICryDjzN3BQmgDW/bVg83xPosou49SQ/2jlxYxWPTT/CqjKgKTgjA448vP8dAHl2l2&#10;H+jjEe5tuTlunyR88vjr2H8qAJY7MyTY8vlDyC2fusAQMtgcntwO1AFbVrY5AWLBG7gOOu8Z5zjt&#10;/hQBnJaSM22XIjP3skEHAJHAfPDY/nQBb8ESFdbtY5mLK3nbc/w4s7tmxtyeTjuKANt7G5E58yZg&#10;xyoGFO5C/BOJMDJz8p59eKAKGrT3iKbdMlY5jkkx8hBKmQGBK8AYAbjt60AX9Ktkuba1e5clmiSN&#10;Qdxx5cCOw+VwMAvxkAensAUPIis77ggDuQmM/ueOhY9WoASVbVTG8c4DZJceS53YKhOTwMDPIH15&#10;oAY15B+8XzQCqvkiJs/Lx/c559z+NAEQuNyyMshkHkvzgpjjO3BHOM9cd/agBhmbzbTryjfxH/nn&#10;QBJ8kljEWTOd/wDEe0vtj0oAdbpGIjiPsf4m9WoAjtrMm4uWDlQ8c2BycBnU4zv/AF4/CgBJLEqF&#10;HmE/6QGxg+4676AGzaPHJudLlIn+UsgtA5LHaCS+8ZJOWLHJJYknPJANCUQy+FYLd9SERPm/Ktic&#10;caiH/gCjtnr39c0AaH7Nfk6B8afBFzqGrPoen2/iHT5LvWILWae5t4RBdlpkFizagWTzPLX7O/mg&#10;PlMBcAA0/wBr3+zdY+IeqapoPiS4123cX2by5tNQieVm1zxNcEsury+f86SwykMpGZmBy4lFAHis&#10;WlaqNUt5/tiRxbIjgWVmf+XgPjh92dvGduePXigBl/p+qTRanJb6oY9tywPl2kCEE3jKcMJEbkq2&#10;cepHQ8gC3VjqEsdmo1ecSD7RiQRnuVP3PPCjgbffr1oATTtNlh84XWszyt+72kwyrj7+fuTsDkFe&#10;vp9aAPdf2Q1X/hCdeQDA3aoo5P3f7J8NDHr+Oc0AfK/7TFusPxg8YhF2h9Z8QSn5icyN4o175uSS&#10;M4HHCj0oA4/T4rf7MzzL82VGcv8A3V7KcdW9O/tQBCR84X+EZ4/AH69aAFKHJwOO3P8A9egCQQ7Q&#10;HA43AH27+v8ASgB1AEsMQOTIvy8Ec+ufQ59KAFdIUPIwD05c9PxoAZAFMqbuAN3PP9w+lAFiIDzQ&#10;O24D8Nw/HpQBsNplsbG2lVcyu8O9t0g/dtCWYbTJt+9zkAN2HFADjpdoDD+74MYL/NLySOv+syOe&#10;w4oABZ27DKR5Q/d+dx047tnr60AR3FqqJlI8Hn+In0x1Y+tACRgBP3hwR/Dg8gAcbh0zyM9R1oAm&#10;iS38vzAMYOcZfghQ3rzj6UAWreNJDGMfKy56nuu4dwf5UAW5dJCYXbktnvjGMH/np70AXV02F7yM&#10;qvG4YG5+SUAXrICMN+B78UAZHii1+zyOvTLMQOvJNwMfeb+71oA+/f8AgniqS/sv+PYSP+Zf8U7h&#10;k8/8W98EqR2xnPY0AfFPxiRY/il8SVxwnjnxSoGTwBrl4AOpPHvnpQBjRXKCNVAyxznkjGGJHVcd&#10;P5UAWVjcqQOQenQevPX1P60AAiUEB+DnnqfqeDQAFUUkqc8+h6fjQAUAPX7o/wA96AFoAWHq31b+&#10;YoA0dBOL6L3dB/5GhoA7tvLeWJWGcb8/e7qCOn4dKAJlBbaev3s9PfH8qAMnwnHF5mqA8MBZlvvH&#10;+G4298dPT8aALGpzW0M6Gcbgqrg5kHAeTAwgPoef/rUAVEvbB5Zf3fBjcg75uAW642jOM0AQXbWB&#10;8oi68vHmfL5Ez5zt74/zmgCeW7tnUN/E3Q/vOxAP8OOgoAh00Wr3AcrhmdR1k+6DEPYdR6ZoA3Li&#10;RFtmiU4T7ETtwenlsvUjPTjr79aAOevGjM0XlcSCdF/iPRm4+b5fvY5/pQBNBHM7N5ntj7voc/dI&#10;9qALSRKGHcHqOR2PvQBfgjh8lFK/xE9W65I9fSgCw8IaCIRjDLLGepPAQ/3jjrj1NAFW5luVE6O/&#10;yqo2jbH0E6BRkDPA9Tn1oAwJtUvIdZ2JLhB1XZEc/wCiAjkxkjBOev6UAdHbi8k8h2bzN3mdok6b&#10;h2x/ke9ABc7v7RSOaH5sw/vPMHQsuPlTjjJ784oAtzRhDEyvkqEdV2kdCSPmJPpjn64oAo6lfyok&#10;yvB5gAV1j81U3sZgmd4QlcAlsHj5cYyaAK1pep5thvstpH2rEv2ktsyrfwBMNu4X2zntQBq2d1Gl&#10;zHsk8pvm/d7GfH7ts/OVIORlvbOO1ACEWD6pGJJcqFQ42TDP+kfeyMEZBIxQBbnjsRkLF8pJw3mT&#10;fMpyBwTkZHPqKAH2YsgRmPGM4+eU4+UDHvxnmgDrvhFGJPFVsmm+H/7Y3+d5lt/ax0/zNunamU/f&#10;TkbNmJJPlI3eVtP3xQBd/azimtNY0J9U8M/8Iwjf2pkf20utdLXw4Bzblj1aM9P+Xj0iagDzzQUj&#10;mj2Y3qq425ZcbVhG3OQehxnJ65oAtLaQvqgs4h5JktBLjLybZnuPK8zLMM44+TcFOOgzmgDO8TWk&#10;1jdQQLd7xJG5ZfIRfmSQjqWf07EDjvmgChFFM5UFflOcvleeDj5cg9eP1oAbp1x9jvYLleJ4vN2S&#10;dcb4njb5CGQ5RtvKnHUYPNAGnP4n1KW7ZpbrIjJ2HyIPvJIxU/Lbj1PByPXNADl1xrj/AI+Jt5Zu&#10;f3YXOeo+SFcZ3N9M+woA0tOngumji3bNo/dnDt1jJbjC9VRRyT7c5yAZs2lGS7d7hMiDbn5gMeZG&#10;APuSA88ev4c0AINP8tV2R+WFkiVjv37BJMqgYLktv3EcfdznjFAE1xpxVVMkWIWjDB9+d7ENg7Vf&#10;cu5cn0HTrQBDb26QiVdm1X8xlG4ncrbQD1JG4DocEd6AEl2pcWY6K4nBHJztiUgZ5PGfbPvQBJnF&#10;vs25C9OcdXyffr7n2oAS1mY2+SmDzxuBz87DsMUAMtRbie5ZkwzRTZO5zhi6knjg89ulAEVy8AWP&#10;aN3+kr3cY4b1FAEMk9t/pCmPPMQPzSckH2HHPNAFx4oH8IZcZdPuffG3dqY3dCAdwx1zjtg0Ab/7&#10;EtvZy/tK/CC2vRvWfxxo6HmVeCL3I/dEHkFf4gRjr1oA6v8A4KSaXZ6X8X9TGnQ+THPBes8nmSyb&#10;jJ4o8dbl2TySEZEcbZGAMYGCTkA+VxLIuvaeN+I2e0iY7VO5jeYYdNwyvccDsc0ATaq0yPdrCc7r&#10;mck4UcfaCy8PnoDjtnvQBNqUl4+mWMofMo+0/wAMQ/5eEX0C/d9v1oAZo63gSU/dY+Xu/wBUehkx&#10;3xwPSgD6F/ZBGfC+uRZ63Gpjp66d4ZXP/wBbNAHzN+1PbbPjB4q4IB1bXOcHBz4n8Q+564oA8+TC&#10;whc4Ax+ZCgn9BQAigbd56j/HH+eKALun2hmAbazenBGOXB5yAc4oAjvQyNtGducjjjq46nPYetAD&#10;IgzFTtOAwycHHBBz0oAtxx7hjrnB/r69qAGvb7uSucdBn1+hoAZFbESplupx09v973oAnEQU8Hof&#10;T0/GgDdtdh0iGQsCUljQr0KqtqpLepA6cA59e1ACPcIChDYVI0ycHvkA8jPP6UAQSXsQONwcdmBx&#10;ngZ6Keh4oAWG4jlOMhSenOc9fYen60AJd/KQeSpUDdg4Gd317UAa2l2lpNphkZlDbD/E2cfZ4zuw&#10;HHc9Me3tQBHBbym4CxISiM6hhjBUKwU8nI3Accnr1NAGrqNwI2iwuQd/AOeyf7J9aAHi/jjljnLL&#10;hWz98ckYUdFPQ4zxx34oAxvF14l1JCy4bdJGSQ2duTcnJwB03ew+lAH35/wTZUXX7PHxCtgdxGg+&#10;LMBRuJI8D+BI9vy45O7pnPtzmgD4w+OEIh+MHxTiIK+X4+8VLyDwRrd5nOTwc9ieM4oA5m2jhyHd&#10;lwPU4zncOzduKANy0ewcRfvUwSR95ucyDvkY6GgCDUzb+YREy7QTyCSODJzyfTFAFdcFBtO4+3PG&#10;OtAC4PofyNADl+6P896AFoAWHq31b+YoA0dBGb+LHPzp/wCjoaAO7cRiaFi6q37zOWAx8mBnJ4yO&#10;lAEqvtVWBGOecjHXHU8Dn8zxQBj+GCrPqoIIkaO2G75jgFZxnAG04+X8uepoANWst8gEtykaYBy4&#10;QcZl55kU9CfyNADLeCNCFTyXAgGJFuojvwVAOwSsVLABtvUZxigCK7hkPleWu7HmfdIY87ewJJ70&#10;ATXMAWJtnU449fmX1PGKAKOnmZLqPGdgljLHaORuj3HpkYHHHp60AdJdFP7PZic5sC2cEdYWNAHN&#10;yyq88ZLZCzIBwRjDn25oAuwTLkEnO77vbOM5wMZ4oAsiUMNoU4+pOO/IxmgC5BIvlrk85I45J5z0&#10;Az3x+HrQBYMzJHDtBO6aNPTAK+hU+nsaAINSmVY5fMIQbEO4nv5yjHTr1NAGKTp0mqTLPNGjt5fl&#10;B3Zd+LfMmPmUfKAuc+o9aANh2s38hY7kBV83IEbtjdg89xyDQAt3HB/aAkim3lng48twOAo+8xx/&#10;CPpn2NAFhVlknRSQIyirgbG/jxng7h8p6f1oAreJNNtktGlN2IWKwKC8T4UmXJGWkCkYyATwT0Oc&#10;CgDJitbRZdODagmw/bMxiIkn5SRgrIW4PPH48UAdPp1vZxmBd5lUebh1SUDkSE8KW7nHXtQAxzaD&#10;V4juY4jjH+rn6faevT/PrQBcnNsSSLrHXC+S/B5wuTzkdOfxFAD7M2wIJuhkg5Hkv6KcfgaAO7+B&#10;muw6b43iuodMudWji3/LALyNjv0jV4/uxWk8gwZCfuHIjJ4UkqAbH7bmvw+LpfDbNpF3oaj+2Mvd&#10;rftnK+EwPku7OwPW2xwP+Wyn+7vAPK/CgZLcQwgvujBBXngpbKBt+Ynsc5yc4oAtRx+X4hiLDMph&#10;RVQ/IWlN6MIOfvMwwBjr24oAreMgn2228+1eNvJkyS0p3HzW3HCjHX049KAMh3RZAQ5OM7wUYAZU&#10;bcsRgeo9elAFG3jElwm7od27t/yzbHQjHQdKALU4tfNYLIoZZGL4LN8gY7gRkheep6igBFubCLOZ&#10;EDnOPmfJHbjnuPrQAwSzXd3btZzLEkPmh8iIhiyEKQZthHC9F3dRnGRkA0rtlM6GWbe7bvK2pnft&#10;Rd+BHkDaMZz6cd6AG3VxbhgInYky24kTypdwBlix95cnKlj8oz+lADp5bcbWj88v5K5za3SgdSfm&#10;aLYeccjjHPSgCFNQCeYOXIDtggpjGPl5j6jHXrz04oAin1L99ZjaQGE5bOeP3aED/V888ZFAFhNS&#10;H2UEqR+JP/LT18ugBlnqP+jklCOnqf8Alo/TEfP4dKAII5b17q6KxsEeOdkJCDIaQbfvKDyPXn1F&#10;AFe5a/Xy/wB2zZuU4Bi77uehP4UAV5v7TaSaQKcKUGw+Qu0YCjkgE5Az04/WgC3LFqEnhx7rzFVV&#10;2/Jm2bGb4R/e3A8kZ+73x05oA3f2e7a+8WfFz4e+H/DCnTNZ1PxRpljYTkR3hjubqWRY2EOom2tn&#10;IAcBZpkQ7+XUhaAOs/bG8LeI/hz4wn07xpcjVrybS5W3mLT7AoJNU8UQcx6Vc3sZKy2N0cF1JMm3&#10;AVIy4B8+jxFpY1awtjpxwbm1cP8Aa7nnNz5Y48jjPXluP1oAmvPENhbzX+zTi7PcybCLm4AGyd9w&#10;/wBQwPDEZOOnGTQA2fX7WO0spPsBOftOVFxLn/WAdoCe+elABH4hs5WcixMeNvDXE3cH+9Avp79a&#10;APcf2OZN2k6zGWZh9p1EkE5Uj7N4YXnnrj26UAfOv7WwC/GrxGqrhDdawxVRhd58WeJBuIHG7HBb&#10;rj2oA88eBWto2ROQozhR1Ij64GfXFAEO12XakZJPUBCR1z0H40AdT9hit7NI0jiimfdj5FRztl3H&#10;oisfkJ6A8H0NAGGXaWd4Ht/ljZjveI5O19mNxJBUgk4wO546UAEwRUIjVFIGcKoGcA8YXkknFACB&#10;2VUI4JUE9Rzge+e9AAZH9T+BP+NACJ99Wy2V3EDPB+U5yOpIx8vTmgCeEMyksCdznBIJIyBjr0A/&#10;HmgDXikUaI0OyYutwzboVBfAtAuC2c7M8kY64PWgBtlJbtZXMd8k6yM0QtnRUWUxqVLbmmO44AH+&#10;rG0bnz1oAz5YXYgoWCtnGCQBjGc4GBkg0ASWknlsC3OGU+uMEnjJHXvQBZu5BI0e3IUxIdvYkluc&#10;AkZwcZ60AWNJvXiimiZsj94oUkkAbY1HylwAABjp7UAWEnlU7kkdM4OEZlHTjofQ8fWgC3b3SzAL&#10;MxZhnBchjzuJ5diegA+lAE8ixrGy4QnawUEKTk/3R1zyCMd8UAZWqKuyXcq5WN9u4DKsBJjGRkEd&#10;scigD9AP+CWh8/4L+Orc/OG0zxOrL97Ibwp8PUII5GecEEd/woA+Of2jk8r45/GKNRsCfErxkgUD&#10;bgL4gvFAwAMdPQfQUActCI1twWRTn/ZUn75Hf6igAgkZA2C+AVwEz8udxyACMc9cd6AJlcMMyBmy&#10;ckN8xweoOT165H1oAfuTACAL7AAcY6cfhQA9CPlJ5Hf+X86AHOAMYGOv9KAG0ALGD5hx02nPpnI5&#10;P9TQBo+G2A1FSeVVwvryJ4DkZ4xjvQB1lxfw5XL5YZyQye2Or56UASHUYVtZQZG52bG3JtGJPmwS&#10;/fvjv1oAyvCWrW9te30NzIMvHbj53TruP/PSRT0cdjx7dQDR1G5t5ZHdEWdTG20OqSpnc5AUBiMY&#10;IwAehOOtAFRHcDd9mKenlwlQF4IA54A7DoABQA/OMZLgjOOemeuP60AOlL/KvzMRnIOSDnBGR3xQ&#10;BR0zzHlgQ7yTMmT82SDIi4b29sYxigDp5Ygtg4YBgLFuCM4xCeMEY6cYoA5otEJ5P3aHErgDap2j&#10;fwQOzDse1AFlVQmIr1XzPu4xzn0/GgCdUKyzEFyv7vgEnHy44GMDJ5PrQBdskBVciQlHyeAQQCDj&#10;kdeenFAFucxpFGSrjLptICjaxUkMemAO5HI7UAV9QjSePHBPkxsfMxsYeYORwckkggntk9aAOfud&#10;Ld9St7jfEI4/N3jcfMO+3VF48sj7w7sPl6ZPFAG/thggiQiy8yTftfC87Hy2W4b7pwMA+hwKAHXS&#10;Qx3kQmk2uGhOIWQIRuyM7gCfQ/QDtQBa/tC3t54cQq+UjwTGjZy/BJDrljtyT3zQBQ8SXJ1W0uYY&#10;42jf91GgVCqgxXKuWG1pDnblcgdOMAZNAGRb6ZO0mlEictF9u3HD871OPM/d5OAPlzj2zQB01pLt&#10;ljjWKYAb8FUwnKseMHH1460ANa5QapATC5PkxcmMc/6R3+bnPegC7I8bFmEQyULbTGuOSTkDPXPG&#10;aACAtlWSCIncRtMZOcp3A9Ov1HtQB3XwDTVrvxXHaaf/AGRDcyb9kt19pjjOzTdZkbdJAGkOI1dR&#10;hT8xUHAJNAG3+2ppeu6Pp/hSfVJ9LvXm/t3adMkvLn/Vz+FUO/7RHEekse3BP3JOgVQQDynwNBJe&#10;wzPJPdWpQSFTHK0ATaloQp3B9qrvPAIxtGOlAGg+mK2vW3/Ewu3ZkhIlS7DOjG8Pzh/LyrKfmDdQ&#10;SDQBn+OkSwvrPzr+8uE8iUsZboSuD5pXGWCAckEg98nrQBzkd6kss7RSzuB5W1ZZAytlSDkK5zjB&#10;Ix0IFAF3wmq3OtWaTqskTfad8bAOrYtLkrlX3KcMoIyOCMjkCgDZudHtNrtHCvmM7bmMcXKkMSCV&#10;iz97BOeO55oAzdQ0mIWcziNFkUybXVFDgCJyMMI8gA8jB4PPWgC9YaTDFp9nN5UO9rS2dm2Ludmh&#10;QFmPlgsxLZYk5JJJJzQBzdtrF3PqQRlkY8+WrCQiP9wxfaDKdm/bk7R8x60AV5fEN2L+ygWFj9om&#10;/eO8cpK+T5brlhPxnlRuDZ4Ax1oAibxVqkmoTW5WQIlxJCuRcBCqz7AP+PgjoegUDHbHFABq2t31&#10;iIiihjMElbAmYjzBJuQ4lQ7QUHynPXknsAPuteu9+nDybcbtKsrgkRy5D3AmDZ/fcSHyxv79Ms3Y&#10;Acuv3a6NBdeQWZvM+QRyMpxdeXyvnZOByPm6jPtQBPDr93HZq62Kt5U0Gf8ARpWEgku1DDiYbxtJ&#10;BGQOoORmgBln4k1KZ9VnNk0aWsd86R/ZrhARCUdVVTOQUIOAAVHGARjNAEP/AAl2o3cUH/EtCK1/&#10;HAZFs51dcr97d9pYDAbO7sRnHFAFe98YajbXL2f9lTyqWIadLGeQkKBIpaX7Uo53bQSvOCB0zQB0&#10;fl3D+GJJo4Lxw+z/AEeKKRk+XUNvESg+hfqeQWoA2v2R2vI/j98JZ2kfR3/4TjRD9tuXl09LMi4m&#10;VZ5Lk4NuseQ/m5+UEMKAPQv+CjtvP/wsW3mk1qHxCZ9Cik8611J9WjDS6745fDyMv3urMMk4nVsn&#10;zM0AfK7xSf2zp7NYSAD7IN6WrAZF2TncR1xk/rQBNqFvMs11ILWXyvOZizQP8u+TI5xtG5mwcnn3&#10;NAClXewsgbeNyPtGCIizH99z7np27CgCKCKbfLtgD/c6xMxHDeg4zz9cCgD339jOTdZ60nTN3qIw&#10;P7vleFxnGevbOMUAfP8A+19GE+NXiD/rvqp47j/hLPE33uBknvQBxGj2P262bgfJ5YwP9pAf7j/3&#10;fagC7a+HkjDTyKAkeM4AGd5ZBnMABwSMcj8TxQBbvCZ7mDywxRfM+6Cesaf3cjqD6d6AE13SrK1s&#10;FniVRO8w3MixDKtDM5BZY1c5dQSCSOh680Ac3I7G48sYx1JOem8g456+nGKAHPxtHp/9agBtADoi&#10;gkUMcbiQOQOoOevoD+HegC3CFCHJ4ViQcjnAGPY59qANjSI5LjTLhIIo3IaVzLIjMFP2eMFd6BsA&#10;bg23HGSc9KAKVwbi3uIomWFz+8JysjIuBtAGduBlTgEelADCAgVAd4GfnU7lOefvcZxnHTqMUAMt&#10;4WfA2EZIySp45PU4NAFmKEPIo+YhAF5wVyrAYHH3fQcHHagCaK1Cu5UkZ3EgHjkjPRelAFqOPCDj&#10;Pyr1Ge2OOKAIy8iSDaCMZ6Bu474I9TigCcXTv858w4ywJyQNuc5+Y46etAFS+dpg3Eh3Z+6CQch+&#10;vJypzz7UAff/APwSekMvwz8fW7HGyx8UqFzj7ugfDlM4JPPOPuj09qAPkL9ptCn7QHxtXBwvxP8A&#10;GmM+/iG99hQBycIVrcbjgfUD/lofX8KAHWUfmtIvPCg8exx6H1oAma2K56+vfp/3z1oAaEKkk9Og&#10;6/4UASoBhRnj1/z70AOft+P9KAG0APhH3j1OCMfkaALuiHZcSScDbvPpyHiPt6euaAJbrWJVllBZ&#10;iV2YwWI5Vc5/e/ljvQBFLrtwsSKzSHduyAzleGB6Gb3z9aAH2qxQ3kMk0pVpioch1G7ZJEBy2CcK&#10;e5P4CgDpP9HjsYZkYybzGByjHDRbhnGPTnk9fegB6XhEag2jEbQAwgzkbeDndznrnv1oAUzRHG6D&#10;BHpGv9TQBI5iLgrgdc52+gx0/rQBS0uSFWhY7fM81ePkzxIuO+7bwPx6UAdBM4ksZMdTZMfbmE+5&#10;9aAOZaFjcSYznzn9f7/XgdPegC1Egi8vrg7+vXv7D1oAmDkvOiEbj5fU8DjPY5GRntQBbsvtHADR&#10;/MTnJfA5UfgePyoAtXMVxJBGoaP5XXPL8gIwO3g888UAQ3aSRRhnOV+zxJhCxYHzAcnIAxxj6kcU&#10;AYU96iahFAy3BebfygBj/dwB+MuD0x2PzZ6DmgDZks/NjglC3YMHm7lxw3msFG0bSTgDLZIx2zQB&#10;LdIj6hEzK+N0HEoGcBhnAII29fx3UAXGhtzLAfK3YWJgPLRujfTpQBQ16SKzjmugkiLHs3KqqqHf&#10;P5edoKgtlxyWHAHXABAM631WLdYnMwMv2rbgqP8AVg5z+8z09M++KAOo06ASCFgyAnzPvsAeN454&#10;J7cUAVpkA1SEBos+RH3/AOng+1AFmSZssPJxsiIDLGQGCk4IOfmDdc8Z60ANimm4YfJhyAPnX+Hr&#10;jPv19qAOz+CtnrGseJFsdJu/7OvTnyr63nurMx4sNVmfFzbLLKu+KKSH5U+be0Z+VmIAOi/a80Hx&#10;J4O0rwrN4g1WTxIsn9ueWs99f6wkWy58NI/F7DahN5uoT8pO4wAnHlIGAPKvC+pTPBcRwx2kQPm5&#10;2o6Mcpbg/ckPqO3UewoAvRXVxBqSSEWrSC1Vk8wOwz9oBX+INu3DsfXHNAGT45vp5J7WeSPTppBb&#10;t+42vIp3TDO+JnJyCxI54KZP3aAOdsb6eZpt1nYQj93xFbvG/R/uAufQbvYn1oA0fB0sz69Zbl2A&#10;faciMMuc2V10yT6c/U0AdDEJAZ8yzv8ALJlZnZkHIyVHZh0U9hmgCDUN39nTnA5eUZOd3MDng+np&#10;70AW7Vymn6WXyV+xQZVuQf8AR4sZBIBwTkZ6GgDkor/Tf7SkMQjDfJt2CAH/AI9zu2bXz0zux75o&#10;Ar/2hoZuoFZk84yp5JBs8nBUy8l95wmPudP4uKAI21DQDfSqpTzRcPnBsslvOwWOH3Z3d+v40AV9&#10;cvrGPyTLG7hmjMZVYWHlnzti5ZwOgPyrxzxQAtxf2G/TswSZOmWrY8uH/VMsvlD7+flIfj7oz8vO&#10;aAGT6nFHo9tJHEPs7edtVkXPF0AcqsgT75JGD0560AWbbWSNM3m1XAeMyfuPu/6XhOsvB/u7j1xi&#10;gCOx8RIx1PdbKsKRXqynyQMopTeXJn2EFOWLYHrxQBUt/FFs8qQQ28JhN8qKwhjOJCyopBW4Khgp&#10;BBA3egxxQBX1PxdPBqEtsun6c6q5USS2jtIwWNSCzC5AJ9Tt9OlAHXW95qb+FRNBKI2fOF33CJ8u&#10;osp2hGJ6Ak8nk9smgDW/Z1S58RfGL4fWCXM9vNeeLtDt0/s6aSG6QyXLrm3wJ3WQhMjCMeT8pBoA&#10;7z9uTwnfeH/GdjaXF3rcpl8N20ok1ieZ5AX1XxbEDE720PA8lmT5TyZTk5IAB843VhqEF5Z3AuJ5&#10;Ilu7cN+9ncCMSs5/gCjCjucDPoc0AU9WurkzaltvZRCjwb0NzIFUsUwGUNsX58kZxz70AWIotum2&#10;Uwupjt+05/f8HNwVG3jnHfkUASabbifzmNzcAjy/9VNjP+sHPynPTj8aAPbP2K5c2Oqg53m5vvnJ&#10;JY/ufCvGevJ569fzoA8T/bJt1Hxi1TACmb7blgAGPmeKPFHzEg5JzyckEkdc0AcZ4Pt2FrcrGN5V&#10;4QWYgn/VkdZGJAODwDgfjQBqXuUQxNlS+P3anarbSjchMLxncM9ycc5oAbb2aIyPI5UNnDfO33QV&#10;4UOcdQDgDPXmgDP8T6rvC2MeMCYOCAF+X/SIQMeUPUfx59u9AGIbPD+eWb6bmPOd+Pv9Pbbt9u1A&#10;C4yOVHU46HPT8qADA9B+QoAVEQsCyqSpGDjkZ64+o60AWEC9P4T0HOMnAH6etAHQ+FhjS9RCnbhb&#10;xhjsRb2/PWgDN1lWWeFg2C0OSQBknc2ec57/AK0AVJJPLUDPTPbHUj2PrQBNFc/u2AwCR1AAI5J/&#10;u59uvFAD4rhghwOTn5uAeQOfu5Jzzyc0AS2c7vIVYk8nJPcblBHTv1oA0IgXVeNq8gdDnGR7Ecj9&#10;aALi2Vv5YLIpY55wQThj79h/KgCk+1YmVQF+R+gxngnsP85oAhmI8pAAPuKScDOdpHpn9aAPvP8A&#10;4JOyf8Uf45i6K2neJiV7EnS/hypYjGCSOvqOKAPlD9qtPK/aJ+N6D7p+Jni1sAY+9rNw59epYn/O&#10;KAOLgcC0XKhvvde/7w+oPSgB9rJiSRlG3IVcKcfqAPTNAGrpNmb+6giL53mIYZA4IaSJcEMyg/fw&#10;SevegDS17wr/AGZaJeyhRG0inCoqjBiml6RzucbYz8uzHt0FAGKGszKgB2oc54kI4TrjHdhn2zQB&#10;ftbbTtQn+ypHueT7hV54yNiNI2CGj6hD/EPxzggGuPAqpK6NGDtAGMjjeA2eLsgnHTuOxGTQA6Tw&#10;KIbfziuCZfkwcZUoWUHF2Rg4/iH1FABbeG7eyD3DrwY23rl8ZIV2IxO+D8hGVX6ehAOfuophcAC0&#10;Uuc7gZYmD4RcZ3ZX5Rkjr+dAAIp/tGZNPjZB/AZICvMfYYIHOCcDkigDR0y1XU7iUtZxk2yxyLGW&#10;TK7iMkSfu/vFQeM9Rx8tAGo+Yo47aUi2XKBV2ibC7TGpBUE5ABAO7d8vXnNAE8CQFVAupJNoAx/p&#10;CgEADgF8Ae3Tn0oAe8MRbILnPpJMvb2cf5+tAEUsowTnA9Rnjp6DJz+lAFWBQtzbhQBmWIcADrIP&#10;SgDpmhb+zGPQm0PTGcG36ZzQBzc8ckcgbcw3XgQ4YglCxJBIbODjpQBJHMojjLMzH5/vFj/ER3zQ&#10;BYgmjklYRAZbb823n5VJ53KCeAQMnjtQBeR/IRGLDO75gEA4yT1APYDgfzoAtm6je1QlguHUlghJ&#10;4j5BwgJ657g4oAiuNswb98SpgTGUYgYlUhtpwM446ZGaAOdvYJ31KNogqmPfhtsRKbrdBxux97kH&#10;H40AbkVzP5KAXhLHd8hgXsx6sRg8cjPToKAHX08rX4ZlHymEDaI0GBhuiKB1J7ZoAsxTucNznyxj&#10;5unQgDjjB6YxigCrrd3ItjIj2sVwjNGWaZYJMnzB8pEsTkgFQwBO0N8wAYZoAy4ZFZ7I/YoBj7Ts&#10;GyDCZBDbR5QA3Y5wB+NAHR2wvS0MkcnlI3mbY1SE4wGB+bg8nLdB1xQA27t7sX0DAqpMMZ3eXASQ&#10;ZmO0c5GeueMelADpXuYkl3Skt5T4yFOODjHUcEcCgCO0luJYiDJl/MOG2oCAEXjoPfvQB2/wgt7t&#10;/FEC2uq3eg48zdcWjzvIn/Eu1MrzbzwSNuwycPwszfwgggHRftaxXVtoXhAT69qXiyaT/hIPPh1C&#10;4v41t9t54b8vab+7u4m81WDHyguDbJvyxTaAeY+FrSN7WSWazaEln2tHduvmKY7dlyIXTbvOTlhk&#10;YGe2ADRTS0udTh8uCUqtrG0iG8nJ2i4G4+Y04YcMBhT7gZzQBjeO9MlS9tI7S0ZswSFwbvnHnEJl&#10;5ZST0boex3daAOYisL2KWSSSCSGL5P8Al7Em35Sv8MpY5Yjtxn0FAGj4TDx69pnzOC323OZGbO2y&#10;ucfxEcZoA6R5yZ7qMYAFzPjaAvybyu3hR8v+znHtQAy9ANhdAgEC2ncAjowhfDD0Ydj196AJoUL6&#10;ZYMzkCOxtOOTnfFEOx4xgdjn2oA4m20aKTU7ow3Dxj9xt4lby/8AR23bA0w27sHdtxnPOcCgCqfD&#10;Kf2pp5e72NFK+0eQW370QNnFxgbR/ez14waAGJ4btE1W5kN5vdZ5js+zyqNwuQ2c+eV6jGMY59OK&#10;AI9c0sSNChu2RFaPaTEz4IMwCAeblRg8Y4GOOtAE8+lpHNpam4379IshzEckIlwQQxkYqDnO0EAY&#10;PHzGgBt7ptouh2FudS2H/Stz/Y5Gz/piuPlD4GBxwec59qAHwW1sNHIk1IjzpIN0gtZcDZfjbmNW&#10;+YE4UjgdzkE0AQ2elwNDrafby6SWupMJRbSR4Dqo2+WJQTgfNu4JzjtQBQ0zQ7WKe1K6huAv4H8o&#10;2sgDsHjO7cZiAWwFzjI60AR61odjJq0rNrb27tLKWi+xXMojzGp2hhOFIA6YAGOABigDu7SfTE8K&#10;zWzXQiEfl7bj7PO5XdqLyHbGFymeEO1huzuPHFAGr+zbdaf4T+O3ww1yO6OpW2meNdBvJYTDPah4&#10;4bjc6szrcvyGc/6mUjZ8qHcKAPUP+CgXjnTvHXiiy1TT4lsUg8MW9qwXzZyJotQ8Z3BYPLZ2TjAv&#10;EwFQoNmVYkkKAfNESB2s9+ps8TpbmVGtXPzMRvO4tuztJGVx1+XBoArHQLK51DUle+Cw3EsTfNaS&#10;yLhFZxlTMC3zAYzjaTkdKAJLbTrZNLtoJJhIi+d85idSd1wz9A5YYOB97nHpxQBL9m0K1+WG/eDd&#10;94LDfnOORn5z03H8zQB6v+xO6/8AEzQ9DfXo79T/AMIoMdM9O+aAPI/21osfGG7UHHmGdR34bxR4&#10;qHc/4fhQBxnw+uFhNzbzfODOpzyuAsEgAwoOeU67s80AbHibTvLMdypxGu/3xnyI+7lj8x/u/pzQ&#10;BnrBNckhD9zHZf4s+pX+770AYOqWrQXryuuCUZRyDkGaRuzEdR6UAUWuPNl2Dohwf95WwR90Hv6k&#10;UASZ+UL6En/voKP/AGWgBKAHRdfxH9aAJ0Az9Bx+GMUAdV4Hg83TtS+XPF4DzjI8i046j169aAI/&#10;EFlGwtysedkRQ/OwwQ6ZHL89evP1oAwrm3KEDqDnHv0z3OMZoAfFEDHIMYIXPXPTcT3x0oAswW6+&#10;QCRkFMnkjqi5P3qAK6kx3GE4HmdPbzPU5PQCgDZsryHyo0kbaQo7Ocnkn7q8Y4780AWJpEeEsrZH&#10;GOCM/MB3AI6UAU5GUwsQc/I/Y9+KAIZeYY8DkBcn6KeKAPur/gk/L/xIfGsOOWsfEZHPXNn8OVHb&#10;HX1NAHy7+1whX9oz40gjGPiT4tJ5H8WqyEd++aAOGt/L+yJu/wBrP3v+erY6UAOg2h5CgyBtI5Ix&#10;jvzz1zQB0fw/sTq/jPwtpu/b/aGsaHZ/d3ZF1qtlBj78WM+b18xP95eoAPoH9qP4CweAvg74Y8Vn&#10;5jqtposR++vz33hbxBqWf+Qxef8APn/z7Rj3T/VuAfLqwR+ZbfNj/W7Rhjj5eec8/jQB0/ws0+11&#10;PxvoljdybLe4/tLzG2SNnytI1GZOInjcYeNRw4685GQQD9Cx+xx8MIrX7RcX371g5f8A0bxD8oj3&#10;gfc8UFT8oU8L27nNACRfsvfCC1twZb7eVmAH+jeKF+UIMfd8QMOqn35oA4L9oD4M/Cbwt8PNevNM&#10;uf8AiY/Z9UFt+58S8v8A2HrMsI/0jVLiAZnt4+ZFwP4vk3BgD5hbTIWjdpF23S7d3LHGWwvSTyz+&#10;7x0/H5qAIJ9PhE6FvlT5t33zj5Bjo+Tk+nrQBn+EIVe+1+aN8boLH+EnAWKYE8nsV6Y70ASa9bJa&#10;ywXCL50jtHIRkx5LNM55LMBkqOgA56YGKAKMdwpZmaTyy0hLRbC+0kglfMC84+7kcHGe9ACSvbbv&#10;9VuHY75F7D2/zigBvme36/8A1qAFtz/pMDHtNET+DrQB0zTn+zGx0Fq36W/0oA5q5uSXAJx/pgIb&#10;GdvLYONvOOuO/SgB8W5o4sXGM78fugejGgCzHEY5Wbz/AJFxhfLHOVI65JHJz+nSgCwypIAN3GeO&#10;D7j1Hc0ATyWZSyWRBuOQTzj5PJLd3I6+2aAEjOy1d2h/gRd3mf7cXGBn65x7UAY2pavbw3tmksOW&#10;f7RtHmOM7YYyeViIGAR1Iz2oA1o/K2Rv90Hfx8zZwSOvbH05zQBPeSw/bVMabELQ7vmZtzcZPIyP&#10;lwMDj5c9TQBbjkjxkD+DI5b0GO1AFXV57cWUwlk2NiJgux2yvnIA2VGOuRjrx70AZCva+Vp8i3Of&#10;+PvH7mQfxbT1H9KAOiiRC0a7d4+f58lc8E/dzkYPHvjPegBt2kX2yLEOT5ceT5jDA81snrzj86AJ&#10;mtIZo2y2MQnK7XOBtPGdw9cZoAba2MESbg+P3hGNrnkoPVz2oA634OPpaeNoVvrb7XBH5m9fOuLf&#10;fu0nVCvMILrtcoeM524OATQB137ZUfh240fwdHolt/ZVwP8AhIftDedfX2/N14XaLi7Kou2NZR8h&#10;+bzMtyi0AeUeC9HtxaTx3Uu1tsrkbHPmr5dqu793LiPzDu4zlfTpQBdns7C21CBInzE8UQdNsww7&#10;TkN8zMzH5VA4IHcc0AYfju2hluLSO1m2/uHDr5bnpMCozIw6bW5B579qAOZtUeCSWGRtobZxtDZw&#10;rP1Uk9WHfv8AhQBr+DyTrumZbcf9NyNuMf6Hc/nn9KAOpnCCe5wuH+1TZO4njecjHTr36/hQBHef&#10;8eN3/wBek/8A6JegCSFlXTLDc2B9htMjBOf3UWORyMH86AODuLCJdVm8iXEcvl7T5bH/AFdsufvv&#10;nrnrjr3GKAKs2lQLq+k7285oZpvN4ePb5iR7OkmDkH+HOMc4JoAbb6Sset3Uwh3I1xPx5hGEN2r5&#10;z5hJwB0xk59eKADxBZ2kxi3af5kgdArfa5U2qPPw2AwBwTnB5OcdBQAy8trOGTTYzZYZ9KtCJPtM&#10;p27RNlNoYg4/vZGd3+zQBFer5eg2Ea6XlR9q2r9txjN4rH5jknJOeTx0oAfBKW0hwmnYEstsVj+1&#10;g58q+BYbiO+DycYzxnFADLSSeS11oLY+UFtNRTZ9qSTcVjXncQMZzjuBjOeaAKGkPcx3NsrWX/L5&#10;C4k+0x/IfMiA+QA7tuN3PXpigCtrl9fw6xckJtU3E2fmhO8bRg/cJXGfx70Ad/YwpB4WubrzfLz5&#10;OV2F9v8AxMXj65Oc5z93jOO2aANP9mm107Vvjf8ADbSte/0jSJPGegQX6/v4t1rcXLGcZs2juV+U&#10;dYZBJx8hUmgD2n9vv4Z+GdCv9FuPh9ZeVDdeH9OllP2nUJM3U83jJ3/5Dd/MwykNl91VjGOACZQQ&#10;D5MurDXk1W0imPllGt/N4s2xtuWVz8rnOMHhSenHagBl7a3cl5exmbzpVaEQ2/lxx7vkUyfvdwUY&#10;Ub/mPONq8mgCzd2ot/DNptTbL+/x8xO3/iYLnqxU7lPfpn1oAytPExiJNp5rHGW+0KnRnxx06cce&#10;me9AHuv7DztDqGoRt1DXbenyibwkvGQCenHTPrQB5n+26Yk+L9yzIRviml3EkYLeJ/Fh3EFsYGCc&#10;5x7YoA8p00zwIbhf3gklcxOg3BEMaY3fIVyyyAD73sTwaAN++1DU72FprqB7nysf6pf77onJitow&#10;PuLjIOdp98gFzw5c2Jt5I7qMo/yYiMmHPzzt0MkbdNrdDwc9OoBk6rod9PA0VrE0UUtyTueOZgI3&#10;SRevlv8AwlTkMOAee9ADrXwlolhpss2q3luZ2jciMSPE5c26sBta9gOd6SLgIeeMcYABh3kUEG8W&#10;zBoPMfywDnC7wF+bfJn5NnO9s46nOSAVpGKyRDsd+ffCjH60ASNnzBg4GRn36UAIZiswTnoD0HTd&#10;j65/zmgDq/AeoyxC9tY8lZLG5lOAhwXFnGWPyM3AA4yB9DQBJear+8mtZFLt50vQoDhXHG0AHrGf&#10;8g0AZ1wLeTZuZQ67shmAPO3HG/0HoKAGPdQx+Yq8ttIUhlIyVPbcemffpQBPC4+zh2dcmEHkgY+Q&#10;H17fSgCkziW5YiVBtJ5yp4EnQdiecj+dAFqdsWKJnJIznA+b96rZ/EHPH8qALEPywqpPr9R85PI9&#10;/rQAxP8Aj3dP9k8/iT0/+vQAsA37Ex0ZR9cbRjHvn3oA+4v+CUrjy/F0HRvs+vjk4/h+HSY9evtm&#10;gD5r/a7Ji/aX+PEX9/4keIOnbbfs3fnvQB5/aNmEDH3c/juZj+lADwC88mFDZTkFivGEBOVVj+GB&#10;9aANPwtNdQ67pRtHjguUv7HyMkSfMt5b+V8rxPkeYF/5Zv0xhslaAPUfizP49ufAGlnW7yK50dIb&#10;F7a3jtI43SddF1IwzNNHpNsxjW1aVDmd1JYMUYgOoB49HMy3MJT5nwwZFwxyIsYHBJxyTwuMHjig&#10;Df8Ah6bqbxZpSwSGGc/b9u2NZgcabelvvKDwgPRD17YzQB9I6j4N+JUt5KlprdpAhUOEk03dwscS&#10;kbjpTsSWcn2Bx2FAGZP4K+ISySQzeILFj80rhdOXAk3FWXP9nIwbr8uB16A0Acv4x8N+K7G1nuNR&#10;1GCeCFpcgWfkkiOO6chT9kjByiOBlhnOe2QAY807XDmVhhmxnkdgF7KB0Hp/jQAw/eX8f5CgDF8O&#10;+X/aXiBhw8kNirAck4gkC8buuOgAGc0AJfWEiXyXC8D5XwysGP753zg5Hb6Z9qAIbm5mAYBSMMwz&#10;gc43eqcZ696AEGpzRW43I3sflH/LTnrH70AV76Te5PkOOm45Y9kA7D09vxoAbbS73h/cOP3iHndk&#10;HeOSMenPJoA6m02GwTecDyFJycYHkrnPIxxnvQBi6stvu+WRCRc5Ubh6yYA+c556etAEcB/cxjHT&#10;fz65c/yoAlZ9rO5OzG3k44yMd8DnPf1oAt2U6I5O0vgEcHGRlDgYzz2oAtT36fZ1KwTR4kALkblO&#10;EOVG44z39cCgCtf3aXFuFHmDEUROVXlg4yeG6EHj+XegDCvYobnUNPcXCW5i+15MwVd/mQoPlBkx&#10;8oX5v94UAbdpdSW9qsaXCSgZ5UR85kY8YDdMn8qAJZ53uLmORxg+fAoHsAvoq9yex+vYAF9f9ZF/&#10;uR/zFAFPWbf7RbXEf2u3gDyqrLMyqcLKHD8/NgsoUdBnv2IBjx6KkMWmp/aVkYW+2bT5gA4Yk4JY&#10;5+c4+/x+lAHQ228uub0Eru/1cUTryG6NvXPv8owcjtmgCS7z9qtj9sYfu4eDbw8jzG4z5v4ZoAdP&#10;bKRuW8G4/Of3UfDEE7ceafmB7YH0oAbBa7mzLegDkZMUYxjBz/rVGM8depoA6X4WwW7+KLZbm3nv&#10;4j53mW8SvHI2NO1Apt8mTfwwVz8y/Kh6gkUAdJ+1zpulR6d4PXT9DvNBuG/4SHzLi7e8mjO2fw0V&#10;wt3KV+4XT7q8zKeSFNAHnvhOCKTTpBPbzyuquwYK6ByILbgbXXliSRgHg+1AF9rW2F3bn7BMQ0ES&#10;jDT5WQycFhu6L3GevagDn/HtrbfarPdDOn7iX7qO/Im54aVPp+vbFAHLW9taRyTPHLP5g8vaj26q&#10;rZVgcv8Aa5CMLkjEbZOAcA7gAa3hf/kIW3/bb/0RcUAdVcnN3Ie5u3P5ytQA/U5CNNnjx1tZXznv&#10;5Ei46f1/CgCPTwrabbqwJzHHj2xDATnBHXA9fwoA54CKHWG+Ru3c8f6L7sfWgBxjhbVrNjayOy31&#10;iE5kAG+a3VgxU8BhwWwxUZIGRQB7b408JofgZoepw6fpqSM+mSFotY1K4ujnwhdXBL2jWSwxtuwW&#10;USFVkAjBKHdQB4hqlsZEIazYNHEVZd0xLhBJmT7ilQxOMYwPWgCqXtPO06CWwYqkByxuJlXPk4IO&#10;AMEGMEjPcD6gFuCa3mt4pBp02G37FWSVgcOQ2GwN3TJ4OOnagDAuvsi6U5bSruRmltg+wz8D7dGA&#10;ThhgAHPQcA9etAEGizwbdbC6RdwRx6fqRbzGnzMiCLPl7u0i/dIbscHvQBS0i+t5b9Ps+h30IW8W&#10;MzO05jZhNHlskMozlXxzhQe1AEHiGaBdTdh4fupHE9zulE92FZsIGcARMoDnJXHHIwB2AO+0WCOb&#10;wremSGNcfZ/kM8m4Z1GX/ZU84B5xx0oA1f2ezbD4u+CWAtNHi/4TDwxtv729YW1kpvcSXF09wgij&#10;hjOXZpGZQuSduMUAe0/tyXUkMeg/Y/FXh7xTHJoelrt0W9srnyHZfF37qRrOKU74lChg2G/0iIkD&#10;cuQD5dW/u2uFRvD1zM6XAJvVmuxCgV8FSFs/L3Kf3pDEfKeSFoAep1GXWgw8PXcyOqmOOI3jSTgW&#10;Q3MgWzyQCPM+RmG3k4FABqK6zcWV1aLoF7bv+4wrpeEt++SQ4BsQ/AUk4B+8O1AFcWWvWirFH4av&#10;ZwM5Ma6hgZO4ZxpznnceuPunHsAek/sYzLH4lv4VmjYGO6k2eYCxBv8AwsuFUEDaQMDjGeM0Aef/&#10;ALcUYb4ssGgk2y2DfP5fygSeJfFvzbiMAAc55455oA808NacUj8u4BeGZ90CuNxCLCGygdAgQjy8&#10;FAQdp9FoA0BczW8l1Z+WVWbyNplRgo8tfNO07lAyWwcKecdDzQBavJ9OsYd6W7tdn+GKKA/xKOgK&#10;Sf6tyevqfu9QB8mtefaeT9jmidI95Y2+zaViKnc3mkjBOTwMYznIoA5fWbie5uGjFwZAWKiJJXcg&#10;l5QF2bmwwDbcYzyB3oApzW1zFCBJDMoONpeOQbiCm7aSoBAG3p0zz1FAEEvySQmT5R+85fgfdHc8&#10;df1oAmUoX6qeVxyKAK87bbkEYOfl/wDIh9DQB1Hw/Uvd3p3Kp/sq5UAtjJ8yywF65Y9gOTQBDezm&#10;LWLjzUb5Li5AIXggSTqCdxGcnvxmgCYaW93ILtEk2NnChTsG1fL5URsBkrkfMeeevFAFK5sjFc7Q&#10;Sc52qTkt+6UkY2DJ5+UDvigBZoJ0t8b2VimFQs4+UocJtwDuyMbRx2oAz4Ybj7Vtd2Qu2FDM65LS&#10;AAAEc57AZJoA1bpjFHZxNjesQDI38R8uI52nBPB3Akdw1AFuRkiEe91QfNkuwXuMZJwOpGM+o9aA&#10;I1kCuYiBlgQFwM/cJ6Z989DQA+zOLlFYYDSqBxjGZEAJz0/CgD7c/wCCVkqpqHiyAsu5oddfqPum&#10;b4dpkcg9fbHv2oA+cP2xVMf7T/x1BIwPiNr7EnsJLkMnp1DD2PbNAHn9oyGJQMbuc9OfmYj3OB+V&#10;ADwR9ocYlwyhcxDlchBub0UdSecHFAGv4Rgh/wCEj0aV3kHlahpzbZGQGTZf2zYUEfOH6AZG7npQ&#10;B7p8ZriGf4O6SYbRwyW1grOsC8KvhbVNzMysSACQSTgdz2oA+copvJui7bRl5NpbgrgODgkjGQRn&#10;B5oA6n4ZTrF4t0q4Pkjyvt3yvgOd+m36fIMjOM5b5hgY69KAPtDWLuQSLPbxwkMkuTCjZAVYhzsb&#10;hcqScnqBQBz97JeRx3l+6RyKq3EioiyvIxCvMECkgGQgY2h8liBnnNAHmvxF8cre6bf6bPpF5A6y&#10;3SLMdPESuFt76AN5j3blgxcvkR8hd2MgigDkpQseRhkVepkAXGcdeg69PqKAGMQCCSAOeScDt3NA&#10;GJ4cAOsa+MhSsWnHacBv9Q3b/PUetAD9Zv3imCiMnChQ2wkDDSjqHHpn6dqAK8cjTL+8hHPzZMZw&#10;cgdyTnOTQAt4sSWoZhCoGeWCqP8AWKOScDqcD6igBstmWRiHDnjq27uOuF7Dp9PagCG0gI3M0ihk&#10;DEZbAO3awPIz7Z4oA3rEGWw5kU/uMZDHA/cp9eBn8qAMTUrdfN3CYMUu8lVkDcKznptzjPHagBba&#10;ZGjjjGS3z+n95m7HPT2oAn8sXMskH3c7MluBwu/0b+76f40AX7OGO3Yl9rAAnDbSTyp7hcnggUAX&#10;JDbyWjBkgRSxdS6oo3GI45ORnB7c8HmgCrNblkIit1kBhj2mOLfubzFPylVwfk+bjnHPSgDm9Wgn&#10;Oqaf/olyE/0vmKBxGP8AR4/vHGBz93/az3oA2LSMraBvs8oAzyYueZWHJxjrQBanBW5QMjRHz4WC&#10;uuwlcL8wB6rnI3dMqR1BoAvL9+E9ikeD2OSOhoAz9fjk8qd1jkbIQLtRiDm4zxgc/Lk8Hpz0oAwI&#10;Xun0/RY5oLmOUf2lvzFIhTMxZfM3Esu5QNmRznjg0AdZaLDCELMkandzKVQjG772cDqePqPWgCa6&#10;8j7RbEvDjZCASyZ/1jcfWgAndUxta3OfmCkgsw5xwCM5xj3NADYZRIxGbcYyCCQCMY6jJ7nFAHUf&#10;CDUILHxvps19JHHb/wCmebvdEB/4lGpomfOdE++6Y3HvxyQCAdl+3Dr2ia7p/ge30K5j82L/AISX&#10;7TJHNabV8yfwk8PmvZzTMMrDMqeYoychcjcQAeVeBb7y9PeO7dt3zHO7kHyLNeTK4IwQ3bj86ANW&#10;a4ia+hZDfyKbaMgQFWGTMSGABx0wM9eR60Ac747kRru0AGpg+RJxKAOs3OOc4/qKAOVgRvMlJIz8&#10;mFyd33W6DH4/SgDV8Msqaha7mC7vP27iBu2wT52564746d6AOruCPtknI4u3yPTErcEdsd/SgB+p&#10;Mh064ULuf7LLyADx5Egxnr15x/WgCLT5dllZjbv+QAjG7BWCDIIyOeentQBlNp93Lq5KafduP4mW&#10;1kYf8e2BghCOoIOaAL03h/VDNFcRafdxeTd2W6aW0uI4FMlzAivNIsPyqhydxYbccZ6UAejfEeDx&#10;fofwT0GWXU7OS1updLeK0t73U3uRFP4SvmTEDCGMJ5cJiG0svmFUBKngA8UvNT1NDAqq80t1FGSs&#10;wuJHBnLgxqBIG+8MBPm5JHJNAF4+H9duU0y6WyCJJAxLtbXix+Y0ETujMIWG9BImV3EqXXP3gSAX&#10;Lfwr4lS1QNavG0e7ESQX6ld8hzhDbgjIO49Mgk85oA5e6/tiOxkiisHuZWktlEEVrdTSsTdR/wDL&#10;NcMdoYvwOFUt0FAFfS01tm1UTWEkJFlfDyHtbuOR8eX+6ETjLMxynl92BXsaAKmnLrcl6Ej0ma2j&#10;W8CNusLuHkSoGl+XK42kfvCP4eRgUARa3b62dRKJaXDhJJt2yC7YncqFTwuCM8gkDjkUAdto9o1x&#10;4XvhHcTRzD7LlBKUIzqMpG5VVn+6pIz2OehoA1f2cmhuvi14FsvENrBaaa/jLwvHe3N1AsFs9tJq&#10;OZi819ut2jRdqSeahjUNtYEEUAe7/t46P4N0LSvD934LfRLrfoelTTiBtKnH2hrbxhJKkf8AZMUP&#10;7z9za7Fdi/zDceYyAD5Stdc1trmGOLT7E20hjeYG1uzJ5jyKsn3ZvLx5ePvgtn7xK0AaMevau+ox&#10;RWttp8V1bApCRDdIQGt8MHMcxkyIlIAULjJBG3NAFfVtY8SfYLi8Y2sdyvlfuUN+r8zRRf6sy+Z/&#10;q/m+90JPQ4oAqrrvjiOKOUmyTzt/Ev8Aa6sPLYr084evqeCOlAHafsXsT41u1PbT7jpnqNW8LCgD&#10;lv24W/4uqgPQaUp/LxJ4t98dKAPM/CF9BL54vJFEVs6RxszoGQGKRdqGVyqj5UBC7Rg4xyKAL9rJ&#10;barduQyADb5ZYxgv+7bftOZN23y+dvTv7AF3X/D08IhkVk3t5nd+cGFecQAnAPHPH0oAmudF2eSp&#10;ZP3yxo3lnktJuDK+YuQcfMDknjINAFSbwlHFcxypawsSUlLNCrHcZCxJIthxwCTnPPWgCTXbTR4t&#10;MijuFsY7oIu0KLVGBD2wlLB1EgJ2sAQOSCG6GgDz/U1bOQQyr90HJ6iPPHTr6UANh3yzJtyFzx1G&#10;7jnpkHBH4UATPavvUlR1GCVOepPXb1oA6Dwbex2NzLG0W92tXIIjVuslqoXJdDnKE4x39egBT1SS&#10;W51a82ts8y5uGXcWUIDPO+3gttwPlwM9h70AXP7TuLC2WDeS655DOVOZN/8Az0QnAf06+3JAKfnT&#10;zyCcbiUIIJ3nHQepIB24PIz0oAJJLmVTk8CQ7mPmfJgHIU5O3bnKg9KACz0u/vbqKSKKVokdGaZo&#10;5mAKyKSRIsbrjawYEkf3jxQBPqqqtxGgJeeENEwyGOY44oyCPv8AAU9QCMdABigC7OYZrREeAGUb&#10;t2Y1Lf6wEdct90DqPpxQBThSdn+0SA7l524fsCv3WGeQAfvc0AWbJv8ASEeTH+sXGex3oe/Qjnvx&#10;QB9of8EsJlbxF4nUNnNnrQwGHe++Ho9aAPAf204PL/ad+OhH/LTx7qbc/W3J7D+970AebWKNgH+7&#10;n15zv6cc470AWo12ys3dkKkH/gOMflzmgDU8Mf8AIw6L/wBhHTv/AEut6APc/ikx/wCFPWi9vsED&#10;e+f+EX1AUAfN1z/rj/vy/wAxQB0fgLP/AAk2l4x/y+9f+wfeUAfZt1d7beHnlluFbnggsv8AtZzj&#10;1yOtAGe04LtHM0ZgKF2jzknJ2klGOwgplSSPbOKAOJ+K9lo8miXU8FpGk4M/ziC1XOLTUX3bkQuS&#10;XIOc84z1waAPObhma2dmO4nbkkk5xIo6nnpxQAy5/wBWfw/mtAGT4ZQHX/EZPXyNN64x/wAe/wBK&#10;AHa5GvnqMrzIv3SM8vNweP8APFAENvaSOCd0uMFVALYC/LtIG3AYA9RxjpQBX1a1lfTnXdMNu3B3&#10;Nk5njJz8p9OKALMLhozgHn1x2J9/agCC2Qli2FYdNpGd33eCuOQemO+cUAb9iQliS0CIv2c8LFtz&#10;+5T146Z/KgDn9QntBcTffVzcSBVHlhdxd8AjOc54OOce9AFeynKrG4XJ+fqOOrj1/rQBftpgbi4b&#10;BwPKwRjvGwODn8DQBcEpbb3yQDntk/XgAUAW7oEaam1N5yudqluPIbk45x6n3oApvcX0aRhS8ShU&#10;IP75MDaQOQwGMcDHHagDDv8AWGhurcTGSTzPN2+WSzLsjTdt3SjGcjOM5AOcYoA0Ev7+eyhEJhQH&#10;zNu7zlJ/eknztrkHBU+Xjpn3oAszyXxvwb14WIMQBgaYxgZVgo805zyxI6c57mgDQtmmkljDcIsa&#10;bCdwUqGXb1yC2D24x04oAh1W/aASK8cbRRkPmVSdx8wxADLhSmDuUcHcM57UAYaa6HtbO5aC2zJ9&#10;o+TyhsXZIY+FMxIzjP3jk88dKANq3eRwvnjzM7vkAZgPvfwuTjOAffGewoAnv0KT2zk5A8kBATk/&#10;O5yFwM5xjOfagB8tyQYgIICREmC0WX4zjPzdf60AJa3Lb5swW4OX58og/fX1bNAHQ/DJ5dV8Vafa&#10;vb6cryfa8s8LKo2adfyDkmQ9I8fdPJHQHIAO4/a00J/A1n4cuJrHRL0S/wBr8SWpuQPLl8Np8weG&#10;0HW7BHzH7g6bcMAeY+DNSWbT7knT9LL/AL4Ze0BIPkWp4zISME8e+aANWS6mS8sHS3sUxFanZHE6&#10;q480nayhhuVsAEZ5AAoAxPiFqMkNzZTmysS5t5CFNsxjGZgPnG8H+M7eeoHpyAcYuseeLlTbWcMi&#10;+Th4IfLfk5+VjKW+6uD7EjoaANHwwfOv9NZsn/j8wPT9zcA9c46UAdlex7L66I6fbplH/f5+TwOe&#10;OaAEvP8Ajzn/AOuEn/opqAG6U8aW0ZkUtjG0YDDmKMNkEj26enPSgCsviOK01LbI0o67thUf8sCR&#10;jM6/3hnPvQBrTeL7S4tZrBZ7tJr2S1jikMsSwRlLhGLTOLlmXjHllUc7+oFAHrmq/BbXPFXwi8L6&#10;rbeIZ76OSy0SVbO91a7ubKHd4ZkuQEt49KuFjSNbhYlAkOyJ3QEhgzAHGfDL9mbXfG3jHUNMnNiD&#10;pMF1cZBvBDtsNUsLfKF9Bu/+fs7T5cY2/wAScqwBv6/8GNT0bTr9I5rY/wBi+JNc0YoJLgrv0+TS&#10;LVmCjS4vlYSjaSIidnMSbQpAOrHwwttA8U6zDqVh9ug07+z99slrHcov2vTt65hn0+FBl5o5BkJk&#10;oWG4qpIB806l4y0DRNQ1m4/sa8mhcWCWsY06ykktne3SB5Av2qJYW82dZleNifkEhBZQCAVLX4i+&#10;Hbi/S+GhXyQ2sKi7WbTLFftTwTLNOSv25kn89GwTI6mXBD4AzQBLc/FDwtq9wsVj4TvNOCuIjOmh&#10;adaJI6uymXzYdQl3h/NR9+AWCBsfKMgGZefE/wAOabc3MNx4cubiQSFBO2kWMrHyzgkSvqEZIIYA&#10;EDlQAQABQBc0hrmTw7q2pQtJBFL9g8uHMkbjZfSW74jXKjLAt8sh4O44J20AdT8APEmh6h8Tvhut&#10;/ZWcFnaeM/D51OfUrazitJLWXVlZ2nlmneJ4oYo23NcbY4xjOVzgA99/bk1T4ew6B4ebQv8AhGNT&#10;VtJ0mUx6H/Yd6yTNZeLT5EqWcgCsoEKvFy4MkIz860AfMvhzxj4XtUu4dQ8NW/mSNOLeV9G07cjO&#10;IFiw890rKqlXb5ASDkrk5oAiTxPoFprragdKs2gjkldo1sbIyOs8DxxAJ9oVG2eYCQXAUA7SeAQC&#10;vrfjDw/fQ3DW+jxxgeVnOn2SZy8QH3LpwcFG+mfc4AJb7xl4ea3sgugKxX7TuKaVYsOZEx0us/n7&#10;0Aav7G5+zeOLqOceWxsJgvO/OdX8LqPubgMlT1PGPcUAcx+3GrD4pwsw2o+kx7WyDkN4i8WkHaOR&#10;kc4OPQ80AeS6JZPeLKqriMOAeQfM+UsG5dWToDgeuO1AG7H4entJIVVcqfMwdyfJhSehnYtuL/hQ&#10;BueIIbptNhnjTOPM2/NGOtxCh+8fr1H09aAKcP2mCOKaQY5jBbMZ2tgMeFznGCeBg9KAM/V9eC3S&#10;objeqAeYPJK7QskoYZ8nJwOMqSTnjNAHP6xPaajOXgk7usjbJfviQuVw4T7u7qvB3deMUAZiWrWy&#10;ujvuxt2fKF7kt0Zv73c9uKAJdMiz80p+ZSvb7gYuCflOGyuD3/OgC75SySAIN23B6leAevJHqOKA&#10;NXRHt7W8ijkTBkiQ7tzn53lhG3aob+6TuyB24oAq+J4oZNQ8yA5O194w/BM8vdyM9T0GOKAKimVo&#10;44/vsN20fKv8W489Onqe3vQA+0mkVxEo+TIUDK/x7u5GfvH1/IUAbnhzRv7RuGa7XyYULbTu8zzN&#10;rwEH91KjLuR24OduPUjAB0HnDSbeSCOHbaKHUy+ZndhNmdjCSQZjjDYzxjH3uSAQ6bpFndSyX08O&#10;PPczo3mS/MsxlKthJV25VkOCgIzggEGgCDxF4fuEJa2i+Zei704z5APMkxByNx/T0oA5R7y4jOHH&#10;7xSu/lOMkEdFKnK+nT60AWVkd1gZF+dzE7nI4Vhlm5ABwewwfQUAfYH/AASsnb/hMtdtifnkt9Tc&#10;HA+42q/DyMHGMde24H2A5oA8d/bfheL9p/41CQ5VPHGosx46SxWLIcKSedw6Z98c0Aeb6faytGXR&#10;MqcbTuUdGcNwWz1z1H0oAn8qRc5XsR95eM4Pr7UAXvDPGv6O3ZdR0/cfTbe25PucD0zQB7l8T50k&#10;+DtqiHOLCAk4I6eFr8Y5A9aAPm+5H7xm7K8mT6ZIA9+tAHS+BY5U8QaXMV/dyfbtpyvzbbK8U8ZL&#10;DDHuBn3FAH13qEwVEA4MgkiC9cs4UKM44z68AdyKAKM4mWMsYPlji3NJ5q8KqsSNvU8c5GT2GaAO&#10;K+IviTR/7FvbNrrF2HuF8rybrgi0vosbxB5Z/efLnd75280AcTPE7252pjfjaNw/hcZ5J9j1x7UA&#10;QXLrgx5+cYyMHvtI5xjp70AYuhNJH4h8TD7uLfTv7pz/AKKD7460AM1uWTzVY8KWUA/KfmLSnpjP&#10;T8KAC3RlRZR/FEFbp94hWJ5P6AYoAi1e1mbT8Qx5Zf8AaUYzPF/ebHTP/wCugCa1imEbfL0245Xu&#10;zZ70AS2EBleVIl3bTlhuAwu2InliM/fHQk88dKANu3xHabQmWWHbjdj5hEoxnkdR16e9AHLatfuL&#10;q5j8vGJ5lPzg7f3kik/c5x6Z59aAKtpdbrSEqMB/Mxz/AHZWz1X/AAoA0dNct9ofOFPk7eM4xvB7&#10;ZOT6jjtQBfjQvtVDk59h3xjkj2oAuOs4sWUdVyD9zhBCQevX+dAES3siRxJKuQqqM5UfKEKjhUPf&#10;3J9eKAOf1O8s0vbT/Q/tLt5/zfaJYfJxFH22ESeYDj/Y2+9AG1Y31m1hEsNhgr5mf9KlOczOR95M&#10;DHNAC3svn3GUh8qPfHtXzN+CFAPJAbk5PPSgC/aGdIkE6bU8tTG25Gym1dnypyMjJ+bkdDzigCnq&#10;/lywzCSHc+5dn7xl8yMSjavy4Cd5Mn5vl2HqKAMGC1ee1sYjp+BH9p3Q/awcb5Cw/eblznG/gnH3&#10;eKAOnsI1hzNnlsZXB7b0HzZI/iz09vegBbk7tRtmbpvh+X/Z89jnI/LHXvQBcuPJaRQLfJ8tf+Wz&#10;/Ny3ze2fTtQBFb+REZWa22gyuo/fOct8p7ZxwCfTj3oA2PCOpQ+H/FOn30kG8J9r2x+a67t2nXML&#10;fOqTYx5wblDnGB1yADr/ANpfxi/xF0zQ1k0XZFbf2num/tENt8640Ej92trYsctY7ON2M7uAPnAP&#10;OvCdl9isJtlt9p8wybW87yd26G22nBd8Z2ZwcY3YOMUAaLSTG9tF+xeWUhgJH2lHwqy4JzjnHpye&#10;O+aAMPx19ouru2BizbpFIrr5iDLeeSPm+WTqE6ZHHXk0AcvBo83nSFI8Rvs/jQ52qfWXdw2fT8qA&#10;Lvh/dBqNiAuPL+1bxkcb4JtvJznOe2cd8UAdjdCRtQugRz9qnlPK8r57Zbjjr/D19qAC6+e1mVeT&#10;5EnHT/lmw78daAGafIYbVAy5VjtYZxykcXGQCeCR06+9AGPqTLb6oqFtkr7ti7S2dtuhbn5l+62e&#10;SOvHIoAjudTltprd2uN0InhMn7lRyJYvLHEbNzIQMqOOrcUAdnpfxYWLTbfSb3xn9htUtYk+xf8A&#10;COm52KtvHbbftMWmmRtsYeLPmkts8zJZg1AC+GfiF4b0bUNVnfx9/ZJvEvnhf/hFr+/+2G4nt3jO&#10;0WUot/tHlE4YL5Xl4YLvwQCC/wDH2iSW12s/jjebvVtRvUX/AIRq7Xzobh7No7rKWY8vzzGx8g7W&#10;i8v5kUOMgGq3xA8A3XiC5v7z4mbtOvfJ/wBP/wCEM1pfP+zWXk/8esVks8XlTqkP3E348z5kyaAO&#10;P07TfhlqF/qbXvi/7LoqpAYrz+wPEE/2mQWspSP7PE6XcP8Ap8cVtvb5f3nnH9yjZAGXvh74PLeJ&#10;Fp3izz7R7ZZdQn/sLxRF5UjSut0PKnn8yTy4/LfMJCtnbGNwNAFafRfg9agHTPF/26bzQPK/sDxR&#10;bYl5/d+ZcSshw6xrv+6d+7orUAU30r4PB7hr3xV5F5uR/L/sPxRLtkk+adN8MnlHy87d33X6oBQA&#10;mhLCmm6qsT+fbj7D5Em1485uJjL8jZkGJMr8/XGV4NAHSfB228B2/wASfh29qv8AaW7xjoEmr6Ln&#10;WbP7RDb6tbvDB/aUjN5PnQCV/Ntfnj+6wZ9ooA96/bY1TwBc+FPCsf8Awhn/AAisUGk6GRcf8JFr&#10;WufabWLTfFahvK8tWh85W34yZI/s+3kzUAfPPhm9+DcmkalaXFxv1KY3jWcXleKV3GS1t47f94iC&#10;3Gbgsv71hjOXwmDQBn3F/wDDu0u7Zb2y8y0tWuUmj+064m4Mm2E7okaQYfY3y7jxhzjNAGDruq/C&#10;7ULW5uLHRf3X7nn+0vEXzfvIY+k0aMNrI/8ADz9MEgG/o2rfDt9LtRJ4byV8/wCb+2NcGc3EvZYw&#10;BjAoA0f2Tiq+Pp+5/s+U55GP+J14c7d8UAcp+3ZMV+JVmM8No1uM8cZ1/wAX84xzj0oA808EWU1/&#10;cQiB8+WoDjao3FrSUj77JtxsJ4znp6UAd/4tSDw9o8iFf9Km2bTufjy7q3J4zPGcxzdyMe7dADA0&#10;O+ju973TeUibfk2s+/d5o+9GildpVT0Oc46A0AddZf2H4gtIkt22HKCdMXbYg8pBL8z+SDgzKPkO&#10;/jK9TgA4nx74MtLK/kuNJk3cvJNHskGR5148nzXN0+M7I1+VeM5UfeFAHKTRhHC7dhTKuud2ZBw7&#10;ZycZ44GVGOOtAFG9lYBgD0xzx/sdsUAW9LtzMZDjIBiz225LjP3hnpnHtigDSZYrWIE9Rz/FyQp/&#10;3gM7foKAI7Np7i8imVfkE6RdU+75qt32no3pn3zQAzXWMVy2Tj5OnB/5bSg88/5HvQBFbSfNCTwB&#10;5me/Zsds0APsVLzgjgCSLPtycenXH4UAdtokyxRWabsL5NuW+UnnbEG7E9B2P0oAtajqNhcEWbS/&#10;NgHGybg/PFnIRQcFum7/ABoAnN3b2kelWJfAuIZNrbXOBFDHMDja33gw4LqRnuRigC5eWqQ53/On&#10;ZuVx93PAYnknHPpnpQB5x4st00/ULiKPgjyuOeP3Fu3Ul853+v8A9YAr6fcGUxoeWVEI7cDYAPug&#10;dT60AfYX/BKuUn4karET1sL5QPUnXvh2uMgcZ+vFAHlv7dSOv7UvxsjI4bxpc5HHIFnprLznjGR3&#10;570AeZWc/lxqM4HP4/Mx9CepoAsGT5EkHOZVVu2B82T05+72GaAL/htFm1ixK/eF7a4PPBF1B2JA&#10;OCc+9AHtnjm1Q/CK2DSbnNjCxG0jH/FMXeeQ2Ov86APnvVIEXzu+1yB1H/LRR60Ab3hWZYbrSUYZ&#10;3/b8HkY2x3BPABz1HcfjQB9UX8rusNyT8m9uMDjGM8gAnPlk/d/+uARXepRXej6hAp2yraXcCNhj&#10;8wtWRTgxqv3mzgnHqcUAeFeIPDesnXtYvLmXda/a9QkQeXajKfbJpV5jn8wZj3dVz6jdgUAXo5me&#10;JO2N3oerH2FADJEWWTkfTk8cD0I9KAMTShjxF4mHX/RtO/8ASRaAItc/5Zf9do//AGtQA/TruyED&#10;pNHhwGUfPKdxCIN3yrgZOeM8fTFADLz7CtuGYboxnbzMM5dQenzD5j39PSgCQSwGIurZB6cOOjEd&#10;xn9KAINNvUtrk84Z8KOCeWaLH8DDqvt0oA3rW4M1pKzf3nAPqPKUjoB60ActqkQkvbsk42zzk/QS&#10;yZ7igAW7g8qEwchfMz98dWI/jX60AWID+6eWOXb5G3d8mc+axVevTHPQN74oA0bS55yJunT936FT&#10;3WgC6Llzby4udp8uQn9yGz8nuvGaAGrJI0cOb3sp/wCPdeP3Z46c+n4+1AHP6krfboP9Lyf3uf3A&#10;H/LGOgDVtLUi0GbrkZyfI6/vW/2uMfrQAXVpHEy7rjzcsrA+UybeoxgMc4IJz/tY7UAXpI4Wt7UG&#10;Xb/osA+45/gIz1/SgCjqVghwyScmCMBth4Hmk/dL45/Pn2oAy4LQ/ZLRZLnen7/5/JC/8tCfuq2e&#10;uB+GehoA6DTbOEoHeTkZymxuMmQD5g+Dxz09qAJ723t2urUeZtI8kj5HPSR8fxYoAsG3kWVMTZVo&#10;1APlr0LcfxZ6etAELW8o3qJuTcyMD5a/3WHTd6ZoA3PAdjEPFGli/l3W7fbcrsZcY068xzC+85fY&#10;fwx0zQB2/wC1vp/hoaRpsPhxvInk+2b+L+XOy58NMv8Ax/vsHyef0I685ISgDyvwYsTWUv8AaI+Z&#10;WkC8t0ENrj/Ucdd/X/CgDWuI7Hz4GiGIzBFHIczH5S7Fz8x3fdxwvPoc0AYHjSFFmtUs3yskDF/l&#10;IxiYFf8AWnJ49COnNAHIJ9p+0ys0vyr5e0eXH82YyD05GD69aAL2gIfOgZpNzfvM/IBn5JgOhwMD&#10;060Ad9PkXF044+ecdj/GT/nigCORm8iXJzut3J4A6oaAH6RtMPzSYZJG8tNpO/dGgb5hwu0AH5s5&#10;6DmgDC134Za9q+pQta2u/wDtDzPIbz7JcfZIIRJ8sl/FnPlMPn2Yxld3GQClqfwm8TzXdnq9tbef&#10;Z6RN9suF87T4v3SNA7HMmpCXj7PIfkilY7cBTlQwBH/wqbxXLeSaitrttdWhZIR5+mnD30vnxrzq&#10;QkOIz1ZIwf4ijcUALP8AB7xVrYMFoPLl0mEx3Azpz/JYZSU5l1OJfvSrwhkPHylwTgAevwh8UfZ7&#10;bVmG620gNptwudOG6ZI4YS2RqfmD5rqM4SOVeMeYQWKgGi/wD8VIh8PFv3jY2DbpvOCL1uf7ZK/d&#10;Pef6c/JQBj2vwl8QT2Fz4ez5d/Y+TLn/AEJ92+dtTPH9pCEYgj/57PnPQOPLIAsPwj8RabN9gvbj&#10;ZLqlr5dt+5sWw16whhk/dalIv3o3+WR4xx8xQYJAIZPgP4m0m4jlmu/nknS7VvI0/wCeBnLKmF1i&#10;QLuMRO4gOOhUDqAJN8AvEutSy30F/wCQsTAsv2Wwk8wzAR/efWYim1omPCEHdjgAEgGnoKpp+i6t&#10;a37Zmt/sG1tp+bzruaQ8Q71XaroOWbPUYOQADo/gJ4Jh0/4rfDDVrrUfs9re+OfDe6X7G0v2CO31&#10;qC1mn8uO7eS6xv8AO8oRox2eWu7duAB9N/t+2nhvxB4L8J6LoHi7+0ri18J6E14/9gX9n5LwaT4y&#10;tLj5b1oY5PLkmhP7qVg+/CAhXYAHyBovw3ECS3kviD93bmTdH/ZX+u8oRSkb1vmaPzFUrkK2zrye&#10;KAKWs+G0uLl4I9Y8mC4Zv3n9nmTyfKEb/cM4eTzHBXqNmc8gYoAyLvwLZ2Fj5D655yP1P9mSx42z&#10;K44F45OS47jp74ABv6Hpmhx6bbQt4h2NH52V/sm8bG+4mYfMJCDkEHqeuOKANT9kyR4viFJFKwJa&#10;xflcbedb8NrySFIPByMcCgDnf262j/4WLbAdX0eGMEHIUtrvi/DHn7o6k8/SgDybwjrk2iSrcRqZ&#10;GRtijMaA7bd4i25o5RtIlJU7TnGOOoAOh1fxtJrVw3noC0WMrJLBHE+9IsbZooFb5RECf3X3sL0J&#10;agDbfw7Yarpaaha3lvE67v3Mjkv81yIPkK3D7uI2ZsoNoI69QAQaFYXL/wCpKQyiTBlbeysB5OUC&#10;tGV3liGC4zgYzigCrr0mo2M848mSU7ZVe5MbRxKN824j9w6HGzeM7cqecAcgHKypNcT3khKuTKXY&#10;rk4aWWUlflQDgj2znoKAM+WKSd3dAgC7ch2ZSdwA4wjZxjnkY4oAv6KkiZcPGApBYM2G483GBsIP&#10;PuOo60AF0J7nUEiWWLDuueQeGnZduAmc4b1/HvQB2Hh/w9DDZWjSsu57iCY/6wZ3QwHvIO4PIGKA&#10;Mf4kactne2SIVc3Nq8sfll2CgXBJDkkkNtPQBvr3oAyYdPuGEUpKADf8p3h+SV6eXjrz16UAOsCl&#10;vdiGWSNXd4wuXABwC38W09GHQHk0AXr/AMTtax/Z4YnLIfK3gxlTtV03DKPwSoI9v1AM7+2Y3Dyz&#10;rMZdzONqxkY+9g/NGAd2c/IePXoADRbVZtYgsFjUxSW9uscLy7NpURRRnO2MgfJBjkSckcg5agDr&#10;dG8RPParDciRt27b5YhZuJJXOVCxHsP4jxk9sEA5LxtFM2vFX27ZmiVWyQOLWzB3nYNozwCC34Hi&#10;gCDTrQpNncnyR9AzHJV0OQSBkHt/KgD65/4JVhj8VtSUmNf9BvHwX+Zl/wCEk+HYwF2jk9uevGaA&#10;PN/2+FZP2p/jKV2jf4xuccknjT9JzkEY6H3oA8mtNpDBmXeccFsD+Loep46/KMfrQBa+0NHGSPn7&#10;lQRkqM5VeDlz0VeMn+IUAXdBuGGp6bKoKE3Vm2HwCoNxC2GyDgg9RjjnmgD1rxlqbH4aRx7ZXZtO&#10;TlUQoM6BdLksOcA8n5funPtQB4beTSTNMoUja5DHGQTv9dvGCvPvxQBu+GjHLc6SCWV4vt3BA/jj&#10;n6/OMcDjIOc9utAH03Jqplt44DkB/MIP7v5MEqSwwCP9ZkDOCAelAGDq189pLJ5c8YjO8sCYwxYt&#10;JuYBlbghRjDAZ7DrQByvibVFurC8VMts+0SSMPLIO2G4DqNufnO4EL8vHcUAVvLhmiR4XQx/NtO7&#10;Ofm2nBVnHDA9Cfw6UAVbkSBiy4xxwOW6KORtwOenJyOfagDF0pX/AOEj8TBxhvsunnnOOLRPUDsR&#10;2oAi19dqxMWXHnIevPSY+nXigBNL2tGyuU53FSH6KVjxkfLyOcjn6mgBuqWy3NmT5qBRjvnP72Pr&#10;hhjlfU5oALM+XaL5gywzgj3lbOQdvYjHX8KAKsSN9pj+XOyWN8gschSpwBtHPpQB0lmWOmv8pGSz&#10;Dg5H+jrwRjrQBzd3BMb65BBxNLMB8p6STN1+UdvQ/SgBLayWytvLADB/9WdzqV2yMz7gd3Xdxy3T&#10;PFAFjT8CeeMttNx5XLACNfKR2+Z8557fL97j3oA1LcIkgUyIOOG3AKfmHcn/ADigC0JrXyJ45JY/&#10;ljlkDPIqJuCbQFbf8zdSBgZGT2oAZGttLHD5VxZAsQvzXncRM53ABscDtn5sDGOaAMK+0GfUb6GW&#10;C/0yNLXzPMzcs+/z4UVNhEJHymM7slevGcUAakGlzQWav9otWCZ3KJG3fNKwHBjPrnqOKAJNXhFt&#10;JbxSGJ3kEZDwSGSMbpJkAYlUwwK5ICn5Sp5zgAE0qiOK2LBTm1hPDHup9hzx0oAparCLqJp18xUS&#10;CK0KCPexkSdZC4IcfLg4A4PGcUAYcemt9gt4Ypdhj83EpjLId8xc7AWIbAyrc8GgDotLlaMRJteZ&#10;hvy+0IDnzDyF3bcA4GM5I7Z4ALF5eE3Fq5glUK8IAYYZyJGIKgjkN2OeSOlAFlr+4VkxaXjI0a9I&#10;OxJ5B2ndx05GfagCuupXLpcIlpehUupCSbYZ4wmAMHPLA5LDvx6gGt4Q1e90/wAQ2F5FaG5eP7Vt&#10;gaQwZ3WNzEf3i2tweA5f/VH7u3gHcoB3H7TvinV/E3huxe/0S303yvtOWt9TuNQl+e/0AD9zJoum&#10;IP8AUIOZPuyFxygWQA8u8GmW3smVLYXAYnd5ksluctFaggBIZ8/dHcdTwMDIBdvdYmtr+2d7Aqkc&#10;UK7Und8lJnPLPbIQpCkbuSODtPOADP8AEd++q4m+zSQCNSgAzMSGlVht+SIHbnnnODn0FAHOW8On&#10;i5JK34Y43FrNVQ/u2x83270/2Rzx70ASaPBGLuAxMyIPM/1ibX5il/h8xx1z/H0IPsADv76aO1up&#10;02vIxuZYcoAQWMjjdy33Mr1xnBHFABPG6WrSEDbNA2ACcqZIywDZUDgDnnrQBXgGbRJFkG+GaZFj&#10;UBzITHbK2eQU2A7uFcnkEKBkgFLWbTxG0yi28PaxfJc58qaCwvHjuPJWIv5bRWkit5R3K/llsMhD&#10;YIOAChq2jeJILa2vF8L6/wDZ/MDXNwdL1AR2sSXECPJdObVooI9vmEOzgFVZiVwcAFdfDvjO83Pb&#10;+GNduLZ4DcWk8ekai6O7cwCBorB0uC0bq8Q8wiUMDgghiAPTQ/HFzIlpZeHdZnu4LdRc26aVfvcQ&#10;+Wwim86CPTZZInjkZEkRlURuQjMGIBALFxo/jOGG3ZfD2rCK3DQ6iH06/XybtViRkkJ01vKYSsF2&#10;OYWDfKYweKAJI/DvxCMz2k/g/Xp9QXbtgi0rVTNc5QyN5UK6Okh8mDDybImwgLtgfMQDPttF8Y2o&#10;u4W8K6u2o26xyy6V9i1NbgIqvcH5Tpf2kE2ubhd1qAV5yIv3oAHQeGvFU19C914P1fTJL2GNrRbq&#10;01dftd1czKYLeMzaZCWkuCWCLCsrHy28uJ8EAAuSeBfHdjFO+oeANftPMMssUk+n6/FHPaupMdxC&#10;02jQh0l2O0bIDG6qSspAIABl33gnxpcH/Q/D1zEjBWdpIdWPl7lRlEn/ABJ5ApJDKAWHJ4zjAALn&#10;hzyrbTNS+1rbxuPse+KW6aEn/SJ9vLIrDhlb7ozkdjmgDR+FPhnUL3x94Lt4xbwx614p0Gyt71Xu&#10;Joo2bUorRnnBt0jVVkl2gRyOW5ztcBSAfRv7Xvwc1Pw/8NPDBj13S9Va78OaLNNbxJPA0LXGgeJv&#10;MRmjFy58swiMkpHkyA7UIAYA+SR4S8QpA7Q6fYTQ29+0LP8AbtSUxmJMltq6PKpCrg4eReThsD5i&#10;AU59B10atBH5FjB9rVgJZLq7C5trRd2N2l4YZyoKkdQWAPFAE1z4R8QpCIblbHzTnbcRTXjwrh1d&#10;t5OmwgblKovDZbPQjJAO38PfDDxX/ZVtJNf6XF5nnbVkN2h+S5nU/e05c9jxnAI9aAM39lufb8R5&#10;CpBA05265P8AyHfDx7HrQBz/AO2nOt78RoAx/wBXYxLxjPya74qG05L/AN/kcfh3APIIcRAKuMbi&#10;ecf3VHbHHH86ALllH9ovGEgfY2Pu+0TdMhh1UZ/GgDpvDV/PNbfZTNKgg++gkdc+bJPIuVLkHpkZ&#10;UdcjPWgDqDBYaZJaRtdxobmeCddlxCpHnNtCnIjwB5f3QG7cnsAX7zRLDU7KRY/9LeWNx+78meTd&#10;JEwxxFIc5cccncw655APNvGukS6DeNBFFcWxnDuFdGhLKl06hgFihLYGQTgjpgjmgDH0+JA6efkq&#10;d3mb8HOA+374x1x972x2oA6RNP0xrZmtEUMFbdtW36liFz5SZ/vYz+HegBNO8FXF5Ot7G4RRIG+Z&#10;nXGHSXtaMAAHH8Xb8aANp3k07ybSSTPkrG25HYqPL/dbSzFOmwkjaOMHjoACh4ktP7Xu9LkOXEdq&#10;65+8vzAtydsvPpyOcUAY+t6ZqduxWzinKQ4zsS4yfMERH+qjUHBZvTHuc0AYyQvJKlzO7xSQHzCr&#10;MUPyjowcFslUG35h1HOCMAD5R5/zAlgec/ePOTk9fXk+9AFaVCCRnpkY9Rz2x1oA0tGfCxpu+bb8&#10;oY9OJDhRnI464Hp2oA1fDmpMl+IZHIU52iVjxiGdm4aQAZJHQc8ZoAu+PdMwiX6H5kJbI+/8rWUf&#10;zER56A4+ccflQBiWRkGyQk5KKCAW5B2MSw/vepzigD6p/wCCYGpi0+McsW7abnT5EAzj/XeKfh+v&#10;H7xecrxw30NAHF/t8Rbv2pvi3gsTJ4pdxjkfNo+iOT06tnJPOTkk96APHIoLgMNuc85J34HBx0He&#10;gC40E3lOy8FQWwd2doDZ2gD7+cbe3r2oAs6YJVuLVvmjceQyM25cuHjKnPUknnI5445FAHe6pqur&#10;t4JMM8TS2v2HyVcJdPtP9kyIJCzyeWIxHklgOM5xtJFAHmkrRq80TK5d5GYFAD1cyck88KQOh79u&#10;aANDTS0OoWk6PKscfn/KjEK2+CROgwDgknqMEnqeKAPeLq48TeRbPBpeuNFMZkEsdlqDZwwVj5iN&#10;twrbhnJwV5GQaAOf1qPxa8o8rSvE1xmUbttjqcyKC0uQ+0Haq5G4HgBvegCo+heKZNOvZ30nU0jX&#10;7RLOJ7DUVVUEBeUuDCQECn5t5wADuOOaAH22Gto2i2iM79qx8AYdgcKvyjLZJx15J5oAjmnRCS3I&#10;/u8bj0+6CRnGefQUAYFld7/FXiZVG0G10/qMHBs4AcYY880AReIkklhiwWG2dCCCwzhZ+DgHOc9O&#10;9AEGlxXJ3LuYYU9TIOnljjjp6UAOu4rkWDYZsfLwDJniZegx+J9qAGqX8kDzTj03n+/QBHbl/tS5&#10;kIGFzhz/AH1/DOKAOgtmIsDiVz8p435yPJXnA/LNAGLdMxuZv3jBg0m35yMESNg+owe4oAhQTsi7&#10;5T3xmR+OTnGfpzQBbtIG+1lS0YxjqSM5jY9xQBfHlvIsYAyCpBUDBJI6kZ+XnnjrQBbks4ms5h5e&#10;9zbSE/IrYzEfmX5cgg9D2z6mgCgLcxQx/I6FXG11Xbk+WVwW2jkrkkD69M0Acxe3eoW7WDWstyvn&#10;favPRnnDfuwgiysbL/eYjfng5XHNAHRWM9w9u6zSy7Rt53vz87nneSDg4+n5UAWL2YyPAG3MxliA&#10;MvJCkv8AdySRgk47Zz3oAvz27+VasRlfscB4BOPlJyflxgDqaAMvUWmjkdFd1gMKsQrMq+b5+NwA&#10;wm7aAM43Y46UAYFpPejw/bTSSjzj52fnl3Li+ZRjcd4ymM88j2oA6TSVl8qAlpC483JUsQ3zSAcn&#10;lto/I+1AFzV4ljvLNUeZhJLb/wAQbZvllHy4A27cDHXGe9AFiQXC+UBLMVCRrw7kgDIyccDA6+9A&#10;EEIuAt2RJKQbiQfefP34zk/h1PrQBpeDIlufEGlk3EiBvt3mRNMFcbbK62/IQ2M7d3PY5HWgD1L9&#10;q7SbOw8DwzWzKr/vMeUYhOf+Jv4cQ/6uNCcB278IT2yKAPEvCF6V09wzuRuZvM3ZYHybYZDl8BAP&#10;mHvzQBPqF0JHdg0kpWBguSH+YFypHzE5yeMc88daAM6/uZltk2l/mGXDFsocxcYDfLk5HPpjtQBR&#10;tljknT5iQ+7dypxtRsdiB075oASP/R7sBCMDowPHMZzgjaP4iDQB33kfatRcvyqzNKwPqJ+c5DDo&#10;x6/nQBY1Ca3SCSAbCRbvgfIdpCOgxzwRjjjj9KAMiwBkhnzI0caX1zl1bYVysAX5uQMkAHpnOBQB&#10;naz4v8UWmsR2Fne30dra7/sTRXOoLu8+1imuNpiuVjOJGYHykXGTvyxJoATxH4s8ZeVZ2K398LHU&#10;HeG5UXWqiFohNbhlkAufJO7e6oJEdWc4I5OQDPT4geObKWSwttR1KK2sbFmtzFeawiobVvJi5jvU&#10;jVVjRfuImABt2qAKAI5PH3ju3/07T9Q1eO8uYcXVzZXesJMxmzNO0k0F4srbpVSRzI7ZcIz5YA0A&#10;SN4v8dy20B/tTWJDdbp7uKW+1hxNOyQyNLcJ9pPmSF8tvl3OZEySSuaAHRePPihHHeXseseI5tRj&#10;+z/ZLpNQ8QyTnexin8iZbwT/AOoJjk8px8gKPlBigDNi8XfEZ4Jr9tV1p9TlikV7n7drrX8w2yW2&#10;JZjcm4k2Wx8tAXIWD5P9X8tACaX4q+Jkuoxvf634ina3gWbT473UvEEpgninjNq9mk1wTFLES627&#10;QlXTLiMjJoAv3Hj34t3Zmj1bxF4ynSMyQWkT6v4mkVLdNywRrHc3jBbZQ0ihIgEAJCAAtQBVudY+&#10;KNw0LW+q+J4kkQeasN94iRCqxxiIyBJWBYgFyWyDIzMvWgDQ8P8A2KTRL+LVrlPtP+i7nM0X2hv9&#10;LmYbmucyHEYiC5HEfH3dtAE3wkvtZ0T4k+FLu7vdZudI0zxP4evLNLa5upo5PIvEublYFkeK2aT7&#10;SFAETR/vh+8YSANQB9M/tY/GLSvF/wANPC2jaDY+JV1mHw/okF1NJbWysrx6B4jtZt0lnqlzdAC6&#10;uYXPmRAggs4Em1WAPkK60/x7NNcfYtR8TJameVriKK71lUE29vODJChjDCMop3/PgAN8uKAKl3ov&#10;i+W7tHN74peRUZbaOO51Rndxbxpd7EMRZipUs/lkEYJk5yKALY0vxxDYuuqTeLVlk2+SZJNXH3Js&#10;yc3EYb7pj+5ntuwNtAHXaBq3jx9LtluIfGzBPO8s+XrLKd1xMW2l5D6KDtxyOe1AFX9loFPiA7yH&#10;IfRmYbTzubWvDxG7OOODnBJzQBy/7Wl2t38R7opvzB59sd+Mlotd8SZK4Zsodw2ng9flFAHl0EEs&#10;zAhWwCV+63OFznoRzxzQBrWtrJbCSU7SV24IySNxZTk7V/vetAF+0uBaXIKK6JJnfsAVm2RsFzhl&#10;BwWOM5xk4waAJL7Vri4uPPaeVxAmyFBK7NG0Tu8cjKZG2bAcF0IKk4UDrQBf8K/E9/D1yx1FBdwq&#10;5IVlM+AslvjIn1CBQdsLg9PvY6McAFPxr41tPGerJfQ2cEUFrA0Wz7PEjMZrm4l4VLu6QkApn51I&#10;9CMGgDMuBpqRbWimSR/utDHAoG1lJyTg8g4GM9TnigBLXWItLjMS/aJzOVyJdsrDy2Zh5YEseCfM&#10;+bg5wOmOQDf0PxI8tuYom2E5YruKyKpSFSNqznDjIGMYDDHagCR5WvJZJCzHG9D5pJO8NuJ6tx83&#10;XOevFAFzTrGW4eH7jCNcc7igDRNgD5G5GORxjK0ARa3e21lAC6KzS5ySsZI2PF98l0PRwF6/hQBx&#10;M6m6NzJBb3bIiKXYRZQLs5LFNwAwjZJIHB9DgAbCVjQbw2CgAAAyCQMBgccDHIoAq3DjzGIDY3k9&#10;O25uOvX2oAtaQ+LmN2b5cHC55/1UgxgnGQcZGeDQBbnSXTr9ZjKhUZ/1bsW5gC+iDq/r0z+IBseK&#10;teg1DTjHbOSzKwHmMnJMtuQB5czk/cIPHp70AYmmNM5ZWJJWM5wWKgDyxkZJwRn8BQB9K/8ABOC7&#10;+y/HXTEYnEtrZLhe+/xh4GGTllznbzwe3WgDJ/4KAB4P2m/ipcqMgeIIZNkYJkYTaF4exhRjJAfL&#10;fNxyQT3APHIbrYAXD9+g+bv97LD2x7UAW1uyjKCFKuQp8wZXBIyBlgNxB4HOQD6UAW9Kmi/tLT2n&#10;RmhW/tdwCqY/IFxGWB3nbt2buD8m3rxmgD6d8W658Bb79mG20zStDuYPiBDpcLXGoppngyKF5Y/h&#10;9c28pe7t5n1tom1t452LxhigErYuwq0AfKE6hbtpiQyRyzq4Q5BAJiTYDwcEfNkjGDj0oA19LCxX&#10;sErJE0MXm4WZQYpt8UinCnCyeWxBPI2Ng8mgD9APBX7TH7MGh+DdG0zxB8L9K1LU4W1Az3U3gn4e&#10;3jEPqV9NGBPe69DcHEE8CHfGMeUFXKIhIBHN+1t+ydbXVz5fwf0aQO8wjWT4f/DZ03tIdvC+JF/d&#10;/KB8uTgnHWgDm/Hv7Vn7PWseE/FWjaH8JtF07UtS0TXLSwvLXwJ4ItPs93eabeWtrM1xZ+IpZ4vK&#10;uJYZTJDFJJHsV41Z1VSAfN0MbR20QidNh37NrHjEh3Z2gDkk9Px5oAilgMrY+XcvTOdvIBPYnoPz&#10;oAxbK1SDxRr5kIZpLaxCGPB5W2tx8+5QcfMMYzwD6CgBuusvlxxqORMhyQOoEw7dunagCDTX2l2Z&#10;4/4kwW5B/dnoT0/zigB95Jmwk+eLK7c4b1mXGOfTrQBHbSwvGqtHEM5wdi9mYnJJPoMUAECQLIzk&#10;QjB2gHYDnCNnBH9aANq2kiFgoCxMWwMhVOFaFemDxj8RQBiXcka377ljCK7FsBclVmbcBk4JI9eC&#10;evFAAZLF1RUEgK7s8QjOTkYwTnHOaAJbZEaYyCSUDjBdgD9xl5OMdenPTFAFhUj85HjmlPzoflkB&#10;BAYZHyjuRyM9/WgDWimgWznZluyy28gJITbkRAkAk5xnkA9qAK/2y0W3jd7a9kjWUM+YYnzuiKjy&#10;stgjcykZP3Nx64oAw3uvD+/N9BcRgf6jZFZJnIAlz5zc4+TGz1O7qKANJb7TI7CYRWtw8qeXljBb&#10;snzTcYKuG+6TnpyPSgB2r3NrPNayWsEkCq0IYSRRx/MskzHiNiOQVxkg8egFAF1r9QlsrKzD7DCM&#10;AA54I4y+MYoAjur7TP7PdZLC4a4NwpEhtbdh5QAON7Pv2lgSB93kHqTQBkjV/Dc1lCIdMkSAeZ8k&#10;llYL1lzyqylPvgkfUHrmgDbsLq386bybWHyP3flgwJ8nyPv27W2LvfO7b97vzQAuqagA2ns9pbl4&#10;ri0RzHBndsMhYkl8kE5yTjPGQDQBPJrKYQC0tMbFORANw4PDHzfvD+IetAFWDWcpe4tbXH2mQD9x&#10;z/rIuf8AW9Md/egCfw7qFzDrWn3EEdhHcL9qwZUkS15tJ0O4o4f7hIHP+sI7EigD1b9pOHXLPwNp&#10;ur6vNo97HdfbNlvBJeXFqvkavoVq2YbkKoyzRSDErZkUscFVWgDw/wAN3cklvIYra2RUV3MXksqG&#10;NUgO0orEb8EKRwMDGaAJ5ryR59qx2GFj3yJEjbwoch12hjiQZxtbgHAJoApapNK8R8uAKCxXmNlP&#10;yyRnPBPBB4PegDKtLi4jk2yiNAOjIJF25VidzMwxnIA9ckUATwyJmFpGEofzMtCQ+NuQMknjPAHX&#10;OCO1AHoUtwEmu0hBExuJ4wx4AQuQDlWDAhgDkDAHbNAETJK4cyncxibkFjyfdgTjOaAKVmJDFeBQ&#10;+xb+4RwQdu5PK5YDjByNpPOQeBxQBQ1fx9pek6lb291oej3E2ned+8n0y3lkl+128b/6S8l5G8mx&#10;JFWH5U2qAPmABIBq6v8AE/QdK0EWNz4T8PXlzrSS2dpdzaDZ3FxpsxukhW4tp5NQjks5Q13FIssS&#10;StugjcLmJQwBTtfi7oVlBHZt4A8G3txYael3PdXPhWzuZLyO1RYpYruc6mj3C3Dp5k6OqLKzs7Mp&#10;bAAM+f4v6boVy+sr4M8GXNtqysV0yfw7bzWlm1/I12EtrIanDHbx28cP2eFRLIYYmMQ3g7gAS/8A&#10;CzbK+svMh8LeG4v7Rka6zb6HDHJZ+YLecW1qVv3+z26A+WkOX2xl03HOaANGb4n6dcWyalbeEPDc&#10;LWW7zba00CCO1l+0yCBP3MeoMX2BWk+aRNshdhuyRQBi2njKNxeX1roOkMzxBre2udLU26mKKWOR&#10;Y4Y7rIaXBO1HO+UoWxkigDOl+I091q9on9gaPay2xgLiPSngVvJuiGQj7czFSzfdIXIUZwRQBYuP&#10;jNcC7eyk8K+FsRK0Cyy6G/2iQpIYhJvbVPnD8tuCgs+SAOlAG1b/ABTvbO1tjF4W8IXH2m2t5Mz6&#10;JLKy/ukk2xbdQXBXzSki/NjYFz8uSAVdEsYdb0bU76Szjhnf7FiK2t1jC7bqWH5UZJXGUiDH5znL&#10;HgHAAHfB7xxf/wDCxPAGk3OgeGbiDTfF2gyt9o0qaVbxX1aG/NvqHmXey4tZCgtpYjGge1eSEk7t&#10;4APrr9rG30e0+FHhDxPpXg/wNpN5eeHvD8l42meH7WxDSXHhvxHqFwVa2VZTmVYypluGYiOMuWZF&#10;egD46X4ma1p17fWVrofhy6gvL66DySaZdzzQSXEvlMVeO/RI440RWUlWZGYk7gQAAQ3PxA1aDUNN&#10;caVoe61a/YKLG5y7XUQMgwL0FhGXO0ZUoB826gCPW/irrHiCCWNNM060ls9nlyR2V1bwN9oeFmy4&#10;1GZjhYSo2hcOxB3BuADoPD/xG1+bSbVHt9LQxefh0ivVD77mY/eN8d23GOg25I5oAx/2c7k23j4K&#10;Dg/2Ngd8j+2tDAP3WxnbQBx37S1y0vxG1UjnF3fE9B8w13XsnlR6/SgDhoricWhC8HeM/cPaLnlf&#10;bpQBbsLu5VZ5JV3hfL2rmNc5LqeVXIxweR296ANG4hmdVkRtgbdg7Vb7pVT1IPXPYdaAFktXs7hY&#10;yc+ZGH6Acu5Xy/vN/d+9kfQUAU9Y06byzcCH5RkkeYvPyyuWyXyMjtt4/SgCha2/yvJt25I3c52+&#10;n8XPLEcDtnvQBNM/nNHDjc/zZ5xngMOwA4Hr296AKlwsrTlUHTk/d4/dhh165x+FAGh4at5pbxDI&#10;NgDqN2VbOJYOysD0JP4UAdVmOOCRemxHJPzHdtTBfHOM4+7zigCs/ic6UI1jOQ+W3Yx0Cr0a3kPT&#10;Hp16cUAYN3rEmqagYZ+Lfjyx8p/5YK78pFG/34x94/TjIIBb8L61Fbtd2Mq5iljCH5m5DQ3TH7sR&#10;Ycv/AHx9cdADMuts2oXqx8Iby5ZF5Pymdgoy2D0I688c80AMnsSFzjb37Hsefv0AVokkiMjZ4LkD&#10;hf4WZT3P+fWgC9qfmSPub7vY/Lx8sY6DB6igCmha4GF52c9htPLL1xnJXPf3oAv6XFcA72Xcn3C2&#10;UGP9WSMA56c8D8c0AfQH/BP67+yfH3QgDy50wD2DeNPBnqrf3fagCX9v1G/4aQ+IswOfO1Wyk6AY&#10;LeGvDDHvzyx7Dp0oA8Nw6vukXj1yOeMdF6Y4oAkXVIp5fIVNzJiTduZem0dDGB/H6n6egBci1SHT&#10;7ixacbYmltmY5Y43OCT8kbscKh4GM49cZAPUD4q8OXvw6e1SbN09i0SL5d/99tD8tWybdI/9Y4GC&#10;wHcnbzQB5jeRoIbkQruczMUO4jJa4LOcMcDq3B/DtQBtaOk26CKNfkbzfKGV7CVpOSc9c/eP+7QB&#10;63quhNaQ20zx53tKGG8DG3B6iZs5A7AYoAyNRs7aZo5Bb/NHGkWPOk5Kl23ffAGSemDj1NAGWbeV&#10;ftxVPLVVuQDuV+B/Dgtnp39vegC5a73hgLj5m8z07Ow7cdKAJJwC7Fe2M9fRcdaAOctMr4p1lSMf&#10;6PZ9x3gtfT60AGtLlk9PNX+cvFAEFhawMspccmV+7+iHs2KAFvLSEWM5Uf8APLHLf89Vz1agBtv5&#10;LW6c4Pzc4Y9Hbt0oApywFpRg9ZY+cdDtUA4zzigDdsrP/QIyZOcID8n/AExQ/wB6gDFv7XF7MTJw&#10;Gkz8v/TV/wDaoASIbOjZ/DHr60AXbOQCQBxkHqckdFbHQZ64oAtB45GHkrjJGOWOT0/iAxzjr6UA&#10;XQzQWE/2sYha3lAPHBMPHEeXOEDf/rxQBUU2jWoK3GH+Qxr5Mp/dlVwMnjgE/e+Y496AMPULbSpo&#10;iZJMhMeV8lyM7mTzOjDGCB97Oe2KANk2MKwTeS2B+7ycN/f9GfPXI/yKAJdajWOaARHIM0BbgjAw&#10;4I+YkngA8euB3oAut5PlWm3/AFv2O33fe+7t56/L9705/CgCtqVnbSqkkowRHGM5k55Y4wrADlie&#10;nagDEh0+zh0ZXEWdu7Db5RjddEHguc5zjocYoA1rC3eVWa2h/d/LtHmDjlweZGDHLBuvT6YoANXt&#10;Ln/RW8n7t9Bz5kfGPNOcbucfrQBbeA+Xa5izmOEt+8xlsHPfjPtwKAIIYMfbB9nwDcSnb5uf+Wif&#10;NnP4Y/GgCaz04Qz2ZeHyDH9oxH5hl++jj74cjoQ3frjjFAHsPx81KTVvhB4QhVvPVP8AhIPMj2rH&#10;18T6My/OY4z1j3fKe2D15APE/B2nx6dHK88ORLA4b94w+V1tSX+R3PRD8oAP04yAdXpVv8Nf+Em8&#10;PHU7fzLaS10ltYi83X081X1CP+0It9u3mJvj8xd9rgrnMGCFoAm+Jll8MGsb8eENH+zOLqXyP+Jh&#10;4hmzGdQtfLP/ABM3wP8ARhIMP83c/vNtAHnd3o0qRROreXGu/wA9cK+Msoj+Yy7jlufkHfDcCgCk&#10;LZtP8q1A3bt+TwNmMyDjc+7dvx97jH4AA9FuWxcOxT5jK3O7rl2OeOBk9u1AAZjtf5OsbY+b1HHa&#10;gCto867b3fFvQanebx5hX+GLHIGfvenp6GgBNX0jwBPNpE+q6Rm7/wCJh/aTfb9a5+WJLPi2lEf+&#10;qEQ/cD/rr826gB2vH4a3+jPby6T5mo26M2nt9u19PLuXuIpUfauyB9rxwttnZoztwcBmBAK0X/Cq&#10;rSztkvND36jNpkMN439p+I182KSIC4XbFugj8ydWOYiGXPyEJigCGwt/habyS61Pw19q0pYGtbO0&#10;/tnxFDiVZUlt3+0W7faTi28yLbKu07t7t5gUUAWbyf4aJYzi08OeSVkB08/2vr8n2SJpIVaH94D5&#10;+LdVj8yfLH74w+aANWHxb8I/tFrLB4U8nT7bz/7Wtf7d8TSfafOQrY/vntvPh8mfMn+jBvMzsmwg&#10;FAGRp/iv4aC/1O8Twx/ocyW/2GL+2tf/AHPl2ssVwd5tvNk3zfPiZRtxtTK80AVb/wAReAL3UbKS&#10;y8OfZpbe8trt5v7X1qbfFDO7NH5csCKu5nR9wDMNu0KQTQBPqXjv4ZzRyrF4V2ahHC9pNN/bniBv&#10;OdFkEk3ltZiCPzJyG8tchMbVYpQBa0L4geFdHtcS+F/NDRW0kUn9t6inlxyK8iDYtlKX3RzovzfM&#10;MbiASQADJ0zWEurbUJ7Sz8yK4+yfuvtBXZ5Mjp/rJYlZtzKzdFxjHIIoAteBfiXpWkeJvCTwaJ9o&#10;1XQvEOk6lFN/aVzF9rlttUg1KKHy3sJbaDekQtvMYTKu7zmjYgxkA+h/jh+1H8RfE/w78Pwa58Pv&#10;snhmLRdK022uP+Er0K4zAmh6skN15Vn4ft9QGdPuJn8iQlxt2tIZmUqAeFaD8abHQ/7TjHhX7dJq&#10;FzeBH/tya28mC78lVG3+yplk8tos8lHffg7QvIBgaz8W7a31i3m/sLZKl1qtwkX9pyNgX5M+zzP7&#10;NKny0mA3EHfj7qE4AA/XvjNb+KIJZjoHlDT/AC90f9qu+/7W8KD5xpdvt2/Z93AfOcfLjLAGr4d+&#10;PNxp+kWlrbeHPOWPz8/8ThI9u65nk/5aaO5OS7fxHGOwIAAON+B2peR48D+Tu3aYIceZjGdZ0g7s&#10;+Wc4x0x+NAHI/tA3Xm/EHVHWPP8Apl85Td/1G9ZP3io9cdPfFAHLadhoXlddoVgSmc53qoA3D+79&#10;OcdqAN22RGwFXPm5/iIxs3ep/wAPxoAu6fPpwtHhuOW+Xa378f8ALR2bhBjptHJ+negDGurzz54Z&#10;lODDdR9s5aN2fHKjGc+hA9+lAGzDq326zW3liwY4gnnb84VIgn+rWNAcFy3Uk/dyeoAKdzpKSkFJ&#10;txYZf92V+Uncg5kA67+Rg+vGKAMqXQb2K7aRG3kY28RLnMQB6zH17jt70ASQY0mae4v4N8UnlsE8&#10;3buESFWG6HzGHLrztHtnnABKuv2c53QReSi8eXvlk+7znc8IPQhe/TPUmgCxHrHnWlwFPCrKM/SM&#10;fJgxD1+9QBXuXjkt7TdF5jOHOd7Jj5IGxwAD39KAKUhicxOg8t/3m5cs+3oB8x4ORzwOM4PIoAsK&#10;kNrHJND86yLhh8y7duUzlyxP3mPAHTHcGgCKwtGlnluN+FLvIBtBwS6OE+8D0P3sfh2oAlmlYt5P&#10;lYy+zdvBypJXzMY/HbnPvQBBPa4EiBt4JBb5duwswbHLfNkkjIPGM9DQBrWOlx6lGRLdfYt2OPIa&#10;5xhn/uyR5z5YPtv/ANnkAeuhQQ+cY5Osbc7X4IjbBwZj3NAFcGWOQQ7f3at9/cvz7Tt+7yy7lGev&#10;HTrQB7N+w5N9l+PnhebO4S3uiW+z7u3f4z8JNndhicbcYwM5zuFAGt+3wpl/aI8bzJ8pF9YEDg7t&#10;/hXwqDycYxyenPtQB4Re3Js4t0wxnrznb8yAfdVt27eOnSgCtpTWOpTSQtb+ZJH5c7N5sybVRim/&#10;A2K20SL8oJJ9DyQAX9aa0+wxRhcC3CA8ynHkwyjPPJwO2Wz70AZ9jJLIhjtXzubj5VG0MEUH94Bn&#10;blepBP50AdXotjt0oyMPPu0jgPl/6r5nkfzDvD+XypLdCONq4JoA1fD0q/2lbz3tv5cKedtj80v5&#10;O63mQ/PEN8nmNtbkHbnA4BoA9d8V61p154bhv7Rv9XLcM8WJ/kVYbv5t8kSbs+QTgIT82OccgHDa&#10;p4ztLdLfyxgCOIuMyHdIBJu5Nq23dtHT5R2oAojx5bOskItt5uNybvOkXYZht+79jw2089VznGRi&#10;gDdsJTNaQqq4C+Zhs9cyufukDGMY/WgCOW8aKY/ut3T/AJaAfwD/AGT60AYsBb/hK9YmcbVlt7Ta&#10;MhsbILRTyOTnGeQMdOaADWplRFdPnPnhdvK84lPUg+mOnegCCwmk2yFYN5O+XHmquOE+XJHP19+n&#10;FAEs4me1mjeLy/8AV/NvVv8AloD0GPbv39qAKsIihVUYZC57sM5JPbJGCfWgCJvLTdLnCrOqtwx6&#10;RI5Pr09Afz4oA3bJ4Tp0LjncsZH3h8pgQjqP6A0AYl8JWvpttvmPdITJ5q8Dzn+bYeTgfNjqenWg&#10;BNrxSxIqb9+/e24Ls2rlflOd27OOCMYyetAGlawNlyI94Xbg7wvmbt2eCfk2/jux70AI8rpdrHs2&#10;ofLx8wbDMw+boSe/GccUAaKR3L2lzi48pDazbW8qN95MQxHgkFdwOd56Yx1NAFWGC+EOR8+3AEn7&#10;lccKAuwn05yfXHagDF1G7v7SM5tfPSL7v76GLZ5jJnorFtxbvnGOwNAG8qalNa3TR3XlBvJ2r5Fv&#10;JjEhB5YjOcHr0zx0oAgvhdmO3mu5PNJiM+dkSfLHNcR7cRcfwMd2M89DgEgFlw0lvbTwjeBawowy&#10;F2t5ZcjLYJwCOgwc9e1ADZBc/ZCftG0+YuIvKjO0EDnf0bH3cdT96gDNjXWH8OQfNskPmbFxatux&#10;fnd83QYHPPXOByKAJtPuZnWRnud0ny7x5Kju4XkKF+7jp6c80ALqsuJrWMXHzfaoWK+V1G6RSMkY&#10;68ZzQBZls3mks5M4YR2/YfMAS394AZJ9OKAIYLGd72cbcAyz5bKcYYnpvye35+1AF7StJeW5t7WW&#10;fzjP5uD5Qj3eVHJJ0WQBdoA/iXOO+cUAe1fEr4SeBrP4C6frXh+H7P4pX7XkeZrE27PjKwtBze6k&#10;2nDGnNN/yy53f89wjUAeVeFfg74mvdNttZlusWk93Dp0I8nT/mklgt7qOT5dUSQZiY/I0QUfxOG+&#10;WgDU1v4Caxoet+Hknu8L4nTSYUl8i1PknWruUK+xNYmMnliEttJtw/QmLjIBT8d/B++8KWN/Pc6h&#10;vksFt5YF+yQr9phu9QWxV8x6nciHGxn2uHY52kLw5APMZDcx3qozbY5t204jOfLiBPAyRgnHJGfc&#10;UAT2vQmeXzGGPn2bOpb+FOOmB+Ge5oA9DuQGunYtk7WYDBHHmMc5/wAmgAADIxxjIKD244Pvj0/W&#10;gCnpWzZqID4ZdWvUEW0/vioh3fP0j2A7v9rO0GgBl98LbnxDqunzvr39lLq/2vcf7LjvvJ+wWyIv&#10;TUIDJ5hhHQR7PM537MkAs+JPhjb3ejfa38S+TcaTHPdxQ/2M8n21kmiuPK8wX6pbYFsqb2WQHzN2&#10;07SGAK2k/BfQ9Vt4NRvPG/2C51KzisJLb/hGru68lLxIp2m86LVY45PLkkaPy1SMts3h1VgAAU7v&#10;4R+GbvUv+Edu/iD/AGfp1iMnVv8AhFNQuvOltp2sTB9gi1JZ4/MgZrnzfPdU2eT8zsHoAbq/wx8J&#10;aZpzvH4/88aSVhsT/wAIrqUX9oQySwWnn4OoSfZP3SLP5cwkb5vKyGUtQAkfwz8BRNf28Xjv7VDf&#10;fZf7R/4pfWYPsX2YF7T71+XuPtDE/wCoKeTt/e7gcUAZlh4E8GrFqdj/AMJdm3soo/s15/YGqjzR&#10;cxzTTn7P9s3p5THy8SO/mY3JtBxQBLF4T8GWP2JrfxJ9rDvbW0r/ANj6rb7Q2DJJte5fONinYvXd&#10;gN8poAtReBPhFaXEl8fG/wBo1C8Lm607/hGvE8Ow3Egmnj+1/bGgbbOvkb40XO7zU2oMUAdH4f8A&#10;Dfwxv4IotT8Uf2WbYNFbj+xPEF959srTJbHNvOgi8u0htjhy0j+biQ+YkhIBm+HTaw2Wu2mi3H2i&#10;xT+zNt15UkOd008rfuLvMwxMZY+WP3d4+UqKAMfwZafD2HxH4Vvb6++z+IH1qyF1bfZtbl/dfbY4&#10;C3nQsbL5NMbzsRoGbPl/8fAzQB9ifHz/AIQ+b9mTwW8H7y0j8PeHPKl/4mieZeJ8P9ZKDy3xIu6M&#10;hssDEudpywNAHyt8P2+HlxrEumaufJe/1iSCLjXJPMlurqyt0i/0XaE3lpfnaRFXHJXKmgCH4r+D&#10;PA2g3llqGNtldXmuCWbOsHyIra4tbe1/d/apppfM81E+VFZPvSbuWABzNrL8Km+2totrv+zfZvtk&#10;vn+I1/124W/yXY/66r+63dMvjK0Adl4Sm+FMumIkej5mj3ee/wDaHiT5t9xcmL5SAo2oMfITnq2D&#10;QB5x8Krr7L4riIZVLWCD+E5Y6lp3A3HuV6DmgDlvi87XXjXVJJCpK3d6UH3emramynC9fvHvg0AY&#10;Nj5jBlx0YEBQecr26kkbefQY96AOmiSyijhWZ2CnzNwjkTsSRguc9SM59/agBklhFZy4gSVkX+Js&#10;sOVHRlCg8uR+nWgB2q2OmfYX87dblkaVGM2zM7RSbUHmswJPJ2AFjt9jQBxcxuYtRdYpm8hZWCts&#10;iYBBOQMv5OPuAHOTxz3oA0dKn1eW5Mdm+4rglmgDqcpLgkxwtjKocYAyfboAbRu9etpF+1xg5zjy&#10;rZ/mwOfvxp03L0x3z2yAGoPq01tN9qtS8BQhMW86NtJAlyVCDOQNuDxjnHNAGUlghDSiNojk5Ri4&#10;OOGOA24+wye340AEMTBZlhDBGMiNkZyxADHODgEY6Y+goA0YIWWyhyMlcDjPHyQjHQc+ufagCGax&#10;05WLzF95xgCVQvQDuQ3THfr7UAWLOCxeB0PmvuUhSHXAyXzuKkH6Yz0NAD3EcSrEo2AKFUk9wNoO&#10;WJB4Hp26UAM+zzxgzRI0n8WUVnyPv4+VQM8D8xzg0AVVnuZp5F8rYVkcHfG64OWB7n+739RQBfg+&#10;TO4E7scAc8Z+nqKAL5WAeYU+aILuOGz91SRkhuPmB7jigDKlulmu2iRCAkjDcBnhZSvXewxgg5xQ&#10;B6p+yBcyW3x08ISIQD/a2gISwB+X/hMPDLcA4Gfl60Ad1+2vb2938cPEUk/D3T6a7MH2n5PCnhYj&#10;AyVHAHQHj86APCb3w5B87zGR4U25xJgfNsH3hEv8eOrDpj2oAhTTE0+RbnTojG12j2jGUyyKVdo/&#10;u53AENH1BP0PYAevg37QGmu7kfabh2liiMvloVl+ZAEFqspPmMyjDNkcAswzQBas9BtLdZIzaXP2&#10;m1t3kaVDK0OyEKrMS56eYu7JRRtxkjkUAWbTXv7OilS0VM/u1cyDfgxswGf3wwSWbsMnsMUAaGgT&#10;32o3F35mwsv2fyQqMpO6ObzMgA7sBB0zjvQBu6lcaw+iSWRaGJ0LyFTEyscxXeBh42bJEowNozkc&#10;9MgHPXUF69rGtxb75sKEZY5xlPLYK5AC5y5Y5C7TkYHagCK20q/Se3mMBUb4j80c4/jVs8pjGB1z&#10;QB3lvPLDaRqFAJ3/AMLYH7xjzk5HXigBHaaVd3lqQnfEnO4gcYODyOfSgDFWUzeJr+KQbR9miPTa&#10;P9XYjAJJJ4bmgCLWT5MbNGQ+ydjgYbBVZTt+XHTA4PPPJ5oANK8ySMys6DfCWK9CNwjbGMcYzjqf&#10;rQBbuFcRylZEH3MZI45X1U0AZYUFlyT39PTntQAs1uTZzSp99bg7N2cFltlZeAORu/PpQBr2R8rR&#10;7V5yokbyFJztClrVTjB24wQTyCcdc0AZ97JdRXm+2vI2Dwbtq+TIELSucP8AuSVC4UN8xI9cnNAF&#10;waPq2pEeTYXt9M2dohtLiRG2/ewLeHccJGScdChzwGoA1IPBviqKwEl54X1+FYM+Ytvo2qCRvMmK&#10;psFzbkHBKlslflJxn5aAKsuj6rHIgn0nV7a2XaWeewuIVUbiW/ePEFGF3N8xwACTwKALL2lpFauU&#10;mUuYm+R5k3K/lk5ZQAQQQAw6A5GM0AQw6fvtXma6g++AP3qjaSIzg/u8YAYgZJbJGSaAOf1fSL4i&#10;+t7e8sdg+zeWplZmfJiduRAxO05Py4wOvFAGx9hhOnv9pv4Gc7dsSzwqTif5ti+UrtgbWbk468Di&#10;gCLV0tRNCbS6JBhVH2yW8mUMsxeNfkf94TgqOvI5GaAL5321vYGcvEJLO1W2a4VYg5dMwsSVRWRg&#10;pOUzuw23IHABR1OzjnnjaW6UMyggRyRBCx81v4oyxGCxGD2HbNAENppdoNFa2k1D5ocfvBPagJ5l&#10;20nBMAHzDCneh5+760AGkxaXaiSP975ce3955iHfv8xuGLhDtZtpwFx0OTzQBY8RNZNNaFsSoJ4P&#10;mjkBO0NPwCJAu7HP4jnFAE+/Robe3Xz7lXkhiYIstqVUOmAr7jvBBGGGSQO5NADLeWxRLgI90ztO&#10;7KV+ztFglPvHG7dgHpxyvrQBZtbu1/tPT72xt7uSKD7XyUWTf5tu0Xy+XIVbY2/d8y4x3IIoA99+&#10;IXjka5+zp/ZEvhrUreyX/j2vBp93GOfHVldTbp31OaFv3sIiXbEcbthw5DAA+c/DtnHpdvAkltq6&#10;K91G7XEtvGtqNyQAt5rJGAuIy+egjBb6AF6+lSLVYLrzQkDWsUGWMYDA3LyeZuI2+WUH31cdCQuO&#10;aAI9TGnPZzSsyvIXD4jmUpJHJLFsJG/dnJkbKFVxjqARQBzeoW2kS3hu1juFkhxsfzB5Y8yJIm83&#10;MjAcDCbSPm65oAryy21tsWNHBbdjncOMHu+f4jQB6beRukvKYXyc5AfGdzd29qAIGfbEMdfMzz0+&#10;7QBX8MK9z/bWHQFNavPlJwX3bPugAk7dpJwRgetAGb4p8DeINU1qG+trJ5LWfzPIYQX7CXyrS3il&#10;8torV0fZJGwbZIdpGGwcgADfEvw/1290+3eCxEkuns107SRal8iRXNtdO0QhttrHybdy3nLtBUHK&#10;rvYAFBfA+vTTwSRaar29xpUVpLI8OqY+1yvudQ8cOwfIQwTO8Ak7MYoAh1PwBqflGwttGivb8RGZ&#10;7fbrUkiwhZIWkWG28ubYs21A7oV3PtYlioABHJ8P9Xg0eFZdKWCSJt8qFNXXyPMSyjCMsse5Pnje&#10;MCXLZUrksGwAWrT4f+IbZppJtAuhBe+X9kkSz1nbN9mDrPh3hCyeW7BT5JbaeJMHAoAqaV4A1iP7&#10;Rp76PdR3hCQtE9tqandciXyvkaDzR8kit9zJBBAYEZALH/CCa7pt5Z+dpc8UTT29mZGttSC+eZeU&#10;3yW6qDtQtt+/gZ2YzQBZvfhV4ssHk1b+wb5YbwNLb3CWGsMs0dwWuYdrS2XkOJFTepiJ3AAoxTJo&#10;AXTvDPja+Ih0Tw34gvpLT91cCx0LUL7ypsOkocQ2cxQmWK5AWQKR5bjaDGwUAm0O/wBX0611G21m&#10;01OK6P2TfENPWF0xJNIu+OeOGRd0bxMuV+YHcOCCQCnoXhnW/EOsaTqug6TquoxpqenwJLbafdXj&#10;NdXt3Fp1lCBZ288DPPeIbeKMHfK/7uJXnytAH0r8Qvh18Tbf4HaDa6j4A+I1nOPD2l6mJrnwZqtt&#10;ZGw/4RC9jF4sk2lK5sS6u63W3yzErN5uVIoA8C+Gvww+J3iTxulroPhXxXqbWOtreTxab4a1W/kU&#10;Wur2EcoZbXR7llwZ4VIYJhpIwXUuu4A1/it8KfiHqWoi0PhPxTbX9pqGs2rLceHtXhmiuLe6toby&#10;OaE6XIUeN7aSMo0KvHjEiq4O0Awr39mT40+HSkviDwn4ltV1vd9ha58NeIrQSf2aFW68k3Hhq1WX&#10;YZ4RJsM+wsu7yiy7gD0r4Q/swfEG08Mx3uveDtTkstQ3/wBkPd6Z4stHP2TUNTiv/mh0qxim/etC&#10;Pke48tQobymYhwD5z8Ezpb+K7fyjn/RouHxkf8TK0/ulf7o/WgDD+JKed4tvZZGwrT3MnyHH3tTv&#10;mwdwIxgnPPpzQBj2bxxSsXIEas2GBUEghguSSFPb25OOtAFk6zaswlxMUiz+7byzu3jb8y+bg4Pz&#10;DkY68mgC7eeKrS4iEVvEyTLnJdIlQ5ZWGSlwzHCK2OOuO2aAKeoa2NTtFhuF2SLKJU+zLtBIjdVV&#10;vMlkbZukbIA6bcHOcgGWbSV5gdsYiYgkkMG5bnPylc7evv7UAb/h/UdI0mOQy23mynyt7CG2dvlR&#10;kwrM8bYLM5Oe3vkUAXpfFGkyzgyWzMBnG6G2KjKDP3rggZIH1I9qAEvPEtldW+xIlQOrqoZIlAyw&#10;B3gTtjkErgHrmgDKlmgJJAY5yx2BCgHOe/T68YxQA2K6tVypUYySdix7uwJPzY3Y6k98UAWPt8Rh&#10;EUaOyk5BRVZ1+597a+ASEHb1oAhkjjvCN+9AucY2q5zj72Qw6qMexoAngvILU4EcRwRwypg9TggM&#10;v96gBt9eR3Y3YWDaNo+zgRg7Q5BPzNlzu68dF9KAH6bq7WqBAkVwqsDi5UzEgCMYI81QVIXkY6s3&#10;rQA6W6hkkklFskZldpG8mFEUFyWIX5idoJIUEkgcZNABHdqhH7stjvIgPr1+Yev6CgBY7p44pIQw&#10;YSKVLOSXAO7kNuAB+Y4yD0FAEMUUcMrTBmYsSzBmUjlgxAGAeo7n1oA9J/Zdv0tPjP4PmIxv1fw+&#10;FCgZy3ivw+wwN68/LgYJ9qAO9/bOvV/4XHdXBYK00VixWUgA/wDFIeEwMrvznBz948kGgDzDVrSO&#10;GwEi75I588Da7fu5oh0CgdT6ngdiKAM9o2eGxiEZhEVyDJJMpjXY8hJKtg/Oo5BYADB60AGuJMJL&#10;Ge1nmYW6W0bm2kcxjymmdi5jGN2NpYkrxtyBwaAOh0jVdPg8Lak32KyvNRnsby3eW8toLieNZNOi&#10;LMj+YJ0ZJxuVjkK7MSpdqAOauPCuo3lm19A6rFdnz3S1acPFvmBVVVLdljG4kbS7fKCASRQBsaPD&#10;Do8kZ+1Sed82PPnXMvyyg54iZ9iy8f3eO3UAXVda1Q3aHzI/skjqsrM9xuC7YlPPm+UPl8372RwM&#10;8BqANOzVLyySdcXHkxr80WJkXy4lfZIw3YI35dcjAYHjOaAHwvHdxsrYjkgkKhIdqNtiAGSpLN95&#10;sZ4GQBwRQBtW7wPaIrSY+9y7IJP9ax+Ykn0GPbFACzXaQoFjaEjnOSMdQR91gOpOaAOUvtbjtfFE&#10;6lVDzpBFG8aqE+aOxBLMZVOASn3c4w2RkCgDaXQrG+077U2rWgmmk8xrY38IYeZB5hHkmF3BDv5e&#10;CxwflJJ5IAh8MpbxCSHWLJFNtllbUAuzK7iCFt1C7QoBBPGOaAJofDRuY1kGs2Qjk3fNJqP7ttjE&#10;fKfIZThlw3Jw2OhoAjtfBrS7N2taLHK27Bm1EpEMbs7ibUsMqOMdWI7GgDT0b4WeKNZeGy0iyl8R&#10;3j3KSNp3hu31DWL18tHAAlpa6fLKwcyQQgFDunnhjzmVAQD1z4Y/8E7/ANo/4ty6fbWngLxZ4Q0K&#10;5uLQS674y8LeO9A0ezjmbT43uZ9Ti8E6lZ29rb2epLeSTMrLFa211cHMUIEgB9kfs8/8Emf2Hfgn&#10;plv47/bR/aN8HatdabaxavN4M+Hvxe+EV/eSNZ2+iaxJpereHfit8ONJkcvJpXinSr+xa8jLSyWV&#10;i0qs+oyxgHcWf/BQb/gih8PNRGmeHP2OdL8UaZYZ/wCJtr/7PX7Jmt3c/wBqga4+W/sfGllby+Vc&#10;X09sf3abIreGH5nidnAPY/Dn7f8A/wAEXvG3h59S0r9kr4SWc77fNsNc+A37KVvN8t9Pbp5VrbeM&#10;7t/u2kkz7pD8rQyDhmCgE1l+0N/wQl+LGgLZ+IPgL8Ovh/dXMlxavcWvwt/Y78KSxqRLaRyxy3ut&#10;6lIjeXfGdXKsN9qJVXEG1wDj9V/ZP/4IVfGHUprOy+LFl8ObaeWSWC6sfHf7HvhBBJLPJFHA88Xh&#10;zU4xAI9TSRokUsBYo6krbASAHJeI/wDgkJ/wSY8WT3Vh8MP25fDFneJK0klv4l/aZ/Zqt7URwXDi&#10;4MUXh74aXMvCS2iwlkCjZKrkBY8gHM6x/wAG8/wP8RWT3nwv/bd/Zw1a5O3cuq/tKeEb+Jf3sUS7&#10;h4e+Ck8gzHBqBGW5aOMjhJwADl/EX/BtT8e4LeG58GfGb4AeOI/3mIvD/wARPGfiac/PBGf3elfA&#10;gKcMbpuG4S0mPWCQUAed3/8AwQm/ag+FlzqXjH4sxeBNG+H/AIK0ifxNqup3qfELTrTVrPQ1Gu6l&#10;pml3viX4Q6fot/qs+lWmqrb2VzdWsUjWc6z3ENtb3MygHkv7TP7Jmt6/4W0rxF8H9Bm1rR/D0djZ&#10;arJ4M0u71KS3XSdO1++vprp/C/hua1iMVrNpjTyXM8ARpbUzJHHJbuQD54u9FsNLP9ka5NqWn6zY&#10;H7Hd21/JDa30F1Zlre6WWG8ijuomSeG4hkEkSSLKskciq4dQAQNpnhKKGSJNY1B1k27kOoaY0vyv&#10;uG5RGB1ORkH5QCKAG2lt4SERaW/1BjJjiG60wwfIzD5Qy/Qt1+fPSgBt5F4buSsj3eojyiGWKK4s&#10;ArFNzKdhDZzuK5BBIwBigCRLjwe4h86LX90CRr8qaXtkaLHXcxLKxJz0LDHSgC1Za54DgWQz2Wuk&#10;LI3yJb6MZHzsUYV5gGHVj7KT2oA6J/HXwasp9GjsND8U+Raf2j9u36b4V3S/aEDWu3ybtEfY7vnz&#10;gu0f6vcc0Aenan+2b8HpvgU/wgn+F8z60+3y/EB8E+F2vU2+MI/FD+Tqz+KTdrm0AspNumHMQ+zH&#10;93i4oA8/h+Mvwdh8PR6TeeC7+WeDSktRc/8ACOeFnupLyKxFsJmml1QO8zuGkMnliVpDu2gkrQBm&#10;z/Ff4Raj9gSTwXqscGmR2pl8rw54YSe6WyyHil3ai6TPMjnfGwjEjgZ2gcgE/ir42/BrVNLi07S/&#10;hv8A2cy6XplmbhfB/hW0u2ksrjzXuHmt9WkJubiMbLmXYGlHylUHNAHm0ur+E59uyLVopH3eZHOm&#10;mpB8uNu9RKT0GVzn5yCODQBR1KewnEn2VZAItm1iIQfn8vOTGT6MOMds55oA9Ie7nmZPMwc265A3&#10;8ZJ5wzH5uTzQBFcOqAIWGCA55GQTkHOSMYx6cHvQBg6P4yl0K81y3gtLO7SXVbmQvNA08kJWSVBs&#10;ZLqERiQABvlO7BGRjFAG4vxs1GOCwhj0TRylh9q8ktps5dvtT75PMK6qAcEkJsCYH3tx5oAZN8f9&#10;Ths7y1Xw/wCFpDd2s9q7SaTcPNGtxDJCzxMNZGyQJMzIxVgGVCVYKQQCDTv2htY07T005PCHgm5R&#10;Lpbpbm80C6mvA6wJAI/OGtoPJAQSbAgPms7BsHAAGRftEaxZ64Nfj8GeBpbk6f8A2a1tN4dunsWi&#10;+2C9MrQrrayG4MiiMuZtphJXZk7qAEv/ANo/Wb+PUUm8EeAkXUWhaQw+GrtWt/JuXuQLTdrjiIOz&#10;+XIGD7oVRBgjcQCW8/ar8XTQWVr/AMIR8MY47H7T5Ozw1qaP/pLrJJu/4qIr94cbFTgnduPNAGdd&#10;ftG+KLrWptc/4RXwDb3Ez27tb2uh6jFZK1tbpbxlIv7caQZEYkbMxPmlnUqDtABFqX7QnivVogJv&#10;D3guIQXgvUNvpOpRnz41kCk79ak4/eHJGH4XDjByAWbn9pzx7f6XaadNpPhEW+nrAkGyw1kOVtLd&#10;oIlffr7oQUc7giIM42hRkEAqaF+0/wDELwlLeXOkaN4ML3szSyrc6dre3cJblsqLbxBbHBN5M2WZ&#10;yflOc7twBg3fxb8TancXOoz6doSS3Pk+aq2eoLD+5RYE2K+pSNwsYLbnb5jkYGAACTw38b/GHhUg&#10;aFDpFqkd5p1/FFHHqkMcV1pV6dQs5I0s9WtxGyXn7/euJFk/eRPHL89AHX+If25P2kPFGnw6Vq/i&#10;/UJdLt9Ij0OGyXX/AB29pHpcME9tHarbXXi24t0gW3uJYlgWNbdYz5awhCysAc74b/ab+L/g2+nv&#10;vDWtvo93ctK815p2peJ9PvGM00E0mbiw1+1kOZLWCU7nbMsSOxLIhUAi1L9pr4x6pfy3954q1Se5&#10;nuru7nnn1zxTLK9zeyNNdTGWXX5JGknmZnlkdzJKzFpGdyTQBJrP7U/xx19LKPVvH3iO+XT/ALT9&#10;iF14q8X3ItvtZia48gXPiGYQ+cYY/M8oJ5mxd+7auACeD9rf4+29nbWEfxG8Uiys/O+yWv8Awl/j&#10;QW9t9olM0/2eBfEixQ+dKxkl8pF8x/nfc3NAHH6HAsHiuyMbEFobZcLxkHUoTzhVyTgZ5oAyfidY&#10;3Sa1c3GF2N5zZD/Ng3d+/tzj360AcvPDeQWyznLLIFZV8zJKny8HBZQOHB5YdPbkAgivJzGZXtj5&#10;fGdvlc/MV5U3HODjr7mgC6lncvEZzCUXjdteIN94oMYc9x69CaAIopLknEdrI3ybgWa3yF4Gcm5H&#10;PQ0AP26m+AlvIGPCjzoQOfu5/wBJ65Iz2oAfGmrQ4DWRcuSOZbZhlBlhzdjj5sigCRbHWJQCLQAt&#10;nBaaDjGeuLhvTtmgCxa6HrUqvi23BcE5uLf5fvEbd0/GSOfpQBds/CniW43eVZQ7ChXL3VuDzs9J&#10;z2YdvWgCa28B+ICzRNb2o3SF2Z7mIuNxVSisu7CjqAQRnJzQA+6+H/imzUSQwRuH5UR30C8ZUfMH&#10;eH+FgRz2P0IBDF4P8ZyMSNOUIf8Ap/sweAf+n3HUflQAv/CC+LWY+ZYqOVP/AB/2Zzj6XLegoAc/&#10;gbxVsIFih6nH2209P+vgCgBIPA/isZJsUHUf8ftp7elxQAreDvF+4gWcQAwB/p1v2H/Xz1Pf3oAB&#10;4O8X55tIsf8AX9b/APyRQA3/AIRPxZ/z6xf+BsP/AMkUAC+FPFYIJtImAIJH2yA5A6jBuADnpyQP&#10;WgDu/wBnDRtbj+NHgx7u3W1hg1nw6xYXETA+V4r0InKwzTMfkDE4UZ2464BAO6/bShlk+L7yBQ8Y&#10;t7Eb1ICn/ij/AAiuSrlX5YcfL15OBzQB59JcLeRJauNiQ7skDH+sYSDHL55UA/IOvfqAClrsVwsM&#10;JtZFJMhBTc6fwHHZBnPTnjJ6UAN00GW1mtLpgs7xyFOrYZo441beBIAN5b/aHX6gDtI0TVra6uGa&#10;4E1nMkyPC1zK6rDJJEWdYmVIwwiXYPvHB27Cp4ANXR55LS6vrORi9rmARo5aRI1CSyYVMhEG5l4W&#10;PHA9M0AV9R0q6urq2NtIuE875zIyFt0adPkDcFWHIHtkHNAF2awkvbQ2cdnD50YffKRAp3SCQR/v&#10;N5Y4Df3flwMdOQBfD2ieI9HeWGdDLa3UryxxpeI6iOcwIgKNNEi4jiKldpwCByCQAC23hXWzdyXd&#10;qHjDFpHiN5EkYRpTK3yRvzxtXG5vlG3nANAFu3aUQDzMFudxjLbfvnbt3EN0xnI65xxQA26aTj5T&#10;3wuR/s5/ix+tAHG6zcBfESiQdJLfDkZflLInkEn0xx2HpQB0+hlbsRwwqXYxowYhVG79ygyWIOcs&#10;CSB369qALdyyRfaIXw0iQSq8bDcg27lZhxtOGG0HOcdsUAR2+owC1iDNJFEPM2gA4GZGJwqFgMt1&#10;wOc59aAPdv2ef+Cfn7SH7Qz2974U8LaUmhfvftOr3/i/w5p0FvxrcUObZry91JvOvNEuLb91ps2H&#10;KSSeXbv56AH2fa/En/gn9/wTV+FkuneIfDujfHX9r+WHW2e3uPhHpvjP4PaVp2uR6lrHg2X+0vGH&#10;hP4W+MV1azvfDPhr+05LHUbu3tNO1nUYtOL3bOdLAPlz4r/8FV/jz8Rr3WH8MXWj/Cnw7cz6gtlo&#10;nwx/4TvwNpsFvNLqJt4P7L07x9fWcSR2N9b2nlxgxpBp1hbpmK0TeAeFeK/jf8VfHdze3firxv4p&#10;1SO6S54vfE3iK+iuFne5ly8eoaveuTKLy43eaBlZHV8F33gHKLfBB+9Jijf+BQ3O31Cl14bBHPf1&#10;zQBbsPEep6aB/ZOp6laxc7o4by5t1P38bUgmiXhnlY57sSOWOQC0PF2rtbSp9tmJi3vvee8O3Ee7&#10;KkXBIK7sjA4OcUAQReP9diDxf23q0LMGEL2d/qERjc4WNixulKlSMlkUsMIVyRigC54Z+Inj/Rr+&#10;XU7HxJrJkCTxkvrWrh5YpmiyzmPUISzMdjNukGSMlSQKAOn0f9qT9oLwq0raF8U/iBYwXOz91aeO&#10;vGVoieSJR8sdr4jtlXc9zMx+9kuzcFm3AHdeCf8Ago9+3F4Hlt73Rv2k/jWYLfzv9FufjJ8Wjbt5&#10;q3cXzwWnju0Vtr3csi/MMPtfk7gwB337QP8AwVm/bK/aL8M/8IvrnxH8Rad4XvrCbT77StO8Z/E+&#10;0tb5ri31/TbpZ7C8+JWuafOl1Ya3NbzfaLYiZUWKVTAGSYA8j+HX7QHxl8FXUf2bxn4mufD0N4mo&#10;eIPDU/ifxJLo+qWMclj/AGtHdaQmvWmn6gL2xtVsJ4bokXdqxtZ8wEFQDR+KH/Cq/wBpua2h+FOh&#10;T6J8X3t7a91ezk0bQ/DOhajdW819d+KGjv7WK+up7lrjVpLiGW/1JBdW9kBLNNdpClyAeCalZS6P&#10;qU1jfWiR3lt5fm258iYp51vHMnnSRSPBJuilR4/KlfYDtk2uCtAFMRhoozENqDdwmEXluy8HrnPH&#10;XJ70ADMhZSpO1CM9vunJGO4xQA/zGMijohUOMcfKW4zzjp1AFAETEG4JVwwG7cvzYzlh0IAJGRzn&#10;6UAOnS4SaKMJF5h370P3jhFZfmDbDgHPLcDgc8UATajZXWmxxXGqwtEDv8uYPDM3BSN8mOSSQcyR&#10;oMAZB/ugkAGadQsx+9dhIfM3bWiZvm+9hdygAdQMt3645oAiGoW7vLsfZ5rOdsaOmwOe/GMrkA7S&#10;3QYyBQAx7i1XkTGRwSuHWRgWXG4coOBuyOevrQBBNPAd4ZVSQbc4j4HQjBAbquM9etADxJlZBGFK&#10;tsyQCDwe+cd89ulAHpP20wyqZeA1soHBYjLcdGPOAeelAEGo3gbG0kb4gQcEE7vMxnmgDhZdXt9P&#10;1XVvtkjqs+o3ezaskmfKnmLZC5xzIuMjnn0oAfc+JNLWEeVMQDn5jBMD95ehCg+o5HSgDNk1vRyX&#10;K30zO2ODFcYGBjvADyPQnkdqAI/7Z07/AJ/H/wC/dx/8aoASXV9P2ZF4/wD37uPQ/wDTKgCEavYn&#10;j7ZJz6pcf/GqAEk1vSVOGusn3guD6f8ATH3oAb/buj/8/Q/8B7n/AOM0ARNr2jbZc3koP7zhIbgD&#10;p2zD1/8ArUANi17RfJk/065/j6xT5+6P+mNAEEuu6GzBWvrncoGFEU+DlVOTmDGcYJ5+9mgB0et6&#10;Js2yX1wv+ysU+3qT08g+x+tAEX/CReGU+5fzH0/0a5z+ObVfpx2oAD4q0HGBe3BGMYEE/T05iAoA&#10;jfXNHKmZby52AZIaOXIGCxwBFjgdOaAIl8QaMxMq3U5RPvB4ZcHOVGV8vn5s/jzQA7/hI9E/57H/&#10;AMBpv/jdAB/wkeif89j/AOA03/xugDq/Btt9s8YaKjPhXGmqfl+8W1S1BXhlIyG65GKAO48TfC28&#10;8R3ri0TcIwzH5olyqS3Hy/vdQgPPnrzyee/OADKPwiv7IeTcW2UHAXzoR935T8yak56he/bvk0AW&#10;rX4WX021BbbUbP8Ay2hPTce+oA9R69/SgDRtvhJexfetuv3l86HnG7HzDUjjGQePpQBoRfDC6jAK&#10;QfMvIPmx8AYwMHUCDggc0ASw+A7+Njvt9w5GPNhHcdxeH0NAE8Pha5hcrs8nhQTujk+7vA4+0H6f&#10;jntQBN/witzKDH52A2Mjy4+ccjn7QMYx680ARt4KZGDyz4LEbR5Q424B5W7Oex5FAFiHwtjGLjsF&#10;/wBT3445uP1oAc3guF5VeS+8t/lwv2Zm53Z3ZW6A6kjGO3oaALMHguFQQNS6kf8ALm3YdP8Aj67U&#10;ATDwna5x/afPf/QpOfT/AJecDH60AVrnwpaIrkaptIAz/oUpx0webk5x1x+FAFM+GrNn2Nr/AAeS&#10;v9ly9CcFdwnz7ZznvQBatfCuiAYfVsj+L/QLscfLu6XH8vwoAc3h3whvYPq+WU4YfYNUHI46ifHb&#10;tQAg0LwQxwNWx6/6Bq5/9rUAXINP+FoIE2ubuR/zDPES5HOfuPxxigC5bW/wZjkid9R8zy3Rm/0T&#10;xUmShUnoxxnB6A9eOlAFyXVvglpt1ZahY332e+tpbaZJ/s3i2bY8MhmU+VNHJC22aNHwUYHbtIKk&#10;ggGxP4u/Zy127sdU8U3v9oahHbxx3U/2bx1a7yljDZxfutOtoYF2Q28Cfu4zu2bmJZnYgFqHxN+y&#10;HCFHlbgmdvz/ABOGN2d3/LAk5z3zjHFABJ8RP2SrRi8MXzMV3/P8S+ijI+9YsPyGeaAGx/Fv9kq1&#10;kaV7bcSpLfvviWMjIY9NNYDlT0FAFiL9or9lGw/497PJ24x9o+JAwnHd9EcHBRff9cgEF5+1B+y4&#10;Y5o303fExUMv2z4hrkK6lPmHh/cOcHg+xoAS1/ay/ZjtYvKj0rdDH90fbviCNm5mZuT4cZm3M3cn&#10;HbAoAvxft0fs62ICLou5Y87R/aXjkbST5mcnwi5OST1Jx+lADn/4KFfAWEtHB4b85DCSP+Jx4zjx&#10;Kcr/AB+CiTwB328+oNAGJrn/AAUC+FGqWOpaPY+GfJk1C1vLWGT+2fEkmw3cMtrG2ybwZGrbTIjY&#10;eVM4wzKCWAB4jDcQzRh4E2RyZ2ruZtuwkHl1DHLKTyBjOORigCK7lAXjnb9RnJX24xQBxfiQQSaz&#10;PHKvSEndufl/IsgnC4xgMe+D35xQB1n7Pup6f4J8Wf27e6d/acGN0Vr9rnst1x/aWi3kZ8+GO7cZ&#10;S0ePDQ7B5m8jKBWAOm8V3M/jfxbq+r2dn9hSe4v7mCx+0Jc7Ul1K4uoovtMq2hbaLtYd7xAnZ5jK&#10;CxVQD61/4J4/sP8AhIC/+Of7XGlf2X8NdN+y/wDCP2P27U73+2Pth8beD9V/0r4Z+Lf7f0/+z9f/&#10;AOEam/03SH+1+Z5dttskv7qgDb/bL/4KM2njCC48M+Fp/L8Ead5X/CPeFfLlf7B9rfwvqGrf8TzU&#10;fA9rq919q1e1uNR/064fyM/Y7bbbBEYA+CPE3jTVPF2vf2rf3XnSTW1uMeRbx/8AHuxgV8w2tsvA&#10;BXb5Yz947utABZbCSrruEhMr/MR9/YG6c9M9MdeAKALjTGIxRxt5cb7EU438MdoXDAnoBySOnJya&#10;AGugiyYm3A9eCvT/AHiT3P5UAVXlghcSTJhxnedznbxheEBByCOg4796AGzTm5QIozvB54GCdyYw&#10;QufXqOvtmgCs+mzvgSS7FDBoxsRtxGdq5V8jIzy3AxzQBr6R5ywpbynES+ynlY0VT8vzc4x97vzn&#10;FAENzdzR3LQtLhOPl2Kf+Wat1Ck9Tnr+lAF3TY/LjaS3g4fG/wDe/e2s6r/rCSu3LdAM9+1AHQ6P&#10;ouqXGjo1np++MTTbH+126+Wg3bztllDPtkLNg8ndtHygUAaOi+GdShubecjyfLuorp+YJNk6yRO0&#10;3Fwd23H+rAKHHCnOKANPxZc6ho507xDod/s1mxWG2M/2WBtnnQ3sNz+6u1ltW3C4Zf8AUvjfmNgV&#10;BUA474/Cw8Z6dpXibS5dviPUPt39tRbJj5n2SfRrDTvnuPstgmywtZG/0SBN2cT7ptrsAeZ+R41h&#10;toxCcE7s/wDIJOcScffJx1PT/CgBttZ+M5FfzFydjbedKHzYXH3WA7nrxQA14fGpcIx+5iJRjSeA&#10;pIAyDzj1JOfWgBZ9C8WXEWGbDy7d3y6aeP8AWEcTAfeHbHT04oAW10nxesYET7AmeNumNjczd2ky&#10;cnPrjPbFAEuoaf8AEHXrcWGq3H2i1X7sPlaJDjc6TH95bPDJ/rIY25c/d2/dLAgEd18NvEt2u9Vy&#10;VbI5sBhgGOeb5c43dMYNAEdt8PPEkMc0MnO7zM/8eAwxCqTxenOMHvigCsfhrqqOzFfmMkj5zbfe&#10;fAc4F+Rz+Q7AUAE3ww1a5Mskvys/l7pP9GOMYUfKuoKDwoXgD1NAE0Gj/wBiFEuh5hk3bv4N2zJH&#10;+rll27fNXoRnHfJwAeh30puRC0Q2FrGOYNkNyd5HysF/vA+nGMc0AV0RioMzbiAF6Bc4A4+U8Z5+&#10;mfpQBy81jaXV9qytFuZdRuePMlGMzyHs6jnZ+GPegDIv/CUhYmNdg+qtnhPW5yMc/XPtQBQbwpax&#10;uGI3k5yMyL0GB/y8n17elADm8NWWxcQYPGT5kpzwc8efigB6eGbKVAv2fJ3Bf9dKM8Dn/j4HrQAT&#10;eELRGj22+0FSSfNkbJ49bk4x/X2oAevgyKTgafuPb/S2GOuf+XoDt+lACnwTEvB03k/9Pjf0u8UA&#10;JH8PbidysWmZV8nP21B94gYw16D0I54oAsR/CXWJUbyNF3A5P/IRtRu4H9/UgRnI+n50ARSfCjVA&#10;4T+x9rD5XH9oW7bXVQGGf7RwfmB5Bx6ZGKAFtPhdqCzYl0jH/b/AcfIx/h1D6UATP8MJYwdunfN2&#10;/wBLXqOnXUCO9AEcnwz1FVLLB5S4LH97A+OCSeb/ACeP5e9ACJ8O76RAGbIGBjEI5A9RfA9DQBXf&#10;4eXsdxy+IwW42xHovAz9tLcH/OKAJB4AmOM3Gwc5PlK2PTpe/wCc0AH/AAgPUG/xj/p1z/K8oA2/&#10;hxao/j7wxB5m55bjRYz8pHL61YoT94Dr7jr1A5oA1fj98RPEnw+8UJZaRNtjmtlDfu7A4Emo6zC3&#10;/HzY3rHiyi6OOnGDuLgHm978b/G924Z7vHy8fuNIPViSeNJXrx+XvQA6P4y+Ofs7Kl3jdjJ8jRzj&#10;Dk9Dpf1oAQfGPx8AR9v4bGf9F0XnHT/mF0AH/C3vH7by2o7chjn7HorZPpxpn6+1ADYvip45kY7t&#10;TxnJz9i0f7xI7DTh6/SgBs/xK8ZMf3mqZA/6ctKGMk5+7Yc0AM/4WJ4sbH/E1wD1/wBB00/+2OaA&#10;GzeMvE84DTapvC5wv2LT164B5W1B/hH5UAIvi/XwR/p+MdP9Fsj06f8ALtQAknijX5WDf2jjjn/R&#10;LI5OSc/8e4xnPSgAXxR4gX/mI5x0/wBDsv8A5HoAYde1iSQO97ub1+zWo/hA6CEDoB2oASXVtUkB&#10;zd5yQCPItxnkD/nmMYHp1oAUanqKoAJNx2jB2wDt6eXQAxtX1AMN8mO33ID3PpFQA5r24dVKzfvG&#10;GW/dpyTg90A9elAAk7p85k5/i+QdsgdiOAewoAc1ptBY3HT/AKZevH973oAayPCVIk3LgSZ2ge/Q&#10;knoP16UAPiulP3xnnGckYHHYLzjmgB8cRlk3Rx7N3Kyb93BUnOxiPvDsemfagB5jdCN0m7rkbQP1&#10;BP8AkUAOaJJE4GSDnHI6ZHqOtADBbRH70ecf7bDPtw360ADWlt1EezPX55G65yPvf5xQAxorVTt2&#10;8r3zJ3A9/SgAt4YJd2yPaVxn53Oc59SAMY/HNAFhLeNC3GAR6tye38XFACPBE0icYYbWXljyGOO+&#10;OvrQBLAJ/wC0LRN21VlgYcIc4nAx6jI96APTrWZmiUO2WG7zDgDOWbbwBgYGOn40AR3szE+hHQ8H&#10;rtzxigDk9WcyeI4lhO50aJyMBf3QGn71ywA+clOeWXHAwTQB2/gnSNS13UdJ0XTbT7TdapdWFpb2&#10;32i3h8y6vZ7S0iXzp5YY03yTJHl5Y413bmZFBYAH6Pfsbf8ABNLTfg/pfg79qr9pbWPsegWth4e8&#10;Y+EPCX9n3Fx597Bb+F/iNoDf294B8eanexebZaZr2mbdT8OtEm37Ze2plazsZADxX9vj/goJ4+/a&#10;R16TTBqHlaFBs8uy+y6K/kebZeDrhv8AST4L0K8l8280LzfmkPl58sYiGJgDyf4BfAT4c+OdWXxF&#10;8fviJ/wrrwRZZ86f/hEtd8XfavtNtrNjF+68F6xaavB5Gr2mjJ8kD+b9u3Nttra6dgDzH4vz/D+b&#10;4h6x/wAKxj8rwUq6SuiDfrT5b+yrFtROfEIGrD/ibNfDF3xxmD/RjDQBkwfIiPtwdqhjuz8mAWbH&#10;Pp90DPpQBpaVZi9kRY25LK23B+bLRjqXTGd4HtQBf1CytrBP3oxJ/dzIc8p/Eruo+Vwf069ADU8N&#10;Q+DJf3+qn5I/vrjVed/novNsQRgiM8A++PmNAHR6nB8Lnso30lMT7jhN3iI5IE+DuuSEGX8odOOv&#10;TdQBa0pfh3BpqyajZ77hXWQD7Rri5UQRtnMGUGXD8Yzz0wBQBneI9Z+H9wEt9Lg+zzDZlvN1uXAQ&#10;zbxi4iVTxtGd3bjPNAHn/iiwtzdo1rJujfP8Dj7sVuP+Wj7vvbvT8sUAT6QtyEEU0mY4/uLsjGd5&#10;lZuU+Yc4PJPoMCgD7u/Y8/Zl8JftMfsGfGLW/BF39l/aO+D918XfiaLPyNTn/tPwB4D+H1hqFlYf&#10;aNX1/QfAll9s8V+ItKi+1eVqetW+3zJbC801rlIAD471T4q+PfCesa5oXiK026xoWranpOqWvn6M&#10;3lX+l3Ulnex+dY6dc2r7Lq2nj32800Lffikkj2MwBz2vfFfVfEKzRNF5GCsr/vLaTLLMcpxp0HQy&#10;53A4+XGCG4AOaOuzTOHuZvLliz5r+Wj/AHwAnyxwhfuhR8oPXJwQaAIJr+ZyyvcZYY3HyUHoRwEA&#10;6AdKAGpfSRKR9o4PH+qXuB/sH0oAiMzySHMmNzFs7AdwJ64wMZz07UAPnDiEP53A2/L5Y78Zz+PT&#10;FAEL3DRkKGyOecAY6H+6c0ANku7uMAquevy5jGMYxyVOc/pigBYr2/W3dFOCQ3aE5ygHdOM/XigC&#10;vFf3nmnzGwVJycRHbtYZbATnHPAzmgBl1e3bsCt3kZbA8iIYGQR1Tn/63vQBJ/aV5FDJtuvMf5do&#10;8iJP4vm5MZHQ9/TjmgCrctNcPE1w24HzMHCjPCg8JjHRf85oA7q5vo82cCLz9jt1PLf7SHqmPTv/&#10;AI0AQPJKVmCcEeZgfKeQCByRigDgdXluE8RTRmTaXnu3+4jZJlus9uMY9Rn0oA3nZ0gUZ3E57AdH&#10;H19aAMy6SZAJJF29dvKHOMKfunjt1FAETTNsX8PT0PtQAx5jtUFto3jtnPB9v84oAGYFkw/8P932&#10;+lACO7xk7ZM57bAPT1B9f0oAQSuRlpcEdP3Y5/IYoAi+0XnnEK29TkA7Yl2/N0wVycD88+1AEjPc&#10;lPm44/6Z88deBQBQurrbKApwyFgx6/NwG4K4656ZHp2oALKVHlAzh2zg4J24VyeMAHIGPagALPbF&#10;h5mRwPuAZz/31/eoAjdw3ziX5yfu7PXJzuIx14xj36UAPhE3Zvmxz8qdOPXjrQBWuvNWVj5mMs27&#10;5FODx+eTnp0oAjDXDfdbPp8qDP50AKZL/J2xbgO++EfoR/nFAHXfDyV4/HvhGa14uGv9BJcDexzr&#10;Nk+Ah3pguFPCZzxnBwQBP2tlf/hLrGa4DGaXSbVySNmZH1PxI24rhADu3HAGOwHFAHj55Oe/P69a&#10;AHK7fdzw2MjA5xyO2fyoAlSZkAAA4zjIPfPv70ASROWUkgdSvGemAfXrQA4HHIoAUYblsZ6DqOnP&#10;r70AKY0YYIyD7kfyNACxJHGTtXaTjnJPTPXJI79qAHF+eO36/wD1qAJElcKMY9entQA5ZHOcnp7U&#10;AO81s54z9KAFEjng9D7f1oAGJA49cUAMViTz/foAmSV4zlTjHsD6+o96ABppGbcW5+g9MenpQAka&#10;KDnHI6cnvn3oAlWaRBhWwM56KfT1B9KAHeY0q4lw4z0I29v9jae579/pQA5ZCm3YAuzO0jJxu6/e&#10;LA5yeoPXjFAC288kwYyPuI29lGM5/ugdcCgBRPJ5bfOPvIBwvcSZHT1xQA0TSDo36L/hQA5JGl+S&#10;Q7lHzYwB83AzlQD0J70APVFXO0Yz15J6fUmgBwJHSgALluoB/MfyNACxYLMOMhGOM+459cUASWQA&#10;vbeT+IXEQ/ASoen1oA9NQI0LKh2sMbnJ4+/kYyWHTI5Xv+NAFeXD28bBt7nfnBU9HAHCjjj+VAB8&#10;Pvhb4j+MXxY8GeAfCthqF3qXijX9E0a3+w2l7dvA2sa5oGhR3FwLLTdWljt47rUofMmSxuChKgRS&#10;uVhkAP1b+Af7InwA/wCCZHg7S/ih8dr2fxp8WvFnw8sdc8OWVn4xDW3hLUtd0vRvEOkR6hoM6/CW&#10;6i1HQfEvgHV4rqx1FNegSO6Wzu49UkyNNAPnL9sT9uXxN8ZNR1Hw14YurJtBub68mtbf+ydKe5QT&#10;T+J7CCNJ7HVdWd5Fs9Ut0VWebdId5aQlDIAeLad8PdO0Tw3e+NPFsgsr0/ZvsOkXl3Jp17Pi/k0q&#10;53WFzDZyyeXFNbXQ8m6+SJ1mk+V1jcA8YutR1HX9Yubm8LPI/k8xQKiDbarH0VD1EK9zyD0zQBNp&#10;9s8iLJDtmimcwDyy0mAzAMCUBwdwJ+8SAw45wADVstCMrbSDAScGRy6IoJQZJaNgAM7iSDgAk5wR&#10;QAus+LvD/gjTrqIXMN3rPlTi0/0m1mjhvPIlWCQxJeWcjCO6tOVeGUFW2tG5IVADz3UvidrupzNJ&#10;L9hc8ZK2xX+GNf4LjH/LMfl7mgBkPj/Voo+Y7ME9dsEhPBOMbrnHfnigDV0zxxrF1Yz3KR2bCITk&#10;7YJDgRxq5+7ORxnuQPXFAFG8+JGrWxM6JZltpiP+jsxB+dyCv2oAYKjPcHjGKAKa/FLW5txENqWB&#10;OcWjZ6jOALojGT6UAW9O+KNz56DVIYvLG7hLcRDlHPJa9jP3vLx83t3wQDu9E8d6fdW6RRXEaxPu&#10;wm6142vKxyftTuMspI+Y5zjgcAA9s/ZO/aw+JH7KvxO8MfED4eappVhdWWt6PJvv9H07WLRxb+JP&#10;D2uMl6moyRolk1x4etDcywXEFwkUbpHNEJJHAB9yftB/sf8Aw4/4KL/CC7+P0emaJ8Of2s/Fngyf&#10;4g6X41tfFXinRfhB8T9S13wxrXjSy8CR6brFx8SZr74xeNfiV44GrJ4J8C6Xo9pc+GLFbfwz/Z7R&#10;S298Afkl8ZfCvxQ+AvxA8R/DT4laBPovijw3rGsabc295outaZbaiuka1qnh+bVdHTXLLRdTu9Hu&#10;tQ0i/FhfPZQCeOBw8cc8c0EYByP/AAnmoLGjMLbc+7I8nBTa2OQZxjcOmc57YoAYfHmpZJj+zBTj&#10;GYcnp/13I65oARvHeqMMH7KQf+mH+E1AC/8ACbXrBAFtwRtH+qOM9N3NwT/T2oAv6Zreo6iwVvIY&#10;bSwCRHPAQjG0tnG/n2oArX3iy+s5JGa2GwbMA274GVQHJM6nkuCPm/woArt8Qr545MRRALtx/o/T&#10;J5/5eT198+2KAGr45vEBVYIgCckeQx68d7nNADW8Z3J3H7NFlg2T5MnU8k/8fWOvtQBH/wAJndf8&#10;8U/78H/5IoAD4zvD/AqE/wAYgHH/AH1My89OVPXseaANXSNXfU4jJO4d48bPljRhvaQNlYzg5EY6&#10;g4AyOSaAPQNSaSNrFlkxjSLafgIR5uZDv5Tpx0zt9qAKMmqXEYOJACyknCRnLMDluR3I7YHoBQBx&#10;fie/u7e/N1DHHLI8t1vaRJG2/vjjasTIgyZXzuB7bcYoAq3fxCvIgiPbQkru4Nu4B3FT/wA/itxk&#10;dMe+RQBXfx7eyDbLb25A6LHDJxnGc5u884GOfWgBp8bTkY+yx4H/AExk/wDkugCKfxtPkL9mtwMA&#10;4aKUHPIzxedMf1oAZ/wm9xx/o9r8owP3cvA/8DKAI5PHd+JCVtYSOMEW8rA8DoftZz3H1oAQ+O9Q&#10;JDfZIsjofs0v/wAl4oAhj8d3Ms0m+GLfvaP/AFLDb846j7V2JPUE+uaALlp4jv7pwoEO04BCxHOC&#10;VH99j0b1oAk1PV9Ss4o5YFinaTdiERPI2UaNWGxCj5G9mI3HG3PABBAMpfHd1DPukWxYD/WOVcbf&#10;kwuCLtFGcgHcOe3NAD/+Fgahhh5dmyDbk+S/AJz1F0Bz0OfwwaAIG8dXctzsSGBcJ5jloXEbASYZ&#10;Im+1MWmbI8tDwVGTzQAf8J1q0Z/49I0iMvDG0l+dew3NcbSWUZ+XHTIIFAEM/jvUTINttbr80hkM&#10;kEobB/1flgXW3p97cOhBHPNAEU/xFvoSwksrXYmMSNBcBX3Af6tvt6q20kK3AweOTQAifEC9YZaC&#10;yQ/3Vil469nvWPOM9e59qAPU/hVIg+Ifg6KUj/kIeHxkkZz/AG5py4BY9OvGKAL37aFqF8VaNJHw&#10;n9jacx28En+0fFJOdq4K4xnn8cUAeJUAKv3h/ntQA+gCWD7h/wB4/wAhQA+gAz/n64/woAUOf/15&#10;/wAaAHK2fqOtAC0ASDoPoP5UAKrY+h60APyPUfmKAHgjjH5cfyoAHGR9OfyFADIxkn2Yn8iKAJKA&#10;CgByEDOTjp/WgB2R6j8xQAqvgcYPP1/rQAoc5GcY/wA+9ACWzFCx6dODkA/e+mcZ/CgAVvkI5zvQ&#10;gH2D54+pFADt3+y35UASW5yx4I+U9fqtAEtABQAUACHEzEf88T/6EKAJLNyZkbjK3K469mQjvQB6&#10;QzuiHy85ONw55weMAHnGTnNACWEF1fPFa2FtPc3M2/yIIYZJnfyw8ku2KEPI22NHdtinAUs2ACQA&#10;fpV+xj+z34C/4J0/CPX/ANp/46aL4I8WfGf4p+FPEGhfB7wJ4x07Rtdvvh7r/gbWvEeoSeJp/C/j&#10;DRfBHirwnqk+qaJ8Pr3R9Z8L+INRvZbDUJrlobS4utEeIA+Zf2nv2sfi1+0L4o1+88Sa9cXCTeIN&#10;VGm6SmqeJZdI0fR5NR1+Wz0zR7G/8R60NPsNPGtT22n2VuxtbS2byYsguZQDJ+CfwjufE+p2mv8A&#10;iJPsmk6cYLu91C4WS3s/KtLjSr24ea7vtNuLb/j2uJ55GlmRfKVpXZY1dmAOZ+MvxG0/x78Tr7Td&#10;EuTH4es/s32OyspoE01/tHh/S57jbbWl9eWLbb6zlmPlRri4LSPumLFQDltJ8JGztfFd3a2f9onS&#10;v7C/em3+1rH9ukkj+/HbLs37mX70e4pj59pFAHk+jeNNY060S0DbgJHmE7G6ZQzMAEEoukw4xuCh&#10;cjk5oA35vGetPoyyrK0cjIMyRvdoSDaliQ4uiSSSGBzyQD1FAHGeIbm71GdZ7l7ieRnBclpZSAXn&#10;dmzIztu3OxyTjnnkkkApx+VHkbLk5x1Vc8Z+nrQBMvlHoshJ6AhSg/z/ADoA6DwjHH/Yl/GRlib0&#10;chdxDQQdcjOMn0x0oAx9Vt0Q3AZQq7pXGVAzzIBjKgZIBx/OgDLtcCdtmNmX4PU88DA4PGD+Ge1A&#10;D5bVpXOCATjAJPGAM/wnGcUAW7G9u7RVSO5mR0zkJNKv3i5HCup6Mew6nsaAOv8AD/xVvLaCDTb6&#10;zW8VtQUC4FvLcXaGbywAJZtRULCgZmA8vKyNnkE0Afov/wAE0v2xW1DQLn4DePvEs9noGq6FNb/D&#10;jxJresm31bwH8Rb6y8B+DfCF/wCGdY1rxO9l4Xj8L2T3l/o11oWjya7olyst1pavEstqQD5r/wCC&#10;rs9trvj6bxHNexeIPEXhLX2+Fs/iOG5j1W98V2uha38RL2fxTqursZr7XdV1y8ne/v8AXHnto9Tl&#10;mF0+nwyyFiAfH0+GEmI5dx27UCdMY3fKORkc8fU0ANeIBiFZlHGAxAI4HUAYHPI9sUAJ5f8At/8A&#10;j3/1qAJBHHs3fvSQuSRtK5Az1x07+uKAN3wQTJebAZSBHN156JD0xnj04oATxRZw5uFS4jx+6z+9&#10;XPS3Ixhfz9qAOeW2jWOcNOv/ACyxtlGD8xJxlecUAJuf+7+hoAMseCMA8E4PAoANqf3v1FACFFII&#10;3dfcf4UAdB4Xj2wyAf7GT3+/cYwcfnQB6Rq8hjFgG5zolquecYPm+pHzcUAZc2WUNg8JkcdcAkUA&#10;ctr7hnutyOzRyPjaoIG+42ndk5H3eOnOetAHKagjyyqQCBzwQQx+VOowR1GfpQBWb7xyzR5xjc2z&#10;PHbPXHf0z70AHH/Pcf8Af0UARy+XuG52c46qysOp4ye/t70AN/df9NP/AB2gBjGTcfLI2cY3E7ug&#10;znbx1zjHbHegAzP6p+b0ARxxOJGJt5CS5l3rEfmJIP3sfMjdfU9c0Aa+iLPI67IJlxIoOInBODF6&#10;ZypzQB6D4O+C/jL4sal4Z8K+CdKvb/xHrCaq9slvY6rdIfslrcarKHXSdK1K+LLYafdbhHby4kjf&#10;cVhWSRADpf2pv+Cbnxw/Zl1DQLfUfDt94wtfF39q/wBlr4W0nxf4gvJP7Ag8PPe7BP4F0CNtkmvx&#10;lvs63O2K2uDL5LQgzAHj6/Br4sld6/Cv4kLBcMiWsp8D+JRDM4cRuu8aXskxMRHiMsQ52EbjigDS&#10;8Kfs5/Hbxr4gsPDnhb4JfFXXdbnuLW3i0zR/ht4x1PULmeW9t7GOOGy07Q7q7maa7u7e3jRYC8k8&#10;0UQUyyIjAHf+Jv8Agml+374f019c1L9jv9qKDQhYNqD3r/s+fGmK1tYBBcXjSy3Nx4Dhs4I4LOGS&#10;V3M2yKMGQv5QLAA4OL9lr9oC4kmg/wCFO/FCO/tJZLe50+7+H3jVL6GeGSSGWCe0/wCEeaaOaEwy&#10;ebHIFePYdygqwAB2P/Dr39uxrawml/Zc+P8Ab21/9q+w3mt/BL4xRadL9kk23P8ApDfD/wAuTy5A&#10;Iv3JfbO0SSbSaANfx3/wSJ/4KA/DttMg1f8AZu+Kt+dQ+2+Rd6R8HvjVdWsv2QWby4uLn4a2XmeX&#10;9ujiOwPtkSRG27VLgHL/AA4dV+IfhN+n/FSaEinHAj/tyxIQY5CjsvQemaANz9tBlGu6A23G/wAP&#10;6VyABkteeKTk855755oA8KoAKAJKAJYPuH/eP8hQA+gBQCelACUAOTv+H9aAHUAKxI24JHyjv9aA&#10;DJ9T+ZoAeoPAzzQBKv3h/ntQA5zgfXj8xQAyM4J92I/MigCSgAoAKACgB6dD9T/IUALQAUAKV2gH&#10;vn/9WKADJ9T+ZoAfE5XJHJ5HOT6H1oAUu5JO5hk5wCcD6c0AG9/7zf8AfR/xoAN7/wB5v++j/jQA&#10;+B1DZZiWPyYOT8pI9j39/wAKALNq0auH4wLgDG3gsCp6Y68df1oA9IsoZr+aOC3AZm35ydjnCs/D&#10;MQvAQ5z24HJoA+1v2If2Df8AhF20/wDaN/aEt9F0rwF4Y+1fZvDd7cad4qGv/wBtDxZ4Fm8/w9p3&#10;hrxRZT/2XrNxot/H9t1TTPKMiX1t9tmt5Le3AMz9vb9sHV/2oPibJd6bFZeHdBtZYhoHhnwxY6v4&#10;b8P6P9u8L+F9L1Mabot1ruqWemnUtQ03+0Lv7IyC7vZ7i9uSzyhUAPLvhJ8Kb3xLrEt7q8bf2dZF&#10;77Urya7s5hHaW11pst5I0TQ3tzNIkE8spWO3laTlVV5DsYAtftH/ALR/gjwLoA+EXwru7z7fJp4t&#10;9d1SDSr3SZ4757LXfDGqW8GowS6C0tuk1np1xGW0+4V3xOZJTGIIQDwfw7q1rFq+okxyvfTfZPIl&#10;ZEZk8u1n83bL5gkj3Qna2G+cAKeOKAPSV8Wwr4X8ZTaHptnbabb/APCPf2jcX9mqXl152olLT/jw&#10;uWE/k3HnJ+/RfLiZPKzlzQB81pNhYoiQJC4Z0APlgFioKdhkbc553Fu2KAOsCJ/wjlr8i8xQZ+Uc&#10;/wCg/SgDmddOya2CfIGaEME+UEFpsggYyDgZB64FAFfA9B+VACqQpBIOB2XGe/TOB/k0AbOg3Xl6&#10;ZcRIAsjST7iAQ2GijGNynGPunBJ569KAKOubnjLYyRGQ3uwWbOcnk88nvQBj22fNwQByx4HtQBMS&#10;/wBoYgthcdG6ZTjjPrQBJuTJO3k9TgZOOOT16UAWNNuEivbXKgl7mALlcgyGWMLnn2xnsO9AHqng&#10;jx5qHgC80LXra8ubf+zL7S9ZxaSXaOj2Utpe5QQXNqdy/Yl27JVbKqFkBAZQDnfjn8Yb74m63PdX&#10;N9fSwXN5JqJhuHvdkl7JeatM148U99eqbl4750admMxBKlyCxcA87gScyltxbp99yf4SPXP+RQAZ&#10;DfMeSe55PpzQAYHoPyFADSzABQWAMoBAOAQcgqRnkEdsYxQBu+C2ZLxypYERTY2nB/5dxxyO3v0o&#10;An8WRxrPMFjQZ8voqj+C268UAcu4HAxweo9cY60AKriR4lyoMuxAAGB3uQBzggDnqTkfSgD2nwN+&#10;wD+1T4/8K6P418K/D7SL/wALa9Dp9/pup33jLwdayXFpqmm2erWbmzuNdjvoVl069t7jyp7WOSMu&#10;8UqLMrRgA6eH/glN+2HqUS3K+FPBdmGjj2RnxzoafeHmHzFgkuF3gOFYq5UkAKWUZoAnt/8Agkx+&#10;1zNMY59G8DwSHHmRf8Jxp5ZPkZk8sx2s0Y3ABm+duDjhsgAHbeHf+CP/AO0jb+FYdTTX/hjc65e+&#10;Z9q0IeLtc8/Tfs2oz28HmSzeCIdMP2yzP2xfsWsX3yKVuPs1xi1IB1N5/wAEtf2lL+GxlQ+Agtvp&#10;ltDKz+LZRGzQq7PtUaG0hBDgqWVcrkEA8UAVF/4JX/tEXMyRfbfAsTqFQxL4tulRsPtOMeG3XBLb&#10;RuI4HOBzQA6H/gjR+0Nrv2/dqXghTM0Jxa+NJYnQebLPgmfwgyh+MOVZlKggEnBoA1bj/gg58a7y&#10;e1SPV9AikPn+ei+PLNBwgMXlkeBGH3VJfc3c7eTigCeH/gg18QpX8u717TBIXjVPL8bWBUszdAX+&#10;HbEA/IrZ25ye3IANqw/4II3m2P8AtXXb5J4whnWy8Z+HDEyoE80x+b8N2Jy/mBd5BKhNwzmgDXsf&#10;+CC/huaWO3Gt+J3uXCFlbxd4N8tVZkRnBb4bZwJDgDl9p+6aAOr0b/ggL4S0wxDV216/iuYYri3a&#10;HxN8PriVg0TiRCbz4dQhdv7qTBAB3OQzP8oAPYPFH/Buh8K7fTP7f8H+Htdh0SLqPGutfB+bUrjf&#10;cW9kPJj8PfDmeD91eNdeZ9okh/cG0aLzHE4ABy99/wAEKfgj4RvtNbxnFZ6bZ3bXUi3Cf8IbfW0C&#10;2Mcbub6Gz+El7dPC7z2y7LS2uZHR5MquMgA6Pw//AMEgv2YdF13RNG8S/D/Stf0nxNBplv4a17w1&#10;oHwvePz9ZvIbXR7rW18TfD3S9TS0+zRT3mpfZNHkvFWaAQQPcGe1jAEs/wBi/wD4Js/B/wCIU+kf&#10;Gb4a6jqfhXQvE0ulX1/8Ofhz8IL2+tbzTNbW1ubPVk8VeBNMF7FBp2mapNftpmn3cFzNJYiykn33&#10;EMYB7Xptt/wRf8BR6P4g+AXhLxevxK0u3dfD9hf/AAW+GejRBrm3Gn6ympX+lfD3w+BcR6Fd60++&#10;y1yOGa7BUSXMM5guQD26z/au/wCCdXjzwr4Z8QeJv2Tbnxz4r8L/ANs/2ToPj/4H/ATxL/yG9Ray&#10;vvIm1HxRd2EX/Ets4LyTbrll5n2SyU/aJoI7NQDf8GfFn/gjT8RNWvvCOifsvfCDTdZ8KQNemy1f&#10;9k34YQQPNcaffeIbWFptN8K6lbSm4j0pgmySFI5J4lnmhzLLAAeIftpfH/8AZX8FaNZzfsJ/shfC&#10;+3+OPhfxVb6xe63P8D/hP4C8PNZ6Ja+KnuLG21fRPE3gXxRJKfF9p4Qu4YWmhtWsVN0biPUbOJrQ&#10;A8Ouf+Ctf7ao8G3ukfE39nn4PWulC0uNO1T7RpLaxYR2A0prW9MVrD+0FrMjqlt9v2Rmyl3Qq0fk&#10;O0oilAPmf45/8FMf2N9G03XbzTfCPjSz+NUl1HceKbLQ/h54asPh/Y+I7rUtNk1220aQ69aa5/Zk&#10;UN1q8dkZb25laZIvNuJoZHeYA8W+Gv8AwVD/AG0v2jNeg+Edh8Uta0Kf97/YU1t42+K+k3UH+h3/&#10;AIm1Pber8QNZtrXzU0N0byrSPz45mhk3ySGSIA+1v2ffi7+3Zb6DqGl/HH4maV4pu9O+yf2FdeIv&#10;HvxU8ZXcX2u81q41TF1qOual9n3xtpMZ8kQebHbwRyeb9lTywD8jvAXlp428FsDiR/EvhzJw38Wr&#10;WZI7j7w68flQBt/trKBqvhVgMFtC0PJ9c3Pisn26+lAHhVABQBJQBLB9w/7x/kKAH0AKDgcdSev0&#10;x/jQAlACqeQPXrQA+gBwXcM56cdPSgA8v3/T/wCvQA6gB6ycj69f/rY/CgCQ/MuemOfXPFADFGD9&#10;Wz+ZoAkoAUKTzj+VACUAKBk4zj9aAHKNox15oAU/TNACA9uh9P8A6/SgB7fMPl5wR7evrQAmxvT9&#10;R/jQA5AQOfX/AAoAWgAoAKAJICuXBHIRmzk9AR26defX2oAlRQTEFOB5qTn36Z689P8A9VAH3L/w&#10;St/Z+T4u/G2w1vxToX9qeDfCf2r+14f7TNlv/t7wl8Q7TT/3mna1pmqrt1XTbdv9Fiuc+Xtm8m2d&#10;2kAPeP8AgpB+3p4q+MJuPC81r/Y9pH5X9n6X5+m6hs3/APCDajd/6avg/TJW3SaYLj9/cHHm+TFh&#10;U2SAHyp8KPh3q/j3Vi+oDffQrbvG+bZd7vfRwIdsF7ZwrsEMK/MCG6kA7iQC/wDtKfFpPhR4Gufh&#10;ZoMn2TVr+3mTWJ9hn3/atH13w7qFv5V5puo2y7rnToX8211FMbdsBWNmncA+T4r+5vL6Saf5Zp53&#10;meX923n+bMHZ9iIqx+Y7M20AbMYAAwKAN7UrhoLwCKTynXO99gfrFGV+VlI6EjjPXJ6UAc5Nqd/N&#10;eXEty+Um8nam2Eed5cQU/NHGDH5ZVTyBv6cjNADCYnkMxi3Pt8lR5jDb0cSZHDYJ+6Rznk44oA6l&#10;Dnw5acYPlwD/AMkKAOY8QAie1z/fg/8AQ5qAK9ACr1HOKAN7wxZCWC8DLuCpcEfNj5hHb4PDjpn6&#10;UAVNbthFFM+fuGQBP91ZTnduPpjofWgDn4mYzMwXPzyDGQPU9TQBZ5ZyCNvTByDnjn8qAH0AJGMX&#10;di/QDULQfk4P+eKAOzuY2l0WEsNwKxnOQv7o2jcYBHr1+9QBxPiQAXimIbSiCPrnpJcc/N7fX60A&#10;V4J8buN3TPOPX2oAAcgH1oAKAGN/D/12H9aAN7wZ/wAfkn/XKb+dvQBZ8W/6+b/tn/6BbUAcq/b8&#10;f6UAKNjInzbESZVVNpb90o4k3denGw5bjOTQB+2//BBD9r/9mj4bfs3a34R+MU//AAm3iiDVNSTS&#10;9F8rx/4b+xaLF4D+DumWOnf2l4W8M32nXP2bULHVLT7ZcXJu5vtfnzEwQW8jgH0VefGf4c+Ndd8b&#10;6jonh3+wdJvvFWrTeHrH+19d1TytEm1Ke905vtV3pdpcyYspY4MXyJd/ufNnAmkKAAl0b4laIwb7&#10;Hd+Y9tjE3kXaf67zf+WcthjpuX+Lpu4yKANKy/aF8C6LarHfeIP7ON3nfN/ZWsXf+okZl/dw6JL/&#10;AM9UXgr9/cc7TgAxvF/7TPwvvbjU7nQ/EX2CwbUb2O1tf7I8Q3W6AvdSQfv7zQEmGYXhj/eLvGze&#10;53swoAoaB8dvAFxdQXtvrv2u6hERlT+y9agx5ckMzruk0hYziRlGVQ53ZGVUigDj/wBs/wD4KAWP&#10;7PfwH8Q+J/CEPl+L7t9Lfw7eeZM3zp4s8IafrLfZ9T8Ga1pf7zSdamGL63UJvzaA3Kq8QB8zeE/+&#10;Cz3xh8OeCPCdh4n+Ff8AbHiPxF/bv/E8/wCE48L6f/a/9kavczf8g3T/AIWz2Nh/Z9jPb2n34PtX&#10;lef+9mdwADtPBH/BQH48+Nr6fTtK+CGzU3MMSWv/AAsrwa32iSaK6Maefc+DLS3i/d27HcXC/Nhi&#10;Co3AH0D4V8Iftv8AjTwbpnjU/Bb/AIR/R7+Oyvbq9/4WN8ItV+w6ZdaVb6tNq/2b7Ta3Vz9mtbrz&#10;fsEdolxN5PloiySeWoBkR/tV+Gvhhfaz4c+IA/tfWNJXUdL1Fc6hYfYtdsJhY3gzonh3ULW5+zXW&#10;n3ozBPJZzebmKR40idwDkdb/AG5/DV9Br15Za99m8PWM8CXyf2XqE39nifUHSxg3S+EUvrrEnkwe&#10;bCr52+bMQCxoAqt/wU08HXOkaVoLeN/M03Rft32W1/4RrVE+w/2jc/bJ/wB+PAS3Fz9puF8z95NL&#10;5ONibEO2gCPxV/wVp8N3+j6u2rfEvbFqVo0OpN/wht+ftdsqrA0GLb4bo0G+3zb+bBskXzPNBLpm&#10;gDyzUP8Agqz8HtNuY5rDxV5NxaSLIkv9h+KJNwgkd1uNk3w6kjGZERvKIYjGCGBOQClL/wAFb/ha&#10;9+2qweI/teozwtayt/ZHiK380yTG5c4f4beQm+fBwsY27sBgilaAOc1T/grz4cj1O9jTT/tdq07M&#10;032u/g85W/eRt5Z+GhkjwzDgHJx82AcUAVtH/wCC5XgLSbcx3/h7z726/wBW39razFt8h5WfiH4S&#10;SRHMMiD5iuMZGWJwAWtd/wCCwngjxlYJceF/Bv8AZ0LxXSyt/wAJFq935znZFAm3UfhlatH+9tp4&#10;9yqB+93v8qIWAOw/ZA/4K5/Af4ffEfVvF/7QXgf+2fDml+Hr+fRNP/4Sbxlp+/W7HXfDOp6a32vw&#10;T8Nb2/XdY2WtQYu7aS0XzfMnDzJaRuAfQVj/AMFbP+CQP7V/jixs/jF+zL9h05Lm2sIPEv8Awuf9&#10;p65+zWq6ukUV7/Y/hb4b+HJ5vJg8R6nf/Z3YySbPsrPva3MAB8w/8FvdN/4JLap4E8Ca9+xRonl/&#10;Eu8s9VvNaH9pftLP5P2u8+EH9nR5+LMkegSbdBfxXHutIVzjdOq3p02gD81PhTBfaD4707xLDpmJ&#10;NN+17I/tsJ3/AGzRtRsG+ZzMF2iYtzA+eg2nDgA+g9T/AGl/ineXBn0bR/7LibHmR/2h4dvd+EjR&#10;Pnu9BVl2ssrfKBnzMHhFoA8J8GXkf/CU+CwT/wAx/wAOdm/6CNrz939KAN79s5Ell8Iyg4I8PaCe&#10;h5UN4pbHJAHJ64zQB4LQAUASUAPWUIMBPr83U4AJ6cZ9KAJEfeCcYwcdc9gfQetADiMAH1oASgBy&#10;d/w/rQA6gCQdB9B/KgBQCelACEY4oAXaw5x0+lADwTtH5/jigBI/9YeM8n+Y5oAeD85HqTn9aAJE&#10;PUenT9aAG0AFAACR0oAcHORk8d+P/rUAAOXz/npQBInf8P60AOoAKACgAoAKAH72P8flgxeQp2h9&#10;7n7qYxldw/iPAxyeaAJ9Ktbu4vrexgHnyXTxRquYotsk80cI5dlDbSwHLqpznIAJoA/SjRPFNl+z&#10;V8D9G8O+HYf7N8Q6n/aP9rHzJrzd9j8XzX1jxfW+u2IxY67P/wAe08efM/fbpkRIQD5sknm8U+KZ&#10;9Suj53n+XjhY8+VpwgP+rFvjH2df+WYzjvklgC98RPiVqnwd+y6ZobeTdXiXsFzHi3kxGsVrdxnd&#10;eWGpx8G+BxHIrfN8xwu1AD56+InjHVfF2r3+q6k2+e9vbpWbFsuFubm+uGOLe1tkOHuZDgRoTnja&#10;MKoBjWT+U0AB3bWiXHTkFOeh9OlAHR6ymbkkdsZ/GOLHegDnIlBknxwW8rJ69AcUASLhY1PYKx/8&#10;eagDqrQf8U5asgzvSEkZxjdYqSeeuPQYoA5XxImzUbZv70cII9zPOSc5NAEFACr94f57UAdB4KYl&#10;brJ/gn/laUAVvEpzHfez3I/SegDnLM4ZyPVv/ZaALLnGCPf+lADSc80ASWrL9pgQjJMsWeSPlMig&#10;/wCc5oA7RpMaNbIBgG3hQc5wDakdxk8e/wCNAHE6+xGoMPQNg/8AbaYdKAKaSNHnb3xnp2zjqD60&#10;AOByAfWgAoAjcnI/66A/jzQBseEXb7ZJz/yxl7D+9B7UAW/Ev/IQu/8Atj/6IgoA5r/ln/n1oAWG&#10;by8OvTdtb3HBPUHGcdhxQBe07VTBd2khPlxxXUEjNjftCSoxO3yyxwozgA5xgAk0Ae1/CfwVceOd&#10;DvdVtdV2R295FC0f2FG3edaQTq26S6tGHEvQRt93kjOAAd3afA52RkfWd8M+Mp/ZwX/VliPmGrbv&#10;vc9R6cigC1B+zZox2TXl95m7dlfs12mcZQcxa7xj5T05xjuTQBZi+AfhYunlnMkTqxbGojeqEZ4b&#10;Wdq7mwe5HoRQB5X8dfBGueG9ctI/BcWAI4DNJ5ln8sgvNXWT5NWu5848i1b5DtPRf+WmQDrvgb4M&#10;17xV4Mv18c3H2mS01VRaQeTZw+VBNp2mM373SLq3D7poFH73c48rIwrnIA3xn+zrq9/dQ3Oi+Ivs&#10;+nR+Z/o/9k20vlb47WP/AFt3raTvvnSV/unbu28IFJAPRvB158Z/C2mQ6bo/xR+z29uzG3P/AAhP&#10;hSXyzJc3Nw/F0lw77pLiT77sBu4woVVAJtS8P6r4tkmvPHOuf8JHfmOQzXP9mW+kbiWklkPk6RNb&#10;QjM1zdyYVePP2r8kUQUAzo/h54TjVw1nvUOyA/aNSXGAMLxek9B97360ALf+BfDtvaF7TSt2Y4Sw&#10;+3Xwz86gHMt42MgngDt9KAK1h4E8NtaJPc2P7xt26P7Tf/LiV0Hzx3m05Xa3AGOnXJoAw/EHw88P&#10;6vIsKWW0wkGMfab1vveRI3W9i/54n7xPXjHQgGDceC9K0i6lV7fY0MEhRvNuWxFHIwX5RdSg4MWe&#10;ctxg5zyAV9I0vSYL+7uQvlXIinuI3zcv5iCaKRflMhjTfIM/MuVxgrtOKAMjVHWTVbxp03RG4kI+&#10;Yjg5wfkAb5jtOOo6etAGTd+FfDV7exNc2+R8/wA3m34/5YqPux3Cf3FH4Z9aANay0LR/Doa0tl4Y&#10;YC5uuh3u3Mk05489j94eg7AAEy+WxMUKfK3VtzfKD8ucNycDBxnnp60AQyW7QyblbPzdcAYbcTnB&#10;Y+nTpQBHcH5lVm3bhlhjGSVVuo6cnPFAEeI/7n/jzUAGI/7n/jzUAef+FLNYvFPhaTzIvLj8QaId&#10;wcYG3UbZuTtCghRnqPwFAHU/tgRBrPwdNuyh0Hw9tYHKljF4mdVBxgkjkAHJHI45oA8GoAKAJKAC&#10;gCSBTkt25X3zwaAJdpwB65P6CgBfKbG7Ix9T9PSgAUYJH0/rQA6gBwf7oHsDn8vWgCRO/wCH9aAE&#10;b7x/z2oAc33T/nvQAo6D6D+VACR48w5z1OMeuRQBIAQSeME/jQA9XwMHt0x/+ugBsP8AD+P9aAB+&#10;o/3x/M0AFABQBIAB0oAAccigB28+g/X/ABoATeTjPYg8e340APByM+tABQAUAKRFmGbOZIpIzhip&#10;+VDuwB97G7gDIH0NAHbfA6S2X4qeB57lbRoIPEfhrUZGvhG2mxrF4j0l2+1GQ7ECJuM24gLbl8uB&#10;k0AfS37SHju6+J/je81+G6lu0n+z7XWaSe3k8vSNCsjsZbzUA+w6eQ2JjtdccFdiABpnjPw98PvD&#10;j3es2tnJqMm37PbtDYvcrsv5I5cxXV1ZTjMF7E42Mcxjc2EChwD5v8f69f694kvtTv7qW4eWOJvm&#10;nmlGIbGwgYJ500xyVhQEeYckAHAAAAOVv9kkUlw33Q7IYjjzGUK7khDkHIO0HOC3GO9AFOx8w3Cs&#10;qS+V5gKhlbCpvQqMD5QQvHHA7cUAdbqwzMxAbnGcj/YjoA5qDPm3Bz8p8rHPTCkH2GT6UAOwfKxn&#10;LYY9Tz1/GgDqtMO3w1D0ziPI9/sEeffrQBzPifm9tCME4gz7DzbjP6+tAFagBV+8P89qAOg8Eji6&#10;90n/APbQUAV/EaHZeDI+aW4X8xP7UAc5bgJI655y3f0I6dPSgCw/b8f6UANoAda8X1sxHy+bCMno&#10;T5ynbnoSR260AdtIV/se2yhG6CEA7R3tTgj/ABFAHEeIMDUXBOPlbr6efNzQBSyPUfmKAHqRtHI/&#10;MetAC5HqPzFAEbAEn2bP5UAa/hEj7XJz/wAsZf8A0KCgC/4gCPczy45by+Dj+GOFfc9B6mgDlDLh&#10;DxwMdvU/WgAVl6Hj16Ae+KAHZTa20jO0hQSOuOMY569MUAfS/wCx9d2v/CEa4Lq4EMyarYRpvljj&#10;AVdItgWPmNu5O4AjAJGMDmgD1HTLfT7LUEun1q1LPvzHJqMBifbBJGNqlULbQ4J+Y4bB9qANI+I9&#10;IUMp1nSwnHH9o2oB79PPwcHn2oAVPFfh4AxPq+mDgyrI1/YgAYCja5uenVhge+aAIl8UeFGaUvq2&#10;mvsLuzvfaayNtPIVjcc55IBxlSTkUAV734geEoQANT0/yo1CyfZ7zTNw+bau3/TQobON+cfJjHNA&#10;FS9+LfgiBI3n1uwjhG7CSalpCSDlAdyvqQX7zKRz0IPXFAFKb44fD8eZnW7EIoGAmpaINxIGDB/x&#10;NsHa+DJjleT1oAguvj74CjgjEeqxygSIJAl9ozyldjb8BdZAIIAA3cFiM9aAM67/AGhfAVrvZL15&#10;d6s6pJc6M8is24hVUa0uIxtAAGSGJAPNAFKb9pzwX5bp5zoQsY4k0lc4fkD/AIn/ACRjkY4z70AU&#10;5f2mfCA2Qi4SQpu2hJdLeU7sOcD+3+cdTgDCg+maANX4RfE7w18RvEc+nwu3nfulWNW0/wA0M9jq&#10;UgyiahfMDiy3DCZxzz1QAl+KOpppetx6Pp8ImuZUQqskYkfD3eoWoLLBJHJt8yNA2IjySOWIUAHM&#10;T3XjS4iliu7GFII4ZI4Jhbasvl26KViUySMyKqozOQgCLjcoABoA4fV/FUul3eoLcPC0sVy8Uilm&#10;K74pfKbh7iNsEnK7sHGCQDxQBh3/AMbV0qRY3tohIu7cssI3jcEI+U6tGwysgPIGRg9OoBm3Xx5G&#10;fMWHcfaMMR91QRjWMgjqDnjGe1AFeT4+XUYyiqdw+6BIX5ycMBrI9ACPXigCrL8eb2SQFoWAOOkc&#10;ox8x5OdYPr1oAr33xz1AxuYIyZBt24WYsfmQH7mr7idoOce/bNAFL/hemujrFKP+AXn/AMt6AEPx&#10;21scFHB9Ct2P/cxQB1Xhz93rPh0Hv4i0g/gbqAY7fNx9KAOr/a3G7w94IOMj+xPDZ6Zx/oPiXn2I&#10;oA8DoAKAJKACgCSDGDyc5Py54xxzj17Z/CgCRyQ0OGPO/PP+yOOPT07UAPyfL6n8z60AInf8P60A&#10;OoAUdR9R/OgCVO/4f1oARvvH/PagBzfdP+e9ACj/AFY+o/lQAifeP++f5igCWgAoAIuNueOvXj1o&#10;AH5Ixz846c9zQAuD6H8jQAmD6H8qAJKACgAoAKAHBWwMHA+poAcM9+vtQAUACbHkVDgbnC5OB1YD&#10;gnv6cUAdP8N45IddWZGINsBLG2WGPJvLFkwQAQQQCNpX2IoA9x8FatFqiLFdMrG2zu8wqT++N2w3&#10;eZJIf+Wa4yF7deMAHJfE3xJc6xq7QrK3kRYwoeTaPMtdPc4AnlQZeLPAGT6nkAHn+s83jncxBhkH&#10;JzjMdvQBj3ygW0h5++3/AKLegCKxONg9Ap/9AoA6jUCS5J6n/BKAOXRkE80Q4H7vnjH3N3H9eKAJ&#10;SRsyOudvbpjPagDp9NOfDcfTIdR74FglAHOeJk2XFs/dhCPpl7g+g9PWgCjk+p/M0AKpO4cn8z6U&#10;AdF4GPy3PXhZ/wAf+PQ8f560AReI/u3X/Xeb+U9AHLEkXLYJHL9Dj+I0ASszeXH8zc7+59frQA3e&#10;/wDeb/vo/wCNAE1q7eZbZOcXkJGcnoV469KAO6DeZoltuC8WsJHHcWnHXPrQBxHinH9pLgAf6OM4&#10;GMn7Rccn1J7mgDNoAMn1P50ALk+p/M0AGTh+T9xu/tQBr+E/+Pj/ALYyfyhoA0dc/wBa/wDwH/0C&#10;GgDkj/q3/wCA/wAxQAUAKuAyk9Awz9M80AdP4T+KniDwZY3Wn6RNLDHdTRzERSXseTFGsSswttRt&#10;VJMa4zsbpwQOKANST46+NZYSTqF4kiY2st3qyuu5xnYx1ckZUANjGQSDxQA7QPip4s1HzFuNWuy0&#10;WzgX+pYPmecej6i5OAgPbHvxgA7K78T6l9m08pf3RM+kWkrYurjcWljbc3Fxk5OOTk56k0AUh4l1&#10;hI5U+33Z3h+t1dZG5cf89+CPoaAM2fxBqph1Dff3eFeLB+1XOebhgcEzewz060Acv4x17UhBAPt9&#10;z83m4/0qfJw9rnd++5x2xnFAHOT63qcmwDUbtdm7OLu4A5x0xKfQ+nWgCP8AtbVf+gnef+Btz/8A&#10;HKAIrjWtRQ4a6vJm25DmeeRQPm+UsZQRgjJHYHPegCpLrOosf9fPzk8yz4yTz/y1oAfaardK0LSM&#10;5I8z96zSFjww5dpOccKPbAoA3Ph/8TPEHw4199Y0qeaN5ChEiSXqNmOzvLYENb39iePtrj/WkjPb&#10;lXAPS/hb8Vtb+KXxMsX1aeWQpDbRP5kt25LLr+nlj/pOo6hnP9oSckgnJyOW3gHu+p2XlwzQBC6f&#10;Y5G+7uP3JE/uAYwPTv6HFAHzr8QY9ut+JxgAR6zeqAwxgDUCoA4xxjGOMcUAeYeLJfN1efB3E+Xg&#10;Mc9LW2zkZPp+goAx3OBj1oAiY/Nn0P8AI0AI79z16AD8fegCISjzMD72T9OmT3zx0+tADZZ3DFcL&#10;gY7HuAfWgCBpWYliBk+gPbA9fagD2jRZojrnhwK3XxBpBGFYcfa4sduKAOx/axjdvCvgqXHyDQ/D&#10;g3ZByRp3iNumd3Tnp+tAHgAIPSgBdjen6j/GgB9ACqpY4UZPXsP50ASQxMCSeuCMcdODnOfwxQAs&#10;x2GM9SC+R06hRjPNAEoGUA9f8aABRgkden9aAFoAcFxhs56E+w60ASIR+eMfrQAjkBjnjP8AhQA7&#10;hgQD+hoAcOEA9G/pQAIvJ57lv1HFAD6ACgATtj5uvXv19cUAB6jJK/MOn16d6AHZX+835n/CgA+U&#10;8bmOff8A+tQA6gAoAKACgB4BwOR09P8A69AC0AFADHwhD5+ZWDqMHlgcgE9skdeKAOg8D6uLDVba&#10;W6ASOdoY2/1jgpJc2jEYjDnO1G6gjjkcgEA9R8PX91YzX15GStrJ9l8vDuoOxZom+VHDDEjnrGM5&#10;yMjLUAczrlxcXFy8oRi8m3J83psjhXjcQeQuOv6cUAYeojFwokwWMcmcjOeIMevbHegDL1DYLd1w&#10;MmZuNvbY49Mde1AFW0+9/n1WgDp7/wC9/n0SgDklOb2RtxCrs45wcwkfoeehoAsZwoXPOd2fUdP8&#10;8/hQB02nE/8ACPx8n/XIOp6fYk4oAwfFRxLaE9B5BP8A31cUAUFKMoOTz7H1+lADtiL8248e34UA&#10;dD4F+9cx99s3P1Nn/j60AM8UgRR3TEk/vpyfyuDjjPpQBynyMzS7sHey7cHofmznHvjFAEyBJFCk&#10;nKZyBxjcSR1GD07UAL5CerfmP8KAJII8S2yICT9qhbJIz95Rjt7UAdwuP7DtgRgi2h/MWmMdP60A&#10;cV4qBbUkwuMWqjgjnFxcc9uTQBmbG9P1H+NAChOOc5/CgBdg9T+n+FAAUAXOT8x2fTI60AafhSTF&#10;8YsdIZfmz/d8odMe3rQBqa5/rJP+AfyhoA5E/wCrf/gP8xQAUABOATjOOceuOcfjQASB5EWQDyyF&#10;AG05J6chgRjqeOf1oAHmdVyr7wOuQwHJ4yC3Pt6YoA1fCTt9pn+VSG8rJ+kdz70Aej3SubLSXVAm&#10;3S7CLIxygiY54IOe/wCHSgClIs2chjtA5564zk/fHUex/GgClhiuqKwDoxtyN3O3/SJjwCT14HAH&#10;TnPGADm/GIH2WJ2jUEb9v3TjMlqDt4yvv60Ac5KchMKqn5t2Bz2xkjGf6ZoAjJI6kfkf8aAK120n&#10;mAJuIKDOG2jq2QVJ5OMc/h2oAhJPcNkdt4wfXt2oAd5x2Rpsxs35O7JO45HYdPx/CgBZZN2EDblX&#10;kMQ2WzhiCCfUbfpQB6N+y4Ui+I9oTjM5gjUY6PJr3h/BBAPTHGcf7woA+t7+FhANtusxktghdjGp&#10;BdHyvzDJ9c5wc+tAHzL8Wg0PiDxksaYZNbucorBQrNqCFhkfKcEtyODj3oA8n8RusesK5AbOdwxj&#10;OLWAL656+h/CgDLc8Yx17+lAEMhxnjHBx79cHigCKQuR8vJPHJ6DB5ByOQelAEAZ0kzgcE5J55wQ&#10;c8880AEju5+6ox3Hfp157Y4oAjIlJzsA9sj/ABoA9l0FP+Jv4fl+8E1zSSB0+7cwsOc/070Adz+1&#10;S3m+BvBr+mkeHRj0xo/iI9eM4z6UAfPad6AJVOQDQAtAD4Pvn/dP8xQBLQBFP98f7o/maALC/dH+&#10;e9AAPvN+H8jQAtAD88AdyAPzGM0AKOAB6UARzklhn3/kKAHIxBx6/pnOaAJh0H0H8qAHJ1P0P8xQ&#10;A6gAoAKAFHUfUfzoAfQAUAFABQAUAFABQA9TwB6daAFoAVFjeQLLyuMqPmGXyAOV56E9eKALejzI&#10;2r2HmrttrW+tS65LZENzFubKjzP9XkYG48cZagD1vxBrVtqJePTxtt/l28yNj/Us3+viR/vo/U9+&#10;OAMgHO3SfMCeqZx/wIKD3x0+tAGTq/8Ax/Qj1WT9Psn+NAGPqn/LQdvNf/2oKAK9sVXHbOD3/wBm&#10;gDqtUOEB9P8AGOgDksD+1Lpf4R5OB/27569etAEyfeX6f+zUAdNpeP7Ex/00/T7JHQBznixs3EIz&#10;kBYx+UlzQBQhACA926++CcUATxABlB6c+vofxoA3/BS7bi6CnpFKfrzZ+tAEHikNi+DcjfcsOnX/&#10;AEj05/pQByyfcf8A3z/SgCxbj759dv8A7NQBJQA6H/XRf9dE/wDQhQB2KO39h23PWGEHgdDaDPag&#10;DkPEpzqCe1uo/wDI89AGfQAUAFAA/wDqx/vj+RoAv+FM/wBqe32eb88p+PSgDX1w/vJPfZ/6DDQB&#10;yJ/1b/8AAf5igAoAD0P0P8qAGSEiNcdPw/2aAI1zsOevH8z6UAbHhQkXcx/6546f887nNAHpV5J5&#10;elaKT/FYacv4m2b0B9KAKLy7mIz26Y/hz1zj/wCvQBVbcINWOM/8emOnT7VNQBzvjb/jyh/7af8A&#10;o20oA5dzgkmgCN3GPYck/TOeMUAQSNvbI6Dge+Ceegxn0oAiPU/U/wA6AEoAKAPQf2Z5tnxN0lQe&#10;Td2AIx6+INBHXBoA+zJ7fNkknrEp+mYS397+lAHy/wDFqNv+Er8b4HA1667jvfL6nvQB4/4wQ/bz&#10;x06cj/njbe9AGTMDvXBxz6Z/u0AQ3Wd0eTn5k7Y7tQBE8v3l2/3lzn6jOMUARkA9aAI6ACgD2rQA&#10;IZtHaX5P+Jxp7qOW/ihKn5c+h4PpyKAOy/aXV5vh54SlUZQaXoPz8D5RoevNjacHoc5xnt1oA+fo&#10;1bB49+o7/wD6qAJN68ZOCe3J/pQAoOeaAJ1RVOVGD06k/wAzQAtADSuZA/QKMfXO7PfjGR25oAkG&#10;SmMfTnrzQAIc5J9v60AOoAKAHqcj3H+c0ANdCSCD/L29TQA5VI7/AFH/ANegCUdB9B/KgBUIB59P&#10;8KAHb19f0P8AhQAb19f0P+FACgg9KAAMAwye4/nQA/evr+h/woAAwPGf50ALQAUAFABQAUAFABQA&#10;qR+ZIoBwcjHGe49x6/pQBIHmhQqqbttycnco3KBg8EHGcZ9RQB6ForPJZ2yfd2+dk8HrLKRxx6ev&#10;egBdSJdkiQfMd3OfQI3Q4HTPf9aAMjVgRqFt7Rz5/FrKgDJ1JTsmbHH2qQZ49HP1oAqovyqcc5U/&#10;hgf59aAOs1QHyx75x+BjzQByZH/E1uj6+Rj3/wBG5+mP1oAmiUs0eO+F/EvwP8+tAHT6XH/xJGPd&#10;JWB/4DaR574/nQBzvieL/S7U9j5P5mW4460AVBGR0H6//XoAAjHjH6j/ABoA6DwZiJp88krL692t&#10;fqO1AC+Jkja11A43HZdPn5hhvLuDjGecevQ+lAHIwgMyg8gsfboh9KALH4UAFADoGHnIM85Vvw3A&#10;ZoA7CHnRrP0KW/62goA5PxT/AMhJf+vcf+lFxQBm0AFABQAhYOCmcEP7npx/X1oA0PCzBdU2n/nh&#10;Nz/3x2/CgDa8RxCOaQAf3fXj5IPc+tAHHyLsRgTydv6EfWgBKAA9D9D/ACoAaz/IFAyfy9P8KAGB&#10;PlOTgnHGM9z70Aa/hYbbqYdf9X/6LuKAPSL1Q+i6PJ2W109cf7QtHbPb8sYoAphFyHxztA7/AF9c&#10;fpQBDOmYdQC8bktCfr9pmz1PtQBzHjb/AI8of+2n/o20oA5Wb7w/H+QoAqv99v8Aeb+ZoASgBh6n&#10;6n+dACUAFAHc/s2qyfFHRGzkSalpqDoPveItCIHf068fUUAfb8cRk01VHBFqCenaAD1HrQB8sfF4&#10;Mni/x7GFz5euy7zkDHmXiMpweu7PYnHfFAHj/i5f+JkFI+9n9Le2PagDFkOSGx0PP6UARSkM6kj7&#10;u0jnuCaAKz8u59Xb+ZoASgCOgAoA9rsZlkl0raMFdVsQQQAPlZM7QCeOeOlAHW/tHRufhn4Qk3cf&#10;2foHBJ/6AGuNgcfkM0AeCxdPwX+RoAYfvL+P8hQBIo4HXn9PpQBZAwAOTjjJ6n6+9ABQAUAPX7o/&#10;z3oARO/4f1oAdQAUAFACr94f57UAPoAKAFQZJzzwf5igCYAYHA6DsPSgAKjBwBn6UAInf8P60ADf&#10;fX8P5mgB1ACr94f57UAPoAKACgAHPHrQAuw5I44/r+FACUAFACw/8fEX+8n/AKGKAJv+W0/+5L/6&#10;FQB6Bo//ACD7f/tt/wCj5aAJJv8Aj5H4/wDosUAY+rAfb4MnG7I7f9OvA9z/AEoAzdVKhJUHXdI3&#10;bniQZPv74oApRfc/7Z/0FAHU3sm+C2JOS3ndOnDp7k9BQByUn/ISuf8Atj/6TigCxFnMeOu4Y+u6&#10;gDptHJOizZOT5knv/wAukXrQBheI8+fbYx/yxznPTfPnGO/p2oApUAKBkgetAG54TH72cd9khx36&#10;23agBfEKk2uoYBJ8q7GAM/8ALOft1zQByMAO9Rg5DNkenyHr6UAWKACgBYQftCnBxtAz2z5g4+tA&#10;HYwf8gWy/wCudt/6SCgDk/FIP9pLwf8Aj3Hb/p4uKAM7B9D+RoASgAoAjHLMPV2/nQBoeFxjVcH/&#10;AJ5Tf+y0Ab/ig5uGxkA4/SO3oA4665Zjzzj8MBen170ANoAD0P0P8qAI6ACgDT8KZ+2zZ6/u+n/X&#10;K4oA9Luf+RZ0z/rlZf8ApvagCjHnZH6ZX65wKAEb/l+/65Wf/pRcUAcn43/48k/4F/6NtKAOWlGX&#10;c+mP5CgCvIpVznuSwx6En9aAGFgPc/560AMPPPrQAUAFAHY/AG4MfxU8KqMDdrmhocdfm8R6MDuw&#10;w4456/SgD7vtYMaZbPtYiWzh5AyCXt1OOnIP1P40AfLXxkQQ+OPiHvGAdcB2kdAZ4ivBAHRgR+lA&#10;Hi/jgf8AEzUrnBzjP3uLe0z0/wA4oAw2HB68fr9aAIXHPf15+poArv8Afb/eb+ZoASgCOgAoA9qt&#10;mitZtPDKTu1C0dSoU4BZdpOdvz/Lzjj0NAHZftDRT3Pwo8GzRGNY/snh5GEhcP8A8i3rbHG0MOjD&#10;qeueMUAeBIhRXJx+7IU47kHbxx0z64oATymBRztKndxzn09MdfegB1AE6PvXPpwfrgE45PHPFAC0&#10;AFAChyBjjj/PrQAgODn0oAdvPoP1/wAaAFQlvzxQA4LkkenX/wCtQA8qAegyPQUAFADwBgcDoO3t&#10;QAqgZHA6+nvQBJQAUAIinJXvx/U0AEilWUn26fUmgBRzz60AKv3h/ntQA+gAHPHrQA7YfUfr/hQA&#10;hBU/rxQAoPzj3A/9BoAbQAUAPiADK5z8rg8Y6Ag/55oAdvHmyNzh0fH/AAJsjPP59aAPRNKCrpsH&#10;TI83rjPNxJQA25n2uJdrHr0GccKvPPfPHNAGTqrebeWbgHmQnGOQFNuMnr6etAGbqv35f92T+clA&#10;FKE4GMHJXj8QBQB1N3GyQ2ZPGftHHIP316gigDlLh0TU7jG7B8rrjtbr7+9AE0cg+T1yDzj+99el&#10;AHUaLhtEn5/ikPB/6dIqAMTxGoEtseeRD+rTmgChQAq/eH+e1AGz4Ndm1CVSchoHyOe81qPXHSgC&#10;zroGzURjgLd/ymoA40nEkuOMSydOO5oAnoAKAHRHEi+7KPzIoA6+3cHRbQc/LHBn8LRc45oA5fxQ&#10;wGoRnnm2X9Z7g0AZglU9A3HsP8aAEb7x/wA9qAEoAj6Fu3znHbv2oA0PC+f7Uyc48qbk/Re5oA3f&#10;Ezf6R0OO5P8AuQd+nWgDkphndxnGO2cdKAI6AEbhWPoD+goAj3j0P6f40AAcE455/wA+tAGr4UUG&#10;9k687f0iuKAPSHbzfDWng8BBaIT04WwOT39evH0oAqLgIgzxvUAkjnjj6k+1ADGIP2/BziO0Bx2P&#10;2i44+tAHL+Nos6ej54G7PPrPaDjj+tAHKMcmQ+u39RigCvORuHI4XB56YJ60AQHqfqf50AFACFwD&#10;jnj/AD60AG8eh/T/ABoA6n4GMU+K3g45AD+I/DwJJx8reJNI68j056igD9AdywaBpbEoc6dZS5Ug&#10;5zZZx29On60AfKfxpkFx40+IrbDl9Zg24XldssAJblsbwuVIzuBzQB4r45bZqUeMMfmwR8yn9xaZ&#10;6Y7H8xQBht90/wCe9AET9R9B/M0AV5SC5wMYyDwBkgnJ49fXrQA2gBhIycdKAEoA9nIJ/s6Q97m0&#10;I9s8jHcY7elAHc/HMNJ8HfCBBJ22WgDrj5h4W1c55789aAPn/ny589d65787+aAFfOyH0/eZ/OgB&#10;KAJYPuH/AHj/ACFAD6ACgAoAVVBznPFADtg9T+n+FADo0AGeeD/LHtQA5erfX+poAc33j/ntQAlA&#10;Eg6D6D+VACjqPqP50APoAKABP9Yfw/kaACft+H9aAAdB9B/KgBV+8P8APagB9AAPbrQA7D+/5/8A&#10;16AEOR16/XNACYbGBnd25wcdeufT39qACgAoAcgPvj2Pfj+lAC/x/wDAf60AehaZv/s6Dj/np1P/&#10;AE3k96ACYKUO8kD2+o9j7UAZWpkLdWmw5BZxk9eWt8+nOaAM3VD88g/6Zuc/jJQBTGT5W3ghE6HG&#10;cd+1AHV6nuEcGc8ebjnpzHnHPFAHHXn/ACEpv+2f/pOtAE6feX6D/wBDoA6nQP8AkCz/APbX/wBJ&#10;IaAMbxEDvt27bolznvmc49aAKFACr94f57UAbHgz/kIyf9cG/wDR9rQBa137mpf7t5/KagDjW/1k&#10;v/XWT+ZoAnoAKAHR/wCsj/31/mKAOttFJ0aAgZASInp2tFzQBzHilSb6I44+zoO3Xzbg/wAqAMlB&#10;jIPt/WgB7feP+e1ACUARt1P1/rQBo+GCDqSjr+7mB/BAf6UAbXiHkEnk8cnk/wDLHvQBybMT5nvs&#10;/Dp0oAhyfU/maAEYnB5PQ9/agCOgBQcEH0oA0/CkwW9fLHnb/e7RXFAHpETE+GbPr0t+/U/2eOfr&#10;QBUJ+SH/AHoz+lADIyd2o8npbd/+m9xQBz3jT/kFr+P/AKUWtAHH/wALfh/M0AV5Osn1b+ZoAioA&#10;KAGN94/57UAJQB0nwgeSP4meC2jBB/4SXw4M7sZP/CQaYccEHHA7/jQB9+wJeXOgaEGGA+laYPvZ&#10;BDWQ7GXgnd1OfcUAfMXx3SGx8c+OoUd/MbULIyD7oD+TYO2Nq4OS7HO4+uSScgHiXjJGOoWYODu+&#10;0Z4/uwWpHU8/0oAw2+6f896AIX6/h/U0AV3++3+838zQAlAEdABQB7W1tcJDp++PAE1puO9Dt+Xk&#10;YDHOMHp1oA7f40Rl/g54VBbyytjoZTgPvI8LaqF6Ebd2e/AxzQB4E1pMFcAbzI2Scqu3Bz03c5/D&#10;FAB9mmIQMu1U3ZO5GznpwGz1/nQA4WY/564/7Zn/AOKoAcLfyU+/uy393Hbp1PpQAlACqu4gZxkn&#10;tnoM0ASi1zz5n/jn/wBlQA+O12knzM8r/Bjrx/eoARwykhV345PIXoSO/wDnmgBwU7VBGMgP2OMj&#10;p/8AX/SgBBEQTj5tx9hj8zQA8Q7/ALrfvP4o8fd9PmJCnK/Nx06daAGFHGNy4ycdQe4HY0ATRwgj&#10;538sbcqdu7ceMDAORnnk9Me9ADSGRxuGI93+syPu5+9tGT05x17daAHK6MWG7GD8pwfmHOD04yBn&#10;B9cUASCJSCTJg8YGwnPPPOcDA5oAjUlZSCP1/wBgmgB6xtckhRjaeeQehxnkr/eoASaN4Nqkbs4H&#10;UDrkep9KAAB8qQmc9twHb3oAeocjJXH/AAIGgAJ2kZOOfr/KgBwJPRs8Z+7j+dACSrIiq7LkMQo5&#10;UdQSOn09KAFVcgMX2f7W3dt7YwOvp+tACBS27byExuPTG7p19fbNADp4hDsw2/eSD8u3bjb7nOc+&#10;2Me9ADGl8oA43KeM5x85/hxgnoOvSgCSLy5IzKZNr/dEWxmzwGzv4A5O3GO2elAHoeksG0y3JXJP&#10;m98dLiX0oAiuzLsG1eOd3K+q46/0/GgDMvifPtN3DHzVA68l7fA44oAz9VUgyZH8D/8AtSgCoi7x&#10;GytjaiqeM8jBI5x+dAHUak5eODuv73B6d0zxgHrxQBx16wXUpiTj/V+v/PuvpQBat8MM9flYj8CK&#10;AOn0D/kCz/8AbX/0khoAx/EjBVt8nGZYgO/OJ8UAZm9vX9B/hQAqu24c/oPT6UAbHhBiNSk2nA2b&#10;enYyWhI596ALuvkYvgOM29y575Y+cC3tn0HHtQBxZfM0wx0mkH5E+1AE6SBywH8OOeec57EcdKAH&#10;UAAbY8RxnMqDrjqaAOy0/nQ4z6wJ/wCkiUAcz4nGZ4j6Kn/oVxQBkxxb3A3Y357ZxtB9xnP4YoAb&#10;u3fNjGe3X2oAKAImf5m46Fs89gevSgDQ8MPjUk+XrFM/XsUAz0/T9KAN3xEpDmPrnofwhbp+nWgD&#10;kiQGlQ/7HP4Z6f8A16AIKAA9D9D/ACoAjoAVfvD/AD2oAveHf+QhGOx3Z/CCcigD0u3fZ4Us2xki&#10;9t4uuPl/s1T6f/X96AKwmym7b0fbjPtnrj/PrQAxTh7sf89ILOQe26a6498Y68Zz0oA53xk4Okqf&#10;r6/8/NrjtQBxzsVRiP8APYH8M596AID82c9TnP40AMZdvuKAEoAYc5OevegBKAOl+DUUsvxO8Exw&#10;x+e58V+Gyy71j2IfEGlqWy5AbaSBgHJznoDQB+jum2McPhvw4Zv3bDQ9If8AifMosE/dfK5AyQf3&#10;n3RjpyKAPlr9qm0tLfx34peKPD3M2mSt88pyzaZoMjH5mYDJkY4AUDOAMAAAHzr4ySV76zkW42qP&#10;tGU8pWz+5tQPmJBGCM9PagDHb7p/z3oAifqPoP5mgCs/32/3m/maAEJwCfSgBoTIBz19v/r0AIq7&#10;s84xQB75qUD/AGW3E3yuJYiCccsI5APunb1z/wDqoA6v4qWrSfBTw8Y42lZLXSXkKAnai+E9R3MQ&#10;CQACRk9sigDwlLSR+kMh6dEc9aAJhp0nBEE31EchPp0HJ/L3oAP7LuGPyWVy3sIZ/wDDnvQBImi6&#10;gc7NMvpQcjYttcZzxzkKT6DHTn1oAX+wtU/6AOpf+A93/wDG6AEbw/rLYMWh6mmM5ItLp+uMcGP6&#10;9PqaALFtoOtkbf7J1LP/AF43I/vHp5dAEv8Awh+v/MU0XVpF42kaddge/wDAe+evTFADE8HeKmkb&#10;yfDutP1+5pt2/GRzkREenHXkUASf8IJ4zlxt8Ma/yoyBpF6fxz5OB1H0oAki+H3jsZC+E/ELAY6a&#10;TdnIxgdIifegCdPhz4+bZt8IeI2L7sKuj3hPy5z0iJ6DPQUAJP8ADXx1lo28HeI0EasTu0i+AA2b&#10;+WMQHOPX29qABfhj8QXhRR4O18RvtKONOnOAyYViNuRxyQxGO+KALNp8G/iTc4hh8HeI594B+TSZ&#10;+rbV29cfxDnPcfWgCw/wL+LSbVX4d+K2UDBb+ybkA8DGM5+mQTmgCVfgB8X5Spj8AeKChznOlSLj&#10;rj77g8kGgB8X7PHxejd5H+H/AIlUbeCbA84RgTjz8jGR1HNAD7b4H/FCOXy28C+IN7Ps2m0KksWV&#10;cf63g5GKANGP9mn4yaiFeD4beJnBAwVtMgrwwIJuVHIcfnQAf8MtfG5Gwfh34lj5PDWcPHXH3r30&#10;Pf1oAX/hlv4yf9CPr4+tnbj+d/QA+L9k340TP+68C68xOOttaIAM4zufU1U847/pmgC3D+yF8dnP&#10;7vwRrSHGP9XpR7j+9q4x1H0xQBK37Hnx0VQ1x4M1bbkEbv7GTDYz0XW8nA3cY/WgB0f7InxiI8uT&#10;wrqKZ/hZtIHTLdTrg9j14zigCeL9jX4uyiT/AIkV1bj5dzPJofPJxxJ4jTuMcf3hntkAml/Yu+J1&#10;s0Qm02XDkjPm6JxgoSTt8Ttjg98UAPH7GPj5kb7Qi28CEzhXm0Mlp1HBH/FVLJyhYY5T5T8pNACw&#10;/saeNpVZnuYgEU7FL6GDtUAr/wAzWp6EjkH35oAxtR0m/wDDdzNot6hNzZeX5pBh/wCXiOO7T/Uy&#10;XEf+rnT7sr++1sqAClNOAmWjJ9OW9R3C/wA6AMjVPnvrKQDGZc7eT91rYYzwecenegCrrKboZMqc&#10;EPxz/dl/GgDMgGISOmJMfkq0AdRc/wDHpD/21/8ARq0AcfqSN/aUy45Pl4GR2t0PrigC3bAheQRh&#10;G/8AQs0AdPoH/IFn/wC2v/pJDQBieJgS9tjnDwk/QGfNAGdQAq/eH+e1AGx4RGNRk5z8v/tSzoAv&#10;6/0vv+va5/lNQBxGMzzj/p4m/maAJrf70v8AwD+TUAS0AIfvw/8AXaP+dAHZ6d/yAov+vdP/AEjS&#10;gDmvE/8ArovYJ/O4oAx4UbKjHJ3Y5HbOe9AEYYjjP8qADe3r+g/woAjIYtJwcFHPTvn6UAaHhgH+&#10;04sA/wDHvJu4P90f1xQB0PiE4uozjP3uP+2cFAHFynMj8Yxt/H5RQBDQAUAFACr94f57UAXvDv8A&#10;yEIv+B/+iJ6APSYvm8H2xXnbqEIOOcEaWMg46EdwaAKSg+QvByZl7dcoKABgftTDBz9ltRjB6iS6&#10;yPqO/pQBzHjIMdHYAE4xwB63VrQByb/8tv8Atn/SgCOgBH6D6j+RoAZQAxvvH/PagBKAOz/Z9wnx&#10;T8JTEBk/4SLQY2cuI9n/ABUeiswwTk7VGcgc+vFAH6AyT3M1jokUzlbb+xNNNqDGpWWTySsCLKqg&#10;jzIycMzEY+Y5PNAHzh+1XDjxfrHyHcYtH3KDnBGjeGuODzj1H1oA+cPGA2XFoev+v9v4LX6+tAGI&#10;3Q8/X3oAhfr1z/8ArPFAFd/vt/vN/M0ANb7p/wA96AEAymP89aAEhGAQfb+tAH7/AOu/8Gkvx7uN&#10;PiWy+Nvwre4gZHfzPiT4zbd5cEwYL5X7NzOWLsm0HGcnJBxQBr/8Qtvx7Pg+y8Pan8TPhjqKWUVt&#10;E8Z8Z+M7sSpbaX9iZVS4/Z8w4ceYoUwoG34IXcyUAZcP/Bqd8SYY1c+JfhsXwu5RrOvEZwAQB/wz&#10;sDgEnGTxigC9b/8ABqr47RC8viX4dF0xhU1nWSG3Fhwrfs7gnaCCeRjk9KAJJf8Ag12+IVvgwah8&#10;NJM5/wCXvW3Ixjrs/Z+XGdxx9PY0AFh/wbQfFWzn3GD4WzIRyJY/EcmCXQ5H/FhlAICcHryexoAt&#10;t/wba/FXI2af8JcCUB91r4jyYR97Zj4FYMh/hz8vrQBl69/wbefHjBXQNN+DSlSwP26z8ZLu/eqE&#10;K/YvgZz+7D7j6lcfLmgChbf8G337QSzxxPD8Fnnj3faYoI/GzMu5GaHah+Bm9dyYY+YBkAlcigC9&#10;df8ABuf+0bDZN9k034ONdFW8tTZ+OzCG3jHmCP4ICQKVJPy8nk9KAOW1T/ghH+1h4PvDbn4X+A/E&#10;I2GRrjQfBXxJ1a3ZfNkjMUcv/CoLYG4Itt6IVwUnhbP7zCgEh/4Ih/tU3FrDcf8ACt/h7oplMca2&#10;2q+D/iNpt7+8j3j9z/wqdvm+by+GP72KRMHy80AWIv8AghT+15Bai/j8JfCe9gLfPBZ6D8Tri8h3&#10;LFsSaJfhCEjcecNyl+PLmx9wZAMh/wDgj1+1xZWcF3J8KPBsZTzfNgfwL8TEvE3SiJN0R+GSFdwY&#10;ONzDMRDDrigDC1H/AIJKftgXFzL5Pwz8BJBLHIqZ8GfE9ZA32cKpl2/DdkCiXnjJ8vOPmoAd4Y/4&#10;I0ftoapNLAfC/wAK7V5ZnjhTUtE+K0MUIka3SMbf+FXSGNYzJj5QQirIFBxggHXab/wQ9/bf0aFr&#10;2W1+ArBsyxRGD4ul1BWOVFCN8JYgMCIqAr8E4B7gAr+Iv+CSH7cWiwr51j+z4IZFVkuRbfF0Q2g/&#10;0dtuoTP8NolgkczLBEozunDR9QMgCaZ/wSI/bov4t+k6l+y5qELfdu4Lz4wXdpw0gbM9t8NHT7yS&#10;RjB/1qFDyrYALVn/AMEdv24NS0bV5m8V/slWupxR2q6Raz658XYftck00kVypgPwxkuJ/KjVWUWx&#10;DJvDSZDAUAZN3/wRK/4KBPNB5Hij9kuO9eCK+MT638a137mb/UInwoMrK0pCx9c4I37gKAJ7P/gj&#10;9/wUm0y6hsYte/ZSk8yOOIMuqfHp0idpFhDylfhlHsiTywXYISoPQ5wACcf8EbP+CnWtXN3FpOuf&#10;suao9rIEuotH1P8AaCvZYZG3DaUtvhfKY/ngnwsgVtsUvGY3wAc58QP+COn/AAVU8D+GNZ8UXkHw&#10;JvbTRf7O+02mlxftG3OpN/aOoWWnQ+TBL8MLSJtst2ssnmXEWIEkdd7KEYA/OO7/AG5PilbySW62&#10;ml25iKf8sPEUUv7yPfh8eLV7kFflHGDz1oArt+3N8WD92a1j94pPEqH9PF3+cD0oAguv22fi5dLt&#10;Gospzn5bvxMOMMOP+Krbn5qAKMv7XvxamYudavEJ/wCeeo+JVA4A4/4qY4zjnnuaAIZf2s/i7Iu1&#10;fEeooD97dq/idScEEYx4kOenOfWgCCb9qf4uz7fM8UamdhJH/E78TnOcZzu8QnjgelAEM/7SXxZu&#10;om/4qnVgCx4XXPEo6qeB/wAT1hj5uBQBGf2gvisYo8eK9ZQ5RTs13xIuRt5B/wCJ1znuPYUAadvr&#10;97qlnHqOpyPd3txv8+4naW4lk8qUwRbpbiaSZ9kMcaDe7bVUKuFUAAFSS+MnylFC/wCypB7Hu5HU&#10;UAZ+o3JW6stsYYCbAJXP3mhJPDdQRx6UAV9YuJDDOxjwFhlYYUjLKspGfm5B79DQBlRSt5anacOB&#10;IflP3mUZxz9306n3oA6Z7h5bCBzGR/rc/KQP9eAMfMfT1oA5HWJyNWmK5AHl47E5tos4wfzoAuJI&#10;dmRx+82nqOMZ55oA6Xw/IP7GuNpJOZc7jlf+PSHIXB/IelAGL4kmAe3xkkvEpz7mfOOenpQBQ3j0&#10;P6f40ANedYlLkH5cencgeo9fWgDU8GXjf2g4YKSVIzgkDMtoOcvkEfyoA0tfuT5d8CoLGC5I2jJ2&#10;4mA/iz1/CgDiTPtmnOx/9dKcbeeWx60ASw3GNzAfex1Hpkdm96AJPtR9B+R/+KoAWO4jZkEmVKur&#10;DG0DgjGdzfXOKAOz0uZDoKsS2BbjuMYFnGc9envQBzPii4BuolUnb9njkyMfeMs47NjGD9ffFAGO&#10;kzIVxvyucZznnOc8g96AGGVV+Uh8j1A+vrQAw3WOinI9R/8AZdaAFNyQB8v3489Ofm/4F/jQBc8O&#10;XzrqkYCLny5kxtOcBM54frleT068UAdDr9zmSGbjnzOB7LCvA3f1oA426nCPKRg7PLz3+8Fx3Hr7&#10;UAQi5QqWw2A5ToM8DP8Ae/z6UADXKKQMNygccDucDPzf59aAE+1D0P5D/wCKoAa92ApIBB9SMdx/&#10;tf54oA0vDk6G9iO7B+fqRn/VT+9AHpelzx/8IePMyR/bAQY2n/mFx46n6/4UAVDcxb4wu7ajpkfL&#10;yVPJwGwSR34oAbLeRLfRn5gDGcj5QSB523jfzgk/TtQBzPiq/tm0+YEcL5eAfL7z2/8At+1AHG/a&#10;0kLEbucbgMY46fxH070AI04AJAOR6gensaAGG4J6j9P/ALKgBrXG0E4A+v8A+1QAw3Kkk8c/T/4q&#10;gA+0D2/T/wCKoA6z4G3oHxQ8GrHLCN/iXw9G0Tvg728Q6QDK6K/+q6KznJzkEUAfoXp2natd6boL&#10;yxO0C6TpbRXCJcmzSAW6FPLlZGRZlRi67TsEWGHFAHzv+1xLa2njLUYoZRJOkWmrd73jdQ66L4YC&#10;bdpVwTlt/mgHcOBwaAPmXxlexNNbOqkKPOyGChz8lqB5YD4OD97ngYoAwmvV2n5W/If/ABdAEM15&#10;kEgEDaRnGCODyMNxj19aAK32pf7zfmP/AIqgA+0oeMsfbI/+KoAPtC/7f6f/ABVAB56jpvH5f40A&#10;f0aS/wDBxB+0877Y/B3w6jiZshx4f+ISMckgZZfjZtOVIJ9SM9BQBLH/AMHDf7TcjRLJ4W+GiLHs&#10;c7dD+ICvIEIBD7vjWQ24E7hwGI6igB8//Bwl+0xMwMHhn4dLnIK/2N4/GCDnICfGo4GDgfQjtQBU&#10;T/g4O/akkmWF/Dvw8jLZ/wCYR8RExtQtxn40n09D196AJH/4OBP2pF4XQfh4Qe/9l/EQ4/L4z0AU&#10;dV/4OB/2r3hQW+h/D+2ZLlXL/wBm/EiFXRVkzHuT4zksGJU7OAQuc8CgD0X9jX/gtN+1P8d/2jvh&#10;R8L/ABDpXw/XQvGPjzwL4cvm06x+IovltPEPjvwv4eupEN98VNYswws9YnKtNp91EJtnmQTxb4JQ&#10;D9Mf2qPibe/CT9n7x149i1Wx0bVtEh8IPFd319Lp1tC+reM/D2i3IWdb/TbmNHTUJYUC3kRZpEjk&#10;MgdonAPwdtv+CqH7Y5kudRtv2jvFRmv/ACcmb4v/ABSMcX2UNAPKMfxD3J5i7vMzI+9sfdGRQBYX&#10;/gr7+2EiL9o/aD8RqUeN5CnxY+KCqUWQM4Bf4mc5jG0hsAk4JwaAK91/wWC/a4lcxr+0R4vAEhuE&#10;aD4t/EwbQCwWNyPiacRjILIBxwQ1AGJq/wDwVb/ay1q6jmuP2lviPF5UqKgt/jJ8Skt1mSSV13b/&#10;AIiy4Uead2CGCBcYwSQC1Y/8FY/2ttPiFmn7S3jN7e4bdPIfjJ8TGuQ0SLs2sPiOiZLKPM3qxILY&#10;wSKAKc//AAVF/al1qNop/wBqH4g2vT94PjZ8RIHm+YNwz/EGXzPL8oKePlDY7jABjXX/AAUL/aRn&#10;VZh+1b8YYHd0R1j+OnjyKNFaSOIkD/hNSV+TLEkkbiTjGRQBLpn/AAUD/aRtLhbhf2tfi3I4YMiD&#10;48+PHLkPG671HjNSzsVw2G5zgcnNAG/P/wAFKf2pZ7RIJP2mfim0aRqFdfjN8RGlIWMoGLN47Kkl&#10;SSSAMtgjjigDndc/b4/aR1jfHqf7U/xbitWIIth8cPHiCYExOPOhuPGMscnlPHHJHx8hO7qVIAKu&#10;mftz/HXRIGtNP/ax+L1hajGYx8dvGNqi5eSUbEg8XRRjMkrs3y8l8/eYkgDH/br+N8FzHMP2sfig&#10;wXf5ccPx28XF4maPaDs/4S8bHLkPGVOSRu6igCO9/wCCgfx++0w3K/tbfGBJYIY7eNh8evGinyop&#10;HkWMEeNN3mbuQisq8ZCg80AV/wDh4Z+0H5nnD9rv40CQTZLN8ffGwON2/Gf+E13eTu5xn9eaAPrb&#10;/gjP/wAFEbpf2qRZfH79rW7TwPqjyveT/Fz48yL4UWS2+HnxTuVaeXxp42/sgGTXG0gIZUkZ9TbT&#10;cFbs2zUAffH7SP8AwVr/AOCefgXwR4u0W4/ag+EnjHUL/wDsDEHhz41/BDxA8n2XV9Cuz5ET/Eiz&#10;nfZBeK8uIn2i1nb5UhDMAfyYeJJrCfV7ySxiD2rG2MMrRwsZdtpCshDwkxuI5dyNtJ2HCt82aAKH&#10;7v8A54J/36WgAAjP/LED/cjUH/8AV/8AWoAXbH/zyf8A74WgA8uI9Ym49UX/AAoAPJi/55f+OL/h&#10;QAGNQp2rt56YA7dcAfrQA/yx5UZ5J81BjqD8v0zyaAO50po00a1VlyR5+TtB63chHXnpQBFvj3Z2&#10;8em1fT64oAqaiV+02LBODOMfKOzQ5zjigCLVube5+QnNtMAAvQlJcHHbHrQBlRrhIlIH+pQ9ORwO&#10;D6YoA6Vh/wAS23AA587ORxxcd8UAcjrcUf8Aa85yML5fGRjm1i7YoAvJEnl8nP73B5BH3R7dcUAd&#10;JoUEf9jTFSBjzO6jJ+yQ8nA6+9AGL4lgjAgYnJ82LByp5/fnGcZzntQBm7B6n9P8KAEaJWUgjdn+&#10;EgMDg56Y59aANbwjCv8AavyxDBUH7g5/fWoPQfh+VAGj4lix9qKx4/0acHauD/y39BQBw7pJ58+U&#10;P+tkwQp/vnjOP0oAns7dWDmQFR8u3gDP3s/eXtx0/GgCf7LB6n80/wDiaAG/ZI/OUg/IAOpH3g+f&#10;7uMY/H8KAOx0u2U+Hx8y4Nt0yMbfsUfGNv8A9agDmPEsPl3cYxlfssZBxkAedMAM4A/D3oAyNvPT&#10;n6c0AB8vo0Zz3bYv8zz7UAROYs/6vB/3VAPv/wDXoAHCZj4/hXGAMdTigC34cVP7Xi+QZ23A+6Mf&#10;6puf/r0AdDrkKhLY46+d6esPtQBx95Am66BHXyM4A9F9qAIUhj2Nx/y1J5A9B7UADQx71OP+WQGM&#10;DHU+1AC+TH/dH5L/AIUAR3MKeS+AAfl5wB/GvfHegC54dtx9siw6/wAefm4/1U/+zQB6bpMcY8Hn&#10;cQc6wQMkHDf2XHg8jr9OaAKgWHzE4HEik8LyAeR7596AElSBr6NtnAjPVUyM+dgDjGP/AK9AHNeK&#10;LaH7Fc/u0/5Y/wACf89bf/ZoA4wxx/wrt9cBRn8hQAhQYPJ6H09PpQAzYPU/p/hQAjRKwI6/XH+F&#10;ADTbrk4Ax+H/AMTQAfZx7fp/8TQB9Dfss+Nv2bfCPwz8QQ+PPAHibWvjD/b+rX3hHX9O8K+AtS0i&#10;ztP+Ef8ADy6Ct3qms3dt4ot3t/FFteXs40weVFayx3Fk/wDaLy7QD3jwr+1Fb3uhWmkjQ7pJbSwg&#10;S3X+zEVGjgs7e2ijcf8ACQOxYs+GVI1UgfKARtoAu/tIyfsW/ET9lay8W+GdQ+Itv+1rpqyr8QNA&#10;v7v4UReCDeXHxD0HStHXSNK0833xLMcfgGwvru4Gt3McqakYp7UNovnRoAfBviw2YlgJgBR/MwHj&#10;iMkW1bbO0dE3nr13DHegDAfyMH9yOh48tOfb3oAgkMBDgRYyrDBROCQRigCDyYv+eX/ji/4UAI6R&#10;Ipby+mP4F7kD0HrQAzzIv7n/AI6v+NAB5kX9z/x1f8aAPrDXfi34xtNPeW38R6jHIsLOpEgbDiGZ&#10;hhXt2UYKqRxjjGMcUAefXv7RHxTt7+Z4/G2rqscki7D9ldNiTOdux7FkxhQPunjjoSKAGj9pf4rM&#10;xaPxrqqkddqWSjnP8P8AZgXueg/kKAGH9oX4tyyK3/Cd64JBnayyW64yuDwtooPyjHP9aAFP7QHx&#10;gPP/AAsDxB+E8I/QW4FADX+PnxaYYl8feIHXPRrhCAeeQDAcHGQCMEZPNAGz8P8A9sH9o74VeK9F&#10;8cfDr4veLPCfizw5qOm6voeu6bLZm907U9I1Ky1fTbyA3NjPH5tnqWnWN5EHjdPNtoyysu5SAd18&#10;T/8AgrF/wUj+Mukaj4f+Jf7bX7RXivw/q5hOp+H7n4j65YaDe/ZtTg1m1WfRdJlsNMdLTVLW2vLO&#10;P7KEtJbaAW6xpDGqgHjC/FL4hIuxPG/ilEHRE1zUUUc5OFWYBckknAGSSTkmgBE+I3jmQuW8X+JX&#10;3bdwfWtQZOARwjTFBkddqjceWyeaAAePvGgYuPFPiAMVKHGr3oG0nONol25z3xnHGccUAIfHvjQj&#10;A8Va+o3+ZgareYL/AN44lGSR1zkHvmgBP+E88ak5/wCEq17I7/2ndjr16S9+/rQAn/CceMhtA8Ua&#10;8NmduNUuxjd1583PPvQAf8J140wR/wAJX4gIJBIbVr1h8pyPvTHoeaAL/h3xr4tuNc0uKTxPrzI9&#10;3ZI8Z1S9KOGvIFYFfOC/MGKn2OOlAH0Ho3n3Gj6Y0txds8mkWcru15cs7zPaxFnZvO3ZYsSRnbk5&#10;xmgDg/jdf61pVnFJp2rapZMN/NtqF1E5zLpK43rcBhtEjgc/dZlGAcUAeX3XjLxWII1/4SfXpM78&#10;s+q37s3zrjcZJ2ZsdBuJ2gDGABQBA3izxQ7bj4i1vdwcjVL1TkYwcrMORgYPbtQAn/CU+Jjy3iHW&#10;353fPql6/Pr887c+/Xk+poARvE/iNuuvax+Go3a/ntlGfoaAJrLxt4x0yUT6b4r8R6dOucT6frWo&#10;2U/zK6Eme1uIpWJSSRMs5+WR16OwIBXvfEOu6kxfU9Y1LU3PWTUryfUJDgIBl7x5nOBHGBknCxxq&#10;OEUAAqtIzYztwOgCIqrnrtVVAXJALBQNxGTk80AJk+35D/CgBU5P4duPT0xQA7A9/wAz/jQAYx6/&#10;mT/OgAoAad24jts9vvZx9f6UAPBPloq/fEqnHHpjPPHX/OKAO80ZEbRrLeoJP2jdkel1Lt6fh0oA&#10;iuI40kYKoH3cDGeyk9c+vegDO1BiWs2B/wCXlcYAGORnAxxyBnA7UARanIfs8m7J3QMOuOSknJx1&#10;+h4PegDMQ/Kv+4o/DA4oA6e72pp1pswu7z+g64nX29zQByupRxPqj5UFvl3ZB5/0aPGexwOnpQBP&#10;BzE2cn52PU9do5oA6Lw182lXaksQPPIBY8YtoB656dulAGXr4UxoCoO26XBPOAFmwPw9aAM7A9B+&#10;QoAbIAEJ+6eOQORyPTn/APXQBq+D2A1RM7jlACdzDGbm2Hb27D+dAGl4jBzeneSBbXOBzwP3+DnP&#10;Ppzz60AcJI7/AGi5G5sebKep/wCeuP5UASQu+377f99H1PvQA/e/95v++j/jQA+IkmMlmJMyKfmb&#10;BU4OMZx+OM0AdrpQH9ggc4+zjuf+fOP3oA5fxU22eMckeTGOTnjzZ+MnJxwOOmeetAGWmH5I6dMc&#10;dfpjNACHBByFI7/KP8M0AQvt44XPH8I6c+2OtADJHxt6ZGAPlHTnA6Y60AaHhtR/asJwMmCU9B1M&#10;ZyaAOi11V2Wgx18/uexhoA4y95M5xjPlfptoAhHAxjq2f0xQAMe/QhcflzQAze3r+g/woAR/nUq3&#10;KnGR06EEcjB6igC/oKKuowKAQP3vAZv+eEx559aAPTNISP8A4RaZGGVTWZCASTgLp0QBBznge+aA&#10;KhSEfMB83mfL977vUZB4PPrye/FAEYIN/AODuRwRjg7UlOOmOCcjH4UAc/4pVPsE5A+95frzia3o&#10;A4yRFVyAoAGPfsPWgBpAweB0PYelADMD0H5CgBrKNp4/Ljv7UANx9fzP+NABge/5n/GgDtfhc8LS&#10;himGjk8vc7PKpKtp5z5b5QZPOMYAyucEigD3f4dm0kiYtBDPMsRw3lrEyKFsSAGCD7rnIwc5OR0o&#10;A5PxTLZw3vxIMcKx3Ump6biRC6yHbftkSSKv7zbGxRPMY7FyEx0oA8Z8W/ZzFayeUpL+ftbB42tb&#10;KcjHzccDd07UAYD7cchc9vlH+FAEDqhJ+VeevygHJznnGc+4/CgCKVUUAKMNnPc8c+vHX8aAIXOc&#10;qeV9CB2/+vQA3Yn91f8Avkf4UAGxP7q/98j/AAoA+gPEkP8AxK5vTyZM/wDgPPnv/KgDy3UIFGoS&#10;uT8q3LkjB7TufXPSgBTLGPu9O/3v6j/OKAESZnYJjAOeOD0BPXAPb1oAk2N6fqP8aAEZMj5jtGev&#10;X8ODQAqqq/xZ5z90igBxAfoent/+qgBPL9/0/wDr0AOSPrz6dvr70AO8v3/T/wCvQAqjaMdeaAFo&#10;AKACgC94bVR4m0IZxv1DTOxON2oQc/8A1uKAPrXwpooPhzRrrr/xItOb0yPsFvJn/W8Z9NvH6UAe&#10;dftFWGzSlkxjqV5zndcaH/tnse47+1AHg0jlgi5xjdj/AGeh9Oc/pQAlABQAUAFABQAUAFADk6n6&#10;H+YoAdQAUAFACDbvOTjEZI4Jzg9OOmaAJAUWNG3ZzKpPykY+Xn64oA7vRRnRrI5+99p7el1LQBHd&#10;j96x9Nv6qooAy9QGPsY6/wCkp/MUARaoM27e0RP5JJQBmp9xf91f5CgDqL4Aafae3n4/GdM0Acvq&#10;QI1I5/z/AKPHQBJbj92y99xOPwA+lAHSeGY3/sy646ifHI729vjvQBl6+CIgDwftg/8AQZqAMygB&#10;JBuQjp0/Qj/CgDT8ID/iax+6r/6U2woA1PEYwL4+lvcj/wBH0AcFJ/x8XP8A10l/9G0ASQ/dP4fz&#10;NAD6AJIf+WX/AF8J/SgDttK/5AQ/69x/6Rx0Act4s/18f/XKP/0bcUAZcIypB9v5mgBCMgj1oAhc&#10;dD9B/M0ARuOh+g/maANLw1/yFIP+veX/ANFmgDodeHFmfX7R+nk0AcZeD/XH08v/ANloAhoAD0P0&#10;P8qAI6ACgDQ0L/kJW/8A21/9J5qAPTNIGfC9x2J1mUZ+unRUAVGj4zn7sm3p1wCc9aAIlGL+D3WQ&#10;/mklAGD4q/48J/8Atl/6Ot6AOLm/1jfh/IUANPQ/Q/yoAjoARvun/PegBlABQB2/wg8O6rrlxPHp&#10;8XmFJJZHHmWyfuVfTFbmaeEdZk6EtzwODgA91+HHhc6UJvOj23MnmQS/PnZI32Hf9y4kjbbJGfu4&#10;U9jtxkA47x1YtF4l8Ww9fMvrcgcDdt8tz/GcYznqP6UAeSeMrdPJsVxjZ9pzyTnc9qR/Fxj8aAOa&#10;cZGfSgCFhg/Xn8zQBFOvRs+i4/M5zQBA33j9f/r0AJQAUAe+6750umzpvDSeXKqIuxif3EwXG08n&#10;ccY60AeeX3h/W5rqVodNvZi0rlRHbO/mZkchRtB5fIwQO4wOaAHJ4U8Qbd39i6hkomUMEgZH5Lg5&#10;5zyAQQMbemSaANX/AIV7rqQtIthcTu+3yVRUDja+2TCLcszZHPzLwASOOaAKNz4V8RRoSulXgIxk&#10;iEN1K44yR0OKAGDRtUzhdMu93lZBWKRt0nTGADgk9v0oAaui6xuIl0y/BJIUG0mBIJwAMIM9wD3o&#10;AmXw3rQAZNJvlyAdhgkBlBAwQW5XbktwOehoAs2HgTxZqEyRQaXelzu+TyIweFdv45UxwhPbI/DI&#10;A268J+JLe8Fo2h6hbuHjDqIHmbDrG44Xd/C+eD0PbHABPe+CNegtY54rTUHlZVZohpsoKBo3clmL&#10;MBtYBTlR1ycdKAJNA8GXt7K/9qW81pGlszZniKbpFaHkATwnlXkwBkfKeCRwAJL4E1mW4u/sVpPL&#10;axTOkcixpsZfMcLgvcZ5jCNyWOGGTnkgFzSvhhrOpQs80Nxp2zbiW4t1CSbmkHytNeW6fJsCnaW5&#10;cA4OAQC5H8FPFE2n6jfQ2F+8VnCsqzCx/ckfvN3703vljmMoSd2GBGMjBAI9F+E/jEaro+otply8&#10;FrfaezShbULHHBcxTtuAvM/KnzHKlsHkHpQB9T+BbK6fwppdvcEhrfRLGF1wny+TptnGysUYYIJY&#10;HJJHqeDQBw/x78PHVNE+zwxu1wuVjZQzEhbvRy2F81EP7uIjknGM5z1APA7z4d62oEkNtcqDnaot&#10;w3TYpwWuCTzknjigCsvg7XPtMEI0u7lSeRY1bZ5a5baudxkxwz92UZGM80AGoeCde0+6CXVjc20T&#10;QiVN0Kv5m6RwqoVmZmLqjbdpJO3hSTQBEfC+rPt8qwvjuxg/Y5gOen3uPQ0APHg/X4ivm6PqMiyg&#10;lGW1l4CjJIEe4tncP93GfWgCSTwH4pETSJouoFRj5lg3YywXkByRk5AyOe1AEb+EdWZ0jitLksVc&#10;sRBu6GMKCDJhc7zgkjOCeewAjeFNYgmjWbTrl0ZVywTo5bBBEbsRgAk8gDPbigBD4Z1nzSIdIvnR&#10;WLsywSkCINggjkhQMHzM9+tACjw1rU0hVNMvIVQ4J8h5d3HfONmCp49TjtQBA+iaqJRCtrOzjt5Q&#10;DN8u77pOVwPzHNACy6JqqsEW0uNwOWBiwQOPU99w6c0ADaTKnzTxSo+zy9rRuMSdd2QwHByMY28d&#10;aAHw6SRGzyxu45KfI4wdoKn5X5GM9eOeaAOu0iO4i8P2O7d5o+05JULn/TZcZHQYU/j160AJMuQj&#10;OPnO7cfpgDpx0x0/nQBQ1fZG9qsQwhuFA5JxkLn72T1J/wD1UAV9TwLccfeQA/iklAGYjbWxjjHr&#10;05oA6e9IGl6cR1P2vnPTFwn4UAcprIhh1UhTtBxnIf8A59ouhbOeT26d6ALEG0Jtz85JwTkHBwMY&#10;PXn/AAoA6bw0rjTbnL8lZsfKBj/R7fH1xQBk+IQdgycn7YOcY7T0AZdAAQGGDyD+H8qANDwyRHrA&#10;KkeUIQd3YEXNuS2TnoB0zjigDV8QMjrclGDhrObcR0yRMT/PPHrQBwky4uLnj/ltLj6eacUATKoW&#10;KPAxnfnr2bigAoAkh/5Zf9fCf0oA7bSv+QEP+vcf+kcdAHMeKv8AWwn2Qfhm5P8AOgDIU7SwXjpn&#10;vnr60ABwc8cHtmgCFxwD3yB/OgCN8E+hAzn19qANDw1Kv9rQL/0wmHftEx9PagDo9aIZLTd/D5/P&#10;1MXpQBxdycvMOoPl47dlP160ARUAB6H6UAMyv939TQAEj+7j8TQBd0V8ajCMZ/1nf1t5fagD0vR3&#10;3eFbo4wRqM7DnPP9nRY7UAVlAa28w8uJMA9OAmeg46+1AEDkre2hVtpZZSRgHd+7bpnpjPYUAYni&#10;b5rCXPOfLz/3+goA426CowPTdnPU5wFoAiLLg89vQ0AMoACM8UAMYYJFACUAfQf7AdpZ3XjXVLWZ&#10;Hm+02V7HsVbgZebVvBse3fGQM/MR95eueODQB7BreiQ6b438TwTQtBnUdaaCNzLkwnV5UiwTIxwf&#10;LK5Y7vlJagDyfxJpM+qeKPHECyFTa39iAREHCRzZaIbvMRWzHGByzNn72HyCAeL+MliV7Fg3mj/S&#10;d5wyDpahcnOBzxx1xz1oA5p0THI57cn/ABoAhZEzwPryeuee9AEckSEglewGcn1PvQBXdFDMMY+Y&#10;9z0zx39KAE2L6fqf8aADYvp+p/xoA94i0y9l1aK388T2rTRgsZZZAQ1yI/veWYyDGc/dOc5+6cUA&#10;dHNp+l6NFbn7PazzssT5MNvLscqeW+SJ12vFz3GeuTwAJbXVg0wkltLYRMz+diCEYbaxG3c20Zdw&#10;DuOcAd8UARtqVtEpurdDIox5a7Y3jXkRv8qSADJLH5W5IyehFAFd7lZ4Xxaw/PtwVgGRtcejHHT3&#10;oAq29t9l1C082yiaOSa3QiS2yPnmGThlVfuqRznjPBFAG9d6ZaNJZzR6ZZiPbblybKMA/MzMRtjw&#10;eMYJP14oATVn0+zFq/8AZttjyiB5dnBjK7Qd3K84cY5z69sgD/7TggkhfTrZI71vMyghRMYGB8sE&#10;glH7ouevfP3c0AU9VlvF1pZ5LMfvWUljby4QRW8SksWPy8cg5PTtigCzZ3dlfS/Z5Z7UPny5IzLE&#10;GVdyo4CMzkEFyo3LgHgjsQCPWbCztnjFrtkEgVSU8p+XMuV/dov91fl5PI65FAD7G1DRCBEWJsI7&#10;KFCM+5B8xAXLH922SR2PPXAAyJNRvJ4vs11BHAd+bVp5024Q43wRhkGXVpF9c7+pNAHR32uahZ6K&#10;1na3FrHazRzLdKJZ0DxibfhhHMsbY3yY8xSoz7sSAc7ZeLNXS+trKCC7e1k1OGN5Io7pojG0yRMy&#10;ulyI9nlgMGKkbSCQVIFAH0D4LsJp/DWnXEZlQS6RZySjLK259PtXcuFQ8cjduYnI5J60AYHxVt47&#10;bTYZWiRjCH3l0Uli8+nKCxKrnO7IJIzweaAPONUudNtoIpfskZSPfvAggJG941H8Sjq3cj2yaAId&#10;bstPnsE1Gxt0tYoZI3jkSKGBci7t0OHhQr99GU7XH3iM5JAAM7WilxDYvJaC5eKC2IYwCbcESUj5&#10;m3Egkk8EA7s8E0AU472J/wByunKkqN3s1UBFwvGHLDDH0A49aANDSNVie7ggbTYLmWISIsL2azbi&#10;IpN+IzIWbaF3HAGNoYjAoA0ZboxSsP7PRIG270ktSuMKNu1dwQZc5OeuQRyaAMu3vdEluLny7O3j&#10;xbkKZLe0Q7yI9uwq5+bIYjHPQjvQAlzY290iyQ26ZQCT/VJtIUM2TtRiVJYZ5AI70AV7S8t7U3ML&#10;2lu0haaIloEbEZ2qVTLK2dynaMbeTxmgC/ZW2ntbNM8FrE0u1wZYoEHLsTjK57gdT1HPNAFe10DR&#10;pr5ZpI413Z6JaAfLCy8ZhPoM80AF1oGjLeyHZFgqMALa9kh5/wBTjrQBW/sHQnkbzbe3kBlKgtDZ&#10;vgk8DLQ43cngevvQBMNA8PRyRiS0tvLZFRVFvY4JJ4JDQhfuggkc9sYoAqavZQ2yCO3RI4lztjVU&#10;VBkxMcKiKoyzEnA5JyeSaAMi5QbAecrnHTnJXrx+VAGVqylns8drlP120AQ6oMwqvGQo/RJBQBlh&#10;CX9gMH8D24oA6e9XGkaawIK/6ZznP/L0g6jjrQBx3iMv/avQ4HTg85toM+xxQBdg6oT13AY9tw7d&#10;aAOo8PE/2Zd9sRz47dLeDB/+vQBj+IP9Un/X0v8A6DNQBmUAFAF3QRtvWAP/ACxPQ/8ATWGgDU1J&#10;VME4BzmylJ5HB2Px/wDW60AcVIA093nI23E6D3xJ/n/CgCeFVkjUHcCmemP4mJ9/T2oAd5CerfmP&#10;8KAFChDEATjz4zz9fw9KAO00nnQ1A/59x+X2OPn6e9AHMeK+JYh6bP8A25oAxx95vw/kaAFOe3X3&#10;oAhfOB6ZH1zzQBE7DP0H8ielAFvw5IBrEBPTy5xgdceU+O/r1oA6nWyptrIgbcfadzcD/lpFjJ/Q&#10;Z+goA4y52rcTDGQPL7Dj5FPNAENAAeh+h/lQBHQAUAXNH/5CUP8A20/9J5aAPTdBAPhS+yM4vLkj&#10;PY/2bDz9aAK3S2XHGXGcd/3dAFbOdU05SDgi7GD0O2An8vSgDJ8RAHTLskDI8jHHT/SIAceme/rQ&#10;Bw0z7ljBJLDdknnOSMc5z0oAjoAMgdSB+NABkeo/MUAMb7x/z2oASgD3n9gS5ki+Llnbh5FglW3M&#10;uxmVSZPE3g1HDYYJ9wc7lPGM5HFAH3la/sc638TPFcXiazv7C30i9hSa4D3V3FORcakuoS8ReGL+&#10;2Lm2v1+/cNlx8xaMB3AOA/bE/Zd8L/AnwDrHiTSJ/P1/U/sDX0rSafKpuLXWvDFk+2S18P6Re7fL&#10;1i5VfOnkfaFB2qJElAPz38ZmQwaSixwrG/2/fOyMM7XtSu+UfLw3yLkH+6OaAOacDHuOnvQBCwGe&#10;PqfrmgBj5wPTI+ueaAK8ufMbPr29MDH44xn3zQA2gAoA+gXDQXSSQXKq0TK+xJiFwkhb7qYPUAdQ&#10;McZHFAFt9WS8MEc7QhkaJWYsA7BcqQS8jE5LE4IGT170AUtQlngmMkDM0GXOxS5Q5chWZUITkMuD&#10;nnaMcKKANCV7CawLKFgdMYjgEMSNumAOUBJOACw6YJY96AIFu4E2CMgqN3OUKnPP8LAHBJ/GgC5q&#10;F9FfRW6RQRwyQzRTeckSxuRGrjZ5iu55LhtuByA2QRyASprflxxQvIzlVRPmfdgqoXvKMYwe3Gel&#10;AC6lfxzW1uNsUhbeTuVXZeLcjb85wCQfrg0AZ9ncXCzmVgxZcYY7ywyjKcMWyMg44PI4oAvX2otd&#10;xmI7hLKkiefyJUyAMpLvZlbbhc4PGBjFAGXbaa8N154uJ96v5jHzTufEiuRIRGCwYjL5PJ6nvQBr&#10;213HIoeZUbyyIhvVSu9ApEg3Mf3nJ+fIOCeBQAv2sQStLvYeZzGQ3KqC52qdw2oBJhQpIAJ7dQCk&#10;WuIZmaGaePOOY5HQj5McFSPU59ifU0ASLqE2wxzTSzIwxsmkeRCOSw2u+MN3GOeM0AW9Nlj+2Wqo&#10;saAmCTCAKAxljGQAcBgMe4wOaAPo/wCHOW8IaccFt2jWi55IydLsepoAf4p8EjxFoGo3BjWVbFbA&#10;yqV3qPtd3bLGHH2ScDmH5dzJyON2OAD5wuNaW4iuUnhi8pfJ2jyxubLAnh5WU4ZQeBwOvOKAC51i&#10;5nso7GBB9mj3futsm1t0yzfMiSmNsSKWHyDB565NAEbarcm1+yy2kQATCTrbyCWMCMxqBK0nyRpy&#10;4AX5W+YelADFntzbnCxicId0gEYlbCckvnecv83PVuetADbe/S2V7qFQt1CRtkjAEuXLRuQ6OsmS&#10;jMGIYZBOcgkUASNr19MDmOWQnGdyTMR6ZzMT24+ntQBTM8cT+ZHBHubClTEuMcHdgEHK7QM543H1&#10;oAmi1idAFC4GNuAHAxwNuPNA2YHT0oAfDeiSRytjaSOVYsXtg55YEvkOTuyfvH1Pc0AK2oXGfLaG&#10;FUHATy3CqOoAUvgDocYoAllutiq2BGRn5oRs25IHzHdxnOB65NAFKS6aS5ldZpWXy+MyE9Fj6YYj&#10;OR2NAEsM0QhzIxLGXdglS2SgO4bjnrnn1oAX7YpkxhpAoyNwDYKnjHz4GB6dM0ARa1dDyYGZQu7z&#10;d3G0/K8QHVv55oAxr+aJHKI24HHAKkjAQ8AEDqeeOlAGTq0pCwSDqLhCOuBtVvfgnHr60AV72Uvb&#10;7znPl+/XY5z1Jxk+tAGfayb0l3HkXDqD7ALxySc89KAOpn2nw9pAOMn7fu6Z4vRjd/TNAHIazC51&#10;BQxVjzkkk/8ALCIjkj04oAswAmROnLqo/Er/AFoA6rw+hOm3agjISdTz3EEHtQBi+IOEVe4ugT6c&#10;CcUAZoQkZ45/z6UAGBnaTjPcHHvxmgC34dZReqJCAxYKASBuBlgwuGOTk5GO9AGxq64in2hVBtJW&#10;4GDgrLxwMfhQBw7/APHxef8AX5cf+hmgCe1+634fzNAEtAEczlWUccEMPqCcDr/9egDstAkLaMu7&#10;vZD16m0h9TQBzfi5iJ4sY/hP63VAGMHO5uB29fQ+9AAZD6fkD/jQBE7tjGPfODjv70AR+WZGJBAw&#10;pP5H6H1oAt+HYj/a0AyNxE4yTxjyZDjpnqOKAOp8QAC2tgOn77/0ZB6cUAcdqIAurnHyj9z0wP8A&#10;lnHQBBQAHofof5UAR0AI7FVLDqMdfcgf1oAuaRIP7SjAxld/Jxzut5ffnH4YoA9K8NSM3hvVIzgq&#10;tzekdSQRYQDHXAwPagCu5PlRjJxlOM8fdNAEOB/aemHv/pn/AKT/ANKAMnxD/wAgu8/7d/8A0oho&#10;A4WUALGQck7twyOMEY9xn3oAZQA1+o+g/maAG0AFABQB7b+wlchPjTpkYMgV47JCuRsLt4s8IKWI&#10;3AdBgkgnHGKAP2I+AZY6PYLucp9ktSV3Erj7LowIx0244x0xx0oA8V/4Kg2gb4Ua+ywjKzWZiYxj&#10;K7vFXgLftIXjcOu3r3zQB+SvjCQnT7BdzHZ9q6nI+ae2PHP59KAOdcjHuentQBCxGePofrmgBj5y&#10;OuOPpnn9aAKz53tnP3j19M8fpjHtigBKACgD3l7C6RgwZ3kbjmQdCSerSkY3Dp70AWLbTMGM3MZL&#10;yMiqfMPys5XBHlyYyDu54+o4oAlTRJXvBHJPI0TBiIizldoEhUH/AEjnaQMZ54oAvQaah3xTQL5Q&#10;2/PuAxnLdEbectgdePpkUAUZrOFdxhXjjA3MB2zgM2B3zgc0AV7aS8Acys2xVYDlPvjbgfLz0zz0&#10;/GgCW0K3EhDckHBJ55DLn0z97rQBO8Mxk2KxZV6D5cAcgYy3HC9vQZ6UALIs0QGOM55GwdMdcdev&#10;4UAKkczLuJPALBsrkbcliBnI+7+OO9ACj58IjHzGIVjzzngg5wOT70AR3EkkBEBJX+MkHqcshyBn&#10;k7eue1AAJ3kVQWJ2jAyc8EDkZHGcdKAJDPkZx83+e+3nigCJsv0yM4x7dPp1oAtaNLm8VdxLRsq8&#10;54CSxDg47Hpg/Q0AfUfwojjl8D6cz840e0wxyTuGkaccdcjqTnoKAPVPhX4Eh8T+Avi5dvGk40tf&#10;h+UMihjF9u1fUI2Cb7qEjcYADtVxhR90YyAfADs80ETRSMXbzPMTkZ2vhMliBwASMDjvzigC9Bsj&#10;hguQxLDzPMi+ba2XMaZJynAO4YQ4PXB5oAbdmZYDKshIllJMZC/JC6MxUMc8L90BQp7gCgCpuZBn&#10;+8Pb7rDOO+elACGTyFLkAq+CRgY68dm7t6CgCSG9nbO1ADxuI8oeu3+AZ79OlAAp3uQVGcZHToMB&#10;uwHUr159O9AA6sM/KBwf7vPXn2z+lABAZt7GMshEZ3FWGduRnnI9uPagBGMhkO6Vzyc/M39GoAme&#10;N5LWZ0mclPL3KdxzukAXl2wOATwD79qAI7G0eQTuWORH8qnnH3u+/HOB2/lQBbg09DADLy+8EH5u&#10;BsHy4V8HBzz/AEoAVdO+c7DjOf1PTl/pzQBX161Pl26yDp5uRn1MJHKt9KAMTUIIfOBTvn+92RPU&#10;0AZWrLiOJT1E6n6/I3+NAFe7AFnnpmPGPfymoAz7VVWOTuWuXbv3VffHb/61AHVzIh0LSk/jH27f&#10;173gK98dPQ/WgDk9Zz/aft2/8B4s0ATW+d6Y6+YuPrlcdeKAOo8NbvsN5n+5cZ/3vJgz0oAxvEIP&#10;PvdH/vn99/n1oApRR/L/AHvqBxz7mgCOVcNnr6dscD3oAsaKgbUoDnG2SInjOcTw57+npQBu6qAY&#10;p/T7FKfw2y0AcSYla6ul6bru4OeePnJ9fagCSBQEBAxnOevYnFAD6AIphl1GMkgY+uTigDsdABGj&#10;JkdLNQfr9kh4oA53xcpM8WBx8voO91QBihG3Nx6dx6H3oAU8Dbjn1/X/ADzQBG2CTxjHH1oAbH95&#10;/wDdb+YoAueHv+Qxb/S4/wDREtAHT+IVBt7HaOG+07u2cSQY+n4fjQBxl78882eWPl5/BEx7dKAI&#10;KAA9D9D/ACoAjoAbN/q2/D+YoAtaOo/tMA84z7f8u8tAHpfhgY8Par73F8fzsbegCF/9XF9U/kaA&#10;IJCRqGnnoQbvBB5/1I5HpmgClqSK9hdB0VgfJ+8qtn99GehB6GgDgZ1UbMKB97oB7UARkDB4HQ9v&#10;agBmAeoB/CgBGA2ngfl70AMoAKAPZP2HXA+NejbSRvm06IkZ+83izwlx/nA96AP2Y/Z8jT+wbMso&#10;YppVu5bofls9F5OOSep7/jQB5J/wU6tIm+DOszYBL/2cy8H5c+KvAGf4uc57gYoA/HzxhxbWKIcg&#10;/acjHpJbH+Lpjnp1oAwHxjnr2oAhbBbA7nn655oAR4+B83GRxj689aAK80WCzFs8jjGOuMDr2H54&#10;oAjoAKAPraLSoY/3U/BhbEX3juEeFj+5IQu7DfeJI754oAVNMjllZWHmK2V25ZNiswG7IkBbaDjH&#10;BbOe1ADX060gfB+RVLI5/eNwmQnG8nqe34kigB/2Gxkk8j/WI/3R++XdtG9ud4IwR3Izjj0oAih0&#10;KOWG6EibB+42jczfxnPImB6gdfWgBsPhmzY3CBMbklyd0vIOBnBuOM+maAHW/h+0tbhMNtBhVekp&#10;+cuvH+ub+716UAO1DRYPKZ4jyx2uuH/ebHUjlpfk2by3AG7OOcDABQuPC08gX7JPgnPmt5SHpt2f&#10;LLcD0YfL9T2oAdaaDtjlgZsqigqu3G1jvkHzCbJy+DySB06ZFAE1p4chVSW+V5Jig++fmcLg8T46&#10;9uB7gUAPuPCscKjLZyftCDDf64htrZFwfTofk9VoAzbzw5NDunQ5Jd3UYQfO7KH5M5/hZeoxxwAS&#10;aAIbLw7fGC3VF/dfvcjMPy/O5HJn3HLfl9KANkeGbOaFQv3iH8w/vfmG444NwANqg/d6/WgAg8LR&#10;Qtuj4QHk/MfmBBzhrgnoBx0/GgD6R+EVu0fw6sYs7yLS2ROAucaFpiqPvH07nvyeKAPd/wBmyya9&#10;8C/GzT40/eXifDIOu4fetdV1uU8s6L1RujqP97gEA/NXTfCviC98t9u1E37hmyP3t4HP2hD1XsD1&#10;9KAOjPhq4SzsnWTKyG43rtT5PLlAX5jOS2488AY75oAIdEnlhkWaX5Y7hwq+Wn+qRQAMrKD0J5OW&#10;+tAGPqfgvUri8jdI/wDQmuk3Hfb8q0shL83SzDMTD5QAR/vUAT/8IbqUlu1jajC8Bx/o53qr+bDz&#10;JdArtVT0fJ/i54oAp2vg7W51e0efEcO35vKtDt8wtL0F0CckAfeOM9hxQBZTwFrEkJeFtmWG3i1b&#10;djzAW+a8G3Ywxgj5t2egoAfH4I1FUUPcbphKqv8AuoB5fA3Hi72vsfsPvduKAJLXwnf212xMmfMQ&#10;wtJthGUeRctt+0tjO3dgYPbIoAsr4Unjure8f5kVrhZV+RdwVTBG2RckrnhsKvH3W9aANK58Jvc2&#10;8EEjfLb+blto/wCWrq4+VblT1UDq3rx0oAibwxa7XtLdPJZuJ13SSbYWVgy5e4wd4kDZRt64wMdg&#10;CGDw5awrJGY9kyXLwxS75GzCoUIdnnlOXG7DEtxgnBoAu6X4dmtJftmPMUS5XlU/ijlD/wCvY9F+&#10;6V7+2KAOf+IkcovraS7/ANa/neaPl42w2SpzEdpyu37oGO/OaAOUmvWgxGowecHg56MeCh7H1oAz&#10;bj7y/wC8P5CgCtqH/Huf94/+gPQBnw9W+rfzFAHSTHOlW56Z87/0pFAHL6xzqUbA4HzblxnP+jxA&#10;c/rx9KAJ7ZuYnAwQ4PXqQ/8A9YdqAOj8M3Xl2+oDZuMkd2c7sY3pb9tpBxj2z7UAZeuY+Zuhedj+&#10;Leccf5x+FAFSJ8AjGenf6+1AEbHLg9Ov8hQBPo7/APExjPQ+WpHf/l4jx2xQBt6i5aGXPX+z5Of+&#10;Av7UAcYP+Py4/wCvq4/9CagB8P8Aq1/H+ZoAdQA141ZomPUzRr36Ek+tAHW6I6jSig5Kwk9+gtoh&#10;6f1oA57xYfmjbv5igew/0o0AZGRgsOf69qABgME96AIXGD9ef1NACKACx6Egjv3xQBa0JhHq9ufR&#10;JiRz3ilHofWgDqddObawP/X1/wCjIaAOLuT/AKTKPTZj/v2tAEFAAeh+h/lQBHQA2b/Vt+H8xQBN&#10;pVwy6jbFRjHnZ5BzmCQd14xQB6d4aOND1OMDjdeP+P2OAf55/CgCJ/8AVxfVP5GgCCX/AI/9P473&#10;f/okc0AU9QJ+wXQ7fufx/fJ/KgDgbj+D/gX9KAIn6D6j+RoAZQA1+34/0oAbQAUAetfsaOIvjb4c&#10;ZuA8+kRA9cM3i3wuRwAT0HsPegD9of2c3z4e0Qo2SlpprHjH3bHQz3H09aAPO/8AgpfCkvwb8Qyb&#10;MujaYwbcRgyeLPAm44yBz9DjtigD8bPGHyWFsxHI87ac9P39qD6jketAHNMeCPXpQBExy49iB+po&#10;AHPQfQ/zFAEE/wB1/qP0IFAEFABQB+qfw9/4Jd/tL/Eiz8R3el6E+mT+HF1dr3T9V8M/EGO+uH0e&#10;KyluYbaCDwjcOZZXvo4IUkER86ORHCEAEAgvP+CY/wC03pdlf3t/4E8QWkdrPdWkckngn4jKl9cQ&#10;RNMv2Rp/CsKSi5WN2gCks4UkIQDgA5PxD+xb8aPDnhq81zxF4T1vT9PtNRn04tfeGPGFgJprabSo&#10;ZRHLdaJbRHy5NTtN6+ZvXzEVwDJGHAOatfgD48t7oW0GgaolzH96H+x9eaaPfE0g3xNYM6742Zl3&#10;Lyp3DjBoA1dF/Zr8ba3f3trLp2o2lra/Z/tN9PoWuC0tPPhlkh8+YW8axefJCIYvNdN8rBU3HggE&#10;9x+y78UtGvG0ZfD2vXF7c3jCyhj8L+IxNcRzStaW11BAdPeaa2lmi2Ryxq6yMwRdzcUAei+Ff+Cb&#10;H7RPi/wjdeJvD3grxRqF1Y2093qNtb+A/H9zNa2dtplvqF484stBu0hWCS5gjlkmhhSN3XzHjDIr&#10;AHket/s//EXQfEup+GdS0LVIdY07UdRtLnT5tE163uxc2dzdWl1GlpPpsd2XglsphOkkMbwiM+Yi&#10;srqoB0nhD9iT47eKNQudOh8HeJdNmg8nel94N8ZKZPNguZ12KNDMnyrbkt8o/wBYh5XmgAs/2P8A&#10;4krNp011oeqQxXjXMCTTeHvE8SLO4a1t/MLWCIubqSFUVWYyEhdrMwRgC342/Yl+Kfg/R9J1Wa2m&#10;vLjXrywhstFtvD/iYaq9vqlrd3NtfR20mneZPaNJam0SaJWSW5dY42LZFAHD3vwX8dafrVroV3oW&#10;rwajNLDaNbT6JrMFxAkl29mbiS2kslnEMU6NG7GMAOpjJDgrQBreOv2X/il4DPhs6/4Y19LTxR4f&#10;s/EmmXsvhnxLZWsumX2TavDNdabDHco+FZZ7d3gcSxFJHDigChZ/BbxlPpj6nFbTnTztxOumao9s&#10;cXDW523QtPKbE6lD8/EmY/vDFAGV/wAID4kginvF0rUWsYAnnXn9m6h9lAkPlKPtH2dogXlJgG6R&#10;P3vyLl+AAWtN+HPiTULS4vrLQdZvrWJJRPLZ6RqdzHEyRJNKJJYYWSPZG6M+5lKq6sQAwNAHrvw/&#10;ifSPBdrbXcMsE0MUCeTKjRTRPHpVlHteOba4ZGiZGVgSGBVhkGgD6R/YL8NTfEHxF4v8H6XaS3l5&#10;4gTw4UitkuruaaTTNO8X6tcCO2sQ9zI0Qs5jKsGPK2OZAI0cAA+LLP8AZw+K8Nxa6d/whHiu2bUP&#10;P+zGfwp4nQz/AGVGnm8lH0stL5QP7zyi3l7gXwMUAbmkfsofHDxBqJ03TPAnizUbW2GbrV7Dwd4u&#10;vdMtBLby3EJubm10N0hEzwyW0RlZd88bouSjAAE0P7H/AMZ5ru60qDwX4kW7FxPZypJ4U8Xr5hEo&#10;t3kVRoskgR5CAMRgjkDDcEA7y6/4JYftet4X0fXrb4WeN7m11Ww0+eyhg+G3xQka40++05r22uIJ&#10;U8Guk8Mse1Y5oS8chYNHKwIyAN+Hn/BMP9o/xfpnifUYPBXiO1vvB97DpupaQfA3xDuNXS7k1bVd&#10;Flh+wp4djeGS3m0yd5orlYpUiDEoJI3UAFfVf+CeX7QnhDRdT8SeMfh14x0yzt/sXl2154E+IFhK&#10;3nXcdg+JL7QdPTiW5tZDkt8sirwXTeAdBZ/8Etf2i9Y8NeCtfsNE1a3sfFOp3mmwi68D+PVMEkWq&#10;y6dhpV0KeKUySW80qpG6uEUgZIbaAYPx7/4J3/Fn4C634M0DX9N1G+8Q+L9K8O6tFBZ+FfGFv5Gk&#10;+ILvWbKO7uYtQsobkW8V9o8yTXENkYBvRY5zIrxAAZ4d/wCCa37U/iW88OR2Xw58WvpPijWdI0vT&#10;vEEngH4jDQYItblgW0aTU7fwnNBKYradL11jd2ksybhJGTaSAdfp3/BHH9sq/wBUvLW18Aa82n2W&#10;o6jYQ6ovgD4ryWE72F1e2dzcQ3CeBXjeC4urSTyD5r8SIuEbKAA39P8A+CL/AO1aJNIt7/w9c22o&#10;a39v+w2reC/igJof7NDvc+fFJ4Rt5Png2SR7IZfkbc2xcMwBevv+CM/xYi1H4t6LDPdaj4m+HXhq&#10;31vTbPQfA3jvV4fFcl14dm1lLKxcNb3dvLHcrpumbodK1Qvc3pHlB44YL0A8v03/AIJc/tPXXh7x&#10;H4gb4eeJoF0fWdX0660abwN8S01aa50+xjvZxBb/APCK5JkDfZIkdo3NyCjKhGaAFt/+CZ37R8Ph&#10;LU/E+o+G9Q8P2djaXt41hq/hLx9Z38tra6YNQa0jS68MRJ9rkiDwohlz50MoMuFZgAfKX7SHw78T&#10;/DnW7PR/Eujarp1+32jZFfaTqOmyXOLTQrpvIh1C3t5ZPJgvoGl2R/IHRm+WRGIB5fLJDGkRkBjY&#10;b87ztxyMfeYdQR2HUdc0AVb6ZXl80jYGZeGIz8qKPbrjNAFO+kV4CFIJyT1B/gf0NAFCBlJfBBw7&#10;KeR94EcfX260AdHJIj6VbkHj973H/PyPQn0oA5rV8f2hH6nf3/6Yxf0oAltwcRjBzu6Y/wBs0Ab/&#10;AIeB8i84P+ruB+OyDj60AUNd+4MnGJQf0m4oApIRzyO3ce9ADD95fx/kKALGlMBqKZPWNVH1M8fF&#10;AG1qHMMh6f8AEvdfx2vQBxkjiO6umPO26uOM46uV/rQA6GRCgGcEepA6k9OaAH70/vL/AN9D/GgB&#10;SQfJwQf9Ij6HNAHUaJ/yD5P+vd//AERDQBheKlLeVj/nqv8A6Dde1AGNj5M5HzdPwODQAjsee49B&#10;zQBE785wT/Lvxn1oAByAfWgCxo//ACFof+uUv/oD0AdVriqLax4xn7Tnk9pIcd+KAOLuVH2mUY6b&#10;Mdf+ea0AQ0AB6H6H+VAEdADZv9W34fzFADtLI+3wcj/lr3H/ADxkoA9R8Mj/AIk2qYOeL1jjnA+y&#10;2/XHYetAETHKRAcnKcfgaAIZiFv9P3ED/j76kD/liPWgClqToLC5BZQR5OQWAxmaPGee9AHAzMrb&#10;drBsZzgg46dcUARv0H1H8jQAygBr9vx/pQA2gAoA9Q/ZGu1tfjN4TY4O/WtCixuUEbvFXho55642&#10;9OPrQB+0v7NFyH8O6URkF7OxGPlJKNY6D83sp9R+BoA4j/gpBEZPgx4jIjdhnSskBiD/AMVZ4H6E&#10;e9AH42ePUjTT7dlGR++4Uk/8t7McnPHU460Acmw4J9OlAETABh+BP5mgAcrxzzxznjvx160AV52X&#10;a4yM5HGRnqO36/SgCGgAoA/ue8P/ALO/wo8Lajf3+j+FbK0m1a7urnUIY9D8NwWM0l9PDNdxyR2u&#10;iW7SW8jW8Ssk7yM8KhZGchSoBp+Ivgz8MfEdrpmnXfgnwtDBZalZaifK8N+H40u5baOeAw3HmaXO&#10;k8U6Tt50ZRGlAHzqAQQDkPiT+xL+zx8TdMsdI13wN4e0/TLC61K5mtNI8M+B7S21G51J9IeWbUIL&#10;zwpf293NFLo1nJFI0SSI2WZnbyjEActD/wAEyP2TINe1XWV+H/h+VtQ+w4gl8KfDV4rX7JZm1/0e&#10;MeAQYfPB3y/vX8xgG+XG2gC7ov8AwTk/ZK0vQdT8Pp8OfC9y2qfY/tuqXHhD4aTao32K8lvbfy74&#10;eB4ycCQ27+bDJi3UQpsxvIBNqH/BPr9m2fxjoPjD/hA/DXm6DZaXYxaefC/gP7Je/wBl6o+qRyXN&#10;p/whZa5uLlj5EzLdQ+dF+7VIz+8oA9A8J/Ar4X+CbXWYdE8HaFZ2WuLqMV5ZWfh7w9bwJa6nHbJc&#10;WjW9ppFpEtusVrFEbeUTRhEVHEiqoUA8g8Zf8Evv2XfGHxItPiVL4P0qK7kvPEWoatZr4f8Ah4lt&#10;e3mvtezymW3b4f3Utz5FxqMssZub8yxNtdnmfcXAPUdP/Zh+AGnvJNY/CLwFb3bbN963gHwVDcNg&#10;Oq77iHQEkOIneJcnhG2D5ScgHNeI/wBg/wDZt8QSaCifDrwtpdpo2oQ6g0el+EfAdl9va31DT9Sj&#10;t51Hg+aO6gaaw8iaIiImC4niV1ebzEAE8TfsI/s6+KNa0DXLzwDoER8LWOlafp+mN4W8DJpsyaJd&#10;3F5a3E9nL4QuDJLIbhreSWCa3D248qNIsFmAOC+J/wDwSl/Zj+IHii28XWPhDRtA1RbCGynXRvD/&#10;AMPtKsvMGo6hqctziH4dXtx9r+0XqDznuc+VDEGTfGJHAOn8af8ABPD9nPx58MfDnw+13wR4dutR&#10;8N+H9E8OaV4pn8NeBZ9etrLRV0TdBBrd54JvJ4baRdJk/dW1lBE/2+9zBELpvLAPPfhT/wAEe/2b&#10;vCfgJvCnijSbLXrvjNzJYeA9UjT/AInOo6kPLm1D4ZW0i7orm3jbNvy0IX7saSMAZXjH/gir+zXr&#10;nhXWPD2j6RZ6OuoXOgsLmDT/AAFp7wW9jrdhqF75U1r8KphF50EFzG37h0kEpSXYjyOADf8AAX/B&#10;Hz9l3wR8M9V8ExeFtK1bUNanvmk1+/0P4eX+o2yaj4fs9IcWmqr8MrSeFYZ7QXsAa0lEc8j3J3u/&#10;lKAflD/wUG/ZptP2bfjt408AeHXmGjrH4j1rShI0QRIR4x8aaLYwRix0HQrVVW10KDbFbWWwDPky&#10;+XsihAPS/wDghFbyXn7WOh6d4it0eCW41/CvEzCSOP4ffGOeIgXysjcJbMTsK8grgeWQAfrRL+wv&#10;+y69zYXcvwr8H+bpv2r7JIfA/wAPMxfbIxHP8zeESyb1wv7to93R9w4oAv8Agr9kT9nrwMuqLpPw&#10;38EXNrqf2IXKXfg/wRNgWhuvLCrbeGrSMbnvJdwk8zOF27SG3AEGr/scfAi71+x8R6d8O/Btk8F3&#10;bXl1bWnhLwdbW9ysV7LfzxywweF2M3nFkjkWSdRJGio7gqHoA7+38J+FrXTbDTR4Y8PrY6VZWtjp&#10;VqNF04WtvaWMCwWNpHB9mWGLyYV8tLe2jjijj+SFEXigDM8LfCDwD4cvvEOqWPg7wraS+J9Rl1TU&#10;4IPD2iwLdXMt7qV6ZZ4odMgad/P1K4uN9xJcSeZK8vmF3d5ACXxN8JPhX4u0q40/xF8OPBmr2Fx5&#10;W62vPB/hy/x5VzBMMw32m3MP+utoJOUb/Vq/DIhUAnh+Fvw5sNK03R4PBHg+LTNKumudLtv+Ea0J&#10;EsriSea5kntIU09Le2n+0TyyrLbxRyb3LsxdmYgHM+OP2V/gl8TfGOkeN/G3gjw9ruo6Both4e02&#10;HV/DXhLU7WHTtK1S71eziij1bw9fzxwxz392qR293DAsc0qxQRvJJK4B09l8Nfh1pGn6Zo+m+BPC&#10;Vnp2kS2VxpltY+F9Ct7eynsIEtbK6SGCwjgtntoI441nt4o3hRUWIoihQAaEGj6baxtbWek6XbQN&#10;LNL5cdhBCrSTTyXM8gWKJUPnTyyzb9u6QyGRyXdmIAq6TolzcWt42iaO91B532GeXTbRri181PKu&#10;vs0pjaSDz412TeSw81AFkyoxQBRs/Ang6w1S91a18I+Gl1LU7dINT1IaBpYvLu1gWGOOCe8js0nn&#10;jWKONFjuJJIwsMagBY1AAHDwJ8PYkuQPA/hJY766murqMeGtEEVze3IxPdXSfYws00yjbPPJvlkX&#10;h2YUAYuvfA34ba5ODfeEvCb6TLAIrjSH0HQW0uZJHmMpewm0ia2keS2me2YvkPbkwsDHnIB+Af8A&#10;wc1/CLwn8JP2oPBcXgjS7DSNP1T/AISPZYafZabYRQfYfh78BGbFrpGmabBF5k+pXcxwJN7SPIdj&#10;vL5gB+XtwhlnSOXkHdkNyOEB/iB9B29PagCpqP8AB/vH/wBBoApzf6tvof5GgChaE75x2+1SnPvl&#10;aAOiBP8AZFt6Hzs+3+k0AczqjMbxCWYn5uSTn/VRjr16UAW7Vmz1PA45PHKnj05oA3NAZvs138zc&#10;ifPJ5zHD1oAoa+T5Y5P+tHc+k1AFGH7p/D+ZoAG+8f8APagCaxONQhxx88X/AKNjoA3b7/j3b/rz&#10;b/0B6AOJvP8Aj4vP+vqf/wBGmgATv+H9aAHUASISET2nU/jgUAdPokrf2eenMZU9ehgh9+tAGP4o&#10;Y4THUTjp6YuRn1oAxXP+oVc4Pm5HcdCM4460AJQBE/QfUfyNACbwF6HgfyH1oAs6Ow/tG2Yj7ySf&#10;rDIf6UAdLrkrGztuTlPOx1/ilh9/z6UAchesRdSAd9v6RpQBBvPoP1/xoARpCFY4HCn17D60AQ+e&#10;/ov5H/GgBskrMjAgYOOgPYg+vtQA6wYreWxHU+dz9In/AMaAPT/C8zDTNVXJwYL5uCc5NvbjHXGM&#10;dqAI/N/1fLfeT/PWgCC8djfWAOOftXTP/PMep6+tAFHViTa3wOOPs3T3kjoA4IMckdMY6fjQAjk4&#10;HJ6jufQ0ANyfU/maAEyT1JNABQAUAd/+y7OYfjL4Rzux/b+gHvj/AJGrw/7j0oA/af8AZeuTLoGi&#10;gZOdI048ev2Lw+OzHjmgDE/4KEQmf4NeIUOMY0bhv+xo8FE5BB7jPSgD8WfGbubGDJYqvmcEkqcz&#10;WnUZweenvQBzLnAx60AQucn6cfkaAGOeg+h/mKAK0hy7H3I/Lj+lACUAFAH97U0Z27lcnKYYBssA&#10;QSWQAcTDopPfrQALGg8okyMQqFQxDBSOhfI4kH8RHIHSgBk1zb2zg3c9pGJCwjjmkRA4TlmVJWXc&#10;/wA672XPRM4wMgCh7eF5AZI2dtu5GZC0e0ZX5cgpvBzzncBkcUAcn4r+MfgrwpZ+Jru6uoPtPhL+&#10;xv7Tt4p9J3Rf29LbRWXnxSapbSJvjuVeL7Q1tuGWi84YDAHQ6VrVhrC2M1pqFjO91p1rqTWcd3DL&#10;ewRzCN2kNvHLKYjEZViLksqSkIZCSCQC+kZBcGUmKQM5DPmTL4ypGNuNvVeTu7kUANNqmHVZnQbi&#10;6fvAqjcRuBwvGFVQAO/U4xQBIg2gjf5gb7oLb5Dgknd647Y6Ae1ADY1KQrGzK7qflkzuALPnKucH&#10;AyNxA4x7UANkh37j582cENiT5cc58vjPX7me1AAFdY/Li2529Zs4JxjcxXkyE4JOPWgBdobYSNsk&#10;SAHaMROzAq7D+Jumc8HGzNABFDGEESnCrnc8hAkfcSw+YDDbTxyOFwBQAkkYkXDvIqhXLiNsbgBk&#10;KAQQ2cYweu4jvQAgdh5Qt2GVCRCNycDHSSVEPBHCyOOgyMdKAPxZ/wCCzWn3Uf7WWpfbHiZ7jwne&#10;XMKq0jW4im+JXxS8sOJUBwCGDBdy7D8rE5oAx/8AgjxPLo/7Yvw+KPHEtw3i8yiJmQSeX8L/AInm&#10;PygDEHVDKfvbtqkbcZ5AP3BnhV2cBnG7buBICLtAxtGDjOOc9WoAQfZ440XygpZh+6KIJCBICfMj&#10;4zgHevovzdKAExIVkWEbUdnxncGV2GAg28BAMYUZIPtQA0RCXYjSECFlaQ7sKJI+HBJBwBnowDY6&#10;4oAft2TJKZQygYCB8rtCBFJXpyMMCDgnkccUACqrKGRpQHzlXIAXacDgDjPJ5znigBsgZxbl0uAF&#10;dg2VPBZgVY57BVOSemRjgmgB+0MBvdxskG1Y2wGjUcBwepPIbGFPGKAGspckxu8YyYmEjbP3fJJj&#10;298EbCfl4ORxQA5Ts2nIbaAoLHIIVdgOfUgZJ4y35UAMiWY7cLCvl5x5YYEb852/16dT1oAaC8yn&#10;YZEUEA7CVZt2cAYyGXg7h67evNAAIpF+WQMyM20ZDNIpbgSNuGFRRnL9mPpQA/7NhwTJ5sYix5cj&#10;7xuBzhU27c7flA68kdDQB/P1/wAHVvnr+1R4BkMcskUf/CU+Uqo7j5/h1+zur7R937xydpHI5yRQ&#10;B+T2phY5AygFu/ALLxGOMYIyDz6igDO1HDYYEAAk8nGcKOnvxQBSm5jPuD/I0AULQ/POP+nuU+3V&#10;aAOiU40i2Hr53/pVQBzOpq32tOD/ABdj/wA8o6ALdqrbjwenofVaANzQVZba6DKVJWY4II48uHnn&#10;t70AUNeUmMYBI80c4OB8s3U0AU4I2KnHPT19T7UADRNljxgY9e/4UASWI/4mMHu8P/o5BQB0F0uY&#10;jnBH2Uqf++WoA427iQ3F+cfdvbgDAGMecfb3oAVYkTOBnOOoB6enFAC7E/ur/wB8j/CgBHAGzAA/&#10;eL0GPWgDo9D/AOQf/wAB/wDaENAGT4lHQ/8ATYD/ANKDQBjFMGI/9dM/0xx+dADdhA288dx+fXFA&#10;ETqcA4bqBjBx3/WgBhBIOATwR09qALOknGoWgPBCSEg8EfuJRyPrx9aAOn1uNvskPT/lp6/89Iva&#10;gDkL9Ct5IDjjZnHvEntQBBsPqP1/woAa6HY3Q/K3TPofagCDY/8Adb/vk/4UAI6sFJKsB7gjvQA6&#10;y/4+7b/tt/6KagD1Dwom+w1YDHFpfnn2htunB55oAYYwNmdo5X2P8qAILwKLyxI5GLkE8EL+7HU9&#10;s0AUtXRjbXoCNk/ZsfKctiSI8cZOB19KAOA7ngg/SgBCM8GgBrDBwPSgBKACgAoA7z9mt1i+MHg0&#10;nPz+IPDqdv4vFGhHPUenv9KAP2k/ZUI/4R7RGAJzpWmqNvPWx8OmgCp+3pF5vwf8SgoW2/2Lxt3E&#10;Z8T+DvvDBxnHH09qAPxP8ZKXsAOVK54HGMzWv5Z/WgDmWU7Twfy96AInUg9COM9Pc0ARv0H1H9aA&#10;K8v+sb8P1AoAbQAUAf3uUAI5ARyzbQFYlsbtoAJLYHJwOcDr0oA808X+LfDmu+MtN8PT+Ff7Y1Gw&#10;k1m3tL7+3L7T9hj88XX+jJbQwN50enl/3kz+Xu2xsWX5wDO1nwpqel+GvEHiayT/AInHiv8Asn+0&#10;E3W//Eu/sLUItPtPmmuJLW7+120jn9xb232fpL50mHABe8BaB4f+L3w4kt/Ftl9oW62/b/8ASL2H&#10;zfI168e1/wCQbNphTYdMtv8AUld2395nMgkAO60HTNCt7lrnTbbybq0tDo7N515Jm3gkhkYYnkMY&#10;/eCM5Cs/HEpUkUAatADZYZJdrRn5484XC/NuwD8zEAYAJ756UAc94p8Zx+HdV0TRbO0+23ut/wBp&#10;Zf7Q1v8AY/7Ntre7Hyy2s8Vx9oinYf62Lytuf3jMFAB0jSI52gbXT/WLydu7lPmxg5Az8ucdDzQA&#10;lABQAUAFABQBFAm293LwDHg9+TMCepoA/Hz/AILeWzJ+1DZOORL8PrbJ4/j+IfxYOPvE9O+B+FAH&#10;m3/BLYiH9sT4SKfTx1/6q34gn3/vUAfulcAmQ49v5LQAxI3V1llffMN3ljaFyxUrt+U7RuG1csMD&#10;OexoAWSdGjdhJghmgkXYTsmCkuu7GG2njK/IeoNAEUMSs8krS+dthYouwx7ZAQyjIPzbemSNpzz0&#10;oAjvpHhlskhTbPdrKUO4HmCONpOGBT7rN1K/7OTigCeC5jciG3bys/dkw0m7GXPyuvGPmHJ5znsB&#10;QAkS7ZZVIyy7A8mcZLKSg29B8ueR/d55NAElADXOPLG7bukVPu7s7s/L7Z9eMY60AEySKybF3cHd&#10;yozwuDyeO54+lACgkMFWbakefN/d5++Mp1565+7n3xQAzakShEm8x3OI18sphuecnIPzMvDEDn0z&#10;QA+CMxq+Tln3O/GMO2Nw4JBwR1GAewoAWgD+fz/g6xEQ/ae+H7CTbKP+Er3jYzf80+/Z2C8/d+76&#10;evPNAH5LXhma4AYbQc45Ruka+n+eaAKGpZOef4vT/Y6UAUZ/uD/dH8jQBStv9ZL/ANfcn81oA6BP&#10;+QbD/wBtP/Sg0AYGo/8AH7F/wP8A9FJQBcs/9YPqP5pQBt6YPknPbyJR+kdAGdrgK2kx6HzZGHQ/&#10;8s5sH/8AXQBUtCfLJ6nj27t/n8KAHH/Vv/wH+YoALD/kI23+/D/6PSgDfvGCwMScYtm9+iMaAOPu&#10;Tlr89c385/OQUAO2nAI5zQAbG9P1H+NAAyDaNw5DAjn0HHQ0Ab+hNmxIx0U/pDCKAMvxRwE95l/U&#10;XB/pQBlMOCfTpQA2TOTt68f0z1/GgCB88enH58/j0oAjO7a23rub09PegB+kknVIc9dkv/ouT0oA&#10;6/VCTaWhPU+fn/v7HQBx2p/8fs/Gf9X/AOio6AIKAA9D9D/KgCOgAKeb8gON3fr059R6etACW0DJ&#10;cxHdnHmZOAMZjbHGTQB6f4RP+gasN2cWl/lcY5ENsC2f0x+NAEE+cr6+YMdPfFAEE7hZ7XccEtcd&#10;ieka56D3oAi1WaLEo3c/u+zf9M/agDzud1dyVOenYjsPUD0NADKAGv1H0H8zQA2gAoAKAOy/Z/kM&#10;fxe8DH/qZvDP5/8ACT6N7H0oA/an9k2Ut4b8O+h07SMj/aNh4b5zj/61AFj9tu2+0fCfxUDypOie&#10;3TxL4U/2geq4/D3oA/EbxopWyYEY+76H/lraelAHLueg9ev6UARMck+xx+tADHPQfQ/zFAETfeP1&#10;/wDrUAJQAUAf3qUAJJGksbxSDckiNG65IyjgqwyCCMgkZBBHYg0AVL3SPtdvHDDd/YnthttZvI+0&#10;+UjeWrL5bSqJP3UQj3SFj824fMvIBYWKTypUeTe82zdJsVdvlsSPkBwcjC8EY68mgCkNPNjJp0em&#10;6fssz9r+2Q/aw3kYXdb/ALyd3ll82V5G/dH5M7X+XGAC8kW2QSYwfK2Pzne+4M0nX5d39wDA7GgB&#10;9ACModSpGQ2Oc9MEHoOuf0oAybDwVo+n6tNrKJ5l5ceX5jbrpP8AVWz2ifKbp4v9U5HyxDpk5Y7g&#10;Aa7MAx5yOzYxnjnjtjp79aAE3r6/of8ACgBQQelABQAUAFACOGBiAHPmoTyPuc5/z1oA/Iz/AILf&#10;2hj/AGkdClxkS/D3TOc938efFlsY3E9B1wPwoA8g/wCCZrpD+2V8Jt3AA8dep/5pV499AfWgD91p&#10;SAWHc4z19vwoA5D49+LtT8CfB34geLNLn8nWdL0J4dBuPLt5Nut6tc2+j6SfKuLa8tW/4md/aLi8&#10;tpLTnNyY7fzJUAM34a+ItStfhd8PtU8bXn9o6x4+0vwne3L/AGe3tPK1fxV4dsLiZNukwNayeXdL&#10;dndHHZ2zb8IlvGsa0AR/Ev4meHtCurPwTfa3/ZZbSbfX9Zf+zb698jwkZL/SdQm2w2E3m+V5Lt5d&#10;rd/2m/l4gh+cSEA8B8A/tPfDTxP4g+Nlne+Jf7P0DwL4u/4R/R9f/sfX7v7daWfiTxLoIn/sqHQL&#10;e9tt50W2i8q6a8kXz9/nN5Uk0oBs/Aj/AIKL2fiW/m8L/E7RP7A1l/L/ALBvv7Sl1X+19sOr6hqn&#10;+jeH/BEFrYfYLWDT4f8ATLgfavO8y3/eRzIQD6X0DWYNVsLS7Fr9ge9W4aODz3ut62101s583yow&#10;uxvL4ZULebxuEZagC+GVnMYOXC7iMEfKDjOTx17ZzQAlwfKRXaPePMAHz7dpwx3cZJwB93GDn2oA&#10;htku3uXunm227kbI/LjPyhGjxvBEnDYOSoJ+mTQByvxT8Za94TszcaPov9pIcfaH/tGys/LxLp0c&#10;Xy3Vrcl95uZR8i/Lsy33lKgGzb6ldPqFuJNO8i2nguPtMn2uOTyCk9lHGdojEku6J55MR7cbNjZZ&#10;kIANaO6tTuSKXd5cJLfJIuAuAT8y89uhP40ALDPFMC8TblSUxMcMuJFwSvzAHoRyAV560AfgH/wd&#10;ZIzftJeAQke8v/wlW47wuNvgL9nYjgnnPTjGMc9aAPyNkdnuUlLbVXd82AcZjC9MAnJGOhoAq6oA&#10;HIDbxuX5sbc5jHbqPT9aAKFx938P6GgCpHtWRu2ZSx6+oyf/AK1AG7C4fTYsdvM/9KD7CgDB1IgX&#10;EcmORv7/AOwi/wBfSgC3aNgK+3J3dM+hH+HpQBsaVLKyyjbgNFJxuU4BEXOcZ/CgCrrkbvayjOBu&#10;cdv+ec3uPWgClaDCEemP5t/jQAp/1b/8B/mKAFsUP9o22OT5kIx0/wCW6epoA3NTyltJkc/ZmH/k&#10;OT/CgDkV+/d/9f1x/MUAT7cgDpjP6/jQAeX7/p/9egBfKPlkg5w307fWgDe8Pgm0Ze5Qj8fKhFAG&#10;V4tiKmIE4Pmr29rr3oAyPK/c53fp/tY9aAGSrskYZzjHt1UH+tAETxk8D6/z96AGCJgWHflgOOR9&#10;c460AP0yFhqcTt8qhZR2POx/Q57+lAHW6oN1nbv0x5vHXrLGOv4elAHH6lC322b/ALZ+n/PJPegC&#10;E27jr/T/ABoAa0eAcnt/nvQAzYvp+p/xoACNoyq7mHQbsZ7dTx05oAbAm6YN5e0j/b3fwsD3x2/W&#10;gD0jwgTHbaoCP9ZZXpHPQNHa+mc9Pb8KACVCwU7ekgA59Mn1oAgvLfdLbHO3HnHpnO9VB/i9v/1U&#10;AVNWiQTSpv8A7mflPHyRn1/rQBwE8AhYYOd2e2MYA9z60AR0AIy7jnOPwoATy/f9P/r0ALsX0/U/&#10;40AGxfT9T/jQB13wL/c/FbwRLjI/4Sbw2OvQf8JHpDe+cY9KAP2h/ZFuQ3hnw5njGlaRLn1X+z/D&#10;Xy428fXr7UAdJ+1/bfafhR4icx7g66IU+fG7PiHwwT/EuMY7gZ7UAfhz46t3Fhvxn+9yOP31oB35&#10;z7DjvQByLMMYHOfwoAjYEnOOB7jt3oAjfHHrx+XP4daAIm+8fr/n9aAEoAKAP71KACgAoAKACgAo&#10;AKACgAoAa/b8f6UANoAEULL5xYABNu3vwwfOSfw/rQAoeOUuI3DHdyAQSDknB2sxz17DpQAsa7EV&#10;c7sZ56ZySfU+uOtADqAGbd0qv24jx77s5/pQB+Tv/BdOEwfHfwpMAct4B0LAweSfGPxdYdf93HAN&#10;AHgP/BPDUE0z9rj4SahKMBU8clssqnL/AAw8aQ9XAUcyD09OuKAP3ifJuZueF8vA/wB6MZ56/wA6&#10;APJf2p5PB15B4F8O+OdY0jTvAt3qlxqni2w1XVoNIF5o3hnWfCfiO6A1Fr7TruzWBLJpZbmHUbFI&#10;VkR7iYQZoA8E+P8A/wAFHPgJ+zHpGl6b8Dr7wr8XNOsDZRz+BvBfxO8KanrGkXFra6zbymaWC58d&#10;au93YQaBpOjyWV2IFa61K1a4kiuZB9sAPm79lqH4a/8ABQj9oj4s/GH4r6xZeEX+w+O9L0T4SeML&#10;+30XU7hf+E48PeKNNNjr+g694Y1W/uJT401HwzbWo8Pym6uLa6vRPJcxQ2VuAeffGL4ia1+w98cv&#10;EOkWcd14c8CQ+LvGR8LWAt7SUXOkTPNdWo03UvGVrLc6rDAPFtrK13/aNyZIJ0laVkltlYA9d/Y8&#10;/bz8Q/GjxrL8OPiZoviHS5/Hez+w/H/iK08PeH9A8O/8IxpPifXdT+0xWWmaPa6j/a6aVYaLD5lw&#10;Psl7JAyZkmeOUA/SP4daFe+CdFHhrWPENlq0mnhjZaqIYNNOpNdXd7fSiGxDNGDatdwWjCK5ud7o&#10;ruIml8ugDWvtZMdtdXMVzam2tkniuXuJ4beFZ4Y3kmVpxHOsbCMAsrFSi7nKgLyAVR4y0q4tIrNt&#10;Z0nTr2S3SWAHUrG4SaJ4vKikXzjA5SSVvldIXUhPlLElAAc/N8TI/Dniq+tdW1B9ctJ4tNXQtP0u&#10;LSy0T2+jxtrDrMssFxdi4nmS6APni3WN0UQxjkA2bH4o6Vd3kenahp+o6NeS791tq32ayZtkTzji&#10;WaOcYiVJOIeRLHn5GDEAl1LVLTRLmKNbN72HxTPFYI9nMZRa+SqWjSzZ4aPN0WJR1K7CpOTlQC81&#10;1pun2LLJNaxJHamcwtdos5KQ4LeXI4IJCFdu8qHG3rk0ARWNxaeI9KujpV0qW63M1jdt+6n8uYWy&#10;eeSY5pQoRJ4yVaSJhjkICCQD8DP+DpDwjD4W/aJ8B31vqMF4ur/8JRtsYUIubD7B4G/Z9hP2gNPO&#10;x+1G4aaLO3CKcZHQA/JW6/drkgsY+gUZLbioOB7Z568UAU9TBDJnrk9sfwrQBTm/1bfQ/wAjQBTX&#10;77fj/MUAbFt/yCR+P/pS1AGPqf8ArE/4F/KOgC3a/wCqXHXLfzoA1tJaRQ2T1iOMAdD5XHTr/nNA&#10;EOsM32eXrw754HQRy5oAzoHBHcfXHv70AKXydueD24/XvQA+0LjUYsZ4aLHGf+WkftQBv3BYwAnk&#10;/Ze/H8De3rQBygJ+23w/6fbo/j5hoAlY8kenSgBKAHr/AKpv94/+gigDb8O/8e5/H/0CCgDN8aHE&#10;SH0uV/ldUAZN1jEeOnz/APstAEPlludrHPcA/wBKADyj/cb8moAiIxOR0whGPTD0ASWP/H5H9ZP/&#10;AEW9AHTaj/x5Rf8AA/8A0alAHLX/APx/y/8AAP8A0SlAEL549OPz5/pQBDJk7gfQgfTmgCPyx/dP&#10;60ACoMj5T+ORQAWilRGD/t9On8X+NAHofhN90OoL6add+nZLYUASv/qx/vj+RoAiuvv23+4//oIo&#10;Aoax/wAfc3/bP/0VFQBwV795P+BfyWgCCgAoAKACgAoA6z4N3SxfEfwSTvJHijw2v3VAAGu6X/tc&#10;4x1I5oA/Zj9kC+Q+GPCp2sTJomhp/D1bT/DJ3cHke1AHdftVp53wu1dDnEkelEZHTbr3htu3J6ev&#10;FAH4a+Pk2WUsbZzH5eVxgjfLZsMjqOuee3tQBw9AAeh+h/lQBHQAjfdP+e9ADKACgD+89JYXYos0&#10;JkGf3fmKXyDjAQEnOflxjrx1oADIgbYWCtnGGIBJzjABOck9OKAFoAKACgAoAKAEZwpUEMd2eQMg&#10;Y9eeM9qAAOp4U7j6KQ38j/nBoAHTphlPXgHJHTrxxntQAmw+o/X/AAoAZINpwQ+GXBI+4Mk8knoR&#10;3PYUANiRbdmeMSNvwxIAZR97oQF9fU9qAJY2DnagY46HGQep4IznGMH0NADgRxn5c5K7/l3bRk7c&#10;9SOnHcigBrXEEflFpEGbqOP7yD5zk7TlhzxyOvtQB+VH/Bea0mt/jL4Huyg8u48A+GvKJV/nMvir&#10;4wyptO1VYMo42s27tkc0AfLP7F2oiw/aP+GFy7+WUXxluO4IQW8A+KIyAS6Y2l9pBYEdOvBAP3l8&#10;RePvC/hK8v38VarZ+GtOg+y79b1++0/RtE/exQBf+JlqV5bQf6+5t7Tkj/S54YBl5Y9wB8Uftn6B&#10;8S/2w/iv4Z0v4UfEjw14T+CWhf21p3jTxdceMNf0JX0fxd4a8LWr3Gj694bh8T+EmjsdT0HXrXVp&#10;dWjhtbZJDAUubh71YQD8+v2mv2atN/Z2+NDeE/DfxLtfHsmu6UdVu9bi8ZW/imxW+1PxXr+mz/Z9&#10;SsNB0RhIG0SC7i822mmEN4J3kkNwkcQB9KfsE/AX4L/D/wAE618ZPjv8Utf+HnjnTrnUvF3hDw7o&#10;Hjfwp4SuvGvhe00jwd4p0CdNI8Y6PZax4kTxJrFlrFisumaomn6xJZQ21lcrdW11cIAcv8Q4/AH7&#10;Tfxz1vxJ8RlLeArPXNbsvh8PGw0VlvNHs9ObQpry6GujX9GuJbseGdEvjcaJOtrPNNb3LIvmWkNu&#10;AfV/7K37B/gjVfCPiRdXGgwX+n/2P/wjOr+Ev7Ij8SaX9r1PxEdZ8y/uvB8k1j9uhjitl/s/Z9ps&#10;Dcw3W5CuAD3/AMVxa94P8R6Td3174v1Xw9a2+oSO9vc3t9cW08cuhXavqLTC1sYYGhTUNjFldoo+&#10;CFSdgAQ+Ovit4R0my0HwXfahqdoPiZ/ZY07Vo7vTLf7Jq3jOK80q0sLm/m1GMQXsHlvczWsFrf3M&#10;W0TRfatpjAB+dv7Yv7Sv7RP7N/xlXXl8T63J8N9K8djwppv9o6145ez1G1sfFXie9s4xjXtC0G7t&#10;rvQdC4SCaOO4iL+VbpZndCAeh+E/j98Y/il4Cs/HfhbWdL1LxNqOkaHrui2FlqPim8uLOHxF5c9x&#10;b3Frp2s6hqFuYtJ81I4bS8dES3dXmntoWNAHQ/srftwfH7xl8UtR8DfGP4Q3Atz9k/sbxTL4A8aC&#10;8fHh3xFrGo+brninxZdI217XS9OT7LacRYs5+fs8qgH1B4g8deJvCWg/8JPDeaH4mljke0sdEa41&#10;DWbvTLh4by8TULrTVvLZrK1MulqHuobgOVuYQFLTBowDznw/+0H488U/FbT7LxXavYaHNBaJeros&#10;Os2umWumyeJIIrm7vhqWtXFnA0FncXIuZ5VMEVukQkBiWQMAesJ8T9N8M39tF4V1fSL/AMMXupQ/&#10;23F9vt7rVYbm5mC6ldRJp2oQafHaR6fBbqk92HkS5fE+6Bo8AH4hf8HRWsXF1+1F4Zfzru5sV/tn&#10;7DI0jzW65+Hn7Pwutjea0IzMu1vJPMi4k+YUAfle0cahWuJbdlXOQjgucnA4cYODtP0B9qAMzWJF&#10;yHU5U7tpyDkhF7g46g9DQBQMoaPnPp/4735oApRyMZ5V4I8yQDqeN4Axz0xQBu2qE6WF4zz9P+Ph&#10;j6UAY2p/6xP+BfyjoAt23+qH1b+ZoA0tM3j5i4ORgBWJIB8s4P07igCPW9yW8pzkEO21SSxykpxj&#10;1IGPrQBlW8vy5YbQexGD1Pqfp+FADwf3gJIxzuIPtxgnjr1zQBPaPtvYiSpO6PGD/wBNE65PtQBv&#10;ysr22QG3eRjHGP8AVnp1OcmgDlNpF9fZBH+mXR5BHHmHnnt70ASsRuPP+cUAJQA9SPKbn+I/+gig&#10;Db8OcwEDk88Dn+CCgDO8ZpmAZzxdLn24uevHqaAMuaJWVPvcbumO5X2oAaqhQFGcD198n+tAC0AV&#10;XjBnc/NyG57ffJx06/0oAdZqBeRnn70n/ot6AOl1H/jyi/4H/wCjUoA5a/8A+P8Al/4B/wCiUoAg&#10;Zs8DpQAxlJOeOO3POOaADJ/uD/vk0AJk/wBwf980ANQMGhXYQP3mflI7E80Aeg+E1UC8UfxWFwCO&#10;OhFsCcf16UASS8MU7CU/pkfT9KAIL87TAR2Vv/ZaAK+tqou5cKB9zsP+eUVAHn96AZ2XoExjH+0i&#10;E57dfpQBDsHqf0/woANg9T+n+FABsHqf0/woAaRgkelACUAdH8LysPj3wU4Y7z4q8OfdYcKdZ088&#10;9CMEc84HHegD9kv2N5M+DvCUrEkjRtBIyc8DS/C7A8nOM9waAPTP2mFa7+Gd6EBz5Wm5yDtJ/tnw&#10;8T03Z+6cfhQB+HHxIj2/2mMfd+x/+PfYOnH59KAOBoACMgj14oAjIwSPQ4oAQjII9aAGUAFAH95F&#10;lpvk3DzyPufazE7twB3q5I3ID1B5zn+dADi8D3R2t5si5BCFH2EScswBJXa3U9sjuaAJqACgAoAK&#10;ACgBsilioztXncwOGHTGD0HPXPagAiiCYEZ3HnJyC/f0A9T+AoAeUC85yT1AOcY6dsjOaAEoAZJK&#10;icONwI+6AC3fsSBjgj60ANE6nGwKqc5V8K3TjABx9fpxQAsrMtqZrcFSfuqoIc/vAp2BOTgZLYPA&#10;/GgChqut22mWD6xe3EKaZE0RmuBNGsVvCbiK2lkWWWWO3iVWfdK7yhRtYtyNpAK+l6vpfiKdX0uW&#10;e9sii3Mc8D29xCZ98ZVxLbyzxFTFPG+5TvKuGDbWXIB+YH/BdVtUm+LXglJzHPBbeFPDccS5uJZo&#10;reHxL8XRHlXykZjQkHaFjVzgAAmgD5C/ZnvW0/46eAbkeSscTeKypfInJl8I6+jhTvRSUdyrAMCq&#10;8HJ4IB+7Pxd0r4cfF3wtrXhHUdR028u1/s3ztMsbzQrjX1zqOm6nHiynj1OUZi0xLg77bmyV5V+V&#10;RJGAfPvxF+FWn+EvhZ4s8IaDq114XOseEvFQ0SWwv4NEu5b+xsbvUoorp7PTrbzHl1C6W3tEtLaW&#10;ZxdmJdk84kYA/Lz9q3S/EFz4m0Cyl1bUo/E0Xi/SvAR1MX96sktkmoeIovtBvGjbUJNTk1BjcGXa&#10;ImYeb9jE/FAHd694W8R6b8F9CvfFfjDxJeeL7Twnpnhnwtbat4gv7jT4dAt/Ck0uiX0kOpW8eqR2&#10;8eqR3Mb3OnOtkkDSLaW63DSEAGN8MfG+sXl94A8P/ELSbm18OWsPiGwXxNo9hdQW91Jp1neJPdJr&#10;OuXbWE4udTtLSIziFTM1xIjolxLEFAP0a+DXxJsPhxr1j4X8L+KvFN5o3in7T9k1PxhrkNxdr/Yl&#10;lqmo3H9oXunX1jajN1fXFvaeVb3GY1tYn8qRXdwBnxm/bF1XRfA3w4+KUh0u/wDBOrXfim28R6fC&#10;bi61UPpl5CltHf2jeJ4tJ+y3Om6N4jAS/wBQkM0bQCNY4GvhEAdt8B/jx+zx+1Ppnhj+0NC0vQvF&#10;uj3uiz+FdN1/TPA+mPe3On2+j/2Hq+k2c+seIdTuY7nU/ELwWF/pvlSTGGaKzKXEZ88A8d/4KlfC&#10;r4b/ABSk8A/BQ2vhDR/FWqeKvCutR6mYdB0+0WS9PxC8JLLfXn9nahqQuxqWofaLp10qRhHF5ole&#10;dPszgHhnw08Hab8IPF2r/Bqz8WeJ7jxPZ6Z4R0Pw6PBWuwS2l5L4b8LyXmvf2SIrXTNQuILe0eUy&#10;fYdLVokE/wBshgjDMQDsn+Nvxf8ABdr/AG3pHwLu72e7+9fS/DHxPca/p3kSC0H2O6tdWtXs/tiX&#10;UsNxmVvtFkgj4CsrAHfxftGeFvit8DfiFq9vrN94N8V+EvCviDUtSsH1HTvDuo3TS6V4sfTDplqm&#10;uajqU1zDBpUDoZ5bYxzXts1vIUuUMYB5h8Pv2tvAHws8Dat4n8U+ILbUL7Ura/0KfU/iJqui3cVn&#10;bXmj2WoSyWd7qPiTT5re6t5tPuLi3d7iSOJXvpWhZmd0AOt/YM/a5+GP7UvxK8deFBqcE+meHrjx&#10;P9m/4RS98Py3OpNpOv8Ag/TYXtf+Kl8Q295ZXlv4h/cNHbwG4kNvt8tD5cwB+e//AAcqSQXvjv4S&#10;6jb+HfG2lLN/wnm3UfG+kJY3955ej/AiBvtF2hcXH2cqYIcOfJhktIzjeRQB+Ut1qcXm7CpyP4cL&#10;z8qnkeZ+PT3oAp6hOs6p5Wdgf5c4/u4bO0kfez0/HmgCrMTHFkk4x2/3T9OwoAoQy/v5CG4aRup6&#10;AuDnrwR60AdFav8A8Sw/Mc8c56f6Q3fPGaAMjU/9Yn/Av5R0AW7b/VD6t/M0AaGlk5OffH/kPn/6&#10;9ACa3/qH+jf+gTUAYqZ5647fr0oAkOdnOc+/1oAntv8Aj+h/34v/AEYlAHQp/ql/65r/AOgigDmL&#10;1gupXiAYJnuDxwP9e/68elADATubk9u59DQAuT6n8zQAbm9T+ZoA3fCZJSXJJ+/1Oe1tQBU8Yf6i&#10;X2ul/wDQ5aAMtvun/PegCKIkopJJPPJ57mgB1AEQALy5GcCQjPY56/WgBtof9Lj92kH/AJDc/wBK&#10;AOl1D/jwX2z/AOjkoA5TUGP2/wD3uv4QpigBmB6D8hQAhAweB0Pb2oAZQAjfdP8AnvQA7/lqv4/+&#10;gigDuPCZP2icZODpkmRng5ktutAFib/j4YdvNPHb/WGgCrq2RECCQVJAwcYy8Y/lQAzW0IvJMjI+&#10;TPcf6qLrx37UAeeX3/H3MegPl4HTGIkzx70ARUAFABQAhQE555/z6UAGwep/T/CgDa+HYZPG3hGX&#10;LBY/FOg8gkHC6tYt14GMD1H4UAfsl+xhMsvgfwaVYNu8OeHmPIJydI8LZzgn15+tAHrnx5tzP8O7&#10;wYBCw6d8oBIOdW0TqMHONuR+dAH4b/E+3Ky6lERg/wCh7iBz93T2Gcrnoe4oA872D1P6f4UAAQDn&#10;nj/PpQAxgMngdT296ADA9B+QoAjwPQfkKADA9B+QoA/vEvAfMJik5dzAV2/xMWyu5vwG7gd80ALY&#10;pDbiViNsrl4mOXO6RthK9WUZYdRhR64oAkMypuE/7phhkXmTzI2JCvlAQudrfKfmGOeooAivL9rX&#10;O2DzQceWfNEe/wC7u6o23bu/i+9jjrQBFNq5gvDay223H/LTzgesQk+4sTeoX73fPtQBaS4icJlt&#10;rsVymGbaCBk7guDg8Y6nGelAEjBFG7fkbd2dpHHX60AVbrfclRbNlIwTKcAYMhwoxJtPBQ8rnOec&#10;YGQCvaf2mZDFNa/Yoxj9951vc7vlZv8AVr8ww2F68793RaALaD7NKkTnK3DBYpOm4oPm+QbiuGcL&#10;8xXPUZFAEnnRjcWbaomNuG2sd046R4AyMjnd9wf3qAHeVuZXxjdhQ+c4ycgbc/jyPagDPXV7ZdQu&#10;rW8j+zm2bCT7pJvNQyXMYbyoov3eTD90sxHmei5IBDoPiG18WWZu9PXdHBjY26Qeb5ss0TcTwWzJ&#10;sa2ccqd3bAwWAOZ+Md5psXhzUNEvB9g8N30cT65q+bi6+y6fY3em384/s+JTfz/aUE9pmzmSeHzP&#10;tCByiJQBz/gH426Lq1/o/gDwBov9r2GmaTp+kNrn9o3en+RHZTWeim4/szWtJjml8qGSzvPKF5Iz&#10;+b9n812SWUAHwj/wXQ8J3WmeMPAHiC7n8977Q/Ctq0flRxbftOqfFy9aPdFcyBtpjZdwhTO7IZQA&#10;hAPib4HXMGn/ABh8E3szbRAPEe1cOfKEvhbVogMqr79wdeSjEexyQAfoV+3b8bfHEPjDUPBd9ovm&#10;PP8AZf8AhFvHv9o6Qn9leXpfhDVdb/4paHSSL77cCmjf8TG6H2bH9o2mcmOgD5M8PftlePPHetaj&#10;4b+Kt35HhnWn0/TL/wAX+Ro0v/CPxXlvLEus/wBgeHPC9nqGrf2bdCxuP7Ohnia8+xeUZFjuJjQB&#10;5N42C+IPiiJvBHiP+3vD/h7xeL+/1z+yDpf2uw0nxFdtda3/AGZq/k3sHn2U1pef2bCJ5ovO+zxp&#10;JNHLgA6n4u/HXVdO0FPB9xqX2SwvPh0sMGrfY7a4+1WtxZ6lpcVr9hj0h5oPPhRrnz3uVki2+SxV&#10;mEhAPav2YdI8AfFb4KfCCLwZcbvE+m6Rrdp47k8rWh9rvYdT1O10ybZqsunafBuXSNRl8vRzJEu/&#10;ZcMSsDSgGBr/AO1PdfBTxnq3hn9oDTfttnafYPIsPtkdt5P2jSodQl/0rwV4e1WWTzJdV0ab5522&#10;bPLXCtdpGAeV23x/8Q+IdK8Q/DuGT7Zpuu6VcQaJZbLK3+wy3FtdaddQfaW0aGe6/tG717zfMu72&#10;FbTyvLjKxP5kIBQ8XftR/EHwFonw38Lak/2e/wDC/ibwfp3h2826JL/ZkWiWlzp2kQfZ4PD95De/&#10;Yp7OSXzb64uGuNuy5eVCHYA9b+Jv7V9noP7PGir4k1T7d4x8QXum+OIr37FLa77rVfA9+Eg+zWHh&#10;ybS13apDPL5jeTGN/lm0jt1TIB5r8G/2o/HljrmtfF3wPpm6+8NW2gDULr7bow8qbV9Kv/C4m8nV&#10;/D7wv9tLX7eXBpk622/afK2w3FAHvvwI/wCCinwi8D/CefXfi/D/AMJB8Sx5X2Cz8zxNpW/PiXWL&#10;O6/0jwx4Iu9AXboF3pkv76Hnydkf+myXDKAeKfGj4s+JPH2r+GtS0HWv7CtfGmv2ei6/cf2dYan9&#10;hsnhtNEWbyrzTbOS52QQ3V15dlHayts8kyh2jlIB9U/CLTf+CfOg/DDwvpf7RfxH/wCE71seENF1&#10;G9t/+EQ+Nvhf7LOPD2m29zpfm+BpJrSbybuHXE+2wybJPtm6NPKt7RiAdPof/BUj/gnj+yTp+paf&#10;8CPAe6a3tbyzjP8AwlHxwH214oIYEkx4x+H3iRLb7S/hvRztZ2EPdiPtRnAPyp/4Le/8FOtc/b4/&#10;4V3peoaH/YPh3wP/AMJb/Zdr/adnqn2n/hJv+FT3F9+/h8AeDr6Hyb7wakn+kSXfmedsh8iGMrdA&#10;H5yzK5lVz84XOxuFxuUBuB1z05BxjjrQA4IQqCSbcckFvLAySeFwpwOO/wDs88mgCvqr7Y1iU7uA&#10;xGNuBtkUtkjnHpnnNAFCIbGznORu9OpHH6daAOgsZPN0pjjbjGRnOc3L98DGMUAZ+p/6xP8AgX8o&#10;6ALEEyrEPYn19c+lAGhpdwDIEK4ygYHOcgtGBxj+tAC6uTJE4Axyyg56nbKB6YzmgDGZ1i+V2x6D&#10;BPoewPqKAJF3OvyjOe+QO57HHpQBNakG9iPYPH/6MSgDokGbdX/hChc++wHGOvT2xQBzN8R/aN2O&#10;5mnYf7pnfn/63WgCNVyWPTp7+vvQA7y/f9P/AK9ADJGaNwoXcCAS24DGSQeOScYz75oA3vCJOyUk&#10;YGJDnOe1tQBW8XKTbykDg3SkdP78tAGUx4I9elAEcSMEUEevcep96AHFSOooAhH35v8Adk/nQA20&#10;/wCPuP8A3pP/AEU9AHS6h/x4L+P/AKOSgDk9Q/4/1/H/ANEpQA2gBG4Vj6A/oKAIvM9v1/8ArUAB&#10;bdxjr70APJ/fAemf/QBQB3HhIbrudeh/syT/ANG2w+lAFuW3c3Lf9dCx6cL5h5+9+nWgCvqceyM7&#10;+VySe3G9MHgk8n/69ACasF+2u38LbeeecRRj69aAPONWGy7Jxy5XJz6RxD39fagCFE3kjOMDPTPc&#10;D1HrQA7yP9r/AMd/+vQAeR/tf+O//XoAPM8r93jdt75xnPPTB9fXtQAef/s/+Pf/AFqANLwhcF/F&#10;PhqMR7f+Ki0YltwPH9o2qlsED1zjOeMUAfsX+wqpTwH4Gl3bgvhvwyu3GM40bwi2c9s9MYoA90+M&#10;43+Br/nG+PT26ZxnU9IbHbP6UAfhl8WovJ1DV8tu2fYO2M74NN9zjGffOO1AHmvme36//WoAC+QR&#10;jr7/AP1qAIj1P1P86AEoAjoAKAP7sPB3i4eLdLi1f7D9gglKFD9pN15ge3tblZP+Pa2ddyXP3TEC&#10;uznBbaoBzf7RnxaHwT+Fni/x1AfNvdN0DX9S0+LHl/6VZ+Hdc1i0l3vpurRf63SVXy57SSPndIjK&#10;DFIAQ/sr/Ft/jZ8KdK+Il7L5l3q1roq3cWwJ5FzP4c0fXJ18yLTdJjlzLrjrmKyjjHl5TCuIYQDu&#10;YZLbUJLowx757XyfMfdIuPPU7PlYIhyiEfLuxjJweoBQ8Xf20W02zsl3JefbPtNzutBj7OLaWH9z&#10;Nycnen7tl/vNuGBQBNf6tZPcppkMH2mb5ZXHmyw4s/Me3Z/mjCHDkfKJPN+bgYBagCxBbWDhJYLf&#10;yp4guV82Z87MNjLtsHz4GcHpnkE0ASWzJ9ouDDF/pMQjd4vMP77znnQ/vG/dx+XskbjO77uB8pIB&#10;BrF/JZW6y2i7o1zg5Vd+XiU/6xHZdrO3bnHoRQBSg8YaXr15Lp2i3u27tkLT2v2e4P2gSW73KL59&#10;3awxxbYYJmyjtndg4YKpALNrrKyWOoR+Tuv9Nku5vsvmFdy2cKr5/n+UIRumPl+XmQj7+GWgDifF&#10;Xxgg8FQ6/qfiK2+zWllomq6tBN5zzebLbJcXEWn+XY6ZdSJvjtZ2+1vG6rt2tGzFAwB5d43/AGw/&#10;CKad4ffSods3ilLxmg8zU2xNp0WlajLP5tz4YKnz49QKeUBbpH5G5d5l2IAfPngv9sw+HfA3i/wh&#10;aaj9k8RT/wDCP/2dL9kE+7y9YutTvPkl8LT2IxYTMv7+5Gd2YszARgA9R8M/tZ+CPGX7PtxY+KNX&#10;+2X+q6Vrlvep/Z+r2/kOuv6mtiN2neG7WGXzlhtf9U8Yj2/vjlpMgHGfDj/goX8B/gFe23hy5/fS&#10;ar4phtr2+/4rKP7LZ301jY3MH2aPwVrKz+Q2jNN5sU8csmfLjZAA8oB4J/wV6/a1+F/7SF98PdP+&#10;GWo/2rDpuheE9S1F/sniGx+y3FnN8S4Lyw2+IPDehNP5C65YH7VA8iSeZiJGKTGEA+RPhU5tfiD4&#10;dukbCwjVsDGfLaTQ9QjkGSGLfOzDO0jj5cDBoA9i/wCCjfx50a9+PuraloPiH+1LDQ/sH9u6F/ZN&#10;1ZfZ/wC0/BfgeDTP+JneaOk0vmzLNef6HHNs8v7PceWjqaAPm+++IWkXPgu78RWsuDZNa3l5o2y5&#10;P220tNXQXUH9oyWSi232dtcN5sUDyr5m2NWlRNwB558X/j5oHmeH/EXw0h/4Rq+h8O6VoHiiy8y9&#10;1n+0TG2p32tj7Tr+jeTafa5vsEX/ABLoD5HkeZaTFZZkoA8x8VfGDxJ4tuLC5uNU3RKtrp6xfYrA&#10;fZ4Ve4kCeYmmWzS+Utyy7ipZ+u/OAoB7P+xN+0NrvhXxmfCEfif7PYXhO+L+xbObBt9L8Wanje2i&#10;XEx/0i4Y5Fyo5x8yARqAdR8Yv2lNQ8f/ABj1WPxDH9o1c/YPtk2+CLdjwtpjW/7ux0KztRi2soF/&#10;dHnbuf8AeF94B5n4F+Mlt8OfHup63r8P260m0yLTHj8yS2+yzzzaRexXu+y0u+ln8i3sbj/RhEEk&#10;8z5pA6IrgHOfF344xap4qi8TW4+2WxvkuNOny1v9lgOo6lqFpZ+U+kxyT+RHIr/aJ7ffLu2yruUo&#10;ADK8T/tIXninSNOsb1/9H0w2iRx7YvmeztriFE3RaFbuMx3DjczyAdSXOCoBa+D/AO1b8Tvh/L4m&#10;0nwRdZ07xNNYHV4PI8PjyE0eXV7rSl83V/Dt7PLl725O61kgIx/pPmgxqgBteJdT8TfEvxLPL4l1&#10;/en7rP8AxKtPXP8AxL7dR/x4R2BGDYQducehfeAbj+MdI8CSWS2+rf2jpkQnkt4PsFzZ/PFNBduf&#10;Ne1vLjmSWZMPkDduAIVFABzPi79ozxPq9+9to2mfYdIijaNrr7bp9z5jxzXMbS+Rd6HFcpvtpYpP&#10;LDELs2AmRmIAOR1H4hahqUN/Pdv57qLoKdsEW2ZVdw2IrJAcF2+Ujac88AYAPL/itcwa3b2b3TZe&#10;P7TvOHGd76cF4jWIDAiXoDnvg5yAchJp+nSSpGRgvu/57n7qhv749PUfjQBn69aCFoIrVtypIccY&#10;wxVGU/vGJOCzcZIOeeMUARLbO0SCXl9qg9OV28j5WwMnPuPpQBnzLtuJVHAVnUfg5FAG3pn/ACCX&#10;/wCA/wDpTJQBR1XO9Mdfm/lH60AOg3eT8/X5s9PXjpx0oA0NLz5yevkrjp/ejx/k0ATanxA5PUO2&#10;f++JKAMhl3HOee/v0oAkhOGC9uce3BJ+uaAJLT/j7j/34/8A0NKAOjH/ACDh/vj/ANEUAcxfHOpT&#10;+wlH5XD0ANhOQSfb+tAD6AI7hSy+xGM+nDUAb3hVc2zLjgIQT64jtweOoz+lAEfidVFq2B0mjxyf&#10;70lAHP3Ck+UuOfn44/2T9KALKnCg/wCetAETngDvkH+dAFWdSEkbd1kdenQEE0AJApzEQ2CR1xn+&#10;AnpmgDpr/P2EAnOPbH/LZKAOZvkH275Rz9f+mKepoAh2N6fqP8aAEZDtbI4wc8j0570ARbF9P1P+&#10;NACqgyO35/40ARyBt684684HPA/lQB3/AITH+nse/wDYzD/yNbUAaU8m2crj7xIzn1dh0xQBR1r/&#10;AI93/wB1P/Ry0AVtT/1af8C/nHQBwGsLuusYycgDt1jioAijhX5fl5G0nk9sZ7460AS7F9P1P+NA&#10;BsX0/U/40ARvEhYkr+p9PrQAnlR/3f1b/GgC/wCFEEXiTQZAcbdb0tgcZ4W/tmC4yfTrigD9hP2E&#10;J9/gDwOc5z4V8NE8Y66L4P56D16UAfQPxZhL+DJV/wCelvp5B9R9s0lvUdvpQB+G3xkhH9qeIEC8&#10;p/ZODk8brfSyeM4ORx1NAHluxfT9T/jQAbF9P5/40ANZSAfQ8ZoAiZeo7joaACgAoA/vBhlkDyQh&#10;sRwloYlwvyxRkKi5xuO1eMsSx7kmgDxr9szTbJ/BulFocnVdbsdKv/3ko8+wvtK8U/aoOJP3Xm/8&#10;9YfLmT/lnIlAG58JLG18JeGfhlonh6L+z9L1TwZoWoX1rvku/PvB4Zt1E3nXr3NxFxbQjy4ZY4vk&#10;+5ln3AHQa47eH30tNIP2Rbn7b54wJ9/krCYubkTFdpml+4Vzu+bO1cAHX3Sh5reFxmJ/N3LyM7VV&#10;1+YYYYYZ4Iz0PHFAFW20yxttSM8EGyUWn2YN5szfuRcK4Ta8jL95Qd2N/GN2CRQBbmRVdQBgMqk8&#10;k5JJz1NAFXVbu4s7C5lt5PLkQwhW2I+MzxoeHVgflYjkHrnrg0AeP+OvGniVPi1e+El1LHh6H7N5&#10;Wn/Y9PO3zPDVpqb/AOlm1+3Hdffv/muTj/VjEP7ugD54l+KHjrwpo3xivdA1z7Bc6T4agl0+X+zN&#10;Huvs73Gg6p5zbL3T7mOXf50nE6SBd3yhcLgA8v8Ahl8evixeav4j1a58V+ZqE3h7WI5Lj+wvDabk&#10;kubC5ceVHo6wDM7s+VjBGdoIQBaAOA+MPxk+JGs67BoepeI/tOlyzxau9r/Y+gw7tRe81Oza48+3&#10;0uK4GbeWSPyhMIBu3iIOAwAPKfGXjfxRrNkDqWp/aTpWu6/pNh/oWnQ+Rp9odGFvb/uLSLzfLDt+&#10;9m8yd8/PI2BgA8z+O19daV4ogksJfIePzdh2Ry436fpAbiZJAciR+oOM8YwMAHmml/EfxnH4K8W2&#10;qaziCB/DksSf2dpR2Omsvcq242JdsTqHwzEHG0gplaAPEfi3428T32uut1qfmh7Rp2H2LT0zK15q&#10;QLfu7RCM72+UYXngcDABt/ss6vqN7rWuw3Nx5kbW+pqy+VAmVN34eQjMcSMPldhkHPOeoBoA+jPB&#10;UUaeJdGKrgsl4G5Y5Eem3Kp1JxgccYz3yaAPNf8Agorqt/Y/tYfGGztZ/Ktpf+FfeZH5UL7tnw28&#10;ESr88kbyDEjs3DDOcHIAAAPCoda1OPSb6xS522t81nBdReTbnzYjd4K7zEZE4lf5o3Rvm68DAByW&#10;s3M8c19bI+Id1yuzah+XdLHjcVL/AHABndnv15oAxIbmb7PMN/CajIi/KnCqgAH3ecepyfU0AWNK&#10;uZ7LXLee2fy5ZULO21H3EWDjO2RXUcO/QDr7DABaudd1WPVbi8S6xct5WZPItjnbbLEPkMJj4jO3&#10;hff73NAFTV9V1C+lnnup/Nl+y3Eu7yoU+eKOFI22xxovyqMYxg9WBPNAGPb3dwZVUycPMJGGxOXZ&#10;lBP3cjI7DA9BQAy6jR7h3YZbexzkjnex6A46+1AHS/C64mjv9QZHwYTbCM7VO0NFqKnqpByvHzZ9&#10;etADrjWNRS5uJVuMSDysN5MB6xqvQxbenHT9aAH6heXKQwTLJiQOy7tkZ+VuSMFSvJROcZ49zkAb&#10;9ruHiKtJlZbQvINiDczrhjwoIyD0GAOwFAFEyPGzqhwNjPjAPzZxnkE9B06e1AHK+Ib25n83zZN+&#10;fLz8ka9PIx91B/dH5UAZZRXuY2YZYb8HJH/LPHY46UAVbyGN9SkVlyoCOBlh8ypBg5BzxuPHTnp0&#10;oAh1FRHGjIMHcqZ5Py4c45yOw56+9AGBP/x8zf78n/ow0AbWmf8AIJf/AID/AOlMlAFHU/8AWJ/w&#10;L+UdAD4/9UfxoA0NL/18f/XBP/Q46AJNV/495f8Aek/9AkoAzIuUB7nOfwJoARf+PhR2GcfjHzQB&#10;Naf8fcf+/H/6GlAHRj/kHD/fH/oigDmL/wD5CU3+7J/6UPQA2H7p/D+ZoAfQA2X7h/H+RoA6Hwv/&#10;AMew/wBwf+i7egBvigZt8f8ATSP+ctAHPSD5FPpn9SKAJKAIn6D6j+RoAiljTyZOP7zdT12nnrQA&#10;kMaYgOOcDuf+eTe9AHSXwxY4H+f3qUAczfAC944//dJQBBQAHofof5UAR0AKoyQKAI9o34x0+vpQ&#10;B3vhf/j+f/sEN/6Ot6ANGb/WN9T/ADNAGfrX/Hu/+6n/AKOWgCtqf+rT/gX846AOE1D/AI+X/wCA&#10;/wDotKAGIT8vvjP44zQBJQAUAMb7x/z2oASgC54eGNd0f31XTz/5OQ0Afrz+wId3w+8EZ52+EfDQ&#10;HtjRPBuOlAH0f8Uv+RRX/r00/wD9H6TQB+HPxq/5DviQdj/Y+f8AwD0o0AeW0ABGQQeh4P40AQMB&#10;uYdskfhkigCJlBJ46E4oAjoAKAP/2VBLAwQKAAAAAAAAACEASJiGy8DxAQDA8QEAFQAAAGRycy9t&#10;ZWRpYS9pbWFnZTMuanBlZ//Y/+AAEEpGSUYAAQEBAEgASAAA//4ADEFwcGxlTWFyawr/2wCEAAIB&#10;AQEBAQEBAQEBAQEBAQEBAQEBAQEBAQEBAQEBAQEBAQEBAQEBAQEBAQEBAQEBAQEBAQEBAQEBAQEB&#10;AQEBAQEBAgEBAQEBAQEBAQEBAQEBAQEBAQEBAQEBAQEBAQEBAQEBAQEBAQEBAQEBAQEBAQEBAQEB&#10;AQEBAQEBAQEBAQEBAf/EAaIAAAEFAQEBAQEBAAAAAAAAAAABAgMEBQYHCAkKCwEAAwEBAQEBAQEB&#10;AQAAAAAAAAECAwQFBgcICQoLEAACAQMDAgQDBQUEBAAAAX0BAgMABBEFEiExQQYTUWEHInEUMoGR&#10;oQgjQrHBFVLR8CQzYnKCCQoWFxgZGiUmJygpKjQ1Njc4OTpDREVGR0hJSlNUVVZXWFlaY2RlZmdo&#10;aWpzdHV2d3h5eoOEhYaHiImKkpOUlZaXmJmaoqOkpaanqKmqsrO0tba3uLm6wsPExcbHyMnK0tPU&#10;1dbX2Nna4eLj5OXm5+jp6vHy8/T19vf4+foRAAIBAgQEAwQHBQQEAAECdwABAgMRBAUhMQYSQVEH&#10;YXETIjKBCBRCkaGxwQkjM1LwFWJy0QoWJDThJfEXGBkaJicoKSo1Njc4OTpDREVGR0hJSlNUVVZX&#10;WFlaY2RlZmdoaWpzdHV2d3h5eoKDhIWGh4iJipKTlJWWl5iZmqKjpKWmp6ipqrKztLW2t7i5usLD&#10;xMXGx8jJytLT1NXW19jZ2uLj5OXm5+jp6vLz9PX29/j5+v/AABEIAiMCnQMBEQACEQEDEQH/2gAM&#10;AwEAAhEDEQA/APx5tLf4cWgXz9Vu7gAq237doU2cbequqgghSP8AgWO5oAmfVPhMHQG3uJSjqCRF&#10;4akOFJySTJ09zjr70ASpr/wnh5i0yZ+Tu32fhps9hjbMM9zz9aAEvPFnw4ks5IrfRwJTs2PLp+hY&#10;4lVmyyXJb7oIGB6A8ZoA56y1jw3D5/m2MJ3eVs/0awIG3fu+9KMZyOn40ASeG/E3hvTpGa906O7B&#10;cnyXtLCcYLQHcscs6f3GUHphivc4AOiHxD8AExqfDEEeAgb/AIkuioGPQk5vfm3dyeuPagCdfiP4&#10;KXcsHhO0nQJHtzoWkyKvLgk7L7CllA6ddo7AUANb4qeGw2I/Btqye3h6wOeO23UcHBzn/GgBR8UN&#10;CXLjwVZsRyu7w5ZkAjOMf8TD164PpQBIPizAIi1v4LsgAvGfDqAAbcgDZqXT7uB9fagCu/xTu74S&#10;ww+DrUO8boHt/D0oK7sqPmXUHIcFweAcHaceoBmWPifV7TUJ7tNAmaZpHYIdKuiF3eeCoUXCsMCV&#10;8jccAD0OQDfg+JHjG4s4z/wiJ3Nv+b+wNU7SnoftzHouDQAW3j/x9byBovCrg5B40PWhyM4+7eL6&#10;mgCx/wALb+IVluabQbqElyVkOl63HHGDyo3tqSFAhQtgfdUZHQ0ACfGP4kXEgEGjXN4xICvFp2vX&#10;Gwlhj5k1Riu0sDx03Aj7woAmT4o/F7eWXRNSAz0Gm+JwAORhQNQ4+lADL7xv8VNWASfR9QxzydP8&#10;R88oer3cmceWO39MAGHd2Pjm41G2u5dB1driKVXLjS9YO0qIgpDMjOMKgydw6cHAGADSl8S/EywW&#10;3tw2q2sI8pEglOvwA4BRVEXnopJVNgAX+EqBgYAA6PU/jLdMbmBNXaFfmjMK+Km4BEicpIyfcYH5&#10;W9McYNAE6T/G6/KLCviBx8wljx4uZcqMKGRS/QxsRu6EZHIOACSzh+OshLbNehCYxlfGEZ+bcOOD&#10;6c9OvvQA9V+Ol2gRrjXgqurD974wBQ/MN3O4LjJOce9AFC+1D4pafeJa32s6ws8hVBG+o+IgcvK8&#10;eCkzo/30dSNp7jBOQABl34T+JesmG4ebU7hZDG6/vNfl+9ucOM20o6SnDBj97gnOSAaul/Dj4sCC&#10;Ly9S1O2hKDCG88Sw7B8+1VVbHauD94dBnjrQBP8A8Kx+KLnB1/VST1H9qeIvw/5cP50APuPhX8SY&#10;reSafxXfpHErOUOu68pO1HYja+nBSSFPGRnPUAmgDP0fwf4x1PUZdMj8SaoJwzx+adY1QR4E8Vvg&#10;yLayPjfIGx5f3ecZ+UgGlf8AgrX/AAtNaDV9Tk1Eu8B4vb28OGd+X+1Wlvz/AKPLuPIy/fc20AsX&#10;KpExVBIFGMCQDfyFJzjA6nj2xQBj+I2822YL8x49z/rIDzjPpxQBiaJBfxQsYY2aJyqqdkxyd8vQ&#10;qAp+bcOM9PUGgDbj0m4cW01zKUDeSShd1xnDkbZIyBgbhjPt6mgDTtoYEQpakuY4zJKq7GDOgUOH&#10;EYGScKGDAE55IyKALen2EniC1+yS406F/wDlo2bQnbI8v3mSZThoQPunG/HVsgAtx/C+zxum8R2K&#10;Y+8w1eJTzkD5n0/6Dn6elAFLUPDFlocyi11r+0AxjO2HUYrtWLgnbtjt4cqfKVWXrl8c7hgAni0+&#10;zuoEjupktU+Vmm8yKDaNgBQySIwDAMzlSONu48A0ASWnhLwi8jyTa5BIGVkZDqemMyqWUtKqtbcM&#10;ASA5OATgjmgDTtfAXgyP7FcHV9xu/tPmA6hpRK+RuRMj7GMZzxuZs9sdKAEm8P8AgK1MpiujcSRe&#10;X5KLPo0u/eAJNqrCrNtViTtxjblsgGgCjq2i6MYSLGG8wrAgJHa/e8uTJ/cxepUZ69PagCFdCglt&#10;QixXjSNb+WVKISAY8E4EJYEMcZxx0xmgCsmizWyuIrW7Pl/LxA5Jwypk7Yl68c8c/lQBGdN1B7df&#10;9GvUDZ25hnXOH5x+7IOO+KAIF0nWgoXyb/j0ju/XP/POgDa0eOWGApcKyP5rfLKrK+0hMMFcA4zk&#10;ZxjINAF+2s2uZCIiFJB6krnLKMjarf3hg+1AEkeh3gvCDcOB5TMMSyiPBkwAf3P3vb2FAEb6X4kQ&#10;O1rdZgXblTPfnOSAOI4whw+49sfXNAGVPp3iGaWJo7a5MDb8PHDfGBtqqDtZUKHDgg4zh8jrQBp6&#10;doWqkh5bhojKwjYSS3KEByhI+aHhRz1J5B4OKALItL3TpJJfNacxSsAA8sowjbum1OPk9R17Z4AI&#10;7zUdYu4j5BeAoVAYfaouAcYyjscENx05AoAgg0nV7tx+8vZic4DvcyAYBz/yzY8hc8dwPSgCxZ+G&#10;dbSbkzID0JN2pGEbOT5AHJOB9aAOu0y71aa7McJ05ZEUmQzG5EXyyxhwCrFvvEY3AfLnPOKALVuu&#10;szay6/a9BjxZt5pee7QKn2oByhwcEZypbgYOelAE0Wk3p1aaV/ENhEBbW/Frq0secyahwQY8ZXdx&#10;zwKAMzxZp0qzyzNrFxdhNm6FtQa4ibclso/dlMHHDckYZd38NAHP+FpDFHegcg/ZuuT3uPcDqaAN&#10;SJR5EzjOSsg7dCgPp/WgCldZ32WP+f8Ats59Mt+tAFw6W+rE2qSxRMwGDO5SE4Jk+fEchOBGdvy/&#10;fK+uQAQweANQEgtm1LSj52dot7yfyz5amQ+aDZfimFPO7p1oAiPww1uIXr/2z4f2PGiKv9o3e8Fo&#10;zGMr/Z4A+dwwwScc4J4oAZafCzV7ENeHWtA/fKYNo1K64kk2y+Zt/s9Ofkxu3Fu2D1AA2b4Ya7GU&#10;vRq3h6SNZVkbF/ePMcZmZONPAMZA+6X5Y8nBzQAy4+Fuv3xW5j1Xw4oYEIj316JVyd5CqunuAAsg&#10;BAbsw6AEgDNR+HesSIJjcadIDnHlzXTxjmNP+fIgcj16g+mKAGL4Q1B4TEPsYIHfzwOW3f8APsem&#10;PSgAtvDF4tvcWu+xSSNpp2bdKuVRFjI3fZ9xy3OCoHGcg8UALZ+FtQjSdv7T0iPzzJEokvZ0YeYq&#10;kcfZxgjGOM4IPBxQBnS+GdWsb6WV7y1uV8xji0uLmYkFSBjNugON4J5/hb05AGf8I5rF9c5jtZ8H&#10;u8F1xiPHJWBwMlDj8PwAL9t4F17VooYU1LTbd7fzPmvLy8hz5zMx2kWch+7GQeF+8o5B4AJJvhzf&#10;JbPazX+mzTKzS74LqaRDIEMeSzWIYgsCSdu7BBzkkUAU4PAuq28hj86y2vlMmS5wdzBcg/Y1BOFy&#10;Dg8dqAGS+CNSsZZLkvZygNnyw1xJ5m/5eE+yIH279x+bjGeccgDJNK1hJgUtYN3PSC6z90D5cRg9&#10;Cc0ALE3iOIuqW0Q+7nMN8AepGMY9TmgDzBfhh4BijLSeLdLeRQSEOvaKxwFyFKtp4bduBBX3x1oA&#10;wb/QfCNnrVlaxXUM9rJf20FxcxTaZLCkD3bxyzSTLCsaosaiRpHUoqkMwKnFAHR2nhj4XJnz9X01&#10;gSDgX/h0kcHpvtxznGaAL0uhfBqKBmGpWDsuPlF54VbOXA6eSCeDmgCs1n8HkyTLZOWxwj+F2UYx&#10;0BUYzn8waAFh/wCFMQP5jQQyFfmAWLwo+QpDBSDjOccjI6+9AGBrt74FudYhGnWkMNgs0e7MGjx5&#10;Rbqbd/qHaEgwsnXg45+QCgDrfD2t/BO0s1jv9OSWcw2wkdbPwk4LrFiQBppVc/vNx+YZwwJwSaAN&#10;IeJvgDECRpCtj+EWHgsnk44AnHrk0AIfGnwQCl7fw6s2zlozpHhGQn+6FRLrknnIJGeMd6AKOtfE&#10;L4Uz2Mtvpvhc2c/lyBXfRfDduAfJlQYaC9LjDmMjAz8ueqgUAY3hHxr4O0+7uZ9Q0k3EX22Zo1Ww&#10;0uZfI8y2dFxPdou/ajjap2YbA4JIAOst/ix8IELvP4QnL/LgxaB4YO7O4MSX1IEkk5Jz0PNAGlaf&#10;G/4SpZR7PBtyM7vlbw94aDriVuijVhjOSfcc0AKfjx8Lt3Hgy7Xp93w74dC8f9xj/JoAwvFfxg8I&#10;6rp93a2HhKe3kkNwbab+wdMiZUeG5jhJkh1ORgQ0iOTGpAI3LkgAgFTwL8VPDnh62nGpeGZb+d2l&#10;aInRbG6K7o7PYubjUYHGHgk4XON/GSxwAb5/aD8PRFdnw/8AMXaDn/hFLF8gqMbiNaAJ559waAEu&#10;f2h9GVAYfh8NxzwvhS04wVHRdbyMjJ9+aAK9x8fDhp4/AaKxBAWTwuRjIEeWC6zkYyWBzxwfagDn&#10;da+J1/4guoZRoC2Kw3Ec23+yprYMY5JW8vH9oTBo2E2NmRnZjI28gHQaH8eLjR7BbJ/CNpcsihPM&#10;fQHm3bYYoc7jrEROTEWzsGdxOOcAAsQ/tFatb+b9j8G6aslw25SfD1yNgDMxB8rW1ZSVdgcbsnjp&#10;nIBE37QHi91xF4a02Nj66PqiE8j+7rRPTP5+9AFSb4z+N9rbdN0uAMR8yWerxdFYbQRqnU5yB3Iz&#10;2oA5rWfFnijWNTi1CeKISLIj/ImoiMbbiWfnfcyt96U5+fpjnOSQDUs/Gnjt4o47a/0u1SKNFRZL&#10;rWIJP3aoq5Ed0R0KjgD5lOMACgCyvjf4lYC/2/YKq8ALquvge+B9rx15oAVvF3xEb5v+Eo0+HHUN&#10;reuRls8fL/pPzbf4vTI9aACbxB44uYSLjxjYMHBDxL4g1dhjDqfkkmYcrxzkHd6GgCpb33iCwlee&#10;18T6Zb3LhpGlk1q9il3syuSjxukmPMRWXJJ3KSTkAgAt2+tazqE8H9p68usyJJFkW+qXeoqgV1yC&#10;LiV2UKzyZHAAlXu7ZANO6mEg3FsO38JOG+XaOBknoM9+PagDL1GC5kjfNvN/D0ik9U9j6UAO8L23&#10;+gM5QSIBlBt3YImuMsMrgEEHkHIzQBduGSWSCPfwhi3JGwym1mUs687QucMSBjgUAWLXZapK8cEj&#10;eZvQyeUGT5wp3Fl28fKGLZPHODQBNJdPBpcknnx2/k7PnilMTL5lwF+Ztw25zheRkMRzmgDFmv0k&#10;4Ova7Gg6+ZqgQHOCN3zkcEcfUetAF7RW027O1L2+urhGJTzrmCcbg0ezdjc+0M4BxggEgckZALmp&#10;IILO4a7MscCxy8qdh3CJzvUygJjYGw3Xj0BoA5ue9tUSU2lzdmco7IGmjw0JB2kCNw5y4UAj5Tzj&#10;nFAHUW6Tm2s3Zp8R/aPlDPu+eRh8oIx7nkcetADo7eCYiFIrjzlz+8CJn5st8zgF/uAqOB6dKANJ&#10;xDbBwJhIGBClZEfLsvCr93JyMYHOaAFsxK80RDSKGKIVDMrbCy5OOexxnpkdKALEn7pbtSXLB22g&#10;nLkedGM9iRgE8dxQA0zQyQWX70Jt+0b/AJ0X7zjbu5Pp8ufwoAJZ7ZGZRcDaMfP5seOQD97OOpx9&#10;eKAKnyyz7lmVh8oH7wNnBGQMZB5OMeuaALljO6SMkSkuFIHBLHDIBjaQcZxjjr70AO8/UXvSgmVF&#10;8tixaSdWDBz+7HJAxwdpGRg+lAFi2a+VG8yZlRsZXzJlzgtjAY4ODg/r1oAfFAWsVmW9uIUTOyE3&#10;Pl7d0xVsRgYGT85wRnO49aAHNabWgDahd4bynDm7+VixPCMVwSRyo5yOc0AOaLDlPN3gkjMj7iwJ&#10;I3Occk/xHHOTQA5beMERkREMNxwFwf8Ax31GelAC2bTwyja4T/eZ1P3X+7jHrz7EetAFyK5d5/3s&#10;8ig9fLlIQfIcbdzHvjPvmgBbRz9odY5542CMS6ybJGAdQdzKckE4LZ6sAe1AEUl5ejUn2yyRxi1a&#10;NpfMlR3xcHOXDbWLL8xz1IzjAoAnhvkWWU/aJnkMFsMGUMzMHuN2z58kDOT3A5NAFPVL2ZppjLcJ&#10;tby8BpWw+FjB8oM+G2kAv6cUAVfCUQmjvSeT/o3yr163PbB9M0AaEMoMU8eVwElPUdlAx1/TFAFS&#10;5+9Znt9ut+e3Vj16dKALUl0LZHlDThhtCm2Pz53bWHDKc4bnB+6TnrQA1b+8jUzJPcblxhmll835&#10;jtPlkOD0OHwR8tACfata3Ru87mCVvmLyXZLbCACSW2Ha+OSTgDjBoAZPqGrF0iWRmi85UwHuTtOS&#10;vmkB9oQL/HjjPTFAFh575rYq97IgUbtkdzMrOBHjCqT8xbkAdyAKAFR71I7cC+uY0lTzN0tzKjJl&#10;EPByAoPC98nIz0oAIXum3LJqF3HAMbVku5FJzknCsdn38Hj2PWgB8cTMkm27udwXhhcHYSQ2MEDJ&#10;x396AIohGJXjkmcNsZXYyKC/zAMCTy245JBHPU0ARXMUKyqscm5NyucupCncwJO0YXaMZzyPXFAE&#10;cjoScqflJG+MD5gDgHdnnIA575PY0ACTXMWXtrmVDxjzJpFHcc+WQe7Y59PegBZr6eGNUhaVZZcj&#10;dGXVgQw25ZXDAYb0PGcUAMmvLwQYWeX7QwwwMsvmHKHJUBt5y/Qnq3vQA2F7sxqZb5hKcOI5LmUS&#10;AbRztY7hhsj2bIzmgCC8ubtjtF4zlcgItxKzNjbn5d2TjGT6AEnpQALcT/aAGlct6b3IPyHoC2Tg&#10;daAITeTpJICHB+Xhg4x8oPTdx1oA+WrnxBaJcSKJtSbG5ub+TrvYbf8Ajx9uvSgCEa/bGTd5d4+G&#10;3Ya+znBzzmx5B7j3oAk/4SS1/wCfOX/wLH/yDQAsXie0jcOdOMwXP7qW6Vo2yCPmU2ODjO4ehAPa&#10;gCb/AITKx/6F+0/7+x//ACDQA6HxjYkvnQLIfu2+8yODyOMCyGD75oAH8YWO9T/YNh24GzHU/wDT&#10;pQBLH43soV48OaXJuJz5iIduAOn+ijrk5+goAd/wntp/0K+jf9+0/wDkagCSDx7CBI0fhrRUxtzm&#10;EHOd20DbCmOcjv17Y5AEuPHkbpj/AIR7RNxHOLfBGQ38RTBAJ6dzzmgCKLxsyKQug6MoJ3f6jrkD&#10;njHp9aAH/wDCcyf9ALRv+/Df40APTx1JtH/Eq0hOvyi1lOOT3Dgc9eB3oAX/AITqT/oG6R/4Czf/&#10;ABygBJ/Fl+6qy2tiqsoZdscygKwJAA8/gAHgY49KAGQeKdQDcW9kwz3Sbrkf9NxQBKfGWqAkCK1A&#10;BIwBcADBxgf6T2oAP+Ez1X/nna/lc/8AyTQAreL9akwplbB9bi5I/Lz6AEPiHViN3nY43f6y4OO+&#10;R/pHbtQAi+ItWyP9KfqMfvbn/wCSKAHt4j1ZVJ+1yqR/Es90COQOCJ8jI4P1NAAvinVzyL+5B/6+&#10;bvj8fOoAe/iHVbhQp1G6AB3ZFxd9sjHM3vQAz+1dT/6Cd5/4EXP/AMeoAdHrOqRkn+0rw5GP+Pm6&#10;HcH/AJ7e1AD/AO3tU/6CN7/4F3X/AMdoAa2tanJjN/ftjP3b24XGfXc7Z6dsfjQAn9q6l/z+6h/4&#10;Hzf40ASQXWpTgt9ruGxlf3s8srcYOAxmTA56Y6knPOAAdN4Ce5N0Q7EnfhjuPJ8yzz1c+/PP40Ad&#10;oYjIUcgc7scDjjHGT3xQBau7ciI5yM49D0ZeuOvt6UAVfCVoG0eH5mDDzfMAAwF+03P58e57jFAC&#10;SQBNTlCAMoVy2QuSPtBz6dRjsfx6UAOiu5ZBPCF2pHNLEAHOPkAUccDoeg4oAZrMcy6DfMvP/Hrk&#10;H/r9iAz84z7elAHGSm5bzP38j528Fn9vWT/OKANzwLLKl+QRuGCdxb/pvads5yB3oA6PxbMz6TcR&#10;njNtK+cnPNtcjH05oA41Yd7rhiGGljbtGPmB+U9euT1yPqKAO5tHlW3tkZiwbzuSx4w7Hgbj16H6&#10;UALHqQt5JG8kbvk5D7W5BHLBDng8e3HegCE+IbYyktGqxgDYD5jAOMEMAIeDy2DtGMdeaAHJ4qtj&#10;IsRlMLI4lV4vtCuY1YKFZhEcrnkrxyAcCgBW8UWSyPI89xIGBX5pbjBJffnBtmIPB6/nmgBY/Emm&#10;lMKrkQ/fLNIc+YTtwPsgxg/73/AaABvEmmsSDGpQ9iJD+n2X19qALOn3FvdgyQAhQWC4OMFdmSMx&#10;IerZ4A+tAFs3n9lxNeON2Mj5i33dvm5yoZs/uz2/DOKAKw8aWasbk2qOC5jJ3SD5yC5PNqzEnucc&#10;560AWZPGtnFtU2quX3YBkkAG3B4/0UjnP6UALJ4ptfJMAiVOneUkfMH6iAA59sYB9aACTxbbSiAe&#10;WmLcxE487GIgexh9/wCH8KAHf8JXasrTeWuEJH/LXGFG7/nhnHtQAh8bWYXzzEhWMBCAZhnOB/z7&#10;k/xeh6UAL/wm1pPCs0MEY35wczArtbbxm3Q84Pp+I6gEUnjKVYzMkEZ24yN8wxlgoycDOevA470A&#10;H/CcSQXDzLCpV0aMZlmA+Z9+cBAc4A//AF0AB8bGVZJJYkRTG6l1eclQRuLD5CcgEkcHketADbfx&#10;PbAi4NxLgqoX5rjphj/zxz/y09P60ANbxHa3zrGssjzLu2q7TMDuG4/fgUD5Ez9/kj6CgDZ8IeYR&#10;dvF/078A7R/y9D+8PegDRijT7C8oJ8xmYHgYwYQx7ZJz7/h3oArXP+qs/wDsIW//AKC1AC6hcfZr&#10;KabarbXH3gccyRL25/i/SgDJs/E5uIW3QoCmOjSfxO3qp/uigBYfHe5TbvaxMsSsyt5k2eQ0rYBi&#10;YDkAHHXrQAyHxsjTlTZIAzFQfOc9XA4H2figB1x4yDS4FooSP92ds7r91iCxBgOWwewoAW98bxNH&#10;bolqSVgjB/0iQYIx62wHOO350APm8UqFh3wlTJ5nHnSH7pHpD/h1oAW38WhLV5jFhUKc+bLzulK8&#10;4iycH2/xoAVfEqyRSXYhQgMxzuk5wokwSY93fnj9aAGxeJI5sEQp85AOC4xuxkcx89fxoAry+KoE&#10;nkhIQFXdcYmwNpPHEeOPY4oAb/wlkG7y8L+U/pn/AJ5YoAddeLlgitbg2sTrI0nO6RT8kiIMfu2I&#10;5OOR+lAEZ8XCZWuRbwoysQozK3CjzACwRT1PPTpnigCCPxgHu8yRwj933E7Y/ejgcHHfFAENz4zt&#10;RPtKRRtvlAkRbgMMHkgiLPI4PPQnrQA2bxZbw3BJmG5cc7brIzGPRCeQexoAdD4mt7vdL52M452X&#10;JzjK85QHjb3oA+WtTtQ95KoXDK77uc5AlkBXlgOp6igCKG0KE5k2rkgLsB54wM7iegxnp3oAk8j/&#10;AGv/AB3/AOvQAqwlSCrZI6DAGfxJxQA7ZN6fqv8AjQA+EyxsxIxlGX+HuR9fSgAaRy446EDqPU+1&#10;AD9zMAG4wSR07geg9qAEoAckjoGCNgtjjAO7GcckHGM/rQAg80uWfv1+73Oe1AE6EsAFl5AHGwcY&#10;wMZPXHT3oAdtk/56f+OLQBIijaMncw6np3OOBx0/lQAuxfT9T/jQA50V0AHPAB6jHByOozjPWgBI&#10;YRGemBnOcn29z6UAThlAAz09jQABgeM/zoAlVE678+nykf1oAcduDjlscdRk9uvAyfwFADVEnUx4&#10;wf76mgB/LDay4DY3c+nPbnr6UAOWIDBx+HP880APaJOAjZJIGNpHX6nHXFAB9mk9P/Qf/iqAHwwO&#10;rEltny4zgN3HGM/r7e9AEmxv+e//AJDH+NADljPUybs9PlC4/I0AL5fv+n/16AAIVbO/C4wRt98k&#10;5znp2oA6n4ePB9rwWyS23o4/5a2XHTH40Ad2I/8AVjGfv45/PvQBdu1BhlI5xs3dRnLrjv8AyoAz&#10;fC8af2Zu8zG7PmLtJwomuRjOf4hk5XBH1oASS4MF9IirmNlYq24DGZiBwVZvujPJ/WgC1pup2Z86&#10;O4TZ+8kXdulbcf3a5wkfGeTjPGOvSgCbXLXStU0e8tLe+/0mT7Pti+y3PzbLqKVv3jtHGMRxluWG&#10;egycAgHPSfDW/tV83ydySfcHmQjdsIVv+X9iMFu4GccZFAFnRNC1PRb+M3tp5UEhSJZPPt3+aSaF&#10;sbIppX6RyHJwOMZBIyAaXiyPzNHuEiG4mCUjtk/ZbkY+Ygc5HOaAOKjEn2u3hxtdrOK3C5U5cyhM&#10;Z6DJ4znAx97vQB32m+WYoUZvu+ZuGG/iaQjp/QmgCe6srd1lR1ysmz5suN2wqegfIwR6jPvQBQt/&#10;D1oJZkV9oRS2dsh3fLGcYM+R97rk9PegCsdAha+m86XYhgkWH5Gbc5m/d/dmyuRn73Ax83NADbzR&#10;obaNNp3sGUlcOuQVcZyZWHUDj+lAFH7Vbi5mjK5R/Lz8zj7se4fw56+4/KgC9HpMBiMgi/dcc+Y/&#10;94r08zd97jp+lAGjo9uUyyDaQxULnO4ZjbOSTjLfLg+mehoAuLbS6hO9o6YjKtvO5TwXETDAZD0c&#10;9G+nPIAMnW9Mi0SGdouU+1kt94YZ2dD96SUn7ijjj6ckgFed/Iltoxy03m47f6tQx7EdD6jp3oA3&#10;rTw9b3LpOxxndvOHO3AZF4E65zt7Djv60ALbeGLYC7dmyv7/AMpsScj5TGuBcZGRzlh7NQA2PQbP&#10;zI4Q2Y5GQTNiUbGdgsi4M2W2jnKkA9FwaANS18B6fNJDD5v7mePzCdk/XYXHH2wN/CvQgc9OooAy&#10;vFnh6Lw9o0Eoj2iPzc/Ox+9dWyj/AJbznrP6Hr27AGJp179s029wmfL+zY+bGd1w+f4FxjZ3zQAi&#10;SRz2ETD5pBMgc/MMAQgseQFOCeg69uKACUP9mKhc5y33gMoYyM+2fTqKAHWq74Uwv7tDiY7vuEog&#10;QY+83zDGUz6nigDp107w41k1xZ3O+4G3YPJvlzmYo3+tfYMR7uq8445INAFzwg3lPdRdM+Tx68XL&#10;ehx19aALkcirE6k43KxUYPO5QB0HGffFAEd0QIbPP/QQt/8A0FqAI9XkUadcDbuUuu7krt/fQ7e2&#10;Tk+nTHPWgDmLSeOGJlxtdtuRlmxhmI5wQcg/5NAFayvT58vkncWik83tjbby+X99Oc8/d9OaAFtL&#10;yX7aOOfNGeV/56rn+GgBLnVZ47+SF22KZGxwjZzMygcRkjIB5J7UAGr6gES1dJdzfZ142bfmyu5c&#10;lCPlB64we1AC3mozTNYunO77TvPy/LtCheCgzux2HHegBgvJjpN2FOX/ANHCjCjlrnA5K4796AFi&#10;vpodPlWVMN9neRm3L08gA8KhHUE8flQBDod5cSTS4iyDvdPnQZUtDtP3QRkHvyO4oAo3mqzpqdyp&#10;iwFuJ1++h5UsD/yzJ60AJLqF3DdsskG3bjcPNjOMxgj7qHPUdKAL19qbx6HYOkW/H2nd84Xb/piB&#10;esZzn2HGOetAEUOoyzaTNIIsNHJJJjep4S2BznYB1PTBPsaAKNpq00t0FJ6psIwvBMijqIxnGf8A&#10;69AEN5csl6ZH+bbJJkcDhlAXkKexHY9Occ0AT6pf/vpVSHOzZz5nXcsZ6FO340AP0HVY2swGTa65&#10;3DczdZZtvIjx0x09eeaAPANRJGoXGP8AnpL/AOj3oAiBOR/vZ/GgB9ACr94f57UAPoAKACgBVGSP&#10;Q/4UAO2L6fqf8aAHRIpdQR69z6H3oAl8qP8Au/q3+NACpEA5K8DbjHJ7jnJNAD/L9/0/+vQA5I+v&#10;Pp2+vvQA7y/f9P8A69ADgMDFABQA8KuBx29TQAqou4cfqfT60ASAY4oAUdR9R/OgB9ABQBJQAqff&#10;X/eX+YoAnoAKACgB6/dH+e9AC0ATJHujyR2657YHvQB0Hw8hAv2xz+8P4fvrLnrQB6KoiSaJBy43&#10;5+8Oqkj1HQ+tAD70MYJtvX93xxz86+vTH60AZnhQMNHw/wB7D56f897vHTjpigBl3/x+/wDbP/2q&#10;1AC/YpGUvInmRnLj5lTCkZH3XycDPbJz0yKAKYjshLktsB/h2yt/D65/H9KAJLK7nSfzPtGQPup5&#10;KDqjqfm25755HbFAGvHq109nBasu4wXQumOYxlV3AjAjGOH6hif9mgC219bPbq068NgMMydWQlly&#10;iZ6Z5H4dqAKaXOh3C3IMOyRZJoEbzLxugG1sBVX7zZ2n0wTigCbTJWcMsXKrt2njv5hPDAHrnrQB&#10;ZHmbWmZtrx4wdqn752HgcdPY/geaAJII43luZJ5d25D8vlsucRwgDKEYyARnHGc0AVrhbQ3ClLfe&#10;6lRnzpF2oHPODwcHHHU59KAG3tgbqHdFFtYFcHeD0JJHzOo/i60AYtt4fv4rt5XGV+XZzCM/u2Vu&#10;kxIwT3HPagDegSaKNSy4A3bl3Jx8xxyCfXPH0NAEkbkSq+3aGUYGc878dcf7PoBQBZsZCt4Sp5Yc&#10;n03Spkcj9aAKHiW3kuUuEM2xWkB2+WrZYTs27duUjjtnHHvQBTlsJTdWjvcfc+0Y/dL/ABRgHo/9&#10;DQB0Wk6kbW2EElxlkzk+UBndJK44WNgOGHc/0oAli1keRIPO5+f/AJZ/7A/6ZUAUpNbuFvIURdyn&#10;y5N2UGV80jODFkZHOM59qAL9jrWovcZjTJUPtG6AfL0/iiHZu+TQBW8WAajpEUV0+xRvz8u7Gbq3&#10;b/lnsJyY178Z+uQDn7bT7e0sb3yX3A/Z8ja4ziZu7OxHLGgCG3tJEsUIuMgyKB+5UcGFePvf/XoA&#10;s/YXeFAbnG6FRjyQeq/7/vQAz7C0NtMRdZ2uv/LAddyAjlz0zQBc0rzFgw9xvTsnlKv8cmfmHPXn&#10;8MUAbvhT5ru6xznyP/RVzQBcmXCRHHaMDntg4oAZef6iy/7CNt/6A9ADb8KdOvdz7fmgwNpbP+kJ&#10;nkdMcUAcvBZRLPIwud23bx5LDqhHXfQBUsIbeR5g9xtCxS8+U54ME2ehHTFADLCz0z+0fkvMyeby&#10;Ps9wOfPTPJbb1/zigB17Z2pv8m5/5a9fJk4/fP8A7VAC6pa2witwLzOY8/8AHvJx/q/9rmgCU6fC&#10;4sCsm8f6VtfYy55GflLgjkY59M0ANi02IadOd38VtjhuP9J/66c0AKLBGtbkefgfZZlx5ZOP3fTO&#10;/nFABo1iIpeJuBaf88+uGi/2zjOKAMzUbGwGoXDPf7Xa5uGZfsszYZmYsMh8HBJGRwe3FAEepwac&#10;t5Ni/wCB5fH2WfnMUffNAF02unP4atQJPkYXG5tk/wAwF/z8u7I28jjr1oASws9K/s+SKOXAd3WR&#10;tlyflaFFY4ZvocAg8YFADLO00JZ3j+1YkTcP9ReHO10XP3toy3bJ/KgCpqsWlwSyiK7zKzkx/uLg&#10;beUL/eLKdysfvYx25xQBJqTW4nuMX3DeT/y7P2SP15oAdopt3ikP27B+XP8Aozn+KXFAHz5fAm/u&#10;WXH35uuf+ezntQBCqs2enDFj17dcUAOoAVfvD/PagB9AChSelAC7D6j9f8KAHRR5ZQ2cZbkf7vuP&#10;YfnQBYoAVfvD/PagB9ACrgHJGeMdAaAHhQcYA59vxoAcqAZyBz7f/WoAdgeg/IUANKHJ6df89qAA&#10;IcjkdR6+v0oAmHAA9BQAoGSB60AO2D1P6f4UAAQZHJ6j09fpQBJsHqf0/wAKADYPU/p/hQBN5Cer&#10;fmP8KAFWFQynLcEdx2P0oAl2D1P6f4UAGwep/T/CgA2D1P6f4UAOVBgcnHb/AOvxQA7YPU/p/hQA&#10;+M4BUE/06Ac0AdF8Pm23+O5l/D/XWXXnOM/pQB6C7RrMDICWGd20KQcoNu3dyeMZz3zigB88nmwz&#10;CP5c+X9/gcOD2J9DQBn+E1ZtLKEjfg5Izt5musYzz0Izx60AR6h+6vsNz8u3jnnznHfHpQA4XRjT&#10;702T8oWI9iOMjcPTn8KAK5vLhG4tzKvYvFI56eu4DqfyA9KAGCVYLuZ3iXD+X5exB8u2PDZyQBnI&#10;6E55zQA/Q5I5bllLyh2+VBuUIHZoAu8Ek7cn5sc4PFAGzeQS29nNKDCzxxySjJYg7ImYL0U9V6ZH&#10;HcGgDFOq3fm7Cln5ZtvNcKsnmElsNtBk2mQr0yPvdTigDa06aB9qqkySNuzlUVOPMIxglvu/qfSg&#10;C87vEfM8y3aCP/WozkytuwI9q5CHa5ydxGFwVyaAM+/uGmuHeCS4hV0UBUcxqCF25whIHIyTkmgB&#10;kM12AIxdXTux2LumlYDIChuDkAHuB0PTNACDUtTgLxB5nKSMCS1w33fl4PmA4yOOB1oAkOvX8blB&#10;FtmgxvLpMFbzRldpEwY4U/NkDB6ZFABJr1/KN+ACeu/zhjHH/PYkZA9aAJre5luyHkIEigklS2Nq&#10;sOPmZm3fNnGcdOlAE4uhF+9McxVBtYKoLMV+YsAWAKkDgkjJ60ALFf6ZPve7hk2hmIWWO339VwQJ&#10;HIx87c565x3oAf5ujhQZ4VIfOwiO142nDZLnjPGMZ9+1AF6yv9At7WNrgjzH3ZSM2W8bZHHzK7qR&#10;kMCOuRk9MUAW7c6E8ZQPErSdAzWYxvVQAw5OQTg4B/GgBZ9O0OTyiko81RGDtez2cbicYQt94jHt&#10;jvQBasbTSLaeFjdRMCpMiefbFwWjbjbtXADBchuh98UAZ/jDTrfXdOWy02QLcjP7x3QR/wCvtpvm&#10;e3SaT/VwyKPk+9gdMkAHPWvhHVtMtbm3keN5JfJ2MrXLINkjO3zNbRnlZAOFPIwcDkgGcuj6hBaL&#10;Htti4cZKicqQIwCc+UCXJGc4xj3oAGguPLKGIFkiIbCOVLKuCRxkgnpkA460AQC0m8iSNowTI4Zc&#10;KxVQChwcrkEY6AHtQBf0u2ezaGOSPa58z51QheBI3LFVPRgOnXigDpvBsqnULuM7i37jnjH+pum6&#10;5z09qANCWVJEjVQwK7TyABgAjjBJzk/TFAEd4w8qyXnP9oWze2Nrj86AI9WuWt7G4iWGOXzzGdzx&#10;lxHsnjI5DLt3cg8HdgdMUAclBdDzyTBaqXxy8eFXajdfmyMjp1ycUAVdLupJnuCVhQQxP8sAZd2+&#10;Cf743HIG3jpgFuuaAG2V039ohSo/1wGVByP36DP3u3r9KAG6y8sF+sm+RkYq+I2ZsbppW2kZABAH&#10;Iye3NABqUs7W9o6tMVMIbALkqH8vaGwcA9sZ+hNAEzCTy9OLSsC32zapcg8NzlTz05GPqaAI1lCa&#10;bdMHlcK1qcq24HN0ODyM56AcZPFACmOWayuHjZP+QfNKdxbd/qslTtB+bkZGeueaAINBLvchGZQ3&#10;kCLknbnzIR3yep9OnagCjfCQapeZ8rEV5dLznn95IuV9eRntxQAupsqXUpZUbOzooP8Ayzj65xQB&#10;auA7eGrcqI1NuJy6AEBt9+CAqjk8Ak528njOaAGaYWuLCeP5EfZKV6qP9TGoz949W5wO3HIoAzre&#10;F49SJckuJSn7okjAnHPIB3ZB/TigCPVwWvPlWYOWkAdhhRtVA3mMORkDC46ng0AT3wl8yQku5k2d&#10;CzH5Qn3v6denagBNEFyYZOJifk6eZ/floA8Rvc/bbjGfvzZx6ea9AEcX8f8AwL+lABQAq/eH+e1A&#10;D6AHp0P1P8hQAtAD4usf+9J/6AKAJaAFX7w/z2oAfQAUAPTOO+c8demB0oAloAKACgBR1H1H86AH&#10;0AKv3h/ntQA+gBR1H1H86AH0AFAFigBR1H1H86AH0AFABQA9fuj/AD3oAWgBydT9D/MUAdB4B/5C&#10;H/bT/wBr2dAHoVwgaXqRn0Pog9vagCaSIeXKcEfcyBgAfMMduM0AUPCYxYsPTb/6NuaAINX/AOQg&#10;Pw/9Hy0ASI1sI1zGxcIMnZHgtjk5znGe/X8aAGF4+Nu3HocZH5GgCpeSI0hCrgjrkAE/KpGMH060&#10;AM0NX+271PR0OMnkhrfoAOc/XrmgDe1N5P7NuM5H+jS/3hz9nk46/pQBzDPItwDhj/om7GCc/P0H&#10;P6UAbulTyPcj5XUDOMhgP9XJ05PpzQBpC3eX7QGkYZ8rC7yOnXgqfSgCOSGJB5ZDkn7rkKeTkAM2&#10;M4zyQB05oALKLybhZHCMCwjAlGRuLowK5AHQcHOevFAD7rYDM7RJzK2DboM4LkjJPf159KAM038D&#10;avIjK4DbMiVUAO22yNoL4ODjdwccUAXovJa68oW8Tp2/dK2f3ZbnscH24x60ATxhPtExWJYgqhNi&#10;IEU5WJydo6k7sZ4zjGOM0AEU8byyQMvIDnDBcfeCdCT6+n+FAEF7d21rbzSNa7wsgj3CCNhnzFGA&#10;Sy+hIGeh6UARnV7Rzbp9mJDedwYYiBjngeafqeKAL5e0JVWsTuXdk/ZYtnIz1Jz04+tADoJluLpI&#10;Yodhyo/1YX/loFz8pb+8OcdvagC3LZXccivHJleAV3ykg5JPCoAMAAcnIoAjks79JQyTFnkXKqJJ&#10;iQGLMRgKCMAHOM4oAjhuby1tzcXMoiH94PKgPzlOsjKDjco+91PuBQAsWtrfwho7wydeRcByPnI6&#10;rK+M7D+XtwARpd2rx4Jix/2z/u+7UAOiaww7eXCxw3VYW3cA4PrnuO9ADEnszLxZ2xVcjm3iKEkM&#10;Pm5xkYHpzigCS6ngmX5LeGNh91o4UQrkrnkEkZAI46gkGgC14NGdWu+o/wBR04/5drqgDRHUf7g/&#10;nQAy9HFl1/4/rY8fR6AJpPIZWSePzFYLxsRwNrE/x8DJx2PT2FAGNbWmiEIZ7V9x3Z2wWnYtj765&#10;6Y/zigBiaXoSXapaxCJJVkWctHZopAgITaY4wDjc27eD146mgBV0HRIrgTI6Fyc43WnUvu4AhBzk&#10;DHOfxoAgvdI025mdpCihNyjJgXIVnIYZibLHceRjpQA5tE054FR3jKCGHb80GSO2MxYONozgY/Sg&#10;BbjQbBkikEqZh8zyVV4efMIWTA8nPA5O0j/azQBXbR9MhtJYQ6FJNhY7rcjdHJ5kef3QHL4AyCf7&#10;uDzQA6z06z8uSLzLbD27rgtFuKMqrgjZgqR2wRmgCO20iytblWU2qlpgASYhgGRT2iXj5fpQBXvt&#10;HgN/csILJlkk37jGhyWUMWz5WDuZic85znJJoAR9EhuDK8ltZ7v3e3MKewO7MTHooxg0AXH0y2Nl&#10;9na3shGeq+TGBxKH6GPb1/2f8aAIZtKjt4UNna6eGYKozCu0kqeH8qNSVJVdw6kfhQBnpod+1w0z&#10;W2kp/pBORDMp++GyCYuncc9qAKOp6PdtcSuRp+FkkGAJcdQv/PL2yeeuaAHXul3okwsdiT7JMQfl&#10;Q8Yj5x39KADRLDVBDJi3syfkz+6uD/HLjGE/OgD5/wBQXy9QulznEk65xj/lu46Z9qAI4kyHOeu7&#10;t9PegA8v3/T/AOvQAoTBBz09v/r0APCZAOevt/8AXoAkaHylzu3Zb0x1H1PpQA2gCSEZOemwk/Xc&#10;MfhjHvnPagCSgByr0bP4fpQA6gBwTIBz19v/AK9ADlyuO+Pb2x60ASUAA5IHqaAHbB6n/P4UAKEA&#10;554/z6UAPCAgHnkf57UAKEAOeeP8+lAEmwep/T/CgACAc88f59KAFoAKAJ4yWUMcc9gCMYJHcnPT&#10;2oAkCAY5ORQAtACqMnB9KAHbB6n9P8KAHIgIxzx/n0oAdsHqf0/woAdFDuJIbHBHTPp7igDf8BJt&#10;1Hrn99jp/wBN7P3oA9GkEYZGYjPzcFc54A5PtQA+5YJHIuN2dmcHaeGUjsfWgDO8K4NlIRxgA4+k&#10;tx/OgCDWRi8R+u5lXHTGZZTnPfHpgUAKqOUXCDBUYPGeR169aAGG0cknMgz2DqAKAG3FlFI+9JeO&#10;58vp8oA4JU9iP16UARaLEU1NESTzIzLDltpTgvb7vlLE8c/WgDotThjayuUBB/0SZs7eh8mQfpQB&#10;yk4SKcbRvPkeXg8fNvbgcccj3Az1oA3dO8qLM8hCFMYj2Fs7vMT7yggYyG+7znHvQBfW6jYyvGN7&#10;fu8LyqnsfvJ6ZPXqPegBzfNnMC57fMhwccEfL1B57UAMdZQ0JWBXAnjJBZBgAnLcnqOnTPNADJxc&#10;SrNiEIgkOWDocEOONuQTnIHHTPtQBimwuzrDttLqNuCWT5c2oBxmTPJ9MdOc0AbNrZzJNukEiEdN&#10;sid1YdixHBH50ASW6slxMDvfLKd0kgY/chG3p04z+lAEtpaoLx5mUuCG+QlOplVupU8dsbe+c9qA&#10;ItdsnfTbwwRfMblHEZaMYzMmSG+QDAOMYyefXFAGWun3y3Npm1wo8/nzof8Ann6b89aAOqttJNwv&#10;nckH+ABB0LJ95j7Z+77e9AFSDS7hL8yRmRSrnC+YnaYMFDBlwvAGMcdc0AWnsdWJeUeeE3sdv2pD&#10;nq2R+9G0EcAFSR6npQBJb6ZfzSxMZJ0YqcZmVgo2M3/PUZ6leCOuenFAFPV9OuRpTWwRpZhjO+SM&#10;4zcxyDGWxyn+32HfigDG0W1udOsna5tgv3fLxJES/wC+lDcoZNu3evUc5wO+ACKCO8eGQ+Wy7N5U&#10;+apLbVGP4hjOfwoAkhhvpLeRoy/mDegiEgXJCA7vMMgUEsQvTjrnFAE0Gn3gixNLNBI6xyf60Scs&#10;PmGUk42kYyTzmgBbS21COSRZlldU2fM1yhU7lY8pvc9SAOeoz7AA2vBRR9Wfa+TPjI2kbPLtrvHJ&#10;4bd+GPegDQbch3Bd0YXAfcBluTt2/eHy856dutAEN1cbvsg2Y23lufvZzjcP7vvQAt/czxKPJjRi&#10;Y0di/ONz4AGGT0OTzn0HcAxIrq9lkX/R4UC53L97G4HGSJVByRngcZ59aAI4bjUHm2y20KYSTy2U&#10;jc7GFyFz5zbfn2oGPA3Z6A0ANB1RblJGg/dCRd2Z0IGH3H5RLk4X0HPSgBmoNqMlygiiJhYKWlSZ&#10;YwrtI4MRiaTcxCEMZAQrDC4BFAD7ye4W1jVAweOKNJMSYOQUGQQRjJ3Z5b685IAz+07lUspJYHQH&#10;7T5i/aQyxYO1NwCnzd+QRtxsJ+bNAEIupJPtEPlSGNPJPmG4XJJ+dQFMeRlwEJ5454FAFq0gvJv3&#10;sMB2i38pj50Y2kbWLnLIXKggkADd2IPQAZtvPtaiWALGmFLmVGDMsvLhAxKkrkj7xHTJzQBHcx3V&#10;xdSRxPIuCoysmMAICoALrjhSP8KALE9leR+XNHNI6z78pv2BfKwvGZecklvujGPfNAEcst3NakIr&#10;xzMkuU88N5RGdnzAoH3gbvlK7c4JzQBDBNdC2mSeSUyRCR1Imb70cYA53Pgbs9GHse5AIku7gSIj&#10;zTbZFWTzDK7BXZgPL8vOWwPm35AP3cA80AV5ori5N0DM6w+a2Z1JDoPNbaQpk3Hey7TgcA88UAF2&#10;GMuFupwfd3OPlU9iuc/XvQBLp8NzZq6/appN23ney4wXP/PRs/e9unvQB85ar/yErv8A67T/APpR&#10;JQAyHo30b+QoAKACgByDqfXp+tAE0oxEgPUFQfwU0AR0ASW/8f8AwH+tAElAD1+6P896AFoAkHQf&#10;QfyoAKAJKAFHUfUfzoAfQAUASDoPoP5UAFAElABQAUAFAEsAIDHs2Me+M5oAmUYAFAC0AOTqfof5&#10;igB1ADk7/h/WgB1AEkPRvof6UAbngQH+0h/11x+P2izoA7+VGXbuGM5xyD0xnoaAHXgYby38W3HT&#10;nG3PSgCt4PL/ANnyAJkbTg7gP+W1z2oAk1U/6RAGX/nl3/25R2oAoSxRGWQngmRyfvd2PvQA3yYf&#10;87v8aAJLlpcNFFJu+7j5FH91j978e/agCtpN3Ct9HbxwZcSx5fzXHzM8JHylccBl/iwcfWgDoL5Q&#10;9nOHO0Gwl3cbsfunyOMevUelAHM3FnbG4jBnwTChH7qQ8eYcdGoA2bR4Y45F2+Yfkxy6fxMT2Pr+&#10;nvQBpQeWZHGME7d3LHGA2Prn26UAWtkPp+rf40AR3CriLy22fv49xwWynzbhg9M8cjkY460AUbrz&#10;9tyI2/dec27hOSJBg/N83Py8Dp+dAGKk+oQ6vKITuRvL3DEAxttTjlwSckk8UAb9he3HmgSjrnHK&#10;dlcn7qfSgCeOSKW4kI6KVX+L+7G3oP736UALEIvPlz0+c/xf3xQBU1idrexuXi4jMiKen3zMhP3g&#10;zfdA7Y/GgDPF/cRXFoBPvz5+B5SLnCc87D6/pQB0WkHVG3Ij4Axhdtv8v+sPU9c8nrxQAkJu0vNh&#10;bDCTH3Yjk+aBnuOo9aALN3Dfm3ZnmwrTEhfLh7oxByDnpxj8aAG2yTJJb7pcZTg7EPy+U+DgE9SP&#10;rQBX1SKdLNp4Lj94+35PKT5tssafeclRhST0GenXBoAydE0m9ljcXUXmtJt+zDfFH9wy+dzHIB0C&#10;n95jp8mcmgB9v4M8RGGQPbfNLv8AJPnWPG9F8s8XWOvZsf7WKAJ7PwJ4ilia3WDN3uZlXzbEbvlV&#10;FGTeCMZkPUtx3+XmgCWTwX4wgjFvLafvCAsa+fpfIi27vmW6K8AfxN24zmgAtPBvi/TLhJtStdnm&#10;btp8/S2zsjZW4t7qTGPMjHIGc8Z5wAXfBDH+2EhddjJu3c7vvWt2w6cdMdCetAGi7QmFBE+U8xUH&#10;yuMNtIx8wycDHPQ+tAFfUBtW0J7XcHPth+3+TQBZ+x3OpBLWzXMs0UYU5jH+r3Sn/WtGvKI3Vh+J&#10;wKAKlp8J/FTtI8kG9bTb5/73Tlx54cRfd1HPXH3A3T5tuaAHS/BfxrpJi1C7g2WFyxiz5uktjJWz&#10;DYj1WSY7Z51ONi56Z2ZYACN8DvEzq14Lv90hOohPI0//AFajzQu7+1g33TjdtLd9meKAET4Pa1qU&#10;Emorc+VHYO0Mkfk2knmPaoJ3fedTQruD7dqo4XGQWJwACFPhjc3Uhs3vvKeXqfssb4Me6Q8DUFB5&#10;Qj7w6556EAW8+HE0UUti2r72stnP2BFz9pZZu18QMAj+N84/h6UAQ2/wxvLtWdbvzDfFEJ+zxJ/q&#10;2MQ4OoKP0Tp1Oc0AWLH4cakskulou+SRntFfMC8uyW4O032OuDzIOuNwA3UALJ8IfEOgSm6uBiJG&#10;N4pzY8orGQL8mpzMMrC3JUkf3M4BAKmo/B7WZo5PE73PlwXJFwkfk2r/ACzskCjeNTD8F1OTbqT3&#10;UckAEet6UqaHYyy2e1P9J+f7QTu/0yFfurJkYOF6c5zQBs+Gvg7eeJtX0vwnFe+bca/O9van7NEm&#10;6W3WS5A+bVIIx8yKMyXMK8ZLMMqQCTxR8F4fAdzf6NrGq+RqEBusQ/YWkwI5Li13eZa6reQH99Zy&#10;pjzSeN3KFWYAntfgv4HfRLPXJfF3+nG3t7s2v9gav/x8m0W8MXnrqoh/1xMe/wAry/49u35aAIbT&#10;4WeCb3UBBeeKfJtZFWSZf7E1aTa8lsZyuYtQSQ7bjjKEA9cBOKAK998O/AM2prZTeJ9kPzbZf7F1&#10;ps/6Okp+Rb4P98BeX756cUAV9S8DfD/R5/IsPE3nxt1b+xdbixhEccTXcrfelccHtnoQAAfJmsRy&#10;pqt2gTeftk8OVZSM/aZRncCV7dM9DnOOaAEt7W4cyKIZDtjdshS2SNo2jHX2IJ9gaAHCwvT0tLk/&#10;SCQ49OQuOf6UAOj0vU5XVE069ZmzwLWYkYBP9zngUAWI9A1g5B0zUR/dxY3Bz1z0SgCSTQ9ZaMAa&#10;XqRcMMg2NyvABy2TGB1429aAGDw9rp6aRqP/AICTf/EUAS2/h3XiWA0bVDnH3bG5fHXrtjOPbOM/&#10;hQBOnhTxJJ9zQtYb6abd+/8A0y9jQBIfCfiZAAdA1n8dNux/7SoAT/hFvEv/AEANY/8ABdd//GqA&#10;JU8J+KCFx4d1o5AxjTLw9R/1xoAkXwT4xcZj8L6449Rp119cY8rPTFAFlPh943kHyeFNfYnsNLu/&#10;fuY/Y0ATR/Cz4jykeV4L8QPyOmnzDGT7j2P0xQBaHwf+JxAP/CEeIuQD/wAg+Q9R696AD/hT3xO/&#10;6EjxF/4Lpf8AGgCaP4N/Et1X/ijPEAbH3f7PfP8A6EO3Pt0oAePgt8TD/wAydr+e4/s9sr6ZHmZ5&#10;oAmHwS+Jp/5k/XPxsgP5zUAOT4GfFCRlUeD9bBdlUE2sajLEDJLXAAHPUkAdyBQBetv2cPitcoWX&#10;wrq/y53bLe1kCgBSSzLqGFxuG7djaME4BoAkP7NXxUCM3/CNanlcYUx2C7snBxnU/wCHqeD74oAf&#10;B+zd8VOVbw5fKo7s2lrtzk851UHk9M468UAW4v2Z/ilLwuhzkjBObjRFwucEndrYxj06nORwKAJB&#10;+zB8Tv8AlppZi/373w+PxOdfGO/X0NAEsP7L/wAQixDwwp8pOft3h1ucjjA8Rj/IoAV/2ZPHiA5E&#10;O7JG37X4f7HHUeIjjjnn6UASW37MnjOTfvu7CDbt/wBdqPhmHdnd93zvE8e7GBnbnGRnGRkAm/4Z&#10;h8RqT5mv6NGB3Op+FT7/APQ2+nNAEsH7Mms4ct4q0JMKxGdS8K5JAXHynxeDj/axjjFACp8HrvwS&#10;g1K48RaRqB+1bDbWt9oMsgGBcF/9B8QahJkfZDHs8nO51/iKK4BeaZG2fxgbvm5XfnHbA27envj3&#10;oAmuNsiOSdmduT97uO3Hp29aAMvwvczrZTxxqMIFG7zI8je9y24qwyNpzwfvewoAfqcEszxyyXyI&#10;U2Pt8qI42mRtpYOBxkjJHbOKAKpllXcfIDqrFfNE6KJMfx7RnbvHzbecZxk0AK1xGjBXUqT7sewP&#10;BC4PX1oAlnkZMEKdrZ3P1xjG35MEnJOOPqeKALdtpfh23iivbfV4p74yZNqILhHBRj5almnZfn8q&#10;LDeWAPMGc4OQDQkEM9qxuf3UckBhZiWYKjRnMvy7ScKWO3gnHUZFAFCTQvCj4mOt26ypFtEBiuSz&#10;yLl8bvtQwzN8m3acHnB6UAVmaG3dlgO/dt6bhjauf4t2c5Pp0oAsW+pXMrHNj5arjEhuYyo3BuuY&#10;wOSNoyep4oAvQt5uP36jJxwqvjkenfnOOv50ALe2o2W5+2hQbqEZaEL1D8Dc4yfYcnFAFaey8pJR&#10;56SRySFzwihizAg58wkfdBxkDtjnkAyxHGmqSeVex7X2ZTamTtt+OWcnrk8fyoA2o1VbgRyXUcm7&#10;PP7tcYQt0V+/HUjp70AOKLDevHHIrqVRiVwQGIjXB+ZucAHr36d6ALFuQspJlAyCPujg7h/KgCp4&#10;gjge2mWadXjdIWYkbAh+0KQMhhkggDgjO7OMCgDJtdNtfMtZDJGjHzvLTfuJwrB+fO7Dn5h34oA6&#10;rw6wIQ7y5kztbYV3bPPzxjAx05x0oAikjR9TI+2BRy7r5OfL/wBIO7uC+3OMj72OKAL8tzAtr5f2&#10;5cK3l58k5OIyuduMjPpzjpnNADIJLVngY3ik7e8TL/yzb6etAHRfDjWtEsfEkL6jDLLaJ5nz28eo&#10;3Msu6wvhxbWFvPdL5cjoDhDlQ0nEauQAXvjP8SbWTxK0Vjp8+k2Npjal4LyOY+fYaUzf6PqemwXo&#10;xMHblGykiuMRGMkAyZfjhqTiHa8INssaqRcWJyIc4/5hmFznvux3JoAjg+Omv2V6mpQyRM8TLIiC&#10;XTT86TCdSGOluCcoBjyyD1wfukAbP8f/ABTquoDUZIiklu8437tPcEXHmdl0WNBy7YOw53cYwKAI&#10;tf8Aj94i8V+Ql3D5kFv5u9RLY4k87ySuXh0a3aPY9up4J3YxwM5AMLwXJv8AESTMMh937vOMbbG6&#10;T7wAJzjPQY6e9AF77OiXSmP5V2h9vLf8tM/eLE9AB+tACaq/7q345W5hOc9QFk46cZ9aALS3b2MN&#10;vcR5EhghZHC7vL3KFYEFHVtyuVywGOo56AGPb+N9YmmMf9pGI3mPOJsbZv8Aj3Vmj/5cwO38BXr8&#10;26gCG48da3qPl6Zc64bi0G/dCNLtYth+W4U+ZHZpI26VFf8A1n8O37pKkArp4kuI2Mb6p8nnG3Zf&#10;sUZ3Q5CtCSICULAY353r65oAZqGvrazRLDfLtmgSUp5I6yM4OWaJiOFAz8o74HNAAPFWq2SLLaai&#10;IPkRwRa2s2d42cCS3fPy8dO+cAjNACt8Qdek0jMmrAzXP35fsdj8/k3IC/ulswq7VAXgLn7xyaAJ&#10;4/HutRR3P/E7EYt/KZU/s+zby9xLFt/2Q7sH95g7s/c9qAIrPxpqr/a72fUxkNcTRzm0tRuI2yo/&#10;lragDcSX2lTj7pHagBsvjvVNSMNs2qC4SSaOIqLS1jxvzH1FohPEmPvD73UEZABnXnimJb6XT7rV&#10;FURu0flfZgTlFDsC0cGRtYDnfzjgkZoA6W9a6ufC+n3E8zR2B+14XyFbONRRD8yBZh++UHkd8fd5&#10;oA6D9lHUtWn+Mnw4i8NwtrOrWviBTZ2yNb2Znklg1F2TzLyP7PH+6WU7pdygITwSKALf7U1tezfG&#10;vxDceJtNNnrYGrO9kbuOZoiPFviF2k86xK20hjuzcReWF+YruA8soKAPP5NMs/8ARJQrxSGeC5J2&#10;XEnz8tyN2Bz3xtGPu4NADbi10uRp4LiHcJGUyXBkuEwciTPlIwPLYXAIx97pxQBVurXQxslmcmIb&#10;vk2XigZ2r/rFbJy2D7dOlAD4J/C6l1tyqKNufmv2znJH+s5GDu6dfyoAPBvwH8B6t8Orjxjq1rcS&#10;XSvNdSkQaM7rjQrXVHObnR5JBiSSTlrrgnltxaQgGDA/wJ0i6e2uYk8+3maGaOdPB2f3UgjkDrIY&#10;3+/Ewbcq9wwByAAXD4i+Akf+qsdPbPXNt4MI46fdnHvQAh8ZfBW3xLDpWml16YsfCZ6/Kfu3SnoT&#10;3/rQBNF8T/gvEw8zRtMxzwdO8KZ6H11AeooAnf4vfAorgaFpm4d/7M8HZOB1ONTyQT1NAEL/ABd+&#10;CY5TQtN6/wDQM8JfpjU+nSgBn/C6vg9bH9z4e019xOf+JT4Xb7vT7uqr1yevWgB3/DQPwrhwYvDW&#10;l8dT/Y3hznPTG3Wh0yaAGSftD/DRiMeGNLIGeTougH06f8TugBP+Ghfhr/0K+lf+CTQP/l3QAv8A&#10;w0r8PLfCL4S0dwACGOg6GzY6AZGvL/dzjHU0ANb9qbwTHxD4R0ZV5JJ0DSRjsMbfEIHQc0AIf2r/&#10;AA8CTB4V0pV/h/4kdiPr9zxHjrnp+PegB3/DW9tGP9H8M6auAf8AmDRg56j7niQd8/0oAB+2BMAB&#10;/YOmDHb+y3GPbH/CTcY9KAF/4bBn/wCgFpn/AIK3/wDmmoAqzftaanI5eHTbCMbnOBZ3CYDHKgBP&#10;EhwAMjGeBwKAIH/ao8ROxZbS0UHHS3vlJwAOceIT+FADD+1X4kYfLDb55xiO/wD6eIu1AEEv7UXj&#10;KRHVPKj3Bgrx/wBqpIgYEBkYeIDtdcgqRnDAHtQB9X/s32Nz49/Zv8beN7ya7fWLLQPEl5BdNJIz&#10;RS2/gPQtXiKzypeXSFLq8aQFLtGUnerLJmVgD5Z8W/GP4m2GueINOtfEuqBNO13V7NAms+IARHBq&#10;c8USgR6ogGyNNu0IiqBhVAGAAZkfxl+KcgPm+J9aQHH3da8RKxxn727VDnGBj2NAFiP4r/EcpuHj&#10;PxBDuBBJ8Ra7H3Ixn+0evUgc9M0ANPxM+I0xOfHHiFuCP+Rm10k+/wDx/nI560ANHxB+IakMfGni&#10;TBbBx4j1zucnH+m9eKAHDx148lJJ8a+JRjr/AMVHrIzn0/0s+nNAE1v4n8azeZu8YeIpMbOviDVn&#10;xnd63BxnA/L2oAmGueJDxN4p1845Y/25fkH/AL7m5wvHP8qAGSa3rwJ8rxRrbF1KFX1u8PDZyVCy&#10;9egHX6UATaXd39xMEuNa1C9Ik82SK81Ga5Thow2EdmPUso3Do7gn5jQB004TzsIE2dhHjZ9wZxjj&#10;rnPvnvQBNJ/qpP8AgP8A6EKAMjwfEJV1AGUgKtsdgfGObnqpB4PP1z70AT6tJbQuFMgI2DKs8fJz&#10;IMYJHXGMUAUxcQmE4VipcgcLj7vbDY246e1AEjKjSKdit1wGUHsM0ATXG9idqrs4/hP+z0xx1/zm&#10;gCvp6KL5QQxRXjJYgED54icnGBgcnPQe1AG9durWZRQNn2YgEAfe8pgOQcYx7Z/CgDnL5BDcRMoY&#10;qWjDem8u5YjAAzgdTz60AWjPA84CoUIzncqLnKcYwSTjH4ZoAu2UPmeYAy7fkyobk/fIwACDgjJz&#10;0oAv21vHGF7c/wAW0Hkjk8DgY6+1ADr/AMpVtizxsPtkOFZlYZw+MA9+340AV727hAKBI+o6Ku3g&#10;ng/N19sdcUAYubZtVyqEt/EIljIH+jcZA5GRnGevNAG1+4+2RgxTDG/nYmD+67nvjt6UASSeX9tl&#10;CIyk7D8yqM/JGOMdun45oAXy5DINpI57Fh36cDrQBU8QRXH2GRW8sKzRBnk3hlAk3D5iMBSygc9z&#10;jqRQBSEMifYJEeJ2X7VhQzMTn5TwAD0JPXtmgDo9BE4lRcov3toQuqL8sxbaO2epx1Oc0ARpAz6l&#10;gv8AOqbXYscNicBucZOSc89R15oAt3FuotmBUbvObnA5/dtyDtyQTzmgAtrdN9vuX+HoQMH903PK&#10;8/WgDvfgdpmlz/EGxW+tbOWA/ad8N7DbyQDGiasVzHNGU5cIwz/GEYcgUAL+2tpejWvxRuzo9rZQ&#10;Wz/Z9sWmQWsVodvh3woDlLWNY/8AWNK3Gf3jSE/MWoA8PtrK7aFnaS453ZIaXj5VJzlPz5oAngsb&#10;h7aba8hZFkKl2f8AhjGCCEJ6ntjvQA62tb+Gzucv87vGwJabkZT/AGQe56Z6n1oAq6NDeQGVbgth&#10;vLwGMvOPNJ2hwB/EpP8A+qgDqPBP/Iah/wC2n/pLd0Aah4nUekS/+h0AQ6r/AKuH/rvH/KSgCxMz&#10;CytgsYkLWtvwVL9Ah4A/X6e1AHJ2yyxXlr5lvjPn8GJuMRHsceooAqW/2kaiuyzXa5xk28mTiEg4&#10;I4JGTjrjigAMVw08ga3jAN4x5hcEAvjuOHFADtWsVea0ym1vsduOFC8b5OuUJ69aAJXsEW2UuQQI&#10;LfGcHgnHdMelAFGWOFNPTbESrbvLGxDjE438AYGT/d696ALG+1WLUFe2LOqwF/3MZDDBbHJyfl45&#10;+nSgCG3ew+xXpdboDZckRoIdqjylIUKThdoyoXsMCgCrYy6eZ7YxLeIRdw8kQKR86c5U5xnH5UAU&#10;NU+xr4huD5N1I7zysHeOJ15h3EluvIPB5ycUAd/c/wBsR+CtPmVLOS2P2vEUq3Tn/kLKpxGMR/6w&#10;7jg9geooA2v2V7S/1P42+BtN8LXkmi6tc67bw2N+bibTvImey1E7zdacslzF8olTdDGz/vNuCGag&#10;DV/aa0zWNF+L3iW08TahPqusQw6zJJfC7ur4SrH4n1+NsXWoRxXT77qK4mGVAbzPMJEjuAAecvqk&#10;TGCPN7nZFk5XA6rhT5n3h2GOlAGTfT3ct1eNbyagwWQBY98pyD8oyiEg8Atx9aAILkX0tsiMt4CN&#10;3QTZOZFPOc5xj04oAdp2mTFZDKLsZ2Y4cdC+fvR/SgD174Fafba18FvEVrdb5UWz1dUH7tyu3wnp&#10;EalfMSUAgStjCjBPHBIIB8f/ABct203x14qt7aWdFt9d1y3RVcqQkWsalGuRGqAMAig4VRxwowAA&#10;DmoJrvAZru6zn7onlxjA6gnORk/pQBMbq5R8m5uWA/hM0jA5GOm4DjOfwzQAG5lc8ySk/wC+x/LL&#10;UANbeekkgPrvI49KAHI7L953bjuxPPHqaAJFPm92XbjocZz69c9KAHAe5OfXmgByrnpgYoAcqJ/G&#10;W6fw46/iOlABIFyNq7gFAy6gnv6dv/r0AMK5/gH4LQBYiiDxIdpX733RjPzEc8GgB/lMOjzD/gR/&#10;woAeInwOp4HJySfc8dfWgA8p/T+f+FAEiRvtH7sdBztPPv05oAf++/uD/vl6AGxpITjywPorDrn2&#10;oAk8t8qDuA4z1H1xx+VAH6P/ALCNtBP+x38SYpPnH/CG+MWG/YxD/wDCrvCC5XKnGMnBxkZNAHwv&#10;8QYcfEDxzEryRrb+L/EaqEbaHDaxe/6wAYbbj5MBcZ96AM4RtGN3mF89ixYjBx0wMZzn8KAJra4W&#10;YlGjjKqNwwgPOcdyR3PagCYeWv3UA+iqP5UAKX44HfPPT69etAD0PTnAOMkcY/H60ASxyyxbtkkg&#10;3Yz87DpnHQj1NACmecjBllPr+8fnPrzzQA+ElhlncEPwQxzwBwSf4e+KANTQAPtqN1LlY2PByGlh&#10;JOf72e5yPagDsLkBZG2gALtwAAB8yrngfn9aAHu52zLxgbPryQfWgDK8HfIdU2jLGO24bkdLjnjB&#10;44yfegCfVrM3Eikxxk7ByqHGcynn5W/vc96AKXksuYAiALGWJCniQfJ1xjp7Z/lQAhhm3xEyzDd5&#10;mSHYAYHGOOM989aALUjqpKb3IHqwPXB55x+lAFfTrhDdNFn5Sy5YkeZg+SCc7scZOOOMCgDoHkhj&#10;sCoUMFtjMGkCsxIhI25yAUOM49SeaAOfkvFmndGihIEzFPkBIO8hRyxwBnoBx2oAVpN11jy4191X&#10;B/1frmgC5a70LFJZgeMgOQD970we5oA0ommZFJz3z97PBPr+f40AOuYwY7ZnAOLqE4YZ5AY55H60&#10;ANvVt/JcmKIMAjZCICSZADz1wQTQBi+bbQauREikyY3b1jONlrxt2kYzuOc5zxjFAG2szNLayiKI&#10;+b5/BQnGxdvY8Z+pz7UAOu3Y6kCqxLlIgQoIH3h0AP3sY60AWF3IykLGSQD8wJ6n8KAKniKXNkxk&#10;iL58lNkKbgcSFtxVjy3ByfTHFAGal0VuLCOWzdY/9K2uluQfuFjvZmx1wFwPUdaAOk0S4KyRxqkO&#10;47vmlX5hhZW+8GyMjjpyMCgBkzCPUV/e2isVDEh8ZBnOcngnJHNAE02onYYjHbFcn5wpJPBXcGL4&#10;Kkcg45PNAC2upxbk8xLfEa4U7V3cKFGS0noT0xz+NAHSfDrVLq58XW0lnHdRv++xHpqyLcf8gy+B&#10;ysUjHorMOf8AVmQ9CaALH7SIurLxLbXOspqayT+duGrrIJz5VhoUY2fatjHCvFuyzfIYug2igDz7&#10;Tyk0JRoIArKQ22IDgqgJ5yM4PUigCUiO3BWOGFgcjDRqc5GMfLtznaOO9AEF1fPbouLS0IIyVMBI&#10;4Kgcb1HGf0FAFKa7aWJ5PssEbrtx5UBTqwU/xE9B2Pc9jQBr+C5Yk1O0kYne/wBoyoK4+W3ulGAS&#10;D0OTyfwFAGsfKM4AkXeMLhnX7ofGSBzuz17fjQBX1Mg2wckbo74RjB4KLHIQxzz175Ax2FAD5ps2&#10;1oTIyFbaLZ5T7QwKqP3nOTgD5cdyaAMOyb7Tcgy9bfOwr/F5sbbvM3bicbRsxtx3zQBJEifaFYQk&#10;GFlAIjADeaNrZIHO0fdxjB65oAcbGBnkY+cCZGm42ffznbymdme3X3oAS5tYp3Tcv+rgUBmC78IW&#10;wMlTxzntzzxQBDPEP3cOAUeNU4AJxF8ykcYye/BBHQCgBsmm2wsUTamPmxvEeV/fAnH7vjPfjnig&#10;CSK1t5IZt0VsWmUB2CIW+UsF5Kk9OOc8cDAoAq2llEkt7AIrN43W5+WRFbG5lToEwMKMdDjJ7HFA&#10;ETadBE0RSGwQrcofljRehzzhAduQM/QUAUb22H9oSyra2UhZuZHh3opWMKdrheMnKnnkjHagDqri&#10;Z18IWe1rp/L+0YjclrX5tUGfkB9y3b94AecUAbn7I9ul78dvAFtJe3VsW8SWKfaPDNyIdZh8y11H&#10;L28rK/lzAAbG2nEfmcGgDS/bRtn0z4v61Daahqtz+51ES3HiO7M2qyR/8JP4qV1eWJY95fy1dgw2&#10;tctOx6jAB4lFqupDUYoc2jQkoMuZ2kC+eFznzNoIXvjAb2oASfUtTgubya28qRlmI8tvtDo2GaMf&#10;JHICQBuYc8YB6ZFAE13qOo4tV8tlMnn7mCTgfJtIwd/4HOfwoAS11e/d5vNMqY8vaIDMqdGzw0vs&#10;Dx3JoA9r/ZVb7b8M9ft2G9TBquc/KNp8P+HUJxhc8P0zk5/GgD5K+P1oLb4qeNIUAVf+Eh8RuABg&#10;Y/4SPWVHG484Uck5oA4yGPg9+euOnA96AHunXAwPXr/9egBET/65/wAn+VAEgj/2R+lAC+Wf7o/S&#10;gBUXbnjGcdMe/pQA6gCezUHzMoHxs644+96jv/SgCR4N3RQnOeAPfjgigBY7b5TkBuTyVHoPc0AO&#10;+zD+6v8A3yv+NAE0Nv8Au14HfsPU+9AD/s59B+Q/xoAcIVwPp/nvQAeSv+c/40AOWN9oweO3A6Z4&#10;70AL5cnr+i/40AWEtXAJ8peMf3Pf3oAZKjBgGQKSvqpxyeePSgD9Ev2CZgf2S/iNCCTnwr4vjPJ7&#10;/DTwchGMY/X8aAPiL4kRbfib45Vf4/GHibK9B8uq3h5ycH1Hp2oAz5rclAVAHXgADPI9xQBFaRlC&#10;3A+6BngdTn+lAE9ABQBIgHyjtj+maAJKACgB8RIH49PyoA0vD7n7bHyQN6cZz/y1g5+v60AdpcHL&#10;OT/s/wAloAe//Lb/ALZ/0oAzfCSfJqbr97Zb4P4XPHXHOB7cc0ALq1zdxONjEdFwCg7y89Mdh/jQ&#10;BVSWdySchjAWJyvLE8ngDqT06UAKXmHk5yxPmcZX/wCvQBPNnzG+Qdu49B7UAVdKTdqIBQYZ41PT&#10;oXgz056f/roA6ie3iFlIABxZOMYPQRHjk0Ac6LeAXDEKMh2bPzfe35x1/XpQASAC5TAAzu6DH/LM&#10;UAWIJCpJJPb29fQUAaEF2vljcxyWI78+nRcD/wCt70ASyy+ZHAASf38ZHJ/un1A9aAI9QidoHwxG&#10;BGcj/roBt6j1zQBgSJJHrMZxuHzZJK/8+oxwST1OPwoA3ozMy2KglGP2n5gQSMEn26jjr3oAe0co&#10;vvnkYnMRBJzlRsGOG9Qf8KALhRtyHefuqMc+vXrQBQ8RJdfZWa3DO2YgBvVQD5hydsh2ZxxnGcHA&#10;NAGQi6wt1ZG43uh+04zJAMYjOeFYnk7fyoA6nRLd90HmRuz/AL3c/nFSeJcZ2v2GB16CgAu7FYtQ&#10;QvIGPlqMMmc/v2Oclm9CMe9AE06q0aqsUfCqM7IwThSP7oPP1oAihtZHfCxJ0OeIvb1I9aAO2+B1&#10;os/jSN7i8TS3j3ZkFkt5jfpOrKPkiKqcgKvQ/wCsz1Q0Aa/7a0Yl8TaK325NTif+0f3gsUsfu6f4&#10;VH3QA33ht7f6vPR6APKtKi/0UPtA+QZ6f884zyR1/rQBNHEJZQpUH5wMeo3AccjGc9eooAr6nbIH&#10;CeSSRuGPNbs4B/ix2/SgClHbqJVjmjxGc5+csDhd3Kq3ZsfzoAn8HuTrtpGxyP3+0en+h3THp6n1&#10;NAGylrLHdnzmYnk9eSvmD+JXJGcH3HWgCrq128aywrFuQSSSZMg4wJF3cqWJAHrk/XmgC7YxxXFp&#10;ZNKm4tbQYBLcAQo2OCBwT1wM/hQBmmO1tbqTaFUnbkBWGMR+2R/FQA8tbFdykJypOFf+Fh6Aen60&#10;ARtPAPM/eEfK+DiT3wen40AEcqScj5x5OMkEenqM98/jQBFOU8yLI2kBtuM+gz0Hp6/hQA+URtax&#10;5XdndzuYZ/eD8v8A61ABbpGIjiPsf4m9WoAjtLHNzcuJAA8cxC+WDjdIpxndzjpnHNADZrDJU/aF&#10;z9oHH2dfU8Z3c/WgAk0aKVZJDdJGwCfuxZhsk4BJYOBlsFzkHJJ5zyQDQlFrJ4Wgh/tMRuPNzELF&#10;yDnUQ4ww2qMAbuDznB5oAv8A7NIg8PfG3wPf32rvpWlJ4j01rrWLe1mNxbxCC6jaSOOwZtRDB5vJ&#10;/wBHKyYYsDtBwAa37X39mar8StW1DQ/EM+uQS2184vbuzv1lLPr/AImnCn+2JGucFJIZcnA3Stke&#10;Z5tAHiUWlaidShl+2gDMfyfZbfB/fhsZ8z0+Xp/hQAy903VpV1Qw3zQOlxhWjggUgfamXgrKmMqp&#10;HXoxH1AHXel61Ktmo1edMfaMMIoz3UngXA9Mcn6UAGnaJqSGcSatNKf3eC0IGMeZ/wBPLdePyoA9&#10;z/ZAYHwX4ghBwqvqsJXr8o0nwypGTz04znPvQB8sftLRiL4x+MkQYB1rxC2Mk5J8U68M8kkdBxnF&#10;AHG6fbwPGxkTJyv8Tjtz91sUAQzDEgVeEOdw/wCAgjk89fSgAVOuPb+vqaAJoYw7bSei56emB6j1&#10;oAl+yr/e/Q//ABVADZIVTHfOfUdMe59aAG7F9P1P+NAD4flLAcZRz68rG5Q8+jYPoe/FAFu1GQpc&#10;5+RWY4xx8uen49KANdtNtGtYJY4cM8UTs3mSHeWjLHgyYXccHgADsKAHnSrMW8TeRl2UFj5svXah&#10;PHmY6k9PX2oARLC3UEeV8o6fO/fP+3nrQAk9lEkZKR4IBP32PQjPVyOlAEUSIc7lztQnGSORjuDQ&#10;BJCkG13dMgFj95+AADjg849cZoAuWVtDMYtvCsC38ZwCrMOrAmgC7daVHGVEfIOePm4+73aQk55o&#10;AstYWocQ+XhnIUfPIcEgbf48dT6/WgDL1+BNPWRTwZI3EZ5OC4mC8ZcHBTvj3x3APvn/AIJ3n7V+&#10;zJ4/t5fnQ+HvFQYfdzn4f+CUbldpGQx6HvxzzQB8WfFxRb/Fn4jonyrB468VpGPvbV/tq9UDncTx&#10;6kn3zQBkpN5r7Q+B/u/eyCe4BXbj8aAJLezIV8Nn7pHGMAbs9W9cflQAkqMmR3wcdOvOO5oAIs8Z&#10;67efrxnpx1oAfQA9CTnP+etAC0AOh5kIPTYT+O4UAaHh451JV7BwMf8AbeAfWgDtmO8ndyeM9vp0&#10;+lAFnykJcFfvbc8nnHTvQBleEm2vqcapwEted3qJzjBHfPXPGPegC3qEkKSAyw7x5YB/eOvO58n5&#10;R9ePegCilxaNNICmBhwF3SnC7hj5tuTjp696AI57qzTywsu37/8ABKfT1U/5NAEs0wClyeRjJwee&#10;QBxjH6UAQ6U8T3KM4y7yohOWGV3RDGAAB09j70Ab9yR9inA6C2kRevaJsD16dz+dAHO3JETL5Xyy&#10;OwH97cWLf3sqMsB6Y+lACwC4dyZDjGOyc5B9OmOPrQBbt0/er83XOeP9lvegDTtoCGMeMgDfn3yo&#10;xjP45z7YoAknRvLixywukHYYUK3zdcHB7dTQBBey3Ch03/IIkYjanP75QO2fTv2oAwbjUb9NXIjl&#10;5ONvyQ9rZd33kPv1/CgDfgN5ut2l+bb5uD+6H3gQfu/hQBJeFk1OJJI/MLtbgPvCbFLhcbVzuwQW&#10;zkE5x2FAFidCp3RncwTIXgdM8bmOOuB+OaAKV/dsLeYTWu8qsbKvnhdx86Nc7kXjgsefTHcUAU4L&#10;lN2nt9i2k/a90v2gnbgMB8m3ByPl46dTQBr2ksAuYkaTyid+U2u+3EbMPmA5z168Zx2oAMWD6lE7&#10;TfwJuTy5vu+fk/MPy4Ge9AFm6XTg+YxwY89Z/vEtzzz6cdKAJLIacEDFfnLlSd0/I8sHGBwOefwx&#10;0NAHX/CNRJ4qjfTfDf8AbKHd5tr/AGx/Z3m403Ugn764wU2ESSfKPm8rYeHWgC9+1mskGs6Nd6l4&#10;W/4Re2H9o4j/ALbXW92bXw5F9+3zIMSGM/d5+0Y6RMaAPPPDyLcwNH2WE+vDBIBnqpOA3rg0AWo4&#10;I49YjtQuA1gk2csf9IN0I/MwST0H3d2z270AUPEkdzb30KRzffSQ7fLj5IkbPLFu3uOlAGbGZJJC&#10;JE5P3ZNy/LhTn5VxnONvPTrQAabciy1GK4Q7JYt/lv8Aex5kDo/ylXU5V8fMpxnIweaAL8/ii/N5&#10;5wuNzbNv+qhXjzS3/Pvjr7d+tAE8XiGa4JE7eZuXY42qmVbG4ZSBeu4jI554PAoAuQ3a3nkxofK8&#10;lSqDBfKlAMZKrjaI+5JOfXqAUbzS2e8HmjzEGd3ITdmJcfdkBXaQOnXHPBoAWew+zCNEi8sNImW3&#10;7+BIhPBduzEdR1z2oAJLIbhhs5j6Yx1J776AEt7cqJsp0Eij5uoAXH8XGf0oAbNABLaMYuQj4+fr&#10;lAPX3oAkYhYNmzCr90bs/ecE+/X1JoAbazMbfJTB543A5+dh2GKAILUMbu6Pk4yk/wA3mA5zIvOP&#10;1oAJwQExFnFwp++Bj73PvQBA7RvNLE8OdxXd+8bqo3HpjqR2Ix9KALN1HnwtIiLsli27Hzux5moq&#10;W+UnacrxyTjORg0AdD+xRDFN+0v8HbW8+e3n8caSjx/Mu8Fbw7d8RDrltvIYfXGaAOs/4KUaVY6X&#10;8YNQezh+x7rO7dD5k1xvJ8UeOyvEskm3d5adRxt5HzHIB8srLdf2zZDzP3chtnlGyP5t90N5zjcM&#10;r/dxjsAaAH6luf8AtBIuS1weOOdtwT1b6E9aAJb4XT6ZYvnEo+044jOf9IQf7o+Uen60AM0S3uZU&#10;m8z5WXy8n9227JlxwrADAAHvmgD6G/Y8K/8ACN6/CCG3XeqgjoVJsPDCkepx65AoA+Zv2pYPL+M3&#10;iztu1bXR17HxV4h9z6UAcAh2DAHH+frQAxxu+c9R/wDq+nT2oAuWlp5ihipOe3PGCw7N3xQBG+YX&#10;Yfd5IHQ8ZOPX07+lAEsTbwCfUA+/A57YzmgCR0OFwPX8uMd6AG7G9P1H+NADWX5lUjlkmwc9MRnt&#10;nmgCxGuyEehjAJ/4COcfh/8AXoA3LaWP+x4CzjgxIB9LVSDx3/2etADZr2NYUAI+VR36/cH904/z&#10;6UANe9iBA3AjnnkY4Hbbk5PFABFdJK23heQM5z1z/sj/AOvQBFKqpcElvkc5JwcfM5z6noPagDXs&#10;bGzuNPkbcpPluOr9PIQ/89B3bpigCKzh8q4VEOFUsqnGcAI4HUnOR7nHegDVu3QFAWUH5+pA/u0A&#10;O+0wrcI7yKrIwODwRwMdvTB6HrQBk+K7mO6K4OcELkZwT/pH+yo53ZxQB96/8E0Qbn9n/wCIltnK&#10;roHi3C8Z+XwV4Dj/ANk9Gx1P4nmgD40+N0Qi+M/xSiPATx/4sHfj/idXpx1J/WgDntPEe7zHdRGn&#10;Uk4zuDr6gjDY9c0AbNtcWiqzCRTvikXaC3XcBjPJ5+gxQBSvnV5CUIUBsnvkZfI56cEc9qAI4yMd&#10;ff8ADjmgB2D6H8qAHICM5BHT+tADqAHQf60/9cz/AOhCgDQ8O/8AIUX/AHx/6UQUAdtQBbH3m/D+&#10;RoAxPDDstxqvzKoKWgySnB2zdjye5/D3FAEmsQz3DqEIc7RyDHyMy8/eHqOPegCK2icMEd0ykG0p&#10;vjzlSoJ4fI7j0oAjvo490QMW8nf0dhjATspOc/pigCa4tX8o5BHTB4/vL/tfhQBR09XW5jODhZY2&#10;I6dGjOc/05+lAHS3B/4lMzDvaSED+632Zj174/I0Ac1LIXK5O4ggHjGFGfQc4z9TQBPbT85Y5Dfd&#10;OMA7c7sECgC3HNkgBSBzzycde23PNAF61lm81gem0nOF5IKDA46444/KgCc3U0flHy2O67jTjHCH&#10;ndwh9O+PrQAzV7gCNjL+7UpGd7HAyZfu9AM9T+HSgDCxpj6tma6ijb/llksd/wDo3z7cOAdoxng9&#10;e1AG2BZkQ5u0I/eY+Rhn6/Nx+PWgBLlYxqAfzcyefbhQI2I27Iz1GV+9nrz+FAFnc8k6o4ITYMOM&#10;Nn58fdUBhkEn9OtAFXxJY2qWjSG6ELtFBgvE4AJnycl5AvIyATgZ4HOBQBkxWtpnTI31CN0b7ZuV&#10;YiS2MsMbJC3BwTt9OeM0AdPY21vCY4xckqm/DCCQg7t7HHLdCcdT+HSgBjC3/tiGU3G1lij/AHRh&#10;fcQLrd1PPJ+X7pOfyoAt3cqF8/acZjyAYTwMtxyMkj8/agCSzkTyk/0sD96T/qSf+WWM/wBKAO5+&#10;BetPpvjU3kOmT6qY8fuITPE7b9J1eLjy7ad/l8wucRniM9ASwANn9t7X38WXGgTto91o0o/tXEF1&#10;9qLH5PCaHDXVnY5wtsHPynAlUcfKXAPK/CsbtEfLzj7MSCBu+Xbb4PJ+nWgC2qKPEVpu5YW0AXJ2&#10;/vft3B64znsfloAr+LcjUYi6gHy5MYcNn98/93gfQ0AYxa0R3dX3SDbjCyDtg88qflz/AProAqW6&#10;RyXQLcr/AHckf8s275B6igCxcLZGQoJUSQZLEsx4BYHgsAOfx49KAIxLbxN/x8oMcH3APPc46df1&#10;oAPNkurq1FncoBF53mgCI/fjxH/rSp/gf7ufftQBpMVkmy0m4v02oWztTsE644zjpjnvQAXU9tuQ&#10;LuYLLEHGyZcBpIuhKfNkZJ25298UAElxZeYAsbgiEchbhgGBPP3COPQ8UARJexoswLFNxk27lZck&#10;gYxuQZY44UcnHSgBlzeKJrEeYQDE7NlGGQ0Y2n7meoPSgCYaiot+hIHfkf8ALT/rnQBHZ6j/AKOS&#10;UI6ep/5aP0xHz+HSgCCG9umvLrapKlJyo+TvKNvVMjj1/HmgBk95ehVGwjNyuP8AV+hwPuZP16UA&#10;UZ7i9M8+5WADKfup0IyP4PpQBdjS8fQXui6og255gYL/AKaY+u4E5P8As8Z9s0Abv7Ptve+Mfi34&#10;B8P+Hm+xa7qvinSLPT7giKfyLiWZ9jiK/a1s5zsRvklmjTJALBsZAOo/bE8K+I/h34vudN8a3Q1i&#10;9bTprhWEWn2DKDqfieBVMWk3N8m1ZbG6JkZgMy7SAEjLgHgX/CTaUdVsoxp21yLYAfa7lv8Al52g&#10;/wDHvgc+p/SgCSfxBYwzXrf2YWYzsQBdz5/1r56QN2OenTpQA1vEFstnaSGxb/lvx58o6S4/54ZP&#10;5cUAFp4jtZDITp5GNnW5lH971t1zQB7h+xw2dL1oA8G61HIzwf8AR/C4JI75HfvQB86/taoE+Nni&#10;MBQqtd6wxwuBlvFviTLHAA3YH3uaAPPHizHEyx5+XDMqZ7JgsQOpyeT1oAjkWSYrHFGu7nhEPzdD&#10;/DknAB7cc0AdILOKKyUGCGJzu5SJUfiXudoPQ4+hPY0AYqKJZZVeHO2RzuePKlVYDqc88k9hjNAD&#10;pgiptjVEb/YAXHBGTt5znHPsKAG/OEQMxJx1yT2HrQAZPqfzNACqN2c9QOCeoyDkA9RnocdelAD7&#10;aOUkh2ZlLHaCWKbTgBQCMZxngcYoA3LeOM+H5Rj98l24UALuVVsV2443BQ3pgA9OaAKcZPlhJEUg&#10;kjc65PyhDwW9+vHegCXUdPQx/arecAP/AMshKBs2skf3ETC7jub7xz145FAFezlEJJkDuwwVAG5S&#10;cN98MQe4247j6UAWrgh4Uk2gFkV8BcEblZsY5xjPTJ+tAEul3zRfu2kbZ/cLHYf9WNpUuAeBgjHT&#10;jpQBZe4+fzEJUksRsOAM+mG44J70ASx3meZnMhHTe2/rnP3mz6dPQelAFuYAhshTIQcFh8xOB0P3&#10;s4xjHfFAGVqSkpIGAO1XI3ZyGAkxjPf070AfoB/wS02z/BXx/C+Du03xVERwTsbwn8PVIIOf7xzk&#10;Y9qAPjr9omJYPjr8Xo04CfEjxmg6DAXXb0AcAdB7D6UAcxF5awcxqAeoCLk/OevrjPFADbWV93U4&#10;CnjJ28sOnP50ATFs9Qpz6jP86AFQ84wBgdhj04oAmQjCk9Mf/WoAc4AxgY6/0oAbQA6A4mJO3HlH&#10;r67h/SgC/wCHhnVA3PDg4HTH2iA/59qAOvnuo8LtlCk5/jVTxjrhqAJZ75BZHbOVlGMuJQG/1o/i&#10;D7vu5H046UAZHhbULaC+1WG4liP7u02+Y8ZJba5/5aOM8PjgZ5FAF3U7uJCZIDI+6PKhCrLk+YwC&#10;7G+70wAc4Ix2oAqpPcsFkEBUsgy3lSBmBweTnJyeTzyaAJCGbBIYkZwTk4z1xnpnvQA+W5chshyv&#10;y4UZJ6jqN2OvNAFPTZmaSFSuS9zGmSCT8zRjGc5/Dn6UAdLKm2wZSDg2pyrD5D+5IIwRjpxj0oA5&#10;wOn2iRDGmDcsoyo4BfG0c8AdhigCWMKIYcKAR5nIAHVzQBajCs74BA+X7oAI4PT8evtQBctkU/xz&#10;5HIIYZIyvGcZPNAFiRVEa5af5SCGBHysFPzMewHduooAivYlngZSxk/cxH98Q0RxKnK5BzJzkf7B&#10;agDnp9NdtVt5VNttj87KsTuG+2CjICYHOSORx60Ab8Sb1jUCwBG/AYYc8k88H0/KgB10qrqCl2XP&#10;mwYVCMdExkHuTn8MUAW/7QihnhXyFYhIzlolIYh8YPzgnJHI70AUPEtwdUtLmIQMjgxIgiiKjEdy&#10;rZwGkOMEjgdMcDmgDIttMn36VJtuMRfbs4D4O8Moz+7wcfUYPrQB1liUBiDLKfv54H+360AQyFP7&#10;VgJR8+RFyVGW/wBIPJPUknqe9AFuZkPSNCQOd6gkDnI9evb60AJbvID8kVsVyeHRsdB2BxnGP1oA&#10;734EW+tXni1ILI6TBcSbtzy/a4guzTdYcZaFWcZRXHIOcgcAk0Abf7alhr+lWHhSfU30q6nm/t39&#10;5p7Xs7Dy5vCqffuEjcZSWMDk8K44CqCAeTeB4XvoLiSW6uLTyxKqIkxgBREtGVSrB8od5BAIB2gD&#10;GKAL8unomuWzfbLqVhFCx8u4DuMXZOF+QEEEce5HrQBR8bwwQ3NrIt9eBzA7Ms1ym7LTYKhQAcrk&#10;7gTwfxoA5y2njeSdPNlMy+VsXeDGcqxbIyWOF5GB97rxQBf8KxJceIbKKcI0Un2ndHKA0R22Vwy7&#10;0cMpwwDLkHDAEc0Aac2m2TeYUhhaUTOhJjiJxyT0j3Y3fhk9M0AUtV0ZBaPIiJGdrHcFCH/VyNhS&#10;Is56EDPb2oAt6ZpcUFnaT/Z7Yv8AZLZmcxLuk3wgZdvLBd8szMSerZ5yaAOetfEFx/aTwlVwNuzI&#10;k2rmBmbGZuM98Dk9aAK0viK8F7Z26qGS4lILyCVtvl7H+ZhPgZJ2jKtnAHHWgCAeKtQbUp7MIiqs&#10;0iiTbOBtE/lYD/aMbcfNjbjv7UAO1jX761FoFEL754CSRM2d3m5xiZc52989aAH3ev3Zlsf3cPOn&#10;W0udkvWUTAr/AK7quzkdgepzwADeI7qPTIZ2iDO3mfKschRsXGzoZwTgHPXg/lQBaOv3K2jSRWS/&#10;uZIBgW0mH824VcYWb5gMnIyMc9aAIbfxHfyG+ul01lNvDcpsSzmAYxbZN20TnIOcZ3KTwMDrQBEv&#10;iu+uY7cHS5FZr6JM/YphjI65Nyxxls5/SgCvqXizUBevp8ejXBJwGuBp0xJKxJLxKtzyM5QZTp8v&#10;qaAOkMVyfCbSxQ3DPxm38uQof+JltH7pRk4GX68N83TNAGz+ycb61/aA+EsSl9Ll/wCE40TOp3Pn&#10;WK2n7+VhM16NrQBQ2PMx8uQBwaAPRP8Ago9DOnj63lbVYPEE0vh6JzLY3z6q5L6145YpK5AYqWBZ&#10;1ySTMhyTJQB8rCOU6np5bTWRybQAizZXGbjPORnGevuKAJdQglie9lNvMCs2drRMAN0uOBgevr6U&#10;APZWOm2f+jxsf9IwRESP+PgZ3HH5UAQ2kUxMu2Dd9zjymOPv+g4oA99/Y1Ymz1leg+1ahx0/5ZeF&#10;xgjp060AfP37XybPjT4gbPWfVmAzxz4r8TEA8D8qAOJ0exF7ZsT1XysBcY+ZFJyCj88UAXbLQBCj&#10;3bRxkQ7fvLnPmFou8IzjP94Y9+lAFmVjLcpCygRndnggf6sP8uSR1HzcdffmgBNa0i0tNPFxD5Yl&#10;a4CNs8sZUwSuc7YlbO5RnLY6cZ5oA515N07RjHAJyOx34wefzGKAHOMBAfSgBtAAJNkkanGHJBz1&#10;4HGOcck89aALkTqE3ADI5HA7AH16UAa+klZ9IuM4LG7lX5cbgPssf1Oct+dAFK53RuYyGCAnBIII&#10;+bGQTgc7RnjmgCOWdgpCmV044UlgOR0AOOTyfoe9AB5LtGzxbTIBkKc5Jyf4VG44AJ4NAFhC80UU&#10;ZwGWJA+cjDhQrAdTgE8AjPrQBJFYN15B65GQOx/ufeoAsJEduDk7QB7nHGelADJSY+2T6AEnt249&#10;aALgnmk+ckkjnqxAx+JxnHrQBUvBLMxz0LEtjd93L5z1HfnPFAH35/wSjfzPhj8Q7YnKrZ+LVwT0&#10;x4f+HUfqQMA/3eP0oA+Rf2lU2fH34zqBwnxN8agcdP8AioL0enf8M0AcmgVofmOB9QP4/egBtkm9&#10;iB2Qn/x5fY+tAFn7Off9f/iaAE8opyc88fnz6D0oAkQDCjPHr/n3oAc/b8f6UANoAfFHuDPz0K8f&#10;gfT+tAF3Qm8q4eQfeQN1/wBl4W56HqOeRQBNcazcPM+1yVG3GGcjlBnGJcdc596AGNrd2wMRkY59&#10;WlI67v8Anr/SgB1j5K3Ec0zukl0VDsrIqN5UiRgZb5iQpHUt3xgcUAdHcxxx2lk8TQv5i2y/OVb7&#10;8THnaBzwM8nr3oAckwVVUx8hQDtX5eAB8vPT09qAF3weh/8AHP8AGgB7LBmTAGPl7J7UAU9MEAaJ&#10;js3LcIyj5PvAxleOv5c56UAdBPJvsG6f8exPH/XE+59aAOa8pjdO2DgXbNkZ7SZ54x0oAnQDyYvU&#10;78+3znFAFlAS0gQ4PyYJJ9CTyOfUUAWbaO5OMMgz3zIMcjgHHXvj8aALEkN20JG+MYBz80uWG08D&#10;j5mPbsTQBFOlwkB38p5MQAj37wfMTBYEAAYBBP8AeIHQ0AYhu0i1SNJknLTb8bFBX93b5O3cwPQj&#10;PB5z0oA24BCrRyNHdkjf91F28gr3/Dv1oAfdiM6ipywPm24w+0dk5A647Z9c0AXGggaWA4Vm2Rno&#10;hOd3XpnOaAKGvFLJJrjEioqR5CYALvcBefuDOD/ezwOuKAM631WP/iXxFpQZftWz5lB/d7mb/lp/&#10;IHjrigDpbLLvGVZADv8AvnDDh+uM9xx7YoAhk3/2pB80XFvFjk9BcHmgCzczy/dW3hyo+/5TZfG4&#10;ZLA/MG6579aAG28s7MMiBODxh1HQds9f8KAOx+Ctpr2seJxaaNqJ0+6fO28W7vLQjbp+qyHFxarL&#10;IMxxSxHCnO8oflZiADo/2vtE1/whpHhSbxBrZ8Shv7d8tZtSvdZ6XPhlH4vYrb/n5hPyn/lgCf8A&#10;VIGAPKvC+pu0FwscVpHgTIgSMoznZbheFk+Ytx05JAwKAL0N5dQ6nFIUtGnNuhQTLIVXNwGXeNwc&#10;AOMNg8DOOaAMnxzqN013aPLBp0knky/LBFIyZMvzblZ92QTkc9snpQBz1ndyzSzHyLSN/wB3wkbJ&#10;Mflf/VjcScAfP6KT60AafhB7hvEWnlxtDfa8jEgIxY3PQE4HvQBvWuPMuN7Z/wBbjJBO/K88/j70&#10;ARaqJjZyd0w2M7/+eUmMdunp/KgC5YypHY6f5nlbDZ23meZjtAmAu4gcMec9OMc0AchHe6R/abss&#10;dr/D1S2z/wAe5HZ6AIDqvh9poIZI4jcCRfJMCWWQSys+4mTf9zGNg6ZzxQBCdT8M/a5o1j/0vz5A&#10;x2afux5u09JPNz5nqMZ/2qAINcv9K/0PMLlRLbgFo7cncPN6Hfjbjp3oAW4vtPMlkfIkBFjCcGOD&#10;JjZZBGVG/lchsH7vXb3oAhuNStBptsyRkQL523zUiDHNwoO7Emw4fpjtjvQBaGqldOMiwAhWjL4i&#10;yuftQCbsSdjzyRjHFAEekeIfMXVmEFv5MUF+JsxdHQRGTd+/KjCnndgj+LAoArW/imJ2URQWjFdQ&#10;CKPKUjIK4xtuOvTGPyoAgvvF9wL+VF0+0Z1kdTILRyRtUD7wuc9AV6dOOlAHWw32qHw0LqOWBYTn&#10;che4AH+nmNflV9oy2Ty3J5HPFAGr+zz9r8QfGf4fafFdTwXV34v0GCEWE8kd6JJLggfZwvnSeYdo&#10;xsRiQx4OaAO//bg8Jah4f8a2kV7da5JPJ4ZgkB1aedmw2reLVHl+dbQvu3wvswDyZOck4APm+7s9&#10;Sj1XT5jPOsIktDnzZx8v2ln67QuNo9cfhzQBV1iaaS4vh9umCrMQw+0uFP7wAZGSDgjIzjmgCaJS&#10;dOsR9qlIH2nOJs5zcHH1x+lAD7CHPnf6VOP9X9ybGfv9ePy/GgD2z9i24Z7PV1LN/wAfl+pySxb9&#10;14VBOcZGfTPvmgDxX9si3T/hcOqqI1Uyi+O8AbiZPFHigbsjDZ75yDnuDzQBxXg+1kFtcRr+82Sx&#10;5J2ggeVgDLsSfunue/ryAal9xD5IYoW+8keY1G1kcbvL2q/HIz90k45JoANN06KU+ZMxbHQtvYjO&#10;9Tj95kZwM4HPHpQBleKNSZALWEFl+0jjdtBH+kR9GTrjHOc8/U0AZKWYb9+4Ks3zEBj1OHwSrgEZ&#10;zxjHHTtQAkiHIxnHOMnPHGOpoAbsb0/Uf40APhjXJLorFSCu4Akdc4POO35D0oAsJjj5Rg444xzj&#10;2oA6PwpbRy6Xfjy0LK904+Rcgi3tsMCcYIJ4I5oAz9VtnSdW27lBlDgkEEbgFyCx6E8cGgCnC6x+&#10;UGRW+/kHBDdeuVYHGeM59qAJ4JgCQY0+ZkAIVQRkkcYTPPQ8igCR5Y1Em1VVsN0XDb/XcFznPv15&#10;oASwvXE4WRmZdw+ViWH30HQqe2Rj3oA1YLbzYmlAHzsWXoOGkbgcjAA4AwOOAB0oAdNYIbcMUUPz&#10;liqsT+8A659OPpQBWLMtmdvD/wB4YB/1vfj+7x9KAIbln8qHaMMTGXIxyNrbs8c5PWgD7z/4JQSn&#10;/hDfH8IztfTPFTMueCzaV8OVLYxjJHH0oA+UP2pVMX7Q3xqQDap+JXi1sDA+9rNw5PHqWJPqSaAO&#10;MRt0BH93HOc5y5/woAfaygYwArMRGCvykl2OB8oGPuj0HGSRQBsaLZtf3kNvlc/uwQyI+W82KPB3&#10;FQc7+ckg985zQBp634UfTbX+0LlkMPm7VjWGJB/q5ZwP3M7n7kbLzH0+gWgDCkltDKirhQ2dqgSA&#10;fKoJ7D0zz68UAXrSDTb+6W3WLczZ8vbJcR52xs78AxjgJ/Ee3y9cEA25fAwgkkzCoREJOdrc7VYD&#10;m6Y5I3YYdOnfFACp4IBiEqDHIIQHCsNobkfawvPAOV6deOKABfCrWEc1ywAjIk3qFXuvmNhluHYf&#10;KmPlXjqOeKAOfubd0uJVht/lXZuHnDjMakfebuSTx+NACpHcIf3tlGxPT54BnGc/dB9R19KAL2k2&#10;41BptturfZhGVQsv7syFzlWbZgkx54zz6Y5ANX7kUUErmIoUK7szhdq7BtBLBcc4wRjBx96gCwkS&#10;lEPmlsqp3bWGcgc4zxn07ZoAXyI/73/jrf40ARyyjBOcDjOM8dPQZP8ASgCtAMXNuBwDNFkDjrIB&#10;2xzjvQB0xhU6eduS32Y9S3/PD3ODz270Ac1NFcJcTEMyqJ5GIDADG8k8BvQdhQA+Ftwtx0H73Izk&#10;HrjP0oAs2jmQxk5G7duwxycbsZIwTjHFAGmskMMKuIyPmII8xzx8xz35+XHTPvQBK13C9sv/ACzJ&#10;YYfDOf8AV9Pug98/h70AQ3LExNickGGP/ln1/eoc8/y/GgDC1OJjfWbKF3j7RhgqKwzDGOoweRx1&#10;4FAG1BcslvBvGTJ5nXBxtkPT5T1yOmPfNACXs5k1CJtijElvnAUdGHPCD6dKALK3EnnAbcFU+VgV&#10;6BuOi8evtQBDrNy32Nke1juVLRswk8k7zv8AunzI2xtIEgPTIxjmgDJS6CzWLtpNsuz7VsXNsSu5&#10;SGw/kE/NnJ/LpQB0VoLyf7PLAwVX835VSBc7dy+iYwQT0GeevUgCXdtfJfQkFd3kxg4jtwQvnMeo&#10;PY9h9aAHyG72yAyH5Y3GdqHBAPI+noOPSgBlubny8mXf+8I3FEBHyjjnnr/OgDs/gxa3b+K7ZbfW&#10;LvQk/fbprYzyuP8AiW6qRzDcRSnkMvDdJmH3QQQDo/2rbG7t9G8FmfXr7xdIP+Ei8+LUTdRKubrw&#10;55W37fdXca5DBj5QGTbJvyxQqAeY+FbVJYrgy2PlNulkiMdxtwNtvsA8lkA5JxnGMDjgYANKGwjf&#10;VIw9tISbVAzNeTMRH9oALAmXIIySCpDg/dINAGL440sm+tktYJMCOb5vtkhOfOPP72bdyo9frzQB&#10;zsOl3UEkrSRSRhfLzMLrLJlWAwEmLHdkKcHoeeKALnhZpodd07EskhP2vG5iT/x53H8TlsdfXtig&#10;DpJXXzrhUVUxdy/cULwHIx8qjj2zjgcUAJqD/wDEtugRki3mZWJ5UiBwCPQjqCCMUASwRrJo1lkA&#10;t9iszu/i5jgzzwecc880AcTbaGj6nP5VyQD5fDRNIFxbt93zZiBu5ztx75wKAKo8NQDVbZxdbDG7&#10;H/Uu2/dCo73GBtHTg5zxgigCL/hHLOPVpZjd75DPIceRKpybndjd55GMjpjHOcUAM1nSBI8Y+2GO&#10;NZEwPIL4YGXBB80MuAeMcDHHJoAnudLjWXTR9vyP7IsgxNqSflW4xyZC3X0P1zQBFf6TbLo1vH/a&#10;QJ/e4H2Bh/y9ox58zB/E/SgCc2MI0Zsascs0W4CycZxejGfn5/yKAINK0m3S31cC/wBwng1CRsWs&#10;kYZpEj3blEuGzjnI5HBGBQBR07RLZZkdL8Z/tJSYhaOB95CTuMuB2XgcdRxQAzVNGsRfzyjW5IZB&#10;NIWhWyuiCzYBUsJwnyZJB2kHtjrQB3Onz6afC9zbG5UIvk/ObWVwN2ovJwhQ9TxwfftQBqfs0X2l&#10;+Fvjx8M9bivRrMeh+N/Dl9cKbW4sWlRbnftMkiXMgwpcArHMQI8bPmAoA9T/AOCgPjay8eeKLPVr&#10;CL+zjF4et4MiSa6IKah4zueDLaWeMfbExiPA2cH5iqAHzMFWR7Mz6mzLi3Vt9s74OeSPmJGATgLg&#10;DJ24zQBCvh3T7m/1APqYkFxLG8UbWM2OjyNz5wAxw3O3OOBnigBItNto9Ot45LvIHm7ZBBIpH78s&#10;cbJN3OQOvT2yKALCW2gQDCXrDdjcRFf846dXPqaAPVf2KXG/VEHAOo3qsPUZ8KA8kcZ9jQB5N+2t&#10;Ev8AwuK7UcF0nHc4DeKfFQ7nBwfpQBxfgC4W0NxBLyryoe/8MEvPyqx5IHGRj3oA2PFGmeQyXcYw&#10;vzZOc54t4xw0hIwSf4ef1oAoW0M0oOwccY+7/tepHpQBz2pYhvJnl5AMhHbD+a5B+XJ7HjGKAK32&#10;sXB2J2479uO6j+960AKozkdCp579eP6UAL5fv+n/ANegBVXaeTkEjNAEyYyPTjHX2x/k0AdZ4DTf&#10;pup84+W97Z/5d7P3oAg1q3QRgkYHmzk9TnLQc/e7k9O2KAMQQjz4ww6bvlye6Z6g/jQBJbxK28nk&#10;hoyp54+Yk8Z5z79KALCW2Uk53Bmcnt1AyPvfrQBWS32XJx8oGSP4s4kGO5/yKANuymxaAYyUVQec&#10;Zy7e3H60ATzzD7KTnIOPx/eD24x+tAGc3+pKfr/wLPT/AOvQBFLyFX0C/jjI/CgD7p/4JQSf8U/4&#10;6ixx/Z3ifj/ty+HK5zjPT3oA+Xf2skVf2i/jJgYz8R/Fvr/0FJMdT2oA4hNvkHH3uN3X++cdeOme&#10;lAEloqttKjcY2EjckY2MSDz/ACGfpQB0XgDTotU8beGdPZtq6nrGjWbjazf8fmrWcLdHjPSQ9Hj6&#10;cOnUAHv/AO1H+z9ZfD34MeGvFsM2TrEOjFh5cowdQ8KeINTJy+tXucfYhwLaL/gH+rcA+X4bSJzb&#10;k/MD5uT8w3Yz23DGMUAdV8LdIs9T8c6JY3c3lpcf2lk+XK+7ytH1CYcRSRkYMa/xrnPcAggH6ES/&#10;sd/DMwpcXt/tabcpH2XX2+7lesPifH3VH8I69yKAJIv2Wvg5psYWS83lUDkfZ/FK5QADGV8QvjOw&#10;+/PT1APPP2g/gv8ACHwx8Pdev9Lusah5eqG3XyfE5xJ/YmtTRc3Gq3EBxPbxj502/wB75NwYA+ZL&#10;qwtjHcSkZlXyt4zIOrKq/wAe37voPrzQBTu7NEnhVxj/AFm05J/gUtwG9x1/CgCr4Yihk1LxKUba&#10;ippSqcM2N9tcZOCQeGTPPXtgUAP1qBYJFfb9oPlA5yYsDdKfU+np39qAM77RL2OwdlwrbR2XcVyd&#10;vTPfGe9AB9om/v8A/jq//E0AJ5nt+v8A9agB1sf9Jt2PaeIn6CRfT2oA6czxjTjt6/Zjj73XyOOo&#10;x1oA5ma4ma4mGflM8in7vQuQf4c9KAJIdv8Ao+3/AKbZ6+/rQBNF5flpgbl+bIywz8xxz160AXBA&#10;ksYGzO5um4jPUdcigCdtN2WyPGnzblyN3byySuWkI6gc4zQBFOPIjJMOMxRg/vM/8tF9M9x2oAxt&#10;T1RUvbSPbskk8/byWztijZv+WZA49SOvHNAGvCfOhil/hl34P+4xU+h6j0H40AT3c8R1CLAwBJAB&#10;yx5yD3Hv9KALQmh8wAD5yoLfe6FsHtjr6UAV9ZeBrSbfN5TKkRH7t5No89Bu4GDnJTb1Gd3agDI8&#10;2zMGnv8Abt277XmT7NKM7XwPkx/wHoPWgDoYoot0GyPIHmbTvYdjngnPXjn8KAGXSI19Huj4ESEf&#10;OeCJmx0PP40ATtawtE5ZsFomOMOcAr93IbHfrQA21tIBEcNg+YcfK5/hXn73pxQB2HwXGmweMrP7&#10;bafboB9o3J59xbddK1Xb80WX++yHj+5g8MaAOn/bDOkXOheDDoth/ZVw3/CRfaT9qur7OLzwx5XF&#10;3tQYRZR+7/56fNyi0AeVeEtOtZIbj7RLkjzWjXZJ0C22zlHA6lh831PagC/5enRamsSvh3shCw2z&#10;9GuNrckkdR2I9jQBheN7OI3VottLgiGUE7GOCJRx+8bngfTn1oA5u1tLlGnWR8uPLwNsY6hieVYj&#10;oR/+ugDX8HSbNc06Nxn/AI/Oc4/5c7pugHuO9AHTXCgXFww73ko7/wB9jQA2/wBn9m3efvfZp8de&#10;n2d8e3WgCW1kCabpQc4jayg38E5xbwbOgJHzemPfigDgrzT4k1e5MVxzJ5PPlN/DbL2ZyO59P5UA&#10;QHTIf7R0re3m+W90H4dMeZGoXpJznI6Z6c4zQBBFpKJrU0xh3ILuTA8wr8guwwOfMJ6D0zz60AO1&#10;y2tJcD+z/McSABvtciYUedgY3AHBOc9ecdqAGXltZxPp0Z0vltKs2LfbZeOJuwYg5KnvQBFco6aJ&#10;aiPT9ifv9v8ApYbH+lrnqSeuevrxwKALLed/YxY6b1eIj/TE423q/nnH4UAVdMa6ki1ZRZ+WBDf5&#10;H2iN/lCxgjJx69evFAFOwkuTNHH9jx/xNERW+0Rnneig7cfjyfagCrq97NBqN1EYcn7RMCfMT5Sp&#10;yRjYc8nHXtmgDv8ATIhD4YuJnm3FvK+TyyuMahIv3gSDnOenbFAGp+zNp1pqvxu+HWn65Pv0a+8a&#10;+GrfUU8uRd1s94VcbrN47ofWB0k9GFAHtP7fXw80PQbzRz4ATbBcaNp5uBuvDl5ZfGRl51q9mcZS&#10;Gy+5tAx8uD5uQD5Kv9N8RR6rZwyDbGrW5m5sTjFy6yHiQscKD908/wAPNADbm0umurxGbe6tEI12&#10;xr0X5+Q2Ogz8x7YFAEmpQGHw3av5GXPn4bzcdL+MdMkdD6frQBQ0cyywMZbfdjG0+ao6vLnhceg6&#10;0Ae5fsPP5d/qsRPzE3xxwM/vvCS9+eSPT9aAPNf23cJ8XZHfhDbOp/HxN4sJPOBjAPORQB5Rpchs&#10;y08YMoeeR02/whowMHhwcq49en40AdBeanf30JuXtpZFixiML8w8xljOTHAOpQMM54HGOaALvhue&#10;yhtnN3G0UjbeGbaeJJ+zyx/wlT93v9CQDI1LR7y5jP2GNole7LSSPHK6tAyybl+5IASGRsgjABw4&#10;ByQBYvC2jWti89/dwi5ZWZk3Mh8wwhyuGvYufMVx/qxz/CMbQAYl1FBC86253Ql2CEHPCyHHO+TO&#10;V2/xn8epAIJW+42P73H5CgCIzFLlFxxuAPTnKjHUcYJ9aAJzeBHQEHO5RgFfXrz0HFAHS+CNTPnX&#10;0CozbtOuWzlcAs1onZSTj8PwoAddaoVmmtsMS1zOTjZ/C4xxjPBQ89+/SgCmywLDFHKV8yPfuG/H&#10;333Dgsp+7jqo/rQAyW5iRZYlOSVI3Bl67SemT0zQBPBJEtshLDJiUnkdPLGf4hg/h+NAFJpYHuSA&#10;2BznlTk+Zz/HwCD1z+FAFq+INhFGvQINpzkEb4iP06cnNAFmHAgRRz97gc/xk/WgBiZ+zOnfaec+&#10;5PpQAsGWCJ0wy859MD096APuH/glLJti8X2/AZ7PXwDnruX4dIAFIyST0A69KAPmz9r47f2lvjdF&#10;0KfEbxICD1P+mk8g8j6e9AHn9qeHHpt/XdQBJEWd42VQeGJBYjaFdAWyFOcehAHuKANXwvcXEHiD&#10;TWtbiKG4+22bRZ2PmT7bblFAdHyS4XjY2cY2nJFAHp/xZm8aXvgDS11y7SbSI47Ke1iW0jiYTpou&#10;pCB/Mj021ZgLZplwbiRSTuKMQHUA8djkxdQc8qHGOMj91jp7+9AG/wCAUvLjxdpH2G8Sym/0/G+K&#10;ObzP+JZeZxvVsbED52ofvjOMA0AfSWq+EfiZLdyG28QWaJIuAH0tCdojiVv+YXJ0bPIbjI5HSgDJ&#10;vfBPxDin2yeILVneHcxTSkKhmdwefsCnOQeNoGCOnSgDmfF3hfxdp1rLPqOpx3MSvISseniNmAju&#10;XIB+yxgEqjjg8Fh6ZABjyz/aGMoVlDY4fAbgBeQMgdMjrkY6UAMP3l/H+QoAxvDYjOp6+f4nhsA4&#10;znIELgd+uOmAM560AO1KyZLtZVbHRgNpPHmSNg5J549DQBWFyxEyY+ZTICeCPl4z04Oe2PxoAQ3R&#10;jhXdyTnHQDh+/HHUdjQBXuYwRj7Myjv88hx93GSVGOenrQBHAqrJGfIOVkVgQznowOQCBnn178UA&#10;dXZvG9hD5jbh5EeUBAZf3KfewQRgEg570AYepi3LSkSoxF/IEjVgWUgybd3z54+6cg8+poAZAf3M&#10;Y9N/6uaAJ1YeYzFhGOPmOMD5cfxEDnp17+tAE9tdxJtO5phvB/dhDn7vHD9eMfiKALTajDsbFvOv&#10;ykMXAVSMcgHc3J7DA4zzQBBPdwyqdsbjEKdSOMSL0wTnrjnFAGFdwxTatZEyrCU+0ffx8+62Xplx&#10;93HP1FAGxaN9miXyyJiucFMHOWbOMbum4g9ehoAs3MzT3aM0bR4uIFCt1xtQ5+6vUse340AXl/1k&#10;X+5H/MUAU9Yt2uYZ4RcwQrJIAwlYA/LL5m7GM7SVCg5HOfoQDJGiRQjTwmoWRRvteHWXcDjrjLEc&#10;E4OG/wAKAN+0370L3yBm3ZRI4nUYDYw5ZCcjB+4MHI5AyQCW8yLu1xqQA2Q8eRb5P71umZu/agB1&#10;xAHBYSuxOTv8lfmJBO4ASEc9cDj8KAGW9vzlpHOM/wDLED09JKAOk+GNjay+MbU3tlJfxnzswxPP&#10;G7Y0u/xjyWRvlIRjg9EOeCaAOn/axstItrDwbDpGkXOhTH/hIf3tzLdXC8TeHG+7eTOPuNIvTrMp&#10;/hUgA888Fov9n3Hn29zdNtlXdHEyLjybXp5bgHnJBwDhh6CgC79lgfUEKWs0YFuv7txIGyJ+3zkn&#10;ggfUGgDA8e2tt9qs90M6fuJfuo78ibnhpU+n69sUActb21pHJM8cs/mDy9qPbqqtlWBy/wBrkIwu&#10;SMRtk4BwDuABreF/+Qhbf9tv/RFxQB1V0c3Up9bpz/5EagBNSbdp9zxjFnMv5QSc0AN01VextN2c&#10;CCHOB/0xj9x396AOel+yprBAhkLnGDlgpxag9d56A44B5HNAEo2Nrumu1rJMw1CzES5kRE3y26P5&#10;sibiisP4tkhUAkAGgD3Dxv4RB+CGi6sthpSF201yYta1Ke6G7wjd3J3WzWKQhgeq+ZgSAR52ncAD&#10;w7VrFHVs2ryeXAWI3TLtdBJ8w2g5C5/iwDnkDAoAoNLDG9iklmwKRuFlMsgVR5SqUIIAyMc5JPzj&#10;2yAaEFzazWjSrp0204yFllY8SleMY7j2oA5y6ezbR5d2jXkhLQAkNcAt/piDorcYHp6UARaFcQCL&#10;V1TR7yGNdO1AFXafc21YRlQ2SQy4A+bqD9aAKel3Nv8AbNyaLeKv2za7s0+D+9jLdiBkYPUYx2HN&#10;AFfXp4/7T3poFyy+bcEP592ARsQA8Qsoz2wSPc0Ad7o0VvN4VvDPAg/498IZ5A6/8TGXPACE5wDz&#10;0HT3ANP9n6JY/i/4GcGHQID4v8NZ1G/mIsbEfbADcXNxdqsSRIxJZpCFG7aTwKAPZf26LzyF8OpZ&#10;+JNC8VtLo2kozaFe2d35YceLgUlFnHKEKlVL/wAS/aYR/EuQD5oEsrNCF0OUsJo2ln+0XWEYH58o&#10;LUplT85Uso7HaOaACMXbavcFfD93O8gh8rY95vudlp87RRpakOI1+ZvLLAL8zYoAXUYNXe0uoU0G&#10;7spG8naJlvCDiVGP+sss8Lnop++O2DQBTMWvwqiR+FtQkI3bmCahzzkcDTXx1I7dKAPS/wBi24ij&#10;8TahAskZLxXb7N6kndqHhVPlUEcZGBweeM9qAPPv25IWf4rFdjjzExwpB8tvEni0bhwfl568r9aA&#10;PNvDemIU2Tx7gz5QMgJ2iHIPzx45wMkDBx7UAaEd81pPPYtauwl8raWgJX92hmOCXUdWwcIfw60A&#10;Wru8sYEQG2IlbdlBDCCMFcfKWDDKtnntz0oAdPqbfYWjhtWiwpk3NCUOBCR1WTp0PTqOvFAHL6nc&#10;3F5LIhmfId8RiR8k7pAAE3NkndtHHtQBWa1uUg+e3uACch3hkAP3M4YqB6dP7w9RQBBOyoU3/Lnd&#10;8rYU/wAPY4+tAEYWOS4AJAdSMZ2gtlQeOpO0AfSgBbiHEiHIB3KBk4z8xPHHLHt60AdL4Bg/0i9Y&#10;8MNOuMD+I/PZkYGMlSenqaAILx3/ALYnXacrc3QPB4xJOBu54JII98e1AE39lyXkvnqkpR+yKxX5&#10;V2dBGw6r6nnPfigCtPY+TcGN8jdwM9f9WDgZQcksABjkkUALPC4iKoXBEe0LyMjaQBgDlz0wKAM2&#10;KKUXJVi4O88MWB/1gGMEZxnjFAGpduqw2sDMocwplSQH/wBXC4wpOehz06c9OaALkZCFASqA7sly&#10;FAxn14Gf8KAI0kjBaIugJU4BYbj8pbgZ/p0oAWyZXuBFuXO/AAI3E70UADuT6AcmgD7e/wCCVrot&#10;94mgDIHEGtFlJG8KJvh4hLDOQAeCSMA+/FAHzh+2OCv7UXx0yAq/8LG8QHJBHDXAIb0w+Qyn+IEE&#10;daAPPrV0w3I/h5yOfvdDnnH6UASAk8RkoTHIuB8rDcVxkDkZPPv1oA1PCcCf8JDoUr+YWj1PTCQ2&#10;CHKX1sx4IywY5HJGfagD3b4zyRXvwe0YRWbRtBZadvlS3VAfK8L6ruJdS5PLhiTjgAnGOQD5zQst&#10;0S/ygPIAzZBIwwGGPHoPxFAHUfDGWOHxjossyg7f7RzlVJTOl6gvO4jbuyMc8/lQB9oa5ebZIpLW&#10;BAr+Yp2x42fLCP8Alm2FyQxHJzjOMg0AYGqXFzBDPehTcGMSkogklZQiSTFNu4EYI27d4wWA4zmg&#10;DzXx942N7a3VpLpl9HteeLzPsW1AVjvIs72u34+ctnaDgZxxigDkZNicDKqO74HXHU8Dr0+ooAae&#10;GXPHXrx2FAGJ4X2trniAFtoEOnHBIH/LE9qAH65fvHchFjYhcLvCEqQJJh94OBnAz0xjmgCra7XE&#10;kjbBvdyd2B97axznPHPOSaAFvVjSAkmJV7cqB99c4zgdTzigBtxC+BsMsgPXkv024zgY9cfT2oAh&#10;iRs8E5Hck8YwcnjhR1NAHQWaGTTogjFGESGSRjtQgQLuw4BOCTuG7sMmgDCvIUM8uyYNIuouWUSA&#10;hlV3ztAG5izYAzgH60ASW7KYEII+XduORgZc4yf5Z/CgCwsYlkZdvytjqOOFJ9COooAtWsUVttBi&#10;iOWzyinksOmQvOFoAuSeRJDteFEUDeHWNF3HYRsLHILEEkr3xnPFAFee3Qp+5gdyYY8eVEGZvnBO&#10;dq8nHJ/PpQBzuqwzf2rp5+z3CqfteXELhT/o8Y+9jBwePrxQBr2kVwsKlIJtnO1jE/PztnkDBwcj&#10;j+dAFu7DJeKJBsPnwHkFfl2pz82O+Rnpx7UAXUOXhI5BSMgjvyKAM7XhJify8hiF2kbhz9oOcbec&#10;7c9P4c9qAMKN7o6fohkDpIP7S8wHzFIzOdm7ccjIxjd+HFAHV2AgKxsxjJ+bO0occuOc8jP60ASX&#10;iW5vLUkoCEgABMYyRK3t3oAdcSBRtEgUDgfOAO47GgBtvKN2PNB6niTPp70AdR8J9Qgg8d6fcXVz&#10;BBar9q3CaZIuuj6ig3CRxH/rGXGW7jHzECgDsP23dc0fWbTwXB4ba3M0f/CR+bKrWpVN8vhN08yS&#10;wmlZdyxTqm4DJ4GRvIAPK/AuoSRWEwmlRcCQYLsNwENnzhnGXOD9aANX7ZE97G5FzlrdQvkhctul&#10;ypTLHJOflweeMUAc947kR7u0wNSB8mXiUAc+dz0Of/r0AcrCpEkpZhxs4JOfukcAj3z9KANXwuy/&#10;2ja8jnzscjnEFxnHrjvQB1d1/wAfU3tcyZHpiRs5HbHf0oATUfm0+4KqcfZJVyB1byJPTqT+dADd&#10;Nfy7Oz+Xd+5jGMZ5WCLIIyORnkdqAMqOzuLjViV0y7bbj5/sTlebY9GCt6YPvxQBov4f1RJ/tK6b&#10;exIl3p264ls7iOO3LXMEau0ohAiUsfmYsOBxkjFAHovxOh8W6J8EvD8susWUlndS6S8Vnb6hqb3f&#10;kz+Er9k3W7CKLHlRGI7Sy+aVQEqeADxW91TV43tYY1WVryygfDrcvIzXBdfKAWQEykgDy8MSxPLZ&#10;oAtt4f1u5g0+5OnyFGjbfi0u+JDDAzKf3LDcu9MgtuGeeoyAXIvCviW2t5IzZyIybN0At79ZF3OW&#10;GYjbqV3Bt/IGR81AHNSrqsemvBHYPczBosQx2tzNM3+kq+FjXDk7TuxjoM9BmgCtpQ1pW1bztOli&#10;Y2N8qwNaXaSliY8RmJuSxOUKjncNo6UAUtPj15b0FtOdIDeZZDaXit/rUJypGz7nBz34PFAEWuW+&#10;t/2iCLWfyjJOwQQXfCsiMgCgbQBkYHTHTNAHa6Pbi68M3yJNOk4+zfuxJtf/AJCEp4UKz/cUnp0O&#10;elAGp+z0I7r4veBrDxNvg02Xxl4Xjv2l2x2v2Z78NKWOoboNips3mZDGCTuBBFAHuv7emkeEdA0z&#10;w3eeDV0W6jGgaPLK9mNMnkWQW/jGVxM2lRQgMBDamTc24MyknBjIAPlm11nWnmtxHaaa9vc+U8hS&#10;C7aVPOZQ5bbKUVljIzu3YYjJIoAtQa1rg1Xy7WDT/NtSyQForzzgHt2Dcxy7h8gP3Ao2dQRQAmq6&#10;x4lexuLy5WFZR5WIohfg/wCujiO1JJS33QrHDdCT0wKAKn9s+MoY42aS0Ak37fMfVQ/yNg5zKPXj&#10;GeMdKAOy/YwYjxvcn1tpv11fwsaAOW/bmJHxVVh94acCMZ6/8JH4uIxjnr+NAHm/g++ililNwUVr&#10;do4wZCoOPJZfl3uTnIO77vbjNAFq0lg1HUCyspx3YoesDDjBf+4c/h+ABe13w9JbpHM7F5G3Y2kt&#10;91oV7wK33WHc9PSgCefSAqxQuzESRIMoc5dgV8skxYIIz8mCTx1oApt4ThhuEna2U5ZXy0KHguX+&#10;Ym2HPGTz6896AJNfg0a20pI3NqlwVUxqv2VWJD2olypCuSoBztHGDu4oA8+1ElsS8/Jng9fm2L0/&#10;XqKAC12zz28ikF1Zt4BGechc4yei8ZP04oAsTxsZkG0EBlIyDnhiAenWgDoPCF9HZXUkbR5eWzdQ&#10;xVT9+S2XAJdD1TIGD+J6AFLVWlOrXjITGZbid1yWTgzztkY9j2z9aALMOqT6fEsTNISufmUuQcsW&#10;+UmRM/fweP8A64BDcz3E7GfGfLKspIcsfug9znGzsRgUANL3M8LSKdvlgsTmQHci7iBgnjnoSDn0&#10;oAbp+m397N5ot5DGDlpvKmPRkY4k8t1ztfeMn/a6UATah5UV3ArRNJLCnlNhFdsx28UfOcNnAyc4&#10;6HgDigC9K0NxbhVTZJz95VU/fB7bm+6v5H0NAFS3hLZuHHIGTuHTAZeMjIyB60AWdPhiF1HMSBiR&#10;XGNo6SI3PH58/jQB9nf8Er7lf+El8VoWQmS110LtYE4e/wDh4FB+bp6gA+2aAPAf20oyv7T3xyHP&#10;zePtVOTnBybduOPQ0Aeb2SEjnaVXt1zu3eox1oAsIp3Kx255Dbe+SuOvJwB3oA1vDDEa7o5441PT&#10;x/5OW9AHu/xQP/Fl7M/9OFuf/LU1CgD5vusllPHJfP5jpQB0PgNyPFOnNjr9s/TTrwetAH2XfXOY&#10;oFzk+Y3I+6R9d3OMj9aAMx5U3XCyuDCzyhk3AqSxIIKsdpBXIIPUcHigDjPiZaaMmhX80NoiTn7U&#10;fMEFqvzGzv33hlUP98Bg2c8Z680AebS7ha4dt7d2yWz+8GOTycDj8KAHTfeH4/yFAGL4XQNrviIn&#10;r5GndcY/1B9vzoAfrka+eoyvMi/dIzy83B4/zxQBBbW52SDy5CC7AfLkEELg/dxjHcUAN1i2b7ED&#10;5cgx0+U45liz/DQBJC4aM4B59cdiff2oAgt0Yl2G05BABycnC8EY5B9KAN2zfGmFXjCn7ORgJgf8&#10;e6jIyenXmgDm7uWFLmfAIf7RLtxtB3eY2COQevcc/jQAyxmY25DMuGxnk44kfGMmgDUgniGSp3EY&#10;4ypIznsDnmgCwJPMK54OR+Bzj1OB3oAt3CuNPQxqXbcpOAWAHksSx284zjnpz70AUzcXkRXG9PlB&#10;B/erwcjA+YenT0oAw7vVZkvbJZN0pf7TsDbnVdsKlvvSAjcMdM5I56UAadpquoS2A8lIV2Zz5izr&#10;96Zsbdsh9Dnp2oAfdT307wvcFDIbmEAxGYr5QGMEyEtnduyM7cY75oA1IjL/AKKAP+WMBJw3sDz6&#10;96AK+q3JgdmkjiaONQ53puLM0rRY+ZgpA37gODkZzxigDEbVlezsbk21qA32r5DCBGMSiPhfMOM4&#10;3H5vvc+1AG7pSyeUA+CwznbuI+9Jjrz0xQBNfL/plqe48jHpxK/t0oAfczlFx5MDEcZaPJJw3PXr&#10;QAy1uSXIMFuODyIsH+H/AGqAOi+G0smreLNPt5LLSopJPtef9GaNTs02+kGdxkb7sY/hPJ7A5AB2&#10;37W2hSeBrbw5dSWmj3Rl/tf928DTRjZJ4bj5RobQjP2sMPmOSoPGMMAeZ+Drxrmwn2adooJ8z/WW&#10;hyMw2vTDMeCwx+NAGpJNcRXlixtdLG1LbCwwyAHbKSAVJHHGCPoKAML4galMk9q5s7AExzc/Z2AH&#10;75OMmQYOWI696AOQGrLcm7iW1s0f/R/mSAKy8bvlYSMRkLg8cgkdKANDwy7Sajp4IVcfa8lAQTmC&#10;49z6UAdjeIi3t2VLnNzccMRjBlc9h1oAZfE/YJRk48h+M8f6l6AE01ttrAcKwVEOGGfvRIDj8hn6&#10;CgCtB4hhtdU2M0q/QqFP+jseczrnG4Y460AbN/4pt7myktRdahHLczWiIgnRI3K3cJzKv2hmbyx8&#10;yEK2w/NigD1nWPghqni74O+GNZg8SXt4H0/RZk0651i4uLWEt4WlulAs00m5Efli5WAASnZGzRA/&#10;MGYA4z4Xfs165448Y3ulSi1B0Oxubncwuwn/ABLNU0+2+UtoV383+lkj93Dxzuj+6wBveIfgzrGk&#10;2N5FDJbqNJ8Ra7o7qHuhmTT30m3ZiF0uPIPmjaSI24OYkwFIB1x+FsGieKddj1eyivYrH+zPMhit&#10;0uVP2rTspiO50+JfvSxN8wTlCw3FVyAfNGqeNdB0TU9Xuv7Eu3gIsUtov7Ns2kgeS3jgZ1j+1xJE&#10;xmnEoaNs/KHILAAgFWL4ieG7idNSTRbqIWwUXcM2nWEbXPkuJ528sXrCYTBgu6SRfMIKvjGaAHy/&#10;E3wnrNzFBZ+FruwAeON7kaHptrFJKJCjP50V/LuDeasm4jcypuI+UAgGfd/Enw5DeXlrN4cuZ3gl&#10;8iO4/sewlU+SSjOsr34JDqqjcqjdxkAYFAFjSI5bvQNW1KC4ns/+PDZF5rW5H+mywNhEDYztLcSc&#10;7sn7xFAHW/ADW9Dvfit8NP7SsLaC0t/GegnUp9StbOOCS3k1RCzXks8rxvDDEhDGfbHHH1yvQA96&#10;/bi1jwBbaLop0L/hE9WjfSNO3waN/Yt+Y5WtPFu63mis5VVCirCkkJyy+ZEp4daAPmPw74t8M2y3&#10;Md74bhUySTJC50fTx5W8QLGI2luV2Im1ymwHb1UHmgCFfEegW2vNqH9lqII5ZiVFjZAyLLA8UeV8&#10;9UcIXBX5wFHK56UARa74y0S/spTa6VHGq7Nw+w2idZYQMeXdOOqNnPrx1OACa78Y+GRb2itokLMP&#10;tGS2m6ec5dSME3WelAGr+xuTa+ObhZxsY2srAZ3cHWPC4zlNw6qR+H0oA5f9uYOvxTjl28PpiSJy&#10;OQ3iLxcy+4yPUDHcUAeUeG7Ca8WcrHndIv8AEg/gZ+7r/n8qANyLQri2mhFom9v3m75kXHynH+tm&#10;YHIZunTHPUUAbWtR3L6fFJjdMvmbuYxjM0SjvtOU9BxjnmgCpbx3cKRGQ7TtSTd+7PzYU9FJ9CfT&#10;tigChqWvzPd/ZBd5CHDp5CjG2WSJvm8nJ9OGPqPWgDA1trW9uDIkmZ7beoGyQbnklYSDnYg2gE9G&#10;BzhcYoAyQrjzPPXY3yY+YNu9fucDA29eufrQBJYQxwGJy2PmzIcN8oBbBxk7uCeFHb1oAuFGuZFM&#10;K71Vh82QvQ9cMVPRgce+KANfRp4YLmGKQfOyRoR83BMkSnlQRwVPf8cUAVvE0CT6jH5DYPlvuGDw&#10;TLKf4yAeh6ccUAVP4RGjb0XOGxtzuO48HkYPHU9PQ0ASQzlsQqm4twfmxnOT3HH50Abfhvw+97PH&#10;cXS/Z44WUom4S+ckbwOvzRzIY/MDsOVJTbk5JAoA6Ce6Nioj8ryraEhS/meZvWMMMbdryLujTPUk&#10;Yxyx5AIdN0e2up5NUePKTSSTId0g+WVplHAlU9CvWMH2BzQBB4k0KZnEtrBlR9396gzkQKf9ZNkY&#10;O7qOfyoA5UXU0afZ5F2sxCtyjY3MCDwpBwGBwG56cUAToVgSKQtgl0BO0nJIB6DPp6UAfX//AASs&#10;vEfxprkStudoNTYjaV+U6r8PFzkqB17Zzz6UAeO/tvKsf7UXxqEg2k+OdTbueGismB4yOQwP4+oo&#10;A84sIWeMlE6Y53DnLP2J4xyKAJnjfK/LjnpkHjjJznt/X2oA0PDT+XrmkMwwF1GwJ78LeQEngE9u&#10;gyaAPdfiZcRS/Bi0MbbsWEBPDD/mVL/+8o9RQB843Ui7ic/dZt3B4yw9uefSgDe8HiRPEGnz42x/&#10;6Xlsqf8AlyuU6fe68dO+enNAH15eXCRiF2bajyELwTkjGRwpI6HkgUAUrmcmOSRRuRZHbdwMKFZs&#10;YIycDnOM9utAHFfEvxLpB0O6s/teLkNOjReRdff+x38RXf5Hl/6z5chsd87eaAOHuImeHCLnd93k&#10;DOHXPUj070AJMfmx6dfxAoAwNAaSLxD4njPysltpxI+U8fZQ3Xkdx3PX2oAZrU7+evYFh6feLy+3&#10;/wBagBtqkpiZ/O27i3Hlqeqqc5z/AEoATVoZXsuJ/mH/AEzX/nrH7gdKAHWkn7oc8N/q+Ou1m39u&#10;MH+9j2oAnsYvPWVoBlBuy2cbQFj3HDkE4Jzjv2oA1bYPFaEMcjyiBwOf3S+mcZxQBzur3YWWUCHn&#10;z3QP5nQ7pRnbtx74/DNAFHT5HNqrOMbs45BztkcHoOMe+M0Aadgu6XcD9z7wx/eVwOf8M0AaARnE&#10;ZhG7cwHUDI3EEfMR37/0oAtGS4S1KDhg2wj5DgCPBGcYODx1yfWgCMXJGPNG8KgU87duMD+Feecj&#10;v1z2oAwtVu7ZLyxDWnnMPtWR58kfl5ij7hSG3A/hj3oA19PvYVsUQWGN27d/pTHGJnI6pzn2PFAE&#10;mqXRuLiFli2jzYRjfnoWy2SqnqcY9s96ANBGkRbVnTCeRCQdynsD0HPTJ/8Ar0AUdZlgnDx+V5su&#10;V2/O6blWRvk6Koxy+4nJxt70AYSQvNaWSSadsEX2nMX2wNjzJMj51IzkgN1OM44oA6XTJoXt0ZGw&#10;o3dn5/eSDuARg/nQBNdyxme0cNlGkgC8MM5diB0yMj1H60ATzrCwA8jcWUf8tWGc559Bn07UAMg+&#10;zxk5t9oDMp/eufmAHHGfT6UAavhHV7fRfFOn3wstyr9r2w/aXGd2nXMJ/eGKU9Zd/KdtvuADsP2m&#10;vGB+Imm6FbzaZ5ENv/aeR9tEn+tn0BxytrZN96xH8TdewGHAPO/CmnfZ7GcrY+cC8oT/AEry8sYb&#10;Yr1dsZ29+OeelAGkZblbm2A0vyykUOX+2xvt2yf3cfNtxnvnGO9AGB46F7dXVspiynlSknzIhgGY&#10;ED+EnlRz+dAHMQ6UwnuWEe8t5P8AEF3bUI7yYGB+ePegDQ8OxiO+sJFTYqfastu3fehnA4JJ6nHA&#10;PXNAHYXRle/u1ZtxNxcMFwo6zMAcjH0/GgBl8D9jkT+LyXGPfynHXp196AG6fkWcXy5UBUY5xh0j&#10;i3DHU4yORxzwTzQBj3+YNRV2byzLnyzjfv2QIH6Z27c/xAZzxnFACXmsmB4YDe4hkkBm/wBGzgRt&#10;FIh/1TMcMc/KR75HFAHZaT8W4I9HstGn8a+Vb28NtCLL/hHHk8tYrWK0C/aU00u+xAYs+axbHmZJ&#10;IagBug/EPQNP1e/vH8ff2R54urdJf+EWvb/zzJcwyqnliyfyvN2FtxUBPL2lhvwQCtqvjTR54r0P&#10;4/8ANkutW1C8iT/hFbpPOt7iS0eK63C1Cx+f5ch8htrx+XhlG9QQDZXx54Fm165vdQ+JW/TLvyf+&#10;Jh/whusL53kWflf8ekFmLiPy7gJB91d+PM5TJoA47T7D4XX2oal/afjP7NopSBob3/hHfEM32l0t&#10;ZWCfZrd0u4cX0cVtubg7/O5hVsgEd/ovwiiuk/szxn59pJEou5v+Ed8Tx+UrSP5/7u4lMsnlxCN/&#10;3eC2dqYYGgCu+lfCKKSMaX44+3Teckph/wCEa8TW22fccx+ZcSFThhGu77h37sYVqAKU/h74QvPd&#10;z3PjHybqSZnkh/4R7xPJiZ3Yzp5kc/lnYxb5gAjY+QAYoAl0K30+PTtUUN5lh/oOy4xOm79/MW/c&#10;ljMNsx2c9cbh8poA6P4NL8Pofif4AktT/aaf8Jj4dbWdKxrdl9qhTVIDBB9ukyYPNi80+bajenR8&#10;ttoA98/bY1n4dv4T8Oq3hL/hF7eHQ9IEcn9va5rf2q3j03xWFfYIg8Hnx/NtOXi+z4OTLQB83+Gr&#10;/wCDN1pV/bXN15uqS/an0+38nxVH9+3gjtB5saLbf8fDMn79h13SARgGgCjLqHw3sNStItQ03MaN&#10;dLMPtmvDzQsOITmFHaPbmNsKTnox60AYus658Nb2yluLTQc2y+Xlv7U18YzLEg4lhSQ5kRhwvHX7&#10;uCQDe06++G11ptpNL4Zxu+0bW/tnXvm23Do3CouMbQOQM9vWgDR/ZOKr4+n7n+z5TnkY/wCJ14c7&#10;d8UAcp+3ZIf+FlWSZ4k0a2XPoH1/xeM4xzj0yKAPMvBtpJcTQwWz4dgN3yryVtZGz+8ZRyEbgHj8&#10;qAPQvFccHhnRmQL/AKacbOX4xdWxbqbiE5iuO547fN90A5/w/dC+Ly6hJtRduBsJznzlPMCoRgon&#10;Y5+mcgHV28mk+I7cRwjySh2E/wCkyZVUVcYYQD/luO5PHU54AOL8d+DvsVy1xYSeY43SN8m3jzLx&#10;2T99dOOqJ8wXvwOCKAOVkDq22QYkUlXGQfmBwfu/L97PTj8MUAUL12G4g9Mdh/se1AF3SoVnfY3Q&#10;sg79Dvz0I9PWgDQuI47OMKnUngfN3DDPJYfw9KAIbPzmuopF6GdFb7nTzFY9efyFADtcdor6An+K&#10;DPb+/L6A+tAFW0bKAfXn8W9qAJrJSbpPTcOf+AmgDttERBHaMW24toOcE5wsR7HigCzqGp6fK4sG&#10;5cqAX/ffKSXhLbRGAcE5wH56dOaALK3ltarpemk486FysmJDlVhS5U7ArYyrjgyAjPPIK0AXJbVY&#10;p5UK7kTZtOSPvICeNxPU9yfyoA828T24tL8xKMbcYGScZht2PUtnO714oAgspjOYYSeI5Yz0H8G1&#10;ccBf73qfxoA+xP8AglLED8R9YTP3rbUAOOmdd+HQz15x9aAPLf27rTyv2pfjOp/i8a3xVv8At000&#10;txuPrjn8KAPLLGby4wM567u3dyvY+vb8aALKtvkGOBlR+ePp0/rQBp+H4AdX05t2MX1ox4z0uoT6&#10;0Ae0+OoxcfCKKJTkrpsZPBHTwzdr3Kj+L1oA+e7+BYg4PBV2GeTzvXPc9c/hQBv+GbiH7Xp2eGH2&#10;vZ949Y7jd0XHI9fwoA+ptTaTZYysd8ayyNuwq52MmeB8wxgjp2z6UAJdahBcaTf2+MSNYXSI2XOJ&#10;DbMi8bFBwzZ5bb6nHNAHhPiLwzqqa9rGoXb7rI3uoPENtsMp9tnmTmK480ZiDfeTPPI3YFAGjC/m&#10;QRNt2D58Lndj5yD82BnOM+2cUARTf6xvw/kKAMHRjnxP4rJ/589O/wDSNKAIdb/1sf8A10T/ANCm&#10;oAm02a2kgZGGHTcCcyHlUjBOAAOp9TQA27T9xnzMIevy5/jX3z1/nQAy3ktVhiG75hvwcSfJl2PT&#10;GG3D8qAEsL+3t2ZOm6UAff8AvMsWB9xuoGc5xzQBux3Hm2IYDjYOM9F8kHd0B79OtAHLamnmXUr5&#10;4jv3kPH8KSSE9weh9CfY0ALbyQmDeo+Q/cHzdnYN1GevqPpQBbsGMayEtjbs3HGcbi+3jnrnt+NA&#10;F6zn+SE+dn5uvl4/5aHtjtQBbhmZy6i58vJY58kN6DGMD/I96AGyPN86/a8gdP3CjdhwM9OOOce3&#10;vQBg6j5hvrYvd78ed/ywVduYU9OuePpigDUghEtqn7/P3snysZ/eHHcdMUALd2iK0BWfzB58RLeU&#10;UwRu4wW9B196ANCWItBaKJODHAMbP9gjrmgDO1XTQWeUy8iJF+50/fE/89MHrjpQBiw226CCJp8K&#10;fNy/lZ6OWHyhs9eOvvQB02kWYhhhXdkfvOMEfxykfxH1oAnvbdXvLGLOFaa2B4J6yup7g9D60AWn&#10;08pOoD4AQKo2/wAIc4/jz0HfmgCE6e+2YB8E3MjD5R3/AOB0AbPga2t4/FGmPffvLU/bd6fOmMad&#10;dhfmhYyHMhQ8Dtg/KTQB337XNt4Vg0XSl8Op5Fyft28btRk/5e/DRXm+Zo/9W0/T155CUAeR+D3D&#10;WJa+k5M/TZ3MNqf+WIx/f/zigDWnW2a4iEb/ALto4w52ycIznd975jhcdOfTmgDC8ZQqkkH2WT5T&#10;EwY7D1Ewx/rCT0Pb1oA5Evc+fJmXCjZgbIzn5BnnGRg/nQBoeGA2+GRpMt+82jYB2uFPI46c8igD&#10;upf+P24kAwTNKpPXP70k8dBk+1ACXefJfJzmNj6fwtQA/SkeWwljR8Ezfd2g78JCfvEjbtAz156U&#10;AYfiH4XeINe1KB7eLi+83y232X737Nbwh+H1CHZs8kj5gm7tu4yAUNV+Efia9uLPVVt/Mg0mYXks&#10;nnaevlIjQSMdp1JHk3C2bhY5CMcKcgMAVpPhL4knu21Jbbyo76MwJJ51g/mC5lM6/IdSDJvU7uUT&#10;bjBKk4oAkm+DPirxAqrYjy20aJY5x/xLWyNPBErfvtUhAyZk4Tzenyl8nABOPhD4mkgttWJ/c6MG&#10;0q6H/Ev+aeKOKJjn+0w6/PdIcRxyp2EhGSoBcb4CeLLW1m8LyyfOvl4OzTf3mZP7Q6LrDBNgYf8A&#10;Lx831ylAGdafCLW/7On0Anyrmw8ufP8Aokn/AC2fVeg1Py/9XH/z2fr03DyyARRfCbxDp115F1cc&#10;6rb+Tbr5Nlx9ukCRTZj1J842MPLcx/7RTgkAafgf4m0u5V3uc751vVbydP8AmhaTIjwNWkxu8sne&#10;QHHTZ6gEV38CvE2szy3EF95MMbbnT7Np8mWmwD8z6vEwxJGx4Ug5xwoGQDU0ER6RoOp2c8m24t/s&#10;W75GO7zryaUfc8xF2pKOjNn2OQADpPgH4Eaw+Kfwx1e51X7NZXnjnw15sn2ETf2ZFb63Bayz7Y7x&#10;5b3O8zeUsSsNvlrnduoA+mP2/wCw8O+IvA3hbR9B8X/2ndWfhbRDcN/wj99ZeXNb6P4ztZeLx4I3&#10;2STwn5JXVvMwu5UZgAfIWheAGgie5m17m1jbdF/ZY/eGBYZCN6Xp2b8FeFbb154FAFPVPDhu79IT&#10;q3kwSvNul+w+Z5YRFdfk89Xfey7eCNucnIGKAMp/BNnaaVJCdZ8wPs3N/Z0qfduQy8fa2PVscEdM&#10;nrQBv+HrDRk0yCFvEHlmLzeP7Ku3+/cTN1D46e569sUAaX7JbvH8QZY5WDE2TjC47634bXPRTjg0&#10;Ac/+3TsPxHtByDJpEEanrhm13xdgnnoO/wDKgDybwlq82gTm45mw5A2eWpGIJIujo6kHzsgn0PfF&#10;AG5rnj1tcuFe6jlUpu4b7MFO5IR96NIsf6lf4TycepIBvP4fsdV0lNTgvrS3Vd2YpJS875uRb/Kg&#10;m2naYyzc8IwPUYoAraNZ3SyLDbl87gd/kllxuiXaeH+bIU49O9AEHiGXUtOknkWCef8AdyLIfIMc&#10;YO6cvhxFLk/JkDavytnK4wQDkLqWaea4neGUEuXZQhbBlkc4ztTucchenA7UAUm33RYxoUPHEuUP&#10;6K/90/mPWgC/o8LiWQh418rYW3NjOVlI25U5x3zjqOtAC3Md1cahHGJIWQyIMq5OAZmXadsPBAbn&#10;5s8/jQB12g6BGmnwTzFd/nxngy8jyYXwMugPIOOP8AAZPj2w8q+sPK+YS2sjAANkYlJweW6A9s9/&#10;TNAGPHY3EUXmfKUPRV3l/vFTwU9Tn73T8qAJLSSOG5ty8ifPIAFDLuB+6MgkY5YHvxQBfvtfkhRY&#10;YQ4wgjPETKwAdd24oxAbA6A4HIJNAFE65tb96svmn7pRY2Tk8ZJ2c7s5+Q8Y69AAXn1efVILUAtH&#10;JaxLErMsZG0IkYxtQfwQ87gcE9SQWIB1Ph/xOk8X2W7SUk/edRDt4aaQYAMR6BR259e4BynjOKZd&#10;bJlKkMVGVyc5tLVf7iDjI6GgCvplvsk8wshGcKAxznMbAEYwPfk4PrQB9c/8EqLny/ivqkTnBNtf&#10;ScFSNh8SfDtcc7Tu4P8AjQB53+3uG/4an+MRypjbxjduBnGA+n6S4ycdyR3x6cUAeQ2+3glgNvY4&#10;5zn1I6UAT4kXa6lSqsGwDl2UHLKF2YyccfN6dM0Aamg3oW/sWIZf9Ktgd21cfvoT39PwoA9a8V6w&#10;X+Gf2aFJNx0XJdggiIPh+5jIDgOSxJBA2j5ec54IB4dcCa5eWIlVZSCxzlfmw4GQgPAGDwOfWgDb&#10;8NtbyXNlksjn7TkPhd37ufGf3mVwB2U54z60AfUE2pJPYwAIwUrcOMFWO1WZWz0wcsMcnPOStAHN&#10;6tqc1rI8cTiOGRmkJYRk7mMikEOjYG1QciTjGAvU0Acr4o1WS4sruJPMYr58jsscbIwENwrYK/xH&#10;cCFwBjHIoArllnRJI3V0O7awIO75tpxt3LwQQcMenODxQBXmU7i2Rg447jgDmgDD0qNl8U+Kg2Mt&#10;Z6djBJ6WcQPUD1FAEGuRsHjbjAlUZ56gzHHTHSgBNNtldJWZwMh8AjGQRGRzuHX2BoANUilntMxM&#10;hUd8k9ZI+mFYdQc80AQRwFVjdgp+/jDN2JH90CgCNYPNuUESbSkkcwLlwAFKjsH/AIueRj+VAHR2&#10;SyXOn+VlEZPlO5jgssCKWGEzgluOB9KAOdv7F4ry4V2Vi9zMwKbioDSuOSQvIwe3TBzQA2C1WGFY&#10;s8JuxjP8TFj1OR19/wAKALenYErIxAabHzE/Kvlq55Jx1HA460AaMIji8tGmjJU5JVlIPzZwMkZP&#10;txzQBYDwLHJI0sQADnDyKnRd394/NjPy9OvPFACJFDOq7JrU+aoYf6RzgjfyADjjrjPPtzQBh6jo&#10;txe3kE0F1Zwxweb5ivKzNL5kSIuz90R8hQluRwR16UAadpZXVrYmRpopPLxuCZ3fPMyrgbMfxc5I&#10;4BxmgCbV7aQNAssil90cmYxvQIGlHLERkNkHI2EBcHdzgAD3t/KS2kMgYGGFsKMtggnpkZ6Y6jnj&#10;NAFfU4Emidw7gNHHGAYhkMJllzgSH5doIznOT070Ac+ukt/Z8MEc+AnmbpTF+7bdNvG072zg5U9P&#10;m45oA6PSZigjUrO0g34PkqByZD/fPY46HkfjQBNf3LmS1ZobkSJNBwIQfus5yuWXdz0yBnvjpQBZ&#10;a8uP3R+y3pHlRnd9m5P4Djnr19vegCut/cSC422t8PLuZAc2w5AIXj8WHXtnmgDV8Ha1faZ4h0+7&#10;Sxlu3T7XttWJt3O6yuo2+ZbW4bgSGT/VnhccBtygHeftM+MNZ8VeH7FtR8NppccH2n/j31O51Kdv&#10;NvdBHEMuh6SvDW0ef3p+SQv1QLIAeV+DJbuGz2R2xnbfuDuzwjPlWoHCW8wzkA45+8euBkA0b/Wb&#10;y1u4JJbBsIsW8JI7B9srswLPaJs3BSMgZUYOOeADN8R6idXCS/ZntURNhG8zsxMiuCAUiHGQCN3q&#10;e2CAc0kGmC4O9b4yN0b7KAowh+8ft4xleB8pyfTrQBPokUUM9vtY7V83grhvmSXsZG7n16UAd7dy&#10;CG+nU5fNzImEAIyZmG7Oc7eOuO44oAdPC81vK64ULFISGJBOEJwMA5PPHTmgCrBk2iqDgrPMMYBL&#10;ny7fIXuduMn0BGaAKWuW/iK5uLeeDw5rF15/neQ8FjeSJN5UcSS7Wis2U+XtIbYHwVIbaQaAKmua&#10;P4ohijvIPCutizjljeWUafqLC3iWe3WWW4JsWjhRQJH3NLt8tWYsm04AKqeH/GN55lzZ+GNbaF7Z&#10;nhnXS9RkjndsSRrE66e6O8quroqs25eVBBBIA+Hw941uCIbHQdWmu4rYG6s4tMv5bqORMLN5kCad&#10;JJHtlKRMGRNkhCEKxAIBLc6J4yit4JE0DVgsIMWo502+BtrpRErRTZ09hDIsrbCkhhcNlTGDxQBN&#10;b+HPHsUsltJ4S15tYXb5cK6TqnnXOVaR/Ktv7KV28m1IZ9sDYQeY2B89AGdBofi6P7RDdeFdVOrQ&#10;iJriyNpqcc5UhpVzD/Zayp/omJcm3XKfPyv7ygCWz8O+KnvQZvB2r6e1zbeXbLcW2rg3s80q+THA&#10;JdMj3m5OREIRIzbG8tG5wATz+DfHNtFPDe+AddsvNeW4gkuLHXoo5rd1KR3MZl0aPckm1mUpuiZU&#10;YrI2DgAz5vBPi+5YNbaDcMkIAmj8nVWkjZlVdrBdKcqfMR8bmUkDpkFQAXvDcKQ6ffCaOK3P+i+Z&#10;H58jkfv5yu/zUiKZyGXj5g3pjIBa+E3he9v/AB74OQRRQwaz4q8P2kF6z3TRITqcVo8k3+jrGFjk&#10;fAEcr7sEMUbigD6N/a8+EV/oHw08MNFrmkaq9x4f0W5a3iM8LwrLoHiUtF8i3LsYzCE3FU3GQZCk&#10;AMAfJf8AwjPiNMyQ6bZSRR3HlF/tuogrs+bOF0aReFAOGcdeTjkgFObRNfGsW6LBZxy3PnbCbi6I&#10;UwWoMgO7TOeMgEKTyCwWgCWXwj4ljtGhuRYKz42uJrsRLtlDHe7aXGRkFQvynLccdSAdr4Z+G3ih&#10;9Kt5TqWkqH83ALXP8NzcKef7PHpQBT/ZXmEfxHcEt82nNJuz0zr3h7vkYUYz/WgDn/215xdfEiD5&#10;y3k2USjDbv8AV694rxnlv73PTr2oA8ggfaCo7kHB6njkgZ6cUAW7WBZ5lZwzIc52gEcIwGcgjqo/&#10;HPegDpfDV9NcxCxMrLFb5yjOwz5rTzDeu9l4Zcr8i9QeTzQB1MMVpp89qn2q3R7meCb/AF8S4jmc&#10;Db0QgAp0wy8dT2ANPU9CstUsnETw3E0kbfLC0UzFnik7LDIxJaQDucsByTyAeZ+ONNn8O3aWq2rq&#10;bpZZDugcEiK4KjGI4Dxzn5WxngjmgDBshiZftCMqnOSF25wjY+/x12/n9KAOkttMsJLeRrYoZXAy&#10;UMJxtZwM+XGWGVBx1zzjjNAFjTvBkssguy4AyHUFmB3bkkBwbUjbg9Q2c9+9AGuXbTbeO1eTJWRH&#10;A3k8BPLA5KHGUPG38ewAKGv2p1S8010+dktXGBlhlgzEEBZDkAdMjHFAGRq2m38ET/ZopHVdvCJM&#10;33mi+6I4wOpbPTofQ0AY8MGVWa4cxzxsrIm7Zzv/AIlkG/7oUjBHXPQigCW6YMisMnCgE/QMd2f1&#10;zQBTfllOSQCDkc9CTj/61AF/SpQG2/M3CnHUcq7evbP4YoA1tFuf9PC7tuc/LnAH7mU/MN3Geo9e&#10;tAFjx3a5dLzGAGGGxgn/AI8ojk7ecY5+bgZ+lAGRp7oWVQXJwGPQjOUBxg5znpQB9T/8Ew7r7J8Z&#10;pY2O0T2EigE4Leb4q8ADoWUEtt9DnHegDj/294i37UfxawGw/ih2GAf4tH0RucDHf3oA8egtXJGS&#10;cc8ZO7v1yv5e1AFtIJP4QzH0UM3fsAOvb60AWrSORbi1cROhjmg5MbKpdXU/Mcfez15BwO1AHb6t&#10;qurv4JMDW0rQC22+YsNyVWAaTImS5kKBAh3ZxsAOcY4oA83kl8m4m3A5nZSvHPyLk4yR2YZxn8KA&#10;NPTVlt76zZdoVftG4PuB5hkA2AbR1b5s+2KAPdLm78VC2tTaWGsPHItyqNHa6k0R+dQRmNtpG/II&#10;GeQ2eRQBg6u3jWWZAdG1yY5XKwadq0i+XvlyXByd2Thj93BA70AVZdH8VPp97dNousRrGtxJP9r0&#10;7UViSJYDJKTmIhUUHkuwUKG3EYzQAtpKHtYmCxpnfhIRtiXEjA7VzxnqfViTQBFPIoOefpxk9Ogz&#10;zj9KAMPTpm/4SvxISpObOxHAJA/0W39+PegCLXpW2Lwf9eOMH0m56/rQBBYvcMrbSfuHAy/TCdAD&#10;97mgB0rXC6e3Pp1MmeZx/jQBApb7PETLJn58ZkPP7w5+uKAG2Lu15EDI/JjB+Y8gypkHnkHuOlAH&#10;S2JK2suM5DPj8I0x0oAxb3JupyxJPnSn5jnH7xuBnpjt6UARUATWOPtUWcY+fr0/1b+tAF9FjZxw&#10;MZGDhc5yOOlAFs20BtJGkiZvkcAKiH/llncQy9OuWoAp/IiHyw0RVFEfAQ4DKOMY6rn7vHHpQBzF&#10;9fX8K6eYJ7hmk+1+biWZvuFNmdjg9Ccbs9OMc0AdDZTzyQzpLJKI/wB1jLuA3zuedxIOGA7cfWgC&#10;zdzuzKjszMduCxLEKdw6k5wGJ6DHJ70AWpY3+z2rk8fZoRyT/cJ9P60AUdWkkzGqOIo/Ii3EsyDe&#10;HfJyDt5GBk8np6UAc5BPd/8ACORymced8+QJZcr/AKeVHfcMr78/SgDptLjlZYHEpJ/ebisjFesg&#10;HIGenqetAFrVYiLuwBlkAkmtQCHxnfJJgdOvtz+NAFiUXCNGqyzFAqJw7kgAkZ44GB/+qgCCEXAW&#10;7IklINxIPvPn78Zyfw6n1oA0vB4+3eJNODTGHP2vkyeX0sLo8E7/AO5g/X34APVP2sNOtNP8EW0t&#10;o6pK3nfPC0Svxq/hxfvRIjfddh16ZHTOQDw/whdSRWB3TODuJJMhBDeTbcKSwO3IyB1oAs3t5JNJ&#10;JukLny3EYLs2TufbwWOSc9uTnjrQBnXl1NFCA0fJ55RsD5k9WH4UAUbJI5rhC6jB3ZyF7Rv1yD6C&#10;gCOJ/KvFWPG0ZwR3zESeQQDgk9KAPQfJFxqE2/C4lkkJ6cifkchv7x4/WgCafy0guEDLxDKBgryQ&#10;hAz0zn6UAZ1kPNjm5KLFcSAvnbsLCMZDchd20L2LdKAMfV/GXim0v/slnc3qW9nj7CyTaioP2iGK&#10;W68sxXSocOzB/JVeSRJuJJoAd4o8YeNoLbTLRLy+NrqUskN2q3GrGJoVubRWSZRdCMh1lkVVkV1Y&#10;kgjBbIBmx+PvHNncPZR6jqUFpb2TSWyxXesRRRtE4ihZgt4sahY0AJjVSqgBSFGKAGXHjrx1awvf&#10;WGoavDeTxN5t3ZXesRySearTOXnhvFlcPKqSMWc7mCOcsAaAFj8ZePJLWD/iZ6tKb0C4vklvdZdZ&#10;rhkikaWdftR8yVpMsXm3SF1DE7hmgCU/ED4lJHeaiNW8SyazB9n+yXAv9fY/vG8ifypRei6/49Ts&#10;fy3HA2vmMYoAzYvF/wAQ7m1u9QudR10arJERJdR3muCeRQsluSZ5LlrlzHaAIu5yEX5f9X8tADdI&#10;8ZfEa6uwL3XNfZrRAdONxqeumWOaCSP7JJF510xTYWfY8G1lbd5WOaALd143+L+oTGDUPEfieSCI&#10;+RE7av4neRbRGZEjhae7dAoR3MaKBEGOQACQQCGbVPiUJt1nq3itI3SLzDHf6+ok2woFeYxSbXkZ&#10;t7szZ3Ss7DljQBo6BIP7CvWv7mL7Wfs28GYea2LyYLv84+YcR7Nuei9PlxQBL8JtU1jTPiP4Rubq&#10;51d9IsPE+g3VrbwTXTLL5N5HPOtrFJJHbPIblVJWNk/ekF2EmDQB9LftW/FbSvFfw28LaXotj4lh&#10;1a30PRLS5lurW2jO6HQPEVvMwe01G5ufJ+03MTAyRqeGLKJAqsAfJF5p/ji5nneyv/E0dpG0pkit&#10;brV1jNwrsWBSJGjOY2VSGIkKhQcLigChfaV4sF1BP9s8USXAjHkwwXGpPeeYbeJLvyo/L353bml2&#10;nd5YYycgigC1NbeMYLNodWfxhbtNt+zvdtqkTHy5Q0uWuVBOA0Y+QHhlDYytAHWaJq/jO30u1Q2v&#10;jR0HnbGih1Vlb/SJS2G81QcE4OBwcg0AQ/stkt8QZZQ3ynSnABJ3AHW/DzDA6cDjr1oA5j9ra6S5&#10;+I91jf8AuEngO7HLR694kzj5m+X5uOh9hQB5db28rkSDG0ADB3Z5U9tpHcd6ANi0gaCESEK3l53K&#10;gLM25mUYGBuxuyckYGetAE9pcNY3blRInnbd23KgbI2xnDJjO84znr2zyAWbvU7m4mScXU2IIlWM&#10;efJlTGzOh/1jYxu/hIx2x1oA0fDPxL/sOYjURPcqjfLtHnHCvbgA+ffwjpC+QMDLe5wAZ3jjxlb+&#10;LtYtbyG2SK3s4JYyjQokrNNNM+WVLq5RsDZg7lOQ/BABoAy7o2MirthmQ84ZY4V7rnkZ9Mfj70AJ&#10;Z67HpjLEizyeefmLhX2eXubtNHt3CQ9Qc4HTuAdHpHilZ4vKUyKxToxCkZWJflxcEgAnjigCS4ea&#10;9JKvyMktKzcAZztYFyMFwV/E0AXNKspJZIXO1xEgRmO5vm8pwdp2HrkZyQSMcUAM1q6ttOt3M0ce&#10;JduzCx7vkki3btzJ/fG3GeOuO4BxE6y3bzywwzFIwrlo42MYATJ3FdwGfLIGSPmzz1wANeRfswjK&#10;sJNoySAMfuyuCc5znqMfrQBWxtBBGepyBkDjFAFrRW2XimU7kbdgA54WKUAYbAyPlz6EH2oAu3Dt&#10;p+oLOHAjfPEbEP8ALCqcgFF+8+ep4z34IBreK9ZsdQ0xYoVlE0Yfc0ghA+ae3cYKyu3Coc5Awcdu&#10;QAYelvuc7cALyT/EdpjyAQfu9wOOaAPpv/gnHfxxfHHTIcOGktLJcjaAWfxf4HTJ+cHkjk4J+vSg&#10;DE/b7cwftOfFZiGJbxFGy7OThtD0Bs9QeQ+eOvPagDxu1uiwwcg/3m4/vdTu/AfhQBbW+EOwkbdz&#10;BAx4ALHOc7xjGOvOMdKALujyo2pWDXMkz2x1G1kmCsGjMBuIjJxIfLJMe773ybT8x25oA+mvFGvf&#10;ACb9mqLT9O0TUE8eJo8az3y6b4KWBnXwDcQSubqCY6yVOslJizoCUAkb/SsCgD5PuTGbx5nyYFuL&#10;tIxxkIsjxJwfkzhVztIHoBwKANjSrhf7Rt53iV44vN3JOgZG3wSIMqW2nDYPJGCAeTxQB9/+Cf2o&#10;/wBl3QPB2k6fr/wl0zUdUgGo+fdT+A/h5dl/M1G9ni8ua98QQ3DFbeaCM70GCiquUVCQCKT9r79l&#10;GK4upF+DejtvadYRL8PPhudpZyYxgeJhhFx0UkjnbQBzvjj9rP8AZ61rwj4q0HRvhNo2n6nquj65&#10;Z6bfQeA/BFoltdX2mXdnZyyXNr4kluIUhuJYpneCGSSMIJIld1VSAfN1rFss4trxsD5m0xtkcStn&#10;BAA69cd80AQTh3cKBgjPzEHZyAeoye2PrQBlaXCU8Ta8WKt51naBSDuA2wW68kgeo6Z6GgCLXUX5&#10;Ux83ngHAGMfvh6Z6+1AENgyKZACP3cbFsEfwbM/j9cfhQAtzJGljICynbt6EHOZlPHPOO9AEcQik&#10;iiXbFkeZzhdvLE8dT0HPvQAyHbDP5pFvhAF4xuyCsmV6Ddj7pyOfzoA3tLuIha7pAx8w71A2nh44&#10;yM7m+91zjI9CaAMXVZ4xqDopCh5Wb+EYDTyD5sHgjvwaAECKxIE0Jxj/AJaDBz6cc470ATQWrCRW&#10;aRUAzko5Vx8pHBK4GT19ifWgC1EsaSIN87KHUnDKWPIJ9ATjgfhQBoxywrbXB23TgWs3DhWXiMH5&#10;RnG7sPbNAEKXVi6RMbaclERWVoYfmIXkkbjnk5ycdM44oAxbi40O0Ytc2koAx5QeCzAGQA+3zGXG&#10;dy7tvU4z2oA0BqOnfY7iOK3bzP3XzeVBj/WlvlKvu+7kHj9KAHandW1xJDNbQTQABItksccbl98j&#10;bwsbMCuGVd2c5UjHAoAtPc4htI5Fcj7NA3yjPGwj+JsZxnt6UALcajo8dnsnsZZpt6EM9tayL5eA&#10;MEu4bG4EgY25IPUmgDIg1Xw2NNXdpbiDng2Nh/z8HqDJs+/jH+NAGpp2o2u+YxWe2AeX5Sm3jVh8&#10;rh8BX2DL5Py9R15oAsanfxuLCU2i/u7i1XPkL/B5jZBL9e4OR+FAE0mtxgRL9ktjuSMhhbgvzkfv&#10;D5v3u7e9AFaHWeLxRaW3NxJt/cc8PGc/63oQCMjufSgCfw3qEsGtabLFHapMPtn+sRlh5tJ152uG&#10;+6Tjn75HagD1b9o201m18C2Gq61c6Vd2tz9q8m2imu5z+51jQ7eT9zdqsf8ArGif5ZG+6WbDBVoA&#10;8Q8P3jzWLSQ2sIjBZsPAQ2wQwneQrFdu0j5s4znnFAD5bmdrgbYoCNodiEc7V8w5VcNgOB0B4Hc0&#10;AVNZlnaNGRGA+ZSdrgZDxnnBx34oAy7K5uEmAkkiXGchGcMMo+OGYYzkH3BoAltZoxNFK37xTvyV&#10;w6jCsvUnAyffqPagD0W4k2Xc+w4Z5pAOcHY0rYLYIOcgZIyKAIG88+eC4O5ZQPmc9cgHnv70AVLB&#10;5SlzGFmfN9cRkIGaPdCIyTLg9Dn90SMlgeBQBmav4+0zR762sLnQtNuZ9N87zpJtMt5nn+2QxzR+&#10;c8l5E8vlJKqpuSPYFAXcACQDW134oaLpuk29pP4U8P3kurrc2kFxdaFaXFzp0jTxwLcWsr6hG1pM&#10;GuY5Y5UWVg8EUgXMahgCrbfGLw3axwWE3gDwldzWFjFdT3dz4VsLie8htQsMsVxO2qK9wtw6mWVH&#10;REldmdmUtigCjefGPSNFnm1VfA/hS5tdRjkaHT7rw1bTafa/bHa5jjgtBqkUcBgji8iJUkfy4GaJ&#10;dyncABR8TrG700SweEPD0Y1SVrrda6BCrWO5bW4+zWZTUG+zQIH8pYcybYiU3c7iAadx8T9Nnhk1&#10;WPwd4XR7DZvtLXw9brYzfamFuvmQLqBMnlgGVMyJsmLONw+WgDA07xsbkXepQeH9J/fQkRWFxpX+&#10;irshmt3CWqXbbS+DKQsh3S7ZDj7tAFB/HslzqlvGfD+hWk1tJE3l2ulNbtIYbgrtlX7YzNAzNtcY&#10;XJVRwRQBbPxouzdSWbeEPCG2zR4hKNAl86Q28nlbpXOq4eRxlnO1Szc4XpQBsx/FDU7a3gktvC3g&#10;yUXltbTkXOh3D7N8Mc2yLy9QXbtMrI65bG1VydpJAIdAsrTV9Mvrie3SGZ/s29LWGOOKPbcTIu1X&#10;SVk3rGCcsdzFiODgAEfwj8c3sPxJ+Hmk3fh7w5dWlj4u0SRJLjSZp5LmNtTgvp4dSaW7Ec0TkfZ4&#10;4xGgaAmJyc76APr79rFdAtvhP4O8TaV4P8HabeX3hrw8lwLPw/ZWavNc+GvEeoSyR/ZtsrTtKsex&#10;nndyI03BmVXoA+Ol+JGtadd31hDovh2a3ub26G9tOu5J4ZJpfJ27lvkSMxogO3YzI5zyDgAEN147&#10;vrfUbGcaVobSQ/aWC/YZmdnngUTBh9sViEZm2DIKqPmyQaAINV+J2r+Ibe4+3afoMEtp5P2dYrS5&#10;iB8+SPzcCa/nY4WBCdm3GTuyCMAHReHPiVrEmlW6HT9JcR+dhltbpkO+5nJ2t9vIOMYbAHII5xQB&#10;jfs4Tiz8fOuck6SxHGMZ1rQx6NnG2gDkf2l5/P8AiPqjk52zXxzjHTXteOOg/vdcUAcJDORD8oxj&#10;Hv2Xnkd6ALmn3ciZdhlFxn7oxneB0XPU+n6UAaVxC0gjkUcPv9P4dq9yPT0oASeFLKZYz84lQHHK&#10;4Z2K7s5fONnTIHPbFAFPVNMcRG5ji4bL58wcgrJJ0Mn0P3fw7UAULSBwZWZNoyufmB67sHg56mgC&#10;RpRgjv3HPH44xQBXmt5WdZFHCZJ5XuAO59vQ0AXvD1nPNdh2Hyowycp0WSA44YHoeuCaAOqQpHay&#10;KeAquMc9owPf0oArP4nOlKkSdJMt/wB8hV728h6Y7igDBvNUk1e9eOVtsA2+WNqtj9yrP92ONzl4&#10;h949+OOoBc8L6hFbveWsy7oZItm7LDAaC7J4VGc/M4/iHTrjoAZV0Uk1G+VOI/tlzs6/c89go5w3&#10;Qjrz680AMuINgDdMgEe45PqaAIIA6OHB4LSY4HGC4/H8qAL2plpPLY99/PH/AEzHbHpQBWYTzRsC&#10;eMHn5Pw9OmPxoAsaVEySqPdcnjrujBPU0AfQ37AF49p8fdDwfvnTIu3RvGngz1Vv7vt9aAE/b/4/&#10;aW+IcxGWfVrSQ84+/wCGfDB+n8XoPoKAPEt/8fT9cdvT+lAD4rsTuIHO8DDj+HkEANwo6byMZ5z0&#10;4oAux6pDplxYmUYjMtsS2XOAXGeFjkY4WMnjr9eoB6enijw3ffD2S28/dcyWTxqvl345bRBGOfs6&#10;R/6x8csOvULzQB5lcLDieNRuQTzlD8w+V7h3HXnoe5zx26UAbOipMfs8CLu87zedyjHl+a/Qn69x&#10;+PSgD1jWNGuLSGCd4MjdIG/eIMYAbtKx6Ieg/WgDIvrCK5MMvk7GHlqw8xm3Ab2JzvUDJboBxjrz&#10;QBnz2TRNNsh4CyY/eD7oJweXPoPegCzZORBCJBjHmfLnOMu2eQOc8H9KAJJRlzs7dPyGev40AYGn&#10;kr4o1WNhgrBaE8g5zFantxwD696AF1pd0nofP/rLQBV0+OPzLn12TZ+9ycpnvxn9KAFvooBaTHH/&#10;ADzwPn/56JnnNADLeO28uLJxjzO0nPLe/GKAKjInmjH/AD0THXrheOv60Ab9kn+hwZ5+SPj/ALZL&#10;70AYurRf8TFwDncjcdMAzye/NAEcKhMEc46jkdc98n1oAu2syeaEYY3devZWPYfTuKALagBwE/vD&#10;HXrx60AXYt4tbnzDti+zzEnAP/LMZ4X5vu5//XQBXi+yeQXM3IIx+7l6EL/j6UAYerJpj/PLcY2f&#10;c/dXB+95Qb7pHoOoPtQBp20FmbSefz94/dYHlSr/AMtGQ85z19u3vmgCbUERWtSDkO0bdxx5syHr&#10;7p7f1oAvnGLPP3fsdvnr0/n0/GgCtqlvbybQwz8iMBlxgbmw2QRnrt2++e1AGMthZpoyyY24z+9z&#10;Kc5u8fc3nGM7enPWgDU02yO1hBFmJcbRvH8RfPLtu5bPXPtxigCxqNjP5FsPJ5+2QnPmJ/ccYxv/&#10;AFoAfJaBGtVMWSYoCw8z+LJB53Y68ccUAQR2qA3f7nH+kS5HmE/xp33ev8qAJ7OzEV3bAxbZ/wB9&#10;mPzC2z925Hz7ijbkO726daAPXvj3enXPg54RtzJiW3/t/wAyPYOPN8U6O6fOEhX7sO75S3ocHggH&#10;i3g7TRbQut1H+6aJiF3/APLBltQBmORm+6rDPD/jigDqtPHw9TxJ4dt9Ug36c8OkHVovM1td6Nfo&#10;l8u+3zOu6ASLm2IIzmH59poAm+JNl8MHsb//AIRDTvIP2mQQD7X4hk/d/wBoW3l/8hNwP+PbePn+&#10;bu37zFAHnl5pMgSBhJlB5vmrsX1UR/MZc/e5+X6NxQBTjt0tFNsnI45545Mndmznd/e4/SgD0G4z&#10;Je78fw7QPfzWI9PWgB/Z/wDcagCrobqj3gkTej6tfkjcV6JFjlQT1we3SgBNT0j4ereaXLq2l5vV&#10;+3f2kftutj70Ua2f/HtL5X+q8v8A1AP/AE1+bdQAuvj4a32jBbjSfMvrVJjaD7fr6eXcSzxtE2U2&#10;Qth0hfbLuQ7drYBbIBSWL4UQwWn23RP9MOlQfaT/AGl4k/fIU/fJiImKPzJQ/wA0fKfw/LigBLS3&#10;+GFxKZNS8PfaNJRTFY2n9reIYsSqytanz7dluTi2aSLEwK875D5gFAFi+ufhzaadOLPw/wCRcRmP&#10;+yx/auuyfZ4DLEjx5lVkm/0YeXuuMvxvH7w5oA0rfxP8H7a6spLbwrssLb7T/aMX9ueKG87zo2W0&#10;+eS3aaPy5mZv3AbdnEuEAoAoWPjH4YxahqF1D4W22zi3NpH/AG54gPleXbulw297UySZfdJiRRjG&#10;1Mgg0AUtZ8TeBr27s7rT9A+zyR3tvK839q6xLuiSWWRk8ue3RRlmRtwUsNu0AgkUAS3/AI8+Gc1u&#10;LZPC3l36II7q5/tzxA32iRUeOd/JNmIYvNmIk2xsVTG1Dt5oAtaR8RfCOi2UcX/CMebuRZIJf7a1&#10;NMRSM8yDZ9hlziKdEy53HbuIDEgAFHRdZN/a6hcW1puin+y4h88Lt8qSVD+8kiRjlkZuVGPu8jBo&#10;Am8GfErTdH8S+EntdE87U9A8Q6TqgX+0p4/Oa01S31RI8yWEtvHuhhMe/EwXO8xsw8sgH0B8bf2p&#10;PiF4k+Hmh22r+Afs3hsaFpllbXX/AAlOiTbYf7E1aOG58i18PQX5xYTyyeTI247djP5xUqAeF+H/&#10;AI2waGmpQw+F/tst9dXhSX+23tvKFyIVU7G0mZX2NEGwShbfg7QvIBiat8Y9Nh1qye88O7blLrWL&#10;hY/7Wnbe18DPIN0WlmNfLWVeSCH/AIQhyAAS6/8AGu38QeZ5Ph/y00/Zkf2s77vtfk45bSoSMGEn&#10;+POf4QOQC94f+PV3Z6bDY2vhvKW3mfN/bEQz50803STR3IwWYffbPsMCgDj/AIHagY/HfneVkPpu&#10;wLvxhm1jSWznYc4xjGAD60Act8fLr7R4/wBWkKbSJr9WG7OQNa1kls7V/vdAO1AHKWRi8gt5e7lf&#10;4mH8K/zz+lAGzbxQ+R5fl4EnRt7nbscseM856dRjrzQBoabcWsdnJHIdxXZhsSDG6VyeFUg5BA6n&#10;GKAMK/vZJJRc5wYboLs+X5xGzyZ3bBt3Zx904689KANK01sX1l9nkt/JKp5e/wA3zM4iVN20RJj7&#10;5ON3bGecgAifS/PASGbzGlJY/u9nln5Xx80gDdCM5HT3xQBRvdCurY+YW3Y/gxGuc7B97zm/vZ6d&#10;sUASQudMG66tt4bHlr523ztuQ3MYkMezzF6/e7d8AEsPiCEM7RWnk/Kygee8mTkHOWh+gx7e9AEq&#10;60bi0uPl8sqJWJzvzti5GPKUDJbrz096AILqWF7e1kdPMZkJA3Mv8MJPQAfxZ6dqAM55I2dSo2fe&#10;3J8zY4GPmI/Hj1xQBZRUt45Jom8zzVx0KYxujz827P3icYHTHfNAEVlaq80spmwTI8m3yyeS6tjI&#10;YDqcZx74oAkvPLb5FPONrPhuD8wK7T+eQcdqAIZLUJEm1vM3KCPl28nazDlj0JI98ZHWgDVtLKC/&#10;iCz3X2Lrz5D3GPmY9EdM52D6b/8AZOQCa20iDDxibIVSVfy3Gfldz8plyOfl5Pv7UAQND9mmZMbg&#10;CSrZ25w+B8uWIyFzyfagD2P9hu8EHx78NSFfvXmjQgZ7t4z8JMDnaf7voPrQBsft7RtN+0N42uim&#10;Qb3TyItwG7PhXwqn38jGPvfd/wBn3oA8I1Wf7HAk7xcHd+73/dw8affAfOd27px096AINPa11Cdo&#10;mi84pE04XfJHtKPGofI2Zxvxtyc56HHABZ1r7O0FtB5XlrEkJLeY742JKhGOvTnOT075oAq2Ny6b&#10;4LeTduLApsC4iOxM7pFOcfKMZ3c59TQB1WjWUb6ckxH2idYoibfLRYLMyn97v2H5fn4H8O3qaANf&#10;w9dMl7DPe2Pkxx+ZhPtIk274p0+9Cu5tzbD0OM44AJoA9b8Wa9pt7oFreQtsiWW4O3E7cLHcA8tC&#10;jdYifu9+OMZAOC1XxlZ27RkLgKEXrKd4UyfPzasV3Y+7yRQBRPja2lcKi5807R80gwXJGebQZxnp&#10;xn2oA6CyAmt4cNkr5nz4Izl3/h4xjGPfrQBG9yYJm+XeOOMhf4B32k9T+nvQBixSH/hLNXm27Q1v&#10;aFRnONkFoDzjJ555HtzQAms3Xl7Jdu8/aV+Xdtz/AK1s52kDJGOnegCGwlZzM622WkEjH98BgPsP&#10;cY4PsPwoAW6dpIZ4mtdv+qw3ng4+ZWPAAznGOvFAEMECRwoWOPvbeD83zEN0Jxtz369qAIgI97Hb&#10;gLMg3ZY8+XG3T8f0oA6HTwjWSMrZKQK23BG4rChxk8DJ47460AYV8Lm51SULbYChxu86M5xcP2O3&#10;Gd2e/pQA6JV3g+V5ir/rPnKbMg7Pdtx/u9Mc8GgC9BbhkR/s+133Y/fE42lgf4sHj1A6+tAEZnnj&#10;uYYWtdpmaMqfPRsb5PLzgA5wVPBIzjtnNAGrEtwbedVOAbeVN2E+WQoBtweTjrn7p9aAKezUIomY&#10;puCvtB3QDcOAG6nGeuO3rQBlX7X8BctFvY7cDfCvTZ3GR0P6e9AGvbQa3LBcKz7Ek8raNto2Njtu&#10;5BBOSO+MZ4yKAItUW+hjglv/AL6Ou1/3PMYMzBdsOR94SHJG78MUAWWYzW9pKjZ/0OD5cY/g3dTj&#10;1A6e9ADZhdLaeak20CRV8vy42wxUZbceTx8uMY70AZjf2o/h3zlbZKOkOLdt2b4Kf3h+UYX5uRz9&#10;3rQBY06eWRZ2ab96vlb08teMlwvzABTlRnjp0PNAE2sXfktZ2y3PmM1xbk/udm0EyxkcqQcEf3hn&#10;P40ASMjP5TCT7sSE/IOcckdRjOfwoArwJJ5twgPzNLK4OF4UuvGM47dznmgCxo9m8k8CO37+88z9&#10;5gfJ9nSU/cDBG3INv8OOvzGgD2/4l/CXwRB8ArHW9Ag8vxTF9p583V337/Glhaf8vupHTl26cZv+&#10;WRzntOEagDy7wl8HPFV1o8OpyXfkWRljs0fyNOl81za21wqbRqizJ5kTE7jHhduC244oAveJvgVr&#10;Wja74Rgub/fB4oh0ALL9ltF8k63eXCKuyPV5Xk8tImbJNvvzg+UcZAK3jz4Qah4W0vU7ldR3nTfs&#10;xWL7JAv2pbnUY7AN5h1O48jywpkwVkL52fLjfQB5jI959qMRl8vzcfNsibZ5cYboB827p1GM98UA&#10;WbRdqu0k25hty3l7cct/COOQQPwzQB6HcsjXIKfKY4QpHJ3lJGy/P3d3Hy8496AEZ8KWxncpHXHU&#10;fSgClo8nmDUG25MesX6hc43fLCPvYGMde+emaAK958Nk8Raha3ra9/Zz6z5+6H+yzd+V/Z0CxL+8&#10;F9AJPMEG7hItm/ad5XJALuufDC01DSVvX8TfZ5NHEl55P9iyTfbmS4iuEj8waggttptVXfslDeZk&#10;qdhVgCpYfBnQtUiXU77xz/ZsuoWw01rT/hGby82w3apcG58+HVI1OGkeLyRGjHy9/mKHCgAqX3wl&#10;8K3tz/wjlz4/+x2NlF8mq/8ACK6jcb5reR7FY/sMepJMu6F2uN5ndRt8k7mYPQAal8KvCVpo7Onj&#10;37TJoiw29k//AAi2pw/bo5ZLezaXadRYWuIoxPslErHf5QYMu4gDV+GPgGzmureL4gfabfUPJ+1N&#10;/wAIprUP2X7Im+DhtQd5/PdiP3bJ5W359wOKAMvSfA3g6CPWLKTxh5sNvDCtte/8I/qieYLmK4ec&#10;/Zhdlk8ot5eJHbft3ptBxQBOvhXwTbtZeT4i+0CP7NHIv9katFv2kb7jLXDFdwUDyVzjdwTigCzF&#10;4H+Edne/bW8b/ab68TzZ7D/hGvE0P2ZriUTSw/ahdtDN5MyeT5iIgk3eYoVRigDp/Dnhj4XalbKm&#10;p+K/shiaSK1i/sLxFP5kEctxHEfMt7iPZi3ht5MSEud+1iXVyQDM0O+0u1t9bg0mffa2/wDZvlze&#10;VcLv855Xf93co0i7ZGkT5i2cbhhdooAyvCcXw/HiPw5d6he/Z9aOuaX9stfs2tzZgW/gjdvPhP2Q&#10;eXpuZsRLvfPlj/SBmgD6/wDj0fCN3+zN4M8kefZxeG/Dv2OXOpx/6Unw/wBY+zt5b7Zf9UwbEuY+&#10;cPlhQB8reAY/h1NrMmm6ucT32rvbouNd5mubqzgU5tSEGXMowZEQdSyjaaAI/in4H8GaBcWutSTb&#10;tOa91sGPy9VHlwpd21najet3NO+TNGc+UGGP3mcswAOXiu/hfJFdLotlt8jyPt0v2jxC27zGP2b9&#10;3dqMYxKv7nPXMmPloA67wpe/CttIghOl4uYfN+0v9t8Rnf5l1ctD8oTy12xjH7snPVsNQB538J73&#10;7J4riwQGNigGdp5OpadxgsOcr0xQBzfxela48ZatI5yWub/bwB11XUyOnfLH1oA5/Tx8rKw6MOOn&#10;8P50AdEDbrHEszFEO/edyqB82VwWIxk469egoAbPbx2ZDw7mjfOcndjaAOoAAyzHuaAE1FLCbT5F&#10;u0MKqHeJ1kMe6dYHCJmWQqxILHYBuOOOAaAOOuvNFzKtvc7YQ77Q3kngSMAN3lNk7Nvc9CfegDQ0&#10;CTVWkZLdnfaVy4gV1yY5OcrARgheMjntQBsm48QQxKssXmDnG21lx97PJEaeox9PzAJtSk1a5twJ&#10;bVfLCSgnyLhWUNtBwR8vJH8WfbBoAyBYsWdmBUqGJHzAAA5I5TOR7n8c0ALFFPGsgX5UcOv3Scqw&#10;AzkqeoHUenFAGhBEws4SSCVA57YMcIGeBz1oAZJa6fEN0oO49xLjpgdC47EUATWvkPbuqROdwwv3&#10;iQdz46P6+x4oAcAqrt8vYQcZfeMkDHGW79uOxoAZOkqJ5kMXmt97AWRweCcAIQScgYGe/uKAIUl8&#10;4gNBIj8hgUZQjjO4HLkjlSAGyexwaALkAtouXDY7qWwT1x1YHuD1FAF1olt95iIEYVmYFt33EJXk&#10;jj5s/wAQz0oAyZLw3N3JEB8qu+doH3llKk53N8uG9qAPVf2P55LH43+EHB2l9Y0AZYDGxvF3hk4+&#10;bAz8me/TrQB2/wC2rFBefHDxIZThrmTTW3qwUAp4V8LMT3UBsDHysDnjFAHhuq+GAMec5eAZyA5G&#10;M+Xj5hAnV8dW7YHpQBG+mpYyRXFpGV+0pJaAsZHX968R4zkcNFycsR02noAAPhHzA91cXC/aJC0s&#10;MfnbBl/3kY2fZg5O8suAzZ6AkjNAFrTtBtYd7yWlwbuC1aUyoZjD5UWwlyCR/wAtQWLbAm3HI6UA&#10;W7fXH05dsKIoBI3upZeCw5JlAz85Xp146igDQ0G4utTe8QmNxJ9n42kZ2CY/L5YJOPL569PrQBt6&#10;hcao2jGyleBVhZ3ijCEEs0d0SCWTe2TJwBzzx2oAwbiG7e1Ed5b7pmceQUjnUCBo2WJmHyk/Nuyw&#10;VlPGCelAFeLSb5Li2kEGFEkJJKT4IDhjglMZIHHIoA72zYx2cYb5Cd+cjAH71uu7kdePrQASxGVQ&#10;y4IXPOTjkgcEAjqKAMRFMniXUIzgA20RyeMjy7MEA88/NxxQBFrSCNCVySk5Hrwol49O3pQAul75&#10;IHAdBvt2ABIGCyR9eCQBnnrQA+QSLHKrSISNnQjuwP8AdHrQBUjcGKPqPv8AXA/iPvQAm3CXBAJI&#10;kyFHJJFvHgAdSSewOTQBq2TpHZWzTHyFMcJIciMljEhP+sPcA8A9j6GgClOE+1XE1tP/AMs5WPzR&#10;sn+sZ+oVj/d/i6fnQB1Hgv4J/F7x9Mkvgr4Z/EDxjJ83k3HhnwX4l1+H7t0sm5tG0i6U/LZ3SDCn&#10;D2twDzDKVAPT9F/4J3ftu6jbg2v7KP7RCKuflk+BvxewuXl6lfBUrcmNiMt1IxxwACO+/wCCd/7b&#10;Wmstre/spftFR7CrwKPgb8XFaPeGZXl87wUjeWHMpJweCuM4wADm/F/7N/x5+HMLR+Mvg18UvDrx&#10;qzTw658PPGmkGHatysksy6podhJEIzY3SSFiETyJgVDRSbADkLrw/f2FrLJcwz6ZLJIA8d9FJbFN&#10;zKxTZcW+5XDoUwxJGx1OWUmgDmr3TL+NJ7ddRtJDJ5WN8kZPyFXOPLtUPfng9B05JANWHT2W1D3F&#10;5abuckzBR/rCB/yyTHG3/J5AIdctYYfJeCbzQskZKK6SJkecSxKrvHQKcOBg9ATmgDRs4ma2tdu+&#10;a4m0+ARQ24EjKJI02ZjC+Zw/yE/NyQvzE0AZ2pWTNIVurh4WSZlELeVEVkXzQVdXg8wFQZARnIZR&#10;kcNQBHFp9kdGFqL/ABIc+ZJ59tgYujImD5JAyvyndHz2/vUALp0VlALiPeWSPydsgkQlt29jk5VD&#10;gnaNqj0OTzQBLrotBLYHovn2rEl+T803q+3JHYY59qALTyaVHHAPMmy9vEzbZLcgFl5xlsjkdPSg&#10;BkMtkpkK/aWznGPJIKllx0PXoeOKALdpcWhvrS7srS7aKDz/ALyFxL5sLRfKUlYNsbdu2uuOM7sE&#10;UAe9+P8Ax1Bqn7PT+Hm8Narb2Lbdl9HYXKr8vjezvm/0mXU54T++j8niA/eMfD4dQD5y0HTobaGK&#10;eW01hFd0Ek00CRwKzJC7Sb9iKqgKWyTtCAnbgcAF+5uEiv4ZzMVijs44k80xLuhWZnWQHChkKjiT&#10;dg8/WgCLUJrAWc9wLjDvJ5jIZYP3iSSRFGVc58sFnMbKw3ENuZwuAAc/qlpoYuo5la5a6Xf8wmhM&#10;LZjjXkBs8R5A2hfm65FAFS5lgi2iNX5z1wem3/b9z+lAHpd5E0c2SoUGHORv5JZv730oAif/AFY+&#10;g/kaAKvhuGaWHW0i2kNrd2WXDFm/1RXaFUn5SCW6cetAGb4j+H+vajr0FzZ6dPJDP5vlOlvqMiS+&#10;XZwRv5TR2sivsZHD7WO0jBwQQABniX4e+JL2wLrp6yx2SSXMjJDqjLGkLw3LM7JbEKMW7Ebyqnac&#10;kKGIAKUPgTWGVbmLTEMM+gCxLiPVm3XsoEhUnyygyuCUU7x1WPHNAFe98B6o8MOnxaVBdX6wR3Ek&#10;QGsvJHbhXgbMUAWRVSYhdzxHDNtZ8kLQAlx4J1a20qKKfR1R4pHeQJHrACJItlHGJPNAZT5kUijI&#10;XJBG5iCFALNn8P8AxNbu8snh24S3vdv2dvsWuBH+zBllw7xANtdgDsd8E4bbwKAKei/D/W4zdae2&#10;iz/av3MLLJbasrh7nzfKygiVhkSKeYslcFQ2eQCzJ4F1vRLu2nudKuBmWG2BW21LasplLhD5sEYy&#10;PKY7SS+MZU84ALF58MPF0L/2xJoN8lpqEW+CYafrH70XZa6iKtJZ+QweMFgY3YHGU3Jk0AS6f4a8&#10;bXKxW2iaBrd+1mGim+w6Jf3wik+dWSXybOUo6vHcRlXVWDxSKRmNsAE+gy3+kabqtvqMGpQzn7D5&#10;kMtmkMo/fzOm2OWKFxlJUc7hypDDggkAztB8Ma9r+r6PqGgaVrOoxDUrOAT2unXF4jXV5dR2FhCj&#10;WdpPE0lxeqbaKLO+ab9zEry5SgD6W+Inw8+Jq/A7w/Z6l4A+IdpPB4b0rUElvfBurWlu9lF4Qvol&#10;urd20uNpbVn8xop2QxvGrkyEqQAD5/8Ahv8ADb4n+IvGq2Oh+FvFWrG01sXVxbaZ4Z1S/uo/I1ax&#10;hmV47TSJ3RkM8UbK4TbJJGrMpddwBt/FX4X/ABGvblLEeEvFVre2N9rFqY5fDmrx3cVxDd20V7Fd&#10;QPpcuyWOS3lj8vyUePBEiq4O0Awbr9nH4z+GfKm13wr4s09Nd3/ZxeeF9cs939mbVl8j7V4Ztg+D&#10;cQ+btafbvXPlblDAHo3wg/Zn+I8XhmPUvEPgXWnt9T3/ANmPd6N4usyfsWoanBe7TFpllFLhzCG2&#10;PPsAXd5TMQ4B86eBpUg8WQPGzZ+zxAKxGMf2laHJCkc8AdaAMX4mlp/Ft4z7QGluHG3IyTqd+QGz&#10;nIOTnufWgDHsvLjaTz94G4FfL2jj5hzvx7dOOtAFp9atJk2uJML2Aiw2SDxmU5xj8KALr+JNMubU&#10;RmIhxnBVLcdZAf8Anux6L6evagCpqGqw6jaC3mQxBZRJGYFVCziJ0UNukfKnedwVcnAweCCAZa6d&#10;ufd5WY93LGPJIznJOzbyvOfX2oA3dC1LSNEiYSWollkEZP7i2kxtjKEcyRMDlmJHPbpyKANAeJ9L&#10;mUg2smB/egt+57f6QR1FAEd7r9tcxmOFSm5WXDLGuc7cbQszZIwSOOCRQBmSyxLktkbs5A28g5JJ&#10;BPIPegBsc8PKjBU5OZNnAOBtXnGAOg+tAExvoUg8omPaMH5Nu4fcAH38cbRkY6E0ARulvfhWLTIn&#10;ONpRSex3cOOqcfU9zwAWLW9hsisYSNwpB/fKjMeS3OHQEfN6fdxQAt7cRXg3Iywnr+4Kxjd85xwz&#10;f3x78D0oAXTtTa0+V1tLgK2ALkGUkDYAOZFyx2n2yW9aAFmlgmkllEPlGV2kIgjREUuxYiMZOFyT&#10;jk8HqaAEDxDGVlbGfvKrZz68847emBQBJ9tmMLwnaQ6lS53mTBJPDb8d8dDxxQBWigSF3kQZdyxJ&#10;bB5YgnBABxkep/E0Aek/sw3jWvxj8GSOE3HWPDqoOep8U6AynBZT1U8g/QUAdz+2fcbPjFfTBlEt&#10;zFpsmyRsJz4R8Jt8q7g2Ar56t25x1APNdZs1+xpJ5jHzd2F3gj5JYlORt/Ecn8KAM2W3mlW0gcon&#10;kTh/l3qRufOeVPQHrgY9aADWI7gC08qRwIhbhnjdwTs83ILKMEkYJzjsTigDoNL1axtvDN5HHaad&#10;ealNYXFu8l1BDcXMccmnxqzBxIs6bJ1DAkFVkZiVLtQBz134b1O7sDcRbStwTN+4+0EReZOH2fLA&#10;wQAkoq7mwFK5OM0Aa/h+2TR9hknbzF3b/wB4MNu84LjcsTHCyjOcY7cdQB+qalqoukOwtZyyICzL&#10;cFV2rGrFW8zygRmTJ55HPRqANG3hF7aJcqVkaGNUwx3BWjjWTBwHIAL8jcCAegzkgDrci6Qxk24k&#10;t5CNsXB/dADLA7m+82CcLzgcGgDXgmjkhSN2K/eyQVBHzlhyScZwOo70AE94lvGUjZWA/vEHOWB/&#10;hZQcEnt6UAcxea0LXxI6qYfMniWPk/cIGnhS2JVZQdwP8XGSBQBtRaLa6lp5uptVtBNJLvMC30YY&#10;b4BIR5TRO4IeQpjccHC5JySAH/CNxWyq0GqQqjwLv33qhldhlguyBQAAowDkg5z2oAk/4RUOJFOr&#10;W7SNtwBfZU45Oc25Y4Uce/tQBHB4PLQiIavpCzx5z5uoYQ73LDb/AKLvOEHOQMHHUUAaOkfDPUtY&#10;njsdK1DStQ1K4uYzHaWl3PdSXEbmG1WG0gtrCW4lvJbho4oY1Rld3CDLsq0AfQfwV/4JP/tPfHvQ&#10;R4ktND/4QHwZY4F14m+Imm/EHwro8qW1npV/PcWesx/DnWdKktn0rWV1C3mknQNa2V9dPttrcPKA&#10;exfDT/gl9+yv8I9Utbr9pv8AaN8C6w9hcQ3l74f+GPxe+HOoXs0NrcWElzpt5pXxA+H+mmSaQ6br&#10;9lcWcrIryy6fbSMu+9MYB9HeMv8Agrf/AME9P2T/AAZD4Z/ZV/Zg+FfibVIfM8jWvHHwV+CGs6k/&#10;mara6hL9p1H4c/Enw5ctttvEfiK0h2QDFvb2kDZjivnnAPOvD3/ByZ8btMtbqWb4N/A4ufI/cQfD&#10;zxcQuJJl+WJvjrGRuEgc88/M3TqAeuw/8HIWmavbaLqt18GPhB/al9Olpq1nq3w6t/s9nZLfXcRn&#10;it5PjnJcW8otoraRZbmR4gs0z7fLkjAANWH/AILgfsPfEq7n0/41/spfBnXobvSpEvNTi+Bfwi1S&#10;VrmeUQXBtL3xZ8Wb9TEUv9VuIDKjSFphK4IkuQ4BDf8A7R//AAQk+OelT2Pjb4NeFfhgTcJcx33h&#10;j4efsdeC9QdrUxzxxm51bXNXLR3LX10kyBMzC1RQymCQuAcjrf7Df/BCL4oLNqnhz9ofxJ4SWby/&#10;Ktf+FtfsdaDJD5Zitn3wWHhLUBH5h0+eRdsh3rc7zjznVADL1H/ggv8AsW+MdMN78N/25fhILa4x&#10;9lj8R/tM/CgT/urhIp/MXQfg9dR/6y1vinlu3yeQXwfOCgHCeLf+DbH4zT6bdan8Nfj9+zl4ztFh&#10;lFvBp/xU8VeIr+WaG1naVY4tB+BRidhcrFbxhJN/mTxRNiSVaAOD1v8A4JHePP2Q9FtfHH7R3in4&#10;aBb3WIPDegaFDresi+uhc2kur6Vqg0vx38NvDQn0qceGtcsxfWV2/mzYt7aBv9MlgAPn39p79l3W&#10;PCLL4+07Sru+8Ga2LO+tdR8JWN1c6TZtr1/q93YwXN5B4fttKt7n7GbVWijvJT5dzZrC80U0bUAe&#10;HSaX4ajTYmqXZReqfbbAzSbiDyojAfYSSOPlTnrQAsFp4bgV83WohpNu5J57AbdpOPlKgjIbdznP&#10;B4oAZfRaFevC8l5ejyXjdFjuLMIfLLlQwYPnO8hgCOMYIoAet14UyiSDWnaKNYyYxprIXQ4JUs2T&#10;ETnHAJBHAoAtQax4MgQxvBrBzzuMelZAwo2gmUd16Y6E0AdLP47+D0MumSWejeKIIbb7b9ugGneF&#10;4i3nKq23lxRXgVtrFnfziuM7o8kmgD03Vf2zfg9ffAgfCOT4WXK60+f+KmPgfwuL5dvjGPxN+51k&#10;+KXuxm0QafJ/xLTmL/RP9V/pFAHn0Hxm+EEGgLo1x4M1GaWPSltRcDw74Ykunu0s1tBPJK+qBmuG&#10;YM7S+UJDId20ElaAKM/xZ+EF4dMWTwVqHl6dFZJOI/Dfhjz7lbQkSwzhtSZZvOViJI32CR8bgooA&#10;k8XfGv4Larp66bp/w0fTmGmabZm4h8G+FLO5zZXRm+0CWHVZD9quFVo7yUx/vU2JtQZNAHmtzrHh&#10;OWSGZbbVk/1m4TQ6aq/dVRwJT6HqepHrQBS1KewufMNmtwqw7NpZYRnzPLzu8osDgq2MY69+aAPR&#10;pr2SeWNWVsm3QkkHbgsQern5ufyoAjlm2KQduAPx4B65P50AYuk+NrjQLvWLeCztLyObU7mVnmt3&#10;uJIWEjxlVZLuERhgq8FSTg88AUAbVt8bdVtEshFpGjy/2f8AafKa4sLlyftZYv5pXVlzjcQm3ZjA&#10;B3YoAZJ+0Bq0OnapYR6B4ZlXULSS0meTSrl5oo5opYWeBhrICSBJ3YMyONyISpCkEAq6X+0FrGl6&#10;fHpyeEvBl5FHdJdLNf6DdXFxuSCOARGQa1GvkbYwxQID5jOwYBsAAbB+0Rq+n62+vReCfAM9xJYt&#10;YNa3Phu5ksRE92LwusC62j+bvQRhjMV8ksmwk7gAN1H9ozWtSjv1m8EeAIV1DyC/2fw1dxm3ENy9&#10;0otN2uSCEO0nlyA790KogwV3EAsXn7Vvi+6tLG0/4Qf4bwx6d9p8lofDWqRyyfa5Vkk85v8AhImV&#10;trLiPaqbVJDbic0AZ9x+0V4nm1q411PCnga2ubh7WQ2tvoWoQ6cj2kCW8RWAa2ZFBCCV8zMfOLOp&#10;XO0AFfU/2hPGGrsqXnh7wLGkd0LxPs+k6oj+YpkC583WpRtxK3QBsgYYAHIBYuv2mfiDd2dppk2k&#10;eDBZWMUC2wjsNb3hLaJreENu15ogRExyI40Gcbdq5WgCno37TfxA8IT3c2laR4NY39xLPKLqw1oo&#10;rGa5l+QW+v2xALX0pO4uThOc7i4Bh3vxZ8T311cXE1joLteeV5gS11Bov9HjRF8vdqTnog37mb5h&#10;xt6AAn8O/HLxr4XSOLQrbRbRIrzTr+KOGHVoEiutKvv7Ss5I0s9XtwjJeZm3qBIr/vInjl/eUAdZ&#10;4i/bh/aT8T6fBpmr+Lb+XTLTTItIis117x69tHpcEM9ulqlvc+Lbi3SBLe4liWBY1t1jOwRBCysA&#10;c34e/aT+Lng/UptT8N67Not7etJLNe6dqfibTr1mubiC4kb7TYa7ayljLawS5eRyZYo5GLMiMoAl&#10;9+018Y9Sv57298VapdXEt1d3c9zc654pnuJbm/kee5meaXX5HeSadmeSR3MkhO6Rnck0AS6v+1J8&#10;bdeFmNY8c+ItSWw+0fY1vvE3i28W3+1eUbjyRdeIZhF5phiMnlbPMMab921cAEg/az+Py2lpYR/E&#10;zxnDZWPn/ZLSHxn40jtrf7TL50/kwL4k8qLzpcySeUieY5LvuY5oA47w/brb+KrIxsctFbKQDjIO&#10;owZzhV67RnmgDJ+KNjdprlxOu0BlmZWD4I3XmoODxgggDPGefegDmFF5BAJJC0hY7lIk3HaQmPvO&#10;uB82cZ9e9AECzThgzQEqc5AMfYY4DTAdcZoAtw2s8sfmpG0eOq741HLFeiu3oT17/hQAO94AoNox&#10;5AUhoOvIHW54Pvx9aAHo+rlCUtnCDII86EdAOoF3g8UAEUGrTs+20yRt5aWDgkuT1uScEYHH40AT&#10;ppmusPlt1A/6+Ih/KegCe20LxDKQVtlLZGP9JhGOT6z8dP0oAux+EvEs4XdZxdut3b9MD1nb1oAl&#10;TwDr8jhfKjQkDj7ZCACSBj5d3TP6UAOufh94htVVvJikDKGI+2QHkkD+LYMc56+tAEFv4Q8XygND&#10;pyiM524vrJF4LBvl+2cfMD2GTzzmgBW8DeMGlXdp65J5zf2R7D/p6J6UASHwL4pRDttfm5Yj7faA&#10;BscgfvwMZ4HP40AMg8DeKncmS0x8xzi/tMgZXJH788jJoAe/hDxajFEtkKLwpa+g3YA74uAM+uAK&#10;AE/4RLxf/wA+sf8A4HQf/JFAB/wini3/AJ4Rf+Bsf/x+gAXwp4s3Lm3iIyM/6bF6/wDXegDvP2bd&#10;K1mH4yeDjfQJDHb674eUuJo3XbF4q0LJwksrk4DnhBkDAGSAQDuv21Mn4uyvsDj7NpyxygDYNng/&#10;wgjbg5WXnG0bU5IycLg0AebTXjXscUCNEQu/hllH3mD8ZyOqHOQO3U0AV9aWdY4WhaOOQy4dgZEO&#10;NvygFACc4zySBjtxQAWTpLbGC5kDTOCELB3+Zo0RSGKPg7yxBOCOvfkAdpeialBfXE/nLJZSW0qy&#10;xvO7bIXmjd2SIoq7lhG1fvdSu0igDY0i8W1a7tZtz2YMPkkjftH72QjaSAo8xlACxDgD03UAVNQs&#10;Z5ruEwzMIh5mdsrJvzGgGV2jO1gfvAY5IzmgC/Lby31l9jhjYyKJNsrNGpBkEgU7yxYEM4wQoxt9&#10;hkATQtM17R5JIbkJcW9xI8qxtcmZgkrQqDteSOMAJEw28kFsYKk4ALbeHdTN017aeZCsmXkjFzHH&#10;GA8nnN+7jPPG1cbmyo284BoAmtpJDGrFgevKltpwzD+LB49wOenFADL2STy2weuMcnsUz3oA5HUJ&#10;FXxMrylixMI+b5h00/p1PQDOTQB0mksLvEVtIRMCGEXzopI8tRk7dvLsq/eBx6AZoAvXReGMiUsG&#10;jQrKobcN6K2/bgkEZBAJOTQA9dQhVmLNICuPmQH5cjHrnnOOM+/FAHpf7NP7JXxz/ar8YxeD/g94&#10;f0jV9Tffvn1bxFpGg2Vtt0vXtUX7VLqN3HO/nW/h3U0g+y21ztljjWfyUmSQgH2N8Df2ZP2UP2Ev&#10;E5179szxJqnjD4l+CZ4/EkPg34aaNa+N/CjR2tzoni3w3ba9H44+G2hwX1nfWujXset2uma/va11&#10;W2tIZLeWXUWsgDk/24/+C0vjf4q2z/Cv9nPS9K+CXwk0fdpWlJ8OND8U/CjXNb03T4/FvhyxuPEN&#10;t4X+JEuh3mp6l4a1HQxq0o0i1guLzSbGMRQWenW9sQD4x1X4n/ELxffz6jrPjTxjqV9K0s80+o+J&#10;dYvHkZ5pJ5PMlu9SuZnd5rmV3LSEMZHYsWZiwBhXFzdljPcFph/DvcyY4VDkPJ3+XGCegz0FAD7e&#10;+Em7zhIqrjzDbYXfnds4kfLbSB94cfNjtQAh1K583eZGSN8LtLSbyeB8oV2QKQD94g7sk4BFAE76&#10;vOlsMXLjD4Uh5w+0RnEWd2O3TIjzzuoAo3WrXlziNJ53bg+W8su4bd2SpMnlgDp97PJ4waANnR/E&#10;nirS7Qol4yxy48toru9Ep2SSlsEXUar80hByBlScZPUA3rH48fGTSUW30n4p/EPS7ePOyGx8b+Kr&#10;MR7y8jbEtNXSJd8kkjNtHzGRyfmZsgHrXwN/4KWfte/BO/Nxp3xw+JPii2uYJ7WPTfF3xI+KWtad&#10;D9rv9Ounvbazh8c6THDexyac0Ec5O5Yri7UxuJxIoBl/H/8AbT/ad/aTvkvPiZ8UPGeuadBqC3em&#10;aVdeOfHmo6fpUcU2sy2Q06x8Q+LdcgsYbGDXb+2tI7dg9tBM0MQCPOZgCt8Mv2jvEfg6eCL4uaxr&#10;/j74Ux2j2F14V12+1LxjaW11HBbDRbuw8O67rSaFG1jPaWtvBMYTNZ281wtvGgZWjAOO+IHwi0fx&#10;Naax8Rvg4s154L0z+z/7ZsdZaw0vWNK+2yWWhad5NlFYafp0n27VrfVJpPsd3d7bVYprjyJ5DG4B&#10;5bIWdywlMgOMMWc54A/iAPHTkDp6UAN8xFwCeceh5/SgBhlZSSpjxy3zB8+uOB9Pb3oAaZg5zK8a&#10;gnssme5BHyt/+qgCSUyt5UbxxiX59xA+aTowy24g7FAxuIwOBmgCbUba50tYTqcTxeZ5n2cpJFKz&#10;bSnm7ykj4x5ke37uQT1wcAGY2o2nmLKX5MoYq0chOS27aMKR7fex745oAjl1C2DOQ/lmVmClEdSp&#10;cnDEgZGOpIywwMA0ANkvLRAGecSyFEA3RzODtJySWjBydxPXk4oArTXVtJGGdok2Z4WKTB3MB0CN&#10;0wPTr3oAk5KzGKaPa3l8DzlJwe48sDg560AekPexwvCrMWY20YJwx6nGc8HqP/rUAV72+DA7ScbT&#10;2IycP/tdDx15oA4mfWINP1LVBdu4We/uSm1HkPyTzE9DgHLrn1/CgAm8SaQE+S5cZ65gnA4IxnbH&#10;z3x1oAoS67pDB2W+fcwHAhugOMD/AJ4enqaAIf7Z07/n8f8A793H/wAaoAR9Y00oSbp2OevlT8ce&#10;8VAEf9tadyPtUnABx5c+MHOP+WftQA2TW9KTcrXjAjGR5NyeuCOkOO9AAdd0jB/0xj7eTc/1hxQB&#10;BL4h0YklbuTKg5/cXA+6Tn/ll1/HFAB/wkeilB/pjhtoH+ouemO/7nrnrzigCpe65o0jhftj5wOs&#10;NxgZVDx+4Ppz70ALHrujiAML5yy9P3N1jlyD/wAsAenuKAIx4k8OJyt9dE9v3E//AMYHrzQAN4t0&#10;XG0Xl0QeG/cz4KnggZQcn0PHrQAybW9HdUlS9uggCkho5eFALEACIjABGBn1oAiHiHRS8ki3dx5a&#10;bA+6GXkkFOFEfPzg9QOxoAX/AISXQf8An6m/8B5v/jVAB/wkug/8/U3/AIDzf/GqAOr8EQG68a6L&#10;BNH8rnToyu/ru1a0QncpUjIYjqPXPegDuPF/wyn1/UCtpa48sk/69DlFnuR/y1v4cZ85fUj88AGY&#10;fhNeWiLBd2m9eiDz4lwECrjMepMTgqOSc/XmgCzb/Cq/dxi1+QZ486HuG7/2jnrQBqRfCq8CY8jc&#10;p6DzYhjk55/tHJ5oAtQfDK+iGGg3KP4fNhHpzkX5PQYoAnHgG8UAC2wFwB++iOMdOt5QBPb+CbuN&#10;WMq+VgjB3RvkYx/DdnGP1z7UAP8A+EQm/wCen/ji/wDyTQA1/CQDL5kmDnrsz6dluaALMHhpFAVb&#10;rA2gAeQfYd56AB/Blm8qyNdfO20sfIl4JYkjAugDg+g5oAt23hOFVIW/wMgD/RXP3R73PYUAWB4R&#10;tiy/8TPBO7cv2KQ5wDjn7T268UAVX8J22HcavkqU/wCXCQbdxA73ODn8aAIW8PWqMFfW8Afw/wBm&#10;yHoSM5E/1oAs2fhvQmYedrG4lcn/AIl94OSUz92f60ANn8NeDvNkD6tiQN83+gaoc56dJ9o49PX1&#10;oAYPDvgh+F1bB7n7Bq5/QzigC5BZfCtthfWshmUf8g3xHyN+G6Pxgfn2oAuwWnwaicSTanvWLDsP&#10;sXipd2wqTyrEjIB6A4z0NAFj+1fgnYXFpfWV99mvLWaC6hn+zeLZtrwv50beXLG8RxKiPhkYHbtZ&#10;SpIoA3H8Tfs5+IJIdU8VXn2/UI4IEnuPs/jq13MltFZp+6063hgGIreBPkjIOzcSWZ2YAnt9d/ZA&#10;tgrCHpnB8z4n98g/8sW/vUAIfHv7I9pOZILf98QAz+b8TPujYw+V7Nl6hegzx7mgB4+Lv7JluQ0t&#10;pvKYJbz/AIlL93k8LpjD+Env1oAsRftE/smWgAWx3AAKB9q+JQyoxgZOiNjO3r1oAZP+07+yyQ8S&#10;6VvibAK/bviKvCEFRk6Bu4I9ecc5BoAjh/av/Zh08Dy9H2g9P+Jh8QTjGc9fDj5++etAFtP26P2d&#10;rNQkeh+aoPA/tPxymDksDk+EWJ5J4zj9KAHTf8FBPgevy2fhz90LfZt/tfxd/rhkb90vgvd93aNv&#10;3e+c5oAxNZ/b4+G2p2GpaPY6B5Emo295aQyf2rr0u37ZDLaxnZN4OjU4aRG+aVM7cMyglgAeIwPG&#10;yKwOTzzhh3YdxQAy8eLYdx4/i4b1XHQfTp+NAHFeIJbQazP5y4ARCj5k5YQWnG1Rx16njj3oA639&#10;n3XdN8F+LpfEGoaT/akO15baP7fPZbZf7T0W9hffBDdMcLauu2SHafMy4ygRgDo/FN4/izxL4g16&#10;xsf7PtLufVdRaP7SLvYZ9QuLxk3zLbSttiuUXcIVzsyEVmKqAe5/sVf8EwPjb+2dHq+qeGz/AMI5&#10;4JsfsH2vxP8A8UlrH2f7U3iq3g/4kt/4/wDC2rS+bq/hafT/AN3G/l+f9rfbbRI1wAfUvjX9pTwX&#10;/wAE5fgjL+y58BdX/wCElFvs/tXxZ9g1XRvO83xda/ESx/4kXjPQvHHl+X/wnGsab/o3iA7/ACPt&#10;k2PNtbK0APz3+L/xm8Y/FnUfML+dpOm2tuFtdulx/ZorVLyS4ufP/svTbmba2p3B8kh2PmfJuCII&#10;wDz3zMySEnMh3An6tyMY2/e5z/SgDW0vIt0MvPzrt7YHlx4+71xz1oAnWP7VLtHL/ln5c9yoHC/5&#10;NAEc2jgSZtx5Ji+82fM++oxw8v8AvDjPXJxgUAMTT9TZtqr5sAIJbNunpu+Uvv4yR79qAB9NuDv8&#10;zkKGKr8nyuM4ORJk4GRzwetAFZNPvRdLIlvu8vfg+bEMgh0zgvxkPnofT3ABqtPLJEvmLiRM5+ZT&#10;ncwx0AUYUD1/A0AZqXYMhgHCNjPU52qXH8ORg+4z9OKANawsnmuLCCCPMhu4JFO8fc88Jt+dwv8A&#10;rDnJOecY2jNAHWR+F9cujHGLHzFWBH3farNMICBu2/aFJwGzjOTnGKANTwh4f1HTtYF1IPsaCO5t&#10;S+YLjL7Q+NqzORu29duBt+9zigDPtPEF/wCC/EtwNOu/J08eT9si8iGTz82DfZ/3k8N1PF5U907f&#10;uvv52v8AIBtAPPPjBplxoviW+j8FN52iN9m+xfKkecWGmNc/8haSW7GLuW7/ANce37v90Y8AHIWE&#10;fjW4S5M7+YyibY23SU2EBNq4QqG2licng556CgBZNP8AGgC/vOGAf7mk9wePv/4fSgBsui+LJYd7&#10;vuJKg/Lpq++OJQO57UAS22k+MAxlE+ybjJ8rS2xwyjgybfueg7+tAE2oad481yBbPU777RbJnbF9&#10;l0aH7zxyn57d4ZP9ZFG3LH7uPukggFe4+GviO9zL5e6TeZA2+xGG+Zgdv29AcF84xjtjHQAZF4A8&#10;SRJJbyr8r71b5rDncAjH5b0noDwD9PWgCFfhvqySt8uMnP3rY/3v+n40AJcfDPVp22P8oPVv9GOM&#10;BSOBfjOcAdfegCSLRf7FdRc/vPMzkfczsBPWOWXGPNX06d8nAB6JeyfaUt1jTYwsInDbt3z4cD5S&#10;FHVgfTjGOaAK6RNsJlbJUYPAHQDP3Tj1oA5W506C+vtUjaPJW/uSDucYDTyHoHQf8s+5/wDrgGXd&#10;eFJvPI34gHQbVPVFzz9p3/f5/wDrUAZ8vhGzimlZU3MNufmlH8A9bkjof8mgBY/DVmT80OeP+eko&#10;549J6AJR4StJlOy1yORnz5Rg497kZxkUAN/4Qe3/AOfb/wAjP/8AJdACN4HRs/6FuBxz9pK56dvt&#10;eR/9agBU8DBmAXT9xOQB9qxzg45N3jg889cYoAni+HM8nEej7ieG/wCJgi5JxnrfADJI6dM0ASJ8&#10;KNVkYtHoWxRn5v7UtmzyDnadRB6EHHtigBkvwr1AMd2k/P0Y/boeqgL21HHGO360ACfCy/2lf7K+&#10;Xjj7dD6k9f7Qz1oAV/hhcQxGQ2u4jofPQY+bHQagR3HagBD8Nr0xqyQ7CQCP3kTdsjrfY9Py96AF&#10;Hw41OVQHXcEAK824wyjjpfDOM98igCu3w6vo7jM7+VDk+Y22GTGE+ThL4ucttHHrk8A0ASf8K/h/&#10;5/f/ACWb/wCTaAD/AIV/D/z+/wDks3/ybQBs/Dq3mPjzwzB/y1e40ZP4flLazYp/e2nDe4B9cc0A&#10;anx5+IHi3wH4pW00yXbFJbq8h2aYcI+o6xE5xcWV4xwtnHwrAnsAclgDzm/+Nfje8dXF3ng5/caR&#10;3Ytn/kFL1z6cYoAfD8Z/HsURjF3gnGW8jRjnDFhwdLOMZx1560AMT4w+P+hvvp/o2i//ACsoAe3x&#10;h8fyLtfUOM9Psui+mM8aYPU8UAM/4Wx47/6CH/kpo/8A8raAEk+KHjW4XEup7ccY+xaS2Rwf4dPX&#10;uKAI/wDhYni7/oK/+SOmf/INADZfGnia8C+bqO/B/wCfPT16kf3bVP7o/KgAXxX4hUgC++4Af+PW&#10;y/hx/wBO/wDjQA2bxNrsr7/7QwSOf9EszySSf+WA9fTFACL4m19Rj+0f/JSy/D/l3oARtc1iaSKR&#10;77Lnfk/ZrUfw7R0hA6D0/WgBh1HUirf6ZjLR5/0e35ww/wBjjHtQA9r7UERCZN5ZFIOyBeoOONn+&#10;c0ARjU9TBzv43Yxtt/yz5f60AK+oXTNnzNpb76bI2+YAZ+bZjrluOO3SgAa8mUbkn+bufKT+RXHS&#10;gCTyMxx4nyFbA/ddd8gB79v19qAGm1lWUsku5kUyqPLUZ2tkLktgZOOTnHcUASJPOqN9piyDkffQ&#10;cED/AJ5j/e/zigBlukU0sqqvluzfI2WfGN5PykgH5RjnHXPUUATLDtDI8m5eMfLtx1J6HPXHegCQ&#10;rF5YyckkhuGHB3fh0x0oAYbeA8MuQx45ccHjsaAEFtbqTsjyeQfnccZ92x1xQA17Zycxrkem4fL+&#10;LNk55+lACxWcq7vOTdnGz5lGMZ3fcbnPHXpjjvQBMI4QzFht455Zs46dDxgenWgBClm8qru+cYYH&#10;Ev8AewOMgdT/AJFAE9vxe2aB8hZrfb8vpKoB9fzNAHptrcAxpufL/Nztxn5m7BcDA/P60AMvpxtI&#10;zn+9x15THbjHt+NAHHatGX8TQyY3LJc2gZM7cqq2SsN2QRux1ABGeKAOw0ixjdbYxx7ZyYYoV3sf&#10;mIi8sbmcJ98gZbjuxxQB90f8E+v+CZWpfEyy8MfHz44Wn9mfBhfFei2v2Lz4L3/hIWWLwX4z8j7T&#10;4R8e2HivSf7W8KX+rReZ/Y2LDy9+7+0ntrVAD2P9t7/goBoHw18Hah8APhP4a/4R3w9pv2T7K39s&#10;3ur+T9s1Twn40n+XxJ4Mv76TzL6/1EfvNZk2eflNsMUFqgB+dPiCbWPH9/Prt5F5Jh8r7RLvtZN3&#10;mQw2cPyRCyxj7Eq/JCc5y2MFnAOtn/au0bwt8ALn9n34beBv7Lg1TU9evfFPjP8A4Sa7vv7ZTxNp&#10;Gq6RfWP/AAjuveHLh9O8vS7zRoftOna1GX/snzIUt7i/u5VAPEtm5mfORlj+Oc+v9KAL1vL+6gXb&#10;/wAtIlzn/ZAzjFAHQabpZCG7mGxB1PDdS8XRJM9cD7vf0yaAIhqcCXXA/cj+LL8/u/7vllvvcfr0&#10;oA6vw18SPDumQGC707epMuf9Lvlz5jRnH7qxkP3Qec/kcUAT33jXwtfzw3MVr5FuJ4/MXz9Rl+UO&#10;8jDLWqP9xwMhc8ccnAANO3+JngW0SICD544kiI83WPm2qFLZNgwGSOnP1oA5jxP4p0DWJJJLaLyt&#10;23C771+i26nmS3i/55MenfHYZAOIuLYLdiVBw2fXjEQXu2eTntQB0egXsenXGiXsyedLb67Yywxb&#10;mj3GK4SVPnVHUZkRl+ZGxnJBAAIB9+/FH9mfTPiv/wAE8vCn7UP7NGm7PHPw9i0LQPjHof2y4bzL&#10;Hwn8ENQ+IfxC8Tf2n4/17TtHTfrGo6DZ/wBi+FvD97MuPtGiTXNr9sskAPhD/hd/iqy8+yvYcXcF&#10;xJBdReZp37q4hIjnXfFpLxSbJY2TMbsjZ3ISuCQDmtY8c6jfySSSSZiG3PyQfNlYlH3bRGGGQduf&#10;p1AMa9vpwix+dtYbv+WaHGSjf3MHI9+M0ARpdPEDH5u2WRSPuA53YX+6VGWHqPwFAEU0xyoaXnID&#10;fJ35z0GOvpQArS/usLJ6H7n+IoAhfU3DbT0P3uny8ZH/ACz5z7dKAHNM+N5bGe20H264/pQA0X2q&#10;QwMqtySR0t+FKY7oQen1oAgjvNSkfLPgBvmbbB8pBGTgKM4znA60AL9qummI+2dM/wDLvH/tZ/h7&#10;Y/HNACXF9extlLnc47eTEOoUdShHQ/pQBXmkkmMRnO9h5nZV6gD+AAdAv5fWgDurm7RZLOJFwWs7&#10;fHJ6EsvdcdfegCCSRyJQD1LgjA685GcUAcDqonbxPInm+UPtF8w+RHyGkuse4+6O/egDduGlgUY/&#10;eE55+VehHrn1/SgDOna4ZpmeHbgJz5iH+EDt9BQBAZXHUfqP8KAGGdzkbtvJH3QePyoAb5jf89P/&#10;ABwf4UAIZJcnEnHb5F/woATzZhz5nTn7i/4UARia637vPyN2dvlR+ucZxn2zQA6S6uAvzDepGSco&#10;vY8YC56c/j7UAUbicsWy2ADwMZxkjjOOfr7UAEE5GAGxnOflHbOO1AErTXMcIPn7uG/5Zxjo3HY/&#10;5FAEUsk80YLTcZBP7tOmD6AetACxD5ceZ0Xd9zrgDj/69AFeUt5p2tuOThdoXsM8n8/wxQAmZv7v&#10;6rQAZm/u/qtAHWfDeSU+PvCVxbsEna+0HLOAc7tZsXI24dd2/acBe2OnFAC/tcNJD4tsTNzJc6Pb&#10;byBjLTal4l3NghMAkH7owOwoA8dHGMdulAEguphwWBHoVXB/IA+/UflQAqOyZx36gjrjP49+xFAD&#10;xO7FVO3BIHQ/T19KAJKAAqjD5lzjpyRjPXoR6D8qAE8uP+4Pzf8A+KoAltyq8FcJxjGfUk8k+vvQ&#10;BKzxnOOwOOfy70AITlN3ORwM+gGaABDlCT1BHP8AnigB6nhT/dzj2z1oAXP8wfyOR+tADxcSAbfl&#10;wBjp+HrQAJI24njPJ/Ue9ADgxBJ4+Y5P1JJ/maAEHByOtAAvyhQOApyvtznv159aAHxSP5gOecg9&#10;B13D2oAmdmkGHORnPQDnn0x6mgBYH8gjaOPzI69Mn370AOlmMnTPP3sgDOMY6emPb8aACKR2Yhjk&#10;Yz0A5BA7D3NAEoYjoaAFMjEYJ46dBQA0gMMHkH8P5UAKrAZznmgBSUPOD/n8aAEV/wB5sA+RV8zH&#10;fcDjOc9MdqALFpIPPgkI+7PEPydW556UAejRSFVWQ8nn6ckr6j1oAZcOJOo5br2HGPfPagDm9cs5&#10;7nWrOC3gu7iZ5ALOG1hM081y32FYooYlR2maSVwixqru8hREGTggH6Qf8Exv+CdeleHvA0/7Vv7b&#10;UWneG/g5baFL4g8D6B4g8Q+Jfhp4o8QXUOj+AfiR4an0yPWdH8G6XrlrqvhaHxXZWQsPGEialqME&#10;y2pe3sJdUtQDrv2s/wDgqd4j0nRJ/gj8DtR0G2+DWkGWx8JaVd6RoWuahbaRYWniPwjoIfXE8Taz&#10;e3k0PhWPSbZpZb67W4mVrx2nlmE0oB8deD/h74h+Keo3Oq6k0sNpbeT504hks7Y+fBdW0f75NMuk&#10;GJdOjTmVMyHaNxYqoBgfFP4m2t74c1bwv4Fhki0Ww+web+6hv5bv7VfafqKeVci+1Lf5F2l5v2CD&#10;ap8tvM2fIAebNBb2Ol6Zf6oJYY76+W2s5Lgi3DTtLcxxxSF/JjIL205KwlpTGMrkhgoBq2llYy24&#10;c3VpHFIuW/0oDJdFJ2lt3BU8fN2/GgBZ7vwlotrJLcX0DyxK0ohTULUtI6RlgmxriFyHaIphWViS&#10;ACDyADmPEXxr1q7hGn6ZaWsNjzuCWTyyn5oJxud9QuQP3yyYxjKkqc4G0Ayrf4k6mqLbxRIoOd/m&#10;Wg+XBaReRc5Geeo5yMUAaNh4y1S6spLkJCTGZeRbnP7tQ2QFlK8Z79+tAFC7+JGtW+5QLZv3jLte&#10;14A+Yfwzo2flx19e/QArr8TdaQ5WGxByT/x7SHk9et2aAHSfFHX5SpItvk3fJHZg792Pvbp2bjGR&#10;tK985HFAGvovxJtZvl1iMwP/AAOkcMCn/WltxmvR0AiAwOpOeoNAHaaDr+n6osccNzasizfJieIz&#10;bg6DChJ5EY5k+UFTk4BB6EA+kf2Df22vi7+y38XNI03wbqfh6x0P4gXVh8P/ABBJ4n0OxutFk8M+&#10;K/E3g+DVoNV1OW50+60qxez8PWrX2qabd29/Y2iXFxZ3EUjGRAD6T/bv/wCCcPhX9o/4VXP7Q/7O&#10;nhmDw5+054o1zw/4y1nw9pniDxvr3gj4s6X4zvNQ1rxn4g+H/hm7t/iV4r1nxNqOq+MT4otrfw9e&#10;6V4Rsvh74U1nVrWwtX0y8OpAH5H6r4t8SaZdzafqNlb6ZqsHl/abTUbO6s7uDzYop4fOtbiZJYvN&#10;tpElj3wrvikSRcqwYgFN/G+rRSsIks2X5cOIXbd8oJ5E+04JI4A9+aAA+P8AXGTyzHZlPT7M/pt6&#10;+fnpx1/WgBU8b3rbRIlv91V4hI2vxyP9Izgc43Z9waAL+k6/qWoyMmYCvzkDyiBtUIRyjMf4vXmg&#10;CC+8X6razEyxRkLjANswAyqdcyoeSwxz/wDXAKsnxBvpIuYovqLf/aHX/ST6dsUAR/8ACeT7dvkr&#10;jG3HkDpjGP8Aj5z0oAaPG0gBCQKCc4zEfvHjPN0fb/CgBp8YXROfKiz/ANcj/wDJFAC/8Jneqd6o&#10;iuM4ZYASMjBwGmZTkccqeDxg80Aamj6q2rI8l1Jl127W2xR9TKp4Q45Eajp+poA9A1P7REbBt5CL&#10;pFrMPlTHnDzCGyY+mB93OPagCjJqlxGDiQAspJwkZyzA5bkdyO2B6AUAcZ4m1C5tL576GBZ7gy3G&#10;HeOVgmZiD8sUkafMJnzuDdtuMUAUrv4gaiPKSa1gYnfvzbyqeNpXgXaAcY7dB+JAIZ/iBeb3XyI0&#10;jbbhVtzzgAnJe6Y/e54Pc57CgCE+OZW6wKe3+p/+6qAGN42uekcMQUjkNC2c/hdHjGKAE/4TW7/5&#10;4wf9+n/+SqAI38c36sQtrEwGMEW8pzwD1F1j2oAafHWoEEGziweD/o0vf/t7oAji8d3LSOnkKrB2&#10;QYg4BDAY+a6Y8E9+ce9AFyw8S3t3IFdQVPygCAA9UHZ84wxGc5oAfrGsajp8NvcLAJ1uDPiCOCSQ&#10;7YXjjXcA8bhgHDHbIeVPRRtIBkW/j/VImkMttYNAm3DJDcfJuBBy32xV+ZyB8xPTAwaAJU8fTAiK&#10;OCJgfvFoSdoHzZBW7wCRnG4EZA7ZoAjPju4lncNbw+XCrNkQuCzRv3P2vGCpOcbeemBQAi+PNX8z&#10;atvGsLDfF/ojHKFsIu5p2BBXHIJJ6hjQBXvfHupscLbwRsSyu0ttIrgxlV3Rj7UVw5Uk7lPyspUL&#10;ngAhHxEvIy4ls7XCbdz+ROANwyNp+3qOcgHcOvAoAb/wsTUI40M9pZB23Z2Q3AHB9GvgehH459qA&#10;PVvhYwHxC8HRyAtnUfDwxGAcZ1vTl3c9uvOPSgCz+2hD5fi3RWUbQdI04/OMEqdT8UnjAGScDHbr&#10;QB4tQAUASUAKn31/3l/mKAJ6ACgAoAev3R/nvQAtAEmR5WMjPpnn7tAAjL5ZHAPHXAz0/OgB6/dH&#10;+e9AC4PXBx9KACgBydT9D/MUAOoAKACgB0fDZ9P6EUAS7x6H9P8AGgBC4wcZz/n3oATJ9T+ZoAWN&#10;mBOGI4Pc+ooAfvf+83/fR/xoAkhbKnJycnqcnGB+OM0APoAR3CYyCc56Y7Y9SPWgBvnp6N+Q/wAa&#10;AFjcPIxGf9URz/vD3oAsW3WP/run81oA9FDYQc9O2ff0oAjd/wAT6dh+vFAH1f8A8ElP2X/B/wAW&#10;fi78R/jL8X7Lw5dfC/4EeArLx6dM8Z22lz6V4o13TfFGl63a6Dpdl4n8P6l4e1u61DSPBPimyn0v&#10;+1NHvLsStbR3kds+oy2gB3f7dn7dOqfFO41T4V+Ep73wp8LvBN9feGfCvgjw3LcaF4XttA8Nv4v8&#10;OaHJH4a03xdqPh2FofDuoW2kI+m6daWUen28FhZ28FjDHA4B84eD/Amu/EPWdMNtYahdwO1lBuFr&#10;eTosTXVr+9cx2d6ihUvVLPyoDZxgjeAd1+0F8W9A+AvheX4Z+C106TxNd7Pt+p2gsnnt/I1DRfEF&#10;rm90rUtH1CLzdP1i6tx51g3mIGij2wCSaUA8D+GtvcXulNBdWV1c3Gp42E2zzNP9iub928jzFeSX&#10;yo0XzcCTYF52AAgAofHDSbrQfDXgu0lFwJJJre+WGMSZguTqfi2CIyRtHC0TFLdZMhTJskR1fDgK&#10;Acy91qqaPaEXNzFvSAktNcxn5rUkhfmHPHA55B9KAOc1ye+d8PPdyueRvlmkByZcZySSpJP1BPc0&#10;AVbUXDrujYHPXcXIGCw5xn0NAE6NHu5VdyffaMLzuB25PU4HAzjvigDofC4tzpc8TbiSbrOdmcMk&#10;Ywuec88ZHXNAGHr8UUFxIPnIM7lQu0naXmAyMDnA5xxmgDO3Rf3ZvyWgB0YifOBOrDGD8oA65yRy&#10;MjpigB4CgYllikC9CHDHnry34fl7UAaeg6xqFhfW32W5u0UXMOVSadVOZoWJCxyoDnaB7kEHtQB6&#10;U3xEutPs9CuRbKbmyl0y5+0LDJ9oM1tF5mTML5JDKZE3k7kYv825TyAD7y/Yj/bl8VePPgl4p+EG&#10;o+O9V8OeOvDOk6f4h+E3ja68Ualo+u6FNo918LvC0vhKw8ST+LbzWNM8ML4EvfHRttB8NaZbst3O&#10;5aeLR5dYt3APg79ubSvBi/GvUvFHgVYoNB8W/Y/Jt410qO3sv7B8J+EdPk2xaPH9jtvtN59sc7Li&#10;585yWbyZTKlAHi5WRTtDK4GPmRmZTnngjrjofQgigA/e/wCd1AD5IwvlklwTGjnBwCTkntySfxx3&#10;oA3PBQaS4cAyHibnJO0BYO4zjnA9OfegA8VQRNK+yVBu29HUYwtv1wOM84oA56O1zGczxjOOGl6Y&#10;Y9Rt4z196AG4HoPyFAAFGRwOvpQA7YfUfr/hQAbSOeDjtyc0AdB4XjTyJcsAfkxyAPv3HqKAPR9Y&#10;lmRdP35MbaJajJ3H5iJe5IXdtB9/woAy5ssobB4TI464BIoA5fXSJTeKdoMch68H5rkjjOf7nPT8&#10;ewByerwSefEwlYZ34CuwBwkQOePy980AQTRMjkOwbpjktjgZ6gYzn9KAG4HoPyFADHUZHzBeOm4L&#10;3POP6+1ACbB/z0H/AH2P8KAI380MQrKV4wSWPYZ6cdaAEzP6p+b0ANtraUySSGPOZHYHYxySynIO&#10;3p6HNAGrpIuEmTEZP3f4HJ+9H0x9KAPQvBvwb8afF+68O+E/A2j3upeItVXUntlXT9VvIgbaC41W&#10;cBdH0vU77ix0684jtpMNH85WFJZEAOm/al/4Jt/HL9luXw7b6poWqeMovGP9r/2bD4S0zxf4iuG/&#10;4R5fDz3m2O48C+HlOG8Qxs3kC6wlrctL5BgUzAHjbfB/4reXFdr8KPibHbXBZYJf+EF8SIsrK4gK&#10;hxpnlufPIjARmOWCffOKANLwn+zn8dvG+t6f4e8J/BX4sa3rV/e2lpFpun/DjxjqV5dy3V3bWMdv&#10;DZ6bod3dzzT3d3bQRxLC7SyypEqtK8aMAeg+I/8Agmn+3/4Y0x9c1T9jn9puDRRaNctfD9nv41Rw&#10;WlqLee8Mz3Nx4Dt7SCKC0t5JmkM3lxIPM3eUGZQDhIP2V/j/AHFxLE3wd+Kg1C2nngl027+H3jUX&#10;cNxFJLFcwXlmfDzTxzQmGTdGwV42Q+YAVYAA6+X/AIJeft1rBYXMv7L/AMfbKDUvtX2a91r4KfGG&#10;20q4+xuI5tty3w/2S+U+Ij5bSeXcvFG20tigDU8ef8Eiv+CgvgNtMj1j9m74r341H7b9ln0n4PfG&#10;y6hb7ILNp90t18NbMHBvIkHlh8Mkqvt2ruAOc+HMuz4ieEHViuPEfh9eMgeSNcsTsAHO3gYT7vHS&#10;gDb/AG0th8Q6BKY1O/w7pQU7V+8194qYPzyG9+o9KAPCqACgCSgBU++v+8v8xQBPQAUAFAD1+6P8&#10;96AFoAUnOPYAflQAlAEqHBx60ASqcqR6D+eaAG0AOTqfof5igB1ABQAUAOTqfof5igB1AATgZ9KA&#10;AYOOeD3oAc4wARxzjjjr/wDqoATJ9T+ZoAdGxAJBIOSM5PtQA7e/95v++j/jQAEk9STj1JP86AEo&#10;AkgOGc+kTH8iDQBPbyjMZXkecmcjkH5Tj/P50AeiwBLiNJHE6AbsmNo1DZYr0LEnaV7474yKAPaf&#10;2Pv2GPjJ+2j4z/4Q/wCFOnaTLPpX/IYvtb8SaZoNnB9u0rxNqmn7nmhvru481PCuowr5FhP5UoiE&#10;vlxTCZAD6u/au8V/Db9kP4VeGf2cPhJbtoviSK78RR/EHxDoWjw6NfeKrLVLG817QLPXNf0O38Jy&#10;eI7fT7Tx7dWlrb6lpUsWnwhraEBBLLeAHx9pmi6l491y9mETzTanf3IWa4uIAzte3kbjc80lxINz&#10;Xm8l84JJYls7gD1Sf4i+EP2TvBludUiTVPGms6PFLp9m+ltq9tZ/2jpR+yyfaoxogt5rfVvDkkW6&#10;G/lMUchkj3+aJogD5L+JHiXVPGPiGfVdZ1C+u9Ql8rzri6urm4LbLGxto8y3M93cNiC1iQZkbAVV&#10;GEVQoA74c/EoaPbvd3V2VOl7fsiiO/kRftz30VxsVJcpkSqW2NDuOS3mYxQAz4n+NNN8XaV4eksd&#10;T1e9vrZYxqP9oNN9nt54b7X2SOzMpaT/AI87qwmzudRNPdAOp+RQCpjf4dsGf5zsteW+Y/8AHjnq&#10;cnqT+ZoA5fXyVvLcKSoPkggcAgyzcHFAEK/IMJ8g9F+Ufpj1P50AAXBO0AFsZxgZx0z647Z6UAbW&#10;gh/7NnEeRIsk5JU7Tt8qM/eyO5BwD6elAFDXE+Quy5cISWbDNuxMevJ65Oc9cmgDFRixbrxkY+hH&#10;Tnp+VAFmPBUNgAnOdox0JFAC7E/uL/3yP8KAJrORoryyYHAN7bKeT0Mqk9CPSgDstUbfpdgRx8lq&#10;xxkZP2eTn/e560AWvhj8bNW+D3jKHxBa77y1hsL61mtJRd3EWbxfIDC2i1TTEYo0MIVvN+UDO1gB&#10;tAOO8XeKNU8YNC13LLMLbzPs7XEszsPOFsJtpmubkpn7MobGzcAud2BtAMhnSQl40EaN0RVCAYGD&#10;hQSBkgnryTnvQAlADWJI5JOGwMknAA4Az0A7DpQBu+C5Nt38gYDyJQyrgbmxDk9QD2OSc8ewoAn8&#10;WRRrPKFjQAbOiKAPktvbv7UAcu/GMcZ9PwoAVPLaSNQdhZUjdZhkfaGYBli8oOAOyM5AGDubGMgH&#10;tPgj/gn9+1D8QvC+ieOPCvgCxvPDWu22m3ulahc+NPBVmtzDqen2mr2M01lca7HfxQTWF7bzyRy2&#10;0dwgZonjWZWjAB09v/wSj/bJ1C1lnTwx4KtJJfKeBJvHejADeVkkQ/ZnuNojjYKAHxuOAXXJoAsR&#10;f8Emf2s5JoYpNL8GwGbzPMV/HOnl4vLUsuDDaTIN+ATtL8MM7TnAB2+gf8Ee/wBpNPCcGtDXvha2&#10;t3/m/aPD6eLtcEmm/ZdSntIt7v4IXS/9MtP9NX7HrV78oIuPs1xi0oA6W6/4JfftKXS2od/h+0dp&#10;pUCu58WXBicwBtxRW0IyFmViVLxplThtrfLQBUT/AIJX/tF37IkV54EjdZVBRfFt1Gm0EAqwHhxs&#10;plwCoyCBx0oAfD/wRn/aP1xb4tqPw/EhlRgIPGdzGwWSRpAJGl8HsCRtbaFY4+bPUEgGldf8EJfj&#10;Pdy20R1rw5HInneax8cwBDuVWj8or4CkbgLh94HJ+XI5ABbt/wDggx8R5JRHc+ItONw7KqInjiyK&#10;MxyAMv8ADogDGzdlh3x2FAG1af8ABBHUohAmr6/qSXI8p5lsfG3hwwuRtEix+b8OWJVpBKEEhHyh&#10;NxBzQBtad/wQa0C6kW1OreIjc+WofzfFvgxlA3JGzo4+HD9JG+XPzYyStAHT6D/wQG8I2EkK6rJr&#10;19FMvmxtH4m+H87ZMDCSN/tfw4iwEPlOoClcu5Ds3CgHr/ir/g3W+FFtZDXvBfh/XYvD8P8Arx45&#10;1n4QTapN5ktvZx/ZY/Dvw4mtv3d613532l4v9HNo0O+QTgAHL6h/wQw+C3hm80qTxXbabpVlqjXZ&#10;trkDwdeW8LWCR7vt0Nh8J7+68iS4ntYyttbXEjxySZCYLKAdH4Z/4JBfs2eH/EGi6J4o+Hej+INM&#10;8R22nW3h/XPDOg/C6SD7Rq97BaaVeayvifwBpWprb/Z4bi81FrXSJbxUmtxBA9wbi1jACD9i3/gm&#10;98HfiDPpPxx+GN7qHhfR/EcumT3/AMNPhx8H76/tZNP1sW0lrrK+KvA2nC8WHTtM1abUTpVhdwXE&#10;z2AsWnD3EKAHtmjQ/wDBF34fQ6Nr3wF8I+M4viPp1qU8P2F58FvhhoyMZ7cWGrjUb/Sfh/4fUXEe&#10;h3esyl7XW4Yprrcoe5ina3uAD20ftbf8E6fG/hvwzrnif9ky68c+J/DH9s/2PofxC+B3wD8Tsf7a&#10;v/seoeRNf+Kruwhxp9pb3kuNbsfMFpZKftM1ulooB0Hgn4s/8EbPiVquoeENK/Zb+Dmnav4SiS+m&#10;0++/ZM+GFtatJc2N74itIBJZ+FtRtZTdRaSwXbJDGk08a3E8O6WaAA8P/ba+Pn7LHgjSLCf9hL9k&#10;L4X2vxp8L+KrXWLrWJvgh8J/APh9bTRLbxW89na6pofiXwL4ma9XxXaeELqBfNiszZKbj7UmoWcL&#10;WgB4fd/8Fb/2zk8H3Gh/Ev8AZ6+EUOltaS6fqz3mkHWbOG0OltZ3xgt4f2gdYkdY7b7eY0NjNuiD&#10;J5MhlEMoB8z/ABz/AOCm37GGkWHiNtJ8JePLb45T3VtceJrPw/8AD3wvp3w+0vxJPqOmz6/b6NPL&#10;r9jrq6d9mudYjtGN7dyyXCILi4lhkZ5wDxP4df8ABUP9tH9pDxFa/Ciz+KOsaCf3/wDYLxeNvivp&#10;VzB/oN94k1TF3H8QNctLXzP7CYHybWPzo5jHJvlkMkIB9sfs9fGH9ue00PU9O+OfxN0rxRc2f2L/&#10;AIR+51/x58VPGV1D9ovNbn1XFzqWt6l9m8yNtIjPkiDzo7eGOTzfssewA/I74flR428It0k/4SfQ&#10;QDz0/tayP0+9+P4UAbn7ayldR8Jyjjfougqx9S0/itj9M+wHtQB4VQAUASUAKn31/wB5f5igCegA&#10;oAKAHr90f570ALQAoUnoKADY3p+o/wAaAJFOPxoAkEibSM44OODznPtQAlADk6n6H+YoAdQAUAKF&#10;z3+vFAADsPr29O9AC+Z7fr/9agAL5BGOvv8A/WoAcq9Fz+P60APfoPqP5GgBlAD06H6n+QoAWgAo&#10;AKAHw/8ALX/ri/8ASgCa3AAixxmSMn6kLmgD0zQrOa/ks7GBfNkvPtGIMqnmfZ1mmP712RU2Khf7&#10;67sbfmJAIB+iPwbWz/ZF/ZR1HS7yT+yPiD4v+yf2zHslv/s/9gfEjVLjTvni/wCEl0SXzdE8Sq3+&#10;iyW3l+ZifzrtCsAB8k+JPEV58VPFx1W7ut1hbtbTr+5iX90IdNtLlv3UGnTfL9jPBjZjn92OAzgH&#10;e6b4l8D/AA+8EXmqG88zWNMsbjUrOL7Pq6f6RZaRHcW6b/IvbX/j6stu6WOROcvG0Y2uAfJ/xS+J&#10;eq/E/wAbavqt/JmEarfw2w2Ww8u2GrahcwjMNhp7vsTUH5kj8xv4jnCoAVNXS5OoStK37obPLTEf&#10;OYIw/wAyncMNhvm69BxQBy4it3ubuKSHG7yPMHmOeke5OQR6D7p780AWo2domhiTKruuJF3D5ABs&#10;Zsty2Fx8qnvwuQTQB06/8i5Yf7lr/wCkIoA5bxD/AMftt/2x/wDRs1AENACqcEGgDe8Lx77e9TP8&#10;Nx+P7u3GOox165oAo+JEKW8g7LI6/TCTjHU5+tAHPxYyce+frkZoAsw/6tfx/maAHUAKmTNZhfvf&#10;bbcj/voAdeOtAHaXCt/YlnuOW8m3BHHX7I3px1oA4vXC6Xc7Drs29uB9qY57j29eaAIbcTXBDk7F&#10;GdnCNnO4N/dIwR3HPagBhi8n92P4f6/N6n19TQAUANPQ/wC+f5UAbvgzZ9sGOnkS7uv3tsOf6dOK&#10;ALPi3/Xzf9s//QLagDlX7fj/AEoAcnyqrC42FSFhj8rduIAMbb+2fu4fp1agD9uP+CCH7Yn7N3w0&#10;/Zs1vwj8arj/AITTxfb6hqT6ZonlePPDn2Lw9F4C+DumWdh/aXhPwxf6Zc/ZtTsNVtPtVxctfTfa&#10;vPlBt4LaRwD6Jf42fDjxfrHj/UND8Pf8I7pOseLdUvPDtp/a2vavs0SbU59Q06Tz7zSba5bNjLHb&#10;7b5IrseV5s6iaQoACbRPiZ4fjkkjgk80Lt2T7b2PG5Zmb929gScklOT23DqKANC3/aI8D+H4vtGo&#10;+JP7Mgveh/sfV73b9mZkPEGiTOcvMnUJjzP4ghIAMTxj+0t8M76W9vNF8UfZrF9SuRa2X9ieIJts&#10;LNdSwSfabvQUmOIXii2yLuO3zH+YsKAKegfGv4fzXkN5b6/9qu2hjlmi/srW4M5lhlk+d9KEQzKV&#10;X5V/iyo2gigDjf20/wBvrTf2dvgT4g8T+Dx5Xiy8/sj+w7nM75mt/FvhKw1g+Tqng3W9NG7S9cl4&#10;vLdVHmf6LuuVV4QD5m8J/wDBZz4zeGfBXhO18TfCn+3fE2vf27/xNP8AhOfCumf2r/ZerXMn/Hlp&#10;/wALbjT7H7Dp88Fv96H7T5PnfvJ5HCgHaeBf2/vj/wCPb+TTdI+B3naijRR20H/Cy/BcfmzXEV3I&#10;g8258G2cCbRalsySFTjBKkgMAfQXhrwt+3B4z8IaX41m+Cf/AAjWkXsdlPdX/wDwsj4Raz9l0250&#10;uDVp9V+ypcWt1P5FrdGb7DHaJPJ5HloFklEagGWn7Vnh/wCFt/q3h/4g/wDE61PTYb/Sr8f6bpv9&#10;m67ZzCyuudE8O6hb3n2O40+9/wBTNJZ3Hm/u5GSOJ3AON1v9urw1Ous31nrv2fw7Z3W3UI/7Mv5f&#10;sonvTHp8O6XwgL6fbKYovMgRt2N8+1SxoAo/8PMfB1xo+naKvjj/AIlWifbPstr/AMIzqn+i/wBp&#10;XX2uf9+fAQuZvPuV8z95LL5f3E8uP5aAE8V/8FX/AAu2j68+rfE3ybe8s1i1Uf8ACF6jJ9stdiwG&#10;DNt8Od9vvgcweZbBZF83zc70zQB5Zcf8FZPhJpd2v9keLNksMguDN/YXiZv3UcrZn8u6+HEi/eji&#10;fyuW427SN2QClP8A8FafhnLfzanYeJftuqzRyRyN/Y2v2/meZMbh+JvhuLZN9yUPyxjbuwCI1K0A&#10;c7f/APBXbw3Fq12g0/7Xtmdp5Ptd/b+a0il1fYfhqfLyzE7UOBjBwDigCnY/8Fx/h9pRZdQ8L+ff&#10;3GNg/tvW4seVvLcwfCWSE5hkTrtxjjLE4ALviP8A4LD+C/GFtHd+FfCf2SEw3gkP9vatcfanKRww&#10;JjUfhjbNBia2nj3BcHzN7/KiFgDsv2Pf+CuXwN8A/EDVvHH7QfgP+2PDml6NfSaLp/8AwlHi/T86&#10;1Za34Y1fTpPtfgn4a3l8P9Bs9ag2XdpJafvfNnDzJaRMAfQVn/wVs/4I/ftXeN7Cx+NP7Nn9maeb&#10;61srbxH/AMLi/afvfKsjq6ww3/8AZHhP4b+HJ5PLg8R6rffZZH81vL+yu+97YwAHzD/wW9tP+CSu&#10;q+AvA+tfsVaP5XxGubTVLnUR/aH7S0mPtF78IfsiZ+LDR6EfL0M+K13QRLuxukVbz+zaAPzP+FUF&#10;5oHjfT/EUGj4l0j7XtH9oRHf/aGkajYty5mVdqzHrBLu7bDhwAfQ2rftMfFS+nEmi6d/ZMYz5sP2&#10;vw5f7spEqfvLvQUYYZJW+Uc+ZtPCLQB4V4MvI/8AhKfBYJ/5j/hzs3/QRtefu/pQBvftnIksvhGU&#10;HBHh7QT0PKhvFLY5IA5PXGaAPBaAFX7w/wA9qAH0ASwfcP8AvH+QoAfQAUAFADk7/h/WgB1ADk6n&#10;6H+YoAdQAUAFAEg6D6D+VABQAq/eH+e1AEqd/wAP60ANiIbg8n8sdfTrmgAc4YBeDuHv3PPNAC72&#10;9f0H+FAAWJ4z/KgByHIx6UAPY5UHpz/jQA2gBydT9D/MUAOoARvun/PegB8L4YHH3vl69MsOenPS&#10;gCYMMupHHlMxPt0IwOaAEhdAAAMAy4HJO7p6jIyPyoA+rP2Ffg7qPxS8c6bPA+yw0D7Z9ubbA2z+&#10;1dH8XJbcPqenzNum09h+5E2M5k8tMFwDrv2jfjPeeNfFGq2CXG91+wbP3US9dP0OZuul2g6Wnd+3&#10;HXDAHK6dpL+BvD+t+Iddh8tU0u8OnN5gfdeW0N5drxZyXZXH2Yf6+AxHvu+6wB8+fEDx5qXiTVNW&#10;/eeXbyX1+0fyW7/unuL3Z/y5wP8Acn/iw3HOCeADm7bJaMsdxLplsY3HK5OBwMnnA6ZxQB0mrf69&#10;/wDgP/oEdAHMRY866z1/c4/74OaAJYv9WmPfP/fTf0oA6uwOdAg3cgCIDtgCyT060Ac54kVDeQkD&#10;OI4yOvUSz0AUaAFX7w/z2oA6DwW+RdKx6pPxj1+yDsKAKviUDZde00+PwFxigDnrUZnYH+638xQB&#10;Ofur+P8AMUAJQAW+RqVgR2u7XP0+0LQB3V2f+JVZkdSlvj8bdqAOJ8Sbv7SO7r5Zx06faJ8dP/10&#10;AZ9AD1+6P896AFoAjl+4f+uh/kaANfwgcXZPX9zL+vk0AXPE/wDyEJv+2f8A6It6AOaX/Vy/8A/n&#10;QAyObAzu6N6emPagC7puo/Z7yzlZsLFcW7lsZ2BJUYtgIxbaFztwc9MGgD2n4X+Bm8d6RLqsWqbV&#10;t7pYdv2EH/W2UE45a7szwJf+ebdOSM4AB6BY/A8Fpturb4pvL82L7AVz5Yfy/nOrbhhvm+XGcYbI&#10;NAFuD9mzR2gMt1db2OOPJul6OV/5Z67jpt7dvrQBPD+z14PmniJ+UxBJA3/E0O543B6DWhjOc9wM&#10;YwaAPLfjp4G17wtrdtH4LT90kcPmSbrL5WW81dXOzVru4Y4W3tWwpweg58zcAdd8FfBuv+KPBN0P&#10;G8/2mSDUoxYweVZQ+XBJp+lvIfN0i6tw26SJOJsuPK4wshBAH+Lv2etbvZYptJ137DbR+ZiD+zLS&#10;6xvW2T/W3OtJIcyJI/Q437eFVSQD0XwbcfGbw3o8Wk6b8Sf7NjtxL5Y/4Q7wreYE1xd3EnM6zsc+&#10;fJ1kbHmfLjaqgANR8Oal4nme48ba5/wkt2xYvc/2Zb6N85d3Y+TpM9vH/rLi7kwBj9/sHyxRgAFN&#10;Phz4SR3jNl5hV2wftOpptCkALgX2Dgj72cnPtQAmo+BfD0dv+4035VVP+Xy+5O9B/HdkjjH/AOug&#10;CvaeCfDqWMEkun7Xm8zev2u+bHlzMF5W7wcjB4A64OcUAYniP4c+HtYnhgisvmVwQPtN9/07SMMt&#10;fRD5hEe/Hb0IBiXvgrSdLuGQ2/ktbwGLf5tzJi3hdxt2/a5AcGPOcs5xjJzyAVdFstMt7+7ljTbM&#10;izskm64O6FZomVtrOyjLqG2kFx0ORQBiasIZNR1ETruR7uZl+ZhkGVnB+TBGflODg9vUUAZkvhXQ&#10;dRuIjLBl/nwfNvRj5B2W4QchAP8APIBq6foek+HLdrawHJRwrZuep81hxNNOOtww5b+m0AntlOyY&#10;Hgyxyc9fvhfmx/Tj8KAIpCE+TduOPLLbdvHIKbeR2zuz3xmgCB5QoeIx5EhHO8j/AFZ3dMZ68dR+&#10;NAEeI/7n/jzUAGI/7n/jzUAef+E7MR+KPC0okiMaeIdE+YNwCuo2zYJ2hdwUZxkcc9KAOq/bAh3W&#10;fg6bOU/sDw/tYHKk+V4mcKDjHI5ABzjnpzQB4LQAq/eH+e1AD6AJYPuH/eP8hQA+gBCwBVectnH4&#10;c80AO2HrkY9c/wD1qACJgS685Xbn8cnigB9ADk6n6H+YoAdQAUAGD6H8qAHocj6cfkKAFoAeq9Dk&#10;/wBKAHK2Pp/npQAkP8P4/wBaAB+o/wB8fzNABQAUAPXp0IPfjGaAHsQVGOOen59qAG0AKhwTnjg/&#10;zFAD8j1H5igBDypxz9Oe9AD4ioYEjg8DIHByOeemPWgBzOu5sMOYWHUep46/pQAkZGxG6gTru28k&#10;AAEk9gAOpPAoA+p/2cPirL8OvAmsQ6eLtbvXP7P8uWHcBH/Zus6674eHUbGVd0V86naJs5IPlrku&#10;AElveX3iOK9JjEUG/wA+aIyhv3tgIo90m11+8mwb3HGVXJ4oA4P49fFK61+bR/DdtcSNpmjTXk5i&#10;glkMbG9tdPkJaOPUJrcgedcjPkREb2GX3SEgHkOrCWR5doURSTSTFmDDCuZP3RYZUEKQSnI75IoA&#10;bZ4AhAIO0x9OmBtGfpQB02q8zuRyDt5HI+5HQBzEWPOus4z+4xnr9w5x/WgCWMjy06dx+O5v1xQB&#10;1WnYOgw98GPPfGLJM5+negDnvEmPtcWMf6pOn/XWegChQAq/eH+e1AG/4JAxdZHOyfH/AJKdPxoA&#10;reJQdl3wf9dcdva4oA560IE7ZOPlb+YoAnP3V/H+YoASgAiOy7spcE7bu3yMZyolDdOOeMdcUAd1&#10;Kyy6PaSYIxbwSAEAYItSRnrjr6/jQBxXib/kIg5BzADx7z3FAGdQA9SNo5H5+9AC5HqPzFAEcnKn&#10;HPzk/hg8/T3oA1/CH/H2cjI8mUdM9of/ANdAF3xIhe9mkUgqfL7+kNuvYEdR60AcwHURyZPXZ3Hr&#10;9aAGBVHO7p7igBwOSApGSRjnv26c9fSgD6T/AGQZ4f8AhCPEv2m5jhmj1qxSNZplj3INMtgWUSHc&#10;V6gFcDI6cGgD1XR7Wysr+O6n1q1LPv2qdSiKvthljPyuqFtocHhjg8+goA1JfEGjKy7tYsBGc8rq&#10;Frg8Drmbbw3T/GgAt/FPhhfNW51WyQeW5iea+09Yy/ARlaS4wWIDMGXnaCR3oAhPizwhuYS6xpbK&#10;GZiW1DTCGwf4d1zg5GcevNAFW98d+EIFk26ppjxBUAC3umNsxIQMYvAqlgVB9QuOwoArXXxV8EwR&#10;RGfXNOhX5/valpMbfeUfx6iB1I/A+4oArXPxo+HKxktr1gVUfMv9qaEZpAxHEYOq4cr/ABZ+6tAF&#10;O4+O/wAPo418rWUZVcELHqGiF/LCt8pC6wB0AG3pnAoAo3v7RfgGD7l6WbZkCW50Vnz8/wB0DXAd&#10;mQMe+aAM+f8Aac8GPGyLMQBgMWk0rkhhymNf5HHOR0oArTftMeDEFui3CP8A6392sulNMOQfmUa9&#10;x/eXj7oJoA1/hN8T/DHxB8Sy6fBIXmkMKRrC2nsylrHUXJITUL1xxaEjCHoTggZUAd8VtVOj64mj&#10;6ZH59xcQqBHInmS4lu9RtQzJbyRP5XmRRqSIm+YkckqoAOWe88aXKSLc2MEUMNu8ETRW2qoRFGCI&#10;y7SMyghWYsVwoIBAABoA4rWfF0mn319HcCIyQ3DRSFgxAkiYRvkvcowy394BieoB4oA57UfjXJpl&#10;ysYhiyud4aNtwzGhXIGqxkZEmRkcjp7gFG5+PUTBQlsecjd5K/Lyv3iNY4H9M0AVn+PckG7y4mYs&#10;h2hUY/Oc4yBrA44AOOfSgCu/x0uHy7RsrnLkBJBycn5QdXJ3ZPHPbrQBWu/jjdmCV4UlNwNnlgrI&#10;Ty6h+E1bfnZnO09evGaAKX/C9Nd/55Sf98Xn/wAt6AE/4XvrX91vyu//AJcUAdX4bPl6v4bB7+Id&#10;HY5/vG5g47ccfWgDq/2tju8P+CiO2ieHD/5I+JOlAHgVACr94f57UAPoAlg+4f8AeP8AIUAPoAa4&#10;y8YyR9/kHB6UASf8s/8APrQA2AYeUZJxs5JyTwetAElADk6n6H+YoAdQAhzlcdeev4UAPJPl+/v9&#10;aACP7v4/0FADqAJB0H0H8qACgAHHTj6cUAHXrz3oAKAFX7w/z2oAfQAUAFABQAUAOTv+H9aAHUAK&#10;EBQnKhhkYYjkAZ6Yycn8KAJbdQIzuGPmJxgYI2jseoP60Ae0eEWuE8E2stqTui87/Vl9w36vcr/y&#10;zwRkFu44z15oA6KHxktt4fuLpplFzN5XzCQbj5d6Y/lJulk4jbn5jx6DigDx3xFLJNqUskpLSNEd&#10;xJYk4htlHLEtwoHU/TjFAGLf/wDHtJ/vt/6LegCvZHGz3Cj/ANAoA6m/+9/n0SgDk1bF9KvPzbMe&#10;nEJPNAEyk+WOT/rR/KgDqNHY/wBgHJJ+fHXP/LlF6mgDB8QHNyh5+4uPb95NQBn5PqfzNAArMCCM&#10;k+hyaAOi8COZBdblKhRPjIxwBZnJyTzknp2/GgCPxQAILxgTzJcfqlweKAOVQkSjBI+XsSKALEBJ&#10;35JONvUk+vrQA+gBU/19t/18w/8AoYoA7Yhv7CtcH/l2gJ5P3fsfT/63SgDjPEn/ACEF/wCvdf8A&#10;0fPQBn0AFABQAHofof5UAa/hE4uc+iS/+gRUAXtc/wBa/wDwH/0GGgDkj/q3/wCA/wAxQAUAKp2s&#10;rf3WB/I5oA6bwl8U9f8ACFpc2GkTyQw3cyTSbJb2Mb4ohGp/0bULZc7VAO5GPQAgcUAak3x48ayo&#10;CdRvImjz5bJd6sjDeRv2k6wT0GDtxwSDnNAFnRPir4r1F3hn1W8zHt4a+1LneJWOA+ov/wA8wTwP&#10;x4wAdXfeJdTmsNNI1G7Dy2VnIx+13GDvhckk+eSTk9Tn6mgClLrGqmMn+0rnhSRi8uewPX97+dAG&#10;dL4j1GOG+Et9cucwhB9qnYDE7BvvTjgjGMenNAHLeMfEWpG2hZb+5BbzMbbqcJxJajtP9fxoA52b&#10;WtVfbnUbokbut3cnrj1lP40AM/tfVP8AoIXP/gXcf/HaAI5dT1Bj893K5243PcTMQMngEydOpx6k&#10;0AQS6jeZwLs475nl657/AD/z70AImpzrLEzyMcb8yh3IOVIGHMnOM7T6dKANzwF8TNe+HOurrGmT&#10;TRSF42VkkvIySltdW4wbe/sWP/H64OJc8kcZKuAen/DD4p618UvibZS6rO8pj022DebJduTIniDT&#10;2P8Ax86jqHB/tCTqQ2Sc4y28A9rvrMpFdxhP+WE5GFOCdrgD7oyTjpigD57+IMbJrniYdNusXeQ2&#10;QFzfdMYGPpxQB5h4tcNq8qgkA7O/XFtbHjntQBjucDHrQBEx+bPof5GgBHfuevQAfj70ARCUeZgf&#10;eyfp0ye+eOn1oASWXb0wWPbsOnXnIyDxQBAXHv8Ahj/GgD2jR5o/7b8OLGc/8VDo7dGGB9riHHAH&#10;HGKAOv8A2r1z4X8FyHodD8OKG65b+z/EZA9Rkc56UAeA0AKpwQaAH0ASQuoG0nBLcDB7gAdsdaAJ&#10;KAEK5ZWz93PHrkY/CgB275duPx/HNABEuGkbOd23j0wCPxoAfQA5AeW7cjPvwfrQA4EHPt1oACDu&#10;HtnP5CgBxGEx/nrQAo2qmSTyc/mPYUAKhVuc8ev+R6UASDoMdMUAFABQAUAFACqcEGgB29fX9D/h&#10;QABgehoAWgAoAKAHJ3/D+tADqAGOXEq4BKbR/Fj5tx4xn074oAk812AUYULgZGc5Axg8jP16UAe0&#10;fDgaje6E2nWsPmKmPMYyquzdeX06fI8satvKMPlPGMnnGQDO8WXA0m3g02G5aaRPM89WWSMLue2n&#10;j4B8t9yyE/K7bcc4JxQByOrSGa5MhxlopM4zjhIB3JPQetAGTf8A/HtJ/vt/6LegCCy/g4zwv/sn&#10;NAHUX/3v8+iUAcmq4vZSRz+7x0OP3Rzj0oAn2MFVSMEyBsZHTpnrjr+NAHT6NgaEQeu88Yz/AMuc&#10;VAGB4i+W5jB43KoX3zJPgcdPxxQBQ2N6fqP8aAFRWDgkZ9sj0NAHQeCHQm6j+64SYlQDyD9j7gY5&#10;yB1NADPFCnyLvknMlwMenyXH4e1AHKqp37sfKowx445A6dTyR0oAsQgqXB4I2+/r6UAPoAFJ+0W3&#10;HH2iE5z33jjH9aAO2Vz/AGHbbxt/0aFV5zn/AEPjp3PPPAoA43xLj+0Ex/z7Ln6+fPQBn0AFABQA&#10;HofpQBr+EmAuwD12S8f8Aj/CgC/rg/eyH02/qsIoA5E/6t/+A/zFABQAE4BOM4BOD3x2/HpQAjuP&#10;LXYAsnUgAjBO3IyNuccjOaAAynysmTLr/CQxzlvXOOBzQBs+FLkG7nUhST5XJBLL+6uTwfcfpQB6&#10;Jdbf7O0hjhB/Z1gqkD7x8hiAQOee/Tp2oAoz3DYaJW+ZlKqBuGScqBnOBk+vT1oAqZCwah5sSSFf&#10;s28sATHmeQcEh87mBB2+nPGKAOZ8ZLi2gIgRY/3uPucfvLXpgDqf9n/GgDnJ2VSoU7uvYg9uvHP9&#10;KAI/M9v1/wDrUAMeVCSCSCMqcA5HXocdRQBA4znBJ5OOevPU+/egBDLmFYgq5GfmIyRlg3HT6daA&#10;FmlLmIZ8xY2zubPdlY5DHJ6Y47D6UAejfsyXCJ8SrAqwUypawAIrIDK+v6BhD65xyxwvqRigD60v&#10;LVjbnECvI8B/55jLMjcEnPVu5PegD5p+KUMkfiHxkhTYU1y53AFflJ1AHGVOCB0GOMUAeS+KNw1Q&#10;Fl9d7ZHH+jW+31Jz7dKAMtzxjHXv6UARPznAweR9T60AQy+ZjAGSeOT0BB5ByOQelAEAEnmYHXJ5&#10;zg5AOec/X60AEgcEg5z3ycntjnPpQBES2eAMf596APZ9DU/2p4fmHJXXdK59hcQvnH/1v8KAOy/a&#10;obzPB3gp+v8AxKPDYPbn+y/EJJ7evTFAHgdABQBJQAqffX/eX+YoAnoAKACgByd/w/rQA6gBQSF4&#10;/vf0oARXbLc9/Qep9qAJCc80AGe3pQASdBzj5R/I8UALF9c8f4cUATjoPoP5UAFABQAUAFABQAUA&#10;OTqfof5igB1ABQAUAFABQAo6j6j+dADl/i/3j/SgD1jwr4ibSdNjhjTLybvm3D+G4uH6NBIOkpHU&#10;evXgAGbqMMl9dPNO/J24+VeMRov8BTOdg7cfnkAx9XRI9QijT7gjlx17/ZCepJ6se/8ASgDG1IkB&#10;wOn2hv8A2egCC2P578/+g0AdXqh/1Y9d+P8AyHQByR/4/Zf+2f8A6KoAsP8AeT6D/wBDNAHR6R/y&#10;BT/10P8A6SRUAYPiX/j6t/8Atl/6NuKAKdACr94f57UAbXgj/j8vP+uUn87GgBfE5zBee09wP/HL&#10;igDlsZWT2Of/AB5R/WgCaJdjSLnONvPTqCf60APoAaP+Pq3/AOukX/o2gDtoP+QJD/17R/8ApIKA&#10;OQ8Tf8hCP/r1T/0fcUAZ1ABQAUAB6H6UAaHhU/8AEyA/6ZTH/wAdSgDV1z/Wv/wH/wBAhoA5I/6t&#10;/wDgP8xQAUAB6H6H+VAEdACN90/570AavhT/AI+7j/tl/wCirmgD0u9/5BWjf9eOnf8ApO9AGbJ/&#10;x8R/7y/+hmgCGb/U6x/25/8ApXNQBznjT/jwt/8Atr/6OtaAOWm+8Px/kKAGUAQP99v95v5mgBKA&#10;I6ACgDv/ANmaQL8TdJXub6wOP+5g0EZzigD7Mmjb7Ij7f+Wakcj/AJ5k+v8ASgD5k+LRz4n8ejGM&#10;a7L+t+tAHj/jA/8AEylHrs/9J7WgDGc4GPWgCFzySeAvXv0zzQBFJKCuEbknB4PQg56j/wCvQBES&#10;Qc/w/h/+vrQAjNngH60AMO/Jx07dKAPatBCpcaO0wx/xNtPkXqcLvhKn5c+/B59RQB2P7TEUj+AP&#10;B0wX93/Zvh8q2V5H9i68w4yGGV55HH1oA8BoAKAJKAFT76/7y/zFAE9ABQAUAOQgZz/nrQAu9fX9&#10;D/hQAoYFeD/F/SgBFBBb3PH60ASg55oAKAFcfKD22gfoaACIcA9sAfyoAmDLgc9vQ0AG9fX9D/hQ&#10;Anme36//AFqAAPkgY6n1/wDrUAOoAKACgBydT9D/ADFADqACgAoAKACgBUGWA7kjHuc8D2z60ASx&#10;xbhIScbXbdxnG0Ak9f5ZoA9E0vZ9jtXJzt87jnnMsg/DH05oAdeASyiRG+QZ3Lg8/Kqjk4IwQTwK&#10;AMTV+NQi4x+7l4zn/nzoAxtT/j/6+G/9noAgtxxnvvx/KgDq9UH+rPpvx/5DoA5KV1/tO4Gevk9j&#10;/wA+49qAJ4nBCdjnp1/i+lAHUaR/yBT/ANdD/wCkkVAGF4k/4+Yf9yP/ANGT0AZ+xvT9R/jQAqqQ&#10;QcfyoA2vBcbx3d0XG3dFJjkHPNkOxP8AdPX0oAd4lXdb35IwEa6Yd87UnI+mfxoA5i3VJAysOWY5&#10;6/d+U9sD734/hQA6Eli5PJO329fSgB9ADR/x9W//AF0i/wDRtAHbQf8AIEh/69o//SQUAch4m/5C&#10;Ef8A16p/6PuKAM6gAoAKAEJ4I74JoA0fCx26gM8fupj+G1BQBra4P3sh9Nv6rCKAORP+rf8A4D/M&#10;UAJvX1/Q/wCFAAWXB57ehoAZQAEZBHrQBp+EmDXkoB+/s9eNsVz+efwoA9Mu/n0bRpAeBa6en5Wr&#10;Nn1/T8aAKDRF5Q+cBWHb0bPr/SgCKa3by9TXPMqWUg4HAN1OfX29vpQBzHjXAsYRn7vmZ49ZrX/G&#10;gDlbh1VgCcdexPYeg96AI/Nj/vfo3+FAELOu5uf4j2PqfagBN6+v6H/CgCPevr+h/wAKADevr+h/&#10;woA7r9m9hH8U9CLnaJb/AEtI+p3M/iLQto4zjOOrYA7kUAfbbQvLpqBF3EW65GQOBbnJySB1I4HN&#10;AHy58W1K+KfHseMMmuygj0/09SOeh49CaAPH/GA/4mMg/v7dvvtgtt30x74z2oAxW+6f896AIZuj&#10;f7h/kaAK1ACN90/570AMoAKAParMi4l0sxEKEv7E4yBgKy9l3YIyPSgDsP2jImHww8GOzMR/Z/h1&#10;QQSRu/4R7XDjkdPxzQB4DQAUASUAKn31/wB5f5igCegAoAKACgAoAenQ/U/yFAC0APX7o/z3oAWg&#10;AkHA6/dB4+hoAWIfXpnn8KAH0AFABQAo6j6j+dAD6ACgAoAcnU/Q/wAxQA6gAoAKACgAoAUdR9R/&#10;OgCaH/VS/wC8/wD6CKAPQdMB/s+DH/TT/wBHyUAPcHHsOvvQBja0cX9qf9vBx3H+jZH0Pp3oAy9V&#10;A3S4AGVc9B1zJz9aAKcfRP8AfX+QoA6i6JKQkkk/veTz3WgDk5VT+058tg/uscjn/RxnHHOKALEa&#10;r8hBzhh3HXOcUAdRpBzopxziQ5x2xaRZz6YoAwvEY/0qA9tsYz2/1k56/SgClQAUAbvhX/j6m/65&#10;v/6HbUAJ4j/49dR/7e//AEVPQBytooL854yf0A/rQA63/j/4D/WgCSgB8GfNTH99c59Nw/WgDsrX&#10;/kDW/wD1wi/9JVoA5HxX/wAhKP8A69V/9KLigDMoAKACgCOX75/65n+ZoA0PDn/IRj/69ZP5LQBs&#10;65/rX/4D/wCgQ0Ackf8AVv8A8B/mKAI6ACgAoACDg460AaPg7/j9P+f+WV1QB6a4P/CPaKe32bTR&#10;j3+wmgCooOWPbJGPfIoAbN/y9/8AXtY/+lFzQByPjf8A48k/4F/6NtKAOSvP9YPx/klAENADD1P1&#10;P86AEoAjoAKAO1+Acnl/FLwhy4Da1oCHnAy3iLR+nI5446/SgD7thhI0y1f5gstpCCTxnfbg5zjB&#10;yO+Tn3oA+V/jKpTxz8QlUZ/4nY5I6/voiORj14oA8c8XtnUrfrz5uP8AwHts0AYbk49j19qAIJMt&#10;uHTIIH6gGgCF42QZJHJxxn3PoPSgCNmHK85/yaAG0AFAHtNqUgfT/LGC19aFeAMKxXGcY5+UZxxQ&#10;B2v7Q0ctx8JvBUisgUWnhxGBLfeHhrW2JAAYdDjJOfagD5/MbAOcj92209eTnHHHr64oADEwCtkY&#10;bOOT2454oAdQA+NCxDAjAYZznPGD6UAS0AFABQAoUnp2oAXYfUfr/hQAqjAwfWgBaAHr90f570AL&#10;QA5kLAYx90Dn6fSgARCvXHTHH/6qAHhCeeOf8+lAC7D6j9f8KAF2D1P6f4UAAQDnnj/PpQAtABQA&#10;UAOTqfof5igB1ACE45NABvHof0/xoAAwPTPFAC0AKvXPpz+VAD0l2RyAjg7sYHOSBjPI44570Aeh&#10;6YcafAf+un/o+QUALNMEQnB/L3HuPWgDI1ZvMvLNsdZD19jbj39KAM3VfvS/7r/zkoApR9I/99f5&#10;CgDqLn/Vw/8AbX+a0AclcMn9qP8AL/d7D/n3FAFmFhsHAz5g7DGcDHvQB02if8gOb/rrJ/6SQ0AY&#10;3iL/AFlv9Yv5z0AUKAADJx60AbfhGQSXkqAEExOecY/1lqvYk9T6dKAJNfjzBqKtzxedP9yYdxQB&#10;xwdkeQKcbZHUEEg4Bx2I9KALEIGwHHJzk+uCetADqAHwHEsfu6j82FAHYWjg6PCOflgjz+FqvTmg&#10;Dk/FXOoxt2Nqn/o+4NAGWGB6Z4oAUjBx6UAFAEcgy2Rj7m38cmgDR8NrnUY+R/x7yL17gKaANnXg&#10;BIT64zn2WEUAckVGHXnHy/0NAEVAAeOfSgBN49D+n+NAArBiFGcn19sn+lAGp4TUR3uQSQfof+WV&#10;z9B3oA9LyH8PaWBkCFLKLnuY7Hr3yDnrwfYUAVBgd+pzyfWgCNpA/wBt4ORFaR/98TznPU+v/wBY&#10;UAct41iB05XJPG7v6z2g9P60AcddNuZW9c/oFH9KAIqAGMME+/P5mgBKAIyMHHpQAUAdf8EXH/C0&#10;/BG3KKNe8NRtn5QW/wCEj0nLHBwQR1Y8nHIoA+9ri4it9D0nO4j7DYudm0gj7I2QMsuSdvTv60Af&#10;K3xndZPGXj6VfkV9ZRhvwrYaaDGcEjoeOTwRQB4t4xYpqcG45H737hJP/Hva+uB3/Q0AY7fdP+e9&#10;AET9R9B/M0AQzg8HPy8DGT15OcdOnGetAEDfeP1oASgAoA9n/wBWNMf0ubLBPqOccc9vagDufjlm&#10;b4O+ESMkiz0F+uMEeFtX6Z9Ceuc0AfP/AD5c+eu9c9+d/NACvnZD6fvM/nQAlAEsH3D/ALx/kKAH&#10;0AFABQA5O/4f1oAdQA5VBGTnrQAuwep/T/CgBQMDHpQAUASDoPoP5UAFAEg6D6D+VABQAUAFABQA&#10;UAFADk6n6H+YoAdQAj9B9R/I0AMoAcnf8P60AOoAVR169CePwoAD/qz9T/KgD0bTf+QfD/20/wDR&#10;70AMuf8AVn8P5rQBlal/x82WOu9//QoKAM/VfvS567H/AJyUAUo+kf8Avr/IUAdRc/6uH/tr/NaA&#10;OQuP+Qo//Af/AEnFAFmEfKoyf9aOe/agDqNE/wCQHN/11k/9JIaAMbxF/rLf6xfznoAoUAKv3h/n&#10;tQBseDP+QjJ/1wb/ANH2tAFnxB/q9S+l5/KagDim/wBZL/11k/maALMP+rX8f5mgB1ADof8AWxf9&#10;dE/9CFAHX2f/ACB4/wDriv8A6SpQBy3ir/j+i/69k/8AR1xQBkp3/D+tAD2+8f8APagBKAGHqfqf&#10;50AaHhjP9pJn+5Pj6bBQBseIM5OeD/8AuaAOTydrHqfl6/WgCKgAPQ/Q/wAqAI6AFBwRyR7jg0Aa&#10;XhiQi5Gc/Nn7rbcYjuOnB696APSkk/4p2w5xma1AIzzmxGPz96AKhm+cKPm5AySeDnGORzj60ARo&#10;SW1Hntbfhme46UAc940/5Ba/j/6UWtAHFXH8H/Av6UAR0ANfqPoP5mgBtADG+8f89qAEoA6j4PSM&#10;nxK8EsgwR4l8NqSDjONf0w4OMHk49qAPvdLSe80LRNx2h9M03AyGzus+Dy/BO48n8aAPmL47QwWv&#10;jfxtaYIYaha78bVO7yrCQnhCvJYnqfrnmgDxPxmqLfwMRuK+ZwQOcw2o647daAMN8446d6AImzk5&#10;/D6ZoAinxxyc8fL2xzz0xnPHXp2oAgb7x+tACUAFAHtd3bvDFp27tcWhzxwArfNwxzjHTvQB23xl&#10;CyfBjwsyyfMthoagbDyw8KaoRycAZJ+goA8BSCVy8ZGPMbJfKnaVy33Qec4xwRjOaAJJLSUbF/hT&#10;dub5f4sEcbs9eOM0AMlgMfIO5fXG307ZJ6n9KAHWw3KcnHJPrzheP/r0ASeX7/p/9egBRFn+LHPH&#10;y/T3oAk+xnGd/H+7/wDZUAENsGLDzMYx/DnrnH8XtQAjxlHCA7skDPTqSPU+lAEqReWoO7Oe2MYy&#10;AfU56UALQAGPcAc/hj+uaAE8mTOAufTlR/WgBQjgfd5HGMjnHvnAoAG3qOU+YjIXcOfTnp14/WgC&#10;SAeYVVv3eQMn7+35SccYz6ceuaAJmtQkmxpMe+zP8IPQMfX1oAhG4k/L8ox82R6c8deKAHRxGViE&#10;OcdT0xggHqRnqKAFeBlzjnHXoMYznvzQAwhwCdmcf7QoAckTNyw2/k3r6H/OaAFAVG5bgg87T7du&#10;aAF+U/dbdzjoR/OgBJUcIG28bwucjrgn1z0oAEiVsbpNuevyFsfkeaAADGdnzjjJ+7jrjr6/0oAf&#10;IgQoFbfuJzwV24IGeTz1/SgBk8sdsFLvnzMIvyt/rHzhOA3937xwvvQBJHH5tuXBwS33cZ+TYG3Z&#10;yPXG3Ge9AHomkFZdMt2Vvvebjg9riUd8elACTx5UjOPQ4z3XtmgDH1U7L2yjHJ8w4PTq1senP971&#10;7UAUdXXYJWY8+W7Y9f8AWnGR0oAoQ/MiN05VsfgDj/69AHU3HMNuf73nfhhlFAHIXXy6pJ3xt9ut&#10;uv8AjQBZt+UB6Ykz+WKAOn0R/wDiSzDH8Uj9f+nSHjp+v6UAYviNwDbN3MkK7fY+ed2cY9sUAUPM&#10;9v1/+tQAqyfMOP19vpQBseDn26i/GSYiPTrPa89P0oAt+IeEvx13R3T/AEyJ+Pf6/pQBxTf6yX/r&#10;rJ/M0AWYf9Wv4/zNADqABJNk8K4zmSPnOOrgentQB2Nlzo8Z9YU/9JUoA5rxPGr31v2LQICef790&#10;3TPqKAMZR8wA43Z/DAP55oAUHdz60AFAEbkK3J689PUmgC/4alA1NB/0zm9f7n0oA2/EKnfGP+eu&#10;/Ht5Yh/PP4Y96AOSkxHuXOT8uOMZ6E+uMZ/GgCHevr+h/wAKAAsuDz29DQAygBQMkD1oAveF8/a8&#10;E5I74xnMVx2HTFAHpNuPN8K2sn3fLvIYsdd2zTlO7PGM56YOPU0AVxDkA7sZAPT1GfWgBiJ5LXi7&#10;twkjtW6bduJbgnuc549MY96AOb8Yz79LHy4x/tZ63Fr7D0oA4+5GCo9M/wBKAIqAGv1H0H8zQA2g&#10;BjfeP+e1ACUAdT8FraST4meDPKXzSfFPh12G5U2j/hINKycswzjIHHXPTigD9F7C2WDw34caZfLH&#10;9j6O/wB4vvf7Ah8v5GO3dg/N0GOnIoA+Xf2pobW38d+KJEttzXMumyn99IOW0zQZO5Yf8tT2X6dg&#10;AfOfjKJpLuBlfy9/mYG0Pt2xWoPUjOce2M+1AGQ3Q8/X3oAhfr1z/wDrPFAEU69Gz6Lj8znNAEDf&#10;eP1/+vQAlABQB77qsDtb2oc4CzQ/MQADhJBgkEBcjJ68UAdP8VYC/wAG/D6wI0oSz0pnaMFggXwt&#10;qIYnGchcgk55yKAPDY7ObG7yZeeQfLfnI/z+dAEotJJMHyZXz2WOQ5x/ujPbt6UAKNImk5Wxuz6/&#10;uLn/AAoAWPQb0cQadeliei21y55x2IPfH+TQA/8AsDWf+gVqX/gDc/8AxugBV8Pa0eRpOplh0IsL&#10;rv1/5Z46evrQBLH4e8QMMHSNT8v0+wz8ck/889x+b8vpQBIPCuurHK40PVZGIBJWwuzjBOPuow6f&#10;yoAZH4R8UzMGj8M65JyACumXx4yD/wA8enI59+tAFn/hBfGMyqF8K6+cAcDS709B/wBcge9AEkXw&#10;58buP+RT8QkdP+QRe8cf9c/50APPwz8dYG3wf4kbryNHvz/KI0AKfhr463D/AIpHxEOvXSL0Y494&#10;x/n60APuvhl8RMQKvhDxCyvFFh10q4IVW3AFsIcbRyQxUjPOKAJrX4P/ABGuAqWng7xHc3DqFKR6&#10;TckgsFGD1UHeyjHH3h0FAFtPgd8XFAP/AArrxXkAAsdJuQCR8pxxjr6ZFAEy/s//ABeuBvX4feKm&#10;H/YJm+XJI5+YEZI4yBntQAsf7PfxewX/AOFfeJVhXl91gVwoznO6YN2OMDJ7ZyKAHQ/A34nRShV8&#10;C6+HLBdptGBJLAYG6XqSMcd6ANCP9m34x34DwfDjxLJuAZSLQDhgCMZuUz98fnQAD9lz43pIAvw7&#10;8SI5LFVa0gHYk/fvccKe/r9KAH/8MwfHT/oQPEH/AIDWX/ydQAsf7J3xxlbLeAte4GQTDYrzkDvq&#10;a0AWIf2Q/jq5GzwRrS5IIymlcHI7Nq4J6/pQBYb9jz46hQ1z4L1byyQBn+xl+YjIPy63u+7u4I/U&#10;UALH+yF8X+knhXUIz0wz6SMYz3OugHt+dAEyfsZfFucMP7CurZRjc0j6J82c4x5niOPoRg7SfvDO&#10;OMgFo/sZ/E61MAl06UbvMUfvNE4+dCfu+Jm7EHnFADz+xn4/2GWeIW8UbmYK8uiEtKg3bgf+EpVx&#10;lcjGCvyngnigBIP2N/HcnmSm4iiUlmG59BP7vhs/N4rU9D6Z4oAxNQ0C68NXU+h3R3z2XlbmAjwf&#10;tMaXY/1U1xHwk6jiZ+nO05VQCA/wl+2c5P5dPw6UAY2toDqVoy9DKOeecfZQByfr/WgCnrKHym7d&#10;fT+7Lx1oAzIvu/59BQB1Fx/qLX/tv/6GKAOQvP8AkKS/8A/9J0oAs2oCxYHADH39PWgDptE/5A03&#10;0k/9JYaAMTxJ1tv+usP856AKFACr94f57UAa/hL/AJCT/wDXE/8Ao61oAveIv9Xef9e1x/KegDim&#10;/wBZL/11k/maALMP+rX8f5mgB1ADf+XmD/fi/wDRlAHZ2P8AyBov+uCf+kqUAcz4nj36hbHOP9HQ&#10;dP8Aauznr+FAGORl4/bd+PFABGNqAdev6k/40ALQBFPnzB6bB+e4/jQBc8Of8hSP/rlN/wCgUAdB&#10;4kzm1x1/f4/8gUAchcZ81s9OMf8AfK5/WgCvQAUAFACr94f57UAXvC//AB+n8P8A0VcUAelWP/Io&#10;xf8AYRT/ANNiUAVtjExMBkBY8nI7HJ756UANwRJc54ykJH0Ms2KAOV8Wg/2cT24/9KLagDlLr7y/&#10;j/IUARUANfqPoP5mgBtADG+8f89qAEoA7b9ngwj4o+FAykY8R6EWOX5I8RaJnt39uPSgD77ldprf&#10;RrecMsD6Lpy22VODIyFISCqqxyhOA7bT/FzzQB84ftV2vleMdZHPyx6OvQ8bdG8NLz8x6+/60AfO&#10;Xi8FZ7U9D+//AA+S2/z+NAGI46H06/pQBDJlQx6HDEfrigCBmLHLHJ6dh/KgBjKME45/+vQA2gAo&#10;A/oB1z/g0t+P0mmoln8Z/hLLPGylh/wsXxo+dlvMG2CL9m8uSXKBcgdecEigDT/4hbfj7N4R07QN&#10;Y+I/wrvIbBbRZEg8YeNLiWeG10z7E0ZW6/Z8KymVTKCjQojswB2hmWgCgP8Ag1P+JAg2r4l+G4Y7&#10;SpfWdeG37uRx+ztkcAjA70AWrP8A4NUfHsC+ZN4l+GrBP+WaazrJc7iy8K37OwzjIJ5GBk0AWJP+&#10;DXr4gQf6i/8Ahs+Ou661ps9MY2fs/jOMn8h6GgCK0/4Nm/inYTK8cXwvnBcJ/pEfiKVRllO7j4Cp&#10;hRsHzZ4DHjngAvXH/Btr8VY40aLT/hM7CRVlX7J4jYlArFzEF+BQOSQAhbjnmgDM13/g29+Onlf8&#10;SPS/hAsgRWb7XZeMArF5VGB9j+Bm4lY1csDypKdVJoApWX/BuB+0FI6h0+Cnnx5+1WqL423LvDGH&#10;ZCfgaXGUAkbzMZGXTIoAnv8A/g3O/aOgtClhpXwbkunSTYXsfHb24dSpQTeT8DxIFIYjgEnBA70A&#10;cxqv/BCT9rXwddLbH4WeA/EQ8tWafw54I+Jer2w/eSRlBL/wqG1G/FrvClf9XPA3/LXCgD4/+CIv&#10;7Vl3bRzn4b/DzRGZ1QWupeD/AIj6be5aMOHeE/Cdjsy3lswP+tikTH7vNAF3/hxb+13b2S30fg/4&#10;U3cJCGS3tfD/AMTbi9BcRBQIl+ESqCDKC+5/uxykZ2cgGW3/AAR2/a0ttPW8k+Ffg5FOd1rN4H+J&#10;a38X7/yh50DfDFRHvLCSPLfNCQ49KAOd1D/gkh+19JP+5+GvgRYWDBNng74nrKr+WoUy7fhsUVfO&#10;5yOfK3EfNQA/wx/wRl/bT1Ka5Sfw/wDCa2FxNMLZNT0r4rw+QkrW4hi2v8LZPK8rzCNkYYJtkCZw&#10;cgHW6V/wQ5/bh0qCS/hsvgGWJaVFuLf4ukgFI5lChfhLGRgxgKA+PvYPQgAr+Iv+CR/7c+hxRi4s&#10;/wBnkxOoZ7mG3+MBhtCfs7Bb2Z/htCsDyPOIUBzvmDx9QMgBpn/BIn9uzUYN2l6t+yzdxv1u7W/+&#10;MU9kNryAZnt/hq6jLJJFzn96rJ1VsAF61/4I5/tv6r4e1q6Hiv8AZItdThjtRpdkdd+LkAvZJrmS&#10;GdGtv+FYSXFwY0RWVbdgyFwz5DAAAx7v/giR+35M9q1t4q/ZOivWt4LuS3fXPjSjlyWLGCKP4UGY&#10;wmYqkW7kkFS24CgB9v8A8Eef+Ckek3MNpH4g/ZUlXZHucar8eXSJPMWI72X4YxiPYIwWyuFByeuA&#10;ASD/AII1/wDBTzXri8Gja7+y/qUlo6AxaNqn7Qd5ND5u4bZUtfhfM0ZIglwDtyIpeoRsAGD4/wD+&#10;COX/AAVa8EeF9a8VXZ+BV3aaL/Z3n2em/wDDR8+pSf2lqNlp0XlW8vwwtIn2SXayvvuItsCyOvmM&#10;BGwB+cd5+3L8UISbcW9hBMjoXV4fEMciKULBXH/CXBl3h1dQVAZQG7DIBVf9uP4rucie2j7fupPE&#10;iY6njHi3rz+g9KAIbn9tj4uXKbBqTj5s8XniYADDDj/iq25+b0oAoTftdfFmdiza1epk5xHqXiVV&#10;HToD4lOM45+poAim/av+L867Y/EeooB97dq/ihSeQRt2+Iz6HOfXigCKX9qP4xTeXv8AE1+fLLEf&#10;8TnxSc7iCd2fEJz90YxjigCCb9pD4uXWfM8V6sF5+RNd8TBM8/wtrrDoxH0wKAIm/aD+K2FH/CWa&#10;yo4Uhdd8SBcc5GP7a6e3TGKANGDxBe6rZxajqTzXN7c7/PuHaWZ38mUwRZluJpJmxDHGg3u2AoVc&#10;KAAAVm1N3PKHb6BT/wDHMdaAM7Urom807g4NyqZYHdhngzn5uoxx7dRQBX1u4xFMNpyiSOMDg7Vl&#10;wD83X1Ax9aAMuKViqkgfOgfoeNwHHX/H60AdNLM7WNtLhcjzugO3mYL656e/WgDk9RlCao4H3jt6&#10;9P8Aj3Tpgg9OtAFi2mXyxw2NxJ4HTgHv1447UAdLoN1C2k3C4k+XzRnC9raEc/NQBjeI7iD9zu8z&#10;Kyx4xswdvn4zls9euKAM37XF/tf+O/8AxVAB9tjHIDEjpwv/AMXQBr+ELtTqZ4PzJt6DIzPa/wC1&#10;19KANDxLcKqXm1WP+jXA5AJzi45OG+770AcT5+6SX5TnzZBjHfP1oAsLclBtwMDpnr3Jz8wHegBf&#10;tf8Au/5/4FQAq3MZaFmHzCeMZG3G0EHnLZ6/hQB2enXUR0OMkdYUAxt/580x/FQBy3ia8U3yEFvk&#10;gVRgjAIluB/e9Djt19KAMuO4TcCQ3y5x0ycg56tzQAPcKjFQpwMdh3APZvegCM3pHReR6r/9n1oA&#10;Y1wzsNwQZUbQMg8ngYLHnnoKAL/hqRm1aNSBnZOMDOcCMn19qAOg8QThhbP0I87GO+fJB75/WgDj&#10;ry5CvL/0z8v0/jC9fm/Lp+NAFT7ZJ/cH/fLf/FUAAvHyMoAMjPynp3/i9KAHfa0/zj/4qgAN4Byu&#10;Nw6bun44bPSgC94WuZTfgbVw2ezdobg8fN+dAHpel3O7wmBMMBdVEY8sYORpseM7mx0znHtxQBXN&#10;2m9ApcKpVSMjkA88BsEketADJrsLc7EDESxqW34JUI0rJtw3AznOQfbHNAHM+JpFl0mR23Ls2ccB&#10;fmubcc5J9OORzQBx0l6W2tIoUnOMAj0B6v8ASgBn2tP84/8AiqAGtcqTkY6e3/xVAB9oHt+n/wAV&#10;QAxrgbj0/T0/3qAE+0D2/T/4qgDr/gRdonxT8HL5yR7/ABF4eCr5gRjK3iLRwDINwzbnGGIy2R3x&#10;QB+hNrpur3GnaFcmFpUXR9MeG4ijuXskjECyRl5fLYLKoO9trbREQynBzQB86/tbTWcPjS8gWQ3F&#10;48Onfb4o3ilEcq6J4YdBGgIlQNlyfOBYhcjGCaAPmfxvMAbLyyq3H+k7xMcRcC027cHf9zO7P8RG&#10;OKAMFr1cH5X49hz9fnoAgmuxhiAcbTnI5HBz/FgACgCD7Wn+cf8AxVAAbpDxzz6Y/wDiqAE89PRv&#10;yH+NAB56ejfkP8aAP6N5f+Dh79p44EXgz4crnDk/8I78QV+U5y3y/Gz7nT5unHWgBYf+Dh39pt85&#10;8J/DbMQMjD+wviBhgmNwx/wuwk5J6HGe5FAD5v8Ag4Z/aYuEDQ+FPhykigAomheP13ZxztX41sTj&#10;5ue2PY0AVx/wcEftSPKqnQfh0hOcr/ZfxEXouRx/wuc/X8aAHv8A8HAv7Uig48P/AA7PoV0r4iH0&#10;/wCqz+9AFHUP+Dgj9q2SFRBoPw/tXSRZGebS/iRCjKquDEGT40EszEg7DgEKSTkCgD0T9jT/AILR&#10;ftWfHv8AaO+Fvwu17SfAS+HfF/jnwRoOozafYfEddQW38QeO/C3h28+zyXnxT1mxG2x1mZ4fP0+5&#10;jE4RpYZod0EoB+mH7VXxJvPhR+zv428d2+s2+javokXhIpd3Woy6dHDJqnjHwzo10DOl9p11GGTU&#10;ZYQBeRMWkEcnmB2icA/BqH/gql+2FELjUof2j/GPnah5O4zfGD4o7YfsubceWU+IYaPzFJ35kfec&#10;fdGVoAuRf8FfP2yAIzd/tA6/FtdSdnxW+KaGVRIC4TzfiZ85VcAjoM4PBoAbd/8ABX39rSdlSP8A&#10;aL8Xw7ZA/wC6+LvxLjZnBYeScfEw7o2yMx4ySBzxQBz+rf8ABVb9rLWNSimf9pf4lQmKdInji+Mv&#10;xKjtspPK7HYfiJKcZlK5JH7sAEDGSAW4/wDgrF+1npsZth+0t45dJAjDPxk+JTSjZwMY+IyDB2jP&#10;yn+LpQBnXf8AwU//AGqNbeVW/al+JVmknl/81u+Ituz7Ap+XPj+UNtMQ3dcB+xbgAyJv+ChH7SuA&#10;6/tX/F0biqybvjr4+CRqWVNy48a/LhSWJYkZGegIoAsab/wUE/aOtp451/az+Lc0m5JFjk+O/juR&#10;WfejjCDxorFSy7Rg5IJAOTmgDau/+Ckn7VEtqsA/ai+K0SbFVWHxs+I0ef3bIMH/AITog5BzwOcd&#10;MDFAGBrf7ev7R+sqbfVf2rPi9BbOF8yJPjn47iNyV8lwzJc+MZY5gksUckZYHarb/vMCACrpn7cX&#10;xw0e3e2sf2tPjJY2525gj+PPi+2jXDySDZFD4tiQZeV3bK8ly3ViSARp+3N8cLRkb/hrT4thRklo&#10;/jx4uCRFfuGM/wDCXKEcswKnqZAMc0ANuv2/vjrDPHdx/td/Gx5o40jSX/hfvjFl2o7Srb718Zh8&#10;7gG8kMBg5AB5oAhuP+ChX7QTxecv7XXxnFy82Dn4+eNgvlMrNiTHjXzNvmY3jJXHvQB9Y/8ABGH/&#10;AIKH3n/DU8em/Hz9raeLwVqBl+2T/F349Sp4TWS1+HfxTuFN3L4z8bf2SN+tf2SIDLG7NqTaYBtu&#10;zbGgD7z/AGkf+CuX/BPHwJ4H8YeHr/8Aaj+FHi6/vf8AhH9sfhj42/A/X55Ps+r6FfN5CTfEqzmf&#10;ZDeI0mIW2pbXBO1IQ7AH8m/iOTT7jUJbqyjV4pzHgskDO3lQQxkkxFlO1lYAhjgEDg5FAFD93/zw&#10;T/v0tACoqMcCGMcZyYwPSgB3lj/nnF/3yP8ACgBCgHRFH+6v8+KAE2f7P/jv/wBagByIfmwvY9un&#10;Tnp096AAx5wAMkkDHXr+HrQB3eiyKmh2aGFXI+0fN5YYnN5KepOTgcdOMUAN89N2fs0WPTyR6fXF&#10;AFDU2Rr3Tm8tVBu48KEAAw0IPHbPWgCDXBH5Fx8oyUl5Krx8k3H0oAyoVGyPjP7lT0zjgfpQB0zr&#10;nTLfAH/LXIx1/wBIH8qAOV1RYzrDYTkY3ZVcc2seMd/rn8KALFssflgbQMsTnaPu8AjP1ycdKAOk&#10;8PR240m7+QdZ8sVTBP2aDgHH40AY3iKK2Z4crg+ZHgbYwG5nxxjnP60AUPIg/wCeI/79p/hQA14Y&#10;QpIiAPqY1Hce3+eKANXwgIRqmNhGVG35UHPn2oG78c9O2KANHxKI/wDS8IP+PScH5V+9/pGT9P1o&#10;A4khPOmwmD50g+6AOGPP4+tAE/krKTt4C4+9gHn6AjsaAD7J/u/5/wCA0AOEEaCIMoJNwhyAp4PG&#10;OQO4PFAHZaYkP9hJ8nSFf4V/5809qAOU8T+Sl8o8scwqx+ROSZrjr054oAy0kh5/d+n8K+/vQA92&#10;hJJMf47F7Y7/AIUAQuYs/wCrwf8AdUA+/wD9egBnlbpVbjgAgenzZHb+VAGl4Yj/AOJyhxg+XcD/&#10;AMcPPTv0z3zQBv67DHstuennYzt55hz2oA4+9giZ7nPGfJz90HgJjHH86AIfLj/55p/3yv8AhQAj&#10;RRkEbEGQRkKvGR9KAI/sif5x/wDE0AI9ou04PPvj19loAv8AhWM/b4z2O/HtiG4znjjNAHpWlRr/&#10;AMImxfGP7XIGcff/ALNjIIyMfTvQBVCw+YnA4kUnheQDyPfPvQA2cRfbYyqnmM8FV/6a8YHYc49K&#10;AOe8RLGdGl3LnOzPC4OLqDHUUAcWURlXcm7GcfKDjJHqKAE8mL/nl/44v+FADJIEJG1Qox0wB3PP&#10;AoAT7OPb9P8A4mgBjW43Hp+np/u0AJ9nHt+n/wATQB9DfsyeNv2a/Cfww1hPHPgLxZrXxlXxDqF3&#10;4R13S/C3gLUdBs7JfD2gDQBf6prF3beKreW38VW13eXQ0wCKKzljuLJv7ReXaAe/eEP2oLXUPD2n&#10;6OdDuUuraztBH5emRrAbaGxtrVFn/wCKgeQ5kf8AehYlj2AYw3ykAt/tIy/sU/EL9mHTvGPhS++I&#10;tp+1xpH2uH4gaFfXXwmt/Ast3P8AEHQtF0X+ydM003vxMeGP4fadfXk39tXUUiak0NxaA6I00SAH&#10;wX42FqTY3PlFkl+05i2RtPH5YtIxtTou4/MfmO5OeDxQBzz+Rg/uR0PHlpz7e9AEEhgIcCLGVYYK&#10;JwSCMUAQeTF/zy/8cX/CgBHSJFLeX0x/Avcgeg9aAGeZF/c/8dX/ABoAPMi/uf8Ajq/40AfWWufF&#10;3xjaadLPb+JtSikjhdVYOGzsgmcDDWzDG5QcEEcc5BoA89u/2iPirBeziDxvq0a+bKu3bZsu3zW4&#10;KtYEFcAAqQQQMHgmgBg/aM+LYYsPHeqqT/dhsFHfsungDqcADjtQA0/tDfFuSQMPHut+ZzhlNsvb&#10;B4WzUH5Rjn8OTQAp/aD+MJ/5qBr3/fy3H8rWgBr/AB8+Lkgw/j7X3Gc4eeJhnkZwYCM4J/M0Abfw&#10;7/bD/aU+E3inRvG3w5+MHizwn4r8Palp2r6LremS2QvNP1LSdRstW067g+0WM8XmWmpabY3cQeN0&#10;822j3Ky7lIB2/wAUP+Cr3/BST4yaTqOgfEf9tn9ovxP4f1hon1Tw/P8AEnXbDQb02+p2+s2wn0XS&#10;Z9P0sra6na215aILQJayW1uLdY44YkUA8YPxP+IhjMX/AAm3iYRn+BdXvFUfNu+ULKNmW5O3G49c&#10;0ANb4kePnOZPGXiZ8fdDa1flVzwdq+ftXOBnaBkjJyaAG/8ACwvG+7f/AMJZ4h3Yxn+173jnO4Dz&#10;cB89JABIOzYoAE8feNvmYeLPEQLMWJ/ti+JLHBLZ87OT6+vNADj498asQzeKtfZlGAzapdswHplp&#10;Sf17k9TQAn/Cd+NMIP8AhKde+TdtI1S7BG772WEu5s/7ROBwMCgBP+E68aYIPivxAQ3UHVr0g49j&#10;MRQBpaD4z8Vz6zo8beJddZTPp6Op1W92uDdQhlK+cFwwODx046UAe/aGlxfaZphluLuZ30yymdnv&#10;LkkytbwlnJM4ySXJPOMk8UAcT8bb/VtKsQdP1PUrKRS6+bb392jrtn0pcBln3AbXdMBsBWK/d4oA&#10;8pm8beLzEoPibXiedxbVbxy3zAjJMxPA4HJ4oAY3jHxYylG8Sa2VbGQdTu8cHIx+94IPORg5560A&#10;N/4SvxPt2nxBrLLu34bUrtxvxjdhpTzjjP8AjQA1vFHiR+G17WMe2o3a/wDoMo9elAEun+NfGOky&#10;m40vxV4i024PJuLDWdQs7gna6ZM9vcRzE7JZEyX+5I6/ddgQCrfazq+qu0mq6rqOqyPjdJqd7c6j&#10;I20Iq5e8lnY4WONRz92OMdEXABXLEkE44yAAoCjOM7VACjJAJwBk8nmgAyfb8h/hQAqcn8O3Hp6Y&#10;oAdge/5n/GgAxj1/Mn+dABQA6P8A5af9c2/pQAi43DPTIz9M+3P5UAdzoihtGtQc/wDLfoSP+XqX&#10;uCDQAk8UaAFQQTn+Jj6diSKAMzUiftNn04uYyOBkHMfQ4yPz549BQBBrLt5Uo4IMDtyqn5tsozkj&#10;P4Zx7UAZ9sQVQ9/JUHjjGFzx0H4D9KAOmuCqabp+ON/2vdgddtwuM/TNAHMauI11bKgDP3uOuLaL&#10;GeOcdvSgCWEgKAAApfA+Ud/wyP5d6AOk8PlDpV2MAqqzkjGPmFtCDzjPT6igDH19VZYn2jIuY1U4&#10;6KBMQPwPfGfegChQAj8qc8//AK6ANDwo2NXGNuNq/wAKn/lva56jP+eKANTxAQzXe4Ag2txj5R6z&#10;46Dr70AcPK+Li5A2giaXHyr2kI649PU0ASxyOyAk4JznaAueT12gZ/z60ALvf+83/fR/xoAenzCP&#10;JJxOnUk+lAHaaUinQosjrCmeT3s4/egDmPFccKXCOUGdiLuOTgebcHoc9/agDIiWMZ3IpJxgY+ue&#10;g/nQAowVyQvv8q+vsKAIn28cLnj+EdOfbHWgBpKKNx4bouN2M9VGB8vX1GPXigC74ckZdXgIPLRT&#10;Z6f88mPTGOoFAHR68F22gx/z3z+cOP8AIoA428xmf1Pl/jjbQBDQAHofof5UAMyfU/maAEOSMEnH&#10;1I/kc0AaHhramoQKvGfNyOT0guD1NAHpekIjeFZQ4yq6w+Bzxt02LnjuB360AVCkI+YD5vM+X733&#10;eoyDwefXk9+KAIwVN/AMA7kcHKj+FJTgccYJ7YoAwPFGwadMigBf3eBj/pvbk9s9aAOMkAVioAAX&#10;GAB6gHr1PPqTjtQA2gBkgyR16DuR3PoaAEwPf8z/AI0AMYDcev5n0+tACYHv+Z/xoA7f4VRpMzHO&#10;fLmIPmZlAKHTjwJCQo54CjaOcdTQB7p8Oruzm3QLDELmK3MbTCMBjEn2FCgHlKo/eHduDFgehI5o&#10;A5fxXNY2118QWWFEvG1OxzOgZZH26iw/eMqYk2xMUTezbVyExnFAHjHjMRbLPMYyPtG3BK4ybXd0&#10;wDx69O1AHPPtxyFz2+Uf4UAQOqEn5V56/KAcnOecZz7j8KAIpVRQAow2c9zxz68dfxoAhc5yp5X0&#10;IHb/AOvQA3Yn91f++R/hQAbE/ur/AN8j/CgD6A8SW6/2VMev7qQDqMD7NOf73OP1oA8t1C2UahK+&#10;7AE7noeonc4+9+uKADC/3v0NACqAWGDk+mMdvegB+xvT9R/jQAbG9P1H+NABsb0/Uf40AOQEZz/n&#10;rQAtACMu7HOMUAJ5fv8Ap/8AXoAkiG1SOvzH+QoAdQAUAFAF/wAOTGLxDoqEcPf6cM5/vX0A9D6e&#10;34UAfVvg7S/M0DR7k9Domntn2NlayYx5g9eu3/CgDz39o208vT0xyPmPp1n0Mj+I/wB6gDwmUZ2D&#10;7v3vf0oAKACgAoAKACgAoAKAHJ1P0P8AMUAOoAKACgB0f/LT/rm39KAEAyQOmSB+ZxQB3Wh/8ge1&#10;/wC2/wD6VTUAF191fx/mKAMrUv8Aj5tP+viP+cdAFfWf9XL/ANez/wApaAKFquEQ56xL+oWgDprp&#10;d2m6bzjH2z/0oWgDmdZT/ia4z19vS2i96AHxLwoz0cGgDpfDy7dLvOc7kuG9MZt4OKAMjXv9XH/1&#10;9p/KagDPoARvun/PegDQ8L86wB6qn6z2tAGprvDXg9LW4/nNQBw0w/0m5PpPN/6NNAEkP+rX8f5m&#10;gB1AEkfSP/ruv8hQB2ulf8gKL/rjH/6Rx0Acz4sGZ0Hqq/8Aoy4oAx4xkMfTH65oAAMoB6/40ARO&#10;Oh+g/maAGlNyE5xtyemc4H1oAueHf+Qtbf8AXKb/ANEvQB0uvDizPr9o/TyaAOMvB/rj6eX/AOy0&#10;AQ0AB6H6H+VAEdABQBo+GxjUYT6+Z+lvPQB6Xo4z4VmHTOsSD89OioAqNHxnP3ZNvTrgE560ARKM&#10;X8Hush/NJKAMHxV/x4T/APbL/wBHW9AHFzf6xvw/kKAG0ANfqPoP5mgBtADG+8f89qAEoA7n4MeH&#10;tS8QXdza2C7mWSaVhmAYQSaXGx/fTwjrMnAbPoOpAB7r8OvD0ukyXMU4zcxCaGTlRgobFXX5J5Iz&#10;iSM8qSPQlcZAOJ8fWxj8ReMcjKy39sxXjrujc87ieWbPb8uKAPJ/GiRk6ao6N9s4+b+H7KfX/CgD&#10;mnGRn0oAhYYP15/M0ARTr0bPouPzOc0AQN94/X/69ACUAFAHu+uS3s+nyRLHl2idVw0THJgmUAKA&#10;MnLcDOT0oA4G78N+Ip71zFpt3MrzMSUhU5DTNkYBzyCOR6jFAEjeENdUAHSr1WZVODCxKn+LI3fh&#10;yB0OO9AGofhtq8FpJcJbTz3B2eREkSbxiXZLgLdvuyhLHcnABx6gApTeFfEUSlTpV4JBj/lkDnJB&#10;4wxHCntmgCD+xtXkcKml3uFGG2QSy5YHBOFUkZBHsOPWgBf7G1PzFjOn34Y4Gw2dwCSW25GUzkng&#10;Ad+lAEv/AAjmsBlzpd/gjdhrWZCcjooYAtt4J2g4BG4AEUAWNN8BeKb+UxLpl7v42obdAfuux5aV&#10;OyE8n/64Ak/hDxLBdvbnQNRiIMYC+U8h+ZFY4A3E43Z69+1AEk/gzxBHAsiaVqEkhALR/Y5VKjYW&#10;OSScAMApOB17dKALPhzwVe3dxOdYtJ7SFLWUxxTxsm6dXg2sHSeF8lGlUIcr8pOCRwANm8CazJNe&#10;m0s7hreO4kSB1iVlMfmsE2l58t+72nJLHBBJyckAuaT8Lta1CLzLmObTz/duIY1U/NIvyyS3tur4&#10;2KTtztLqDg43AF2L4KeJ5tNvtRg06+uILSBpvOS0AgAXzQxM323ywA0bKSdwDKQRnigCHSfhZ4uG&#10;oaTqLaVcGK2vrFxIDa4RIZo5xkLeE/KvzHKE+oPSgD6j8B2ci+E9GhuVJlj0jT4pYCQrfJptmrqS&#10;jcHduTIzg8g9KAOF/aC0B9U0sw2kLiTJVVUM5UJc6NlfmlQNsWJlJJ5xnr1APC5vh3ru8OLS5EfO&#10;0eSnPADYJuc/e/w6UAVY/Buuvc2sS6XdNHcSeWHZRGuSQo5aUD77Y+8o45ODQAt54H8QWdxJFPp9&#10;zEGjZ4P3aOJGLssSIVmbJfYdpyc46HINADD4U1vYqppF48xAUgIVIYjBbltuQ2Pl46+lAC/8IR4n&#10;BjP9kX8gcEsqW+4x/KCAdjsTycZwOhPTOACQeBPEeMtpF+PpbM+Prtc49s4z26UARDwlq6yeUbG6&#10;diMALAx2k7cMxVyABuH3iAc9eDQAHwnq0LgTWFztbGP3ZGATgE7ZCQMA8nGO+KAI38Ma6twoh0u8&#10;khOGYpET8m85HVm+5g5HPI70AOfwvr0ku2LTruFB94tDnB2DtIysfmDDjpn0AoAaPD2phjC0E7St&#10;jaPJwVwNxyA+DuX+8R7UAMfRNRUtH9nuPMUZx5Bz0BHGcD7woASHTbpSVlWWN9xRkMJJK8A9D3OR&#10;xzxwaAJk0kk4Mcv08mXrke9AHW6LG0Wh2XmBt/8ApO4spUn/AEyXble3BH1696AEuSvygn1yP++e&#10;uOlAFDVlVJ7TZ0+0JjBz2T1J70AVdUO6J88/u2H/AI7JQBm24HzH0U/pigDpbrB0rTW7/wCmcen+&#10;kqPxzQByfiB2TUwVOM+wP/LvD6g0AWLQh3iDfcyGI+kgBORg9P8AOaAOq8Oxx/2bf4HGy6I5b/n3&#10;gx1OaAMbXwoROP8Al4Ujk9cTc/8A1qAM2gAOMc9KAL3hZ1OrFimMIuMsecTWh9PqPwoA1ddIIumA&#10;xm1n7k9fOP8Ak0AcNNj7Tc+vnzY6/wDPU/hQBJD/AKtfx/maAHUAT26K0akjJFwMckdFX0NAHY6U&#10;T/YijsIRj8LSPFAHM+K+Z4s85VM/99XJ/nQBjZxIFHAOcj6Ln69aAHHaBjt6Z/yaAInK8cjPHftz&#10;+FAEbsGBCnJGTx2wP8aALegPjVLchhuEUo7dfJfIx+dAHT67nFp6fv8AH/kHNAHGXmcy+nyZ/wDH&#10;KAIqAA9D9D/KgCOgAoAv+Hn2ajEcZz5nfH/LvP7GgD0jR5i/hK7wu0rqtwQc55GmxY4x/nFAFVWL&#10;W3mE5cSYB6cBM9Bx19qAGREm+ts85WQk/wDbN/50AYfigg2M+en7v1/57W/49aAOKnzvYg4xjtns&#10;tAEe9vX9B/hQAHlcnrnH4YzQAlADG+8f89qAEoA+gv2Bra31DxvqVpMrzCWwvIfLSOcjc+r+Do9p&#10;eHGDhypyy4yCSODQB7Dq+jLo/jjxNDKDbq2pa1JBG+cmI6vKsQBaV2OREVG47vlORnqAeUeKtMfW&#10;fEvj5IZCws77TBlY8qhnwSpcvGpOYipyzYII+U8EA8S8Y2+37FIctFD9p+YgoF8z7KvJJzy3HOeR&#10;jjNAHPOiY5HPbk/40AQsiZ4H15PXPPegCOSOM4yOeO7dOffHWgCvIib22jjPqevGep9c0AJsX0/U&#10;/wCNABsX0/U/40Ae5w6bc3GsWcC3plt2kt8j7TI6kG6CHcAjIQYzzxyD6HFAHTyabp2kmEmG3mkM&#10;UbNiOCQ7zkk/6uM5zH3559TwAMW40ppfNlt4cElSGitsKRk4AZuOXwRnsO45AGjULSOJ54sS/d8t&#10;D5ToPm2PhVcYzkk7TyRk9MUAVri7FwfMFrEB22wYz0U5+Zv7vrQBBZQjT7uDzbGF1u54oQJrbcv+&#10;kSJ8yhgg6Idp+bgnhuwBt3Gh2YktrprKyUsIXUC2iXO5mkGQYcnJ44Y9OvegBurNZWn2Fn020ZRH&#10;JzHZwkk7Y1O4kqO6478n1FAEranAPJGmW0SX58z5Y4UUnGDyLeTzjiHzCPTJ/gLUAUtSm1FNTjkN&#10;qnykmUywT8DyIwpY5HQcgseMcdKAL1lc2l6BFJPpiS7QJE82NZB9xXXazO2QzkYYfeGDzQBX1Oxt&#10;4XEMDRyGQiQyxFGVd5kXyt6IMYwG2YOAQcnIoAksrfdCYR5SMhBJHy79yqNzHblmPlnJwOv1wARP&#10;HfXM48m+jEa53Wq3MwaPcnG6FQypvZTIM43D5+tAHRX3iLULHQp9OsprWO2khkS5TzJ0LxPNvIKw&#10;zpGwxJLxIhXDdDliQDn7DxbqtrdWtqlpcXNvLqMClkguZogjyJGdhFyqBAigrlSNrDqDigD6C8GW&#10;0N54Y0m5VWgmk0uxdkIWPDPp9rIcqFZwQ74OWJ4wSSM0Ac58W7WK0sIpJIA5TzGdvKViTLNppByy&#10;qSDv+Ukj5cde4B53eXGnRxxbbeFtm/f+5gK/My7cYYevfHPSgCPXLSwlsre9sLRbSFJA0beRDAci&#10;6t0OwwqVyZFYHa4+9jqxFAGdrLq1vZObQyzotsVcwB87Y5SGZs7ypfkkEZzkcmgCjFeqCR9kjM2/&#10;JAgB29M4+feCH/L60AX9I1R5LmO1jsYZp5C4EbWpkP7tJXI2rIX4UE/dOMZ4AzQBqS38dvGQdLgX&#10;d9/zrEA8MCuz519fmz2xigDMt59IuLu58q0hQ/ZZGHmW9srbl8lVC7S3zEkkDqcDBoAiurKC5RmS&#10;BAy7sExIBhQxAyEY9W6cUAQQXdpbqYDaRPcq5Q4t4mzEoCHGWWQt5i+gXnpk4oAvw21i1utxPaxx&#10;iQBhiCFW5bBB3r1GQOpxn6UAR2Wg6Q90LiSOED0ZbXB/dsnAaE5xgfxf4UAMudC0KK9mlKQlGjCo&#10;CtmV3bIiP+WIHVTnBz+tAFSDQ9Ba6cyW9vJumZ+IrN9oMi8LmHjHOB0GevNAE8ugeHklTbbxAOyj&#10;AhsQfmY+kOOn15oAq61aWtrNJBbKqW8ezYqiNUG5YnbCxqqDLsxOAOSScnJoAwLs4fOeR29eF/PF&#10;AFPUzmSzP/Twv/sgoAran/qn/wCubf8AoL0AZ1vzvHqrf0oA6S6/5A+l+/23/wBKhQByfiIH+0hw&#10;e/Y/8+8NAFixH7yLI4yM5HGPNHX8KAOr8O/8g6/x/cusY/64QYxj9KAMbXh8q5HScdexxN+tAGZQ&#10;AjnCEn/OSP8AGgC94cULqWefuD/0dbmgDW1nmC4OOttNz/wCU4oA4aYD7TcnPPnzcf8AbU0ASQ/6&#10;tfx/maAHUATwOqQqWOM3IHUd1HJyRxxQB2GkkNoikHIMIPHPW0j9KAOa8VEefFz/AAoP/HrigDF3&#10;DeH7DP6jH06+9ACyEgnHJ49/SgCByeB24OffmgBkf35P91v5igC3oH/IWh+lx/6JkoA6rXztS1Y9&#10;F8/p15MI+nWgDjr5Sss8RxkeXk845VGGO/Q+lAEFAAeh+h/lQBHQAUAXdB/5CEP/AG0/9ETUAeka&#10;GCfCd9jtqdyT9BpsNAFdcC0wSMmTIGecGOgBkBBvrVcjLJJjn0icn34FAGJ4kj8zT7nawITyd3OT&#10;808GOgI6g9cUAcRKwfcw6HHp2wO2fSgCOgBf4P8AgX9KAEoAY33j/ntQAlAHvP7Ad1LZ/Fy2t1kk&#10;SC6SF5csyqRP4m8Go5GGVCCifxK3A5JAxQB94Wn7Hms/E7xUniOzvtPh0u+hWeUvdXccubnUlvpD&#10;+68MX9vu+z6gvLTv8wOSyAO4B5/+2D+y54Z+A3gHWvEWkzGTXb7+zm1SRpNPdJLmHWvDNoXDW3h7&#10;R7x4yus3Jia4neQoUPA8xZQD8/fGBklhsYALUxzfactyWby3tX4PKnDDHQ4HoeaAOXcDHuOnvQBC&#10;wGePqfrmgBjgcHvwMe3NAFeQAO2Oec/ieT+RyKAG0AFAHv8ALAttNFdQywx7GQgpIEACsZBjaFxj&#10;aMfMOg9M0AXTqyXaQIXhkdTErMWDuQBgkkysTktnkYycnk0AUtSeeKRWjCeU/mMcB+pbgjaQvOV9&#10;ePwoA0JzpX2CPy8RXA37Y4/syI375c7kHzttTLLjoST0NAEK3cMZUKkZX5vldUIHX7wDAdTkfgaA&#10;LWp3cN5Da+VFHHJBPDMrrGiuvlpJhVZWYgBmBAGMEZyCKAHDV5dkSSSPIUVFXe7Pt2jAxul4A5xg&#10;DGT60APvr+O4tIFKxuw3A7lVnHEBO3LsQCQfrg0AUrKaa3nE4Dbh92TDbxlHQ4fKkZDbTg8jj2oA&#10;u3+qC+hZNuyYqy+Yo2yMWwBufzHc7VXA44Bx0oAyrewlguTcedJksWOJGycyLIc/IM5xzlv8aANe&#10;3voNq+ZGJCqgEsqP8wA5yz53dffn3oAUahGjuQpUMeNoVTwW44ccAEbR2yaAKbSSea80TyxGTbuM&#10;bMhO1QoyVOTgZxknGT0zQBKL2UqyyytIjjDLNIzgjuNrPgg55BzkYoAmsnVrqyEaqqi4tnIQAYxI&#10;gyApxtxjB+nNAH0j8O41fwppj7EbGh2f3lBbcNNsjuHB+bng5zmgCbxd4Mj8R+Hb65WJJmsI9PMw&#10;kjWQD7XdWaRhgLWcgAQfKGZPujG7GAAfN66uk8dyPKVlHk4LICeWJO0+aR1GG/CgBLnXZ7m0iso0&#10;+SIsVj2vsJaVZslFmYZDLuXCjDc9eaAGtrObT7PLBG8iDIdotzpti2BFZpdyorZIXAwTnrxQBCt7&#10;biIuLaDzSpy/kpu3Fcklg+7O7nOc5560AJbaobXfdQQot0hzHLDGVm+dmRyrpIsnMbkNtYZUkHIJ&#10;FAEj65dXCkSpKxGMB1kPUjOd0zHsMY9BQBV+1+TIZYogHYbGGzGAdp/hYH+AdTjnpQBKmrzLwU4P&#10;X5Wxnvn970oAWO8ieQsbW334J3iBd5O4HlixPU5+vPWgCc6iSoQqCg4CFSVHOeF34HPPTrQAj3ha&#10;GTafKK7NpQ7MbnGeQ38sdfegCmJmkklLTO4VNw8yQsMgD7uSRu64oAlt7iCFcsPnLbskJuIIXgZY&#10;E5I/P3oAkN2jkELls5TIBIP8OPmJBz6c+lAFbWZx5Fu0gAkbzfMJABbDxBMknccLgDd07cUAY19J&#10;CJCojQdOdq5+6h+U5/OgDM1BwzwMOi3MW38Rz0PqvagCHUubdj3KH/0W9AGXA33j6Fhx6DFAHT3e&#10;G0HTXAwR9sxgY/5fVH+eaAOW8QEHUW9Rj9beHpQBNaf+zY/9BoA6rwz/AMg67/3Lj/0Rb0AYuv8A&#10;8X/X03/tagCgsSMOrfmMfhxQAyVFI2gnB68jIxg+lAFrQ3K6jGBj5ggP4zwg96ANjWRi3lUFiGgk&#10;Y5OcbklBA9FHYUAcNKP9IvTjOLmcAntiYcZ+lAFi3VcyDAIG3GQDjO7OPr3oAl2J/dX/AL5H+FAD&#10;bgAQrgAfvl6DH8JoA67Qif7BQEcfZ1wcH/nzhoA5zxX/AK2P/gP/AKFcUAYv/LP/AD60AOdgGOfy&#10;78gf40ARMMjA9aAGRqd0n/Al/HIoAt+H42/tiBeMlbgjOcY8mX2oA6nxAQYLEYOR9p3ZHX54SM9z&#10;gevTtQBxuoE+dL1LNs56nhU6nr0oAhoAD0P0P8qAI6AEdiqlh1GOvuQP60AXNFkCajbDIBbzs5/2&#10;beXpz780AeleGZC3hnU4yFKi5vX6c7v7PgHc46e2fegCs4Hlx8d0/kaAIxxqWm44z9rzjjOLf2oA&#10;yNX/AOQdf/8Abr/6PjoA4U4APA/KgBu7/ZX8qAAnPt7DgfX60AJQAxvvH/PagBKAPbP2FZz/AMLn&#10;0lGZ8brAEE/Kyf8ACVeEBsAJwQf7uMEUAfsT8AQf7HsBz5ZtrXgfdCm10bjH3Rhe3THtQB4l/wAF&#10;RLQN8LddfYWPnWu0hQcj/hKPASgH5eQFwBg4AHpQB+TPi1tthZsOHX7RsYdVzPbBsHqMjg46jg8U&#10;AczknqSaAEIGDwOh7UARORwO/Bz7c0AV5CC7Y45x+I4P5nJoAbQAUAe8zWtyYFhcux3AHMg4Gwqe&#10;fM5wffn9aAJ7TSXSIYUiSRdiuHwULqu1h+96qeRyPqKAHvot2Z7aGS6kkDRsxRun3CcZ+0HoVBzn&#10;nFAGi+mQqVtpLZNx3YnJBZMYkOAGJ+YYQ4ccdcjigCjPZoC+w4xt2nk56Z6t9etAEFqbpvMMrsVQ&#10;Nhcr/DtIOVPpkd6AJ7U+dJ5ZGSTgE84yygAZA9euRQBLJY3DyYjZiqZBUMFGTuA6yD07Z6UANdpY&#10;QEJwffafQ9OR3oAekTY3nr25+o9aAFCyZ5Jwfpx+vPFAEVzcLaEBs4cBupH3t3oG/u0AAu02q2N2&#10;8AjJPAIB7r3z7dKAJPNHY4Hpj/61ADGYnt9B/wDXoAsaPMzXYGSCmMDPTbJFgg44oA+ovhTEk3gT&#10;SpGGWOl2KEnkkf2Ppzfeznqen40AerfC7wDD4n8A/F27eJJW0lPh55W9QTGL/Vr6Jtpa6hxuFuM/&#10;K+cD7uMkA/P63uGltw0TFRzvI4ziRguchc9DQBfgidIYLoxghfM8zlBnLmNMnknGePlOPbrQA27h&#10;dYDNsC+dNkH5CRHIjMBnrgf3cD6CgCr84+UH5T14A9vx47UAIZHgG9cMB1UhccnH8QYd/Q4/KgB8&#10;V47g7o1zxkjYD3x91Ae1ACqS7kbR0yOnbAPYeooAHVhn5QOD/d568+2f0oAbH5hY7Rj5fUeooAkx&#10;P7/mv+NAC+VO8M3zMuPL4BHOX9mGMY/GgBtraSNJKCxAEeVGAcnjjO/ue56UAXILG28v/SAGkz1O&#10;/IGF4G18cHNADzpit/qflPVCMnj+H70g9uTzQBS12zKQW8chLSL528k88vCy87yOAR0J96AMa/gH&#10;m5zwenthUz3oAy9QAVogvQXMOOv90+vNAEWo/wDHs3+4f/Rb0AZdv0fPTc2f0oA6i6x/wj+nY6f6&#10;X/6Wr60Acrr43aidoyTj2ziCH1xQBPaK2cY53eo/2aAOo8NELYXanhtlxx/2xgH060AY+vg/N/18&#10;sfw/fUAUY+/4f1oAjft+P9KALGi/8hKH/tn/AOlENAG3q4zDJ/16Pn6bZaAOJdR52oHAx9pnGMf9&#10;N15+vagCaNQryADA+T+X50APoAbKu9FUdRKGPsMEE9R/jQB1ugMG0YQjqlsGJ9ltIV6dP1NAHO+L&#10;FxIh/wBpV/HNyaAMYx4TGf09/rQA2b/WN+H8hQA2gBsf/LT/AK6N/SgC7oH/ACG7X/rlP/6JmoA6&#10;bxDjybHnLf6Tu6/3odvt09PxoA4y+/10nOD8uO/8CZ9ulAENAAeh+h/lQBHQA2b/AFbfh/MUAW9I&#10;Tdqdoc42+f2znNvL70AeleF/+Rd1P/rte/8ApDb0AQv/AKuL6p/I0ARHA1DTmJwF+19s9YMUAZmq&#10;Qb7C9G7G77N29Joz60AcHNH5ag5zuz2x0I9z60ARUAFABQAxvvH/AD2oASgD2b9hxwvxp0fHJEmn&#10;kj6eK/CWRz0/CgD9lP2fkH/CPac3drSzb6brHRTj3wfz9KAPI/8Agp7ax/8ACn9ZfaCxNgemDlvF&#10;PgHdznv+nQUAfkD4vP8AoFqM/wDPfH/f62z/AJP4UAc3QAHofof5UAQvjj14/Ln8OtAFeTG9sdM/&#10;r36++f6cUANoAKAPrWTS4Lddjna8LYbhzv8ALBB6SMF3FT0Jx2zQA6LT0Zd27zInGPLwU8vcAd+7&#10;fufYvy7eN2c9RQAS6daJJHIeIUjVZP8AWHLfMP75YcsnQEe/WgBV0+yuNhU74xu+X98u7OR1Lqw2&#10;suffHpQA0eH7eO38pRjy/ucvzufc3WY4x7k+1ACN4X09/OljXa22RHfM7fJ95htNxjrg8DPGAaAI&#10;7Xw7Z2twZNuI5LcoJMynczyKwGzz2IyF3ZwAOmQaAFvdCgS2mYP/AKwo23a/zoZFKDJmO3blj2Jz&#10;g9BQBRu/CszTKLebcTnP7tRj5Fx9+45zz9PyoAms9A22zQu+4BWwNuNxzI4HE2R82Oc/pxQBJp/h&#10;pFEzudsjySRrwTiJthUcT4OD3IDHucUALL4XijDYfL+abhPlYfvudvW4I6jv8vquKAKF14curdjP&#10;I2cs0sfyx8eawVh8s7Z4I5YfQDmgCtaeG9RkEZziMbtoxAc5LZ/5bhvvDv8AhxQBtN4WhmgCE5K5&#10;x94Y3OD/AM/AHb1oALXw6tuyAcBZV4552leP9e2M7fegD6P+EQe3+H9mqjIENuuMgcDRdMHfd6UA&#10;e9fs3i8vfA3xr0uBcSagnwzIOYjxbarrdyOH2D7qkf6xP+BH5aAPzX0vw3r2pMFWPDNned1mfuiQ&#10;r1nQdE7fj7gHRN4algtLILL8k/2jeNi/L5cvAyZyTuLdsbe+aAEi0OZ4JY5ZsqJnRB5aDEewKoys&#10;wPTPU7vU0AY974N1Q3v7lP8AQ2ffndb8s0r/AD4a680Zix8vT23UATx+B9SmXZD8pAT5/wBwcbhu&#10;+692B0BHX3oAqx+GNUmjeAHyXXblsW8mdxLjj7QAMAY6nOfbFAEn/CC6oYgiz/PvDeZ5Vvzjf8u0&#10;3mBksvOf4f8AaNAE0fgi7CBTJkqA0o2RjdIABI/F3gZ/ur8o7CgCS18J3EU8nnPkPbtCo2oMRs64&#10;OVuSTgA8HDepoAnTwcqTCfGUIHmckeZiPy0/5eiV2n+6Oe/HNAGxdeFhc25U8CHGV6+Z5jqR832h&#10;duzbnjO7OOKAK8/hu1W3+ywQ/Z3dvInHmSS4WcSbT88+OASfkYE5wSCKAKsHhu0hJt5OGSY7Jf3n&#10;BXCKfLWcg8gtyxHY+tAF/TfDLwy/bI5PMMUvyLsCco0cqyZa4I7AbSp685xigDC8eNO1xbz3Ax5n&#10;nZX5DjYlmn3k654PQY6c8mgDk7uSMSSFDiX5ccMeqr6jb93/ADmgDMvFLOvmDJEit6fMqjaeOOAe&#10;nT1oAragT9nP1K/hsfigDLhPltLt4BZye/UjPXPpQB0s0jf2RaqD8i+ftGBxuugTzjPJ9fwoA5nV&#10;286/VmH3s5GfSGMdRj09qALVmqlwCOCwz19U/GgDofD1wUt72IL8oS579cJAvdSeg9aAMzXcEE4x&#10;mYt17kTGgCkhyMelADGOXB6df5CgCfSGA1KEE4JeIDr3mixQBtamx2Tjt9ilH6SUAcUxP2i97ZvL&#10;geuR5mfw5H6UATQ/6tfx/maAHUANkwQqsNwMi4GSME5GeOTj06UAdZ4d50tozyi2ZYD0It4ADnr0&#10;9TQBg+K8LsYDnzlXr2/0nj8/xoAw3CeWQFx+J45B/GgBCoPOP50AGxfT9T/jQAwAJuC8BmLHvkng&#10;nnNAFjRWKaxbupwyxS4PXGY5AeDkdCe1AHU+IGBhsVA4X7T+OXhP4UAcZfkCWQHodv8A6CnpQBDQ&#10;AHofof5UAR0ANm/1bfh/MUATaVcMuo2xUYx52eQc5gkHdeMUAeneGjjQ9TjA43Xj/j9jgH+efwoA&#10;if8A1cX1T+RoAjX/AJCFhxjm7/8ARB5oAztabbY3Rx08jHPXM0Q/CgDgn/1UPH/PT/0IUAMoAYep&#10;+p/nQAlAEdABQB61+xk3lfGjw2T0fUdHwf8Ae8V+FuOM+nXigD9of2bSX0HSyBnbb2MgPoBZaFj6&#10;4/X0oA86/wCCl8SzfB7xEWXJDaXg5IwW8VeBNxwCBzj8O1AH41+Ll26ZAzckeZz6ZuLYdjg5GKAO&#10;cY8EevSgCJmOeD9eO/40AMfGDn8Pr+FAFefbuGPvfxdfQY9unp+NADKACgD9UfAv/BL79pX4iWWv&#10;3ul6KdOn8OJqouNO1Pw38QEv7iTR4rOWWG2t7fwlcM0sr30cEKSBGMySI4UhcgEN3/wTM/ac0jTd&#10;R1HUfAfiG3+zyXlpHLJ4K+I0a3s0Nu06pZmfwpDHMbnyna3VfnkCnC7QcAHI6z+xr8avD3h671zx&#10;F4N8QaZYWV9LYGXUPCvjDT4554JdNgmSKa70S2hLQSahaGVN+9PPhDqpliDgHNQfADx1b3QtoPDu&#10;rfaznfAmja+81viMuvnQtYs6ebGxePco3JlhkDNAGvpn7O/jnWdSuY5dL1GC3sPJ+2XMmh639nt/&#10;tVvI1v58otY1g82SIRxeYy+Y5CpuPBAJ7/8AZe+K2k3yaQnhvXbm4vQqWlsnhnxIs9wlxM9rBcQQ&#10;/wBmSTTQzPEI4njDrI7BULP1APQ/C/8AwTW/aK8YeCrnxF4d8EeLNQuNOt5tQ1CwtfAHj+8nsrW0&#10;0m3vruec2Wh3XlR273UEMrzwQxRu6+a8e5UYA8m1b9n/AOIeg+IdV8OapoOqR6xpV9eWV3Y3Gia9&#10;aXKXNpdXdncwG1l05LpJLeeznEySwRyRlSsiKyuqgHR+Ev2Kfjr4o1e80638IeJbCWH7PvF34N8Y&#10;fP5lrczr5arohdtq27b8hcb1PIoAfY/sgfEmJtNa50LVooLn7ZAryeHfE6JFNMHtrcSu1igUyXMs&#10;SxLuJkYhFVmYKQCz4w/Yl+K3g3SdL1ae3murnX76xhsNFt/D/iYao1nqltc3Nrdrby6b5k1sZLU2&#10;oliR1kuGCJIxyKAOGvvgz4507XbbQL3QtXtNRnuobY291ous280YlvHsjdNbzWSz/Z0nRkZ/LA3q&#10;ycOpWgDY8efsw/FLwCfDba94c1tbPxPoFp4l0y8k8N+JLK1k06/z9nkjnutMhjuI5cRmO4geSCTz&#10;E8t23DIBl2XwV8WT6eNVGn3v9mn7s40vVTbr+/e3bN0LfyubgbBmQ/P+7+98tAGXP4A8RW8VxdHS&#10;tU+x24QzXi6Vfm0i80hIjJcNEIk3yny13su6QFBluKALlh8OfEN9p4v9P0PWdRghwbi4stJ1O5hh&#10;eOFJpVllgikijaNHR3ViuxXRmAVgSAeveAIxpXgqG1u43t7hIYxJBOGgmV10mzjZWim2upDxsjAg&#10;EOpUjINAH0p+wN4euvH2s+LfB+kQy3mo60nhz7NDaQz300n9nWXjDVJlitbIPczNBBZy+cIlJiEb&#10;vL8iOaAPifS/2c/i1aTx6c/gjxfb3F7v+yef4Q8Sxi4+zJJPP5CyaZvm8pG/e+WreXuBfaCDQBua&#10;P+yl8a/EWptY6Z4E8V6jb2mDc6tYeEPFt7plp51vLPD9pubXRHjh857eS2h81l8y4jeNMlWAALCf&#10;sffGa9urjSI/BXiWK7NxLYsJfCfi9TKTILUypGNGaQo8jALtQE4IBDcUAd3ef8Er/wBrq28I6Prt&#10;t8KPHN5a6la6fc2q23w2+KMjT6beaY95DcxOvg545YpY1URyxM0TllKTlTkgB8Of+CZ/7RvjHRvE&#10;t/b+CPENpceEb2PT9S0h/BPxDn1j7VNrOq6RLEbKPw4jwSW9xpk8k0U5SRIg2VV43QAFXVP+CeX7&#10;Rng3QtY8TeNfAHi2x06y/s/Ftc+BPH1hP/pF5Hp53Pe+HtOjX9/dWkgzI25HUDazqrgG9p//AASz&#10;/aO1fwr4N8RWWh6naad4w1G+0+D7V4K8ffuprPVZ9KCNKPD0kMkkjxXEsccModkRgfmRtgBh/Hn/&#10;AIJ4fFf4Ean4N0DXtL1K/wDEvivSvD2sQR2XhXxjAYNI1241iyimnt7+yin8qK/0eZZbiKyaH50S&#10;OYuHiAAzw1/wTY/ai8TNoiW3wy8Zy6Z4q1bTdJ0/xC/w/wDiQNEt/wC3DALRpL+28Ky20pit51vn&#10;SOV2ktCZkdo9rEA63S/+CO37Y97q0lja/DzxH/Z1neX+nx6sfh78Vm02Z9Ne6s551u18EPGIp7uz&#10;cQfvXJaRIzsbKAA3bD/gjB+1iTpdrqPhu7hvde+2/YrWXwV8UYprX+yt8lx9pjbwfDKPOh2SQ7Ip&#10;PkIZtincQDRvP+CM/wAWlu/ixoNvPd3/AIh+Hfhy31zStO0LwL471i38US3Ph651hbGyuM299DL9&#10;qbTtOLx6Vqh+03jgQ7ooYL0A8xsv+CW/7T934c13xAfh94jthoOs6np91o83gj4lrqct5pdil7Ms&#10;UJ8KAgvu+yxpJsk+0KUaNTQBFH/wTP8A2kD4YvvEureHr7w/a6fb3N6LTVPCXj22u5YLTTxfizQX&#10;Xhi2T7XJH5kSoXY+ZDJmQhWKgHy9+0d4C8T/AA61i10bxNpOpaZejz/Ki1DTNQ01rnNroV0/2ePU&#10;ba3ml8mK+t2m2xnYJEJ+V0ZgDyu6dd/C+Ux/vnBbAXoD6D09RQBUv2/f/M6Mdy/MpGD8i4xjA4HH&#10;TrQBU1Aj7OeR949x/cegDLj+8/8AvN/MUAdHKMaVbjOf9dz/ANvIoA5rUf8Aj9i/4H/6KSgC3aDL&#10;46Z4/MrQBueHxiK9HXEdyPyWAUAUdc+5/wBtP6TUAUY+/wCH9aAGH7y/j/IUAWNJCf2lCWIBDxEZ&#10;OOk0WO9AGzqZGyc9jZygHtkrJigDi5CBcXmTj/TJzzxx5h5oAmhI2AZGRnIzyMk4yO2e1ADqAGyf&#10;8s/+ui/1oA6zw5/yDpP+vJv/AERBQBg+K/4OCf344H0uaAMNgPLJ6k4/Dnvz3oAKACgCNuCc8dT+&#10;Gev096ALGjAtq0GATmKXGBnP7uQ8Y9uaAOo8QbRBZY6j7TubscvDjuR7dufWgDjb8fvpQcgjZ17Z&#10;RDz06jpmgCGgAPQ/Q/yoAjoAbN/q2/D+YoAdpZH2+Dkf8te4/wCeMlAHqPhkZ0fVMfN/x+txzgfZ&#10;bf09PWgCJiCkYByQyAgdQcHj60ARllTUNPLsFH+l8sQo/wBR749R+Y9aAM/WipsbkH5v9TwvJP76&#10;Lpg9uv0oA4CSRRFCAQxHmZAIyPmGM9cZ7UAM8z2/X/61ADDJyeO57+/0oATzPb9f/rUANoAKAPUP&#10;2SL6G3+M3hJWJ3PrOgxjBTq3irw2McsOcr060AftJ+zJcxjQdLDcb9NsmU5A5az0DGRkfoT+NAHG&#10;f8FHYRL8HPEDEZDnSio55A8VeB+cj1xnjNAH40eO40i0u3IwT+9+6Sf+Xiz6ZPPWgDlGHBPp0oAh&#10;cYP15/U0ANcZHXGOfrx0oArzABs5yT1HpgDrz3/CgBlABQB/dBoX7Onwi8L3t9qOi+EbG3l1K4ub&#10;i9tk0HwxDbSPeSwz3InhtNDt2dHa3ijkEzyFo12yMxClQDR8Q/Bb4a+I7DS7G78E+EIra11Wyvyk&#10;PhvQEe4eCGeExXKy6VPHKksc7CZNilyAN4UEEA5H4k/sT/s7fEzTLDRNb8CaFYaZY3OpXMtno3hf&#10;wNax6jc6g2kvLPeW934Uv7e8kjk0WzkjlaJJEIdmZ2ERiAOWtv8AgmT+yRB4g1PWl+H+hTyah9i2&#10;w/8ACKfDOWG1+y2TWh2RjwCDB5wJdsSv5jDd8oG2gCxpH/BN/wDZJ0nR9T0BPhx4fun1P7H9u1S5&#10;8IfDObVH+xXUt7bbL0eBoy20S/Z286GTFuqxR7QNxALeof8ABPj9m258XaD4u/4QLQg+gWel2ENj&#10;/wAIv4CFpdDS9TfU45bi1/4QtjNPMW8mWRbmHzI/3apH/rKAPQPCPwM+GHgm11m20Lwf4fsrDW01&#10;G3vba38P+HraP7HqUdtHc2bw2ekWkP2fybSGNreVZYtqKsgkRVCgHkHi/wD4JffsueM/iPF8RpPB&#10;2jxXFxe+IL/WbNPD3w8S0v73XHvrl3kt2+H90915NzqMssTXV80sZ2uXmk3M4B6fon7L37P2mNNN&#10;ZfCL4f2903l77yXwD4JiunwJVXFxF4fjkbbHI8RyeI2CD5ScgHNeIv2Ef2bNdk0NV+HfhnSrfStQ&#10;gv2i03wj4CsRqDWuoafqMdvcIPCEyXULS2PkyRHyyYbieNXVpt6ADfFP7Cf7OnivWNA1y88BaBE3&#10;hSy0qw0/TB4W8Cpp9wmh3VxeWk1xZS+ELgyzSm5a3lkgmtw8A8qNIcFmAOD+J3/BKH9mD4jeI7Xx&#10;fZeDtO8P6vFbQ2kyab4e+HulWe5L/UNTkukWL4c31z5v2m+QLO9yD5UMYZRJGJHAOo8Zf8E7/wBm&#10;7x78MvD/AMP9e8DeG7y/8M+HtC8M6Z4ol8M+A7jW7az0P+xt0Eet3ngm8mhhlGlSZit7K3ic395m&#10;3h+1N5YB578Lv+CO/wCzX4Q8DN4V8V6Xa69dtt3Ty2XgLVII8axqGojZLqXwxtpU3RXNujZt/meE&#10;KPljjkYAyfGH/BFX9m3XPCereG9M0ew0x7640Qtd2un+A7KRYLTW7HULoefb/CqYjdbQ3EXMDoVk&#10;aOTbG7uADc+H3/BHr9l3wP8ADLV/A8PhfSNW1DWb3UHk13UNE+Hl9qFmNR8P2WkNHZ6mvwytJ7db&#10;ee0F5bq1pKIppHuCXd/KUA/KH/goF+zTZfs2fHvxx4A0Rpzoog8S61pIJiwkA8Z+M9FsII/smg6F&#10;aKi2mhRbYraz2D/ljL5W2KEA9P8A+CD9u97+1podjrcCtBJProVLiIsjRx/Dz4xyxErdq6HKpbvk&#10;IVLEMuBsIAP1nk/YZ/ZfF5Z3k3wq8IvLp32j7LJJ4G+HreT9riEU+Xfwjuj8xcKPLZN+AH3DigDQ&#10;8Efsh/s8+A4dXj0n4W+CruDVBYCZLvwR4Inz9ja7MYRbbw1ZocveyZDCT7q7dpDbwCHWv2OfgVe6&#10;5p/iax+HXg7T5rK7tNRuLO18I+DrWC4FteS6hLDNbw+GHaZZmZIpI3uE8xEVGdSoegD0G28K+FIt&#10;L07S/wDhF/DhsdPsrSysLM6Lpv2a1srW3W3tbVLf7OIYEghHlLDDGkUUfyRoq/LQBj+Ffg98PPDm&#10;o+J72x8G+FLQ+ItUl1PUoofDuhwJdTzX2p3wlkSHTIPPJn1GecPcPO+6VpfMLu7uAWfFPwi+FHi/&#10;SrvRvEXw48F6rYXnkedBdeEPDd8X+z3Nvdx/ur7TLmFts1tA/wA8TY8tWXa6IygD4vhd8O7TS9K0&#10;SDwR4Pg0jSLxrvSLI+GtDiisZ5J57me4tLZNPW2trg3NxJKsttFE5eRpHYyOzMAc340/ZY+CPxM8&#10;Z6T438ZeB/D2t3/h/RbDw5p0Or+GvCWpWkVnpOq3Wr2aRR6r4ev5kgSa/ukjWC7hiWKaVYoI2kkl&#10;cA6i0+Gnw50rTtL0fTPAvhWx0/R57K50600/wxoVtBbXOnwLa2d1FBb2EcELwwRxxJNBFFJGiIkT&#10;IiqoANC30fSLaP7Ja6JYwQSSTSlItNtolEss0l1NIVjiVAZ7iSSXcVLSM5dyXZmIAPpHh97i1vf7&#10;H0uae38/7PdTafZSSWnnIIpvIn8ovB56Dy5djL5oARsgYoAoWfgLwdp+rahrNj4U8NC+1aO3t7/U&#10;P7C0sXFxaW8ccXkzXcNmk0qBYolEc0skYWFRtURqAAObwN8PIlnh/wCEE8JiK+u5b29VfDGh+Td3&#10;lyNtzdXI+yBZ5Z1GJppQ8sq/6x2FAGPrXwM+FmtTltR8G+FH0mS2Mb6O/h7w62mzF3lLM+nz6RLb&#10;SNJbSvasxzvtyYSDHnIB/P8A/wDBzX8IPCPwn/af8KQ+CNMsdI0/Uf7d8vT9OstM0+G3+yfD74CO&#10;2200jTNOgi82fUbuc7Q+95ZJTtd5C4B+Yc6mQ28kh+/53LH+7gc7s+gxyaAM/VgySgcqQc8ZH8CE&#10;enrQBRndmjYMzEYJwST/AAt6mgCpaNkyg5J+0yAd8LlePYD06UAdEGP9kW2SST53U5/5efegDmtT&#10;kYXkZwON/r/zyj9/egC3ayEMTwMDOR25X3oA2/D0jGC/PX93dYJyT9yD3oAp683+jA8ZMgGfrHMe&#10;PxoAz4Sdp5PbufU0AIxO48nj/CgCaxONQhxx88X/AKNjoA3NS/49m/69D/6LegDibnPnX2P+fqfr&#10;/wBdhQBLanJkPrs/9moAmoAbJ/yz/wCui/1oA6TQncafwzDKbThiMr5EPy9ent0oAyPFJO1T1IuB&#10;1+lxQBiO2UIAA9cDHQjGKAGMTuPJ/P2oAMn1P5mgCIsd75JOEbHU45/lQBa0N2/tS2IJBEcvQkf8&#10;sZPegDptbJNta5JP+v6kn/lpDQBx+tEi5nwSM+V0JH/LOL0oAgyfU/maAEZiFY5PAJ5J7CgCLz39&#10;F/I/40ANklZkYEDBx0B7EH19qAHWDFby2I6nzufpE/8AjQB6h4VnZNN1ZeoNvfnvkE29uOOQOgoA&#10;hExO3HB81f8APWgCK6cteWYPZrv9Y09T7UAU9SLfZ7sE8D7Pgc8ZdM9aAPP6ACgBh6n6n+dACUAF&#10;ABQB6B+y2wj+NXgw88+IfDv5/wDCWeHj7ccUAftP+zNLv0PRADnOm6aOuQM2mg+hPIzQBh/8FDYD&#10;N8GteTAyq6Pg49fE/ggnseuPQUAfi146LHToBknHm8ZJxmezoA5hzgY9aAIXOT9OPyNADWIxz9B9&#10;cUAV5yNwAHI+8cDnIGPc496AGUAFAH97UuS2xMgumZH5CDcSG2sP484I3A8cmgBI4I1kAMt0WRRK&#10;DJIpt96kYA4zuz0HB2Z5oAbLeW8EnmXksMIyyxKzpG0iqSDIolYb8713OpwQOegyALFPaJLJHHJE&#10;0nybkR4jKvylhvVSGGVJK5HK5PSgDlPGHxi8EeFLPxJeXN7C134X/sf+0raK40gzR/23LaxWfnwy&#10;apbSJvjuVki89rfcoLxeauAwB0Wma3p+r22nzWWo2k81zYWmpy2KXcEt7FBNHGzubWKWRo/LaVYS&#10;zFkWUiMyEkZALYiPzjzHMMys7Kz5kUycFAMbVKrwFOcHuRQAnlBEEZby4ySVljYIEA24Nw+AFkcK&#10;FyBhmJHpQA9FzIPnDRN93a2WOBzn+E4b07ZzzQAqxlUUFo5CpGx3O7B35JRscYONxHp7UANkt/MJ&#10;Jl2naf8AVyYHfplT83PH0FAAyvGgSBgxKBGMzEryMFspg7sgckdM5HSgCNINyyLudGVt7EHaryPw&#10;5jOMsg2AjPIBGSc8AEvlRupQ7QHxlzgSfKcj5sH0x0Py8UANKK8e1GuF3AlvMIDEKc7TgfxAFcHq&#10;DjvQBGJJY/LWJUBNwkQVlYKc8CVwpGWOAGfuO1AH4s/8FnNNvR+1xqQu3jzdeEbyaAFpfsvlz/Ez&#10;4peWr+bHnru3BNy+X90nmgDM/wCCOzyaN+2D8PBDLFA1w3jEXIidovOMHwy+J4i8kIYjIieYxHmb&#10;tsZG3GTkA/cCZFwyuWbdjduIKHGCOo57de9ACOGTbs8tADuWM5UsEIZ8oOuBlhjpnJxzQAxGeTzw&#10;zFIsSksxKndx8qk5Xydpyq9eD2FADyiCKNcjawT51I3crj72MYxz9eaAIvLbzs+YCOnlq5LsqptQ&#10;suPmO3D56dWGBigB8qERiaNpmkj/AIVbKtvIT5lAycDJHIwRnkcUAG4yHLxOApwvmJgDPUrnPQqM&#10;ke1ACyAAI+ZdoZVMcR6kZJcp0OR8u4n0FADCnmN5iSXEQA8rbI+w9c7gADxyADnseOKAHrvUxkSb&#10;sAhiXJL7RtXaR94j+PPQ9KAI4IVTawYPCud6MQynOQvygbThuee4yOaAFUSgOQHCSRSBIlDBkcYA&#10;Pl9FydxBGSdwPc0AJEjgqJVMiFgTwXdDwCrbhhUUZyOoJ9KAHSRo044LReSAFcAxht5wAuNoYLwO&#10;4XI6UAfz7/8AB1abmL9qnwTK0btAf+Ek8k7JGXj4c/s7rJycJ98/wnr97mgD8otSEYmihiZSI9+M&#10;EYO9Y2ONvBwc54GPegDM1kmSYPg8nsDjiNB7+nrQBQmB8tuD0PY+hoAqWY5m9ftMgx+KUAdEAP7I&#10;tvUedj3/ANJoA5nU1b7WnB/i7H/nlHQBbtlJLDB5B7eu2gDa8PKVt70EEZiuduRjIKQYIz1z2x1o&#10;Aq68ubQYBO2UE47Yimzn0x3oAzofun8P5mgAb7x/z2oAmsQf7Qg4P34u3/TVKANzUQfszcH/AI9D&#10;/wCi3oA4qdW8+++U/wDH1P2P/PYUATW6sDJ8jAHZjKkf3qAJcH0P5GgBsin5ODxIp6H3oA6LQ/8A&#10;kH/8B/8AaENAGT4oHyqcEj7QO3+zcUAYrriM5BycdumCPxGR+dADGB3Hg/kfSgBMH0P5GgCI8O+R&#10;jKMOe5z0GepPp3oAtaKQNTtj90eVL14/5ZSUAdLrXNtaY5/1/Tn/AJaRUAcfrXN1OByf3XA5P+ri&#10;7UAQ4PofyNADXB2Nwfut29jQBBQAjfdP+e9AElmrLd2u5WXPn4yCM/um6ZoA9Q8Jx7rHVlYEf6Hf&#10;kZGP+WNsB1HTrQAwRL8oGP8AWAEnH+FAEF2my7ssHOWu/fjy0x2HXnH40AUtT4iu0PDnyMKeGPzR&#10;n7vXpz06c9KAOAIK8EEH0II/nQAlADG6n6/1oASgAoAKAO8/ZqmSD4yeCXY4B8Q+GxwQMk+KdBPc&#10;jOQPWgD9o/2WZN+g6HJn5WsNNC5P96z8PMM8kdD2J9qAKn7e0X2j4P8AiZQpYqNFxgbv+Zn8HdOG&#10;PQUAfil4xBbT13DGM9umZrX1oA5dgcHg57cfyoAicHPAPvgd8n9aAGspxyD6jjvigCvOmDuwefve&#10;gxgDtxn3oAZsfrsfHrtP+FAAEduQrEeoUn+QoA/vboACcAknAHJOM4x3x3x1xQB5n438X6NrPjOx&#10;8PJ4X/tnULI6rDDd/wBt3WneVLG90LseQbaKB/Nj08tl5nVM4iJYfOAVNQ8I6hp3hnxN4ntLX7Tr&#10;vjH+xf7THnQQ/wBm/wDCPagmn2XMly9nefbLN2P+j29r9n24l8+UhwAT/D3w7oPxd+Hklv4ptftS&#10;XGz7bL515B5/la5evbfu9On0wxeUdMt1/dMu/bmTO5xIAdzoWnaBDfvc6Za7Lyysm0SSfz71tsFt&#10;NDI9v5dw5iOJRG/nKrucbRKykigDXoAa8DS7XWTZ5eeNgbfvwOpI27cHsc57UAc74m8bDw3qmiaF&#10;bWn2+91z+0trfaDa/Yv7Mt7e8biS0niuftMM7dZofJ2ceYzBQAdKzL9zG10++vJ27sFeehyOeCcd&#10;DzQAlABQAUAFABQARJtnDk8MoA/FwR3/AKUAfjr/AMFvLUj9qSxc87/h/bMvbG74ifFgj+LnHuBQ&#10;B5z/AMEsXNv+2N8J2HBX/hOsfj8LPiEG7N/e/wAKAP3QuUVmfIznb3PovvQAOr8SNHiYkCGPeDgk&#10;hX+cfKflw3zD2HNADSI40LTfuzNIYj958yyDp8mcZwfRRjqMigCJYkkmdc+eiQtxgx+WytjOcgvs&#10;BxjkNn1FADJzJDcWtvDH+8uFkNsd6/L5cSyTcPlTuDH/AFjLj+DJ4oAtCVpFAifYWziTaGzg5PyM&#10;ABgAr75z2oAhgilimn3ncSI/MbCjLbf3XAJ/gL/d44+bkigCagBrttMfzbcyqv3d2c5+X2z69sUA&#10;EyNviZR03ktkc7wCOCfc/wD1qAAvGo2M/wBz73yt8u45HQc546E470ANwsQMcc/zICzt5R+5yTwc&#10;j+IdDnj3oAkhGFJ379yls7dvUDjH9ff2oAaTn8JMUAfz9/8AB1r5X/DTvgDnDf8AFVbhhuf+Lffs&#10;67fYcen480AfkzMSLhRGMqc456/uxn73PXP5UAZ+sFmmBf72een9xMdOOlAFGb/Vt9D/ACNAFG0/&#10;1k/Gf30n815oA6M/8eS/j/6NFAHP6j/x+xf8D/8ARSUAW7Xqfof5rQBtaP8A6qb/AK95P/QYqAKm&#10;sf8AHpJ/12b/ANFS0AZ0KLtPHp3PqfegBRGrSYx19z/dz60ASWBxexH0aP8A9GIaANy5bfblsYPk&#10;Feuf4GNAHJj/AI+r/wD6/rr/ANG0APoAKAEfoPqP5GgDc0H/AI8m/wB0/wDoqGgDN8UnEQA/56oc&#10;/jNQBkTMzOue+eeOcAenTH60ARE5JPrQAlAEE/3x/vD+ZoAn0vP9owZ/55yY+nlvigDqNU/49LT/&#10;ALb/APo2OgDj9U/4/wCf/tl/6JjoAjoAD0P0P8qAI6AGXH+qf/gP/oYoAW1OTZt3/wBIwf8AvoHi&#10;gD0zwizGPVATx/ZV8eg67bagA/8AjlAEN26rdWe44yJ8cE/wD0FAFLWJY/tNx83/ADx7N/zzi9qA&#10;OCupEdl2HON2eCOoXHUD0oAhoAa/UfQfzNADaACgAoA7P9n5/L+Lfghs/wDMz+Gj0/6mbRjjofTr&#10;QB+0n7KM3m+GfDwzz/Z2knGOn/Ev8Oc9B60AXv22Lbf8JfEh/wBjQsn/ALmLwl23DqaAPxG8ZJts&#10;VBGOvH0mtT1B70Acs5wMetAELHJ+nH5GgBjnkDtwf50AQT/df6j/ANCFACysVi4OPy/vD1oALb/V&#10;j8f5tQB/epQA2WNZYpIn5WVHjbr911Kt0IPQ9iD6EUAVNR0dr2yW2hu/ssluqrazeQJvKUtCHXy2&#10;lRXzFCEzIzEbtwO4cgFsxfIwd/PaTHmnb5e7Yfk6HAwMfdxnHOc0AUBY3VnNaLptt5NpJ5/2yLzo&#10;5PJ2Lm3+ed3kk8yRnb91jbnD5UCgC95am4M/l4cxGMy7j8wL7yNmcDJ+bOOOmcUAPoAa678RsMo2&#10;dzZxt24ZeBgnJGOCMd+KAMux8GaPYaxJrSLvvJ9m983S48u1e0X5TdPEcxPjiIYxk5b5gAaz7RI7&#10;5zv25OCM7VA6dvyFACb19f0P+FABuX1/Q0AKflGTwDQAA55oAKAFlbBtgDyZoc8djnI5/nQB+RH/&#10;AAW/snj/AGk9HnZeJPh/p5U7h/H49+LLjgOT0GeQPwoA8j/4JlP5X7Y3wjAG52/4TzC9P+aWePSe&#10;cEdD+nrQB+6kx3ShR2zn/vkHvQBxvx+8W6l8P/hB8RPGGkzfZdW0bQjHoV15cE+NY1a4ttH01vIu&#10;ba9tjs1G/tl23lrLatnNwY4BJKgBQ+F/iaeD4V/D3XPGN59r1z4had4TmvLn7Olv/wATXxZ4c0+7&#10;uE8nS7c2f/H4t0+6KGytvm2oLaJY1oAh+JPxR8NeH7y38Dz69/ZjyafFrmtSf2XqF75PhZ5b/SNR&#10;n2Jp8wk8sws3lWl2NRfy8QQgOJSAeCfD/wDae+GfirxB8arO+8Vf2XoXw+8XHw9pfiH+w/EF79qt&#10;rbxJ4m0D7R/ZMPh+3vIfPfRIIvJuGvZIvtO/z2ELzSgG18Bv+Citj4qvrjwx8S9H/sHWH8r+w7v+&#10;0JtU/tfbDrGoan+40DwRb2th9gtbewi/0y4H2rzt9v8AvI5kYA+kvDes2urWFnfpD9ka/wDPWG38&#10;yS43eTdtbN+9MUYGHRD8yJ/rMAkIWoA1P73+znd7bev5e1ADZQwCbYvNZmUoN4TGc7XyeDg/wnrn&#10;npQBDHBfC5mkmm8qKQp5Uflwv9xCrDeh3fKccsBntkZoA5T4o+NNb8M2xn0bSPt4l/17/b7S12eX&#10;Jp6RfLd2txu3faJR8gGNmWzuUgA27XVNQlv0MumeTY3VtOtxL9thk8opLZxqfLWMTP8Au2uHwm37&#10;m05ZozQBpxXdgv7qGTpFuYbJuowpOXX6cA0AKlxFMwRGywbOMMOAcZyVA6kcZoA/AH/g60U/8NL+&#10;AWEecf8ACVZfeBj/AIoD9nYD5f0/WgD8lroHz45N2I33bTjP3UUHjr19QOvpQBnauCJRk5OeuMfw&#10;J2oAozf6tvof5GgClaf6yf8A66y/zWgDoj/x5L+P/o0UAc/qRxcRyem/j/gCL1/HPSgC3acgEdWO&#10;0D8QOv4e3WgDX0mbakybefLkTr7RDPTHXtn8aAK2sNi3ZSMZkZhznqkoxx/OgChD90/h/M0AOX/W&#10;j/P8FAC2H/H7H/vR/wDocdAG5NG62rEjgxseo7xn3oA5VVP2u/4/5fbo/h5tAD9jen6j/GgA2N6f&#10;qP8AGgAaJmXPT5vb0+tAG3oCE2jKOoDZ6dooRnrQBneKkKIgPeVCPx+0ehPpQBkyRN5nljkj6D+E&#10;N6/1oAheIqxDcHuODjI9QcdKAE8v3/T/AOvQBFLbs7gA/wAQxwPU+9AE2nxMmoQ5/hjcdv7jj1NA&#10;HTaku+ztyP4PO3e26VMdx6ds0AcnqNqz382DjPl9h2hT/aHpQBE1uyjOc8+g/wDiqAGvGVVsn+En&#10;p7H3oAhoAZcf6p/+A/8AoYoAW1GPsg9PP/8AZqAPTPB6ll1QAZJ0m9/lbDvQApBXOeNspB74I69K&#10;AK16he5s2HRBPuPpuRQOpB/LNAFHWIT9quBnr5WOnaOLPegDgp4jG3POenQdAM9z60AMoARl3HOc&#10;fhQAnl+/6f8A16AEKH6/l/jQAbG9P1H+NAHY/AqOVPit4GkK4QeJPDJByvX/AISPSG6Ak9Pb9aAP&#10;2f8A2Rd58OeHmZcL/ZekydQcp9g8NHdxyMjt19qAOl/bHt/tHwh8SmL5tyaFtXp08SeFt3LMvoev&#10;px2oA/DvxxF/opbb8oxzn/ppaD1z1oA5BjwR69KAInUk8Dt/jQAx1bA44yOcj34oAgmjdgwC5Jxx&#10;kdiPf0oAc24JgLuPpkDv6njpQAkCMiYYYP1B7t6E+tAH96dABQAUAFABQAUAFABQAUANft+P9KAG&#10;0AJ84YNgeWBz2wQck52kcL2LD8OtADjKjgrGwZv7uRx69Cx6Z7dqAFjDhFD/AHhnOPqcdh2x2oAd&#10;QBGZMSJj5/3yxnBxtOe+M9O+cGgD8oP+C6MXk/HnwnMCMv4B0Ekf73jL4uN1JPpjge/tQB4D/wAE&#10;8tQTTv2uvhLfyfdQeOiRuUH5/hj41i6vhesnf8OcUAfvE5zO3OSmPlHX5k/P396APH/2pbjwhqMf&#10;gjw9481rRrDwNdanNqfjC11TVrfSft+jeGtX8KeIrhFvTe6bcWSxR2LGW6g1OxWBJUlnmMQK0AeC&#10;/H//AIKR/Aj9mHR9K0j4D6h4V+LVjYGxjn8B+C/iZ4S1XWtIltbXWbWUzPDcePNYa5sIdA0fRpLS&#10;7ECtd6lameSK6kH2wA+b/wBliP4cf8FDv2ivix8Xfi5rdj4RkFh470vRvhJ4vvrbRtVuAPHPh7xN&#10;p32PW9B13wrqt5LKfG2peGbeEaDM1xc21zdiSS5ihs7cA88+MPj/AFj9iL48+IdDskufDXgWPxh4&#10;1XwlZfZ7WVLjR8z3UH2DUvGVtLdapBCviu0l+1/2jdmSGeOVpdstsrAHr/7Hv7e3ib42+OG+HXxP&#10;0nxHplx432/2H8Q/Een+HPDvh/QP+Ea0jxPrmp+fDYabo9nqP9qppOn6HFvuR9kvZIGXMs7xygH6&#10;TfD/AEDUPBOjf8I/rPiey1l7P95aamtpbaabzzLm+vJlFkrtGnlG9gt8pc3O4xCRhE0vlgA1r7WI&#10;4bS4ltrqwe1Ecy3c0t5FEkdwI3adJGEU6RskYVmUyRlASSigbiAVY/GWkSw29l/bGk2N8IIpLeR9&#10;SsZIZk2CGJlMrRsRJMdwKwSAohwXJKAA568+KMXhrxhqFvqV82t21ymn/wBl2GkppkjRyw6RG+qy&#10;LMHgnuVubmcXS5EghjR1VYoxtoA2LD4raNe3g02607VNFu5M+Vb60tpYb9kbzvgyXPnnbEiudsLY&#10;82LOEcPQBPqWoWOg3drGli9/b+JplsN1nO7+U0ZhtvMm5bbEPtUgLRSbhtOQWxtAL32nT7G0kM8k&#10;CWkcLyta/aFE8eyPkt5jo4CRIYyWkA3jkA5YAEFlLY+IrC7l0i+jgghuJ7WZSYbnmOFGkyyXEmz5&#10;J4gcsGXGeNwJAPwO/wCDovwna+Ff2ivA+oW9/DfLrH/CS/6BApFzpv8AZ/gb9n6D/Sd1zOx+2G4a&#10;aHcExGhxuH3QD8mL/dbSx7AZlTf8qDJbcqdOGPBYk/Q0AZ+o7thDnLBhkjjOUJHGBjAwKAKVxxEh&#10;9Av/AKCaAKSSbppFxjBbnOejAenvQBtW5xpGeuP63J/xoAx9T/1if8C/lHQBbtBlEHq5H5tigDT0&#10;zK+aB1AcHHPTy6AIdcBMK+zgnPss1AFKAjb1H5+5oAHbaSQc+n6UAPsh5d7CAM/PH7f8tU+tAHQ3&#10;PNiT6w/+0WoA5EE/2heL2864OPfz8fXpQBM33j/ntQAlAC/wf8C/pQBteHSRC2BnJI+mVg5PB4He&#10;gDP8bkiGM4yftScD/du/b+lAGXL/AK1P+Bf+gCgCKWMs7HYTnHTcRwAOuB/KgBvlH+435NQBE4xK&#10;B0IYDnt8xoAfY/8AH+ueuJP/AEFqAOk1D/jwX8f/AEclAHNX2f7Qlxwfk/8ARCf0oAgfPHpx+fP9&#10;KAIpAeQe4OPoc4oAZsPqP1/woAZPGxiYZHO31/vA+lADoo/LeMLgAb+Mk9QfX3oA9H8Hkb70KRk6&#10;JcswByck2oYn07egFABN/wAtf+vh/wCtAFWct59uOdpEueOPu8c445oAq6x/x9zf9s//AEVFQBwN&#10;4W8zBzgZ28eqrnB78/lQBDQAUAFABQAUAdZ8G7hofiR4KclsDxN4cQYVcf8AIe0s/ePfA6fjmgD9&#10;mv2P70P4U8L4DfPomir0UkltN8M89ehz1H4CgDtf2pUJ+GGtgjIkTSSOv8OveHTzx/KgD8OvHcf+&#10;gTIBnb5fAyc7prNvrx+NAHC0AFADXzx6cfnz/SgCJvvH6/5/SgBKACgD+84SwlggmiLkgeWJFLgk&#10;4wVzkEH5Tx1460ALI6xFFZhlyoABGfmJAyCQeo7ZoAWgAoAKACgAoARmCjJ6evYfXNAAjLJ9whvZ&#10;SGP6Z9D+VAA65OAykjqAckZxjPpntQAmw+o/X/CgBr+YB5Y27G5Y/Nu5ypx26dMjrQAxYRGS8ZO8&#10;nPzEY5yDnaAehPegCZGZ+oBfncEyQvXGRyRkDjPXntQAgkVlJGcgElON4xk8rnqQMj1FAEDPErw5&#10;miUy3sYC+Yqtuc8IRn/WdivJyO9AH5Xf8F47GaL4y+CbjbtSTwD4bCOVdTIz+KvjBIu1tgDbgMjD&#10;EtjIz1oA+Xf2Lr4ad+0d8L7p5BGYY/GHmHdsbMngDxRGMEunPz4bLDqeucEA/eLxF8Q/Cfg+9vj4&#10;r1ax8OWUX2bOr67f6bo+kDfDBj/T9SvbWIZmura15x/pM8MPLSx7gD4m/bU8K/FP9r34neGrf4S/&#10;EXwv4R+Bukrrem+MfFt54u8RaAH0nxX4d8LaebnRde8NW/ibwgyWGsaHr1tq02qLHbWqSeSY7m6e&#10;8SEA/Pj9pH9m3TP2ePjMfCfh74j2nju81rTDquo+IIPGFv4os1k1HxVrum3f2TVbHQtElF0JdEhv&#10;bfz7aUiK8FzLI7XCRxAH0r+wL8B/gv4D8Ia/8Xvjn8UPEHw98b6Zcar408H6J4e8beFPCd/418LW&#10;Wl+DfE/h+STTfGGj2er+I4/Eer2er2jvpepx6drE1lBBZXS3NtdXCgHLfEM+AP2ovjprniD4kQT/&#10;APCA6br2uWHw6l8UxaL5uoaTZ6e+g3d9dvr3/CQaNdzXTeFtEvGudDmS2nkuIriVFMtpDbgH1l+y&#10;5+wb4G1Twb4ot9bm0K31HSv7E/4RjW/Bcmjw+JdK+3ar4hk1rz9Su/B8k9j9ugjitI/7PWP7VYNd&#10;QXe9CpAB7/4pTW/Bms6ZfX2oeM9Y8OQ2WqPNJBd3eoXFvLDLol0H1J5ha2MMTQJqPlMzhjDEeQiT&#10;tQBF4z+JnhPSNM0Dwpe3uq2dv8Sl0ptO1pLnTbd7TVPGVvdabZ6dPqMt/EkF9AkT3ctpBb39xEVE&#10;8X2oKYwAfnb+2D+0x+0P+zh8Zn15fEfiGT4aaZ45bwxpT6pq/jh7LULez8VeJryxAYa9oegXcF3o&#10;Gh5H2aaNJ4jIYbdbI7oQD0Xwr8dfjD8Wvh9aeOvCOq2mpeJ9U0bQNc0m006+8UXk1rHr/kz3FvPB&#10;pmr6lqEHlaUs8ccVtdyKi27q801tE5oA6L9lr9tv46eMPibf+Cvi38Irz7HF9l/snxPP4B8Yfbzv&#10;8P8AiHVr/wA3WvE3iy6i/wBbbabp6fZrUfudtpNlvIkUA+mvEHj/AMV+FdAl8VQXmieJDJIbPT9J&#10;NxqWsXOjTfZ764OoyWCXtv8A2dCZ9NRnu4bgsRNEdu+QNGAef+HP2j/HHib4j2WkeKrGa20W6jtr&#10;e+l8P22rw2Nppk+vQWt1qGovqOuXFpbtBaXFw13dzRNbxQrAZFMYkVgD0+H4lWfhy6ii8JatpOpe&#10;HbjVkXWFkv4rzVoPNkC6hcgaZfwWMdrHYwWwE10G2XMhE+YWjwAfid/wdC6s9x+1D4alDXlzpx/t&#10;n7G8zGaEY+Hn7P63G1hI0AzOMN5R+8oD/OKAPyquIduyVriBgu7cGly/zYVcAjHU85I46UAZWryI&#10;qgjLBm4Iwc4jx1zjrQBRklV0UAEYC5yBjgH3PrQBTjljaeVVUhgzqThQDhwDgg5wTQBtWZEmlhAO&#10;ffp/x8Mff09KAMjU/wDWJ/wL+UdAFu1OI1PoxPHsaANLSWY+YeMHeDnOefLz36/1oAZrqg25IJGG&#10;yfwSYmgDKilVV/i59Mep96AFZup5xQBPbSD7bBweGi9P+eqn196AOglcSWmxcgmHHPT/AFRHYk9T&#10;6UAcpMht9Quy5B3TTgbTk8zMe4XspzQBIWBY9f8A9YoAKAF4EfJAO/pkdNvWgDb8NkfZpH/us4x9&#10;EgOR/wDroAz/ABqm63RwCf8ASI247BluQM8erDvigDMkQFlbnIz9OQBzxQAgIPIOR6jmgAoArSRZ&#10;mZsNwS/Tjhic9On+c0AFkP8ATlP/AF1H/jrUAdNqCD7AvJ7+n/PZPagDlr98agSP48df9mFB6/40&#10;AQM2eB0oAaVB5OaADYPU/p/hQA14wUOOfr06j2/zxQAvlkSqMjjd+q59PegDvfBsnl3F4G5MmjXE&#10;Qxzy72uCckenJ5+hoAlm4eRO5nZvbBJH1zn2oAr3StG8LHaVAcnGd3IAGM4HU8+1AFbWLd/tU5yv&#10;Hl9z3ji9qAPP7r5pCD0Xpj/aVSc/06UAR7B6n9P8KADYPU/p/hQAbB6n9P8ACgBCh7Hj3/8A1UAG&#10;w+o/X/CgDo/haJLbx34OkdlKf8JR4ekGCSwH9s6ewHO0DAU8Z696AP2T/Y1kL+DvCM4JK/2HoDkZ&#10;yxX+y/C7nAzgkjgc4J796APSP2mB9t+HV/BF8rNFpjHzOE51fw9KM7d5zhTnj7x9OaAPw6+IIFuN&#10;Ribny/smNvIG/wCxN8uduM7ueBz60AcFsPqP1/woATYfb9f8KAGuG4G044OcHrzQBCwbceD19DQA&#10;YPofyNABg+h/I0Af3jw6YsDfapJXMm7cf3gKjkSEndGGADA87unvzQA6VoZZYikgkdXTcFZH2hWO&#10;SQMkAEjJOMZ9TQBNQAUAFABQAUAMlUvtXICnO7JweMEY6jr1z+FACwwfZ8+WxYnGNxye+c7Qv944&#10;oAeYwvzcZbrj/Z4GeM9D3zQAlADX6j6D+ZoAbQAyV5LaOe4DAD91tUM2T8wjPAK/3s8N059qAKF9&#10;q0ek6fNrdzPH/Z8YX7VN5q7II3mW0EjySSRwRKHk3F5JQoCk8kbSARWGs6drzW02lgzQHyZBcsIJ&#10;IGmJRvOgmt5ZkMhSaOSKTO8od+cFcgH5g/8ABdb+0Zfip4NS7lWSCHwj4e8jyXne6RY/EfxdEQbz&#10;cosCoWyEAAkI24BNAHyF+zFfyaf8cvh5OfLYKvirJbcXAPg7XkTeS6YYhwG5xkHHHBAP3V+LmlfC&#10;/wCLfh3XfCuq6rpd5fxf2Z5+madfeHrjxFHvvtN1GLFlcx6lMm+HTY7j57cbrFHlXKKskYB4B48+&#10;FNl4W+EHi3wfpWv6p4biuvCPip/D4sdVh0e9vb2ztb3WPInFtp1utxK2oTJBZRWVq0zfa/Kys84l&#10;IB+Xn7Vul+INS8TaBbJqOpW3ieLxXpXw/F+15ewyTWKah4jjF1dXQjfUJNTk1BxNPMFELspk+xCc&#10;YIB3uueEPE2mfBXQr/xh4v8AELeL7Lwlpnhbw1Df6/qDaeNAtvCcs2jXrx6pbR6n9j/tOO6Vriwd&#10;LLyN62tutx5hABkfCnxxqFzP4H0Tx9ZLYeH7GPxBYp4ks7ae1t7p7KC/jnvI9Y1q7ayn+2aja2qv&#10;cCJDcSXLB0SeaMKAfod8H/i5o/w98Tt4P8K+JfE19pGu48rV/FWs2tzM/wDZen6nqj/bNQ07UrK1&#10;bbdXtxa2+21mwiW8J8uRZJHAJPjP+2DquheCPhv8Trg6RefD7V7zxPaeKNPgNzcaqqafeQrGLu0f&#10;xNDogtpdL0bxKP8AiY6hIHWS3Cqlu+oeUAd98C/jx+z1+1BovhaO80jSNI8QaZe6JN4P0zXbDwRY&#10;PeS2VppC+H9X02zl1jxBe3BuL3xA1vZ3+liNpTHNFZFJkPnAHi//AAVQ+FHwz+Jy+AfgrK/gfRPF&#10;Oq+KfC2sWt6reH9NjFxfD4h+E4DqNy2nahqImGo6gZrwx6VI+2ISJK88f2ZwDwj4eeG4Pgp4nv8A&#10;4N6R4u8UXfiiw0nwnougp4L19J7G+m0Dwub3Xv7LW1g0rULm3tbWe4P+h6WjwosxvIoYw7kA62f4&#10;1fGTwjZR69oXwRu5lvN/nXU/w28VSeJ7D7PKLOPy57PVbYWv2o3M0b7pm87TwEXbhlYA9DH7R3h7&#10;4r/Bn4i6nbatd+D/ABF4R8M6xqGoaVDf2Ph+/lW40fxXJZGxsY9c1G+kvFi0qCS38+S2Cy3sbxOy&#10;3KGMA82+HH7W3w6+E3gLW/EnifX7bU9Q1P8AtLRbjUfiDquhXqadZXujWN/KYLvUPEmmz2lxaT6b&#10;cTxF55IrcSXsrRO7O6AHW/sH/tdfDH9p74keO/DS6nb3GmaJc+KI7aLwfe+H5bnUk03XvB9hDNCg&#10;8S6/b3lneW+v7Y5I4IRcSNahBGh2TAH58f8ABype29/47+E99beHfGmkxy/8J3t1DxxpCWGo3ezR&#10;/gRC3n3cbus/2dkaCLDnyoJLSM4LkAA/KG71VGl2ckD7yjBzlVIwPMwcHrkcdqAKt/Os4XZnywTt&#10;zjuuDnBI65xj8eaAKczeXHnkADt6bT9PSgClZndcTNzzJIRn0LqRQBv2Wf7O+XOe2M5/17+ntQBl&#10;an/rE/4F/KOgC3bf6ofVv5mgDS0fpJ9W/lFQA3W/+PZ/q3/ouagDETPPXHb9elAEhzs5zn3+tAE9&#10;t/x/Q/78X/oxKAOhH+oH/XIf+gUAcvqgzezDJH+kTcg4P35qAFH3m/D+RoAWgBkmRz2A/DIzQBt+&#10;G2YWr9PmZh36GOD360AVvF2fsnOf9bDjPpmWgDLbOD6d/wD61AEUP+rX8f5mgB1ADH++3/XFv5mg&#10;CKy/4/V+sv8A6C1AHTah/wAeC/j/AOjkoA5PUP8Aj/X8f/RKUAQ0AFABQAjfdP8AnvQA4/61fx/9&#10;AFAHceE/+Pmb/sGSf+jLagCe4/4+H/66N/6GaAIbxSyL14zj0wSv+RQBHrMbGe428t+66Z/uRdMD&#10;PSgDzq7ULKTyN2Mjp0Ven9aAIqACgAoAKACgDc8ASeX4x8INvJH/AAk2gAjdnH/E0szjqMAY6dqA&#10;P2O/YsuQ/gbwbg/8y74dBU9T/wASfwrzgMcqc9aAPW/j5a+d4CvHC5Jh03OBkD/iZaGBn5Tjgcc9&#10;aAPw4+KNsFu9UTPyn7F0xu4i08/3cdfbpQB57QAUANc9B9D/ADFAETfeP1/+tQAlABQB/eLeLI4W&#10;NG8uN3FuThX3M25SMHDDcp65AGOuaACyit7TzAPvnfEz/PzIdmV25YDJXOR8o6ZxQBI08Ub7JX2M&#10;UWRRtZtyMWAb5QQM7TwTnjkdKAIr2/FmNzR70P3W37d2Nob5QjEYLY564yOKAGS6mYr77Kbf9z/z&#10;9eaP+eIk/wBQIy/3z5f3v9vpxQBZMsY2jdlmjE2MNxEf4s4wcH+H73tQA5dr4weWAKjB5Bxjntn3&#10;6UAVryOaaRNh2QwGRZ5PkbDNgINhIY/MuMpkfNk8CgCvCNSZt09v9hQfdl823ud+QQ37tOV2nC89&#10;d+RwpoAvAeSypI+7zCBFJtx5h43fKM7NpYL8xG7qKAHGSMJI+/iOR4vutzKozs6cZ/vYKj1NADEk&#10;jlXe7+WfM8pV2s+WwCOQBjOccjAxnPNAFSPWLZtRmsJf3Xkkjzf3j7sNcLnYsXHNv/fP3/8AZ+YA&#10;reFvE1j4wsTqVja+baJ9yTzpk37priBvkmt7aVdsls68xnOMj5SCwBz3xe1LS7Hwzf6LdR/YfDV/&#10;EJde1jfcXP2PT9OutP1CT/iXxxvf3H2gefa/6HKk0W/z1DlUSgDnvh58cNA1TUNL8B+AdF/tS0tN&#10;LstObxD/AGje2XkR289loxm/snWtJjlk8uOSzvvLF4zP5n2YOWSWUAHwf/wXQ8I3mm+Nvh/4kvLj&#10;7UL3RvCloYvKigw1zq3xcvyfMiuZM48tlwIEB3Z3LgIQD4r+B2opYfFvwVcRvtEL+KPNi2k+V5nh&#10;zWI4xvZH3535yqnGMNjqAD9Bf26vjp4qi8f3vhS40LddH7N/wjPjn+09OH9m40XwhqWs/wDFMppB&#10;jvPtkZGkf8TC4/0f/kIWvzZjoA+StO/bU8c+N/Et/wCFviLff8SG+NpZaj4u+zaP/wASJbqxd7bV&#10;f7A0LwraXmqfYbuOyk+wwXCG5+x7JHWO4lBAPKvGtzb+IviSJ/COu/8ACQaLpHib+1Na1b+zH0rf&#10;Zafr10+o+IvsOprBdrutJ7a5/sm0Esq+d5MEbyRyYANr4t/H3U9I0QeDbzUPs2mX3w9Ftp2rfZLe&#10;b7Tp9zaalpVpbfYItGkuIfOt42ufOnuknj2+TKyuRIQD2/8AZbsPhv8AFf4P/By38Iz+f4qs9H1u&#10;z8bv5WvRebeWd9qdrp0u3U307TU8yLR9Qk2aQWiTOyd2YQtKAYvij9qC6+DXjDVPDP7QOn/arSw+&#10;xfZ7H7VHB5P2rS7fUJf9J8FeH9Ulk8yTVNGm+e4fZt8tdqm7SMA8w0f9obxHqul+I/hxJd/bdI1v&#10;S5rXwvY+RYW3kXF3b3djqFp9pGiR3Mv9pX+vI/n6jfRJZ+XtgZYXLwgGf41/ak+IPg7R/AHhXU7n&#10;7Lq/hLxD4Vj8LP5OiT/2fDoNrd6bolrtt/D11bXf2S5tZD5+o3Fy0+3F2ZoysjAHpvjT9q3T/D/7&#10;PmmSeKdU+3eNvEGuWfjdbj7FPbb77VvBN0VsfK07w5NpC7tXhuH+0kQwjftNpHbKmQDzv4PftOeO&#10;rTxPrfxr8D2Hma34Vj0cTS/atHT+zH1rS9R8Il9mr6A1pe/2lbtettXSrgWecfunEVzQB9DfAz/g&#10;on8IPCfwsuNT+Ltp/b3xMtvK/s3T/P8AE+l487xHq9vef6V4Y8EXPh858P3OmT/v42/1PlxYvZLh&#10;lAPEfjh8WNe+IWo+F7vwrr3/AAj6+LNft9I8TH+y7LVfselSQ2mjGbGo6bZG42QxTXPl6ettct/q&#10;fND7ZSAfVnwb0v8A4J66B8KfCum/tDfEn/hOPEq+EtDv7+x/4Q743eGvs8g8N6XBdad9p8ESTWEv&#10;lahDrUP2uGTbJ9r8yNPJgtCQDo9D/wCCo/8AwT0/ZLi1DTvgR4BzcQWt1ZvL/wAJV8bx9rWJYYGb&#10;y/GPw+8SJb/aH8N6O2A5MXQOR9qM4B+Vv/BcP/gplq/7f1z8PdPuNE/4Rvwx4H/4Sz+yrL+0rXWP&#10;O/4SWP4Sz33+kp4C8GahH5eoeDFl/wBJe73+f5cPkQREXQB+c8llKtwS7+YEx5R2qn3oxv4D/wDo&#10;Xpx1oAbgoAJZd2OBJs27mPIG1emBxnpxnvQBXv33x+WByBu6/wDLMK67+Rjr/Dnd7UAU7eTyHJxv&#10;yCeu3HK8dD6fr7UAb+mzFtLeQDaU29853XDjuP6GgDN1U4dD1+9/KOgCeCbbGBtzye/qc+nvQBo6&#10;VcbW2bM7xuzuxjcYxjG3nGOuRQAurt5lu64x8zDrn+CUeg9aAMcDHGc+nFAEi5f5enq35npxQBLa&#10;tm8iOOjx/pIlAHRD/jzEvsI9v/bLdnP6Yx+NAHM6gm69nOcYllfpnrLIuOv+1nPt05oAYJM/Njrj&#10;jPpx6UAL5nt+v/1qAEd+AfcDH585x+lAG34bcC3Ydnzk/wB3ckGeMc4/DNAFbxdzaEg5CzRLnp0a&#10;Xt1oAy2I2/Xp+dADIoyI1ycHnjr3PoaAHeX7/p/9egCCaRUZu/yMh6jByc9j6f8A16AI7NlW4EpO&#10;AC/Y/wAQIHTnv6UAdPqB/wBBA9M/rMlAHK30e69DZxjPGM/8skHrQBXoADwCfSgBvme36/8A1qAA&#10;vkEY6+//ANagBXl2Sxnbndu74xhQPSgDufCPzXM3GM6bJ7/8tLbmgC7cW489yZMcsw+XOTvYhev6&#10;0AVr4+XAz/e2heOmcuq9eenXpQAzVnJeSUfKW2cdcYES9xzn6UAeeatH5VyYs7tmPmxjO6OJumTj&#10;GcdTQBVoAekW8E7sYOOmewPqPWgBfI/2v/Hf/r0AMddjFc5xjnp1AP8AWgBKANXwWufE/hk9PK8T&#10;aLceu7ZqFqdvXjP97nH900AfsN+xG5fwL4Fk6BfDXhibbwc7dH8JttzjjOcbse+KAPdvjLiXwDdg&#10;rjzINMY8566lo7gcY/p/SgD8N/iwmzUdUUjBX7D+sGmn1NAHmVABQA12B4H1/nQBGVYknH6igBNj&#10;en6j/GgA2N6fqP8AGgD+6/wP4sh8X6PHqUVl9hicrt/0lrnzN1raXCzfNbWzJvW5H7sxjbs55bao&#10;Bzf7RnxbPwV+F3i3xpb/AD3mlaBr2oWSfdxdWPh7XNWtp9z6bqsR/e6Uo8qW1kj5zIjrmOQAj/Ze&#10;+LLfGv4V6J8Rbu58+61Wy0WO8j8kReTdS+G9H1yePfFpulRybZddYb4rGOM7coQpEMIB2sN5b6lc&#10;XSxxebLYeR5reY8ePtSEp8rLGpyqEfLv6ZO0nkApeMGvwtitpHuQ/aftJ3wrjBtTDxLycnd/q+n8&#10;XGKAJmv9OknbSo5d020ysdk4xab/ALMeGQL98jpJ5nPAx81AFq1h08L5lu3722GGGJvmEIVj987R&#10;ubb0DY7ZGaAFtmglublQu+Y7JjHl13CV5+N/CjaY3PvjGBxkAj1nU5bOBbyGLfKufLi3qudzxRP8&#10;7RsowrlvmU5xgckGgDPs/Fuj6xdz6Xot7i6slV7iz+zXR+1+ZBJdxL9ou7aKO38uOGZspI+/dtYB&#10;gqkAswaz59reoUxe6a9zOLTdnelnGAJPPEQhXdMfK2ZkI+/hloA4rxj8ZbPwRBruo+IoPs1vZ6Dq&#10;mrW582Wbz5bdLqeKyxY6XdvF5qWk/wDpLoypt+aNiUDAHmHi79sXwquk6DdaLF9nn8SLeCaHzNRm&#10;xPp0Olag8/mXfhjYfNTUnTy1WBI/K3DeZAkYB88+DP20v+Ec8F+LvCtpqPl+I7z+wPsB+yb9v2fV&#10;brUbriXwrPYnNhOw/fXC4z+73TAIAD1Tw3+1t4J8Z/s93Wl+Ita+23Oo6VrUGpj+ztWtvshHiDUz&#10;YnNj4btY5/OSGA4t5E8vZiY5Z8gHB/Dj/goX8C/gLqcXhy4PmnU/FCW11qGPGEfk2V7cWNjPD9lT&#10;wVrAk8s6OZ/MjnjlfPloyYDygHh3/BXD9rv4WftIXnw70r4Z6j/ay6bovhHUNTm+yeIrD7Fc2cvx&#10;Jtr2x8vxB4a0I3H2ca7YN9pt5Hjl8zbEjbJmhAPkX4YzHT/iL4duvN+aP+19i7Oz6HqEZ+bDj7sm&#10;eVPpweQAeq/8FI/j5o+o/tA61Pouuf2lY6L/AGd/a+jf2ZdWf2b+0fBXgVLD/iYXejJNN500ct1/&#10;owl8vy/Im2K6kgHz3deOdL17wXq/irztl5oyWuo3Ok+XcN/aNja6kDf232/7JDFab9L0+4HnR28s&#10;y+d+5RriNN4B598XPj54f/4p3Xfhkn/CNXcXhrSNB8V2O691n+0VT+0rzXU+0+ING8qz+1y/YIt2&#10;mwk2/keZZzFZZloA8s8VfGPxV4kvbG5ur/NgUttKRPsunDyLYzXEiruj0uCaXyoZ2GSvmP1Mm7AA&#10;B7L+xZ+0Br3hTxefC8HiH7FpEzO7j+ybO580nTvFeqD7+jXNymy6um6XA3b+nlqI1AOr+Ln7TWo/&#10;Ef4067F4qH27V7r+y/PnzBbef5HhTTWj/dadoFjbReVbWNunyFd+zc2ZGfeAeX+Dfi9bfDnxnP4i&#10;8QRfarS2sVsFtt8kH2Sa4uNK1MXHnWWmX0s+IdLlPkmBlO/G9WVY5ADn/ix8arbXvFcXizT08yCS&#10;RNStxukXyoH1LUdSiX99pULyeWkycvbB3z80YIMYAMTxP+0PJ4ks7CzvH8yGwtrXyItqp/pFrFcR&#10;Rpvi0SB/uTsu52dOctuIBABc+E/7UnxO+H8+s6Z4Duf9F8QyWsmt2vk+H/3Sae2qXmkp52s+Hr2S&#10;TBv7s7rSSAnb/pIcGNUANvxXqXif4j+IUufFWvZR93mN/Zenj7tjbIny6dHYnrY24+VR6n+MuAb1&#10;z4x0zwUbJI9W+36cnn3FtF9guLXc9tLDcSLva1upxvkuJUzISF+8qsNoUA5fxP8AtE+Kb6/dNI0/&#10;7HpqbrVLj7Xp1xuVZrgLL5N1oiTrugeJ9hJI27S29mwAcxqvxI1S7S6uNTl8+SRJ/LbZbxbZGEjp&#10;8tvYqG2lpD8yhTuwcAAUAeU/Ey9GuQ2pm+aS38/zG5X/AFr2AT5VSFekIHy7vU4OcgHJPZQysATs&#10;Bznh26Aejj0H50AZ+r2qxLHBE2I1c84PLMoYcMxIwWbvg/lQBEbbdbAdXCAE9PkEfJxux19OfwoA&#10;znXbMw7rlfyYigDd0r/kDzf9s/8A0qegDP1b7yf8C/lHQBLD9wfU/wBKAL+mA+YPdOPxMdAEupcQ&#10;Nns7Z/BJKAMdgT7/AJDH+NAEsHDYJyT7deD/AC/pQBJaf8fcf+/H/wChpQB0WM6cvtKD/wCQKAOc&#10;vv8Aj8uPrJ/6PagCug6n16frQA6gBHUlcj+9j9DQBueHEZoSBzgHI4H8MHOSfwoAi8VoPsDjoftE&#10;ee/O5898UAYyBjEoflhnHTux9OOmKAH0AFAFe7jzlifbHt8x65oAjtE+fI7A8fkOpPv+lAHT30eL&#10;L5vxH/bVO4NAHMahHm8/p/2yTvmgCtsX0/U/40ABRcHjse59PrQBHsX0/U/40AGxfT9T/jQATIPM&#10;i/4Hjrx8o9+aAO98Jqyyy5GM2L45B6tbelAFu7B8/Pb/AOzagCpqf/HrL9I//Rq0AQ6qO/p/9roA&#10;4TVkV7+bcM48vHJHWGL0NAFbyo/7v6t/jQA+ONApwO57n0HvQA7Yvp+p/wAaAI3iQsSV/U+n1oAT&#10;yo/7v6t/jQBf8K/uvEmgEf8AQc0ph7f6fb49c4x+NAH6/wD7C8ofwD4G3d/CnhkfUnRfCPHAH50A&#10;fQvxZthL4GKZzvtdPx7bb3SD/eGenqKAPw4+M9sYtY14EY8r+y/f79rpf+0fX3/CgDyzYvp+p/xo&#10;ARkXaeOx9fT60AR+X7/p/wDXoACmATnp7f8A16AG0AFAH94AkeCNo4jtSB2giGA22KJcImWBLbQB&#10;8zEscck0AeLftp2dsfA2kkx86zq9jpWpfPJ/pOn6jpHir7ZB9/8Ac+d/z1t/Kmj/AOWUiUAb/wAG&#10;7G18KeE/hbomgRfYNL1Pwbol/fWu+S68+7XwrZKJfOvXubiPAtoRshljj+T7mWfcAdT4l/4p6e1X&#10;R/8AQ1uPP84f8fG/yUgMfN155XaZpfu7c7vmztXAB1F2f30Uf8Eu/wAwf3tiKy89Rg88EZ75FAFU&#10;aRp9jqhurW38q4eyMTSebO+Ua48xl2ySugy6K2QoIxgHBIoAnhOTID0Mjk/jigCPVXaG1JiO0yKg&#10;fgNkJIhX7wOMF26YznnOBgA8f8b+NfEw+LmoeEhqX/FP2/2TytP+x6f8nm+GbTU5P9L+y/bW3Xv7&#10;/wCa5OP9WuIf3dAHzlL8TvHPhHRvi5f+Htc/s+70Xw3DLpkv9m6Rd/ZpLnQ9T89vLvtPuYpt/nS8&#10;XCSqu75Au1cAHm/ws+PPxXv9U8Tazd+KvN1Kbw7rKy3P9h+G03LJcafduPJj0dLcZuHaTKxAjO0Y&#10;QBQAcB8XPjN8SdX1lNH1HxJ9o06S8XVHtv7H0GHdfPdalatP50GlxTjMErx+UJRCN24RhwGAB494&#10;7+IHi7UNIuJbzVvOk03xHr+lWTfYNMj8mwtZdCEEGIrJBJ5Ymk/eyiSZt3zyNhcAHm3x71fUdG8T&#10;rc6bcfZpxn5/Kgm/5h+jx/dnilT7krj7v8WeoBAB55a/EXxlb+EPEunQ6xss2l8O5h/s/Smzt1kT&#10;j941i0vEpL8P32/d4oA8Q+MXjLxJcawyzajvHkGTH2OwX5/tWpjPy2qnox46c9KANr9lrV9RvNW1&#10;tbi48xWg1IMPKgTIa58PA/ciU8hm6evsKAPofwUiv4g0iZhmSL7esbZI2g2N1HjAO0/IoX5gTxnr&#10;zQB5v/wUb1W/sP2mvjN9kn8r7R/wrvzf3UMm/wArwB4G8v8A1sb7du9vu4zn5s4GADwrTNUv7bQb&#10;6yhn2W1y1lFPF5ULb0N++V3vG0i/6x+UdT83XgYAOT8Q3U8V3eQxybYzBcErtQ8mWdTyVLfdAHX9&#10;aAMJLmYxpGXyh1BSRtTqVAPO3PT3oAs6FeXNr4jjkgk8twZQDsjbgWUyDh0YfdYjp3z15oAvS67q&#10;sN+2px3W2+bbmfyLY5xCLcfu2hMP+pJTiPvu+9zQBleJNW1BmtybjJnMvm/uoPm8tYY06R/LhHYf&#10;LjOcnJANAGYt7dI8cay4SSRHcbIzlnIVjkoSMgYwCAOwBoAZPDHLN50i7pPN2bssPl3M2MAhfvEn&#10;OM9s4oA6z4YyvFeu8bbWLbCcA/LDHqMUYwQR8sYC5xk9WJPNAEFxrmqSPMz3WSvl4PkW4xkKD0hA&#10;6DvQBcvLiaO3tbhH2zM8gZ9qnIVuPlKlRjYvRR09zQBWurqd42DPkSQGR/lQZd1bceFGM56DAHYC&#10;gDPE8rHaWyFbao2rwoOAOmTx3PNAHLa5e3UzXRkl3bvIz8kYzgQ4+6g9B0oAzlJlKF/mK7sdsZzn&#10;pj0FAFHUI0GoSxgfIoVgMnhhHDg5zn+I8E45+lADJ0VIkZRguyqxyTkMrEjkkDOO2DQBg3P/AB93&#10;H/XWX/0a1AG3pX/IHm/7Z/8ApU9AGfq33k/4F/KOgCWH7g+p/pQBf0wnzB7Jx+BjoAfq5P2SY9/3&#10;h/Hy5aAM+3AMYz7/AM2oAjBP2yMdjvz+EXFAE9p/x9x/78f/AKGlAHRZxpy+8oH/AJAoA5y+/wCP&#10;y4+sn/o9qAK6HqPTp+tADqAHY/dZ7+Zj/wAdoA3/AA4P9HB74A/8hwUAReKQGsnB5H2iP27ue1AG&#10;Mf8AVL+P/oYoAa33j/ntQAlAEV10H1H8moAZbf63/gJ/pQB095zZknk//bVoA5i+JW+yOCPx/wCW&#10;KjvQBXoAD0P0P8qAI6ACgBJf9an/AAL/ANAFAHeeF/8AWP8A9eDfzt6ALF2T5+O3/wBm1AFTU/8A&#10;j1l+kf8A6NWgCHVT29f/ALXQBw+o/wDH/c/9sv8A0SlAENAD06H6n+QoAWgBjfeP+e1ACUAT6F/y&#10;MXh//sPaV/6XQ0Afr1+wd/yIfgT/ALFnwx/6ZvB9AH0p8Tx/xR0X+1bWuffF3pWKAPw4+N//ACHf&#10;En/cH/8ASPSaAPLaAEf7j/7rfyNAFfYvp+p/xoAbKoCMQPT19RQBFQAUAf/ZUEsDBAoAAAAAAAAA&#10;IQBjPa6V9fkBAPX5AQAVAAAAZHJzL21lZGlhL2ltYWdlMi5qcGVn/9j/4AAQSkZJRgABAQEASABI&#10;AAD//gAMQXBwbGVNYXJrCv/bAIQAAgEBAQEBAQEBAQEBAQEBAQEBAQEBAQEBAQEBAQEBAQEBAQEB&#10;AQEBAQEBAQEBAQEBAQEBAQEBAQEBAQEBAQEBAQECAQEBAQEBAQEBAQEBAQEBAQEBAQEBAQEBAQEB&#10;AQEBAQEBAQEBAQEBAQEBAQEBAQEBAQEBAQEBAQEBAQEBAQEB/8QBogAAAQUBAQEBAQEAAAAAAAAA&#10;AAECAwQFBgcICQoLAQADAQEBAQEBAQEBAAAAAAAAAQIDBAUGBwgJCgsQAAIBAwMCBAMFBQQEAAAB&#10;fQECAwAEEQUSITFBBhNRYQcicRQygZGhCCNCscEVUtHwJDNicoIJChYXGBkaJSYnKCkqNDU2Nzg5&#10;OkNERUZHSElKU1RVVldYWVpjZGVmZ2hpanN0dXZ3eHl6g4SFhoeIiYqSk5SVlpeYmZqio6Slpqeo&#10;qaqys7S1tre4ubrCw8TFxsfIycrS09TV1tfY2drh4uPk5ebn6Onq8fLz9PX29/j5+hEAAgECBAQD&#10;BAcFBAQAAQJ3AAECAxEEBSExBhJBUQdhcRMiMoEIFEKRobHBCSMzUvAVYnLRChYkNOEl8RcYGRom&#10;JygpKjU2Nzg5OkNERUZHSElKU1RVVldYWVpjZGVmZ2hpanN0dXZ3eHl6goOEhYaHiImKkpOUlZaX&#10;mJmaoqOkpaanqKmqsrO0tba3uLm6wsPExcbHyMnK0tPU1dbX2Nna4uPk5ebn6Onq8vP09fb3+Pn6&#10;/8AAEQgCIwKdAwERAAIRAQMRAf/aAAwDAQACEQMRAD8A/Hm0X4Y2ewz6lc3AwpKm88Py5+7k4faC&#10;CFI993uaAJpta+EA2gWk8jow+fyPDD5255LebnGeSeOue9AE1r4n+FcAJj0x5Omd1l4ccE4I/huB&#10;nGc8/WgCO98Y/Dqa2MEGjKJHxtkk07QwBtkR23Ol0W5UFRgHsDxk0AYFlrHhuHz/ADbGE7vK2f6N&#10;YEDbv3felGM5HT8aAJPDfibw3p0jNe6dHdguT5L2lhOMFoDuWOWdP7jKD0wxXucAHRD4h+ACY1Ph&#10;iCPAQN/xJdFQMehJze/Nu7k9ce1AEo+I/gtHCweE7OZAi43aFpMgX7wz8l9hSygZ9do7AUAFz8Vv&#10;DYfZH4NtSh6f8U9YEngHjbqODg57frQA7/haOhKgx4MsgW5Bfw7Z4BVsjB/tDjJ6++KAJB8W4YsG&#10;18E2MieUFy3htHwevy+XqQGzAXH19CKAKlx8U7q9aWKDwbaI8kb4Nv4ekVk3llAJTUHKupcEjBwQ&#10;vU4oAz9M8U6vaahNdL4fmaWSRm2HSrk7dwuPlVRcKy4818jccAD0OQDfj+JHjG5tYz/wiJLNu+b+&#10;wNUPSQjg/bmPRcUAJbeP/H1vIGi8KuDkHjQ9aHIzj7t4vqaAHn4v/EPT5WaXQrpCSxVjpmuKkQLZ&#10;CgtqaFFQoSAPugZ7cAE6/Gj4k3MKGLRbq4ZpVCvFpuvSiPK/KSy6qxTaWByPu7gR1oAenxS+Lxbe&#10;ui6ljqP+Jd4n6EHGMah3+tADb7xv8VNWASfR9QxzydP8R88oer3cmceWO39MAGHd2Pjm41G2u5dB&#10;1driKVXLjS9YO0qIgpDMjOMKgydw6cHAGADSl8S/EywW3tw2q2sI8pEglOvwA4BRVEXnopJVNgAX&#10;+EqBgYAA6PU/jLdMbmBNXaFfmjMK+Km4BEicpIyfcYH5W9McYNAE6T/G6/KLCviBx8wljx4uZcqM&#10;KGRS/QxsRu6EZHIOACSzh+OshLbNehCYxlfGEZ+bcOOD6c9OvvQA9V+Ol2gRrjXgqurD974wBQ/M&#10;N3O4LjJOce9AFC+1D4pafeJa32s6ws8hVBG+o+IgcvK8eCkzo/30dSNp7jBOQABl34T+JesmG4eb&#10;U7hZDG6/vNfl+9ucOM20o6SnDBj97gnOSAaul/Dj4sCCLy9S1O2hKDCG88Sw7B8+1VVbHauD94dB&#10;njrQBOPhn8UmOP7c1ZifvAan4ibGOn/Lhxn39PagCSf4XfEqO2kmn8TajHHEryFG1nX0JCK7EbX0&#10;8LyFPcdeSATQBnaR4R8Y6nfTaWniTVVnDSRljrGqLGQJo7fqLaRyC8gP+rxtHTPykA0L3wTr/ha4&#10;tDq99Lf+ZJBhhdXt0213fDObq0t+f9HlLHkZfvubaAXrgIhwhkKDoZCC/IXOcYHUnHtjvQBkeIyZ&#10;bYqDknGM8/8ALSA84z6cUAYGjw38aO0MbNG5RUOyY5O6XoVAX727pn880AbUek3Di2muZSgbySUL&#10;uuM4cjbJGQMDcMZ9vU0AadvFCsTQ2qF/LQyybFVgzoqq/meWOSfl3bgCQRkjigC5ZWDeI4BbTONM&#10;hbOGLGyPDvIeWSdPvQAfd6SY6vkAF1PhjpwG6bxJpyAdX/tiBWGeB8zaf9B9DigClqPhrTdBmT7L&#10;ra6gWaM7YNSgu1Zn3HZtjghznylUr1y+OdwwATQ6dZ31s0d1NHapgu0zSRQbR5YUoZJEcBwHZipH&#10;G3dnANACWfhPwiXZ5tbhcMxiaM6lpjMFJUtKqtbcY5CuTgHgjrQBrWvgHwYn2G4bVw32z7T9pzqG&#10;lMV+z7o4d+bMbd2Rt8xmz/Dt6UAJLoHgK281o7lp549nloJtGkL78BtqrCrttRiTtxjGTkCgCjq2&#10;i6MYSLGG8wrAgJHa/e8uTJ/cxepUZ69PagCFdDglto0Ed4ztEkZUohIDR4JwISQwJxnHGcYzQBXG&#10;izW0p8q1uz5aleIG3EA7cnbEvXjJ457UAQyWGp+Wdllendjbutrg9GG7on16fjQBXXTde2BTBqEf&#10;rmK9Qrzn/nnxnt6g+9AG3oyTxQFbneJPNbCzbw+whCCBIAduc4PTOfegDQtrNrmQiIhSQepK5yyj&#10;I2q394YPtQA+PSLpbwxmZgRE0oYSSBChk2BSTFnOeduMcA54xQAxtL8SoJHs7v8A0U7MxtPf+wHy&#10;RR+X/rNzdff72aAMqbTfEcssTCC5aJt/7yOK/aBsKB8r7Cpww2nrhwR1oA09O0LVSQ8tw0RlYRsJ&#10;JblCA5QkfNDwo56k8g8HFAFkWl7p0kkvmtOYpWAAeWUYRt3TanHyeo69s8AEd5qOsXcR8gvAUKgM&#10;PtUXAOMZR2OCG46cgUAQQaTq924/eXsxOcB3uZAMA5/5ZseQueO4HpQBYs/DOtpNyZkB6Em7UjCN&#10;nJ8gDknA+tAHXaXdavc3ZjhOnCRULyGc3Ii4ljD4KszfeYY3D7u7JzQBagXWpdZaMXehRE2jRyMZ&#10;7tNim6AZkIzt25ypYYGMkcUATRaJqh1WaR/ElhFi3twFtdYuEyDJf/eBi+8NwHXgUAZnizS7hJ5p&#10;31u4vFTy90DalJcRNuS2Rf3RjAOCQ/JGGXcPu4oA5/wtIYo70DkH7N1ye9x7gdTQBqRIvkTPvKEr&#10;IM7gucoDtzj17Z7e1AFK5B32WJgP9Ptusnu1AFuTTpNTcWcd0qtKOC87CD5My/vSEkPSM+X8p+cj&#10;pnIAIIPAOreYLYajpTed0WO8uTGfLBkPmj7HzjqmFODk8daAIZfhd4ig8+U6z4eEcibNo1C+DqSh&#10;iXK/2eFGXcEck45AzwQCK2+FevWbG/Ot6BiZTb7BqV5w8hWbzCp05fm+XBfeT22nrQA+T4Ya+u2+&#10;/tXw9KkcizNi+vXmwmZmUf8AEvx5eOgLj5zyQDmgBk/wt1/UClxHqvh1RIDtR769Eg/5akbV09wA&#10;FkAOGPRuwBIAzUvh7rcirL5+lypz9yW7dRzGv/PkR1Hr1HqKAGDwffywGLNqpAOMGZR8zbs/8ep6&#10;Y9OKAC28MXi29xa+ZZLJE0sxctKuVRFjILfZ8kkjOCoBxnIPFAC2fhbUI0nb+09Ij88yRKJL2dGH&#10;mKpHH2cYIxjjOCDwcUAZ0vhnVrG+lle8tblfMY4tLi5mJBUgYzboDjeCef4W9OQBn/COaxfXOY7W&#10;fB7vBdcYjxyVgcDJQ4/D8AC/beBde1eKGGLUtNtXtfM8xru8vId/nszLgrZyltqxkHcFxuUDIPAA&#10;+X4c30dvJZ3F/pk9wHadXguppYzhDEAWexD43hiQF6EHOSRQBVh8B6tbSbTLpzI/yjL3JX5mAB5s&#10;1G7C9eeO2KAGyeCNS0+Z7uRrGVCxYRIbiQsG+UbUNogO3zAx+bgAnnHIBC+k6xHcB0tbfd7QXX9w&#10;DjEYPQ880AOU+I1ZhHbwj7ud0N8AeDjG36nNAHmCfDL4dxR75fE+mO6jIjOtaGzBQoIUq1gDvyCu&#10;3OMnHWgDB1DQ/BlprFpZRSQz2s19b2891G+lSxRQSXTxSzPMsKxoiRqJGkdSiqQ7KVOKAOk0/wAJ&#10;fCiIN5+s6cQdpA/tHw2cfKc8PbDnOM0AXZ/D3wXghEi6nYySJ/CL3wowO5gOAIATwc9R0z0oArNZ&#10;/B5Mky2TlscI/hdlGMdAVGM5/MGgBYB8GIX8xoIZSnzALF4VfIUhtpBwTkjkZA596AOf1698CXOs&#10;wjT7SCCxWaPdmDR4iUF1NkfuHaEgwsnXg45+UCgDrdA1r4K2dtDHf6aksxhgEsi2fhORS6Q4fDzS&#10;q/8ArNx+YZwwJwxNAGnL4m+ACDcujq5Xpt0/wUx5wOMXAPfn6GgAbxv8DFTbF4bWfcsmQ2j+D5GU&#10;gErtC3fylj19cDHSgDP1f4ifCg6bc2mmeGvs9yVm2TyaN4biKEwSRKEkt77zFVZPLdcLxtLDkKKA&#10;MXwl4z8I6deT3GpaWL2JruWVBHZaZchYGltpFhYXF0iiRVSTMYYoN4wcMSADr7T4s/B+Nnkn8HzG&#10;T5dpj8P+FznO8MSX1IEk55we/NAGlb/HD4RpaJs8HXAzu+VvD3hkOuJW/hGrDGeSfUc0AIfj18Ld&#10;3Hg26Xp93w94dC8f9xj/ACaAMHxZ8W/CGr2V3bad4SltpZhcG3uG0HS4SEkiuY4SZYNSlYYaWNzs&#10;UgFdy5IAIBD4H+Kfhvw/YSR6v4bk1GZpXaPbo9hdlcw2ioP9J1CFgA0MvCjjeMcs2ADcP7QXh2Fl&#10;8r4fGSPA258KWLErtG3dt1oLuweccZBxQAT/ALQmkbAbf4eFmOcCPwlbHoQDwmtZ6ZP5+9AFa4+P&#10;hw08fgNFYggLJ4XIxkCPLBdZyMZLA544PtQBzutfE6/8QXUMo0BbFYbiObb/AGVNbBjHJK3l4/tC&#10;YNGwmxsyM7MZG3kA6DQ/jxcaPYLZP4RtLlkUJ5j6A827bDFDncdYiJyYi2dgzuJxzgAFiH9orVrf&#10;zfsfg3TVkuG3KT4euRsAZmIPla2rKSrsDjdk8dM5AIm/aA8XuuIvDWmxsfXR9UQnkf3daJ6Z/P3o&#10;Aqy/GbxwVYJpmmQ7iDmOy1eM4CsNoI1TvnOO5Ge1AHNaz4p8V6xqcWoTwIJFkR/ki1IRjbcSz877&#10;iVvvSnPz9Mc5ySAalp4y8etFHHb3umWiRRoqLJc6zA/7tVVeEusdMDgDlTjAUUAWF8b/ABKwF/t+&#10;wVV4AXVdfA98D7XjrzQA5vF3xGb5l8U6bBjqH1zXYi+eBsxc/Nt53Z6ZHrQAkviDx9cQsLjxppjK&#10;+VeJfEetHKlXVhseZhll4Gcg5OeDQBTt77xDYXDTW/ifTYbp0aRp31q+jbczqx2yxukn+sRXGSTk&#10;Fs7gMAF6LWda1B4G1PxBFrTxyRZS21W71EqEIJBW4lcqFLyAjgDzVHBdsgGlJOskSsTsds/I5Cyf&#10;KwH3ck9Bn6EHoaAM7U4biRGHky4G37sb9zGfQ+lACeGrXFi7sqyRgZjON4BEtxllyuMggjKng0AX&#10;Lhkmkgj8zIQxbkjYZTaxUl152hc4YkDHAoAs2h+zeY0cDOrq6s4j3J820kuy7RjCgsTng5oAfJdG&#10;HR55ZJhbGDysSwSeS4826CnLlh1yFHI4YjnNAGLNdrJlTr2uIg6iTVAoOdpG75iDgjjPqO9AF/Ql&#10;066dFW+vbudJNyfaLmC4G4PHsLY3PtBcA4wQCQOSMgF/UwLewvWufNjt1S5+aL5WyIZDvUybU2bF&#10;YhvUDsDQBy8l5bCKVrW4uzNh5EDzR4MO0lT+7beSX28j5Dzg5xQB1dtFcyW1nITcKjfaOAZAFxIy&#10;8cEDJHPPJ96AFjt4Zm8tIrnzx1bYuU4LDJCl13ICBxyOOlAGk6R24cCXzAQdpV1fLFeAuAuTkYwO&#10;c0ALaJM89ucyIDJEpALKdhdcsRgjoep4yPagCxKfLe4BMhwzBecsf3oHPTIxk8fxYoAY1zE0dttl&#10;VMefu3Oqg5Py9G5xjv0zx1oAGvbXcyvKGAxuZZIzjIyvzF8eg59CBQBV3RzzCSOQbflABdfmwRnb&#10;tyCM8dfvAjtQBcsZ3SRkiUlwpA4JY4ZAMbSDjOMcdfegCRbi+e8MQxkRs7u3nbgA5XyQwYkbWIby&#10;yOMFs5AoAntzqBV2aVkibb+6V51xtLD7h+UZb5vxz1oAdDbSNYrKL25QJnZELllxumKttj24GSNx&#10;wRnO49aAHvZFHgD316A3lOHNyQrFiRhGKYJIyV65HOaAFaHa5j83eCSMyPuLAkjc/HLH+I45yaAH&#10;LbxgiMiIhhuOAuD/AOO+oz0oAWzaeGUbXCf7zOp+6/3cY9efYj1oAuRXLvP+9nkUHr5cpCD5Djbu&#10;Y98Z980ALaOy3DrDPcIyo2XikKyOodQSzKcsrHBJ6EgGgCN7u9OpuFneFBashmaSWN3IuOcyBsM7&#10;D5j3JG7GBQBNBdMs8xF7NLL5FsCBcl2LB7nftw244ySe+OTQBS1O7uTNM015GUPl5VriQ78JGB5Q&#10;ZsNtOC/p160AVfCMYnS953EfZvlUgnrc9sE9s/TJoA0Y5UEU0bjIAkwAATu2hR1P17ZzQBUufLD2&#10;WUkAN/bfwrzy3T3oAtyXcdoryxrPuAXaY1XzAdxVtpDKRw3OD0znigBo1S9iRpRJcBlx8yvKJuTt&#10;/ckSA9DiTn7nFAAt7rLgM8lw0DnkzPdHO04BXLlDtcAsecYHcUAJJqOpttjJcoJRGFBuCBjKiYjf&#10;gAA4MmOPTFAEklxfm3Kvdzxjn5I7iZC67CMBS2GDDIHY4A7UAKjXsUcGL64jSRd4L3MqOmUT7pGA&#10;oIwp655GaACE3D7ll1K+jgG3aj3kidck4Vsp9/BOPY9aAHRxuUk8u7mL4+8ZyUOd2NpAzwOvvQAy&#10;IIJnjkmcOUYSHzAN4LBXyW5YMck7hz35oAiuYoVlQRyFk3qxyykK25gc7RgEDGe4+lAEUjLzuUja&#10;SN6KACAdqnceuQBz3JOODQARyXceWtriZWGP9ZLIo5yOfLIPQtj8PegB019PFCqQNIkjZDPEXVmJ&#10;cbCWRwxCgkHI4XOKAIpb26WAgXEjXTDn97IZdhQ5C4fzM+Z0B43f7VADYnuvLV57+YO2GWKS6kDq&#10;CAQQjnIIOVBB4OQOc0AQX11dfd+2zOTxGguZG+7s3Dbu7Dn5emOelADvtExb/WO0yfwh2O7cOw3b&#10;m2pz2x16UAQx3s0bOsm4H5eJNwI4J7uD0I/DFAHyzc+ILRLiRRNqTY3Nzfydd7Db/wAePt16UAQj&#10;X7YybvLvHw27DX2c4Oec2PIPce9AEn/CSWv/AD5y/wDgWP8A5BoAWPxPZxuHfT2lVc5jkulZGyCO&#10;VNic4JyOOoBoAl/4TLTP+gHb/wDf1P8A5X0ASW/jLTgz7dCtCfKb77ow6joPsK4Pvn145oAbJ4us&#10;WlRv7CsONvGE5wxP/PpQBMnjiziXjw5pcmWOfMVG2gBcbf8ARRjOTn6CgB3/AAntp/0K+jf9+0/+&#10;RqAFXx7Dy0fhrRkI6/ul5znHSFMd/Xr27gEc/jtHXA8PaKCw5/cc8hsnds5Ge3c85oALfxsyIQug&#10;6MoLFv8AUdcheeMdcfWgCT/hOZP+gFo3/fhv8aAHL47lAGNH0Vf9k2kjY/ESAHP0HWgBf+E7l/6B&#10;Oif+Acv/AMdoAJ/Fl+6K62lgisoYBI5lCqwJCqPP4UA4AxwAOKAGQeKdQDcW9kwz3Sbrkf8ATcUA&#10;TyeMtTjBxFajhQBi4wMY4GLjgUAJH471hSoEdrxnp9qHXP8A08+9ACN4x1iTCmVsH1nuiPy8+gBD&#10;4j1Q8+djv9+5OD1yD9o7dqABfEWrZH+lP1GP3tz/APJFAD28R6sqk/a5VI/iWe6BHIHBE+RkcH6m&#10;gAXxTq55F/cg/wDXzd8fj51AEq+ItVn+U6jdKB82RcXZ5HGMef7/AKUAO/tjU/8AoK3f/f67/wDj&#10;9ACNrWpoMjU7w844uLpf184/lQAn9vap/wBBG9/8C7r/AOO0ANbWtTkxm/v2xn7t7cLjPruds9O2&#10;PxoAT+1dS/5/dQ/8D5v8aAJIbnUbjL/bLpsApiS5lk6YPBMi4HzdMevPNAHS+AmuDdEO8hO/DHzD&#10;yfMs89WPvzz+NAHa+VvKNjP3sZwSO3U+uPSgC1d25ERzkZx6Hoy9cdfb0oAq+ErTOjwl2IA80yAA&#10;cJ9pucnqc8Dpg9enagBskKrqcgtwGTa5OVALf6Qcj+DGRt5IOO4PQAD4byebz4Aph8uWWEKshKvs&#10;wgLAFR82cEZ6Ac4oAj1uKaLQr5sCUj7NmJsbD/pkQGcuQcZ3D0IoA42U3LeZ+/kfO3gs/t6yf5xQ&#10;Bt+BppY71sjdhWOS3pNads57daAOk8VTu+g3g4G61uG7nrZ3HHXpzQBxkMRdAQcN/ZmBgY5wMd+u&#10;T1yPwoA7uzmnt7O1V2Mqnz+GZgB+9Y/KCzYyW565xQAial5Es1wI9p/d5RZCpPylBlwhzwcj5fb3&#10;oAgPieAyksgWMAbRulYb+DkAQ8Hrg7RjHXmgB8fi23eRYmlaExsJleI3KuY1YKFZhEcqScleOQDg&#10;UAObxRZLI8jz3EgYFfmluMEl9+cG2Yg8Hr+eaACPxJpLeWhD4j37izSNnfkrgfYxjB/3s9eKAFTx&#10;JpDO+6JNrbc/JIR8oOOPsnPPtQBZsLi1vEElsCqAMBjjDK4z1ij7nPCjr1oAtm8/suJrxxuxkfMW&#10;+7t83OVDNn92e34ZxQBVTxvaRzG4+zK4IaNiJJV+djvJObVmJ9T3z1oAsR+O7WP5TaBi/QGaTHy5&#10;Jx/ohA680AOTxbbi2EIiRev3jK7D94X5ZYVBz7AYHByaAHy+MoJRAPKiItxED/rukWecGLrz/D+A&#10;oAP+EstXDT+WuEY5/wBdjC/P3gzj2/rQAh8bWYXzzEhWMBCAZhnOB/z7k/xeh6UAL/wm1pPCs0ME&#10;Y35wczArtbbxm3Q84Pp+I6gEUnjKVYzMkEZ24yN8wxlgoycDOevA470ALF44e3uHmWBGV4WiGZZg&#10;PmcOCAEznC8e3HWgBsvjdpN8skSIpDKXDzkqDliwwm7IBJAHp60AJb+K7U7ruO6kygVHwbpQG56/&#10;ugxz5p6Z+vWgBG8Q2l5NCoeZmPmcSSyupwmejW6YwF7tycHtggGt4Odt929vyG+z8cqDgXQ6ZTGP&#10;m69fxoA0kjxbtMclmkIzxjBQN7nOff8AWgCve/8AMP8A+whaf+z0ASX1wba1uJRDHNtMf3/4czKv&#10;B6jO7nHoKAMW38UtcQSNLDHGU252tKQNzkf3SeQo6Huc0AJa+PFbzLd0DLEuVPmXH8SvKeDEwGSA&#10;OPrQAQ+N4mnKmDAZiM+dKergcL9n49f0oAWbxmryYW33xp8hbz5FxtY54aDPA54HfAoAde+N4mjt&#10;0S1JKwRg/wCkSDBGPW2A5x2/OgB83ilQsO+EqZPM486Q/dI9If8ADrQAtv4tCWrzGLCoU582XndK&#10;V5xFk4Pt/jQAqeJVkSS8EKEAOvLSdgJepj3Y56Y9+tADY/EkcwXEKZZwSQZO+MjmPnr1zzQBUuvF&#10;0HmXFvwrRPsYAz8EN7Rbf4exP1oAF8ZQLLLFgZHl45uMHKljx5WOM+v+FADrnxdHb21tObZJFkMp&#10;J8yRT+7kVRj9yxHJ7g9OOOaAIB4rScNcrCsZXIQb5GBA/eKGIiUkEnBHy5x2oAYvi/zbkCWOEbYx&#10;yVnbpJ0AwcdTg9qAIbnxlbNcJH5cCMrTAOqT54Ayf9X3A9e560ANn8Xx29wTldy9Ti4BGYx6ITyG&#10;7GgCS38Rx326YlADjB2ztnGV/iUHjZ3/AJUAfK+p26PeSqBhld93U5AlkBXlgOp6igCKG32scy7Q&#10;SQF2Z+bIwM7s9BjPTvQBL5H+1/47/wDXoAUQ7TnO7HbGM/jmgBcf7H/j1ADoiUYkLj5T/FnjIoAf&#10;5zen8v8ACgBdzN94Yx06f0oAKADdIARGcbsZXC/NjkcnpQA1UnL5YcH3T19jQBZgDbdok2nrjaDx&#10;wOtAD9sn/PT/AMcWgB6rwAWy3+7j+XHSgBfL9/0/+vQA94w0ar975QD27HPegBIYAhxjGT69+Pc+&#10;lAEr+acgDjgA5Xtjt+FADoU2gFh0zn2znHQ85oAVYz16+nb+tADsEfwZI/2u9ACqz9SmMH+8DQBJ&#10;ksMFflbGefxHTnrQA5UTI9fTn+eaAJVhTkq/3Rz8p4HXufbtQAbY/wDnp/441ACoEDcTYJ4/1ZOc&#10;kcc0ASbG/wCe/wD5DH+NACquM7pN3p8mMfl1oAXC/wB79DQAKHDbkm2oPvDywc85JyeemOB/OgDq&#10;vh5In2vBlyS237hH/LWy46Y/GgDu9ozGrHJ+bB6Z7npQBcuzG0UuGzt2buGHV1x/kZ96AM3wuiHS&#10;wzSYRt2/5SfkE1yGHBzyMnIwRjigAe4+zX7pEu6MhmRs7eTMQvDKzfdUHk98HmgC1p2qWcvnw3Ue&#10;w+ZKnmb5W+f5FztjjA6lm644xnpQBLrdnpF9o95Z219uuZPs+B9muhu2XUUp5kZIxiNG/iGfdsCg&#10;Dn5Phrf2q+b5O5JPuDzIRu2EK3/L+xGC3cDOOMigCzomh6not/G15aeVBJtiWTz7d/nkmhbGyKaV&#10;+kchycDjGQSMgGn4pTfol5HENzvBcbRnGS1pcKBljgc45JHX0oA4m1MyXVvCU2yNbRW4TcrbnaRU&#10;A3D5RluM5wMZ3Y5oA7vTkRzGytv279y4K4zvA+YkfXj0wetAFuezt54ZEkGA23jLnOGB/hYYxtHf&#10;mgCjb+GrRZZUWXaEQtnZIc8ISMGfI69cnp05oAqv4dh+3TedNtRoZFhHlsdzmY+X92fI3DP3uBj5&#10;jmgBl5o0NtGm072DKSuHXIKuM5MrDqBx/SgCg09s126MuUO3J3SDGIgRwBk5Pv8ApQBfttFtFhkl&#10;Mf7s7MfPJzhmU/8ALXcMN6jn6UAaOj2wjwYht2kqFzndlkbOWY4yTjHtnpQBcW2l1Cd7R0xGVbed&#10;ynguImGAyHo56N9OeQAZOsabb6Gs7q+IzcEt8rnDyOyd5JmP3FHAx9OSQCBpIraWGMyfPP5m35G5&#10;8tdx7MBgN3Iz2zQBtWXh2O5dJy+VO7edrDGA6Lx56k5K9h9fWgBbbwxEBeOzcf6R5LbW5HymNdou&#10;M9OcsPZqAFTQbRXihLZSUxiZ9so2u5CyDb52Tgc5UgHouDQBqW3gLT5GhQyf6PPGJC2yb7xQuOPt&#10;gf8AhXuo55HUUAZXizw/D4e0eBxHt8vzc/Mx+9dWwH/Laf8A57+h69uwBiadfi8069AXJj+zY+bG&#10;d07k/wAC4xs75oAIZY5bCFusiyRhz8wwBCCx6BTgnt17cUAJN5ghGxN2JBJ95RmMKfm56Z44+97U&#10;AJbuPs8w+9vnZ5e3lk+XtXp8/wAwYZXHTJGMUAdbDpXhh9PS4sZ9067st5WoLjM5QcTSBDlA4+7x&#10;jPXBoAs+DSLea7ijGQfIyM46JdMOu7+8ehoAtrKfmV+A2WHfOeAeB9etADL0jbYN2GoWuT9A5+vS&#10;gBuryp9gueflJj3HB/57x47Z6+lAHLWtwkMTjb+8bblNx7M2Pm2lfunP6daAKun3xFxN5Ue7dG/m&#10;/OBjbbzbPvJznn7v40APtL+X7aP3PJlH/LRf+eq/7FADbnVp0v5In/dKZGx9x92ZmUdIyRkZ6njH&#10;vQAavqARLV0l3N9nXjZt+bK7lyUI+UHrjB7UAPvL65m+wSxrkP8AatzZj+XbtUcFATnaRwBjrQBF&#10;9rn/ALJuwDlz9nCj5OrXOOu3HfvQAq3s8WmskiYYoZC25DkG3AxhVIGSCeuR6UARaDc3UlxOfJyp&#10;WXafMjGfnh28bQRkHv070AUbnVJY9TvUePH+kyqPnU4KM4YcRnODxnP0zQAXeoXEd7IGjwBsz86d&#10;4l9EJ70AXL3VLiLw9ZbRvJ+07uUXbi9Xb1jOd2e3THNAEFrqF1LpcsjLzHJI5XMfKpbqT8wQYznH&#10;QnvigCnZ6xLJfmNzgMpVUwvBMyKBuEQJwCRyeetAEN7cvHfSNKclZJCgwPusPl5VT/AV68+vOaAJ&#10;9TvP30yrwE8vB/3kjJ6r/jQA/QtUQ2ahuHGd45PWWbbyI8dPT8eaAPn7UUI1C4w3/LSXt/03f3oA&#10;iVTuHP8AED075oAloAVfvD/PagB9ABQAUAKoyfbvQBKI3YZAyD7gfzNACxxPvXcvGfUdecdD64oA&#10;m2N6fqP8aAAR/Nk8Hb168Z6dcdaAHbF9P5/40AKsfQ4x75/pmgB+xfT9T/jQA4IcDA47cj/GgB0S&#10;tu6fqPUUAS0ALjgn0x+tACAY4oAUdR9R/OgB9ABQA9RwD69aAHBioIBwG4PTnr/jQBNGAEGOMgE/&#10;UgZoAbN91cjI3jI6Z4PFAAscbKGC9fdvxHXsaAJIo0G7AxnHc+/vQA7Yvp+p/wAaAJYIwY2443Hv&#10;7D3oA6L4eQgX7Y5/eH8P31lz1oA9BYRxzqn3iM8fMM5TPXkd/WgBbwMYrjaf+eXGBz8y9z0x196A&#10;KPhBWi0ZWb73zkrx/DcXmORkcj8qAG3jebfZxtymOueszfT1oAI7B8MZE8yMuzj5gmAcc8Pnpn35&#10;6ZFAFSaKzWVsv5edvy7ZX6KO+fx/HHagCSyu50n8z7RkD7qeSg6o6n5tue+eR2xQBrx6tdPZwWrL&#10;uMF0LpjmMZVdwIwIxjh+oYn/AGaALbX1s9urTrw2AwzJ1ZCWXKJnpnkfh2oAqR3OhXAnDQ7ZFllg&#10;Q+ZeN0xtbAUL949D+JxQBJokpbzVi5A8vB47+aTwwz2PX/CgCzB5wikmd9skWzB2qfvsyHgfL932&#10;PXseaAJoAry3Mk827KEbfLK5wkQAymMZAIzjjNAFa5Fq06bbfe6soz5si7VDtzg8HB7ck59BQAy9&#10;sDdQ7ootrArg7wehJI+Z1H8XWgDFtvD9/FdvK4yvy7OYRn92yt0mJGCe457UAb0CTRRqWXAG7cu5&#10;OPmOOQT654+hoAkjciVX27QyjAznnfjrj/Z9AKALNjIVvCVPLDk+m6VMjkfrQBR8SQm4S4R5tgaU&#10;EL5e7JE7Nu3AqRxnjPb3oApy2Y+1Wkj3OPL+0YPknjdGFPRvp2P4UAdDpWp/ZbfyWuNxTv5WM7nk&#10;boI2/vY60ASxayPIkHnc/P8A8s/9gf8ATKgCkdauPtsaKPl+STdlPmHm4zgxZGRzjOR6UAX7DWtR&#10;kuyI05QSBfmg+6OP4oh2bvk/jQBU8WAajpkUV0+xRvz8u7Gbi3b/AJZ7CcmNe/GfrkA5+20+C1tb&#10;3yX3Kfs3G1xn943952IwWP1/KgCO3tJEsUIuMgyKB+5UcGFePvf/AF6ALBsm8hSbnH7kHHkj+5nr&#10;voAhazc2spFzjDrj9yO7J6t2FAF/RUljjXfdeYg3fJ5CpnLS/wAQJIwTn3xigDd8Jk/b7vb38j9I&#10;bn1oAuzrgxnH8KAc9vmNADLz/UWX/YRtv/QHoAbfhTp17ufb80GBtLZ/0hM8jpjigDl4LKJZ5GFz&#10;u27ePJYdUI676AKlhDbyPMHuNoWKXnynPBgmz0I6YoAZYWemf2j8l5mTzeR9nuBz56Z5Lbev+cUA&#10;OvbO1N/k3P8Ay16+TJx++f8A2qAF1S1thFbgXmcx5/495OP9X/tc0ATnT0kjsAku9P8AStrbCufm&#10;54LgjkEc+npQBAulD+z7kbujW2Dj/p5BPHmfhz+FAD49LWS0mAuMbbeRSvlH5WWIdzIM4zjuDQAm&#10;iacY52C3OCIyD+56jfFleXOM469qAM7UrCwXUbkvf7XNzcl1+yzNh2diwyHwcEnkcHtxQBHqcGnL&#10;eTYv+B5fH2WfnMUffNAF02unP4atQJPkYXG5tk/zAX/Py7sjbyOOvWgBLG00r+z5Y45cB2dZG2XJ&#10;+VoEVjhm+h4IPpQA2ys9CEki/atsiBuPIvDnayDP3toyfrj3FAFPU49LhkmMV3mUufL/AHFx8vzL&#10;v+8SpypPXp25oAk1JrcT3GL7hvJ/5dn7JH680AO0U27xSH7dg/Ln/RnP8UuKAPn6+IN/csoH35uo&#10;/wCmzntQBCMNuwAMEk8dx6UAFACr94f57UAPoAXBxn3x/WgBBwQfQ0ASxASNjDYHU+nBx6jnFAE9&#10;ACr94f57UAPoAKAHp0P1P8hQBLgdMcelABgeg/IUAJvA4weOO3+NACo4yeD0Pp6j3oAkHPPrQA5O&#10;/wCH9aAF2D1P6f4UAAQZHJ6j09fpQBJsHqf0/wAKAEKDsTn3/wD1UAPjiZl4wMdznB5PTjnGOaAH&#10;eQ/qv5n/AAoAlRDtA44AHfsB046UAKycfMARn6/zFACABeigfgBn64oAeGXOAMZ9hQAtAEsDHayj&#10;PUn26AUAdH8Pm23+O5l/D/XWXXnOM/pQB6C0Ye5G/G4dcY5/d8YyCegGc0AJdO2Jo1IBfy8k5A+X&#10;aw5B/oaAKXhBGGlbcgyjO4kkpkz3ZXBxuxgjdn8KAGaiSt/iTGSu07PeZ/730P6UACXqQLjzZM7t&#10;oWOQbgMDAYbxgjGD2zigCB9QlDHbGsqnGDIjOeAM8h8densB6UAID5F1M7xJh/L8vYn3dseH64Ay&#10;WH3Sc85oAk0Rke4cM8oY5CAMAm4tBt3g5O3J+bHODxQBr3VvLDZzSgwl44pJhksR8kTMF4UHOR0y&#10;OO4NAGK2rXSzBGjszGYA7hFkMmS+G2gybd+3gZH3upxQBtaTNBwoSZJHz/Cip8vmH13cr9efagC6&#10;TJCGbzbdoV2+ahdjK2eEwvCHDHJ3dF5HNAGdqEss07vDNcQq6KAEkaMKdu3OEJAORnIJ7GgBlvLe&#10;qBH9rundvkXdPKwGdqhuuQAf4gO/AyaAFbUtTtSYt00hDkZ3XD4xkdfMXA+TjjuPWgCVtdv4yoEQ&#10;WWLO7ekwzv6YxMG+6ec4/EUAJJr1/KN+ACeu/wA4Yxx/z2JGQPWgCa3uZbsh5CBIoJJUtjarDj5m&#10;Zt3zZxnHTpQBOLoRfvTHMVQbWCqCzFfmLAFgCpA4JIyetABHqGkzl3vLadgpJAeG2LYyoXHmue7t&#10;0PrjvQA/ztDCgz2xIfOwrDZkLtPzbi54zwBjOe/agDQsr7w/bWcTzFQ0m/8Adxmy8xNkrj94jupX&#10;cGDJycrk8UAWYW0Ix7N8W6Xp81ntXeABv7jB+9wcD1oAfc6Zobm28qeMzFYc4ls/LGd2fuxlhhiP&#10;w96ALdnY6RaXEA+2Qs7IWdTcWpxmN8jbsUgB1GAc4PXmgDL8YaZDrtitppkoW45zI7oIx++tpR81&#10;vHM4ykMg+797A6biADnrTwfq+mQXUMjQu8vk7HVrll/duzNlmtYz0kAGAecg47gFBdH1CC0WPbbF&#10;w4yVE5UgRgE58oEuSM5xjHvQAksFx5Ei+Vl44HBwjkFlQgkcZxnoTg49KAIoLK4NnIJo1Ify3GxJ&#10;CVVtpAbcnDZHI5HvQBd0iyNjNBvjKufNy6oQPuyfxFEPR8fmOnUA6bwXLjU7xeSW+z8n2t7o+uaA&#10;NGaRJdgUMCAp5AAwM9ME88/SgCO8YeVZLzn+0LZvbG1x+dADdTleKwuo0jhfzTCSZULbds8ZG0gj&#10;bu53cHPFAHJQSt55JgtVL45eIhV2o3XnIyOnXJxQBW02WWRpyTbARxP8tsWGd8E3+sGTkcfL043d&#10;aAIrW8ZNRCsuf34GUBJH79RnlhjGOv0oAZq8ssd+koM7o7K37ss2N00rbTggAgDkZPUdqAHajJO1&#10;vayB5QvkqxBZwVD+XgEZwD2Iz9M0ATNLIsOnKZhk/bNq+Yd3D5O4E/iMdqAK/nuNMusTFiptuVkL&#10;dboYGc9+g9elAEkMMjWFwwfcTZTXJ3MScmEEpwM5z/D6/wAVAFfw+HbUMuwGVwRkgYM8HTP8fWgC&#10;nqG/+1r4jy9sd7dgbs5IMsigjsenPSgA1NlS6lLKjZ2dFB/5Zx9c4oAtXBY+GbNl8sGP7QSgyAc6&#10;guPlHXgZ5x196AGaY4n066UvFG6RzsFLbCxWCMAKCSWZi2AOMkY7UAZlqki6lvYnHmbf3ed2PPU9&#10;x9/8euKAG6uC94GjWYHdIN8gIwQsYO9lzjJBC+vGe9AE98JfMkJLuZNnQsx+UJ97+nXp2oATRBcm&#10;GTiYn5Onmf35aAPEb3P224xn782cenmvQBHF/H/wL+lABQAq/eH+e1AD6AHP0H1H8jQA0dR9R/Og&#10;CxbgfPx/d/rQBJQAq/eH+e1AD6AADPAoAeowMH1oAloAKAEKA888/wCfSgAVACOvPH5n6UAThBgc&#10;noPT0+lAChQOmeaAFoAUdR9R/OgB9ABQBND/AKtfx/maAHUASDoPoP5UAGM9eaAEKg+30wKAAIAc&#10;88f59KAHKMn+f+fWgCSIYJA9D/SgDofAP/IQ/wC2n/tezoA9Cm4mzuKk9wcHhB0P86AJZbYOksmH&#10;J+ToAQOQv90noPWgCj4TGLFh6bf/AEbc0AQav/yEB+H/AKPloAQPYhRutpmkA+ZhDCVLgckEncQW&#10;5yeSOetAEbS2oAKx8HPBSPIx6gHjPagBLyVGkKquDxkkAH7qH5cH86AI9GR/tTOpwAQepzwYOmB/&#10;XrQBu3judNuc5/48pj35P2dvegDlpXkW5Bwx/wBHDYwTn94eBz+lAG7pU8j3I+V1AzjIYD/VydOT&#10;6c0AaQt3l+0BpGGfKwu8jp14Kn0oAjkhiQeWQ5J+65Cnk5ADNjOM8kAdOaAEtI/JuYpGCMrSpF+9&#10;GQMyKdy5AGMDg59eKAJLwKwuD5Me4TMEMEY3FfM6k9TkE5xx096AM038LaxNEyttPl8SBNpxa7vk&#10;BfBwfvccHFAF6LyWuvKFvE6dv3Stn92W57HB9uMetAE8YT7RMViWIKoTYiBFOVicnaOpO7GeM4xj&#10;jNABFPG8skDLyA5wwXH3gnQk+vp/hQBFdXNpbW80sltuCyiPIhibnevALMvHHTI47UARnVLB/IQw&#10;E7vN4MUJHHPA8w/U8UAW3mtEk2tYOwHQi1iKHK5OST2zx7igCW2lSa6jt0iCs+znywuA0ix54JIA&#10;JHO04/SgCxPZXsU6tG5KqQuA0pwQ7H+FABgAfSgCKa11NZllSZmldPkXzLg4DFmIwF3AgbhwSB9M&#10;0AJDc3lrbm4uZREP7weVAfnKdZGUHG5R97qfcCgBYtbW/hDR3hk68i4DkfOR1WV8Z2H8vbgAjS7t&#10;XjwTFj/tn/d92oAFaw8qZvLhbEchIKwtu+XOD657jvmgAhntWjbFnDtCRf8ALvHsOScbsHBIxx74&#10;oAdcTwS7tlvFGRjYyRIu37u7BBJGQCOOuTmgC34NGdWu+o/1HTj/AJdrqgC+xxtxx8o/rQBHek4s&#10;vmb/AI/rY8E+j0ATssMiutxuKEJwNhHDE878jqFx/wDqoAyLWHQDs+0JPvO7OxbLtuxjeM9Mdff2&#10;oAZHpWh295ttchLhXWYyfYwmFgYJ5RjjUfxNv37ucY70AA0DQ47jzVZC7HON1mfmL7vlAhBzkcc5&#10;/GgCC80ixllfIVVXcAWEI+6zYYfuiN2DwRQA5tC02WKNJZUVBDFgl4Bn67oSDgqO3GfcUASTeH9J&#10;8uGRZo2aHzPJBktm3eYwEnSHJwP7pGP4s0AQPo2jQWkkIe2ZX2lmDWp+aOTzI9x8oDlyAMgnsuDz&#10;QAWmnWXlyxCS12vA643RZMbKq4xswVx2wVzQBFbaRZWtyrKbVS0wAJMQwDIp7RLx8v0oAr32jwG/&#10;uWEFkyySb9xjQ5LKGLZ8rB3MxOec5zkk0AI+iQ3BleS2s937vbmFPYHdmJj0UYwaALZ0e2GnW1s8&#10;FnsJlyPKj4/0gPyDFjkn+7/jQBXk8OrGFe0hsQpkXcpjARhySriKAAqQFDAnkfhQBWGgXXnmT7No&#10;6ZmJBEMikAvu4Pk/lz2oAzdT0e7+0ynGngCWUYUS4PzAdPK/GgB17pd6JMLHYk+yTEH5UPGI+cd/&#10;SgA0Sw1QQyYt7Mn5M/urg/xy4xhPzoA+f9QXy9QulznEk65xj/lu46Z9qAI4kyHOeu7t9PegA8v3&#10;/T/69AChMEHPT2/+vQBIkW9gu7Gc84z0BPr7UALMm0hc5yRzjHXI9aACOHe2N2Mc9M9CPf3oAnhi&#10;27vmznHbHTPvQA/y/f8AT/69ACiMDDZJPP6cUALQA9Vxg+o/nzQA4DJA9aAH0AKo5FAClPf9P/r0&#10;AATBBz0Pp/8AXoAmHQfQfyoAAcHOM+1AD9g9T+n+FAAEA554/wA+lAC0AFAE0P8Aq1/H+ZoAk8v3&#10;/T/69ADhwAPSgBVG446UAL5fv+n/ANegBRGO7Y/4Dn+tADgqDo3/AI7QA6Nct8vI6Z6dx6mgDofA&#10;KMNR9xNj8p7Pnr+lAHolxEhKlmCMN38G4nOO4PYUATyyiCGRNu8/Jk52n74P91vXHXt70AZXhRwb&#10;SUDjb5eR6ZkuD6D07UAR61GyXqOPmDKpHQfMZZSF656d8YoAaqOUU/uhlQcGIkjI7t5gyR64GeuB&#10;QBGbHJJ8wDPYR4A/8foAfcW0Uj7kk4/vbMY4A5BwT0I7Y+lAEOipjU0iV98byxKX2lcK724Y7Ccn&#10;GTx3oA6TU7eFLGdEk35s5c/u9uCYZBjnrjA6dc0AcfcsI7oAJuPlBBlgMnzG6fLx09eM9aAN/TvK&#10;izPIQhTGI9hbO7zE+8oIGMhvu85x70AX47qJmldfmPyYHIXoR0Ke2evWgB8gzkiBWOMr8yDBwcYy&#10;vBz3460ARfvw0f8AoqsPNTgyR/Kc/f8AfHoME9jQA2QXTmZvLCxh2yVdRg7xjjfkjkDgd+uBQBin&#10;T7w6xI4Teo2/MXjGz/RcdDJk7jxwBjvkUAbNraSJLukMiOOgV17qw6jdjgg9e9AEtvGyTTbi7bnB&#10;BkcOSPLhGM44GQRz/WgB9nbp9ueRkLAhsqSnUzKepU8dsY/HtQBHr9i7abdm3jGWuEcITH3mTJDZ&#10;QDAOMYyRn14AMpdPv1ubTNsAo8/nzYf+efp5metAHWWukLcxiZ8nPRFEYxhmU5LFs5254Ax05oAp&#10;w6TOt/5qSyqySfKAyj7swYIWDj5M4+Xj1zQBdbTdV2yS/vyhkY/8fUfUjdlf3uVGOgIJHcmgB9tp&#10;F9KyZmuFkYHaTOjbBsLf89AT/EnDL97PTIIBS1rTrmPSWtgrTTjbkPJHxm5ikGCWxyh7Oeg78UAY&#10;ug2txZ2LNcWwQnb5QEkTGTE0wf5kL7dm5T8wG7OB3oAitY7uWCRjG0ewuF/eq5baikchlxnPpxj3&#10;oAekF/LBIsRcyMjoEEoXkpgNuMoGckD9c4FAFiCzvYrQwvJKs8kVuR+9BIZeZFDCUj5cHLbgGzx7&#10;gBa22owtN9oWV1Xy/KLXKMJNwbfld7ldhKgZIz1HsAbnggRyarJtk+abbldjfJstrvucBtw57Y96&#10;ALkofIwP3YQfvMgZYZ+XZ94ZX5t3Tt1oAgumLfZBkjbeW56k5xuH9aAH3kksSMIyhLRxP+8Vm+85&#10;GFxImMYOTzu44GOQDGhNxO6FbeFCu7cuFOMg453qD0zx64+oBDG+p+cqS20KYSXy3Vl3OxiY4yJ2&#10;24baoJxjOegoAZ5uqQ3McjW29N6A5uEwD5m4/L5jHOB1x3xQAmp3GotcQLFCBFKIi8izBPLd3kDR&#10;lPMDSbFwxcYVugAIoALy7ufsyoI2DRIkchWbBO1kCuD23ndlcuQBgnnJAD+07iKCzlmttgP2jejT&#10;iTy8PtXcVX95vyCNqrszg5wTQBE1zM7XVu1uu2M24EgkXLNIQ6jac7cvhCckYOTgUAWba3vJP3kE&#10;G4LbeW/72NQjjazHllLbcr9373ZuKAI1F4btRNbiONNqljKkgLLJy4QNkEjJH3iMYyc0ANu4Lua5&#10;ZInkCt0ZZNuAsalcAyL2GMdvagCxLY3C7ZVupP3uf3XIHyYXg+bj/a5X2680AMM95c2qr5DQzLHc&#10;Er9oV9jfM0fzDYCWCAgqw2E89MUAQJdahDaziQuzAy7R5zAhhGAMN5jgYIOCMdc5FAEEM975qebc&#10;Tqjosu4yyOEZmH7rYJMnaMneMA4xgE0AV7iOe5kuF891iErZnXdvXLnBAMm752XaQAcA8+tAC3QZ&#10;njxdTqW3Zy7tswFx0K7t3tjGec0AS6fDc2Ykj+1TSE7M/Oy4wXYf8tGznf8AhigD5y1X/kJXf/Xa&#10;f/0okoAZD0b6N/IUAFABQBIik4UDn04+v0oAdc/eH0H82oASJSWXA+7tJ9gCM0AWU7/h/WgB1ACn&#10;7q/j/MUAJQBIOg+g/lQAq/eH+e1AD6AFX7w/z2oAfQAUASDoPoP5UAFAElABQAUAFAEsAIDHs2Me&#10;+M5oAmUYAFAC0AOTqfof5igB1ADo1Vs7jjGMdT6+lADvLj9f0b/GgCSIABgORhvUdh60AbngOXbq&#10;Q4yBKBnOOk9nx0/WgDv5mMm2QjG/OOQfu4U+np6CgB14GG8t/Ftx05xtz0oAqeDpsWUsYTODGD82&#10;N26W7OOnHpnPvxQBLrJk+1Q7YsAxx8b1P/LSXuaAKhjBJJbaSSSNucHPIyDg4PGe9ACeUv8Af/8A&#10;HT/jQAXLS4aKKTd93HyKP7rH7349+1AFbR7qEahFbJB83nRAv5j9Xkhx8pXHAdf4sHHbmgDotSgH&#10;2WcscA2EoLYJ6xyZXAOenORQBydxDbG7iQy5JRAP3cnAMrAd+cfXJoA3bR4Y45F2+Yfkxy6fxMT2&#10;Pr+nvQBow7C8gAwx255JxgHHXg5FAFtUi/iHf1bp+BoAZdLHth8pth8+PecM2Uw24Ybpnjkc8cda&#10;AKF15+25EbfuvObdwnJEgwfm+bn5eB0/OgDFSbUodXm8g7om8vzBiBcYtvk5cFjlix+XpjnjFAG/&#10;YXr+YBKP3pzjkc4V8/dTaMLj/wDXQBPHNHJcyAHhdu373TbGSeg/iYjB579MUAEUUIuJW29fMJOW&#10;7uCe9AFXWLlobG5eE/uxIkZ4HD+chI+ZSx+UDtj3zQBni/uIri0An358/A8pFzhOedh9f0oA6DST&#10;rDMyRvhRtwNtqcZ8wnluTk570AJCdQS92l8EPjG2E5bzQM55HUdOlAFu7h1A27NJNhWlJ2+XB3jY&#10;5ypz0yMfjQA22SZJLfdLjKcHYh+XynwcAnqR9aAINUina0e4guMySbcp5SDdsljT7znaMLk9Bnpy&#10;eaAMjRNJvSji7i8xm2/Zl8yFOhl87mOTHTaf3mOnydTQA+08EeIZraffa7DNJKYD51i3+sjXyuBd&#10;gdSfv46fNigCe28B+I9htYrbN4U/djzrAbmIWNDlrzyhmXHDNgd/l5oAm/4QnxZBF9nmtMXZwI08&#10;/TTl48eedy3ZjHyj+JscfJkmgBlv4N8ZaZcJNqtp5aS7vIbz9KfdsRll+W2upCMGSMfOBnOVz82A&#10;DR8Csf7YWF12smd3O7G61vGHTjpjoT17UAXnaEogifKblQfK4w2CMfMMnAxz0PrQBBqA2raE9ruD&#10;n2w/b/JoAsmwutVCWtmMyyxRhTmMfczKf9a8a8ojdWH4nAIBTs/g94skMjSji12eec6bx5+4Rfd1&#10;MZzgfc3f7WKAHn4H+NNCmtdSvV3WF47R7s6Su1lK2iNiLVppji4uIzjYoOME7CWAA6f4H+JXZ703&#10;eLdS2pMnkWB/cqTMV3DVg/3DjcELd/LzxQAwfBPV9XgbV4rvyYrFzaNH5FrJvktk+1M+9tViZdyy&#10;hdoidRjIZidoAIF+Gdzcyf2dLeeS7kxlvs8cnNtucttW/UfMUxjeMdQW6EAW++Gk7wyaZ/a/z6ft&#10;y32BP3n2tluBx9vATYBj/WPu6/L92gCGD4bXupA3AufmvWjDDyYv3vkP5aj/AI/0CYCYyFTOcnPU&#10;gFjT/hzqXmy6Yq7nlke1Vt0C7fMZLccG+wcHnmQZ/vAc0AOn+EPiDQJTdSriKP8A0wHNkdwVmkA+&#10;XU5mGVhPJUkf3SeCAU9Q+DniC6ik8Sefm1uCtwIvKsuBcMkKrv8A7UWQ4dxz5AJxyqg5oAi1rSYr&#10;TRLGWWz2sftPzfaGO7F3EvRZGAwGA6c0AbXhj4Pal4i1XR/Ccd959zr1xJBb/wCjQRbpLbfdAc6n&#10;BGM7AuXuYV4zls7SASeKfguPA9/qGkavqvk3sC3ZEH2EybfKmuLUN5ltqt3EcS2kiY805xu5UqzA&#10;E0PwX8Fvo1nrc3i7/TTa2921r/YOrf8AHybQXZh85dVEX+tzH5gi8v8Aj27floAisfhZ4Dvrww3X&#10;inyYZViknX+w9ZkxI9uZ2XMeoox2z8ZQhT1ACcUAQX3w78Ay36WcvibZAd3lS/2LrTZ/cpK/7tb4&#10;OMOAvzN3yOOKAK+q+Bvh9o97LBp/ibz4W8v5v7G1uPGIo36T3crH5pXHXt6EYAPkvWI5U1W7QJvP&#10;2yeHKspGftMozuBK9umehznHNACW9rcN5oEMh2xu+QpbJXaNox1z2IJ9gaAHJZXr9LO5P0gkI/MJ&#10;gZoAeulak5AWwvCTnpbTcYz/ALGOcUATpomt8FdL1EkdxZzn17eWR60AOfQdblILaTqMeAP+XK4c&#10;5GTjAjBHXrjHGO9ADk8P60pBGmakex/0C45HBI+5xn9KAJotA1ts7dH1Q84yun3bY4z2iPrQBMnh&#10;fxFJ9zQ9Yb6aZee//TL2NAD38J+JFCg6FrPfrpl4PT/plQA3/hFfEf8A0AtY/wDBZd//ABqgCVPC&#10;PiZgoXQNaOQMf8Sy87+/lYoAlTwR4vYgp4b1th7abdHHHH/LPvQBYT4eeN5BmPwrr7/7ulXZH5+X&#10;jsfyoAmh+FvxGlIMfgvxC/PbTp/cf3fY/lQBZX4PfEwgH/hCvEQyAf8AkGzdxmgBf+FO/Ez/AKEr&#10;xF/4LZf8aAJY/g38S2AH/CG+IAcdP7Okz39WHbn26GgB4+C3xMP/ADJ2v57j+z2yvpkeZnmgCb/h&#10;SXxMPA8Ia6frY7f1aYCgBy/Az4ouyqvg7WsMVGTbxDGTjvcDp+FAF61/Zx+K10pZfCmsALktttrZ&#10;woAUsWIvxt27uQcY74zQAv8Awzd8VQzA+GdRVBjDsunqW9cRtqYb5TwQM46nAoAng/Zt+KJ4/sG8&#10;2jux0tNn3uobVgfmPTOPagC2v7MfxTf7uiTMMj5vtOhgEfxHB1zjaeMdT1HSgB4/Zg+J3/LTSzF/&#10;v3vh8fic6+Md+voaAJYf2X/iEWIeGFPlJz9u8OtzkcYHiMf5FACv+zJ48QHIh3ZI2/a/D/Y46jxE&#10;ccc8/SgCS1/Zk8ZSeZ5l1YRbdmPO1Lw1BnO7O3zfE8e7GBnbnGRnGRkAn/4Zi8QqT5mu6NGB3Oq+&#10;Fj7/APQ2+nNAE9t+zRq4SXd4m0JPkcgnVfC2ei8bT4uzj/a6cYoAavwdufBaDUrjxDpF/wD6VsNr&#10;a3+hSyAY88yf6D4g1CTI+ymPZ5Odzr/EUVwC408fyKBvVd3zZK7889CMrtPHvQBJNMsySEjYfl/i&#10;3Z5HbA6Y/WgDN8LuFsZWWcB2aP8AdbRlAJLrqx6hyAckDbnFAEmrQSTyxt9qUERpj93GdrhpCP4h&#10;nBPcYNAFceYqncu8plS25R5hUfewMhNx5287elACvMsbqpiY7s9C3YA9ApPegCWRzgHBVT95uuME&#10;Bflxnk8dvWgC1Z6X4dhjS9ttXhmvhJn7KILhXzGcxjc07IN5jiAby8DeM5wcgGhKYri1Juj5UUlu&#10;YSTlgqNGcy5TaThWb5OCcdQSKAM+TQfCb4nbW7dJY4gPJMVySzpl/vfahhixKbNpwRnB6UAV2McD&#10;stsPN3Yzgsu3auf492c5b6Y+lAFm21OeRvmsvLC/dY3KEchs5/dgDpj5jyTxQBdjfzvuzqmeOFWT&#10;B4GeOp5Bx3/GgAu7QhbctqAAa5iHzW6p1DdCzjJxngdfwoArz2XlJKPPSSOSQueEUMWYEHPmEj7o&#10;OMgdsc8gGWsSrqkgivotr7dyERjO23+X5nkyMHJ4xnoeMUAbUcMa3IWS4ikds/PvjXGIyfurJjkY&#10;HOOme9ACmJYNQdI5VdSiHKlWAJ8vIJDPzxnqOo4FAFqBwJOZQOMdB1yKAKmuwWz2063F2nlSLGzM&#10;y7FRjcKwXIddxBAHBGc5xgUAZdrpVkHtZHuYonbzvKjLbicBlfB8/HA+bkd8CgDqfDxTbGd/mtLv&#10;wdpTPlmfPHQYHHOM4zzmgCLy45tUkVrhYQpZ2yobaouMHqyltueo64oAuTS2y2rINRUhXKDFuecR&#10;ke55/H60ARQfZS8J+2K3HeJl6xt70AdL8NdZ0LTvEkDahFLLax+ZzbxalcSS7rC/HEFhbz3C+XJI&#10;gOEO5Qz8IrlQC98a/iTaXHiV4rGxn0iztdu2O8F4kx87T9KZv3Opabb3YxKrtyrZWRWGIzGWAMqX&#10;43aiyRhJ4QbcptIlsW4iBCrzpuB2+Yk475oAjt/jnrllqEeqRTxNJCEKKH04/PHOtwrA/wBluCdy&#10;AbfLYH3HykAZefH7xTqmo/2kIyk1vJcDzc6ewP2gvk7f7FjjG7c2PkP3uMYFAEOv/H7xH4tEMd9D&#10;5lvbeZhRLYYPneSxy8GjW7DElsh5LZxgYG4MAYngmbPiJZmXcJN37vONu2xu0+8Bk569Bjp70AXf&#10;syJdq0fyrsDbeW/5a5+8WJ6AD9aAE1V/3VvxytzCc56gLJx04z60AWftc1jBb3EDmOVoImVxGJPL&#10;3KFIKsjqcq5XLAdcjkcAGPD411u4mZDqxi+2487On2r/APHspMfP2RR2/gK9fm3YoAgufHWt3/l6&#10;ZPrvn2n7wtD/AGXaR7MBbkfvEs0kO6RA3EnGMfdJWgCuviG48xUbVgimYWxH2KNt0O7BhyIcqWH8&#10;ed4x1oAdqWv/AGGeKOHUUKzWkbshhRTukeRS37yNmxhAM8L9CDQADxfqdpHHJaagluRFGQ/k2ku4&#10;sNpbEluwGVOMYwM5680AIfiFrzaaJn1ZTLc/62QWdh+98m42x/ItntTYuF+ULu6tk0ATQ+PNZgin&#10;Ua0I1tlUiP8As+zbZ5u47t5tCW2k+ZtO7P3OKAI7Txnqbi7vJNTBZfPmSc2lqu5htlVxH9mA5JLg&#10;bSP4cHGKAGP471XUfJt5dUW4SSeOIqLW0Q7X+Q/6u1Rzw5HBGd3ByBQBnXXizydQuLCXWVji8xkN&#10;ubJGOY1Mm0uLcyAo/wA33hnpyOKAOl1Dz7vwvptzM7Q2Y+2Y/dCTP/ExSM/dCyjEqjqvOf7oyQDf&#10;/ZV1LWrv4y/DqLw2javq1tr6/YbZPs1oZZJbfUXZfMvIxbp+7SU7pdygIehIoAt/tSW2oSfGfxFL&#10;4msDaa7t1cvam5hmaE/8JX4hZn8ywItZDHeGePywuXK7gPLKCgDgW061AtJDvWTzre4J8udvn6nI&#10;DYHPttHpigCO6tdKka4juINwdlL3BluUwciTPlIw+82FwCMdenFAFW8tdEgjtmmYyRr528bbxAcl&#10;QvzqxIwxB49MHqaAJFuPC8TMIMKDjcd1+2cA4++DjGT06/lQAeDfgP4D1b4dXHjHVrW4kulea6lI&#10;g0Z3XGhWuqOc3OjySDEkknLXXBPLbi0hAMGBvgTpN09rcxIZ4Jmhmjnj8Hf8spFjkDrJ5b/fjZW3&#10;KP4gwByAAXW8QfASHAisdObPJ/0XwYV44H3Zhz1/SgBh8afBKEgppenHr0sfCRH44uh6mgCaL4n/&#10;AARtmHmaTpzAZ4+weESTkHs2oLnBYfhQBN/wt/4F5PlaFpbtjPz6Z4PYdevy6nnOcfgTQBG/xe+C&#10;4zs0DSuSeBpXhTHfpjU+nTFAET/Gv4SQMBD4d0vGWJ/4lHhnBzgDO3VQDgCgBw+P/wAL4eU8N6Vx&#10;1I0fw9zn6ayOmTQAyT9ob4bMRjw1pZAzydG0E+nT/id0AJ/w0H8N/wDoWdK/8Eug/wDy6oAkX9pD&#10;4ewoAPC2inkYLaHohO3Axz/bo9O3FACN+1D4Hj4h8KaMD0z/AGFpGDjjPyeIB2zigCNv2rPD8bYg&#10;8MaUqnoF0WyHb0TxEB1J/P60AOH7W9sgBt/DmmKeeRpEaj2xs8SD3z/+ugA/4a/uO2h6Zjt/xLJO&#10;n/hTUAH/AA1/c/8AQD0z/wAFkn/zTUAV5f2s9TkctDpthH8zHAs7hMBjwBt8SHAAyMdqAIH/AGqP&#10;ETsWW0tFBx0t75ScADnHiE/hQAxv2q/E7Di3tB6FYdQH6/8ACRUAQyftQ+L5hshKpI52qUOqKQWy&#10;F2lfEBIIJG3AJGBjkCgD6x/Z00678dfs3+N/G+oSXR1qz0HxJeW9zvkPkzW/gPQ9Xi2zTpd3cZju&#10;7x5Bsu1dPvKyy5lYA+VPFvxg+JGna94gs4vEurlNN13WLSONNZ14gRw6nPBGqoupoAERBwFRVC/K&#10;oAwADNj+NHxPmBZvE2tRK2MKNZ8Qo/GR8wOqkdQCvsfegCxD8VPiUE3Hxv4hjVgV+bxLr6gc9v8A&#10;iY4zwSKAEPxM+I0xOfHHiFuCP+Rm10k+/wDx/nI560ANHxB+IakMfGniTBbBx4j1zucnH+m9eKAH&#10;Dx148lJJ8a+JRjr/AMVHrIzn0/0s+nNAE1v4n8azeZu8YeIpMbOviDVnxnd63BxnA/L2oAmGueJD&#10;xN4p1845Y/25fkH/AL7m5wvHP8qAGSa3rwJ8rxRrbF1KFX1u8PDZyVCy9egHX6UATaXd39xMEuNa&#10;1C9Ik82SK81Ga5Thow2EdmPUso3Do7gn5jQB0d0E+0EIE2cYEeNn3Fztxx16++e9ADyB5UhxyNmP&#10;bLc/nQBm+DozJHeAhSqiA8gkj57jOOCBnmgCzqlzawXEauGBwq4HlgffkG7BYHGVPPpQBUa4VlkK&#10;I2zzXGdo6YznhsYxjn+lADmZDKhyufmxuI/u4P8AkUATSCR1baqhDjGVPqPTI6j/ACaAK2lRhL3a&#10;wJVWQs2MqPmhPJIwMA856fSgDfu3VrMooGz7MQCAPveUwHIOMY9s/hQBzd8ohuInAYoSm8YBBYu5&#10;Y4wB0Hc59eKALZljlmAjBjK/e3ALncnH3Sc4weuMZ460AXrKJXEi5Q52YAIJ43k44PpzigC9bW8c&#10;YXtz/FtB5I5PA4GOvtQA6/8AKVbYs8bD7ZDhWZWGcPjAPft+NAFe9u4QCgSPqOirt4J4PzdfbHXF&#10;AGFJJbjVVKoSxzuESoQP9GGMgHIyOmeuDigDY+0QfbI/3E3G/P7tMnMXGfm5x2oAsF43vJQiMpyn&#10;3lUfwRdMHp0/HNADvLkMg2kjnsWHfpwOtAFTxBb3L2TxnYI2aIs7+YCCJMgbipUAkDgjqfegCitt&#10;cEWEm6NmX7VtXLnO75TgbcnA5OCMdTQB0WgLMtzH5jlCd21EZljTEc2dit93dwWx1YknrQA0QLLq&#10;UoFwwdYnDMZQAwE+G5AJJYnPPUdeaALMtpi2OeSJcZ65Hln5s7ec9c96AH2kEIa33oScd1XaR5TY&#10;PIyee/SgDvPgdpmlz/ECxW+tbOW0P2nel7DbyRDGi6sVys0Zj5kCMM/xBCPmAoAX9tbS9Htfijdn&#10;RrWxgsX8jaumwWsVudvh3wpn5bWNYf8AXNKeM/O0h+8WoA8NtrC/aF3aWfBDZPmTcHap5ynT15oA&#10;ng0+8e1nxK+9FkKlnl/hjG0g7CepzkY9uaAJLC1v7eyuhI255HiZSWmJwCucFlU9+2aAK2kRXUJl&#10;WfcA2zAbzBnHmH5Q4APVSfw9qAOn8E/8hqH/ALaf+kt3QBqHidR6RL/6HQBDqv8Aq4f+u8f8pKAL&#10;EzMLK2CxiQta2/BUv0CHgD9fp7UAcnbLLFeWvmW+M+fwYm4xEexx6igClGLkaguyzXa4cA/Z5Nx/&#10;0cgkEcZGTjrjigBUguGuFVreMf6cCSYpAQN+CeR9/wDSgCbW7Hfc2mY4gwtYAS64O0SS8Z2E4yen&#10;TrQA59PC2ylxbECCDA4OATjumB2/KgCjPHClgmIgVO7ywiKVXEw3YAAAyeu3qc5oAsb7VYtQV7Ys&#10;6rAX/cxkMMFscnJ+Xjn6dKAIYHsPsV6ZFulXy7nCRLCAq+UCAFY4BAyAOg4FAFWwl07z7YwLegi8&#10;h5cQA53p3Q525x+vtQBQ1T7IviG4JhuXd55W3NHEyZMO4/N1wc8deQKAO/uf7Yj8FafMqWclsfte&#10;IpVunP8AyFlU4jGI/wDWHccHsD1FAG1+yvaX+p/G3wNpvha8k0XVrnXbeGxvzcTad5Ez2WonebrT&#10;lkuYvlEqboY2f95twQzUAav7TWmaxovxe8S2nibUJ9V1iGHWZJL4Xd1fCVY/E+vxti61COK6ffdR&#10;XEwyoDeZ5hIkdwADzl9UiYwR5vc7IsnK4HVcKfM+8Owx0oAyNQnu5bi9a3k1BgsihY98pyCQv3EJ&#10;B4BbjHrQBDqIvprWGNhegjzM4EwJzIhHXJOAPSgB1rpkxVjKLsZxt4cd2z96P6dKAPXvgVp9trXw&#10;W8RWt1vlRbPV1Qfu3K7fCekRqV8xJQCBK2MKME8cEggHx/8AFuBtM8d+Kbe2lnRbfXtbgjUOVwkO&#10;s6ki7hGIxuxGoOAo44A4AAObjuLxwGa6uQQT8qzygEED7wLE5HP0oAf51wsm77XdMB/C08hQ8Y5X&#10;P4/XmgBfNdzkvIx9WYnH5k4/+tQAFXIG15UwQd0bFSQOxI6qepHfA9KAHK0i9XmP1Zie3WgB4ZnP&#10;Vx/vE4/D+v4UAPB45CnPXIyKAFB+ZV2rg5z8vTHP60AS+UgQM3ViAuMYGRkbsjt3xQBHJycbUIXj&#10;KDOcZHJ9f/rUAN2f7P8A47/9agCxFEHiUlME55CgHhj0OCegx9KAHiErjBkwDnGePXpjv3oAeAcD&#10;hfxBz+PvQAuD6J+RoAlSElFO1eQOi/8A1qAH7ZPQfkaAGRIxOCrY47H39qAJAhQgqGDDDAkEEMOh&#10;BABGCMg9QaAP0h/YVt47r9jX4kLMDIx8HeMHy+12WT/hVnhEZUurEYLHB6gk88mgD4V+IEJXx346&#10;hztWHxd4iCnO1iG1q9I3nGDgY24AABoAzEgIyQzMOOrEqOo44wMn9RQBLbNlgkoVlx0fkAlhjAbj&#10;OCccZ5PvQBZCxr90IPoFH8qAFLDjkH5h3zj3+vvQA9OcjOM4xg89+lAEkcssW7ZJIN2M/Ow6Zx0I&#10;9TQApnnIwZZT6/vH5z6880ASR5wpLyZ+Vshuc4HGf7vfFAGnoAH21G6lysbHg5DSwknP97Pc5HtQ&#10;B11zGqysVG3btwAAF5VQeAPx+tAD2QBZl5wPL+vXPpQBm+EGKfbY0zykAOfQtNzxjpu9PSgCbWLM&#10;yXcThEbMaKdylhkySnd90/Pz1z3oAqtDMjsnk/u1jYnbG2CwODjgKSVHHGT9KAIWVlMO7z9zeZkc&#10;8YxjGeRkfnQBdcqmYxKSBjkyDPOG7YHU+lAFfTpUW6eLerKSMsWBkwwhBw2ccDgZHGB6UAb7yQx2&#10;BUKGC2xmDSBWYkQkbc5AKHGcepPNAHPveJNcOjxQsBMxUbAcfOQowWIxgngD6UAPlkje4ARTGwzn&#10;YAgP7sYzgknA6emT60AWbXzIsssj54+65yPvDjGMZzz680AaccxdFYeZ369eCfc0ALOgkS3JUttu&#10;oWwwz0B5IIPr1oAS9SDyXJhjDAI2RGgJJkAPOM4IJoAxGNtFq+EjBMnXekeRsthjbjGM5OeueOlA&#10;G0pDTW0qwwnzvO6x5x5a7e3TP1P4UAPucrqI8tYgCsW4KMD7yjPH8WAOvbFAFldyMpCxkkA/MCep&#10;/CgCvr02bB98Jb5ok2wR7s4fduIJ68HJ+nFAGet24udPjksnRP8AStrRWxU8x7m3lmx1wFwO5zzQ&#10;B0OlXJ3xRpDY7x5nzTRnzRkSNywbIyMgcfdwOlAEUjRW+oZBtDIybmAKkEGYkjHysQWHQ9vegCeb&#10;Uz5BQw2u3JGRHyPkI4PmYxjpxQAWuoRF4BIIFCpjOFB4jIHLPjnP60AdJ8OtUurnxfbSWcd1G377&#10;EOmrIs3/ACC75TmOKRj0VnHP3TI3c0AWP2kRdWXia2utZTU1efztyausgkPlafoUY2LdbCcB4i2W&#10;b5TEeBtFAHn+nuk0JRra2CspDbYQOCqAnkkZwepFAE2Y7f5Y7e3YE4w0SkMDxghdoIIUAjvQBXv7&#10;1oVTbaWgDZJUQEDquBtDjpnj0xx0oAz5bxpEd/s0KMNu0xwlepAODvJ6DnB7mgDZ8FyxJqdpIxO9&#10;/tGVBXHy290owCQehyeT+AoA1iYTOB5q7wNoBdOgfgsOuc9T0oAg1P8A1AZ2X5Lj5dp6qqSEMc9j&#10;3IwPSgB002bezPmMuLSAp5T7QdyrnzOecADbjoS2eKAMOyb7Tcgy9bfOwr/F5sbbvM3bicbRsxtx&#10;3zQA5Y0+0Iwi2mE7VOwAMJl2MScclQTtIxtPXPSgB32OIuz7nBWUz5yo+YHO0/LnZnqM596AHXFt&#10;HdMhkXJSBQGVVzhSxALMrcfMTgY9eKAIbiFf3cOPkkjCcgZxD8ykcYyf4uCCMYAoAZLptstkkeEw&#10;N2Cwjyv74Mcfu+M9+OaAJIrW3khm3RWxaZQHYIhb5SwXkqT045zxwMCgCrZ2MUct9CI7SWNxcnbO&#10;iyBQzKu0LsChQowBg4yR0NAET6dBG0ZjhsIiLlD+6jRMYJOeEBABA59h6UAUby2A1CWRbazlJbBl&#10;eHeoKxhCQ4Xgscg88kY7YoA6q4mdfCFnta6fy/tGI3Ja1+bVBn5Afct2/eAHnFAG5+yPbx3nx3+H&#10;VtNe3VmJ/EtnGZ/DlyLfW4A1tqA320rK3lzdPLbaf3Rk4oA0v2z7Z9M+MOvQ2uoardKsWqBrjxBd&#10;mfVpI18UeKUYSzRrGH3iNZHyNrXLTMeoAAPEYtX1Eatb25aza3dolJdpzMFa5EeVPm7AwTodpG72&#10;4oAdd6hqFvdahLalJCkwCxsZ2RhvKcpG6k4BLDBGCAemRQA661PU5ILYtGUdvO5RLhY+HXuZCegA&#10;/wB4ntQBLDql3KXaV5k+7tWBpVTuDw0h9AeO5NAHs/7Krfbfhnr9uw3qYNVzn5RtPh/w6hOMLnh+&#10;mcnP40AfJXx+tBbfFTxpCgCr/wAJD4jcADAx/wAJHrKjjcecKOSc0AcZDHwe/PXHTge9AD2QcnHH&#10;r/nmgARB+A/X8etAEoTgc9vT/wCvQAeX7/p/9egBVXHv+HSgBaAJrRFdm3KGxtxntkNmgCVkMhKe&#10;XtVc7TuzyOAccY4PSgB0drtXkBsnOSq9wPc0AL9mH91f++V/xoAmht/3a8Dv2HqfegB/2c+g/If4&#10;0AHkD+4P0/xoAXyB/cH6f40ATRQMyoFHUcDj+poAf9km9P1X/wCKoAVLOQAnYOMf3Pf/AGqAGvE6&#10;uoYYzjuDxk+hoA/Rf9g26Qfsk/EO3J+94W8WxY5IIb4aeD06bcYPpn8aAPiD4oJHH8SfG6Z4k8X+&#10;JdygFfuardFckfe65HpQBQa2HlnZhQccAdMN6k5POfpQBBAjrI28DAA6hSQ3GOeT0z/nFAE1ACqM&#10;kfmfpmgCVB19sY9utADqACgCRWIC8noOKANHw+5+2x8kDenGc/8ALWDn6/rQB2lwcs5P+z/JaAHv&#10;/wAtv+2f9KAM3wmnF64+9i3H6z8de+B+VAC63cXkV1EEJAIQAAx/89JcHp7Dg/jQBAbi5ZjulYfu&#10;MtjHBz8x+XGcenQ0ARM4UwmSZnB8zBIcEYwDyCSe3X0oAszNH5jfu/T+NvQUAVtL8p9SA8vAZ4kx&#10;vY9XgBP/ANagDqJ7eIWUgAHFk4xg9BEeOTQBzot4BcMQoyHZs/N97fnHX9elABIALlMADO7oMf8A&#10;LMUAWIJcFj06cdc9fbtQBow3cewcBcsQBjPXHon1oAlkmDRwgLnM8eMMU6qecgDI9jx+VAEWoLI0&#10;L4VxhYzkTNx+9Ubcbh69aAMCRZU1mMlSR82Szhs/6KMcMSRycUAb0ZmZbFQSjH7T8wIJGCT7dRx1&#10;70APaOUX3zyMTmIgk5yo2DHDeoP+FAFwo25DvP3VGOfXr1oAp68t0LNzbAu26IY3ooHznJxIducd&#10;8Z5wDQBlKmspdWPn75A32nrJANuIz0KsTySPTpQB0uiwBZ4jNG7ud+6Tz5Fz8ku35VfHAwOPTPrQ&#10;AlzYGLU0kMoYeUoCtGrf8vDN1Z27DHSgCa4QG3IEUf3j8wSMZOxuMbR9aAI4bR5HiCxpyv8Adj7I&#10;T3IoA7X4HWiz+NI3uLxNLePdmQWS3mN+k6so+SIqpyAq9D/rM9UNAGv+2tGJfE2it9uTU4n/ALR/&#10;eCxSx+7p/hUfdADfeG3t/q89HoA8q0qL/RQ+0D5Bnp/zzjPJHX+tAE8MQlnRSoI8xRj1XeBxyMZz&#10;1HIoAg1i1jEgUQk43gL5rDo49W/zigDNit1W4EUqYTnOXJB/dlh8qsejY/nQBa8HuTrtpGxyP3+0&#10;en+h3THp6n1NAGytpKl0fOds5J68lfMHGVfIzz3yOtAFbWrtwktusWFSJ337xnKiVN3K7icc8sfx&#10;PNAFywhjmsdPMq7y1pbnJLf88I2xwexOc8Zz7UAZpjtbW6k2hVJ25AVhjEftkfxUAPaWzChiyxks&#10;uP3TNnaw4+7x6fj7UAQveWgMg89ckOMfZ24znvs7UAOhnjlyYmEqrEVJCGPBGMjBUZwCOec5xnig&#10;COdgZIgQASrFe/GOccccfSgB0qobVNy5+9n5iM/vB6UAFukYiOI+x/ib1agCO0sc3Ny4kADxzEL5&#10;YON0inGd3OOmcc0ANmsMlT9oXP2gcfZ19Txndz9aACTRopVkkN0kbAJ+7FmGyTgElg4GWwXOQckn&#10;nPJANCUWsnhaCH+0xG483MQsXIOdRDjDDaowBu4POcHmgC9+zd5Xh341eBbvUtWfRtNh8RWD3WtQ&#10;Wss1zaxCC6BkjSwZ9R3bpRCDbuJAH3A7VOADW/a7Omax8Q9W1HQfEM+uQyx3x+33NpqEczl9c8Sz&#10;4YavJ9p2sksMxRvk3TNkeYJaAPEI9G1F9Ys5vt4ADwfJ9ktyDi6DdfNHXp0/woAffaTqs7aqItQa&#10;BkuAA6W0AIzcN02yoeikdejH8QBt3pOtNBaINXnQDz9rCKPn51J4FwD7cnvxQAlno+ooJBJrE8n3&#10;cExbf72eBcn2/KgD3X9kBgfBfiCEHCq+qwlevyjSfDKkZPPTjOc+9AHyx+0tGIvjH4yRBgHWvELY&#10;yTknxTrwzySR0HGcUAcbp9vA8bGRMnK/xOO3P3WxQBDMCsgVOF5z3/hBHXnrQA5Is5JX07/X3oAk&#10;RSp9BjGOPb8aAHUALtAAMibg3K/MR9enrkdaAD9z/wA8v/IjUAPtyvmgIuwEPu5LZ2oxXr0wfTr3&#10;oAnQfvAM5zj9WFAGwdMtzaW8gTdI8UTs25xktFuK48zHJ5yB7YxQBIdKsxbxN5GXZQWPmy9dqE8e&#10;ZjqT09fagBEsLdQR5Xyjp8798/7eetACT2USRkpHggE/fY9CM9XI6UARBIw0fy5QKnmDLfez8wzn&#10;PT049KALEQto8v5Xy4Lffk+7wfc9B6ZoAt2ccMzxlBgMCw5Y4BVmHUgnigC/d6fDlNo2j5v7zZ+7&#10;6vxj+tAEstnbJOkATBkYL96Q9lP97H8XqKAMzxDENP8Ak/57javXjzPPC93/ALncj3x3APvr/gnn&#10;DFd/syePYJV3qNA8U5G5l/5p/wCCkJypU9GPGe/40AfFXxfijT4tfEaLbhLfxz4rjiGW+VRrF6uM&#10;5JbhRyxY8daAMeOaIBRnaDn5cMehJ64z15oAsi3LN1yG9vTA9fegBssSx5B69uvvz1I6igBqY59e&#10;fy4/DrQA4HHNAD1OQDQAtACxHJb2JH6igDR0E4vovd0H/kaGgDuJsGRx1+7n8gaAJ/KQlwV+9tzy&#10;ecdO9AGZ4SIU6kgT7i2207j/ABfaDjB9T6k9PegCfVZoUlVpYtxCDPzsOjSHPyjHXPHvQBUivbd3&#10;dSPlKMNuX+6SB94ID049e9AEFzPY/ux5mPv/AMMx/u+1AFia5wpctyMZOOvIA424/SgCHSpo3uUZ&#10;+XklRCfmGVLRDGAAB07YPvQBvXJH2KcDoLaRF69omwPXp3P50Ac7cOsLo0Y2uzKW6ndksT1yBuIH&#10;Tp9KAHWzyTAO68nPOV5+8OgAAwB6UAWokxKVzxxjjp8pPrQBpWkAbCPyVbee2DlcdDzwc9e+MZFA&#10;Fi4hxboUX5lnUA7umEbD4JwcH+HvQBVuJbgLIskmUESt9xB/y2QDoM0AYNxql5FrHEmc/dGyIZxa&#10;rnkxn170Ab8Avt0DyncF83bxCuMhg33eTnjqOMcUAPuyy6lAJE8zc0CFtwTG6TrtHXb6d/WgCxOM&#10;N+6GWVM4zjoTxluOuBQBS1G6nSCVZIN+EjdU81F3Ezon3gvGBk89cYxkg0AU7bUE3aczWm1m+15l&#10;88nG0MB8gTByPl/HdQBsW09u1xFGz+VnzMptd9uEZvvAc569eM47UAGLF9QiMk2R5ce6Py5hlPP5&#10;G8YPTK5HPegCxcnS0YrHDlDGT/rLj7+WG75snoBx0oAls5NM2Ixg+YNsz5lx0EeemMdfx96AOr+E&#10;beZ4pjOm+G/7YZt/mWf9sf2f5u3TtS2f6RPgJsAkl+XG7yth++KAL37WbTQavo9xqPhb/hF0X+0P&#10;3P8Abi63nda+G4/9ZBkjBMb/AHf+Xjb/AMsSaAOA8PItzA0fZYT68MEgGeqk4DeuDQBaSGOPV47V&#10;RtB09Zg2WOLg3QjEmCTnGM7N2w4xjvQBn+KBc295bKl1u3xSEjyIxysjdzu9fbpQBmYO8evOG9OO&#10;fl756frQAmm3ZstRiuEOyWLf5b43Y8yB0f5Srqcq+PmU4zkYPNAGhJ4s1D7aZfP8wshjx5cCcGUt&#10;n/j2x+GM89eKALFv4gmuXYyjcXiMLjKDdExXcuVhUDO48jDDsaANC1uEulRW/d+UoEI5f5SnTIVe&#10;gQctknPrQBnXels96POXzUGd3ITfmFdv3ZMrtIHTrjng0AJJYm3Ij8naPMi/5aZ6Ojf32PGfWgB8&#10;lqhYfJyYx/EeeTx97jNACW8G1Z+NvEigZzxheM5/zigBJ4v3tocYIR8c+qAHvjpQA+Rv3RUrwv3e&#10;fVgT7/nQAy1mY2+SmDzxuBz87DsMUAQWoY3d0fJxlJ/m8wHOZF5x+tABOCAmIs4uFP3wMfe596AI&#10;HaN5pYnhzuK7v3jdVG49MdSOxGPpQBZuo8+FpERdksW3Y+d2PM1FS3yk7TleOScZyMGgDof2KYYZ&#10;/wBpr4Ow3/zQz+N9KjkT5hvBjvAF3QkMu4lRuUgjOc8GgDq/+Ck+kWGl/F7UjYQfZBJa3koPmzT+&#10;YX8T+O8NiaWQruEaccbdvQZOQD5YUz/21YHd8jfZWf5U5zdjd7jI9PwoAm1JnZtQEJ+Y3B447Tn+&#10;9x0zQBJfC7k0qxO7En+k44j5/wBIQeyjgf5NAEWiWc0scokXaU8vnKnduaX+6wAwAPXOe1AH0R+x&#10;4V/4RvX4QQ2671UEdCpNh4YUj1OPXIFAHzN+1LB5fxm8Wdt2ra6OvY+KvEPufSgDgEOwYA4/z9aA&#10;GvjPmHqPw6gL9OntQBftdPaSNWaOTAzuJRwBlmC5OQB0A96AILnMZZBk5kLZAz13DGOfTrmgBse7&#10;KFlKjcvJGAehzkgCgCd4fNVSrdMngZzux74GMfjmgBv2R/U/98//AGVACxQNHNHnJ3CTtjH7th6n&#10;rn2oAnCYbcegX8jnPrzQBvQSRjSIGZxn90oHTA+ygg+/pjrQAya9jWFACPlUd+v3B/dOP8+lADXv&#10;YgQNwI555GOB225OTxQARXSStt4XkDOc9c/7I/8Ar0AMlTbKZVBKgnJweSGLE884IxyBigDVsLO2&#10;vNOlcgGTY/AZyf8AUIcYDqPvN6UAMs4RBcIuNqpuUZz/AAxsuOScY6d80Aad1IhMYDAk7+hz/dPU&#10;cUAOW5hEyyvIqNGwbB69B7DsM9D1oAyvElzHeyJhuAyqGAJDENP/ALKgZ3568UAfff8AwTWH2j4A&#10;fEO3B3BPD/i0Beh3L4L8CR57H+LHUj8eaAPi743xeV8avinEf4fiB4tB9j/bN6cdT0Jx1oA5y3jR&#10;ny7hVHcjG7IPTkdDj1oA2opbT91udQMOCCzd3XHv0zQBV1AQu52MNpJ6EnIJfuT3GPegCCONU4Ug&#10;57Z+nufSgB+xz0BNADgCAARgigBaAFh6t9W/mKANHQf+P6L/AH4//R0NAHcTf6xvw/kKALI+834f&#10;yNAGN4Xdlk1T51QbbT5iU4O2fAwx5J5P4e9ABrcM9xIpRg52KMAx9N0vzfeH94ce9ADLWJxtR3TK&#10;W4UpvjzldoJ4fI9PTNAEd9HHuiBi3k7+jsMYCdlJzn9MUATXFq/lHII6YPH95f8Aa/CgCjp6utzG&#10;cHCyxsR06NGc5/pz9KAOluD/AMSmZh3tJCB/db7Mx698fkaAOaklZmQk5ZWUdAMAE89MHBoAs2ki&#10;+XHkhc78c9cFs49cUAWRKBI+0dNvrxke4+tAGhYzymQ57jLHC+qDsPT0oAtS3LxxxlUZy1wqnHGE&#10;IPzfcPAx7detAFbUrgeTIZcRqUjO9jgAmVcL0Az17/hQBh40qTU3FxdRJI23yMs5L7bfMu1VcBtq&#10;hd3XGc8UAbf+jP5AN0pjTzf4CAd3qcgr8w4yee1ACXSQ/wBoibz8yme3GwRscKEiwdwO3qvp35NA&#10;FnzZZp1ikjZIwi4l+8GAfaMKqgjIJbGSe1AFPxJZWUVq7m8WKR44G+eNxtLT5Od8m3sVycDPA5wK&#10;AMhLO1f+zUe/R43+2blWLO7bkjGyTccMATt9OeM0AdTptnBbCOP7SWVd+GEEmDu3scYZgcFsHBP4&#10;dKAGyi3k1iKX7RsYQovleU7NgXRbrwc5O3G3OR+FAFu5nAIHmtgRDH7lhwCwA5T/AOvQBLZ3IESf&#10;vT/rST+6bp5P+564oA7P4Ga22m+NWvYNNn1VY8fuoTPHI2/SdXi4SO2nl4MhY4iPEZPCksADa/be&#10;8QN4suNAuG0e60Zh/au2K6+1Fz+78JocC6s7FjgW24/IeJV7bS4B5f4Vjdoj5ecfZiQQN3y7bfB5&#10;P060AW1RR4itd/LC1gABJXMv27g8HqT/AA9KAK/jEINQtTJEwbyZNuC75/evknYCFznofw6UAY05&#10;s42d1YtKNu35ZgOgB5IKfdPf6DmgDPt0jkuQWxs9CSMfu26nII5AoAtuuntKUZowygn5pHXBDYzy&#10;wB5zxn9BQA1pLOHlXiJBxxNnGOc/eb0oAZ9omubu0W2lWMJ5+8/un3Bo/kPz7cfdb7uc556UAarl&#10;Xmy8m4vjohOdqDoE644zjpjnvQAt5NBH5OwsSZU3KUlXbiWLGCy/NkEn5enQ0ANe+gLkDJAiwcCQ&#10;4cE8fc+8P7vX2oAiF9HGkuTtDs6ruDDczDgAFMnOOO1ADLm7AnsMnGIXboejRgA/d7kGgCcaioth&#10;xkevOP8AWf8AXOgCOz1H/RyShHT1P/LR+mI+fw6UAQQ3t015dbVJUpOVHyd5Rt6pkcev480AMnvL&#10;0Ko2EZuVx/q/Q4H3Mn69KAKM9xemefcrABlP3U6EZH8H0oAuxpePoL3RdUQbc8wMF/00x9dwJyf9&#10;njPtmgDd/Z9t73xh8XPAPh/w4f7O13VfFOkWenzkRXX2a4lmk2uIr82tncEojfJLMiAtgsGxkA6j&#10;9sXwr4k+Hfi+403xpcjWr1tPmuVfy9P05kB1TxPAMxaTc3yELLY3RLMwBMu0gBIy4B4F/wAJNpR1&#10;WyjGnbXItgB9ruW/5edoP/Hvgc+p/SgCSfxBYwzXrf2YWYzsQBdz5/1r56QN2OenTpQA1vEFstna&#10;SGxb/lvx58o6S4/54ZP5cUAFp4jtZDITp5GNnW5lH971t1zQB7h+xw2dL1oA8G61HIzwf9H8Lgkj&#10;vkd+9AHzr+1qnl/GzxHtQANd6w+AuASfFviT5iABliB19O9AHnhRnjjbyQuAQSsZGRhNrMccknPP&#10;ftQBFPGs+FhyGP8ACMDONp4CAngKSf8A9dAHTpbRJYqjuI2bdnayo5xMSM5XPAx26E+tAGP5cTu/&#10;y7iJG5ZVI2A/QnqfpyaAG3CoU2KqA9BgAY4YduQQfagAiJjQAkdB+gH0oAR5XOdpweMZyPTPQ0AN&#10;iaV0kZshkC7Cdw67s9ST27Y96AJoxI6Ju4J2jI3DIIHr1z+tAG0ke7QN2cPFNsXHHCWQIzxnOTzj&#10;H0BoAor80ahySTx69Ap7+9AEo0qXULxI4Jzbxpu+eaVooJN0WfvJG4baUI6Da7AdScADVkS2uJbS&#10;YZdTGFkhwRll8z77FTxuUcL6j0NAFic4hUqTgoD15OUPXHUkdfWgCTSr9oPk8xlU/wAO8hT/AKsb&#10;WXeAcgYIx0GKALMl25feqZyWIwpxz34buPfmgCWG/kXmRQxHQsGOM5zjL5/L2oAtyBG3KShcgjJI&#10;zkjjnr6YoAy9TTakwz8yrIVIPIYCTaQcZBB6Ec+lAH6Af8EtmM3wU8dwuS7Np/ihHyd2Ubwl8PlZ&#10;WzkkEnkEEc8jmgD47/aOiWD46/FhY12BfiP41U7QF4Gu3YGdoHTnH6UActGYxAC0Y/75G775HOf8&#10;4oAZHNMeQXYgdCWIHI5HPsOaAJkdyAZADyDg5OBxwdx69cigCQMD0Cg9flAB/T/OaAJEbGDzjv79&#10;v50AOft+P9KAG0AOgOJjkLt8s8H+9uHPpnHfrQBf8PjOpqecBwcD7uBcQdunt9KAOvnuFckrMwJ/&#10;6aAdMdcN7UASPqMYsmxcASfL85lAb/XDo2/d93g+3HSgDC8M6nDBqGsQz3EbbkstqvMpAby5OVDy&#10;DB/ec4GefzANLUbuJRHLEXkzGn3CrDcd7bRtb7vAwM55HrQBBHNM4EgRELKB8ysrkHDYbBJ6nnnG&#10;R7UAOJVsEyoSM4JcHGeuM9M96AJJblyGyHK/LhRknqOo3Y680AU9NmZpIVK5L3MaZIJPzNGMZzn8&#10;OfpQB0sqbbBlIODanKsPkP7kgjBGOnGPSgDnA6faJEMaYNyyjKjgF8bRzwB2GKAJYwvkw4UAr5nY&#10;d3PT+tAFpArPJwednQDPAP8Ah+VAFy1RegecHrkMBkZXg8ZPPb2oAsyACJcvcYBHIYYBCn5mPYD+&#10;I9RQBDeQpNA6kl/3MR/ekNEcTJyvBzJzkf7GaAMCTSw2qwTlrcLB5vylsSfvbYJ0MeOvPUcevSgD&#10;ejhVkSMSWXzbtvzDzPlJY7uPywOlADrpLeK/USSAuJIMCNkKnIQgEMAck9fbGKALX9pW0M8KeUGI&#10;SM/NHGwJD4wf3gzkjkY5FAGf4mnXVbW5jS3KuPKRfKiC8R3KsehkOME9B6cCgDJttMmD6VJtnAi+&#10;3ZAD4O8Moz+7wcH3HPrQB1liVzEHWU4354B/v+tAEEhT+1YD5b58iLnaMn/SDyT1JJ6nvQBckdWY&#10;gKpIjJIdQSME5HXgj/GgAt5ZgAEjt9vmN95G/wCeZ44OPTj1oA7z4EWusXnixILIaPBcSbtzSi6i&#10;C7NN1hxloVZxlFccg5yBwCTQBtftqadrulaf4Um1M6TdTzf278+nm8nYeXN4VT71wkbjKSxgcnhX&#10;HAVQQDyfwPC99BcSS3VxaeWJVREmMAKIloyqVYPlDvIIBAO0AYxQBfk0+NdctW+23Uh8qFiYrkO6&#10;j7YSdvyZBBHHoSPWgCj44ht4bm0ePUL1n8h2ZZ7tCwLTY2AAAjb825SflP40Ac3FdCV7hS8pkXyt&#10;mWzHyCWzli33Rxj+LrxQBe8Jwx3Ov2UU6RvE/wBp3xzKrRNtsrhl3q4ZThlDLkHDAEcgUAa9zpen&#10;srtHbwNL5zISYoC2MMT92Pdjdjr37ZoAoaposa2jyRxxxHaxyFVCf3cjYUiLr0I57e1AFvTdLhhs&#10;7Sc29qzraWzF2hUs/mQhSWbywWckksc9TnnJoA5618QXH9pPCyqQNu3IkKrmBmbGZuM8ZwOT1oAr&#10;zeIr37ZZW+N6Tyn55RK23y/LflvPwuTwPlOcAcEZoArjxRfHUp7IRxqonl/ebJgMCfyvv/aMYx83&#10;3enPtQAusa/e2otAFhcPPATkStncJemJl/u8detAEl3r92ZbH93Dzp1tLnZL1lEwK/67quzkdgep&#10;zwALF4juU09ZmhVmbPymOQx8TlflBnB6HJ5+8M9qALEWv3a2M0kdkreQYcf6NIQ/mz7cfLN82OR1&#10;X8aAIbbxHfyfbbpdNZTBBcqVSzmAZotsm7aJySCTjO4EjAwOtAEa+K765jtwdLkVmvokz9imGMjr&#10;k3LHGWzn9KAK+p+KtQN61hFo1yTwGnTTp/mKxRy581bjkZBQZTp8vqaAOkMdxJ4TaSCGcvxm3WNy&#10;h/4mWBmJAScAFxk8EbumaANn9kxryL4//CUDzNGk/wCE40TdqN15unfYv9Il2zyXnBtlUH/WnopG&#10;OtAHon/BR+Kb/hP7dxqsHiCU+HYZGuLG+bVWkJ1rxyWjllxufe3zupOWMyMTmSgD5WEcp1PTy2ms&#10;jk2gBFmyuM3GecjOM9fcUAS6hBLE97KbeYFZs7WiYAbpccDA9fX0oAeysdNs/wDR42P+kYIiJH/H&#10;wM7jj8qAIbSKYmXbBu+5x5THH3/QcUAe+/sasTZ6yvQfatQ46f8ALLwuMEdOnWgD5/8A2vl8r40+&#10;IHHJ8/VnVeoP/FWeJiFI4JzjkA8+tAHEaPZnULNmkUKy+UAqAgYZFbkMrnIwenHFAFy28OQQwyXb&#10;eXiHb97Zz5jNF3gA6n+8Px6UAWHjimnSMuqr82RuUfwBhtyCOo+bIoAfrui2FjpqXFqyGU3Cxtta&#10;EkoYJnJPlxIxJZFyS2PbOCADm3k3TtGMcAnI7HfjB5/MYoALhmjEYGDkH17bfp60ACHeARxnPX2z&#10;6Z9KAH5CAjsxUc+x/DrnHfNAFobRbxtheNnPHZM4oA1dPbz9Iljxx5zkHH8X2VBjqfX0zQBnyjym&#10;Ke5OfTnHXjGcY6UAO+0XLNCsLlFXzMeU0iucjPzbWwcHOPQZ96AI2jdpDIFZsFDJLMCWAwACz44w&#10;ARlj0AHagC0CZkSNSDtRcnPUgbTtIzxzxxQBJFYN15B65GQOx/ufeoAsIswXG0nYAo+ViTjjPvnG&#10;c8UARzS3EWMRZJzkbHJGMY4yOuaALqSSuN5J4BOct2zjnJ9MdaAKt4ryhiWbkk8k853cHOcg56UA&#10;ffn/AASnkL/C7x/bseFs/FS7Qew8PfDtMgEn1wDt/wAKAPkb9pqPZ8e/jAvZPiX4169cHXrvb2Hb&#10;r09qAORQK0PzHA+oH8fvQAlhH5rleeI2PHs6D0PrQBYa2K56+vfp/wB89aAGhCpJPToOv+FAEqAY&#10;UZ49f8+9ADn7fj/SgBtAD4o9wZ+ehXj8D6f1oAu6E3lXDyD7yBuv+y8Lc9D1HPIoAkutfuBMwSXA&#10;GMYdwDlF9Jsdc0ARz6xdMoiEjgH0eQDqG/56+3pQAtlHBFeRyStIk11gM2UVT5UkUa8sAxIVl6lu&#10;+MDAoA6SWONbS1eNoW+SAfvCCCfLJz8o5J45z60ASR3ACIDbW5IRQSIcg4A5B3cg9jQAu+3/AOeF&#10;v/36T/GgCRlgzJgDHy9k9qAKemCANEx2bluEZR8n3gYyvHX8uc9KAOgnk32DdP8Aj2J4/wCuJ9z6&#10;0Ac15TG6dsHAu2bIz2kzzxjpQBOgHkxep359vnOKALKAlpAhwfkwST6Enkc+ooAs20dycYZBnvmQ&#10;Y5HAOOvfH40AWJIbtoSN8YwDn5pcsNp4HHzMe3YmgCKdLhIDv5TyYgBHv3g+YmCwIAAwCCf7xA6G&#10;gDEa7EeppFJDO73G7BWPcieVbhjgswK7gQDw2SD0AoA2oF2tE5tbvKeZuxBwdwIG3PX3yR7ZoAfd&#10;bG1EO0TKWmt9odADgLGM4PuDgg/rQBdaGBpYD5Cs2yM/6tCc7uvTOc0AUNeZLNJrjZJGipGCEUIC&#10;73AXkfKCcH+9ngdcUAZ1vqsf/EviLSgy/atnzKD+73M3/LT+QPHXFAHS2WXeMqyAHf8AfOGHD9cZ&#10;7jj2xQBDJv8A7Ug+aLi3ixyeguDzQBZnnl3sFghysJy3lN8+CRnIPzBuue/WgBsEs7bciBPmPGHU&#10;fcPbPX/D2oA7H4K2mvax4nFpo2onT7p87bxbu8tCNun6rIcXFqssgzHFLEcKc7yh+VmIAOj/AGvt&#10;E1/whpHhSbxBrZ8Shv7d8tZtSvdZ6XPhlH4vYrb/AJ+YT8p/5YAn/VIGAPKvC+pu0FwscVpHgTIg&#10;SMoznZbheFk+Ytx05JAwKAL0N5cxanE7JaGZrdNomWQqubgFS4LBgAw+bB4Gcc0AZPjm/n+12jvF&#10;p00nky5SBHkQZl53KX3ZyzEc9vY0Ac7a3txM8/8Ao1nHnyuUhdJjw3+rO8+nz/7BPrQBpeDWuG8Q&#10;2DOCA/2rK/OCu2xugNoPTPBPXNAHRQBQ0+5t3MuMsDl8jBGf59eaAINVExs5O6YbGd//ADykxjt0&#10;9P5UAXLGVI7HT/M8rYbO28zzMdoEwF3EDhjznpxjmgDkI73SP7Tdljtf4eqW2f8Aj3I7PQBAdV8P&#10;tNBDJHEbgSL5JgSyyCWVn3Eyb/uYxsHTOeKAITqfhn7XNGsf+l+fIGOzT92PN2npJ5ufM9RjP+1Q&#10;BBrl/pX+h5hcqJbcAtHbk7h5vQ78bcdO9AC3F9p5ksj5EgIsYTgxwZMbLIIyo38rkNg/d67e9AET&#10;6laDT4iseIB5m3zUiB5nAO7Emz7+cY7Y70AWIdVKaVPIkIYJ5ZkHl5DH7QdmQJADg9NxGD05oAZo&#10;/iLzU1Rhb2/kxW98JsxfddBEZA378qCFPzbsEfxYFAFa38UxOyiKC0YrqARR5SkZBXGNtx16Yx+V&#10;AEF74wuI7+VE0+zLiSQGQ2jlhhf7wugemQOOnHSgDrLe81NfDYu4pIFiOdyu9wqjF+0a/KrbRlsn&#10;luScjnigDW/Z6F14i+NHw9sI7ua2ubzxfoMGNPnkhu133GM2oXz5FlMaEr8jcknBB4AO/wD24fCV&#10;94e8a2kE93rkpk8MwSK2qzzSSEtq3i1BtZ7aAnJgJGAfmMhyckAA+b7uz1KPVdPmM86wiS0OfNnH&#10;y/aWfrtC42j1x+HNAFXWJppLi+H26YKsxDD7S4U/vABkZIOCMjOOaAJolJ06xH2qUgfac4mznNwc&#10;fXH6UAPsIc+d/pU4/wBX9ybGfv8AXj8vxoA9s/YtuGez1dSzf8fl+pySxb914VBOcZGfTPvmgDxX&#10;9si3T/hcOqqI1Qyi+O8AbsyeKPFA3ZGGz3zkHPcHmgDivCFtL9muI1/e7JIwS23IHlYAy7EkfKe5&#10;7+vIBp36jyTAMLv+9Gg8tfldHXcE2q/94ZztOcck0AGm6ZBI3my4OO7KzHnzF4O/I6AUAZfijUmQ&#10;Lawgsv2kcbtox/pEfRkx0wM5zz9TQBkpZhv37gqzfMQGPU4fBKuARnPGMcdO1ACSx5IyuQM43Hdg&#10;cdMk4oAaEYdBjHpgfyoAfEgYnzBkArjJyOp7Z9hQBZTbgKeUxwp5HYDjsccZoA6LwraRz6VfAxq2&#10;yS5ZcgHaVtrbBBJGMZ4FAGbqdqEuVO0BSZQ64GPlY47nue1AFa3ZE8pmGSN+QCVJ+8B8y9OD269D&#10;QBYhkhIdCg+coDnLA4J4IIwfx9aAHNJEgcIqKQrAbUCkEDAwQuR0GOcDr2oASwvXE4WRmZdw+ViW&#10;H30HQqe2Rj3oA1II2mR3VeGYnIIGAZH2gcqQMcADGBxgDigCWTTle3DYAk5ycZP3wBzvx0oAqliL&#10;QgHDf3hwf9b/AIcdaAIbhmMUQBwRsLHru+Vsg/73UnmgD7y/4JQSk+DvH0OTtOl+KSVzlcnS/hyu&#10;7bjGcceuOOlAHyl+1Mpj/aI+NCA/L/wsnxaQvQDdq07nHXqTmgDj4sGHBUHHqAc5c0ALDIqhCqiN&#10;pGEQKfKSWY4GVAwCV74GeSeKANXRrRtQvIbckE4jBDosmW82KMg7yoOd/OSQec5yTQBo674Tk020&#10;/tCdk8rzdojSCKMf6uaYcwzsT8sZXmP0z0C0AYhltfMjUY+bdhQHAOFBPbHHXn8KANC3h0vULlLe&#10;OPLNu2bGuIvuxs7cAxDoh+8fXHJwQDZl8DCCSTMKhEQk52tztVgObpjkjdhh06d8UAKnggGISoMc&#10;ghAcKw2huR9rC88A5Xp144oAF8KtYRzXLACMiTeoVe6+Y2GW4dh8qY+VeOo54oA56e323+xLNWA6&#10;K0isp/cgnh9w45PPcZHOKAFjiuFuYnmso2j+fcpeADiMhfug/wAWDwPrQBe0eGPVJ7gi1VjaCEhW&#10;kzt83cfkZtmwnyckpk5wTggUAazxybFh4to41GQwS5wUBQ7S2WX5em08bcry2aALEcKeXH+9LfIv&#10;zbWGflHON3GeuO2aAF8iP+9/463+NAEcsowTnA4zjPHT0GT/AEoAqwjFxAB8oMsX3fl/5aDnjHPv&#10;QB08sKnSlK53m2HOWB5tieSW5GeoPB70Ac1cRXEcjMGZVNwScMBn5mJ6NnkCgB8LbhbjoP3uRnIP&#10;XGfpQBZtHMhjJyN27dhjk43YyRgnGOKANNZIYYVcRkfMQR5jnj5jnvz8uOmfegCVruF7Zf8AlmSw&#10;w+Gc/wCr6fdB75/D3oAhuWJibE5IMMf/ACz6/vUOef5fjQBh6jG5v7NkcRsPtHzqihuYUHUYPTI6&#10;9DQBswXEqwQl7hsyeZklNxGxzjsfUen40AJe3DvqER4OJLfoFXADDsFGfy7+1AFpbqXzgMEFU+Vg&#10;w6BuOg49fagCDWbqT7Kyvax3Snyywm8lg7b/ALpEsT42nEgPTIwOTmgDKF0iy6e/9k2w2fatqf6M&#10;Sm5cHEnkZ+bqcdvlPFAHQWS3s4t5ImCh/OyFjgXO0uv+zjkHsKAC7tr5L6Egru8mMHEduCF85j1B&#10;7HsPrQA+U3arITIRticliEJGAc+pwOu0cegoAjtWuJI8iXzMSEbtiKRhAcDOD36j1xQB2vwXtruT&#10;xdb+Rq91oUX77MtsZ5nH/Es1XHME8Mv3gV4PSZs/KCCAdD+1bYXkGh+DftGv33i2Yf8ACRecmom6&#10;jVP9M8O+Xt+33d3GNykMfKAybZN+WKbQDzDwha+dBP51j5UgaWSMpc4OAltsx5LIByTjPIwOOlAG&#10;mlgj6vbo1tIcwRCQteTMREboBiMy5BGcjaQ/900AY/jrSv8ATrZLO2cARTZYXcmT++OM+ZNuPA9T&#10;1PfqAczBp15HJKTHLGPk/eC63bPlPRRMSd2dvHTOe1AGh4VY2+u2G+aRj/pW0lpM/wDHncZ53N69&#10;/wAKAOlZ8z3CqqqoupR8qquCHxt4UHaB2zt46ZoAbqcn/Euuht5S2nIOehWCTBHHBHYjkUAOt0E2&#10;kWRIyfsVod2efmihzzkHnFAHFx6Ekmpz/Z7k4/d8GNmx/o56ebN8vRs4xnvnigCt/wAI1bjVLRhc&#10;7Gjdyf3Ltv3RLjrPgbB069eMEUAQ/wDCOWcerSzG73yGeQ48iVTk3O7G7zyMZHTGOc4oAZrWkhwn&#10;+klUWZcHy2OCBLgKPNyMDoR0xxzQBYk0pA2nKLvfu0mxyzQMWXas54ZpC3OexA6+tAEF5pUSaJbp&#10;/aSqx87CnTwx4u1PLlzu4ORuJx0HSgCz/Zo/sV9urY3NFvC2GzOL0YDYcbh14OcAkdCaAK+laTbx&#10;W+tIL/d5tpqMj4tXQF3SMNlRJtJOOT3HHQUAUtP0S2S4hZb8ZN7GxiFo4GS6Etu83G7jbnGe/SgC&#10;HVNGtTqtxL/bLxESH9wLKcrkxqrAsJwp2nJztOScjnmgDu7G50n/AIRG7ge6G1PIw7W0743am78I&#10;UPU8dfftQBqfs2XWneFPjv8ADDW4rn+2o9K8aaDeThoZ7A3CRTltjNIty64VnXIilOI+EO4CgD1P&#10;/goD45svHXiew1HT7QaX5Hhm1tm2SyXJWWLUPGc7NmSzsiSPtidEIPljDHcQgB8z7Vklsmm1RnTy&#10;rZH32ruFfdliAScEAnBQDGTtIzQBCnhuwvL6/R9T8w3EweOM2UwBH7yU4bz1A4w3O3pgDPFADYdM&#10;tv7Ot43u92PN2yLBJERmcsceXIG56fe6Z7EigCxHbaBGCIr1hnG4iK/XOM4z8/PU0Aeq/sUuN+qI&#10;OAdRvVYeoz4UB5I4z7GgDyb9taJf+FxXajguk47nAbxT4qHc4OD9KAOL8AXC2huIJeVeVD3/AIYJ&#10;eflVjyQOMjHvQBseKNM8hku4xhfmyc5zxbxjhpCRgk/w8/rQBQtoZpQdg44x93/a9SPSgDntSxDe&#10;TPLyAZCO2H81yD8uT2PGMUAVvtYuDsTtx37cd1H971oAVRnI6FTz368f0oAXy/f9P/r0AKi4PXOS&#10;KAJkAz9Bx+GMUAdZ4Ej36bqfsLz9Lez56igCvrFqoTJ53SzHv03w4/i9SaAMXyMzIp4I3cdcfJns&#10;ec/1oAkt4Q24k8q0ZHHT5ifWgCwltlJOdwZnJ7dQMj7360AVkt9lycfKBkj+LOJBjuf8igDbs7lf&#10;siR7csigdSM/Mc/w4HA9TQBNcMXtS2crxjjr+8UH3HNAGexHksMfKO+f9rP160ARv84UAcADHPpm&#10;gD7p/wCCUEhGheOYT1bT/ExA9SbP4cqDnH6ZoA+YP2s0YftG/GTIxt+I/i0nkcbtScjv3z2oA4qH&#10;Hkj17/8AfZxQAsKqyoUG4RuJOpGNjE55/Hjn6UAb/gDTotU8beGdPZtq6nrGjWbjazf8fmrWcLdH&#10;jPSQ9Hj6cOnUAH0D+1B+z5ZfD/4M+GvFkM246xBoxK+XKMNqHhXxBqROW1q9z/x5AY+zRD/c/wBW&#10;4B8upaRZgJ+b/WZ+8N3XH8XGP1xQB1Hwq0q01TxzotjeT+Wk/wDaOT5cr7vK0fUZhxFJGRgxr/Gu&#10;c9xkEA/QqX9jv4ZmFLi9v9rTblI+y6+33cr1h8T4+6o/hHXuRQBJF+y18HNNjCyXm8qgcj7P4pXK&#10;AAYyviF8Z2H356eoB55+0H8F/hD4Y+HuvX+l3WNQ8vVDbr5Pic4k/sTWpoubjVbiA4nt4x86bf73&#10;ybgwB8y3en2pRplXN2Md5BnJVO7+UP3Xt/49zQBUls4VuLQzjEZ8/dyx24QY+42Tk46dPpmgCj4T&#10;iWfUvEhiOyONdJET4LZ8y3uS3ysQww6fxZzjjA6gE3iKKCN1aX95MLZQv303EGcr90lRlgevTPPA&#10;oAzFnlCqAdoCjC4U7RgcZxzjpnvQAv2ib+//AOOr/wDE0AJ5nt+v/wBagBYD/pELHtNGT9A656e1&#10;AHUS3Ea6Su3gm2AH3uv2Y46jHWgDmbq4leQjqv2gg/d9Wz/DnpQBJDt/0fb/ANNs9ff1oAmi8vy0&#10;wNy/NkZYZ+Y4569aALggSWMDZnc3TcRnqOuRQBO2m7LZHjT5ty5G7t5ZJXLSEdQOcZoAinHkRkmH&#10;GYowf3mf+Wi+me47UAY2p6ssV9Zx+V88n2jb85/ghjY/8syOh7kfjQBrwv50MUvl/LLvwd/9xip7&#10;A9R6D8aAJ7u4ibUIsJsAkgAG5m5yDnO33xjpx70AWhND5gAHzlQW+90LYPbHX0oAg1lrdrKYvN5T&#10;KIsHy3k2r56DdgcHJJTHUZ3dqAMZJrRoLBzfb932r959mlX7rkfcx/wHp2zQB0aRQiSHZHlR5m07&#10;2GODngnJ59fwoAjukRr6PdHwIkI+c8ETNjoefxoAna2hkifc3JiYYw/AK/dyGA7/AHqAG2tnBFEc&#10;NtPmEjh26qoz949uMfjQB1/wZ/s2DxdZNd2v2yH/AEncnnz2+P8AiWaoB80WW5YqeP7uDwxoA6j9&#10;sX+yLjR/Ba6LYf2TO3/CR/aT9qub/OLrwwYeLvCDCLL/AKv/AJ6fNyi0AeXeDdLtnt7gXEuCBK8S&#10;7JD8oS1EfKSe7D5ue7DpQBdkt9Oi1WOMNy1osTcT9TcEHuR1HY/jQBheO7OI3VmttJgiCXJ2Mf8A&#10;lrx/rGx0B/zigDlrO2u455V8zdJ+72DbGMfIxbncV+6e/wCHNAG14PkhTXNOWccj7ZtPzc5tLknh&#10;AcYyvXr+dAHUSoRcXLj7hu5h/wAC8wn1z09sfjQAzU/K/s27/vfZZ8/e/wCeEmfbr6UAPsXVNM03&#10;ccRtZW2/gnIEEOzoN33vT8eKAODn0+H+1rox3HzN5H/LFvmxbD+8+BgZ+tAEB02H+09MEjeb5b3A&#10;b5WTHmxKF6Sc5JHTOMc4zQBBFpKJrU0xh3ILuTA8wr8guwwOfMJ6D0zz60AO1+2s5o9hstzedgf6&#10;TKOMTAdGA6n1zQA24trOEWEZsMN/ZVic/apT2mHTcR/D60AV57df7CtWFjgfv9p+1E/8vihuN38/&#10;woAss2zRsmwxueMj/Ss8per9epx1xjPegCvpb3EkOshbPYBaaif+PhG+TbH6gev14oAp6fJMbiGM&#10;2WD9sjRG+0qed6BTtxj3wTjsTQBV1e8u4dWuojDn984B8yIbdqKSMbTnrjr2zQB3+nw20XhC7mmm&#10;3bvI+Ty5F6am6/eQn1B6dsetAGn+zRZ2GsfG34c6ZrR3aRN4y8Pw6omJlzazXLFhutGiuhkDP+jy&#10;CTsCKAPav2+vhtoOgXuiS/D+DZFd6Bpss5829bcZ5fGTS8a3fTMMrDZfcC4x8oUmXIB8lXuneIl1&#10;O1ikGI0lgE3/AB4nG24dZOj5OBn7pOf4eaAGXNtdfbL5WfcYzbiMbYx1jHmchvb+LP8As0AS6hD9&#10;i8OWjCDEj+ftPmZztv0B4y6/dbvj86AKGjmXyGMlv1xtPmrz88ueF6Y46/hQB7l+w8/l3+qxE/MT&#10;fHHAz++8JL355I9P1oA81/bdwnxdkd+ENs6n8fE3iwk84GMA85FAHlGlyGzLTxgyh55HTb/CGjAw&#10;eHByrj16fjQB0F5qV9qEJuHtpZFixiML8y72RDkxwDGSgYZzwOMc0AXfDdxZQ20kt2jxS/JgO2w/&#10;6ydeA8sYPylf4ehz6EgGPqujXtzEUsI2iWS882SR45XVrd1kDr/q5QGIZG4IAAOHGeQBbfwro1nY&#10;vPqF5D9pIZ2Tc0Z8wwq5XDXsXPmK4/1Y/wB0Y2gAxr1II3lW2O6EuwU9RhZDjB3yZG3bzu9+epAK&#10;8rfcbH97j8hQBEZilyi443AHpzlRjqOME+tAE5vAjoCDncowCvr156DigDp/A2q4kvrYI7b9PuX4&#10;2YBZrOPk4J4/LHvQAl7qR86a2w2WubgkfJ2ccdN3Gw89+/SgCpGsEaRRysvmx79w34++Sw4LKfuk&#10;dV/xoAZLdxiR41xkjAYODyUyDjnoT60AWYnK24YyJzGCeV6FAeeOD/nNAFIyM9ywEyKPmGSU6eZ2&#10;496ALF8S1jFGhAYLw56MfMjLN0PBwSMZ6jpQBZiwIFV/m65C/wC+SPQ+n5UAMTP2Z077Tzn3J9KA&#10;CLLKE6YI5z6AD0oA+4/+CUc2y18YQfxPZ+IFByOd0fw6QAAjJYkcAdfWgD5r/a7Yj9pL44xdCvxG&#10;8Rgg9T/xMGboRkeuP6UAef2jZhAx93P47mY/pQBIhzcsdoIABILEcDZnBAPPtx9RQBq+F7qaHxBp&#10;clk6RXC31l5LErIPOW+t2jBDpIM7wpI2P0+62SCAeofFmfx1eeANM/t29in0dYbOe0tktIonW5Gi&#10;6l9nl86PS7V3QWrTR83EiMTuKOQHUA8ajmk+2xZBATeNvcHySG/hBOSMjPb06UAdH4EN5P4n0tbW&#10;f7Lcn7b5ZMSTBsafeF+HX+GMN0Rvvc7cA0AfSOo+FfibJdlYtatlWRG2k6Wp6LApyP7KPAZuoJ/D&#10;OKAMe88FfEWO7kWbX7Uu8bE7dKUgbpHBJJ09DnIPG3HTnsADnPGPhfxdp1k8+o6nHdRKzErHp4iZ&#10;gIrpyARbRjlUcA56sPTIAMKSX7SfOQEBugf5T8uE52hgPunGM5GOlADGjYvGcjjd69x9KAMXw2F/&#10;tTxBnh3hsAwHP/LBwMcgk4xxhefXrQAupWbrdLKh2nAYAqenmSN3yOoHY0ARpIxjlyBuXeCc55VR&#10;k42jBz2oAb9vMMIU5JGf7oH3s9ccdfSgCK8jeQ7yAB3wWOOFHJ2jGSKAI4tweJjg7JEc4OeFYH0F&#10;AHU2UsZ0+GU87YY26gEYgRvXGR6GgDEv57eWSVgw3/2g4XLKNjbnIbAc5Ck9CMHvQBBukwB9oi4z&#10;3Tv+FAFqOTCl2nQLxk/J6kdTgdfegCza3cSSMdzTDaf9WEOeV44f2x+IoAmfUoRDIEt7pDucs3lq&#10;275DlQDJjJODkc8UAVZ71JUOFuciGM8wJ/z0UY4lPTP6UAYlzHHNq1izTGMp9pz5yLHv3Wyj5f3h&#10;ztA+bjjI9aANvTZPs0dqyYn2+fjYR825nHGN3Tdz16GgC1eXck13G/kvHiaBdp5JwAc8oDzn0oAt&#10;pNJ5kPyn/Vxn/wAeHH3aAKOtQyXSTr58MAdxGRKQGwsxk37do+UkBQcjn16EAyjo8USafsv7Pyz9&#10;r+YSA7sHtliOGJBw319KAOg08Ooi33yBjvyiRxSKMb8YdmRjkc/cGDkcgZIBPeZF3a41IAbIePIt&#10;8n963TM3ftQA64gUjekrux+YsIV5chjkASsOTg46c9MUAMtoNzZmkkA5GTCAccY48xR175/lQB0H&#10;ww0yBvFVqbu1fUo/3/7mEzRO3/Eu1DoYG3fK21jg9Iz2JoA6j9rHT9Jg0fwdFpujTaDMf+EhzLd3&#10;N5MvF14cYZW8dgPlMijjkzKey0AeeeDIP9An8+C4ujtlUmOJlXHk2ucGNhnnJBwDhh7UAXfsULaj&#10;EyW0sYECZR/NDECfJAyxJ4wB05B6UAYfj21tvtVnuhnT9xL91HfkTc8NKn0/XtigDlbe1s0kmZJr&#10;gP8Au9qtbIFPysD832xiMDJ4Q5PHA5oA1/CyhdQtcbufOyWXaD+4uPunc2cdD0wfXNAHWTuz3cu4&#10;L/x8yHIbdk+Yf9lRg/5FAD9TOdNuPa0lH/kvJQBDYqrWFluzjyY84Gc/uIfcd/egDnJfsqawQIZC&#10;5xg5YKcWoPXeegOOAeRzQA+TY2u6Y7Wkk7DULMRLmSNE3y2yv5sibiisMfN5chABIHFAHt3jjwkD&#10;8D9E1ZLHSo2d9NYmLWdSuLoFvCN3cndbPYxwgg9R5mBIBH91iwAPENTskeAg2jyeWpJ5mXa6JJlh&#10;tByozxuwDnlRQBTkmhim01ZLNgY4XCymaQKo8kKUIKgZGOckn5h7UAXoJbeeATLp021s8CSVs7XZ&#10;eCOuCDn0/CgDnppLP+xJg+jXkhMlqCVa4Gf9PTnAYDgdfYE0ARaJcQPb62sekXdukdjqQZZWmzLs&#10;SIEpuBOHBAXB6qcetAFHTru3N7Ft0O+ULeR75ma48s4lj3DJyoz9/qOPagCHX7hf7T3poNzIvm3G&#10;AJrrLjYgDDELYDfeGCRjocUAd7oyQTeFrwzwIEH2fbameRZUzqMoPRUdtxAk56L046gF/wDZ7jWL&#10;4w+BiDD4etx4w8NYv9QmP2CANeYa4nurxUjSKBiWkZtyjftbaAMgHtn7ct55C+HI7LxLoPisSaNp&#10;G+XQL6zvRGzjxcrW0wtI5BHIm1Wk+ben2iEbcOpIB8xtcS/aIduhTM3nxtLcCe6wjeZ8+UFqUBU/&#10;OVLKOx2jmgABuxrcsi6BdytIITFsa8L3OLPDmJFtSHEYOW2FgF+Y4oAXUE1ea0uoU0G8s5P3G3zl&#10;vCD+9RjjfZZOFBz8p5YdsGgCobPXoFWOLwtfyY3bmUajg5O4f8w18dSO3SgD0v8AYsnjTxNqECvG&#10;xeK7faGUk7tQ8Kp8qgjjgAcH0z2oA8+/blgZvittKOpkTH3SD5b+JPFo3Dj7voeV+tAHm/hzS18s&#10;JcREq7Zj3oDlBDkEb48HOBkqCDj6UAXxftYTXFnJaSbZfK2s8B2/IvmnBLoOrgHCnnA46kAtXd1Y&#10;wKkf2b96+7KJDDgbSrDK7gw+VsjIPr0oAkk1M/YmWO1aLYrHLwbG+WIjBKyfd6HtyD6UAcrq1zPd&#10;zSoJmJ3yERLI/Lb5AAqbm/vbQMZ6CgCr9lu0gJktrkAnKu8MgX+DOGZQP7vT+8M9RQBDOyoU3/Ln&#10;d8rYU/w9jj60ARhY3uAGKq6kY3FQWyoPGck7QB9KAC4iAkQ7lB3KBk4z8xPHHLHt60AdJ4DhJurw&#10;rkuNOuCAM5bElnwABk5PAHc0AR3TMNZnV1IZbi6G0gjHzzj5geQcgj6j2oAmXS5bq7a4CSGNsYCq&#10;xX5Y9hyBGy/eXs3X34oAq3FkI77YysoJAyVwD+6XhcoOckDp1OO9ABPBOEZUmx8rKi+Y4OMEKu0D&#10;7/bA+goAzoba5+0lWmfcZCcNJJnmQDGCudueMUAal4wENpbl0SQwqDubaSUjhYle/PJJ25IOTjNA&#10;FyMiNo1kK/x53H2JH3sdMigCNGUFoiwGVOASAx+Utx6/l0oAW0+aYx/7RCgfeJ3KAAO5PoByaAPt&#10;/wD4JVSRrc+JoMqZBb6yWTjzAvmfDtCzLncAG4JIwDx14oA+b/2xAy/tQfHUEbQfiP4hIBBUkG63&#10;AgejAhge6kHvQB5/asoiUHCkZznAzlmI9zgflmgB7HZLISkmJF8tdi87mCge3Y9MnPagDU8JQofE&#10;Ohy4dPL1PTGaOXCmVkvrZiQmPn3/AHckgtgjigD3f4yyxXPwg0fZaMjxWOn5kECqoEfhjVOd4LEY&#10;LBu3AzxQB84LOwviXUBVeQbmBGflZQQxOOeM/WgDrfhlcxR+KtJaVELj7dglVJTOm34OSzArvBA/&#10;2vpQB9naveSIYGghhJZbgM6RkhB+55LIw28jOTx8pPagDndSnu4Eu75gLlkM7hYvNmKxqJJgm0kE&#10;EFcbd4ALAZ5zQB5z8QfHK3tncWUmn3sZR5YixtAqhlivYSdzXbnblyc7AcDOOMUAcgUijUDmMDP3&#10;9qkZPfgDqePqKAEKoGXLY69SB2FAGB4bUHX/ABCM4Ah00gEgf8sDn2oAdrl9LHchFiYquF3hGIIE&#10;kw+8HAzgZ6e9AEFm4dXZ/l3OxbfwPmCE5yTxyc5zxmgBbyKFYCxMCg9CSoz86jjIoAc8JMIAOc5+&#10;8ck4f6UAV7WIkOWxn5kG7sSFIPI4xnr+lAHQWaFtPiRgyqsSFmQFVYCBQdzEYII5ORyADQBg3awi&#10;5kRcsV1J3OzacqHYEHHXPHGMH1oAQNAyArHKQucsqoRyeMsOOuQPyoAuRJFKuwRMA38LooHBJ5GD&#10;6ZHHpQBbtYobaQhooyGU4OxT8xZcAZC84Xp1oAsyCKW3ZGgSLDmRZFjVNw8sgIXOdzNncVA5xnPF&#10;AFae1yn7mJ3JiT/VpuJ+cE42rzxyfbmgDntVguF1bTmNtcbP9Mywhfaf9GjA+bGOvH14oA2dOinW&#10;G2YW8wQedyYnGMu454x1/wA5oAuXzmK7TzI9v76A8rt42r/eI9D+VAFxJfnhPl8GOMhtvByRjBzj&#10;kc/SgDN8QiV0maNHQ/KFbay5/fk5Ur6rnp1XPagDnbdr02GiCQSBx/aXmBxKGGZztyG56Yxu7dOK&#10;AOxsVh2xM2zJ39NvGC47+tAEl4ls15aHcmQkCgZj5IlbpxzmgB1xIsfyiUAnlV3geoAABHpgAfSg&#10;BsEu9wjSAEg4BfBIHOcE57Ht2oA6n4Uala2fjTT5bu6tILdftW5ZZ44m50nUVHEkip991PJ6EEck&#10;UAdj+29rWga5pvguDQJolmT/AISPzpFksgqbrjwm8fmNZSzMu5IZlXeBk8LxvIAPK/At8YrCYSzo&#10;uBIMNLjP7m05+Zxljg896ANVrq3a8Rybks1uoTyCh3bpcrs+bJYn7uDzxigDnPHciPd2mBqQPky8&#10;SgDnzuehz/8AXoA5WGM+ZLvfaPk/iww+U9Mj/INAGt4XCpqFqPN3BvP2hnDEYguM4HGM9TigDq55&#10;N15MuxEAuZDwu0jEp4PPGO49RQA/UmVtNuApBItJQQCCc/Z5PSgCLT3IsbLahl/dKCqrvwRBDkEA&#10;9RnOOoxQBlR6deXGrHGkX7Yx8/8AZ8pHNsfusEb0wffigC7P4c1dLhbhdKv4US70/fPNY3UaW+65&#10;t0VzKIAIl3H5mLDgccjFAHonxOg8XaL8E/D8kur2ctpcy6S8Vnb3+pvdiKbwlqDJut2EUQxHEYjt&#10;LKJSEBKngA8Xu9T1hRawxRiVrqCFmDJdPIWnDIYsLJkyk4+QhjuPfOKALr+H9auI9LuTp0hjaF9+&#10;LS7P70wQsyn9yy7lMiEgtuGRnqMgF2Dwt4ltrfZ9kkVk6wCC/Eke5ywzF9nUpvDb+g3L81AHLTf2&#10;vHpkkEVhJczb4NkMVrdTSyYu0dgsa4ZyqktwOFUk8DNAEGlprki6srabLbSCyvgLd7O8hmkIEY2+&#10;UQWdmYlMdWZSvUUAU7JdcF3CjaZJFGt1GZd1leIQBIgdmyNoAXqWHBHPAoAg1yDW/wC0h5dtOVMk&#10;5UrDdlAhRCgBUYACkAY4yMDigDttItxceGr6ITTxXn+jfKZNh/4/5W4G1pf9Uuenf+6aANH9njy7&#10;v4w+BNP8T/udNPjLwxHdtPtjh+zTXwacudQ3QbVTYWMqeWOrgjFAHvP7eOleDfD+meHLjwV/Y15H&#10;/Yej3Ny1v/ZVxKlx9n8YSTB20mOFV2rDaFhI28Myl2w0ZAB8r2+ta013b7LPTpLS5MLyGO3u3mj8&#10;6Vd5YiXykKxYyW3bXIySpoAtx6zrb6yIrS208valkg3w3fnBWtiGz5cuR8in7gUbeoxQAmq6t4lN&#10;jcXdwsCyjysQwC/Df66OM4jeTd93ax+boWbpgUAUzr3jK3jjaSS2US79vmvqqv8AIcHO6Zf7wxjP&#10;GM4oA7T9i1ynja4P/TrKMds/2v4V9/agDlv252J+KyOOosFcZzxjxJ4uP+efxoA848H6jDNFL9qa&#10;JTbNFGhlKD5fJZfl8xyeo+bG0dOKALNrPb6nfMzFJNu3CuY2J3QsDtBMmceXk+mB6cAF3X9BuIPJ&#10;uMcnzMEB+ceSnXyQTjd68fpQBPNoyRxRxNOZDMqHCShyTIpXbzECVOOmCSSOuaAKbeE4YbhJ2tlO&#10;WV8tCh4Ll/mJthzxk8+vPegCTX4NGttKSNzapcFVMar9lViQ9qJcqQrkqAc7Rxg7uKAPPtRJbEvP&#10;yZ4PX5ti9P16igBLcC5ntpFKl1ZvMAPPPC9Nx6LxuP04oAmuLeVp4xhdqshGd2eHYf3cdP1oA6Lw&#10;beLp946ugLSWbANtBPzy2owCWQ4yhIHPPr2AKesPNJrN3Kh8syTzlcl0yDcXDAjBPZjkgkUAWo9V&#10;nsIxGWlJGfmBcg5Yt8pMiZxvweP/AK4BBcz3E7GfGfLKspIcsfug9znGzsRgUAQubqf98pwkS73w&#10;ZB88eWYcZHRhwSD6kCgCTTtN1C+ulnS3cwKVMk3lTlcCRHb94I3TOxw3Jx/EeOSAS6r5cd1FGIzJ&#10;LDvQ/Ir9I419m5Ueg6dMUAXZ5IbmNSkYjkG77yqh5YDsWb7q/r6GgClbrM+6d1+6M/MG+XAZTjPT&#10;IHrzQBZsFH2lJWOAHV+uOkiNznt68/jQB9o/8EqrlT4l8VIWUmSz1zbsIJAa/wDh2AG+bp6gA9sZ&#10;oA8B/bRjKftSfHDIPzeP9YPsc+QeOB2NAHnNpEz9dpC9c5Od27HbBx+GKALDgnyzxlZUY9ccZ6UA&#10;aXhlmPiDRn+X5dT04d+17bn/ADzQB7v8VST8GLJzj/kH2/8A6iuon/PNAHzXPkyE8cs+fz7UAdH4&#10;CkKeKNPbA/5ev/TfeD196APtC9usQRAHJ8u4HqpBKf7XOOntzQBkedl5hI0ZgcyKyE5yzHDAqx2F&#10;SmQQcnseKAOP+KGm6QmhXl1BZwJcZuCX+z2y5P2PUJN4ZIw5YuAQ27tnrg0AebXBdrfMhDMepBJB&#10;xIoHJ56UALN94fj/ACFAGL4XQNrviInr5GndcY/1B9vzoAfrka+eoyvMi/dIzy83B4/zxQBBbW52&#10;SDy5CC7AfLkEELg/dxjHcUAN1i2b7ED5cgx0+U45liz/AA0ASI4aOPAPO/rjsT70ARWqbkkPOfMP&#10;T2RB6UAblrIw00oVPFuRwD0ECjPJ/XGKAObvJvLuZ/kYEzy4IXByZGwc5BzkdaAI7GZjbkMy4bGe&#10;TjiR8YyaANSCeIZKncRjjKkjOewOeaALAk8wrng5H4HOPU4HegC3cK409DGpdtyk4BYAeSxLHbzj&#10;OOenPvQBTNxeRFcb0+UEH96vByMD5h6dPSgDCu9VnS+slk3SiT7TtzvfZthUnbuk+XdxnGc47YoA&#10;07TVdQmsP3axJ5X3d6zrnfM2d22Q5xg4xjGR1oAkuJr66kia5MRlNxE37ozGPy1G0D94WbdnJI+7&#10;+OaANSFpXa2iAHywQk5DY+UhTjGfXjgUAQapdmAu00cbw25DOsibt7GRoAAGYKygyBwDtOVLdQAQ&#10;DBXVlks7K4+zWqs/2naphAjXbLsbA8wkbgMnBOWOT6UAdBpvmbNr8lfTcQMmQ9+RkY9OaAJr+PZe&#10;Wp6ECAjHA4lfnoKAHTzHYX8m3YoD8zx7n+UMeDnOc8jkc56UANtblnzI0EA25XPlnePu9CWPHzHv&#10;3NAG98OTLrHi3ToHsNKgkl+15821aJPk0y+cYz5p+7EM8HkjoDkAHb/teaA/gmz8NXMtnpF4X/tn&#10;Mcdubhfll8NR/MjQ2h6XYZfmPKk9sMAea+Drxrmwn2adooJ8z/WWhyMw2vTDMeCwx+NAGpLNcxXd&#10;kxtdKBVLbakUEgUlZSQGXIJBIwQMcYAoAwvH+qXMc9o7WOmZMU2T9lkwP3ycZMgI5Y9/SgDkV1j7&#10;SbyEWeno/wDo/wA8dvtkT+L5G81iu4LhuOQSOlAF/wAMu0mo6eCFXH2vJQEE5guPc+lAHY3iql9c&#10;lS5zdzDDEEAGZjxjHPFADL0n7Jccn/j1l/8ART0AN0suLOIqyqECnlirEvFEvGOuNvPTr3oAih8S&#10;C01TY9xOuP8AprtBzbk85nX+8McdTQBrXHi+G7tJbUXl95tzLaIqtcJ5ZIuojmQC5ZiEA3KQrbSM&#10;44oA9Y1n4H6n4w+EHhvWYfEt9dBrHR5k06bWbie0hLeGJbpVFouk3PliP7UIABL8kbGIHncwBxfw&#10;r/Zn1zxt4wv9LkkiX+xoLqYbnvBHjT9U0633Lu0G7+f/AEs4PlxfL3T7rAHQeIvg3qmjWN9GkyAa&#10;J4j13Rn2yXADSWEmk2rNxpcQIPmLtJETHBzEnCkA68fC+30TxZrceqWUd5BZf2b5kEdtHcD/AEnT&#10;dy4juNPiT78sb8hPuFhuKrkA+ZtT8baDoeo6ldf2JdPARax20X9m2bSQNLbpbs6x/a4UiYy3AlDR&#10;tn5Q5BYBWAK9t8R/DlxdLqKaNcwi1iVbuGbTrGN7kQSLPO/li+bzhNuC7pHXzCCr4xmgBbz4oeFN&#10;Yu1gsvCt3YBYlR7kaHptrHJMJGRn86LUJd+/zUk3EbmVN5HygEAz5/ib4ZtLi4gn8M3Fy0TJDHMd&#10;G0+ZCYR5cjiR79SRJgYZQN/G4DpQBa0QG/0DVtQWae0dvsHlIJPIYYvZoZPlG8jITPyvyGy3XAAO&#10;n+AOt6Fe/FT4avqNjbQQweM9BOozanbWccL28mqJlruSeV0aGGFDuachI4+uU6AHvf7cOr/D+10T&#10;QToP/CJ6us2laWJoNE/sS/eKWS08WmSCaKzlUIUCwpJE+WUyxK2d60AfM/h3xd4atVuY7zw1ADJJ&#10;MkLyaNYfut4gWPy2luV2Km1imwHbyVB5oAiTxHoNtr51EaWFijlmbYllZjzFmt3iTK+equELgp84&#10;Cg8Z6UAQ634w0a8tpGg0tI0XZv8A9CtVJzJEF27LpgcFTnPY8c5oAm1Lxt4WMNmH0GFmX7Rk/wBl&#10;6cw5aMjBN3npgH6UAan7HZa38dXIlXaz28zbcg4VtY8MDOV3DqpGOD7UAcx+3KrL8UUkIwH0pWTk&#10;HO7xD4tZfcZ9wPegDyXw3ptxfi4/dceaoX505Gxmz/rExx60Ab1t4fuYbiFYBj/WbmzGcfIxHDzH&#10;OckcdOvpQBt6yt6ulxuP3kw38/ul25uIh/unK+3GPWgCrbw3cSQzMuweXGzSZjbD4DFdoJ9M5Axx&#10;igDO1PxDKbwWf2zIVgrR/Z1HSWSJvm8j8OG9x60AYGuPa3lx5iyZmt/MUfJJ8zvKwlHIVBtAznDA&#10;5wuCKAMnJUSm4Gxvkxzu3ev3OBgbfrn2NAEumRQQtEzNzu+fh/lALc8E5+Unp/OgC84juJU8pdyh&#10;1AOWGSGODhsEZDCgDX0iWGGeKFh87pGpXLdWeJTyAR1GOo9elAFTxLEj3yrG+H2yZG0nH718D5iA&#10;cYbkdfyoApoSYlRW3Im7BxtzliTweRz7mgCWGctiFU3FuD82M5ye44/OgDZ8M+HXu7gS3aeRGH8y&#10;Ndwl81Q8DJzFOrJvVmHzDK4yRkigDo2u00xPszQ+TApxv8wybkUGP7oWRxuSPP3iRjHU5IBDpmjW&#10;tzezamybklkaZG3SDKyiZQcCVTyCvBjBHoOaAK3iLQ5ypmtYMgY2/vU5yYFP+smyMHd1HP5UAcsL&#10;66RDbum1zhWG6M43tlTwhB4YHhvY4oAnV2hSJmOGdkGeDncAewI6j2oA+v8A/glVexr401qEvl5I&#10;NRAG1h9/Vvh2vUJjrx1H4CgDx39t5Av7Unxq3DGPHWqMee0kVmyng9wwPHTPODQB59psZaI7V+7j&#10;v6s/qaAHTxN8p24+9tGQeePf+dAF7wu4j1nS2lHK6jY456AXdud3ygg4weKAPc/ibPHN8FbPY25/&#10;sducYZeP+ETv+5AHUj8/SgD5vuOJXB4Idsj0ycjnp0oA6HwZFOmv2dwExGv2jcdyHG6yukHBOTkn&#10;HCn8uaAPr+8uFjSNmOAyyoowTuc7cLkKSM7TycAetAFK48x7aSQR7irPL99V2xiMnvwcfTcc9KAO&#10;I+IniXS30S808z/6YHuImi8q46i0voCm/wAgRf607dwf3zt5oA4eW2c24WKPAOdo3Ds4J5Zs+vX8&#10;KAG3DqrAE469iew9B70AYHh9pI/EPiZOhW204kfKePswPXkd/U9aAG61O/nr2BYen3i8vt/9agBl&#10;qH8p387bktx5YPVVOc//AFu1ADdWRnsgPtGG/wCuQ/56x++OlAEltJmGLnGfM28ejtnt/OgCxpy/&#10;aYpnXoHZj/urHED12n9M/WgDWt1KWmAeDD0x6xL9fSgDmtZvWSaReg+0vEOhyd0oB+6T26dPegCl&#10;p8jm1VnGN2ccg52yOD0HGPfGaANOwXdLuB+594Y/vK4HP+GaANAIziMwjduYDqBkbiCPmI79/wCl&#10;AFvfcralF+8pKsP3fyqI8HkjBweODk0AR+ey7fOG8CNR1C46AfcHPOR+Oe1AHP6pf2a3dgfs3nOP&#10;tWD50sflZijzxsw+8f8AfOPU0AbGn6hbpYoiWO3fu8z/AElznbM5Xqh9/ukdeaAH6rerNPAyR7R5&#10;0Cqm8nj5iW3FAfvEjafr0oA0BKY4rR2HymKDuOPlzngEnAHpzQBU1ee3uImAj86VWUqN7x7gHIMW&#10;SFUbdxk3nk7dncUAc/BBJPZ2kLad5ax/aMp9rV9m6Uv94EFtxGepxnHGMUAdRYTQNCpRsY3ZGH7u&#10;+Oo+tAE15Knn2jE4UyQAdTnLsR0GelAE1wsJCjyNwdA27zWXIbdzjtnrjigBlt9mVyBB8oZlZvNk&#10;4cAZGOp6Dkcc0AbPgzWLPQ/FNjdizwF+1bYftEpxnTrqI/vDFNnPnbuV/wBn3AB137S3jH/hY+m6&#10;JFPpvk29v/aWf9M8zHm3GgsPuWti5y9ivduvYA7wDznwlpjRWE7x2HngtLs/0oRZJhtip+aQnoB1&#10;HfnpQBovLcRXVojaX5Z8uABvtqPj94QOACDgjPXt70AYXjtLi5uLcta/u0jly3np8u6dcDaCrHkA&#10;Z5659aAOWt9LUzXEkcW8yeVg7yu7arKeGkwMc9QM470AaPh2MR31hIqbFT7Vlt2770M4HBJPU44B&#10;65oA7C6aVtQulY7v9JmbGFGB57DOR1x0x70AMvR/o069zbyqB7mNwB6dfwoANLlaKxVDD5ilgGPm&#10;BMMkUOVxgk8kcg4+tAGLqc0sWohzHsM2fLO5W3+XBGH7Hbtz/EBnPGcUAV59Zmt5oYp5fLheRTI2&#10;xX2+W0bocJEzHDFeFIz3yMigDudF+L1vbaTY6Td+N/stpBb20S2f/CNPP5flW0VsP9Ii0xpW2xK0&#10;XMh3bd+SxDUAJofxF8P2OsahfyePP7OE8d3FDP8A8Ive3fn+bdRTxx+ULF/K83YX3ug2bNrEbsEA&#10;ran450eaO5WTxr5z3uqaheRp/wAI5dR+fBO9pJFdbltAIvPKSN5B2PH5WGQbwCAbUXj7wPdeIJ9R&#10;1D4jbNLvPKzff8Ihq7b/ALPZGAf6LBZrcLtuFSH7i5z5nzJk0Acbp2m/DC+v77+0/GP2bRRHGYrz&#10;/hHvEM32lxazFU+z28iXcOL5Ibfc3B3+af3KtkAZd6T8IYL1RpnjLz7OS2EV3P8A8I94ni8nfK3n&#10;/uriQyyeXEI3/dY352odwNAFW60v4SRSgaV42+3S4DGL/hG/E1ttuNzZj33EhU4YRrv+4d+eitQB&#10;RbRPhAZriW78YeVeSOGkg/4R/wAUPiY589fNjl8o7CScqArY+TigCbQU02307VIIv31ifsOy5/fx&#10;5xPM7fuWLTDEzGPk843j5TigDf8Ag6nw/t/if4Bntv8AiZkeMfDZ1rSP+J1ZfaoV1W3W3g+3yFvI&#10;82AynzbQbo+j/PtoA9+/bT1X4fzeE/DjL4Q/4RiCHRdIXzf7f1rWvtEEem+Kjv2GMPF5qHdt5eP7&#10;Pjky0AfOXhq8+Dd3pV/bXdx5+qyfansLfyvFUXL29vHa/vYlW2/4+GZP3zDrukAjANAFCe9+HNhq&#10;FrDfadiFGukmX7Zrp81ViHkHMKO0ezdGfkJLZw/egDF1jWvhnd6dLcWeh74E2bj/AGnr6/eniQcS&#10;xK/31YcKenpg0Ab+lal8NrnS7OW48Lfe+0bW/tvXvm23EinhEXGNqjkc9R3oA0P2Tiq+Pp+5/s+U&#10;55GP+J14c7d8UAcp+3ZIf+FlWSZ4k0a2XPoH1/xeM4xzj0yKAPMvBtpJcTQwWz4dgN3yryVtZGz+&#10;8ZRyEbgHj8qAPQPF8dt4a0J0YYu227TmTjF5bFuAZ4jmO47njt833QDD0K9e9j8y+fEadBtBzuaZ&#10;TzCiMMFE6g/lmgDqbdtH8T2ipEfKeJgP+XqTKJGo/i+zgZNwO5PHcH5QDi/HfhIWF00tg/mOQ0rH&#10;bs+UyXjMmJrlx1RPmAzzwMA5AOTuFdWAkGJAWRxkH5kIzyvy9SenHHUjFAGbfu2SM9evA7bPagDS&#10;0RIZDLHJ95zEI/vesm77pA4GPvEe1AGnK9nZR7C2ZCMhcS8kggHOHX7yYxn36dQCvbG5mu4pov8A&#10;V+ciH/V/Kvmq5HzYY4UjkDJ9c8UALrT+TfQGTkGDr0x88vYA9zQBWtXDIMcg5wfxbtigCWyUm6T0&#10;3Dn/AICaAO20QJHHaBmx5lvB82CcFliGMDPpnt6cUAWdQ1XT940w8vKoVpf3w2mQvbk7BHg7T82B&#10;IM9Mj71AFkXlrZR6XpxP+uilxJiTlY40nU7Nr43Kw43gjPOSCKALs1osN1JCRuRdu1slesYY8bie&#10;pxyf0oA818S262moTRqu0jy+5OMwW7d2bOdx78ZoAr287TvDGTgRCM4wDkoVX0GM59T+NAH2L/wS&#10;lhWX4kakhP3ra8xweM698OgDwR6+tAHlv7dtt5P7Vnxrj/veN77DfSz05jxuP97HX3oA8wsZfLjX&#10;nPXd2/ifHY+vagCwW3sMcDco9ev+H9aANDw/ADq+nNuxi+tGPGel1CfWgD2nx0i3Hwktog3IsIex&#10;7eGbxc9R6+tAHz3qECRXLKTjDuC2CegXnGT1/SgDf8M3ca6hYjGCftO3lj0gnLfw/wA/woA+qNUe&#10;ZY7CctvjWZ2B2qudjKegGRjaR09+eKAI77VobnSL+1C/v2s7pUbc3BNs8anb5aocO2eWx2PHNAHg&#10;3iLw7qia9rF/cPvtvtuoOq7bdfk+2zzDlJ/M/wBXuHKZ5zjdgUAacdwJoY3VNinfhdxbGHIPzFQT&#10;kjPTjOKAGuu6RucY2+/UCgDB0f8A5GjxXk5/0PTvb/lzjoAg1v8A1sf/AF0T/wBCmoAm069tngaN&#10;0w0W5Sd0n8CIpOAmOvOMn8aAGXc48gf3Gzz6bXX2ycmgBtvJarDEN3zDfg4k+TLsemMNuH5UANsb&#10;+3ty6dN0mB9/7zLHgfcbrjOc45oA37a486xDAYHlDAz/AA+Sp3dAe/TrQByurJ5l3K+eI9SeQ8fw&#10;pLKT3B6H0J9jQAtvJCYN6j5D9wfN2dg3UZ6+o+lAFuwJUSDrjZu6Drvx/kfjQBes5/kh+fy/mP8A&#10;Dvx+8bLdOfp7UAWluWdZFF7/AHwB9nHIxjuooAVJJmKr9r2gIAP3CnOOh6ccUAc9qKy/bLQte7/+&#10;Pj/l3Vdv7pPTrn9MUAakMBltE/0rP3snyB/z0PbI9KAC9hjha3/fedm4hJby2jxy4xtyc4xnPfOO&#10;1AGhNJG0FooOT5UHGG6bCPSgDP1OxSZZJQ211RE3YLYHnAkYLgH73p360AYtvasYYI5Lnch83LeS&#10;B/GxHCtnrgdfegDp9JtEjVVX5VGfl5PUynqWJ6nNAFjUrdXvLKLOFaS2B4J6yup7g9D60AWW01oZ&#10;kw+R5Sso2j7u47efMJ6Dvz60AQGwkmWcb9hN1IR8qtx1z98deaANrwNawf8ACTaWL4+Zbj7b5nDr&#10;/wAw+72f6lt/39n3fTngmgDvv2uYPC0Gi6W/hxfs90v27cu7UZt2bvw0B818TGMRmc8Dndj7wSgD&#10;yXwhKWsi12m5iCuNwHPlWxzmMY67hjp+lAGrcLCZ4cDapt43c5dtqF23e5wPTk44GaAMPxnEM2qW&#10;smVkhcn5MZIlQj/WHIwOeoz060AcbGbjz5/3mFj8rA2Ic70Oeeowfrn2FAGl4YDb4ZGky37zaNgH&#10;a4U8jjpzyKAO7bP2+4kX5W86UFuuf3248Hgc89KAHXgfyWJfJMTH7oGMq/HH86ADTY5JLCSNJOWm&#10;Py7F+fCQE/MSNu0DPXnpQBheIfhd4g17UoHt4uL7zfLbfZfvfs1vCH4fUIdmzySPmCbu27jIBnav&#10;8IvFF7dWWsLbebaaLKby6bztPTy4gYHPynU0lfeLZx+7ilZcZ28gMAVm+EXixr06tFa7LXUkNvCf&#10;P01vlvJTcx8NqXmf6vH34ozx8zK3y0ASz/Bjxbr0RWyj2SaUpW4TfpjbvsKkSy7pdUhAyZkGxPMx&#10;jK7xnABMfhD4olg0/Vyu+LQ420m6TOnr+/jhghb5hqYb790n+rimT5eJCCSoBdk+A3jG3t5/Cryf&#10;aGTytsezS4vvONSPzDWGHRs83B+7gYz5dAGbZ/CTxAdOuNALbLqw8qdl22TbMTPqucjUvLb91Huw&#10;Jn9Mbv3ZAI4vhR4g06V7S4uv3urwNDbL5Flw1+wjhkymouvDRsNkjRD+8UGCQCOP4H+KdHl/0m8+&#10;eWf7ch+z6d80EjDbHiPVpQMmJvmOHHdAMZAEuvgP4l1kyz2955AQh3P2ewl3GYjn59YiI+ZGOAD9&#10;7GAAMgGroIj0XQNVsZrry723+w718hn3edezTLynmxDEUoPDtnPOGGAAdF+z54Ie1+KPwy1a41H7&#10;NaX3jrwx5kv2QTf2ZFba7DbSz7Eu2lvd24zeUsaMNvlruzuoA+mP+Cgel+HfEXgnwrouh+M/7Sur&#10;Twzob3B/4R2+s/KuLfSPGdpMuLySCOTy5J4fmSVkbzPlBVGYAHyHoXw3a3ikupvEH/HqjBo/7KH7&#10;xoFhkPzrfNs37SvCsF689KAKeqeFftN8kZ1jyoJXmLP/AGf5nlhUVl+X7QrvvYAcEbc5PAoAyX8E&#10;2dppUkJ1nzA+zc39nSp925DLx9rY9WxwR0yetAG/4esNGTTIIW8QeWYvN4/sq7f79xM3UPjp7nr2&#10;xQBpfslu8fxBljlYMTZOMLjvrfhtc9FOODQBz/7dOw/Ee0HIMmkQRqeuGbXfF2Ceeg7/AMqAPJvC&#10;WrzaBObjmbDkDZ5akYgki6OjqQfOyCfQ98UAbmt+O31+4VrmORWTdgObdUO5Ihy8UcZGBCv8BySB&#10;xySAbx0Gx1jR11K2vrW2Cbt0Usm+Z9115A2IJyp2+UzNyPkYHqKAK2i2Vx8kMBZWWVW8wxEqSPKX&#10;y8YYbs4b1x2oAh1+41PTHuGFtPIGjlWSWSEwRcmYvtfyJQf9XuHCZUk/KByAcbeSTXE885hl5dnb&#10;ahZR5krnhwqg8n+6vGCOuAAUZo5LksI1C5x98sCMY6hUbrtP6UAX9HtHEzP5kStAUbliAciQ45Xj&#10;gYyQcZ6UALd21xdahGhkhcGVMbWLAZmYbSVjByN3PfkUAdl4d0Hy9OgeRow3nxnrKPk8iA4GdoJy&#10;D2/GgDH+INgsGoWAU7vNtHcbQxx++bg5Y9u4689KAMmHTp0jDBownZSX3/eI6FD35+90/KgCS1Mc&#10;F5Akk0JLyAACReuOM52nqwoAvX2vyW8ZtoAwypjLDymUja8ZYEo5wcAjpx6UAUBrZjBSUSmR84dU&#10;iKru4HB2gkMC3TkUAXZNal1GOyhBkSS3hEUcrRxFSEijjJIUAD5IcYIbk9cgsQDrdA8Rie3W3uld&#10;nkz9zyv4HmfkAREcBenv26gHJeMYp01yUzMpWQxgbc9rS1U/wJ3I6E/hQBX0632yiUshG0KAGO7O&#10;5GAIxgcdeSQexoA+uf8AglXchPixqMTcEW93L1AGweJPh2uATg7vwx70Aed/t7Ep+1R8Z3JBjl8Z&#10;XLgA84bT9KYc49XHQ4/CgDya2ZSg+YDbnI4zyWxkZ4/woAfK7xhGU7gHBITDEqOWGMd8DnPX0zQB&#10;p6DeBb7T2IYbrq1G07QRmaE8/TpQB634t1RpPhnHbxI+f7JUlnCiP/kX7lCAwDktyCFwMrzkHggH&#10;ht4k0s7biuCx6ZIGAOCdi4ORj65FAGz4dMM09jKsnltL9p2rJtUny0nU7v3h24AyNobORnHWgD6g&#10;m1Lz7GIA4QrcMpBRyArFX3DAxy3HzHPOStAHOalqVxaTSCGXZHIrlmKxHczvJlRvVhkhQcBh04A5&#10;NAHMeKdWaaxuYojM8gMzylIomQAQ3CyElWJU7iMjaoAI5GcUAVRslijaN9yfNtbj5vmIONrMOCCO&#10;GP4HgAFedW3FhtIOOCxBGAB/dPWgDD0mF18T+Ki20brPT8YJP3bOPPJUe1AFfXVKyRkg4Ei8gHGQ&#10;0xxnpnHagB2mRBo5GbaCQ5XLEZBEZA7dc9s/jQAmqefPaHyhGUGOfMJz+9j9Im6EHvQBBHbFUSRj&#10;GfvYAds9SOBtA7/lQBCIPNuVSKMgq8coZ94UAFR1AfoxzyMYz6YoA6bTt8uneT8qsi+WctwWWBF3&#10;D5QdpJ44/CgDm9RsXS9uFdlO67lcFdxABlkHJwvIx6Yx3oAbBaLDFHESMDftxnHLFjnJyOvH3s+1&#10;AFvTgPOlifAMmzLE4T5Udh83B6YHQc8c9aANG3EUHlp5sY2Nu+Vgw+9njcwJPse/FAFnzIvKmeS4&#10;j2YkYKzInO3IOd3XGRt6flQAiRwTCIxS2x3xKebjnONxyF3YGMcjvxjHNAGDf6FPe3VvLDdafbpb&#10;+bvSS4dmm86NFXyswnPllCX5GAR1oA07XT7m1si5lhl8vG4RsxJ3ysFwPK/2uc44BxmgCfU7Z4jC&#10;kqIzb45AUkfaEzIvJ8tTuBBONuMYO7tQBK8SxJayFEYGGFtqyuWIwWzjaOeMdcZ70AVtViS4gkK7&#10;o1eOKPYV3fOJllLlt4ONo24HcDjk0Ac7FpDJYwRQyhdnmbpthaNt0xYbSWYHGSrdMMe9AHSaVMyl&#10;cid5DnDeQqg/6zqAxx8vHQ5x2oAm1K6Z5LVjDcrIskAx5AP3Wc5X5huGTxkDPfHSgCz9ruF8k/Zr&#10;1h5cbZ+zYyfoMjBx1z+FAEH2+4mFx/ot8nl3EgP+ihuAwHHTuw644zz2oA1PB+tX2na/p1yljLdP&#10;H9r2WzEwOd1lcxtytrO3Aff9xuF7A5AB3v7TPjHWvFeg2Euo+G00pLf7Vxb6nc6lM3m3mgLxFLoe&#10;kqMG2j/5aHKyM3BQLKAeUeEHu4bN0gtTcEs21naSAZMVsFyI7e49Ae/3j1wNwBo3uq3VtcwSTaey&#10;+XbRI6xyyOrMsjlgXe1iKA7SM7cqMHHJAAM7xDqDatGj/Z2tljjEYw5nYjzEbODHCPQEZPc57EA5&#10;1ItLWVlYX5lkxk/ZFCDYpI3N/aGR8vAwnJ4PrQBLokUUM9vtY7V83grhvmSXsZG7n16UAd7eOYr6&#10;ZR8xN1Iny4IyZmG7PJ25HXHSgAuoLh7WWQGNQIn4YkEkRs3yjy8HOeOeTQBVsy72JyyqYriVdvBe&#10;UlLcHYu0E7Mbm9AcnFAFTXoPEc9xbTweGtauxced5ElvYXkkc3kxwpLtaOzZT5eCp2B8MrBtpBoA&#10;q65oniiBI7uLwtrgsYZYnuZE03UZFgiE1uGkuZGsiluqnzHQtLtcK25kAOACqvhzxdeeZdWfhjXx&#10;FLbu8bro+ozC6En7xBERZsh85WUp5bNnqmQc0AKPD3jWdo7fT/DutXFxBAkl1axaTqEk8LxnZOss&#10;cenzSRyRuUjdHVNjkK21iAQCa60Txl9hjli0HVAluzQaismnXyG1u0FsrRTH+zpPKcSOEKSmFw4K&#10;mMHigCxb+HfH5uJLN/Cusz6rHs8qNNM1MSXG9GlfyYE0je/k22Gk2wNtUbzgZegDOh0bxki3EN14&#10;Y1FtUtBG9xYfZdSjuCrbph+6GkrMn+iDzsm3XMfz52fvKAH2vh7xS2oRvN4O1bTnurZFtVubbV1+&#10;23E86mCOEy6ZGXNwciPyVkZtjeXG/IABPd+DvHUAeLUPAOu2Xmu1xDJPZa9HFPbPuWO5jeXRYdyS&#10;YcqUDxFUJWVsEAAzLrwV4tmuEa18N3R8oESfutXbyi8aACQjSZNhJDhd2MkEDkHABpeGbdo9LvJn&#10;NrZyH7Nvie5dnH+kTqvmCaGMx5BDL8p3hu2ASAWfhT4YvdQ8eeC4447e1h1vxRoVlBePLdSRoW1O&#10;KzeWTNuseyGST5hHKxIzuKsAKAPoz9rz4P6hoHw18MFdb0vVnm8NaLcNBEtxA0Qk0DxLkAxi4dwh&#10;h2B2SPcZBkKQAwB8lDwn4gTMsWn2ckUVwYt/2vUQVKfNnC6TIvC4OC/fnjkgFSXQteXWbdVitI5b&#10;nzvL3T3WFMFqPMB3abk8ZAIUnpuC5oAnm8H+JY7UQTnTjJNnZsnuyq+XKHbeTpcbDcpG3Ctk56Dk&#10;gHbeGfhn4pl0qCVdT0dg3m8I9y+NtzcLyRp3fHH0PpQBR/ZXmEfxHcEt82nNJuz0zr3h7vkYUYz/&#10;AFoA5/8AbXnF18SIPnLeTZRKMNu/1eveK8Z5b+9z069qAPIIH2gqO5Bwep45IGenFAFq3gE0qswY&#10;qc5KDI4Vh3BHJH86AOm0G+mliWxWVkigzuQOy7vNaaYb1DlThhlcoMZyMnmgDqUhsdOurSM3dvGb&#10;iWCdQJ4UH76QKqnIQ4ynIAbpwTjgA0tU0Kz1axdd8Nw0sTBVgaKVyXhkAOPJkJYmTHGclh1zyAea&#10;eN9Nm8OXcdklo6i6SSRN8DhsQ3BXskA4AGcI3U8gUAYNhmGZftkZw2d3y8HCPjb5uAcErnPf8KAO&#10;kttLsZIJXtmRpJQPuGE7drOo3eXGWGRuxyc89OaALGneDJZZBdlwBkOoLMDu3JIDg2pG3B6hs579&#10;6ANZpZdMSK1L7trRuBuY9B5eOTH8v7vpt/HsACh4gtP7XvtMfhnW1kXb1HIZypG2U/LycZGOp9aA&#10;MnW9Ov7TzjaRSPGnl4xHMw+byfu+Uir95mz06eoNAGJDFIfLuLklJ4XDhfmUZD/xiQb/ALoXHzDr&#10;1wRQBYun8xFk5ztGSOnRmJHJ454OaAKb8spySAQcjnoScf8A1qANDR9pkTJyVyVBwQd6yHoeuB6d&#10;PegDU8PXzm+iRyYyN/y5KqP3M55BfjP05J96ALPju1y6XmMAMMNjBP8Ax5RHJ284xz83Az9KAMjT&#10;3QsqguTgMehGcoDjBznPSgD6n/4Jh3X2T4zSxsdonsJFAJwW83xV4AHQsoJbb6HOO9AHH/t8QmT9&#10;qP4tgBsP4odhtB/i0fRH5wCP59/rQB4/bwyKQScA9QSc8bsZGPyoAs/Z3IyNzEA8Lkg556bevGB9&#10;TQBZ05JRc2rGKSPy5oSrFGVS6SIRk45J6nGDgZ4xQB3es6trL+CDbtbzNbran96sV0QIl0iVM7zI&#10;UChDuztCgc9OKAPNJZijyBupYMC3X5juOckHo3GO2KANTSlktrux2qm1PtO5XVsjdHJjywNoGS2X&#10;zjPHWgD3W5uvFQtrU2mmas8ci3Ko0dlqTRH51BGY22kb8ggZ5DZ5FAGDrJ8ayzR50XxA7q6kLbab&#10;qzQbA0uDKpyd+Th+2wqKAKkuk+K5NPvbptF1NEVbl7n7Rp2pKqRiEyTFsxkKig8mRtoAbecc0ALa&#10;Sh7WJgqpnfhEG1FxIw4XJxnGfcknvQBFPIoOefpxk9Ogzzj9KAMTTrh/+Ep8SLjINnY/dBOP9FgH&#10;PzdOefwoAg15yyL8p/146A56Tc9elAENg1wUYKT/AKsgDL5xhMcA/eoAdK1wuntz6dTJnmcf40AQ&#10;Iki28LPPIc+Zj943OJCDnI+mKAG2MxN5ChZ8kxrkN1BlThsnp6jHSgDpbElbWXGchnx+EaY6UAYt&#10;5lruYsSxM8h+bnH71uBnoPagCEcwKx+8M49eXwffpQBYs8fbI84wd2c9DiJ8Z9cdqALyLGzjgYyM&#10;HC5zkcdKALZtoDaSNJEzfI4AVEP/ACyzuIZenXLUAU/kRD5YaIqiiPgIcBlHGMdVz93jj0oA5i/v&#10;LtF08x3Nxuf7X5mJpc/KU2Z2sD0Jxuz7YoA6GynuHt50eSbaPKxl5Pm+dyc5ODggduKALN3cyyMq&#10;Sli5wFLFiQp3YwWYnG4noMZz3zQBaljf7PauTx9mhHJP9wn0/rQBR1aSTMao4ij8iLcSzIN4d8nI&#10;O3kYGTyenpQBzkE93/wjkcpnHnfPkCWXK/6eVHfcMr78/SgDptLjlZYHEpJ/ebisjFesgHIGenqe&#10;tAFrVYiLuwBlkAkmtQCHxnfJJgdOvtz+NAFiUXCNGqyzFAqJw7kgAkZ44GB/+qgCCEXAW7IklINx&#10;IPvPn78Zyfw6n1oA0fCCzXviTTtxliB+2fNlk6WFz0J3/wBzH4470AeqftYabDp/gi2ltBslbzvn&#10;hCq/Gr+HF+9FGjfddh16ZHTOQDxHwddOlgTJM6HJYlpCpD+Ta/KCWBCgg4HXINAFi/vJJZZAZDJ8&#10;jBAXZ8/M+04LHJOeo9eOtAGdeXU0UIDR8nnlGwPmT1YfhQBRskjmuELqMHdnIXtG/XIPoKAI4n8q&#10;8VY8bRnBHfMRJ5BAOCT0oA9CWEXGpSb8LtmeQ54GRccryG/vHj9aAJtQCLazLngLIF2kdRG4H4cd&#10;qAMzTUWaG4Vn8sJdy/OWCbSyx5IYggbtoXtngelAGPrHjXxXa6h9is575LWy/wCPGRJdSVT9pgil&#10;uvLaK7WM4kZlfyVTkkSbmyaAH+KfGHjWG30y1jv9QNpqkssN4gutWMTxx3FoqrOouREyt5jhRKsi&#10;nJAAycgGanj/AMd2dxJaR6lqcNva2LvbrFeaxHGogcRxYC3qoAEUAbFXCgbSAMUAMuPiB49s7Z7y&#10;xvdYiurlGea6sbnWUnkE0bSyF54b1ZHLyKkjbmYM4R2JYA0AOh8YeOpraAf2pqxS+Rbq/iuL7WCZ&#10;7p445XlmT7URJKZAGd5t8hdcliyg0APXxx8TLeK7v49X8TNqsPkfY7sX/iBmbzGMNx5c63a3J22x&#10;MTeU4wPkfMfFAGZbeKPiJPa3t/Lq3iB9WliCyXK3+uNNKoElvzM1wblylp+7Xc5Cr8n+q+WgA0nx&#10;j8R7q7UX+t68ZLFAbD7ZqWumSKe2ljFq8PnXTMgQs/ltDsdTv8vac0AW7vxt8XtTm8vUPEfiqSGB&#10;vIidtX8Tuq2kbsqRwNPdyKECyOYkUCIA5AAzkAgutQ+JpffZax4qCzJHuaPUPEAV/LjQK8pifDM3&#10;zMWJOXZiMZNAGnoF3EmiXn9oXERuJPs+UMq+cdt3Njcs7BzhChHXC88DFAEnwm1PWtN+I3g65upd&#10;WfRtP8UaDdWcUD3bB1hvop7tbVJJEtGka4UDbEyAykeawkOaAPpb9q74raR4r+G/hfS9Et/E8esW&#10;+haLa3LXcNqm1YtB8R28wDWmo3N0IxdXERHmRqBhiyiTarAHyReaf44uZ53sr/xNHaRtKZIrW61d&#10;YzcK7FgUiRozmNlUhiJCoUHC4oAo3mk+LDeW8ovPFElwI/3MMNxqTXgk+zRrd+VGI9+c7ml2HdsD&#10;GXkGgCxLZeNbWwlGoyeMIrifZ5DXbasksflzDzdrTorpvRkB2Z3KVDYBFAHWaLqfjmx0q0S3tvG0&#10;wbz9xhh1eRRi5lI/1ciYzvbqOoPocgEX7LZLfEGWUN8p0pwASdwB1vw8wwOnA469aAOY/a2ukufi&#10;PdY3/uEngO7HLR694kzj5m+X5uOh9hQB5db28rkSDG0ADB3Z5U9tpHcd6ANizgNvEsjKriPO5EG5&#10;n3MyjapC7tu7JyRgAkZoAnsLhrC8kLCQCbZ93Py+XE/XLJjO/jrn27gFm61K6uZI5mupWaFFWLM8&#10;hKmNmdMZkYggtxtIwemOtAGn4d+JB0CUDVRPcorDYOZjgNBtB+0X0IziGTgd244LYAMzxx4yt/F2&#10;r2t5DbLFb2cEsYVoY0kZp5pnyypdXKH5fLwdynIbggKaAMu5NjKq5hmUjO1ljhXqVzzz6Y49eaAC&#10;z1xNMyqCaRXwW3gOVCbj8uJowN289c5wOmOQDotE8UC7gKRmRMRk4c7SPkiHy7bhsAbhjjqDQBI0&#10;zXzuwLExsys8pORsOTsbL8fPlc47njuAXNPspJ7iCVdhWFNjMdxYMYnBKEIQCcjdkgkY46UAM128&#10;s7C0Imi3GXG1gkRA2SQ53F2T++MYz+HGQDiJs3a3DxW92RGqsXjiJiAAz87LuxwhC8j5sj6ACMQb&#10;VY8EOUBywwQPL24buCD1GP1oAreWVBBwepyMkDjHpQBa0d9l7EXOU+cbQcjiGUdCQODj6H3oAt3R&#10;fT76OaN1VG38IxD8QqnO3YOrnv0z34IBr+K9ZsdQ0xYoVlE0Yfc0ghA+ae3cYKyu3Coc5AwcduQA&#10;Yelvuc7cALyT/EdpjyAQfu9wOOaAPpv/AIJx38cXxx0yHDhpLSyXI2gFn8X+B0yfnB5I5OCfr0oA&#10;xf2+HNv+098VWwWLeIo2UKCSQ2haAc9VPR88e56UAeNwPM6gjC+8m4Hqe+T6fyoAuJOygKNoJZRk&#10;5AAJPQg53cjFAF3Rz/xMtO+0vKYBqVpJMN2YTB9oi8wESfJu2buG+Tb944zQB9PeK9a+AE37MsWn&#10;6do14vj7+xUjnvo9O8FCDzf+Ff3EEjtdQSnWtn9tFJizpu2YkYfa8CgD5KlhT7RcPK37n7ROkZBG&#10;QkU0kS5LDb0VB8px6ADAoA19PuVGqWszxAxL52UdAYjm3dfmUttOGwRz97B60Aff3gr9p/8AZe8P&#10;+ENI0zX/AIU6fqOqwDUfPupvA3w9vN/m6leXEWye98QQ3LFLeaCM74xtMYRcoqMQBG/a4/ZUjmvJ&#10;B8H9GYFrjyVn+H/w4YB95MYx/wAJKMRDGMIcjJ20Ac144/ax/Z61nwf4s0TRfhLoen6nqmka9Z2F&#10;7beA/BFoLa6vtLu7S1ma5tPEctxCsNxLFKZIYpJI9iyRo7qqkA+brWPFnCVeNg3mbSjZHErA4IGO&#10;vp70AQTh3cKBgjPzEHZyAeoye2PrQBkabCY/FHiBmZW8yztMEEn7tvbA9QP60AN1ox7Qu07vPGSF&#10;GNuJQffr+FAEFi6DeQRhEbI4z8uwnv1x9KAFnkQWMwLA+X5e7BBB3zKRt55x3zjHvQBHCRLHEreT&#10;geZ/ujLE8Zz6fnQAyERQzGYiD5ABwF3bgVkBXOPmx0OQc/nQB0GlSRmxaaTo2XA+XJBhjYDDHBYj&#10;IwDz60AYWp3URv5VT5AZnPO1SB50gycN9PyoAVYlkIUTQ4TO794MNu5GMAg4PXOMUASRQFJt8kio&#10;rfdKOVkXCkNgsABk46HlTzQBbjWOKWNC87DehyGUk5Ydegz+HpQBorNDHBOCt02bWTG8KUAKcEcj&#10;BGOD0xmgCFbqxdI3NvMfLRUbMUJViFwT945yWyCSD0OKAMS6n8P2pDXVrO2P9SqQWTKvCiTIkK43&#10;blI2dSMt2oA1I7yyNhL5VuUkbZtaSKJVG2Y55VsjIyOM5JHagA1W7triSCa3jaMYSIqUjQ7w8rbi&#10;EZhjBXnOeOnSgC205FvaLICy/ZoG+UZONmO5xnGfxxQA2fUdHSyInsJpZhKo3SWtq67AAOS7htu4&#10;Er23EdyaAMm31fw0dNGdKcQc8GxsB/y8N1Hm7Pv9P8aANTT9StVmmEdmUhHl+Wpt41Iyr78BZNgy&#10;5J+XrnJ5oAn1TUoi2nlrRd0dxaLnyF/hMhyCXznPQ8fhQBPLrSARL9ktjlE+YW4Lc5Hznzfvd296&#10;AK0Os8Xii0tubiTb+454eM5/1vQgEZHc+lAFjw1q99BrNg8cWnLMn2vO9Jlg+a1nA+7KG+6x7j5y&#10;O1AHq/7RsfiK18C6dqmsz6Fd2139s8i3SW+n/wBRrGh28m6G6Cx/6xonGyRvulmwQq0AeHeHrx7i&#10;yd7eC1CKWfbJEQ+BDCdpEbMN+CoIzjOecYoAfJczNchQlvkIHYBWyq+YQVUbuGHYHgdzQBW1ZriW&#10;NWRdoG5SSHHIeM9sjHPFAGVZ3FxHOBLJEpXqEZwRlGxwzDGcj9aAJLWaMTRSt+8U78lcOowrL1Jw&#10;Mn36j2oA9Fnl8u8mKHBeeQDnB2NKcFsEHORyeRQBDObiVJ08zOVl25d8DIIB74Iz1AoAo6azqk6s&#10;s0gF9cxt5QLoWjSLJlz2JIMZPJYHgYoAztT8f2Gi38Om3eg6RdTad5nmyy6XDNJN9rhjnTznlvIn&#10;k8tJVVN0abFUAbgASAamt/FLRNM0a1s7jwloN3JrC3VrFc3Wg2k91pkn2iOFLi0mfUI2spt9zHKk&#10;yrK2+CJwuY1DAFe1+MvhuGCC0k+H3hO9n0u0jmlnm8J2FzcX0Fkixut5KdUD3SXTgvcBljSZ3LEo&#10;WxQBRuvjNpGiXU+sDwT4RurXUraSSLTLzw3azafYteSNdJDBZf2pFHbfZo4fs8UayyGGFmiBZTuA&#10;AknxOsL7TRcQeE/D0P8Aaj/a82WhQxtYiT7Nci2symoP9lgUOYlh3SbYSUDHO4gGtc/FDT7uF9Uh&#10;8J+E4Bpu3daW+hQRWE32xltx5kC6gwk8vaZEzJHtmJf5slaAMKz8ZPN9s1S00LRF3RqI7GXTCLJS&#10;I5LY7LaK6ONxDSttk5mIf1WgDOfx9NcatFBL4f0K1uYXjnH2XSWgWXy7koEk3XjSPC8jHeoA3BV5&#10;BGKALR+NV2lzJYP4Q8IuLbdbq6aBK0jtDJ5IkmY6qNzNgmRgiksQQo6UAbEXxVv9PtY3Twp4UuPt&#10;lvazxifQppREWijmkSIDUU2KpnKbVLYCKpPy5IBV0O1t9Y0vUr6aySOZ/se2K2tkSOHbcTQnCMsr&#10;R+YsQY4c72LHocAAPg/461CH4k/DnSLzw/oNxaWHjDQ5la80meYXMf8AasGoT2+pmW8EU0ExUWwi&#10;ESCSBzC5+bfQB9hftYx6DD8KfCHinSvBPgvTLq+8M6BHcNp/huzska4uvDniPUZpUa2AkMhkEZV3&#10;uHciNCwZkV6APjgfEjWdNvL7T4tH8OTQXV7c4ZtPupLiJppfI4Zb6NI1jSMEfIxVznkHAAILrx1q&#10;FvqNjcJpehebD9qYbrKfO+eBRMJcXitgF2EXzAhQA2TmgCDU/ijrmuxTSXWnaDFLaeX5MaWd4kcn&#10;2ho1kysmoTM+xYVYbSu1iS24EYAOj8NfEzWxpUCrZaO+3zcs9tdshzcTkeWRf845D+4AoAxf2cJx&#10;Z+PnXOSdJYjjGM61oY9GzjbQByP7S8/n/EfVHJztmvjnGOmva8cdB/e64oA4SGciH5RjGPfsvPI7&#10;0AXNPu5Ey7DKLjP3RjO8Douep9P0oA0riFpBHIo4ff6fw7V7kenpQAk9mIZlt1+dpUBQfdxJIxRW&#10;yWI6gcEheecdaAKeqaLeRIZJo92/hDuiGAwkZRhZTnGCckDOeaAKFpbyxGZZEwFZT95TwdyjoxPV&#10;fegCRpRgjv3HPH44xQBXmt5HywH3Qe685AHc8dKAL3hm0ne4ywwoPJyh4DwHbgNnp360AdTEUitZ&#10;VPAAcY5PSMD39KAK7+JzpSpEnSTLf98hV728h6Y7igDBvNafVL2SKbi3Xbs6HrCrN92KN/vxjqfp&#10;x1ALnhfWIrdry0mizDJFsLb2HDQXZPCxFur4+8PqB0AM2dkm1C8CcRm8uNnU4QzttHOG6Ecnn15o&#10;AS5t/LAbtgc/99HH3j6UAVIg6S7weC8uOBxguPx6+lAF3Uy0nlse+/nj/pmO2PSgCswnmjYE8YPP&#10;yfh6dMfjQBY0qJklUe65PHXdGCepoA+hv2ALx7T4+6Hg/fOmRdujeNPBnqrf3fb60AJ+3+GP7S3x&#10;DkH35NWtJO38fhjwwx68chvQfQGgDxLEifO/G7oflOcfKeBnHUDpQBLa6is8n2ZPmkUeYzcr8oZR&#10;nBQLx5ijAYk9cdcAF6LUotOuLN7jhDLbsx+bhd4JbCI5OAh4Aye3OMgHpo8U+F774eSWqzZu3smQ&#10;Dy9RH3tD8scm3SL/AFj4+8PqF5AB5jcLDieNRuQTzlD8w+V7h3HXnoe5zx26UAa+kRzf6NFGmfN8&#10;7ncoxs81+hPOeR1GPfpQB63quj3EMUF3JDkBpNx8xB93aR0lPURnovb16gGPqdlHc7HWLy2Eahv3&#10;jPu/1hJ5dQNxboBxj3oAzGsZUS5CxZAE38ajgDry+e3SgC3YMVt4BIMY835cg4y7n7y/gf0oAllG&#10;XOzt0/IZ6/jQBz1hlfFGtIwwRbWZIyD/AMsLY9uOh9e9ABq67s9j5x/9q0AQWEceJuef3gIw3P3M&#10;nOcDNAC3ccItbzn/AJ98L8/H7xc85/GgBlvHbeXFk4x5naTnlvfjFAFRkTzRj/nomOvXC8df1oA6&#10;KyiJ0le/yqSOmP8ARk75oA57UI/9OmHqJBj/ALbP3zQA61UJkjnHUc993ck+tAFiKWMyqknAO7P3&#10;uykj7oz1x3oAvMALiMJ/ejx167vegC4yzCKXI+VrVyfu8qV/Pp+NAESfZxanzH2nK8bXbsnOV/H8&#10;qAOe1i306YFvP2hMZPlTnG7ygONw9PegDXitLCax+aTeF6fJMucynPRgeMfp70ATagltHHbiB948&#10;1CTtkXHzS5GHJJ6A598dqALsW7/Rf+ef2KHd0/1fGffp6fN+NAEOq29tIg3DP3Sq5kGFy2HyGGeu&#10;3aeec9qAMKKws00YSY24zmXMpzm7I+5vOMZ29OetAGrp9k3my+RFmJdm0eYO6vu+++772ev4cYoA&#10;l1CwuB9kUw/8vkB/1if7Y/v0ATzWgR7ZTFkmOEsPM/iyQed2OvHHFAEEdqgN3+5x/pEuR5hP8ad9&#10;3r/KgCxZ2YgurYGHZNJ52Y/M3bdkbfx7ipyp3dsZxyaAPXfj1enXfg54RtzJ+9tP7f8AMj2D5fP8&#10;U6M6fOEhU5WHd8pbHQ4PBAPFvBWlrDDIsqbIGt2KLuLfuCloFG5ZC/3ARz8/GTyaAOq0n/hWkXib&#10;QLbVLfz7B00oa3F52vxb3bUI49SXzLfMy7oRIu60YBc5t/mANAEvxO0/4WPZ358H6P5JFzL9nH9o&#10;eI5P3R1G28vnVHA4tfMHz/N3b95igDz660fFvAyrtx5nm87sfOoTrLzn/Z/GgClHbpaKbZORxzzx&#10;yZO7NnO7+9x+lAHoNxmS934/h2ge/msR6etAD+z/AO41AFTRXWM3yyJvV9WviRuK9FiI5UE9fp09&#10;6AHanpHw+GoaXNq2mbr1ftv9pH7brY6wRrZ/8e0vlf6ny/8Aj3H/AF1+bdQA3XP+Fa3+gGC40nzN&#10;RgSRrF/t+vp5Fw11HLG+1NkEnMcLbZiU+XB4ZgQCtbp8Jra0tGvNC8zUPsMCXkn9p+JU82HylNwu&#10;2ItAm+dWOYvmXOEOwCgBsEPwvluGk1Hw99r0lkP2G0/tbxDBsmZ1a2HnwEXLbbYvFmYBTu3yfvFF&#10;AE1/qXw6tNOmWz8O+TcRmOPSx/a+uyfZoEliR4syxsk2LY+XvuMucbwTJzQBqQeJ/g0kljJH4T2W&#10;EH2n+0Yf7e8VN53mqRafvGtzNH5c2X/cA787ZcKKAM/TvGXwuj1O/u4fC22ymFubWP8AtvxEfLWG&#10;2kS5be9qZn/ebpMSKDxsjyCDQBR1zxF4Fu720utP0D7PJDqMF40/9q6xLus45ZpDB5U8CgZLI/mh&#10;TKMbdpBIoAkv/Hnwwu4BDD4U8u+EYtri4/t3xC/n3AR0ll8prNYY/MmYP5aHYmNqttJNAFnRviT4&#10;T0OzEJ8K/bGUDyX/ALc1K3xG0kjqu0WMwOyKZY9zHc3l7z8zkAAoaX4ia/tr+a10/wAqOf7LiL7U&#10;H2eVJIp+eSBGbcyM3IGM45AFAEngj4laPo3iXwi9von2rVPD/iLSdUK/2ldQee1tq1vqkcWXsJbe&#10;LdDCY9+JgPvtGz/uyAfQ/wAbf2pPHniX4daJbat4A+y+GxoGm2lrcf8ACVaNP+5GhatHBJ5Nt4eg&#10;v/8Ajwnkk2SNv+Xa7ecVIAPCPD3xui0NNShXwl9quL67vGhl/t5oPKguRAkfyHSZkfY8W75yjtuw&#10;20DJAMTVvjDp0OtWU934e/0uO61e4aH+1p/nN/mbb5kemGNfKjmXkA+Zj7qEkAAm1/41W/iHzPJ0&#10;HyU07Zkf2o8m/wC1+TjltKgK7TAT/HnP8IHIBd0D493llpsNjaeGPMS28z5v7aiT/XTzTdJNGc9X&#10;Yffbp2BAoA5D4HagY/HfneVkPpuwLvxhm1jSWznYc4xjGAD60Act8fLr7R4/1aQptImv1Ybs5A1r&#10;WSWztX+90A7UAcpZGLyC3l7uV/iYfwr/ADz+lAGxBFAINhj2iTo29zt2uT90HJyeOoxnNAGhpt5Z&#10;x2ckcjbmXbtO2UYzK7HhVIOQQOT2oAwr3UZnmFxFJ5csdzsUbFfOxndWyyBfvEfKQenJIOKANfTd&#10;Rmv7F4rxsuI2CyYQYxCiq2yJEBwXdsE89DxjABXl0gzbliufOZyWP7ny/LBO5V+aUB+jc8dOeooA&#10;oXOh3URZy2dmPkxGM7to+95xxjOeh9KAHwSHTMtdWu8HHlr523zsZ38xiQx+X5i9fv8AbvgAmh8Q&#10;QhnaK08n5WUDz3kycg5y0P0GPb3oAlXWjcWlx8vllRKxOd+dsXIx5SgZLdeenvQBBdSwvb2sjp5j&#10;MhIG5l/hhJ6AD+LPTtQBQaSBjGQNjfPvT52x02/MRjpzx64NAFpFt7dJJ4jv81cdHXG3dGT827P3&#10;ieg6Y75oAhsoEeeWXzdpMrybdhP8aNjOR9M498UASXkkbDy1+jN83DfMCNpH45Bx2oAikslW3V1k&#10;3kqGC7CvLFSwyW7ZPOOccdaANO00+2vrdfPvPsZ5yPs8lxt+du6OgOdg+m//AGTkAlttIgw8YmyF&#10;UlX8txn5Xc/KZcjn5eT7+1AEDQ/ZpmTG4Akq2ducPgfLliMhc8n2oA9j/YbvBB8e/DUhX715o0IG&#10;e7eM/CTA52n+76D60Aa/7fETz/tC+NrkfLuvdOIXhuvhbwovXI7DP3e+O1AHgmpTS2kKzyLvXnau&#10;VXHzoh5UMTywPI7e+aAItPNpqMrKId0yoZSPMlGNjogbPyKcbl4756HBNAF/WRbGwtonTaIFhLfN&#10;If8AVQyqen49CfbNAGfp8pxJHav9+RwU2/8ALJtilt0g/wB0bchu/rQB1ei6dG2nJMf9JnWOIm3+&#10;aHBdnBHm79h+XL9P4dvBNAGv4euGW6jlvbLyY13YX7QJNmY516wrubc2w9OM+gNAHrvibX9OuPDl&#10;tcxNiMSXP8M/QR3QP3oVbqh/h/8ArgHB6v4ysovLx8mxUjx++beF8397/wAep27sfc5Ix15oAox+&#10;OrYbokg8zznIVvMkTa0mFDbTac44O0kA5xxigDoLUi4hiYHpv+bB5+Zh0+XGNuPfrQBE9yYJm+Xe&#10;OOMhf4B32k9T+nvQBiQPv8Xa2+Noe2siBndt229mp5xk5PPIHpQA3WLkRkALvP2jGM7f+evP3SOo&#10;6e9AEdhIzCXbbZZt7E+cBwdmeCMdf/1UALcOWiuoza7d/kfN54O3ayt0A5zjHXjrQBWgVI4kJ/2s&#10;defmIPTOMZ/GgCNXi3sdu0JMgLZY4Plxt0xngH8cUAdDp15F/Z8ccZyGCxlvmGGMKA/KV+h647Zo&#10;AwblLifV7qLyMIvnET+ah3YuWUDy8gruB39ePu9aAJYmEMzRyW+5uNo83bn5STyoIGAR1Pb3oAuR&#10;W8bhBJB5Up3fL5rPtxnupCnKgH2zjqKAFkm23EWExkxkfNn+PHp6igC+fNkt5iX2KtlIWO1W2oE5&#10;44JwD25OKAKcX2kwnyk3wFtvn7o1+cBSB5TfPyoU56DdjqDQBmXf2+Pzi1tvK7Ny+dCud23byMju&#10;OnpzQBrQvqs0cmwfZI/k+XNtPuyx7kBhhgT77vRaAItSF8r2qXP7xiY2879ynyGWZfL8uPjqGbfn&#10;POPSgC7LvEVqu3aDZQYbIOTtIC47Z65PAoASW2vI7HelxgvMrLD5MR+8gO7zCx6DK4IGcZ6mgDFZ&#10;tXj0Q+Z+5m42xf6NJn/Sxn51BXhSG59cdRQBb0yWa58+fzPmPlbhsTt5iDnCjovYf40ATaxOyTWU&#10;a3PnSNc2xI8kR7ctKuMkEHBHrzn0FAFma2l2QTGTAKRbvkU4yCzdG/kPpQBUhjcvcrE/mOZ5cfKE&#10;43LkfMccAdfegCxpFk808CBvMnufN2y4Cf6lJWPybwn3Bt5K9MjJNAHt3xK+Evgi2+AVnreiQeT4&#10;oX7RuPm6vJtz40sLReLvUm04505pekXGef34VqAPLPCXwc8S3uk22q3Muy1lnhgWXZYNvuZLa2uQ&#10;2yPVEkXdG7NgxiMYxkMQtAGn4l+A2taJr/hSCW/3QeKbPQlV/stoPLOuXs6LHtXWJXbakRO8m33d&#10;D5J5IBU8c/CC88JaVqtw97n+zfsrrH9miH2lbrUUsA24anc+Ts2+ZgrIWztwuN9AHmEz3P2wwiXa&#10;0v3j5cbeVsiDDjGH3j0I2+9AFq0TaCZJ9zN1fytu3BbHyg4ORge2M0AehXbp9oR0G0rAoK5J3FXY&#10;l8kYG7gbQCBQAgkypbH3gR16ZHXpQBS0o+Z9uH8Q1jUFVf721YM88AYHPPXpmgCC8+HH/CQ6va3p&#10;1z+zjrPnbk/sz7Z5X9n2yxD5hfQB94gzwkW3fj59uSAW9f8AhXaahoz3x8TeRPoKm9Uf2LLL9rb7&#10;RFcLDn+0USDd9lEPmFJgPM8wp8hVgCppHwZ0DVbf+0rrx79huL+2+wz2f/CLXt15aXSRXEs32iPV&#10;I0fY8jReWkaFtm9XUMFABWu/hL4YvbpvDt38QPsVhYxmWLVf+EU1C58yW1kaxjh+wxakkyb4Xa58&#10;xp3VdnkkM7B6AFv/AIV+FbXTEdPH32l9HxFZv/wi2ow/bopjbWjSbTqLC2xFEJ9kolY+Z5YIZdxA&#10;GR/DDwFaXM8Ufj37ZDqHlfaf+KW1m3+y/ZIy0PXUGafz2Y/6sp5e35twagDN0vwN4Lii1WwPizdb&#10;20Ea2l7/AGFqq/aFuoriS6P2b7WXi8hnMeJXYyY3xlQcUASp4T8FWz2MUPiP7ape2ilX+x9Wttqk&#10;hXl3NcsTgKBsU5O/IPy0AWYfA3wisbme5Xxt52oXIlM2n/8ACN+J4/szzSCSSP7Wbt4JvJnTyN6q&#10;okz5i4QYIB0fhrw58MdTsxFqnib7K8BaK1X+xvEE/mwxzXEaNm3njEf+jwwSbZCW+faSXVyQDP8A&#10;Dd3plhBrcelTedbW/wDZvlz+XcR7/Nedm/dXCvIu2R5E5Jzt3DClcAGX4StvAKeJPDl5e6j9l1o6&#10;5pZu7T7JrU/7hb+GORvPib7J8mm5mxGu9s+Wv+kDNAH2D8e28KXf7Mfg3yT9os4/Dfh77FNjUosX&#10;qfD7WPs0nlttlOImD7JcxfNtkywoA+U/h+Ph7da2+la5Luub3WGtovk1tdv2i7srZD/oe2M4kabh&#10;pFznllXa1AEXxX8DeC/Dl3aaz5u6xlvtdDjy9WXbBDd21nZ8/a55jlZo+kQcY/e5JZgAcwl18LZI&#10;rkaLY5MHk/bZftXiIf61j9m/d3aj0lX91n1kx8tAHXeFr34W/wBkW8K6bi5i837U/wBs8RfP5l1c&#10;NB8pTy12x8fuyc9Xw1AHnfwnvfsniuLBAY2KAZ2nk6lp3GCw5yvTFAHN/F6Vrjxlq0jnJa5v9vAH&#10;XVdTI6d8sfWgDn9PHysrDow46fw/nQB0SrbtHFFMxSNvM3kuqAYbcuGJ4ycdeucCgBk2mwWLB4Qx&#10;R+uWLEbQAOwAyzHuc8UALe22nmwl+2L5CpG7xP5pj3zLC+yMGVyrsw3EIo3Nt44BoA467nmS7kS2&#10;nIg8x9pKwsFHmsBufy25CBc8n170AaOhz6oz7LV5HyfnYQI4yImIIKwnCsAdpI559KANdrnxBZxK&#10;ssQf723bayEHLZb/AJZpnG4dOmPzAJtTbVri3HmWqeWUlDHyLlWUHaOMfLyR/Fnjpg0AZAsWLOzA&#10;qVDEj5gAAckcpnI9z+OaAFiinjWQL8qOHX7pOVYAZyVPUDqPTigDQgiYWcJJBKgc9sGOEDPA560A&#10;Ry2Onp+8lOHb0mxjGByCw6jHrQBNbQWzwSIqswIwPmJ5LNjo3r9eBQA5VRFCCPZt+XLlxnAxxluc&#10;4447GgBs6SonmQxea33sBZHB4JwAhBJyBgZ7+4oArh2nPltBIjEncCjqFYZZhyxYcqQAcntxQBbg&#10;jhiGxlYAdVJx3JHUg9Tnr+lAGg0S2+8xECMKzMC277iEryRx82f4hnpQBkyXhubuSID5Vd87QPvL&#10;KVJzub5cN7UAeq/sfzyWPxv8IODtL6xoAywGNjeLvDJx82Bn5M9+nWgDuP21Iobz44+IzIdrXMmn&#10;N5gYKAU8KeF2YnO5QHxgfKwOeMUAeH3/AIajA/0iQyRDrtkwBkpj5hCnVtvU9sexAIW0tLSVJ7KM&#10;gXCvaqC0kg/eNFyOD0eI5O5sZxtPQACN4UMgd7m4Hnzs0sUXm7BmTlAU+zLITvLLgFs9ASwzQBa0&#10;/wAPWttvL2lwbyC1aUyIZzCIY9mXYMQR+9UsW2BNuOR0oAt2+uPpy7YURQCRvdSy8FhyTKBn5yvT&#10;rx1FAGhoNxdam94hMbiT7PxtIzsEx+XywSceXz16fWgDb1C41RtGNlK8CrCzvFGEIJZo7okEsm9s&#10;mTgDnnjtQBz91BfyWyx3UAaRmHkbY51AhaNljYjCkncWywVlPbPSgCKHSruOe1k+zkBXg3EpcYOH&#10;DHBK4yQOOQPpQB3lmxjs4w3yE785GAP3rdd3I68fWgAliMqhlwQuecnHJA4IBHUUAYijPiS/U4Ak&#10;togT0yPLswRzxn5u1AEWtoIozIoJMcxAI5OEWVsAdD0/H6UALpZeW3fDqDJbtw2AQXSPqMHGM4PX&#10;HvQA+QSLHKrSISNnQjuwP90etAFOMKYo/lYff65H8R96AEEG1LhkRtwlyoAY5YW8WBjv0HFAGvaH&#10;bptvufyceVLJv2p8wt13H5wcD2OAMHpg0AZ929z9uZ7ScNmEuWURyAgzMcDEbjJ+UjH588gG94V+&#10;GPxF8e3sNn4S8C+LvFd9N5mLTw34Z13W7qby4biU7LfSrC7lby4bO5lbYgxHbzu3yxSFQD6w+FP/&#10;AAQ+/b2+J2iWepj4ReJfC1he/aPJt/FngP40aHLF9mu9Rt5PMx8J78r5k1hvT/SJMrcW33PN2IAe&#10;l6Z/wbb/ALdGo6UuoLe/DERwrcSx2q3Xxi+0Frd5D5axD4GOXlkbd5aeb84dPu54AOV8Qf8ABBX9&#10;vvQ57u2T4cXmtRWjzwrJo3hH406hFcG3eaMS2sifB6Dzo5VhDQN8okWWJto3jAB4j8WP+Cd37Y/w&#10;blvovGH7Pvxesba1vDbLqS/Cj4pwabM7Xt1ZQmK81fwTpscgnaymkhwFMsexlXO9VAPEPEnw88Z6&#10;Hc3Vprem6hok8fkebHqWnX2nypuSCVN8d9pqMu5JomXKDcs0bDIdCQAtdIazgmE99BK58v7s0eT8&#10;7HgC3i6BhnjoM/UANVUWttbPb3IllciIxboZB5bPcknakYkDFlUZ3YwemSDQBNE0HkWU05aE/wCj&#10;RSM5WOMtsDuAXPB6nGQQo6DBoAiv9Lkug2oWgu7gWsx8treNZoVVt8WHZIHyQl1xl8/NGcnI3AFT&#10;TtHsE0QwyalunbHm5ubQbcXbvH8ot1K5Qj7yc9R60AGlRabaRzQmacwx+XtKyQNne0jt8zAZw7fh&#10;0oAm1yTT/OsPLaaMfaLU7naEMTul6ZLLk8EDHUHtxQBdP9iJDb7ri4aSSOJ2AmtD87r8wwNpByOn&#10;agCvGNNjednkuQhmkZcNBjazDby3f6HHpmgC7bXFot9Y3Vla3c0Vv9p80Khl3+bC0ce0xykfK27P&#10;zp0P3sEUAe9+PfHMOsfs8zeHj4b1WxsX8v7Nf/YLmNW2+N7O+mzcz6ncwNiaLyflgbaX8tsOQ6gH&#10;zloOmxWsMc8tprEa703zTwLHAr7IXaTeY0UABS3zHaEBJXAoAv3N1HHqEE7XBjiNpHbo0pgTMXns&#10;6yAlQpUqMh8kHB4IGaAIdSm0xLSV2uC7SStIQJrf94ryQ7WUBlyhO5lK4BGeSBigDA1Sz0eO6jeL&#10;zmlTf5jrKjwNujjCbTuzwpIbp8/HOKAKkrwQm3SJW587qcjjB67vc0Ael3VuyyLuUKGtlb+PnLN6&#10;9/YcUARSDbGB0wP0ANAFTw3HJPFrSoA23W7zj5iSD5WNoUHP3TnPbp3oAzvEfw98QajrsF5ZadNJ&#10;bTeb5UiW+oyJL5dnBE/lvHaSI+yRHD7XO0jBwQQACPxJ8O/EN/ZrImmiWOyWS6uJIodVby4oXhuH&#10;YMlsyKRHbuQZcJlfmIUMQAUo/A2qnZPBp0ZiuNEWxDOuql3upcOIzsTy97LglI8PnO1NuKAIb7wF&#10;qzQw6fFpMM9/5Uc8kTLrLSx2+14X2xQqsgjSbCh5IiQx2tIThaAEuvBWsWukRRT6SkbW0jtIBHq4&#10;VElWyhjEnmqGU74ZFXO3JyMsQQoBZtPh/wCJLWR5ZvD9zHb3mzyWWy1kKfs6ssmx5YQGw7ANhnwT&#10;g7TgUAUtF8AavGbnTm0i6F3+4hlSS31NXje6837OAggVx5gkXdvjJKnMQOQSAWX8Ca3o13aXUml3&#10;Cf6VBZlhbaiQJvMMm397bouf3ROCd/H3cZoAsXnwv8W25bV20G/jh1QmSC4XT9YxKt6WuoipkszA&#10;29V3jyi6kD5NyZoAl0/w344lEVvomga7qElnvinNhod/fiOX51dJfJspNjiSO4jKsqMHikUjdG20&#10;An0K+1PR9O1WHUrbUIbj/QfMgkslhlH7+Z02xSxwyD5JUc7h90hhwRkApaD4Y17xBq+jajoOla1q&#10;MX9pWcHn2um3F5G9zd3UdhYQxtZ2k8TSz3iG2iizvmnxDEry5SgD6U+JHw8+JqfAvQ7PUvAPxDtJ&#10;4PDOmahHNfeDtWs7Z7KLwffRJdQO2lxtLas+9o7hkMTxq5MhK4AB8/fDH4afE/xJ41jtdD8K+KtW&#10;e11lZLm20zwzql/dRpBq1hHMGitNIndChnhjPmBQsksasQXXIBtfFf4XfEW9vY7MeEvFVreWF/rd&#10;m0UvhzV47uK4t7u2t7uO7gfS5fLlje2kTy/JjZCGEiKwIQAwZ/2cfjP4YCS+IPCviyxTXt32X7X4&#10;X1yzJ/svCzeR9q8M2ofBuIfNwbjbvXPlblDAHo3wd/Zm+I8PhlNS8SeBtalt9U3f2W91o3i6yJ+x&#10;ahqcF9tMOl2EUuHMAba9x5YC7vKZiHAPnTwRLHb+Lrdoi/NnCcORj/kJ2h6KV5+UD86AMX4mFp/F&#10;d7I+0A3FyV2ZGSdSvyN2c5zk5weeKAMey8uNpPP3gbgV8vaOPmHO/Ht0460AWpNcs3T955qhOuPK&#10;GdxHrMc4P0xQBfn8R6fc2pVEIZcY3LAGOZFJ6Tsei/ligCjqmrjUbZLV0VArLKPLUKxYRyRgcyuM&#10;Yc8Bc5A57EAzI9NjeTLowRmyflUMQWBJ5jIJIJ+p9qAN3Q9S0bRYyrWhllJXloLVyQkZj7yRN3Y/&#10;rxyKANBvFGlXSjdaMAucZgtx94jPW4b+77UAR33iGzniMaI6ZVwBtiXO7GcATnJGCV44bFAGXJdW&#10;2SWEo3Zz/qxkHJOctznvQAR3VrtKgOQzHlxGcAgDA+bAUDoO3NAExv7ZYhDglPWMRlhjZxnfgD5R&#10;jj1oArXJt7xl+e4jTnHzInZev3h1Xj6+poAsWd/FaMkYVHCnJMoVs/eYbiHUEZbHT2oAlvZ0uwGU&#10;rCeG/ckRjo57Fv736D0oAfp2o/ZAFZba52nGLgeccDYOQXX+7+bN60AEtxDLNJMIBGZHLlYYlSME&#10;9dgySB17nqeaAEWaMOG8tmIzxIqshyMfMM5OO3oQKAHpezPC0LbSJFKs53mQDLHhi5HtyDxxQBWS&#10;FIJHdBl5HbJfB++QTggA9QO5/GgD0n9mC7a1+Mfg15PL3tq/h0R9cc+KfD5TO5lO7KnO0/SgDuv2&#10;zrjy/jHfTBl8y5i06TY54z/wiHhNmwu4Ntw5ZeW+XaSfUA801jT4xaCYST/vs4QOu0eXLEp+XZxn&#10;r1PPPFAGebaUpaQEFPJm3lgGV8M+4nJX+ENwcDHHNACa3DKPsk8D3GYBACY2b5jF5rncUHJPGckZ&#10;46cGgDoNL1jT4PC12fsdld6pcWc9mz3NvBPPEk2nRktu80XMfl3Azk7grsxKlzQBz134Z1S5043a&#10;mMpclpgtsbgmISXAYIQLdhGBu2Ku5sBSuTigDW8P2o0jYWnPmJu8zMvDbvOC4ysTHCy85xjtx1AH&#10;6pqWppdKWUtZSuoLlbgqNqRhirGTygQDLnryOejUAaVqqX1ktxGIpWhRU/e4dlaOJZMfLvIQFxxu&#10;BBJ4GckAIB9rVo2MaSQSMAsPy/6oAZwdzfebHQdB0IoA2rd4pbdEeTGd2SrKCP3hI5JPoO1ACz3E&#10;VvEVjcMB03Mp/iB52svqcfhQByuo6yLTxII1MXmXKpEcn7gI08BnxKpUfOCDhuATjpQBtx6La6jp&#10;TXM+q2XnPcsRBHfR7wjWwkA8p4nYMGcpjcRnC9ckgCDw3FbIjQapCqPbrv33qhldhlguyBQAoUYB&#10;yQc54xQBJ/wiocSKdWt2kbbgC+ypxyc5tyxwo49/agBH8IsieTFq2kecnRZr8/xEOdwW2D/cJK8D&#10;senNAE8fhLygFbVNIeSS6R3UX24eR5aIVVTbA/aCUyinKFWGTk4AB7F+zN+wT8cv2q/EEHhf4deF&#10;dbu7W5aMv4ibQ/F8/hu0s5r3QNOZp9X0Lwd4ijgkgj8RWN9ITbtFFYN9pOVMKTgH11d/8Elv2Nf2&#10;VfD2k6p+1r+0BYN49TT7C+u/AngT4rfCs6nDdLYtcXGn6n4Y+Jfw38O6zGI9Z8O+JNHvbSWQSJcf&#10;Y9Pdxdfb2gAN7wb/AMFGf2Ff2b9Pvrz4EfAH4Qa7f2X2b7PqXxU+Ffwe1PXE+0z3UUv2e88HeONC&#10;mXdDrmsQS7GTNnDp0TbkjuhMAeX/ABk/4L7/ALXvi2/bTvh34uvfAWkLjyrfwnr/AMTvC/k5h0ud&#10;/s0Wh/GS5to/Muba9ebanz/bLlj+8uJioBz/AMNv+C5H7cPgnUrM3/xX8Y+ILGK4jmmtdc8dfF3V&#10;YWU3tpNIjQzfFu0hKtDA8ZV8ApNKjHbISAD03T/+Dhf9qq38T6ZrC68bmCB7IXOkahqnxGm0aYRa&#10;gl1N51gPjUqSCRF+yyeZKN9qzwtgHdQB6z4S/wCDirQ/FYk079oT4GfDDx5p8iOzI3wys/FD/aoP&#10;s0tpMq+N/jdcwbkuf7QcyFDIq3LtFiSac0AddqP/AAUM/wCCG/xpstnxM/Za8PeGNYvf+P698NfB&#10;H9kLRZ4/s0yG2xc6/wCNdVuk32ulWER84NuS4njj2xyw+WAYd3+z1/wQS+Nc8aaF8QPGvw8e735d&#10;vFf7GfhK0j+zop+RrPRNVKbxpUwbht0l6B8ouW8sA5rxl/wQL/Y6+IMhvfgV+3B8I4o52ht9M03x&#10;x+0t8Lk1F7iKGWCXNn4P+Dd6rCbVJbZLb7O5kkid1ZRcNGCAef8Aj/8A4NpP2hXtbFfh/wDHr9nr&#10;xLpbXltMbix+KXjfWJxatHej7S82ifAc2wtxbmydpuYw86Nny5YqAOH8ff8ABNbT/wBm+40/4HeK&#10;PiL8I/FPxP8AEOgafrE93ovi6HXNL0hre6uLbVdPvZ9R8CaF4hsNZtrzwTq0c9q+kTmGC+hW5lWW&#10;5uVtAD49+I3wE1/4RapLpXjXSfFGlufL3Xd1YXtlpdxi3sbgfY59W0bTDL5Q1O1iuMx/u7iRU/jj&#10;aQA5GysvDlozxXF5eTFtuQlxYSK2A7Dyw6KTjcN3HBB9BQBHqA8PXssTNNfqLd43Ty5LERlomcqr&#10;Z38nf8yjaduMEUASi58LbYftDamfJMYH2U6cXbyx0fe3IPO4cZO3pzQBYi1TwYsbRPDq8iMxfc8e&#10;lNKv3cKCZMBRjpjqTzzQB00vjr4PWsmmSWujeKoYoPtn26CPTvC8cknmALa4ijvFV9jMznziNoJa&#10;PJJoA9O1b9sz4P33wJT4Qz/C25/tp923xOngjwv9si2+MYvE7eVrT+KXu032iDT5MaYd0WbQ/u8X&#10;FAHn8Hxo+EMOgf2LceDNQmlXSfsn2geHfDEl092LIWnntK+qhmuGYM7S+V5hkO7bklaAM64+Kvwe&#10;vBpaSeCtS8vTY7ITCPw54X+0XIs9wkhn3aiyzGZWPmxsI/MfG7aKAJ/F3xr+Cuq6Umnaf8Mf7PlX&#10;TNMs/tUXgvwnaXmbK6EpuBPDqsjfa7lFaO9m2Zmj2ptQZNAHmk2seFJTFOsGspnfuSaLTVjPRBlR&#10;KemCRk9SCOuKAKWpXOnTSxiz+0BIt+1j5AY71jJ3GJiDghgMY49TmgD0a51B3uYIhubNlEzF8kDM&#10;jKcEOcEZ4yPWgBl3Psj52n5eg642tz19vpQBhaT41uPD9xq9tb2dndx3Wp3Mskk1u9xNAyOy7Y3S&#10;7hWIPgBgysWAIyMUAbtt8atUtILNItL0uRLD7R5RnsbhyftTsX8wrqqg4LHZtCYwM7iKAIZf2gdY&#10;hsNQ0+LQPDEiXlpNaTvJpV08yR3MMsTNGy60AsgSdyhdGUFUJVgCCAV9O/aC1XTbCPT18H+CLpIp&#10;1uEuL3w/cz3aukKQKolGtIAgCbwAgIkZ2DAHAAGwftEazY63/bqeDPAdxcmy+wfZrvw7dTWRhN2L&#10;zf5I1tJPO8xPL3edt8pmXZk7gAM1P9orWtTi1KOfwR4BiXUjAZPs3hq7Q232e7ku1Fnv1uQQh3k8&#10;qQMJN0Cog2ldxALV5+1b4uubSytT4F+Gkcen/afKePwxqayy/apFkf7Qx8Rsr7GXEW1U2qSDuJzQ&#10;Bn3H7RXiabWZ9dTwj4Dtrm4e1ke2t9A1CHT99pAlvCfJGtmTACCUkzMRMWdCucAAral+0H4v1hSl&#10;34e8DQLDfG/T7JpOpxsZYxIF3ebrUoKkStnADEhcOMHIBYuP2mfiDe6fa6bNpHg0WenLAbUx2Gti&#10;XbaQNBCrl9eeL/VOdwjjQbsbNq5BAK2h/tOfEDwnNdTabo/gxjfTyTy/a9P1oqHaW5mO37Pr9sRu&#10;a9lJ3Fyfl5zuLgGFqXxV8SXl3PcyWOgyNe+V5m22v3jH2aJI18vdqLHoo3ZZ+Rxt6UAT6D8dvGvh&#10;VEj0G10S0SG806/ijig1aCOK60u/GpWckSWesW4RkvMzF1AkV/3kTxy/vKAOr8Q/txftJeK9Mh0v&#10;WPFt/LpltpMekRWaa949e1j0qG3mt0tUt7rxbc26QJb3MsSwLGtssZCCIIWVgDm/Df7Svxd8GahP&#10;qPhnXZtFvL0SNNfabqfibTb0tczwTySC50/XrWUymW1gmDtI586KORtzIhUAZfftMfGTU764vLzx&#10;Xq11czXV1dz3V1rvime5lub6V57qdppdekkeWedneWR2MkpYtIzuSaAJdZ/aj+OPiAWY1jxx4h1F&#10;dP8AtH2NbzxL4vu1g+1eUbjyhdeIJhF5phiL+Vs3lE37tq4AJT+1j+0F9ktLCP4l+MreysPtH2S0&#10;t/GXjaK2t/tUvnT+TAviPyovNlzJJ5SJvdmd9zHNAHH6FbrB4ssDGxBa1tVwDjIOpQ9cKuScDPPN&#10;AGR8T7G7TWbqddoDPOVbfhhm61BweOQe/XOaAOYUXkEAkkLSFjuUiTcdpCY+864HzZxn170AV2ku&#10;SDmDcG7Zj7EdjMB1oAvJaXLoZUjZQMZUyRjGSVHAcjqM8GgCNnvdyAWjE7V53wfzNyDQA4trHGy2&#10;O3A6zRfpi66YxQA+C31icMfsgLA4DedBxxk9bonnPagCdNM11h8tuoH/AF8RD+U9AE9vomvSYP2R&#10;XJI25uIDjBOfvXAxnHPrj6UAXY/C+v3CqDp0Pbnz7TJ4HXNw3970oAnj8Ba/OVEVvCgJAIa6gXDH&#10;AIGwsMcjH0PtQA+f4feJrRVb7LazZGcfa4G9BzuaPn5s9e34UAVD4M8YTNmPS4lUf3b2xUdMcD7Z&#10;6j86AHx+AvGDSKH05Bk8f6fY8/X/AEo+2KAJJPA3itFIW1+ZScr9vteMAggfvwMAjA5oAbD4F8Vc&#10;s1rtJOci/tfY4OJyev1oAVvCPi5WKi2QhTgZvoM4Hr/pA/lQAn/CJeL/APn2j/8AA6H/AOSKACHw&#10;r4t+X/R4u/W9j9/+m9AA3hTxZvXNvFjzRkfbYvU8f6+gDvP2bdK1mL4yeDzewJFFb694fVpPOjfB&#10;i8U6FnhJZWICh24TnHHJAIB3f7aQL/F+UhN5+zacscibQgCeDvCCkneVkBYLjheWznC4oA84mlmv&#10;YooUbKrv+8zD7zBuMkjqhzkDt1oAr6zBdpFG9u2yTcwcmRl42ZABQgknGepHHY4oANOLXFm9vclW&#10;lIYKTuc7jEiAh2D4+ZmIPBGc96ADTNG1Kzu7iaaRZLCaKZDGZ2k8tZJY28xYmCoHWFSoIDEZ2hSD&#10;QBraRcmze6huGM2nZh8lTukKL+9fAjYqijzXQYWPGFB6qDQBU1HTrue7ha2uGSJPM3bZpIxJujQD&#10;KhPm2MrY3AYzkZzQBfltpLyyFkkZd08wiVmjBzJ5gGHZt2QXGDsGNvU4GQA0LTtc0mSSOZEmtZ5G&#10;ZUa4ErBJGhUfKZY4wPLjIxg4JIwVPABbbw/qbXTXloZIlfLyQi5SOMBpDK/7tCAcDauN7ZUbecA0&#10;AWbR5RCm4jPzfdLYPzN6nPHH40ANvJJNhxyTjHJ5wVz3/wAKAOO1eRU8SpJKWLAxk7vmXCrpxOOr&#10;dAPr+VAHSaUy3kSw2smJionWP541bKxqOdu3BdlXBYHHUgDNAFy5LwxYlLBo49sqhtw3orb9uCQR&#10;kEAk5NAEi6hCrMWaQFcfMgPy5GPXPOccZ9+KAJII57swRpta4l8zy2LESy7Ml98rHHyIpC7mHy/K&#10;M9KAP0N/Z9/4Jl/CL4G+CLH4k/t2a5rFp4r15dZm8D/DX4d3Wh+MZb8Wuqvb+GbjX11r4daz4Uit&#10;tV1Hwf4v067SLxvDdJaz6V50OnwXV7cRAGr8Tf8AgrD4J/ZS8I638I/2avhx4T8ATix1LQ7TxZY/&#10;DuTwr8SEkGmX/hmC5m8U+AfGnh2zF6r+HNB1KS5htyo16yTUY08q3s44AD4B+Mf7SPxb+PPjHVPG&#10;nxD8beLPE8+oaje3QuNe8TeJNakgju9U1TVRbf8AE817WLlI431i9fykmljU3E213kllaUA5WeN7&#10;xZGRnVX27lhby4W2kAbkbk4KErwcPk8A5oAggdIZ5JJHXzE2YKK5VdyFTnKhuVIxtzznPFAErzyE&#10;ly2CccKWA4HGee+PWgCSGVtjvk7grNkE9AAeDnOc9OfxoAZPqkYMSxvcJPtUsTwp4cMco+45PTPJ&#10;70AU4J9S1C7kETo4l2fN5kquNkZ7u/H3D68elAHQWfiDxBphFvBqd5bmLOGt728jkXfuc4eOdAMi&#10;Qg4x8rMD1OQDd0f9oL406JJE2ifFr4kaTPbTrLBLpvjrxdYGKQPHOphe01iJ45RMscwZdoEiq+8O&#10;oIAPafh1/wAFN/2z/B/he68M2Hxt+It7HcWs8C6nq/xK+Kl1rFrDLp1jp6iyvYPH9ssCwC2S4t18&#10;giK6eWXYQwRQDzHxn8d/jn4+8Y3PjrxL8SvGeo+JWN2qa5ceNPFt3qca3d7f3ky/2jqGs3mpL5sm&#10;qX5lCXRV2upi+4zTu4B16ftE6Br+g3Hg/wDaFtdV8V6hP5X9m+I5rKPxXrsXl3n9qXmdY8S6tqU8&#10;PmQQ6LYDyrUeZZ2wtX+S2gkjAPIPif8AB7xB4FtrHxHF9kv/AAtq/wBp/sXUra8VriT7BJp9hqP2&#10;q2ubbTLqLZqN4YIMWi70RpDmPbJIAcS08e9FYrGHZVKFWLGVmxn5A6cjjJPUcnGDQAyZTvwjKPnz&#10;j5hxk88L16UANIOcebhj7ybfcfdoAmb7Q7RxLFE0537w4B38blw2/B2oOdxGOAvpQBLqFvPpiRG/&#10;jlRZPM8lvMimkOxkEm4pI+MGRAOmVPfBwAZjajaeYspfkyhirRyE5LbtowpHt97HvjmgBkuoW258&#10;P5ZmdgpRHUqZCcMxC5AHfG5uBgGgCOS9tIyoecSylFCBo5mB2Z3ElohzgknJGeO/FAED3FvLsVmi&#10;XG7hYpAhzg8jYx7Dt1JoAdDGZpD5M0RHpiZex9YgOoNAHpDXUcc0JLbibGMbirn+LsSAc5Gf/r0A&#10;QXl8JdyoW4UjkEZ++M/e6cj39qAOJn1eDT9S1UXbsFlv7kptR5CNtxMDjBwpyyg+o+lABP4m0gAI&#10;lzKM5z+4mC8EEZwmT3xwefSgChLrmkEO63z7pAOBDdAHbhf+eA7epoAh/tnTv+fx/wDv3cf/ABqg&#10;Ak1jTdgP2lycDnypvQ/9Ms0ARDWdOPH2qTn1jn/+N0ANfW9KUMDeMCP+mNyev0hoADrukYP+mMfb&#10;ybn+sOKAIH8QaMUmIu5MqJAcQXA6A5x+56/pQAR+ItFNs/8ApkgbYw/1FxnHljqfJ+9nvnFAFK98&#10;QaLlAb2QZVf+WNzj7kZPSA8+vqaAHQ+INHe33i+kJT7pMN1j5nIOP3GRwOemfegBieJPDhPy31yx&#10;PTME/OM9f3AoAH8W6KnyC8usE+WwEM2CvIKgbB6dCMetADJtb0d1SVL26CAKSGjl4UAsQAIiMAEY&#10;GfWgCJfEWjb5ZUupykewNuhlwSQU4UR8/Pk847GgBf8AhKtF/wCfiT/wHm/+IoAP+Eq0X/n4k/8A&#10;Aeb/AOIoA6zwRBDd+NdEhlOVcabGVwwyG1a0U8qVPRiOo9c0Adv4v+GTa9fsllDjazPjzB84Wa5H&#10;Wa/h27vOTucenXABmH4TXloiwXdpvXog8+JcBAq4zHqTE4KjknP15oAtW3wovpZAPsuUGcjz4f7r&#10;Y5/tEHqP8igDXX4VXh4+z4x/02iP/uRoAnT4aXkIH+jbsYA/fRDGAMf8v59KAHJ4FvIzgW+3Dc/v&#10;Yj0PPW7PpQBYj8I3MYzINvTHMZxxg9Lk57DmgCaPwhM+PnwTnjah6Z/6eR6UAEvg9oWTzZdpYnnY&#10;Gztx2W6PTIoAsQeHAoCrd4G0ADyPoO89ADn8GWczCSW8y5HP+jyjBJLEfLdAHBJ5x+lAFm38H2yI&#10;oF9hcD/l2kPG0Y63WaALQ8G2DRqTqmwjOf8AQpm6njpdfyoAp3HhWBMlNXwUGf8AkHuccA97gg/r&#10;QBSOkWgkKS63jDEf8g2Tkhsfwy/XvQBctNB0J1bzdX3/ACkn/QLxfmwuR8sw9/bn2oAH8NeDclpN&#10;Vw+cuv2HVTycZ5WfHftxQAJ4f8C53tq21F6n7DrDdcgcCbPXHbv6UAWIIPhQPJzq/DF/+XDxJ0BO&#10;e/b9aALsMHwWSSNp9Q3+WqTMPsnitcsjAlsoeM4PAyBnoeKALX9q/BOwubS/sr77Ne2ssFzDP9m8&#10;WzbXgk86NvKljeI4lRHwyMDt2spUkEA3G8Ufs569JBqviq9+3ahFBCk9x9m8dW2WW2js1/c6dbww&#10;DEdvAnyRkfLuJ3M7EAs2/iT9kC2CsB0zg5+J/fIP/LBv71ACN8RP2SLeVmto90rDa53fEwZTCk8S&#10;WTKOdvTn9aAFT4ufsl2Z3PZ7ip3M32j4ljkYLcDTWH8OePwoAsw/tE/sn2oIjs8fJs/4+PiScpwN&#10;vzaI2M7Rz1HrQBHN+03+yuhkRdK8yNtof/TviMmdmNvXQNwwfQ845yDQBDF+1h+y/ZjCaLsHb/iY&#10;/EJvXPXw4x/iP50AXY/26P2drJVWLQ/MCnKj+0/HKbWBLg5bwi5PJPByPwwKAJn/AOCg3wMCkW/h&#10;nfGIdmP7a8YL+8APOX8F56bePu89cg0AYWuft9/DHU7DVNIsPDn2eTUbe9tIJP7X8QS7ftkM1rF8&#10;k3g2MHBkRvnljztwzKCWAB4fHOhhieM4zvzwT0YjuPr2oAZqUyoi4bBOc8E9DHjqD60AcZ4oEL6x&#10;OFTzD9nd0G5k+7BYg8nHdgOfyIoA6j9n3xBZeDfFTa9qWk/bkjDLFD9umtcOmo6LeIfMghuicC1d&#10;MNCR8+45KhWAOl8U3h8U+Jda1qytPscOo3epaiIPP+0eWl3qFxd+X5sy27PsS4RN/lIW27tiliqg&#10;Hafs+/sX/Hf9pbUZdL+F3hT+3La32f2lef274O0zyvNg1q4s/wDR/EXirQZH3yaDqEX7iRtvlb5c&#10;LJAswB+kGj/skfsSf8E1/AtvP460D/hYf7QFr527VP7V+LXhL7P5+sSoP9C0fxJ478FS+d4K8d2d&#10;vwG8v7D5vGrXMpswD4D/AGjP2oviH+0J8Urm801Ptt3rlpoXhnTrfdodtkyWq2MVt5s/h/RYh5t7&#10;fM3nTrFs87DXAijDoAcN8YP2WfjD8KfB+k/EL4i6N/Yth4sWw1fTh/aPhfUvtNvrul6nrdm2dC8Q&#10;6jND50OnX3E9lbPH5X72OFnhhcA8x04yTMW/5ZISGT5fuKULNu4b7pxgZPcc0AbvmfICWyVzg4x1&#10;PPGMdKAGi0jfe4TLtty25u3HTcB0GOlAEZ8P3UgCQRbmJGPnjHXj+OYDqR37/WgCeHwf4iVHYW2Y&#10;mjbA86xHDAHP/Hzu+6OnH50ARSeGtUxzDvmQCNU8y3XbtIyN3n7Tt+Yc5z69KAI9M8P6xp8rzfZf&#10;K+7/AMt7V8/K6f8APZ8Y3+nOfbIAJtVLiBnZcS8ZGQf44wOR8v3fb9aAINKnEyB4l82dWYZyU6Mp&#10;UYYBOpXnHfnoaAOg8KadqOoamqRR7JABKyb4G81RcW4ZNzOipvZwNwOVxkDB4AOhPg3Vri+Ky2/2&#10;VC8uF822m3EeYwlyt0pG4fLs6DbnvQB0el6RPF4YvLS/n3LD9n3R+Ui7fM1CSQfNDKSdxKNwxxjH&#10;HIoAwfCfiPzdPuvBmt6h5Ph++8j7JF9l8z7L9lmudVn+e0gF7N596Im/eXSeXnCboQ0dAHiH2PxZ&#10;Ff6jBLH5sUaXcdq+/TY9jpNsgn2qxZtqgnypCQc4ckjNAFWW08bF+J84PA8vSRwCcHO6gBG03xjJ&#10;GxeTJyONml+oPUSAdc/lQBLBpXjBm87dtmH8W3SzjIKdPM2HKe3680AT6nYePdfhW01W6+1WyZ2x&#10;eRo0ONzRyN89s8MnMkMbcsfu4GFLAgFe4+GviO9zL5e6TeZA2+xGG+Zgdv29AcF84xjtjHQAZF4A&#10;8SQpJBKvDblb5rDksAjH5bwnoDwD9PWgCFfhvqqTltuGyTndbHruz/y/Ed6ACf4Z6vcyBXPlk5/e&#10;YtW24UH7gv1znAX2zntQA+Hw7/YDossm4vu42bfugn+GeYdJh6dPyAPQ79mljtxENpNhEQ2Q3z7X&#10;7NgdSD6cUAVYkcKWkbLBSrfKBnABP3TjrnpQBy0+nw6hf6vG6bj9vuCDuYdbiVuzp/c9f/rgGbde&#10;EpftB+bEI6DCnqi55+07vv8A+cUAUJPCdlFNISOfkz/ruflH/TyccGgByeG9OIO6PJz/AH5x2HpP&#10;QA8eEbOZCY7bcvIz50q4OPQ3IJwCD6UANHgiAc/Zv/Iz/wDyXQAjeB1bObHP/byRn/yboAVPAwZg&#10;F0/cTkAfasc4OOTd44PPPXGKAJ4fh1O4Kx6PuLk7v+Jgg3FsBj818MZyOmAM8UASJ8KNVct5WhbE&#10;5y39qWzZ6c4bUQRkEHHt60ART/CrUN2Do24/db/iYwD7mFHTUcdu3p3oAIPhXqCoYxou1OMD+0YD&#10;3J6/2jnr796AJD8LbqCLf9k3MM4PnxjGWx0/tAg5z6UANf4Z35jVhBsPDD97C3OCc83+Ov8AL3oA&#10;UfDjU5VAddwQArzbjDKOOl8M4z3yKAID8O7+O5zM/lRZbedsL4wmF4W+LHLEDj1yeBQBJ/wgH/T3&#10;/wCQP/uygA/4QD/p7/8AIH/3ZQBsfDqFj488Mwb/AN69xoyfdHyltZsU9dpw3uAfXHNAGp8efiF4&#10;p8B+KEtNMuNscsCs/wC5044V9Q1iJj/pFleHpZx8BgfTB3FgDzm/+Nfje8dXF3ng5/caR3Ytn/kF&#10;L1z6cYoAfD8Z/HsURjF3gnGW8jRjnDFhwdLOMZx1560AC/GP4gLyt9jP/Troh6fXS6ACX4xeP3XD&#10;ahkZ/wCfTRR2PpplAEH/AAtnx2T/AMhDGT/z6aP/APK2gB4+JXjC6B87VcEBf+XHS+M5JHy2C9CO&#10;tAEb/ETxcmdmq4xjH+g6YeuM9bE+poAjbxv4q1AD7RqO4qf+fTTh94gf8s7RP7i/5zkAcvivxCpA&#10;F99wA/8AHrZfw4/6d/8AGgBJfE+uSfN/aGGzk/6JZnnkn/l3A6mgBB4n18DH9o/+Sll/8j0ANk1z&#10;VpZB5l5nGefs9sOoHZYR6CgAN9qbZIvMZxn/AEe378Y+53/SgBJLm9UAlt7FQc4hXOc84C4GTzjt&#10;mgCNb3UAeTlSeR+46d+dmelADzfXJ483aO67IztwBxnZk896AFN3MflE/B6/ul7YI/hoAVz+7gO/&#10;oJh93+8dtADWSbzEdH3MIVZRtVeA2QMk4645I+tAEqTzqjfaYsg5H30HBA/55j/e/wA4oAZbRxzy&#10;zKi7JGb5G3M3TeW4JA+6Mc465HNAEqQSLuR/mUY2/dHqT0Oevqe3FAEpRPLBcckkHk993ofSgBht&#10;4Dwy5DHjlxweOxoAQWduSQicjOfmfoOvVselADWtJAcRjcM9MqMdwOW5/wDre9ADo4Jm3efHnGNn&#10;zqMdd33Dz26/h3oAlEcIZiw28c8s2cdOh4wPTrQA5RbuwjWXa33h8jnvtzzgdT60APi8z7baILj5&#10;UmgwPKXnbKAOvIyPc4oA9MguP9HgMj7pD5vzbcZ+cjoq4GBge/XrQAmrTDbHz/ez78x+3FAHI6wA&#10;/ie3JOBPJDb+u5JP7OVx2I+6OeD6MKAOs0REsYoiRgebGqtycLtix8uXJwEzzyen1APpj9jX9hT4&#10;p/tR+MfCd1pGj+V8N7nxFoNn4u8Vf2h4df8As3SJtU8Lya+/9h3Pi/w/r159j0HxBFqO3TFW6uMf&#10;Y7JxeFhCAfpr+0R8fvhv/wAE9/Afjj4QfBOT+yvBmtf8I1/Z3ya9ffaP7O1nRPE93/yNujeNdVi8&#10;nVfGurf6/U4vM8z91vtktre1APye+Mvxu8Z/HbxbLe6rd/bdQufL2P5GlW3meTpmlwt8ttpOkQJs&#10;g0iMcqu7bkZdmMoBy2p+KPE37Pmv6S/hy/8AsPjOzFnqsF79l0+5+ySf2hNeWL/Z7+31rSp/KudM&#10;sLja4dZMeTNH5fnLIAct8RvjH8Qfi1qzav8AEHXf7e1K4DQ+f/ZmiaX5Rmub66/1WiaXpsD7J9Sv&#10;X/1S7vO25CRxLGAc9EksaYZcwCXCtlRmYAY+UEuMoM8/IOh5oA2dI097grGG6Z7D0lbu6/3fWgDb&#10;1U2ulWoRvluDnP8ArD0ljI6eYn3JB3/XoAUdO8Sz6ZKkoTeyuH+8i8K6Nj/USD/ln6Hr09QDrdK+&#10;ObWlo1lNY7i0Jiz9qA+UxRxZwukN/dPG/Pv3oAj074tWlpqkl+9rw4n+Xz5ODK+7O4aaxOOn3AO/&#10;FAGjf/G/SLqEAWOHbOf9KuTjDJ66SoOQv4fWgDkdf8U6XrYdY4sN8uV33H/TEjlreIdIif0+oBzt&#10;la3FtcKlouwG4iJlyjbVYRBvkkZicEBuuTjA60AekfBLxHYeEvip8PtR8TWf2nQD4o8JjXIPtE0P&#10;9oaQfEekz6knm6fBc3tp9rsradN1on2mDdut/wB6EDAH2P8A8FLf2b7H4c/BL4Nfthfs92/m/BHx&#10;h4M+FOmeP182ZP7B+K3jzSvFni3U7DPjfXb7xbqn2XT7nwjZfatF8MW3huf7T9pt5LOeHU7ZQD4d&#10;vPjrruqQBbhM3DZ8yXdZjOHUp8kekRoPkjVfl+p5zkA47XPEV3eyB5n3RtnzPliXoIQn3YEb7yD7&#10;oHTnjOQCidSuW2RPPgfZlgLeVGefu4wI/r3/ABoArvLMCczbgGIB8tRwOnAFAAZvkP73nqfk78Z7&#10;UANbULrOM8HOeI/l9P4MnPt0oAVpLjG8y4z22Ifbrj+lADBfapDAyq3JJHS34UpjuhB6fWgCCO81&#10;KR8s+AG+ZtsHykEZOAozjOcDrQAv2q6aYj7Z0z/y7x/7Wf4e2PxzQAlxeXqt8l1l+w8iIdl9Ux0z&#10;QBBcRSymFrh97/vMjaq4+6P4CByAv5fWgDt72dIWskXq9rbqOv8AEWA6g+nqKAK0sjkTBTyfMGMD&#10;rg8ZI/8ArUAcHqInPieVTJ5f7+9bOxHzuku/y+7+vtQBv3DSwKMfvCc8/KvQj1z6/pQBnTy3Jebe&#10;vlZCd43zhRjoOMcfXPtQBCZZR1k/8cX/AAoAjedzkebn/gAGB6dP1oAb5jf89P8Axwf4UAIZJcnE&#10;nHb5F/woATzZhz5nTn7i/wCFAEYmut+7z8jdnb5UfrnGcZ9s0AOkurgL8w3qRknKL2PGAuenP4+1&#10;AFWa7n+bD4UH5RtQ4Bxxnbk/U0AJDd3HA8zrnPyJ2z/s0AHmzxQjnIw2PuD+L6HuaAI5HlmQMxxy&#10;OcKcDBPYD1oAdEPlx5nRd33OuAOP/r0AV5SfNPz55OBtx2HegBN7ev6D/CgA3t6/oP8ACgDrvhvL&#10;O3jzwldW8gSZr7QSS4U7s6zYyFQu1xuLbeAB0IHHUAP2t5ZU8WWZmz5lxo9v5mFxuaXUvEhY4IGA&#10;Tn7oGOwFAHjg4xjt0oAkF1OP4+B22p/8TmgB4mkBBznHqB/QCgBfPdyFYKQxAPBHB4Pf0NADhEgI&#10;IXkHI5Pb8aAFZFY5YZPTqR/I0AK0EQBO3/x5v8aAJIRtT5eAOSDz3J9/fvQBIJFK/MOQMenQfWgB&#10;QdynI4AyPbA4H+c0AEY3bs84bA7fyoAcozhu/r+n0oAcJHHf07Dt07UAPE3GDz68f4EUAIjjJwOu&#10;c/iRnHNADg2OP4f1FABn8j2/zz+tAAGK7QDjbnb0ON3Xr6+9AEkU8vmA7uQoUfKv3Qw46fr1oAkd&#10;mkGHORnPQDnn0x6mgAidoceXxjsRn19ee570APhma48zzMN9ztt9f7pHoPyoAWKQsG3MDygXoOu7&#10;pjGaAJAxHQ0ADMzrtY5HpgDtjtz0oAbsXbtx8vpk+ueuc9aAH7z6D9f8aAEJzzgfr/jQAkiljGFO&#10;AGViOMZGc9ic9sZx+NAD4Yh9stWJORNB6Y4lB9KAPToFXyrcN0Hm9Tj+I/TvQBFeSGUHfglcYA4x&#10;nbnvnsOtAHL+IDJ/bI8krGbfa7SSdnMdm8TJwyEJhi+9cZ28MM0AfUP/AATg/YQ+Jf7Wnj7TNa13&#10;Vo/CvwC8MatZal8SfGGotf8Ah2FPD+i614Gu/GNlo3iqXwLr/he21lfBfiSbVNOTVb2xhhW3fUb6&#10;4ttPgMswB94fHX9uv4X/ALC/w71f9lD9izTrqHwvLpV/p/jjxf4tXSvHmoeLvEj6Hq/w38Tavous&#10;w+N7jR/7H1/T/CPhXU9NfT/C+jDzxc3VpY6da3g05gD88tR8W/En4v6sft0rXTXWPOSPR4rZF8i2&#10;Ty8fYrCZ1yNMQ8k7ipxgM4AB0fxBg8J/sw+GbDWreNU+I8v2r+z4L29a5MGzULK0u/N0i7vNJmPm&#10;6F4gLpm1mxlLoeWqrJIAeQ+L21jxv4xsNV1+4hnu9Wt9Oiup7aNbaEmG8fTolCxwbI2FtCm4KCSf&#10;3nJNAGN4lm0Xw9qCaY0m9EkWOUmeJvLlWee3c7zLAV2CDOHXjOWXsACovjTwfp11DHKZJXcxlniu&#10;LVz5bSbWTnUY1HMZOdm4ZHz4OAAVdS+M0FnMqeHrOK3PP728h81h8kZ+fGrTRjO+dR+75DL/ABDI&#10;AMe6+KGu3coa5azlmfPMdsoC7VUdFnXG5VUcg5IOMdaALll401W9s57orCxiMoJFvjiONXyAspXA&#10;3dTjnIPFAFO8+IOqQrlEt2YdfMtzjGGP8FwpzkD260AVh8T9bU5ENiD/ANe0h/nd0ASx/FTxBMPL&#10;b7Gqx9AtoB9/LHJadj1FAEUnxO1ZJ1KxW77d3zC1LLyg7i6A5zjnuOKAOg0P4jWd1JB9odEujIqK&#10;yi3TA85Ng2PeMMZbOfLJJ4yRxQB2Wma19oa3kSSFnYRSwuSmd5MbRghHKk5YEqFOe2RxQB9s/wDB&#10;Lf8Aal8V3XjWb9kXxxqPw8/4Ut8TNN8R61rekfEBpvC/h681jw9p3hjXtKlufGuh6z4f8WWFwk/w&#10;50iS1tNN1WO2vJ7YQ3MEttd3i0Abf/BQ/wD4I16T4X03Ufir+xSLi30yy+yf2v8AAPxz4j8SeKfj&#10;Nb/abjwT4csP+Ef8EaF4N8Qa3L5txceKvGerf2v4pm8vwq1nq+n+XaW82nQgH5a3PjTWYLryJra3&#10;hmi+8kltMjjfGrruR5wwyjAj5RkEHkEGgCJPG+oMruYrPjcqZikGCACuP9Kwcds5z3zQA1vGt2Qj&#10;eXbgs6o+Ij95uWbm4OF9+3pQBe0zXb+/Z0BgwELAeWRgAx4J2sx6NjuOaAIL7xdqNtMfNhhIXGB5&#10;DgDKJnOZ0PO4Hk0AVJPHl7LEcxJ+Fvx94f8ATwfT86AE/wCE7uNu37OuMbceQemMY/4+s9KAGjxr&#10;KAQtsqk55MLcMeM83Z9u34UAMPjC6Jz5UWf+uR/+SKAA+M7xT5gjjDL0Kw5Iz8pwDOVPHqPXvQBp&#10;6Pqy6sjyXRy67drYSPqZVPCPjkRqOn6mgD0G/DqbAjIRdHtZ144Eyl8NkjsP4Scd8UAVZdQeNTtI&#10;y6ksdqnLsDlhzjBI7DHoKAOK8UX0tjfPfQwLNcNLc4dklcJmYg/LHJGnzCd/vBu2MYoApXXxBvB5&#10;ST20LMd+7MDqeNpHAvExxjt2/EgEFx8QbhmZRAiocfKIODwM8tdsevPXv+FAEJ8cyt1gU9v9T/8A&#10;dVADX8b3PRIYguMYaFs559Lo8YxQA3/hNbv/AJ4wf9+n/wDkqgCN/HN+rELaxMBjBFvKc8A9RdY9&#10;qAGnx1qBBBs4sHg/6NL3/wC3ugCO38dXbSyK8MKkSOoDQsoA3KAB/pWSw5xnPvmgC7Z+JL29kKAR&#10;AYwAIsNncoAXEjZGH4zkk9zQA3XNR1CwitLiG2+0/avP8yNIJpdhhaFBuEbxlCxdjjeclTgKBtoA&#10;yk8c3aNK5tLFol2eXiO5OMghsn7cAcseOTjp7UASr4+uFIVIo2jY/wAMO5kA5Jci6wuTkqecgH0o&#10;Aj/4Tm8mncGGHy41ZlLQspYo/wAqqRdYZyDwvegBR4+1WOTDW8awlcx5tWGcn5QWa45yo7HnGQaA&#10;ILvx7qcpBjtoI1JcSPJbSKwwQEKf6UyYcg8sOVZSuCaAIl+Ilyg/e2VsUHWUQzgHPTDHUFj4JCn5&#10;R6deaAIW+IupwnbPa2XmfxCOCfYO42770PypGd2ec44xQB6x8LDj4h+DkcFkOo+HhiPkAHXNPG7B&#10;4GBn5senagC1+2lCF8W6I0IKg6Rppbf8pZf7T8VFsbBgkjHXgnOe1AHitABQBJQAqffX/eX+YoAn&#10;oAKAFL5GPXr/APW5oAehwuPX/wCv/jQAUASK4CYPp7enTr1oAI5FG7PHOewz9eetAD0ORj0oAcFJ&#10;Gf8AJ+lACYx14oAcnU/Q/wAxQA6gAoAKAHR8Nn0H8iKAJN59B+v+NABvb0H5H/GgBLQ43cuBxnBw&#10;38WPb/62aAHx5CE5/iTHPTh/y5oAXe/95v8Avo/40ASRONp3Nzu/ibnGB6mgB29P7y/99D/GgBsk&#10;u3G0q2c5746Y6GgBvnv6L+R/xoAWOfLhWHXGNo9SB3NAFiJh9pgIIyJImxn0kHXn86APRoZSYY8v&#10;wN38Xq596AIZZQS3z88fxdenTnnFAGx8Ffgd4u+P/wAZNF8A+EdPutUu9U1Pw/FeJb2mp3qWmm3+&#10;s6FoVxdXC6ZpOsywRJNqkGZ5bOS3UE7w7lIZAD9Jfit8TPAX7HX7Knh/9mP4S/254b+IbaTpV58V&#10;9Vsv7G0c3viM/DjUfh/460eS+8NX/hjXLnT7nXPDGm3D6f4k0D7dN5CTaw32uKCytwD4a1/xB4p8&#10;beI1n1K6vL2W7uhBCXm1G5neGe/meN1+0TXbMzNdybWUshdztBLEsAe1xeGfCX7PXgL/AITfxc+l&#10;nU7v/jz0u6bTDffuNZOkXH+g6nb6Lcf8e+t21x+6u2/c7Zn2p5cUoB8afEj4reKfjJ4xF94o1dpd&#10;/wDx7LcX+ovY2u3S7GGby11DUdU8jz/7Lty3lufMmCluiCMA9V8I6To1zJoGoalqNk1rZ+ILK3kD&#10;Xdq11Msd2l40SieJo5EeOV1VGdQzgAqFyxAPOfjXZWDeLNfm07f9l/tXVWtl/c58r+0tVaHAgTy8&#10;eXsA8s7f7vy4oA801MBrtFjBR0t1LGQbWLLJIGEZXnfnGwHBznPNAERCgEPDMwOMMIw0px1yx/AD&#10;/Z4oAmTavHlkhf8AlqyAuc+j98H5e2BxQB0fhYWzaXdwtn5mud2fLzhooVIGe+DkZGOaAMnX4obe&#10;RlUSFSTgLtJClpgCQAo4AGT0oAyt0X92b8loAWOSJX2t5iLL91/lU/ICT8xOOvHGeuOM0APkWMgj&#10;a6BMfMqhd+7HQ9G2ng9MZoAl0+SNLq2k8vYGuYUU7QpA8xDuJyMAEHkHjHTIoA7n+0bvTrTTru2n&#10;lYhLNwiSyFSBF5o3LG6HGUUH5uhAz0IANDw58cvEPhHxHpmt6fc3ul6lp8dzHFf6XNfWWpRR3Fle&#10;WchguoNXtp0EqTPFLtlQPFJKjBgxUgH6ifC/9v3/AIXP+zDfeI73xN4hsvj58KPs32fVrfWvs198&#10;Rv8AhOviDqFjL/wmt9L4y1Xxp4v/AOEQ8GaUtt4b2T6d/YELmFvtmlMEjAPy7/bA0bwhpfxo8QXn&#10;gBLKHwjf/wBlf2SNOXS47P8A0Xwp4Ziv/JGixR6Z/wAhOS98z7Mz/vS/nbbgyggHlLqyo67x8s7K&#10;QGPYEZx6cYoAcIlKRljIPmVsggKeOxI5J5x6igDc8Fp515LEpkP7ubknICqbfGcA45x2xz70AJ4p&#10;tIvNYpIoDbed6gDatv1wv1oAwIocRkGeIZxw8uMYY9RjjPUevFACZP8AcH/fJoAOTxtAzxnaeKAD&#10;YfUfr/hQAbccnBA6jrn8+KAOg8Lx2/kS5YA/JjlAPv3HqKAPSdUmKCwBzsbQrUAn+8fMHcgZwPr+&#10;FAGbNllDYPCZHHXAJFAHK+ICJTdAqpKSt1XLDdcY464zt9ulAHI6vFJ58ZCsM78bQwHCRZ7f5NAE&#10;E0TRyEOB2xkHPQE9QPWgBuB6D8hQAx1GR8wXjpuC9zzj+vtQAmwf89B/32P8KAI380MQrKV4wSWP&#10;YZ6cdaAEzP6p+b0AMit2dnbypS4ZnDBCULZBznaSVyc56470AauiLcRzRsYZD8yAlY3IHzRHrxzx&#10;+VAHongv4NeNPjFdaB4T8B6Tfah4i1cao8EYsdWuoh9jiutVl+XRtL1O+GbHTbxvktpcsmWKwrLJ&#10;GAdH+1D/AME3fjl+zFP4cg1bQdU8WweLv7X/ALJj8I6X4v166l/sBPD73+EufAugI+x9fiJ+zC52&#10;x21yZvJMKmYA8fb4N/FYQxTR/Cf4nxQXBZYppPAniSOOcq4iKwyLpeyRhIfK2qWIkZU+82KANHwp&#10;+zl8d/G+s6d4e8JfBT4s65rl1e2ltb6Zp3w38Y6neXVxPd29lFAllpmh3d5O095d21usaQs8ssyR&#10;KplkjRgD0HxF/wAE0P2/PD2lPrWufsdftOW+jfZWv2vk/Z7+NMMNra/Zp7syPc3ngOG1gt4LWCaZ&#10;nMvlxqok3+WGYAHBRfss/tAyTzW6/Bz4pi6gnmtpdOvfh741+2QT2sksE8F1aDw8ZIp4Xhk8yJlD&#10;xtGd6qUYAA69v+CX37dYs9MuZf2X/j7YQaj9s+z3Ws/BT4w2uky/Y5fLm2zt8P8AZJ5b4jbYz7Ll&#10;4kbaWxQBsePf+CQv/BQXwHNYRax+zb8WNRGofavs13o/we+Nl5BL9kWzabdPdfDSz37PtkUQ8sPt&#10;dJUbbtXcAc18OZfL+IfhBlYqP+Ej0BOMgeT/AG5YnywBzt4GE+7gdKANr9tHZ/wkOgy+Wvz+HdLA&#10;O1erX3ipg/qG9+vtQB4VQAUASUAKn31/3l/mKAJ6ACgAoAev3R/nvQAtABnjHvn+lABQBKv3h/nt&#10;QBKnf8P60AD9R9B/M0ACdT9D/MUAOoAKAFCk84/lQAqAhufT+ooAdQAUACEDBAwD1xxn60ASHhSB&#10;wMZ49hQAzJ9T+ZoAchyDnnk/yFAC0AFABQA6HaJAWA7AZGecjFAFqEL5itgZ8wc4GQNwOM/rigD0&#10;O3EYjGMs5zlGAKLhm6AgdRycE89cUALfWywBgAvmcbeBg5K5ydo6Bvb8aAP0T/ZR+GHwj/Yb/Z5l&#10;+N/j66mu/wBoT4l+H/Fej+HLbTtPttes/DP/AAiGveLLlNRt9Xj8OaLqOj373Fn8PLu1udO8X6i+&#10;9buRoLO4sbQWQB8t/Fj4oeKfjR4/8U6xJquoahPq/iLW7jzby+1ASFtQ1rUrrZI2oahdy+WX1Us6&#10;mST5nYlnbezAHR/DvwDaeE7eDx347Ea6Ro1lFfZ/c6p51zpyWOseQbRbO5ldJLW2vM5aEN/qjNG0&#10;mWAPEf2hfjp4p+KXiOcXepXi+HIvK+wac9zqiWib7DRftXl6fNqt/bw7r7T1nfbHH5kuJzvkIZAD&#10;xu3vYYr0I8b+cudxRU43REjaxcH7hGefagDv9A+Lum6FcaXdvbXN/BZXUN39gubVbi0nu4bzz1a4&#10;tnv4I5d8UYtnbejmA+TvVfmAAzxZ4ih8TNqPiE2UNqNUuru6gtILdIYbdL03N9FFHD59wsKRfaPK&#10;RFuHEaqEDMBvYA4PVykV1EdimWYocbQSiSSS87uACrDorNjqA3WgCPAPUZoAAOwHXt29fpQBtaCG&#10;/s24EYIkEk5YqQp2+VH1bIz1XjPp6UAUtZB2lnG5hGeXwxyBKcZ5OM5/WgDGVzuJ2jhm4I+X8s+/&#10;FAE5RDjKKduduVBxnrjI4z3x1oAU8jB5HoeRQBLaKv2i1BUEC6g4wCMeYvGOnr+dAHY30iDR7NUQ&#10;KfItxkKBj/RXHBB4wcYoA5DV7hrfUY55WcwKrKQCWJctcAAqW5UZB9mAPagDtfhh+0X4o+GVtrFh&#10;p009zFq39n+eJpNRlC/YJNQmj2iLW9OUZa/k3b0lztG3YQS4Bw2raxqOsTCS/v72+EefJF5dXFyI&#10;d6RrJ5Qnkk8vzDEm/bjfsXdnaMAFQgHOQDkknIzknqT6k9z3oAazHbjJwHwBk4GBxgdsdsdKAN3w&#10;XJtvNyBh+4lD7cKWOIck8gHJweTzjPUCgCx4sRBPKAigDZgBVAGUtiePc+goA5ZwOOBz14HOMdaA&#10;COSNmhG84dI0ywYhp2I+UYUnaR0LAe7CgD2jwT+wB+1R8Q/C2j+OfC3gHS7zwxrltp9/pN/N408H&#10;WRurTU9OtNYsJZbK61yO9iSbT723mkilt45o9xikjSZGQAHVWn/BKX9sXUbaO4j8MeDLQzYkVLjx&#10;1ooIZ445Wj/0V7kBYlYADeQGJ2s4yaAJk/4JNftdSTW6S6P4IhFz52Y/+E50/enkqTx5dtLGN2Ax&#10;+Zsg/wALZAAO00D/AII+ftJ2/haLUote+Ftxr11v+1aCfFuuGbTfI1GaCDfLJ4Ii0s/bLNjer9j1&#10;m9wq7bj7NcYtSAdZc/8ABLv9pS4Fk0Z+HssNtpltFJLJ4ruNjeTuL7VbQhIWZGDKWjUEEg4b5aAK&#10;h/4JaftE380YS78Cw+XMkbxQ+LLqJWCNhgR/wjjIyHftI3ZIA4wM0AOX/gjT+0ZrpvZV1LwEG8xJ&#10;AsPjO4ixHPK8iLN5vg9g0i7Hz5bMgP3WbOaANG7/AOCE3xpuZLaJtb8Oxv8AvvMY+OoNh+VWXySv&#10;gKRhgLiTzFGSfkyOQAWof+CDvxHLNDeeIdNe4cxqu3xvZvhmPy4eT4dnAIMe7npkdhQBtaf/AMEE&#10;NSWOFNV1/UVnHlyTfY/G3hwxsdqCRIjN8OWbaX8zYJMfLs3EHNAGzpn/AAQb8PTSrbtrHiOS4wI5&#10;BP4s8GugO6NHMbf8K3Y8OflJ5wSSOaAOu8Pf8EB/BunSQjVm1zUI7pRPEw8R/D65IJgfzIsXfw4i&#10;2hCYXUYK/MxDswwoB654z/4Nz/hVa2C6/wCCtA1638PQZ84+N9b+D8uq3HmzWtlH9mj8OfDie3/d&#10;XzXXnfaWh/0ZrRofMcTgAHKXX/BCr4NeE7vS38ZW+nabaX5vDbXIPg2/tkks0T/kIw2XwnvrpoHu&#10;bizj221tO5jkkyE2l1AOi8Kf8Eg/2bdB8R6Novif4daP4g03xHDp9toOseHNB+F0tv5ur39vaaXe&#10;asniXwDpeoJbfZ4bi6v/ALPpUl4qTQCK3ecz20YAtp+xh/wTd+D3xFu9I+NvwyvtS8LaN4pn0y6u&#10;/hz8OPg/f3tlJp2urbT2urR+KfA2nJdrbadpmrS350qxvILiWSxWxa4D3EKAHtul2v8AwRf+H0Ok&#10;6/8AATwl40g+I9hbbfD9jc/Bj4YaJGxntxYauuoX2k/D/wAPhbiPQ7zWZC9rrUMU11uQPcRTtb3A&#10;B7ZB+1h/wTs8c+GvC+ueJ/2TLvx14n8L/wBt/wBj6F8Qvgh8AvE5/wCJ3qBtNQ+zy6h4qu7CD/iX&#10;2lveS41qx8z7HZKftM1ulooB0Xgj4s/8EbviVqeoeFtG/Zd+D1jqfhGA309hqX7J3wxt7ZpLnT7/&#10;AMQWkEb2fhbULaSS6TSWVCHgijnnhFxPADLPAAeGftrftBfsseCNEspv2Ef2QfhjbfGvwt4tt9Zv&#10;tYuPgh8JvAWhrYaJaeK2ubOz1fQvE/gbxI92PFlp4QureMzxWjWatcm4S/s4XtADwy7/AOCun7aB&#10;8G3mh/E39nj4RW+l/YrjTdSlu9I/tm1h0/8AsprS8MMEP7QetSN5dv8Ab2jT7DKDGrJ5EjSiGUA+&#10;aPjl/wAFMP2NNK03XW0vwt4+tfjhc3MNx4is/D3w/wDDOnfD7TPEk+o6bceIrfSppdestdGneRc6&#10;wlm32y8lkuVT7TcSwytJOAeLfDv/AIKh/tn/ALSXiK2+Eth8UNY8Pf67+w5U8a/FfSrqD/Qb7xLq&#10;eLu3+IGvWtt5n9hOp8q0j86OfypN8kjSwgH2z+z38ZP26bDQ9T0345fE7TPFFzZ/Yv7AufEXj34q&#10;+M7qL7Rea1Pqu251DXNS+zeZG+kxt5Qg86O3gjk837KhQA/I34flR428It0k/wCEn0EA89P7Wsj9&#10;Pvfj+FAG5+2spXUfCco436LoKsfUtP4rY/TPsB7UAeFUAFAElACp99f95f5igCegAoAKAHIeo9On&#10;60AOoAVRuOOlAC+X7/p/9egB4OP60APEoHGc+nX/AAoAUtuwfagBU6n6H+YoAdQAAZ4oAehyMelA&#10;CE/P6c4/WgB1ACMcAmgBygZA7UAOY4B9+P0oAZQA9Oh+p/kKAFoAKAJY40ZASMk57kdz6GgBrhUk&#10;THA+Unqf4jn1PagCxCw+Q9QXX8jg5oA9E06aaRYRF83+swPlGcF+7AYxg0Aez/sifCC0+JHxLt9R&#10;8QTfYdD0jzfPTy5brzP7Q0DxLBF81lqdjeJsvLGE/Iku7fhtkSuXAPVv25fj9c/EzV9B8N2LbNK0&#10;7ULkWce2NudV0bRopxvm0awueZzKcyzuBn5PLQKaAPJdAYeD9P8A+EjuYvMbT/8ATnO8pmC0ghv2&#10;X939qHW1bkQO/PCNgIwBx3xp/acvfH+iReENPP2eyt79JpI/3U28RWmq6W43z6BZyruivUXK3LY2&#10;5ALEyIAeZeJJlhup3U+dt8vzFwY9m6OAL8xB3bs5+UHGMHrQBzFrGy3MsrHdny8rgLjEbKOQeeue&#10;nagCdY0yVM2xHOP9WWwzALu4OTxnjgUAdNDbyQ+HLcxnzEDxHdhUyBYj5sFieQAcdecdaAOZ8Qbz&#10;eW5jHVIhJyOnmzbz834fd/CgCvQAqnBBoA3vC8e+3vUz/Dcfj+7txjqMdeuaAKfiBCkEo7K7r9MJ&#10;MMdTnHrQBz6/xf7x/pQBZoAKAJbT/j4tf+vqD/0NaAOxvUT+yLPPDeTb+p/5dX98daAOR1+NY58n&#10;5nkQADkfKZZWznJH8OMcHmgChAY2hCO23bnY+GOdzMW+UdMdOSc9RQAmZD/rRtk/iGVP05Xjpjp/&#10;OgAoAaeh/wB8/wAqAN3wZs+2DHTyJd3X722HP9OnFAFnxb/r5v8Atn/6BbUAcq/b8f6UAKjvEN7D&#10;zZM4QZCbX4KyZAIOCD8hGDnngUAftz/wQQ/bB/Zt+G37N2s+E/jRP/wmnjCHUNRl0vQvK8e+HPsG&#10;gx+A/g7ptlp/9p+FPDN/pd19l1Sx1Wz+13Fybyf7V9olBt4LeRwD6Huvjf8ADjxbq/j3UdG8Of8A&#10;CNaPq3jLWrnQbX+19d1nZosupPf6bL591pNtdNus5o7fZepHdjyvOnUSyMgALGlfEvw9axIYJ/NI&#10;3fZ5vLvo8ZaQS/u3sGB+8V+f03L1FAGjp37QPgfQLZDd+I/7Nim3eY/9kavef6uRwnyxaNM33plH&#10;y4+/k5CnABh+N/2mvhlqEl/caF4o+y6W2o3S2tl/YniCfaxN28E32m80BLg4t3hi8uRcHb5j/OWA&#10;AKPhz45fD2a4hvbbxB9svIoo5Zx/ZOt2+GR4JZVzJpAiOJSvKIR83ygqpFAHG/toft/af+z38CPE&#10;PijwinkeK9QbSW0G43Ty+bLB4t8I2WsS+VqfgzWtNj8zStcl/d3luipu/wBFzcqrwgHzR4T/AOCz&#10;nxm8NeCvClr4m+FP9u+Jtb/t3/iaf8Jz4V0z+1P7N1a5k/48tP8AhbPp9l9i0+e3t/vQ/afJ8795&#10;PI4AB2vgX/goD8ffHV5cafpfwN8+/wD3UcEP/CzPBcXmyTRXjqPMuPBlnCm1bVjl32nGCQSAwB9A&#10;+E/Cv7cXjfwbp3jVfgn/AMI1ot/FaXF5ff8ACyPhDrP2XS7rSrfVrjVfspuLS7n8m0u/O+wxWqXE&#10;nkeWirJL5agGTB+1R4c+Fuoaz4b+IH/E81PTBqGm6iv+naZ/Zmv2U4sLvnRPD2oW979iuNPvR+4n&#10;ksrnzsxSOkcTuAcrq/7dPhi7XWLyz137P4c0+6CX8f8AZmoS/ZBcXjRafDul8Irfz7ZRDF5kKvnb&#10;vmKqWNAGdJ/wU48G3Gk2GhHxz/xKNG+1fY7X/hGdV/0X+0bkXlx++HgFbmbzrlfM/ezS+X9xNkfy&#10;0AQeJv8AgrR4Zu7DWxrPxM8qLUrVYdTH/CGag/2u3SJYTBm1+G6tBvgPk+Zb+W6+Z5mS6ZoA8yn/&#10;AOCsPwi0m9K6d4s8ueG6NwLn+wvEz7YY5SBP5M/w5kQ4eKOTy+WONm0gnIBm3H/BWv4aPqc2oad4&#10;l+36jO0kdxP/AGPr9rv824aeU+VP8N/IXdOY3+RBjftUhFIoA57U/wDgr54ai1W8ijsftojmJlk+&#10;039t5xkUOr7D8MyY9xYttUnGMHA4oAqaZ/wXN+H2l/Lf+GfPvrj7g/tnW4seT5hb/U/COSE5hkTr&#10;txjjLE4ALuvf8FgvBni+wW/8M+FfskbRXKsn9uarcfaHJS3hTdqHwytjFiS3mXcEwfMy3yojMAdl&#10;+x1/wV3+B3gD4jav4y/aD8Bf2r4b0rQtQuNDsf8AhKfF9jv16x13wxqumN9p8E/DS9v13WFlrUO2&#10;8tZLMeZ5lwrzJaRuAfQlj/wVr/4I9/tX+NrSx+M/7Nv9m2TX8FnD4k/4XF+1DeeRZnVkhjvv7H8K&#10;fDfw5NJ5cPiPVb/7Mz+a/l/ZWbc1sYAD5f8A+C32l/8ABJXVPh/4F1z9ijRtvxHu7TVbrVU/tD9p&#10;Ztn2i++EAsV3fFmSPQm26EfFY3W0K5xmZVvDptAH5ofCqK78P+NtO1+30fdPpH2vZ/xMIl3fb9I1&#10;Cyb75mQYSZusMuccbDhwAfQuq/tM/FSacNo+nf2anPmw/a/Dl5n5Iwn7y60EEciVvl/56bTwi0Ae&#10;FeDLyP8A4SnwWCf+Y/4c7N/0EbXn7v6UAb37ZyJLL4RlBwR4e0E9DyobxS2OSAOT1xmgDwWgBV+8&#10;P89qAH0ASwfcP+8f5CgB9ABQAUAOTv8Ah/WgB1ADk6n6H+YoAdQAUAFAD1OR9OPyFAC0AKv3h/nt&#10;QBIpx+NABGc9DjPtn1oARjtI/iywB7dSc0ALlf7v6mgAJH93H4mgBUPUenT9aAJCcoCfX/GgBtAD&#10;k6n6H+YoAdQAUASwAgMezYx74zmgAf77f9cW/maAHWsj8c/xheg6fLx0oA9KtERrS3mDYePzfMOD&#10;xvlZE4zg5H90HHfB5oA+vvgnpXhb4a/suX/iGG5+0eLtc+y7R5OoxfZv7N+IerWR5aS/0ybztMvy&#10;eYIfL2/8tLg70APGvCGnXni/W1h1ebLJ5DBvLi+XzLm3hY4tXtgcIE4yenGDk0Acp+0744j0SGLw&#10;Ho7/ACwQJFdS7W/1saa/o052XVpKekUTYjvCvZCfmlIB4hBJLIyF/mOFUt8q7jkZbAAAySTjtQBu&#10;62JBdyFVyTty2V4xHFjg8HPT2oA5+Efv7lu6+Tg+mUIPtQBMrMYlJPYnoOoZh/KgDp7CTOg2+4/w&#10;xIP/AADTHQf59aAOc8SjF7b+4iP/AJFnoAqUAKv3h/ntQB0Hgt8i6Vj1SfjHr9kHYUAVfEn3Lv8A&#10;67T/AMp6AOetP9e3+638xQBOfur+P8xQAlADrUH+0bBu32u1Gffz1P16UAdzcgnS7XHOI4CfoLds&#10;0AcZ4j/5CJ/65H/0fPQBn0AFABQBHISFOP8Anof5GgDY8HyMt5nOMQy9h3EI9KALviaPN9K2evl9&#10;un7m3HrzQBzC/wCrl/4B/OgBYi0X4HOeO2OMc+nWgC9YasIbmzbdt8u4t2L43bdkiEtt8s5xjOOc&#10;4xzQB7N8LPA03jrS31WDVtv2a5Fvt+wI3+ssYZ+r3dp0Ev8Azzbp1B4AB32n/A5ipX+2t8Un+uj/&#10;ALOC7tpcx/N/a+4Yb5vlxnGGyKALcH7NWjtAZbq+3sccfZrpejlf+WevY6be3b60ATwfs9+EXnjY&#10;NzEquTjU/mKMCTzrWBn05A9DQB5b8d/Buv8AhfWrSHwNFlVig82TfZcOLvWEf5NXurgnAt7RvlOO&#10;w/5algDrPgl4N8QeKfBN7/wnU32ie31OMWVv5dlF5cE2n6Y8h83R7q3Rt0sSjEu5x5OVwshBAJPF&#10;37P2u3ssUmk639hto/Mxb/2bZ3WN62y/6251pJDmRJH6HG/bwqrkA9F8H3Pxk8MaPDpen/E3+yoo&#10;hMEX/hC/Ct9xJc3U78zrcN1uJDzIf9ZxjYAoAuoeGr/xVObjxtr3/CT3r5zd/wBlw6Lks7uf3GkT&#10;28X+tuLuT7o/4+Nn3YowoBTX4b+EIneIWO8o7ZP2nVFwVO0jH24g4I65Oc0AJqPgXw9Hb/uNN+VV&#10;T/l8vuTvQfx3ZI4x/wDroArWfg3w0llC02nbZJfM8xfteoHGyZgnKXRU8YPy464OTmgDG8SfD3w1&#10;rE8MEVh8yvkf6VqH/TtIR817EORER1OM+uAQDDuvBWlaTNKnk+S0UciBvMuZNtpGzDZj7VIDgx53&#10;ZMhxjJzyAVtKs9MhvriSJMTRRysr7rg7oo5o2VtrMVGWAOCCw6HIoAw9VMT6tqDzx7ka6lKjewyC&#10;Tz8mCM/KcHp09aAMuXwtoOo3sUktvlvnwfNvBj90B0W4QchB2/8ArgGtp2kaV4bt2tbNPvqwDbrn&#10;rmVxxLLP3uGH3h6+gUAmtntpBMu3bLLHIgOZDy+0BsYC/ePTgcdQKAI5IAmExuJ+Qt931Gzbk+md&#10;2e+M0AQSbYw0Zh4YgbvMPGw56DPU8dRjrzQBHiP+5/481ABiP+5/481AHn/hOzEfijwtKJIjGniH&#10;RPmDcArqNs2CdoXcFGcZHHPSgDqv2wId1n4OmzlP7A8P7WBypPleJnCg4xyOQAc456c0AeC0AKDg&#10;g+lAD6AJIWABU8EnIzjB6DH19qAJKAGuxVo/vEfNkLznj074oAk427sDP098UANgYlpfvY+TAPbg&#10;9u2aAJKAHJ1P0P8AMUAOoAKAFKEc8cf59KAHJ0P1P8hQAtAD1XAB7n9PpQAtABD2/H+tACP94f74&#10;/maAFoAAMnHrQA9QQMHHHTFADi2QB3z+FACUAKDjkUALvPoP1/xoAdQAqOUJI78YOcfoRz/iaAHI&#10;SxkJySUbA5PU9B/QUAPtgRjII/eA8jH931oA9FsEW7tY4la5jdt2+RCEi4kdl2OAx6LtbI+8SBwa&#10;APXYvHWpSQ6JoN9fSRaXY/2lstIbmeOxP2ljeNiCa8NucXASU4hTExLnc5DUAY/jzX08D+G/tFjc&#10;CG914XduoimEc0Mdpa3SFgIZrSWPMk8DghplJCsVVtgIB4Pr+oXWqX1ze3Fwbmea7mndppZJpCkk&#10;s0rcu8jnLyMeXI3MckkkkArQYZkGcfvFyBxjlcjHp7UAdNqkS+cx5OdvXH9yP2oA5eLiW6J4z5OC&#10;eM/Kc4z+tAEqf6pR32sSO/3m5NAHTWCk6BbnaSN8PODj/jySgDnvEykXlsdpAKw84wD+9uKAKlAC&#10;r94f57UAb/gkDF1kc7J8f+SnT8aAK/iQYS9JB4kuTyPaf9aAOaglEc2cE5B7djz6jnigCwkgcYAI&#10;2+vv+J9KAFoAWFsXVnjki7t2AHU4kHQdevH1oA7l3H9j2rH5SbaD73HzfZSccnr7daAON8Skf2gp&#10;JHNuD19Z56AM/I9R+YoAKACgCOX7h/66H+RoA1/B+Pthz08mXr/2xoA0vEZBuZ/fyv0jgoA5MuqR&#10;yFv9j0/vY7kUADTFs8r0x/nmgBoyWXlM5GMdevGPf0oA+kv2QLi3PgnxILqfyZ49etkiE0iRgxjS&#10;rMbh5jbyh+cKy4UkEY4NAHq+j2tjY36XUus2rO27y0fUYSj4hljb5WVC20ODw3BwTxwQDUk8R6OG&#10;AOsaX5fP3dQtcdB97M+PvdPx70ANi8V+G18xJ9VsEwjtGz31gqseAhDPc85+YgqMkAkd6AIx4y8I&#10;FwsmqaZ8rAl3vdLwcHBIZrrkHlge4yaAK+oeOvB8auV1PTJETAyl7pbFcybQQReADdxnpkD2oAq3&#10;PxZ8FQwxibWdOiRd+WOo6TG3LKeS2pAdSAPY+poArT/Gr4dxRlh4gsCD95RquhmWQZAxGP7VAcqC&#10;c56DFAFK5+PPgRY/3WsWjRhsbP7Q0dpSAG6qusbSpXA9246UAULz9orwLbjm9jZ9mUUXOjsQPm24&#10;H9uKcZXtxk8UAUJ/2nPBjxsizEAYDFpNK5IYcpjX+RxzkdKAK0v7S/hBVt1S5jcfvf3Ym0xphyD8&#10;yDXuMnLL/sc0AbHwm+Jvh74g+JJdPt5g00hhRFhksWYFrHUXyQl/esOLQkYQ9CccZUAd8WdUOj69&#10;Fo+loLi5uLWMGNl86TdLealakulvJFJs8yKNWPlMdzY5JVQAcqt540uEuReWMUMMEM0MDC11WMiG&#10;MYiJMrsoUKzElMKMZUAA0AcXrPi6Swu9QW4EJmhuXicHJAeOXym+/co/J9cHPUDpQBzuo/Gt9MlR&#10;Vhj8xd3mI0ZyMqhXKjVY2GVkzz1HI46gFK5+PDFQFVCTnB2k7T8v3iNY4BP5jNAFaT4+zQBtsO9i&#10;jY2Rs37w5weNZBxkdfvcigCq3x4uny7RSq5y+Akg5OT8oOsE7snjnt1oAr3fxzvGglaFLgz/ACFA&#10;yynkuu/IXV9+duc479eM0AUv+F6a7/zyk/74vP8A5b0AJ/wvfWv7rfld/wDy4oA6vw2fL1fw2D38&#10;Q6Oxz/eNzBx244+tAHV/tbHd4f8ABRHbRPDh/wDJHxJ0oA8CoAKAJKAFT76/7y/zFAE9ADW/1kX/&#10;AAP+VAEn/LP/AD60ANh/1k3/AGz/AJGgCSgBydT9D/MUAOoAQ/eX8f5CgB+f3f8An1oAVOh+p/kK&#10;AFoAkHQfQfyoAKABflxjt6++f8aAA88n1zQAUAKv3h/ntQA+gAoAKACgAoAkoAKAH25TLZ3AgEHp&#10;jAK/5+lAEylSQVIwOpJHY9OPagD0TQp444bXcMqPO39COXm29SB1Pf8ACgDsPEMiWen2t8spaY+f&#10;tRHDOP30EJwoKuPlYk4foCenFAHJfFjxBPrE2n229jHafbCsZZyMTwWJbannSjJI7Kuc85zQBwV3&#10;GY1eXaF+ZlORggYZjngYxjnnAoAZaFSyn5Tkg5GO5U5/+vQB0+pkNISOnH/oMYoA5ESEzSKcD7uB&#10;3OEz684oAm3lc49179CM+vrQB1OlyE+G03EDDqBk4/5cI8AZP5CgDA8TMTLbHPQQgH6NcYoAz8n1&#10;P5mgAVmBBGSfQ5NAHReBHMgutylQonxkY4Aszk5J5yT07fjQBH4pAEF4R3kuP1S4NAHKL/rR/u0A&#10;WLf+P/gP9aAJKACD/kIWX/Xxbf8Ao8UAdvdf8ga0/wBy3/8ASVqAON8TjGoRe9oh/Oe4oAzqADJ9&#10;T+dAC5PqfzNADGPB/wB8n9KANfwmcXRP/TKX+UVAGj4kz9pkIzkbOPXMcHX6UAclOT5LZ68f+hig&#10;BKAFU7WVv7rA/kc0AdN4S+Kev+ELS5sNInkhhu5kmk2S3sY3xRCNT/o2oWy52qAdyMegBA4oA1Jv&#10;jx41lQE6jeRNHny2S71ZGG8jftJ1gnoMHbjgkHOaAH6H8V/Ft/O0M2qXWU25DXup/wASTOMb9Rf+&#10;4M8D+oAOuvPEupzW2nEajdbpbC0kY/a7jnfGxJJ88nOTyTn6mgCrLrGqmMn+0rnhSRi8uewPX97+&#10;dAGdL4i1NIb1W1C5Y5hC5urgjidt3WccEYxj05oA5bxj4l1Oa3h+z39xFs8zzMXVwgfMlrtxsnO7&#10;bhuuMZ46mgDnZtc1OXbjULr5d3W6uO+On74+lADP7X1T/oIXP/gXcf8Ax2gCOXU9QY/PdyuduNz3&#10;EzEDJ4BMnTqcepNAEEuo3mcC7OO+Z5eue/z/AM+9ACJf3gkikM52jf8AvBJL/dI5cvjr8vX2oA2/&#10;APxG8SfDnXV1jTLuaKV3QqY579DmO3u7YYNvfWLf8vr5xKTyemSrgHpnwr+KviD4ofFKzbVpnk8q&#10;0t43M8l65do/EWnFiDc6jqG4t/aEmM4JycgZbeAe539kqxXkTKuPslwwJUYPyuoTJTBYj+ECgD53&#10;+IMZj1zxMBwE1i7GDwqg33AGAMfpQB5h4tcNq8qgkA7O/XFtbHjntQBjucDHrQBEx+bPof5GgBHf&#10;uevQAfj70ARCUeZgfeyfp0ye+eOn1oASWXb0wWPbsOnXnIyDxQBAXHv+GP8AGgD2jR5o/wC2/Dix&#10;nP8AxUOjt0YYH2uIccAccYoA6/8AavXPhfwXIeh0Pw4obrlv7P8AEZA9Rkc56UAeA0AFAElACp99&#10;f95f5igCegAwODjkdD6Z9KADJ6ZOPSgB0YHzHHJxk+uM9aAHUAPjXhmzyAeMemD1oAEbewXGM556&#10;9AT/AEoAUrhuvTP6igBxxsxnPpx15oAVRgD35/MUAOUZP05/XpQA+gAoAE+fHbOffpn/AAoAG+U4&#10;6/NigAoAUHBB9KAHg55oAKACgAoAKAHhx9Pz/wAKADevr+h/woAdGclsEfMpXoeWOOOowT6ngd6A&#10;HRb1JwpYAkEbgAG4z+PbP60AeiaLHMtpHuQFZN+GYq2NksucDdnk8HpQB1kv2EaObvWdRkE8H+os&#10;fImljl8y6EcuZMXKJsTyphkDc3y8kfKAefeItUTUNbEoUJAy4jUFiuRHYoxClFxyhP3Bknv1IBj6&#10;x5X2ecRncS8hORj+CXIB2jjOOOaAKVj/AAdvlX/2SgDqL/73+fRKAOT2/wClSAqAw2YHHGY+x9xQ&#10;BOUbptyWPHI7jGfzoA6fScN4e2cFkk+YEdCtjGDyeDg+hPtQBgeJf9bbAf8ATH/0KegChsb0/Uf4&#10;0AKgKsCRkD6eh+tAHQeB5Ec3UYO1ws2VAPOfsffAHO4DqaAG+KEZYLsnODLOMHnGUuPf8OlAHKgK&#10;N7HqMhf++hx044z6UATxlS0hXp8uMDHY9uO+aAH0ALAD9ttH/hSeAsfQLKCeOpwPQH2oA7SU+Zot&#10;qRyMQ7e3y/ZDjr9fb6UAcj4nBOoRY5xaRg/UT3GaAM3Y3p+o/wAaAEIxxQAUANKnB4/iz+FAGv4T&#10;wLzB7xyjHvtjP9KANPxEjfaZeP7ncf8APOD3oA5GZGMTZG3p3B/jHoaAG0ABOATjOATg98dvx6UA&#10;I7jy12ALJ1IAIwTtyMjbnHIzmgAMhMXL5cfwkMd2W/vbscDn9KANbwnK/wBtnLRqc+V8x5I/dXPf&#10;OTnp9BQB6NcRMLHSZCoRP7NsUVhj5m8lmUEA55HJyAOOuaAKkzTbWVe6kDBxnIIA+9xmgClwIb8S&#10;RqzD7NuYgFoz58nQndnccgkenPGKAOY8ZYMEAFvHbIPNwU2EyZe16hFXGw8DIOdxx3oA524ZVKhU&#10;A69MAnp1wOcdqAIzJgEkcDk8+n4UAMaaNv4iOMcBs9+Rx1oAryc7iCSMnHvz1Pv3oAGcmFYxJtxu&#10;yAG4y+7sQDn26ZoAWZy5hH2hnCMTuKyZGWVsnc2T04xjp9KAPRP2YLkxfE6yXapEwtoUfkbnk8Qe&#10;HwpI5ILYzliB6kUAfXF5ZiS2f90rSNbsv/LMZYxtwSwOck8nODn8aAPmf4pQSR+IPGibNvk63cBg&#10;Cvy79QXA4OCOw25wKAPJvFQdNUDSLjrvbIOP9HtwvTJOcgcdKAMp2XHr7+n6UAQuwJIHBI49+uD0&#10;70ARSb8YXk9Dk9Bg8g5HIPSgCDLhz2wTk55z35z60AI5Y+pJ6knn880ARktngDH+fegD2fQ1P9qe&#10;H5hyV13SufYXEL5x/wDW/wAKAOy/aobzPB3gp+v/ABKPDYPbn+y/EJJ7evTFAHgdABQBJQAqffX/&#10;AHl/mKAJ6ACgAoAcnf8AD+tADqAHD/Vv9G/lQBHD/rF/H+RoAmoAKAHN9wfh/I0ALF2/3h/SgCWg&#10;AoAIf4fx/rQAP1H++P5mgAoAKACgAoAkHQfQfyoAKACgAoAKAHR7twCnByCOB1yMdaAJoRIwk+fB&#10;EjZG1T0xk/8A6qAPQ9KldrSFc8R+Zjp/HJIfTP8AP8KAG6hfSoUYjMR3bRlRjGwHnYWOWPf09KAM&#10;fVwv29AP4kk557C1B6/WgDI1E/JIpPWZ16dQQ4x/nmgCvaYXHHRgv0Hy0AdTqSgbSBjO7PXt5eKA&#10;OTIxfSj08v8A9FUAWGBLIR2x6f3jQB0mjK39iTcfxydx/wA+kVAGD4mVhNa8fxQZ6dN0+aAKVADo&#10;xucDp1/QH/CgDZ8FDZeXff8AcyH072Q/pQAeJCWhvRjH765br22z0AcwFJjlIHGcduu9D/KgCZf9&#10;ZL/wD+VADqACP/j5j+i/+jBQB2UP/IEs/wDrlb/+kgoA5PxR/wAhFP8Ar2X/ANH3FAGbQAUAFAAe&#10;h+lAGh4V/wCQiP8ArnN/6ClAG14hO64kI4zs9/4IKAORkO+Jx0+7z/wIGgCOgAPQ/Q/yoAjoARvu&#10;n/PegDV8Kf8AH3cf9sv/AEVc0AelX67tK0TnG2z01vXOLd+KAKDSbZVXGdzDnOMZbHTFAFeYfutY&#10;PqLEfleXB/r+lAHOeNP+PC3/AO2v/o61oA5ab7w/H+QoAjf7jf7rfyNAEFACN90/570AMoAKAO//&#10;AGZZcfFLR1J4+16fgf8AcxaAOuKAPs94X+xPJ/0yZ8cdPKLZ6/0/CgD5h+K+f+El8fknOdcb/wBL&#10;1oA8g8Zj/iYk+mP1t7WgDFboefr70AQvkN1z3HtyaAGNKvzfN83PY/e59sdfwoAhbJOc4JJJ4Bzm&#10;gBC4wcHntx/9agBhB7HH4ZoA9p0EKlxo7TDH/E20+Repwu+Eqflz78Hn1FAHY/tMRSP4A8HTBf3f&#10;9m+HyrZXkf2LrzDjIYZXnkcfWgDwGgAoAkoAVPvr/vL/ADFAE9ABQAUAOQgZz/nrQAu9fX9D/hQA&#10;oYFWA5zkZ9MigBEXYwbOcZ46dQR/WgCUHIB9aACgBzfcX8P5GgBYv/Zv8KAJaACgBqPtxx0z+ufb&#10;3oAHfJ4H8Wevbn2oAcOQD60AFABQAUASDoPoP5UAFABQAUAFACx58xcHGWUdAepHP/1qAJ4Q4Fwd&#10;+cNL/COoAOf/AK1AHoWjSbbOLcuA2/L5znEsuPlA4x09+tAD7jy5iwZf3fGOW5+7npgjBH+RQBha&#10;orLfwhjkmObngZ5s/TgdQKAMfUufM9rhs/hvzQBBb9OvG/p+XNAHV6p/yz5/v59/9X+VAHJSuv8A&#10;adwM9fJ7H/n3HtQBYicfJ2O4cf8AAvXFAHT6P/yBZc8bpHx+NpFigDC8SZ8+3UDJIiB5xgb5wT74&#10;9O9AFDy/f9P/AK9AAFxz1x26frmgDc8Gw+Vd3JLZ3xuOmMZazGepz932oAd4jGLbUWDZP+l4G3GP&#10;3c5/GgDlrRwDtPdmOffaOMY9iaAFt/4/+A/1oAkoAWFMzo2f7oxj/bB65oA7GBS2i2gHaKDPsBaL&#10;k++KAOT8UjbqSDr/AKMv/pRcUAZtABQAUAITwR3wTQBo+FyF1Be37mUnr/dUUAbWvMhmlO7psxwe&#10;crCD9MfrQByBdfLfn+72PqPagCPevr+h/wAKAAsuDz29DQAygAI3cetAGl4RDG8YHjdj07RXNAHp&#10;krK2haPJnJNrp6jgjg2ZYe36ZoAzpI2a4Rx0Vlz07OSe+f0oAZNE3k6oveQWjqOPum6mIPXHOD1w&#10;fagDmvGoxYwD0839ZrX/ABoA5S4dVYbjjOccE9APQUARNKm1vm/hPY+h9qAId6+v6H/CgBGddp5/&#10;Q+v0oAZvX1/Q/wCFABvX1/Q/4UAd1+ziwi+K/h0t0nvtIiU/7UniTQyOBk9B3wPUigD7fWAvp+wf&#10;eNtkdOcwAAckDr70AfLPxbTZ4v8AiFbseV1z07m7V2HBI4PH3uccelAHkHjVRHqERc4WXfu742QW&#10;gHTJPJHTH40AYbfdP+e9AET9R9B/M0AVn++3+838zQAlAEdABQB7VZkXEulmIhQl/YnGQMBWXsu7&#10;BGR6UAdh+0ZEw+GHgx2ZiP7P8OqCCSN3/CPa4ccjp+OaAPAaACgCSgBU++v+8v8AMUAT0AFABQAU&#10;AFAD06H6n+QoAWgB6/dH+e9AC0AOb7g/D+RoAI/u/j/QUAOyfU/nQAZPqfzoAKACgCQdB9B/KgAo&#10;AKACgCQdB9B/KgAoAKACgAoAVRkj25/I0ATQ/wCql/3n/wDQRQB6Dpf/AB4Qf9tf/R0lAD2+6f8A&#10;PegDH1fA1G0yD8xdBgf3jZ56/Tn+VAGRqkYzeAZ4a4cYxncDJjt/Ln3oAqW5wkec5JQH1yQuc+/r&#10;3oA6u+YSCJscHzOD7bB70AclLtGqTgry3lYOB2txmgCxGBheOjAZx3zmgDp9HO7RWx/DI2c+1pFm&#10;gDC8Rj/SYG7YjH/kSc/yoApUAFAG74V/4+pv+ub/APodtQAeIlLWuogdf9L/APRc/pQBylqQjncc&#10;Y3A545+UY5xQA+BSAW7NjH4ZHNAD6AH2/wDrU/3l/wDQhQB2Vr/yBrf/AK4Rf+kq0Acj4r/5CUf/&#10;AF6r/wClFxQBmUAFABQBHL98/wDXM/zNAGh4c/5CMf8A16yfyWgDZ13i8li/hGznvzFC306+3SgD&#10;kj1dO3y/Xsfp+lAEdABQAUAGcc8cevSgDS8IEm9JP4en+quelAHpNzHt8O6G2CD5WmDkY/5cWOOn&#10;6UAUo85k6bd7euc8fhjH40AKf+Xz/r2sP/Si6oA5Pxv/AMeSf8C/9G2lAHJXn+sH4/ySgCE9D9D/&#10;ACoAjoARvun/AD3oAZQAUAdn8BLjyfin4RQ/8tNb0BAR/t+ItGAz8w9OwP0NAH3lBbFNJtGPSe1t&#10;xkfezLbKf7oHQe/PrQB8q/GuDyPHfj5juA/troeAf3kAyeBnrnPqc96APG/Gn73ULb387PtiC169&#10;cZxQBhsOD14/X60AQuOe/rz9TQBG8S4Zstn5m6jGeT6UAQlgOueaAGUAFAHtVqUgexEYwRf2x6Af&#10;LlfTHPyj2oA7T9oWKW4+EngqZWQKLTw5GVJbO4eGdbYnADDo2Mk568UAfP5jYBzkfu22nryc4449&#10;fXFAC+UQFYkYbPQnPHHpigBaAJI4hgMSc5DDB4xwRnI6+tAElABQAUAKFJ6dqAF2H1H6/wCFADkQ&#10;4PI6n19B7UAO2H1H6/4UAKBgAelAC0APIyqge38qABRgYPrQA4ITzxz/AJ9KAF2H1H6/4UAAQdyc&#10;+3/6qAF2D1P6f4UAKOOPSgAoAKAFVc/h1oAeOOPSgAoAKACgAoAVePmPTp/WgB4lKKy4B35bp/eG&#10;PUenvQB6Lpan+zoCMf8ALXrn/nvIKAFlYqvHf1+tAGPrBJv7DPeVgMe7WtAGXqoMclwvUyCUr3Hz&#10;NIBu6HqOcZ9s0AUo8gRg4yHTOOmcDOPb0oA6m5/1cP8A21/mtAHJzuDqknB+XZnp3tx05oAsRONq&#10;gg5Lg8dPT1zQB0+if8gSb/rrJ/6SQ0AYviHmS3HqYf8A0KegClsPqP1/woAAh7nj2/8A1UAbPhF9&#10;97KvBzC546/622X1/wAmgCbXhiHURz0u+v8AuzUAccfvyf8AXR/50ATQ/wCrX8f5mgB1AD4DiWP3&#10;dR+bCgDsLRwdHhHPywR5/C1XpzQByvilC19G4x/qEHPX/XXB9P60AZYUnp2oAWRdjspxxjp05AP9&#10;aAG0AMk+90z8vp7nj/61AGj4bx/aMfyk/wCjydvZeP8A61AGx4gUC+c85bbn8IYRxQByRUec45x8&#10;v/oANAEVAAeOfSgBN49D+n+NAAGDHb0z64x60AanhUbL5V4JbOMfd4huCc9PXjHegD0qV/P8N6cT&#10;x5U1oi9uI7A4HU8c9Bj6CgCiNqkjPLMWwSM5Pp/SgBokVvt2AciKzjOcdUnuCSOenPH8hQBzHjaL&#10;Ono+eBuzz6z2g44/rQBx9z853joPXrztH07etAEJ5BHqKAGEY4NADSMgj1oAYRg49KACgDrPgXvb&#10;4reCzkADxF4dTnI/5mTSDu/Lv+lAH35JexW2iaYrKXYWNk+QFYZFoRwS6nquR3wetAHyv8a2F34y&#10;8eOCqE6wjAykKo3y25xn5uwwOeuBzQB4t4zITUrdQST++9Cv/Hvan27frQBish2nkfr6/SgCGRCD&#10;njgfyz7UARuu5SMkdehxngjB9vUUAV5FIJ56Eg+nXHFACbARkZ56Z/8A1UANoA9nAMa2TE8i5tvm&#10;PXcBnqOTyM5oA7n45Bpvgz4P2kkra+H364xjwrq/PP19c0AfP/Plz5671z35380AK+dkPp+8z+dA&#10;CUATp9xf91f5CgBaACgAoAcnf8P60AOoAcgyOpHPY49KAF2/7TfnQAoH1/GgAoAkHQfQfyoAKAJB&#10;0H0H8qACgAoAKACgAoAKAHJ3/D+tADqACgAoAKACgAIOO+M9j3//AFUAK38P+6P60AejaWWGmwDJ&#10;/wCWvf8A6eJKAG3LN5fU/mfVaAMnVSTdaackkyvznn/WW3egDP1n/XnPXYf/AEOWgCkn8P8A10X+&#10;lAHUXP8Aq4f+2v8ANaAOQm/5Ck//AGy/9JxQBZi6x/7w/wDQqAOp0T/kCTf9dZP/AEkhoAxfEX+s&#10;t/rF/OegCjk+p/M0ACk7hyfz9qANjwZ/yEZP+uDf+j7WgCz4g/1epfS8/lNQBxnm7ZJflDfvHHzc&#10;jr1+vFAE8P8Aq1/H+ZoAdQA6H/Wxf9dE/wDQhQB19n/yB4/+uK/+kqUAcz4m/wCPqP8A64p/6NuK&#10;AMpO/wCH9aAFuP8AWv8A8B/9AFADKAGMck+3H5GgDQ8MtnUk9opl/JAaANvxOVS8JHQY9v8Allb+&#10;3v6UAchI3zM698foAPY0ARUAB6H6H+VAEdABQBq+F3P9ow55z5nfGP3Fx9aAPRTIf+EZsSCQDdW2&#10;CCRnOn8ZHXkc5oAo+Yd46sQRySex6f5NACW7Fm1LJ/htDjsMz3Ocenb8hQBg+NP+QWv4/wDpRa0A&#10;cZN/q2/D+YoAhoAa/UfQfzNADaAGN94/57UAJQB1PwdlaH4leCmjGCfEvhxc5IJJ1/Szj5cEZIHJ&#10;OBQB97JZz3eh6LI5Kh9N03urBt1mGyQXzuIbqfxoA+YvjlbLH448b2isUYalb7yoC8+XZSZOOG3E&#10;k9TjJySaAPE/Ga+VqEDNltvmfeOesFqPfHWgDIfOOOnegCGTPOfQ4+nNAER6HJIGDkjqOOo9xQBW&#10;kxzyepx/tc9Tx179qAEGdnHX/wCvQAxgxxjP54oA9ru4JYIrHeuS1xbMTlRtyrZbAJzjGcd6AO2+&#10;Mn734MeEwrYZbPQl6ZzjwpqnPOAMk9O1AHgn2aTc0R580ks/y/KVJbG3dznGOCMZoADby7kjIwi7&#10;svlT1GR8u7PXjgn1oAbLD5X3m5PQY64xnkEgYzQBNEgKAFtrBR8uM9AO4OOvFAC+X7/p/wDXoAcI&#10;enz9f9n/AOvQA/7GcZ38f7v/ANlQAQ2wYsPMxjH8Oeucfxe1ACPGUcIDuyQM9OpI9T6UAPWDaR83&#10;3gP4emfx5xQArR7WAznOe2On40AOMPAG7OM9uufxoATyZM4C59OVH9aAFKOu1Qu47QcbgOeRjrjr&#10;3oAGDqjHZl1ViI9w5wOm7oMnj269KAHQOZNqsvlkqCwzv2krnHAAODxkfWgCVotj7GbB+mewPYn1&#10;9aAGDcSfl+UY+bI9OeOvFADo4jKxCHOOp6YwQD1Iz1FACvAy5xzjr0GMZz35oAYQ4BOzOP8AaFAC&#10;qhPX5fyP8jQAuVTOW/Q+/pmgB6KHxtbJOMcY64x1x60ALNHJCAzLkEgZyvfJ7EntQAiBWxubbnr8&#10;pbH5daAEznOz5gOp+716daAHSIEKBW37ic8FduCBnk89f0oAbPJFbqu+XAdlVRsbmRgcLwG/un5j&#10;haAHohlhEq9Qduz/AGAm7fuJHrjbjPegD0LSQJtMt33/AHvN42n+G4kHXj09KAEuLbcB8+MdPlzn&#10;OP8Aa4xQBk6r8l5p8Y5KSsQemcvat05x1x1NAFHWVwzyscFY2bb64MrYyOmfpxQBRh+eISdNrBsd&#10;c4UNjPHrjOKAOouOba3l/ved8vpiRV6/r0oA5O7j8vVpgDnPl9sdLZfc+tAFiBMoHz90nj6EHrn+&#10;lAHS6I3/ABJph23SN/5KQ+3+fSgDG8Ruv+jcYZpYU78KfP59Dg9uvvQBnsirj585/wBk/wCNABGy&#10;rKBnPXse6k/1oA2vBrBdRfPeJh+c9qaALXiIAR6hzndHdP0xwRP/AJ/pQBxTf6yX/rrJ/M0AWYf9&#10;Wv4/zNADqAFjdVmiBOCZExwT1YDsKAOwsv8AkDx/9cV/9JUoA57xGP8ASrc9/LUfrc0AZKRjKE87&#10;92RyPu5xzn/CgCJn3kuec/0GPQfyoASgBh6n6n+dAGh4YGNST3Sc/wDjgoA2/FChbsr1HH6xW5oA&#10;4+YDDDtx/SgCOgAPQ/Q/yoAjoAKANDwxJjUUOOme/rBcD0oA9Jhh8zwrajdgrqEC5xngacO2R60A&#10;Uxb5Dnf9wsPu9doz/e4z+NACRQ+Qbr5t/nw2b9Nuz97cHHU7uvXjp0oA5zxjPv0sfLjH+1nrcWvs&#10;PSgDkZxhGHpj+YoAgoAa/UfQfzNADaAGN94/57UAJQB0/wAGbeSb4m+CliTzD/wlPhxmG5U2j/hI&#10;NLBPzMM4yOB1z7UAfo1YWyw+GfDKzJ5WdH0Zt24vub+z0Hl4Rjt3YJ39Bj3FAHy3+1FZ2ln4+8Vy&#10;ImGuJ9OlPzS/MX07Q5CeWYD/AFpPRfQAcAAHzt4yLPewsBu3+ZjkDG2K1H9KAMhpPlPH6+/0oAhk&#10;fJxjqPX1z7UAMIyCOmQR+YxQBWkXGefukj684/CgBobAx+v/ANbFACEHscfhmgD6A1WBWgtQ5wom&#10;g+Yg4ICScEggDgk9eKAOm+K8CN8G9AFurTeXZaU7tGHYR7PC2ohicbgQvynOcHI9aAPC47WVhuEc&#10;p7g+W/cemPf9aAJRYSyfN9nmYnqBHIT6dF57enb8aAHHRp3IL2F35nO39xc89jwAB93H/wCugBU0&#10;PUOBFp18zdwtrcN9f4T3x0oAd/YGs/8AQK1L/wAAbn/43QA4eHtaIBGkanuHQ/YLojkcn/V45HrQ&#10;BJH4e8QMMHSNT8v0+wz8ck/889x+b8vpQBIPCuurHK40PVZGIBJWwuzjBOPuow6fyoAZH4R8UzMG&#10;j8M65JyACumXx4yD/wA8enI59+tAFkeBfGU7IF8K6+cBRgaVek5Bx2iB70APX4ceODIM+EvEODnH&#10;/EoveMAn/nn3460ATS/DPxyG+Xwf4kYf3ho9+QeB6REd8fhQAh+GvjrcP+KR8RDr10i9GOPeMf5+&#10;tAD5/hn8RAIj/wAIf4hKvGiK40u4ICMDtzhCBgckOQQPvYoAltPg/wDEadlFr4O8R3M0wVdsek3J&#10;5kKjBPKj5io/h+8OgoAuL8Cvi2vP/CuPFmehb+ybrBI4JHGDz6ZH6UATL+z38Xbgb1+Hnith/wBg&#10;i4+XJI5+cEZI4yBntQAqfs+/F/aX/wCED8TLEBl92lsMKM5zulDDnOPXt1FADoPgd8UIpQo8F+IC&#10;zEL5Z09lLEsBtBMvUkYoA0I/2bfjHfgPB8OPEsm4BlItAOGAIxm5TP3x+dACN+y38b0bA+HfiRGY&#10;sVVrOAH1P3r3ng9/WgA/4Zc+OWQD8P8AxCCfW2s/TPT7dQA9f2T/AI5ytz4B14cgcw2Axng/8xJa&#10;ALdt+yD8d3wI/BGtKTgAGPSjwduM7tXGOo64xjmgCzL+x58c0jX7T4L1Y8r1Ojrjg9l1vJx83Peg&#10;BI/2Qvi/0k8K6hGemGfSRjGe510A9vzoAmT9jL4tzhh/YV1bKMbmkfRPmznGPM8Rx9CMHaT94Zxx&#10;kAtH9jP4nWpgEunSjd5ij95onHzoT93xM3Yg84oAV/2M/iFtMs0It4o2MwV5tDJadAWyM+KVcbly&#10;MYK8HgnigBbb9jfx1JvleeKEHc3zSaCcIdrZ58VqTwT2zxQBi6l4fufDV5caHcN5ktl5WXAjAP2m&#10;KO8H+qmuE4WdRxM/TnacqoBXP8JftnOT+XT8OlAGNraA6laMvQyjnnnH2UAcn6/1oAp6yh8pu3X0&#10;/uy8daAM2D/UyfVv/QRQB09x/wAeFr/23/8ARwoA5W//AOQtL/wD/wBJkoAsW/8AqT9W/kKAOi0T&#10;/kDTfST/ANJYaAMTxH9+0/67QfznoAosOSfXpQAyIYkXPv8A+gmgDa8I/wDISfHXyjj/AL/WtAF7&#10;xF9y8z1+z3GfynzQBxTf6yX/AK6yfzNAFmH/AFa/j/M0AOoAbg/aIDg48yIZ7Z8zp9aAOzsQf7Gi&#10;4P8AqE/9JEoA57xH/wAfNv8A9c1/9uaAMpA37r5+u/HyjjGc/XP6UAV1+6P896AFoAimYhwAf4Qe&#10;nuaALnhxiNUj56xzHt/coA6LxGytcwEnKt5u48jO2OAD0IwfpmgDjpWADj/dz7dO3vQBD5nt+v8A&#10;9agAL5BGOvv/APWoAbQAjDIIoAv+Gf8Aj/H+f+WNxQB6fa/8itb/APYRi/8ATctAFBkYl2AyAzZO&#10;R2JJ756UABGDJ729qf8AyJPQByvi0H+zie3H/pRbUAcpdfeX8f5CgCKgBr9R9B/M0ANoAY33j/nt&#10;QAlAHafs9GAfFXwlvUgf8JJoJJ+fl/8AhI9Ez09R6cUAff8AKzTQaHbzhlgk0TTFtcqcGR0KQkFV&#10;VjlCcB22n+LnmgD5v/attfK8Za2DnKppCdDxs0fw2vPzH/PrQB84+LxtuLQn/pvx/wAAtu/40AYr&#10;5xx070AQtnPP4fTPFAEUzsDtBwCvIwO5IPbPSgCMgHrQAxhgkUAJQB+/+uf8GlXx+k0xEs/jT8KJ&#10;Z42UsP8AhY3jR87LeYNs8r9m8uWLlNuQOvOCRQBqf8QtXx+l8H2Ggav8SfhbexWC2oeOHxj40uZZ&#10;4bXS/sTRFbr9nwrKZVMqlDCiuzgHaGZKAKMP/BqZ8RRBt/4Sb4bq7BD82s66NpwMj/k3bI9CPwNA&#10;Fy0/4NVviBb4ll8SfDJ9uf3Y1jW2J3bl+437PC5xuDdeMZ7UASv/AMGv3xHiyqXvwxlHGGa5113H&#10;Qnaw+AAxnJB9QAO1ADbH/g2f+LFjMw8j4UzoAQrTR+JZWLBkwS3/AAoZBjCZJHOWJHB4ALj/APBt&#10;p8VRGXWw+EhZD8ym18RksFUlvKA+BWSSeEyRnoaAM3Xf+Dbv46bIRoWnfB5ZDHul+22njAIGLptV&#10;fsfwM3BlQSeYG5GY8cFqAKNn/wAG4H7QbIhkj+Cz3a7vtFrAnjZvJyWEXmQH4G+bH5kWJF3/AH8F&#10;1+WgCa9/4Nz/ANpCK1kSx0n4NNcPHIYvMsPHjQh0+ZRP5PwQD7WyQoUEnoMUAcxqv/BCX9rTwddp&#10;bH4W+AvEKGBXM/h3wR8S9Wt/MMskZiEp+ENqN+LXeE252TwNnEmFAHj/AIIjftUz2sN43w3+H+iS&#10;PPHAtrqPg/4jabdfNH5od4D8Jy23cfLZgx/eQyIBmPNAF+L/AIIVftdixGpR+EvhTeoGwbWz0H4n&#10;XF2A6wbAYV+EWAw88lwZMBYpCM7OQDGP/BHz9ra209Ly5+FPg9A27dbN4F+Ja3sWJxEvmwyfDJfL&#10;8zcsiZb5ojuHYUAYGof8ElP2vZZt0Hw08DJbMGCBfBvxOWdW8tVUybPhuYwvnckjnytxHzUAO8Nf&#10;8Eaf209VmuLebw/8J7dLu4lFquo6V8V4WtfPeCOCFg3wukEPkiQgxxq3llX2ZAwQDr9K/wCCGv7d&#10;GlRfa4rP9n+QBvMjWS3+MDzBNscqgBfhJH8/7sDCtjcSAecgAi8Sf8Ejv26NAgUXNj+z1skVSLiO&#10;2+MHk2hBt2ZL+WT4bQiCRmmEKKM7p1eM8gZAG6d/wSQ/bsv4Q2k6r+yveQv0u7a++MVxZ/K7g7p7&#10;b4bOv3kkiHX96rJ1VsAF20/4I6/tvar4e1u5Pib9lC11WFLFNJsf7Z+LkAvZbi7kgnR7U/DGS5uT&#10;HGiOi2zBkMm5wysBQBjXn/BEv9v2V7cweJP2VYb4xRXDW8msfGmN2clyxhiT4UGYwmYhIyeSQVLb&#10;gKAHWv8AwR9/4KRaXdw2kev/ALKkq7Y0JGq/Hh/KPmLEQ5X4ZRhAgjBYbcrnpzgAFhf+CNX/AAU3&#10;164vP7J1z9mPUJLR41aHR9T/AGgbueFpNylZI7b4XTGM5glwp2nbFLnOxsAGB4+/4I4f8FVvBHhj&#10;WfFd83wKvLTQ/wCzvtFnpZ/aOuNTf+09QstNi8m3m+GFpG22S7SWTfcw4t1kdfMZRGwB+cV5+3H8&#10;TVzFBBp8UisC3mxeIEdVKEjds8W7lY7gyZGCozQBXP7cXxc/hns4+c5jl8TIR9CPFv8AnA9KAILv&#10;9tf4v3ShTqOMEfcu/FA4w3P/ACNbc/N1+lAGfN+1z8Wp2LNrN8mTnEeo+JVUdOgPiU4zjn6mgCKb&#10;9q/4wTrtj8RajGP4t2r+KEJ5BG3b4jOcYOc+oxQBFL+1H8YpvL3+Jr8+WWI/4nPik53EE7s+ITn7&#10;oxjHFAEE37SXxduf9Z4q1QKzY2LrnibZzn+E66w6MR9OKAIpP2gvisQR/wAJZrKgAjCa74kVcDPy&#10;kf219329AKANC31+91Syi1HUnnub253+fcSNLNI/kymCLdLcTSTNiGONBvdsKoVcKAAAV21N3PKH&#10;b6BT/wDHMdaAM7Urom807g4NyqZYHdhngzn5uoxx7dRQBX1u4xFMNpyiSOMDg7VlwD83X1Ax9aAM&#10;qG5G0KQf3ieYeBxuABA+bj6c/U0AdNLeK2m27bW+Xzuw7zgf3qAOU1K826rJwNx29Rx/x7J/tZ6U&#10;AWLW73x4CnBYgkj1x0w3vQB02gy79IuBg4BmGQPS1hHPP50AY3iKZUMRcfdePHA7GfBGT+tAGab2&#10;I9d3/jv/AMXQA0XcSncN5I6Z2n2/vZ6UAbHhC7U6meDymOg7z2v+11oA0PEtzGq3nDYNvcDouckX&#10;H+193j60AcUbmNpJsbv9dIMfLnr/AL1AFgXcUfy/MV/h+7n1O75gOp4xQAv2+D0f8k/+LoAVbyFj&#10;CQGGLiPrt7f8CoA7PTrqM6HGTnmFAMbf+fNP9qgDmPEmogXiKFBCxKMkA4YSzr1D46fQ8+lAGXHf&#10;42gj7mcccndnOcvzjtjFADJLlVcgKccdh3A/2vegCM3pHReR6r/9n1oAY1wzuCwQEqNoAIOCeByx&#10;556CgC/4akZtWjUgZ2TjAznAjJ9fagDf8SXCjyZdoyPMwoA2nPkKeN349etAHHzzqGlXjC7M5x3A&#10;Izz+VAFX7an91vyH/wAXQAG9XBwrZ7ZAxntn56AG/bX/ALq/kf8A4ugBVvCSAwwp6lRgjjjGWx1/&#10;SgC94auidQTt97pnn9xP1+bmgD0/S7tX8KBpSTs1gIuwg426bGQDuY4HJ4GO3FAFU3MZfClwrN84&#10;yvOT82AGx06Z/GgBk17GtwsS5xJCinfjcFiaVl24fHc54I44xQBzXiaaCXSpHZpF2bOCUA+a5txz&#10;kn045FAHGyXvmAOy4xnoMdSB3c+nrQAz7Wn+cf8AxVADWuQTnj/P/AqAD7QPb9P/AIqgCM3IJzxz&#10;/n+9QAfaB7fp/wDFUAdd8CbiNPin4N/fpGW8R+HSEMio5c+ItIwzLuBMBPBIySRjtQB+hNjY6td2&#10;OhXDwsyRaVpbQTxx3LWqwJCjxM0pRgJgGLsUYIIyGXA5oA+dv2uZ7SHxpqUEchuL1o9N+2RK8cwS&#10;QaL4YcBUUiZcguT5o3HbnsTQB80eOJlD2vlsqzDzv9cQIz8tp02nccLnPoxHagDAa9Xaflb8h/8A&#10;F0AQyXmSCqkjAH3ee/o3SgCGS9DMcjBHy9AOhPXL9aAG/a0/zj/4qgBDcKTnDc+w/wAaADz09G/I&#10;f40Af0by/wDBw9+08cCLwZ8OVzhyf+Ed+IK/Kc5b5fjZ9zp83TjrQAsX/Bw7+024bPhP4bbolMjD&#10;+wviBgiPG4Y/4XYScnscZ7kUAS/8RDP7S9zFvi8J/DhZFVAVGhePwDnBJ2r8a2Y/xc57D0NAFRf+&#10;Dgr9qQ3UKnQPh0AfM3IdK+IgHEeR8v8Awuj8ee/IoAe3/BwX+1Ju48O/Dgg9NukfEQg8c4/4vRzj&#10;vjpQBR1b/g4L/avniVLbw/8AD+0kjkEzMdK+JMCsirIDEWj+NBY7mKnYQAQucgqKAPRf2Lv+C0X7&#10;Vnx8/aQ+Fvwt8QaR4DXw74u8ZeCND1Kax0/4jrqC2+v+O/Cvh28NtJe/FPWbEYsdZmaEz6fcoJwj&#10;SwzQ74JQD9Mf2qviTefCT9njxx4+h1e00XVNFg8ISJe31/LpsNvJq3jPw3otyDcrf6bcxCRNRlgA&#10;F5EXeRIpDIHaJwD8G4P+Cq/7YEMlzqFv+0d4xaXUPJ84P8X/AInlLf7IDBHsCfEQNF5qlt2933kf&#10;LtGRQBbX/gr1+2MqxNc/tAeI4SG3Mv8Awtb4pRmRVkBYIJPiX82FxuB4APPBoAZef8FfP2s52VF/&#10;aK8Xw7cTL5Xxc+JUbNMpYBOPiYc25z90DcSBzxQBz+r/APBVf9q7Wr2J5v2lviXE8dykZjh+MnxI&#10;S2DLNKS21viJKQAZSu7IPlgDAwcgFq2/4KvftbaVE1tH+0x44KuwcZ+M3xL84hQqj7vxGjBOF+b5&#10;T/FzQBQn/wCCof7UWq+ZHc/tRfEm2V9mf+L2fEOFn27W+XzPiBIG2mNd3BwG7ZGADJk/4KH/ALR2&#10;FmX9qz4uqhIEwf45+OwiLuCbgB42wvG5iWOMjPqKAJLH/goN+0hHcLdQftWfFp2DiaNF+Ofjxlch&#10;0kVtqeNAWZiANytkg4B6GgDeuP8Agpd+1e9hHBD+0x8U1IiRA4+M3xJErYhZA25PHhyxyDnHLc46&#10;CgDA139vf9pLXIwmsftV/F+2iCq0tuvxy8ewm5kfyHYtFdeMZlmEU0SSLuG5A285YggAo6f+3B8c&#10;NGge2sf2tfjFY2o24hT48+LrZB87yfu44fFsUYzJK7P8vJcn7zEkARf26vjrbMkrfta/FZdu5wYf&#10;jz4wAjaMZUoT4uXZJu2mM5z5uCCDigBl3/wUB+PKzJdj9r340tPDAvlSf8L+8ZHcsbNIluH/AOEz&#10;3mQv8wiVgD1GDzQBXl/4KFftDtGZk/a2+L4naUvl/j144Em0qWw5HjXfnfgtzjOec0AfW/8AwRg/&#10;4KH37/tSxaZ8fv2tJofBOoGV766+MHx4mj8LrLD8PPindqbmbxp42OkgPrZ0hIDNG7NqDaWoIuzb&#10;NQB95ftIf8Fa/wDgnh4H8D+L/D2o/tSfCbxXf33/AAj/AO78M/G74H67cSfZtX0K+/cJP8SLSZts&#10;N2jS/uH2pbXB+VIQ7AH8m/iZdPe/kk01YmglKFX2wMWEdvCjfNb5QgSFxwTjABwcigDN8s/880/7&#10;5P8AhQALHg/MgAx/CvP6jpQA7Yn91v8Avkf4UABQdlP4qP8ACgBNn+z/AOO//WoAVUJK8Yy4HToc&#10;9en60AOaP/WDG44cHjI+vTpnvQB3WiyKmh2aGFXI+0fN5YYnN5KepOTgcdOMUAN89N2fs0WPTyR6&#10;fXFAFDU2Rr3Tm8tVBu48KEAAw0IPHbPWgCDXBH5Fx8oyUl5Krx8k3H0oAyoTCFjzHk+SmTsU9hnn&#10;rigDpnMB0y3xEMfvcjy05/0gY474oA5TVLdDq7rt+7t52jcc20Z67ecfyoAs2sKbBhMAvn7oGOg7&#10;Dgd6AOn8PRIukXXTBM3p1+zQ9OOmKAMbxHBEzRFuSJEwo28rmcjII5z09DQBm+RB/wA8R/37T/Cg&#10;BrwwhSREAfUxqO49v88UAavhAQjVMbCMqNvyoOfPtQN3456dsUAaPiaOJ/tY2qP9EnGSFHzf6QMj&#10;j9etAHEeTF50wGARLIP4RnB69O/rQBYMMCk5+cH7uNjEY65yMDPbHpQAeXbf88z/AN8x/wCFADhH&#10;BiLCf8vMfVU9vQUAdlpiQ/2EnydIV/hX/nzT2oA5TxP5KXyjyxzCrH5E5JmuOvTnigDLSSHn936f&#10;wr7+9AD3aEkkx/jsXtjv+FAELmLP+rwf91QD7/8A16AGeVulVuOACB6fNkdv5UAaXhiP/icocYPl&#10;3A/8cPPTv0z3zQBv+I4IzHAOP+WuM7cdYM54oA4+eCIvPnHPlZzt9Bjt/OgCD7NF6R/kv/xNAB9m&#10;i/uxn6Bf/iaAD7NH/wA8x/3wv/xNACNaxEYKhR/e2quOnfbx6fjQBb8NW8Yv4tpBB385U9Ibj0Hr&#10;QB6ZpcEKeD2JKEnWiuMp97+y4zuAx09D1oAphYfMTgcSKTwvIB5Hvn3oAbPHC97GQvSM4BCd/N4G&#10;AeB29KAOd8RW0P8AY8u4g58vOCpXi6gx1X/JoA43yUEYyFYHsAGIw3079aAGmGLB/d/+OL/hQBGb&#10;cZPAHPt/8TQAfZx7fp/8TQBH9nHt+n/xNAB9nHt+n/xNAH0V+y/4z/Zr8J/C/XE8deAvFOtfGUa7&#10;qd14Q17T/C3gLUtEsrQeHvD48Pi71TWLq28VW8lv4qtry8uBpY8qG0lS4sm/tGSXaAe7+E/2o7S7&#10;0PTtIOgXCT2un2kaf8SuJVaKCztrVQ+fEDOQzt8wESqQOACNtAF39pGb9ij4ifswad4z8KX/AMRr&#10;P9rfSRdR/EDQ7+6+E1v4Fkurj4g6Fouif2Vpmmm++JjxJ8PtPvruf+27qORdTaK4tA2iGaJAD4M8&#10;bC1LWVx5RZZPtO6LZG08WwWka4Tom8/McsdycjHSgDnn8jB/cjoePLTn296AIWaDPEWPUFEGD6da&#10;AIHiiLMfK6sT9xe5+lACeTF/zy/8cX/CgCPzIv7n/jq/40AHmRf3P/HV/wAaAPrLXPi74xtNOlnt&#10;/E2pRSRwuqsHDZ2QTOBhrZhjcoOCCOOcg0Aee3f7RPxVgvZxD421ZF82Vdm2zKlPOb5SGsCNpAAI&#10;IxgcjFADU/aR+LSElPGuqoT12rYqO/8ACNOA4ycccdqAGt+0R8WZZFceONbWUZ2uJLcYyMN8os1V&#10;sqMcjjqOaAD/AIaB+L/B/wCE+13jOPntuM9cD7LgZ70ANb4+fFtyTJ491+TP964jP84CPX86ANv4&#10;e/thftJ/CfxZo3jn4cfGDxd4R8W+Hr/TtU0XXNMntPten6hpOpWWsaddQi4sp4DJaalptjdxiSJ0&#10;8y2jDKyblIB2/wAUv+Cr3/BSX4z6PqXh34l/ttftF+KvDusmA6r4duPiRrlh4fvvsuqW+tWgn0TS&#10;J9P0tktNUtbW8tEFoEtZLa3FusccMSKAeL/8LM+IeCo8a+JlVsZVNZvo1OOR8qTKOvPTqSepNACN&#10;8SfH8mDL4z8Tybc7d+tagwXP3sAzkDdgZHfHOaAG/wDCwvG+7f8A8JZ4i3Yxk6xe8DOeP3uAQehG&#10;COxFACp4+8bcsPFfiEEuWJ/ta9LFjgltxmyDnng9eetAA3j3xs7KzeK/EDMuQGbVbwkZ68mXJ/H1&#10;J7mgBP8AhOfGR258Ua8Sm7aTqd2SN3XkyknPuTgcDAoAD458ZEFT4p18q3DKdVvShA7FTNtI9iKA&#10;NLw14z8Wy61pMX/CTa+Ue7sIpIzq9+0Tq13ArJ5Rn8sKwO3AUAL8o+XigD6A0U3dxpmnFrm7eR9L&#10;tLiR2vLhmMzW8Rd9xmzyWJwDtzyBmgDh/jbqWsabYI1jqup2coLjzYL+6STPn6UD8yz7ujuuM8K5&#10;UccUAeUTeM/FzRIreJdeYjdkvq185bLAjJaYk44AyTgAYxjFADH8XeKnG1vEmukcjH9q3wHPsJwM&#10;9weoPIweaAGnxR4lIUHxBrRC4IB1S9IBHQ4M/J9zknuaAEPifxIRg6/rXXPGqXo/lODj/Z+77UAT&#10;af448Z6VJ5+l+LPEmmznrcWOtajaXJ+V15uILiOY/JJIn+s4jkdPuMVIBV1DW9Z1Z2k1bVtT1WR9&#10;u6XU7+61CRtoRVzJdyzPwscaj5vuxxr0RQACsWYgDJwudo6AZ5OPTJGT60AGT6n8zQAqZJ5J6ep9&#10;qAHYHv8Amf8AGgAxj1/Mn+dABQA6Mcse6qWHsRjB/wD18UAIrfNknhuG9wT83Tp+HPpQB3OiKG0a&#10;1Bz/AMt+hI/5epe4INACTxRoAVBBOf4mPp2JIoAzNTb9/aYxlbyDBxyAQCcEjuQD+A9KAIdafFu2&#10;cYYHdlQc5SXPYnmgDOtyhCkBT+6A+4Pu/L2Ix+PWgDprjamm6fhVG/7Xuwi87bhcZ47ZoA5XWHUa&#10;sSDjGNxAI620WM8c/rigCWByNoDHazgY9ckUAdP4fYNpd0OoVZ8jkfMLeEfy/CgDI1/BWNsci6RQ&#10;e4XExC59BQBn0AI/KnPP/wCugDQ8KNjVxjbjav8ACp/5b2ueoz/nigDT8QYc3YYAj7LcY4A7z46A&#10;HpQBw8pAuLkDAImlxx6SEdcenqaAJYmJQE4JOc5VT0J9Rx+FADtx9F/74T/4mgB6fMI844nToAPT&#10;0AoA7TSkU6FFkdYUzye9nH70Acv4ujijlSXYN2ETccthS9wcYOe/tQBklY0/gXJ6DHXH4cdaAHHb&#10;g5C47/KP8KAIX28cLnj+EdOfbHWgBpKKNx4bouN2M9VGB8vX1GPXigC74ckZdXgIPLRTZ6f88mPT&#10;GOoFAHR+ItjQ2RHU/ad/UdHg2+3T0/GgDjbzakso6Z2epzhU+vrQBDge/wCZ/wAaADH1/M/40ALk&#10;+p/M0AIeRgkkfU0AWvDoC6hbqvH+tyOT/wAsJyOv1oA9O0iONvCUu9chdafGc8bdNi9OcgfjQBTK&#10;Qj5gPm8z5fvfd6jIPB59eT34oAjUo2o2yNg70lGMEZ2JK2AQBjGc8EZ6c0Ac/wCJQg0+7jH3F8jY&#10;OeMzQFuTz19T9KAOM+UIoXrzu4z3yuCen4fjQAlAEZAyevU9z6/WgAwPf8z/AI0AR4Hv+Z/xoAMD&#10;3/M/40Adx8KdyuS6hlSTzAZdswVFOnEFVk34AGcKBxkgDk5APc/AEtldAqkEUt0lsW8wJ5bLEv2M&#10;eWP3aqAJGDAqcgngYGaAOV8WXFjaTfEMrCkV5JqWnh5UDCVvL1EgB5ET59kbGNSzHCkheuKAPFPG&#10;rj/RTsAJ8/BGBnH2XPAAHHv+FAGO6R45Vc9vlH+FAEEkcfJCJnBz8o68+ooAhkSNQSRgnOMZ+8QS&#10;OBwPywKAIGbHAP1oAZsT+6v/AHyP8KADYn91f++R/hQB9AeJLdf7KmPX91IB1GB9mnP97nH60AeW&#10;6hbAahK+7GJ3YcHqJ3OPvfrjFABvb1/Qf4UAKpZmA65+g7UAP2N6fqP8aAEaNmGOnPt/jQAqoy9s&#10;857D+tADwT3GPxzQAUAIy7sc4xQAnl+/6f8A16AJIhtUjr8x/kKAHUAFABQBf8Lz+V4j0VSOH1PT&#10;uc/3r+3GcYJ6D2oA+r/CumCXQdIuegOhWDbvUGyt5MY8wEZzn7v+FAHnf7Rlp5emx45GCfT70+hk&#10;fxH+9QB4TKM7B9373v6UAFABQAUAFABQAUAFADk6n6H+YoAdQAUAFADo/wDlp/1zb+lACAZIHTJA&#10;/M4oA7rQ/wDkD2v/AG3/APSqagAuvur+P8xQBlamMT2p9b23/lQBBra7rcjOOD7/AMEooAz7ZNoX&#10;nP7sDpjsvvQB010u7TdN5xj7Z/6ULQByusov9rYx97ryecW0WO9AEkIGVHpICPzFAHUeHwBpd3jj&#10;Mc5P1NvDmgDI17/Vx/8AX2n8pqAM+gBG+6f896ANDwvzrAHqqfrPa0Aamu8NeD0tbj+c1AHDTD/S&#10;bk+k83/o00ASQ/6tfx/maAHUASR9I/8Aruv8hQB2ulf8gKL/AK4x/wDpHHQBzHjAZeMepT/0K5NA&#10;GQ4yM+lACkZBHrQBC46H6D+ZoAaU3ITnG3J6ZzgfWgC54d/5C1t/1ym/9EvQB0viFQsFhjqftWT6&#10;4eDFAHGXw3Syf8Ax/wB8pQBDQAUAFABQBb8Pj/iY259fNz+EE9AHp2jjPhOYdM61IPz02IUAU2j4&#10;zn7sm3p1wCc9aAI4l/4mVsc/wyn845aAOf8AE3/Hlff9u3/o23oA4srhVbP3s8emDj8aAEoAYep+&#10;p/nQAlAEdABQB2/wh8O6h4hubm1sod7COZz+8gX5RJpkZP76eAdZ043Z56dSAD3j4a+G20dZ1li/&#10;0qG0kt5P3g4kjFgGT5Z5YziSI/MuV9GK9QDg/H0BHiTxmrLgS6hbsyZzzvRz8wPqc8Y9OnFAHlPj&#10;KFH/ALNXOA32zjk/d+yn1B/lQBguMjPpQBDIMZ9wT+eaAIJV3Iecbct65wDxQBXcYOfWgBtABQB7&#10;vrc17NYSJ5e7fE4jw8R+9DKFAwBuPPAzlqAOBuvDfiKa+kZNPu5Y5Z2IKQKcB5mIAwcvhSMY5bIx&#10;zQBK3hHXUGP7F1B2ZVx+4lUqRncSM/xe+AMHHOaANM/DjWIbWSdLOaSc7Ps8aCNn4k2S4Rbty3yH&#10;cdyHABI9aAKUvhXxFFGA2lXgl5yfKB3fMMYAYrwp5x+PNAEC6RrDSMI9LvcISrBIJJSxVsHhUJGc&#10;jpkDjuaAFOjao0ixtY3wZgBsNnOCCW245QZIPGODQBKvhzVkZQ2lX+1geXtp49/BwUDAFx0JMe4A&#10;EE8EUAWNP8BeKtRm8q30y9Ld1NuikfK7D/WSx5yEY9f6ZAEn8H+J7e5kt5NA1GN12/KIWk+9GHBG&#10;3cGwGBIBPocYxQBJN4M8QRwRSJpWoSSNsLx/Y5FIBQs2SScAMApOBjPbpQBa8O+Cry7uZ/7XtJ7S&#10;GO3lZIpo2TdKskG0h1nhfJVpVCnI+UnBI4AGTeBdXea8a1s7hraK4kSFhGpUoJWC7WefJ/dmM8lj&#10;ggk5OSAXNG+F2tX6s97FNp4GMC5gjjVsmUHbJLe26tjYudpOC6qcEjcAXU+CvieaxvtRttOv57S1&#10;hM3nJaAQBVEgYmc3uwAPGwJOQGUjqMUAR6R8KfFaX+laodKuGhttQsZN4a1wohmiuMkC9LcKMnMZ&#10;98nigD6j8C2Ui+E9Giu0LSf2Pp0L2+QrD/iW2aspaJsghtyHvk5z0oA4P9oHw++o6YYbWF2lBKLE&#10;oYsgS50bC5aVN21IjyeSBnr1APC5fh3rjOHW2uBCc7XECMBwA3/Lzk5fj2+lAFWPwVr73NrGum3T&#10;xzSGNmZFjXLFVTLPKAPnOPvKMjk80AOuvAviCxuHjubC5TKtLChjjIlQuwjRZEnYHfsYK2SeN2Dw&#10;aAIn8K664RbfRrtpCyqygdM5BOWbBwxAwOvbigBzeCvEqNGDo96wZcvsiDmM7FbBCOxzuOO3Q8cH&#10;AA//AIQfxIiLI2j37KmfNYW7EHcdqZKudmCcDH3sc0ARJ4S1eSRo1tLreoHyC2LZLY2/Pv2jqO/8&#10;XOMGgBzeFdUgws+nXJfdwuw5YdMfI7YJIIx1H5UAMk8OayCjJot7GnmKGKo8paPkkkcsgIxk4yuM&#10;ZyaAGv4d1mSXalheQR+pt2k/hHVWww+YH8/QUANTQdRaURbJy7Z2r9n54UscjdxxzzjI6UAFxouo&#10;RssK2lwsgPzP5THKkA/dJI43Doe3vQARaXcI5WUSAlSpUwkEkkAjAbOeowKAHppJIfKSlgzbR5Mo&#10;OMDAxnnnv3oA6/R0MWiWAYNuP2rzCysp/wCPuXblT04OOOvU0AJMU84o5+QdueMoD2564PX9KAM7&#10;VVjE1oY+huYz1J5UJjr6HNAFbVfnhYNyAhI7chZPTHrQBm24HzHHIRsde2KAOkuhnSdNY9/tmD/2&#10;8qKAOX1yRE1QMV/Dcf8An3iHoaAJbcK7IoHLMCOSf4gv060AdT4fjJ0y8GcFY7gH8LeHPegDG15P&#10;kQZ6XKt+Qm46/wCfSgDOoACM8UAaHhZozqxOOiL/AHucTWpoA1Nd2kXRXvaz+v8A02PegDhZv+Pm&#10;54/5bTc/9tT+FAEkP+rX8f5mgB1AEkXSPPT7Qmf0oA7bScf2HH6eSmOv/PpHj/JoA5fxcMugIzyn&#10;4fNc0AY5IYgdevqPSgBRyozznr+dAETjgHvkD+dADHI28jJz1yeOD270AXPDxC6rbE8DypfXvC/4&#10;0AdP4hwbfTwvOPtfA5Iy8PXv60AcZe4MsvcfJnHP8KenvQBBQAUAFABQBY0Jtuow5Gf9Z3x/ywmo&#10;A9N0WUP4SusLtI1ifnOemmxdsD1/SgCsQPKRu/mKM+23P060AMICajZlRyYnYnk4Jjlyecjn8vSg&#10;DA8T7fsNwezeVu687ZrcD8vagDipcIzYHAxxn1A9c0AM3+36/wD1qAExxu98f1oAQ/XFADCMEj0o&#10;ASgD6C/YDtre78c6lbyq83m2N5HsSOcjdJq/g1NpeLAH3iDllxkEkcGgD2HW9GTTPHPieKVfs4bU&#10;9algjcsSynWJViIJlZuRGVAbng5GaAPJfFWjnWfE/j5YZWH2G/0wSEQlkX7R90F2kiTP7oj7zfN8&#10;p2sMEA8Y8XW0UYs3I8+KP7R5ZO6EDf8AZg3O7Jyx756YGM0Ac4+Mc9e1AEL4ycfj9ec0ARyIhABH&#10;cHqfcetAFeRE3tgcZx1PbAPU+uaAG7F9P1P+NABsX0/U/wCNAHucWm3N1q1laLemW28y2youZHBH&#10;2kRfMBG0ZBjbDfL39DigDp5dN07SxAphtZZFjicny4JCHGQSx2RsADH8xPIz1yeABiXtkJTI9pau&#10;m51YLBE2AoO3GXwOW5yegGORQA1dRs0jknjVnI2+SrCJohltknyq4IyCT8p+8Mt0xQBWmuxcIkot&#10;YgPmxtgxnkKc/M3p60AV7GH+zr2My2MLi6ukhVZrbcv7+VMFQwT+4QCN3BPB7AG5caFZCS2uns7J&#10;DIIZCPs8K4Ls0mMGHPByPvH6nrQA3VjZW32HzNMtSBHII2js4SCAsalnLbQcggqV6nPtQBL/AGnB&#10;beSun20Iv38ziKFBnbz8wgkWY4hZyOuOf4M0AU9UudQ/tNJfssYADmXzIJwVH2aMKZPm44yVLHpy&#10;KALlhc2l6IopZ9MSX5BInmxLIPuK67WZ2zucjDD7wweRQBDqtjbwS+XA0b+ad3mxlGVQ7SL5XmIg&#10;wRgNswcAhueKAHWdqJIDbARoykMSvyl9yqNzHaSxPlHJ28889cAEcqX1zKHgvo/LGd1stzNmPKgD&#10;MKBlTeymQZPzcuOc0AdFfeIdQsfD9xY2M1rHayQypcR+ZOheJpy7BkhnSNhiSXh0K4JyOWJAMHTv&#10;Fuq211Z2y2k9xaTX9urMkFzNCBJJHGwQi5WMARrlQVOFbJypxQB9BeC7eK78M6ZdBWhlk0qyYRsF&#10;j2u+n2sg+XazAhm2/eJGMckZoA5r4uWkdvYRSSw7ivmM8vlqWcyzaafvsqlsb9oyeBxz3APO7y40&#10;63jiP2aECLf5kbQwBTvZdvyblzjdu+bHPIzQBFrlnaSWUN7YWn2WIyI0biCKDmO6t0OxoVK5Lqyn&#10;a/VscFiKAM3XZf8ARbSdrNpZYIYF3Nb794ijmfJYncys3JOQDkngnNAFSxuonjLrZsZjmQhLdTsy&#10;qEhQGLqFboM8euaALuk6tG16ts2nrcSu0i7GtBK+YklY5Uybs4XLfKfu9gKANGe/ihbZPp9vBbj/&#10;AFytaLG3IBj3B3CffII3jocryRQBm2E+kyy3Oy0gVhCfmMFsGVjjYQwJIx1z1GBigBtzYRThpIbe&#10;KQrlmfyVbaoDMTuVDhhkHJOBnPegCKG+tos239nwTMvDu1rHIxZcRsqNvBzkZUFQckk9cUAX4bPT&#10;ZLZbiWxhi3AMd9rboTlsfLuU5xxn5jjPvQBDa6DopvI52tolHz5LQ2ir/qmQYJh/PnqfwoAZf6Bo&#10;MV882YGV1CrGTZkAhIOSnkgDJU8gknd70AVI9D0E3O6S2tnDTf8APGzbAMgPy5h+uPr70ATzeH/D&#10;yXESrbxBZRGxAisdwLuRjAhAGAOnPPrQBU1u0tLaQRWiiOBfuxqIlVcrEx+WNVRdzszcDknPUmgD&#10;Cuji5Y55+Xj1/drn64oAo6kQXtMHhbhM5x3wR0+hoAr6mP3LntsYf+OOaAM6A4DN2wy8evBoA6W8&#10;Qro+l9D/AMfvI5H/AB9L7e9AHI+Iv+QkPx/9J4aALFiMyxDkZIGR1H70dPegDrPDwxpt+OThLoZP&#10;U/uIevvQBja8MovtOD+k1AGZQAjHCk5x79O9AF7w2NupZBI+Qd/+m1vQBra1/qbg+ttMM+uUl4z3&#10;z6UAcPL/AK+79p5s+373vQBLBGxTGRleuc9ycdqAH+Q/qv5n/CgBeIvLDsBmdD1HA6Z5x6HnpQB2&#10;ukFW0KMg5HkIQQQc/wChxY9jkelAHM+LiA6c91H0+a460AYoK4Dg5A68j6fTr70AG4gY6D1oAidz&#10;x07cfnzjP60ARqxZnB6AMR7YPuaALegOTqsA7bZx36CGT3oA6rW2KQWznovnfXl4h9Op9aAOMuM+&#10;fOnGf3WeuPuAjHfp7UAQ0AFABQAUAT6J/wAhCD383HviCXpQB6XoAz4TvMdtXuGP0Gmw0ARMNsMY&#10;JGWdGAzzgrxQAwkHUbNcjLQuByOqxykj1yKAMDxJH5mn3O1gQnk7ucn5p4MdAR1B64oA4iVg5Yrz&#10;nH14x6Z9KAGYPofyNAB0XB4O7OPwoASgBjfeP+e1ACUAe8/sB3ctr8XLa2WR0huo4fNG5lBE/ibw&#10;bG+MMqfcUfeVuBzkcUAfeFn+x1rXxK8VJ4itL6wg0y+hW4l825u4pf8ASdSW+kP7rwxf2+77Pfry&#10;07/MDlmQB3AOA/bC/Za8M/AXwDrfiPSpDca7qQ0x9TYvp8sctzBrPhi0LK1t4e0e8ePbrVyYjcTy&#10;SbdpyB5iygH59+M5XlisIf8ARI4m+1bmGUbhrVhg5K/eGDkdDjrQBzDgY9x096AIWAzx9T9c0AMc&#10;Dg9+Bj25oAryAB2xzzn8TyfyORQA2gAoA9/kje1nju4PIj2FDujymArmXIKBcY2gg7hjA9AaALv9&#10;s/ahbqy28jgxLIxG9mUcNuYysSCWyd3BJyeTQBUvXuIp5JYtnkszHyk8zBJdsbUUhOAy554Cj0FA&#10;F1m0uXTt6ERTp92NDbpG+6cA5QZdtqAsMEYJJ6GgCJbuGIoFSMoN3yMqEDOTyoYAZJyPwNAFrUbq&#10;C9itTHGkb29xBc+YiIjjylk+UOrOcZcNj5eQDuBFAEq606xxrKyzLhEXzSZGUYwNu6XAIGcY6Enj&#10;mgB2o30U9pbjCO/zH5wrNGpFuQsfzkqOGBHTHTvQBQs5pYZxOQxK52yMGLDKMhw2QRnO04PI4PpQ&#10;Bdv9TF7C6bQkzKy+YqhZG3YA3P5ju21V2jjhTjoaAMq3sJYLk3HmyZ37jiRs/wCsWT+4PT+9+Peg&#10;DXgvodqiRBIVA5dUf5wBzln+91568+9ACjUUSR2ClM42lQFOAW44cfKA3ygdMt60AU2kk8x5Ymki&#10;37c+USmdqhR9089+56n1oAlF9KVZJJmkjcYZJZGcEc5BVn2kHPIIIPFAE2lyL9utFC/u/tEDhFA2&#10;qfOjAYLnaAF4B7DAzigD6W+HUccng7TH8tGb+zrLBdFLD/iV2JAU4JGCeBngk0AHizwdH4j0HV52&#10;iEp00aduVkV0X7Zd2yqGU2s5GRBxkx8jjcBwAfNs2sLcIySxAr8vzlAWfkH7zSsG2lQOnA49KAH3&#10;OvXFzaRWUa/JCXKR4fZl5VmJKLMwyGXcMIMN83J5oAY+s7rM200EcjqCdzxb2XERj2AvLkIDkhdv&#10;BJ9SKAIo7+GOEmK3hRyhBZIlU8oM5KuDjIB/Ad6AEs9UW1drpLeP7QjErJHEPNzIXRyHEivkq53E&#10;MMqTnIOKAJJtaku42E0LvI2NxeNmBwwIyWlYnAUAZ6YGOKAKEdw1qxZIyGcbX3IQGAwcHDKTx65G&#10;M0AW7fWJFG0oVVlwVVWCtu2ghh5uCCOCD1FAEiXUDb2FrAr/ADMWECAk8HOQ2d2ec+vOc0AB1OUs&#10;IyMxDgIdxUcZ4XzNo+bnp79aAJDebodxIi29CDs6vg87vw/H3oAz7iYzTuyyOwVd2WfPRU4XBIyc&#10;H8qAJre4gjRfMGXyHG7YW6LjG5geoOPfvmgCQ3aOQwUF+NhIBI5yoHzEjB6AdD05oArazOvkW7Oq&#10;iRvO3kgAnDxBcknccLgDPTtxQBj30kQlYBEB4+baufuoeDn8D7cUAZeoMrSW20YH2mLsMdMduPX8&#10;6AIr7H2efIztjlI74xG+MemO1AGRa5MU5OeZZNuc9Nq4x7emKAOqvM/2FpvXP+meuf8Aj8T+lAHK&#10;eIVU6jnA49h3ghoAnswAysAMqeOOOGVqAOq8NHdp94T3W4JHbmCCgDG18jnHGLkj8vO6UAZ4hB6H&#10;9f8A61ADJoxjaD1759MH0oAt6E+zUUGOWCj854R6jn86ANjWR/o0w5z9nkcY/wCucoH4/wCc0AcS&#10;0eZ7vpnzpic+8o68dckUAS2oPzk99v143daAJaAI7lQY1JAJ81RnAzjaeM+ntQB1+gs39gxg5AFu&#10;mOvayhAx26UAc54sP7yMerKT783X9aAMYdWXtxx27np0680AKcEnjg9sUAROMgYGTkdvrQBHGDvk&#10;4PRh+ORx9aALegA/2vAMHOLjjBz/AKmSgDp9aY/ZrMHcf+PjcDzn95Fjjvj36UAcZdsftE2NwJ8v&#10;1zxGvXvQA2gAoAKAGTkiJyCQRt5BwfvD0oAsaRJ/xMoxjAXftx1GbeTPfjPt+NAHpfhli3h3VVyS&#10;Fub4gE8BhY243AdAccA9aAIHJMcWSTgp39jQBFk/2nppyc/6WM59Lc4/LJ/M0AZGr/8AIOv/APt1&#10;/wDR8dAHCnhTjj6cd6AG5PqfzNACZz15oAKAGN94/wCe1ACUAe2fsKTFfjPpKlnA32GQTgMv/CV+&#10;EAVxnnPp0IoA/Yn4Bbm0ixzuMZtbUY5KhTa6N8pHQYXt0x7UAeJf8FRLXPwt1x9rHE1rsKjPH/CU&#10;eAlx93oFwBg4AGOlAH5M+L8fYLRiAWHn7WIBI/f2wPPUZHHFAHM5J6kmgBCBg8Doe1AETkcDvwc+&#10;3NAFeQgu2OOcfiOD+ZyaAG0AFAHvM1rqRiWFy55CnMkXTaVOTv579+f1oAsWWk3KRqxQ5fCbt6Ar&#10;uVDkYlzkYyMY+ooAkGjXZuo1e6leNgzGIk45D4G77QTwQvIxnAzQBeTTIgrQNbIoOP3gK5TkvwFb&#10;J3H5ThhjqeOKAKU9mgL7DjG3aeTnpnq3160AV7eS7AcuxZfmTaSmAML83fkDI6Z96AJrMfaZDEWO&#10;VYnucEMq7Ryo4Ldc4oAma1uZpCqFisPyYDKoPLD++OflHPP1oAR2lhAQnB99p9D05HegB6RNjeev&#10;bn6j1oAULJnknB+nH688UARXNwtoQGzhwG6kfe3egb+7QAC7TarY3bwCMk8AgHuvfPt0oAk80djg&#10;emP/AK1ADGYnt9B/9egCxokpbUG3EjyoCyjJOGSeLBBHQjse1AH1N8KIkk8A6PKeXOl6eeQWPOja&#10;c2ck9ST9aAPUfhZ4Ci8UeBPjNetBHO2k/wDCujG0ioxj/tDWNQjcJ5l1DtDfZ9pCq4IUDCADIB+f&#10;ouGlt4Ggcsf3u/r/AH8LneBnoenpz2oA0YInSGC6MYIXzPM5QZy5jTJ5Jxnj5Tj260ANu4XWAzbA&#10;vnTZB+QkRyIzAZ64H93A+goAq/OPlB+U9eAPb8eO1ACM8kKlk+bHbCjqQO4PrnpQBJFdsMKY1z/e&#10;+Q56n+52+tADpSHOMBmBBJwFyMemAB2oAaAR0QYA6ZH55oAenmlW2Ajg5wR0wM//AKqAGYn8zv8A&#10;mvp9aAHyRXD2sh3suNmBkHOZBn+IYx+tADdNs5J3n3sQFjBUYB55GOHHXrk9KALkNhbBSJwGcMcE&#10;78hcDAG1yODk+vNADzpit/qflPVCMnj+H70g9uTzQBS12zKQW8chLSL528k88vCy87yOAR0J96AM&#10;a/gHm5zwenthUz3oAzL5VEluE7XMZPX2PegCK+/497j/AK5y/wDoD0AZVsPkkUt1dypx04UBcd8e&#10;poA6i5bfoen84Zfte4Yzjddrj0ByB2z19aAOV8Qf8hE/h/6IhoAmtP8A2b/4mgDqvDP/ACDrv/cu&#10;P/RFvQBi6/8Axf8AX03/ALWoApJ3/D+tAEb9vx/pQBY0X/kJQ/8AbP8A9KIaAN3VU3wzj+7Yyt+S&#10;yc9RQBxZUG4ulzyZ5hnHcSA4/wDHfWgAtjuDH1x/7NQBLQA2Vd6Ko6iUMfYYIJ6j/GgDrdAYNowh&#10;HVLYMT7LaQr06fqaAOd8WqA8R7+Yq/l9qNAGP5eGYZ9O3t9aAGSN8xCnjj+Qz1565oAbQA2P/lp/&#10;10b+lAFzQP8AkN2v/XKf/wBEy0AdHrnFvZ8/N/pGTj/ppDj26UAcZcc3EnPzfJg4/wCma59ulADa&#10;ACgAoAZcf6p/+A/+higCfRgp1McZHOM/9e8vrQB6X4Yx/wAI9quP+fi+z9fsNvmgCF/9XF9U/kaA&#10;IjgahpzE4C/a+2esGKAMzVIN9hejdjd9m7ek0Z9aAOEmiKKOc7s44x0I9z6+1AEWxvT9R/jQAlAB&#10;QAxjkk0AJQB7N+w44X406PjkiTTyR9PFfhLI56fhQB+yn7PyD/hHtObu1pZt9N1jopx74P5+lAHk&#10;f/BT21j/AOFP6y+0FibA9MHLeKfAO7nPf9OgoA/IHxef9AtRn/nvj/v9bZ/yfwoA5ugAPQ/Q/wAq&#10;AIXxx68flz+HWgCvJje2Omf179ffP9OKAG0AFAH1s2lwwKEf946EbPvLu2ghW4kIGSDwScZ54FAC&#10;pp6OMs2Q33o8EbAcE/OHy20fLx1zkUAD6daI6SHiFBtf/WHLcjs5YcsnQEe/WgBf7PsJ33ffiHVf&#10;3y7sjA+beGG1hn3xjoaAG/8ACPQxQBM/u4vuL83O98tz55b7xzyT7YFACHwzp2JpUXajpJbud05+&#10;RvmbrcZ6egB44bNAEdtoNrbXBkC4jW3KxPukOcOrINvnMRlVz8wOOh5oAfcaJbvDKVb/AFxV5Plf&#10;5vnDqvMoxsJY5XG7dgjAAoAzbrwrNI+IJc7P9hR94Kf47geh9f5UATQaAFh2GTc7rIANmMt8+0ZE&#10;2BkkDOQB1NAEtj4ajWOZSdlxLJIjN8zfuXVAy48/Z9/ncMPxgEA0AI3hi2jiZN2ZEuDPH8sgzKqk&#10;Kf8Aj4KjLDuSvqMUAU73w7eQbZt27lpYxiIY80qrD/XnOBjlhz2AOaAK9t4d1Jtjs21G3beLc5xu&#10;B6T5GD6jn6UAbLeFYXgEZ5JyB97nLj/p4A/WgBYfCscDQkcbJIyfvH7pGetw3p70AfSHwihMfw8s&#10;41+bbBbx46ZA0PTV6kn09fxoA96/ZpiubjwN8b9KRfmvE+GBHMfAg1TXLoDkqDhRjPmJ0yck7aAP&#10;zWsfC2t6mYooF8srv3HNo+7cHYffuIwMCNuhOc89sgHQzeGplgsJVnzGTcGQeUg27ZFCjJnydx/u&#10;jjvxQAn9izz27wvLlVmZ1GxBlFTaFyJQeQx5JJ9RQBj3vg3VHux5Q2WrSeYTm3bJMr5OGuhIMx44&#10;HHHTdQBPF4L1DyzsXcUC/PugH3v9k3Xccd/XigCnD4S1S6DxKvkrb7cPut5P9blj8puVPVdvU/ez&#10;xigCw3gPWEgGZMeaSrSbLU7iNwUbBeHGASMjGcc8kUAPh8DXkEBUPmQguy7YhklAGkz9rKjLDGwd&#10;OwxQA+28IXKOWkG9mQp1jXylJU+d8tyQ+wg/u+C2etAFs+EVieC4uW3RlAPKwV8/bEsYbfHclotp&#10;KyY28/d6ZNAGtN4WS4RAF2+Vu3DcW87zCNvJuF8vy8ds7++KAIJfDloqvaQQ+Q8g8iYeZJLhZ1O0&#10;5efBwGzhWBOcEjFAFS38N2sLy28owyXLiOXMh5UqiHy1nI6gthmPofWgC/pvhl4ZftkcnmGKX5F2&#10;BOUaOVZMtcEdgNpU9ec4xQBhePGna4t57gY8zzsr8hxsSzT7ydc8HoMdOeTQByd3JGJJChxL8uOG&#10;PVV9Rt+7/nNAGVfpI0ik/eE0bfw/wr9celAFfUAfs7e4Knp3R8igDOtmCbwfVh9Puj3oA6aeUHR7&#10;NDxs+0c8nO66B9OMfU0AcvrLLNqCtj5Wzxz2giHseooAs2SKZAuOCw9e5QetAHR+Hp1jt72HqAlz&#10;zzxiOBemCTgD1oAyteAIYjoZyw69/O5oApIcjHpQAxjlwenX+QoAn0hgdRTsTEvH/bxGKANu+fMU&#10;gIyBpzgc4wdr4PA5x6UAcVKxFxfd/wDTLgfh5v8AiKAHWxyGP0/rQBLQAj4wgJx+8UjjOTggD2z6&#10;0AdZ4ebdpbLjGLQtn6W8AxigDA8VYBRj/wA9gPp/x8nP9KAMR8CIjOc9OMfxA0AITnmgAoAZnBYD&#10;gFiT+PWgCfRmKavAynBEUuDwescgPXjoaAOp8QMDDYqBwv2n8cvCfwoA4y/IEsgPQ7f/AEFPSgCG&#10;gAPQ/Q/yoAjoAbN/q2/D+YoAm0ucjULYgYx52RkHOYJB3HGKAPT/AA2x/sTU07ZvG/H7JAPr096A&#10;IX/1cX1T+RoAjX/kIWHGObv/ANEHmgDO1pttjdHHTyMc9czRD8KAOCf/AFUPH/PT/wBCFADKAGHq&#10;fqf50AJQBHQAUAet/sZOIfjX4ZOceZf6MvTPL+LPC3HQ+nt+FAH7Qfs4v5miaTu5221hx0yotND4&#10;4AxnPuRQB5x/wUsg834Q+JmK4G/StvOeP+Eq8C+4PbvQB+NfjBNumwZHP73n/t4tvegDnmPBHr0o&#10;AiZjng/Xjv8AjQAx8YOfw+v4UAV59u4Y+9/F19Bj26en40AMoAKAP1R8Cf8ABL39pX4jWXiK90vQ&#10;zYz+G01f7Zp2qeG/iDFqFxLo8VnNcRWtva+Eblmmle+jggjlERMySI+whdwBDdf8Ey/2nNJ0rUdR&#10;v/AniG1S1lu7OOR/BPxFUXs8Ns06Q2hn8Kwxym5EbtBtJkfacRlQcAHI6x+xt8avD3h281vxF4O8&#10;QaXYWWoTWBl1Dwr4w0+OaaGXTIJUimu9EtoS0MmoWnmJv3p58QcAyxBwDm4PgF47tr7yLbw/qgu2&#10;6xDR9eeW3xCXHnRNYOy+bEzNHuTlfmHAyADV0v8AZ58b6xql2kumalbw6b5H2y6l0TWxa2/2y3kN&#10;v58wtkWDzXiEcXmlfMkYKm49QCe//Zd+KWmX40keHNcu7u4AFpbReGfEgmuVmme2gmt4hprzTxzS&#10;x+XCY0ZZHYKpL8EA9E8L/wDBNH9orxf4JuPEfhzwX4p1C5tbaa/1CxtvAPj+8uNOs4NJt7+6mvPs&#10;Wh3YgS0kuYIbiSeCKOJ3XzZE3KjAHk2q/s+/EDw94k1Pwxqmh6lFrWl397ZXlpcaNr1pOLuyubuz&#10;u4xbTael0rwzWU4lSSCOSLbtkRGDqoB0PhP9ij47eKNUutOi8HeJtNltvI3C+8GeMVMvnW9zOvlK&#10;NDLtsW3JfhceYh5FAEkP7IPxKSXS5LjQdXhtbw3kKs/hzxOqwzkG3thK7WKAGa7kiWJd5MjMI1V2&#10;YIwBY8Z/sUfFbwho2laxcW811da5eWMFhodt4f8AEo1d7LUrW6urW7S1l00STW7SWzWayxK6yXLL&#10;GkrNkUAcNcfBnxvYa9baDf6DrFrqNxcwwCC50TWbeaHzbxrL7RLby2iTiGOdHR28vAdWT76kAA2/&#10;HP7MPxT8Bv4dOveHdZisvE+gWniTTL2fw54jsbSTTr/d9nkjnutLijuI5dsfl3EDyQSeZH5btuGQ&#10;DKsfgp4tu9OGqtYXf9nL92f+y9V+zjM72zf6UtsIjmdQnL8P+7HzcUAZc/gHxHDFcXbaVqn2O0CN&#10;LeDSr/7LEZSEiLzmIRLvlxEodhuk/djJ4oAt6f8ADXxDqNh9vttH1a+gU5luLbSdSlhiZYUmdZJY&#10;I3iRo0dXcMRtR1Y4UigD174f2f8AY3gyK1u1NtJFDHvim3wyhk0qyjbckxV1w0TKQRwykEZBoA+l&#10;P2AfDV14+1nxn4P0dWub/wAQjw35EcEM15JKNKs/GWqSLFb2QkuZjDBZyeb5K/uwjPL8iuQAfE1n&#10;+zj8W7aa2sJPBni2C41DzvszyeEPEirJ9kR5pvLWTTAZdiMA/lq2wkFsDBoA3tF/ZT+NXiDUZNN0&#10;3wJ4q1GG3Aa61ax8JeLbzTLPfbzXMH2q5tdEdIftDwSWsPmFfMuEdE3FGFAE8P7Ifxiurm70tPBn&#10;iSO9FzPpzJJ4V8XBnIkFuZY4xo5kZWmYBF8tSxBXIb5aAO7u/wDglh+1vD4T0fxJbfCzxreWupWm&#10;n3VrBB8Ofig0txpt5prX8F1CyeDpY5YpowqRyRM8TswMc7LgkAb8Pf8Agmj+0Z430XxLqdt4L16x&#10;uvB17Hp2o6HN4M+IU2sNdzazqmiyxfY4/DayQSW0+l3E0sc4WRYc7kR43UAEGp/8E8/2iPBWgavr&#10;/jT4feKrLTrH7BmK48EeP7DzPtN7HZDdPe+HNPSLZPd2rD53371T5S6BwDoLL/gll+0Nq3hTwZ4m&#10;0/QtSttP8Zane6XCLjwZ4/Jt3ttUuNKZWlGgywzPLJbzSxxxSI+xCudyttAML49f8E7/AIs/APVf&#10;Bega7puoan4k8XaT4c1m1jsPCvjC3a00fX7nWLKCa6t7+yjn8qC/0aZZ7iKzaHMiRpOzh4gAR+G/&#10;+Cav7UXie40FbT4aeMW0zxVq2l6Vp/iGXwB8R10OGXXHgFo82oW/hWW2dI7e4W+k8qSR2s8zxh49&#10;pIB1dh/wR2/bGvtZnsofhz4il0+xvdQ05dZTwB8WH02WTTXurKeeC5j8DNFJBcXdm6QMZsnegKpI&#10;TGADoLD/AIIwftXH+xLa98OXcNzr39pfYbKbwT8UIbiy/svfJdfbIz4RjmH2mPZLb7UlyhDHYpyQ&#10;DRuv+CM/xaXUfi3odvcXd94g+Hnhq21zSdO0LwL471i38Ty3Ph2fVxYWNzm3vopftZ07Ti8elaof&#10;tN46rDuihgvQDzCw/wCCW37UF54d8QeIT8PfElsug65qunXOkT+B/iWupzXml2KX0ywxHwmD+8Df&#10;ZY1fZJ9oUq0a0ARp/wAEzv2kv+EYvvEureHb/wAP2un29zei01Xwj4+truWC008X4s0F14Xtk+1y&#10;R+ZEqF2PmQyfvCFYqAfLv7RvgDxT8O9ZttG8S6Pqmm3q+d5cN9peo6c9xm10O7byI9QtreaTyor2&#10;BpdsfyCRGPyOjMAeVXMkbMWXCerM3B4UDqSBjp75FAFa9w8u4yo5LL8yEFThVHBGAcdDx1BoAq6g&#10;o+zn5h94+n9x/egDJj+/J/vP/MUAdJN/yCrfJz/rfb/l5FAHM6j/AMfsX/A//RSUAW7P74wcHPB6&#10;45TmgDc0D/VX2Tk7LnJ6Z+WHmgCjrn3P+2n9JqAKMff8P60AMP3l/H+QoAn0nZ/aMZPH7tQMnBz9&#10;ojIHXr6CgDcvXVI5iQQG06RM/wC0Vb1PT9fagDip2AuLwk/8vc5/8iGgB1sMBh3G3+tAEtADZP8A&#10;ln/10X+tAHWeHP8AkHSf9eTf+iIKAMHxWM7B/wBNx/K5oAw2H7tj9P8A0LB/OgAoAKAIyRuIyBls&#10;ckdc0AWNHGdVh5H+rmXr3EchoA6jXwvkWW3Jx9p3MOQcvDjuR7dufWgDjb8ZmlU5DDZ/wHKIRkds&#10;jpnrQBDQAHofof5UAR0ANm/1bfh/MUAO0sj7fByP+Wvf/pjJQB6j4ZGdH1Tbzxek45/5dYMmgCJj&#10;8kY7goSO4wD1FAEZZU1DTy7BB/pfLEKP9R6nHqPzHrQBn60VNjcg/N/qeF5J/fRdMHt1+lAHAu6+&#10;VCMgkeZkAgkfMMZ54z29aAGbx6H9P8aAIy4yeD1Pp6/WgA3j0P6f40AMoAKAPUf2SLpbf4z+ESQS&#10;G1jQI8jGAW8VeG+CSeoxkjrQB+0n7Ms+7RNLJJ2tplkR0wCbPQMZP060AcV/wUetzL8HPERAJ3tp&#10;ZyAxAA8V+B8Hjj5h0/rQB+M/jtQmlW+AT/rs4zz/AKTZ44z2zQByzfdP+e9AET9R9B/M0AMcZHXG&#10;Ofrx0oArzABs5yT1HpgDrz3/AAoAZQAUAf3QaB+zr8IvC19e3+i+EbK0k1a4uLi+iXQPDEFrM9/N&#10;DNcrOlpolu0iyNbxLKJnkLxriRnIUqAaPiH4LfDbxFZabpt34J8Iw2dnqtnqJEHhvQY3u5beKe3M&#10;dx5mlTxTpPFO3mp5atKQPnVQVIBx3xK/Yo/Z2+Jem6fout+BdBsNNsbrU7ma00bwx4GtYNQudQfS&#10;Hlm1KC78KX9vd3EUmjWbxyNEkiNlmZ28oxAHL2//AATJ/ZJg17U9bT4f+H7iTUPsW2A+FPhpLb2v&#10;2SyNo3lRDwCGg84MXfEr+Y43HaBtoAl0j/gnD+yVpej6joCfDfw7dPq32T7Xqtz4P+Gk+py/YbqS&#10;9t918PA0ZfYJDbr5sMm23VYU2AbiAXbz/gnr+zZceLtA8YDwHoe/QbHSrCGxPhfwF9luxpeptqkc&#10;91a/8IUxnupyfJnlW6h82P8AdqkZ/eUAeh+EfgZ8MPBNrrNtoXg/w/ZWGtpqNve21v4f8PW0f2PU&#10;o7aO5s3hs9ItIfs/k2kMbW8qyxbUVZBIiqFAPH/GP/BL39lzxn8Srb4jy+DtGiuJ73xFf6zZr4e+&#10;HiWt/e6619cu8lu3w/unuvJudRllja7vjLGdrl5pNzOAeoad+y9+z7p7SzWXwj8AW90dm68k8BeC&#10;YrlsB0GbiHw+khxG7xDJ4jYIPlJBAOa8TfsH/s4eIH8PiL4d+F9KttG1GLUHi03wl4EsRqBttR07&#10;Uore5RfB80d1C0th5MkR8omC4njV1abzEADxL+wn+zp4o1nw/rt94A8Oo3hex0nT7HTB4V8Crp06&#10;aJdT3lrNPZTeELgyzym4e3lkhmtw8A8qNIsFmAOC+KP/AASh/Zf+IviS28X2PgzTPDurRW0NpMml&#10;+Hfh7pFnlL/UNTku1WH4c31z532m+QCdrkHyoIwyiSISOAdP4y/4J3/s3ePfhl4f+H+veBvDd5f+&#10;GfD2heGdM8US+GfAdxrdtZ6H/Y26CPW7zwTeTQwyjSpMxW9lbxOb+8zbw/am8sA89+F3/BHf9mvw&#10;h4Gbwr4r0u1167bbunlsvAWqQR41jUNRGyXUvhjbSpuiubdGzb/M8IUfLHHIwBk+MP8Agir+zbrn&#10;hPVvDemaPYaY99caIWu7XT/AdlIsFprdjqF0PPt/hVMRutobiLmB0KyNHJtjd3ABt+Af+CPP7Lnh&#10;D4Y6v4F/4RfRtS1LVLzUJBrt9ovw7vNRtor3w/Z6Pts9T/4VjbXEJhuLb7Zbr9kkWOeR7jLu3lKA&#10;flH/AMFAv2bdO/Zv+O3jj4faA9x/ZkNv4m1fSI52g2G3j8Y+M9EsIY0stC0K3MRt9ChVY7WyCEZE&#10;MoTZFCAelf8ABCGCe8/aw0PTdeto2jnn17bHLC5jEcfw++Mc8fyXoZQNq27DEZGcFcDYaAP1pk/Y&#10;a/Zea6s7iX4UeEi+m/aPs0sngX4eHyvtkYSb528I5TeML+7aPdwG3cCgC/4K/ZE/Z78CJrA0j4W+&#10;CbuDVRYrcJd+CPBE5U2v2tYdi2vhqzRd0l7ITv8AMztQoFKtvAK2s/sZfAy78Rad4osfh14MsZLW&#10;4tL26sbTwj4PtYLkwX0uozrPaw+FmabzmZIZRJcKZERY3cFQ9AHo9t4N8Jw6Xpul/wDCLeGvsOnW&#10;VnZWFn/Yem/ZrWxtLdbe1tVt/sohgjghHlLBDGkMUfyRoq/LQBjeF/gv8OfDeo+JtQsvBvhKz/4S&#10;PVJtT1JIfDuhW8dxPNf6nfCSVYtKg80m41KeZXnedy8rSeYXd3cAseKfg/8ACnxhpV5oviT4ceC9&#10;U068+z+bb3Pg/wAOXvmfZ7i3u0xDf6ZcwPsntYH+aJtvlqw2uiMoBJD8LPh3ZaXpWiW/gfwbBo2j&#10;3bXWkWY8NaHHFY3EtxNdTz2lumnJa21wbm4mlWW2iicvI7uxkdmYA5zxp+y18EfiX4y0nxn408De&#10;Htc1DQNFsPD+mx6v4Z8JanaRWOlardarZwxLqvh6/njgjnv7pY47e6hhWOaURQxvJJI4B1Fn8NPh&#10;zpOn6Zo2m+BvCNjY6RLZ3em2tn4Z0K2trSawgW1s7qKCCwjhglghjjjjngiieKNESJkVQoAL8Gja&#10;bbxta2mjaNbW7SSybI9OghVpJZnuZ5SsUSoTNcSSzF9u6RpDI5LuzEAV9J8PyXFpe/2Po8s9t5/2&#10;e4bT7J5LPzkEUvlS+WXt/tCDY+x181RtbIGKAKFn4C8Hafq2oazY+FPDQvtWjt7e/wBQ/sLSxcXF&#10;pbxxxeTNdw2aTSoFiiURzSyRhYVG1RGoAA8+A/ACLPEvgfwisN7eS3t9GPDWiiK8vbkbbm5mQWYS&#10;4uLhBtkmmDyzLxI7CgDG1v4EfDLW7hn1Hwh4WfSZLYxvo76B4fbTJCzylmn0+fR5bZw9tK9rIxJ3&#10;W+YCDHnIB+Af/BzJ8IfCfwj/AGofCEPgjTLHSNP1b+39lhY2Wm2EEH2D4efAVmxa6RpmmwRebPqV&#10;3McCTe8ryHY7yeYAfl66ZKo/CtnBPHQA8kjHXGOKAKOol4WVVOAD2JB+6D2x65oApXMsrxEbiep5&#10;Zj/C3vQBUtW3+ZkDKzsh98bfr6//AFqAOjdxJpNuwBH+u/8ASkD1PpQBzOpSKLyM4PG/0/55J7+9&#10;AFyykHmL9R1xj7ydeenrQBu6HKphvvlAIS65UDBAWHnrzmgDO198wgjIzJj06pMfXpQBQhJ2nk9u&#10;59TQAjE7jyeP8KAJrE41CHHHzxf+jY6ANzUv+PZv+vQ/+i3oA4m4/wBfff8AX1P/AOjhQBNbE5kz&#10;1+T/ANmoAloAbJ/yz/66L/WgDptCmddPIGOYvLPX7pgh9/8A63tQBjeKWyEJ7XA6fS5oAxZGHlkD&#10;v9OOR1oAjYnceT+ftQAZPqfzNAEEhIkPUjlu55yeB/nNAFjQXZ9Tg+8PmuAc5HS3lORyeM96AOq1&#10;dm+x2pyT/r+pJ/5axUAcdqLsbyY5xny84yBxEmO9AEOT6n8zQAjMQrHJ4BPJPYUARee/ov5H/GgB&#10;skrMjAgYOOgPYg+vtQA6wYrd22P+m3/op/8AGgD0/wALTtHpurjqDbX5xzwfs9v05HpQBH55bbjg&#10;lAT1/wAaAIbmQvdWIb+H7T6/88k9SfSgCnqRb7PdgngfZ8DnjLpnrQB5/QAUAMPU/U/zoASgAoAK&#10;APQ/2V5jH8ZfCGTx/wAJFoHBPGf+Eq8PcdQOgoA/aX9mG53+HtJAPP8AZlgMD/rx0D0bpzQBh/8A&#10;BQiIz/BnX1wMhNF657+JvBJOeD6UAfiz453Pp0AySF83IJJxmezx9KAOYY8Hrz+n1oAhc89/Tn6m&#10;gBrEY5+g+uKAK85G4ADkfeOBzkDHuce9ADKACgD+9ubMjbBvA2csOF3ZIO08/NzkcZxQAiW8YKkz&#10;XTMoDgPIGjDjGNo254PAxztzzQBFNcW9vJ5l68MAy4iR2SPzgD80pWZl8xjvXc6nnAz0GQBUktop&#10;JlDqXHl740aMyR8Er8gIKbwd3P3lyRxQByfjD4veB/CVl4ovLm8zdeFP7E/tO3guNILwf27LaxWW&#10;YpNTtpI/MjuVcfaGtt4y0XnLgMAdHpOtWWrW2nzWmo2VxJdWFrqcthFdxS3sEc0cbyEWsUsjRJE0&#10;iwgsWVJSIzISQSAXREfnHmOYZlZ2VnzIpk4KAY2qVXgKc4PcigBPKVFEZby0JJWWMhNg+XBnfGFk&#10;cKFyBhmJHpQA9VzJy4aJvu4bczbRzn+E4bpjoM96AEZJVSMK6OFYHczMxwJAx2ED6h/bigBSoZsy&#10;M/KYwhGFJOcgHow5we3FAA5cLtgIyU8s+eTggggsdn8fT5j78dKAIkg3LIu50ZW3sQdqvI/DmM4y&#10;yDYCM8gEZJzwAS+VG6lDtAfGXOBJ8pyPmwfTHQ/LxQA0orx7Ua4XcCW8wgMQpztOB/EAVweoOO9A&#10;ESmRdvlqFl89YkDhhER/DI4X5ixbG5hwV6DNAH4s/wDBZrS7sftdajJfmESTeELuW3WEyi3eOT4m&#10;/FFollE0eWdjvDhCVMeApJzQBl/8EdpZdI/bG+H3lPHALl/GBn8tmjMnlfDD4oGMRbTHvWMykYfd&#10;sQ/LjPIB+4E0as7RHzAp27mbAVsAMuGxg4PByODgCgBhWVEhkURo24mSBgyl9rgKfLGCwjH7wlj8&#10;g+ccUASIxkSR2OzAZWydqkgAnbnPyHPGT0FACnb5a8qVwu51Iyvy8kt0AA5JPTqaAI2jaWRVaRRG&#10;+Qqo5DyIi/I2CCG4CvkZGCWGARQA+WEMgZZJ9yZxtbg7iAc4GTgZx070ADjoGRyAw27l4BOSSM8A&#10;+4oASTaEUkyn94pKw4J24PUfoe3SgBhjV23iS5TPyHzGCsEznC8HjngZxkHigB6DaUIYsoG0Etks&#10;FXaPYsP4vQ5oAjt4VTacq6LnzVJDI2chNowA2Ccnd0Ycc0AKolAcgOEkikCRKGDI4wAfL6Lk7iCM&#10;k7ge5oAbHHPuQOQyF1JDFzKhyMgZGFKjOAeQ3tQA+WBmmz5rGMQ4CO5Kbg5wHXG3G3hh1xkdKAP5&#10;/P8Ag6lMyftWeCJJlb7On/CS+QWD7Pm+HH7PCy7S3yffwDsI5+9zigD8m71VEhVcArjaDgZyELbQ&#10;OTgcnHTvQBnamN7K7AgluR06IB0OT2HegClMg8tuT0Pp6H2oApWYw0wyc/apMD1GV5x+maAOiXnR&#10;7Y56ed0PB/0rvQBzOqKwu0yCPvdQR/yyj9aALdopLHAJGCSQDwAVyfbHrQBuaCuLe9zkExXOM9wU&#10;hwR65PQ96AKOvITbqQGIEoJIGcYSbIOBwB3zQBQgB29D+XuaAFdWDHKsPwPp9KAJbEH+0IOD9+Lt&#10;/wBNUoA3NRB+zNwf+PQ9v+mb0AcVcKfPvuD/AMfU/Y/89hQBLbA7peD/AAdvZqAJsH0P5GgBko/1&#10;f/XRf60AdHof/IP/AOA/+0IaAMnxPjCZ6faB1/3bigDEYDyye5x+jdvw60ANKEknjn/PpQAbD6j9&#10;f8KAK7A+YQQT85HQnv8AyoAs6OpTU4DgjiY8D1hk+lAHU6sQLO1z/wBN+P8AtrF2NAHHamQL2Y42&#10;L+76jbj91H+HJ/n70AQUAI/3G/3W/kaAIKAEb7p/z3oAktEK3VoTj5vPxj2jbrxQB6h4TRXsdXUk&#10;NizvzgEHkQ2wweD60AM8peMAD5QvOBg+nTr7UAQXaBbqwx/085/79JyeO/OPxoApanxFdoeHPkYU&#10;8MfmjP3evTnp056UAcAQV4IIPoQR/OgBKAGMME+/P5mgBKACgAoA739mqSOD4veDXY4J8Q+HuhUH&#10;J8T6Cc8kenXNAH7Rfsqup8OaK5J+fTtNIyRkq1h4dIPX9QSKAK37eMYuPg/4lTK5A0UfMRn/AJGb&#10;wf04bsvPFAH4oeMOdPXJXjPf1ntfWgDmHQgY45/z6UAROuT1GBwfwJzQA11TA+buO49DQBXnVMsQ&#10;3zccZHt2xnpQAeVBtz5nPpvT1+maAEijiZcu+0+m5R3PqM+lAH97FACNwpOduAfmxnb74746470A&#10;eZ+NfF3h7VvGVj4ebw1/bWo2R1SGC7/tm907ypYmulvF8gW0cD+bHYFsvO6pu2xEkfOAUtT8I32m&#10;eF/E/imyi8/XfGH9i/2n+8hi/sz/AIR/UE06y/1tzJZ3v22zkf8A497e1+zY/e+dKQ4ALnw+8M6D&#10;8X/h19m8U2f25bz/AI/pftF7beb9n129ktfk06fTDH5Z0y3X9yy79mZNwZxIAdvoGn6BFdNc6bb+&#10;Xe2dodFlk829bbBbyQyPDtuHMJxKI28xVZzjAlZSRQBr0ANeBpdrrJs8vPGwNv34HUkbduD2Oc9q&#10;AOd8TeNh4b1TRNCtrT7fe65/aW1vtBtfsX9mW9veNxJaTxXP2mGdus0Pk7OPMZgoAOlZl+5ja6ff&#10;Xk7d2CvPQ5HPBOOh5oASgAoAKACgAoAIk2zhyeGUAfi4I7/0oA/HX/gt5akftSWLnnf8P7Zl7Y3f&#10;ET4sEfxc49wKAPOf+CWLm3/bG+E7Dgr/AMJ1j8fhZ8Qg3Zv73+FAH7oXKKzPkZzt7n0X3oAJFZv3&#10;pTMvSH5gNmcJI3Xa2F+baw527Ryc0ANIjVMznd5j+ST8w/eOOeE/H0X3HFAESRK8sy7t6JBJ5Y2l&#10;fLZWAU9QX2A98hs880AMuN8UtnbxQ75JllKS+YF8opEkkh8tsq/m5YYLDZ1XsKALSzIyhYZvLZ84&#10;k8svu2nJ+RhgYGV7ZzntQBDbweTNMN+9iE807duGAzFxkj7m77vHHzc4oAmoAa7bTH823Mqr93dn&#10;Ofl9s+vbFABMjb4mUdN5LZHO8Ajgn3P/ANagALxqNjP9z73yt8u45HQc546E470ANwsQMcc/zICz&#10;t5R+5yTwcj+IdDnj3oAfEMBTv37iGzt29ccY/XPv7UABOfM9mcUAfz9f8HWghH7T/gBgf3p/4Srz&#10;Bh/+ie/s7Bf9n7v938eaAPybuZJmnVSvy/Ngbk5+RSeQM9aAM3Vv9Yv1P/oCUAUZv9W30P8AI0AU&#10;LQn7VL3+aQemB5q0AdECV0rI4I/H/l596AMHW/8Aj9H4/wDoqGgC5p3ST/rlJ/NKANnR/wDVTf8A&#10;XvJ/6DFQBU1n/jzl/wCur/8AoqWgDOtvudPp78tQBN1fkdeoz7UAJp5xfQn0ePP/AH9Q0Abt2wa3&#10;JH/PA/nsbigDkSoe51BT0N9df+jQe2KAJAAOlABQAj9B9R/I0AbuhEmxI7BT/wCiYaAM3xMwCp3P&#10;nL/K4GaAMaQp/o+ByfN3DJ7Yx/kfjQBGxySaAEoAgmOHHu2P1NAFjSzjUbc/9MpP/Rb0AdRqpza2&#10;p6Z8/wD9GRUAcfqpzfTD08v9YY6AIqAEYZVgehBB/EUAReVH/d/Vv8aAEkjRUJAwRjuT3HqaAJVU&#10;farU/wB3z8fjHzQB6V4RwLfVh3Nhfn/yHbUAN/8AjlAEN26rdWe44yJ8cE/wD0FAFLWJY/tNx83/&#10;ADx7N/zzi9qAOCupEdl2HON2eCOoXHUD0oAhoAa/UfQfzNADaACgAoA7P9n2Ro/i54LO7/mYfDnY&#10;f9DNovHQ+nWgD9o/2UZjJ4c8Njd/zCNH7D/nw8Oc9B69KALf7bVuX+E3iVgM/Loef/Cj8Jj+8Opo&#10;A/EXxkmLFQffj6TWvfNAHNucDHrQBCxyfpx+RoAY56D6H+YoAgn+6/1H6ECgBzvsizjP44/ix6Gg&#10;BLb/AFY/H+bUAf3qUANlQSRSRsu5XR0ZcldwZSpXIIIyDjIIIz1oAqajpP8AaFklvHL9jlt0RbWX&#10;Z9o8oFohKuwyIr/uoQmZGb725fmXkAtSI/ksn+tkmx5r8Jjy2Bj+XODkcfKR0yck0AUWsJ7R7ZdO&#10;tdls3nfaIvPRvK2gGL95O7SSeZIzt8n3M4b5cUAXggMplKbX2mPduzuXduztzhdx5xjI6ZxQA+gB&#10;rrvxGwyjZ3NnG3bhl4GCckY4Ix34oAy7HwZo9hrEmtIu+8n2b3zdLjy7V7RflN08RzE+OIhjGTlv&#10;mABrPtEjvnO/bk4IztUDp2/IUAJvX1/Q/wCFABuX1/Q0AKflGTwDQAA55oAKAFlbBtgDyZoc8djn&#10;I5/nQB+RH/Bb+yeP9pPR52XiT4f6eVO4fx+Pfiy44Dk9BnkD8KAPI/8AgmU/lftjfCMAbnb/AITz&#10;C9P+aWePSecEdD+nrQB+6kx3ShR2zn/vkHvQBxfx98Yah4B+EHxD8Y6TP9n1jR9D8vQLzyoJsazq&#10;9zbaNpjfZ7m1vLU7dRv7VMXtrLat964McHmSoAVPhh4ivIfhX8Ptd8aXX27XPiDpfhO5urjyYrX/&#10;AImfivw5p95OnlaTAbP/AI/BdPujhsrf59qLbRLGtAEPxM+JmgeHryz8ES67/Zck2l2/iDWpf7Mv&#10;b77L4Tklv9I1G42LYTifyDAW8q0uxqUnl4ghAfzSAeA+Af2n/hj4n8R/Gy01LxT/AGZovgHxcfD2&#10;keI/7E8QXv223tfEnibQGuf7Ig8P293bec2i28fk3LXjx/ad4nYQvNKAbXwH/wCCjWneKb648MfE&#10;zRP7B1d/J/sO7/tKfVP7X2w6xqGp/uNA8D29rYfYLa3sIv8ATLgfavO32/7yOZGAPpLw1rtprFhZ&#10;3yW32F77z1ig86S53eTdvbN+9MMQHzoh+ZE/1mBkIWoA1f73+znd7bev5e1ADJyUWM+X5hZ12Dfs&#10;wWB2vnkHH904znnpQBFHFei4mkmn8qKTyzFH5UT8LGQRuU7uDt5YDPbvQBynxR8ba14Ygkl0bSft&#10;5O37U32+0tfK+fT1g+W6tLjfv+0Sj92Pl2Zf7y7QDbttUv5L+PzdM8myvLa4WaX7bDJ5ZSaziB2L&#10;GJX/AHb3D4XaPk2nLMhoA047mxTakMnCqC3yTdVwGPzL9OAfpQAqXUMzvHG+5/m42uOMgZyygdSO&#10;9AH4A/8AB1r/AMnLeANsXzf8VXmXzP8AqQf2df4Dx0+X9aAPyTnz9oSRpt0Z3c+WB0QL2+br7fpQ&#10;BS1j/XD6j/0WlAFCb/Vt9D/I0AUbTP2mVsYAaRc+4kU/XpQB0SZTTQMZbn5cgf8ALwT15HQ5oAwN&#10;ZO+4Eg754+iRL1OPr0oAt2BwuccyBowPQllA5/D269aANfSZtqTJt58uROvtEM9Mde2fxoArayf9&#10;GdCMbnYg9eqSjHFAFC3GEx1x/Un/ABoAlBy+f89KAEsB/psXu8f/AKMjFAG9dRqLMkDnyueT08pv&#10;U0Ackqn7Xf8AH/L7dH8PNoAfsb0/Uf40AGxvT9R/jQAjo2Bx3Hceh96ANvQR/obDvgj/AMhQ0AZ/&#10;iZRtTcOTMuOfa49PxoAx3Xi1DDp539PSgCIp74/z9aADy/f9P/r0AQzwtuHP8Q9PU+9AE+nRFdQg&#10;J7RP6d0cetAHTamCbS1x/wBN/wD0bHQBx+qI32+fj/nl3H/PGP3oAj2N6fqP8aAEZW2njse49KAI&#10;6AGzf6tvw/mKAJI5C0lo5H/Pfv8A7JHp2+lAHo/g9mk/tZQOTpV8cZHU/ZR7etADiCuc8bZSD3wR&#10;16UAVr1C9zZsOiCfcfTcigdSD+WaAKOsQn7VcDPXysdO0cWe9AHBTxGNuec9Og6AZ7n1oAZQAjLu&#10;Oc4/CgBPL9/0/wDr0AIUP1/L/GgA2N6fqP8AGgDr/gSWT4r+CSRhR4h8N88ffHiTSDjHXoOvSgD9&#10;ov2RN58O+HHK/KdG0djyOhsfDRz69O2KAOh/bIs3uPhH4mZFzuXQigyB/wAzJ4W3dXX07/hQB+Hf&#10;jqIi2JK4Xtz/ANNLPPQ560Acmx4I9elAETgk57Af40ARvjj14/Ln8OtAEE/3X+o/mM/rQA59nlfP&#10;0/H+97e9ACW3+rH4/wA2oA/vUoAKACgAoAKACgAoAKACgBr9vx/pQA2gBPnDBsDywOe2CDknO0jh&#10;exYfh1oAcZUcFY2DN/dyOPXoWPTPbtQAsYcIof7wznH1OOw7Y7UAOoAjMmJEx8/75Yzg42nPfGen&#10;fODQB+UH/BdGLyfjz4TmBGX8A6CSP97xl8XG6kn0xwPf2oA8B/4J5agmnftdfCW/k+6g8dEjcoPz&#10;/DHxrF1fC9ZO/wCHOKAP3ic5nbnJTHyjr8yfn7+9AHkP7U8vg/UYvA2g+PNT0nT/AAPqGo3ep+Nr&#10;XVNWi0g3ejeFtV8KeIXH203mm3FikUdizy3UOp6csMciy3EzwgrQB4F8ff8Ago/8BP2ZNL0fRPgV&#10;e+E/izptgdPNx4G8G/FDwpqesaTcWtvrNpK1xJBP481j7RYQaBpGjy2t35KfatStWnaO6kH2wA+c&#10;f2WIfhl/wUH/AGivi18X/ixrGm+EZBaePNK0b4S+L9Vg0bU58eOfD3ijTprLXtC1zwvqt+8reNNS&#10;8NW0H9gS/ari2ubzzXuYobK3APP/AIwfELW/2Ifjr4k0WyW48O+BE8X+MT4RsBb2sqXOkO095C2m&#10;6n4xtJrrV7eMeLbW4F5/aN0ZLe4jlMvlzWqkA9d/Y9/b68U/G3xw3w7+KGh+JtMn8b7f7C+IfiPT&#10;/Dvh3w/oH/CNaR4m1zU/PhsNL0ez1H+1U0nT9Dj33I+yXskDLmWd45QD9JfAGhal4L0Y+Hta8S2e&#10;rtZ/vLTU1tbbTjemS5vryZFsgxjQxG9ht8x3NzuMPmMIml8sAGrfaxHDaXEttdWD2ojmW7mlvIok&#10;juBG7TpIwinSNkjCsymSMoCSUUDcQCvB4y0eaGGyOsaTY3q20csEsmp2LwSIEEUTqZWjJDzHcMQu&#10;pRCQzHKAA5y6+KUfhjxlqdlqOoNrllqEemnSbHSU0uQxS22jRzatIs4eG4uUuru4F2nMghRHRVhi&#10;AWgDZsPino15dLpt1pmraLeS7tia0lrp6v5cTztt8y5Mp2xKpO2E4MsWcK4agCbUNRs9BubdFs3v&#10;4fEkyWAls5mcKY/Lt90wyyrGPtDqWhkLDYcgsflALwutOsLR3lkggt1gaSS3NyvnIBHlywldCAqI&#10;UJLgBl5wcmgCOzksvEem3dxpNykEMNzPaSykx3KkxwK7glJ5ETKzxsfn3KB6MCQD8Cv+Dorwpa+F&#10;v2i/Amo22owagus/8JR/oVupFxp39neBv2foP9Jzc3DH7YbhpYdwTCI2Nw6AH5LX262ZTGDMqZ+V&#10;B97cE6EBzwWJP0P4AFLUd2whzlgwyRxnKEjjAxgYFAFK44iQ+gX/ANBNAFJJN00i4xgtznPRgPT3&#10;oA2rc40jPXH9bk/40AY+p/6xP+BfyjoAt2gyiD1cj82xQBp6ZlfNA6gODjnp5dAEOuAmFfUOCf8A&#10;vmagClD90/h/M0ADNsct6f1AH9aAJbQ7b6Enu0X/AKNT/CgDfuebEn1h/wDaTUAcmP8Aj8vP+vm4&#10;/wDRtAEjfeP+e1ACUAKT8nf7+OPpQBteHiBA2QSCWXA6nKQe4oAoeM2CW0bgEYuUGO+Ntzxz3oAx&#10;7rAkHHLZyc/3QuP88UARiMt82xjn2P07UAHlH+435NQBEwxKo6YYDHphjQBJZnOoJ7LIPyDUAdJf&#10;tiwT23frMlAHMXyK2oS5Gc7O5H/LBPQ0AQuoA4Hf/GgCKXnI9VP9aAIvLH90/rQA14gVIKn9fWgB&#10;0cOySFSpwnmbeoHzKSfrz65/CgD0bwWCr6jjq2kXZbj1Nrn6fpQA6b/lr/18P/WgCrOW8+3HO0iX&#10;PHH3eOccc0AVdY/4+5v+2f8A6KioA4G8LeZg5wM7ePVVzg9+fyoAhoAKACgAoAKAOp+DcjQfEnwZ&#10;J/CfE3h0Hp317SzgEjGcDpx9aAP2a/Y9vwfCfhgbX+bQ9FXACknOm+Ge3HX1BzQB3X7U4ZvhZrAw&#10;cSR6SeQe2veG2weOvrg9aAPw18fIfsM0eDiPy8dfm3zWbHHfg9eT+FAHEUAFADXPQfQ/zFAETfeP&#10;1/8ArUAJQAUAf3nCWEsEE0RckDyxIpcEnGCucgg/KeOvHWgBZHWIorMMuVAAIz8xIGQSD1HbNAC0&#10;AFABQAUAFACMwUZPT17D65oAEZZPuEN7KQx/TPofyoAHXJwGUkdQDkjOMZ9M9qAE2H1H6/4UAMla&#10;Rf3YXKNyxUMTzlSAenToCOtAEaoIyXjSXeTn5lGOcg52gHoT3oAsRuZFDNtDnO5R1XkgZBJIyORn&#10;r16UAIJAyMwVjtBLKBlxjPVQeMgEjPUc0AQM8aPDmWNDNdxkAuqsDIeEYEjEg6FeeR3oA/K7/gvL&#10;YywfGXwTckKqSfD7w2yOdyl9/ir4wSLtbYA24DIwxz1GetAHy7+xZeGw/aN+F145Mawx+Ly8udg/&#10;e+APFEa4cugzlwpyw5OBnOCAfvH4h+IHhPwhe3zeK9Z07w3ZRfZt2ra9qOm6PpK74oQM3+pXttEM&#10;zXNtbDOM3M8MIy0se4A+Kf21vB/xZ/a++J/hu2+E3xN8J+EvgVpaa7pnjDxdc+M/EugibR/Ffhvw&#10;tp0txoev+GrXxN4OkGnavomv2uqzaosdraCQQNHc3L3qRAH56ftJfs2aV+zt8ZD4V8PfEi38fXur&#10;6edQvNfj8YW3inTfPv8AxTrum3Ai1Wx0LRJfP83RIL1BLbyv5F4Ll3drhI4gD6Y/YE+A3wX8AeDt&#10;e+MPx3+J2rfD/wAb6dNqnjTwjoHh7xp4U8K3fjPwxaaX4N8UaA7aX4x0ey1fxFb+ItXs9YsmbTNT&#10;TT9XksoLeyulube6uFAOX+Iq/D/9qD45614h+IiOfAdlr2vWPw8bxUuiE3mkWVg+hXF1Kdc/4SDR&#10;rh7geGNFujPoc6WsrywTuieZaQ24B9YfsufsF+DdV8G+JbfWpNAg1HTf7G/4RbWfBT6VH4m0n7Zq&#10;viF9b8/UbvwdJPYfb4I4rWL+zlj+1aebqC73IVIAPfvFieIfBmq6XqWpXnjXVvDcVjq7ytDcX19e&#10;W89vLot0v9omcWthEksCan9n3SB3hiOCqJcMACHxj8TvCWk6T4f8L395q2n2/wATBpR03WDcaZaS&#10;2mq+Mra606z0+fUJr+NLe+t0je6ltILe/uImTz4vtQUoAD87v2w/2lf2iv2b/jONcj8Sa/N8M7Dx&#10;yPDGmNqWseOZLLUrO18V+J7yzRSuvaFoF5FeaBoQIW3mSK4iMnlW62R3QgHofhX48fF/4ueAbTxl&#10;4Q1az1DxTfaRoWuaRa6ffeJ7u6tIvEXl3NxazQaZrGpajAbfSUngSC1unWKO2kjeWe2hdgAdD+y5&#10;+298efFvxNvvA/xf+EV79mj+y/2N4jl8A+Mvtx3+H/EGr6j52seKPFlzGcSW2mWMf2W0H7nFrPlv&#10;s8qgH094g8e+KvCugnxRBeaD4jaaf7BZaK9xqOr3GiTtBe3C6lJpyXludNiaXTQzXkVwXInjYJul&#10;zGAeeaB+0d438QfEyy0zxbY3FvoU/wBms799BttXi0y00yTxBDb3Woag2pa5NZwNBZzXJu7uaM28&#10;VusJkQxCRSAepf8AC1LHw5JCnhPVdK1Dw1datGuqxvfQ3eowee2L66VNN1GCwjto7CC2UTXIbZO5&#10;E2YWjwAfiV/wdC6q7/tQeGJF+3XOmj+2vsTy5miGfh7+z+tzsYSGD/XghvKP3lAk+cUAflPKmMOz&#10;rtXO4SN83OAMZGOvXJ6YoAz9WkQKCAcM3t2jxzz+VAFGSVXRQARgLnIGOAfc+tAFMTRCd1CkMXZM&#10;hVxnfjrnOM//AKqANq2I/srbj/D/AI+WNAGRqf8ArE/4F/KOgC3anEan0Ynj2NAGlpLMfMPGDvBz&#10;nPPl579f60AM11c25IJBDZPOOiTHtQBlRzlQMZP159ff3oAc75yTnA/M/XmgCa2kH22Hg8PF/wCj&#10;FPr70AdBM4eyKgHIg9Ov7ojjBNAHJkMuoXm4MoM1weQQM+f78Zx+lAEzfeP+e1ACUALwE5IHzdM8&#10;9Ov0oA2/DeDbu/BCs3HU5CQHI/oc0AUPGgzbIcZH2mNyMZ4K3IGR06ke3vQBkzxM5BGOM9c8Zx7G&#10;gAjGEAyD15ByOpoAWgCrMoEpfk/vD0/3ifTp+NADrJf9NRvXzAPxR2/pQB0moIfsC8jv6/8APZPa&#10;gDl75wNQYnPz4x/wGBAc8/l1oAhZgRgZ60ARspJyMdKADYfUfr/hQAhjOD/Tr/KgBeSUfB2jdjg5&#10;6Y57dffpQB33g+UpPfKRnfo9yvA/iZ7UdyOOPc0AST8F17tcNj8cjmgCC9R4DDK+0oFLkLkvh8Ku&#10;MgDOSN3PToSaAKuswOLuTlfm245PaKLrxQB5/djMpU/wYxj/AGlU85/+tQBHsHqf0/woANg9T+n+&#10;FABsHqf0/wAKAGkYJHpQAlAHS/C3fb+O/BsrMpQ+J/D0gwTuH/E409sc7QMBTxng96AP2Q/Y5Lye&#10;DvCU6N8v9h6C5BY7iv8AZfhhzgDIJIIxzjPfvQB6b+0xG178M7yGLCs1vpe7zchSRq/hxs/KHOfl&#10;bOR1I96APw3+I1u8MWoqSpVPsm0Anjc1iTjKgDJPbFAHB7D6j9f8KAE2H2/X/CgBrg8fKe3OPrxn&#10;+lAELA7j8p/KgAwfQ/kaADB9D+RoA/vHh0xYG+1SSuZN24/vAVHIkJO6MMAGB53dPfmgB0rQyyxF&#10;JBI6um4KyPtCsckgZIAJGScYz6mgCagAoAKACgAoAZKpfauQFOd2Tg8YIx1HXrn8KAFhg+z58tix&#10;OMbjk9852hf7xxQA8xhfm4y3XH+zwM8Z6HvmgBKAGSSojAMpJxngA8ZPqR6UAN+0xf3G/wC+V/8A&#10;iqAGSzCGOe6UOM+VgOMIcMIztAIzjOW+b72PpQBRv9XXSbCbXJ7iFdPQJ9rm80C0hjaVbMSNI8sc&#10;EaK0m52kmCgqx5I2kAi07WdM8QvDNprmeE+Xi53W8lsbglH8y2mt5ZlOUmjkhbO8xnd0IJAPzB/4&#10;Lqf2nN8WPB0V2Y57eHwf4ejgaI3ElyiR+Jfi6sQkMuUWBYyxYIABIQVABNAHyF+zHqUmnfHT4ey+&#10;ZG0UQ8VrJHvLSJjwdr8SBk8xFU7mzhiOASBkYoA/dL4t6T8M/i/4d1zwvqepaZd3sf8AZn2jSdPv&#10;NAn8TR777TdRizY3Eepypvi0yO5+e3G7T1eZcqFeMA8I8e/C3TvCvwZ8V+DtH1/U/Dav4S8Vy6FH&#10;ZarBo97f3lrBe6z9nKWun24upnvplgtobO1MrfbPKys1wJSAflz+1jpniLU/Efh6GK81G28SDxZp&#10;Pw/+3m4voXkshf8AiNPtd1dLHJfvrj38gmmuMeUxXzPsXnDBAO41vwd4i0z4LaHqHi7xp4nl8YWP&#10;hHTfC3hy11PxHfPpy6BbeFJZtIvXh1O1j1RbJdUjuY2uLF0shAZEtbdbgyEAGX8JPGk9zd+BtD+I&#10;vkaX4Zs08Q2P/CT2m+xheSyt9RSa6j1rXLptPb7dqltZxNP5KtcvdNGyJcTRBQD9EPg58ZvDPgPx&#10;VH4K8FeMvE+o6T4h3eRrninxFp95If7J07VNWl+16npOqWdt/wAfN5d2dvstJ/lS3t28uRZJGALH&#10;xj/bA13Q/BHw3+JepDSr34e61P4stfEVnCLy51JJdNvraO3F5b3HiaHRFtZdL0nxOP8ATr+VnVoN&#10;ipbtqAjAO2+B/wAeP2ev2n9L8LW+oaPpeka/pN5okvhGw13T/BFgL24sbfSU0DVdLtZ9Y8QXtxJc&#10;XviB4bG+0xY3mEc0dkUlQiYA8Y/4KqfCf4b/ABPj+HfwW3+CtE8T6r4y8Jara6gG0HTdk98vxE8J&#10;wHUbv+zdQ1BWXUNQ8+7MelSOPK81JHnj+zOAeGfDbwhbfBXxXqfwg03xl4kuPE9jpXhHRdCXwZ4h&#10;jmg1G48P+Fnu9fOiC3ttK1C7gtbee4aY2emI8EQmN7FCgdiAdddfG/4weELSLWdB+Bl5dPdb/N1O&#10;4+GXiifxJY+RKton2e9s9WtjbfaRczW826VvOsFEQxhlYA72L9ovw/8AFz4LfEO9tdX1DwX4j8G+&#10;GNb1TVLH7fZeHNauxPpPiuTTzpNrHrmpX1xewQabE0BuGtfKnvrRoJClypjAPNvh7+1p8O/hN4D1&#10;rxB4p8RW+sX+px6jo8+o/EHV9D1D+zrK90ayvZWF3qPiTTZrTUbSbTbicM80kVv5t7K0Ts7ugB1X&#10;7B37XHwx/af+JHjrwwNUhutK0K58Tx2tt4QvvD88+oJpeveD9Pgngh/4SXxBbXdpd23iDZHLHbwi&#10;d2tlQRxnZMAfn1/wcoahBqHjv4T30GgeM9Kgl/4TvZqPjrSksdRu9mj/AAJhbz7xHdJ/IdDBFhz5&#10;UElnEcFyAAflLf6nH5mxGVv7yllOcqhGAJOcck5HFAFO8nFwi4ztycZ69MHoWHXpigCpM3lx55AA&#10;7em0/T0oAoxEtOzc8ykjPXBcEf5FAHQW2f7KHXPPrn/j5b8aAMrU/wDWJ/wL+UdAFu2/1Q+rfzNA&#10;Glo/ST6t/KKgBut/8ez/AFb/ANFzUAYiZ5647fr0oAkOdnOc+/1oAntv+P6H/fi/9GJQB0A/1A/6&#10;5D/0CgDmNSOL6cDjM8wOOP8AlpKe30FAAxO48n8z6UAJk+p/M0AIScE8nHrnGcUAbnhtmFq/T5mY&#10;d+hjg9+tAFbxdn7Jzn/Ww4z6ZloAy2zg+nf/AOtQBFD/AKtfx/maAHUARXEahS2TktntjkE+lADb&#10;P/j6i+r/APop6AOl1D/jwX8f/RyUAcnqH/H+v4/+iUoAhoAKACgBGzg4zn2oAUf6tP8AgX8zQB3H&#10;hbP2u5xnH9lTZxnH+st6ALFx/rP+2/8AU0AQ6kjvEPvcRpjOduN647Hj098UAR65ExuW28kYzjPe&#10;OLpgZ+tAHnV6pFzLwQDsxkYHEadP60ARUASwoGUkqD8xGSM9h7UAP8sf88x/3yP8KAIJox5jcEdO&#10;BgY+Ue340AN2D1P6f4UAbvgB/K8Y+D2DlgPE3h8EbskY1SzOOowBjp2oA/Y79iy5D+BvBuD/AMy7&#10;4dBU9T/xJ/CvOAxypz1oA9f+PdoZ/h9dnGR5GmkgcjnU9DxxtPpQB+HHxRtlFxqcOTs/0PoRu+5p&#10;zf3cdfbp70Aec0AFADXPQfQ/zFAETfeP1/8ArUAJQAUAf3i3iyOFjRvLjdxbk4V9zNuUjBww3Keu&#10;QBjrmgAsore08wD/AFh3wlvn+aQ7MrglgMlc7vujpnFAExdVkWN/lLIH7n5Tux0GOqnvnjp0oAhv&#10;Lz7IFby/MVs879nQqOmxj1b9PegCOTVfJ1AWckG2Bs4u/NznEAlP+jrGX++RF97/AG+nFAFpXDBe&#10;zsgl2cnERH392MdeNv3u+MUAKrRk7Wk2sRkDaxyvQHI468Y60AVrsG4kUQSfurdpFun2D5GbCxja&#10;+1my6EZj3AZy3AFAFeEakzbp7f7Cg+7L5tvc78ghv3acrtOF5678jhTQBfXELBJJMmQhYG2Y85s/&#10;MNq5Ee0sq5cgNnI4zQAqMsiTMh3GB5ImXBH72MAmPJx643DK+hNACIyOivINhMwgA5b5iAeq49SO&#10;mOOtAFKPW7FtQubCX901s23zP3z7/nuY87ViwvNueN7fe9ssAQ+EvEtj4utW1KwizaR48t98w8zd&#10;JcwP8s0FtKmyW2cfNGd3UYXBYA5v4wahpdh4b1HRL2H7D4cvIVl1vVvMuLn7NY6fc6fqMg+wRI99&#10;N9oHm2ubSVZot/nqH2qlAHO/D745aJq2oaR4C8A6J/aVpZadYae+v/2ld2f2eK3nstGaX+yta0iO&#10;WXyo5bO92C8dpN/2YOzLLKAD4Q/4Lo+D7jT/ABn8P/EV/P8AavtmleFIDF5SQYe41X4u3xO+G5fO&#10;NjrjyEB3ZyuAhAPib4KXa6f8XPA91GcPE/irjB/dI/hzV441yVcSfu3C52k8ZbDHIAP0E/bw+N/i&#10;uDx9deFrnRN143k/8Ix46/tLTR/Z+NG8H6jrX/FMR6SYrv7XEV0f/iYXH7j/AJCFp82UoA+S9N/b&#10;L8aeL/EmpeEviRfbNE1M2VpfeKfs2kt/Yyy2Lzwar/Yeg+F7a71H7BcpZS/YYbmM3X2Ty3YRzygg&#10;HlvjG9h8SfEkXPhTWv8AhIPD+i+Ixeavqn9nPpXmW+m69dSX/iD7DqSQXqbrKe2uP7KtVldfO8mF&#10;XmjkAAOi+LPx4vNO8PjwbdX32Owu/h35Gm6n9liuPtlhPZalpVna/Yo9Hea3+0Qo1x5890s0W3yp&#10;SrsJCAe1/swab8N/i/8ABX4RWvg+Tz/FmmaPrNh47fZr0W6+tNS1Kz02TbqkmmaaPNj0TUX2aM0k&#10;KZ2zuxEDSgGJ4l/ajl+Dvjm/8HftAaZ9sttP+y+Ra/bVt/I+16PBqkv7/wAFeH9Ukl82TU9Fk+e6&#10;fZt2LtDXccYB5f4e/aM16707xN8M/O+1aVrWmPaeFrHy7ODyp763vLPUbP7T/Ya3Mn9pahr8b/aN&#10;Rv4ks/K2wMkDs0IBR8f/ALUHj7wTpHgDw9fTfYNX8Ka74VTw1N5ei3X2E6HbXljo1p5cPh+7trr7&#10;Lc2jt59/Nceds23RmjYOwB6N4n/az0/w98BLO48Z6j/bPjnxJq9v42tbv7HPp2281jwZcPDYeRpX&#10;hubSG26vBdS/apFgiPm7HtIrVIwQDgfhN+1F4+h8Vat8bvBen51nwlBosdxN9q0Uf2Z/bGjX3g6J&#10;vL1Xw+bS9/tC1F18qaTc/ZM/MYpBHdUAfRPwP/4KIfCHwt8KbzU/iyn9rfEtPI/szTt3iexxu8Sa&#10;tb3v+meGvBNxoHOgXGmz/wCkRn/V+VFi9edlAPEPjt8U9f8AiPqXhy98M67/AGGPGPiC00jxPL/Z&#10;llqf2DSntrXRDPs1DT7H7VsgjmuvK09LW5bHk+aHKykA+pvgzon/AATx8OfCvwtpf7QXxH/4TfxE&#10;PCOiahqVl/wiHxw8NeVc/wDCOaXb3lj9o8Eyz2Mnl30GtRfareTy3+1+ZEnkwWjEA6bQ/wDgqD/w&#10;Ty/ZJiv7D4E+AMXFvZ3VmZv+Eq+N5+2rEsMOfL8Y/D/xIlt9pfw3o743kw/d3EfajOAflZ/wW/8A&#10;+CnOqft+TfDvTb3w5/wjvhzwP/wl39l2v9r2+r+f/wAJMvwmuL39/D4B8G30XlX3g1Jf9Iku9/n7&#10;IvIhjK3QB+c5tws5LRbwv+rO/bncmH4B/wDQvTjrQAMUxud9o6L8pOW7LxyM46ngYoAq6g5ePy1X&#10;JA353Y+TDru5H/juc+1AFOJzG6nGSMN6dCOOh9OtAHQWExl0l2xtKY75zuuXHoMYx70AZuqnDoev&#10;3v5R0ATwTbYwNueT39Tn096ANHSrja2zZneN2d2MbjGMY284x1yKAF1dvMt3XGPmYdc/wSj0HrQB&#10;jgY4zn04oAkXL/L09W/M9OKAJbVs3kRx0eP9JEoA6OJN9oZM42oRjGc4iDdcj1x0oA5bUh/xMJl7&#10;+dM+P9kyTDPp1PTr7UAI3qDnNAAFzz09P85oAJMIAA27J6Yx689/T9aANvw24Fuw7PnJ/u7kgzxj&#10;nH4ZoAreLubQkHIWaJc9OjS9utAGWxG369PzoAZFGRGuTg88de59DQAjvsAOM5OOuOxPofSgCOZ9&#10;wVMY3KHznOM5GMY/XP4UANtsJcRtncQW4xj/AJZuOvPrQB0uoH/QQPTP6zJQByt9HuvQ2cYzxjP/&#10;ACyQetAFegAoATLf3f1FACMzKpO3GPcHvQAu9R5aE4zvwcHtz0x/WgDu/Cqf6ROyvkNpsqEbcYLP&#10;bk8k84/DPrQBauLceaQZMYcyD5M5IZsL97jP97t6UAV9RZlt2YnIVI1xgDgSADn/APX0oAZq7l3a&#10;UfKeMDr2iX0/pQB55rC+VdmLO7BGDjHWOI9OfX17UAV0TeSM4wM9M9wPUetAE0X7tSv3stnPTsB7&#10;+lADvM9v1/8ArUAITkk+tACUAXfB3Pi7wwuMbPFOiz56526najbjtn15x6UAfsN+xK5PgXwHJ2Gh&#10;eFxt47aP4Ubrj8OnvQB7z8Y2D+B7sbcZt9LJ59b/AEdh2oA/Db4rkf2nqsm3bt+w4XOetvpq9f16&#10;e1AHmFABQA12B4H1/nQBGVYknH6igBNjen6j/GgA2N6fqP8AGgD+6/wP4sh8X6PHqUVl9hicrt/0&#10;lrnzN1raXCzfNbWzJvW5H7sxjbs55baoBzf7RnxbHwV+F/i3xrEPMutJ0HXtQtI/uf6RYeHtc1aC&#10;be2m6rH/AKzSgvlyWkic5dHUeXIAQ/swfFofGz4VaP8AERJfNutWstDTUIfLMflXkvh3R9cnTzDp&#10;ulRvtk11xugso4js+QhWEMIB24u7O/uNRMJ82Ww+ybuJUx9qT5fvKin5UPTf052k8gFPxkNS22Nv&#10;pyblk+1fan3QLt2G1eD5Z+Tk7x+7YYxl88CgCWS/0ye6bTIfnlWIu3/Hwv8AoqyG3J+dFX7xHAkM&#10;nPAwC1AFq0isI18yCPbLbD5hvmO7yQrE5clRlgOAGx7jNAC20tvcXFyoTdN8kxj3Ou8TPPxuIVF2&#10;GKRs/wAXTA4yAR6zqctnAt5DFvlXPlxb1XO54on+do2UYVy3zKc4wOSDQBm2ni7SNXvpNL0O7/0u&#10;zUvcW3kXP+ks9u95br513bRRw7FhlbKSMGzhwCFUgF6LWhd2d3G37m/0xri4ktuZPMjs4gryecIl&#10;hTfM3l7VMjLjcFZTQBw3i34xw+CIvEGoa9B5NlYaHqur28vmvJ9oltVuZ4rLZZ6XdzRebDaTN9pd&#10;HVMYaJmKhgDzHxh+2L4P/snQZ9GTyLnxMt2J4N2qS7Z9Nh0rUZJvNuvDHlnzV1KRPLQW6R+TuXeZ&#10;AiAHzx4O/bMXw54J8W+FrLUfI8TXf9g/2ev2Qybfs+rXWo3fzS+F59POdPnc/v7hcbsRZmAQAHq3&#10;h79rnwR4w/Z8uNL8R6z9u1DUtL1qC/X+ztXtfsrjxDqRsDusfDVtBN5yQ2zfuZIxHsxMctJkA4T4&#10;cf8ABQz4FfAbUovDtyfNl1XxOlve3+PGKeRa31xY2NxB9lj8FawsvlNo7TeZFPHI+fLRkADygHhX&#10;/BXH9rv4X/tIXvw70r4Y6j/ayabovhHUNTm+yeIbD7Fc2c3xKtr2x8vxB4a0I3H2ca7YN9pt5Hjm&#10;8zbEjFJmhAPkf4YXX9m/EPQLzytzwf2oGbfj/WaHqEKnG1x8wfoFOO+DyAD1X/gpH+0No+pftB67&#10;Jouv/wBo2eh/2Z/bOif2XdWn2X+0/BPgVdO/4mV3okcs/nyxy3f+iibytnkT+WrLkA8BuvHWla94&#10;I1nxQ03mX2jrZaidP8u5T7XaWmqA6jB9rFnDDb+ZpthMvm/Z5ZU35gRrhV3gHm/xk+Pfh3zPD2u/&#10;DeP+wL+PwppPh7xXYb77Vft+xtUvNd/0rXtH8m1+1TfYYf8AiWwnyfJ8yznKyTLQB5Z4p+MXi3xV&#10;cWMt5f8A+gLFa6TBH9l0z/RrYSXDRLui0u3mm8mG5ZcuPMk6tJuxtAPZf2Jv2gde8I+MP+ESh8Qf&#10;ZtJd5GuF/sqzm8xjp3i3VU5bRbm5Tbd3TH5LkBt2D+6AjUA634x/tLar8RPjdrf/AAl8f2vU7n+z&#10;vtFxvtoPP8nwjpflfutM0Gxt4vKt7G2T5Nu/bubLtJvAPKfAPxhtfh148u/EmtD7daRWEemrZ/vL&#10;b7JcXNzpGopc/aLTTL6S4/daVMfJMBT95y6sixyAGJ8YfjRDrXimPxdAft8Etwt/bxYa1+yWj6jq&#10;epxWnmPpUTz+QkoXz3thLLv3MgKmMAGFr/x8HiOxsobo+TbWUFt5FrjzN9zbQzLHF50ejQSLujna&#10;Pe5eMY3tuYjABe+FH7VPxO+Hc2taR4AuPJtPEclpJrUHleH5MJp7apfaSvm614dvZDsOoXfzWksB&#10;b/l5DjykQA2/E9/4u+IniBbzxPrn7qbPmv8A2ZpnPl2VvEny6elkww1jbj5VGepyN5cA6J/GukeC&#10;ms0XVvt9ignuLWL7Bc2u6S1lguHXebW7mG+S4kTdISq/eCsNoUA5bxZ+0T4o1O/ePSdO+x6ehaCO&#10;5+16dcblWa5VJPJudEjnGYJI5NjEkbdpJdmwAcnqfxG1e/F3JqknnsyT7H2W0W1j5jL8tvYoG2l5&#10;DyMHdg9FwAeVfFC8XX0tnkO54PO8xsEf606eqcKsI6QgfKD05weoByL6dDKwBfYD/ss3QD0cHt+v&#10;tQBn6tZ+QIbeBv3KSHnHUsobOHYsMFn43HOe3FADRbKbYBuXCgHqP3Yj56Njr6fN+FAGbIoWdwP4&#10;dyj6BzigDd0r/kDzf9s//Sp6AM/VvvJ/wL+UdAEsP3B9T/SgC/pgPmD3Tj8THQBLqXEDZ7O2fwSS&#10;gDHYE+/5DH+NAEsHDYJyT7deD/L+lAElp/x9x/78f/oaUAdGpxp31bH5wUAcxf8A/ISm/wB2T/0o&#10;egAtyuzDdunXuT6UAD5xx070ARspK5/2sD6bf8aANzw4jNCQOcA5HA/hg5yT+FAEXitB9gcdD9oj&#10;z353PnvigDGQMYlD8sM46d2Ppx0xQBKBlMf560ARuOQe3A/nQBXdm3ue+GTt93J4/wDr9fegBsLP&#10;vwnDZYjoe2COeOmaAOnvo8WXzfiP+2qdwaAOY1CPN5/T/tknfNAFbYvp+p/xoARkG07Rzg4+uOOp&#10;x19aAI/Ln9f0T/GgBHjm2nefl4zwvqMdDnrigBGjPmR84Hz4Prxz34xQB6F4WGHb1Gnkfrb0AWbs&#10;Hz89v/s2oAqan/x6y/SP/wBGrQBDqo7+n/2ugDgdcXdqEgxk5QD8YYaAIY4V+X5eRtJ5PbGe+OtA&#10;EuxfT9T/AI0AGxfT9T/jQAbF9P1P+NABsX0/U/40AT+FRt8V6FJ3j13TJFP93ZqVuRx3x7g59DQB&#10;+wf7Ckwm+HvgUk9fD/hhjx95/wCxPCHHQYznr0HpQB9C/Fi283wY6f8APS208gegF3pLf3hnI9xQ&#10;B+G3xlt/L1LxCMf6v+ycc/37fS8/xH19/wAKAPLdi+n6n/GgBGRdp47H19PrQBH5fv8Ap/8AXoAC&#10;mATnp7f/AF6AG0AFAH94AkeCNo4jtSB2giGA22KJcImWBLbQB8zEscck0AeL/to2Vq/gjSN0Wf7b&#10;1nT9J1P55B9p0/UtI8U/bbfh/wBz52f9bb+VPH/yykSgDofg9ZW3g3wp8KdD8Nx/2bper+DtIv8A&#10;ULXfJefaLuPwnYBJfPv3uriLaIIvkgmjjOzlDubIB0uszy6HdaZHpbfZUvvtn2obVm837NHE0HNw&#10;JimwyyH92U3bvn3ALgA6q4UO5RhlW6jkZwoI5GD1HY0AUzo+nWepm5t7fy52tCjP5075VrjzCNsk&#10;rIMuinIUHjGcEigCWOWRDKqtgDzHxhT82QM8gnoOnT2oAZqFzOLQkPjcse75U5w6Efw8ck9PWgDy&#10;Hxv418TD4uah4SGpf8U/b/ZPK0/7Hp/yeb4ZtNTk/wBL+y/bW3Xv7/5rk4/1a4h/d0AfOU3xR8de&#10;ENF+Ll74d1z+zrnR/DkM2nS/2Zo939nlm0TUmkbZfafcxzbjNIcTpKo3fKAAuADzb4VfHf4raprH&#10;iXVr7xV5+oXHh/WY5rj+w/DcW9JrrTrmQeVDo8cC7p5HfKxqRnapCAKADgfjD8Z/iVqevLoV94k8&#10;/SmlGota/wBj6BFm8a81OzM3nw6XHcjNtI8fliYRc79nmAMADyHxt498WappZmvtV8+TS/EHiHSb&#10;FvsOmxeRp9q2hCC3xDZxrL5Ymk/ezCSdt3zyNhcAHmPx21jUtF8VtPplz9mlTbtbyYJsbtO0hG+W&#10;4ilU5WWQcg/eyOQCADz7SviN4yTwZ4tsl1nFsr+HWWL+z9KOCusNODvNj5nEvz8vj+H7vFAHhvxi&#10;8a+JrnXCk2p71NuZCPsenr85u9TGcpaqejHjOOenAoA6D9lbVb+91XXVup/NDW+pgjyoUyDceHQf&#10;9XGh6O35+woA+ifAkETa/pc5XMsBv1ifc3yhrO8iYbQdrZjAX5gemRzzQB5p/wAFFNSvdO/aa+Mw&#10;s5vJE3/Cu/M/dxSbvL+H/gjZ/rY3xje33cZzznAwAeDWmr6hBod1ZxXGy3vPIiuY/KgbzEF43y72&#10;iLp/rH5jZDz14GADktXupxe3duJP3JSfKbU7yyp97bu+7x973680AY6XE0wa3kfdDDfF402qNrR4&#10;RDuVQxwpIwzEHqQTzQBZ0W6nh1sSxybZIyyo21DgfZZY8YZSp+TjkE9+vNAFq61vU7QnVre58vUH&#10;xuuPJt3zt22w/dPE0AxAzJxEOu774DUAZWua3qbiF2uctOJjKfJtxuMQjjTgRALtRiPlAznJycGg&#10;DOTUr2aZYZJt0ZiBK+XEOS4U8rGG+6SOv60AOv7eFYYJgmJHuIkZtzHKsjswwW2jLc5ABHY4oA6n&#10;4VO0d4ZEOHZmQnAOViTUo4xggj5U+XOMnqxJ5oAr3GsajLLO0lxuK+VtPkwDG5VB6RAcgDrQBa1C&#10;6niht5o5NsjO4LbUOQOnDKV/hHbt7mgCpNd3Dxtukz5kZZ/lQZLg7jwoxnPbGO2KAKjyv5a/N0YK&#10;OB0AOB0/+vQBymt3tzK11vk3bvIz8kYzgQ46IPQUAZykylC/zFd2O2M5z0x6CgCpfQxfbpk2/KqB&#10;1GW4ZY4cHOcnG48Ekc9OBQBXuQI1j2fLvCBu+QwbPXOM4HTHtQBh3H/H1P8A9dJf/RpoA29K/wCQ&#10;PN/2z/8ASp6AM/VvvJ/wL+UdAEsP3B9T/SgC/phPmD2Tj8DHQA/Vyfskx7/vD+Ply0AZ9uAYxn3/&#10;AJtQBGCftkY7Hfn8IuKAJ7T/AI+4/wDfj/8AQ0oA6RP+Qcfqf/RAoA5e/wD+QlN/uyf+lD0ARg/L&#10;GPXf/OgB6HqPTp+tADplAUYH8Q/kaAN3w4P9HB74A/8AIcFAEXikBrJweR9oj9u7ntQBjH/VL+P/&#10;AKGKABjgE0AROeQO3B/nQBGgGyf6yn8cCgCK2Gbgf8D/AJGgDqrzmzJPJ/8Atq0AcxfErfZHBH4/&#10;8sVHegCvQAjfdb/dP8jQBDvb1/Qf4UABJYYPIP4fyoACAZEHZd2PbKgmgD0Dw194/wDXgf5wUATX&#10;ZPn47f8A2bUAVNT/AOPWX6R/+jVoAh1U9vX/AO10AcLqn/H/AD/9sv8A0THQBGhPy++M/jjNAElA&#10;BQAUAFAB4cJ/4SbSvbW7HH/gwgoA/X/9gU/8W88Dnv8A8I14aP8A5Q/BtAH0n8TOfCUef4raz3e+&#10;250vH0x7UAfht8bjjWfE5H/UF/8ASXSaAPLqAEf7j/7rfyNAFfYvp+p/xoAbKoCMQPT19RQBFQAU&#10;Af/ZUEsDBAoAAAAAAAAAIQDFyF0ncvwBAHL8AQAVAAAAZHJzL21lZGlhL2ltYWdlMS5qcGVn/9j/&#10;4AAQSkZJRgABAQEASABIAAD//gAMQXBwbGVNYXJrCv/bAIQAAgEBAQEBAQEBAQEBAQEBAQEBAQEB&#10;AQEBAQEBAQEBAQEBAQEBAQEBAQEBAQEBAQEBAQEBAQEBAQEBAQEBAQEBAQECAQEBAQEBAQEBAQEB&#10;AQEBAQEBAQEBAQEBAQEBAQEBAQEBAQEBAQEBAQEBAQEBAQEBAQEBAQEBAQEBAQEBAQEB/8QBogAA&#10;AQUBAQEBAQEAAAAAAAAAAAECAwQFBgcICQoLAQADAQEBAQEBAQEBAAAAAAAAAQIDBAUGBwgJCgsQ&#10;AAIBAwMCBAMFBQQEAAABfQECAwAEEQUSITFBBhNRYQcicRQygZGhCCNCscEVUtHwJDNicoIJChYX&#10;GBkaJSYnKCkqNDU2Nzg5OkNERUZHSElKU1RVVldYWVpjZGVmZ2hpanN0dXZ3eHl6g4SFhoeIiYqS&#10;k5SVlpeYmZqio6Slpqeoqaqys7S1tre4ubrCw8TFxsfIycrS09TV1tfY2drh4uPk5ebn6Onq8fLz&#10;9PX29/j5+hEAAgECBAQDBAcFBAQAAQJ3AAECAxEEBSExBhJBUQdhcRMiMoEIFEKRobHBCSMzUvAV&#10;YnLRChYkNOEl8RcYGRomJygpKjU2Nzg5OkNERUZHSElKU1RVVldYWVpjZGVmZ2hpanN0dXZ3eHl6&#10;goOEhYaHiImKkpOUlZaXmJmaoqOkpaanqKmqsrO0tba3uLm6wsPExcbHyMnK0tPU1dbX2Nna4uPk&#10;5ebn6Onq8vP09fb3+Pn6/8AAEQgCIwKdAwERAAIRAQMRAf/aAAwDAQACEQMRAD8A/Hm0X4Y2ewz6&#10;lc3AwpKm88Py5+7k4faCCFI993uaAJpta+EA2gWk8jow+fyPDD5255LebnGeSeOue9AE1r4n+FcA&#10;Jj0x5Omd1l4ccE4I/huBnGc8/WgCO98Y/Dqa2MEGjKJHxtkk07QwBtkR23Ol0W5UFRgHsDxk0AYF&#10;lrHhuHz/ADbGE7vK2f6NYEDbv3felGM5HT8aAJPDfibw3p0jNe6dHdguT5L2lhOMFoDuWOWdP7jK&#10;D0wxXucAHRD4h+ACY1PhiCPAQN/xJdFQMehJze/Nu7k9ce1AEo+I/gtHCweE7OZAi43aFpMgX7wz&#10;8l9hSygZ9do7AUAFz8VvDYfZH4NtSh6f8U9YEngHjbqODg57frQA7/haOhKgx4MsgW5Bfw7Z4BVs&#10;jB/tDjJ6++KAJB8W4YsG18E2MieUFy3htHwevy+XqQGzAXH19CKAKk3xUu72WeCDwZao8lvIQ1v4&#10;dkUpvYoASmouVkUuCRg4IXqQBQBnad4p1i0vbi6Tw/M00k8jbDpV0QmfNyqqLhWXHmvxuOMD0OQD&#10;oE+JPjG6tkb/AIRElm3fN/YGqdpCOD9vY9FxQAlt4/8AH1vIGi8KuDkHjQ9aHIzj7t4vqaAHv8X/&#10;AIh2DlpdCukJlyrHTNcVIhkkKC2poUVChIA+6Bn6AE8fxp+JVyB5Oi3VwWA2vFp2vyhM4wSy6qxX&#10;buByOm4EdRQA9Pil8Xi29dF1LHUf8S7xP0IOMY1Dv9aAG33jf4qasAk+j6hjnk6f4j55Q9Xu5M48&#10;sdv6YAMO7sfHNxqNtdy6Dq7XEUquXGl6wdpURBSGZGcYVBk7h04OAMAGlL4l+JlgtvbhtVtYR5SJ&#10;BKdfgBwCiqIvPRSSqbAAv8JUDAwAB0ep/GW6Y3MCau0K/NGYV8VNwCJE5SRk+4wPyt6Y4waAJ0n+&#10;N1+UWFfEDj5hLHjxcy5UYUMil+hjYjd0IyOQcAElnD8dZCW2a9CExjK+MIz824ccH056dfegCRI/&#10;jteqIxc68gV1bPneMVK/eXPR9vXOce9AGffXnxX0+9S1vtd1hZ5CqCN9T8SDl5XjwVmZH++jgjae&#10;4wTkAAZd+EPidq/k3Mtxqd0kjRsoMviCbl90iyDdbSjpKcMGP3uM5yQDV0v4cfFgQReXqWp20JQY&#10;Q3niWHYPn2qqrY7VwfvDoM8daALC/DT4pHcv9uasxbGcan4iO3HIx/oGRn364oAdN8LfiXHBJcT+&#10;JtRjjiR3KNrWvox2KzEbX08L0Q45HXqATQBn6V4S8Y6pqMumJ4k1ZZ1DxFjrGqLGQJ47c8i2kcgv&#10;ID/q+R2z8pANO/8ABWv+FZLL+17+TUPMktiGF1e3TgOXwXN1aW/P+jyljyMv33NtALUoRMBDIUGc&#10;GQguc4zuxgdc4x2x3oAyfEZMtsVByTjGef8AlpAecZ9OKAMDR4b+NHaGNmjcoqHZMcndL0KgL97d&#10;0z+eaANqPSbhxbTXMpQN5JKF3XGcORtkjIGBuGM+3qaANO3ihWJobVC/loZZNiqwZ0VVfzPLHJPy&#10;7twBIIyRxQBcsrBvEcAtpnGmQtnDFjZHh3kPLJOn3oAPu9JMdXyAC6nwx04DdN4k05AOr/2xArDP&#10;A+ZtP+g+hxQBS1Hw1pugzJ9l1tdQLNGdsGpQXasz7js2xwQ5z5SqV65fHO4YAJodOs762aO6mjtU&#10;wXaZpIoNo8sKUMkiOA4DsxUjjbuzgGgBLPwn4RLs82twuGYxNGdS0xmCkqWlVWtuMchXJwDwR1oA&#10;1rXwD4MT7DcNq4b7Z9p+051DSmK/Z90cO/NmNu7I2+YzZ/h29KAEl0DwFbea0dy088ezy0E2jSF9&#10;+A21VhV22oxJ24xjJyBQBR1bRdGMJFjDeYVgQEjtfveXJk/uYvUqM9entQBCuhwS20aCO8Z2iSMq&#10;UQkBo8E4EJIYE4zjjOMZoArjRZraU+Va3Z8tSvEDbiAduTtiXrxk8c9qAIZLDU/LOyyvTuxt3W1w&#10;ejDd0T69PxoArrpuvbApg1CP1zFeoV5z/wA8+M9vUH3oA29GSeKArc7xJ5rYWbeH2EIQQJADtznB&#10;6Zz70AaFtZtcyEREKSD1JXOWUZG1W/vDB9qAHx6NcC8KPPKrCFpQUlkEZQybApJiyTk5xjHCnPGK&#10;AI30nxGu+SzvZfsvy5jNzfc/wjKRR+Wf3hZuvv8AezQBkz6f4meWPZBdyQnfiRItQeJ8KudrhCjb&#10;Xyp9GBHWgDT0/RtZ3CSWd4vMIQiSW7RxvKEgbouFHPBJ5B4OKALS2t7p7vMZWnaORuA80v3Tu5G1&#10;D1T1HXtngAZeajrF3EfILwFCoDD7VFwDjGUdjghuOnIFAEEGk6vduP3l7MTnAd7mQDAOf+WbHkLn&#10;juB6UAWLPwzraTcmZAehJu1IwjZyfIA5JwPrQB12l3Wr3N2Y4TpwkVC8hnNyIuJYw+CrM33mGNw+&#10;7uyc0AWoBrL6yy/a9Cj/ANEKSlp7tAqfagHKHnGM/KW4GORxQBNFpN6dWmlfxDYRAW1vxa6tLHnM&#10;mocEGPGV3cc8CgDM8WadKs8szaxcXYTZuhbUGuIm3JbKP3ZTBxw3JGGXd/DQBz/haQxR3oHIP2br&#10;k97j3A6mgDUiRfImfeUJWQZ3Bc5QHbnHr2z29qAKVyDvssTAf6fbdZPdqALcmnSam4s47pVaUcF5&#10;2EHyZl/ekJIekZ8v5T85HTOQAQQeAdW8wWw1HSm87osd5cmM+WDIfNH2PnHVMKcHJ460AQy/C7xF&#10;B58p1nw8I5E2bRqF8HUlDEuV/s8KMu4I5JxyBnggEVt8K9es2N+db0DEym32DUrzh5Cs3mFTpy/N&#10;8uC+8nttPWgB8nww19dt9/avh6VI5FmbF9evNhMzMo/4l+PLx0BcfOeSAc0AMn+Fuv6gUuI9V8Oq&#10;JAdqPfXokH/LUjaunuAAsgBwx6N2AJAGal8PdbkVZfP0uVOfuS3bqOY1/wCfIjqPXqPUUAMHg+/l&#10;gMWbVSAcYMyj5m3Z/wCPU9MenFABbeGLxbe4tfMslkiaWYuWlXKoixkFvs+SSRnBUA4zkHigBbPw&#10;tqEaTt/aekR+eZIlEl7OjDzFUjj7OMEYxxnBB4OKAM6Xwzq1jfSyveWtyvmMcWlxczEgqQMZt0Bx&#10;vBPP8LenIAz/AIRzWL65zHaz4Pd4LrjEeOSsDgZKHH4fgAX7bwLr2rxQwxalptq9r5nmNd3l5Dv8&#10;9mZcFbOUttWMg7guNygZB4AHy/Dm+jt5LO4v9MnuA7Tq8F1NLGcIYgCz2IfG8MSAvQg5ySKAKsPg&#10;PVraTaZdOZH+UZe5K/MwAPNmo3YXrzx2xQA2TwRqWnzPdyNYyoWLCJDcSFg3yjahtEB2+YGPzcAE&#10;845AIX0nWI7gOlrb7vaC6/uAcYjB6HnmgBynxGrMI7eEfdzuhvgDwcY2/U5oA8wT4ZfDuKPfL4n0&#10;x3UZEZ1rQ2YKFBClWsAd+QV25xk460AYOoaH4MtNYtLKKSGe1mvre3nuo30qWKKCS6eKWZ5lhWNE&#10;SNRI0jqUVSHZSpxQB0mn+EvhREG8/WdOIO0gf2j4bOPlOeHthznGaALs/h74LwQiRdTsZJE/hF74&#10;UYHcwHAEAJ4Oeo6Z6UAVms/g8mSZbJy2OEfwuyjGOgKjGc/mDQAsA+DEL+Y0EMpT5gFi8KvkKQ20&#10;g4JyRyMgc+9AHP69e+BLnWYRp9pBBYrNHuzBo8RKC6myP3DtCQYWTrwcc/KBQB1uga18FbO2hjv9&#10;NSWYwwCWRbPwnIpdIcPh5pVf/Wbj8wzhgThiaANOXxN8AEG5dHVyvTbp/gpjzgcYuAe/P0NAA3jf&#10;4GKm2Lw2s+5ZMhtH8HyMpAJXaFu/lLHr64GOlAGfq/xE+FB025tNM8NfZ7krNsnk0bw3EUJgkiUJ&#10;Jb33mKqyeW64XjaWHIUUAYvhDxn4R069ubjU9LF7G9xNJH5djplwqwNNbSLA32i6RRKFSTMasUAc&#10;YOGYgA621+LHwgjWRp/B85kLgqY/D/hck5+8SX1IMSc8kde9AGpB8cfhGtqvl+DrhQd2Ebw94ZDr&#10;iQ/wrq3GeT7jmgBD8evhbu48G3S9Pu+HvDoXj/uMf5NAGD4u+LfhDV7C6ttN8JS200zTtb3DaDpc&#10;JVJIbmOImWDUpWGGljclFIG3cuSACAQ+Bfil4a8PWcyav4bk1GZjIY9uj2F2V3RWYRf9K1CFhhoZ&#10;OFBwX45ZsAG4f2gvDsLL5Xw+MkeBtz4UsWJXaNu7brQXdg844yDigAn/AGhNI2A2/wAPCzHOBH4S&#10;tj0IB4TWs9Mn8/egCtcfHw4aePwGisQQFk8LkYyBHlgus5GMlgc8cH2oA53Wvidf+ILqGUaAtisN&#10;xHNt/sqa2DGOSVvLx/aEwaNhNjZkZ2YyNvIB0Gh/Hi40ewWyfwjaXLIoTzH0B5t22GKHO46xETkx&#10;Fs7BncTjnAALEP7RWrW/m/Y/BumrJcNuUnw9cjYAzMQfK1tWUlXYHG7J46ZyARN+0B4vdcReGtNj&#10;Y+uj6ohPI/u60T0z+fvQBUn+MnjtlIh07S7YswJZLTWIchVYbMrqnOSwbb0JXPagDm9Y8S+L9Y1K&#10;LUJ1hEqOj4QaoEytxLPzvnlb70p/jHHfOSQDUs/GPj8xRpDqGmW0cUaIiyXetQuPLVQpIW6x0wMg&#10;DlSAABQBYXxv8SsBf7fsFVeAF1XXwPfA+14680AKfFnxIdg0fijT4QudwbW9ejL5GF24uTu24Oc9&#10;MjHWgB0+v+PJrb/SfGmmHzCyyQjxHrJOwiRSPLkmP3kxjdkHd6GgDPtb7xDY3ck9t4n02G5eNnad&#10;9avo8M0iudssbpJ/rEV1ySeC2dwBABpR6zrOoG2Op+IItakjkhylrq13qRQJjIK3ErsoUvICOAPN&#10;UcGRsgF9p1eBCSUdt3yOQsgw+OVJJ6c/7pB6GgDP1OG4kRh5MuBt+7G/cxn0PpQAnhq1xYu7KskY&#10;GYzjeARLcZZcrjIIIyp4NAFy4ZJpII/MyEMW5I2GU2sVJdedoXOGJAxwKALVoDbeY0du7q6spcRF&#10;kw20kuy7RjCgsTng5oAfJcNDo88ryfZjB5WJIHMLjzboKcuWHqFGCOGI5zQBiTXayZU69riIOok1&#10;QKDnaRu+Yg4I4z6jvQBf0JdOunRVvr27nSTcn2i5guBuDx7C2Nz7QXAOMEAkDkjIBf1MC3sL1rnz&#10;Y7dUufmi+VsiGQ71Mm1NmxWIb1A7A0AcvJeWwila1uLszYeRA80eDDtJU/u23kl9vI+Q84OcUAdX&#10;bRXMltZyE3Co32jgGQBcSMvHBAyRzzyfegBY7eGZtiR3Pnjq2xMpkFhuYKXXcgwOOenSgDSdI7dX&#10;Al8wEHaVdXBYrwFIC55XGBznNAC2iTPNbsDKqtJEpALKdhdSW6EdD16cUAWJT5b3AJkOGYLzlj+9&#10;A56ZGMnj+LFADGuYmjttsqpjz9251UHJ+Xo3OMd+meOtAA17a7mV5QwGNzLJGcZGV+Yvj0HPoQKA&#10;Ku6OeYSRyDb8oALr82CM7duQRnjr94EdqALljO6SMkSkuFIHBLHDIBjaQcZxjjr70ASLdag14YlE&#10;ZPls7vIJy4AcqYQwbja21vLI4+Zs5xQBPbvqZV2Lqkbbf3Qa4XG0sPuZ2jLfN+OetADoYpTYpJ9q&#10;uEC7tsSzsqrumKttTHGcbjgjJJJ60APe2KPAHu70BvKcOZyFYsSMIxXBJGSvXI5zQArRYcp5m8MS&#10;P3j7iQSRufjlj/Ecc5NADlt4wRGREQw3HAXB/wDHfUZ6UALZtPDKNrhP95nU/df7uMevPsR60AXI&#10;rl3n/ezyKD18uUhB8hxt3Me+M++aAFtJCtxIsU9whVWDPFKVdgrqDuZTkqTgtnqQDQBG93e/2m+J&#10;XiQWbAytJKkkgFwc/Puw7OPm/wBphnoKAJoL1RNLieeSTyLYEeaHcsHudwUb9xAySe4GSaAKeqXs&#10;zSztLcJtPlcNM2GwsY/d7nw20gb/AE4oAqeEYxNHenOcfZuF5P3rkdMH0zQBoxyp5UyOMjEmMAE7&#10;toAHJx69BmgCpc+WHsspIAb+2/hXnlunvQBbku47RXljWfcAu0xqvmA7irbSGUjhucHpnPFADRql&#10;7EjSiS4DLj5leUTcnb+5IkB6HEnP3OKABb3WXAZ5LhoHPJme6OdpwCuXKHa4BY84wO4oASTUdTbb&#10;GS5QSiMKDcEDGVExG/AABwZMcemKAJJLi/NuVe7njHPyR3EyF12EYClsMGGQOxwB2oAVGvYo4MX1&#10;xGki7wXuZUdMon3SMBQRhT1zyM0AEJuH3LLqV9HANu1HvJE65JwrZT7+Ccex60AOjjcpJ5d3MXx9&#10;4zkoc7sbSBngdfegBkQQTPHJM4fy28w+YBuXcA+S3LKxyTuGD35oAiuIollRY5CyFlc5ZWCncwz8&#10;owMDHPbPXFAEUjL825CNhI3ooAIzhWLHruAHPAOTjg0ALHJdx5a1nmVuweWVQeoOfLIPALfp70AL&#10;Ne3EUKpAZUkbIZ4jIrMS42EsjhiFBIORwucUARy3l2sBAnla5IJY+bKZfLKHIX5vMz5nQHjd/tUA&#10;Mie68tXnv5g7YZYpLqQOoIBBCOcgg5UEHg5A5zQBBfXV1937bM5PEaC5kb7uzcNu7sOfl6Y56UAO&#10;+0TFv9Y7TJ/CHY7tw7DdubanPbHXpQBDHezRs6ybgfl4k3Ajgnu4PQj8MUAfLNz4gtEuJFE2pNjc&#10;3N/J13sNv/Hj7delAEI1+2Mm7y7x8Nuw19nODnnNjyD3HvQBJ/wklr/z5y/+BY/+QaAFj8T2cbh3&#10;09pVXOY5LpWRsgjlTYnOCcjjqAaAJf8AhMtM/wCgHb/9/U/+V9AElv4y04M+3QrQnym++6MOo6D7&#10;CuD759eOaAGyeLrFpUb+wrDjbxhOcMT/AM+lAEyeOLOJePDmlyZY58xUbaAFxt/0UYzk5+goAd/w&#10;ntp/0K+jf9+0/wDkagBV8ew8tH4a0ZCOv7pec5x0hTHf169u4BHP47R1wPD2igsOf3HPIbJ3bORn&#10;t3POaAC38bMiELoOjKCxb/UdcheeMdcfWgCT/hOZP+gFo3/fhv8AGgBy+O5QBjR9FX/ZNpI2PxEg&#10;Bz9B1oAX/hO5f+gTon/gHL/8doAJ/Fl+6K62lgisoYBI5lCqwJCqPP4UA4AxwAOKAGQeKdQDcW9k&#10;wz3Sbrkf9NxQBPJ4y1OMHEVqOFAGLjAxjgYuOBQAkfjvWFKgR2vGen2odc/9PPvQAjeMdYkwplbB&#10;9Z7oj8vPoAQ+I9UPPnY7/fuTg9cg/aO3agAXxFq2R/pT9Rj97c//ACRQA9vEerKpP2uVSP4lnugR&#10;yBwRPkZHB+poAF8U6ueRf3IP/Xzd8fj51ADpPEerSqB/aN2oznK3N2D0Ix/runP6UAM/tzVv+gpf&#10;f+Bd3/8AHqAHRa7qoY51O+PB/wCXu69R/wBNqAJP7e1T/oI3v/gXdf8Ax2gBr67qhx/xMNQbGfu3&#10;1wmOnXLtn2xjHvmgATVNSl63uoE4zzfynoQO5oAkjm1KUlvtd0eCuJLiST0PXzVx1xjHrzzQB0ng&#10;Jrg3RDvITvwx8w8nzLPPVj788/jQB2vlbyjYz97GcEjt1Prj0oAtXduREc5Gceh6MvXHX29KAKvh&#10;K0zo8JdiAPNMgAHCfabnJ6nPA6YPXp2oAbJCq6nILcBk2uTlQC3+kHI/gxkbeSDjuD0AA+G4uZ/P&#10;hVmg2SSwqqOxVtuEBYBlXnOCOOBjOKAG63a3UGg3reaZHH2bMLZCH/TYhz++IOAdw9CPWgDi5Tct&#10;5n7+R87eCz+3rJ/nFAG34GmljvWyN2FY5Lek1p2znt1oA6TxVO76DeDgbrW4buetnccdenNAHGQx&#10;F0BBw39mYGBjnAx365PXI/CgDu7Oae3s7VXYyqfP4ZmAH71j8oLNjJbnrnFACJqRhmmuFh+b93mM&#10;Sbc/KU5cJg4B3Djjp70AQf8ACTQGYts+QJhYy0pRTkHeB5IAbryADyeeaAHR+LrZ5VgaZoHjYTDy&#10;jcq3lKwQAsIiCuTyoIOQCABQA9vFFksjyPPcSBgV+aW4wSX35wbZiDwev55oAI/Emkt5aEPiPfuL&#10;NI2d+SuB9jGMH/ez14oAVPEmkM77ok2ttz8khHyg44+yc8+1AFmwuLW8QSWwKoAwGOMMrjPWKPuc&#10;8KOvWgC2bz+y4mvHG7GR8xb7u3zc5UM2f3Z7fhnFAFVPG9pHMbj7Mrgho2IklX52O8k5tWYn1PfP&#10;WgCxH47tY/lNoGL9AZpMfLknH+iEDrzQA9PFkItlhFuoHPJkkZh+8LdRAoOfwwKAHS+MYpRAPsyE&#10;W/lA/PJwsWeSDByRn+H8BQAf8JZbOGn8tRsY5GZcfKN5H+ozjnoBQAh8bWYXzzEhWMBCAZhnOB/z&#10;7k/xeh6UAL/wm1pPCs0MEY35wczArtbbxm3Q84Pp+I6gEUnjKVYzMkEZ24yN8wxlgoycDOevA470&#10;AC+OJIJZZlgQq7PGCZZh95t3QID0A/8A10AD+N2kLSyRoi/Z2XeHnYr1bIwm7IBJH09aAG2/iu1O&#10;67jupMoFR8G6UBuev7oMc+aemfr1oAR/EFpeywoHmZjv4kllkU4UHo1umMBO7dcHtggGv4PlY/bP&#10;s+CH+z+q52/aenKY53ZznPbHcA0Y48WpkOSzSkZ4wQYwenJzn3/DPNAFe9/5h/8A2ELT/wBnoAkv&#10;rg21rcSiGObaY/v/AMOZlXg9Rndzj0FAGLb+KWuIJGlhjjKbc7WlIG5yP7pPIUdD3OaAEtfHit5l&#10;u6BliXKnzLj+JXlPBiYDJAHH1oAIfG8TTlTBgMxGfOlPVwOF+z8ev6UALN4zV5MLb740+Qt58i42&#10;sc8NBngc8DvgUAOvfG8TR26JaklYIwf9IkGCMetsBzjt+dAD5vFKhYd8JUyeZx50h+6R6Q/4daAF&#10;t/FoS1eYxYVCnPmy87pSvOIsnB9v8aABPEwkSe7EKECKUctJnoJOSUBIwemPfOeKAEj8SpKYwIUy&#10;8aMcGTo2M9Y/f1/CgCpceLoBJd2/AZHVCAZ/l2N7RbTnHGDge9AAPGcKzPEMAptxzcfNuXcePKwM&#10;fXmgAufGv2e1trhrSJ1lMpJ8yQH93KqjB8pjyT3B/KgCFfGf2gNOttEhBKr88p6fOAT5ak/eGcYB&#10;x2NADV8X+bcgSxwjbGOSs7dJOgGDjqcHtQBDc+MrZrhI/LgRlaYB1SfPAGT/AKvuB69z1oAbP4vj&#10;t7gnK7l6nFwCMxj0QnkN2NAElv4jjvt0xKAHGDtnbOMr/EoPGzv/ACoA+V9Tt0e8lUDDK77upyBL&#10;ICvLAdT1FAEUNvtY5l2gkgLsz82RgZ3Z6DGenegCXyP9r/x3/wCvQAoh2nOd2O2MZ/HNAC4/2P8A&#10;x6gB0ZKEsFxxtzuz6HHf0oAeJXPQfy/woAXczfeGMdOn9KAFAJ6UAIWkQEKcbv4cKd23kcnOMfh1&#10;oAYomLksOO/3emR6UAWYMlcCTBznGwHsO5oAk2yf89P/ABxaAHqvABbLf7uP5cdKAF8v3/T/AOvQ&#10;A91Vo1HXgKeox8pyOtACQRKpwB3z39QPWgCV/NOQBxwAcr2x2/CgB0MeMbh0znnp19DzmgAWPv1x&#10;+GP1oAfgj+DJH+13oAVWfqUxg/3gaAJASy4K/K2M8+nP160AC+UMHP4Yb+dAEywxvwknI5PyN0/E&#10;igBfsn/TT/xz/wCyoAdFbFGJEuPlP8GeMj/aoAfsb/nv/wCQx/jQA5IupaXOcY+THrnoaAFZNvfP&#10;Ppj+tACKJAQwl2LxlditnuTk8jI4x7UAdV8PJE+14MuSW2/cI/5a2XHTH40Ad35f+rB5+9g9M+vG&#10;aALt2oMMpHONm7qM5dcd/wCVAGb4YjX+zAzPtVt28bSfkE1yCODnkc5HI+tACPcfZr90iXdGQzI2&#10;dvJmIXhlZvuqDye+DzQBYsNR06WSaC7+SRmk+b9+2GJRM7YkCn5ix644x0INAE2taXo+o6Td2Fnq&#10;O68l8jYv2O6Xd5dzFM3MsiRDESMeXGe2WwCAYEnw1v7WPz/J3RSfc/eQjdsIRv8Al/Zhhm7gZxxk&#10;c0AWdE0LU9F1BPtlp5UL7Yw/n27/ADSTQtjbFNK33Y3OeBxjIJGQDT8Upv0S8jiG53guNozjJa0u&#10;FAyxwOcckjr6UAcTamZLq3hKbZGtorcJuVtztIqAbh8oy3Gc4GM7sc0Ad3pyI5jZW37d+5cFcZ3g&#10;fMSPrx6YPWgC3PZW9xDJG52btvPzt91g3QOv90d+/tQBRg8NWgkljWTYEBbfskbcNsZI2mfjk9cn&#10;7vvQBVfw9D9umE0uEMMiwny2O9zMfL4WfK7hn73A/ioAZeaNDbRptO9gykrh1yCrjOTKw6gcf0oA&#10;oNPbNdujLlDtyd0gxiIEcAZOT7/pQBfttFtFhklMf7s7MfPJzhmU/wDLXcMN6jn6UAaOj2wjwYht&#10;2kqFzndlkbOWY4yTjHtnpQBcW2l1Cd7R0xGVbedynguImGAyHo56N9OeQAZOsabb6Gs7q+IzcEt8&#10;rnDyOyd5JmP3FHAx9OSQCElbeWGLfl5/M2/KRnyl3N/eAwG7kZ7ZNAGzaeGoriVZmbIO7ecMMfKy&#10;LwJxnOOw470AFt4Ut1F47Hg/aDE2H5ztMY2i4yMjnLD2NADo9BtFaGHdlJPLEzbZRtdyFkXb52Tg&#10;DOVIB6Lg0Aalt4C0+RoUMn+jzxiQtsm+8ULjj7YH/hXuo55HUUAZXizw/D4e0eBxHt8vzc/Mx+9d&#10;WwH/AC2n/wCe/oevbsAYmnX4vNOvQFyY/s2PmxndO5P8C4xs75oAI2SbTUbrIlyvmHkbVWAFj0Cn&#10;DHoMk9uKAEmZkgDBchVD5yBlQpOe5GcdOvtQA20lR7abad4ecvLwV8ssIyq8gb/mDDK46ZIxigDs&#10;INI8NNp8d1ZTbpV35fy78bczGMfLLLtOV3j7vHXrg0ATeC/9HuruJRlG8jdzjpHdMOu49W7H9KAL&#10;glO9w/AYMy985PHQZ9etADL0jbYN2GoWuT9A5+vSgBusTxrYXG5vlYx54btPFjoM9SKAOWtbqKGJ&#10;xt/eNtymW7M38W0r905/TrQBUsL/AGTzeXHndFIZfnxjZbzFPvJzxn7v45oAfZ6kxvVxFy0oA+cd&#10;5V/2KAG3OrzLfyRN+6XzXA+4+T5zKBxFkZHvxj3oAXV9QCJauku5vs68bNvzZXcuShHyg9cYPagB&#10;95fXM32CWNch/tW5sx/Lt2qOCgJztI4Ax1oAi+1z/wBk3YBy5+zhR8nVrnHXbjv3oAVL2eHTJElj&#10;wzQO+7cnO63AxhUIGSCc59sUARaDdXT3ErCDKmCRAfNjGT5kJHG0EZB78e9AFG71SZNVuY2TBW5n&#10;UruU42lsjIjPT60AFzqE8V9PG8XP7rHzp/zxVj0Q+o70AXb3Umi8P2exd5IucjcF2n7au3rGc5z2&#10;6Y5oAgtb6WXS5ZNnMbyPt3LyEt1bO7YAMk4xg464NAFKz1iWS/MbnAZSqpheCZkUDcIgTgEjk89a&#10;AIb66aG9lkmP3JJCowPuuAF5RT/CV6jPrg5oAn1O7/ezY4VPLwev3ljzxtz1+v4UASeH9SWWyGB8&#10;653jJ4zLNt/5ZgdB2/GgD591FCNQuMN/y0l7f9N396AIlU7hz/ED075oAloAVfvD/PagB9ABQAUA&#10;KFJ+nrQBJHHv4HAHU9cdccZyc4oAf9n+YEtkA8jbjPTjO7igCXy1ZVGMbSCOSeg4PX+dACJDtdue&#10;SSc+xI4xnH49aAH7F9P5/wCNACrH0OMe+f6ZoAfsX0/U/wCNACFB24/X+tAD4l257jn+lAEy9B9K&#10;AHbfl3Z/D8cUAIAB0oAKAJB0H0H8qACgARPT8T/9bNAEiJyBn7xA6dMnHr70ATqoQYH4+5wAT7Z9&#10;KAFoAKAHr90f570ALQBNGm6POM8Yzn2HvQB0Hw8hAv2xz+8P4fvrLnrQB6KoiSaJBy435+8Oqkj1&#10;HQ+tAD70MYJtvX93xxz86+vTH60AZnhMNHpAd+W+Ykcfwz3eORkcj24oAZeN5t9nG3KY656zN9PW&#10;gBDpsvnrJInmRmJXB3KmFL5HCybjhc9s89MigCvss47xCX8sndhdsr/8suecn1z+PtQA+zu5luPN&#10;e5/ef88vJT5fkZfvhdpyuG6cdOtAGsuq3UlnbWsq5EF2t0GzH8xXeAu1YwRnefm3MOPu88AFtr62&#10;e3Vp14bAYZk6shLLlEz0zyPw7UAVI7nQrgThodsiyywIfMvG6Y2tgKF+8eh/E4oAk0SUt5qxcgeX&#10;g8d/NJ4YZ7Hr/hQBZg84RSTO+2SLZg7VP32ZDwPl+77Hr2PNAE0AV5bmSebdlCNvllc4SIAZTGMg&#10;EZxxmgCtci1adNtvvdWUZ82Rdqh25weDg9uSc+goAZe2Buod0UW1gVwd4PQkkfM6j+LrQBi23h+/&#10;iu3lcZX5dnMIz+7ZW6TEjBPcc9qAN6BJoo1LLgDduXcnHzHHIJ9c8fQ0ASRuRKr7doZRgZzzvx1x&#10;/s+gFAFmxkK3hKnlhyfTdKmRyP1oAoeJY/PW4jkm2K8gIXy92SJ3bdlSCOAeMjp70AQNb5urN3uf&#10;mj+0bW8npviAbgNjkccg+1AG/puqfZoTE0+SuOfKxnLO3QRt6+tAD4tZHkSDzufn/wCWf+wP+mVA&#10;FI61cfbY0UfL8km7KfMPNxnBiyMjnGcj0oAv2GtajJdkRpygkC/NB90cfxRDs3fJ/GgCp4sA1HTI&#10;orp9ijfn5d2M3Fu3/LPYTkxr34z9cgHP22nwWtre+S+5T9m42uM/vG/vOxGCx+v5UANhtphYN/pO&#10;Qzk/6le8I/2qAHm1cW8LG5zxGCPJHI2Z6hqAGyWrtbSsLjaAy4/dA5JZMjluwxyeueOlAFzRIZI4&#10;0LXnmou7CfZ1TdlpR94EkYJz74x0NAG/4TJ+33e3v5H6Q3PrQBdnXBjOP4UA57fMaAGXn+osv+wj&#10;bf8AoD0AM1EJ/Z15vfb80OBtLZ/0iPPI6Y4oA5m1tbcTO4ud23b/AMsXGcqw7tx+R6UAVrKK3nec&#10;favKCQT5Pku+d1tP2yMYx75z7UARafp9kNRjK6jljcJkfY5uMzoepfHXigB+oWVt/aR3Xe4+ccN5&#10;Eg489+wf8fxoATVLW2EVuBeZzHn/AI95OP8AV/7XNAE509JI7AJLvT/StrbCufm54LgjkEc+npQB&#10;AulD+z7kbujW2Dj/AKeQTx5n4c/hQA+PS1ktJgLjG23kUr5R+VliHcyDOM47g0AJomnGOdgtzgiM&#10;g/ueo3xZXlzjOOvagDO1CwsBrE5e/wBjG4uC4+yzNhyCXGQ+OGJ5HB7cUAR6nBpy6nNi/wCB5fH2&#10;WfnNvH3zQBdNrpz+GrUCT5GFxubZP8wF/wA/LuyNvI469aAEsbTSv7PljjlwHZ1kbZcn5WgRWOGb&#10;6Hgg+lADbKz0ISSL9q2yIG48i8OdrIM/e2jJ+uPcUAVNRi0qOWXyrzErOdh+z3Py4K7/ALxKtkE9&#10;enbnFAD9Re3+1XCi+4byv+XZ/wCGND3GaAF0p7cRybb3d93P+jOP4pMdRQB8/wB8Qb+5ZQPvzdR/&#10;02c9qAIRht2ABgknjuPSgAoAVfvD/PagB9AARjGe4zQAqHBOeOD/ADFAEkYDsBng56ewJ96AJwAO&#10;AMD0HFADo8YbPXjHp3/yKAFCkMT65/U5oAcTnHsAPyoAcnQ/U/yFAEuB0xx6UAGB6D8hQAhQH2+m&#10;B/SgByIMHk4yfrnj2oAeOOPSgB6/dH+e9ABsHqf0/wAKADYPU/p/hQA8IMDk9B6en0oAUIPf8cf4&#10;UAPjj39eFH4Z6/d4xwRzQBLtX+6v5D/CgB6rnk9P5/8A1qAFZcjgAc/SgBBlT0JHfg/pQAoYHpni&#10;gBaAJomO3aM9M+3QDmgDovh822/x3Mv4f66y685xn9KAPQwEa4AcfOud3A2nKcbM8nAxuz0PTigB&#10;byYbJYlPzNs5z8owVbkg56cDjrQBn+EQx0vHHmc5znZnz7rbj+LGMZ/SgCPUSVv8SYyV2nZ7zP8A&#10;3vof0oAcb+OLZiWQbUWLbG6huPUBx6YPvjigCo97MLhZFjSWMZ/1is7cpt7Pt+979AO4oARZRb3c&#10;peJTG3l7GCAyriL5sklVGWYdOq9eaAJNDlR7hgXk8x/kCsw8oFmgCnGSw56nngnA5oA2bq3lhs5p&#10;QYS8cUkwyWI+SJmC8KDnI6ZHHcGgDFbVrpZgjR2ZjMAdwiyGTJfDbQZNu/bwMj73U4oA2tJmg4UJ&#10;Mkj5/hRU+XzD67uV+vPtQBe/exbiJLdohjzULsZWz9zC8KcMcnd0UZHNAGdqbzNcymKaeIMigCOR&#10;kUHYBnCnAPfNAEdvPeqBELq7kdhtUNPK/XaqsBnPXuB345NACnUtTtsx75XO85Ja4bZgEYY+Yu3B&#10;XGMcEj1oAlOuagmMRbJYc7xIk6k+Z93A84N9085x1GMigBP7ev7gFwNp4z5gmUjsP+WzEZC+vTFA&#10;E1vdS3Z3SECRASSpbG1SDj5mZt3zZxwKAJxdCL96Y5iqDawVQWYr8xYAsAVIHBJGT1oAat7pdxI0&#10;t3bzFVz8skNuWIzhcCV2HVyevY49wCRZNERR59sSHz5ZWG0IXaTv3FyMZyuNuc98cUAaFlqHh62t&#10;YzPgM+75E+wh02yMPnV3UruDAr1yMn0oAt2/9huvlB4gZDgEtZhBvCqCx5IAJ+bg4HrQA+60rQ2a&#10;ARXUJn2xA7ZrMxjls42x7/vkYz2x3oAs2djpNpPAPtUTuyEuontmxmJ8jbsUhQ6jGc4OM80AZvjH&#10;SodbsRaaZMguBnMjSJ5f+utZR81vHK/3IZB9373HTcQAc5a+ENX0yC6gkMbvL5Gx0Nyy/I7O2Wa2&#10;jPSQDgHkEHHUgFIaRqENmYttsWZjllE5XBi25z5QO7IznHSgCOW2uvs5j8sFooiHwkhBCIQxX5cl&#10;ifukge+KAGQWE32OQPHkSeU/3WJUMVIBynDZHzDkdMGgC5pNrNZTwCSJVJ8zLojDokpHzMqf3wPz&#10;FAHT+C5caneLyS32fk+1vdH1zQBpSus2wICCoU/NgDAyOME85P0xQBHeKfKsl7/2hbN7Y2uPzoAj&#10;1YtHYXEYjgk80xHMqF9u2eM/KeNu7vwc4FAHJ20gExJt7dWfHLxAKNqN1JORkcDrk4oAr2E0kpnI&#10;FoPLhmBWEMAfMt5wN4BPHcdON3WgCvaXkkeoorRRHbcKCUQkjE6jPLDGMdfpQAmrzTJfrKPNKO4f&#10;EO443TSthhkAMAORk9ucUAO1GSdre1kDyhfJViCzgqH8vAIzgHsRn6ZoAmaWRYdOUzDJ+2bV8w7u&#10;HydwJ/EY7UAV/PcaZdYmLFTbcrIW63QwM579B69KAHwoxsLlg+4/Yprk5Yk58kEr0z1/hP8A31QB&#10;X8Pszahl2xlcEZIGDPB0z/H1oApXzMdbvXHl7I727X587iN0iKR2PIyeRxjHpQA/UsC+llKxsp2c&#10;AAniFF5zx19+lAFm4LHwzZsvlgx/aCUGQDnUFx8o68DPOOvvQBHpkgn027UtHG8cc7hSdjOUgjAV&#10;FJJZ2Jwo4yRjIxQBm2kcv9phiHAzn5Q2dv2hT3H+s/TpQA3WQTeKYvM3M8wBk/hMaxq/mFeRnB29&#10;c8ZxzQBPfiXdKQXd5NmOWYfKE+936dOvTsKAE0MXBhk3Ccn5PueZj78vrz6frQB4je5+23GM/fmz&#10;j0816AI4v4/+Bf0oAKAFX7w/z2oAkX7w/wA9qAFfqPoP5mgBEGSc88H+YoAngQfe6EEjAxjp9Peg&#10;CSgByd/w/rQA6gAAzwKAHqMDB9aAJaACgAoAdHy2Ox/qRQBLtHoPyFAC0AFABQBIOg+g/lQAUAWA&#10;AOAMD0HFACgZI4zyM0APoAKACgAwB0GKAHKvcj8DQA+Pr+H9RQB0PgH/AJCH/bT/ANr2dAHoc4VZ&#10;FYOQzZzhgCMKoGO4yOvrQA5oDKk0jK4P7vGFOOu3uCegHegCn4UAWycA5A2+/WW49KAINX/5CA/D&#10;/wBHy0AIHsQo3W0zSAfMwhhKlwOSCTuILc5PJHPWgCNpbUAFY+DngpHkY9QDxntQBHeFWkIUAEdc&#10;gAn5VIxj260AM0WKT7WzqwAVgcZbPym3PGB+XPWgDfvHc6bc5z/x5THvyfs7e9AHLSvItyDhj/o4&#10;bGCc/vDwOf0oA3dKnke5HyuoGcZDAf6uTpyfTmgDTjgeRp90rDPlYG8g8A5wCD6c0ARXkUamZSHL&#10;MMo+FPWIAAsRn7wJwPr1oAZYoYLq3kKq4JiTEyllyZEbI4HpxznBPFAE96sLi4Zo0BMzEmBFDAmT&#10;JGTnHXkdelAGYdSifWJopEYB/LysiqAdtru+QM/OOC3BwcUAXoBEl15QgjdB/eiVt2Yy3zdjgnjj&#10;j60ATxqguJisQiCgJsRAinKRNu2jqTnGfbGOKACKeN5ZIGXkBzhguPvBOhJ9fT/CgCK6ubS2t5pZ&#10;LbcFlEeRDE3O9eAWZeOOmRx2oAjOqWD+QhgJ3ebwYoSOOeB5h+p4oAtyvaI43ae79f8Al0iaM8Dr&#10;kjpnj/aHtQBNbTRyTRQxxhZH2fKUVSu51XOASRgkDODjHc0ATT2F1HOs0MxbBCsiySHaQ5c/KqDG&#10;MAcnI6e9AEc1vrCXCywyM7umFXfdNt3F2IwqgghQcgE4BPagBsE1/ZwG5u5hGoxgrJMgPzmM5MpU&#10;dWUD5up9wKAHx6/Hewrsu/MPPKzq7ffPUiZ/7hx7D2oAiS7tXjwTFj/tn/d92oAFaw8qZvLhbEch&#10;IKwtu+XOD657jvmgAhntWjbFnDtCRf8ALvHsOScbsHBIxx74oAdcTwS7tlvFGRjYyRIu37u7BBJG&#10;QCOOuTmgC34NGdWu+o/1HTj/AJdrqgDRU4Ixx8g/nQA29JxZfM3/AB/Wx4J9HoAllELqy3BBQhfv&#10;lccNn+PI6gfj74oAxraLQiE88Ded2Qos+27GN4z0xn/DFADI9L0SC822uwJcK6zH/RAmFgYJ5Zjj&#10;A/ibdv3c9O9AANA0OO481WQuxzjdZn5i+75QIQc5HHOfxoAgvNIsZZXyFVV3AFhCPus2GH7ojdg8&#10;EUAObQtNlijSWVFQQxYJeAZ+u6Eg4Kjtxn3FAEk3h/SfLhkWaNmh8zyQZLZt3mMBJ0hycD+6Rj+L&#10;NAED6No0FpJCHtmV9pZg1qfmjk8yPcfKA5cgDIJ7Lg80ANtdLsSksQkttrwSDG+HJjYKuMeXjaR2&#10;wVzQBFb6JYWtyrK1upM4AO6EcGRTjiJePl6dKAILzRLcX9y4gs2WWTeHaJGJ3LvLBvKwdxbJOTnO&#10;ck80AK+jwzGV5Ley3Hy9u6Jfoc7oiegGMH60AWjo9sNOtrZ4LPYTLkeVHx/pAfkGLHJP93/GgCvJ&#10;4eEQV7OCxx5gJUxjY/BJR1igG5WwoZc8jj0oAqyaHeLco32XSId7qcpBLGcNITwfJ/HuOB6UAZ2p&#10;aLcGaZyLAtHLIBjeR8zgH/lln3PI5oAde6XeiTCx2JPskxB+VDxiPnHf0oANEsNUEMmLezJ+TP7q&#10;4P8AHLjGE/OgD5/1BfL1C6XOcSTrnGP+W7jpn2oAjiTIc567u3096ADy/f8AT/69AChMEHPT2/8A&#10;r0APQZOfSgBWXcc5x+FADooNwLbsckY2/Q+tAEyJsBGc5OemOwHqfSgB3HofzH+FADlAxkZ5/wA+&#10;lAC0APVcc56j+fNADgMkD1oAfQAqjkUAOKA+30wP6UACqFORn8fzoAlHIB9RQAoOOwP1oAdsHqf0&#10;/wAKADYPU/p/hQAo449KACgCdGLKGPU56exI/pQBKAB0oAKAFUZOD6UAO2D1P6f4UAAQe/44/wAK&#10;AFoAkhjL5IPqMY+hz1oA6D4foTqW0fe8/bj/ALeLIZ6469s/jQB6LcwpvGZACM/8syTyF6nP5fWg&#10;CaaZYIZECbz8uTu2n74I/hPrjr2oAy/Cbq1pMCdpTy84B7yXJ/p70ARa5GyXqOg8xWRWByE+YyzE&#10;JySeg+9jHNADUR2RSfKUlVJBiLFSRnBYSAMR03ADPXAoAjNjkk+YBnsI8Af+P0APuLaKR9yScf3t&#10;mMcAcg4J6EdsfSgCHRUxqaRK++N5YlL7SuFd7cMdhOTjJ470AdJqNtENOvNsm7ZZXBx5e37sD+v4&#10;fnQBx8zATghMnyggyw5O8nj5eP6etAG/p3lRZnkIQpjEewtnd5ifeUEDGQ33ec496ANCK7iLSOo3&#10;H5MLyq9CO6emT160AOnPm7yLdSWHy5KEKQuB1UZ55/h6496AIVE6PCfsqMFeMYLx4Ug/6zGe390f&#10;Nzw1ADZI7hzcExbYzIzPtkQYcyD7vPC8gAbSR/eoAxm0+8bWXl271G3LFkG3Npt6NKSdx44/HigD&#10;ZhtJDKDIZInGc7ZFJbKkD5hnGBjqTnOOKAJbdGSWXdvbLAgyOHJGyLjOOBkEc/1oAfZ26fbnkZCw&#10;IbKkp1MynqVPHbGPx7UAR6/Yu+n3YgjGWnSQKfL4zMucNmMDAOOmcZ9eADMGm36XFpm3G39//wAt&#10;If8Ann6CU9zQB1ljpQuoRM67gc4RfLXGGdTkvvznaD90Y5HPBABRj0O7F/5yyypsk+VVdATtmDKp&#10;YSj5OxXA6ZyOlAFw6XqiiSUfaNpkfObuLkkbiVHmZUEdAQxHcmgCW20rUJDH++nV2yQWmV9g2E8Y&#10;mXPdOCvUnpwQCjrem3kWlvaANPcrt3o8kY27rmKVcM0hQ5jOeHPQA4PFAGLoVrLZWDy3NqoHy+Wd&#10;8JL/AL6ZW5XzCu3co5HPb2AIrWO7lgkYxtHsLhf3quW2opHIZcZz6cY96AHpBfywSLDvMjI6KglC&#10;5ZkAB3mUKCWIHPTrnFAFi3sr+K0MMrypPLHblR5yscpzIoZZSBt5ySwDZ4z3AFtra+gaYTmWTb5f&#10;l7p1Ik3Bt+Rvfbs3DGSM449gDb8ECOTVZNsnzTbcrsb5Nltd9zgNuHPbHvQBckLoQQuY9oHmbgMt&#10;k/Lt+9yvzZ6dutAEV5KdtoeeLy3P3j2DUAOvpZFiygjO5I2xKhfG5xwuJExjnJ5zx0xyAYkImndC&#10;ttAhXdkbVOMggc71Bzjt9PqAQxvqfnKklrBHhJfLdCu52MTHBInbGG2qCcYznoKAG+bqkNzHI1tv&#10;TegObhMA+ZuPy+Yxzgdcd8UAN1a71H7RbrFAPKm8kvIswTy3keQNGU8wGTYuGLDAfoACKAEu766a&#10;0ISFt8CRRvtnCl8Oihgx+7khiRl+BjPOSAObUriCCzlmtthP2jfG04k8v5wq7mQES78hhtC7M4bO&#10;M0ARNczP9pga3X92bcBhIuWZyHVcc7cttQnJGDk4AoAtQQ3ZCyx2wI+yiNv3sQ2vgMSeQW28dMZ7&#10;NQAxDdtdL5tqEjQqhczRuC6yDLhAcglST3IxjcSaAG3sV3PctHGXUEgBlkA2hUUrgF1xkLtx2FAE&#10;s2n3GVmW7lxLnEXIA8vC8N5wHPLHK9eOvNACefdXVnERE0U2y4ynnh9jbjs+b5AxbbkEEbSeelAF&#10;dbjUooLiFzJv2ysjeecodgVWGJW5UgkYKnPQjrQBGk1751q9xcylBFA5LvJICwcErt81j03fNyMZ&#10;GOaAKVyk91dXgE0iQvOx81XI8sb2ZdqFwxDMNmABgHJ4oAfdBmePF1OpbdnLu2zAXHQru3e2MZ5z&#10;QBLp8NzZiSP7VNITsz87LjBdh/y0bOd/4YoA+ctV/wCQld/9dp//AEokoAZD0b6N/IUAFABQAqjk&#10;H060APoAkgByW7YIz75B+vSgCSgAoAev3R/nvQAtAEg6D6D+VACr94f57UAPoAVfvD/PagB9ABQB&#10;IOg+g/lQAUASUAFABQAUASwAgMezYx74zmgCZRgAUALQA5Op+h/mKAHUAOQgZz/X39KAHeZH6fq3&#10;+FADkbO4LwCpGOvPHrQBt+A3dNSHy5AkHzbgMEXFnxjGe2c0AeguzSBJW/j3Y6fw4XsB6egoAfeB&#10;hvLfxbcdOcbc9KAKXhCdjaSQCPIV4lLbwNwkluieCONucdeevFAFjV1Md1F+7z+7jON3bzJeM8+n&#10;WgCmyBmZi20sxJXBO3JzjOecdM98ZoATyl/v/wDjp/xoALlpcNFFJu+7j5FH91j978e/agCtpNzD&#10;9ujtY4fnMsal/MfhpHhwdpXHAdf4sHHbJoA6K+t/+JbeBjx/Z1wCcf8ATB8rgN+ooA5N4LczRIZe&#10;SqfwP8oLEeuDj65NAG7aPDHHIu3zD8mOXT+Jiex9f096ANGHYXkAGGO3PJOMA468HIoAtqkX8Q7+&#10;rdPwNADLpY9sPlNsPnx7zhmymG3DDdM8cjnjjrQBQuvP23Ijb915zbuE5IkGD83zc/LwOn50AYqT&#10;alDq83kHdE3l+YMQLjFt8nLgscsWPy9Mc8YoA37C9fzAJR+9OccjnCvn7qbRhcf/AK6AJ45o5LmQ&#10;A8Lt2/e6bYyT0H8TEYPPfpigAiihFxK23r5hJy3dwT3oAq6xcNDY3MsJ/diRISeOH85GIwylj8oH&#10;OMe+aAM/+0rhbi0/0jzP9fgeSidI/wDrn/nHvQBvaX/am9okfaBtwu23OMiRjyeuevXvQAkJvEvd&#10;pfBD4xtiOW80DOeR1HTpQBduob82xZ5sK0pIXy4e8bHOQc9MjH40ANtkmSS33S4ynB2Ifl8p8HAJ&#10;6kfWgCDVYpzaPNBdZkk28+Sg37JI16Odq7Vz2Gfc4oAyNF0q+Mcn2qDzHbb9mi82FM4Mvn/vI5MD&#10;A2t+864wnU0APtPBHiGa2n32uwzSSmA+dYt/rI18rgXYHUn7+OnzYoAntvAfiTYbWG2zelP3Q86w&#10;G5yFjQ5a88kZlwMM2B3+XJoAm/4QnxhBH5FzaYu2wIU8/Szl48faPmju2jGAP4jjj5MmgBlt4M8W&#10;6XOk2qWnlmXd5B8/THzsRll4t7qTGPMjHzgZz8ufmwAaPgVj/bCwuu1kzu53Y3Wt4w6cdMdCevag&#10;C5M0JSEQvuTzo1+6ww2CMfNycDHPQ0ARaqhEVocdLm359gsnbNAFhbC71SKG1sxmWSGMLzGPuKJT&#10;/rXjX7iN1YficAgFSz+D3iyQyNKOLXZ55zpvHn7hF93UxnOB9zd/tYoAefgf400Ka11K9XdYXjtH&#10;uzpK7WUraI2ItWmmOLi4jONig4wTsJYADp/gf4ldnvTd4t1LakyeRYH9ypMxXcNWD/cONwQt38vP&#10;FAETfBrV9Thk1WGbZHYq1sy+XbNl7ZftLSbm1SNhlZANgjcDGQzHKgArr8MLq/ki0+S/+zPIGRn+&#10;yxzcwKZS20agg+YxlcBxjOcnoQB1x8MZxBJpLazvOm7f3n9nIvm/bHW5+4NQ/d+X93/WPuxn5fu0&#10;ARw/Da+1JjcLc5F60QYeTD+98hvLAyb+MpjZjIVM5zzjJAJ7P4c6kZZNMhTe8sr2obdAu3ey244a&#10;+wcHH/LQZz94AbqAJbz4Q+IdBIubgYjjT7WozYncibpAPk1OYjIhbkqSP7pOAQChf/BzxBcwt4k8&#10;/wD0WcLcCLy7L5VuGSFV3/2oshwzDnyATjlQDmgCPWtJitNEsZZbPax+0/N9oY7sXcS9FkYDAYDp&#10;zQBteGfg5eeItW0Xwpb3HmXWs3MkMDeTEn7y333ijEmqQR87Avz3ESjGSW+6QCTxR8GZPBGo3+la&#10;vrPk3cIusQf2csmBHPcW3+ttdUu4ziS0lT/WHON3KlWYAsD4LeDH0ay1ybxb/phs7a6Nt/YOq/8A&#10;Hx9l+1mHzk1URf60mPzPJ2fx7duFoAq2Hwr8B32omG78U+TE6pJMv9h6zJtkktmnZcx6ijHbMMZQ&#10;hT1ACcUAR33w78Ay36WcvibZAd3lS/2LrTZ/cpK/7tb4OMOAvzN3yOOKAK+q+Bvh9o97LBp/ibz4&#10;W8v5v7G1uPGIo36T3crH5pXHXt6EYAPkvWI5U1W7QJvP2yeHKspGftMozuBK9umehznHNACW9rcN&#10;5oEMh2xu+QpbJXaNox1z2IJ9gaAHJZXr9LO5P0gkI/MJgZoAeulak5AWwvCTnpbTcYz/ALGOcUAT&#10;JoGt/wAOlak30srg5/8AHKAHjw7rWMtpeoqfT7FOePXhOP8A61AD49A1pP8AmF6kQecfYLgc8c58&#10;s9hQBKnh7W3xt0jVT6ldOu2xxntFQBInhPxFJ9zRNYb6aZee/wD0z9jQBIfCXiRAAdD1n8dLvB/7&#10;ToAT/hFfEf8A0AtY/wDBZd//ABqgCVPCPiZgoXQNaOQMf8Sy87+/lYoAlTwR4vYgp4b1th7abdHH&#10;HH/LPvQBYT4eeN5BmPwrr7/7ulXZH5+XjsfyoAmh+FvxGlIMfgvxC/PbTp/cf3fY/lQBZX4PfEwg&#10;H/hCvEQyAf8AkGzdxmgBf+FO/Ez/AKErxF/4LZf8aAJI/g18T22j/hCfEIGOp09+mODgsOv6ZoAk&#10;HwX+JPGfCOvKf4gdPbK+mf3meRzQBN/wpL4mHgeENdP1sdv6tMBQA5fgZ8UXZVXwdrWGKjJt4hjJ&#10;x3uB0/CgC9a/s4/Fa6UsvhTWAFyW221s4UAKWLEX427d3IOMd8ZoAd/wzd8Vd7D/AIRjUVUY2u/9&#10;nR7uOcLJqin5TwRzjIzjNAE8P7NnxS+6NAvCO2X0lcdSeur5P9PxoAtp+zF8UXAK6NM3uLjRPX0/&#10;tzigB4/Zf+J//LTSWiGer3mgD886+Md+voaAHxfsv/ETdhreFMjnN94dOMkf9TGOlAEjfsw+O0zu&#10;8gY6/wCleHz/AC8RmgCSz/Zi8YyM4nubKALt5mvvDsQ5Dd5PE0Y7Dv8AxD1GQCZv2ZtdRismt6Om&#10;O/8AanhhuwJzjxYcYBoAmtf2atUVXc+JtCjUI3zNqvhcHcAp27G8XBsY58zG3jGc8UAH/CorjwYg&#10;1O417R71Tc7PItdR0KeQ5H2jzMWPiDUJRkWrJ5fk5DMv8RRXALYkTbGu3hd/8RG7Jz6cYP50AT3G&#10;2RHJOzO3J+93Hbj07etAGX4ZdEsJdsoEpKDbjlPnusE54wflOTgDPJoAdqtvNNLE/wBsUEImB5UZ&#10;2sGkI/iGcZ64waAK48xVO5d5TKltyjzCo+9gZCbjzt529KAFeZY3VTEx3Z6FuwB6BSe9AEsjnAOC&#10;qn7zdcYIC/LjPJ47etAFm00vw7DEl7baxDNfiTP2YQXCvmM5jG5p2T5zHFg+XgbxnODkA0XaOayk&#10;W6byo5rd4WY5IRJIiDL8m0napY7MgnHUcUAZ7aD4UK+c2u26ypH/AKow3OWZRuxn7XgMzZXbtJB5&#10;welAFdjHA7LbDzd2M4LLt2rn+PdnOW+mPpQBYt9Unkb5rLywv3XNyhXkNnJ8sAcjA3HknjmgC/Gw&#10;mYos6oQpOQqyY5A6A89Rx3/GgBLq0PlwM2oKM3cSbWt1TqrHILOM9xgc9T2oArz2XlJKPPSSOSQu&#10;eEUMWYEHPmEj7oOMgdsc8gGYkUa6rIE1CJUfbuQrH8222O3lpN3B54+h4oA2Y4o1uAGuIpnbOHDx&#10;p0Qk/KshHTj8M96AFMQg1B0WRWBRD8pVgM+X3DPzxnGR17UAWoHAk5lA4x0HXIoAq67DbPazpcXa&#10;eVII3Z2XYqMZ1IXIddxBAHBGc5xgUAZNnpFkj20j3MUbt53lRk5J2hlfB8/HAO7kd8CgDrPD8i4j&#10;IfeZd+3grny/Oz24/HHTjOaAIcCXVHDXKw7S0jZRW2gXHPBKltueo6496ALc81sLZl/tKM4kZeIR&#10;k4jI6A55/wDrUARQfZt8Lfaw3HaFx1jbjj60AdN8NdX0DTvEcB1KOaWzj8zHkQanPJLvsL/OIbC3&#10;nuV2SyR5+U5UFuIw5UAvfGv4k2c/iZksrSXSrW1xsW8+1RS/v9P0ot+41PTre6H7wOfmVsrIrjEZ&#10;jLAGTL8btRZIwk8INuU2kS2LcRAhV503A7fMScd80AR2/wAc9dstQj1SKeIywhCih9OOHjnW4VwT&#10;pbqTuQDYY2B9x8pAGXnx/wDFeq6j/aW0ia3kuAJf+JcQftBfcdo0WOMbtzYyjdeMYFAEOv8Ax98R&#10;eLRDHfW/mQ23mYAmscHzvJJy0GjW7DD2ydS2cYGBu3AGJ4Jmz4iWZl3CTd+7zjbtsbtPvAZOevQY&#10;6e9AFw2qLdq0Z2LtV9vLf8tc/eLZ6YH60AGryEw2yjjbcwknruAWUEdOM+vOKALIu5rC3tp4HMcp&#10;giZZBGJNm5FUgqyOpyrsuWA65HIFAGPD411u4mZDqxi+2487On2r/wDHspMfP2RR2/gK9fm3YoAg&#10;ufHWt3/l6ZPrvn2n7wtD/ZdpHswFuR+8SzSQ7pEDcScYx90laAK6+IbjzFRtWCKZhbEfYo23Q7sG&#10;HIhypYfx53jHWgB2peIDZSwxw6nGEktY5mjaCJSzO0inmWNmAIQLkYUdgCDQA2TxVqdrEstlqSW7&#10;GCCbcILSfLTEqTtkgcfcyMYxznAIzQAN8QdebSxIdWUTXP8ArZhZ2Deb5NxtT92LPYmxPl+ULu+8&#10;2TQBPD481m3hnUa0IxbKpC/YLNtnmlm3bjaHdtJ37SW3Y2cZoAjsfGeqEXl5PqgkYfaJY5zaWsfP&#10;ySowjFsAecuAVIOdpHGKAI/+E51W+khik1RbiOS4jQxi1tIzh22nlLVXPyuV4xndwcgUAULvxb5W&#10;o3NjLrKxRGVlNsbJGOUBk2mQW5kBR/m+8N3TkcUAdJqHn3fhfTbmZ2hsx9sx+6Emf+JikZ+6FlGJ&#10;VHVec/3RkgG/+ytqOrXXxn+HqeGIW1XVYdeUWVqht7YySy2uokr5t7H5Cfu1lbMuVwh6EigC5+1H&#10;Fqsnxk8QHxNZm01pf7Vd7Qz28zRbfFXiDc3m2BFtIY7s3EewAliu4DyylAHAyWFrizch0fzre4J8&#10;ud/3nJJIDYHPttGOnNAEVxZaVJLcJcQbvMZWkuDJcrg/f/1SOOpwmARj73tQBVuLTQ0jgady0cfm&#10;7l2Xig7yAvzq2Rhtp4znocDNAEkM/hcNILcqg+Xcd1+27g4+/wBMc9OvftQAeDfgP4D1b4dXHjHV&#10;rW4kulea6lIg0Z3XGhWuqOc3OjySDEkknLXXBPLbi0hAMGBvgTpN09rcxIZ4Jmhmjnj8Hf8ALKRY&#10;5A6yeW/342Vtyj+IMAcgAF1vEHwEhwIrHTmzyf8ARfBhXjgfdmHPX9KAGf8ACZ/BKFgV0rT26/ds&#10;fCRHT2uh6mgCzH8UfgjAR5mk6b9BYeEff+9qA9RQBKPjB8CsEJoOmO3P39L8HNj241POM4/M0ARy&#10;fF/4Lfw6BpIwOAuleE8d/TU+v9KAIpfjX8I4DH5Ph3SsYOcaT4ZwcAAbtmqjJxQAD4//AAvh5Tw3&#10;pXHUjR/D3OfprI6ZNADJP2hvhsxGPDWlkDPJ0bQT6dP+J3QAn/DQfw3/AOhZ0r/wS6D/APLqgCUf&#10;tI/DyJFC+FdE+UKoJ0PQ8kAdSRro545oAa37UPgePiHwpowPTP8AYWkYOOM/J4gHbOKAI2/as8Px&#10;tiDwxpSqegXRbIdvRPEQHUn8/rQA4ftb2yAG38OaYp55GkRqPbGzxIPfP/66AD/hr+47aHpmO3/E&#10;sk6f+FNQAf8ADX9z/wBAPTP/AAWSf/NNQBXl/a31aVz5Wm2Mahm4FncoME/KBt8SEYAGAOg7UAQN&#10;+1Jr8pL/AGSzQHsIL1ScAD5v+KhPpxz0PvQAxv2q/E7Di3tB6FYdQH6/8JFQBDJ+1D4vmGyEqkjn&#10;apQ6opBbIXaV8QEggkbcAkYGOQKAPrH9nTTrvx1+zf438b6hJdHWrPQfEl5b3O+Q+TNb+A9D1eLb&#10;NOl3dxmO7vHkGy7V0+8rLLmVgD5V8VfF74j2PiHX7FPE+rLHp+u6zaIq61roCxwalcQxqqjU0UBU&#10;jUYCIoAwqgAAAGZF8afiXKAx8T65EOf+Y1r6P3HH/E1Pp+R96AJ7f4rfEfG4eOPEaZBG1/Euuqo5&#10;7Aaj14z+PvQA5vif8R5sg+OfELZOcDxNrp6+39oHjmgBn/CwfiGW3Hxp4jweDjxHrnrk4/03r6UA&#10;O/4Tzx5KcHxp4lHqf+Ej1kE/ibw+lAEkPi7xq28y+MvEko+X5f8AhIdWcnr2a55xx+XtQBOviDX5&#10;HxJ4n8QPxz/xOr1s9BzumPGDg/hQAT65ratuXxLrPltB5RjOs3edzEkybBLjOPl3HJ7YxQA7S7u+&#10;kmH2rWtRv0MnnGC81Ka6RctHnEUjEAAFkHoHZc4Y0AdPOqibauwqP+eeCh+RTxjjr1980ATSf6qT&#10;/gP/AKEKAMjwhGZFvQQpVRAeQSR81xnHBAzz+QoAsapc2sFxGrhgcKuB5YH35BuwWBxlTz6UAVGu&#10;FZZCiNs81xnaOmM54bGMY5/pQA5mQyocrn5sbiP7uD/kUATSCR1baqhDjGVPqPTI6j/JoAraVGEv&#10;drAlVZCzYyo+aE8kjAwDznp9KAN+7dWsyigbPsxAIA+95TAcg4xj2z+FAHN3yiG4icBihKbxgEFi&#10;7ljjAHQdzn14oAtmWOWYCMGMr97cAudycfdJzjB64xnjrQBdtIRKsqAoS3l7eR2LMccE9ucD60Aa&#10;FvBGkpPC5TvtU9V56Djjr7UAF6IlS3ZnjcfbogFZlbnDkYB46ZH40AQXt3CAUCR9R0VdvBPB+br7&#10;Y64oAw3a0OqqdrbuciER4H+jD7w6jI6fjQBr/aIFvI8QTDbv+7EmTui+vOKALHmrLeS7YyhBQcoF&#10;JGyL0J7n9PagB3lyGQbSRz2LDv04HWgCp4gt7l7J4zsEbNEWd/MBBEmQNxUqASBwR1PvQBRW2uCL&#10;CTdGzL9q2rlznd8pwNuTgcnBGOpoA6LQFmW5j8xyhO7aiMyxpiObOxW+7u4LY6sST1oAaIFl1KUC&#10;4YOsThmMoAYCfDcgEksTnnqOvNAFiWzxbH5GJEp+bbkECM/Pu28g9d3TvQBLZwQgwb8A/wB07QCP&#10;Jb5sEZOT36cUAdz8D9K06f4gWK30NjPZn7TuS8jgljGNE1Yjcs0ZiGZQjDPVgp+8BQAv7amk6Paf&#10;FC7/ALIsrSGxf7PtXTba1jgO3w94VzlbWNYf9c0p4z85c/eLUAeH21hftC7tLPghsnzJuDtU85Tp&#10;680ATwafePaz4lfeiyFSzy/wxjaQdhPU5yMe3NAElha39vZXQkbc8jxMpLTE4BXOCyqe/bNAFbSI&#10;rqEyrPuAbZgN5gzjzD8ocAHqpP4e1AHT+Cf+Q1D/ANtP/SW7oA1DxOo9Il/9DoAh1X/Vw/8AXeP+&#10;UlAFiZmFlbBYxIWtbfgqX6BDwB+v09qAOTtllivLXzLfGfP4MTcYiPY49RQBSjFyNQXZZrtcOAfs&#10;8m4/6OQSCOMjJx1xxQAqQXDXCq1vGP8ATgSTFICBvwTyPv8A6UATa3Yh7mzBSEN9lt1y64yPMl4z&#10;sJxk9OnWgBz2AW3XcLcjyYVAwDwhHGCnQbhgdvQUAUZ44UsExECp3eWERSq4mG7AAAGT129TnNAF&#10;jfarFqCvbFnVYC/7mMhhgtjk5Py8c/TpQBDA9h9ivTIt0q+Xc4SJYQFXygQArHAIGQB0HAoAq2Eu&#10;nefbGBb0EXkPLiAHO9O6HO3OP19qAKGqfZF8Q3BMNy7vPK25o4mTJh3H5uuDnjryBQB39z/bEfgr&#10;T5lSzktj9rxFKt05/wCQsqnEYxH/AKw7jg9geooA2v2V7S/1P42+BtN8LXkmi6tc67bw2N+bibTv&#10;Imey1E7zdacslzF8olTdDGz/ALzbghmoA1f2mtM1jRfi94ltPE2oT6rrEMOsySXwu7q+Eqx+J9fj&#10;bF1qEcV0++6iuJhlQG8zzCRI7gAHnL6pExgjze52RZOVwOq4U+Z94dhjpQBk3093LdXjW8moMFkA&#10;WPfKcg/KMohIPALcfWgCC5F9LbIjLeAjd0E2TmRTznOcY9OKAHadpkxWQyi7GdmOHHQvn70f0oA9&#10;e+BWn22tfBbxFa3W+VFs9XVB+7crt8J6RGpXzElAIErYwowTxwSCAfH/AMW4G0zx34pt7aWdFt9e&#10;1uCNQ5XCQ6zqSLuEYjG7Eag4CjjgDgAA5uO4vHAZrq5BBPyrPKAQQPvAsTkc/SgBxluRJn7XdnH8&#10;Jnk29MdM/j9aAHec7nl5G9yxP55JoAX5/wCEuue6kjP4igByvIOrSHjHVj/WgBwZnOMsP94mgB4P&#10;HIU565GRQA+MB2Vdqhe5xjAAJPsOlAD5IlRd2ActhehG0gkE8D05I4oAi5bI2qcN1UZ6evvQAmz/&#10;AGf/AB3/AOtQBYiiDxKSmCc8hQDwx6HBPQY+lADxCVxgyYBzjPHr0x370APAOBwv4g5/H3oAXB9E&#10;/I0ASpG5QYSLkDkKc/XOOtADtk3+yPYbwP5UANiRicFWxx2Pv7UASbTH8yhgy/MCQQQw5BBABGCM&#10;gjkUAfo9+wtEl1+xr8SFmHmOfB3jB8yAOyyf8Kr8IjKlgxGCxwfvAk880AfC3j9WTx545i+ULB4u&#10;8RqOoLBtZvfv9AcfwYAwKAM2OI/ewCB7ZXnI54x16e9AFiDBwrrHgdyo5JPTJ45GcD2oAnCxr90I&#10;PoFH8qAHbh6j86AHIecevSgB6OyZwzkHGfmPbPTketAD1uGU5DPnGOp9v9r2oAeHkl2tu5BX7xbB&#10;A59Tljn6UAafh8YvgWAYSKItrDcAzzQnOD0A6Z5OCeDQB11yfLmYADauO3PzIvpgdT7UAOa4JSRS&#10;Bk7O3H3gfWgDN8HyME1FRjcFtx3xhvtXPBzxxk9s+4oAn1ezMtxDJsRiY41OVLLkvKxYfKTuyeCT&#10;0NAFVoZkdk8n92sbE7Y2wWBwccBSSo44yfpQBCysph3efubzMjnjGMYzyMj86ALrlUzGJSQMcmQZ&#10;5w3bA6n0oAg02VBdtD5ilWZQzlgZMN5AJ3ZxwDwSMDAz0oA3mkhSwlUBXWK2kmVnCszFISAC2QDG&#10;QMkDGck5FAHPveRzyMJIoW/fnYNikfe+VQCx45OAPwoAfLJG9wAimNhnOwBAf3YxnBJOB09Mn1oA&#10;s2wkjyyyyZ4+653D7w4xjGc8+ozQBpxzlwJB5nzArzngZ+p549aAFmQOluSpbF3E+GGRkA84wfz+&#10;vNACXqQeS5MMYYBGyI0BJMgB5xnBBNAGI/2aPV8InL9dyx5G22GNuMYzk5659qANpCDNayrDC3m+&#10;f96PP3F284/Tk9ulAEl0T/aQMaQoCkQYIu1eqjOB/FgDk+1AFhdyMpCxkkA/MCep/CgCvr02bB98&#10;Jb5ok2wR7s4fduIJ68HJ+nFAGet24udPjksnRP8AStrRWxU8x7m3lmx1wFwO5zzQB0Wk3I3xRrDZ&#10;7x5mWljHmjIlblg2RkcDj7uB0oAikaC31DINsZGTcwBQggzEkY+ViCw6Ht70ATTao3kMnlWwTJXI&#10;Q5xsI6+ZjGPagAtdQhZ4PNW3AVMbiEBGI2A5Z++f1oA6T4darc3Pi+2ks4biNv32IdMjkSb/AJBd&#10;8vMcUjHorOOfumRu5oAs/tJG7s/E1tdaympo8/nbk1ZZVkPlafoUY2rdbScBoicscKYzwNooA8+0&#10;90mhKNbWwVlIbbCBwVQE8kjOD1IoAmzHb/LHb27AnGGiUhgeMELtBBCgEd6AK9/etCqbbS0AbJKi&#10;AgdVwNocdM8emOOlAGfLeNIjv9mhRht2mOEr1IBwd5PQc4Pc0AbPguWJNTtJGJ3v9oyoK4+W3ulG&#10;ASD0OTyfwFAGq7QiYYlXeBtAZ1+6GPLDrnPU9KAINQO6APIVGy5AXacAoqOQ/wA3VTz8wIB7UAS3&#10;Eg+zWTCV1/0SEr5TgBsqmfM55wMbcdCT60AYNk32m5Bl62+dhX+LzY23eZu3E42jZjbjvmgByxp9&#10;oRhFtMJ2qdgAYTLsYk45KgnaRjaeuelADvscRdn3OCspnzlR8wOdp+XOzPUZz70APmtYbt43lHMU&#10;SbWUJkiMkgEsrHHzEkAj2xQBHPbxZji4AZTjO3+HB4+XHYZ49KAIZtMtks1jAQgbsFhGSv70McHy&#10;wBk9eOaAJIrW3khm3RWxaZQHYIhb5SwXkqT045zxwMCgCrZ2MUct9CI7SWNxcnbOiyBQzKu0LsCh&#10;QowBg4yR0NAET6dBG0ZjhsIiLlD+6jRMYJOeEBABA59h6UAUby2A1CWRbazlJbBleHeoKxhCQ4Xg&#10;scg88kY7YoA6q4mdfCFnta6fy/tGI3Ja1+bVBn5Afct2/eAHnFAG7+yJbJffHj4c2017dWaz+JbS&#10;Nrrw3cC31iANbaiN9tO6uIpugjYqfkMgxQBo/to276V8YtegtdQ1W5RU1RGuvEV2ZtVmjXxT4pQh&#10;541jEhkEayMCNr3LTvjkAAHiMWr6iNWt7ctZtbu0Sku05mCtciPKnzdgYJ0O0jd7cUAOutR1C2ur&#10;+W1McjJMAsbmd0YbjHysbqTgEsMEYIB6ZFADrjU9TMFuTGVd/N5VLhY/lde/mZ6cd/m9qAJbfVLt&#10;jI0jzJnZtWFpVQYyDgNJ9Dx3JoA9n/ZVb7b8M9ft2G9TBquc/KNp8P8Ah1CcYXPD9M5OfxoA+Svj&#10;9aC2+KnjSFAFX/hIfEbgAYGP+Ej1lRxuPOFHJOaAOMhj4PfnrjpwPegB7IOTjj1/zzQAIg/Afr+P&#10;WgCUJwOe3p/9egA8v3/T/wCvQAqrj3/DpQAtAEtrt34Zc575PAw2eO+aAJthmJjEeFAODuB6fKDt&#10;yOxzt/CgBy2YjGMK275s7FHUfU+nWgBfsw/ur/3yv+NAE0Nv+7Xgd+w9T70AP+zn0H5D/GgA8gf3&#10;B+n+NAC+QP7g/T/GgCeKElEVUBOOB8vb6mgCT7NJ/wA8x+af40AIlnIATsHGP7nv/tUANeF/MVWX&#10;723jKngsR64oA/Rj9g2UD9kr4h25UZbwt4tix2IPw08Hp0xjB9M/jigD4g+J9vHF8SfGyEBVl8X+&#10;JtwC4xs1W7IztPzZJ46YoAoPaBYyIwFU+gHYg/3snnPXpQBWtt/mMrcqFBGcHDAjB9c8nvxQBPQA&#10;DqPrQBKmM+/b/P8AjQA+gAoAkjfAHpx+B45/CgDS8PyH7bEAcjen4HzYOeRn8OlAHZ3QDPIcddvc&#10;9gooAc0afvuOnl45PfHvQBm+E48R6k68Ni1A/EXXHJ7lR7cc0AP1m4vIpIQpIJMYABj6bpcHpjt0&#10;NAFc3FyzHdKw/cZbGODn5j8uM49OhoAiZwphMkzOD5mCQ4IxgHkEk9uvpQBZmaPzG/d+n8begoAr&#10;aUIpNSVfLwHkiT77HG54AT2z9OPrQB1EtvCLG5AAO2xmGMHoISMcmgDnVtYPMyFAKy7h977wbp1/&#10;Xp7UAEgAuUwAM7ugx/yzFAFiCXBY9OnHXPX27UAaMN3HsHAXLEAYz1x6J9aAJZJg0cIC5zPHjDFO&#10;qnnIAyPY8flQBFqCyNC+FcYWM5EzcfvVG3G4evWgDAkWVNZjJUkfNks4bP8AooxwxJHJxQBvRmZl&#10;sVBKMftPzAgkYJPt1HHXvQA9o5RffPIxOYiCTnKjYMcN6g/4UAXCjbkO8/dUY59evWgCnry3Qs3N&#10;sC7bohjeigfOcnEh25x3xnnANAGUqayl1Y+fvkDfaeskA24jPQqxPJI9OlAHSaNbYuImlWRnO/c/&#10;nyLn5JduVWTHAwP19aAG3OmvFqaSGfcvlKArRhv+Xhj1aRuwx0oAsTxg22BFGTuxu2Rgk+WRjGPx&#10;zmgCOG0eR4gsacr/AHY+yE9yKAO1+B1os/jSN7i8TS3j3ZkFkt5jfpOrKPkiKqcgKvQ/6zPVDQBr&#10;/trRiXxNorfbk1OJ/wC0f3gsUsfu6f4VH3QA33ht7f6vPR6APKtKi/0UPtA+QZ6f884zyR1/rQBP&#10;DEJZ0UqCPMUY9V3gccjGc9RyKAINYtYxIFEJON4C+aw6OPVv84oAzYrdVuBFKmE5zlyQf3ZYfKrH&#10;o2P50AWvB7k67aRscj9/tHp/od0x6ep9TQBspZS/ayJ2OeW5wSy+YBjKvxnnvkUAVtbuXjSW3EW1&#10;Ehdw+8ZwolQN90t0GcFifYnmgC9pUUdzY2JlQSE2ltjeSeDArYAPA55zxnPsKAKDW1taXcgCIudn&#10;Cpj/AJZjuM/3qACZ7SNVYlIyzDH7pm3bWXjhePTt19qAK73loDIPPXJDjH2duM577O1ACw3EUmfL&#10;cSKsRUkIY8YxkYKjOARzznOO1AEc8iGSIHAJVivBPGOccccfSgB8oja1jyu7O7ncwz+8H5f/AFqA&#10;C3SMRHEfY/xN6tQBHaWObm5cSAB45iF8sHG6RTjO7nHTOOaAGzWGSp+0Ln7QOPs6+p4zu5+tABJo&#10;0UqySG6SNgE/dizDZJwCSwcDLYLnIOSTznkgGhKLWTwtBD/aYjcebmIWLkHOohxhhtUYA3cHnODz&#10;QBf/AGaPK8PfGrwFPqWrvo1hF4isnutVgtZZbi1iWC7JkjFgz35bMojBt3EgD5BwMAA1f2wDpes/&#10;ETVL/QfEU+vRsL1mvbq01CKbc2ueJpiD/a8huCu2WGUr9wtM3G8S0AeIR6NqL6xZzfbwAHg+T7Jb&#10;kHF0G6+aOvTp/hQA++0nVZ21URag0DJcAB0toARm4bptlQ9FI69GP4gDbvSdaaC0QavOgHn7WEUf&#10;PzqTwLgH25PfigBLPR9RQSCTWJ5Pu4Ji2/3s8C5Pt+VAHuv7Icg/4QnxBCnAV9VgPU8DSfDSHqP6&#10;59+9AHyx+0nEsfxh8ZptznWPETjk/ePijXRnqfTpnHtQBxun28DxsZEycr/E47c/dbFAEUgxMqLw&#10;vOe/8AI689fegBYky7Bx6Y59j6GgCRVZJSOihSMcHkN69enFADqAJI4lYEyJkcFfmI65z909+OtA&#10;DW8gE4jyvrvf+vPWgAtQGlAxjhu5P8DkfkaALMQKyAA9cdvVhQBs/wBm27wW0hTczwwu7bnGdybm&#10;XHmYHPOQB14FAD5dKs1jiKwcuvzHzZfvAISMGT/a7YHNAB9gtkIVYvlGc/PJ9e7k9c0ANuLKJBLs&#10;iwVQlfnY4OzI6ue/rQBEqIGiyuVCJ5gyfvZ+cZznp/d49KALEQto8v5Xy4Lffk+7wfc9B6ZoAtWc&#10;FvM8ZRcB9zDlzgMGYdSCf0oAv3emQZTau0fN3ds/d9ZOMf1oAlltbZLxLYJhZG2/ekOPkVh1bPVv&#10;7woAzNejWwd4ycCZWWLgnmQzBB1f+5/ER747gH37/wAE9FS8/Zk8ewSjeo8P+KMjJXp8P/BSZyu0&#10;9GPfv+NAHxT8YFVPi18RYekdv458WRxLz8i/2xerjP3m4UcsWPHWgDHS4jIUM2Ac8YY9M9wtAE62&#10;o35H8fX8MAfxf4UAJLEseQevbr789SOooAamOfXn8uPw60AOoAepyAaAFoAch5I7cn+VAGhoBxfR&#10;jsXT9ZoeaAO6mk+9Hj05z9D0x/WgCfGSw9dv6f8A6qAMrwkQDqa7ckLa/NnHUXBxj8f096AJ9Umi&#10;SRDJFu2ov8bDGDJz8oPoePegCtDfWruytHlTGy7d8g+UkDO4Jnpx696AK9zcaf8AuxnH3+05/u+1&#10;AE81zhS5bkYycdeQBxtx+lAEOlTRvcoz8vJKiE/MMqWiGMAADp2wfegDeuCosrgDp9llTv08phjn&#10;np3/AFoA525ZYTHsGG8xHxkncfm5ycgZIHsPSgB1s8kwDuvJzzlefvDoAAMAelAFqJMSlc8cY46f&#10;KT60AaVpAGwj8lW3ntg5XHQ88HPXvjGRQBPcwH7OhiGGS4XnOcKqN82GOOuPl60AVriWdlkj38LE&#10;jN8qc4mRfTjkg8HtjpQBg3Gq3kWsYWTPoNkQz/oq9zGcYz+NAG/AL7dA8p3BfN28QrjIYN93k546&#10;jjHFAD7ssupQCRPM3NAhbcExuk67R12+nf1oAsTjDfuhllTOM46E8ZbjrgUAUtRup0glWSDfhI3V&#10;PNRdxM6J94LxgZPPXGMZINAFO21BN2nM1ptZvteZfPJxtDAfIEwcj5fx3UAbNtcwtPDEZPKH7z93&#10;sd9uEZvvbec9evGcdqADdZvqERknyPLj3R+VKMp5/I3jB6ZXI570AT3TaYjERw5UoT/rLj75LDdz&#10;z0xx0oAls5NM2Ixg+YNsz5lx0EeemMdfx96AOr+EbeZ4pjOm+G/7YZt/mWf9sf2f5u3TtS2f6RPg&#10;JsAkl+XG7yth++KAL37WbTQavo9xqPhb/hF0X+0P3P8Abi63nda+G4/9ZBkjBMb/AHf+Xjb/AMsS&#10;aAOC0GNJ4DHjpCTjJ4ISFc9RnGemaAJViWLWo7UfKrWCSqeWxcNdiMS4JJOAPuFgnHTvQBS8UC5t&#10;7y2VLrdvikJHkRjlZG7nd6+3SgDMwd49ecN6cc/L3z0/WgBNNuzZajFcIdksW/y3xux5kDo/ylXU&#10;5V8fMpxnIweaANB/Fuoi9M3n7y0Zi/1UC/KZi2f+PbHXtjPPXigCzD4hnunYzjcXhMDjKDdExG5c&#10;pAoGdx5GGHY9KAL9pded5aA+SEUBFx5m5dnAyVGNgXqSS1AGfd2dw2oATHzYxnfwib/3C7futuXa&#10;2OnXHPBoAbLavG/lPHgCSHHzg/xox6Mf50APktULD5OTGP4jzyePvcZoAS3tgBNlccSKBnPGF4+9&#10;QA2e3XzbQ7cEI+OT3QA/xY6UASOQISm35V+7z/eYE+/X1JoAZazMbfJTB543A5+dh2GKAILUMbu6&#10;Pk4yk/zeYDnMi84/WgAnBATEWcXCn74GPvc+9AEDtG80sTw53Fd37xuqjcemOpHYjH0oAs3UefC0&#10;iIuyWLbsfO7Hmaipb5SdpyvHJOM5GDQB0H7FAgl/aa+DsN8mYpvG+lRSJucbleO8Xbuhwy7iyjKk&#10;EZzkYNAHV/8ABSjS9P0z4v6kbG1+yCW2vJg3nzz72fxP47w2JpJNu7y0O04A29BuOQD5ZUz/ANtW&#10;B3fI32Vn+VOc3Y3e4yPT8KAJtSZ2bUBCfmNweOO05/vcdM0ASXwu5NKsTuxJ/pOOI+f9IQeyjgf5&#10;NAEWiWc0scokXaU8vnKnduaX+6wAwAPXOe1AH0T+xyu/w7rwU5H2vVGYAZ2n7D4YBBPt/e6UAfMv&#10;7VMW34z+K/fWNdXg54PirxDzwTj/ADzQBwCHYMAcf5+tACcbxIeoz7dRt+nT2oAuWmnNKQzq4Azn&#10;KMBzuA53LjBA+tAEN0DHM6jJyzHgZ6swxjn060AJHuyhZSo3LyRgHoc5IAoAtJFvXKnPQ8DPX8cc&#10;frQBC1m/I3HHrt/+yoAS2heOZNynkP29I3Hqcde9AFoJhtx6BfyOc+vNAG9C6LosMjOCQY1C9Olo&#10;GBz+mMUAMkvY/sysCBsAB56k+WCPu9uOmc59qAGm9iPJcHH17/8AAaACK6jl2dAWYDGScZbaOdo/&#10;pQAyZNsplUEqpO44PJDFiee2O4G30NAGrYWdteadK5AMmx+Azk/6hDjAdR95vSgBlnCILhFxtVNy&#10;jOf4Y2XHJOMdO+aANO6kQmMBgSd/Q5/unqOKAHLcRB1uHcJ5ZDfMDnsvTAPb+6c5oAy/EtzHevGd&#10;3y70VWAJDHM+P4VxkNnnpQB99f8ABNYfaPgB8Q7cHcE8P+LQF6HcvgvwJHnsf4sdSPx5oA+LvjfF&#10;5Xxq+KcR/h+IHi0H2P8AbN6cdT0Jx1oA5y3jRny7hVHcjG7IPTkdDj1oA2opbT91udQMOCCzd3XH&#10;v0zQBV1AQu52MNpJ6EnIJfuT3GPegCCNFTO0j6flz1PpQBIEJA569sZ/rQA7aVAB7UAFADk6n6H+&#10;YoA0NB/4/ov9+P8A9HQ0AdxKMSN74z/3yKALI+834fyNAGN4Xdlk1T51QbbT5iU4O2fAwx5J5P4e&#10;9ABrcM9xIpRg52KMAx9N0vzfeH94ce9AEVraS5Ad1ysAUrmPIxtz0fPqKAI760XdH+7Zyd+SN3GA&#10;mOhP+RQBYuLV/KOQR0weP7y/7X4UAUdPV1uYzg4WWNiOnRoznP8ATn6UAdLcH/iUzMO9pIQP7rfZ&#10;mPXvj8jQBzUkrMyEnLKyjoBgAnnpg4NAFm0kXy48kLnfjnrgtnHrigCyJQJH2jpt9eMj3H1oA0LG&#10;eUyHPcZY4X1Qdh6elAFqW5lijjMaM5a4RGwOkZB3MfkbAGB6H3FAFbUrhBDISwjJWNiWPAJlGeoA&#10;68f0oAwyukSamwnuoknfHlAtJlttv8+1VcBsIBng4Bz1oA2/9GfyAbpTGnm/wEA7vU5BX5hxk89q&#10;AEukh/tETefmUz242CNjhQkWDuB29V9O/JoAs+bLNOsUkbJGEXEv3gwD7RhVUEZBLYyT2oAp+JLK&#10;yitXc3ixSPHA3zxuNpafJzvk29iuTgZ4HOBQBkJZ2r/2aj36PG/2zcqxZ3bckY2SbjhgCdvpzxmg&#10;DqdNs4LYRx/aSyrvwwgkwd29jjDMDgtg4J/DpQA2UW8msRS/aNjCFF8rynZsC6LdeDnJ2425yPwo&#10;At3M4BA81sCIY/csOAWAHKf/AF6AJbO5AiT96f8AWkn903Tyf9z1xQB2fwM1ttN8atewabPqqx4/&#10;dQmeORt+k6vFwkdtPLwZCxxEeIyeFJYAG1+294gbxZcaBcNo91ozD+1dsV19qLn934TQ4F1Z2LHA&#10;ttx+Q8Sr22lwDy7wmrPERGCP9GJGPm+XbbYPP1HWgC6sQHiC1L8sLWHaORmQXvB4PUnI29KAK3jE&#10;INQtTJEwbyZNuC75/evknYCFznofw6UAY05s42d1YtKNu35ZgOgB5IKfdPf6DmgDPt0jkuQWxs9C&#10;SMfu26nII5AoAtuuntKUZowygn5pHXBDYzywB5zxn9BQA1pLOHlXiJBxxNnGOc/eb0oAje5muLm1&#10;NtKkYi8/ccxMCGjAQ/vNuPutjGc556CgDUdkeTzHl3M+OQuc7QBwE4OBjOBxjnvQA66nt1ELISxa&#10;VN67JFxiWMDDMuGyMk7enfmgBHvoC5AyQIsHAkOHBPH3PvD+719qAIhfRxpLk7Q7Oq7gw3Mw4ABT&#10;JzjjtQAy5uwJ7DJxiF26Ho0YAP3e5BoAnGoqLYcZHrzj/Wf9c6AI7PUf9HJKEdPU/wDLR+mI+fw6&#10;UAQQ3t015dbVJUpOVHyd5Rt6pkcev480AMnvL0Ko2EZuVx/q/Q4H3Mn69KAKM9xemefcrABlP3U6&#10;EZH8H0oAuxpePoL3RdUQbc8wMF/00x9dwJyf9njPtmgDe/Z9XUPGHxc8BeHvDkT6bruq+KdHs9Pu&#10;CI7vyLiWZ9jrFfi1s5zsRvklnRAWwWDAZAOo/bF8NeJvh54uudL8ayHWLxtPmuFfZYaeyA6n4ntw&#10;xi0me9TCy2V0SWcDMu0gBIy4B4D/AMJNpR1WyjGnbXItgB9ruW/5edoP/Hvgc+p/SgCSfxBYwzXr&#10;f2YWYzsQBdz5/wBa+ekDdjnp06UANbxBbLZ2khsW/wCW/HnyjpLj/nhk/lxQAWniO1kMhOnkY2db&#10;mUf3vW3XNAHuP7G7n+ytaRWIU3OpBlBwrZtvC4OVBwQRwcjkcUAfOn7WqeX8bPEm1FAa71hyAuAS&#10;3i3xJliABliAMnk470AeeFGeONvJC4BBKxkZGE2sxxySc89+1AEcqCYgQD5zn5AOD0PCoCTgBifz&#10;9aAOkhtkW1VZdsbtuzjCP8shPO5c9MfgfegDIKxyyyHyuVkfl0GCobscEkHPHbrQAlwqFNiqgPQY&#10;AGOGHbkEH2oAISYkAyBkDuewH0oASSR2B24GcYzkDtnoaAGwNI5YsCpUfL94dQ2euT2HT1oAmgEj&#10;sQ/ckD72CuRjrnnn6UAbcUYbw8zEZaK9Kj12x2IIXkZxntwPpQBRLblVCMBgDjp0AJ49emeD09qA&#10;GSwTLukjyYuMk7yOwGNo2/eznn9aAJIBcQKjCFntgytLM0bs8aq+ciTiNPmyCW4wuOooAnu5v3a+&#10;Vkq8Yb1JLK3XacdMZ6/jQBNo2pSQRyxFiNyuoBJHLLEoxmQenHBoAsm5bb5mCW5Pc53Hr97J496A&#10;J4LxiqBwC43YJBJ6n1bPT/OKALjmJg0Z2nIxj5e/Tr39OPSgDL1MKElXHKiQxnj5WUSBSPRh2K4I&#10;7UAffv8AwSyYz/Bjx9DIS5bT/FKMCd2UPhT4eoyndnjk5BGOeR2oA+Ov2i4xD8d/i+iLsCfEnxmo&#10;2gLgDXr0AcAY44HA4oA5eMxiAFox/wB8jd98jnP+cUAMjmmPILsQOhLEDkcjn2HNAEyO5AMgB5Bw&#10;cnA44O49euRQBJlT0CjvwAD+NAEiHG0+g/pigBz9vx/pQA2gB0BxMc7SvlnhvXcOfTp+NAF/w+M6&#10;mp5wHBwPu4FxB26e30oA6+e4VySszAn/AKaAdMdcN7UASPqMYsmxcASfL85lAb/XDo2/d93g+3HS&#10;gDE8L6lbw32sw3NymDHZeWrzJ9/y5OVEkg/v8lRnkevIBpajdxKI3iDSAonzIFbrvOAVbG3ABAz3&#10;HrQBXS4nf51CpkYG4OrlTz82G5zkZ5xke1ADi+cZmU46ZkzjPpk0APluXIbIcr8uFGSeo6jdjrzQ&#10;BT02ZmkhUrkvcxpkgk/M0YxnOfw5+lAHSyptsGUg4Nqcqw+Q/uSCMEY6cY9KAOcDp9okQxpg3LKM&#10;qOAXxtHPAHYYoAljC+TDhQCvmdh3c9P60AWQFZpeCM7Pugbunb/PSgC7ZKnHzz5BJzuHzDKnB7kd&#10;se1AFuYKIVO6cDI5UgBTtPLeij+I9qAK15CksDjO4mGI5lIaMjzk6HBy+eR/s5NAGBJpYbVYLgtb&#10;gQeb8ucSHzLYJyDHjrz94fL69KAN+OFWRIxJZfNu2/MPM+Ulju4/LA6UAOukt4r9RJIC4kgwI2Qq&#10;chCAQwByT19sYoAtf2lbQzwp5QYhIz80cbAkPjB/eDOSORjkUAZ/iaddVtbmNLcq48pF8qILxHcq&#10;x6GQ4wT0HpwKAMm20yYPpUm2cCL7dkAPg7wyjP7vBwfcc+tAHVWc0aNEkizHG/OFU9QxGMn6dqAK&#10;8txCNVtz5UufJiwdiZJ+0Hkndkknqe9AF95Fc8KpPlbsOoJA546nBHp9aAC3lmAASO32+Y33kb/n&#10;meODj049aAO8+A1rrN34xgt7JdHgmk83zTMLqMLt0vWHTmFWcZVX+8pzkY4JNAG1+2tp2u6TaeGJ&#10;dUOk3M039teW2nm8mceXL4VVsm4SNvuyRgbSeFfOAFyAeT+BoGvYbiSS5uLQxiVUVJjb5REtGVSr&#10;B8odxBAIB2gDG2gC/LYKut2x+3XkhMMJJhugzqDdnO35OCD93PAJHrQBR8bxW9tc2jJqF47/AGdm&#10;Zbm7RnBMuNoACkFfm3qeh/GgDnILoTSTqzyl08rblsxHcrE7ssTwBxjHzdeKAL3haKG58QWMMyRt&#10;E/2nekqq0TbbK4ZdysGVtrKCuQcMARzigDUm0uxIkZYIWkEzoSYoScck8iPdjd+Ge2aAKWqaLGto&#10;8kcccR2schVQn93I2FIi69COe3tQBb03SoIrK0ma1tncWlsxZ4EYv5kQGZGMYLOSSSSeSc85oA52&#10;21+4/tJ4GEJQbdqsJDtzAznaDNgZPJwOe/PNAEE3iG8F3Y2wQsk8rZklWUqvl+W/DCfAyflPynJw&#10;ODzQBXHii+OpT2QjjVRPL+82TAYE/lff+0Yxj5vu9OfagBdY1+9tRaALC4eeAnIlbO4S9MTL/d46&#10;9aAJLvX7sy2P7uHnTraXOyXrKJgV/wBd1XZyOwPU54AFi8R3KaeszQqzNn5THIY+Jyvygzg9Dk8/&#10;eGe1AFiLX7tbGaSOyVvIMOP9GkIfzZ9uPlm+bHI6r+NAENt4jv5Ptt0umspgguVKpZzAM0W2TdtE&#10;5JBJxncCRgYHWgCNfFd9cx24OlyKzX0SZ+xTDGR1ybljjLZz+lAEF/4r1A3r6fHotwcnDXC6dOSS&#10;kaSgiVbnkZBQZTp8vHJoA6OaO4k8Ju9vDMzjbmCKNyjZ1IDmJAScAM454OW6ZoA2v2THvov2g/hL&#10;IDLo3/FcaJuv7ozaell++lVZ5LrI+zKpOTITwCCOtAHof/BR6O4HxCimOrQ+IXl8Oo/n2V++rbmf&#10;W/HLeW0mMnJ+dkySfPRsnzKAPlYRynU9PLaayOTaAEWbK4zcZ5yM4z19xQBLqEEsT3spt5gVmzta&#10;JgBulxwMD19fSgB7Kx02z/0eNj/pGCIiR/x8DO44/KgCG0imJl2wbvuceUxx9/0HFAHvv7GrE2es&#10;r0H2rUOOn/LLwuMEdOnWgD5//a+XyvjT4gccnz9WdV6g/wDFWeJiFI4JzjkA8+tAHEaPZnULNmkU&#10;Ky+UAqAgYZFbkMrnIwenHFAFuDw9Fb28t7hD5GzGdpJ81zF/zwXOM/3hj36UAWpUWWVUO1VbPIwp&#10;4UH5CQR1HzcUAO1vR7K00qO6tynmm4WJivlZKG3lkJJSJWJLKuctg9xnBoA5t5N07RjHAJyOx34w&#10;efzGKAC4ZoxGBg5B9e236etAAh3gEcZz19s+mfSgBwISRF5+cnrj+EZ56dc470AW4toUNheO/HYA&#10;4oA19NKz6HOpPW/lGBjHNnGM9+eetAGfcIIZQnUhcr9CWX0HZewoAa8zJEmH3xybsruLEbGGMqCF&#10;GWOR16Z4IoAmiuLhbWaDYrwvGwPyuzgfOefm2jk5HB4HqKAGxAyooIIUbYxkEYIAwvcAAHp+lAEy&#10;WjxshGDna3GehI/2RzxQBcRJCqrtycLjg46Z549KAGGWSOVU2nPPO04GFz6g8g+lAFhLh3G8luAT&#10;nJ7ZxzuPpjrQBXuS0pyS/L9ycHJbg5zkHPI70Affn/BKOTf8NfiHAScC08WjbnjA0D4dJwuSOnA4&#10;9vagD5F/aXTZ8fvjSMYC/E3xpweOD4gvcdvTH9KAOSQK0PzHA+oH8fvQAlhH5rleeI2PHs6D0PrQ&#10;BYa2K56+vfp/3z1oAaEKkk9Og6/4UASoBhRnj1/z70AOft+P9KAG0APij3Bn56FePwPp/WgC7oTe&#10;VcPIPvIG6/7Lwtz0PUc8igCS61+4EzBJcAYxh3AOUX0mx1zQBHPrF0yiISOAfR5AOob/AJ6+3pQA&#10;/T4rZLyN7h5IpbnALbo0VjFJFGoLOAxIVl7tjnGBgUAdJKiLa2xiMLLthXMhDAjyz82VGCSMHPfm&#10;gByTgIo+z27YVRuEOQcADIOeQeoPegBd9v8A88Lf/v0n+NAEjLBmTAGPl7J7UAU9MEAaJjs3LcIy&#10;j5PvAxleOv5c56UAdBPJvsG6f8exPH/XE+59aAOa8pjdO2DgXbNkZ7SZ54x0oAnQDyYvU78+3znF&#10;AFjBPmhDg/Jgkn8eRz69KALNnHcnbhkAJ5O6QY+YDGccHGDj8aALc8N0bfbvTj/akyy+WRxx8zN2&#10;7GgCCdLhIDv5TyYgBHv3g+YmCwIAAwCCf7xA6GgDEa7EeppFJDO73G7BWPcieVbhjgswK7gQDw2S&#10;D0AoA2oF2tE5tbvKeZuxBwdwIG3PX3yR7ZoAfdbG1EO0TKWmt9odADgLGM4PuDgg/rQBdaGBpYD5&#10;Cs2yM/6tCc7uvTOc0AUNeZLNJrjZJGipGCEUIC73AXkfKCcH+9ngdcUAZ1vqsf8AxL4i0oMv2rZ8&#10;yg/u9zN/y0/kDx1xQB0+nqrvEQsbZ8z/AFigtwHHzdfTj2xQBBIinVbc+XCdsERA2g9Lg4PSgCxc&#10;Ty+YwS3hXbEwyIWG4At3B5B/WgBsEs7bciBPmPGHUfcPbPX/AA9qAOx+C1truseLWtNG1FtNvBjZ&#10;di7vLPfnTNVkbbParLK22KKWJsLx5mw/KzEAHRftf6Pr/hDTvCE/iHW28TmT/hIPLEupXutBNk/h&#10;lGyL6K227vtMH3Sc/ZxnHlIGAPK/C+pu0FwscVpHgTIgSMoznZbheFk+Ytx05JAwKAL0N5cw6nFI&#10;yWhmNuhUTrJsUG4DKXywYAMPmIPAzjmgDI8dXs8l3aSNFp80hhlJW2R5EGZsnILls5JI56D2NAHO&#10;2+oXL/aQLayQt5P3YZFmON3+q+c5xj5/RD70AaXguS4k8Q2DOCu77TuXDjGLG6A2gk4zwWz1oA6W&#10;JFUzln3HdKMFgTv45GR+vWgCtqomNnJ3TDYzv/55SYx26en8qALljNHFY6eJdpVrO33btuz5YEwG&#10;3EDhjxnocd6AOQju9JGpM6x2OPl/gtvM/wCPcjs39fu0AQHVfDzTQQuim5Ei+V5S2JCksjPjMnmD&#10;KYztHrnjFAEJ1Pwz9rmjWP8A0vz5Ax2afux5u09JPNz5nqMZ/wBqgCDXL/Sv9DzC5US24BaO3J3D&#10;zeh34246d6AFuL7TzJZHyJARYwnBjgyY2WQRlRv5XIbB+71296AIn1K0GnxFY8QDzNvmpEDzOAd2&#10;JNn384x2x3oAsQ6qU0qeRIQwTyzIPLyGP2g7MgSAHB6biMHpzQAzR/EXmpqjC3t/Jit74TZi+66C&#10;IyBv35UEKfm3YI/iwKAK1v4pidlEUFoxXUAijylIyCuMbbjr0xj8qAIL/wAY3EN9KiafZlxIwMht&#10;JCw+UfxC6B5BIHHTA6UAdZaXmp/8I2t3HJAkTZ3qz3CqMX7Rr8qttGWyeW6nI5OKANb9nr7V4i+M&#10;fw+0yO7ntrq98X6DARp88kN0u+64NqF8+QS+WhK/u3+Yk4KmgDv/ANuPwlf+H/GVhbzXeuSs3hq1&#10;l36rPNI5zqvi2P5Ga2hJJMJK/LyTIc84AB833dnqUeq6fMZ51hEloc+bOPl+0s/XaFxtHrj8OaAK&#10;usTTSXF8Pt0wVZiGH2lwp/eADIyQcEZGcc0ATRKTp1iPtUpA+05xNnObg4+uP0oAfYQ587/Spx/q&#10;/uTYz9/rx+X40Ae2fsW3DPZ6upZv+Py/U5JYt+68KgnOMjPpn3zQB4r+2Rbp/wALh1VRGqGUXx3g&#10;DdmTxR4oG7Iw2e+cg57g80AcV4Qtpfs1xGv73ZJGCW25A8rAGXYkj5T3Pf15ANO/UeSYBhd/3o0H&#10;lr8ro67gm1X/ALwznac45JoAXTdNhlPmTNuA6bg7YzvU4/eZGcDOBzx6UAZXijUnRVtIcsn2kYUN&#10;tXGLiLO1kxnAAznOOKAMlLMN+/cFWb5iAx6nD4JVwCM54xjjp2oASWPJGVyBnG47sDjpknFADQjD&#10;oMY9MD+VAD4kBbMgztI2knOM5zjnuMUAWU29P4SOB25wB+OO9AHQ+F7OO40m+BQHZLcyAdMMttbg&#10;H7w5G73+lAGdqdsEukyowfNX6bWOBnJPG6gCvCkbCESIoUeZxj1J6lRk849cUAWohCQyqAc7R/Fj&#10;BJyMHg5GaAIpZVTzERVTa7HgDkrkZ+7wenOcjHWgCSwuS7bZPnI+7k9OUA/h7ZPX1oA0Y43dA68b&#10;c88cAkhe47cf4UATS6eiqJWwWGeSvPJC9d57UAVWP+iyhcK23hgAMfMe2BQBBduVtICMB8x5fAy3&#10;7psk8dzzQB96/wDBJ2c/8IT4+Q8h9K8UkjsWbSfhypfGMZ/WgD5R/aiUp+0N8alHAPxK8WNjH97W&#10;Lhv13ZoA4+LBhwVBx6gHOXNACwyKoQqojaRhECnyklmOBlQMAle+BnknigDV0a0bULyG3JBOIwQ6&#10;LJlvNijIO8qDnfzkkHnOck0AaOu+E5NNtP7QnZPK83aI0gijH+rmmHMM7E/LGV5j9M9AtAGIZbXz&#10;I1GPm3YUBwDhQT2xx15/CgDQt4dL1C5S3jjyzbtmxriL7sbO3AMQ6IfvH1xycEA2ZfAwgkkzCoRE&#10;JOdrc7VYDm6Y5I3YYdOnfFACp4IBiEqDHIIQHCsNobkfawvPAOV6deOKABfCrWEc1ywAjIk3qFXu&#10;vmNhluHYfKmPlXjqOeKAOent9t/sSzVgOitIrKf3IJ4fcOOTz3GRzigBY4rhbmJ5rKNo/n3KXgA4&#10;jIX7oP8AFg8D60AXtHhj1Se4ItVY2ghIVpN23zdzfIzbNhYw5JTJzgnkCgDXdJdiwZ+zRRqMhgtz&#10;jYCh2liWX5eBtPG35eWzQBPHCnlx/vS3yL821hn5RzjdxnrjtmgBfIj/AL3/AI63+NAB5i7c4GD1&#10;49+M8ZP9KAM+0P8ApVuBkAyxZAOP+WqjPGOfegDqTCp087clvsx6lv8Anh7nB57d6AOamiuEuJiG&#10;ZVE8jEBgBjeSeA3oOwoAfC24W46D97kZyD1xn6UAWbR/M8vORu3bvmPON2MkYJxjigDTV4YIVcRk&#10;fMcjzH/2jnvz8uM4z70ASteRPbLz5Z3DDfM5H7vgY2++fw96AIbliYmxOSDDH/yz6/vUOef5fjQB&#10;h6jG5v7NkcRsPtHzqihuYUHUYPTI69DQBswXEqwQl7hsyeZklNxGxzjsfUen40AJe3DvqER4OJLf&#10;oFXADDsFGfy7+1AFpbqXzgMEFU+Vgw6BuOg49fagCHWLt/sxWS1iukJjZxMIHDncfkIlic/K2JAe&#10;mRwASTQBkm6RWsmGk2ysn2nYuLYsm4YbbJ5GRuHJwRx8tAHQ2P2+YW8kL7A/ncIkCZ2717bMdD0A&#10;zz1zkgCXcF+l9CQw3eTGDhIAQvnMeoPY9h9aAHym7VZC0pG2JyWIRiMA5Pc4HXaOPagCO1a4kjyJ&#10;fMxIRu2IpGEBwM4PfqPXFAHafBe1upPF9uYdWutCT99ma386aQf8SzVccwzwy8kFeG6TNn5QQQDo&#10;v2rNPu4ND8GmfX77xZMP+Ei85NQN1GEzeeHfL2/b7q6jG5GBPlAZ+zJvySm0A8w8IWvnQT+dY+VI&#10;GlkjKXODgJbbMeSyAck4zyMDjpQBpJYJJq8CPbSNm3iEha8mbERugHPMuc8/wkP6GgDJ8daVi+tk&#10;srd1Ailywu5AeJiB/rJgfuj14ye/UA5aPTryN5SY5I8eXiT7VuKcHoomJO7O049c0AanhD9xrtju&#10;kdmP2nbkvnizuc85bse59hQB0Tylrq4UABBcS8AKORJjHCg4x2+77UAJqcn/ABLrobeUtpyDnoVg&#10;kwRxwR2I5FADrdBNpFkSMn7FaHdnn5ooc85B5xQBxcehJJqc/wBnuTj93wY2bH+jnp5s3y9GzjGe&#10;+eKAKp8MwHVbJlujG8cpz+5kbzN8aAZ/0jA2jpnPXjBFAESeG7SLV7qVrrfJ50xwYJMj/SQ3DGdh&#10;ww6Ad8igBuuaSHWLFwVRZEwfKJwQJsYHmhgQDkEdMcc0ATyaUgbTlF3v3aTY5ZoGLLtWc8M0hbnP&#10;YgdfWgBl5pkEfh60T7fGsn7/AK6crsf9NU/M5Y7sA8bicDgYxigB6WOdHYDUwAzR7wtjtzi8+UNh&#10;xuHXg5xkjoTQBDpulW622sxi+5ktdRkcpavGCzxxq25VkAYnuT14B4AoAo6XodtFcROt/uzeIxhN&#10;o+NxkjO/c0rAHjbwM4OenFAEeraNatq1zL/bLRYlP7gWUzLkxqpXImCnaeQduCemOtAHdWNzpI8I&#10;3UDXQCp5GHNtO2N2pu5wmw4yeDg+/agDV/ZrutO8K/HX4W65Dcf2zHpfjbQbydTDPYm4jhus7GeR&#10;bl1AVnTPlSnCcIdwFAHqP/BQHx3Y+OfFdlqGn2g0zyPC1tbMElkuNskepeM5y/7yzsslftidEIPl&#10;jDncQgB80bVklsmm1RnTyrZH32ruFfdliAScEAnBQDGTtIzQBCnhuwvL6/R9T8w3EweOM2UwBH7y&#10;U4bz1A4w3O3pgDPFADYdMtv7Ot43u92PN2yLBJERmcsceXIG56fe6Z7EigCxHbaBGCIr1hnG4iK/&#10;XOM4z8/PU0Aeq/sUuN+qIOAdRvVYeoz4UB5I4z7GgDyb9taJf+FxXajguk47nAbxT4qHc4OD9KAO&#10;L8AXC2huIJeVeVD3/hgl5+VWPJA4yMe9AGx4o0zyGS7jGF+bJznPFvGOGkJGCT/Dz+tAFC2hmlB2&#10;DjjH3f8Aa9SPSgDntSxDeTPLyAZCO2H81yD8uT2PGMUAVvtYuDsTtx37cd1H971oAVRnI6FTz368&#10;f0oAXy/f9P8A69ACouD1zkigCZAM/QcfhjFAHWeBI9+m6n7C8/S3s+eooAr6xaLt3HnMs3r03xY/&#10;i96AMXyf3qqeOuR1x8ueuaAJLaIHcSeVaPHHT5jnv3oAlNkCjseSzMw6jGRkfx84oAggVorjHbzc&#10;duRvHHf060AbNrcReUofgEYP3uNhPovOT+XvQBYvnRY1+fhs8bTzhl744x+tAFBipjlCj5AvXJ9C&#10;eh565oAilAeGMbchSpXn+IKcenr34oA+6/8Agk/Ko8OeOoXXJbTvE+Bk9TY/DlAeB9eM/wCNAHy/&#10;+1fGV/aK+MwxgL8R/Fmec4DapKV785//AF0AcVDjyR69/wDvs4oAWFVZUKDcI3EnUjGxic8/jxz9&#10;KAN/wBp0WqeNvDOns21dT1jRrNxtZv8Aj81azhbo8Z6SHo8fTh06gA+gf2oP2fLL4f8AwZ8NeLIZ&#10;tx1iDRiV8uUYbUPCviDUictrV7n/AI8gMfZoh/uf6twD5dS0izAT83+sz94buuP4uMfrigDqPhVp&#10;VpqnjnRbG8n8tJ/7RyfLlfd5Wj6jMOIpIyMGNf41znuMggH6FS/sd/DMwpcXt/tabcpH2XX2+7le&#10;sPifH3VH8I69yKAJIv2Wvg5psYWS83lUDkfZ/FK5QADGV8QvjOw+/PT1APPP2g/gv8IfDHw916/0&#10;u6xqHl6obdfJ8TnEn9ia1NFzcarcQHE9vGPnTb/e+TcGAPmW70+1KNMq5uxjvIM5Kp3fyh+69v8A&#10;x7mgCpLZwrcWhnGIz5+7ljtwgx9xsnJx06fTNAFHwnEs+peJDEdkca6SInwWz5lvclvlYhhh0/iz&#10;nHGB1AJvEUUEbq0v7yYWyhfvpuIM5X7pKjLA9emeeBQBmLPKFUA7QFGFwp2jA4zjnHTPegBftE39&#10;/wD8dX/4mgCSGYAKGXjnJyffHAGaAIbIj7Vbt2E0RP0EiZ96AOqM8Y047ev2Y4+918jjqMdaAOZm&#10;uJmuJhn5TPIp+70LkH+HPSgCSHb/AKPt/wCm2evv60ATReX5aYG5fmyMsM/Mcc9etAFwQJLGBszu&#10;bpuIz1HXIoAnbTdlsjxp825cjd28skrlpCOoHOM0ARTjyIyTDjMUYP7zP/LRfTPcdqAMbU9WWK+s&#10;4/K+eT7Rt+c/wQxsf+WZHQ9yPxoA14X86GKXy/ll34O/+4xU9geo9B+NAE93cRNqEWE2ASQADczc&#10;5Bznb74x0496ALQmh8wAD5yoLfe6FsHtjr6UAQa29u1hcFpvKdVh2ny3k2r9ojXdgDDZ3FNpyRnd&#10;2oAxoprN004tf7g/2zdJ9llX7pIHyAA+i8Y6ZoA6NIoRJDsjyo8zad7DHBzwTk8+v4UAR3SI19Hu&#10;j4ESEfOeCJmx0PP40ATtbQyRPubkxMMYfgFfu5DAd/vUANtbOCKI4bafMJHDt1VRn7x7cY/GgDr/&#10;AIM/2bB4usmu7X7ZD/pO5PPnt8f8SzVAPmiy3LFTx/dweGNAHUfti/2RcaP4LXRbD+yZ2/4SP7Sf&#10;tVzf5xdeGDDxd4QYRZf9X/z0+blFoA8u8G6XbPb3AuJcECV4l2SH5QlqI+Uk92Hzc92HSgC7Jb6d&#10;FqscYblrRYm4n6m4IPcjqOx/GgDC8d2cRurNbaTBEEuTsY/8teP9Y2OgP+cUAcrb2t0ksyF90n7v&#10;Yu2Nf4WLc7iOnPJ7cc0AbvguSJdc0+OYZI+14+9z/ol0x+6OMZHfn86AOllXF5csPum5mH4+aT9e&#10;n4UAN1Pyv7Nu/wC99lnz97/nhJn26+lAD7F1TTNN3HEbWVtv4JyBBDs6Dd970/HigDg59Ph/ta6M&#10;dx8zeR/yxb5sWw/vPgYGfrQBCumQnUtN8xvNEUkwfhkwZUUJ0k5ycdM4xzjNAFZdMEOt3U3kboxc&#10;Tn/Wbfk+17sf6wt0HXGefWgB2twWdxAFNjlvNAH+kyjjZKB0KjqfrQAlxbWcIsIzYYb+yrE5+1Sn&#10;tMOm4j+H1oAhuYgPDtmRYYH+kbT9qPP+nLngnIx70AKJwmkZ+wY3PGVH2rONl4O+DncfXpnvQAmn&#10;tcfZtWYWm0NZX7489G/dtGh64z/JvagCjpU00t1DF9iwftcapJ9pU5bzI1X5cD13cnHY0AVtYu7y&#10;DV7qEw5Indc+ZENuxBkY2tn069s80Ad/p8NtF4Qu5ppt27yPk8uRempuv3kJ9QenbHrQBqfs0Wen&#10;6x8a/hrpusHdo83jTw/DqaYmXNrNeEv81q0V10BP+jyCTjAIzQB7T+318NvD+gajo0vgCDy4rvw9&#10;p0sx8y9fc08/jJpBjWr+ZlysNnygUDHygEy5APkq907xEup2sUgxGksAm/48TjbcOsnR8nAz90nP&#10;8PNADLm2uvtl8rPuMZtxGNsY6xjzOQ3t/Fn/AGaAJdQh+xeHLRhBiR/P2nzM5236A8Zdfut3x+dA&#10;FDRzL5DGS3642nzV5+eXPC9McdfwoA9y/Yefy7/VYifmJvjjgZ/feEl788ken60Aea/tuAD4uyM/&#10;3WtnQ/j4m8WEntxjPORQB5RpZNhunjXzBJPKyBeqgxqCDkOOVkGOvQ/WgDoLzV7/AFKEzSW80qR9&#10;IwgDLvZUOTFACMmMMM5yBxjmgC74buLKG2klu0eKX5MB22H/AFk68B5YwflK/wAPQ59CQDG1fRL6&#10;7h2aehhEl55skrxzOpt3WUOP9XKAxDI3BAABw4zyASW3hjRrOwaXUruJrkwMpXc0R8zyVYgBr2L/&#10;AJaI4/1YJ/ujG0AGJeRwRSTLbHdCWIQ5zwkjYwd8mRt287vfnqQCvK33Gx/e4/IUAR+eUnC4/iUZ&#10;z6gY4I9/WgB63yrMBtbIfH8PJDYzz0FAHXeB9Y2/bbbY7btPuXBGzapP2SMZOM8d/btmgCK61fNx&#10;cW2Hybq4LDEfzYftxu4MZORjOeRQBXVYQ0YlKiWPdkb/AO+CRgEqfu4Jyo/rQA24vYmaSJMbtvDB&#10;1YZ2Bhxk/T3NAEsTlYATIgJjBPK9CgJzxwfb9aAKRkZ7lgJkUfMMkp08ztx70AWr2Utp8ESAblTA&#10;cnhj5kbM2MHAOCRjOcjpQBZikAgVXXd1yFP+2SPQ+n5UARJ/x7un+yefxJ6f/XoAIfmUJ0wRz64w&#10;KAPuP/glLKUt/F0ADEyWmvqMDqHT4dJ9ecdvw5oA+bP2vGK/tJ/HGHpt+I3iMEdz/p5YcEZGKAPP&#10;rRswgY+7n8dzMf0oAkQ5uWO0EAAkFiOBszggHn24+ooA1fC91ND4g0uSydIrhb6y8liVkHnLfW7R&#10;gh0kGd4UkbH6fdbJBAPUPizcePLvwBpn9uXkVxo4hs57W2SziidZxoupeRMZo9KtXaNbVpo+bh0Y&#10;sGKMQHUA8ajnlS9j2jONwZRgncISGx8pJw2SemMdO1AHQ+CDdTeJtLW0k8m6f7bs/drL93T7stlW&#10;U/8ALMNjEbde2N1AH0jqPhX4myXZWHWrWJZI22s+mKeiwKTg6SRhWbJIY9s4zQBkzeC/iIlxLHce&#10;IrSQsrvlNKQKCzldpI09DuBDZGOhH4AHOeNPDPi7T7OSbU9TjuIEZ2Cx6eIiVWK6YAN9li5KJIPv&#10;H7wOTjIAMF5Wuv3wUrv/AIX+U/LhOcAgfd4xnIIoAa0bF4zkcbvXuPpQBi+Gwv8AaniDPDvDYBgO&#10;f+WDgY5BJxjjC8+vWgBdSs3W6WVDtOAwBU9PMkbvkdQOxoAiW5l2Srs5TeC2eMqACceXjPfb+tAD&#10;f7UlhiClWOM8/KB97P8Ac460AR3kbyHeQAO+Cxxwo5O0YyRQBHFuDxMcHZIjnBzwrA+goA6myljO&#10;nwynnbDG3UAjECN64yPQ0AYmoT2s0kxJBP8AaEgwXC7eXOflfkAnuBmgCJ3k5UXEX1yg9+mD/OgC&#10;xAW2czoff5PU/h6DrQBYsrqJWY7zNweIwh7pxw/+cigCxLqUQt3Cw3KncxLeWrZXYQVAL9zznrQB&#10;UnvUlQ4W5yIYzzAn/PRRjiU9M/pQBiXMcc2rWLNMYyn2nPnIse/dbKPl/eHO0D5uOMj1oA29Nk+z&#10;R2rJifb5+NhHzbmccY3dN3PXoaALV5dyTXcb+S8eJoF2nknABzygPOfSgC2k0nmQ/Kf9XGf/AB4c&#10;fdoAo61DJdJOvnwwB3EZEpAbCzGTft2j5SQFByOfXoQDKOjxRJp+y/s/LP2v5hIDuwe2WI4YkHDf&#10;X0oA6DTw6iLffIGO/KJHFIoxvxh2ZGORz9wYORyBkgE95kXdrjUgBsh48i3yf3rdMzd+1ADriBSN&#10;6Su7H5iwhXlyGOQBKw5ODjpz0xQAy2g3NmaSQDkZMIBxxjjzFHXvn+VAHQfDTToZfFVp9stX1KFv&#10;PzDE00TxY06/xuMBDfOwV1yRwhAyCRQB1P7V1jpNro/g2HS9Gm0Gb/iov311c3k6z/6V4cb5FvXY&#10;fulaRW2A8zKWwQtAHnfgy2D6fPJcQT3TKJfmjjdBxBatx5bAHnJHAzuHTigC6LKGbUY3S2lQJboS&#10;knmhsLPkgfMxPXAzjJB6UAYfj21tvtVnuhnT9xL91HfkTc8NKn0/XtigDlbe1s0kmZJrgP8Au9qt&#10;bIFPysD832xiMDJ4Q5PHA5oA1/CyhdQtcbufOyWXaD+4uPunc2cdD0wfXNAHVXbs91LuC/8AH05y&#10;G3ZPmN/sqMH/ACKAE1Jt2n3PGMWcy/lBJzQA3TQxsbXCsw8iHIUE/wDLGPHTpQBz0xtv7ZYNDIXb&#10;HzDO04tB/wBNB0GBwOv50APkWAa3pr/ZnuVXULMIiNIqrvmtlPmSIWKKxOd21yArYHGKAPbvHHhM&#10;D4HaJrBsNKVJG011WHWtSnvF3+ELu6G+2awihVgOGXziBLiPJU7gAeI6pYh4PmtXlCJvUZmUx7Uk&#10;xnYDu2DjLdc8jpQBSkmhim01ZLNgY4XCymaQKo8kKUIKgZGOckn5h7UAXYru2ktjMNNnKcfKskrH&#10;/WFeCAM8jJ54oAwJruzGjXYfRryXMthu2tMCcX8eOFPGOOhHSgCLRLq3kt9cCaRdRRpY6mNjvNuf&#10;akXC5BJLKQF+bkg/WgChpt3bC8h8vQb+HbeRlp5GuPLOJY8n5gVA6PnjgHtQBB4guh/aMzLoVxIh&#10;llORPc/vMhPnGICFDH5xtJBB4OKAO/0dIJfDWofaLdQp+yYtTcSLKn+ny56KjtuIEnOML046gF79&#10;nxFi+MHgafdB4ej/AOEw8NAXt/OTZW4N5saee4vFjjjigyXkZlZRvw2AASAe2ftzXiWq+G1sfE2g&#10;eLHn0XRxK/h+/s77yTKPFwe2nW0SQRSRlUMvR0+0wDb865APmNriX7RDt0KZm8+NpbgT3WEbzPny&#10;gtSgKn5ypZR2O0c0AAN2NblkXQLuVpBCYtjXhe5xZ4cxItqQ4jBy2wsAvzHFAC6gmrzWl1Cmg3ln&#10;J+42+ct4Qf3qMcb7LJwoOflPLDtg0AVDZ69AqxxeFr+TG7cyjUcHJ3D/AJhr46kdulAHpf7Fk8ae&#10;JtQgV42LxXb7QykndqHhVPlUEccADg+me1AHn37csLn4rY2SKXTjCkN5beJPF2GHHT0PK5oA838N&#10;6aGjCXMTsrPmPzUByvk53L5keDnC5KjBwPQUAaH2w6fNcWb2p2yeVtYwHHyL5p2sWQdXAOFPpx1I&#10;BZu7qxgVI/s37192USGHA2lWGV3Bh8rZGQfXpQBL/aWbORUtTEI0ZsyQbD8kWMZEnTocccg9MUAc&#10;lq1zcXlxNGk0jH7TJ+6WSQ8b5BhYwzfL8wVRj/ZoArm2uo4D5lvcAbsh3ikC87AcMyjjpj6j1oAh&#10;lK5QY67vl4z27fr+tADAI2nKsVVwUwG2hm4z8ueTtGM+nFADJods4bKrlgBk43HeTxxyT+tAHTeC&#10;Iz9ouiMk/wBmzgAc5O+0OAAMnJ4x1NAFednXWrgSRspFzdYDKRwXnGcN9OvtQBdGmSXM/wBoVZcN&#10;/CobA2ps6CNupXP3jzn6UAU3tBHqAV0ZFJAJdQqnMQ6ZUAnJx9SPWgBLqCYCQRzYBDhFEjjI+bao&#10;UD72MAAfQUAZ0Ntc/aSrTPuMhOGkkzzIBjBXO3PGKANK9kZYbW33KrmJQckqSUSFiV5yc8knbyDn&#10;jNAFyN2jaNZAv8edwPoSPvEdMigBEdQzJxgggYx/dJ9fX2oAW0O6fy/l5fav1Lqoz7fQUAfb/wDw&#10;SqlUXnii2HLrba2zYxgKsvw7jJHOevquPx4oA+b/ANsZSv7UHx1B7/EXX249HuQ4/Ruf69aAPPrV&#10;lESg4UjOc4GcsxHucD8s0AOdhHK7MsgWRfLQqMfOwXHJwOx6ZPtQBq+Eoo28Q6HLlk8vU9MYxybV&#10;MrJfWzEhMfP5n3QSQWwRxQB7v8ZZo7j4QaPstHV47HTwZFgUKAnhjVMkuCxGCQxPGBzxQB84JcND&#10;eMzJlfMk+YqSRw44JYAbiRn1oA6v4a3CxeK9JcrAZD9v++ATH/xLb8d2BTcD6/MMdqAPs7WLqSNo&#10;GjhjYyJOu5I2IQDyASWVgVGcHPI+UntQBz99LcW0N5dspnZWuJgqB5WChXlCYJUgArjaGwCRzzmg&#10;Dzj4i+ORqFlc6fJp17GyPND5htAi7lhvoMhzduduXLA7AcDOOMEA5BRGsa5DRAbsiQLGRlu4PTPU&#10;exHrQAFUDLlsdepA7CgDA8NqDr/iEZwBDppAJA/5YHPtQA7XL6WO5CLExVcLvCMQQJJh94OBnAz0&#10;96AILOYOrl48bnYsXXC8hc5yfrnPagBbwQrAWKwKD0JVRn51HGaAHPCTCADnOfvHJOH+lAFe1iJD&#10;lsZ+ZBu7EhSDyOMZ6/pQB0FmhbT4kYMqrEhZkBVWAgUHcxGCCOTkcgA0AYF8sQmnRMkrqEj5Xacq&#10;Gccke+M8Y96AHloHU7YZSD/GkaEdf7wz6Y/MUAWLfymXARx7FV45J5FAFuxhhtiWaJOQRgxrgElP&#10;ULzhaALcvkTWhQwxxkOXEgjRCwEZATdzkHO7bjnGc8UAVZ7XKfuYncmJP9Wm4n5wTjavPHJ9uaAO&#10;d1WCddV05mt7gJ/pmXEThf8Aj2jA+YjHXjnvx1oA2dPjnSC3b7PMqL5uS0TjbudwMnAAyTx68d6A&#10;Lt8xhvF8yPZ++gPzIV42r/eI9D+VAFxJfnhPl8GOMhtvByRjBzjkc/SgDN8QiZ0maON1PyhWCuM/&#10;vyTtK56rnp1XPagDnbf7c1hogkWYSD+0vMDrMGGZjtyG5+7gjd26cUAdjYpCFjZgmTv6beMFx3HG&#10;aAJLxLZry0O5MhIFAzHyRK3TjnNADriRY/lEoBPKrvA9QAACPTAA+lADYJd7hGkAJBwC+CQOc4Jz&#10;2PbtQB1Pwm1K1tfGmny3l1ZwW5+1ecs88cTHGlakseFlkVOHZSdx6MCvJFAHY/txa14f1vTfBUHh&#10;2aETQf8ACR5kWSyCx+bceEnHmNYyysm9YZ1TgbjxyN5AB5V4F1DybGZJbiMAeYp/fYQ/ubQZ+ZwC&#10;SAeccjtQBrNd232xGDTsz26qv2YxndulJXb82SxPTGc/LigDnPHciPd2mBqQPky8SgDnzuehz/8A&#10;XoA5WGM+ZLvfaPk/iww+U9Mj/INAGt4XCpqFqPN3BvP2hnDEYguM4HGM9TigDqrqQvdzLsVQLqQ/&#10;Ku0jEjDB5OMdx9KAE1HDWFxtB4s5gcDqfJkyeP59aAE0qV47K1CRNLuhiUhULkFIIyRgEYI3ZI6j&#10;2oAy49PvLvVSRpF+Bx8/2CUKP9GI+Vgjf3cH34oAuz+GNWguUuV0u/iiju7DzJJbK5RYd9xBHG5c&#10;W4WNQ7bmZmGAMrkjFAHofxOg8XaH8FPD88+r2c9jdS6U8On22oanLdpFP4Tv3j32riGFdsMJhbYW&#10;USlY1JUkgA8Yu9S1hBawxIJjeQQSbWW6kkBuNy+QQsgxMMAeVhvmPVs0AXX8P61cR6XcnTpDG0L7&#10;8Wl2f3pghZlP7ll3KZEJBbcMjPUZAL0XhHxHb2mxrN1Y/wDLuLe/Eq/vCeYjbKRkHeOOVO6gDlpo&#10;tVXTriGGxN1L5lnsggtrieaY/a0YhY1G6QquWwB8oUnoKAK+lx63INXQ6XNaSLZ6gn2eWyu4JZHX&#10;yxgRYLPvY7OgLMpXGVoAqWa66LuFJdNkSNbmPzc2d4pCiRQ5O75Rhc5LDGevFAFfXYNaN+4itZyp&#10;klKfuLsrsKoyAbRj5UwMDgEYHFAHb6TALjw7qUYmnjvD9jwDIEPF9Ixxw0v+qXnjv/dNAGh+zx5V&#10;38YfAlp4nxDpp8ZeGI7vz9scP2aa+Hnl/wC0N0G1U2MxlXyx1cEYoA95/bw0nwX4d03w3eeCv7Fv&#10;Y30PR7i5a2/sq4mjuGt/GEswc6THAqbFgtCwkYuruu5sNGQAfK9vrWtNd2+yz06S0uTC8hjt7t5o&#10;/OlXeWIl8pCsWMlt21yMkqaALces62+siK0ttPL2pZIN8N35wVrYhs+XLkfIp+4FG3qMUAJqureJ&#10;TYz3VwsAm/dbYYFvw3+ujjO2N5N33drHDdNzHjAoApnXvGVvHG0klsol37fNfVVY7Gw2d0yg4LDp&#10;njGcUAdp+xa5TxtcH/p1lGO2f7X8K+/tQBy37c7E/FZHHUWCuM54x4k8XH/PP40AeceD9Rhmil+1&#10;NEptmijQylB8vksvy+Y5PUfNjaOnFAFm1nt9TvmZikm3bhXMbE7oWB2gmTOPLyfTA9OAC7r+g3EH&#10;k3GOT5mCA/OPJTr5IJxu9eP0oAnm0ZY4o4jO0pmCFhHKHJ8xSpU/ugShx0IPJHXNAFOTwlDBPHOt&#10;ujMzK7FoVPBcuQSLYHfkAkE49+9AEniC30e30lI3+ypdsqlEH2VXysloJQVKrJlQGyAOPm3d6APP&#10;7pjGVlGTszw2Sfm2rwOPXJ5FACRBbq4t5EI3KzbxkbuRtXIG49FOMnp0oAluLeVp4xhdqshGd2eH&#10;Yf3cdP1oA6HwfdrY3TxvGpaS0bDFQWBeS2UAEshxlCQMHnnnsAU9aaeXV7h0PlEyz7cl0JUzzkEY&#10;zngnJBxQBbTVp7JdjNISO6lyp5z8pMqf3+eOtAEFzPcTsZ8Z8sqykhyx+6D3OcbOxGBQBC5up/3y&#10;nCRLvfBkHzx5ZhxkdGHBIPqQKAJNO03UL66WdLdzApUyTeVOVwJEdv3gjdM7HDcnH8R45IBLqvlx&#10;3UUYjMksO9D8iv0jjX2blR6Dp0xQBdnkhuY1KRiOQbvvKqHlgOxZvur+voaAKlrFLsMz7yVBJ3bs&#10;cbwMZHcY70AT2YUTCUg/Kwc9OzK2P8n8aAPtH/glTeL/AMJD4pUE/vLPW1AJHV774dgAfN19Bz+N&#10;AHgX7aEZT9qH44E4G7x/rDe/Jgbngf3vegDzi0iZ+u0heucnO7djtg4/DFAFiSMyeWOMrKjnPT5c&#10;9ODzz7fWgDT8MRt/wkOiv8vy6npwxz0F7bnjjr+NAHvHxYOfgvYvhRjT7YcDGf8AilNSOT/+ugD5&#10;pnyZCeOWfP59qAOj8AybfE9g5xn/AErA/wC4feA45z0680AfaF1dE28fm5D+Vc7c8Dkr13Nn+707&#10;Z9qAMgTMXmExTyHaRCjZ+bccfdc7ChTI756YxmgDj/ihpukJoV5dQWcCXGbgl/s9suT9j1CTeGSM&#10;OWLgENu7Z64NAHm1wXa3zIQzHqQSQcSKByeelACzfeH4/wAhQBi+F0Da74iJ6+Rp3XGP9Qfb86AH&#10;65GvnqMrzIv3SM8vNweP88UAQW1udkg8uQguwHy5BBC4P3cYx3FADdYtm+xA+XIMdPlOOZYs/wAN&#10;AEiOGjjwDzv647E+9AEVqm5JDznzD09kQelAG5ayMNNKFTxbkcA9BAozyf1xigDm72YJcXAMZ5ml&#10;5CervyeR6daAEsbiTyRkrj0JPHzv1y3GaAL9tLCGbDgnjA3Kc8N2zk4HNAFsTb8evoPr1xk0AWJV&#10;cWKmNWkbcCRgttXyTzheQoOOegz70AVTcXkRXG9PlBB/erwcjA+YenT0oAwrzUpje2UUu6QS/acf&#10;ecpshVjt3SYXccZ4OcdsUAalpqmoXOnp5aQJndu3rOvSdsY2yN/dPX1oAfcXF/ePC90YvOa4ib9y&#10;ZvL8tRsA/eMzbs5JGdv45FAGpC0rtbRAD5YISchsfKQpxjPrxwKAK+q3xti5mjV4YCHdXTdvYyNA&#10;AAzqrKC4YA4OV3ZyACAYC64slpZT/Z4FZvtG1TEBGu2XY2B5pK7gMnB5J59KAOi0wyMmHySvpuPU&#10;yevqMUATX8ey8tT0IEBGOBxK/PQUAOnmOwv5NuxQH5nj3P8AKGPBznOeRyOc9KAG2tyz5kaCAbcr&#10;nyzvH3ehLHj5j37mgDe+HJl1jxbp0D2GlQSS/a8+batEnyaZfOMZ80/diGeDyR0ByADt/wBrzQH8&#10;E2fhq5ls9IvC/wDbOY47c3C/LL4aj+ZGhtD0uwy/MeVJ7YYA818GajHc2E4j0rRAd0p/e2IB/wBT&#10;a9NrscZYY980AaktzJHeWTCy0pWCW2xYbZgu4SkqGXcDjIwQOcYAoAwvH+qXMc9o7WOmZMU2T9lk&#10;wP3ycZMgI5Y9/SgDkV1j7SbyEWeno/8Ao/zx2+2RP4vkbzWK7guG45BI6UAX/DLtJqOnghVx9ryU&#10;BBOYLj3PpQB2N4qpfXJUuc3cwwxBABmY8YxzxQAy9J+yXHJ/49Zf/RT0AGjlxbQlWRQgB+ZiCS8E&#10;a8Y6/dHp170AVofEn2TUNr3E6kf9NdqnMJPOZ1/vce5oA2bvxfDd20tqLy+825ls0VWuE8skXMRz&#10;IPtLMQgG5SFbaRuxQB6vrPwP1Pxh8IPDesw+Jb66DWOjzJp02s3E9pCW8MS3SqLRdJufLEf2oQAC&#10;X5I2MQPO5gDi/hX+zPrnjbxhf6XJJEv9jQXUw3PeCPGn6pp1vuXdoN38/wDpZwfLi+Xun3WAOg8R&#10;fBvVNGsb6NJkA0TxHrujPtkuAGksJNJtWbjS4gQfMXaSImODmJOFIB2H/Cr4ND8WaqmqWcV7b2H2&#10;HzIEt0uSPtWm5TbFcafDGMySxudwT7pYbiq5APmO98baFoeo6lc/2JdPExsUtohptm0lu7wpAzon&#10;2uFYmMs6yq0bZyocgsACARQfEfw7cXg1FdGuovs0e27hn06xje58mUTzuYxfN53nbtpaV18wgq+M&#10;ZoALz4oeFNYu1gsvCt3YBYlR7kaHptrHJMJGRn86LUJd+/zUk3EbmVN5HygEAz5/ib4ZtLi4gn8M&#10;3Fy0TJDHMdG0+ZCYR5cjiR79SRJgYZQN/G4DpQBa0QG/0DVtQWae0dvsHlIJPIYYvZoZPlG8jITP&#10;yvyGy3XAAOn+AHiDw7e/FX4aS6lp9tBDB4z0E6idTtLGOKS3fVEDNdmeZ1eGGBCzmciOOLk5ToAe&#10;+ftxa58OrXRdCbQF8Kav9o0vTFmttEGhX7W8stp4tMkM8NlKvktDthjljbc0ZliRs70oA+ZvDvi7&#10;w1arcx3nhqAGSSZIXk0aw/dbxAsfltLcrsVNrFNgO3kqDzQBEniPQbfX21D+y9sMcszbIrKyDSLN&#10;bvEmV89VcIXBX5wFXkZ6UAQ634w0e9tZXttL8oNs+/Y2qYxJEPk8u5cDOxt3POfc0AT3/jnwu8Nm&#10;DoWnsF+0YLaXp7dXQnBN3+FAGn+x2Wt/HVyJV2s9vM23IOFbWPDAzldw6qRjg+1AHMftyqy/FFJC&#10;MB9KVk5Bzu8Q+LWX3GfcD3oA8l8N6bcX4uP3XHmqF+dORsZs/wCsTHHrQBvW+gXEM8IhG3Hmbmyh&#10;2/I2OGmOc5I46dT2oA29YS+Glxuo8yZd+T+5Tbm4iHc7TlfbjHqaAKtvDeRJFNs24hjkeTdEdpwr&#10;MNuTnGM8DnGAKAM7UtfkN35Ed5uKHbKn2dVwFldH+ZoeccD5SSc5HrQBhaw9pfXHnrJme3MqY2SD&#10;Lu58wZIRBtBJ6MDnCkUAZF0jlZdy4c7MDIO7BXPQ4GB+dAEmlwxQGFpDglv3n3jtAZ+eCwOVPb+d&#10;AF5xHcSp5S7lDqAcsMkMcHDYIyGFAGvo0kMNxFDIOWiRdvz/AH2kiXqAR1BHUCgCp4iijfUCA204&#10;kwNrHA86UjkkA9xzzxQBUhSV4YkX51/ebD8q7vmJbgnIwfU844oAfFc5/chMkkKfmx94nA+779j9&#10;cUAbPhrw813OJrxPIiDiSJdwl81d8DpzFOrR71Zh8wyuORkgUAdL9qXT0+yiHyoFO0P5hfcoHl/d&#10;2u43ImfvZGMdTkgEGm6LbXF9PqTx5WSV5VO6QcSecoOBKp5BHWMEeg5oAreItDnKma1gyBjb+9Tn&#10;JgU/6ybIwd3Uc/lQByrXM8QNvIdpUqrHCHiQhugUjo3ZvyNAFgEpFGc53BDnGOCvXHPpnFAH2B/w&#10;SovdvjHWoOrNa6i3p8h1T4dpn7mOvbOfw5oA8d/bdAX9qD427+MeOtRcjrxLHZuvT2Yf1A6UAeea&#10;aoaI7R93Hf1Z/WgB8inIO3s20Z7/AC85+vr60AXfDcjJrWlO4wV1GxI5H3Vu4D2BHUehNAHufxLn&#10;8/4LWmOSLGBvTgeFL/2A6mgD5vuPvuTwA7Z74y2KAOi8GQzLr9ldBcRp9p53IfvWV1H0znrx90+v&#10;TmgD6/vLkBImlO0bZViXGdzsVO3Krxkr1bgUAUrgyvbSSeVuKM8g+dRtiWNiPQHGfQsc9KAOI+In&#10;iXS30S808z/6YHuImi8q46i0voCm/wAgRf607dwf3zt5oA4eW2c24WKPAOdo3Ds4J5Zs+vX8KAG3&#10;DqrAE469iew9B70AYPh8yx+IPEy4xsttOYj5Tx9mB9/X360AM1u5YTrk4yR2B+YvN/s//WoAZahz&#10;E7+ftBLHHlg9VU5z/wDWoAbqyM9kB9ow3/XIf89Y/fHSgCW2J8iI9Pv46H+Ns0AT6fieOZgcDexx&#10;jPCxxA9cd6ANa3UpaYB4MPTHrEv19KAOa1q9eOaVcYH2l4gOOW3SgH7hxnHTp70AVLGdmt1cjaG3&#10;beQ2cO4PQZGPf1oA0LFC8rN0K7cr9VcDnP40AaSoXVfK5LNgDgdyOrEd/wDOKAJ1N0luyqMbdwYZ&#10;jOMJhjz/AE/CgBPPZdvnDeBGo6hcdAPuDnnI/HPagDn9V1C1S7sStt50g+1bT50kflZijB4KbX3r&#10;6/dx6mgDYsNQt47EJFY7c5x/pLn/AJbOf4kPqe9AD9XvY5bmDyo9qedAqJuY8fMS25kB++SNp9M9&#10;MUAaKyskdozLkGK3GMjjK56gEnAFAFTV5LaeJ12eZOrKVTdIm5Q5Bj3YCDbuaTceTt2/xCgDn4Ld&#10;p7O0haw8tY/tGU+1B9m6Uv8AeDAtuIz1OM44xigDqLCaAxKY24Gf4X7s/qPrQBLeSp59oxOFMkAH&#10;U5y7EdBnpQBLcGA7R5G7cgJbzXXIbcCce/XHFADLZ7RXIEPyhmVm8yXhwBkYxk9ByOOaANrwZrFn&#10;ofimxuxZ4C/atsP2iU4zp11Ef3himznzt3K/7PuADrv2lvGP/Cx9N0SKfTfJt7f+0s/6Z5mPNuNB&#10;YfctbFzl7Fe7dewB3gHnfhKxkh0+Zo9M+0B2kMZ+2rFuLQWxT7znGcD73Tdz0oA0HuruK7tYm0fy&#10;m8mBSf7QjfYvmFTwFIbaR65OPegDB8dpcXNxblrX92kcuW89Pl3TrgbQVY8gDPPXPrQBy1vpama4&#10;kji3mTysHeV3bVZTw0mBjnqBnHegDR8OxiO+sJFTYqfastu3fehnA4JJ6nHAPXNAHYXTStqF0rHd&#10;/pMzYwowPPYZyOuOmPegBl6P9GnXubeVQPcxuAPTr+FAC6RO0NmimHem7DHzAu1kiiyuACTyRyOO&#10;e/NAGFqcksd6CY9hmz5fzq2/y4Yw/QELtB/ixnPGaAIbrW5beeGO4m8uF5FMjeWr48sxuh2pEzHD&#10;FeFIz3yMigDuNF+MNrbaTY6Td+OPstpBb20S2f8AwjUk/l+VbRWw/wBIi0xpW2xK0XMh3bd+SxDU&#10;AGh/Ebw/Y6tqOov48/s5Z0u4obj/AIRe9u/P8y5hnjj8oWLmLzQhfeyDZs2sRuxQBW1Txzo8sVws&#10;vjXzXv8AU9QvYk/4Ry6j+0QTNaSR3W5bQCLz9kjeQ2x4/LwyDeBQBtf8LA8D3Ot3F7qPxG26ZeeV&#10;m8/4RDV23/ZrTyh/o8Fktwu24VIvupnO/wCZMmgDi9L034Y3ep3Z1Xxj9m0QIhjvP+Ee8QTfanFp&#10;NtT7PbSLdw7b5Ibfc3B3+af3KtQAXmk/CGG+xpnjLz7OS38q6m/4R7xPH5IeZ/P/AHdxIZZPLiEb&#10;/u8b87UIYNQBUutL+EkUoGleNvt0uAxi/wCEb8TW2243NmPfcSFThhGu/wC4d+eitQBRfRPg/wCd&#10;cSXnjDybyRlZ4P8AhH/FEmJTkzL5sUvlfITnIAVuiCgCbQo9OtdO1SCP97Yn7Dsuf36ZxPM7fuSW&#10;mGJmMfJ5xvHynFAHQ/Bw+Arb4m+AZ7eL+0wfGXhr+2NO36zZfaohq1utvb/bH3eR5sTSDzbUbo85&#10;f5ttAHvv7amueALjwr4dVPBn/CLQ2+h6Qpn/AOEi1rXPtUEWm+KgX8owq0HnqQ+0bnj+z7eTNQB8&#10;4+Grz4N3elX9td3Hn6rJ9qewt/K8VRcvb28dr+9iVbb/AI+GZP3zDrukAjANAFCe9+HFjqFrDqGm&#10;/uUa6Sdftmu/vlWIeQd0KO8ewmNvkJLZw/8AFQBi61rHwxvNPuLix0H9w/lb2/tTxB+72zxIvE0S&#10;u+90ccKNvU8YNAHQaXqvw7u9Ms5rjwxt3faNn/E61w5xcSI33I1xjavUfTuaAL/7J7KnxAnTqfsE&#10;hDcj/mNeHAOOnXnrQByv7d8hX4lWKHkS6NbKTwNu/X/GAJxjnHpkZ9qAPMfBtpJcTQwWz4dgN3yr&#10;yVtZGz+8ZRyEbgHj8qAPQfFsVt4c0RoiMXj42HMny7bu2ZuAZ4jmKfueO3zdADB0S/ku4xJfN+7X&#10;OOF7mYf8sUVvvKnb9M0AdVbNpHia0RIW8llkWNuLmTdEIlDD5vs4GTcDodwxweeADi/H3hP+zb0n&#10;Tm8wvmST5dnytLeF1/f3L/8APOPlcHngcHIBys0bRvsYbXXh1yD86khjkEjk8cHHGRwaAKF67DcQ&#10;emOw/wBj2oAv6QkMheOT7zmMR/e9ZN33SB0x94j2oA0ZXs7KPYWzIRkLiXkkEA5w6/eTGM+/TqAV&#10;7Y3M13FNF/q/ORD/AKv5V81XI+bDHCkcgZPrnigBdafyb6AycgwdemPnl7AHuaAILGUN5KjnPmc8&#10;jpvPQigB1nCXuAe3mRZ/p3B6igDt9BeNI7WJxjMMC78scZWFcbQOe5zntigCzqeoacHXTScvLgGX&#10;9+NjSGSAnZsw20/NjzAD04HNAFgXltZR6Xpxb/Wwy4kxJ8yxxpMrbAr43Kw43gjPOSCKAL01osN1&#10;JCRuRdu1slesYY8biepxyf0oA818VW62moXEargjyu5OMwW7d2bOd3rxQBXtbhpQkecCKBew6ptG&#10;fuj16ZP40AfYX/BKQGT4i6rGxzu06+xxjGdd+HQHTGcZ9aAPK/26YTH+1X8bIT0PjW62t6f6Dprn&#10;jJ9ccn39qAPMbGby4wM567u3dyvY+vb8aALKtvkGOBlR+ePp0/rQBp+H4AdX05t2MX1ox4z0uoT6&#10;0Ae0+OoxcfCKKJTkrpsZPBHTwzdr3Kj+L1oA+e7+BYg4PBV2GeTzvXPc9c/hQBv+GLuNbzThjBb7&#10;Xj7xxiK4z/Dg5/SgD6o1R5ljsJy2+NZnYHaq52Mp6AZGNpHT354oAjvtWhudIv7UL+/azulRtzcE&#10;2zxqdvlqhw7Z5bHY8c0AeDeIvDuqJr2sX9w++2+26g6rtt1+T7bPMOUn8z/V7hymec43YFAGnHcC&#10;aGN1TYp34XcWxhyD8xUE5Iz04zigBrrukbnGNvv1AoAwNHD/APCU+KyT8v2PTueOT9ji4x1Hf8vp&#10;QBFrRQSR7h/y1T5uf70vGB+eaAJtOvLN4GjYYaPK5/en7iIM4CAdfc/jQAy7lT7ODv8AlbP8J7Ov&#10;tnrQARy2qQRIHz9/nbINvzk9CDnOcdeKAK9nqEFvI6dcygD7/BZIiB9w59c5xzjjFAHRW1x51iGA&#10;wPKGBn+HyVO7oD36daAOV1ZPMu5XzxHqTyHj+FJZSe4PQ+hPsaAFt5ITBvUfIfuD5uzsG6jPX1H0&#10;oAt2BKiQdcbN3Qdd+P8AI/GgC9Zz/JD8/l/Mf4d+P3jZbpz9PagC0tyzrIovf74A+zjkYx3UUAKk&#10;kzFV+17QEAH7hTnHQ9OOKAOe1FZftloWvd//AB8f8u6rt/dJ6dc/pigDUhgMton+lZ+9k+QP+eh7&#10;ZHpQAXkQga3Cy+eDcQsX2eVg/MNu0k5wADnvnHagDQneJoLRHbH7uDPDH+AjsP60AZ+p2MMqySxP&#10;hlRV3bX4/fAkbWcA/e6479eKAMW3tWMMEclzuQ+blvJA/jYjhWz1wOvvQB0+k2iRqqr8qjPy8nqZ&#10;T1LE9TmgCxqVur3llFnCtJbA8E9ZXU9weh9aALR0uaGSPFx8nlo6L5ScJu+VcmQk4Axk89yKAITp&#10;txKJwLjbuuJP+WSN3Bz98UAbHga1g/4SbSxfHzLcfbfM4df+Yfd7P9S2/wC/s+76c8E0Ad9+1zB4&#10;Wg0XS38OL9nul+3bl3ajNuzd+GgPmviYxiMzngc7sfeCUAeS+D5S9lK12uWUOAN2MssVqesQwMks&#10;PQflQBq3CwmW3IXarQxF+XO1Czbj6ttHYYJxxQBh+M4hm1S1kyskLk/JjJEqEf6w5GBz1GenWgDj&#10;YzcefP8AvMLH5WBsQ53oc89Rg/XPsKANLwwG3wyNJlv3m0bAO1wp5HHTnkUAd22ft9xIvyt50oLd&#10;c/vtx4PA556UAOvA/ksS+SYmP3QMZV+OP50AGmxySWEkaSctMfl2L8+EgJ+YkbdoGevPSgDC8Q/C&#10;7xBr2pQPbxcX3m+W2+y/e/ZreEPw+oQ7NnkkfME3dt3GQDP1X4QeKr65s9Yjg32miym8un83Tl8u&#10;IGBz8ramkrbvszj93FKy4zt6BgCu3wf8YNeHV44dtrqSm2hbzNLbi8l+1R8Nqfmf6vB+aKP/AGmV&#10;vloAfdfBfxbr0Xl2g/eaUv75c6Zy9irCR90uqwqMtMo2qZAOq7xnABM/wg8TTW+nasw3waDG2k3y&#10;Z09cXMcMEB+YamHP726X/UxzR/L/AKwqSVALc/wC8ZQxz+GppPtLJ5WyPZpUOdxF+3zLrJAwCDzO&#10;c7cDrsoAoRfCbxDcabP4ez5V3p3lzhcWMnl/vzquc/2kI3zHFux57+mN37sgEMHwn8Q6ZI1ndXX7&#10;/VrcwW48ix+/fsIoZMx6lIn342+R2jH94oMEgDI/gf4p0eX/AEm8+eWf7ch+z6d80EjDbHiPVpQM&#10;mJvmOHHdAMZAFn+AviXW/OuLe9+ziNgz/wCjWEu8zsBn59YiK/NGxwFP3sYAUZANLw75ek6BqtjN&#10;deVeW/2HcPIaTd5t7PMvK+ZENsUo6O2c84YYAB0X7Pnga4s/il8M9XutR+y2OoeOfDA8z7Ik/wDZ&#10;qWuuRWs0+2O7aa83M/neV5SEbfLXcDuoA+mf+Cgem+GfEPgfwroei+M/7QvrPwzob3J/4R3ULTy7&#10;i30jxnZzL/pckEL7Jp4vmjmZG3/KGVWYAHyHoXw3a3ikupvEH/HqjBo/7KH7xoFhkPzrfNs37SvC&#10;sF689KAKeqeFftN8kZ1jyoJXmLP/AGf5nlhUVl+X7QrvvYAcEbc5PAoAyX8E2dppUkJ1nzA+zc39&#10;nSp925DLx9rY9WxwR0yetAG/4esNGTTIIW8QeWYvN4/sq7f79xM3UPjp7nr2xQBo/smmRPiRLvZS&#10;v2JxtXG7/kPeHOfuqcYBHXrQBz/7eBWT4j2GzK50m1TJ7H+3vGHOMnjkUAeT+EdWm0GU3Q/fAPgb&#10;NisMQSRdHjdSD5wIJPY9wKANzW/Hb+IJle4ikVkzgSNboh3JEOXiiQjAgB+4ckgcZJIBvnQLDWNH&#10;XUre/tbYJuzFJJvmfddeQNqCfb8vlMzc/cYHqKAKui2Vx8sMBZWSQOkpiJXevlKqYwwznDfxHH8J&#10;oAh1+41PT2uHe2nlcRyqZnhMEIGZiSr+RIrYKFhlFyhJJAGCAcfdTz3E9xcSxSli5ZiiblAeR2AD&#10;BUB5Y/wjgg98AApyb7gny1weOHJHp1wrY+6cfhQBc0m2fzi4kiVoCrfMxAO4SHH3TjgYJIOM8CgA&#10;u7a4utQjQyQuDKmNrFgMzMNpKxg5G7nvyKAOy8O6D5enQPI0Ybz4z1lHyeRAcDO0E5B7fjQBj/EG&#10;wWDULAKd3m2juNoY4/fNwcse3cdeelAGPDptyoVw0YiGfkJcPzkdPLP8Rz97p+VAE9k8VtdQxzTR&#10;FpJUA2SKcEHPIYof4hj1oAv3/iKS3iNrbKwyDGX/AHRVhteMsAUk4O1Twenf1AM4a0y5Scyl3JId&#10;I4iqhuB1MeSDk9ORj8AC7JrUmox2UIMiPbwiGOVo4ipVIo48lVGAdkOMHfgn7xILEA63QPEYnt1t&#10;7pXZ5M/c8r+B5n5AERHAXp79uoByfjKGd9clLsm2YxKuCe1paKc/IvQ46E/hQBW0+28qTczRsDH5&#10;QCsSQxZCAeBgcc9SPQ0AfXP/AASquFj+K2pQn5W+xXhzkEFf+Ek+Ha45wc5Hp070Aedft6qY/wBq&#10;b4zsSuyXxjcOAD1zp+ktySOOWHQkH6UAeR2yA4beo254zzzuHI7eo9RQBLIzwmNgVZQ4+4dzEZyQ&#10;AVxzjA5znHTNAGroV4EvtPdgyhrq1GG2qRmaE859KAPW/Feqs/wx8iFJOdF5dggiOfD1yhAcByWO&#10;QQNo+XnPYgHht4JpT5bFQZGbodwG0q2CdikEYxwOuQaANnw40Es1iQ/lyN9q4k2qG2pOOT5h24A4&#10;wpzkZx1oA+n59T82yhUHCnzdpUo5GSwYsMLgZP8AeP4UAc7qepXFnPIIZNkcgfe5WIjLvIGB3qwH&#10;yqDwwx2A5NAHM+KdVaewuY4jK8g86SRliiZCBDcK+CpPzEkELtUYOcjpQBUGyWKNo33J821uPm+Y&#10;g42sw4II4Y/geAAV51bcWG0g44LEEYAH909aAMTSY5U8T+Kc7AGs9PxhielnGD1QZ6+tAFbXYwJI&#10;2YHiRRkAkcNMcZyOfb070AJptnHIkjswGQ5UHIyCIyP4x1z7/jQAapbvPaZiKFR33MeskfTCsOoO&#10;eaAGLARGjnyz97o7Z+9jgbcHr+VAFU23n3caxREFJIpVZy4UBSozkB+jHvkYzn0oA6jTt8uneT8q&#10;si+WctwWWBF3D5QdpJ44/CgDm9RsXS9uFdlO67lcFdxABlkHJwvIx6Yx3oAbBaLDFHESMDftxnHL&#10;FjnJyOvH3s+1AFvTgPOlifAMmzLE4T5Udh83B6YHQc8c9aANG3EUHlp5sY2Nu+Vgw+9njcwJPse/&#10;FAFnzIvKmeS4j2YkYKzInO3IOd3XGRt6flQAiRwTCIxS2x3xKebjnONxyF3YGMcjvxjHNAGFe6Bc&#10;X91BNDd6dbR23m+Ys1zITL50aqvl/uCDsZCX5HDDrQBo2ljc2toxMkUvlY3eWW53ytt2/u+cbuc4&#10;xg4zQBPq1u0LQpKEZy0coMbMyBcyryxVCGDKcjaRjB3Z4ABI3lwrbO0SuDBC2FlcHpnP3evBGOnP&#10;WgCvqojuYJWVXiUxRJ5e3zMsLhH3biynpxtAxxnuaAOeGjmDTrRYp1APn5kVCwOJ88BmI4yR1/li&#10;gDpdLldGVW855OfmEKqp4kPOGOPlOOh5HbrQBLqV0zyWrGG5WRZIBjyAfus5yvzDcMnjIGe+OlAF&#10;j7VMvkn7Fdv+7jYsYWXcevQBgAevB74xQBAb6W4W4H9n3ibJ3U/umbO1lGR8o6lh1xxz7UAavg/W&#10;r7Ttf065Sxlu3T7XstiTA7brK6jblbWduA5f7jcL2ByADvf2mvGOteKdCsZNS8NJpKW/2riDU7rU&#10;Zm8680Bf9VLoekgYNtH1kOUkLcFAsoB5V4R+0w2TLBHDc5ZsM8zw7SYrYDIjt7jpgE8/xH0G4A0b&#10;7U7m2uYJJrNAI7WJWWK4eTe6SOxXc9pFtDBSMgErwQpycAGZ4h1BtWjR/s7WyxxiMYczsR5iNnBj&#10;hHoCMnuc9iAc6kWlrKysL8yyYyfsihBsUkbm/tDI+XgYTk8H1oAl0SKKGe32sdq+bwVw3zJL2Mjd&#10;z69KAO9vHMd9Oq/MTcyJx05mYbgcE7cjrjoaAEu4p2tpHyi/u3wCSCT5bHj93znt60AV7PzHsSS6&#10;qY7mVNnBeRtlsG2LtGdvDH0B5AxyAU9eg8Rz3FtPB4a1q7Fx53kSW9heSRzeTHCku1o7NlPl4KnY&#10;HwysG2kGgCrruieJ4Uju4/CutmxhkjkuHXT9SZYIhLb7pLmQ2RSBVId0LS7XCtuZADgAqJ4b8V3r&#10;PPZeFdc8ue3Z43TTNTmW48wh0VGWydSZQ6FfLLcYKbgaAHReHvGcsn2aw8N6zNPa2++7tItM1Cae&#10;KWBhHPujXTpJVkRykZjkWMK5CtsYgEAnuND8YLYi4j8P6qYoCItRSTTr+MwXQ8hTFORp8n2eRZXC&#10;lHMbbwUKA8UAW7Tw98QC72E/hXWbjVU2+RGmmamsk+4NNJ5UCaOrv5VthpNsL7VBc7R81AGXY6D4&#10;yh+1R3PhfUn1S1ETz2JtdTjuNpDyrmL+yRMg+yDzstbqPLG/lP3lADofD3ik6lG8/g7VtPku7dFt&#10;VuLbVx9tuLicGCOEy6XEXNy2RH5KSM2xvLjfkAAnvPBnju3R01DwBrtmJXa4hknstejint3DCO4j&#10;ebRYdyyYdlKB4yqErK2DgAzbnwT4tnmSS08Oz/uR+8Vk1fMZkjVQH26RLtJKuBuxnHAzkAA0PDMT&#10;Jpl7Iwgs5P8ARt8ck7kj/SJ1Xf5sSFMqQy/Id24dOCQC78KvDGpah478GQJFb2ttrPijQrO3vWlu&#10;pIUZtTitXlkzaLHshmf5vLmfgENtYbaAPov9rz4M32gfDXwxIuv6Pq0s/hjRbl7eL7RA0Sy6B4lZ&#10;kUxi4aQo0OwM0ce8yDIQgKwB8kDwn4gTMsWn2ckUVwYt/wBr1EFSnzZwukyLwuDgv3545IBUl0LX&#10;V1m3UR2cUtz52wvPc7VMFqPMDFtN54yAQpOcbgpNAE8vhDxLHa/Z7k6cskv+r/f3YQbJA7bi2lxs&#10;MqVxhG54OByQDtfDHw08USaVBKNT0cB/NwN9ycbbm4Xr/Z3tQBS/ZXmEfxHcEt82nNJuz0zr3h7v&#10;kYUYz/WgDnv22JxdfEeH5y3k2MajDbv9Xr3ivGeW/vc9PwoA8ggcrDtXPJBwep4XkAHpxQBbtIBM&#10;QzBip6lBkDG4dwR1H86AOm0G+mliWxWVkigzuQOy7vNaaYb1DlThhlcoMZyMnmgDqUhsdOurSM3d&#10;vGbiWCdQJ4UH76QKqnIQ4ynIAbpwTjgA0tU0Kz1axdd8Nw0sTBVgaKVyXhkAOPJkJYmTHGclh1zy&#10;AeaeN9Nm8OXcdklo6i6SSRN8DhsQ3BXskA4AGcI3U8gUAYNhmGZftkZw2d3y8HCPjb5uAcErnPf8&#10;KAOkttLsZIJXtmRpJQPuGE7drOo3eXGWGRuxyc89OaALGneDJZZBdlwBkOoLMDu3JIDg2pG3B6hs&#10;5796ANZpZdMSK1L7trRuBuY9B5eOTH8v7vpt/HsACh4gtP7XvtMfhnW1kXb1HIZypG2U/LycZGOp&#10;9aAMnW9Ov7TzjaRSPGnl4xHMw+byfu+Uir95mz06eoNAGJDFIfLuLklJ4XDhfmUZD/xiQb/uhcfM&#10;OvXBFAFi6fzEWTnO0ZI6dGYkcnjng5oApvyynJIBByOehJx/9agDQ0faZEyclclQcEHesh6Hrgen&#10;T3oA1PD185vokcmMjf8ALkqo/cznkF+M/Tkn3oAs+OrXa8d5jbtbIYjBOTZxnJ29j6NwPyoAyLBl&#10;dlALk8SEggjOUzjGT1PGfzoA+p/+CYd19k+M0sbHaJ7CRQCcFvN8VeAB0LKCW2+hzjvQBx/7fEJk&#10;/aj+LYAbD+KHYbQf4tH0R+cAj+ff60AeP28MikEnAPUEnPG7GRj8qALP2Z2GQpcqDgAFhngggbfv&#10;DGAfc+tAFnTI5ftNsxik/dzQkbkbZvSSMjPHX6YOPSgDu9Z1XWX8ENam3nNutoRvSK6KrCNIljzu&#10;MhQKEOc7doGD04oA80ll2u4YfMpypYcjf8zbiTkcHjHbrmgDT0wSwXVk0aIAv2ncrq2RujkA8sDA&#10;GcktnHagD3a9uvFXk25tNL1WSOQyBGistSaIkEAgGNsH58g4zyG7igDB1n/hNZZVLaLr7srKxS30&#10;7VmhaNWlyHU5JlJOGHClSooAqSaV4rk0+8um0XVI0Vbh5/tOm6kixRiAySl8xkIkYPzF2woDbjgZ&#10;oAW0lD2sTBVTO/CINqLiRhwuTjOM+5JPegCKeRQc8/TjJ6dBnnH6UAYmnXD/APCU+JFxkGzsfugn&#10;H+iwDn5unPP4UAQa85ZF+U/68dAc9JuevSgCGwa4KMFJ/wBWQBl84wmOAfvUAOla4XT259OpkzzO&#10;P8aAIESRbeFnnkOfMx+8bnEhBzkfTFADbGYm8hQs+SY1yG6gypw2T09RjpQB0tiStrLjOQz4/CNM&#10;dKAMW8y13MWJYmeQ/Nzj963Az0HtQBCOYFY/eGcevL4Pv0oAsWePtkecYO7OehxE+M+uO1AF5FjZ&#10;xwMZGDhc5yOOlAFs20BtJGkiZvkcAKiH/llncQy9OuWoAp/IiHyw0RVFEfAQ4DKOMY6rn7vHHpQB&#10;zF9e3kaWHl3VxmX7V5mJ5c/IU2Z2uD3ON2fbFAHQWUlw0Nxvln2/usZeTB+Z89Tg4OPpQBZvLiSZ&#10;kSUsXACqSWztJcjliT95j0GPxzQBaltz9ntXJOPs0I5J/uE/3f60AUNZdkt9sTmMeXCzsWKHPmEH&#10;BU4wTt6+/tQBzsFzd/2DbTSTZf8AffJ5kpK/6YV5VmyNwwevI56UAdTp8Uo8kiYsw8zcRIxXneBz&#10;jPT1oAsarERd2AMsgEk1qAQ+M75JMDp19ufxoAsSi4Ro1WWYoFROHckAEjPHAwP/ANVAEEIuAt2R&#10;JKQbiQfefP34zk/h1PrQBo+D1mvfEmnbjLED9s+aIsnSwuvuk7/7mG+pHegD1T9rDTYbDwRbS2g2&#10;yt537zCiTjVvDi/M0caN912Veehx0zkA8O8GyvHYEvJcKeWYsxUh/Jtcjkjjg8HnigCzfXMkkr5a&#10;STCMIwxZgfmfaSNx9eo9eOtAFC8upooQGj5PPKNgfMnqw/CgCjZJHNcIXUYO7OQvaN+uQfQUARxP&#10;5V4qx42jOCO+YiTyCAcEnpQB6HHCLjUpvM+XbJJIegGRcDK8hv7x46+9AD9S2LBIoI4VgACOySAf&#10;hQBnaaizQTqz+WEvJvnLBNpZYskMQQN20L2zwPSgDH1jxr4rtdQ+xWc98lrZf8eMiS6kqn7TBFLd&#10;eW0V2sZxIzK/kqnJIk3Nk0AP8UeL/GsMOl20d/fmz1SaWC+X7VqxiaNLm0RVnC3IiKt5rqBMsitk&#10;gAZIIBmR+PvHdhcXVvHqWowwWllM9osN5rEca+Q4SAqFvEQAIgAMarhQNhAGAANufiD49s7Zbyxv&#10;tShu71VkuLq0udZjuJPtMbSyiSeG9WVw8qpIwdn3OFdizAGgB0Hi/wAdTQ26/wBq600d8XudQhkv&#10;tYIuLloopTJPH9pKysJQHDzb5N67t24ZoAmh8c/E2CG7vk1bxQ2p2/kfYrw3/iAyv5rmG423Auxc&#10;Nttz5R8p1wo2PlOKAM+HxP8AEOWzvNQbV/EEmrzQkS3C6hrjzSqqy24BlNwblytp+7Xc5AX5f9V8&#10;tAEOn+MPiRd3cYv9b17zbKNDp/2zUte8yK4tpEFq8PnXTMgRmfy2h2OrbvL2nNAFy88a/GDUv3Wo&#10;+IvFckMB8iKSTV/FDqtpHuVI4Gnu5FCBZHaJVAiAJIABOQCpd6n8UQ6tY6t4q2TRx+Y0V94h2v5c&#10;MYV5DDJhmY72LNnLsxGCTQBsaFc28eh3Zv7qI3Mn2fchnQzHZeTY3LMwkOIyhGc/JzwuKAJvhRqm&#10;uad8RfB11eTarJo2neKNBu7OKzkvHjkWG+iuLxIUlkS1d2uFA2xMgMpPmsHO6gD6V/av+K2jeK/h&#10;t4Y0vRbXxQms2+g6La3DzQWiqgi0HxHby7mtNRubpYlurmInfGoABLKJNqsAfIt5p/ji5nneyv8A&#10;xNHaRtKZIrW61dYzcK7FgUiRozmNlUhiJCoUHC4oAo3uj+K3u7eQ3nid5/L/AHMUNxqTXgkFtGt1&#10;5SeUXB3Bml2ndsDGTkGgCxNZeNYNPlGryeMLW4fy/s7XTatDIu2cedta6QOMo0QOzOVZQ3BWgDrN&#10;F1PxzbaVaKtr41fP2j/UQ6uycXMp4xIv9459wfSgCL9lslviDLKG+U6U4AJO4A634eYYHTgcdetA&#10;HMftb3SXXxGuwN+YUngO7HLR674k6YZvl+bjofYUAeX28EzqGXGAAMNuz93tgY70Aa9jAba3DOqv&#10;szuRBuZ9zuBhSF3Y3AnOMYJoAnsLhrC8kLCQCbZ93Py+XE/XLJjO/jrn27gFm51G6upFmNzMzQRq&#10;Iv30jMDEzOgX52IILcbSMHpjrQBqeGviMdDmVdVaSZFIKbj5mAHgCq32i+hG7EMmVHqccFsAGZ45&#10;8Y2/i3Wba7htkjt7KCaIAwojO008zbvlurlGG0R4O5D97gjbQBlXJsZVXMMykZ2sscK9SueefTHH&#10;rzQAWeuJpmVQTSK+C28ByoTcflxNGBu3nrnOB0xyAdFonigXcBSMyJiMnDnaR8kQ+XbcNgDcMcdQ&#10;aAJGma+Z3DEmNmVmlJ3DYcnYcvx8+VyRzk8dwC3p1lJcXEMq7SsKeWzNuLbjHICUIRhzkbskEjHH&#10;SgBuvXlnp9qyzRbjJjaypEw+SSEncXZP74AxnoenGQDiJs3a3DxW92RGqsXjiJiAAz87LuxwhC8j&#10;5sj6AAw/0RUKMHMYOWXGAY8YJ65B6jGKAKuwqCDjnJ9hxjuKALWjPsvYi7bk+cbQcg4hlHQkDg4+&#10;lAFu6L6ffRzRuqo2/hGIfiFU527B1c9+me/BANfxdrNjqWmCKBZRMgbc0ohA5ntnHKSyNwsZ6gc4&#10;7ZIAMTSX+YgAYVSCf4iQYxgHP3e496APpr/gnHfxxfHHTIcOGktLJcjaAWfxf4HTJ+cHkjk4J+vS&#10;gDF/b4c2/wC098VW2sxbxFGyhAWJDaFoBzjKno+ePc9OoB43C0zRhhtHX7+7f94j/PtigC4k7BVC&#10;4Ul1BzkcEnPQ5z09qALujn/iY6d9oeUQf2jaSTbWxG1v58XmK2/5CSm7If5Cv3jjNAH094r1r4AS&#10;/syw6fp2jXi+Pho8aT6hHp3goRGQfD+4glZ7uCU60UOtFJ2Lpu24kYfa8CgD5LkiT7RePK2YWuZk&#10;iIIyqQzSRrksNoyAg+UkHsAMCgDW064VNRtJHRNkfn5WZR5TboJFG4FgGwSCORhsHk0Aff8A4M/a&#10;g/Zd0DwnpOm698LNL1HVYGvmmupvA/w8u92/UL2eLZPe+IIbklYJ4EO+MY8sKuURCQBr/tcfsppP&#10;eSj4QaM+WuDAsvgD4cMok3lolYf8JKMQjGCqHdgnb1oA5rxx+1l+z1rPg/xZomi/CXQtP1PVtI16&#10;ysb218B+CLQWt1faXd2ltN9ptPEctxCIbiWKXzIYpJI9iyRo7qqkA+brWPFnCVeNg3mbSjZHErA4&#10;IGOvp70AQTh3cKBgjPzEHZyAeoye2PrQBjacvleKfEBYht9pZjKncOLe27nH9aAG61LFgJsbd54J&#10;IVcbf3oPOc5z7YoAisZEG9geFRiRxnjYT3xnFACzyILGYFgfL8vdggg75lI288475xj3oAjhIlji&#10;VvJwPM/3RlieM59PzoAZCIoZjMRB8gA4C7twKyArnHzY6HIOfzoA6DSpIzYtNJ0bLgfLkgwxsBhj&#10;gsRkYB59aAMLU7qI38qp8gMznnapA86QZOG+n5UAKsSyEKJocJnd+8GG3cjGAQcHrnGKAJYbdln3&#10;PIqq33SjkSLhCG6rgZPpnK5zQBaiWNJEG+dlDqThlLHkE+gJxwPwoA0Y5YhbT4S7cfZ5Rh1VlH7s&#10;cjngj17A0ARCezaONza3DFFWNl8iI7yF5IGfmGWzkkHjOOKAMK8n0G1lQ3dlcsBu8oLb2ZRcqm//&#10;AFhUDO5fu9T17UAaq6hYf2dcLDBiVfJwzRQhTunJ4Kvu4XIPvx0oATUr+0nkhmhgkjDbItrRRo27&#10;fKdxCOfl6DOc8dKAL4uE+z2qyIWH2WBsKoPGzHduvX2oAivtR0hLEpLp8ss3nJlpLS1dPKAxglnD&#10;7fMG5Rjbkg9aAMmPWfCzWayLo9wLRc4RtP04McykcqJfK/1vI56YP3qANTS9Qh3y/wCiER/JsDQI&#10;GHEm7+PaPm9O3XmgCbVdTi3aez2g3R3NouRAv8JkOQTJnOeh4/CgC1Jq6hYR9ktjujjYN9nBfBBA&#10;8w+b97u3vQBWi1YgXai1tfmuJCv7g5+/Gc/6zpgEZHc+lAE3hvV76DWbB4otOjmT7VnKTJAN1rOB&#10;jbKGGVJ7j5z6GgD1f9o2PxFaeBdN1TWp9CvLa6+2eTbrLfXGfI1jQ7eTdDdhY/8AWNE67JG+7ubB&#10;VVoA8O8P3t5cWTyWsGnLGNzlJYpVfAihYqVjdl37SoK5xnIzjFAEkt1fNcKDHYfcDOsaTblTeQwU&#10;FuHHQZ4BxmgCrq7zyRqyjYBuU7g68h4z2JH8Qx9aAMqynuEnCyPEpXO4I0gIyjkfeIxnjr15oAmt&#10;HXzIpmIkRt/K4cDCsnc4GT055x6jFAHok8nk3lwVIBeaaMc4IVpThjgg5yOTyPagCtci4mEw8wfd&#10;kC5d+PvAHvyM9qAKmms6xzoyzSbb65jbywXjLRpDky5PIJIMZIySDwMUAZup+P7DRb+HTbvQdIup&#10;tO8zzZZdLhmkm+1wxzp5zy3kTyeWkqqm6NNiqANwAJANTXPinommaHBZT+EtAu5NZS5tYbu70G0n&#10;udLkFzHClzazvqMbWU2+5jlSZUlbfBE4XMShgCvb/GXw5DbWlq/w98JXk2l2kEtxcz+E7C4n1CGy&#10;jWOVbuY6oHu0u2BknV1jSd3LMULYoApXfxm0fRLi41j/AIQXwdeWupWkr2+mXnhi1uLHT2vHa6iS&#10;3s/7UijtPskcX2eJUlkMELNEpZW3AAbL8TrG+0vz7bwr4dtzqmy7EljocMRsGk+z3LW1m8d+/wBl&#10;hVX8kQ5kIhbyyxB3EA2Lj4pafcwNqUXhPwtD/Zu3zLSHQoI7Gb7Y626+ZAuoN5nl7TIm6SPZMS43&#10;Z20AYdj42aU3mqWug6Iu5E2WMmlkWQxHLbMEto7s43YaVgJOZiHPdaAMuf4gyXmsRQN4f0O0uLd0&#10;nH2fSWgWXyrpkEcmb1neF3f5lAXcFXkEYoAtn403xlk09/CXg9vsoe3R10GZndoW8hXmY6r8zNyZ&#10;GCKSSCFHSgDXi+K95plpGf8AhE/C9w95bWk0XmaFLLHGTFHNKkf/ABMYyir55QKu4gIqsflyQCr4&#10;dsU13TNTvprS3hdvsW2KC3Eaw4uJ4ThGSYx+YIgxw/zEkng4AA/4P+O7yD4kfDzSbvw9pFzaab4w&#10;0GZWvNJlmivI21aDUJ7bUjLeCK4gm2/ZRCI41khdoHPzb6APsL9rH+woPhT4R8T6V4H8E6Vdaj4W&#10;0BbhtO8NWdiDPd+G/EeoSzKbbEhkMgjIke4dz5abtzIr0AfGo+JGs6beX2nxaP4cmgur25wzafdS&#10;XETTS+Rwy30aRrGkYI+RirnPIOAAQXfjq/t9QsbgaZoe+H7U2TZTZ3zwKJRIftinAZ2EXzAhcBsn&#10;OQCHVfifrviOGWS+03QopbLZ5KQWd4kcv2lolk8xZtQnZ/LWBCm0ptYktuBGADofDfxM1o6Vbq1n&#10;o7bfN+Y292UO64nPyE3/ADjo3TB4oAxv2cJxZ+PnXOSdJYjjGM61oY9GzjbQByP7S8/n/EfVHJzt&#10;mvjnGOmva8cdB/e64oA4SGciH5RjGPfsvPI70AXNPu5Ey7DKLjP3RjO8Douep9P0oA0riFpBHIo4&#10;ff6fw7V7kenpQAS2flXCQIcs6q6jGPnZyi8liOoHUgeooArazo93DCDJBuM4BWTzYxgSpLgbVlI4&#10;IJ529ccUAZtrbyxiRZFwIyFPzKeBlVPysepzxyRjng0APaUYI79xzx+OMUAV5reR8sB90HuvOQB3&#10;PHSgC94ZtJ3uMsMKDycoeA8B24DZ6d+tAHUxFYreVTwoVxjk8hAPc9BQBBL4n/spIoo+kmSf+AhF&#10;/it5P5j8aAOfudal1S7eK44hXbt+6esSs33Io3+/GvU9+OM5ALvhfWIrdry0mizDJFsLb2HDQXZP&#10;CxFur4+8PqB0AM64u1uL+7hQYjF5cCPk8J57KvVVY4Uj7xz680ANuLDcu8N0HTHb5jn79AFSJXil&#10;yDwHlA4HG0uvvmgC7qZaTy2Pffzx/wBMx2x6UAVmE80bAnjB5+T8PTpj8aALGlRMkqj3XJ467owT&#10;1NAH0N+wBePafH3Q8H750yLt0bxp4M9Vb+77fWgBP2/gT+0v8Q5P4pNWtJP++/DHhhvpyG9B9BQB&#10;4kBKj75eFboflOcDaeFyRyQOn6UAS2+opPL9mj+Z1XzGbleAyDOGQDjzAMBjnrj0AL0WpRadcWb3&#10;HCGW3Zj83C7wS2ERycBDwBk9ucZAPTR4p8L33w8ktVmzdvZMgHl6iPvaH5Y5NukX+sfH3h9QvIAP&#10;MbhYcTxqNyCecofmHyvcO4689D3OeO3SgDX0hGzaw7dxm8/adwGPL81zxnnPTkj8aAPW9U0fyIbe&#10;6eHIDSbv3n93DdpSeRGei/r1AMfVLKC52SRQ+V+7UN+8d93+sJPzOuM7hwBxj3oAzGsZUS5CxZAE&#10;38ajgDry+e3SgC3YMVt4BIMY835cg4y7n7y/gf0oAllGXOzt0/IZ6/jQBztiuPFGtIwwwtrMkZz/&#10;AMsLbHTjofXvQAavEjEnGD5xGcnp+94xnFAEGnxx4m55/eAjDc/c5znigB13HCLW85/598L8/H7x&#10;c85/GgBlvHbeXFk4x5naTnlvfjFAFRkTzRj/AJ6Jjr1wvHX9aAOisoidJXv8qkjpj/Rk75oA57UI&#10;/wDTph6iQY/7bP3zQA61UJkjnHUc993ck+tAFq2lQ3EaNxnf69kY9h/WgC4oAcBP7wx168etAF6J&#10;ZvstzkfJ9mmJ+7/zzH49P85oAqokfkHcPn3/AC8t93C+hx/e68/pQBz+sW+lybiZfLVcbTsuG6+V&#10;njcD1Hf19qANW10+GWyuCk/mRjyvn8pkxmVh90uCckEe2M9DQBLqMcSLCqnO6aMn7w+U+YD1PqPr&#10;QBpWwfNmB9wWVvu6f6sbc+/T0+agBmsQWkoHmjJ+Uqv7wYXc+HypGepXaeec9qAMGKwsE0YSY24z&#10;mXMxzm7I+5vOMZ29OetAGtY2RJcW0WYl27B5mMbt5bmR933t3X8OMUAGp6fcg2gMP/L3bn/WR/8A&#10;TT/boAsyWgRrVTFkmKAsPM/iyQed2OvHHFAEEdqgN3+5x/pEuR5hP8ad93r/ACoAsWdmILq2Bh2T&#10;SedmPzN23ZG38e4qcqd3bGccmgD1349Xp134OeEbcyfvbT+3/Mj2D5fP8U6M6fOEhU5WHd8pbHQ4&#10;PBAPGPB+mrBFIkq7LdrdmRdxb9yVtQvzLIX+4COTu4yeTQB1Wjn4Zp4i0K21S38+wePTP7bi87X4&#10;t5a+ij1KPfb5mXdD5i7rRvl3Zg+cKaAJPiXp/wALnsr/AP4QzR/JxcSeQP7Q8RSfuv7QtvK51V+1&#10;r5g+f5j1b95toA8+n0cCK2IXaf32/nOPmUL1l/l+NAFWK3S0hW2Tkc888fMZOhZs53H+L/CgDv7v&#10;L3rtjozKPr5zEenrQAvZ/wDcagCporrGb5ZE3q+rXxI3FeixEcqCev06e9ADtT0j4fDUNLm1bTN1&#10;6v23+0j9t1sdYI1s/wDj2l8r/U+X/wAe4/66/NuoAbrf/CtL/Q1gn0nzNUhWVtOf7fr6eTctcxyq&#10;+1NltJzHC22cmP5cH7zggFa1T4T2tvbNdaF5mpixhS9k/tPxInmxbFNyu2MtbpvuFZsw/MucRnZi&#10;gBkEPwwmuXlvvD32zS23La2n9reIbfZK0gaAefCRcttty8WZAFO7e/zqKAJ77U/hta6fMtp4d8qS&#10;Mxx6cv8Aa+vP9mjSSJJIsyxss2232x758scblJkJNAGpB4m+Dkb2Lr4S2WVv9p/tKD+3vFLed5oY&#10;Wf7w25lj8uY7/wBwG352y4WgDP07xl8Lo9Tv7uHwttsphbm1j/tvxEfLWG2kS5be9qZn/ebpMSKD&#10;xsjyCDQBna34h8DXmoWt1p/h/wCzyQ6nBeNP/ausS7rKOeWQw+VPAoGSyP5gUyjbt2kEigCzeeO/&#10;hhdwiGHwp5d6Iha3Fx/bviF/PuQrLLL5LWawxebKwk2IfLTG1W2k0AT6P8RfCWjWvkt4U+2vH/qX&#10;/t3UrbbG8krqu0WMoOyKVY9zks3l7zhnIABn6X4iNzbX721h5Ec/2XbF9qEuzynkB/eSQKzbmVm5&#10;AxnaMgCgCXwR8StH0fxJ4QnttE+06loXiLStUjl/tK6h+0SWeq2+pJHsksJYIsxw+TvYTKM+YY2P&#10;7sgH0P8AG39qTx74k+HWhw6v8P8A7J4f/sDTLC2vP+Er0a432/8AYerJC/2e18PQXq7rKeWXbId4&#10;27GfzmUgA8I8PfG6LQ01KFfCX2q4vru8aGX+3mg8qC5ECR/IdJmR9jxbvnKO27DbQMkAxdU+MOnw&#10;63ZT3Ph7/S47rWLhof7Wn/eG/Bm2+ZHphiXyo5l5APmY+6jEgAEniH41WviHf5eg+SmnbeP7Ukk3&#10;/a/I7tpUJXaYCf485/hA5AL/AIe+Pd9ZabDY2fhjzEtvMy39tQp/rp55hxLoznq7j77dOwIFAHH/&#10;AAO1Ax+O/O8rIfTdgXfjDNrGktnOw5xjGMAH1oA5b4+XX2jx/q0hTaRNfqw3ZyBrWsktnav97oB2&#10;oA5SyMXkFvL3cr/Ew/hX+ef0oA2IIoBBsMe0SdG3udu1yfug5OTx1GM5oA0NNvLOOzkjkbcy7dp2&#10;yjGZXY8KpByCBye1AGHd6lI0/wBoR9skdxsRdqn7js6vkx7fvYG0qenJI4oA2NM1W5vrKSO9fcwj&#10;ZY32xjYoijVPlijQNtLufmOT0PbABXn0kXBbyZ/Mkflv3Wzb8xYD5pFB/i5GOn0oAzbnQ7uJmYnO&#10;zHy4jGdwUdfOOMZz39KAJIJP7My11bbwcbF87b52MhvmjEnl7PMU8/e7d8AE0PiCEM7RWnk/Kyge&#10;e8mTkHOWh+gx7e9AEq639otLgbfLZfNYtu35CxcrjylAyWznnp05oAr3MsTwW0ki+YzISo3Mn8MR&#10;PKgD+LuO3vQBReS3YxlR5Z+femXbHTb8xGDnGeOmcGgC0i29ukk8R3+auOjrjbujJ+bdn7xPQdMd&#10;80AQWVtG88svmbSZXl27GP8AGjYzuA68Zx+FAE13MuDGh7YZsH73zKV2kfQ5Bx2oAhks1EAcSbyw&#10;DbdhXlipYZLY4yecc44xmgDTtNPtr63Xz7z7Gecj7PJcbfnbujoDnYPpv/2TkAlttIgw8YmyFUlX&#10;8txn5Xc/KZcjn5eT7+1AEDQ/ZpmTG4Akq2ducPgfLliMhc8n2oA9j/YbvBB8e/DUhX715o0IGe7e&#10;M/CTA52n+76D60Aa/wC3xDJcftCeNrkHYWvdOIX5W6+FvCi9SR1AzyvfHagDwTU55LW3Ezpv67fm&#10;VcfPGh6Bs53DqPp60AQ6ebTUZSnk7p1Qyn95IuAjqgb+BONycZ5z0PJoA0NZFsbC2idNogWEt80h&#10;/wBVDKp6fj0J9s0AZ+nynEkdq/35HBTb/wAsm2KW3SD/AHRtyG7+tAHV6Lp0backx/0mdY4ibf5o&#10;cF2cEebv2H5cv0/h28E0Aa/h6fbdJLqFh5ca7to+1b/LzHOp5hG597bOo+XPoDQB654m1zSrjw5b&#10;XMQxH5twc5uf4Y7oH70Kngof4f6ZAOE1fxjYQmIIPL2oibczP5gHm/vsm1O3fjHl/wAOOvNAFFPH&#10;VshMIh3mdztbzJFwZSFDYNng4IztJAOcHFAHQWuJ4Yjnkb/mx1yzduMYxj9aAInuTBM3y7xxxkL/&#10;AADvtJ6n9PegDGt5ifFutPt2hrazKjOcbbe0B7c888j2oAbq96I2Hyb2+0gY3bc8y8/cI6jp70AQ&#10;2MrOZmW2yzmRyfOA4bYccgDqfb6UALcOWiuoza7d/kfN54O3ayt0A5zjHXjrQBWhQxKilM/ewd3X&#10;kk9CcYz360AR9CWEPAnRQfM77Eb/AD2oA6OwuETTY1ztLxIG4J27oEB/hwcH0xnFAGBeR3E2qTrH&#10;BuTErCbzUXP+kMMeWSCMgh89s7cZoAmjQxS7Tb+bn/pr5ePlJ9T6/p70AWbdYnjEzQeXj7p81mzk&#10;lG4BGMY7jnPFAD2Z0Cuke5iwOzeFwBn5tx46rjGM856UAaEIu/sczkbI/sMkznMTbR5QLLj7xwv8&#10;QHOOBk0AVUa5+yeYkm3MoCNsjbIKKw+U+q5PI4+tAGNd/wBqgMwtt4O3cvnWy7MFQOf4t3Xjp0oA&#10;2rd9Vkju0dvJj/0fPy20mOWPYAnJA78Z9BQBX1L7RJNbpcSYl2pKjbUOUEsyCPamFGXDHcTkdMYw&#10;aALzmVbe0bb/AMsIIc7l+b5Cc47Z9O3rQAT2139iEkF5y0y/uPs8XDlMsPMdudq8ZxhsZHJoAw1/&#10;tpdEH2g/ZpOy4tJv+Xv+8ny/d2n/AIFjqDQBe06a4l89zLlx5WfkQdd4HYDoPSgB+tSus1jGt15r&#10;tc2xI8gR7cvKp5IwcHjrzn0FAFqXTpDHbTG427khLjylbAILN0f+Q+lAFSKykL3KQzeZI08pX92q&#10;fLuUn7z46Duc80AWNIsmnuIow3mTT79su0JnykkZvkLhBhBt5IzjIyTQB7d8SvhL4ItfgHYa3okH&#10;keKP9K3N5mrybP8Ais7C0Xi71JtPbdp7SjiLjPP78K1AHlnhf4OeIdS0i21eafZaTXMNusnlWTbr&#10;uS2t7ofImqJKMxSE8xCIYxkN8oANXxB8B9e0LX/CtrLdb4PFdjoarL5Nmvkrrt7NGrbF1iZ5PLSE&#10;tgtbF84PkkZIBS8efBy78JaXqlzJe7v7NNuyJ9miX7SLrUYrDduXVLnydm3zMFZC2duFxvoA8vkm&#10;uhfmASbDLjc2yNvL2Qhxxj59/Tgjb3zQBdsztQCSXc3OX8vbjlsfKODkED2xmgD0K7kSS5DoNhEQ&#10;ZlyW3ESMS2SABkkDAGBigBBypb+8CPpkdaAKWlru+298avfjHrhYPegCC8+GreIdWtb9tb/s5NZ8&#10;/P8AxLReeX/Z1ssI6X8BfeYP7kW3f/HtyQCz4i+FlpfaK963ibyZdDR76Mf2LLJ9tZJ4roQ5Goot&#10;tn7IIPMZJgPN8zYdhVgCrpPwa0HV7WPULvx79il1CzWzms/+EWvLnylu4455JftEWqRLJ5bStFsV&#10;ELbN6soYAAFe5+EPhq/uz4cu/iH/AGdp+nxmVNV/4RK/u9/2WRrBYfsMWppOu6B2ufMM742eSQzs&#10;HAAap8KfCdlp8Yh8ffbm0kBLE/8ACLala/2hHMbe0eb5tRcWmIIFuPLm8xju8kEOpYgEcfwx8B21&#10;1LFF4++3w6js+1N/wi2s2v2T7JGWg4bUGafz2Yj92U8rZ8+4NQBm6V4H8FpFqth/wlm+2tYoktr7&#10;+wtVXzkvI53u2+zfazJH9nLsm2R2Mu3dGV3AUASJ4Q8FWstlHB4l+3IZLaKVf7G1a2whYB5cvcsT&#10;gKBsU5+fIOVNAFu28E/CPTrq4uU8bedqF0JTLp//AAjfiaP7NJPIskifazdvBN5M6CDcqqsmfNXC&#10;DBAOj8OaD8Lr+1WLVfE32WSIvHbr/Y3iGfzYUlnVGzbzIqZt4oH2uSw37SS6vkAzdFm0+zttaTRp&#10;PtVpB/ZuyfZPB5nmSSlv3V2GlXbI0qck7tu4YUrQBm+E7bwHF4k8MXd9qP2XWE1zTTcWf2PWZ/3P&#10;2+COVvtELG1+TTsz7UUu2fKX9+M0AfYHx8k8JXX7Mfg5Yj9otk8PeHnsrjGpxYu1+H2si2bymCyf&#10;6tg+JcxfNtkG4UAfKfw/Hw9utbfStcl3XN7rDW0Xya2u37Rd2Vsh/wBD2xnEjTcNIuc8sq7WoAh+&#10;LHgbwX4curXWfM32Mt9roZdmrLtghu7Wzs+ftc8xys0fSIOMfvcklgAc1Fd/C14rpdFsseT5H26X&#10;7R4i58xj9m/d3aj/AKar+5z6yY+WgDrPDF78LTpFtCul5uYfO+1P9t8RDd5l1cNB8pTy12x8fuyc&#10;9Xw1AHnnwnvfsniuLBAY2KAZ2nk6lp3GCw5yvTFAHN/F6Vrjxlq0jnJa5v8AbwB11XUyOnfLH1oA&#10;5/Tx8rKw6MOOn8P50AdEq27RxRTMUjbzN5LqgGG3LhieMnHXrnAoAZNpsFiweEMUfrlixG0ADsAM&#10;sx7nPFAC3ttp5sJfti+QqRu8T+aY98ywvsjBlcq7MNxCKNzbeOAaAOOu55ku5EtpyIPMfaSsLBR5&#10;rAbn8tuQgXPJ9e9AGhoc2qO4S1d3Gf3jCBHGRE20grA2FbB2kgZ59OADZa516zhVZYt5+baVtZCD&#10;l8t/AmcBh0HGPzAJNSbWLiDMtsnlFJB/qLlXQHaDyPl+Ygfezx0waAMkWLFnZgVKhiR8wAAOSOUz&#10;ke5/HNACxRTxrIF+VHDr90nKsAM5KnqB1HpxQBoQRMLOEkglQOe2DHCBngc9aAI5bHT0/eSnDt6T&#10;YxjA5BYdRj1oAmtoLZ4JEVWYEYHzE8lmx0b1+vAoAcqoihBHs2/Lly4zgY4y3OcccdjQA2dJUTzI&#10;YvNb72Asjg8E4AQgk5AwM9/cUAVw7Tny2gkRiTuBR1CsMsw5YsOVIAOT24oAtwRwxDYysAOqk47k&#10;jqQepz1/SgDQaJbfeYiBGFZmBbd9xCV5I4+bP8Qz0oAyZLw3N3JEB8qu+doH3llKk53N8uG9qAPV&#10;f2P55LH43+EHB2l9Y0AZYDGxvF3hk4+bAz8me/TrQB3H7akUN58cfEZkO1rmTTm8wMFAKeFPC7MT&#10;ncoD4wPlYHPGKAPD7/w1GB/pEhkiHXbJgDJTHzCFOrbep7Y9iAQtpaWkqT2UZAuFe1UFpJB+8aLk&#10;cHo8RydzYzjaegAEbwoZA73NwPPnZpYovN2DMnKAp9mWQneWXALZ6AlhmgC1p/h61tt5e0uDeQWr&#10;SmRDOYRDHsy7BiCP3qli2wJtxyOlAFu31x9OXbCiKASN7qWXgsOSZQM/OV6deOooA0NBuLrU3vEJ&#10;jcSfZ+NpGdgmPy+WCTjy+evT60AbeoXGqNoxspXgVYWd4owhBLNHdEglk3tkycAc88dqAOfuoL9r&#10;dftUAZywEOyOdT5JRvLYjC5Od3zAMp460ARR6VdefZzJblUVrdpCyXHLK4ZwDtI3EYwMj6DrQB3l&#10;pIRZxEjYTvyCMYxK3XdyM9vrQASxGVQy4IXPOTjkgcEAjqKAMRRnxJfqcASW0QJ6ZHl2YI54z83a&#10;gCLW0EUZkUEmOYgEcnCLK2AOh6fj9KAF0svLbvh1Bkt24bAILpH1GDjGcHrj3oAfIJFjlVpEJGzo&#10;R3YH+6PWgCmqSfJz/e6j6/7NACyQTxW80qZ3Rz71UKWbclujKApTkkgYB6nigDX0u4nFlG80iwob&#10;ZZZPPCxHeYoy7DcoA4zxkAEHjigChfPO9+8sEoZPsTMHUK4K+c7YUhGUkjBX1yDnBoA0/C/w/wDG&#10;3ixli0Hwv4g8QzTZ8qHw7oeras/7sXDPvSzsrl/uW0zLtB4gnJwI22gH1V+zn/wRu/bM+Pd5bwQf&#10;DfW/AWiHzvO8Q/ETwj8V/C2j22ItcePz9WT4Y6zZw+dd6O1jFvU+ZdXljbLiW4JiAPrLQf8Ag2w0&#10;Gyt4V+I/7V/wO0TXZ2cx2Ft8d7bTJDE0xisibPXPgYl1mbypiCoYS4QxE/OAAbGpf8Gy+galpEtx&#10;4Q/aa+FOoX6wOlvPP8bYbyze4W1keKInTfgTIXDTSWrlUXzWic7TlowQDyv4h/8ABth+1boGlajf&#10;eB/Gnws8dS2skCwWnhvxH8R/E97NBJfpbtIltpHwJh80RQSRXEzqyrHHIJTlGRaAPkD40/8ABL79&#10;uf4PNqFr4l+APxXaG3+ybdS034TfFmTT284aVIdl3qXw706NsPqcFu3yDbPvi5YRlwDzDVfhn4y8&#10;OQ3Nt4m0HxBol1H5Hmx6ro+oaY673jkTdHfabbuuY54GGUGRLGwyJELAGHqdnbQx27faUaYgKXaa&#10;Py9pkuCEO1Vw2QG6Z285oAtwGOK0tt8saLIIYwwdQrM8QwQX4KkAnI5wOB1oArX+nW7sLo30ZKEH&#10;ieHhXLrgDysHBk7nOO5IFADrXQZLbQHhl/tG1tZduy4uoooVfy71nbbLJaiNtsjBDtBwWVThiDQB&#10;FYLZQfaI55rgqnk8hrcE7t7d1QcEjsPx7gD9ck0/zrDy2mjH2i1O52hDE7pemSy5PBAx1B7cUAXS&#10;dDjht91zO0kkcTuPPtOHdfmBAKkHI6dqAK0R0tHnZpZxGZpCu2S3xtJG0ZPf1wenrQBet7i0jvrC&#10;6srW7mii+1eaFQzb98LRx4McpHysXz86dP4sEUAe+ePfHMWtfs8zeHT4b1Wysf3f2W/Nhcxqf+K4&#10;s76f/SptTuYXxNF5PywNtL+WcOQ6gHzloWlW9pDFcSQasPnTdLLFGsIO2F2mLeWgAG0tknYFyduO&#10;gBenvFi1OCVpGW3NrFbLLMIkIX7QWDqw2xmIINwc7ieScqKAI9Wl0xLWSRrguZZGkIWaA7w8kJDK&#10;Ay5XJLAqcEZ5IGKAOb1Ky0iK8iaMzPLH5nmOsyPA26KMJtO7PCkg/d+cd8UAV5XghNukStz53U5H&#10;GD13e5oA9LuoCsi7lChrdWz84ySzf3u/HQUAQyELGBkDA9ewBoAq+G0aeHWwCGRNbu9yj7zBvJ27&#10;cAk4K5PI49aAM7xH8Ptd1DWoL6zsbiSwm83yytvfSCTy7SCF/Lkjs5FfZMjh9sp2kbTggqACPxH8&#10;PvEF9ZJJDpzzW1qs1zPJDBqUghht3huZHZ0tXRG2W8jRmUiMumHIQPgApp4F1RxDdQadC0c+jR6W&#10;GnGqiZ7mUCQIBEgh3suDtT95uyFj24oAq6j8OtUaGOzi0y3m1Das7Qn+2GZItrxEGKJBKNs+EyyH&#10;BO0vuwKAEu/h9qyaPAs+mpGbR3a5LrqyRxecljDGqlowVHmwuo87DHgbmbIABbs/h54ms2mL6DeR&#10;w3nl+TI1jrA3/Zwwk2M9uEba7BW27sZw204oAp6P4A1dGuNPGk3IuQI4biOS31IOr3ay/ZQEEAdd&#10;4kGd0YZgQYwxINAFhvAmtaNdWl1JpVwgFzBZ7vs2okCbzPM2/vYEXI8onBO/j7uM0AWbz4X+Lbct&#10;q7aDfxw6oTJBcLp+sYlW9LXURUyWZgbeq7x5RdSB8m5M0AS2Phrx1OsUGk+Hdc1I2IaGdtP0PUb4&#10;xuN0eyTybNwjq8U0bKyoweKVSN0bYAJvD99f6Xp2q217DqNvcf6Dvglso4pF/fzSLtjmjjl5SRHb&#10;cD8pDL8pGQCl4f8ACuu6/q+j6loGl6pqMS6lZwefZ2F1ehrm9uo7Cwhja0tZ4WluLxTbRRZ3zTYh&#10;iV5spQB9LfEf4f8AxOT4FaHZ6j4B+I9pNB4Y02/Sa+8GapaWj2UXg6+iW6gkbSo3ktGcO0dwymN4&#10;1djJlcAA+ffhj8NPif4k8ax2uh+FfFWrPa6yslzbaZ4Z1S/uo0g1awjmDRWmkTuhQzwxnzAoWSWN&#10;WILrkA2viv8AC/4jXl7HaL4R8VW17p9/rdmYpfDmrpdxXFvd21vdx3cD6XKY5Y3tpF8vyY2QhhIi&#10;sCEAMGb9m34y+Gts/iHwv4s09ddz9mF34Y1uyL/2ZhJvI+1+GLYPtM8Hm7Wn271z5W9QwB6N8Hf2&#10;aPiTbeGE1LxF4F1qa31Td/ZbXei+L7M/6DqGpwX20w6ZYRy/O0Iba9xsAXd5TMQ4B85+B5Gt/F9u&#10;0feziOGzjP8Aadoeilf7oFAGL8S/On8V30koQL9ouWHlhgSP7Sv2G7dkEkE5554oAx7IxI0nnCQD&#10;cCuzaCR84/iwPTp/hQBbl1u1ZD5hYKnXaYwTuI6ZlwcH6YoAvz+I9PubUqiEMuMblgDHMik9J2PR&#10;fyxQBR1TVxqNslq6KgVllHlqFYsI5IwOZXGMOeAucgc9iAZkemxvJl0YIzZPyqGILAk8xkEkE/U+&#10;1AG9oep6NosbK1oZZWKctb2rnCRlOCZIm7sT9c8cigC83ibSrnlrWQBeimG3AGcZwDcN/d5oAbfe&#10;IrO4gMaRsmFYABYlLbyM5xO2SuPlwOCR1oAyXvLcs24SgHdniMZBPfLc570AKlzaBdoDkPzlxGcb&#10;gBgfNgIB0HOOaAJjf2yxCHBKesYjLDGzjO/AHyjHHrQBXuBDesp82SOL5uC6o/QdR86/eXj2PqaA&#10;JrTUIbNo4wgkUNyXVXz1YbjvUEZbHToMdaAJL27iu8FWSDv+6Kx8/P6M3979B6UASafqRtMKUtrr&#10;HQTr5542Dn94v93/AMePrQAk11HLNJN5CxtIxcrDEqRqT1CDcSB14yep5oARbhNwfyyxGeJFBVsg&#10;j5huycdRzwQKAJUvZnhaFtpEilWc7zIBljwxcj25B44oArJCkEjunLyO2S+DjewJ5ABxkA9T+NAH&#10;pX7MF0bb4yeDXcxhv7X8PBc8Bh/wlPh8gLllJclTtwee1AHc/tnXHl/GS+mDLvuotOkEch6Y8IeE&#10;2bKhgQMOSuC3GCT6gHmmsafGLQTCSf8AfZwgddo8uWJT8uzjPXqeeeKAM57Wdks4BsjMNwGZn3od&#10;rPuJDbfvLuBBIAFABr9vLEtlcwyzOYVtg/2d2bLRiaRt2xQTnAzlgeVzjrQB0Gk61pkXhS7b7DbX&#10;Oq3FnPZNJd2tvNNEkumxksH80XKBLkbgx3BWZiUMhoA5+88M6jc6ebtCpjuSZgtsZyYhJcK2wgW7&#10;CMAtsVdzYVSuTigDV0C1XSNhM7eYm7zN0ow27zgmPliY4WXndjHbjqAP1TUtTS6UspayldQXK3BU&#10;bUjDFWMnlAgGXPXkc9GoA0rZUv8ATxLGIpDEgUmTDujJArYBXftjXeOMggk8DPIAWn7+KSA+UHik&#10;f7nDfIqpkdT1PXA5x0PFAGzbGGS2jjeQ/wAWSHXd/rGPU59MdOlADp7iK3iKxuGA6bmU/wAQPO1l&#10;9Tj8KAOWvNYFt4knVtoMiQxREYH3o7LcXJlXhW24K5wOoJxQBvQ6BY6nphuLnV7SOaZzIkH2+FH/&#10;AHluHVfLkhkbO6Rk2hjyNoJIJIBG3hX7JEWg1W1AMGcNfYIBXPGy3UAgKMeh/CgBYfCrXAk3atag&#10;nZw1+Ruxn1t2zjA+lACQeEXkhJOsaZHLHjb5uoFVk3sQdn+jFn2KPmxjaSOoNAFlfB7JbNM+u6FI&#10;ouPNMf8AaZdiiRKCjKbYDe2w4XOCrLkjPAB0fgL4CfEr4tX1roPgbwh4s8QS6jcwabBPomga/qtp&#10;I15NZ2cSWsuj6PqTM7tqVo8CpC5aOaJljYyRLIAfoB+yX/wRS8GeFvB1n8Xf24PiH4P+F3hXT9Kt&#10;9dg8Ma34t0rwT4s1WwtNL8N+JotOn0X4u/Cq302+1C+0238W6fLZpqSQ3WpafLaLMsFpqVwoBT8c&#10;/wDBTD9hX4KPeaJ+zZ+yz8JNSWL7P9j17xt8EPg9eaqN4tLu4/4mngLx5pQGTquu2f7qIf6Mlpbv&#10;nbeNIAcT8Qf+C2/7SVzpi6V4I1+58C2M2f7RtfBWq+PPDFmnl3FlcWfkQaR8V2hXdMt3JL58ZzLe&#10;XTxYa4lagD558Uft4ftReKtXj1m++Pnxdmu4RaiNX+KfxDkjVbUs0YUTeMLiQfO7EhZQMsxXaWNA&#10;G/4J/wCClf7Wvg541tvjh8ULyHKv9m1H4l/Eu4tEkzaDcsMfju1VSq2qxg/eEbOmcMNoB3/gD/gs&#10;h+2r4E1i+1Ww+M/jzVY9Qhu4m03WPiL8WL7TLRbue0uM2NnD8ULMW7W5s4oLcmRxFbSTRYberKAf&#10;SXw6/wCDi/XNTsdO0j45fCPwR8RbWy+2fbJ9d8A3ni691D7TNfXVv9pl8X/G+SO7+ySR6QkPmxJ5&#10;EVjCqbmtrVgAej/8PTv+CMvx5vn0z4kfsf8AhnwwL/b9r1XSP2f/ANlXRb1PssP2iD7Pfa98QtYC&#10;7jo9jbS+bG+YbiWFNvmwtEAY9/8AsU/8ENf2q5pLnwB8Y/FXwd1RohpttpOufEL9kH4e6Wl3bA2s&#10;N/LY6L4U8RXCw3FxrNm811G3mSxWlwyor28SygHKeNP+DeL4J+N0hj+BH7bfwA1WIvG9laaz+0l4&#10;SvtQRMXS20dzB4O+Cd2qzKt3o8cyxDAmklSM4e13AHJal/wbV/Frw2smoeJP2h/2fo/BdtElzeeI&#10;ovi14lW3j+0zrZafEdWv/gRBpKCe5msiqSuvm/aEMDNJLChAPDPiZ+y74a8feCb/AEb4T3nhrVNQ&#10;8KfZd8OiXFhe6zqv9uatYXa/Y4/Dfh+8nvvsMFlqLXGYrf7NaxysPORJ2QA+VtV8HQ+Eb2903xTa&#10;eJNJ1OH7NustYt1sJ5fMijuB5NvqNrbXEnl29zbyyZjG1JInGUdGYAy75PD160Us0mpIsMsZiWJ7&#10;FRujLshlDBxsw5EhUg4AxigBZJvCx8gSyX48togTG+nBmCZHJY8qec9MnHSgCzFqfgiJGikh1iVC&#10;xcusekSSA/KAEZpAAnGQMZwx55oA6aXx98HraTS5LbRfFUMVt9t+3QRad4Xjkk84Bbb91HeKr7GZ&#10;n/fFdoJaPJJoA9P1T9tD4NX3wIHwhn+F9z/bcuceJ08E+FftkWzxjH4nPk60/il7uPzLRF0+T/iW&#10;HdFm04ixcUAcBbfGb4PQeHjpFz4Mv5Z10j7ILkeHfC73bXQsVtRM00mqBzOXDSGTyvMMh37ckrQB&#10;nyfFj4Q3o05JPBWoeXpkdp5ix+HPDHnXX2IEPHchtRcTtOrkTIwj818Z2CgCbxh8bfgzq+mRafYf&#10;DFdOZdK0yza6h8F+FbS88yyufNe4jnh1aU/ablB5d7KU3TR7UKoOaAPM21Twq7wzvBraAeZvSSPT&#10;VU5GxdymQ9MZGT1II9KAKWrXmlzSxDTftISPfgy/Zwx3rGTuMDEdQ4HTjHU5oA9Jubp5Z7eP5mU2&#10;cRYnJAJdgQDuIGAeMigCG8dY4+oOF5wQSBhuvIxjHNAGDovjafw9daxbQWNjfRXOp3Ervc2z3MkL&#10;I7qFRku4VjD4XcCrFsdRgUAdBbfGzUrWGzWLR9HkjsPtHlJPp9w6H7UzF/NVdVVThmJTbswQCdxF&#10;AEMv7QOsQWGoafB4f8LtFeWk1pOTpN0ZEjuYZYmaIprQVXCTyMpdGUMFJVgGBAK2nftBarp2nRaa&#10;vg7wRdpDdpeR3N74fuZ7xZI4EgRBMNaQCIBPMCrGGErO4YA4AA2H9ojWLLWjra+CvANzcPaGy+zX&#10;fhy6mstjXYu/NEI1tH8/enl7/NI8pmXZk7gAGoftH63qFvqdvN4F+HsceptbtL5Hhi7Vrf7Pdvdq&#10;LPfrjrCHdvLlDLJuhREG0ruoAnvv2r/F93bWFu3gb4axJp32rynh8M6oks32uRJH+0sfEbCTyyuI&#10;dqpsUkHcTmgDPn/aK8Sy61PrsfhHwHa3M8lpK9rb6Bfw6eXsoY4YN0K62ZCoEYkbMxPms7oUzgAF&#10;fU/2g/F+sqy3fh7wLAsV8b9BaaTqcRMqCQKD5utSjZiVs4w3C4cYOQCe4/aZ+IN7p9rps2keDRZ6&#10;csBtTHYa2JdtpA0EKuX154v9U53CONBuxs2rkEAr6B+098QfCM13NpukeDJPt88lxMt7Ya26K7S3&#10;Ux2C31+2wC99L94ueE+bIYuAYOofFTxHc3lxdNp/h+Rr3yt+20vnjH2aJI18vOosRkKN+WfJHG3p&#10;QBNoPx18aeFESPQLTQ7NYrzTr+OOGDVreOK60u+GpWUkaWWr2wRkvMzb1AkV/wB5E8cv7ygDrPEP&#10;7cf7SfivTItK1jxbqEml22kx6RHZpr3j17WPSobea3S1S3uvFtzbpAlvcyxLAsa2yxkIIghZWAOb&#10;8N/tK/F3wZqE+o+Gddm0W8vRI019pup+JtNvS1zPBPJILnT9etZTKZbWCYO0jnzoo5G3MiFQBl7+&#10;0z8ZNSv7i9vPFeqXVzLdXd3cXV5rvimeeW5vpHnup3ml16SSSWed3eWR2MkrNukZ3JJAJda/ah+O&#10;HiEWQ1jx5r+oLp/2j7Gt34o8XXawfavKNx5QuvEEwi80wxF/K2byi7921cAE3/DWX7QItLSwj+Jv&#10;i6CysfP+yWkHjPxrFbW/2qXzp/JgXxH5UXmy5kk8pE8xyXfcxzQBx2hI8Hi2wMe0brW1XC8ZzqcJ&#10;5xtBzgZ5oAx/ifa6gutXM6JEA7zEMX5w13qDg8NkHGD/APXoA5rF9BAJZhu3nK7JNxIxH13SAjG/&#10;IGe570AVWmYj5YpXMn3VYxFfl68GUY9fc0AX0tLl0MqRsoGMqZIxjJKjgOR1GeDQBGz3u5ALRidq&#10;874P5m5BoAcW1jjZbHbgdZov0xddMYoAfBb6xOGP2QFgcBvOg44yet0TzntQBOmma6w+W3UD/r4i&#10;H8p6ALFromvSAn7IrkldubiA4wWz964GM4/HFAFmDwvr07YOnxfjcWvTI9Zz60AW18Ba/OYxFbwo&#10;CFBDXUC4Y4BA2FhjkY+n0oAdP8PvE1oqt9ltZsjOPtcDeg53NHz82evb8KAKZ8G+LJnJXTVQDGQl&#10;7Yoo4wMD7WfTJ9znvQBJF4B8ZPIo/s2Lk97+x5xz2uzQA6XwJ4qXcDZKHGQVF9aYBGQcfv8AHXgc&#10;0ANi8DeKlOWtgp/6/wC29jg4mP8AOgAl8IeLkbC2qEc9b637Y/6eBQA0eEvF562sY+t9Bz+Vwf6U&#10;ASQ+FfFvy/6PF363sfv/ANN6AB/CnizeMwRAeYM4vYumTnH7/wDKgDvP2bdK1mH4x+DTfQJFFb69&#10;4eUSefHJkxeKdCxvCSysQVDs2EGccYJAIB3f7aQZ/i/MQm8/ZtNXzE2hE2+DvCC/LvZZBvAw2FOW&#10;znC4NAHnE0s17FFCjZVd/wB5mH3mDcZJHVDnIHbrQBX1m2vPLia1OJA7GQmQrhQvGCpBJ4Hc9O3F&#10;AC2iSSWDW94V81gxRiWc5MKovznzCDuLHoMde/IA3TNI1K2uLiR5kksZo5UZDPI3lpI8bGRYmVUD&#10;pCpCkBiM7dpFAGrpE0lk93DcSNNp37nyVZnlKLiVsCNtqLmV04WPGFB6qDQBVv8ATbye7ia3uWWJ&#10;fM3bZ5IxJmNANyhBu2MrY3AY6jOaANCW2kvLIWSRl3TzCJWaMHMnmAYdm3ZBcYOwY29TgZADQtO1&#10;zSZJI5kSa1nkZlRrgSsEkaFR8pljjA8uMjGDgkjBU8AFtvD+ptdNeWhkiV8vJCLlI4wGkMr/ALtC&#10;AcDauN7ZUbecA0AWbR5RCm4jPzfdLYPzN6nPHH40ANvJJNhxyTjHJ5wVz3/woA4zW5ZB4ijaQkL5&#10;kIVsk5yljkNgk9vQcD6UAdPoEv2wJArF5FCsi/MFyPJRRmTAB3NjjHB6jmgC9cSSQCZLlmBVZF2h&#10;i+Au4YHJHGGHBx+BoAal6pL+XI6424xvUjrnp689PxoASO4jnnhWOdi37zCDzFRvkJPDKOgUnnHP&#10;TNAH11+xb/wTI8a/Fq+s/ib8d4bjwH+zrpD3Woax4m03xT4bvNbvpfDOu6JJr+nW+g6do/j6+nVv&#10;DI8SzwJeeH4ba6utNjha7Cz29vqAB9SfF79tj9i39lHwJZ/C/wDZg8BeCVn8F29vZX/xR8Y/BeGy&#10;+JGpa/4c0fU/D11daL4t8GWnhK+M14/hzw/4i0691TR9MkOvfatTvXspktbW2APhj9pn/go/8bfj&#10;y95pF18QvHN94WL3EFvp+q+JvGj2VvZk69awrYadeeNNTtra3i07WGgtYTaoYYnkgMKxlo5AD5/t&#10;7iG6yf3bSHGd0bZGM9CVOMheefb2oAtz+fChN3I4ilxlg7OW8sgDIyxOGKgZB9umaAKxCsRMJHRF&#10;/ukquFOTlQCT0OfUCgCWK4gI+SVnkJxhg2ACByMqOQ2O/Q9KAJY7xkHllsFj8rJvDYAzjOeOFOeM&#10;UAQXl+I/9XNJFJF12mRQ+/b94py21SccjBPegBthb3kk/E0qMuNskU5Q8o+7kncOBt6DqRyDQBt2&#10;PjHxTos6zad4j1rS7ryjIraXq2p2Uu0Sgh2lt7iLnzYUPEm793EcZQEAHVeFv2kf2hPDE8F54a+N&#10;nxa0aa1mjuQNJ+JPjXTFYQPbyiOX7Fr1qzxFreDeiuCwijwQY0KgHq+rf8FJf2xPF/w5g8Bap8Yf&#10;HDaTHJpUNzI3xC+J73upw6Rb2xtjfSTePLu1u2kure3vZvOtFVrqBbhFiljiwAeUeEPH3xb8NX8U&#10;nhjx34p0q+m3+YbLxZ4g0+O78uG5VPOay1C2kk8iGe48vzmGxpHEeVdwwB2vjb4ifCT4/afpujah&#10;pM2gfE+P7Z52sf8ACP6fbWU2+a0uo/t2rW48R6xceX4f0ZLW22F/Klm+zNttWbyADwTxZ4d1nwhq&#10;+o+HNet/sur6Vc3dlexQXFvcQiaxurmxuGjmgldJEFzbTKrA7nRQ23DAkAy0ETbCSGPy8SKWOeOM&#10;hSMZ9T60AK+SxVRCoHTCsOAeM4H8h1x2oAWQsxSJY4jcHdvDr9/oy4bODtTOdzDoAuelADtRsJtM&#10;WJr5JUWTf5LeZFLIdhQS5MbOBgyIB0yp74OACib+0O2XeATIGKtHITk/MVGFI9vvY98c0ARLqNur&#10;SkMEMjuFKxuMFz8rNgZxkfNjLccA0ARy6hDHuR5Y5pXw0W+OdwPmPmLlkUrhQCBwCe56UAQzX0Dr&#10;E03lJjzPNWOJ9hyQI8DDZxgE56EkigB8EH2l2a2kgKjHBWVDypH/ADyA6q1AHpC3IhuIfMl35sI/&#10;+ejAHeORkA54OD70AQX975m9EJ5VuoYf3xnr05+vtQBw0mrwadqerrduwWW/uCu1HkI2XE4bGD8v&#10;LLnjkfSgB0/ibSAAiXMoznP7iYLwQRnCZPfHB59KAKEuuaQQ7rfPukA4EN0AduF/54Dt6mgCH+2d&#10;O/5/H/793H/xqgAk1jTdgP2lycDnypvQ/wDTLNAEQ1nTjx9qk59Y5/8A43QA19b0pQwN4wI/6Y3J&#10;6/SGgAOu6Rg/6Yx9vJuf6w4oAgfxBoxSYi7kyokBxBcDoDnH7nr+lABH4i0U2z/6ZIG2MP8AUXGc&#10;eWOp8n72e+cUAUr3xBouUBvZBlV/5Y3OPuRk9IDz6+poAdD4g0d7feL6QlPukw3WPmcg4/cZHA56&#10;Z96AGJ4k8OE/LfXLE9MwT84z1/cCgAfxboqfILy6wT5bAQzYK8gqBsHp0Ix60AMm1vR3VJUvboIA&#10;pIaOXhQCxAAiIwARgZ9aAIl8RaPvllS6mKJsDCSGYqxI2fdEeT84JGcc4PrQAv8AwlOjf891/wDA&#10;W4/+N0AH/CU6N/z3X/wFuP8A43QB1vghEu/G2iRStkP/AGbGV2kZ3ataKeVKnoxHUfWgDuPGHw1k&#10;8QXzpZx/dLNjevzqJroYzLfw7d3nL3yPzwAZI+Et3Zxi3ubTev8ACv2iJcBQqkZj1Jifur1bt35o&#10;AtQfCq/cgfZv3Y7edD/tEc/2iG+8M/p0oA00+Ft+2QIumP44e+fXUKALlv8ADW8QgG23BVwP30S4&#10;xtx0vz6frQBMngC8jIxa4Abn99Ee4z1vD6UAT/8ACH3EIBdNnp8yN0AB6XR+lAD4/CEz4+fBOeNq&#10;Hpn/AKeR6UALL4PaAqJZdu49dgbO3B6LdHGMj0zQBNB4bVcBbrHygf6g+3rP9KAHv4Ns5mEkt5l8&#10;DP8Ao8oxyWx8t0AcEnnHP0oAs2/g+2RFAvsLgf8ALtIeNox1us0AWh4PsWiXOq7MZz/oMzdW46XX&#10;8qAKVx4Vt03FdXwVGf8AkHuccA97jn9aAKp0bTgxWbXtpB2t/wASuc9Dg/dlx69KALdp4e8OOuZt&#10;a39sf2bfrnhecrOPf8/agBX8KeDZG3HVO5z/AKDqvXof+Xgdwfb04oASPw94CHznVNij73+g6y3X&#10;IHSfPXHQd+aAJ4IPhQPJzq/DF/8Alw8SdATnv2/WgC7DB8FkkjafUN/lqkzD7J4rXLIwJbKHjODw&#10;MgZ6HigC0NU+CWn3FrfWV99mvbaWC4in+zeLZtrQv5yN5U0bxHEqI+GRgdu0qVJFAG43ij9nPXnt&#10;9U8VX326/hghSe4+zeOrbLC2is1/dadbww/6u3t0+SMj5NxO5nZgCzb+JP2QLYKwHTODn4n98g/8&#10;sG/vUANk+IP7I0MjGCPfIcBjv+Jq/LhT0eyK9do45/WgBU+Lf7JVny1nu28sftHxLHTGeBprf3M8&#10;UAW4P2jP2UbNdkVpgBNg/f8AxIOUwBj5tDbGdo5zketAEc/7T37LKmRV0vzI2Kh/9N+IqZ2Y29dA&#10;yMH0xnHOQaAIY/2sf2YLQALouwc4/wCJj8Qm9c9fDjH+Lv60AXI/26P2drJVWLQ/MCnKj+0/HKbW&#10;BLg5bwi5PJPByPwwKAJn/wCCg3wMCkW/hnfGIdmP7a8YL+8APOX8F56bePu89cg0AYWuft9/DHU7&#10;DVNIsPDn2eTUbe9tIJP7X8QS7ftkM1rF8k3g2MHBkRvnljztwzKCWAB4fHOhhieM4zvzwT0YjuPr&#10;2oAZqUyoi4bBOc8E9DHjqD60AcT4rFs2uMrx7llVfLO+QbpBBZKOByMFiPmwvrQB1v7PmuWvgrxT&#10;LrmoaV9rt4JHZV+3SQbkj1HRbxV3QQ3TjKWjjJiJG7JBKhWAOj8Z6injTxRq2vQWf2WK5nvp7aD7&#10;QZ/Kt5tQuryE+a6WrPsW6VMSQq7bdzAElVALXw1+A/xP+Meux+Fvh14e/wCEj17Ud/2ex/tbw9pG&#10;77JZ3+ozf6TrmsaXZjbZ6XfTfPcJnyPLXdLLCkgB+nv7Iv8AwR+/Z0/Yx0jwl8f/ANrfxp/wl3iu&#10;6/t7yPCv/COeOtA/sfyLrxL4Ll/4nnwz+JvinTdQ/tDTfFPhvUfn0Zfsv2b7GuZ5r+6twDxH/gpV&#10;/wAFMvGv7Q3iS48I6D4h8vwVBYaJZWll/ZOkttWbRfEEWoH7TeeAtE1Y77nxJfcS3LFd/wC4cRrC&#10;YAD5k+B/7PesfHfxNeT+JPGn/CIeDNKFxrGu67/wjlrr/wBn0ix1DSX1Ob+zLDWtH1WXytK1ee88&#10;uzElzJ9m+z28T3MyCIA4b9ojwl8M/Bfjq88L/DrxZ/wmul6VPcafca9/YWv+G/Ov7HWNb06Wf+y9&#10;cubq4j8y3tbG88pLiSFPtf2dXd4JnYA5eyjSNASuTztkyRnls/JkgddvP1oAvwMrPlv3yjtzHnIY&#10;dRz1Gfw96ALA097hQQnyE4C7hzjI671PUmgC1afD/U9UGdPXY8gyfmt23K23K/vr2MDJkT5uCMdh&#10;nAAtz8MfFFqAktt5kQxuHnacnqB93UGbqo6H9M0AU7nwLrxieO203O7bu/0yzGdrKw/1l3xj5uh5&#10;/KgCK08OeI9IGL2y2RH/AKebBtuN3/PKeVjlpE+mfQHABV1OXyLpZ/K2qY0ix5mdpLM+c4JPAzjH&#10;fGeMUAT2hd1jmiODhW6A9lf+LA7jt/hQB0nhfQdX1eGeSJdyFnjJ3Wozt+zTYw00RH31PT2z1FAG&#10;xZ+B9YUhHX7O0OcJm1m8nzN5PzC7xJ5g56nZuxwRQBr+MtI26LDc3sv2i7t/N8k7PK3+dd2scn+q&#10;l8pdsWz7ytnHy4Yk0Ac18WLuLxx4VsdeN1/xV+mR22iXK+Q3+mW1lp2pXkzZC2mmW/2jU7vGI4ZJ&#10;If4ZWt/lUA8dvrLxgJQiL5R42jOlv8u5wBkvjrjknPHvQBFJZeMAq4bJAG/jS/vc7h9/1x049OKA&#10;HW+ieK8+aPlmXv8A8S1sZ3L083acr7cZ9aALGo6d4712BbPVLn7TbJnbF5Ojw43PHKfnt3hk5khj&#10;blj93A+UsCAQXHw18R3oL+XubeZA2+xGG+Yg4+3oDgvnGMe3oAMg8AeJLdJLd1wr71f5rA53AIx4&#10;vWI4U8Aj29aAIl+HWsJOGxhl3bTm1ONwYN/y/EHI9fwoASb4a6xcSsHbyzLjfJi1fHlqCvyC/UdA&#10;F4x1yc4oAkh8PtoMiiaXc0mc/uwv3FOPuzTDpMPTp37AHoV8S6QGAbHOnxfNnd8xD/wvx1IPpxjp&#10;mgCrGj7WaVsttKt8oGeAW+6cDJz0/CgDlptOhvr/AFeNkyft85B3OOtxK3Z0/uev/wBcAzbrwlL9&#10;oPzYhHQYU9UXPP2nd9//ADigChJ4TsoppCRz8mf9dz8o/wCnk44NADk8N6cQd0eTn+/OOw9J6AHj&#10;wjZzITHbbl5GfOlXBx6G5BOAQfSgBo8EQDn7N/5Gf/5LoARvA6tnNjn/ALeSM/8Ak3QAqeBgzALp&#10;+4nIA+1Y5wccm7xweeeuMUATw/DqdwVj0fcXJ3f8TBBuLYDH5r4YzkdMAZ4oAkT4Uaq5bytC2Jzl&#10;v7Utmz05w2ogjIIOPb1oAil+FeoGfY2i5GArH+0YBkpGOw1Hjkdj+dABD8LL9JDCNF/c8fL/AGjD&#10;/dL9TqJb7xz1/TigCU/C64ghLCyy4+632lBj5sdP7QIOQcc9OtADH+GeoFFcQ7DwwHmQN2J73/8A&#10;nHvQAo+HGpyqA67ggBXm3GGUcdL4ZxnvkUAQH4d38dzmZ/Kiy287YXxhMLwt8WOWIHHrk8CgCT/h&#10;AP8Ap7/8gf8A3ZQAf8IB/wBPf/kD/wC7KANj4dQsfHnhmDf+9e40ZPuj5S2s2Keu04b3APrjmgDU&#10;+PPxC8U+A/FCWmmXG2OWBWf9zpxwr6hrETH/AEiyvD0s4+AwPpg7iwB5zf8Axr8b3jq4u88HP7jS&#10;O7Fs/wDIKXrn04xQA5fjP48it2j+14zt3N5GjHOH3Dj+yzjGccHnOaAI1+MXj8jK33B/6dtF7Z9d&#10;LoAevxg8fMSDqGRg/wDLpovt/wBQygA/4Wz47J51DAJ5/wBE0c4yf+wbzigAf4leL7ofvtV6AY/0&#10;HS+5yR8tgvcCgCF/iJ4uTOzVcYxj/QdMPXGetifU0ARt438VagB9o1HcVP8Az6acPvED/lnaJ/cX&#10;/OcgDl8V+IVIAvvuAH/j1sv4cf8ATv8A40AJL4n1yT5v7Qw2cn/RLM88k/8ALuB1NACDxPr4GP7R&#10;/wDJSy/+R6AGya5q0sg8y8zjPP2e2HUDssI9BQAG+1NskXmM4z/o9v34x9zv+lADmuNQRA5nySBz&#10;5UAzxn+7xnHpQBGL/UC3MuF6fch5/JM9KAFN/cggCbC/xDy4zk4z1KZ656fyoAc11JtxHcbj3/dK&#10;O/H3l+vSgBHP7uA7+gmH3f7x20ANZJvMR0fcwhVlG1V4DZAyTjrjkj60ASpPOqN9piyDkffQcED/&#10;AJ5j/e/zigBltHHPLMqLskZvkbczdN5bgkD7oxzjrkc0ASpBIu5H+ZRjb90epPQ56+p7cUASlE8s&#10;FxySQeT33eh9KAGG3gPDLkMeOXHB47GgBBZ25JCJyM5+Z+g69Wx6UANa0kBxGNwz0yox3A5bn/63&#10;vQA6OCZt3nx5xjZ86jHXd9w89uv4d6AJRHCGYsNvHPLNnHToeMD060AOUW7sI1l2t94fI577c84H&#10;U+tAD4vM+22iC4+VJoMDyl52ygDryMj3OKAPTILj/R4DI+6Q+b823GfnI6KuBgYHv160AJq0w2x8&#10;/wB7PvzH7cUAchrg3+I4JAcAT2+WxnaNtj2PXO3PA7Y70AdloKiNLZzN5yNFCxTyzH1EJI3DJ6DG&#10;cd89RQB2Xw08B638TvHPhzwP4es/tN94j17SNLgtvtFpDvbV9YsNIi/fX15p8K7ptQhj+e7gA3bm&#10;kiUPKgB+3nw3+FX7PP8AwRb8LXrX9z/wknjfxF9m/tiTyfHGj/2T/ZGo3w0/5YdR+KmkX/2/SPio&#10;g/0XyPsvkZn8y5lP9nAH5uftoftuaj8Xr2HR/DcvleFbbzPsNv5cEmzzovC11dfvb/wnpmotu1HT&#10;J3/fStjO2PEARZADxTwV4BgXw3P8S/FU+I7WW9gi0/y3/eSaXGl9FJ9r068ynmJaTw7GsGVM+Yxk&#10;OxGAPI/GOr2/iLxTrU8UflWcOo6itpBveTEEeo3TwSea0UEpxFME2ygvxufLHAAM0RTpIiMmQ5Xy&#10;vmQbYWOEfgkttx91iGPegDSjt5JYh5HKnO37vZjn77A9Qev+FAG54c0hbVFurobo4927kj75niX/&#10;AFcrHqy9FPTnjJoAravrTy3P+i/uoT5eBw+SAQ3MkQYZP8uOtAEun+LNd0kJLaz+Xt2lW8qzfgbG&#10;HyyW0n/PJTyM8Y7nIBrD40a89sLW8fz4htRjts4/njC4OItKDdVzw2Pm74oAv6P8a5LAHyrff/fH&#10;nKv/AD128tpT/wB89PTn2AHaz8bjqcAjm07MZzn/AEsDGHiYfd0mNjlox3/TqAcb4g1Wz1xGe3t/&#10;LIULnzZX+ZY5Rj544f8AnovbHHfJwAV9B+1Q7kVcryCMxjj9yD1yeg9c0AfVn/BKi8+DOpftZ+E/&#10;Bf7QsG/4WeJfDPjmDWn8zxUv2S/sfDU2uaNc7fBCx+Ip92p6FbWfk2l1BCv2n7RdF7eGSGYAoft5&#10;fBH47fsI/HHVvAPjOP8A4kc/2D/hGNX3+Dv+Jj5XhDwfrWtf6BpWreL7y0+yXni+1tf+JheD7R/r&#10;rTMXmRWwB4D4i+MOt69Asc0e14M7G32h3ea8DNwumQgYEIHJOc5GOcgHIXGt3E7tPO2J/Mby22px&#10;yzouEiCffJOWH14wKAKFxqck04MsmXPyD5FH8bY+7GB1J/xxigBrk7WLHO/kdupDdvp7UADahdZx&#10;ng5zxH8vp/Bk59ulACtJcY3mXGe2xD7dcf0oAYL7VIYGVW5JI6W/ClMd0IPT60AQR3mpSPlnwA3z&#10;Ntg+UgjJwFGcZzgdaAF+1XTTEfbOmf8Al3j/ANrP8PbH45oAS4vL1W+S6y/YeREOy+qY6ZoAguIp&#10;ZTC1w+9/3mRtVcfdH8BA5AX8vrQB297OkLWSL1e1t1HX+IsB1B9PUUAVpZHImCnk+YMYHXB4yR/9&#10;agDg9RE58TyqZPL/AH962diPndJd/l939fagDfuGlgUY/eE55+VehHrn1/SgDOnluS829fKyE7xv&#10;nCjHQcY4+ufagCEyyjrJ/wCOL/hQBG87nI83P/AAMD06frQA3zG/56f+OD/CgBDJLk4k47fIv+FA&#10;CebMOfM6c/cX/CgCMTXW/d5+Ruzt8qP1zjOM+2aAHSXVwF+Yb1IyTlF7HjAXPTn8fagCpNdz+eQH&#10;woC7RtQ4BjU4yVyfqaAFgup/tCjzODnPyp2jOP4aAGh54YlO7IAbHCDv9D3NADZJpZohu4GRz8px&#10;8p54A9aAFiHy48zou77nXAHH/wBegCvKT5p+fPJwNuOw70AJvb1/Qf4UAG9vX9B/hQB13w3lnbx5&#10;4SureQJM19oJJcKd2dZsZCoXa43FtvAA6EDjqAH7W8sqeLLMzZ8y40e38zC43NLqXiQscEDAJz90&#10;DHYCgDxwcYx26UASpcyZAd8pzkbUHY45wD1x3oAWIgOpJwOeTx2NAEyunPzA5BAwR1OPegAHBB9D&#10;QASBZCCRnA9x169DQALFCRyvPuzD/wBmoAfCQvyrwgxgemcnqcnrz1oAeznIweBx27UAKGdkPU4z&#10;jA6YH07Z70ACZYHqSD6UAPj5UM33ueencjp06Y7UASqXxnd1xjgdR0zx60AL55xtbnHHQduO2KAB&#10;HAJwMZyT+YzjmgByyFScdCfQZ70AIGI6fl/nn9aAAMV2gHG3O3ocbuvX196AJIp5fMB3chQo+Vfu&#10;hhx0/XrQBI7NIMOcjOegHPPpj1NABG7Q/wCrO38AfX+8D6mgB0UzTFllO4tjBwF6ZPO3HoMYFADh&#10;NlRwAd6hvTB3dOfTrmgB0svlqNjLk4PUHqDyOfb6UAPVjJCN53DaPQfw+2PWgBmxdu3Hy+mT6565&#10;z1oAdvb6/h/higAJzzgfr/jQA12T5FP3vMVgFPPcAkE5xng4oAIQ32mCQqcpdRAcHG1ZA2T/AI5A&#10;oA9RhaBbWAuGYnzduCOP3hznDDrxjr07UAQ3M/mcTZYDptAGM7c9CPQfrQBzPiO38zVozFIyyRgy&#10;9VK/u0s8HGxzkHHX5TzntQBsfC/RviX4/wDiF4M+Gvgqz1DXdW8W+JPDuhW9jouiXGsaiY9e1zT9&#10;Bi8u207S9Qut32m8tIUZLG5bz5oo1SaSVIXAP15+C1x8Fv8Agk58KPDGvaLpXikftdeO/h7ous67&#10;rPjW7s7/AEXwm/ifw3pV7qmmweFbrV/AzafrGg/E34cRXUVjrvhPVxaWn2rTtUfUC7abaAHwf8Zv&#10;2gPif8b9VvLvxNrSavfX32f7VcWeh6PZo/2W20uKDy00yzEa7YdJgR8RDJiYnLNI1AGp8OfhN4c0&#10;mCLxr8SdQTR9Hh3+UbnVF0YS+Y99pL+U+pWtnBJsupLHfi9+QyqD88scTAHl3jT42T/FH4j6hpWi&#10;i1g8L2ulWMOnosERlZitobpmu49Q1USk3erXqjbOQoVE2q0RDAGNp/htReeLtQmtLm/OlaHr+oRm&#10;ATukEtjKk6tL5Kwjyo+TIJGxhxvOCCADg7n4kX9pfzQ3FpbPbpdSeVGbeVZo41mZY2XF9FuKorKC&#10;5dSx+bd2AHn413dqNthpUCbev2u0uCwycjcE1fA+8+OBkbevNAFab4xeJb6LY8liiy/ehjs0GNjA&#10;rjfO8o5QPy5zk/w4AAJbLxjqd7YTzMkLCMzBsQEfciViRtlIxhsZJHOc460AUbzx1qEEeY4bcsvO&#10;JIHwAA3925U5yo68YzntQBWh+JWqzMFkt7JsZA/0eYfdHH3b0H1oAfF8R9UikkURWUf3M4gkO75S&#10;RjzLtume2OvOeKAFl+KWtKNpjt3U9CLT5exO1luVzycHOcHgYoALD4h6nLqFsFWA2zyQrPm3Gdxm&#10;QOI2E+APJ243HIfcfu4oA7W18VWEaW0rApI8cLnJiCl2CseGucgbgeB2FAHSeHNfVnXUbBozqAVo&#10;Yli2TM0TRo7gwGWXJCu7EqMrtHIUHIB+oX/BPT9p/wAMft//AA2f9k/9tjUPAniDwp4S2/8ACI6B&#10;casPhf4hk/t7XvGvxJ1/+xrrwx4q8OarrW3UfBnhS91H7XbXf9m2MKx2/wBnttQuJJwD59/4KJ/8&#10;EYvEvwO07xD8Tv2afEtp418CaF/ZP9pfCjWNf1fxj8ftH/tOfwR4fsv7R8H+E/hlaWln/aGsatr3&#10;iS0+2awn2jwXaRapb7pLW5tWAPzfPjzVY1KOtqY5GMrxeQfNDOMMceepDbQVxnaG7Z5oAgXxzeu5&#10;Cx24HnkbWhbOM98XJPfBoA09N8S6hqEnlGKE7Yyy7IZONuwdpmJ4YjkHr64NAFW+8XajbTHzYYSF&#10;xgeQ4AyiZzmdDzuB5NAFSTx5eyxHMSfhb8feH/TwfT86AD/hO7vbt+xxYxtx5EvTGMf8fmelADf+&#10;E1nAIWyiXOefJm4JGN3zXpHHXkEexoAjPjC6Jz5UWf8Arkf/AJIoAD4zvFPmCOMMvQrDkjPynAM5&#10;U8eo9e9AGno+rLqyPJdHLrt2thI+plU8I+ORGo6fqaAPQb8OpsCMhF0e1nXjgTKXw2SOw/hJx3xQ&#10;BVl1B41O0jLqSx2qcuwOWHOMEjsMegoA4nxTfzWGofbYLcTTvLdfOySuqfviOVjkjUbhO/3g3bGM&#10;UAUtQ+IN6PJR7aEn95v/ANHcE/cK4/0sYwMZ4HHrQBFc/EC4YlVgRUP8Ig9h3a7Y9cnr39OAAQHx&#10;zK3WBT2/1P8A91UAMk8cXeQIraIptwd0EhOeeMrdYxjHvQA3/hNr7/n0g/78Tf8AyXQAxvHWoBiP&#10;skRx6W8p7f8AX3QA0+OtQIINnFg8H/Rpe/8A290ARxeObrfIrQwocuBuhZQOQABm6yWHbOenOaAL&#10;un+Jb6/fZiIg/KAIsMeUAC4kbIw/HUk9zQA3W9Q1Gw+z3Edt9o+0+aGRIJpDF5HlRjcFdChk3kkM&#10;zAkHaEAxQBlJ45vo7gyLaWMkSY2ny7lidybTkrfKpwx7EYA5yaAJl+IV7kKtrHJG3922dmQLyS+2&#10;7AUE5IPPyg+hoArnxzfS3EmbOFUQPIjGCZQSr/KA32wgvg5C9D1xigBR8QNYikw8MKwlcx4tWycn&#10;5clp8HKg52nntQBBc/EHUppFCWqRgmQSyS2rqBtxtZCLpl2uVOCw+ZWXGCaAGr8RLlB+9srYoOso&#10;hnAOemGOoLHwSFPyj0680AQt8RdThO2e1svM/iEcE+wdxt33oflSM7s85xxigD1j4WHHxD8HI4LI&#10;dR8PDEfIAOuaeN2DwMDPzY9O1AFr9tKEL4t0RoQVB0jTS2/5Sy/2n4qLY2DBJGOvBOc9qAPFaACg&#10;CSgBU++v+8v8xQBPQAUALtON3b/IoAVO/wCH9aAHUAPTdsODjLEYyfQc8UACh1zgjn3NAD1yCVOT&#10;/Id6AJVPA68fr9KAGt1P1/rQAqdT9D/MUAOoAKACgB0fDZ9B/IigCTefQfr/AI0AIXP/AOrP+NAC&#10;xkjJBIPqOPWgB5dfLVcHO7JOB/tdTnPAPfpQAsrIY1AG5sLyMHHyngkcgg9qAJIHzEFPBGBgcfKF&#10;A55z169qABpkVipySPTH+PbvQArthCy4PTHcdQO1AEfnv6L+R/xoAIz5twpbjaoIxx0cHnOfWgCx&#10;E2fmIHy3WBj0XB/z0oA9G8wJAFOfkz0/2nz8vI6/xdKAIriVd6D13dcY4Cnnn8vegDJXSdR1/wAV&#10;Wul6XA93fX8kMFhZ28U9xc3VzNLptrDZpb28c008l1cTxRxW8MbyTsVRQXKqQD9Af2C/2Qrf9nTw&#10;Pf8A7Wvxosr7wz4s0exutZ+Gunapbx6Mz6lp+keD/iX4N1CO08V+GdD1JlbUtD1WBbrQPEkU5MEk&#10;WlSpcRXN/CAeZftWftD6/wDHTx1qGteIPEeo6hdXOoXa2Cvq97dx29nNrHiK7tbKEXut6vJDZQya&#10;vMI7aGVoo1ciMFmdpQCL4FfDiwWO68S+N/7NtfDFl5H2m8u/Jhb/AEltXsIfIuNXsf7P/wCQgbSK&#10;XzJ04ZUXdOYkoA8k/bA/aUtfHmtS+Cfh3Lc6Z4L07Z5UunPHZiX7XaeGdWfc+h67eaU+zVbO9Ubb&#10;RNvmODuuXmkUA86+FWoadp2oSRXcV0dQeQlZYkg8w2bS6aAqvK6T7xOjFQAYshcfODgA9fsNZsW8&#10;N+PF0LRb6dJvh14oj1fUbnToZBazSWCC/mN5Zy4gaAeTP5lzl4gWlmBytAHzX4keVdQlWFZpjLO4&#10;84hpESB55x5iyKcqVOGD8oAc85oArpbP8xLiQNt272LyNtznOV+baemOigelACqIYnCfKSOhG0uc&#10;jJ54PQ+n3aAOj8LC2bS7uFs/M1zuz5ecNFCpAz3wcjIxzQBkeIYord5FQOQQ20DaSFJnAJACjovJ&#10;HFAGXaeT5nPm5y393HQfj6/pQA4rFJN+8Esat0bCp0TnJbI6gAfXHegBVVJYcOsg8rugAL72zwTn&#10;dtwAemOetAD9NTzNRt/LBjh+0QfKBtywkiB3BQV5H4kYoA7HV4Smk2jwIVk8mBd4XB3fZpTwyDd9&#10;7aRznPPXFAGLpvjLXfC+rQ3cd1NIkMcqfZpp7x7UvKskO5oVurcb1UfKdwIwOCBigDvPhl+0/wCM&#10;Phv4ytvEug6heeH9Uj87yNU8N3eqaVq9vv0q/sJPLvbPxBY3EXm299NbvsnG+1mnibKSMjgH6gy/&#10;8FItG+Kv7P3hv4nm11+9+K3wq/tj/haFhZQWlx4Y+Kn/AAnHjYeHvBX/AAmtr/wnWo+JPHH/AAg/&#10;hvTvO8Of8JDqGnf8IzqCvJpP2uwXyEAPyQ+Ofh7RPC/xT8cWHhq9sb7w3c+LPE194cuLC5tLmzh8&#10;PzeItXh0i0hlsILewjMdhbwPHb2KNZJE6NauYWQKAci8QQLIufmcEsn945PLAD5uMnnPQ0Ab3g1x&#10;JegbmOIJQeeSQIuvJ/8A10AN8U2kXmsUkUBtvO9QBtW364X60AYEUOIyDPEM44eXGMMeoxxnqPXi&#10;gBMH++P++jQAYP8AfH/fRoANh9R+v+FABtxycEDqOufz4oA6DwvHb+RLlgD8mOUA+/ceooA9J1SY&#10;oLAHOxtCtQCf7x8wdyBnA+v4UAZs2WUNg8JkcdcAkUActr+JftgKqTHKeq5I33ODjOSPu+3TvQBy&#10;GpRSvMhKkH5/uBgp+SPpwemOffNAEEsbpIyyKONuMg55UE9QPUYoAbgeg/IUAMfcCNuAMe45yfSg&#10;BMyeo/NqAI3M244K49y3pQAmZ/VPzegBot2fewimL7WfcIyULdcg7SSpJyO5HegDT8PLcRyxEwyE&#10;+Ygysb8DdAfb5uKAPRvBnwb8Z/GPUfD3hLwNpV9feI9a/tZoUFjqtzF/oMF1qrkro+l6pfc2GmXb&#10;fJbS5ZSTshWWSMA6P9qP/gm/8cf2X73QLfUdA1TxhB4r/tX+x08JaV4v8QXMv9hQ+H31Das/gbw+&#10;knlv4gjLfZVuNsdtcmfyTCDMAePH4P8AxbEMU0fwk+J8UNwWWOaTwF4mjjmKuIisMi6ZskYSHyiq&#10;lsSMqfebFAGj4W/Z2+PnjjWNP8O+E/gh8Wdb1q5u7W2h03TPhp4z1K+uria6t7GOFLPTdEu7udp7&#10;u7toFjSBnkmmjiVTJJGjAHeeJP8Agml+334e0ttZ1v8AY5/afttHNqb5r1f2e/jRDDa2ht57sytc&#10;3fgOG1ghgtYZZi5l8uJF8wv5YZgAcJbfsr/tBvdTQL8Hvij9pgnmtpdNvfh942+2wT2rywTwXVmP&#10;DxkiuIXhk82JgHjaNt6qVYAA7Jv+CX37dYs9MuZf2X/j7YQaj9s+z3Ws/BT4w2uky/Y5fLm2zt8P&#10;9knlviNtjPsuXiRtpbFAGx49/wCCQv8AwUF8BzWEWsfs2/FjURqH2r7Nd6P8HvjZeQS/ZFs2m3T3&#10;Xw0s9+z7ZFEPLD7XSVG27V3AHNfDmXy/iH4QZWKj/hI9ATjIHk/25YnywBzt4GE+7gdKANr9tHZ/&#10;wkOgy+Wvz+HdLAO1erX3ipg/qG9+vtQB4VQAUASUAKn31/3l/mKAJ6AGsTvjGTg78j1wO9AEn/LP&#10;/PrQA2Jv3kgOT9zHoPlJP0zQBJQAqcnGSO/Bx6UAO2/7TfnQA9Dycnk4/rQBKp4A9OtACP1H0H8z&#10;QAJ1P0P8xQA6gAoAUISM8c/59KAFUYbB9P60AOoAKAFTOeOnegB56H6H+VACJ0P1P8hQBJB98/7p&#10;/mKAGP8A60/7z0ASf8sP8/36AEji38nIXtgjJOfx6YPp2oAdDFtuOvGz1/h3j2+9+lAFiKJchQTh&#10;7gNzjqxA9On50AegEKYwAXaQZ+UkbWy3fPXC8jJGD0z0oAjv7dhGrRsNxzu5IKYZAMHaOoznBP4U&#10;Ae9f8Ezvgvb/ABF/actPGfiDTNP1fwp8HbPQfiXrOn3yafeWuoQeHfHXgzUZbC50nUrO7TVIbyw0&#10;3U7eSzU2gniZ7Z72BbgFgD3/AP4KEftrP8Sb6++GXheysfDHhrwzqNz4Z0rQfDOkan4bsI9P0abx&#10;p4fsWnsY9fm0gXKWF9b2crWlrDbiG3t4YII7WARkA+b/AIf/AA6k8X6rbz6pOYo/KinjkNwrSl/t&#10;Nk6bi1pfH7tzIzYwdw4b++AT/tQfGqw8M6GPhV4OuLi1S1z/AGteWtvd6e1x5954f8SWG64trqwW&#10;58oz3US+Zpx8kMyJgu07gHym18GuZRIS8j7MlgzbtsfGSTk7QBjPTHFAGrpWs3Gnyw3caRmWNwTN&#10;h/OZElWTyzIJUYx7kB2bgMgHsDQB10fjvxFZ+FtQtbS9ubWDX1uob77LdXkH2ix1XThHc2dyEvUE&#10;1tKir51tKk8Um1Q4lAAABwWuyBZ7ZVLDf5O5hwCWeYGI/wARU9cFdp7tnigCAcYxxjOMcYz1x6Z7&#10;0AJsUtnYpb1wM9MdevTj6cUAbeghv7NuBGCJBJOWKkKdvlR9WyM9V4z6elAFLWVO0s43ERHJfDcg&#10;SnHc4zn9aAMaNsOWCqCGboABzx2Oe9AFggHqAceoB/nQADgYHA9BwKAJtPAW8tQqgE3UBOABx5qZ&#10;9OelAHY6hk6ZZAd1tuD0z9negDjtaiLagyuPkJfgEY3CSfsc+npQBUtZlMhbhpBjazglhkMDhuoy&#10;Bg8jI4oA7nwZ8evHXhHw/qvh7S7yYabrf2H+0oBd6qkN5/Zt9dX1n9qhh1q0huPs9xcyPB58Evkt&#10;80XluS7AHGalfSaq7PdSzzzJu/eO7OV2lzhWmd3Ch5GYAdCSepOQCvhIxGp81h8hIcqyHjBIGepx&#10;jJGcZBoA2PBxxqD7RtBS4I4AOMRYxg8fSgC14sRBPKAigDZgBVAGUtiePc+goA5ZwOOBz14HOMda&#10;ACNY2aEb2w6RpluQ07EfKMKTtI6FgPdhQB7R4K/4J9ftU/EPwro/jnwv4B0278Ma7a6fqGkahL41&#10;8G2TXNpqem2usWE0tnc65HewrNp97bzvHNbxzRljFJGkqMgAOp0//glJ+2JqtsssfhjwdasSG2z+&#10;O9EDBpI0do2Nu9wpEY4G1yoZm2s6nNAFof8ABJz9re7aDGi+B4PP8zMf/Cb6epTyh38u2kT5tu75&#10;WfrztJIAB2Ogf8Eev2lbTwtFqS678LLjXp9/2vQT4u1xptO8rUZoIPNlk8ERaW32uzb7an2LWb3C&#10;jbcfZrjFqQDrLn/gl7+0hdLZeSfh9LHa6bbQSyy+Kp/LfyA2/araEJWdlYMGaNVKkg4b5aAKh/4J&#10;aftE380YS78Cw+XMkbxQ+LLqJWCNhgR/wjjIyHftI3ZIA4wM0AOX/gjT+0drhvZE1PwCp8xZCsPj&#10;O5ixHPI8kay+Z4PYNIhR92xmQfws2c0AaVz/AMEJvjRcSW8ba14fic+buYeOrcKcKrDYV8ByNwFw&#10;24Dk/LkdAC1B/wAEHPiOd0F74h0x7xyqkx+N7N1ycldjy/DvcP3ZTduPUEDIAoA2dP8A+CCGorHA&#10;mq+INSE/7qST7H428OGN22oGjQzfDlm2M/mbQ+Pl2bmBzQBs6Z/wQc8OyTC3bWfEsl3sEckc3i3w&#10;a8StvjR5EJ+G5GBKdqncX2knac5oA6/Qf+CBHhHTTF/bZ1q8iuoYriF4vEnw/uG2NDJlT9q+HKFX&#10;DeWzDbtIOQxYEAA9c8a/8G6Pwqt7BfEHgnw/rlt4ehz5/wDwm+tfCCTV5vMmtLKP7Onhv4cT2v7u&#10;+a7837RJH/ozWhi3yCdQAclP/wAEK/g14SvNKfxnbafplpfm8NtcsfBmoWscloi/8hGGw+FF/dtA&#10;1xcWcZW2tZ5DHJIcLtLKAdJ4W/4JAfs26D4j0fR/E/w80fxDpniOHT7bQdY8OaF8L5bYyavf29rp&#10;d3qsfibwBpeopam3huLq+8jSpLxY54BFbtObi2jAEtP2Mv8Agm78GviLd6R8bfhhe6l4W0bxVPpl&#10;1efDn4b/AAfv72yl07XVtprXVo/FPgbTku1ttO0vVpb86VY3kE8sliLF7gPcQoAe26da/wDBF/4f&#10;xaL4i+AvhHxnB8R7G2ceHbK5+C/ww0RWNxbrYawuo3+k/D/w+FuI9CvNZkL2utwxTXO5A9zFO1vc&#10;AHttr+1f/wAE6/HHhrw3rvif9ku78c+KPC/9sf2PofxC+CHwC8Tn/id37WeofZ5tQ8VXdhB/xLrS&#10;3vJca3Y+aLSyQ/aZrdLRQDpfBfxY/wCCOHxI1TUfCuj/ALLnwi0/VPCEH26ew1T9lD4XQW5kutPv&#10;vEFpBHJYeGNStpHuk0llTa8MUc88IuZ4AZp4ADwz9tT9oH9lrwVolpN+wl+yB8Nbf41+FvFcGtX2&#10;sTfBL4R+AdCXT9EtPFTXNpa6toninwL4ke6Hiy08IXUEXnR2rWam5+0Jf2cT2YB4Rd/8Fcv2zT4Q&#10;vNC+Jv7O/wAILbTfsNxp2oPeaP8A2zbxWH9ltZ3Zhhg/aC1pm2W/28xp9jkUorL5LmURSgHzT8cv&#10;+CmH7Gek6drjaX4U8e2fxxubmK48R2WgfD/wxp3w/wBM8Sz6hptx4it9KmfXrPWxp3kXOsJZt9tv&#10;JZbhU+0XEsMrPOAeLfDv/gqH+2f+0l4itvhLYfFDWPD3+u/sOVPGvxX0q6g/0G+8S6ni7t/iBr1r&#10;beZ/YTqfKtI/Ojn8qTfJI0sIB9s/s9/GT9umw0PU9N+OXxO0zxRc2f2L+wLnxF49+KvjO6i+0Xmt&#10;T6rtudQ1zUvs3mRvpMbeUIPOjt4I5PN+yoUAPyN+H5UeNvCLdJP+En0EA89P7Wsj9Pvfj+FAG5+2&#10;spXUfCco436LoKsfUtP4rY/TPsB7UAeFUAFAElACp99f95f5igCegBCuWVs/dzx65GPwoAf/AMs/&#10;8+tACRph2bPXHGPQEdc0APoAcnU/Q/zFADqAFAyQPWgBzZxkHGPbNAC5yF/3QKAHJ1P0P8xQA6gA&#10;AzxQA9DkY9KAEJ+f05x+tADqAAnHNADkODj1oAVzgfU4/Q0AIjADk9/8KAFVjnIGMHg+4xjj9aAF&#10;PJyeuSfz60ALvbbtz8vpgeueuM9aAJYnLg56rjn1znsAMYoAVTice6Y/8foAmh/1i/8AXUfzFAHf&#10;oDtDnqc7PwJDdP6j6UAOkTc0WeVO/I6dhjnOetAH1j4Amm/Z7/Z90ubb/Z+t+PZ9W0uW6yl39pst&#10;Mv8Axis0XkY1q0h2nU9P/eKLOU7flkkDT+WAeOedca740vtXvYd0F9qdzPu8xF8+e51X7V5+2IQv&#10;F5iTOfK8pETOMKcKACj8WPiTL4Q+x6ZpEvlX80duMbFfy7eT+0rfrdWNzC+ya2i/5aB2x2QszAHl&#10;njLUp9VuJJ718ztt3PtQbsJaoPlhjjRdqRoOBz1POSQDjYYk+0ybxkrs5ye8Z9D9KALjSgsoQZJw&#10;N31J4wR9KAOpWQP4YtVSTGPIjkGzoRp4D8kD1x8v4GgDk/EKBr+1iA3KkcFwWzj51mnXoTnpz1I/&#10;2aAIaAFU4INAG94Xj3296mf4bj8f3duMdRjr1zQBT8QIUglHZXdfphJhjqc49aAOfX+L/eP9KALN&#10;ABQBJZy7L2yTqWvLb8jMgz0x1980Adveru0ywHolqf8AyXegDjvEJb+0SifeCF88dPOnToeP179O&#10;9AGVawv8+Bn7noP73vQA6ORoY0Krvzu3rkLjDHb8xBznOePTB60ALcPvmjKfICqhj97blmyOQCcA&#10;9uuOKAAOyEDO5Q4IPC5PQdieg/WgDZ8HnOosemY5z+YiNAFvxb/r5v8Atn/6BbUAcq/b8f6UAKly&#10;8eXY+bIT8gwE2vwVkyFKnDA/IRg554FAH7c/8EEf2xP2bPhx+zbrXhH403H/AAm3i+K/1F9M0Hyf&#10;Hvhv7DoKeAvg7pllp39qeFPDF9pd19l1Ox1Wz+2XFyb2b7V9olBt4LaRwD6Fn+Nvw28Y6v49v9G8&#10;N/8ACN6PqXjLWrjQLT+2Ne1jytEm1J77TJPtF1pNrdPus5I7bZeol2PJ864USyFAAXdK+J2gW0CS&#10;2dz5jxbvstx5N6mzzHkWf91LYMG3BmT94DjG5MEigC9p/wC0J4K0W3Vr/wATfYUud3myf2Lq1zny&#10;ZHCfLDospGDKg+Xb9/JyFOADD8bftK/Cy9l1C78PeI/sWnSajdrbWf8AY/iK5xva7lhm+0XugpP/&#10;AKh4IvLkUfc3vh2cUAUfDnxy+Hs1xDe23iD7ZeRRRyzj+ydbt8MjwSyrmTSBEcSleUQj5vlBVSKA&#10;ON/bQ/b+0/8AZ6+BHiHxP4Ri8nxXqLaS2g3O+eTzJbfxb4RstYl8nU/Bmtaanm6Vrkv7u8t0VN3+&#10;i7rlVeEA+aPCf/BZv4zeG/BXhS08TfCv+3PE2tf27/xNv+E48K6Z/a39natcy/8AHhp/wtn0+w+w&#10;afPb233ovtXk+d888jgAHa+Bf+CgXx88d3c9jpfwN83UGMMcFr/wszwYm6aWO7aNfOuPBlnAufsp&#10;bLvtH3WI/iAPoHwp4W/bj8b+DNP8aj4J/wDCM6Lfw2lxf3//AAsj4Q6z9k0q60q31a61X7L9otLu&#10;48i0u/O+ww2iXMv2fy41WSXy1AMm2/ap8OfC2+1vwz4+/wCJ3qemRalp+on/AE/Tf7N1yymXT7wf&#10;8SXw7qFvefY7jT7zmC4ktLjzf3TskcTuAcrrH7dXhO6TWb201vy9A06WGPUIf7N1J/skU97JFpcf&#10;mSeEFvZ/322LfAjt+733BCuTQBnS/wDBTnwjcaZZaDP44zpmifaPslv/AMIzqY+zf2lcC9n/AHqe&#10;AVuJvOuFD/vZpfL+6mxMrQBD4q/4KzeGLjT9bOsfE3ZFqdoItSX/AIQvUG+128cSwmDNr8OFa33w&#10;HyPNg8t18zzcl0zQB5hL/wAFXfhJpV5nTvFnlTxXP2n7T/YXiV9sMcp/feTP8OpEOHjjk8vlzjbt&#10;IJyAZ1x/wVu+Gf8Aak1/p3iT7fqNw0kdxP8A2P4gtd/m3DTy/up/ht5C7p9j/Igxv2qQikUAc/q3&#10;/BXzw1Hqs8aWP21UmlaST7Vf23neaodX2H4Zkx5LFtqk4xg4BxQBT0n/AILm/D3S/NXUPDH2i/uN&#10;nl/8TrW4tvk+YX/1HwjkhOYZE+9txjjLE4AL2uf8FgPA/i6wS+8LeEf7OjaK6DJ/b+r3fnuSkEKb&#10;tR+Gds0X723mXcEx+9y3yohYA7H9jz/grr8CfAPxG1fxn+0H8Pv7X8OaVoN/Podl/wAJZ4xsN+v2&#10;Ou+GNV0yX7R4J+Gt5frusLLWotl5ayWQ83zLgPMlpG4B9B2P/BWv/gj7+1f41tLD4z/s3/2ZYPfQ&#10;WUfiD/hcH7UF75Nm2rJCl9/ZXhT4b+HJpPLg8R6re/ZmcSv5f2Yvve3MAB8wf8FvdK/4JKan8PvA&#10;ut/sTaP5fxFurTVbrVYv7Q/aWfb9ov8A4QfYV3/FqSPQjt0I+K/mtolz/wAtlW8/s2gD80PhVFd+&#10;H/G2na/b6Pun0j7Xs/4mES7vt+kahZN98zIMJM3WGXOONhw4APoXVf2mfipNOG0fTv7NTnzYftfh&#10;y8z8kYT95daCCORK3y/89Np4RaAPCvBl5H/wlPgsE/8AMf8ADnZv+gja8/d/SgDe/bORJZfCMoOC&#10;PD2gnoeVDeKWxyQByeuM0AeC0AKv3h/ntQA+gCWD7h/3j/IUAPoACASD3XOPbPWgBcnGO1ABGoyz&#10;Y5OOeewI+nSgB9ADk6n6H+YoAdQAi/60f5/goAfN/q2/D+YoAVPuL/ur/IUAKCR0oAehJzn/AD1o&#10;Adn5cf560AETZ46k9fbrQAjthhjg7hnvnk880ALvb1/Qf4UABYnjP8qAHIxP1HegB7HKg9Of8aAG&#10;0AOQ8kduT/KgB1ACMcAmgBUdlAIOCeDwPX6UATwyBgQfvbSPr056YGT27UAAIXZs73KhvcnqOeme&#10;On4UAeiW0gezKyS7GGP3ewt1lJ++AB0Ab8cUAa/gmxTVvFWlWhXzoz9u3xZMef8AiW3ci/vA8bDD&#10;RbuG5xtPBwQD6R/a58fN46v9E0S0XZZ+E7+4kS13BvKbWtL0y5J8+Wzs5X3tbytgy3IXfjEQVVYA&#10;8+fxvpvw88G3dzfHdeT6bcS2cOJx+9k0oyW/7yG0vYv9bZOn71QvO5wFwHAPnHxP4oufFXibUtWl&#10;+5capeXKp+7+UTahcXKruW3tydouSMmNc9SoPyqAW/ES5dj06e/aD3oA52H/AFt3/wBsP/QDQBKn&#10;+qX/AHW/9DagDp9PbGg2/fJiX6Zs09v8+tAHO+Jf+P23/wB2L/0bcUAVKAFX7w/z2oA6DwW+RdKx&#10;6pPxj1+yDsKAKniUfJddsTzn8hcUAc9AnmSMmcfebOM9CBjGR/OgCxjgH1z+lACUAOtV/wCJhYNn&#10;/l8tVx/23U5zQB3Vwu7S7bnG2KFvXOLduKAOL8SDGo/WLP8A5HnoAz6ACgAoAjl+4f8Arof5GgDX&#10;8IDN2R0/cy/p5NAGh4ljBvJXx08vdye8VuB3/kKAOWX/AFcv/AP50AEI8g4B6Hfn8uMHPp/9agDQ&#10;sNXeK4tD91Y54CX4O3Y6Zbb5RJwBnaM56c0Aey/CzwNN460h9Th1bZ9muVt9v2BGx5ljBP1e7s88&#10;S4/1bdM5GcAA77S/gcwhaNtY3RyY82P+zwM7HkaP5xq+Rg/N8pGehyKALcH7NWjtAZbq+3sccfZr&#10;pejlf+WevY6be3b60ATwfs9+EXnjYNzEquTjU/mKMCTzrWBn05A9DQB5b8d/Buv+F9atIfA0WVWK&#10;DzZN9lw4u9YR/k1e6uCcC3tG+U47D/lqWAOs+CPgvxB4r8FXi+OpvtE1vqaCzg8uyi8uCXTtMeQ+&#10;bo91bK+6WFRiXLr5OVwshBAH+LvgDr17JFPpOt/YbePzMW/9m2d1jetsn+tudZSQ5kSR+hxv28BV&#10;JAPRvB938Z/Cekw6VpvxJ/s2GJLhU/4o7wpebfOmu52/4+FuWOWupOsh+/xgKoUAW/8ADup+KZWn&#10;8b65/wAJTeyEk3P9mW+iYLs7k+TpE9vD/rbi7k6Af6Rt4WKIKAVF+HXhFXaI6floyVP+l6n/AAHb&#10;/wA/2OvufxoAbqPgXw9Hb/uNN+VVT/l8vuTvQfx3ZI4x/wDroArWfg3w0llC02nbZJfM8xfteoHG&#10;yZgnKXRU8YPy464OTmgDG8SfD3w1rE8MEVh8yvkf6VqH/TtIR817EORER1OM+uAQDDuvBWlaTNKn&#10;k+S0UciBvMuZNtpGzDZj7VIDgx53ZMhxjJzyAVtKs9MhvriSJMTRRysr7rg7oo5o2VtrMVGWAOCC&#10;w6HIoAw9VMT6tqDzx7ka6lKjewyCTz8mCM/KcHp09aAMuXwtoOo3sUktvlvnwfNvBj90B0W4QchB&#10;2/8ArgGtpOkaV4at/stov31cBt1z1zM/SWWfobhh94fy2gE0T2z+cmNkkokjVsyN80mAHxgL97na&#10;SBxjIFAEb2oTCmbcT8hPlkeo243H06/rQBBKoj3IRuDHGckZ2H05PX3/ADoAjxH/AHP/AB5qADEf&#10;9z/x5qAPP/CdmI/FHhaUSRGNPEOifMG4BXUbZsE7Qu4KM4yOOelAHVftgQ7rPwdNnKf2B4f2sDlS&#10;fK8TOFBxjkcgA5xz05oA8FoAVfvD/PagB9AEsBG0jPO4nHfGBzQA+gAoAKAHJ3/D+tADqAHJ1P0P&#10;8xQA6gBF/wBaD2/+xoAklX922CD04ByeooAE+6v+6v8AIUAKOePWgB4GB/OgBaACH+H8f60AD9R/&#10;vj+ZoAKACgB69OhB78YzQA9iCoxxz0/PtQA2gBVODmgB4IPfr270ABGRj1oAQKB0zQA+LkuByTG2&#10;AOp6dqAHxdI1/iFypK9wAACSOoAPBJ4BoA9Itl3W0WSpX95kOeP9Y2MA8dev4UAaXguA/wBvwSqP&#10;K/1uZGGxV/0K6UfOB8u77vJ5Jx3oA7Tw/rG29vDqjTNJFbC9kkc7nka0ZPLEj3Eu5wsMu0BsEKMK&#10;6r1APKPjL4tuNf8AEF1EsjCztJJ7SEF3BVIL3VFj24uZogoim42hQP4VVeoBxlgf3jYbJ88nk5JX&#10;cnz+pJP8XQ0AddrW2RgCueuNwBB4izt65xjn0oA5VdqPOecv5Xp/CCOOnr70ASrt2bc9EbHI5O4k&#10;D689KAOo09Fbw9A2T8rRdx1Fih9On60Ac94nTF1asDnKw989ZLg+lAFKgBV+8P8APagDf8EgYusj&#10;nZPj/wAlOn40AV/EinZecYxLcHn6T0Ac7aECdsnHyt/MUATn7q/j/MUAJQA6E4urM+l5bn8pBQB3&#10;Er40e1Yg828C57bjak889P1oA43xKwOoKcjm3Hf1nnoAz8j1H5igBpc5OMY/z70AG8+g/X/GgCNm&#10;JUg/89Cf0/lQBseEji7POP3UvPTtFQBp+IyDcz+/lfpHBQByRcJFIT/sdf8Aex6igAV156gnI5xj&#10;H59aAFSUkhQQOQvXGe2etAH0h+yBPbnwb4kW6nEEqa9bpH50qRr5a6Va4ceYd21vmVWXCkjGODQB&#10;6vpdtYWGpR3Uus2pLbtivqMJifEEkbZDKhbbvB4bhsE+hANSTxHo4dVOsaXsOeF1C154B5/f469P&#10;x70ANi8VeHF8xZ9VsUAVzG731iqs3ATDPcck/MRt5IBI70ARjxl4QLhZNU0z5XALve6XgsDg4Zrr&#10;nPLDuRk0AV9Q8c+D0V8anpjomASl7pbFf3m0bSLvA3YAPTIHtQBVufi34KhijM2safEq78k6hpMb&#10;csvXdqQHUjHsfegCtP8AGr4d28LMuu6fIMpuX+1NDeSRS6hhGBqq7yqk5zwOM8ZoApXHx88DqAI9&#10;Q09oQw+VbvSGmK4bhlGs7DlMAjoW46UAULz9ovwJb7h9rTcAdiCfR87Ru27V/txTtyuBjjsKAKE/&#10;7Tngx42RZiAMBi0mlckMOUxr/I45yOlAFaX9pjweq26pdRN/rf3Qn0tphyD86DXuM8sv+xzQBr/C&#10;b4neHPiD4kl0+3nVppDCiLDJYswLWOovkhNQvWHFoSMIehOOMqAP+LOqHR9ei0fS0FzcXFrHmNl8&#10;6TM15qVqSyW8kT7PMijVj5THc2OSVUAHKreeNLhLkXljFDDBDNDAwtdVjIhjGIiTK7KFCsxJTCjG&#10;VAANAHF6z4slsbrUBOsTTQXLxSZDFQ8cvlN9+5Rhk+uCT1A6UAc7qPxrfTJUVYovNXd5iNGdwyqF&#10;cqNVjYZWTPPUcjjqAUpPjwcKAqfxYO0/L0+8f7Y4z+ooAqz/AB9mgLGKESMckbY3bLnOD8usg4yo&#10;568+9AFd/j1evl2gKPgvhY5V55PAOsE78njnt1oArXfx1vnglaKOXz/kKApNnJdd/wB3Vy+duc4/&#10;HjNAFL/hemu/88pP++Lz/wCW9ACf8L31r+635Xf/AMuKAOr8Nny9X8Ng9/EOjsc/3jcwcduOPrQB&#10;1f7Wx3eH/BRHbRPDh/8AJHxJ0oA8CoAKAJKAFQkOuCRlgDjuMjigCegBGYKCxzgenvgf1oAkUDaO&#10;B+XvQAxGy5UZ4xn0OQTQBJQA5Op+h/mKAHUAIfvL+P8AIUAPz+7/AM+tADh0H0H8qAFHUfUfzoAf&#10;QAUAA46cfTigA69ee9ABQAq/eH+e1AD6ACgAoAKAFX7w/wA9qAH0AFAAhIlG04OAOpH8Q647etAD&#10;1cpMCeS0m09+rc45HpxmgD0eznj/ALPi3Bmb5+ysf9e3XJz0/SgC54c1NbfU45JXMcR37huCf8u8&#10;6jG6RV+8w6nv6mgDT8T6zJY3GpXdvJLHbmymhRi7IJi9pC7KGSVI5NrwuCA3GcEEkkAHlniBpryW&#10;a/ZmKSX8jvksSyu00zDksDkMeC5B7k9aAKmnqrOzgY+c44AO3KEA/wCAOKAOs1Q8xe+/8P8AV9KA&#10;ORBYXEgJJ+53JH3M0ATHODg9Dnr220AdTpJJ8OLkk/Ovf/pxjoA5/wATH97be3k/+hXFAFDJ9T+Z&#10;oAFZgQRkn0OTQB0XgRzILrcpUKJ8ZGOALM5OSeck9O340AR+KABBeMCeZLj9UuDxQByqEiUYJHy9&#10;iRQBYgJO/JJxt6kn19aAH0AOh/4+bP8A6+7f/wBGCgDtZmJ0S2HpHD+loaAON8SjGoJ72yn8556A&#10;M6gAoAKAGnof98/yoA1/CYzdY9Ypf0EVAGl4jz9plx1+Tr/1zgoA5GfPkvnr8vT/AHxQAlACqdrK&#10;391gfyOaAOm8JfFPX/CFpc2GkTyQw3cyTSbJb2Mb4ohGp/0bULZc7VAO5GPQAgcUAadx8d/GksQ3&#10;6heRmP7jJd6sjjey7sE6wT2wcY4POc0AO8P/ABY8XahLLDcapd+ZHs2q17qeTvWdm4fUXY4VFPAH&#10;vkYwAdnf+JtTmtdMZNRusy2FlM+Ly4/1kkblicXB9R1yfUmgClLrGqtFuOpXP+tyMXlz/dJ5/e/n&#10;QBnTeI9TWPUFe/uWO+IL/pVwR8s7Z6z9DxjHpzQBy3jHxLqc1vD9nv7iLZ5nmYurhA+ZLXbjZOd2&#10;3DdcYzx1NAHPS69qj7cX9z8uet1cd8dP3x9KAGf21qv/AEELj/wKuf8A47QBHNquoSMC93K52gZa&#10;4nYgZPAJkJ4JJHuTQBXl1G8zgXZx3zPL1z3+f+fegBE1OdZYmeRjjfmUO5BypAw5k5xnafTpQBue&#10;AviZr3w511dY0yaaKQvGyskl5GSUtrq3GDb39ix/4/XBxLnkjjJVwD0v4V/FbX/il8UrOTVZncR2&#10;lujedJesWKeItOY7ftOo6hkn+0JMZIJycgZbeAe539kqxXkTKuPslwwJUYPyuoTJTBYj+ECgD56+&#10;ICNFrHicKAAmsXYOc7VBv8ADAAHX2oA8p8VTeZrc65wP3XTgn/RLc+pzjFAGW5wMetAETH5s+h/k&#10;aAEd+569AB+PvQBEJR5mB97J+nTJ7546fWgBJZdvTBY9uw6decjIPFAEBce/4Y/xoA9o0eaP+2/D&#10;ixnP/FQ6O3Rhgfa4hxwBxxigDr/2r1z4X8FyHodD8OKG65b+z/EZA9Rkc56UAeA0AFAElACp99f9&#10;5f5igCegAIB4IyPQ80AOVgABn+dACKBuBxyevvx3oAfQA+NflZ89M8Y9AD1/+tQAI29guMZzz16A&#10;n+lAClcN16Z/UUAPIwhHp/jQAKcge3H6UAOTGeTz0Ax+tAD6ACgAT5sZ756e2f8ACgAbg4H97FAB&#10;QAqnBBoAfQAUAFABQAoOCD6UAO3r6/of8KADevr+h/woAVPmcEHrhc+hyPoeKAHLG/mbuXAk5JIG&#10;MHJPJzke3rQB6PpewWS5QOTnG7B/5aydMg44/lQAoRIrmMlOm/cilVAzHxj5WHfJ4P4ZoAPiZ4lt&#10;7+Wx0zS4Eghje4adkZ0eZZIbQKjjyLZGH76UDKuAOoGTuAOO1UsLFkMWxUYnhlO4rDIMnAxkjqcH&#10;pQBR00HkkY3NuXkH5TsxnHf8B9BQB1eosWZc4+TOMd8hOvNAHJbl+1yKTgnZ2P8Azyz6YoAnIUsF&#10;BJ3kD/vo7eOMDp3oA6jSVI8PlSMBJCB0z8tlGBn+tAHP+JiPOth3Pk4/FrgCgChsb0/Uf40AKgKs&#10;CRkD6eh+tAHQ+B2Di6A+Uqs2QO/FmeuAOQQO9ADPFCMLe7JJwZJwB1xlLj3/AMKAOUC4bcTwvFAF&#10;iEAF8HcPl5xj17GgB9ACxMv2q1XPzi4gZVwfmPmAAZxgZPGT06nigDtGkU6JbiT92QsQ6Fufsn3e&#10;B9eenHvQBx/ib/kIR+n2Zce48+4wfbPp2oAzqACgAoAQ4weB60AafhWRvt4UAAbJvX+4nHX+lAGr&#10;4i/4+Zf+Af8AouCgDkZ8eU2eny/+hD+tACUABOATjOATg98dvx6UAI7jy12ALJ1IAIwTtyMjbnHI&#10;zmgBHctCQZDvHYhjn5x33Y4H+FAGr4RuG+2zyNEm4eV15PMVyOvJ6f4UAek3IAsdJbaFT+zbAggD&#10;lvJYhCBzgjrxigCjPcOqEKRzKT/F0wffp7UAVAVeHUN0aMSYCWwMp+/kOQSCfnPBx2HNAHMeMMPB&#10;Dsto7dF8zLJsy+57bqFCH5SCBkH7xxigDnLpyhQRxqfvZ5Cn+HGeBnv9KAITNKASYhgcn5h2oATz&#10;1cHd8h6cZPHqDjg8/pQBBJzuIJIyce/PU+/egAMuYViCrkZ+YjJGWDcdPp1oAWaUuYhnzFjbO5s9&#10;2VjkMcnpjjsPpQB6J+zBcmL4nWQ2KBOLaJCMjLyeIPD+3gZweOpwPUigD64vLMSWz/ulaRrdl/5Z&#10;jLGNuCWBzknk5wc/jQB81fFFfI1zxrCUCtHrdwCBjK51IHGVypAzgbeAOKAPH/E28awGaIKDnc4Z&#10;e1rbhcgfMeePb6UAZznjGOvf0oAifnOBg8j6n1oAhk34wvJ6HJ6DB5ByOQelAEGXDntgnJzznvzn&#10;1oARyx9ST1JPP55oAjJbPAGP8+9AHs+hqf7U8PzDkrrulc+wuIXzj/63+FAHZftUN5ng7wU/X/iU&#10;eGwe3P8AZfiEk9vXpigDwOgAoAkoAVPvr/vL/MUAT0AFABQAq/eH+e1AD6AHBsRn0yf5daAFhYck&#10;DPI5yRQA7JznvQAE5/pQAqcKT6E/yFACq+T06c9fQ/SgCUcgH1oAKACH+H8f60AD9R/vj+ZoAKAC&#10;gBQxHGf5UAG9vX9B/hQA8dB9KACgAoAKACgB8J+dR23A/qKAJ4DnzvaSQfyoA9C0sq1jD5nRfM9e&#10;d00n938PWgCC8hnabzI24HbCcZVV6scnPPbigDJ1tw91bEfxeYR/wH7MD2FAGXqkubWVS3IndQMf&#10;w+XIAOBj+tAFWyOET6qP0SgDq9T/AIP+Bf8AtOgDjnG3UJAe2z/0QDQBaRd0sOOu9AB6/vPrQB1O&#10;lRn+xZsnA8yTPA6/ZI/f/wCtQBzviZCLi1Oc/NB6DjzJ/f8A+vQBToAdGNzgdOv6A/4UAbXgobLy&#10;75/5YyHp05sh7+lAB4mYtBeDOf31w3pxsuOaAOXCkxykDjOO3Xeh/lQBMv8ArJf+AfyoAdQAxFJv&#10;YWDbSnluvGfmWUEHn+RyPY0Adqqb9Cs2Zslkt2JxjJNnknggd/pQByPiQEagoJziAAcYwonnwPfH&#10;qeaAM+gAoAKAI24LH0J/SgDS8Lsf7RXHGYpT6/wrQBsa+2+eRsYzt469EhH9KAOSc5jbPbH6sKAE&#10;oAD0P0P8qAI6AEb7p/z3oA1fChH2uf38rH4RXNAHpOoAto+iMvIW103J44xaue/NAGaZW83aW6vj&#10;GB0LY9KAIWyItZP/AF5Afhd3Gf50Ac940/48Lf8A7a/+jrWgDl5ySwz7/wAhQBE/3G/3W/kaAIKA&#10;Eb7p/wA96AGUAFAHf/syy4+KWjqTx9r0/A/7mLQB1xQB9nvC/wBieT/pkz446eUWz1/p+FAHy/8A&#10;Fv8A5GXx9/2HH/8AS9KAPIPF/wDyEX5/u59/3Frj8qAMdvun/PegCJ/vD6D+ZoAjaVfm+b5uex+9&#10;z7Y6/hQBC2Sc5wSSTwDnNACFxg4PPbj/AOtQAwg9jj8M0Ae06CFS40dphj/ibafIvU4XfCVPy59+&#10;Dz6igDsf2mIpH8AeDpgv7v8As3w+VbK8j+xdeYcZDDK88jj60AeA0AFAElACp99f95f5igCegAoA&#10;KAFBwQfSgBfM9v1/+tQA4HdGe3zEevagBYhtBHXkUAPoAKAHL9xvx/kKAEjGCffJ/UUATjoPoP5U&#10;AFACRMBtBPr6+9AA7Anr0fPf1NAC0AFABQAUASDoPoP5UAFABQAUAFADojiRPd1H6igCeE4W4I6h&#10;5SPwAoA9B0lgbCAPwP3nPXP76U9B0xx9aAHTO/SP7vduOenZhkc5H60AYWsR7b20QHcQJieMcbrQ&#10;9z/tDvQBk6r88cqjqs8gx6kCQew60AV7UYRQeoYA/gFoA6vU/wCD/gX/ALToA5GWPOpz/N93ysce&#10;tuPegCzb/eikJ+66nGP7r5/p6d6AOp0lt2iy9t0jt+dpFQBz/iWPdcW/ONvlds5w8/vQBR8v3/T/&#10;AOvQAqrtIIPT2oA2/BkTJd3JduWjkAGBxlrMdie4P50AO8SKVttRb/r7A/79znNAHLWjgHae7Mc+&#10;+0cYx7E0ALb/AMf/AAH+tAElABCAbpCeyr6/89BQB20Xl/2DZf8AXG3x97r9jGKAOP8AFAA1Jcf8&#10;+4/9KLigDNoAKACgBjKfm47E/hzQBo+FwRqCZ/54yn/x1RQBsa5/rJf+AfyhoA5E/wCrf/gP8xQA&#10;m9fX9D/hQAFlwee3oaAGUAKoyQKANLwiAL3jv/8AGrmgD0qRi/h7Rxjn7Np5PI/58Tn0FAGaYXMw&#10;bHAkB6js2fWgBHgIh1MEY8xbNxz1H2mY9j/h9KAOa8bDFjAP+un/AKNtKAOUuHVWG44znHBPQD0F&#10;AETSptb5v4T2PofagCHevr+h/wAKAEZ12nn9D6/SgBm9fX9D/hQAb19f0P8AhQB3X7OEix/Ffw6S&#10;cia+0mFTz9+TxJoeOx9O+B7igD7eWLfY+WD85tsjjrmEKByQOvv+lAHyz8XYivi34hQt1j107vq1&#10;4jdj/ImgDyDxjEY9SAkG3fnPIP3be1x90n29OvegDEb7p/z3oAifqPoP5mgCs/32/wB5v5mgBKAI&#10;6ACgD2qzIuJdLMRChL+xOMgYCsvZd2CMj0oA7D9oyJh8MPBjszEf2f4dUEEkbv8AhHtcOOR0/HNA&#10;HgNABQBJQAqffX/eX+YoAnoAKACgAoAKAHp0P1P8hQA5fvD/AD2oAfQAUAOX7jfj/IUAJH1P0P8A&#10;MUASq+Bg9umP/wBdAC7x6H9P8aAGUAFAEg6D6D+VABQAUAGCegJoAkHQfQfyoAKACgAoAKAHJ1P0&#10;P9KAJYv9VL/vP/6CKAPQdLB+wQHBx+9/9HSUAPb7p/z3oAyNWIXUbQnncWUfi1n19vzoAyNTXLXg&#10;HBzcEdsHMmD/APX60AVIPlSMHk5UZ684HPNAHVXz7xE3TPmfpsHqaAOTl41K4yRz5WBnk4txmgCx&#10;GPlU/wC0B+uaAOn0cA6K3s5PHqLSKgDC8Rr/AKRC3/XNf/H5zQBRoAKAN3wr/wAfU3/XN/8A0O2o&#10;APESlrXUQOv+l/8Aouf0oA5S1IRzuOMbgc8c/KMc4oAfApALdmxj8MjmgB9AD7cDzkOOdyjPfG4c&#10;UAdlbE/2Nb8n/URf+ki0Acj4r/5CSf8AXqv/AKUXFAGZQAUAFADX6/h/U0AaPhr/AJCSf9cJP/QV&#10;oA2fEOReMMdcdR6RQ0Acif8AWOnb5ee/3Qfp19qAIaACgAoAKANLwgMXvJyT1/79XNAHpl2AvhzR&#10;SrH5RpsTYPcWDZBx+oP5UAZ8ZJ35JOJGxk9OlACt/wAvn/XtY/8ApRdUAcn43J+xJyeN+Pb97aUA&#10;cpd/x+23HtnbnHpnv60AV6AGOMEY44H8zQAlADG+8f8APagBKAOz+AExi+KfhNCMebrmgorAd38R&#10;6MBkkjjjJwD9DQB94W9mU060LDie1g+ZRzmWBTjJUDoM45/GgD5X+NUBg8c/EUHO062gUt/szQg9&#10;gOp5x3oA8d8c/vdVi252nf8AQYtrTrjIGSOKAMFvun/PegCJ+o+g/maAIniXDNls/M3UYzyfSgCE&#10;sB1zzQAygAoA9qtSkD2IjGCL+2PQD5cr6Y5+Ue1AHaftCxS3Hwk8FTKyBRaeHIypLZ3DwzrbE4AY&#10;dGxknPXigD5/MbAOcj92209eTnHHHr64oAXyiArEjDZ6E5449MUALQBJHEMBiTnIYYPGOCM5HX1o&#10;AkoAKACgBVXP0HWgB2wep/T/AAoAVE44Pfv+HtQA4IQQeOP8+lADqACgB6j5SPXP6igBFXaSeOc9&#10;Pw9qAHhCeeOf8+lAC7D6j9f8KAFRQ2MD8wO2ev5UABAHBA646CgBaACgAoAcnf8AD+tADqACgAoA&#10;KACgBynC5Pr/AEoAd5xRSoH3gTyPUY9fagD0bS/+QbB/21/9KJKACViq8d/X60AY+sHN/p5PeRv/&#10;AEK0oAzNVGyWcZGXEp5P95pPp6e/40AUox90cZDKfyxQB1F0MR2/v5uPwZaAOSncHVZeDhdn62w9&#10;6ALMUgwo7Fwf6c80AdPovGiScn5pX/W0i6e1AGL4ix50K85Hlke/zTgfUmgCjg+h/I0AAU5GQcfS&#10;gDb8JsGvJV55ic/h5lsPzoAk10Yh1Af7N3/6DNQBx5+/J/10f+dAE0P+rX8f5mgB1AD4P9an+8v/&#10;AKEKAOxtSP7Gt+RxBFnnpi1XrQByfisf8TCNgCc26rkDj/XXJoAy85O0Ak/T8aAA9e/49aACgBkh&#10;+bofu5/U8fWgDR8Nn/iYx8H/AI95D0/2V4+tAG34kIN7wc//ALqCgDkW/wBaf8/wUAQUAFABQAUA&#10;aPhVlF394D8QP+WVx70AemOQ3hyw6HE9qR3xixPT0xQBSAA6DGTk47n1+tADSQRe47QWSn6ie44/&#10;CgDmPGsYOmo2ORuz07z2o9KAOQuv4/8AgH/stAFegBr9R9B/M0ANoAY33j/ntQAlAHXfAdi3xW8G&#10;5wAPEXh6MZ4/5mTR8N/9f9KAPvyW9hs9F0zzFMhFlZyDAR+RaHpudf7hx9evNAHyr8bZBd+MfiBI&#10;NkYfWIpE34QAPLbsd3LYP0J5PU0AeL+MWA1SFRkh/Mx0ONtvan8P1oAwm+6f896AIZTjn0XP5ZNA&#10;ETyqykfOOvTAzwRg89PUUAQMee/49PwoAXYCMjPPTP8A+qgBtAHs4BjWyYnkXNt8x67gM9RyeRnN&#10;AHc/HINN8GfB+0klbXw+/XGMeFdX55+vrmgD5/58ufPXeue/O/mgBXzsh9P3mfzoASgCdPuL/ur/&#10;ACFAC0AFABQA5O/4f1oAdQA5BkdSOexx6UALt/2m/OgBQPr+NABQBIOg+g/lQAUASDoPoP5UAFAB&#10;D/D+P9aAB+o/3x/M0AFABQAUAOTv+H9aAHUAFABQAUAFAAQcd8Z7Hv8A/qoAVv4f90f1oA9G0ssN&#10;NgGT/wAte/8A08SUANuWby+p/M+q0AZOqkm60w9T5zde/wC8tqAM/Wf9ec9dp/8AQ5aAKUX3x+H8&#10;xQB1F3/q7T/t4/mtAHI3CFNWnB/6Zen/AD7L6E0AWYULbfQHJ/AigDqNG40Rh6TH9LSKgDF8RD9/&#10;C3p5f6POaAKW8+g/X/GgADkkDjn/AD60Aa/gwk6jJkk/uG68/wDLe1oAseIP9XqP0vP5TUAcb5u2&#10;SX5Q37xx83I69frxQBPD/q1/H+ZoAdQA6H/Wxf8AXRP/AEIUAdfZ/wDIHj/64r/6SpQBzHij/j8g&#10;/wCuaf8AoV1/XFAGSn+sP4fyNACt94/57UAJQAyTr+H9T7/59aANHw1n+0o+R/qJO3+yPf8Az60A&#10;bfiYBL49gP8A41B6fWgDkJW2uzAZ6fjwB+lAENAAeh+h/lQAzJ9T+ZoAQsQM9cdieDQBpeGCG1GM&#10;ADHz5GODiC47exFAHpEc3/FN2RwWzcW3U9M2AOOR2oAq+ecjgAZGc5J68njHb2NADIZNzaiB0AtS&#10;DnqDPcY47fd/WgDn/Gn/ACC1/H/0otaAOMm/1bfh/MUAQ0ANfqPoP5mgBtADG+8f89qAEoA6n4OS&#10;NbfErwU6DBbxL4c5z1J1/SzxtwRyo6nigD72W1nvtD0WRjtD6Zpq8EMG3We7JDPncQ55P40AfMPx&#10;4tlh8a+N7RWKldRtA5UBTny7CTJxw2ST0Jxk8kmgDxTxcvlahbs2W2+d9456wWw98dRQBiPnHHTv&#10;QBBLnDZ/utj6YNAFc9DQBGcbup6nHv8AWgBwzs46/wD16AGMGOMZ/PFAHtdxBJFDY+YMM1xbE8qd&#10;pKtk/KSDgg9OtAHbfGY7/gz4TAbaRaaEgOM7j/wiuqAcdBnPfgY60AeCfZpNzRHnzSSz/L8pUlsb&#10;d3OcY4IxmgANvLuSMjCLuy+VPUZHy7s9eOCfWgBXtRHy0uB67CfTsGJ7igB8aKVAL4IAH3ScgADP&#10;X9KAF8v/AGv0/wDr0AOEPT5+v+z/APXoAf8AYzjO/j/d/wDsqACG2DFh5mMY/hz1zj+L2oAR4yjh&#10;Ad2SBnp1JHqfSgB/khACX5IHG3pnnrk+lAC+WcZBz09uvTvQA9Y8ADP6f/XoAaYG6L83p0GfzNAC&#10;sjo0cYXcWRT94DBYlcdcHB75oAJA8eRsy+3ITcBnrxu5A5GP16UAOhcyFVZfLOBu53bTtzjgAH0y&#10;PrQBK0Wx9jNg/TPYHsT6+tADI9yn7uVX+LI7g5468frQA5ITO+EPAbLHHTBGeCRnGe3WgB72+wkB&#10;92Ovy7cYznq3P/16AImDKCQu7HuBnmgBVQnr8v5H+RoAXKpnLfoff0zQA9FD42tknGOMdcY649aA&#10;FlhkjG4rkdc5Uep9Se1ACIFbG5tuevylsfl1oAGAyQjb8exX+f4/l70AEg2BMHcWJBX7u3HfPIOf&#10;woAbJKkSKXfaGYDG0n5iDxwD6H2oAkRPNhEqnksERMfeG3crbiQBnONpGR1JoA9C0kCbTLd9/wB7&#10;zeNp/huJB149PSgBLi23AfPjHT5c5zj/AGuMUAZOq4S806POSkrHpjOXtW98dcdTQBR1lT5jyHgL&#10;GzHvwGlb69PagCjDg4fPBx+XBz/kUAdRdcxWpB6ef/6EooA5W/8A+QtL/wAA/wDSZKALFv8A6k/V&#10;v5CgDotEY/2NNz0EmP8AwEhoAxvEcjf6Ko6meHnjv54xjGPxoAokSjr/AOy0AEZbzAG9/T0JHT8K&#10;ANnwYcai/vCw/wDI9rQBa8QgiPUc8ZW7I+hE2KAOKb/WS/8AXWT+ZoAsw/6tfx/maAHUAOh/1sX/&#10;AF0T/wBCFAHX2f8AyB4/+uK/+kqUAc54kjVrq3J/55rkc883R9eOcH8PegDJSD5wc4D5xxn7oIPf&#10;PX6UAMY5JNACUAMPU/U/zoA0PDBzqSeyTj8kFAG34pH+mMDz09v+WVvQBx8oxuA9v6UAN2fLuzx/&#10;9bOOtADCQQw7gGgBlACMMgigDQ8Mqx1CMY/v9x3gnNAHpFtG0nhmzOMEXNuvblhp6nHUYznr0oAr&#10;i2OC8p8vbn/b4HOflb68Y7e9ACRxrH9sKtu8yK0YHBGR51wRwScdfbrQBzvjFw+ljHb+txa+woA4&#10;6cYVx/u/zFAEFADX6j6D+ZoAbQAxvvH/AD2oASgDqPg3byT/ABO8ERxJ5hPibw2zfMqbQfEGlqT8&#10;zDdtyOAec+1AH6M6baLB4a8NrMvl7dI0dt2S+9hp8Y8vCMdu7BO/oMY70AfLf7UtnaW3j3xZJGu1&#10;7mfTZT80hyW07QpCeWYD/Wk9F68DgAAHzt4vLfbYGA3bvNxyF6RWw/z9KAMZvun/AD3oAhlGcjpl&#10;cfnkUARG3yCN/X/Z/wDsqAIXi2kndnaSOmM849eP1oAQNgY/X/62KAEIPY4/DNAHv+qQp9ntRLw6&#10;zQDccgHCScEg7Vyck5PH0oA6b4rW4l+DWgeWjS+VaaVIWjDuI9nhXUepTIOzIJyTkEcYNAHhkdrK&#10;w3COU9wfLfuPTHv+tAEv2CWQbvIlYnsEfPp2+np2oAd/ZF0/Jsbs+hEE5z+QoAWPQ9RyQmnXpJHA&#10;W1nfk4x0U/5+tADv7A1n/oFal/4A3P8A8boAcPD2tEAjSNT3DofsF0RyOT/q8cj1oAkj8PeIGGDp&#10;Gp+X6fYZ+OSf+ee4/N+X0oAkHhXXVjlcaHqsjEAkrYXZxgnH3UYdP5UAMj8I+KZmDR+Gdck5ABXT&#10;L48ZB/549ORz79aAJpPA3i+XYo8Ma7nCjb/Zd4T3H/PIHvigCSP4eeNwV2eE/ELZHbSb05wOw8om&#10;gCx/wrbxxIS3/CHeIyTjIGkX5x2GcRe3pQAv/CtfHX/QoeIx7nR74AfUmID8zQAs/wAMfiHiN/8A&#10;hDvELKY0RZF0u4ZVU5I3bUIUqPmIchgPvYFAEtp8HviLcMptfBviO6mlCqRFpNycFyvBIygwxXOd&#10;uNwzgUAW1+BXxbHzf8K48WE9C39k3WCRxkcbSM+mR79KAJ1/Z7+LtwN6/DzxWw/7BFx8uSRz84Iy&#10;RxkDPagBU/Z9+L+0v/wgfiZYgMvu0thhRnOd0oYc5x69uooAdD8DvihFIFHgvxAXY7RGdPKliWA2&#10;gtL1JGKAL0f7Nvxnv1DwfDjxK+9QykWidGAIIDXK5++D+NACH9lv45IwB+HfiRGJO0NZ24PqfvXv&#10;of1oAd/wy58csgH4f+IQT621n6Z6fbqAHr+yf8c5W58A68OQOYbAYzwf+YktAFu2/ZB+O74EfgjW&#10;lJwADHpR4O3Gd2rjHUdcYxzQBab9jr46CMfaPBerdM8nRlxweMLreTj5vrQA2P8AZB+MHSTwpqMZ&#10;HBDNpQ29epOuAenX1oAmj/Y1+Lc7iP8AsC7g35+d30Yj5VLdH8RIP4cdf4h+IBM/7GHxPtzGs+nS&#10;kluT5miDuD0TxMccH9KAHp+xn8Q2jeSaD7NBFK0rK8uhksyKGJ58UrIMpkYAIG04BagB9t+xt43k&#10;3SNPFCvzNFuk0I8fKyHnxWp6H+IduaAMXUvD9z4avLjQ7hvMlsvKy4EYB+0xR3g/1U1wnCzqOJn6&#10;c7TlVAK5/hL9s5yfy6fh0oAxtbXOpWhXoZRj8PsvGc+ufpQBT1lD5Tduvp/dl460AZkX3f8APoKA&#10;OouP9Ra/9t//AEMUAcrqBA1aXJx9z/0mSgCeAjyTz3b+QoA6PRP+QNN9JP8A0lhoAxfEK7ntucbZ&#10;IW9c4M/FAFB8556dqAGR5Mi568+38J/pigDb8Ik/2k//AFyJx7+da0AXfEX3Lz/r3uP5T0AcU3+s&#10;l/66yfzNAFmH/Vr+P8zQA6gBv/LzB/vxf+jKAOzsf+QNF/1wT/0lSgDnvEf/AB82/wD1zX/25oAy&#10;kLfuvk6b8fMOc5z9MfrQBXX7o/z3oAWgCNuCckDPPXtmgDQ8Mug1NMsB+7m/9AFAG94lIkuoTxh/&#10;Myc8fLHB6cdvagDjpCAsmTjO3+YoAYz/ALr5Tx9P9n3FAEKNy+Tz82OPp6UAFAATgE+lAF7wz/x/&#10;j/P/ACxuKAPTrbP/AAi1vt+9/aMW3p1/s5cdeOvrxQBTCSkP9pHyZYjlenb/AFZz03f/AK8UAI+z&#10;c/l/d+y2mOv/AD0n/vc9MUAcr4t/5BZ/D/0otqAOVuPuv/wH+YoAgoAa/UfQfzNADaAGN94/57UA&#10;JQB2f7PPkL8WfCG9Tj/hItAY8vy3/CS6Jnp0zz04oA/QCRmnh0i3mVlgk0WwW1BU4MjoY4MMqqxy&#10;hON7bT1Y55oA+bv2q7TyfGOtKcgpHpCHjoU0bw0pz8x/z3NAHzl4vG24tCf+m/H/AAC27/jQBivn&#10;HHTvQBC2c8/h9M8UARTOwO0HAK8jA7kg9s9KAIyAetADGGCRQAlAH7/6/wD8GlPx+n0xEs/jT8KJ&#10;LiNlLkfEbxo7MUt5gxXyv2by5cuVwSBknnBIoA1F/wCDWv4/P4OsPD2r/Er4XX8Nilqrxx+MfGl1&#10;LPFbaX9iZCl1+z4VkaRPNUqYUV2cA7QzJQBRh/4NTPiKINv/AAk3w3V2CH5tZ10bTgZH/Ju2R6Ef&#10;gaALlr/waqfECHEkviX4ZMBn5F1jWyTncv3W/Z3GcZB6+9AEx/4Nf/iPbfLHe/C+Zf8AauNdkx3/&#10;AIfgAo6sfyHpQBHZ/wDBs/8AFi0uG/cfCuVBkq0sXiR/mDrt5/4UMo24XPHPJxwaALrf8G2nxVEW&#10;5bD4SFkPzKbXxGSwVSW8sD4FZYseEzjJ60AZuuf8G3nx0P2ZND074PKWRmnN5aeMAAxKeWqG0+Bn&#10;DKFk8wOMjKY4LUAUbT/g3A/aEaRN0fwVeRd32i2gTxuzw5VvK8yE/A3dH5i4kTf98AsvFAE19/wb&#10;n/tIw29wlhpPwZaYpm3Mth48aIuuGYXHk/BAPg5ZUCDJ6HvQBzOrf8EI/wBrTwdcx2w+FvgLxFmB&#10;JHn8O+CPiXq9sG8ySNoxL/wqC1w4+y7whXPlzwMT+9woA5v+CIn7U1zZw3Mvwz+H+izSSxxLBqXg&#10;z4i6dcfPEZFzE3wnZs7mKHDH54pFAJTNAF+D/ghL+11DYJqcfhP4SXyE4NrZaF8Tbm9hVkg2LNAv&#10;whAjk/0g7x5mP3MuP9X8wBiN/wAEev2ubXTRqcvwo8HQq/WyuPAvxNjv4ds4tx9otm+GKiPzCwli&#10;/eHfCVk77aAMfUP+CTH7XztJ5Hwx8AC2YYTZ4L+J4nViqgGTZ8N/LC+d1xz5O7+KgBvhn/gjT+2n&#10;qst1bS+HvhPbR3tzObZdQ0n4rwta/aWgjhhIb4XSLB5AkIMcav5ZVwu4DBAOu0n/AIIa/t0aTbtc&#10;Q2f7P0gLGVBJb/GBpwhSN1AC/CSMBwIxgBsbycHuACLxH/wSO/bo8PwItxZfs97HRdtwlt8YPKtS&#10;PsxZNQlk+G0IgldphCijO6dXjPIGQBunf8EkP27L+ENpOq/sr3kL9Lu2vvjFcWfyu4O6e2+Gzr95&#10;JIh1/eqydVbABdtP+COn7b2q+Hdbum8Tfsn2mqwrYppNj/bXxcgF9JcXckFwrWp+GElzc+TGiSAW&#10;zBo9+5wysBQBjXn/AARM/b9ke3MHiP8AZWhvjFFctbyav8aY3kbLZaCJPhQZmgaYhIieWIK7twFA&#10;D7X/AIJA/wDBSPS7uG0j1v8AZTkTZHGW/tL48v5beYsRDkfDOMIUEYLDblc5xzgAFgf8Ea/+Cm2v&#10;z3g0nXf2X9QktXjVoNG1P9oG7uIWk3KySRW3wvmaMjyJcKdp2xTZzsbABz/j7/gjf/wVW8E+FdZ8&#10;W3p+Bd5a6L/Z/nWeln9o641N/wC0tRs9Mj8q3m+GFpG22S7SWTdcxYt1kdd7KI2APzivv24/iakk&#10;kNvBp8e1oyDNF4gSVVaPLeZs8WjDFmBj4AKDJ5FAFc/txfFz+Gezj5zmOXxMhH0I8W/5wPSgCKf9&#10;tr4vTgh9RC5Ur8l54nGM5GRnxWeeTzQBn3H7Xnxamdj/AGzeqGOcR6h4lA7f9TKR2/U0AQS/tZ/F&#10;0sjL4g1VSu7pqvicZ3ADt4koArz/ALU3xiuHDt4m1DjoDrPin0Ucg+IW9OOaAIj+0h8XbhSX8V6t&#10;teYhoxrvibYdw5BU66wKkMRg544oAif9oT4rNvX/AISvWEChhhNd8SKABkYA/trAAHQegFAGlDr9&#10;5qdnHqGpPPdXtxv864kaWaR/JlMEe6WeaSVtsMaIN7thVCrhQAACs2pu55Q7fQKf/jmOtAGfqVwz&#10;XenHaSDcqgLAlsM8Gc/N1BHHt1FAFfW5XEc3y8KkjL8p6hZcA89PXHNAGVFOCFBV8lFdiF4DHGQO&#10;fyB596AOmlut1hbzFHDL53y7euZgvA3ZOByeaAOS1O+h/taT5ZP4ey/8+0f+3QBYtr2KRQFSUZbG&#10;Sq4zkDGQ555z9KAOm0B92k3I+YjMw9QP9Gh9+MUAY/iGZYzGWzw6Y6djP0yRxxQBmm9iPUNx/u//&#10;ABdADftcQO8BiR0Hy46Y/vZ6e9AGx4Qu1Opng8pjoO89r/tdaANDxLcxqt5w2Db3A6LnJFx/tfd4&#10;+tAHFG5jaSbG7/XSDHy56/71AFgXSr8qfdHTdjPPJzhsdSf0oAPtf+7/AJ/4FQAq3MZaFmHzCeMZ&#10;G3G0EHnLZ6/hQB2enXUR0OMkdYUAxt/580x/FQBzPifUVWeMqMlFVeQCOGuBzh8/yoAyotQJbDKM&#10;R/dwOTuB3Zy/OD0xjjrmgCP7Wnp/L/4qgBhvwOw49v8A7OgAa48xlJGMqMcY6ngfePPNAF7w0+7V&#10;Yxg52TgceiE88+1AG/4kuAPJlwAR5mAANvPkKeN2ffr1oA46e4UNIpxhdmc443AHn5vyoAr/ANoj&#10;bt2nH+6M9Mf36AGfbEGSFbJB6gY9efm6Z/SgBPt59E/I/wDxdAAL7n5gu3vgc/q+OtAGj4auh9tQ&#10;8ZO7PpxFPjHzfnQB6dpd4svhFXl4K6sIV8rAxt0yMg/MxIYEnkEduKAKn2pN6jfK67xuV2DZGcMA&#10;N2CCOgPqc0AMuL2P7VGijYGhUFQFXIQyleA+Djntj0xQBzfiW4gk0iUsCNuz72wYzcwerHGcUAca&#10;97vTJBH0HB5HXLnOMcUAR/ah6H8h/wDFUANe7UkYGeB2Hqf9qgBPtQ9D+Q/+KoAYbkE545/z/eoA&#10;PtA9v0/+KoA6/wCBFxCnxU8FkyMjHxH4dwm9VZmPiPSCGK7gTASMFupIxQB+hVhY6pd2OiXL29wy&#10;JpemtBPHDcG1W3WFJI2MpRgJwGLkowQRkMvHNAHzp+11LbW/jPUYklE9y8em/a03xy+XIujeGGAK&#10;grIhO5siUFiVPoaAPmjxxOiyWpQ7WHnZ80gKMraAZwcjIz+OKAMKSdwjEBSfofUZ79hmgCB7mTrt&#10;UgdcBs8ZP96gCCS9DMcjBHy9AOhPXL9aAG/a0/zj/wCKoAQ3Ck5w3PsP8aADz09G/If40Af0by/8&#10;HD37TxwIvBnw5XOHJ/4R34gr8pzlvl+Nn3OnzdOOtACxf8HDv7Tbhs+E/htuiUyMP7C+IGCI8bhj&#10;/hdhJyexxnuRQBL/AMRDP7S9zFvi8J/DhZFVAVGhePwDnBJ2r8a2Y/xc57D0NAFQf8HBX7UhuYgf&#10;D/w658zdH/ZXxExxHkfL/wALo/Hn6igB7f8ABwZ+1LvI/wCEa+HQ9P8AiT/EQBuMnb/xejnHfHQ0&#10;AUdX/wCDgv8AauniVLXQfh7ayRyCVm/sv4kQhlRZQYiY/jQWOWKkoQAduSQQKAPRf2Lv+C0X7Vnx&#10;8/aQ+Fvwt8QaR4DXw74u8ZeCND1Kax0/4jrqC2+v+O/Cvh28NtJe/FPWbEYsdZmaEz6fcoJwjSwz&#10;Q74JQD9MP2rfiTe/CP8AZ28c+PrfV7TRdW0WDwfJHe31/Lp0NvJq3jPw1otyDcpf6bcwiRNQlgAW&#10;8iLPIsUhkDtE4B+DcH/BVb9sCFLm/tv2j/GTXGoeT52/4wfFAi3+yMYY9vl/EQPF5sZbdud9+Pl2&#10;jIoAuw/8FfP2xkS1kuvj94jjwzmVW+KnxSQuqydFEnxM+bC4zuOAD6GgBlx/wWA/a1lmKj9obxfC&#10;oBlXyvi18S4y0u9gsf8AyUwgwMD9wfMcDB4oA57WP+Cq/wC1jrl/FJP+0r8SYfKvIwIoPjJ8SY7f&#10;fHNKQxR/iJN+6/fFc5B2ADjByAWrf/gq/wDtZ6ZDLaw/tMeOiJXDtu+M3xK875doGzb8RoxxtO7K&#10;njOCKAKN1/wVE/ak1aGSO7/ai+I9sH2Z2/Gz4iQmTaysNnm/ECTds8td2Qdu73GADIm/4KD/ALSq&#10;rJMv7V/xcEZaIShvjr4+8uNd6puAHjTCcFmJY43Dd2IoAfYf8FBv2kYp0uYf2rPi07qyyoq/HPx4&#10;yyMHSRXwnjQF2cgDcGywOAc4NAG/cf8ABS79q97COCH9pj4pqREiBx8ZviSJWxCyBtyePDljkHOO&#10;W5x0FAGBrv7e/wC0lrkYTWP2q/i/bRBVaW3X45ePYTcyP5DsWiuvGMyzCKaJJF3DcgbecsQQAUdP&#10;/bg+OGjQPbWP7WvxisbUbcQp8efF1sg+d5P3ccPi2KMZkldn+XkuT95iSAIv7dXx0tXSVv2tviuC&#10;u58p8evGASNoxuQwZ8XrsYtgsc53jIIOKAG3f/BQL49LMl2P2vPjOZoYV8qb/hf3jMsRGzSJbpJ/&#10;wme4qW+ZYVYAn5hg80AVpv8AgoV+0O0RnT9rn4umdpS/zfHzxwZQpUv8+PGu/wC/jdzjd3zzQB9b&#10;f8EYP+Ch1+/7U0WmfH79rGeHwTqBme9vPjB8dpo/Cyyw/Dv4p3atcXHjTxsdJAk1s6QkBljdn1Bt&#10;LUEXbWzUAfef7R//AAVt/wCCeXgbwJ4t8Pah+1J8JfFl/ef2Dtj8MfG74Ia9cS/Z9Z0O9PkJN8Sb&#10;SZ/Lhu0aXELbUtpydqwh2AP5N/FC6a2qXDaWqPbOYSkhEDFwlrCrYa3/AHbBZC6nGcYAOGzQBm+W&#10;f+eaf98n/CgA8s/880/75P8AhQA4IuBlTnvhRj8OKAGuicfK3f8AhHt7UAMKDspx7r/9agCWGMmM&#10;HAGZgMY6HA56dPegA8v5pRjJxIDxkdevTp70Ad7pEipotohhVyPP+bywxObuU9SQTgcdKAGeem7P&#10;2aLHp5I9PrigCjqbBrzTnEYVTdxfKqAKvzRdugzgnrzyaAIdcIMFxhT9yUcKOuyX0oAyYEyqYUZE&#10;Kk8c8AZzx1oA6Z4wdMt/lwf3uMjH/LwM9qAOT1QWx1Zv9HwUxn91HubdbR4+uPwwKALNqtuY1Cw7&#10;dz9TGi7TwOcdB3/WgDp/D0SLpF10wTN6dfs0PTjpigDG8RwRM0RbkiRMKNvK5nIyCOc9PQ0AZvkQ&#10;f88R/wB+0/woAa8MIUkRAH1MajuPb/PFAGr4QEI1TGwjKjb8qDnz7UDd+OenbFAGj4mjif7WNqj/&#10;AEScZIUfN/pAyOP160AcR5MXnTAYBEsg/hGcHr07+tAFj7KhJ2FSBjuCfxwuPXFAB9k/3f8AP/Aa&#10;AHCCNBEGUEm4Q5AU8HjHIHcHigDstMSH+wk+TpCv8K/8+ae1AHLeKUgWZD5Y525wqc5e4PPFAGVF&#10;5O98p/dx8qZ6HOaAARQlB8nXvtX19cUARvDFn7mD/uqAffp+tADBF+9XBwABgZ44bjjFAGl4YjP9&#10;soen7u4HtnYfm6d+me+cUAb/AIjgjMcA4/5a4ztx1gznigDj54Ii8+cc+VnO30GO386AIPs0XpH+&#10;S/8AxNACNbRbW4ToegXPTt8vX0oAi+zRen6L/wDE0ABtYe/yj1O0Y/HbxQBo+HLaP7XAEK4/eckj&#10;/nlP1IX8qAPTNJhgXwUWJXJ1wrjKdTpMR3AYz14zQBSCw+YnA4kUnheQDyPfPvQA2eOF72MhekZw&#10;CE7+bwMA8Dt6UAc74itof7Hl3EHPl5wVK8XUGOq/5NAHGGFRGOVIOc4wSMEe3egBnlJ6foP8KAIz&#10;CocnGBjHQev06UAHlJ6fy/woAb5CnkAAHpwP8KAD7OPb9P8A4mgD6K/Zf8a/s2+E/hfrieOvAPiz&#10;W/jKuu6ndeD9e07wr4D1LQ7OzHh7w+PD4u9U1i7tvFVvJb+Kra7vJxpY8qKzlS4sm/tF5doB7x4S&#10;/alt7vQ9P0c+H7xJ7XT7RFA0lFVooLO2tV3/APFQs5BdvmxEqkDgAjbQBd/aRl/Yq+Iv7MOneMPC&#10;1/8AEa1/a00kXKfEDQNRuvhPB4Gmurr4gaDpGiDSdL0433xLkjh8AWF9d3A1u6jkj1QxXFoG0UzR&#10;IAfBfjb7EJLSR4/Mjl+0b1VInmXYLQLtU/KMtyck5QZGCKAOfdOOmOvGOvt05oAgaLDbuNo5ZT7c&#10;kAYxjHABoAgeKIsx8rqxP3F7n6UAJ5MX/PL/AMcX/CgCPzIv7n/jq/40AHmRf3P/AB1f8aAPrLXP&#10;i74xtNOlnt/E2pRSRwuqsHDZ2QTOBhrZhjcoOCCOOcg0Aee3f7RPxVgvZxD421ZF82Vdm2zKlPOb&#10;5SGsCNpAAIIxgcjFADU/aR+LSElPGuqoT12rYqO/8I04DjJxxx2oAaf2iPizLIrr441tJRna6y24&#10;xkYb5RZqrZUbeenUc0AH/DQXxgyD/wAJ/ruRnH7y34z1x/ouBnvQAw/Hv4tMSX8ea8+c53TxHOf+&#10;3f6/nQBufD39sL9pP4T+LNG8c/Dj4weLvCPi3w9f6dqmi65pk9p9r0/UNJ1Ky1jTrqEXFlPAZLTU&#10;tNsbuMSROnmW0YZWTcpAO3+KX/BV7/gpL8Z9H1Lw78S/22v2i/FXh3WTAdV8O3HxI1yw8P332XVL&#10;fWrQT6JpE+n6WyWmqWtreWiC0CWsltbi3WOOGJFAPF/+FmfEPBUeNfEyq2Mqms30anHI+VJlHXnp&#10;1JPUmgAPxK+ID/6zxn4mkx0361fsFz1wGmIG7jcBjdjnNADT8RfHJO4+LPEJOMA/2tecDOeP3nBB&#10;6EYI7EUAC+P/ABsct/wlfiAEsST/AGrebsnncG83IbPOQcg8g5oAD488asyu3ivX2Zc4ZtVvCeeD&#10;kmU7v+BZ5JPUmgBG8ceMmChvFOvkLnbnVb3I3cnnzsnPuTjoOKAD/hOvGmHU+K/ELJJtDo2r3zow&#10;XoCjTlcdyABk8nJoA0vDXjPxbLrWkxf8JNr5R7uwikjOr37ROrXcCsnlGfywrA7cBQAvyj5eKAPo&#10;DRTd3GmacWubt5H0u0uJHa8uGYzNbxF33GbPJYnAO3PIGaAOH+NupaxptgjWOq6nZyguPNgv7pJM&#10;+fpQPzLPu6O64zwrlRxxQB5RN4z8XNEit4l15iN2S+rXzlssCMlpiTjgDJOABjGMUAMfxb4pkGH8&#10;Sa6wwRj+1b4DB4PAnH5+vI5oAafFHiVgqt4g1pguNobVL0gbeAcGfBIHGTk+poAQ+JvEZ4/t/WRz&#10;njU71fwyJgcf7P3fagCew8c+NNKk87S/FviTTpz1uLHW9StLg/K683EFzHMfkkkQfPxG7oPkYqQC&#10;pfa1rOqtv1XVtT1SQ9ZNTvrrUJG4QDc95LMzYEcajcThY4wMBFAAKxZjjJPGce2euPrjmgAyfU/m&#10;aADJ9T+ZoAcBwOvT1P8AjQAFQeuf++m/xoANi+n6n/GgB0fBVR03q2PfIGfXpQAoADzn/Zkz19aA&#10;O50UB9Htd2T/AK/oSP8Al6l9CKAGzxRoAVBBOf4mPp2JIoAzdSfE1oAeRewdumRk849aAINZcrAx&#10;JwCDn3ykue1AGfbspCkHkxj1HHy0AdLckLpun843fa89edtwuM/TtQBzGsCMatkKo9SFxn/RosZ4&#10;5oAkhIAGMAFwBwOvHtxQB0vh9g2l3Q6hVnyOR8wt4R/L8KAMjX8FY2xyLpFB7hcTELn0FAGfQAj8&#10;qc8//roA0PCjY1cY242r/Cp/5b2ueoz/AJ4oA0/EGHN2GAI+y3GOAO8+OgB6UAcPKQLi5AwCJpcc&#10;ekhHXHp6mgCWJ22A7iCc5xxnBOOmKAHb3/vN/wB9H/GgB6fMI8knE6dST6UAdppSKdCiyOsKZ5Pe&#10;zj96AOZ8WrFHJFlRy6jkFuP9KPfPcUAZCmNJU3IpD7sjaBu2qcdBxjrxjNACjbsChRjsfxz6UARu&#10;Rwdo7Dt7n0oAZgcv0Izgfrj/ACKALvhuUrq8J/vQzfn5bH09vagDovEWxobIjqftO/qOjwbfbp6f&#10;jQBxt5tSWUdM7PU5wqfX1oAidVHTOf8Aebpz70ARuewJxjB5P49/5UAN2j1b/vt//iqAFEasQDuI&#10;PUFn/wDiqAL/AIdwL+3RcgfvcjJ/54Tkc9evvQB6bpCIfCMqsMqutuQDnjbpkQz65A/GgCmUhHzA&#10;fN5ny/e+71GQeDz68nvxQBGNjX0IOCWRx0x91ZDgYxjGe2KAMDxKsY0e6AGMeRs+93uoN3+T+FAH&#10;GBY/s6cfO27+9zh/y6f5zQAzYvp+p/xoAa8Y69ecd/c+tADdi+n6n/GgBjKASBkD0BP+NABge/5n&#10;/GgDtfhVJIsjFyWVJiw8w+cFVW07G1ZN+0AdFUYHIA5OQD3PwBcWtzuCRpLcpakmQKYmES/Yh5Y+&#10;RVAEjBhtOQTwMCgDm/FMthbSfEArCsd9LqOnbplMgmYpqJ4aVVy2yNjGuXwE+VcD5aAPFfGwjxaE&#10;xICfPwQqjp9lzjC8fpmgDAfGOevagCF8Z4/HPrnnr/8AqoAjkSNQSRgnOMZ+8QSOBwPywKAIGbHA&#10;P1oAZsT+6v8A3yP8KADYn91f++R/hQB9AeJLdf7KmPX91IB1GB9mnP8Ae5x+tAHluoWwGoSvuxid&#10;2HB6idzj7364xQAb29f0H+FACqWZgOufoO1AD9jen6j/ABoARo2YY6c+3+NACqjL2zznsP60APBP&#10;cY/HNABQAjLuxzjFACeX7/p/9egCSIbVI6/Mf5CgB1ABQAUAX/C8/leI9FUjh9T07nP96/txnGCe&#10;g9qAPq/wrpgl0HSLnoDoVg271BsreTGPMBGc5+7/AIUAed/tGWnl6bHjkYJ9PvT6GR/Ef71AHhMo&#10;zsH3fve/pQAUAFABQAUAFABQAUAFAEg6D6D+VABQAUAKn31/3l/mKAHDlph6rJ/OgDuND/5A9r/2&#10;3/8ASqagAuvur+P8xQBl6kuZrXA5+22/8qAINaT/AEc7hxj1/wBiX0NAGfAoULgY+QDv6LQB01yA&#10;dN07P/T5/wClC0AcxrKj+1gMdfr/AM+0VAEkQHA9HBH6UAdJ4fAGl3eOMxzk/U28OaAMjXv9XH/1&#10;9p/KagDPoARvun/PegDQ8L86wB6qn6z2tAGprvDXg9LW4/nNQBw0w/0m5PpPN/6NNAEkP+rX8f5m&#10;gB1AEkfSP/ruv8hQB2ulf8gKL/rjH/6Rx0Acz4uXdLAc4/eL29rugDH27pI+cY3/AMqADb8u3P4/&#10;jmgCJx0P0H8zQA1l3IT6HP5D60AXPDv/ACFrb/rlN/6JegDpfEKhYLDHU/asn1w8GKAOMvhulk/4&#10;Bj/vlKAI3HQ/QfzNAETDB+vP5mgBKAFX7w/z2oAveHx/xMbc+vm5/CCegD07RxnwnMOmdakH56bE&#10;KAKbR8Zz92Tb064BOetAEaL/AKdCc/wufzSQUAYPib/kD33/AG7f+lVvQBxYT/R43z038Y9ZMdc/&#10;0oAZQAj9B9R/I0AMoAY33j/ntQAlAHZ/CTw5qHiK6ubWyg8xgszn97AmFEmmxlv3s8A6zrxuzz04&#10;JAB7v8NvDZ0YTLJF/pcNpJby/vOjR/YQ6fLPLGcSRH5lyD2Yr1AOL8dQlfEPjAFcCW+tWK5zzmNz&#10;8wPctnt6e1AHlfjGBJDpiZwH+2difu/ZT6g9vagDmHGRn0oAhYYP15/M0AMlXch5xty3rnAPFAFd&#10;xg59aAG0AFAHu+tzXs1hInl7t8TiPDxH70MoUDAG488DOWoA4C78N+I5r2Vo9Pu5Y5ZnKskCnAeV&#10;iAADl/lIIxy2RjmgB58JeIUAB0bUZGZVx/osqlSudzEc/fHTOANp25OaANRfhzrUMDTiynkkOPJj&#10;VU3nD7JMKt0zH5TuOU4AyOOaAKb+FPEcQAfS7wNzn9yDnpjADHOARnH40AQjSNZedxFpd75ablKp&#10;bySksr8nhCwyMDuBxzk0AKdG1RpFjaxvgzADYbOcEEttxygyQeMcGgCVfDmrIyhtKv8AawPL208e&#10;/g4KBgC46EmPcACCeCKALGn+AvFWozeVb6Zelu6m3RSPldh/rJY85CMev9MgCT+D/E9vcyW8mgaj&#10;G67flELSfejDgjbuDYDAkAn0OMYoAkm8GeII4IpE0rUJJG2F4/scikAoWbJJOAGAUnAxnt0oAteH&#10;fBV5d3M/9r2k9pDHbyskU0bJulWSDaQ6zwvkq0qhTkfKTgkcADJvAurvNeNa2dw1tFcSJCwjUqUE&#10;rBdrPPk/uzGeSxwQScnJALejfC7W78F72KbTkXG43UMUSc+aBtkmvbZX5Rc7C20uqtgkbgC9H8FP&#10;FE1jd6hBp1/Na2UJmkuFswIJAPMwpmN7sjG+Joi2Ww2cjIxQBHpHwp8Vx6hpWqNpNwYLbUbGXO62&#10;wiwzx3GDi9LEKg5YxnPcE8UAfUfgWzf/AIRPRorlN0g0fToHtww3AjTbNWUtE2QQ25COuec9KAOD&#10;/aB8PvqOmGC2hdpVJRYgGLKEudG+XLSpu2pEeTycZ5PUA8Ll+HeuM4dba4EJztcQIwHADf8ALzk5&#10;fj2+lAFWPwVr73NrGum3TxzSGNmZFjXLFVTLPKAPnOPvKMjk80AOuvA3iCxuHS6sLlAVaaFDHHiV&#10;C7CNFkSdh8+xlV8k8bsHg0AQv4U11tnkaPdsWZVKAYxnvvZsHBwMDr1oAWfwX4niC40e+cyKGwkQ&#10;cx/KrFSEdy33tueMYJx1wASJ4H8SiJJG0bUGCbvOK27EHcxWPJRiEwcYx97HPegCFPCesSXBiS1u&#10;srt3Ri2LZ3bMfPvwOvr/ABc4xQA+XwtqkEiLJp11nK7kEbHeNxB5V22lsEY6igBk/hvWPMQx6Lep&#10;FuXdtjkk3LuOSerJlcZ7rj1NACP4d1l5dsdheQRjHJt2k/gHUNhh8wPX19BQA1NB1FpRFsnLtnav&#10;2fnhSxyN3HHPOMjpQAXGi6hGywraXCyA/M/lMcqQD90kjjcOh7e9ACRaXOj4lEgYD7phYHeCOwbJ&#10;OcjFAEqaW5EmVlLMXH+olBKnHGM+vfrQB12joYtEsAwbcftXmFlZT/x9y7cqenBxx16mgBJinnFH&#10;PyDtzxlAe3PXB6/pQBn6rsE1p5f3ftKEdT02evPXNAFXVCWhbPOEJHbnbJ6UAZ1v0fHXa2P0oA6S&#10;6/5BGmknO77Z+lytAHL626rqoLSYHPVf+naKgCWHJKgNklhgY5PIH8+KAOn8Po39mXfB4jnB9sW8&#10;Oc/SgDG15T5cfHS6Q/hibmgDPoADjHPSgC94XYDVSzLj5Bgk46TWv+FAGrrmCt0wGM2s4znPaY0A&#10;cNMB9ouj38+b1/56n8KAJIf9Wv4/zNAEsKK+7cM4xjkjrn0NAEqogCjGMOG6nt36/hQB2Wi7G8PZ&#10;PLLF8p5GMWMRHsefrmgDl/FmGeMnkgpjrwc3IP6E+3PrQBkHBZT1xnHPqKABeg4xQBG/QfUfyNAE&#10;TSYBU9CTj+XYUAX/AA3t/tW2z/zymPfp5L/1oA6XxDg2+nhecfa+ByRl4evf1oA4y9wZZe4+TOOf&#10;4U9PegCNtuzc33vXn0z2460AQqVYueoBb1HIIoAMr/d/U0AAYDnb+poAtaBIDfwHHJ8zIz0xDOOe&#10;O/WgD0/Rz/xSdyR/0GJiD/3DYqAKpA8pG7+Yoz7bc/TrQAwgLqFoAPvROxPPXy5ee/X8BQBg+JyP&#10;7OuF/gbytw9ds9uR78H0/lQBxMvyEqB8qfdHpuwTyeevrmgBnme36/8A1qAEPI3e+MfrQAlADG6n&#10;nNACUAfQf7AdlZXfjjUoZUeZprC8j2Ilwfnk1fwau0tEcLyxBJKgZBJAwaAPXdd0RNM8c+J4pENu&#10;j6lrUsMbFiWVtYmWMgmVm5EZUBucjkZoA8p8U6VJq/iTx4kBYmwvdMBUR7l/0kDG6RnjVMeUcbmb&#10;cfl4PBAPGPFtvFGLORpvPt1+0eVIY2hVd32ZX2/NmTL4U9dpHYGgDmnRMcjntyf8aAIWRM8D68nr&#10;nnvQAyREIAI7g9T7j1oAryIm9sDjOOp7YB6n1zQA3Yvp+p/xoANi+n6n/GgD3OLTbm61aytFvTLb&#10;eZbZUXMjgj7SIvmAjaMgxthvl7+hxQB08mm6dpn2dDDaSyCOJiTHA5VxkEufLjYANH8xxkZ9TwAI&#10;lzaCUyPa2kib3RgsETYCg7duWwMl+56DgZHIAxb21RJJ41Z2G3yUYRtGMnZJ8quCMgk/KfvDLdMU&#10;AVJbxbkIy2sQ+9jbCAOwOcM393igCCyi/s2/RZbGFzdXSxBZrbcv7+ZACoYJ/wA8yAfm4J4PYA3L&#10;jQrISW109nZIZBDIR9nhXBdmkxgw54OR94/U9aAG6sbK2+w+ZplqQI5BG0dnCQQFjUs5baDkEFSv&#10;U59qAJf7TgtvJXT7aEX7+ZxFCgzt5+YQSLMcQs5HXHP8GaAKeqXOof2mkv2WMABzL5kE4Kj7NGFM&#10;nzccZKlj05FAFywubS9EUUs+mJL8gkTzYlkH3FddrM7Z3ORhh94YPIoAh1Wxt4JfLgaN/NO7zYyj&#10;KodpF8rzEQYIwG2YOAQ3PFADrO1EkBtgI0ZSGJX5S+5VG5jtJYnyjk7eeeeuACOWO9vJAYtQhSMf&#10;8uou5VblQOYFDL95TIPrv60AdHfeI9RtfD1xa2cltBbXEMqywb54yyLOWbdFFOsZA3yN8ysACWPV&#10;sgGBp3i7VYLqztRaT3NrLfW6O0cFzNEPMkSNgjfaRGAIxlQVPysCQVOKAPoLwVaw3HhnTLoK0Esm&#10;l2TiNwsWHfT7SQHbtZhhm253EjBGSRmgDmvi7ax29hFJLDuI8x3lEakuZZ9NOd7KpYAvtGTwOMnu&#10;Aed3lxp1vHEfs0IEW/zI2hgCney7fk3LnG7d82OeRmgCLXLO0ksob2wtPssRkRo3EEUHMd1bodjQ&#10;qVyXVlO1+rY4LEUAZuuyZtbSZrN5ZYYYE3Nb794jjmfJJO5gzc5yAck4BOaAKtldxTRfLZkzD94V&#10;jt1JTCpnADF12ucexxzmgC5pWqxyXkdq2nrcSkypsNosrgxRyk7lMhbdhMn5eqngYoA1Xu4osLNp&#10;0EEAz56tZrE3ODFkMwT75BG/scryaAMqyl0iWa7aOzt0Zbckube2VgQF2sGUk5XHXtgYoAZcWMdx&#10;G88NtFIIwzM/kq+FVS5IZEbDDcCCSAM54yDQBDBfWqAwf2fBKV+R2e0jd9ygIyq28c8ZUEA5JJHO&#10;KANCGz02S2W4lsYYtwDHfa26E5bHy7lOccZ+Y4z70AQ2ug6KbyOdraJR8+S0Noq/6pkGCYfz56n8&#10;KAGX+gaDFfPNmBldQqxk2ZAISDkp5IAyVPIJJ3e9AFSPQ9BNzuktrZw03/PGzbAMgPy5h+uPr70A&#10;TzeH/DyXESrbxBZRGxAisdwLuRjAhAGAOnPPrQBU1u0tLaQRWiiOBfuxqIlVcrEx+WNVRdzszcDk&#10;nPUmgDCuji5Y55+Xj1/drn64oAo6iQXtsZwtzHj3zgnHrgjFAEGpDMDkZOEbPsAjk59Md6AMyBhs&#10;dgc4LIfQYAJ/H/OKAOnvFUaNphU8D7b1I/5+lHbjqaAOQ8Rf8hIfj/6Tw0AWLLJli7nIxn180Yz3&#10;oA6zw9n+zb/PXZdZx0z5EOcUAY2vg7F/67g/hiagDNwfQ/kaAGvlVOQfy96AL/h3jUQT/dB/8jQf&#10;rxQBrayM29weebeYf+Q5T+dAHDTf6+69p5v/AEaaAJIwVQA9ef1J/wAaAJYCBvyQM7epA9fWgCTc&#10;hUHcOu0ncMetAHZaGq/8I4SDn91ngg/8uMPpQBy/ivG5Oeuz891xxQBjgDIYHj1yPp9OtACbiBjo&#10;PWgCJ3PHTtx+fOM/rQBCjb5HDdBuI+oYY6/WgDQ8Nsf7Xtxn+G4H4CGQ/wAx9KAOn1tikFs56L53&#10;15eIfTqfWgDjLjPnzpxn91nrj7gIx36e1ADGCmLk4/ED+GgCBAoMm055YnkHnjjigAoARmCKWPQY&#10;/Ugd/rQBa0FPLv4CSMnzM88DEMwHYdc0AeoaKQfCl1GCCyapOzYOcBdNiU+/X1AoArsNsMYJGWdG&#10;AzzgrxQAwkHUbNcjLQuByOqxykj1yKAMDxJH5mn3O1gQnk7ucn5p4MdAR1B64oA4mR1Ysw5HHHHs&#10;PXHagBm5P7v6CgBGYHgDA69Mc0AJQAxvvH/PagBKAPd/2A72a1+L1taq7pBdJCJQGZQfP8T+DY36&#10;OqfcX+JW6c5HFAH3nY/scaz8TPFUfiO1vrGDS76JZ5fMubuKbNzqSX8h/d+F7+23fZr9eWnf5gcl&#10;owHcA4D9sP8AZZ8M/AbwFrviHSbgza7qX9mPqcry6fIklxBrPhm1zE9t4e0e8dAmtXIBuJ5HChRk&#10;DzFlAPz58ZzyTxafF5NtFC/2vhYynl7WtW+YZKpvYfLwd2fU0Acy4GPcdPegCFgM8fU/XNADHA4P&#10;fgY9uaAK8gAdsc85/E8n8jkUANoAKAPf5I3tZ47uDyI9hQ7o8pgK5lyCgXGNoIO4YwPQGgC6dZ+1&#10;rArCB3zEkj43SFcYYljKxOS2SW4JOSM0AU9RnubWUSQ8wuXYqPMPJbAwqlU6MueTwOOgoAvzvps2&#10;nLPE7Q3C52wxNbxxtunCNujUl22oCwwRgkseDigCOK6t4ioEcJUbuGVO+fvAMB1PH4UAWNSuoL5b&#10;Z0iSOSCeG581ERHHlCQ7Q4ZzjLhtuR8wB3AjkAlXWnWONZWWZcIi+aTIyjGBt3S4BAzjHQk8c0AO&#10;1G+intLcYR3+Y/OFZo1ItyFj+clRwwI6Y6d6AKFnNLDOJyGJXO2RgxYZRkOGyCM52nB5HB9KALep&#10;ap9thZAPLlZHQyINkrbgoXLiR2baowMjhTgDFAGRb2NxBdfaPPl+/v4lfcf3ivz8gznHPzde/egD&#10;atb+ExhZkErKQcuqudwCjOWfO7OTnrz7mgBy6gkcjsA6hyNpAC8AvwPnHygN8oGcZPrQBTeR2laa&#10;JniLYx5RKYwu3jafr37n1NAEovpSpSWZpI2BUpNIzjBzuAVnxhs/MMYIxmgCbS5FF9aKq4j+0wOE&#10;QDaD50YDBQdoAXgN1AwM4oA+lvh3HHL4O0xzGjt/Z1lguiswH9l2JAU4JGCeBnqTQAzxb4OHiPQ9&#10;XnMXmf2b/Z+5GjDoovLy2RAV+yz7ciAFcmPJAxuAwAD5tl1g3CyLLESvy4coSzcg/eaVg20qB7Di&#10;gCa5164ubSKyjX5IS5SPD7MvKsxJRZmGQy7hhBhvm5PNADH1ndZm2mgjkdQTueLcy7YjHsBeXIQH&#10;JC7eCSe5FAEUV/DFCWit4Y5GQhmSJUPKgnLK4bG4AnPcA9aAEs9UW1drpLeP7QrFlkjiHmkyGRXO&#10;8SK5JVzuIbkE5yCcgEs2uz3UbLKkrO2NxZXZWwwIzumYnAUYz0PTigDPS4e2JZY2BcbXDIcMvHBw&#10;yk8djkYzxQBbttYkRfL2lEdcMiKyo24KCGXzQCCBggg5Ax0oAkjuoG3strArfM5YQICTwS2Q2SxP&#10;OevvQAHU5SwjIzEOAh3FRxnhfM2j5uenv1oAlF4DDuYiPHQj5MZfB5L/AEHHrQBQuLhZp3ZWdgq7&#10;sswPRU4XDEZOD+VAEsNzbxopYHfw3zBN2cDplgeo49/egB5u0chgoL8bCQCRzlQPmJGD0A6HpzQB&#10;W1mdfIt2dVEjedvJABOHiC5JO44XAGenbigDHvpIhKwCIDx821c/dQ8HP4H24oAy79g0lvtGF+0x&#10;Yxj056cdRQBFfcW1wfSKb/0W9AGTaqRDNnHzSSMMe6r/AJ70AdTeKf7D00d/9M/9LENAHJ+IYwdS&#10;zk8f1t4fagCe0UKVYE/L785DBvT3oA6bw0xbTb/LNyt13Pe3goAx9dJwoyTi4A6/9dutAFVcEdOR&#10;14FAEcuCRxxzxj6UAWdEYjUYgO/l5/GeEUAbWsAtBKB2tXc474SUc4/z70AcRKn+kXhP/PeY4PoZ&#10;gB265NAAjFsk5HTj86AHUAOYfuFPP+vA/DYTQB2ehSH/AIR+NQCALdM9QD/oUI555z+tAHN+LD+8&#10;j6cuvH43NAGMpIynYY69e5+nX2oAVsZPTH6UAQuMgYGTkdvrQBGFwzkLg+W3OO+f5/rQBc8Mbv7Z&#10;t+uf9J9en2eSgDptaY/ZrMHcf+PjcDzn95Fjjvj36UAcZdsftE2NwJ8v1zxGvXvQA3OeDyPSgBCo&#10;AbAAyCTgAZ4oAZQA2YZjYeuP/QgaALWjbv7TXB6Z4YnA/wBHl6DtnvQB6Z4Zct4d1UMBxdXzA4Oc&#10;ixtwDknrz1oAgckxxZJOCnf2NAEWT/aemnJz/pYzn0tzj8sn8zQBkav/AMg6/wD+3X/0fHQBwrAb&#10;Tx/nNADKACgAoAY33j/ntQAlAHtf7CM23406UrFgDLYghujJ/wAJX4QGBk857DoRQB+xnwGLHRrF&#10;QT5bWlsflJ4BtdHGzj5Rhf4eg+lAHiH/AAVDtN3ws1pyrMRLa7CFycHxR4BHXb6eh7elAH5M+Lmx&#10;YWrdW/f4Y9f9fbA89enFAHOORj3PT2oAhYjPH0P1zQAxyOB34OfbmgCvIQXbHHOPxHB/M5NADaAC&#10;gD3ma11IxLC5c8hTmSLptKnJ389+/P60AT2mkXSQg7SGkAQOHTKF1XDDEvVSMjp9RQBIdHnSeBLm&#10;6kljZCxjfJH3W4yJ2PDBTxjOBxigDQGlR7lh8hBEc5cY+TA3DChw3zNwdpHqeKAM+6tFXd5Z29MH&#10;BbP3c/eb69fWgCK3e6EblyWG5kwSmAuFOe/I55xn3oAlsx9pkMRY5Vie5wQyrtHKjgt1zigCZrW5&#10;mkKoWKw/JgMqg8sP745+Uc8/WgBHaWEBCcH32n0PTkd6AF8psBz15xz+HrQAgWTPJOD9OP154oAb&#10;LMtpgsDh+c5I+9nsA392gBReoyqcb8gEAk/KCB6pzn+nvQBJ5gXgHaB2x0/SgBjMT2+g/wDr0AWN&#10;ElLag24keVAWUZJwyTxYII6Edj2oA+pvhREkngHR5Ty50vTzyCx50bTmzknqSfrQB6n8LPh/D4p8&#10;BfGa+aKOdtKHw6MZkRWMf9oaxqEbhDJdw7QwgwdquCFAwgAyAfn6JDLbwNBKWP73zBgj+PCZ34B6&#10;Hp0xz2oAvwROkMF0YwQvmeZygzlzGmTyTjPHynHt1oAbdwusBm2BfOmyD8hIjkRmAz1wP7uB9BQB&#10;V+cfKD8p68Ae348dqAEZ5IVLJ82O2FHUgdwfXPSgCSK7YYUxrn+98hz1P9zt9aAHSkOcYDMCCTgL&#10;kY9MADtQA0AjogwB0yPzzQA9PNKtsBHBzgjpgZ//AFUAMxP5nf8ANfT60AOmS4Nq/wAzAfLj5l/5&#10;6D3oAZpsEk73AYkBYgyrweehGQw6nuelAF22srcoftCAuHIGS5IUBcAFWwMHPvQBIdMVv9T8p6oR&#10;k8fw/ekHtyeaAKWu2ZSC3jkJaRfO3knnl4WXneRwCOhPvQBjX8A83OeD09sKme9AGZf7FkgUcBbi&#10;I9DzkZ+vr3NAEN8yi3nyescvYnOUf2oAy7UZWQYJBLHqeMheR3HHYYHtQB1FwSdD08MD8v2rDZ+9&#10;m8XPA6Y6e9AHK+IP+Qi3Pp/6IhoAmteh+p/ktAHSeGP+Qbff7tz/AOk9vQBj65/7df8Ax6gCugwM&#10;+tAEbr8wXPrz+ANAFjRl26lFk8BUY8elxFQBvagqmKc9QdNkcduqvj/J/KgDiJyrXF6AeftEy9O4&#10;mBI/IfSgBtvEW3kt/dxx9c9//wBdAEnkf7X/AI7/APXoAVoT5SqDn98GJxjA2kHjNAHYaCM6IsYP&#10;K2wJP+7aQr/nk0Ac34sXDxnuJFX8vtVAGP5eGYZ9O3t9aAGSEq5AOBx/Id+tADaAGjo/1agC54Z/&#10;5Ddt/wBc7j/0RLQB0eucW9nz83+kZOP+mkOPbpQBxlxzcSc/N8mDj/pmufbpQA2gAPQ56d6AG/u/&#10;87qAGz7PKbHXjHX+8P6UAWdH/wCQlG2fv78D0228oPP/AOqgD0vwzx4f1QdzNen8PsUFAED/AOri&#10;+qfyNAERwNQ05icBftfbPWDFAGZqkG+wvRuxu+zdvSaM+tAHCSRbAvOQ2e2OmPc+tADcD0H5CgCM&#10;9T9T/OgAoAjJzzQAUAezfsPsE+NGjlTznTz68/8ACV+EvXIoA/ZP9nkb/DunM3Ja3tOcdM2OiHHH&#10;XmgDyT/gp9aRf8Kg1p9oLbrAjgg5PinwDu5z3/8ArCgD8gfF5/0C1Gf+e+P+/wBbZ/yfwoA558Y5&#10;69qAIWxnj8frnmgBj449ePy5/DrQBXkxvbHTP69+vvn+nFADaACgD62bS4YFCP8AvHQjZ95d20EK&#10;3EhAyQeCTjPPAoAVNPRhuZsqfvR4I2A4LfOHy20fLxyeooAG062EkcnSMKVH+sPQEf3938S9u/1o&#10;ABp+n3EhZfnjTHmL+/XfuGE+YurLtZSflznGDwaAEHh+FLcKv3Ez9nHzfLufMvWYk5P9/OP4eKAE&#10;/wCEY08CeVFxHIkkB5nO2J/mxzcbjgewY+oNAEdtoNrbXBkC4jW3KxPukOcOrINvnMRlVz8wOOh5&#10;oAfdaJA9tcFW5mMbyDD/ADfvVdV5lG3YSxyuN27BGABQBm3XhWaSJVgm3Mmcny1H3mUj79wB0B9e&#10;n0oAmttDdLWNI5NzsswHyAZfc/ljmbHLEDrgdW4oAlsvDkKxzeZ8s0ryJK3zN88gTeMLPs+/nlcD&#10;jggGgBH8MWaRNGjZk+0NKvyyjM20hetxgZPqdg7jFAFO98O3kO1924ncYlxEOpUMufPP3VIO5vvd&#10;uaAK9t4d1Jtjs21G3beLc5xuB6T5GD6jn6UAbLeFYXgEZ5JyB97nLj/p4A/WgAi8LJDLCVGBF5Zb&#10;kn7jDPW4Pp2z+NAH0h8JYmj8BaeEG4LY2kJGQvA0bTeckn0Ax1560Ae9/s1RXNz4G+N+lIvzXqfD&#10;AjmPgQarrl0ByVBwoxnzE6Z5J20AfmtY+Ftb1MxRQL5ZXfuObR924Ow+/cRgYEbdCc557ZAOhm8N&#10;TLBYSrPmMm4Mg8pBt2yKFGTPk7j/AHRx34oAQaPPJA6NLkRTtKg2IMqiYVciUEdcZJJ9QaAMe/8A&#10;DOrz3IMabLWSYbm3WrZ3SPk7WuBIP3ZB4x0wMMaAJYfBWoYZkXeVxl90C4ySB8pu+4yPwzQBVh8I&#10;6td5iCeSq9ZN1tJ1yw+T7Sp6rt6/xZ7UAWD4E1gW6sZMGYsrybLU7iu9UGwXmBhSeRjpzyRQA+Hw&#10;NeQQFQ+ZCC7LtiGSUAaTP2sqMsMbB07DFAD7Twhcxy7pB5jMNh5jXylLKfN+W5IfYQfk6tnrxQBa&#10;k8JLE0dxcNuiII8rBHn7VEYO9LktFtba+Nvzfd6ZNAGvdeF1naJIz5Yj37zy/nbwpXrcDy/LwehO&#10;/POMUAQnw/bqs9tCPs8ku22nGXlwlwjhWy82DtBzhGBOcFlIoAqp4btYnaGU7pI5THFNiRfuEKn7&#10;tZyv3gW+YnrtJIoAuab4dljmF1G/meTJ8g2qmDG0civkznpjG0qevOcYoAxPHvni4t5bgY3+blco&#10;cbUs1HzJ1z8p6DHTnmgDkruSMSSFDiX5ccMeqr6jb93/ADmgDKv0kaRSfvCaNv4f4V+uPSgCvqAP&#10;2dvcFT07o+RQBnWzBN4Pqw+n3R70AdNPKDo9mh42faOeTnddA+nGPqaAOX1d9+oq4/iz+kEY9B6e&#10;lAFqx/1q/wC8P/QkoA6Lw/cBYL2MHjbck+x2Qqe2envQBl68chiOhmJH4+dQBRQ5GPSgCOU5IPTr&#10;/SgCfRJB/aEZ7hF4/wC3iLvigDf1B3eGXHA/s58jg/LtfPUe/wBaAOGmB+0XuOv224I6f89DQA+1&#10;+634fzNAEtACPjCAnH7xSOM5OCAPbPrQB1nh5t2lsuMYtC2fpbwDGKAMDxVgFGP/AD2A+n/Hyc/0&#10;oAxHwIiM5z04x/EDQAhOeaACgBmdu4Y6sT19eKALGisU1e3YdRFNj8Y5B7+tAHUeIGBhsVA4X7T+&#10;OXhP4UAcZfkCWQHodv8A6CnpQBDQAHofpQAze3r+g/woAbMxMbc+np/eFAE+lTquoW+DkHzd3UYx&#10;BJjtzz6UAem+G2/4kWpp/tXjf+ScA/zzQBC/+ri+qfyNAEa/8hCw4xzd/wDog80AZ2tNtsbo46eR&#10;jnrmaIfhQBwT/wCqh4/56f8AoQoAZQAw9T9T/OgBKAI6ACgD1b9jR/I+N/ho5/1l/o6/99+LvC/s&#10;fT2/CgD9oP2cXD6JpQJ5W2sTj1UWmh+wxnP1FAHnf/BS21Wf4P8AiQsvAbSdnJ4z4p8CbujD07/h&#10;QB+NvjAFdNgJ6/vcHj/n4ts8dOlAHPN90/570ARs2OPUdfTPFAEbg9jkD8Omef8A61AFaUEOSeQx&#10;4PHbHGPbp74zQA2gAoA/VHwJ/wAEvf2lviPZeIr3StDNlP4bTVzeadqfhv4gxahPJo8VnNcR21va&#10;+Eblmlle+jghjlERMyyI+whdwBDd/wDBMz9pzR9L1DUNQ8CeIbQW0t3awvJ4J+IqC+nht2njitDc&#10;eFIY5vtPlOYNuZJNp2xlQ2ADkNZ/Y1+NPh/w5fa34j8G+IdM0+z1Gaxkk1Hwr4w09Li4hm0yGVYJ&#10;rvRLaFjDLqFoZV8xXQTxB1BliVwDnIPgF47tr4Q2/h/VBd9oV0fXnmt/3Jf99E1gzJ5sTM0e5DuX&#10;LDAGaANTTP2efG+s6nepPpepW8OnfZvt9zJomt/ZoPtdvIbXzZhaxLF5jxCNPNMe+Rgibz1ALF/+&#10;y58UdM1AaUPDmuXd3c4+y20XhnxIJrkTTvbQTW0Q055p45pY/LhMaFZWYKuX4IB6J4X/AOCaP7RX&#10;i/wTceI/DngvxTqFza201/qFjbeAfH95cadZwaTb391NefYtDuxAlpJcwQ3Ek8EUcTuvmyJuVGAP&#10;JtX/AGffiB4e1/V/C+p6HqUWt6Zf3dld2lxo2vWlwt3Y3d3aXkYtZtPS6DwzWU4lSSCOSHbiREYO&#10;qgHQ+E/2KPjt4ovbrTYvB3ibTZrbyNy33gzxirS+dFczr5SDQzI2xbcl+FwJEPIoAkt/2QPiYh0m&#10;SfQ9Vt7a7N7Cpl8O+J0EM7E29r5rvYKB5l5JEI135kLBFV2YRsAWPGn7FHxU8IaNper3drcXtxrd&#10;7YwWGhWnh/xMNYe31K0urq11BLWTTlkmtGe2azWWJXjkunWNHZsigDhbj4NeNNP1230K+0DWbLUZ&#10;rmKIW13oms21xEZLxrMXD201ok4iSdHRjs271aP76kUAbfjn9mP4peAm8Ovrvh7WYrPxPoFp4n0u&#10;8n8O+I7G1k0/Utwgkjnu9MijuEkCRbJ4HkgfzI/Ldt4yAZdj8FfFt3pw1VrG7/s0fcn/ALM1X7MM&#10;zvbNi6W2ETZnXZy/En7sfNxQBlz+AfEcMVxdtpWqfY7QI0t4NKv/ALLEZSEiLzmIRLvlxEodhuk/&#10;djJ4oAt6b8NPEGo6fJqFto+r3sKK++e20nUpoY2WCOdkklgRo0ZVkV2B5VXVj8pFAHr3w9sxpHgu&#10;G3vENtLDaRhoJ98Mokj0myRtyTlHUhomQgjhlIIyDgA+lP2AfDV14/1nxn4P0dWudQ8Qjw2YIoIZ&#10;rySX+yrPxlqsixW9mJLmYwQWcnm+SuY9jPL8iuQAfE1n+zj8W7aa2sJPBni2C41DzvszyeEPEirJ&#10;9kR5pvLWTTAZdiMA/lq2wkFsDBoA3tF/ZT+NXiDUZNN03wJ4q1GG3Aa61ax8JeLbzTLPfbzXMH2q&#10;5tdEdIftDwSWsPmFfMuEdE3FGFAE8P7InxiuLm70xPBfiRb1LmewaN/Cvi4NIVkFuZIoxo7SsHmY&#10;Kg8sEkFchvloA7m7/wCCXH7WqeFdH8S23wj8d3NtqVlp8ttFF8Ofik0lzpt7pzahDeQsng6SKSCa&#10;MKscsJaJ2YGOdlwSAO+H3/BM79ojxvoniTVrbwXr1le+DryLTb/Q5vBvxCm1n7VLrOqaHNEbKPw6&#10;skElvNpU80sdwiyLBksiOjqACtqf/BPL9ojwX4f1fX/Gfw+8VWOm239n5hufBPxAsCfOvY7IeZPe&#10;+HNPSLE91asvzvv3qnyl0DgHQWf/AAS0/aG1bwp4M8UWGh6laaf401O80qFbnwZ4+LWz2uqXGlMr&#10;yjQZYZnmkt5po44pEk2Iy5yrbQDB+PX/AATw+K/wD1XwXoGu6df6n4k8XaT4c1q1jsPC3jC3a00f&#10;X7nWLKCa6t7+yjn8qC/0aZZ7iKzaHMiRpOzh4gAM8M/8E1/2oPE9zoAtPht4wbTPFOraVpen+Ipf&#10;AHxHXQoZNbkg+yyTajb+FZbZ447e4W+k8qSRmsyZ0Dx7SQDqrP8A4I6/tj6hrFzZW/w58RS2Flfa&#10;jp6azH4A+LEmmzPp013Zz3EFxH4GaKW3uLqzdYGM2SHQFVcmMAHQWv8AwRh/auaXQbe88O3sNxrv&#10;9qfYbOTwP8T0nsv7MVnuftkbeE4pV+0Jtlt9qTZQhj5anJANCb/gjR8WV1D4vaHBcahe6/8AD3w1&#10;a65o+naH4A8davB4nmuPDtxq4sbK4823vopftZ07Ti8WlaqftN4yiDdFDBeAHmVl/wAEtv2nrvw7&#10;rviI/D/xJbLoet6npdxo9z4G+JUeqT32mWK30qQQ/wDCK5JlDfZYkcpJ9oVkaJcUARp/wTR/aRbw&#10;tqHiLVvDeoeHrXS7e7vja6r4S8fWt1JbWWnC+Noq3Xhe2QXTxmWMK0hxJBIDIQrFQD5d/aM+H3in&#10;4c6xa6J4l0jU9OvU8/y4r7S9R05rjda6Hdt5EeoW1vNJ5MV9A0u2P5A6MfkdGIB5VcyRsxZcJ6sz&#10;cHhQOpIGOnvkUAV7wb5d3mLIdy5ZMMvCqOCMDjoeByDQBT1BVEBBcA7jxx/ck96AMqP78n+8/wDM&#10;UAdJN/yCrfJz/rfb/l5FAHM6j/x+xf8AA/8A0UlAFyy/1g+o/mlAG5oIIjvsgj5LnqMdoaAKGufc&#10;/wC2n9JqAKMff8P60ARv2/H+lAFjRiq6jHu4yqgjpkmeLgcjqKAN7UpVWCQgZDWDRYzyMpIc984H&#10;HXrQBw87gXF4euLqc/nKR+fNAD7bjevpt/XcaAJaAGyf8s/+ui/1oA6zw5/yDpP+vJv/AERBQBg+&#10;KxnYP+m4/lc0AYbD92x+n/oWD+dABQAUAMP3iPVsfrQBPo6k6tD0/wBXMPyjkNAHUa+F8iy25OPt&#10;O5hyDl4cdyPbtz60AcbfjM0qnIYbP+A5RCMjtkdM9aAIaAA9D9D/ACoAjoAbN/q2/D+YoAdpf/H/&#10;AAf9tf8A0TJQB6l4aGdH1MDk7b04HPH2WDn6e9AELH5Ix3BQkdxgHqKAIyypqGnl2CD/AEvliFH+&#10;o9Tj1H5j1oAz9aKmxuQfm/1PC8k/voumD26/SgDgWZTFCAQSPMyAQSMsMZ9M9qAG0AMPU/U/zoAS&#10;gCOgAoA9N/ZJuBb/ABq8Ikgnfq+gxjGBy3izw2Ryf93p1oA/aT9meQtoukkg4bTbFhwP4rTQe9AH&#10;G/8ABR638z4OeIf9s6Xzg/w+KvA/86APxo8doE0q2x387PXn/SbPHc9M0Acs33T/AJ70ARP1H0H8&#10;zQAx844/H6YoArzFt2DnA+7x6gZwe/P1xQAygAoA/uh8N/s6/CLwteXuoaN4RsrR9Wurma9hGg+G&#10;Le3nlvpYJrlbiO00S3MsEpt4llWV5GdF2yFyqlQC/wCJvgt8NvEdppmnXfgjwhDZ2erWWoHyPDWg&#10;xyXUtvHcQGGbzdKninininbzI9itIQPnVQQQDj/iV+xR+zt8S9N0/Rdb8C6DYabY3Wp3M1po3hjw&#10;Nawahc6g+kPLNqUF34Uv7e7uIpNGs3jkaJJEbLMzt5RiAOXt/wDgmT+yTBr2p62nw/8AD9xJqH2L&#10;bAfCnw0lt7X7JZG0byoh4BDQecGLviV/McbjtA20AS6R/wAE4f2StL0fUdAT4b+Hbp9W+yfa9Vuf&#10;B/w0n1OX7DdSXtvuvh4GjL7BIbdfNhk226rCmwDcQC7ef8E9f2bLjxdoHjAeA9D36DY6VYQ2J8L+&#10;Avst2NL1NtUjnurX/hCmM91OT5M8q3UPmx/u1SM/vKAPQ/CPwM+GHgm11m20Lwf4fsrDW01G3vba&#10;38P+HraP7HqUdtHc2bw2ekWkP2fybSGNreVZYtqKsgkRVCgHj/jH/gl7+y54z+JVt8R5fB2jRXE9&#10;74iv9Zs18PfDxLW/vdda+uXeS3b4f3T3Xk3Ooyyxtd3xljO1y80m5nAPUNO/Ze/Z909pZrL4R+AL&#10;e6OzdeSeAvBMVy2A6DNxD4fSQ4jd4hk8RsEHykggHNeJv2D/ANnDxA/h8RfDvwvpVto2oxag8Wm+&#10;EvAliNQNtqOnalFb3KL4PmjuoWlsPJkiPlEwXE8aurTeYgAeJf2E/wBnTxRrPh/Xb7wB4dRvC9jp&#10;On2OmDwr4FXTp00S6nvLWaeym8IXBlnlNw9vLJDNbh4B5UaRYLMAcB8U/wDgk/8AswfEfxLa+MLH&#10;wbpfh3VoraG0mj0vw78PdIs9yahqGqSXarD8Ob65877TfIone6B8qCMMokiEjgHTeMv+Cdn7OHj3&#10;4Y+H/h/r3gfw1eah4Z8P6F4Z0zxRL4a8CXGt21loY0XMEet3vgi8nhilGlSboreyt4n+33f+jw/a&#10;m8sA8/8AhZ/wR2/Zs8H+BD4T8WaXaa/d8briWy8BarCn/E41DUhtl1L4Y2si7orq2Q5tuXhC/djj&#10;kYAyvGH/AARU/Zt1vwlq3hzStIsdNe/uNELXcGn+ArN1gs9bsdQuR59t8KpSA1vDcREGB0ZZGjk2&#10;xu7gA2/AP/BHz9lzwh8MtW8CHwtouoanqt5fv/bmoaJ8O7rUreO+8P2ej40/Uz8Mra4iWK4tvtlo&#10;Pscix3DvcZd28pQD8o/+CgP7Nunfs3/Hfxz8PfD7zDSobfxNq+kRXTQAvbx+MfGeiWEMCWWhaFbN&#10;E1toUKxR21kEPzCGUR7IoQD0r/ghDBNeftYaJpuvWyGKefXtsUsLmMRx/D74xzx5S8DKPlW3YYjK&#10;5AK4Gw0AfrTJ+w1+y811Z3Evwo8JF9N+0fZpZPAvw8PlfbIwk3zt4Rym8YX920e7gNu4FAF/wV+y&#10;J+z34ETWBpHwt8E3cGqixW4S78EeCJyptftaw7FtfDVmi7pL2Qnf5mdqFApVt4BW1n9jL4GXfiLT&#10;vFFj8OvBljJa3Fpe3VjaeEfB9rBcmC+l1GdZ7WHwszTeczJDKJLhTIiLG7gqHoA9HtvBvhOHS9N0&#10;v/hFvDX2HTrKzsrCz/sPTfs1rY2lutva2q2/2UQwRwQjylghjSGKP5I0VfloAxvC/wAF/hz4b1Hx&#10;NqFl4N8JWf8AwkeqTanqSQ+HdCt47iea/wBTvhJKsWlQeaTcalPMrzvO5eVpPMLu7uAWPFPwf+FP&#10;jDSrzRfEnw48F6pp159n823ufB/hy98z7PcW92mIb/TLmB9k9rA/zRNt8tWG10RlAHx/Cr4d2ml6&#10;Todv4H8GwaNo9413pFn/AMI1occVjcSTzXU09pbppy2ttcG5uJpVltYYpC8jyOxkdmYA5rxp+yt8&#10;EviX4z0nxp408DeHdc1DQNFsPD2mx6v4Z8JanaRWGlardatZwwpq3h2/mSCOe/uljjguoYVjmlEU&#10;EbySSOAdVY/DH4c6Tp+m6LpvgbwhY2GkzWd1plrZ+GdCtre1msIEtLO5igg0+OGCSCGOONJreKNo&#10;o0VImRFCgA0IdH021ja2tNF0e2t/MlfZFp0EKtJJNJPNKViiVCZ55JJt+3dIZDI5LuxIAsmj+H3u&#10;bW8/sfRpZ7bz/s9wdPsnks/OjEUvlS+UXt/tCfJJsZfNUbWyBigChZ+AvB2n6tqGs2PhTw0L7Vo7&#10;e3v9Q/sLSxcXFpbxxxeTNdw2aTSoFiiURzSyRhYVG1RGoAA5vAnw+RZ4f+EF8IiG8vJNQu0HhjRP&#10;LvNQuBtuLmVfsYW4urhRh5pQ00q8O7CgDH1r4FfC/W52fUPB/hd9KntWin0aTw/4ebTZBK8pla50&#10;6fSJbZw9tK9rMXJ3W5MDAx5yAfgJ/wAHMnwh8J/CT9qHwhD4I0yw0jT9X/t/Zp9hZabYQQfYPh58&#10;BWbFrpGmabBF5s+pXc5wJN7yvIdjvJ5gB+Xjpkqj8K2cE8dADySMdcY4oAqXjvblguOwAOeMpu7F&#10;cc9KAMy7uJpNwLdyeS2P4unJ9aAK9q2/zMgZWdkPvjb9fX/61AHRu4k0m3YAj/Xf+lIHqfSgDmdS&#10;kUXkZweN/p/zyT396ALllIPNXr94dcY+8nXn86AN3RJ90V9x92O5xjvhYvegDO198wgjIzJj06pM&#10;fXpQBQhJ2nk9u59TQAjE7jyeP8KAJrE41CHHHzxf+jY6ANzUv+PZv+vQ/wDot6AOJuP9fff9fU//&#10;AKOFAE1sDmTPX5P/AGagCWgBsn/LP/rov9aAOm0KZ108gY5i8s9fumCH3/8Are1AGN4pbIQntcDp&#10;9LmgDFkYeWQO/wBOOR1oAYXIJHHH+fWgA3n0H6/40AQSSMJO/Dbu+OCeOv6frQBa0OUtqkHXnzxn&#10;nI/cSn16UAdPq7N9jtTkn/X9ST/y1ioA47UXY3kxzjPl5xkDiJMd6AIcn1P5mgBCxAJJOACTz6Cg&#10;Bnnp6N+Q/wAaAGyyh0ZV3AnGM4HQg9iewoAfZHyru0YFiW+0Z59I3Ht60Aen+GZzHpmrLyT9mv25&#10;5/5d7ceo54oAg88ttxwSgJ6/40AQ3Mhe6sQ38P2n1/55J6k+lAFPUi32e7BPA+z4HPGXTPWgDz/J&#10;HQkUALk+p/M0ARsWyeT19T60AGT6n8zQAlABQB6F+y1MYvjT4LyeD4h8Oj8f+Er8Pe444oA/ab9m&#10;W53aHooByTpmnDAPraaB6NQBif8ABQuHz/g1r425ZV0Y8jPLeJ/BJOOCecc0Afiz46LPpsAwMDzf&#10;XvcWf19KAOXb7p/z3oAifqPoP5mgBjZwcfjn0x/OgCCfOVzjHO3Gc9s57fTFAEdABQB/e2fmbblw&#10;PK+bnCA5wWT0mGflJ7UAN8iPzFzLeOVCyIDIrRBlb5c8ZDg9cYO08GgCOa4gglEl60MIJdYY3ZI/&#10;PC/fl2ysPMb50LOp7DPQZAFSW1jeYK6s37veiNGZI+CVwoIK7gc8/eAJFAHJ+MPi94H8JWXii8ub&#10;zN14U/sT+07eC40gvB/bstrFZZik1O2kj8yO5Vx9oa23jLRecuAwB0ek61ZatbafNaajZXEl1YWu&#10;py2EV3FLewRzRxvIRaxSyNEkTSLCCxZUlIjMhJBIBdER+ceY5hmVnZWfMimTgoBjapVeApzg9yKA&#10;E8pUURlvLQklZYyE2D5cGd8YWRwoXIGGYkelAD1XMnLhom+7htzNtHOf4ThumOgz3oARklVIwro4&#10;VgdzMzHAkDHYQPqH9uKAFKhmzIz8pjCEYUk5yAejDnB7cUAKwO3ELDJXyz55OCCMFjs/j6Zb68dK&#10;AI1tlKsu90YNvYqwVWkfh9h25KjYMZ5AIyTngAkaGJgyZGHxuclfMG0gjDY/A5B44oAY6pJGAhnT&#10;cDu3EKxCnODjP3gCoB6g470ARAuu0Ii+aJxDEZVO3aPuOxHzZ3Yyy8YzgZoA/Fn/AILM6Vdr+11q&#10;UmoGHzJvCF5NbeWZfIaKT4m/FFoUfzo9xYtv3LGSpTG0k5oAy/8AgjtLLpH7Y3w+8t0hFy/jAz+W&#10;zRtIYvhh8UDGItpi3rGZSPn3bEPy4ycgH7gTRqztEfMCnbuZsBWwAy4bGDg8HI4OAKAGFZUSGRRG&#10;jbiZIGDKX2uAp8sYLCMfvCWPyD5xxQBIjGRHYnYcMp5KgnAJC5zlDngdSBQAuV2KAUIAG9kIJTA+&#10;bcf4QvU56HGaAI2jaWRVaRQj5AVGO91RfkJBBDcBXzyMEsMAigB8sIZAyyT7kzja3B3EA5wMnAzj&#10;p3oAUqDgOr7QRt3LwCepGeAfpQAOiBV+d+HBxGwzjB6jHT1/CgCN4kJ8wS3Cn7hDOAQnJwuB0/uj&#10;OM54oAeg5T5yy4xlmySFXAyehYdH9GBoAit4Qu1shkXPmqxDI2dwTAxg4PJ3dD05oAVRKA5AcJJF&#10;IEiUMGRxgA+X0XJ3EEZJ3A9zQA2JZQwWUF0XEvRmkVwQPLG7gMBnC9Qx64oAfLGDMj5kaOSJUMbn&#10;KIzOSfMXG1Qq/K/JIGRgigD+fz/g6l+0L+1Z4IklRzbp/wAJL9nJVynzfDj9nhZdpb5Pv4B2Ec/e&#10;5oA/Ju9VVkIGAVxtBwM5CFtoHJwOuOnegCle7X3O4PIPGBxhAMgHPOB696AMu4VCW2gjr6Dj5vSg&#10;CrZjBn68XUg/Vf1oA6JR/wASe268ed+P+ld6AOZ1RCLpDx/F/wCi4/agC5ZqSc8Y/wACtAG5oK/6&#10;Pe9MmO5/WOGgCjryE24Ix8sgJ/COb2oAoQISmeOf6E+3tQArRPuPH8/T6UAS2CE6hAePvxf+jU9q&#10;ANzUUJtm6cWrD8o39qAOKnjPn3/I4up/X/nsB6UASwKQ0mePucHg9GoAkoAbICdmATiRc4HTrQB0&#10;eh/8g/8A4D/7QhoAyfE6khOCR9oHb/ZuKAMVl/dng5PQY5OG7d+nWgBjIcn+uf8ACgA2H1H6/wCF&#10;AFdwTIQR0YjoecH+tAFrRVKanAcY4nPTA5hl69KAOo1UgWdrnkfv/wD0bFQBx2pEG9mKjA/d4GAP&#10;+WSZ6cUAQUAI/wBxv91v5GgCCgAoAlt/+Pmx/wC3n/0W1AHp/hVVksdXBB4s7/05Ihtx7+tAEflL&#10;xgAfKF5wMH06dfagCC7QLdWGP+nnP/fpOTx35x+NAFLU+IrtDw58jCnhj80Z+716c9OnPSgDgCCv&#10;BBB9CCP50AJQA1+o+g/maAG0AFABQB3v7NckcPxi8EyE/wDMw+GwcFeD/wAJToROckYxj1oA/aL9&#10;lqRH0HQpNxIfT9MI5BwrWfh5snnHT3IoAr/t6Q/afg/4mC4OBogHfj/hJ/B3oG7LmgD8UPGQzp65&#10;5A3cH3ntf60Acu6EDHHP+fSgCF1OSeOB/LNADH6fj/Q0AVpid5GTgYwPTIHSgBtABQB/e5QAjcKT&#10;nbgH5sZ2++O+OuO9AHmfjHxf4e1jxrp3h5vDX9talYSazbwXn9s32m+VLF9oW8X7OLaKB/MjsC+5&#10;5nVN22Ikj5wCjqHhG90zwp4l8UWMXn654v8A7G/tP54Yv7L/AOEf1JNOs/8AXXMlpe/bbOR/+Pe3&#10;tvs2P3vnSkOAC78PvDOg/F/4dfZvFNn9uW8/4/pftF7beb9n129ktfk06fTDH5Z0y3X9yy79mZNw&#10;ZxIAdvoGn6BFdNc6bb+Xe2dodFlk829bbBbyQyPDtuHMJxKI28xVZzjAlZSRQBr0ANeBpdrrJs8v&#10;PGwNv34HUkbduD2Oc9qAOd8TeNh4b1TRNCtrT7fe65/aW1vtBtfsX9mW9veNxJaTxXP2mGdus0Pk&#10;7OPMZgoAOlZl+5ja6ffXk7d2CvPQ5HPBOOh5oASgAoAKACgAoAIk2zhyeGUAfi4I7/0oA/HX/gt5&#10;akftSWLnnf8AD+2Ze2N3xE+LBH8XOPcCgDzn/gli5t/2xvhOw4K/8J1j8fhZ8Qg3Zv73+FAH7oXK&#10;KzPkZzt7n0X3oAJFZv3pTMvSH5gNmcJI3Xa2F+baw527Ryc0ANby0jLTndvYwk/MP3jKSfuZ9D6L&#10;z16UARiAHzGDeYgt3Ma7SnlY5Q5zl9g4w33s5PIoAiuC0UunwRRbpLpJWSXzAvlFIY5ZDsbKyebu&#10;YclQnVc8CgC2syMoWGby2fOJPLL7tpyfkYYGBle2c57UAQ28HkzTDfvYhPNO3bhgMxcZI+5u+7xx&#10;83OKAJqAGu20x/NtzKq/d3Zzn5fbPr2xQATI2+JlHTeS2RzvAI4J9z/9agAMiqNhlxt+98hOMnK9&#10;uc+xOM80AJ8qbk87eygs7eWV+Uc9OR0YdDnigB0SquCpyHIfOCOWx6//AFvpQAE58z2ZxQB/P5/w&#10;dZ+Sn7TngB1bE/8AxVW8YY5/4t9+zsF65T7meg+vNAH5L3ss7TohXCndgZTnCKeuMjBx3oAztTZg&#10;ygHjJ7D+6v8AiaAKczt5bc9j2HofagCjYv8AvLnt++m/PKc9P/rUAdAGI0FV/hTO0em695568n1z&#10;7UAYOu/8fsX/AG0/9FQ0AXNO+5L/ALsn8koA2dH/ANVN/wBe8n/oMVAFTWf+POX/AK6v/wCipaAM&#10;62/1Y/H+bUATf8tP8+lACaecX0J9Hjz/AN/UNAG7dOGtyQf+WBB/74bI5FAHIupkn1Fc4zfXIH4T&#10;A+1ADih7c/p/WgBNjen6j/GgAIIXn+9/SgDe0H/jyb/dP/oqGgDN8TsQqAf89lP6T0AY8rN/o3b/&#10;AF2Dwc9O2OMfrQBGTkk+tACUAQTHDj3bH6mgCxpZxqNuf+mUn/ot6AOo1U5tbU9M+f8A+jIqAOP1&#10;U5vph6eX+sMdAEVACOMow6ZUj8xQBB5H+1/47/8AXoAR4tilt2cY4xjqQPX3oAmSMLdWm3ovn5/G&#10;M+p96APS/CPFrq4zwbK/P5x21ADf/jlAEN26rdWe44yJ8cE/wD0FAFLWJY/tNx83/PHs3/POL2oA&#10;4K6kR2XYc43Z4I6hcdQPSgCGgBr9R9B/M0ANoAKACgDsf2fyU+Lngskcf8JF4dOc/wDUzaL9aAP2&#10;j/ZSff4c8NhVz/xJ9HB5xj/QfDnPI96AND9te23/AAl8SHH8Gg5/8KLwkP7woA/Efxkm2xUEY68f&#10;Sa1PUHvQByznAx60AQscn6cfkaAGOeg+h/mKAIJ/uv8AUfoQKAHO+yLOM/jj+LHoaAEtv9WPx/m1&#10;AH96lADZUEkUkbLuV0dGXJXcGUqVyCCMg4yCCM9aAKl/pP8AaFnHAsv2KW1Gy1l2fafLRjCHGwyI&#10;r5jh2ZkLH5twO4cgFp1k+z+V/rXk/wBa3ypjZIGT5ehyOPlI6ZOSaAKLWE9o9sunWuy2bzvtEXno&#10;3lbQDF+8ndpJPMkZ2+T7mcN8uKALwQGUylNr7THu3Z3Lu3Z25wu484xkdM4oAfQA1134jYZRs7mz&#10;jbtwy8DBOSMcEY78UAZdj4M0ew1iTWkXfeT7N75ulx5dq9ovym6eI5ifHEQxjJy3zAA1n2iR3znf&#10;tycEZ2qB07fkKAE3r6/of8KADcvr+hoAU/KMngGgABzzQAUAOkDDyNvP7yJm6cJznr/Tn0oA/If/&#10;AILf2bx/tJ6POy8SfD3T3U7hyr+Pfiy44DE9BnkA+oFAHkf/AATKfyv2xvhHj5nYePCF6f8ANLPH&#10;pPJBHQ/p60AfupMd0oUds5/75B70AcX8ffGGoeAfhB8Q/GOkz/Z9Y0fQ/L0C88qCbGs6vc22jaY3&#10;2e5tby1O3Ub+1TF7ay2rfeuDHB5kqAFT4YeIruH4V/D3XPGt19u1z4g6X4Tubu48iK2xqXivw5p9&#10;5Onk6TAbM4uxdPujhsrf59qLbRLGtAEPxL+JmgeHr208Dza7/ZTS6XB4g1mb+zL2++z+E3lv9I1C&#10;48tbCYTeSYC3lWt2NSk8vbBCN/mkA8B+H/7T3wy8U+JPjZZ6j4o/szRvAPi8+HtH8Rf2J4gvft9v&#10;a+JPE2gvdf2RBoFvdWvmnRbePyLprx4/tO4TsIXmlANv4C/8FF7DxXfz+F/iVof9g6xJ5X9hXf8A&#10;ac2qf2vsh1jUdU/caB4HtrWw/s+1trCL/TLgfavO32+ZI5kYA+k/DWs2+safZX62v2Fr8XHkwee9&#10;zuFvdtav+9MUQGHWM/MiZ8zA3BC1AGptb5uPu53cjjb1/L2oAjmJVY8R+YWdQg37MMQdr56HB/hP&#10;Bzz0oAijhvRczyTT+VE3lFI/KhfAEZBG9TuODt5I5/OgDk/ih421fw1bvPo+j/2lnb9of+0Laz8r&#10;59PSL5bq0n8zzPPlHyD5NmW+8pUA27bU9Qa/j3ab9msry2uEll+2QzeWUms4gdgj85/ke4f5dv3N&#10;vJZCADUS7s12JHLnYi7zslHK4DH5l+nAz7ZoAclxFcF1ibcctxhh6DPzKB/EKAPwE/4Osd3/AA0p&#10;8P8Ay4cuf+Er/eeYBn/igv2dv4G46ZX9etAH5HXe5Jo5JJcxPuwdgH3VVTwuW+8QOg/KgCjqpDOp&#10;HIJPt/CvrQBSm/1bfQ/yNAFKxx5l1j/npNn65TNAHQDH9hjPTv8A+BlAGFrgDXUTg5B8zt/0ziH+&#10;eKALmnDEbnPLb1A9yEwM/wCOBQBr6Q6rHMpPPlSIRzw2Ihjpj+nvQBU1g/6M6nvIzfgY5RQBQgGF&#10;wP8APJoAlBy+f89KAEsBi+iz/fj/APRkdAG9fbvsPy9fL9v+eL+vHXFAHHL5v2u/z0+23Wfu9fN/&#10;z7UATRqzZ3HGMY6H19KAHeX7/p/9egBHiJXg9/6H3oA29AQm0ZR1AbPTtFCM9aAKHiiNkSMkcGZe&#10;cjutx2yfSgDGkQr5KHrH5m/pxvwV74OR6E474oAiZOTzj/P1oATy/f8AT/69AEM0LFxg9w3bpk89&#10;aAJ9OiZb+Bj0Ebjt1Mb+9AHTamCbS1x/03/9Gx0AcfqiN9vn4/55dx/zxj96AI9jen6j/GgBGVtp&#10;47HuPSgCOgBs3+rb8P5igCZcefakd/P/AESgD0jwid8erRrznTr5h26rbKOv+NACEFc542ykHvgj&#10;r0oArXqF7mzYdEE+4+m5FA6kH8s0AUdYhP2q4GevlY6do4s96AOCniMbc856dB0Az3PrQAygBGXc&#10;c5x+FACeX7/p/wDXoAPL9/0/+vQAeX7/AKf/AF6AOt+BQZPiz4J9D4i8NnPHfxLpHGOT260AftF+&#10;yMrf8I94aJHB0bRmHTobHw1j/PWgDpf2yLUzfCHxKU5JTQcDgcjxJ4W3clh3B/p2oA/Dvx0gFsSR&#10;he3P/TSzz0OetAHIMeCPXpQBE4JOewH+NAEb449ePy5/DrQBBP8Adf6j+Yz+tADn2eV8/T8f73t7&#10;0AJbf6sfj/NqAP71KACgAoAKACgAoAKACgAoAa/b8f6UANoAT5wwbA8sDntgg5JztI4XsWH4daAH&#10;GVHBWNgzf3cjj16Fj0z27UALGHCKH+8M5x9TjsO2O1ADqAGtIwI2/ODiNsfw885IB6cZzjr2oA/J&#10;v/guqjQfHvwhKDnd8OdAJGOOfGfxeYjcc88envQB4H/wTw1FNO/a4+Ed/J91U8ckjcoI3/DDxpF1&#10;fC9ZB1x7c4oA/eNzmduclMfKOvzJ+fv70AeQ/tTy+D9Ri8DaD481PSdP8D6hqN3qfja11TVotIN3&#10;o3hbVfCniFx9tN5ptxYpFHYs8t1DqenLDHIstxM8IK0AeBfH3/go/wDAT9mTS9H0T4FXvhP4s6bY&#10;HTzceBvBvxQ8KanrGk3Frb6zaStcSQT+PNY+0WEGgaRo8trd+Sn2rUrVp2jupB9sAPnH9liH4Zf8&#10;FB/2ivi18X/ixrGm+EZBaePNK0b4S+L9Vg0bU58eOfD3ijTprLXtC1zwvqt+8reNNS8NW0H9gS/a&#10;ri2ubzzXuYobK3APP/i98QNa/Yj+O/iPRLMT+G/Aa+L/ABkfCVj9ntJUuNIYz3kLabqfjK1lutWt&#10;0/4Sy1nF5/aN0ZLe4ilMpjmtVYA9a/Y5/b28TfG3x0vw6+J+k+I9MuPG+f7C+IfiPT/Dnh3w/oH/&#10;AAjWj+KNc1Pz4bDTdHs9R/tVNJ0/Q4t9yPsl7JAy5lneOUA/Sj4e+H9Q8FaQmgaz4mstbeyDS2mo&#10;pa22mte+ZeXd7Mi2SO6IYjewWwMdzc7jGJGETS+XQBq6lrSx2t1NbzWRto451uXmvI4lS4SORpkZ&#10;xDOqFYwCwZ0KjJKKBkgFS18Z6RcRR2barpWm3y2iSRSTapZNDJEFWKORPNMTNvmYsoELKyocOTlA&#10;Ac/d/FGPwx4x1Cz1HUW12x1CPTjo1hpCaXI0Mlto0U2ryGcSQ3Fwt3dXAu4xmYQojoohiAWgDZsf&#10;ino15eLpt3pmraNezZ2rrSWthHJ5cTznYZLoyttiRS22DhpYgflcPQBNqGo2eg3Nui2b38PiSZLA&#10;S2czOFMfl2+6YZZVjH2h1LQyFhsOQWPygF/7VpthYuZZIIIRE0slublTOiiHLllldGAVEKEl1AcY&#10;ODkgAhsJrLxBpt5LpVwkEMNxcWckxaO4UvHboz52zSImUmjYjfuUL6NkgH4Gf8HRXhGDwl+0T4E1&#10;C01K3vxrP/CUYsbdSLnTv7O8Dfs/QH7SGuLhj9r+0tNDuCYjQkbh90A/JO9JgdBgzBN3EYyW3Bem&#10;OeM5P0NAFTUhtHXLK3XGOqZ6Z+n5UAUp+I1PqBn3ypzQBSidRLKqAglnY55ySwB6k+1AG5DPI2le&#10;Y7ZYd8KOtwV6AAdMUAYup/6xP+BfyjoAuWedseODv4+u7j9aANPTCQZsjcf3gOPXMeT09fagCDXM&#10;mEY4+YE/TbNkUAUofun8P5mgAZtjlvT+oA/rQBLaELfQn1aP/wBGr/hQBv3PNiT6w/8AtJqAOSAx&#10;eXvvdXJ/8i0ASsMEigBKAF/g/wCBf0oA2vDpIhbAzkkfTKwcng8DvQBQ8aki2QgZP2tOBz/DddOO&#10;cfSgDHus709Pmz+S4oAj8stzsJz3AYj86ADyj/cb8moAixi4x0wuMemHoAlszm+j9jIP/HHoA6O/&#10;bFgntu/WZKAOYvkVtQlyM52dyP8AlgnoaAIXUAcDv/jQBFL3/wB0/wBaAIsj1H5igBGI2nkfn70A&#10;PjOGgQjlfMz+IJoA9F8Gk79Rx/FpV43rwTa8Hj9aAFm/5a/9fD/1oAqzlvPtxztIlzxx93jnHHNA&#10;FXWP+Pub/tn/AOioqAOBvC3mYOcDO3j1Vc4Pfn8qAIaACgAoAKACgDqvg6/2b4m+BpfvA+JfDPHT&#10;GfEGmN3yP4etAH7Ofsh34fwz4UOCN2iaEnVTy2n+Guf1oA7j9qkM3wv1oYyJF0o9+2v+HG7D+VAH&#10;4aePkP2GaPBxH5eOvzb5rNjjvwevJ/CgDiKACgBrnoPof5igCJvvH6//AFqAEoAKAP7zhLCWCCaI&#10;uSB5YkUuCTjBXOQQflPHXjrQAsjrEUVmGXKgAEZ+YkDIJB6jtmgBaACgAoAKACgBGYKMnp69h9c0&#10;ACMsn3CG9lIY/pn0P5UADrk4DKSOoByRnGM+me1ACbD6j9f8KAGStIv7sLlG5YqGJ5ypAPTp0BHW&#10;gCNUEZLxpLvJz8yjHOQc7QD0J70AWI3Mihm2hznco6ryQMgkkZHIz169KAEEgZGYKx2gllAy4xnq&#10;oPGQCRnqOaAI2niTyx5sMZlmVQruqOXf/lmBnmU4wE5JII5xQB+VX/Bemwng+M3gS4wqRz/DrwwF&#10;dw6l3l8VfGGQIrbArMyjIUMSSCRkc0AfLv7Ft8NN/aN+Fty8gj8mLxf5jhtmDJ8P/E8ajcXjwcyb&#10;TuYckgZ6EA/ePxJ8QvCXg28vX8Wazp3hyyj+zbtW13UdM0fSl3xQAbr7Ur21iGZrq2thkjNzPDDy&#10;0se4A+K/22PBnxa/a8+JvhyD4TfE3wl4U+BOlJrum+MfF03jTxLoQl0fxX4b8LadLcaJr/hq18S+&#10;DnGn6vomv2mqS6oI7W0EnkNHc3T3qRAH55ftIfs26V+zz8ZG8KeHfiPD49vdW046he+IE8YW3inT&#10;RNf+Ktd025Eeq2OhaJKJxLokF6nm28jiC8FzI7tcJHEAfTH7AnwI+C3w/wDB+vfGD48/E7V/h742&#10;0+bVPGng/QtA8aeE/Cdz428MWml+DfFHh9/7M8ZaPZav4kt/Emr2WsWe7S9TTT9Yksobeyuluba6&#10;uEAOX+Ih+H37T/x01vxF8RYblvANjr2u2Pw8fxRHojNe6PZ2D6FPdu2u/wDCQaLcvcf8Ixol00+h&#10;zpaytNDO6L5lpDbgH1d+yx+wT4J1Twf4kt9bbRrfUtJ/sf8A4RjWfBTaTD4m0z7fqfiGTWvN1G78&#10;HST2X22COK1T+z1j+0ae11Bd70KkAH0J4ri1vwPrGk6lqGo+M9a8Ow2OrtI1nd3eo3kFxDPod2h1&#10;IzC0sYoZIItSERaQO0cYAwiTsACv4z+J3hPTNI0Lw5qF9q+mwfEl9LTTdXNzptnLaat4xtrqws7C&#10;4v59QjS3vIEje6ltbeC+uYmTzohdBSgAPzr/AGxP2lf2if2bvjUuuJ4n16b4bWXjlfDOlnUta8cy&#10;WGp2dv4s8T3limRr2haDeQ3mg6EDtt5kiuITJ5Nutmd0IB6N4Z+O3xf+K/gGw8Z+EdYsNT8Vano+&#10;h67pNppeoeKLy6sovEHk3VxayW+mavqOo2/2fSBPCkFtdSLFHbSRvNNbQu1AHRfstftu/Hfxf8TL&#10;zwP8XfhLd/ZE+z/2L4jn8B+Mf7RO7QPEOr6l9o1jxP4suYziS102wi+yWgxBi1n+b7PKoB9O+JPH&#10;fivwhojeJI7zQPEMklwthZaLJcalq1xotxJbXtymovpy3ls2nRNLpqs15FOXP2iIhC0oZADznw9+&#10;0f448QfE+z03xbYXNtoMv2exv20K11eHTbXTX8QwQXWpX7anrs1nB5FnNcm6vJozbxwLCZEMQkBA&#10;PVJPinp/h6a3Xwhqul3/AIautVhXV4pL6C61GFpmIv7pE0zUYLCO2j0+G2VZ7rcUncibMLR4APxI&#10;/wCDofVbmX9qTwzMrXtzpf8AxOfsTStJNGv/ABbv9n9Lny2Ehthm5GH8o8lQJP3gxQB+Vcixrh2I&#10;4znzCM84Axn9eemKAM3V5I1G5dxDNxnGfljwc4OOvTrQBRllWSNQAwwBnOB0B9z60AUUkiW4cDeW&#10;Lsn8O3JcDPXOM/p2oA3Lcg6Vt55/pcsf6UAZGp/6xP8AgX8o6ALdodqI3oxP5Nn+lAGnpT7vNb13&#10;5/Hyycc0AR66M25IzkE5z7JMeMfpQBlRzFVGN3Pr9frQA53zknOB+Z+vNAE1tIPtsPB4eL/0Yp9f&#10;egDoJnD2RUA5EHp1/dEcYJoA5Q7lv7wMpUGe4OSCOfOx1PHSgCVvvH/PagBKAF+UJ8xx83TIz068&#10;9qANvw0R9nlc9FaQKB1wEgIJz+uDigCj4zybZGAJ/wBJjfpnAYXI5x9fzxzQBkzRB8E7uM9Me3sa&#10;AEQAKApyOcHIPc+nFAC0AVJABOz/ADHll4x13k5+n40ASWKE3cbZ6vJ+Ric+nWgDo9QQ/YF5Hf1/&#10;57J7UAcvfOBqDE5+fGP+AwIDnn8utAELMCMDPWgCN03emMY/n7UAN+zj2/T/AOJoARrfg7QM9s//&#10;AFlzQAu1tySBRj5s8HPTbx/+ugD0HwdIVnvkIHz6PcgYzwWe1A79OPQ0APuBtZ1PVp2Ix05LDmgC&#10;vd7oTHI2CiBiwGS3z4VducDqeckcdMmgCtrMDi7k5X5tuOT2ii68UAef3YzKVP8ABjGP9pVPOf8A&#10;61AEewep/T/CgA2D1P6f4UAGwep/T/CgBlABQB0/wwxb+PvA82WJ/wCEl8NPgnI/5DWnvt/h4+Xp&#10;n8e9AH7IfsduZPCPhCcHB/sPQJAo7/8AEs8MP0yfXHX2z3oA9L/abBvPhpexxAb2h0zep6BhrHh1&#10;ui7iOVYjIz0PrQB+GnxCUquoxkECP7HjIwBvNkxx6Z+g/GgDhth9R+v+FACbD7fr/hQA1wePlPbn&#10;H14z/SgCFgdx+U/lQAYPofyNABg+h/I0Af3jw6YsDfapJXMm7cf3gKjkSEndGGADA87unvzQA6Vo&#10;ZZYikgkdXTcFZH2hWOSQMkAEjJOMZ9TQBNQAUAFABQAUAMlUvtXICnO7JweMEY6jr1z+FACwwfZ8&#10;+WxYnGNxye+c7Qv944oAeYwvzcZbrj/Z4GeM9D3zQAlADJJURgGUk4zwAeMn1I9KAG/aYv7jf98r&#10;/wDFUAMlmEMc90ocZ8rAcYQ4YRnaARnGct833sfSgCjf6uuk2E2uT3EK6egT7XN5oFpDG0q2YkaR&#10;5Y4I0VpNztJMFBVjyRtIBFp2s6Zr7RS6YXu4SUla6U29xbCXKMTZz28syiYLNHLbkncI23k4K5AP&#10;zA/4Lptqk/xW8HQ3bQ3NtB4Q8PG2KG4mvYYYvEnxdWFJDLmONo42YusYVUlYbMAmgD5D/Zn1JtP+&#10;Onw7mVFaNF8VCVmUllP/AAhuuxqHIkRQ25iGDEfMCByMUAfup8YNF+G3xe8Na14W1LUNJu72P+zf&#10;tGn2V3oM/iGPff6ZqMX+iTxanMu+LTEn+e3G6xV5VyoDxgHgvjz4XWPhb4OeKfBek6/qnhfzvCXi&#10;uTQ4bLVYdFu9RvbSC91oQeXbafb/AGyT7dMkMMVnamX/AEwx5Wa4EpAPy7/a40rxDe+I/DcS32oW&#10;fiL/AISvR/ABvvtV9byXFl9v8Sr9turkRvfS6vLfP509zjynZPM+x+ctAHd6z4L17Tvgpomp+L/G&#10;fiifxbZeDtN8MeGrTV/EV5LpyaDbeEpbjRr6ODVLVNTWyXU0uY0ubCRLMQGVLW3W4MjAAyPhH41l&#10;nuvA2kfEqex0XwppyeIrEeKYZW06032sGowy3Nxrmv3R03N9qttZQJN5SG5mumiZFuZ4goB+jHwd&#10;+L/hHwL4jHgvwJ8Q7/WdL8RZ+x674m8W6ZqFw/8AZNhqeq3H2zU9H1Ozt223F5eWdv5VrPhIoLd/&#10;LdJZGAG/Fr9rrXvDfg74a/FHVF0nU/h1rVx4qsvEdlaC8vdQjbTtQtFia8trjxLBoSWz6Xo3idd1&#10;9qEpYSQhUS3bUPKAO3+DHx5/Z4/ak0nw1b3mjWGi65pmqaNJ4Psdc07wPpq3t3ZW2lJ4f1PTLWXW&#10;PEN5cPcXniFobK90tY5ZhFNHZFJUImAPFv8Agqd8I/hz8Sofh58F5/8AhCtC8Val4x8JatYajL/Y&#10;WmBpbxPiF4UtRfXj6bf6iWOo35nufJ0qRiITLHK08ZtnAPD/AIeeDF+DHiXVfhTp3ivxPN4jsdI8&#10;HaLoLeC9dEltfT6B4XNx4gOhGC10q+ube3hmuDObPTkeKITfbYoUDsQDrpvjd8XvC1rDrug/Ay6n&#10;lufM8y/l+GXieXxFYeTILNfIurPVrdrX7UtxNDLmZvOsQIxgBlYA7v8A4aM0P4yfBv4i6jFq+peC&#10;fEfgvwxrOs6lY/b7Pw3rV4H0fxU1idLtV1zVL+4vIINMheD7Q9qIp760aGUpcp5YB5r8Ov2tvh58&#10;KPAeueIfFXiG31e+1Iano02o/EHVtD1D+z7C80axvZHF3qPiTTprTUbWbTricM00kMHm3srRMzyO&#10;gB1n7B37XHwx/af+JHjrwwNUhutK0K58Tx2tt4QvvD88+oJpeveD9Pgngh/4SXxBbXdpd23iDZHL&#10;Hbwid2tlQRxnZMAfn1/wcoahBqHjv4T30GgeM9Kgl/4TvZqPjrSksdRu9mj/AAJhbz7xHdJ/IdDB&#10;Fhz5UElnEcFyAAflLf6nH5mxGVv7yllOcqhGAJOcck5HFAFO8nFwi4ztycZ69MHoWHXpigCpM3lx&#10;55AA7em0/T0oAoxEtOzc8ykjPXBcEf5FAHQW2f7KHXPPrn/j5b8aAMrU/wDWJ/wL+UdAFu2/1Q+r&#10;fzNAGlo/ST6t/KKgBut/8ez/AFb/ANFzUAYiZ5647fr0oAkOdnOc+/1oAntv+P6H/fi/9GJQB0A/&#10;1A/65D/0CgDmNSOL6cDjM8wOOP8AlpKe30FAAxO48n8z6UAJk+p/M0AIScE8nHrnGcUAbnhtmFq/&#10;T5mYd+hjg9+tAFbxdn7Jzn/Ww4z6ZloAy2zg+nf/AOtQBFD/AKtfx/maAHUAVpk+ZiM/fJOPqfbp&#10;QA+wz9qi64y/0z5T/rQB0mof8eC/j/6OSgDk9Q/4/wBfx/8ARKUAQ0AFABQAjZwcZz7UAKP9Wn/A&#10;v5mgDuvCWftl11x/ZM/rj/W21AE13nzG6/684/NsYoAr3yO8R+9widc4++OvB/D3xQA3XImNy23k&#10;jGcZ7xxdMDP1oA86vVIuZeCAdmMjA4jTp/WgCKgCdIwVU7Acqpzt68D2oAXyx/zzH/fI/wAKAK2w&#10;ep/T/CgA2D1P6f4UAbngFvL8Z+DpPMc7fE3h5cb87duq2bcDjGMevFAH7H/sW3Ik8EeDDk5/4R7w&#10;6ME8n/iUeFfmxuJIJPWgD1v4+WjTfD6/ZckmLTSQM99W0TGAFPpzQB+G3xKtit1q0JPH+gZOef8A&#10;V2Djqv8AT/GgDz+gAoAa56D6H+YoAib7x+v/ANagBKACgD+8W8WRwsaN5cbuLcnCvuZtykYOGG5T&#10;1yAMdc0AFlHbWfm5O04eJ5MSH5/k3Dblh1XORx2BoAkaZQVVPnZxuQcruXkg5IwMgE4ODxjqRQBH&#10;e3hszgxb8ff/AHm3ZnZt/hbdu39umOaAI5NV8nUBZyQbYGzi783OcQCU/wCjrGX++RF97/b6cUAW&#10;lcMF7OyCXZycREff3Yx142/e74xQAqtGTtaTaxGQNrHK9AcjjrxjrQBWuwbiRRBJ+6t2kW6fYPkZ&#10;sLGNr7WbLoRmPcBnLcAUAV4RqTNunt/sKD7svm29zvyCG/dpyu04XnrvyOFNAF4YhdI5ZMmZtsD7&#10;CPNI+8Nq58vYWVfnIDdR3oAdvVhKUO8xM8bDBX96nWPJH0+YZXnqaAEBRkV5PkZnEary3zkZA3Dj&#10;rkZIxxnNAFGPX7H7deWNx/o72r7Q376bzB5lxHuwkOE5tzxvY/N6DLAEXhPxHZ+LbY6jZQ/6MmPK&#10;bzJf3m6S5gfiWC2kTZJbP95Du7fLgsAc38XdR0uz8Najol3D9i8OXsSSa3q3mXFx9msrC60/UHH2&#10;CNGv5vtH720zaSrNFv8APAfaqUAc94B+OGiavqei+BPAmj/2ta6fpmnaa2vf2hd2H2SC0uLPR2b+&#10;y9Y0mKSfyI5bO8wLx3l8z7OJGZJZQAfCH/BdLwhcWPjDwF4h1K7+2NfaV4Wtli8hLfyhdap8Xb4J&#10;vguXD7Cki7jAhbfuLLtCEA+IfgrdDTvjD4JuQfLa2/4STZLy+1JfC+qxonllXB2RuItxVi2PMOGJ&#10;IAP0H/b1+NHieHx5d+Gr3Qd2pjyP+EX8ef2pp4+xf8Sbwdf63/xS8WlG3uPtFuU0b/iYz/ucf2ja&#10;fPlKAPlKP9sTxn4u8R3Phjx9qO3Rtaks7XUfEn2TSj/Yqi0Etvqv9j6L4YtrrUvsFylpcfYYLiI3&#10;X2Tynby55QQDyjxtdHxN8R1uPCOsf21oejeKRc6xqn9njTfNt9O127k1DxL9i1Nbe8TfZz21x/Y1&#10;qsrr5vkwK8qSAAHRfFj4732neGn8EXOo/Zra7+HbW1jqP2SGb7dZT6fqWkW1t9jj0d5Lb7TGjT+d&#10;NdrNDt8qRlYiUgHtP7Kth8NPit8FvhFaeDD9r8W6ZpGtWHxEONfgxqFpqWq2elPjVX07TT5o0bU2&#10;26G0kEeNtw7f6O0oBg+KP2mP+FN+P7vwp+0Lo32m307yPsdn/aPk/Z/tei2+pXP+keCNB1R5fOfU&#10;9Fl/e3L+Xt2R7QbuOMA838P/ALR+vTaZ4j+Fpm+36Jq2ly2/hfS/Ls7Xypr2C7tdStPto0MXcn9p&#10;ah4iVvP1HUI0s9uIGSAloADJ8c/tSeN/A2l+CPD2ov8A2fqPhjxD4aPhZ9ukXX9nTaLb3dloljtg&#10;8PXcF39kntHP2nUZrhZ9mLvzUYOwB6H4j/ar07RfgbZ3vju8/tXxr4g1q38bWd19nnscTat4Qnmt&#10;7PydH8Oy6T/yForyT7RKkK/vNj2kdskQIBxPws/al+Isfi/UfjZ4Istt74Og0iEy/adCb+zl1jRL&#10;zwZG+zV/Dxiu/wC0LdLo7f7JujabsMYnEd1QB9D/AAK/4KGfBrwX8LLvUvijb/2z8TP3H9m6Z53i&#10;rTtv/FRavBef6b4d8FXWgHPh+60+4/fx8eV5UX+mvOVAPFPjr8UfEPxB1Hw/f6B4g/sMeNNbt9E8&#10;Sy/2VY6n9g0p7W00Q3Gy90+y+1eXBFLdeVp6Wtw2PI80OVlIB9QfBXRP+CeXhz4V+GNK/aC+JH/C&#10;da//AMInouo6jbf8If8AG/wx5Fz/AMI5pVvd6b53gmWeyl8q9g1qP7ZBJ5b/AGzfEnlW9oxAOq0P&#10;/gqF/wAE7/2SYb+w+A/gPNzb2d1ZNL/wlHxx/wBLWFYYWOzxl8P/ABJHb/aJPDejtw7GLoHK/ajO&#10;AflX/wAFv/8Agpxq37fc3w70zUPDf/CN+HvA3/CXf2ZZ/wBsW2sed/wky/Ca4vf9Ih8A+Db6Py77&#10;wakv+kSXe/z9kXkQxEXQB+c5tws5LRbwv+rO/bncmH4B/wDQvTjrQAMUxud9o6L8pOW7LxyM46ng&#10;YoAq6g5ePy1XJA353Y+TDru5H/juc+1AFOJzG6nGSMN6dCOOh9OtAHQWExl0l2xtKY75zuuXHoMY&#10;x70AZuqnDoev3v5R0ATwTbYwNueT39Tn096ANHSrja2zZneN2d2MbjGMY284x1yKAF1dvMt3XGPm&#10;Ydc/wSj0HrQBjgY4zn04oAeCWGPzP/1qAJLWXN5EdvR4+/pIntQB0kA821Mn3dsZGOucRg9ePX0o&#10;A5fUh/xMJl7+dM+P9kyTDPp1PTr7UAI3qDnNAAFzz09P85oAJMIAA27J6Yx689/T9aANvw24Fuw7&#10;PnJ/u7kgzxjnH4ZoAreLubQkHIWaJc9OjS9utAGWxG369PzoAZFGRGuTg88de59DQAjvsAOM5OOu&#10;OxPofSgCtI+XIxjdlvzJ46frQAttP5U6NjdtLfLnb/Ay9cGgDp9QP+ggemf1mSgDlb6Pdehs4xnj&#10;Gf8Alkg9aAIFG5d3T2/DNACL82e2M+/TFAATgE9cUANL+2P8/SgBVdcpGTj72GwTngseMfh196AO&#10;88Jj/TLna2QdKmB+XGCZbb1oAsXcX74jf/GXB2/7TAL1/X9KAK+oExW0khO7AjG3AXP7xR15/ven&#10;b3oANXBeZiDtPGOM/wAEVAHnOq/JdbM59D0/5Zxn39fWgCFIt4J3YwcdM9gfUetAEyttVVxnaAM5&#10;xnAxQAvme36//WoAbQAUAXfBp/4qzw3Hjp4p0efPr/xMrVduP1zn8KAP2H/Yjdl8BeBTng6D4YXH&#10;HQ6N4TPXFAHu/wAYwG8C3i56waWe/fUNHf8ATP6fhQB+GnxTiEeqavITkf6B8uD/AM++nDrknqfS&#10;gDzOgAoAa7A8D6/zoAjKsSTj9RQAmxvT9R/jQAbG9P1H+NAH91/gfxZD4v0ePUorL7DE5Xb/AKS1&#10;z5m61tLhZvmtrZk3rcj92Yxt2c8ttUA539ob4tx/BX4aeKPGgXzptJ0XW9Qghy0e6ax0DW9Wil8w&#10;6bqqjLaVs2PayKM7mRwPLkAIv2cvi7p/xu+F+ifEeylxNqGn6HBqlvsn+TUpvD+k63dJ50umaSrb&#10;H17G63sUt22ZjIDeVCAdjbXVnfC9ZG8+7svs/nttlix9p3CPgqkRzEmPk39MttY8gFbxkNS22Nvp&#10;yblk+1fan3QLt2G1eD5Z+Tk7x+7YYxl88CgCWS/0ye6bTIfnlWIu3/Hwv+irIbcn50VfvEcCQyc8&#10;DALUAWrSKwjXzII9stsPmG+Y7vJCsTlyVGWA4AbHuM0ALbS29xcXKhN03yTGPc67xM8/G4hUXYYp&#10;Gz/F0wOMgEes6nLZwLeQxb5Vz5cW9VzueKJ/naNlGFct8ynOMDkg0AZtp4u0jV76TTdDu/8AS7BT&#10;JcW3kXP+kM9u95br513bRxxbFhlbKSOGzhwCFUgF6LWRe2d2jfur/TGnupLfmTzI7KIB5PNESQpv&#10;mfZsUyMuNwVlNAHCeL/jJB4Ki8QahrsHk2VhoerapbzeY8nnS2q3M0Vl5dnpd1LH5kVpM/2l0dUx&#10;taNmKhgDzDxh+2H4P/svQJdHXyrrxMt4Z492qPsn0+HStQkl33Xhjy281dQkTYggRPK3LvMgRAD5&#10;68G/tlp4e8D+L/C1nqXleJbz/hH/ALEPsZfH2fV7rUbnmXwvPYH/AECdj+9uF6/u90wCAA9X0H9r&#10;nwR4v/Z+m0vxNrP27UdS0rXYL5P7O1e2+ysNf1I2Z3af4atoJ/Oihtm/cyII9mJTuaTIBwfw4/4K&#10;D/An4B6lF4fuT5smseJ44by//wCKxj+z2moT2NlcQfZY/BesrL5TaM03mxTRSPny0KAB5QDwz/gr&#10;p+1n8MP2j734cad8MdT/ALVTTdD8Iajqc32PxDY/Y7izl+JUF7YeX4g8N6Gbj7ONc09vtVu7pL5m&#10;2JGKTGEA+QvhlcT2fxF0C4WPcsB1UB9yLt36HqEZ+UhidxYj7px14HNAHsf/AAUj+PWlat8e9eud&#10;E1/+010T+y/7X0L+yrmy+y/2l4M8Cx2H/Ezu9HjM/nmOW8/0ZZfK8v7PN5e9SQD52Pj/AEbXPh5q&#10;3iSd/tGq6ElrqQsNt1F9qs7bWWk1OH7UlnDbQb9JsJR5nkTSru/0eNrkKHAPO/jH8dfC8yeG/EHw&#10;0b/hHNRi8M6PoHizTcajrH9o+WNUvddX7Zr+kCC0+1zmwgzpsJ+z+R5tnMUlmSgDyrxb8YvFni2e&#10;wmu7/NjBHa6RCn2XTR9mt4nuWjXdHpdtNN5MNyy5cM8nVpS2NoB7H+xJ8fvEXhbxonhC01/7Pplw&#10;8zXI/sqxl3sumeLdWTmXRri4XF3cuf3dyoO7B/dgRqAdd8X/ANprWfiR8btd/wCEvi+06ndf2Z9p&#10;uN9pD9o8nwjpnk/utM0Cxt4fJt7G2T93t8zbubLmTeAeSeBvi7p3w28dzeINX/4mNnHb21g1n+/t&#10;PsUk9zpWord/aLXTb+W5xFp0x8gQlT5mC4ZFRwDH+M/xjXWvFNt4ot/+JjY3F1Dq1nHzZ/ZLWbUd&#10;U1G3tN76XFNcfZ4ZVX7RLbrJLvy8YZSgAMPxD8fIvEdlYpdp5cemWtrBFbbmfL2UUwjHnRaNAwys&#10;7R5bzBxuYucYAL/wo/ai+Jnw9uNZsfAl15Fn4jktJNVh8jQJNken/wBp3elJ5ms+H72Vtv8AaF0N&#10;1s8DN1uA/wC7VADa8TX/AIy+I/iH7f4k1rEc/wDx9S/2dpR83y7KCGD93YJYsmxrGBf3aDd958je&#10;XAOibxrpHgo2cQ1X7fp6Ca5gh+w3Vr89rLDcOPMNrdT/ADvcyrlyQudwVgFVQDlvFf7Q/iXUb6SD&#10;RNN+x6WpaNbn7ZYXG5xNcoH8m70RLgZt3ik2k4G3bnezEAHKan8QdSvftU+py+fI0c+1tkEWxj5j&#10;j5beyRW2s8h5GDuweAooA8q+KF7/AMJCltLPzLD53mnp/rDp6pwiQr92Ffug++DnIByL6dDKwBfY&#10;D/ss3QD0cHt+vtQBn6tZ+QIbeBv3KSHnHUsobOHYsMFn43HOe3FADRbKbYBuXCgHqP3Yj56Njr6f&#10;N+FAGbIoWdwP4dyj6BzigDd0r/kDzf8AbP8A9KnoAz9W+8n/AAL+UdAEsP3B9T/SgC/pgPmD3Tj8&#10;THQBLqXEDZ7O2fwSSgDHYE+/5DH+NAEkfHBOSfb60ALaf8fcf+/H/wChpQB0sJxp/wBTj84BQBzV&#10;/wD8hKb/AHZP/Sh6AC3K7MN26de5PpQAPnHHTvQBGykrn/awPpt/xoA3PDiM0JA5wDkcD+GDnJP4&#10;UAReK0H2Bx0P2iPPfnc+e+KAMZAxiUPywzjp3Y+nHTFAEoGUx/nrQBG45B7cD+dAFVwN7nGTlh17&#10;ZPHp+NACQg78IMNliOc9sEc8dM0AdRfR4svm/Ef9tU7g0AcxqEebz+n/AGyTvmgCsIwYuB+v+z9a&#10;AEjQbZABg4bH1wPfFADGjk2nn9F9frQAwRtkEnp7D/GgBphY3ER7DfjpzmMZ78Y/WgD0TwqoFxKc&#10;cjS3X8A9vx6daAJ70E3QPYY/9GPQBV1X/jyl/wC2f/o2OgBNVH7/AD6f/ER0Aeeaooe+IIzyvfHH&#10;lxE/pQAyOJASQvYjqfY+tAD9i+n6n/GgA2L6fqf8aADYvp+p/wAaADYvp+p/xoAn8Kjb4r0KTvHr&#10;umSKf7uzUrcjjvj3Bz6GgD9g/wBhSYTfD3wKSevh/wAMMePvP/YnhDjoMZz16D0oA+hPizbmXwZK&#10;n/PS204r7AXekN6jPGOpH50Afht8YoCmo+IOOY/7Kx0/jg0vPcjoe+fwoA8u2L6fqf8AGgBGRdp4&#10;7H19PrQBH5fv+n/16AApgE56e3/16AG0AFAH94AkeCNo4jtSB2giGA22KJcImWBLbQB8zEscck0A&#10;eLftp2dv/wAINpLeX82savY6VqJ3v/pNhqGkeKjeQfexD5x/5aweVNH/AMspEoA3vhBYWnhPwp8J&#10;ND8PxfYNL1nwZpGpala75Lr7Ter4SsMTefevc3EOPs0P7uCaKL5P9X8z7gDp9Xnl0O9sY9Lb7Kl9&#10;9p+1Das/m/ZoYmg5uBMU2GaQ/uym7d8+4BcAHWXCh3KMMq3UcjOFBHIweo7GgCmdH06z1M3Nvb+X&#10;O1oUZ/OnfKtceYRtklZBl0U5Cg8YzgkUASxyyIZVVsAeY+MKfmyBnkE9B06e1ADNQuZxaEh8blj3&#10;fKnOHQj+Hjknp60AeQ+N/GviYfFzUPCQ1L/in7f7J5Wn/Y9P+TzfDNpqcn+l/Zftrbr39/8ANcnH&#10;+rXEP7ugD5yn+KPjrwhoXxgvfDuuf2ddaP4agn02X+zNHu/s0s2iam0jbL7T7mObcZpDtnSVRu+U&#10;ABcAHm3wg+O/xW1XU/FWr3/irz9QuNA1xJrj+w/DcW9ZrjTLmQeVDo8cC7p5HfKxqRu2qQgCgA8+&#10;+MXxn+JWp+II9AvvEnn6RJdrqT2n9j6BFm9a91Syabz4dLjuRm2keLyxMIhneIxIA4APIvG3jzxX&#10;qNqrXmq+c2m+IPEelWR+w6bH5Nhaf2L9ng/dWaCTy/Nk/ey75n3fPI2FwAeZfHXWNR0PxV52l3H2&#10;WWH/AFbeTBPt8zTtIR/luIplOVmkHzA43ZGCFIAPP9J+IvjKPwZ4tsk1jbbK/hxxF/Z+lHDJrLXC&#10;nebEycTfPjfg/dIK/LQB4X8X/G/ii616RJ9T8xfJeTH2LT1+f7bqYzlLRT0Y8Zxz06UAb37K+saj&#10;e6xrcdzceYjQ6krDyYEyGuvDwIzHEhGQ7dD39hQB9C+EWMfiTQpEO14jqgjPB27rG6VuDkHK8fMD&#10;jqMGgDzX/gpBrmqaN+1D8Wv7Nuvs3nf8IH5v7i3m3eX8PPA2z/Xwy42+a/3cZ3c5wMAHh667qsdj&#10;e2iXWLe8EEVzH5FufMj8wjbvMJdOJH5jZW568DABymtX11BPc28Uu2FxMWTZG2SzyofmZCwyoA4Y&#10;dMjnmgDFmuZvKjTf8pvkYjan3tpGc7c9O2cUAP0q8uLXXY5oJPLkO7LbEbpZyKOHVl+6xHTv64oA&#10;v32u6rCf7WiutuoHrceRbN0223+qaEwf6glP9V33ff8AmoAzNU1nUpkWWW53STxXHmt5Nuu7YI41&#10;4WIBcJx8oGepyeaAM63vLm4aWKaTeiRSSKuyNcOu1VOVVScBiMEkc8jNAEd9Gn2dJcfvGmWMtk8o&#10;UdiMZx15yBn3xQB2HwoASGS7Xi4VtiydcKkmp26jafk4hATJXJ+8SW5oAovruqzLJNJdbpRs+byL&#10;Ydwn3VhC/dAHT3680AWby8uXSzuGkzM7yBn2RjIDqB8oXaOEXoB09zkAivLmYptL/LJBvcbU5Zgw&#10;Y/dyMjsMAdgKAKLuwQEHkMFHA6YPHT/69AHKa5e3UzXRkl3bvIz8kYzgQ4+6g9B0oAzlJlKF/mK7&#10;sdsZznpj0FAFS+hi+3TJt+VUDqMtwyxw4Oc5ONx4JI56cCgCvcgRrHs+XeEDd8hg2eucZwOmPagD&#10;DuP+Pqf/AK6S/wDo00Abelf8geb/ALZ/+lT0AZ+rfeT/AIF/KOgCWH7g+p/pQBf0wnzB7Jx+BjoA&#10;fq5P2SY9/wB4fx8uWgDPtwDGM+/82oAiYkXUY7Nuz74j4oAktP8Aj7j/AN+P/wBDSgDpYP8AkHn8&#10;f/RAoA5q/wD+QlN/uyf+lD0ARg/LGPXf/OgB6HqPTp+tADplAUYH8Q/kaAN3w4P9HB74A/8AIcFA&#10;EXikBrJweR9oj9u7ntQBjH/VL+P/AKGKABjgE0AROeQO3B/nQARKNknH95u/XA5/zxQBHbjNyQf9&#10;v+dAHS3nNmSeT/8AbVoA5i+JW+yOCPx/5YqO9AFcEiLj/Py0AJH92T/db+QoAjb7p/z3oAaoyQKA&#10;G/8ALwo7Ddj8YxmgD0Lwz/rpP+wa/wD6Fb0ASXpIugOxx/6MegCrqv8Ax5S/9s//AEbHQAmqn9/j&#10;1/8AiI6AOAvv+P2T6x/+i0oARDyR25P8qAHUAFABQAUAHhwn/hJtK9tbscf+DCCgD9f/ANgU/wDF&#10;vPA57/8ACNeGj/5Q/BtAH0p8TQD4SXPe0sM/9/8ASqAPw2+Nf/Ia8Tf9wb/0l0qgDy2gBH+4/wDu&#10;t/I0AV9i+n6n/GgBsqgIxA9PX1FAEVABQB//2VBLAwQKAAAAAAAAACEA50ZkbAD6AQAA+gEAFQAA&#10;AGRycy9tZWRpYS9pbWFnZTUuanBlZ//Y/+AAEEpGSUYAAQEBAEgASAAA//4ADEFwcGxlTWFyawr/&#10;2wCEAAIBAQEBAQEBAQEBAQEBAQEBAQEBAQEBAQEBAQEBAQEBAQEBAQEBAQEBAQEBAQEBAQEBAQEB&#10;AQEBAQEBAQEBAQEBAgEBAQEBAQEBAQEBAQEBAQEBAQEBAQEBAQEBAQEBAQEBAQEBAQEBAQEBAQEB&#10;AQEBAQEBAQEBAQEBAQEBAQEBAf/EAaIAAAEFAQEBAQEBAAAAAAAAAAABAgMEBQYHCAkKCwEAAwEB&#10;AQEBAQEBAQAAAAAAAAECAwQFBgcICQoLEAACAQMDAgQDBQUEBAAAAX0BAgMABBEFEiExQQYTUWEH&#10;InEUMoGRoQgjQrHBFVLR8CQzYnKCCQoWFxgZGiUmJygpKjQ1Njc4OTpDREVGR0hJSlNUVVZXWFla&#10;Y2RlZmdoaWpzdHV2d3h5eoOEhYaHiImKkpOUlZaXmJmaoqOkpaanqKmqsrO0tba3uLm6wsPExcbH&#10;yMnK0tPU1dbX2Nna4eLj5OXm5+jp6vHy8/T19vf4+foRAAIBAgQEAwQHBQQEAAECdwABAgMRBAUh&#10;MQYSQVEHYXETIjKBCBRCkaGxwQkjM1LwFWJy0QoWJDThJfEXGBkaJicoKSo1Njc4OTpDREVGR0hJ&#10;SlNUVVZXWFlaY2RlZmdoaWpzdHV2d3h5eoKDhIWGh4iJipKTlJWWl5iZmqKjpKWmp6ipqrKztLW2&#10;t7i5usLDxMXGx8jJytLT1NXW19jZ2uLj5OXm5+jp6vLz9PX29/j5+v/AABEIAiMCnQMBEQACEQED&#10;EQH/2gAMAwEAAhEDEQA/APx4sB8L7UfvdRuJ8cDdd+HpM42cndty52nP1PrQBabU/hICv+j3UhBX&#10;cxi8MurY6kHzOc9QT1B96AJo9f8AhNCMpplxJ0yDZ+GnyenAEwz1z+FAFW+8UfDiWFobXR9sz42S&#10;Pp+hKo2sjtuaO4LDKhlGAckgHjJoAwbPUvD0S3AlsoefK8sfZrHjBfft3SD1Gdv40AS+GPEPh/S5&#10;nlvdPhvA26PyntbK4UAtbtvCSzxgECN1DZxhiMfMcAHQn4h+A2eFT4ZtkC+WHP8AYujLvIOGP/H7&#10;82735OOaALA+JXgqJ0WLwlazR7eCNB0mRlIBBwVvwF3Ltzjrj0AoAddfFTw4STD4NtCp6AeHrHJ+&#10;7nAXUcdc/wCc0ANg+JmgFg48G2eUyR5nh2y5ODxxf98Y6jqKAJ4/irbp5jW3gmxcbX2hvDaMg6Fc&#10;eXqPGMLjHY8dRQBTl+KV3ePNDD4Nso3ZJB/o3h6VHXJK87dQYgAuM8cEL3FAGZp3ijVrPVbi8Tw/&#10;dNJLLI/ltpNyQu77TkRKLhWCgTMMbj8qjng5AN8fEnxhdBSPCO4tncw0DVCvBwOftzHouDnvQAR+&#10;PfH1vl4fCjjoR/xItaH3c8fJeL1yR17/AFoAf/wt/wCIlgn7zQbpCzblY6XrirCCPlUFtTTyxHsJ&#10;AHCAcdOACe1+NXxJuEKx6Ldzk5VZItO16TaSFADMuqsVClgxA5GQe9AEqfFf4tAjytBv/crpfiXP&#10;TqSuo9+frzQA3UPGnxY1NR5uiaomc9NN8Sr3T+9dSf8APMfn9MAGHfWHjmS/ttQl0LV2nSVXDrpm&#10;rl1KCJASzIXHyoMHeOAeQAAADSfxL8TLKO3iB1W1i/dJHFKfEEGW2lUQp56Kcqm3aoz8pAGBwAPT&#10;VvjHdI06JrbxqT5ZhXxSylAA6bcSMpJVhjacYIxxzQBLBL8br0qYBrvlrkTxuPFu7oRGGVC65Vkb&#10;h+mPl5zgAnUfHVixzrSbcbTnxgp565/pj196AFDfHW4O159ZKoyMuJfGJZTz8xzuAxzgjBFAFC/1&#10;X4qW94llqOs6us0jKqxPqHiMY3SvEF2TyKwIcOuAhxyOTkUALceDvibq/kzGbULpXEcyBpPEE23d&#10;llkINrKBgS/fBON3B55ANLT/AIcfFpoIwmoXtvFsUbRdeJYdoG7aCBY7Rz0Hvx1oAlHwy+KQ3RnX&#10;tS3S4zjVPEXGzkZ/0DIyPY/hQA+5+FHxItIvNu/FeoIkYdtn9u68udoLsAsunKMlRxyOpzwc0AZ2&#10;leEvGN9qkmmxeJrxrg71Ek+s6oY1U3EcAUsts7jEjhiBHgKSevFAGre+CfEfh2W2fV7+K+BaE+Yb&#10;q/uTks54e5tIPl/cSsOc5fP8TYAJZhs4L+bj+MNvznH8XGcZx7Yx2oAyPEbebbMF+Y8e5/1kB5xn&#10;04oAxdEsr6ODzLdGdZBgHbM23bJIMgogA+bPQnp6igDYh0+6/cy3knlpmM4ZpE44bpKmM439+3sa&#10;ANK2htYUKxbblJSXlI8uYIXCh1baAF2gDIbON3JINAGjpunjX4RY+bFZWS9ZvM+zIdzSTDMmyaL/&#10;AFsOwfIOX2/ebIAHxfDW2tV82bxLbs/8ROsxkdSo5awU9GA5P6YoAr33hax0iSC40/WY72R5YhKi&#10;6jDcsEy5YFYLeJs/uY8BmIw65+8uACZNNtLi2lF1eLbrIHLSm4ih2F4xuj3yIwXaCzbTnG3Jzg0A&#10;LZ+FPCWYZJ9dt5d00aSL/aemOyxnYzOoe24lXkBmO0E8jk0Aa0fgTwZiwuG1cf6T9r8wLf6Vv/c5&#10;RNwNn+W5m4zjHSgBs2geAbOO4khuGupIvJ8pTLos7vvIEnlqsKs21XJbaRgLk5AoAqaro+hvJM2m&#10;w3iJ5Xy7Y7NTvEZzj7PFj7208c598UAVYtFiaBVZL9mZhGF2qxOUAB2mLO0nj68YoAiXR5rV5BDa&#10;XjfM2Q8DnAyB0SJcDhfx/CgCCbT9WkQlLa8Xd939zcjdtI3dEOcYPTOO9AEQ0zXhwIr7B7bLz/43&#10;QBs6Ks9vCVuo5Fk3vtWdHEgVvLIIEm07M7sEcbt2Oc0AaVvDNes0cJMbBTzllzgqONoc5y4xx2oA&#10;dFoOoJOzvfyodrOEW6mVfLZwoyphB3Bj67eBg5FAEEuneJkR5LW5drNtu6EzagSMEKMRxoIhmUsx&#10;yefvfezQBjy2PiiURuLSZoDv2t5GoFTjAPOwofnGOD1680AbemaHrJSOS5urqJZto2Ce6TiQRthV&#10;kix03ADJ6Y5waALEUN5pcsrmaSZllcos8ksh2qwK8ERnOY8cHHJx14AGahqmsXsfl25lglBXa0Bu&#10;opMKSWAKSO20gnOBggc4AoAr2emaxqcawTPem5OcF2uiDhmfq0ckhxHGO3X25ABatfC+tWzFIBIb&#10;jjDEXZf+InJS3V/uMQOOntmgDrNHudWvb3yf+JXG8SbnM/2lYgY5YlYg7nO7L8EgHaDnBoAtRjXn&#10;1x4obzQ4wLVkeX7ReI0Y+2BWkR0zsVAQysR8pGSOBQBPbaLqb6vLJceI7FiIo9v2TV7gt8zX2d2+&#10;Indk84PTNAGL4o02SJrmZtYubjPk4t/7QaVH4t1O6ExjdtyJBzwV3dqAMfwmwS1vwpIf/RcMpxj9&#10;5c9CMEZB59aANKAKYrmQ/wCsMUwOcZ2lQTj+Lbu98Z96AKc+f9Ex/wA/8Gc+nzfrQBcOlPrMb2Mc&#10;qRPJt2mSQpH8p81txEcp+7FgYQ8kZ45ABRj+HuqqwsGv9IDT5wyXVyAPKBm+YmyyMjhfkOeRx1oA&#10;dJ8MPENvHNnWPDXl7Qu2HUL77Qd/y/vB/Z6qSC+U/wBjPU0ARWvws1yyLXcms+His5O1V1G8Mo83&#10;bKN4bT0AICENhjhumeoAEn+F+uowvxq/h2SNHFwc3945G0mby2xp4Gdo5TeOv3sHNADLj4W6/qBj&#10;uE1Tw6vnKduL29BXGJTnGnvjKyAcMehHQZIBHqfgLWX2TfaNNlVd3+olu3jOfLX5P9DIOD97n7wP&#10;pQA1fBmoTW0cX+hAqJQc+eCu9iR/y6nGcen50AEHhXUEiltRPZp5bPJhpZ1XciiPdxbjnjrtBwOo&#10;6UAOtPC2ooJGOpaQhkLxEfbJ1OxtpIx9nHzcdORx0NAGfL4e1ixv5pTe2FxGJGKrbXN1K21lIUY8&#10;hBuAdd2DgFXx0GQBg0HW727Dx25I/wBuK7IH7vHO2F8Z2HHPPH4AGpF4F17U0tVh1HTrRbdpPO+2&#10;Xd5bllmfI27LOQHAjbO7aMMvXccADLn4b6jEJrQ3+myTP5lyJYLqd0JbdF87/YQxQsNzfKeCDuyc&#10;UAU08AaxZtgXem7nbblbi65LEdSLJT1Xnr+NACy+CdW09vtEs9jN5hLlY5LmSQ7sfdVrRM480E/M&#10;cKDyccgFeXR9YjuRLHAuecDyrr/nmF42xA9Cc80ALjxGrMBCAOOkd+D074/SgDy+P4a/DeCJ2k8S&#10;6aJF3Yjn1jQc7woPCNYBs7gVHfqOtAGLeaL4OtdVsrOO7gntZL+3iluIZ9Llijhe5aJ5HlWJY0hS&#10;NRIzMpVVIYgqcUAdJZeGfhZGD5+saa33SP8AiYeHCfukY+e3HIPUdqALD6B8G4kWQ6nYErnP+m+F&#10;iOSF5zCDyDxzQBE9l8Go9yteWMpOMNFceFXxjBOCUGM5A/A+lACw/wDCloHMm22mKg4QDwpJnBBG&#10;V4znGOvOcd6AOc8Q3fgefXLY6bb20OnrND5oEWkRgoLyfecW7GHPkmP73HHPyAUAdboet/Baztrd&#10;b/TUuJ/Kj8x47PwnKu5YFVyWmlV/mk3EbuT1POaANf8A4SX4Apt/4lSNjPSx8Ft19P349aAGnxt8&#10;DItrQ+GzcBdzOiaP4PlJxyo2rdjO7ng4zjigChrHxG+Fs1pcQ6X4Y+xSmOURu+i+HbYg+VKqEtb3&#10;xYYYxnKjqhI5VaAMTwh418J2V9d3Op6P9pi+23DR+Xp+mzZg862kSM/aLtFLFUkyits+YY4LGgDr&#10;rT4sfCCORpJ/B10zgDBXw94YI6OGIL6iDyW9eRjNAGhB8bvhIqbk8G3KD+4fD3hle5HCjVvck/XP&#10;egB03x8+F20hPBdzyOMeHfDuR0x01noT19qAMHxV8XvCGqWE1vYeEJraWYyCGc6BpcJWOSG4SNzJ&#10;DqcjKVaRHLIpUbdy5IAIBF4J+Knhbw7aSpqXhltTlmaRk26Np168ZkitAo/f6jAy7Wgk4AJUycZL&#10;nABtn4/eG4mXyPABZSPlLeFbA8bRjzCmsgbsHtxuoAS4/aM03aoi+H8Zxn/mVIM9V67dc+tAFef4&#10;+M7OU8BBCVIBn8LFY0+TBY41kle5B/vBTQBzmt/FC+167i/4kIsFt7iOcbdLmtYm8qWXCL/xMJgw&#10;YTcL8uVTqNvIBv6D8erjRbVLGTwlZ3gSNU82XQXuCWWOGHO9tYiznyi2dgJ3E4+bAALLftE6vAlw&#10;2n+D9KEs7KyR/wDCP3I27XywKw62GB2u5ON3OSeM5AIZf2gvGUh+TwtpCk9f+JHqqjjGOmtH0oAh&#10;k+MnjiYHGlaPbbgWJhsdXhPyjbtz/ah5OdwXuRntQBzer+JPFeq6mmpTQwiRJFYBI9SC/LcSzjIa&#10;eRsbpDnEg4x35IBraf408duqKl/p9lFFbqih7rWLaQ+WEAXAuipBUjgYyyHgBaALC+N/iKCyDxDZ&#10;rH2CatroOOSP+XvbwfagCO48XfEDYrr4oso35+/retI55A+XFzk4HXngEetACz+IvG11CPtnjPT5&#10;t28NGviLVpOCCp+WWduqcc9SfQ0AZ9pfa7aXks0HiOwguHLyfapdXvIjlpVbakyOr43qJFGT90vn&#10;IFAGnHq+sX7QR6h4ii1hleItHa6vdahsAIBBWaVyu0u4II481R/GcgF2VgIgucMOxPzD5geR16c/&#10;SgDN1C3uZY3/ANHm/h+7FJ6p/sn0oAd4WiaOwEhi8yEg7GCF1GJ5yxyQFHIPIPY56GgC9N5V7IkX&#10;mIAjKWVHUFVUlTuX5wCA+DkADpQBZtIbSyLxxoZEljbcZFjcCR9oJUqEAUBBgkFhk9c8ACyPNa6L&#10;MYZVt1Xy9zQyNDKm67AG4qVC7ixAz1VjjrQBkT6h1MurawI+6Pf4HbG5Wfb97BH4HrQBb0Q6ZMye&#10;Tf6leXAfcY5rq3uMkPHtyq5cryi/RiB1FAGhrKwQ6bK8guEj+d3wEUh/s8pbG7CgBQcZOQRycCgD&#10;mLq8slhBsp71rndvEfmRFduxsMUhbzNvmbFJ6Y4znFAHT28dy9rZSD7U7J9o4/eMi7pGHAxkZHJ5&#10;GSO9AE8MdmytGyEzjG1o1iw2SWOCRvOE4OBxyOlAGg6R26yAOcFGKtuXlivCg4X5sg4A5xQAWSTy&#10;SQuu/BaNfm34UFlPmcA4Az9/PAoAtvG0MjmZnKsD8yknJL5AywAPQnHXvQAx3gWO1IkdT+/3q7ou&#10;PmG3Azxnqc+xFADXuYhn5yPfcu0fU7uP8aAKbXAe63A+Yu1QGyHTO4HaCGxu9uvNAF20upEOIIws&#10;hOchGBIO0YGxgxBYDA9R64oAlt7rUZrqSI4LgSOQ/nlvLDhQgyxO0OQQuNowTnNAE1u+pNHI6ODC&#10;23Ee6fjDMDlAdgy4LDn360AOtonfTWma5uFKY2WyTEEbp2RtsJBIyP3hwR/ePpQBK8cijTz9suAm&#10;bR2QXDA45yu3GPMxxtPHbNACSWxaeSTfJKN7OFnbf8u8sBt29e2AcckZ5oAUQqzB/LSIqMDykCOf&#10;fp3ycnPOKAJrAyxTiTckZHRtzJjKOpweMZzjr396ALUGoSJfFzLcMRjdtclBmEgfx5GR6nk0AOtZ&#10;AlxKLeedXCuzMJcSNh1yGKEEoSFJB6tz1xQBH9svRqbHzmjVrdoWdZJUkINxyzNuxyOST/EAccUA&#10;Os7yaPUJyL6VsJHlzcucfNdjBbcPXp7+9AFbVb5/nkllSUHb1cvu/wBWv7vc/OON3PGPagCt4PRT&#10;DejKlm+zfu8gvw9z/DjPT5vpzQBfgdW+04I/1E2ACOnGO9AFW44+yZ4zewEZ4yDu5Ge3vQBdiuvs&#10;+5ozJ53GwwnleobcVZWGVJAx15zxQBXN9dRyF2ubzzkxtd5pOdy4bDFw33Tg4I7A8UAPOo6oHj2z&#10;TTRyljMZJLiRwIsFCpD7QM53ls/KoxjFAEdzqesTyJArfugy42Ndb8gsgBxIV+6fTr7cUATPNfm2&#10;CSXbqAoDRRTzDOIyD5iMcGQjKvkegNACq97HHCFv54lZdyZupU2Aoo7EBQQAvHXGM4FABGl06vuv&#10;7mOL5diPdSIOp3bVIK/e5OPUE8mgB6pJtn8q5un2iPayzMwO7OeVHOOc46Y9qAK8YZZZfMuJAW3h&#10;vMlP3SwyW3fw5zknjrmgB223DKvmBwWV8o6N1OOD03d/xHNAEcpty5JWNcMyghUVmCnaC5PViACx&#10;6FiSODQARySREyW1yFPo0zAdx0jI9WPXrj3oAfcahKggWOaWN8vvVZGQyfMpUMFcF8AnAPTJxwaA&#10;IG1K6cyqklws4jkAZnkBZRkBEIkLnLkFV6Eg96AG/abh4wsk8qzqA4DSOH3BcAkFi+3eSM9c980A&#10;VLrULyQNE08rMh2h/NlIXaVz8xckZC7egz0oAl865J/1qM6dV8yQuNw43DORkcjpkD0oArfbLhHf&#10;zSFJ28MZB0HozA9MfnQB8s3viXTjcOobUJM7j81+/eRxnnTuvv70AQDX7IygiK8bBBw19kHDdCDp&#10;469/xoAm/wCEktf+fOX/AMCx/wDINACp4ls1cM+nNKozmOS6VkbggZBsSDg4YcdQDQBJ/wAJVpn/&#10;AEArf/v7F/8AK6gB0Xi3T0YmPQLRjtIIkeJgBkZIH2FPmBxg5PfigBknjCz8z/kX7Hr/AHo/U/8A&#10;TnQBYi8bWkajHhzS2yBzIqMeB2/0UY68+tADv+E7tf8AoWdH/wC/a/8AyPQBLb+PIVEjR+G9GXG3&#10;OYQc/ewOIlxzx369sUAFx48jdMf8I9om4jnFvgjIb+IpggE9O55zQBFH43ljXEeg6Mqk7v8AUHkk&#10;AZ4K9gO2fegB3/Cd3H/QC0b/AL8t/wDF0APXx3NtGdH0VT6G0kbHPqJQD69PagBf+E7l/wCgTon/&#10;AIBy/wDx2gAuPFmoSxqRaaeisqldkUwCoVYhVH2jhVB4GOMDigBlr4o1BHyLaxfn+KObg5Xp/pHb&#10;H60ATHxpqoJHk2YwSMBbjjBxj/j57UAH/Ca6r/zxs/8Avm5/+SaAHSeMtalDgyEBsDInusc8dDce&#10;3Prk0AQt4i1YkHzCSCP+Ws/uc/6//PrQA9fEOsZH7zuMfvZ//kigBz+I9YVSfOeMjHzpPcKy5OOM&#10;T5Geh9ie1AAvinVzyL+5B/6+bvj8fOoAkHiXVpOP7QuQOuftF324/wCe/vQAv/CQat/0Ebr/AMCL&#10;v/4/QAf2/qp66jd/hc3Q/wDaxoAP7e1T/oI3v/gXdf8Ax2gBr6xqc2N2oXp25/5erjvj1kPpQAn9&#10;paj/AM/97/4FT/8AxygCSG+1FlB+0zSjzQpMs0rkDAJwTMOB2GDyT1zQB0vgG5n+3S+Z85y7Kdx5&#10;bzrPCnLN15JPAoA7bY0zNIVA3beBggYG3174oAtTwHDA9eMjjA6Y78/nQBS8GKo0iNZRmMLISDgg&#10;j7Vc7jjDDgHGMEnccdxQAku2HVZHt4FaLDM+dqjH2klvl2qSNoX5dpODjnGKAHpfSTTvGsEajc2C&#10;D0G8KMDjHXj09KADVopRoGqnzHTP2HncWxi9j6AMDz/WgDjbv7eUIeVyD1O9snBX1mbocdqANbwR&#10;IY9WCsx3eXuxknn7TaADjI5GOc8Zx2oA6fxTKW0O6yO04/8AJO45/WgDjLWHdMwUkM1icHjIZmXB&#10;B46HpyPrQB2tjdTQWyI5did2D5hAH7xzwMtjORnmgCWK7ihMs3krvTZtViCDuypwRGCuAcnk7qAI&#10;D4qgkZm2IyuQFRvOZFO0DIUxDByDzx1PrmgB0fi6COdImZodqLKxja4A8tWCkbViPp6noBtPWgCR&#10;/F9k5cvPMY/4CZLlstuyMKbY4GzJHAx0z2oAP+Em06WJGO4+Ru84EynHmtiPra89O2/HfbQAh8T6&#10;a2SUGw/9dSPy+y+tAFjTJ7a93NACEO519inloSMxR4556A+/OaALguv7PV7hxuCbsbiThVHmbhtD&#10;EH5DjA4z0zQBXi8a2UM73bxAL89qWVplO/d5uSRasxzjpjHOd2RggFhfGtjaoI5UA3527GnQHa24&#10;/KLaT+8OpHc854AAeLLaJDE0agnH3TKMYO7gCBgOozyaAB/F1q/k/u/9SYyRvlP+rz/074744z7U&#10;ASr4utyDKIxs/iy0xwPvED9wDwPY/wBKAAeNtPUM7ImxOCx88kHIUf8ALtnGSOx69aAGSeM4Vimk&#10;jjSQr5ewEzqDuYK2cxdsnHTp3zQBHN43cyFre1iAbG4+ZKvRQF/gQnv64/mAL/wnMkE7zLBCA6Mq&#10;4acZ3PvBO1cnpzwPwoAD41aUmWSKOMNGVLq05YZO4lTtJBAJIODgjuaAI7bxRDi5uFll4kCnMk5B&#10;wzckeSpP+s4HY85PNAAPElpqCxxRvI0i7s5aYjk7hw8CDoh/iP8AIEA2PBwkYXciDO3yM4O1uTdL&#10;yxIz37cDj3oA0oI1jsXmBzI+5CCP4GhD53dfvDpn3xQBVu8t9iP/AE9Wx+g+agA1C9/s6zubnYHI&#10;8k8kqVzMqcEBiM7+cDnGOlAGVZ+JzfW7SyQIGGOjyMRmRl+8ydwg/l2oAdbeMsb4TbRMWjl2tvly&#10;mIpGbGYz1HHBGMd+lACW/jNXuI4ls41ZJE+fzZDu2uq8jyQfmJyfmP8AWgAu/GoM7oLNAA7RsVnd&#10;RkOwZ9vkHJ/E545OKAF1HxpGkFuEtvnFtF/y3k5IIB/5dxjjJ6/nQA+TxVmODEDfvfNxm4f+Bh0/&#10;cjHvnr2oAfB4s8q0kkFu235A2bh8jMpUciAdS3ocd+KAGp4kWYTzGFNohkXlpGOeH5Yx88Hk7cE8&#10;+1ADY/EcZKhIUyIxJ1foMDH+rHtzn8KAK83iqBpXjKIpVmB/1xIPUjPlYPI7UAIniu3Rtm1CD/12&#10;B4Gf+eWO9ABdeLI4RaXBtlkDmY/NJJ/AyLwTASOvPHagCL/hLUkLXawqhRjhQ8pB2/vADiJSQc4I&#10;4yB2oAgTxoz3rbooSTCWC/vzwZhjkgjGSRigCGXxjbySywlUjdpH3FBPkFWLcERY5xg89zQA248X&#10;R211O3mMQfKyd9wOka4ziMk/e/CgB0XiGC+3SGR+MfxTHrlf4ogf4KAPlu6RRdSoV2MsjgjJbDCR&#10;gRkHHXjrjj3oAYsOWLebgbim3y8/NkHrnPt6d80AP8j/AGv/AB3/AOvQAqwkMCG5+nt7mgB/lyev&#10;6L/jQAqK6k/NjII6A9cUAMZHaTg5weeAOh9zQBL5blRk8Aeg7geh+lACeX7/AKf/AF6AHxM8QfY2&#10;N2MjaOduSOTnGMmgBFaRnyx6n/Z7n2oAsoGZRtk4GBjYOMAcc9cevegBdsn/AD0/8cWgByjgbnye&#10;/wAuP5cUALhf736GgCQLuUfNkYA6Y7UAKI9vQ45z0/8Ar0ASKx4GMnAHXGePpQAuW/u/qKAHGJ8H&#10;EnPb5R/jQAgSXjLZxjHCjgduDQBIqyHnPQ/7PbmgB4RmBBOQcbhwPcc9evpQA5YgMHH4c/zzQBIY&#10;FYfu23EEZ4I4Of7xoAT7NJ6f+g//ABVAD4YHViS2z5cZwG7jjGf19vegCTY3/Pf/AMhj/GgBUZkL&#10;AS7jxn5AuOuOuc5z26YoAd5sn979F/woAQvOzJt5UMpZvkHAPIwRnpzkUAdT8Oji8l3HIJc9MdZb&#10;HjigDvQmTyuN33Rn069/50AXbhQ0Uh9Nu78WUD/IoAzPDcKNo0Ks2GBkZxtJ24uLraMg4O5STx0x&#10;g80AK121veNCse5GRgH3gcGXbjaVY9Fz19utAFjTtUsvPdJDtO5kfiZsfOgYfLHg456HtwaAJ9Zt&#10;tIv9IvraK7zczfZdsX2e6G/y7qKRvnZkjXbGhblhnoMnAIBz03w6v7e3WUp5okztO6FN21wrcfbm&#10;Ixu7gZxxnNAE2ieH9Q0jVYpbux8qGURwrN9pgf8AePPCwXy4ppX4WN2yQF+XGQSMgGt4pTdo11Eg&#10;y22c46Z/0W4XOScdcd6AOIst6XyRuMEwLH2OMzIMcZzjB5z+NAHd6dGdkW+bCfPx5YPd+4Oev+cU&#10;AWbizWSKQSt+7fZubafl2suOFYE5IA4xjryKAKMXhmyWTYr8RLvL7ZeSGDY2m4yMBh3I46c0AVx4&#10;et3vLgSHAaKVE4c7lMvyvxONu7J+U8juaAIZ9IgtwyrysT4z84+YZj7ysen1H86AKcM0XnXSyL+7&#10;l8jzeW48tCY/ujJycfdxj+LIoAuxaZA24rHmAYy+9x1yB8pk3/f4/XpQBpaNAEXdAPuOY1X+8pMc&#10;hbc54+diuDzxnOOKALotpL+R7Vl4ZW3jcvQt5bchkPR8cN9PUAGTremw6JDI8Cb2N3uk+Zl2CTzE&#10;K/PJKGw6IMqOc54AJIBAzpa3USwpuNxvydxH+qjBHDBh/Ef7v48UAbdr4cguhFMH2g+Z5g2udmNy&#10;JyZ13btuflHHegB0Hhe38q7Yy8nz/KOx+cqpQYFx39W/GgBYdAtkaGB2ysyxh2xIMNIQjHAmJOAC&#10;cAgHoMdaANa2+H9hKEjZ/wB1Mgm3bZvvFQwG0XobkAdwOelAGR4u8OweGdHje3XzCm/zDl0xuurY&#10;Jw88+c/aG+6D056jABhaddm4stRzFhl+x7PnznMr7v4VHQd/woARJoZbGNgmCs6ox3N94QgkdAO/&#10;Uce9ABJJsti6JgqS5O7qojJPUHGcemfagBbO9Igwke6OSQvOd+NvyRmMYKZPzZ5THXkYxQB1cVho&#10;Uukvd2U29k25Pl3i7d1yYxxM4ByA/wDCcY+hoAseD5tk11Eh+ZvIyfot0w6jHT0NAF75kgZH4LZ2&#10;9DnKYHTIGeepoAhmIVbNjwBeWyZ/2sE4456d+nvQA3XZU+xSDqpCbm5G3E0RHGMnPt0oA5axuYYE&#10;dAMD5fn+Y55c/d2t0zjr70AQ2N8nn3CRpv8A3beY24rsxbysnDJ827kfKeMZPWgB1vqW66WMw7Qs&#10;o+bzM5xIo+6I8jI56+1ADLrVpBeyRJ+7QsykfK+4eay78mPIyMfLnjHvQAapqDw/ZJBJkfZIjnYO&#10;CSQf4DnqO1ADru5nu3siI9wk+04bci/cC542qeq47dM80AMF5L/ZF4G+Z/8ARvLHyjk3XPITHp96&#10;gAjvZ49LmzHz5Mkmd6dPs47BCO3/ANagCvoOoTzXUo8rI8h8fOg58yHB+4PXpQBSuNUmi1a6DR4U&#10;XNwv30P3S47Rk9f8mgBtzf3cd4weDbsxkeZGfvRLjkIfX3oA0NQ1Fo9IsZF+Zs3HovW6RQOUI+YH&#10;GccdaAIoL+WTTZHxtbz2bZ8pz+4U/e2ADJOOnGM0AVbS+ke8aNzj5W2rhT83mqoGQg9SMk4oAqX9&#10;/HbXjhzljLN8mG57n5gjDjdn9KAJdVu1P2gm3/efuv8Alsef9WP7u0YX/OaAJNA1JZbZsQ/dx/y0&#10;PeSb/pmPSgD59vwf7QuGH/PzKD9PPc96AGLkdOjTc+5PWgCWgBV+8P8APagB9AAQD1oATavp+poA&#10;kUYH15/MUAGxfT9T/jQA6KIMw44BGTn68de+McdM5oAl8qP+7+rf40AAUqwCfKnU9Dk55HJyMjv0&#10;H1oAkCZGc4/X+tAConzjPI/nwffigByx5ZsnHHT8D70APRT0HPf09KAF2N6fqP8AGgCSFcZJHPH9&#10;fwoAfQAuxvT9R/jQAbG9P1H+NAD0RsHjue49B70APQEZz/nrQAtAElv/AB/8B/rQBJQAFQQCecMM&#10;fUDIP/1qACgBYo0G7AxnHc+/vQA7Yvp+p/xoAco4PptI/lQB1Pw1iEt9g8c+/wDz2sRjqPWgD0Mm&#10;NJ44xyU38fMPvIG69PfrQAt6GME23r+7445+dfXpj9aAM3wlvj0gO/LbZPl4HSe6PUZHIHpQAy9P&#10;mX2em6P64zM309aAEitbgFyx3xkswGEXCcYOQ244X8Tn1oAqOluknMnlkdtjv/CO+T/k0AWbZ5kl&#10;JNxuKY3J5SjbuVtvzAHOc54zjoaANGLUpvsdtARvEN8lxu+RchQ2V2+Xkfe65P8Au0AWnv4JLeae&#10;dOBDIhXc/ICbzyiDGckdMjrnoKAK0E+gXDCF4tryRCTfvvTtZiE27QFBwWJzkA9MY5oALaYeYYrH&#10;7vG0evDMf9cMjB39T9O1AF0vcfZ3mZvL2becI/3pNvQD8Oh6+1AEscUbNcPLPu/dsQvlMM7UTHKn&#10;joR0oAryrbGWFkg3FZI9z+bIvyBiSNp4688c84FAEd3p/wBqWV4I9n7zlt+7+LJGHdf7w5A7fWgD&#10;Gt9E1CDVJ52+ZJPK8r/ULnZbsj9JSRgn+IDOOMjmgDfZpFh3oev8Py8/MB949MdentQAttNukDg5&#10;B+XpjDZXjpzxz0xz7UAW7GQreEqeWHJ9N0qZHI/WgCl4kgkuo7iPzNmZt4+RWyRM3PVccH17dOaA&#10;KUlhJJc2refwnn5/dL/FGAP4x6e9AHRaXqBgg8p5eV/2P7zyN2Q+vqaAJItW/cSZl5+fHyf7A/6Z&#10;460AVhrU/mAAbgkmQcoMqrenlZ/rzQBo2Gvag9zAkYwPLJU5g4AjbHBhHb1NAGb4rRb/AEqO2uBs&#10;jbfu6tnFzbyD7hQjBRejDr6AggGLpukRxWd5DFNu3fZ9z+Ww+7K7L8rSn1I4I9TQBBbafJ9hkxc4&#10;2lnH7le0K4HL/wCfSgCb7E6QRubnn7Osh/cjk7M4+/xn6Y9qAIDYST2tzuusAOjg+Sp/1jrxgOvT&#10;aOe+egxQBc0dGh2J9r8wPuzH5ATdt80j58nGM7u2cY70Abng92/tC6GeB5GOB3guT6UAa0/+rT6L&#10;/I0AV7r/AFFp/wBhO3/9AagA1CON7KffL5ePKx8jPuzKmehGMYH1z7UAcvDBCyS/6VnOznyXHQn3&#10;oAr2dvD513tn3R+Udx8phwbebsW3dc9PSgCC0trIajhJv3nm7v8AVy9fPX1bb97H/wCqgAu7S3fU&#10;HaW62EOwA8h2yBOxB+VgO54PpQA7VbS0EEP+n8GFP+XWXj5k/wBr/OKAJZdPjb+zvLk3q32vbJsZ&#10;c4xn5WfIwcrz6Z70ANttKLaXeKZM5a0A+QD/AJeznpJQBKlhbCxuEa5wVtpYyPJk+VlhAIyHwcH3&#10;IPrQBBomn2iTyN9qyfLY/wCokH8cJz98jqOlAFDULGx/tGcm+2s1zclh9mmOCXY9d+O/agCPU7ax&#10;W9l/03H3OPs03/PJO+6gC69rYS+G7Q+d+6H2jny5un28ZONwbqP8igBLK10v7C6rcYj3MJT5VwcL&#10;5KBzgtnp2Xn05oAhtLPQV1EiO93N5RYD7PeDDeeuDlmwcHHB4PpQBHqn9mhpovtG2bzCI38qc8B1&#10;JO37vMfHzHjOeooAXUJYGublPt3yDycf6M/eND6Z6+9ABpLW4icJe5+7n/RnH8UhHWgD59vgWv7h&#10;uMiaZ/wEznH156dPegCNcncBj77Mc5/HH9KACgBV+8P89qAH0APXGBj8ceuP50ASRx78kngccdc8&#10;H0Ixg0AKsWGGcEAnIPPynheMdc5z2446UASAZOPWgCRUAyc9PXGeh6cUAFACrHuOePTn889KAJBF&#10;gdj9ef6UACIBIOgP6DjtxxQA5FAZuO3Uj/ZNAC4x04oAcgBznk88flzQA9Vz7D8vy7UAPwPQfkKA&#10;E3j0P6f40AAcHjnn/PrQBInQ/U/yFAC0AFAEtsMlh/u/1/WgCbYPU/p/hQAFOMD1zz9MelACbD6j&#10;9f8ACgBVUjOe9AC0ASIu7j+Hb+Pp9OlAHRfD4suobQcDftHJz/r7IAn3xQB6GdiyoZcs43byMMOV&#10;+XluemOv4cUAS3BLxTKrAE+XkE4PDqR0z70AZvhRv+JaVX/WKGBLfd+aa5I6c+mfxxQBFqUoS+/e&#10;A8ptOwf9NnzjcR6HH4UAOjvliQYZiDhQsZBfaQMBhvHpggcZxQBA97LnK2ySqe7wtJ0x6Pjr/Iel&#10;ADXn2XUgeMCE7NpjTEpxGN2/JCfeI24/hznmgBuibpr1S8r+YSse0ufLIMkJGQct3wfbtQBu38M0&#10;NtLOnkM0Vo4AfcV+SN36AA5yPUcZ6daAMVdVvA5jZLEqYTMSFl3gEgFRmTAYDoMde9AGzYxwSgAM&#10;yS88qUVP4z8vBb7o59z6UAX2cRRO+9JI49u5C25zvbA2rkKcMcnJHAzyaAKGo3DXErPBJNEGjAAD&#10;mPDAEZwjNwTjPOaAIo7m6SNYvtN20hcKP30jLgqF+X5g2dw44xg+tACxalqNqZIt0rh2Y5YzsAMj&#10;hj5i4bMY4wevvwATr4g1GB3UIVYbcqyzh+Rn5h5wPAbI9qAGzeINUcb4iik9nNwB1A6LMT6nr3oA&#10;fa3U92wMpBmH3im/YAGGACzM+cMDg8dxQBaMwgHnMHKouHVBl2K/MxAJAOQCASQSetACW97pd0ZJ&#10;J4HJUtxLHbltu5MD53bjLnjIGc9+oBLnSAAZYV+bO0iO2yMdc7umeMYznvQBf0240BLQGRYtwzlA&#10;tlvGZZMZVmBGQQR7c0AWbMaFcQOVWBSdxG8WY6ouOm7+9QA+507QpDbLFcRiUxwllWWzCAncCMKh&#10;YYYgYPIGO9AFqzg0e0uLYrcI0qqUKrNanB8lw2QArbQQcZ/ixkUAZfi3Sv7c09dO0+XZM2dskz7V&#10;GJ7ac/NDHM4ykLrwnJIHTJABz1p4U1jTLW5tjJbkz+T5Tu10Yl8qRpH3t9mjxkSYXapy2AcdSAZs&#10;Wl30NsYmWIu0pbIWYp5ZjC7cmMHdkdMbdvvQASW1wsEiGNCRE6YCueAhHy5XOc9OPwoAhj06b7I8&#10;IRt87iVflfj/AFbEHCZHC8AA855oAvaJA9pdRJNEokbzMusZGMRykYZwrDKsAcj26YoA6fwc5Oo3&#10;aAD5fI657wXR9f6UAaUkyyIpAYYYKcgdQD7njmgCC8kVYrRSDn+0YH4xjG1h69f85oATVrjyrGVR&#10;AJfNWFwWj8zYPOQj+IbS3OeucDnigDk4tVG54DYLvbbgm1/dcAv8xMmenTj73tzQBDpt00txcskU&#10;UO6I7V2GMPi2mBDgMd2McY6Z96AILTUJG1ZoTDEmyU5cxsqHbcqhwxfnPUcDIGfagBmqzyrqO4SB&#10;VJzhGYDmeQ7uuMY7+mKAH6m1wbS1kE6FWgjPErkgHyiOnA6jPPY0APaR2GmrvmLN9sxtY7DtIJxz&#10;k4HXrzQBEl3KdKu3UsQDaliC2P8Aj64Bw3c8YJ56CgBySNLp9y0fl7hZTPJuzziAFh8pJ3ZI4b8T&#10;QBW8OtJJdMCiDIKfMpA5kg+vy8/z4oAo37suq3g2p+7vLtcAHnEki/KM9OM9uKAHapII750Me8vt&#10;5RAwG2GM8kkEcHjg8g0AXJ0f/hF7cDyUkRbksvKhv9OyoIxuPA7468cGgCLSz5mmXSukSsEnGVXG&#10;cW8Y5zkkEk/XigCjaxiC/VlBDOQi44Uu0ylScAHZkdRk46A0ARapFNJdOpDicySlX+cRL91jlsFw&#10;GThcdTgdKAJr0Ts0hUtufZgsXwdoTqRycDgdaAF0CG6aGUO0oZfLzzIPvPMRjIz0xQB4fe5+23GM&#10;/fmzj0816AI4v4/+Bf0oAKAFX7w/z2oAfQAqk54/H/H/AOvQBPATyMfLyc4PXgYz06c460ALISA5&#10;BIO1ORx/E1AD4yxAJGG54wR69uvSgCSgAoAfF2/3h/SgCWgBv/LT/PpQA6gAoAcnU/Q/zFAEo6D6&#10;CgBaAGBSenagBQhyOR1Hr6/SgCVRgYPrQAtADxC5GeB7HIP8qAHxIybskHOMYz2z7D1oAk2v6/qa&#10;AEyVPOT9c+vUf0oAeOcY70APCgdeT+f5UAG0eg/IUAOj4OPQfyxQB0PgD/kI/wDbX/2vZ0AehzoW&#10;l+6fm9B1wo9uelAE8iYilOBn5OcdcsB1xzigDN8Jp/ocny/3OMdP3tx7d6AINXTOo/dyNvTH/TeX&#10;nGOnbNACiODaPkO/A/hTG7H0z1/GgCNkIx5ZjA54YkY/BRj1oArXkcjSsFcDp1Zgfur0wPzoAZoV&#10;rdC+EglGFljcrvk5CtbkgDbg5x0yMnPIoA6HU3k/s24zkf6NL/eHP2eTjr+lAHMF3FwM7sG0BPXo&#10;X5xzjp60AdDYPmWPyy2Pmzg8/dfGdp+uKAL0ULMtyHkbYfJwCx3dTngjHXn6UARyWqerexyOvOAT&#10;t9ewoALGNY7qMvCJRvRQHjEig+YnzcgccdfQn1oAdqLJ/pB8hU/enDpGFCjzfu7v4T2x6HHegDOa&#10;/gk1eaJmbP7vIynH+jBhwXPXGelAF6EwtdGNYY5EOOPLRlGIyflxwMnrx1HtQBLCD9tk8uJI40QD&#10;CR7Mn905OF+UnDYzweAO2aAJhLHKZIW2/wAYI+XPXb0JPzc+lAFZ5rW1t7hxA77bgxlhFG2PmT5d&#10;2VwMgHBPfpzQAz+1LSQwjyJDnzM/uojjHT/loeuP0oA0Vazj3ZtXGcceREOme3HrQA61ljd/JjQx&#10;5OFAUJwSqD7pPt0Hb2xQAT2V4kyTxXG4CVY2UTSnYAxcghUG3bgA5PHTHegAa11RLnzIpw7vFuQC&#10;S4YAs5Y/dXIYJuBwTgHuCaAGw3V3bQ/aru8eMp6XEqgbnMX/AC1ZSMhl/iHX3AoAWHWjqCricOq5&#10;5WUt94n7x81x1TA+n5ADDcWbYG2Hr2EX/wAVQAjNZYJMMJ4JOY4jnuc+uaAFtbm0Yn/QrYgNtDG2&#10;i4wD0O7gEenXigBbma3mlBitYI2Gf3kUEaEZVf4lJIyAV98kUAXPBn/IUvP+3b/0nuqAL/8Ayy/7&#10;af8AstAEN9920/6/IP5PQBaCo8ZWVFdTHDxIoZQAWI+9kdcY9xQBi29vopCNcRMsh3btiWgJ+8F2&#10;7xuOFxnPTnHGKAEXStFgu1+ztlXDh9xtCB+5IXy9kYAzubfnOe3egBJNC0eOZLhAhd3XdgWpJDOX&#10;OMQg5yB1Y8+/NAFa+0TS5ZjIxVTtwAxtxxudhwYj83PrigB0uiaY9uivLHtSGEKN9v3IGMGIjjaO&#10;BjH5UAWBoOlhLc+anmQeb5QL2/PmnD7R5O77vJ2498igCmND0yO0uYFmQpIIiQJLfaGjkMiAgRAf&#10;M/QYJJ6YPNACabpVoYr+Em2ANvdKvMW45WNQDmPByOoA69KAEsNFs7VyymANy3WId0OBiJTnK8UA&#10;U77w5H9vuJ/LtmEz+cNyqc+agkJH7jrl/m5PPc9SASSaJby3LtJDaH7uD5aFv9WBzuiPoPwoAt3G&#10;lwG1ht/s1mY2LjHkpjHmqx48vbyc/wANAELaRDDbvHbW9gC4YYaFQNzJtw3lxA7eF3DBP6UAUX8P&#10;3heKTyNIUrLGQVilVsAlvlPk5+nPXFAGfe6ZqAu5ZCmmny5HG0rOcjGwZHl88AHqP6UAOuLK93DM&#10;OnHOcfu5j2H+xQBJoVjfbbn93Z/8seCk2RzN/scUAfPeoL5eoXS5ziSdc4x/y3cdM+1AEcSZDnPX&#10;d2+nvQAeX7/p/wDXoANu35s5x26e1ADh7j8M/wBaAHhQORmgCRJQgwFJ5yct3wB/d9vf60AOB84O&#10;Pu8IPXoSfagCQHBB9KAJEG8Z6UAO2D1P6f4UAKgwQB6igCVV3Z5xigBCmHJz09vb60AFADgmcHPX&#10;npQAoUDkZoAkX7o+lAC0AO8sDocfh/8AXoAAmCDnofT/AOvQA6gB8ON20qDu7nBxgE9x3/CgCWgB&#10;yDr+H9aAHUAIVDc5xgemc+3/ANegBV+XHfH+GKAHq27PGMUALQA+Jd2TnHX+lAHReAIx/aI5P+tH&#10;/o+zoA9FmISWP0+fn0+Ueg55NAD7uQQptAD7+u7oNpQjjHOc/pQBn+FnCWMsh+7tDA+uyS4zwAT+&#10;n0zQBW1W43agrRrvLhUA3bfvTyHOWX6DHHXrxQAohmYA7lXIzjbkrkdNwlAJHqAM9cCgCP8As+XJ&#10;P2h/oB/9soAfcWEblpPOdSMY+XPZV7YNAFbQyE1FEaRgDLFkcn5TJb5OBwe/HegDpNVitvsFwqzB&#10;s2Usn+qYYJhkGORzj14zQBycgQSkqDIRblAuQu7DEjDFSE3cAZDbc5OaAN7S3gVEmZPJb5soSJM8&#10;yJwyRrjA55BznAxg0AXba53eYfL3A7OrDHG7sV5/pQBI+djP5QCYO05XlgDgYxkZweSMCgCPy5ys&#10;Uixsn75DlJUB24zkkckeq8Hgc0ANkjlImyvmxbiZBIyt85ccYY9iVIO1vr3ABhy6feLrLSCAEyY5&#10;V4kxstQveQk5+tAG1a2Uscu9w8Z7bXT+6wPKk+o9OvegCSBfJnePzGcuQ+ZMs/IjXG7IG35enrmg&#10;Cxa2sZumkYFvlYlRtXJ8xSTkq3J6dD+NAFfXLaRdOu/slvvZrpZdnmRRkBpUBO4hASMjPGT6egBm&#10;W9veyT2u2z4bz8/v4eMI2MgkZ5H4UAdXBpr3KhhGuO2RGSeSDyWHQqe1AFcabcQ3QdI2GHHAliHS&#10;TO0EMMdODyB6GgCX+z7/ADI4SYI7M203MTAM3O4YYduBxn37UASR6ZfLJD+8ly43BjKpEYMbnYFE&#10;oJxjGQyjnpxyAUdYsZTpj27pm6bbtQFMfLcROcsWZT+7wR+8GOnJ4oAxdGivrK0llurIxxvs8pku&#10;YcnbLKr42eaUwzLnKjdnjuQARxR3/lrJIrxlyPKHnq5fcoMfzK/ybufvAbcZOM0ATLFfSoyIZDKF&#10;YMnnDgYwW3FwpwxAwDk9elAEsFnfRW8nmNMrnyyuJ17kBukjdPXIz70APs7a+hdjN5sirtyWnUg5&#10;Djld7ngkY9xmgDa8EZk1B5AP+PjbkZ/1fkwXajk4378Z4C7fegC+pUxjDdHz0PXHSgCG/DFbUgZH&#10;2yA5zjnD8YPNAEl7LLHArQ4LeVGGU5HRhj5t6ju3r07ZoAwIZb6WZC1lAgXdwSj9UPXEi55HHHGf&#10;agCGS41ETwpNbwwhUuCjQsF8xhCWw4EznhgqqSRjcTyOgAkc2pGeJnQ+UXQf67IB3g8DzTyFzzt9&#10;vagBmqz3P2mKNI3KskZeVbgJszJIrAxkZcqPmyCN3QDPNACXF3IbXZFHI0kapH/rwpfayAtkoNvA&#10;Y4Jb0znqASDVJUjtZ5IXVn8/ETXG/btbYcuqYbIIbouOnJGaAIEnmaC7XY4KeQQpmDMSGLABwABk&#10;jng5BxwRmgCe1N6VLxW5O+32v+/RcFgpZzkqXI4z3b1oAktjfeeBLbDZuA3+dGTneo+7uY4xk4/D&#10;NAFe/mv5L2WFcqsTYUiQj5TGpUY8wD5QoUY49ABxQBPe2N/FJFcI0jJN5nyCRUA8tUTr5vPJJ5Ud&#10;PfNABOLya1hI8yKdRKfJWYcneMDzAwX7q7vxI60AVYri5SK7VnllkRJ/lMzKYpVUDG5i4Yo3G5SA&#10;c5UigBiSXpMDSzTohWJyTOzhQcEjaHycDPPfGMc0AVrnzLqS4Mcz7UkKtIu5WyHK5IZgxJZCOPUn&#10;pQAy6hk3oRdz/Nu/if5cBenzDr+FAD9LiuYPPAuZm3eVzvZenmf9NDnrQB876r/yErv/AK7T/wDp&#10;RJQAyHo30b+QoAKAADPFAD0QkjjLHoOmOvvjpQBLKiogwOcgE888HPGcDNAEdAElv/H/AMB/rQBJ&#10;QBLD90/h/M0APoAKAJUB49gM/lQAN94/57UAJQBIOg+g/lQAUASDoPoP5UAFAElABQAUAOh/1i/j&#10;/I0ATUAKgyTnpQA7Yvp+p/xoAcqDHA/i557Y570AO2L6fqf8aAHIi88enc+/vQA7Yvp+p/xoAkgM&#10;aBty8kNzluM45464oA3fAs8K6ltxyJN38XTz7QelAHfSv5sqsowrZ2jPooB5IB6jvQBJqe7j+9z6&#10;f7H4dKAKHhSWQ2kkZXIRRjlR8zS3BA6d+eSSBjtmgCXU1IuIN0ODvib/AFmcjfJzxx17UAUpYFaW&#10;RvM27pHONpOMsTjOecevegBv2df+ev8A44f/AIqgCWeaaEMJZvMJxgeWq5xjPKg9Mj8qAK+kXUAv&#10;4k8nMkk0SB/McYLSQhfl27Tjg9RnoSKAN7U4QbO53rg/YJmHOcjypOeDxn9KAOZWK3MwDNsPlAD5&#10;XbB3DB4OOvY+lAG3pwwoX/XEZx/yz7uT/n296ANFgiwPGy4Q7cjJOMOCORz973/SgB8ccLKjEZtl&#10;+6cvxIGYnv5nTd1+X9KAJZYxJFB5J2gTxEnBOYgpyPnI9Rz979aAKV2rRrPsbanmtv4B+YuBu5ye&#10;flGBwOvrQBiLd6imsOEOE+XtBx/ovuuTk/l9KAN6G6ufOHnjIbODmMdEOeEXPXFAE0UhlmkKjAXC&#10;nv8Awxt3APRhQARgCeTd0O8/+Pj0oAqavdyWlpcNGv7vemWyv3mmUbcMrHoAc9P1oApprEzzWajg&#10;N9owfl7Jk9Yh6UAdBprak8pKSeWr42x7IH27VfPzHBbcRnnGM4oARBfG9KGXneQB5cPXzQN2Rx17&#10;ZoAs3NhqK27zNPlRIzbPLgGMIzbtwfJwONuOetADbWSZXt2kk+6mB8idPKYA/KPegCLVreY2UlxD&#10;P/pEm3C+WnOyWND8ztsGEyfuj064NAGNoenaxdQyQXMW8Sbfs3z2q52PK83+rdem1f8AWEdPlzyK&#10;AJYPCPiCaAI1tsZyAB51k3LIoB4uQOp9R0oAmtfBXiF1ktIoM3I3mJfNsRucBY0bc10IxmQgYZsD&#10;qfl5oAn/AOEM8XW6C3ubXNzKieXH5+mcrHyx3x3TRjHzfeYH5eM5FADLTwf4y0y6t5dUtPK3+btH&#10;n6U+dsbK3NvdSdPMj6gdeOjYALfgVBHq0CyPsYebuXbux/o12RypI6YPHrzQBrF4nQxRD5UkLE5b&#10;l1G08MARkEdyKAIL2UJHar3+2Qg/k4x0NAE8lg+oolrHxLcRp5Y458r983LOij5VP3mHtk8UAUbL&#10;4QeKHMjyJ5n2Pb5o3aemftG8R8jUxjt90N0+bbmgCQ/BXxZpHlanPB/okzhM+bpvy5cWmcJqssp/&#10;ezg48sdOu0lgAOf4L+JCHvfNxGqtqYHl2BxGuZQM/wBq7jhe+zd/0zzxQBBL8Ida1RRqscu2KxAi&#10;uBstDuNqDcSt82pxsMrIOEjcD+EsflABXPw1u78tYG68iVyRGfIjk3LHmQnH29FHER4Zwee+ACAL&#10;c/C+byF0lNV3y6fnc32FVz9rdbleDqG0YXI4kfpztJ20ANh+GV5dxmVbrdJfjbjyIhkwFo1HN+o5&#10;xjOEx3z1oAsad8LdaeWWxRfNMkclmDm0TG9khAwdQAODjneOv3uM0ALdfBrxH4c23Nwu2EzC7HNi&#10;2F+aQH5NUnc4SA/w54+7nAIBVvPg3rU0Fx4hkbdFceVcRpttBuS4dY0+ZdUDDh0b5oFPYqpyQAQ6&#10;1o3k6Pa/abLAHnYb7Tndm6i7RykjaSo9/wA6ANrwv8GrzXdV0PwnDf77/WbmWCA/ZYl3SQ77sD5t&#10;UhhXKqFy9zEvfJPy0AWfFPwWtvBN5qGnarqPlalCl3Gw+ySSbfLluIGfNtqt3Ads9pINoc5xwShU&#10;sALH8FfByaBba5L4u8y7eKG9a1/sHVFxM1kLwx+euqmI4lBj3iEKc79m35aAI9N+FfgS/umiufE3&#10;kQXSQyXH/El1mXbL9nadh+71FHOLjIyhVTnIGzigCrP8OfAMt6llL4m2Wy7tkv8AY2tNjMQmb5Fv&#10;hIcyALy/GcjjigBl54D8BaNdzQWPib7TG3l5b+xtZhxiNXHE15Kxy0rjg8bc9CAAD5I1iORNTvBs&#10;Y4vLiLOCFOLiXnd938M9Oc4oAS2trh/MAgkIEbuCql92NvACjv1GM/Q5oActleNwtpcn/thL/wDE&#10;UASR6Tqjsvl6feOTnCiCTJwDnjbngAnp0FAFiLRtaXONI1AlscC1m4xn/pmaAJJtE1l4wq6TqJIY&#10;cfY7joARnmMD8KAIh4e109NI1H/wEm/+IoAlt/Duu5Yf2PqZzj7tjcNjr12xnH44oAnTwt4if7ui&#10;auf+4dde/rH7GgCVPCviRBj+wtXP/cOuh/7TNADv+EX8Sf8AQB1f/wAF91/8aoAkj8I+I3AI0TWA&#10;2Mgf2Zd+3QmMA8mgCWPwZ4tb/V+HdYf1xp9wMnHoUz70ATx/DzxrOodPC+vtuzwmlXbjgkfeEeD0&#10;P8uooAmT4U/EWX/VeDvEMn00y4Hr6j2P5UATL8H/AIn4GPA3iIjAx/xL5B2oAX/hT/xQ/wChG8Rf&#10;+AElAE8fwb+JbKv/ABRniAMVGV/s6TIOOR97nHP5UAPX4LfEpgSPCGvZHYaex/P95xQBKPgn8TD/&#10;AMyhrf42aj+c1AD0+B/xMcgDwlrIJYKM20QGTgDJa5AAyepIA6k4oAv2n7OPxSu13J4Y1g4Xc3l2&#10;lvMEwFLB2S/wu3cN27GBgkAEUAP/AOGb/ifEwZvD2ojBIAeOwQnqP4tT4IzyCMjoeaAJI/2dPibI&#10;MnQbpT6GXSffrnVhjp+tAFiD9mj4nyEhdFmPK5/0jRRgEkE862M4446nNAEw/Zh+JY/1mmNH/vXO&#10;h/8Ay+GO/wCVAEsH7MXxCzhrZF56td6AMcjnnxCOnpQBI37Mvjtc7hCMdf8AS/D5/QeIs0ASWn7N&#10;Hi6QuJ72ztQNuDJd+Hvmzuzjd4lTpgev3h+IBIP2aPEmQH1rS0BIG5r7w0AM+ufFIxxzzjgUATRf&#10;sz6qg/feJdDBJwSdU8LrtBxngeLucYP1oAYfg/N4Lk+3Ta7pOoKJseVa3+iyvgN53Sy1/UJCcWpX&#10;b5e7LqMbiiuAXt0YWPaCyR78ZDIW3n0YblwfXOfoaAJ7kfaMY+TH/Av7v0/u/rQBj+F5pljvDD8n&#10;lrFzlGyWM7A4ccbSp9c5+lAFjU/tkrwGWYEHynHyQjKkyfINuOuT83X2oArtJImc2m4Btu4XC8gf&#10;xYGcE9dvUdKAFM8ImWFo9pOctvY7cJuHGMHPTrxQA+cM8mdxdD1bZt6AY4HPUY/CgC5a6T4YREu4&#10;tXhmvoyZVthDdI6yRNuiOTcFG3FI8Axlf3gyDgggF6aSOS2xPKESaHyRIynCrJGfnwNuQoLNglc4&#10;+8KAM4aX4aCSStqkMkwZ4vLCXAJlA3bgRcYJLfKECkHPGRxQBXjuvs85W3BYJjBIKhtyEnHmKc43&#10;NnBOO+OKALy6reTb4TY7UG3N39qiKrn5hmLywPmI8ofN1O72oAswmecbWcQryBFiOQq2ceZuGGPD&#10;H5elADrq3lSG3T7dgPcwx5NsvG5WGz72eB/Fx9RQBXltPIEyySLJCzeaxYrEHdpFXGd5KngPwe23&#10;HU0AZi20Z1b5b2GHHVSYn/5djjky/jx689KANf5UuVj+1xzg52hQi5xHk/dZiMH1PO3igBwWOK8K&#10;qpIOxS43kb22HHcfdweuPpQBat3jSdgZAvBByOg3rk89x6daAKuvwW9xbTrJcIUPl7T0wwnB7OpJ&#10;254PrntQBmWunWqyWry3EJA8/aolXjKsD8yTnrwefoKAOm0Io7IQdxk3YcZIXYJs8Dht2Mdse9AE&#10;Sw27apIpuwmGdyfKZulxjH3hj/e7YoAvT3MYsntxqSBFZgf3Cn5REUI/vdO+Sfx5oAjs5LZTCpul&#10;lDE4/dsmP3RIbjPpjB/vZ7UAdL8OtR0Ky8RQHUFma1i8zy3gt9SuWm8yxvg2IrGCadPLkdAcg7hl&#10;uEVyAC58afiJDN4jMFja3GlWNp/qo7yG7jlPn2GlO+YtS023u1xMHYbw25ZFZcRmMsAZsvxv1CXy&#10;GWe3U2axLFi4sJN32fJQcab8uc/xBsfxZzQBDafHDWrLUW1dJ42mUkhA2n8YnW6BDf2W6sQyAY8o&#10;k9eR8pAI7n9oDxPquqLqRQobSS5XzM6e6sLjzAGONFjVc7jgFGPPbigCHXfj/wCI/Fm2O6izBFnf&#10;GJLA58zySuXh0a3ZcPbKw5OenTOQDE8Iyi412J9m0t5m75i2cWdyB2UDG3sOc80AX1Qx3Pyt8jR5&#10;CY6Zk4+Ykk4Ax79etACajMEjt8pu23MTfexnAfjp7dfegCw921qltcInzNAjq+4fud6gEbSrCTcH&#10;25K/LjdgHoAY8HjrVZn2f2osRvP9aWtbT/l3DGPG61QHgfwFeo3buKAIZ/HOr3si6bJroubYhyYx&#10;ptpH5bKouUO9LRXfMyK+BJgbdrfKStAFY+Jr0MIpNZGxrgWxT7BAMxE7Sm4QZBIyM53jruoAZe66&#10;1lMsdvqS7biESSL9mTkys6sNzxORkIoyCuOoA5yAA8UarYqs9rqotiiq6N9jtZ8CUeX92SBwfkO3&#10;JB65wCM0APT4ga8thFcDWA01xv8AMm+w2K7vKmKJiI2e3hTs+VR/ebJ5oAsDx5rESOo1oKbAblP2&#10;C0O8z5kxg2hC46c7856DpQAyy8c6qzXd2+ojcYp5FcWtqfnJSQSbVtMA5yfLK+xGOKAIJvHes3rw&#10;QTar9pSW6jj2mxtINiOSmNy2aFgocjdkZ3ZyMZABn6h4wjjvrmxl1JIwjqvleQrbyEWRsOtuSNrf&#10;Nw5BzjpxQB0980114Vs7qec21qftHBiWXpqSR9VCSf6xQfu/xf3RmgDf/ZY1PVpvjJ4BPhqzOp6s&#10;muKtjCs1vbedPLaakqxiW9i+yruHmLulygK84JFAFn9qW01W7+MOvzeJtPNhr6Lqvm2zXMFwyRL4&#10;o8Qs8YexZLRyt61xGCil2KZXMbIAAcD9hsUNlvRg5e2kxtuPlkP8RYNt4OQVOB3IxQAk1vpkMlyk&#10;0WUaTzDL5k45kYy/cViR8zheo9cAcAArS22iZie6mEkI3/IUuoxyAP8AWI2fvbT36Y6E0AJDc+FY&#10;5Z1iCoP3WcSX8mcqSOSGxgk9+c+1ADvBvwI8F638N7nxhrFnI9zGZrufFvpLMAmg2uqSE/atHlkD&#10;CSWXl7oYJ+Zgd0hAMC2b4F6RcPa3MEZmgnaCVJovB5/1TrG6ssnlPnfEwIZR3BAOQAC4fEHwGj5X&#10;T9M4+7/ong3ntziYc464oAb/AMJr8Ebc+ZFpunMyfd/0PwiSd3B+7dKeAx6EUATQ/E74KQ/f0nTS&#10;R2ax8JZOc+t+M4yP0oAnb4ufAcLhNF05nx0Om+DT26nGpZxnHNAET/F34JjlNC03r/0DPCX6Y1Pp&#10;0oAjPxr+D1sf3XhzTZNxOf8AiUeF3xt6fd1VcZ3H649qAFP7QPwqix5fhfTOOudE8Oc56Y260OmT&#10;QA1/2hPhjJjZ4Z0xcZz/AMSbw+uc4x01o5xg/nQAn/C//hr/ANC5pn/go0D/AOXNAD1/aM+HkKhY&#10;/CmjOB0aTQ9DZuABwV1wfLwD9SaAGP8AtO+CoT+68IaLgDnHh/Sc5BIz8uvgYI798GgBV/au8OxD&#10;bB4W0dQOgXRLFRzyfueIwOST+f1oAkX9riyT/UeHNMGen/EoiHIzj7niUd85oAhb9sNwzAaHpwAY&#10;gAaYRjBPGP8AhJ+MelAB/wANiSf9ATTv/Ba3/wA09AED/taalIztDptim5iyD7HOuAxJwAviQ4AG&#10;RgZAHtQBAf2pvEHPl2tqPpBejP1x4h+uKAGN+1L4jZcJDACfWO/BH5eIc0AQzftN+LnVgoSNSpy8&#10;X9ppKuQcmNhr5AYA5Q9mAPagD6u/Zxtrjxl+zj418dXBuJ9VtfDviS7t7iQvK8EkHgTQ9YhcSyLd&#10;XMbR3N0zhkvFZCSysJCZWAPlrxX8YPiJa67rtmviPUxHa67rVsiRavrgMUdvqc8UcYUamoTaiKgU&#10;KqgKVVVAAABlJ8XviHg7vFWujOMbdc1zPfrnU6AJ4Pi58QQwB8X+IkzgZXX9bXqw5/5CXQfzoAmb&#10;4n/ECb/mcfEzd8r4h1s/r/aB45oAjb4iePyCf+Ew8VLz1PiDWgD9P9O6elACDx548lzu8aeJh7/8&#10;JHrI9+c3h9KAJLbxb4zdiZPGXiBxxw/iHVW7N2a5PoPyFAE//CS+IpDz4s1989ANdvmz26Gc/SgB&#10;Jda8QsqqvibXPMaVRiTWb3O0gjOBLnGeM9OvegCTSrjUpZ0iutZvr8veqzJd6jcXSjc8aldsjEhQ&#10;SwwQcB2H8RoA6aYDLY8vHH+q/wBX2+7/AF980AT0AZPhNIzb3pZsEiANyowM3fqPQDGeOtAE+rSQ&#10;iS3AcgKkQHzIOjScjnGcdKAKrzIBj5mDPgHg53ZwSc857mgBzIj3CnYuTnkqM8R+uPagCRhIcsoA&#10;j9w3fjjHy/e/zmgCrpA3XwbaSm5AcjIOHgJz2xjrmgDorxVktPL8v5RBvBCDjEbDjqAADxxx60Ac&#10;3dwiC4iZWfa14juMjaAXYsSAAOgwSeMdTQBbZoN0vl4Zhs2/cOOOfu8jIz0oAuaWpkNyJFOw+T1H&#10;HHmH+LI6gfj70AaUUCrMy7gPkzkkAjlec449f1oALlVWOKR5oGVL5ABJID91WbcAeN2OAcjvQBU1&#10;W6h8mQFocHZypXg+aDkndjoMfiPWgDGZLFdalUyStjy8eS8LEZtMnORxnt+NAGyPJF5AUhcgeZ0j&#10;U5zF7enNAD7g5vlO24jHmQ/Ki7FPCfMR39C3oMdqAJEjka6crgjy24k3f89BycDGcd/rQBU8QQTf&#10;YJPmSMebENwLpj58/exxnp75AoAz2tXibTisu/d9syu8tuwMDgKM7c59sZoA6Lw9FdRyxRlwAPMx&#10;hpB1WdjngDqeMCgBkVrMdUlVpVyyOud7feNyBySuevXvQBbmsnWCTcM43gtgkEhDlgSnIPXPegCS&#10;xtowLYsvJPdV6fZ26ZXOM0Adx8EtM0u58f2aXv2OW1H2nzre8+zyRr/xJdWMe2KaNoxmQI53Dlgr&#10;L8wFAEn7aumaRa/FK8bRotPt7F/s+YNNS2itxt8O+FR8kdrGsIzM0rt1y7SN94tQB4ha6fe+RKxk&#10;mJO/J3ykKSik4OzjHbuKAJ4rC8aymUGVmMcm18ysRIYgBlgmQAeePmGcigB9ha3UFhdxylhI5t9r&#10;EyAkow3kFlDHPcgH3xQBU0iK5hecTZAfytobzBnaJc4DgA4JHTPvQB0/gn/kNQ/9tP8A0lu6ANQ8&#10;TqPSJf8A0OgCHVf9XD/13j/lJQBYlJ+yWiiMyFrWHHybwMKh57jI6epFAHIQRvFLbGeyOf320R2x&#10;z90huHA9QePfPagCtCLpNTXbp8aqwfaXtZF3YtmzyMA4Jxx0yKAFeKd5hut7VT9vzgQuD98+oPz/&#10;ANaAJtTtY2ltw8KLJ9lhIKxgD70mM5Xdu3Zz/jQA24sCtupcBlMEBxjIALccFMdf5cdKAKRjgXTL&#10;bKvtHnY2hOM3H0wMn86ALLPYqNS8yKRiscOcJCc5jYjO4844+nagCG3fTxaXJIvxlJjiAQDAMQ4A&#10;J4A9OnSgCvZyacbq12rqY/0mD/XCDGfMTjg/55oAz9TTT/8AhIruQQ3Ejee+FljgZP8AUbTxjOO4&#10;59CaAO91SLWm8E2DQpbm3P2rEbrdmTjVowdyoPL/ANZlhj+HB60AbX7LEGo6n8ZvAmleGLmfSdUk&#10;16COxvmmnsBHcSWuoyRyfadPElwmwh1LQxmRd2FB3E0Aa37UNhrOkfFvXLbxDf3WpaxFHqZub1Lq&#10;7vA4j8TeII5j9ovkiumDXUU8uZFGfMEjYkZwADzc6tbCWOBzetIwQqxMbAEtsXaTJuBDZIwOO3PF&#10;AGdqs9zJLcmCS/YoyZj3yEENsC/KhOcAE9sEZHAoAjlS7mgiRlusjfniX++D3BPQelAEVjpUxe4M&#10;hugT5WMlh0D/AN6P6UAewfAywi1n4J6/aXDzSobPVVHzK5H/ABSWkRDb5iSjOJWx8vf3IIB8ffFm&#10;GXTfHfiy1t5bmNLXXtdhQB2QhINY1KNWIQRgECNRkKoGOAAAAAc9Dc3UiAtd3RIC/wDLeTuBycse&#10;tADvPnQqwuJ268NK7KeMc8j1/OgBWuXbqzk+pJJ/MtQA3cXPDSKcfwtjPtxmgBymRe7t/vFjQBIj&#10;O5wcgDuMj880APB9gc+ozQAdSMKo9cDBNABjHUED6UAPWUqMKisPVlyfpwaADe3zfIvzf7J4wc4X&#10;ngUASpbhlBIdSc528dz/ALP+c0AKLcjpJOMejY/ktADja8ZBcnbnLHOTjOT8vPv3oASO0Lfez97H&#10;GenHqvWgC1Hb7VXC9ABnHPAxnhep7+tAEgQgng4OOx/woASNZGbG1Qcj+Fh1/wDrUAOYSo8a4ypk&#10;VWBDEbSSD6DoO/HrQB+jn7DlrE37HnxGUokofwZ4vIEqq4R2+F3hIDYCvyhRwuMkZPrQB8L/ABDR&#10;o/HvjS3U7Ani3xHwMr11e7fAAAG0HIUYGFx9aAM2OHYufvezfN3PTgev6CgCzbSRyZDQxggAgiNQ&#10;euO5PrQBNuUfd3L2wuAP0oAPMP8Aecj0Y5GPYZ6+lAEiN0GOoGMD270ASQytCxZQrZxw4JAwCOME&#10;evPvigAErhgysVIIICkgDGOwPtzQBOkrMYXLsSskbk7ieByVyTnGexOPegDT0Nw9/C44IuI2+XjO&#10;JoT83JyTnnnmgDrrgDzHVQqj5flUAAfKp6Dpnr7k0ATY4J9P60AZPhAK9vfLleRb55Hc3Y9/woAl&#10;1a0Zp4FTYVPlZ3ZJxvkBxhcYxjHvQBA9ueY8AbVJBA5BXjI+XjHY4FAEM8c/moyySqW3Z2u4UYUD&#10;jA4zzn1JoAuzFI0MSuccfMWGeobqMDqcdKAKumXCRXawqY9vmJ85xuO5os/MGAJGcDjoB1xQB0V3&#10;cbLB9iRMfsDfMVyf9S3IIYegINAHNtOJmbeIS4kIVSOpBO3IJJOSSOPw5oAci/M7ZZSduQOOgI+v&#10;SgC3AzqGEc0wWTGcSEY2Z6Y45Oc9fwoA0YGcgSmSdnYFDlyUxu/PPA6nGM8UAOuI42gjV2mO67V+&#10;Sp+YoRxkfc647+9ADbmG08jbJCGGEBJjiYnBGCSRySRyfc0AYzPbHVvMS3Aab/WbYoxt8u2wvl4O&#10;Rkfe3E57YoA21kdJYGWGNj+8+9GSPukdiD0JoAkumkkvhIViQ74U2KGWPbhW3FefmySCc4x2oAlR&#10;3jmUhYjuIByCQQXGR1GQcdKAIdakH2SRZIY5FaRMqI9wHz5GFY4GCMewoAzlula401DZYB+2c/Zg&#10;NvyZ4+bjOOeOaAOg0W5iV4dzWwceZvDlQw4l25y2RkdM9RjHFAEU0ht9SLLJZPvQu2GLFd1wSSuC&#10;uCMfLnOM9aALEmqP5TKY7coEJyUJLYUjqZMEEc+59qAFtdRjZoN4iQAk8BVx+5cDq+AvOB70AdD8&#10;OdSnufF8M1pb3SSHzMppsTq5xpl8oysUjHorEc9C56ZoAs/tH+fZeIrafWItTWW587c2tI4lPk2O&#10;hoPmutjHCvEOS2F8ocDaKAOAsLuGa2ZWs4kDOTlLdVJBjQd2OQc/jgUASebFb4WKDd5gHyNEpQFu&#10;MlVK8cAE8nHHNAFa8up42UG2tAvzHAhfByQMMNwBK4BA7ZoAp3U7NEzx28KSR427Yiqneyht207j&#10;gZxgjBJzkUAbXgkx/wBpWcm7Mj/aN6gqQNsF2q4H3hleeSc9uKANS4EasXhcM6KRh2U/KpY8hOd2&#10;cdwOT3xQBX1TJs4Jf4/PiJH8OPKkY479fU9PegCVpm+zWz+YqNHaW5Vd5XfvUKdy5ywAHy4Iwc5z&#10;QBhWgMt2kchlYW27YSclvOjZm8wtnOMALgLgDnNAD2iK3gYqjeWQsWBkjzYwkhk46jOY9uOmWz0o&#10;AU2ETMXKuGEhnzhQC4OcD5M4z0Gc470AJcWq3PJVQ0UGFYgBspuI5KsduWzxjn0oAY9qz+TExUo8&#10;Sq3JJxGNy7cqR165B46YNAET6ZbLYxIVh+XzP4Y8HMwPP7vnHbigCSK0tZI52eC0JuFAk/dRkDYG&#10;RduVJBx/e3cjjA4oAq2tnGs93AILZoilxjfEp2jeqcYXaAF6ccfTigBkmnxI8LpBaDZcx42xLjcp&#10;JGcIPQZ5B6UAZ+oWSPqbzpb2xkLMHPlDy9whVOoTdk4O7Jzvz7igDrbi4uE8G2u4zso87bguYFzq&#10;q7urADJI6dX60AbX7Idstx8dvh1ZS3txbl/Etkj3Hh65EOsRB7fUW32krK2yZV+4xUgJv4IoA0/2&#10;07b+zfi/rsdlqWrXC7NUjkuPEN55upt/xU/ipX3yxKgKkRq7bhzcNOxHIwAeIRajf/2rbwBrGVB5&#10;TCRjM74FyEAL78bsfMRjqc98UALeanqEUt/LCokfz9pVRO6fJKY8KqSA4Az37dsEUATXWq6lGtsw&#10;iIMnn5VEuAfkKgYHmD1yevHpQAy21i9leZ2E8ZPl/KPNReAw4BlPpk89TQB7d+ytKl58MNatmIcN&#10;FqQClcAZ8P8Ah2MD7qgj5scnBzQB8kfH23S3+KvjiBUVca/4l4AAHHiPWU6DI/h65oA462i+U/KO&#10;ijt2BoAc0RAA2g9fT2oAXy0/uigBUjXPAAOPTPcUAO8v3/T/AOvQAqrtzznNAC0APg5lUEAg56gH&#10;+E+tAEzQbz1HJ4AUDHp0I5Hr1oAfFa4UjAPzHqAew9SaAHfZh/dX/vlf8aALC252jgfkPX60AL9n&#10;PoPyH+NADjAAvPHy+nt7GgBIoV4/3h6+3vQBYWFdo/z/AFoAXyV/zn/GgB1vbsZAcBsMuenfPXJ5&#10;4+tAC3sGwq4UKFYE4x1G8nv/ACGPSgD9D/2B7pLj9k34h2+d3/FKeLYyDuIUf8K28HIeCoBxu7H8&#10;aAPiL4qJHF8SvHCBRkeMPEq8DH3dVuhnj1HOM8ZxQBmrFmAFVGex4z9/1PNACWqfeOOQBnntk++O&#10;1AEtAAOoz0zzQBKmOPw29fT/AA9aAH0AFAEiNgDB6YBH0xn/APXQBo+H3P22Pkgb04zn/lrBz9f1&#10;oA7WfiQsf48YPrtCjoOmPwzQBMQI1YsSM46kt0P1OOooAxvCZ8uHUMcEC3J7/wDP2e+RQA/Vrq4W&#10;eAoTjEQB+QZ+eTAwV78c0AQG5uGeQtkHyXbqvXPXgfp0oAhmubjEJyQf3ndfm6dsYGP1oAuXd7ag&#10;keRzx8vmyeinrsx05oApafc20moRRiDazzwqD5sh27nhAOCoBwTnGRnpQB1txZRnTiQ+T9gyflb/&#10;AJ4Nkcv/ACoA5x7OJJkYHnz1J4bn5idvLH060ANncwsOp3Z74xgD6560AWYHULkk4X6jqSPr19KA&#10;NCC4jWLBPAJ5+b6/3fw/CgCV3EkUIVS/72Nh8xXA2n5ucZxnp3oAbewyPEAoZT8nIlPTntuANAGA&#10;Emi1GPCs+7d8xl5GIO2WY85x26d6ANvbeHyfldSPM5Ewz+jD/JoAnaOb7QRK7BvtEWMtu+Xy4x2b&#10;pnPH496AJijedGN54dPXnDfXvQBW11LoxsIHJ+5kERkA+Y2TiQ4PGB+o70AZhh1ZJ9NEjkAfbOQL&#10;dScp6ocjGR3/AEzQB0GiWMszxtJEN3z7m3IC3EoGdrDoAAKAHT2Xk6gnmJuJjU4J+8vnnj7zYzg/&#10;TNAE06BomVYkA2NgBU4+UgLnAJwO5PNAEcNnI/kbY1GTjP7vtC5xgkfWgDtfgbZibxrEbm8XSXTf&#10;yLNb1Ru0nV+scRWNuAoGQcGTdwyE0Aa/7a1uZfE2jH7ZHqWf7R+UWMViD/xL/Co5ACjjGenWP1eg&#10;Dy3S7D/RxiPc23Jy3T5I+eXx17D+VAEsdpvmwY8+WfmUv12sMqDu+XPQFenagCtq0Me4AQHI3fKJ&#10;mH8YB53dsUAZ0MIaQK6koc5BdiGwpIyN3Y0AW/BjtHrdpGHbDefgZPGLS6b3PU+ooA3JLGdJynms&#10;N3OcA7gXI5/efxd8n60AZ+rT3iKbdMlY5jkkx8hBKmQGBK8AYAbjt60AXtNt0ns4HuWLO0UUaglj&#10;jy4kdh8rBcAyDGQBxxnoACjLBFZ3zYIAOMkJjP7kY6Fj1agAuTaiYNHKA2QWPlOd2Am3G4fLjnkf&#10;jQAx7mNVcmforf8ALJuMA/7POKAIRch1lZH3gQuMgFOQM4xtGeo5x39qAGGZvNtOvKN/Ef8AnnQB&#10;J8kljEWTOd/8R7S+2PSgB1ukYiOI+x/ib1agCO2sybi5YOVDxzYHJwGdTjO/9ePwoASSxKhR5hP+&#10;kBsYPuOu+gBs+kxHc4uERyFJX7KrHJC5y5bk9SWPJJOeaANCYRSeFbeKXUggbzcRCyJUY1EMfu4X&#10;nAbtz70AaH7Nfk6B8bfA95qGqtomnW3iLT5LzWILWWe5tYRb3e6RFsS2os37zyh9nbzQr5X5RgAG&#10;n+14NN1f4iavquheI7jXraX7f/pl1aahE7s+ueJbnBTV5TcYaOWGU7l25mYH5xKKAPFYtK1Uapbz&#10;/bEji2RHAsrM/wDLwHxw+7O3jO3PHrxQAy/0/VJotTkt9UMe25YHy7SBCCbxlOGEiNyVbOPUjoeQ&#10;Bbqx1CWOzUavOJB9oxIIz3Kn7nnhRwNvv160AJp2myw+cLrWZ5W/d7SYZVx9/P3J2ByCvX0+tAHu&#10;v7IYH/CEa7GBhVbU1XvhRpHhlQPU4HcnNAHyv+0vAtv8YfGXlrt83WPEUjfMW3O/ijXtzfMWxnaO&#10;BgDsBQBx+nxW/wBmZ5l+bKjOX/ur2U46t6d/agCFs7gB90Z/kPx60AMbzD0O3/vk/wA6AJo0PB24&#10;wQDznpgnvQBJQBLApUMxHB2kcjnr6cigAm2AglM7s/xEYxigBkQQyL5gyo3E8kfwn054OPyoAsQB&#10;A42j5CwOMnoSPXnp+P40AbEunQy2VrNBHiRjArncxypiLNw7hRliOgyO3GaAJE0a3zDuT70Slxuf&#10;lipyciXjnHA4/CgANjADhY8r2+d/6vnrQBFcWqomUjwef4ifTHVj60ANSNdnznDdNuCc8DuDgZPF&#10;AE0VkrQ714O7Pc/wg45f9cUAW7aFD5SMM/KAeSOQpPY+vvQBbl0kJhduS2e+MYwf+envQBZbSbIX&#10;8UcUGI2bDDzZT/yzXby0mfvE9D9eKAMzxNAlk5jjXYHJXGS2VY3C4yS5Gdg5yDxQB99f8E9Ujf8A&#10;Zh8fRBeH8P8AioPy3Ib4feClbuMZz2I9qAPir4xRrH8VPiIuOIfG/ilYxk/KDrN2Dzk5yP72aAMl&#10;LsGNRjcxznqMYY4/hx0/lQBYjgIUhOh6frk8n1P60AAiUEB+DnnqfqeDQAFUUkqc8+h6fjQAUAPX&#10;7o/z3oAWgBYerfVv5igDR0E4vovd0H/kaGgDu28t5YlYZxvz97uoI6fh0oAmUFtp6/ez098fyoAy&#10;fCkcRfVFbghbTcPmPVbjHQ+npQBY1GW1t5ozKMhVUqcyDhWfA+UN6Hk5oAqLe2Eksv7vIZJDnfNw&#10;C3XGwZxnOKAILtrA+URdeXjzPl8iZ85298f5zQBYluoHt9/8Z7/PxhwOm3HT2/WgCHTVt3aKRh87&#10;SqGOX+7vUdBgdAOgzQBt3EiLbNEpwn2Inbg9PLZepGenHX360Ac9eNGZovK4kE6L/EejNx83y/ex&#10;z/SgCaCOZ2bzPbH3fQ5+6R7UAWkiUMO4PUcjsfegC/BHD5KKV/iJ6t1yR6+lAFh4Q0EQjGGWWM9S&#10;eAh/vHHXHqaAKtxLcx+crPgIMp8sfH75UHQE9Cev8+aAMCbU7yHWQkcuEXPy7IjnNoD1MZPUk9f0&#10;oA6O3+2SCAs3mbvM7RJ03emP8j3oAdcMy3yxSx/NvhbO8c52gHC8DHTGecZ70ATyx7XjYdtjgfQk&#10;56/59KAKeqXrIkqGHzlCpII/MEe5zMExuCEjCkt1wcYxk5oArW13E02n+ZY7WT7Xtl+0sfL3K2fk&#10;VcNuGF5ztzmgDWsriNrhFSXyCm7KeW0uNyNj5iv49+uO1ADQthNqkbvJhURCU2TfNtuMk7hgjIJG&#10;MHHWgC3Oljzth+ViSD5k3zKc4GCcjIx7igB9mLIEZjxjOPnlOPlAx78Z5oA6/wCEUYfxXbf2b4c/&#10;tmF/O82H+1zp3mbdN1PZ+8nIZdjeY3y43eVtPDigC7+1kktprWhS6r4W/wCEYtz/AGn/AMxtdazi&#10;08OL/wAuxZxh2j7c+f6RNQB55oUcbRhHXzFVANuWTosIxkHPTIznvntQBZWyjk1MWsA8gSWwm6tJ&#10;tla48vf87jOMj5dwU46DJNAGf4mt7mwuoIUvN/mRuWX7PGvzJIQeSX9OxA470AUUFzLtVvuHOX/d&#10;84yR8owRyMcfXpQAzS7k2F7DcxHZOnmbZPvY3RSRt8jK6HKOV5U4zkc8gA0ZvE2oPduZLniNmK/u&#10;YPvrIdrcW49+DketAD11xrj/AI+Jt5Zuf3YXOeo+SFcZ3N9M+woA0bC6huDFF/CB8o+fn93k87VI&#10;wEXqf65AM690oy3gaRd6pnvt3bokHaQFcED1zj3oAc+nSQqhK4BkiVpMqcBpUUDZvOd27bx0zmgB&#10;9xpu1Q0kW2Jow2/fnexDHO0Sbl3Lk+gxjrQBFbwJCJVKbVYOVG4nch2hT1JGQOh5HegBsu1LizHR&#10;XE4I5OdsSkDPJ4z7Z96AJM4t9m3IXpzjq+T79fc+1ACWszG3yUweeNwOfnYdhigCGEwrcznbhmjl&#10;Lcsesg3e3X0/CgAnMHlIcZP2hcHLjnae1AFdpo1FyPI7x5/et83zZz04z97HbOO1AFxoEbwjuaP9&#10;4n3DuPy7tTw3Q7TuXHXOO3NAG7+xRa21x+0n8H7S6G+ObxtpUUgzIuVdb3vGwYdR0YHjqKAOs/4K&#10;SaVa6V8XtQWxh8mNrS7y/mSSbt3ifx0CNs0kjLlY0ORjGMdScgHywJJhrmnkSbYi9pG42KdxN58w&#10;yRuGV7jp2OaAJtUMyvdiE4BuZtwwvP8ApBK/f6Y56de9AE2pSXj6ZYyh8yj7T/DEP+XhF9Av3fb9&#10;aAGaOt4ElP3WPl7v9Uehkx3xwPSgD6F/ZBGfC+uRZ63Gpjp66d4ZXP8A9bNAHzN+1PbbPjB4q4IB&#10;1bXOcHBz4n8Q+564oA8+TCwhc4Ax+ZCgn9BQA1gDEznkjHtnLAdv8KALem2jyAsVcDjaSjYP+sB5&#10;yB2oAjuYysrABiOW4U8Dc31/OgAiV8qSrY3LglSOOPagC3HHuGOucH+vr2oAY9sGJbbk+mT9P739&#10;KAGQ2oSVMtgE88deDxndx1xQBYEYU8Hoc4/H60Ab1krNo8cgGdtwkZX2FqjbvXvjGD9aAGzXjxsm&#10;FOEjUH8yvXYaAIGv0OCxB/H/AAWgBYbiOU4yFJ6c5z19h6frQAl38pB5IKgZwe+769qANXTLVZtM&#10;Z8AsIz35AFvGc43DoT0xQAy3gnadVRGwhcbuOgVgDyeM445/OgDV1G4EbRYXIO/gHPZP9k+tAD0u&#10;Y1mjuSwEatuJzxxheuPUY6UAYvi24S7mgZCCDNFjB3Zy9yfQYzuHXpQB99/8E3/3/wCz18QbbGSm&#10;g+K/4hwF8EeBo9vbnnruz/OgD4w+OEQj+MXxQjztC+PfFQAPOP8Aic3ZbnJ757/SgDm7aOHId2XA&#10;9TjOdw7N24oA3LR7BxF+9TBJH3m5zIO+RjoaAINTNv5hETLtBPIJI4MnPJ9MUAV1wUG07j7c8Y60&#10;ALg+h/I0AOX7o/z3oAWgBYerfVv5igDR0EZv4sc/On/o6GgDu3EYmhYuqt+8zlgMfJgZyeMjpQBK&#10;r7VVgRjnnIx1x1PA5/M8UAY/hgqz6qCCJGjthu+Y4BWcZwBtOPl/LnqaADVrLfIBLcpGmAcuEHGZ&#10;eeZFPQn8jQAy3gjQhU8lwIBiRbqI78FQDsErFSwAbb1GcYoAiu4ZD5Xlrux5n3SGPO3sCSe9AE1z&#10;AFRkT75x8vr8ynqTgYHPWgCjp3npdoBkKsiM/C9N0RY8jPA44/DmgDpLop/Z7MTnNgWzgjrCxoA5&#10;uWVXnjJbIWZAOCMYc+3NAF2CZcgk53fd7ZxnOBjPFAFkShhtCnH1Jx35GM0AXIJF8tcnnJHHJPOe&#10;gGe+Pw9aALBmZI4doJ3TRp6YBX0Kn09jQBBqUyrHL5hCDYh3E9/OUY6depoAxSdOk1SZZ5o0dvL8&#10;oO7Lvxb5kx8yj5QFzn1HrQBsO1m/kLHcgKvm5AjdsbsHnuOQaAHXccH23fFNv3vFkbHH8Kr/ABHn&#10;7o5A746g0ASIksl1EpYiMBBjYDkeYB14Iyp9cjrQBH4m062W0aVrtYWKQKC0bEKTMSQSZAvIyATg&#10;E9DkgUAY8VraLLpwbUE2H7ZmMREk/KSMFZC3B54/HigDprC1swbdDLuWPztsoSXDb95bADc4Pynk&#10;4Izx0oAa5tTrEMhZkZI48RmObcQt0WyMgE5PyjCnJHfpQBcna3Ys32nGckKYXypOSFJODkdOQD6i&#10;gB9mbYEE3QyQcjyX9FOPwNAHc/AzVo9N8bxXUGlXWr+Vv/dQLeRMd+kavH1jtZyMby33DkRnoCSA&#10;DY/bd1qPxbJ4bJ0e90Nh/bGftcd+c5HhMD/j7s7AdLbt/wA9l/2d4B5b4TBW3EKjfujBBHqUtl27&#10;RknpnrznFAFpIzH4hiwCZDDGqoflLOb4YQZ/iYjAGOtAFbxkE+223n2rxt5MmSWlO4+a244UY6+n&#10;HpQBkO6LICHJxneCjADKjbliMD1Hr0oAo28YkuE3dDu3dv8Alm2OhGOg6UAWpxa+awWRQyyMXwWb&#10;5Ax3AjJC89T1FACLc2EWcyIHOcfM+SO3HPcfWgBqSSXd1A9rOsaW/mhsiNtxdGAI83Yei8hd3UZx&#10;xkA0blg84JmDvN02JvI2IucCPO/gc4Hy856GgBtzdR7gilhtltwy+VJ8waWM/LlMnAznbk9uDigB&#10;08tuNrR+eX8lc5tbpQOpPzNFsPOORxjnpQBCmoBPMHLkB2wQUxjHy8x9Rjr156cUART6l++sxtID&#10;CctnPH7tCB/q+eeMigCwmpD7KCVI/En/AJaevl0AMs9R/wBHJKEdPU/8tH6Yj5/DpQBVE1617cMk&#10;LFXjlK/cHytLlTyuemOuDQAlxJfiKMGFv+PhO8Z/hbj7tAFSb+0Gkmc7gFKDaUjGzgKPmwM5xnpQ&#10;BblivZfDr3PnhUXbldkJxm+EfXIJyRn7vGce9AG9+ztHeeJfi78P9A8NKdL1jVvFOlWen3BEd4Y7&#10;mWaXy2EGo/Z7aT+IbZpo0+fLMNooA6v9sjw34i+HnjG50/xncjV72402aUN5dhp7KJdU8UQj93pV&#10;xeo2JbK6P3hky7cAJGXAPnweIdLGr6fGdOIc3NowH2u5zg3O0f8ALDjn1oAnvPENhDPfsunEu1zJ&#10;sH2m4BG2dww5gIOAepHuOuaAGT6/ax2llJ9gJz9pyouJc/6wDtAT3z0oAI/ENnKzkWJjxt4a4m7g&#10;/wB6BfT360Ae4/scybtJ1mMszD7TqJIJypH2bwwvPPXHt0oA+df2tgF+NXiNVXCG61hiqjC7z4s8&#10;SDcQON2OC3XHtQB548CtbRsichRnCjqRH1wM+uKAIdjuu1IixPUBCR1yOAD6E/hQB1P2GKCySJY4&#10;o5W3bfkVHO2XceiBvunsDwfQ0AYe8vcSQtb4CFsyNEQxCvsKlySChzuxgZPPtQAs+0JhFQMoyAAB&#10;nAPHHOc44oAI3YKp6EqpPUYOPrmgBS5//Vn/ABoAaR86HnK7iB2Py9x3I6r6GgCWFSwJYZ3OQDg5&#10;GQMDJ6AenY0Ab1hJ5Ogu4AYx3bDawyDss0PTIzkjHUfhQBT1C6bUYYvs8IgMK+XIYYzEZWzGcsUZ&#10;y+3BILYI3E4+Y0AZ8kUu4FTIFOcbiwHQZ6DHXNAE1nIEZd/95T83bBJ7kdf1oAuXz71iChQGiRgR&#10;xyQ/XBIoAm0bUZYRJE8h2/Oqq7NsIxEoG0uAcgEYA5HFAFn7VMHZ4zsySflLqvOcY2t2BPfvQBat&#10;7sTYFwwJHQsc9d2eXYnsP84oAmkXZEYwyn5WCqxznJ5wO55yMDrg0AZOpIQshbGURiueqsokwVyO&#10;GB6EYIoA/QL/AIJbEXPwX8d27/vQ+l+J0ZW+fIbwp8PkYMDuBzuIIIIOeRzigD45/aNiWH45/GGN&#10;EEYi+JPjKNVVQu1U1+8UAAAAYAxgAAegFAHLQiNbcFkU5/2VJ++R3+ooAIJGQNgvgFcBM/LnccgA&#10;jHPXHegCZXDDMgZsnJDfMcHqDk9euR9aAJEKHhABxnAAHHHp+FADqACgAoAWMHzDjptOfTORyf6m&#10;gDR8NsBqKk8qrhfXkTwHIzxjHegDrLi/hyuXywzkhk9sdXz0oAkOowraygyNzs2NuTaMSfNgl+/f&#10;HfrQBleEdRggvb6O5mwXS3HzyIBnc3XzHHZ/Q8e1AGjqMkMsjsgE6+W20PslQnc5AXBI24I247E4&#10;60AVEZ15+zFD28uEqAvGB7D9MYoAfnGMlwRnHPTPXH9aAHSl8qPmZhnOcnOcYz3OBQBR0zzHmgU7&#10;yzTJk/NuKmRF2sepHseMYoA6eWILYOGAYCxbgjOMQnjBGOnGKAOaLRCeT92hxK4A2qdo38EDsw7H&#10;tQBZVUJiK9V8z7uMc59PxoAnVCssxBcr+74BJx8uOBjAyeT60AXbJAVXIkJR8ngEEAg45HXnpxQB&#10;bnMaRRkq4y6bSAo2sVJDHpgDuRyO1AFfUI0njxwT5MbHzMbGHmDkcHJJIIJ7ZPWgDn7nS3fUreYN&#10;EAnm5yxGN0Cr8/7sjqPl5FAG/tihgiT/AEHzG8z5jty218/K3BOAcNwcdOlADrpYY7yLzn2sHhIE&#10;TIFI3Z+YNgkk5B7bQtAFr+0Le3nhxCr5SPBMaNnL8EkOuWO3JPfNAFDxJcnVbS5hjjaN/wB1GgVC&#10;qgxXKuWG1pDnblcgdOMAZNAGRb6ZO0mlEictF9u3HD871OPM/d5OAPlzj2zQB1NnjdEoWQAb8AKA&#10;oyHJx2GT196AEZ4f7VgZkcsIYjkqpyBcZ5JOck80AWZWjLuRFk7WYAopHU4OB396ACAtlWSCIncR&#10;tMZOcp3A9Ov1HtQB3nwDt9ZvvFcdvp0ml29xLv2TXT3cUZ2abrLtukgV3OI0dRhThmVTgEmgDa/b&#10;Ustd0mw8KS6pNpd5JL/bu1tMkvLgny5vCqtvNwkbfdkjC4J+5JnAVcgHk/gYG9hmeWW5tSnmFdjm&#10;DbtW0Kj5t+AN54BGNox05ANBrJG162AvrpnZIQJFuQWVjeYDhwmQVPzBuoOD1oAoeOY0sb6182/v&#10;bgmCQ4kuhKQRMykfMEI5OSPbJ6UAc2t8kj3DpLOzr5WxJHBjbIw25Q5LbQCVweGwTxQBa8Iv9q1m&#10;ySdEkjb7TvjZd6Ni1uSuVcspwyhhkcEAjkCgDZudLtSsjJCokMjbn8uMZUhiQWEeSS2CQeO/WgCp&#10;faPCLCSURRCRd2HCIHGIXYYbysgA89evPWgC1YaVFFY203lQ7jbW7sxRdzM8a7mJ8sEsc8knJyck&#10;0Ac5aaxdyals2yAn/VriTCfuGL7R5p27sZO0cnrQBBL4ivBfWMCwu3nzfO7xynb5XlyLlhPxu5Ay&#10;DngDHWgCFvFWqSahNblZAiXEkK5FwEKrPsA/4+COh6BQMdscUAGra3fWIiKKGMwSVsCZiPMEm5Di&#10;VDtBQfKc9eSewA+616736cPJtxu0qyuCRHLkPcCYNn99xIfLG/v0yzdgBy6/dro0F15BZm8z5BHI&#10;ynF15fK+dk4HI+bqM+1AE8Ov3cdmrrYq3lTQZ/0aVhIJLtQw4mG8bSQRkDqDkZoAZZ+I9Rmk1W4a&#10;xMa2sd86J9lnXKwMjqqqZyChBwAGUcYBGM0AQ/8ACX6ndwwD+ztiNfxwF1tLhWXK/e3faWAwGzu7&#10;EZxxQBWv/F2ow3ElmulzyLkKZ47Kdydiq4LSi5AJJ4yV55HHWgDo0iuB4ZedYb2UPtzbJHI6DbqB&#10;QfuQOM/6zqeRv7YoA2v2S2u0+P8A8IJmZtIY+N9Ize3TS2CWRE8qrPLcnBt1ThvNz8oIYUAehf8A&#10;BRq2mHxEgnl1mHxAZtGiYT2eovqyL5mueOHCNKy8MOXKgnAnRufMzQB8seROdcsWWwkIDWo3m1ck&#10;YvM8MBwR1H50ATX9vMs985tZtonJLNA21N8nYlcLuJweeTxyaAFKu9hZA28bkfaMERFmP77n3PTt&#10;2FAEUEU2+XbAH+51iZiOG9Bxnn64FAHvv7Gcm6z1pOmbvURgf3fK8LjOM9e2cYoA+f8A9r6MJ8av&#10;EH/XfVTx3H/CWeJvvcDJPegDiNHsft1s3A+Tyxgf7SA/3H/u+1AF218PJGGnkUBI8ZwAM7yyDOYA&#10;DgkY5H4nigC3eEz3MHlhii+Z90E9Y0/u5HUH070AJrulWVrYLPEqid5huZFiGVaGZyCyxq5y6gkE&#10;kdD15oA5uR2Nx5YxjqSc9N5Bxz19OMUASDjj0oAKAAFPMQMcbiQOQM5HPX0B/DvQBZhChDk8KxIO&#10;RzgDHsc+1AGxp6NdaFPb243ytdStgAswBs0T+AM2AzL/AA4yeucCgDPb7VZE27x7SWYsdkgIK4U8&#10;nYRkoRyvP8gBrOpCgbeM46bR09+/86AGQx7+nJJGO/c9OCaALMY875DnMK7PxjwPm68c88D6CgCX&#10;7GUEbqcFiuccdeSRhM5z0OaALcUZ2R9ThQGzyTxgE8dT1OaAI5Zmi+6G3egBz29CD0NAFsTyyfOS&#10;5wCwPzEDaCSTycD5fXtQBTvw8yufmOQx4zg8P165Bzz60Aff3/BJ6Qy/DPx9bscbLHxSoXOPu6B8&#10;OUzgk884+6PT2oA+Qv2m0KftAfG1cHC/E/xpjPv4hvfYUAcnCFa3G44H1A/5aH1/CgB1lH5rSLzw&#10;oPHsceh9aAJmtiuevr36f989aAEiQqxJ6YIHX1HtQBJQAUAFAD4R949TgjH5GgC7oh2XEknA27z6&#10;ch4j7enrmgCW61iVZZQWYldmMFiOVXOf3v5Y70ARS67cLEis0h3bsgM5Xhgehm98/WgB1qPJvIpJ&#10;JSvnFQT5mN2x4lGd2M4B45PfpQB0oAjsYZUJkLeWByH4aHcCcYOMgZ5PX3oAel4wjUNaMflA3CAk&#10;H5QM5Lc56570AKZojjdBgj0jX+poAkcxFwVwOuc7fQY6f1oApaXJCrQsdvmeavHyZ4kXHfdt4H49&#10;KAOgmcSWMmOpsmPtzCfc+tAHMtCxuJMZz5z+v9/rwOnvQBaiQReX1wd/Xr39h60ATByXnRCNx8vq&#10;eBxnscjIz2oAt2X2jgBo/mJzkvgcqPwPH5UAWrmK4kgjUNH8rrnl+QEYHbweeeKAIbtJIowznK/Z&#10;4kwhYsD5gOTkAY4x9SOKAMKe9RNQihZbhml3/cAKnZCrfLlwehGeDznpQBsy2fmR20u27zF52VA4&#10;+dgvI2k9Bkcj8aAJbpEfUIiyvjdBnzAOcMPu5H3ccf726gC40NuZYD5W7CxMB5aN0b6dKAKGvSRW&#10;cc10EkRY9m5VVVQ75/LztBUFsuOSw4A64AIBnW+qxbrE5mBl+1bcFR/qwc5/eZ6emffFAHTafEz+&#10;SVZRnzMbyc8b+uAfTj8KAK0+8apAAYs+RHnJPT7QemO9AFuSZ8keTgrERuWMgNjPOc/Nu6579aAG&#10;xTTcMPkw5AHzr/D1xn36+1AHZfBWx17WPEq2WjXraddNu8u8guLy08vGn6rM224tUlkTfHFLEdqf&#10;NvKH5WYgA6T9r3RNe8IaT4Wm13Uz4k8z+3PLE17e6wkOy58Mo+BeRW3l+Z9phJ2k7zAM48pQwB5X&#10;4X1UNBcJFDZRZEw4j2NyluP4ZOvTt1HtQBdivXg1ISFbMy/YwY2cEhW88FGB3hgwYZypyOcc0AZH&#10;ji9nluLSZ006WT7O/wAu13X5pgW3AuWz8xPXqAT0oA53T72aV5Vks9PQfu8sluyv0cjYS5HUAN7E&#10;0Aavg9iddscpGgH2nIiXaP8AjzucYB/X6mgDdZdomxJMx3yZEj5QD1UAfeHY+maAI70t/ZUp9S4y&#10;c55t36e39aAJ7Vyllp5fJU2kG5TyD+4jxkEgHB556GgDk4r/AE3+0pDEIw3ybdggB/49zu2bXz0z&#10;ux75oAr/ANoaGbqBWZPOMqeSQbPJwVMvJfecJj7nT+LigCNtQ0A30qqU80XD5wbLJbzsFjh92d3f&#10;r+NAFfXL6xj8kyxu4ZozGVWFh5Z87YuWcDoD8q8c8UALcX9hv07MEmTplq2PLh/1TLL5Q+/n5SH4&#10;+6M/LzmgBk+pxR6PbSRxD7O3nbVZFzxdAHKrIE++SRg9OetAFm21kjTN5tVwHjMn7j7v+l4TrLwf&#10;7u49cYoAjsfESMdT3WyrCkV6sp8kDKKU3lyZ9hBTli2B68UAVLfxRbPKkENvCYTfKisIYziQsqKQ&#10;VuCoYKQQQN3oMcUAV9R8XTx6hLbR6fpxAdoxJJaOZW8pFyxdbkAscHJ2856CgDrobzU/+EV86KUI&#10;zfws9wqfLqJXgK2emSeetAGt+zutz4i+MPw509Lma3nvPF2jW6f2dNJDdqZLllzb4E7iTC5XCMeT&#10;8pBoA739uDwpfeHvGNlZ3F1rc3maDbTCTWJ5pJMvqni2IeU0lvD8v7hmT5SdxlOTkgAHzhPYalDq&#10;FtcLdTeUt3CD++nwIxOXPRAowoH8W0D25oAp6rd3Rn1cC8l8pZbfdm4k2Alx1+baMv0zjn3oAsRR&#10;bdNsphdTHb9pz+/4ObgqNvHOO/IoAk023E/nMbm4BHl/6qbGf9YOflOenH40Ae2fsWyZtdUBJ3GS&#10;9JOSSSY/CvJPXJPfNAHif7Y8C/8AC39WwArSyX4LBRu+fxP4o5LAgk556gk85zQBxng+3YWtysY3&#10;lXhBZiCf9WR1kYkA4PAOB+NAGnfqfLaAlkaTHyIxQHYyP/yzKrwOeo6nuTQAWenLkO7so5wSXbP3&#10;geBLkdh05/CgDN8TalvItIydvmAjHyjH+kR/d2AZwRznPb3oAxTZ4fzyzfTcx5zvx9/p7bdvt2oA&#10;UdOmOT+PSgAoAVERmBZQSpGCRkjPXHpkDmgCwgXp/Ceg5xk4A/T1oA6HwpF/xLNRdAAyC7YEcMu2&#10;3tyCGzkYOCMdDyKAM/Wkk8+JiWJeLJO45J3sTn5sk85JPXNAFddigKVTI9Y0PfPXac/nQAodV+6E&#10;XHpGg/ktAEkE6L5mAu5t5JC4JY4yM7e55znFAD7e5kkmCMSVH3QcHGGAHbsDigDTjTdDuUDOFyeO&#10;Ocd/xHFAEn2OAweY0as394jJPz7fXjjigCFztjZV+X5H6cZ+U56exP5mgCCVv3cY9VUn3O05B45/&#10;OgD7y/4JRykeD/HMIyA9j4mBAOBltL+HSliAME47Z5oA+U/2pk8v9of43pwQfiX4rb7o6trNw5Pc&#10;jJbJ5oA4YS4gC7enfP8At56YoAns32oGHylvlJBwT8zdSOe1AGppNmb+6giL53mIYZA4IaSJcEMy&#10;g/fwSevegDT13wr/AGZaJeybVjaRT8qKgwYppekc7nG2M/Lsx7cAUAYm+0MyDO1TnPEhHCdcY7sM&#10;+2aAL9rbaZfz/ZEizLJ/q9j3ERGxGkfkNGOVQ/eYd8ZzggGuPArJLIskSlAAq8r1YAk8XZORzjP4&#10;EZoAkPgKaOJZYUUq06qcrE3DLuJzJdk4wB8oA/PNAAnhYWHnTyKoVUkLKFUBmGHYfLO+CQhGQvHb&#10;0oA5++tp1vVAgXnO5S0RDfukxuySDtzkZzj2oAYIJDM262SQLj5CYtoynYEYHqcDkjnmgDT021Go&#10;3Eu61RjbLHIse5Bt3EZKuNmM7QTjPJBxkUAajs0McdtI32ZcoFXAmwu0xggrk5ABAO7d8uc85oAm&#10;gWAqo+1ySYwOftCjIA7F8Y9unNAD3hiLZBc59JJl7ezj/P1oAillGCc4HqM8dPQZOf0oAqwKFubc&#10;KAMyxDgAdZB6UAdM0Lf2Yx6E2h6Yzg2/TOaAObmikSVTuYbr0IcMQSjMSckNnBx0/GgCaMKEjYyO&#10;5+flmkPcjuxxQBPEUMreXjLbcNg5OFPXcOeMgZ6dqALqP5CIxYZ3fMAgHGSeoB7AcD+dAFqS5SS0&#10;jw+wiRCWCHPEZyDhVLDnJBJBx0NAEcoWQHM5YGBOqEj/AFindtJxnt0yM0Ac9qETvqUTRhQY9+GV&#10;UUpugQcdCd2CPagDbiu28lALtix3fIYj2Y9WIweORnp0FAC31w73yttACeSONoHBDHgKMcse1AFq&#10;Kdzhuc+WMfN06EAccYPTGMUAVtZupRaNG1rFcI7oWMy28mfmJ2sJYnJUFQ4BO0NhgAwzQBlROrC1&#10;YWMA2+ftwsA8vdkNtxEMbu+AM96AOjtheloZI5PKRvM2xqkJxgMD83B5OW6DrigBt3b3YvoGBVSY&#10;Yzu8uAkgzMdo5yM9c8Y9KAHSvcxJLulJbynxkKccHGOo4I4FAEdpLcSxEGTL+YcNtQEAIvHQe/eg&#10;DuPhBBet4nhS01a80EnzMT2kk7uuNP1MnPkXELvkbkGW+UTNjgEEA6H9rSC4tdD8ImXXdR8VySf2&#10;/wCZFqE9/GsO288N7MG/u7tG8xWDHYBtNsgbJKbQDzDwja27WjyXGn+WxLFSt3IPMUx2zAHyWXbu&#10;O7kjIwM9qANE6XDd6rAILWUBbaIvH9uuDgC5+Zt7zKSAGVdg4PUDrQBj+OtMaK8s4obVyfs8mU+1&#10;sOkpH3mlPZT37e9AHMQadfxyyO0EkEHybsXavt+Uhek285c9hxnngUAaPhHemr2B3PlvtWSZGYnF&#10;rcjuxxx6UAdLLLuuLmPgATzEAKo4DkY4UcY/hzj2oAZe/wDHhdDsLaZgOwYQvhgOzDsRyKAJIkL6&#10;VYtuI22Nme+TujiB5BGOnPrQBxVvosMmpzmC5dB+7xhZW8v/AEdvu7phjfhs7QM55zxQBWbwxH/a&#10;tgzXmwxyvsH2diG3xoGyBcbRgf3gc54waAI08N2iarcyG83us8x2fZ5VG4XIbOfPK9RjGMc+nFAD&#10;Na0xXMSNdlVV49uYWfkeaAi5kyoweMEBcdOaAJLrSgk2lhbkvv0izG0xEFgqzkEOZSVAySFBAGCM&#10;fMaAG3ml2w0KwgbUzEx+1bm+xyvn/TFcfKJMDjA4PfJ5FAEkFpbjRyJNUYedJBukFrLgbL8bcxq/&#10;zAnCkcDucgmgCGy0qBoNaT7eZEe01FvNFtJHgMiDHliUEkD5txwTnHagCjpmh2sU9qV1DcBfwP5R&#10;tZAHYPGd24zEAtgLnGR1oAj1nQ7FtWkf+23tnaaZjGLK5k8ssinaGWcKceoAHPSgDu7WfTB4Vmtp&#10;LoIE8vFwbeeQjdqLSHbGFJXPCHawznceBigDU/ZtvdJ8J/Hb4Ya4ly2p2+meNdBvJImS7tQ0cFxu&#10;kUs63Tchn6QyH5OEbcKAPUP+CgPj7SfHXiiy1LTYRYLB4at7UhWuJytxFqHjO4LBpbKyYEC7jwFQ&#10;oNmQ2SQgB80xIrtab9TZ43S3MqNau3zMRvO4sWztJGVx1yMGgCsdAsrjUNSR74LBcyxNg2ssi4QM&#10;4ynnAt82CN2NpOR0oAkttOtk0u2gkmEiL53zmJ1J3XDP0Dlhg4H3ucenFAEv2bQrX5Yb94N33gsN&#10;+c45GfnPTcfzNAHq/wCxU67tQTt9pu17/ez4VGOmenfOKAPI/wBtSLHxevVBx5ktyo78N4n8VDuf&#10;8PwoA4z4fXCwm5t5vnBnU55XAWCQAYUHPKdd2eaANnxLYeS0d0vEab+OuNwgj7uW5J/un8uaAMxv&#10;NY4U49OF/rQBiapbvBduzrjIbHIOcySHsx9KAKDXHmy7B0Q4P+8rYI+6D39SKAJM/KF9CT/30FH/&#10;ALLQAlADouv4j+tAE6AZ+g4/DGKAOr8DJv03Us8j/TB/5L2nPWgCPxDaxD7PgcmEZ5b++uP4vrQB&#10;jSws0jHbnOO4HQAetADfs7f3P/Hh/wDFUAT2tp8jFlwCTn5s5BC56NQBBJ/o1wdgyOT/AOPn5edx&#10;6L1oA2tOZZLaLdx5kaHHJ7Fj0x0P0oAszlPKb2xjr3cZoApSMphYg5+R+x78UARPzFFgcjy8n6Kc&#10;igD7o/4JSS/8SHxrDjlrPxGRz1zZ/DpR2x19TQB8wftZIV/aL+NIIxj4keKyeR/Fqsh9e+aAOBHl&#10;eQM/e7/e/v8A5dP85oAmtsCIEDODkc4xhm55oA6L4f2J1fxn4W03ft/tDWNDs/u7si61Wygx9+LG&#10;fN6+Yn+8vUAH0D+1H8BYPAXwd8MeKz8x1W00WI/fX577wt4g1LP/ACGLz/nz/wCfaMe6f6twD5dW&#10;CPzLb5sf63aMMcfLzznn8aAOn+Fmn2ep+N9EsbyTZDcf2lubZK2fK0jUJhxE8bDDxqOHHXuMggH6&#10;Fj9jj4ZxWv2i5vvmYOW/0bX+PL34/wBX4oIPyjso/E0ANj/Zg+EVkg/03cNwU/6N4nX97gZH/IwO&#10;f4O3y80Aef8A7Qvwc+E/hf4fa3eadc/8TKOLUjD+58Scsmia3LH/AK/VLiAZnt0+8pA/iymQwB8z&#10;Np0DKWkj3Srjed7jqQF4D7fu46Z9+aAKs1lbiY4ix6/O5x8g9W7/ANaAKXhGISX+vzo2zdBY/Ljd&#10;gLFKCckjPK5xjvjtQA/XrZLWWC4RfOkdo5CMmPJZpnPJZgMlR0AHPTAxQBRjuFLMzSeWWkJaLYX2&#10;kkEr5gXnH3cjg4z3oASV7bd/qtw7HfIvYe3+cUAN8z2/X/61AC25/wBJgY9poifwdaAOmac/2Y2O&#10;gtW/S3+lAHNXNwWcLnaftgKtjO3lgDjbzjrg9elAEkUczxR4ucA78fuUPRj7+tAFiK3lilZ2uMxr&#10;j5fKUZypHUMSME56H06UAWGVJABu4zxwfceo7mgCybLbZh1G48E87fl8rPd8fpmgBv8AqLV3aHP7&#10;uMA+Z6yRcYGfTOce1AGHe61HHe2avBuaT7Rgeaw+7EhPIiI6EenTvQBsx52Rybdobfgbg2cEr16j&#10;H05zQBNeSx/blIj8tS0ORvZ9x455GRxgYH93PU0AW45I8ZA/gyOW9BjtQBW1ae2W1fzZNjfu2C7J&#10;GyvmABsqMeoweePpQBj77X7NZSLc5H+k4/cyD/lpt7j+lAHRRIhaNdu8fP8APkrngn7ucjB498Z7&#10;0ANu0i+2RYhyfLjyfMYYHmtk9ecfnQBM1pDNG2WxiE5Xa5wNp4zuHrjNADbWxgiTcHx+8Ixtc8lB&#10;6ue1AHW/BxtOTxtCL62+1wJ5mwedPB5m7SdULcw5dNj7DzndtwOCaAOu/bKi8PXGj+Dk0O2/smT/&#10;AIqDzD519fb/APSvC5Ti8IC7Qsw+U8+Zzyi0AeUeENKjjtZ4rt8MBKcbWPmqI7Zc5ikITeQ3Gcr+&#10;VAF6S1tIL6ERcxPDGrJ+8+V2mILbmYscKAMDAPXrQBheO7W2mubRIpsMIJAy+XIeRMDjLMBxhuQe&#10;fyoA5qzSeCaSEttDbMjajZwjN1yT1PrQBreDSTq1hltxH2rjbjH+jXX55/SgDqbkKLi4wuD58ueS&#10;f+WjZ9utAEd5/wAeN3/16T/+iXoAlt3RdP00SHEbWNtu4JziGMj7oz1x0/lQBwU2nxrq10YZv3cn&#10;k7P3bcbLYbvvPuOTnrj2yMUAVZNKhXVdHLt5zxzT+bw8e3esYTpJg7hj7ucY5wTQA230lY9buphD&#10;uRrifjzCMIbtXznzCTgDpjJz68UAN8RWlrI8WbDzGDRgH7VImADPhuGAOCenU59qAFuLSyR9OVrL&#10;DNpNkQ32mU4+WfKbQxB2/wB7vu9qAI72DZodhEmmfL/pW1PtvT/TFZvmJJOSSeTx0FADoCW0hwlh&#10;gSy2xWP7UDnyr4FhuPrg8nGM8ZxQBHayTvba0FsfKCWmpR7ftSPuKxrzuIGM5xjkDGc80AZ+kPcx&#10;3NsrWX/L5C4k+0x/IfMiA+QA7tuN3PXpigCtrl9fw6xckJtU3E2fmhO8bRg/cJXGfx70Ad/YwpB4&#10;WubrzfLz5OV2F9v/ABMXj65Oc5z93jOO2aANT9mm1tNW+N/w30vXU+0aRJ4z0CC/XdLFutbi5Yzj&#10;Nm0d0PlGMwyCTj5CpNAHtP7fnw10DQb/AEW4+H9h5UF14d06SY/ar183E83jJ5DjW7+Z/uQ2X3Qq&#10;cfKATKCAfJd1Ya8mq2kUx8so1v5vFm2Ntyyuflc5xg8KT047UAMvbW7kvL2MzedKrQiG38uOPd8i&#10;mT97uCjCjf8AMecbV5NAFm7tRb+GbTam2X9/j5idv/EwXPVip3Ke/TPrQBlaeJjESbTzWOMt9oVO&#10;jPjjp0449M96APdf2HnaHUNQjbqGu29PlE3hJeMgE9OOmfWgDzP9t0xJ8X7lmQjfFNLuJIwW8T+L&#10;DuILYwME5zj2xQB5TppngQ3C/vBJK5idBuCIY0xu+QrllkAH3vYng0Ab99qWqXcLXFzE8/k45iUY&#10;HmMicmO2jUZ2qBkHODjBzkAt+HL+xNvLHdRPC52cO4XpJO3IaSM9Nvbv+YBk6rpF9dQGG3jdI5bg&#10;nzXilKGN0kXGRG4ztZW4boOG70APtfCWiWGmyzareW5naNyIxI8TlzbqwG1r2A53pIuAh54xxgAG&#10;HeRQQbxbMGg8x/LAOcLvAX5t8mfk2c72zjqc5IBWkYrJEOx3598KMfrQBI2fMGDgZGffpQAhmKzB&#10;OegPQdN2Prn/ADmgDqfA17Kn222j5WSwuZD93gt9kjJI2MeBj+ID6HmgBb7WPLlktXV3bz5h8mzo&#10;jgAYwGGChP556UAUpDbzrEzMA435DMAeoHQP6D06YoAa91DH5iry20hSGUjJU9tx6Z9+lAE8Lj7O&#10;HZ1yYQeSBj5AfXt9KAKTOJbliJUG0nnKngSdB2J5yP50AWp2xYomckjOcD5v3qtn8Qc8fyoAsQ/L&#10;Cqk+v1Hzk8j3+tADE/493T/ZPP4k9P8A69ACwDfsTHRlH1xtGMe+fegD7i/4JSuPL8XQdG+z6+OT&#10;j+H4dJj16+2aAPmv9rsmL9pf48Rf3/iR4g6dtt+zd+e9AHn9qeHHpt/XdQA9MybSEBykmQWK4G5Q&#10;TlVJP0wOvXigDT8LTXUOu6UbR44LlL+x8jJEnzLeW/lfK8T5HmBf+Wb9MYbJWgD1H4sz+PbnwBpZ&#10;1u8iudHSGxe2t47SON0nXRdSMMzTR6TbMY1tWlQ5ndSWDFGIDqAePRzMtzCU+Z8MGRcMciLGBwSc&#10;ck8LjB44oA3vAIu7jxZpCW8nkzH7ftxGswbGm3hP3lB4VT0Q9ecYzQB9JXvg34lvdyJa63aRIVDB&#10;ZNMB4VIgQCdKkJJZyevfGegoAzbnwZ8QhK8U3iCyY/NK4XTlwJNzKy5/s5SG6/Lgdfug0Act4x8N&#10;+K7G1nuNR1GCeCFpcgWfkkiOO6chT9kjByiOBlhnOe2QAY807XDmVhhmxnkdgF7KB0Hp/jQAw/eX&#10;8f5CgDG8N+X/AGp4hYcPJbWYbHJ4gYLwT1x0AAzmgBuoWDpdxXCnH7xHwysCf3jvnnI/pmgCG5uZ&#10;gGAUjDMM4HON3qnGevegBBqc0VuNyN7H5R/y056x+9AFa+be7HA7ZIbcOiAYOB6e340AJbPukh+U&#10;8SIevIIcdsfj19KAOptNhsE3nA8hScnGB5K5zyMcZ70AYurLb7vlkQkXOVG4esmAPnOeenrQBHAf&#10;3MY9N/6uaAJ0YCVmLBBxlmIwPlxyTgcnigCxbXEKcbfO6/cYY6jptJz0x9TQBZbUoFjwttPGQu3e&#10;QCpwpGBubHJ59cDpQBBeXUc0X/LQfuo85VeWEiknh/f/AOtQBg3kENxqVhJ5wiMf2r/WgLu3wKvy&#10;/vMHG3n6igDbs5zbWojjbzQM8qF+b94x4+/0yfyoAmnmae6SRo2jP2iAbW64Cpz91evTp260AX1/&#10;1kX+5H/MUAU9Zt/tFtcR/a7eAPKqsszKpwsocPz82CyhR0Ge/YgGPHoqQxaan9pWRhb7ZtPmADhi&#10;Tgljn5zj7/H6UAdDbby65vQSu7/VxROvIbo29c+/yjByO2aAJLvP2q2P2xh+7h4NvDyPMbjPm/hm&#10;gBbiJ8bo5Z2P38raIwzgnAxKQTnBHAz6UANt4pXbMstwo5GWs0UjGDnHmqME8Zz1NAHTfC2C3fxT&#10;ai7trjVU/f74YFeOQ/8AEu1DbtFvJu4O1jyvyxnqC1AHSftc6ZpUem+D47DRbzRrhv8AhIN81w95&#10;MvE/hor8t1KR9wuv3V5lU8kKaAPO/CVtG9o/2iCaV1DNkI6q2IrboVdeSc4GDwfbFAGnPBa/arbd&#10;YTHMEKoQ82VYyHbkbgOO/J+hoA53x7a232qz3Qzp+4l+6jvyJueGlT6fr2xQBy1vbWkckzxyz+YP&#10;L2o9uqq2VYHL/a5CMLkjEbZOAcA7gAa3hf8A5CFt/wBtv/RFxQB1Vyc3ch7m7c/nK1AD9TkI02eP&#10;HW1lfOe/kSLjp/X8KAI9PCtpturAnMcePbEMBOcEdcD1/CgDngIodYb5G7dzx/ovux9aAHGOFtWs&#10;2NrI7LfWITmQAb5rdWDFTwGHBbDFRkgZFAHtvjTwmh+Bmh6nDp+mpIz6ZIWi1jUri6OfCF1cEvaN&#10;ZLDG27BZRIVWQCMEod1AHiGqWxkQhrNg0cRVl3TEuEEmZPuKVDE4xjA9aAKpe087ToJbBiqQHLG4&#10;mVc+Tgg4AwQYwSM9wPqAW4Jrea3ikGnTYbfsVZJWBw5DYbA3dMng46dqAMC6+yLpTltKu5GaW2D7&#10;DPwPt0YBOGGAAc9BwD160AQaXPCqauI9HvPLTTtQLjM5LKoj3Y4ONwxg7hz+dAFPSru2kuVNvot5&#10;GftgRt7TnLeZGWJzvwDle3GDxQBX1+aBdRLDw9dO4luN0nn3gBbagY4ETKAxzgfoOwB32iwRzeFb&#10;0yQxrj7P8hnk3DOoy/7KnnAPOOOlAGr+z4Ix8XfBMhNnpEK+MPC+2/vLxhbWSte7ZLi7kuIlijhj&#10;Pzs0jMoXJO3FAHtH7c1yIYdCW18UaB4qWXQtMXGiX1ncCB5E8XDypGs0lO+IBd4bDf6RESvzLkA+&#10;X1vrqSSND4euZWhdFN6s12IkEbY2kLZ+WWUnzfmIO0/MQvNADohqEuq5/wCEeu5lPMccTXjSTg2x&#10;LNGq2eSB/rDsLALk5wOQA1FdZuLK6tF0C9t3/cYV0vCW/fJIcA2IfgKScA/eHagCuLLXrRVij8NX&#10;s4GcmNdQwMncM405zzuPXH3Tj2APSf2MZlj8SX8STRspS6fb5gJOb/wsu1QCAQQAAMd8ZoA8/wD2&#10;4Yw3xZcNDJtlsWG/y/lG/wAS+LedxGAAOc84HPNAHmnhrTikfl3ALwzPugVxuIRYQ2UDoECEeXgo&#10;CDtPotAGgLiWGS6smiOybyMebG20eWvmnblgOp5wp5x0PNAFu7bTrGIMLffM3VIYoGbhlAyvyP8A&#10;cfI9gT0oAfLq3m2fliylh2R78m28sptiK5ciQ7QucscDGOoxQBy2sXE91OyC4Mq7iojSV3wd8o2l&#10;AzAMA23GMjIHegCnNbXEcA3wzKp+6zxyAMRs3BSVAOAUPHI3DPUUAQS/JJCZPlH7zl+B90dzx1/W&#10;gCZShfqp5XHIoArzttuQRg5+X/yIfQ0AdL4EDtd3bBtoOlzqOSqs3m2ZCL6yHsvUjtQBDeO66xcC&#10;WFyVnucfuydymS4Ab5jk5IPI4OPagCxHpRuit1EreW2cKinyxtzGchY2UZZSfvH5snrxQBTubIxX&#10;O0EnOdqk5LfulJGNgyeflA74oAdNb3CWxwzr8nC7nAC+WcIRtHzcY29O1AGdBFP9pIaQruYhdzuo&#10;JaQYAyOc+goA1LlvKjs42I3iEblJ4bMUTA7TgkEHcCR0IbvQBckZIhHvdUHzZLsF7jGScDqRjPqP&#10;WgCNZUVih24YEDp/dPv6n0NAD7NgLmNWwA8qBe33pEA6+3pn2oA+3P8AglZKqah4sgLLuaHXX6j7&#10;pm+HaZHIPX2x79qAPnD9sVSn7T/x1HGB8RvEDH6SXIdPTqGHse2RzQB5/achsDP3eQOv3vzx+lAE&#10;inDL8sqhlZT5a4ZNzL8zdlUYJJ+hoA1vCMEP/CR6LM7yDy9R04gSMgMuy/tnCqCPn39hkbuenWgD&#10;3P4zXEM3we0nybRw6WtgGZYEBCL4X1TLsVYkKCQSxwO55oA+c4pvJui7bRl5NpbgrgODgkjGQRnB&#10;5oA6z4XzpF4s0y4IgxF9t4kA3/PpuoJ8gJHr83zDjHXpQB9ma5eskizWqQkMkoJhUlgFSHk+W4wM&#10;qe55x3oA566lvI47y+kWOTatxKsaiV5WwrTBQrEZc4KgB+WOAec0Aeb/ABE8crfabf6bNo95DIst&#10;1Gs39niMNtgvrcMZGu3LBmctkR8gbsZBUgHJSqsZIwyKvXzAFIzjGeg6nj6j1oAYxAIJIA55JwO3&#10;c0AYnhoA6z4gGQpWCwO0kA/6k9vf9cigB+t37xyKixlsMq52EgYaUZyHHAxnpQBWimMyfPEp5zkp&#10;xnA4ySeeScUAOvFjS1BZYlAzywVR/rF6kgevH1FADJbSMxsVDOeOwbPzAdl7D+VAENpCg3EllkQM&#10;wJICfLtIJyM9ep44FAG/Ygy2HMin9xjIY4H7lPrwM/lQBialbr5u4TBil3kqsgbhWc9NucZ47UAL&#10;byRmKNQ6Fvn4DKSfmY9Ac8CgCwqxzStGSMHGRkZGFLDI5xnHHFAFu0hggwGUt82fuoe68cgcccj3&#10;oAuOIJISPs6IOokeJFQnaQAG5BYg7segJoAgu7cmL9zAsmYol/dxbssHUnG1eTgZ9ce1AHOatBcN&#10;qWmhbWdVH2zcYoXVObeLG8gY6j5c9ycUAa9lHL9kBEZO3r8jEjMj4zgcZ7UAWp963SCUbW8+EgEF&#10;crhfmG7kjOQT0yCOoNAF5fvwnsUjwexyR0NAFDXopDFO6xSPkIF2ozA5uAeMDn5eeD056UAYELXc&#10;mn6KktvcpIv9o+Z+5kUx5nJXzN2WXcoGzcPmzxxQB1lokcQRmKxod3MpVSMbh8xIAGScL9RQBNdL&#10;F9otiWixshAJK/8APRjjPTOO1ABPcGLhXTA5VdxywG7GFDDOcYGOp4oAbBdvKx+ZVxkFSSDxg5xu&#10;Pc4+vFAHT/CDUIbHxtp093LFDbD7X5oldIyc6TqaJxK6RnEjqfmPGRjkgEA7L9uDXtD12w8EW/h6&#10;5RZ4v+El+0zJNZqo8yfwk8PmyWM0zjKQzKnmKMn5UyN5AB5X4IvhHYyR3UjFvmO7cCR+5tBjMjgg&#10;AhjjH9aANK5uEbULcp9vlQwQkC3w4B85ju4bAAGOfdexoA5/x3IjXdoANTB8iTiUAdZucc5x/UUA&#10;crAjeZKSRn5MLk7vut0GPx+lAGr4ZZU1C13MF3eft3EDdtgnztz1x3x070AdXcEfbJORxdvkemJW&#10;4I7Y7+lAD9SZDp1woXc/2WXkAHjyJBjPXrzj+tAEWny7LKzG3f8AIARjdgrBBkEZHPPT2oAym0+7&#10;l1clNPu3H8TLayMP+PbAwQhHUEHNAF6Xw/qjTxXEWn3cXk3VlulktLhIF33ECK80iw8ImCdxYbcE&#10;jOMUAejfEeHxdofwU0KWXU7OS2uptMeOzt73U3uhFN4TvmT/AEdhDGEEcJi+UsvmFUBIPAB4pd6n&#10;qamFUV5pLmOMMJRcSMGm3AwgCTcCGwBGdxBJ6k0AXjoGu3SaZcrZBVeBiztbXix+Y0EbvGzCFhvQ&#10;SLlSxZS65+8CQC5b+FfEyWyBrR42j3YiSDUEK75DnEZtwRkHcemQSec0Acvdf2xHYyRRWD3MrSWy&#10;iCK1uppWJuo/+Wa4Y7QxfgcKpboKAINPTXVOp7tPlgc2F7mCS0vI5JAdmYliIy5c5QJ/Eyle1AFS&#10;wXWjcDZpc1uBdASb7K7hAIkTdKcdAOPnbn5TnpQBDrMGuPfhUtLiQB5Wby7e8ctvjjdSMA5B+8Ce&#10;q8jPWgDttHs3uPC98sc88c4+y7oxKUYZ1CUjciqz/cUsM9jnoaANX9nICf4t+BrLxHBBa6W/jPwt&#10;He3F1GILeS2k1HM3mS32bd40BVJPNQxqG2sDkUAe7/t56P4N0HSNAu/Bv9i3Zk0LSpZTB/ZU6/aH&#10;tfGEskcR0qKH95+5tSisxfDDJOYyAD5Tstc1yQpFHYWIhkmVpQbW8E25yiv92Ypt2EfeBO/rkUAa&#10;EGu6y2oLFbWtjFc2yqkLeTdIcG3w+8xzeZnylI+QLySCNpNAFfVtY8SfYLi8Y2sdyvlfuUN+r8zR&#10;Rf6sy+Z/q/m+90JPQ4oAqrrvjiOKOUmyTzt/Ev8Aa6sPLYr084evqeCOlAHafsXsf+E0uV7fZZmx&#10;zjP9q+FR/nvQBy37cDf8XVGeg07+XiPxb/SgDzPwhfQS+eLyRRFbOkcbM6BkBikXahlcqo+VAQu0&#10;YOMcigC/bS22p3TsGUAbfLJaMF8xsH2nMm7b5fO3p39gC3r+hzwLDKrfOfM7vk4MK9oQTgN68fSg&#10;CxPpeAiFgfOgVWCNnJkBDKwMfOehBBPrmgCo3hKKJ/NS1iZm/e5eBT8xJbLEWwOMgZOc9eaAH6zZ&#10;6RDpMUdyLGO6H3QotVKnNmJdwkUSAnaw4HOCG6GgDgNTVs5BDKv3QcnqI88dOvpQA2HfLMm3IXPH&#10;UbuOemQcEfhQBM9q+9SVHUYJU56k9dvWgDf8I3iWUzRtHucxlwQgIPz2yhclkOcqflx+NAFfU5pL&#10;nXLhkJj3PLjJZNn767Yjgtt4OMc+nSgCwmoz6baJbh2LJuwQz7TulMh/jQnAk4+Uc/mQCp5088gn&#10;G4lCCCd5x0HqSAduDyM9KAFP2uSKXdIdhkdmy0uUG3lVzkLtB+UHpQAWOm3VzOjpBNJErqWlMUjg&#10;bXQkrII2UYVgwJPfd0NAEuqKgniRdzTRAxleCQUiiTBA+YEKpGMDGOgAxQBenMM1oiPADKN27Mal&#10;v9YCOuW+6B1H04oArRQlgJJB865OPpnswzyAO/P0oAsWgiM0bPj5ZEIzt4IZSOvQj25oA+zv+CWE&#10;yt4i8TqGzmz1oYDDvffD0etAHgX7aEHl/tP/ABzI/wCWvj3VGGfYwE9h/e96APOrBGC9P588v045&#10;x39KALAXG8/9M2/kKANDwz/yHdC/7Cml/wDpZb0Ae6/FT/kkFn/2DLf/ANRjUaAPm25/1x/35f5i&#10;gDpfh++3xNp3v9s69sWF770AfZV5cZhhOQCyzg4OB1UD+LPpn8aAM/zQ05SZozAYSWTOc5fBJVjs&#10;xsyCSPbpQBxXxTstHbR72aC1jS4D3J8wQWqg4tdQfIdE3kl8MDntnrg0Aec3Dl7Z3LbyduW3Fs4k&#10;UdSSTgDHXtigBlz/AKs/h/NaAMnwygOv+Iyevkab1xj/AI9/pQA7XI189RleZF+6Rnl5uDx/nigC&#10;tbWTusp3TAB32hSQMALggbCOh6jt0oATVrSWWyKlph06Mw/5axn+6fSgCWFw0ZwDz647E+/tQBBb&#10;ISxbCsOm0jO77vBXHIPTHfOKAN+xISxJaBEX7OeFi25/cp68dM/lQBz+oT2guJvvq5uJAqjyguS7&#10;4BGc5zxxzj3oArWMyL5blM/f/hH+2OOf60AaFtJG11OQOnl4+7zmNs4waALnmYK9OSPwycZ68UAW&#10;5yW0+MKGJDISRk8CBuTjnGe9AFGW5v4o8RlgAwIOZgAOmPlYdugHtQBk32stDfQCVfvebtyDuGIU&#10;LY3Sj1GcdutAF2yvb2ayzEYlz90KZRuxK+fN2uc4wdmOlAEzve/bFN66kgxgbGlKgZUhR5pzz8xI&#10;9TnuaANK2aaSWMNwixpsJ3BSoZdvXILYPbjHTigCPVNQa3SRWRGSNg+ZFJ3fvDEBy6gx8hlHHzAH&#10;PGKAMMa6r2llcrBb5k+0ZQRjYuyTyx8omOM4J5Y5PPHSgDdtnd1HnfOGzhOWC4LfeVidu7AI9cZo&#10;Amv0ZJ7Zifl/cgJk8ne5ztwB0GM/hQAT3JDoBBASEUAtFluCcfxdf60ANtblt82YLcHL8+UQfvr6&#10;tmgDofhk8uq+KtPtXt9OV5PteWeFlUbNOv5ByTIekePunkjoDkAHcftaaE/gaz8OXE1jol6Jf7X4&#10;ktTcgeXL4bT5g8NoOt2CPmP3B024YA8x8Gaks2n3JOn6WX/fDL2gJB8i1PGZCRgnj3zQBqyXUyXl&#10;g6W9imIrU7I4nVXHmk7WUMNytgAjPIAFAGJ8QtRkhubKc2ViXNvIQptmMYzMB843g/xnbz1A9OQD&#10;jF1jzxcqbazhkXycPBD5b8nPysZS33VwfYkdDQBo+GD51/prNk/8fmB6fubgHrnHSgDsr2PZfXRH&#10;T7dMo/7/AD8ngc8c0AJef8ec/wD1wk/9FNQA3SnjS2jMilsY2jAYcxRhsgke3T056UAVl8RxWmpb&#10;ZGlHXdsKj/lgSMZnX+8M596ANg+LbO5tprL7ReRyXklrHE3mxKikXClmdvtLMCByhVGw3JFAHrOr&#10;/BXWfFHwl8Navb+IrvUIZLPRpo7G51e7u7eDf4ZlulBto9KuFiSJbhYcCU7EdowSGDMAcX8L/wBm&#10;TXfG3jHUdOmksx/ZUV3c7d94IQtjqmnwbsNoF3hx9rIzsjG3jcnIYA6HxB8GNT0fTb+OOS3H9i+J&#10;Nc0UqGuAC+nyaRas4A0uLKsJRtYiInbzEmApAOrHwvtvD/inWYdSsft8Gn/2dvt0to7pB9r07euY&#10;p9PhQZeaNxkJkoWG4qpIB806l4y0DRNQ1m4/sa8mhcWCWsY06ykktne3SB5Av2qJYW82dZleNifk&#10;EhBZQCAUrf4jaFdX0d9/YV+sVnEq3CNpdmpu/s8yzS7l+3Ms5nVsHe6+b0baOaALN18UPCesSJBZ&#10;+E7rT9rrDJMmg6baM7gsju0kWoS7t3mq5ZhltgYj5QCAZN58TPDWm3dxbz6BeTMsnlpOdKsJHxEM&#10;cSvfxnBUqgwv3QFwABQBe0nz5dB1bUYp54IpvsPlRmV4pR5d5LA+EXKjLAt8rnKnJwTigDrfgH4l&#10;8P6l8S/hvBqOn2dvb2/jLQP7Sn1C1sobdreXV0cvPLPO6GKGGM72nCpGvqvIAPeP259R8AW3h/w5&#10;/YknhfVVbStIm8vRH0W+MMpsvF37i4S0dRG0YWFZYvvJ5kQz860AfMvhzxd4WtluotR0Cz8yTz/s&#10;8v8AZWnZRnECxfPPcqy7WV2+QEjquTmgCFfEugWeutqJ063aGOSV2i+yWR8xZ7d44hs89Uby/MBA&#10;LgLjKk4AIBX1vxfoN/DO1tpdnGB5W7dZWaA5eID/AFdy/TY3X1HqcAEt94x0J7ezCaJbMV+0bium&#10;2Z6umOl0fQ9aANb9jY/ZvG9xHP8AIxtJmA+9wdX8LqPubh1U9+30oA5f9uNSvxTjdxtR9MUq3Byr&#10;eIvFpVsDkZGTggHjBwaAPJtEsnvBIirhCw7j97hCwbl1KfdDYz3xQBvQ+HZraeGJFyD5nOU+T5C3&#10;edt27ce/FAG34ginbT45Ixlk34HyD708K9ScdM9jQBUTz7aOKSU4LonPyHBYBs/LuBxtPYZoAzdW&#10;14RziJrnPQFfJIx88ikZEJzjGM570Ac/q81pey5jkwxL+YdkhyfM3gYYIOu77vr7AUAZqWptldWf&#10;djbs+UL3Jbozf3u/pxQBNpsJ4aY4ZSP+Ahi4J+U4bK4P/wBegC55SySAIN23B6leAevJHqOKANTR&#10;HgtbyJJFx5kSHduc/vHlhG3Chv7pOchfpQBW8TxQyah5kBydr7xh+CZ5e7kZ6noMcUAVF8wxRxD5&#10;yN+0fKvVizc/4ntx1oAfaTSK4iUfJkKBlf493cjP3j6/kKANvw74e/tG8E1z+4t1O4j/AFnm4lgY&#10;8xzo6b0dug+XHqRgA6NpTo8bQwW+LIKytJ5vXC7WOxxLKMxRBsA8dB82cgEGm6PZ3lxJeTQ4NzI0&#10;8Z8yU7ll85gfllXHyFThlU84wCDQBX8Q6DMq+bax/wC6N6ccwKf9ZN/vdR/SgDlZLiSOchjwpXcM&#10;LxlQR0Uk9c8UAWEIby2Xq2x8+xwc88fh+lAH2B/wSsnb/hMtdtifnkt9TcHA+42q/DyMHGMde24H&#10;2A5oA8e/bdieD9qD41eafkj8caizHA6Sw2RQ4Uk87l6ZxnnHNAHnNhGXhDIMrztOcfxODwTnr60A&#10;SspIYY52t39R+XpQBc8M/wDIc0X/AGNT00t7Bby33fXHtn2oA9y+KEscnwgtNjbtumwA8MMEeGNQ&#10;z1A9RQB84XI/eM3ZXkyfTJAHv1oA6PwTDMviDSJtmY3+37TuQbttldoeM7hhvUDP05oA+v7y4VI4&#10;geGfzIwvJyzbdoyFIGcdeAM8mgClIXRZJGg+VYXJfzBwACx+UcnA56c9KAOH+I3iPR/7IvrRrr/S&#10;g1ygj8m64P2W+ixvEHl8SfLndjvnbzQBw7wyvaH93gnHy71OMSDvkDtmgCK6dQmCefofVfagDF0J&#10;pI/EPiYfdxb6d/dOf9FB98daAGa3LJ5qseFLKAflPzFpT0xnp+FADLWN/LaRTywI7feYKe5x1x2A&#10;oAXWLdzaDavzDOeRxmWLHVsHI/KgB9rFMI2+Xptxyvdmz3oAlsIDK8qRLu2nLDcBhdsRPLEZ++Oh&#10;J546UAbdviO02hMssO3G7HzCJRjPI6jr096AOW1fUHW6uYzHgCeZW+cHbiSVSfuc49AeaAK1tdKL&#10;SE9n8zb1+bbI27+HIx74z2oAv6e7ZuDtwreVsbIOcB93GMjB4569qAL6LI+1UXcSRnlRxnHfHtQB&#10;dYTrZEBclThhlBtQRHJz3x7cmgCBruQQrG644XDbl+4BgcBfUeuaAMPU760jv7UrD9pLefk+ZJD5&#10;WIY8cFCH3g/8B2+9AGxpl9ZmwCpY7Sc5H2qU7sTyEdUwMD86AC6cSzDyoPIj3xkJ5vmYIUA/MwDH&#10;JyeenSgDQtDOkSCdNqeWpjbcjZTauz5U5GRk/NyOh5xQBU1V4TDN5kW6UsoRd7L5kPmgryo2pzl+&#10;fm+XaeCKAMC3j8y1sYRZfc+07oPtP3d0jMv73I3bsb+CcfdOKAOo08wW4Mvmc8bl2v6uo+b5h0Oe&#10;B7GgB9zNG2oWzM38cI2bW+757HO4D8Mde9AFm4MDyqBb5LIuP3rjdlmw3OAN3p2oAjtliRpd1rjM&#10;kgH75jk5B7ZxwD+XvQBreDtUt9D8U6ffGHzAn2vbH5jpu3addQn5/Llxjzt3KHOMDrkAHX/tN+Mz&#10;4/0zRFuNG8qK2/tLdN/aPmbfOuNAK/u0tbJjlrIJxuxnccAHeAed+E7L7FYTbLb7T5hk2t53k7t0&#10;NttOC74zszg4xuwcYoA0WkmN7aL9i8spDASPtKPhVlwTnHOPTk8d80AYfjr7RdXdsDFm3SKRXXzE&#10;GW88kfN8snUJ0yOOvJoA5eHR5hLIVjxE+z+NT91T6y7vvfTr6UAXdAD29/ZNtwsX2nzPmB274Zgv&#10;94nJbtnHfAoA7G6Dtf3WR1u5pOo5Bmb5uOmfT9KAEu+bSYDkmKRR/vGNsD/6/SgBunSeVaoGXKs2&#10;xhnHzRxRZGQCeCw5HB9TQBkamVttUMbN5cw/h2l8f6OjdRuX7jZ69/UUAR3OqvayRb7rMbTQsw8g&#10;DPlyxMvSNmHzEdPxyKAOwsvixH/Y1ppFz40+w2sNvBH9i/4Rxrnb5dqltt+0x6d5h2x7os+ac7PM&#10;yWYNQA7wr8Q/DejX2pyyePf7Ja6jvTHJ/wAItf3/ANreaa3ZPkFlKIPPMRb5goi8vBxv5AIb/wAe&#10;6I9tdifxz5hu9W1G9Rf+EZu082G4eyeO53JZjZ55jb9ydrReV8yKHAIBqt4+8BXevXWo3nxKzpt5&#10;5Gb7/hDtZHnfZ7MQD/RYrNbiPyrhVh/1ab/9Z8yZNAHH6fp/wxv7/UjfeL/smiiOEw3f/CP+IJ/t&#10;Mi2spSPyIXS7h/0+OK23t8v7zzj+5RsgEdzonwhF6sdl4r+0Wptw13P/AGF4ni8kmZln/dSy+ZJ5&#10;cex/3R+bdtT5gaAK0ugfB+CTzNN8Y/b5JJtpg/4R7xRa7ZWYkx+ZPMVOGEabsBTv3cBTQBWfR/g4&#10;k1wbzxL5N0rg7f7H8UyfvHyZkzFL5f7rITd918blxQBFoJtFsNWWH9/APsHky/vYs5mmMnyN84w+&#10;V+brjK8GgDq/g+ngGL4k/D1rdf7Thk8YaA+r6VnWrLzYbfVoHhh+3OS0fnRiVvMtcNHjDAttFAHu&#10;v7bGo/D+Xwv4XH/CH/8ACL28Wk6KUuf+Eg1vWvtVsmneKwreTsDweeh8zacyR/Z9pyZaAPnrwzf/&#10;AAbk0fU7W5m83VJftjWUPl+KU3mS1gjth5kaC3XdcFlzKwxndJhADQBnSX/w6tb22W70zdBbtdLM&#10;PtuuruDIVh5iRnHzbD8u70Y4zQBh69qfwzv7S5ubLRP3I8nn+0vEHzZkhj6TRow2sjfw8/TBIBva&#10;PrPw9k0y183w5uZfP+b+19bGc3EvZYgBgACgDQ/ZOKr4+n7n+z5TnkY/4nXhzt3xQByv7dkxX4lW&#10;WeQ2jW2T0wDr/i/npnpQB5n4IsZL+4iihfhgC3yr3tZnA+d0/uHkHv7YoA9B8UrB4f0l0Kf6Wdmx&#10;tz8YubctxmaL/VT45PuPm6AHPeH72K9ZpLpvKRdvyYZ9+4TL96NEK7SinpznHQHIB1tkNE8Q27xQ&#10;fu2VWSVf9LfEYRFdsv5AODOBhTuOODgnABxXjzwTbWE7XGmy7naVnePZIu4F7x2O+e7cDJSNeBkZ&#10;yBjIIByd5CYnjVk8t1Uh13b8sMBmyCQMnjA4GOODQBUuXOSnbj/2U+n9aALen25mLEDIBjz2xksM&#10;/eGemce2KANBlitYgT1HP8XJCn/eAzt+goAjs2nuLyKZV+QTpF1T7vmq3faejemffNADNdYxXLZO&#10;Pk6cH/ltKDzz/ke9AEVtJ80JPAHmZ79mx2zQA+xUvOCOAJIs+3Jx6dcfhQB2mjXSwxWiZ+XyYC5w&#10;f7sQb+EnoO34UAWtS1WxuCtoXy3BxtmGP9ZFu/1ag4LdN3P60AWUvLe0Gm2RbAmtwVO1zwtvHODj&#10;a3UOOC4Iz3xgAF25tI40mV/3iR+X83zJ94qfuhifvEDv0zwKAPN/Flumn6hcRR8EeVxzx+4t26kv&#10;nO/1/wDrAFfT7gymNDyyohHbgbAB90DqfWgD7C/4JVyk/EjVYiethfKB6k698O1xkDjP14oA8s/b&#10;sR1/aj+NsZGN3jS5446Cz01hznt9ee9AHl1pc+UgUnA/POSx7KSME0AW1k4WQc5kVW7YGWyenP3e&#10;wzQBo+G0WbWLEr94Xtrg88EXUHYkA4Jz70Ae2eObVD8IrYNJuc2MLEbSMf8AFMXeeQ2Ov86APnvV&#10;IEXzu+1yB1H/AC0UetAG94VmWG60lGGd/wBvweRjbHcE8AHPUdx+NAH1Rfyu6w3JPyb24wOMYzyA&#10;Cc+WT93/AOuARXepRXej6hAp2yraXcCNhj8wtWRTgxqv3mzgnHqcUAeFeIPDesnXtYvLmXda/a9Q&#10;kQeXajKfbJpV5jn8wZj3dVz6jdgUAX4ZWeEHp+R/jPsPSgCKZBKozx1x1OORnuM5xQBjaauzxL4n&#10;Uc4ttO/WzQ+poAh1z/ll/wBdo/8A2tQA/TLqySB0mj+cFgPml5OyMZ+VcDJB4zx9MUAM1D7E1uWb&#10;lDjaf3v99AenPX1/lQBIJYDEXVsg9OHHRiO4z+lAEGm3qW1yecM+FHBPLNFj+Bh1X26UAb1rcGa0&#10;lZv7zgH1HlKR0A9aAOX1OJZL26LHAWecnr90TSZ6EevbmgAjuIVjiK9Bvx97uTnqtAE9tuEMkok2&#10;mDZ/ADnzWZfwx9D+FAGjaXPORN06fu/Qqe60AXRcubeXFztPlyE/uQ2fk914zQA1ZJGjhze9lP8A&#10;x7rx+7PHTn0/H2oA5/Ulb7dB/peT+9z+4A/5Yx0AatpakWgzdcjOT5HX963+1xj9aAC6tI4mXdce&#10;bllYHymTb1GMBjnBBOf9rHagC9JHC1vagy7f9FgH3HP8BGev6UAZ2raehYMsvJtowG2HgeaT0L8+&#10;n457UAZUFmRa2okud6Hz/n8nb/y0J+6rZ64H4Z70AdJpNmBCj7sY3fLg92kH3t349PagCxfQA3dq&#10;AcH9wQcE/wDLV+2aAHi18u4wZc+auc7MbfMfHTcc4x7Z9qAAWgCyw+b9+6kYNs9s9N3+x6jr0oA2&#10;PA9mJfFGmfax/o5+2ZTJ4xp13j5omD8uFPH06ZoA7f8Aa0svD0Gk6ZFoCeXPJ9t3DdfPnZc+G2H/&#10;AB+uUHyGfoR17kJQB5b4MWJrKX+0R8ytIF5boIbXH+o467+v+FAGtcR2PnwNEMRmCKOQ5mPyl2Ln&#10;5ju+7jhefQ5oAwPGkKLNapZvlZIGL/KRjEwK/wCtOTx6EdOaAORj+0m6lLTYVdm393H82YznpyMH&#10;160AXPDyk3MG6Tc37zPyAZ/dzY6cDA9OtAHfXORd3BH/AD1lH/kVqAGz5+yyZOchj6dY2oAdpCI9&#10;uod8HzpNqbSd+YYd3zAjbtAB569BQBha38Mte1nUrZre13/bPO8tvPs1z9nt4g3D38X/ADyYfNt6&#10;ZG7IyAUtT+Evie5ubTWILXzrXSpDeXS+dp8eIozC5OX1JZDxbyH93FI3GNpyoYAiX4TeKpbxtVW0&#10;2WuoRGGFftGmtlruUXMYydSEgzGcZaNAMZYq3y0AOuPg94p1zdFZr5UmmQkXC5058JZblm5l1OFT&#10;hplHyGQnGV3gnAA9fhD4o+z22rMN1tpAbTbhc6cN0yRwwlsjU/MHzXUZwkcq8Y8wgsVAL8vwH8VQ&#10;xz+HjxL+72H/AIlx3fML5uP7YKjCnHM3Pbn5KAMu2+EfiGexn8PNJi+sBHKfksjuBlbUyONSEI/c&#10;x4/179em/wDdkAZB8IPEGnTtZXk+JNTt2jtj5VkfKa9cRQtiLU3V9jI3yyPGG/iKjBIBGfgP4m0i&#10;dZ5rvzC9wt2k3kaen7ln3qnlprEo6xFtxAfnaVGMEAbc/ATxDrFxJe2+oeQFIaRfsllJ5jyqEY5k&#10;1iIpiRHbATB3YAAAJANbQ420rQ9Vt7xszwfYdpwBnzLyZzxEZEGEkXqx/A5AAOh+AngeLT/iz8MN&#10;XutR+z2F7458NhpfsbS/YI4NYgtZZ9kd2811tZ/O8oRKx2eWuQ24AH03+35ZeHdf8GeFdG0Pxb/a&#10;M1t4T0N7l/7BvrTymh0rxlazfLePCsmx5oT+7lYNvwoIVmAB8gaL8NYYElvptbz9nMmR/ZrjzfKE&#10;UxGVvzs34POxtvvwKAKWs+G4Zbl401Xyo5mbE32F38jywjH92Zw0vmEFOo2Z3cgUAZNz4Ks7GxMD&#10;615qN1P9nSx42zK44F056uO46e+KAOi0TS9Ei0y2ifxDsMfnfL/ZN22N1xM3USEHgg9T17UAaH7J&#10;kjxfEKSKVgS1i/K428634bXkkKQeDkY4FAHO/t2NGPiLbYyS2jwxgrzgtrni/DHn7o7/AMqAPJvC&#10;Gtz6E4mjzIxKkD92mALd4+rRy8YkODjnGPcAHQ6t45k1i4R54yWi3fK8kCRP5kcY/wBdFArLt8oH&#10;/VtlsLwCWoA2X8OWGqaf/aFtewRNH/yxkYlzvmEPyFblt+BGzNlRtBGM9aAIdF0+5lbdEVhmzuEp&#10;DupbMRCEFNoYsQxwCQBjBBxQBW1+TUrSWQNG0kqbw1wUMcQRWmzj9wynDKXBKrlTyQBigDlLlLi8&#10;uLqVirMGBYjoC80zbRsjAJBJzwDgjjtQBnyQyTO7LtULtzvJDHIAG0BSDyOeRgEdelAGlo4cfOrI&#10;ApywZsNx5uMDaQec9SOo60ANuhPc6gkSyxYd1zyDw07LtwEznDev496AOw8PeHoY7O18xl3tPBOf&#10;9aAQ0UHrIO4PQY/lQBj/ABG05ba/tY4yrNPbPImwuyqBcMSGJJOdo7A/1oAx4bO4YQzHGz95jIYH&#10;qV/uY6+9AD7CSO3u1hkdd0kkYDBhsGBnksVP8QHAPNAF++8T/ZohbwxyFk/dbx5TKdqum5cq2QSo&#10;I9RQBn/2zE4eWcTmXczjbHERj72D+8jGd2c/If6AA0v7Sl1WLTyoMZgt1jiaTZ91YYouQqYB2QgY&#10;O/kjnOSQDqdH8StNZC1uhIxbP+qELEYllk5UCE84XHPYn6gHKeNopm14q+3bM0Sq2SBxa2YO87Bt&#10;GeAQW/A8UAQadaFZ/vJ8iYwGY5KunIJHIPb+VAH1z/wStB/4WtqakxriyvGxv+ZgPEnw8GApUcnt&#10;z14oA84/b2iY/tS/GYoUXf4wuCNzHPGn6Sem0jp9cZoA8ighwCHaN3OMAOcDGc8gA9P9nt+NAFqO&#10;4ZEyv7zPBC4yVBOcYByewHGfUUAaGg3JXU7CVRsZby1O1yA3FxC3Qg854xjqDzQB614z1Nv+FaW8&#10;W2V2m02IhkjQxKZNAulAZxyGB5YBThSDz0oA8NvJpJppoQCGVyCcZVjkNwQueMYPHB47UAb3hry5&#10;LvS0ZtskH23rjH7yKc/3wRwO6nrx60AfTj6mZbdICyqGEhBLR/JglSWGAf8AlpkDOCAelAGBq149&#10;pLJ5dzCIzvLAtGGLFpNzAMrcEKMYYDPYdaAOV8Tah9rsLxI8vs+0SSMuxg22G4DhdgPzncCF4HPU&#10;UAVvKhePdE6FG+782c4bDchmHBB6E/hQBTu0k2gKR3yByeq4428f1oAxtKVv+Ej8TBhhvsunnnIH&#10;FonsPUdqAItfXasTFlx5yHrz0mPp14oATTtkkTI5T5kbad/QFUAyBt5GTkc/U0AN1C3Wez3GVAq+&#10;nzZzKg9VxyPU5oALM+XaL5gywzgj3lbOQdvYjHX8KAKsSN9pj+XOyWN8gschSpwBtHPpQB0lmWOm&#10;v8pGSzDg5H+jrwRjrQBzd3byvfXKMPlnlmTo33ZZmGTwOMHkg/Q0ALb2CWtt5bbGDf6rDOMYkZpN&#10;wPTO75eXz/s0AT2H+vnR3UNP5W0nAjXykcnc/B5HT5fvce9AGnbhEkCmRBxw24BT8w7k/wCcUAWj&#10;PaiCaOSROEkcM0iom4JtGG38nqRxyOccUARp9mlSERTWmWwMm64yIixBwGxwO2eeMY5oAwr3Q59T&#10;vYJ4L3ToktfM8wPcMzP50SomzEJHymM7skcEYz0oA1YNLmgs1f7RasEzuUSNu+aVgODGfXPUcUAS&#10;avCLaS3ikMTvIIyHgkMkY3STIAxKphgVyQFPylTznAAJpVEcVsWCnNrCeGPdT7DnjpQBQ1e3+2Rt&#10;Om9USCKzKFCxMiTiUuGDfd2kADrxnFAGHDpTmxtYI5ljK+dtmZCU5mLnAJIPdTzwTQB0WkyNCsUX&#10;7yVl3/P5YVTuMrdi2MA46HJHbNAFm9uj9otnMcoCvCANg3ORI5G0EjIbsc8ntQBY+2ToV/0G7dHQ&#10;Hd5TAgMeoAUg4A4+YZz260ARQ6lKY7qMWN9tW7kZmMByMFFwFwQeccll4zxxyAa3hLV7nT/EOn3k&#10;Fu9yV+1bY2PkoN1jcxHMyw3B53lv9UeV28Z3KAdx+014p1TxN4ds21HRotOEH2nMsGoTX7N5t9oA&#10;GI5NJ0tODbopzJ0ct1QLIAeW+DTLb2TKlsLgMTu8yWS3OWitQQAkM+fujuOp4GBkAu3usTW1/bO9&#10;gVSOKFdqTu+SkznlntkIUhSN3JHB2nnABn+I799VxN9mkgEalABmYkNKrDb8kQO3PPOcHPoKAOcg&#10;h08XLHbfhzjcWtFVD+7OPm+3HoP9kc8e9AEmkQRC6hMLMqjzMCRNrcxy9vMfvn+LoQfYAHfX8sdt&#10;dTIVeRjdSRZjAK5MjjcCW+7leuM4I47UALdROLPecYkTcBzkb4mIDccEd+tAFe3QPYhhMitHcTKI&#10;xtZpCY7UMBkgjZ1OA3uBjNAFLWrTxFLMog0HVb5LnOya3sbt47nyUi3eUYrN1PkkFH8onDIwfBBw&#10;AUtY0LxLHbQ6inhrXDbLNC93ONM1ApaQpd28bSXL/ZTFDGUEjb3dF2KzZG04AKy6B4yvTPNa+F9e&#10;ubb7LJPZyxaRqLrK/wB+3Fu0Vg6XDvG6tEodhKGBwQQSAEGi+N7vZb2XhzWp7uGJVu7VdKv2uYGj&#10;wk4mgj02WSJopWSORXVNkh2NtbAIBautI8Z20Fq48O6sIolaLUA2nX6+TdKkKMkpOmt5TCVwux2i&#10;bcNpQHigCVPDnxB82SyufCeuzaiuzZax6Tqnm3OV81vLiXSY5j5MG2R9kLYUFmwvzkAzrbRPF9n9&#10;riHhbU/7Tt0SWXSza6mLgKEec/K2lNcAm1zcDdaqNnOfL/egAfB4c8U3N9A134P1fTZruCJrQXVr&#10;qyLdXc8wMEMZl02Hc07M2wRRysRG3lxPggAFifwJ48thM994A163BMk0dzLp+vx2z2xyUuVlk0aJ&#10;Wjba7qwUxmNSwkIBAAM+98FeMrgA2vh24RSAXcx6u4TIQqX/AOJO4XeQ23JAOeM4oAteHFS30/UV&#10;vDbRH/RN0clyY8fv5yMs6IwyCrD5ecgdCCQDS+FXhnULzxz4NhRIYLbWPFOg2kF4GuZlRm1SG1aS&#10;VTbpGFjmkx+7nclQxO1gEoA+jf2uvg7qeifDHwuYtc0vVvtXhrRbmW3ijnha38/w/wCJS4kaMXLg&#10;ReSEdiqDMgJVSAGAPkhfC/ieOCQw2dlLbW+oPbsxur9dqxJkuNujygxiMAhmkUnPzYHzEAqXGieI&#10;Rq1vDHDZoL5WBInunwbW0RiW3aXkBmzsKn5gcsB0oAfceEfEiwiG4Fl5pztnWW7MSYcM28nTIwNy&#10;lUX5Tls9OpAO38OfDLxedKtpZb7SoxJ520ObsH5LmdT10xfY8Z4PagCh+y3Pt+I8hUggac7dcn/k&#10;O+Hj2PWgDn/2051vfiNAGP8Aq7GJeMZ+TXfFQ2nJf+/yOPw7gHkEREe0LjGSOcdlAxxjp6UAXLKP&#10;z7spIHC8fd6/6tz3BHUDt60AdN4bv57i38gzSosf31Ejqrb3ndeN7A4K55AwemetAHUGKx0p7KL7&#10;UgNzNbuPLnhBUTHbhuI8Y8vkYbHHJ7AF+80LTdTs5Np+1SyxuAIjBNIWeJuMCGRiS0nTk7mHUnkA&#10;828a6TNoN41vFFcW3nh5AHjaEuEunUEBYod2ACCdpxkcigDH0+JA6efkqd3mb8HOA+374x1x972x&#10;2oA6RNP0xrZmtEUMFbdtW36liFz5SZ/vYz+HegBNO8FXF5Ot7G4RRIG+ZnXGHSXtaMAAHH8Xb8aA&#10;NtpJNM8m1eTcYljO9WYgbP3e0sTHjBjJI2jjB46AAoeI7X+1bzTZcb9tq67sbl+bL/Mdsnrxz1P4&#10;0AY+s2F9Zho7eGURRYwVjm/jMTHBRFX7zEHgfic0AY0agus07GMoQ2SdpGOv3+QcAbeR1HagB0yi&#10;bLKS6nlTnccHJBJGR0OSR6+9AFaVCCRnpkY9Rz2x1oA09GlO2KPd8wXAVm6cSHCjORx1wP0oA0/D&#10;t6328RSM4XnG8kf8sZ2O7c+OuMcelAF7x7pmES/Q/MhLZH3/AJWso/mIjz0Bx844/KgDFsTIDFIS&#10;clUBALcglGJYf3vU5xQB9T/8ExdTFn8Y5YtxBubKRMA4/wBd4p8ALn/WL3XrhvoaAOM/b2jx+1F8&#10;XWG5i/iguO6jdo+iMxbjILbs55y3JJoA8eggmdshsfi+Oh+7x+dAFk20qo7rvHythV3ADA/hAXhs&#10;gY56k0AWtLEv2i2c7I2TyWDSbkZnV4yDnqWJ56gkg+lAHe6rq2rt4JEM8Ly2osvLR/LuZFTGkyKs&#10;m55PLVFjyd4HAOQNpNAHmsjxpNKGQmV5GYFFB+8S/UkN91gOM9+3NAGjpbvDqNtcRhti+dkDODug&#10;kQYCkA4JP8Q59+KAPeLq88T+RbPBo2sNFOZVEsenagfusFYiRG24Dbs8nBUZ5BoAwtXTxdJJ+70X&#10;xHcFpcHGnanMiKWlyG2g7QuRkHgBvegCnJoXil9OvJ5NK1WFFNxLOJrHUY1WJYC8u4NCQEAzneQo&#10;AO44GaACHBgRomUxndtCHgYchsBfl5bJOPfPNAEU06ISW5H93jcen3QSM4zz6CgDAsrvf4q8TKo2&#10;g2un9Rg4NnADjDHnmgCLxEkksMWCw2zoQQWGcLPwcA5znp3oAg0uK5O5dzDCnqZB08sccdPSgB13&#10;FciwbDNj5eAZM8TL0GPxPtQA1S/kgeacem8/36AI7cv9qXMhAwucOf76/hnFAHQWzEWBxK5+U8b8&#10;5HkrzgflmgDFuWY3MxLtkNJj5j2kbGO/X0oAiR5GRd7P3xktxyc4yfbmgC1aJuuthCr6Fhgf6tjz&#10;x+XHcUAXx5byLGAMgqQVAwSSOpGfl55460AW5LOI2Vx8gaQ2spGVVgG8o8j5d2c9D1/GgClHbbba&#10;I7XRlkGGRdo/1JBBO3OSCaAOZ1O41C0ksTaSzqJftXnrvnBPlrH5e4RsoOCzEb84HK45oA37Ge4e&#10;3dZpZdo28735+dzzvJBwcfT8qALF7MZHgDbmYyxAGXkhSX+7kkjBJx2znvQBfnt38q1YjK/Y4DwC&#10;cfKTk/LjAHU0AZeotNG8iq7rD5CNtVnC+cbgAkAYXds4z97HHSgDAtbi9Xw/FM8v74b8fPLnm9ZT&#10;tyd/3MZ56e1AHSaSsnk27FpDJ+93FSxDfPIB2ycD16HpxQBb1WMJeWShpiJJrcdc7N8sg+Xj5dvb&#10;rj3oAsyidTEqyzFAiJxI5IAyMnHHQcn17UAQQi4C3ZEkpBuJB958/fjOT+HU+tAGj4LhW78Q6dG1&#10;xJHbn7XkPKEfixumHBDJ99c9OhHc0Aep/tX6VZ2Hgi2a2ZQred88RiE3Gr+HB96ONB1dl/3cj1yA&#10;eJeEL0rp7hncjczeZuywPk2wyHL4CAfMPfmgCfULoSO7BpJSsDBckP8AMC5Uj5ic5PGOeeOtAGdf&#10;3My2ybS/zDLhi2UOYuMBvlycjn0x2oAo2yxyTp8xIfdu5U42o2OxA6d80AJH/o92AhGB0YHjmM5w&#10;RtH8RBoA77yPtWouX5VZmlYH1E/Ochh0Y9fzoAsahNbpBJANhIt3wPkO0hHQY54Ixxxx+lAGRYh3&#10;hn6iNL653OMgpuWAL83KruIwc4z0FAGbrPjLxVZ6zFYWc14lra7/ALE0cmpKG8+0imuMGK6WM4kZ&#10;gfKRcZO/LZNAB4h8YeM0hs7L7ZepYahIYrpBcaqtu8ST22VnX7V5LRku4IkR1wzjAycgGfH8QPHW&#10;nTT2cGo6hFawWMptfIu9YSJPLcRQeTsvUjVljQeX5ajCgbMKAAARTeO/HdpH9t0/UNYjvLpc3VzZ&#10;3WsJcOZ1Ms7TTQXiyszSqkkhkdsuEZ8sAaAJJ/F/juWzsj/ausSG6VpruKW+1lxNO0dvIZbhPtJ8&#10;yQvlt8u5y65JyuaAJf8AhOfiYEvdQXXPEUmpJ9m+y3Mep+IGuPmPkz+RMLvz/wDj3/dy+W4/dgq/&#10;ycUAZcPir4gPBNfPrOtvqcsTo1z/AGjrTahMpWS3IlmNwbiTZany0y5Cw/Jjy/loATS/FPxLuNRj&#10;a/13XHNpbpJpyX2p6+2yWCeM2bQLNcNtuF3OImg2sMuIivNAGhN4++Ll4Z4tT8ReK2t4vNghjfV/&#10;EzRm3TKxxqlxeMn2XY0ihEATbkKAN1AFW41j4n3EkRttV8TRQyRrvFvfeIUiZFhj8ksI5WUk43ZO&#10;QXZivWgC94e+xyaDqEerXKC7H2TLGaL7S2b2ZvmNzmU7YhEF44T/AGdtAFr4P3Ou6L8RPCFxeXuq&#10;3ekWHifQry0jhuby4R/s98tzPHCkrRWrSSXIVFSJk3y4V2WTDUAfTH7W3xd03xZ8MfCmi6JZeI7T&#10;VodE0O1u5vs0EDny/D/iS0nR5LTUrm52fabmJ2WSIcrudRIFVgD5AurDx5NPcCy1DxKlkJ5hPHFd&#10;6ysZcO3mMyRIYt5iKqS/O0AN8uKAK1zo3i03VrIl94paXYyxCG51MzBo7dI5/LAi3AkhjJtOSoYv&#10;jkUAWzp/i+CyZNVk8YxyybfIMj6ojtsmzJk3KBjhWj+4DgEbsArQB1+g6344fS7ZJYvFUaJ53lmS&#10;PV03briYvgtKQdpAztAxkZ60AUv2WgU+IDvIch9GZhtPO5ta8PEbs444OcEnNAHL/taXa3fxHuim&#10;/MHn2x34yWi13xJkrhmyh3DaeD1+UUAeXW8EsxHytgOw+63Pyg56Hr60Aa1tayW5mmO048vaecjO&#10;5Dn5Vx17H/CgC/Z3As5kCK6I+7eIwFJ2o+3OGUHBY4znGTjmgCS91e4muGna5dhECkKGZyY9kjvH&#10;IVMpCFAcFkI29FA60AX/AAt8TT4fuC+oo17GkhKqF+0rtV7cjInv4VzthcHBAw3HDHABT8Z+NbXx&#10;pqq30NnDDbWcBiKG3jjdmnubiThUurqM7R5efnUjngjaaAMyUab5RUxTJI2NrRRwKBhgTknnpwMe&#10;p7UAJaazFpiNCv2iczFciXbIw2MzDywJY8E+Z82Qc4HTHIBv6H4keW3MUTbCcsV3FZFUpCpG1Zzh&#10;xkDGMBhjtQA6adrx5WDOWUOCZiT8wJJ5yxxls+vWgC1Y2st15BXaTCuxid2zJiHAwrdMHrjqvHNA&#10;C65eWFtbgXEQbzM4ISEkbJIc+YXZcZ3Lt69O3FAHETol2LpobW7aNEUlkhBRRsJJZlDKANjc8Dg5&#10;6HAAyDZEgDBsbAFAAyDgYDA4HQfNj8KAKtw48xiA2N5PTtubjr19qALOjki8ict8jBiFyf8AnjJw&#10;QeMg9Rng5oAuyeZpt7HMZBtbfxGx3cRBOf8AVjrJxz0z9CAa/irXoNQ04x2zksysB5jJyTLbkAeX&#10;M5P3CDx6e9AGJpbzMxViSVQk4LFQFMYOMngj8MCgD6V/4JyXRg+OumISQJLeyGFOM7/GHgcfN8wz&#10;nHPBz70AZP8AwUADQftMfFWYAsD4ggfZGCZGEuheHivyjAJG/Lc8ckE9wDxq3neMAscA9iSCPvdi&#10;R60AX2uggAyh3sFG45XnPH3h1P170AWtJuIv7T0wzxboFvrPzvkVkMQuIzIPnbYVKbuH+Ug/Nxmg&#10;D6b8Xa98BLz9mGLTtM0O6g+IEWloZb+PTPBkduXT4fXMDl7q3mbWzGdaaOZtyAlAJDi7AFAHyjIF&#10;a4D5XCS3CyMCMAKzRx5PbIXAyRn+H0oA19NjMV3ayMI/Ki875ZR+6n3xuvAICyeWxB6jY2OpoA+/&#10;vBX7S37Mmh+DdG03xB8M9N1LU4W1Az3U3gz4f3hIfUr6aPE97r0NwcQTwJ88YwIgq5REJAGt+1v+&#10;yfZ3NyB8JNKl8ySby1l8BfDZ1DNJhMAeJFxH8uBtycE4zmgDnfHv7WX7O+seFPFWjaH8J9FsdS1H&#10;RNctNPu4PAnge1+z3V3pt5a2kzT2niOWeIxTywymSCJ5E2K8as6qpAPm1FIgjMLRiNt+wRnAG1zu&#10;+78oy2enXnPNAEMsBlbHy7l6Zzt5AJ7E9B+dAGLZWqQeKNfMhDNJbWIQx4PK21uPn3KDj5hjGeAf&#10;QUAN11l8uONRyJkOSB1AmHbt07UAQaa+0uzPH/EmC3IP7s9Cen+cUAPvJM2EnzxZXbnDesy4xz6d&#10;aAI7aWF41Vo4hnODsXszE5JJ9BigAgSBZGciEYO0A7Ac4Rs4I/rQBtW0kQsFAWJi2BkKpwrQr0we&#10;MfiKAMS7dBfuCIgquxbgDIEzZzk4OR68UAITBJGnlmJSm7cMoM7m4xjOcDOc4x2oAlt4iLgOZlKn&#10;PIkJbhGHUjHX36UAWRGizK6TSHDocLIDkAg4wB0JHIzzmgDTWWM2cu0XQZbdyzuFEZAi+ZVYHOSe&#10;QD/DkmgCGO5t4oI3kgupY1kDOBEj7i0W0bNzBSMsCMn7uT1xQBjz3nh8shvoZ027vIMcdkucgeZn&#10;zm5x8mNnqd3UUAX1vtMjsJhFa3Dyp5eWMFuyfNNxgq4b7pOenI9KAHavc2s81rJawSQKrQhhJFHH&#10;8yyTMeI2I5BXGSDx6AUAXWv1CWysrMPsMIwADngjjL4xigCO6vtLGnv51hcNMblf3n2W3b91tBAD&#10;M+7aXBI/hOfU0AZUereGp7G3MemSpbjztyPZ2CnmY7cKshj/ANYCTnsQRzQBr2F/a+dOYrWL7P8A&#10;uvKHkR/J8r+Zt2vsXc+c7evfmgCXVL8F9PJtLcvFPaq5SAHdsMhYk78kE9ScZ4zg0ATS6yg8tDaW&#10;mSiHKwDIzkYc+bwR/EMUAVotXwLtBa2nzTyFf3PP+sj5/wBb6A9B39KAJvDuoXMGsafJBHp6SD7X&#10;80ySLBzazryUcN90kdfvkDoTQB6t+0lDrlp4G07VNYl0a8trr7X5NvbyXlxCPI1jQreTfFdBYxmR&#10;onXbI2WUs2CqrQB4f4cu5JLV5Ire1jQI0nlGJlTyxHA20orEb8EKVztwMZwKALFxdymZNsdgVMas&#10;6Qo29VLHcpUNgSAcEHgHANAFHVJpXiPlwBQWK8xsp+WSM54J4IPB70AZVnPcJLtl8tAOjr5ihflY&#10;nczEYzkAeucUATwSJiJ5G8wNvyYSHIxkDknjPA6nofSgD0KW4Ec92kIPnGedAx+6qFyB8ysGDBgD&#10;wMAc4zQBEySuHMp3MYm5BY8n3YE4zmgClaFxHdqvn7Pt9wjBM7CyeVy4HBHI2E85zwOKAM/VvH+k&#10;6VfwQ3Gi6bcTab5uXm062mml+2QxsPtLPextJ5ayKIeI9iKB8wAyAamtfEvQ9K0KKzuPCugX0utx&#10;XdrBc3Wh2d1daZKJ1hSe2me/jaykZ7qOTzUWVj5EbBcxqGAKtr8X9AtILOybwB4OvZbCzt7qa5uf&#10;Ctlcy3UVqixSR3Ex1NWnE7L5kqsiLIzszMpbFAFC8+MGm6Ndy6qngvwbcW2qb2TTrnw5by2dp9tl&#10;a5VbezGpxRwLBHEIIlEknlRM0Q3g7gAPf4l2OpWCvB4X8NwfbZHuC0GiwxNaeYttOLazZL9/It4x&#10;mNYcvtjYpuOc0Aac/wATNLu4F1GDwj4ct3s93nW1roFvFaSfaHEEeYUv2LbQpkG512ylmXcCRQBi&#10;2/iu323l/baFpLPJGGgt7jTIzbqYY5I5FjhjuMhpQCSqOd8pQtjJFAGbL8RJL3VbZW0DRLSSxELb&#10;bfSmtxJ9muCNkoN87OHZ8Ovybgq/dK8gFiX4z3T3D2k3hHwmFto2iiYaDIJp/JkMSSTM+qkSmUEm&#10;R1Vd7cgDpQBtWvxVvba1tTD4U8ISm6t4JP3+hSuseIkkCQ7dRUpsEhjdfm27FXPy5IBW0fT4dY0z&#10;UbqS2ghmf7HlLWFIwu24lj+VWSVxlIgW+Y5JY9DgAE3wi8d3R+JXgDT5tD8PzWdh4v0CZI7jTJJP&#10;tgOqQXslvfI155VxBJIggMQRA8DtExy28AH1x+1kugWvwp8J+J9O8IeDdNu7/wAOaELoWugWVmVu&#10;rrw34j1CeWEQbZAwkVBHJJcPIPLXfuZQ9AHxsvxM1rT73ULC20Pw5dW11d3WZX0y7nnhM8vkkK8d&#10;+kcZjjRWA2MUdieVIAAIbj4ganb6hpzjSdHzbm8d1FhcbpDcwhtqj7au7yi5DAlSmMZYjkAbrXxT&#10;1bXopIV0rTYJ7Tb5cxsbmOA+e0TP+8GozOcJCV+UL852nIPABv8Ah34i6xNpVtHLZ6TmHzsN9nut&#10;rb7mcnazXxzjAB4GDxzQBj/s53JtvHwUHB/sbA75H9taGAfutjO2gDjv2lrlpfiNqpHOLu+J6D5h&#10;ruvZPKj1+lAHDRXE4tCF4O8Z+4e0XPK+3SgC3YXdyqzySrvC+XtXMa5yXU8quRjg8jt70AaNxDM6&#10;rIjbA27B2q33SqnqQeuew60ALJbfY7hY5BuEkYb0+Z3I2cM39w/NkDntQBT1fS5PLNzFHhDlim5T&#10;uJWWQnc0mRkYGNvGM+1AFC2hdQSy7NxA+8G+6Mnof9qgCWZsmOAj5l3Z59cOPbp70AVbhJTOQg9y&#10;crxiMEdT3xigDQ8NW80t4hkGwB1G7KtnEsHZWB6En8KAOqxGkEg6bUcE/Md21MFsc4z1284oArSe&#10;IzpIjijGRIDIDx2Cr/FBIegHcfSgDBu9Yk1TUDDPxb8eWPlP/LBXflIo3+/GPvH6cZBALfhfWord&#10;ruxlXMUsYQ/M3IaG6Y/diLDl/wC+PrjoAZl1tm1C9WPhDeXLIvJ+UzsFGWwehHXnjnmgBk9iQucb&#10;e/Y9jz9+gCvCrxyZDfxyDoONpdffNAF3Uy0nlse+/nj/AKZjtj0oApoWuBhednPYbTyy9cZyVz39&#10;6AL+lxXAO9l3J9wtlBj/AFZIwDnpzwPxzQB9Af8ABP67+yfH3QgDy50wD2DeNPBnqrf3fagCX9v1&#10;G/4aQ+IswOfO1Wyk6AYLeGvDDHvzyx7Dp0oA8N8p2ffIcAewPbH8J/pQA9biITbF/eEAEfeTHK88&#10;jsWxjNAF2LVIdPuLFpxtiaW2Zjljjc4JPyRuxwqHgYzj1xkA9Q/4Snw3f/DtrUS7rlrJo1XZfj5j&#10;oflq2426R/6x8YLY7k7eQAeY3qQrDdCJc/vnJO5hkNcll+8fQn+tAG1o/nO0ESDKnzPKHyjoJWfk&#10;4PUfxH6UAet6roTWkNtM8ed7ShhvAxtweombOQOwGKAMm/s4ZjHIlvzGiREec/JXexblwBnPTBx6&#10;mgDMNtcp9uKp5ahLkA7o34HRcFieg6+1AFu381ooTKPnPmZ5XszY+7x0x/8AroAfOAXYr2xnr6Lj&#10;rQBzlplfFOsqRj/R7PuO8Fr6fWgA1pcsnp5q/wA5eKAILC1gZZS45Mr939EPZsUALeWkIsZyo/55&#10;Y5b/AJ6rnq1ADbfyWt05wfm5wx6O3bpQBTlgLSjB6yx846HaoBxnnFAG7ZWf+gRkyc4QH5P+mKH+&#10;9QBi31qRfSkPkh3I+Xv5z4/ioAWBdgIPt/X3oAu20wOyNh8p3Z5/3mHQZ6+/6UAT4j8z913x/e68&#10;D+L6D/OaALYeSGynacfuGglTOV4YxZz8gLnCA8dPfOKAKoMD2oKXOHJQxjyXOIyq45PBwM/e+agD&#10;EvrbTJomMsmRHjyfkuBu3MnmfdYYwQPvZz/DjmgDaNjCsE3ktgfu8nDf3/Rnz1yP8igCXWo1jmgE&#10;RyDNAW4IwMOCPmJJ4APHrgd6ALreT5Vpt/1v2O33fe+7t56/L9705/CgCtqVpbzonmjnZGer88t/&#10;dYY6k/hQBiQ2FnDoykRZxnB3yjH+lEHguc9aANOxtXLytBBiIbNo80HbkODy7bjls9enbjFAEuqW&#10;lz/op8n7t/Ac+ZHwB5hzjdzj9aALcsLbbUtFuxHBn5wMkA+h4z+VAFaKI/6Z/o+M3EpA80H/AJaJ&#10;82c/hj8aAJrPThDPZl4fIMf2jEfmGX76OPvhyOhDd+uOMUAew/HzUpNW+EHhCFW89U/4SDzI9qx9&#10;fE+jMvzmOM9Y93yntg9eQDxPwnpy2lr5lxDxJb4I8w8K8dsxP7t2PRW4wD9OKAOt02H4aJ4h8Mrq&#10;dt5ttLbaL/bMfna+nmh75BqMe+3JkTfH5i77XG3OYMELQBJ8TLL4YNY348IaP9mcXUvkf8TDxDNm&#10;M6ha+Wf+Jm+B/owkGH+buf3m2gDzq80STyoiDsiG/wA9MK2MsnlfMZd33ufk9cNxQBUWA2Plooz9&#10;/jONvVupL5zvz14xQB6JctsuHJXLNKz9cfedueMjqOn6UABmO1/k6xtj5vUcdqAKujXChrlZIt8b&#10;anfbx5hX7scRHKrn73PHpzxQAahpPw/W80u41TSd1z/pv9ot9u1sY/dIlpxbyeWcx+WP3C9v3vzb&#10;jQBJ4i/4VpqGhvBLpXm6hDFN/Z7fbtfj8u5kmjeNsLsgfDpC22cmM7cHAZsgFOFPhTaWVkl5oW7U&#10;W062jvG/tPxIvmRmIC4GIi0Cb51Y5iO5f4DsxQBFZ2/wuku5bnUfDf2jTEieKztf7Y8RRfvFlWS3&#10;PnwMLj/j3MkeJVK/NvclwBQBYvbv4aR6fI9l4a8t4nCWS/2xr7/Zo98CsmZVImzARHulBYbd4O80&#10;AbMPiz4RRXFpLbeGPJ0+18/+1LX+2vE0n2nzkK2P76S2M8PkzlpP9HDeZnZNhAKAMfTfGHw0bUNT&#10;vI/Dv+hzLb/Yov7X1/8AcGO2linO82vmy75vnxKo242plOaAKmpeJPAt5qNq1l4d+zvb3UF2839r&#10;axN5kMU7lk8uWBQm8uj7huZdu0KQTQBPqXj34ZTRSJH4V2ahHZvaTS/254gbzmRZBJN5bWYgj8yc&#10;hvLUkJjarFDQBJo/xC8I6NYYfwv5xMcLwy/21qcflxyM8ijYLKUPmKdEy3zDG4gMSAAU9E1r7Ra3&#10;k1paborr7P8AuvtG3Z5Eky/fliVm3MrN0XHTkYoAteC/iDYaT4k8GyW+ifabzQvEOm6jDN/aU0P2&#10;yW31S31FIfLeykit93lC28xxMo3ecUbGwgHv/wAcv2m/HviT4eeHYNa+H32Xw9Dpek6db3P/AAle&#10;jT/6PHoerpFceTaaBBff8eM8snkuS/y7WczFSADw3QfjTYaH/asY8K/bpNQkvhE/9uTW3kpd+SqD&#10;b/ZUyyeW0WfmKF9+DtC8gHP6z8W7a21e2mOh+XIlxqVwkX9pyNg34Ezp5g01lOwTY3EHdjIVM4AB&#10;N4g+M1t4o8yb+wPKGn7cx/2rJJv+1+Sg+f8Asu3K7Tb7uj5zj5cZIBqeGPj3NpulQWsHhvz0Tzf+&#10;YwkW3dczyfx6PIW3Fz/EcY7ZAABxnwO1LyPHgfyd27TBDjzMYzrOkHdnyznGOmPxoA5H9oG6834g&#10;6o6x5/0y+cpu/wCo3rJ+8VHrjp74oA5bTsNC8rrtCsCUznO9VAG4f3fpzjtQBu2yI2Aq583P8RGN&#10;m71P+H40AXdPn04Wjw3HLfLtb9+P+Wjs3CDHTaOT9O9AGNdXfnzRzqdpt50YDGdzxMz7clRt3Z64&#10;YD36UAbNvqq6jYCOWDY8UQXzvNLYCQqv+rWNB1ct1PTbz2AKNxpX2gxyJP5gBk3L5WzaDtKjJkXP&#10;U8gdueooAzJ9BvRd+YGyV6cRDO6IA9Zu30oAliB0qWae7tvOhbYSvneXkRqQw3ReYwyZF7duM5OA&#10;B416Cdt1vbeUi8bPOd8befvPCD0Kjv0z1JoAsw6yZrK4XbtK+bg7s/KIgNmPKHrndyaAIri5R4bQ&#10;mHzGdG/5aFMYSFv7oHc+lAGdLJEWiZV8txv3Lln28ALyRg5GTx0zg8igCdTFaxyTQL5iyLhhlk27&#10;QyA/PuLfeJ4A6Y7g0AM0+1aaeS4L7VZ3kHyg4y6OF+8D0P3tvbp2oAmuJW3eSsWSW2A7wMgllD4I&#10;4z/dzx60AV5rXAIB3EHL8Y2FyGx975uSRkccZ4BoA1rDSotSiCzXX2I8/wDLBrjHzOf4ZI858sfT&#10;f/s8gD10KCHzjHJ1jbna/BEbYODMe5oAr5mifytmY0P3ty/PtO3G3kruAz1OOnWgD2P9hu7+y/H3&#10;wtKwyJb3RLcLnG3f408JMDuCsTjbjGBnruFAGz+3wDL+0R42nT5SL2wIHXdv8K+FR1OMYGTyOfag&#10;Dwi+uGtIt0vy5+90O35kA+6rZzuHTpmgCrpH2TUZ5IZIvPkjEcxO+SLbtbaH42KdodRtyc5zg84A&#10;NDWWszYxwquGt1TCZlP+phlUfMeOvHVvXmgChp08rBoYWxI+f3W1eImCLnewwcHC4yG79KAOp0iy&#10;zpjOyedciODMe7y8lpHBG8P5Y2pz05246mgDV8OtGmoW095DsjHnbYPMZvJzBOjfvYstJ5jFX5Hy&#10;Z2jjJoA9d8Wa3p914Zh1CA7Ck05aDE7bQsN5hvNeJQc/Z84CE/Pj+HkA4bVfGNpBHbbVx+5hdhmQ&#10;7nxJuOTanbux24HYUAUB45s2WSEWu83Jdd3nSrsMw2/d+yYbaeeq5zjjFAHQae4ls4FX5QvmYbrn&#10;Mrk8ED0oAjlu/KmPybun8WP4B/sn1oAxISf+Er1iZhtSW3s9vfGyC0U9OTnryBjHegA1qZURXT5z&#10;54XbyvOJT1IPpjp3oAgsZpMPi33liz481VxnZxkjnHr79OKAJLjzntHjeHZv2/N5itjbIp6DGc9O&#10;oxmgCtCIoVVGGQue7DOST2yRgn1oAiIQEyDtcIhHPP7tG6/THb8aAN6zaL7BH/eKoQPm5/crgZ6d&#10;aAMO93vfzoIOP3vzeaOvnOMYOPXOc0AKsSRKA65Jz3PYn0JHcUAaEcC4XyLfzJOcL5xT1zy5x0yf&#10;wx1IoAaJisyR+R5TsVwPM343NgHOMHntkdPegDUWC8+wznztkbWshz5cTZJh+713DI/i7Y9TQBVE&#10;V1HbK6DzWGwKcxp/CvYkjpk8jv7UAYt7cX8ERP2Xzo4MY/fwx7PMZM/wlm3MffGOwNAG2E1aeGcQ&#10;T7Vk8rB8q2bZsc5++QW3EHrjGe+BQBBqDXSJBLqEmcsu19kY3Yabau2DOPuv8xHbntQBbdC1va3C&#10;/wCrNpCoPH/PMuOpz0/2f14oAbIkwtxMlzvGVXy/JRdhIBxuJ+baDjOOetAGYiarLoETo+x28zEe&#10;22bOL3B+YkAYAJ5HOcdRQBLYyzSmSWS5zK2zzY/JUdN6p8ygL90A/KPY80AP1KfbNaxibDm6gJHl&#10;5+Xc4IzjHX3zQBZe2aUwyA5+SPJwPdjwWHr6UAV7ezmaa5UL+7M8zNJlfl+cYGzfuOTt5H972NAF&#10;3SNMee6gtJZ/NafzefLEe7yo5ZeiyADAAH3hnHfOKAPbviT8IvA1r8BdP1vw/F9n8Uj7XlfM1ibd&#10;nxnYWnW91NtOGNOac/6rnd/z3CNQB5R4X+D3ijUdJt9Xlu9to93Fp0P7jT23SNbW91G/y6mko3RO&#10;flaIKMfM+75QAamufAbWND1fw0lxd4XxOujW6S+Ra/un1q5mCybE1iYyeWImbYTbhuhaLjIBT8df&#10;B++8K2F/PcajvfTxBJCv2SFftEV1qCWIfKancCHGwybXDsc7cLgPQB5hObmK8Ebv5aS9G2xv9yJS&#10;eBk9TjqOuecUAWLYj700vnH18sx/3h/Dx6fl70AeiXSf6U5Y5OGcduPMbA4P69fagBAAyMcYyCg9&#10;uOD749P1oAp6UImTUf3m2RNWvURNjHzSBCH+b7qbB83Od2cA5FAEd58K7jX9SsZZde+wLrH2rc39&#10;lpdeT/Z1uqrwuowmTzDCBwItm/nftOQC34i+GUV7oa3UviPyJ9GSe6SP+yGk+2N9oinEW5b9Et8f&#10;Z1j3lZQfM3FfkIYApaX8G9F1OCLUbzxr9hnv7JLGWD/hHLu58mO6SOd5/Ni1SNJPLeRk8tURn2bg&#10;6hgAAVZfhP4X1G+fw/ceP/sen6cGb+0/+EV1G4865tJjZeR9jTUknj8yB2uPN85402+V8zsHAA7V&#10;Phd4V0zTZZ4vHv2ptIS3jsV/4RbUYPtsc80Vm7ZbUJBbeXCiz4mErPu8oEMpYgCRfDTwLapeWsfj&#10;37VBffZv7Qf/AIRbWIfsv2UmS1+Vr9nn892I/csnlbcybgcUAZGn+CPCNsmpWR8W7oLSKIWl1/YO&#10;pr5ouY5pbg+R9rZ4/KZtmJXbfjcm0HFAEy+EvBVtJZSW/iL7S5W2jmP9katDjLBpJvnuWBwVH7tB&#10;/F8p4NAFpPAnwitb77cvjj7RqN1Dm807/hGfE8XlNNMJriL7WbxoH2Tr5HmRIobd5qYQYoA6Lw/4&#10;c+Gd9EE1LxP9g+y5jto/7F8QXX2i2LTJbndbzp5Xl2sVu2JC0j+Ztc+YshIBn6C1lFbazDosv2qx&#10;X+zsT7JYc5kmc/urvMwxMZU6/wAO77pUUAZfhCD4fQeI/CV7e6h5XiAa1aeda/ZNbk+Q3sUJfz4i&#10;bL93pxE+1Uy/+q/1/NAH178fJPCk/wCzP4MMSefbjQ/DrRXG7Uot1yPAGs7B5TAOMoQ+W/djO08i&#10;gD5Y+HzfDu51qfStW/cyX2qy20X/ACHJN89zd2VvGv8Ao21V3FpOWkRBjllBVqAK/wAWPBfgbQru&#10;1v8AGbK5vNZSWTOrjyEtbi0trY7PtU00vnNIo+VFMfWTcMsADm7W4+FrPeS6JZbja/Z/tkn2jxEv&#10;+vDLb/Jdr/11X90G6ZfHy0Adj4Qm+FUmmqqaJumTPnt/aXiMbt1xcmL5SAowgx8mc9W5oA85+FV1&#10;9l8VxEMqlrBB/CcsdS07gbj3K9BzQBy3xedrrxrqkkhUlbu9KD7vTVtTZThev3j3waAMGx8xgy46&#10;MCAoPOV7dSSNvPoMe9AHSotlBDEJpGVTv3eXJHx8xIwZCMckdff2oAhe1is5cQeY6L0ZiHzlQTgq&#10;FB5Yg+mMdRQBJqNrphsZ1mJhZraSZG84IDOYX2oPMZs5OcIAWOOpwaAON3XMd3OI52EKSyhWKRFQ&#10;qy4A3+SQSEAPJ6c0AaOiT6tLK0dq28q7YJgDLgxtgkxxHhlU4IABPTjNAG093r1vIPtMY5zjyrZ+&#10;cAZzvjXpuXp757UAJetrk9tN9pt1aExkD/RrhG28eZyFUZyBt5474oAzI9OkbMgHlHJBV9ynHBOA&#10;yMfbr2NABHDKomRM7WaRG4zknAYg7ehGMYx9KANCCFlsocjJXA4zx8kIx0HPrn2oAhmtrGMlpUZm&#10;4xhzg8AHHzrngigCzZi2kt3TyZGLKQvLYXJfO7bJn6delADpBGiLEq+VhAoJJ4cAqD87N6emOPu9&#10;RQAxbe4iHnKrTc7sorPlfvY+VFGTjP4jnBoAqie4muJFERTbI4O+N1xy3Xk8/L39qAL8HyZ3Andj&#10;gDnjP09RQBfKwDzCnzRBdxw2fuqSMkNx8wPccUAZcl0s140aoQschG4DskpXrvYYwQc4HrQB6j+y&#10;HdNbfHPwjIjAH+1tAXkA/L/wmHhlu+B/D1oA7j9tS2iu/jpr8s+R9rfT3dlbafk8J+Fyp5yoyAvT&#10;IIPHUUAeG3vhyD53mMjwptziTA+bYPvCJf48dWHTHtQBCmmRafIlzp8TRveK1mGkMkikyNHtwG3D&#10;h4+du49tp6AAePBvn7pdRuB9suXMtuol8pMTfNEuw2qOf3pccB8jgMxFAFu00C0t/MiktLk3VpbP&#10;P9pjMphMcG1cEsQvMimQnyl+XHzqPloAs2fiN9OikitEj4EaM8il8GMsOT5wUElmByvsACKAL+gT&#10;3uoXNyX2MR5O0BGB5jmzgKDnOwdc9O1AG9qNzqz6NLZq8KhN7lTEdxBiuuBmMkk+bwMDtz6gHO3U&#10;F49sqzwF5iQEKxzD5PLYK2AFz82TnaQc9+lAEVtpV+k9vMYCo3xH5o5x/GrZ5TGMDrmgDvbVilpG&#10;D8pO7PYD94397kdf1oASWIyqGXBC55ycckDggEdRQBiI/meJr+BshRbREEjAOY7EEBup+/zQBFrJ&#10;8mNmjIfZOxwMNgqsp2/LjpgcHnnk80AGltJJErM6DeA5XoRuWM4xjIxnHU89zQBanDiFtroucYJI&#10;4+cZzkHr269e1AGYFBZck9/T057UALNDts57gAsYrgsF5JJjtg4AUDkk8AZGTxQBp2TRnTbWaQ+U&#10;7wwHDkJy0CPjDHrnI69iO1AGddyub18OpUqyBhtOFMrd8Y4HOTn8aAJJLOQlfnE33tvl/MO2fuxj&#10;/INAF1YnjiKYcKMbgRyctkdV7E9sfjQBErzPLEESZIyyA7o+Pv4JJIbHHvwBmgDUktoFtBJJcQ82&#10;/wBwzKHEhjLcrgHHUYznPGO9AEUdoJLQyxXcEeHCBmlTj5UOPmjcYIIHOTn86AMLWNH1GaK7gttT&#10;0xseRuSWfLN80TjyvKtdzYwxfPQYxxmgDWt9O/0GRLi7t0A2YzMqKczMTtZogTztzk8E470AJrRt&#10;kWJ4boPCpUoY5IJIjKPOODIFJLdiof7vbPNAFpHVbG2uJZowxtIQmXVV8swiRScgd85OSMfnQBSv&#10;bVbhopJLtNkiq8axSRbSzLI4JLRMT8hbhWPQHkZNAEVpplh/YrWxvyHhxuk8+12r5l20g2kw45Hy&#10;nenX7vrQAulRadbebG5kZI9mZRInz7vMPDbkQ7SwU4VcdDk80AWfEj2LzWh4kQTQfMkgY4DT8AiT&#10;buxz+I7UATF9GigtQZrnzHhhYBJLUxx7k4WXcdylGHzjkhcck0AMgmslE2yS5ZzM5WRTbtAqkrw7&#10;AZDYzgcj5k9aALNtPbJqWn31jbXkkMH2vLFBKH823aEbSkhU7WLg4dcY7kEUAe+fELx6NZ/Z0Ojy&#10;eG9St7L/AJd7xdPukH/I9WV1Lvnk1OaE/vYhEu2I43bDhyGAB86eG7OPTLYK9tq6K9yJWuJrdFtR&#10;ujgBbzTHGAoEZfPQRgt9AC9fTxw6hbXPm7IHt4bfLGMKwad5PN3MMbCg++rgYGQvegCPUxpz2c8z&#10;NvkLK20SptkjeWPYwAcMVyZGVlIBwclguAAc3qFtpMt19qjiuRLB9xg4MH7yNI23HzGJ+UELhh8/&#10;XPSgCC4mggMYVHXdv56jjH95/wDaNAHpl9EEnGAf+PcHuf436578UAQM+2IY6+Znnp92gCv4YiN3&#10;/bX7xVMetXmF3AF9+zoNrE7duTgjA9aAMzxT4G8QajrMN9a2Ty2s3meQyQX7iXy7S3hl8to7V0k8&#10;uRGD7JDsxhsEEAAPEfw/17U9PiK6a0o07fdTP5GqfJHHPBdEjybcrjy7ZtxlCqApIZRuYAGcngPx&#10;BNLDNa6dGsEmlx2RaeLVQGuWYMUjZIGUuUKlE3biMnZjBoAiv/AOqhF0+20lLnUtqzzIqaxKUjw8&#10;MmIoVEihZ9oy0XG7azbiFoAbceAdbTS4Y7zTYY5YZJMkpq8YhjZLJFSUPEpUh45EG9dxb5SzEYUA&#10;sW3gLxNbSTm60ORkvPK8iWC01k2832dW83y5HhXf5ZZVbyy21wVfHGQCrpXw+1hftGnHSLtLshIZ&#10;Y5LbU1ZGuRL5RCeR5gOyQP8ANGc8EKynkAsf8ILrmmXNrHLpdwkBkgtWZrbURunMm1gHkt0HKRk7&#10;RhuMhAM4ALN58K/FlhIdVOhXy295B5lpOlhrDB1uGa5gO6Sy8hlZE35jZ92AULJk0AGn+GvG9ywh&#10;0Lw54g1B4Mx3P2DQtQvzFOodZQwgs5imZo7oKrqrfu3XarRsFAJtDvtW0u01GDV7TUku1+x74PsA&#10;iZMyTOu6OWOCVd0UkTjcOQdw+UjIBR0Dw7rviPWdJ1TQdI1rUY11PT4Elh024ui11eXUen2UI+w2&#10;00Je4vENvFGDvmfEUSvNlaAPpj4hfDX4lQ/AzQrbUvAHxDs7geHdM1RZrrwfq9ratYjwfexi8jeX&#10;S0ZrMuJGS52+U0aMfNypFAHgPw2+GHxO8TeNI7PQvCvivVjp+uJezwaZ4a1S/mj+yarYxSh0tNHu&#10;HXZ9ohRg+za8kYZlLruANf4rfCz4iahqMVr/AMIn4pt9Qsb/AFq1KT+HdXint7iC5toLyK4gOlyF&#10;JEa2kiMbwh4yCHVHDbQDDvP2a/jV4caObX/CHie1XXN32B7nwx4itA/9mBVuvKNx4btVk2meEPs8&#10;/YWXd5RZdwB6T8Iv2ZviFZ+GY73XvBeqy2Wo7/7Ia60rxbav/omoalFf/NFpljFL+9aEfI9x5YCh&#10;vKZiHAPnPwTOlv4rt/KOf9Gi4fGR/wATK0/ulf7o/WgDD+JKed4tvZZGwrT3MnyHH3tTvmwdwIxg&#10;nPPpzQBj2bxxSsXIEas2GBUEghguSSFPb25OOtAFk6vZykOwuGjjzmPERLb+OVMpU4YbhyMYzyaA&#10;LN94jsZoQttGySpn7yQqDuZT83lzljhQ2OmM+maAK15qkeoWmy4DK+/cggCjH7tgqsHkc+XlyCAO&#10;wxznIBmi0JfAVRE5yxYfNhjg5O3bnb1znnrxQBveHrzSdLicG3LyfuzI/lWzMMRlAEbdGwBbfw3Y&#10;+pIoAuyeKdKMyma1eXbnh4LZwMoAfvXHfj8h6UAF74osb23CQx+SGV1AKQxj5mUHeFuH9CV47570&#10;AZM0kTMSHn7sfLZdgGST0P8A9bGKAEiurVMqRkZJYgRl+wJJLfe9Se9AFj7fEYRFGjspOQUVWdfu&#10;fe2vgEhB29aAIpES7xuMkarnGMIxzj72Qw6qMexoAmgvYbU4CxnBHDKmD1OCA6/3qAEv7pLkLIQI&#10;cKMeSBHnG8g/ebJO7rnnA9KAJdN1Q20arsiuF4OJ180/dQYP7xRjC8j3PrQA2W6hkkkkFskZkkdz&#10;5UKIMsxbA+YnAyQMk4Hc0ALHdqhH7stjvIgPr1+Yev6CgBY7p44pIQwYSKVLOSXAO7kNuAB+Y4yD&#10;0FAEEcUcUjy72YsWLbmUj5mDHHAPbjJ9aAPSP2XLuOz+M/g+Y5O/V/D4UDafveK/D7AAbl5+XAwT&#10;QB3/AO2beofjHczbkjaaKwYiZgqjHhDwmBkb8g4PqeSOxoA8w1azihsBIr+ZHPngMrt+7miHQKB1&#10;PqeB2IoAorCJorOLasfkzFi8o2j5pCQ0TYP71c/KcDbzQA3XEuF+yzQzTO1skABjkdgfJ85hnYM5&#10;zjuvUdOKAN7RdYsYvCuos9lZ3WpzWd3bu97bQzzxpJp0RZ0Yyi4TZcDKschXZiVLmgDn7jwrqF3p&#10;730DKsd4ROy2pnEkO64BVVCW7LGMkrtLt8oIBOKANTSYk0eVSLp9wzu8+cZkysgGcCIvsEvGfu/L&#10;j3ADVdb1X7VEPMjSzlkUMwa5UhQsSvvPm+VjBkPORgZPRqANXT9moWqyoon8iIAyxgSRBoo0YrLI&#10;N+CN4Z1yDtIPGeQCWFobsPE7BZYJGVVtyikiLCglTubG5iCQF6KMA0Aa9sUks0WR3yN2WDDI/esR&#10;ktk9gBQAstysCCOPkc5LYIPIIwVYA4JOeKAOVu9YFt4pkRvKUTCCDd0cb00/kkyrwPoe3BoA2l0O&#10;yvrJ7l9Utw8lwzGD7bEGCvF5h/dGJzuy5T7xGfl5PJAETw0sSFo9UtkUJuUG9CnaACAQsAGcAcDj&#10;j2oAnj8N+dEx/tSHau3AlveuWIOR5BBwRn8qAGweDY3dV/trSTIuc/8AExBRshiPL/0UscL9/wBD&#10;7UAXtP8Ah9PexpawX9hqN1LeoVtNMunvHk3LHElv5CWTyPPK5VViCneJYgOZAKAPcv2eP+CY37Tv&#10;7UGr6Tp3hTwRrHhfw3NLYRN4u8VeGviDonhiGGS50SA3U2vab4B8QWEdrHYeILfU5JzGVXT7e4vS&#10;DDFGJgD6psP+CD37OPwpXSZP2nv22Pgj4f8AEBSwvb/wt4W/aQ8CaTrKRYQ3VtLofxB+D+nXqzre&#10;6dr+nPDMdouobezkfzo73YAeueH/APgk9/wRX1DSo7yw/bA16/kj3+dDF+0B+yfdXA33M0Ue2OH4&#10;cu3Ko7Hew+RCy5CkAA2ND/4JGf8ABFvxsr2Fh+154g0m5G3zZdS+Pv7KNhtyZZo/Lkh+Gt3IMpaO&#10;rbk582NV4clQDkfiJ/wQT/Yb1HxnDonwo/bU8JNpM0Omol54i/aO+EJLXdw5huY0uPDfwde2JWSe&#10;2MaCIygLMZAxWMEA5zxN/wAG5Pg1rqOw8K/tr/s6SyyxJPb2uu/tIaU95NA8lxDE6wad8Dt0iSN9&#10;njVkQo8pmRSSYxQBjH/g28+KCtNb6B+01+yvrcAXesUPxn8Q6lPkSohLJZfAzZ8kXlMxC5UtnO1l&#10;FAHF6/8A8G5f7YqLLdeFtT+GvikR+Xh/D958UtbifeYY/nbTvgf823/SAvzDDW8458pxQB5n4m/4&#10;Ii/8FAPCUsenXHwY8Z+I5n3+VJ4a+HXxq1izG1bed/tTSfCe2cZS5VYNqH97BcA8RAsAUvjF+wL4&#10;l8C+Dde8B23hb/hJfit4IF3q/iLRfBWh3+s61Hp03h+812ylTTY/Btp4kSNrXWPD8avfWdpAbu7t&#10;UilMdxZTSgHyj4q0HxHpN3/wjfiPS9c8HX2mv9lnstfsb7w9qMf2OW5sJYri2voY5kkSaOeGZHgj&#10;2z2s0bKrQugAJbGz0H7JDb3mpXjSxpGiypeWZG6OJFLJJKu7awEmCACVboMtQAsmm+E4YGhi1W/Y&#10;vjzc32mkHa4dPuoM4yfvA9OPWgAgs/CkaMJr/USzYyI7rTTF8pbpuUHoR/wLPtQAy7i8N3BWR7zU&#10;v3RDrFHcWG1im5l+Qhs53FeCCRgAigCRLnwe4i82LX8wogOxNL2SNHjruYl0ck56FhjpQBastb8B&#10;26S+fZa6VWRv3cdtoxdz8ighXlUMP4j7LntQB0h8ffB21fSILHQvFGyz/tD7fnS/C2JftA32u3yb&#10;xQ+ws+fOC7f+We45NAHpWpftl/B64+Bcvwjn+F1xLq7bPL19PBPhd9RXHjBPEzeTqr+KGuRutVFl&#10;Jt03mAfZj+7AuKAOBg+Mnwei8PLpFz4Lv5Jo9JFt9oPhzwu91JdJYi280zSaoHadnDOZPKEjSHdt&#10;BJWgDNn+LHwh1AafFN4K1VINMS1Mnk+HPDCz3P2LcrxS79RdJmmRzvRhH5jgZ2AcgE/ir42/BrVN&#10;Li0/S/hv/Z7rpWmWRuV8H+FbS7Z7G481rh5rfVpCbmdAUuZdgMudpRAc0Aeaz6v4VmVfJj1eGVs7&#10;o5k06ODgjG9VlLfdBK5/jII4NAFPUJLG53mETKsO3acQjPmbN27aWBwVOMY980AejSXslxKm4Jua&#10;1UlVDcAscnBdjnLYzQBHcOqAIWGCA55GQTkHOSMYx6cHvQBgaT4xn0O91u3gtbO6jl1W5kZ5oHnl&#10;iKySIvlsl1CsYfADZU7sEA8YoA3k+NmoRW9hDHomkMun/avJL6bOWb7U5eTzSuqgHBJCbAmB97d1&#10;oAR/2hdVt7DULNPD3hOT7dayWztJpNy8yJNFLEzIRrS7XCTsVJVx8qkqQCCAVrH9onWbCyhsU8H+&#10;B7hIbmO6Sa68P3UtxvjiSFUMg1tB5eEDFQgO9mYMAcAAjT9ofV7TWz4hj8G+B5LlrI2DWknh66bT&#10;zGbsXpmMC62shuTIojMhm2mAlCm476AGX37Res6hFqKT+CvAirqLRO5j8OXQa18q5a6As9+uOIVd&#10;n8uQEPuhREyCu6gCa5/al8Vz29nar4K+GscVh9o8hh4b1JJ2+1OskvnMPEJU4ZcR7FTCHDbic0AU&#10;rn9ovxPca1Nrg8KeALa4me3d7a00LUIbHNtbpbx4hGuM+NqCRszE+azspUHaACDVf2hfFmqgJN4e&#10;8EwiO7F2rW2k6lG4lXzAvLa3JhR5hPADZCkNxyAWbz9p3x7e6fY6bNpHhAW+nxW0MJTT9ZDslpC0&#10;Efm7tfdCWRzv2RoCcbQo4IBU0T9qH4g+EJrmbSND8GmS8uJppftWma2YyzTXUgK/ZvEFs2P9Nm+8&#10;WOdvP3i4Bz9x8WvFGpX9xdzaboRlvfK89Vs9QMI+zQrFHtDak7DKxgnez5fO3aOAAS+G/jh4v8KF&#10;RocOj2qJeadfwxRx6pBHFdaVe/2hZyRpZ6tbBGS8/f71xIsn7yJ45fnoA6/xD+3L+0h4p0+HStV8&#10;YahNpdtpMehxWS+IPHklpHpcME9sloltc+Lri3SFLe4kiWBY1t1jPliEIWVgDnfDf7TXxf8ABl9c&#10;X/hnW30a8unlkmvdN1LxPp165nmgmkLXOn6/aysWltbeU73YmWKORiWRCoBHqP7Tfxj1PUJtQvPF&#10;Op3FzcXV3eXE9xrfimWSS5vZGmupmll1+SR5J53eSSR3aSRmLSM7kkgEms/tU/HHX0so9W8e+Ib5&#10;dP8AtP2IXXijxfci2+1mJrjyBc+IphD5xhj8zygnmbF37tq4AJ4P2ufj7b2dtYR/EXxOLKz877Ja&#10;/wDCXeNBb232iUzT/Z4F8SrFD50rGSXykXzH+d9zc0AcdocCweK7IxsQWhtlwvGQdShPOFXJOBnm&#10;gDJ+J1jdJrVzcYXY3nNkP82Dd37+3OPfrQBy88N5BbLOcssgVlXzMkqfLwcFlA4cHlh09uQCG2vL&#10;hl8w2uV9B5WG5ZeQbjnB6ZxzzQBa+yTyJ5wiZSPvKHiHU7B0c54BP3v8KAGK90w2x20hf73L24AT&#10;AGQftAOQcYFAB5ervgJA4YnCjz4gMH7uf9J+9kjPagCWGHXIt260LbyAf38BBKjJBzdjOM5HXkmg&#10;CZbPV5AG+yDnP3poCeOOcXJ9OKAJ7XRdYnVtlpkJtLZnthjO4jbmfuRzQBds/CniW43eVZQ7ChXL&#10;3VuDzs9Jz2YdvWgCa28B+ICzRNb2o3SF2Z7mIuNxVSisu7CjqAQRnJzQA+6+H/imzUSQwRuH5UR3&#10;0C8ZUfMHeH+FgRz2P0IBDF4P8ZyMSNOUIf8Ap/sweAf+n3HUflQAv/CC+LWY+ZYqOVP/AB/2Zzj6&#10;XLegoAkm8D+KzGoFjHgKB/x+2nYHn/j460ALb+CPFaL/AMeMfTj/AE20wTgf9PFADG8HeL9zf6HE&#10;PmPH26345P8A080AA8HeL882kWP+v63/APkigBv/AAifiz/n1i/8DYf/AJIoAF8KeKwQTaRMAQSP&#10;tkByB1GDcAHPTkgetAHd/s4aNrcfxo8GPd262sMGs+HWLC4iYHyvFehE5WGaZj8gYnCjO3HXAIB3&#10;X7aMEsvxfd1QSRi3sRuUqFOPB/hFclZCrH5l4+Uc89MUAefSS/a4Y7aSLYkW7kBB99xJxh5O6AH5&#10;R179QAU9Zt7lI4GtCoxKSw3lAAFyOF25Oc4wT36E0ANsi1zFLBctiTynIblsPtRA24+YQAzMeBu7&#10;/UAbpOjarBfTy/aRNYzrLE8LXMrKsck0bM6wuiIGEI2jhuDt2kdADa0eaSzmvbORi9pmARI5aRUV&#10;RNIQqZCoN7LwI8fKPTNAFLU9PupruA27Bo183cxkK78xx44IUnawI+ZRjtkc0AXpLCXUrRrNLSHz&#10;lDkS4hVgZA6rmQsx4Lr0XjaPQZAJPD2ieIdDWWGaPzLS6mdgqXaPxOIFA2NNEgHlxEYKnGQDkHAA&#10;LB8Ka+l21/ZKyxyOZZY5byJVWN5fOfEcTjgLsULubjK88GgC7byuIcGTP97YZAv3zjGQD6ZyOucU&#10;ANupW4+Y98DLf7Oc9qAOL1u8iTxKpcsTG8LMxG7LbLBkGc5Pyg/TGMjjIB0+hXKXSJFEFkldVdYy&#10;uAQwhVSS5C5LMFPzdD6ZNAGhNIsEcyzgI6xybgRuVdoIONm/hSDjGeBx1FAD9McahutdPeSWR9uD&#10;KdgG3zJOGbbjKo+eOSAKAPsT9kn/AIJAfGv9oTwnH8StZn0D4e+A7Df/AGn4o8S+MbJrF/tWpeJN&#10;AsvsOk+D/DPxB8Stt1nRYtPuftGiJia9t7mHdp/2q7sgDtPGfxk/4Je/soaxH4V+C/hDxT8dfFej&#10;PZ3V54h+Knwl8Ca/4cmu9SRtbgW2n1HQfhp4lddOEXh6yczaVCY45tYis5LmM2txGAcB8Q/+CwPx&#10;mYXHh34K/wBnfCLw4YprdLH4dweNPh40Cn7bYr5Vv4a+I0enxpFY/wBlQxhITsOmWKKpgsoFAB81&#10;/ET9oT4s/FDxFeeI/HvxM8eeItVuZridbnXfF/inWpoxNfXt8IIZtV1fU7iO1S51C8kjiM5KNPM/&#10;LyyPIAZ+i/E7xlo7NLpninxLbo23dDHreqw25wJVH7qC/hzgyyNz0di3c5ANiw+OXjewYvF4m1u3&#10;EmN09lq2twznYHC/ONURj98pyD8jOOAeQC1N+0t8Z7WWe4sfij4/s5QyywSW3jTxdbzW7pDHtkgk&#10;i1xTFIksYkRlYMsmJAQeQAV7H9rb9pb+2Yru3+PPxlnvY1SCFrj4pePWaGJLpJY4oJP+ElV4445s&#10;GNBIEQlmAB+agDt9F/b5/a08OTwy6d8efi59tS1EckU3xR+JXkOWCJM0vkeMoDJJlBhhIclVJ3AU&#10;AdZ4J/4K0f8ABQDwq5/sn9of4oNHxutb/wCLnxoe36XeN8Vp8SYEb5rmSRdpbD7GOCGyAfQOif8A&#10;Bwn+1tD8JNO8NS30Go+PIPtf2vxPqVz8S7qeXzfE0t/b7Nbf41Lq77NGI09vNhG1ES0TNsu6gD5N&#10;k/a4/aIvvibq3xHu/H3imTxN4ki0621V5fF/jGSPV7eyttF06HT9VkbxTJe31hcW2hWNvc211qE0&#10;MlvCkQ8uOOGOEA2PiN8XvgV8fdCsPDXjTRIvDHxrka1thr2ieErK1stW1RrO+sBc614gMXibXbxL&#10;/wAWazdXupTO63FxFbxXrAXi5uADxD4pfC7xT8Kr2yh8Q2lolnqdla6roF9aXlveW+o6RfzahDpl&#10;40aGG8ge7gsLibybuzs7iIBBcW9vI3kgA5aO6tGZTKoAbO4rHkcA7eCCT27H8KAEdfMVWTIHP3cK&#10;OoHTr1BoARmQspUnahGe33TkjHcYoAf5jGRR0QqHGOPlLcZ5x06gCgCJiDcEq4YDduX5sZyw6EAE&#10;jI5z9KAH7brzIoreOIy/P5gk++3G5fnVgp2rn7zcLgDnigCS5tZ9PEd5fwvHEd+x2eGUnG2JsiOS&#10;RxhnQDgcHPIBwAZ39oWp/e79xMm/Y0bnGfm2j5cAdgN3rzjmgCIahbF5RvwZWkAWNHXZvPBORgFe&#10;hKlj0xkUAMe4tV5ExkcErh1kYFlxuHKDgbsjnr60AVrm5gCyblRJF2Z/dnAyVxyuTyvoetAE8czS&#10;LNsVNp8vOAV6E46n1B7UAejfalguVdyQWtFXGCcZkz2PBG09yKAIdRvA2NpI3xAg4IJ3eZjPNAHC&#10;yaxbafqmri8kdRPqN35e1Hk/1U8xbO3OP9YuOOfwoAdc+I9NWMGKchTnkwTg/eXphR3yOR0oAzpd&#10;c0U7it9M0rY4MVxtGMDvAD933PNAEf8AbOnf8/j/APfu4/8AjVADZNX08oSLx+//ACzuPQ/9MqAI&#10;v7YsOR9sk4AONlxjBzj/AJZe1AC/23pSfK91lh1zBcMeeevk88GgA/t3R/8An6H/AID3P/xmgCrJ&#10;rmi+Y/8Ap9wPnbhYrgKOTwB5HAHYelACf25ov/P/AHP/AH7uP/jFAENxrmisdpvrkhcf8s5/4sEd&#10;YaAEtde0ZlLrfXOeMYjnAPLDvDngepFAEZ8Q+GV5W/nb0/0a4yD+Nqv6UAH/AAlOgAEC8nxjtBOM&#10;8Y7xAZNADH1zRypmW8udgGSGjlyBgscARY4HTmgCJfEGjMTKt1OUT7weGXBzlRlfL5+bP480AO/4&#10;SPRP+ex/8Bpv/jdAB/wkeif89j/4DTf/ABugDqvBsP2vxhoofiOT+zVx679UtflyCpGQ2M8fgaAO&#10;48TfC+88RXr/AGWHcqBm/wBZEPlWafj95qEB6TrzyefrgAyz8Ir+yHk3FtlBwF86Efd+U/MmpOeo&#10;Xv275NAFu1+Ft9NtUWuI2zx58Pbcev8AaAPUf5FAGjB8JLpAPMs8/wCz9ojH97uupfQ0AaEXwzuo&#10;lAit9pXDD97GcBQMD5r8g4IHPNAEsPgbUY2O+DcORjzIB3HcXZ9DQBMnha5STDR+VtAGd0b4+8Og&#10;uDn0/HNAE48LXT/KJsZ7eXGc45/5+BjGPxoAjk8GOGEk0/LEbR5Q424B5W657Hkf1oAnh8LYxi47&#10;Bf8AU9+OObj9aAHN4Nt2lV5r3Y/B2/Znb+LO7K3WOuRjHb0NAFm38IWoB26jnJH/AC6SdQOnNz2/&#10;rQBP/wAInZ/KRqWCd27/AEOX5sdOtzgY56daAKcnhW0CuRqmPu5/0GQ46c/8fHOOtAFVfD1hJI0b&#10;67uCuVI/syYYUHaVyJxnHPOcnNAFu38MaKq/PrHyj73/ABL7v7gC7ulxnpnpz6UAH/CPeDssW1fk&#10;MwYfYNU6hiO0/cjPHSgBBofghmXGrYQZ3n7Bq5xkHbx52Tk8cfjxQBdg0/4WggTa5u5H/MM8RLkc&#10;5+4/HGKALlvb/BqN43fUfMMbozf6J4qTJQqT0Y4zg9AevtQBal1f4L6bdWWoWN79nvraa2lSf7N4&#10;rm2NDIZlbypopIW2zRo+CjA7dpBUkEA2JvF37O2u3ljqniq+/tC/S3jjup/s3jm03FLGKzi/d6db&#10;Qwrtit7dP3cZzs3MSzOzAFyHxN+yHCFHlbgmdvz/ABOGN2d3/LAk5z3zjHFAA/xF/ZNs2ZreHLvg&#10;SDzPiUPkAz1exYenTB59qAGxfFv9k+1Znaz3bgSw+0fEkZBIJ5GmtjO09Bx2oAsQ/tC/spabxBYY&#10;JGcfaviQeOOcvokn9we/65AIbz9qH9l0xzRPp2+FioZPtnxDXIV1KfMPD+4c4bg+x4oASz/az/Zk&#10;s49kWlZjj+7/AKd8QBs3Fi33vDbM25nPUnHbAoAux/tzfs6WS+WNE3KvQf2l46XBJL9f+ERcnOT3&#10;P9KAEl/4KC/AmFtll4c8yMQ8f8TfximJQSP+Wvgst90J328+uaAMbX/+CgHw01fT9R0Sy8PeS1/b&#10;XdtBJ/a2vybDdQTWkbbZfBkQbaZVbDyoDjDMuSwAPEre4WaFWVcCTdxknG1mHUqM5x7YoAju5QF4&#10;52/UZyV9uMUAcX4mjhOsv9oi3o6gx/O67nSGzU/cOR97HzYHOeaAOq+BHiDSfCHi7+2b7TftiRQZ&#10;toftlzb4nj1PR7qEeZDDck4Fs6/vIih3bmyVCsAdpe6ZqXxf+IkFn4esvsuqeJ9Xi03SLP7Rbz+f&#10;e61rjRafbfaL6TTLaPzLjU4YvOumt4k275pIoy5jAP0N8EfsmfA7/gn54Wim+MPhf/hY3x6v/M+y&#10;Wn9t+L/CH9g/ZdRu0n/f+F/EnjTwZqn9qeDPGemS/vAn2L7DsTdqtzcG1APmH9s3/gov8W/jZCng&#10;6TxJ9v8AC0G7bb/2P4ZtfL81vC2qH98vgfStRffqOlB+bo7dm3iBvLkAPlbTZZg6JcNukl/cl8Kv&#10;+skUL8qDbwPcZ7kUAaM1vFtRHTch2lm3MMkghhgNkZHPB4zxzQBERGkg4xBCBIg+bh42+Xnl/uDv&#10;keoJoAT7ZCFbadqfLlcO3fjkrnrz+PtQBVCHe0kEuAuMny8/eGBw5/3ux/lQAsruwmjefcixs6/u&#10;gu9tg44GV6lck44zjkUASaIw3b2TfJFLlPm2/u0MRXp8v3vUFuecgUAaF1dSxN9ojPktgDOFk4Yt&#10;xypHfrt7ds0AJpyjduhXdLN/q5M7dvlhw3yN8pyuV+bGMZGTQBs+GbIXjXawHfIPI3w427sicr+8&#10;d1UYVS3HXG084oA1IfD15NKCV8tliJUZifBD5U5E4B5bODketAHRnRZm8Mv9tPmPb27GBsImzytP&#10;/dHEUuG2necPuzn5sgCgDK1bxRc+Kvh5rHgjxHrH2OPSLuxudBuv7PjuPLGm3Ol6ZbWvkWFvbs//&#10;ABLpdRPn3t3J6SLJP5EgAPB57TxVJ8sdvnzeq+dp3OzBHzFhjGCe2enNAFtYvFsNqiwL5B+bMedM&#10;kx+8yPncnsS3447CgBttbeLHRvN5JU7f+Qb1wuD8rAevBoAY8PjRpAu7IX90gxpXCqSF75OB65Pq&#10;aAFn0LxZcRYZsPLt3fLpp4/1hHEwH3h2x09OKAFtdJ8XrEojfYsecDbpbY3sxPLSZOTn1xntigCX&#10;UbD4ha/CLLVrj7TbpnbF5OiQ43NHK3z2zwufnhjblj93A4LAgEV58NfEl6u8LuKvuHzWAw4DEH/j&#10;/TON/TGD/IAba/D3xLBHNC/IYSZ/48OCVVT0vTnG31xQBVPw11VHZivzGSR85tvvPgOcC/I5/Idg&#10;KACb4YatcmWSX5Wfy90n+jHGMKPlXUFB4ULwB6mgCeDSm0Qol1+8Mm7d0TdsyR/q5Jdu3zV6EZx3&#10;ycAHoN6/2jyXhXyy1hHKHzv5beR8rBR1IPQdMY5NAECIxUGZtxAC9AucAcfKeM8/TP0oA5iTT7O8&#10;v9XV4dzpqNzj95KuN08pPR1Bzs98Y7UAZd/4RckiNdi/UNn7nrc5GDn659qAM2XwfZxPv27mz8wz&#10;KOgAH/LyR09KAE/4Ru0/55f+Py//AB+gCRPDFk8TDyMtvPzebKMDaO32jB55/SgAn8IWiLEy2+3c&#10;uWbzZTu+7jg3PHU9PX2oAd/whnmcRWe7H8X2jGc/7LXQxjBHv19KAD/hDf4PsHznIB+1dz0OPtWO&#10;MjvzigCWD4c3Mv8AzCN5b5lP2+NdwbGDj7cAMk9D0oAe/wAK9WYbotByoHJ/tS2GDySfm1HPTFAE&#10;cvws1M42aNtZlUOP7Qtz8yKoPXUMdQemBz34oAW2+FmoxkrJo2V4yP7QgGfvHquoEjnH5UAPk+GM&#10;8fIsctg4/wBJT0/7CBFADD8NtS27kt/LUdT51u+EAyTzf5OB2HJx70AOT4d30iAM2QMDGIRyB6i+&#10;B6GgCA/Du8S5AeXZEC2fkibGFOBxe7j82B+OelAEv/Cvm/5+v/IA/wDk2gA/4V83/P1/5AH/AMm0&#10;AbHw3hSX4geGbZjkvcaNH0I5bW7GPPBA6n+8Pr3oA1fj58SfE3gDxUNP0p9kMttgnbp7YD6lrMHS&#10;5sb1vu2UZ++OnY7i4B5xe/G/xvduGe7x8vH7jSD1YknjSV68fl70AOT4yeOTbMiXe3dtyfI0c4xJ&#10;nodL5/MUAR/8Lf8AHvT+0Ov/AE66N/8AKygBy/Fzx/ly2pbRtYj/AEPRTz6cab+tACRfFTxzIx3a&#10;njOTn7Fo/wB4kdhpw9fpQA2f4leMmP7zVMgf9OWlDGSc/dsOaAGf8LE8WNj/AImuAev+g6af/bHN&#10;ADZvGXiecBptU3hc4X7Fp69cA8rag/wj8qAEXxfr4I/0/GOn+i2R6dP+XagAfxPrkx3tqGDjH/Hp&#10;ZnPU54twBnPTHFAAviXW1/5iOcdP9EtP/jFADX17V5HVmvcn5sH7NajsAeBCPSgCIarqbZH2vOWQ&#10;EeRb8/MO/l8UAL/aGopkh93JOdsA/H7lACHWdQUhWf72B92DgHjdxFzj070AK95cPt2TZ3AFv3ac&#10;sQCeqjGGz04P0xQAsc5h537s9V2gbsZxzg4xn8aAHNabQWNx0/6ZevH973oAayPEylZNwwHztA7+&#10;5J6D9elAEkVxn7655xnOMDjsF5xzQA9IGkkLJFszysu8NwQTnYSPvDjB6Z9qAHGN0I3SbuuRtA/U&#10;E/5FADmjidOT3z/F2BHqOtADBBbH7wzj3kGfbg/rQANa2nVVwT15lPXOerfyoAY0Vqp27eV75k7g&#10;e/pQAW8MEu7ZHtK4z87nOc+pAGMfjmgCwlvGhbjAI9W5Pb+LigAMdr5iq4xINrrzJ0DYXodv3vX8&#10;RigCa3dft9pHnAWWBh1PAmUDt/WgD022n3xrls9d/HX5m29hjp2/GgCK9mYn0I6Hg9dueMUAcnq4&#10;M3iO3TblXnt1Q7seYCLFXXHBTkgZJHqOKAPUPgt8MfEHxO8XeHfBPhuw+1atrmp6RpdtF9qsoNja&#10;nqelaTC++/1Cwtm23OoQLtku4gd2XkjjDyIAfov4N/ZZ+AH7A3w20/4r/FDUP7c+Ol74OtPEGheG&#10;/snjXTP7H1G50G18SaZcf2x4e8Q+MvB+of2f4w8G6hYeVeacsF1532q4hXS44ILoA+Evir8dvij8&#10;c/Gmo3dxP/amo6x9j2p5fh6y87+z9J06I/NHo+kQR+XBpCnlYt/l4+d3JlAM79on9lL4qfs23GhR&#10;fFzTP7D17WP7U8nSftnhzU9n9nx6I0n+neGfEWu2bbrPXdNufnMWPN8ld8sdx5IBwOllYgild8yT&#10;BmTJXZDlGLbuUbnsMt83oKANMYuSSo6ZU8njH125xu/GgCeHSi0eQM7jlhnHylRlv9Z/46OaAL+m&#10;eEtN1CYRTy7VOcfJcH+CRj9y5Q9UHfv9cgHZab8GvCLWbXA1Py512/8ALnqb7syyJ/0FNgwg9Oc+&#10;vNAEWm/D7wql+9rey+ZDGqsD5epJuDNAScRXpcY3yL945xnutAGlf+DPh3Z2cn2d/KuNr7G264+W&#10;8p9q4e6aMZkVTk8DHPBNAHn/AIz0i0jRxaT5RZUwfLlGE8yYDiWUk8bffn2NAGXoamy2t5mdufm2&#10;Abc+cPu/PnO/Ht1oA+of+CZfwn+FXxz/AGgtJ+EXxV1z+w9I8V/b/L1/+zPEep/Zv7C8E+PfE7f8&#10;Svw5qWkXU3nXWkadZfNqdv5fnfaR50cc9vIAcV+1TpfxG/ZZ+Pnjb4IeO9M/4nXgy38My3H+m6F+&#10;9g8SeFNC8V2x/wCJNJ4htEzBrWzCatdP8u6QQO32eIA82174ySalpzwrp/kSNEyf8fSy5ZoJk76X&#10;GvLSeoHy9cHIAOOvvEF3qPlpcN+4Mu8xYj4YRylW3pAjnG7bjOD1IoAo3GqXjhY/O+Zc7X8uLvtJ&#10;+XywOgxyfegBsl1dzcSS4cdfkjPXGPuqB0A6UAIk88QI87ggr/q07gex9KAIxLIz4L7SWznap3DP&#10;XGOM/pigCScOIQ/ncDb8vljvxnP49MUAQvcNGQobI55wBjof7pzQA2S7u4wCq56/LmMYxjHJU5z+&#10;mKAFivb9bd0U4JDdoTnKAd04z9eKAK8V/eeafMbBUnJxEdu1hlsBOcc8DOaAGXV7duwK3eRlsDyI&#10;hgZBHVOf/re9AEn9pXkUMm268x/l2jyIk/i+bkxkdD39OOaAKty01w8TXDbgfMwcKM8KDwmMdF/z&#10;mgDurm+jzZwIvP2O3U8t/tIeqY9O/wDjQBA8kpWYJwR5mB8p5AIHJGKAOD1SW4TxFPGZNpee6c/I&#10;jZJlu89jjGPUZ9KAOgdnSBRncTnsB0cfX1oAzbyOcIZZF2qoJHKN/dB6HPJ9u9AFPzm/zj/CgAln&#10;byMFto8zONoOTsI644/+tQAx3DJFh/4efl6cL7UALK0qk+U+fbavGMf3hznmgBA0uCTJ8/b5F5Pb&#10;2oAjjuLsu6scgM2DiIcAgAYC56UALMHdfnPXtxyCD3HTPP0oApXlxGgCocMnykYbgjYDyVIOefWg&#10;As7qLB8w5J7YbnG/uq8Y4+tADjHPa75PtO7btOPJQdwOuW6lvTigBjlpAZDdfNtJC+QOW5IXdwBy&#10;cbsY70AEIm7N82OflTpx68daAK9x5yzHa+SWbI2p1+p49elADd9z6/pH/hQAb7n1/SP/AAoA634e&#10;TSJ498IzWpxOb/QCXADsc6zZNgId6YLhTwmc8ZwcEAT9rcSHxbYS3IYyyaTavkrs/ePqfiRtxXCA&#10;Hdu4Ax2A4oA8ePJz35/XrQA9JXU4DYz14B6fUUASC4mXo+Mf7Kn+a0ASRSO6ncc8kdAOMD0FACgk&#10;dKAHKNwy3Jzj0/lQApjRhgjIPuR/I0AOjiSNSyLgkcnJPTOOpIoAFZ93LZBPTA9fpQBIHI44oAUO&#10;SQOOf8+tAEnmtx04zjj160ACyNkDjkj9D9aAHSS4BGOqnPHqCDjmgCJdrkHHcD07+xoAsRTNECFP&#10;Bx2B6Z9frQAnmHduycfQemKAEjRQc45HTk98+9AEqTSJjY2MHI4U8jHqD6UAP8+SVcSkOM9CAvb/&#10;AGNp7nv3+lACid40ATauzO3jOMnn7xOc++aAFF1I/wB7BI6kjHX6ED9KAJDMdibQArOFII5x8wPc&#10;+9ACgkdKABvnAV+VDbsdOeR2weh9aAECKudmVz6HJ46fe3CgBeezFfoFOf8AvoH9MUAOLq3UE/p/&#10;I0ANWVlkKqBgpnkHOd2PX0oAms3YXkDg4Ili4wMZEqnPTPX3x7UAelwK8sTufMEa7d5jUEvliF8v&#10;crKdpGH5GBnqaAIZCk0e9fMVB080KsnLAfMF+XqDj2I70Ad9+yp+xz48/as+NfhvwdBpeqad4Cl1&#10;fw1/wlHi+W01vT9G0vRdS8T6DoOpXU3iW38M6/pmnfZbO61i6e5vYlt7aPTLu4lZksbiIgH6N3Nr&#10;8KP+CaHw513wX8L77SdT8WQaXqaR+L7rxGni0Ta9FoTaSkUK3GqeHtHlsJNS8B6fqccY8Mi8cSMA&#10;Ba3LafCAfD3xn/aG+KP7S3ji9m8U6nbatqLyXNvYnTtE02xUWravqjWtusWl28xkAn164w5SWZxJ&#10;GplfZGCAcNqnxA8UfAnxK0fw/wBUtNP1/wCXdqE9rZ6tIn+gRsP9H1CCW1G6y1i9h+bTzlXV1xJG&#10;k4AOQ8ZeOfF3xG1qfX/Gmq/23rd75X2y9Ww03TxL9mtLWyt8W+k2VhapstLG1hOy3Td5Jdt0jyO4&#10;BVhtbgoMRMzNKF3BJCWyBxgLtxnjhd2RjNAG/wCHtMjtw097I1vbLEZphK6whseQ8gDSxrhTGr4/&#10;eKRtJ3LgtQBy3j34qTaZez6ZoKWzW8Pmw+aIlu8mOW8t8vKL6RQCkcLMQikZ3AKGwQDlh8UvESnI&#10;FiCP+nQn+dxQBLB8XfFEUgYPar1z5VjG0n3WA2iSVlPXnI6ZI5xQBs6Z8TPEN9ZT3paOQxicNiyi&#10;BCRIrn5UbbnnqSOvOOKAKN58S9VId0+zl/mZvMtlAD/MSSEuBhgeqngc8dKAItN+J+o3E/lag1qY&#10;QXGFgSP7igp8xuVOM5wc5PvQB2Xh/wAUaTcxOba5h3jbviM9uZfvTBdqLcueisxz/DyKAOz8H+Md&#10;R8Katb+JdDmFtd2/m7GWC3u1Tzba6sG2xXXnRtujuZgd7NgsWXBVQAD9GbTwz8O/+CvvwL1j4o/G&#10;rRNW0j9pjR9B8YeAvhj8ZtIurjwT4H8ReJfD1vrN58NPh34tsIdR8V+FLzUH8RePW1HUdK8I+CLH&#10;xfqXhjSbCa0uZ7hNQXVgD8tv2jPhR8V/2aviT4p+G/xM8OXmj614f13W7OyubnRPEGn6f4l0fSte&#10;1zQbbxL4dl1/S9ButY0LWLvQb+TSNXhsILPUIYmaOOKRJoYQDzufx9rlunK2wgkIZIzanz03ZK7g&#10;ZQAoVdpJLfPkZPUAEUXjy+8pg0MbD5f+Xc8fMT1FyOpoAQ+P9WySv2cA44a3Gfx/ffWgBG8e6sww&#10;TakH/pgP6TUAB8cXbBR5cYYYBIh+UsOCwzcE9enbHagC/peu3+pMFZVYbCwCQ4bgIR91m6b+f/rU&#10;AVr7xXf27ykW8aquzAMEmfmCes/q2eT9KAK7ePdTMbny0wu3GLYfLk85/fY5Prn2oAavjm8QFVgi&#10;AJyR5DHrx3uc0ANbxncncfs0WWDZPkydTyT/AMfWOvtQBH/wmd1/zxT/AL8H/wCSKAEfxnekHbGi&#10;vxhvI6dM9Z2HIyOh/A80Aa2kazNqcRknUSPHjYfL2Mu9pA3yxuFORGOoOAMjBJoA7/UmnjaxbJQD&#10;SLafhRjzgZDnLqew+7nHHSgClJqlxGDiQAspJwkZyzA5bkdyO2B6AUAcf4hvru3v5LqKNZHeW48x&#10;3jdgv75tvEbIo3GV87s9tuMUAVbv4h3cQSN7aAlN3/LCTB3bW/5/VPGR2H40AVp/H18y7GggKNkb&#10;UgfHbubrdyeevr24oAh/4TWb/n1j/wC/Mn/yZQBHP43uOE+zW+3G7DRSg55GeLzOMf1oAj/4TafA&#10;H2a1wvT93Nx0/wCnz2FADX8e6gsjFLWEjjBFvIwPA6H7Uc9x9aAG/wDCe6lu3fZIs+v2aT6f8/WK&#10;AIY/Hl1LLIrwxbjK6n9yRtO4Dn/SsjBJ659xQBat9du71wCkLKcAhY3BwSv92Q9m9aAJdS1TULKC&#10;JrdIpt4YLAIpJGGxowRtRlkyNxY/OcbecAEEAyx47uon8uVbF4h98lXG3I3LhhdpjcxGd3XotAEh&#10;+IOooNgSyYHIZlhdl56Zb7VgDnBOM8HHIzQBA/jy9nn2eTCSvO4QN5ZUPjZG32klpiTlFOQV5NAC&#10;f8JxrETc2ipEZcBjZyDeueAWa4xuZRn5cdMjAoAhn8eag0gC21sh3SeYzwSh8HlPLH2sp0+/uXoQ&#10;V55oAY/xD1CEuZLK1Mce3941vcBZNwH+rb7citsYhXxjBwOTQBJH8QLts+ZbWatx8sUU3HXr5l8S&#10;MjBH4+1AHpnwqkQfEPwdFKR/yEPD4ySM5/tzTlwCx6deMUAXv20LUL4q0aSPhP7G05jt4JP9o+KS&#10;c7VwVxjPP44oA8SoAUHBB9KAH0ASwfcP+8f5CgB9ADkYDg9z+HSgB2R6j8xQAob5cfl+PXvQAg45&#10;9KAJByAfUUAKDgg+lAD8j1H5igByheDnnPTI9aAEl7/7p/rQA2Lt/vD+lAEtABQA5CBnJx0/rQA7&#10;I9R+YoAVXwOMHn6/1oAGc7TwP19frQAiOcdsnr7frQBL5pCoBggOCOvqff3oAmDqQCWUEgEjI4OO&#10;e9AAGU9CD9CDQAtABQAUAN/5a/8AbP8A9moAns/+PmH/AK6x/wDoxaAPSYZ5La2clZGQ7fJVQxD4&#10;kPmcZUNtLZ+Xp/FQB1fwS+CfxM+PHjHT/A/w78H634gvdS+1+dc2Xh/xBq1rY/Y9L1bV4vPm0PSt&#10;YltftUWj3sce+0k86SFkXasc0sQB+kfxMtfhZ/wS8+BX/Co/B/iTwt45+NfjKHxBp/ijxLomseHf&#10;E3/COafZ2XiTXtFk0/WdLX4f+LNIurqL4g6BNG+o6bdQzXOhmS0RV0yymvQD4Q8f/GD4hfF/XrxN&#10;X13xDrov724jgt5dT1vVIEkury9ERWK51PUws6jU5EUoHYJMVUN5jeYAdPp3w/034T/Dib4j68tv&#10;beIGgkfSbfUFt4Zpro6Emu2MYivbLTb2R5L3TZk22195jurrCfNDTIAeJa/o9/4k8bxS6g1zJLee&#10;ZmRmmdB9n0iFR880U7DKwIvVskY+UAYAOX17xBaeHPFl7ohhMlvZfZsTyRxPv+0abDd/63zoEba8&#10;+z/VJjAX5j8xALLfErSrJIltrMXQVw2429tMc7mY8x36dMAeozjuKAG6948u9W0tRaRPYQSIFldE&#10;ltTte3m3jdFeSJjZIpw2RlATkKMgHn+qvJLdyYZ3Vmd3k3FmkZpJNw35IcuDuwclick80AVfLH/P&#10;Of8A75H+FAD7eJTMgKTD73LKAPuN14/yaAOm8J28a6Jfxlsk/bepUuVa3g4OV6Zz2x0oAw9XgMZn&#10;UFlBklYbTgkZlAzgDjjnHFAGdAqmQKTIDg8qQCSByc4yQeaALdvqV5pcjNZy3KStjbueVUbarBt3&#10;lSRscLI2MZwSM8ZyAdj4X+Ks+m2/2fUI2vI/+epR7hfv3D8vNqMa/edF6dVx1AJAPtz/AIJWftlR&#10;eEfFFj8EtV1W2t/AfxE8Vpp4bUr5YX8B+JPGOs+AfC7fEbwabnxRbaN4X8WeHdKhnudG8X/2Te3+&#10;kXkl3MUurZntwAL/AMFf7V/FWrS6rrF1oGuat4R1N/Dvg/xHbznU/FPir4XaBc/Ey48P+IPEer3S&#10;3Fzrmoa5c3Et9q+raXJbeHtS1GUXVlBDJIzMAfnbqkzG7Xzo3SIpgAIVCtvlIUBjtGAMY6igCBLj&#10;aCgjXHHJXk8k/wB7HX2oAY43sWzszj5QduMADpzjPU/jQAnl/wC3/wCPf/WoAkEHybgwOFzndnoM&#10;88daAN3wQJJLzYGJAjm/iY9Eh6dePwoATxNaQQyTYnXafLz+8TIwLfGMKAMk80Ac+vlmKcGdQB5W&#10;MSqM/Nk/XH6UAN3P/d/Q0AGWPBGAeCcHgUAG1P736igBGUYO05bsCc/y56UAdB4X81IZBsx9zJ2t&#10;n79xjH9fagD0jWJ5VFgsoIB0S1GSGAyfNH8RxuxmgDLmyyhsHhMjjrgEigDmNblDG9UqSUkPAXPW&#10;5I5yc/w+1AHLajA8kysAwXnsefkQehBwRQBVmPzAFzHjszbM5A6euP6j1oAZx/z3H/f0UARy+XuG&#10;52c46qysOp4ye/t70AN/df8ATT/x2gBjGTcfLI2cY3E7ugznbx1zjHbHegAzP6p+b0ARxxOJGJt5&#10;CS5l3rEfmJIP3sfMjdfU9c0Aa+iLPI67IJlxIoOInBODF6ZypzQB6D4O+C/jL4sal4Z8K+CdKvb/&#10;AMR6wmqvbJb2Oq3SH7Ja3Gqyh10nStSviy2Gn3W4R28uJI33FYVkkQA6X9qb/gm58cP2ZdQ0C31H&#10;w7feMLXxd/av9lr4W0nxf4gvJP7Ag8PPe7BP4F0CNtkmvxlvs63O2K2uDL5LQgzAHjx+DXxZYRSJ&#10;8LPiOlvcErbPJ4H8Sqs7IwR0RhpeyVvOPlhYyx3sqHDHFAGn4R/Z0+O3jXXbHw74U+CXxV1vW572&#10;2hi0zS/ht4x1LUbmeS8trFIoLPTdDu7uYzXd1bW8SLAXknljiAMskaMAd/4n/wCCav7fug6a+uan&#10;+x3+1DDoYsW1F71v2fPjTHa2sAt7i7aWW5uPAkNnBHBZwySu5m2RxgyF/KBYAHCW37K37QFzPLD/&#10;AMKc+KMd/azS29xp958PfGqXsM8TywzQz2n/AAjrTRzQmGTzI3CvGUO5QVYAA7U/8Evf27fsllLL&#10;+y58fba2vvtP2G81r4JfGKHTpvssu25xcN8P/Lk8uTER8kvsnaJJNpNAGn47/wCCRn/BQP4dNpkG&#10;r/s4fFe+Oo/bPIvNI+EHxrurWb7ILN5cXF18NbEyeWL6KI7A+yRJEbbtUuAcx8PMRfETwo/A/wCJ&#10;9oQTA4VP7csiqgYBAGOAOB2oA1/20iRr/hxugk8O6OTt43F73xUSTzznvnnjmgDw2gAoAkoAlg+4&#10;f94/yFAD6ACgAoAev3R/nvQAtACsSNuCR8o7/WgAyfU/maAHJnqc89OaAJUz8ueuR/OgB0uNp9cH&#10;8sH+tADYcc59ePrxQBJQAUAFABQA9Oh+p/kKAFoAMAdBigBQeQO2R/OgB9ADo3CMSc8jHH1B9R6U&#10;AKZ2ycAYzxkHOO2eetAB57+i/kf8aADz39F/I/40ASR7nQyBGZ2Jh+UoAqkA7hvYEOCeCCcDsaAJ&#10;rZmDAFNpibcXbaW+QrnBVmO7v0AzzkUAezfCb4X+NvjLr2m+Dfh9ph13xDf/AGz7HZz6npmlxf6L&#10;Z6lqtx5l1q93ZWyf6Dpd7KmJTuaFYziSSJXAP088KD4L/wDBL/8AZ7uvDum6Rp+v/tW695H9rapq&#10;/hmx8QQeF/7L8b3F9Y/2N400nS/BOr2n9t/Df4gSW+o/ZNa1Tz3hi0q4+xW0MtpdgHwh8U/ix4s+&#10;OHi1tR8Q6hqWqXV88Nsb3Ur6+urstPY6XpKvLPqWq6nMfLhsY40bc5SKONQpRUjUA7X4Z/Biy+H+&#10;gv8AFTxytrH4Y02Fr6J0MGp3E91Z2dh4jjDWMemTSt5mn2V2WYvCTIBCZY2kBIB4P+0X+0tqHxW8&#10;aW3hnSZ207wbpeuw6ZpNraQ6npkF5BY6trmn2Nze2B1W6tWnuNL1GKO5cWFsSiLCIYY4/JYA3fCN&#10;xoSaxYavrk7zQxfasxQQPPM2+1ubYYW4t2j4cwsczL8gJGWCrQB4h8Rri2m+IXiOSBnktW/sjyTI&#10;vIxoliJPkIXbmQN0UZAB560AYqsQIUGVwpzjjP71+Tg8nBAz6ADtQB06oh8PW+UU7ooc5UHObEZz&#10;xznvnrQBzOuKsdxbCNRGCYchAFDZkmySFxnOBnPXAzQBDQAA4OeR9OD+FAG3oV2E066jTCs5uAfl&#10;IPzRRDAIOMHg88Z60AUNZOY2LKNxUjOB12y9TnPXmgDGtyftPU8K3f60AWUBMpMmWHG0k7iPlIbG&#10;c4ycZ6ZoAftUDauVT+6uAD35A4680AdR8MfH134G8T6Vq1o8lnJaXlnKt5Z+fFdQPFqdjeLNbS21&#10;3bzR3MJtlkglVlKOiEEMFIAPUvjp8c9U+Juk6O13rWtauY/DOn6O9xrF1qVzeRIttq5aCGW91C62&#10;26f2gzxoCYxLJK2z5m3AHgetW7LcZEjvHuIxK25g+6bttxjaOvqT2NAFQFd7Lj07DHQmgBVAIBIy&#10;fU0ALgeg/IUANLMAFBYAygEA4BByCpGeQR2xjFAG74LZkvHKlgRFNjacH/l3HHI7e/SgCfxbHH58&#10;w8tMHy/4Vx9y2PIxQByzog4CqAeoCgZxjGeOcUAKrJK8SCQCSQomwBx+8cgcHYVC7jgEtkd+OaAP&#10;avA//BP/APas8f8AhTRvGnhf4e6Pe+Ftdh07UNM1O88Z+DbWS6tdT0201ayY2c+vJfQpNp15b3Bi&#10;uLWKSNnaKVUmUxgA6iL/AIJS/th6jHGy+FvBdm1xFFLEh8c6IjKrgylWMD3CB1X5W2uyk8KzDmgC&#10;xa/8EmP2uJZ1hn0bwRDM+fOh/wCE404vFtRnj8pktZYRvUB3/eNkHHD5UAHcaF/wR+/aUtfC8OqL&#10;r/w0n1q+8z7RoX/CYa0bjTfsuoTW8XmSyeCotL/0y0Y3ifYtYvfkXbcfZrjFqQDo7n/glx+0pfx2&#10;khl8BFYNLggct4tuNjSxBmbYp0J3O4P8rMq5GQcHigCtH/wSz/aFnkEP2vwIkyqIzH/wld0I+GCk&#10;8eG2H3ztzn7o6UAPtP8AgjT+0PrzXjNqPghfNdCRb+NJYnU75JyMzeEHUDsMM3G4ZyQSAasv/BB7&#10;423k0SJrWhxyfvPNjHj20RR8gKeXjwKy8qpZ9x6njk4oAmt/+CDXxDl2i81/TDI7osZTxtYsCxfG&#10;MyfDtiAfkU5xnJ7DgA2rD/ggjebY/wC1ddvknjCGdbLxn4cMTKgTzTH5vw3YnL+YF3kEqE3DOaAN&#10;vS/+CC3h+4kS0TVvEU07bXcyeLfBhVQTHGxDP8NwdgdhhcM+CTg80AdXo/8AwQD8Haf5a6rJr98s&#10;0UUyGDxN8PppMtG4ePN58OIQNjCN8H5cMxV2f5QAev8Aij/g3U+FNtpzeIvB/hzWodDg25XxrrHw&#10;gm1C482e3sR5MXh74cTwfurxroyfaJIf3BtGi8xxOoAOSn/4IX/A/wAJahp7+NYrPTrK/N00Vwo8&#10;HX9pb/YYVMjX0Fn8Jb66MLy3FqNtpbXMjK0mVXbkAHTeH/8AgkD+zFomtaLpPiX4f6Vr+j+I4tOt&#10;fDev+GtA+F7x/aNYu4bbR7rWl8S/D3S9TSz+yxT3upfZNHkvFWaAQW73BntYwBtp+xf/AME2fg78&#10;QpNI+M3w11HU/CujeJm0q8v/AIcfDn4QXt9a3mna2ttcWerp4q8CaYL2KDTtL1Sa/OmafdwXE0li&#10;LKS433EEYB7bptr/AMEYPh+NC8Q/AXwh4uX4kaXbSr4f0+++Cvwy0eItdWw0/WF1O+0r4feHx9oi&#10;0O81mTfZ63FDLdgqJLmGcwXIB7XbftW/8E7/ABx4S8K6/wCJP2TZfHXizw9/bn9j6F8Qvgf8BvE2&#10;P7W1NrLUPIm1DxRdWMH/ABLbSC8l265Z+b9jskP2ia3S0UA6Hwb8WP8Agjb8QtWvPB+j/stfB7Tt&#10;Z8JwNefZdV/ZN+F8MDTXWn33iG1hefT/AAvqMEpuI9LKx+W0KRyTxLcTQ5lmgAPDv20/j9+yt4J0&#10;W0l/YU/ZD+GNt8cvDPiuDV77Wpvgh8J/AXh37Ho1p4qa5srbV9E8S+BfFLzf8JfaeELuGIyxWrWK&#10;m5Nwmo2cTWYB4bP/AMFaP20o/Bt5pHxO/Z8+ENrpS2txpuq/adKbWNPTThpRtr4w2sH7QGsyOFth&#10;qHlxmykDQK0ZgdpRFKAfNnx0/wCCnH7GWi6XrtzpXhDxvZfGyW5iuPE1nonw78M2HgCx8R3OpabL&#10;r1vo0p1+010aZHBdavHZGW9uJmmWITTzRSO8wB4p8Nf+Cov7af7RuvQfCOx+Ket6FOfM/sKa28b/&#10;ABY0m6g/0O/8TantvV+IGtW1r5qaG6HyrSPz45mhk3ySeZEAfav7P3xd/brg0HUNL+OXxL0nxTd6&#10;d9k/sG68RePfin4zu4vtd5rVxqm261LXNS+z74zpMZ8kQebHbwRyeb9lj8sA/JDwMdvjnwa2eW13&#10;w9zj11i0OPTr9KANb9thSNY8ItjG7w/oGT65uvFZoA8NoAKAJKAJI3RFwW5JyeDxkDjoc49aAHqw&#10;YZU5Gcdx/OgBwAH3u/T/ACKAF/d/53UAOGMDHTtQAUAK38P+6P60AJQA9eg5+ntQA9X5HGeR/P6U&#10;APk5GfVf55oAbF2/3h/SgCWgAoAKAFAycZx+tADlG0Y680AKTjmgABB6UAOVRgHHP/16AHUAFABQ&#10;AUAFAFi0GIyxXcA5B+bHACk0AS6YJ7/UbS0tl3Nd6pBpsEeUGbi4njji+eTYBkuq/Oyp3aReTQB+&#10;2/7Onwr/AGcv+CfvwA8NeI7rXv7V/aH1b+2ft9v/AGX47sf7N+weNNcsLX97HqPjPwPefbPA/jNX&#10;/cwR/Z/L2yb9XcvagHwF8ZPjF4q+MPizWL+4vvtr339n7v8ARtOt/N+zabpcK/c0vTBH5Y0xeiJu&#10;2c7ixMgBv/BzwFBZte6/4rG2w0KwbVbjlzuFjetdOP8AiW3jTD/RbWXlIZvaN5NqsAeR/tT/ALRu&#10;peN9T1HwNo8/2fwjof2vT7W28q3l+0f2ZceIdIgfzrrQ7TU4vN0y7iTbJdzeXt3O8lwWlUA8Is4t&#10;9xvnfaqSeci7c4VXUr8yEE4BI5BJxkjpQB6bpvxKvPCt9pt7oEOLrT/tmF8yI+Z9qhki63thcRps&#10;juJj9193T5W2lQDzjWdSk1nW77U7lds919m3jKn/AFFpFbrzHHEn3Il6Rr75OSQCvxuT1xz1/vn8&#10;PSgDqU/5F62/65Q/+kIoA5jX/wDj5tfrD/6MmoAgoAVBuYDOOvOM9Ae34UAbvhiy820umZc4M4zu&#10;xyI7cjo49aAK2t2yxrIemAwC88ECXBzuPpjFAGDa7TeSc4P7wHg8YcUAWCueenr/AJzQASjBA69f&#10;6UAOgdRcQORu2TxOoyV+ZXUhs47dMEEd8UAdoZS2i2rNxvt4GU9cFrTIXgc/7xxQBxevSN9uZGO3&#10;LvheDuAkuMSbgOM4xtzx1oAog/MR64/kaABfuj/PegBaAGN/D/12H9aAN7wZ/wAfkn/XKb+dvQBZ&#10;8W/6+b/tn/6BbUAcq/b8f6UAKPLZE2ttaOZVEeGb5FHEm48deNnJ4zzQB+2//BBD9sD9m34a/s3a&#10;34S+M0//AAm3ie31PUl0rRfK8e+G/sOjReA/g7pljpv9peFfDN/p9z9m1Cw1S0+2XFybqb7V582Y&#10;ILeRwD6JvPjP8O/Guu+ONX0Xw7/YOkXXivVpvD1n/a+uap5OhXOpT3mmH7Rd6VaXMn+hSpb4volv&#10;P3Pm3AWWQqACfQ/iXokzPNZ3XntHt2y+TdxfeEqt+7lsAOgZeQem4YyKANK1/aF8CaJbLHe67/Zn&#10;2zO6X+zNYvf+PeRivyRaLL/z1ReCv+syc7DgAwvFv7THw1vrrUrjQ/EPk2D6leRW9n/ZOvybbdpL&#10;l4pftF5oKTHELwxeW6hzjex3lgACnoXxw+H93eW11Brfm3EXkiWP+zdaTcySwyONz6SqLudgMqpA&#10;zkZAIoA5D9tD9v6y/Z4+Bmu+JfCA/wCKuuDpX/CPXWZf3Zi8V+EtO1f9xqngzW9MffpOszj/AE6B&#10;Qu7Ntm5CPEAfMvhD/gs98YvDngnwzYeKPhX/AGx4i8Rf21jXP+E48L6f/a/9katczH/iW6d8LZ7G&#10;w/s+xnt7Tl4PtXlef+9mdwADs/A3/BQL49eOLqXTtK+COzUnMcUVr/wsrwY32iSaO7KJ59z4MtII&#10;vkt2O5nC/NgkFRuAPoLwr4Q/bf8AGng3TPGp+C3/AAj+j38dle3V7/wsb4Rar9h0y60q31abV/s3&#10;2m1urn7Na3Xm/YI7RLibyfLRFkk8tQDLt/2q9A+Ft5rXh/x8v9r6npQ1LR9SGb2w+x+ILGVbK8XO&#10;jeHdQt7j7Pcafec280llL5v7qV0SJ3AOS1r9ujwpdQa7e2mu/ZfD9ncQrqK/2ZqU/wBg8+/dLGDM&#10;vhFb26xKYoPNgRs7fNmwpY0AUrj/AIKYeD5dI0nQD438zTdK+3/ZbT/hG9UT7D9uuVvZv348Bie5&#10;+0zjzf3k0nk42JsQ7aAIPFH/AAVi8NXel6oNW+JeItRtjFqbf8Ibfn7XbRqkRhxbfDlWg3wH7P5l&#10;vskXzPNBLrmgDy/Uv+CrHwf0y43WPivyp7afzll/sLxQ+VheQrPsm+HciDLxo3lHcRjBBBOQCjN/&#10;wVv+Fsl8uqQeI/teoNCLWRv7I8RQebmY3DHD/DYQR75yD8sfy7sBtgK0Ac7rH/BXjw8NVnhjsvtd&#10;q80rPJ9ovoPMVlEsR2N8NPMTDHoCCcfMMHFAFPTP+C5ngbS7WJL7w39ou33+W39saxDjbJIW4h+E&#10;kkRzFIn3iMbePmJwAXNb/wCCwngbxjp6zeFvB39npJDdpI3/AAkOr3fmu22KBMaj8MrUx5kt549y&#10;gAebvc7UQsAdj+x5/wAFcfgh8P8A4jav4t/aF8C/2z4Y03w/fyaJYf8ACT+LtO363Z674Y1LTW+1&#10;eCPhte6gu7T7LW4cXds9oPN8ycNOlpG4B9B2n/BWf/gkP+1Z42srL4z/ALMn9n6PFd21ja+Jv+F0&#10;ftOXX2e2TVlhgvf7G8KfDjw7dS+Va+ItV1D7NI5kfZ9ldzI1uYAD5e/4LeWn/BJfVfAngLWf2LNC&#10;8n4lXdnq13qf/Ez/AGlZPLF1d/CBrFP+LsNHoD7fD7eKU3W8S5+9Mq3v9nUAfmr8KYL7QfHeneJY&#10;dMxJpv2vZH9thO/7Zo2o2DfM5mC7RMW5gfPQbThwAfQep/tL/FO8uDPo2j/2XE2PMj/tDw7e78JG&#10;ifPd6CrLtZZW+UDPmYPCLQB4T4MvI/8AhKfBYJ/5j/hzs3/QRtefu/pQBvftnIksvhGUHBHh7QT0&#10;PKhvFLY5IA5PXGaAPBaACgCSgB6yhBgJ9fm6nABPTjPpQBIj7wTjGDjrnsD6D1oAV41YKW59Ooxn&#10;HoeaAG+VH/d/Vv8AGgCSIBQQOAPx9fWgB1AEg6D6D+VABQAUAFAEgOUUemP5dKAEj++RnAyT075F&#10;AEtABQAUAFAD129QPr1/LmgAb7p/z3oAao5B9OtAEqDqfXp+tADqACgAoAKACgCSCVlPlsN0Od7D&#10;IGD8qs2QNxwvYHnsM0Ae8fsIfB21+J/xSsfEGpvt8PeBtQtvE97BtkP2lfDHiLwfe3MPmW+qaffQ&#10;+dY6hInmQw3hjxujt7ibCIAfR37cH7St58VPGfnacPs0Nx0TMU2PK0rwkp+afQdOY5bTpDyB97HI&#10;A3gHlngvw/Fpj/2vf/6t/uP83O0XVq3ywzSMMNIg5iGeo4ywAK37TX7QNtr+h6V4U8OHy4/7Tmlv&#10;WxI/mQyaY8C8X+iwsmw6jKP3VxubOSBhSgB816/eSn7VKP8AWfap3Zvl+Z/3zMNpXAyeeBgdAMUA&#10;VNPuWZ7aSTu8LEcfeJRieF+vQYoA6jWXXz+BkjqcnnKRY6jjHt1oA5aJf3lwRzu8rjpjapHrQBKv&#10;yxr7Kx/8eY0AdTa5Tw5bNjcJFhI5xjfYqR656e34UAcr4iVl1K3Yjhooe44LTznH+cUAQ0AKv3h/&#10;ntQB0Hgt8rdKx4KznGPUWg7CgCt4k/1d77NcgfQCegDnLM4ZyPVv/ZaALLnGCPf+lADSNxDHkjOD&#10;9Rg+3SgCS1ZftMCEZJlizyR8pkUH/Oc0Ado0mNGtkAwDbwoOc4BtSO4yePf8aAOJ19iNQYegbB/7&#10;bTDpQBTSRo87e+M9O2cdQfWgBwOQD60AFAEbnBA9JQf50AbXhCZlvJMDH7mX0P8AFB6igCz4l/5C&#10;F3/2x/8AREFAHNf8s/8APrQA9RtGRxzgj9e9AFnTL9re/sZS+xIby1kZtobasc0bMcbCTtC5wASc&#10;cAmgD234W+Crnxzot5qtrquyO3vUhaP7DG27zrWCdTvkurRhxL0EbdOSM4AB3tp8DnaKRH1nfFPt&#10;yn9nBf8AVMxHzDVt33ue3THINAFmD9mzRjsmvL7zN27K/ZrtM4yg5i13jHynpzjHcmgC1D8AfCru&#10;uzl4WEjt/wATEbo4yN3B1kAZJzxlh0AIoA8q+OvgnXvD2uWkPgqLOyKAs/mWY2ut3q6N8urXc2ce&#10;TaHgkHoP+WhIB1vwO8Ja/wCJvBd/F43l+1vbaqght/LsoPIjk0/TGf8Ae6Rc24k3TwKPmLMvk5GE&#10;kOQBPGf7PWr3d1DdaHr/AJGnR+Z/o/8AZVtL5e+O1jP7681pZ33zrM/3Ttzt4QKaAPR/Bt78ZPDW&#10;mQadpPxQ+zWsBfyR/wAIT4Wm2mS5uZ2/4+UnkOZZ5PvOcbuMKAFAJdT8Oar4nkuL/wAc63/wkl26&#10;ymS4/s230fO5pJmbytInt4h+8uLt8Kg/1+0fLFEFAM6H4f8AhVv9ZZ+Ykcvlx/6RqKYRcbI/lvcn&#10;Az87ZPPJJFAC6h4E8OwW+bTSs85Zft18M5aMDmW8PbPT0oAi0/wT4cbT42ubTZI2/cnn37bcTOB8&#10;0d3g7htPHTOOuaAMHW/hx4f1mZY47bHkMGT99en73kyH719F/wA8T1J6/gQDn7rwVpej3k6fZ9iw&#10;xSsz+dcN+7jlYMu37XKekWcgluMDOeQCvpGl6Tb393cwp5TiOecNuuX3xiaKT7ryELuIB+7uGMYw&#10;cUAZGqOk2q3hmj3wG4fb8xX5f4T8oD84Q4PI6HvQBk3Xhbw1c3sT3EH3d/z+bf8AeFR91Lhf7qjp&#10;7+tAGtZaFo/h0NaWy8MMBc3XQ73bmSac8eex+8PQdgACZfLYmKFPlbq25vlB+XOG5OBg4zz09aAI&#10;ZLdoZNytn5uuAMNuJzgsfTp0oAjuD8yqzbtwywxjJKq3UdOTnigCPEf9z/x5qADEf9z/AMeagDz/&#10;AMKWaxeKfC0nmReXH4g0Q7g4wNuo2zcnaFBCjPUfgKAOp/bAiDWfg6bdlDoPh7awOVLGLxM6qDjB&#10;JHIAOSORxzQB4NQAUASUAFAEkCnJbtyvvng0AS4OB3zk8fQUAG1uu1seuDQAqd/w/rQA6gB27G0c&#10;YwM+1AEiHr74x79aAEb7x/z2oAc33T/nvQAo6D6D+VACRj94fqTz9R+tAEtABQADnpz9OaADp147&#10;UAGcdOKADJ9T+dADwoHQmgBwYj/69AC7z6D9f8aAAPk4Pf0//XQA6gAoAKALFhC9zPb2yOiNLdRK&#10;uWKnc7pGDJgMfJyw3kKTxxnpQB91fDO38J/DD9k6wfw8tvB438TRWtzqeoRDTYppbTWfhtYG9tYr&#10;uyXT9XcPq+nwzpBcGeJmUSStLchNgB594E0KPxJcmbU2aRnxmS5Ktt2x3ijLXEM5GRBGByc4Udhg&#10;AzPj141tNNmj8J6Dcr9jtd2biGaLa3npo+pDEtldJEcSyTIf9GXByvLbpCAeHa05j1NnxI8bwyDf&#10;gtjalnklsgDHOOT056UAYWoKzLPtyVeSWQHk43B8DjjdjHHP1oAZp4+eDcOjxA56ZBTOc0AdTrOP&#10;PO3Hbp/uRelAHLwE+dcnJ2/ucHt9w5x269cd6AHc+T3LYbjnP8XbrigDq9LJXw1Cc5JEfBOcf6BH&#10;xjqMHt2oA5jxP/x/WhHJPkZHXAMtwT9AD69KAK9ACr94f57UAdB4J6XX+5P/AO2lAFbxID5d9weZ&#10;LkDg8kifge9AHOWnDODwctweD1Xt17H8qALL9vx/pQA2gB1p/wAf9t3/AHkP/o5aAO2lKDR7fcuM&#10;wQgEgDBNqcdaAOJ8QAjUG4IyrEZ7gzzYI9QfXpQBRoAev3R/nvQAtAEbjJ+jZ/I0Aa/hH/j8k/64&#10;y/8AoUFAF/xAEe5nlxy3l8HH8McK+56D1NAHKGXCHjgY7ep+tACmbPGCPp/+ugBA/pkHt9e3f1oA&#10;+l/2Rbu2PgjXftEwjmTVrFI90kaLtXSbUFjvbfz8wBXAJGMcGgD1TS7fT7K+W5k1q0LvnMcmowGK&#10;TbDJGNqFULbQ4ZvmO1sH2IBonxHpChlOs6WE44/tG1APfp5+Dg8+1ACp4t8PIDHJq+mAYMgkN/Yg&#10;Y4XhjcgY6sOMd80AQjxT4TDSu2s6W5Bd951HTWAAOdm43GevO3PfOaAIb34geD0UAanYeWiKsxt7&#10;3S9+8NgFT9tAyzY3FsErnvQBUvfiv4EtFRptcslh+bCy6nowkHKA7g2oqv32BX/Zx3oApTfGn4eA&#10;Sv8A29YYUKUVdU0P5iQMeQP7Vwdrcy4OR160AV7r4/8AgKGGNYdTSUh0EuL3RnZlCMJNm3WRkHA2&#10;7uCTz1oAz7v9obwFbkvHeu+7MmyS40ZpA53HCqutr+7G0ADOckjNAFGX9pvwWyugneIqxG4y6UgP&#10;I6H+3+enp396AKr/ALS/hAeXGLiCTbvwol0x5DnDHI/t7nHUccKKANf4UfFHw18QvENxp9vIhmPl&#10;KscT2Bl3PY6lKMJHqF62cWZYYTOMnnqoAvxQ1NNN1uLSdOhEk8qRs0UkYeRt93qFsSUgkjdlZ40U&#10;kxnLEjk4UAHMXFz40uY5UuLKKG1iidIXFtqsZFuisI1ZnZowojZiVQBBjKgKDQBw+r+K5dKu9QEr&#10;RNJDcvFIoLEB45fKbhrmNgMkkbsH1APFAGHe/G1NOkSNreIyLu3LLEC4yFIyp1ZGGVfIyORgjjqA&#10;Zt18eRnzFh3H2jDEfdUEY1jII6g54xntQBXk+Pl1GMoqncPugSF+cnDAayPQAj14oAqy/Hm9kkBa&#10;FgDjpHKMfMeTnWD69aAK998c78xuYUzIu3bhZtx+ZAfuavknbnOPftmgCl/wvTXf+ecn/fF5/wDL&#10;egA/4Xprv/POT/vi8/8AlvQB1Phz93rPh0Hv4i0g/gbqAY7fNx9KAOr/AGtxu8PeCDjI/sTw2emc&#10;f6D4l59iKAPA6ACgCSgAoAkgxg8nOT8ueMcc49e2fwoAkZirRAc7t2c84wo4GOn0oAk3ny+g/X1+&#10;tADVOST9P60AOoAB1H1H86AJkHX2xj260AI33j/ntQA5vun/AD3oAUD5AfoP0oARB8xP+0R+ooAl&#10;oAKACH+H8f60AD9R/vj+ZoAKACgCSgAoAKAFHUfUfzoAfQAUAFAFzRIidT02YHmLUbN2TP8ArI47&#10;iJmj2gfPv6bCQrdCRQB9C+GfiHfarY6L4bup5LfTbHw9p0dvZmWaKKS4tYbewiYW8l7JAztBI0QK&#10;QJIyjYoVAUIBp+IfEn/CCaVFDZybb2TzNzRvtk+S5gYcxT2cv+qvGHIPyk9FzuAPI9f1O91eZri7&#10;kmmuJNuWleaQjYsKDLSSSuMpEoHzHOAOAAAAYWrM/wBoIY5/cyjGSVGUg6A+vegDIvTtt3IAzvbt&#10;/sMe1AENk2dpOOdrfj8n+fWgDp9QOXLHqe/4IPr0oA5hGVZpolP/ADz5JGPubuCP8KAJDjbkf7mD&#10;155zx/P9KAOo03nw5Ge4ZRj2FgnNAHNeJVK3Vu5z8yxAfjJOR/nNAFPJ9T+ZoAVSdw5P5n0oA6Hw&#10;M3Fzwxws/PX/AJ9DQBH4j5W6PrPN/KegDliSLlsEjl+hx/EaAJWZvLj+Zud/c+v1oAbvf+83/fR/&#10;xoAm08k3tuSSSJYupz/y1SgDuZcPoduWwCI4iOnUWhwOfr0FAHG+KABqEWBjNpGTjufPuOfrQBm0&#10;AIZGBIB4H1/xoATzX9f5/wCNABvJDeyk9+o/GgDX8JsftJPcwyZ/8gn+dAGhrn+tf/gP/oENAHJH&#10;/Vv/AMB/mKACgBVwGUnoGGfpnmgDp/CfxU8QeDLG60/SJpYY7qaOYiKS9jyYo1iVmFtqNqpJjXGd&#10;jdOCBxQBqSfHXxrLCSdQvEkTG1lu9WV13OM7GOrkjKgBsYyCQeKAHaB8VPFmo+Ytxq12Wi2cC/1L&#10;B8zzj0fUXJwEB7Y9+MAHY3vibUmtdP8AL1C4Bn0m0lcm7uAS0kb7jkXGTk45OTnqTQBQGv6wqSr/&#10;AGlOdwcc3l0cbhjP+u4I/HFAGfLr2qiHUd+o3JCvDgi7uSRm4YHkzcZwM0Acx4x17UhBAPt9z83m&#10;4/0qfJw9rnd++5x2xnFAHOT63qcmwDUbtdm7OLu4A5x0xKfQ+nWgCP8AtbVf+gnef+Btz/8AHKAI&#10;rjWtRQ4a6vJm25DmeeRQPm+UsZQRgjJHYHPegCpLrOosf9fPzk8yz4yTz/y1oAfZ6jfb4XeSQgeZ&#10;+8Z5i54YcsXxwcKOenFAG58P/ibr3w3199Z02WZXYowdJLxTmOzvLYfNb39iePtzjiXI5HHKuAem&#10;fC74r618U/iZYyarPK+2K2jbfLdsSV8QaexP+k6jqH/QQk5JHU5HLbwD3bU7Ly4ZoAhdPscjfd3H&#10;7kif3AMYHp39DigD51+ISeVrfiYY2hNZvQARjA+34AxgDj04oA8w8Wv/AMTaYg53eXtHXpbW2eM/&#10;yoAx3OBj1oAiY/Nn0P8AI0AI79z16AD8fegCCSYAsAMtn/gPbPfPHP40AN89/RfyP+NAB57+i/kf&#10;8aAPY9FmiOueHArdfEGkEYVhx9rix24oA7H9rGN28K+CpcfIND8ODdkHJGneI26Z3dOen60AeAAg&#10;9KAF2N6fqP8AGgB9ACqpY4UZPXsP50ASQxMCSeuCMcdODnOfwxQAspCtFk9C+eDxkAY9+aAJAMpj&#10;/PWgAQYyD7f1oAdQAoGCvuQf1oAlTvx9fbrQAjfeP+e1ADm+6f8APegBQfkA75B/SgAQHJ/3ifwy&#10;KAJKACgAj+XGeMZ9/X0oAGG4jHPzg/qaAF2N6fqP8aAAIc8jj6igB9ABQAUAFADwwwMnnHvQAoIP&#10;SgAoAveH9yapZSkAxpd2zNnlTtuIWIK5yflHPB445oA9OGpLpf8AY2o2oE8zJp6unzwLFE379sHb&#10;uYI0agKpGQcgAigCz4s8TS+Ib5jM5WOPHljdO+d8NsHyJfQwjGAv44BoAwb+J1YMoAXnkgHPCDoG&#10;U8HjpQBh6osj3PK4YxyDAI/uwAd+/HegDI1BSLeUEcq759sI4NAEFiOFOOML+fyUAdTqKlfmIwPX&#10;g/3B25oA5BSftzkElBt3ZPrCcZHfn24oAsgkIFP3t2fX5emc/XjHX2oA6bTif+Efj5P+uQdT0+xJ&#10;xQBg+Kv9bZ/9u/8A6FcUAUQmQDnr7f8A16AFERXn0+n+NAG/4Fdd91F0cJMSOec/Y/bHOR3oATxM&#10;nlx3TtwPOmP0G24PbPQD0oA5QjdI0o5j3su73yTjH3uhHbFAEuC6IF5K7t3bG48dcZz7ZoATypP7&#10;v6r/AI0AS2Ksl1CzjAEseTkHpIh7ZPQUAduzxvodv8x/1cRHB5P2PjqKAOP8UMG1CHH8NnGp+onu&#10;M9v8+tAGbQAhTJJz19v/AK9ACeX7/p/9egAKbVY54IK9O5H1oA1vCZAuiueRDIfw/cjPpQBpa5/r&#10;JP8AgH8oaAORP+rf/gP8xQAUABOATjOOceuOcfjQASB5EWQDyyFAG05J6chgRjqeOf1oAHmdVyr7&#10;wOuQwHJ4yC3Pt6YoA1fCTt9pn+VSG8rJ+kdz70Aej3Ck2WkvsVQulWEWQAcqIic8HIPf+lAFWRTk&#10;kY2gc8dcZyevcexoAoMPl1NdqujG3PIHy/6RKeAeueB0GMc54wAc14xA+yxO0agjft+6cZktQdvG&#10;V9/WgDnJTkJhVU/NuwOe2MkYz/TNAEZJHUj8j/jQBWu2k8wBNxBQZw20dWyCpPJxjn8O1AEJJ7hs&#10;jtvGD69u1AD/ADW2RqGZNu/OGJ+8cjpgfz69qACSXOF4kVDkbgfmyQ2CG7ZGPpQB6N+y4Ui+JFox&#10;ABnMEaqBwry694eIwQCOCMDp/vCgD63v4WEA226zGS2CF2MakF0fK/MMn1znBz60AfMvxYUJ4i8Y&#10;xhdrprd1lBgBWa/QsMgbeMnofzoA8m8SzLHq4klwU53ZBP8Ay6wKOMMepHY/hQBmOwHynqf06e1A&#10;EMrqpwflJ4HfJOcHgcZ9+lAEUhcj5eSeOT0GDyDkcg9KAK7bwxGO56nnPfv60AGX9B/n8aADL+g/&#10;z+NAHsWgp/xN/D8v3gmuaSQOn3bmFhzn+negDuf2qW83wN4Nf00jw6MemNH8RHrxnGfSgD57TvQB&#10;KpyAaAFoAfB98/7p/mKAJaAIp/vj/dH8zQBYX7o/z3oAB95vw/kaAFoAU9U+i0ASKSvv6+/+FAAT&#10;kk+tACl8gjHX3/8ArUAOHQfQfyoAcnU/Q/zFADqACgAoAUdR9R/OgB9ABQAUAFABQAUAFADk7/h/&#10;WgB1AD4Z/IkhaM4mNxGq8fwkgg/MCn3wODz+FAHoMAh0nwnBrOoSeZNLbxNEm1k279NF0h3Q+Ypw&#10;0bjDRDOcnAAUgD7S5a7hWZj80m7HA/gdlPRVHRfQfjQAt8km1fmxjODhT3TtmgDE1UsdRTH3fKl9&#10;OgFpn3oAyNRDGC6bsJp1B467HIFAFSAsFi/65x56dcLmgDrdVzsGOnOfzjx/kUAcngf2pdL/AAjy&#10;cD/t3z169aAJk+8v0/8AZqAOm0vH9iY/6afp9kjoA53xS2bu2GcgeSPykuKAKi9Bz9PagCZRyAef&#10;0/lQBr+DCRe3OOf3Mn4fNZ80AN8VF/KvB28y4PbptuKAOVX7jf8AXQ5/If1oAsW+cyeny4/8ezQB&#10;JQA6H/Wxf9dE/wDQhQB2Cf8AIEtv+uUP/pIKAOR8Sf8AIQX/AK91/wDR89AGfQAUAFAA/wDqx/vj&#10;+RoAv+FD/wATTH/TvMf1SgDX1w/vJPfZ/wCgw0Acif8AVv8A8B/mKACgAPQ/Q/yoAZISI1x0/D/Z&#10;oAjXOw568fzPpQBseFCRdzH/AK546f8APO5zQB6VeSeXpWik/wAVhpy/ibZvQH0oAovLuYjPbpj+&#10;HPXOP/r0AVW3CDVjjP8Ax6Y6dPtU1AHO+Nv+PKH/ALaf+jbSgDl2+8f89qAGMykev5jHvQBBMyk4&#10;AyRwTz2JyuOnXnNAEJ6n6n+dACUAFAHoP7M82z4m6SoPJu7AEY9fEGgjrg0AfZk9vmyST1iU/TMJ&#10;b+9/SgD5f+LUbf8ACV+N8Dga9ddx3vl9T3oA8f8AGCH7eeOnTkf88bb3oAyZ13OvOMH/AOJoAguR&#10;taMdfnT+bUARvL95dv8AeXOfqM4xQBGQD1oAjoAKAPatAAhm0dpfk/4nGnuo5b+KEqflz6Hg+nIo&#10;A7L9pdXm+HnhKVRlBpeg/PwPlGh682NpwehznGe3WgD5+jVsHj36jv8A/qoAk3rxk4J7cn+lACg5&#10;5oAnVFU5UYPTqT/M0ALQA0rmQP0CjH1zuz34xkduaAJBkpjH05680ACHOSfb+tADqAAdR9aAJKAC&#10;gAoAeGXA57ehoAVZFU56/n/hQA7zPb9f/rUAHme36/8A1qAFVt2eMYoAN21gMZ5Hf3oAf5nt+v8A&#10;9agBQ+SBjr7/AP1qAFoAKACgAoAKAHIQM5/z1oAXevr+h/woAIpMXCYG4EKFOcYfzBg9Oceh4NAF&#10;2TU7xoxbvL9ogjIzBsii8sIpQnzBHvbanyY3Etu3ckZoA7jTAps4WU5B8zBwR/y1kB689c9aAJbx&#10;y5EYOWGeP++W64A6D17UAYeqnGooAOBFKOv94Wh/pQBlagh+y3IHJa5mI6DrG/vQBUiRtkY7BFY9&#10;OoAyOtAHWaiPMhRl6Pux/wABZAeuPT2/GgDkyP8Aia3R9fIx7/6Nz9MfrQBNEpZo8d8L+Jfgf59a&#10;AOn0uP8A4kjHukrA/wDAbSPPfH86AOd8Txf6XanPB8jP1Mtx70AVRGBx19Ov+NADsE8DqelAG34M&#10;Ty57iRjlikg/DdaccEjt6UAHilPMtbxl6q1w5/3BHcEnkj1+vtQByUaEjaOSzn27Z7n29qALEcfl&#10;5Oc7sdsdM+59aAHUALAx+0KM8bQ347wM0AdjDzotnnvHb5/G0FAHJ+Kf+Qkv/XuP/Si4oAzaACgA&#10;oARvmTA5Ifnt0HvQBoeFTjU8d/Im/wDZKANfXkZZXyMY29wf4IfQ0AcixAjfPH3f5igAoAD0P0P8&#10;qAGs/wAgUDJ/L0/woAYE+U5OCccYz3PvQBr+Fhtuph1/1f8A6LuKAPSL1Q+i6PJ2W109cf7QtHbP&#10;b8sYoAphFyHxztA7/X1x+lAEM6Zh1ALxuS0J+v2mbPU+1AHMeNv+PKH/ALaf+jbSgDlZvvD8f5Cg&#10;Cq/32/3m/maAEoAYep+p/nQAlABQB3P7NqsnxR0Rs5Empaag6D73iLQiB39OvH1FAH2/HEZNNVRw&#10;Ragnp2gA9R60AfK/xfWRfGHjpE5C69cZ+7/z+qe/vnoaAPIPF426oiP8obdk9elvbEcDnr7igDEk&#10;LH5tuMe4PpQBDKzM6ZTIBU53AYwT2HXFAED8u59Xb+ZoASgCOgAoA9rsZlkl0raMFdVsQQQAPlZM&#10;7QCeOeOlAHW/tHRufhn4Qk3cf2foHBJ/6AGuNgcfkM0AeCxdPwX+RoAYfvL+P8hQBIo4HXn9PpQB&#10;ZAwAOTjjJ6n6+9ABQAUAPX7o/wA96AETv+H9aAHUAFABQAq/eH+e1AD6ACgBQM8CgCQIcDkdB6+n&#10;0oAChAzxx/n0oAVO/wCH9aABvvr+H8zQA6gBV+8P89qAH0AFABQAUAFABQAUACZ8+LGfvp0/3xQB&#10;MP8AXTf9c5P/AEKgD0DRs/2bbZzn991/6+JaAJJs+cOuefXP3B+NAGPrJIv7XGfv847j/RuPfPpQ&#10;Bmaqfml6/dc4/GT9aAKcH3D/ALv9BQB09yx8mzHXP2jr/vrQBysn/ISuf+2P/pOKALEWcx467hj6&#10;7qAOm0ck6LNk5PmSe/8Ay6RetAGF4jz59tjH/LHOc9N8+cY7+nagClQAoByMdaANzwn/AKyb/ck/&#10;nbUAHiIH7LqB7eTdjHv5c9AHJW/30/3m/wDQDQBYoAKAFhB+0KcHG0DPbPmDj60AdjB/yBbL/rnb&#10;f+kgoA5PxSD/AGkvB/49x2/6eLigDOwfQ/kaAEoAKAIx95/99v50AaHhfP8AavOf9VN1/wCA0Ab3&#10;ilv9JOOFPXt0jt8e3WgDj7n7zYGF+XAxgdFzjt1oAbQAHofof5UAR0AFAGn4Uz9tmz1/d9P+uVxQ&#10;B6Xc/wDIs6Z/1ysv/Te1AFGPOyP0yv1zgUAI3/L9/wBcrP8A9KLigDk/G/8Ax5J/wL/0baUActKP&#10;3jfh/IUAV5FKuc9yWGPQk/rQAwkDuOPegBh5JPqaACgAoA7H4A3Bj+KnhVRgbtc0NDjr83iPRgd2&#10;GHHHPX6UAfd9rBjTLZ9rES2cPIGQS9upx05B+p/GgD5Z+NcaweNvHLFR/wAhyY4YDAzcQjpgY+9+&#10;goA8Y8b86tE2AM7+AMDi2tB0oAw3GRn0oAhcYP15/M0AV3++3+838zQAlAEdABQB7VbNFazaeGUn&#10;dqFo6lQpwCy7Sc7fn+XnHHoaAOy/aHimuPhP4OniMYjFn4eVg5cOR/wjWtucbQy/dYYyeuc8c0Ae&#10;AopUYOOg6e1ACCM7lJxgZz+I47UAPoAnR9659OD9cAnHJ454oAWgAoAUOQMccf59aAEBwc+lADt5&#10;9B+v+NACoS354oAcFJyOOKAHBCrckcemfT6UALQAoQnnjn/PpQA5EIPbnj8z9KAJRwAPQUAFACRq&#10;M7TnPfH4kYoAHXDKT6j8sn9aAHhAeeefp/hQAoQA554/z6UALQADnj1oAdsPqP1/woAQjHBoAAMn&#10;Hr/hmgBKACgBYwRIkgxhWXIOc8MGOP6c0ASbx5sjc/Oj4/4E2Rnn/GgD0PSAV0633Fcjzeh9biX1&#10;oAS4nCyCXaxHPQZx8oXnnvnjmgDJ1ZvNvbR1DYMhOCOQFNuCTjPp60AZuq/fl/3ZP5yUAU4B8p91&#10;/oKAOmuf9VZ/9vH/AKEtAHLXDomp3GN2D5XXHa3X396AJo5B8nrkHnH9769KAOo0XDaJPz/FIeD/&#10;ANOkVAGJ4jUCW2PPIh/VpzQBQoAVfvD/AD2oA2vB8m+9mjI4aFyOO5ltV9SP0oAm8QR7odRj6DZd&#10;jj/cmHp7+lAHHpiOQg5ISRxx1OAV9v6UAT0AFADo/wDWJ/vr/MUAdbbE/wBjW3J4SHHPTFouMfSg&#10;DmPFDAahHnP/AB6of/I9xQBnbx6H9P8AGgBpOST60AJQBH91ieuXJ49z3/rQBo+Gc/2mGPP7qbgd&#10;eQpoA3PEzZuOnHckcfct/wAOtAHIzqzbumBj1/2etADKAEbhWPoD+goAj3j0P6f40AAcE455/wA+&#10;tAGr4UUG9k687f0iuKAPSHbzfDWng8BBaIT04WwOT39evH0oAqLgIgzxvUAkjnjj6k+1ADGIP2/B&#10;ziO0Bx2P2i44+tAHL+Nos6ej54G7PPrPaDjj+tAHKMctIfUL+oxQBXnI3DkcLg89ME9aAID1P1P8&#10;6ACgBC4Bxzx/n1oAN49D+n+NAHUfAyQp8VvB3UB/Efh5Seg2t4k0jqcj09xQB+gPmLBoGlscHOnW&#10;UuVwc5ss46j06frQB8qfGmRbjxl4/IjJP9tBsFQdu+eA+rY3AZ9+vNAHinjr5dThIOceZyhyDm3s&#10;/wA8f40AYjfdP+e9AET9R9B/M0AV5SC5wMYyDwBkgnJ49fXrQA2gBhIycdKAEoA9nIJ/s6Q97m0I&#10;9s8jHcY7elAHcfHTL/BzwickhbLQc88ZHhbVzkg9Tz1oA8AoAKACgCWD7h/3j/IUAPoAKACgBVUH&#10;Oc8UAO2D1P6f4UAOjQAZ54P8se1ADl6t9f6mgBzfeP8AntQAlAEg6D6D+VACjqPqP50APoAKABP9&#10;Yfw/kaAFm6r9V/maAHjoPoP5UAFABQAD260AOw/v+f8A9egBDkdev1zQAmGxgZ3ducHHXrn09/ag&#10;AoAKAHID749j34/pQAv8f/Af60AehaZv/s6Dj/np1P8A03k96ACYKUO8kD2+o9j7UAZWpkLdWmw5&#10;BZxk9eWt8+nOaAM3VD88g/6Zuc/jJQBWiOQvGMRqPrwOaAOl1HjyAOAPNwBxjOzOPrQByN5/yEpv&#10;+2f/AKTrQBMnVfp/7NQB1Wgf8gWfntJ/6SQ80AYviQEyW3JGGhP1AM/HXof8igCjQAq/eH+e1AGx&#10;4M/5CMn/AFwb/wBH2tAFrXfual/u3n8pqAONb/WS/wDXWT+ZoAnoAKAHR/6yP/fX+YoA620UnRoC&#10;BkBIiena0XNAHL+KQTqMX/Xqg/8AI9waAMwjHFABQAUAMPU/U/zoA0PDBzqS+yTj64QUAbXiHkEn&#10;k8cnk/8ALHvQBybMT5nvs/Dp0oAhyfU/maAEYnB5PQ9/agCOgBQcEH0oA1PCT5vZMEn7vrx+6uP5&#10;0Aejxtnw1ZjPO23Jzk5/0Ac/U/jQBUJ+SH/ejP6UAMjJ3ajycYteOf8Anvce/wDSgDnvGn/ILX8f&#10;/Si1oA4/+Fvw/maAK8qkM2R97cR7gk4oAioAKAGN94/57UAJQB0vwfcx/EzwUyFgf+El8OAkNjn/&#10;AISDTDjgA44Hf8aAPv8AhjnuNA0IEna+laYD82c7rIdAX4JDdTn3FAHy/wDHdIbDxz46hjd/MbUb&#10;IuOgDeTYOfupg5LsSdx55zknIB4l4yRjqFmDg7vtGeP7sFqR1PP9KAMNvun/AD3oAhfr+H9TQBXf&#10;77f7zfzNACUAR0AFAHtptZkh0/eMDzrTccqdvy88BiW24PTrQB23xphD/Bvwspk24sNEKfITvI8L&#10;aqFHUbd3vwMc0AeAtaTDG0bvXlRj825oAQWs38S7R3O5Tj8A2aAHizH/AD1x/wBsz/8AFUAO+zmF&#10;Dht5JzjG3t6lj6frQA399/zy/wDIi0ASQQPLncNmDjqGzxnsRQA42rZ4bI9cAfpuoAkitCPmD55H&#10;8IHXI/vUADxyKSFTfjk/Mq9CR3P+c0ALsYKoYbdwD9QcZHTg/r+lACCIgnHzbj7DH5mgB4h3/db9&#10;5/FHj7vp8xIU5X5uOnTrQAwo4xuXGTjqD3A7GgCaOEFCZH8sAHb8u/dgDb90/Lu569Mc9aAGA/Nj&#10;rg8e4zwfbPp2oAkT5iQflI7dc9f6fzoAkFvkEl8HjA25zzzznAwOaAIlJWUgj9f9gmgB8cbXLgKN&#10;u1hk8HgEZPJX+90oAknia3Kr9/OOeF65HqfT9aAGkPgEJuz23AfzoAFDkZK4/wCBA0ABKoRvbZz1&#10;wW/QZ+tADw0RHyz5OMgeUwz6demaAGuDgN97OB6ccmgBAT3O0+uAcenHQ8cUALj+783r2x6deuf0&#10;xQAEDsc/higBGl8oA43KeM5x85/hxgnoOvSgCSLy5IzKZNr/AHRFsZs8Bs7+AOTtxjtnpQB6HpLB&#10;tMtyVyT5vfHS4l9KAIrsy7BtXjndyvquOv8AT8aAMy+J8+03cMfNUDryXt8DjigDP1VSDJkfwP8A&#10;+1KAKsRyqEcgIqn6gDI/zxQB0uo/MsDDlT5vPToUHQ89aAOTvkC6nOC3/PLHynn/AEdc9+MUAWIY&#10;t3zBvuqT93rtbPrxQB02gf8AIFn/AO2v/pJDQBjeJNqi3Y8EyRKDye05A9OvegDN3t6/oP8ACgBV&#10;dtw5/Qen0oA2PCDEalJtOBs29OxktCRz70AXdfIxfAcZt7lz3yx84FvbPoOPagDiy+ZphjpNIPyJ&#10;9qAJ0kDlgP4cc885z2I46UAOoAA2x4jjOZUHXHU0Adlp/Ohxn1gT/wBJEoA5rxHH5l5CM4zGvbPR&#10;rk+ooAyRHvkAzjdntnGFz68/pQAygAoAYern03H8qANDwwc6nH/1xlb81Ax+GetAG34gBK/Xp+Bh&#10;oA5IkBZc/wCx/OgCCgAPQ/Q/yoAjoAVRkgUAXfDo/wBPQDjduz36QzkUAemW7BfClm5XcftdvB1x&#10;8v8AZqnP+Rn3oAq+YpQHbwrhQNx4Kjg5xzj8aAGIcPeAjHmRWkg5z96a5/w9vpQBz3jJwdJU/X1/&#10;5+bXHagDjnYqjEf57A/hnPvQBAec55znP49aAGMuOc96AEoAY3U85oASgDpPg1FPN8TvBSQr5xPi&#10;zw4WGUj8tf8AhIdLDH5yN+zI4By2eOhoA/R3TLBYfDfhwzv5Z/sPSHX5S++T7BHth+RyF3EN+8Py&#10;jHI5FAHy3+1TaWlt478UtHHh7ibTJH+aQ5c6ZoMjn5mYDJkY4G0DOAMAAAHzr4ySV76zkW42qPtG&#10;U8pWz+5tQPmJBGCM9PagDHb7p/z3oAifqPoP5mgCs/32/wB5v5mgBCcAn0oAaEyAc9fb/wCvQAir&#10;uzzjFAHvWpQTfZbcTfK4liIJ28sI5APunb1z/wDqoA6v4qWs0nwV8OmONpdlrpDyFBnai+E9R3sQ&#10;pOAMgk9sigDwtLSR+kMh6dEc9aAJhp0nBEE31EchPp0HJ/L3oAP7LuGPyWVy3sIZ/wDDnvQBImia&#10;mc+Tpl9NwQUW1uM9uc7CfQfjQAv9ha3/ANAHUv8AwHuP/jdAB/wj+uN00LVF91s7qT9BFQBPF4b1&#10;gjB0bVT/ANw+8GOvby+c0APj8J+IcOYtC1dgdvP9nXYA6/3o+e/0xQAieEvFzSN5PhvWn6/c065f&#10;jI5yIiPTjryKAJP+EF8azY/4pfX87QMDSLxvxyIQB1/DrQBJF8PvHYyF8J+IWAx00m7ORjA6RE+9&#10;AE6fDnx82zb4Q8RsX3YVdHvCflznpET0GegoASf4a+OstG3g7xGgjVid2kXwAGzfyxiA5x6+3tQA&#10;q/DD4gSRRmLwjr+wbDkabOf4fQgEcEcf1oAs23wb+I17tFv4P8RtLhflXSLk5PyjgnavLOBx6+lA&#10;F4/Az4qoIh/wrzxWwC/vH/sm7AY7Rgjgjrn7pI/DFAEq/s//ABbmIaL4f+Kdnf8A4lU3HUD7zg9Q&#10;aAI4v2ePi9G7yP8AD/xKo28E2B5wjAnHn5GMjqOaAH23wQ+KEcvlt4F8Qby+3BtCpLFlGOZcA5FA&#10;GjH+zb8ZdRCvB8OPErgqCCtqpBXgggm5Xg7x+dAB/wAMu/G8Hafh54kj5PDWcHHcdbwHpjrQAv8A&#10;wy38ZP8AoR9fH1s7cfzv6AHw/sm/GWV8jwJrz5xjNvbIBzjO46mAfpQBaj/ZC+NshHl+B9aTgAAx&#10;6cc8j+9q4x1AwemKAJj+x78bo1Bk8F6tyQPm/slCMjPT+28noece3agB0f7H/wAYm+/4T1FD6M+k&#10;DHX111c9s+maAJ4v2N/i5MHT+w7q3A27meTRO+SOJPESemOD/EM9sgE0X7GXxNtgVlsJCHGM+Zog&#10;xz1O3xO2MBu5Gev0AHn9jLx6yHz0W3gjBnCvLoZJnUdR/wAVUsnKEjHKfKeCaAFh/Y08bSqzPcxA&#10;Ip2KX0MHaoBX/ma1PQkcg+/NAGNqOk3/AIbuZtFvUJubLy/NIMP/AC8Rx3af6mS4j/1c6fdlf32t&#10;lQAUppwEy0ZPpy3qO4X+dAGRqnz31lIBjMudvJ+61sMZ4POPTvQBV1lN0MmVOCH45/uy/jQBmQDE&#10;JHTEmPyVaAOouf8Aj0h/7a/+jVoA5TUv+QpN/wBs/wD0nSgCzbf6s/8AXOT+ZoA6TQP+QLP/ANtf&#10;/SSGgDD8Ufftf+ukP87igDPoAVfvD/PagDY8IjGoyc5+X/2pZ0AX9f6X3/Xtc/ymoA4jGZ5x/wBP&#10;E38zQBNb/el/4B/JqAJaAEP34f8ArtH/ADoA7PTv+QFF/wBe6f8ApGlAHOa//wAf1v8A7g/9uqAM&#10;jBLqByTnH5ZoAgb7x/z2oASgCMj5pD22OP1oA0PDOTqcXGMW8n5bRz+tAHQ68cGMgZ+/x/35oA4y&#10;U5RxjGNvPryKAIaACgAoAVfvD/PagC94d/5CEX/A/wD0RPQB6RGf+KPtsHpqEPTsRpY/WgCmv/Hu&#10;v/XYf+gCgAb/AI+W/wCvS0/9GXVAHL+Mz/xJmHpjH43VrQByj/8ALb/tn/SgCOgBH6D6j+RoAZQA&#10;xvvH/PagBKAOz/Z9wnxU8IylQy/8JFoEbAuEwP8AhI9FYnk5IwOoGPQ5GKAP0BknuZbHRYZmK239&#10;i6cbVTGu0yeSVgQSqoJzGSAXYgj5m55oA+b/ANqqDHi/WPly3laOGAOeRo3hodiQfwoA+cfGA2XF&#10;oev+v9v4LX6+tAGI3Q8/X3oAhfr1z/8ArPFAFd/vt/vN/M0ANb7p/wA96AEAymP89aAEhGAQfb+t&#10;AH9AGu/8GlXx6l0+JbT40/Cya4hZGkz8RvGcm4xwzBgnlfs3lyxcrtDYznnBIoA1x/wa4fHuXwhY&#10;+H9T+JPwxvo7NLaGSOTxj4zufMit9L+xOqJcfs+lX3qZFUNCqtvIIUMyUAZaf8GpnxHgQMPE3w1Z&#10;sDKjWdeYZwAeP+GdgccnH09qALcP/Bqx4/jQu/iP4csyfwDV9aO7cSPlU/s8AnaDk8jHXmgCR/8A&#10;g14+IlsAYr74aydfu3OuOR067f2fl/vHH09qAH6f/wAG0PxStJsmH4ZOpXnzI/ETclkPH/FhlHRf&#10;1PrQBZf/AINtvivuAjsfhRtEoDl7bxJkwgncU2/AvBcjG0n5euaAM7W/+Dbz46IAujWHwfydwH2m&#10;18Yc7ZEwT9k+BgP+r3c/3v8AZzQBQh/4Nx/2gNyQm3+DbXabvtMMEXjVim4F4dsZ+B3mLuj+Y+YB&#10;kZZfl5oAtXP/AAbm/tFw2ji0074RNdFW2brTx00AbcNu/wAr4HiTbgnOOc5xxQBzOq/8EIP2rPB9&#10;39n/AOFZeB/EQ2eY1xoPgv4j6tblfMkRoo5f+FQWubg/Zt6IVwUnhYn95hQBW/4IiftWT20Vwnw2&#10;+H2jLI8cZt9X8HfEfTr4B4/MJEQ+E5AYBtg+YjzopVwdmaALcH/BCv8Aa3is/t0fhL4V3kZYfuLT&#10;QfiZcXUQYRbUniX4RBUcedyu/gxy4+5yAZEn/BHr9reytILtvhR4Oj2eb5kEngX4mJepukES7oj8&#10;Mk27t28bmGYiGHXFAGDqP/BJT9sC4uZfJ+GfgJIJY5FTPgz4nrIG+zhVMu34bsgUS88ZPl5x81AC&#10;eGv+CNX7aeq3EsA8K/CqzaSV44FvtD+LFvFGGkgSIuv/AAq6QpsMmG2A7VRwoO3BAOv07/gh/wDt&#10;x6NF9uls/gI2T5scRt/i8WAKpMibG+E0X/PIrtV+vAPcAEPiH/gkj+3Ho0Kmay/Z8WGVEZLkW3xe&#10;EFmD9nbZfzP8Nolt3czLBEozumDRdQMgBpf/AASK/bqvoi+kap+y9fwt927t774w3Vp8rSBsz23w&#10;1dPvJLGMH/WoyHlWoAtWn/BHj9trU9G1eb/hLP2TLbU4o7ZdKtZ9d+LUP2uWeaSKZTB/wrGS4n8t&#10;VRsWxDJvBbIYCgDJvP8AgiX+368sH2fxT+yZHePbRXrxSa58aU3OzPuFuifCgysjSkLFnJOCC+4C&#10;gCS0/wCCPf8AwUi0y5isYtf/AGVnLxxqGXVfjwyoGkWEMxX4ZR7Y1MYLMEO0H8AAWIf+CNP/AAU3&#10;1y6uI9J179l/U3tXCXcWkap+0DeSwO4cIjpbfC6YxMWgmG2UKcRTYBKNgAwfH/8AwRu/4Ko+B/DG&#10;t+KL2P4EXtnon9m+baaUn7RlzqMn9pahZadH5MEvwvtIn2S3aySbriLbAkjrvZQjAH5xX/7cPxQt&#10;GNutppcMkTAPut/EMb/vE8xeni1T0ORkDsRnrQBVb9ub4rn7r2UfvG3iRCPcY8XdfT6D0oAguv21&#10;/i1eAKL/AGEHdmO68SrwAwx/yNbd3/QelAFOX9rv4tSkk61epn/nnqPiVQOnT/ipTjOOfqaAK9x+&#10;1h8W2GE8Raim77xbV/Eyk7cbduPEf1znPXigCu37U3xcf73ifUT9da8TH+fiE0AQ3H7SfxZuom/4&#10;qnVQNxGF1vxKP4Tx/wAh1hj5ulAEZ/aC+Kxijx4r1lDlFOzXfEi5G3kH/idc57j2FAGlF4hvdSso&#10;NR1KR7u+uvN8+4uGluJZPIlMEW6W4neZtsMcaDe7YVVVcKoAAKtzfE7V2AKc/wAPzcbT/fx1/SgC&#10;hqdxsvLMJHlRMAC65PzGAk8NjII4x296AK2sXEhhnYx4CwysMKRllWUjPzcg9+hoAyopW8tTtOHA&#10;kPyn7zKM45+76dT70AdM9w8thA5jI/1uflIH+vAGPmPp60AczrMqpqkm0KSNm4kDbzbxYzgj14z3&#10;oAljmwCFHBbYMDsQCeh65J9vbNAHSeHZM6VcoST/AK5gOpA+zQDpngD6UAYviOXMkQwCFlReecYM&#10;/TngjtQBQ3j0P6f40AI0yxjeQcDHp3wPUevrQBreDrjbqMisMkrgHGcZks8ZJbt/KgDQ8RzlIr3h&#10;SxguSCBn5Ss+M8g9RzjigDhvtJE05K8+dK3APdscfN0oAmt7k/O2Ad23p7ZH96gCX7UfQfkf/iqA&#10;Bbjc8QIAxIhHHcH3agDtNMlB0WP72PsqE56A/ZI845xj9aAOZ8S3Wy+i28bYFYZ7ky3CdmHGD+f5&#10;UAZAusOpBPy5x/e5Hf5vy9qAGGZcnIbP4f40ARm6x0U5HqP/ALLrQAhlxyQf3kfTHTd7Z6/n+NAF&#10;3w5dsuqRgKMiOZMYPKrGTkjd1yPp7UAdHr05xCwGSfM4x6eSPXNAHG3UwTzVAJVPL5xk/NtPPIHX&#10;6UAVVvMqzFH4cqMLxgDIz83WgBTd4dRscAoG5XnJOP72MUAL9qHofyH/AMVQA17vCkgEEdzx3HcN&#10;/nigDS8OTob2I7sH5+pGf9VP70AelabLE3g8ebkj+2Ai42kj/iVx4+8eAOen5UAVPPhDIq79iupI&#10;OznBwcAHBJHHP8qAEe4i+2phTgxKGBC52r55TgNjgk9ePTnNAHN+K5oH06ZCMqnl9dhHzT257nHU&#10;egoA4xrkMScMN2MgYAOOn8VADWnABIByPUD09jQBGbgnr/n/AMeoARrjaCcAfX/9qgCM3kQJ3HDd&#10;8bcfhl89KAD7bB6n80/+LoA674HXaj4oeDQk0CeZ4h8PAK8gVyz+IdIAYgN9zoCRk5B60AfobYaV&#10;qV5o2gSOJD/xK9KMcoFwbNbf7KjJJvMbYkG4tuU7BFyKAPnT9riW2s/GWoQxyrJcRxaYl5ueN4xI&#10;ui+GAvl7SrjJL7vNAbIGBwaAPmXxlexNNbOqkKPOyGChz8lqB5YD4OD97ngYoAwmvV2n5W/If/F0&#10;AQzXmQSAQNpGcYI4PIw3GPX1oArfal/vN+Y/+KoAPtKHjLH2yP8A4qgA+0L/ALf6f/FUAHnqOm8f&#10;l/jQB/RnJ/wcO/tQ7gg8H/DpEYhg48P/ABDUtkkct/wuzByOTxz16UASx/8ABwt+0/KYt3hf4aIk&#10;JSVwNF+ISyOkZG4Pn41EMrA/MDgFhyQKAHS/8HCv7TFxIFg8L/DpM7h/yBfH6gEZbJ2fGpvlIGE7&#10;k5FAFY/8HBf7UolELeHvh2uc/MdJ+IgAwu7qfjR+HSgBW/4OBv2pecaJ8Ov/AAW/ETt6f8Xn796A&#10;Kuof8HA37VflKYdH+H0bCYE40/4joCoV8r8vxnyQTj5ehA9qAPQv2N/+C1P7U/x4/aR+FHwu1/Sv&#10;AKaD4x8eeBfDl82n2PxFW9W08Q+PPC/h25dTe/FTWLMMLPWJirTafdRCUIZIJ4g8EoB+mX7VXxLv&#10;/hH+z5438fw6tY6Pq+hw+EXhur6/m0+2hk1bxl4c0W7Hnrf6bdRo0epSwpsvYWZ3SOUyKzROAfg3&#10;Z/8ABVb9sXZPq8H7Rnixri/8rcJfi98UWSL7KXth5IT4ib03x58zMr7iB90ZWgC4v/BX39r9tpm/&#10;aD8SRFHR5cfFj4nopRXDMBv+JnOY1IIbAJbBODQAy7/4K9ftbSnYn7RXi1f3v2hGg+LnxMBA+YLG&#10;5HxLOIxnLKBjphqAMDV/+Cr/AO1fql2v2n9pX4jIFuFTNt8Y/iSsCOJJfvGT4jSbUXzGz3CBeOuQ&#10;Cxbf8FYv2s9MgNvb/tK+M5YJSGlJ+MnxKkuiUCBNhT4jRoTkAyblJxuIIoApSf8ABUb9qbXITHcf&#10;tQfEK0Jx84+NfxFt3l+YNwz/ABBm8zZ5Sg8fKrY/iGADHuv+Chf7SM6rMP2rfjDA7uiOsfx08eRR&#10;orSRxEgf8JqSvyZYkkjcScYyKAJtM/4KA/tJWlwtwv7WnxckfcGjUfHjx65c743Xeo8ZqWZiuG2t&#10;znA5OaAN6f8A4KT/ALU09okEn7THxUaNI1VXT4zfEVpWCxlAxZvHZBJBJJAGWwRxxQBzuu/t8ftI&#10;6v5kep/tT/FyK2Ygi1Hxw8eIJsmJ/wB9DceMZY5PKeOOSPj5Cd3UqQAVdM/bn+OuiQNaaf8AtY/F&#10;6wtRjMY+O3jG1RcvJKNiQeLooxmSV2b5eS+fvMSQBkn7cvxrtrmKVf2s/iewG9o44Pjx4sMkTrGN&#10;mUHi5RGzyFWj2nLEZHzAUAR3v7fvx6FzDcx/tc/GFZ4YI40L/HzxkE2xyPIsGV8Zb878fugwGAcA&#10;HmgCA/8ABQ39ojzPPH7W/wAXxIZ/JJk+PXjgHYW3nyiPGu7yt3KZOM54zzQB9bf8EaP+CiN4n7VK&#10;2Px//azmj8Das8zXk/xZ+PEq+GEks/h78U7hWu5fGnjYaQrS622kCMypIX1NtPxtuzatQB98/tIf&#10;8Fbv+CePgbwP4r0S5/ah+EfjHUb3+wv9G8NfGv4H+IXk+zavoV3+4hk+JNpO22C7V5f3TbRa3DfK&#10;kAZgD+TDxRcafc61qMthGJLOR7I20rJC/mCOxjjn2vCzRPsmyp8snbwr4fIoAzv3f/PBP+/S0AA8&#10;v/nkF90jUH6fT/61AC5j/uP/AN8rQAbIn6xsceqqevpwaADyYv8Anl/44v8AhQAGNQp2rt56YA7d&#10;cAfrQA/yx5UZ5J81BjqD8v0zyaAO3sGjXRLFGXL/AOk/NtB/5e3PU89OOn6UANuXi3qQny88bV9A&#10;OmcdeaAKmqlDd2TKnymdcDaOxhB6ccmgCHVube5+QnNtMAAvQlJcHHbHrQBlRrhIlIH+pQ9ORwOD&#10;6YoA6Vh/xLbcADnzs5HHFx3xQBy2tQH+05hkfN5f14t4uvFAE0UJ9hiQcdOcKfTpigDpfDsQGnXB&#10;GP8AVzZz1/1EBIHHT2oAxfECDzBwOZh2HHM3PTr70AZ+wep/T/CgBGjUqcjd7EAg8+mKANbwiq/2&#10;rwowVXqBz++tR+Pp+VAGh4ojBW64wPs0444PS49qAOFaPE0w7CWTB/4GeCcUAWbG3jYSbiQBsxyo&#10;/v56r9OlAFj7LB6n80/+JoAjkhRZoVU8b42zxn7xGOB7UAdnpiZ0NBjg2ajp62kfPT9aAOW8Txr9&#10;tTPa2QZ47Tz+ooAydi7s4Gfw9PpQAp8rGDHz3YIv8z+VAETmLP8Aq8H/AHVAPv8A/XoAHCZj4/hX&#10;GAMdTigC34cVP7Xi+QZ23A+6Mf6puf8A69AHTa7Euy14H/LboBnrD14oA4++hUPdAgceR0Ax0Q9x&#10;70AVEEexv3X/AC1PWMeg5/8Ar0ADLGXUeV/yyHOwYHJ79qAF8mP+6PyX/CgCO5hTyXwAD8vOAP41&#10;7470AXPDtuPtkWHX+PPzcf6qf/ZoA9N0mOMeDzuIOdYIGSDhv7LjweR1+nNAFQLD5icDiRSeF5AP&#10;I98+9AA7QrfRsEJBjOQVQ/8APbAx0wM8fjigDmfFHlfYrkbBj9z/AAr/AM9begDjDsfG0FcdcADO&#10;fpn0oAQoMHk9D6en0oAZsHqf0/woARolYEdfrj/CgBnkw9GjUsOp2oc/iRnpQAeTb/8APJf++E/w&#10;oA+i/wBlfxh+zX4X+GmuR+PPAnibWfi9/wAJBqd14Q1zTvC/gLUdIsLP+wPDq6AbvU9ZurfxPam1&#10;8T295eT/ANmDyoLaVLiyb+0Hl2gHvHhn9pi1vNJstIj0m7SWy022EGLCNY5I7a2gtY4G268zO7sw&#10;3RJEiso+XafloAtftJyfsW/EP9le08W+GdR+I0H7WmmCZPiBoF/d/CiLwSby4+Img6Toy6RpWnm9&#10;+JZjj8A2F9d3I1u5jlXUjFPahtF86NAD4M8WGzEsBMAKP5mA8cRki2rbZ2jom89eu4Y70AYD+Rg/&#10;uR0PHlpz7e9AEEhgIcCLGVYYKJwSCMUAQeTF/wA8v/HF/wAKAEdIkUt5fTH8C9yB6D1oAZ5kX9z/&#10;AMdX/GgA8yL+5/46v+NAH1j4g+L/AIzs7CSW38SagkiRMVYmN8FYZmUBZLV1GGVSOMcY6E0Aef3X&#10;7RXxVhvbjy/G2rKoMq7MWhTaJW42mwK4wAMbcY46cUARr+0l8WFbcvjXVVJ9EsQO/Yabjue3FADW&#10;/aK+LE7DHjnWxIfuv5lvxxzx9iAPyjHP86AA/H74unr4+138JLdf/QbYUAMb49fFoA58ea84PGHn&#10;icDPcBrdgrDswAYZOCMmgDX8AftfftIfCvxZovjn4d/F7xZ4S8W+HNR03V9D13TJrMXunanpGpWW&#10;sabeQGexmi82z1PTrK8i3xunm20e5WXKkA734l/8FZP+Ckvxi0nUfD/xL/bZ/aI8WeH9XMJ1Lw/e&#10;fETWbTQLz7NqcGsWon0TTJLLS3W11O1tby0T7IEtZba3+zrGkESoAeMD4p/EFU8tPGniWOPtHFq9&#10;7Gi87vlWORVXLEltoG4kk5JNACL8R/HUrySN4v8AEjFtu4HWb/ZwNoxF53ljIHO1BuPLZPNAC/8A&#10;CwvG+7d/wlniEHbs41e9A25zjaJQOvfGe2cUAMbx540P/M06+MvvP/E1vDlz1YnzcknvnrQAo8e+&#10;NVIYeKddyM4zqV0wGRg8NIR09qAGnxz4y+X/AIqjXRtzt26ndLjd1xtlHWgA/wCE68aYI/4SvxAQ&#10;SCQ2rXrD5TkfemPQ80AaXhrxr4vuta0yF/E+vOrXVmjRnVL3Y4N3AhBXzgvzBip9j6UAe/6O95Np&#10;emGW5u2aTSbOV3a7nZ3me3i3MX83dliSSM7c84zzQBwnxuv9a0uzik07VtUs3G/5rfULqJ2zLpI+&#10;+twGG0SSAc9GZRgHFAHl914y8ViCNf8AhJ9ekzvyz6rfuzfOuNxknZmx0G4naAMYAFAFdvFfidmL&#10;nxHru4lSSNWv1OVxtIxOMYwOlACHxP4lP3vEOuN82/59Wv3+b1+ec/4cn1NAA3ifxI2M6/rPHTGp&#10;XgxjvxMOffr70ATWXjbxlpson03xX4j064Gf9IsNa1GyuCSroSZ7a5ilYlJJFJZySskgzh2yAV7z&#10;X9c1FmfUtX1LUpHxuk1K9uNQkbaFAzJeSTPwEjUfN92ONeiKAAVGdmCg7QE3bQqIoXcQWwFUDkgE&#10;8deaADJ9vyH+FAAoDHB+vHy/ywaAHeWvof8Avpv8aAAKFzjPPqSf5k0ALQAjZw2Om046de3+elAD&#10;4ldoRxlhIGHTjCjn060AdxoqCXRbTzVDEfaMZABGbqXuMHsO/tQAlzFHhTsXPPbjsOnT9PfrQBna&#10;ox8y0PAP2lMYAGPu9AAAM4GcAZIyeaAIdTkP2eTdk7oGHXHJSTk46/Q8HvQBmxcxFu4UqD6AKCB+&#10;dAHTXe1NJtGTClvP5A64uVHTGOhPagDl9TG/U23Endtz8xHS3jxjB4/DGe9AEsBJjYnk7yc+4VcU&#10;AdH4aYtpl3k5ws4HbgW8HpQBla8qbFbHzfawM8/dxMcemM9qAM7A9B+QoARlUqQeB6jIIwfVcH8j&#10;z9KANHwntXWFXnG1M/M3Gbi16c+nPH880AaviSNdt22Sf9FnwDuPacg8nGfwzQBwcn/Hxcjt5sp/&#10;8i4/lQBLASFOCR06EjuaAH73/vN/30f8aAHx/MYi2SfPQZJOcccZ649ulAHbaWP+JEvtbBR9BZx8&#10;f/X60Acr4swkqMFGTHGpOBnHmXDdwe4HvQBlsi/KwUDrx19BQAOFGQVXH+6D/TPWgCF9vHC54/hH&#10;Tn2x1oAZI+NvTIwB8o6c4HTHWgDQ8NqP7VhOBkwSnoOpjOTQB0Wun5bQf9d8/nDigDjb1yTOSxy3&#10;l+vOAn8hQBAOBjsTn8aAA8nPcDH4UAFADZFDoysMg4yOR0II6c9RQBd0FFXUYFAIH73gM3/PCY88&#10;+tAHpmkJH/wi0yMMqmsyEAknAXTogCDnPA980AVCkI+YD5vM+X733eoyDwefXk9+KAIxta/gBAO5&#10;HBBUEHakhx0wME54oA5/xSkX2CchR83l+vOJregDjJERXIVQBx29hQA0gYPA6HsPSgBmB6D8hQA1&#10;lG08flx39qAG4Hp+fNABgeg/IUAdp8L3UyAK5QrMAWbdIBhtPyAr5AUHkKvyjGAME0Ae6fDuazeO&#10;UhEnuooXHmFWRgqLZHC5TahEh3AqcqT8vFAHLeJ57SK7+IzrCsd5LqOlnzELiRiL5iwkkVf3u2Ni&#10;qeYx2KSExnFAHjXi37OYrWTylJfz9rYPG1rZTkY+bjgbunagDAfbjkLnt8o/woAgdUJPyrz1+UA5&#10;Oc84zn3H4UARSqigBRhs57njn146/jQBC5zlTyvoQO3/ANegBuxP7q/98j/CgA2J/dX/AL5H+FAH&#10;v/imD/iVT+nlS5/8B7jPf+VAHl15Aq30z9klkIHPVZmI756fWgA85f8AOf8ACgBVkDsFA5P9BnuB&#10;QA/Y3p+o/wAaAAxluD8vf1/rQAqxbf4s856Y/rQArLuxzjFACeX7/p/9egByR9efTt9fegB3l+/6&#10;f/XoAVRtGOvNAC0AFABQBpeFdqeJNFycb77Th0PVr+357+nt+FAH1d4W0gSaFo9zjj+w9PbOev8A&#10;odvJ080Y6/3f8KAPPf2irDZpSyYx1K85zuuND/2z2Pcd/agDwaRywRc4xux/s9D6c5/SgBKACgAo&#10;AKACgAoAKAHJ1P0P8xQA6gAoAKAA7cNk4whI4Jzjtx0oAkgkQQcn+P0P9we1AHb6Ec6Nan/rv/6V&#10;TUAF191fx/mKAMzU/v2n/Xyn9KAINUGbdvaIn8kkoAzof9Q30b/0AUAdPfADR7T28/H43SZoA5bU&#10;QBqbHucZ/C3TFAEtv/qm/wB5v/QRQB0fhn/kF3f0uP8A0nt6AMvXh+6U9/tgH/js1AGbQAEZBHrQ&#10;BoeFRnWV91j/APSi1H9KANfxIMRXZ9Lacfks9AHAyf8AHxc/9dJf/RtAEkP3T+H8zQA+gCSH/ll/&#10;18J/SgDttK/5AQ/69x/6Rx0Acr4v+/H/ALsf/odzQBmMMoB06/zFABINxI6dP0x/hQBA46H6D+Zo&#10;AjcdD9B/M0AaXhr/AJCkH/XvL/6LNAHQ68OLM+v2j9PJoA4y8H+uPp5f/stAENABQAUAI33T/nvQ&#10;Bd0L/kJW/wD21/8ASeagD0zSBnwvcdidZlGfrp0VAFRo+M5+7Jt6dcAnPWgCJRi/g91kP5pJQBg+&#10;Kv8Ajwn/AO2X/o63oA4ub/WN+H8hQA09D9D/ACoAjoARvun/AD3oAZQAUAdr8HvDmqazc3MVh+8Y&#10;yzSsP9HTbCZNMUjM08QODKnIO456cHAB7p8OfDr6O0xm4uVWSKVeDiQGx38pPLGcSREfL8vcHGMg&#10;HI+ObNh4k8WKeftF7bOBxz/q5Tzu4xu/2c+nagDyTxlbp5NiuMbPtOeSc7ntSP4uMfjQBzTjIz6U&#10;AQsMH68/maAIp16Nn0XH5nOaAIG+8fr/APXoASgAoA9919mm06eMsrSmOUJGrIWP7iYLjaeTuO3H&#10;XNAHnt5oWsS3MrQaZeSl5H2iOB3LlpHKqu0Ny2QBgdxxzQA5fCviEru/sXUCSiZQ28isj8lwc4Oe&#10;QCCBjb0BJoA1B8O9bjhaVNPuJ5Hx5KoqbxtfbJhFuWZsgk/MnABI45oAo3PhXxFGhK6VeAjGSIQ3&#10;UrjjJHQ4oAauj6qDhNMu93ldVikfc+emADgk44/TmgBq6RrW4iXTb8EkhQbOYEgnAAxGM9wD3oAl&#10;HhzXMIyaPfnIyUMEimQEDBBYZGMluB2waALNp4E8WahMsVvpd6rnOU8iMn7rMP8AWSpjhGPuD9Mg&#10;C3HhHxDbzyWraPqEcyGMMBbySMN6q4+VSwPyNnAPPsaAHXfgnxBBapPHaag8jKpaL+zZFKZjZyWY&#10;s2NrAKcqMZycYxQBL4f8G319LJ/atvNaRxwOczxFN0iNDyAJoDyryYAyPlPUjgAJfAmsy3F39itJ&#10;5bWKZ0jkWNNjL5jhcF7jPMYRuSxwwyc8kAt6X8Mda1CJ3nt7iyA27ZZ4FCctIDgyXcCtygU4JwXG&#10;cHGQC5H8FPFUun6jfRWF/LFawrIk62Q8lf8AWBiZftvl43IVJYkBlI6gigBuh/CrxnFqmj37adcv&#10;FBfaexnC2gWOOK5hm5C3h+4o3nKlscEdqAPqbwNYXT+FdKtrvPnQ6LYxHIQbfL060jIPluFBDbs5&#10;Y47nGDQBxfx78NjU9DW3iiZ7lcqpQuxO280YthRMqH5Ij3PAyDnqAeB3fw31lQskNpcqDnaPs+7O&#10;Cqtgtc845J44zigCkPB2uebaRLpd3J9okMe8p5akllUHLSbRgtj7ygkYJ5oAXUPBOu6fKq3NlcwK&#10;6q6Awq/mBmcKqFZmyXCNt2kk4yAaAIT4V1tgoh0y+YtjB+yyAHd0wW49Pz9qAHL4O8SRbfO0PUXW&#10;QZVlt5DgAZOFi3Fs5H06+tAEkngLxaI2kTQNRKDHziHd/EF5XeSOcgZHPUUAMbwjrDOkcdldBtrl&#10;mEO7kGMKCDJhc7jgkjOCeewAjeFNYgmjWbTrl0ZVywTo5bBBEbsRgAk8gDPbigBD4Z1nzSIdIvnR&#10;WLsywSkCINggjkhQMHzM9+tACjw1rU0hVNMvIVQ4J8h5d3HfONmCp49TjtQBA+iaqJRCtrOzjt5Q&#10;DN8u77pOVwPzHNACy6JqqsEW0uNwOWBiwQOPU99w6c0AD6TKiEzxSo+wx7GjcESYPzcNzyCMY28d&#10;aAJLXSmW3czI7DLNH8jrj5F2n5W5xz1696AOp0hLm38PWW8sJR9p3FkVSf8ATZduVOQuFYD369aA&#10;CR3YKHOevYe3oKAKWqttaz2nANwoP0+XPXmgCDU+LdcfxKM++UkzQBmKxVtoOFI5HXqcH36elAHT&#10;3p/4lOmheh+2f+lKevNAHI6pcMuoAs4YnthRtxBGOSB3684oAtW7c7euTjP1K/y+tAHUeHMLptzz&#10;kBJifbFvB9aAMjxCcoCOhvAR+U9AGXQAEZ4oA0PDW1NZDAjyxCp354BFxbZb8AOnTigDV8QOjpcb&#10;HDqbOXJHTOJv6H9aAOEmXFxc8f8ALaXH0804oAmVQsUeBjO/PXs3FABQBJD/AMsv+vhP6UAdtpX/&#10;ACAh/wBe4/8ASOOgDl/FgUyRbunyA9fW59PegDJyckdhjH49aABuc7vx7UAQvjj14/Ln+tAEb9em&#10;eP6nmgC74blf+2IF3ceVOMYHaJjjpnjFAHTa0QyWm7+Hz+fqYvSgDi7k5eYdQfLx27Kfr1oAioAD&#10;0P0oAZvb1/Qf4UABYnjP8qALmjMRqUIB/wCenp/z7y0Ael6MzHwtcZP/ADE5T0HX+zoqAK5A8pG7&#10;+Yoz7bc/TrQBFN+7v7PY2zdE7MODvJSTkbs4x144oAwvE3zWEuec+Xn/AL/QUAcbdBUYHpuznqc4&#10;C0ARFlwee3oaAGUABGeKAGMMEigBKAPoH9gWzsb3xrqlpcRvJ9os72MKq3OGebVvBseN8RUAncwx&#10;uXGc8cGgD2HWtGj0vxt4mtpYzGP7R1p7aNi27yP7WljhwPNdyMRldzncSPm56gHlHibSp9U8UeNI&#10;UlZDb39pnEIcJHLloQSXjUny4wPvFgfv4cEEA8Y8YLCGtWLeaF87ccNGOfsoHOce34e9AHMuiY5H&#10;Pbk/40AQsiZ4H15PXPPegCOSOM4yOeO7dOffHWgCvIib22jjPqevGep9c0AJsX0/U/40AGxfT9T/&#10;AI0Ae7xaPeS6tFb+cZ7VpowXMksgIa5Cfe8oxlTGc/dIOc/dOKAOjm0vTNGit2+zW885WJ8mG3l2&#10;SFSfmPlxOu14snuM9cngALa6sGmEktpbCJmfzsQQjDbWI27m2jLuAdxzgDvigCNtStolN1boZFGP&#10;LXbG8a8iN/lSQAZJY/K3JGT0IoArvcrPC+LWH59uCsAyNrj0Y46e9AFW3tvsuoWnm2UTRyTW6ESW&#10;2R88wycMqr91SOc8Z4IoA3rvTLRpLOaPTLMR7bcuTZRgH5mZiNseDxjBJ+vFACasdPtBbSfYLZQI&#10;sfu7WFQSCqnd93J+cY5z+lAD4tSgieB9OtkN63mbkWFD0BAysEgl/wBUZDyff7uaAKmpz3g1hppL&#10;EIZGjLE20qgCO3iGTuPGBzkk468CgCzZz2V6Wglns1fBEiebEGUZVGXaxchgXIwRgHg88EAr6jZW&#10;duxFsRKHk8slTE/LGTKDy0X0XC8nnpyKAJrG1DRCBEWJsI7KFCM+5B8xAXLH922SR2PPXAA2BdQu&#10;7hPIuoEt23f6K0067MI334E3Iu51Mi+ud/XNAHRXmuajZaHJZ29xapbTwzJcASzqGQSlhuCTJGce&#10;Y+N6kDJ45OQDnbHxbq0V7bWMcFzLDJqUMXmRxXLx7HlSHfG63ITZsAZW2EbSDgg4oA+gvBdlLN4Y&#10;06ceaHm0i0dgdwYGTT7VyT8hIwTzkkg9STzQBz/xVgW20yGV41Ywh/MLqDkvPpygkkKTktkFiM8H&#10;mgDzjVLrT7aCKT7MhSPzNwEMBxveNRxuUDJbuR+JoAh1uzsJ7S2v7K2S1hhk3xukMMI3C5gThoVK&#10;/wCsRlO1wfmIzuJAAM3WGW6htd9otw8SwbX8gSkiNJcfMdxxls8Y+9ngmgCnHcF/3K2eyVG4zb7c&#10;KuF4w24YYjsBx6igDR0bUN13DFJaR3MkPmIIJLfzg58qUNiJn3NtC7zwNpUMRgUAaMt0YpWU2yJA&#10;2N8ckJXG1QV2puCDLncc9cgjmgDLt7zRJJ7ny7eAYgIXzYrQNvYJtKbWPzAhsY5HGO9ACXNjb3SL&#10;JDbplAJP9Um0hQzZO1GJUlhnkAjvQBXtLy3tTcwvaW7SFpoiWgRsRnapVMsrZ3Kdoxt5PGaAL9lb&#10;ae1s0zwWsTS7XBligQcuxOMrnuB1PUc80AV7XQNGmvlmkjjXdnoloB8sLLxmE+gzzQAXWgaMt7Id&#10;kWCowAtr2SHn/U460AVhoOhPMVmt7eRWlIBaGzfGXwBloSN2CTj396AJn0Dw9BNEj2lqYnVFVRBY&#10;kYZiBuBhC7towcA8e1AFHXLGG2zFAiJCuNkaqioM+UzfKiKgy7FuBySSec0AY1wiqqY7bueMnJHX&#10;jnHagDO1RSzWeO1yn6kYoAh1TmJUyNwQHHsFkH16+1AGYFyxORgAgn6HmgDpr7A0bTZAfkH2znI7&#10;3SL16dff9aAOO1dFN+pJOWz3HaGIccUAXbcASAD+8P5rQB1Ph8Y0u7945z+dvBQBj6//AKpP+vpf&#10;/QZqAMygAoAu6CNt6wB/5Ynof+msNAGpqSqYJwDnNlKTyODsfj/63WgDipAGnu85G24nQe+JP8/4&#10;UATwqskag7gUz0x/ExPv6e1ADvIT1b8x/hQAoUIYgCcefGefr+HpQB2mlEHQxg5/0cdOf+XOOgDm&#10;PFY/eQg/7HX/ALeaAMcfeb8P5GgAOOQT+ooAicrwcjsOo9zQBBI5BPPHPPpyenNAFrw6/wDxNoCD&#10;jCT/ADZxz5T9DnuKAOs1sqbayIG3H2nc3A/5aRYyf0GfoKAOMudq3EwxkDy+w4+RTzQBDQAHofof&#10;5UAR0AFAFzR/+QlD/wBtP/SeWgD0zQdp8LXfQ4v7j0OCNOh/IigCvNwsAHAPlEgcAkg5J9z60AV3&#10;bOracrZIKXQweRhYXI69vSgDI8RAHTLskDI8jHHT/SIAceme/rQBw0z7ljBJLDdknnOSMc5z0oAj&#10;oAMgdSB+NABkeo/MUAMb7x/z2oASgD3j9gS6lj+Llpbh5IraVYPNO5kUl/E3g1H/AIhGQYx/EpyB&#10;zkDFAH3la/sc6z8SvFkXijT7+xh0u8gSWffdXUch+0akuoS58jwxf25Y29+md9w3zA7i0YDuAcD+&#10;2N+y94Y+BXgDUvEmlTLP4h1P7G1/KZNPlVrm21rwvZybZLbw/pF8UEes3Kx+dPJIFChtqiRZQD89&#10;/GRkMGnIscKxv9s3zsjDO17UrvlHynDZRcg9lHNAHNOBj3HT3oAhYDPH1P1zQAxwOD34GPbmgCvI&#10;AHbHPOfxPJ/I5FADaACgD6BcmG6SVLsRNGVfYlxsX5JC2NowcZAGMjgAZGKALcus/ahDHI8LFDGp&#10;JbLOFypJLSsW3FiTwMmgClqcs0LxyRSMsR3sY0ZhGdxABZVIU9RtOe3GcCgDRunsJLKMxqsBG/Md&#10;uIY0/wBav31BJ6Asv+0WPegCut3AmwRkFRu5yhU55/hYA4JP40AXNQvor6K3SKCOGSGaKbzkiWNy&#10;I1cbPMV3PJcNtwOQGyCOQCVNb8uOKF5GcqqJ8z7sFVC95RjGD24z0oANSv4p7a3GyKQtvJ3qrsvF&#10;uw2/OcAkHr1wfSgChY3FxFOZQGVlxtYbwwyjqcMGBGQccHkcUAXr/UWu4zEdwllSRfPOfNTgDKyl&#10;2ZTtG3ODxgdKAMu3094bozi5n3byzETHL/vFchiEBYMR8wJ5/WgDXtbmJk3yxxny28v51UgyIFPm&#10;nc3Mp5+fIYjPAoAX7WIJWl3sPM5jIblVBc7VO4bUAkwoUkAE9uoBSLXEMzNDNPHnHMcjoR8mOCpH&#10;qc+xPqaAJF1CbYY5ppZkYY2TSPIhHJYbXfGG7jHPGaALWnSR/bbHasSAy2zDaqrtbzUxjB4I7dxi&#10;gD6R+HQL+DtPblj/AGbaKGPJx/ZdicZ5OM846UAO8VeCR4i0DUbkxrKtitgZVK71H2u7tlQODaTg&#10;cw/LuZORxuxwAfOFxrS3EVyk8MXlL5O0eWNzZYE8PKynDKDwOB15xQAXOsXM9nHZwIPIiLEJtkw2&#10;6VZvmVJShw6kj5Rjr15oAjbVbkWrWz2cQwpKzrbyCZT5flgeaZOEHL4C8Nhh6UAMW8TyOIE88Jlp&#10;RGPMOEGSXDbyC/zHPU89aAG2+pGAPcRwhZ4yMSxRkSguWjYmRZA4LKWBO4ZBIOQSKAHtrl7MDuhk&#10;kbjO6OViPTOZiRwOPp7UAVDNFE/mR28e9sKV8pcY4O7CkHK7QM543H1oAmi1idAFC4GNuAHAxwNu&#10;PNA2YHT0oAdDeRySMTZ2zsVZi32dWbJYEsTuJzk5z6mgBx1B93lsiiMEgIFICgdAFL7RyBxigCSW&#10;7RFUqdhG7mMhduSOpDZGc8evNAFOS6Z7mVxNKR5fy7pCedsfC/MRnI7HtQBNDLEsIaQtvMu4ZK7+&#10;UBDDcc9c8+vvQAG8VpBlWkCAFdwDlSrcY+bjGeMYxn3oAh1u5UwwM6hS/m7iVAb5XiA6t9OueKAM&#10;a/khR9qbWB7fISMBDxgjGc8+1AGXqr4igkUYInVuBg5VWxjB/rQBBdOXtvMK5cxYLFSWA8tjnOSR&#10;gnOc4zQBnWzb0uOM7ZJRkjuAvQ+lAHSXZ/4kmmqRlD9syCMj/j7Ujjp19e/vQBy+sqn9pAbV4zxg&#10;cZt4vbjNAE9uB5iE4/1i5z6ZXOfagDqfDhDWF4uAQFuCOBjAhgA/z0oAxfEBGMdAt106DI8+gDNC&#10;EjPHP+fSgAwM7ScZ7g49+M0AW/DrKL1RIQGLBQCQNwMsGFwxycnIx3oA2NXXEU+0KoNpK3AwcFZe&#10;OBj8KAOHf/j4vP8Ar8uP/QzQBPa/db8P5mgCWgCKdiGXkjpjB6HJwfr79aAOx0Bj/Yy5JP8AoSnk&#10;k8/ZIeeT196AOb8XP++iIyBlP53XvQBjgnc3J7dz6GgBCHOT2PfnP50ARMj98e3XH16frQAiRhmb&#10;cM4QjsRkEdMigC54fjQ6tbrjAxcdAB0gk9qAOn8QAC2tgOn77/0ZB6cUAcdqIAurnHyj9z0wP+Wc&#10;dAEFAAeh+h/lQBHQA2UkIxBIPHI47igC3pEv/EyQc4G7bjrzbyZ7/wAqAPSvDLbvD2qjJIW5viAe&#10;gYWNvyB2PoetAELkmOLJJwU7+xoAiPOqaYSef9MH/kv+fGT+dAGR4h/5Bd5/27/+lENAHCygBYyD&#10;knduGRxgjHuM+9ADKAGv1H0H8zQA2gAoAKAPbv2FZsfGXR4wWwz6ergn5SG8VeEFYEZwQRwcg5HW&#10;gD9hfgMXGj2YBcQ/ZrdSqkhcfZdHzgfd+7x9MDpQB41/wU/tYZPhHrLLDHvV7MxyPGu5N/inwDvI&#10;cKSpccMV+9nnNAH5JeMJCdPsVDN8v2rPPHM9seOaAOdcjHuentQBCxGePofrmgBjkcDvwc+3NAFe&#10;Qgu2OOcfiOD+ZyaAG0AFAHvD2FwrBpC7yNgEGTuSSefNI+9njpz6UAWLfTGG0yxnfJtVDv8Au79u&#10;0jbJjIOcHg+4oAlfRGe6gjuJ5DGyMREWkK4CuRnbcYO0hcZ6YGKANBdNBfypIVNuPvOCo6jcOFfz&#10;Pv4HB/8AHeKAKE1nCu4wrxxgbmA7ZwGbA75wOaAK9tJeAOZWbYqsByn3xtwPl56Z56fjQBLaFbiQ&#10;huSDgk88hlz6Z+91oAneGYybFYsq9B8uAOQMZbjhe3oM9KAFkWaIDHGc8jYOmOuOvX8KAFSOZlyS&#10;eAdrZXPfOBnI9P1oAXG7CoxDgjcee3BzkgHnHc5oAjuJZISIslQcSEg9Sdy5IGeTjrntigAE7yKo&#10;LE7RgZOeCByMjjOOlAEhnyM4+b/PfbzxQBE2X6ZGcY9un060AWtImJvLcFs+XcRIcjONksQOMjjH&#10;bH4GgD6j+FMaS+BrBiMj+zrX5jk/8wfTj35HXNAHqnwr8CQ+J/AXxcu3jScaWvw/KGRQxi+3avqE&#10;bBN91CRuMAB2q4wo+6MZAPgB2eaCJopGLt5nmJyM7XwmSxA4AJGBx35xQBeg2RwwXIYlh5nmRfNt&#10;bLmNMk5TgHcMIcHrg80ANuzOsBlSQnzZSfLIX5InRm2hmyMLwoACnuAKAKu65QZ/vD/pn91hnB65&#10;HHegBDLNbqzyAGOTBZcJjrlegY/eYHgD3oAfDeztnagB43EeUPXb/AM9+nSgAU73IKjOMjp0GA3Y&#10;DqV68+negAdWGflA4P8Ad568+2f0oALf7QXbyQQfLO7BT7uRnlvw6c0AIwn8xt2c5O75l/oaAJJI&#10;pHgkZWIKbcjru3OAOSQBgfXNADY7R2Zjk5xwvBx0B5L464/OgC7HpyeQhl+ZztYH5htBQfLhXwcH&#10;PPf0xQAi6d852HGc/qenL/TmgCvr1qfLt1kHTzcjPqYSOVb6UAYmoQQ+cCnfP97siepoAzdSACQR&#10;nkidSeO2Dx6c7vWgCC8ZUtCR0KFMc8Exvz+GOnT3oAzbfascwH8UkjHr94qvHP8A9YUAdLc4/six&#10;jJ5T7Vu6/wAVyrDp/QmgDl9ZH/EzB9f/AJHioAmthmSMdcyoPzK0AdT4ZAazv1XlkW6BHPAWKAHr&#10;wcH6mgDF8QBWLKOStyxYc8EecD/kUAUoo/l/vfUDjn3NAEcq4bPX07Y4HvQBY0VA2pQHONskRPGc&#10;4nhz39PSgDd1UAxT+n2KU/htloA4kxK11dL03Xdwc88fOT6+1AEkCgICBjOc9exOKAH0ARXGN659&#10;Bj65OKAOw0D/AJAyZ6fYlz/4CQ0Ac54vK+dF6fJ297r/AOtQBjD7zfh/I0AKWIB64HbNAETtz0J7&#10;/ePvxQARfef/AHG/mKALnh7/AJDFv9Lj/wBES0AdP4hUG3sdo4b7Tu7ZxJBj6fh+NAHGXvzzzZ5Y&#10;+Xn8ETHt0oAgoAD0P0P8qAI6AGzf6tvw/mKALOkMi6kC33ecZBP/AC7yD0J60AemeGRt0DVl6H7R&#10;fEj/ALcrcH260AQv/q4vqn8jQBBISNQ089CDd4IPP+pHI9M0AUtSRXsLoOisD5P3lVs/voz0IPQ0&#10;AcDOqjZhQPvdAPagCMgYPA6Ht7UAMwD1AP4UAIwG08D8vegBlABQB7P+w4+341aJtJ5l01T1HJ8W&#10;eEs/5/WgD9kfgAqnw9Zsw4Ftbkn3FjoxPTk0AeR/8FOIY2+DetvxnOnbODwP+Er8BA9+cjHX+dAH&#10;5AeLj/otgq9D9qyOvSS2I69O/SgDBfGOevagCFsZ4/H655oAY+OPXj8ufw60AV5Mb2x0z+vfr75/&#10;pxQA2gAoA+totKhj/dT8GFsRfeO4R4WP7khC7sN94kjvnigBV0yKWR0dfMjcMpTLJsRmwW3CQFto&#10;JGMgnOeooAbJp1pBIGPyQxoIW/1jcRlxH/GW4Ljpn/aJHQAetlYyIlunzwDdtX98ueS5+YuHGHGe&#10;W7enFACNosEsU4Zdinytoy7Y+YZ5EoPUZ59aAI38M2Usk6pH0ilkf55eUBO483AxnI4HI7CgB1ro&#10;VnaSIwTbG8KxD5pTmVmUj/lsxHC98L75oAS/0SERyOg2mQ/MuXPmqJFKDJlwmwuzZABbdg9BQBRu&#10;PC08gX7JPgnPmt5SHpt2fLLcD0YfL9T2oAdaaDtjlgZsqigqu3G1jvkHzCbJy+DySB06ZFAE1p4c&#10;hVSW+V5Jig++fmcLg8T469uB7gUAPuPCscKjLZyftCDDf64htrZFwfTofk9VoAzbzw5NDunQ5Jd3&#10;UYQfO7KH5M5/hZeoxxwASaAIbLw7fGC3VF/dfvcjMPy/O5HJn3HLfl9KANkeGbOaFQv3iH8w/vfm&#10;G444NwANqg/d6/WgBLfwrElxEY/uCSMfxfeDr63BPQD2/GgD6T+FtobfwBp0WdxWytPLH3cY0XT1&#10;UZ3N/d/iPfmgD3n9meza98E/GqwiXMl5H8MvMGR9631LXJjyzIvVW6Oo443cCgD82NG8J+IL+EME&#10;2qn3vmsm+88oH/Lyh6p2z/iAbp8NXCWdk6yZWQ3G9dqfJ5coC/MZyW3HngDHfNABBoVxcRPFLLkC&#10;5aNF2J/qwqqoysy/3iMk7u5NAGNqngvVZL+PaubE3aQsu635HnSbmyboTD9ycbR9Qd1AFiTwZf3E&#10;QtbVceX8jcwnKqwMY/eXS42qhGQxJ6sSeoBTtfB2tzq9o8+I4dvzeVaHb5haXoLoE5IA+8cZ7Dig&#10;CyngLVpIjJG/ljcGU7bZ923eC2DeDGwjoR827uBQA628D3ok2tNulY4c+XEuNzKGfAu9pw38Ix14&#10;4oAkg8I3NvdSl5NwYPAx2Rr8hkGRgXLf3TyOfegCyvhILeWl2W3RosqyjGOBAIIuftOeuPuqenze&#10;tAGtL4UFzpkcRGRb7tzcjy/OuAy/L9pUvv244LbepxQBWfw3Zi1RI1wZywnjzKfKRd6Abmnw/mCT&#10;dlCCmNvU5AA1fDlrFGoP+uBEcTfvPkgAHlrt88q21hnLfOejHFAFrS/D01rL9s2eYolyp3KnRo5Q&#10;+PPY9FztK9/bFAGJ8QY5Y7q0lujmaXz/ADDhf4I7JU/1ZK/dK/dA98nNAHIXNw0YQrxjdgcHOdvc&#10;qemTQBmTncVPqw/pQBW1D/j3P+8f/QHoAz4erfVv5igDpJjnSrc9M+d/6UigDl9Yw2oxsR8w3c59&#10;YIu3TpxQBPbsf3RzyGGPwc4oA6Dw3PKlvfKrYDx3JYbVOdyQA9QSM+2PagDP104XPUtNz9SJsn/6&#10;1AFOJ8AjGenf6+1AET/MwyPX+QoAsaOwGox44PlqR3/5eI/60AbepPvhlyORp75PrhX56cZoA4wf&#10;8flx/wBfVx/6E1AD4f8AVr+P8zQA6gBrxbnibdjMsaYxnqSc5z79P1oA63Q2A0kpnJWEnuOltEPp&#10;+tAHPeLCd8bf9NFA9v8Aj6NAGRnGW65x+nFADiFK47/j6/lQBE6qT06cd/U0AR4Cs2OM5B78E+9A&#10;FjRWKatAVOCI5j2PJjkB657UAdTrcmbay4+79p79cyQ+3FAHGXT4uJTjrs7/APTNfagCGgAPQ/Q/&#10;yoAjoAbN/q2/D+YoAm0q4ZdRtioxjzs8g5zBIO68YoA9O8NHGh6nGBxuvH/H7HAP88/hQBE/+ri+&#10;qfyNAEEv/H/p/He7/wDRI5oAp6gT9guh2/c/j++T+VAHA3H8H/Av6UARP0H1H8jQAygBr9vx/pQA&#10;2gAoA9a/Y0cRfG3w4zcB59IiB64ZvFvhcjgAnoPYe9AH7Q/s5vnw9ohRslLTTWPGPu2OhnuPp60A&#10;ed/8FL4Ul+DfiGTZl0bTGDbiMGTxZ4E3HGQOfocdsUAfjZ4w+SwtmI5HnbTnp+/tQfUcj1oA5pjw&#10;R69KAImwWH4A/maAEdE44547npz7460AV5o0AdgMHI5yepIz1P1oAioAKAP1U+H3/BLr9pj4j2Xi&#10;K80zQZNLm8OLq5vLDVvDHxCjvbl9IispbiG1hg8I3DGWZr6OGFJBETLHIjhCACAV7z/gmN+07pNj&#10;fX9/4D8Q2cVtcXVpHNL4J+I6R31xDC0yfZJLjwpDHKLlY3aAKSzqpKoVDYAOT8R/sXfGfw54evNd&#10;8Q+FNbsLGzvZNPL3vhjxhYpNPBPpsEwimutEtoiYpNStDIm/enmxhwpljDgHMwfALx3FMtvD4f1T&#10;7Yu7dbro+vPPHuQuvmQmwLpviJdMp8yfMOBmgDT039m7xzr19d2p0zUra1s/I+1Xsuha4bS0+0Qy&#10;SQfaJhbIsPnyQ+VF5rp5kjBU3HggFu4/Ze+KWl38ujJ4d1+e6u53S0ih8L+I2luIZ5mtYLiCE6e0&#10;s1vLJHtiljDLIzBULNQB6D4W/wCCa/7RPi/whc+IvDvgrxXqVxp0E17fW1t4A8fXU9pa2ml299dS&#10;XC2Oh3aQpbvcwRyyTRRpG8iiR0DIrAHk2t/AD4jaD4j1Lw1qmh6pFrOmahqFnd2E2ha7bXaXFnc3&#10;NpcxraTadHd74ZrOcTpLDE8PlkOodZFQA6Twf+xJ8dvFOo3OmweDvEunTweTvS98G+MgZPNguZ12&#10;KuhmQ7Ut2LfKMeYh5XmgAs/2QPiSs2ny3Wh6pDFdtcQLLN4e8TxKk7g21t5paxRE3XMkKoqsxkJC&#10;hWZgjAFvxt+xL8U/B+j6Tqs1tNeXGvXlhDZaLbeH/Ew1V7fVLW7uba+jtpNO8ye0aS1Nok0Sskty&#10;6xxsWyKAOIvfgt460/WbXQrvQdYg1GaWGza3n0TWYJ4Fku3szcSW8lks4iinRo3JjGHUoSHBFAGr&#10;45/Zg+KPgQ+Gzr/hnXltfE/h+z8SabeSeGfEtnay6ZfbjavFNdadDHco5ClZ4HeBxLHskfcKAKFp&#10;8FfGU2mvqUdrcfYDtxMNM1R7c4uGtztuRaeW2JgUPzcP+7+8MUAZX/CA+JII57tdK1E2MATz7z+z&#10;dQ+yqJMxqPPNu0QLyEwjdIn735Fy3AALOmfDfxLfRPqFjoOs31pCGaeWz0nVLmKF41jnlMs0MLxx&#10;+XE6M4dl2q6MwCsDQB6/4IR9N8IWlvdwyxSwwW8ZilRoZYnj0y0j2yRybWUoyMrhuQwKkZBoA+k/&#10;2BfDUvj/AMTeLPB+l2r3d3ryeHNkdut1dySvpel+MNVnCQWSvcyNELOUyrDjytjmT92jgAHxdp37&#10;OXxVgkt9N/4QrxTayah5v2X7R4W8TRm4+yK88/kpJpZabylP7zyi3lhgz4BFAGvpH7KHxv1/UTpm&#10;meBPFmoW1sCbrVrDwd4tvdMtBJby3MRubm20N0hEzwyW8ZlZd88bouSjAAE0P7IHxnkvLnTIfBXi&#10;VbsXE1q6SeE/F6mbEot2kjQaK8mySUgLtjHQgEN8pAO5u/8AglV+11J4b0bxHa/CvxvPbarY6feW&#10;cMPw2+KMj3NjfWDX1vPC6eD3jmhmjKrHNCXjkLAxyMpGQB3w/wD+CZH7SXi3TPEt5B4K8RW914Rv&#10;IdP1PSR4H+Idzq0V5Lqup6RNA9knhuN4JYLnTbhporny5EjV8oskToACtqv/AATx/aE8IaNqfiTx&#10;j8OvGOmWlv8AYvKtbzwJ8QLCVvNuo7B8SX2gaevyyXNrIeW+WRV+Uum8A6Gy/wCCWv7RWseG/BOv&#10;WWiarBYeKdUu9MiW78EePUMEkWqy6cVeVNCnjkMr288irG6yBFIGSrbQDn/jx/wTw+LHwF8QeENB&#10;1/StTvdf8XaN4f1WCCz8KeMbf7PpOv3usWcVzPHqFnDcG3ivdHmSW6iszCd6qk29XiAA3w7/AME1&#10;v2ovEt1oEVn8NvF76T4r1XStL07X38A/Ef8AsOFdckgW0kl1K38KSwSGO2nW9eOKSQvZnz0kdNrE&#10;A6/SP+COX7Yt9q13aW/w78QNp1jf6hp8Gqf8IB8WG0+d9PnvbK5uIrpPA7xtDc3Vm5gPmv8A6yNM&#10;I2UABu6X/wAEX/2rFXS4L3w3dWupaz9t+w203gv4ox3Ef9nGR7rzreTwjFId9uVkj8uKb5GDt5YI&#10;YgFy8/4Iz/FuPUvi5pdvLeal4n+H3h201zTNP0XwL481OPxM83hy41dbKykXyryGYXI0zTt0ek6l&#10;uuLwjyt0cMF6Aeaad/wS5/adufDniHxA3w98Sxf2TrGrWN5o83gb4lpqz3VhYpe3EVvbf8Irlt27&#10;7LEJDDI1yDG0UeM0AJb/APBM39pCDwnqfijUfDuo6BZWNpe3jadq/hDx7ZX0tra6aNRa0jW68Mxq&#10;bt4g8CIZAfOhlBlwrMAD5Y/aN+Hvif4d6xZaL4l0jU9K1H/SfKj1DS9R057j/RdDu38iHUbe3ml8&#10;qC9gaXbEdgkRj8rozAHlc88UMUSyArjfu3EL1YEfeYeo9OvegCpeOu8MTtBYdSOyj/CgCnfSK8BC&#10;kE5J6g/wP6GgChAykvgg4dlPI+8COPr7daAOjkkR9KtyDx+97j/n5HoT6UAczq8iG/jwwI+fkEY/&#10;1MXfP4fWgCe2GfLG5eDk88D5+/p1z9KAN7w/gQXnzL9y4XqOTsg6eue1AFDXSu0ZIP70Y574mx3o&#10;ApJ3/D+tADCDuHB4z/IUAT6Ts/tGMnj92oGTg5+0RkDr19BQBt34zFLgf8w9x+O16AOMZgl3dE9F&#10;urjP/fbDvigCSEgxjBBxnOD05NADqAAjmE9/tEYoA6jRP+QfJ/17v/6IhoAwfFakmPAJ/fKeATzi&#10;6oAxgPkJ7N098HmgBWkAyMj65H8qAIXlHrxn1Hvz+VAADkA+vNAFjR/+QtD/ANcpf/QHoA6jW2j+&#10;y2ZHAH2jcc9cyQ47/wCH40AcZdFRcSZB/gwO/wDq196AIsj1H5igBCRg8joe/tQAygBs3+rb8P5i&#10;gB2lkfb4OR/y17j/AJ4yUAeo+GR/xJtUwc8XrHHOB9lt+uOw9aAImOUiA5OU4/A0AQzELf6fuIH/&#10;AB99SB/yxHrQBS1J0FhcgsoI8nILAYzNHjPPegDgZmVtu1g2M5wQcdOuKAI36D6j+RoAZQA1+34/&#10;0oAbQAUAeofsjXa2vxm8JscHfrWhRY3KCN3irw0c89cbenH1oA/aX9mi5D+HdKIyC9nYjHyklGsd&#10;B+b2U+o/A0AcR/wUgiMnwY8RkRuwzpWSAxB/4qzwP0I96APxs8epGmn27KMj99wpJ/5b2Y5OeOpx&#10;1oA5NhwT6dKAImGHHuQf1NAA46HPoMfnzQBBP91/qP5igCCgAoA/uh0L9nv4TeGL++vNH8KWlnLq&#10;l3c3N/DFoXhq3sZ3vZoZbpJY7XRbdpYJWt4ldZmkLwqFkZyqlQDS8RfBz4YeJLLTNMvPBXhiG3sd&#10;Us9S/d+G/D0cd3JbRT2/kXPm6XOk8U6Tt50Xlo0qgfvFAKkA474k/sU/s6fE3TLHR9d8B6Bp2mWN&#10;1qVzLZ6R4X8C2kOpXOoPpEks91b3nhS/t7xo5dHs5IpWiSRPmZmdvKMQBy1v/wAEyv2SLfXtU1lf&#10;h94flk1D7FiCTwn8M3jtPslm1qfKiHgFWg89W3viV/NYBvlA20AXdC/4Jyfsk6RoWp+H4/hz4Yuj&#10;qv2L7bqlx4Q+Gk2qt9hvJr228u+HgeInAlNu/mwyYt1WGPZjeQCe9/4J+fs2SeLtD8WjwF4b83Qr&#10;PTLGHTz4W8BfZL3+zNTfU43ubX/hCy1xPcMfJmZbmHzov3apGf3lAHf+EfgV8L/A9trUWieDtCs7&#10;PXV1GK8srPw94et7dLTU47Zbi0a2tNItIlgWK0iiMEomiVFWNxIqrtAPIPGX/BL/APZc8YfEi2+J&#10;U/hDSYbme88Q6hrFoPD/AMO47W9vdee+uJDLbv8AD+6kufIudSkkiN1fmWJsOzzSbmcA9R0n9mH4&#10;A6Y8s1l8IvANvdv5e69bwD4LhuW2iRR/pMOgRyHEcjxck4jby/uk5AOZ8Q/sH/s3eIJNCVfhz4W0&#10;q20jUIdQePTPCHgOx+3tbahp+pRW86DwfNHdQNNYCCWI+UTBcTxq6tN5iAB4m/YR/Z18Ua1oGuXn&#10;gHQIj4WsdK0/T9Mbwt4GTTZk0S7uLy1uJ7OXwhcGSWQ3DW8ksE1uHtx5UaRYLMAcF8T/APglN+zH&#10;8QPE1t4tsfCGj6Bqi2UNnOujeH/h9pVl5g1DUNSludsPw6vbj7Z9ovUHnPc58mGIMu+MSOAdN4x/&#10;4J3fs5+Ovhl4f+H+veCPDl1qPhzQNE8OaT4pm8NeBZ9etrHRRomYIdbvPBN5PDBKNKkzFbWUEL/b&#10;739xELpvLAPP/hX/AMEe/wBm3wn4Ebwt4p0mz1+7k24uZbDwHqkUezWNR1H93NqPwytpU3xXNvG/&#10;+jnc0IThY0dgDI8Yf8EVP2a9c8K6x4b0jSLTR/ttzoLNdwWHgLT5Ibay1uw1K9EU9r8KpvLMttBd&#10;RODA8biUxylI3kkAB0HgL/gj5+y74I+Geq+CIfC2latf61PfM+v6hofw8vtRto9R0Cz0hhaaqvwy&#10;tJoVhmtBewA2kojnke5O938pQD8of+Cg37NNp+zb8dvGngDw68w0dY/EetaUJGiCJCPGPjTRbGCM&#10;WOg6Faqq2uhQbYray2AZ8mXy9kUIB6X/AMEIreS8/ax0PTvEVujwS3Gv4V4mYSRx/D74xzxEC+Vk&#10;bhLZidhXkFcDyyAD9aJf2F/2XXubC7l+Ffg/zdN+1fZJD4H+HmYvtkYjn+ZvCJZN64X920e7o+4c&#10;UAX/AAV+yJ+zz4HXVU0v4beCLmHU/sCTpdeDvBE2BAbtYwi2/hq0T5mvZCwcSZwu0Aht4BDrH7G/&#10;wIu9esfEdj8O/B1nJa3drc3Nta+EvB1vb3CwXst/NHLDD4XZpRKzJG6STqHRVRmBUPQB31v4T8LW&#10;um2Gmjwx4fWx0qytbHSrUaLpwtbe0sYFgsbSOD7MsMXkwr5aW9tHHFHH8kKIvFAGX4X+D/gDw7fe&#10;ItTsvB3hW0l8UajLqmqQW/h7RYBd3Ml7qV6ZZ4otMgad/P1Ke433ElxJ5kry+YXd3cAn8T/CP4V+&#10;LbCbTvEXw58GaxYz+Xm2vPCHhzUP9VNbzj9zfabcw/662gk5Q/6tG4dEKgE0Hwt+G9lpmn6PH4I8&#10;IRaXpN19q0m2Tw1oKLZXUk09zJPbQrp6W9vP9onllWW2ijk3uzsxdmYgHM+OP2Wfgr8TPGOkeNfG&#10;ngfw3rt/oOjWHh/TotZ8NeE9Tt4dN0vVLvVrOGFNV8PX80cMc1/dLHHBdwwIk0oihjeSSRwDqLL4&#10;afDjSNO0vSNN8B+E7Ow0iWyn0y2svC+hW9tZTWEC2tldRw29hHDbPbQxxxpPbxRtDGqLEURVUAF+&#10;DR9NtY2trPSdLtoGlml8uOwghVpJp5LmeQLFEqHzp5ZZt+3dIZDI5LuzEAVdJ0S5uLW8bRNHe6g8&#10;77DPLpto1xa+anlXX2aUxtJB58a7JvJYeagCyZUYoAo2fgTwdYape6ta+EfDS6lqdukGp6kNA0sX&#10;l3awLDHHBPeR2aTzxrFHGix3EkkYWGNQAsagACjwH8PkW4A8DeExHe3ct1dxJ4Z0QLc3lyMT3d1G&#10;LMLNJMo2zzyb5ZBgOzCgDF134GfDjXbgnUPCPhN9HlgMU+j/ANg6E1hKjvN5pm0+bSJrV2e1me1k&#10;L5DQnyGBjzkA/AT/AIOa/hF4T+En7UHguLwRpdhpGn6p/wAJHssNPstNsIoPsPw9+AjNi10jTNNg&#10;i8yfUruY4Em9pHkOx3l8wA/L24QyzpHLyDuyG5HCA/xA+g7entQBU1H+D/eP/oNAFOb/AFbfQ/yN&#10;AFC0J3zjt9qlOffK0AdECf7ItvQ+dn2/0mgDmNT/AOPtP+Bf+io6ALlr1P0P81oA3NA/49rr6Tf+&#10;i4aAKGvfdX/rsP5TUAVYfun8P5mgBJeN2OOn9KAH2JxqEOOPni/9Gx0Abt8f9Hf/AK82/wDQHoA4&#10;m7JFxeYPW6n/APRpoAWNmGcEjp0JHrQA7e/95v8Avo/40APR22pk5xOpGcnoBx16UAdRokzf2e3C&#10;/NGUPB6GCHpz1/zigDG8UOQEIxkTgAe225Hr70AYjkKIVUkhvMznqMc9uBk0AIduM4B/AGgCJwvA&#10;wOx6D3FADSSAcEjA4wenFAFrSCf7QtDk5KSZPc/uJTyfrzQB0mt/8ekP/bT/ANGw0AcjfZ+2NjGO&#10;N2c5/wBUmMdvrmgCvQAjHCk+gJ/IZoAj89/RfyP+NADZJWZGBAwcdAexB9fagB1gxW8tiOp87n6R&#10;P/jQB6f4XmYaZqq5ODBfNwTnJt7cY64xjtQBH5v+r5b7yf560AQXjsb6wBxz9q6Z/wCeY9T19aAK&#10;OrEm1vgccfZunvJHQBwQY5I6Yx0/GgBHJwOT1Hc+hoAbk+p/M0AJknqSaACgAoA7/wDZdnMPxl8I&#10;53Y/t/QD3x/yNXh/3HpQB+0/7L1yZdA0UDJzpGnHj1+xeHx2Y8c0AYn/AAUIhM/wa8QocYxo3Df9&#10;jR4KJyCD3GelAH4s+M3c2MGSxVfM4JJU5mtOozg89PegDmXOBj1oAhc5PHbj8jQA12PAyc8HOe3N&#10;AFaViXYZOM4wTxxgHjOOozQA2gAoA/vZlSTdw2UMfO0sWGScleMCYDofWgBI1w6CQO4CqyFhuUYI&#10;C+bnpKBnfjoDwaAEuLu1tnDXcltGG3CNJWjUvt+80Kysu776+YV/hC5xgUAKZreEuAEaV9u5T5bS&#10;LtGR5gyGXcpyuc5UelAHJ+LvjH4I8JWXiW7uLu3a68J/2P8A2nbQz6QWh/t2W2isvtEL6pbSR+ZH&#10;crJD9oa23gFovOXAYA6DTdasNY+wS2eoWM73OnWupvZx3UMt7BHN5bNIbeKWUxeUZViLksqTMEMh&#10;yMgGj5fyuBKSkgZmDP8AvPnHIxjGcdjnnrkUARG1Qp5YlkUMzMDvAC525DHbgcKAvHXIoAmcYACP&#10;vHOAG3O3TOQOuOfoB7UAIilYI1Zld8nD7t20+ZwQx5AAxuPoPagBkkO/cfPmzghsSfLjnPl8Z6/c&#10;z2oAUIyw7Itm71mzz8mNzFRkuTjJx60ANQbzllZZIQF6bYXY7ldkzlmzjO7gkbM0ASLDGg8pWBUd&#10;HYrvOct94DHXjp04oAZJH5iBXeQEBzKYmx5o+8qgkHflRsKt6lRwaAEBkAi+z/whIljfdgY6SSon&#10;QjhXcdsjHSgD8Wv+CzWm3cf7WWo/bSjPceE7y6hUGU2/kzfEr4peWHEqA4yGDbNy7PusTmgDH/4I&#10;8Ty6P+2N8PijpELhvF5lETMnmeX8MPif5YiAMQdUMp+9u2qRtxnkA/cCeFXZwGcbtu4EgIu0DG0Y&#10;OM45z1agBv7hUVvLKMTu8nYiyt5bhsNH1JAG6P6g8ZoAUtJIriIGNHDN84ZWEjDHlnbkYwR8vLZB&#10;7CgBgiEvlozsPKZGc7sL5icMMkHjnoQGx1xQA8ptlEnmghBjYHyoGwIpZccbhhhyATyOOKAFCK0i&#10;OjyhTu3BmARcLgcAYGT6nk0ARupk8kut0gR/myNoZiwKnnOVCq2/OCMjHBNAEmTgK/QOANnXyxwN&#10;2eN2M5x8vSgBrR7yXjlkj5MDLI+weVyS0YUfe5ARiduAQRxQA5Ts2nIbaAoLHIIVdgOfUgZJ4y35&#10;UARxCY7SFhXy848sMCN+en9enU9aAD55lIXzIwuA2zKM27PHGQU4O4HuVoAQRyINr7tjttBG7zl3&#10;cB2JAAjABywzh6AH+QAwPmh0EIUqzhizA/3cYJI49SSR0oA/n6/4OrvPX9qfwDKY5ZIo/wDhKfKC&#10;o7r8/wAOv2d1fAPy/ePO0jkc5IoA/J3UtkcgKYZ+emCw+WP7uMEZBOfUe1AGfqOGwwIABJ5OM4Ud&#10;PfigClNzGfcH+RoAoWh+ecf9Pcp9uq0AdEpxpFsPXzv/AEqoA5nU0b7Uhx/e45z/AKuPtigC5aox&#10;PTrxjnPVfagDb0IFILpWBB2zN0xxshHegCjrqM0YYAkCbk4PZZie2OlAFSAEqcAnp/M0AEoJ3EAk&#10;ccgH2oAdY/8AIQg/34v/AEalAG/dpuhIORm0I/Eqw9KAOMvLfNxfEHhby4Xk88TH296ABLcDO4nn&#10;GMH69crQA7yE9W/Mf4UADIECAZ5lU8/l6D0oA6TQ/wDkH/8AAf8A2hDQBkeJx0JGR5wGMZ/5+DQB&#10;jFSDCSpP+s/hzt+ueme3rQAmxtu0g+/B9c+lAETqeDg9h0+poAYQSDgE8EdPagCzpJxqFoDwQkhI&#10;PBH7iUcj68fWgDptbVvskPB/5adj/wA9IqAOQvgRdvkEY25yOn7pKAIMH0P5GgBHU7W4P3W7H0NA&#10;EGx/7rf98n/CgBHVgpyrD8D6/SgB9krfa7Xg8+f2P/PNqAPT/CkTPp+rAL0tL88g9obbpweeaAGm&#10;LGzIA5Xtg/yoAr3gC3lieSMXIz1C4jHU9s5oApaujG2vQEbJ+zY+U5bEkR44ycDr6UAcB3PBB+lA&#10;CEZ4NADWGDgelACUAFABQB3n7NjLD8YPBrHPz+IPDqdv4vFGhHPOPT3+lAH7SfsqMo8PaI3J3aVp&#10;qjGD1svDpoAqft6Red8H/EuUL7f7F4C7iM+J/B33hg4zjj6UAfif4yUvYAcqVzwOMZmtfyz+tAHM&#10;sp2ng/l70AROpB6EcZ6e5oAjcdD9B/M0AV5Rh2Hvn88H+tADaACgD+9ygBHICOWbaArEtjdtABJb&#10;A5OBzgdelAHmni/xb4c13xlpvh6fwr/bGo2Ems29pff25fafsMfni6/0ZLaGBvOj08v+8mfy922N&#10;iy/OAZ+reFNT0zw3r/iayi3ax4r/ALK/tCLfbj+z/wCwr+KwtPnmuZLW7+12sjt+4gtvIxiTzpMO&#10;AC54A0Hw98Xfh3JB4ttPPF1s+3fv76PzvI1y8e1/5Bk2mGPy/wCzLb/Uld+P3mcyCQA7rQ9L0O3v&#10;nutNtfJubSzbRml8+8kzbwTQyFNk8jRjMixtuCs/GPNIJFAGtQA2WGSXa0Z+ePOFwvzbsA/MxAGA&#10;Ce+elAHPeKfGcfh3VdE0WztPtt7rf9pZf7Q1v9j/ALNtre7Hyy2s8Vx9oinYf62Lytuf3jMFAB0j&#10;SI52gbXT/WLydu7lPmxg5Az8ucdDzQAlABQAUAFABQAkKkXW8dDDtP1MgJ9+ntQB+Pn/AAW7tmX9&#10;qCwcDiX4e2ueR/y0+IfxYOOW/oPwoA8y/wCCXH7n9sX4TIRj/ke//VW/EE9s+vrQB+6VwCZDj2/k&#10;tADEjdXWWV98w3eWNoXLFSu35TtG4bVywwM57GgBZJkeJz5mDuaCVNhOybaS67sfNtzjK/KeoNAE&#10;UMSM5laTzhHCfLXaY9siEMoyDzjplgVOcnOKAI76V4ZbVIkxLfLIVG4Hm3jRn5YFejN1Ke27igCe&#10;K6SQ+TA/ls33ZdpfOMuf3bqAMAFeTznPbFACRLsllGMsNnmyZ+8SuYxt6DC7hleDj5uSKAJKAGuc&#10;eWN23dIqfd3Z3Z+X2z68Yx1oAJkkVk2Lu4O7lRnhcHk8dzx9KAF3bCAJtscWfN/d5++P3f8Atfe/&#10;u56/NgUAN2LCqRpJ5sm7P3CmFBOW5JBwWUYzk5+tAAsewvzkvukPGMFsZHU5xjqMDnpQAlAH4Af8&#10;HWSx/wDDTngEl9rN/wAJVkbWPT4ffs7Y56dKAPyXvWdrpcDAGcdD/wAs1/8Ar0AZ2plhjd1LgHp/&#10;cPpx0xQBSn+4P90fyNAFG2/1svHH2uTn/gS8UAdCn/INg4/56/8ApQaAMDUf+P2L/gf/AKKSgC3a&#10;9T9D/NaANrR/9VN/17yf+gxUAU9bOLGYjqJJCPwhloAo2hPlk9Tx7d2/z+FADj/q3/4D/MUAFh/y&#10;Ebb/AH4f/R6UAb94wWBiTjFs3v0RjQBx9yctfnrm/nP5yCgB204BHOaADY3p+o/xoAR4wV+Yfxev&#10;sfQ0Ab2gqPsJGOApx+EMIoAzfFAAEWP+ey/+g3NAGUTlCfX/ABoAbJnJ29eP6Z6/jQBA+ePTj8+f&#10;x6UARndtbb13N6envQA/SSTqkOeuyX/0XJ6UAdfqhJtLQnqfPz/39joA47U/+P2fjP8Aq/8A0VHQ&#10;BBQAHofof5UAR0AIy7wV6Zx79MH1HpQAy1DLdRZ6rvz07xtj2oA9S8GSbrPV1z0sr8ke4itRnp+l&#10;ADJ85X18wY6e+KAK104Se03HBLXPYnpGmegoAg1WaLEo3c/u+zf9M/agDzud1dyVOenYjsPUD0NA&#10;DKAGv1H0H8zQA2gAoAKAO1+AD7Pi34GPX/ipPDOPr/wk2jex9KAP2k/ZQk3eGvDh9dO0gH6mw8OZ&#10;7UAWv22rb7R8JvFAPKn+w/bp4k8J/wC0D1X9KAPxG8aKVsmBGPu+h/5a2npQBy7noPXr+lAETHJP&#10;scfrQAxz0H0P8xQBE33j9f8A61ACUAFAH96lACSRpLG8Ug3JIjRuuSMo4KsMggjIJGQQR2INAFS9&#10;0j7Xbxww3f2J7YbbWbyPtPlI3lqy+W0qiT91EI90hY/NuHzLyAWYo2CSJK/mGbZvfaEx5ZJX5VOD&#10;kYHBGMZOc0AUU06TT59OXTLLyrJvtf22H7Sr/Z8ITbfvLh3lm86V5G/df6vO2T5QMAF1YsXHm7cE&#10;w7HbOd7l9zNtz8u7rtAwOgNAElACModSpGQ2Oc9MEHoOuf0oAybDwVo+n6tNrKJ5l5ceX5jbrpP9&#10;VbPaJ8puni/1TkfLEOmTljuABrswDHnI7NjGeOeO2Onv1oATevr+h/woAUEHpQAUAFABQArSovlD&#10;OD5keeD06EdMde9AH5G/8Fv7dU/aQ0KYdJfh7pnryX8efFl/U/yH4dKAPHf+CZzpF+2X8JyxwP8A&#10;iu8dT/zSvx76A+tAH7rSkAsO5xnr7fhQBx/x68Z6h4E+DPxA8YaVceTq2l6E8Og3PkwSbdb1a7t9&#10;F0k+TcWt5bH/AIml/aJi8tZLTndcmO38yVADN+GniPUbX4WfD3V/G17/AGjq3j/TPCd7cv8AZ4LT&#10;ytW8VeHbC5mTbpMDWz7Llbs7o4rK2bfhUt41iWgCP4kfE7w7od1b+CL3W/7LL6TFr+rv/Zt9feR4&#10;RaS+0i/n2w6fN5nl+S58q1uxqb+XiGH5xKQDwPwD+058OPFGvfGexu/Ev9n6D4E8Wnw/o+v/ANj6&#10;7d/bbS18SeJdCW4/sqLQLe9tt/8AY1vF5V095Kvn7zM3lPNKAa3wG/4KN6b4lv5fCvxM0T+wNXm2&#10;f2Bef2lPqv8AbHlw6xqWq/6P4f8AA8Frp/8AZ9tBYRf6bcD7X52+3zJHNGQD6X8Pa/a6zp1neJbf&#10;Yjdi4MMPnSXO5YLp7aQ+YYYsbXCHDKpPmYXcELUAaKOsm7Yc7N27gjG3G7qBnGe2c9qAGzNtQP5f&#10;mAOD9/ZswCd/q20fw45z7UAR28V41y908u22fBjj2RHKhGQDeD5nB2n5lBPTpk0Acn8VfGWu+ErQ&#10;zaVo39oI3/Hw/wDaNnaeXtl05IvluLW5L7zcyD5ANuzLfeUqAbcGqXkl9bmXTfItrmC4W6k+2RSf&#10;Z9k9nEh2LGJJcxNPJiPbjZsOWZDQBpC6tGISGXeFi2/clXkcfxL9O5oAWJ1lBeM7gkhjbquHXBK/&#10;MATwRyAR70AfgL/wdZnH7Snw+zHuU/8ACWbm37cf8UF+ztjjqcnjjpQB+R7ozyiRGwo74HGVC9CQ&#10;TkjHSgCpqobew+8dygnhesY/l+tAFCf7o/3f6GgClANkkme9w7/8BJX/AD6+1AG/E6vpsO05x5me&#10;CP8Al4PqKAMHUji7jf8AhG/n/tmg6devtQBatT1bscgH8R+PY0AbGjzL5cw6ExSKOvPyxYPTv6fr&#10;QBW1vDWkqDuz5PuYph3oApWgwhHpj+bf40AKRlHH+7/OgBbJCuo2/ch4c+375D60Abeoti2k9fsz&#10;f+i35oA5Jfv3f/X9cfzFAE+3IA6Yz+v40AHl+/6f/XoAXyj5ZIOcN9O31oA3vD4JtGXuUI/HyoRQ&#10;Bl+LYGHlk8ATKO3XF170AZJtnEeCfm9OPX13Y6c0ARSrskYZzjHt1UH+tAETxk8D6/z96AGCJgWH&#10;flgOOR9c460AP0yFhqcTt8qhZR2POx/Q57+lAHW6oN1nbv0x5vHXrLGOv4elAHH6lC322b/tn6f8&#10;8k96AIPJb/OP8aAAwkAk9ADnp6fWgCPYvp+p/wAaAFCDIwOe3P8A9egBIoV85WHB59T/AAkeuKAP&#10;R/BrhLfVQ3G+wvmH/AktcdAf6UAOlwwU46SAD8MmgCvfQB5bU5xt849M/fVAe49P/wBVAFLVokE0&#10;qb/7mflPHyRn1/rQBwE8AhYYOd2e2MYA9z60AR0AIy7jnOPwoATy/f8AT/69AChB9fz/AMaADYvp&#10;+p/xoA674GOkPxU8ESE9PE3hsdDxjxHpDehzjHpQB+zv7JF0j+GvDb7sAaVo7/dJyo0/w2dv3RjO&#10;euMj0oA6f9r62+1fCfxC/l7g8ehsnz43A+IfC5P8SkYwOoGaAPw68dW7iw34z/e5HH760A7859hx&#10;3oA5FmGMDnP4UARsCTnHA9x270ARvjj14/Ln8OtAETfeP1/z+tACUAFAH96lABQAUAFABQAUAFAB&#10;QAUANft+P9KAG0ANaLcwkLhVTGQR/dO7OcjtQArtFMojWRd3Tqp6YPZiexoAfEhjRVJ3EZ5xjOWJ&#10;6e2f0oAdQBXcbp1cdBIIiO5IcnI9v19qAPyi/wCC6EPk/HfwlLgjd4B0EAYPU+Mfi4wPPHagDwL/&#10;AIJ5agmmftdfCW/kxtRfHOfmVfvfDDxpCOX+UcyD/wDXigD94XybmbnhfLwP96MZ56/zoA8d/akl&#10;8G3sfgXw9451jR9O8D3WqXGqeLIdU1aDSY7vRvDOr+E/Ed0BftfadcWiwx2TNLcw6lZJCJEe4mEO&#10;RQB4X8e/+CjvwE/Zi0fStO+Bl74V+LdhYGxS48E+DPid4U1PV9MurW11mCXzZILnx3qrXdlDoGka&#10;S9ldCBTdalatO8dzIPtgB84fsux/Dj/goP8AtE/Ff4wfFrWrDwo7WHjrS9E+Evi3ULbRtSdT458P&#10;+KNNNtr+g654W1W9uGPjTUvDUNt/YExuZ7a5vfPkuYobK3APPPjF8RdY/Yc+OfiLSLGO78N+B7fx&#10;d4yPhW0NtaSRXukTtNd239k6n4zt5rnV4LdfF1rK95/aFyXhnjlaUpNaggHsP7HX7eXiP42eNl+H&#10;XxP0fXtIn8d7v7D+IHiO28PeH/D/AIf/AOEX0nxPrup/aI7LStFtNQ/tZNJ0/RId9wPsl7LAy5km&#10;ZJQD9IPh3oN/4M0WHw1rfiDT9VbTN8ljqqxw6d/aL3N5eX8rRWIHlj7Gb2G0YR3V0HdVeQQtKIwA&#10;a17rPlW15PHc2sltCtxHPcT3ENtbwzRxu8qtMkdwgMcYDsHZCELMyqFBYArR+L9KuYIrX+2tIsb8&#10;Wkc8D/2lYzxzxhBHGYhKYS5kmbKbYWVlThmJKgAwp/iWmheK9QtNQ1F9ct7uLTRpVhpcWls8Eltp&#10;Eb6q7ypJFcSC5uJRdRjE4iWN4wIYxigDVtPifpVzfRaXfWGo6NdHfvt9UFtaLJiFrhdryzxz/JGq&#10;O2IBzLGDlGDkAl1PVrPRLiGFbNryLxRPFYK9nOZRa+Uq2hlmzwY83ZJKOpGwqTkgqAXjeafpdi6P&#10;JbohtWleJrpVnUeThpTHI2RgR7SN4QONu4cmgCGxks/Eek3J0m+RbdLua0u3AhuAky2yeeCYriUL&#10;tSeMkNJGw7qgYMQD8Dv+DpTwdD4X/aJ8A6hDqEN5HrH/AAlOLGJGW4sP7P8AA37PkB+0FriZj9qN&#10;wZos7cIpxuHQA/JiU+SgJBbZngfxbiBx9M89aAKGqHLrn1P/AKClAFKb/Vt9D/I0AU0zvbIGOe5J&#10;+8O2B/M0AbFt/wAgn/P/AD8tQBj6n/rE/wCBfyjoAtW3+pH1b+ZoA1NH+6/+438oqAI9Z/495Dnp&#10;IxPuPLl4oAz4HBHcfXHv70AOD5cDPBzxx2Gefr2oAfAWGpR4zjMPbP8Ay0joA25WZomzyRbEenAU&#10;+goA5cE/bb4f9Pt0fx8w0ASseSPTpQAlAD1/1Tf7x/8AQRQBt+Hf+Pc/j/6BBQBn+MTiBT/09L/K&#10;5oAzZjkIen3v6UAVZYy0jHaxzjkA+gHagBvlH+435NQBERicjphCMemHoAksf+PyP6yf+i3oA6bU&#10;f+PKL/gf/o1KAOWv/wDj/l/4B/6JSgCvQAj8ow9Vb+RoAg8sf3T+tAAq7SG2nj6/SgAtCWEZPJO/&#10;/wBmoA9E8J/6jUP+wdd/+gW1AEj/AOrH++P5GgCK6+/bf7j/APoIoAoax/x9zf8AbP8A9FRUAcFe&#10;/eT/AIF/JaAIKACgAoAKACgDqvg3NHF8R/BTEOW/4Sjw4p4AAH9vaWf73qOuBQB+zP7IF3F/wi/h&#10;U7GJfRNDjxkfxad4ZO7ryKAO6/aqj834XavHziSPScZB42694bbtyenrxQB+G3j5NllLG2cx+Xlc&#10;YI3y2bDI6jrnnt7UAcPQAHofof5UAR0AI33T/nvQAygAoA/vPSWF2KLNCZBn935il8g4wEBJzn5c&#10;Y68daAAyIG2FgrZxhiASc4wATnJPTigBaACgAoAKACgBGcKVBDHdnkDIGPXnjPagADqeFO4+ikN/&#10;I/5waAB06YZT14ByR068cZ7UAJsPqP1/woAZKONjbwp5LJ93nIO4njpyeOlAEfkIhDKJj33IARzx&#10;1AHP+PvQBPG+/wCVQxI/iAyD1PBBOcYwfQ0AOB9cr1Pz/LnAzxnqe31IoAhllgRof3sJL3kceFdN&#10;3mMT8rDIO7jkcnPagD8rP+C8lpPB8ZfA12Yzsn8C+GYo/kfLvJ4q+MEqFflAZWA4KsSewI5oA+Wf&#10;2L9Q+wftH/DG5YujxjxmGUfLKCfAfimLhS6HHzZGWHyHPtQB+8viLx74X8J3l83irVrHw1YQ/Zd2&#10;s6/f6do2jfvIoAuNR1G8tof9dc29qc4/0qeGAZeWPcAfEX7afh74jftf/F3w1pPwn+Jfhjwn8FND&#10;/tnTvGPim58Za7oNvLo/i3wx4VtpbjR9c8NweJvCbx2GpaFr9tq0uqRw2tqJPJZLmd71YQD8/f2n&#10;P2btL/Zw+Mq+FfDXxIj+IEviDTRql3rUHjC38V6bFe6r4q1/Tbh7XUbDQtDZHRtDgu4Glt5pVgvR&#10;O8khuEjhAPpX9gf4E/BT4f8AgvWvjF8dPil4h+H/AI4srzUfFnhbw9oXjfwn4UuvGXha20nwd4o0&#10;OeLSfGGkWWr+Il8RavZavYpLp2ppp2rSWUNtaXK3VtdXCAHNfEKP4f8A7UHx11zxB8SIj/wr3Ttd&#10;1ux+HT+NE0Xdf6Na6c+hz3t02vDxBol1Ldf8Ixod6bnQpktZ5Z4Lh0XzbOG3APq/9lz9gnwXqXhL&#10;Xhrb6Jb3+mf2X/wjOq+EW0qHxNpX23U/EB1rz7678HSTWP26GOK2j/s/y/tWntcw3e9SuAD3/wAR&#10;Ra54W1zSr2+1Hxbqeh2trqLMIby8vbm3nWbRLtX1Pzhb2cVs8UV/tYsrtEox8qzMACDxz8UvCmlQ&#10;aF4Kvr7VbIfESHTJLHV4rnTba3ttT8Wpd6Ta2N1qE2oRiG8hEb3U9tDaXtxGiCaM3O0xgA/O/wDb&#10;C/aV/aL/AGb/AIzHXo/EmvSfDfTPHf8AwjWlteax46fTtRsrPxV4nvLJARr2haDdwXeg6ECFt5o4&#10;riAt5MC2Z3QgHoPg/wDaE+MPxP8AA9n438J6xp+o+KdU0nRNd0uxstQ8UXktrF4gCXM1tc22m61q&#10;GowGDSfOjjht7uRYxburTTW0TNQB0X7LX7cXx78X/FHVPAvxi+EVx9l/0L+xfFL+AfGf2x/+Ke8Q&#10;6xqPm634o8W3MbbZLbTNOT7JacRYtJ/m+zyqAfTevePvEnhPQD4rgu9E8TyJI9nY6GZ7/Wr7S7ho&#10;by8TULvTUvLZrK1M2lAPdw3IcpcwAKWmDRgHnnh/9onx54o+K2nWPiq0ax0K4tbSDUBo8Gs2umWe&#10;mTeJIYbq7vRqOt3Fnby29ncXH2ieZGt4rdIvMBiVwwB6wnxO0rwxfW0fhXVtLvvC17qMJ1pDf21z&#10;qkV1czBdRuYV03ULfTks0063txHNdh5FuHxPugaPaAfiL/wdEa7NfftPeFzJJe3Fiv8Abf2Jmd5b&#10;dd3w9/Z+FzsYzPCuZkAbyerriT5hwAflc6xhE+0S25VN24RuC7biMZD8HB24zjAz7UAZWrOq7XBy&#10;uWwcg5wi+hweQe9AFFpA8ZzkZ49OoPufWgCmkpM8i4GFd1z34cD1x0oA3LVCdLC8Z5+n/Hwx9KAM&#10;bU/9Yn/Av5R0AW7b/VD6t/M0AammkKARjaUCkDG7J8vJOOM46980ARa2AttL3yXYBeT/AKuXAI9f&#10;UDvQBlQyYHzYH6Hv6n6UAOSRfNUt05yRj+7xjJx165oAsWzj7dGSRyY+hH/PRPf2oA3Cu6E46tDt&#10;GenK8Z/OgDl5YzDfXwYg5u7lvlJPBlIxyBzx+VADjKpY8N+Q7j60AG8eh/T/ABoAejAxN2+Y9f8A&#10;dFAG54c5gIHJ54HP8EFAGf4yH7ge10ufbi5HP40AZkv3U/4F/MUAMoAKAKzxZmd+T94HHb5ic9On&#10;vmgBbNQLuM57yf8Aot6AOl1H/jyi/wCB/wDo1KAOWv8A/j/l/wCAf+iUoAr0AB/OgBMj+4f++RQA&#10;jYwflP4qKAGRJsaJQhH3/wCHGOCeeB+FAHoXhTG28Xj5rC4BHGcEW4Jx/XpQA+XhinYSn9Mj6fpQ&#10;BBfnaYCOyt/7LQBX1tVF3LhQPudh/wA8oqAPP70AzsvQJjGP9pEJz26/SgCHYPU/p/hQAbB6n9P8&#10;KADYPU/p/hQA0jBI9KAEoA6X4XPHD488EspPmN4q8N527eM6zp5OcEEAEc+n1oA/ZL9jedP+EQ8I&#10;s4Yt/Y+gkHg8f2Z4YIPJzjOeaAPS/wBplTdfDW/EYP8Aq9O+8ODnWvDx7bs42nH4UAfhv8SI9v8A&#10;aYx937H/AOPfYOnH59KAOBoACMgj14oAjIwSPQ4oAQjII9aAGUAFAH95Flpvk3DzyPufazE7twB3&#10;q5I3ID1B5zn+dADi8D3R2t5si5BCFH2EScswBJXa3U9sjuaAJqACgAoAKACgBsilioztXncwOGHT&#10;GD0HPXPagAiiCYEZ3HnJyC/f0A9T+AoAeUC85yT1AOcY6dsjOaAEoAZJKicONwI+6AC3fsSBjgj6&#10;0ANE6nGwKqc5V8K3TjABx9fpxQAsjFLU3EA2sPuqcrnMgRsBME4G48Hjqe4oAo6trdtpljJrN5co&#10;mlxGMzXBmjWK3haeK1lkkllljt4grOWDvKFBUluRtIBX0rV9K8RTQyaY0tzZl47iO6tzbzRtNujZ&#10;JRPbyzxFTFPHJvU7irK4baVyAfl//wAF2m1KT4reDBPJHLBb+GPDscID3ElzHBF4k+Lwjb58ojIh&#10;PK7UWQ/KACaAPkH9mLUJdP8Ajx8P7wA+Wg8UgOQ3nknwZr8LbW3ou7e5WT5hxweeCAfuz8W9C+Hv&#10;xd8O6z4X1DUbO9nP9nefp+nXmiXOuR4v9N1GLy7SeHU3TemmJO++3+azR5F4UPGAfPXxG+Eul+Gf&#10;hV4k8J6FqV/4WfU/CXi6PSbqxvLfQ7qS/hsru+tkuZ7PTbcvI1/dLb2a21tJMftRijAmnDsAfl7+&#10;1NpHia68U+H9POsXreI7XxppXgFtTfUNQMsthBqPiGAzvemJr59Ue+b7Q0pRYWbMv2MTcUAeg654&#10;O8SaT8GdH1PxV4r8SXni218Kaf4Y8M2+ra7f3Gl2+gweFZrjRr4xajax6lFbxalHcIbrT5Fs0tml&#10;W0txcNIwAMf4YeN9amu/h/oPxC0LULbw8kPiGytvE+naZdw6fdvptpeLdXcGta3dmxuEudRt7OLz&#10;44QZnuGSRI55YtoB+kfwk+IC/DjW7LQ/DvinVrnQPE32j7LqPjPXBNfn+xrTUryf7dd2N7Y2Rxe3&#10;08Ft5cNxiFbWJ/KlDs4BjfGv9r7xBongz4X/ABNhn0S98H6tqfiS28U2EMt7c37Lpt9brawX9qvi&#10;aLSzb3WnaP4hCxajfyCeNohGqQG+8oA9D+BXx3/Z8/af0rwzFquiaVovi3S7nRZfDdjrWm+CdOe9&#10;ubK20hdH1DR7W41jxBqdzHc6n4gkh0+7sBHJMYpY7UpcI3nAHjX/AAVL+FPw8+JzfD74LJZ+G9I8&#10;Tan4r8J6tBqht9DsLFJL0/ELwnEdTvhp2oags66hqAuLwppUjCGLzlkedPszgHhnwy8Gaf8ACLxj&#10;rHwe07xZ4kuvFljpnhHQ9Bi8G67BNZXVx4d8LS3XiD+zUgtdN1Ka2htXuGX7HpiPHGsrXsUEYdiA&#10;dkfjV8V/CVumuaT8Dru6ku9268Hw08ST6/pv2d/sa+RcW2q2zWf2xbmSKTMzfaLJdg2gMrAHfr+0&#10;P4W+KfwT+Iuq2msXnhDxT4R8J6/qWoWCahp2gX1082k+KpNNaxtYtb1DUZriCLSoGjM8lsY5b2Fr&#10;dytyhjAPK/h7+1x4E+FngjWPE/i/XLW/vNRi1DQJdQ+IGp6NdR2ltd6RZag89pd6n4l0+WC5gl0+&#10;5ngla4eOIPeymFmaR0AOx/YO/a5+GH7UnxH8d+FDqkFxpPh+bxObRPCV74elu9QfStd8H6bbvbqf&#10;EviG2u7O7tvEGImit4TPK1sE8uM+XMAfnt/wcpSQ3vjn4SahD4e8a6WJv+E826j420lbG/vfL0f4&#10;EwN594hcXP2coYIsOfJhktIjjeRQB+U11qcXm7CpyP4cLz8qnkeZ+PT3oAp6hOs6p5Wdgf5c4/u4&#10;bO0kfez0/HmgCrMTHFkk4x2/3T9OwoAoQy/v5CG4aRup6AuDnrwR60AdFav/AMSw/Mc8c56f6Q3f&#10;PGaAMjU/9Yn/AAL+UdAFu2/1Q+rfzNAGhpZOTn3x/wCQ+f8A69ACa1/qm/H/ANBloAx6ACgCzbf8&#10;f0P+/F/6MSgDoU/1S/8AXNf/AEEUAcvfhjql394L51x0zjPnv+GaAGD7zfh/I0ALQAZI4BIHXGaA&#10;N7wmSUlySfv9TntbUAVPGH+ol9rpf/Q5aAMtvun/AD3oAiiJKKSSTzyee5oAdQBEPvzf7sn86AG2&#10;v/H3F7vJn2/dS/8A1qAOl1D/AI8F9s/+jkoA5TUGP2//AHuv4QpigBmB6D8hQAhAweB0Pb2oAZQA&#10;jfdP+e9ADv8Alqv4/wDoIoA7jwmT9onGTg6ZJkZ4OZLbrQBYm/4+GHbzTx2/1hoAq6tkRAgkFSQM&#10;HGMvGP5UAM1tCLyTIyPkz3H+qi68d+1AHnl9/wAfcx6A+XgdMYiTPHvQBFQAUAFACFATnnn/AD6U&#10;AGwep/T/AAoA2/hxmPxx4RlJIWPxRoBByR9zV7FvYYwPUfhQB+yH7GUwm8HeDNpVt3h3w655z8x0&#10;vwtnOCeOfr70Aeu/Hu3M/wAPb0YBCxaf8oBIOdW0TqMHOCuRQB+G/wAT7crLqURGD/oe4gc/d09h&#10;nK56HuKAPO9g9T+n+FAAEA554/z6UAMYDJ4HU9vegAwPQfkKAI8D0H5CgAwPQfkKAP7xLwHzCYpO&#10;XcwFdv8AExbK7m/AbuB3zQAtkkNuszbcTN5kZ5c7pGCEr1ZRll6/dHrigB7TrGuZh5TkBlTl9yHg&#10;PuQEDJ3fKeRjnqKAI7++ayI2wecG/wBWfMEe/GzdwUfbt3d+uOOtAEcurGG7S1kttu7dmTzs7cRC&#10;QfKsZznIH3uM59qALKTI6xdnkCMycnYjgZfdjDbScbRgnrwKAJGQqMjkY3A9MjntnNAFW6Wa5ZVg&#10;+7GD5p+Xq5wo+faeCh5XIOecYGQCvaf2mZDDLbfY4z/q5vOt7jzMKzP+7X5k2NhfmPzbtw4WgC2n&#10;+jypG5ytwwWKXGNxT73yDcVwzhfmK56jIoAk86MbizbVExtw21junHSPAGRkc7vuD+9QA7y1LKx4&#10;LYVW5PU5AwDj35+hoAoJq1uNSubO7i8g27EJPveXzUL3MYbyoo/kyYPulmI3/wCzkgEHh/xHB4rt&#10;vtWmx7lt/wCLc4z50k0fSeC2IwbaQfdbPt8pYA5j4xXekx+Gr/RLv/QPDd0kcmu6v/pN19h02zvN&#10;Ov7n/QI1N/c/aoxcWv8Aocqzw7/PjDMqJQBgeAvjXoOqaho/gL4eaJ/a+n6VpOn6e3iL+0ryw8gW&#10;M9nozTf2RrmlRzyeXBJZX3li8kL+b9mDu6TSgA+EP+C53hW60rxf4A8R3tz9ok1PS/Ctvs8mOLBv&#10;dT+Ll95e6K4kU4Mbjf5Eed2dygBCAfFPwRnjsvi54NuZxiEHxEZYvmPDeGtWWEb0DtwXU5Vcno3f&#10;AB+g/wC3t8bfH1n4n1LwTfaV5pvfsX/CO+PPt2ip/Z32fT/B2rav/wAUvDpLC7+1h00b/Trtfs+P&#10;7Rtt2TFQB8n+F/2xfiL8RNVvND+LF15HhDXHs9N1Dxp5OhS/8I9DdQz2665/wjvhrwxY6nq39lXq&#10;WFx/ZsM0LX32HyTIsNzMxAPJfG0dtrPxPMngfxP/AMJD4e8P+NjqWo6//Ysmk/atP0rxDdm81v8A&#10;srVzFfQefYy2l7/ZsAmni8/7NFHJNHLgA6v4wfHy9tdEtfBU179i028+HENvHrH2aK5/tC0uLTU9&#10;JS2/s9dGae0+126m685rtZYNnkFg7CSgD2T9m7Rvhz8UPgv8IIvCL48RabpGt2njSbbrp827h1LU&#10;LXTp/L1OXT7GPz10nUJfL0kyRR+ZsnYlIWkAMbW/2p734O+MdZ8JfH/SPPsbP+z/ALHZ/wBoRRfZ&#10;vtGlxancf6R4L8PanNN502p6NL+9uW8vGxNqm6jjAPKf+Gg/EXiDTtb8AWEn2zT9b0y6g0Sw2WNv&#10;9gnuLebT54ftU2iwz3X9o3muGbzLu9iSz8vy0KxPvhAKfin9qX4k+DdL+GnhrWLv7FfeFvEXg3R9&#10;Dl+z6Dcf2fBolvcafpkfl2vh66hu/sk1rK2+8nuHn27biWZWV2APY/jF+1nY6H+zb4ct9e1z+0/G&#10;Gu6hpHjGG5/syay8u41PwFqiRp5Nn4bm0ttuqQzSbmaFG8zY1rHbopIB5Z8HP2pfHtlqWq/Ff4e6&#10;Vt1Hwvb6ImrXn27Rj5lzq2n3/hj7R9n1zw88Cfa3OpSeTbadcRwebszGEt7igD3r4C/8FEPg74I+&#10;Et3rfxch/t/4kxeR/Zlj5ninS8eZ4m1i0vf9J8M+CbvQf+QDd6bN/pER/wBT5cWLyS4ZQDxf4y/F&#10;rxJ8Q9U8Oaloet/2DbeMtftNH8QXf9m2GqfY7Iw2uiJL5F5ptlJceXBDdXPl2UdrK/l+SZd7xykA&#10;+p/hPp//AAT40X4ZeFNN/aJ+JP8AwnOvx+DdCvby3/4Q742+GfIlTw/psFxpfm+BnlspfKvYtbT7&#10;dFIVf7XuRDFb2hIB0uh/8FRv+Cev7I9hqdh8CfAOJobO8s0l/wCEq+N3+mPHDDCsuzxj8PvEqW/2&#10;h/DWkNsLkRdCxH2ozgH5Vf8ABb3/AIKda1+3wfh3pd9on9heHPA//CW/2Vbf2laan9p/4SX/AIVN&#10;cX376HwB4Ov4fJv/AAckn+kyXfmedsh8iGMrdAH5yzK5lVz84XOxuFxuUBuB1z05BxjjrQA4IQqC&#10;SbcckFvLAySeFwpwOO/+zzyaAK+qvtjWJTu4DEY24G2RS2SOcemec0AUIhsbOc5G706kcfp1oA6C&#10;xk83SmONuMZGc5zcv3wMYxQBn6n/AKxP+BfyjoAsW8qiMD3PPPc/T3oA0tLkBkCHjKBgeuQWjA4x&#10;/WgBdXBeJ8diwHuQsuPpn9KAMV5EjOHOD9CfT0B9RQA5UZxlRkfUD19SPSgCe1IN7EeweP8A9GJQ&#10;B0IJFssgGV2hc5x83l7sevTvjFAHM3+f7SueeHaaTGOhad+M9ePXv6UARjuc9cfpQAtADXdlYAJu&#10;BxltwGMkjpjJx1oA3/CJOyUkYGJDnOe1tQBW8XKTbykDg3SkdP78tAGUx4I9elADYYW8te3X0/vH&#10;3oAGXaM5zz6UAV2kCGUnkfvFPXjkn0NADbaRVnjkP3cse/Ro3A7Z6kdqAOn1D/jwX8f/AEclAHJ6&#10;h/x/r+P/AKJSgBtAAeh+h/lQBHQAjDIIoAcT++A9M/8AoAoA7jwkN13OvQ/2ZJ/6Nth9KALctu5u&#10;W/66Fj04XzDz979OtAFfU49kZ38rkk9uN6YPBJ5P/wBegBNWC/bXb+FtvPPOIox9etAHnGrDZdk4&#10;5crk59I4h7+vtQBCibyRnGBnpnuB6j1oAd5H+1/47/8AXoAPI/2v/Hf/AK9AB5nlfu8btvfOM556&#10;YPr69qADz/8AZ/8AHv8A61AGn4OuS3inwygjx/xUWjEtvzgf2jagtjb+OM0AfsV+wshXwN4FuN24&#10;L4c8MDZtxnbo/hF87s8Z6dDjr7UAe6fGgeZ4H1A5xvTT29dudT0hsds/XigD8Mvi1F5Ooavlt2z7&#10;B2xnfBpvucYz75x2oA818z2/X/61AAXyCMdff/61AER6n6n+dACUAR0AFAH92Hg7xcPFulxav9h+&#10;wQSlCh+0m68wPb2tysn/AB7WzruS5+6YgV2c4LbVAOa/aN+LQ+Cfwq8YeOoD5t7pvh/xBqWnxY8v&#10;/SrPw5rmsWku99N1aL/W6UF8ue0kj5zIjKDFIAQ/su/FyT42fCXRPiJfS+Zc6rZ6Kt3F5ar5F1P4&#10;b0XXJ13w6bpUcv73XCu6Kxjj+TKYVhDCAd5vt9QmmMMfmTWnl+bJvdNvnp8nyuEU5RCvy7sYycEi&#10;gDO8XNrW7TbSxXclx9s+03ObQbfJFtJD+5m5bJ3x/u2XH3myMCgCa/1a1e5TTLWD7RcDbK/72SHb&#10;ZCR7dn/eR7Dh9vyiTzTu4GAWoAsQ28LrHJBB5dxHtyvmu/KYYnLsE+/gcA9O4JoAdbybbmfCf6Ug&#10;R/K3f63zGnVvnI8tNmyRu+77oA4yAR6rqElpBFLapmM7/wCJRtw8a/8ALRGY5Zm7cfTFAFKHxdpm&#10;u3cmn6Ne7bu3Rmntfs9wftAeB7lF8+7toY4tsMEzZR2zuwcMFUgFi11lZLHUI/J3X+myXc32XzCu&#10;5bOFV8/z/KEI3THy/LzIR9/DLQBxPir4xWfgqHX9S8S232a3stE1XV7efzpZvMe2W4ni0/yrDTLt&#10;03paTv8Aa3jcLt2tExKBgDy7xv8AtieFE03QH0aHbP4rS7ZrfzNSP77TY9L1KWfzbvwwU/fR6gV8&#10;oC3WPyNy72lEaAHz54M/bNm8O+BPGXg+x1H7L4on/wCEe+wyfZFn3eVrN1ql18k3hafTxt06d1/f&#10;XQzuzHmdRGAD1Hwx+1n4G8Z/s/z2HiTWPtl5qmla7b6mn9n6xb/Z2XXtTXT/AJrDw3axS+ckNuf9&#10;HeMR7f37ZL5AOM+HH/BQv4DfAHUIPDs/78ar4jitr29/4rKL7LaX09jY3MP2ZPBWsmbyf7GaXzIp&#10;45JM+XGyYDygHgn/AAV6/a1+Fv7SF38OdP8AhpqH9qxaZo/hHU72T7J4isfstzZS/EuC5sdmv+G9&#10;CabyF12wb7VC8kcnmYjjcpMYQD5F+FclzF8Q/D06HKwf2ttGIxsaTQ9RjkGSCW+ckZII4yuAQaAP&#10;Yf8Ago18arDV/j5q95oPiH+07HQfsH9u6H/ZM1l9n/tTwZ4Hi0v/AImd7pUU0vmzRTXn+hrN5fl/&#10;Z7jy1dSQD5t1X4p2kvg/UdUs5t1rEbO6vNH8uQfa7Sy1WJ7mD+0JdOEkHmW8Fw3mxRmRPMxGruqA&#10;gHn/AMWfj74eZvDniP4bL/wi+qW/h3SPDniiyzfa3/aUcJ1K+1r/AEnXtG+z2f2y4+wRf8S+Bmt/&#10;s/mWk5jlmSgDzLxV8ZPFHia/srvUNZ8y1ENtp8UP9n6enkW4muJUi8yDS7eSXyo53Xey73zuL7gA&#10;oB7J+xZ8f9Y8P+Nh4UTxB9nsLzJRf7KtZceRpPirUm+Y6NNMf385PNwvXjKDywAdX8X/ANpbVPHn&#10;xl1i114fadUP9n/apM28O7HhbTJIPks9Bs7YYt7OFf3bc7cv+8LBgDzHwH8aLb4ZeO9Q1zXYPt1q&#10;dLXTpLfzZLbypZrjSL9LvzbPSr+R/Jt7CZfIWHbJ524uHjVHAOe+Lnx+i13xXD4ms4vtcDX0c+nS&#10;b2g+wwnUdS1C0tNsujQvc/ZkmVvPntw027EoyCgAMzxd+0td+KNF0vTbttw0qWxIG2Nc/YbS5gFv&#10;mLQbcjP2hv3vmSdf4+CoBa+D37WPxN8AHX9K8C3WbDxFPaPrVr5Hh8eQumz6veaWnn6x4cvJpf3l&#10;9dHdaSQH5cXAkUxqgBq69qfiP4l+J7ifxNr24L5O8f2XYLndp8KL/wAg+Owxj7BB0Bzjn+MuAdBN&#10;4y0fwVLZlNX/ALR0yETzWkH9n3VpmaCW3unPmm1urjmR50/eZUbtwBCooAOX8X/tG+JdZv3t9I03&#10;7DpkETQpc/bLC68wxTXUay+Tc6HFcJvt5Y5PLLHbs2kl2YgA5DUviHq2pw3097J55QXIzttotrqs&#10;j7sQ2UeceY/GCDn2AAB5h8Vrm21uCzedtxj+0bm2yDdvfTgOEWLGPKA4Bz3xzkA4+TT9OklSMjBf&#10;d/z3P3VDf3x6eo/GgDP160ELQRWrblSQ44xhiqMp/eMScFm4yQc88YoAiW2dokEvL7VB6crt5Hyt&#10;gZOfcfSgDPmXbcSqOArOo/ByKANvTP8AkEv/AMB/9KZKAKOq53pjr838o/WgB9vu8ob+uTnp68dO&#10;OmKANPS8+cnr5K46f3o8f5NAEuqcW8hPUM+f++JKAMVl3HOee/v0oAkhOGC9uce3BJ+uaAJLT/j7&#10;j/34/wD0NKAOjH/IOH++P/RFAHL3wxqU/v5p/wDJh6AGL90f570ALQAkilkPocjPpwaAN/wqubZl&#10;xwEIJ9cR24PHUZ/SgCPxOqi1bA6TR45P96SgDn7hSfKXHPz8cf7J+lAFkZ2DHXt+dAET549OPz5/&#10;HpQBVnQeXIQOfNfPPbac96AEhRSYeOw7n/nmfegDpr/P2EAnOPbH/LZKAOZvkH275Rz9f+mKepoA&#10;h2N6fqP8aAEZW2njse49KAI6AFAyQPWgCKQNvXnHXnA54H8qAO/8Jj/T2Pf+xmH/AJGtqANKeTbO&#10;Vx94kZz6uw6YoAo61/x7v/up/wCjloAran/q0/4F/OOgDgNYXddYxk5AHbrHFQBFHCvy/LyNpPJ7&#10;Yz3x1oAl2L6fqf8AGgA2L6fqf8aAI3iQsSV/U+n1oATyo/7v6t/jQBf8KIIvEmgyA4263pbA4zwt&#10;/bMFxk+nXFAH7CfsIT7/AAB4HOc58K+GieMddF8H89B69KAPoH4swl/Bkq/89LfTyD6j7ZpLeo7f&#10;SgD8NvjJCP7U8QIF5T+ycHJ43W+lk8ZwcjjqaAPLdi+n6n/GgA2L6fz/AMaAGspAPoeM0ARMvUdx&#10;0NABQAUAf3gwyyB5IQ2I4S0MS4X5YoyFRc43HavGWJY9yTQB41+2dptk/gzSy0OTqutWWlX/AO8l&#10;Hn2F9pXin7VBxJ+683P+th8uZP8AlnIlAG38KrG18I+FfhZonh6L+z9L1TwXomoX9rvku/PvB4Ys&#10;1E3nXz3NxFxbQjy4ZY4vk+5ln3AHReIHbw/LpCaQfsi3P9oeeMCff5KwGLm5ExXaZpfuFc7vmztX&#10;AB114BJKsL/NG+dy9M7VRl5GGGGGeCM9+KAKVrp1naanLPbw+XKIpLUP5kr/ALgXCuE2u7L95VO7&#10;G/jG7BIoAt3LsksSqcB0RmGAclmYE8gkZx2wKAKWr6hd21nO0M2xlKAHy4mwPOjXo6MOhI59fWgD&#10;ybxf4z8S/wDC27zwj/aX/FPL9n26f9jsON3hm21M/wCl/Zftxzffv+bk/wDPL/U/u6APnq7+KPjr&#10;wronxfvtA1z7BdaT4ail0+X+zNHuvs73Gg6kJW2Xun3Ecu/zpOJ0kC7vlAwuADyz4ZfHr4sXmr+I&#10;9WufFfmahN4e1iOS4/sLw2m5JLmwuXHlR6OsAzO7PlYwRnaCEAWgDgfi/wDGH4ja5rkGiap4i+1a&#10;XJcRau9r/ZGhQ7tQe81O0a48630yG4GbeaSPyhKIBu3CIOFYAHk/jTxx4o1ax3ahqn2g6Rruv6Rp&#10;x+xadF9n0+0bRlt7f9zaRiXyw7jzZ/NnfPzysQMAHmfx11G80jxTZy6fN9nkH2jDeXFL/wAw7SF6&#10;TpIv3ZHHT+LPUDAB5tpvxG8Z2/gnxbaRazst45PDTpH/AGfpTYZdbNwDvaxLnE3z4LEfwkbeKAPE&#10;Pi5428T33iGSK61PzY3017hl+xaemZmvdSVnzHaIRkOw2gheeFyBgA2/2V9X1G91fXILm48yIJqY&#10;C+VAnAufDyD5o4kb7rsOvfPUA0AfRPgz5PFWjleNy3obvkR6XcqnXOMDjjGe+TQB5n/wUF8QavY/&#10;tb/GKztbvyreT/hXu+PyLV87fhn4LlX55IXkGJHZuGGc4OQAAAeIJrGopp95py3GLO7ksYLiHyYD&#10;5kT3Y3L5hi81M+Y/zI6sN3BGBgA5LWpXjvb+0RsW/l3R8vAPPnSxffIL/cG373v15oAxYJZJIJ0d&#10;tyxX8qRjCjaqKAoyACcAnliSe5NAE+i3lzY64k1rJ5UgUYbZG/3rGRTxIrryrsOnfPUDABb1PXNU&#10;ttVu7yG62XL+Ruk8i3bO22jiHyPC0YxGxXhR1yfm5oAydY1rU763S5urnzZ5PNR38m3TKlSmNscS&#10;IPliQZCg/LnOSSQDMt725UiNZcIZBIRsjPznaCclM9O2ce1ADrsCWNbiT5phcCIP0+QKz7dq4X7x&#10;Jztz2zjigDqPhVcTQ6hNLE+102BW2q2B5Oop0ZSD8pxyD69eaAIxrWpCV5hc/vJNu9vJt+dq7V48&#10;raMLxwBnvk0AWNVu7i3FuYZNhZnU/IjZU7CR8yt3A560ANeeVoTl8+ZYmV/lUZdlO5uBxn0GAOwF&#10;AGaLmdHaJXwjKWK7UOSTtJyVJ6cdf1oA5fxFeXExmEkm4fu/4EH/ADw/uqPQUAZRRXuY2YZYb8HJ&#10;H/LPHY46UAVbyGN9SkVlyoCOBlh8ypBg5BzxuPHTnp0oAh1FRHGjIMHcqZ5Py4c45yOw56+9AGBP&#10;/wAfM3+/J/6MNAG1pn/IJf8A4D/6UyUAUdT/ANYn/Av5R0ASQ/cH1P8ASgDT0v8A18f/AFwT/wBD&#10;joAk1f8A49pvrJ/6LloAyIuUB7nOfwJoARf+PhR2GcfjHzQBNaf8fcf+/H/6GlAHRj/kHD/fH/oi&#10;gDl7451Kf280f+TD0AMX7o/z3oAWgBT/AKs/U/yoA6Lwv/x7D/cH/ou3oAb4oGbfH/TSP+ctAHPS&#10;D5FPpn9SKAJKAIn6D6j+RoAZJ/qJPo3/AKAaAEh6QfQf+imoA6K+GLHA/wA/vUoA5m+AF7xx/wDu&#10;koAgoAR/uN/ut/I0AQUAOiGXUH3/AJGgBNo34x0+vpQB3vhf/j+f/sEN/wCjregDRm/1jfU/zNAG&#10;frX/AB7v/up/6OWgCtqf+rT/AIF/OOgDhNQ/4+X/AOA/+i0oAYhPy++M/jjNAElABQAxvvH/AD2o&#10;ASgC54eGNd0f31XTz/5OQ0Afrz+wId3w+8EZ52+EfDQHtjRPBuOlAH0f8Uv+RRX/AK9NP/8AR+k0&#10;Afhz8av+Q74kHY/2Pn/wD0o0AeW0ABGQQeh4P40AQMBuYdskfhkigCJlBJ46E4oAjoAKAP/ZUEsB&#10;Ai0AFAAGAAgAAAAhAIoVP5gMAQAAFQIAABMAAAAAAAAAAAAAAAAAAAAAAFtDb250ZW50X1R5cGVz&#10;XS54bWxQSwECLQAUAAYACAAAACEAOP0h/9YAAACUAQAACwAAAAAAAAAAAAAAAAA9AQAAX3JlbHMv&#10;LnJlbHNQSwECLQAUAAYACAAAACEABfjjbv8GAABoNAAADgAAAAAAAAAAAAAAAAA8AgAAZHJzL2Uy&#10;b0RvYy54bWxQSwECLQAKAAAAAAAAACEAV6KX2uv1AQDr9QEAFQAAAAAAAAAAAAAAAABnCQAAZHJz&#10;L21lZGlhL2ltYWdlNy5qcGVnUEsBAi0AFAAGAAgAAAAhAD0ToU3hAAAACwEAAA8AAAAAAAAAAAAA&#10;AAAAhf8BAGRycy9kb3ducmV2LnhtbFBLAQItABQABgAIAAAAIQBv28he7AAAAMUEAAAZAAAAAAAA&#10;AAAAAAAAAJMAAgBkcnMvX3JlbHMvZTJvRG9jLnhtbC5yZWxzUEsBAi0ACgAAAAAAAAAhALQPPxBE&#10;7gEARO4BABUAAAAAAAAAAAAAAAAAtgECAGRycy9tZWRpYS9pbWFnZTguanBlZ1BLAQItAAoAAAAA&#10;AAAAIQC1QsnUWwICAFsCAgAVAAAAAAAAAAAAAAAAAC3wAwBkcnMvbWVkaWEvaW1hZ2U2LmpwZWdQ&#10;SwECLQAKAAAAAAAAACEAngejzpD9AQCQ/QEAFQAAAAAAAAAAAAAAAAC78gUAZHJzL21lZGlhL2lt&#10;YWdlNC5qcGVnUEsBAi0ACgAAAAAAAAAhAEiYhsvA8QEAwPEBABUAAAAAAAAAAAAAAAAAfvAHAGRy&#10;cy9tZWRpYS9pbWFnZTMuanBlZ1BLAQItAAoAAAAAAAAAIQBjPa6V9fkBAPX5AQAVAAAAAAAAAAAA&#10;AAAAAHHiCQBkcnMvbWVkaWEvaW1hZ2UyLmpwZWdQSwECLQAKAAAAAAAAACEAxchdJ3L8AQBy/AEA&#10;FQAAAAAAAAAAAAAAAACZ3AsAZHJzL21lZGlhL2ltYWdlMS5qcGVnUEsBAi0ACgAAAAAAAAAhAOdG&#10;ZGwA+gEAAPoBABUAAAAAAAAAAAAAAAAAPtkNAGRycy9tZWRpYS9pbWFnZTUuanBlZ1BLBQYAAAAA&#10;DQANAFIDAABx0w8AAAA=&#10;">
                <v:group id="Group 1358" o:spid="_x0000_s1117" style="position:absolute;width:143457;height:170679" coordsize="143457,17067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XorBMcAAADdAAAADwAAAGRycy9kb3ducmV2LnhtbESPT2vCQBDF70K/wzJC&#10;b7pJRSnRjYi0pQcpqIXS25Cd/MHsbMhuk/jtO4dCbzO8N+/9ZrefXKsG6kPj2UC6TEARF942XBn4&#10;vL4unkGFiGyx9UwG7hRgnz/MdphZP/KZhkuslIRwyNBAHWOXaR2KmhyGpe+IRSt97zDK2lfa9jhK&#10;uGv1U5JstMOGpaHGjo41FbfLjzPwNuJ4WKUvw+lWHu/f1/XH1yklYx7n02ELKtIU/81/1+9W8Fdr&#10;wZVvZASd/wI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WXorBMcAAADd&#10;AAAADwAAAAAAAAAAAAAAAACqAgAAZHJzL2Rvd25yZXYueG1sUEsFBgAAAAAEAAQA+gAAAJ4DAAAA&#10;AA==&#10;">
                  <v:shape id="Picture 1359" o:spid="_x0000_s1118" type="#_x0000_t75" alt="Squirrel 048" style="position:absolute;left:76850;top:133127;width:66607;height:374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UzES/EAAAA3QAAAA8AAABkcnMvZG93bnJldi54bWxET9tqwkAQfS/4D8sIfaubWuolZiNasHhp&#10;H4x+wJCdJsHsbMxuNf69KxT6NodznWTemVpcqHWVZQWvgwgEcW51xYWC42H1MgHhPLLG2jIpuJGD&#10;edp7SjDW9sp7umS+ECGEXYwKSu+bWEqXl2TQDWxDHLgf2xr0AbaF1C1eQ7ip5TCKRtJgxaGhxIY+&#10;SspP2a9RMP7cLbvNNtPbwyj/ovPyG91qqtRzv1vMQHjq/L/4z73WYf7b+xQe34QTZHo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UzES/EAAAA3QAAAA8AAAAAAAAAAAAAAAAA&#10;nwIAAGRycy9kb3ducmV2LnhtbFBLBQYAAAAABAAEAPcAAACQAwAAAAA=&#10;">
                    <v:imagedata r:id="rId93" o:title="Squirrel 048" croptop="20539f"/>
                  </v:shape>
                  <v:shape id="Picture 1360" o:spid="_x0000_s1119" type="#_x0000_t75" alt="Squirrel 047" style="position:absolute;left:77210;top:88676;width:66247;height:371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OyZ8fHAAAA3QAAAA8AAABkcnMvZG93bnJldi54bWxEj09rwkAQxe8Fv8Mygre6sUIIqauUgmCx&#10;UPxzqLchOybR7GzIrjF++86h4G2G9+a93yxWg2tUT12oPRuYTRNQxIW3NZcGjof1awYqRGSLjWcy&#10;8KAAq+XoZYG59XfeUb+PpZIQDjkaqGJsc61DUZHDMPUtsWhn3zmMsnalth3eJdw1+i1JUu2wZmmo&#10;sKXPiorr/uYMfHP2e0lvP/2hXD/m56w+fdH2ZMxkPHy8g4o0xKf5/3pjBX+eCr98IyPo5R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DOyZ8fHAAAA3QAAAA8AAAAAAAAAAAAA&#10;AAAAnwIAAGRycy9kb3ducmV2LnhtbFBLBQYAAAAABAAEAPcAAACTAwAAAAA=&#10;">
                    <v:imagedata r:id="rId94" o:title="Squirrel 047" croptop="20300f"/>
                  </v:shape>
                  <v:shape id="Picture 1361" o:spid="_x0000_s1120" type="#_x0000_t75" alt="Squirrel 046" style="position:absolute;left:77210;top:44103;width:65778;height:371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44+BnDAAAA3QAAAA8AAABkcnMvZG93bnJldi54bWxET0trAjEQvhf6H8IIvdWsClK3RrHSQm+i&#10;aw+9DZvpZtnNZEnSffz7RhB6m4/vOdv9aFvRkw+1YwWLeQaCuHS65krBtfh4fgERIrLG1jEpmCjA&#10;fvf4sMVcu4HP1F9iJVIIhxwVmBi7XMpQGrIY5q4jTtyP8xZjgr6S2uOQwm0rl1m2lhZrTg0GOzoa&#10;KpvLr1WQTU335r82DQ7vZuWv36epGHqlnmbj4RVEpDH+i+/uT53mr9YLuH2TTpC7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jj4GcMAAADdAAAADwAAAAAAAAAAAAAAAACf&#10;AgAAZHJzL2Rvd25yZXYueG1sUEsFBgAAAAAEAAQA9wAAAI8DAAAAAA==&#10;">
                    <v:imagedata r:id="rId95" o:title="Squirrel 046" croptop="19874f"/>
                  </v:shape>
                  <v:shape id="Picture 1362" o:spid="_x0000_s1121" type="#_x0000_t75" alt="Squirrel 045" style="position:absolute;left:76741;width:66247;height:37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+4oA/FAAAA3QAAAA8AAABkcnMvZG93bnJldi54bWxET9tqwkAQfRf6D8sU+qabRhpqmlWqIBGK&#10;iLYUfBuykwvNzobsVlO/visIvs3hXCdbDKYVJ+pdY1nB8yQCQVxY3XCl4OtzPX4F4TyyxtYyKfgj&#10;B4v5wyjDVNsz7+l08JUIIexSVFB736VSuqImg25iO+LAlbY36APsK6l7PIdw08o4ihJpsOHQUGNH&#10;q5qKn8OvUfA94/IyOy43+ccxT5L88hLvtp1ST4/D+xsIT4O/i2/ujQ7zp0kM12/CCXL+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/uKAPxQAAAN0AAAAPAAAAAAAAAAAAAAAA&#10;AJ8CAABkcnMvZG93bnJldi54bWxQSwUGAAAAAAQABAD3AAAAkQMAAAAA&#10;">
                    <v:imagedata r:id="rId96" o:title="Squirrel 045" croptop="20874f"/>
                  </v:shape>
                  <v:shape id="Picture 1363" o:spid="_x0000_s1122" type="#_x0000_t75" alt="Squirrel 044" style="position:absolute;left:514;top:133320;width:65881;height:373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ZzKnLDAAAA3QAAAA8AAABkcnMvZG93bnJldi54bWxET02LwjAQvS/4H8II3tbUrUipRhFREBbB&#10;VYvXoRnbYjMpTVa7/nojLHibx/uc2aIztbhR6yrLCkbDCARxbnXFhYLTcfOZgHAeWWNtmRT8kYPF&#10;vPcxw1TbO//Q7eALEULYpaig9L5JpXR5SQbd0DbEgbvY1qAPsC2kbvEewk0tv6JoIg1WHBpKbGhV&#10;Un49/BoFxT5bZ6s6ttm325nz8pGM802i1KDfLacgPHX+Lf53b3WYH09ieH0TTpDzJ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nMqcsMAAADdAAAADwAAAAAAAAAAAAAAAACf&#10;AgAAZHJzL2Rvd25yZXYueG1sUEsFBgAAAAAEAAQA9wAAAI8DAAAAAA==&#10;">
                    <v:imagedata r:id="rId97" o:title="Squirrel 044" croptop="20114f"/>
                  </v:shape>
                  <v:shape id="Picture 1364" o:spid="_x0000_s1123" type="#_x0000_t75" alt="Squirrel 043" style="position:absolute;left:514;top:88676;width:65881;height:376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jt74rCAAAA3QAAAA8AAABkcnMvZG93bnJldi54bWxET02LwjAQvS/4H8II3jS1XVypRhFhQfGg&#10;qyIeh2Zsi82kNNla//1GEPY2j/c582VnKtFS40rLCsajCARxZnXJuYLz6Xs4BeE8ssbKMil4koPl&#10;ovcxx1TbB/9Qe/S5CCHsUlRQeF+nUrqsIINuZGviwN1sY9AH2ORSN/gI4aaScRRNpMGSQ0OBNa0L&#10;yu7HX6Ngd9jV8XXfSZ9Qvs2+WjnGy16pQb9bzUB46vy/+O3e6DA/mXzC65twglz8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Y7e+KwgAAAN0AAAAPAAAAAAAAAAAAAAAAAJ8C&#10;AABkcnMvZG93bnJldi54bWxQSwUGAAAAAAQABAD3AAAAjgMAAAAA&#10;">
                    <v:imagedata r:id="rId98" o:title="Squirrel 043" croptop="20063f"/>
                  </v:shape>
                  <v:shape id="Picture 1365" o:spid="_x0000_s1124" type="#_x0000_t75" alt="Squirrel 042" style="position:absolute;left:50;top:44103;width:66614;height:37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VG2PzCAAAA3QAAAA8AAABkcnMvZG93bnJldi54bWxET01rwkAQvRf6H5YpeKsblWqJriIVwWOr&#10;PfQ4ZKdJcGc2za5J/PeuIPQ2j/c5q83ATnXUhtqLgck4A0VSeFtLaeD7tH99BxUiikXnhQxcKcBm&#10;/fy0wtz6Xr6oO8ZSpRAJORqoYmxyrUNREWMY+4Ykcb++ZYwJtqW2LfYpnJ2eZtlcM9aSGips6KOi&#10;4ny8sIGfi+t44RZ6+lnszn877jMetsaMXobtElSkIf6LH+6DTfNn8ze4f5NO0Osb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lRtj8wgAAAN0AAAAPAAAAAAAAAAAAAAAAAJ8C&#10;AABkcnMvZG93bnJldi54bWxQSwUGAAAAAAQABAD3AAAAjgMAAAAA&#10;">
                    <v:imagedata r:id="rId99" o:title="Squirrel 042" croptop="20639f"/>
                  </v:shape>
                  <v:shape id="Picture 1366" o:spid="_x0000_s1125" type="#_x0000_t75" alt="Squirrel 041" style="position:absolute;width:66395;height:37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g1a8jDAAAA3QAAAA8AAABkcnMvZG93bnJldi54bWxET0trwkAQvhf6H5YpeKubqoQSXUUKUnvy&#10;keJ5yI5JdHc2Zrcm/feuIHibj+85s0VvjbhS62vHCj6GCQjiwumaSwW/+er9E4QPyBqNY1LwTx4W&#10;89eXGWbadbyj6z6UIoawz1BBFUKTSemLiiz6oWuII3d0rcUQYVtK3WIXw62RoyRJpcWaY0OFDX1V&#10;VJz3f1bBTp9Ls9Lr70myPFxys2m2p+5HqcFbv5yCCNSHp/jhXus4f5ymcP8mniDnN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DVryMMAAADdAAAADwAAAAAAAAAAAAAAAACf&#10;AgAAZHJzL2Rvd25yZXYueG1sUEsFBgAAAAAEAAQA9wAAAI8DAAAAAA==&#10;">
                    <v:imagedata r:id="rId100" o:title="Squirrel 041" croptop="20491f"/>
                  </v:shape>
                </v:group>
                <v:group id="Group 1367" o:spid="_x0000_s1126" style="position:absolute;width:101462;height:147014" coordorigin="" coordsize="101462,14701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ol1y8UAAADdAAAADwAAAGRycy9kb3ducmV2LnhtbERPTWvCQBC9F/wPyxS8&#10;NZsoTSXNKiJVPIRCVSi9DdkxCWZnQ3abxH/fLRR6m8f7nHwzmVYM1LvGsoIkikEQl1Y3XCm4nPdP&#10;KxDOI2tsLZOCOznYrGcPOWbajvxBw8lXIoSwy1BB7X2XSenKmgy6yHbEgbva3qAPsK+k7nEM4aaV&#10;izhOpcGGQ0ONHe1qKm+nb6PgMOK4XSZvQ3G77u5f5+f3zyIhpeaP0/YVhKfJ/4v/3Ecd5i/TF/j9&#10;Jpwg1z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aJdcvFAAAA3QAA&#10;AA8AAAAAAAAAAAAAAAAAqgIAAGRycy9kb3ducmV2LnhtbFBLBQYAAAAABAAEAPoAAACcAwAAAAA=&#10;">
                  <v:shape id="TextBox 380" o:spid="_x0000_s1127" type="#_x0000_t202" style="position:absolute;width:18362;height:107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KXv8cUA&#10;AADdAAAADwAAAGRycy9kb3ducmV2LnhtbESPQWvCQBCF74L/YRnBm+6qVWp0FWkp9FSpbQVvQ3ZM&#10;gtnZkN2a9N93DoXeZnhv3vtmu+99re7UxiqwhdnUgCLOg6u4sPD58TJ5BBUTssM6MFn4oQj73XCw&#10;xcyFjt/pfkqFkhCOGVooU2oyrWNeksc4DQ2xaNfQekyytoV2LXYS7ms9N2alPVYsDSU29FRSfjt9&#10;ewtfb9fL+cEci2e/bLrQG81+ra0dj/rDBlSiPv2b/65fneAvVoIr38gIevc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pe/xxQAAAN0AAAAPAAAAAAAAAAAAAAAAAJgCAABkcnMv&#10;ZG93bnJldi54bWxQSwUGAAAAAAQABAD1AAAAigMAAAAA&#10;" filled="f" stroked="f">
                    <v:textbox>
                      <w:txbxContent>
                        <w:p w:rsidR="00047D83" w:rsidRDefault="00047D83" w:rsidP="00047D83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FFFFFF" w:themeColor="background1"/>
                              <w:kern w:val="24"/>
                              <w:sz w:val="20"/>
                              <w:szCs w:val="20"/>
                            </w:rPr>
                            <w:t>41</w:t>
                          </w:r>
                        </w:p>
                      </w:txbxContent>
                    </v:textbox>
                  </v:shape>
                  <v:shape id="TextBox 378" o:spid="_x0000_s1128" type="#_x0000_t202" style="position:absolute;left:77048;top:133320;width:24414;height:136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+lKasMA&#10;AADdAAAADwAAAGRycy9kb3ducmV2LnhtbERPTWvCQBC9F/wPywi91V3bKpq6CdJS6EkxaqG3ITsm&#10;odnZkN2a9N+7guBtHu9zVtlgG3GmzteONUwnCgRx4UzNpYbD/vNpAcIHZIONY9LwTx6ydPSwwsS4&#10;nnd0zkMpYgj7BDVUIbSJlL6oyKKfuJY4cifXWQwRdqU0HfYx3DbyWam5tFhzbKiwpfeKit/8z2o4&#10;bk4/369qW37YWdu7QUm2S6n143hYv4EINIS7+Ob+MnH+y3wJ12/iCTK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+lKasMAAADdAAAADwAAAAAAAAAAAAAAAACYAgAAZHJzL2Rv&#10;d25yZXYueG1sUEsFBgAAAAAEAAQA9QAAAIgDAAAAAA==&#10;" filled="f" stroked="f">
                    <v:textbox>
                      <w:txbxContent>
                        <w:p w:rsidR="00047D83" w:rsidRDefault="00047D83" w:rsidP="00047D83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FFFFFF" w:themeColor="background1"/>
                              <w:kern w:val="24"/>
                              <w:sz w:val="20"/>
                              <w:szCs w:val="20"/>
                            </w:rPr>
                            <w:t>48</w:t>
                          </w:r>
                        </w:p>
                      </w:txbxContent>
                    </v:textbox>
                  </v:shape>
                  <v:shape id="TextBox 376" o:spid="_x0000_s1129" type="#_x0000_t202" style="position:absolute;top:133127;width:10893;height:114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wp1KsYA&#10;AADdAAAADwAAAGRycy9kb3ducmV2LnhtbESPQWvCQBCF7wX/wzIFb7rbaqtNXaVYCp5aarXQ25Ad&#10;k2B2NmRXE/+9cxB6m+G9ee+bxar3tTpTG6vAFh7GBhRxHlzFhYXdz8doDiomZId1YLJwoQir5eBu&#10;gZkLHX/TeZsKJSEcM7RQptRkWse8JI9xHBpi0Q6h9ZhkbQvtWuwk3Nf60Zhn7bFiaSixoXVJ+XF7&#10;8hb2n4e/36n5Kt79U9OF3mj2L9ra4X3/9goqUZ/+zbfrjRP8yUz45RsZQS+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wp1KsYAAADdAAAADwAAAAAAAAAAAAAAAACYAgAAZHJz&#10;L2Rvd25yZXYueG1sUEsFBgAAAAAEAAQA9QAAAIsDAAAAAA==&#10;" filled="f" stroked="f">
                    <v:textbox>
                      <w:txbxContent>
                        <w:p w:rsidR="00047D83" w:rsidRDefault="00047D83" w:rsidP="00047D83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FFFFFF" w:themeColor="background1"/>
                              <w:kern w:val="24"/>
                              <w:sz w:val="20"/>
                              <w:szCs w:val="20"/>
                            </w:rPr>
                            <w:t>44</w:t>
                          </w:r>
                        </w:p>
                      </w:txbxContent>
                    </v:textbox>
                  </v:shape>
                  <v:shape id="TextBox 374" o:spid="_x0000_s1130" type="#_x0000_t202" style="position:absolute;left:77048;top:88676;width:19745;height:14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EbQscMA&#10;AADdAAAADwAAAGRycy9kb3ducmV2LnhtbERPS2sCMRC+C/6HMIK3mqi11XWjiKXQU0ttFbwNm9kH&#10;bibLJnW3/74RCt7m43tOuu1tLa7U+sqxhulEgSDOnKm40PD99fqwBOEDssHaMWn4JQ/bzXCQYmJc&#10;x590PYRCxBD2CWooQ2gSKX1WkkU/cQ1x5HLXWgwRtoU0LXYx3NZyptSTtFhxbCixoX1J2eXwYzUc&#10;3/Pz6VF9FC920XSuV5LtSmo9HvW7NYhAfbiL/91vJs6fP0/h9k08QW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EbQscMAAADdAAAADwAAAAAAAAAAAAAAAACYAgAAZHJzL2Rv&#10;d25yZXYueG1sUEsFBgAAAAAEAAQA9QAAAIgDAAAAAA==&#10;" filled="f" stroked="f">
                    <v:textbox>
                      <w:txbxContent>
                        <w:p w:rsidR="00047D83" w:rsidRDefault="00047D83" w:rsidP="00047D83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FFFFFF" w:themeColor="background1"/>
                              <w:kern w:val="24"/>
                              <w:sz w:val="20"/>
                              <w:szCs w:val="20"/>
                            </w:rPr>
                            <w:t>47</w:t>
                          </w:r>
                        </w:p>
                      </w:txbxContent>
                    </v:textbox>
                  </v:shape>
                  <v:shape id="TextBox 372" o:spid="_x0000_s1131" type="#_x0000_t202" style="position:absolute;left:76845;width:17459;height:107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JROxsIA&#10;AADdAAAADwAAAGRycy9kb3ducmV2LnhtbERPS2sCMRC+F/wPYQq9aVJr1W6NIorgyVJf4G3YjLuL&#10;m8myie76701B6G0+vudMZq0txY1qXzjW8N5TIIhTZwrONOx3q+4YhA/IBkvHpOFOHmbTzssEE+Ma&#10;/qXbNmQihrBPUEMeQpVI6dOcLPqeq4gjd3a1xRBhnUlTYxPDbSn7Sg2lxYJjQ44VLXJKL9ur1XDY&#10;nE/HgfrJlvazalyrJNsvqfXbazv/BhGoDf/ip3tt4vyPUR/+voknyOk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slE7GwgAAAN0AAAAPAAAAAAAAAAAAAAAAAJgCAABkcnMvZG93&#10;bnJldi54bWxQSwUGAAAAAAQABAD1AAAAhwMAAAAA&#10;" filled="f" stroked="f">
                    <v:textbox>
                      <w:txbxContent>
                        <w:p w:rsidR="00047D83" w:rsidRDefault="00047D83" w:rsidP="00047D83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FFFFFF" w:themeColor="background1"/>
                              <w:kern w:val="24"/>
                              <w:sz w:val="20"/>
                              <w:szCs w:val="20"/>
                            </w:rPr>
                            <w:t>45</w:t>
                          </w:r>
                        </w:p>
                      </w:txbxContent>
                    </v:textbox>
                  </v:shape>
                  <v:shape id="TextBox 370" o:spid="_x0000_s1132" type="#_x0000_t202" style="position:absolute;top:88642;width:18362;height:141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9jrXcIA&#10;AADdAAAADwAAAGRycy9kb3ducmV2LnhtbERPyWrDMBC9F/IPYgq9JVKbta6VUFoCObU0G+Q2WOOF&#10;WCNjqbHz91Ug0Ns83jrpqre1uFDrK8cankcKBHHmTMWFhv1uPVyA8AHZYO2YNFzJw2o5eEgxMa7j&#10;H7psQyFiCPsENZQhNImUPivJoh+5hjhyuWsthgjbQpoWuxhua/mi1ExarDg2lNjQR0nZeftrNRy+&#10;8tNxor6LTzttOtcryfZVav302L+/gQjUh3/x3b0xcf54PobbN/EEufw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D2OtdwgAAAN0AAAAPAAAAAAAAAAAAAAAAAJgCAABkcnMvZG93&#10;bnJldi54bWxQSwUGAAAAAAQABAD1AAAAhwMAAAAA&#10;" filled="f" stroked="f">
                    <v:textbox>
                      <w:txbxContent>
                        <w:p w:rsidR="00047D83" w:rsidRDefault="00047D83" w:rsidP="00047D83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FFFFFF" w:themeColor="background1"/>
                              <w:kern w:val="24"/>
                              <w:sz w:val="20"/>
                              <w:szCs w:val="20"/>
                            </w:rPr>
                            <w:t>43</w:t>
                          </w:r>
                        </w:p>
                      </w:txbxContent>
                    </v:textbox>
                  </v:shape>
                  <v:shape id="TextBox 368" o:spid="_x0000_s1133" type="#_x0000_t202" style="position:absolute;top:44103;width:24898;height:170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DFzKcMA&#10;AADdAAAADwAAAGRycy9kb3ducmV2LnhtbERPyWrDMBC9F/IPYgq9JVLTbHWthNBS6Cml2SC3wRov&#10;xBoZS43dv48Cgd7m8dZJV72txYVaXznW8DxSIIgzZyouNOx3n8MFCB+QDdaOScMfeVgtBw8pJsZ1&#10;/EOXbShEDGGfoIYyhCaR0mclWfQj1xBHLnetxRBhW0jTYhfDbS3HSs2kxYpjQ4kNvZeUnbe/VsNh&#10;k5+OE/VdfNhp07leSbavUuunx379BiJQH/7Fd/eXifNf5hO4fRNPkMsr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DFzKcMAAADdAAAADwAAAAAAAAAAAAAAAACYAgAAZHJzL2Rv&#10;d25yZXYueG1sUEsFBgAAAAAEAAQA9QAAAIgDAAAAAA==&#10;" filled="f" stroked="f">
                    <v:textbox>
                      <w:txbxContent>
                        <w:p w:rsidR="00047D83" w:rsidRDefault="00047D83" w:rsidP="00047D83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FFFFFF" w:themeColor="background1"/>
                              <w:kern w:val="24"/>
                              <w:sz w:val="20"/>
                              <w:szCs w:val="20"/>
                            </w:rPr>
                            <w:t>42</w:t>
                          </w:r>
                        </w:p>
                      </w:txbxContent>
                    </v:textbox>
                  </v:shape>
                  <v:shape id="TextBox 366" o:spid="_x0000_s1134" type="#_x0000_t202" style="position:absolute;left:76920;top:44103;width:17384;height:170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33WssIA&#10;AADdAAAADwAAAGRycy9kb3ducmV2LnhtbERPS2sCMRC+F/wPYQRvNbHW12qUogieWuoLvA2bcXdx&#10;M1k20d3+e1Mo9DYf33MWq9aW4kG1LxxrGPQVCOLUmYIzDcfD9nUKwgdkg6Vj0vBDHlbLzssCE+Ma&#10;/qbHPmQihrBPUEMeQpVI6dOcLPq+q4gjd3W1xRBhnUlTYxPDbSnflBpLiwXHhhwrWueU3vZ3q+H0&#10;eb2c39VXtrGjqnGtkmxnUutet/2YgwjUhn/xn3tn4vzhZAS/38QT5PI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jfdaywgAAAN0AAAAPAAAAAAAAAAAAAAAAAJgCAABkcnMvZG93&#10;bnJldi54bWxQSwUGAAAAAAQABAD1AAAAhwMAAAAA&#10;" filled="f" stroked="f">
                    <v:textbox>
                      <w:txbxContent>
                        <w:p w:rsidR="00047D83" w:rsidRDefault="00047D83" w:rsidP="00047D83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FFFFFF" w:themeColor="background1"/>
                              <w:kern w:val="24"/>
                              <w:sz w:val="20"/>
                              <w:szCs w:val="20"/>
                            </w:rPr>
                            <w:t>46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:rsidR="00455617" w:rsidRDefault="00455617">
      <w:r>
        <w:br w:type="page"/>
      </w:r>
    </w:p>
    <w:p w:rsidR="009A361C" w:rsidRDefault="009A361C">
      <w:r w:rsidRPr="00455617">
        <w:lastRenderedPageBreak/>
        <mc:AlternateContent>
          <mc:Choice Requires="wpg">
            <w:drawing>
              <wp:anchor distT="0" distB="0" distL="114300" distR="114300" simplePos="0" relativeHeight="251673600" behindDoc="0" locked="0" layoutInCell="1" allowOverlap="1" wp14:anchorId="653790E3" wp14:editId="1FBE4AA1">
                <wp:simplePos x="0" y="0"/>
                <wp:positionH relativeFrom="column">
                  <wp:posOffset>-347345</wp:posOffset>
                </wp:positionH>
                <wp:positionV relativeFrom="paragraph">
                  <wp:posOffset>156845</wp:posOffset>
                </wp:positionV>
                <wp:extent cx="6625590" cy="7853680"/>
                <wp:effectExtent l="0" t="0" r="3810" b="0"/>
                <wp:wrapNone/>
                <wp:docPr id="1330" name="Group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25590" cy="7853680"/>
                          <a:chOff x="0" y="-1"/>
                          <a:chExt cx="14353308" cy="17065898"/>
                        </a:xfrm>
                      </wpg:grpSpPr>
                      <pic:pic xmlns:pic="http://schemas.openxmlformats.org/drawingml/2006/picture">
                        <pic:nvPicPr>
                          <pic:cNvPr id="1331" name="Picture 1331" descr="Squirrel 05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1181"/>
                          <a:stretch/>
                        </pic:blipFill>
                        <pic:spPr bwMode="auto">
                          <a:xfrm>
                            <a:off x="7684509" y="0"/>
                            <a:ext cx="6668799" cy="373380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76" name="Picture 1376" descr="Squirrel 04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1040"/>
                          <a:stretch/>
                        </pic:blipFill>
                        <pic:spPr bwMode="auto">
                          <a:xfrm>
                            <a:off x="0" y="0"/>
                            <a:ext cx="6661177" cy="375834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377" name="Group 1377"/>
                        <wpg:cNvGrpSpPr/>
                        <wpg:grpSpPr>
                          <a:xfrm>
                            <a:off x="1" y="-1"/>
                            <a:ext cx="14353307" cy="17065898"/>
                            <a:chOff x="1" y="-1"/>
                            <a:chExt cx="14353307" cy="17065898"/>
                          </a:xfrm>
                        </wpg:grpSpPr>
                        <pic:pic xmlns:pic="http://schemas.openxmlformats.org/drawingml/2006/picture">
                          <pic:nvPicPr>
                            <pic:cNvPr id="1378" name="Picture 1378" descr="Squirrel 056"/>
                            <pic:cNvPicPr>
                              <a:picLocks noChangeAspect="1" noChangeArrowheads="1"/>
                            </pic:cNvPicPr>
                          </pic:nvPicPr>
                          <pic:blipFill rotWithShape="1">
                            <a:blip r:embed="rId10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31261"/>
                            <a:stretch/>
                          </pic:blipFill>
                          <pic:spPr bwMode="auto">
                            <a:xfrm>
                              <a:off x="7756416" y="13332097"/>
                              <a:ext cx="6596892" cy="373380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379" name="Picture 1379" descr="Squirrel 055"/>
                            <pic:cNvPicPr>
                              <a:picLocks noChangeAspect="1" noChangeArrowheads="1"/>
                            </pic:cNvPicPr>
                          </pic:nvPicPr>
                          <pic:blipFill rotWithShape="1">
                            <a:blip r:embed="rId10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31453"/>
                            <a:stretch/>
                          </pic:blipFill>
                          <pic:spPr bwMode="auto">
                            <a:xfrm>
                              <a:off x="7689815" y="8864271"/>
                              <a:ext cx="6663492" cy="373713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380" name="Picture 1380" descr="Squirrel 054"/>
                            <pic:cNvPicPr>
                              <a:picLocks noChangeAspect="1" noChangeArrowheads="1"/>
                            </pic:cNvPicPr>
                          </pic:nvPicPr>
                          <pic:blipFill rotWithShape="1">
                            <a:blip r:embed="rId10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30677"/>
                            <a:stretch/>
                          </pic:blipFill>
                          <pic:spPr bwMode="auto">
                            <a:xfrm>
                              <a:off x="7684509" y="4410391"/>
                              <a:ext cx="6648451" cy="373765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381" name="Picture 1381" descr="Squirrel 052"/>
                            <pic:cNvPicPr>
                              <a:picLocks noChangeAspect="1" noChangeArrowheads="1"/>
                            </pic:cNvPicPr>
                          </pic:nvPicPr>
                          <pic:blipFill rotWithShape="1">
                            <a:blip r:embed="rId10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31282"/>
                            <a:stretch/>
                          </pic:blipFill>
                          <pic:spPr bwMode="auto">
                            <a:xfrm>
                              <a:off x="7551" y="13312735"/>
                              <a:ext cx="6640900" cy="373380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382" name="Picture 1382" descr="Squirrel 051"/>
                            <pic:cNvPicPr>
                              <a:picLocks noChangeAspect="1" noChangeArrowheads="1"/>
                            </pic:cNvPicPr>
                          </pic:nvPicPr>
                          <pic:blipFill rotWithShape="1">
                            <a:blip r:embed="rId10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31413"/>
                            <a:stretch/>
                          </pic:blipFill>
                          <pic:spPr bwMode="auto">
                            <a:xfrm>
                              <a:off x="7550" y="8867601"/>
                              <a:ext cx="6653628" cy="373380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383" name="Picture 1383" descr="Squirrel 050"/>
                            <pic:cNvPicPr>
                              <a:picLocks noChangeAspect="1" noChangeArrowheads="1"/>
                            </pic:cNvPicPr>
                          </pic:nvPicPr>
                          <pic:blipFill rotWithShape="1">
                            <a:blip r:embed="rId10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31648"/>
                            <a:stretch/>
                          </pic:blipFill>
                          <pic:spPr bwMode="auto">
                            <a:xfrm>
                              <a:off x="1" y="4410391"/>
                              <a:ext cx="6648450" cy="371808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wpg:grpSp>
                          <wpg:cNvPr id="1384" name="Group 1384"/>
                          <wpg:cNvGrpSpPr/>
                          <wpg:grpSpPr>
                            <a:xfrm>
                              <a:off x="7549" y="-1"/>
                              <a:ext cx="10271106" cy="15289799"/>
                              <a:chOff x="7549" y="-1"/>
                              <a:chExt cx="10271106" cy="15289799"/>
                            </a:xfrm>
                          </wpg:grpSpPr>
                          <wps:wsp>
                            <wps:cNvPr id="1385" name="TextBox 259"/>
                            <wps:cNvSpPr txBox="1"/>
                            <wps:spPr>
                              <a:xfrm>
                                <a:off x="7549" y="1"/>
                                <a:ext cx="3397841" cy="222640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455617" w:rsidRDefault="00455617" w:rsidP="00455617">
                                  <w:pPr>
                                    <w:pStyle w:val="NormalWeb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color w:val="FFFFFF" w:themeColor="background1"/>
                                      <w:kern w:val="24"/>
                                      <w:sz w:val="20"/>
                                      <w:szCs w:val="20"/>
                                    </w:rPr>
                                    <w:t>49</w:t>
                                  </w:r>
                                </w:p>
                              </w:txbxContent>
                            </wps:txbx>
                            <wps:bodyPr wrap="square" rtlCol="0">
                              <a:noAutofit/>
                            </wps:bodyPr>
                          </wps:wsp>
                          <wps:wsp>
                            <wps:cNvPr id="1386" name="TextBox 257"/>
                            <wps:cNvSpPr txBox="1"/>
                            <wps:spPr>
                              <a:xfrm>
                                <a:off x="7711700" y="13332095"/>
                                <a:ext cx="2159908" cy="1528513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455617" w:rsidRDefault="00455617" w:rsidP="00455617">
                                  <w:pPr>
                                    <w:pStyle w:val="NormalWeb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color w:val="FFFFFF" w:themeColor="background1"/>
                                      <w:kern w:val="24"/>
                                      <w:sz w:val="20"/>
                                      <w:szCs w:val="20"/>
                                    </w:rPr>
                                    <w:t>56</w:t>
                                  </w:r>
                                </w:p>
                              </w:txbxContent>
                            </wps:txbx>
                            <wps:bodyPr wrap="square" rtlCol="0">
                              <a:noAutofit/>
                            </wps:bodyPr>
                          </wps:wsp>
                          <wps:wsp>
                            <wps:cNvPr id="1387" name="TextBox 255"/>
                            <wps:cNvSpPr txBox="1"/>
                            <wps:spPr>
                              <a:xfrm>
                                <a:off x="7549" y="13312733"/>
                                <a:ext cx="3397530" cy="197706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455617" w:rsidRDefault="00455617" w:rsidP="00455617">
                                  <w:pPr>
                                    <w:pStyle w:val="NormalWeb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color w:val="FFFFFF" w:themeColor="background1"/>
                                      <w:kern w:val="24"/>
                                      <w:sz w:val="20"/>
                                      <w:szCs w:val="20"/>
                                    </w:rPr>
                                    <w:t>52</w:t>
                                  </w:r>
                                </w:p>
                              </w:txbxContent>
                            </wps:txbx>
                            <wps:bodyPr wrap="square" rtlCol="0">
                              <a:noAutofit/>
                            </wps:bodyPr>
                          </wps:wsp>
                          <wps:wsp>
                            <wps:cNvPr id="1388" name="TextBox 253"/>
                            <wps:cNvSpPr txBox="1"/>
                            <wps:spPr>
                              <a:xfrm>
                                <a:off x="7711700" y="8867598"/>
                                <a:ext cx="2566016" cy="21035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455617" w:rsidRDefault="00455617" w:rsidP="00455617">
                                  <w:pPr>
                                    <w:pStyle w:val="NormalWeb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color w:val="FFFFFF" w:themeColor="background1"/>
                                      <w:kern w:val="24"/>
                                      <w:sz w:val="20"/>
                                      <w:szCs w:val="20"/>
                                    </w:rPr>
                                    <w:t>55</w:t>
                                  </w:r>
                                </w:p>
                              </w:txbxContent>
                            </wps:txbx>
                            <wps:bodyPr wrap="square" rtlCol="0">
                              <a:noAutofit/>
                            </wps:bodyPr>
                          </wps:wsp>
                          <wps:wsp>
                            <wps:cNvPr id="1389" name="TextBox 225"/>
                            <wps:cNvSpPr txBox="1"/>
                            <wps:spPr>
                              <a:xfrm>
                                <a:off x="7691356" y="-1"/>
                                <a:ext cx="2587299" cy="1904521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455617" w:rsidRDefault="00455617" w:rsidP="00455617">
                                  <w:pPr>
                                    <w:pStyle w:val="NormalWeb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color w:val="FFFFFF" w:themeColor="background1"/>
                                      <w:kern w:val="24"/>
                                      <w:sz w:val="20"/>
                                      <w:szCs w:val="20"/>
                                    </w:rPr>
                                    <w:t>53</w:t>
                                  </w:r>
                                </w:p>
                              </w:txbxContent>
                            </wps:txbx>
                            <wps:bodyPr wrap="square" rtlCol="0">
                              <a:noAutofit/>
                            </wps:bodyPr>
                          </wps:wsp>
                          <wps:wsp>
                            <wps:cNvPr id="1390" name="TextBox 223"/>
                            <wps:cNvSpPr txBox="1"/>
                            <wps:spPr>
                              <a:xfrm>
                                <a:off x="7549" y="8864269"/>
                                <a:ext cx="1773251" cy="146304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455617" w:rsidRDefault="00455617" w:rsidP="00455617">
                                  <w:pPr>
                                    <w:pStyle w:val="NormalWeb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color w:val="FFFFFF" w:themeColor="background1"/>
                                      <w:kern w:val="24"/>
                                      <w:sz w:val="20"/>
                                      <w:szCs w:val="20"/>
                                    </w:rPr>
                                    <w:t>51</w:t>
                                  </w:r>
                                </w:p>
                              </w:txbxContent>
                            </wps:txbx>
                            <wps:bodyPr wrap="square" rtlCol="0">
                              <a:noAutofit/>
                            </wps:bodyPr>
                          </wps:wsp>
                          <wps:wsp>
                            <wps:cNvPr id="1391" name="TextBox 221"/>
                            <wps:cNvSpPr txBox="1"/>
                            <wps:spPr>
                              <a:xfrm>
                                <a:off x="7549" y="4410391"/>
                                <a:ext cx="2366853" cy="200059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455617" w:rsidRDefault="00455617" w:rsidP="00455617">
                                  <w:pPr>
                                    <w:pStyle w:val="NormalWeb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color w:val="FFFFFF" w:themeColor="background1"/>
                                      <w:kern w:val="24"/>
                                      <w:sz w:val="20"/>
                                      <w:szCs w:val="20"/>
                                    </w:rPr>
                                    <w:t>50</w:t>
                                  </w:r>
                                </w:p>
                              </w:txbxContent>
                            </wps:txbx>
                            <wps:bodyPr wrap="square" rtlCol="0">
                              <a:noAutofit/>
                            </wps:bodyPr>
                          </wps:wsp>
                          <wps:wsp>
                            <wps:cNvPr id="1392" name="TextBox 219"/>
                            <wps:cNvSpPr txBox="1"/>
                            <wps:spPr>
                              <a:xfrm>
                                <a:off x="7698904" y="4410391"/>
                                <a:ext cx="2173605" cy="200059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455617" w:rsidRDefault="00455617" w:rsidP="00455617">
                                  <w:pPr>
                                    <w:pStyle w:val="NormalWeb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color w:val="FFFFFF" w:themeColor="background1"/>
                                      <w:kern w:val="24"/>
                                      <w:sz w:val="20"/>
                                      <w:szCs w:val="20"/>
                                    </w:rPr>
                                    <w:t>54</w:t>
                                  </w:r>
                                </w:p>
                              </w:txbxContent>
                            </wps:txbx>
                            <wps:bodyPr wrap="square" rtlCol="0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9" o:spid="_x0000_s1135" style="position:absolute;margin-left:-27.35pt;margin-top:12.35pt;width:521.7pt;height:618.4pt;z-index:251673600;mso-width-relative:margin;mso-height-relative:margin" coordorigin="" coordsize="143533,17065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UA2sXBwAAdzQAAA4AAABkcnMvZTJvRG9jLnhtbOxbbW/bNhD+PmD/&#10;QfB31yJFUpLRpEjtpBjQbcHaYZ9lWbaFypJKybGDYv99d3yRX+R1dWIssOMAsSVKosh77h7eHc9v&#10;363mmfOQyCot8qsOeeN2nCSPi3GaT686f36+6wYdp6qjfBxlRZ5cdR6TqvPu+uef3i7LfkKLWZGN&#10;E+lAJ3nVX5ZXnVldl/1er4pnyTyq3hRlksPFSSHnUQ2nctoby2gJvc+zHnVd0VsWclzKIk6qClqH&#10;+mLnWvU/mSRx/ftkUiW1k111YGy1+pTqc4Sfveu3UX8qo3KWxmYY0RNGMY/SHF7adDWM6shZyLTV&#10;1TyNZVEVk/pNXMx7xWSSxomaA8yGuDuz+SCLRanmMu0vp2UjJhDtjpye3G3828O9dNIxYOd5IKA8&#10;mgNK6sVOiNJZltM+3PRBlp/Ke2kapvoMJ7yayDl+w1SclZLrYyPXZFU7MTQKQTkPofcYrvkB90Rg&#10;JB/PAJ71c12iAYlnt+ZRwjwOAwMtwmeJ7woehAHe1bPv7uEQmxGVadyHfyMrOGrJ6r91Cp6qFzLp&#10;mE7mP9THPJJfFmUXYC2jOh2lWVo/KhUFAHFQ+cN9Gt9LfbIldmLFDjfgex2AAtrGSRWDpn76ukil&#10;TDLH5R7OG/vCx3VnEU72YxF/qZy8GMyifJrcVCWoPQgLurVNUhbLWRKNK2xG4W33ok63BjjK0vIu&#10;zTJHFvVfaT37NItKUAyilBwvGtnAAHdUcY94tZoPi3gxT/Ja2y3MCMRU5NUsLauOI/vJfJSAGspf&#10;xvoloDwfqxpVC9VI2dI3Gty4bkjfdwfcHXSZ6992b0Lmd3331mcuC8iADP7GIRLWX1QJyCXKhmVq&#10;xgqtrdHuNRxDMdoklWk7D5EiEK13MCClf3aIoIooEhxrJeM/QPpINB4hgdHnqpZJHc+s4K1wNZgV&#10;2JUzWv5ajEHA0aIulIx37MoXAeNu2HH2WZcI/BAuoYV4vucFrsbYGgjoiKzqD0kxd/AAZAwjVC+J&#10;HkDEek72FpxEXiD00K5k30IhdMPb4DZgXUbFLaAwHHZv7gasK+6Iz4fecDAYEovCLB2Pk1xpkib5&#10;Z4Cg5Ftk6Ri708KejgaZ1ODcqT/DDNX6th4qw3oYFjj7rWan9B9xMJYB1qGxgYMTYhJftJkE21pM&#10;whS1b3PAOTIJVVpuzfSEmcRlZsF8PpPAMryXQwjxfcshPPCYv7XIXjjkSRzSuCaNI9V4WyjtTW+L&#10;eNACnHugwwWrPMBpHSdcKtHjMm6TAXTTbYr6jc+1/WjL59rz8Nn4XD44lFr4943PhW0tpuQCMTl/&#10;pvTOhSmpOJ7P5XPBCKyfYGDgknvUDZWF6nVEBTY8FEFILW2i66V4urGTC20+iTbR3uD/lFwv8L9b&#10;hAJtbULhr4NQ2LkQCtNhN4R2xwjiwoBwRShBIBj1DVfZZVsI4bENPvEJ5GR0fGbjQRunXUI5CAGB&#10;Z0F09vucQjlIkLX4BNvafMJeB5/wM+ETV2g3/0h80iSFGCOuF7b4hEHaCPx8kxryBVeR/8U/URmk&#10;V5Qagkxkm0+grc0n9HXwiTgTPiE0UIgdhU84coWOdgj1PeWqbkQ7grkhBDiWTS7RDgj9VSaaQeXa&#10;bAJtbTZRC9L5p0/8c2ETRtQm45HYROeaIdTxhd6T2iQT2AamZl9X71pdQp3XSSbeHjKBtjaZKAU5&#10;fzIJzoVMBFOVGscgE+2XfCfIadwSEriB4rBLkPO8IOc7e1cBsyarK4WIBy2H7135HDai925fuZAa&#10;Iy6k3lXVD6dBiBUO8IaN7avW0xs7WP/6fKMU21VDyxLKzypb1AJnP1YogsVn+wq3VLUMWDF2u1nq&#10;E0DuT2eJP0Pe6n2xcqgOyM2NWGLl1Cu4YOp0sF3XJayLOUylVTP9nZjf80I/YGAvKDpKKTrtKLlm&#10;5s/Zk8hyhKCpD4E+sQVkaYeJR/VqtFIlZVwFENg0KsaPMLUlFNpddaqviwirq2SdDQpVVqM7vYHa&#10;l0mq6lHWz5jeARwtzv8DpaaMYo2S2ZpVcB6EEuixjzHTeg9pJ6qihIdhU+AGqs61C/YSeBkjPjW8&#10;mp30NV6N5oH5HYSXpSSswYMQ2HjDNkGPxsWxTlLxUuhjPeJLGZca2tpQTsW4mp33NVjNTA4Fa8O4&#10;MMjgujJ0HWRQLiDwMMsIhQQpP+L+7IFcqLI0pwdXs6/ZwEWfbFsiJB4UVOxb8SkPfGqLGEnoMk7V&#10;uvYSLKhefHJIYX31jm9Bn2xYlgXVLqUwnpclQSgU86jdVSBMeFB5+1IkqELC08MK3LNdrBqtO5QE&#10;LVZ7gyPqCQEF98YbdF2Xhy+1YOmi09PDqsl1NgxIlEHgTA7FSoQBcJtiwP1wEd8TLkQJynl/WbiU&#10;TR8PrnXApVx685MNcwy/boGjrZ/PbJ6ru9a/F7r+BwAA//8DAFBLAwQKAAAAAAAAACEAiyFoF/L0&#10;AQDy9AEAFQAAAGRycy9tZWRpYS9pbWFnZTcuanBlZ//Y/+AAEEpGSUYAAQEBAEgASAAA//4ADEFw&#10;cGxlTWFyawr/2wCEAAIBAQEBAQEBAQEBAQEBAQEBAQEBAQEBAQEBAQEBAQEBAQEBAQEBAQEBAQEB&#10;AQEBAQEBAQEBAQEBAQEBAQEBAQEBAgEBAQEBAQEBAQEBAQEBAQEBAQEBAQEBAQEBAQEBAQEBAQEB&#10;AQEBAQEBAQEBAQEBAQEBAQEBAQEBAQEBAQEBAf/EAaIAAAEFAQEBAQEBAAAAAAAAAAABAgMEBQYH&#10;CAkKCwEAAwEBAQEBAQEBAQAAAAAAAAECAwQFBgcICQoLEAACAQMDAgQDBQUEBAAAAX0BAgMABBEF&#10;EiExQQYTUWEHInEUMoGRoQgjQrHBFVLR8CQzYnKCCQoWFxgZGiUmJygpKjQ1Njc4OTpDREVGR0hJ&#10;SlNUVVZXWFlaY2RlZmdoaWpzdHV2d3h5eoOEhYaHiImKkpOUlZaXmJmaoqOkpaanqKmqsrO0tba3&#10;uLm6wsPExcbHyMnK0tPU1dbX2Nna4eLj5OXm5+jp6vHy8/T19vf4+foRAAIBAgQEAwQHBQQEAAEC&#10;dwABAgMRBAUhMQYSQVEHYXETIjKBCBRCkaGxwQkjM1LwFWJy0QoWJDThJfEXGBkaJicoKSo1Njc4&#10;OTpDREVGR0hJSlNUVVZXWFlaY2RlZmdoaWpzdHV2d3h5eoKDhIWGh4iJipKTlJWWl5iZmqKjpKWm&#10;p6ipqrKztLW2t7i5usLDxMXGx8jJytLT1NXW19jZ2uLj5OXm5+jp6vLz9PX29/j5+v/AABEIAiMC&#10;nQMBEQACEQEDEQH/2gAMAwEAAhEDEQA/APx5sYfhpZY+031zOB8pIudAkBUbOT5gQZwjZPTn3NAF&#10;h9a+EMYaMw3Upww3GPww+eCvB80ZHGenf3oAdD4i+Eqx4j02aQqEGWs/DTkHGDys/TA46d6AKtz4&#10;w+G86yR22j7Zfl8tptP0ERjlWbJjuSwyoYDaOTgHjNAGTa654XVZzLYwoB5Xln7Lp6tyW3Y3TY9M&#10;7ex5oAk8P+I/DunTGW806O7+fYYmtLG4Hl7oGJ2Szp/cZeu3DYx8xwAdD/wsLwFiMJ4agRvk350f&#10;RlB7MeL3PX19OelAEg+JXg2KSNYvClpP8v8A0AtKk24BGflvxgsOp/i2j0oAluPin4aEQCeDLXPO&#10;T/wjthtPzAjBGoZ6Zz70AR/8LS0I4P8AwhNsSORnw3ZnB6/9BD2oAl/4W3BHDttvAluQV4c+F0wA&#10;VwCrR6kMYwpBHA6+lAFKX4pXd3O0EPg22LvCwEkXh6QyRlnKbC66gxTYWDFcEq2D1wKAKdl4s1e1&#10;1KS8HhqYyl3KxjR7ogBvtAOE+0qw4lbo3RfY5AN1viX4uuLZJP8AhDnMjbuR4e1Mj5ZMc/6ezfdH&#10;HJ/KgCKz+IXj2GVfK8JyqWI5/sHWQPlDd1vR6n86ALknxb+IViUaXQLmNQFORpWtoiAZOAW1JAu0&#10;ISB2A9uAByfGP4k3BDW2iXk6Eg7o9N16XaCQcEx6owBAZSR2yD3FAEw+J3xedg0WjX6qwyv/ABLv&#10;E4IBHA+XUMDA4OMgdBQBHqfjb4s6sgjn0jVRjuLDxLk5Mbfx3cmceWvb+mADEvNP8eT39rfPomrt&#10;cJKr5Gm6ydpTykU5KFx8qA53jpkEAYABoy+Ivihp8UEXmaraRHy40gkfxDAD8pVUMXnopyqbNoHI&#10;UqBheAB41X4yzNDcWsesPCfLJeFfFTYBO84aOQptCFSPm7g9CDQBLHcfG6+eRrca8dpAZSPFpQ9V&#10;G8Iz5I2NjPRvxwASxp8dVzkaynTG0eMV9evH+cmgB7RfHe4AhW41ldpDt+98YghRkE8BsY38EjHv&#10;QBn6jf8AxXs54rK91nVEuHljQI+o+JFPzPJEFKyur43q4I2nkYxnIoAS98IfE3WTbyXM9/cI6wyo&#10;xl8QTEO29lfMltKAQJW+YEn5uDycgGnpvw3+K/kRrFqmpW0Oxdi/bfEkJUfNwoWx2jnrjjB96AJ1&#10;+GvxUDNu1rUmDYyH1LxGwGB2BsOM9/oKAHv8K/iMLWSW48T38cUccjlTrWuoSFDlsh9O2n5VOMkf&#10;e5OCaAM3SPCPjPUNXm0aHxBdh445C0smraqCVW6itWAdLZyQS4YZiAPJODhSAa0vgbX/AApc28mr&#10;aoupG5aLZ5t7e3hTznJX/j5tLbaV+zSdC2N5xnc20AnlcghsYxnheAM4HAzQBj+JfmtWUZw239JI&#10;Dz+XFAGLo8eoRpmONnjlKIpRZm/jcMSVAXAOckZx3Gc0AbUWkXDCGaebah8typkdcAgOQVeLAwMg&#10;jPHTOMmgDQtre3U/6OWkKxYkOUdAw278bF6/dxu5weeooAt6fpc2u2ZsAqadC+P38gazDbZXm+eX&#10;y5lba8OxfkON4Xq2QAW0+GFnbjzZfEdqme39rxKox8vAbT1xncD16mgCvdeHrfSZ7Z7DVUu1M8Jk&#10;WK+ScMpZi67YYIwxIiRdrHB3AHqMAFiawsbyCSO6uRaht7NMZoYNuUKmMySI21l3sxUjjbu7GgBl&#10;j4O8IS+WZvEETkyKrKdV0tsA7MyFXtTgjJG48DOD3oA1U8CeA4zps8urKxuftn2gm/0YsfJykW4t&#10;Zg9CNu8txjbjpQA6fQPANrFNJBeSSzp5flCO40WST5mCv5YSFX+4x3bSPlBzwKAM7V9H0dAxsI7+&#10;TysAGRLV2BCNISfJi4UMy5PBGT3waAK0WhW7rGBa3TSThJWKQoeZAAQT5O7G49Dnr1JoAadHntnc&#10;w2N2QjMD/orkfe2/wxKN3T04/CgCJtP1KRXBs7yMNt2lbe4QnB5xlDnGOcZwD70AQrpOs/cIv0Ue&#10;gu1Jzk8ZjwcHrx396ANjSIniiEFw05YOzfvmO7axXH3wDs5PbGSaAL8GnzzsTbvhMkEbnBzkZYhE&#10;I24I56/higB8WjTi72yXUkZ8pnIimdFZS+0bg0XLbuT2wo5yKAI/7I8RkNJZ3UptxtzCZ78n+6Mx&#10;xReX/rNzdfRuuaAMyTTfEbywqsMpjbzMsY74jhQeGEZHUY/TrQBp2vh3VXYPLcvG02I8Ga5QKJCp&#10;6NASCCSOpxjocUAWYob3SpGTzGmKMR+8eWRWKsB8vEZOTH8vAyCfXgAZfarrNynkxFozkYERu0f5&#10;CePlkbjHXjt2xQBXh0/Vr8COT7RnnGftPy9W4yj4zsGeOaALFp4V12J/3M1z7Ksl5luG6hbcZxkn&#10;2/OgDqtJl1i9u3jU6RHJHuJLfakX5JY1JyC7fefuBwOxHIBagg1h9aaL7fpEQW1Pmt9qukCKLsK7&#10;K2DtC5yCwwMZPSgCyNJu21Ys3iC0I+zQ/wCo1aU/x33rHjuMe1AGT4p0iVJLueXWnuI08jdCdSaW&#10;J9wt0X920QVtrENyRhhuHIxQBjeE2WOLUBHMuR9l6yDafmueu0j1OPegC6FfbK7Sbgd4wXLNkjOc&#10;Ht75zmgCrP8A8un/AGEoP60AWX0qbWN1nBLBE7k/8fDukbbD5vOyOUnAiOPlOGI6AkgAhs/h9rFt&#10;IsD3+kL9o3fKLq6WL90rPypsl/vAjhvmOeOtADJPhdr0X2uZ9X8OKs6Iqqb+8XOEMRwDp4B5YE4J&#10;/pQBFafCrW7EtdNrPhsLMSFH9o3ef3m2QHB05B0TqGP49QAD/DDXhILw6v4eeNX89yt/eN+6DGVl&#10;/wCQft+72LbeeTjmgBtx8L9dvWSWLVtBUSKfLDX94F/56HhdPcfdcfdJ6DtgkAi1XwDr74KXOnyx&#10;84ME168bf6vO0izwcH72OhB7igBv/CHatPCYx9kBAI+b7SOpyP8Al1Pp6UALa+FNTjtp7Zri1Rka&#10;RyGluFA2xrHuANuCEBGAdo6HntQAlr4W1JFnY6ppcRkMkOJL2dCyuFOAPs4JBPA6g4PBxQBnz+Ht&#10;UsryR/tum3HzH5be5uJmwUwAw8hOQHGeeCr46UANj0HV7u5yLdOe7Q3O3iM9xC39386ANGPwVrWq&#10;BY4NQ063aPcGe7u7uHHmZIwyWkhGQjA5A+8o5ycADJfh7qtswtpb+wlkkkDb7W6uZI8sTHvdmslb&#10;7yks20/KVPJOKAIJfh/q9qWk+2WIDEqGW4ugxBywyfsS5J2568mgBi+BtXst1+09jKBh/LWW5eST&#10;zfkyyG0TcV8zcfn4wWycYIBDJouswyh4raEYztCQ3QJyoB3bYh6nGD60AO2eJI/uwxID/wBM79c4&#10;+gGcZ/WgDzCP4Z+A0Rnm8VaYxVC3lNrmjEswAO3Y9gCQSCuM5J49aAMXUdB8EWep2tolxBcQy3cE&#10;EtxHLpEsMUclw8TyPKIVRI0RQ7OykKpDEEHFAHQaf4U+FUUeZ9Z0ss204GoeHOPl5BD24IOT7/nQ&#10;BPJ4a+DNsGcanp8hGPuXnhV85wOP3C9N3PPY+lAEUVj8HFz5s1q44wPM8LNnrnIZMemPpQBOjfBa&#10;ECQxW8j527Y08Jv2zuYcHGRgnPcetAHOa7eeB5dZgOm29rHYrLEHBi0hMxi6m3ZEDGEkwmPOflOO&#10;flAoA63w/rHwTtreAajpyS3Ihh3ulp4SePcINsm5p5Vk5k3EZ55G7kmgDVm8U/ARE40hXI7LYeDG&#10;zkjoBcc4H8jQAyTxt8C0RxF4eMjkDGNJ8HtgjB/huwRkenXmgClrHxC+FzafLb6d4bkjlaJxHMNH&#10;8PJsJgljQ+ZBe7lCtsb5V4xuHIAoAxPCXjHwhp19cXOoaS91E15K6A2GmTkQtNbSKgE90igBUfCh&#10;ivzcHBJAB11p8V/hMs3my+D52ZMg48P+GiGyrjPzajluTkHI6570AaSfHH4RxoqjwXdgDPA8O+Ge&#10;MknoNWHrQAjfHr4Vx5CeCrsnjBHhzw4SMc8EawMZ5HvQBieLvi94S1fT5YdN8JT2ryh/Kml0HTIC&#10;FkhuUQ+Zb6nKRgyRtlQQNpYZIAIBW8F/Ffw54etZRqHhmbVJW3uqLo1jekZjtQFCz6jAww0DjA/5&#10;6YzlzgA3V+P3h5Buj8BttYBkVvC9l8qtyFKrrOFKhsMBwCMdBQAkv7RWlIP3fw/Rien/ABSlsSMY&#10;/u62MZ5oArz/AB4mOSngdUJBCmTwyygcAEkjWOMcnI6cUAc7rnxO1TXryBxoC2iWtxFc7f7KuIEl&#10;8iWU+SB9vmDhxNgR5XcFxuAHIB0Oi/HefSbGKzk8IWtw21BvfQHlA/cxRcsdYjIAMZJ+XgMT3wAC&#10;aP8AaJ1e2Nyll4M03dM4ZM+HbnaArs5/1WtqR8rt0B568ZNAEbftAeMrn5V8LaRCffQ9Vjz37ay3&#10;939fegCvdfGXxxLG7DTtJsyQfmitNXt2YhCBGD/ahJDY3FO5UHtQBy2reKfFWt6jFfzrHHLHPGxw&#10;NRRSUnkm3DfcStt3SnB3jgdiCSAasHjHx26Qw2+o6ZAsUEYXfd6xG2IwqgHZdEbsbcgAcg9MCgCw&#10;njb4lIoUa9p4CcALqmv4IPbH2sDj2xigBx8VfEa4yy+KbCDZ1Emt67F5m7j5QLht23bz0xuHXNAD&#10;JNe8eyRFZ/GmnNG4KtEviLWTlSGVhseYg5UkYOQc88GgCnZXXiG1v3u4PE9hBctG2+d9avosqZkl&#10;YLKjLIcyKHALYO0seQDQBqWWtaxqFyq6trcWrlGURfZ9Sur/AGFXQIT9plfaV3yZ24x5q4xvbIBb&#10;uZQIWwcOuPkc4cZYfeUHIyOR6jB6UAZ2pQ3E0YJhlcHOQI3ZeGj7YI6j8x7UAO8LW6/2ekzKjx4c&#10;rlQ2CtxPk8rtHKnofrQBdmkjldUEibFYbkRl4wSCGXJAABwQRxwDxQBatAkW4RQIUdDvfywcFtu4&#10;llwBgAHJzjqeKAJ5LlrfRpZ/ONusXl7jFIYnTzLoIOdyhdxbuRkMcZzigDClupnzFca7qxU4wyam&#10;3bDHBdiOuAePb0oAsaHJZy3EMK6jqNzIkySKJLuKYHEsWDIASxj3NtbAHBwDk0AaOsbIba5a4Fwk&#10;GJmZgAv/ACzlJdC+E2bAxVj6c8ZoA5yW708RTm2ub5J/KkaIGaBQV2nY2I23kF9vzLxgcc4oA6UQ&#10;ym1tGYyOT5+ACzeXiTByCPl3/wDj2KAJYoLR22ospfuSIyF4JGcAkZA49fpQBoTiNIZcOSz7sbGU&#10;scxbQB0JBK9OfmoATTobw3dpJG0rIRBEUYykKpkRixUDAwMAtnA6YxQBcmeRXvFdyNjv8qswJxOi&#10;ZwTz1PPHT2xQA2aSCRbdorn5P3u4mZMDkAcqSByD1oAY15aKxWScEDHKSxZ5GeCzY64FAFYeU85Z&#10;ZiFOFV2kUBm+X5QwyDzn5RzwfSgC3ZTy277Ukzu6DexzkqOMFcg7Rj1oAmFzdy3floI93lFjI4ly&#10;AHI8veGJyDhihGOp60AWLdtVRZGWaNEO3KCS4XOCR8qjA68n86ACCzuZrVZzdzLtztVZ5F6yFDtX&#10;afTLYPqfagCWSxZGhLahqJXEb7kuyRuyTjJQDdgZx1xjmgBrxH7Qp3SSgBcGdt4bDk7n45Y/xN3y&#10;fWgB5ji89CUiU7SSY1Veofnkdz3+lADrCRftBG94l7sWCD/Vvja2cdeD9cd6ALsE10t0Ak8rRjPz&#10;pJIQMxt/EDjrkfgR1oAfaM0Fw3lXB8zaS7RSncRvXcWKkMcsASTxnBPNAEZnn/tGd/tEyk2sg3CV&#10;wZCZ8+XnPzbuuzPzUAPhumW/GbiVT9lgDZlIIYG7yPvZ3An5geRkUAUtZuw5ufMumeM+Tx54ZWwI&#10;ugZiDtYD6Y9aAK3g1IGW/BBZj9lwgCEnBuui4z05PtzQBfMqlZEWN0X52DsgUNxgYYHByORxzgmg&#10;CrMCfsmATnUoMYHXrQBZN19kZpP9IDKSM2v+uXJKnHzKR97Dc/d3UAPGqXGBKs923l58s3MrtKd/&#10;yvtxJzjvtI+ULnOKAElvdTkaDzLibyD5hJea46Jg5Xc5TAYZY9gOxoAinvL52jiF3I0e5QoE8xA5&#10;KjA3FfunsO/HFAE0lxeCAJ9ufG0K0a3MvzLsIKMmeSfulSMHpQAolvFihxeywqV+XNzLHjCJyOcA&#10;EYXI64x2oAW3e5kGXv7lIx91PtUigZ3Z2qSVGSATjvyeaAFSSQLIDc3anb8pWZgCcN3znPQDHegC&#10;GNyJn8yeRt4ZWZ5SSFZhuDEntySDkdcigBJfIV0H3x5qtn5GwuTyD06d+nNAEZit3kd2iCAu21wi&#10;KWXJCksQckrjkHHPHBoARo5kO+0ncEdN0jAdMf8ALIA9C3fv9aAHXFy1sGWO5be2NphmOWI2nHys&#10;pJw2AB3yKAIV1KeQ7RJN5gTbud335BxgHzC2dxyB6570AJPdTShY3u5gw2na07hsjK/dLE9SR068&#10;UAVru8u9gijubhtvyn99IQdpTHRu2D24IoAaLu4KDNw5de3mvvbc3b5snA+mB7UARtd3O4qzS5XH&#10;DmTIyM924z/hQB8vXPiCySeQfaNRY7m4a+kOBvYcf6DgDIwBQBVbW7YzedtvJFVs7Xvcq+193ObI&#10;Y3DjkHAJ60AS/wDCUWX/AEDn/wDAxf8A5X0ALH4qsldSdK8wDPySXSMjZBHKnT8HHUehAPagCX/h&#10;L7D/AKAFr/39i/8AkCgBV8YWK5xoFmMqRlnjbGccgCxGD75oAQ+LbEkH+w7HjH9z1z/z6UATQeNr&#10;OIMF8O6ZJkj/AFqo2MdAv+ijHv8A0oAf/wAJ3a/9Czo//ftf/kegB8Pj63TcV8MaGxIH+sgVscHp&#10;iFcdeevQdMUAMuPiD5ikL4e0WMYIISAgAYYHoBwM9PYUARReOZ0HyaJoxBbdzA3oOPvjjA9KAJ4/&#10;Hd2SANC0X5h/zwf0z/z0oAcfHcwJD6ToyN3X7LK2OOORLg5GDx60AH/CeSf9AzRv/AOb/wCO0ALP&#10;4s1GaNStpZKhUOgRZVUKVO1VUz/KMHAGOBgYoAZa+KNTjO77JaZJ24PmH+6c8T+3T9aAJj4x1gEg&#10;W9qADgAGfj/yZoAP+Ey1n/nha/nP/wDJNADz4x1qT5WlYdh+/ujwev8Ay39KAGnxHqxAzK3XO4S3&#10;AI/2v9eSSOvrQAf8JFqn/P5L/wB/br/4/QAh8Ratg7b6dG7Mk90rD6EXHGRwfUEigBy+JdbPI1K7&#10;B/6+rzj8ftFAD38Raw6jfqN0y5yM3N2eeR0M59T2oAZ/bup/8/1x/wB/7n/49QA6PXtUDHF/cjg9&#10;J7odx/02oAf/AMJBq3/QRuv/AAIu/wD4/QAh17V2IA1G67/8vF17f9N6ABL/AFSZjnUrtcYGBPcY&#10;544/f+345oAsQ3N+FYNeXEp+b5nmlJAwPl+aUnHfrjk8UAb3gSe5a9YM0hG8/N5p4bzbPsSTjHP9&#10;aAOxETSiR5C2X25yQxG3gcnOc4H06UAWpoD5Pp6DA/vjPegCHwZBH/Y0Zl+4FlBGARg3VySQMNyA&#10;D2Ocn6EASREXU5BbojRfNuyoGf8ASDk4wmGK7eSp+h6AAkhmllaWNAYdkkkYVG+VwpCjIBUYbIBB&#10;4wAKAI9ZjuYfDupjzDJI32P922dpxfRd/NI6Hd16j1oA42V73coa5kYLu6tJk5A7mY/yoA2fA8r/&#10;ANqKHVSRAW3fxZ+122BnJ4x/+ugDpfFchfR7kHHNvMo68f6Lc/y/CgDi1QF8dCNM4IHOQRz/AJP4&#10;0Ad3ZzDyLePcXP73ls/32bofy69qAFS+S3Mj/ZkLDZxuAznI5IjPQNxQBD/wkMDSHagIVc7XMjAE&#10;H73+qUHGfugAnJweaAFTxhBGyr5vkyRuHHki6QlUIABKxngsORnsOOKAGN4tsw008k88hmZlYNJc&#10;kZZxLkZt2PBXjOevXNAE6eI9LjDRopZIMb93mf8ALXJXA+yDHJPQN6nFAA2v6KymUxqc/wAJRyOu&#10;3/nz/HpQBPY3VrfoTAoCgsyjB4K7V3ANFHghm6gA/wA6ALTzfYoTcsN+zOCSeAqGTsGbjZ2Hfpmg&#10;CCDxhaQuZ2gDgFoWxJIpEnDHk2zk9PTBz96gC2njK0i4eHfu6YklUDHJ4Ns/qO46e/AAJ4uiiiFu&#10;IiducHzZR1YyHjyMd/WgBJfF8ToiLE5KFTtE8q/dBGSTb4PXBA/OgB6+LbcxeYYlBjG1gWlb7i7m&#10;BPkDPvjg9utADG8Z2e37QYkxGAhA87ByQOf9HJ/j9D0oAZH4x0+WJZo4nG7OQJpBjDFRj/Ql9CaA&#10;HN41EMckqxyKqbMbbmZd25tvaDI2lvQ5/WgBv/CcSQXDzLCpV0aMZlmA+Z9+cBAc4A//AF0AKPGz&#10;yb5WiVMoyhlkn3An5gVbYSrDOQccHmgCOPxUHkNxunBUBG3XMzBj8/X9yrdZPfr160AEOvWuoO0Z&#10;Eoc4wGmeRDgFj8rWydAn97rz2xQBteEFJlvGg7fZ+SMYytyPVM556UAaECF7Ni5+ZcnPU/LEPlyS&#10;eMn1x7UAVJ5CrWQHbUrbHOBwW6j/APVQA/U7j7LbT3G1Sdw4IOBmZFOMc87/ANBQBkWfic3MLboE&#10;BTGMPIcbnbPVP9nt60AIvjYuzQm0jYRRTbS0shA3Qu5wpiwMkdvqaAGQ+MlaaFRZRZEsecyOR94A&#10;4HkjHtyfxoAfJ4wR5SptFDC5KgLM6jbuIz/qCOp6ZoAffeLkjjgVrc8x5A89/wDYyBi3IGP16UAP&#10;PipEaJPI27/MwPNkOdoyekIHfvigATxbG0LSCLO0pn97Lxl9o6w559qAFHiJHRpvJULySdzntuOf&#10;3eTx7UANh8SRzEgQphSRnc/GMcYMQPegCtP4viE0kGAPLdk4afjaT6RY/h4x0oARPGUSNswCD/tT&#10;g8DP/PLHegBLnxZHBb29y1rFJuMmCzP/AAyKmf8AVM3Gf0GOKAI4PFkcmbgQRRjzM/8ALVvR88Rq&#10;cc9MZ49aAIl8XRTX7jZCcRsR8k+cib1K+/8A9egCGbxnCrSxMkK/vJBvC3G8YkJ4IQ/7v0oAZJ4q&#10;tYrgDzBxn+G47oOoEfPXigB0Hii2ut0nm5Bxzi4yfvLzujzxtwP8KAPlm/hBvJVC7WR3Uc52lZXH&#10;rg4P1z60AJDFzky8D5dvl/emGDjIORnpn7ooAk2N6fqP8aAFVG3Dj9R6fWgB5BHWgBGDrggfxDPI&#10;6c+tADlkk2Nx6919B7UAIivKWyMbQvoeu76UAO8lv84/xoAfHbuVkIk2bQCV2Bt/3jjO75cY/HPt&#10;QAib1fBXcBznIG4ZHGOoz69RQBK0bylHCbAFUAbg2QMkHORjOemOMUASRR7M5P3sZ46Yzx1OetAD&#10;j9c0AFAEixKyg57DPXrj60AL5K/5z/jQBKiZUAJnAAzux047mgBfLb/nn/4+P8aAHiIDof8AP50A&#10;OTKDAOec46Z6cd6AF81v7n/jw/woAA5bjZ1/2h/hQA9TjBx+Gf60ASKvmcAbsc+nt3xQAv2dv7n/&#10;AI8P/iqAHRQAMd64GPXPOR6HPrQBJ5MP+d3+NAD4oohuwcZx2b396AAqQcr3/T86ABQ5LFpPLYAh&#10;V2h84PytkcDJ42npjnrQB03w88wXmd+47sZ2qPm82y7dOv4UAd2qsQTIclsenOPp0xx9aALU8axw&#10;EEbZOMck/wAYJ6Ejof8AJoApeFYkOkojtsjUsWGC3/LxdZGQc/MCTkHj64oAWS8mtL5kjg3wMGCy&#10;eai4UzEL8hVnOEUNyc84PNAFjTtVsppZ4rlfLYeYpbMr4G5FLbY4wOpY4z2x3FAE+r6XoupaNd2d&#10;rf8AmXU/keUPst2m7y7qKV+ZJI412xo33mGccZYgEA5+7+HWoQRQyi33I3mbW86Bc7WVT8v24ngn&#10;HI9xxQBP4f0O90jUFe7tfJieMRq/nQyZkeeFgu2OaVh8sbHJAXjGQSMgGn4pjMuj3QiG7/R5x1xz&#10;9luB/ER6igDiYt32qGB12iS0jgbkH5nkCEcc+vIIHuOtAHfabb2zRRbGzt8zd8sgxuZ9vVuc89M+&#10;9AFi6sY5lmVl2xzeX82WOfLKn7ocMMMMdvXkUAUYPDlpl4YnwIT5mdsh52o3Rp8/xjuR7egBUbw9&#10;HPfTLO+I0hkEZ2t822bCcJOCMgn72cd+cUAV7/QY7ddkK73LhlTLLuU7lzuaZgOBnBOeMUAVori3&#10;ee4WePbG/lbjudvuoSPuDPUDpj8RmgC7Dp1m52KuYz05lHTJPVw33h6/pQBqaXaC3jxCmPnbaN2c&#10;odhLZZmx84K4PPGehoAvCA3v+jSDCH5XOc4z+7bhShOA56Nz255ABka9pkGjK7wS4QuGeTY52vI7&#10;qU2PJKT9xTuHHPbBoAr4EMsMcbbHn8zHG7f5S7j1yF2g+oznvQBs2/hj7S6Thf3Zzlc9MAoOftCk&#10;5K56cfTmgCWLwpHumdvmXMhVvmHGQVGBc56dyO/NADE8P2onWFTmOSQLM2JBsLuFkXBm3NtXnKkA&#10;9FwaANez8Caa8sELSfuriPzCdk/dC44F4G/gHdfp2IBkeKPD1roOkwFY9rDzdx3yHrc2+3gzzDpN&#10;29efYAw9Mu47mxvIimCPs+BubnM0jHkKoGNvrzQAu9HsIWP+s82PceeF8nJPQKcE9Bz6cUAIZdkI&#10;OMhHEjc4zGq5J6Z6DoPm9qAFjukEf7uLcskjvI28japWMx8MuTk7vu4I/iGMUAdTZ2WgNp73FnNu&#10;I2+a3l3o2/v2ROJXwcjcPlXjGT2NAFnwU+y9u1AzGPIw3TP7m7J4wWGDx+vSgDQ84CP0Vhhe+SRw&#10;OmRkdz0oAiuAq/YC52h9RtTjk53bu46Z/DFAEeuTolpdDGV3qOpGMXEeOxJzkfTFAHK2N3BEkiR/&#10;K3yf3z3c91I6E96AILK4H2h2Rd/7uXed23bi3l29Rznnp0xzQA61vh9twV6Sf3v+mq/7FADZ9RmS&#10;9kVP3atO3HytnMpGeUJGQBx2xQAatqFwPshLfJ5HLYTjpjjZk54HtQAl7fzvLaSJyp8/+4NuFRe6&#10;AnJz24oAZb30n9l3LFsbTb8YXgNdENyE9P8A63NAEsd1cpp9xJ5W6MQyy7vMjGY/IDbsbdwyozjG&#10;72zQBX0O8uppZWWHco3yL+8jGI90JB5UHgHofm9qAKc9+6apds8HW4m3HzRwRvHQIc5J7dKAG3F5&#10;Kt4Q1tgxY3fvlP34lx0X+WfwoAuXWoOPD9lIkW44uv4wOftiqOqevt25oAitL2WXSpvk2zCaSQfM&#10;pwBbrgfcCnDHr+mKAKllqLtfmORv3hjIA2j/AJ7IuMqm372ec/pQBXv7+SK9kVxn97NgZXkdR0Q4&#10;wCPrQBPqd8wnmHk8J5eB5g43JGeuzn9aAHaFqSfYwHh2sM5HmE/8tZsciPHTFAHz7fg/2hcMP+fm&#10;UH6ee570AMXI6dGm59yetAEtACr94f57UAK/b8f6UAP/AIP+Bf0oAbsX0/U/40APiAG7HGcf1oAd&#10;QBJb/wAf/Af60ASUAKFJ6CgA2N6fqP8AGgCQKTzj+VAAEORkcZ55H+NAD6ACgCdPuL9BQAtABQAU&#10;AOCZAOevt/8AXoAUJgg56e3/ANegBaAJbX77f7o/mKAJ6ACgAoAcnf8AD+tADqAHwrkk5/zxQB1P&#10;w8Rftmcf8tcd/wDnrZe9AHdziOPagPzDdu4bvgj1HQ9j9aAHakHKnB4OOMDjBT88/pQBR8Jhxo+J&#10;OXw+en/Pe7x046Y//XQAl6T9sVe3lA49/NcfWgCH7A5ZpRJglml+4OEJ3f38HB9sn0oArLNDDI+Z&#10;dpO3y28tj0U7+ACO+Pm+ooAtCd1fDz7pey+UBjjnkDacrz7Yx1oA01v5/s9vayDKxXSXI5QcjcMf&#10;Kmf4j/Ef93pQBake2eBXuPutj5f3nO5CesYB5G4dB/KgCpGfD8xmYx7ZY5pIFO+9OdmCOOFGWPfP&#10;ucUAP0i7eYskXMQxheBjPmE8soY5YE9ePpQBchgkQzTvJ+8Xy+di87sp0BI6e3680ASWiQu13JPL&#10;uba+P3bDpFDgfIQOcHnHegCu4smmOyDzHLlWPmyphd3PB4646c88cCgBl3YG4iZ4Y9jRkKp37sKG&#10;xt+Z1HR+pBPHvwAYsPh++hvJZW4UeXs/1J3/ALoq3SYldpI6jntQBvWImhhLucZxmPCnozgfMM+u&#10;entQBKkhM5JOcoMcd9wA6D2oAns3xM2OTzz6HcvbFAFDxHatfJJGZ/LB2HHlB8sszHOQyEcHGM44&#10;96AIJNLMtxbStd48nzuPIz/rEC9pB6eh69qAN6w1JbaHyHO9k6tgrnczuPlCMBgMB1OcZ74oAfHr&#10;MflSfL/e7t/dH/TKgCnLrU0dzHsjzGzpj5k6lz6xFvuj/JoA0rTXdQeeHYv3YsIMwcAK3cwjOFOO&#10;fr1oAq+MbU3mmRrNLgfPk7Af+Xi1PRGQ9UH50Ac5Zaalva3ohm3E/Zvm8srnEj9mkb1IoARbFv7P&#10;TFzyHVf9SOcQfe+/jk9qAH/YGWBWa72bYVcv9nDbcJnO0PzjrjvjGOaAIprYzW7FdR3Fdqg/ZNuf&#10;mQ9Cwxxz+OO1AFvw/FNFCxmvftDvj5PsyxY2tN/EpIPBB7dMd6AOh8Gf8fd3/wBsf/RV1QBdf/UR&#10;/wC+n/oBoAZffc07/sIWn8noAj1WMSWV3uk2YeP+Ddn9+nHBGMY/HNAHL2tlEZHzd/3P+WDejf7d&#10;AEdjbwI9z/pOf3MmP3Lj/l3nz/Een9KAIbaKD7Yn77rOv/LN+cyr796AEvbSB9Q3C52gS8jyXP8A&#10;y3c/3qAF1S0j8u2AvMgxkn/R2/2MdWoAdcaaDHYSpNvH+lYPllc/MFPBkyMHPbtQA2LS86TcjfjJ&#10;gwdv/T0c8eZ+FAFiPSc6bOn2jbmxl/5ZZ/5YAY/1n65oAi0fRvJd/wDS/ma0bjyP4GMXzZ80jqMY&#10;4NAGZeWNst9cg33zC4mDD7NJwwZged+DznpxQAt/ZWn266/07I/c5/0WUf8ALFMfx0AWJktT4ZtO&#10;c5+0ZOJP+f8AHv6UAJp6WAsGLybE3EStsmbankpvbAOTgc7V5OOOTQBHp8GgfbpCNQ5y5X/RL3k+&#10;chHU8Z9+negCLV00zz53jv8ABVgB/otwc/cXuePyoAXUvsX2i423/Xysf6LNzhI89emP1oAdorWD&#10;xSFb/d93P+izD+KUd6APny/Ob+5bjK3Ex/ATOaAI95HH959/4Hj16/n9aAFoAVfvD/PagBzKTjHa&#10;gBw6D/fFAD6AHxIH3ZJGMdMd8+oPpQA7yE9W/Mf4UAPiiVd2C3OOpHbPtQA/YPU/p/hQA5EGDyep&#10;9PQe1ADtg9T+n+FADwg7k59v/wBVABsHqf8AP4UABTAHqSB7c/hQAqxZ4zzj/PagCaOPCgHt0x/X&#10;IoAdsHqf0/woATYfUfr/AIUAGw+o/X/CgCVVG1eB0Hb2oACo9PyAoANg9T+n+FAElugBY88AD88n&#10;09qAJaAFC5GR1z/SgBdh9R+v+FADkQ88jt6+/tQA7YfUfr/hQAqJICdpUDHq3qPQUAdJ8PncX20n&#10;nzfU4/11kPXPWgDv5IwCitzIu7c38BzgrgkZOBgHPfpxQBPfQuUyjR4HYk+qdMCgDO8Jq7aWUbG8&#10;A5645musdeehGeKAGai/l3gRucKBx/e82QdyOOPTNADDdyxKdrIzFioUFiQhHAIDAhgRgjp7UAVG&#10;lus58iKQD7h8qR8Z+9k57+3pzQA63lNuZhcxOIj5fllEIk43F9xkKr95lA2/w5zzigA0G6S51T5p&#10;J9x2QlHceThpLY52lmPIbDH3bigDoL6GOCCeRFUsltK65ClNyo7A8AHOQOQQcdDQBiS6jOkqKEts&#10;G1WUhVfO8sQSfn68cnr70AbWkyQOuwq6SL0OEVWyZCcnJY4UcccE+lAFuQyQoZi0LquPNXczE5IR&#10;NinAOCctuPGMj0oApapO8t40lvJNDHsQMquYycKN3CEqQRjqeSOelAEf2m74SOe8kLx7I18yV8O3&#10;CttDZAzgZAJ5wBzQAkWpalaEq7yEcq+9pyFbIBBzIoDArjB5H1oAlh1+9RipUiePG4ESj74JG8ec&#10;H+5yucdsZFAAPEWqzSHBVSP75uB1Bxn9+fT+VAEtjPLczM88sYlWMocu3QMjArvLNj5uueueKALM&#10;UyRNLIXDCPeGVGBYlSGOBkAkgYGSMkjOKAGC60e5Ms17FKVjyADHal/vqF/1zMMZkbuOc475AHo/&#10;h07FngkLNu2bIrEqNuS2d5yMjGMZyc57UAaFhqHhyGBVn4k53Kn2AbPncjcHcFdwIIz157YoAt2R&#10;0C5jZVKozE48w2SgAhBubG4hQW5b2NAEl3pOhGOIx3MZmygISazIzhuVCx7tu7GD9O9AE+nWWlQX&#10;duTdRAC3PmCSe2GWKMDxsAJzj73PB7igDN8XaRJrVgLezlt/MTPJc+X801s/WKKVvuxN/COfbJAB&#10;z1p4P1rTre4RjBKJ/J2mP7W4HlOxbdm1TGd/GAc4OcY5AKLaRfLarAy25YEHcqzFMCPZ1MWd2een&#10;T8qAGy6fd/ZniCRbvIaPlZdu7yyv9zO3PtnHagCKz064W3eCRF3MwP7lXxwFz95M5yvPHSgC/o1r&#10;JYyr5qyjrgRBhEfll/1gZUzjeNv+1n8QDpPBU6te3K7XBPk/eAHSG7PrnpQBfd18tE6lXUnGMcKQ&#10;cc56+woAjvpAU084Py6ha56dg/TmgBuqTlLK5Ahjl80xn95HvK7Z0Py4IxnPzdc4HpQByltfnzCf&#10;sdupbpm324wrZz8/H/16AK9jqPmyXYSFIfLiIZUj8vd5kE23gOchcZOcYBJGc0AQWt5J9v24BPnc&#10;Y3f89lA/ioAbq8lzDfRyFztco22JpOC00p2sMgbwBgjJ7UALqM100FqwklwYs43yZXIiIDYOAecY&#10;9aAHSC5YaaDLy32zKmSTjGMZB5Ge3rQBElxMNLuxvkIU2wyGY7t91xtOecE8+nvQBK+Dp7EMdz2B&#10;Dc87mgOc992eucnNAFfQVWS7CMXwYxB8xH+sMsI4zkbMH0z7UAU9R85NSvkXZtjvLmMbt3ISV0BG&#10;MDnGTwPoOlABqbzR30u7y2EuzH3jjZDHndkjGc8dc47UAWJSn/CNwkDmNZ2ZSBk/6bkBF6k4HOcd&#10;qAI9OmjexnUJIH2yt86qOPJQYXBJzk8D9c0AUbQypqR3B9juQAgbgNcL1zgbwB79qAGawjR3TTR+&#10;eVLvlZc7cgIhyAAPvE456gd8igCXUJZgZZBhhJsx95m+TYp3c/lyePSgA0KS5eKUKspK7MkrIQdz&#10;TEYIPOOhzigDxG+/4/bz/rtcf+jXoAiPVPov86AHUAFAElACjqPqP50APoAkt/4/+A/1oAkoAcnf&#10;8P60AOoAenQ/U/yFAC0ASUAFACN/D/vD+tAD06n6H+YoAmHQfQfyoAKACgAoAkHQfQfyoAKACgCS&#10;3/j/AOA/1oAkoAenQ/U/yFAC0AOTv+H9aAHUAOTqfof5igDoPAP/ACEP+2n/ALXs6APRLoD5T3+b&#10;05+717nH6UAPDNIrCXKgYweV7/7WR2H50AUvC3Fo+OPuf+jbigCvq/8AyEB+H/o+WgACQbQdh34B&#10;ztT72OucZ69+tAEbIRjyzGBzwxIx+CjHrQA28gOSxdSoxuXdkj7oG0YxyeWz+FAEHh+NP7QfCssg&#10;K4IAUZ3WuCOM8HAyPTjpQBu6nK62M8Z3b/ssvzc8/uZFxnOTzz0/WgDmpHkjuU8zdhrRTzu6GQ9M&#10;kccHFAG/pUrSTJgMo+bsVYfLJ15I7cexoA0TFIyzb3byz5eAWOePQEbfvY//AF0AQ3FsuZTlumQe&#10;P+eY4Py+ueB2oALVRDPbv5ZkyIgMpvAJdTntjGOuc8+9ADLxvMefdCqr5z5YR4XO8/eJyMnI685x&#10;QBSN/b/2vMgC7m8veHCbeLbK8b89PUfSgC/aiFLvb5EcierRq4bETHrwDgn8Me1AEyQwvczSKBBh&#10;REEQLGD8sT7ioBzktjOewGOM0AEUEayyqzsQxfPzKV+ZgD1HX8+KAIbx7S2tbk+UZcyhcokTkfvE&#10;OM5Xptzj36c0AJLqFkXtglqv/LbJEMWegPZ6ALf+hqzMbIuFxu/0aJt+Rhcf3tvfPTHFAD7O4R5t&#10;kMJjP3OYwoxuQbW2sfn5GVx26cUAWZLK8kZJI5gn75UwZJVAbJbGFQ4UZAxnIx04oAZNZapDcZa4&#10;3hoflEU1wxGZCQVygxwpHGeD6E0AMhuNQs7QTXFxL7lpZ8f6wryZGX+8oHP9KAHReII7qAlbxxno&#10;FuAMfOegEzf3aAIDd2zcZj69jH/8VQAC4tAQxWJgCCVZYmDYOSCN3IPQjvQA6K8s/O3izttoyeLe&#10;Lblg3H3sZHHfjigB9zdW7qdtvCh7GOFFI5XPIY4zjH0JoAteDHWTUZ9o2j910ADf6i664J9OPagC&#10;8yMu4k5BzgZOfUduv9aAGXf+qsf+v62/9BagCdzF5brNGJFbb1RXAw2f4uBk4+uPpQBlRWejmRN0&#10;OzO7ny7VQOD1yn5e5oAhGlaMl1F5EYQTiUTEraLkLEQmSkY6At9/Pt3oAQaDosV0ssbZcyAnJtCo&#10;zJu+XEIIIIGOenvQBFe6Rp1xMWYquxyFyYB913IYZibnk4IxQAraLp8kcaOy7Qo28wcjC+sRB6Do&#10;KAJLjw/ppiglF1boy+btBngUjcyqePJyMj0PfmgCBtC0qGwmH2q0ZGCnie2PKS7lz+5AyGPH04wa&#10;AI7LSrN1lDyWzx+TIqDfEw24QKeYyN2CenHPHFADrfRLGBvMjNupEu/5DCDgFW/hiB6gd+uOaAKd&#10;9pFv9qnf7PDIJHMhbykYkuA5YnyuSxYnOTu6kk80AOm0WC4kkd7WAsNm0mFCTlQGzmJj0Axg/WgC&#10;aXSIVsIrY21ltYuOIU6eeHIP7rHOf7vP60AQvpEMUOy2trESNx/qVC5KEbW8uINt3BcjHT3xQBVG&#10;hXqXMb/ZtJXcyD/Uyg5aTOU/c/e/unJoAoapo19LNKrLY4SaYYRZs8uPvAxEduOnegBNR0m9XYgj&#10;08gbs4WU5zsI/wCWfOPpxQAzQ7PVY1uALaxI/c/dhuSOs3oo9aAPBNRj2ahdrnOZp+cY/wCW7jpk&#10;+lAEQi3YO7G3A6Zzjn1oAd5fv+n/ANegBRHkgZ6+3/16AJNg9T+n+FAAEA554/z6UAPRN5IzjAz0&#10;z3A9R60ASIgTOCTnGc+3p+fvQA6gB6DAz60ALQA9RgD35/MUALQBMEyAc9fb/wCvQAeX7/p/9egA&#10;MYOOTwQencf5/wDr0AKFA55oAlHQfQfyoAKACgAHJA9TQBIOAB6UAAx3yR7HH64P8qAJEiR1DfMM&#10;54yD0JH932oAlSBUzgsc4647Z9vegB2wep/T/CgBUQcgZ7nPX0HtQA7y/f8AT/69ACqu3POc0ALQ&#10;A9EONw54+nofWgDf+H5Y6iBt6ygdR/z3s6APRLtCsgDMcHPH93hfcjk+woAlumVYnIXldvGeuWUf&#10;3eMUAZ3hMsbFzjPK9/8Aprc+vpigCLWI5BfRtsyHKgfMv8U0pz1/woAb5cuMZUcf3SSPx8wc++B9&#10;KAI/scuSfPf6D/8AboAmnskZ2LXDr0yNpZegHQEemevU5oAqaBlNUVSVwXiyxQscGS1z0btz+XvQ&#10;B0mp28TWdwQQx+yTEHy+n7qT154PPX8aAOUvPkuo18vzWFogUblXP7xgACwYLkjAznGaAOg00QxK&#10;k0xELndmLbvxgyIPnRSDwQ33e+3qCaALcN75sjxrCHUbfm34zlS33WTsRj8M0APn80hiLVTv4x5k&#10;Yx8u3PI56dOOtAEYeZXgzAsWJIkDF1cE54G1cH3644x3FADJYriQXQ8vchmdzh1ViTIv3SzMFXkH&#10;BVj2zzkAGI2mXi61M3lbs+Xk+ZENuLTAxmQnnv8ASgDcgsmdhueSGXnhWU9m6Feny9fmOc/hQA6G&#10;ApcODNI4ypy5JJ4j9+PTkHpnoaALEUKtM37tjwf40AJ3DnlO/p+tAFTWbKX+zr2OCP8AetOkqjdG&#10;GAM8QOHygHGR1BPPGDQBQt9O1P7RZGWLA/0nI8yMhv3Zxn9+enGM5oA6uw0s3QDbAQc7QBGM4Lht&#10;2484K8cLj3oApjRriO9xEZgBJ5vEsa5Il74YcHAyOvvQBYfT9VXa5Wcx+aDtS6jTJ5O/mRudvH3c&#10;9OeMUASx6bfzTxAvcLuT5We4STb8jvtxvUkYBAwVGTn2IBQ16zuoNLaEM884xmPeI8ZuIW++0joc&#10;od33u2OpwADJ0HT54LYyXUCqi4+ctFJjMky8hWdjlio4HHXoKAIY0vDG8nkn5C2B5yZbaoIOd3Gf&#10;THHWgB6x3k0DbYmSRlZRiZCVJThw25eQTxyDxnIoAmg0y88gLJPNHIVjYfvA+7IG45WUYxtPVuc/&#10;mAOtra9hkcXHmuibcl51YNuVsfLvfGCV9ecHjFAG74KSM6ptibIm6ttxs8u3uiPlIBO7kdRjrQBe&#10;kBA3Bt6l9mcEYY5PQsSePp160AQX0uEsxjOL63Oc4zgP7UAOvp7iKNfIhSXeiu+8gbcsu0DLJnPO&#10;Tz0HA7gGHBNqcmC1ogK5yBMnG7OMkyHdnHGMY70ARRSaq1yRLarFGFYJIJkcndE247Vlyu1sD3zn&#10;tmgBBHqguBJtZlEoIBmABAfPQzHAI7Y4FAEepTXi3MMZVlL+XIdku0DdI6lCN53Y7tkBuPlFADp7&#10;ydrUGNWDW58qUiUg5/dqrA8feYOCBvwBycHJAIpNbmMFmZbQIr/aNxM+8ja4A6Jzk47cZ9qAFimk&#10;mtrqA24/crGWfepwGZpR8pHOQuOCfU+lAEtqs5QmKEgiAhVEqBXwFIOPlxu4HJ4HWgAguboSiCa1&#10;2s0oVWFwhzlggGAG6nJ5YD+dAEN/9qe5liDzRBSoJWbOPkUhQAw+7jbxkHqMDigC5Np1+HgnWaYR&#10;TeblfNGF8sBBwJgWy3P3Rg+vWgCASXtzawCMSiQCbcPPztJf5BksgO7b1B+XvQBCj3ircRSGTeEl&#10;+YTcwkDb5n323GM5OEZWb+Fh1oAYJNQSezxJNcLm3dmacrxv5OGkJ6DOOT82OcGgBlyDLNcpJM8J&#10;klZpJF3F4fnMigEE793Ckr0B5oArXySzSQ+XdT4bzN3zuNmFTb1Zd24g9OnegBLGC7tjMv2ybny+&#10;hcYxvPaY5+9QB896r/yErv8A67T/APpRJQBGnQ/U/wAhQAtACr94f57UAPoAD0P0oAWJSWXA+7tJ&#10;9gCM0AT0AFAD1+6P896AFoAkHQfQfyoAKAJ1+6P896AFoAKACgCQdB9B/KgAoAKAFHUfUfzoAfQA&#10;UASwAgMezYx74zmgCZRgAUALQA5Op+h/mKAHUAFABQBPCxQEf3kx26MAPQ/0NAG54Fl2aj93pLuz&#10;n0ns/agDvbhzK8cijrv9OMAL3A9PSgBbsTGOU+nl7vu9yoH+RQBS8I/aPscmz7nyY+5/z1uc9eeu&#10;etAEupi4+3QE9NsQP3P+e0melAFd4pC7nzcZdjjYpxknjOecUAJ5Mn/Pb/yGv+NADriVvN3Szbsd&#10;E8sDqqg/Mo+h/SgCvpN1BJqHlLDgs8aB/Mc4d2t8fKVGcbs9cHGMigDoLyAfZJw/GbCVd3PeJuMA&#10;/jQBzN3bwLeQAS4P2eL/AJZucHzWHrj+lAG1aYJXC+a3PGdmPvfgcj+XvQBbt1fMsKnYTsz0b+83&#10;f8e/f2oAtNE4QZbvx8o56+/FACPbgpCWkwRPGw+XPzYPHB/+tQBVuxcQpcGGTJMx/gQdXGfvZ7Cg&#10;DFgu9Si1ecqcp+68ziAbf9GO3qpJyT/D070Ab9lqGZP3o/ef3s9flbsqbR8uB/8AXoAfDOs9xI6j&#10;CqVUck9FiY9QD1Y9vxoAkgEPny7+mHJ+913j0/GgCnrcjR2tybdvLizHukwH+c3CZXY4LcrtO4cc&#10;Y65oApLqM9xPahLjP+v48pBn5PUoMfdNAG9pg1OWeTadqrt2pi3bbuSTd8xwTkjPOcZwKAGxDUP7&#10;RKNPlzIW2+XAMAzgdRxweOvv0oAt3FrfmJ2MnHms33YeDtY9mz0oAIo7gPbF5vmCDafLT/nk4xgH&#10;HTPJ/wAKAK2qx3H9n+ZDNiRvuny07TxqeGO37ueo+nNAGdoum6kdwuEy7YxHugG/Hm5+dJMLtG1u&#10;evTrmgByeEPEPlyiW3wZQ7QfvbE5DgeUPlucDPPL4x/EBQA638E+IJVWCK2zdu4CDzrIZLBUUZa7&#10;Ef8ArCOpHv8ALQBPL4L8XWyC3urLMsiqsafadMGVhIz80d0yjHJ+ZgeOM5oAS18G+MNMlV9Ttdkc&#10;u7/lvpbZ2Kw/5d7qRhhpI+w69xuwAWvA8sv9rKMbQu7PKnGba79s0AaZ8rykWNsnKnGGH8OM5b8K&#10;AIL77tp/1+QfyegCz/Z93qW2ztH2STRxn7sTbtm6X/lo8ajCxt/EPxOAQCpZ/CTxNulaQ7/sez7Q&#10;uNPXP2gOIuRqXGOD8m/OPm20ALP8FfHGkmHUZkxp90Xgb5tIPMmLFD8uqyTcT3C9EX3ITLqAD/A/&#10;xRIgvUuP3cOLyRPK07hIwZXG46sG6EDKqT3Ck8UARn4Q+INRjN15m2O0Yxs+yyb/AI9x5hG3+00b&#10;7r5yFbpgFjwACH/hWV1dsdOfUPIkmJiJ+yxy7ja5lJwL9VHKn+MderYxQA+4+GEn2VdPbVNktnne&#10;v2JW/wCPiRZ15Gobfu88O3XB2kYoAij+Gd7cIXhvN/8AaAMefs8K48rdEOGv1zznsnTqc5oAl034&#10;aauZZbLPnSFXs4z/AKNH/FHCpx9vx17F+/LYGaAFuvg/rugsL66XaPNF0jZs2wuWmXiPU5icCFjy&#10;mT3XoCAU9T+EmszQTa9JcZguBFcKnk2o+Wdo4x8w1IPwXU8wqT02ryQASanYJFolsz2uUXztzeeR&#10;jddxheA5PUgcfjQBraD8HrzxBqei+FLW+8+71ieaG0f7NFH+8g3Xf3ZNThj52bf3txEoxnJztIA/&#10;xB8Fm8E3eq2Gt6r5N3bxXxWL7CJPnilmhB32mq3cX+ttJVwXYcZOVKlgCeL4K+DX0Gy1+TxjsvWi&#10;tr+S0/4R7VW+ZrMXrxeeuqiH/XZi3rCBxvCbfloAjsfhR8P9Q1KFb7xX5MM8ayTn+w9akwxszKBi&#10;HUUbiUKuU2g9SNuRQBVvfh14Ek1D7I3ibbAOkn9i6w3WBJT8gvg/3xt+979OKAKuoeAvhro17PBB&#10;4o8+NvKw39i6/F0iRz8r3kp6ykdR0z0OAAfJ+rRTDVbtPLyftU6DDLhh9plAYEEg57DJ+uKAI4re&#10;5cuq28jBd25gM/MuAUAA5ODkbSSewNAEgsb5vuWVy/riGTj/AMdoAkj0jV2dQumXjE9AsLknA7YW&#10;gCf/AIR/Wduf7M1Dd/dFnOe/qFx05/SgBf8AhHtWIP8AxLtSzz00+6P6hMUAOj8PaupU/wBn6iM4&#10;Bzp9yOCRnqnH17UATDw/rJOF0vUWJ+6Fsblie/ZD25oAcPDHiJvu6Fq7f9w+6H/tLigCRPCviXHO&#10;g6wPT/iXXRz+UXGP1oAX/hFfEf8A0AtY/wDBZd//ABqgCVPCPid1BXw/rbDA5Gl3hHT18rrzQBIv&#10;gbxi4zH4Y1xx6jTLofhzH6UAWYvAHjh9qJ4T19ic9NMuu2T1MeO3rQBPH8L/AIjzf6rwT4hk+ZRx&#10;YTD7zbR1X6/l2oAsD4O/FIgH/hBPEnIB/wCQdL3oAP8AhTnxS/6ETxJ/4LpaAJo/g38S2Cj/AIQ3&#10;xCHI5Q6bKNpA5GSwBxz+VADx8FficcY8G66eu7NmFKemVMoPzduB69KAJR8DPiYf+ZT1v8bFR/O4&#10;oAcnwI+JrMoHhPWeWA5tIh1I9bocc9eB70AaFv8As3/FS5QvF4X1dtqb3xbWoCAAFtzNqCgbdwyT&#10;jHWgBw/Zt+KJYL/wjmpAn1hsQMgZYAnUwDtOVODwRzjpQBNB+zZ8UfunQrsDtufSVx1J+9q4z/n1&#10;oAsr+zL8UXA8rRZZTnkC50NSB3bB1zoDgfiKAJB+zB8UMZfR3j7Hdd6CMevJ14A45/I0ASQ/swfE&#10;TcfNt4oRtzlr3w8ecj5cf8JEDnr+WMUAK37Mvj9c/u4TycYvPD/OD3x4iOPxoAkg/Zh8ayhTLdaf&#10;bE53CbU/DEZTGdvEviiMtuwOg4DAngjIBJJ+y/4miI8zXdHUHPJ1LwscdD0Hi09sn8PegCeH9mfW&#10;Y0WSXxJoYXaE+bVPCyYOA2f+Ruz0B7Y9+KAA/CK48FvHfT69pF8rzonlWuoaHM6hj52dtjr+oSHA&#10;tWXHlDJdRkMUVwC0rgRRIyldnmcEnnc2fTjH65oAnmkE0cgPyZ2Y53Z+YdsD0/WgDO8KSTCylVY8&#10;qDHtbeo3EyXRxtIyMHI5oAm1a2keeGVrkJhY38vy0bBDyNtLh+CPukkdskUAVCz/ADk2rMAzDeJO&#10;HA53gAcbuuOcdKAF326sFfCE54LMccZ7eox+dADrvzPNEvkuY+dyYP8AdVR823PXnge3SgDQt9L0&#10;GCKO+h1GOW9LHba+XcIyyIxMWXaZk+YxR8tGFHmDdkA5ALri3ltXF1IkYnhaI5bOxZYzmX5GG4Ll&#10;uPlBx94cUAUJ9E8LMn2htXiE8cHkpCYLvMsiBnXa/wBoCje+UGFZR1yRxQBUE5guAYBleeQQdvyc&#10;cMGJySaAL0F9KwHmQAnn52mRAvJ6jaBzgLz6epoAsqJLgmMkQ7ed4KzenG0Ef3t2c9sd6AC5sdsU&#10;BlvAFa7ij+aAKCzKxyDv64B4oAil08RpJi6Rld87iEXALAgcyn+6OTjrigDHMZ/tR9l5FGDt3IPJ&#10;k34tvly3mEpt69t2cdqANqG3t4pEZruKUndg5VMYUg8CQg5Bx7Y96AJI0jgunijdZFIV9wOApIjU&#10;ryWyeN3X+LGKALEBxMf3wXIPO0HB3Djk849aAKniCCCeznW5uozETESWAQBvOBA+WRSfzwc+1AGR&#10;YWFoXtXeeNXPn+WC33uHD7f3oB2jrwcZ7UAdd4fdXYOo8zzM5dc4GwTAdBtOcY4xgjnJoAgRIhrB&#10;ZpzGGcy4MTsAzXQOC3qOnOOmSBQBfmvIktZ4/tatmaUA+XjAMZUDGCTjGc55zigCK3ktWSKNrlW3&#10;EPnYygHyjxxj+f4UAdH8MLrQdP1y3XWHkuLeHzdqQW+ozGXzLPUCdv8AZsc8o2SPETjdkKeiiTAB&#10;e+N/j+xu/FCRWNrNpkVru+S8S8glPn6dpLf6nU9Ptpxhlc/dbKyI3CGMsAZc3xx1SaOAx+Qpt1jA&#10;xd6e27ygcddMGM5HHzY96AILX456/a3w1EPCXgkEyKJ9MJHlTLOpGNLfcQVxtMbE/wB0/doALv8A&#10;aB8VX+oLqMaNvhefLgWDD9+X6/8AEkVV/wBY2PkOc9sDABF4h+PviPxXJbfbovNgt/O3xCSwXzPN&#10;WHbmSDRrd49j26MOu/G3gE7gDD8FzltcViP9ZnjI42Wd2OuOc/hj3oAv+VGlwDGuwGIcZLcmTrli&#10;fQcUAM1J9iWxxnbdQv6ZwH474zj3oAtfbJLKKG5jyJHghZWC7vK3DBBBR1bKyFcso9Rz0AMiDxxr&#10;M8+w6mYxd/68Gxtm3eQhMXP2NcYx/AVzn5s0AQT+O9c1Iw6ZdeIPPtlLnyv7Js49jfLco2+Ozjkb&#10;E0aSY8zHy7D8hKkAh/4SW+RjH/ahZPN+zSKLCL95FnD5YW5KbwMZB3L1DUARajr8tpNEg1JVhnt0&#10;l+ztbxKfMlZx5m94jIRsXZjhP4sA5oAb/wAJLqdq0N1a6osbRwoY2+y2rhfMDIR+8hYN8j7QWBz1&#10;HPNAE0fxH8QtpouJdUDzTZ3zfY7Bc+XcFF/drY7R8mF4A6bjknNAEi+PdYjgI/tkIbLlT9gtG3ee&#10;5Y8fYzjb77857UAMt/GWov8Aab19RHmLHNMsn2a25cbZRKVFsFXJJbYy4HQjHFAEf/Ce6vqIihuN&#10;WWdHukiCi0s48K3yDmO0Q8ByMkjr1yBgAztR8Uxfa7mwn1RECybfKFsHOVAkb5o4M9QG+93wOARQ&#10;B099JJL4XtLiW5MVm3n4PkB+mooh+6BL/rQOo7/3RmgDe/ZT1HVLz40/D8eGkfWdWi1+FbOzjSK0&#10;Mss1rqK7POu4vs6ZjErbpcqNhHBIoAtftUwancfGLxEfE+ntpusQyauTaPcQzlTH4o8QksJbIpbu&#10;y3TXEflgMWMZYAoVwAeftpenutlI6tv3W0jELcn5sZPCvgDJPONooASXT9GBdZ7TzkDszzefdx7P&#10;MYuB5aPk8kJx027iBkigCteRaLH5DuwkhTzdyf6Umd2wD5gSwwxB464x0oAfbyeGYmlECqwOzIWS&#10;+OODjk7s5yf8igA8HfAfwLrHw7n8Z6tbTtdRrLcS4h0dmCJodrqrn/SdHlkDCSWTlroAE8sG3SEA&#10;5+F/gVo8sttPbo80F06yieLwex8yJhG6uHMT43xEMGUNycgHIABZXxL8CozmPT9M57fZfB2T+AnH&#10;agCVPGnwUgYSR6ZprMmcL9i8JNncCvQXQJwDngj1oAnT4ofBeLO/QdPbOMH+y/ChxjrydQHqKAJF&#10;+MnwIiUA+HNLZsYOdI8HHnABP/IUBxkdetAEcnxh+CUmRH4d0sbiSpXSPCQxnOAdupn1GQKAIpPj&#10;F8H7QeYnh/Smb+ENpXhc9wpAxqanGG7H9KAEX4+fCuPGPDekHr00fw5+uNZHrQAr/tCfDIKBH4Y0&#10;dvX/AIkvh8nr/s619aAGf8NC/Df/AKFfSP8AwSaD/wDLugCSP9pP4eW6bV8J6S/ORjQdDYjgAdNd&#10;Xj5f1oARv2pfBMXEXhLTQMnIGg6QOnHRfEIHSgCNf2rtAEieT4V0ofexjQ7IfwnP3fEf16UAPH7W&#10;9rGjfZ/DWmqQUIP9jRrzuyM7PEgPXNACf8Ni3Y4GhacAOB/xLJeg/wC5noAP+Gxrz/oBad/4LJf/&#10;AJp6AK0v7WurSuXi0vT4gWZj/oVyhAc5UDb4kIGOQRnpwM0AQP8AtUa+7FhbWyZxwsN6vQAcj/hI&#10;T/nNAEZ/at8RuCBDbqe37u/Gfy8RE0ARN+1H4vYnaIUU5y0Y1NXVD1ZSPEOA4HIPQECgD6x/Zvsp&#10;/H/7Onjrx1em7fU7Pw54nvLW5Bdmhlt/AuhaxAwmlS9uIxHcXryAx3ishO5GVyZXAPlbxR8ZPiNZ&#10;eIvEemQ+JdRhgsNd1a0hI1nXY3jjg1G4jVVK6oiJ8sYQhY0XHyhQMAAGYPjD8ST/AMzZrxHqNe14&#10;n8P+JnQBPF8WPiK6HHjHxLb5B2uPEGuRE8kbWb+0j1ODgf3c9qAEb4nfEiUbT468TN3wPE+vE+mf&#10;+QgfX9aAEj8f/EIuWl8beKCpU43eJNb25JB43XmM4zjvigCT/hOvHbAH/hNfEg/7mPWP1/0ugB8X&#10;ivxpcKWfxd4jcjGSdf1VupIHJuW9APwoAeviHxLMGM/ivXiBjbjXdQK5III+ec8njGPegA/t3XpE&#10;bPibXWVSUKNrN4c7R98L5xGMHAb8MUAS6beXlxdQi41fUb75o5DFdahLcxAeZGCdjs2GGWXPQK7D&#10;PzGgDpbtAlyUGCBjpgjmNTxwB1PPHXNADiB5UhxyNmPbLc/nQBneDwGhui0rgR+Q23eAB89yThTw&#10;CcZ7Z5oAs6pdWvnqjOeApOWj5AeQHq3JP0waAKZmhKthrkL5zBfmQL04HXHlY7DtQA94wzoQtqR8&#10;2fMGWPAHPHbt7YoAkl80nacFe5G4joD16deKAI7BXS5+b541ZW+bLHrETtzgeuPf8aANq52SWTHy&#10;yB9mKqdgHzeU2ADz83PGOfSgDnrvi4hUMfvRjbn+Pe4xj+92x1oAsgrgrja5xhiAO5PXr04/+tQB&#10;bsovNZUY5Vs55z0DkdQR1HpQBqwwIsp+YJlcHcQp3Erjt6Y9/wAKAGagoSK2JkhkH9oQgRu+/B2u&#10;QwXHHHy59yO9AEV7cR+XskSJRleY1VTgE4PLdyOuKAOec2w1Q7AzMcb9nlkL/o429ORkZ69e1AG1&#10;5tv5sIWGXH7zOY4/7nGMHHX1oAmQq15IUVgNq5BABziPkY7dBn1zQBKqOZflB/X+97CgCt4igmfT&#10;JFXyQXmiUmXcCMNv6gHHKgc55JHvQBlCK5WPTnVbMNH9rxtEgPztg7sDPTpyPxoA6jw8twkwQNGE&#10;H3REXCD5JieOAMk54HXPegBgieTUhmTGUwMuR8xuOCeDxzyetAFy4tIltSCNzeYdzYUgny2zhiuT&#10;k8jPJ60AJb20Qe2G3IMYJ4Un/VP/ALPtQB3PwS0zTLnx1p8F1DbTW3+l7lvY7eRP+QPqzjcJI2j/&#10;ANYqlcjqFxyAaAH/ALamm6TZ/Fm5XS7ewtrV/J2RabDbQwnb4a8KlsJbxrGcSNI3GfmaQn5i1AHi&#10;Fvb6iIiMxn8Z852rx93p+tAE8VnfyQXAwgfyZQrKJgc7AAQdpO7Jzkc+nNADtNtL63srxZnJd5Ii&#10;hZpiQARn76qcfTPfNAFXSIruOSb7QXwfL27zLzgS527wAcErnHt7UAdR4J/5DUP/AG0/9JbugDUP&#10;E6j0iX/0OgCHVf8AVw/9d4/5SUAWJmYWVsFjEha1t+CpfoEPAH6/T2oA5O2WWK8tfMt8Z8/gxNxi&#10;I9jj1FAFKEXP9pRlLRcEtjMEmW/cEHpwcc/SgBHN99ocfZlA+3MDiGbON5/p+FAEmq20k81mZYYg&#10;VtbcDdGwbAaT+8p45PtmgCY2cccCeaIWHkQHaAp4JwBhkAyD+WPagClOsIsF8uMbBuwqImz/AFwz&#10;gLx1yT7570ATmS0WK/32rN8sHHkRkHGexP0P4UAQ28tgbS9Oy65juRsVYdqAxL8oXPyhegHYcUAV&#10;bF9OWa3wt4v+mRHO2Ac7k96AM7VZbRNfuytvcylp3O5oon/5ZDnIPcH8cD0oA9Cu4dXTwVZzbLOS&#10;2P2jbFItyxGNWVDmPAjGXO4YPOATyMUAbP7K0Goap8bfAml+FJ5NE1e78QWkVnfiWfTRbzfZdQdZ&#10;DdaaJLmL5BKoeKNn+fAGGY0Aav7UWk67pXxZ8TW3iXUJtV1W2fWZp79Lu8vvNWHxL4gjkX7Vfxx3&#10;Ls9zHPNh1UN5gkYiR3AAPN/7UjZrdf8ATABHED90YIOMD95970FAGdezXktxetDLfFFkXEfmS8gn&#10;A+RCQcYLenegCrei4ltY42+2o3zcnzFZv3inqck4A9OAaAJNM0yVVl8171T8mCzMCeZM/ej5xkfS&#10;gD1r4I2UGs/BbX7a4LSxjTdVQBSj7ceFNJjyBIkoBAlYA7eM9MEggHx98V4n07x34rsreaeOKDWt&#10;dWMCQoQItY1GJOECKCFRfuqMY4wAAADn7SS5YZN3dMTg/NPIQPlzxzmgCX7VdIRieY9cZlkJ/H5v&#10;egBTdXbDBmc/9tJP/iqAGL5hbJYt9WY9++e3rQBIGlXo2Oc/eYY+mOmO1AC/vJQRJI5xjGGOR6/e&#10;z1wKAHKoX/a/3sH1/wA/lQAM2GUBVAJOcDHp6UASmNPKDruzwCDjGduTjAzjPTmgBilhnjPJHQnA&#10;9P8A61AC5P8AcH/fJoAmhjysb7SCu/oMA5JHPGTgdOaAHhGAIDSclSeT/Ccjt0Pf2oAkCvgfKPxB&#10;z+PHWgA2P/dX/vk/4UATJGNgJzkgZHGPwGKAHjA/hU/UA0ARxQs/VFB9lI9fY9hxQBJ5ax8tyB/C&#10;Mc47EEDKnGCPwoA/Rv8AYUVLr9jv4jQbVAfwl4vUcAbQ3wu8IIMfexjdxwQP0oA+F/iTbY+IHja3&#10;VpIxbeLvEaNsO3zAdXu9pOF+faFyCVXGSQOaAM+OAIu7e5PoWyvUjpgdj+dAFm3bemGCkKQQCM9S&#10;euaAJMAHIVVP+yAP5UAKSzYG9wAwP3iBx6+3rQBIgJwNx/Pr9P8APSgCaOZol2q7jOM4YjOCT2I9&#10;aAASsq7Qzkd9zEnvyOfvDPB7UASQMRklnO7jlvXB5/rQBqaAR9tjbahLbYTwDwZYSWH+379PagDr&#10;7pFadmPB4wBgD7ijgYoAUKpVQTgSZ3HIGNhyME8DJ65z7YoAzvCEaeTqQBJZVt+Dgjn7WRkAZ9Pw&#10;zQBJqlj+/jcIjF1Qneu4Dc8hIXCZCg9Mk4yaAK8kEnzR7IggRnyqsDvGV9MYx7Z98UAQyht8O6V0&#10;LeZvCuVUYAxjPTPv36UAWpR5ZEavORz80jZbs3JGPUjp0wKAK2m3EzXgiVkYF0B81nL/ADNEDjDY&#10;78cUAdE7GOxkD+WfLt3mTdyGkSEhVOcZjODkDDHsRQBzk+oFp94t7UvHdbuYsruRycD587c9sg49&#10;KAJXlLzpnCn58quQPuDGVyfTIz9aALcDlMsrygx44ViPvZHYg9/agC9DKXlIZrskJn5iT3XB5JOc&#10;fpQBJKFlWAHzspfRHD452g9M5yDn2zzQA67WEwMHiUkMvzbFLgBhxk/qPc0AYTC3TVTtjUGTG/KR&#10;gfJbfLtxj1+bOfbFAGurl2tmEMID+dk+Xj7ox2P+P4UAPeXZqKr+7UOYUIXjhmTPcfN6ZyMY4NAF&#10;qF1E7gY43Y3Y6Bxz1oAra7cbrKUNEHTzIx+6Tc4YSZyMnA44J64PvQBQ+0RCbToRbOQftfBhXnCb&#10;vmG7nH8PHFAHQ6LdrH9nRltUlPm+aSAuP9aU5LBvunHzDvxxQBDcMbbU1Ky2bKwDANISw3XDcDG0&#10;AALwOcHNAFie9mMDL/oe3cTn5v7hHB34zjmgB1pe/NAHNoNqY3ZweIyOpfvQB0vw3vrubxhAbJLl&#10;WPm7YtLWQXAxpd9uwkTk9AzHH/LPzCe9AFj9ou3urbxVb3GvDUftE/nfNrPmfah5em6HH8pvFVxl&#10;Ghz8x/d+V0G0UAefWBjmT5ra2GRzthUYyE55zgjPWgCV3W2BMVvbvjLAPEGDYz8pClcqdoBHfJoA&#10;guL5/LL/AGK2Qn+H7MVj+8ueN+do3fLz29qAKD3Tsjn7NAn3fmjhKkcjod3HofqRQBseAnRtah88&#10;7S3mbNhAzi1vN33zzjjp079qANXdGS7FsSxysigldn2deQ7fxb933mGEx2zQBDqhQ2iSBgStwoGC&#10;NhxHI31OT79KAJJ5P9FsWLyI32SEqI22q2UTJfnJAH3cdyaAMGyb7Tcgy9bfOwr/ABebG27zN24n&#10;G0bMbcd80APRQtwjpbljAwCkQ5B84bTuwMnaCcYIwRzmgBTF80r/AGUk73m/1H8Wc46Zxn3z70AO&#10;lhjvBHJPCkTxRKiDyxGWVMsu4OGJyXOcEAkcAYNAFe7iGYYwIsSR7TkDIEXzLswMDqd3B4AxigBs&#10;mmWy2McYCYG/k+XzmYNziPHU8cUASw2tvJFMWitiZlAfCIcbNwG3KnGR1znPtQBVtLGJZb2BYrFo&#10;2Fy37xFLAsypjhNoAXtg857cUARvp0MZiKw2C7blBlY1AyMnJwg9OtAGbfwqupzMtrp7bn5kkhBX&#10;KxKMq4Hc5BznPAoA6q7uJx4PtsPe7R520Ss/2TnVFzwDjrzx/wAtcUAb/wCyDAuo/Hn4eW73V9Zr&#10;P4lso/tPhqcW+sQZtdRBe2mIcRzDHyNtP7sycUAaH7aUE+i/GDX7Sz1HXL5HbVGmuPEF29zqjI3i&#10;jxVHIs00QiBUiJXkDKQbh5mbhgAAeKJquox6jbxL9neEpEW8zz2fBnCkriQLnaOCR1JzxQAlxquq&#10;Qz3c1sIZP3zDym+0ODtdo8COOQZ2/McZ4xnsRQA+51S/khtDJbSK7efnZDMFOGUDG6QnoBn3z2oA&#10;ltdYvZg3npPGy4/1KyoDuLZzvlJOABj0JPqKAPZP2U9t78LvEFu58wFNWjKtnAU+HfDqY525A3kY&#10;zg5oA+Sfj1aLbfFPxtGqgKviTxJGAOnHiPWFx1OBhRx0oA5S1j+XoB05AH932oAVk+YDpnPbpxQA&#10;7yxnGOfr/wDXoAVYuemPxznnp1/WgB/lf7P6/wD16ADZt7Yz75/rQAUAPjjDh2PVMED65zznjAGa&#10;AHwAOxQ52joMnGcgZ4I5waAJxaqBwo555AP8yTQAv2Yf3V/75X/GgCaG3/drwO/Yep96AH/Zz6D8&#10;h/jQA4QrgfT/AD3oAPJX/Of8aAJ4oYvLXKgnHXkdz70AO8iL+4P1/wAaAEgiGQWQYwxPOM4ViOQc&#10;j8KAEuVg4CqASmerHBO7jnrz+BoA/RP9gU7v2T/iDDn5T4T8Vjp/Efht4NX+XvigD4l+J9vt+J/j&#10;2NQMt4w8R54HbVLpu5x+tAGZPAqw5Chcdx/vj35/pmgBlr91vw/maAJaACgCVAePYDP5UAPoAKAJ&#10;EJAH0HFAGj4fc/bY+SBvTjOf+WsHP1/WgDtZ+ZSSemP/AEECgBdu5YVzjPmc9ehzQBmeFCVj1ZlP&#10;JjtvzC3eOaAH6rdXgeDYT9yNc5T1k45Gfx/WgCAS3b53ZH7knOY+T6nGDznp0oAik3AxNL85bzPl&#10;6bcYHVeueD7YoAs3TOHLF/lGN3yjuFA5HI59OvfigChpMq/2tCpzuae3UHcwGTJb4BUfKR6g8HvQ&#10;B1V5A7xlOu+0IwMAfMGGNoYLnn73B98UAYU+mxxStuXB3F+C33tx7K5BOR1oASRAlxGepbdn8I+O&#10;9AE0MoUvvOB8uW5PY44A554/WgDSgu4PPc7hjyzk+WcnlefuZ6cfhmgCV54pVj2fOftSYxujI4OG&#10;zgZxkcd8+1ADL5JDAwAkH7wNnzm6Zxj7/TODj9KAOfdZo9ViGGP387pN/wDy7DH3mb1/l6CgDZSS&#10;dvsiqu0/v9uGT6nsB+dACmGYamhkdnJlt2BOOgMYx9445B/w5oAvRI3nycnOW49t4460AVNbW6Ft&#10;L9nPV0yuI8Z8zk/vOM4wP8mgDN+z6vBd2LTPuA+09Vtvl/dY4wWPOR09KAOj0e0kmaAvCXZvNzJ5&#10;oXdgS4+UOAMABffGaAJLy1jh1OEyKjDbHncgbb/pD8c7i2MHnvmgB9zt8p1S3QgyMwI2KNhVgCBt&#10;44xx26YoAhhgkkeMLAoyOMNGMYUnPbtxQB2/wMig/wCE7iW6v/7NmTzNs32R7zG7RtXJ/dxHYcrt&#10;XnP393BU0Aav7ayBPFeiTC/Gqxt/aWX+xix3bdN8KKMjluCcDI/5Z+j0AeW6VF/oofaB8gz0/wCe&#10;cZ5I6/1oAmjh86UJtBJcKAcHILADqQBnP4UAV9WtzC6xmAnIYgCYqOHx0ViP4e9AFFLcMNvlko38&#10;fmHC7eeU3ZbJGOenWgCfwbIy65abmICfaOcn+KzuvSgDeFlKLgB3Y74xnnG4s+Cpw/fnLH8aAM/V&#10;rmWEy2axbhEHn2l1AATzIt43K3Ixjhi3oD1oA0LHyryzsWkTcRawR7SzEKVhRmUfdHBbqBg8cnHA&#10;BmGO1tbqTaFUnbkBWGMR+2R/FQA55rZdhVvL3MM4V+cMoGcDtn9aAENxD+8/fH7r/wAEn+FAEbzR&#10;NjDFwYwAcOME9OCPxz74oAhuRGZLQnOdknQsOqDPTFAE0yxfZkGzI+b+Jh/y0HvQAW6RiI4j7H+J&#10;vVqAGWtjm5uXEoAeKZtvlA7d0inbktzjpnAzQAybT8lf9JwDdA48kHHXj7/Pp6UARzaPAwlZpYpH&#10;yOtogIy3ru5yOp9vWgDQkW3PhSGE6wXceZ/ozWEhXnUQ/DsTGOP3nHUjHWgDT/Zja20L41eArnUN&#10;dk0DT4PEdi91qttZ3E9xaxeTdhpUGnsb9mBk2DyH8wBztIAIoA1P2w5NL1X4jaxqGg+JLjXYJF1B&#10;f7QurTUY5pnbXfE82WXV5DcgSJJDOVb5A0zA/vBLQB4imnan/aFtL9qyAkJI8mAA/v8Adt/1nQ9M&#10;4/woAS707U5kvjHfNblbh8tHDCGTdcsOCkqHnBBwf4jnvkAfeaZqnk2atq06Z+0bXEYJHzoTwtxn&#10;25PegBljpeoxiQPrM8hOzloiem/1uG9R9cUAe6/sgqkPgvXIEGyOW61NHHLZV9K8MowycsMqByCC&#10;McEGgD5Z/abtkt/jJ4ySJdqPr3iGT7xO5m8U6+N3zMxGQo4yAPQHNAHHafFE0beYuSNvdh/Dz900&#10;AQXBKyYXgd+h/hGOvuaAHpubv/Lnr+VAEi5BwegHHT1wKAJ4SNvAxg885ycDJ9s+nagAudhEe5N3&#10;DY+YjH3c9Ovb8vegCL9z/wA8v/IjUASRbPLmCrtyn94tnAcjr0x+uaAH2kKBRIy/MZAM5P3DtPQH&#10;HX2zQBsy6fbfZLeWKHDNBE7nzJDuJiLMcM+Bk44A47CgCSPTbNoImMGXdQSfNl/uIx4EmP4j6UAO&#10;FhbrkCLCrjH7xzjOf9vPU0ANnsokjJSPBAJ++x6EZ6uR0oAiAj2IH671B+993Ht/+ugCb7OpjJRe&#10;dpK8npjg8n9DQBZsoU/dKy9V+bk8naTng8c88UAac9laoVXy8b88b5OwB67z6+1AE39lWn2lYccO&#10;du3MvQoM8+ZnvnqKAMfxNYpYyERHKAlsc8YafuzuTgIP/wBfUA+/f+Ceh+1/sx+PoG6Hw34pQ+wP&#10;w+8FITxt/vev496APiv4vP8AZvit8RV6C28ceKYgfULrN5GvGGxwB/ePPJzzQBim881QpXKnPG7G&#10;MHPXaD1FAFy3so2YKke3IJxuY5wwAGS/H3jQAyaBo5nXsqt8vHDBiM5yScAYx070AIqqUOR8wc85&#10;PTA49OvfrQAo4xjt0oAkByAfWgAoAcnU/Q/zFAGhoJxfRe7oP/I0NAHdXCr8jAfMd2Tz/sge3T0o&#10;AfGkUijjcozt5YdSc9weo70AZHg4xk6uGi3cWIY72GQy3eRgdMgdR6e9AF7VWt43i/d7VWBDje5x&#10;gyc55JwBjHegCql9ZyMUMWB5RX/WS88gb/uDGc/dzxQBXuJNO/dfvcN8/Gyc4+73xjpQBLJHb7Sx&#10;TJfGfmcfdIA7/wAsUARaVHZ/aY3EW2XzYyp3ynkPFtOM7eCBwR254oA6C8u5liGJPmjsgV+VeAit&#10;t/hwcH1yfXNAHO393O8yuXyxYA/KnOWcn+EAZJ9KAFhE0jlpR8wxtOV7gg8LgdAOv4UAWTDtDHd1&#10;xnjrjp34oA07S2+bJ6lDx/wIdw2P/wBdAFie3C2yOi5kFwo3Z+7iMndgttO0gHGOfpQBUme52yo7&#10;/KEVh8sfP75FB4GfwzQBz8+o6lFrASF9wOf4YBsxag/xId27J78flQBuwHUJTDI3O3zNp/cDGcqe&#10;BjOcdxx2oAlu5GXU4FePa/n2uH3A4Usv8IGOCc+vHpQBdZgkqkPkvjcu0jO5snnnGcY4xjtQBS1i&#10;8EdvcZt9+zY4Pnbcg3CxhfuHH3t2efTHegChHqCb9OlNnnf9sy/2g/LtBUfLs5z06DHWgDctpbeO&#10;WBAPJI8391l5MZVj9/BznO7rxnHagCBxZvq8PnNkbI8/LKOftJz938f84oAu3E2mIfLWDjb18y4+&#10;Y/MN+CDjOM7c4FAEtpcadsQmLkfL9+fgbB7YPp+OaAOp+EEEs/jMNp3h/wDtmPndB/ay6dn/AIlW&#10;p4/ezkHgh34/55bejigC7+1tHdwazot9qfhj/hF4P+JlmP8AtqLW9/8AovhuEfPblnXa7Rt9zn7R&#10;jpExoA8/8O5urdwF3okLLjIX51SD58naejfd5HPXNAFqJI49ZgsyfLMllFOPvPiZ7sRBu/p0LBeO&#10;gzmgCl4pt5Ib6D99vV45WI8tVwTI3fcSc/hjHvQBltJNI5RmxjG1sIcZGTwAM5xjk8UAJpV6bK9W&#10;aOTEq5+fYD1hkX7pR1+65HT360AacvjDU/tKyefyqrsfy7fjEhZfl+zYPPPI9jQBKniO8vTJ50u5&#10;pUaKT93Eu9HxuX5YEC7i55GCM8EcYALNrcGZoYBJsCAhTsDbMR8j7oLZCBeSemfqAU77TJZNR2v+&#10;8h/vfKn/ACwQ9BIH++APwz0NAD57E2kiqtv+7aWEA+b90b49/BdmP3z1wfT2AHSW6BiFhyWiJ2+Y&#10;RySeck/higCGKKQibMG3Z5iL+9Vs7cbTwePoc9OTQA2aKXzrLan/ACzk3DcvXyx3J/lQBYLN5G2R&#10;cFf9od3B7fhQA21mY2+SmDzxuBz87DsMUAV4Sq31xhOGt5Xb5jwxmG7649uPQUAJckboAo+UzRs3&#10;Pcls9eenpQBXuWtd84ePcwMePnkXspPTj/8AVQBdmSzPhM7l3TjG07pVxnUhu4B2HKevTHHNAG/+&#10;xLFFcftM/CBNQjxb3XjXS4biDcx3I0N9FjzYCrjIIbKFSM4zwTQB13/BSXR9N0b4tam9jD5EU1re&#10;ug8yeXJk8TeOipzNLKwysSdQMbeQCTkA+V/MnXV9OAkzHNJaAjagwJLnkdNxwvpjPsaAJb8zLJf/&#10;AGdsMlw46Kd2ZyD9/gY+b1/lQBNftey6ZZuX/en7Rn5YvmxcIPQKMKPTn60ARaJb3MqTeZ8rL5eT&#10;+7bdky44VgBgAD3zQB9Dfshjd4c1aMnH/Exv+o/6cfDK+386APmf9qu32fGXxVwQDreuc4JBz4q8&#10;Rd8kc0AefodgwBx/n60AMmXcC3Vh+vQfTgfyoAtadazSL5nkuV7EdOrqeQfUY5oAbLFIJ2GxhknH&#10;HHLnHPT8zQBNGm0AbSOhbqecDP8AkUAEsRl27T93OcDOM4xnkY6UAN+yP6n/AL5/+yoAQI8EiKc4&#10;k354x91fx/ve1AFpI8QK2ePMBPHfYD1zQBtLKi6RCSR9yNcf9u2c8D/PrQA1L6NYowWAwoHQ9lT/&#10;AGe3rQAst7GHALAjnnPTgei856e1ACRXSStt4XkDOc9c/wCyP/r0AV5yfNc4baJG52nacMed2MDI&#10;568DmgDb021hm01piVyID/FyMW6NjAcdz6f4UAR2iKbkLwQu4dccBGx3/rzj3oAv6i4SSPawyN/I&#10;weoTtzQBYWVfNjudwKxsHzkYIUgHn/gODwcUAY3iy9huXUI65ZgGAOepucjoP7w5FAH3x/wTVzdf&#10;s+fEO1HITw/4tG0c5K+CfAkfsckNjG4/1oA+MPjjCI/jH8UoT8oXx94rByDxjWrw4xnPB460AYFo&#10;tshUu4BGcA7hjO7POcc570AbNpeWsbLh1DbW7tlvnU9COMcDjrQBWvLhJLiTBHRz1zxvfnGAe9AE&#10;Cj5S3+2R+gNAC0APX7o/z3oAWgBydT9D/MUAaGg/8f0X+/H/AOjoaAO7uPuxf8D/AJrQA+3UKmAw&#10;YD+IdD8zHsT9OtAGL4SlkH9rJGRkGwHVPl3JeHJBHr2PX6UASa9aTzzRnzgG+yLn5Y/703H31HU9&#10;f6UARWlkgG0+X5n2Xax89AT90Ftnm8ZPOB06ZoAZe2siiBUDkDzPuoW6lD6knnPT+lAE1zC4ibgn&#10;OPQdGX3oAo6duF1Dnp58XOMfxx9uvSgDp7sZ08sD0siRx/0wY0Ac1Kxd855STg8ALtJwT0GBnknj&#10;1oAtw3KluXVs9MFewOfuj/OKAJ3lj8pgikHjDZbA+YeoxzyOT+tAFyzefeeGJETY4A/jU46ccnqa&#10;ALZuJooIm8tm3XCKyjHAKZLHCngYx0A96AIdRnTyXMp2Aqhy3A5kGBnABPX346YoA54Lpbatm5uo&#10;4yfuAiRt2Lb5sbHHT5evr9aANnbaHygt2Cp38iGQj37+vvQBJcQQm9SSOXzWF1bjiN1GQiHGScZ6&#10;fgc9KALJE7XUasm2LagzlW58zHQfN93n9OtAFXxDaW/kylrkRNtjJDRsdoM/3zlwACTsBOBuIAOS&#10;BQBmQ2dkf7PRr1TD/pWf3T/N1IwRJuO1+u0n3wKAOj06GCN4d024fvMyCN9p4fGNpI4J2nB6jnmg&#10;Bzi3fU4lWQk7UwfLk5H2gjOPx/pQBZupIFfaXPyw7Cdj9FLDpjj/ADzQA+2ktWhUGXo/Ta/P7sDO&#10;e3Xp7e9AHbfAzWodM8cG/h0q61UpjbFCL2N23aRq8JwIrWd+PMLf6o8RnoCWABsftta9D4sfRbp9&#10;IvdDmT+0v9Hu4tQLtuHhSPhruysPupbbzhDxMoOPlLgHmPhW2Z0yo3j7HuLfdAbFvlDlgMgHOf0o&#10;AtpEF8Q224YcW0IVAc7sXwwcgkAE8Z6DrmgCv4uVVvoPMhK5ikOd7HdmVuePfqO2ewoA5+X7GnmE&#10;KzONny7bhc9O5GBxzQBUtYYpLlcoQBnKkv8A882xzkHtmgC5dGy34kmjZwORvIPBYE4VvXPFAEDT&#10;W8ZzFIjY6fN05yBznOMDk0AOglnu7qBo5lRbfzQ4IiO7zIyFxv2E7ShzsDdfmwMEgGqyhmUtNlRn&#10;5FTcegH8BLdeenTPYGgAmuIVMQ2y7PNj/d+TcBsebHuHMe/nk9OB04oAllurUOMQTjMA2nyrs4Yk&#10;4b/U9vQ8UAU21AKZ1BfhZWGYZFOBwOGiz26mgCG41FhLY53gNE5J8p8f6sHr5WPyPegCymogWo4J&#10;9yCv/LQ9jHx/n1oAZZ6j/o5JQjp6n/lo/TEfP4dKAIIL26a6vikTsghuSCAB8vmLgY8vPTHPX8aA&#10;GT3t2UjIhdVDrknHBAPrGOcc4oAozS6gJJysW9WffnfCuN5LcgjOecEHBBGCAeAAW9uop4dlu1G5&#10;BsyoNv8ALm+8ofNkk5Jz93jp70AdD+z9aXni34tfD/w/4bf7JreqeKNKs7C/ZYpViuZZpDG4h1Fr&#10;WxkwqMm2a4jQkjLBtoIB0n7YvhXxD8PPGVzpvjS5GqX0mnTTpII7Cz3B9U8TwKAukXN9DzNZXZH7&#10;zP7zGNixM4B4GniPS01SxjGnHc8tsMi6uTt3XAXnEBA2nrkj3wKAJ7jxHp0Ul5/xLSzrcShP9KuB&#10;5n799xA+zkDAOe4I5FAEbeILZbO0kNi3/Lfjz5R0lx/zwyfy4oALTxHayGQnTyMbOtzKP73rbrmg&#10;D3L9juUPo+rxsdxF3f8ATkZFr4YG45J+b3xQB85/tdLt+NHiIJkA3ervtHG6U+K/EvzYHBZhxu+8&#10;emaAPPQm61jbycOFUM3l4JO2PJzjJzk8n1NAEDIZMCFXaTnK7cqfTCqCT8oJPvz0zQB08FqkdisA&#10;gSKUZ+ZYghP74v12hjhTjpxn0OaAMmVg8jYUgKxUHaOzHuM880AIWUKeOQPQdcUAQRs4eXlgC2Ry&#10;RxlsY9qAH73/ALzf99H/ABoAWNfMcbvm2hsbuSMqc4znHT9BQBIiv0LPs34Vcnb6AkdOnGR29qAN&#10;i3TfozgjcVkYKeuALVcAZBwATwB0oAggVBBKsgUsHGwuAWH3QQpPIGB0HvmgCq6TMN26TB/2mz1A&#10;44/OgB1rKyONxbqDznB69ckZx2oAtzxMIPNDArKNxG4khnQtwMYGB05JHvQBPo2pyQQzW7Hch8wH&#10;zCW2rtiTAzIAAAOOMDntxQBZE4U+bGNpIBBUAdRjqp6YJxz3oAmF4bggyAcZwccn1zuZv7ooAsJK&#10;dknzADA2oSQnfcAucc9wOpPPWgDO1GFXErmOIkK5U7RlT85BBIJBBPBB4oA+/wD/AIJa7Z/gv4/g&#10;IDZ07xVEy4Byv/CKfD1DkHOc5wcjB6Y7UAfHf7RMSw/HP4wxqqqE+JPjFQAACAuv3oAGAMYHBGB9&#10;KAOU2J5Odq59doz9/HXGelADYpZM5XcWA/2jjJByMHI6CgCdHb7zhSx6nBJ2nB2nJz1zkdM0APd8&#10;qAuF5BwvHY9cGgBUI+Unkd/5fzoAkoAKADnAC5zvGSP7vfOOcZ69qANLw6w/tCIEE4aPPAPSeDJ5&#10;oA6y6v1fH78IeflEgUL93oN5xnr70APmvkWy/d3Gxx1ZZQp5mHdXz0JH446UAY3hvVIba71K1mby&#10;lP2IidSqNKdsvBkaRQ+wS4A2/LgDtyAXtYu1kMXkSSOGhTD7gzYPm8bkY+oOPfPcUAQRvdBVKpzs&#10;A3bZNxGAeWB5yeT2JoAcZrw4yrHHTIlOM9cc8ZoAdObgLLl5XHyYG6RscjPHbPXj0oAqaZIWngVg&#10;25rmJRx83LxgdTn+dAHUzoRpz53HbZtndntAeBkflQBznnR/aWjZFO8EAbVIy0m3JBP3vU4NAE6p&#10;GBHtRQRv6Ko9fQUATphnmUKWX93hMZ7E8L068/rQBdtt452z/UA5bkcE919RQBYldhHHu81V3pjO&#10;VG7aeDk46dR14oAjuoFulKlgy+Sh2swI3CQfNtwwxg8HrmgDnX0vdq0T/IRFv3eZyPntgBn93+WS&#10;O3WgDoIrTyBGpay5343ngYyTtyoxnPOPagAvovst8itOnE1vIfJk+QnavJyF5wMH2xzigC0NSS3l&#10;hJhEuY48Exh8ktwf9YuQcdff3oAz/EF4+o210sVttcskYKwlXxHcrIQCrOdvfHTjoOtAGVb2N7u0&#10;19kpSP7ZlSspU7gwHGzBweeowfU0AdVYStDJbRNa+Yw87OIS6HIdh1IJwCO3Ue1AET3ZTV4SLZ/+&#10;PaM8Q9/tJ+Y/N045NAFyeTzCXMSgmI8GPBOSTyCTknPrQA21kIwfKHDt8mw4PyYztz29fb2oA734&#10;FRa1deMIIbBNKt5ZPMy12t3CPk0vV2HzQhm+6rjofvKOATQBtftm6T4g0q08M3mrzaVei4/tnyjp&#10;kl7cyHypfC0T+b9qjjBx5kWzazYCSZxtUEA8r8DRy31vcedc3dmMSgYma3C/u7TCHcHxjefl7bf9&#10;nkA0Dpqprlrt1G5kfyoE3/aw52/bOzCMHORn05zjmgCh44T7HfWhmu7mRfIkKgXG88zMuG3BRkZB&#10;478+lAHOJcQSPM8cs8jDy9qSOjg5BByqsScAEjB4IB7UAWvCwSbW7WOaNJEbzsq6B1bFpcMNwbIb&#10;aQCOOCM9QKANOTTrKT7Q4toGZRL1hiZwBk5+4SME9c4yaAK93p1utnK620KnyHIYQoHDeUxDAhMg&#10;9wc5zzQBc07T7aGxtbg2lu0htbZixgjJZniUMznYCWO8nO7JJJOaAObg1+6bUmjyoQYwuZBj/Ry3&#10;TzsDJ56e/WgCvJ4pv1vLSBYy/ny4aSZJmVdmxhtcXHGckNkHJAHGKAIT4v1htSltgilFldFYrdEc&#10;T+WFB+042Y5AC9O2OKAG614h1C0NqQqbrhoBJtE+3Exl3qcTqcZXkNu465oAmuNfui9ihgT/AJB1&#10;rIG8uTAZxKHIPndSEXJxkjGSeMACp4muotMjm+ypI778o8Mj423BUfL9oBGQc9T0B6CgB9prt62n&#10;vcLZuWR4Ds+zylTm627QomyQ4GCNw3Z96ADT/Ed8y6pOmnTb4Uvd8ZtJtv7sI7KqifO3OAASOODg&#10;80AQQeLtQvWSN9MkiRbtVOLKeMNtKgg5uXByHORgZx7cgFe+8U6jDc3FvHpU0iPIQJI7Gd9oQhwN&#10;63AAPOwgKeQV4xmgDp47W9bwe9yI7iQNt3W8SyvjGqeWMxBcDn5xluxb2oA2f2UHvIfj98IY33aN&#10;nxxook1GXzdOjs83Mm2d7wkfZwob/WMOCRjrQB6H/wAFGreUePbeUara+JN2jxMLizvm1iQFtZ8c&#10;Nsll28KPvuuT806t/wAtaAPlTyZzq1mfsDqTcW//AC6up5uc7Rx1z0HtQBNfW8sUt/M9vJiOUEKY&#10;m+Xe+04UqMZJyeRnrzQBK3OmWf8AosbH/SMN5Gcf6Rzk/oKAIrNXzLttg3+r4MJbH3/Tpn+lAHvX&#10;7G7D+z9XGeTd364yO8HhfnH14zQB8/8A7X8ez41a2VAZjPqTYPILHxZ4mOMAA9RjHWgDh9KtHv4G&#10;BQIYyikbSoOVByAVfIyvt0oAuw+HY4YpbxVBMGzCYUlvMYxH5RAM4zn7wx156UAXJSZZoyBsA37l&#10;UbRygC4HI6jPPrxQA3xBo1hYaZFPbbTNJepuP7k/u3t53OPLiRsbkXGSV+pwQAc9K4DkbgOvG4Du&#10;fegBvuMc9/XHP5c8UAFACxybJ4V7OXBz7KfcDv3zQBZZlC57A8YxyQM/iDQBs6KBPpkgIBxM4x/2&#10;7xcd/wC9QBVu1EMpjA+9ubp0+Y8dsYx6UAQO4Rdhzx09eSD6/wBKAEtoTK649f5Z68HrjigCxCjF&#10;mt53cLk+WNxAAyEXG8YGBnG1enTuKANFdKsLexaZp/3sinA82HPzQhvmBjVs7l55P4mgCOIfIFA3&#10;KqqAeuQOnPQ9O1ACSSmIZCPx2C89unI9aAJo2mPBYgDvlx79+KAI7pZSDySCD1LFSPm6+oPf2oA+&#10;+v8AglC/m/DP4hwMeFsvFvyg8caB8OU4Uk8c4HHt7UAfIn7S67fj/wDGhQMBfid42GOh48QXuPag&#10;Dkf+WH+f79ABYRCWRhk58sk49mUeh9aALLWxXPX179P++etAEbIV5PTOB1/woAegGFGePX/PvQBJ&#10;QAUAPhGTjHfOcduOPr7UAXdDO2+ZhgFAx54GFmiPbndn6UAOudYnM8gV2Kjbg7nPVF6Ylx1oAY2t&#10;3ZUxb2wfVpcdd3/PX+lADtPAa5ia5kMSSsuH37BIUkRMbpOGADHI5Ix2HFAHREWq28JVlkA8tAxM&#10;bgfJ/eH4H8c45oAnST5ExFERtXB2ZyMDByDg59e9ADvNP/PGL/v2f8aAGyzQESKuMrsznZ3wR0NA&#10;FLTRD58L9GS5jkGdmDtaPA9evbI+ooA6W4lD6fJyDus3zjHBMBz3PFAHMm3LXhcZG35ue6rLnI+X&#10;8jkCgC2AMR+vz5oAljDiSbyuW/d7c5P8Jz93npnpQBatmv8AjCpg8dJsD5h09PX86AJp472WONZA&#10;oAlUjZ5oJO0gE5BGME5/CgBs0c0I4Y/6hMnL8EyLwDgY6dDQBhPdONU8siRt/ZAWJ22+efm7duD0&#10;NAG3h5/IPlXRC+bnahJ+bp6+ntQAuopHLqAJMqgyQf6wqp+6oJGQRjrz6g0AXEghLwAhWxFFtLbC&#10;SARjBxyT2x1oAo60/wBiSedI/wB2jDdhONzzbOxRc/MuckHHrwKAKFvrb506EImZPtezKnJ2Zdv+&#10;WuePYH3x1oA6bTpnkmt2CRjPnffUhuEcc4J9OPbFAEMkjf2vD8sRxaRn7p/5+Tx16e1AE1xNJuYl&#10;AMIwAVWx1bGBnp6Y7YoAZbzSZBCHIY8FW5G3657/AKUAdv8AB/T9a1zxcYNH1P8As+RceXcW17d2&#10;hGdM1N2xNapMwysUqHaB99lPDMQAdB+15ofiLwnYeE5ta1mTxGk/9veXbzajfaxHB5c3hpGxFdw2&#10;wi803MTnaTvaAMcGJQwB5T4Y1K4kguPLhtogDM5CRyIM7LfI+VyMYI468DnigC7FfTpqKzsLcyRW&#10;wdVIchik4dcAuGLEjAwRnoCDzQBk+OdQubia0uCtvIxgc+UokbG6UEqY97EFd3Izxt9qAOe069kl&#10;M2beKFh5eNsLRtyHz1cnoPyJ9aANXwa7Pr9rkFQPP25BH/LldZ6kjt2oA6HZHGty2eSZo+q9MZ3H&#10;gHGRyentQBWvZFFjMOOLeTrjp5L8jn8qALVrcIthpu8DYbODdkDnEEW0nLY6kde/TmgDlre90k6j&#10;JhNM/hySttvH7hu+/jPT3FAFVr7w+txbrOUEzSYg8r7Fwcrvxvfd0K52e+eMUAQrf+GftsyZfz/t&#10;EnOdPznzccHfv+/7frQBX8QXunKbYbWdTLDsdlgbaT5+0bt+AQOcDpnI60AST39jmyBiG7+zLPbh&#10;Ic7cTYP385POSODigCK5v7ePT0lhiDxtuwCiMRidVPCuFGWJPXnHqKAJbHWXTSJ5VgjOGtztMZJ4&#10;vCAQBKOn3jzxjNACaP4jBXVzHBAyhL/z98WQHxEZF4nwABjh+R/FQBVg8TwyXUcUdvaqPtiBysSj&#10;DeYFY/LcEDAI5Iz60AVtR8ZTR39xaw6fY4WaVRLJatubYc7vMW6Gd3PIXkHoM0AdjBqOop4RaRJS&#10;u7G5N84j41MqMKHHqTyfvc0AaP7PpvNf+NHw40uO5uEmvvGOhQZ06aVbuMtdDBhK+cySFVyD5b5G&#10;eMUAegftt+Gb3QPGVpZvd6zLK2i28zHV55XZkOq+LImCE28LHLQkrlcEmTJycAA+brux1JNZtZhP&#10;cCETwM2JbgKoF0zkj5AoIXoSeB7c0AVdXnma51E/brnYsqB1+0vt4ZQNwzj7wzz/ABcjmgCaJgdO&#10;sh9pmOPtOcTZzmckZ9cUASWCr+9/0qdf9X9yYDP3+vr7fjQB7b+xbOZLPVlYni9v15O4kiLwqN2S&#10;MjOfXjrmgDxX9siBV+MOq7Y1RpFvmDqAGLN4o8UfNuGGDZ5zkHIzkHmgDifCVvItrKB++ZpEyX2l&#10;lxCON0jMTznoR39aANa+jWNVtwxHm53Km5ANhR1ztIDZzkc/Lz60AMs7EM7MzMy8csWbHDDvITyf&#10;88UAZ3inUdsMVumZD9oRVUsQANlxGGG5CB2wAQRnqBQBjiyMg851J74Lk4ON+Pv4IGT/AA4Pp2oA&#10;a0ZXAAwPTP096AE2N6fqP8aAFjUebGWUHkgZwcZGDjr68+tAE0jDcq44DDjscEjpjHSgDpvC1us2&#10;i3pVE3JJcyZ2ruAW0t+Q3BGCeMHIPIFAGdrMDrLbuoIAEwc55bGzGTuyeWJ78knvQBUjdRMvmKr4&#10;zkOobOVOMkhs44PfoPSgC0ZIY0by1jVuMFY1UjB5wQnpn/JoARJ42OWXMgXhyTkkcjjbgHPOe1AD&#10;orh5JRHI7NHkAI3zKDuAAxj+6SPTFAGjBATCWVQoGBwBwNxUY5H/ANagCaaxBwdiseeMKPT/AGsG&#10;gCszHyZGHB28Y7ckUARTyEQwE5JdokOT2ZTn6/SgD7y/4JRTEeDfH8QYhW0/xUpUZALHSvhypzgd&#10;xx/WgD5S/ajTy/2hvjUgUAf8LJ8WNxjrJq9xIx78lmJPPJOaAOLtW3QgMM4znPOcsx7+mPegB8Lr&#10;Fdgqu0MUTCHZgMU5O0cjjJXoc0AbGlWo1DUbe1yB5ixYDKJAS88cfIYqOd/OTj165oAv694V/s6E&#10;3szIIQxgEawxqN4SaUSfupmOdiFcGM8dW6CgDHb7D5kR3KqbADiOQgkRKMlcdd2STjknPvQBZsLe&#10;zvbtLVY/OZ920hpIdu2J5DwCgbITHLDGOOuCAbs3glbSXZNGijaQQQr8kIwGVuXOSpJDA/L0yOlA&#10;Dv8AhBAIxcwjCcMV6j7vmE/PeZAxgbQuPbqKAGxeGUsVuLp1+UpL0JUgkCTgpOzcBD0AH44FAGLc&#10;2BinV47XOd25DMCvCADIdypxkn7vX3waAIorS4+0LJLZrtOcp5sW3hCo4U464P3evvzQBo6Tbxas&#10;00X2dQbKLzAA2NhlbO5ceUAfkzlSTn0PUA0ihEENku2AiWNNxRJmICeVvJIJyTzguTlevOaALccG&#10;xEQzMxVFUsFZclQBnaGwucZwOB0oAXyx/wA9W/8AH/8A4qgCG4RN4xGAG+9g46AYzjBbnOM/d7UA&#10;QWsBW7iULgCWMkA4H309DjpQB0hh/wBAb5etoe//AEx+tAHNThxcSbXYHz2TAJHy+Y3yZB+77dO9&#10;AEsW8DDbsjoS5bOc9OTj+tAE9vMrOp3EBt2Su5SdoYDlQG/zjpQBfF1FEi/NJ74kmXHJPQdeMHjr&#10;9aALIu4JLZAJWRgFbcRK54j9SPU569vegCG7ZjESs+791GceXjOZF5yenrQBh30L/brSSKRY2H2j&#10;eywxhnzCirk8H5RkDrwe1AGxDd3MIhXzf+en/LOPnqeflOevGenagB+pSltS3EI6Aw8COOMcBSRg&#10;IPft370ATfaT5kIWPBKxhTuHHPAAK4wPwHagCvrd40VpJE9tHdB2jd1fylA/ed90TB8Mg/E5x8tA&#10;GRFeYksJBptu+37VsYC2QpkFWxiDPzdD9PegDorQ30phnik8pD5m1FWHjAZGw3ynkgk8Drjkc0AJ&#10;eQX4v4nR9uIUBYJBnHnMSOufQ8UATH7SY5MzZYRONxjjJDBeoz6HkY/CgBlt9pEJYz5IlPzeWgIG&#10;1eMjn/8AXQB2vwWt7yTxXbrBrN1oKfvd89qssrt/xLdVK5+zzwycEMg+bpM38IIIB0n7VsE9ro/g&#10;t5vEF/4rl/4qPz479r2EL/pXh0RYN7dXSDKsGPlgf8e6b+SpUA8w8G2itBcG4tGAYShQt264Zktc&#10;EmJxux8wIbg9+1AGgdLhbU0HkSAfZlZh9qmP7r7Ryf8AXDn6fP6UAY3jXS3+2WgtbdwggkJIu35z&#10;KQCfMmz0X39+aAObhsbq3M0jwOir5e+T7UGKZyF+USsx3Fgvy9M5PAoAu+Ep3XX9OUFv+XzJ3Z3f&#10;6FckZyCePrQB082PNuV9biYbecbdxGMdAO2OmOMYoAiu1U2N3lVOLa4xwOMQtjHHGO3pQBLFCJtN&#10;01AdrfYrbAA+9+5hJ5yAMBe55zQBxlv4fi/tC4drkgfus4ifj9wwGNs+Rk46D60AU28Owvf2zi72&#10;NEzld0Dyhi0Y+6Gn2xlcdQPmJB6gGgCKLw3aR6jJO19vkN0/ym1kAB88Pj/Xleox93HPpxQA7XNI&#10;jljjH2kALKuCLf7pAlwR+8BBGeMfhQA6TSFV9PX7YXzpVl8xgYEYWfjJlJ/XufegBtxpsUOjWanU&#10;tpP2jINkz5/0pSMne27GeMk4zgYxQBYXT4E0R8akozJb5K2BXA+3qDnaw3ZUkewJ9aAKuk6RAf7b&#10;jGobI5LPUpdyWrrukfy13EJKrZK8nJ7AHmgClYaHbLcqRf8AKXIP/Ho/70rInJJlOC/cnJHfNAEG&#10;paNYtqE0rasY2WWXMQsZjyw2kbllA+U85wQe2KAO+06TTZPC1zA10CF8nDNbzNjOou5wpHGcYODz&#10;1oA0v2a7nTPCfx2+GGuRXP8AbFvpfjjw5dSBoriyMiJdjcrNIt1KQd7rzFLhUwEKsAAD0/8Ab/8A&#10;G2neNvFlvqGmxrpksPhyGIrGJZmJj1LxnPxI9nZBWLXcY3hSQYwwY5IQA+bIonc2bTXrMjLbmXfD&#10;vJyQXO4sXyRnlec5I5NAFOfRNPm1DUVku8x3MqOqmCcg7QZDyJgRg4P8OfQjigCS20zT47GDM+6M&#10;eZ85hmyMzN0+cuMscHB578UAO+xaVEiGK5Pz7s4iuV+6eMkvz1OPSgD1r9ilxv1RBwDqN6rD1GfC&#10;gPJHGfY0AeTftqxoPjFdjuyzjv8AdPinxUMdf/r0AcV8P547FrqKcZSeZHXlhhVgmx9wOTnI6lT7&#10;daANnxLpBtnS4Qfe3YOeuBAnQytjG4/w8/rQBnRCTkD2/u+/rQBg6mpgupZJR8h346ckySMPu5PR&#10;T2x+NAFX7Ws52L0X6/w8d1Hr6mgBQueOmOfwbp/6DQAvl+/6f/XoAQLtli5zlj/IY/XFAD5Nu9fX&#10;cM9fU5/yKAOw8AxiTS9RXOBtuzjB/wCfezHqD3oAh1q1TYvHAlnHU/3oefvd/TtigDDSEfagHXjn&#10;PP8A0zOOh+lAFh7dfLfCc8Y+Y/3uf4sdPWgAjsvkLnupGPQkA/3+cfrQBAqiGcd8Pz17Pz6+lAG7&#10;YXCfZEAGflGOTzl2J6rxjmgC0zoB8x+XueeOmOgz1oAzH+aCXHOV/rQBGwzFCB1Dxg/gpoA+6v8A&#10;glFJnQPHUGOWs/E/Hrmy+HKYzjAz654/WgD5g/ayTZ+0V8ZVxgr8R/FoYZzjOqSY7nP4ZoA4S02+&#10;SMded3X+82326en40ATQAm7cxjO1A/XHAMfr7/8A6qAN/wAB6eureOPDVlIdrXur6NZdCcfadXs4&#10;uzxg4Mh/jT/fXqAD6A/aZ/Z/tvh98HfDfi5H8xtch0csNsiYOp+Fte1M8nWb0HBsu1tDnP8Ayzx5&#10;bgHzCbdF8lum0zDbyc84654x+tAHRfCjSodR8d6Pp8p8uG4/tDfw7Z8nR9RnX7siMMMg6Ouc85Aw&#10;QD9DLn9jT4WTxw3t7qGJpHPy/ZPERx5Z2AZi8UBfmWNDnYMe5zkAlj/Za+ENjGu+83eTGBt+z+J1&#10;ysYHceIXxnYR3IznnuAee/tB/Bv4Q+Gvh5r13p9xtvxDqhgXyfE5/ef2HrUsXM+qTw/66BB867f7&#10;3yZDAHzFNYWsbxEDG7f/AM9DnaAO7nGM+2aAKlxZiJklZtyfNngjHCr2Yk5J9OPpQBV8JoLnVPE0&#10;iNsj8nTFB2lsbreYNwSrdUJ5Hbj3AF123hhdHf8AfEbcffj6GYjox9D27+1AFD7RJ/Cdq/wrhW2r&#10;2XJXJwOMnk4zQAfaJv7/AP46v/xNABLdkyg5x1x+Kgf3aAHWc5N3GS3JmiB+Uf3ox6UAdMZf9BPz&#10;f8uh7f8ATH6UAcxcS/6RIR2uX59w7c4x+NAE0UgdeuWH3uMdScdgOg7UATJEqYIXCj3J6/jnrQBM&#10;bdHVMH+IDoeeT/tDHX9KALY0/baKUXcxYd8cGLPd8dce9AEcu+3iO6PP7qMZ3jj509N2en6+1AGP&#10;quqRreWK+Xgt9pyN7fLiKM9fL5z+lAGvC1vL9nYrj/W85c56jtjGMUAT3ckSalgDa26HAyxzwmDn&#10;BA54x7ZoAtGf95GhXAKIxbOeN2DwB+PXNAFLXjaG3lLz+UwWI7vKlk488DbgcdSefb3oAxxJafZ9&#10;PYXHlZ+1/wDLGV8/vMdxxj9c+1AHQwRxeZA0SblPm4k3MucKQflY5GDlffrQA2+jH26E7OAkYzuP&#10;H75+MZ5x+tAFtLWFoJGJ5ML54bugJH3qAG29pCLZuf8AlsT0f+6o/vUAdf8ABmCzg8Y2f2+0+1wf&#10;6R8v2iW3z/xKtU7wkuPnKH/gOOjGgDp/2w4NEuNC8Fro9h/ZU/8AxUf2pvtV3ff8vnhgwfLdEJ9x&#10;ZR+7/wCemX5RaAPLvB+jwJbXH2mT7olCfI/3ljtdv+rl/wB7rx69qALklrZJqMarLhjaqG+SU5iM&#10;5DDliBkjqPmHagDD8cW8TXFnHay7T5Egb5GOSkoI/wBY3pnoe/rigDnLS2mR5lmb5h5f8K9wx/hY&#10;joRQBreEJFTXNMQjJ/0zI54/0S5I6DnPseKAOmlX/SLpumbqcDvxvJoAjuv+PG8/69rj/wBEtQA9&#10;GQadpiucFrK3xwTnEEJ7UAcRcafC2pXOy4/544/cv/z7jPV/50AUZdOzqmlFjnZLPu4xjeiAdH57&#10;dM++KACPS3h1Vp9u5PtbMPmC4X7SHH/LQnoPTPPrxQAniRILmNQ1j5jrIFDfaXT5As4AwCo6tn15&#10;x0FACNbWMf8AZ6PYZP8AZVidv2qYY+WYYyGIOCvXPOKAK14IYtJs4/7P+59oyftbcbrlSOOeufU0&#10;ATb4W0VgNP8A+WkH/L2/P+nL7UARaZJM0GrwxWeB9jv9v+kIcLsjUD5hzjjknJoApacLpLmJms+I&#10;7yPI+0R87ZEJORyM+nOPegCtq+rSR6ncRfZ+s820+avydGx/qzuwDtyT2z3oA77TbVk8MXM3n5L+&#10;ThfLAxt1CReu7HPXoKANL9mi0sdX+Nnw30zXj5ujT+NvDUOoJiZM28t9lhusmiux8wHMMgfjggE0&#10;Ae0ft+/DTw9oeoaPd/D6y2Lc6Dp63En2m+bHnT+MpZTs1u/mPSGybCKvTC4zKCAfJ1xp+tJqtpDK&#10;21o/IMvFo2SlwyuPlcgZIPKk9OM0AQ6haXdxeXsDnL7ohGMRDO1VLnIZQOFB+Y+w5oAt3KtH4dhH&#10;k/vB5n/LQc5vl+oGAf8AJoAyNN87yf3kXH8H7xP777vu/h1/CgD3b9igumpXcDYJa9nnUD+6Z/Ci&#10;DIwD268j3zQB5v8AtuGKP4xTqyMGlhlQv2AfxT4sGTlgOCMkccd6APKNNM1qk08ZLhZ32OighQVV&#10;QDkMudr989foaAOh1HW9S1SASTW0tyLfOI4lDE+a8a9YbZD/AMsw3IP3TjHOQC14YuLCC2nS4il3&#10;N5f7v7rDElwe8yMchlboOPY8gGPqWh3NzA1tp8MkEUl2ZXd45pF8t0kjZSSsuG2shyHHCnkZyQCa&#10;38JaNp2lSS6nd27XLRsVQSPG282ysAVe8hx+8SQH92cHjBxgAHP3KxxSutuwaDzJBGRg8BsDnc+R&#10;s2YO85/UgFd5SMsScfQZ5wP60ANtpHeQbjnaVxwBjOc9APQUASysRIvPXB7epoA6fwBqQha/tGDN&#10;vsbqXgIB8xs4uT97t24x70AOvL8Ga4thwWuZ225XkCQFR/e+UoTx1796AKSbYRBbkjenmZIOQdxM&#10;g6nI4Pp19qAGS3EJeSPPBVhnKleY89d3+TxQBYhaFLflgcxZByB1jHX5vbmgCj5kJmkXg7mYA7hg&#10;BnxuPPb06e9AFu+cLYWyDB/dgLg9QDFyB9Oe/wBaAL0E3+iJFt/vfNu/6alumPw60AV0/wBU/wDu&#10;n+tABbjJx6nH5lRQB9y/8EpG2ReLoSeZLLXwM4Ay6/DpAR3PPp1oA+af2vh5f7SvxvixyvxI8T5P&#10;bLagzcZ55z7UAef2jZhAx93P47mY/pQA8KJbhgygjCkgsRgfICcgc4B6cD3FAGv4WuJYNZsI7OZL&#10;e5F3a/Z2bZIPMF1brF8sivn94FONj5xjDZIIB6f8UZfHNz8O9LGu3yXOlRrZSWsMdlFEyyLoeoeT&#10;KZI9NtWZBbNMpzPIpLBirEB1APGJ3DTnfkquAQMZHyAf7PUjPJ4oA6TwHFLN4u0kWcyJM/2/axAc&#10;Nt0y8J4w/RAw4U8nnGMgA+kNW8HfEqe7mEOsWsCvEflk03OQIoVPJ0ongnt/e9hQBmyeC/iHGTby&#10;65YP8pkyLHbg8ptwNLByMHv36UAcx418M+KNP0+4lv76CdEklZxFbMuVWC7Zhk2cQBwj9xjcOfQA&#10;w75mui0vGX29T/dCL2GP4fSgCtco5jgJIJ/e5/76X29KAMvw6qDWfELEjc8OnBxnjAt2A5z6deFx&#10;79aADVbN2uhLCwyMYGCePMkbP8Xt2oAiWcmN4nB3JuDHjDbV2sOgIyc84yPSgAFwIoeFPzdACPlw&#10;/PJ5Oc56cUAQX0YdsiL/AIFufnhOgxjjGOtAEcX3o22AbXUnDE8Bgcj5RnjHoM96AOotCjachYf8&#10;ua4zxj9wuOh/xoAwb9LXe5BAcXjHG7OXy/8A009f9n8O1ACwH9zGPTf+rmgCYSFZGcZBG3oAeox0&#10;PFAFmC4jKh5N5AbHCrk4wf74x39aAJ5dRs0jG63uZsKPkRRx8p5JEucdicdxQBBc3UN3HtjgmhBi&#10;jx5g6YcHB+Y9sD60AYd5Ckuq2RluEUp9pxvCpu3Wy9PnHQAZ4Pb1oA2tNk+zw2+397jzcFSAOXk/&#10;3sdffpQBPe3sk9zGxiaIh4hhuScc55Reu79KALAmk8yEbScxR9vU9fu0AVdQhe4huFa4gtw821vO&#10;cKdokEgOCo4LKoByOQRnsQDMGmxxR6UovrN4l+3YxKBnJz6nox/vH+lAHQ2fmbkL36Bm3ZVI4XUY&#10;DYw5ZCcjB+4MHI5AyQCW8yLu1xqQA2Q8eRb5P71umZu/agB1xAHBYSuxOTv8lfmJBO4ASEc9cDj8&#10;KAGW9vzlpHOM/wDLED09JKAOh+FVjE3jC2NzZ3Gp7/O3JCs0ZONL1HGDA+Tj5WOAMeWeoJoA6f8A&#10;ay0/SLbTvBw0vR7vQXH/AAkO6S7e6nDfv/Dm3C3k7DgNIp6f65TyQtAHnHhi3SS0c3EE0jAsCyo4&#10;G4RW+cbXQdST0HXp6AGkba1F7bKbS4ybeEr8smOZcLk+bnHqcH6GgDC8e2tt9qs90M6fuJfuo78i&#10;bnhpU+n69sUActb29pFJNJFLOJB5e1Ht0RDlWU5f7VIRgEkYjbJwOAdwANrww4+3WmOT/pHHHH7m&#10;46+nt60AdRdvm6k46XbnrwcSN3/+tQAzUJD/AGdcLjrFM3XoTA49Of0+lACabJGLK2WRSwMceMHp&#10;iGPJ6rnPHfjFAHPN5LajPticZ8rk5wcQD/bPTmgBQIk1PSibSW4H9o2QKKZFUqbu2Dh5E3NGCpPz&#10;BWIwSMYzQB7d468Jwn4IaFqsenaZEZm0t08vWtSnu42k8I3lypktXskhDLxvXzWAkAj5UlgAeI6p&#10;ZgxENYyTPBGWJDTrny1kyFCqcgnkMQDzyBxQBSee3jn05DpcxL253DzpuCsROD8ucg5yOMY/IAuw&#10;S2M1tHOml3BV92CsszgbZCnUHB5H4dO1AGDdNZDS5P8AiT3jDzbXBDXB630Q/vev54oAh0S5i261&#10;5GkXcKx2GomQSGbdIVEO5kDB/lcY2kMOQeB1oAo6XeWzX2Y9EvUb7ZiSVmnKN++jLdioySG4AwB2&#10;FAEOrzwPqEsR0C7cNPcHPm3Q3/Nv3KFTkE/NwcAe1AHf6Iqf8I1fKYUCN9mzamaQTDF/KeRs38n9&#10;4Ofu+1AGr8AAifF7wOzNa6PAvjDwzi/vbkraWwa9Ae4mluI1iWKEndIzsVAPzECgD2b9um7WBPDq&#10;Wfijw54sEmi6QWj0TUbO4aJnHi4G1l+xRTMs0YCq4Pzg3MXy5ZMgHzF9okZ/Lj8N3bqfnuJEmvGR&#10;Hztl3EWpC7RhjkpgEZC5oAZFFcSa0SPDV5KzpCLcpJfk7UsQGwq2uH+QDnLYA3Z60APvoNVu7G4M&#10;ei3NjKnlYS4F3zumTO3fZ5OFUsfk43r2waAKp07XoURYPDd3JnduIGo9jlemmyY6kds479gD0r9i&#10;yWJfFF3ELmNx5U7hfOVio/tHwquQM8AdM44z1oA8+/brXPxbURxszvGDuRdxKN4m8X/NleSCcHPI&#10;PFAHmfh3TZlhlW4jkdJ5vMjSRWY48pW4V0xt+7jGRlTzwKANJbqexle3it94l24LwuyrsXf8xVkx&#10;kucfKckDpjJALV1cWdjDvEStO3VYY4iflZQMgMj/AHHyOT0PbqAObVHj09laDa5JIdYiCMwEDLGQ&#10;HgjJ9wD1oA5bVbq9vLlkaWV4zIVEavKwCmSQD5SzKHCsR0xzjpQBXntJ4IomaCdEYuVeSN1VuIuj&#10;FQD1Xp/eHqKAK0q7c7xtU/3xhe3rx1x+OKAGWoIkIIIOV68etAE0o/eL9FH6mgDoPA0G+6vHyA39&#10;nXCKpOGc+ZZkBVwSxY8AA8njFAEV4Gj1eYSNtInuiQxIIBeYAENjGCCMdj70AWI9Pa5uTMiyMOwU&#10;EqP3ZTsjDkqe/XP0oAqXFhsvSrOqbioCM20nMa5wpQZPOR7kHvQAlzE0aCFHzlRwGJfkMuAAB8vA&#10;wMdaAKMcEy3gVt43Yxv3DOZQOMj/ADzQBoagxSK0i43LEBj+LhIT04PTnp05oAuxy+WFMpWJOeXO&#10;xRye7EDqR+JHc0ARrMgBjyN7AgKCM9Cemc9Dnp0oAfacyogI3NIqgehLKOR1xnrxQB9vf8ErZVW+&#10;8TQswDJaa0WwQBtWb4eITyc9fUAfyoA+cP2yBt/af+OPPyn4i+IXz2KyXKupPbkMPb0J60Aee2ro&#10;IgMgEZznAzlmI75OB60APAEs7hJCgChso20kAICvGcg56eo9qANbwksS+JNDZ1dtmqaYWLBTuC39&#10;sT16g89cA0Ae6/GVlm+E2kSxW5WOOxsAWWIKvyeGtUbLFcrnaQScjj0FAHzhI3mXMvRA0jDJ+XAX&#10;OPXqB+OfegDq/hky23jHRZ3G5I/7R3AgHG/S79BkHaBksOpGfc8UAfZ3iC+YyQTQJgSCZCI1IZRt&#10;gGW2PwMqSDk+uKAMK+nNvHcX8rSMI4pvkBySyK82ArFck4IxvBzxx1oA81+IHjqK9sr+xfS7xAs1&#10;0gmeyVY3AivYQ3mG8fcG3l87OQC2OMUAck6IEAzg88ZGeoPTFAEVxGnlxZYjG/PIGMkdcjjPagDF&#10;8PqDr3iM5yFh00heMn/RjkbemT2HfPvQAareSx3O1YXCj+Ly2AwJJBjIcDoM4oAjsk83zXkUrvd2&#10;zIMA7thwCwOQcnAye9ABqCRQwZyqjsQVGPnTpwMZzzQANbJIhzJIPTLjPXt8p9OaAK9tEhWQZkLq&#10;GIGQc4CkKOMkknoMZzQBv2hL6dGAsg22ig4UhgVgXOfb64OaAMC9ib7Q3En/AB+lxwcf6x+Dx+Y/&#10;WgCa3ZTAhBHy7txyMDLnGT/LP4UAWEXfKcBcHH3x8vCnrj6ce+KALduqx4DxRsCc/wCrBXkjpnAz&#10;gUAXDFC0LMILZP3Zw0saKpO3IQHHLHqFHUA0AVGhlJkKwoR5YC7I2KH96p+TAx05GP4fagDnNTt7&#10;savYmW0nVR9pwUglCtm1j7suDg4+hzQBs6ZFc/ZoMQyYHmbiY5OMySY5xj86ALGptJFdxloSA0kH&#10;/LNgBnIzzjB+UmgC9Cx3wFoiFaCLDmMgEkgjDHg5HI/OgDO8Ri42TmKBwm1MMI3AZ/tPUFeDlOc9&#10;SOelAHOxyXv2LSF8uR5V/tDzAFlZ13SkpuGdw3L03YyOnFAHZaaqGKKSVQGbzM8DIw0i87uRkYxz&#10;zQBNdxQNeWp+XISAY+TkiVvagB1zIEIj8wKTgKu8KSPmUYXOeowMDtigBlvJh9hlBPOV35PGOozn&#10;g+1AHV/CPUbOy8ZadNc3sNvGv2ves1zFCxzpWpKuBI6L95lJyejDHJFAHYftya9oGu6Z4JTw1LEZ&#10;o/8AhJPPKvZFF33HhIxeYbCaZhlYZ9m8DJ+7kb8AHlHgm8WOxcXMiufmyWcNz5VoCT5jDnhuTzz9&#10;aANie+t/ttvtDybrWJVMIR2BMpwEIfiQfwgdCR60Ac347kR7u0wNSB8mXiUAc+dz0Of/AK9AHKRo&#10;weYsw/5Z8End0PYj8fpQBqeGXP8AaFmOPn+0fX5YLjpz+fWgDrLg/wCmTAg8Xchwew81uP8A61AC&#10;35B0+5AUljDMRhQcDyHH1HP4UAN0uSJLO38yPcTHGo+VThlhj3dTweRnv69qAMqCyuZtRk8rTrtw&#10;dmNtpI2cQHptQ9waALj6Dqhkt7mPS76GG2urVp5nsbiNIg9zCsbvIIdqKCCWZ2XAB25NAHo3xMh8&#10;WaL8F/DlzLqlrPY3U2jm3s7e+1KW5jjn8KX8kTS27CKFFSGIxOUZlWQqi5Q5AB4tc6trUBjRVinN&#10;6FA3i7ldftG4eWMSDDDH3cPgk/ezQBdOi67NFp94LJDvhILfZrw7XMMTMoIiOGAmG4bicEZ6jIBe&#10;tvCniK1gS2NnLvi3b4lt775fMdpFzH9nUjcG3DKjPUZHNAHL3X9rDTXihsmuZDLbFI4La5mZiLyJ&#10;j8i8sQMkYHG0ntQBX0v+29+qq9g8MhsL4fZza3cc0nMY2eUfmcu2U2/xONvUUAVbCDXxdhv7Jnhh&#10;+1jeWsL2P/lohZjxt+71J9OeBQBDq8GsNfyFLadJPNlMZMN0q7SF+6QM/c67eOfSgDs9Gh83w5fY&#10;uZVvP9G3Azbcf6dLtwMGUZiHOeuePloA1v2eGt7v4w+A9P8AEXlW2myeMvDMd5LebIbf7NJfbpiz&#10;32632qu0MZUMYJG8EEUAe6/t66V4I8P6Z4dufBJ0O+dtD0iaZ7U6RdOt2bfxjJIu7SY4SCDDaHa7&#10;eaC6ljloyAD5WsNc1/7QIYrXTnjvIw0hEN63lNcOiurlZtqSIuCysGK553CgC5HruvRX6C0t9M+0&#10;2I8v95FeZkL2/lnHlTCRwqByPuYGOCMigBmqa74mFnPPLFppkPlfu7dNQO3Esaco024ZXDDnnk9O&#10;KAKh8Q+PbZULx6cBJuwHTWQRsIz1nX+8OmeMdKAOy/Yp/wCRyvP+vG4/9OnhWgDlP24Tt+LULemn&#10;Rn8vEvi00AedeFtQil3m5cKtsUjXcyjcDE6ceY5BwQM42/ToKALtnNbajfFoiGT0zG2P3LDnaXA5&#10;Q4+nr0ALus+GLiDy5QVdZN/IMjAbPKX/AJ9wBkt6np2xQBNJoMYgiimkJLqgGxwSSyFRnfDyDzng&#10;/wA6AKa+Fo47sN9mVk3Bt8sKkH95nO77OAQQM578npQA/wAUWukJoywkWi3UapsVBbK4Pm2aycbR&#10;IOEYcAdCG4BwAcBeuWt2PV+MKfvD94nbORkc+4oALaLcIJN2WJfeAeuGIGRjJwOmT+lAE7xNvXju&#10;MZB9T7daAN7wfdpZXUgaPc727YJQHG6S1xglkIwU46/nQBU1cyXWuTlcxh5J2ydyKczXTZ43cenW&#10;gC1Fez6eipvZsZzIrOQckkfNvTON+3pwePqAV5zc3DrdABgpBBIkLcbU6/N0K8fN0/KgCKTz5iXx&#10;sCKd0nzrgrkkK/OCM7hkjGMmgB2n6ZqF1crKsU88KEMZik8oAWRGI8wRsgARt3UDnPQ0ATapgXMe&#10;Iizwho2TZnlI44j8vXI2knODnnA6UAXbgW89om9MMN25dqAnMi7flOT0APP1FAFZIw0hm2qCvIBA&#10;DH5SOOPb1oAns0AuElOB+9U+mPnVvTr+NAH2d/wSvulfxF4pi3DLWmtqASPmzffDxem45z9OaAPA&#10;/wBtCFk/ae+OA4APj7ViBzxk259B60AebWsZ6nBA6jr13e2KAJbddszA4yIznHfJQ+lAGr4YYnX9&#10;JPHy6lYAfhe2/WgD3j4rZPwQsiOSLG2OOe3hHUeB/hQB81ucSFm4JJOO+cc8H0zQB1HgKXHijTxk&#10;fN9r78cadee9AH2Vfzjy4ecjbOQepJynvz3H5UAZkpSYSpKoeMlwyMoZTnIJ2tlSSpI5HQ46UAcX&#10;8TtN0hfD97JBYxpP/pBMi2tqvP2K/Y4dI9/38N1zxnrigDzlQ4SIOSWHmZJJJPPHXnpjrQA27ztO&#10;evHT6rQBkeGkB1/xGf8AphpvXp/x7n2oAdrcY89RlcF1ztPPLzcHjGMdR64oAiigbyWCscc4yxyP&#10;lAGMDAx29KAINYgkeyViwGM5wSM5liHofSgBUkLRRgZLNvwW6cNznnPTp+FADLFMnfyWEw+UcqcC&#10;M4Ixkg8AjPNAHSWhb7CxMca5tj91Cp5hXrnv60Ac1qBUTzESzBluZCF3gLlXc4A69eAODjigCCxm&#10;Y25DMuGxnk44kfGMmgDUgliO7a2TxxlSR17A5GR+lAFpXyFJIxngA+/165yKALE7SGwXylMhDgkA&#10;FiAITnIU8AcZ9M0AVHubyOIZ3JkjGfNXAI4/iHHb0oAxNR1W6j1CASESn97gMZH2/uI87N0gxkEb&#10;sdce1AGlYalqL2X7pYRnoQJwBiV852yHGcHGOtAElxLeTzJ9s4YXEONnmhcBVwP3pJ53MSOn60Aa&#10;kDSO1vGwYRrBEVPzdQQo5Py/dPYfpQBX1e8eKK4jdI2SNg/7xSWKecIl25YA8kHoBjcQc8UAYI1N&#10;PstpeLbW4Enn8LCBjZJ5RwBJgZ6/eP4dKAOgsBcSY3MB1+VC4Uff6Kc4zjJ9Tk0ATX1tNHdWz+Zj&#10;Bhx87/8APRz/AHRxx60AOnmbIYw27mJANzxlnJQk5DZySTyDx8xJ4oAjtrs4nmMFuNrMufKO/lk6&#10;Et0+b19aAOj+Gu/WfFemwSWeiRyyfbPmNuUQbNNv35LeawysQA4PJ7A5AB237Wvh+TwNZ+Hbh7XQ&#10;7vzP7X+RoDcQjZL4bT7phtOv2vPU/OoPG3DAHmfg2+W4sJzHY6KzfvWxJag4Pk2vHyuxHJHH1oA1&#10;JLqaK9sibDSQQlsQIbVwMiUkD7w446fSgDD+IGqXEVxaSGw03mOY5+yyYAMyY5Mg5+bnn0oA5BdY&#10;+0/a4RZ2CMfs/wC8jt9rrj5vkbzWK5C7W45BIoAv+GXaTUdPBCrj7XkoCCcwXHufSgDsL1EW+uCp&#10;c5vJuGIxjznPYdaAC8/485/+uEn/AKKagCPTVja1j8xpF2427CoHMUec7h7DGPx7UAQwa5DZ6kFM&#10;0qdekiqT+4J5/fL/AHv1oA17jxVZS20tm13fBrx7eNFguIhGxE6E+cDcEnbkGPCthsnFAHrOr/BH&#10;VPFvwc8N6ta+I767SSz0eaHTbnV7ieCHf4WluY0Wzj0m5EZjFysAVZDtRmiUkEMwBxHww/Zl13xn&#10;4t1DTrkw/wDElt7qcRA3m0jTtS0+AOUk0C6y5+1MpbZECOMpyGAN/W/gzqOkadqABRU0jxHrejGM&#10;eer79PfSbdmRP7LjG0+eoz+6JCnMSbQpAOyj+FtloXinV/7WtVu0sv7P8y38iKdT9o047P3Vzp8I&#10;ODNG/wA23BXcNxVcgHzRqXjPw9oF9qEw0S5khf7IkER02xf7OzRRwl0jF1CkR824ExZCT8nmY3KA&#10;wBTg+Ifhq4v49Vj0W6jFqqJdwyadYILoQTC4nIjF6wmEwYLmSRfMAKuBjdQBZufi14W1iVbS08J3&#10;NgisI3uV0HTrVXlDNG0nnRalKGDCVX3ldxCbiMKAQDLu/id4WtLm5t5vDNzcPG4iFw+i6dKq+V8p&#10;dZn1BSBOMZbaPM44AxQBPpH+n+H9W1KCWW0P+geXFv8AIDf6bJA2ETfnGwtxJxuyeuAAdT8BdZ0K&#10;7+K3w3Go2NlFbQeMtAOqT39tZpbtbPqSEvJLPK0ZjhhQ+Y1xiOMDuoNAHu37cGqeALXSNCGhL4Y1&#10;bztL0t/L0QaLftDLJa+LB5FwlnIvlyR7YVlj5ZDJEMnetAHzX4c8X+FLVbqG+8Oxee8k6RyjSNNx&#10;CzCBUJea5V4/LdXYlQSnUDOaAI4/EPh+DxCL46fbfZhJMzLJa2XlSB7Z448r54jfYzAjL4VsFcni&#10;gCHXfFOh3dpO9lptrHGPL3Zs7NJHzLCBs8m4ZW2srbsnhTxyTQBNqHjXw80Nor6JbyFPPy1vpti5&#10;O5kPzk3eTxgL06MO1AGl+xkPsnja6iuP3cjWM5Vfv5zq3hZRym4DlWHJ7ehFAHK/tzQyJ8VIZWXE&#10;b6VG6ncvKt4j8XMDgEkZAzyAR6ZoA8m8P2M975qRJujeX5vmRcERs4HzOjHoOQR/SgDorbQZ9OZJ&#10;LdMwRbvNfcg2bwyx/K8zu253YfKDjqcDGADb1b7WumrIq70XdubMS53TxKODyOeOB2z0NAFS1ju4&#10;oIZZm2lmjdGxEcIUVl4Un0J5GfUdKAMzW/EUkV19n+1Z2jDDyFGFEkqEf6g5xjs2f50AYWoyw3M/&#10;2mOTdIAeNjDezOxfkhQuA+fu4OcDGOADLky6t9oGx224GQ2cEZ5TAGAAfx9c0ALpsQt/mkbBYjPG&#10;duC4/hJzkMD7UAX1iad18sbwAHHIXjPX5iPUcdeelAGrokkVvcxRSDDyKgxluryRLnKhh1U9x+Ao&#10;Ag8SRRtqAeFtuEff8rHDGaX+8eepHAx3oApB7oW8CDlD5mP9WM4fJ7ZGD6mgB8d/IYWiIyzAq33R&#10;94sF/gx37H64oA2vCnh241ANPcjy7VWMuco+4D7O+MRzpIMxux6cY6biAADpPtUGmWrQJHsskDJN&#10;Nvdvux7JG8srJN/qY9+FJ6bVO7kgFfTtJ065lbUT8yzSSSxH9+u+N2mVG4kUrmMo2GjDDOCAc0AV&#10;/EOiOn+k20O5j/B5gX/nhH96SUjpuP3e2PQ0AcxJK8UghU75QRk4C9cOOCCv3CRwf14oAnZzGsDs&#10;cMzRZGM8kZIyAR1HUCgD7A/4JUXG7xnrcfXfDqS/99ar8O1/u/1FAHjv7bAVf2pvjhETkr471LI5&#10;7x2rD9D60Aeb2sY2ZA578+7Y6mgB/llX3YwMEDkHrtPrn+GgDR8NZGu6SxGAuoWB6g5AvIDn1/Dr&#10;QB7r8Tbu3f4LWiq+WFnbqy7XHI8J34IyVA6nGRxQB83XXzTZHTc34cAd+etAHQeCoruHxFp9xNFt&#10;hf7XtO+M9LG6Q8KS33iOo/TmgD7CvrlFSBXfG7zVjG08uxTA4XuT1PFAFCTz41mkJ2p+8fOEOBy2&#10;7HJ6Dpj8M0AcV8R/E2mPo19ZC933KG5Dx/ZrhdpW1vomG7yBGcSHHDkHOR8vNAHDBTJHDKgzGfMw&#10;3A6MVPBw33hjp79KAIrt1+ZM/MMZGD32kc4x096AMPQ3eHxD4kU/LmDTQvQ7j9mBx0OOvegBmtzu&#10;twgbjcVx0PzF5sdB/wDWoAfbZeDAfLlf7uMfIv0BwT+P0oAh1gNLaZQ5x97gd5IsdcenagBYYpvJ&#10;iZOR8+37ox8xB6nnPv0xQBJpw85ZNvaUkj6RxeuPUfnQBt27pFbCIjDyW+ByTlmjVQOhAyR1yB9B&#10;QBzerXWye4i3ZYXMqgY6HfIvXaQcH3oAo6fK7WwZxjdnAyOcSOOw4xQBp2SEyEqfmTGRjpuVwOSc&#10;dOe9AGjHvfbtX5mPAyPXGcnA60AWv3y2rLGP3gYhx8nCiPDfe+U4OOnPpxQBEZ5VjAlGQCAPujBA&#10;6fKOe/NAGDqmoQNf2qi287/X5HnPHt/cxkfwc5/THvQBr6XfW8en/PY43df9JftPJjoh9RQA/Ubj&#10;7TcQmCLyh50O5d+/puBOXVT3Xgen1oA0BI8aWpkG1RDD83B5A6YAJ6AnPtigCnq80M8Ux8vzvuxh&#10;t7x5ZZg+zGB0GW3dD93OeKAMRVEtvZwpY7nT7Rui+04xufevzkgHIBbgnHQ0AdHYLB5Q2vtkGd6b&#10;XOMs+35j8p+Xnj6HmgCS6Nu13AXn2jdF/wAsnPHmtxxQBZnEBeJUt9wMMeH8113DJG/aeRkYO3tn&#10;FADLb7OskgFvkeZIpPmuPnyCRj6Dr0oA2PBmsR6N4nsL37H8kf2rbF9ob+PT7qI/P5Up6y7uVPoM&#10;DkAHV/tL+NH+IVhokE+n/ZobT+0ty/ahNj7RNoLrylrZMctZA8FsbucAHeAeeeErUR2Fx5Om+aN0&#10;rA/bNmf3Ntg4Zj6D8/agDSe5uo7uzX+z/KAhtx/x9xyfKJSP7p9Prx70AYPjv7Re3VsTb5jjSdWP&#10;moMEzLxj5GOCF5GRz9aAOZi0giaZlh3NJ5ez95jdsQhusuBgeuM9s0AXvD+yDULElfL8r7TvOS/3&#10;4Jtvr644z15xigDsLwytf3Ids4uZpMYUYXzm5yOuORjr7UAJdENaTAckwSf+i29aADSHkS3WKNcy&#10;SEAcqMbIkLfeG3pnuPbJoAxdVdk1FNy7TNu8rkHd5cEe/oCBgf3sZzxmgCCTV5rW4iTf5cc9xbCY&#10;7UbbsliKHHlMx5b+EjrzkUAdzpXxZt7PTbXSdS8cfYrWK2gjSz/4Rp7nYqQR2yr9og01pG2xrJFu&#10;MhJ27ySzBqAE0D4heHdL1fUNTbx1/ZzTRXYtZf8AhGL67+1LJcw3EHyCykEHnmPd+8jBj2YfG7aQ&#10;CvqfjnRriC8eXxr5s99qt/fJF/wjl0nmQ3ElpKlzvW0VE88rKfJIRovJ5RfMUUAalt498D6hr82q&#10;3fxK8vS77y/9M/4Q3V3837NZNb/8e8VmlxH5dwixf6tN+d/zICxAOP0/SvhXqGpagdW8ZeRpEMKv&#10;bXv/AAj3iOXzpfsMzKn2a2kS6j/0+KC23SZX5/OI8lXyANuNC+D8d0Bp3i/7TbSW/wDpU/8Awj/i&#10;iHyQ8jef+6nmMknlxhH/AHeN+7anzA0AUbjR/hPBODpnjf7bIJfM8r/hGvEltsmDt8vmXEpVtrLG&#10;u77p35xhTQBVk0f4QNLPLfeL/KuWkLyRf2B4ofdM7Ezr5kMvlr5bnqBtf+AAUATaKLC307VlH7zT&#10;v9A8mf8AfJj9/L5n7r5pz+/Oz5vTcvyGgDoPg0vw+HxN8AS2T/2pGPGPh1tX0rbrdl5sS6rB5EP2&#10;6XlPOjEreZajdHja+W20Ae+ftp3vgC48LeG0Xwb/AMIzFBoujut1/wAJDrWs/aYY9O8VATeQUVof&#10;OVvM8sktH5GzBMtAHzr4a1D4QyabqFrcX3naswujp8X2bxPHhmt4I7QeZGgtv+Pksv79gOd0n7sA&#10;0AZ02ofDq01KCPULPeitcC8H2jXF8791/o5zCjGPaWQ4iPzdH4zQBiaxqvwsvrC4uLHRt1ovlb/+&#10;Jj4iG7M0SL/ro0lG2RH6Lz3+XBIBv6Te/DK70+3ln0LOfN2H+1PEAzieRW4RF/ur1H070AaP7KDB&#10;fiFMuc5sZDnkY/4nfhwUAcp+3k5/4WVYIOkmj2oP0bX/ABgD2z+o/CgDzPwTYSXL28MB5ZnDDC9V&#10;s938br2U9DQB6H4oaHw3pUsHW6k8vb97+G5t3PaeP/Vz9yPbLcAAwtEYag7S3TeXbrj93jf5m4Sr&#10;9+PY67XRW6HdnHQHIB09o2keJ7UW8B8rpD/y8yfu/LVN3z/Z/wDn4HG7dx15JUA4rx/4LGmXedMf&#10;z5C+6T5fL2oZLzef9IupFOGjj4Xk544DZAOWnt2tmVH/ANYVBkHHDgkNyGZT8wb7pxxxxigCjdfe&#10;X8f5CgC1pkcchYOehQhfm+bBckbgRtxj/CgC/wCfBboQoxgkBfnOSBwNxB/u49O9ADbV5ri9gnhG&#10;AskcRHynGJVc/eC5xuHb8eooAb4gMsVyCzYLR5bhT/y2k9Mjr6UAV4nzDCud2PM7YxlifTmgCWzt&#10;xIxJ/vR5H1JGOGHpQB2mhHy7e12D5I4IRJz02JDuPOScADhc57ZNAF681LT7iL7NnJHDHE4w4Voz&#10;/wAs1Bxu7Nj09aAHC6tLb+zNPJ2i4hkYN+8PCwpcjjax6OP4x19toAL91ZJFI0THfEuNrcr1VWPA&#10;ct9445P6UAed+K4lsdUYIOcqS3PO23tm6EuBwxH60AVYJZbkRnqElQ5+UbQu3jGFJxuz3zQB9g/8&#10;Eo2P/Cx9VT7zGG+P93CnXfh0M+h57ZzzQB5X+3Qhj/ar+N/YnxzqBz9bawPqem6gDzKyf5ACen3u&#10;PUvt7fy/GgCcEO6rnA3D8ckfl3oA1vDsCnVdPYrkLe2nOT1W4gPTP+NAHsvjxYpfhLBH1A0+NyPm&#10;HzDw1eKTnj16Zx7UAfPmpRLGwx/ekx145T1J9f0oA6PwxKqXenAnaf8AS8cE5/dXGexx/wDXoA+p&#10;tQndzaShtwWUtnAH3SnYjP8ACe1AEV5qi3GmX9oOJHtrpQ3Jw7W7Rjjywv3mz94DtnHNAHhXiDw5&#10;rCeI9au7mXdZNc6jKo2Wo+Q300o5jnMv+qDdVzzyN2BQBoeazKvYDOBwep57UARSIssnI+nJ44Ho&#10;R6UAYWnjHiTxEPSHTf8A0lQ0AQa//wAfEH+9F/6HNQBJpstmFYOuHCNu+aXnGzLcDHXPA/CgBmoS&#10;2P2NsL024GZu8qZ5xQA+1mt/s8fPPz8/P/z0btigCPTLy2gZ03fO0vyjbJ/EsIAztYckdSRjPoKA&#10;N6ItLbxyA7QqIQMA5YIGzngjOemMUAcrqfz6pO2cBbyVpBjO7FxIX9CM5/h6dqAFtZYWjygwrfd5&#10;Y9CwPUZ656/hQBdsdyu21trLjdwDncHx14GB6ZzQBdtZZVMWXyQc52qP+WnHGMUAW4p51WdxPsyJ&#10;f+WSNzgH0/p296AG+ZNMgD3vDNz/AKMvTG4dAO9AGDqkUw1K023HmD9/v/dKmP8AR49vU5P4enPW&#10;gDThsS9jh58en7oHd+9OejjGP1oAlurcQTxKr7syRHdt24JJ4wWOemc++O1AFxwXW3jJ4MUXOOjH&#10;K7u35ZxQBQ1LTt6zZm+XIXHl9xMDuzvB9se+aAMaCy2W9uomyD5vPl46SE/3z6/pQB0+mxeVCnOd&#10;27PGOjye59aAJdQQLf2i9iYP1mcetAFmawclV3Y8yIOOBwr5A/j5/Q+woArwaW48yPzPvXUjbtg4&#10;O3pjzOenXNAG74LtbOPxTpMmp/NH/p+5f3q/8w66Vebdi33jGeB254zQB3X7X0HhmPQdMXRIfs8h&#10;+27m8zUJf+XzwyRxdkr90yjj+9nqFoA8m8FeWtk32h89SPlYc+Va4+5/wL/OKANqeSzFzAQ3Atog&#10;wxL0EhLds9PT8KAOf8bvbGa2S2ODJCzMMSHJ84HP7wccZ6EUAcYj3/2mRi2IE2/wwnO6MjsN/wB/&#10;6/lQBpeHQftELMdzfvOcY/5Zz9hx0/lQB3suftl0QcfvZ0xjP/LU8/8A1v1oAcyboZucYtpO3XCn&#10;3oANLBlhe26tJJ8g6f6tFZueB0Xuw6cZNAGB4i+GOv6vqYuraHIus+UfMsh5nkW8Eb8SahHs2eWw&#10;+ZV3Y4zwSAUtW+EPiyW6tNXjg+02+izpdXI8zTYdqF7cqctqYc48hmxHFKTtwV+YZAIh8I/Fl5cy&#10;6gtpshvEcoPP01twuJPPUZOpIwyj9SikY52nigB8vwb8VeI8Q2a4k0a12zx5044j07KynfLqkCnD&#10;TquEMrHqu8ZwAOl+EPih0sdUdd9voqPpdwmdOXE0cUUJ+YamHPz3Mf3I5V4/1hBJUAty/ALxjZr/&#10;AMI6P3of/VN/xK4/ukX0nH9ssf48fNOOnHXZQBQi+EPiP+zJPC7r5d3YGKUxZsH+9c/2t/rBqflc&#10;xJu/4+HxnGNw8sgDI/hH4h0efybqT95qdn5MPyWP7v7a4WP/AFepSh9hib75j3fxFBjIBB/wo/xL&#10;aXHmST5Xz/t4l8uwGF35EfljVmJwFLbiMn7uygBt18CvE+tTvcQ322KIgsn2bTzuMqqmdzavEy4e&#10;Jm4U5zjgAEgGtoU403QNVsrmb9/F9h/5Z9fMvZpf+WYkQYSRf4zn2OQADf8A2fvAgsfip8MNam1D&#10;yLG48d+GDcSfZDL9jhg1yC1ebYt481xt3NL5aRKx27BncGoA+nv2/wCz8LeKfA/hXRdH8W/br2x8&#10;MaG8r/2DqNr5RttI8Z2kkW26e3ifZLcRHesrht+FDKrMoB8f6H8OPskU13/b2RbNIXi/sv8A1vkr&#10;DKw3/bm2b9u3IVtvUZ6UAUtW8Lw3F06vqnlLcux8z7C0nk+WqOPlFwpk8zAX+HZnPOMUAZN14Isb&#10;HSzDLrHnb8f8w+aPbtuFb+G7fOd47jGPfgA6DStL0mPTLSFvEWzy/tGB/ZFy337iRuokPrnqevag&#10;DR/ZKnI+IcyuQT9lkT5SCc/254bGQMLlOvzfpQBift026y/EayO9BnR7bGTypOu+LjyBxxnnn8KA&#10;PI/Cms3GgyPNGfN2ysoC+WudsDRDl45eMS5Bxzg/WgDa1vxw2v3Ya5jcSx9PMeBIjuiiBzJFFGRh&#10;YVx+7bLYXjJYgG++hW+p6RFqEN/Zow3/ALt5fnP+k+TwFkYcBCx46Y75NAFfR9PuVfyoZGWbbxKI&#10;S8WcxKEJOf4sNnYTtGcc4oAh1681XTVmUwSzELIslwkWIgoEwfk27LkGPfg7flIyQKAOQuGmuJ57&#10;lgX8xi7bBlkLyOxDhVCqcvx6nPAwMgFKWJ5mGwdM5yDxkD0B9KAL+j2xWVi7IoTbnk5+ZZRwCBn3&#10;5GKAC9tzPfRxQMuGkVWJJPJmdT93f/eHcf4gHXeHPDccWmxTSshf7TG5wZclfs8D8AuoxkHnA54o&#10;Ax/iLbx219p8MWd9xZu64yR8kxY7ssxBxnhQRn86AMmOxuAkTfKqfPw28HqQeqevv3oAsWckVpKi&#10;TyIxd1w0bqVGCSclinZgB7g9KALc3iI28E9vaCQ72kQuRDt2shjyOJiRwpB4yO47gFGLVWjSVpS7&#10;SSM7AKse3cwBBLfKR8wOcIcDkA9KALcupXOrRWKqfJe2h8pWk2FGAjjj6rEMYSDH3WOSMnOWoA6n&#10;RvEZltUhuhI7nduaMQk8SSsPkAi7BR1HQn6gHMeM4JX1jc0i7WKjJGMf6PaDOMY6+/T8qAK9hB5J&#10;ByrE/wASk8g7O3QdM0AfXP8AwSnuVj+LOpQbDl9PvGDFsfM3iX4doMDnPTI5GemKAPN/297cx/tU&#10;/Gst1k8ZTyKRnB36fpLkHOACA+ON2TnpQB5JZOE+U5z7dP4z60AWCzj94oLBfmwBlgo5JAwQTxxk&#10;ge4oA09CvAt/pzElP9JtCwbaGI86Eng9M+ueCKAPWfGGqGf4YJDFvGNLVg5WPysDw9dIFDjcS/II&#10;XHK857UAeF3kzSTmIgs6sc7cHO4K3GADwBzx69hQB0Hh+VJbjTGjkVHX7bjzCoIykwORlsZAOODx&#10;g8UAfTsupGW0hOHZW848KhxhivOOnU457GgDn9T1KS1eUoVG93+Usgkwxk+bYUb5flA3ZHzce9AH&#10;K+JdQ+02d7jLMouGfbsbpFPuGFHDZbpgfhQBVYRzokiYx82MnrztPQkcEe9AFW4STcWVlA475PRR&#10;yNpA56cnIoAxNOik/wCEk8RhiuVg04tgkjAtE77R29hQBDr8J8yGXcgUPGMFju4aZs4xjGO+etAB&#10;p8S4ZjJGd0RIw/I3bCMjpx3oAbdWvmWBKyxDH+1nrMvf8KAGRRqkcLlFOfM5EjHOGI54AGM9s59q&#10;AKgjLXSNGm1Vlil5LZGwqCejc5Hc49cUAdVpp36aeSCIyWyABkW8eSCO3PHA+goA528tnhu7rdtY&#10;XE05XYzEgSyvjdlRg8c4JA4wTQBHb2Ahjjj8yPHzbeTgYYsdxJyM5+Xrn2oAuWIxcSK5Q7tm47sK&#10;cI5G04GccZ6YPrQBet1t43jXAwpH8ZwcuD1LZ9qALgW0ihmlkMYUrI4HnEdV3BclhzgEf0oAYqQX&#10;EaeQ9shkw4L3JwAV3c4V+ccYwRnvQBiX2gXGoXsFxHeabCIPN3CW5kDP5sSIuwCAg7Sh3ZIwCOpo&#10;A0YNLkttPbdNbSGLG7y5HOd85xj5B0Dc5x0PWgB+q2/lzRL8q48uYbGaRcAyLjcwU7sqeMYxjnnF&#10;AEyKsP2eWRsjyIpAEGWxw3IJUA4ByMkZxyaAINWSO7hmmBmVGiji/wBSGORcLKDxKB07Zz+FAGAm&#10;mOLGGBZiPK8zMph/dtvmLjaS5zj7rdMN60AdHpE3lx+SIrhwnR1i+U7jKxx8x6ZweTyKAJb66b7T&#10;aSGC45aAACLnmRyCRkcep559aALL3k4KYtbwqYlGRb5656diMdDkZ9KAK0F7PsulFrfAC7lLN9lG&#10;Ryo4XODyR1K8EnqACAa3hHWb7TPEenXkdk97t+17EkdrTG6xuYm+eO1uv+ehPKn7gHG4lQDuv2nP&#10;Fus+KvDln/afh+LT4YftH7yDU7i+kfzL7QOkTaHpaDa1vGp/fHKuW4KbZADynwabi0tXS3jWdCzD&#10;94zQgHy7UclYbg5AUcZ7n0+YA1rrWZ4LmAy2S/JDECI7hnztkYnJa1j2qdpy2CV44OeADJ8R6kL1&#10;kla0dFQOo2OZTgyKefkiA6gDk559MEAwUNl5zKyXyn5dx+yrsPykj5zeA/8Ajo5OOetAC6TCkNzB&#10;tZti+b8pXDcxy9QXbHJz15H5UAd9fyGC6uI1+ZmuZlyuCOZHXPQ/LleuO9AEc32jyHOV+a3YD2JQ&#10;kZ/d9u/8qAI7V5mtlHnRo/nSxqo2sztHHAZCFKqflBBwA2ByQvUgFPW7PxE8tn5fhzWb6O7+0fZ5&#10;bfT7x45/s6xeb5bRWjB/KIKv5ZfayMH2kGgCnruheJ7eFL6LwprscELq93ONO1KRIEEsCrLOz2Xl&#10;wonzuWd0UorEn5TgArQ6F4zuFaaHwzr08Elq11BMukahtn3gPElsY7B0neVGDQhZMSg8cYJAFh0H&#10;xrcbltdB1i5uljIksYtJvXu7bGAy3EMVhJJGYZGWGXemUkYI3zEAgFi40HxmLOG5/wCEf1TybMtB&#10;qKtp1+rW10Vt4zFJ/wAS0iNxKwQpK0DhlK+Xu+WgB1rovj9dthdeEtcm1L5vKt10rU0uJfvTPst1&#10;0hZTst9rttibCAucL81AFCz0TxfbJcxz+ENVTUrY28k1mbbVVuFUO0wEkLaSkkW+1xIhMPzIfM+7&#10;89AD4PD/AIol1ON7jwfqlobyBBarLBq/+kXlxcAwJGX0uItJLlgsUQkLbTsR+QAC0/g3x1arcrd/&#10;D7xDaPK80sVxPp+vxwzWjghJUMujRqY5CrOsiBlKqdrkA4AM258EeMbuTzbfwreyCLAk3RayrRMV&#10;VMFY9HlGCyMFLspZQG2gkqoBf0AQwadqAnt47dj9k/0ea5kjkb9/N/fRX4BV+F6MOxBoAt/Czwxf&#10;Xnj7whEvk28Wt+KvDtpbXga4mgiYapBbNJKzQRptSSQDCO+TlW2sACAfRf7X/wAJNT0P4YeGTHru&#10;k6nLc+HdGnMEYnheIzeHvE2c7EuGOxoQhyigmQcAgBgD5Kg8JeJRCWhtLKTyL4hpEuL9ipiVSRtG&#10;kuu4cNhmHUA4HNAFW40PxImvW0Zt7ZDeiUCVpbofNa2SmT5G0vB5yuFYbc5YA8UATzeFvEQtvs8/&#10;2AynpJHPdMhxIHOc6ZFj5cKMKcnOcdSAdx4c+G/ikaVbsL/Sk3ebwXuj925nHfTf85oAy/2UZPK+&#10;I8hO4btPeQFuMZ13w515GFGOf50AYv7at59q+I0QyD5Wnxx5U5XCa74q/wBpvm+b247CgDxu3cqC&#10;On7xjz7qoHf2oAu2lus1yC4Yqc7imCoxG2OqkdQOvegDqPDd41xELQzusMOcjzSqHzGnkHG5kOHX&#10;+6OfU80AdRHDYafNao93BGbqWB1InhVlSdgAASExjYeAGAI6nsAaGo6HYapp8sFui3TSxOGkiWGd&#10;90kLoSXSKQ7syKxJBOWB5yAQDzPxjpcvhq+FjHbSD7UjzDzIWB/d3DphdscHQLyNjYz1GcUAY+nr&#10;+/BuFKK395do4R+vmcdduPc+4oA6NdL08wlrVlZ3GCUMLFcMVXmOPIJG7Gc9OOhoAl07wdJLL9qZ&#10;sAHcNxYH70cgbm1I6Hru9frQBriSTTlht2fKI0f3WY52jZg5KA5CcjAzx24ABmeJdOOranptwVLL&#10;HaOo+XIAfzG5+SQAnI6EdO9AGVrGn30fzW0UnkJ02pNzu8oHb5aBDhy2en55oAxkVpCGmcoykHBY&#10;rjnuHyRkAY9c+lAEzphcjJBXgnnORwRxyD2PegCvK238P0PPX+tAF7SJc7E3KWwcBj0yJD8oznp7&#10;dMUAaXh28/08RSFgvON5x/yxnY7tzY64xx6UAWvG9r5YS6ZMHJO8rxwbRD8xUfT73+FAGPp8u8gZ&#10;Y9GGOmPk9zxQB9U/8Ewrz7J8ZGQEgzWbDk4BEninwAMD5lznb6H8aAOP/b8TP7UnxZbGfM8UO/HQ&#10;7tH0NueOcZ98epoA8dtozvyCOOv4hsY4/OgC6kLOrgEr+7Y8EqcdCOAeeeO1AE9hE63NsRGzeX5J&#10;DBCTlJE+82Ovc9PXigDtdY1rWT4KNu9ndGzS1I8x7e68ry10mVMhzL5W3yssDtC7cn7vFAHm5kRJ&#10;5bh0U+YQyfKMAbSMDJGOGAOGPPtQBqaOxhvoJD8iJ5mxB8ud0MqttU4BwTk4I65PJoA94utS8Vrb&#10;2f2XRdekhlM6iRNN1Jo/9YoYs8b7cKxYEjOMEHkGgDB1qTxjcXPl/wBj62EKbjJHp+qeYG8yVSm/&#10;LAYB3bcZDYNAFJtI8WNpeoTSaNqawxC7lllutO1JZDElvudvMaLaVK5bLELu3EkCgB1rMHto2VGQ&#10;HfhGUKVxIwOVBOM4yPXINAEU8ig55+nGT06DPOP0oAwbO7b/AISjxLGF5NtpwyAe9nF/te/PFAEO&#10;vpPIsRUkAMgwC+c4n9AeOaAIdPjnKldzA7Mcs47IPTpQA6aO4Gnth27dGf8A57D2oAYiTLFFmRyB&#10;vxl2I+8c44/P3oAis5f9LjVixDBVOTwd0qjnJ9P0oA6W0LLYsEzjBBxnhfJXJ47Yxz0oAyL7BuCS&#10;edx6noN78+2PWgCqGfyVY5Dc4HIz82Dx14HNAE9lk3iKxIU7txJxjETEdeBk+tAGgqR+YPm4BBHz&#10;Lycj2oAtyQ2xs33sz5ib5VMbYYxHqCPujkHvzQBVRY0T93uXai7eg7qOMY/h9P5UAc7fXdzH/Z5F&#10;zNGZPtXmbZpFB2bNmfmGcZ43Zxk4xQBtwPK0N0gnmdP3HPms38bHrnHX2/WgCad5H+WUyFx0ZyxI&#10;TBwAWJONxJA6Zz3zQBda2Yw27lgV+wxHGST9zPTbjp70AUNYeVEWONjHH5EJK5Zd0gkILlQQCCox&#10;uxuJAHQUAc9b3N6fD1pM0wMz+fvHmTEjbelFzltwyvTJPtxxQB0ulrMI49skjbt3MbMwOGk7j06f&#10;nQBa1WOX7XYBZHA821BwzDjzJM9BQBYl+0AxgSzFdqLw7kgc+nAAFAEEIuAt2RJKQbiQfefP34zk&#10;/h1PrQBo+DUa78RaakrzR25+2c7ip4sbo87gyffUdu/qRQB6n+1dpttYeCLV7YAA+f8APAIxKcav&#10;4cH3o40HV2Xr93I9cgHh/g2Zk092kkmz8xOWO4P5FqSBuI9D15zQBYvrovOWDTMREdoY5yQ7kAjc&#10;c5zjAoAz76eVoTujb7x6K2Mbo+Dk0AUoFWS4KNjBx6dkJ759PSgBI2WO7jxnHz9Mf88j6Y9aAO9k&#10;jM2pzbwSBJIxwOhFwcg5B45570ASX6RrCVTIPlc/dA+445wPp+FAFCwAaKQYXMd7c4cj5kLJAp2N&#10;1XcE2npkcc0AY2ueM/GUWq/Y7S4vorLT/wDjyaCbVUEf2u2hluPJaK6ESb5Swk8pU3ZYPuYk0ATe&#10;J/GPjKO1tLRNQvpbXUneG9QXeqvF5ST2oCyqLoR7HEjgrKsisNwAHOQDNb4heObKY2ceoahDbW+k&#10;H7KsV3rEcaGFvKh8oLepGrLGgCeWqkAAJgDAAIpfHXjq2gN5Yahq0F5cWxeW5tbvWI5pGlQyyebN&#10;DdrK7vKqSPuZizBXYlgDQBMnjHx21lZodV1R11BTc6jHLfaywmufKt5jLcJ9qxJIZvmLzh5C653b&#10;hmgBw8cfEloLi+XU/EY1W18ryr4XuvCR/PfyX+y3Iu/tLbbb9zPtdcL+7OY+KAM2DxT8RJ7K61GX&#10;V9cm1SdAJmXUNckum2NJbx+eWuDcFRbgAbnOIAQuEAWgCPSvFPxIfURJqGta+8lvEJdPjl1HXmSG&#10;eGeNrSSNJrgtG0bF1R4CroCRGQc0AX7nx98XdRMsWoeI/EpWEvBBjV/E5jFpHuWKJfPvHAIDvhEA&#10;jx90DnIBWfXfiX5gNrrnipIpEj+0FdT19QXWJcFjHNtO6XeQXyTuyMMTQBqeHZbWTQ72XVLyAagv&#10;2bYtxcRhpM3k6tlbgmd9kAjIwflG0n5NtADvhXqOuaR4+8EXl7canNpVh4q0K6ghtpbyTzRFqkE0&#10;628czxWzyeeF4RkHmffYPg0AfS37Vnxa0fxl8O/CukaHYeJ4NVtfD2h2l3Lc2trFh4ND8RW07B7P&#10;Urq58v7TdQsGkiU8MXUSBVYA+R9Q07x091cnTtQ8TwWy+cZI4LrWIo2uFkcu+yBDGzNGUXc37wqA&#10;D8oFAFO707xl9qtpmn8WTzRRKIlgl1WW4Er2sSXRhBTeGZgzTFSGYBjJkgigC5Lpvi/T7Zv7Ql8U&#10;iU7fK+0vqgc4kG/Hnxoxwrpnb2254xkA63SNd8aQaXaKbTxk4/0jDx2+rMrf6RIThvOAOM4OOhBF&#10;AFX9ltt/xBeXOB/Y7LjODu/tvw82QMkYwcA5zQBy37W12Lj4jXePMPkC4hIOCSYtd8SZCjc3975e&#10;h9hQB5fZ28twfl2ruOf3m4EZUtjhW5HcdqANm1s5LOMzyGORVxuSIs7nczIPlKqDgsDyRwCe2KAL&#10;Fpdrp8yqBKolznygAP3aMRn5kHV/fqencAsX2qXFy0MouZSYDGkeZnO0Rl2Qn94xBBbkqRjsBQBo&#10;eG/ilJ4fnKX0U1xBH8rEo0u7a8AJXztQhQkpC+MgZ3dgTgAoeNPGtl4w1e2vYbLyIrW3kiQPbxRS&#10;SPNNNI5cJdXSuoQx7SHUhi+QQVNAGddGyCruhdWO7BijiGMFc5J55GMY96AGW2tLp+4KZnWUofnI&#10;Yr5ZJO3EqAbi/PXPHTuAdFoviUXduURnUrHghjg8JEDtxO3PzDHFADzcG6Z2zKQkjbvNP905O35m&#10;4+b5c470AXbK3e4lt5MBokTYQ2S3ETEY+Vlx8w7jvx0oAi1q5s9OsVS4RGDbthCxGT5Zoi28uyf3&#10;wFwDx17ZAOImiaeaZ4YZGhAUkpGWKgR9W2gqOVbHPY9waAFe4jESRmOQMiKpLIoxtUrgndkYPXgU&#10;AU5lLklTgEk8kjueuM9jQBZ0dtl3EWO5QGBCnPSKRehwOvNAF6Rzp16kxYbfmz5Z+b/UhRnlB1fj&#10;npn8QDU8X6vFqWnmCPysoDlvlzgzWznayyyc4jIPA9OmSADF0riQcOVEYTIGRuBj5J6Yxye+O1AH&#10;0z/wTm1AWnxy0yGMH/SLeyjYuBw8vi/wOjbdrrx8o25DHrkHpQBj/t9rt/aa+K0hDN5fiC3YBBkt&#10;52heHieD1wW9RjnJNAHjltImBkbCOpfC5zux35x+mRQBb84xjcjRfMwVt56oclgmCMvwMA8eooAt&#10;6NKDqNgZmcQNf2vm7SApgaeLzF+Y7M7M/K3yY+9xQB9NeKtW+ANz+zPBp+n6VqK+PI9Kiiubx7Hw&#10;Wts0i+ALmCZvtEMjayytrLJLukQMYwXYC6wKAPlC5tg00rbwLdbi5WMbhnYszIgA27MDC4xxjp2F&#10;AGpYGNL6zeQL5cfn7lcLtbfC4HDfKcNg8kYPqaAPv7wT+1F+zBoXhDTLDXvhfZalqdub37RcT+Cv&#10;h7ebhJqF9cR+XLe+IIbgkW8sKHei/wCrCrlFRiARXP7Xf7KVvPPMPg/oUqSSy+VHP8P/AIbu4Luz&#10;IAv/AAkqjaAMAKTyWAzmgDnvHX7WP7Pmv+FfE2i6F8J9E0y91PQ9asbC6g8CeCbIW17eabd2lrM8&#10;9n4jmlhSGWaGRpIYpJY/LDxozIqkA+b7ME2cWHDE7/mVs/8ALV+/6UARzRvJhhgEf3sjrgcYB9KA&#10;MbT7dF8UeIg53SG1sWyuCCEtoR1K7v4l/XpxQAmuSKERQMETKOgGcCYcc9aAINPZTk70HVACwBz8&#10;mMj+f8qAHXBCWEgLxkpsztbI+aZcY6Hp9OaAIomMkUS7VIXfgqCc7mJ45OcY56Y5oAjhijEpY+Up&#10;RflJwrbgQwC5HX0Awc9KAOh0yRf7PIYjLIV5xkgwRjPJznPegDE1SVFvCqkZDHIyOglkB6GgBNkT&#10;CILJHg792WXj0xgcZxznrQBYtrdPtBbehX+HawLfcYHd8uOvTHagCwoj8xQN55Xpg85HX/PpQBdj&#10;kgjhmBilkY20nDRo6rlR8wyQQQRwewPvQAiXFkYY5GtJ9qbY32wQ5ZgnOMtgjJB5IPGcZFAGHdTa&#10;ErRfa7a5QDf5XmQ2a7eF37vMOBn5cbeuRnqKANGC+00WN15UEvmr5GWEUHltmY9Cr7jhcg+je1AC&#10;6rqVnO8U1tbXMSGMIweGJDuEk2SfLkI+7t5JzgdMYoAvR3SC2tWYFkNjCQAAW5jBAILY6cH3oAju&#10;tT0lrZ45rCd5VCfvWtbZhsDqNqu0m7G7JAxjBJ6k0AZUGr+G3seNJlFqPuJ9gsA4zMd2V80xjMgz&#10;x25PzUAaml6nbOZGhswkC7fLH2eNWGfMD4CyFOXBzt7Hnk0AS6nqkcb2TtaqS81sinyFIG4yEHmQ&#10;YIweQTj0oAsyayqiJTZW/MSOGFsMkEEDc3m8sep/PNAFaLWCFu1+x2/zTOyn7PyMyR9f3vXAPT1o&#10;An0HV7uy1rTyItPjZftXzSpKltzazDqJUPR8f9dCPWgD1j9o6DxDb+BNP1PVptCu7W5+1+TbRSX0&#10;4/c6xodvJ+5uQsf+sMb/ACyN90s2GCrQB4V4dvrq5s3a2traKNt0oEkMiHa0UBBby3Zdu1lyeRwe&#10;cAUATXVxci6iUrYkmBGfyRIcKZGDYyf9b6Z46ZoAr6iZ2ty0ZjUb2B3l1bIaE8beMc80AZNvLcre&#10;Eu0YRcbjukBG6Jsck4646446c0ASpIDKkxYMBuyEOcfLt4Gccnrz60Aeh3UwF5MY9yszSHPC5Uys&#10;eSpznOM9qAGSs7IxLE7oyoyScEg4PPb9aAKen7dlyzm5zHfXKBYCPLc4iDGYHlsZzHjGDkkUAZd1&#10;4+sdJ1WGwvdD0i6OneZ5k02mQzm8+12yzJ9pklvIzcfZ/MVIdyJ5W0KN2ASAaet/FPQtM0aO0k8H&#10;aFdT69Hc2lvcXXh6znuNNmSZII57aVtRjezkL3UcvmoszZhjdVBjUMAVk+MPhyG3s7Sf4f8AhC6u&#10;tO063eWefwrYzTXaWiCJ1uZX1MSTrPIC8wZUErsWJViRQBSm+L2m6VdtqsfgjwjcW19CWGn33hu3&#10;m0+3+0yG4EVtaLqcccJhjjEEKCR/LhZ4vmU7gASn4kWWo6Y7QeE/DkB1O5kuA9voUUb2HFpc/ZrF&#10;kvn+y2yq5hSH95iEmPdg7qAL5+KNlcsbweEPDEKWWP8ARbfQIY7GX7QPK/ewf2gwk8sr5kfzJtmL&#10;P82cUAYNl41lMl9qtroOgETxofsUmlsbMeRDLb7be2juuGkwzsPMO+cq3GStAFCf4lTXes20beHt&#10;AtHgjhYrbaS9uZGiuypjkBv2Lo5bDJhS21RxtoAtTfGOaS4ey/4RPwkpt4miVxoLrJI0TmITTN/a&#10;h3l85kkCqWYZwOlAGxb/ABPubOzhFv4R8G3b3ltayTG60CSfynWKOUiDy9QUoC0rhw24lUQZypJA&#10;K+h29vq+mX91LpsCz/6LtS3s4xCn+kTRttVllddyRgnDcsWJ44AAvwj8Z3tv8R/h/o19omgXltp3&#10;i7Q5k+2abLcSXCPqkGozQ6n510sc0MhUQpGIkD25Mbk5D0AfXv7V7aLZ/CXwn4l0jwX4D0671Dwx&#10;oUV1Jp3hy0tCr3XhrxHqE86tbbZRdiVIyssk7kbELhmVXoA+Nk+J+s6bfXNnDo3hu5t57+ZTJd6f&#10;dTXCvLMIiqMuoIixLHGGUbSQ7MeQcAAbP8RdSi1a0n/s7w0BEbkrEtpOFZprcLKsyfbhkROx8pQQ&#10;Ux82SDQBBqvxU1PXrec3Ol6XDLa+X80dlcRxnz3i+6ZNRmY4WFQ33fmJHIIwAdF4V+JGvXOkwI1j&#10;oTCHzdpa2vD/AKy5uCcZvm/u9gPxoAxf2cJxZ+PnXOSdJYjjGM61oY9GzjbQByH7TM5uPiLqzZ3F&#10;ZL/HbprmvHb0X160AcJbSlLdSow2F3e2FXjkYOCTyOtAF/TruaOBmk+4mM/d/idwPuqT1I6Z/KgD&#10;Qnid1SYcht2DxxghehPOeR04oAS4s1tZ1iY7/MUFTyuGdyobh2z93oSB9KAINZ0Yi1jmiO922F1+&#10;7hWjlduWlx1wOBnnjpigDMtrUwl2C4wQH5ztbkH+I5yTjjjjNAEktwJFVOrHPqM8g/3QBgD1oArT&#10;QSzKWQZWIH+6MeZx3IPUe/4UAXvDMM63ILD5Qw5+TtJbnGAc9O9AHTiZBazHptaRT15ZY+e3Gfyo&#10;Ahn8SnS1toxx5qF8f7qov/PCT+Y6dKAMK+1V9Xv3im4tht2jjvCjNykcUn+sjHU/TjOQC34X1KOF&#10;r6zlXNuYQo5bhWgu3c/LGXPL/wB7PHGBxQBlXM6S6hexoNsYvLkRnJOY/PYKMEBhlSOWO4d+aAGT&#10;2h2h/ujAw3XPBIGN345xQBBAHjl4PG5+w/2hnnPXP4UAX9SDSeXIeQd+7oOmwD09Ow+tAFQpJMh2&#10;9e/3foOpHpQBa0qG4jY5+790/c/6Z57k9BQB9Cf8E/rg2/x98PDpuk0lPxbxp4M/2T/d9vrQA79v&#10;5Xj/AGkviVKBkzaxZP1HzZ8OeGiOuQOHz0H0oA8Q+Y8udoHUYBxnpyOTnigCW0vYWkNsfmIQsrfM&#10;MncvbZgf6zHLfh6AF631OHTLmyknXCfaLZycscL5isWwkchPEZ4xn2zjIB6bceKPDepfDxrZJ/8A&#10;S3tGCr5V/wBW0NkHJt0i/wBa4HLAd/u8gA8vuJFRJIE/1nn3Gw88qbhnBwRgfIe5z+PFAGxpKzh7&#10;WLG7zvOwMoMeWJG698/UfjQB61q+jPZw200kHytJID+8H8OD/DKx6Ke360AZGqWcU4jeODYUVFz5&#10;rNuKiQ9CwA3EjscUAZzW06JNtj27RIPvoegPq1AFrTw5sYg3X5/T/nq/pxQA+UDgr2znr7Y6/wBK&#10;AMCzJ/4S3XA33vstmT0/597THTjoaAE1pdwAxn/SQfTtNQBBp4txkN94Skfx9fk9OOtADrz7N9iu&#10;Nv8A0xz/AKz/AJ6r60AR20cEKRKXyo35O1xjliOMknJNAFOWJZJQQ2dksbjg8sqrjuMdfcexoA6L&#10;Tv8Ajxiz18uPP/flM0AYerAnUJAO5cH6efLmgBIY0QfN17dffPQn1oAuWc0XCkZb/gXP3z6YGB+d&#10;AFpRmZDH2Zd3/fQz972x0oAtOjPDcbjgCzmYnAOAEOeAQelAEFtDbPZkSPvG8DbtkXdhYyOVII9f&#10;wxQBh6tHprwESv5KLjHy3Enm5ePP3TlNhx/vZ9BQBpwWsDW8vlfvI28vc3zpnDnHDNkYORx6ZPBo&#10;AsanBHFCogO4EfMcMMA+bkfOT6A5HrjsaALVuiC3sgR1tbYtyf7i56H+X4UAR6jDby8MPk8tB1fg&#10;iQkdCD/+ugDGgsLRNI3Y6e8ve5I/vn1oAv6baOdwt48xPjy/nA+75m/77bvv7vvY9uMUAP1SxulN&#10;pmDAW8g582M4A8znAf8ATrQBceCQ/ZgIskWcOfnUevvQBAkEm+4/ddC2fnX/AJ6IPWgCf7Ci3ln5&#10;0HlLH9o2r5pkxui+blXycnB5zjOBjFAHsXx7vW1f4O+D4fN3PH/wkG5PLAxv8U6O4+bZGDkR54Jx&#10;jHHQgHiXhPThbxOZ02RC3bHzbv3G224+R2b7qnn7/HrigDrtH/4VoNf0FdbtftFo1lpa6kvna/F5&#10;iG9iF5HutP3qb4vNG6Dld2YvmC0AHxTtfhvJptz/AMIPpH2YrdXHk/8AEw16b5DfWHln/ibsP+XU&#10;SD5ue7fvMUAcBquiySLbqDj/AFv2hflPeMxcmUemfk+jUAUIIDawogOfvc4xn5iemWxjd60Aeiz4&#10;+2SnGD+8B5z/AMtWzQA5/wDVj6D+RoAqaW4VrsPF5kbajebxv2Y2rGV5A3feI6enPFAD9a074cLd&#10;adLq2l5kX7X/AGu323XRjMUS2HFs+3p5Q/0Ydszc7qAI9db4cS6D5U+m+fqiQ3LWA+2a7H5dwJkk&#10;U/Ji3f7sLYmJT5cHqwoAqwRfCz7PYS3uhf8AEx/s21juv+Jp4i/ex+WGn/1R8iPzJ9/+rG5f4Dsx&#10;QAR2Pwvluy9/4d+0ab9kLW1p/a/iGL955oMJ8+FxP/qC8WJBt+be3zgUAOv7j4a22kXn2Lw95Lxy&#10;QrYL/a2vyfZlE8CSx5lVhN/o+yPdNk/LvX5yTQBrjxL8H4bmzZPCuzTrL7R/adv/AG54ob7R9ojx&#10;ZfvTAZ4fKnO//R93mZ2y7UFAGZpfiv4XWupX98vhfdp0gt2tYv7b8QjyRFbSx3B3m3aeTfOS+JEG&#10;3G1Moc0AVdS8V/D+/vYbvT/Df2Y29/HP539sa1Nvgimkk8vy5rdNu7ejb9rONu3ByQACze/EX4Y3&#10;AjjTwl5V5Hapb3Fx/b3iB/tMibxK3kmxWKHzpW34QlY8bVYqaAH6V8RfBemReUfDW9pizwP/AGxq&#10;q+XG0ksyrt+wyB8RTLHuchjt3EbiQADO0LVZ7y01S6sIN0DfYdtv5qDGJZoz++mjVzl1d+V/2emD&#10;QBa8F/EDR9B1/wAFva6N9p1fQPEOnasH/tG6h897HV7fVo49sllNbRb4ITDvxMFz5jRu48sgH0D8&#10;b/2o/H3ib4b6FDq3gH7F4eGj6ZYWt7/wlWi3P7saDqyw3H2a28PwX3/HjcSTeVId3yeW7+cy4APB&#10;/Dfxwi0NdWhHhT+0Jr+9vlin/t1rTyhdCBYz5X9kzK+xod+GKbt+0lQvIBm3/wAZbBNXtHfw95d1&#10;FcanNcxf2tM+970GZV3jSzGvliQ8x5D9wh4ABHrXxrsPEwkuINA8g6Xt8tP7Vmlz9u8qN/mfSrfG&#10;Ps5PzLJ1wNmASAbPhn4/XGmaTb2cPhnzo4vN2/8AE5SPbvuZ5W+9o0jHLSHqxxjjAIAAOK+Bt8U8&#10;fF/L+9phXG7oTrOkHdnYc49Mc+tAHKfHu6+0fELV32Y8ua/DDd97ZresEnO1cZ3dgce9AHK2bxNF&#10;5hXG3aNmWOcqP4scbc+nOKANi1hgKojJsR92X3O23aWP3QcnJ46jGc9BQBe028tIreSCT5mG3D/v&#10;BjLu5+VVIPBA69s+1AGJdXck94ZQ/lmKTn5VfzUjlZjH90bN+fv4JXHfNAGnY3KXNs0Ui+X8p2tk&#10;vhvLRQdoVc/eJwTjjHegBjaKJElKXXmNIwP+o2bMMGC8ygN1PPH8qAMmXRby2ndW5T5cH90N3yA9&#10;BKxGC340ASwB9LZpLiDeDgqnmhfNC7t43J5hTbvHJHPbPYAmi1+FXdo7XySFYkee8mcEEjmHjPH0&#10;x70AWP7XS7sJvKTYQZGLbi3z+Tzw0SjqwPHHGKAILplktbaWSPe8akA7yu7csAP3cAYyT0PXFAFF&#10;mijkjdfkc7sr8zbcLgcnIOQc9OM0AWY7SO2huJFbzDLGVztZNuFePPLMDw/oOnvmgCtYWoeeQltu&#10;JHfpnOHQ/wB73/TpQBYu7bzPlSTB27fuZyfmHdgBkn8KAIZbIQ26ESb3Ayw2FcMzLkZ3kHBJGRwc&#10;cdaANOzsbXUrYGe8+x9f+XeS4z+8b+48eP8AVr/31/snIBPDokKLIsc2zI6+W7bsBiBhpePT8c9q&#10;AKkiSW0zpu3KrMucKM4YjpliMhc9aAPY/wBhe/8As3x98LymPeDeaJDt3beT408Itv3bGP8ADjbj&#10;HOc0Abn7fEctx+0L44uojgtfae4h+U7t/hfwqMeYxAGwZbO35umBQB4HfzvBbmV+MYynH99F+8Af&#10;UN09qAINK+zX104a28544/OKedJHtCPGvmbhsB2ZUbOd27ODtNAGjrEtqLKOHy9m1UyN8jbcRSr6&#10;c4+vOKAM+2uZGUJb84cRBflHyYUb8uv+6Nuc+/WgDqtB09H01Z5YfNnCRkJ5hT70kik7lfZyuG6d&#10;sDk0AbGhtELu2muYf3Y87cvmN+4zFMo5j+aTzW2ngfJ06ZoA9a8T+IdK1Dw7DqNsm2O3kuW8vdcn&#10;/lndEnfJAjdbZv4G+96AbgDhNU8YWixho02gKCV3SHPyyEnLWvGcAcdOtAGYPG9qXaM224zBk/10&#10;i4Eh27uLTBwe2R16igDotLkSWxhMR+X95hsHn99ID8rAEYII5+tADJrgxsU27vfIHYH+6fX1oAxL&#10;cg+LtblI2hrWzIHX7lvZjGevP0496AI9cvGQqiQ+YGuVO7zAuCfOGMFT6ZznvQBHp+W3N9m3Nkyn&#10;99j+5x6de/v0oAdc5aC4h+y7M+VlvO3fxq3T9OvfNAEdssaqN43hM8ZZfvFvT/6/TtmgCLEe87F2&#10;4lVc7mOCUQ5weuMigDdszstIgPnJiQ/3eTEvH/1/egDEvY57nVJo44uR5hz5idrhl7lR1Yd6AH7W&#10;hYeZDuA+8fMC7cj5fu5znI6dO9AF+GOESL+46Z3N5rfJ8pxxn5t3Tjp1NAChpPNQwpkF0A+ZRuyR&#10;k/N93n5ce2ehoAvRm5McxSLeDbSRSfPGvlkqN3X7+zj7vDZ4NAEEcdxHGzZ2qXPzYQ4YgHbjJJ4H&#10;XpQBj3kmpI8rGx8ySPZlftMCffCgcgFfunPGemOCaANewh1i8iuyjeUG+z7eLV9u1n3dSpbcVPXG&#10;M8dKAItYi1BIrY3kuWOFEeyAcF7nDb4iR2YY/E9qALKF2063eNNzxwRQldwX7sAO7LcdcDGD65NA&#10;Ef2W7kVpY7ryz5S7ofIifBLoSPMLDO3IGQMHbnvQBlibVk0NiYcYx/y0tjuzeY7A4xn8aALekveT&#10;QyTs2fL2c4iG/e8qdABt249Dn260ASazIUazYXPmGW5t9y+Ts2lzKWGcENtI7YznjGKAJnglZIW8&#10;3G6GMgbF6EEg5z79OtAEEdrNmcCbO6R/+WacHep7tzwMfjQBc0jSmmu7K3unwLn7TltoOzyY5XHy&#10;xyAtuwo+8uM555FAHtfxU+FPgm2+A1jrGhReX4mT7V5b+Zqz4z4y061f5bzUW08509phzEeuR+/C&#10;tQB5V4V+D3iTU9Fg1K8vcW0tzFYL/o9gcI9pbzq/7rU45P8AVyP8pjB9XBwAAamv/AfWvDmp+GbV&#10;rjzU8VQ6NFbt5Vom2LXLiaOKXA1icttEGdjtbsc4YwkZIBneN/g9d+GNP1Cee+3f2cYJDH9miXzG&#10;utQSxZd6ancbPKKBs4cPnaAuN5APNPLvEvCGbyWn6cRSY8qLJ6Eg5B9sZ74oAtWoZox5j52fxbQN&#10;25m7Dpjgd89aAPQ5j/pMknruG30y5br3x06e9AB5u9Su3G3POc5wMeg9aAKelSNMNQCtsKavfRBc&#10;BvM2CHLbiAE4Occ/U0AQ3/w2j13UbC7l1j7H/a32rEH9ntcfZfsECR/61b+HzvO8kP8Adj8vdt+f&#10;bkgE3iH4SQXukR3r+KfJbRPMvEj/ALEeT7Y32mGcRbxqSC3wbZU3lJQfM3bcIQwBXsPg3oeoJbah&#10;deOv7Pkv7SGwkt/+EYvLvYt0Enefzo9URW2s7J5SohOzcHUMAACtcfCPwvqV/LoF58Q/sdhZI4TV&#10;P+ET1G433FtM1kqfYYtSjmXdDI1xuMzoNvknc7BwAF/8JfCenacxj8dfbpNIcR2Lf8IxqVt9vime&#10;3s2l2tqTi1xDELjZN5rHf5QIZdxAGQ/C3wHZre2Ufj/7ZDqf2b7b/wAUrrNv9k+xEzW3XUGef7Q7&#10;H/VPH5W395uDYoAytE+H/g+CLVbJ/Ffn21rDGtjP/YWqRfaBdxXL3f7oXpkh8ln2fvmYyY3RFQcA&#10;AkHg/wAI28loIPEXmAvBbSRf2RqaYhJw8297picBQvlr83OQ3BoAtw+BPhTp9w91/wAJv9qvLlWM&#10;1j/wjXiSH7LLM4kkH2r7Y8U/kSp5OVVVl3eYuFGCAdF4W8LfCzUwYdW8T/YXg+SD/iS+IrrzoR9o&#10;Ecn+jXEYj3QQwSbHJYebsY70fIBn+HzZ2y6ta6JL9rs0+wbbjy5YN24zSH91d7pRtlaWPljnbu+6&#10;VFAGf4St/AkXiLwrf6hq/wBj1+DXNP8AtVr9g1i48yGXUIYWbz4GNkvk6YfP2xoWkz5QxcDNAH19&#10;8fv+EMuf2Y/B5H+mWh8O+H5Irn/ia2++c/D7WdieT8si7o28zc3yDdtI3LQB8rfDmL4aT6xJpmrt&#10;5ZvtVe3tlxr77Xubqxt4fmtSAcEyj95IgOMuy5U0AVviz4F8DaBd22ss2+we+11WXbq67IY7u1s7&#10;Q7heTTN5gljbAiDr92XPzMADnFu/hUPtbaJF5wg+z/2id/iOPd5nFp/x9rldv73/AFGc4/e4ytAH&#10;YeDNQ+FkOkoP7MzcHd9ob7b4iGcXN15XGwoMRn+Dr/FzQB5z8KNQ+x+LImDBXawjOG29DqWnHoxH&#10;OVoA5v4vXDz+NNVkk5824vtvAH39W1NhjH+8e5/GgDnrEO2UAJGcAY9F+me3FAHRr9m8qGKXcA3m&#10;biGAJwxYYyQOuO1AEcmn2tkS8Cyusnq2/wC5gc4245Y4wee/SgB+pW+nf2ey3Ebw4jM0bpIVUy+Q&#10;4RMzSEEn5jsAyQBg8EUAchO9yt3KsFwViBcqHWEnaJCAAfJbPy7e/PPPegC7pVzqhdI7dpJOSXYQ&#10;I6g+UcZKwnGdpxkDP8gDakn122kUyxB2bdjFtLj5VAOcIh6MMY7jn3AFvZdZurdhc267Aj7SLedN&#10;ucbsHGDkqvXOPbNAGX9hkYsSCG5YghgMdwPkznP/AOugB8a3EUUqldqkPjCtypUDJLDuB1HHpQBf&#10;twrWMO/0HU4/5Zw/SgBstvp3MsrYkbHWYL93C/d3D+HH86AJLZIXt5EUFtykAbs9S/Awc8/jQA82&#10;scMaDgFkXOGJxkcg7ujDHI7UARvDIOYVL4GRkFuRk4+UfT86AIA5ldoXidSGIk+VlAYEnuSQCVyM&#10;gZBFAFqFIYwEw23sueepPqD1OevT2oA0NixI3lsTAiOWBKkldrEhSB1zu/iGOOaAMl7k3F3LGFKx&#10;ozgfLyQspAydzA8N14oA9V/Y+uPsPxw8IMDjfq2gDJCkYbxd4ZP8RA/goA7b9tKEXnx28RyMf+Pi&#10;XT2ZgcAbfCfhgqeAQM4HqD2xQB4deeF4iXEzuyrt5EmFOQvU+SD1x3HIxQBHDp0elSia0jb/AE2G&#10;WxDEvIAZXiIPzfKAGj5I3EYwFPIoAik8IG5eS4uLnFxM7vFGZQgIkJdAE+y7y29mXAZgRwCSM0Aa&#10;Gn6DBEgi+y3Buba2E8ko80xeTCEVmHA/5aDcCY1Tb1I+7QBZGtrp8YjtdquMo5lCsNyNj/nqCMFn&#10;zwOccDFAF/w5cX2qy3scqxjb9m8tgjoHys7Pg/OG2+WB8oGD160AbdzLqj6LPYM8KbBIwJQqW3R3&#10;fGWjOf8AXdkB6c+oBz1xbak0KpLAGKsFVkin+ZFRgrH5QCDycgAHjAHSgCNbC6RrdzARhos4Sfsc&#10;85HB9elAHdaS7Q6ZbFgQw87jHTNxJ1DYPQ0ASyReaoYHlc7Tng5IB6A56fnQBioqHxHfAkAtbRnB&#10;bGcJZDjvn5qAIdbIgiZk+YpMW/vAbVlPYjpgdfXmgA0tnmt3O9AZbdjg4GC6RnngkAZweT+NAD5B&#10;IscqtIhI2dCO7A/3R60AUk3sG+XpjoDnvQA1onWCaUISUlLDAY5KwKwAHc8dM80Aa+kSb7GN3Uxk&#10;RLneNnzCGI9CSMcn34PpQBn3j3kd5M9syESCRchd/wB+Vjg4QgdF9T+BoAmmt5pppcqBt2ZmYOpO&#10;VHQgeVxjYfk/8e5oA9F+GP7NPxn+LBtovBXw88X+Jo7/AM7zv7B8KeLNYW2+y/2g0e9tH0LUDF5z&#10;add7fMMm8wTBNnlS7AD7e+D/APwQT8Yx+FIPFP7Uvxf+G37P8bardxS6N46+IGq/CrWLiwtmhkhu&#10;LKx+I3wezJ9vsrbWWspvtQhuZNOuGjCR2d0VAPR/CH/BOf8A4I6/DLWLPTPiz+0R4l8f3iXNvDqk&#10;vgH9or4L3milFura3vY/tA0/wtdxAy2GpNk+TIlpeWb7o5W/0cA7HWfi7/wQV/ZvtZ/DHgz4IfEz&#10;4gTWsq202tX/AMWJNdiu3ikGmTyrP4Y/ac8LWh84aJBep5WnQJ/pbSLFHBLDbwAFhPjr/wAG/fxR&#10;sksfF37P/wAQdAhk3fbnj+L+oaTKNspmtvIOo/tY36L82n2wk8yPlZjs5kRkAM3UP2Lv+Deb4qaF&#10;da54V+IPxZ+Ft03keRZXX7SHwgtnGLxLOXNv4p8WeOJj+7064mGJ2wNQV+Fa3S0APDv2iP8Agg3c&#10;ajpTfEX9iX4y+CPjT8OI7UGDRV+IsvxL+IP9raTaazJrkIsvhX8IJ9IdDe2VhbadCdSabztWsYLs&#10;RSX1v5YB8afGD9mT9oP4EXMul/FP4T+PvC8NlK9uura14E8a6FpcotpNTt1mgvdf8P6LHLC66PqF&#10;zFIYgHt7eWUqFhmWIA80v7OK8kQmV0lXCk7o1QbfMz/A5zlz1H5GgCOz0u3OkeVJqIaM/e8ue23D&#10;FyzDk2/GWx9RmgCbSbDToXuo5HmNufJ8qVpIxvwJGfL4VG2uQvyDjo3PUAb4jsbS5uLIQLPJCk9v&#10;vkhIkVVWSfcXcB1UBGDMTjAIPAPIBZ8nSY0hjDzb0tI84lhPKjHPPqPQf0oAZCLEtJgzEDcOGjPI&#10;ZfQ46UAXNNu9OGpWU8MF3NFD9p5ARzJ5kDp8pjlCtsbOcFcY5yQRQB758QvHreIP2dv7KbwxqdrY&#10;v929/s27jxt8c2Vy2Z5NTuIOZofKH7o/e2cOQygHzjoVjHbRxSzW2rCQ3CXBmngRIDAVhYgERxjO&#10;5SwOMbMnfxwAXrueL+0Emdn8g2SxIJfLRgxnZ1KldoMQTOGLMxOc5AzQBX1Z9JtbVmExaWciZh50&#10;BQb5Ivlb51ZQDv2YOSchmYDAAOevbPRzqCzql19rhztm8xDaSeZAqHB3Etsj+U4C4k65oAj3xW4C&#10;RbhnpuIOccnHPPU9vSgD0q5gmWRdwAXap3YcDO5uMkYzjnFAEJG0OT1yw+v0/pQBT8NWrXkeu4G4&#10;R67e/IN2W3mLGAoJONuTyMAd6AM3xP4C1681eG8stJuZYp/M8iRLXU5Ul8q1gil8po7d0k2MrK+1&#10;m2EEHBBAAG+Ivh74lvdOspl09GSyaW5umWHVSY4Yrq3ndvltmRR5MEhZpNqhQW3KAWUApN4H1mYr&#10;cLp0MkDaQtpDlNVy92fnjjQxxhXdkPyxhi7E8IRg0AQzeBdWmhTTIdKJv9q3kkBi1UuItpt3YRLG&#10;ZgomIQM0e0H5S+/igAuvAOrLp8EN3pxja3eQtuj1OPy0dLSNFbfCCPnhZVLgEnI3MRhQCey+HOv2&#10;rX0txol3HDf/AGb7KVtNWAk+yhln2NLbgPtdl3bGfaSQ23gUAUdE8B6xDJcacdKuhcqohnha21EG&#10;J7uKf7N8v2cTIHEqufMXLDmMMMAgFh/A2u6TeWk0+l3Cxm4t7UbbbUeZDKXB/e26DlYz0bP+xjJA&#10;BZvfhf4vtnbWG0O++yX6mS3lXT9XLP8Aai91EoLWQgbdEu4bHck8qWTmgCfT/Dnj6UQQ6HoOtXyw&#10;KYrlNO0O/v5YpFVk2yCOxmMb+bHcB1faQ0cqgAxkKATeHNS1DSbXVEv4NUsrwfYeL+xitfLzJOf3&#10;iSRxMu+KRCmU53IRwwJAM3w74Y1/XNc0PUNC0nWb+BdTtIPPsNNub1Bd3lzHY6dEr29rcRGW5v1+&#10;zQxMxeebMEKPL8lAH0v8Q/AHxRj+B+h2eq+APidZyx6BpuoRz6h4I1Gysn05PCN7El7FK2jxPJYM&#10;wkdLvaY3iR283KYAB4B8Nfhv8T/EnjeOy0Dwr4x1SS219XuItO8L6jftHHDq9hDKCtpo1zIu1p4V&#10;JcLtMiBmBdQwBsfF34X/ABE1C6bTH8J+LbW8sr/V7JxceHNVhmS4tLy1hu454zpT7HjktZI9nkI6&#10;H5ZEV87QDD1H9mr41eE/Lk1vwl4osINc3/Zmv/DHiCz3/wBmbFm2Nc+GrVW2vcwhvLM2N6BvLLLu&#10;APRvhJ+y/wCPbLwtBqOteDNcuLXVfN/syS80nxRayH7DqOpQXuDbaTp8EmJHiU7Gn2BU3eU7MHAP&#10;nfwRCIPF1kwLjNnbKQTgHOp2hI6DnjpQBi/FCDzvFt6XZlCy3MqbWwSw1PUNqtkEFCCcgck9DQBh&#10;2Ui27MZfuh2GRjdgKQMbio6kfrQBeOtWTli/nAxbdgXysHf97IMvOOMYxjvmgC5ceIbB4U8uPn5s&#10;KVhyPnXss5PTJoApX2r/ANqQCKRGi2sD8i7IvlR14zLJz+8OOB8oHpyAZos4zLkqSm7LOAC23dyN&#10;23HTnB4zyeKANzQr3SNNVsW4mc7CxlhtZMERsvB3xnqWJz7e9AF+48UaZMxeSzc7enlW9vtGQAdu&#10;64PoM4PXNAEV34msbmJoo4Jk3KyjMUK/ex023DcjGenBNAGbLPC5JHnKPUbQe/B5PHNADfNgVSrP&#10;I4dTklkYqGGMAk4BA6DkAmgB4vbRYVhHnEL0x5e48IP7+P4B27n8ACGWKG7f/WXSr/sOoA4HXhgM&#10;laALVpdR2jRx4D88eYFb1Pz/ADLx83HHTFAE11Mso37wnfajBVH3jwMnAGcdegFAC2l4EHHkPgY+&#10;f5s429fmHPHP1PrQA2aeN5nk8uFGJy3loqhjjGTySfXk9z60AIlwqyBtqMfRwGX7uOm7PT9QKAJV&#10;u5lheHIKyKyFjuLgNuyVO7APzHseg4oAgiiSJmYYJcnLSYONxBJzgEAEZ5zjk0AejfsuXfk/Gfwd&#10;I4IA13w9ErKPlbHivw8ykEsAc4JGDyOgoA7z9s69eL4zX7RpuN2lg33SwTy/CPhRhu2uCu4Mf72T&#10;3AoA811ewQWcckTT+ZJu3AkY+WWIDhUz93PUn2wKAM5rWRoraIowEUwlV3VgwwxJ+bbj+PsB0HPF&#10;ADdXtrphazQmVfs5gLNEZACIvNYhyq854LZKgjGccUAdDpWsafb+GbxUtLC51a4sbi0aW5ggmmij&#10;l0+MMyuJVuUZLlQwY7lV2YlTIaAOcufDmo3NoLlEjPnPLM5jWchfMuNyCMiBtoGdrAscYwCcUAa2&#10;i240dIWS4keQ+Z5vmS7gcGUJjCxHhZf4vQY46gDr7V9Sjul84FbSZlUsBcDACxh+WlEQODIRnPQk&#10;8A0AaFqBfWoe2IdI1BZ5CGIdI1Jj3R7xtw6naSDkknAIyALAIrrdDJsWSF2A8naB+7wgL7tzZ3Md&#10;xwO3Q8UAbNlMrWkUchDEb8tCQUOZGYbCx5xwG44OaAHS3ggQIgyBnO8epB4ww/vc8elAHK3ur+T4&#10;pdNyq0yQxKVO0AsungeYfNBC5IPAPAJwaAN+LRbTUdOeSfUrTzXlZzEt5F5gDQBiPLeJ2ADOVxkj&#10;dxnOcgDT4aiso1Mer2iq9sHwdQVWRWH3SFgQK6hACvIBHWgB58NQuJG/teDDbcbtQXnHHzfuOenF&#10;ACx+EZY4S7aro6SDHmeZfMqDLkJtzbAjIPO49SMcUAWV8IrBbFpNW0OUG58xljvg4aBYgrgBrYAy&#10;kowAPyEEZOScADJdFjuYGjg1KytYxIbddt4sDFghUP8AJEymMqw+YDOV+7gCgDc8D/s8fFHx/fWG&#10;n+C/CHjDxVLql5a2FpdaLoHiLXLR7q9mtILfE+k6Jesys17ayDykkkMdxE6I5ljDgH6vfBT/AIIz&#10;/sb/ALHfh3TPiD+2r8S7L4leKpvtufhr4G8ZfCzxjHN5d9quiDzfB3xY+F3hjUZPL07xP4V15M3p&#10;2NYXeqcQWumxXABW8V/8FLv2e/2QbeXRPhL8BP2dtNhj2YbUvhb4Is/Gi73trs+Y3hrx54ZQZbxN&#10;qQTEQzpLxjktO04B8Hfta/8ABTL9or9qTxfdah4g+JfjKDRjBpAtND03xl45i0S2OnaZdWD/AGfT&#10;L3x74htYftD6lfy3HlP+9muriQ7DPMkgB4dP8R/F1y5kl1rWJppZSHmbUdTkldnJZpZJGvmdmZ2L&#10;u5JJY7jkmgChd+INVuJGlvLqW6LElluZ7mbcxZmLsJZmJfJbLE5yT3JoAaurSFGT7TPvbbuImO4Y&#10;OR/y0z09R09qAL8PjDXoIhBDqVzHEP4EvLxF5Yv91boL95ienUk9TmgD2D9m/wD4KJftKfs2a9bX&#10;HhH4k+MZdBtw0x8KXvjHx6/hOWabV9J1G6eXQtM8baFZyTXf9li3um3K1xa3FxFIT5vmRgH2x8L/&#10;APguZ+zV8UPDT+FP22v2ZfAPxJa8VrBtdi+DHgHxjqNstxYafprXUWp/Fr4t6gYbiE6h4rvEnNsw&#10;jnvhcFG+1alG4B1Nt+xz/wAEXv267Ndd+EXxbvv2e/GutyjUY/Cvijx7+yl8J/D9qfKXxHq1ta6H&#10;4Z8MeL9WgsobXX303TYVmlMbaKtncv5enGeYA83+IP8AwbN/Ge2je5+D3xh+G3xF0ltvkjw98QfF&#10;Xi6Z8NZRybh4X+Aq2zbbltTI2twtjNu/eW1wKAPMdZ/4N9f27PDVpNKnhC81xYvL8uDSPD/xi1O4&#10;O+WJX/dD4LwA4M+/5SMJDKxz5fIBg+Lf+CemrfB+y1b4beMLG21v4rx+Hr/WJNE0O2udS1a2ukhu&#10;dBfRU03VPBWmeJIdeh8SaZdWi6a1iJI7mWGAyi/eSGMA+W/HXg5PAeu6lo3irQPGfhrU7DULyzex&#10;1/Sho1w0VreXdq3lWuo2tncHNxZ3EKZiRS8E0ZVXikVQDKstW8ExBzJBrzDcybRFpLO0g2EuA0gz&#10;GQpw3XPbrQB0J8bfByCfTDp2i+JoVg+2/aludO8LRhvNTEG0QXYBwWcnzMYypTOTQB6nq/7Z3wav&#10;/gO3wel+GF5b6w+MeIj4L8Kw6gu3xlF4oPk6s3il7pd1qgsZP+JYcwN9m4jP2gAHnyfGr4OweHIt&#10;MufA2ovLFo6WH2xPDPhZrxp0sfs/ntcSaqGNwWDSmXyw5lO/YDlaAM+8+LHwdvY9KaPwbrIj0+Cx&#10;Fx5fh3wt5919kVjKs23UXWdp1ceYr7PMfG7aKADxL8bPg1rlimnWPwwWx2adYWL3Y8FeFba8L2Nw&#10;ZjctPDqs3+l3QXy7yYoDMPl2IOaAPO7m98JF4pY4/ECunmfupl0xUbcFX96ivk4GWTkYODQBQv7m&#10;wlnSK1S62/N822HePkRvlaNiOoYHjpx60AejPezSNGCzHMaHDFiucntvPPP5ZoAZPOVB37BwW447&#10;Hnk9OtAGBpfjC60S71q3toLWeOfVLmV2eOSWVGEki4Qx3USqGCjIKkkZ56UAdDD8bNVtrWwjXSNH&#10;kGnfavJM1hcPI/2uQmTzCNVUNtLEJtCYUDduxQBXm/aG1OOy1HTYtA8NyfbbO4s5Gn0q4eSJLq3l&#10;hZ4SutjZKI7h2jZo3AkSNirBSGAKumftA6xpdhBp6+EPBF6lvdx3iT6hoF1cXW+KGOFYjKNajHkY&#10;j3lAinzGdgwDYAAkf7Q2sWmvnxGvg7wPJdNYmwNnJ4eum07yTei+Li3GtrJ53mL5W7z9vkEps3Hf&#10;QAmpftF6zqaX/neC/A0QvxBv+zeHLqM2/k3Ml0Psm/XJBF5jSeXLnfuhRE4K7iAWb39q7xZd21pb&#10;HwJ8NI49O8/yHj8Makk0v2yRZJftDf8ACRsr7GXEWxU2qSG3E5oAzn/aL8SSarca0vg7wFDc3clo&#10;8sMHh6/jtc2cS28OIxrhk+6m5t0rHeWKlQcUAV9V/aD8W6spE/h7wND5V6buHyNJ1OMq8Yk8tW36&#10;1JhR5pyq4IIG1hg5AJ5/2mPH13ptrp02leDRBYiAQCOx1oZFtbmCISBteZCNjHcERO23aMigCtoX&#10;7UPxC8ITXMumaH4Nka7nmnm+06ZrjpveW6m+T7P4gtjs3XsuzcWO0R8khi4Bhat8VvE2qXN5PcaX&#10;4fBv/s/m+TZah5a/ZY40j8rfqMm3cI137i+WzjbwAAT+Hvjt4x8MIItCtdCs0S80y/iWGDVLcQ3W&#10;k341KzkiFnq9uI2S8/fb1AkV/wB5E8cv7ygDrfEf7cX7SHizTrXSNY8ZX8ml2+lQ6Hb2Q8RePHtU&#10;0yKCe1itFt7rxbc26wLb3MsQgSJbcRnYsIQsrAHNeHv2k/i54Kv7jUPDOvz6Pf3MsrS3mm6r4m0+&#10;63zTQTu4uNP120m3edaW8oZnY+ZFG5JZEKgEWqftKfGPV76W+vvFuq3N1c3N1eXE9xr3imaR7q9k&#10;M91M8s2uyyNLcTM0k0ju0ksjF5GdyTQBa1n9p/46eIUs49b+IOsaolh9o+yLf+LPGF6sH2oxGfyl&#10;u/EE4i80wRF/KCbzGhfcUXAA+L9qn9oGGxs9Ni+KHiVLGw+0fY7ZfGvjVYLf7VMZ7jyYV8RCGLzZ&#10;iZJPKjTzHJd9zHNAHI6FJ5firTfKJBaKzHGQcHUofTb6DvQBifFO11FfENzcqAEfzjuMvIDXuoPk&#10;gPnOOT1/E0AcrMmoLbhyQSWJG2RuQfKx1cc8nNAEYuLhFlYwF/uY5jOecc5nHTPH0oAuxW93LF5n&#10;llMdvMjB5Yr2kYdvXvQBEraiz7BbuqAb93mQgls47XJ+UjnlQeOSOlAEynUANv2ZjkZ4kh6HjnNy&#10;KACOPVWZvLtWHTP76AZ64JxddetAFiHTfEDgD7JGTz1ni2nr63P+TQBZXRNdyM2Ue7tie3x+ObjP&#10;pQBPB4Z8RXJIFnEOOoubdR/CP+e5P8XpQBatvh/4jlUnyLc5bbhruLIJC8dSMDPrQAt74B8SWioy&#10;Wds528j7VbnnKr3dOOSRznj8wCong/xi7Hbp8aqccJfWi9AexvPUfzoAkTwP4vdxusQD2b7fZ55H&#10;XP2ljxxj0oAll8A+LwozbnBQcf2jbHqDz/r8UANh8B+LsHbbkYOf+QjbDPT/AKb0AI3g7xcrMv2E&#10;HacZ+32hzjvn7WP5UAIPCPi4EH7CPxvrT/5LoAf/AMIp4t/54Rf+Bsf/AMfoAB4T8WMQpt48MQDi&#10;9izg8HGZ8Z9M8etAHffs0aTqtt8ZPBqX0SQfZ/EHh4j98kiv5PinQQC4ikl3btr7uFyB2yMgHc/t&#10;oSuPjJcjywMw2A8xAojXb4P8JgFQXEo3dD8nJPIA5oA86+1m7jSLfu27uu/u27+LP930oArawlyt&#10;uvkSqkgk6l5FG3y3OMoM5J2nHTjnkCgBunSTS2UtvcOjSurqpYyP8zRJGCGbdgbi2D1Gc96AE07R&#10;NStLia6nmV7GdZIBGs8jFPNeOTeImRUBWFWUEbiCdoUg0Aa2lSz23nQXJ3aeSvkOSZHCAyvjaWwv&#10;7xkUgRAYHHADUAUL3TdQubuCW1uWS0TzNy/aJIy+6JFGUVdp2yqxGQMZ3DJNAGhc2cuoWws1izIo&#10;kIl3RqdzhlU72Yt8pcYO0EY4zgZAF0PTdZ0jfHKvm2kkjZUXCyMC/lKTtaWNOIoiPuk5OMEHAALD&#10;eG9XF4dRsnbypSZZIZboKgR5fPf90m0HC7VxvbjK/MMGgC7azN5S7SuOcbA6qPmbOAcYyc545OTQ&#10;Ay9mfYxLkdOQWyOU9+/tQBxuqOE8VCaSZ9rGAjcXYBo104ABQpIBwd3r2IoA6nRZ47oKltNvuCQp&#10;jxIiEERDOWRRkuyry3Q9MDNAFq6byHdLwglYmGwBpBwWGOQV6hh1x+BoAfBfWZL+bIFX5duY5CB9&#10;7OQEY8nHQUADvPDGEu5ztXPmNvlkaTLArnht2wlQNwGB93OKAOr+EHwl+IXx58Z6R4A+F2inxD4p&#10;8QXthpmn6ZPq2j6Natcapq2maHag3Wt6hp9nAX1LV7CFpJJwqLcPM+Io5WQA/Qz9mP8A4N6PiTY2&#10;dh8R/wBtDxR4f+GXgewFr4mu9B8KeOIPEXie40W1i0DXZ45LTSfhb8RfDk8k2kJ4qs2tn1ZVk1Cw&#10;tomYWM8dzfAH0f48/bT/AOCcX7A/gmw+FXwD+EHw++Ififw54dtYJPG/jr9nnQr/AMUQ+J9I0m88&#10;OPe/8JPZad8NLx5o9Q8HaNq/9oW9iJ21C9vNQil810hsAD81fjl+3J+0F+0h49luNP1bxJfX+obP&#10;7M0yXxHrlnb2v2TRtIS9+yLqvj66t7Pz4dCe4nxdj7RIgJy7RxqAef8A7S/7J/7Wnwk0Sz+Ivx/0&#10;k6fZ6p9o8j+1vH2keMdRm+w3eg6FLvXSNe8QKvly6lo23zLwZgeMpk2ssUIB4lbm6mZJVSBOQjFN&#10;yDAcE8bsnjGevTpQBq267YxkK0hQHpkAlV55wcg9/T3oAY1tJIXYsp5PGTwd2e69s46mgBhjEJBY&#10;Ag5ywAJOPXgE9cCgCP7VH/eb8moAZc3yLDtVvnL53FW3bdrDAYc9eQOmeaAKz3Ms/lQxBXLSINx3&#10;A72yvJZh6g5x3zmgDpvBnjPxl4FuodR0bXNU0q5iSVIZ9N1XUrOaBJ4FgcRSWV5bSRhokMLBHAMZ&#10;KEFDigD3zwD/AMFS/wBuj4dlYfC3x9+J6KufLtLj4q/F1LPn7Yz5hsPiJYIOb24lGMZlKvyS+8A9&#10;m+H3/Bff9tjRPC+taDrfjnUtd1vUf7N+xatqPiT4uapJZfZNQvby58q+u/jFFeW/2m0mitn8mB/O&#10;EKQybYo1cgHzn4w/ax/aM8cfFTVPizrfjzxVP4u1HWr3V3lbxj4vlAuLvxHdeJW00TXfiq7vxpg1&#10;O7lb7MdUfGS5naYtcMAX/Enxf+Gnxt8N32g/GpLLSfidMbm70vxJpHh25utVvruSwns7JNX8S3tv&#10;4q1CSO68Qatqt/f4ljZ7mOK/EizszXAB4f8AEP4e6r4Bvra2n8qTTtXt4tW0K++0pPNe6XfS3y6f&#10;cSbIreWAXFpYyTNBcWttPHIQJYYmbywAc3KJC+zy03N1UYDjABHzFgvI54Y8cHB4oAdqVlfWEcFz&#10;q0Xln97tkSSObd80cZxiSSQbd8andt68ZUcAFJtUgWBUfZI+8M4MTsAdmGXLYBwc9yDnqaAITqCb&#10;G8nEYdzuIVlChhztCnI28Y4PTvigCL7TBGkhFwWkkbdyJSeSMgExrjqep/E0AI2o28w2uY1kH+sb&#10;ypMLnGzkK7HKjHG7HfAoAQSAJHcLIDjfyokDHJ2cZUdO+SOOmaAPSDdxxNAzyMWNvGAoDEZJzvbI&#10;AzkEEgk+3egCC+vlkyEY/dOSAw/vjbyenI46e9AHEy6pFaarqQuHZBNf3RQqrtxHNMSTtJwfmUdO&#10;fwoAS48T6RHGQLtye/7i4/vA8fux685oAz21rR98j/apSzBcboZi2QuOT5X8ieKAG/23pf8Az9P/&#10;AN+p/wD41QAybV9NZcrdPxx/qpxzg/8ATKgCH+2LDkfbJOADjZcYwc4/5Ze1ACNrOmKJA142U2bv&#10;3VyfvdP+WPPagAGu6TsH+mN1H/LG5/vf9cKAIT4g0b99/pT/ACvID+4uOcen7nv74oAaniHRjG5+&#10;1Pxu48ifPCj/AKZY/WgCrda7pRdsXkwGIyB5VxgbkQ8DyuPegCS38QaLNAJfttyQOuIph1cqMAxZ&#10;7c0AQ/2/4ZjJ/wBPvNwxx5E34dLcDnPrQAHxPoB2gXt4cMuP3Mw9gBmKgBJNb0d/nF1c7f8Aajkz&#10;nk54j9PxoAhTXdHMjYurghSc5ilxzkdPL55/WgBP+El0T/n6k/8AAef/AONUAH/CS6J/z9Sf+A8/&#10;/wAaoA6vwVbvc+MNEAOIwumoEwDuI1S0GN25SMhsZ7dc5oA7jxN8Mr3xBevNFDujG4H95EMIJrhi&#10;Pmv4WOBMOQM/j0AMz/hUs1oBFc2+5Mnyx5qrtAAU8x6kxOdqfePb3NAFq0+FN3JgLBlXzkebEPu7&#10;scnUQeo9qANK1+F2o42tBlE/h82AZ3Fj1GoZGDz3z06UAXE+F90qKv2bKghtvnRjkADOf7Qz049K&#10;AJ4vAFxagZtsDjjzk68d/trHouKAJovCMg3Db5JyM/Msm7r/ANPPG39d3tQBYTwrNxvm9c/u198d&#10;Lj6UAMuPB6CVWklw5P8AcJ6BR/DdY6Y//XQBLF4YTaF+08YC48k9cAY/4+M9KAFPg0LIrJd7C+Gx&#10;9nLZ3NnvdfT06UAWYvBpI51DJ4wPsmMccji65x60ATf8IVb5YtqmGOOPsLnp7i6x0oAiu/BttEP+&#10;Qvjhjn7BIcbQCf8Al6OaAK58OWSqRLrOBjIP9nSnjHBws/14oAms/DOiNgy67hSMn/iV3ZyPkz92&#10;4yMjP0oAbN4b8FCWQSaxlwx3H+z9WHPf7s+Py4oARPDngYMC2r8c5/4l+sehx0nz6UAaMNh8KgR5&#10;2s5UHLf8S7xGNw5z9x8jHHTrQBaSD4KxhZH1LdsIZj9j8WD7uCeAT6dgetAEo1X4K6TcWOoadqH2&#10;a+t7m2uo7j7L4sm2vE/nLJ5U8ckJxNEj7GRgdu0qVJBANy78Wfs7a9PZar4ru/t98tvGt3deR45t&#10;fMZLSC0jPkabbQwpiOC3TEUePl3N8zOxALtn4h/Y8hJZockdB5nxRH94doD60AEnjn9kOBw0KYkG&#10;Qx3fE4/J8rEYa0K9QvTn9aABfi5+yVZAiS084Lk/6/4lx8DHPGmueiH8/agCxB+0V+yXYL+70vcp&#10;Ty8fbviWM8L3bRHPRB/j6gDJ/wBqD9lRVMaaTiMnn/T/AIjnOCCOvh/PB9+fpQBHD+1l+zBpuRBo&#10;3medjd/xMfiEm3y84+/4ckzneemMY5zkYALUf7cf7OVogVdD+QH5V/tPx1xyWJyfCTE8k8H19qAB&#10;/wBv74EwYTT/AA350ZAJf+2PGMeJeQRtn8GFjhVQ9dpzjqDQBk6/+3v8NdX0/UNGs/D/AJP2+3u7&#10;eJv7V1+TDXUE1onEvg6LOPNU/NKgOMFlyWAB4ZBKrwJIF2Z3cZLbcOV6kc5+nGaAILqXcvzH6cde&#10;Vz0HFAHJeI4oxq7F4twnjJjbew/1cVmjHaDnguPvY6cZBzQB1XwE1y08EeKjrt9p32uJCZYR9rlt&#10;9rrqOjXkbfuYbtjhbR+GhIO75gSoVgDc8X6hJ4v8T6zrFrYeRZX+oajfmH7UsuWutQubrzPMkS2l&#10;GYrlU2+Ug43bFYlVAMHWLK7mtXmSLZnbv/eRNjEkSL1cenYd+emaAJfgl+zZ8Yv2gPHOnfDL4W+H&#10;P7f8X639r+y2H9seF9K83+zdH1bX5/8ASvEWu6Npcfl6Xo2oTfvL+Hf5Plp5lxJBDKAf0Bfsr/Cr&#10;4G/8EVv2XdM0f4iRf2v+1fBceNda8WXnmeL7D7J4W13UdX8Q+HYvs+h6j8VPhtP5UHgfwvcb9NlO&#10;ov5/lX0ULx6hBdgHxH+37/wVr1/446n4gsPCK/2XaX0mq212c2V99tgurjxlDccan8N9JktvtMer&#10;W3+qdHh8v5GVnkMYB8aabpXif4p6hfa5qtzusrFbrWbp/J08bLO2njvJ0220mnytti1CQ7o4XlOc&#10;JEzbVQA53x58UL/wh4i0qX4d3H9iz6X9uzqHlQ6l5322xs1H+ia5p9ykflpc3sHSTf5vmfIUh2gH&#10;KeNPih43+IV8954z13+29Ul2+bc/2XpGm58uG1iT9zpWn2Vvxb2VrH8qj/Vbjl5JC4Bk2rwLhWTG&#10;07lO5+GyMDAH1PPHagC9b753RRDxhSjeYPVQrbePXOD9DQBqLZJZWZu54852EjcRnzfL5yjvjnP8&#10;P5CgB+if2bqrFbpPIi4yd08ueJT/AMs/Lb70a/8AfXoDkA3k+D1nqcfm6Vfcen2aXn5tvW51OM/8&#10;s5O3/suQDH1P4Ua5FO1rb23mSRhHL+dZpuUrnG19RKjllGdxPGcYzQBj3vgTxDpcm+fT9uw53/a7&#10;FuFZznal5J/zzJxg9MemQCO5iuBbxiUZa3KZTKDDBGiI3KcHBc/3gf1AAy0v0kysZxux8mCem4/e&#10;KD0J/SgDQ08GG4t2RcOnnfPnONyP/Ccg5BI7460AdP8A2bdapKBDB5ckMgXzPMjfHlt/qdjSRqcN&#10;IG8znpjkE4ANyXwzb3Hhy4udUtPtd1YW8qW8/nvb/Z2tbEyQr5VvOscvlSNI+XVw+7axZVUUAY+o&#10;XWvfEn4f6n8PjP5U+iahaajoD+VZyeWNKfTtIVNu2wR/+JXeagu69vZeuSklwIZVAPFodK8V2+TF&#10;Pgnr+6009M4+9If7xoAm1e0+IOs2sdjeXH2m1i3bI/J0SHbvkimb54mikbdJEjcucbcDCkggEF58&#10;NvE10rSwLtzIZGOdPbnDMeHv1/vDoPw60AR23w+8R28MyTc70kUn/QerKoPC3rf3T3FAEJ+HerFl&#10;YjLKWKnNtwXADcfbscgd+nbFADZ/htq1x5u47Xm8vfJi2P8Aq9u35RfqOg28Y9Tk0AWE0A6CotZx&#10;vZenO3qTJ/BNMOkw/iPT6gAHoN67zeUUi8tEtIyp3h8ld+DggHoRwcjj1NAECxuULSHd8pI4A4xn&#10;+E/WgDlp7G2vL3VElO1lv7jaf3h4M7n+F1H8B6n/AOuAZd14Q+dirZjGMDHXIXubnd97/OKAM1vC&#10;luJpPMTJTHy7n/iT1W5+h70AH/CMWX/PH/yJL/8AJFAD4/ClrICEhyeTjzJPYdTcD1AoAX/hDYf+&#10;fX/yO3/yVQAv/CCeblxYbg38X2rbnbx0N4CMEY6DNAC/8ICcY/s7j/r7/H/n8oAIPAEjSFG0reHY&#10;hf8ATlXlmUL0vf5kdeelAFpvhHq7J5kGj5jZdwH9oW3cZA+fUt33cc4/XNAER+FWpsGLaJ86bUP/&#10;ABMrfkpiM9NRwMbcd84zk9aAHWfwuv0zCdF2Jxt/4mMLf32P/MQJ6+p78cCgB5+F91EMiyyT0/0m&#10;MYx/3EDnrQAxvhrekZFvtIOR+9hOMf8Ab/zj9aAD/hXepKpGMLyTzAe3P/L9np6UARL8PbyOTeTs&#10;BLEtiJux7fbT1zjp3oAf/wAIFH/z/f8Akq3/AMmUAH/CBR/8/wB/5Kt/8mUAbXw1iLfEDwvbv9+S&#10;40SNv9ln1qwQng4ODngMAfUDmgDU+P3xH8UeAfFn9naVJsgntcb9untjzdS1mDO25sbx/uWcZxvX&#10;pjg7iwB5ze/Gzxxe7M6hgpuX/j00g9SD/wBApPT3oAP+F1eP/KCrqWxBnDfY9FbGWz0OlZ68fr0o&#10;AaPjV49zuGrfe+8fsGjc44HXSv5UAJ/wuLx/N+6bVMhOcfYtFGNvy9Rpg9fWgBP+Fo+O5c51PaP+&#10;vLRjk/hp4PQ0AI/xE8Zy48zVM7c4/wBC0rvjP3bEeg60ARn4heLl66ljH/Tnph/lZUAM/wCE18T3&#10;nzzX2Svb7Lp468fw2ijoo7f1oAevi3xCCP8ATsY6f6NYnp0/5dqAI5/FGuu2WvdxPJ/0azHUnJ4t&#10;wP8A9dADV8U66v8Ay9Zx0/cWf/yPQA5vEGqylvMu8E4yPItj9ORCPQUAJNq+pSYBvMjkY+zwd8A8&#10;iIUAK0uqtCJDPuTAIPl264G3I4xk4HqO9AEKX96jYefj/rlF1yBnhKAH/bLg8+f15/1Sdx/uelAC&#10;i7nyP32fby0H/stACmYuAvn8vkMPK+6Dx6DOR6YoAFjUcpLudT8o2FdzjoMk4GT3PAzQA/zHXAlj&#10;3HIYDeBj3+UYODnjvQAx13M8iJjJy3zZxn69c89BxQBYt3mHEhxn2T/a9B9KAFlgtgvmSdSQFP7z&#10;rg9gf9nuO1ADBFbkjuSA38fKfnjr+NACiCIsdseBz8+9jk56bScjPXP4UAD2qMOOD26+3+1igBgt&#10;AnQ4z7Z6f8CPrQA5ViiALjcQRzlhzyRwCf8AI96AJEjtrgglfu4J5k7EfL1X+91oAsWq25urULHz&#10;FcQbfmfgpIuDz1x6HI+tAHpUc2yBVY5Zc7hjGcuSOgIGAe3XFAFaeck5PLH+mPbHSgDl9YlkXxFG&#10;6NkNJAoXavClbHd8xHOSB2yO3FAHYaDHIsUcknyq1ojA/KcsywsBhTkZGecADFAGg0r29tdXCXGy&#10;OOKd2/dBsFI95HIJOAvYHOOATxQBf8E6H4p8ba1pXhnwdB9t8R6v9u8iHzNOtt/2C0utQl/eapNa&#10;WC7bC0um+e4jzt2rvmaNGAP2W+Cdn4c/4I9/Avwu3iv4Zf2V+0l4s/tv+0fE3/CaX19/ZX9g+MNV&#10;Fp/xJtNb4m+Ar77d4C+Jtvp/7j7N9m8z7XL52spJ9gAPzp/a2/aQ8QfHX4g+IvEWo619vvNch0WB&#10;5v7OsrXzY7Pw5FoyR+XBoWkRJgIF3iCFv4iX/wBaQDmvhJ8HJfEU1jrmuf6Jo1ncW15eXfyz7re3&#10;bTbu4HkWeqQXQzazyyZihZxt2IrSMqgAq/HL4sWFrqB+H/ga522GnE6Zez+TM3nJZz6volz+61fT&#10;mmj8yFbR/wB1eyFMbY5GfzZaAPK/FmkSX3i5Z528lbjO44WT/VaZbIOElQ9UHQL174JIBL4h8L2V&#10;nrt7pME/2mOx+zeVN5U0O77TZwXL/u3uGYYLFPmkfO3cNoIWgCJNBg7vnHfa/X6edQBLFa2lgyzm&#10;TMkLqy/JIPmjIdR951+8ncEeuRwQCnqviS9u7lYY5/KSNcKfKhfIRpQODApHB7k9O5NAFf8A4SHW&#10;EkZI7rI4+TyLUZ+XP3jAcY5PX2oAki8Xa9bfMLjys9vKs5M4yOptm/vfr7UAauifFjWNFullZ/OK&#10;kFn22se797E/3RpsoGBHt4HOM9TggHUp8fU1C1Ntf2O/fHtZvtJXhoxGzbYdGT++5wGHXA6A0Ac/&#10;rfi3RNUZ4o4PLM7+d/rLt/8AlpJIRzbRjp7jp05xQByV5Zi0u/Mt2/djvj/pkq9HZm+8x7fpigDo&#10;NLd4beG7iO2X95hsA7/nki6MCq7VJH3efrzQB+hV/wDsi+DvGn/BPnw7+11+zt/xUPjDwrcaTZ/F&#10;vwd/xNNJ/s2LQ/gm/wATfHuq/wDCQeOfEtrpd59j1S60TS/sPhnw1cNcef8AbtGaa3ju7BQD4n8U&#10;ftFWdzFeaZeeHPsd/aNcabfWv9ry3G26gW4t7pvPi0RYTiZmjxDI0Z2745CjBqAPO9e8YTa1uezt&#10;/sEfneasvnJdbfml+XZLaxMcpMBkjjGcZJwAc/PqNzMMZ/SPjp/sD0oAgNzIjHfcbd2MDyVOMDnk&#10;Kf19aAHRalfQQMmcDYfm/cncdgGMbCRnGevFAFU317K7PvxtJJ+WI4AOc/cGcZ6YoAP7Ru/+fj/y&#10;DF/8RQAjajdhT+/3e3lRDv67KAILjNwTLLN846Dy+ucKeV2gYCjtz9aAO7vLxV+ywRvnNpDuXaRh&#10;vmQ8lOccDg4P60ARStJ5eMdRxyvdTg0AcBqpuD4knRW2j7Xfk/KjcmS49f8Acx1oA3JpnijUOc9c&#10;twO4xwAfUD9aAM+4WbDyOM4Gc5UdgOg/woAr+c3+cf4UADTfKcts6/w7u30/zigCPzl/57/+Qj/h&#10;QAhmkz8rbl7NhVz+BGRzx+tACedN/nb/AIUARQXFyZ5Q0mAGfaNsfQOMchc9OOeaAHXEl8xADfKQ&#10;CPlh6HdjqM9KAKrs4Eg3Ybd8/APzBue2OuenFADrNgGdS3zfLzj2Y/TpQAsk1yi8nJIPaMf0PrQB&#10;C3mMCxbblST8qnk80ARFs8Gbof8AnnQBHkb/APW5OT/BigAoAKAOu+G7yp458J3lu4WZ77QiRhW+&#10;9rFjKcIyv/GF/LHfkAT9rtWPivTJZ8NJLpVnNlsp+9fUvErbgq7BndnC4K9tpxwAePDglh1PU/n+&#10;Hc0APWaRU8sEFD1UgYOCSORhuCc8MPy4oAcCVORwR+P86AJUuBwMHJwOgxk4HrnH9KAJA/qPy/8A&#10;10AI0oBVQDls9R6c+tABNtCksuQcZ6+ox0IoAfDtjX7vBxxknHJ9Wz396AH+Yv8Ad/n/APFUAODn&#10;AwcDtwKADe3r+g/woAcvTPc9aAHEk9aAHM6iMDGDtGff5Tzyf/rUAMjCsSen49TkUAShiAADwOlA&#10;Bvb1/Qf4UAOCKOMfqf8AGgBUwjK4AyrBlznqpBB6+ooAkluJZgA5GAQcAY5GefXuaAHwMNo3EDb9&#10;zJxjOQfrn3zjtigAQrLuErA4xjJC9c56EZ6CgBq7DjcR99O+ODuz3/8A1UASu0USDbjJwfvZySOp&#10;y3TjtQA7KyxLnB5BwD0O32Oe9ADfKj/u/q3+NACqqpnaoGevLHOPxoAdkeg/X/GgBF8oSMApBKEk&#10;knnLDI5bGT9PxoAntH/fQbcjE8XX0DLQB6LE48lRtUDnnLf3ie7460ARv5Z6oMdhlsn/AMeoA5bx&#10;Qm/V0VPkx93ucmOy9d/c/wCelAFY+JfEOlGKK2u1EUckaBWtbZ8InygZMAY4WNRknPqcnNAF/SfF&#10;3ijVru3sElS9k1C5i02K0trKOS8uJLuWOFLWKGCLzHeVpBEixA3DSuqpliBQB+r/AOy/+wn4e/YS&#10;+Gy/Hz9pjSVu/iOm7/hDfDdxrXibRZ9K3a94g8F+Iv7Q8NarZ/DS9m+3aF4v0G/tPNvtR8tFW/T7&#10;JFLHDfgHzZ+07+1Z4r+OfiG81fXb9Ndubz7P5txb6TpFq3+j2OgWsflx6NOtuP3ekQo+UbIhLDDt&#10;KaAOc+D3hHw5pWmX3xB8cA2vhvRk1B1E96+mteS6UbHVns45LhrG3mae3t79Vjj1GCdmRtskKxNL&#10;GAcb+0f+1bqOv6b/AMIr4Bjs9O8FW0nkJB9ht72e5WG31zTVZ7+XWNbZhNpM1mjNBcQgunnRCMuX&#10;lAPGND8d3Nxr2kwa46RW01zYMn2eKGGQrJeQou5riULgxmbJXPzBSDgNQB7FaDwtqI0691K/e6mT&#10;7X5Wj2l7YjULjcWif/Q1ZLh/KRI7r91Mm2FWlfcmVIB5X8VPiVfQ+ONYtrBIRZQf2d5Nvc24N8nm&#10;6Rp0kmFS6IbdKXc7i22HaVxyKAM/TPHOs31jNN9miMiCfpaSA7UVTyonYdW9B2zQBn33xE1iAHMN&#10;vlZ9vz2rjBUP6XK8jb0PvxQBVf4laq7BngsywGAfs8g457C8A7mgBP8AhZGrbg6w2qsueVtnPUY5&#10;DXTDp7UAI3xE1Zxhorcj/r2YenpcD0oAfZeO9Vnu4YwIEOUAX7PgEGZeuZnbkseR+FAGxeeMdYt4&#10;oxIYSjqvC24IG5WGMl1OcKe57daAMafx1qcV0VCRFyGdHFvn92XYBP8AXAbhgk/KTjndjigDV0j4&#10;gJebYNSSBZFz8xUQYz5r8/6av8KxgfJ/PNAHaaLr9hIscIuUuLUbv3cUls79ZW5ZJQf9YN33xwpH&#10;QEUAfQ37FH7dPxV/Yz+Ien+JPAmqafN4U1uS10HxzoereHdG1mPUfCGpa54Uv/E1gs7T6Rf2BvNN&#10;8LWdmL2113Trq1UyPBfWc0v2yIA/RHxr/wAExf2Df+Cr/wAGZ/2j/wBmTxtYeAP2pfEPhuXxR8QP&#10;C2ofGmzbw5eePtW8K3XjvxXLL4Nt0+NfijSrO4+IvxG0DTn0+1udNaxsLN9Kgt7PUdsmqgH51/th&#10;f8Egv2yf2O/CWrePvEujeGfiH4O0vxBZaLdX3wr0/wCKni1tIGqajf6dp9xr11f/AAz8MaZYRC4t&#10;bSzuZZL2PF/rOi28MUj6jEigHxxeeKdUsPMWSG3O3btlggldfm2E4aSYIfvhTlTg5HUA0AZ1x4+1&#10;BpCEgtHjfG3fDLhNqqTlo7sfebpkt2AxzQAHx3fkEG2iweD/AKPJ3/7eqAG/8Jpdc4tIl3ZyfJl4&#10;z1PN2QPyx7UAJ/wmN1/zyi/79H/5IoAT/hMbj+OOML3IiwfbrcY64oA1NJ1v+1I5JJk3MNmCF2Yy&#10;0inhZSORGB0/U0AehaofLWxaMspk062uGA2t+9cSEyMGDEDgZAwg7CgCjLqlwiriT5gwjzsj6AHo&#10;MYxnvjNAHFeKdRntr97qKDz5muLw7zG7hCZsN8sboo3CVvvA9PlxigChc+P7z5Fkt0LLu5+zkddp&#10;7XQ7Y7CgCKf4hahLmMwRGMdAbYjrgnkXOfvD14oAi/4Ti6/59of+/Mn/AMl0AIfG913t4QOn+pf+&#10;t1QAx/G9yCMQQ4x/zxf/AOSqAIz8QL8HC2cZUdM20mf0vMdaAD/hYOof8+cX/gNL/wDJlAEEfjWS&#10;WaRnhRXy7f6rbht4OADdHgEng5PHOaAL9l4mvLt0TAZSVGBCv3SUHVXJxhuuf1oAdqd/q9l5U0Fv&#10;DNDdGY+UYLh2HlMi5by2RhuZy4xIwIHYDbQBjRePb62uWMtpaiJcbjNDOgTMZA+b7agG5mA+YnJw&#10;F68gDh8QNQ8kGSC2EvONkEnJ34G8PdkgAY+6AduTycUAM/4TzUC4xBbguoDnyJOdx+bbm6I57cUA&#10;NbxxqSSYntbfY3+rdbeYHBb5NxN0q5wCTgH24oAjbx1fGUbLe2CksGLwyhhtGAVxd7cMQeWBypGM&#10;GgCST4hTqVH2GzXOf9ZFcgHGOh/tHt3+ooAqP8RNUjdleCy7Y2QS4HAJ+9dg9x+tAHq3wrJHxE8I&#10;pJjym1LQEUHOCp1zTguA3y5K5xgYx0GKALX7aMHl+LNFZB8jaRpx6cAHUvFJxwAAQAPagDxWgAoA&#10;koAVPvr/ALy/zFAE9ADW/wBZF/wP+VAC3IbAOflHUZPP3ccdOtAEi/dH+e9AC0ASDoPoP5UAFADl&#10;ZcAZGfTIz+VADgCegJ+gzQAsnT/gH+NADYu3+8P6UAS0AFAElABQAUAOVhjHTHrQAIRzyO3ce9AC&#10;KR6j7y9/rQBLKUMS8qThR1BP3T+PWgB1uRsxkZz0zz0FAElABQAUANLjcwUZcITkAEcH7uQc5z/D&#10;QBJZyN5sTEAbbhPUDhlODk/mKAPQ0dio2gkdsAnofY460AMeSQZLLg9gQw/LJ+lAGDq4SXVkYkbg&#10;pbAI7LZjocnnAoAxtZZo5OEY5m7KT8uZeR09OvSgD2v9gP4Ht8Xfjr4Nl1a38jw34d8ReHfEmp3t&#10;1EY9Ke30jxh4Na9s7m5udJ1OwadrDUpJZre4MCNbBpJZ4oQ3mAH1n+3n+2R49+J3jHxBo2q+Mdc1&#10;PTrr+yf7L0mPxDrN7pmmeTpfg+7vfsVhceKNQgsvts+nx3Nz9nib7TcRmaXDqrIAeA/DvwxBqGow&#10;S6vNHb2o8zi8kSJXzBfL8wubd422yRx7eeCy/wARXABi/tbfFCLw41r8I/BmoxTaBDZWmraheadd&#10;rJDPdapF4gt7uCW40rUILKUfY721WSKfTRJhEEskkSxhwDxWeCR9It55bh2iIhl2mVirH7MX27WB&#10;VtykjGeRxnHNAHPakLhL+0vYTj7K9u8aMZB8kM0kq+Wq/gE2uo7AjrQB12n/ABcvtL8QWetw2FhI&#10;NM+0bbW+tZntpfttk9od0K6lHv2eYZFxLHtkCP8APjaQDmdd1ybxFrN1rd7a2sN3feR5gt4Hjji+&#10;y2sNomPNmnlTfFAud0r7mLY2qQoANPwkCbG9BYcpdY+bvst/069KAMjxBblGclgQ10x+U56mc91H&#10;NAGZsHqf0/woAVIS+drEYxnJx1z6CgB32Z/7/wD48f8A4mgCbS0WLUrYyNkl4QBkc5nj4G4DJODx&#10;QB1euWUbaZazqrL+6hc5Cj/l3mfPCdPfP496AOSv7iOK4LKjSOq7ThVcD53BxhgQw/8AQSfWgCJ5&#10;o5DujE0Un95AqE9B1BLHCjH4nsaALFvrl/p0Ya01K9UnOVa8mUrgkDAjmTG7zGJ9Rz65AOx8PfFm&#10;909Hh1K2tb2KWFkBEMtyfnECgsbjUkXdtSTcQD97oQzYAPaf2Uf+CivxQ/Zb8baR4g+HPi/xlomm&#10;xa3YXep6Bpuv+IdN8P6nHHq3hy9vdN1XStC8b+HoL3TL2Dw9Y2V9Z3EwW5soo7aVgkcLwgH6N6x/&#10;wWy8I/HH4UaV4tufBOmeMPEvhnR/DOkfE34M+M/DemeIPhJ460a1i08Xfi6L4dyfFbV7/wAT/ES3&#10;+IfiPw/qMWv+ILm3tYvDmg3F3JEuuaXZeeAfkf8AtSa38NfEXxF1zXvhNomo+HPBl1/Zn2HQr7Td&#10;A0ie08jQvD1nc/8AEs8NSz6VB5+qwalefuZm81J0uJMXMs6gA8pRmjmGYkeLnqhbd8n8GcKcMfm9&#10;MeooAdg/3x/30aADB/vj/vo0AGw+o/X/AAoARkwpLbcDrnp19xjrQB0PhRIvJlxjH7v+7/fuPagD&#10;0bVZmRtPDfdOh2g5z3MnTJAzgcUAZkxJUNjjfkcdsEjPv60Acvrf72W8UqCVncg4yRuuCOCc9dvP&#10;T8aAOU1WB/OG0Bev3QQD8kfTA/P3oArzRFG+ZtvpyVzwPUc4zz6UAN2D/noP++x/hQAhVe7g/wDA&#10;gaAIpVXBzJjnrvAxyO+OPSgBgKLx5gbHcsDn8aADen95f++h/jQAG1wGkVdxdGfgZ+982Rheuehy&#10;frQBoeHEmeVAFYFZFA4cZUNBx0Ocnt0oA9G8HfB7xt8WtQ8PeEvAum3l/wCINYXUzCgs9Wuo4/sF&#10;vc6nJtXR9M1K9UPY6deMdttLuKZbZCssiAHR/tTf8E4Pjr+zVc+HbfVPDeq+Mk8W/wBrf2WnhTR/&#10;GPiKef8AsGPw9Je7VuPA2giXyjrsZP2dbnYlrcGXyTApmAPHW+DvxbKR3Y+E3xJSynbbbTTeA/Ey&#10;pO4cQssUn9l+TKwuCIisbEh2WM/OQKANPwl+zv8AHvxprdh4d8K/A34qa/rN/fWtnb6bpfwz8Z6r&#10;fzSXV3bWMMVvZ6dol1dSSyXd3bwRIkDs800cSq0kkaMAd/4k/wCCaX7fPh3TJNX1r9jr9py10j7M&#10;18t9J+z38Z4ILa2+zz3Qea6u/AcFtDFDbQSzSMJfLjRTJv8ALDMADhLb9lj9oSS7ltP+FOfEdbyG&#10;ae2m0+4+HvjcajDPbNLFPDcWn/CPGWOaF4ZPNjZQ8ext6qVYAA7aT/glx+3asWl3M/7MHx9sodT+&#10;2/Zb/Wfgr8YrbSJPsTCOfbdP8PtjbXxC3ltJtunijfaWAoA0/HX/AASN/wCCgfgS5s01j9mn4q34&#10;1H7R9lm0f4N/Gu6g/wBDjszNukuvhrZj/l8iUeWH+dJVfbtXcAcz8PA8HxD8KPuOP7e0JUXJKon9&#10;uWRVVUY2hcYAHAHAoA1v20pFHiDw4SqZk8O6Pzt5Lve+Kju/3v8AaPNAHhtABQBJQAqffX/eX+Yo&#10;AnoAQqCVbnK5x+PHNACyYkBU5A9uvY+47UAPQ5GPSgBaAJB0H0H8qACgBAuWz+X5UATxHa31x/Wg&#10;BJCGY9e4/U/40AIoC469c0ASDnn1oAKAHbz6D9f8aAFU5GT60ALQAUAGAOgxQAYA6DFACkk49uPy&#10;/rQA6FyhOAOh659R7+1AEnnv6L+R/wAaADz39F/I/wCNAAZnIIwBnjIzkfTnrQAQffP+6f5igCa3&#10;6/8Abz/UUAei2sZaOM7iM7++P4mHpQA27ibjLHPPQn/Z9qAOd1DbHqw8w5HlsFP3iWIsyMnH4Dpg&#10;cUAU7+A3uoWdnborTXklvaQq21Q09xO8UZLHhcs4Bdug5PFAH2n8AdE1H9mD9n2Hxd4l02xsdX8c&#10;xR3uiahpwgv75dK8TeCdG1PTZ2utPktLqzlFz4fnmMbXLvbzIkhiaR0kUA84lsda8b+JJvEE0Ml/&#10;ZzeX5Etxcwtcv5dgLKXK3txIy7ZbQL8zLmNARkbQADmfjN8UofC18vh3w9PcQanaZ837NHc2qfv4&#10;dLvkzPDc2Qf/AEe4n6D5SzJ/Ed4B4zr2vaj4j1Br/Upp57l0iSSSaaWVykIKKrPPcTuyBMfKZCOw&#10;AHFAG4EjPhm13IrcQKMqDj/iX+46UAcvr5KT2wQlRiEYU7RjfNxgY49qAISA2dw3ZxnPOcdM5647&#10;UAKoBYZAOevHXjvQBs+GC32S8C5Hy3PAOMfu7f0OOvNAFLW4z5MzOCfmkILlWw22UgrySMdjwRzQ&#10;BhwEnzcknBbGTnb86ep49OPX0zQBZhA2A45Ocn1wT1oAdQBJZKpvrMlQT9qtxkgE485OKAO01BVb&#10;SLUEAjy4FwQCNv2VxjB4xjt0oA4nWY40vnCIij5jhVVRnzpecADngc+1AFXA9B+VACFEPVVP1UH+&#10;lADgzDgMwA4ABPFADre9NszDYHyxf7uTuyvzcuvzfL1689aAOt+HvjXXtOvJItN1LU9PjuLaaK5j&#10;s766tUuIQbSYRTLb3iLLEJ7a2mEcgZRLbwyY3xRlQCn4sUNcShlBB8vIYA5xHbYz1B9RQByp/i/2&#10;cbf9nOM49M98daAFA2mFX8sG4WNkDBizGXhQpUFVzzt3lcH7xAoA9m8D/wDBPz9qn4i+FNH8b+F/&#10;AOl3PhnXYNPvtI1Gfxp4OsmuLTVNNtNXsJJbO41xL6EzaffW87xy20bxljE6pMpjoA63T/8AglH+&#10;2Jf2wlHhbwfBNKEMMU3jvQucosknmGGSdQVRsDEn3wcbhgkAWP8A4JOftcsLeE6R4GDXHm8z+OLF&#10;/wDU5fgx2r44HcHPAGOcAHcaB/wR9/aZtPCdrqKa18LpdcvPO/tDQh4v1r7Vpv2fUpoLTEz+C4tK&#10;P2yzY3n+i6zfYjGyf7Nc4tCAdVff8Etf2kbyK2ulbwEyWtjDbTMPFsqwr5CvJIEjbQvNLANlSF2F&#10;Dt+9kUAQD/glh+0VfKiQ3Pw8QKqqVHiq8jcyAYyx/wCEaMZU7wCd24kegzQAlv8A8Eav2h9dS9lm&#10;1LwRFJHIgcWXjSaFVSSRnjMvneEHLylxIrGMuoAHTO4gGlL/AMEJPjPfSQwnWtBWZvM3BPHdso4U&#10;Muxj4Db+BPmyeuQKALEf/BBP4kbgt94m03zGeMBR45tZAMsB+7J+HDhQQU8zJG4ZAyRigDa03/gg&#10;bqMiqmpeINSaQKDL/Z3jbw4BuAQP5Zu/hwp27jJs3c4Kbv4qANrSv+CC+gvILF9Z8SSXWz5/N8Xe&#10;DX2JujhZhIfhuR5iyE8gsOSwzmgDq9C/4IC+D9LeCPX21y+t71BcQyw+Jfh9dSCPyGOx/tnw4jKv&#10;v8piFRl+ZiG3fdAPWvFf/Bul8JLOybXfB2ga7DoEe3ePHGsfCCfVZd8tvZr9mTw78Np7UeXetded&#10;9okizbG0MW+QTgAHK3v/AAQq+CfhbU9K/wCEtgsNLs9QkuDDcN/wht9aRGzjiLm/h0/4S3900DS3&#10;Fsu21tbiRkkf5V2llAOo8N/8Eff2adF8Q6LoHif4eaRr2neJYdOsPDut+G9B+F0lvv1m+gstJ1DV&#10;l8S/D/TNSjtvIiuLu+NvpEl8iTQCK0a4M9rGAJa/sUf8E3fgv8RrrRfjd8ML7UvDGgeI5tNnvvhj&#10;8Ofg7e39vNpWuraS2+uDxb4F0tb5YdP0rVptTOk2N1FczSaeLFpw9zDGAe2aVb/8EXPh+mg+JPgP&#10;4T8XR/Eayt5l0HTtQ+Cnw00iN3mtxp2sx6ne6R8PNBX7RbaNea02+11yKCW6UrHLdwzmG5APa4f2&#10;tf8Agnd4x8J+G9d8Sfsn3XjnxZ4T/tj+yNG+IXwQ+AviYD+3dSNnqHlT3/iq6s4v+JbbQXT+XrNl&#10;v+yWSN9plt0tFAOk8EfFf/gjb8SdQuvCGi/svfCGz1bwrE18+m6p+yf8MILYzT2d94is7fzLPwtf&#10;2kjXiaSwTZJFEk08Qup7fMs0AB4d+2x+0B+yz4I0Gyuv2FP2QvhpZ/Grwn4yt9TvdZk+CPwl8A6A&#10;sGhWfiuS50+11XQ/FHgbxM9yviy08IXUCiaKyayU3P2tNQs4WtADwy//AOCs/wC2sfCJ0z4pfs7/&#10;AActtFNodO1Jp9JbWYksP7Me3vJI4Iv2gdaL7bT+0CiG0k3KpQ27+aIpQD5n+OX/AAU1/Yy0e38Q&#10;SaV4R8d2Xxxku47nXrPRPh74X0/4e6f4hu9Q0+48QW+mzf2/aa8NOFpdavHYt9suZXuVjFzPLBI7&#10;zAHjHwz/AOCo37a/7SGv2HwhtPijrGhyr9q/sOdfG/xY0y4izZX/AIn1P/TYviFrttb+YuhMn7qz&#10;j85JvKk3ySGWEA+0v2evi/8At6WWgajpnxt+J2i+Kbyx+yf2LeeJPH3xY8Z3ifab3WrjUsXeoa3q&#10;Jg3RNpMR8sQebFbwRP5v2VNgB+SngaT/AIrnwad2S2u+Hj0x11i09sdaANf9tiErrHhGTbjd4e0B&#10;s56hrrxWc4zxn6CgDwygAoAkoAVPvr/vL/MUAT0AFABQA6MZyB7f1oAdjnHfOKAHjsO+P/rUALQA&#10;9TwB6daAFoAKACgCQdB9B/KgAoAMd/SgB6dD9T/IUALQAUAFABQAUAOTqfof5igB1ABQAUAPhID8&#10;/wAQ2j3JIwKAJrccn2uST+BGaAPRLaMmNGzgfN+hYetADbuInof0/wBz3oA567hH9rqGG7y1DDnb&#10;/wA+h7H/ABoAn0UxxeLPDt4/C23iHSGYfNwkOpRSkZGScAEcKx+vSgD6Z8b/ABRPjfwl4U8LWs/2&#10;yHQ/CGhRNF5X2fyH0zTLvTmj3yafaNL5SXarvFxMH35BkKl1AMeXxrJ8MvDtnqLS4vIvtHkweWp/&#10;1l8IJP3otL+L/Vahv+eM/wB1cNygB81a/rF/q/iG71e7bNxL9nyNsPy+XYw2o/1UUSHKRL/yyGPc&#10;5YgFNLlmlKRrmMx/Mdw4YsATyu4/Ljpx+NAHVLj/AIRm1z/0wx9f7PoA5bxD/wAfFt/2x/8AQ5qA&#10;IaAFU4INAG54VQNa3fbK3Gf++Lf3oAreIowllKR/z0fn/tlPx1NAHOW//Lb6t/6HHQBZh/1a/j/M&#10;0AOoAlsf+P2z/wCvq3/9GpQB2l//AMgm0/3IP/SZ6AOK1v8A4/n+jf8Ao6agCnQAUAFAEbMwc7fQ&#10;+nr15oA3PBLt9vGOG2T88f8APOPPbHrQBd8V/wDHzL/2z/8ARdtQByh/j/4D/SgBWkQKDv3yRR5T&#10;5SvltGDtj6bX2N/Gchs85FAH7cf8EC/2v/2aPht+zXrXhT4w3H/CZ+L47zUZbDQPK8f+Hfsmjp4C&#10;+Dmm2tj/AGr4X8M3+lz+Rqlhqdl9pmuTdS/avtMgNvBbyOAfRN18bPht431jx3qej+Hf+Ef0u+8W&#10;arL4ctP7X17VfI0eXU5r6y/f3WlWlzLiwmht/wDTo0uj5fmygTOyAAl0L4l6F9njlt5/Mlg3Z/d3&#10;ieX5jzKPv2G1967ux247EigDS0z9oPwDocBgvPEP9mrPj7XJ/ZOtXm3y3keD5YtFmJyZlH7sjHmZ&#10;fOwgAGL43/aV+HV/JPdaV4m+w6WdTkiis/7F1y5zblruSOT7Rc6ClwM27xxbGXeNm8nezAAGfo/x&#10;t+HE11b3lnr32y4/db/+JXrtviTzIpWj/e6SI/8AWFfnC7fn44UigDjv2zP2/LH9nv4Da/4h8JW/&#10;k+ML2TSx4euPNmk8xrXxX4PsdYm8rUvButaWnm6Vrc/7u+gQJu/0XdchHiAPmfw1/wAFmfi94M8E&#10;+FrLxT8Jv7S8Ra9/be3Wf+E78MWf9s/2Xq88rf8AEu074XXVjp39nWN1b2nLw/a9nnjzJmcKAdp4&#10;E/4KBfHnx7d3Fho3wN2ajcCOOGD/AIWZ4NbbL5N40f7y68GWcDZFqz/O6qM7WOcbgD6C8L+Dv25/&#10;Gvg3SPHC/Bb/AIR/RrxdPurvVP8AhY3wg1b7Np9xpdvq9xq/2I3VrdTeTa3X2j7BFaLPJ5PlIqyS&#10;eUoBi/8ADVmi/DHUda8MfEE/21qumNqOm6mf9L07+zdZsp/7PvWxonh2/trz7Hc6fe8W9xJa3Hm/&#10;upHjSJ3AOZ1L9ujwnLBrV1D4g8nQLO7VL1P7K1KT7JFNeeXpsO5vCIvZ8TbIvMiVmO3fOQpJoAoy&#10;f8FNvCtxY6f4e/4Tnbp+j/a/sFt/wjOpH7P/AGhML66/ff8ACArPL5s6+Z++nl8vOyPYnyUAVfFH&#10;/BWnw5Npur3WsfFPZDqlnJBrC/8ACEXzfbrVYhZiDNr8Nw1tut38jzbVY5B5vm53puoA8wu/+Csn&#10;wk0y6E2n+K/sbRSBY7r+wvE1xv2SMyz+RP8ADiQLuMaSeUwONuw53HIBSuP+Cufw1+2Sahb+Jvt1&#10;7Mj28r/2Nr9t9pEkpmddr/DXyofOl2ncqDy9+AwVSKAOb1H/AIK5eHk1C8WHT/tsKzvKw+131vlb&#10;gmaJst8NSw3b92ByNu1gucUAV7T/AILleAdKjuf7Q8O/adRuPJ2xf2vrUO/yi2fnh+EkkC7YJEbn&#10;bnbgZcnABc1T/gsD4G8caUl94Y8H/YoY4roTD/hINXuftMkriC1jzqHwztHh/f2s0e9UK/vd8mER&#10;SwB2P7IP/BXP4B/Dv4iat4t/aD+H/wDavhuw0O/n0fTv+Er8Z2O7XbXXPDOp6fP9r8E/DW9vxmws&#10;tag8q6tnsx5nmzhpktI3APe7T/grH/wR4/au8eWln8aP2af7O0lLm3sbbxL/AMLk/aivPJhXWVih&#10;vf7H8KfDjw5cyeXbeI9Vv/s0jb32fZXfzGtjAAfMf/BbjT/+CSWp+BfAur/sUaHj4iXtnql3q6/2&#10;n+0v+5Fzd/CF9PTPxZePQ5MaE/ipN1tGmdu6dVvDpooA/Nb4QpcaH450jxHa6Xl9L/tDan21Bv8A&#10;tuj6nYH5pDMF2iZjzBJnp8hw4APoK+/aY+J9zKZtL0v7FG/+sj+3eHrnO1UVPmuNBUjBWRvlA+/g&#10;8KtAHhPg6e2Xxf4SkiG2RPEGghDmQ4VdTtSvDDafmx1BPrxQBvftlsLifwjNK2XHh7QArYx0fxQw&#10;XC7R1YnJHt0oA8IoAVfvD/PagB9AE0S7UHOd2G9MZA4oAdQAUAFADk++v1FACyElwOwI/maAJAOA&#10;e+AKAFoAA20gevX8PwoAfu+Xdj8PxxQAo5APrQAUAKev4D+QoAmb7p/z3oAZEc7Sff8ArQAOSG4/&#10;v/1NAC729f0H+FAAWJ4z/KgB9ABQAUASQdZP+uTfzFADf+Wn+fSgCRv9XF/wP+dADaABCfNT6qfx&#10;3CgCxAT83vcHP44oA9Etyfs6Hv8AN/6MNAEM7sRkn9B7e1AGRfjbqCuFy3lyd8dPsvrx2HagCPw4&#10;r3Ovvg4aOZnUYHGy9gxz8o6t3z9DQB6p4G1ZrO/gs7gZWTypSeB8rTWkR/1cbHorfxA+w4NAGB8Y&#10;/Fdzq3iBfL4gg3YH7s/62y0vPW3jf78Z9fwHUA8tWZ2uZyW5HlbeBx+757fz/CgCQN+6TvnOfrvc&#10;A/kBx0/HNAHUWB3+HIgeQGQ+nIsE9Mev0oA5rxF/x+247bIv/R09AFagAoA6HwQ2FvBjqlxzn1Fp&#10;QBT8Tfdvf9+4/lcUAc5B9yT6/wDsyUAWqACgB1p/yELb/rpD/wCj1oA7a5/5BVn/ANe9v/6TtQBx&#10;fiUn+0eRj9zgc5yPPn59vpQBn0AKGI4z/KgA3t6/oP8ACgBHOE3dy+M/gT9KANjwc5W8Jzj91Keg&#10;PUQj0oA0fE//AB+zf9s//RVvQByk3+rb8P5igBYzj6g5/LFAFzT78Wt3aTFtnk3NvLv27vLWORHz&#10;tCNv27c4wS2MYPSgD2j4UeB5fH2lXWrQ6tzb3EMI/wBBXjzrRLjHz3dl0EnUxt9QeAAd1afA53xa&#10;vrHnRzZ8yP8As8R58vdInzjVgww2G+VhnGDkHFAF23/Zz0l/mnm3/wB393crn7wP3NcHTjr6e9AF&#10;kfs7+EF8sGPDI6SF9+qHJXqNv9t4GTznn0xQB5V8dPAeq+Fdbs18DwZPk24lk8y34f7Xq4k+TV7y&#10;4zj7PaN8vHZf+Wu4A7H4F+E/EHirwXfWfjm487bqca28HlWUflQf2dpsx/e6Rc2+/dNCg+dt48rP&#10;3HIIA7xR+z5rWpXaalo3iDyIF3bLf+yrSXbuit4G/fXWtRu2545X5jON20cBSQD0PwfN8avCejW+&#10;maX8SPsqw+cBF/wh/hOfHnXV1PjfcC5J3G5kP+sON2ONqhQB2qeHb3xPKbzx/q3/AAkF65IMv2CH&#10;Scys0ku7Zos9vCMzXF42NoX99jhY4goBUj+HHg23lC/2dvLkMv8ApmqrtDMAo/4/iDjb3wTnmgBN&#10;U8C6FFGDa6ZlQq5H228GfnUDmS8JHH+c0AV7bwZ4abTlN5p22c7sf6XfnGJ2z/qrrYcoF+n1zQBg&#10;ax8O/DeryC2TTcGIjA+2X5yX8mTqb6ID/Vd2P4dCAY1z4K0jRXmgFv5boJCv725fbGpZAv8Ax9Sh&#10;tpi6kljjnjkgFfQ7PSbO/vbgQ4mFtchX8y5OVE0Lhtu9lHzrnBGe3TigDH1R4JNSuy8e9WuZ2A3u&#10;vyliyngA8jB5wex5zQBj3XhTQNQn3zwfP3bzb3n5FHRLhB0QDp7+tAF/TfD+n+H4fIiXsSi5n6hp&#10;JDy083eYnk/4AAtwFbkSRleFVyrZPG3CquPlzjdnJJz3oAbJbOuCOgH3uOMZ4xu/HNAEMp6owyD1&#10;HToQc8c8nnr7UAR4j/uf+PNQAYj/ALn/AI81AHnXg2CVfE/hZyHwPEOiZJDYA/tC1PXHT8aAOr/b&#10;FQi18EuOc6J4bBPXGY/E5Pbj8TQB4TQAq/eH+e1AD6AJ0IKLg5wADjscDj60ALQAhYAqvOWzj8Oe&#10;aAHbD1yMeuf/AK1ABEcyH/YK59888f8A18UAPfLEHjAI+vBP+NAD1OQPbj8hQAtACH7y/j/IUAP/&#10;AOWf+fWgBw6D6D+VABQAuD6HoO3sKAJmI2nkfn70AMi42546/wBaAB+v/A/6mgAoAKAJKACgAoAf&#10;CQC+SBmNgMnGTkcfX2oATI35zx6/hQA9mXZGNwyN+RkcZPegBMj1H50AC/61f+A/+hCgCeBl5+Yc&#10;3HqPagD0S3INsmCD97oc/wDLRqAIJ2UAAsAeeCQPSgDI1KZYrsyFlIaKRRyOTttyO49D3zQBT0y/&#10;ex1D7Uu0GS42qBkE7545BwHTOdnZjk+vUAHZPc3k0en6lc+daJHaWkkUz+bBG+xTOmJJGIYMCzfL&#10;IMqpYEBSaAMPXXuJrwSCQSK338s77cRQhc4JAyR3POOOlAHKKR9ouD0B8rbnAziM5x9O+PxoAmBA&#10;ijB67W47gl5ME/hj9KAOo07H/COx49Uzj1+wp+tAHNeIgRfW5IIGyLnHH+un70AVsj1H5igAHJwO&#10;Sew5P6UAdF4JIVLsMMEpcYJA9LT1oAp+JeRe4I4a5P5CegDnIfuye5OPf5k6UAWaACgBbd1S/tSx&#10;6ywDt/z2X1I4oA7a4ZW0mzIPHkW46j/n2Y+tAHG+JhjUV97cH857igDOoAKACgAfmPjn5+3PY0Aa&#10;/hAgXpBwD5MvB6/8sux96ANHxG4e6mc5Uny8KeDxHADxk+mevSgDkpJcxtuBGNvbHcepoAPMHv8A&#10;5/GgA37vl+b5uPz49aAPpT9kG7tYvBevJcXAhZdatF2SSxxvsXSLQKyrIwO0sCAcAcMByDQB6rp9&#10;pp9hqa3susQgSZ8pJtQgCNst3ifCsqZ27wTtY4OCcdCAabeJtFQEHVdLHT5lvrQL+f2j3x9c0AH/&#10;AAknhlFkMmtaXHvibY0mpaeuWYfKFLTjOcEgDJOCR0oArf8ACS+FTIC2s6R8uNzS6jp21sN8wVjP&#10;yD1APUZJoAjl8d+E4DLv1LSGjjbCyLeaafLG4oDE5vAqeZhVbGNy4HoKAK1x8V/BGmQH7RrWkYfG&#10;3fqOkeYNrrnPmajGBkyL0zlcZxxkAoSfGvwEFuGXXdPJhEfXU9GKzeZx+6xqv7wxj73TY2OtAFa4&#10;+O/gOCLeuqwMW6iK+0Y9VYnAGsDjjHX0oAz7j9obwFavkXe6R083d9o0ZvvFuMjW1bG5c4569c0A&#10;Up/2mPCDkql0yqM5Pn6WvJPYjXsfw/r70AVbn9pXwlm3hS6jYDzsqJ9MMvIVuQNe+pHH3RQBr/C3&#10;4neHPiH4qFjZznf5sChIpbDJ32d9J86xahek4FmxHycDJ55KgDvivqyad4gGjaTC013PbBNpjEj7&#10;pL3UbXcwtpEl8rzUjBbyidx6FiqgA5aW88czgRXlhAlvBD9midbXWFdIosqkjtKxRQqFizKFUEZC&#10;gZoA4vWfF0unahfRzmHzLe6nilOWwHWXy23F7lGGW+7uCk9wDxQBg3vxrfTLkp5cGeMiRDvX92pG&#10;R/ase3d5nHHIx+IBR1D49QbvMjhL47CNGI4Rc/LrHUckc9vagCndfHx41UwwyZkA3BIzwXDZLBdZ&#10;BDAgZJzjjrxQBWf483bAZSXkgYKy479R/bHWgCvefHS88mTyFYznbtUCUt99d3Cavv8Au7iMfw9e&#10;M0AUv+F6a6OsUo/4Bef/AC3oAQ/HbWxwUcH0K3Y/9zFAHVeF5JE1nw2PmDf8JFo5DfMDt+1W4Azk&#10;HrzgcUAdV+12rf2D4IkKh2bRvDRZipZlBs/EpPzdQAeeTwTmgDwSgBV+8P8APagB9ACo7J079jnH&#10;bnGRzx1oAd57+i/kf8aAAMZXUH5cbuVyD0Prn0/nQBP/AMs/8+tADYBh5RknGzknJPB60ASUAKGI&#10;4GKAF3n0H6/40AKp3ZyBxQA7ccbe3+TQA8f6sfUfyoAE5Jzz85H6igCSgAoAKACgAoAKAJKACgAo&#10;AKACgAoAUdR9R/OgBw/1sfuyA+4LdDQAuSGcAkASsQAcYIPBHoR2NAHpGnMfscY25+9hiuc/vX79&#10;6AKl/KWZMRsMbs5QjOQvTB5x3oAydXUvcAkbMBiEIK5wkIwqnOSfQdSR60AUZJUjaCV0CCG4jZsq&#10;FyIyWJOSAc4OSSOnagDa13xxFrGkaZpWn7o2s4LK2nZdqKTb2s1vJzBdyk5MqH541JAyyrgKQCW/&#10;icSZVgQ3XJJzhUHYUAcczH7ay5OBjjPHMWelAFhj93/eA/nQB0+nE/8ACPx8n/XIOp6fYk4oAwfF&#10;PE1pjjPkZx3+a4oAz6AFjLBwV6846+h9OelAHReCCT9r8zGNk+Ouelnwd3Gev4Y96AIfEoQQ3u3H&#10;Mlye2cFZ/SgDl1PzAdv/AK1AFiAk78knG3qSfX1oAfQBGM/brTH/AD2gzn087+dAHbyf8gWy/wCu&#10;Nt/6SGgDkfE3/IQj/wCvVP8A0fcUAZ1ABQAUAIpIDH0YnHbIoA0vCrsdTznGYJumQOqH1oA1PEpx&#10;dMfTb+scFAHJTHMLH1x/6GKACgBV+8vOPmHPTHPX8KAOl8JfEzXvB0Fxp+l3c0cV3LHPKUnvUAeO&#10;IxLuNvf2qj5VAG5GPYEDigDTu/jv42uVjL6peJ5O/YUvdWUjzCu7BOsNjO0dMZzzmgCfw/8AFTxR&#10;qSyLcavdZi28G/1D5t5mP8eouTgRj0x78YAOx1TxJfvYaSy39wXm0+wuGK3Ux5khkLdJ85z6592N&#10;AFCTxJqflkG+uOFJyLm4zwp+8fP/ADoAoXPiLUntrzN/d8eRj/Sp+85zj9+eOKAOV8Y+IL/y4h/a&#10;F5k7/vXc3HzWp/57f54oA56XXdRMR26hdjHrdzjqw64m+uKAIbjXNT8pf+Jjc9B1u7jH3T1/ffn7&#10;UARnV7+RVaS9mY7ANxuZmwMZ4LSnCjJI+tAEUmp3fa9fJ6ZuZMHnv+860ANTULtZIpWmLAb/AN4J&#10;JT1Uryxf8Bz7UAbngH4m658ONdGs6bNNHJuRlKSXiZKW13bj/j3v7Fj/AMfr9Jc8npkq4B6b8Kvi&#10;trPxN+KFnNqssjkWVvu8yS6Zt3/CQ6czEfadRv8A5f8AT5MZOck5/i3gHuOq2RW3u9qEgW85DBcg&#10;gRyYyQnU9T+dAHzt8Q02az4j4wf7Wu88Yxi+GM8D9aAPMfFUm7WLhehXyvoc2tufXnH6UAY7nAx6&#10;0ARMck+3H5GgBjnoPof5igCFGP2jPoWH5KR/IUALLO4YrhcDHY9wD60AQNKzEsQMn0B7YHr7UAe0&#10;6JcINb8ObAN48QaOcYIwBdxew6H3/CgDr/2sGd/DHguR1wp0Tw6qncDlv7P8RsOOSODn+uaAPAaA&#10;FBwQfSgB4OeaACgCQQ5AO7GQD09Rn1oAVYwjJ83OWI+XrxjGc8Y68+tAEuTs6ceuff0oAbF9+TBz&#10;nZu7beDj659ulAElABQAUAOj5OO56fhmgB3bPYY/XgUASA/IB3yD+lAAnB5/vZ/DigCQkDGe/I/n&#10;QAHgZPSgBVG/kH9KABhtIGeuP1zQAlAAPrigCSgAoAKACgAoAKAFUZP05/I0AOziWMnoGUn8GoAX&#10;OWkI6GRiPxNAHpGmhvsUT5+T58HGf+Wzg8Zz19qAK95HJKR5ZBAzzjHXb6sD2P8Ak0AZOsxst3By&#10;0sgEjbc7Bx9mxktuBByBgEHmgDM1Fkmt5ElUQMrudyc/dRx82Ac8kk4IzgfWgCjpyNG7hV+RpGbz&#10;SRkqSg3BRhgSBuwSSOh5oA6/URtcgSN8vXrxkJ79/agDjmx9vcdxjd+MORz34/KgCwRkqB1yD+GS&#10;P50AdNpo3aCijkrMpI9MWUYPXigDC8U8z2ijkjyMj6PcA+3WgChsb0/Uf40AKmUYMRkDOc+4I/rQ&#10;B0Pgk+b9pUAAlJuBxz/ogxzx360AReJLZ1iv2OcA3RIJBxhZz69sUAcuoHDZ6deKALCR+XuGc5x2&#10;xjGfc+tADqAECD7Tayk4xcQJjH/TTd9aAO1fB0OzPORBbkfQWZ9qAOP8TOv2+Pn/AJdU9f8Antce&#10;1AGdvX1/Q/4UAKDnmgAoAQDG7jqSfrQBo+Fv+QnnGP3My/j8h/lQBreIsNcOw+bG3A6Z/dwDnI7U&#10;AcjKd0LYH93j/gYoAKAAHbzjOOceuOcfjQANJGckAAsBnjpyTj7ozjJ5/SgAkKvCziUiZcbYNrFZ&#10;MuActwo2qN4yeTwOaANbwhxNPG2MN5WWYbmXalyw24PfoevFAHo16hXS9HlwAo0/T4lOAQQLd2HA&#10;ORkdug+tAFKVv3THKcqeNh/ung/NyKAKn/LtqDFUbH2Y4K8DM79ASf09BQBzPjIL5UBMUXzebzsH&#10;Z7UUAc7MVEZyqKx6AL1ww9Pb370AQTkNGoVUZsrlSv8AsnJ5wOvFADHkjQKGwvyKCoU46HI4BGO1&#10;AEEjRknb0ycfn2+UYGO360AIZGMQjDFcZ6Z7tu9cf/roAdNNuMQ4mWNsktkbgWVju3ZzjGB9PpQB&#10;6J+zHKo+JdkAdn2hbeJNoIIeXX9ACoCOAB2JwoxzigD64uLWQ2jqYFcfZ2VmzGCT5TA7txO4kck9&#10;DmgD5p+KsLxeIPFiqgHla3e+YPl+QSagpjHBAPBwNucDghelAHkfiYMurTO2cSeXsYnOdttbhsgc&#10;8dOce2aAMt2XHr7+n6UAQsw3en9eevTvQA1z0GPQ5/PigCDJ80lAM5IA9cAgnt15P19aAGytIWwU&#10;UEdSO+QMZ57dqAISXJztA9v8mgD2TQFH9q+H5kXBXXdKJOc8C4hbofwPSgDuf2p2d/BXgpw2QdI8&#10;OArgdf7J8QknPB74xj3oA+f6ACgB6/dH+e9AC0ATp9xf91f5CgBaACgBV+8P89qAH0AFABQA9PvR&#10;/wDAv5GgB38DfVP/AEIUAPHQfQfyoAKAHsM7B0+Uf+gigB0owgHXr/MUAJD/AA/j/WgAfqP98fzN&#10;ABQAUALvb1/Qf4UAOQk5z/nrQAtABQAUAFACoQDz6f4UAKSCy49v5mgBV/i/3j/SgD0fTy/9nwAd&#10;B5mOned6AI5llVDg5J/3fUZ6/jQBkasS17GWGD5U2RkH/n09OOlAGTqP+rn+sv8AJ6AK9n0H+4P5&#10;JQB1Wqf61vw/9AjoA45/+QlN/wBs/wD0nFAFoffX/dH/AKGaAOm0j/kCn/rof/SSKgDB8S/8fVv/&#10;ANsv/RtxQBToAUDJA9aAN7wWCs1x3/dykdv4rTH6jvQA3xE2bfVQRg4vs8/7E9AHJr/qvy/pQBaU&#10;kvIOy7ce2RzQAtACZ/e2w7fa4T/49QB2jf8AICtP+vW3/wDSM0AcZ4jJOoDPOIAB9BPPigDPoAev&#10;3R/nvQAtACN0POP/ANXSgDQ8Kn/iZAdvKmP/AI6lAGtrn+tfj+7/AOgw0Ackf9W//Af5igBm9vX9&#10;B/hQAbm9f0FACUABOAT6UAanhh8Xc5bgHysd/wDlncZ6DP8A+ugD0y7kH9j6PvOANN08+vzC1bng&#10;Z6Z9qAM9p4ePn/iH8Le/tQBBNJG0WoiM5/d2W77wwftM/wDeHfHb0oA5rxucabbEf9Nv/Si1oA5e&#10;ZtxcdMbcfjj2oAjoAhuuo+g/m1AENABQAUAd9+zRIR8VdFXubjTh9AfEegj0oA+0LiP/AEYLj71s&#10;CffMZBPXj6UAfMHxdBHiTx4M9NckA9sagg/HpQB4/wCLP+Qgn/Av/RFvQBjOeg9ev6UAQynIf2DD&#10;9DQBXoAKAGucnHpQBETkk+tAHtegL5VxoxuG5Osac0fHrJDt+5kdQ33vx7UAdn+0tGZfAHhF1iyq&#10;aZoBL7x/DouvMW2kg9DnGD6UAeAUAFAD1+6P896AFoAnT7i/7q/yFAC0AFACr94f57UAPoAKACgB&#10;6dUPYbs/jnFAC/wkdyV/QgmgCQdB9B/KgAoAHY5XJ4x6f7I/GgB0rnYMHjnt7j1FACwsODnpnPXv&#10;mgAkYbhz1cY/EmgBaACgAoAcnf8AD+tADqACgAoAKACgBVGSPY5/WgB8aMwYgZG8jqPb1NAHo2ls&#10;v2CLjOd+OSOk0n8qAHXBV1G1c4znkjuPWgDD1SPbeWwI2GRZUVc7sFjagc579ecDnGeKAMrUYji4&#10;TPIMuePTeD3/AK0AVbYbAvOc4XpjqF+vp/8AXoA6rUcSMrqciTPY8bQg74J6eg/GgDkXixqVx83T&#10;yu3rbj3oAshMlWz0GMY/2s9c0AdNoqb9EY5xiQ9s9LSL3oAwvEsX+kwNuxjyu3pJOfWgCk0ezG44&#10;z04z0+hoAGjK9Tyc4Hrjr3oA3fBSslxOHG0hJD1B43WnPGaADxIubbVCOc/bT6dY5z60AckilkCg&#10;ZYnAHA6AE8njoDQBa55yMD+E5B3evHUY9+tABQAqgtJbgfw3MTn6Buf8/pQB2UZE2i2yg42W0IJw&#10;TytoARg49evIoA4/xPGRqEYJx/oy49x59xg9eM+lAGd5fv8Ap/8AXoAcBgAelABQAjOoBGeTx0PX&#10;8qANDws4XURngeVMc/8AAUHQCgDW1z/Wv/wH/wBAhoA5I/6t/wDgP8xQBHQAUAFACSZ2Hb14/mM9&#10;fxoA0/CpEl5KDzH8nPT/AJZXB6cHrx/9agD065CSaFpLNwVs7GM9T0s2J6Y9f/r0AZrwxfJzjLqO&#10;jHPXjrxn1oAieICLUxHySlkD1GNtzPxye2evegDm/G6n+zbcY6ebnp3uLSgDlLh9ue+MZHTrtxzi&#10;gCHz/wDZ/wDHv/rUARzvvwcY6Drn1PoPWgCOgBCwHGf50AG9fX9D/hQB3X7N8gi+K+gSN9xr3Sox&#10;/vN4k0IjoCeg9Me+aAPts27SwQOpxutIj0H3Sme7D19M0AfLnxk+TxZ8QoT/AKxNfk3D0DX6MhyO&#10;PmTDYBOM4PIoA8e8WgrqKBuCd3v0t7b0+tAGM3Q8fX2oAgm6Nxj5T/I80AV6ACgBr4zx170ARHGT&#10;jp2oA9tsnWSXRSuBs1XThkYByrJ3BPr7GgDsf2jY2Pw18IyZJ/4l+gZ5JGP7A1xsnj+uKAPAKACg&#10;B4GAB6UALQBOn3F/3V/kKAFoAKACgAoAenQ/U/yFAC0APX7o/wA96AFoAkHQfQfyoAKAEcAsueBj&#10;/wBlFADpQAgxyOf5igBIf4fx/rQAN99f+ug/maAJKACgAoAM46cUALk+p/M0AOQ5Bzzyf5CgBaAC&#10;gAHPHrQAu3GQT/CTx/WgCSEZiA5GZwMjqPlHT3oA9C0zP9nwYz/y06f9d5KAHvnjrjv+nWgDH1kH&#10;+0LLnrIce3NpQBl6kDuvBnn/AEgZ98vz60AUoQQkQPJDICfU4GaAOpuf9XD/ANtf5rQBysn/ACEr&#10;n/tj/wCk4oAnThRjj/8AXQB02h/8gN/99v8A0khoAw/Ev+ui+kf/AKHcUAUrj+D/AIF/SgBZfvJ/&#10;wL+QoA3PCv8Ax9Tf9c3/APQ7agA8Q/8AHrqf+7ef+ip6AOSt/vp/vN/6AaALFABQA6H/AFsX/XRP&#10;/QhQB19n/wAgeP8A64r/AOkqUAcr4q/5CMX/AF6J/wCj7igDMoAKACgCN+o/3x/M0AaPhv8A5CA/&#10;65S/yWgDY10/6fMv8P7vjsP3MJ4HQZPWgDkj99x2+Xjt0HbpQBHQAUAFADZc7GxnPHT6igDT8HjF&#10;xIMk428k5J/d3PWgD0q5ynh/Tcb/AJorM8dibJueMYAx9aAKOf8AUDB+9Gc9vpn170APQ/vbsc/6&#10;q1/9G3NAHJ+NC32BeORnjn/nta9vpQByVx91/wDgP8xQBBQAj9B9R/I0AMoAY33j/ntQAlAHb/AK&#10;QxfFHwmh48zVtCxnjIfxFowGORnOPQj60AfdsUSpp9i+M7tNtmOQOrQg8cDjjjmgD5V+NUX/ABW/&#10;xFYcZ1xDg8dZ4e2KAPGvGf8AyFIv+2n/AKT2tAGI+eOuO/6daAImzk5z14z6ZoAinY5C9uG988ig&#10;CBvvH6//AFqAEoAKAPaLaSKA6a+1sLqNnJgBeg2npkDdx6/jQB2n7QXmXfwo8HzxEIn2Hw+WDFlY&#10;r/wjetORhdwOQw4JxkenNAHgAQlXYYwjbT6kk444/nigBQuGGcH/AOsKAHUAPhTOWIBHIweeeDnp&#10;jpQBLQAUAFAChSenagBdh9R+v+FACqMDB9aAFoAev3R/nvQAtABk+p/OgBcn1P5mgBw5AzzwOvPa&#10;gBevB5HpQA6JVGPvcZ9O+aABlXcOv3g3b1NADqACgAoAUKT07UALsPqP1/woAVRtBz7nj6UAG8eh&#10;/T/GgADA9M8UAKP84oAUNmVFGSHKqSeoDNg47dOnXmgBxcxBlXBCSkjPP3eBnBHpz0oA9F0oMdNg&#10;YY58317TyCgBZWkVfl2ZPru9R6fjQBj6qxa+sd23cJTnbnHLW3rz0A/WgDN1YeW10c9Unfn1Jk47&#10;enT9aAKMHzJGT1+RsD6L+nNAHVXQAit/fzv0ZelAHJy7/wC07j7uP3Oev/PuKAJ03EKDtwSM4z60&#10;AdPoZxokvtI4H4WkNAGJ4jGZYT3Plj25ac0AUZfn244xnr749M+lACudxUjtnr74/wAKANzwoQbq&#10;YAgny34BGfv21AC+IVP2XUR3ZbvH4xz4oA5CJgjAt/C7A47HaRjnHf1oAsgg8g5HqOaACgB0P+ti&#10;/wCuif8AoQoA6+z/AOQPH/1xX/0lSgDlfFX/ACEYv+vRP/R9xQBmUAFABQBHIPmUerj9SaANLwyh&#10;bU1jBGTDM2TnGAF9s5/CgDX18YvGl/hkxtH8Q2xQqc9uvTBPHpQByRHzsexx+goAbsPqP1/woAQo&#10;Rzxx/n0oASgBD0PGfbGaANPwkCtxMoA3fu8ZzgfJck+/SgD0qdt/hzT87Vx9kjBPHIsDjn8f/rUA&#10;UMrmJdy/IUYnI2/LwQD698ccUACTJvvWGSES2U4wcnzrgcc4I59qAOY8aqRp6ueh3fXia0H06+9A&#10;HJOASc4IPbr+dAFd+GbGBgtj0HJ/SgCNiT17enT60AJQAxvvH/PagBKAOv8AgdN/xdTwUWIUf274&#10;cgyOP+Zj0g5OT+v6UAffVwUh0LSp0IYnTLEHkHrZs5PGPQd/8aAPlP40OG8YfECQxuBJrETA7MZ/&#10;fQZIJPIOcg5PBHrQB4v43dU1SFiQqnzOTgAYt7Qc5IAyelAGK2SGx0GM59+mP65oAhkOHCnqUDjH&#10;TaSQM+/6e9AEU5HAx83BzgdORjPXrzjpQBA33j9aAEoAKAPYyP3endf+Py0PH0oA7n45g/8ACnfC&#10;GCc/2doHfH/MravQB4FH/qZ89d6/+hCgBGzvjx0G7P5cfWgB1AEsH3D/ALx/kKAH0AFABQA5O/4f&#10;1oAdQAUAFAD1+6P896AFoAKACgCQdB9B/KgAoAcnf8P60ADffX8P5mgB1ABQAUAOTv8Ah/WgB1AA&#10;eh+h/lQBHQA5O/4f1oAdQAL/AK+L/fj/APQxQAsgbdNnOPMkxz7n+lAHoulEjTIMEj/W9/8Ap4ko&#10;AS5ZvL6n8z6rQBk6gSb2zJOT5o5PP8VvQBn651n/AOuUv85qAKNt0j/3E/ktAHU3f+rtP+3j+a0A&#10;crJ/yErn/tj/AOk4oAnjHCjJ69T160AdLon/ACA5v+usn/pJDQBjeIv9Zb/WL+c9AFCgAoA1fCDN&#10;/aE45I8psnP/AE0s+1AFvX/9RffS5/8AQJqAOMYfNKc/8tpBj8TzQBZh/wBWv4/zNADqAHRDMsPJ&#10;GJYzwcZww4Pse4oA6+z/AOQPH/1xX/0lSgDlfFX/ACEYv+vRP/R9xQBmUAFABQBFK+HQY/jX+ZoA&#10;0/Cr/wDE5X/rhP6+g4oA19fBEqkk4OcD0wsOcfj9KAOR5yPTnNADcn1P5mgBCTg8noe59KAGZPqf&#10;zNAAGPqfxJoA0fDs5S7m2jOfL5yRjEU/+NAHpLvv8M6cc8+daHHJx/xLzxn2oAzyG3DGccZ59/8A&#10;CgBIM41L022n5+fcZ/TH+RQBgeN/+QWn/Av/AEotKAOPb7rf7rfyNAFeQnHU8nn3znrQAygAoAY3&#10;3j/ntQAlAHUfCJxF8TPA/lH5m8ReGd3UfMdf03PIxnkDv+NAH3vaR3N1oGlhySh0yyUZbcMmyXHD&#10;P6Me3tQB8yfHNfJ8YeNoFC5TUrcHK98WRPQ45Oc8mgDxPxgI5b23W4iXCebuKhctuitSNxKyZxgY&#10;44/kAYJziT0+TNAEMmfPGf8AniMfTeaAI5+g+XuPm4z3+X19/SgCBvvGgBKACgD2lbObyoGkXy1t&#10;7mJgco+/yVzjCtldwz/exjvmgDtfjWDcfBrwi6/KBa6BCTwenhXVTnnB79MfjQB4MLQqkib93mMG&#10;J24xgg9N3P5igA+xsWX58Yzn5Qc5H+9xigBxswM/veR28v8A+yoAVIvLBBbjOQcfQdAT6ZoAXC/3&#10;v0NABtHGGzkntjoAf6/pQAvl+/6f/XoAfBAXD87SuMDAOc7uOox0/WgBXidASBuIzgZAyeeM5wPr&#10;QAgR8AyLsyobqG4P0P1/L3oAeIUO3951GfuHjjPrzQA/yGUIM53Z9BjH40AIYpAWG3O0Z6rzxn1o&#10;ADE+0EDJIBI4GCR0yTzj1oADGwQs3B/u8HtnqDj2oAdEC5VemQOev8OT6dKAHPGyNtxn1OQOwPTN&#10;ACLuBOFypxhtwGeOeOoweP1oAkWAyFSDzxxgevTOQOpxQBJ9lcYLnaCcZwG/Hhvr+VADGQhiq/Py&#10;QvRd2O/J449aAHNbTKpYp07bl9cdd1ACINq7pPkBIA/iyefSgBeD907vwxz6c0AL5btuAXOFJPIH&#10;T6mgBohY9fl/I/yNAClPLGc7s+2On4n1oAQMTzt/UUAKMrsncbUSVVP8XC/OW456Z4wen4UASLGk&#10;ySyGbarO5jHlk7sjcgzkFdwPVhxjmgDv9HIl0y2Y/IW875fvYxcSjrxnOP1oAS4gLr8pzj2Hcj1N&#10;AGVqR8u9tEP3lkJ/8etyPUdx3oAo61kiZvWGT8z5poAo2wHlI3ptU/gqk0AdVdYMFu+eF87HXu6j&#10;/PFAHI3c3k6jcHbuz5Xfb0t19j6/pQBZgfeoOMYBbrno3ToKAOk0OXOiT/L0mlHX0tIfagDF8Ry4&#10;ktvl6tCOvqZ/agCj5nt+v/1qAFD5IGOvv/8AWoA1/B//ACEZhnkxMf8AyLaD+lAFvXh+5vx1wt1+&#10;izUAcWx+eUdvOkP6mgCzD/q1/H+ZoAdQAqNslhOM5mjHXHVh/hQB2Wnpv0ZDnH7hT0z/AMuqH1FA&#10;HK+KYs30bbuluqYx6TXBznP6frQBlqu7POMUAPaIISvXGOeRnOD0yfWgCJjtGevNAELfM/zc/Px2&#10;wM8Djrj1oA0fC+BrCcZHkzjGcfwigDd18ASQluQfMyOR0WH0560Ace52vjoB+PYH69aAIKACgAoA&#10;RhkEUAX/AA1+91CSJR124P8A2wnbocenrQB6Xj/il7JuojubaInpll07J+n6j3NAFIj7pDcEAkY6&#10;HuMn+dACRDaL7nO9LQ4xjb++nP456dsY96AOd8ayK+mRgHg7ucH/AJ+LXsRnqMUAcjK4jLLn5xjj&#10;HqAQehHAOf0oAgbLZ5wSeeOuetADCMHFACUAMb7x/wA9qAEoA6n4L2rzfE7wS8J81x4p8Nq0WBHt&#10;UeINLJO9mAOCQuAMnOegNAH6J2Nl9n8PaELgeWJdF0yUc7/nexTCfI7f3T83A46DIoA+XP2pLSKz&#10;8c+JTbrtaeTTZZDljuZtM0GTOHZwvMrnA2jnGOAAAfPnjJmlmt1B2O3m4kwG24S1J+XgHIGO2M56&#10;0AYjdG564/SgCGQZkDZ6IFxj/aJ6/wCfrQBHODgHPGQMY74POevTjFAFdvvGgBKACgD3/Won+ywj&#10;gOZo9y5U5/dygjOcDJ4yOnXpQB0/xVgM3wU8NgZLw2ejvtRTJs8vwnqIyShx8pODnPbPUUAeFJbX&#10;L9BKenS3Y9fwoAlXT7kkfLMR/wBe7/8A66AHHSpzgpaXLkZ4WCf+gOf/AK1ACx6Ley8DS79/QLa3&#10;Z54x0TPf6c0AP/4R3Uv+gJqX/gLef/EUAKNA1hMeVoupDJO7/Q7o54GPvRnGOenXPNAEieHtcb/m&#10;C6p/4A3XPX/plxQBPD4W8QssjpoeqnYATixueB83X93x0PUc0AIvhPxZcNmDw3rMwU/wafcnG0+o&#10;i9GH5igCT/hCvG0uAvhLXmAUKT/Z10ACP4c+SBnBz1oAfH8P/G6fMPCWutu5wNPucg4/3CT164HS&#10;gCT/AIV146lCSf8ACGeJNrbsEaTfsvHBwwhweR26HigBT8M/HTPJnwl4iUleraReLj5Dj7yLnOMe&#10;2eaAHr8M/iIdgHg7xCY1jXLDTJyNo/iOEyPl5IJyKAJbb4Q/Ei8mVbHwb4iuGON0celTkgllBGT3&#10;y6L/AMCFAGl/wor4riMN/wAK78WK+1ct/ZF2RnjPbbzz049KAEH7P3xgmw6/D7xUevP9kTD25BYY&#10;6HqOetACxfAH4wBQ8vw78Txx5HLaewGA2G58wdP60ASp8Dfieroo8C6+X3qqqbUglsgKuDN1zxzQ&#10;BbX9mn413oDQfDfxMRJ+8DCzQghuQRuuVByGBA6n0oAcP2WPjYGAPw98SJI+fvWUI5AyfvXoB46+&#10;mfWgB/8Awy58bWJX/hAPEJ6dLW2PXntfcUASW/7Kvxrkyj+AfEHGCC1taoOuDydQUdx3oAtwfsl/&#10;G5gAngXW1BweY9OGM4/v6qOx/SgCWT9kT45Mu1vB2rRDGcsukcrgjHzayOo5z7UANj/Y9+MxH7zw&#10;3qEfT739jDHXudeXrx+dAEsf7GvxZnykui3SDs7NoqhepP8AzMaA5wByeM0AWE/Yw+Jqff0yQZ9Z&#10;tEHP/hT88UAP/wCGMfiE6k3EK20aZLb59COQoycD/hKlYnaWwFyTtOATQA62/Yz8aHfJJJAkUW4x&#10;FrjQhvKbWjwD4sVssuSFIbocgmgDG1TQ73w5eT6LdDFxZ+V5gDQt/wAfEUd2vzRTTxn93Op+WV/Q&#10;7WyoAKpA6nt9f6UAY+toDqFmR93zcD6/6L757UAU9Yi/dSnPWN16dPll56/pQBnW4xBjrh8fkiig&#10;DqLn/j0h/wC2v/o1aAOO1L/kITf9s/8A0QlAFu1+5/wB/wD0KgDo9C/5Adx/13l/9JIaAMXxJzJb&#10;D1eH+c9AFLyx/dP60AKibWB2kfn6UAbHgz/kIyf9cG/9H2tAFrXfual/u3n8pqAONb/WS/8AXWT+&#10;ZoAsw/6tfx/maAHUAIRl4f8ArvHj65oA7LS1b+xo+P8Algncf8+kdAHNeKP+PxP+uS/+jbigDJTv&#10;+H9aAJJxl2Hrj+QoAruOh+g/maAIsfvM++P/AB6gDR8Mf8hhP+uU/wD6BQBu+IfvQ/8AbT+UNAHH&#10;Tf6xvw/kKAIaACgAoAKAL3hH/kLN+H/pNc0AelQ/8ihF/wBhhP8A01igCmOg+g/lQAkS7pLle7JA&#10;QMgZxJOeOe1AHMeLQTp2eoTH4bri2/PP40AcpdHLK3rnnHXAWgCKgBr9R9B/M0ANoAY33j/ntQAl&#10;AHZ/s9JAvxW8IbVyW8T+H2kyXXDnxJou8jccE8Dhev8ACKAPv65nldNEt7mNzbNommrbHaeXIZIS&#10;PLTef3ZbG9tp/iOcGgD5w/artgnjHWSMgeXpAGQRjGjeGxyCcj8eaAPnLxeCs9qeh/f/AIfJbf5/&#10;GgDEcdD6df0oAiYYJ9zn9aAIpwchu2AM++Sfr0oAgbqfrQAlABQB/QDrX/BpR8eZNNVbP40/Cua4&#10;jwdz/EbxlIzFIJRlTF+zcXLFypB4yT2JFAGmv/BrT8e28IWWg6x8S/hhqKWKW/7tPGXjO7aVLbTP&#10;sflFLr9nvEgkHmqU8lAxcD5QzLQBRtP+DVD4jLHubxH8NVkO3htX10KOBnAP7O27HJxQBch/4NVf&#10;H8a75fEvw0bb/DHrOtFjkkcK37O4zjIPXpk0ASN/wa6fEC3GYNS+Grt/t3mtN+Wz9n1T0Y5+g9DQ&#10;A23/AODZv4paY6uIvhhdB3VCpTxFOV3FTvYf8KFjCoojwWycbunPABak/wCDbX4q4Ux6f8Kf9YA4&#10;e08R58vncV2/Ar73TaTx1zQBl67/AMG23x1IC6Tp/wAIF4J3SWnjEHmRcZNt8C+vlg5+voaAKqf8&#10;G2/7RMEYV0+C894ufMS2XxzJDFliU8xT8CxKm+JgV3feYMR8ooAdP/wbmftJ21tcxWWm/CB7iZAI&#10;Wms/HrQApksJzF8D1cblZhHtBJbAOBmgDntR/wCCEH7WHgqdbVfhf4F8Rl1DtcaB4J+JOr2oLO8b&#10;L5o+EFoQw+yb8FTiOeFif3uFAHp/wRC/avksxct8M/h5pO+UA2+reDPiRYXBVohIWSE/CY/NzsUl&#10;iN8ci/wZoAux/wDBCj9rVdP/ALSh8HfCO/RhEfsll4e+Jd1fQmTyvkmgX4Q4jYCdcr5nBhn6iMZA&#10;MOf/AII9ftfW+mpeD4QeELeBd3+i3Pw/+J8N/FunEX72D/hWSom928xPmG6FlfqcUAc/e/8ABJP9&#10;r6V3lT4beCI4HUqir4O+J6TK3lrGC4Hw3KACX5iQSRHk/e4oAl8Jf8Eaf20tSluopvDnwstVuZ51&#10;tV1LR/ivAYoZmtlgV1f4XSCPYJCGEYZV2uEzg5AOs0z/AIIfftwaKrajb6d8CZWJZkha0+LrkgiO&#10;df3afCaI9YlXh+pwDyCACPxF/wAEk/26NFgRruy/Z7jSZVfzktvjAkFlzbsI9Qkk+G8QtpWM6wIn&#10;ObgPFngZAE03/gkR+3bqFusthrH7Ld7bnO6+sNQ+MVxYph5FG+5h+Gjou50eFcnmZXj6qcAFy1/4&#10;I9/tx6poOsPJ4g/ZMt9TiWyXSLQat8XojcPPdPHdLJA3wykuJSkao8QtSCpbdJlWAoAx7z/giZ+3&#10;+bi0MXij9lCO8eGC8Nsda+NSEhnY4SFfhR5pJlxGvXpt3bhQBPb/APBHz/gpRptxFarrv7Kjxny9&#10;rrqfx7ZIYd4jBmYfDKNYzGqZkIXYgOehwACcf8Ea/wDgpvrs0y6Nrv7LepvbuRdR6Pqf7QN7c25k&#10;LCJVS0+F8xiL+TNvEm3csUu3OxsAHO+PP+CPX/BVnwD4f1nxVeQ/AW9sNF/s77RbafH+0fcag/8A&#10;aN7Z6dD5cMvwys4W2zXiyPvuIsQK7LvdRGwB+c2oft0fFISGKPT9Kt5IyA6PaeIoXAdAy7lXxduB&#10;PDLkDg5Gc0AVG/bk+LbZwLCPIx+6/wCEmTHXpjxb/nA9KAILj9tb4vTg/wCmBcrswtx4nUBTu5X/&#10;AIqs4YZ47AdqAKU37X3xbmznVbpM9o77xMo7eviY+n6mgCvJ+1d8XpceXr16mM7g+qeJ1BzjGNvi&#10;M5xg5z6igCGT9qH4wyDB8TX4911nxQD/AOpAaAIbj9pP4tzwiN/FGpjMoyV1rxNuIKsCuTrpyDnp&#10;jrQBFJ+0F8VGiXPirWVC7RtTXPEYBIU8sP7a5J6E+mKANBNdvdTt01LUpJrq9uN3n3MzzTyP5Mhg&#10;i3zXE0krbYo44xvkbCqFXCgAAFWTUHYgY2gZztyM5x/t84oAz9Un3XmnZySbpQe/BeHrz6CgCvrM&#10;uEmyMKqSHgc8CX3xjFAGbDMvlgjOOCRx12g8jPX1oA6e5nT7JbNyIz52S2ARiRQO+Pvfp70Achqp&#10;ZdSkG05bZ1B7W8dAFm2nwo+VhyU5XHBIOevv1/SgDp9DK/2LOqkkl5JD0OM2sQI46Y/yaAMTxK6q&#10;beTn5ZYQen8Pnk9/6igDP+3x+h/Jf/i6ABb1HYKAcnPYdgT2f2oA1fCFzt1VlAOPL2nj1mtDn73v&#10;QBd164VU1EsCBsvPQZOJumW/KgDjDdRmSbG7/Wyf3fX/AHqALCXYCgADA9e+SfRqAF+1/wC7/n/g&#10;VAB9sQNEWzkTR4249fduv/1qAO00q7T+w0Yl+YVCjjvZxkZy354oA5XxXfqt2m0dIlzkDr5twDjD&#10;9KAMuK9TBJwM49B6/wC3QA2XUd7sTxnH3eOgHT5/bmgBn2xT1yfy/wDiqAGtcYccH5gCMe54/i6/&#10;SgC/4ZucatH8rE+XOvAyc7M/3s9AaAOg8QTBlgbufM6Y7GAcc5oA466nVHmI52eX6H7wXryPXjpQ&#10;BW+3x+h/Jf8A4ugAF9GSBg8kDov/AMXQA/7VH6P+S/8AxVACfao/R/yX/wCKoAu+FLoJqW7B3N04&#10;+Xi3uAc/NnoeMZ5oA9M0+5jm8JxiQMqjV0yV2g7hpqA43MRtwT70AVBPByMtxKUHKcoOAev3v09q&#10;AEeeOG8iERLiWBWfeQxUjzyANpGO/BzQBzHiqUf2dcE7wB5XynjGZ7fsT+NAHHyXjyYXao2Z7H+L&#10;B/vH09qAGmdgCcLxz0P+NADDcg8nH+f+BUAI1zwduM9s/wD1mzQBGbhyc4Xn2P8AjQAee/ov5H/G&#10;gDrvgXcLH8UfBuLiKKU+JPDpRDKEYyHxDpG0uoYMYiww2OSRgcigD9DLSyv59N8P3U8M00h0bSvI&#10;lgjmksUQwLJE8zuhKlWJaRkbAhIK8kmgD50/a5mtYPGd7HHIJpzHYDU1DxyRwyrovhgxCIAh4wzF&#10;wRcDcduF5BoA+ZvGFwZZ7ExgIrfad3nDaRhLXH3WIGSD19RigDCa+hweJOP9zn6/PQBG17DkHEhy&#10;emFJ/D56AI3uoW6ibA7AJ2z23decUARPPB/AJs853hP6HNADftEfv/47/wDFUAH2iP3/APHf/iqA&#10;P6Opv+DiP9pkrGtv4K+HI+ZC27w34/DEYIIGz429Pu4z3z7UASQf8HD37S8zxr/wiHw1EkLLJJGd&#10;A8fjckZAdCv/AAuwsxZjtKtgHoSDQBLdf8HC/wC0zLtMPg34bRsAcqPD3xAQHJGOE+NRJI5z6ce9&#10;AFJf+DgX9qgyqZfDfw8VOdwXR/iMuPlIHDfGfAycHn1PegB0v/BwN+08Onh/4fKO5/sr4hAjp1/4&#10;vPQBQvv+Dgv9qlY0aHRfh2HWVWwdO+Iw3qFc7CE+NGW3HA29D+VAHoH7H3/Bar9qv48ftJfCf4Ya&#10;/ovgODQPGXjvwJoN82n6d8R470WfiLx54Z8PXRjN78VdYsgRZaxMUM2n3UQlCeZDPEHglAP03/aj&#10;+Jdz8KP2fvGfjtNXs9E1XR7fwjIt1eX8mmxQSap4v8O6Pc7Zhf6dcxI66hLAmLyJmZ1ikMgZonAP&#10;wdh/4Ks/tkpFNqcf7Rvi2SfU/K8yN/i98U3gtvsTG3XykX4ih4fOQlpN0knmOMjYBtoAli/4K8ft&#10;kRSxLcftAeJQodfMVvit8UxJgkHBD/EsDkEY3cFaAC4/4K9ftdl2Vf2hvFgXzGkHlfFn4mhgcsPL&#10;OPiXgRAdU7HHNAHPax/wVb/a41vUAbn9pb4kQIriNYrX4yfEyK3DCeUqSknxFlAwJWUkc7AoAwDk&#10;AuWf/BV79q3Rovs6ftMePTHIsbyn/hcvxINwWVdi7cfEaIH5ly25ScbsHPFAGfd/8FRf2q9ZRkuf&#10;2ovidaxybcFfjZ8R4I5tpUnBk+IMok8sxKDwdjN2JGADGu/+Cgn7R8sYlP7VvxiiReGW3+OnjtFA&#10;ZkTkHxoQOmRk9ST3xQBY07/goP8AtFWrQSD9q74vSP8AumjX/henjlmblGQSD/hNFJYlcPtPJPHN&#10;AGzL/wAFJf2rjbiKP9pv4o+VtCxt/wALo+JHnFdhVGLL462klcHKjBbkcUAYGuft6/tH64ssWsft&#10;V/F+CGRsywr8cvHcaTFXicfu7rxjMshjkijY7gSjEt94qQAVdL/bm+OOl2bWtl+1l8Y9OtGxuth8&#10;d/F9nCMSySDfDF4ujjH72RpFyv3nLfeYkgEf/Ddnxyt50eP9rj4pqiHIc/HvxeGjbaNrll8XqE2u&#10;d27IIAyORQA27/4KBfHhbmG5X9r74uNNHDHAJj8f/GTAqkjSBIZB4z3Fy3zRruAx82AeaAIZv+Ch&#10;n7QksMjL+158ZvPE74I+P3jfBhCkhZCPGpcoXPzgfIR70AfVv/BGr/golfR/tYaZpXx8/azu4fA2&#10;pi8bUbn4ufHeaPwmslr8NfihdxtezeM/G40cCTXG0lbUzxyM+pNpgXbeNbNQB99ftI/8Fa/+Cd/g&#10;jwT4y8O337Unwn8XXl7/AMI9hPDXxt+B2vySfZ9W0K+P2dZviRaSvsiu0Mv7h9q205+VYQ7AH8mn&#10;iKaxuNVun0/a0MhgYSyeSxby7aGPCvAWQgOzhhk/dUcEEUAUdh9Yv1/woAAn94KR/scn8cjp/XFA&#10;C7E/ut/3yP8ACgAKDsp/FR/hQAmz/Z/8d/8ArUADJwvGD5g7e3Xp+tAD3jHlA8k+YBjt90+3rQB3&#10;mmiNNHthIobHnZwoOc3T4+9j1HWgCuTFv/1efUbVPbtQBS1RAb3TjjAN3HjAA6NCD29aAINbj/cT&#10;8Z4lwQMk/JLgdP0oAy4YgsIyMZUHA46qOvHX1oA6aeINYWwxkHzuuCB++B9KAOV1r/kKP/wD/wBJ&#10;oqAJoMEY4yW4z9B/WgDqNCT/AIlE2AB+7kycYz/o0PfHOaAMXxHEpW33A/8AH3ECMDDDE+eCOc/r&#10;QBQ8iD/niP8Av2n+FAAIoVIYRAEd9ij29KANTwiYv7Wf931i/ur18605H8s+uaAL2vCFl1AMi48u&#10;7PKp6TetAHFmODzZiEAHnSfwptIz246/0oAn8iOT/Vjbt67go69MbQfQ5oAPsn+7/n/gNACi2iDQ&#10;h8bvPjPG37ufdc5zn2oA7XSoIP7DXviFSAdhGBZx44x1oA5TxbBCLpSI85iU5CIRzNccdOvtQBlx&#10;wRFD+6546ovqfagBjQxbj+6/8cX0+lACeTF/zy/8cX/CgBjiMSqCvYBRhePmOM+mPagDQ8LhP7XT&#10;5OdlwB8owPk+968jIz7470Ab2u267LbDAf67BJHPMPX5eaAOOvLVS9182M+RkZA6BcY+X880AQ+R&#10;B/zxH/ftP8KAEMEODiIA44IRBj3zjjHXNADfIT1b8x/hQAjwqFJG4njjg55HYCgC94WQ/wBqLlDj&#10;5sZU/wDPvcZxxQB6bpCJ/wAIoBIoAOsAAkAcnTYsfeGM9fegCp5cO88DCzkfwdj24/KgAljhW9t+&#10;CQ0G7jbnBE2AePrxQBzvisJ/Z8+Y+f3X8Iw37+2/PH6UAcThTwqdOp2jnPuOuKAEZMgjb1BHT1H0&#10;oAZ9nHt+n/xNACNAFUnAOPQZ7/SgBmz/AGf/AB3/AOtQAbP9n/x3/wCtQB9GfsseL/2ZfDXww10e&#10;PvAvirV/jNF4g1O+8H65pvhn4f6holpbJ4e8PDw+l9qWs3MHiqAweKoLy7ul0vEcVpJHcWTjUXlw&#10;Ae5+Ff2nbfUNIs9KTQ7lLqwsrdI1GmItubS1tre3UOBr7yFjI+GxGkRQYAVvlIBc/aYuP2K/iH+y&#10;1pnirwxqHxGsf2tNPF2nxC0S+uvhPbeBJbub4h6BpeiDSNN09r34lSRReALC+urga3cJKmptDPaA&#10;6K00aAHwd40jt4nsnC7g/wBpxEAhnO0WoOxMD13Nyfk5oA59obfH+rUf8BQZ/TmgCEwwbsrtznhT&#10;sxuz0wBnGeMdaAGSL1BijXn7wjxk89+4PX9aAIXRcnKoPXAA9OnHf+tADfs8fv8A+O//ABNAB9nj&#10;9/8Ax3/4mgD6x1r4xeMrSwee11/UIpFgYhxJGxDCGVxgPaMMhlUg47e5oA8/uv2jvita39wbfxlq&#10;0ZMsqZ/0Nvl85uMPp7Y+6D+FADT+0r8Xywf/AITnWcjPQ2QHOeqjTwp69xx26CgBJP2j/i/cZX/h&#10;PNdVmx8yS26Yxg9Es0HRcdu/qcgDP+GgfjByD8QNfOcZ3SwN0/3rY4/D+lADX+PnxbcYPjvWeuc/&#10;6Jkdeh+yZB54IOR2oA2vAH7YP7Snws8VaH43+H3xg8U+FvFnhrUtM1fQtd03+zvt2m6jo+o2Wr6Z&#10;dQPcafOm+z1LT7K8iWRHj863QujDcCAd18T/APgrJ/wUo+Mmk6hoHxJ/bZ/aG8U6Bq3k/wBp6Bcf&#10;ELV7HQrwW2pwazarPo2lPYaYyWmp2tteWifZQlrJbwC3WNIY1UA8YX4pfEdIxEvjfxMI1zhBq93t&#10;GW3HjzO7c/WgBknxM+IUrF5PGniVmOMt/a94CcAAciUHgAY+lADf+FjePc7v+Ex8SZI2k/2xfcjr&#10;k/vsFvVz83vQAi+PvG7ZY+LfERbdu3f2vfA7uucibOc8565oAVvHvjViGfxXr7kDGX1W8c454+aU&#10;56k89znrQAp8e+NGREbxT4gKx7tg/ta9AXectjEvc9aAAePfGYUr/wAJT4hKtjKtrF8ynByOGmI4&#10;PP1+lAGloHjbxTNq2kI/ibXJM3lgjxtqd8UZDcwhkZTL5ZByVPByDjpxQB79o0txeaZpHnXF27y6&#10;ZYSswvLhGMj28W5iySoSSWJPOCTnGQKAOH+N1/qulWf+g6nqdmVeQb7bUbyGQf6RpQ/1kdwJCSJH&#10;BO7JDsCSGNAHk9x418YFFjPijXipznfql47HBDDczzFmwemWOBgDAGKAI28VeJ3JLeIdbOQQR/al&#10;6FIIxygnCnjpxweRg80AI3ibxEwUNr2sELgqP7SvMAr0YDzvvD+9973oAUeKfEgGBr2rjjHGoXOS&#10;Pc+Zkk9ySSe5oAls/G3jHTphc6d4q8Radcjpc2Gs6hZXA+Ro+J7W4ilGY3eM/Pyjup+V2BAK19ru&#10;taozNqmrajqjtjdJqV5PqEjYCAbpLx5nbaI4wu5jhY41GAigAFUnPZR9EVfy2gYB7gcEgE5IFACU&#10;AKnJP0PfHcelAD8D3/M/40AJg9iR+v8AM0AOUgfeG78dv48UANcgtwu0Bc4zn5gTzk/y6UASQASR&#10;/MM4f9cDnj60AdzpB36Tbbwrf67qq/8APzJ7e1ADZ0RMMqKGOedqn0HQgjp7frQBmaq37+xbHKXc&#10;fTAByUbgAYXGzsOc5PuARaud9uT0zknvnKSk+mPwoAzYtpG30HOcnjgEc9PqOnagDpZ9qadYEjO/&#10;7Vnr/DOoHr6+340Acpqqo2rurHIO3B5HS2jPagCeBIwAeCfMHY+gNAHT+HXEmj3fAynnqOOy2sHs&#10;MdaAMfxAgZISeq3MZHXsJsd6AM+gAJA5PT3Gf0oA0PCjbdYAwuCiBvkU8G4tc/w8cY6fzzQBq+JI&#10;4RHd4RQWguD067ln6/WgDhXIEs3AAFxKMbRjAJ7YoAmEhP3Tj12jb+eAM/jnFABvf+83/fR/xoAf&#10;GNxiLcn7QgyeuOOM9ce1AHa6Uq/2GOP+Xcdz/wA+cdAHL+Kgvnxe6oD1/vXJ/nQBlw4O4DoNvt65&#10;9+tACOqgkkfzoAidsdDz/TmgBrhPlYgb/l5xn1P060AXfDRI1mHGOYp8/KP+ebH09QOlAHReIBH5&#10;Nltzk/ad3Ldng29Tgcen40AcbfBRLMCSN3l5+ZucKmOh4/SgCGgAPQ/SgBu4f3R+n+FADZXxGxUA&#10;HjB445Ht6cUAW/DkjpqqAtu+9jgLj/Rp89j/AJFAHpulDd4Vmjb5vK1WQqfu/NHp0ahsD88EkfWg&#10;Ct5SeWr7fmaUZOTzlcnjOM574zQAgEY1KyRuRJA3By2dkcx464wTnjFAHPeJir2EmQDnZjjHSaDP&#10;b2oA4vKbE2gZ+bdgY78Z45/pQA1uh+h/lQAzA9/zP+NACMPlPX8z6/WgBlABQB2vwtPzmRTsZJsZ&#10;ceevynT24jk3IvPIwvABUcEigD3P4e3FrdBwkcZu0tmieVI/JLxr9i3KQscaANKwbqTnHJA4AOV8&#10;XTWMV18Qk8hUvjqOmCOZS4kYrffvd7Km19sfyL5rsFX/AFeOlAHivi+QSRWErgb/APSvLbGHj+a2&#10;V8OoDNuAA56DgcUAYrhccgZ7cUAQsqbshR74GDnPPPUH3H4UAJIqFTlW4yf9Y/YH3oArSBM52nB7&#10;FmPTHr1oAbQAUAfQHiOCT+ypMvjET4G1Tk/Z58c54z+lAHlup27jUZnZ8hZpGK7QMhZ5CVyG4z03&#10;YPrQA3zo/wDnj/5Eb/CgBUkV2CiPBOcHeTjAJ6EAdBQBJsb0/Uf40AKo2nLcDp6/yoAXevr+h/wo&#10;AUEHpQAUAFABQA9Oh+p/kKAFoAQpkk56+3/16AE8v3/T/wCvQBoeHD5WvaKCcF9R04DjqGvIBjvj&#10;p7UAfVfhDSC+g6HcnodG0yT6H7FbSZ/1oP4bfw7UAcB+0faiLTkbGQdxz67rjQz/AHj/AHqAPCXX&#10;cq84xu9+pFABQAUAFABQAUAFABQA5Op+h/mKAHUAOjk2Z4znHfHTPsfWgBsv7wk9Mke/QY9qAG42&#10;kjr8poAmtf8AVn/fP8loA7jRf+QTbf8Abb/0ploAS6+6v4/zFAGbqa5ezOP+XyLH17UAR6on+j+h&#10;z/7JJx1x1oAy41w7HPY/zFAHSXS7tN03nGPtn/pQtAHJauu7V3GcZ2446YtovzoAsQjEYHpJ/QGg&#10;DpfDH/IHvv8Aeuf/AElt6AMzXv8AVx/9d0/lNQBm0ABGQR60AaHhUZ1lfdY//Si1H9KANfxKv7q6&#10;OelvN29FuKAOEf8A103/AF8y/wAzQA9V255zmgBaAJIf+WX/AF8J/SgDttK/5AQ/69x/6Rx0Acv4&#10;q/18P+6n87mgDKi+8/8AwH+RoAJBuJHTp+mP8KAIHHQ/QfzNAAw4U+wH6E0AXPDf/IZg/wCuU/8A&#10;6KegDo/ECbYbE5zu+09sYw8HvQBxl+u6WTnGNnv/AAJQBDQAHofof5UAR0ANm/1bfh/MUAXNA/5C&#10;yf8AAv8A0mmoA9O0j/kWLr/sKT/+m+KgCA/6hP8Arqv/AKBQAgXdqdjzj9w/6xTf4UAc74l/48Jf&#10;+2f/AKOgoA4rZtRDnO7PbGMH60AIeh+h/lQBHQAjfdP+e9ADKACgDtPhDoGo+I7uezshuMTyzsMw&#10;L8scumREZmmgHWdOjE89DyQAe6/Djw8+ifaA423UYljkHBw6fYd/SeWM4kiP3cj0O3qAcT46s2fx&#10;L4zJ5a5v7V26DJBRz/EByT22/TtQB5T4zs4UWzw2FH2nYNrHqbXdyWJ688/hQBzrjIz6UAQsMH68&#10;/maAGSruQ8425b1zgHigCu4wc+tADaACgD3fXDcy6e0W8O7wErEojJYtDMowV65J2gjjJoA4C78O&#10;a5PeyOmmXjk3LFPLgaXchlYqg2Z5JIxxu5HHIoAlPhXxBujA0jUMlTuQ20ikHHQ55BBz6dKANI/D&#10;rXYLVp/s0s0pxsRVh3riTY3ypduTuVs/MnABI7kAFD/hGfEiIryaVeoozucwjBycDPOBg4HuTQAx&#10;tF1Z5zGumXnlgEhkhklzIH2iPCAsCVOc59BjJFAANC1JZVSTTtQBYgBDY3QJy2AB8meTkZoAmfw1&#10;rUZVk0fUHVxnabadMDsRuXJznsOMc9aAJtN8BeLdQnMQ02+jY4wrW0YK4SRj9+WPdkJnrxn6ZAEm&#10;8H+IoLmW3fSL7ePLCAQMSdyK5wFZicBgcZP4UATTeB9ejt4Zl0vUXZjHvj+xTAqDGWbJ3HoRtJ2j&#10;r26UAWdA8FXV3LcDUbaa1VIpfLjmRlPmK0IVsieJs4Z12NkfKc8jgASbwFrLzXK2ltO8ccrLGREu&#10;HTzGClS9x02KGzlsgjJ7kAt6T8L9d1FMzpNpapje1xBDs+YyBcPNe26tygB2k4MihsHAYAuRfBXx&#10;XNZahewWd/cW1nbmYXi2CrbttSUn979t8pR5kRiJLMA4ORn5aAE0v4VeLVvNI1AWFzKtvd2DvKsV&#10;tthWKWOdlcreFf3Y+Ziy5weRjigD6j+H9jMnhPRY77bLJBpGmxSLvjjKLHplkrxnypOCrbwTy2T1&#10;4FAHB/tDeH4tW04xQIyS5OwqJJsD7RorYAMqBsJERnJyPm69QDw24+HupjZNBbXDw/N+7EPDfdXi&#10;VrknhsscZ/unigChH4N19ri2jXSruRbiTyxlVjwSVUctIM/M3qMYwTg0AOvPA/iGyneKfTrmMvGz&#10;wKUjO5mdljjUrM2SdhAJPOORQBH/AMIpraoq/wBlXjzNgYEbAqWGM4DEHD8dgc+lACv4H8UbUZNK&#10;1AhxklLXzDHwONiuzNk5HQYwT0FADm8C+KMAro+oFRne62xcL/dzhjjJ4HIz74oAa3hXVWnhiisL&#10;l2LgSRpGXwrMg3Mwc7AA2BkjO4nPynAAknhfV7a68uXSrp0PONjLtBkK8srMeAp6ke9AAfDmrGQL&#10;Dot8V3AlxHKy7d2CuTxjGDvz0oAbJ4d1qSTbHpd5AsZKyERNNuOAASDyvzKeAf4sfw0AMm0W/dts&#10;dnOpX+HaS0mQD0Ygps5PT5gc9KAGro2qoPkt5t/Qp5akgZznkn2P40APGlXJVvtEUwk2lQfJb5eO&#10;BhDtJDZ69fpigB9ppLiOTc0jEbyqi3kzkBcDAbPXjkfWgDq9KWZNCsjhllb7Tu3KFPF5IBlWGF+U&#10;8cDOc80AJePgxjPHz7h1/u4z3H9aAKesBEltgBgLdwkLknGFB6nnknv60AQamw8jOe278NknNAGV&#10;CAXkPX7+D+IoA6S7AOlaawOf+Pz8P9JUf5zQBymtAnUyTmRf7oGMf6PEO3J55/D0oAmg+ZRj/noP&#10;w4FAHUeGA39j33zfxXPYf8+tvQBk+IciOPnJ85e2O09AGegBzn/PWgBh6gEZBzkdM+nPWgC/4Xdf&#10;7aYZx+4Dr16i4tQDkj1B60AaviBy4nBOR9klzwOv7729/pQBw7/8fFyAM4uJiB0/jI6/SgCa2VXU&#10;kj07n1b0+lAEvlR/3f1b/GgBdqoIiox/pCdz/XPpQB1+lTH+xAMceSB2/wCfSP2oA5vxSQZYTjB+&#10;Qdf+vk0AZAfAYgYJ289emexGP/10ANZ2bPfPbgfrigCF2bj8OePfjH9aAI3nYY+bpxnA7Z46frQB&#10;oeHJQNVt2Lc+TKScHvE3tQB03iDZ5Njt6/6Tu6/34Mdf6UAcZf7fNk3f7GOv9xPSgCGgAPQ/Q/yo&#10;AjoAbN/q2/D+YoAvaCANThPdvNz74t5sUAemaUQPC123UjVLg/h/Z0Z+nWgCsJN1sGxjbKOM5ziP&#10;PXFAEazbtU08bcAxTLnOcbIZDnoOucdvxoAwvEXz2EnbOz36TQUAcVJGY4wQdw5+YDgcgdckdeKA&#10;I9zev6CgBKAAjPFADGGCRQAlAHv/AOwNZWF1421SKYtNJPZX0K26pcfPJLq3g1VHmxMApZmKYJGM&#10;7iQMUAev67pb6b4y8UWkqNBu1DW5ba1fOWjOqzRQ4kLsedhjBc5yCzDPNAHlWu6VNqnijxyImYtY&#10;XelhYljD7GuY/wB6vmb0BKmNgc78EEDaeKAPF/FNuVGmfah5kZ+2by/7hRj7Pt+YMM87R8p4IAPW&#10;gDnHRMcjntyf8aAIXRMnA+vXr+JoAjkjbtJgEYK7QeucnOc+1AFeSPDEbsgH0+nHXt0/CgBvl+/6&#10;f/XoAPL9/wBP/r0Ae6Q6ddz61ZW5n822ZbYMwlldPLN2EJB2GPd5ZyCV24PocUAdO+n6Vo6wN5Fv&#10;cSnyny0VtKQ5BOX+SJgA0XzHrz1yeABY7vTHkaWS0tgMndsgt/lY7iQNzYHLAcnOOOtAED3tqqSy&#10;pGzfc2qUjaIchTwH4z14PLc0AUTffabfyTZIoP8AEbfGcPv4O9gcbcHjjge9ADbe1FlqNuktjE0c&#10;k8QzJbZX5p1HJZUX7qHPB4z1HQA3LvRrd57O7SwsvL227ti1TGd7SsDiIr90jgt06nHNACaq9pbG&#10;zf8As+0KeW6sI7SPkqEAzyo3ZYZyaAJjfwb4F062hW+bzciKFATgZGfIfzuId+Pqf4c0AUdTluo9&#10;TWX7DCHGSfMtpAOIIxk8g4Uc5zxwelAFyyvYbtYobg6Yjl0VlQqrBSFVtyu7EEFmByMAgA9DQBFq&#10;en2cEo8gxuJZgzSQmJtpdpMxlkQYxgMUOSMg88UASWUEbkoiqpRU3HaoLZDAEkA5PyHOQOvvQBAG&#10;vL2fFndw4j/1tmZ5f4k+Tdbxbx1RpRux/fHfAB0V94pv7Hw/Jp9k1okNxFLHdRK0ykRm43fOkVwi&#10;AFZZWHmIykEnGC2QDnLfxdrlvcWlnbW0strPfwRyyJDeSRKssixSFXjuVjAEaqw3KQFILAqQKAPf&#10;/A1t53hnSZm84NNplg8oHQNJp9o7ggqSME8hiSB1J60AYHxYs44LNJTAs2xpS2+JZMh59OVN2VHI&#10;DAckAY4yBQB51dPYRxwxC2WNF8zePJhSRMsrLgZAXcTnkcg8daADXLXT3sba/sLX7LslDRlYIIPm&#10;F3bx8GFT/ErZ2uD83qSKAM3XHQQWUptftE4jtiXMAlxhJmJLZ3jD8k54znqaAKEd8C+RZxGXOMG3&#10;yRyOmH3DDfl9aANDR9ZP2lLddPguJzuAie1MykrHKzDYJd/C5ONvBUE8CgDRN+kCNnToo1bG5biz&#10;CZweNo3gHBOTnplSOtAGZZT6Ot5Mws41ZoCQ0lvaj94piEYQ5zzklv4sgbelABc2Ud2lxOlpExWO&#10;XaRAp6BnXBCNz8wxg/T1oAqW91FFC8Bs4TcLK0fzW6ltgVUwPmD79444xntnigDRt7CwayW4ltoo&#10;pJFV5PMhhQEs5xjcm44zzuJIyOeaAIbbQNCmu1nEcXlNngpZ7eImTgeSV+8PXr78UAI+g6Gl9O3k&#10;wmIxgKBHZ7QQsWSB5IUHIPT1PvQBWXRND86QPbwsj3LYJis2wrPwoJiwCBnA5A+lAEp8PeHYZows&#10;EB83YdoisScu3QgQD0wRzz60AUdatYbdzDbIkUKY2oioiLuETNhY1VRlmYnAGScnkmgDD1E7ZRgD&#10;/KpQBS1Zt0lseTm6i69eABQBFqf/AB7f9sv/AGnJQBmW/wDH/ut/SgDpLr/kD6X7/bf/AEqFAHKa&#10;8+zUW2kAjGcdR+4h9Dxn9aAJrM9B28wH/wBAFAHV+HQBpN5gAcXB4GP+XaCgDH8R/wCrj/66r/Ke&#10;gDOTv+H9aAI3OMHOOvPT0oAveGlVdW355+zbQMjp9pgP5598Y96ANbXceVM3Y2khJPb5ZjjPb6UA&#10;cQxBubnBB/fzdD/00NAE9sQEJPyg9M8ZwWzj6d/r70AS70/vL/30P8aABiCsWCD+/Toc9jQB1mlD&#10;OijHP7kf+kkdAHPeKP8AWQ/VP/bmgDG/hb8P5mgBpYD8O3egCMjPBoAhkjY5wOA5Hf39qALvh3P9&#10;qwLtbPkyjp6Rt/hQB1fiAKIbHack/ac8g4w8GOnrQBxl+AZZMnH3McgfwJ60AQ0AB6H6H+VAEdAD&#10;Zv8AVt+H8xQBe0L/AJCVv/22/wDSeagD03R18zwpfBCCV1K5Y4OTtGmxZ6ZPce1AFONSbQjuJT+k&#10;YoAjTjU7BMAl0uMH0xC54PbPfg0AYuvITp7nj+H/ANHQj0oA4qc7Ykjzyu7cAeOWDDI/xH0oAhoA&#10;KACgBjfeP+e1ACUAe5/sC3ksXxhtrYeYkEohLhdy7mk8UeDY2bG4IVKDqVJOOcjigD7zsf2NtZ+J&#10;3i6PxPa6jYWml3luk06TXd3BcsLjU01CUosfhe/tyxt79Qpe4bMikMWRQ7gHB/tjfsueFfgP4C1L&#10;XNHku28Ran9jl1K5L6aRJcRaz4Yh3JNa+HtHvnjMOt3IRp5pHMZUZCmQSgH58+NpTJa2EQGYh9r3&#10;TqCSuZLRhmXJUZYbORz93rQBzTgY9x096AIWAzx9T9c0AMcdD9B/M0AVpBh2HuT+fP8AWgBKACgD&#10;6B8sWsqzpMiGJV2lZAu1Y23gNgLjG0ZAIAx260AWU1dJ1CyNBMWAQM7CRgSAMqzSnGMkjuCScc0A&#10;VrqQ2+ZA+Y3ZmKI2V5YdVBUcbhjk9PYUAXZJrK507zABAU+95QiiDbpwozyxOAvGSMFjjrQAyN7e&#10;3KsPLlQZwp2OOQQeMqOpz+HqKAJ9V1FNQFv5UEcJhuIZfMiiEbsY/M+RmV3JUlwxXgkgHIxyASJr&#10;E4gWNmdihVVXLlcKgUZBl69jgDigB15qCzW0KtHGzkHIZASn+pOVy5K7jkE99uOxoAo2N1cxXAnA&#10;YOM7WIkDrmN0OGDAjIODg8jj2oAuapfteRKo3LK6yq0y5Eq7tigiTezD5RjJz8vHSgDKg0+eG48/&#10;7ZdHD7sC4ck/OHwRsGc4xjP496ANiyu0ZNsyByp/5aqGyVCDed7Z35z83B5NAD1vljkkK/KCeNmF&#10;6FuOHHAB+X0yfWgCjukjuJJ7dngaTbuaAtEx2R7B8yYJwCw5J4YjjJFAEiXrhWWV3lDjDCVi6sBn&#10;ghn5BHBBzngUAWLKSM3tmI1AQm3kKIqiNX81csVU4UqMAt1AwM4oA+kfh7D5vgnSXVEDLY2JL7cE&#10;xjSLIkBgCSCTnGcd6ADxT4MXxDpGq3KqJF09dNMqkB4wbye2RflFrOB80J+8yfMONxGAAfNr61Jc&#10;edlSxPl7S4YnjGefNY9B27UAT3WvTXFrFaRxoIIixUFXHLSrNkhZmTIkXKkKMHB680AINZ3Wwt7i&#10;2gcgjbIYd0mBHsVN7y/c+820L945HcUAQi7twdwtYQ394QID1z1DZ68/WgA/tFbcm4t4EiuFOVli&#10;iCSgtlGIkR1fJRmBw3Kkg8EigAk1i7mQCQO55xv8xu4/vSn0H5e1AFZLjypDIY1bcpQbkzhjtII+&#10;YYxt65z7UATrrE8amNSVDZGFLhTuAXkCUenPHTFACQXgaUkW1u8uC5Zodx+8Od27du3c59TnOaAL&#10;B1G6ZQjQxlBwEMchUAYOApfHUDt2FAEb3zomNiQAfd8pTEDkjdn5x68Y7k560AVri9Z5mKPIF25w&#10;WI6KgOMOR1zQBNFcRiNMqCSquSQudxA+bJbOc9+vvQA/7VGSGIBZcbWwuRg5GDuyMHkY6GgCnrlz&#10;H5MD8bm83eeNxw8IXJ3ZOBwMngdKAMW/kjMpBVcDGDtXPKoTzn8KAM6/kV2gwMgXCEdPT6nn0oAj&#10;1JgbbAz/AKr/ANpyUAZlu33v+BA5/CgDp7vb/YWnOoHH2vHA73ig9P8AGgDk9fiY6i2ACTjOAcnE&#10;EPXAoAms0OR0Pzjpn1T2oA6vw8D/AGTecHgXGfbFtB1oAxvEIykff98n8p6AKUeCPugfgAe/WgCK&#10;QKT90f8AfIx26UAWdE41KLHGRGDjjINxDkHHY9x0oA2ddXdbTAf8+chP/fuYE0AcMUK3Nz6CWb/0&#10;bj0oAmXOxecjnAz05547Z6+9ABQA+OTaFTAJ80NyM46Djnr6cUAdhox/4kRJ6mPA9s2cX6CgDm/F&#10;748orwcx/Xrc5PBz+NAGQX+fjoeoPsOMjNADG+8f89qAEoAYc4PpvP1zQBd8N/8AIZg/65T/APop&#10;6AOj18nyrXk8ef8A+hw0Acffn99MP+uePbCJn6ZoAioAD0P0P8qAI6AGzf6tvw/mKALmjybdStF5&#10;5+0Yx7W8pOefyoA9K8LsT4e1IEkj7ReHGTjP2G35x6+9AEKFvKcAfL5rEnB67R36dKAIf+Yrpv8A&#10;1zuf/RD0AZOvDGm3B/ueVj/gVxDnP9OlAHDTDBYZJ6ck5PagCKgAoAKAGN94/wCe1ACUAe1fsIy+&#10;X8atKyzgGWxBGfvA+LPCGVAJGQcdOhoA/Yr4DDzNHsyS2w2tvyD91Ta6P8p6gYB6dB9KAPF/+Cn9&#10;ssnwt1lvLV2Q2AilZQzKP+Ej8AKdr7SV3KoU7cAgAdBQB+Sfjp8WOnxxkIP9L3bPlDfvrRhu2nnH&#10;OMjjJoA55yMe56e1AELEZ4+h+uaAGP259OM/XnH9aAK8v325zz659OPw6Y7Yx2oAbQAUAe8SWl4W&#10;8tjI4k9Zh8wclf8Anpxn6jGaAJ4NJxCVwVcg4cMcxsVAGMS/MUPIbIzjtQBPFpL77eOR2n3ISVcn&#10;BwmcndKw5Iz9VHtQBbbSN5+zhAls/wB7aQo4+dflWRWH7wdiOvPFAFWS0CApEScYwSSccgnh3Oc8&#10;9Tx27UAVLeS7Z3RnOELEfcP7xSoA4579SSKALlmzyl45F/ehm25KnONqhuAFGWJ4J+vFADpLe680&#10;qxP3VKrlCMEvjGGwOn6UAEsc8Jxjb7jZ7ehPrQApWcAMzHAzk/Kc+2M5Hp+NADA5JwGOf5c9eeOD&#10;QAk101qAHY5Y5DDjIOf7ob+6TzQAovPkRs53AH8wDnlec5/SgCUzjHAGe2Bj/wBlxQBE2X6ZGcY9&#10;un060AWNIkY3hTJBjiPOe6SxDGP65P40AfUnwpiEngLSCxznRrBzkdT/AGNpxPfjOf8A61AHqPwt&#10;+H9v4n8BfF+9eFJDpS/DxkLjJj/tDV7+Ntpa7hxuEAztV8gAHZ3APz/aWWQ23knYG87zNu0ZxjZn&#10;IUnGDjHrzQBp28LLDDcGMMw8zzIiU2tl2RcnlDgfMPkPI7HmgBl5A6W5mVBvklLbcr+7RkdsKSSu&#10;EPAChT6ADigCnm59T+aUAAklT5pMlB94Er34HQE9SO1AE0N0H6AH6gHHXplO+OcfjQAOGLHcBhec&#10;BVAyAPQDHf8AOgBMBvmwBt7YBzjnr+NAAuc7kJjONvynBI69Rjjpx7UAO3S/89pP++m/+KoAUo8k&#10;Mu52Yr5eN2W6vzjLcdOfXFADbe3MskoY42xkqCAfTIzkYzxz2oAtw2IdASu7GF6kYwBx9/tmgB/9&#10;nr/c/wDHj/8AF0AZ+v2aiKBAMH97u5Jx80JXq2OnofrQBjX8H7456HG3/vhM989fWgDMvgFeIL0E&#10;yevpnvz1oAj1D/j3P/XE/wDoD0AZtv8Ax/7zf0oA6i6GPD+nAf8AT3/6WrQBzGqsH1M9/wAP+neO&#10;gCSyIDKTwPMH80oA6nw8c6bf46FLoj8beH8aAMXXz8if9d1H6TUAUk7/AIf1oAjft+P9KALGi/8A&#10;ISh/7Z/+lENAG7qeww3AfobCXb1+9tkx0/rx60AcPOEW5uj0AmmB6/8APU8fyoAckTlQQv6j1+tA&#10;C+VJ/d/Vf8aAHLEQFJX5hICeR90Y98dfxoA6/RudB45wnP4WcWaAOb8YLxDgcny/53NAGRtO8cc8&#10;56elACbV9KADYvp+p/xoAYUHPHG717/nQBa0H93rEJxwIph17mNx70AdHr/+qtv+23/ocNAHH3+P&#10;Om9f3eP++EzQBFQAHofof5UAR0ANm/1bfh/MUAW9IKLqdrvx/wAt8ZGf+XeTPY4oA9L8L8eH9SB6&#10;+deH8PsVuKAIQ2yIqR9+QsD/ALy4Axz/AEoAhI/4mmmn1S6H5QN/jQBma5CX0+6UHk+R2/6bwn1o&#10;A4W4j+VpM9cYGPdV65/pQBBQAUAFADG+8f8APagBKAPZP2ICU+NGjMDj97p5x7/8JX4TOefpQB+y&#10;f7PIEnh6wyAWa2tTk+9jonGOhGT9PagDyX/gprbxn4Ra6So3K9gF7f8AM1eAw3AOBwO4+lAH4/8A&#10;jMhksE7f6VuHXvakfT8KAMF8Y569qAIWxnj8frnmgBjjofoP5mgCvIMOw685/Pn+tADaACgD64g0&#10;qKFJLeU+Yz79nDJs3AIo+WQhtpB5LDOefWgBsenRfNFK2RGxccMNqJhQPlfJwM9yT70AJJplv5iv&#10;5nyY+Rtj/KDnjHmZbIKjke/rQBLJZ6bMkhQ7w+3K/v137SMclxt24J7ZxjvQBEPDts8cyFcrJ5e/&#10;mQfcOV6Tg9R2I980AOk8M2BFwyw/M8cqSP5k3G7Jf5TPg88/Lj0BoAjg8NWNrKkgj3loVQDdMv3m&#10;Vgcmdv7voOvWgBt9oELldo8sEuSPnfJJU9TMD6UAV9V8MXF0qCylyY92/wDdoNu4x7f9bcKDna/T&#10;OO/agBtvoP8AoRQzZbB2Dy8Y/eMWP+uwcDnk9sDmgCSy8NxKrgcSSswkPzfNE4Te2PP2jLc4XDDt&#10;gUAE/haFRiLl1k86M/MMSjOzhrjHXH3vl9RigCndeG723RpJV3tuM0Y3RLkTsqt92cgcAH5h7ACg&#10;CvY+Fr5raFwuEbzMDMPGJHB5+0ZOTz04+lAGz/wiyeQsMjY35BGD82XyPu3HHbv3oAdb+HltiioP&#10;lSZeOeQu0Y5nY9FHrQB9HfCEtB4GsgBwNNtkAyO2j6Zjnn+7/wDXoA95/Zmtp9Q8IfGqwiXD3o+G&#10;xJyh3eRqWvTj7zIBtVP76Z9zwQD82NJ8K65qBWIpiTncd1nx/rGX/l4RTlU7Hjvz1AOibw5cwx6f&#10;5MuyO3eVgmyNvvyqxO5pyeGy3O7PTgYoAWPQ7lncSS+YZJmZB5cabWcjbysuDjnrgHPOMUAYms+E&#10;tXn1JBEn+jCZfNG625YTy75PmuVkGYyPkXj0+agCYeDdRuFWIjCRgKTmA7lwNnH2oEbQgHUk9T3o&#10;AgHhbVbuN1LeSItu2XFtJje2T8guFPVdvOeueMUAOtfAuriGO4zkyyKC2LYZ2NIqtj7ZgbAuMbRu&#10;zk5xQBbXwPOqmVrn98ELEeSnyvgMTkXew4bsBg/SgAtPCV5bTSu7b/tEUimTES/JMykjYLlv7pbO&#10;FPOOMUAWX8FHako/1Tqpl6fOQqhf+Xrcu2TP3QAe/FAGhf8Ag9ZgqY2ypu8qLJbzt2wv8/2kLH5a&#10;jd8xO/oOaAI5/DReOW0T915o254fO5GUcGft5v8AeGfX0AGw+F4EiWOb95c26BI5fnTHlKFRdi3B&#10;jOJAW3MW67SSAKALWmeGbqO4Fwh3bE3rxGMyK8bqnNwcdB8xUrzyO1AGH8RXnjubdruPy4z52F3I&#10;+393Yg/NECxyxU89M46A0AclcXwzJ5Q2gbM8k9dv95M+tAGVeIJHQnjEit3/AIQBjqKAINQI+znj&#10;sU69tj/5/rQBlwvtaQAfxN+WRxQB000p/se0jx8sfn7ef790GPbPX1JoA5nWF/4mMUh53b8jp0gi&#10;Uc5/pQBJbj542HHzBvXkPjv9KAOm8PXCixukPJYThuo+9DCG/h/kR7UAZev4wMdPP4+mJsdeelAF&#10;JDkY9KAI5Tkg9Ov9KAJ9EkA1GM+iKR74uIj6fhQBuau5aByOc2TE+xKS57c4oA4e6/195/18Tf8A&#10;o6gCxD/q1/H+ZoAdQAO22NsdQGYfgDQB1PheRm0Zy3OYW9BjNpb+goAwfF7ZaH2lVfyF2aAMcnEs&#10;R6/f/wDQcUANY5JNACUAMY8qP+moP6kUAT6MSNVjx388f+Q5D/SgDqfED7obEYxt+0985y8HtQBx&#10;l+22WTjOdnt/AlAENAAeh+h/lQBHQA2b/Vt+H8xQBJpcjnULc55XzccDjMMgPagD1Dwy3/Em1IZ4&#10;BvCeO4tbf8elAELkeWpxxvH48H8s0ARgqdR0zHpd568H7PyOaAM/ViptLoD7w8jd17yxY68dPSgD&#10;grz7sP8A20/mlAEFABQAUAMb7x/z2oASgD1j9i6XyfjV4fG7bv1HSs8bsq3izwqD2OM49jxQB+0f&#10;7Nu2TQ9LOOP7Osj1PJ+yaF83bGc9OgoA83/4KW2aSfBvxQxGcPpBAyRjd4s8CZ/jGaAPxt8Vrss0&#10;kI+b5sf9/bdT6jp7UAc6w4J9OlAELjB+vP6mgBjjkHtwP50AVnGHbP8AeJ/M5H6GgBKACgD9Uvh7&#10;/wAEvP2lPiRba/d6ToZsJtAXVWv7DVPDfxBjvpm0qOykuoobe28JXLK8jX0cMYkEREySIwQhdwBB&#10;qP8AwTK/ac0i0v7m98CeILWK1lurWOR/BXxGWG+mhieREs5bjwpEsxuViZrcLl5FUsFxuwAcfrf7&#10;HPxt8M+HdQ1nXvBXiLTtNsdSn06aW78K+MbRJp7efTLd/JlvNCtoWKS6ha+YhmR0E0W4EyxqwBgR&#10;fAjx/b3At4NG1Wa4XO20h0LWpJ4soXPmx/YWlTehMiZRtyAkYUZoA0dJ/Z08c6ze3drLpeowW+me&#10;R9uvX0PXDaxfbYpJLXzZRaxrDveIRJ5jJ5khCpuPBALeofsw/FDT706KPDGuy3U0ptLWAeG/EqzX&#10;UUkr2kN7bQnTXmntZ5E2QyRhlkY7VYvxQB6D4W/4Jn/tD+LvBV14m8OeDPEt/Lp1vPe39laeBfiB&#10;fXVrbWmk2+oXUs62ehXSwRwNcwRSyTJHHHI6iRkDqGAPJdZ+AfxB0fxDqXhjU/D+pwa1o9/fWF3a&#10;y6Pr0FyLiyubmzuYDZzabDcxz209jcfaYZIUkgyFkAZWVQDo/CP7FHx38Wapc6ba+DvEum3Fp5OR&#10;e+DfGO+Tz7e5uBtiXQmcbEtm3cHiRG4FADk/ZF+JMcli93oOpwwX32qFWfQPE6CGXaYLdZWfT4wG&#10;uLmSJIV3bpHYIoZmCsAT+M/2Kfin4R0HSdZntJ7q61u+sLfTvD9t4f8AE39ty2epWd1dWl/HZy6c&#10;JZ7N5LY2STQrIkt2yxRyO2RQBxF38GfHWm61ZaHe6Hq9nqN1cW1o1rc6JrEFzbie7a0M89tNZJOk&#10;UU8bxynZ8sitHneCAAa3jz9mD4qeAJPDn9ueHdeFn4q0G18T6Zev4W8R2drJp1/u+zPFPdadFHdR&#10;yBYzHcwO8EgkQxu24ZAM+x+Dfim501dTFnePpxztuU0vU2tm/wBIe3bFysAiOJ18s4kOJAY+GGKA&#10;MuT4feIkjlu5NM1KSytNhmvE0y/+yL5pCRq9wIRFGZJsQJucb5f3a5bigC7afDjX73T/ALdp+g61&#10;fQQndPNZ6TqdzFD5cCzSxyywxvHG8aOjOHKlVdWbAYZAPXfAMaaX4Nt7a6hkt5orCFXgnDQTRvHp&#10;VnGweOUq6FXjZGDAbWUqRkEUAfSH/BP7Rbnx14s8VeEtNglnutej8Oi2WCKa7aT+ydJ8Y6jKI4bR&#10;WnmMcVm/meTny9rNL8isaAPi2D9n34sW0sFifAnjK1nv/N+yST+EPEqed9lVpp/Jjk0zM3lo22Ty&#10;93l7gz4yKANrSP2UfjX4ivpbKw8C+KtRigX/AEzU7Dwj4tvdNtfNt5pbb7Rc2uiFIPPeB7eHzNnm&#10;3CPGm4q1AFq0/Y9+NN3LLpUPgjxNBeR372eLjwn4wQThGW2xEo0V5G8yVhsxHuOGAO4bSAd3qH/B&#10;LX9re38MaL4ht/hF49uotWttOms0t/ht8UpTcWV9p73tvdQuvg945reVVURzQh45NytHIynkAh8C&#10;/wDBNv8AaP8AFGmeJdQj8E+IbG+8J3senX2lTeC/iDJqkV2+rano88UlmPDSPBLFNp07yRXCrIke&#10;corxsoAKusf8E9v2iPCuh6rrfjHwB4s0+zsvsPl2914G8fWLyfabyK0bbLeeHtPHyS3Nq5yX4dVG&#10;0uocA6G0/wCCW/7R2qeFvB3iax8P6xZ2fizU7vTIobnwN4+3W0sGp3GmiOWX+wJY3e4e2mmiSMiQ&#10;xowAJVtoBz/x4/4J4fFn4Dav4L0LXtI1PUvEXjTS/DmsxwWPhXxlbtZ6V4jutYs0ubmC+sYrjybe&#10;+0eZJp4rMQZkREmDq8QAHaB/wTZ/ak8RXPhyGw+GPjSbSfFmpaRo+n+IT8PviQfD9qddkhW0mudV&#10;t/Ck0B8i2nS9miiaUmyP2lHdNpIB1lh/wRt/bRvtQu9M0/4feIpLS0vr6yGqr8O/ivJpsjWVxdwv&#10;PBdR+BZVlguJ7WQQuXUnegwGJRQDotN/4It/tUwv4eg1jw/Ot34l/tb7Day+DfijbXlh/Ywd7r7b&#10;anwlA4+1RGKS22iXMWJDsDcgFz/hzZ8TU1b4v6E8mrv4l8A+EF1zQY9B+HvjnXbHxZez6AdVh0yC&#10;4mvNOurIi6fTdPee20nXJBPcS4snaGKC9APM7f8A4JfftQS+Hte8Rj4eeJEj0LU9U0u70pvBHxL/&#10;ALSuL7S7EX07ww/8IlwZlP2aOFmRhcDayr1oAhj/AOCaf7SUfha+8V6p4avtEtLGwudRWx1Pwp4+&#10;tbx0ttOGpCzX7T4VgT+0GjEkK2xYjzYZMykKxAB8uftE/D/xR4A1m30TxbpWo6bdjztkF7pmoadJ&#10;cf6Jol23kRahbWc8nlRXts8u1PkV0Y/JIhYA8qufKL5hIjjbs5+9tC9CWboc5we4zQBBfqFn2qwY&#10;Bl+ZTkHKKeOT0PFAFPUP+Pc/7x/9AegDLj+/J/vN/MUAdJMMaVbjrjzv/SkUAc7rAD3kI+8p8zpz&#10;/wAsovQ+vvQA+DBaPaOP5fP+P+TQB0Ggf8e119Jv/RcNAFDXvuL/ANdh/KagClH3/D+tAEb9vx/p&#10;QBY0YIuox7hj5FHJxn/SIjgZPJPagDc1Ur5D7ehsW79Dsk4PJ5xjigDh7oHz7zg83E3/AKOoAsQk&#10;bAMjIzkZ5GScZHbPagB1AA/+qcYJ4YnA7bT+tAHT+GCqaQyt1a2Lrz0BtbcDOSDkd+o96AMPxcNz&#10;Q45xIvPYcXfUj6/qKAMc43oT0Xdn2yMD9aAGt94/57UAJQBG2Nw45EgJ9lBPJ9s9/wBaALGj/wDI&#10;Ui9/Px/36k5/LNAHU6+VeGy29f8ASdxJ4+9Djucenb8aAOMvyFmk3A5GzjuMonUe9AENAAeh+h/l&#10;QBHQA2b/AFbfh/MUAO0sgX8GTj/W/wDomSgD1HwyV/sjUgCM/wCmHGc/8utvzQBE/wDqx/vj+RoA&#10;jJA1HSskD5Lrqcf8u9AGfq5UWd0dy/8ALDIyOP3sXXnvQBwV2QVhwQf9Z0Oe6UAQUAFABQAxvvH/&#10;AD2oAQHPTn6c0AeofsiyGH41eGCSBuvtFC5IGWPizw0QoyOWOOF6mgD9pv2Yp1fw/pIJw39l2HUg&#10;f8uWgcfXJ6YoA4z/AIKO2/n/AAX8TjoWbR9p5OceLfBBOADzwOfSgD8Z/HUCxadGByTv2kZxxPZ5&#10;7nPX8MUAcmw4J9OlAELjB+vP6mgBj9ufTj8+aAK8v325zz/hx+HT8KAG0AFAH9z/AId/Zy+EXg7U&#10;tQv9F8LWlrJq813JfwjQ/DMNjM1/PBNdI8dpodq0gka1iVlmeUvCoWQuQpUA0/EPwY+F3iO00uwu&#10;/BXheOCx1Oy1DbF4c8Op9rkto54fIuhLpc6TxzpOwmj2I0uB86gEEA5D4k/sVfs8fEzTrLRdZ8Aa&#10;Dp+lWdxqN3dWujeFfA9pFqNzqL6VI899Bd+Fb+2vJYptFtHjkkiWRDlizv5ZiAOWsf8AgmT+yXDr&#10;epa2nw78POdQ+x+VEfCPw0aK1+yWj2knloPAIMHn5LNtlfzG5O37tAEuj/8ABNz9k7StF1DRIfhz&#10;4euf7T+yfb9SuPCHw2m1OT7Hdy3druvF8Cx79nmG3HnRSbbdVij243EAuah/wT4/ZsfxjoPjCTwD&#10;oUkmh2el2EOn/wDCLeAns7waZqj6pHNeWjeCy1xcXDEwXEiXUPmxHy1SMnzKAPQvCnwO+Ffgi01i&#10;38P+DPD1hYa4moJf2cfh3w5awraanFbx3VitvZaTaQiAQ2kMS20yzRhECSCRFQKAeQeMf+CXv7Ln&#10;i/4k2vxIfwXo0FzdXfiHVNbsY/Dnw7jtL+88QNfXJlktj8P7mS6aK61CaRXu75pUKo/mTSB2cA9P&#10;039l79n7R5Zriz+EfgC1u38vdenwF4KhuH2q8YzcxeH4pW2xyvCMscRt5f3SQQDmfE/7Bn7N/iKT&#10;w+8fw68KaZbaRqUOoTRab4R8B2Qv/suo6dqEdvPGPB88d1E8mnmGSJzHuhuJ41dTNvQAd4i/YX/Z&#10;w8T6zoOuXvw88NxyeFbDS9O03TD4S8CLYTx6HdT3lncT2UvhG4aWWVrh7eSWCa3V4R5USQkFmAOB&#10;+Kf/AASh/Zh+JPia38WWfgzSfDmpx2MMEw0jw78PtHtvPXUNQ1KS4URfDm/uPO+0X6gStch/Lgi3&#10;APEJHAOl8Z/8E7f2cfHHwz8OfD7XPBPh291Lw34d0Pw1pXii58N+BLjW7Wy0JdF3W8Wt3ngi7ngg&#10;lXS5MxW1lBFIb+8zBCLpvLAPPfhX/wAEcf2bPB3gWTwj4o0i11+6bbtun0/wFqsMO3WNR1M+VPqP&#10;wwtZI/MjureN8Wx3PCE+7GkjAGZ4t/4Io/s2a54U1bw3o+kWGlPf3GiNLcwWHgKxlhhstastRnEc&#10;1r8KpjG0tvDcRYaB0fzNj7Ed3ABteA/+CPX7MPgv4Z6z4Fi8MaJq1/rFzqLSeIL/AEX4fX+qWZ1D&#10;QLPR3jtNWX4ZWs1v9nmtRewI1nL5NxI9yd7v5SgH5Tf8FBP2Y7P9nH47eNPh54fkddKXTvEetaVv&#10;eIf6OPGPjTQ7G3T7FoGh22Ps2hw7Yray2dfJl8vZDCAeh/8ABC6zeb9q/wAPad4jiWWGSbxAFjkQ&#10;uvlxfD34wTRErfoV5VbZuEKkgFcDyzQB+ts/7C/7Ld7Pp91J8LvCayad9r+yyHwT8O1MX2tBHPhm&#10;8IuU3hAp8tk3Zw+4cUAangz9kL9nrwNFqi6T8LfA11b6mLMXAuvBHgibP2M3Xk+WLbwzaIcSXkhb&#10;f5mNq7NrBtwBBq37HXwLvdf03xHZfD7wfYGzvLO/nsrPwn4PtYLh7e9kvpY5raHww5l80skUiPOp&#10;dEVGddoegDvx4X8LW2n6Zpf/AAi/h82Wm29nZ6datomnG3tbGzg+z2ltDB9nWGDyIV8uOGCOOGJP&#10;kiVV+WgDE8P/AAb+HGial4ivrHwR4UjfxHqU2qavF/wjWhILi4uLzUL9ZHjh0uIzMbjULiYvdPPJ&#10;ucyCRnZ3cAt+Ivg/8K/FVjcaZ4j+GfgTVtPu/K3R3Xgzw5fgeRNBcDet/plxAMz28BXMbf6tTw6I&#10;ygEq/DT4dxafZaRF4E8H2uk6Tdre6VbL4Y0OGC0ujJPO89rCtgLaCYT3E0vmW0Ucm+R3L73csAc1&#10;4y/Zd+B/xK8YaT428a+CPDGuahoGj2Ph3TYtW8NeEdStYrHStUutWs4o01bw/fzxwxz390qJb3cM&#10;KxzSiKCN5JJHAOqs/hp8OtL03TNI03wP4SsNP0meyudMtdP8M6Ha21vNYQLbWVxDBb2EcEU0MEcc&#10;cc1vFG0caIkTIihQAX7bS9PsBcJZabpdtGzK6wxWcEKF3d5J2aOKNFLPLLJKzAZaR2dyWZiQBs2i&#10;aDJNa3X9kaLdXNh532O8urCzmmtftSCO48m48oyQefGPKk8pk81FVH3KMUAU7P4eeDrDVL3Vl8J+&#10;GPt+p26W17fJoWl/aLiGJYY0hnuhZJNLH5cUaiOWSRNsKAKBGoAAweAPh9ELuE+CPDK295qE99dx&#10;f8I1oi213eXA2T3Fwn2IJcNcRjbLLKGlljGHdhxQBmap8DPhfrEsjal4N8Jy6TNbPE2jN4d8PPpT&#10;iRpC0kmnT6RLbM7W0slqznIa3PkEGMnIB+AH/BzX8HfCXwl/ag8JnwPpllo1hqn9u+Xpum2Wmadb&#10;Q/Yvh78BA2LPSNL02GPzJtSu5zt8zfJLJKdjvL5gB+YF2ixXMMTD5V8zG7GOUVucgDqeOKAKWou4&#10;d8HaQV+6SB/qwfWgChcTyMoUsSCc8lj2YdzjpQBUtTuabPJFzIo/3QV4+n6UAdEXL6RbFsZ/ffj/&#10;AKT7k0Ac3qc+JY2A5Xfj8VjHrQBZtGA2PjjfzkDO0MCR1x27nFAG74fmVoL7A4C3RXgdkgx3x09K&#10;AKOvnNsG6Eyj9Y5jigDPhJ2nk9u59TQAjE7jyeP8KAJrEn+0IOT9+L/0alAG5qX/AB7N/wBeh/8A&#10;Rb0AcZdf8fNx/wBd5f8A0Y1ADrY/PMPTy/1DUATUAIzHa6gH/VsScfL0x+f9KAOj8Pk/2Wxyci1I&#10;HJ/594ePp7UAY/idzsj453oeR3/fj16UAYrMdre+Oe/BoAYWPqfwJoAMn1P5mgCME+Y/J+43c+tA&#10;FjRyf7Tt+T92buf+eMtAHTa0T9mteT/y37/9NIqAOP1okXM+CR/quhx/yzioAhyfU/maAEdjtbk/&#10;dbufQ0AQb3/vN/30f8aAEdmKnLMfxPr9aAH2JIvLYgkH99zk/wDPJqAPUPCcm2w1bcSR9lviATkB&#10;vJtsHBOM4zyOaAGecCF75lHHUc+2aAIbiTde2GOCpvAMcYBiXA69Ov60AUdTQtay9P4N4P8AF+8j&#10;2545xjjPTtQBwBJOASSB0BJOM9cemaAEoAa5IIwSOB39zQAmT6n8zQAH7q/j/MUANi6/iv8AM0Ae&#10;i/svTNF8avBnzMobXvDq8EjIbxZ4f46jjj3oA/aT9mCbdoWjAM/Nlpykg+tn4fz3oAw/+CgsfnfB&#10;7xGjchW0rHc8+KvBnqD/AHRnigD8W/Gksj2MCschPNyfmOd01qRySfT2/GgDlm+6f896AIX6/h/U&#10;0AMcdD9B/M0AVpBh2HuT+fP9aAEoAKAP723gMioGl4+Uk+Z84ODljkH5sHr60ANeFYdh3s4V1cMW&#10;DFWGcM5wMRgDLHqM9aAGXV5BA0RubmygE6kxiSZInl2fMzRiRgHxvUsVzgEZxkZAJFnto2WJJoMx&#10;7vMVJI9w3Dcm9QQRkEldwHGSM0Acn4u+MHgnwnY+Jr64v4jceFP7G/tSxhutJMq/25NbQ2W+2fU7&#10;Z13JcrMv2h7fK5kh84YDAHQ6ZrGnara2MsWow3Fxc2NtqxsobuCW+hjmjjYsbZZZHjhjeQRE5ZUm&#10;YR+YSeQC6oV1Pmj5H+6oxv2sODKGyPMwSJMZGfagAeKMxld7QhTtEissaqoK7dzYwM42rjg5IHWg&#10;BXQv95gV7IzEuen8JBHXB+nNAB5bRQxqzBnQnIBJ+9IMFcgH5QcseMYJ6CgBJDEfvLNuEf341Xtn&#10;5Qx5znkD6GgBMOPmgYgmLYVuGO3nncVT/lp0BPpuGOlAAYY5FQudjxjLGLau6RwocrkEkZXgnDYP&#10;OaAEQb1MYLoH/wCWj/LKu0luX5AyRt6HKkDvQA4opHLOpbJk8tgN2zlFPGSCBtIbqCQMZoAa5VAg&#10;gVt7OpMaqOWbrNKqYOMgK8nXt6UAfi1/wWc0ya3/AGt7+a8lLPc+CLqW2hEjNBtm+JnxSaFZI5Y1&#10;PVWVxGWGw7VJOaAMP/gj7KdL/bD+HZLRx/bH8ZmZEOwv5Pwy+J5jEakx7lj83o27YmNuO4B+4E8S&#10;tKsaLJGgzvYqFi+6rLtIGOuQcj7x460AKfMSS2jACx5lyrArkAbsyKMAhTlgSOBzQAMPM3pvaFfM&#10;Yh1by97dNsbchlYHKLjJxntQAhh37FlfEaBSj7sTO68Ku5gVbcuTgYJfkcUAKgRpHVDsb5FJJCyE&#10;IpCM5HOWVcg9GDZGAaAHSEE4UzhY+vIEbbgCMY4OD64w1ACssXkhDvkUBlVm2u258ncD0+XBGQMj&#10;gc0AMMarCFKqV3AkKAZsbME9Mb8d/wC9igBhBEbtG84I3RxJOxByFygVRzjoBt/2gBQAEn7LuxIZ&#10;2CjgE/OrASY/j9ff+93oAavLtIsZ8rjMapw3GOEHynDfN14PPWgCxKWUqF3Or5GOWZDxhmA4Uctz&#10;yenvQBGkfDJOd4MzMuPmKocAA7xwB82QBgZ69aACWNXcojnaIMAOw8rgkBQAMb8YwMfdzQB/P3/w&#10;dWyzp+1J4IyA0Q/4SXyg4c9fh3+ztv8ALyQv3iN+38eaAPyd1VFkeNgR5i79yqRvGRGF4AJ5Azz2&#10;zjigDL1A5ZiQy5IwH4Y4jx/n6igChOOh7Dv+dAFa0xvnOeftMpxn+HK8/T36UAdCpU6PbnI+Xzc8&#10;jAzdYGfTPb1oA5rU1bzUXBz83GDn7sZ6denNAFu1ViirtbO48YOeT6fjQBt+HkZLe+DKynyrnAYE&#10;EjZAAeRzmgCprqlrVcAnEozjsRHN19Md6AKEKHaeR29fU+1AA0bbj0/X0+lAElkpGow8E/PF0B/5&#10;6x0Abmogm3YAEn7IeAMn/VvQBxtyjm5ucI5xcTA4U8HzG46daAHW6sHmBVgf3ecqR2agCbB9D+Ro&#10;AQj5XB4yjDntkdT6AdzQB0Xh8Y0tuQcW7Dg9f9Hh5Ht70AZHifpHxn5k4xn/AJ+KAMRvuNx6c46c&#10;/wBf1oAYFY8hWI9QCaAEwR1BH4UAMAPmNweUOPfntQBPpPy6nblvlG2brx/yxl9aAOp1lCbS1YEY&#10;Hn+v/PSIelAHH6whe7lUEZbZjOe0cROeD6UAVqAEf7jf7rfyNAEFACN90/570APsuLu2zxjzs57Z&#10;jagD1DwrGXsNWXoRaXzYPBwIbceh9aAIhFt288+YOM/z4oAhuFxe2RyThrvOzoP3S43emTnH0NAF&#10;LU3YQSDE247MoQc8PGRhc56c/TmgDgQCuQQ4Po4I/LP+elABQA1+o+g/maAG0AKfur+P8xQA2MYP&#10;PHK9eO5oA7/9myQR/GXwU5K4/t/w4ASRjd/wlWhEc5HPGeuaAP2h/ZUkL6Hom7IBs9NYE8AqbPw7&#10;8wJJyDng9MUAU/2+oGl+EfiYRhmwdH+6C33vE/g4/wAIPof1oA/FXxco/s9c+/Jxn/XW3f8ASgDl&#10;WU7Twfy96AInU7hwRnGePc80AI8YwDluoGMjHf260AQPCpZsluueo/w7dvagBPIT1b8x/hQAeQnq&#10;35j/AAoA/vXoARvutzj5TzjOOOuO+PTvQB5j428UeHNa8b6ZoEnhf+29R0/+1oIbv+2r7TfJljN0&#10;t2v2cW8UEnmJYFtzTOqbtsRJHzgGff8Ahe+0/wAN634n0yLz9Z8X/wBm/wBrJvhj/s3/AIR+/TT7&#10;H5ri4e1vPtlq8h/0a3tvs+MTedIQ4AL3w98N+Hvix8O5rbxbbfalufL+3N519B5nk65eyW3Gmz6a&#10;U2HTbYfuWXdtzJnMgcA7vQ9P0OC9aXTrTy7qzs20drnz7x91vbyws0Xkzu0YzII5N4DuMbRKyk0A&#10;a1ACSwtNE4EmxRt3DaG3ZYEc5BG0jt170Ac/4p8eDwvqekaTHYfb7vWPt+IftX2X7J/Z9vb3J/eG&#10;zuIrjz47jf8A6yLytm352baoB0chTdheo+917gY6/wBKAG0AFABQAUAFAD4xtcHbwUAznuSO1AH4&#10;6/8ABcG0DftSae54J+G9oR36/ET4skfxf0oA80/4JbKY/wBsb4PjGd3/AAn+Og+78LfiD9aAP3Tm&#10;J3TDqP3f4cD86AGlWaVZWjywI8p9wG4kBW+UcLjAHzDnqKAEmCrl7gbY2crjJO2VsnzMp8x2rn5M&#10;BT9cUAAt92WJ8638gshx5e1uqjhvMOI/Xg555FAFW4aaC8sorOLElyJ/Lk8xTt8mFWf5Jcg8F1+Y&#10;r6jPFAFxwR5MEZ8sHzN0OA+cYcfvDz1y3B77T0xQAyOHyHeMNvxt818bfmIzGNpJ6qX5U4G35uSK&#10;AH0ANdtvl/Nt3SKvTdnOfl9s+vbFABLG4eJlGQN5zx/Eo7E98/8A6qAFEkSfK78J975W+XdyOg5z&#10;kdM470AMCLF5iJcc4Bf90eEVTnqSP4x0OaAFUYH39+5NwO3bwccY/XPvQAlAH8/3/B1lHC/7UPw8&#10;2v8Avv8AirfMXa/H/FvP2dtnJO05Xn5enQ80AfkzOblJ3MowPlzzGc/IMfdz0yPrQBn6wytMGUYU&#10;ngcnpGgPXnrQBQm/1bfQ/wAjQBSscmS656SzduwKcf8A16AN8HGhZ/z/AMflAGFqP/H7F/wP/wBF&#10;JQBbtThiR1HI/NaANrRzmKcnqYJSfxWKgCprH/HrJ/12b/0VLQBnw/dP4fzNAC/8tP8APpQA+0Yj&#10;UYMH+KH/ANHJQBuXf+q/7df/AGVqAOTzm7vfa+uh+TmgBw+834fyNAC0ABQEbj64/r60AdBoGDp8&#10;i+qN+RghFAGR4rUJGGzyJEA46czj3oAx5IAqLznzM9jxtIx35/T8aAGrwgwPwz7+9AET9Bxxkc/n&#10;xQBGP9cP9z/2agCWzJN7Hn1k/wDQH4oA67Vf+QfD/wBtP/R6UAcbqJ/4mDe239YEoAreX7/p/wDX&#10;oAR0wjnPRW7ex96AK1ABQAQHEkX/AG0/9BagD1Pwj/x76r/2Db7/ANAtqAI2J3fSXj8DQBFJIEuI&#10;c87zN+i89j6+1AFTVpl3P83zDb2PcR+2OlAHA3MokYbf4c+vcL6gdMUARUANfqPoP5mgBtABQAUA&#10;dp+z8Qnxa8DHt/wlfhkn/wAKXRcnvQB+0v7Kkgfw74eAHH9kaSc5/wCnHw7x0HrQBZ/bTgY/CfxR&#10;2DDQ8dD/AMzH4U96APxG8aRbbHDduo/7a2vcGgDmXOBj1oAhY5P04/I0AMc8Ad8g/wA6AIm+8aAE&#10;oAKAP71KAEkjWWOSJxlJEaNxkjKupVhkEEZBPIII7EGgChfaNJf25txP9iNrhbGXyludqM0YkHlm&#10;VN2YYUT98zEbtw+YHIBdhh+zxhVbzHb/AFjY2Z2sSnBLDo2Plx0yeaAKX2KfTp7NdLss2cv2n7bF&#10;9oQfZ9iZtvnuGeWXzZXkb91jy+kmV24ALaQ7blpduS0RVpd2N7mQM37vPy7vvcDA6CgCWgBksYco&#10;Cm9fmz823HTHQgnJH4UAZdr4L0my1KfWUHm6pP5W+6/0lM+XA1qv7g3T24xbuY+IhnG85c7qANY4&#10;Xqc574Izj27UAG9fX9D/AIUAG5fX9DQA7acZxxQAlABQA4na8OG5by8jH8JPPPT+tAH5Gf8ABcG2&#10;WP8AaP0S4xt3/DzTVzktuZvHfxZfpuOM49ABj8KAPIP+CZc8UH7Y3whZm2g/8J+ScMevwt8e9gD3&#10;bH60AfugUkNzdYGA/k4Py87Y+epoA4746+MtQ8B/Bv4h+NNIuPs2saboMkWh33lQTf8AE51O4g0X&#10;Sm+zXNreWv7vUb+2TbeWslq/3rkxweZKgBR+F/ia6g+Fnw713xvd/a9Z+IFj4Rkmu/s8cH/E68V+&#10;HdPvJE8jSIGtf+PpbuTcsNlafNsUW0YiWgBnxP8Ain4X0nUbHwNc61/Zs0elW2va5P8A2dqN55Ph&#10;JJ9Q0fU5/Kj0+RJPLeNn8qzuzqT7NtvCQwlIB4D4A/ag+HniLxR8cIrvxN/Z+i+BfFyeH9D8Rf2N&#10;rl359nZ+IfE3h7z/AOyIvD8F3F5y6NbQeVeG8lj8/wA3zmMUk0oBtfs+/wDBQ7TvGt5ceGvinpP/&#10;AAjOst5X/CPXn2+fWf7WxFrN/q3+j+HfBNraWH2C0tdOi/06f/SvtG+2/eRTowB9IeGNaj1Wztbo&#10;2/2Q30dw9vH5rXHnLa3ZtZm3iKPy/KkaJcOqF/OyoZY2agDXCkhmA4UkMeONvJ9+PagCOXJKxrF5&#10;shCyqu/y9qHIEm4/KcHjYTk5zjAoAhRbqK6kluJvLjcqIYvLjf7kZR18xMt8pKnLAbu2Rk0Acp8W&#10;PGuteEbJ5tL0j7aH2+a/9oWlv5e2XTkT5bi1uS277TIPlAxtyfvKVANyDV72bUYhLp3lWVxa3Iup&#10;ftcMnl7ZrGNT5axCV/3TXD/u9v3NpyzIaANOOazYN9lbdHHEWc7ZRjZjcf3gz028DPtk5oAIXWYn&#10;yjvK/Meq8AjP3gPUfnQB+A3/AAdXAf8ADTXw6Pl/9DdufceP+Lf/ALO+Pl/Tj6mgD8kL1ZWYyF8o&#10;2Np2qN2AinjqMHjkc/SgDP1VdjqvoT+qoff1oApTf6tvof5GgClZsFe5LcDzJgO+eV9KAN9HDaH8&#10;vOPqP+Xz3FAGFqRxdxv/AAjfz/2zQdOvX2oAtWv97scgH3yv49qANrRnUpMmefIkHfriIY6f1oAq&#10;6z8ts4PUzNj3/dygUAZ8P3T+H8zQA4DMoHr/APE5oAdZru1KDsN0P/o5KANy84ix/wBO2P8Ax1qA&#10;OTZ1+2XozyL26J4P/PQj09aAHKNxYrz09vX1oAdsb0/Uf40ABBC8/wB7+lAG/oH/AB5P/wBc2/8A&#10;RUNAGT4uP7od/wB6mPznoAySrmFCOV+b0G35/wAzk/lQBGAQADwR1oAY8ZPA+v8AP3oAj8lhLu7B&#10;Pb+9n1oAlsYi16hH96X0/uP7+9AHV6oM6fDj/pp/6PSgDjtQRv7Qk46bc8j/AJ4J70AR+V/s/r/9&#10;egBssX7qTC87Hxz/ALJ96AKflSf3f1X/ABoABDIeNv6r/jQA63gmEkJ2f89MfMv91h60Aen+EP8A&#10;U6knQvp14F9yy2wHsMn1I96AEeIhjuONsuPXJBPHB4oArXUZNxA3QBp8/wDAlGO+eTQBS1eBlndS&#10;2N23DYH8KRE8Z/D9aAOCnjMUrKTnGOenVQemT0zQAygBGXcc5x+FACeX7/p/9egA8v3/AE/+vQAe&#10;X7/p/wDXoA7D4Fjy/ip4GbsPFHhlj748R6QSO57dRQB+0H7JDj/hHvDTE8SaRo23jpvsfDZA6dvf&#10;H4UAdB+2jamX4SeJAq7maPQCnIGf+Kh8Jk9WAGB6+nrQB+H3jmIpZsxXAGMnOestoOmTQByLHgj1&#10;6UAROCTnsB/jQBG46H6D+ZoAib7x+v8A9egBKACgD+9SgAoAKACgAoAKACgAoAKAGv2/H+lADaAG&#10;tGS4kLYRQM8d1OevAHHvQA5WhfiORS/TbuUkkcnoxPAyenbtQA9VZVCsckdTjHfPT6UALQA0KVkD&#10;IQHYhctwu0tnGfm5zjjb079qAPyg/wCC59uIPjz4RnwVZ/AegFnbcqtu8ZfFx22kkqckZXCrkZxg&#10;DFAHzx+wJfrpv7V/wrvZPug+OWzlVHz/AA38ZRj5n+U5Mgx+nJFAH71s371+c+XtyOMjcvH+TQB4&#10;5+1HN4PvofBnhrx7rWj2Hgq61OXVPF0Wr6tb6L9t0fwzq/hTxLOqXRvdPntFhjsT5txDqlgsKyRy&#10;3E3lErQB4T+0B/wUf+BH7Meg6Tp3wL1Hwt8W9P09bC2vPA3gr4l+EtV1nTGtLPWYLjz5Ibnx1q63&#10;NlBoGkaPLa3IgxdalatNLHcyD7YAfNP7K0Pww/4KE/tG/Fj4u/FjV7Dwhiw8d2Oi/CbxlqcGianc&#10;AeOvDvibTl0/XdC17wxquo3cv/Ca6l4atLT+wpDd3FrdXnnvcxQ2duAcJ8X/AIiap+xD8cvEWj2A&#10;n8K+A4vF/jP/AIRaxkhtJPteju891anTNQ8aW81zqsEI8WWs7XY1O5LwXMcrSsktqrAHrn7IH7eH&#10;ij41eN0+HPxN0vW7Cfxxu/4R34ga/a+HdA8P6F/wjOkeJtd1fz47DSdHtdR/tNNKsNFi3XDfZL14&#10;WGJJnSUA/Sb4aaFe+CNETw5rPiOw1qSz3G01RIbfTRfGe9vb2ZEtFZ0Uwm8gtj5dxcEtF5hEbS+X&#10;QBrajqfk211dW1zpps4zMLiSa/SJYrtI3klWRxb3CIEiCs26RGUZJhUDcwBSi8a6XcQG1Oq6VYag&#10;LUmOU6nZTxPBsEaToJfJLo053KRAUZU++clAAYF58ULfwt4ovLbUr7+3LbUYdNOk22lf2YxMlppE&#10;MmrOZBJFLIJLm4E6rGbgRCOSPECDBANbT/iro99fw6bfwap4cvJPM/0fW4bCzSXbC852PcXkU52R&#10;Ijttt+DPED8jK5AJ7u+stBurdAjarB4puYdO3WLqxhEe21Z5gsjgRf6SwLRSBhs/vH5QDSuL/SNN&#10;sCJpooYoIzcNbtcRidUihIKlJZ1YELGU3M4w4wecmgCna3dj4k0y6n0acwW8d1PbXEriKcFkt1ea&#10;IGO4mQZSeJgTIjjB+VQQxAPwN/4OjfB0HhH9o3wHf22oQXq6z/wlGLCBGFzpv9n+BP2fYf8ASt9x&#10;cN/phuWmg3BP3aHG4fdAPydum+zAEAzBc8R9Wzt6Yz93dz9DQBm6l95MnPJ5H+6tAFOb/Vt9D/I0&#10;AZ9vnNzn/ntNj6ZFAG9b5/sJsdfl/wDSw0AYOp/6xP8AgX8o6ALln9yP/f8A/ZqANfR/9ZJ/uN/O&#10;KgCHxBxBn0n/AJJNQBQgcEdx9ce/vQAF/n46n6ccd6AJbMsNQhI6B4sj1xLGeOPTj6igDeujmEHp&#10;mAH81agDkJP+P7Uf+vi5/wDSkUATJ3/D+tADqAAqCvI/i/pQBu+HsNbMnI4Yf+Q4B60AZvjOMJax&#10;4P8Ay+qD/wB+7o+p9KAMydBHFsHQf1YHuT6+tAEU8WZXIRiPl6Bj/CKAGeUf7jfk1AETjDsOmFYY&#10;9ME0AP03/j6X6y/+gGgDp9R/48ov+B/+jUoA5a//AOP+X/gH/olKAK9ACP8Acb/db+RoAgoAKAHp&#10;96P/AIF/I0AegeD/AL95/wBg24/na0ASzlv3nXInfbx6Zxj15/OgCtcZ3RZ6/Pntzhf60AVdb/4+&#10;R+P/AKLhoA4C+/17/wDAf/QEoAhoAKACgAoAKAOo+Dc3lfErwWcE58UeHB26HX9L9fpQB+zX7Ily&#10;JfC3hMDgromhLzt5xp3hrpj60Adx+1TAZvhZru4gb49GwTnPy694bzwMZ+7696APw08dxMIbkN8g&#10;i8nqDz5j2h7gYx+PWgDjKAA9D9D/ACoAiKg9RQA1o0wTjn6n1+tADdi+n6n/ABoANi+n6n/GgD+8&#10;0XUBYIkqSPv2FI3R2U5wSyhsqFOA3GQSBjJoAc0gXGQ3zSCPgdCc8nnpxyevtQA6gAoAKACgAoAM&#10;/XHr2H1PbPagAyP4fnHqnzD8x/ng0ANYbsY4x2PWgA2H1H6/4UARTh8hMNsIBbZnPOQR6dOxHpQA&#10;2OKKJt6LcbuTyFxkgg9AD3PegCZZjI2PKl3H/Y+U4GTjkk4HX3oAcGXjkYbcVYkbSFGWIPQ7f4sd&#10;O9AEctxCssELTIPMmiCvHIgy7sVWIsW5Y9SgBPQjNAH5Y/8ABeW0eP4v+BLlkCxnwJ4YjXCkTSn/&#10;AISf4wyK5yoV0dRywb5mHAxzQB8qfsdXn2T9ov4aT/MnlJ4tOT8oHmeAvEqgZ3rgjftIyMHjmgD9&#10;4vEnxF8IeELy+j8Va3p3hqBfsuzUde1LS9G06TMUDNsu9SvrZH2vc28DYHyz3EMR5lTcAfFP7avg&#10;74r/ALXnxY8OQfCj4k+EvCnwK0RdbsPF/i678Y+JNCgfSPFXhjwrYy3Oma/4btfEvg9o9P1fQtet&#10;dTm1MRWtosnkslxdNeJCAfnv+0h+zhYfs+/GSbwl4a+Jen+O59Z06TVL7Wo/GUPiiwa61HxVrum3&#10;RstR0/QtFcgvotvd2xmtpZDDeCeSRzcJHEAfSn7A3wB+DPgDwfrXxj+PHxO1z4f+OLC71Lxd4R8P&#10;eHvGnhXwpceMPCtrpfg7xToFydJ8Y6NZav4gg8QavZaxZGbTNUTTtWeygtrK5W6trq4QA5n4iQfD&#10;39qX48a/rvxIikf4f6frutWHw7fxMmiM99pFlpr6HdXly2vDxDol1Nct4W0S7e40OZLWaWaO4kRD&#10;JaQ24B9ZfsrfsEeBtT8L+IodYl0W31LR/wCyf+ER1fwi+kQ69pn9oah4ifX/AD7+68HST2X22COK&#10;1j/swRfabJrmG93oVIAPoTxFY654T1iz1PVtT8WSeFrDTtWuHkN5dvd/areTRrxVna5S207a0EWq&#10;bFMiSFETDKi3DAAq+OPiR4W07QNB0K4v9estO+JFzpdjY6+l1p1tHZ6r4wsruztre61SS+SC3vLe&#10;BGvZooYb65hVRcxpcopUAH51fte/tL/tD/s3/GY69F4m8SSfDOw8dHwjp8uraz44fT9V0218VeJr&#10;y1mhdde0Lw/fW194f0INHJBMkFzAZDHbLZHdCAel+Evjx8Wfi18O7Hxf4P1XTtX8VX+kaJrmjWdn&#10;feJb+4sYPETx3c0EtvpesalqNsV0dZkSK1uXQJbOrzT2sLNQBr/sx/tufHXxd8TdS8EfGL4RXX2f&#10;/Q/7F8TT+AfGH23/AJF/X9X1LdrXinxZcp9+20zTx9ktP9Vi1n5+zyqAfT+vfEDxN4R0h/EsF1oP&#10;iAmYWNlpBn1DVrjRLiS3u7pdUnsEvbb+zbcS6YGe9hn3gXERCFpd0YB5zoX7SHjbxR8UrPT/ABTa&#10;SW+hSfZ9Pvm0WDVotLg05/EUMF1qN6dR124s4pIrO4uDc3cyGBLdYjIhiDhgD1Y/E2y8PXVla+D9&#10;Z0XUvDl5qts+sQrqMV5qVvNcSeXqEnl6Xfw2EMEVhDbLuulZo55AJi0LRgAH4l/8HQ2s3N5+1D4X&#10;uFe5u9MP9t/ZJWaS4gGPh5+z8lx5LiVrfm4TbJ5R++uH+dcUAflayxOAryIhXO4yOq5zyuzPJ6Dd&#10;n1GOtAGbrKpBIFEiSBWwCjhs5jVjg8A4OR7HigDOllDIQFc5yOnTg9cGgCjbyAzXEWDu8yZvbG5V&#10;55znPtigDetZQdGZADuG3qBjm7Y9jnp7daAMXU0HmJyf4vT0j9qALdqgEannhie3ZvpQBqaUwVmb&#10;1BGPYmM5oAj14b4GHPDl/wDxybj6/wCc0AZUT7cg4xx9e/vQAvmDeD25yfw4xz+dAFm0cLfwnIPz&#10;xcdf+WiH1oA35wslsGUjcYh8uRwDGT0GTkE4oA5GWJhfagTgZuLnAOQT/pAORkcjAP5GgCRcLkEj&#10;PHGen1oAdkeo/MUAIzgJ1PDZ+XHYdOtAG54cw1uzZYDDN8pwcbIDj/PegCl4yUvZpg/du0b5upGy&#10;5XtnnLDP40AZU6F1bBPb7x9CPQH0oAQMHG4ZwfXrxkc4+lABQBTmB82Q4ODvGcf7RoAdpwIulyCO&#10;ZOoI/gNAHT6j/wAeUftv/wDRqUActqH/AB/y++zHv+5TpQBXoARhlSPUEfmMUAR+Q/qv5n/CgAML&#10;AZyvHuf8KAHrCwMXK87+hPGPXj8qAO98IkJNdxnJLadPyOnL2w7+49KAJbgkSOi4yJmPP+8w7f4U&#10;AV70GPynI3cMSF5OTtHA44B9+lAFbWY2a7dR1j27jzj54oiuDj+eOemaAPP7sB5nPP8AD/6Av+FA&#10;Eewep/T/AAoAPJP91/y/+tQAvkn+6/5H/CgBhCg4+bj6UAHyf7X6UAdD8Kn8r4heD5Rn5PE/h9vq&#10;F1vTm5wR6eooA/ZT9jiXd4O8Jzn+LRNCbHudL8LvjGf0z+PegD0r9peJ774Y6gkRVS0WmFvMJC/8&#10;hvw8wxtDn+E9Qe1AH4bfEiMiLVFUDcv2L1/iaxPGBnpQBw2w+o/X/CgBDGSCMjke/wDhQAwxMOSV&#10;/M/4UANZTyvf/JoAbsPqP1/woANh9R+v+FAH94drZRW0jXe/e9xMW27lYRmVlk242KU2FcY3NtBx&#10;yeaAHvPDPMsUEm6WK4DzIHRtqoxWTKoSwwzAfMABnDEHFAFigAoAKACgAoARpUjUq5A34xnA+6cn&#10;GSPb1oALVok+VWDKeuSpIxuI6ccmgBzBQcg9evTAx6YoASgBkkqIwDKScZ4APGT6kelADftMX9xv&#10;++V/+KoASS62I0sSkMm3arjhtxCtsCsC2ASWwRg4zQBnX+rJp2mtrM84/s+3B8+cSD7HDHNMto0p&#10;leRII0RpC0rvKqqUYnJXaQBdJv8ASNTWCewme+Wbyr2O4aS2urRJpBG6LBLC8gUKJEeIKSwjfcHO&#10;4EgH5ef8F1Z9Wm+LXg6O8WOS2Xwj4eit5IhcvNEg8S/F1YiWlJjSJIyzEoMKxBUbSaAPj/8AZl1A&#10;6Z8c/Ak7Sz43eKkZnf5UEXhHX4VMRLx7S+4eYSfmJ4A6UAfur8Z/DXw4+LPh3V9B1e/0y5ni+weZ&#10;Fpd1oU3iW3332lXi+Ul1BqTw+cmmxM+6EeZYLIRkBWQA8D8efCqy8LfBrxf4Q0vxHqfh25k8HeLr&#10;jRrPTdXi0i71q40+z1DXZLaC3t9Ot5NRlSVxEkNpbF1N4UZka484gH5h/tb6Jqup+IPB50zVdRs/&#10;FCeI/D/ge5nuL65t7mS3W98Sec9zLbxSai+ovqMkbzNJhGkUs9p56rkA7vWfB+v6X8FtK1Txl4y8&#10;UyeLrLwRY+GvDdpqniK9fT00W38Jy3Gj3cUGq2seprYrqcd1ElxYSLaCAyJawLcGRgAZvwV8QSa1&#10;e/D/AEH4gappWh+H1j8S2aeIoL5tMUSada6mLm4uNX1qaWy33uo2dpEJRCGuZLp45FSeePaAfoj4&#10;O+IXhT4MeKB4L8G/GO08Q23ifP2K91v4habq17D/AGLp11q1z9sudKvdKjj8yTVbqK38m1uN8UEM&#10;cnlGOSSQAm+NX7XGu+F/CXwt+KeprouufDnxDfeKNK1vSdt5qdw0tnqFkkbXFhceJLfQjA+naH4m&#10;hY3eozsy3EcaxrBNqAhAOu+DP7Qn7Pn7T+keH9MudI0vQda0zXdJfwtoWrWHgnS7W4vrO20u30TU&#10;dO0yTWvEF3KZbvxA1naXmnRxzSRwyW9oVkjKzAHin/BVD4RfDv4j2Hw++Dd1H4T0LxNq/jjwpeaf&#10;qipoemaeGv4fiH4WtIr69k0y+1D7T/aF81xdJBpcp8mHzYmeeM27gHh/w28HQ/A/xJqfwvsvGmtN&#10;q9jo/g3Q9Efwf4jQwXM/h3wsX13+zWitdJupreFZ5gPsmno8cPmi8igG8kA6iX43/Fzwtoqa7oXw&#10;Smv7u+3bNUuPht4mutY0/wCzXYs28m9s9Wt5bT7XFcTW8mJn8+1QQnaqsrAHpFh+0L4R+M3wh+JN&#10;zHrl/wCBfEngbwprOs6tYSanpnhjV7nz9J8TyaaLe1GtapfzSRW2nRSxi5a02PeWrwSmO4UoAeW+&#10;AP2rvhv8JfBniLWvE3iK01a+1H+19O/tXx7q2g30NjZXelWd39ogvtQ8R6bNbTW02mz3MUvmvDCk&#10;l5NsZndowDsf2Bv2t/hb+058R/HXhltUt7nT9CuvE8dmvgy+8OzXGozaZrvg3T7eeIHxJr8F3Z3c&#10;Gv4jlighad2tQgjQ7JgD8+P+DlW6gu/HnwlvrPw/400ezk/4Tzy9R8baSmn397s0b4EQv5l3EzRX&#10;P2aVXgTa58mGW0iOGcigD8pLjVLdpiGZhjqAUAOUXG3MnOO/pQBT1CaK4CvFJI2W43upP3Qv8Jbu&#10;PXp70AU5pJYYyQrNnPZjjg9eRxxzQBRtHZrydiSCwlJ5PeVT6+9AG7Ys39mScn+Duf8An4egDO1P&#10;/WJ/wL+UdAFu2/1Q+rfzNAGhpWcnOepxn0zHQAmtf6pvx/8AQZaAMegAoAs23/H9D/vxf+jEoA6E&#10;f6gf9ch/6BQBzF9n7ddY6/aJ+vT/AFr0AMP+sf8A4D/IUAFACn/Vn6n+VAG54Zz9nkznHlvjOcf6&#10;uCgCp4uz9kHXHnx/TP779aAMxvun/PegCGDPlJnP8XX/AHjQA+gCG5wMAADJ3Zxzn5u9ABbHbLFj&#10;gnIyOv8Aq3P9OaAOk1D/AI8F/H/0clAHJ6gT9vHJ5z/6JSgCGgAoAKAEb7p/z3oAcBzF1/5adaAO&#10;38Jj/SZ+v/INlPP/AF0tqALFx/x8P/10b/0M0AV9RLLEGAJ255IJABZAM+ntQA3WkC37ZBQSbdx+&#10;6Dthixk4wcHpnP4UAec3alLuYfMB+7wDxj92vQds96AGL95f95f5igCegAoAgmRfMbHHTgYA+6Pa&#10;gBuwep/T/CgDc+GzCLxz4UIP/MxaEeTz/wAhix6dPSgD9jv2MJvN8DeDQM/8gXw9uPr/AMSfwtnP&#10;JyDnnNAHrvx7tvO+Hd6pxjydNPHXnVtDYfwnpj8KAPw3+KFqsc2qRgEZ+w5HAJwuntwNo6Z54oA8&#10;9oAKAGvnI644+mef1oAibqfrQAlABQB/eJc75EjMfzKZlTfwPnIY7dpwehB3dOcZoAW1tra1We4C&#10;ZmbzBI+6QfOQrsm3cy/eXO5Vx2HHFAEnnAbC42oyBy2d21W+5wBk7jxxyOpAFAEd3dtaFA0OfM3b&#10;T5gGdu3PAVsfe749s0ARHU5lvvsrWWIB/rLr7Sh2Zh8xf3Aj3tuf93w3H3zxxQBaMq5jC/MXVXxy&#10;MI38WSMHB7cE56UAPfbGA0jbVIGDgtknJAwuT0B56cUAUrmKe/mj8v8AdwW5k8x/kbzBLxEdrFHX&#10;mPOF3H5sNgDkArRHUJj5n2P7Lar0uftEE+/OV/1PEi7ZB5fTndu+6KANKMeSPJl+UrnY33vNzlyN&#10;q5CbcgcnnOfUUASAAqrBs7nCYwRyRn/Pb3oAjaSHDFm5ScwNw3BXkngc49sj3oAoL4gs/t1xZzJ5&#10;S25/126WTcpeeNW8tYcruMHTcSN3PAyQCLwr4q0/xTBLe21ti2g2Yn86c4817iE/upLe3kP7y3ZP&#10;uN/e4XBYA5/4r3VhbeFtS0K4X+z9A1C3L6trGZrvyLOwuLK/kX+z0Vr2Xz/3tnm2mSWLzPtCh9ip&#10;QBzfw++OWh6hfaV4B8FaV/btvp2n2OlT6/8AbrzTPsCWc1losrf2Vq2kJJdfZY3tb3al5IZ/O+zL&#10;IxjkloA+E/8Agun4TlsfGPw88T3k/wBqN7ovhOzjHlLDse51T4u6gv8Aqrl923Y33rdQd3LLgIQD&#10;4b+Dt2mnfFnwjeKvmi1fxGzx5KbTdeHdVQDeVfPMpPCt93Hy5yAD9Af+Ch/jzxQPHk1vcaRjVG8v&#10;/hHfG/2/Tz5GNG8Evq//ABTSWf2aXzbfbpH+nMNn/H/bfvMigD5suP2v/Fvi28XSPHOpeZZ6mywT&#10;eKfsemJ/ZG1UZL7+xNH8M20uoeRLFaD7Kskfm/Zsk7ZpcgHinjjUR4v+IMeqeFb/APtvRvD/AIzS&#10;+1zUPsp03zpNK1u7uNT1v7JqKW11H5lrc28/9m2ccyr53l26SSRuqgG78T/jh4lt9Li8G3WsfYdE&#10;1TwNHbWt/wD2fYXPm6fe2+oaVBp32WPSWu4/MtFab7ZJdRzJs8t2SVhJQB7L+zL4R+EHxK+GHwri&#10;8BWX2vxpa6fr9n8Tr/7T4og2alZ3+q2mj3H2XWbmw0lvt66Vqz+V4fLQWu7bdM5W2aQAxtX+PB+D&#10;Pj+78M/HrSMvpXkf2fD/AGh/qft2ixahd/vPBuj6oJPMGqaO37+4k2dItn+lJGAee6b+0b4h1631&#10;D4Zvqf27TbjTbufwrpv2Kxtvst3KPsl7afbBocNxP/al/wCIkk8/Ub9Y7Ly9kQELloADJ8ZftP8A&#10;jzwrb+CfDHiCb7Bf+FfFvhu68Jjy9GuvKutDS60/Qrf/AELw/cQvsmt5v32pXFxG2z/TFmVkdgD0&#10;jxl+1vc6R8G9Ln+IF5/amsalrdj4005Ps8dl5d5eeFrp7RN2ieG5bV9l1FejdOI4m8zMtqsaRAgH&#10;AeDf2tvH/ifxJqvxM8K+HcR/Du30W3Mf9raKfJTxDpE3heG536j4bt2k/tIWU935IsL42fm+QzQG&#10;NLhwD6N+CP8AwUV+C/gf4Tz3XxW0n+1/ievlf2RpX2/xXYbM+JNWjv8A/TvDfgi78PNu8PXenXP+&#10;krx5fkw/6c85UA8V+O/xb8R+NtT8P6jo+t/2TdeONVXw9rB/s2wv/wCytNnt7DRZL3/StNtI77yk&#10;gjuvs1qlpcSZ8hZwQ0rAH078FvD/APwTs8KfCjw3a/tAfEn/AITnxTP4P0fU9ctf+EO+OXhn7PeS&#10;+G9Kj1LSfP8ABU1zp0vlajba1H9vtGET/a99vGIILQsAdT4c/wCCo/8AwTv/AGSrfULL4E/D3M0F&#10;jd2Qm/4Sz44j7aYkgi3eX4x+H3iRLb7S/hvR3xuPk/d3kfajOAfld/wXH/4Kda9+37H8OdLuNE/4&#10;R3w34D/4S/8Asuw/tKz1fzv+Eob4S3F7/pSeAPBt/H5d/wCDBN/pEl5v8/y4fs8MRW6APzjW1aJ9&#10;09x5rr9w+UExuGG+4xHII6+nHJNAEhQqFMjfPnrjr+AOBj5fr+dAFXUZX8oqjcZOTgf3XB4I+lAF&#10;GCLZKXLbi8e4/LjG5gfU+noKANzTl/4lMrZ/ucf9vLigCnqf+sT/AIF/KOgCeCbbGBtzye/qc+nv&#10;QBo6ZNiTbtzmLzc5xjLRjbjHP1/SgBdXO+Enpkn36rL9KAMhsKcE/pQA4JkA56+3/wBegCW1kU3k&#10;R9Hj9e0ie1AHRRkPaiTOAF2nj/pmDn9emPxoA5m+41G5XHBlmkB9QZnUcdvXnn2oAaAWJcchsfpx&#10;3+npQAbG9P1H+NACOSq7SOp9fUGgDc8NuRbsOoKlfTGY4OenNAFbxZ81kTnAW4j49eZRnP4/pQBk&#10;ySbY84zn3x/Fj0oARImRQvXGeeBnJJ6ZPrQApUjqKAK83zsR02kj1zgn6etAC2xHnxLnpuyfoj9q&#10;AOk1D/jwX8f/AEclAHKagD9uU9uf/RKUARmIjqf8/nQA1l2qzZztBOMYzgZoAi8//Z/8e/8ArUAK&#10;knmMExt3Z5znGAT0wPT1oAkU5dR02Z/HcP0x+NAHc+Fhi8lXOd2lO2enWW3GMUATzr/pEnoJH/Rz&#10;QBDqAP2OUk4wIuMDkGVMc9sUAJrPz3u7ps7dc7ooh7Yxj3oA87v4d15M27GfLwNvTESDrnmgCIQ4&#10;IO7OCD09Dn1oAfQAUAMeXYxXbnGOc46gH096AE8//Z/8e/8ArUAangZtvjHwzcgY2a/oxKZ+9t1S&#10;0kPzHpnp9046+1AH7CfsRXJPgjwQyp/rtD8NEjd93zNI8JkjJXnHrxn2oA92+NSCTwJeKw4aHTcj&#10;6ajo56gj0oA/Df4uRf6drgIx9n/szaeu/wA6HTc9/l2++7Oe1AHmNAATgE9cAn8hmgCJpt38OB9f&#10;/rUAN+83pmgBfL9/0/8Ar0AHl+/6f/XoA/uu8CeJm8V6cuqrZfYLd0VkX7SLrzC0FncrNuNvbum9&#10;LjHlmMbdmTy21QDn/wBoH4xr8FPh54m8bzx+auk6RrOoRw7zH5hsND1rV1fzE0vVSm8aUV2m0kC5&#10;3FHwI5AB/wAAvi/4e+PHwv8AD/xH06XamoaToNvqsOy9PkarJoOla7dQeZPpmjmXym16NfNtrFLZ&#10;8ZjYAtDCAdbC9vc74bOXfPabfm2Ovl+flukoVH3orDq23H8JxQBm+Mv7UL6bBpkPmi4+2fbW8y3T&#10;HlC1e3+W465/eD90V6ZfOVFAFi41CxuL7+x4Z8ll85x5Uw2wGZrVuWQZ27h0l3nsP4qALMNrZKU2&#10;NvkttpU4lXKw42jBbaMtjruPPORQA+CSGe7JgTFxDkldzfvGl81W+ZwETaEduMhs4GOMgEOr3CW1&#10;nDcf8fLJ5mF5h3bpYozztYDAbP3Tnb75oApxeMNF1TUJ7DSL7zLuyCSXNn9mu0+1hrdruNftF1ax&#10;xQeVDDK+Y3ffnawDbVIBPba2Lm2vjt23llNczLbZ3Yt7aNSJPO8pYjiVvL2He/G7DLQBw3jn4x23&#10;giLXNS8SD7JZWeh6nqdpLmSf7TcW63c8FlssNLu5YfOitJ2+0Sxske3DxszIGAPLfGv7YvhG30nw&#10;0+nw7ZfFqXzqnmamds+m2+j6lcT7p/DDKftEWoqnlEWyReTuQSNIY0APn7wf+2M2h+BvFXhKz1f7&#10;Lrl3/Yf2Mf2eJ9n2fWLrUrjmXwxNZtus5m/1tyuN3yZlAjAB6poX7VvgXxt8AJdP8Tav9t1TU9N1&#10;mG/j+waxb/2e8fiHUPsHzaf4ctLe6+1RW9sf3LxiDZiYlmkyAcL8Nf8AgoT8A/gHrMPhm8Tzjqvi&#10;eO11DUN3jOP7PZX13YafdxfZIvBWsiXyv7GaffBcRyyZ8qJkwHlAPDP+Cu/7Wvwm/aUv/h/ovw01&#10;P+1INO0Pwpf3c32LxLZfY7y0m+JVpPZeXr/hvQnuPs6a7YP9pjleKbzNqIxSZoQD5A+G7y6Z498P&#10;3UUe82I1NUfeq7jNot9C52sJMcu3BV/bHBAB7F/wUU+PNhqfx81/VNK1b+0dL8Of2V/bWmfYJrTy&#10;f7Y8GeCLfTv9NudHjuZPMuEkuP8ARI59uzyp/KjZWIB892/j/wAP+I/hdqmrX8/23WdHgTVNLs/L&#10;vbb7Ra2GtS3mvQfaIbKC1i87SdNdfNuI5ZI87rON7kBZADzj4yfGrwdbJ4Y8QfDWb/hHr6Twxovh&#10;zxhpPl6pq39oXjjVL3xB/p2v6U0Nr9qmWwtv+JXCIoPI86ynCyTJQB5Z4t+MXiLxTcaYl1fYhtxZ&#10;2VpF9lsT5FnC9yLcb49Lt2l8pbhl/elpX6u5ONoB6/8AsX/tBeI/B/jGbwpa+JfJs7x97W/9j2En&#10;mvHp3irVXHmyaLdSx+TcXbtkXCCToAUxGoB1vxg/aL8Q/Er463l34xfzNWl+z/a7nbYp5uzwdpkU&#10;H7nS9DsLaPZbWFrH+6UbsbnzIZC4B5J4Q+LsXw98dnXb7/SYre3gsUj+aHyGuLnSNRaXfDpl60vG&#10;mk7DCw54dcbHAKXxk+M0viTxLp/iwH7bBbS2mpWz/LbfZYYb/VNShs9v9lwPP5CT5+0SWzNJvw0Z&#10;K+WADnfE3x6i8VmxutSOY9M0y106CPDDmz+0SRx74NHtj0uZF3usnqzscBQC18Lv2p/iJ4CvNRsv&#10;AFx+61iZTqdt5Oh/6qwOpzaUnna14evG/dR3t181u8TSbf8ASN5MYQA2fEWqeKfiP4nS98Ua9vDb&#10;vNn/ALL05cY0+CKP91p0djn/AI8bdPlTtuP8ZcA6G58W6b4KnsBFrP8AaVl5jTsn9nz2fzWksE23&#10;c1tdTfvBcTrkcJt3YbKBQDmfFH7QvinUtUmtdG0/7FoyLJH532vTrnzWW4uI/tHl3eix3Sb7V4n8&#10;rcQu3bnzGYgA5rUPiLf3sF99vn3O63JB8qEfvGR8NiGxQdXfjhefTFAHlfxOvW1dbaW4OdvnbVwB&#10;uybBTyiR4x5Snkc9u+QDk7yxhn8oK2D8+0Yb/ZzyXA7d/wAKAMrWrZkKxwneFkG44C5zGCDh2J4J&#10;IwDz1oAYtqz2uG/5547cN5Y9G5x+VAGfIm2fZ12DH/fLkev9TQBs6d/yB5f+Af8ApU9AFHVRlkA/&#10;2v5R0APtQVhUHggn3757UAaOmKRM2R962JHuC0eKAJNTyIc46L+u2TigDK2bu2ce+P60AOQ4OPWg&#10;BbT/AI+4/wDfj/8AQ0oA6SIZ0/6Nn/yAKAObv/8AkJTf7sn/AKUPQA2EfLn16fgTQA+gBsq7gOxy&#10;P5GgDa8NwkwnPHBweuRtgxxnj1oAi8VRn7EwxlvPjA7ZAMnvj1oAxynyDuecdu496AJB8q9On+NA&#10;ETnoPof5igCqY9zTc9pD09+nWgBtnEROMnu/b/Z+tAHVain+grjgc+//AC1T3zQByuop/pq44HPv&#10;/wAsk980AI6ceo9ffn3oAhlX5WB/utj8jzxQBX2L6fqf8aAHRoN42jnnv7HPU/WgBwBMnH+eKAO8&#10;8KKTqMvp/Yr/APo+3oAs3MT/AGpuOPMOORz+8bHfjP6UAQ6ojJZTbhjPl45B/wCWsfoaAIdZUmd1&#10;A5+Tjj+5EfpQBwF4ALqY9z5efwjTFAEVADwgxzyf88daAAoPp+f+NAEbRKSSy89+T/Q4oATyo/7v&#10;6t/jQBoeEy0fiPQHzgrr2lbOh4F/bFfX07j60Afr3+wjK0vgPwMxbcf7E8M7hgD/AJg3hAtzgevb&#10;8KAPoj4sw+d4NuUHGYNN9/8Al90lu5Hp60Afhx8ZYAmpeJI+3/En/wDSfSz6n19aAPLNi+n6n/Gg&#10;BHRdjcfwt3PofegCDYvp+p/xoAAoHOP50ALQAUAf3hys1vbJ5R2eSVii4DbY44zsX5s527Ry2WOO&#10;SaAPEf21LaGXwNo8jpufVdb0/Sr87nHn6ffaP4qN1BgMBF5pJ/ewiOZP+WciUAdF8KLK18I+Efg/&#10;ofh6L+z9L1vwTpGp6pa75Lv7Ver4S07bP5189zcQ4+zxfu7eWKE7OY/mbIBv6ze3OhXlqNKk+yhv&#10;P3fJHPnEUWP+PlJsf66Tp/e9lwAdjcEi6jA6Pv3e+2NcfTHtj3oAqDSdPttVNxDb7Jhakh/NnbkX&#10;G/7ryMv3lB+72x0JFAFmRjsVc8SyBZBx8wcEMPUZ9sEdsUAQX80kKSJG21fJgGMKeFlcLywJ4Hvz&#10;3oA8Y8feNfE0fxZ1DwgmpY8Ow/ZPL077Hp52+Z4as9Uf/Szam+Ob4mf5rk4/1QxD+7oA+dpvin48&#10;8G6b8W77w3rv9nXWkeHraTTpf7M0a8+zvdaFqKznZf6fdRy+YLiYYnSULv8AkClV2gHnPwr+O3xV&#10;1TUfGWr33inz9Rm8PeIUluP7D8ORblkn066ceVDpEcA3TyO+ViBGdoIQBQAed/GD41fEzUtWg8O3&#10;viXztHlmi1WSz/sbw/Hu1B7nU7Fp/tEWlR3QzayPF5QnEIzvEYkAcAHlHi/xx4p1XThLf6p576Zr&#10;uvaVYt9i06LyLC1/sXyIMQ2kYk8vzZP3swkmbd88jYXAB5n8btUvtH19LnTp/s80e7Y/lQzY3WWk&#10;xt8s8cqHKSuOVP3sjkAgA860/wCIPi+PwJ4xt01fbDDL4XEafYNLO3zdeLyfMbIsdzEn5mOOi4HF&#10;AHh/xp8aeJbm/Cz6lvX7KHx9j09fm87VRn5LVT0Y8dOenAoA6H9k3ULzUb3WheTecFstRYfu4o8M&#10;JvDeD+6RP77cdOfYYAPoDwcxj8QWDIdrZuxng8LZ3Sr1yOF49+p5oA8//wCCgmt6npn7Vfxbt7K5&#10;8mG6/wCEC89PJt5PM8j4ceDHi+aaKRl2s7H5GXdnDZAAAB4Ius6lHp1zClziO5NvFOvkwHehuNhX&#10;JiLL8rsMoVPOc5AIAON167uGvLy2MmYG+0EpsQZzLNGfmC7/ALnH3vfrzQBlGWRFijVsILiMAYU8&#10;AbRyRnpx1/WgC94auZoPEayRPscDg7Ubrp846MpHRj270ALP4k1qzluru2vfLuD5OZPs1o/RViHy&#10;SQMn3HZfu989QDQBnXOu6rdvK1xdeYZtqSHyLZNy7PLx8kKgfIMZXB75zzQBQkvrpZFjEuENwFI2&#10;RngkjGSmenvQAy55jZz955WRj6qysWGOgye4AI7GgDqfhnPLCWaNtrLtVTtU4AF+gGGBB+XjnJ79&#10;eaAG6nr+ri2kcXfzR7Nh8i243SRhuPJwcj1Bx2xQBcvJXitbWeNtspMyF8A/KWyRtYFesac4zx15&#10;OQCuby5kZ4nkyjWDSMuyMZc/KTkICOCRgHHtmgDOkkeNZNh27pHzwDnIOeoPoKAOV8T3U8jsXkyW&#10;xu+VBnAgA6KMdO1AGSYkbUokZcr+84yR/wAu+eoOevvQBDPFG1xMCuQvl45YYzGueh/nQBBdRoBg&#10;DA2+p/2vegDDuOLuTH95x+HmtQBr6d/yB5f+Af8ApU9AFHVThkI/2v5R0APtSWhUnkkn2747UAaO&#10;mMTM2T922IHsA0eKAH6qT9nP+4T+OySgDNTv+H9aAGj/AFif8C/kaAH2n/H3H/vx/wDoaUAdJEca&#10;f9Wx/wCQBQBzd/8A8hKb/dk/9KHoAbCflx6dPxJoAfQAP/qx/vj+RoA3fDJzAwPICkj8EgxQBF4o&#10;/wCPNv8Ar4j/AJvQBi/8s/8APrQA6gCJ+g+o/kaAI9igStjko5zk+mfXHWgCOyUGfkZxv9fSgDqd&#10;RGbNQff/ANGpQByuojN+oPv/AOiUoAJlVWAAwCvPJPcjvQBBJ91/o38jQBBQAA45oAQEiTj/ADxQ&#10;B3vhI/8AEylHb+xJD/5MW1AFy5J+1gdt/wD7UagCDWv+PKT/AIB/6NioArayxE7sDz8nPH9yIfSg&#10;DgLz/j5l/wCAf+i0oAjHUfUfzoAmUYA9+f0oAUjPFAEdABQBZ8NMTr2kc9NcsAPoL2DFAH66/sBk&#10;nwD4Jz/0A/Df/pl8G0AfS/xQGfCEwP8Az66X/wClOk0Afhv8cv8AkN+Jf+4N/wCkekUAeXUAJJ/q&#10;5P8Acb+RoAqUAI33T/nvQAygAoA//9lQSwMEFAAGAAgAAAAhAAQJxQjhAAAACwEAAA8AAABkcnMv&#10;ZG93bnJldi54bWxMj8FugzAMhu+T9g6RJ+3WBtjoKCNUVbXtVE1aO2nqLQUXUImDSAr07eeetpNt&#10;+dPvz9lqMq0YsHeNJQXhPACBVNiyoUrB9/59loBwXlOpW0uo4IoOVvn9XabT0o70hcPOV4JDyKVa&#10;Qe19l0rpihqNdnPbIfHuZHujPY99JctejxxuWhkFwUIa3RBfqHWHmxqL8+5iFHyMelw/hW/D9nza&#10;XA/7+PNnG6JSjw/T+hWEx8n/wXDTZ3XI2eloL1Q60SqYxc8vjCqIbpWBZZJwc2QyWoQxyDyT/3/I&#10;fwEAAP//AwBQSwMEFAAGAAgAAAAhAG/byF7sAAAAxQQAABkAAABkcnMvX3JlbHMvZTJvRG9jLnht&#10;bC5yZWxzvNTPagMhEAbwe6HvIHPvurtJNqHEzaUUci3pA4jOurbrH9SE5u0rFEoDwd48OsN83+/k&#10;/vBlFnLBELWzDLqmBYJWOKmtYvB+en3aAYmJW8kXZ5HBFSMcxseH/RsuPOWjOGsfSU6xkcGckn+m&#10;NIoZDY+N82jzZnLB8JSfQVHPxSdXSPu2HWj4mwHjTSY5SgbhKHP/6epz8//Zbpq0wBcnzgZtulNB&#10;tcndOZAHhYmBQan5z3DXfHhUQO8jVnUQqyJiWwexLSL6Ooi+iOjqILoiYqiDGIqITR3EpohY10Gs&#10;fxH05vMZvwEAAP//AwBQSwMECgAAAAAAAAAhAJ606bQk+AEAJPgBABUAAABkcnMvbWVkaWEvaW1h&#10;Z2U4LmpwZWf/2P/gABBKRklGAAEBAQBIAEgAAP/+AAxBcHBsZU1hcmsK/9sAhAACAQEBAQEBAQEB&#10;AQEBAQEBAQEBAQEBAQEBAQEBAQEBAQEBAQEBAQEBAQEBAQEBAQEBAQEBAQEBAQEBAQEBAQEBAQIB&#10;AQEBAQEBAQEBAQEBAQEBAQEBAQEBAQEBAQEBAQEBAQEBAQEBAQEBAQEBAQEBAQEBAQEBAQEBAQEB&#10;AQEBAQH/xAGiAAABBQEBAQEBAQAAAAAAAAAAAQIDBAUGBwgJCgsBAAMBAQEBAQEBAQEAAAAAAAAB&#10;AgMEBQYHCAkKCxAAAgEDAwIEAwUFBAQAAAF9AQIDAAQRBRIhMUEGE1FhByJxFDKBkaEII0KxwRVS&#10;0fAkM2JyggkKFhcYGRolJicoKSo0NTY3ODk6Q0RFRkdISUpTVFVWV1hZWmNkZWZnaGlqc3R1dnd4&#10;eXqDhIWGh4iJipKTlJWWl5iZmqKjpKWmp6ipqrKztLW2t7i5usLDxMXGx8jJytLT1NXW19jZ2uHi&#10;4+Tl5ufo6erx8vP09fb3+Pn6EQACAQIEBAMEBwUEBAABAncAAQIDEQQFITEGEkFRB2FxEyIygQgU&#10;QpGhscEJIzNS8BVictEKFiQ04SXxFxgZGiYnKCkqNTY3ODk6Q0RFRkdISUpTVFVWV1hZWmNkZWZn&#10;aGlqc3R1dnd4eXqCg4SFhoeIiYqSk5SVlpeYmZqio6Slpqeoqaqys7S1tre4ubrCw8TFxsfIycrS&#10;09TV1tfY2dri4+Tl5ufo6ery8/T19vf4+fr/wAARCAIjAp0DAREAAhEBAxEB/9oADAMBAAIRAxEA&#10;PwD8d9PX4ZWv+t1K5uOcYe88Py/3OAG28/KeP9o+tAFqbU/hOgyYLmUKmWbyvDT5IznB8wcnGefX&#10;PegB0HiT4Txx/Jpk8hGMZsvDTjoBzicHcRnP4UAVZ/GPw3lzHb6OFlbG1pNP0EINuGO4x3RYZUMB&#10;gHJxnjNAGVFrXhiPzjJp6At5ez/RdPwNud23MoxnIzjOe9AC+HfEfhzTLh5L3To7veGjWJ7SxuAq&#10;M8DCRUlnjww8t1DAkDdjHzHAB0X/AAsLwEix7vDkBfanP9j6MccepvQQQR/k0ATxfEnwcisyeFrW&#10;54XZnRNLmMYGRg4vvkLA9BwdvoKAEPxV8NY/d+DbYj/sXrAqfpjUfr+NACj4n6CzxMPBNmZAW2l/&#10;DdluBxg7D/aGQSB82PagCWL4sWgMiw+CrMsEdULeG48YGAudupZznHTt07UAVH+KF1dtNbw+D7FH&#10;ZpMNH4fkV1DEoACuoMRgsCBt4IHfigDO07xZrNlrE17F4bMsrO5EUmj3TqN32sEKi3KNtUTMQN/G&#10;0ehyAbzfE7xhcw4/4Q5946geHtU2jLjt/aDHkLn6+1ADLX4ieP7dhJF4UmHIII0LWhgjPTberjkn&#10;PNAFqT4w/ESxCmXQLhC6h1c6VriiPcDgbm1NCmwoTgZ2gZB4oAfH8aPiTOgEWjXU7EAq8Wna9KEJ&#10;Axll1UlQpYE46ZB70ASL8U/i25Vl0S+4A+7pvibIyvtqB/zmgBupeNvitrMe2fR9WB9tP8Sf3ozx&#10;vu5f+eS5/H2wAYd3Y+ObjUba7l0HV2uIpVcuNL1g7SoiCkMyM4wqDJ3DpwcAYANKXxL8TLBbe3Da&#10;rawjykSCU6/ADgFFUReeiklU2ABf4SoGBgADo9T+Mt0xuYE1doV+aMwr4qbgESJykjJ9xgflb0xx&#10;g0AWILn423skfljxAQN4mTHi0rkKQgZVZxwUJG7uMjnOACa2T44kthdcTGOQPF69d3oP85oAUL8d&#10;rwIq3OtJtniZiJvGKkJ84JyN2CM5yeO5oAz9Z1P4p6bPFa6lrWsGSS4jiSJtR8Rlg7vLGuY55EYA&#10;MkinCk54AJyAANfwt8SdcRGeXUZxKVmVnk16UgyAlWybebGPOJyM4ySCc8gGtp/w3+LS21r9n1TV&#10;LZI0IKC+8SwhQchAqpY4XvkcDnjrQBLL8Mfiq7l5de1Rs4wG1TxGwXgDo1gcZ4780ALP8LviTDaP&#10;dTeJtQjRFdin9ta8hwiuxG1tPAyQhIG4Zz1APABm6V4R8Y6lqUmmR+I9TFwoZnZtX1QKUE8duwyt&#10;tI5JeQHmPGOTz8pANe98Ga94WexOsX81/wDaZbZUf7VeXTKJi+3c11a2+GH2eUnG7BfIzubaATz4&#10;U9yB68nnb/jQBj+I2822YL8x49z/AKyA84z6cUAYeh219ChaCMskm1VJWY9JJAeUUD72emffmgDd&#10;g0y4cQz3kpjT93lXd0z0c7VljIORuAyexHQE0AaNtHbo3+jFmCQ/MMoUZlK7uIxyTheuCR17UAW9&#10;O0+fX7RrH93psMmMvJvs87JXm+ZtkynDw7R8h/1gHBbIAL6/Da3Cea/iGwDn+JdWTPDFeCbDPTA6&#10;/pQBT1Hw7a6E0RsdVj1GSR496wX0d4CrbyVIhghYn9ygIOR84HO4YAJV023vbMreSi0Vwd0xdINm&#10;6LBVpJUcLtDsxBzjbnsaAG2/hPwniFbjXY3WSeOOVV1TTWKxtgPIA9tgMBkBmyozyDk0Aa8PgfwH&#10;usp5NXINz9p87bqGjAfuQUj37rT6bd5b/Zx0oAjPh/wHDDcSxX0skkXk+THDc6M0h3vtkyiwhjhS&#10;WGwjABLZAoAq6voujOkpsEvW2+q2rciIkkeTEehK+n54oArHQrQ2sQWLUWmkjRWUJGw+aP5sKId3&#10;3uBnPXByaAIl0ma0kH2e0vDtXnfbuSD9w52RrjoPTn8BQBA1jqxjO2yvHY42qttcs5+bnACZOBk8&#10;dAOeKAIV0rxBgfuNQR+f3XlXquPonl5HHzfQ5oA2NGR4EaO9WVZgXby51IkVCY9vyygOFPJHGDkk&#10;dTQBpwWbXZxblYzjIOSh7AAFFY4ywP4ewoAWHRr2K4dHuZg/zzBlml2FGbYIyTECSDltuMDAbORi&#10;gCG50jxEA72l5MLY7f3f2i+AGNo5WKLy/wDWbmHPv97NAGW+m+JmljYW13Nbvu2yLDqEiNtUBsOI&#10;9hw428ZwQQeRQBrWeh60D5s1w0Ky/KY3lu42w+1vuNDjGMr1PIIwcUAWIILuwkaXe80kTlUEjSyL&#10;8jBlKjCNtyny4I4JxgngAbf6lrd0N0XmRSxkKjW/2tGwCwKkrIzdHOQMDgds5AK9vp+q30Yi33ck&#10;p6MWuXHDFj82x2+6mOnbHQcAFix8La+m1UaRJeec3qv/ABnki3DfdJH+6fSgDrNFudcu7lhIdMjm&#10;CsWE5vEX/WRZYBmZvvscMewPcUAWok1n+2WjiutCUtbnziZ7sEKboCQxlRwRxtLDGfvUATrpmpS6&#10;jOZdXsYttvbbRBfzoWzLfZIDRnI6cjtnPagDH8YaKYzeTLrc1zt+z7bZtS85JM/ZUO6ERDftz5gw&#10;RtK7u2KAMXwlItuupbGBkH2PoQc83PTBVjhSc/4UAakbBreSRyY5Duy33C2YwxGTyQTzjPOPUUAU&#10;rkbja/vsZ1KAf6zt83WgCZ9IuNV32VvcWwaRutxK4jOxvN/gikPSM/wn5tvQZIAI/wDhX+tQNJbn&#10;UdFRZdmMXd2pGweZz/oQHJbj5T17daAGH4Y65bi8abV/D4SdEjhX7fecsyNEd4ewUcPIpXbk98Zw&#10;CAMt/hdrOnH7T/bXh5Rdx+RtXUboESz7ZMkf2eg/gxnczdOD1AAk3wt8QW8sd4dY8PTR/LO2NQvZ&#10;Jdu4ylBnT1GMDhS2Nx64OaAGy/C7X71jdRap4eQH7okvb1ZF3Evxt098fK4Bw3YjpyQCtqfgLxE+&#10;CsulTQjOwxyX0gbPl7tpFmVOGHOOmDnkUANbwhqxt9uLdHw2PLFyozuyP+XbP/6zQAln4Yv4YZoZ&#10;JbMPuklHmPNw21Vyd1uCCCDnjPXnNAE9j4Z1QF3bVNIhWTdCFN7cR5D7DhgbfG7HBGSOOhxQBm3H&#10;h/VtO1KZ3ubS9jaeYqLSa5uCy/NtABhRTsEi4AJChGx90ZAGHQ9Y1G5LQWtxEoxgtBdIF/d4PKQu&#10;BkoR75HqcAGkngfXNTSC1h1Cwthb+YHa8u7uEHzjvXlLSTONhxlVwWXGckgAbN8N9QijNnNf6ZPP&#10;55nV7e6nkQ/KYgHZ7EOVLglgF6EHOSRQBAvgHV4XZPN00ggrkvdYxnHyn7GPm4446UARN4H1awmN&#10;0G06Q5LbI2uXlbeNv3fsiZx5mfvcKCeccgEcuh61Fd+YlvFs/gPlXeD+6CtgiIDqSDg/WgByp4oQ&#10;sFgjDcb8Rah9VzgA9CcZ/CgDy6L4Y/D2GJpH8TaYZVUsI5NZ0TJIUMPkOnhixYFeDnqOtAGJqOie&#10;ELTVLOyS8t57aW+t4Z547jTJYI4nuHileSURLGkaRqHdnUqqEMwIOKAOi0/wt8Ko1IuNY0sng4TU&#10;PDhP3efv244zjH40ATS+HPg3bq0ov7B2THAuvCrE7iF4AgUnAb1HSgBsln8HBtDXFo4XPKS+FmPO&#10;OuV/L6H0oAkT/hS8Unm+TbTNGmSqx+FJNwVg3A4JJIwORnPbNAHN67eeBptbhm0+3totPjnj3wNF&#10;o8bPGl3MzYigYwMWgKJyQpIKnCAUAdj4f1v4JW9mjX2mKZnhtldVsvCRXzI4sytiaVWwzvwTljt+&#10;bBHIBo/8JN8Ao0yNHjYj+Eaf4LOcnsPtA9c0AMfxz8DIsGLw+jthiN2k+D2IIHAXbdggtnBx14oA&#10;z9T+IvwpktrqLTvDRguTHMkcraP4biXcY5FV1eC+Mn+sMbBlGcDIGQKAMfwf408JWV9eXOp6P9rQ&#10;3lw8H/Ev0ydBCZraSOM/aLpACAkmURtoDfKcFjQB19n8V/hNGxmm8HN5iNg7fD3hrLkgqWXdqIZh&#10;liQcjjJNAGnH8bfhJtDL4OkQt1H/AAj/AIZXoSBwNW/HmgBr/HX4WBWEfg65BHTPh7w7j1P3dX+u&#10;Md6AMTxX8XPCGradcW2n+EZ7aWVJRBctoGlw7A8FxHE3nQalIyqrSJJlFONpZckAEAreCfij4a8P&#10;2Nwuq+GpdUnbzTEYtG0+9ZQ0NoEX/SdQhcFXhk4XODIMcu2ADdT4+eG4Y1MXgHdlVK+Z4WsC2DyA&#10;+3WR8yhtpA6EY6CgBJP2i9KUfufh0T6Z8I2+e2c7dc+uMUAV7n4+kAzR+BEV2DBVl8MbccCMkhdZ&#10;yNoJYEHjhvagDnda+J994guoZhoC2Kw3Ec23+yprZWMckreXj+0Jg0bCbG3IyE6jbyAdBofx6m0e&#10;wWyfwlZ3LIoTzH0F5t22GKHO46xETkxFs7BncTjnAAJ4/wBorVoBMLPwdpoluGDJ/wAU9cjYFdnI&#10;/da2GUlHYHG7Jz2ySAQL8f8AxnISF8NaVEXx10bVUA259NZOM498596AK8nxi8c4BXT9HthvRmKW&#10;usQlgobKZGqYOc5Cng4z2oA5vXPF3inWdRjv7m3tSyXSMoSLUSAyzzTLJiS5lIjBlb5w4I4x3JAN&#10;Kx8Z+OpEjhtb7SrIR7ADJc6xbHy0CKFzHdH1XjAX5D02igC4njf4loXU+IdPEY2hRHq2v4O3I6fa&#10;wCM4Ix25oAdL4t+I0qxlfFOnofn8wPreurnkBMAXJPGMnd6jFAENxr/j2eNo7nxlp5ibIaMeIdZJ&#10;wVZWAWSYrkqTjIwc88GgCla3XiO1vDcWfiWxguShDXMms38W4GVXZfOiZZDmRVkwW52ljyAaANaH&#10;U9c1FoF1XxBFrLxvEypa6reaiYShAB23MjmPyy8gyMbPNUZBdsgFyd98ecOjH+CQbZRgjqucjIGR&#10;/skGgDM1C3uZY3/0eb+H7sUnqn+yfSgCTwta7NOSdkjlQh9o27ypW4nySCoAJKnGDyKALN0xu5Fi&#10;BCIjLuRDtYBWZT8o3AKA2OQMHAPFAFqzjNuCqWxdGQp5rQ7lBbaNzSAKAQBuJ7D5sUATSXbWmjTz&#10;GVrZ4PLy8bmHHm3QQfMWU9Gx1H3iOQcUAYk+ok4x4g1dEOcg6rtIxjG0b8DJ6+v1oAvaEbV3TZf3&#10;d9NuJQT3UdzhvMjCswGWCBsAkcgMQOWoA0NZmMFhMZxIkAWQyeV8pDCGXc3zkIFCBuW5BAzxmgDl&#10;rq/tWhlNpPdmZUeVMyR7dqoxUnyn3Y37ckcY6HOKAOpMLpaWpTzJWbz+OZPL2ydsAFN4z/vY9qAJ&#10;rext0wI1Dsf9YSEZkxuKbtqZXcCcbuoHHSgC8QkSMAxzICRkjacjZ7Hqnv3+gAH2qXLTWzZUIZIU&#10;ABkDEFlIbGMbccbh37UATzZSS5Ds5OW+4fmA85eRnBHIxnpzjvQAjTW4W1eC4xu87czyxjoQBtKH&#10;/eByT2HrQAsuoW2QzSgSD/lorxgc46sX3fd+Ue/HSgCnmOe6adWMv7sRsSyvnBVu2e2ByfwxigC5&#10;ZyyAjyFYEfKSAwC/d5yhyMHHPb8qAJFur8XHkN5e9i0wll87PlfMBGrls43DcFwV6nOaAJY5NRZW&#10;PnRpG2P3ZknUDBI+5nbyfm/HPWgB1vHIbJJWvrlMbvLgiuWVFzKyviIjjP3ztPJJY0APmgIaAve3&#10;5U+WwH2nOck/KuRjdjotAC+SPOQiUsoCkrO+SQGySwxjJHBP1oAlMUXmr8saqV3ERBQxzn5sYwQe&#10;Oe9ABpryJc712woOiyZjK/u3B3KCAMk5XnnIPU0AWo7q5e83rPclfSCWTJ/dEfKA2Dg/e5/vUAOt&#10;ppGuHWOa4iZUY+Z5hR2VZFHzOpyVJwx7FhntQAz7TfJqkrGYpGLFwJ/MmV3IuMgeaWAZmA346kjd&#10;0oAlt9QuWupm+1kstvbKjPPIdx33e4Z35JUEEgdNwJ4NAFTxFO/+kf6Sj58rDGYszf6jO05+bb0b&#10;HQAUAVPBtuga/Z2DOfsu1SQxbAugflK5OBg8dOp4oAvyXUc0LII2U5ZsKijA2EYxuJ6nHTtQBUk2&#10;f6HujkA/tO3GdoHHPPPfrQBf+0W9sTIpuUkB+QwmNZDn5WwQyk8Nzg9Cc8GgBianPIkc3n3pk+bK&#10;3kj7+pUZHmE/dGevTZ2oAab3VS0LSSTPG7Ess73LY8sjDRBn2gKwDSE5wFDcEUARXF/q07oiy7kF&#10;wqIhkuSUYFgsoUOQsaggBwMjoBigCwLjUHhZJ76QeVGcrHczjIRcFAHblzyAuBngcc0AOilvY44x&#10;9tuYo5fmDS3MyFQFUrzkBQ3CjqCcgUAJB50i5fUdRSNfuRm7ZcZJ3YQ5HJAbj1yeTQA6N5HDqbid&#10;Co+UvKygkg9yTnBAzj1FAEMflLdN500sgZWDESK6qTIMsxfoBzknoDz1oAS4jg+0QmKQmINHI4Do&#10;RgO24jaNuduOT26nFAEcqRtI7lCFDHy3VVDEE4zuxjLDGSpwcn1oAENymGt5pkB+9iSRc9l+5gdS&#10;3X1470AOnv5EgTy5ZBO27d5LsHchxtxtcO21SeucDOOKAIJNQutgKzSi4JAPmSSCTZg8Lh9+/f0H&#10;TdnvQAebcSqrNqMwl2gmMXbhlOMnKElgQx2nPQ8daAKl7PejIS8uXZcDAuJmbnZ1wc9M49h7UAP8&#10;+4wqtdhjHnGbiRid/J6nJwPpjHegCD7fdpJIWdgzbNys0uV2rgcF8jIwec5oA+XbrxBYrcOPP1E8&#10;tw17IcDewzn7CB26dfegCo+t23mmYLeSKjFtr3uQ+1i2SDZDG4ccg4BOc0ASp4msyVP2CTn/AKfF&#10;9P8ArwoAlTxTZocnS/NH9yW5VlPXqDYY75+oHpQA7/hL7D/oAWv/AH9i/wDkCgCS28Y2SuxXw9ZH&#10;MbA73jYAErkgfYlww7HJ78c0ANl8XWTTK3/CPafwRx+75+Yn/n0oAnHje0jRQPDelsD/AH1RugHA&#10;xbDFAB/wndr/ANCzo/8A37X/AOR6AHxeO7f5ivhfQ3IH8cCNg4ONp8lcZ9ee3pQBHP46RuB4c0SJ&#10;mPG23BOTnC5CAbc9unGc0AJB43miRlXQtGALlj+5PUgejD0oAk/4Tu4/6AWjf9+W/wDi6AHp45lK&#10;gtpWjIefl+yStjk45EoByOenGcUAL/wnEn/QN0b/AMA5v/jtABceLdQkjUra2KIyKVCRzKoUq2Nq&#10;+fwACMDHAAFADLXxTqKN8sFmwz3Sb1Xj/j49v1oAkfxdqmWwIFOSQgFyFXnOBi4xgdqAGnxzqsQU&#10;H7Mc5wSLsn8xc+9ADj4v1qXbukJByMGe5PXjvcfn60AJ/wAJBqrZYzMACSR5twcY54/f8e3BxQAq&#10;+IdTyP8ASH6jH724/wDj1AD28R6oqlhczIR/Ek9ypGTjgibIyOD7E0ACeKNX6/2hd+/+lXfH0PnU&#10;AOfxHqsiAG/uSM5BNxdn1Heb3oAb/bup/wDP9cf9/wC5/wDj1ADo9e1QMcX9yOD0nuh3H/TagB//&#10;AAkGrf8AQRuv/Ai7/wDj9ADX1rVpcf8AEzvl25+5dXS5zjrmY5xjj05oAVLvVJhuOq3/ADk83Nw3&#10;Q47zUASx3GpqAP7RuHBfrJJO57cf8fA44/U+tAHQ+Abm4+2zNLcu2PMHWXkiWzODmRzjr+f5gHcE&#10;GZvM6huh7nAwevIxjv1oAsTwHa+7Kn5eOD1I9KAKnhKDGjw+YxUDzN6/eAH2m6PQE5O0HsepoASX&#10;A1KQW4BXDFiRjd+/IIx8nUbeufoewA+K6nmEsQZ4NkzxqqyMVcqAoyFKgBs4IJ6DrQA3W4J10C/Y&#10;y+ZIfsuYCCI+L2IDkysv3fn69R60AcU7XUiN+8PGPmJY4yR283POMcGgDb8FyyJqwXzGYCLONzBQ&#10;TdWvbJ/yaAOl8UyltDvSQP8AUXIPXn/Q7j3oA4y1iDKwB2l9PbnHTcF6dOB2H60Ad1bNIkdqcl8e&#10;f8pbhssw5ycDHUZ9KAEj1E28k5MS4PlZO45GFIGcKd2S3pxQBF/wlUMkzB4k8tYCUIMv3gw7GI9y&#10;3QD6+oA6LxbDI6xNI0HkKJ0eFrhWIjYKsZxEcA5JJGOQPloAc3iiyV2mknuH8wbCGluCCS3m55tm&#10;PVe/55oAWPxFpWxgFbba43ZMhz55JG0fYxsweuN+7/ZoAVvEelMC5iUofUOfb/n09fb/ABoAn029&#10;t7t2W0G1GjaTjIIKusZ5McQPb+HP1AoAtf2gdOimuHJKRNJkEv8AMUXzCCVDHkIc/Kf6UAQJ42tH&#10;lFy9sjqqmAYeVcEfP1a1ck4J6AA56jkEAsx+MrJMh7dXz0w8igYyTwbV+uR3HT8gBB4rtliEAgUF&#10;M5bdJ/E2/oIB646mgCVvFkEwjH2ZQI9m1vMc52DjINvkEg5zQAn/AAlVvtknMagRo4KkysPkG8k4&#10;hGR2IA57GgBB42s9guPKQqkaqT+/HJKjAzbkgfOCOCPegBj+MYSFmgjLrJuyPNlT7vyjlrcd8nle&#10;340AA8bSxnfBbf6vqPtEqn5uOWES56t0HTg0AB8dSxSmRYIsMpj+/OM7m3dlz270AKPG7zFmlijV&#10;QhViHnJCjk4Ow84JxwfoaAG2/iu3fz7gSSqI3CACSfB5P/TAH+MYGKAIovEFvqJjLXEzt8/yM87I&#10;eo58yEA8Jnr1A9BQBteDmdpLonGR5OAMg/duh94sf5dOKANGCFPs0jM374bj93OUEanO7nq/+174&#10;70AVLxiDYKOh1K1z17lxQBLqUotrV7raHMb4Cnj70kSHnBP8fb096AMaz8Tm5RnaGMFNvyhpCOSw&#10;5yv+yDx60ALF44MryQNbxkpHJ5Z3zfLuhd3wDGQMgdivvnpQA2Dxmrzxxraxq6SplvMk+ba6qcjy&#10;R94nJ+Y/j1oAdc+M18yTbarlZHjYCaRQWDNubHk9ffJ+poAL/wAbr5Nsgtufs0WczyEDp/07jOcH&#10;vxjvQBKfFQRoUaDaX8zjznP3RntDjp60ACeLY2haQRZ2lM/vZeMvtHWHPPtQA5fEKNFNN5KAeXIc&#10;7nP8O7B/d5Pv0z9aAGW3iWOYlRChKxHPMnbaDjMQ456c0AVp/GEYmkg+7sdkxunIG3qABFt7duPr&#10;QAieM4kYR9fUbrgZ4Lf88iOKAHSeLI1tra6+ywg5lPWTHyyBP+eW76+tAEQ8WpMDP9mhG1yBzJ1H&#10;zjBMeR19OKAK8Pi1Wu5f3CA7nz80pwPMH/TMdKAIpvF8S3MwdFVd/LZmOOOPlERPXA9vwoAbc+LL&#10;aCWT51+XZ1W57qvpH70ARp4qtrhnk83IO3BC3IJxlTndHk424HT8qAPl2+h/0uVB8mx5AF+9tdZX&#10;UNnPOOmMkHHvQAkUPUmXgArt8v70wxxnPGemfuj1oAkWJsgnj16Ht9aAHqu3POc0AO2N6fqP8aAF&#10;QvGSRxkFW6H5Tgkc59O3NAAWySd/U/3aAFOZcLuyF6cAcnr6dlH+c0AHkt/nH+NAD442VJB5mwkL&#10;gbA28ruIGc/Lj19/agAjeZHz5eeMZ3INwyD0wcZx+FAE6u8oDf6vGF28P05znA9cY9qAF2yf89P/&#10;ABxaADy1PL/M3c8jPpwDjpj8qADyo/7v6t/jQBOIh5SccDb+A2/XJx+tAAiLuwOcj3HJI9TQBIHK&#10;4Xb04zuHbjpjvQBIpzwU5/3uv+FADliRDkHJ5wcEY4Pv3/SgBSBjrk+nT9aAEVR1K4wfXNADxtIw&#10;OCfqfegB6RjHB578f/XoAl8gFQUO4E/7vTPPJ/CgBPs7f3P/AB4f/FUAOigAY71wMeuecj0OfWgC&#10;TyYf87v8aAHLEBny5fL6bvk3564+8eMc9OufagAKTDpNu/7ZqP5mgBMzqyjO7BDM3yD5c8jH65HN&#10;AHUfDp/9McsvDFh165lsfQUAd8m1vmH5c8du/WgC5MAIpN/+z6/3h6UAZvhWOB9IR2fKEOW+Vxjb&#10;cXQ7EHpnoP1xQArzi2v2WIb0ZSynO3GZiBwwY9FB59eeaALNhqunyNNb3A2O0kgL/v2+YlEJ2pGB&#10;1LHhscY6YNAEmuado+p6ReWNpqG+6l+z7P8ARbpc7LmKZv8AWPHGMRxt1cZxxlsAgGA3w01CzhEp&#10;XdvzsG6Bc7W2t/y/tjG/uB7ZoAsaJo+o6ZqcclxZ7LeTy41m+0QN87zQtjy0lkfgRuckAHbjIJGQ&#10;DT8Unfo18kY3P5Nz8udvP2W4HVuOuB1756CgDiLRytwkMw2mS2WHb1++6ptyvHXI3ZH1HBoA9B0y&#10;EG2TByF3bhjpmSTHfnPt070ATXNsl0jRqcRyYy3J+6VboWVvvLjqPXkUAUo/DVqXm8s5McLBv9YP&#10;7r7eZ+4YcjPX60AVR4dhe7l8w+WBbuicO/Il+U/LOPfr6c9aAI73SILURxqd74V8YddykOmcmVgO&#10;RnrnjGO9AFPzoGmcMv7qTbltz/LsTj5QNxy3HbHXkUAXItIsj/DiI9H3Tds/w+bu+9x+vSgDT0a2&#10;W3RjGuGJdEbcTvjPlkthmYLiQFcH5jtznawoAufZjfCS0lX93JuDtn+/+6bhWRvuuTww9sHkAGTq&#10;+n2+iRyCJ9oEgYna5+R3aMcM8p6ovv8AQZJAIFmiSWGOB8PN5n8LHd5alv4xgYGe4z70Aa9r4Zt7&#10;qZrofKJMb/vn7itGvW4U/wAPZR7560ATWXhWwUXEkhwCZdg/fcA7GUcXGfXkj60AJ/YFkJ1hR/3U&#10;5WNztm4aR9rLgzbvu85BA9CDQBpweANPkaGPdmCaJSzbZ/8AW7DJt2/bA/RByCF/kQDH8S6DZ+Gd&#10;Kt5LWDcg87c/mSjGbmBV+WSa4JybhhwOOp7bQDI06+W5sLvFplV+z5bzyM5mfHBRT1XH/wBagBqz&#10;eZaRSGPGZUGN/fyw3YD19KAE82TGPJ4aTb/rF5jP8XTP4feoAfbOHjlTZtVZ3DHdnGAmOMAnJGOD&#10;70AdPDpXh42i3sF9vePPH2W+XbvlMXV5MHcM/wABxj1waALPguQ/bblGG1B5OG65/dXR6AZHPHX3&#10;oA0BLguX43K23vlW5B4HGeeDzQBDdbSti2cf8TG2I4PIwxoAbrsvl6fcDHXymB9jcRY4weuD9KAO&#10;VsbuFLaRUOZvkz98f8tGI6qV+7n/APXQBWsb2F5ZxB85MUnn/eXbi3mMf30AOQG+50x83UUAOtbp&#10;mu408vgSrg7xziRQP4aAEudVnhvpIf8AVozsB9x85mZP+eZIyB69vfNAC6vqIjFo6Sb2NrGGG3b8&#10;6n5hkoRxvzwMHtQAXN3eTyWcqfOG+0c/ulxtCr0KjOcHsMY96AGQ3cy6bc7zgq1sNuEPD3WDyFx0&#10;5/lg0APjvpI9OvGZcjyLgj5l+75AIbhD6dOtAFfQdRmleYrFwI5BnenQGHnBQHoelAFObVcalc5h&#10;4W4nDN5nfc4PAj9fT+VACXOoPFdSJJbbSmzd++BxuiUr0Qg5BHQnHfFAF+61F/8AhHLQiPD4udy7&#10;x1N6AvOzHvx9DQBBp97K+lXIMWJBJM/31PyC2T5vuBfvHp19sUAUrK/Zb1wR8xDDt3mT/Yx1oAgv&#10;L5kv3Eg5eSUryOQFz2Q9iOuPzoAs6rfyb7pFt92fJwvmqu3AjJ5Kc569eMUAN0S/MloB9nyV6jzh&#10;xmSXHOwA5x+FAHz/AH4P9oXDD/n5lB+nnue9ADFyOnRpufcnrQBLQAUASUAFACbF9P1P+NADo1AO&#10;Rxj9etAD6AHxIHJz0XHHrnPcEYxQA/yo/wC7+rf40AOSPA+UcZ9e/HqaAF2N6fqP8aAJAhwMDjtz&#10;/wDXoANjen6j/GgB3O0LnHrxntigB0K4bHXP+IoAm2L6fqf8aAFH0zQAUAFADgmQDnr7f/XoAUJg&#10;g56e3/16AFoAmtiS7Z/u/wBRQBNQAUAFADk7/h/WgB1ADogGZgf7p/mKAOo+HkQW6PGR5h9f+elj&#10;70Ad4XRcRoMMvXqevzDqMdM9+9ADriObbIW4+7/cPdfQ0AUvCWE0ZGB3ACQ9MZxcXZ75I9KAG358&#10;67Vfu9Hz1/5auMdvXr7dKAIBpuJXeQblYtIP4eC2QflfPTPGM89KAKqNbw3XynyT9Hk2/uz65Bzn&#10;8M+1AF61nk8wh58zHGF8pRtwrdwNhymD7dOtAGhBqNwljBbsPlgvBcjlOqhuOEJ/iPO49fu0AWDf&#10;WjwSGcbg4ZnTMgyWTLDciA+oyMDnI7UAVEudAuopQ8WyQTPaqfMvWxhQF4CqDgsevpy2DQBPY3rb&#10;RFbDcDnccgdC7DiRM/3uh/pQBoKk1tumDbXixs4Q7d/yN1LA5DdwcZ4xjNADrQsWupJ5txMbgDyw&#10;vSOLA+TjnB5x39qAKtw8JkXEXzmZUD737scDbjHXn9M4oAZeae13bSPBH5k0TrkbgnG4Kwy7qvBk&#10;znBz0HsAYkGg31tfSORtQ7PL5hbfiFg//LZiu0t/EOc8cUAb8cdxHFvkl4H/ACy2J3Yr99SfUN09&#10;qAJIpN0obPWPj6hwPT2oAsWb4mbHJ559DuXtigCj4mga9t5YPO8s745P9WGziYj1QfxevbpQBSSz&#10;a6vLRzceWIvP58kNnfER03qf4fQ9e1AHTWGqiCNozNjGP+Wfqzt/zzPr60AOi1keRIPO5+f/AJZ/&#10;7A/6ZUAUm1iQ30a7NyhFkDblXOJsD5fKyMjn2zjFAGhZ69qctyI0GUSIlV/0fhQQqjJhBOA3Ukk9&#10;+aAKHi+JrzT4455PlbdkbBxie2b+AqTkqO/9aAMCx08W0N+kU+9T9lz+627sM5H3nYjBY9+ce9AD&#10;obFvsK7br7qqxPkDkiEZXBfjP97tQA6WxlH2YLdbS8MLhvIU7C2cHaXw20884zjGKAG+RN5E0J1L&#10;D+b/AKz7Gh6Mn8IOOdh79/agC1pETRQBW1H7Sefk+yCHd88p+8Ccbc599uO9AG54NJN/eDOMfZ8c&#10;DjMN0T9aAL9wSFXH/PNf5GgCO6Y7NO5631nn8Q2aAHauiS2V0JJdmEtto2Ft3+kDPKkY24HXrmgD&#10;lrSKBJWC3XXHHkvzhWPUk4x19+lAFLT7e1Wa5Zrjh4JNo8mTnbazg9G4x15xntQAWNvYi/jIn589&#10;P+WU3/PZP9qgBb21s31Bj9p6Tkf6mXj9+5x94Zx+tAC6pa2witwLzOY8/wDHvJx/q/8Aa5oAnOmq&#10;YbGSKXcv+k4fyyM/Nt+60meuR07ZoAgGnM9hNl8AtB/COf8ASBn+PigCwtg/9mzRLdYH2aQbfJBx&#10;+4C4yXycdOvvQBDo1g0PmJ9rwxRzjyB/0yHXeR1HrQBm6hY2a3t2ZL35vPdnH2aX77klhlXx8rEj&#10;I4OOMCgBNRgsjf3P+nY/1PH2aU/8sU75oAsNFaNoNmc7Q/2jJxKcbb0Y4zzn8OtADLCOxFpcK0mE&#10;LTK77ZjtUxIGbaDk7RzgcnoOaACwg8O+cyi7/e7jj/R77kbkA77Rlvy+lAEOqDSoXnJutjK42v5F&#10;y21SUA+XkNuQgc8jOTyKAHalPpvnXBXUvlbyv+XOf+FI/UZ60AO0afTGikI1P+7/AMuVx/elHpQB&#10;8935J1G46ZE8rfgJ349c5/CgCPnkccuW796ACgAoAkoAUdR9R/OgB9ADo03k5OAOvrznGOCO3NAD&#10;/IT1b8x/hQA+KMISQT2zn8emBQBJQA5VBGTnrQAuwep/T/CgB4Qdyc+3/wCqgBdg9T+n+FAAFA7Z&#10;+uDQA5FG7p78D3FAEmw+36/4UALsPqP1/wAKADYfUfr/AIUAGw+o/X/CgCRFwoyAenv2oAdgeg/I&#10;UAFAD4B8zH0GPzOf6UAS0AKFJ5GKAF2H1H6/4UAORDzyO3r7+1ADth9R+v8AhQAsaPuPIxg9z1yP&#10;bFAHSfD5mF8UJODJgYJ/57WQ7n+lAHoOIVYo4feuNzDbg5GRyeTxgcjr04oALuUfP8zFfl6Nnpt9&#10;8daAKfhED+yAIwwK7uJOOTPdkZ29s/pigBmpHN6qSd9p+T+95rj+Lt17Z6UAJ9tePCqzkJ8oWIku&#10;AvAJAcDPGCeOcUAUxcXInaXyRIDjl45H6IV4+bHXrz2HpQALcPFdTtLGTC3leUY0PnjEeHzuYIMs&#10;Rjb1TOeaADR7sXV+iobvezxxFZD/AKOFaSH5woZiMFwGbp98YoA3Lu0lgtriQGFmWKaZcliMiNiB&#10;90HOR0B6dDQBjNqN5FIimOyx5SzkKku4ncR/fGXOPxPegDc0qeCWcLJG8bHOFjRFh4SQ/MCSegBH&#10;+0TQBdKMhLiZXMf3laQszb+BgY+bHU5IwMYzQBS1aOV7szW9xPBFiMFI5WiJKrlhtQFSrADOTyet&#10;AEImuFbaLq+Zmi2Qr57lRMxxG5GchQeCy/Pj7ooADqWqWZCu9xLv4fc1w69CecyL/FGOuevqeACb&#10;/hILwFAkYjkj3Zysqbt/TOJsttXOOmM9waAE/wCEh1K5c/dDe/ngdP8Arux6LQBNaXE1zO0k3+sS&#10;EqcbsEB1cbdzM3R/Uc5+pAJILxUllYxzkJvBAUEsVYE7fnGc44zjNADhfaVOW+228uAxIMkVtuA4&#10;wMyueMs3HrnHegB6yaGn/Hxb4Y/c8uGzGcfe++QeBjp+PagDRs9T8PC3EsoCM+cxD7Crrtdl+ZGk&#10;yuRhhycjnigC3Zx6JPCwWW3QuCVDyWij5lXAOAeeegz0oALvS9DfyPJuAJh5Qk2TWewY3biuyMv9&#10;/GC3bGecUAW7Gx0e2mgYXduz+X86+fal+Y2B3DYp3BgN2ffvQBkeLNJbW7EW1jJaNMc4dXJiOJra&#10;ThoY5X+5E4Py/eyOmSADAs/Cer6Za3SyeQzzeRsYfaSo8uRi24tbRkZEgAxnJ64HUApxaRqKWpT/&#10;AEcvE+W/15QxpGAdv7oEuSOMgAj0NADJ7C7lt3xHFuRGUnbJkbYzkodhO7J+XpQBFY2V2LeWCQby&#10;7hlXErDaAp5BT73y84BHA9KAL+lRC0mWJoNrHdyI9oXCyNwSFIyG545z70AdJ4NkzqN1GR08jB/7&#10;YXTHPP5cUAXpZMhQBz5ajn6H0NAEd5JsTTwR/wAv1oTj6PnHPtxQAmsXey0lAt/O3rEoYxeZ5flz&#10;ITk7vk3hgO+4jtigDlE1ANIVFlboG/v2+0DAJ+bD9+3uRQBU026MzXJijii8uCTfhNjPvt5wn3WO&#10;7bg5zjAPGc0AMsbqT+0UXjiZTxu7ToP71ADdblni1BZGMjK7qwEG843TysFcEgeYAPmGT2oANQlm&#10;eC0YPKAYs4LOCuREcNycHnGPXigCdpZoU0w+bnzPtuF3sSNh54yMZznvx6UAV/tU50y6cOxRTbbt&#10;rOSc3IC4+bGc8DJ69OaAHyl2slZduXswx678tESd+O/97rzQBX0Jne82ERjny/nBAz5sIz3459Om&#10;eKAKd+sg1LUNwACXtyvyhtuBNIoIzxg4yvTIoAXVSq39xgKfM8rGMHGyGPOfr26/hQBPO0Q8OQyr&#10;uPlLcMynbvb/AEzjaB1PHcjtQBHpFzBNp93hJEcRzsBIqLuYQxYwNxJBJ7cnBoAp2if8TAStlf3o&#10;B7DHnq3cdPx7UAQa2gkv0MbNvZ5woYjYdqIDkKCSNoJXHfGeKAJ71LhjJIMN5mzA+cn5Nqndx/3z&#10;yePSgBNAS8mimAil+Ty/+Wcv8TTHjAPpz0oA8Tv/APkI3P8Avzf+j3oAjoAKACgCSgBR1H1H86AH&#10;0ASW/wDH/wAB/rQBJQA5O/4f1oAdQA9Oh+p/kKAFoAkoAKACgB0X3x+H8xQBNQAUAFABQBIOg+g/&#10;lQAUAKAT0BOPQE/yoAkgBG/IIzt6gj19aAH0APTofqf5CgBaAHJ3/D+tADqAHJ1P0P8AMUAdB4B/&#10;5CH/AG1/9r2dAHoF3gSMc4PGeQP4VAz36dKAAQM6O7btvy5zn1wOoI6j1oAr+EgF06QA5Ax+st36&#10;UAQ6qP8AiYJ16qeP+u8lACg24GdmHxhiVjyW7+5BPryaAImdFGIzFn0JGB0/un60AF3bFmz+7GOu&#10;3g9Fx/DQBX0CJlv3ZQgK4IByDw1sflAHUnp75oA3NSkl+xz5yP8ARJT/ABDnypOOv6daAOaneQXK&#10;HDH/AERTghuf3h4HPSgDc0qd3uUwpGd3YjH7uTrzx7UAaYRg07s74HlYXcc9MHgj8etADbhN3mDk&#10;45UjnJ2dDxzyTwO2KAIokMVxaMURtzwKfNXIBLgnHA54479aAHalKjR3BMaCSOchREgBKiTbxk5P&#10;3iTjAwM9jQBQbUIDq80Iiwo8vHnRoFObYMdvz4OD1wODigC9biJLzaYIyn/XJcH90x46DqaAJ4jG&#10;LmZlTaNoj2oqrnKRNnA4zzjPsOKACJ4zPKhTGd7fMoBOXAz15z649aAI7q5s4baaSW2Vts3lF/Ji&#10;IyGXjczDnvjIPPSgBn9qWLzQq1sWJ8zaGhhP8GTjMh9Oce1AF1TZEkGwORjObWLacjP4/wCNAD7O&#10;dJ5vKiiEe07cbAmCHVc4UnGMjt29qAJpdPvFm86OY4I27BJLgEsW+6qcEcDrx0oAilsdTjnV47lj&#10;LIvyp51wcK29ydqoGBG0jgkAZHvQA23l1DTrQTXk7R7e/mTp1kK8eaU/vr37+4yALFr0eoQkR3e9&#10;jjjz1bHznHCzORkIT74/IAiW7t2glxsJAkPy7M/c/wB7/JoAbFPa+STsQjdlgVjOflBYMM8575/G&#10;gCa0ntAxP2O3IY5DfZ4jgYOMNnAzn8QRQAl3LbyOTFbRIf76QopHC9GUkjIBHvkigC54NGdWu+o/&#10;1HTj/l2uqAL7fw/7o/rQBFf5xYdf+P8Atfyw9AFnETI6TIHV9vBVWA2nP8XHXHY9KAMi2tNIIQzw&#10;fMd2dsVt2LY++uemP84oAbHpWiR3gjt4lVZQyzNstFUgQnbtKRgY+Zg28Hrx3oAUaFoUdyJYynmb&#10;gSAbPr5m75dsIbO4DHP60AVr/SrCa4BITar4G4Q9Q74P+rI3YPWgBToemzRqsrooUDbua3GQQOm6&#10;Eg42jp0z9KAH3Xh/TPJgeOeJvJ83ygZLcufMZQ+0CHtznaRx1zQBC+i6XDYywebZmOQKWYPbkAxy&#10;+ZHk+UAMuQBkE/3cHmgBLTSrKRHiL223yGCszRY24VRtPlkYwcjAx1xQAyPQ7G1lEsb224TDlWhw&#10;QGDc7YVJJKjPPSgCpqGkxfabiUQW7q7K52xK28uFbcf3eGJLFicnJyck0AOl0e0nmkL2cZPyYY28&#10;WfuDPJiJ7AUATNo0I0+C0ktrHY5dTiFMYNwGPWLHOf7poAhOhx2ybLe208hpMY8leQwxtby4Vyvy&#10;ruXB/lQBWfw9crOZTBpoUtuCxRSDBLlgCDBgYHBGeOKAM2/0W9lnMqwaYqxSzgfu5RKMt5fy4iIG&#10;cfNyMr+VAD7nT9RyFEFgM54EU+eMHj5KAHeHrTWYkuVWzsv+WPLW91zzMeyj1oA+fdSTZqV0M5xL&#10;MOmOlw/ufSgCNV3DOcc+lAC+X7/p/wDXoAURZIG7r7f/AF6AJNg9T+n+FAAEA554/wA+lAC0ATRJ&#10;tGc53BT0xjjPrz19qAHUAPQYGfWgBaAHqMD68/mKAFoAkoAByQPU0AO8v3/T/wCvQAqrtOc5/Tvm&#10;gCUcgH1oAKAHeX7/AKf/AF6ADy/f9P8A69ADhwAPSgBUXewXOM5569AT/SgCZVCDA/PjJ69cdcZ4&#10;oAWgAoAfHyMerfzxQA/y/f8AT/69ACqu3POc0ALQA+FQck57/wBKAOi8AIP7R6n/AFv/ALXs/agD&#10;v7yFd4OSd2eOP4Qo/GgCxPKIYJFEaEfJ2A/jXsB70AZvhI506Uem39ZbugCLVRi8R8/xKuP+2sh6&#10;/wD1qAEMRYKQQMkE/LzgjJ53Dn3/AEoAiawOTiRsduB/8UP5UASzWYfc6XcxYbcp8wXnA5JIB4y3&#10;saAKegps1QIJZJD5kRbcxHyF7XPXOR7ZOc9KAOn1O2j+wTEMDus5GxsHBMMh698fQUAcldOoucKm&#10;5o7bYASBuKyNjkrhcnjqcepoA3dMAjDXDIEZMZi4Od3mRj51GBgHd0PXHHWgC7FciZnUR4Z9u35s&#10;g7QScgoOw7sPx6UASMk3zEQBt3Qb0G35QM8nkgjtjr7ZIBHItxvtx9lHySxHcZYz90nnHX8jmgBk&#10;8M8plbyVVA7bmyhJbf8A7wOCWHGD9aAMg6ZeyavIyqzgbct5ka4zbYGA0mecY/D3oA24rCQsvmNK&#10;knOTvVugPof7uP4u/tigB8MDRySK5bO8HLEMSNkfcdOhHPp05FAElvGrXTHyt2AQfmTJAkXuU4B9&#10;OfxoAr67aSGxuVt4VLG4Wfy2MeCGlCE5zGvGR78dOeADPh07UfPtXa2AB87O6WF9uEIGMSg8nrge&#10;npQB1el6WbrJKbg2Np/dj7vmZ+/kj7vfHTvxQBSj0m5h1JxD5oG9mGJY1GPtA6gMvPA9PpQBafTt&#10;URmk8yfaWOIzOp6ktuUibC8cAFSR6npQBLb6TqEs8JLzeYyfKWmRgg2M3/PUE8bl4ZevTsQClrFh&#10;e/2a8MitNOu35HkTvcRN95pGX7mG+92A68UAYmi2stjaSTT2qqBs5DxE8yyr1Tef4wOnf0zgAjtx&#10;cmKXAOSJP4x/dXvuoAkjgvpbWRIY2aV98agTIvLRgBgxcAHcQBk8dc45oAmh07U4bdY5GuFnZI2V&#10;RcocHC+Yu4SsPlwedwDds0APs7LUBMyy+cQuNoa4R1kyjk5XzDt2cfeJyeRQBteC0U615Zfb9pzu&#10;baT5Xk2l2w4B+ff04K7fegC5MwWQqnzoo2+Z93LAkY2HkZHzZ6c460ARXz7lsjjGy8tz9dofj8c9&#10;f0oAkuWnCoIVUl0Vzu7ZIwB86ehyc8+g7gGDFcXszKfsqRhM7l8xW+8DjkOoPIzwO/tmgBsc2orM&#10;gkt41VlmCuHG4t5TbRxKxGXKoCcAA56AmgBgOrrcCU2xMYl25+0x9A+7OPNJ+77UAR6hcagbiGIR&#10;eXvMb5WYc7ndecOM+5JGcdKAH3Ul41qjIj7rcBJcThck+UgbOR1O/gFsY5POSAMXUpzb2cssLRE/&#10;aP3X2jzAMPt+ZlXDZ4YYAxnHJGaAIfPupI7iH7KzKFRg5uY+SmZQoUj5QxUI2Scg54oAtWv2poRt&#10;ttkgtQdvnRngKvcbQOeOvagBkc90ZkgntthMigMJkbOWCAlRu5PJyW7Y96AGaha36zuqNcAfIwP2&#10;ldu10R0AQMCoVWCgZPbgYxQBPNZ6gGhlDyRrN5nymQPt8sBeqzLnJ5+6MZ79aAG3TX01tAVSSJ18&#10;0lRcKdreYuwZDKDu29QflzzQBDDcXCI8Vy0gdi2HErFoyQF3KQX+ZDuIIYc9MdSAAub2CeJELXiS&#10;bCTNIwKo74LYeT5mUKOwJ3HigClfLcTXMuJJYFWWQyLHLhRvOV4DAHkZ6HGTnHWgBlwZfPiAu5dz&#10;+ZjJkP3UXPO8dBQBNpZuoDcL9rkb/Vd5Bj/WEf8ALU5zmgD5z1X/AJCV3/12n/8ASiSgCNOh+p/k&#10;KAFoAVfvD/PagB9ABQAUATp9xf8AdX+QoAWgB6/dH+e9AC0ASDoPoP5UAFAElACjqPqP50APoAKA&#10;JB0H0H8qACgCSgAoAKAHQ/6xfx/kaAJqAHIAc5/z1oAXYvp+p/xoAfGq46d/U+1ADqAHIAc5/wA9&#10;aAF2L6fqf8aAJbePIYgdmyc9B8uepoA3fAvy6jjHSXP/AJHtBQB6BcncImxj7+Oen3R/SgB9+CUJ&#10;HRcZ9slAKAKXg51/s+dc8r5eeveS7PpQAuqxI1zG3srd+vmSHPX9KAKxDZPzd/QUAGG/vfoKAFuJ&#10;plDQCbzLgY/5ZonXD+mz7h9e3qcUAVdKuUF+kMdvunEsQlfzSuEZ4f4Suw4DR/dOT9c0AdJfpv0+&#10;YyfIPsMg/vY/cP8A3Tk45/KgDkGs4Tds5nw21ig8t+f3pK/xY6+v40Ab0MReOQbtwXZnjGNxbHcZ&#10;6UAaFvknyvL2q/8AFvBxtDN06nJ46jFAFtYogBl+h/utz+tACXUSKkJjk2kzxh/kJyhDbh8x+nI5&#10;9KAM+68/bciNv3XnNu4TkiQYPzfNz8vA6fnQBirLqUWrTeQ2Yz5e8YgGMWx28uCTkk9OnfjFAG/Y&#10;XLeafOb5j1GB2V+6rjpj/wDXQBKsyyXLhW3YC54I7J6geo/OgB8EUIuJWdeokJOX6l1J6GgCnrc5&#10;W0uvs8nlxI0e59m/D/aEUrtcbuhXkcfrQBSTUZp5rQJcZx5+B5SDPyE9Sgx0NAG/po1KSeRkfCDZ&#10;sG23OMo4bk4JyQevTtQAyJdQGondNl/MJx5cAwPPHccHB/OgC1dw3DwvM83McrKV8tOSqsxOQQOv&#10;GMH8aAEt3uA9vP5mCiBB8iHgxsB2/wBr0P1oArapbzLatPA28tt2y7VXdiSND8jtgY5Xkc4z6UAZ&#10;mhadfyxMty3nNJt22+IY87GmJ/exuAMAB+cdNvOTQA638B+IyJTLDsM4eSAeZYN/rNvlDK3mPXl8&#10;dPmAoAnh8E+IxC1vBa+ZesWRF8+wTc5UIrZe78oZlwMFsDOSdozQBMvgXxfaW7R6hZYlmWMqn2nT&#10;D8kZBHzQXjLw5bqQTjuCKAG2vgvxdo86NqNt5aT7sfvtMfPlowP+oupT1lT0698HABa8Eny9YRWH&#10;Kbtwz93da3ZXpkHIPbOO9AGhIIwsQiGEaWM9WPzHP97npj2oAZqqERWhx0ubfn2Cyds0AWU0+71S&#10;OC2sziR4YwOIjnYvmH/WvGowqN/EPxOAQCtp/wAHPFbNcebD5n2PyvtH7zTUz9oD+V93VOOg+5u6&#10;fNtoAJfgl420gW2oXi7LO+doVG7SW+betkG/datJL8k9xG2CiBsbc7MuABJPgZ4tlQ3CyYSCU6pu&#10;26Z88MQL7MHVwV3A/e2lh/zzJ4oAil+D2uakhv5Lry1sswOPJs3w1sDMy5Gpxk4Eh+YI444LdAAV&#10;o/hjPfyHTH1H7M8rNGX+yJNu+zZl3bRfoBkxkY8wYznLYAIBNdfC4x26aYdTwbHd5q/Ygf8Aj5db&#10;hOf7QI6HPyyP77fu0ARW/wAMbi8j8+G781br5f8Aj3RNxUtCo+a/Uj5hjOF9SSOaAJrP4aakZDYb&#10;POeVzZRput48bysKtu+34ODxguM5yXAGaAJ7n4P674fAnmj8pMi7X57N+zOB8upzHpCeSO33cnBA&#10;KGrfCbxFc28uuSXH+jSLBNHH5Njwk3kxL8y6kshySp+aEHsQOTQA3WtN+z6TaSXFpu/1+T9o27v9&#10;JiUcI7YxkDpz+dAGt4a+DN7retaJ4Vgut99q908FvL5EK7pIt10F2PqkUIyAI8vcRKPvEk/LQBP4&#10;q+DQ8E6lfaZq+r+XeQC53xfYN+0Rz3EDfvLXVLuJtstpKvEhzjIypUsAWIvgp4IXRLTX28Y7L+WC&#10;C+a3/wCEe1dvne0F61v5o1Xyf9d8nmiEDjcEC/JQBXsfhV4Iv9T8q88XeTDdLHJM39gavJsP2QzK&#10;u2LUUdsSBUypUfxEbcigCtc/DrwDLfx2tx4pzAu/99/Ymtd4RJ/q0vg/3wq/e/2umRQBHeeA/h5o&#10;11LDZeIftCP5e5/7J1yLpGrj5ZbyU9ZXHB/hz0IAAPkrVoZRqd4AhOL24h4IxkXEnO7JX8M++cUA&#10;Rx210xdVt5HCozkqN3TAIAGc/hnPYUAPSyvpPu2V0R6iCU44z/coAmGkar1Gn3Zx/wBMX/wz+lAD&#10;00bWXwV0nUCD3FrP/Ly80AO/sLWj00nUT/253H/xugBw8P6wf+YbqIOOR9guePUfc7HigCVNA1w7&#10;Fj0fU5MDDFbG5+XAGM/uznPP0oAlTwv4kf7ug6uf+4fc+/rH7GgCQeFPEoAH9g6vx/1D7n/43QAv&#10;/CK+Jf8AoAav/wCC+5/+N0ASx+EfFDgY8Pa0eB00y8OeB0Iix3oAkXwN4xcZj8Ma449Rpl0Pw5j9&#10;KALC/Dzxw4BTwn4hY+i6TeHHPqIsdMn8MUATR/Cz4kSEeV4J8Rycjpptx68dU56H8qALK/B74pMA&#10;w8CeJMEAj/iXS9xn0oAX/hTnxS/6ETxJ/wCC6WgCaP4N/ExgB/whfiEMANwOmy/KccgksBwcj3xQ&#10;A8fBb4mtnHg3XsjGQbLaRnpwZQaAJh8EviaSAPB+uHOefsa4GBnr5+OenXigB8fwM+JzsqnwjrS7&#10;mC5NpHwCQN3NwBgZ65A460AXLf8AZ0+Kdzu8rwtrDhVLEra2xxt253f6eNuNwyTjHegB6fs5fFCN&#10;i0nhzUY9vaSOxjBzkH5n1JRxkevUeooAmj/Zz+Jr4/4kVyPrNpHHX11celAFi1/Zp+KDswGhz9B/&#10;y8aKO/vrQ/PtQBYH7MvxMH+s0toz/tXWhf114e/5UASRfsxfEKTO+CKLAJ+a88PDpjjB8RKe556c&#10;GgBT+zH49V9pFuAP4vtvh09s9B4k/CgCaz/Zh8ZyMd95YQAY5l1HwzGOjdDJ4ojB6DOM4yM9RkAk&#10;P7M/iZG2yaxpSDIw51HwwVI43HI8VYAXPOT+VAE0H7NOshWMnijQ0BVgD/aXhZvmIHB2+Lvl75LY&#10;AxzigBp+EE3gnZqN34l0m9JuViFva3eizyHP78N/oGv6g+c2jR7fKzuZeclFcAuHlI1YFCu/hgc/&#10;M2eQQMduvXNAE9wnmo2X8scZ+XdnkY7g8EdvWgDP8LNGmlzgOPMG0uMHI+e8Kk9R0x/WgB1/DmWJ&#10;zLw6IfufdLM59ecfgD7UARbiAw25CMV35xuCjrjHfr3/ABoAPNjEm1iF9ASeeM8cUAR3PmBllMDG&#10;TnJBJI4VR8oBByPb396ANG00nQYYbe9g1GOTUWm2tAIrgPhXby1O6doxuMUPzeWMbxkkZ3AGjPJA&#10;9myXLrGrxNEWYk7A0RHmfLjdtBY7MgnHUUAZI0fwv+8uZtct1mAdUhMNxl2H7xRuW5wCz5XlODye&#10;OKAIXuDC8ggQyD5ehx2B6srep/KgC/aalPiTzLbhdm5zPGoG4tjPyADsB/8AXoAsoEkOBKBjuo8z&#10;PTjg+/8AnNADbm0BWFjeCJftEanfAADwx+8zqM4/h64BNAEE1mI1mUXCSRu3nHHlrv3SKAc+YSBw&#10;DwQOMY5oAyXhiTVpPLvosLs4wnObYfxNIenJ4z6UAbMVjaCRd9xFIWz/ABbegP8Adl+n5e9AEkNt&#10;Fb3cgikV0IU/LyFJEQIzvfJwoOMjqPxALMcm2Q4kC9RkgcHcOMGgCnrltbXVpNDd3sUaSMjiRwFV&#10;WEoYLxJHk8MPvDrnHFAGTYabZb7aae6hiZfO8pS4bzdwdXwROAvljBOQc5wMUAdb4flWdVcKMyZ3&#10;EPnbsMwX0BzjtjHfNAECLCdT+acQ7j5vKlsFrge4zj14HHSgDQuJLZbVoxqEYDOQ37rOcxsp7nGf&#10;Y0AQw+QDEq6gmOuPI6ny25yTxx2zQB0nw4vPD1h4hgOqxyTW0fm7Ut49SuGffY32cf2dFPL8sjxk&#10;8HgHoqvgA0vjN8SYJPEwhsLGbTra2zuW8FzbyP52n6Ww/danpsFwu2QOeA25XVuI2jJAMGX45ao4&#10;iKT24+zbOftOnHcsOfl500AZyOfmI96AEtvjzrtnfx6lHJA7RsjIq3GmZVkmWdXB/st95BQAJ5Z3&#10;Z6H7pAG3nx/8TalqSar5R822e42sGsCP9J3hicaKiDcHOA0Z9sHGACLxB8eNe8UvbpeWpkgtvNwB&#10;LZgHzhCeWh0e3Zfnt0xuJzjAwMhgDE8FTZ1yNtv393G7pts7sdcc/pQBfeNfOjSP5I12S7PvZYMR&#10;ncTu5XA6kcZxk0AM1eQmG2UcbbmEk9dwCygjpxn15xQBZFy9lBazxkiQQRsrBd2zeioQQUdTkMRl&#10;h7jnmgDKtvHWrSytGb8x/bdvnE2du3/HsrNH/wAuYHb+Ap1+bdQBXPjfW70Lplxrf2y2XLlP7Os7&#10;byih+1qdyWiSSbpI1biQ7dmCCrFSAVx4s1GOTyv7TVUa68g/6NbH90W27D/o5I4H3shh60AJqXiS&#10;4tLiJF1SNoJ7dJJYfItxukleQO3mGJnXKLswu1RnIANAEbeKL+02XFnqKxMkaPGRb20uzzcow/eQ&#10;OG/dnbkqf7wAPNAErfEbxI+lpJJrCiebdvl+w6cd/l3G1f3a2WxdqYXgDPU5NAE8Pj/Wbe2mi/to&#10;Ri18pgv2CzbaHkMrHJszn+9jLegx0oAjsvG+pOLu6fUA8vmXFxHcfZrZf7kiHyha7fvZf5l77SMD&#10;FAER8d6tfTJ9s1NbxZJFtkT7LaQeWHf5WzFaIX2B2HON27lgQKAMy98WNHqVzY3GrLFGJPlja0Q5&#10;Hl+djeLfPyErzv8Am/HFAHUahJdS+F7K7uZTHaN9pwTHGwO3UEi4KAScShf4e/pzQBt/soahqlz8&#10;aPh6nhiD+1NTh15F0+0SW3t/MmmtdS3L596n2dPlEr5nJX5CowSKAL37Uqatd/GLxAnimy+xa1FP&#10;q3+htc20zJs8U+IRuEtgUtpCt21xEFGSxTcMxlMAHAtpWmt9l87Kyh4JCCtz98Z7hwv3s+3fGKAI&#10;v7P0dJrmG5t96+YWMvnXSZDs0q/JG+Rjcq9cnGTjJFAFe4ttAhSMSkmD5sIVvlA5Un94CWOXIPJ/&#10;2elAE1vc+HVLrbHYg28D7c+c5P8AGCRzu/P0AoAb4O+BPgbVfhxc+MNXtJ3uVkmu5iINHZxjQrXV&#10;JCTc6PJIGEkkmS11wx+ZslpCAc/C3wJ0meW2niU3MMjwypcJ4OP+rcRuGV/Lkx5kZVgyj+IEBsgA&#10;FpfEfwKhHyWGmHAGf9F8H8447Tjn1oAePGnwRXONO00/9unhH/5KoAlj+JHwOtQBJpemMBn7tl4Q&#10;Ld+ub5f7wx7UATr8X/gREp/4p/S5D6jSvBz9hwf+JmPT9fegBkvxh+CPWLw3pOGHOdH8I7uc9Nup&#10;/THvQBWk+NPwhtnBg8OaawbJOdH8MEeg+5qq9ievtQAv/C//AIXRfc8MaXx1/wCJL4d5z9NZHTJo&#10;ARv2hvhkcY8M6WP+4N4fH/uboAT/AIaF+Gf/AELWl/8Agm0D/wCXVAEqftJ/DqBQE8J6VJgADGha&#10;E54AAJxro/uj8/egBG/al8ExcReEtNAycgaDpA6cdF8QgdKAGt+1f4fX/U+GNIQen9i2Snt12+I/&#10;rigBf+GubWMH7P4e0pdoJz/ZMY5HIz5fiUd8/wBO9ADf+GxbscLoWm4HTGmSYx2xjxPjGOmKAF/4&#10;bGvP+gFp3/gsl/8AmnoArS/tbarIxaLTLCIOzNxZXKcMcgfL4kPTkY5x2oAgf9qjX3O4Wtsmeyw3&#10;q56Dn/ioT0xx9TQAxv2qvEZBEcNuMg/8s74YOOAu3xF3PB9c0ARN+1H4vdSFECMSQpH9qKQpHy7S&#10;PEBIIJ4xxkcdKAPrH9nPT7j4hfs5eNfHF+zJrFj4e8SXlrdxGRZEntvAuh6vADPMl7dKFur15D5d&#10;2jqQHR1kzK4B8qeL/i98RLPX/EGmJ4j1YDT9e1qyixq+uBBHbapPCi8amo2pHEqqFjRVwAEUAAAG&#10;XD8XviN/F4q1kA9duua6MdfXU6ALMXxb+IDbh/wmXiCI4A3J4i1tDznv/aXbg0AK3xN+IM3P/Cb+&#10;KG7ZHiXWzn/yfPrQAg+Ifj0q5/4THxSWCN18Q6yRnGef9NzjPXvQBGnjr4gTSAv4z8SqD1x4i1of&#10;w8YzeH0FAFmHxZ43+Rn8XeJZF+bK/wBv6u5HUDINzjrgjPp7UATL4m8RSbUl8Wa65yeBr182cnGM&#10;NcHIIwCMc8UAJNrHiDgJ4k8QZkwgUaxe4y+f3hAl+gLc8djQBJp9xfvdwRXmq6rqDb45mjvb6a7i&#10;B8xFJ2SsSMEsuSMhXcZ+Y0AdPcR+XNsLB8fxA7gcop64GcZx07UASyf6qT/gP/oQoAyfB4Dxakjc&#10;gLb9McZ+1Z6559OKALOrXVtBNbx4B/dwrz5Zw2+Vfm+YYxt54zQBVbyirsr3PzyM4G5fL+YZCjH/&#10;ACz9AM/L3oAGEnmr8tts+bDSKd/3e56deB7YoAkkMvnOWCmL5cHDEfcGevy/ex/+ugBmmqy3rMxy&#10;mV28khSDD8wzwMENyOmT70Abd4iSWLZ2kG3I7EhzC3z9D0z97rQBzN/FEk8fUAMgO3aAzB3y3Tkn&#10;16mgC7vQSvnC/dznAz8v15xQBdtlDrc55X9zlRgluWxgdDg8n0HNAGhBEm75Rs+oC9xzwP8AOKAH&#10;XaRLbxGSSJx9sRQrOrfNsbHysOvUevOKAKl3cRBmUJDhYVHCr2lAx97HHXFAGFN5J1Zwqg/d3iII&#10;SP8ARht4HTPv15xQBtBovNj/AHNwMb+kajPy9/XFAFiLBnl2gryMBhg/ci54oAUxyNIcZ4Pvzg9s&#10;DnNAFTXraeXT5k/cqoMLb5N4cESqMBtpAUg9MZyT60AUDZPJJphje2+X7blNx53LxlVQ5xgkdPWg&#10;DpfDonEi5CBOc+QHEPSf7vbr97/bz3oAjMPmakME7igHXgZn9gTwTQBYnsyLdmbcSJj9DhCeMr0z&#10;QA+0tk8y33Dgpn5gO8THIyuMelAHdfBTStOu/HWnW9xHaywf6XuW+SCSM/8AEn1V1yHjZDh1BGRw&#10;QmOQDQBL+2rpmk2XxWuBpNvYW1s/k7YNNitobVtvhvwru/dW0aRnEjyvxnEjSMeS1AHh1tpt60cj&#10;MVxtcE/vcZ2qSeY/TvQBPHpd1JaTbdm9Vk2FfM3AiIbSCIyc5PBHfpzQAun2V/DaXIlLsxeIrzMS&#10;eQD95AffigCvo0d3F5q3Lsc+XgO0mT/rSdokAzjK59PyoA6fwT/yGof+2n/pLd0Aah4nUekS/wDo&#10;dAEOq/6uH/rvH/KSgCxMzCytgsYkLWtvwVL9Ah4A/X6e1AHJ2yyxXlr5lvjPn8GJuMRHsceooApQ&#10;vdpqUYis4isokGXt5cnbbnoVIB5JB68YFADniuWk3fZYFP2/JJgkC/eJIU4zuz0B7UAO1WzeWeza&#10;SK3Rha24wiFQUDyHLBkJMhJOT04oAlexiWBciD/UW5wQvTJ9UoAozRQxaegCBwd3l7VVlGJhuxwA&#10;Mk847jmgCxvtVi1BXtizqsBf9zGQwwWxycn5eOfp0oAhhlsfsd4XSdFMNxhbdYVZR5QwME4BAyPQ&#10;EKKAK2nvp3n2xjF8Sb2H/j48grnenHynOOnHpmgDM1m4gXxFeK1lczF532P9mSSNQsIJ2sW4UjAX&#10;GcgAcAUAeg6imqxeB7KRlt54D9p2QsLmVlxq6K2YyAi7nO8YPIG48igDb/ZXsL/UvjZ4C0rwrcnR&#10;NXuvEFrFZ3pmm0028xtdQcO1zpqPcxDYJV3RRs2HxjDMaANX9p/R9Y0b4ueJbXxHqLaprED6xLLf&#10;rd3V6X8rxN4gjfbdX0UV0266inmG5RkyeYSJHcAA85m1OAi3X/TGkCxKxGw8jILA+ZuznkE8/jQB&#10;k3s1211d+TLfsS6sqF5W+VgGAKqf4V7DgY44FAEN59tmtokK3u4b8kiXnMiH3JwB6UAP03TpyJS7&#10;Xin5MAl1/v8Aqn+c0Aeu/AzT7fXPgt4jtLsyyItpq4UAo5XHhPSIl2iVJgCBK2MLxnjgkEA+Pvi3&#10;A2meOfFVtbSTIlvruuW6YcqVSHWNSjXPliMBgI1zhVAI4UDAABzttNcyJzd3RJweZ5D1UHuTxQA5&#10;p7gf8t5sHp+9f/GgAM7t95pGPuxP8zmgBQXzkF/oCcf/AK6AJEndOqlsHoQSO3HX/IoAUs8xJ5TH&#10;YZUc56Dnp/hQAoDdyCD1zk0AOjVM/MBjI7DOO+M98UATG3i2BgjHPTCqeSMjOB+dAEXzKSAmMHH3&#10;SOlABk/3B/3yaAJkiWVEYoFJ3fcUAfeI7g+n86AHCDb03+47H2IxyPagB4yABsHHH3aAFyf7g/75&#10;NAD1DYB2E5A/hPp2oAeJJP8Aniv4xt/jQA5IAWOFYDjGRj16cetACnaropzkFR26g4x9PagD9If2&#10;EYorj9jr4lQyIrn/AIQ7xk6syqzI3/CrfCCLtYhipUsSMDIJJB5xQB8LfERdnxA8b24yBB4u8Rgk&#10;cbt+r3jDnjJHQ/KMHPWgDLgjXGcZ+oB9fagC1bhTuLQQkcdIhjqc4z6YoAlymPlQL6bVCjPrx396&#10;ABJCuRkkEEd++PegBy5LAhmBPuQOnt7UATRzSRkYkkx3G9uevXkZxnigBVl2EMAcjp+YPY+1AE4n&#10;kkCkyyrgqQVdlIx0GcnCjPT2oA0tBkLXsTEhyVSAliWO3zYTuyTnzM87unPSgDrrkYlY8krt6+6q&#10;Of6UAPdztmXjA2fXkg+tAGb4MIQakAFOVtd28Z4H2npj69/agCzqtjHdTKxCLhAQQFHRpCOSjc/N&#10;mgCo1u6gw8BVUhWOf4RtBB246cggD1oAjlikdoT5m0HzN2HYYwBjsfTvQBPcW4T9yk07Lx80kmZD&#10;91uWCgdSR0+7gUAVrGYpdmFXZ0UqdzsWYgmEsNwIB6nAxj1oA3nuQunv8isVt2dC65UsITtV/m5j&#10;P8QHOM4NAHOzXSTl2mSASJdMFESgDcpJC4ZifLySMDB6Y5oAmlkM0wBCoXzuEfykbUBGMk4zjvnI&#10;JxQBZiLIshWWckbchXPqQOBg9880AadtcMx+ZJt20kgqdo+YcYLZzjBwexz3oAluSkkEBKEEXsXD&#10;qAPuNyM5Ocnr6ZoAivEtxFIxjjDbE52JzmVec4yc80AY220XVn2A7n27twj4223GMcjI65z7UAbS&#10;OWa3dY49r+dklDxtGOxwMn3OaAHSSLFfhccv5QIUDZhigyRkfPxjPPy4oAn3hJVOBhmA6dMt16jn&#10;igCtr0yLZudjOCY0KhQ2f3m7O3PPQc+nagDMivSLrT1Nr5an7X/yw2MP3ZPOXx16ex96AOm0C6gB&#10;hgUwqR5mSSgY585xnDflx0/OgCKUx2+pKwuLY79pwZlICtOTgY24xt9wBQBPcaj+5dWFvtDthgOG&#10;AUjIYvgkjnPfrQAkF/Cxg3FBhRgqUH/LNhgZfpySBQB0nwwvbyXxbb/ZkvhN+92jTFlEq/8AEs1D&#10;OBG5ddyhicdV8ztmgCz+0dHe2vii3uNfXURLL5uJNXEwujs07Q0OHvQrHCtCp+Y/u/KHA2igDgNP&#10;lEsLK9vbqpyp2wgcFEGRkkbsE8/SgCYutqp8m3gfCk7XiDBsDowUrlTtAI75PtQBBPfSpHv+yWy7&#10;/mZRAwUZK4CjeMAE9CTgAUAZz3JKSObeBCNmGji27ckDqW4z0685IoA2fAbodahE7BD+85Vgo/49&#10;LzrvP0/E/SgDUd4gsrBx9piuHhVSy+W0CAkMRnzDKZOMjCEdADQBBfMz2qSSbVIuVAAyAQI3YHDZ&#10;JySeQaAJ7l9trYt5jqTaRFfKfCnKR5EnPJAPy46EnPWgDAsm+03IMvW3zsK/xebG27zN24nG0bMb&#10;cd80APijjFzG4hG6AkJmNdrecm188ZJUfdwRg9c0ASy28bg/utu2U3GRGoBcA8H5TlT+Z/vUANa1&#10;iu2RpVUGNVQcKOEJIB3Kx25Y8DA9hQAy4tYmBjxEMKqAgKDhGJHO38+Mc9BQBFNpdtHZrCAhAzhn&#10;8skZlDHB8sAZJweOaAHxWtvJDNuiti0ygOwRC3ylgvJUnpxznjgYFAFW1tIhLe24gs2jK3J/eRqz&#10;csqY+7t27e23qT24oAiaxhiaJktrJNl2mCsKqMqc54Qeg54NAFC+T/iYTOtnYSEucyvb7wCECnDg&#10;cZ5U89QB2oA6m5upf+EOtFH2h9vn4Dbmg51RScjd+Pb5wPSgDoP2RIxffHn4ewz3N7aiXxLYoLzw&#10;xMINUhzaaiN9vcOHEcgIChgDiMyjHSgDQ/bRgn0v4v6/bWd5q12jDVXlvPEFw8+qMjeJ/FMbq9xE&#10;IwciNZWDLg3DTOTyAADxNNZ1Iajb2rfYWgxCC/783GPPEZYsZdm7ZyTtxv56cUAF5qOoW1xPcWii&#10;ZllcbZhPIjDd5S4EbqSApYj5uMLjgEUALcarqbQWh8oo8v2jd8lwqjY4Ax+8yMgd88njGaAJLTVb&#10;tmlErTpt8vHlmVQchs/ek5xx06ZNAHtP7Krfbfhnr9uw3qYNVzn5RtPh/wAOoTjC54fpnJz+NAHy&#10;T8f7QW3xT8aQoAF/4SDxG4UAAY/4SPWUHG454UDJOfWgDkLWP5egHTkAf3fagAkTB5A57YHFACKg&#10;zwPx64/OgCVY+PT8P160AL5fv+n/ANegByAJnI3Zx17Yz9aAHbh/dH6f4UAOiUPk4A2sgx67mx14&#10;xQBZhG8lcYCkrjP93Az27fX60APktQCMKp3KG+6O+fU0AN+zD+6v/fK/40ATQ2/7teB37D1PvQA/&#10;7OfQfkP8aAD7OfQfkP8AGgA+zn0H5D/GgCVQQqjyVOFAzlecDr070ALg/wDPBfzT/CgCVLaXILIP&#10;zTjr6HmgCOWJBMu5BneMfXcfTjr+FAH6L/sEuT+yZ8RoRlQ3hXxenXPX4a+Dl2/T8QKAPh/4oKIf&#10;iZ47QqPm8X+IwT/uapdduc5J/CgCl9niVCAgHuMjoe3PH4daAIrdnyw5CgDjORkn/wDX9e9AEtAB&#10;QBKnVfoP5UAPoAKAJEbAGD0wCPpjP/66ANHw+5+2x8kDenGc/wDLWDn6/rQB2twGLMT/ABYx052h&#10;c/TFAEjRv++46+Xjkdse9AGX4T4j1Mr94Jbk/lc+vH4UAO1Oa7Dgoz44HDqOMyc89O3HagCEfamB&#10;LztzDkDap2sRnqDzjn2NAEDG5Bh+djnzMj5RjHTvg0AXZpNrnJLYxyc8ZA9c/wCRQBR0ck6oqkbw&#10;zxDacEHL24wc5BB5yDxzigDp5rdWtJfkVQLeQbQABxGeykDvjGOgoAwJNOhfe6gKyXLSHAOGC5Jy&#10;A4U5J5JBPHQigBJECXEZ6lt2fwj470ASpKEEpdiqjZuYZPsOFGeuB+tAGnbXkeTlhypy+056gZwE&#10;zwP5UATyTJLbwhDuIvI+cEZGwjuB1znmgCHUInaB8MRgRnI/66Abeo9c0AYRSaPWFwC3XJJXn/Re&#10;Mgk560AbkckzfY1A258/gFQOOewA96AEkilXUlMkjHLwFcnPH7sdmPcN/k0AXZFJaIZI+dOfxPvQ&#10;BU1uC6azk+znewkTlvLOPn5GJTjpjn3wO9AGYltq/wBqsvPwf+PnGFtFI/dnPKHJzx16fnQB0ekW&#10;EjTxusBAO7MizBc/JKB8odSMfd469T1oALmwMN+nmBWBVcB0R+szYOSzkdCMfU96AJp4T5GPIi2g&#10;8DbDyuw/N04yOx5oAjhtJHaMJAnI+UARDACk8dMccdqAO2+B9sP+E7jS6vhps8W/5hafag2/R9WP&#10;KRER8JtHOfv54ZTQBr/tt27DxVohF8urb/7S3RizTTwduneE8ZOdp/vdODH6vQB5Vpkai1VtoJKA&#10;+nPlxn6Zz3oAmijE0oTaDlwpX6sBtzxjrjOeKAK+qwCOQRCAnAb5ROwHD4/vEdvwxQBR+ybsoyYR&#10;up3bhxyMru55wB6daAJ/CDFddhDOQD5nqelnc+nXtQBu/wBnypOzSktvuTxuA+Vnzn5ZDnoffmgC&#10;nrN5IqNbRwgiGYktvUECMSx90z6H7x/E80AXbEx3dnZmVMlYI0wWY8iGJieNo6n9OpoAzDHa2t1J&#10;tCqTtyArDGI/bI/ioAJZrdWiKuIy7HgRs27BUDnbxjPt19qABriPD5n4Ct/yybjj/d5x+tADYZYn&#10;OQ2/tuAaPHTjbgZ65z747UANn8sSA88bu7jrxzg8/jmgBZxG1uuV3Z3c7mH/AC0WgAt0jERxH2P8&#10;TerUARWtp/pVy4kGGjmO3yx8uZFOMlucdM96AGTWnK5uMA3S8eTnk54+9+HpQA2XR4pfMk+1JGRt&#10;+QWanJOAWJDgEtjeeCcscnPJANCUW0nhe3h/tMRuPN3RCxcjnUQ4wwwo4G7g98HmgDU/ZqktPDvx&#10;q8BT6jrcmhWEPiSwe6vrezuZ5raHyrre6GwZ70t+92g27CQCT5ThTgA1f2vpdL1j4jaxqOgeJLnX&#10;oJI9QAu7m11GGRpH13xNPtYavJ57ApLDKQw2FpmBG8SigDxBNI1RtUtZWuQi4hPEFtz/AKRu2kLI&#10;OCPUY46UAOv9M1OVbzytUeEpOwOy2i+XNwQACJUz0I47H0oAbd6XqxtrBf7UnT/j6+cIpLfvFPa4&#10;BGOnXn6UAJZaXqKtMG1aZz+7+9CGxw/TM7Yz3x+NAHun7Ij7fBfiCAcDOqxeuF/srw0npn9c+/eg&#10;D5Y/aUjEXxg8ZrjhtY8RMOf4z4o10A9T6dDxQByGlwwyRMZVyR5fdh1Xn7pA/wA8UAVbsssgC8A5&#10;3dOyrjrz19KAHRIz8/3uh47Z7ZoAseVtVSVwOMHPtxxmgCSKNGXJ+bnk8jHAyOvOPXvQA97aBgu5&#10;enTl+c49GoAiktYFPXaD04c9MZ/iz+frQAQKFfaBgNyRyc7AWXrzwfT8c0AW7VFBzjkyc8nvtz3o&#10;A1ZdPh+zwShNzNHE7Hc64BQsVxvx153Ad+BQBKml2Rt4nNv87qDnzZf7qE8eZj+I9h1oAF0yEE4T&#10;bGMYG5jjrn/lpk5Pr0+lADZ9OCoSi4IBxznPT1fAx+tAEVtbKXYTDdgE45GMFRjKt9aAHvaRbxhN&#10;qYB+8x3cn1bIyPyx60AaNitv5aK8W/aiqP3jrgAEAcdeAB+HvQBbvrGCEp5SYzuyNznONuPvOcdT&#10;QBObG3+0rblM+YwVPmfk7Qf7/HJHVh+VAGT4gsIrF5HZcEhxH8zHBJnKdHcHlD94fX3APvz/AIJ5&#10;H7T+zB8QYC2N3h3xWD8uflb4e+Ckx/D/AHuuQf50AfFXxfRU+KvxCjxn7N448Vxjk841m8TPXj7v&#10;ct9e9AGQl15gCqmT3G76nuo9DQBbSIMoAXPbrjqfrQAyVUjzlcYznknpnI7+nWgCNJI3bA69f4vU&#10;eoFAElAD1OQDQAtADk6n6H+YoA0NBOL6L3dB/wCRoaAO8uSNkI7/AL3+a0ATKwyDnp160AYvg+RB&#10;Hqp2biotP4iMgi8J7cdAKALWqXMYki/cdYYz/rW9ZP8AZoAqRz2bTM0i4IjbIzKcYYE/dGDjn60A&#10;Q3N1YqYz5u0jfj5Jj12/7OKAJ5xDKA8i7m7fM4x0H8OB0A7dqAI9LSze8hkaPEqzxMp3ynG2SLac&#10;A7Tg9iO3NAG/eXMv2aaNX/dm0kyu1ef3bDqV3crx1/WgDm7rEQQxDa8l0rHkncz7v72QMkD0A9hQ&#10;A6ETSOWlHzDG05XuCDwuB0A6/hQBaW3XPzNlTjcMEZx06Nng+nWgDSt7ZASgXI8tizZI6sAVxuz0&#10;xyD+tAFh4UNqoQ7XSYFOp+7Gdp5OOvrn3yKAKlw94izCV8x7F2fLEOfOTA+UE/dB6/jzigDBuNVv&#10;otZwk+3P/TOE9LVfWM+poA3bZ7/9y87eeV8zY2IYuu5W+VBj0HI7ZHU0AT3V0YtRjjlGCXgw2f4W&#10;KjOFUjg54znj3FAFmeSNXiaP5iURyvzLuySSdxGBnge3XFAGfrOrTJaXCtZ7lQoUH2hBn9+qDkRk&#10;jgk856Y680AQ2+oRv/ZrtbbXb7ZmbzmPl43AfuwgDbgNnT5c7qANexu4/tCASeRt3bvkaXGUfH8P&#10;Ofbpn2oAjX7M2rxLM+5PLRt22Qbk+0gbsLyMjJx1HTrQBav10SOMsOcsV2/6X8xIc9ecZ6e1AC28&#10;mloICsWQUXJ33A2AxnjBHzc4GffPagDrvg8JH8aoLLw1/a6Nu3Wf9srYZ26TqmP9IlwRgh5eMZ8r&#10;Z/GKALn7WRuoNV0O51Hwn/wjKt/ae2H+3Y9Z3YtvDcZ/eQZIwSjcrz5+B/qiaAOC0KAT2qgnj7MH&#10;H+95cPzdR/e6dPagCX7OYtYtLeJtiywQMTgN/pD3Xll8MxPQA7dwTjoOtAFbxNbtb3ccb3GSyOzH&#10;ygMnzWHZjjkdj39BQBkyPNI2CflHsnGQPYE5IoAbpF6bK8gn3bZf3v7zAP8AyylT7ux1+6+Onv15&#10;oA0ZvFmpreGQz7jHJ8n7q3GCspZW/wCPbnHoQc55zQBPDr9zdvI0rZaUN5nEY3eYQWPywqBkseFx&#10;jtigC9aXSziOORtuzPlcE4yg3dFHZFHzE+3OcgFGXSnlvStxH5qj7zbwmP3II4SQE8hRx6Z7mgBZ&#10;tNNu0cYgx+9jXf5udweRN3ymRsbQ5HXntigB8unbWwI8/ud5Xfj1G7Jf8MfjigCOC3mAnCx7QglO&#10;NynG3HOS1ADJ4pfMtRt4dH3jK8kKCD1z1PbH5UASZK24R1zs6HIH3nz0H4dzQAlrMxt8lMHnjcDn&#10;52HYYoAitWc3Nz8mBsm/iB/5aLQA2aTAQbeTcqOv19qAK8xs2knSSPBym755TubhmPy8DnnAOOcD&#10;igCzJFbt4XaMD9+mNpy/G7UAx4zsOU45Jx25oA3/ANiSKGb9pj4RRajH5lrdeNtJinG9k/dNFfRv&#10;zARJyGH3CrccHnNAHYf8FJNH07SPizqYsbbyYZ7a9kgbzp5M+b4l8deVxNLKwykaH58dMMAScgHy&#10;qvnJrWntvyrPaRyDavKm7BZc8kZHcc+hoAsajLPuvBA2CLiTYMIePtByMuOwz1oAffC7k0qxO7En&#10;+k44j5/0hB7KOB/k0AR6JaTyrOZBtceVubKHdky44VgF2gAcdc+tAH0R+xzmXw7ry5yFu9U7dALH&#10;wwOvHAB6/rQB8y/tVxbfjN4rHZtW13oc9fFXiL0JoA4K1fykIAyCE746A+xoAikQO6k9ef5AeooA&#10;vWlm5AfY5znB2sOm4HvQBFOhWUqqnoSep53EdOT/AEoAkijKqBz8xB6EYyB/L8KAJBGXAC87eDj/&#10;APXx0oAjkt3Y5ydo6fL06Z755IoAbBEUfEmcsG2cY6I27ocenX8KALUY2RZ6DzOvqdo5/H8qANtJ&#10;lGl27MckLEuPpbg5yB/n1oAPt0YgTLAcY79gnH3e3r3oAZPfbX4GR2cH2GeNhzzxQAkV48rhCMAn&#10;1B7E9kGOnqKAIpXmidzyqGRiMqMHJOMEgnkDigDZ02zjuNNadsZ8tmzkj/lhG/Tevrnp/hQBFBAd&#10;/GcKzgYUnIBcDnPt70AaWpTKVVSQD82Oc55jJ6DtQBIWRJo7mRtpjOVZsqAcBT/s+g5BoAy/FF1F&#10;dKOVPyhQwbOXxcdlAwTuzjoKAPvT/gmri5/Z7+IduCDs8PeLRt7nb4I8CJn+E/xY6mgD4x+N8Xk/&#10;GP4pRf3PH3isfnrV4cdT0zjrzQBhWgjUIcHeN2T8xxndjP8AD0/zmgDUtrqyjVA7qpz1LPydxKjG&#10;OOD+lAFe/wDs1w7FXBBJbjcc8v7jruoAgjSNBhfXP8XsO5oAfg+h/KgB6/dH+e9AC0AOjBLHHof5&#10;igDQ0L/j/i/30/8AR0NAHd3LpsiXcuV8zcMjI3FSM+me1AE6umPM3rsHVsjAzx1+vH1oAwfCspK6&#10;rGsqKV+xEcxk8pecbSc9SOT7djQBNq8EsskY+0ID5CHpEfm3S/7Yx16fpQBFbWqI3zRKW8jBlEw+&#10;dsrk+WHIG4jdxwPu0ANurYt5ACt/y13YBbH3duSDxnt0oAfcwuIm4Jzj0HRl96AKOnblu4T6TxHo&#10;ByHj7fT8KAOkunP2CVxz/oTkjpz5LEnOP6UAc9LLuEZLYYXKnJHCgZ5PAB2n1/lQBahuVLcurZ6Y&#10;K9gc/dH+cUATtJEYyFUg8Yb5yB83oRjnp1/WgC7bTTF2yfl8tucLzyvQAZz7CgCz5pECFjgGdQMj&#10;GcpwOmeaAIdSnZrd02EIUjO8n5eJVxyVAycDjOe+MUAYv/EpuNS2PcxJIfucyMWxb5bCh1zhVGfT&#10;OaANoJaP9nxcKqDzcgKzZz053ZHIz+OO1ADbxLf+0A8biQ+bBhcMvRU/iJweR+vtQBZCvLcwpIdk&#10;eyPoA+B5mP4cMcKT37epoAqeJNNtktJ2W8WPJibLxMuHafk4klGQR8oONhJ45FAGRHbWJjsE+1CT&#10;/j6yojky/JIxtfPy9TjPTnigDp9Gt7e3kgkE3mD97l9jqp+WUDB3MDgtg7c4I5oASU2p1qIrKTlE&#10;yvlSgD/SzlQxGD2GR16jigC1eSxbeJ2Vg20HyJCqqA2E3bdhIPcnJHJ4oAmtHBji23gUFRuUwDlv&#10;LGTlsex444460Adp8CtW/s7xyl5Dp9xqPkbsJCtyJD5mj6vFxFFbTyn75P8AqmwqFuFywANj9tvX&#10;x4wk8P3r6TeaO0X9q/ubyO9R33r4Th4F3Zae42i1DcRnIlXoNrOAeYeGI2MREYLYtzyB0wtvzj8q&#10;AL8Ntu8QWZcHelpbsq4PzMt6MDIIAJPGD07igCn428ldQgE8RQiObALOS375hn5RwM9+h7dKAMGT&#10;7IqSGAn5dmBtmxyQPvOCB36/TrQBTsYlmuod5AH7zdnjP7t8d16YHTrQBdmFmZXXzkR97Fsk/wB4&#10;g/eYDr6enpQBGZ44W/dzoeMZyvPPTBJ9Bz+tABHPPd3VukdzGoTzdynyCWzGSu0MUY42EnZnjlsD&#10;qAac7L5pJk8wH7qohZj8ozwmW4PPToCemTQAss0JdHy4DSwjaYZgeJI1IGUBOfYcZoAllltA4CrI&#10;rfZwS3lXJG7JyeU29cHrj8KAKv2sp9oCOxASY8xMuT/wJO/FAEM95J5tj8xGYnJXZnP7sd9mfy/H&#10;igCdNRxajOWx/Fgrn956eXx6UAMs9R/0ckoR09T/AMtH6Yj5/DpQBXt764N5eERMV23BXgcjzVx/&#10;yzz09fxoAbNfXXyfuJB/pCjGPr38qgDPluNSN3cYjOzzMgFoFwGBOPmUE9ee474oAvrBejQZblmB&#10;iGzAzAMZvTHyQ24Zbplee3HNAG7+z9aXvjP4wfD3QfDm7TNW1HxRplnYXWyO9WK5uJHETFL42tm+&#10;SjLieeOPL/MwKjIB0/7ZHhfxH4A8Zzad41l/tm7TTZJI5gljYbduq+KIFzHpFxexcSWV0x3yf8tc&#10;MNqRFwDwMeJ9L/tSwiGn4LSWvAu7g5JuNuM/Z+PTrxQBJPr9jDPfMNMYk3MpVRdXHOZ5M/8ALBuz&#10;Z6UANbxBbLZ2khsW/wCW/HnyjpLj/nhk/lxQAWniO1kMhOnkY2dbmUf3vW3XNAHuP7G0mNJ16NS2&#10;Ddarwp+XBtvC64IB9ODx0oA+dP2tFVPjR4kAQDdeawcBQMsfFfiTkjjJOOT1NAHn8EYNuGaJVPyj&#10;OzGRtXnJHPWgCsse/ON27jp2+mAT0HNAHTw2cdvaxwOE8xt3IC+YNshfglVYZVhng/L7c0AY7qzX&#10;XllMBG3M+05YLIQQW6FD1IIGevFACzMoyFAG1CeABkjIwuOpPYUARwyuiscEFpGPz5B24Xbjkcdf&#10;b070AL5jf5z/AI0AAO4jgFhnacdMjnnqMjrjt1oAkgSVsh+VLEqPmIwcYwCMbsZAxQBsxr5ugt8u&#10;GiuTGCBhsJZjAJ5OMnJAxz2FAFZMLahX5Yt8pbBIwIs8nkD6e+aAIDFMX83zJCv/ADzLsU6bfu4x&#10;1569eaAHQXUkTYSJpORhihdu5xkMOWzgDvjFAFqcs9o0qL5jHJkRwXaJvLLNhRkx+WSAMnKE4PWg&#10;CXSNYlWJ7R2K5jZQu5lG3bFGCAZfvdRnbjjHtQBaS4ZFBQnPXgnPPphupyc0ATC7aXaJcErnBOST&#10;n3Zj6CgCwZ3dWDAuBjAILKOcncCTjpke49qAM7UxujmYoPlWRwAvAIEhBH07Y/OgD7+/4Jbbbj4J&#10;+PoHAPmaZ4pRhwTsfwl8PkK4O7j5jwQRnqD0oA+Of2h4kg+OvxghUYCfEfxgijAGAmu3gHQADj0A&#10;GewoA5mJlSDO3H0UBvvkc/nx7UAMhLSOuSThlY5JIOGHTrzQBZ4DqCBg4GMDuaAFmwNu1QvAyQAC&#10;euenagARuFOTj0/z70ASUAFACxMQ5Ax9w/zFAGhoJ3ahHjdkOhIHTieHNAHX3N1CzlvM2hscF0B+&#10;VVH971HvQA9tSt0sXQyKGO3kumDiYHg+YCcDrxQBi+FtQtIdQ1OOdwibbMqxaJfMIDkqC7gOQHwA&#10;BQBd1e6DSh4AWiaPAcAHGWlIAZG2hguDweOvTFADIpLjy0I24Ma4J35IIGMkHnPftQA7zLo9dp/7&#10;+f40AOkkm+ctlkG3C/Mx5xnIJx15HsM9aAKml3CGSFGiJka6jQNsBPzNGBhi2eCfQ+woA6WZQLOQ&#10;FTj7A+Qw+UnyjnPHJ/pQBzTOnnGMrHj7Qc8DgbtuOTjgdsYoAnUR5t9iBQfOzhVGfTOOuOfzoAtx&#10;RDM6liyjy8AEHqCTjjHXrj+dAFy2VDxmTI5HI5GV4PqCe1AFmXZ5IDZADAgnAw+08gngMB0PUUAQ&#10;XcXm2z/vGICR8b8g/vE5xgjv1oAwJNKxrEM4eJFj8zILbSd9qEGAI8HB9xjPfpQBvwxRxBN8lqQ+&#10;7y/nBA2535yBjORjbn3oAL+IQXwXdE22WDLRnKjKq2M4HQckUAWlvo4ZIMxo52RnOxW/iHGd4OOP&#10;1oAz/EV22p211FHFtIZEwiEMPLuVbK7WkwOQOnTIwKAMuDTbktpsqqwVPtmQBIM7tyjgJg4PPJGK&#10;AOp01lj8lZInO3zcqiAx8+YeAceoJ96AIpZEGq2zeS+RBCfljGCRck5bnqf4jQBcuH3gHyEIPzbf&#10;Lz13ckZI3Y4JoAS3kYMMRKFAIAKEAcY4GcdDxQB3fwFTWbvxjDHZJpVvct5nmfalu4lONL1hlz5I&#10;aT/Vq/UdWXHBNAG1+2npev6PY+GLjVZdJujdf215A0172dz5E3hVJfO+0xxE482Py9jNwr7sYUEA&#10;8p8DI17BcGa4ubQhZfL2ym3LAJaFEO4PlTvOVXrt46UAaP2Axa5aldRu3keKFBi73bA151GEDLtY&#10;DB5xnpmgCl43QWV7atPc+e5gcqtzMJSR5zKchwh7k8fxDPagDmYLuOZpcNIXHl4iUr5L5BzlNxLb&#10;QNw9H56UAW/CwSbW7WKWJJIz5/yugZGxaXDcq2QcEAjjgjPUCgDVbTLWdpykEBdTIfmjjLbQc5OI&#10;yc5P0zQBUv8ASY1s7hliiV1glIZUUMpETkFWEeQQeVPY89aAL1hpNvb2Gm3f2WB5PsNszSGGNpGe&#10;S3QOzP5asS28kktkksSTnkA5u38QzNqEiZhONm0MWIXMDE4Hn8Z74HPFAEE/ie/+12cMUO4TynLT&#10;xzFEMZjZTGVuMLk538HJAxg0AV/+Eu1g6hLbFEO2d03FbopsE/l7FP2n7vcLtxjt2oAdq/iPUrX7&#10;MQsKmaWEMEFwNySebuVh565zt5ByDxnNADrrxBeebY4jh/5B9vNkLLwZhKGA/fdQEG4dQCMk54AF&#10;j8R3cen+e1v5h/uiGV0P78pwDOCeCCeeoz2xQBNFrt8unPKlkp8l4OltMd/mXW3HE3zAchuRxnrQ&#10;Ay38S3s0V/cJpkqvbxXSMIrOZd3kqrlsCckkk/eLLnA4B5oAih8XX00MJbSpgWuo4stYzAjKD5yT&#10;cn5ufvfpQBUvfFGoreyWcelTsXYkSrYzs33Fm++tx6EqPlPA2+9AHUPBdv4SaeKG9c8Zt1jlZW/4&#10;mQQZiUc45cZPBG71FAG3+yTLcr+0L8JlJm0MnxxoQN5OZNMgsz50uJprjP8Ao6rkMJO27I60Aegf&#10;8FHY7hPiMoGqQeITLoIl+0Wd6+rKWfXfHPyPKAMk43svJxMrZPmUAfKqxTf2tY7tOdWL22NtowcM&#10;bnjGRng/jkUATXsM0b38rQTgrP8AdeJxjdMV4UgeoJ5HbrQBIysdNs/9HjY/6RgiIkf8fAzuOPyo&#10;AhtIpiZdsG77nHlMcff9BxQB77+xg++x1wZwftmpDHbHk+Fu2f8AIoA+f/2wI/J+NOuuoBzd6pwR&#10;klz4r8THGAB8hx0zmgDh9MtWvbbLKFwI+ApHVAeAVf0/SgC7H4Yhjie4baBHt4GwE72Kcg24BwSP&#10;4h+PSgC3IsVzcQvGxKDzN2wrtOYwBjaGHVTnJ6570ALrejWdtpwuoQPPaYBmURf6swSyHJSJXxvU&#10;Hltvrzg0AcxNMDKEGQRMFPbKhiD37n1GKAJJAAEx/dz78gf5/OgBtACxuquqkcueCccbeW5z3Bxx&#10;nPegC5CNq7zjA6fgAQB26ehoA19L23GkSgAYF7ICMDki2jzn72Sd3PegCpqIETRRAYyGbgADqB2x&#10;z8vp6UARSEqWjGQRjIOd3OCMD378dKAC2VomLbVYAqc7S2OuN3QDk8fSgDS0m/shHdQ3VqGZ2nAI&#10;giOdyxqGzI+SCd3OD/OgCF4rKGd7hY3AZm2hUhACs5dVwAAAAMYDEDt60AWEG9AyKdpAYDHOG5A4&#10;yMgdccCgBsjSIRhTj1Ib+YIoAlinuCCOR6keZg9evPPpQBDd+e4ZWHytkNw/3TuBxnjODxnj1oA+&#10;/P8AglK/mfDD4gW2cqth4rQe23w98Oo89SM4PXaPp2oA+Q/2k0C/H741D+58TfGQH/g/vR6d/bFA&#10;HKIFaH5jgfUD+P3oAbYjdIBjPy/X+NeaALEq4dSOCCBx7E0AMkfLhSSTtDe3Uj160APQDCjPHr/n&#10;3oAkoAKAHwxFyzDdkKw46ADB9DzQBd0Btl1Iw+/GH5bp8kkJ7YPUe34GgBbzxFMZnAd8fLj5mwPk&#10;XOMT469aAIp9aumAiDvg5wd0nGNrf89eM/SgCXT0RbiKS5maITMvPmBN5jlRcZkHzYU9Mn8BQB0V&#10;0kK2Fs0R3owhyxKt96FicFRjOMH8c0ASwz7YYgIUIEaAEx5JwoGSc8mgB32j/phH/wB+/wD7KgCW&#10;R7UmRVBwduCRH7E9D9aAKOmQRmSKbKApcxsoyo+ZGjI4x/Ig/SgDobh91lJyDmxcnB6Hymz3oA5n&#10;y1+07jn/AI+eRxjb5mT1HT9KALJ2brYp0PnZAxgYA6Y9ec+9AE8McwluCGxjydoJbaMqc5GP5d6A&#10;LdsLnII8nnjJ8zA+YcA+vegCeeG6khwSnDbv3fmZOFPXIOQc/nigCGZJ47diScbIwQd+fvp2wB2o&#10;Ax5L0rqawyRSSGXO0xpvCeXbhm3ZfK7sjGAc4OcYoA2VXzvKzbXWIt+cQ9d/Tb19Oc4/GgB163mX&#10;wby5UV5YDslTa+AqKTt5GDjAPNAFxLeBnhJAz5cfUJxyOPu8Y9KAM/WyLBLmaJRsJG4sBtDPcAEf&#10;LsGcBcZOfrxQBRt9Y2Lp8O0bn+14+X+6WY5/e56egNAHS6dIshhceWM+ZxJgHjeOeT6cc+lAEMhH&#10;9qQ8xf6iPuP+fg0AWLiWQfdUHHTAYggbvQ9DQA2CaYtymOv8LAdB79aAO0+DdhrOveLhFompf2dI&#10;Ol7BeXdn10zVGP8ApNokx6QyxcD/AJaGPozYAOg/a/0TxF4R0/wnLr2rt4ljuP7e8pbrUL7WUtPJ&#10;n8Mq/li8ithB57XMJfaW80wLnBiXcAeVeGNReSG48uK0jCeb5exChcqtvsHyudxbI4XGcDHSgC7F&#10;fXEepxzlbVphbKUVg5VWFwHXcC4cEOMHByBnHPNAGV471K4mntJZorSSYQSALGjuADMDjDyFgQWY&#10;4zgADvmgDnbHUbmd5g1lYwA+X80VtJFIvD/cJc4zjDeqk+tAGp4Ndn1+1yCoHn7cgj/lyus9SR27&#10;UAdAUWNZ2ViH3yocEDK4zngAnJH09qAKuoM/2G4+brBL3P8Azxfr/WgC9YzrHpumCbLI1ha5BwQc&#10;W8WOGIGMkY+nqKAORjuNJF87iPTt3y52Jbbh+5IH8WRx6npQBX/tTw/9ot0lK+cJB5IiNl1JUt96&#10;Td02/cHrntQBGNT8L/a5l5Fx9okGf+JeCD5uOvmb92/n/wCvQBX12+0sG1yjSp58BVttu5H+u2rn&#10;fgYHOB65HBoAW4vtPMlkfIkBFjCcGODJjZZBGVG/lchsH7vXb3oAYdUtYtOjeOLdAd2BLHGWH7/B&#10;yBIEHzk456Y70ATW+ruNHlZbcEIYfMBhJxm7IQnEuODz82OmR0oAZpHiJXXU9tvB5Ucd6J/3Q+8g&#10;j8wNicr93GQ+D/ewKAK0XiiJ51hjt7fBuwFHlLgEuFBGLggEDGCBn0oArah4yuIdQaOPTtPdkeSP&#10;zRaO0gEaBQXkW6BDMBg8DPIwBQB2Vlqeot4aF1HKvlnOYy8/lcX7xj5Vkx97J+997nrxQBofs8C6&#10;8Q/Gn4fafDc3UN3eeMPD0Cf2dNJHdgvcY/0Xb58vmmNPlwjck8EGgDvv24fDN7oPjaztZrvXDM3h&#10;+3dm1qeUzMzat4tjIjL28LHLQkoCpJfzec5AAPm+7stRj1mxmNxcLGsls2fNnC4F0zckoB0HPOMe&#10;1AFbVZppLnUB9vmAWfDD7U2z7/GRk9xkZ70AWIlJ06xH2qUgfac4mznNwcfXH6UAPsIc+d/pU4/1&#10;f3JsZ+/14/L8aAPbf2LJT9l1ZSzZM9+Ty3JMfhUHPqffNAHin7ZNuP8AhcGrAKA0ovmUgDO9/FHi&#10;jD5znfn+IkNnnIoA4nwlBstZlkJlcSR/f5KgRAYDFm4zngHt70Aa16jqiwkbQ+75QQAdpRudp5we&#10;Rk8dqAGafpsXUsVQdMB8c7wcKJOOfbnrQBneKNUeOJbWEsVNyqYDlRtK3Ee3BTpgDv8A40AYyWSv&#10;+/cYY/NjJbBOH6h8dc9qACRCMAZOM9T0HGMZPGeeO2KAG7G9P1H+NACog82MsPutx7ZxmgCcyfMq&#10;dFyMDsecdMdxxQB0XhmFX0i+AVch7mT7oyGFtbjeDxhhngggjqKAM3XY3Wa2dQQqxMG+b7x3Yyec&#10;55HOD9aAIYpMTgyYc87twDE/IcZJDZwMYznGAO1AFppYljcKEBO3pGB0I/2Oe9AEOSMsvGVJ3L8v&#10;XnHGPrQBJZOXl2TEuucgOd4+8gHByOhP5kd6ANSKAmPcnCrjAAAGCSAAMjgdBxQBK1kBFucAkeoB&#10;6sB/eNAFZjiGRlypC8YJ45I+lAEVxIwgiJJJdo1JJ/vI2frQB96f8En5W/4Q7x5APuPpfihinYs2&#10;l/DlCxyMZI469KAPk/8AahQxftG/GyPAVT8S/Fx2jGMtq9056Z/iYmgDikm2ryu4N2J4GD7gjknP&#10;bpQBNZld2AuDwuRwSWbPYZ4x6/ligDW0izjvbyKFxG24Iu14kf5jLEuSWwCfnIyTk85PNAGhq/hN&#10;NOhW+mWPYbgYAjRf3ZSWYJ+7nc7cIeCmPbgAgGNM1iJAVVVTc42gSAfL8vYDuM9O9AF22trK+uzD&#10;HGDuxsC+ZHjETO3Qx9dhPJHTjryAbD+CjHLKvkJ+5CnkoQ25A/Q3JAxjHfOfwoAlXwOwjWYrsEmC&#10;EQhAQyhhkx3ajB6bSuOBkcAUAMj8MfYI7q6K4ZROAox8yqokGSLhgSSmCzKWPcnpQBgXtnm42Q2K&#10;MIvvfvUG7fGhXO89ucfe/DigBFhuJLvP9nxlV+8gkt1HzR8dAB1Geh5oA09Iig1aS5H2OMi1iVlT&#10;K/u2kyQyHbHtJMZJK55OTggZANBkuPJith+4hWVEwRHPjavl5G7LDC9AG428HJzQBbjgURxjzScI&#10;oztZc4Uc4DYGeuO3SgB3kr/z0P5N/wDFUAN3p5v3RjuMf7P055/KgCjaO322NQzKhaM7VYhQd6An&#10;AwM47jmgDpnh/wCJeCpOWtACeclTAcgknJz3oA5u4huFnOCVT7WRuBX7m9uMbs9P85oAnjiGF+Yk&#10;pnHBGN2c98UAWIztbe0j7W+/y/zYBC5wc8HpxQBehltViXMjA7iTjzvXgce2KALL3NqbVTHKQ+8K&#10;W2yk48s8fMOecH3oAgum3RNifcDFGcGPv5ifNz/KgDDv45f7RsmhdY2/0newhiJP7hAuSQCcDIHX&#10;g0AbNvdXCeWpuDzv+Yxoc43HkbTnHQZ6dqAC+lnl1GNywKrLbqQqRxggbWPCBfUgjHPXmgCdbzEu&#10;3ZtKjCtuzlg2Bxt/HnigCvrV032do2t4rgP5bsjpCA3znk7omBIIByeSaAM0ToWsS2mwQsv2nY4M&#10;LnkfNgLEMccH1zQB0FlHeSLAYQAp83GFgG7BcHrgjBB+tABdwXq38REaAmFOQtvkfvm4yOTigB0h&#10;ulSTdIRtiYk7YztIByR16eg49BQA20e5kjJExf8AeEbtiIRhFOOx75z74oA7H4MQXg8VWscGsXWh&#10;q/n7mtfObO3TtUIyLeeEnByBzx5zdg2QDo/2roLi10fwW114h1DxcV/4SP7VFqD30Krm68OCDBvb&#10;q7UZDKx8ocm2TzOShUA818H6es8Fx51kYivnPG0d0UGAlrsGyF0HcnLc8AEcDABej06OTVFRrWT5&#10;IVz/AKZKCyrcAFtwlBBOemSw60AY/jfS3N7ara2znEEh2G8bnMxH35Zuyqe5zj1NAHNrY3duZi8U&#10;kA/dbj9q8zZ1x0lJO7cOnTPPSgDQ8Hll1rTyHYk/a85LHpaXWOpPagDo3djd3SYwguZgBxjAkIAw&#10;B0x26e1ADdTKf2ddjylBW1n5wM5EEnP3eD+NAEtjEZ9M04k/Klla5yN3DQRYAyQRgjt+lAHEwaED&#10;qd15c5Ak8jy1KMwXZbnft3zcZ5J+7n34oAgfwun9o2gadEaKQ/N9mVid6JzkT5BUdOT7YoArHwza&#10;Q6pO5uxI5uZPlNvIPm+0ZxzOy9Rjpjn0oAXWdHjeKNRc7AJE6QE7GCyjKnzQRtzxtIxjjFAEkmkK&#10;H09ftpkzpVl8xgYEYWfjJlJ/XHJ96AGXWl20eg20f24LIfPy32R2JxeKRn94QcA8ZPFAFj7FbLok&#10;gXUcbmi3yraSKHxeggtEHAITpg53c+poAqWGlQC31UR32fNhvnZ0tWhDF0TJZFkUMx4JZuTwD0oA&#10;oaXosKXMbtf+Z/xMkJVrVunmRnywxlbHTAYdM5FADNU0i0bUrmX+1TBi4mJiWylbG4kBS6yjdt9S&#10;DnPbmgDvdMm0j/hFruA3IRV8jb/o9wwXdqMjnCheMnrg85zQBo/s1XeleEvjz8L9fivm1SHSfHHh&#10;28uEMF1ZmSOO6HymRxcyDIZxlYpSAmNhDAUAem/t/wDjvS/HXi6HUtOtRZvD4cjjDLNcSsJI9T8Z&#10;z5DS2dkQQbxCCF4K5DckIAfNcEbTXFi010zxmO2EvmRmX+MGQgsxYHaTynPJ2nJNAEV1oOnzXt8G&#10;vFjinm3g/ZJGOMmQciUP1xjJGM9MZFAC2mm2DWFtG1wWQediQJOjD9+zHG2QOMn5fvdPY4oAe9np&#10;tqkaxXzRlt28eRcuTggrl2di3DHHPAOO1AHrX7FDr5mqIehvb4d+pPhQY6Z6d80AeS/tqREfGG9V&#10;eDILlR3+/wCKPFQHU/zx+FAHGfD+eCE3Fvdc/vI+fn6LBKP+WYPdP736dQDY8Tac0bxXScwrvz07&#10;i3jHVy33s/w/pzQBmxRzOSE6nGfu89cdSB60AYOqJ5V07SdCW2fjJIVPyk+h6/jQBUa584+Wpxs4&#10;P/ATgnlR69MmgByqTkE9MEcD+LI7f7tAC+X7/p/9egBNuJI+c5b6f3aAJCE8xcdRj17GgDrPAsay&#10;2GpIx48m8OMHr5NmOoI9fWgCvr9pCFQ9Au5T944/eRjP3u+cY5xigDISEfagHXjnPP8A0zOOh+lA&#10;Fh7dfLfCc8Y+Y/3uf4sdPWgBwtV8oHbg7Ac5Jx8vpuwcGgCsHME/Byc9en8fTofTrQBsWF0fLjz3&#10;UEj1+8eoX3oAuTOPs5I5Bx7dJB6igDPfHkS46bePzP8A9egCGfb5EG7+/Fjr97YcdP68UAfdn/BK&#10;CT/iQ+N4scf2b4l4/wC3P4crnpnp2zQB8uftWqF/aT+NGO/xJ8W/+nKY0AcMnk4PmdP4fv8A4/d/&#10;Dr+FAE1ooYjH3gQW684bjrx09KAOg8B2C6r448M6Wz7PtusaLbEbS3Fzq9nb9Q8f/PTH+sQ8feX7&#10;wAPoP9pn4Bw+A/g94Z8Wq+46tb6MpG1xj7d4X17U9+TrN5/z5/d+zR/VP9W4B8vSW8WUJOVDS8fM&#10;N2W55DZGDz+nSgDpPhRp1rqnjzR7GeXZFdf2hvbZI2fI0bUpl4R42HzRgcOvXnIyCAfobP8AsafD&#10;Z4Vu7u+xJLuyPs2vH/V5XrF4oA+6i/wjr3INADrf9lr4O2EYW8vN8iKBCv2fxSvyKqiMZi8Quv3k&#10;YZbJ5y3AGQDz79oT4M/CTwz8Pddv9MuNuowxaobceV4lPMeia1NFzcapcQf6+3j++h6fNlNwIB8x&#10;T6ZZxxysvyN8m7/Wtn5gB1kIGAe3XPrQBXn0+KO4QP8Augd2PvPnCDPRyeMj86AM7wlEJtQ8Q7D5&#10;SeTp6xH7+S8M+4YJBHzL1b8CBQBY1u1hhMSSjzJSEaMZZNzHzQnKsVGWBHzHAzzwKAM0zSqSudm0&#10;lduFbbjjbuxzjpnvjNAB9om/v/8Ajq//ABNAEkUoNypK8c9/+mZ9BQBDZkfblbsGjJ+gePPv2oA6&#10;h51/s5dva1Hr0EB9R9KAOaup5pJWjHIa7I/h+6WZfQHv65oAkS1baDnBPXgHuf8Aa/zmgCdYkiwZ&#10;OIl+91PXIH3SW+8R0/lQBZ8q3kQBTjOccP15HcigCZNPKwK8fzZIJX7vGwE8s/0HTvQAk48iMkw4&#10;zFGD+8z/AMtF9M9x2oAx9R1WGK/s1kj+Z/tG0b2/hhQtysZHQjrj2oA1rcQSGJmX5T5n8T/7Q7YP&#10;UUAT3lzAupKE+VvMt/l+c5Y7CDkrgdhjp39aALYmR5Au3BKgtyehbB7AdfSgCrrhtBZzI83lnETA&#10;+XI2P36jHHXuOvv6UAYiJbywWG293Z+1ZH2Zx0c45JHpQB00MCJ5Sp8wG/1HXJ7nNADbqJDfp/s2&#10;6kde0zYPWgCY20MkT7myTCwxtfoV+7kMB1P3qAG2tnBFEcNtPmEjh26qoz949uMfjQB1vwYNlbeM&#10;bQ3Fp9vh/wBI3L581r/zCtVx8ybn++wPH9zB4Y0AdP8Atgjw9c6F4K/4R+x/suQf8JJ9tP2q+vs5&#10;vPDP2bi92qMKs3+p6+Z+85RKAPL/AAfo9q9tPDNLtmjEpUeXIclI7VVHyyhfvE8knpzkUAXJbTT7&#10;bUUhZsyPaqGGJxlGnKMchmUZZegII7cc0AYnje3iaeyitZdqmGUMmxjysikfNI2eAOx5x3zQBzdt&#10;bTp9oSRtp/dfJhDn7x+8GIGAQ3XnpQBr+C18vWrAnnP2vjpj/RLoep9aAOmldWu7pR1F3N69BKR6&#10;Y60AN1Pyv7Nu/wC99lnz97/nhJn26+lADrSUxaXpzBsL9ittwxnI8iEL1BIwSen40AcDcWTf2rMY&#10;pdnn+XuOwNny7ZdvDP8AXpjrzmgBkmmQf2jaKW854pDv4ePHmIhT/lpg5HHGcY5xmgCvBpgt9XuZ&#10;Wh3I9xNhfMx965DA7hIT0GOg9etAC+ILa3khRDYbm8xSP9Kdfk2zAD7wHU+uaABraxj/ALPR7DJ/&#10;sqxO37VMMfLMMZDEHBXrnnFAFa8gtV0a3D6dv2ebuX7XIv3rpMcg++eM9MUATsLb+xiDp/V4sRfa&#10;5O18pxvHr1z26UAR6dJKlrquyx8lfst9tj+0rJlPLTbJvIJGQNuw8jGT1oApaRcyz3Ecf2LJXU0X&#10;f9pUbMPEu7btAbbnOM89KAKus6pNBqt3bmDJW5nXd5qDbtOQNvlnPHH3j0zzQB3unW0aeGLuaWbO&#10;7yMJ5bD7uoOp+ZW+h5A9KANH9me0tNY+OPw103XofO0m48beG4NSHmSx7raa8+Yf6G0VyOgGYJFk&#10;9CKAPaf2+/hxoGhanpFz8PrPykudAsEn/wBIvXy81x4yklH/ABO76YjIhsvuKo4+UgmUEA+S7ux1&#10;xdXtIp/lMckCy/8AHm2Nl0yuPkfHXPKk9ODyKAF1C2ma6vA58yWP7MIovlTdmJBJ84bauAN3zZzj&#10;avNAEt7b+V4eg8qPZIvmYG/djN8vdiVOQSfb60AZemmbycvZ72PVvtCrnDuBwOBxx+Ge9AHu/wCw&#10;9M0d5qtu6kHzr6TLfKceb4SThSMnkHHODyO1AHmn7bscQ+Lk7sVy0MhxuwcHxN4sOMZ9c/jQB5Lp&#10;001vHJLGpfbPJ5YUZIDKi4PyN/Ce+7+tAHRahq+paxbx3E1tMy22/MSoC5850TrHbx4wYw3PUDjv&#10;kAteG7uz8iR7zejLsxC2xWOXnB25liY8bWPy8A+hyQDK1fQLuaJIbCFoY5L1ZWLpO4ELLKpBJSU9&#10;CnzbgOD8wzkgEsPhjR7CyMuqXcL3BhOEV2jYOYgwTa15DnDpIM7MknG3jAAMS8jgS4f7McwciPvw&#10;HfHO+TPyFP4z/UgFdpCMnnH0FACQyhXAfncRjkDpnP1oAfJcxrIoHGQONw7k+tAHTeBdTVBe2wB+&#10;a1uZMgoRz9jjxzz/AJ6ZoAS51JWu7i2AO55pc8pj5JHbn+IY2np+NAFVI7eNYopXUSR+Zuy20/MS&#10;wypcEfKRjI5696AGzXMUU0iKAdq5zvGD+63AD72fQ+nvQBNHKBbliVG9C2NwyNyA4OQOnr+lAFES&#10;gzSKHUbndcllxgtjB/x60AW718afBHwT5ajIPHDRc9Oh7HuPSgC3C4+zqAOeeM/7ZP16c9KAIU/1&#10;T/7p/rQAttywHq39VoA+4/8AglGQI/GMPOXs/EGOO7L8OkB65x9M0AfNX7Xo2ftK/HGLABT4keJ+&#10;c9SdRdjgEetAHn9r91vw/maAJYMGecEAhoGUgsV4Pl55AJz7cfUYoA0/DFxdW2s6ctnLHDcC+tDb&#10;k7ZArC6txEcSRPuxIq8FHBxjDZIIB6h8Urrx3cfDzTv7evI7rSEtbSS1gSzihYTroeoeRIZYtLtW&#10;Ki2aZMGeRSWDbXIDqAeM3VzMDCYwVO054DYOxMg5Q98joPoKAOk8CRzT+LdJaCTZOft/lHYH/wCY&#10;beB8jBH3Af4G69sZoA+ktS8HfEy4vJpYddsYInT5YpNOBYARxKwJOkk5YgsOTwe2KAMqXwX8Q43l&#10;jm12zAJeUj+zgAz5ILAnTUPODgD5fagDmfGfhvxXYWz3Gp6lDcwKzYEdl5eVEd1J977LEANiSc7j&#10;94HnGQAYk0xnUSkEFuxABG0heQMDtQBBdHKQk/8ATT+a0AZOgqp1jxAQ3zSxaerKACVAt2UZ+bPI&#10;56D8aADULFluxOhBK9iGHAkd/wDaGenb8aAI1nMkM6EYKNKDk/xKmPTpz/8AWoARZzDabsZz1wfS&#10;THce/t+NAFW+gRm/1G3/ALaSHsnTgf5NADYUUtG3kY2yKfvyEgqwOQNoB9gcA9PegDqrPYdKj38A&#10;xoTnjANsmc8jGBnPPFAGFfpa5nxImRdyMPnHOC+AP3hyf84oAZCSVxggDofXJPTjt+NAFiMncp+6&#10;ef5H1/zzQBOk5D4KyHoOFHcj3oAtG/jhtTvguHBBX5UHXy/98cYH/wBagCpJqEUgk8u3ulzEvWIH&#10;nzUJI/eHIx06fSgDGuoUu9XtHkkMHl+ftWVApbfbKDj94v3doJ69R0oA17G9aG0gSJi4Hmc7UBGZ&#10;HPIG/HJOOe34UAWbi5ke5jbymXE0ICn2APXYDyT6UAWiZnlhwMApGxyP9rpnZ15oApatbS3EFxC0&#10;0MCzT7HaVtoVEk84McoOGkjRAcrljjJ+6QDKGjQRR6cwv7N0j+1+XiXhd7YfJ3nOSe5bGOMUAdHY&#10;pKojzfAqd2FSCJgMb8/OXUnJ55HByOgzQBLdZ+12oiv2j+SEANbQHLeY3zczNx0/I8UAST2wZdxu&#10;GZ8ZZ/JUbnwSWAEuME8gDA7YAoAbbWq5y07nGeRCvt280DrQBvfC+yil8VWi3djNfl/P81IjPGTt&#10;03UCmPJIYYAUnAXhD1BNAHT/ALV+n6ZbaT4PGj6PdaC6/wDCQYe8kuplkzc+HM7PtksoOwNKGwDg&#10;zLnouADz3wukDW0wntbi4k/efvIlfGPLt/l2pIgxu3Nuxn5gMYxgA0RbWv22EfZp0Bto8IVkyCZe&#10;C2ZcjHQ9cehNAHP+PbWBrq0RoZ0TyJPnVHkHE3+1KgzwON3cH2IBy1vb2sMkzQyzu/7vCm2QKflI&#10;OW+1SEYBJGEOSMcdQAa/hrjUrTh/m8/kptAxbz+560AdRc4F5MQUJ+1SH5Xyf9a3UY4Hqe3pQAah&#10;If7OuFx1imbr0JgcenP6fSgBunu39nRAAlRHDuwM/wDLOLB6fTuOnegDnnms21MxGGbJ9eBxb7uo&#10;lzQBJLBDDq2mOYjMsuoWS7Azoqj7Raxt5siljGpDZDAMQATxigD2zxz4Ptz8D/D+qx22koZH0pk8&#10;nWdQuLpWfwjd3Ks9s1qkSkcblEjASAR8q24AHiWq2QWFkMBuXhUzEo0q7RGsgxhA2QD/ABMB94Ag&#10;cUAUS0Pn6chsnDPC5Z/NlwmIchTkDnORzjGR16AAvQzWsloJFsZBHJnaPNkONshBwe+WHrx0oAwL&#10;ySyXTbktpl0+JbEDY0pxuvIgScOOmfxwelAEOiXEBh1wJpF1DGLHU8+Y04aQhYvmUEH5XXG3D4yD&#10;j1oAo6bd2xvoQNCvlX7ZGjSlrjYT5yBjk8DI+bGRge1AEWu3Fv8A2hJ5fh67kAnuACJ7vkjaC3yx&#10;t985bGSBnAJFAHc6FarN4ZvWliTC/Zt1v50vmDOoTAdERucB+QPl9RQBsfs+jb8X/BDlodIt18Ye&#10;GcanezFLG2DXgDXE81wghSKBjly7FOzFaAPaP25rxraPw+LPxL4f8UtJomkkSaLf2lwYXdfF2IHS&#10;0hmXzIyqsysQ3+kRAjDKSAfMEc9zJKHOgyvItzvmmNxdrlgwaRti2ZRSSd23KqM4yBQA+OPULvWi&#10;F0G5YSBfJQNeFpQtn8xTbZ5YLt3ZUt8vJwKAHXttq11Yz7dAu7GRPKwJ/tpY7pk6K9kOirzx0cH0&#10;oAqeR4gRFWLw3fcbtxZL8ZycjH/Etfpkjt/gAelfsW3Kf8JLqMSsrq9tdsNpDDc1/wCFVBXDYxjo&#10;cE0AeeftyW5/4WyjBGJaNSQFJJU+JfFp5+XO317UAebeGdOVY5ftcDGOabzIvNiH3TFu/d+amNn3&#10;Mbcj36UAXxfvYyT2f2RsTeVteSA+UPLXzTht6Yzvxwp+bA460AWryfTbWJFS3HntuyVig28MpHIK&#10;v9xj+PtQBL/a5e2Km0dHWMuGeDbhVjxkHzSduTkHpwec0Acnq91dXV5IokklzcOFiV5H2gyygAR7&#10;mwBu24HAzjvQBAbW7jTdLBcKpZipeOUKPu8KWUDAyvA9R6igCB9qk7sBffAH68daAI0UPKnPKE8A&#10;juO/XsOOlACzwkyIwPOVHXtuJ9OtAHR+BYN012QV3/YpwEJ+djvs8BFxkknhR3PHWgCG5Qx65MHy&#10;n7+5znKlTvuAQcgYYHgj8KALA0xrq7aZRI4OMqoLL/qto4EbDqueT1HtQBXmsxHf7XZckgbWPLEx&#10;DAVSoyeRx7igBt5FMg2o5APAXcwxkMAoAAxjAAHbpQBnxRT/AGzazMNzY5L95QOMj73pQBo3zbEt&#10;YC/z+UAULfMcRwsDt4JyPmzjkHPQ0AXI2KBQxCDnljt9e5oAYsihWTksQQMY75989/SgCSz/ANdG&#10;uMkyqMDnqyDkfzoA+3f+CVkypqHiiHdtJtdbLDIACGb4eKcjIxg9cjAoA+cP2xwU/ag+OY/h/wCF&#10;jeInBHQrJdCRTnochhz054J60AefWv3W/D+bUAOKyfaF271BeMMV3DKfLuBI7eoPHrQBs+Fvs6eJ&#10;NE3xynGpaaxYohDYv7f5NxxkNgnb3HNAHuHxekWX4Tac32VljTT7RVPkAAbfDWpkOeSudp+8Me3F&#10;AHzlLcsrsFiEuHfaoQucFjgABuw6gdMegoA674ZTRp4x0aVgiqn9oZ3gALu0u/UdSAMn1IzxQB9l&#10;6xdEvDLEu0FZQwUYBIEO04VucbT1PGeOpoAxL+5uEgu7zYs3kx3BETK8kjeWjyhUTcM7sbVXcMsc&#10;cZzQB5p8QvHcd9p93p0+lXMDpPPCJHsViGVgvYAQ73jnblywIQHgnHBFAHITLsUDt/8AXB9qAILg&#10;EpCoBJ/e8AZPVT069OaAMfw4N3iDxFnhVh0wgdD/AMe/PHTJ5xQA7WryWG5KJHIU67gjEf6yUYJD&#10;AdACePegCGwAkWVnyu9pG+f5QWYIcHOeOTxycDrQAah5MVty6AHrhlCj94mNvT15980ANlt2MZ5m&#10;Y9iSWPUZxx/kCgCG1icq5JkLKGwOcbgFK9s5/X0oA6KxV30pVd8HygCCxGB9nQc5yQASc0AYF9bo&#10;JJszoWF7JhRKOV3P2xnrx6dqAJLd1ePggqvV8jZyWx8wOOvH14oAsxKSwYDIHcgkc5Hbjr+tAFuM&#10;4YHyoWJ4GUzk5AH8sUAWny9ow8m2JDHIEfTEfI74YZ/CgCjLDc7X8m2UlolC4hkIP71GO3aOTtBP&#10;H8Oe1AGFqEN8ur2Rlt5Qp+0YKRTADFsg5LDAycY980Aa9hBP9khYW5x+83funx/rHA7fnnv0oAs3&#10;jyi4ieSIxgTQgYRkQ4553Hljz3+6B6UAaETZa3Z0dVaKJgxXCHJBABPByOQO45oAzvEon8qcxxSl&#10;XWPbtRzkm53ZXbwcoOoydue1AHN2f2ua00KNvMR/+Jn54fzV2/vHMXmg5IyBmPeOcjbxQB2ViIo0&#10;R3cbG3Yyy7VwXB64AySO/JoAlvRbvd2jIQmI4ByY1BbzW5GM8c8HrxQAtxIFG3zQMcff4/iHrQA2&#10;3lG7Hmg9TxJn096AOr+FF/Y2/jWwe5vorWJvtW9pbmGBhjSdRC8yOqj5mUcnowxyRQB2P7b2u+H9&#10;csfBMHhySNfs3/CSeeQ9kq/vpvCbx7vsM03/ADxn27wvP3c/OQAeTeB75YbSYTyDJEh3SOOAY7Tj&#10;LuDuyCcfU+tAGvJeQm8i4lkEtqiq1sFd1LynG1t2AQORjJBKkZzQBzvjqVGubSJf7R5gk+aXHykT&#10;AkZB4+7gjHU+9AHKwKUklDPx+7zhvmHyk8ZxjOfyoA1/DTr/AGjaDeST5/3mBBxBP93n0+9QB1Fz&#10;gXk3yoP9LkJ2jDf61uD7eo9aAFvyDp9yApLGGYjCg4HkOPqOfwoAbpsuyxgAjMm6OJSoTd8yRRk8&#10;ZHIyCe/0oAy47CefUSyaTdFu5Fg5I/cEdQhPQGgC1L4b1R7iG5Nhfxw295YtLI9rcJFEHuYFVncw&#10;FY0BGWZmXgEjJoA9H+J1r4n0L4LeHriXVbaaxupNJa2s7a+1CS5jSfwpfyQl7dlhhULDCYmMbMFk&#10;KomVOQAeK3Op6vCYUCrK17FGxEi3Ukmy4LDy+JAc5H3cONxP3s0AXn0XV3i069FkxjaJt7C2usK7&#10;QxEqT5RAI85flL5GfcZALkPhHxBb2awvaT70ziMQXuV3Slvum2UjIYN0GevSgDmboailhNFHp0l2&#10;7y2YWO3tJ7iV8XkTHai4LFQSxwDhVJ/hoAraYNZP9rpJYvbP9kvwlvLbXUMzj5AqeUeWZjlNoHLq&#10;VHIoAq2Ka8LqFW0qVIhdx7m+w3i4IkQFySNowvJY+noKAK+swa7/AGkQlnc4ea4KFbe82FcKQQQO&#10;RtI6ZH4UAdxoVo8/h2+j+0zW92fs25TMYRxfTMNw2mT/AFYyMj+LP3TQBq/s8mK6+L3gTTvEIS10&#10;g+MfDMd28+2GI20t8HnMjX262Kp8vMqeWuRvByDQB7r+3lpPgfQNN8N3PhBtOvQdD0eeY2raRcut&#10;wbfxhJIudMjhAIENt8rtvBddx+aMgA+VbbXte+1xRwafpr2d0ULs9petPGJ5FVi5SbykdIsFiQ21&#10;zk5XFAFtfEetw6nGlraWfnWW9FYW93lvMt9p+aOcOQE3AYCYXjBGaAG6p4g8UrYz3LpYGT91tiiX&#10;USP9dHGd6GbP3fmXDep6cUAVX8ReOLZEaRdL/e7toYavxsIBxunXH3h0z74oA7b9id9ni64jPU2s&#10;oPp/yE/CinHI+bjjigDkv24zt+LSnOALANyemPEvi3k/1NAHnHhPUrecSi8dBHaskabmQblMTr8n&#10;muQeVXONowRx0oAt2M9pqV67MUdU24DGNlO6JwcAmQdY88Y5/QAv+IvDjxeRKCipJ5u05I+55CnB&#10;EAHUkHBP4UATTaNFFDCjTLI8sUceI5FaQq6kYOYgeoORgjJHBoApt4VghmSZbZWLMsm94UY8vu5Y&#10;W4PUZPPqc0AP8QWGmLpUcZNuk6gEqht1kBL2gbI2bxyrDpn7wPegDz67J3DduEYznHTkLjrx19f5&#10;0AFuPMuCyngFeEPBypB6ZzjB/GgCw8Tb147jGQfU+3WgDd8IXiWV4FZMu6gbioOA0tsMAlkOMrnH&#10;Pr1oAp6zNNNrl48fyD7Vdnncud09wc8E8EdDmgC9HqMmnRhiyF+c4YkNhiB1dCcB/wAPp1AKlzNJ&#10;M4vdy5jIdTk842Ic8nkbPlw4579qAIne6uT5ysPLRdzHMn31yxAILLna2QCQfwoAk03S9QvbpZUg&#10;kaBWUvMYpyoAkjZj5gjdAQjhuT0O48UAS6p5UV9GpiMksIaI7UVz8kEcffDchc846HgAYoAuytDc&#10;W4VU2Sc/eVVP3we25vur+R9DQBWhVnDS7SNozhlIPRhwOfT17igCawDfaFcgqBKrHOR0dD/nmgD7&#10;P/4JX3Sv4i8UxbhlrTW1AJHzZvvh4vTcc5+nNAHgf7aELJ+098cBwAfH2rEDnjJtz6D1oA85sVO1&#10;s4IGP1L0AWPnBUjbnPzZz93I6Y78cZ4oA0fDrMde0M8cappvr2vYDQB7r8Vt7/Bux+7t/s629d27&#10;/hFdR/DGPxzQB83ElLhiOSHfr75+nrQB0ngKUL4n0/H/AE99en/IPvPegD7M1CceVFznCTkHg5IK&#10;e/PpQBlm4RpCkpGxzgxkjDbmwcqzYIIyvIOenSgDi/itpuk/2TdzR2cKS5nfzVt7ZW3/AGbUW3b1&#10;j3Y3YbOc5Gc5oA86Z2aKLcyuTvyyksDhuxJ5x0/AjtQAyU4khI/6af8AoIFAGR4YXdr3iJjjJg03&#10;r04gIoAfrcY89RlcF1ztPPLzcHjGMdR64oAjgtwImweMk9f9kf7NAFbWoAbMEcYznt1lix0FAE6S&#10;b40xnJ3dfZu+D6dPwoAitFYhjxnzegzzhE4x3z6UAbtmcWDb0C4t26Lj/livPP40Ac5qMluJp2+Y&#10;OLiT+5j77njnPXpQBFZzlLJlBUh8Z3EnG2VyMcj8etAGlbTgoAOh9e+C3oe1AFuN8LEe+e3UfO3I&#10;560AWBLILR/KRpGMrAjaz4Bi5Y7Tnrjk8c+9AFWa7vUhO0FGWQbTiVcDG3BwwIGM8DjOKAMG91i4&#10;i1CASsJC3m7d5kfGIEzt3SjGcjdjrgelAGpp+p6hNYkRrGo4wSJ1A/fPnGJD1IOfrQBNcvdT3EaX&#10;cgh/fwso3yRqcAKMiUnrls4HIHsaANK38ySaCF5sRxwxlCJG2nYyovXKnKk9AOOmBxQBW1a9miEy&#10;MsUkcMmQXDOxUSmJVUlwp+8GxgDGSOwoAwf7UiNvp13DBbhZPteQIlC/I/lc7ZMdcn7x59ORQB0O&#10;ntLJCkUyqXG7IRW8sZd2H3skcAduue1AFjUItk1sckEGEL2GA74zwO/pQAtxOVQDyYGIAGWj3EnD&#10;c5zyff1zQAy1uSXIMFuODyIsH+H/AGqAOh+G6y6v4r02GWy0mKab7Z/y7MiDy9Nvm/i81hlYh2OS&#10;ewPAB3H7W+gP4JsvDtxLaaPdNN/a/wAnkGeIeXL4bThWhtCMi7BPzH5lzxjDAHmXg3UUm0+4zpmi&#10;Mw81h5lmCciC1wv3ycZPT1zQBqPczC8sWWz0qMBLZ9kNu6ZAlJ27Q3Oem32AzxQBhfEDUZY57aRr&#10;PT1JjmI/0dgxzOnTLjJGfm56UAcgNVW5a7jFrZxv+4wyQBG6bjhhIx6Lg8dCR0oA0PDLtJqOnghV&#10;x9ryUBBOYLj3PpQB2F6iLfXBUuc3k3DEYx5znsOtABef8ec//XCT/wBFNQA3Syi2qF2ZcY27SB1i&#10;jB6/gOPxoArR+IILTUdr3Fwh/wBmVFz+4J+bMy5xu49M0Aa8vim1uLWe3F5fBrh7ZNouI/LZhOmz&#10;eouGJVTgn5WI5IGaAPWNX+CWqeLfg94a1keJL66hls9Gli02XWLie3gD+F5bpFjs/wCyblYzGtz9&#10;nQLKdiMYgSDuYA4n4Y/s0+IfHPizUNLH2YLoMN1dAz/bvmh0vUrC3AJ/sG7BBF3yPLhQ8/NH91gD&#10;e8QfBjUtM0+8icGNdH8R67pDi3FwsTtYto9tuIOlRhky48okRHr+6Q/KQDtovhXY6P4o1WLVLT7X&#10;bad9h323kQ3D/wCl6cWXMNxp0Uf+sljkGQnC7huIXIB8yaj418O6Hqepzf2NcvC32NLaEadYsYHk&#10;t0iLxx/a4UiPnTrKWjOcr5mC6gEAqx/ELw1dXQ1OPRLlBaAJdRTabp6/afs8guJyUW9bzhNuC5kk&#10;XzMEOF+9QBLd/FXwtrElvbWXhO4sNrRRvcJoWnWsUjgtGz+dFqMu/f5qSbiuWVAxHygEAzbv4o+G&#10;rS6uYbjw3czmKQQJO2j2EiqYP3Tukr6gu0TEA7gB5nGQOlAFnSHa/wBB1XUYrm4tmP2Hy42mMO7F&#10;7LA+EUuTgIWO2Tjdk9cAA6/4C6zoN78Vvhwup2Vlb28PjLQDqlze21lFZG2bUkYvLNcSuhjihQiR&#10;rjEaHj7nQA92/bh1X4fWujaANBXwzrAl0vSgV0ZdE1ARSPaeLcwzLZyL5cqbYRJGclfNiHO9aAPm&#10;fw74v8MWhu4tQ8NRZdp0hd9G0/MZbyFjMbT3KlFQq5TaDt5KjrQBEviHw9HrzX50yKO0SWdtr2Vi&#10;gkWWB44/MXzxG2xmGz5wFyNuTgUAV9b8YaHeWkklrpNpEi7NyfYLNA+ZYlG1Y7lg20oxOTxnI6mg&#10;Cxe+NfC3lWoOiWkjDzt2dN059uWQjH+l5GR1z1x7UAaX7G+638dXCzfJutJWxw2VOseFxn5d3908&#10;deKAOY/bnRv+FpRuR+7bS0dTkcxnxF4uIOM5+72I3eozQB5HoFhLqPmoq5j8wKPmUZwjOOrowwAv&#10;fv7EUAdBH4fntgjRLiGPd5smU+TfkR/K0zM25mK/LnHU4FAG3rgmTSVdH84DO9tqR4zcwheDnOeR&#10;wOMc9aAKcDTxRwtv2ybI3ztQ/JtB6cr1GfX2xQBm6vr0ouhGLzIjGJB9nX5SkkiuMmHnHT5Sc9s0&#10;AYWrzx3k6ypNlwG8w+Ww3bnJXqFAwd5+Ud8HgCgDLujmJ0l4J25PXoykcL+HegCSyWO3VS7Y2n5j&#10;hjtyzY4G7Oc9ulAFtF+0Mpi+cDDA/d4BBzhtp6MOPegDX0V1tri3WSP7zxMzbz8uXiBbChs42k4H&#10;WgCHxHBGNREyNgSCV/utyGmlIPJ4+90wPoKAM8BhDHEx6b9pwO7bj0/qfpQBYgmjKG3LYZ/kX5W+&#10;YuW46YH3gMlh1zkYoA2PC3hxr2RpbhfLjikYgZD+bGjW7A5jnRo/MDt2LLjuSKAOjW5TTx9kSLy4&#10;F4Lby+4AeV0Ku4yiA/eJGPU5oAgsNHtbi7nv5EzvmkkX5pB8sjTKD8so6gjqgI7gHNAEHibQ5txm&#10;t4Pkjx/y0X+IW6fxzZ4O7sf5GgDlnvJYHFsw3SZwOVXOcOOilRww/i7evFAFhXmWKORhgEpn7pwC&#10;u4jgc4+nNAH1/wD8EqbkHxrrUPUy2uosO3yvq3w7T+7/AFB+nWgDx79tlNn7U3xuibqfHepkD1Bi&#10;tHHIJA+U9z+vFAHnNnGRHjbgr756lvegCV1OCduMqwAznkjj+XfigC54akCaxpO/7y6nYMTzwFuo&#10;MngYOD9SaAPdfiVcRSfBazw24ixt+cMOP+EUv+OVA6mgD5uuRtuJCOMsSO/UAn+dAG94Itbq11/T&#10;7mSLEP8ApfzeZGc/6Fdx9FZmGGYD7v6c0AfYmoXSRpErvg4lCDaeWO0gZCnGfU8CgDNuI3SH7WVw&#10;/meYpyD+72NIpxnHX1Xd6jtQBx3xG8VaXLpFxZy3eJo/NjkTyLg4ZLW+icbltwhw5IyrEdwSOaAO&#10;GkxIieSN0Z3bW5GeRnhsN94Ec+noaAIZXCSRE/w789e6gDsaAMTQGlTxD4mGNpFvpuRlT/y65680&#10;AN1l5jMpxwWAzlfvFpfb/wCtQAlrOTGULfMMg8dwqgjpjr3zQBFrLO9ooHbPp3ki9QPSgCS2kHlR&#10;YPXft49HbPb+f4UAS2AWdJvI+YeYwB5GP3cWeHx0J/yKANm1jeKxKk7maIgLgDJMKgLnJHUYz0oA&#10;5vVLwRzXKyQZYTTRg+bjD75AOApHUd+PegCjp7MLJVC/NJnaMj+GVyevHT1x+NAGlYNuRsH+7k+n&#10;L4475xigDQtysiwhG3bjgcEZ/eMO+O9AFyJpobecpyQ8qt90bVEYy3OQcEDgcmgCGS6copkG7BAH&#10;IGeCM8LxxnigDB1K/tFv7UNb+bu87nzpExiGPsE5z0/D3oA2dKv4orFRHp/XOB9qbj97JnlkOc5N&#10;ADtSneeeFktdmZocjzg2cZG7JA+mPbPegDQR5VFqDDgCCBifMU8DAzgD8aAKeryrMkg+zeYylQP3&#10;xTdtkPHQAYyWz3xt70AYNvYy/ZrKL+zcNH9p8xPtinG6RmT5t+Dxz8pPocUAdNprQogYfI38afM2&#10;OXC/MQR0OePXBoAfcTRG9t5ZH2xZiKttY/J5rMBgDd93J5GfxoAsziB03LBvQpuDeY67kIYhtpwR&#10;kc46jOOooAjtGtjuZYPlV2jY+bJw4C5HPP4jj3oA2fBmpQ6N4osb02GY0+04h+1MM7tPuoj+88uU&#10;8GXd9w+nTkAHV/tNeMW+INhoNtNpn2a0tv7U3n7aJtvnTaBIvC2tlKcyWQ6M2N3OFGHAPP8AwnYv&#10;aWEwh0z7Rv8AM2H7YIdwaG2Cn5nbG7aOuMbuehoA0JJbwXdov9leQ6RQEn7dFLtVZCDxjBwfTJOP&#10;egDB8dx3l3dWhNvmOOKbcfNi6tKuBjKt1UdM9e2KAOXh0k/aJyse4t5W0bwucIc8mTAwOeetAF/w&#10;/sgv7Ftvl+X9q3HJf78MwHHPrjjPXtigDsLtpGv7nc24fa5mxhR/y2bnI/lQAXgP2WVe7W7kD1Bj&#10;YD2oAZpsoht03JuOQM7sbcRRg9Ac5z+lAGPqjrFqSxyny5GztGC+7bbxseVBUYUg8kZzxyKAGS6y&#10;9rd28clxtSSeHzB5QPCvEQMrEx53fwkYz7UAdpp3xat7TT7XS7jxv9mtIbaFDZf8I083kGOBLbb9&#10;oTTWkl8qNGiz5h37d+SxDUAN8OfELQdN1XUtRl8ff2VHefbI4rn/AIRW8vvtX2i5gnSLyVspDB54&#10;Qyb2RfK8vYSpfBAK99430B4NRWfx5ve71nUdQgj/AOEXvV+0wXcloyXW5LQCHzRCzeS+102YKLuG&#10;QDX/AOE48Cy6vNfXvxJ36beeXm+/4Q7WF8z7Pa+SP9FhtBOmycJD9xd3+s+ZMmgDjdI0n4XXN/er&#10;q3jD7JoyxoYbr/hH/EU/2mT7LOyx+TbSLdQ/6esNvvf5f3nnH9yj0AJcaJ8IIL5l0rxh51pJC32y&#10;T/hH/E8fkq8zC4Oy4lMsnlxCNsRYL5wnzBqAKtxpHwhgmX+zfG/22USLctD/AMI14nttkgZsp5lx&#10;KVbayxruHynfuC4U0AU20L4QS3NzPceMPKuJJN8kP/CP+J33SuW81fMjmCDy2J5UBX/hAFAEmgxa&#10;dFp2r20Evn2Y+weVcbJ4vLzPNI/7pyZW3Skp8zfLjcPlIFAHS/B1Ph7D8T/AjWzf2uB4x8NHWNMx&#10;rdhviGqQfZ4PtshJX7TGZD5tr80OPn+YrQB71+2pf/D2bwt4bUeDv+ETii0bR1W4/wCEh1vXft0C&#10;ad4qAfyiga1+0qd+05eH7Nt5M1AHzn4bvvg2+m6ha3N15uruLtrC28jxVHuLQQR2o86NBajN0Wj/&#10;AHzcZ3SfuwDQBnXN78ObS/tmv9N/dRNdC4X7Zrv70GPbCd0KMybSY2+TOc4fjNAGFrWu/DC/0+6m&#10;stJ3W8Xk7pft/iEY8yaJR8ksKOfnRl4B9TgYoA6HTLv4aXOnW0s2gbCfOw/9q6+3mYnkU/Kirs2b&#10;QOR82c+tAGh+yhIF8fTR5yTYSD0wP7a8OL6c4+vNAHKft3Nt+JVmnaXRrdM+z6/4vGcf/XH1FAHm&#10;fgmwkuXt4YDyzOGGF6rZ7v43Xsp6GgD0LxU0HhvSZoG5uZPL2/f/AIbm3c9BPH/q5+5H4twADnND&#10;ne/kcXc3l28eMx+WH83es2PniCSJskRW77s44AOQDsLN9I8QWC29qvkiQiBxuupMK8Ko0n7wQ5x5&#10;y/IGB44IySADiPHvgaLTbzzNOm8yYv5z/u2Xgy3jN/r7uRfvInQd+BgHIByt3FJAyxy8Sbfn+6ck&#10;Eg/dJA+YHof0xQBn338f/Af/AGSgC5o0Uc8vlSfxtHj73bzGI4I64x1HWgDUc21mGiBwQSc/vDg8&#10;r0+bP3fWgCK0kknu0kjGFR1j3fKd+2VWxhgCu4EHODjpmgBuvyul1CSOfJ6ZH/PR++KAKqOXWBuo&#10;Pm5PAzgkdMAjB/OgCa3jD3UBHA86LPf+NfcelAHa6RKiLaoOnkQB+vpEGPQnp2B+lAFvVNY08RCx&#10;A3TSKAWzMNoZZIfumLYcPz98Z6cDmgCytza2g0azkbm7tA+cSfwWkNwOArDpIB95fofugAuXVmIs&#10;xv8APE33X5XONrH5QxYYY45I6Z6GgDzfxVbLaaswHzEFc9R/y725/vN/e/SgCG1neULGegxg8cKN&#10;qgdBnGeucmgD6/8A+CVBP/CyNUj6n+z74jp/0Hvh2o/yTQB5X+3Ohi/at+NHYnxrfE/jY6cfUj+K&#10;gDzazfKAk/73Hu2Og/lQBNw7KM8BgQffjHpQBo+H4VOr6dlcj7baFuSP+XmHJ656elAHtHjsI/wi&#10;gjU/d0+LHB4x4YvB3xnGfWgD571VPLYEHPzPn35T64oA3vC1yi3NmJj1+0bOvH7u43fdXnPHXp2o&#10;A+qtQklK20zHMYkYhcKMbSN3IGTnae3HbNAEd3q8V3pN7ZoMN9luY1OWOJfszRA4MSg4LDgtt9+9&#10;AHhXiTw3rCa9rN5cy7rM3uoSquy1HyG9nlU5jn83/VbhyueeRuwKANLeXWJum7fkdehwO1AFS6+8&#10;v4/yFAGPo/8AyMfij/r203/0kWgBusnBi95UH6y0AJYXtmsUiNHh1Zgx3ynJVUBOAmBk9gTj6UAM&#10;1GWxeAkLxx3m/vp6gelAEltJGLNHznG7PDd5WHpQBBp1+kLvCBzLKFByfl3rCo42EHBGeoz04oA3&#10;4d72IYP91QPujkCEH2oA5bU1ZruZy/CX0hYbRyqySFvpn2yR2oAW2lhaISAfIc7eW4wzKe2Tz6j6&#10;UAW7DdHEVQ7ZIsZfAb/WM5HynI6Ejv68GgC9ZSTJsPmZKng7F/vhvTHWgC6ZZlgmf7Rs8zzM/uUb&#10;JZMkdOM+uBjHbNADUeV44f8ATP7v/LuvH7s8dOfr70Ac/qCS/wBoQ4us48z/AJYL3gT3oA1Etw9q&#10;PMn8z+/+6Kbv3ny9GGMcdOuOetABcWcKtFtmyBLGf9W45yeOW9Mc9KANAwRH7KGlwTaQgfIx4PA6&#10;GgCjqemxus0iT4fCx/6pj8vnBs8yY68dM+9AGNbQymK3SW53Kvm8+So6sx/hOeuO56UAdNpcCxxi&#10;IcDn1/vSN6n19aAJdQQLqVpH2Jg5+s7r0z/WgC01hNGzHzsq8ZlVfLXhWOQM7yegxk4PfFAFeKwn&#10;khugJtm68kI/do3HyEfxjr+dAG54J0+wh8UaU15++gP27cv76PONPuwPmicuPnKnj0weCaAO6/a6&#10;tPDUOhaQvh5fJmb7fvOb+TGLzw0V4vmKH5DP09eeQlAHkvg7e9lcNeDcyiUJyByIrUqf3WB1LcH8&#10;e1AGrMYllgZBwbaJX+9xliWHPP5fhQBieNliVbU277d0LNIu1jucyxc5fp9F44oA4+2+2eZOxkxG&#10;nlfwRfNuVh/vDDfXP0oAveHUO+1mLbmPn9gMYE69jjp7UAd9Kv8Aplyw4ImmU98/vST9M/pQA652&#10;/Z5NvT7M+4c/e2Nnk/049KADTA0lk1unWeThOPm8tIpPvHAG0DPUZ6c9KAMPxL8L/E+uahFcW0e9&#10;tS3+WN+nr5n2OCBG5k1CEJsELdVj3Y43ZBIBQ1f4Q+LZtRttXEHnWmlTxXV3+90yPEA+zmX/AJiY&#10;kOY4Jf8AVxSPx8q5K5AIR8JPFcl9NqsFpttbyORLb9/pp+e4m+0w/f1ISf6sj/WRoP7xVsrQA64+&#10;DfivxLMlrYLsl021WS9G7TWxLZs0dyf32qQKcNOnETSLx+7DDJABN/wp/wATeXb3/wDrYdEU6Vef&#10;8g9NtzEkcDD/AJCe45edP9Uk0YxxIRkgAsr8APF0GPDTSbrhf+W+3TFxuzf/AOqGslDmM7P9fxjd&#10;1OygDPg+EesyaXL4eeXF3YtDIBstTu33X9pFcjUhEMxJjPnPjOcBh5ZAGj4Ta9pdw1nLL8+p6YYY&#10;D5dn+6a8fyo+F1KQPsMZ++0Yb+IoOSAV4fgb4n068WW4nyjkXIm8rTxhGlDBfLTV3JwEL5wD/Dtz&#10;jIAl18CPEur3b3UF/wDuojkr9lsPm81AgO59YiYfNGW+6fTgYJANbRVGkaFqlvcz75IPsXPlFd3m&#10;3kr9I/NUbVlX+I5x2JIABv8A7PngdtP+LHwy1S41PyLTUvHnhTMn2MS/2fFZ65Bbzz7Uu3lu/vmb&#10;yvLRvk8tN27cAD6d/wCCg1j4c8S+CPCuiaJ4y/tGex8NaGbtv+Edv7TyJ7bSPGlpOuLt4El8p7iI&#10;5ildH3/JuCswAPj/AEL4ZR2ySXj6/uFuj7k/sph5phEMp+YX7eX5m3HCttznnpQBT1fwxbTXJgOr&#10;+SLmSba/2CSTyvKKufl+0DfvxjkrtznnGKAMi78D2en6NcxHWd4fyd7f2dKuNt0rLwLt85344I9/&#10;YA6PStO0eHT7eBvEGPK87H/EqujnfPI56OcYz6nPt0oAv/slyOPiNNvIKi0kXaCC3/Id8N8/dXjG&#10;RnPWgDC/btQS/EexIJUf2RbDkZP/ACHfF/GM+/XOaAPJfCusXOgSGeP978+Qo8tTjyHiAJeKToJC&#10;ehzj8QAbOueOn1+dJriKXzBu27jbhOUiVtzxRx4wsK4/dtk8cckgG+2gWmp6RHqFveWkTJvwssre&#10;b81z5PEayuh4jJOf4SD1oAraJY3YdoIZP34RpvMSLzA2GiTyQpU/MXwQcZxgY5xQBH4gu9UsUlU2&#10;V2zhHDzNbtHEMCYMQTA4Jym8Ahfl5yAMUAcfcfaLmWedkclpGLnacKzSMxB2oByXwD8uT2HFAFC4&#10;jecsqAgnHDAjGAp5wCegNAGlodmVaRneMMDHsyxHXzQ3UAHjHY/hQA3UIZZ9QhhEkbEyRr14CmZ1&#10;x8q5zz/9egDsPDHhhPsMU0jRgmVDgmYEkw277vvAbSc8gY9qAMnx7phttSs4FkiLzW0kkZVmZVUT&#10;Pw2edwCnoG6jnvQBjWtlM8cJ+VVj8zrvwdzN907OcEc5IxQBZtHggvbYSyxZaePaRIoC4Zc7sleu&#10;Rjg0AXdR1xoA0cAYk5TcPLKMp3rkMVfhsAggdOQfUAoLrQBxMsm9jxsEbL83Qknyz1zkbTxj6AAu&#10;zatcarb2UaEJJaRtFEzlNoQCOP5tkfykxwDAKycnG7qxAOq0fxOk0SJeCWRju3NEISThpSuUUwhc&#10;AKODzgn6gHK+M0Z9c5OFLIN+OBm1tBkHgNjvyMUAVrCz2S5aRDkeYp5GRuTA9N5x90ZH+0aAPrn/&#10;AIJVThPizqkZzhtLvUHQfOfEvw7UHnnHHr+FAHmv7e0ez9q34yn+94wuG7/xaXpDDr7NQB5VZSAI&#10;BhiVznAHct05oAkNyfMCpHLIQRkKoJCnGWwMk4OOuBz1FAGjot3tvrKZt8YjvLcMrqquQk0THAJx&#10;yOAcjkGgD13xXrAuPhZHFCkpI0tGyQm3jw7cLjK7zn5h26fqAeGXkkk07oF/eKeR3G4K2MBc8Ac5&#10;HagDe0ALcTabtby5D9s2iTAPCzZ3jOV+UfLgNnI6daAPpy81MNaJGysyOs4R12FQxyDuIxjljjBb&#10;ODwMUAc7qWpNauY4yEDEyM7FAPmMikfMr/3Qc5HA6CgDlfE2p/a7O+jQOzobmR2UIyELFcBsFe5L&#10;ZHygY7jpQBAV89VmiKGNs4+bPQ7TggMDyD34+vFAFW4tZDhgUwM929h/doAxdMgeLxJ4nBwxNrp5&#10;wuTwtomeoHqKAIdabZ5TEHBlRfcZ805PsO9ABp7SGOQYTBVirFyOCqYyPLxnueT9TQAy/hkms96s&#10;gC9cEtnMqDj5e2DmgCG3hJjhkwSD5nKgsfvMvTgdff8AwoArRwtPdqsKsv72J8upwANinON+Oec9&#10;MUAdNYI76e0fmBXTMZJUbflgRcg9SuehwDgfhQBz2oWUq3VwrurhriaTKAkEGRx1wuCeemQMjBoA&#10;ZBapDbrBuGBnYRnb/rC7biWyOvH3snjgUAXLNka5uEkwwn8rOW2KfLjcj5hzwcdAOeD1oAv2gt4m&#10;jV1QgMN22YkHLg8McH7vHQc/nQBdJtI7e5lLRKDHMVHndEKbgpywG4Y9/rQBHH9nkjg8p7cGQKwL&#10;XPHMRb5sBgMgds84HTmgDDvdCn1K8ilivtMhS18zcJblyX8+JFGzEJHymM7skdRQBpWdjcW1krC4&#10;gcJnKxnew3SsBjKDP3s844B9KAJ9WtmjkhEzpI2EkBjyQFDSrg8J82VY4wRgjnsAB5CL9mdgSv2S&#10;Hp1x1xjIHT360AV9UiWeKTy3dIpI40KGMN84mWXeW8zIyqhdoOO9AGBBoz/YbeKKaNCPNzKQxTmY&#10;sM5JA4yo9SaAOk0q4cRBWS4kYdX8kKOWkPIDEDjgeuM0AS3t2xuLRzb3ILPAApixgl3IJOc7c8Zx&#10;+HagCwb2RePsV6xI4YQHbk9MHuueQ2Mkc7aAK8V1LLDdqbG8VhdyZ/csRw0Y64Hc+nTv2oA1/Cet&#10;3Wla9puoQ2Ul0g+2bYWcwYzZ3MDbpFtrnGTIXHytnaF4zlQDuP2m/Fet+KvDWnyanoMelwQfa8yW&#10;2o3GpSnzb/QFH7mXRNIjGHt415nOVkZvvRhJQDy/wa8lvZFYrYXAJKnzJZIOfKtRkBIZ8r8owcjO&#10;48cDcAaF/qs8N1A0liI0jgiICXDuDKkjkZZ7WPAwD64wDtOTgAy/EGoNqio7wbBGpTcshkbBkRhh&#10;RFEDzwcsCAc84wQDnoo9MSRsm9LNjcBapg4U7cH7fngegH49aAJNHtljuoSkmEXzMq6hTzHKB1d+&#10;5J688etAHd6g/lXEgwzn7W8Q2AHHzuMnnoMdevIoAS4Wb7KxGButmxu4OTG2DjaaAILLfJabfMCv&#10;58ke0qC0jRxwFyq8HaoOQQMnJ3BQBkAq65b+I5bi08rw/rF75/2jyJbbT7uSK48pIfN8lorRhJ5W&#10;CsmwNsZGDYINAFPW9D8URwJcw+F9c8iNg81wmmahJDaoJYQZLiQ2ZjiTAchnYKQrcjacAFWLw941&#10;viJIvDWvyxi2FxBMNG1AxTAYMYheOxZZDIrho8ZDqcjIxQA7/hH/ABtOnl2ehardXEXE9nb6XfS3&#10;Nu6DEvnRR6dJJGYnZYpFdV2SMFbDEAgE9xofjOGztpV8Pas0EAKakf7NvwLa6KwJ5M7/ANnMIZRM&#10;QjRSNCwbC7MnbQBYttD8fCQWN14Q1y71IZ8u3GmapBLcZVpm2RRaP5v7qDa7bIX+VdzbVJegDKsd&#10;F8X232yKXwjqg1SLyGurH7NqonK4eSMSRNpKzQ7rU+Yp+zjch38qA9AEll4f8UyakXn8GatYNdWp&#10;jtknt9XH2m7nuEMKRNLpcZdpiSESJZGbYxSNuQAC3L4M8c26Tre/D/XrN5VleG5msdfSKW1kBEcy&#10;GbRoVaOQq8iugZSqHa5AOADKvvAni26YGHw7PL5Sr5m5NYRoy6R4UrHpMgHKsoLFSQu7GSVABpaB&#10;FAuj6gLlLeB0+y7opbuRCN11NjJZEYZG1hlOcjsc0AW/hZ4S1LUPH/ghIfslvBrXinQ7OG9aW6kj&#10;DHU4bQySg2oiVYpX24imcvyG2v8ALQB9H/tf/CXU9B+F3hlBrmlavJN4c0ad7eETQPCJPDviYMP3&#10;aTyOIzDs3Mke4yjIQgBgD5Fj8I+I9heC0s3jhuyhYXF+WUxgHbtGkupIXBw0gOTg4HJAIG0LXhr1&#10;rbulgklwshUyXV1GR5diJGGw6WSSAdpx06nrQA+98M+IDaTR3H2B5pPL2tHPdFBslRjz/Zsefl2j&#10;7h5B+pAO00L4beKTpltK19pREvnY2NdMfkuJlO4f2aoGeMYJzznFAFD9lKbZ8SJclsNp7vuB4Gde&#10;8O98jjv/AFoAxP21bj7T8RovmLeVYIo53fKmu+KsfxN/e9h9KAPHYJMBuR1A59h9evPP4UAW7e2E&#10;zoDuVfmywwFHBxklSBkjHuaAOo8MXj3EZtGuXEUP3l84hT5jTyrkFmU4ZcjKjnpk80AdNGmnabc2&#10;oFzBG920DqwmgRgs8g2rnEZCgx5wNwBGQWI4ANPVdEt9SsPKi8q9ee3yWh2XMgaWGRTysUhDAyA9&#10;CQXHUtyAeY+L9Pu/Dt21ibV4/tTTSR+ZBKjbYbgqCMpByQMMVRgcdRigDG0+IpPuuVOG7uvyjCOO&#10;sgAGTtH1x7UAdHDptg0BmtG3Ng5AMJCkMyruEaZGcNt55PTvQBJYeCpryVb8SYCuHILMCMMk3T7I&#10;wAAb+/8Aj3oA2g1xpqRRCQskTRqdjuU+QbSrY2DzMJyMDjHQdADN8RWkur6lpt0ANsNrJG2Q3VvM&#10;YZwso4Ld2H0oAytVsLyzSRbaFxFHsw5jlAO8xk4aNFX7zMD09OTmgDFjheXy5JnKOrqQ24qFw45Y&#10;sCRwo2nI5/CgCzcgmFGDh9qqu7du3FVY5z3z1zxnNAFN8swbgYx7dCTQBoaO+X27gSegzk8CU8DO&#10;enJ/OgDS8O3mL5YZGYKM4Mh5OYZ3O8s2OuNvHp9aALnjqzWGJL3aAxJOWAz8r2cZ52g9OPve3A4o&#10;Aw7KVpDG43/KEB252bQUPPJ5555xjFAH1X/wTAvfsnxjdCcG4s2UAnGfN8U/D8DjeuSdvYNn3oA4&#10;79v2A/8ADU3xdkwf3nicP04G/RdCb04zu9Tn1NAHjtsSCoDH+LPP+9jP9KALkdsWEjqWQ+U53Kdr&#10;HGMDIXn6Z6gelAFmwRvNtFG3IuIGLSZ3M+5AcnGSpPJ7k5oA7rVNX1SLwa1tJbO1otgV8xIbgxBR&#10;pUke7e0oiAEQLZ2424P3eKAPN2RUknvGIKzNvTkFgCSuBkAYG4DAY4AHPFAGjo0rw39q+SqL5+3c&#10;SMZhlBxyByT2P60Ae76nqHiYQ2i22nalJbSNMFkSz1BxuBUYDxv5eSzScDJyh7q1AHP6w3jG4m+X&#10;RdeKqMFhp2qFDhpf4huGMNn6c0AU5tF8Vy6Zd3MmjarDDGJ2nlfTtSjBiW3Mkpd2iKbdhLMXYLgE&#10;sQBmgCWymL2MT7PKJ3/ulXZjEzjhMnGcbuvOc96AGTuePx47Dp154z2oAwLKdh4t8TLjINnYdATj&#10;/Q7f36c80AV9ecsi/Kf9eOgOek3PXpQBDYNcbGALfcOAS+cYTGAO/pQAspuRpzYJHTvJn/Xj/P0o&#10;AS3ikW2jPnv/AB4Hmt/z0bOBj86AItLdRexqzvlgq/eHJaaPGcnkevegDoYCVtZNpP8ArnHHf92v&#10;HFAGPc/Ncz7iTl5ep+7+8bpnpjt6UAVQG8lWJYNzgcjPzYPHXgc0AWLFP9NjDZKndnd0/wBU+M5G&#10;OvrQBpLHH5g+VcAgjheTke1AFyW3haxl+VW/cuxG1D/yxORjb09qAKBCpCuAybQu3aAuOAMDGMfL&#10;kcdvagDm7u+nhNn5U86mX7R5gMrrnYF2cK4JwCfvZxnjFAG/aea9u4+0ThTt6ysOkjdO3WgCxcyT&#10;S+X5pkJDKoLlz8uWPBYnjLH2zn3oAuSRFreAgH/j1iUYB3fcOD06f1oAztY8+GPAdo1EMTYLOhLm&#10;XbkDgcr368elAHPLc3q6DFKJn8478Yklyf8ATCvPzbjhffj6UAdRpqygAJJK6tnDKzNnBfuODg5H&#10;tjFAFnWIpBdWIjkfHmWufnbH+sl4+UfSgCxJHcZi/fTBdiA4kkAB56cYzjpQBXiNwiXmJZsC5lX7&#10;75JDx/N2ByB17mgDR8IxfbPEGnRySTRWh+2fLv2Of9BuW4DBoziRATxwDn7xoA9U/aw0y10/wJbv&#10;aiQKfOy0YjEnGseHAMmONB1dgOfu5HrkA8S8H3e3T/3ryI33vvbSP3Fr8p3NnqDx7UAT6heedI/z&#10;SPtRsZbd0Z8EfMeeeCPWgDOvLhhDjZKo65CkfxJ1O78vfNAFG0SGaZVKEbs/NtUAYRj1wcdMUAIk&#10;ghuV2Y/i6f8AXPvgj1OKAO+EAuL64Vjws80mSe4mx3DDdhvr70AS3/lpbmNRkiAjdheyOvUfn0oA&#10;z9NQOrkuqCK8uRuZtoG6OEZDYON2AM8Z4FAGLrPjPxjbax9ktZryO007/j0eKTVEA+2WsUs/kNHd&#10;LEMyswl8tUySQ+5iTQA/xR4z8ZJDZWEV/fpBfyPDdol1qqxtH51qAsyrdBCpEj4EqOpy3GCcgGfD&#10;8QvHVhcSWY1LUkt7fTHFsIrzWFUGJxFCFxeogIROBGq8AbMAYABHdeNvHVrbte2Go6zb3V2DJcTW&#10;V3rEU7rPG0srySQ3ayNukVHdnZgXVWYlgDQBLH4v8dSWlnH/AGxq7W9+Gn1FJtQ1gtNcCG3mEsy/&#10;aSkkjTYYvOHcupOdwzQA6Hx38TEhm1Ear4mOpw+X5V3LfeIDIPMcwP8AZpxefaB/o58qba4+XCHK&#10;cUAZ8Hif4iSWd1qb6trr6rNGPPl+36410RHvt4zcObg3O1LYfKXkO2EHbiMbaAItK8X/ABDmvs32&#10;u+IpZ7dPMsEfU9cdI54po/srRrNcl0ZHLhWh2uoJEZBJoAu3Hjj4x3spj1DxJ4lljiJjgQ6x4pdV&#10;s0ZligCz3bqCFdwIkAiAOFABNAFe61b4nSy+fZax4kjDKgnjXUPECBmWNI1LLFIQTuEjguScksME&#10;kUAafh8239h3Q1C6VrtvI83zZ42ZsXk2zd537w4j2Y3ZwMY+XFAD/hJqutaZ4/8ABd1eXWsy6XYe&#10;KtAuraO1mu3jKw6nFNci2SWSO38xpgMCNkBm/wBYwfBoA+mf2rfixo3iv4deFdK0S18UDVYdC0Oz&#10;upbiG13rJHoXiK2nLyWmpXNytstzcQs3mRhgcl1Em1WAPkbULDxzcXUxsb7xPBZRzSGVLO51iJXn&#10;SR9/ywo0TbomQfNhyAoOFAoApXWleKzdwXAuvFEtyECwYn1KS7Dpbxw3Qj/d+Zu4bztjZ2g+ZjBF&#10;AE76Z4ysrSQajN4oFy23yo55NVDcSjfhJ40k/wBW8bHb22k8YoA63SdT8bxaXZqtp48kA+0f6mDV&#10;3A/0mU84kGM5OPXB9KAIf2WopE+IUrlk2nRncZZs4/tvw8cDgDdjoM/jQBzf7Wl0t38RLrG7MKT2&#10;3OPvR654k5GGb5Pm46H/AGRQB5bbWU0mQCg3Nkbiw6jPZDzjr+FAGtBZvDGXdo2UYysZJbliBwVA&#10;6nPXpmgCzYXK6bO6hJ/3+3cUUbV8tHI5DJjO/vnJ9O4BPd6jcXMkUr3JH2ZEWLMzhg0LMydXbGNx&#10;+6VOemKANTw58T38OXMf29Jb2EFA2FNwqqJIMj99qECghYH4PAD+jHABmeO/Gtp4x1mC/gs2hgtY&#10;Zogpt4o2YzXE0u7CXV0jfKU53r0PBGDQBnzPYtEm+F0Zt2dkcK4ww65ORkY+uTQBFBq/9nPLCjO8&#10;TmPduO4gKC37vEqKCTId2Qc4HQ9QDo/D/iYzWjwodvyseThtvlwL8uJz83IxxjNAEjzSXYkKM4UT&#10;OG81mH7wA7iuCw24YYJ+brmgCzZWNzdyRCNo8RxqGLmTklHwQVRhzt5zjtQA3W7zT7KyENzF5jSZ&#10;w6pA/wByWFj5jSMh6OoXg9McYFAHEzxSEyLFDO8YAYyRxsyAKockso28EMPqCD0JoAR3H2Xytsgb&#10;bkZGMfuyozzkEHrxQBVJ2qQxJJzz2xjHfnrQBa0Z9t5CxI2/P0PXEUo7nBoAuzsdMvllZgy/NxEc&#10;k/uQvfywcGT14GfxANLxdrCanYLEoUeWHPQDOZbd+MSyZ/1eOg6/iADI0dxtdCOTuVeBgZEQB68E&#10;eoFAH0v/AME4r42nxz0u34zJb2RJPo/jDwMn99efl9CPr0oAyP2/nC/tO/FVyrOJPEEDAINxP/Eg&#10;8PE4GexPqcYPpQB4tAWzuUYIx8rAhjnI4UenU+2DQBoQXqIhAibkhD5qDBVi2QnzjMh42joe4oAt&#10;6LNCdX02S4jP2RNSszOm1d3krcxNKNrnytvlbhhyEzw3y5oA+nvFWsfAK7/ZrSx03RrgeOf7IUTX&#10;g07wWIAf+ECuIZC9xBK2sAjWGjlYsmdnzt/pWBQB8mXRb7RJGQ32SO5u0TYDgoszqmP+WZAKqBgA&#10;DsOlAGzYSwxXunu0OY4vtXmefGpik3xOE6kK+xj/ABEbWxjJoA++/Bv7UX7Lmj+D9L07XfhNo2o6&#10;lam+e5up/Anw8u5HMmoX08JjnvPEEU7FLeaKM+Yi7SiIhKKpIBG/7Xv7KsM8/wDxZ3QpI3klaFJv&#10;h98OXwrP+7G3/hJgAgAxhcjkheDQBz/jr9rT9nzWvCnirQ9F+Eujade6nouuWWm3Vr4D8E2kdtd3&#10;um3lnZzvNaeJJZoTDNLFI0sEMksaorxI7KqkA+cLT93axLuDkb/mDbgf3jHrwe+PqKAIpdzo23IP&#10;HJyD1HQj6fyoAxNPjKeLPERYhi1nZcg56W1sO4B7igBmttGFAK8+eOcL0xLwO+c9KAItPIOTuUDB&#10;UAkAgfJgkenqfWgBbhgtjINykrtzgg9Zl/pQAy18xreLLWnG/GSc/wCsagCK2iWGZZ3a34dQAhG/&#10;cGVxjIHYcc5zj60Ab1hLEbRmk53yEqBtJw0SEEgnr16ZoAxNSu4or6QBSF81wQQvP76Tr8wBBA59&#10;aAJFW3lEQR4to37stHu5ztxjI6g5z26UATxQRrOxLIobGwoVDjCHdzj8OO2c0ATIqmUKJJTyuPmB&#10;7j+tAF1HhjguVYXTn7JNkAKwB2AEgEjoRwfQ+9AEKz2ckETfZborHtjk3QRfMyxnJHJBJJU5bBxk&#10;4zigDD1C40OGWI3dnOgG/wAjbb2atyqCTPmsB1K42dj83UUAbNne6a9lJHFA4mi2bmkigEbb5mYb&#10;WVyxwoIOQMNgcigBdYv7SSSCS1idYiI0KiONTv3ykkCNyuNu0ZznI6YxQBcWdRb252yEiyikACg/&#10;wDAIz69f50AR3mo6W2nkXVlJJMsqKWNtbvmMKPlDSPvx5mWA+7365oAyBrHhqexgMWlzJbJ5u5Gs&#10;rBZPmm4+VZTH/rATzj5TnrQBq2ur2cc0qx2e2NNmxVt4lI3IxbAEoUZYknGPfmgCTVNWihksHktU&#10;YyzWqqVhUgb2kI+9IMOMHoTjjGaALkmtLshA0+LDRxqrNaDJyCA2fN5Y9cjrQBSTVZCLxRZQAfaJ&#10;etseokj6/vPT9aALPh7VL238Q6bNFDpig/bNn2iOVbXiynVvuyL/AHj0P+sIzQB6v+0pF4gtPBOm&#10;6lq8mi3dpd/bPJtonvbiM/Z9W0KCTfDchYjiVopF2SN8ylm2sqigDw7w9fPc2bNb2toq7WlxJAQ2&#10;zyoDj927Dfhl46Zzz0oAmmuZjcYWOx+WDfKqq24AOQ4IDcMOhDdD1NAFLV7i7aFfIjt9pBByknBV&#10;4zzsbGMHigDKs7u7F15T+Qvl/eKeYp+eNmHJb8OQOCcZoAnhZPNWVzuXnO0gn7pUYzx1xnn1oA9D&#10;lmWG5uAg+d2lbOBgK0h44IIYED1A+tAENw0zoxLAgxsMEueSD9RjBoAqac4KTq28lb65XC48s4WL&#10;74J5x1T3oAy9S+IFjouq2tjfaFpN6bDz/tEraZDcyXf2q2SWLzpJr2Lz/I81Fj3onlKuF3bQSAam&#10;ufE7QtM0aOF/B+hXdx4iSeztbnUPD9nPd6ZMlxHaLcWkx1CN7KXfdRyiWMTtmGFwoMYVgCvb/GDw&#10;1FFaWU/gDwjdXel2ME01zJ4V0+eW8FkoikS8mfUxJcLcSAyXCskfmsxdijEigClefGLSNE1CTV18&#10;F+E7u21GxYJpd94ctp9OtXu5mul+z2I1SKOBIEi+zxYlcxwM8I3BtwAF/wCFlWOo6ZI8HhfwxC2q&#10;TtdIbXRIYzpxb7Lcta2ZS/c2lsit5McAMm2LMZYj5qANSX4oWV5byanF4O8LoNN2b7Oy8PRLY3H2&#10;xxbrvt11BhL5RQyrmSPZMXcbvu0AYWneMLmZdQ1K20HRDJcRRgWM+lyG0Xy45rcrHbR3JI8xQ0jD&#10;zG3ylXOBlaAM6T4iyyatBbjwz4ctrm3aKSQw6M0O94bkxtFkXxkZWkP3Cqk7RkgjFAFib4v332lr&#10;d/CvhUNbqyqy6HMHbypCgknJ1PLbjkyOAuTyMdKANm3+KV1p1rHInhXwhdveW9rcSCbQ5LjyzJEk&#10;+2EDUEKD9+VYMWOEUZO0kgFfQLOHVtIv7tre3jlb7L8scSJGm26mj+VSsjLuWPJ+bliT0OAAN+EP&#10;jW9g+I/w+0m70HQbi30vxfoE8cd3pcspv1fVoNQmt9USW6CXUDlRbrCscYa3cxOTu30AfXv7WbaR&#10;bfCrwd4m0jwR4D0u8v8Awx4eS8/s3w1a2OHuvDniTULi4P2XbKLgSrFmWW4cjy494ZkV6APjofEv&#10;WdO1C8sotI8Nz21zPcLuksLqWWK5mn8rduW/SNIkjQHO1pFYk8qcAAivPHuopqGnTx6f4dE0BvWC&#10;i0nEUkk8KiYOFvAz+WzPt5DI338nNAEGp/FHVvEC3MlxpuiW1zaeTjy7O5hhk88xqfK36hNI22OF&#10;d+CuGY9VIwAdJ4W+JHiR9NjRbTRpjHuy6W9/Ih33FwRtYXx6YweByCOcUAZP7Ocy2vj0qW+YaAcD&#10;B5I1nQxnowGSvTtQBx37Stx5nxD1XjJ+0X0n/lb13j7o9ev6UAcNDORagIMMQu7kdgnHIxxzyOuf&#10;pQBb0+5mihZ5F3BNuV3Iv3mcDkKfXPQ9O1AGhcwNKI5FO0Nv7A5xtXuRjGPSgAks/KuEt1bBkCv0&#10;+8Xcpt5Y4zjruAHoOtAEWt6HLb26tGvlvcgEvlX5mSUk7WmYdQDj5emOM0AZkEDQxyJP8zowRX4G&#10;7ZhX+VCQPXknrgE4oAbdz52ogwOdq9f7pPJH48mgCCS3nkDuBxGOeU43jA/iHceh/CgC/wCGYZ1u&#10;QWHyhhz8naS3OMA56d6AOoSVfIlPQI0gPU/MqDPbPT0yKAIpvFH9mRRqh4bIPH/PMIuObeTpu698&#10;98UAc7dazLqd4yT/AOqXG1fl7xKTykUbfejB5P6ZyAaPh3W441v7eVf3bQ4Iy3OYbpuqxFhgsDw3&#10;6UAY090txfXiKNqfa7jZ1PyecwUcqp6HqTn15oAbPZFlDYwMDB654YgY3/rQBBCrRSLzyHlA6fwl&#10;19+1AF7UzJJg4yvOGyoz/qx04IwRj3oArYnmjYN6f7Hv6Y9KALWkwsrjPOSE7dSY+Ov+fWgD6C/Y&#10;Dufs3x80LnGW0yH1xnxn4N4+6393r+tADv29mEP7THxBm27t+rW0hXO3PmeGPDTA55x9/PQemB2A&#10;PFftAeRTL8sfPy/exx6qATk4PtnHSgBYL6GeT7PCuZIo2lXlxhgybT8yBT80g6sR6jHQAuW+oppl&#10;xZPdLjfPbPKdxP7tnUu37tJP+ebcKA3oOmQD02bxR4X1H4etb20+Ls2ZhdfK1E4f+xCjfNJbpH/r&#10;HUcHHcHbkgA8xuCCksC8r585R/8AZNy0gO08/MMcE5H14oA2dLNwxtIQM+d9o5ygx5fmP+OfqPx6&#10;UAesaro5tILaaSLcWeQMfMA3BcH+GVgMAAcDnOaAMrULKGcpMbbaUiWMHzmP3S7g43r69MH69qAK&#10;DWrLHclIuAkxH7wcYX73LZOOPloAsWJd7OMtyTux0H/LV/Tj0oAdKBwV7Zz19sdf6UAYFmT/AMJb&#10;rgb732WzJ6f8+9pjpx0NACa0u4AYz/pIPp2moAh04QrvB4be2773T5M+3X05oALsQGymA/6Z7vv/&#10;APPVcdf6UAQW0VkLaIA7ceZ2mOf3je/FAFURw+bFjki4iK/fHzcYHX+fFAHS2Ef+gxnPOVGPfyUP&#10;XNAGBrEeb6XJx+9cevHnS+hoAdaoi9T16defvZ7+9AFu3ljEsalck7/myw6Kx6Yx04/WgCdYyb1W&#10;jGfuc57hl7E0AXJRL5N0P4fsUwb7v9059+npQBXtI4PsnznALg9HPzbE9D/9agDB1SLTpFQXF15D&#10;/N5Z8meXdzHv+4QBgBfvdc8cg0Aa9tYQrbTszech8rDbWj6SMDwHz14/DPQ0ASaiiLBAI1xvlUqM&#10;k95l6k+q98flQBp2SMBabh8osIN3I7bM9Dnp6UARatbWsy4bqSpx+8/vPzkMPpigDCTTbRNFB289&#10;+Zf+fs/9NKANK2tZXmdYE3Rjb5fzKP4WLffYN97PX044xQBZ1qyuJIrPMPMV1b4/eJwqLLg/fHr0&#10;5P1oAe1pP/opFtn91AG/fIN3c/xcZ9ulAEMNrMWuiLTbi5myPPQ8bl5+96kUATQaX9mvLPdFtEP2&#10;jam/dt8yI5+YSMTktnnOM44xQB7B+0Bfy6z8GPCNrI++aD+390O1V2eZ4q0aRf3ipErbkiDcMcY2&#10;nB4IB4n4K0sWwnEse2Iwyj7+7KEWv92RmGVU+/40Adho4+GkXifw+mr2n2i0e10pNZTz9fi3q2oR&#10;LqEe62zIu6MSjfakEZzAQwWgB/xMsvhY9lf/APCG6R9kJvbkwn+0PEU+UOoWew41V8D/AEXePm55&#10;yf3gFAHBT6OjRp823O7zuCc4ZfL/AOWvGP8AY6/xUAZ5hFtEqJ0O7J/4FkcEt/ePegD0Cf8A4/Jj&#10;jn95/wCjTxQAsv8Aqj/un/0E0AVdIZVF2Hj8yM6hc7hvKdFTbyOeuDx6c8GgBdY0/wCHj3NhJrWm&#10;f6d/pX9qP9t1z/nnEtj8to4h/wBSIh/o495vm3UAM1tPhlc+HbgXGnfaNUt4naxX7Z4gi8q5a4V4&#10;myhW3fDJA+2bdGdm1uGcEAq2tt8KbexsJLvQs6hNZ2q3h/tPxJ+9SSFWuBiNjAm+cNzEAV/gwmKA&#10;Ehi+Fs15cPd+H/tVhHYy29va/wBreIodrrKDEfPjImbbCWjw4IO7exLgUAPurv4b2+nNHp+geTIj&#10;gWo/tXXpPs43W6yR5mVhLiBRHvkJzjcPnNAGzB4w+D8U1l9n8G7baz+0/bof+Eh8UN9t+0Kfsv7x&#10;7UyW/wBnkLN+53ed92TauKAM3SvGXwyXUtQvIfCWbWYW0ltF/b3iAeT9mt5RP87WvmSebIpb94o2&#10;dEDLigCnf+KfAOoajHdWvh37K1tqK3DSf2vrU+IYZ3kaHZJboOrq3mBWf5cBTkgAFq/+IPwuuFEc&#10;PhfZex2ggnuP7b8Qt9okQOsp8prJYovNlYPhCVjxtUlTQAuk/EbwjpVt5f8Awi32tZSWjb+29Tt/&#10;KTzZZETH2GQvtSZY9zEE+XvPLkAAoWGrYtNSewtNkVz9jzF5+7Z5MrgfvJo9zbm3t0XbnbyAKALP&#10;gz4iaRoviDwdcW+i/adX0HxDpmrb/wC0rmH7U9jq1vqkcW17GW1h3QQeRv2zAZ81o3ceWQD6B+N3&#10;7VXj3xX8OtCtdV+H/wBg8PxaFplja3n/AAlejXW9E0LVo4J/s9v4dtr1d1lcyS+VIxI2bHczMpUA&#10;8J8M/G1NE/tSGDwr9tkv769Bl/tw23l/avs6kbH0mVX2NEG4Kbt2PlCnIBl6v8ZLCDVIWl8N4uEu&#10;tTuJIf7YmO9r5vPK+YulmNfKE2crkPj7qdAAGsfGmx8QgmLQfIGm43H+1Jpd32zyscNpUO3b5B6e&#10;ZnP8OOQDT8K/Hu4stHt7CHwx5kdr5u3/AInSJt8+6uJj9/R3Y5LHq7Yx2BAoA474F6h5Hjv7R5e4&#10;SaT5ON+MbtZ0h92dhz06bR9R0oA5P4/3QuviDqspXGye+yu7OQut6y2N21cZ3Y6HHWgDlrCaLyvM&#10;24I2gLubuozzjtn05x70Aa8SwtEEZPLD5/e7mfZtYn7g+9uPy9RjOe1AF7TrqzjtHhm+dl27W/er&#10;tzJIx4VSG3AgcnjFAGHd3ktzcq+7aI5xhcKd5SRiOdq7d27HQ4xmgDYsZftFk6Spj92y+Zuzs/dI&#10;PuKF3bcluvPSgCvJ4dFwkjQ3e0sQz/uN27LblPzTjGPm6fj2oAy7vw/dQzpHu8zO7dxGn8CsP+Wx&#10;9ex7e9AEsYOlSO88fmKdpC79nmBVO4ZTzCmN45xz274AJYteiDs0Fn5Y2nJ+0M/cEj54fp+XvQBY&#10;TWUntJhGvlnMgc7i/wA/lDdwYgO46cccdaAK1y0b28UkieaeSBuaPIIh7rwOpPI7YoAp77YTGUr1&#10;6w5k+TC7f9Zj5t33unH3aALAhhhjmlibck6FCuGG3CtF1YknJcnouOmccgAr2lhEJWkE+W3mTZ5b&#10;cfMrbdxfBweM4564oAlmHmHySfKycB/v7uqg7eMZznrxjHegBk9mscCkS+YR1Gwpyzrn+M9yfy96&#10;ANKysbbUbcGa8+xddv8Ao8lx/wAtHz9x0/uDr/f/ANnkAsQaNB5bgXHBHy/un5xuOOZfXjn60AU2&#10;RrW5KBdyK5G/cByshH3SWPRc9T6daAPZP2G7ryfj54akK7hJfaNHjOMF/GfhJt2dpzjGMYH1oA2/&#10;29rWWX9oTxtdwybH+2acVj2K2d3hXwoh+ZmAGBk8rznAx1oA8D1K4dLRZZG3Ebty4A25kRR8yqc5&#10;GDwOMYoAraQLe9nYGHzp0j8zPmPHtUOimX+BDsyg2cls5xwaANHWJLZbWCIptMcMQdt0h4WOVWXb&#10;jHXncCfQZoApafK8heKwbn5ndcDlfkVjmYDGcoMA5HYdaAOq0i0/4lsUskfnT+XHmLf5eDvZT+8V&#10;thyvzdMDG0cmgDT0B/Lv45r6LEK7sLvz5WYZl6wgvJvcoeny/TNAHr/ijxBo994dt9StefKe6Z4/&#10;9K4Cx3GPnkhTr9nPSMkbvb5gDg9T8cWUcW1Rj5clczHHyyAnJtDnGMYoAzovHdrhrcW/mNcsUV/N&#10;kTb52EB2/Y8HB55Zc5xkYzQB0FjLut41jT5Ruw+773zuT8pGRg8e/WgBklw6MybM4xzuAzkA+h9f&#10;WgDEtyf+Ex1sldubWyOM5xtt7Ide/rQAaxMAuAMn7XjrjtL7UAV7N2Bcrb+Y2WY/vQny/LkcjHXv&#10;159qAJJ42a1mVoPKz5eD5ofd+8B6A8Y/XPtQBXt5YUjWNouVzg+Y/wA25mboAcYzjrzQAqrbYVmX&#10;G27j53SHACK27A64JPHU4oA3bR4/saiNtwCCReGXcREu1ORxnj5j0zyKAOf1JLmbUJh5GwL5kxbz&#10;Y2+QTyZOMg9DnHXjpQBNbLtdlaDdGmN8vm427gxX5B8xy3y8Zx1PFAFy2jUMWmtPJC/dPnmTOQwP&#10;Cn6dfX2oAcQ6T74TuUlREOF81/lIGWyUy4ZMsMDG7oRQBeSOaSCeQSeWRZS+d8iP5cgQNInJG/Zn&#10;7yja2Pl60AVVOpJCY428+NiJEbEEWWO0BcNkjCDdknH8OM0AZl7/AGiglJg8xodnmfvYE8vzNuz2&#10;feD/AA5245xmgDXjbVLmKfzJtqnyt37u3PlfMcfd2l95UdPu59KAINZS8R7cTvv2xLN522JfLRZr&#10;hfL8tD8+MNJu6ndsxwKALgMgtbSQN8j2UCF9q9Gj3FtvXpzjGe2c0AR3FtcrbCaK5zvkXEfkx8qy&#10;lg+5m47DbgHigDJjTV38PJK8PlMd22PzLV9+L4qfnBAXaAG5HOcdqAJbOS4G+5uJdqnb82xDuxuj&#10;6IMjB2/w85+poAtaxwlvDHcea0s8RP7rZt3iVCfm4bacdxnPbGaAJjYzeXaE3WAtvAxXyEPIXkbt&#10;+enH60AQR2twDcbbjO6WRwPJQcF17lvT/wDVQBY0bTnnuohJLuW98zYNgXP2aOXdyHB6gddnTjdQ&#10;B7h8T/hP4FtvgBaaxoy7PFf7/dNu1hsf8Vrp9qP3d1qTaac6a0q8Rd9x/fhWoA8i8L/CXxNqGlpq&#10;91c7bWW5WxR/J09szSW9vcqu2PUkkGY3Y7jGFGMFw2FABsa/8CtZ8P6r4UtJJ98fjC10JFl8u1Xy&#10;f+EguZog/lrq8zSeWsJbaWtt2duYTyQCh45+DV74T07U7htQ8waYYJNv2SJPN+2ahHp+3I1S58vy&#10;/L352yb923C7d5APMgk8Wo7d3lSzf6psI+PLgy/GSv3Tj5sdcjJFAF60YtH+9O/b0PC53M2eF6Y4&#10;H4e9AHoU7A3MkgG0EN8ud3zF2bO79MYxxmgBW+aDPT+H1/gzmgCjpbM8eoFRgR6reRMMg7tvk4bJ&#10;6ZJPAzjHJOaAIr34bLrmoWF+NZ+zS6z9r2xf2cZvsv8AZ0CQn94b+FZvOWHdykXl7tvzkZIBJr/w&#10;piu9GF5L4o+zPoiS3Zi/sRpvtLefFOib11FRDj7Oo3bZgfMyV+QhgCDSPg7pOo28F/deOPsUl/DH&#10;aPD/AMI1c3GyG6SKZpvMj1RA20uy+WERjt3BlDAAArP8IvDV3qd34duPiB9hsLaGecar/wAIrf3X&#10;m3UNwbEQ/YU1JZk3ws1z5nntGuzycF2D0AGrfC/w3pWl7oPHn26XShHHZyf8Ivf232uOWS3s2Ox9&#10;QkW32RR+fiXzGbzPKBDJuIAyH4Y+A7W5uLeLx/8Aa47vyvth/wCEV1mD7D5EZe3+9qDG5+0sx/1T&#10;L5O359wbFAGZpHgXwjBDqNr/AMJnutoYo1tb7/hHdTXzROk7XL/ZfthkT7MzldsjEzbcx4DUAOHg&#10;3wdBcWjQeJftZYwQSH+xtUg8yMvl7jD3RCbyAfKX5l3cH5TQBch8C/CeznluT408++nDmex/4R3x&#10;JF9mllcSSr9qF20M3kzJ5OUULJnzFwoxQB0fhrw18MNRtkg1nxT9iFvuS0H9ieIbnzYPMn8pv9Fn&#10;Ty8W8Vs2JCznzNrHesmQDP8AD0un2KazFp1x9qs0/s/ZceVPBu3Gdm/dTh5V2yu6ck527h8pFAGd&#10;4Rg8BJ4j8MX17qn2TxAut6f9vtvsOsz74Dfwwk+dCTZL5elEy4hTe+dn/HyAaAPr/wCPqeC7r9mT&#10;waFbz7X/AIR3w7Jb3GNWi33f/Cv9Z8oeUSsi7o235f8AdjO1huFAHyp4Btfh1PrEuma021rzU5Ir&#10;ZduunfJcXVnbwxZtGAXcTKN8kiqMfOV+VqAIPip4D8F6Lc2mquPM0uS91wfZ/wDibJtijurW1tx5&#10;ovJbg4eRGz5Yb5dr5BLAA5qwvPhen9pDRo9hh+x/bpN/iFv9ZvNr8t0p9ZV/c565kx8tAHWeFrz4&#10;VHSYEbSv9ITzfPb7d4j+bfc3Bi4C7BhOPkJz/Fg0AeefCnUBZeLIsMN72KKPun72pad1BYYGU5wP&#10;pQBznxenM/jPVZHYMXub4ALgD5tV1Ijpz1Y9z+NAHPWIdsoASM4Ax6L9M9uKAOkRbZ44YJSQG8zc&#10;dwX7rFxgk4HOO3+NAEDWNvZufJDsHx1bf90D0A7saAJdQs9NaweG7XydkTTxuZmjBmWF1RQZJMM3&#10;3m2bTkD0BFAHHyvcwXk0cN1Etv5khTd5ZDJ5pVQX8o5JQDo3IyQe9AGnokupyzNFaNuLbQWjhEi5&#10;VJGJJ8qTClQdmBk854xgA2PN1yGTzJ4jMU+4VtpN3zLhsBY41bqM5BwBkYPUAbey63dW8huLZPIC&#10;Njbb3CbQ2A2GxySyj7zHB4GM4oAyxp7MGfOzGWdWJHTlgAUJ9hk9uaAFhilCyqmQm185B+bgA4O0&#10;8kYxjH4UAaEMLfY4NwOSBgjPAEcJx068nPBoAY9rp6fNKdrnsZdvt0LA9CKAJrdYGgdVDHcp2gHJ&#10;yC57Me/PegBxXy0AWMKdoyX8zB4x/exuOAcADvigBjQ3zKGihikA54W4Y5xnjZx0I/P6UAQb2ldo&#10;ZInRgxEo2MoV1JJ6ksAWU43DOCKALUKQxgJhtvZc89SfUHqc9entQBolI4klMTZWNCxYMGPCsRnj&#10;b1yO3GecjNAGS109zdvEFOxGZixXGdsu04IJHIbI4HrwKAPWf2Pbk2Pxw8IMDtMmq6AuSFOQ/i7w&#10;ycfNj+52oA7X9ta3S8+OXiZnOPtEmmOXDbQMeFPC7DsyjOMdDnPGOtAHhV94ag53+Y0a46Occ7P4&#10;hEv8WO/UY9qAIhpy6fKLizhIe9R7HcxlkH70x42g5HDRDJ+YjptOSKAD/hEROks15Ov2uVnaGIym&#10;PIcbo18v7OrkeYWXjcT90MSKALel6Jb23mQy21wLmG1aYyp5nk+VH5aYy+P+Wils+WPkx845FAFq&#10;3119OHlwIoWMlN7pu+6WXr5oGcsQeBzgYzQBe0S5uNTe8J2OzfZ9ojU4OBKDjbuJwI+euCDQBu3d&#10;xqMuhvYNsj8sSuoMZVmLJd8fMrE/67oFB5HPTIBzdxBeSQNHLbEukhVW8udcxqhCuMYBySSDt2n0&#10;7UARQaderPbt9nJBaEj93P3cEA/L1x1xQB39i08NhFlFD/PkBX/57P2Y56GgBXlmZRLsXCdDh+dx&#10;2nHOD756UAYalpvFOolgq+bbQEnkZCR2MZHOQDhhjHuTigBNXjESGVRkpMVB5Jwolbp0I469fwoA&#10;j07fIHJdcPAxAOAQW2YzgcYzzyfxoAtXYcQSbXUfc7/7a47GgCh5a7m6duhz2oAZLE6wSSjGEnBP&#10;U5KwK2OnTHuDnuKANjTmRtOjuPMVdkCl13LwywI7Fgc4UdDlhj260AZl7cXD3zSowZRCfLO1SvEz&#10;sgBVcEYwepJB6mgC9Boes6pNJcWtndXZXb5kkNrcSx/MhRMGCBgP9WynOPmUgZIagD6B+Bv/AATP&#10;/a9+P0c8nhL4QeM9N0+x8rztV8Q+AvijZ6SftLausey/0zwLrMRxPo1zbNuZP9JeCFdzNIIgD6W+&#10;C/8AwQit/t1qP2jv2lfgb4Bt4b1TdaFb/GUeEvExsReae6zpYeNvhEjD7VYvqptJWdIZpY7ZlxGl&#10;w1AH0Zbf8E8f+CDvwD0COL4t/FPxh8UNft7JTq8ug/tLfDCbTBdRWSrf29sNI1r4fTo4vdG1JoYp&#10;40kW31CHzdrmJbIAf4W+CX/Btv42uY/D0GieNdFLNMV1LXv2ltD062JsoBIW+0L8ebuI/aEBWLFr&#10;iRiwURgAgAr+NP8AgkZ/wQg8bQ3UXgv9o3xh4KvD5GLnUf2pfgmmiph7Rj5dxqlj4nuDuitLuNt5&#10;fF3doi7U8v7OAeVfEr/g3Oh8T+GrrxD+yH+0v8H/AIpaRF5PkadefGVfHOsXPmX9hZS7IPhn8D7m&#10;OXybm38Szt5d0uy109XfLWl/GoB8Q/tD/wDBPf8Aao/ZxvZNK8f/AAb+IRtbeKzvH1vR/h98SH8P&#10;JHeWV/e86prngzRAGt4LG7kuwyhYVidgzJHIyAHk95az6KsNvf2z2E/kR2ckF/HNa3MdxhkeKWKf&#10;yihR4nR1KiVZEdduVIABmapZspivbe4XKhQwjZJIwziXcOYnII3jguMDHGTyALFolq/h6W2OobpD&#10;s3l57ZQv+nGRduy3UjKj5tynnG3HJoAfoml2dybi2MN1cOvleS6EmFt3mySYaLaz4C4OFO1gQeMm&#10;gBfFEcT3FmCwXZd28EnzABAr3AYsTkqV/iJxgDkUAS7tHRLdWubgssESnbLabeBjcucEpkHaTyRj&#10;PNABby6UGlKTXbctxutDzuXkbRkj05oAt2V5bf2jZvaJc3EUP2jjbHIH8yBh+7aFgW2tu3ZcYK45&#10;wRQB738QfiBJrv7PUmjDw7f2NlHs8m+fT7qItu8b2V1JieXUrm3fEsPk8QfLv2H5yHUA+cdDsLa0&#10;iiuZbbVUI2XLSyxIluYwsUhYOUQZO0sOQmwE5GOAC7dXsH9owXDPKIhZRSIZRCq+UJ2ddrLtDLt6&#10;MWORkljjNAEWpvpiWklz9p3G4czMBNblF8ySJgHwQUGXOzDEkggswFAGBf22jtdJMvnm7j3fvBLG&#10;beXfGi/L8xLbIvlO0Lh+uaAIN8VuAkW4Z6biDnHJxzz1Pb0oA9JvIpkZd6jaVHzAN1JfjJAHQGgC&#10;KRttuP8AeB/HYaAKfhmJrw6uMgBNavQS3yqMqmMkBsZ2kDpk8CgDO8UfDzWrvXI7y0sbm5hn3fZ2&#10;hgvpVm8qzt4pvLaK0ZZPLdWD7HbYVIbBBFAB4h8DeKL3T7VobRJI7BnuJtsGos9tClzBcStNstGW&#10;NWigkYNLhQiswZAGZQDNk8Fa3Ni8/sqOWA6Z9hjlMWr4e8OZUVGiRY3ZkO5UBLNnIjK4NAEV54D1&#10;O6t7ezi0hJtS2RSSQRrrDstt5bROWhjBmUrOwQsU2gkKW3ECgAn+H+qR6dBHcaasJtnkWUFdVTyw&#10;yWkaI/mRZXEkbKN+GJypLEYABYtfh14ksxemTQZ4odR+zfZpltNa2T/ZN3neW80JSTymYK/lbtpJ&#10;D7TigCnpPw/1aOS501NJn+1qscVzDJBqeUa5SVrbYiwiZdyyBj5ifNwUDL1AJ28Da7o99Zyz6Xcr&#10;GZre1Cra6j/rjNuA/e26cYiYY3Funy9SACxdfDDxjBJNq8mh3y2d/wCY1vKmn6v8wuma6hJaSx8g&#10;5iBb5JHB4K7kyaAJ7Hw346McEWjaFreofZ1aKX7Dol9fGJ1BRkl8qxk2MJEnTawBDRyLgGNgACXw&#10;9f6npmn6qt5bana3A+w74bmwSCQZmnK/upYkcfJIrcgZVlbkEZAKPhzwprutahpeo+H9L1LUY5NT&#10;0+3WXTbG81BXurq+TT7GJTb21zGZJ7wG3ijB3zS5ijV5RsAB9KfEj4dfE9fgd4csdW8AfEmzlg8O&#10;aRqSz3/gvVLKzewi8IX0IuoZX0mN5LJm8x47krseJHYzZQgAHgnw1+G/xL8ReNY7TSPCvizVmtNb&#10;RnttJ8NapfzxwQatYRMZEttJnkUqZ443ZtoDyRAkM65ANT4tfC74gXl+ttL4R8YQXlpqGtWbRjw5&#10;qiXlvLaXdrazxT28mlyBJUNs0bo8IdCr7lRwdoBhz/s3/Grw3KZtd8IeLtNi1jH2NtS8K69Y+b/Z&#10;6hLjyDc+GbZZfLaeES7DNs8yPd5ZddwB6N8I/wBmf4i2nhW3v9a8FanPZ6l539lSXWk+LraQ/Y9R&#10;1KG++aDTbGCXErRL+7afYFUP5bsQ4B87eCBFB4utmjZyTYwsNxXaM6naEA7cEMCoyPSgDE+JiCXx&#10;ZeyPkZnuD8vGT/aV+eMg5zk455oAxbKaO3lfzVcJuypAAbaQ4GSxUZ6ZxxyfagC6+t267XkEhKZw&#10;EEZB3YByDL+PBHegC7LrthNArxRMZfm42Q7B84HzBZiw+UEjnr7UAUNQ1iPVIxDcLLDIhDYhCxxk&#10;Krrgh5ZGILSEEYGVA7g5AM1rCKaQfK2xWB3ALuIB7nYRyDk9s+1AG9oGpaVoSq32cTyEKSTDbSsC&#10;IjGQf3kJH3yQD3yfagDSfxbpU5G60dPQrBbKPzNyfT9aAINQ8R2c8SwQRFEIk3/JEuR8rDOycgnI&#10;bbkd/c0AZV3cQYyplG75vlKDruOGw33emRQA62lg8ojjLglt+zOGVQdvP/fOc96ALCXkCRLFIcIO&#10;UKFA+MKOdzAdEXoMdfbABWngt74+YJblI+210U9Ap7OPvJ69/U8AE1pd29s8cajfhhzIEYHJLYJD&#10;LkHdgjHTigCS/nFyBtljgOMKsTiPn58EgFj1YA49AB0oAk029lslUF4J8YBE7NICAI8nBdOfk/U+&#10;tACT3EU08k/kxxtI7M3kxqqEn/gRJHcZJ6n1oAas6I28IGI6B1DL0x0znp79QKAHw3cvkyQcESLt&#10;dzuMmPmPDbsdDg5B44oAhULDIzIqlmyCXAPBOTkjB6jmgD0j9l69e3+M3gyVgoA1nw6owCM48VeH&#10;2G3LrnO3jB5oA7z9tHUWT4y3xjGXvYdMkIYHcuzwf4Sk/hfIyGP9/IxyOtAHmmrWUa2aPEJC8m7c&#10;rBSPkljAwFTPTJOSfbAoAzvscsqW0WPLEMvmh5tynh8nDbT8wLZGAMAdeKAG6vaXPm2k8clxiBYN&#10;7W7yeWViaV2LFV5JGCckAjaTjrQB0Gn6rpUPhq72WNvd6pJZz2zzXVrbzyxRvYJukEgkFwgS4AYO&#10;chWZmKmRqAOdudB1G5sHuYI1Kzu0xMSznZ5lzuCpshYKASVA3HCjbk4NAGpoNj/Y8cRinLP8+4zy&#10;58z5pgu3akRbYJTnP3eMcdQCbUNX1JbiJXCrau21nAnDc+UGBYy+X0MmM56c8BqANG0jiu7Izokc&#10;hSMjlVdi6xK/zYDEqSwzyDk++aAFiihuVAykckJGRGUQiSMD5ejMAGbpwRgdCKANq1uo2t0jLphd&#10;3zFl3HLs3B3c46HjgcUANuLxIkEa+TgZzuxg8qwxhgOp54oA5e71iG38Ssu5FaUQwFlKhP3i2GCT&#10;5qnAxz16Hg0Ab0eiW2o6eZptUtUeWcssTXsat5bwBwQjROc5cqCCRkYyTyQBsnhJbeDzY9Xs0Ux8&#10;D+0Ar4KFhkLbKNuFGeeo9qAHQ+GZJ/OD6tZhD5e3zL8g9ycZtyOoHT270ANtvCWVBm1nSUkGd6tq&#10;O0NksF8oPbbjhcF89M8cEUATL4SWKEfatX0Ro2m8wrFqALOAuwpiS2CszBGAXoeBnqKAHN4dimtp&#10;4LTU9Pto5UkgzNerCAzx7PMUxQECMKVIbBI2nggAUAfRn7F3/BJP9on9rsWOuaDa2fh/4XW99bQ6&#10;78SfE0PjnSvC1rZxf8IteaoYPGNn8N/Evh6CaDw94lh16I3kyxR6dDPqlwBYxq04B9o+DP2Yv+CZ&#10;X7Et5cD4maz4m+NFxH5Xl3q6j+z/APEXwLc7orov/pGv6B4UebyU8V2EXy48vWNK8s5FjD9pAOI/&#10;bI/4LoazeWOq/D39lfwt4E+CXhh/sP2TWPhpod18NvEVxtm8L65P9p1D4c/FxtPl8rUF8Q2sPlWR&#10;8ux1a/gf9/fX0tAHxD4r/bF+OvjW/udX8QfFz4i6pqc9skHn3Xj3xje7EgiMMHlS3vie7uFaMHK/&#10;vSFZ3KAbsUAcRrHxN8ceIDJ/bXivxBqkc87zTDUNc1e+eV5DL5gkF3fzLIsizS7w2SxkfcSHbIBW&#10;s/Et1bTJcQ3l7bSRoUUQ3EkKcrtLkJOreYVYqWBGVAGMCgDdj+LfjQQeSvibxBsP3gNZ1Xn5ywyB&#10;qWDgnjI4+tAHd/B/9vr9qT4MajbTeCvjX8VtA06287Gj6T8SPiJpejSedBqanztP0nxlpUD7J9Uu&#10;7qPldt1NLPy8knmAH238HP8Ag4P0jVNJl8K/tafs+/DH4zaXPJevPqmvfCi1+Imtm3untLSK0S++&#10;JfxpktzHa6Xca5FbQPblIWu9ilre4vFYA7lvij/wQl/bUsXuvFfw28TfATxTqQa3c+CvB37Hfwt0&#10;ezvbyHzGvl/tLUPFWo27W+o+KrnFyWkmitdHtMq0+nyG4AKfin/ggj+x18cdDttd/ZN/a/8AA2dU&#10;jsZ7bRPiT+0B8Lftkayq2r3iy6b8Nfg7q+ye20i/0uMiOaQQ3EV6spNslvK4B5z4p/4NlP2ktKsn&#10;utE+MHwU8QJBt3WuhfEDx7q0s/mTW8Y3wWnwEjEnlmSWRcsNiwzPyY2BAPP/ABN/wSb8X/sgadpX&#10;jP8AaF8QeBLd/EP27+x/C0OrapDqX/Epng0rUPO0Pxv8OPDJ6eJtE1GP7LdT/wCjsbufywbSO4AP&#10;k79ob4F698O/GOoHxB4e8ZaRod3cXeqaTfw6TeWGiXGmz6prf2C5gur3SLK0lims7KaaOa23W8lp&#10;GJIZDEj7ADhvN8IRxW2X1OWSJYYny2luXiRfmfqGZmYfeOFOeQCaAJLTUvBlq87XEOqurqxgEEel&#10;M6u0sRAn3yKAohWUHZkiUx4+UtQB0zePPg9b3GkS6foPiWCOD7f9tifS/C8THzU2225IbxVOGZ2H&#10;mkYDAx5JNAHp+sftnfBrU/ga3wfl+FtzDrcmP+KmXwR4VjuI9ni+LxR+41pvFMl2m60jGnyf8Sw7&#10;kP2TiI/aAAefL8Yfg7beGYdIufBmoTTro8diLpfDvhaS7e6Gni1EjzyamrszOrSM3leYZDv2ZJWg&#10;CjP8T/g9eR6PjwdqmLCLT4blV8PeF/MuFtQfOhnUagwlSUNiSOTYJG4YLQBN4p+M/wAGNZsU0bTv&#10;hmumsdN06xe6XwZ4Us5jNp1yZ3uVng1WUm5uVTy7uYxbpk2IUQc0AeaXOreEg8W631uN18zb5sOm&#10;JHyFz5mZM9Pu4/iI7GgClrF1pzTMunC48tcbHlEHmDKRFstA20ZbzAMfw4B5zQB6RNeSSmNS0h3R&#10;K2HJK85GcFj83OM+maAIp5sR7HKgAbuDgj5SM8np15x1oAwdJ8X3Gh3msWtvb2dzHPqdzIzTwvM6&#10;MjyKApS5hVQwAzlWJIPI4oA30+NuqRDT449G0U/2b9r8nOnXBL/bCWk83GrDdtyfL2BMDG7dQBHN&#10;+0HqcdlqtjF4a8Mn7bZTWc8j6NcbxHdW80BeF11oYlijuHaNnR1SRUJVlBDAFXTP2hNW0zTYdLXw&#10;f4IvYYbyO9SfUPD9zcXRkjt47dY2kGtRr5O2PeVEYbzHdg4DbQAJD+0Tq9hrv9vw+CvAL3JsvsJt&#10;J/Dly2m+WbwXpmNuutpJ5/mIIvM87b5BKbMkOABuoftG6zqMepRzeC/h3GNTkjkkMHhy6Q2xiumu&#10;sWe7XHEKuzeXIGEhaFUTII3UAWb39qrxde22nwHwT8MoYtM+1+R5PhvU42l+2yI8vn/8VE6vsZP3&#10;WwR7QTu3k5ABm3P7Q/iSbWZ9dj8KeArW7uGt3eC10K/gsma1t0t4cxLrZkICpvOZmIkZmUqDtABB&#10;qv7QPivVAn2nw/4IiaK6W8Qw6VqSfvEEm0Zk1qQ7cyNwMNwMMMHIBNL+0x49vbG202bSfB621mIU&#10;gEVhrILC3hMEW8NrzxkmNyG2RrnjaFXIoAi0T9pzx74We4On6L4MY3NxPLKLrTdZYbmuLqUbRBr9&#10;vxm7kxu3HATnO4sAYF/8VfEd215cz2Ghbrz7P54S1vtifZwkcfk79RYruCjzN7Nk527eBQA7w98d&#10;fGPhONIdAt9EtI47zTr6FIYtUgEN1pd//aVnLEtlq9ssbpeEzB1AkWQCSJ45f3lAHYeIv25/2jfF&#10;ul2ukaz4yvZtNtNLg0SGyHiHx3Jbpplvbz20doLe68XXNusC29zLF9nSJbcRny1iVCysAcz4e/aW&#10;+Lfg/UptQ8Oa5No99cSSSPeabqfibT7ktLPDOxNxYa9azEGa1glOXYmSKNySyIVAGaj+0t8Y9V1G&#10;a9vfFep3N3d3d5ezz3Ou+KZma5vZGuLqUyy69JIXnmdnkd2aSRjukd2JYgE+tftQfHbxCLRdZ8fa&#10;9qK2Pn/ZEvfFPjG7W3+1GIz+St14gnEXmmCIyeVs8wopfdtXABLD+1b+0DBYWemQ/EjxPHY6f9o+&#10;x2yeMPGyQQfa5jcXHlQr4iEMXmzMZH8qNN7ks+5juoA5Hw/AIfFdiyEgtb2yEKcAg6lCewX0HX8q&#10;AMf4o2N5HrlxcKqHc0rp8/Jzd6g655HXHPP496AOUlGoRJ5kyhvMAZAsmQOQSGDSDGNwxgke9AED&#10;XEsRbzI3dmxsUlGQbfvcGUY4IPuRQBcWO+SLzY4yPRGkQL97byFlx3JHPWgBiNeu297Yg9PleHB5&#10;B5zcEk5Jz26UATK9/jC2zDjtJCOOn/PyKACO31hmZhZ7gcFQZrfockZBuhyRjOPSgCxHputuP+PV&#10;Fz0HnQgjGfS4Ydu1AE8Hh/xAwz9mRsEZzcw9CT6zelAFmHwtr9xlRZxHH965t8dhjmY/3vpQBZg8&#10;Da/IwBgijIx8ouoRlQQONpYdTgAkdOmKAC88EeIrcBvs0coI+XF3bkgZAAO+SMDgg8cdfpQBFF4P&#10;8YyDMemosR6AX1kvTIPy/bMfeB7e9ACJ4F8XmUBrBVyRyt/Z5HHXP2o9PbNAEsvgHxYBuW1LEDjO&#10;oWmd3JAB88cZ9/xoAIvAvi8jc9oRjgj+0LQ9MHP/AB8EevegBG8I+LlYqLJSFJAzfWucA4Gf9K60&#10;AIfCfi4c/Yk/8Drb/wCSqAHQ+FPFgwfs8Wef+X2LB69f3/5UAJL4T8Vlh/o8XLYP+mxdyc4/f9PS&#10;gD0D9mvSNYg+L3gz+0IY4Ft9c8O4dZo3DiLxPoWN/lyTOxYBy3yrnHYkAgHcftn/AC/GKVtu5jb6&#10;ePNG3YgHg7wivG4rKNw+X5UPI5wvNAHnX2s3caRb923d13923fxZ/u+lAFfVYbxoFW1dVlEmfvug&#10;27G4yuOrbTjOOM9qACwN0bOS0vWiM7K+05kfCtEka5dt+Dv3E4+uOeQCOy0bWLeeeUXEL2dwksMk&#10;ZuJzsgldGZ0i2KgkWIbV+8BnbsYUAaekyvbC7s55GNmvkBH3O5UfvJCEXov7xlU/uhkD23UAUtQs&#10;tQluoWsbljbR+Zu/0iWPG+OMD5CEB/eB+i+/fJANP7I2oW32Pyy06kssmYwQW8xR+8ck9ZExgcbe&#10;vAyATaJpWu6VI0csZmt5ZSVQ3UcmInaJR8rTRoDsjIxg4zjGDwATHQtUN7JcWrbQ0zSvbm4CIEab&#10;zGBRcISPlQgSMCOASBmgCzbtKIxkKTzymQvVum4qRx14657UAR3rybDkEdOQRleU/wBrv7Z98UAc&#10;fq83k+IVMiEiSS38tsKx3IlkOfmyBlvTt1HcA6vRLpL2KK1i+a5WKOTZtK4QLFH99jtyJHAwG9+n&#10;NAFq5uEiElvcykMsbqUG9iuNyYztZOCGHBIzyOOaAFXUom/do0a7e/lyBmz83JAOcduBgUAMe4gt&#10;2V55hhc7VlWaR3yAD9yNk+UsD8zLxjG4gigD1n9l39iz9oL9szxFbeGPgT4VtvE1wswNxdal4s8M&#10;+GbK0jh1XQ9JuppW1/U7K6eK1ufEultKtrZ3E0kc0r20U5hkQAH6G/Bv/gjB+z/+yn8PW8ef8FGP&#10;F2r2XiB7gzab4S+FV3ofju22toml6zZ2erRa78HNY0x5vtvh3xxpt99k8QvaNGmnLBcNb3k19KAc&#10;z+0J/wAFY/hx8CPAOofs6fsb22t+Efhxpcl1Z3dyPDF74J1vU47LRta8Cz3l+3grxX4U0e9ub3Qt&#10;H8LyXUsugRvc3dtl4UtbS0srYA+C/i18Z/jR8brR/EKlrPwrpu3zbfTNW1DTbc/bJdNsU83TbzxN&#10;eiTGo6TvTZF8jvJcN/rFZADyFbm4uZlUt9pmG75rhnkz8uflZ2yPlXBzjO0AZAFAGpb26GM5ijVg&#10;rHhV7HjkA+1ADHjnXG2OAx7+pB3d/cDp+tACmTaPmjTOByFBHp659aABbt1PCpt+hz/6FjrQAS3s&#10;ZQBxsY5+4uM8j3Pb+ZoArNfJzHH5jM/KBxk7iNqjO4ALnHfqSaALul3uqacBLb309m8kgf8Ad3Nz&#10;Ht3iNsj7O2QQUXucbR1wtAHdeCf2l/j78P5rY+DfjF8SfC0VqkkUCaB4/wDG+ixKWtktGZI9J1yz&#10;2b7WKKHICEwxRxMNiKgAPcvgx/wV2/bQ+Fd9efbfjR4/8bWd79n2r46+Ifxa8TrB9mh1TP2aNviR&#10;YiHzZdRUzfI3mG1tG4+z5cA4H4//ALaP7SP7RN7YXvxU+KXjnxDHov2r7DBqHjnx1rFtaf2jFo0V&#10;z5EPiHxXrph89tE055PIMfmSQI8u/wAqDyQB/h39o3Tb7QZfC/7TU+r+LdM1PR30bQNZuYJ/Gmu6&#10;aL2zg07Sore88Sanqq2H2O3fXrqI29mYbW8uWliGLqeKQA8v+JvwhFhFcePvAbNqHw0vr+X7HdX9&#10;xbW+sWktyt/rVvp8+niy0xEjt9ASzklW1hmtluneCCeQLsjAPP4gZLhoERmLh3zIUwoDfdU7sjGO&#10;BtxgnnJoAS7aaSUmBIVL43KwKkbVXbjadvQE/eP4HigCXUbG8so4Zb+FogPNy4lhkZ8sijmOSQnb&#10;vQfNjg8ZwcAFKTUbUW6NIUZtyvzFIzBfLJyCVwHBzj5sZPXvQBAt9bfvDFPIjSBnAxIqqH53fKvD&#10;g45BOAOM8UARvdQiJytzvkB3B2ExkDsVEihzGpC4GRyM7m5OcUARS3cEkZjk8t2HV3jdpBlgww5B&#10;6gBeM/KAO1ACoBcxzT280bCPy88TIPnYoOGjUnlW6f1oA9IN7HHPFvdmzapjAYqGL8cNg4GPTp70&#10;AQ318smQjH7pyQGH98beT05HHT3oA4ibWbXT9Yvvtsjos9/emPYjyZEck24kLuwfnTtz+FADp/Em&#10;kfaN8VzJsH8JgnH8AHQRgdc0AZ9xrmnGW4b7YVDCPCiK6B+4B2hI69ee9AEP9s6d/wA/j/8Afu4/&#10;+NUANfV9NYc3Tn/tnP6e8XSgCP8AtfTNxX7Q2QB/yym75/6Z47UADazpCqytczBlxuAilwNx4x+6&#10;7j9aAEfXNFVNzXUoGCc+TN2POMRZoAgbxBozgst05CuR80E/OOf+eXTB9vpQAp8QaJsXF26tlT8t&#10;vcDt6+R1z7+nNAFa61zRWl2m9uCxAOPKmxyit3hx7/X3oAcdc0QxEG+uT6qYpz/FxnMGPfr+tAEA&#10;1zw6o+W6myPW3l557/uBQAh8R6Hu2C5mA25+WCUHOcZyYwMfrmgBkmuaIVLi7uvlySWjk4UAk4xF&#10;njtQBEPEOijMgu7hgvdopT97K9PLz1oAP+Eo0X/n6m/78Tf/ABFAB/wlGi/8/U3/AH4m/wDiKAOt&#10;8E20tx400ONm/dltMR0wv/QWtFYbgyt91sZB9wc0Adx4u+F93r2oGW3g3Rhzx5sa8Ce5brJqEJ6T&#10;L2zz65wAZX/CpryyPkz2e9HJIH2iJdoXjqmpOTkgDqMY9zQBbs/hVfSbW+zZjOc/voRjG4D/AJiI&#10;Y/MP8igDTt/hdfbNptvlX+DzoeMlj97+0MnJ59ulAFtfhfeYA+zdDu/10XYdP+QhQBLH8P763/5d&#10;+BzjzYegx3+2sei0AT2/hGaJiRBtY4OfNQ9iOn2kj1/OgCU+FpmOTHkn/bQfyuKAE/4RDIG8+Vk/&#10;7/celz/nPtQBYtvCoj4juNu7r+6zljtH8VwfQe1ADZvBaNcpMbj95hefKPXzC3/P1t6+36UAW4PC&#10;T7SpvMZxgfZx2HT/AI+e3H1oAmTwhBghtTwe4+xPx1xyLnmgCvceE7SP5v7W2kEE/wCgSHgbSf8A&#10;l5PbP/66AKs2iaWDj+2sMDz/AMS24OGGc/8ALXBwfTigCW10LRX+WbWNwZcP/wAS+7HynaG+5MD6&#10;9OeeO1ADj4Y8GBn36xk7jx/Z+qjbySRkXHP/ANagATQPAiyr5mqYj5y32LWD/CcfKs2772B+vSgC&#10;9bWPwujISXWsqOv/ABLvEQ4+Y/wuT3HegC4tv8GF8qSTUt/llHY/Y/Fa/MnJ4B+vQEc8A0ATf2t8&#10;FdMubLUNP1Hyb22uLaZJvsniyTbLDJ5yt5c8ckJxKiPgoynG0gqSCAbtx4p/Z28Q3FjqXim5+3ag&#10;tuiXN15Pjm23NHZw2ifuNOt4YBiO3gj/AHceDs3klmdmALtrrX7IMA3GLJ9d/wAT/wDaH/PI+tAE&#10;Vx46/ZItpAYYcyDOW8z4mfd+RsYazYdce/HuaAJIfi9+yXaACSy87aQf+Pn4lR9ABj5dMb+6eff2&#10;oAtL+0X+yNaxrH/ZGNoCk/b/AIm9FXaf+YG3931NAEV3+1F+yxs8iPS90OAqJ9t+Io+VShxubw/u&#10;4I7nJx3oAgj/AGs/2ZbAKsOiZXnb/wATL4gDb1J+/wCG3JyXPXp+WAC5D+3N+zvZKvl6JhVIKj+0&#10;vHB2kEvnLeEXJ5OcHPX04oAmf/goL8C1XbBoHnLtwT/avjCPBwQRh/BeemOenPsaAMPXf2/PhjqV&#10;pqek6d4d+zvqNreWUE39reIJdpu4praI+XP4NQHBdG+eRM7cM65LAA8Mt54pII5EG3dux944w7L3&#10;AznHpxmgCG6nVgVZvmGMcHn7p7DHSgDkvEtur6tulXzImjdolyU2tHHZKTlWDHJJ+9wO2aAOu+AW&#10;v6Z4I8WDXrvTPtcKx7Sn224t8sNS0a8K7oobthlLRlz5OPmz1UKwBu+NtS/4TTxFrmu21l5CT3Op&#10;z2sP2nzfLtZb67vIIfMkjtS20Xap5kkIkbG5wCSqgHPappV7FDI8Vlvxs2/6TCvn5eMH70h8vy8n&#10;qPnxx1oA+lv+Can/AARv+N/7fb694r0vVf7B8D+E/wCy/wC1NT+w+EdU8/8At0eO9Nsv9CuPif4N&#10;1eLytX8GyW/+j29zv87zZvJtY1kugD9ZPix8ev2dv+CaXwSi+EH7P13utrHwp4nDj7P45XfrPjG5&#10;8a+IpLz/AIrbR/Hki+WLTR7f7ONTe1fy/NX7KXuoGAPym/aj/bC+Iv7RfirVrd9T+2R317fy29n9&#10;i0K32/atR8QJF/pA8MaGxwuuGL52TO7ewUrmEA8ovfDEvg3RYvFfil/OuzcJJbaPtWP7TcG0fUoY&#10;/wC0NOuLqOHzpLW4td8ltsjz57jaEjYA6X4z/wDBQj4y/GLwDafDVv8AilPAVt5+PDv/ABSuu7vO&#10;1rS9eP8AxNx4L0zWRjWdM+3f8f7Z+0/ZeLWHyZADwmG2hdi0k3ltxgeW77uCP4WwMD88+1AF+CVZ&#10;HH73HITOw8nIPTA7H9OtAGvBpr/Z0mZ8xuFbO0DKsgbHEm4ZHfAP40ALa6JY6jOYZJuSXGPLm42f&#10;N1EqZ7jr780AbNn8D5tTjL2t3hmxtHkKejMG/wBZq0Y6Rt1H07ZAM+8+FWsadIbVl85jjDZtY93y&#10;rJ90ai4GA+Pvc4z3wADPn+F3iq1czvY8RkOT9q07goN+cDUGzgLnGDn0NAEUlje2SPDcReXKFZXb&#10;zIn5AKsNqO6/eQnIPbAOCKAM5rtjObVfnePc7jhchS0ZGSuBhsHIY5xjGMmgDQsI0dkkVvJlG7HB&#10;k6h1PU7fu+o7+ooA6u20vWJIty6Z9okb/p8tYujMO8gX7v8A6D6mgDovDXhrUU07ULS/O2zlS7mi&#10;t8QHIeCCOOPzoZzKMxB03swx95gGwaAM7Rtc1HSNS1bwVO3keGNdN/Y3MGIJdsmpzxaTNceakMmo&#10;Hbp8ZTyo7uFTt3K8c5EhAPKPiZ4U1PTtf1K10a88/ThfXTwL9nt4tkIv76OEZurh522wpCMu287s&#10;uNwYkA5q10jxZD1lww6P5emnruz8vmkdDj9etAE+o2Hj7XbWOy1XUvtlpDu2QfY9Ft9vmSJK3723&#10;eGU5lhjflzjZtGFZgQBt98NPEN2FmRdrCUXCNusTgjeynBv1BwWzgjnutADIfh/r8auk3zZVtx/0&#10;JfnIAJ+W9PoenHPFAEH/AArbVvODsv8AE7x823BkBDni/wCdwCjDDjGQASaAEuvhnrEm9JG2Gbbl&#10;8Wrf6vafurfgdgOo655oAmt9BTQhHDK3mLJu38FN2zc6/dmmIwZh0IzjnOcAA9Bvi8yQeSuz/QYp&#10;FbIbD4fBw2PUHB446daAK6JLx5rbgEG7hRluM/dPGeenHpQBy81pBd3urpJFvMepXQQ73XapuHwM&#10;BlB+51JJ5oAzLvwpJI5G7CcYXCnPC55+0gjBGffp0oAzpPB9lA5f+M9R+97Lgc/aiOh9KAHr4b03&#10;auYsnAz88/XHPSfFACx+FLeYP5MWV3Mv33GDxx81yCcAigA/4QpM58nn/roff/p796AEbwQrZ/0P&#10;fnHzfaCuenb7Xxjp+FACr4FDsFGn7iTjb9rxn1Gftgxkd6AJo/h46Dy/7I3+a25R/aAXG/CgZ+2n&#10;OMdSR15xQBOvwk1p186HR8Q9dn9oWh+XAbO5tSDfdIGMZ79aAIn+FWoGZt+lfNwD/p0HG1QuONRw&#10;eBjP480ALH8Lb8k79MwvHP22E46+moZOTj6UASP8NrmBE8uzwc8H7RGed428NfHu2Px5oAjn+HOp&#10;OAfK2EgfxwNnqcf8f3GfX296ABfhzqjR7GGVA4GbcYIUADIvsnA9TQBCvw6vY59ssnlRZO/5IZNv&#10;ykr92+LHcxHTpnngUAS/8K9/6fP/ACX/APu2gA/4V7/0+f8Akv8A/dtAGx8N7Nm8e+GIC3zS3Oix&#10;ycD7z6zYox+9jr2UgehHWgDU+PXxC8W+BPFTadpdxstpLMn/AFWmNhH1LWIP+XiyvJP9XZx/xg8d&#10;juLAHm998bfG13s3XmCm5c/Z9J55U9BpK4/XrQArfGbx7JAI0vNqjP8Ay76Md3z7u+lgjBHrzmgC&#10;Nfi74+H/ADEMf9uuinP/AJTOKAHj4v8Aj5+DqHv/AMemi/8AysFACn4qeOX66r17fYdH4J7ZGnD6&#10;ZoAbJ8SfGTjL6nnHb7FpQ69eliKAI/8AhY3i7/oI/wDkppn/AMg0ANk8c+J7pf3+oZHYfZNPHcZ+&#10;5aL/AHRQAi+L9fBH+n4x0/0WyPTp/wAu1ADJ/FHiCVwwvc5UZP2ayGTkkn/j3HrQAi+J/ES/8vmc&#10;dP8AR7H/AOR6AHJr+rOf3l58x7/Z7bt/uwgdAKAGvq+pMRm73FyAR9ngXPIGOIvSgAkvL9QG3dQG&#10;+7DznJz93jPp2oAauo3/AGfnHPyw/wBUoAPtt0T80uCevyR9fwT+VAD1uJsgmXLf7ij+Qx0oAbvk&#10;kxmTHUH5FOAwwegGeP8AIoActsyjesm8j5lGwLkjlRy2Bn1PTPIoAdvcL+/iyM5++Bg46fIM+v8A&#10;nFADBF5rs0X7oHB3ffxkejEZ6EfjntQBPA0qmRJJtwGzH7tR1yT0/Dv2oAcoSZEDSbj8zfdIzhsd&#10;sDocUAI0EQ5Q4I4Bw33x04J/H0oAb9mEvA+8PmJ/vHvxuAGSfwoAclskWxmXlc9z3GCeGPrmgAlR&#10;JiBHwUzu6n72MfeI9D0z70AIsKpguu4gjncR3yOAT/kUASLb207Dd8rjH/PRuBj0Kjqf096AJIIF&#10;N3bAPtWG4hIO0tu8uUAcE5GR9cY70AemQTKtuis+cbsnaecuSOAOKAIJ5sty2Se+PQD2oA5bW/OP&#10;iS0Mb/u5biCH7qcLJ9gDnn5jyvTg+hFAHYaRG1lDA5k3I6RDGwL+8ZYjnOXPRPQLz60AaG1liur1&#10;BhfInjV+DtuNvmg7Tydo5wV2HpntQB9df8Euv+Cct/8Atk+IJ/F/i7X/APhF/gt4V8v/AIS7WP7K&#10;h1vP9uWXxA0vQP8AiX6Z448L+LBjxZ4XtrX/AIlltcZ+0efe+TpsUklwAfdP7Zf/AAU28O/s3eHL&#10;H9nf9jzwt/whPws0r7T9pP8Abd94k/tL7df+FvHEPHxR8A674is/sfiLXfE/+r1uT7R9r+fZYwaf&#10;aQgH5YeN/iT41+N/jRr/AFKXzLvV5tK0+C32aSm2OOC302NPNgsdJiO+WaRtzpGy+ZhnKosgAOov&#10;/AWm/Bbwja+L9UGfEt3HBdWsP7/5DPpj6pAPMt7zVbBtt/pUi5ktlB+86rDtjkAPHfiz4o1XxvaR&#10;ajeS7s6hHOsOy3GyPy9SnA8yK3tN237Wy5Kbj97HQKAYmq+D7zSlhknfcLzzPKXbEMfZzGsnKXUh&#10;OfMB+YLjHG7nAAqeHnSQyF/uYwm0fNuUr97z+MZz0OelAF+00mKxnF3dNiOPEgGGP+rZH6xyO3IR&#10;/wCE/Q8AgBrPic3UZgtH2wQr5P3c/wCrWVP+Wlur/cZe5+pOTQBjRaxfpIVgucHc5A8mE+oPLxEd&#10;B+lAGhZeLtdtFYpeZmTG0fZ7MY3Fg3JtmU5Rj1zjtzQBfX4larGqTTXO+Q7sfubZc87P4LAgYBHb&#10;nHqSaAN+w+P2pW0AgltPNGHXd9ogTAdy33V0Zs4ye/PtQBS1f4l2est51za7WlG0jzpTneZWPMdh&#10;EOsrdh+HGADlNbFpd30V5Zny2cHdH+8f75uZGbdLtH8argKOmRjkAA0tMaWVy8knneXjZ8ix43hw&#10;33cZzgdQcY4xmgD9C/8Agnv8BPhv+2v+zp8T/AnhKz+w/tT+E/8AhCv+EBP2jXrn+3/7d8c+NNY8&#10;U8anrPhT4daV/ZXw68KXI/4nV5c/bt+dO8nXVjiuQD4o8UfG7xRoOo6z4N8W+H/sGseHr7UNC1SH&#10;+1dOutmo6TPcaVfW3mabpM1q226huV863up4Ds3QzSRtHIQDgPEnxDvdcnMMEX2WJ5CJDvhm2RM8&#10;6sMPZQs21Zh0IY7eMEnABhS3d3IsqvNvjMrIp8uJcop3qcBQR93ODz6ntQBQfUij+Sen9/8AAN90&#10;Rn1x196AFeR4F84ybs/wbAuMEL97BznOenHSgB6ajerFlBgsPWE5UqOeUx/WgCt9vvGlO5tgLnL4&#10;ibbluTtCZOOTjvjHegBRe3ZlIa9wq8Ifs0fI+bnATI4x155+tABNf3yMSbrcy42r5EI3bgA3ITAw&#10;PXr2oArXSyXDQyzv08zHyrzkKp+5t/ujt/WgDub67CCxjA4Nrar1653rj7vGfXPFAEEjs5bB4VGO&#10;MDgLnjoM49aAOC1OWZfEk8e/ar3moNt2q2/95cHOcZXG0HqM0Ab07NHtjHPXB4HTax4wfX17UAZ0&#10;q3G6RmOzYASMI3VeOn0Hr1oAjeaby1zLx8uPkX0PoKAIBczZcebxub+Bfy+7n8aADz5P+ev/AI4v&#10;+FADWllJJ8z/AMcX/CgBDJNg4k5wcfInXt2oAjjmvFdhJJkHO07IhwSABwM9M9aAFkN0AZWk3IM/&#10;JsjGQMtjcORkcZxkdetAFV7uQyMAuPbKnt67aAFiuZZNyKME4wcqcYyTwVAOQCOvFACsZoI4/m5J&#10;PZOMMPrnOaAGTSOwVvN+bYMnYOOpI6YODQAREhS3n4faf+WWcjAP060AQTFtxYSbiSSRtC5PGeeg&#10;6mgCPzJPT9V/woAPMk9P1X/CgDrfh1Pjx14Tu7cxrLJe6FyxyMPrFjLjbuYb923jn0oAT9rWPHir&#10;T5phh5dKtJe4zLJqPiR/MAOPlJzgDK9sUAePjglh1PU/n+Hc0ASR3EkQChvk7rtU56nrjPUk9f04&#10;oAspMj45wTngkDpntkntQAh9ulADkYDg9zQASbDtD8hs8ZwTjB4wQePagBrQRAE7f/Hm/wAaAHW6&#10;qjHAxnGeT2B9TQBNkeo/MUAGc4+mB9KACgCRRt5HH+fegBQzZHPcdh60APndpFUMc4AUcY4AOB+t&#10;ADInZTx2bHT0x+tAEplc8cflQAm85B44/r+NADk4Ufj+vWgByMVZSOCGDA+hByOuR19QaAHXFzLI&#10;MOwIDcfKB0yB0A9TQA62lOU3YwoOCeMZBz3A598+1AEttM02/wAzBb5ecYznd6egA6AfjQAecmCc&#10;NwQOg7hvf2oAYWhJJKtknJ/H/gVADgkMi/c4BxyWzkD/AHj60AL5MeMbePq3+NADkwmdqgZxnlj0&#10;zjqT60AO3n0H6/40ALHKV3KCASCSOPunAJ5yfxoAltSBPARgn7TEx5zzvU56/wD1qAPSYTC1sjOA&#10;Sd275iD/AKwgYG4dsUAV5hFjG36DJz2zn5qAOW8SCRtW3Qkj7PiSIABsP5VowY/KxIDKeCcc4wew&#10;BWXxP4g090VZoxtZZI99rHgFThG5jUnGzvlTzkGgD0P9nzwX8WPj98RfDnw98LWF7f8A/CS6xpGj&#10;6jqFvol/PYaTZazrui6Hd6nqF7pWjas2nWNh/bNvPd3stnNHaQusrxyExxSAH6WftC/Gfwd+zT8F&#10;bH9l74Q2/gWDQ9F+0/2/4ktNa1TxTea9/aXizRfiHpXk6rqfi+508f2Xea9qdhJ9h8OaR+6LW1z9&#10;vnt475QD4f1/xN4q+IWuQ/2pPNqTTeZ5KWOn2yMPLs4fM+W0tdxyLKM/x4Ebn5QWoA7rxdqng39m&#10;T4fx+Ihcw3fxGvpbx9P0ltQt724013g1abSLu/0Ke90W7iiF74btJSzxXMM1vdwARzfagsQB89/E&#10;H46ePvinq2m614i1Gynmu72z0+zibTLHT7S0guLm9u7cH7GgmJt21CdS01xcnyz+8850V6AOo0nT&#10;NR1zRYrG5ktpXg05Lxb2AyLaxSR2kcQR5khKhYzK0rK8RYRkMzkfLQBzP7QnjTUvDfjj+wtJu9P1&#10;HSLP/j1uUWO8I+0aRot5Pm6geGJ83U8kYyh27DHwysSAcdD8YPFFuxkSSx85seU8lkm7gEP8omVD&#10;8rY4Q4GDweaALlv8RPEGtafLNdLA7oZt2LPyzsjjOBtjlxjD9eCc9elAGVe+PdWhVljt7VVUkEyW&#10;82SwDg8/asdAOOO/AoAqRfELVmY4gsdwJ5ME30P/AC9+/pQAh+I2snIMVrj/AGbZ8frck0AJ/wAL&#10;D1XOfKt8/wDXs3/yTQA+2+IetT3NtaBoUSW4hDJ9ljAy8ixkhjI8m4qeBkjuBQBp6l4m1SwhjbZE&#10;TKUbmAklXWQ9N6DnZ1H4H0AIdL+IV3Hfx2l0sK28sTyviEKd207Rve5XB3RjIHp7mgDttB8aafMP&#10;Igu4Rv8A70loXXaZn5AuGAzhsZU5BHTqAD0f4O/Gfxz8G/E2n/EL4Za1aaZ4j077V5Elzp+l6xb/&#10;AOl6fqmiS+bZ31vdof8AQNUv1TBXDyLKcmJNoB+qmlfsffsPf8Fn/gzffHC+8RaX4E/bGuPDF1ee&#10;Kr7Qfi1B4esLnxdN4Vj8Xa5rPiTwNfan8WE0fwzN8Uvik82sPpPh3R20+Gzh0exttPED2OpAH54/&#10;t0/8Egv2m/2PtA1nx7o2s+Bvjj8OtF1LUbPVL34NXXjj4lal4VstOsvF2s3t94yurP4W+GNE0O10&#10;LQvDMUviK6ub2KPTbjVtLkmCWl+stuAfHmm+IdTupvsUtuDJCrTG2+zyLKkibYWhmQSeakkW9vMj&#10;+VldfmOAVIBWv/F93ADm1hGMYzDLnnZnOboevagCgfHV8TkRQ+/7g/0uKAEXx9qKjAt4gANv/Hs/&#10;T05uaAGHxrdsTutIvmYsT5Eo5J5P/H3j+ntQAp8Y3BwTbx8cD9y//wAlUAEvjO5b940KKy9HEJBG&#10;cKeDcFeQAOQfbB5oA0tF1hNSiZp0DFNuw42Y3NKG4SbByEHXOPxNAHoGqMivprMXCf2ZZ3AC7P8A&#10;W5kOW3fw4ByAcenrQBSk1GUF/LclSWH3IyoXn7xAyMDGTngc0AcX4hv57LUnvoIUkmNze/OEkk25&#10;lI4USKmWE753AjGCuCKAKN/4/vGKb4bYyDdz5Lj+51AuwOnAwB/WgCCbx/elm228G18ZxA5zgDr/&#10;AKWcc9MEe9AEbeObxhhraEjp/qJB/K7oAE8byqrbrSPkknEMncD1vOtAEUnjudelmnJO3EEhwAe/&#10;+m+n1oAibx9e5O2yjx2zbS/0vMUAIfH18QQbGLB6/wCjTf8AybQA228dXc7yIY4F2sy7TEV2gFV/&#10;5+Sflzj5s9OcmgC1ZeJ7qecxeXAc9GEbc/OigcTkEc56Z/lQA/UtV1W0aG4gt4pFn8zIlgnZVMYR&#10;Dt8t0OGZmJ3O3QY28igDIh8e6pbzkzWdpsT76Pb3Co25Dt5+2I/BIPDrzgcg4IA4/EC/a3HmW9rJ&#10;ITjCQSnkyADeovAQuMEkAHaGI5oAibxtqTtu+yWaFen7m4GQDkAbrxsuc8DocUAJ/wAJ9q8Mih7a&#10;JISA+5bST5stjaGe4xuKAkAemc4zQBG3j3VJrgGG2gRSz/NNbSKzYGNy7bplOSpJ4xgjAGeACR/i&#10;LdRylHsbYIMfvGhuAnKhuHOoAdSFPHXjrQBV/wCFkavH8s9tYeaPvCK3uNg7jG+9D8qQTuzznHGK&#10;APUvhTAIPiH4PS5DyQHUfD6KMbhk65pwU4kAT7ityBnngYJoAu/tpWoTxbojwbljOj6a2DwNn9pe&#10;KjtwihfugcZxgemKAPFaACgCQEjkEg+o4oAcrNuX5m+8vc+o96AJqAGufniyeBv6ngce9AErEbTz&#10;1/xoASMg5IOR6jn1oAdQBIOg+g/lQAUAPVs9ce1AEigYHTP69aAEfoPqP60ANUYP1bP60ASUAFAD&#10;1+6P896AHDqPqP50ANl7/wC8f60APi6fgv8AI0AOsnILKc5O3B+m4nJzQAgk+VgR1ZcY9g3qfegA&#10;3j0P6f40ASwMNhJOBvI5IHYUAK82DhcH1J5HbGMH86AG+e/ov5H/ABoAVJJHJAC8c5IbH6E8/wCB&#10;oAfuwcEfPsySo6juo7nJ6CgCSzlHmwnBAFxGDkY6MpPfr9aAPRklxEoGTjPTnOWJ9ecUAQTTEd+f&#10;U9B09+9AGDqIMurZAJV4y5wMjbGLNWPGRgbsEnIHcigChd2dzf6pY6dZwNPc391bafbxxxSSOZbq&#10;4aCLCxK8n33VRsR2yQFRiQCAfq/+xDofwF/Yl/Y9s/H/AIu8E3GrfHn4l2NvqOia3qfhvwbfxaBo&#10;/jL4X+E9a025ttS1OHwp4y0qTSvGXhS5u4ZrS8v7WxWSSe3e61V5JbYA+MvHPjXxP8SvEt3It5fX&#10;8V19n+WS41C6kHkWFovyqLq/UZawyeWyEB4K/IAd14N8NaL8N9LTxp4vjt0sNK3eXLepaKL37dcX&#10;Wkt5L6pBYw3P2aa+tVk23Ufk/IDvfy43APlr41fFPXvix411DX7+7vY7VrbTbeDT2uLxLSJrOwSL&#10;9zaTahqMaGRpp3bZMS7zSttUyOCAZJt7xNG0+ZjCghurS4iJMqzZjtdyMpKj0yCpHzjhhQB0Fh8U&#10;JND0+xsJb/UYlmltkvGguikptJIEhuEUtqEIMZEJIWVDFuALg4wADF+MPirQ/Fvja+1bw6JYdEb7&#10;N5Uep/Y47mPbpOmW0mVsbi5tE33dtOw2yfNGYy370uqgHLwqxSPzIlLndnch3JhjjZu5XcMbs9Rj&#10;tQBveFY99ldI5YEpcnCnAPywrjBB6+mOaAMvxBAYjIFWbBnfoO587jgAYwKAMqFMbjifOSDgdOnt&#10;nrQALC7d3X/eyP6UAL9mf+//AOPH/wCJoAl06JE1GzLuAyXdtj5gCzCaNhnIyV5wcYORgdKAOr8Q&#10;wpJpdnPgMw+zqSoBAQW87nnBO7J9cfzoA5W+wlxHLGCXVdm0DJ2/veQF5znjOcYzxQA+2v7q1Hm2&#10;k86uvpLIG53L83lup6M2OentmgDoNA+JWsaJMWE8V1EMYhupbqaNspMD+7+3xKcNNv8AZlVuo5AP&#10;a/2Sf+CgPxF/Zy+JGi6/4Q1vxHotkmqab/a+iaFqWu6boXiOwXXvDd7f6X4h03TPGehxavo2rxaH&#10;bWmrWV1MIb+zihgm+VI2hAP0E+JP/BUXwv4/+H+hfFjRPC1/qvg3VfC2mfDT9o/4S6voenX3gK/0&#10;e+0S/wDEnxf+Ivh/wHafEG90q68ZXWlXsPhrSvF3jvUpLWfRpJdG8UWD2zrO4B+ZPxw1H4SeIfjn&#10;4q8X/BSC+0jwR4wvfEXiiz0G/j8M2D+H5fEHijXNUg0PT9L8JvPpGlaVpWjzaVZ2umRXN01j5T26&#10;XE1qlvIQDzLxFBFEhIc5Pqy9jB04HY0AYdusTNzI2Pd19G/DtQAmD/fH/fRoATkclxgdcNQAb0/v&#10;N/30P8aADMbcFiQfUgj15zQB0HhYRiGXGMHZ12/37j0oA9I1OUI2miVSytotmgGMnJMmCNxxnGcY&#10;59qAM6UMN4UbUdmPzAq2GzwMcZx0HIzntQByetKga/BLSFbqUgZDsm64A4GPlB24HrtPpQByd/EZ&#10;JvlRwO3ykY+ROuAepFAEEqAORkoBjGTtzkA8cc47+mRQAmwf89B/32P8KAGsEGQZe3XeOn40AQym&#10;I/8ALfGCcYkUZ5H50ANVkAA3g+5YEn8aAF3p/eX/AL6H+NAEcNrKZpHjilAJeQMEba5LggZVfmRu&#10;DjPI5zQBraEpMoBgk83ft4iOc7oeVz82N3Q/pmgD0Twd8HPGnxcv/DfhHwRpN7fa5rCaoYAlhq1y&#10;g+w21xqso/4lGl6leZ+yabd7tltL86HdsiWWRADpf2pf+CcXx1/Zru9Ah1Lw9q3i0eK/7V/sqPwz&#10;pPjDXriX+wo/DzX2EuPA2hB9h16Nj9mFztS2nM3k+SPOAPHn+EPxcCR3CfCD4jJZ3B2W9w/gDxMq&#10;SsHELCKYaZ5UjLOwiwjMRIVQjecUAaHhX9nb4/eNdbsvD/hf4I/FXXdXv7q2s7fTNL+G3jTVNRnm&#10;uru3soo7Wy07RLq5luJbm7t7eFEhdnnmjiVWkkRGAO78R/8ABND9vvw/pja3rH7Hf7UNroqWxvTe&#10;z/s+fGiC3gtVt57syy3N14DhtIo47SGWV3MojRFaTf5YZgAcPZ/stftBy3j2y/B74mJdQT3FtNp9&#10;z8PvGy39rPbNNDPBPaDw8ZIJo3hkEkTKHTYd6qVYAA7af/gl3+3Z5VjcT/sxfHywh1D7T9nvtZ+C&#10;3xitdHm+ysEm8q5f4f7JPLbbC+xn2XTxRttLAUAanjn/AIJDf8FBPAEthFrH7N/xV1b+0ftX2a80&#10;T4P/ABsvoJPsi2bTbri6+Gllu2/bYol8sPteOVG27F3gHN/DsyL8QvBRZn2rrvhuMgtkYGt2WRgH&#10;nj8KANf9tR0XXtAIVPn0PSlyU5y154q6EdD3z0zQB4VQAUASUAKn31/3l/mKAJ6AI7j+D/gX9KAJ&#10;KAC2/wBWPx/m1AElACsSNuCR8o7/AFoAMn1P5mgCSEZGTkkf1zQBMgwM+tACP1H0H8zQA2gCQdB9&#10;B/KgAoAUOQMccf59aAFDnI6dff8AxoAceevP15oAAcdPy7UAKrFeRwfXn+lACe3+eM/40AFAD0J2&#10;kZONxOO2cDn60ALQAUASW/8AH/wH+tADv+Wv/bP/ANmoAfb9f+3n+ooA9FtgrRR5Zs/Px6/M3Xj0&#10;96AGX9tlRtJB5zggd09qAOfvLfytYQGecDyn3Ish/wBXmxLgDaF+b5cjOCevTgA9X/ZG+Edt8RPi&#10;ppet6tFH/wAI14LvbLxNqKzPaPPcw+HPEfhq7u7f7LLZahHdQzWF7IPs7LAZ3zGZYgSHAPoz9rX4&#10;/p4ps/D3gnwqj6fo/hHR9J8I2dqlrc6bCbbQIvEmk29wIYNTNr5htbi3jEkdparsQIlpBHGI6APK&#10;NB0+28G2aeJZgJ7Nt372ZVuGGJZtP+WJIoZRmW6CnnkAN91TkA81+NH7UF58QdIh8MaQ13b2UXmZ&#10;tFivLK3bfdaVqHzRf23NbttmspZV/cjEjbuXfeADyoS/v90xOcBmU5bLAgA9WBbYAASemBkAYoA6&#10;KZ1l0Gy+XIBt9uQOF+xnA7460Acx4gbF1CpAIKRqARnGZJhx2GB0oArlEbIZVIbG4FQd2OmcjnHb&#10;PSgCSIkyLkk9epJ7GgDW8PSstlc7WIbM65BIIBjhPBBGDnnr1oAqa4zm3kZ9+7LAEsDk7JiG+8Tu&#10;zk7uD+NAGLBKQSSzkbmB56nHXk884oAmVsySjn5dn0GVzx/WgB1AElssX2qyZgA32u3IO0ZOJRgE&#10;4Jx7e1AHY6isbaNZjapBS3JBUYP+iOCTkcmgDjNXAS9bZ8uA33flx+9lGBjGBjigCsGYZwSM9cEj&#10;OPXFADTjBPPHcdfwoAlt7yS1kjljQK6MpV1GJMqysMMrqQcqCDkfMM8daAOk074veOLHQNS8M22u&#10;a1b6HqUN5Df6Zb6tqcVhe295ZJp91HeWUeqpaXKXNmi29wk1vIs0KiKRXiASgCl4TuDLqjPs2gC4&#10;CLEAmxdqEAAvgAA7cKeOAOM0AS+Kkj+0OpjTYu3ChFxyluemMdeaAOaXYMbVAznGAB0z6UAN2SB4&#10;UGzEwjK+ZksXkOAFKghVP8O/GDncRQB7R4M/4J8/tV/EHwhpPjjwz4B0u58Na9Z2GoaVqE/jXwbZ&#10;m4sNU0y11ixnazn1xb6FprC9gnaOa3jkj3GKSNJlKAA6ix/4JTfth31vbTnwp4JtRNFGUSfxxonm&#10;P+6WUk/ZnuYw6hx5haQAnGwtgmgCY/8ABJj9rkCBTo/gWP7T5u55fHFg2zyeV8vyrSRl3dHyrZyM&#10;YGSADutL/wCCPP7Slt4XtdRj1z4YNrF35/2vQ4/F+tLd6f5GoyQQebM3gmPSm+12rG8T7HrF7iMF&#10;bj7Nc/6KQDqL7/glx+0ndGyki/4QJobbSre3eZ/FkgiJh3s0kKHRPOEpVg0bvEnykhgr/LQBUP8A&#10;wSx/aMu3VVvPAalMKU/4S27Us6nByR4cZCCWCklhn2HNAD7T/gjV+0Rra3c02peAUkeRDttvGNzG&#10;FRmaVRN5vg6TdNuLhjGzpwMMfvEA0f8AhxP8Z7yUJ/bXh6J5vvY8c26hPLXI8kr4Dk27gv7zdndn&#10;jHYAsQf8EF/iauyLUPEGj+fKwBEfje0fOG4EDP8ADttnymPzfMKg8hcgUAbmn/8ABBS+McS6rrl+&#10;Jo/L83+z/GnhvYzKqBxm4+HJLAv5nXqNmed1AGzp3/BBXw9NMLVtZ8SyXLw73E3i7wY8SqzJG3lk&#10;/DYkESH5c5wpJ5zQB1vh7/ggH4L04wprS6zqEFzHHPHND4i+HtzMuYX3Rsb34cRbSG8lsKjKd7ne&#10;W4UA9Y8Y/wDBuX8HreyOteC9H8RW/h+3xvPjPWvhFJq0/my2tovlJ4e+GU1sfLvTdb/OaL/RjamP&#10;fIJgADlbv/ghZ8FvCtzpK+MLfStOgvjfG3u1XwffWiPaIrZ1GOz+Et7ePAZri0jC21rPIUeThQu9&#10;QDqPCv8AwR8/Zv0HX9C0DxP8PtJ1/TfEkelx+H9d8N6J8L5IPtGsXtvZaVNqw8S+ANL1OOw+zw3F&#10;5frbaPJdqk0Ahhe4M9rGANg/Yr/4JvfBf4kXOlfG/wCGV/qPhnRvFU2lXF58Nvhz8H7+9tptO14W&#10;0trq6eKfAumrdrDp+latLfnTLK6t7iV7EWbzh7iFAD27T7P/AIIwfD+30TxF8BvCXjCP4jafbSjw&#10;9p+ofBf4ZaPDuuYVsNaj1S90j4e6ABcQ6Lea0++z1uOGa8BVZbqCcw3IB7XB+1l/wTt8aeE/DOve&#10;KP2T7jxz4r8Lf21/Zmi/EP4H/AbxOT/bepGyvfJnv/FF3ZRY021t7uTbrdnv+yWSH7RLbpaKAdJ4&#10;L+K//BHD4k39/wCEtE/Zd+Een6n4NgOoz6dq37KHwvt4me4sb7xJbwebp/hjUbKZrmLR5PLCSwxp&#10;JPClxNCWllgAPDf20/2g/wBljwXoFnd/sI/sffDSL40+FPFtvq13rM3wQ+EXgHQFttCsvFUk9lba&#10;ro/irwH4me5Hiu18IXUKCaK0ayBuRcpqFnE1mAeGXv8AwVr/AG228GT6P8Uf2c/gvbaM9tLp18bn&#10;SG1mOOxbSntboxwQ/tCa0GVLX+0NqfZJMqrJ5D+aIpQD5m+OH/BTD9jfRrLXZLDwj450/wCODXaX&#10;PiLT/Dnw+8Mad4CsvEd5qOnT+ILfTJ21+01k6dHbXWrJYM1/cStOEE9xPFIzTAHi/wANf+CoX7af&#10;7SevwfCWy+KetaEB5v8AYk6+N/ixpd3Dmyv/ABLqWLyL4ga7bW3mf2EyfubOPzopjFJvkkMsIB9r&#10;fs7fGr9ujStA1LSvjv8AEzSvFN1ZfY/+Efu9c8efFXxndx/ab3W7nVc3Wp67qBt98cmjxDyVg82K&#10;3hjk837LGUAPyS+H8obx14OZTkrr/h8njHzDWLInqMdfwoA2v21oh/aXheb+J9J0TP0afxU5746+&#10;w/pQB4TQAUASUAOjBLjHOCCfoCM0ATUANkj345xjPbPXHuPSgB1ACwJgbM59+nUk/wBfWgCQgg4/&#10;L3oAG7f7o/rQAlAEsJ4A9f6ZoAeCR0oAVjnH0GfrzQAlAEg6D6D+VABQAqjJAoAP4v8AgX9aAH0A&#10;FACgZIHrQAMu3HOc0AJQA9Oh+p/kKAFoAKAHRvsJ4yD26fQ9D7/nQBIDmQHpmIH82oAfb9f+3n+o&#10;oA9BiLBEK9t2enqfWgAusMgAPr291/woAwryVH10wsu3ZGAr5J5kFkc7QB09yc47ZoA+wP2f7jwr&#10;4L/Za8ST2/z+J9eu9YQX3/ExXy4NU+HejOLT7M63Wnvs1C1E3n4hds+XmOAEMAec+FYv7Y8S3Umq&#10;zecvnzureX5e3/iYW7AYtjETgSyHJHOenC4AMb9pjxbZxz2fhfwvPv061+0eePKlXHnpoOoxc6jb&#10;Gf8A15uD8lw3T5sJsSgD59SK4TVZJHj27dufmQ4zbEdj3yO1AFgnf++fpuCgfQZ6jB9e1AHShlfw&#10;9Yhf71sMc9fsPvQBzPiDaLuEMuTtjA5Iw3mzY6dcfkaAIKAFU7WB6Y/HtQBu+F4kls7wsu4g3HzZ&#10;I6Q2/wDCCOmaAKfiRFSBwD8uG4wfv7J+c5J6cY6UAYEGzJ3fd3Nu69ce3PXHSgCdcebN6/u8/wDf&#10;PH6UAOoAfB/x92H/AF+W3/o4UAdrcqDpNrx0SAd/+fZqAOM19dt+3GMoWHOeDNNg0AUqAAjPFACH&#10;YT877ABn7pbOPpz0/lQBGksbNKA+QpdQdrDgEDuKANjwhKFvvlOPln5x/sR8YI9KAL/inH2qTd0+&#10;T/0Xb46fhQBzA28Y98dfx/yaAHQzgIUdt7Qx7ok27dk0YARdwGG2njLEq2cnNAH7bf8ABBb9sb9m&#10;T4cfs16z4Q+Mc/8AwmfjCK81E2Ph3yviB4d+yaLH4C+D2mW1p/a/hbwxfaXcfZ9UsdUsfPmuTdy/&#10;avtUmbeC3kcA+hb344fDfxnq/jnUtC0D/hGNDvvE+oy6Ha/2rr2teVpEupz3unHz7zSbW8k/0OaG&#10;2xeRpc/u/OnAld0ABa0r4k+H4xKIT5jx+XhsXqeRv8zPD2JEvmAkd9mM8cUAaVt8f/AejK8d34k+&#10;xxz7fMm/sfWbjd5ZYr+7i0aVhhpVTgjO7cchTgAxPHf7THwzvrqa40TxH/Z+nNeyRQWf9keILvZb&#10;GS8kjk+0XegpO22B4otjr5h2b2O9mAAKei/G34dXNza3Vj4g+2XIWDz1/snXbfc4kiklXM2krGMy&#10;Mgyi4G7K8KRQBxf7aH7flp+zx8Ctf8ReEIfJ8XXb6X/YF35ksmWt/FfhCw1ZvI1TwbremDfpWtTj&#10;bewKF35tt1yqPEAfNHhf/gs18ZfDHgvwvaeJfhX/AGx4m1/+29mrf8Jx4V0/+1/7K1W4kb/QLD4W&#10;3Gn2H9n6fPBbctD9q8rzh5kzuFAO08Bf8FA/j748uJrDRvglm+by4o7b/hZPgviWdLwxfvrrwXZw&#10;9LZpPmfb/AxHG4A+gfC3g/8Abj8Z+DtN8b/8KW/4RzRr+KzvbvUv+FjfCHWPK0660u31efU/sf2q&#10;1un2Wt15/wBiitEnbyPKRFkl8pQDJt/2qfD3wyvNc8OfEP8A4nGqaSup6ZqK/wCnaf8A2brlhKtj&#10;eDOh+Hb+3vPsdxYXozBPJZ3Hm5ikdEhdwDldV/br8IXVvrlxZ699n8P2dxEl6n9l6nL9kWW+ZLCH&#10;dL4QW9n2yCKLzIlYnbvmIUsaAM65/wCCm3g6803T/DA8c7dM0b7X9htP+EZ1Q/Zv7RnXULr9/wD8&#10;ICtxN51wnm/vriXy/uR7E+SgCDxR/wAFYtBudO12XWPidsj1WzFvfj/hC7xvOgWJbQx5tfhyrR74&#10;WEe+ERuu/fu3LuoA8uvv+Cs/wq0i6jbT/FvkvbXKIZv7B8RyeZNDI5N35c/w4kCbzEjeR8yLjbkg&#10;nIBVuP8Agrf8M/tEuoWPiX7VqlwJPPP9ja/B57TO08pxN8Nvs8Xm3Gz7iKE3fLhARQBzOqf8Fd/D&#10;6X12Fs/tyrMzyD7Re23m+eRIjZPw0JTl92F/u7SBnFAFbS/+C6Hw/wBMjuY73w15+oy+T5cP9s63&#10;Ft2NIz/vIfhHJAcwSI3zEYxgZcnABd1z/gr/AODvG2mxXXhrwf8A2fFcR3aO/wDwkGqXf2mXelva&#10;ptv/AIZ2jQ4ntpYtwUKfN3yHYilgDr/2Q/8Agrp8Cfhr8Q9X8WftEfD3+1vDmn+HtQk0Wz/4Szxj&#10;Y+brVprnhrUtOl+0eBvhrf38fmWNhrcXl3ds9ovmb5w0yWkbgHv9h/wVo/4I9ftXeNbSx+M37M39&#10;naU88GnweJP+FzftQ3nk2baskMV7/Y/hX4b+HLmTy7bxHql/9mdxK+z7Kz+Y1uYAD5h/4LaaR/wS&#10;Y1XwB4F1f9ibRPJ+IFxaatd6t/xMv2lZPIF5ffCJtPj/AOLtSx6JLt0NvFce+2iXON86rdnTaAPz&#10;V+E32rQfG9hrtpovy6Z9qwv9ox/P9t0jUrPrJ5xXaZm/5YyZ/wBnhgAfQuoftKfFG/nM2m6Z/ZcJ&#10;x+6+2eHb7dhET/WT6EjjDJI3TnzMdEBIB4N4OuYR4r8HmH9yF8QeHxj5pOmpWvy5Zfpz7e9AHQft&#10;l3Dmfwg0nzK/hnQIlPA5Z/FBU8LnpnrjryaAPB6AFUZIFAD6AJ0XaoGMHgnvzgZ/yOKAFoAKACgB&#10;yffX6igB0rZcDHQj9CaAJB0H0H8qACgBQcEH0oAeTgE/59KAAdB9KACgCQdB9B/KgAoAI/mxnnOf&#10;b19KABjtIxx84H6mgBd7ev6D/CgALE8Z/lQA5W6HPI6/56UAPc5UEev+NADaAHIeSO3J/lQA6gAo&#10;AKAJU++v/XFf5igB8DKrDJxm544J6kelAHotsgaNc9934YLe9AEUrjbzx+vce1AGRO7vrdtGgwSy&#10;45HJ32YXqAByfXvzQB694c8X3j6Lofh/UZv9Ggi0xoYPLi58q0gso/3kFsJOY96fNM395snD0AXv&#10;F2tw+DPCl7fWrbLjVGuREuGb5b3TbmZOZIbqP/WWqj5kjPHOwZDAHi/iGdotQZ7g5L4zwP4YIAP9&#10;WD6r2H86AOX/AOWrHPAxn8VwPfrQBPnpjnIJHboSv8xQB1EMbHQLMgceXbk8jj/QlOOvNAHLa/C4&#10;1GJ/9hDjjp58xz1/SgCCgBV+8P8APagDe8FNj7UMdUm5z6/ZKAK3ij/V3f8A13n/AJXFAHN2v/Hx&#10;+DUAWIf9Wv4/zNADqAHW246hZKOQLm2cjjtOoJ9enb9KAO3uP+QTbf7kP/pMaAOL8SsRqIwf+WA/&#10;9Hz0AZ+9vX9B/hQAZOc96AEzxjtnNAA7Hyxz/EB+GDQBseD5GW8znGIZew7iEelAGh4l/wCPuX/t&#10;n/6KgoA5R/uyf8B/mKAHRylT16HPQdse1AFqw1Jre9s5jJsWK6t5WbYG2iOVGLbfLJO0DOADnGMH&#10;NAHtXwj8DXHjvS7rWbXVcR292kDp9hT70tlHcA7pLuzb/luOBERxyRnAAO+tPgaxhKf2v5kc3Vf7&#10;PC58tmPX+19ww3PUZx3BoAtW/wCzZpUqrNdXW8HOR5FyvQsg/wBXro9F7dvqaALI/Z68IBoXHBSS&#10;OVm/4mh3BTll2/21xnrkA46AUAeU/HXwRr3hvWrWHwPDwscLGXzLP5SLvV1Pyavdzk4EFo3Xnp/z&#10;1yAdl8CfCXiHxb4LvLfx3cfaJLTU41tIPJsYfLik03TXl/e6Pc2yvultox+9ZmHlZUhXYMAN8Wfs&#10;/a3d3YvNH1v7FapnZB/Ztpc/ejtom/e3WtLJ/rFlflT9/aPlVTQB6R4NvfjV4U0aHS9J+JH9nJam&#10;Qp/xR/hO82+Zd3V03/HylyTk3EnWRvv8Y2qqgC3/AIf1PxbNcXfjjXP+EovpPNMk39mW+if6Q7PK&#10;/wC70ia2h/11zdv8qhP9I2jCxRBQClF8O/B0UoRtMy6kJ/x+aoMEMB2vSDgj159cUAGqeBdCijBt&#10;dMyoVcj7beDPzqBzJeEjj/OaAK0Hgbw6bCKW40/E0nmbh9rvjjbMyj7l3sOUx0Ax7nNAGFr3w28O&#10;6u6WsWn4Ktj/AI+r4/e8iQ/ev4u0Z/i79uhAMaTwVpPh954vI8kRJLz5tzJ+7jJXbj7XMf8Alj1y&#10;W4755AIdKtNKS5uJ4Y/LlUSsH33L7oxJG+7a7FRlgDjG4Yx0yKAMLU0tpdS1GSRcqbuYg5kHWRgT&#10;gEHnA4xxQBmz+D9C1GeOdxz83Obzn5AnQXSYxs9Of1IBp6boml6CBDaLnJxGc3HO4uW/1ss3Tz2+&#10;8fp2wATSC2WRV2ZaZwp+aTh5GI3ehwe3APtQBFNAsU394dccrxuPufT9aAIbjaX+7hT/AA5PYDv1&#10;6jP6UAR4j/uf+PNQAYj/ALn/AI81AHnvhSz8vxJ4UkkkjdV8Q6ECyPujXbf2zHLMoAUAEnnhSD3o&#10;A6n9sO3zY+CZ0UlP7D8NruAzGf3Xid8qQuDkYIOfu89OaAPCKAFX7w/z2oAfQBYoAKADI4GeT0Hr&#10;j0oAUISM8c/59KABDiRBg8nr2GBnk9s9qAHyYLDA6EZOPc9xQA8EYHI6Dv7UALkeo/MUAFAD2+6f&#10;896AFH+rH1H8qABOSc8/OR+ooAkoAKACH+H8f60AD9R/vj+ZoAKACgB6jAHGD3oAe+Nox0z2/GgB&#10;tADk6n6H+YoAdQAUAFAEqFS6DcOYlHUdcjj60ALGpL9vlucnPopGaAPRrWVfLjI5Hz5xg/xMOOcd&#10;aAK1wVaMAkgNnngdGHr70AZ1zK1t4kt53j8yGOa3aMIhdhg2Tu3JVAqlMFlIwSM8nNAHXXGpRNp1&#10;jqMEm28W5toAhZRIIBA04baknmhRLgZ37A3GN2DQBzvxF8VTax/Z1h9qci2trTzE89innQ/boXQr&#10;9ol5/e4Ksivjg46EAr66DLN5Z+cn7wb5lGEhK46noOcjqOKAOWOd0np8mfyoAmGcJ/1zOP8Av4/9&#10;aAOrsBt8Mwtnc7NGdoOcA6eh6dQQePQUAc14k4u7cryWjiDDrgGWfceORj36d6AKVACpywxz/wDq&#10;oA3/AAXgfasg/cn5I/69O5oAreJCDHfdD89yfXtPQBzduQJQSQBhupx2NAE8JGwDPIzkemSetADq&#10;AHWh26haseB50AyeBnz1OM9M47UAdtcMDpNr1A2QcngH/Rj0NAHGeJv+QivvAD/5HuKAM6gAoAKA&#10;B/8AVj/fH8jQBr+Dzi8OeP3Mv8oqANHxKw+0O3+5npn/AFcAoA5F5R5chwc/L2/2gPWgB2R6j8xQ&#10;Ah+YFVPJBAwecngYxznPpQB9Jfsey26eCteW8uVhnTXLYRedMkY8oaPZrk+aQ+CQ4UrhS3HrQB6z&#10;p1pZ6bqCXsus2r+du2xXGoxNFJ5cDwnCMqbtm8McOdrBTx0IBffxNo5ADato6DnpfWqq353HOP0J&#10;96AHr4q8OIWWTVNMIaIspF7YlQxICtzcAZwDyOcdKAKreJ/CSu7NqemFt7Mxe90z1JIUm4zjPIz7&#10;5oAin8f+E4juF7p4WBVXetzpoU5Zk3BvtgBLcZPGRt+lAEF18V/AlvHtuNZ0+3Q/xPqOjRHhlPyl&#10;9RUdWAP1HcigDPf43fD6GNidas3Zxzu1HRG3bD0X/ibAk4OMc846CgCC6+PngmKKJbPUtM+d0MpN&#10;5pPmBGVg4zFrIwRheGyM9e1AGffftEeAbWUYu0M3lh2ZZ9F2s+58kH+21ZgWXIzyRgk5oAoT/tM+&#10;D3JVLsqozk/aNLXknsRr2P4f196AKtz+0x4Oj8hEuPNJ83KpLpcjjG0jga8MZyTyOQD6UAafwo+K&#10;Hhz4geKxptvLNvkeJAIXsMjNjqEuWCahekAC0LA+WcAE44JUAn+LGsDTPEEWi6UgnuJ7ZEMci+bK&#10;RJe6laeayW0sbmMvHGpk8o/MxGCSqgA5ZrvxtdGVbiyjhs7a2e3jZbbVo1CQ8LIxdmiGImYs67Rg&#10;cKFBoA4zWfFLWV/fRzmDdDcPFISTt8yN/Lk5e4Q8vn7wDH+IA8UAc1qHxpTS7z7P5KN5X318sELv&#10;iR13D+1Y8Z8zK5UZ7Z6kAqTfHkgEog3H7p28KePvEaxkA+3vQBWn+Plwm07A5BHAV2Ibk7lH9s8K&#10;COD1GfegCpJ8erl5CzRS4JPOyT1J4zrB454oAr33x1uzGxt1cynaVG2UsMlN2Qmr7s7d3T8eM0AU&#10;z8dtbHVHGfVbsfz1egBP+F8az6H8rr/5cUAdX4dITVPDXQH/AISHRs9sn7RBk9ueOtAHWftbEv4b&#10;8EHjjRPDR/D7B4koA8BoAVfvD/PagB9AE6sGGR/+rvg+/qKAFoAZKCWjCnB+bByR2HpzQBMv3R/n&#10;vQAxARISTkHGBk8YU5+mT6UASUAFABQA9fuj/PegBcn1P50ASA/ux9Qf0oASM8/8Dz+ooAloAKAA&#10;cdOPpxQAdevPegAoAVfvD/PagB9ABnt2oAKADOOnFAC5PqfzNAD6AA9D9D/KgBsRIkjOejp/6EOP&#10;pQBNExMsvJ++5xk4zuFAHolqQLKDAG4eZn8ZWxnvwKAKtzL8kS928z/x0qeOfz60AZmtTSjUVNv8&#10;5dHCn5mCfLajcuw/L82MkZ596AOkhFlY+Bp9Tu7pJNQhWWSKBp4mbfHo4uERY5Nk2fPRkVVkBySo&#10;IclgAefS6lLqGoGZwAJJS+DuBXfMXwAZHAADnjJwe56kA6nVP+P1vw/9FR0AcoXXz5Y89NmTx/c3&#10;DnP9KAJ8gFRkcJjqO7k/1oA6nTpV/wCEejBPRlUcjn/QU9+tAHO+JMLdW78/PHEo6dWknI/zk/Sg&#10;CjQAAsDlfvduv9OelAG/4IJP2vzMY2T4656WfB3cZ6/hj3oAh8ShRFe7cZMlz6Z5WfjigDl1+8P8&#10;9qAJ4ARvBBB+Xg8etAElACxf8fNp/wBfcH/owUAdrc/8gWy/652//pI1AHHeJv8AkIR/9eqf+j7i&#10;gDOoAKACgBrE7Tyfv/0oA1fChP2vqekw69tkfFAGn4l/18v/AGz/APQIKAOQf/VSf8B/9DFAC0AK&#10;n31/3l/mKAOm8KfFHXvB1vPp+lXMsUN1Kk0mya9T544vKGfs2oWq/dQAbkY9sgcUAal38efGs/l7&#10;9Vu1WHfs2X2rKw8zbu251ggZKjOMcZzmgB3h34qeKdR82K51a7MsOzCtf6iW+fz2PEmou33UU8Ac&#10;Y6jGADtdQ8T6h9m0x4tRuA1xpVlLIReTgiSWNy2dtxkEHGdxYjuTQBnya9qrK7HU7rhW63tzzgE5&#10;5m5z60AZ8/iTVPJvQ2o3LgC3K4u7hlGZ3BDZn4ICjge1AHKeMfEeoCCLOoXYz5nW7n7Pa/e/f/lQ&#10;Bz0+v6k2zF/d8but1P3x0xN+dADP7d1T/n/uf/Aq4/8Aj1AEcurX0p3SXczELjc1xMSAMnq0hwBk&#10;n05NAEMmpXPa8bJ6ZuJMHnv+860AMTULtZEd5yVbdtcSSnopB+YvjrgcH2oA3PAfxN1z4c68ms6d&#10;LLHIGBUo94pJW1u7YAmC/sWP/H644lzzjuVcA9N+FPxT1n4pfE23n1WZ2aOyiiJmkumwyeINOcgG&#10;41HUCBnUJMZIPXgfMXAPcb6x8q1u0Cs+63n+6NyMDG45wgyTj05BoA+ePiEpi1rxGAMFNYvhgAjb&#10;m/6Y4xjOMcYNAHlXieUvrl2M43/Z854+7Z25GOf8aAM1zgY9aAImOSfbj8jQAxz0H0P8xQBApzP+&#10;LD8lI/pQATMS23svT8QDzQBATk59aAPa9Hlj/tnw4kbbiPEGjnBDDj7VEM5wB1xQB2H7V4z4V8FO&#10;3A/sPw4gx/e/s7xGQMcn8elAHgFACqcEGgB9AChmHQkfQkUAG9/7zf8AfR/xoAlQq+05JZBz9WGD&#10;nI579DQA8OQMYoAF+8P89qAH0AKAD3wc+maAF8v3/T/69ADgMAD0oAKADJ9T+dADovvj8P5igCag&#10;AoAB83TnP4fzoADx19cfjQAUAKpwQaAHg55oAKACgAoAKAH719f0P+FAAWU8Z6+x/wAKABAodTno&#10;yt0/hBH+f6UASRcO7H7rOwU+pYgj35HrQB6NYoJLSADgHzMkD0kf8+lAFS+RVMP/AG028f7mf88U&#10;AY+qNKs1uEISRUnIcgsZSTbkIdroRzgAsxAA6egBW1O9vjpjQPcykB2Y2/mS+SU+zyISVMrIc8oV&#10;6leMYoAy7GFzIkpAALLkDGBlkbI5zwOg60AdfqYJuvMH3G+6fXEcYPHUc+ooA4/n7ZP6fus8f9Mu&#10;xzx+R/CgCc/eH+5/7MaAOm07/kARf9dk/wDSJKAMPxR/r7L623/odxQBSoAVTtIOM47GgDe8Fneb&#10;lCApKTHA9zagD059aAIfEcRSO9OSf3twuCehxPQBywY7mPozCgC0v+sl/wCAfyoAdQAgYefbrn5v&#10;PibHPTfjPp1980AdrI6nQrBc5YQWueD2syD19/egDj/EsiHUEwfu2yqeDwRPPkdKAM7evr+h/wAK&#10;AFBzzQAUANPQ/wC+f5UAavhT/j6/Cb/0BKANXxEo86UnnOzt0+SCgDjnIEb577e2e4oAWgAzjnrj&#10;n8uaAEZxz8vzMAd2eRyTjpn17jr0oAVlEkJbzWWRcbUwSHy2Dk5AG1Rnk8k8UAanhEuLqeRlXzD5&#10;Xy9c4juV5bPYYI59qAPSLqNPsGkMCCDpVgu7bzuMLfL69Od3SgCjILgrIAAFAcDJzuXBwfvgDI7E&#10;HHf0oAqpHtg1HeqkgWhwQDjM8oPOT+npQBzHjKNWt4SYYtp8zJ2LniS1x+vtQBztxswhCqB83Rce&#10;ntQBHlPb8v8A61AEcskanBIAI6bTz19BQBXkaMk7emTj8+3yjAx2/WgALgxwqGI2+ZuGDxlsj0HP&#10;tmgAkl3+XuAk2Op+bJ48xGbO7OeB29O9AHov7MEqx/Eu2H3I7lIYF2ZUefNr/h/CbQDzgffIC8AE&#10;igD63uoAljIBGrv9mYfNs3N+5bjcRjJPc55OcUAfM/xSIj1/xgpjCvHrd0SoI+XzdQVsFgCGwGwC&#10;uOnPXFAHkHiPf/bBdowFl6sWVseXawAcDk5PHt9BQBRc8Yx17+lAETHJPGMcfXnrQAxz0GPQ5/Pi&#10;gCBTmfpjlh+SkZ/HrQATEFsYwR1PrkDrx2/GgCAnJzjHtQB7Noan+1PD8w5K67pXPsLiF84/+t/h&#10;QB2X7VDeZ4O8FP1/4lHhsHtz/ZfiEk9vXpigDwOgAoAkoAVPvr/vL/MUAT0AFABQA5Bk59KAHUAF&#10;ACr94f57UAPoAKACgB0X3x+H8xQBNQAUAEP8P4/1oAH6j/fH8zQAUAFABQAUASDoPoP5UAFABQAU&#10;AFACqcEe5x+tAD1dsEZ4D5HA6jGO1AHpOnuTpkCg4J83ccZz/pDkdu3tQBE+QhBH056cjPT196AM&#10;fWOb+PnP7qbnGO1pQBkal/qJv+usn/oD0AV7T/Vr9V/ktAHV6n/B/wAC/wDadAHKSjGoT4/6Zf8A&#10;ogUATRAFhn+5/wCzCgDpdIw2hv32ysB7YtIvzoAwPExzcW3s0I/8fuKAKVABQBveCD++ufZJcfnZ&#10;mgBPEil4b7H8Mt05+gWfPp/ntQBye3G85/jPb1NAFvZtdznO7HbGMD60AFADBuF3burYKvFjgHBE&#10;uQeeOvtQB2u3zNFsmZskwWxY4x8xtMnpgd+3FAHHeJk2aiBnOYAfT/lvccfpQBnUAPX7o/z3oAWg&#10;BJv+WX+8n9aANLwuSNVXH/PCX/2WgDY8RKTLI3ZNmf8AgSwAf55oA4yUYRz67f0IoAXevr+h/wAK&#10;AAsuDz29DQAygBGOATQBseFz/prD1xn8IrjFAHot4caRopzj/RNO7Z3f6M3y+2fXtQBUe525Qjgo&#10;cc9eoA+7+uaAKu7fBqp6cWQ/8mZ/agDnfGf/ACD4v+2n/o+1oA5Z/wDVj8f5igCOgCG66j6D+bUA&#10;Q0AFABQB3/7NMhX4o6LHnhrvTuMdz4i0Fc5x+HUUAfZt3bH7NEwHW3Qtz6xsT/F/KgD5f+Lg2+Kf&#10;Hw9NdcflfIKAPH/Fn/H/ABf9tP8A0Tb0AZTnAx60AQsfm9McfkaAAnOPpigCN1CAuow2c55PUgHg&#10;8dz2oAhMpY5IyT74/kKAGUAe06AoS50bzhgnVdOlTnPymSHafl4654PPqKAOx/aXhlfwD4QkC/IN&#10;M0B85XlRouvNnGQenOMZ9s0AeA0AFAElACp99f8AeX+YoAnoAKACgBVOD7d6AH0AFACr94f57UAP&#10;JA60ALgY68+mP60AI2Fx2yB78nNADosfe9/04NAEu9fX+f8AhQAFx25/T+lACxEDHtnP45oAR+o/&#10;3x/WgBaACgAoAKAJB0H0H8qACgAoAKACgBR1H1H86AHL/F/vH+lAHo+lHFlGT0+bH/f2TPvQAXS4&#10;IIHy84/8d9eeuaAMbVXVr215++JVHB55tB6f4UAZeqbAJgp+40m/rwV8zcef6Z9qAKkByqkdCVI/&#10;ELQB1moD7p9N2Px2UAclN/yEJ/8Atl/6IFAE8P3h/uH/ANDFAHSaOMaJJ7zOf/JSKgDA8S83FsPV&#10;4f1knoAqeX7/AKf/AF6AAp75/wA/WgDd8GKY7icNwdkmPf5rT0zjpQAeJBi21Ns9ftp+mY5zQByK&#10;/wCr/L+lAFvJJOR6YORz68dsfrQAUACeX58O/wC95kePvf3xjpx1zQB2yeV/Yljn/n1tsfe6/ZBi&#10;gDjPFS51Ndo4+zj8/tFx60AZuxvT9R/jQA5RgAUALQAk3/LL/eT+tAGl4Y/5Ci/9cJf5LQBreIH3&#10;zPxj7ue+fkh9h6UAcgwBjfPP3f5igCOgAoAKAEb7p/z3oA2PCxBvWxzjH/oq4oA9JmZX0PTefuw2&#10;cfftZnjt69f1oAz5bfc6kdNq8evJ4zuoAheJlg1JcckWhAyOguZcd8cYNAHNeMxjT4s/7f8A6Pta&#10;AOVlYIgDHGOvU9x6UARebH/e/Rv8KAIrhgxBByOB3/2vWgCKgBCwHGf50AG9fX9D/hQB3H7Oc3lf&#10;Fbw4eqvqWkR/i3iTQz6E9B7fWgD7kSMz2cJHAFrHnvwIgT3B70AfKnxkjZPGPxEXHTxDL3HRr9Sp&#10;691wcdRnB5oA8c8XIyX8e4YxvzyD1htsdD70AZLfdP8AnvQBDIcHJ6AZP4ZoArscsxHQsSPxJoAQ&#10;nHNAEdABQB7VauGn0jYOE1HTwDjnCuuOQemD7UAdj+0XE7fDXwfIWOBpPh89Tt/5AGuNjp159elA&#10;HgFABQBJQAqffX/eX+YoAnoAKACgAoAUMR0oAeOQD6igBV+8P89qAFft+P8ASgB1AA4ztB/uj+tA&#10;Do+Fx6H+QFADqACgByd/w/rQArfw/wC8P60ALQAUAFABQAUAOTqfof5igB1ABQAUAKOo+o/nQA5f&#10;4v8AeP8ASgD0bTmxYw9cDzOPrM9ADnOBj1oAydWQHULIsSAXYrkgAkNadMjn3xQBl6pGu+7AY5In&#10;PUZ5MnTj8qAKEIwgHJxgc9TwOvvQB1N2DknBweh9cbelAHKXH/H/AHH/AGy/9EigCa3OIEP+0c+p&#10;G48UAdLoZzos3oXkP/kpDQBj+I8Ce346xw9u5efn/wCvQBQoAKAN3wr/AMfU3/XN/wD0O2oATxGM&#10;2mpg/wB28/8ARU9AHJRJvATOMnAz7DPp7elAFnHAPr/SgAoAWMDzoSV3HzYxnAOPmHJ9AP0zQB2F&#10;oS2jxBiWCwoFBOduLVMYz0x2x0oA5TxSANRjwMZtUJx3Pn3HP1oAzaACgAoAZISF6niT19AaAL/h&#10;VidTxk/6iY+3VKANrXRiQn1x+iwigDk2TAdfTb/Q+lAENAAeh+h/lQBHQAjfdP8AnvQBr+Ef+P8A&#10;b8P/AETc0AejXTtH4f05lzzPaKcZ5H2Jjg4IyDjkUAUhcSb4Rg/62PoD69D836UAPLs76hkEAQ2W&#10;MgjJNxd5I5Oe3P8A9agDlPG//Hkn/Av/AEbaUAcpdf8ALT/gH/stAFegBH6D6j+RoAZQAxvvH/Pa&#10;gBKAOz+AMvl/FPwmOPn1vQlH/AvEeje49PegD7zt4tmnWR4HnWds3pnzIF46dPbn8aAPlT42Q48c&#10;/Ecg9NdXr/18RD0oA8Z8aEjU4scn5/8A0ntaAMVycex6+1AEL/NkHjII/DkZoArMoDMMDgkcgdjQ&#10;AhUen5AUAMoAKAParZo7abTfMUnN5ZldgUgEsuD823BG09PagDtP2hY5rn4U+DJomRYxZeHY2Dl1&#10;c48N60x4UMpBVh1PUdMUAfP5jYBzkfu22nryc4449fXFAAYmAVsjDZxye3HPFADqAHxoWIYEYDDO&#10;c54wfSgCWgAoAKACgAoAdGTnHXHPPtjj6UAP3ey/lQA4cgEgflQAtACk5AGBx378UAAcjgAfl/8A&#10;XoAkDcD5V6Dt7UABPsPwFADolBx15z+maAB+CB6OP60ALQAUAFAChSenagBdh9R+v+FAAFZcnjp7&#10;/WgADnuOPb/9dADgcjPrQAUAKoy3HY559Af50AKGAJHPLH9eKAPR9KHmWNtjo/nYz/szSdevpx1o&#10;AdJ8pZDyRjkdOQDx36e1AGPrLMdQ09flwkpAznJ3taH15/Tt1oAzdZLJNN9wExyEDnqWlxnp+OKA&#10;KEJztB6nBOOnbOO/XpQB1d8Rti5B3eZjBz90rn/IzQByNy4/tGdecnyvpxAp9aAJ7fiJFPUOc+nU&#10;/wCNAHTaIP8AiSzHt5kg/wDJSGgDG8REedbn/ZiX8d05z/nmgChQAUAbnhRgbuYAgny3OAQT9+27&#10;daAHeIgRa6lkEZW8IyCMgxz4I9c0AcjB99P95v8A0A0AWOffHagAoAdD/rYv+uif+hCgDr7P/kDx&#10;/wDXFf8A0lSgDlfFX/IRi/69E/8AR9xQBmUAFABQAx1LLgf89O/0xQBoeF0KamM4JMEw4/4Ae4Hp&#10;QBs69/rP8+kNAHJt1kBPPy9/Yfj0oAhoAD0P0P8AKgCOgBG+6f8APegDX8JEC/OSBnGMnr+5uaAP&#10;SnCt4esc7SBLbH5sEDFifXvQBTEcR8thtG1kfjbzjn0/z60ADAM94Fxl4bTHTtPcnnHt9aAOV8bw&#10;t9gVsrgbu5zzNaD0oA5Gf940iL1Gzk9OgPGM+npQBXb5cg9s5x7UANZgRgZ60ANoAY33j/ntQAlA&#10;HYfA5PK+KngliT+817w2fb5/EekHHQenv+NAH3vNKsGj6bLnOzTLOTHByVtS2MZHp6j60AfK3xnm&#10;Sfxn8QGKlTNrET4wByZYGPcnB6jrkHrzQB4r44kCarAdkhD+bgquQNttaZzyB9OtAGM3Kt7Yz+J4&#10;oAhlYK2Dn/V7+PTJ4+v6e9AFdjlifUk/mc0AJQAxlAxjPNADS4Bxzx/n1oA9oIJ/s6Q97m0I9s8j&#10;HcY7elAHc/HMNJ8HfCBBJ22WgDrj5h4W1c55789aAPn/AJ8ufPXeue/O/mgBXzsh9P3mfzoASgCW&#10;D7h/3j/IUAPoAKACgBVUHOc8UAO2D1P6f4UAAUDkZoAWgB6/dH+e9AC0AFABQBIOg+g/lQAUASQ/&#10;w/j/AFoAH6j/AHx/M0AFABQAUAOTv+H9aAHUAB6H6H+VAEdAD1+6P896AFoAVBz39ePqKAA/eOOu&#10;f60Aei6Tv+wWwUsP9dtw2P8AltLnHIx/WgBs/nfaiSz7B1+fj/VjHGeefagDK1Pd9v07dkt5/OTk&#10;/ftsc5PagChr/wDx8N/1zb/0OagCjD1X6D+YoA6i7/1dp/28fzWgDkrn/kKTf9s//SdaALMH3V/3&#10;v6igDp9E/wCQJN/11k/9JIaAMXxF/rLf6xfznoAoUAKv3h/ntQBseD/+QlP/ANcG/wDRtnQBZ8S/&#10;6m7/AOudx/6DcUAcZv2O7AD5ZnAHbuO2MUAWQwZVIOevr6+/0oAKAHRDMsPJGJYzwcZww4Pse4oA&#10;6+z/AOQPH/1xX/0lSgDlfFX/ACEYv+vRP/R9xQBmUAFABQA3/wCOUAaPhz/kJr/1xl/kKANbxB94&#10;/h/KGgDkm/1j/wDAf5CgCOgAPQ/Q/wAqAI6AEb7p/wA96ANDwyzjUm6gDG0g4zm3nz39fYfjQB6Y&#10;XYeF7InqZrYHPOM6fk459fc0AURMfkycYC/KCQDj16jnoaAFiLu91gnJjtivOCAZbjjJPYZ9PpQB&#10;z/jf/kGj8f8A0otaAOLbPmTY64XHbnZxQBBIG565BO7n0znPrz+dADKACgBjfeP+e1ACUAdV8JLh&#10;k+JfgRo2OV8QeGEOCy8rr+mk+meg6cUAfetvb3F5oWk7i22TTbAZDgk77NePmfphjwRQB8x/HGFE&#10;8a+OYIVCywanbI/CgswWzBJICDJwx+83XqepAPFfFy7r2FpUUBPMycAkborYf7R546fjQBgHOJPT&#10;5M0AQT58w5/59zj6ZNAEFABQAx8556dqAIjnPPWgD3EWrrBaeadnl3Nui8Bt21OPutxnnrnGOpoA&#10;7P40hn+DXhU/dC2+hxqeDlh4V1XB9s56Hj3oA8Da3kCuB85kbJPyrtwc9N3OfwxQAeRK2xSu0Luy&#10;cqc55HGcj/69ADjaf7ef+A//AGVADoYlGV35yc/dPsMdaAH+S3r/AC/xoAVbZ2OAfr04/wDHv84o&#10;Ad9jk9f/AEH/AOLoAcls6Hk8kgAYH067j60ALOkkW3anmE443KmM57kkHBH6+1ACCF3Cs48vIHGQ&#10;+O/Y/X8vegAMKjhZNx9NpH6k4oAVYzhQeOuehx6d+c0AL5TduR26c/rxQAGGQMqhc7gCTlRjJwe/&#10;OP1oAHidAOMknpkD156n0oAWLLsEI29icg9FJ6cdxjr70AOZSH2jn36ds9KAHx53AKNw5wfu569j&#10;054/WgCYWUkmCflGQx+6cDrn7w9frxQAfZV37PO9s+WfvZxjG79c4oAZJCUkKg7lBI34x0HPy5J6&#10;8fr0oATy/f8AT/69AB/qwTnPI9uxJPegCWGJZVBD4JGcbSeMDvketACSxMikj5huKZ4HOD7+369a&#10;AGCH5QS2PXjOP1oAQnaoIG78cd/egBULP/Dj8Qe+KAFeRIBuc9eMYPU5PUA/3TQA9EV4fOD4Zj+7&#10;j2k7yVDoN2QF3E7fmAx1PpQB3+jsZNPtpAdv+uwODjE8qnnjOcenGaAG3MblmmLcHHyYHOAq/ezx&#10;jr09qAMzUWIvNPz1WYn/AMftyPagCnrh3eY+OVRz9cecce2fpQBRgIMSN0yVP4bVNAHU3Zzb2h/6&#10;+P8A0NaAORvsJrEwAwP3fqcf6Kn4nP6UAWYeIge4f/CgDpNEb/iTTDtukb/yUh9v8+lAGN4jdR9m&#10;OPmMsK9Twp8/npjr260AUN6+v6H/AAoAVXXcOf0Pp9KANjwcw/tKXJxuhZR35M1oAP09qALXiQ/u&#10;70EYIS5x3yAJ8H2z6dRQBxbdZf8ArvJ/M0AWIf8AVr+P8zQA6gBVfZJEcZzLGOuOrD2PpQB2NgN2&#10;ixt0zAhx1/5dEPWgDlPFQ/4mER/6dUH/AJHuDQBlq27PGMUASBB9fz/xoAjY7RnrzQA3PPXjO7GO&#10;/p/9fpQBoeGyf7TVv+mUwx7bQetAG54kjVZ1TPD5x142pAfXnOfUUAce+AWJOOnqc9P5frQBESB1&#10;oAa0i/d65Hv349KAG0ABGQR60AX/AAurPqhUnCnG08Hpb3BPv19fwoA9JLeZ4WsD6XlqhPuNO5OO&#10;PX6e9AFArtwc9/SgB9thWuW3bS0VtzjOMSXB6dP4j+ftQBz3jKdZNMz0x9T1uLX2HpQBx8zCNiQM&#10;s/X22gBT3B6+3TmgCBstnnBJ546560AMYbTjrQAlADG+8f8APagBKAOl+DlvJN8TfBIgXzXPivw3&#10;lcqm3/ioNL53OwBwSBjvnPY0Afo3pWnfZvDXh43X7otomkzAff3MbCMiPMbsBu2sN3QY6cigD5b/&#10;AGqLW3tfHPik2y+W11Nps0hy75ZtO0GYnEjMBkyv02jnpwAAD558YvLLJao5+95/zYXjC2p+6AM9&#10;AOvvQBiN0bnrj9KAIJxkls9IiuMfU9f8/WgCvQAE4BPpQAwnP9KAGFM87v0/+vQB79rNtKtnb8/v&#10;FvISzfJggRS543bRk85H4cUAdT8Uo5Jfgp4dCo0rRwaQXdAWCKvhPUN2QmQdpOTz3HbFAHhqW0z9&#10;BKenS3kPX8KAJRp8pwQkxHp9nk5/rQAp0iZidtjdk+oguT/IYoAbHoF8XJh069ZznpbXBJ5B6EHq&#10;cdu+KAJf+Ee13/oD6l/4Bz//ABFADl8Pa7g40jUwc9BYXLZ/KM4x+uaAJE8Na+3XR9V/8F11x19I&#10;+c0ASL4T8RgiRdD1ZwgJ40+544I7Ic9+x6UAOXwn4quG/d+GtbfHTGnXmOD1z5IH8Q496AFPgXxl&#10;O3PhTXTt+XH9m3YyAfXygOc+9AEkXw88aplx4R15gT90afd9h67Ce/XHOPrQBL/wrnx1JyPBviRQ&#10;PTSb5x6feEOB/kUAPX4Z+OnwT4S8RLg9W0i8XHPXmMZ6f5zQA+4+GnxBHlCLwh4gaExoHYaZcEfx&#10;BmI2Fl+TBK5GPY0ASW/wg+I93tFj4O8RXGcFwmlT5VjjcpDcnG5PmHHzCgC+PgR8VtiSD4d+LASo&#10;LN/ZF4QxwBkH7uDz93jn6UAH/DPvxemJdPh74rwcf8wiftx3YHse1ADh8A/jCoV5fh14niTkl2sG&#10;woB5OC4zjv6UASp8EPicSkLeDNe3PtjCfYsFmb5Qv+tBBJ468GgC3F+zP8ZrsAW/w78SlXAZWFkp&#10;BVsBT810OCGU5JoAd/wyr8cI2wPh74kBbkg2duMYGeSb739sdKAJD+yx8ZxwfA2vg+htbUf+5CgB&#10;R+yt8anB8rwJrztkDHkWadc4OW1EDrjj39qAL1r+yR8dpkjCeBtbjJVAcx6W3ULkYbVl7kflQBIf&#10;2OPjsu5pvB2rCMuW+YaKhyecY/twNnGe34ZFAD0/ZD+Mjr5cnhTUUIwCrPo4PHQf8hxfQf1oAlj/&#10;AGMvitKD52h3MB4/1kuirnr/AHvEiDsOnqPxAHf8MYfExf8AmGOP+2+h/wDzT0ATL+xn8RGQNdQi&#10;GKEebhpdCJzGAdvy+KQ5O3d2bOOhNAC237GnjRmeeS4hgxuaEPJoZPVXjbB8WKSevysuTg5HagDG&#10;1PQrnw5dz6JdMHuLPyvMYeVg/aIo7tf9TNcR8JOo+WZ+nO1sqACsTGMEkBe+Tj0x1Pr6UAY+sqra&#10;laMrAqZRjHI4+yjrnnmgCnrSARSA8gqxPUdVlHrQBmRjEGB2OB/3wMUAdRN/x6Wf/bz/AOjRQByW&#10;pf8AIYm/7Z/+kqUAWYeIfrIf5AUAdJon/IGm+kn/AKSw0AYniTrbf9dYf5z0AUKAFX7w/wA9qANj&#10;wbn+0Dnrt+n/AC2taALXiPIXUT1wt3x6kCfv79KAON3bjLxg+e/HegCa3J3SjsNmPxDZoAloAQ/f&#10;h/67R/zoA7LTQRoiHsbdf/SRKAOW8Vf8f0X/AF7J/wCjrigDJTv+H9aAJSMgjOPegCJx0OfQY/Pm&#10;gBMD17Z/H069f84oAveHB/xMlOf+WUox/wABHNAG/wCKP+PuHBx/rPf/AJZ29AHGyg/Nk56dselA&#10;EL9BzxkcfnzQBG33xznkfzPFADqACgDQ8KkjUVwNx54zj/lhcdzQB6Lb/wDIqWv/AGFYf/TaKAKr&#10;9B9R/I0ALF/y2/65W/8A6HNQBy/i1f8AiWls+nH/AG8WwoA5S6+8v4/yFAEVADX6j6D+ZoAbQAxv&#10;vH/PagBKAOz/AGf0tE+KXg7u8nijw8WyZBhn8RaLuwM4bkcBevagD9AJ5JZLbRbW6RzEdD04WGFJ&#10;zIYzHan90u7BUtzM2z/noc4NAHzb+1VZGLxjrLOcuI9IBBGNh/sbw2rDhiDnPpxigD518WSGOe2G&#10;N2fOzzjbhLb2Oc5/CgDCcdD6df0oAhlGA/uGP6GgCvQAjfdP+e9ADKACgD9/9b/4NKv2gXsUjsPj&#10;V8JZ5VlUyCf4j+NZWGIZVfZ5P7N5YEMU27h1JzyRQBrSf8Gtvx8Pg6x8O6p8SPhfqMdktsXSPxh4&#10;zuzL9m0s2LRhbj9nzDo6+YAhgTdvAO0MyUAZlr/waofElIS7+I/hwJfl+T+19eC9Bn5T+zsGwMtj&#10;njHsaALlt/warfESOIyz+JPhozJ0ji1jXCW3My8I/wCzwCcAhuoxyfSgCy//AAa8/EG3B8rUPhrJ&#10;0xm71tyemd239n9fU4+ntQBFb/8ABs58VLOdWjh+F0q5A/eR+I3wd4OePgKo24Uc+59aALv/ABDa&#10;/FYYH2H4UkhgCRbeJMFBwcf8WK+96dsUAZWv/wDBt38fApXQ9P8Ag2CuTm6tPGe5szKF2mz+BnJE&#10;SsX9MjHyk0AV7b/g3D/aJyUkt/gs0sf+uihi8cmWPcGMe+NvgbuTeuGXcBuXLLkUAPuP+Dcz9pWK&#10;2f7Np/wcNyVbYrWnj4wZB5DiP4HiTlSdoHV/bNAHNa1/wQi/az8HXKWyfDHwH4hBRZTcaD4L+JWr&#10;W5zJLGYRKPhBa5mP2UOI9v3J4Wz+8woA8f8ABD79qq4so7x/hr4D0ZiFBttU8HfEbTrgkxeaSsJ+&#10;EzHqxjBLffikX+DNAFy3/wCCFP7Ww046jb+DvhPfJ+7za2/h74l3V5HvEOFkgT4RYRsTDcN/WKbq&#10;I+QDHm/4I9ftb2mmm9b4S+D4cY32lx4D+Jkd7Hm4ES+ZAfhkuzfu81Mt80RDjrigDA1D/gkl+2E9&#10;wwtvhr4BjtSMLu8G/FBLhSY0A8zy/hsYwDNkjHPln+8aAJ/CX/BGP9s3V5buC50D4T2puri4Nst9&#10;pXxVgMCzNbJDC6yfC2XyvK8xg0cYYIVcJnBBAOq03/ghv+3JpEck8Fj8A5EdmZFa2+L7zBWVHUbU&#10;+EkQDgRAYBI3HA6ggAi8Rf8ABI39ubQLaOO5s/2f0V0ULOLf4vrb2uw25K30snw1hEEj+csKKAd1&#10;wGj4wMgEdj/wSL/btvkjbTdT/ZivbaTdi9srz4xXNp8hcHdcQfDV4/8AWJJEOv7xHj4ZTgAu23/B&#10;Hb9uDV/D+tTzeJf2TLXUoY7NdItv7Z+LsC3T3FzJFdCSFvhjLPN5caIyi1IKF8ybgwAAMa6/4Ikf&#10;t/u9s0HiP9lVL5o4blIf7Y+NSh9zMVaCNPhQZmVpsLGw69A27FAE0X/BHz/gpVpk9vYxa3+yq2RE&#10;HkOpfHtvJh3iFi7r8Mo/LaPywzEptTOT6AAlg/4I2f8ABT3Xbm5i0bX/ANl3UmtZCk8el6p+0HeS&#10;QljIFWVLT4XzGNiYJhhwpzFLgfI2ADC8e/8ABHX/AIKr+BfD2t+KL+H4C39jov8AZvn22lx/tHXW&#10;oSf2lfWenxeVDN8MbOF9k14kj77iLbAkjLvZQjAH5x337cvxNRmggsNHhkQqXza+II5AGj3LjZ4u&#10;DD72RkD+EigCv/w3P8XRjb9hjwMAx/8ACTqePp4u/wA4HpQBXuv22vi/cBg+oNHuJICXfidAGIbG&#10;M+K2xjccd8AelAFCX9r74tysz/23eoWOf3epeJlA6dP+KmOOnr3PrQBXuf2r/i9cDKeItSQjru1f&#10;xOq87fTxG390/jQBA37Ufxibg+Jb4fTWfFH/AM0H5UARyftK/F2dAH8U6oA0gUhdb8TAEEHIIOvH&#10;OcnrxQBG/wC0F8VCDnxXrA4OP+J74jGODgL/AMTrjHb0oA0I9YvdUtk1LUZprm9uN3nTzSSzSv5M&#10;hgj3STyySttijRBvkbCqFXCgAAFSS7kk4PC+24Ht1yxHUUAUdQmUXenZ8zJuVXjGDl4ffp60AQa1&#10;PGI5siX5UkbovIAl4HPX0FAGVFcxbVXEvzIJOi9CAOfm6/5zQB00l5CdNtmAm+XzsnCZ5uAB/FQB&#10;yWqXH/E1ZgOTjPHBxbRgfxZ/OgC3BOrxAKrcsSMgdenOD0oA6LQHc6TcjrgzDnPGLaEevGKAMbxE&#10;5BhLdEljJx6L5/TJ/wAKAM77XF/tf+O//FUAH22McgMSOnC//F0AbHg+9H9p8KcFR25/19qP79AF&#10;7xLPGgvDhyGjuGIwpO4+fnAyPl44zzQBxX2hDNcAAj99K2MDP38Yxu/SgCwlyiopUDJzuJA5wTjk&#10;NzjPfpQAv2v/AHf8/wDAqAD7WmYiwJxMn3QMYB926/8A1qAOy027T+w4jh8GFBggd7NP9qgDl/E9&#10;wr3isoYbYVTkDtNP6MfX/wCtQBlxzKTgA++QPfpzQAT3JWR1AfA29M45UH+9jrQBGbjPJEn5f/ZU&#10;ANacgjG7kA89efxoAueHLpxqqD5j+7nGDn+6T03dsfpQB0fia6z5EvG4eZnHfP2df72eB70AcdLO&#10;BJNyCB5fU/dyB15wMn86AKv9oIeu4/l/8XQAn22MkHnPH931/wB+gB32tP8AOP8A4qgA+1r6fy/+&#10;KoAv+F53/tJAMD72cZB/497j3oA9L0uVP+EURphuC6sqpgA4I02Mr989OvT8O9AFV7iFpEwp2hl3&#10;DCc4Y5wN2DketAEc92i3kUcYZVkjO9cAZCeYU4VsHnPUH2xQBzXiifdpcxYH5PLwAP71xb56n/Cg&#10;Dj5LlnbP888cDp8x9OaAG+e/ov5H/GgBr3SqQHBzjPy4xjJ9WznOaAG/a4v9r/x3/wCKoAY1wSxK&#10;gbT0yOenPRsdaAE89/RfyP8AjQB1vwLkjb4o+Dl+0hJf+El8PSIFmVXEv/CRaQFEgzuFuG+8B8wI&#10;GDmgD9DrK01STTvD80ttJcudG0lYLiOG4ms44jAjRPJMykpMpJd2Q7ViYMvJoA+cf2upLaHxjqkS&#10;zedehNNF+iSRyRQSjSPDJRdoIli3ZcYmG4svHQ0AfNHjG63XFjHGm2ZvtO8zriMbY7VlwVbeMpnq&#10;DliMcUAYTXq4Pyvx7Dn6/PQBDLdjBIDbcHORyOucfNgAD9aAIPtcX+1/47/8VQAj3cW043Z99vr/&#10;AL1AEf2tP84/+KoAPtaf5x/8VQB/R1J/wcSftLb/AN14M+HKl+SD4d8fAgsTnhfjb9PU8UAOt/8A&#10;g4d/acaVSPCPw4Yowd420D4gnMasu4BP+F18k/dAOFPIJoAkuv8Ag4a/abmOIPB/w5RiOVj8P/EB&#10;dvzZAIT41khsBgR6DHY0AVP+Igj9qvzEY+Gvh6Ad25To3xHAGFwMj/hdGBk88/WgCU/8HA/7Up5b&#10;w38PEU+mj/ERSPz+M+OtAGfqX/BwR+1XtjFpovw+SYSLuEmnfEdY9oEm4Yi+M+7du28HjaDnnFAH&#10;oX7HH/Bab9q348/tJ/Cn4XeIdH8BReHvF/jvwL4e1CXTdP8AiQl6LfX/AB74X8O3Zje++KmsWOBY&#10;6xOymfT7lPNEZkgmhDwSgH6a/tS/Ei5+Ev7Pvjfx2mtWujarpEPhKZby91GTToraTVvGPhzR7lY7&#10;gX2m3MMTrqEsCAXkTMZFikMgdonAPwdg/wCCq/7Y4W4vof2j/Fryaj5Pm5+MHxTZ4/shMKfZ9vxE&#10;3JvXPm7nfcBxtAIoAtR/8FfP2xFMJuPj/wCI4gjgyBvir8UU3KWHUP8AEznjH3sDn0NADbj/AIK9&#10;/tayuf8AjITxf5YYv/ovxY+Je9GBb5j/AMXLKrAoPJ6g7ecUAc5rP/BV39rLWtQUy/tMfEyJI5RG&#10;IoPjL8Skt8rNKQWjb4iyjbiUqx4+QAYGOQC3bf8ABV79rHSoDbxftLePEjlEbSE/GT4krMSoCqVK&#10;/EaNSMj5iyk4LYIoAoXH/BT/APar1lZRdftR/Ea2ify9jj42/EeFptpXd80nj+VZPLaJRxnYGwcE&#10;jABlXX/BQj9pB5J5v+GrPi/GN0G5T8c/HiRoPkQnH/Ca4Xj5sk/e59qAJbL/AIKB/tD20sdzF+1n&#10;8XmmJSYInx38cEM+5JANq+M1ckuoH3sngZzzQBsz/wDBSn9qxrNI4f2nviqFVFAl/wCF1fEcSFRE&#10;VDM6+O8GQjDFsYLc+lAGFrv7en7SGvof7Y/ay+LsMOEZrUfHfx5H9oZ/JZi8F14xmWXy5Yo5VJ5Q&#10;NvOWIwAUtP8A25fjnpFvJaWX7XHxhsLQbcRD49+MLWFMyPIfKSLxdFGu6SVmf5eXfP3mJIBGf27P&#10;jhAsZj/a3+K5QbyBH8evF3mR4OSxx4vARtx3REdxnqKAEuf+Cgvx3ilguYv2vvjQ1xbxRQxs/wAf&#10;/GJULEzSLChXxoHDhwCsYZRjkAHmgCvcf8FDv2iW/fD9rr4y+e8ucn4+eOcGFtzbXP8Awm28qX5Y&#10;ZK/jQB9Xf8EY/wDgopqCftUjTvj9+1ndR+CdRkuHvLj4ufHeZfCSvD8PvipdIbqXxp43GkDfrTaQ&#10;sBlRy2pHTQCLs2rUAffv7Sv/AAVu/wCCefgXwT4x0O9/ai+EXi3VL3/hHsWnhj42fBDXmk+zavoV&#10;3/ocEvxJs7h9lveJJcfuX2i2uH+WOEMwB/Jn4ibT5tUvJNNWI2rtbGCYiEmVVtY1m2yQZjkCTZU7&#10;CQpwrYagChsPrF+v+FACbB/GquOwQbiD64I6defUigBdsf8Azyf/AL4WgBGC7SFjIzj7yAdD2x+t&#10;ADNn+z/47/8AWoAekeQoAwTKoGRwMgc9P1oAe8XbqVPPocZzjj1oA73THij0i2SSPcy+dkhVOc3U&#10;hHJIPAIHSgCLzrfzN3lfL/d2J/dx0zjrzQBS1PbJe6cyRoqG7j25QA/ehBzjI6+n86AINcT9zOQk&#10;ZOyXHy5z8k3HT17UAZUKrtjJijz5Kk/IOOBkeoAPagDpXRDplviKPH73I2Dn/SBjjHOKAOT1Uw/2&#10;rkR/XKJj/j2jxj+tAFy3Ee35Y9pOQPkUAZx0x09fzoA6Hw+h/sq64xzPyRjP+jQ98c5oAx/EESs8&#10;QYH/AFiZAAw3M3YjnP60AUPIg/54j/v2n+FADXhhCkiIA+pjUdx7f54oA1fCAhGqY2EZUbflQc+f&#10;agbvxz07YoA0fEscTG6GxRi1m6qv3v3/AE4/LvQBxPlQ/abj5QD5kvZB/wAtOvT1oAn+zRuimPp8&#10;33sevbauOoNAB9k/3f8AP/AaAHrbIoiDBSTcpzgHggccr+lAHZaZBH/YSfKOIV/hX/nzT2oA5bxO&#10;ka3ijbgGFTwB186f2oAyogm7lCPooGeKACfZ5rZUdv4R/dFADcx/3B/3ytADHEZdflx06AAdTQBb&#10;8NKh1hPk58q46qMD5T8349M++O9AHReIrdNlvyOPOzkjnmDr8vOP0oA464toy9zzjd5PGQMYC9Pl&#10;4z39aAIPIg/54j/v2n+FACGCE8CIAngHYgxnvnHGPWgBPsif5x/8TQAklssaFh1GPTuQP7o9aALn&#10;hYY1RD67v0t7igD03Sgh8JEPjH9rHGcfe/syPGM9+vTmgCqFh8xOBxIpPC8gHke+fegBs4g/tCBt&#10;px5b/wAKZHEuAO2P/r0Ac74oWP8AsyYeX/zz/gGG/wBIt/zx+lAHGOEJ+RDt91Ge3px1zQAmz/Z/&#10;8d/+tQAySOPI3oM4/ur0yfUfWgBPLg/55j/vlP8ACgBjIu47U+Xt8o9PYY60AJs/2f8Ax3/61AH0&#10;T+y14v8A2Z/C3wy1xfHfgbxhq3xoTxDqeo+Etc0vwz4Av9BtbBfD/h4aCl9qes3Nv4rgeDxXb3l5&#10;crpmIY7KSO4sn/tJ5doB7x4T/aetb3R7TTjoeoJNZWNukCrpsaxGG2tbaCISD+33cku+HCIiFQNo&#10;U8UAWP2mrj9ij4h/suaf4x8K6j8SbP8Aa2sBcp8Q9Cv7v4TW/gGa7m+IegaRog0vTNNa9+JkiQ+A&#10;LC/u7ka5dJLHq7RT2gOimaJAD4P8axxx3FrcrGZIn8/+BXkG2O1j+TACjLH5vmPyj1GKAMB/Iwf3&#10;I6Hjy059vegCCRoCrgRYyrA5RBgkH+VAEHlwf88x/wB8p/hQAjRQ7T+7H/fCev0oAZ5MX/PL/wAc&#10;X/CgA8mL/nl/44v+FAH1jrXxa8YWenyXVv4i1COdUcq25HwVglkHyvbMmQ6qcle2OhIoA8/vf2jP&#10;itBfymDxvq0eJJF2qtmAQJn+XB0/G35QMYxx0oAb/wANI/FzeZB431hWOclTZqDnPVVsAvc9uM8U&#10;AI/7RvxdnO0eO9eVj0ZJ4ExjBPCWaA8DH5nucgCH9oT4xHr8QdfP1mgP/ttQBE3x7+LP3m8d685P&#10;HM8XU85z9nPPv1560Abnw+/bC/aR+FvirQ/HHw7+L/izwn4r8N6npmsaJrmmTWf2zTtT0fUrLV9N&#10;vIftFjNE8lpqWn2V3GJYpEaW2j3q65UgHefE7/grD/wUj+Mek6loHxL/AG2P2h/Ffh7WTCdS8P3P&#10;xD1mx0G7FrqcGs2qzaLpUlhphS01O2tby0jFqqWsltbi3WNIY0UA8YHxS+ICqqp408TIqZ2rHrF8&#10;ijccnhJVHJyfqT6mgCOb4l+PpevjPxK2fvb9Yvnz0A+9NxjHb0B6gUAM/wCFj+Pe3jDxEvyeWduq&#10;3a5TuG2yjcT3LZY9yaAETx9425P/AAlev7ixJYapdhsnBzuEuc55znrz1oAVvHvjZypfxZ4hcqMD&#10;fq16wx6ENMQfxB5560AB8eeNSqKfFWv7U3bFGqXYC7jlsYl7nk0AB8eeNjv3eLPELeZt3htWvWVt&#10;n3cq0xXj2HPfNAF/w1408Vza3pkMviXXZPMu7NfLbVL0xsHu4F2FDL5e05KkEbcEgjFAH0Foiz3O&#10;laaJ7i8eSbTLOVib25BaWS2i3MSs4HLMSVyF56UAcL8bb/V9Jtl+xanqNmUyqvbX1zDIMSaSpzJH&#10;OJG4kYfMxwrMo4JFAHld34y8WG3Xd4l1xid33tUvGz+8XrmY5xxjOcdqAIj4r8Tt18Ra30IwNUvV&#10;ByMchZgD7EglTyMHmgBp8TeI2xnXtYO0gjOpXh+YdGP77lv9o5Y9zQAP4l8Ryfe1/WuBt+XVL1OO&#10;ePknX169fyoAlsPGfjDSpPP0zxV4i06fvcWOtajaXJ+V0y1xb3MczHZJImS5OyR1ztdgQCvf67rW&#10;qyGbVdW1LVZjjM2qXtxqMpwqKMyXsk7nCxxqMk4WONRwigAFTPCr0Vc7VAAC7jlsAcDJ5OOp5NAB&#10;QAqdT9D/ADFAD8D3/M/40AIVz3I/M/zNACqqD7y7vxK/jxQAELkbV24IP3ieR3yeaAHoqtG7EZYb&#10;ucnsM+vrQB3Gkqsmk25cbifNyenS5k9MegoAbPDEgBVME57k+nYkigDL1NyLqyAyNtzGRg4xzEeB&#10;2yaAINZnb7PKMHPlO27dz9yXjp+PWgCha7SkbEEkwIDlm5yFJNAHTzhF02xwpG/7Vu+ZudtwMd/f&#10;tigDktZKjUvlCAr1+Re9vFj+HB4+uKALELtkDjBYD7q98dOOPqOaAOm8NnfpN8G5KfatvbAW2gx0&#10;xnGe+fegDJ11EIjYj5hIuDk9B5xHfHWgDOoAQ4IOeR3oA0fCh26wowuNqZ+VT1uLXuQSOMdP50Aa&#10;3iVY9l0cDd9nnwQCO1xjpx19fxoA4KRiLm4xj/Wy9hn/AFh74zQBat/mTBJwvTBI6kk9CM/jnHag&#10;CTaPVv8Avt//AIqgBV2BgpJ+UiRcljhgQAc89PTOPagDstIIOgqTz/ooI47/AGOMg4oA5fxaEEsL&#10;hQSyxqTjBwTcsRnHTIBwKAMrCqx+UcdPyoASQLuYso7ckA9gB2+lAETkDoFz/ur059qAI5Hxg8Bs&#10;gD5R7+gx1oAv+Gcf2zb5Aw0M+7gc/umPp/eA6fyoA6PXhG9vZk8k/aN5yw/jhC9MdvT8aAOMudon&#10;mGTtby+7Hoinr1HP0oAjcKOnX8enNAEZb5gAeOAfz5/yKAHYHv8Amf8AGgBrqGQg5I+p9frQBc8P&#10;xpHqcO0Yz5meSelvNjqTjqelAHp2jxxHwvMrrlU1eQgEtwF06IZ4OcgZ96AM9jGJH29RM2zg/dB+&#10;XOeD/wACyT3oACI2v7XgEtC27I4LBJSeCMD8MD0oAwPE206bNwP+We3j/p4gz2/n+FAHGNgxxkAD&#10;O/OAF6HHQAUANoAZIASMgHgdvc0AJgeg/IUAMb7x/wA9qAEoA7j4X7WYMGw0Z4LAyDcp08hdrZG3&#10;P8OCnbBBoA9z+H0tpOp3RIbhLIqzqDHmNRZZ+RFSMEuS24fOOgO0CgDk/FX2Bbn4hgW6Jc/2lp+2&#10;ZS6yN/xMGz5hVR5hEfygysxUE7cEmgDxrxoi7LHdk7vtXyqzRrwbXoEIVfU4AyeuSTQBgPtxyFz2&#10;+Uf4UAQOqEkbU5zn5V6nOecZ/EUARSpEoAVQGznueOfXjr+NAELHkjjH0H+GetACUAFAHv3iOHOl&#10;S88hZB/5Lz++OtAHl+pQf8TCR8423Dnp/EJ5D6/0xQAm9vX9B/hQAqlmYDrn6DtQA/Y3p+o/xoAP&#10;mTnbnPHUDrz7+lABsZ+2N3uDjd+POM0AHleX95uvTj0+hPrQAYX+9+hoAcgHODn8MetAC0APTofq&#10;f5CgBaACgAoAueGWKeKNDboo1LTCfw1G3J9+lAH1p4U00XGhaNeDkDQ9OJPTj7HbS4wXU9G67f8A&#10;CgDzv9o6y8vSkmx8pMhHPX/StDX++TwT6c0AeDN85RM4zv569gen4evegBaACgAoAKACgAoAKAHJ&#10;1P0P8xQA6gB0cmzPGc4746Z9j60ANl/eEnpkj36DHtQAijaMdeaAJY/9VJ/wL/0EUAdxov8AyCbb&#10;/tt/6Uy0AJdfdX8f5igDL1FWNxaEDj7RH3HrH/hQBDrKN9mk4/5ZP3H/ADzl96AM22XaqZ6+WoI9&#10;OF96AOmul3abpvOMfbP/AEoWgDktaXGpFs/exx6bbeIfrQBYh6r/AL4/mKAOm8MD/iVagf8Ar7H/&#10;AJL25oAzNc/1af8AXVf5TUAZlAARkEetAGh4VGdZX3WP/wBKLUf0oA1/Eq/uro56W83b0W4oA4GX&#10;/j5uP+usv/ow0AWrX7rfh/M0AS0ACpmTdn+HGMe+euaAOy0gA6AB/wBOgx7f6FFigDl/Fw2vbjr/&#10;AKv/ANuqAMpvvH/PagAkG4kdOn6Y/wAKAIHHQ/QfzNAEbjofoP5mgDQ8MjOsWw9YZ/8A0S5oA6PW&#10;48W1lz977T26Ykh9+aAOMukzcSjPTZ2/6Zr70ARuOh+g/maAIyMOPcg/maAHUAI33T/nvQBd0L/k&#10;JW//AG1/9J5qAPTdGXd4YuBnG7V5V6ZxnT4uf/rUAZzJhpBn7s7Dp12n68Z/GgBQu2+tOc5hLfmk&#10;nFAGB4m/5Btx/wBsf/Si3oA4sjEUQ6/f/wDQs0ANoAa/UfQfzNADaAGN94/57UAJQB3Pwc8Pal4i&#10;ubq0sBukRZpiMwD5Fk0uInM08A6zoMbieemMkAHu3w48Pz6Q0sV0MTwQyRTDKcCM2KyD93NIhw8b&#10;fdJz/CSMZAOG+IFu6eJfGG1cxzahC45AwN0bg8sWO7dntjpjtQB5N4yUH+zxn732vPB5x9l/LH60&#10;Ac64yM+lAELDB+vP5mgCKdejZ9Fx+ZzmgCBvvH6//XoASgAoA931t76awkjDb1ljcIAsWFLwyhSG&#10;A+faD6gNnNAHBXnh/Xpb5/K028uxLMyKYrc4+eZ9rgpuDdRhc87hz0oAVvCPiJXjH9k344bzFNs4&#10;IIHHU5656elAGqnw61WK1MxtJpJ2x5W1ULpiQo/7tbts7kP8SDAG4dzQBny+GPEkUmH0q9VF+85h&#10;BU5AxyCQMEgcE89aAGLpGrvIVi029IVSSyW8kmSGwVwFOMgg57cDvQAq6Jqu/EljfMSceT9inDHJ&#10;+7lUzzyucdfegCYeGdbGJE0bUJFf/ll5EyMuBkHLDe24Pgjb8vl5P3uACxp/gHxTqVx5cGmXqgfe&#10;RrdFIyjsMGWWIn/Vk8Zx34xkAbP4P8QQXTWraLfl1252wuxXdGJAcIXB4bP3uMH3wAPufBGvwwwy&#10;rpWoOz+WWi+ySKRuRmOWLHGCNudo654xigC34f8ABVzeTTJqVpNZBYJCkcysC0qtCFI/fwtyGkUD&#10;lcoep6ADZPAOstPdrb2tw8Uc8iwsIVAaPzHCFS1xlhsAIbLZBBJ7kAtaR8Ldc1NJJLiOXTFXZsFz&#10;FCqyZMitsknvrZX2GNd23dtMiqcEjcAXV+CXi+e01DUIdJ1AWdlEs3nfZUMLqBJ5g85r0BQGiZCf&#10;nw3GMgAgDNJ+FHimLUNI1X+yLkW8GoWG9w1uwBjnjuWcgXhYYQZK+WQPrxQB9S/D2zz4T0yG4TfL&#10;Ho1nbvDu2sHTTbJGBKNncGymBnnvQBwn7QuhLqekG2hiYSphI0G9im260UuvMqBiFiIO4nGCevUA&#10;8Kufh1qocyRWtwqDHlgw8chVbDPc5POeufQdqAKaeC/EDzQW40q63XDiNJHVYgGJAGBJKqtksFwW&#10;HOOcmgB0/gbxBY3PkXen3CZXehZIwJMyFFRSk7A79jbSrHOOAeDQBHceEtaRk8nSrt9wUbFjJ5Yt&#10;zkuxx0HYc5zQAreCPFS+W40S+kSRSxCRqxj+UEAhHZiSTjkAjByODgAfH4I8TYzNoOooqffcQs4O&#10;7IXIjY7cHA98+xoAjXwlrHnpC1jdncygFYGbcxKYQ7HOzcGPzEgDb+QASeFtUtbvyrnT7kKy7kjK&#10;EEkyFVGVctyFZcnj15oAZJ4d1ffiPR75AW6rDLN8hJ5IAOF6fMeBjrzQAj+HdZc4SwvYdgAc/ZZJ&#10;NxIHJDY2YYHjvu9BQA0aDqLyOn2a4Yjb5aCFtxyMtwGzwBnnt0oADpGopwtncwyAHMZiZiQcED5u&#10;n8J6fxCgBP7OutjPcxSxuN0aK0RBzjKvwR/FuGCMcHJoAltdNkWCRpldt28p+7ZeCilfutz36/jQ&#10;B1ujRTReH9MM27zn+2+azJs3bb2UJ8o+VcKQPlAz1PJoAdciLei/wjduGW4yqkZ79f8AOKAM3V2W&#10;KS329BcJtwc84U9ee+aAK2pHzLck8bk5/GOT6etAGbAPvA9FUgfhjFAHSXJ/4lWmsOv+mZHp/pKj&#10;8aAOS1sY1NvlIPy8nPzf6PF+HHt+NAFiAZK45+cfzFAHTeGgRpt+NpGUujznnNvb/wA6AMvXM+QC&#10;eonAH02Tf1oAz0AOc/560AMPUA9DnP6UAX/C5I1bcRt+RevqJ7XufpQBra+xkS5J5H2aYD64m9Pr&#10;9KAOFm2/aLn186bHXp5h/CgCxaHKE/T+bUATUANY7GWQ8jhCPTktnufwx+NAHY6LLv0A7VyBZnnP&#10;/TlF2IFAHNeKiN9sc9BHu9ji6498GgDJZgWIz/P0oAazZyP1/wDrYoAhd+hx6Dr9T6UANfkBvXHH&#10;5mgC74afGsW4x0in7/8ATJ/agDptcT9zZ44Q/aMe+Ghz3yMH8/pQBxd2AZZSOCNnqcfKvr14oAjc&#10;5IxzwP5mgBmznOe+envn1oAdkeo/MUAMmfbGxB5GMY56sB057UAWtCnH9owENnHm9sdbeb2oA9M0&#10;mYnwtdFT/wAxafnH/UOi45GKAKZHyK3cyAk/UZPtQA3ew1OxQfdaKbdwP4YpCO2evuKAMPxGd1jd&#10;qeQPIwPrNAfr1oA42cLGiBVwBu7nnJHrnvQBF5nt+v8A9agBrt3684/mfSgBvme36/8A1qAGk55o&#10;AKAPoL9gazsb/wAZ6rBKHeeTT76JY1juTu36r4OQEPGVQbncrjPfOcYNAHsmt6auneM/EdlcN5Qa&#10;61doLVwQ7xHVZYoyD5jSYbY0YJOcg5+agDyTxBpU+q+KvH0G1pEsb/TFgiAA2JOrEqZA8ZJCxDmQ&#10;s2Vx8pJyAeK+Lrc+XphZlfP23zCzLEsfzWwTDM4V93+yflPDcmgDnHRMcjntyf8AGgCFkTPA+vJ6&#10;5570ARyRxnGRzx3bpz7460AV5ETe20cZ9T14z1PrmgBNi+n6n/GgA2L6fqf8aAPck0+7udTsdOW6&#10;eaEvbI22eSTINwICGwjLna3IKd+Rg4oA6gWGmaH5CS2ttPOI4nG+G3lcSDgbtyQuMPCc8bsk85PA&#10;AC7055mlltLYKTkhYIMKWLkg7mIHLAAZ7ewoAjkvLOOOSeKPcF2bFdIigyQjfKrAdSTweuCfSgCk&#10;92t3mNrSJBxhhAFDfxHkswO0qB046UAQWdvJYanFC1jbtFNNGjGW2ZlCSXCqTkqi5Cp3BHXgjoAb&#10;11oMAltLqGy04qywSOBbIfmLNIwwsOOmOC2fU96ADVHtLA2TvY2eGjfcIbaPAIVB84JQBsvxk9vb&#10;kAk/tKC3WKCxtov7Rff/AKiFNx2nf/yxkWf/AFDP2PGf4MmgClqcl6mqidbOJd4Yt5lvKFAjtUXJ&#10;wRgYySST+FAFu1uLe7MMc02nBysasgkQFW+VSNrMxBBYjBGR0POaAItXsbS2eOSDa5cqHeHymUFj&#10;KzJuRFIwVB2kkgEE9qAJbKFJkVVVUKJGWIAVm3L1YgHJyp5OOc0AV2a6vJY0jvEhiTf+4FxJGw3L&#10;nmNdy/eQuOBwd3U0AdJd+Kr+18Py2lvNAIXhnWaLzJgJU84vtaNLhUcfO+QykYJ9SSAc7beMtWju&#10;9Pt47WeW0k1O18wRQXLxDfKsbqoF0IwgjAwGU/KRnKnFAH0B4DgS48NWV2Elgmm0+2lEbKIhvksL&#10;OUHZhmxubbwxPGMkjNAHNfF61jiskeWENINzyExqxJlm01lOWUMchgQWPI5BNAHAahJp1ui/uIyq&#10;ZyPKgP3imN3Kjq3y9KAI9btbW4s7TU7e0WziSXfHKkEdugZLq3iHzorKB5iYbbID8xGQxwADK16V&#10;hDaXDWT3LIkBWVbczKyqszj94Tkkn5uGAIYN3zQBXtNQjnUkWH75QTtNquV2heCA5YYdsEcY+tAG&#10;hpOqiWdbdLJJbjLKIntt4yiylwIxIX4VScbcjaCcAGgDRmuYrdELWkW07vOSSBexHl/KWUdWz83s&#10;VoAy7e50aS4YfZ4o5FhkYmSK1QiXdF5TKdxIKjJJ+8MgrxmgBtzYW16k8kdvHLIiSFZjDG+xVDMu&#10;2QI7LtZw4wQBncOTQBVs5baGOS3Nqkt0JHQM8Mcg2gKgUEkSZ8wZA245PG44oA0YdPspLRZns4Y3&#10;Kgy7reJdzF8Dy8oScH7245GRQBFZeHtHa7FyYo1TnIdLUIf3bx/KDBg4P3vm4J9eKAGXGiaIt9NP&#10;LFEI2jCxqUtAvmbIcYDRbf4GztO7k+pwAVIdC0WWaX7Ra27I9y4jLQWh+RnGzb5kJHQtjbkenGaA&#10;LD6B4egmiR7S1MTqiqogsSMMxA3Awhd20YOAePagCprlrBarFBAixxR+ZsRFRUG4xO2FRVUZZiTg&#10;DJJJySTQBiXuFlypznqMg9FTHT8aAM3Vzn7KfW5X+VAEN/8A8ew/3B/6LegDNh5Mg9Q/9KAOkuv+&#10;QPpfv9t/9KhQBymvnGpZ9P8A5HhoAmtDlgf9ofzWgDrPDoH9nXGQPuTZ6dPIgzmgDH8RECI46G5I&#10;GOn3Z8fhQBnIDzwe3Y+9AEUuRjIPft9KANDw7xqIPqo/9HQcfXigDW1of6PcHkZt5uvp5cpoA4WY&#10;D7TcnPPnzcf9tTQBYs/9Wfw/m9AE1ADLgHywf9rH47TQB1/h4H/hHjz0teff/QYc0Ac54qGDF77D&#10;+ZuaAMj/AJaf59KAI2Y5I/8A10ANxnrzQBGzncwwMBTj8CRnr1oAu+GXP9sW3A+5cdv+mMnvQB1W&#10;uZ+z2OcY/wBJ24zn/WQ5z2+mKAOJuc+dL6fJn/vhelAEVAAeh+h/lQBHQAjqWUqOpx19iD/SgCxo&#10;UTDUIeR/y07ntBN7UAen6LC//CKXmMHbqtw5xk8DTYsnp/8AW96AKuD5SkAkBxnAzjC8g+4oAYp/&#10;4mmnrgfPFNgkcjbDKT9M596AMTxChNjckch/JxjJ+7NDnt/LNAHGXTAoo7ruz7ZK4oAgoAR+g+o/&#10;kaAGUAFABQB7z+wFePD8YbW13mKKe2hDjcUDeb4o8GxsT8wUhlHJKnIHOQMUAfeFt+xnrnxM8Yx+&#10;KrK/0+3025sknlD3V5FI3naououcReFr+3Ytb36ctcNlgckoBI4BwP7ZH7Lnhf4F+ANT13Sp5R4k&#10;1QWEup3Qk08CS5h1nwtATBPbeH9Iv3RYtauUH2iaSQJtXIXzBKAfnz4yuSbPTY/JjKp9s8yUR5Yb&#10;pbVk3vuwMn5V3AccCgDmXAx7jp70AQsBnj6n65oAY4HB78DHtzQBXkADtjnnP4nk/kcigBtABQB9&#10;AsFtLxLxHhidJFZfLYRjKy+aOm05yo6MOg7jNAFm41lrp4DKIHfdGAz5Zm5YjLNKxKksT7kk96AK&#10;107pIZi7LGxYmOJiI+W4yhIXguNvJxgenIBbvJLKTTjsJicdkMSZzOn3gCScAHHpk9jQARSW0LI2&#10;I3HzYDeWwHBBzyMdePfFAE+pahBfvE0MEUBjaOXzIokibKGQ7dyu5/jDY45UHIxyASQ606BIpJJW&#10;VdoGWLcqAoI3SgYwDjjvQA7UNSgmt4R5UUzZf/WokjD/AFB+X94SAefrj2NAFGxnuI7sXDB/MH3Z&#10;CH3LmJ0OHJBGQdvDcjjpxQBa1S+kvogEbZJtkUyAsrnzNi/eDu3Cgqc9FJHIoAyodOuIJzcLeXBY&#10;tuINw5A+cP8AKAgOcjA+b/GgDa0+5QQ4ujHMQcgTYk5Cp82JG+/97nryfU0APjulgeaRMqsjZUcA&#10;bQzbREAwG1Q/QEgLjFAFGQv5zSRl4yccxkpjCheNvPIz37n1oAkF4+3bJIZEYYKSuWGD1AVmxhs/&#10;MO/GaAJ7JoheWmxUCAwT7VVQocSp8wA4DAYAPUDvQB9I/DuNZvBukyiOM/8AEnsV3bAWB/sqxbII&#10;Bwec5znNACeMPBQ8RaFqd4IxKdNXTxLlPM/4+7m0hjDf6LP90QYUM0eNuF3YwAD5xfVVuJZDKS0Z&#10;2/KxBBwo6q0jKcMoP5HrQBLda9Pc2Udgi5ii37YSH8o75lnOYxMynDLvGEGG+bk80AMbWc2X2SWC&#10;NygyC0e4pth8sIu6XKovOF2jGfwoAhjvoY4S0dvAkjIQzLCinJUEksrhvvAEk9wD1oAbBqn2ZZLm&#10;KJEuVbKSxJtly7sjkOsiyZZHYMQ3ILA5BIoAe+uXVwP3iMxb++shHGP70zf3R+lAFWS5ZHLC2j3s&#10;DHnyTuIYLzncDldowe3p0oAmtdVuIEMIBAkyCMOOHCqVI8wfJxyMH8aAJUvEz+7tLfzs72c243nk&#10;ZbcG38tg5PfnOaAJf7TvNuzy02f3dsu3rn7vmY689OvNADG1GUKPMURAZ2iMMgOT83BfHXHT1Oet&#10;AEF5eeZKRu3KnPXcMlU5HzEccjPGMn1oAcL0KsYCRHCocuoJDY6g7+MevUc0ASfaUlAZymRjG4j5&#10;SBkFMsSACTtPagCtrk6CG3LEO377c5IbPzw4+YnJwOOemMUAY19LEJGUIo6fNtXP3UPBz+BoAydS&#10;k3yRAAbVnjK/98jPcjrnpQBFfnFvj0iz+Ub0AZdrLuS4JxlZZU98AL05/wDre1AHUz7f7G05iBx9&#10;rwAB3ulBxmgDkfEH/IRP4f8AoiGgCxZI3DdBv759V9qAOr0D/kF3X/XKb/0nhoAxtf8A9Un/AF9L&#10;/wCgzUAU0Ix7jr70ARuFZ14GOeCB6CgCx4flUaog9UXg473EIyBnr70AbHiBiYJguR/oUh4452TD&#10;PH86AOFwftVzuBOJpuTk/wDLT3oAnQsqKANo55GRnnuR1x0HpQAu9/7zf99H/GgB4dfIYMWZyzBc&#10;kEDKcNycjB7j8OaAOx0BkTw/82ebDB6feNlDyM45469aAOb8WEfuSCSP3Z55Iybjj8PSgDION699&#10;2fpwKAIm+8f89qAEoAif77f7rfzNAF3wz/yGLb/cuP8A0RJQB1OvyqsNop6J9o5GP4nhPrjqfagD&#10;i7whZpxnp5fHGeUWgCKgAPQ/Q/yoAjoACMjGSPcHBoAs6INupW43t83ndW54t5en9aAPUPDcgPhn&#10;U49xYi9vWGWB+UafAueuevfGKAKaOREy8YMrH35UD1oAjwf7W03HXy7n/wBEPQBj65/yD3/4D/6P&#10;hoA4V8kHOST+JoAZg+h/KgBHGQMc8j+RoAZgjqCKACgAoA9q/YVkI+NWjjcwy+nqecBk/wCEs8I5&#10;Xryp/ung0Afsd8CJC+gWKoX/AOPS2Tj+79i0cYGD06YHT2oA8P8A+CoFup+FmuzTRswjOneWxQM6&#10;bvEngBH8ouvy7jgPtIyOD2FAH5LeLpQsNspDbT52Rj5Ww9se5wcH8jQBz7kY9z09qAIWIzx9D9c0&#10;AMcjgd+Dn25oAryEF2xxzj8RwfzOTQA2gAoA93FpeysVuN7OAcZkXBbOBwsm0ZJPPQfSgC1DpEyx&#10;DzQd7JuhbeCUJUeXjbL/AAnJGSPwoAki0a6aaBJpXlR0LeW5BU/IxGf356EA89wKALzaRFJKLUoN&#10;kmemR91fM6CQHqP7w/HpQBRe1K5RHJ24xkZPzYJ5ZiT+JOO1AFe1mmMcgYn5JGG7IJ2qqjHAyfXO&#10;SfrQBPbSpKxUjcwJXknggqM9AOp6e9AEwtbiWT5MhUHTKH724DG5gR90dPTmgBsrzJhVyGbPOV4x&#10;g/Q5FAErRTRKjMNwk3nOVGPL64AJ/TH40ARqTu7nccAFjjk+/Ht2oAbPcNHgHKEEfKD1HPO5R3xj&#10;Ge2aAHfbPNWMeYT5agbQCuMgDBYKC33evPT3oAkMoycNx24/+tQBGzE9voP/AK9AE+kytJehcnCR&#10;Dv02yxD0HTPvQB9R/CmIHwBpDkZJ07T+Tz/zBdOO3k+tAHqXwy+HieKPAfxe1CRUZNLT4dtGGRW8&#10;v+0dWvo225vICN5gBOEf/gGMkA+AUk842kkZ2Rt5/mADO7GVTOQCcMCRxxn0oA0IInSGC6MYIXzP&#10;M5QZy5jTJ5Jxnj5Tj260ANu4XWAzbAvnTZB+QkRyIzAZ64H93A+goAq/OPlB+U9eAPb8eO1ACFvL&#10;GWwyfxAgY68diep7CgCaGYSLgIv02qD1J67Qe3r7UAI0cpJc8qvOcJwcZzjP+ye1ACYkP7zA4HXC&#10;8Ac9P16UAKGkY7wzLgbdynBPfHBB56+nFAC7pf8AntJ/303/AMVQAj72jfc7ORt25YnGWGcZPcda&#10;AGwRea824k7Y8gnueO2RjHT3oAuWtnG8Q8yIO2cK24jA2rgcN65PPrQBI2nBuEixx2kxg9M8yDpx&#10;xQBS1uz2W9tGwO5fO3ZJPV4ivO89vQ/WgDHv4B5uc8Hp7YVM96AMnUQFljC9BNHjr3UE9eetAEWo&#10;f8e5/wCuJ/8AQHoAyrQDyrkjr58wPX+6uaAOrmA/sXT89vtfr3u19KAOU1vb/aYJxhc7sjPW3i29&#10;uf1xQBYtCDGuP75/mP8AP4UAdL4dk3aZfDH3EuR167beD2/xoAx9ekyiDoPtK/nib2oAqIOp9en6&#10;0AMIwyg+/wDIUAWPD6xnVIzgE+WmDjnH2mH+tAG5q8QdLjsBpszdM5IEvHXj69qAOHljxdXIBx++&#10;m7f9NT70ACk7VGTgdPbJ5/OgBaAHKq7GZj6qo5+9jIOR/XigDsNF/wCQAuen2QZ/8AoqAOd8WDAi&#10;x0PlkfibigDHwd0fJ53/AIYH170AGB6D8qADA9B+QoAicDe3A+63YepoAsaBxq1vjj93N04/5ZSe&#10;lAHS+If+Pe2yc/672/jgoA47UATcXGDg/uecZ/5Zp2oAZQAHofof5UAR0AFAE2jE/wBtWwycDzsD&#10;0zay9KAPTfDH/IC1T/rte/8ApHb0ARAhYsED55NwbuAy4A6E+/UfQUAREhdU058/KqXI+p8lx9f4&#10;h270AZesQGSxlTOCuzPGfvTREdx6epoA4MrhUb+/u/Dacev+FACUAMcAHj0z+poAQgHqKAGEYJHp&#10;QAlAHs37DrY+NGj7T0k0/wDMeK/CXr29untQB+yf7OwEug2O75j9ntvwP2PRPpxz06UAeTf8FQLS&#10;L/hTniGVlRtraXhSg7+K/ACn5s5569PagD8fPGeBDaEHLDz/AJSDzl7XueBxz/8AXoAwXxjnr2oA&#10;hbGePx+ueaAGPjj14/Ln8OtAFeTG9sdM/r36++f6cUANoAKAPrePSreCNUYbihATl1yFUBTxIQMk&#10;dCTjvQAqadtcM8n7tpBmPZ0QkH74fccLlfU9etABcaXamZZNu6EAlxmQcsWCnPmbuSRwB254JoAd&#10;9htZ8xpBgTd/NkOPL+boXGckeo/GgCNdBtUgKpJycfNtk/d4cnoZju3cj/Z60AI/hyxRpHU4kmLx&#10;S8THMUhJdOZyoy38SgN6ECgBseg2ltPvEH7swbN3my/e3g7sGZj0XOMY980AOn0aB4jk7Q2CvDnK&#10;ZUqvEoI2+pwTnnpQBQ1LwvJOqC1nwg3bT5S/LyhPElwCclW69PyoAfZeHpzA4c4lUZ3YTn5nYDAn&#10;2j5QB+OetAE1l4ejKXAdtsrtKjnDH5GCBjgT7fvZOBg+hxQAlz4ahkVBG+4xMsY+Vhl4w2B804Ay&#10;SOuR7mgCjc+GLi2JdnxlmlT5U48xgrDi4bOAByfwAOaAKtj4Y1IxQM3KP5vP+j8bWcdBcZOTj0xQ&#10;BuHwvD9nWIv8z5H3W5y/tcY6H1FABb+EYrYpJu585XHDdPlb/n5b+76fhQB9IfCKz2eA7NQ+cadb&#10;pjbjAGjaaM5LH0xj9aAPd/2Zra4vPB/xn0yL714PhwMfJ0ttT12cHLMo5VCf9YuOh3HggH5uaZ4X&#10;17UHjhK/6vf82bP+ISN0+0J/cx1Prx3AN648OSJa2PlHCM8m7hTgLcIf4pyTnnp/hQALokhidZW4&#10;O6JeF5UrgH5ZeM88HkdzQBh3/hDWpb9fsy4s/NBZs2hy3nvk4kuRKMxFTgcf8CzQBY/4QrUZiIgm&#10;WiVctugG7eoboboAYAx1OcZ4oArx+FdYvFePHlJFt2SZtZPvks3yfaFPVNvJPXIxigCUeAtZMIkB&#10;2eewjWTFq2XO9VOz7ZxsweCAG7mgCW08C3MaTRyTZkRJJJT5cYzIoVXbAvCBlgeFJUdhigBbTwne&#10;WsjLu3+exA+WJdsMjLz/AMfLZxt9mOe2KALieFJrWQT/AOsjf78PyrvKrs/1n2liuGbfwBnG3pzQ&#10;Bo3/AIOF/DGnl/6vfvk3ff3uhX5PtSbduzbwTnqcdwCMeHmSG6sbU/ZxP5cGcCXiaOZTH+8nP32l&#10;3bt4K7cZAPABHa+GobQG0uF86VSZBLl49pXbFt2JOynDKzZ3HOcYwAaALWn+G2juxcxrtjiUToMg&#10;5lSVJFbLTlhkAfKVKjHIJ4oAxPiJLcS30M93zK/mbl+QfdhsUHMQC/dCngD88mgDkLufY8sZ4z5e&#10;B1xgKx5wc5z60AZt5EvmDcvR1I5PUKMdDQBX1Db9nP8AulO/9x+P/r/rQBlwqEZ0UYV3ZmHXLNgE&#10;5PIyOwIHpQB088oOj2Q/hX7Txz3uh3xnrQBzGpvm+ifGN2/I9cQxgdv5CgCxY7MjK8FT3PHzgZ45&#10;OAOlAG94elxZ6gij5SLvHPbyoB3GenvQBna6B5MZPX7QoHX+7NigCmhyMelAEcpyQenX+lAE+iSA&#10;ajHjsqsPci4i9uPT9aAN3VX3QsfWyJP1Kye1AHFTjE9/73Mx/wDI4oAnP3V/H+YoASgAVwHZSOsZ&#10;IOe5IA4xQB0/hxy2lyqxyqwuQMAYxbwDsM9KAMPxgeYMcDegHvgXZ/pQBjnHmxZ6fP8A+g+3vQA1&#10;jkk0AJQBGwyzH1yPzNAE+ifJq0HfEcvt1jce9AHVeIgphsvX/Sd3X+/Bt9unp+NAHG3uBNL6nZ+i&#10;JQBBQAHofof5UAR0ANm/1bfh/MUAO0v/AI/4P+2v/omSgD1Hw0c6Nqnt9tH5WsFAEb/6uL6p/I0A&#10;Qv8A8ftj/wBvP/ooUAUdT/49rn/tj/6MjoA4F/8AVQ/9tP8A0MUAMoAa/UfQfzNADaAGN94/57UA&#10;JQB6x+xnI0Pxo8NYbG/V9GJ4ByreK/C3HQ4zj2NAH7Qfs5MX0LSz2+y2J/8AJPQ+e3r0oA86/wCC&#10;mVuJfgz4jbb30jJz6eK/ASjuPSgD8cPGSbbBOMH5sHr/AMtrX3oA5pvun/PegCJ+o+g/maAI36j6&#10;D+ZoArP99v8Aeb+ZoASgAoA/VP4f/wDBLv8AaZ+J1h4hutM0L7FL4YXVjeWeqeG/iDFe3Emiw2Ul&#10;xFaW9p4QuS80rX8cUEcvlFpUkR9mF3AEGo/8Ex/2mNL069ur/wAA+I7JLee5sVnm8E/EeOPULiKB&#10;5FSza48LQxyi7Ebvb7D5jqpKx7Q2ADjtc/Yw+Nnhfw9e63r3g7xBp+nWOoz6a0l34V8Y2kcs1tNp&#10;lvIEnvNDtog0cmo2m+MyF082MOAZYwwBzsPwI8d21yYLbQ9WM4/5Y/2HrZkgzGX/AHymykdPNRme&#10;Pch3DkccgA1NO/Z68ZaxqGq276PqMdvpv2H7ddnR9ca2X7ZA7226RbZFi3SRCIeY8e+Q7U3nggE+&#10;pfsufE6z1E6QnhjWrm+luDHawR+HvE3n3m+eS1gubSAaY8s9vcSoEgkjVlldgiAtxQB6L4b/AOCZ&#10;f7Qvi3wTL4l8O+CvFGpXNpbPealp9p4D+IN5c6fbwaTBf3kl2LLRLoQR2klzBDPJPDCkUki+a0e5&#10;EYA8o1T9n/x9oPiHU/C2qaDqcGs6PqF9YXdlLo2vQXIubK5ubK6i+yz6fDdpLbzWM4nilgSSHbtk&#10;VWV1UA3/AAx+xR8evFmrXWm2ng7xJYXNr5HmC88HeMf3nnW1xOvlKmgPIdkds2/KLjep5GTQBJZf&#10;sj/EqBtNW40PVYba/N1AZZfD3iaNYJCWggFwXsFEZmuJY0hAkLSFgqhmIQgFnxl+xR8UvB+kaZq1&#10;3bzXcmvXlnBp+h2mgeJTq8lpqltdXNpeR20unJJPbO1s1mksO9ZblljjkZs4AOGvPgz440vXbXQb&#10;rRdUtb26nhtvslzo2sW91b+fePZ/aZ7aayE6xRSxtHKduFkVo871IoA1/Hf7MPxS8Bv4aTXPDutp&#10;beKdAtvE2mX8nhvxHZ2b6df7jbvHNdaZFHcpIEQx3EDvBJ5sex23DIBnWnwb8VXNn/aQsLwaf/yz&#10;mGmao8H+ta3f/SRbrGf367PvnD/u+GGKAMqbwB4gSGe8Ol6m1naeUZbwaXf/AGSIzOI4hJceV5SG&#10;SbEKb2G+X92uW4oAu2Xw68T6lp63dloOsX9vEwEs9npOqXMMRjgWR1lkgt2jjZEdHcMwKK6sflYE&#10;gHrvgC2fRfBkUFzGbeaG1jSWKbfDJHLHpVkkkciTKGR0eJldWAZWBBAIIoA+kP2B/D9x478ReKPC&#10;elKbjUfEiaAYUt45ryRv7J07xhqjhLe0D3EvlwWkm/yVGwK0kmUViAD4rg/Zz+LEItrD/hDPFtrd&#10;3vnfZZLjwj4kjWf7Pumn8lZNNJm8qM4k8tG8sspfaCDQBt6f+yn8Z/EM8ljp/gXxbqMVsjNd6np/&#10;g/xZe6fa7oZbiD7TPa6OUg89rd7eHzCvmTo6LuKNQBas/wBkT4y3W7TE8EeKIr5L1rAR3HhHxdE0&#10;8S7LcNFGNIeRo5ZmCxuse4kMoO4bSAd1qX/BLr9re08K6J4gg+EXj26s9Xg027tYrb4b/FGWWfT7&#10;/TpL2G5hYeDmjmgliULHNDI0UjMpjlKnNACeAP8Agm1+0j4x0PxNfWXgXxFZT+E72Kw1DSZ/BfxC&#10;l1dbqXWtU0iSF7JPDJe3lguNNuHminKyJGDlVdHQAFHUP+CeP7RfhLRNU8Q+MPh34u0/T7L7D5aX&#10;Pgb4gWIk+0XaWLbbi98OafH8k9zbE5Z/vqnys6BwDp7P/gll+0Vq/hLwd4pstA1W00/xbqF/p1sL&#10;nwT4/wAxTWmqXGmeUZRoEsM0s8ltPLFHFIJCkbLglX2gHPfHn/gnd8WfgZqngrQde07Ur7xH4u0r&#10;w5rMEFp4T8YW5ttI1+41izjmuYb+ziuBHDf6RMk08VkYfnVUnLq8IAGaB/wTZ/al8S3PhtbD4aeM&#10;jpniTWNH0fT/ABG/w++I7aDCdYkhFrJNqMHhSW2ZI7edL+TypJXNnmdC8eCQDrrb/gjt+2Ze6neW&#10;dr8OvEVxZ2N5d2aanD8PvivLY3b20txbzz208XgR43hkuLaTyyJDwyghDlAAb9n/AMEYP2qg+hWu&#10;o+GrtJde/tP7FZSeC/ijDPYf2WGkuPtiHwlFMPtS7JrfCyfIQTsU5IBo33/BGf4pT3vxe0aS81C7&#10;8S/D/wAKLrui2+hfD/xxrFn4vuJvDsuqpptlcfabC7tpUuTpmmGS30nWGNzdSj7MXhhgvgDy6x/4&#10;JZftQTeHtZ8Tx/D3xFBHoGoajpN1pMngn4mf2ldXOl2KahPFDEfCR2TTKRbRwMVkW4UqQOtAEP8A&#10;w7S/aMHhfUfFGq+GNR0Oz0+yu9RksNX8J+P7K5khtNP/ALRawje48MxL9teLzIVjLA+ZDKS4CMQA&#10;fL/7RvgHxN8ONZt9G8S6NqWnXy+btS807UbD7Rm10O7P2dNRtraaTyYb6Ay7Yhs8xSfldGYA8quG&#10;WRjJjDNjvzwFXp06DtQBVvHMkgZjkll7AdFA7cdBQBV1D/j3P+8f/QHoAzY/9Yfqf5igDopgf7Ht&#10;Bg5/f8f9vQoA5rUv+PuH/tp/6LSgC1YgEoD34+uZBxQBu6AhW11A8Y/0tQOcj93D/T3oAz9dI8mP&#10;P/Pwv/oE3P0oApR9/wAP60ARv2/H+lAFjRQi6hGWGBsUcnGf9IiOBzyT2oA3NVZRCdvT7EeM8j5Z&#10;OvXkd6AOKuX/ANIuxj708vfp++z/AOy/rQBJFIXaTjAXbgdcZBz2HpQA+gAAXcxIORGTu/hAB6Zz&#10;jPfp0oA6bw3/AMg6XPQ27n6qYIOR7H1oAxPF4BaDaDw6e/OLvp+FAGOR+8j3cAb854x8vGfxoAac&#10;ZOOlACUAMPU/U/zoAn0f/kLQ/wDXKX/0B6AOp8QhfJsSOSftO7Bz/HABn09umaAONvhiaTIwfk4P&#10;B+4nagCCgBG+6fof5UAR70/vL/30P8aAGyspRgGBPHAIPcUAP0z5b+Dd8uPMzu4xmGTrmgD1Dwyy&#10;nR9UAIz/AKaSMjP/AB6wZOM9KAI3/wBXH9U/kaAIpCBe2OTj/j56/wDXIUAUdTI+z3QyM/uOM8/6&#10;yOgDgX/1cS9xvyO4ywIyOoyORnrQAygBr9R9B/M0ANoAY33j/ntQAlAHp/7JEqw/GjwqxIXfqOhq&#10;MkDLN4r8NkAbupOOg59qAP2j/ZlmV/D+kqeG/s+wYk4wf9C0Afz9sUAcf/wUctmuvgv4lVMbgdIw&#10;OTnPizwOf4cngL6GgD8ZvHQRbWPBG07+/HElp3z60Acq33T/AJ70ARP1H0H8zQBG/QfUf1oAry/6&#10;xvw/kP8AP+NADaACgD+5/wAN/s8/CTwfeX15ofhS2tX1a6ubm/gOheGYLOY38sEt0ssVpolqZIpD&#10;axJIJmkLxLtkZyFKgGj4k+DHw18T2mmafc+C/CkVvZapZakqx+HdAjW6ltop4RHcCTS7hJo5kuGE&#10;qhEaQADzFAIYA5D4mfsS/s8/FDTNO0TWvBHh/TNLsbjUrm9tdD8NeCLKDUrzUG0iSWfUILvwpqFv&#10;eTRz6NaPFLLEkqHczM7+UYgDlbX/AIJi/sjQa7qOsDwBoM/277J/o8nhX4ZSw2/2aza1+WIeAB5P&#10;m58w/vX8xwG+XG2gCfS/+Cbf7JOjaLqGg2/w28O3cmsfZPtWqTeDvhpPqT/2fdyXsHmXyeBYmbas&#10;rW6eZDLtt1EKbApYgFy8/wCCef7NTeMNB8Yr4E0PzdCsdLtIrBvC/gH7Ld/2Zqjaok91ajwVunuZ&#10;2/czyrdQ+bHmMLGf3lAHofhL4GfDDwTaa1Bofg/QLKx1yLUVvra38P8Ah63iFpqUdslzZ+TZ6RaQ&#10;iEQ2kMf2eYTRhVVZPMVVCgHj/jD/AIJf/su+MPiTa/EiTwZo0Vxc3niHUdZs08O/DxLa/vdda+uX&#10;kmt2+H90900NzqMsqPdXzSxsFcvNIGZwD1DTf2X/ANn7Rppbiy+Enw/t7t9m6+/4QLwTFO+1HQZu&#10;YvD8UrbY5XhGWOEPl/dJBAOZ8TfsGfs3eIZNBCfDrwvpVvpeow6hJFpfhHwHYi+NpqOnalFb3KDw&#10;fOlzA8lh5E0TeXut7m4iV1abzEAF8SfsJfs4+IdZ8Pa9eeAPDZbwrZaTZWGly+FfAh0qVNDup721&#10;kuLKXwhOXmczNbyvDNbhrfMMaQ8sQDgvit/wSk/Zg+Jfia18ZWPgjRfDOqx2cFlNHovhr4e6NZNI&#10;moajqsl4qQ/Dq/uTO1zfoq3DXQYwwRBkEkQkcA6Txl/wTr/Zx8efDPw/8P8AX/BHhy51Pw14e0Lw&#10;3pPil/DXgSbXLax0UaMGt49bvfBF5cQxyLpMu+G2soIW/tC7zBELtvLAPP8A4W/8Ecv2avCHgZ/C&#10;/ijSoPEF0du26nsfAOq7P+JxqGonbPqPwwtpF3R3NvG2LfnyQh+WNHYAzPF//BFD9mzXPCereGtJ&#10;0aw0lr6fRXe8t9P8BWDrBY61Zanc4uLb4UzEM1vBcRLmB0JlMchRHeQAGz4C/wCCPv7Lvgv4Zax4&#10;EXw5o+p6hrF1qD/8JFeaP8PL3U7NtQ8P2ej+VaauPhlaz25t57X7dAn2OUxXEj3OXd/KUA/KL/go&#10;D+zPY/s5/Hfxr8O/Dd1L/ZEdv4j1zT1uJ4drQp4x8Z6HaQoLDQdDtipttDgCxwWIUjcI5hHshhAP&#10;Sf8AghRb/aP2tdA07xLaCa2efxAqq0HmRGKP4d/GGWE4v1aMjalqRhCuQCmAIzQB+td5+w5+y1ez&#10;2Ny3wp8IGTT/ALT9me38C/DsmH7WiRzbWPhJzH5gTB8tk38htw4oA1PB37IP7PHgaPWk0r4V+Bru&#10;DUlsVmS88D+B5yRa/a9nlrbeGbRD895KX3iT7q42kNuAKes/sd/Au+17TfEdj8OvBljJZXlneS2d&#10;n4R8H21vO1teS3zwTW8Phh2l81nSKSJp0LxoqFlKh6APRrfwh4Si0rTtLl8K+G5LTTrKzsNOsToe&#10;mvBZ2lnbLb2ltHbNbCO3S3iBhSGCNIokPlxIqnbQBkeF/gz8OvDV/wCJL2x8GeEoG8TanLqeqwx+&#10;HdCiSW4lvtS1BXmjh0uAuxuNSnm3XLXDmR2kEhdneQAm8UfCD4U+LNLudF8RfDnwZqOnzeTvtp/C&#10;Phu8R/LuLe7XEN9plzA22e2gk5iODGGGHVGUAkj+GXw8ttM0vQoPBHg2DRtIvDeaRYjw1ocUNhcP&#10;PPcT3FnbJYLa2s5ubqaYS2sMUhkkaR3MjszAHN+NP2WPgj8TPGek+N/GXgfw9rd/4f0Ww8OadDq/&#10;hrwlqVpFZ6Tqt1q9mkUeq+Hr+ZIEmv7pI1gu4YlimlWKCNpJJXAOptPhr8OtJ07TNH0rwH4Ss7DS&#10;Z7KfTrSz8L6Hb2trc2EC2tndpb21hHDA0EMccS3EEUckcaqkRRFVQAX7fS7CzGy20XSbaAPM3lW2&#10;nQw+ZJJI7zOsccaoweeSSYtjcwkMjZdmJAGzaNok0sN8dG0V7i08z7HPLp9ozweeohuPIl8ovF5s&#10;Y2S+U67wAr5AxQBQsvh94Ss9Tu9Vg8J+GI77U4Etr29bQtMSe5t4xDGIJLhLJZpl2QxqI5ZJE2xK&#10;NoCKAASL4C8BRxXcI8DeE1huLu4vby2HhnRlgvbyZdtxeyw/YwtzcXKjy5LmUNLMg2u5FAGLq/wM&#10;+GOstLJqPgrwnPpU1vJHPoknhzw/LpkiyGVpWm02fSJbZ5GtpXtJC5Ia3YwMDGTkA/AL/g5o+D/h&#10;T4RftQeE4vBGlWGkaZrH9u+Xp2nWOm2ENv8A2f8AD34Cs2200jTNMt4vNuNTu522iXe0rynY7y+Y&#10;AfmCQUmhjl4U+ZvPQ8JlcFsDqRnI6dKAKV7I0ZxwShGTyeq7uOR/SgCldXLOu05wR05xkhhnG488&#10;9aAKlo+/7SeMo8yA+m3b7n19vpQB0buDo8ByPl8z5s+t0O+fw/SgDltTkbzUPf5uec/dj96ALVm5&#10;Ajfurg47fKwOOvQ455oA3tBldoL89jHdNjnGSkPbOM4/HFAGdr7HyEJ4zMoH/fE3NAFKEnaeT27n&#10;1NADZSeeTxj+lAE2nE/boOT9+L/0clAG1fEmGTJJ/wBGccnP8D0Acfdf8fNx/wBd5f8A0Y1AD7f7&#10;0v8AwD+TUAS0ANZyC68YMTH3549aAOk8Psw0tjk8WpHU9Ps8PH09qAMfxOxMcTHqJkx/3zce/uaA&#10;Mads57Een4dP60AMLkEjjj/PrQAbz6D9f8aAIjIQWPB5J9ce3X9KALOivnV7c9jDLkN0/wBXJ7/l&#10;QB02tuxtrT/tvzzn/WQ+9AHH6w7JdTEf9M+uf+ecXoR60AQ7z6D9f8aAGu5KOOOVb+R96AK9ABQB&#10;Pb/8fqf8C/8ARRoA9M8Lnbpmqn/pnff+k9v1oAjEvyryPvjqe+O3NAEFzLm+sOvH2rp/1yHPX8qA&#10;KeqHHnjOAfKyM4zjy/zxQBwUzkTy+n7vjnA+QdBnjPegBN59B+v+NADHc5/XnPqfegBN59B+v+NA&#10;DaACgD0P9l2UxfGjwUCThtd8ODgnv4r8P9eRxxQB+0v7MEobQ9FwWObLTlPP/Tn4f4PPT2/SgDE/&#10;4KBx+Z8IfEmBnB0jjGRz4o8GdsH0oA/FjxqTJp0Pdl8zPccz2nXqenSgDmG+6f8APegCJ+o+g/ma&#10;AI3zkdccfTPP60AVnzvbOfvHr6Z4/TGPbFACUAFAH97rDzAUcIMwkbh97PTAJz83JI4680ARpAqO&#10;CXkYLHlMsCAwI29QMEe2CO1AEc01vZkm6ubaP7QzSIs8yJkZGSBIVzyRuI3DIHNACxSQb5FWSAsN&#10;uY43QydCR5iA56ZZf9nJoA5Xxb8afBHhLT/E1zcXEb3XhT+xf7Rhil0hpY/7dnto7TEcmq20ib47&#10;lXPntb7lBaLzlADAHQ6VrVprNvp9xb31jJJd6faai9jHcxvfQwXCRuzG2SWVo1jaUQkksiTERl2J&#10;BIBdWNvnUyMYZd2VLkuA/BGMbAAvGOcH1FAAYF2GJXMa5+R0YKVA2/fYDALBQBgckkdMUAOOyTKl&#10;0Ydk3AyHv93nOCM/7vNAC7CkMIZyzqxw0bbslpRzkjJVcjeeMKG9KAB9jDGCSF+bIG1sZzjuWY+v&#10;UUAKf9XtiKqxj6Pwg+XHAXkODj8M0AMCIELY/eLgnpgu2BIycbip9epAG6gAYfvHjUDb8vzkfL03&#10;fKw465B468UADYMZUmfEgJYoRuAi+bZz/wA9ANgU53gleM0ARSBcQJaxsSJo5WDoNu4ZB80R8787&#10;fMyM46npQB+LP/BZ7SLu2/az1Ge8QB7zwjd3FuIll8gwXHxK+KbxCYSxKSpKt5gQsmzG1mOTQBj/&#10;APBHec6V+2L8PA0iW4vG8YGVVfyvN8n4X/E8x+SCYw6x+aM7t2xT8uM8gH7hTpHESiLsDY3FAqhM&#10;YI5AAXcT3HJJxQA5nlVtqLAIzk4ZW34Qbm3YOM9dv4ZxzQBGW3naCsSeZ5pkzsHm5wY93IxjnYfm&#10;wM5wKAJN6yYUKUMfJncBUfZwSkoJ3Bs71JxkDdxigBkbfPLu8whmAZxzuVNwjZGPBDDByeCp+XAI&#10;oAklH+rkyQw35VuAc4Ubx16crz6UARIu4RySrLvYOArr+7TDKMgNyrHCnOeeT6UAPkAAR8y7QyqY&#10;4j1IyS5Tocj5dxPoKAGjljMrXCBVMZjkbazYO4lFHBJHyqc8kEYoAeJVMSfe8wmQIDjICuRzzuDb&#10;Mbsd/agBkUasiyHaIl3fuzjBySvKY2/e+Yc+/WgB/ls82GYiML+7VWI+Y7OSCNvB3cryM+5oAiCS&#10;edIruxCu7q25jwGwI2JGNmOSg/OgB3lDexR92+IrJHMwMOGPzeWgH+s6Km7PyZBoA/n9/wCDqgyD&#10;9qbwRJKGEMf/AAkvlNIGEZ3/AA6/Z4WTyi3yffwH2kfNjdk0AfkvqDqJlMbK5543Bv4E+7g/XP0o&#10;AoXw3723AZIPzHBOI8fn6UAUJ0PHI/P6+1AFawGDejI/19yePT5KAOgYj+woxnkb8+2bzvQBzWqI&#10;RLGD1O/1/uxnnigC5Zxkqg4+/jv3Ye3TmgDc0JSkF6h4Pl3JHYY2QjPPb8KAKOurvtxgg7ZQDn1V&#10;JunX19qAKMKHaeR29fU+1ACSxsd2MHp6+3tQBLp6kX8GSAQ8XGef9cnbFAGzfK3kSHacfZn5wf7j&#10;0AcfcqxurgAEnz5uACekjelAD7cMJJsgj/V4yCOzZ60AS0AIxUbgV5MbBTgck9FB65zyAKAOi0Dj&#10;S2B/59yMdyfs8PGPX2oAyPFGPLjwMYmQEYxztuKAMab7v+fUUARsDuPB/L2oASgCMryw5+Yk/n6f&#10;0oAs6OoGrW4OQPJkyTxz5cnH6UAdRrKA2tmeeftH6SRe1AHH6sgku51JI/1fT/rlGfQ+lAFagBHI&#10;CsCQCVOASMng0AQUAFAE1u4N5G2Dg7vTtEw9aAPTPC5DadqsfOfIvn7Yx5FuMH/9X40AMEQwuAPv&#10;jOfXH0oAr3ylL7Tiq5GLrJAPB8sYzjpnPGaAKOrbwJ2KuR+7xgE5/wBWDj1x3oA4Jt3mybt38H3s&#10;/wBz3oAKAGv1H0H8zQA2gAoAKAO+/ZqkEfxk8Etkf8h3w2Ovf/hKdBOOo54oA/aH9lSXdoWiFjx9&#10;j01uvGPsfh31PvQBD+3ha/afhD4pK9QdFKjtg+KPCHorHovb+VAH4m+LFP2DJBwOnHrNbDnP6UAc&#10;yyDB5OO//wBbigCJ0569uP1xnj86AI3RsDkYyPXOefagCvJC5djlevqeg6duuBz70AJ5D+q/mf8A&#10;CgA8h/VfzP8AhQB/ezQAjkKjsTtAViWxnaACScDk4HOO9AHmPjrxd4b1vxnpWhTeGf7bvNNj1OCG&#10;8/tq/wBN8mVTdLdr9nW2iik81LANlppFj3YjJI+cAo6h4O1TTNA17xRp8Xnaz4w/sv8AtNN9vH/Z&#10;n/CP3qadZfNNdSWt79ttZHP+j29t9nxiXzpCHABe8AeH9F+L/wAPpoPFdp9oiuvL+1v593D5vka3&#10;evb/AC6bNpjR+W2mW4/dFd23L5BkEgB3Gg6b4ehvmudMtvJvbGxOhSt519Ji3tZoZHjxcOYTiYRn&#10;equ/GBMylhQBr0AMlilkKNC+103YXap37sA/MxAXaATznPTrigDn/FHjX/hG9U0LQ7W28+fW/wC1&#10;Mxed5X2T+zbe3ux88lrOlx9oSdm/10XlYx+8JCgA6MmPe+0Yk+XzeWPYbOvy/d/u/jzQAUAFABQA&#10;UAFABFlZ85yGGMYHdxznr04xQB+Ov/Bby1df2pLGZTjf4AtRng5DfET4sNjBb9cCgDzj/glkxi/b&#10;G+E4Izu/4Tv2zj4W/EI++OtAH7o3C7ndcZD7eOn3Qp/z0oAapdv3gXcGyI2yB5pIMZGD9zaflyw5&#10;69OaAGMqpuLrsSUmErkti5fOXyOTgcbeI+M5GaABbaMSDcfOK24YDDR7UB9Q3OPzOfagCO5ka3u7&#10;O2totsmoLKUk3g7Ps0CSv8sgYNuDMvLJjqNxwKALDoSqwQN5Q57B9/IcffOVxz35z7UANQOkkkbH&#10;ds27jgLtLDcowPvb1ycgkLtweSKAH0ANf/ln8+z94v8ADu3dfl9s/wB7tigAkLho0Vcj5jv3AY3A&#10;MPlPPPTrxQApKovMuB/ENhO3nj1znPbp3oAb8qbk87eygs7eWV+Uc9OR0YdDnigAVVXJU5Dpvzgj&#10;lsev/wBb6UAJQB+AP/B1ibMftN+ANzfv/wDiqt4xL/0T/wDZ228j5Puen480AfkteSH7UARhTn36&#10;Rr7Z60AZuqnMi49T/wCgpQBSm/1bfQ/yNAFOy/1lz/vzfzSgDfH/ACBzx6f+lRoAwNY/18X/AAP/&#10;ANAioAuWRwmR1DEj/wAdoA2tIJ8m5Pc202fxWLNAFDWDi2Pvckf+Q5aAKcP3T+H8zQAN94/57UAP&#10;tP8AkJRf78P/AKNjoA3rz/j1k/682/8ART0AckP+Pi6/6+7j/wBCNAChcqOcdf1NAB5fv+n/ANeg&#10;AYbVx1+b+lAG9oTZsSMdFP6QwigDO8Vf8eY/6+k/9BmoAxp1QkhRlTj17bfXnrQBEE+UY/Afj65o&#10;AjZcfT/PFADD/rE+q/zoAlsm/wCJghHGFkH/AI61AHXar/yD4f8Atp/6PSgDjdRP/Ewb22/rAlAE&#10;Dp0GfQ9PqPWgCCaPJLZxtB4x1xk+vFAEVADof9Yv4/yNAE8JBntmXnPnc89kI70Aek+Fzmz1P0Nn&#10;en/yFb0ANVscY6y/z4oAgumCXtoT/wBPH/oH40AVdUdfPn5/55dj/cj9qAPP53DzOR/s+v8AcUdw&#10;KAGUANfqPoP5mgBtABQAUAdp+z7I0Pxc8EPnGfEnhoY4/wChm0U+h9KAP2j/AGUJN3hrw6xOPMsd&#10;JA4z9+w8OEDgf4fhQBe/bWt2b4TeKD0+XQsHjt4j8Jg8bqAPxF8YxmOyAYYPfkf89bX0JHegDl3O&#10;Bj1oAhY5P04/I0AMc9B9D/MUARN94/X/AOtQAlABQB/epQA2aNZopYnGVljeNhkjKupVhkEEZBPI&#10;IPoRQBR1XQ/ttilrbXH2Z4Y4xbyeV53lsXhEy7JJkD5igVMuxHO5fmByAXsyxwrGB5zNnzHyseMN&#10;uT5eQeDj5T2yetAGf/Zs1lJbR6db7LSXzvtqecrbNi7rb5p5HkbdI8h/dEYziTK4oAv7F+0NIsOz&#10;ch3SeYW3Oz7mGwnjP3sgADGB1oAfQAjrvRkJ+Vsblx97ByORgjBGeDzQBl6f4O0bTdSm1mGHOpXP&#10;l+bceZdDHk272qfunupIDmCQp8sS4+8cvhgAar7VPDZB6cEYxjPuc/pQAm9fX9D/AIUAG5fX9DQA&#10;p+UZPANAADnmgAoAWQhDBngs8QU89SThfTqOp4oA/Ir/AILgafcw/tI6LcyR7Um+HmnbG3xncJPH&#10;nxZkU4VyRkAnBUY6HB4oA8f/AOCZsoi/bF+EnPP/ABXmVwf+iW+Pe+CO+aAP3VlK+d83QdevdBjp&#10;QBxfx88W6h8PvhH8QvGGmT/Ztc0rQ/L0K88qCb/idapcW2j6S32e4tr2z+TUb+0TF5ayWjZ3XJjg&#10;EkqAFH4a+J7mz+GPw31vxzefbtb+IOn+D7yaf7PHbbdY8V+H7C7kXytHt2tDi7W7fckVlanftVba&#10;JYloAPij8UfC+jajY+BrjXf7LmfR7bxFrR/szUL3yfCbT6hpGo3uE0+VZPLaJv8AR7S7GpP5f7iD&#10;DiUgHz54B/ab+HHifxL8cbbUPFP9l+HvAfi9fD2i+IP7E129+02tn4j8TeH2uf7Kg0C3voftD6Lb&#10;J5N215JD9p3CdhDJNKAb/wCz1/wURsfFeoXXhX4l6T/YOrN5P9h332+bVP7X2w61qWp/6NoHgm2t&#10;rD7BbW9hD/plwPtXneZb/vI5o2APpDw1rkWsWFnem1+wC9S5MEPntdeZ9mvGtZD5nkxbNjheHRN3&#10;nfLuEZagDWKkAkjACGQ/7g6n/wCt19qAGPG8satHF52GDL84jwcEhvmIzjI4Pr7UARW6X7XMpkfb&#10;FlVij2wnGxHWRd4O47WHVuuOMg0Acn8VPGGteE7cz6Xo328PjzW/tG0tfK2yackfy3Frc79/2mQf&#10;KBt2ZOdylQDbtNR1GTUEU6Z9ms7q2nSeX7bBN5REtnGp2bBK/wC7e4f5Nv3Np5ZCADSFzaD5IpM+&#10;XFsc7JB86cN95fp0yPQmgB0H78b4vnCtg/w8jBI+bB6MO3egD8A/+DrJEP7S3w/Lxcf8VXuk3n/o&#10;Qf2dgPkB9fl4+poA/JO6g2XCkyfKM/wesa+hJ60AZ2pp8ylPmXJwen8K54Jz1zQBTmRvLbjse49D&#10;70AUrTCST5P3nlA+pK8cZ/OgDfjw+klQcZx2Pa5J9qAMDVzmeIj/AG//AECKgC3ZnCfViP8A0GgD&#10;a0dhsmXubaQj8REKAKethhbnj/luR1H9yWgCjD90/h/M0ADfeP8AntQBJaoRqUPcboTn/trH70Ab&#10;14oNowByxtGAXGOsTdzx14oA5JIybm6HQi9uQRxxgnPfFAEix4UbufTt39jQAuxfT9T/AI0AMmAG&#10;Me39aANvQf8Ajyb/AHT/AOioaAM/xUB9lDd/tKDPtiY/TrQBjyRspGRgtnuOcY9/egBqpsjAxgj3&#10;z/F9fSgBjKc8D689/wAaAIWVvNHH8Q7j+8aAH2Kt9vXjtL3Ho1AHXaoN2nxY5xvz+M6YoA4/UIn/&#10;ALRkG3ptzyP+eCe9AEbquAMc5B7+9AEU0eVbA/gbv3wfU0AVfKk/u/qv+NADo43VwSMAZ7g9j6Gg&#10;CaMjz7f283P4oaAPSPCeHttRUHlrO7H5x2w74oAFQqSp7Tlc8fT1oAguov8AS7ZzyF+0Z7YygHrn&#10;9KAKerIq3M46/wCqx1/55xZ70AcDdJtlZsYD4x/wFVB7/wCFAEVACMu45zj8KAE8v3/T/wCvQAeX&#10;7/p/9egA8v3/AE/+vQB2HwRGz4p+BWBz/wAVJ4YBOMY/4qLSSRg5zjHWgD9n/wBkiYt4W8NKFyRp&#10;ejE844/s7w2M8j9KAOi/bIhaf4Q+JQgywi8P4GQOR4h8K5GSQONp+tAH4f8Aj1cWJcD03c/9NrMD&#10;/IH1oA49jwR69KAInBJz2A/xoAjfHHrx+XP4daAIm+8fr/n9aAEoAKAP71KACgAoAKACgAoAKACg&#10;AoAa/b8f6UANoAT5wwbA8sDntgg5JztI4XsWH4daAHGVHBWNgzf3cjj16Fj0z27UALGHCKH+8M5x&#10;9TjsO2O1ADqAAhmMewYIlTcWyAQOoHDdeMdPwoA/Jv8A4Lp2/wBn+PXhOf8Ail+H+hIMghdz+Mvi&#10;64O4kgjK9l6c47UAfPn/AAT61P8Asr9rT4UXhYAAeONxJjC5/wCFZ+M4jhpAVxukOOB1xgHGAD95&#10;pG/0mfJ4Ty8DjjdGP880AeRftTf8IXff8IToHjvWtG03wbNqNzqni+DVdWg0j7bpPhvU/CniN1S6&#10;a/02ezWFLHMtxFqVisSyJLPK0WVIB4L8ev8Ago58Av2ZtG07TfgZf+Ffi3aaf9kiuvA/gz4m+E9T&#10;1rS7m0tdYgneUwXXjrVjc2UWg6RpElndCBTd6la+e8VzIPtgB83fsrR/DX/goN+0Z8V/i98WdUsP&#10;CEn2Hx1p+jfCfxlqcOiapMv/AAnXh3xPp0tjrmha34Y1TULiRvGmpeG7a0/sGQXVxbXV39oe4ihs&#10;7cA4b4wfEjW/2Ivjd4h0e0Sbwv4Fs/GHjU+DbR4rR/tuj3M093E2k33jOzluNZgiTxZaTvd/2nef&#10;6PcxTecyS2oYA9W/Y/8A28/FPxw8cf8ACuPinpPiPTpPHf8AyAPiH4g07w54e8O6B/wjGkeJtd1T&#10;z00/TNFtNS/tVdJ0/Q4t9z/od88BX97O8coB+kvw28P6h4G8PweFtY8T2eutpvmvZ6ktpbaY2ofa&#10;b691CeOOxSSRUMRvoLXKXVyWaISERNN5YANbUNVaO0urq0mtBawNMly09ykSJdxxPJMryiG4WPbG&#10;FLKzKUGWMagZYAqQ+M9KlijtF1DS7TUzaJOrf2paTRmMqI1uAJBGxQ3BzkW5j2r94klAAc9f/FD/&#10;AIR3xjcQ6pqEmuWc0Vj/AGRp+lQaUzeZHosLasyXCyQT3Ae5mFx/y28lY3TbAg20Ablh8UdHvrwa&#10;ZdWGoaLfyZxDq32W1VtkT3BwZbhZjiFFY4t+ssefkYPQBJqmpWnh+6hZLJ9Qt/E08diktlM0ioYV&#10;S3JkPzLszO6lopNylCCC33QC5JqGj2NmPOMdsqwC7eJrpTMu2I7kKTTRkEBCpJYAMuCByQAMtbqz&#10;8SaXPLotyLeCO5ltLqZ/JuB5qW6tMDsnmRBsniY/vEZQp+VQwYgH4E/8HSHhGDwj+0b4Cv7fUIL4&#10;av8A8JTtsIUK3GnfYPAv7PsLfad1xcO32s3LTw7lXCIcbgcqAfk3cgwZ2nei4zgdc7e/zdz69qAM&#10;/UhgoM55bn/gK0AU5v8AVt9D/I0AZ0f/AB8Sf7zf+higDobTP9mHHXjqcf8ALw/fB/lQBgamD5ic&#10;H+LsfSOgC3Zg7E4P3/T/AGqANfR/9ZJ/uN/OKgCHX/8AUZ9Js/kk1AFCBwR3H1x7+9AAWBb6/wCH&#10;egCaL/j+i+sf/oxaANtmZrfk8iDA9sJxQBywLi91AdT9vvOf+2nTp+NAErZ4B7Z59f0oASgAIBXn&#10;+9jrjtQBt+HNvkOGwFIZeTjjZAMZz6UAZ/jNFW2TaMD7Wncnjbc+pNAGdKqbwR1Geh6ZAHrQBWmG&#10;52w2QcdAD2Hf60AM8v3/AE/+vQAxuGYein9DQA/Tf+PpfrL/AOgGgDpNQ/48F/H/ANHJQBzN9n+0&#10;Jcdfk9/+WKf0oAr0AI/KOPVW/kaAK3l+/wCn/wBegBQmCDnp7f8A16AJE+9H/wAC/kaAO/8AChOL&#10;1e39nXJx7/6OPrQBK3KsPWY/qKAIbkN5ltgjAEu4evyqBjjsfpQBS1j/AI+5v+2f/oqKgDgbzdvG&#10;TxztHpwuc8dz7n8KAIaACgAoAKACgDqPg1L5XxJ8FSNuOPFnhxBwABjXtLYYOcEjHQjkc5oA/Zv9&#10;j663+F/C4G7L6Xoi5wvRtP8ADPH5nr1oA7f9qyJm+F2vxk/61dHPT+5r/hxuR1H4UAfhr4/X/Qru&#10;PqI/IwMdd8tk3HegDi6ACgBrnoPof5igCJvvH6//AFqAEoAKAP7zllhZvLWeAyb9nliVC4OccqDn&#10;GeOmc8YzQAruEYKcklgnHTJJHcjjj/61AC0AFABQAUAFABn/APX2H1oAUDIBVlfOfuHdjHrj17fQ&#10;+lACSRkYG5SecgHOOnXjjPagBuw+o/X/AAoAZK0i/uwuUblioYnnKkA9OnQEdaAI1QRkvGku8nPz&#10;KMc5BztAPQnvQBOk28AuVV2zlemMZxwTkZHP/wBagBWZVIVmVWP3VJALH0AJyTyOB6j1oAabuBNg&#10;mkEO65WBGLJHukPCrlm5Y4JwPmOOBxQB+V3/AAXnsph8YfAk/lhIpPAPhgrKEZZJN/ij4wurK+za&#10;4dfmDAnceRkc0AfK37GTfY/2j/hhP58cawJ4vLyvLsCmbwB4nUB3+UBiXKHJHz5Xk9QD94fEXxB8&#10;I+Eb+/Hi3WdP8M2Mf2Xdq/iHUNM0bSDvhgxs1DUr22hOJrm2tWzj/SriGHlpY9wB8V/tseCvi1+1&#10;58VPDS/Cj4jeG/CfwI0VdbsPGnjO58X+JdCtpdI8U+GvCtg0+j+IvDdp4m8HOlhrGha9ZarLq3lW&#10;tr5n2YpcXT3iQgH55ftL/s36Z+zt8ZW8N+GviXb+PbnXdOOoX2tQeMrfxTpwudT8Va9YXLWuo6fo&#10;WiSC4EmiQXcDTQTSeReCeR5DcIkQB9NfsB/A34LeAfB2r/GD48/E7Wfh9410+fUPGPhPQ9D8aeFP&#10;Cd94y8K2ul+DfFGhP/ZvjLSLPVvEUXiLVrPWLPdpuppp2rTWUVvZ3S3NtdXCgHL/ABHPw7/an+OW&#10;u618R4rl/AOneIfEFj8OZPE6aG097olpZyaLLeSNrv8AwkOi3L3SeFtCvGuNClS0n86G4ZFElnFb&#10;gH1j+y3+wV4Iv/Cev2mrXGiR6ho39lf8IrrfhCXSE1+w/tHUvEMuueZqVz4Oee1+1QpHaJ/Zyxed&#10;ZG5gvN6FSAD6H8Sabrng3VrHWdU1TxdqPhqy03V7r/Rr67u74z2cui3hS6+0Ja2G2SKHUVhXzUd1&#10;RRuVVnYAFLxp8S/DVhouiaHqF/rmlaf8S5dNt9M1kXVhY/ZNW8ZWl1Z2VjdahNfpBb6tbwI91PbW&#10;8N/cxeX58S3SIVAB+df7X/7SP7Rv7Nvxqj15PFPiR/hnp/jhPDmnTahrfjprLVtMtfFnia9tIpJB&#10;ruheH7+2v9A0LeyQTJb3URdooFsvmhAPSPDPx++LvxY+HsHjXwjq2m6p4r1TSdB1vQdP0u/8TX11&#10;ZQa68c9zBLaaZrOpalbOujJKDFZ3UiAW8wklmtYmNAG7+yt+298evF/xMvPBnxd+EF1Fan7P/ZPi&#10;a78AeM01Bf8Ain/EWq332rWvE3iy5jGZLbTdPg+zWvMJW0m+Y28igH07r3j7xT4S0IeJReaF4keS&#10;V7Cz0M3Go6xNotxJFd3Kam2mfbLY6bEZNNBkvYpzJ/pMZCFpt0YB5voX7RPjnxN8WLDTvE1o9toT&#10;wWttf/2PBrEOlWumt4khgur/AFD+0NbuLOCSCzuLj7XdTIbeK2WLzF8oOGAPWv8AhaGn+H57a28H&#10;axompeHrvU4TrUX9oQXmpwXM7+XqMscel6hDYxWkVjDaqkl2rSJcPtnzC0YAB+Iv/B0TqV9dftS+&#10;FJhJdXunD+3fsbO01xCM/Dv9n5LjBEjQDM64PlH7yAP864oA/K8LCUUySKynd5oLoZODhNoYY64L&#10;bu3SgDL1oiFxgqwDHlTlTmNW4PH0+uaAKDSh1IIwCPp1B9z60AZ8Moa9njH8Hmtn2WULjOev4CgD&#10;es7n/iWcDGemRxxcN1+b8qAMjU/9Yn/Av5R0AW7XiNT6Mf50AaejuP3h5/iH/oo+tADNc5t34/iY&#10;j/vib9aAMmJ9uQcY4+vf3oAXzBvB7c5P4cY5/OgCzCym9iwf4ox1H/PRfegDdUA27Z6i3JX3YR8D&#10;3z6DmgDlpCYb+7DKRuu7mXJBx80jDGTjnrxz9TQBIzgsRkcfrkfXt3oATI9R+YoAXI2dR9/264/n&#10;QBt+HADC2QCPmPIz/DBQBn+NB/o6gA8XSHgcAYuR26UAZshBY4GMdeMdRx0oAjUIwDBBg+qjtkf0&#10;oAXYn91f++R/hQBUmUiWT5SAQ2OMZG44x7emKAHacCLpcgjmTqCP4DQB02oIfsC8jv6/89k9qAOX&#10;vnxqDH+/jH/AYUBzz+XWgCvQAEZBHqCKAGeV7L/n8KAEaP5T93/J+lACrGytHxn7/TJ7fSgDvfCY&#10;G+7QkZbT5xweRk2wz/kUATS/I7RjtKTn6Er/AE9KAIrpcPAfZyfxC0AVdagAvZVBOTs7j/nlEfSg&#10;Dz+7TJQn/a6f8B9qAIdg9T+n+FAB5J/uv+X/ANagBfJP91/yP+FACGMDg7gfQ8f0oANg9T+n+FAG&#10;/wDCySWH4heDVHlsR4q8PTpjcQFGt6cFD8ghwR8wHHoaAP2U/Y4uJB4Q8IzYjLDR9AkYfNjjTPC7&#10;ED5s5z2J/GgD0r9pyNr34aaj5eC8sWmMV5Iz/bXh5iMKHPGDjrjFAH4a/EOPy/7UQjhfsWOOBn7E&#10;TjgevPFAHD7D6j9f8KAEKEc8cf59KAGPjA9cj645oAib7xoASgAoA/vItdLjhla5aWUymck7nUqM&#10;sshPMYYAMOu7p780AK5WSb93MJGW4+dFkD7QrncSq5IAJAOcAZwetAE9ABQAUAFABQA2TlSCwQHq&#10;c7SOQeD+h+tABaoYdyht4O3buYtj7xbdgDHXjHpzQA9lwSxIJbqAem3A5HbNACUAMklRGAZSTjPA&#10;B4yfUj0oAb9pi/uN/wB8r/8AFUAR3DIsUl0N4xs2jgfxLGcD9Thv8KAKV/q9tp1g+u3k2bG1KNcT&#10;NJGY7aN547UySySypDCoZt295lUbC3JXbQAmkatpHiB1k06Q3ltKROs8z21xbpcOYmDWssEk0ayr&#10;HOjwEEuEYtkqwyAfl/8A8F3p9VPxV8Fo7W9zBbeD/DkESxG5muY4YfEfxfEfmAnYiomQ+0KqyMNo&#10;ANAHxv8Asy6vcab8cvA1y0d06n/hJspbo7Nx4Q1+PEamWMZBfMvzcEN3GCAfu18ZtG+G/wAW/Cmq&#10;+GtTv9Mmu0+w+dZW91oMniJd2paXfx7ba4i1KQbo9NjmO+AZsQ0i/KFeMA8H8efC6Hwt8E/FvgvT&#10;vEupeGDN4N8Y3GiWllrKaLc6td6da6hr32ZIINPt/t8gvHSKOG0tTKPtpTcktyJiAfmB+11p2pXe&#10;v+DI4bzVIPFMniPw74BN19ouImmhe98Sqbu4mVG1GTV5NRYSSz4KuRv+xmcUAdtrngrxDpXwZ0fU&#10;fF/i7xZceLbbwbp/hvw3Zavr99Lp9vokPhWWfR74W+p2kepxabFqcdzELmwdbSOBpUtYBcGQgAyv&#10;g74vW71TwBo/xI1PR9C8PWcXiOwfxBDejTId9hY6jC9zLquvXLWO6+1G1sk84xKbmW7dSiTzxBQD&#10;9Gfhh8TvBXwx8V23gzwR8WBrmneJPO+x6l4i8d6TqdwP7H03UNVuPtN5pGoWEAzPf3cEPlWs/wAk&#10;MET+U8csjgEnxj/bB1vwp4S+GHxXv00nXvhzr03i7TvEOkW63eqXEb6fqOniIz2E3ia20JIJ9M0P&#10;xRGxvtRmMvnRqqJbyah5IB1/wY/aC+AP7U2k+HrLUdH0vw7q1hrGk3Xg3Rdb0/wXpAub+1ttLi8P&#10;anpenT614huZnmufEL2ljeaUiTSCCaCxZZIiJwDxf/gqn8Hfh98RLf4b/By4PhnRfEWq+MvB+pWu&#10;psdE060LXyfEPwtBFe3j6ZfXxlN9fNcXKR6XITFF5qSPMht3APC/h/4Jg+C/iPV/hZp/jDxMmuWW&#10;k+DtG8P3HhDxAi2lxLoHhkz66dKlgtNKvJbeOGaZWNlp6skZlF5FChYkA6pPjr8XvCGjr4g0L4H6&#10;hfTXed15qHw08T3PiC08i6NiPJuLPV7Z4PPS5mikzM3m2SInAVkYA9Kt/wBonwp8YPhB8Rr+HWdQ&#10;8G+IfBHhbWtY1KwTUdN8O6vcebpPieTT2s7Vdb1O+leCDTInVrh7Typb20aCUpcqYwDy7wL+1d8O&#10;vhN4L17xL4k8RwapeanDqmlz6p4+1fQr2Gy0+90qzv5fs19f+I9Nltr+2l02e4h3zyQQrJeTNG7O&#10;7oAdZ+wT+1p8Lv2mviR448OrrFvdaZo934lSyg8H6h4env8AUJNP17wdY200MQ8Sa/b3dld2+vBI&#10;5IoImnma2WMIh2TAH59/8HKV9b6j49+Eep2fh/x1otvP/wAJ75eoeONKj07Ur3ytG+BNu/n3cTul&#10;z9ndGgi2yHyYJbSM4LlQAflFearCZnAJjA24VCqg5Rc4USYPPP4k96AKuo3C3OCm7Zn5d2M/cCnO&#10;GYdQcY7deaAKczeXHnkADt6bT9PSgChaMPttw/8AfEqjPfdKp/76P1NAG5Yndpjj+5t6f7Vw/X+n&#10;SgDP1P8A1if8C/lHQBbtv9UPq38zQBpaP0k+rfyioAbrX/Hu3+8f/QJaAMagAoAs23/H9D/vxf8A&#10;oxKAOhH+oH/XIf8AoFAHL6pu+2z7cZ+0Tdc4+/N1x/nOKAEb7x/z2oASgAckRjBI+cd/Y0Ab3hc5&#10;t2zz1/8AQLegCp4w/wCPdv8Arun/AKFNQBluQAfU/wBPWgCKH/Vr+P8AM0AOoAhuv9ZGMDlEPT/a&#10;agAt+LiPHHDdOP4W/wAKAOk1D/jwX8f/AEclAHJ6h/x/r+P/AKJSgCGgAoAKAEb7p/z3oAcPvRf9&#10;tP5UAdv4T/4+rn/sHzf+jbagCxcf8fD/APXRv/QzQBFdEjyzzxu656fLj/61AFfXeNQP+1j9IIev&#10;9KAPPrzh1X0z168hDQBDQBOn3F/3V/kKAFoAhm/1jfh/IUANoA2/hs4j8eeE5QRlfEWhcntjWbFv&#10;UHOR60Afsd+xjN53gfwcwzzovh4MR0OdI8LE55OQc96APXfj3AZfAF4gXP7nTT0z11PQ2HY+npQB&#10;+G3xNtTHcarG3Bb7D07YTT27qMZz6UAefUAFADXC8DaM8HOB05oAhYLuPA6+goAMD0H5CgAwPQfk&#10;KAP7xrvLhUjnykkwiYeVjLPuBXJwRkEDIIA9QaAG2dvbWa3Msa5ffMkjbpB8+FZlwWYdUByox6Gg&#10;CYyBVjZhgOgkbvsVgNh4HzbjlcDBGMkAEUAMvLr7GMumfQbsZ+73Ct/fFAELanIl39nktdsI+9c+&#10;erbcxBx+5EZY5YhOG4zu6cUAWUlRwNpzIUEpTBGIyBltxABwTjb949cYoAeoRl3b8dsbSecZxn+t&#10;AFG8E93cRpF8kcDTCVvkbfu4j4bay4MZPyk53c4A5AK8P2+6kk3R/YEi2Zn3Q3W7epx+6G0jaV2d&#10;8793AWgDQjzAsaMd28sA/wB3J3cDaM4yWC9R69KAJUZZAQhy6sVKYIwRjPzHA6kDj69KAGjJ3GRN&#10;pWQxj5t2cdDx0zzx7daAKI1yzjurq1u1+zG3YbGzLN5qNJPGHxHCRHzCflLMfm9BkgEXhLxLZ+LI&#10;J720TFtH5e0bpTu3vcxH/WwW0i7ZLZuqnPbAwWAOc+Ll3YWHhi/0S5i+w+HtRh3a5qu+a6+z2Fjc&#10;2F7Kn2GNXvpftKNPZ7rOVJofM+0LvKIlAHMeAfjXoOqavo/gT4f6L/bFtpem6fps2sf2jeaf9j+x&#10;XNno8lz/AGfrelRyXH2eOSyuvJW8k83zfIV3KSygA+FP+C6nhC8sPGfw/wDEV/efbPt+jeFITH9n&#10;it/s73Wq/F2+MG6G5fzfK2OPMECCTdnK7QhAPiL4LXb6b8WfCN5C+PJPiDC7Qdok8N6rEBl1kzxI&#10;f4T74PIAP0B/4KC/EXxg3j+40jULHOufuv8AhHfG/wBq0v5caL4LutW/4pqCx+xnNns0j/TpeP8A&#10;j/tv3uVoA+Y7r9sPxn4uv10Hx5rPm6ZqM9tb3nij+ztKj/sUkwvban/YmjeGLa41H7Fcx2cv2KKZ&#10;PtP2PZI3l3EoIB4z4yuV8T/EddW8Ja9/bmjaJ4zW81y+/ss6Z576br11c6lr/wBl1Nbe6i821uLa&#10;b+yrSOUJ53l26ySRyKADf+J3xt1uy0W78G6prn2XS9U8AzrYXP8AZlpP9q029tNQ0q1sfJt9Je5g&#10;8+2SST7TNdRzxbdkhSQrJQB7H+zF4e+EnxU+DXwph8DwfafGGm6Zrlj8Rp/N8TQ5vrXVdVstHk8r&#10;V59O0sedHo2pnZoRkhjzi6dm+zvKAY/iX9oe5+Dvj278MfH/AEPzBpfkfYLX+040+z/btGg1C6/f&#10;eCtE1PzfN/tTRpP31xJsxsj2ZukjAOB0P9pTxTq1h4g+FRu/tekT6XM3hrT/ALPp0HkzXcNxbaha&#10;fa/7BjuZP7Sv/Eav59/qIWz2bYAsLFoADG8dftQ+N/DOneBfDms/uNV8KeKfDC+ET/xKJfsVxoUF&#10;5Y6Ba4tfD9xbXP2a5gl/f6nPcpNj/TfOjKuwB6F4q/a2i0L4MaWvxD1b7f4m1fXbLx1ZW/2FrXFz&#10;f+FLgW0fm6H4bm0/jUIb1N8vlx/Puks0gWLIBxnwz/a5+Id34w1r4u+EdN8s+BoNCgt4vtmhv9ji&#10;1zQ7vwis+/U/DSi4/tOGGe68p9Nu2svN8gmFkS5IB9C/Bb/gon8IPBvwkutT+Ltl/wAJD8SF8n+z&#10;tN+0+J9J8rPiXVbe8/0zwz4IutBffoN1ps/7+P5fI8qL/TJLhlAPFfjz8UPEPjm+0TUNF1/+wpPH&#10;usweG9dl/sqx1P8As6xuLO20NbrZd6faC78qGCS68izSzmfHkGdWxMQD6d+C/h//AIJ9eG/hR4V0&#10;f9ob4l/8Jxry+DtD1TVYf+EN+Nnhr7PcDw3pVrfaf5ngeaezm8m8g1tftdtLsk+17oY/KgtGIB1X&#10;hv8A4Kgf8E6v2SIdR0/4B+BN1xDaXentcf8ACT/HNft7xrBCT5XjP4f+JI7X7VJ4b0Z+HIgzt3kf&#10;ajOAflh/wXG/4Kba5+343w60i60T/hFfD3gX/hLv7KsP7Ss9c+0f8JOPhLdX3+lR+AfBt9F5V94N&#10;Wb/SJbzzPtHlw/Z4Yit0AfnCtpNDNIJZMkbNj7FG3KEt8qsc5yBz06igBwRgimSTecn5tgXPJ7A8&#10;Y4HvjNAFbUWJh27eAeueoCuM4x+lAFKH924b72fmx07g47+nWgDf0w7tKuH6bvK464xcuOv/ANag&#10;DP1U4dD1+9/KOgCeCfbF93OCf4sd8+lAGjpNztfy9md6eZnd03GIYxt5x65GfQUAO1Z98DDGMOR1&#10;z/BIPQetAGO2FOCf0oAcEyAc9fb/AOvQBNbMPtsZ7K8f/oaH+tAHRxhXtQ+7A8sDoTz5YP8AX0oA&#10;5XUyf7RnUDIEszls4/5aypjHXqR/h3oAUjOGHO7OR6dhz3z+lACbG9P1H+NADJ3McYyufnHf2b2P&#10;pQBu+F5cWxO3rnv6x259KAK/i3L2rMB/y3j7/wC1Kfb1oAy2Hyk+vT86AI4kYIoI9e49T70AOKkd&#10;RQBBdf6xD2CKD9QzZoASAg3CHsA2f++W/wAaAOl1A/6CB6Z/WZKAOVvo916GzjGeMZ/5ZIPWgCHy&#10;/k3Z/DHtnrmgBgbkjGMZ/SgA3r6/of8ACgALKQRnr7GgBQ4/dt6b+Oe/HXFAHceE8farjBzu02Vh&#10;xjgy21AFm4GLhuerk9P9tuP/AK9AEN/8tuXznaF46fedRjPt9DmgCPW4vNvQ27bs7YzndFEPUYxj&#10;3oA891aPybpot27bjnGM5ijbpk4xn17UAV1RmGVGRnHUD+ZoAmUYVQeoAB/ACgBaAIZv9Y34fyFA&#10;DaANnwOTb+LPDDfeDa9ospPTrqVoSn8R6D736UAfsJ+w/d58CeCgExu0Pw433ux0fwlx939f0oA9&#10;1+NMYk8CXTdmt9MJH/cQ0bHcdCO1AH4bfFxdmpa0P+ff+zt3/bW303Hc+vbd74oA8yoAKAGvjj14&#10;/Ln8OtAETfeP1/z+tACUAFAH92HgnxjF4t0uPWEsf7Ohm2MsX2lrzzTJb2l0J95tbZ03pchfLMQ2&#10;7MkAttUA5/8AaE+Ldv8ABP4b+JfHxTzpNK0fWNRii3PHulsdB1rWo/n/ALN1YDJ0rb81nIozko4H&#10;lSACfAD4r6H8ePhn4c+Itg/l3Gq6PoKajFtvG8rUrjQNL167TfNp2jpJtOubd0FjHbnbuiIB8mIA&#10;65LyzvZZYbdvPu7TZ50m2WLH2hS8fySKkf8Aq0ZflLdMthiAQCj41fU2Gnw2Fr5vn/a/tD+fbps8&#10;s2rRfLMPm3fOPkIxjLZyKALMmp2VxcS6PC/7zY9zJ8s3y2m82rD5o1BwSOVl8w9lx81AEtna2at5&#10;0JzNbrtAxKNyQlX/AI22jLY7MR7jIoAsWZguJbpFjzIpjlmTe/zmZpgPmO1V2tE7fKcHpgDGQCLX&#10;L42EEd2E3om/y49237zwxP8ANsc9X3fMp6YHXNAGbb+LNK1e/k0bRL7fd2qnz7f7Ncr9p8+3e6iX&#10;zru2iih2RxStlJW3dGw21SAT2+pyz2d/A48m70y5uriWDKyb7SyiVHl80RiNd0hKeWpkkGNwV1Oa&#10;AOK8afGeLwRDrmqeIrXydO07QNTvbK489pPtL2aXVxbWXlWOl3c8PnQWk7/aZY3EeNsiM5RWAPLf&#10;HP7Yng9NC8O3Gj2/l3fisXzND5uqN5c2nQaJqU03mXXhgxt58epOnlgW6x+RuXe0gjjAPn3wf+2M&#10;3h/wP4t8I2ms/ZvEepf2D9gi/s4TbPser3Wp3X7yXwxNYNusZmb99cx43bY90wEYAPU9A/at8E+M&#10;v2fX0vxXrP2/UNS0zXIr/wD4l+rWv2R4/EOovYH/AIlvh21gn82OC1bEMiBNmJiWaTIBw3w2/wCC&#10;hHwF+AGr2/h66Xz31nxPFY32o58ZxfZtO1C5sbG5i+xx+CtZE3knRmn8yGeKeTd5UboAHlAPDf8A&#10;grt+1l8Jv2kr/wCH2l/DLVP7Vj0vQvCmo3k/2LxLY/Yb2ym+Jdvcaf5XiDw5oTXP2ZddsH+1xSSR&#10;TeZtRHKTNCAfH/wylmsfiD4fmWTf5P8Aa2E2IuWfRNQRzuIfqzs2MEDoMDBAB7N/wUl+N8PiL47a&#10;xNoHiH+2IfDX9n/27oX9kvp/2b+2fB3gVNM/4md7pMDTec8E15/oYn8vyvs9x5QdCQD54h+IOh+I&#10;/hlrOt38n2rV9Git9QsrHbeQfa7O21qSbXIPtUNlBawb9I0+QeZLFLKu7NmjXIUOAebfGT45+E7Y&#10;eGdc+GMn/CNX/wDwjGjeHvGGmbNS1n+0Gxql54gX7Z4g0hobT7VMun2+dLhxB5Hm2U+yWZaAPKfG&#10;3xg8SeJ7jSLm9v8AFtGthpVqv2WwPlWiyXckAzFplvJJ5cdw4zIpkb+OQnAAB6/+xT8f/E3hPxhP&#10;4Ug177Ppl/JuaL+y9Pm+0mDT/FmqZ3vo1zcQ+Vc3TPgXKb923mMCNQDtPjD+0f4i+KPxs1u48Vr5&#10;2rP/AGb58+6xj8/b4S0xIv3Wm6Fp9tF5Vtp9unyKN+NzfvDIXAPI/Bvxhk+H/wAQZ/EWoxfa4oLW&#10;2s5bbesHlpLcaPqDyedBpl6z/u9MI2LAT8/Dhl2SAGX8YfjTLrni608YQj7ZZF7fUIYflt/sUX9p&#10;6nqkdt5j6VDNc/ZopgvnNa7pt2WTcvlgAw/Enx4g8UJYz3H3bHT7az8v5/lW2E77N6aPbk4Fwy7s&#10;OT13NwFALfwr/al+JHw/u9Ssvh/d7odYmU6pB5Ggr5cNi2qT6Qnm634evWbZHe3I3W7xO23/AEre&#10;zRhADa8X3niz4leJBqvirWfM6/an/s7TV2f6BbW0Hy6clhu3fYLcfu4+MZfq7OAbp8Y6V4OuLV01&#10;n+1LRWMwi/s65scfZpIZ2G82t1KfMMsq9Pl+8A3ygAHOeJv2ivEeo6hdQaDY/YdIQz28lx9psbnz&#10;JFnnR28m90RLlN9s8L7VJVdm0MZGYgA5PUviNqN5Hey3zec7Lcsp2wR/OVkZWxDYqOrvwRjnkYAo&#10;A8v+J+oQ64LZ5pPOlh87e+1493mf2eF+VEhUYWIDgHOMnBJyAcnLZWLMFf5Q+do/fH7oBPIf+ePa&#10;gDH1e0S32QW5+VH9+dyB/wCNieCx7n8sCgBFtd1rhurR4/Exj0b/AOtQBnOgSZ1/ubk/BWI9T6e/&#10;1oA3dK/5A83/AGz/APSp6AM/VvvJ/wAC/lHQBJH/AKo/jQBe0oHzl94Rj8WjxQBNqXED+zt+iSUA&#10;ZWzd2zj3x/WgByHBx60ASWv/AB9D/fj/AJx0AdHEM2KexU/+QRQBzGo/8hK6+s3/AKUvQAIOp9en&#10;60AOoAjuEVkGRn5h3Po3oaAN3wvGhtyMcDPc/wDPO396AIfFQC2MgHA+0x/+hPQBjs26McYx/jQB&#10;IDhAfT/GgCJz0H0P8xQBXuY+MgYB6nPc7s8Zz/SgBltH8+DyvOe3pjvnrigDqL6PFl834j/tqncG&#10;gDmNQjzef0/7ZJ3zQBA8YMfA7evsfegCFIwPMGMH5u+fT3oATy/f9P8A69ACNHkEZ/T/AOvQA4pw&#10;OfX+nvQB3nhVAbxzjgaKw6/9Nbf3oAtXcafaDx168nu7e9AFXVI9lqeMDCnrngyR470AJq4BvGJ6&#10;jGPxijzQB59rQ3ahIB3Kf+iYsn8BQBFHHgYHA7n1OBnjPGfyoAd5fv8Ap/8AXoAPL9/0/wDr0AMa&#10;JCxyMn1yR29jQAnlR/3f1b/GgDQ8Nv5XiLw3IBgLr2joPbbfQMD3zjHTBz60Afr5+wjIZfAHgZjy&#10;DoXhnnp10XwgcYwPXrQB9D/FyEv4IuU65t9NIHTg32kMOcj270Afhx8ZYduq+I07j+x+frbaWfXH&#10;60AeWbF9P1P+NAAUGDgc9uT/AI0AMdTjHQ9f50ARFfmz3HX+VAC0AFAH94UbtFA6odot2aKEYB2R&#10;woBGvIJbaAOW3Mf4iaAPFf207K2l8C6ZNJFuk1PVrLSr5t8g8+wvdH8VPcwYDhY/MYk+bCI5k6Ry&#10;IOKAOg+DltB4R8I/CXRvDyf2fpus+C9G1HUrbc939pvF8Jaftm86+a5uIceRF+7gliiO3lDubIB0&#10;/iBj4eg0o6Ofsf2n7d53S43+S8Pl/wDH1523b50v3Nud3zZ2rgA6md2WdVBwr7twwOdqKRzjIwfT&#10;FAFUabZQ6i08UO2UWzKG8yVvlE+8Da0hX7wBzjPGOnFAFiE7BIq8LIzu465Z8BjzkjIHQYA7AUAU&#10;tUvLm2trt4ZNjL5KKdkbYVbgKBh0YHAdhkjPPXIFAHkfj7xn4lg+L+oeEYtS2+HoPsnlaf8AY7Bt&#10;vmeGLPU3/wBLa1N826+Jn+a5OM+WMQ/u6APnFPit4+8JaL8YL/w9r39n3ek+G7eWwl/svRbv7PJN&#10;oeq+Y2y+065jl3edJxMkijd8oGFwAec/DL48/FfUtT8S6xe+KvO1G58PazDPc/2H4bj3xTXFhdSr&#10;5MWjpAu6d3kykSsM7VIQBQAee/Fr4z/ErWtej8Pan4k+06OZ11I2f9j6BD/ppvdSsTN9ot9Liuv+&#10;PWWSLy/P8r5t/l+YA4APKPG/jnxTq2ng6hqn2j+ydf8AEOk6f/oWnRfZ9PtDoi29v+5tI/N8sOw8&#10;2fzJ3z88jEDAB5d8ctVv9G8Qx3emz/ZrhN+2TyoZsbrLSIz8s8cqHKSyLyp+9kcgEAHnml/Ebxkv&#10;gnxnYjWMWsZ8NskX9n6Vwf7Ye4zvNj5h/fDfy5/u/d4oA8O+LvjTxLfanIt1qXmqkTlR9j09Mbbj&#10;UgP9XaoTgO3XPXnoMAG9+yhq2oX2qa1FdXHmx79RXb5UCcfaPDi4zHGh6Ow6559QKAPovwNGg8Va&#10;S2OQ+qKDk9Fsb1VHXHCjHv35oA81/wCCiWr6jo37TXxR/s24+zfaP+EJ8391BNv8rwB4J8v/AF8U&#10;u3b5sn3cZ3fNnAwAeFPrOpQaff2kVzst7v7LHcR+Tbt5iLOCBuaIumN78oynnk8DABxGuXdwl7dx&#10;JJhGNwzLsQ5ZpplJyVJ5AxgHH40AZiX10YYsy526ukQ+SPiMKML9z9T83vQBZsry5svEcT20nlts&#10;Emdkb/PNppeU4kVx8zSucYwN2FAAAABYn8Sa1ZSyXlre+Vcybd8n2e0fO1REvySQPGMRuy8KM5yc&#10;kA0AZmra7qszxCS63CQS7/3FsN20RIPuwjGFYjjHXPXBoAz7i+umMKGXKtNGCNkYyDuB5CZ6e9AC&#10;ah8qKg4WWEO4/vM4cMcnkZHYEAdgKAOp+GU8sCDyn24VFHyq3Ci+UD5gegOP/r0ALJ4h1hA5W8wZ&#10;du//AEe1O7Z93rAcY9sZ75oAm1SV4jbTRttkkaRnbAO5ofLEZ2sCo2gngAA/xZoArPe3NxFOs0m9&#10;RBIcbI152kfwop6MfzoAoPcTJaysr4aORwh2qcBY8r1Ug4PrnPfNAHMeIZ5XW6ZmyR5HO1R3gHYA&#10;UAZEH7ySPfz9/wBuzemPSgCC+RRetGB8iNHtGTxuSMtznJyfUn2oAguwEAC8A4z367vX6UAYNx/x&#10;9T/9dJf/AEaaANvSv+QPN/2z/wDSp6AM/VvvJ/wL+UdAEkf+qP40AXtKJ85faEY/Bo8UATap/wAe&#10;0n1f/wBFyUAZid/w/rQA0f6xP+BfyNAE1r/x9D/fj/nHQB0cRxYp7lR/5BFAHMaj/wAhK6+s3/pS&#10;9AAh6j06frQA6gAf/Vj/AHx/I0Ab3hb/AI92/H/0C3oAreL/APjzk/6+I/8A0OSgDGf/AFY/H+Yo&#10;Aev3R/nvQBG/QfUfyNAEVz9xfw/k1ADbUAScf3T/AOy0AdPec2ZJ5P8A9tWgDmL4lb7I4I/H/lio&#10;70AQuzCLAPHXoOu0igCFDu8zPP3h/KgBNi+n6n/GgBGUAE4/nQAu0dMdPrQB3vhQn7ZIvb+xmOPf&#10;zbcfWgC3df8AHyPqP/RjUAVNbJ+ygfh+UkWKAIdW/wCPt/8AgP8A6KjoA4HU/wDkITfWL/0THQAx&#10;ACcdgP8ACgB2xfT9T/jQAbF9P1P+NADWGCRQAlAFjQwF1rQscZ8Q6Yx78/a4eeaAP15/YE/5J94D&#10;/wCwD4X/APTJ4NoA+lPikM+EZwf+fbTP/SnSqAPw4+NwxrviQf8AYH/9I9JoA8toAR/uN/ut/I0A&#10;V2GQfbn9KAI2AwT3oAZQAUAf/9lQSwMECgAAAAAAAAAhANhHvi7B+AEAwfgBABUAAABkcnMvbWVk&#10;aWEvaW1hZ2U2LmpwZWf/2P/gABBKRklGAAEBAQBIAEgAAP/+AAxBcHBsZU1hcmsK/9sAhAACAQEB&#10;AQEBAQEBAQEBAQEBAQEBAQEBAQEBAQEBAQEBAQEBAQEBAQEBAQEBAQEBAQEBAQEBAQEBAQEBAQEB&#10;AQEBAQIBAQEBAQEBAQEBAQEBAQEBAQEBAQEBAQEBAQEBAQEBAQEBAQEBAQEBAQEBAQEBAQEBAQEB&#10;AQEBAQEBAQEBAQH/xAGiAAABBQEBAQEBAQAAAAAAAAAAAQIDBAUGBwgJCgsBAAMBAQEBAQEBAQEA&#10;AAAAAAABAgMEBQYHCAkKCxAAAgEDAwIEAwUFBAQAAAF9AQIDAAQRBRIhMUEGE1FhByJxFDKBkaEI&#10;I0KxwRVS0fAkM2JyggkKFhcYGRolJicoKSo0NTY3ODk6Q0RFRkdISUpTVFVWV1hZWmNkZWZnaGlq&#10;c3R1dnd4eXqDhIWGh4iJipKTlJWWl5iZmqKjpKWmp6ipqrKztLW2t7i5usLDxMXGx8jJytLT1NXW&#10;19jZ2uHi4+Tl5ufo6erx8vP09fb3+Pn6EQACAQIEBAMEBwUEBAABAncAAQIDEQQFITEGEkFRB2Fx&#10;EyIygQgUQpGhscEJIzNS8BVictEKFiQ04SXxFxgZGiYnKCkqNTY3ODk6Q0RFRkdISUpTVFVWV1hZ&#10;WmNkZWZnaGlqc3R1dnd4eXqCg4SFhoeIiYqSk5SVlpeYmZqio6Slpqeoqaqys7S1tre4ubrCw8TF&#10;xsfIycrS09TV1tfY2dri4+Tl5ufo6ery8/T19vf4+fr/wAARCAIjAp0DAREAAhEBAxEB/9oADAMB&#10;AAIRAxEAPwD8eLBPhpZ8XN9dTgDBP2nQJQVGzJPmBRnCtz059zQBak1X4QxKymC4lJUkMY/DD5yC&#10;BhjIM5xn8c96AFh8RfCVY8R6bNIVCDLWfhpyDjB5WfpgcdO9AFW58YfDedZI7bR9svy+W02n6CIx&#10;yrNkx3JYZUMBtHJwDxmgDJtdc8Lqs5lsYUA8ryz9l09W5LbsbpsemdvY80ASeH/Efh3TpjLeadHd&#10;/PsMTWljcDy90DE7JZ0/uMvXbhsY+Y4AOh/4WF4CxGE8NQI3yb86Poyg9mPF7nr6+nPSgCQfErwb&#10;FJGsXhS0n+X/AKAWlSbcAjPy34wWHU/xbR6UAS3HxT8NCIBPBlrnnJ/4R2w2n5gRgjUM9M596AI/&#10;+FpaET/yJFsxGSGPhqzYKcev9ocZxx64FAEv/C2oIosW3ge3YFeC3hpGVQV4I8vUhjbhcEcAH6UA&#10;Upfild3c7wQ+DLXe8LASReHZPMQs5TaWXUGKhSwOMEhsHk4FAFOy8Wava6lJeDw1MZS7lYxo90QA&#10;32gHCfaVYcSt0bovscgG63xL8XXFskn/AAhzmRt3I8PamR8smOf9PZvujjk/lQBFZ/ELx7DKvleE&#10;5VLEc/2DrIHyhu63o9T+dAFyT4t/EKxKNLoFzGoCnI0rW0RAMnALakgXaEJA7Ae3AA5PjH8Sbghr&#10;bRLydCQd0em69LtBIOCY9UYAgMpI7ZB7igCVfin8XiwaHR9RVT93Gn+J1IGOB8uoYGBwQOO1AEep&#10;+O/izqyCOfSdXGO4sPEuTkxt/HeSZx5a9v6YAMO8sfHM9/a6g+g6wbhJVfI0vWCylBEinJQyD5UB&#10;zvHA4IAwADRk8S/E3T47aPdq1pEWhSOCQ+IIBnBVVMXnov3U2EKP4SoGBwASPqnxluWguLVNYeHM&#10;bF4l8VNgZL4DRyMm3YykDdjkHOMGgCeK5+N175nkDXm27QVYeLjHxlfmCM/dGI/2h9cAEkafHVc5&#10;Gsp0xtHjFfXrx/nJoAk8v48TlYkn1kbGEj/vfGQOwcNnAP8AeHUAepoAoavqPxZspYrXU9Y1NJJZ&#10;kjjifUPEqkM7Sxouy4dGGGSRcKpIwQATuFAEVz4Q+Jesi3luLi+uVkWKeM+br823fuZGBe2lAwJW&#10;+ZScbuCcnIBq6b8N/iv5EaxapqVtDsXYv23xJCVHzcKFsdo5644wfegCdPht8VFLhta1Nt+3h9S8&#10;RkLtz0zY8Z79c4oAc3wq+I4t5J5/E9/HEkcjFTrWuoTtDE5D6dtPyocZI68nBNAGfpPhLxlqGry6&#10;ND4huw8cTl5ZNW1UEhLqO1bDpbOSCXDDMQzyTg4UgGrL4G1/wpc28mraoupG5aLZ5t7e3hTznJX/&#10;AI+bS22lfs0nQtjecZ3NtAJ5XIIbGMZ4XgDOBwM0AY/iX5rVlGcNt/SSA8/lxQBi6PHqEaZjjZ45&#10;SiKUWZv43DElQFwDnJGcdxnNAG1FpFwwhmnm2ofLcqZHXAIDkFXiwMDIIzx0zjJoAu29rZoSYm8y&#10;RIixwYnUFSM42qGDBgMdDg+poAt6XpbeIrb+zisWn2kn3riYG0STZJJON8vlzxNtlg2LlDtLhRhm&#10;yAC1D8MrSNZJG8RWsIbZhf7Xjj24JU8GwAG4kHg8596AC60C30aWL7LqyX2biHeIb5LkNuGSMRwx&#10;ZbEaLg/3gO4wAObTrK5jmF3ci1D+YWlM0MBRWHKGSRGCuu5mKnIG3PY0ALp/hLwgzBptfhcu4Rkb&#10;VdLbaGKEyFWtuCOQXOQM4x1oA1U8EeBYzp08uqxsbr7Z9oJvtHLfuMpFuLWgPQjG8txjbjpQA6TR&#10;fAdokssF2Zp02eUqz6NI53EK+0JEr/cYltpHA5yBQBlaxpOhL8thBeSJAF2fu7N8SbXlyfJixgFx&#10;nGG59SCQCGHQ7SSGNVs77zpWRyfs8eMOoBAIiLbdx4HI9yaAGHR57Z3MNjdkIzA/6K5H3tv8MSjd&#10;09OPwoAibT9SkVwbO8jDbdpW3uEJwecZQ5xjnGcA+9AEK6TrP3CL9FHoLtSc5PGY8HB68d/egDY0&#10;iJ4ohBcNOWDs375ju2sVx98A7OT2xkmgC/Bp887E274TJBG5wc5GWIRCNuCOev4YoAfFo032wpJd&#10;SRkQtKVimdUKl9gyGi5fceeMYA5yMUARHSfEe1rizu5TbcZiM99u67BlIo/L/wBZuYc9MHrkUAZk&#10;un+JfOijW2ujGfM/eLDfmM4QN8rBNpw2VbjhuOtAGna6DrLt5k0l3E0x8ogvdIAJCpxhocggkjqQ&#10;MdDigCzbw32kyMvmSSsrk4leZ8kMowBiMkkx8D3PrwAJqWra1doYYS8XK4ERu0f5GJP3JG4xweO3&#10;YCgCtBYategRyCeQ/wC19pfH3m4yj4ztGeOw9KALFr4W12Jh5M1zFjssl4h6N1C249Tj2PvQB1Wk&#10;y6xe3bxqdIjkj3ElvtSL8ksak5BdvvP3A4HYjkAtQQaw+tNF9v0iILanzW+1XSBFF2FdlbB2hc5B&#10;YYGMnpQBZGk3basWbxBaEfZof9Rq0p/jvvWPHcY9qAMrxRpMsct1PJrUtxGnkboRqLSo+5bdF/dt&#10;GA20kPyRgruHIxQBjeEpVji1DZJKcfZOjjBy1z1wR6n8aALn7xllZnlZfnH7xiRuxnjPHT8etAFW&#10;f/l0/wCwlB/WgCxJpU+sH7JBLBEzE/8AHw7pG20+bzsjlJwIjj5ThiOxJABFB8PtYhlSF7/SV8/d&#10;hRdXSxfu1LHcDZD1BHB+Y54zQA2X4X69GLqV9X8OqsqKqq1/eLn5TGdqnTwDywJwT+fFAENp8Ktb&#10;sS102s+GwsxIUf2jd5/ebZAcHTkHROoY/j1AAP8ADHXg/wBqOr+HXjV/tD+Xf3jSmIEyMo/4l+3b&#10;t6KW27iMtjmgBtx8L9dvWSWHVtBRXXCLLf3itx+8JCrp7jG11BwTyCOgBIBFqvgHXmwUubCSMZ2m&#10;Ka9dW/1ecEWe04bOcdCD3FADf+EO1aeExj7ICAR832kdTkf8up9PSgBtn4V1OKK4tWntEdXlc7pb&#10;hQMKsZIzbghQR129B17UASWPhfUo1nzqelxGTzYgJL24RmDhOAPs4yD2HIJB4OKAM648PapZXsr/&#10;AG3Tbj52+W3ubiZsFcAMPITkBxnngq+OlADI9B1e7uci3Tnu0Nzt4jPcQt/d/OgDRj8Fa1qgWODU&#10;NOt2j3Bnu7u7hx5mSMMlpIRkIwOQPvKOcnAAyX4e6rbMLaW/sJZJJA2+1urmSPLEx73ZrJW+8pLN&#10;tPylTyTigCCX4f6valpPtliAxKhluLoMQcsMn7EuSduevJoAj/4QfV7ENqBnsZQMP5YluXkk80+X&#10;lkNom8jzN33+MFsnGCAR3Gi6zDdvJHbxZG3ASG7z/qlByFiHqcYPrQAoHiaKWYLDCiny8fu9QUn5&#10;cnOMDgnj6+9AHmCfDHwFEjPN4q0pmVSfKOuaMWZgAduxtPBKkgrjOSeKAMXUdE8FWeqWtmlxFcQS&#10;3cFvLcRy6TLBFG9w8TyNKIlSOKNF3l2UqqMGKkHFAHQaf4U+FUUeZ9Z0ss204GoeHOPl5BD24IOT&#10;7/nQBPJ4a+DNsGcanp8hGPuXnhV85wOP3C9N3PPY+lAEUVj8HFz5s1q44wPM8LNnrnIZMemPpQBY&#10;RvgtCN/kwSvnG2OPwo56A7mHBxkYJz3A6mgDm9du/A8mswHTbe1jsVliDgxaQmYxdTbsiBjCSYTH&#10;nPHHPygUAdb4f1j4J21vANS05ZLnyYdzpZ+Enj3CDEmWnlWTl9xGeeQW5JoA1ZvFPwERONIVyOy2&#10;Hgxs5I6AXHOB/I0AMk8bfAxEcQ+H97EDppXg9uRgjG27B7nNAFLV/iF8LH0+a203wzNFM0UipP8A&#10;2N4djCkwyRqRLBe7wofy3BC8AbhyAKAMTwn4x8I6bfT3Oo6U13E95LJGPsOmTlYGmtpEjxPdIoIV&#10;H+RWKDdwcEkAHXWnxX+EyzebL4PnZkyDjw/4aIbKuM/NqOW5OQcjrnvQBpJ8cfhHGiqPBd2AM8Dw&#10;74Z4ySeg1YetACN8evhXHkJ4KuyeMEeHPDhIxzwRrAxnke9AGJ4u+L3hLV9Plh03wlPavKH8qaXQ&#10;dMgIWSG5RD5lvqcpGDJG2VBA2lhkgAgFbwX8V/Dnh61lGoeGZtUlbe6oujWN6RmO1AULPqMDDDQO&#10;MD/npjOXOADdT49+HVG+PwGNrAOiP4XscqH+YKVXWMKyhsMAcAjGTigAl/aG0hFJj+H8DHjH/FK2&#10;xPUf3dbHqfyoAqT/AB6kOdngIoSCFaXwuygZABJI1jjHJyOnBoA53XfidqevXcLr4eFmlrcR3OBp&#10;NxbrJ5Esx8oAahMHDibAjyu4L94beQDpNB+O02k2ENnL4Rtbhgkal5NAeYDEMMXzM2rxkYMZJ+X+&#10;InvgAEq/tE6vbSXCWPgzTszSFk/4p252gBnc/wCp1tSPldugPPtk0ARt+0B4yuflXwtpEJ99D1WP&#10;PftrLf3f196AIJ/jP45ZWkGl6TbnBJ8my1eJ2AU/uxjVPmDYztJ5YKe1AHMa94p8V6/fw6hPCEaO&#10;eNvLEepKqss80+8K9xMQAZiA28EAY45JANG08V+PfLhjg1DTYEjhjCCS71mN1RFVVRglzgMBjKgA&#10;Ag4xgUAWk8afExFCjXbABOAF1PX8EHtj7UBx7YxQAreKviRcMGHiixt9mciTW9ei8zcABtH2ht+3&#10;bk9Nu4etADZde8eS2+2fxpprK+VaNfEWsklCHDAo8xByDjByDnng0AUbC68Q2t/LdweJ7GC5ZX3T&#10;vrV9FlDMkrBZUZZCDIocAtg7Sx5ANAGrZa1rGoXKrq2txauUZRF9n1K6v9hV0CE/aZX2ld8mduMe&#10;auMb2yAW7mUCFsHDrj5HOHGWH3lByMjkeowelAGdqUNxNGCYZXBzkCN2Xho+2COo/Me1AD/C1uP7&#10;PSVkR4yHKZUNgrcT7jyuByD0P1xQBcmkjlcIJE2Iw3ojL8oUkMHXJACg4YEDHAPFAE1tAhLNFEoQ&#10;qQz7AMj5SW3KMFSMHcevU8UATTSPbaJOVma2WPy8yW8hheLfdjo4KhN5bb23BmHOaAMSS6nlSWKX&#10;WtXTf5exv7SdfukM2GZj6AHAPXBoAv6HLYvMkH9o397Ok6um+7huQcmHa787zGrNsZgBjlQc0AX9&#10;dEUFhO83nLGfMZyu0MMwzFnQthQm0HaxPXrxQBzFxeWKwSG0ub9bjY7IDNCoKbG2viJt/wB/b8w4&#10;9OcUAdKIrk2tozCR8+ftwJG8vEmDnI+XfxjH3sUAT2sds0oxFI5Gc7kjZR8rY3YGRkdM9SKAL9wI&#10;UWVMfey++EJ8x8vZtVuMn5fu46jrxigA05Ll7m1kja52+ZBb+XMZNuzzEbzAigjphQ+cYyNtAFyd&#10;5Ee7EjldjvwGZckToucEjPf06e1ADZngdbdork7D52SZkwMEAcqSOoI/+vQAxry0Visk4IGOUliz&#10;yM8Fmx1wKAKoaF7g7Z8ZChS0q/MflGARnIzkYHcHuKALthNNFIY4XLk5JVWdj95B0UjjIA6dTj0o&#10;AmFxeS3nlIqeYY23Oyy7gFZiYtwJIIIDFCOOT1oAntzqirLtmiWIbNyiS4Cck42qPl+9yc9+etAB&#10;Bb3ktqk5ubpQN2xVmlA5kKNsBUjqMtg9+fSgCWS0lRoS9/qpUiNwRdNgtk4wSoGcA+/vQA2aI+ej&#10;bpJcIp/ftvyQ5O5+OXP8R75PrQA6OOPz4zIkanBJKKq9Vbnkdz3/AK0APsHBnOxpLdf70p8oD5H/&#10;AIgcdcj8QO9AFyKe5S6wZ5ZIx1aOWR8/uzjacgHBOD9D3FAElozQXDeVcHzNpLtFKdxG9dxYqQxy&#10;wBJPGcE80ARme4/tKZ/tE4LWsg3CVwZCZ8+XnOXL9dmfmoAfFcut8CZ5lP2WANulKncDd5Ay33gT&#10;8wPIyPWgClrV6rm633jMp8jhbgNuwIugLkHBHPpigCr4PSIpfBvtG4/ZcINu5sG56KRk4HzH0HNA&#10;F8Tq3mRhZlAV3BlUKrfwgg5wSRyDjkA80AVpgT9kwCc6lBjA69aALf2oWnmSfv8AeCADbY85fmKt&#10;tO5SMhsNg8ruzQAsGqXJTzmnuiYv9X9qlkMzbyVfbmTnHfaRhduc0ANlvdTkeLzLib7O285kmuMY&#10;UAkrucpgMPmPb2NAEc95fO0cQu5Gj3KFAnmIHJUYG4r909h344oAmknvBCF+2sBtCsqXMocrsIKF&#10;c856FTxuwKAFEt6scOL2WJSDtZ7mVGUbE+6c4AIwvHXkUALA1y43Pf3SxD7itdSKO4baDlfvDJx6&#10;jPNACo8oSQm4vF+X5WErBcgN3z1zgDH8XFAFeFyLhzJNKwk3KzPJuIDuM7iT2GSc5HJJzQA8m2R1&#10;B+f98rbv3bLsz1zxzxn0waAIWit5JpHaJUBkcq4RF3LuYKdxBzlccg4544IoARo5kO+0ncEdN0jA&#10;dMf8sgD0Ld+/1oAdcXLWwZY7lt7Y2mGY5YjacfKyknDYAHfIoAhGpzyHHmTeYqYLO77gRxgHzC2d&#10;xyB65PWgBJbqacLGbuYlcEr575BAIPG4kYJx09qAKt5fXG3yEupmK/KU892ztKHAUPk7cHIwMY9q&#10;ABru4dnf7Q+4bcDzX3NkAcDcScAc88CgCM3tx50wYOceX98P3Ttl/wA/woA+XbnxBZJPIPtGosdz&#10;cNfSHA3sOP8AQcAZGAKAKra3bGbztt5Iqtna97lX2vu5zZDG4ccg4BPWgCX/AISiy/6Bz/8AgYv/&#10;AMr6AFj8VWSupOleYBn5JLpGRsgjlTp+DjqPQgHtQBL/AMJfYf8AQAtf+/sX/wAgUAPh8Y2KsSNA&#10;s+VI+Z42HUdhYjn3zQA1/F1izlv7Csev+x65/wCfSgCaPxvZxqAvh3TJMgf6xUbGBxj/AEUYz39e&#10;OlADv+E7tf8AoWdH/wC/a/8AyPQA+Hx9bpuK+GNDYkD/AFkCtjg9MQrjrz16DpigBlx8QfMUhfD2&#10;ixjBBCQEADDA9AOBnp7CgCKLxzOg+TRNGILbuYG9Bx98cYHpQBPH47uyQBoWi/MP+eD+mf8AnpQA&#10;4+O5gSH0nRkbuv2WVsccciXByMHj1oAP+E8k/wCgZo3/AIBzf/HaAFn8WajNGpW0slQqHQIsqqFK&#10;naqqZ/lGDgDHAwMUAMtfFGpxnd9ktMk7cHzD/dOeJ/bp+tAEx8Y6wCQLe1ABwADPx/5M0AH/AAmW&#10;s/8APC1/Of8A+SaAHnxjrUnytKw7D9/dHg9f+W/pQA1/EWrOpHnMM5+dZrgFcg/MP3+crnIwQc+l&#10;AEf9uav/ANBO5/7/AF3/APJNAANe1hTuXU7oEdNtxdqeeOD9p44/woAlXxLrZ5GpXYP/AF9XnH4/&#10;aKAHSeI9aZR/xMbojPe5u/Q+txQA3/hIdZ/5/wC5/wDAm6/+SKAFj8Q61uO2+uicdrq6XuO5uP0o&#10;Ak/4SHXP+f27/wDA25/+P0AIde1pyA19dr1xm6uW+v8Ay34oAEv9UmY51K7XGBgT3GOeOP3/ALfj&#10;mgCxDc34Vg15cSn5vmeaUkDA+X5pScd+uOTxQBveBJ7lr1gzSEbz83mnhvNs+xJOMc/1oA7ERNKJ&#10;HkLZfbnJDEbeByc5zgfTpQBamgPk+noMD++M96AIfBkMY0eEy42IswI2gghru5YnGG5AU9jnJ+hA&#10;EkSNdUn8iNGhfzdwKqoO64OeMLztxyVPpz0ABJBLLIZYkBhCSPEqo3yuqkKMhSgw2QCOmAO3QAj1&#10;mO5h8O6mPMMkjfY/3bZ2nF9F380jod3XqPWgDjZXvdyhrmRgu7q0mTkDuZj/ACoA2fA8r/2oodVJ&#10;EBbd/Fn7XbYGcnjH/wCugDpfFchfR7kHHNvMo68f6Lc/y/CgDi1Ubjx00zOcDqDQB3drOY7a2+bz&#10;QfO4fdjiRvUn1/QUALFfJD5sot0BXZ8mQA+7K8kR4+UHcMg0AQ/8JDA0h2oCFXO1zIwBB+9/qlBx&#10;n7oAJycHmgAHi6BWjXzvIkhlWQeSLpCyxnAUlUOAWHPPYccUAJL4vs282SSaZzIxU5kuT8xcSE5N&#10;uT2PB9euaAJl8SaWimNFLJb43ljIQfNJZcL9kXHJOcbs8H5aABtf0VlMpjU5/hKOR12/8+f49KAJ&#10;7Ce3vlM1vEhRdwVsAFWTbkjdHGRgtkYUc8g0AWjcDTImvJGIzkZBYYTb5ucoHbjyzxj8M4oAgi8b&#10;WNpJ9r8r7Qm5o2kLzIyysCxHzWru3HcDB3H5uCKALB8c2dopjktRIZugEsqD92cn/l0kH8Q6kdOM&#10;9gCVfF8axLbrBjZnAE0gA3N5nQQbeeen480AJN4vjlWILG7CIpkCeVcbAQSd1vyBkcDr2NACjxbb&#10;NGZPKUeXlWy0p+4u45PkAn3x1oAY3jOz2/aDEmIwEIHnYOSBz/o5P8foelADU8XWDRiWMSsHzlfO&#10;lAG1io25tBjPJPBoAV/HKwRySCBtsezBFzKpbcQp5FuSME+nNADf+E4kguHmWFSro0YzLMB8z784&#10;CA5wB/8AroAVfG7uWmaFV+UgFZJw2c7sq2wlW54ODggGgBo8W+bJ9oBmXYAhzczMGJ35J/cqf4/f&#10;69aAI4Ncs72RlYTAnH35nkU/KT0NqvQJ/e64PbFAG14NffLetnBX7Nszkk5W6Dc8Y6e2aANKCLdZ&#10;M0hHmqT/AA5OwRA7dxLcbieN3vjvQBUnkKtZAdtStsc4HBbqP/1UAP1O4+y209xtUncOCDgZmRTj&#10;HPO/9BQBkWfic3MLboEBTGMPIcbnbPVP9nt60AIvjYuzQm0jYRRTbS0shA3Qu5wpiwMkdvqaAGQ+&#10;MlaaFRZRZEsecyOR94A4HkjHtyfxoAfJ4wR5SptFDC5KgLM6jbuIz/qCOp6ZoAffeLkjjgVrc8x5&#10;A89/9jIGLcgY/XpQA+XxWiJAvk7Q3mYHmyH7pBPSEDv7UAEfi9ZLSSTyshdmR5suBulK94e+O1AC&#10;p4iR4jN5KhcEk7nP8IY5/d5PHtzQA2HxJHMSBCmFJGdz8YxxgxA96AK0/i+ITSQYA8t2Thp+NpPp&#10;Fj+HjHSgBE8ZRI2zAIP+1ODwM/8APLHegBLnxZHBb29y1rFJuMmCzP8AwyKmf9UzcZ/QY4oAij8W&#10;xur3P2eFArMxGZGyABJ1EYODnpg9KAG2vja3ku3AtrcnymcYWYc+ao5Ji5HPTgn1FAFS48ZQG7lB&#10;hhjImm+dVm3D5mzjEWf9n6H0oAJPFVrFcAeYOM/w3HdB1Aj568UAOg8UW11uk83IOOcXGT95ed0e&#10;eNuB/hQB8s38IN5KoXayO6jnO0rK49cHB+ufWgBIYucmXgfLt8v70wwcZByM9M/dFAEmxvT9R/jQ&#10;Aqo24cfqPT60APII60AHzIQcdx3H196AFEj7X47t3Hp9KADJkxnjaAOx9c9MUAHl+/6f/XoAfFbs&#10;6yMsuwIFJGwNu+9gZJGMY9+vtQA1HKyFT823JPbIDAEdOM+vagCYgzlXRNoQBMbgc7ec5ODzn0/G&#10;gCWKPZnJ+9jPHTGeOpz1oAcfrmgAoAkWJSoPqAe/cfWgBfJX/Of8aAJFXCgbc4AGd3pxQAuP9j/x&#10;6gCQRAdD/n86AFGVVlBznPb1GKAG7G9P1H+NACop3DIz+IHagCZTjBx+Gf60ASLl+EG49xnHHrzQ&#10;Avlzf88//H1/xoAckbZJlTChSc7geRj+6c9M0AL+4/zvoAlgSIhiOAcf3jnGfU8YoAUqQcr3/T86&#10;AEUnc26Ty3CnYuzfkZ+V8jgZPG09MZPWgDpvh47C8z5m47sZ2AfN5tl2xjr+FAHeKCQWc53YwcAZ&#10;xkHp0x+tAFqeNY4CCNsnGOSf4wT0JHQ/5NAFLwtBu0fYzbIxubpu/wCW13kcHdzknOeMYFABNfSW&#10;d8kQh8yHC4fzFXC+cVB2lGb7iZ655x1oAtafqdncSzxzp5ZzKA26V8LuQbtqRjP3icZzxjuKAJ9X&#10;0jR9S0a7s7W+8y6n8jyh9luk3eXdRSvzJLHGu2NG+8wzjjLEAgHP3nw41G3iim+zbo28za/nQDOG&#10;VT8v25m+82OR79KAJvD+g3+kagsl3a+TC8YjD+fDJmR54WC7YppW+7GxzgLxjOSMgGn4pjMuj3Qi&#10;G7/R5x1xz9luB/ER6igDiYiy3UMLrgPaRwtyDlmkCFeOfXkED370Ad9pcFqY42ifeV3712yLty0g&#10;Xljg5GTx0xg0AWLywW4EpkXy45vL5yWz5ZXsHVhgqPTOe4oAoweHLTLwxPgQnzM7ZDztRujT5/jH&#10;cj29ACr/AMI9HNfXCzviNLaURnax3bZsLwk4YZUt1zjvzigCrdaCltu8sbxv3IuSuQSVB3NM2OB0&#10;P86AK0E0Elxc+dHtil8nJ3uc7EOOFAb7wHp+IoAvwaXayHYiboz0+aQdMk9ZA33ge/6UAaukWX2X&#10;hP3Yydq/f3KShLZLsR8wK4PPy5HBFAFxYDeyvbSr+5IZTJkd28sjapRvuOTnd7deaAMbxDp8OjW8&#10;5tvkLXW8v87ZEjsh+WR5QM7B9PQckgEN1KiXFlHbnaZftO/gtv2IrL/rAdu35uhGc854oA27bw2t&#10;1KLgDbE2eMk4wrJ/z3Vjll/u8fTmgCSDwtHidpBkZlKct7FRxcfXk/jQBGnh+2E6RA/u5ZVSZsSf&#10;I8jhZEwZtzbV53KQD0Ug0Aa9n4D015IYmk/czruJ2T/e8syAYF4G6IDnIHb2IBkeKPDNr4f0iAov&#10;zfvd53Scf6Tb7eDcTA5E3bp39gDF0u7+0WF7D5Gdv2bH73726aRv7q4xt9TmgBBJHLp8LdZPNj3H&#10;5hhfJyx6AHBPQc+nFAAWZYAQuQreYeQMxhMk+oyO33vagBsFyixN5cW5XmkeZt5G3Ij2cMuTlsj5&#10;cY7jGKAOttLHw4+myTWlx/d3t5V98v8ApDIvyyOM7sMOBx1PY0AT+Cnxe3anmMeRtbpnMN0TwBuH&#10;PHP16UAX/PJTcw2hhsXndnIyBwOM+p6Y60AR3AVfsBc7Q+o2pxyc7t3cdM/higCPW5lW0ugF3LvQ&#10;dSMYuEx2yc8fTHvQBy1jdwwpJGnyv8n9893bupHQnvQBXsblTPI0a79scnmHJXZm3lCfeX5t3P3e&#10;mOaAFtb8fbQpXrMFA3fxGZQB9z9elACT6jMl9Kqfu1+0OCPlfJ84g9UJHAH5UAGrahcD7IS3yeRy&#10;2E46Y42ZOeB7UALqF3cS/YZIxuV/tOeUG3bsXuoJyQewxQBHDfS/2RdhztZDb/LhTw10d3ITH3ee&#10;/XAwaAHxXVymnTv5WYxBLLu8yMZjEAO7G0t90ZxjdzjGaAINDvLqaWVlh3KN8i/vIxiPdCQeVB4B&#10;6H5vagCnNqJTV7sND8xuZs/vBwRv9EI5oAZdXzpfNG9vteLG4eaD9+FSvIQjoexPvigC7dag48P2&#10;UiRbji6/jA5+2Ko6p6+3bmgCK1vpZNJnOzEyyyyL8yngWy4X7gT756n8sUAVLDVbn7b5ci5JXGN0&#10;YwTKg6iPBwc96AI9R1WWK6khkXGZJCo3Kdw4fqsZxgEHk89OvFAD9TvmE8w8nhPLwPMHG5Iz12c/&#10;rQA7QtST7GA8O1hnI8wn/lrNjkR46YoA+fb8H+0Lhh/z8yg/Tz3PegBi5HTo03PuT1oAloAVfvD/&#10;AD2oAV+34/0oAf8Awf8AAv6UAIAAMdjQA6IAbscZx/WgB1AEkAyJAehwD+O6gB3kx5zt56dW/wAa&#10;AHKpxwOBx19PrQAuxvT9R/jQBIFJ5x/KgACHIyOM88j/ABoAfQAUATp9xfoKAFoAKACgBwTIBz19&#10;v/r0AKEwQc9Pb/69AC0AS2v32/3R/MUAT0ANkUMjZGcAkduQD6UAQbF9P1P+NAFqFdi7c5x36dST&#10;/WgB9ADlh3NktjjkY9/XNAHUfDyBftmc/wDLXHf/AJ62XvQB3swjiCRg5K7t3Dd8MPUdD2NADtSD&#10;lTg8HHGBxgp+ef0oApeEy66KFf74D7jxzme87DjoR0oAj1Bd94gzjEanpnpK9ACJYuMyB+STIflH&#10;EZwccvjr3xu9qAIFuIYpZC0uN23yzsY9F+bop9cc/hQA9L24imMzXG6Xj915KDHybfvhCpypDdOO&#10;nWgDTTUbtbO10+Vt6QXyXe7Ea5++Nu1UyOHPO8/7vTABcke2eBXuPutj5f3nO5CesYB5G4dB/KgC&#10;pF/wj8xlJj2ypO9up3XpztwRxwo+Y98/XFAEml3LuSkXMYxheBt4kJ5ZQxywJ68fSgCzBFIrSzu+&#10;JF8vnavcFegOOmO360ATWiQu13JPLuba+P3bDpFDgfIQOcHnHegCs7WSzApHlzKEdt8o+Qsdw2nj&#10;rg8c9gaAGXdmt0rSW6bhG2wncR0JyuHZem9Tuwc9M9cAGND4fvre+nmCeXEfK8sboX8z9yUfnzmZ&#10;djH+IfNnjgZoA37F7iKJpHbGcZjwh6Myj5gD6g9PagCRZWefczZygwcAdGAHQUAT2b4mbHJ559Du&#10;XtigCh4kha7SSIzbAxQ48sNllmc5yCuOM8Zxx6mgCCW0aW4tJHuMeV5+P3IP30A7MPT0P4UAb1hq&#10;awQ+U3zsvVuVzuZ2HAjIGAcdece9AD49Zj8qT5f73dv7o/6ZUAU31qZLpQifJhZB8y8/vDxzESMj&#10;v29M0AaVprmoyXEPlrwtuGXmD5RgqBzCM4DYyeT9aAKfjGFrzTI1mfA+fnaDn/SLU/wlf7goA5uy&#10;sVt7S9EUu4n7NlthHSR+zOw7mgAhsX/s9QLnkOB/qRz+4Hzff/SgCwti4tg7XmzZAG3/AGcNtCx5&#10;ztD8464wc4xQBWltWuLK4P8AaO/EigN9kC5HmRkcblxnr+NAFzQopooEM1757Puyn2ZI87Hmx8yk&#10;gYBB4x0x3oA6HwZ/x93f/bH/ANFXVAF1/wDUR/76f+gGgBl99zTv+whafyegBuoxCSyvd0uzDxY+&#10;QtnNwvHBGNuPxzQBykFnGXkJu+Rs/wCWDejD+9QBDplvGjXmLvG+EkjyGP3IJyO56fhn3oAbbwx/&#10;b7U/aut5ACfJbvMvPX9KAG31pE+pyk3X3bpx/qG6C4fn7woAXVLSPy7YC8yDGSf9Hb/Yx1agCaXT&#10;g0GnOku8D7XtbZt/jAbgv9RyO3HWgCJdMzpl0N2Mm3wcZ/5eeePM/wA5oAnj0nOmzp9o25sZf+WW&#10;f+WAGP8AWfrmgCLR9G8l3/0v5mtG48j+BjF82fNI6jGODQBmy2diNXmVr75hcXAcfZpuGAfdyGwf&#10;mz049OKAF1S107+1bz/T8j/R8/6LOP8Al2jx/FQBPMlqfDNpznP2jJxJ/wA/49/SgA09LBbBi8mx&#10;Nx81tkzbU8lN7YBycDJwvJxxzQBHYQ6AdQla31D5yrs3+i3vJ89CR85x129P5ZoAh1ZdK824aO+x&#10;IHAf/Rbg5OUH8XAxz0/woAXUvsX2i423/Xysf6LNzhI89emP1oAdorWDxSFb/d93P+izD+KUd6AP&#10;ny/Ob+5bjK3Ex/ATOaAIwx+7x877v++uP89aAH7D6j9f8KAAIQQeOP8APpQArKTjHagB46D/AHx/&#10;KgB1ADkQvnBAxjrnvn0B9KAF8h/VfzP+FAD4YmXdkjnHQntn2oAk2H1H6/4UAPjT5Tk9z0+g9qAH&#10;bB6n9P8ACgB4Qdyc+3/6qAF2D1P6f4UAIyAYxnkgc+/4UAKsWeM84/z2oAlQAKAc8cDHt9aAF+T/&#10;AGv0oAUoex49/wD9VABsPqP1/wAKAJEXCjIB6e/agBSo9PyAoANg9T+n+FAElugBY88AD88n09qA&#10;JaAHKoIyc9aAF2D1P6f4UAPEYx0IJ69B/SgBdg9T+n+FACxhgSBgjBxnPqKAOl+H0uL7aRz5v4f6&#10;6yHrnrQB3ssY3KGHzrnceNnIBG0kZ6cHPf2oAnvoXKZRo8DsSfVOmBQBmeFY5X03aSAwPzcsAQZr&#10;rjpnpjINAC38ghuwjAk4AyoB/wCWrjqSOOPSgBv25olO1gxYlNoJJCEdCA4OcjBHT2oAqG5ud27y&#10;I5MfcIikbGRhud3GenHpzQAttMbeS4kubY7W8ryykPzDCsrZMhUDJZcYPTOe1ABoFxFPfeXmcHei&#10;FG2iHDPbnO3cefnwTjGM8eoBuagkVvBNIseWW3kZSVUx7wjleQFO7K9jnb0oAxpNTmWVFVbXm1WU&#10;hQ2fMLEHcBJ17H+L3oA2tIkicFGUo6/dICqGz5pO4kknAHGBxnnigC5IWhjaYtG4XHmLuLZyQi7F&#10;4zjOWyeMZHpQBR1Sd5bxpLeSaGPYgZVcxk4UbuEJUgjHU8kc9KAIxPeNiOO6uyXi2qpmlPLfKMBT&#10;64HAPsKAFiv9RtG8p5maLBEokknKhwQMNl1UMGRfvDIJ9SMAEg1y9jbaoQTR/eVfOBG8ZHmKJg33&#10;DlM47nkUAMHiDV5pDhlUj++10OoOM/vj6fyoAm0+aa5md7iWPzVQqcyN0BjI2+YWbHzeuN2cUAWo&#10;pkiaWQuGEe8MqMCxKkMcDIBJAwMkZJGcUAMF5pNx5st5C7LHnho7YyffUDHmsw2/vD3HOcd8gD0n&#10;0IlVntyS27y9kVmQNvLbt54zxjGc9+1AGhYaj4djgUXPEpzuVPsIC4d9u4SOGXcpXGevOOMUAW7I&#10;6BcxsqlUZiceYbJQAQg3NjcQoLct7GgCW70jQjHC0V1EZi0YYJPZkAbWJKhYt33sBSfbvQBPp1hp&#10;UF1bsby3AEJDrJcWwzmNhnGwAtuxyfQ9wKAM/wAX6L/bNgsFlNCzrnpJlfmmtn/5ZRSnpE/br7ZI&#10;AOctfCGraZbXKSeXJ5/k7DH9pcDypGLb820eM+YNuAckHOMcgGf/AGPfparbstsSGDbkWYrxH5fU&#10;xA7sjP3emD7UALJZXYtXhEcW4W7RglZdu4Rlefkztz14zjtQBXtNNuFtpreVE3ySBx5KvgY2k/ej&#10;zn5fQ8Y5oA0NItpbGSISLIAN+RGGEZ+WXG4MqZxvG3PRs/iAdJ4KnVr25Xa4J8n7wA6Q3Z9c9KAN&#10;BmBjVAclGBPTGFUg479enAoAiv5V26eMNxqFp2HYP70AJqVz5NldfuYpfOaPHmx7yuyZD8vzDGd3&#10;zdc4HTFAHJ22oM8uVs7YM+MZtyPuqwPR89B2zQBW06/dnvUWCGMLEAw8oox3QzEYAfkDktkcAnrm&#10;gCG2vJf7RiASP5LpGOFbJVZ14HzdfQcCgBusS3UWoCUthJZRIqwNJwHnlYLIuQBKAMMASOgBNAC6&#10;jNdNBasJJcGLON8mVyIiA2DgHnGPWgCWR7nytKDyYz9u4LydmH3sn6YoAgWeY6TeSCRyqm2z8zlj&#10;uutoxzg4PvxQBI+G05iGO57A7sn5tzQc577s9c5OaAK+gqsl2EYvgxiD5iP9YZYRxnI2YPpn2oAp&#10;3waLVrw4QrFd3Scgkna7xgjoDkjJPH07UAGrFl1OaQhGWby9oIJK+Xbxg7h0GT0wTn2oAsSlP+Eb&#10;hIHMazsykDJ/03ICL1JwOc47UAR6dNFJYzoEkDbJW+ZVHHkoMLyTnJ4GMUAUbQyx6iV2ssbvwYgw&#10;f5p1HzHhd+0c9ecdqAGavGy3RmRZywdwocEhuERvMwMkjkrg9evpQBNqDzgyyAbhJsxw7N8mxTu5&#10;/Lk8elACaE120UoWOYldm4lJMHc0xGCD275xQB4jff8AH7ef9drj/wBGvQBEPvx/8A/nQBNQAhOA&#10;T6UALQAoPQf7QP8ASgB9AElv/H/wH+tAElADk7/h/WgB1AD06H6n+QoAWgCSgAoARv4f94f1oAen&#10;U/Q/zFADqACgCSgAoAkHQfQfyoAKACgCS3/j/wCA/wBaAJKAHp0P1P8AIUALQBJQAUAOTqfof5ig&#10;DoPAP/IQ/wC2n/tezoA9EugPlPf5vTn7vXucfpQA8M0isJcqBjB5Xv8A7WR2H50AUvC3Fo+OPuf+&#10;jbigCvq//IQH4f8Ao+WgACQbQdh34BztT72OucZ69+tAEbIRjyzGBzwxIx+CjHrQAl3BNliZoSpx&#10;uXzG44XGBjHJ5OaAIPD0X/EyPIDbk6cA/Pa4I4yT2/D2oA3dYcrY3MZ3b/s0xB7f6mUDvnr7frQB&#10;yUks0d/CH34a2j4+flTMeRkgHIB56UAdNpUrSTJgMo+bsVYfLJ15I7cexoA0TFIyzb3byz5eAWOe&#10;PQEbfvY//XQBDcWy5lOW6ZB4/wCeY4Py+ueB2oALYCCe2fynl3eSvCb8Eup3dsAY654z70AJePFI&#10;bgtA64nfJ8pQud5zuJJ55+ucUAUDqFudXnRVwT5W4SCMA4tcrjD5OB1yOuMUAX7UQpd7fIjkT1aN&#10;XDYiY9eAcE/hj2oAmSGF7maRQIMKIgiBYwflifcVAOclsZz2AxxmgAigjWWVWdiGL5+ZSvzMAeo6&#10;/nxQBDePaW1rcnyjLmULlEicj94hxnK9Nuce/TmgBJdQsi9sEtV/5bZIhiz0B7PQBb/0NWZjZFwu&#10;N3+jRNvyMLj+9t756Y4oAfZ3CPNshhMZ+5zGFGNyDa21j8/IyuO3TigCeW0v3dJIZVQeeseGeZQD&#10;ktgBVOAMgdeMdOKAI5bTWIbgl5w4aL5BFJdMRmQkEZUY4Ug4zwfQmgB4uNRsrQTXM8sY53fvZ1A/&#10;ebRnzGTGd64yep9xQBGniBLuE7byRs9B9oB6Oc4Amb+7zQBGbu2bjMfXsY//AIqgAFxaAhisTAEE&#10;qyxMGwckEbuQehHegB0V5Z+dvFnbbRk8W8W3LBuPvYyOO/HFAD7m6t3U7beFD2McKKRyueQxxnGP&#10;oTQBa8GOsmoz7RtH7roAG/1F11wT6ce1AF/Yy+YScgq+Bk59R26/1oAhvvu6f/1/Wv8AJ6ALTGLy&#10;XWWBZlYr96NZNu0g8buBuOM9c49hQBkx2ej+YmYTEfm5EdrGF+U+q8Z6e+fegCBNK0ZLqPyBgTiQ&#10;TlhaYASIqnKRjsWzvz7Y5oABoOixXSyxtlzICcm0KjMm75cQggggY56e9AEV7pGnXExZiq7HIXJg&#10;H3XchhmJueTgjFACtounyRxo7LtCjbzByML6xEHoOgoAluvD+myQW7fa7dGTzdi+fArLudQ3Hkkj&#10;IGeMZB5zmgCu2h6VDp80f2q0aOQLws9ueUl3DjyQMhzkcHBHGDQBHZaTZssqvJbPGIXVAXiYbQEC&#10;nmPG/BPTjnjigB1voljA3mRm3UiXf8hhBwCrfwxA9QO/XHNAFO+0i3+1Tv8AZ4ZBI5kLeUjElwHL&#10;E+VyWLE5yd3UknmgB02iwXEkjvawFhs2kwoScqA2cxMegGMH60ATS6RCthFbG2strFxxCnTzw5B/&#10;dY5z/d5/WgCF9Ihih2W1tYiRuP8AUqFyUI2t5cQbbuC5GOnvigCqNCvUuY3+zaSu5kH+plBy0mcp&#10;+5+9/dOTQBQ1PR7+S4kUrY4SaYbUWbPL/wAQ8o+nHTvQAuo6XqCbEEOnkfNkiOf5vuHj93zj6cUA&#10;M0O21hFuALWxP+p6QXRHWb/ZHrQB4FqMezULtc5zNPzjH/Ldx0yfSgCJY8lWzjaRxjrt59eM0ASU&#10;AG3d8vr/AProAfsHqf0/woAAgHPPH+fSgB6JvJGcYGeme4HqPWgCRECZwSc4zn29Pz96AHUAPQYG&#10;fWgBaAHqMD68/mKAFoAkoAKAHeWGAOSOh/GgBQoHPNADwmQDnr7f/XoAPL9/0/8Ar0AOoAByQPU0&#10;ASDgAelAAMd8kexx+uD/ACoAkSJHUN8wznjIPQkf3fagCVIFTOCxzjrjtn296AHbB6n9P8KAHIo5&#10;HPc9R7D0oAdsHqf0/wAKAFoAKAHqhxuHPHt160Ab/wAPyx1EDb1lA6j/AJ72dAHol2hWQBmODnj+&#10;7wvuRyfYUAS3TKsTkLyu3jPXLKP7vGKAM7wm4Ni5J5yuev8Az1uf6CgCLWFxeo2c72VenTdNKc//&#10;AFqAG+XLjhlxjj5TnH18wc/gPpQBH9jlyT57/Qf/ALdAE0thE+ZGuZ06ZX7y9h0A9s/U0AVfD6bd&#10;XMZfhTG+9gWJ+e14wCDgZ9e3vQB0WqW0clncHeCfssp3eXj/AJZSccnOMnOM/jQByd3EqXcYMfnO&#10;LRNuWRc4lbCgsrbQSOOTtzQB0OleUo86UCHZ95cb8bvMRfmRfoeAeuOME0AXEvgWkTyg2Nmwbsb8&#10;jLdUwu33644oAe4mkQuLVf3mRt8yP5eCuc4Gfu56DrQAxvPQwfuVi/eRoGLK4JzwNqMp7Z6gcYzy&#10;DQBDLDdyC6G1GQzO5wArFjIv3S0xCryDgqx6jdzkAGI+nXseszM0Yfd5eSHjULi1AGAZXJzkZ57f&#10;kAb9vZNI6hnkhlOfuspxwx4K4x8o5+bnP4UAOjtjHcsvnSSD5Wy+STxGMdeOmOc/lQBPFCrTN+7Y&#10;8H+NACdw55Tv6frQBU1myl/s69jgj/etOkqjdGGAM8QOHygHGR1BPPGDQBQt9O1P7RZGWLA/0nI8&#10;yMhv3Zxn9+enGM5oA6uw0s3QDbAQc7QBGM4Lht2484K8cLj3oApjRriO9xEZgBJ5vEsa5Il74YcH&#10;AyOvvQBZOn6nkMVuPLEw4S7iXJ67/vtgkf7OenPagCY6bdtLDl7kF04L3KPs+V224BBYAAgYKjJ3&#10;dsEAo6/ZXsWlPCC9zOu3zEaRU25uYWT53kZWyh3cE424PJxQBjaJpV1DbmS7gEKLjawaGTOZJQ2Q&#10;jueCVHQdc8gHABDGl4Y3k8k/IWwPOTLbVBBzu4z6Y460APWO8mgbETI5VlGJkJXKcOG3LyCeBkHj&#10;OaAJodMv/s4BlmWQrGwPmqd2Qu45EoxwD1OTn8wB9tbXsMji5MrCPbw8yuH3Kx6B327cr1zk46Y4&#10;ANzwUkZ1TbE2RN1bbjZ5dvdEfKQCd3I6jHWgC+ykZYPvUsUzgjDHnoWJOB9M560AQX44sv8AZvrY&#10;/XAf8s/jQA6/lnhiTyFV96h23HGMsmAPnXpg8859B3AMO3k1KTaz2qELncTKh+9uA3ZlJbpxjGO9&#10;AEcTak85328cKKrBWV1YkvEwHCzZGGwM4754HNAEezVhch/LZ0SUE5uFAKLJnODMTjH8OCccUAM1&#10;OW+WeAbGHmGJzsmCAB3kG0jed+O5yN3HAxQA65urn7IjRo26H93KRNtII8lQQePvEsCBu4HJ5zQA&#10;yXV5kgspJbYAy/aMoZtxGxwo+cKQc8H7ox07ZoARJ3mt7sGBf3KxvgMMYyzsBkYGQhzjr6HpQBLa&#10;id4y8UJUmA7VEqBW+VSD/DjcSBz2HNABBc3QlEE1rtZpQqsLhDnLBAMAN1OTywH86AIdQF6Z7hVM&#10;0axGPcyzjjeiFVChh937vGR3+UcUAXJ9N1ISRTJJN5Uu/jzlAGxQvTzgT8x/ujB596AIS15cWsIQ&#10;yiQeZkefnBaT5eSyjkLnrx7UAV1lvUFxFJ5nmBZgGE/MePlE2dzZKMCdqsrHsw60AIj36z2eZZpV&#10;/wBHdmaZv74ydrSE9Oe55xzQBHc5kuLhHmePzJXaSVdxeH5i6Ywcvv4U7cYB59KAK98Z5pIPLupi&#10;G8zd87jZhUx1dd24g9MY70AFjHeWxmX7ZLz5fQyDGN57TnP3qAPnnVf+Qld/9dp//SiSgCNOh+p/&#10;kKAFoAVfvD/PagB9ABQA6MEuMc4IJ+gIzQBNQAUAPX7o/wA96AFoAkHQfQfyoAKAJKACgCQdB9B/&#10;KgAoAkHQfQfyoAKACgBR1H1H86AH0AFAEsAIDHs2Me+M5oAmUYAFAC0AOTqfof5igB1ABQAUATwO&#10;VBA/iQg/QgA9qANzwLLs1H7vSXdnPpPZ+1AHe3DmV45FHXf6cYAXuB6elAC3YmMcp9PL3fd7lQP8&#10;igCl4P8A+PSb/tn/AOjbmgCXVBF9uhY9cRgn5vvedIf89qAK7xOXciXALsQNgOAScDJOTQAnkyf8&#10;9v8AyGv+NADpZJBCDLJvZc4XYq9WGeVGOmD+GO9AFfRp4pNUkhWHBwi7vMY4Zja4OCBnG8HGcHpQ&#10;B0F5APsk4fjNhKu7nvE3GAfxoA5e+t4BcxoJtpNqgz5bttPmOM43c49M84oA2rcZXaVyV7bsZyW7&#10;9qALkIdHuUX5g/k5k4Hl7QT90537846jbjNAFuKCQRfM/Utg7V5/AHjuPw96AFlt8xQbn2kXERHy&#10;5yQpx0b/AOtQBTuxcQpcGGTJMx/gQdXGfvZ7CgDCW81KHV5tp3KfL38QDbi2O3qpJyT26d6AOhsL&#10;8lwJV/e88568Oeipt+7gf/XoAmWYTXMjKMBdqjkn+GNu4B/i/wDr0AOgEPny7+mHJ+913j0/GgCn&#10;rcjR2tybdvLizHukwH+c3CZXY4LcrtO4ccY65oApLqM9xPahLjP+v48pBn5PUoMfdNAG9pg1OWeT&#10;adqrt2pi3bbuSTd8xwTkjPOcZwKAGxDUP7RKNPlzIW2+XAMAzgdRxweOvv0oAt3FpfiJ3MmB5rSf&#10;dhPO1jnhs9O2PwoAIVnd7bdNlggVT5aDpE/GBgdCeT/hQBU1VZP7PMkE2JD98+Wp/wCW8arw/wAv&#10;3c9B9ecUAZujaXetuF4m522+RHuiXOPN8z54pMDA2t8+M9F5zQBKnhDxD5colt8GUO0H72xOQ4Hl&#10;D5bnAzzy+MfxAUAOt/BXiCVVhjtd92zjavn2S7iQqqMtdiMZkIGSeO/y0ATy+CvF1unkXVpslkCi&#10;KPz9MbcsRBPzx3ZUbefvEE44zmgBLXwd4w0yVH1Oz2Ry7vm+0aW3+rVh0t7qRvvSRjoOvcbsAFrw&#10;PLL/AGsoxtC7s8qcZtrv2zQBqL5XlosbZPynGGHYDOW/CgCO++7af9fkH8noAmm0y71UR2Vo+yaW&#10;NSvyxtnZmU/62SNRhY36uOvcgAgFG0+Dvi0mR3bdHZ7PtA26YN32jcIuRqm4YbB+QNn+LaKAHT/B&#10;Hxvo3l6lIuLS8DwN82kH5nAsIjxq0svyz3KtgRqDjDEIS6gCL8D/ABXIFvWuP3MBW9lTytN+aOPE&#10;sibhqwYZU43KpYdVQnigAuvhDrepQfa4p/JhtX8tz5VpJhoEaVlw2poxwrg5CsOOCScAArP8MLq7&#10;EenPqnkSTL5Rb7DHJuNqBKTgagqjlTxvHXq2MUAS3PwxlEJ0s6tiWyxj/QFOftDrcf8AP/tGF/6a&#10;N/wE/LQBCnwxvbnLwXnmQ6jhIv8AR4kwIcxS/f1BWOW3feCdPlJBBoAm074aat501iP3r7ZLOP8A&#10;49o8DckKf8v+Dz/efvy3GaAC6+D+u6Cwvrpdo80XSNmzbC5aZeI9TmJwIWPKZPdegIBT1L4Sa7PB&#10;Nrpucw3Xl3CJ5NmMLK6Rj5hqQf8AjHWFTx90ckAEms6fJHokDy2vynzd7eevGLuILwrk8kgcD60A&#10;amgfBvUNe1TQ/C1pP5lzrM11DbS+VAn763V7tRsk1SGPlkCfvLiJR94lh8tAE/iD4MDwVdalp+ua&#10;35N5bW95/o/9mmT97DJNDjzbPVLuL/W2kqZ3svG7lSpYAkX4K+Dn0Gy18+Mdt68dtfyWn/CPao2C&#10;1mL14/PGqiE4m/db1hHTeE2/LQAzT/hR8P8AUNQiW/8AFflRzxpJOf7D1uTDmzMuMQ6ijHbKFXKb&#10;Qc5xtyKAKt78OvAkmofZG8TbYB0k/sXWG6wJKfkF8H++Nv3vfpxQBV1DwF8NdGvZ4IPFHnxt5WG/&#10;sXX4ukSOfle8lPWUjqOmehwAD5P1aKYardp5eT9qnQYZcMPtMoDAgkHPYZP1xQBHFb3LFwtvIwQM&#10;WYDPzLgFAAOT3G0knsDQA9LO+kzssrpsdcQyf/EUATJo2rEgrp123oFhc5x6YBoAlOg60P8AmFX/&#10;AP4CzH+S0AP/AOEe1Yf8w7Us46f2fdH8MhKAFj0DVw3/ACDtRB7g6fc8jI7lOM+vagCZdA1duBpm&#10;pFj0VdPunJ7n7sZxgc4oAcPDHiBvu6JrDf8AcMvB/wC0uKAJY/CniMjnQ9YXGMZ0275/8hDpQA7/&#10;AIRPxF/0BdX/APBZd/8AxugCRfCHidgNmga04wOV0u8Iz6ZEWM9PzoAevgbxi4zH4Y1xx6jTLofh&#10;zH6UAWI/h744kKqnhTX2LZ6aZddgT1MeO3rQBNH8K/iPN/qvBfiGT5lHGnzD7zbR1H1/LtQBZX4O&#10;/FLaP+KE8SdB/wAw6X0oAX/hTnxS/wChE8Sf+C6WgCVPg18TmCA+CfESkj5s6bKNuBxySAc+3SgC&#10;QfBb4lHH/FIa4DzuBsgpX0yDKDz1HA456UASj4GfEw/8ynrf42Kj+dxQA5PgT8TWYAeE9Z6jraRD&#10;v73QwPfpQBet/wBnP4qXKFovC2rttTe+La2AQAAtuZr9QNu4ZJxgc4xQA5f2cPikzBP+Ea1PJ9Yr&#10;EAkDLAE6kA205BweCOcdKALEH7NXxV+6fDt6B23NpS46k/e1cZ/z60AWU/Zm+KbgY0KYgn732rQ/&#10;XBOP7bzxQBIP2YfibjL6W8fODuudCGPxOvD3/I0APh/Zh+IZbDW8aZHObzw/xkj18RDp/SgCVv2Y&#10;fHi9RCP+3rQCfyHiPJoAWP8AZh8avgNdWMR7ibUPDUOOuM+d4nj64/UeoyASv+y74njGX1zR1Hqd&#10;S8K/08W+nagCa3/Zm1qNfMl8SaGq7cZbVPCyYOA3T/hLgegPb+VACH4R3HgwrqE+vaRfK1wsfk2u&#10;oaHO4B/f7sWOv6hIcC1ZMeUOXXncUVwC2HCxxRlcbN/UkZ3Nu9OMfXmgCeaQTRyA/JnZjndn5h2w&#10;PT9aAM7wo7/YpQINwBjw3mAbiZLrjbjIx0/DPegCbVbTdPFK0wTCxyeXtDYbfI20uH4I+6cjtnFA&#10;FQs43k2rFVZgHEvDqOQ4AHG4c45xQAu+3Vgr4QnPBZjjjPb1GPzoAddGUEHynZe/BGOFA525PPpQ&#10;Bo22m6FbouoRalHNfSZUWvlToyujfuiXaZk+Ywx9Ygo8wbiQDuALji3ltXF1IkYnhaI5bOxZYzmX&#10;5GG4LluPlBx94cUAUZtC8KyqJZNYhWVYfs4iMF3mRwCwIcXKgb2JUYBA6hiOKAKP2qTzmWCMjG35&#10;s7sZXP3XXv8AMPbr6UAaNtdzbJz5YKyeXvUyIoGxm2/MV9eeMehzmgCxCZJcR8IvZwySYycfdHXB&#10;JPXtjvQAXtriK3DXGA13EhJiCgkq/I+bk/7I/CgCKTTxEkmbpNrvncQigKWBGcy+qjk464oAxpbf&#10;zNVPkX0Knjcg8h93+jjbyZflwMn36UAbcNvDb3EYa7hmLb8yBo0CYQ9VErA7g23qMYz1NAEuIYr2&#10;WKCVZ48I3mAFACViBXDFicdc574xxQBPAcTH98FyDztBwdw45POPWgCp4gggns51ubqMxExElgEA&#10;bzgQPlkUn88HPtQBkWFhaF7V3njVz5/lgt97hw+396Ado68HGe1AHXeH3V2DqPM8zOXXOBsEwHQb&#10;TnGOMYI5yaAIESIawWacxhnMuDE7AM10Dgt6jpzjpkgUAaE93AtpNEb1TmSRAfKPygxFegGTjrnP&#10;PTNAEVo9oFijN4r5bzM+U6jmIj1x69+/SgDo/hffaJpuuQLq0kk9vH5vyQW2oTmbfZ6gfl/s6KeV&#10;fLkeMnbuyAc4UPgAvfG/4g2d34oSKytptNitN21LyO8t5R5+naSx/c6np9tP95WPKt8siN8qNGWA&#10;Mqb446pNHAY/IU26xgYu9Pbd5QOOumDGcjj5se9AEFr8c/EFrfDUVkh8yCQTIBNpjFTFMs6kf8St&#10;wxBX7pjYnup+6QAu/wBoDxRqGoLqQjZ5IXnzIPsBH7/fnIGiqgz5jYyh68Y4wAR+IPj74j8Vy2wv&#10;4/Mt4PO8yIPYDzfNWDZmSDRrd4tklujDGd+NvAzuAMLwVOza8pIwsme442Wd2PTJyfpj3oA0FSOK&#10;6BiXaphA+8TyZOvzEnoBx0oAbqU2xLY7c7bqF+uM4D8dDjOPegCw99LaR29zCCsjwRMsgUP5O4AE&#10;FSjq+9ZCmWUY+8OegBjweONdnm2NrJjW6/1sZ020bPkKTH+8+xrjBXd8pXrhs4oAhl8ea3qJTSrz&#10;XftNt82F/sy0h8s4FwrZis0kb96iNjzMfJg/KxUgEB8RX8ThF1gvGJhbtENNi5iBwwL+QxXKjbnO&#10;4dd2aAI9T194HiiN+qxzwpP5TQxqTJIZF8zc0W/BVduBhO+ARQA1/Ed/bm3uLXUVhaG3TY32e2kA&#10;8xSh/wBZCwOUbAyD1yOeaAJG+Iuvzaatw+rBZ5s/vfsdgf8AV3AT/ViyCfcG37o67uTzQBYi+IGs&#10;RWrxNrAVrEZVvsNodouHLscfYyDhecEvnoMHigCKDxlqDC4vn1Nd4EzrJ9lt+WwJlm2i22rk5byy&#10;mB0IxxQBGPHuraiY7efV1nRrhECiztI8KTsxmO0Q8ByMlh97OeAQAZ2oeKl+2z2M+rIixyMvki1V&#10;ycAPjfHBuG0gN9456dAaAOou5p28L2M8l4YrMfadrfZlfrqKoeABL/rcDkd+Pl5oA3f2U9R1G6+N&#10;XgNfDMb6zqsOvQfYrWMR2nmyS2mo7o/OvIvs6b41l+aXKrsOMEigC1+1RBq9x8X/ABG3iWxbTtYS&#10;fV82bTQXDIq+J/EJIEtlst5GW6M8QVQXcoWAKFQADz9tL09lsnlVvM3WztkXC/PjJyA4A5z2wPSg&#10;BJNO0beyTWplQO7PMJrtAnmMZFBRHyeSI85/h3YGSKAKt+miQG3Z2EsK+dlP9LTOdgHzAlhhiD74&#10;x0NAEtq3hhDKIArD5NwV747fvY5JOc80AJ4O+A/gXWPh3P4z1a2na6jWW4lxDo7METQ7XVXP+k6P&#10;LIGEksnLXQAJ5YNukIBz8LfArSJZbWe3jeaG6dJRcReD2PmRsI3WQP5T43xEMGUNycgHIABaHiP4&#10;FQn93p+l884Fp4P5PTos47UASR+NPgkjrs07TSRnA+yeEtvIOel0PU/jQBKPib8GImBfQtPYc/8A&#10;MM8KN2Prfgdx+VAE5+MXwJiQBvDuml+Af+JR4OIzjB66oD1B/wD10ARP8YvgjLkReHNKBJIUjSPC&#10;IPfGdupk9SM4oAif4x/CG0BaLw7pDt1G/SPDDEZO0426opAxn/8AVQAL8ffhfHjHhjRT16aL4e/X&#10;Gsj1oAJP2hfhmqgL4Y0Xv00Xw/nqPTWqAI/+Gh/ht/0LGj/+CXQf/l3QBLH+0n8O4E2r4T0mTnI2&#10;6FobEcADpro4+X9fegBG/al8ExcReEtNAycgaDpA6cdF8QgdKAI1/au0ASJ5PhXSh97GNDsh/Cc/&#10;d8R/XpQA8ftb2saN9n8NaapBQg/2NGvO7Izs8SA9c0AJ/wANi3Y4GhacAOB/xLJeg/7megA/4bGv&#10;P+gFp3/gsl/+aegCtL+1xrMzsU0vT4k3MRiyuk+VjlQceJSOBx6DtQBA/wC1HrkxLm2tY89lhvEP&#10;AxyP+EhPpxz396AIz+1b4jcECG3U9v3d+M/l4iJoAhf9qPxe27aIUUg5aMamrqhzllI8Q4DgHKno&#10;CB6UAfV37N9nP4//AGc/HXju9N2+p2fhvxPeWlyC7NDLb+BdC1iBhNKl7cRiO4vHkBjvFZCdyMrk&#10;ysAfK3ib4yfEex8SeItOg8S6lFFp+u6taQ41nXUaOODULiJVXZqiKnyoFwiIuOAoHAAKA+M/xOP/&#10;ADNmvEeo13xAT+H/ABNaAJ4fi98RnXD+LvEsCEHaw1/XYzuyRjcdTI55IA54z2oAG+Kfj+QbT438&#10;UNk9P+El1onPT/oIHnn9aAGf8LC+ILHcnjPxVnuX8Ra3sx17Xv0/CgB48deP5QC3jbxIpOOT4k1o&#10;DPfGbw+n60ASw+KfGsoLN4y8Ryk4/wCZh1aQjGRzm4JGccfT2oAkTxF4om3CbxXr5VcEY13UCO+c&#10;7pyOnT8aAEbXNfKEnxPrrJuKbTrV62ePvYM2DkcZ/TFAEunXd7Pdwx3Gr6je7jHMYru/luYQpljX&#10;d5bscMMsucY2uwz8xoA6W7RVuCo2kDH3cFeY1PHGOp5980AOIHlSHHI2Y9stz+dAGd4PAaG6LSuB&#10;H5Dbd4AHz3JOFPAJxntnmgCzql1a+eqM54Ck5aPkB5Aerck/TBoApmaEq2GuQvnMF+ZAvTgdceVj&#10;sO1AD3jDOhC2pHzZ8wZY8Ac8du3tigCSXzSdpwV7kbiOgPXp14oAjsFdLn5vnjVlb5ssesRO3OB6&#10;49/xoA2rnZJZMfLIH2Yqp2AfN5TYAPPzc8Y59KAOfucLdQAtxviBBIwG8xgcjpux170AWIHiDuPl&#10;3Hb83y+h6nOenAoAv2aCRHU9Dt/QsfQ+lAGhDbojKAVX6kDqw/2Rx/8AXoATUv3MdqQYZc3sACOd&#10;6jIkO4LxhhjAPoSO9AEN5cxtHsljiQErnaqqeCSCNzdMjHT9aAOfKWy6wphZ26+bsMZC/wCi/u/u&#10;jjPP3uvO2gDZTyUvEjMcjZ3Z3KjD/VZG3OPXnjqPagCWNkku3MaOgCqGVlCtn92c4XPGCoyeePTF&#10;AEyo5l+UH9f73sKAK3iKCZ9MkVfJBeaJSZdwIw2/qAccqBznkke9AGUIrlY9OdVsw0f2vG0SA/O2&#10;DuwM9OnI/GgDqPDy3CTBA0YQfdERcIPkmJ44AyTngdc96AGCJ5NSGZMZTAy5HzG44J4PHPJ60AWr&#10;iyUWzbjlvMbLAgqf3bc5KZJJ5+lACW9ooe2XqCgPGM/6p/8AZ9qAO7+CWmaZc+OtPguobaa2/wBL&#10;3Lex28if8gfVnG4SRtH/AKxVK5HULjkA0AP/AG1NN0mz+LNyul29hbWr+Tsi02G2hhO3w14VLYS3&#10;jWM4kaRuM/M0hPzFqAPELe31EREZjP4z5ztXj7vT9aAJ4rO/kguBhA/kyhWUTA52AAg7Sd2TnI59&#10;OaAHabaX1vZXizOS7yRFCzTEgAjP31U4+me+aAKukxXkbzCcuAfL27zLzgSZ27wM9Vzj29qAOp8F&#10;Ef2vCB9795g/9u11369KANPo8anlxGuW9cHB569ef/r0AQ6r/q4f+u8f8pKALMzEWNuqxiQta22A&#10;UL42hDxjkcdfoPSgDkbZJor21MkGAfP+UxtxiE9iAO4NAFSEXH9oxlLNeS2Cbd8t+5IPI645HtQA&#10;xv7Q+0yf6Ou03zjAimyB5np0HH4UAS6tbPPNZGSGJStnbD5oyG4aT+8p45P45oAmNnHHAnmiFh5E&#10;B2gKeCcAYZAMg/lj2oApXCQLYKViUo27y1jRCi4mG/AAwMnrt6nOeaAJ99qsWoK9sWdVgL/uYyGG&#10;C2OTk/Lxz9OlAEFtNp7Wt8uy6z5Ny2wLBsQeWo2qufl29AOgHFAFaxfTkltmC3i5vYRkLAOSyHk5&#10;HHH6UAZ2qy2ia/dlbe5lLTudzRRP/wAshzkHuD+OB6UAehXcOrp4Ks5tlnJbH7RtikW5YjGrKhzH&#10;gRjLncMHnAJ5GKANr9la3v8AVPjb4D0zwpPJour3viG0hs79ZZtNWCY2uoEO11pqyXMQ2eam6KN2&#10;+cqBhmoA1P2odK13Sfi34ms/Emozapq1q+s3E9+l3eXqusHibxBFL/pV/HHcsWuY55vnVQRJ5jES&#10;O4AB5s2qRO1uuLxwEiGVCsM5xkfvOvoaAM+9uLx5r14Jr4IsiYhEkoYhiAB5aEg7cFjyAOtAFa8j&#10;ubi1jRheKw3ckSBjmRTwSGJwBzx0xQA/TdOljWXzXvlJ2YJZlLYL5zuQZxkY9KAPWvghZW+tfBbx&#10;Hb3BaWOPTdXRQpSTaV8J6TGDh0lUELKwyFGM9ACQQD4++K0cmm+OfFNpbzTxxwa5rioBIyYWPWNR&#10;jU4jCKCFRRwoAxxgAAAGBbTXLqCbu5J4PM8h6qPUk4oAeLi4jYHz5yBnrK5PTv8AMPWgB7XUzD/X&#10;z/8Afx8fj81AEZaVj8zsec/eYkn3yfrQBIhdR95gTzkEgjp+RoAU75QQ0soxgZDnPXPU59P1PrQA&#10;5U2/xO3+82fX2/zxQAMMlevXn9KAHC3BTfk8nHUdcZ/u9PxoAACnABPuRn8BjHHpQAuT/cH/AHya&#10;AJoY8rG+0grv6DAOSRzxk4HTmgB4RgCA0nJUnk/wnI7dD39qAJAr4Hyj8Qc/jx1oANj/AN1f++T/&#10;AIUASL9wAgc4B49KAHZ9h+VACRQs/VFB9lI9fY9hxQBIIlUjeTjIBUY6Z5BBGMdQRQB+jf7CsEV1&#10;+x18SoBgZ8JeMVUHaMKfhb4RQHo2MbuoGPT0oA+FfiNbCP4heM4FZ1+z+LfEqOEIUS/8Ta7Ck4Ub&#10;9mCRkLtJ4HNAFKOIIu7JJ9Ccr1I6YHY/nQBZhk8xcNHEQpBA2ZHU9iT/AJJoAfhM5EUSn/ZQCgBy&#10;yMOBtweMHOP50ASKxOPuj6f0oAlilaH7ryA98MRnr6EepoABO65w8nzcHLHp7YPX60ASwuSOXcgt&#10;nBYkAkD1OMYoA09BYG/ik2oTtS35GQF86E7vXfnvnH+zQB11yimdjkg8YAwP4F9qAHBVKqCcCTO4&#10;5AxsORgngZPXOfbFAGd4QjTydSAJLKtvwcEc/ayMgDPp+GaAJNUsf38bhEYuqE713AbnkJC4TIUH&#10;pknGTQBWMEpLxGOIRruYFFYHI+XuMdPbOcdqAIroMjx/vZFJ37gHIAwFxxxjOe/egC1KPLIjV5yO&#10;fmkbLdm5Ix6kdOmBQBW0yeZ71YQ6FWkjBMrMXAZ4QTkEgY3ccce9AHR3JMGnOR5bCKBpR5nIMqQM&#10;cHpmE46cN15FAHM3Goea+7yLUt9pxuWP5Q+WOFO8nAJyB1xQBI65nUBihbO4RttAwny8dvx9TigC&#10;6kzxROVeTK7c4Y5+ZjjoR2PtxmgC/bvJIw3m8BC7urY4YccknvyPrzQBNPGrR2zN55IvYeJMFThS&#10;eMjOc9PbNABerC8DB4lBBUblRd4AYcZOfxoAwHS3TVfkBUyfexsUHZbfLtwB+Oc+2KANpC00ltN5&#10;aDPnZIUjOF28nn045oAkupVj1BSFijaV4EZY1CJtbaCQoIO87R1yD6UAWI3CSMRtPXG703DnqPT+&#10;dAFfXpw1i4MW9CYs+Wm5w/mZJXnAGOCTzgkd6AM/7REJtOhFs5B+18GFecJu+Ybucfw8cUAdDot2&#10;sf2dGW1SU+b5pIC4/wBaU5LBvunHzDvxxQBDcMbbU1Ky2bKwDANISw3XDcDG0AALwOcHNAFmfUm+&#10;zspW0Khid2D/AHCOCZMZxzQAtpqce6DcLUYTG7CjpEQOTJ3/AK0AdJ8Ob+7l8XwGyW4Vz5uyLS1k&#10;Fxxpd8GwkTk9AzHH/LPzCe9AEn7RwvbPxZb3GvLqBmn83Dawsv2seXpuhocNebXGUaEHDH935Q4G&#10;0UAcHYPBMnNpEMjnbAgxkJkjJOMZ4JoAleWO2DeTbRsRkgSQqyseysFKkqdoBA6gmgCvPfS+WztZ&#10;WqEkYVbZlT7y5yC/Qbvk56j2oApPdFo3YW0K424KQ7ccgcHd+FAGv4BdDrcJnbaW8zYFICnFpebu&#10;HPOOCMdD17UAaoMRaR2YiVJHjVdyiPyFOQ7g/Nv3cMwITb0GaAIdSKG1SQsDtuFA2kbSRHIw+ufY&#10;9MUAPuJP9GsWMkkZFpCVEbbVbciZMgz8wA+5joSaAMOyf7TcDzQM2+dhUct5sbbvMLFicbRsxtx3&#10;zQA6KJftKyLEAYCAu5Btbzl2tnAydozjBGD1zQBMLWNmdjFHne0uQi/fznklc4yee/vQAXFlDclH&#10;k8hGiiVV+6pITJAO5GJBLHgEZxxigCvd2w/dRh7XEkYUgsNwEXzL5eFwOp3cHgDGKAIp9OtYbJYQ&#10;EYLnDYjbGZQx2nYAMk4PHOKAHww20sM26CDMygO3lx7jtLAYJBJ44Oc8cDAoAr2VhCs17Ettbskk&#10;dz/rIVY/M6LgYTGMdOD1PUUANk02FBDi2tF23cbDbCgO5c4ziMensc0AZV/AF1SZltdPO5yGeWDO&#10;CsQHDAcEnIbPfAoA6y7uJR4OtcPf4Hn4EjN9j51Regz68/8AXXFAG9+yFAt/8efh3avd31nHL4ls&#10;kF54anFvqsGbXUSXt7ghxHKCoVG2nCGQYyaAL/7aUE2jfGLxBbWmoa3epJ/a3m3XiG7e51KRH8Ue&#10;Ko3SSaIRB1cRLIyspDTvO5yGAAB4qmq6jFqNvEn2doSkO7f55cAzhSVxIFztHBIxnPagBLrVNTjn&#10;u5rfyZP3zDy3+0MDtcpgIkgzt5OM8YB7EUAS3Gq37RWu+La7efnZHMqHay4xmTPTGevOe1AD4NVu&#10;5gfPMiMuMeQZVB3E5zvkJOABj0JPtQB7J+ymFvPhdr1ux8wSrqkRUggAP4e8OoQc7dwG7BBODmgD&#10;5J+PVoLb4q+N4EUBU8SeJUwMY+XxHrCYA3HAwoGAcAUAcpax/L0A6cgD+77UAK6fNjAye2Bxx+VA&#10;ChB9fz/xoAURYPTH45x+tAEgi4HGfx/+vQAbdvGMd/WgAoAfFHvWRv7gB6eu739vQ0ASwsr4jKAB&#10;cehyRgZxjqc0ATfZl6gAg88gHGe3J7fgPagA+zD+6v8A3yv+NAE0Nv8Au14HfsPU+9AD/s59B+Q/&#10;xoAcIVwPp/nvQAeSv+c/40APSGLaMqCeeeR3PvQA7yIv7g/X/GgB8EQyCyDGGJ5xnCsRyDkfhQAT&#10;pAWUKoBYD+8cEk8c9f5GgD9FP2B+f2TviNFnIPhPxemMdW/4Vt4OX+XvigD4g+J9tt+KHjhABk+L&#10;/EpIwP8AoJXTeuOMn60AZ88CrDkKFx3H++Pfn+maAGWv3W/D+ZoAloAKAJUB49gM/lQA+gAoAkQk&#10;AfQcUAaPh9z9tj5IG9OM5/5awc/X9aAO1m5lJPXj/wBBUUAOUBhCDyD5n9aAMvwoSserMp5Mdt+Y&#10;W7xzQA/Vbq8DwbCfuRrnKesnHIz+P60AQRSXbs28nG0knMfqM524J6n60ARXgIKM53bt2B0242g8&#10;jrn9MUAWbpnDli/yjG75R3Cgcjkc+nXvxQBn6ZKBqSKM+YZYQp3EDcXg25X7pGcZDfKf4qAOsuIX&#10;fTpA/wA+6xbf0ABMDbuAcZ68jHXAoAwW0qEASFQFVxKMFgPMHPIEnPHUkEHuD0oASVVW4iIGCd+T&#10;64QYz9KAJPNVUl8wkJ+73Hn144UZ64HH+NAGpa3VuHbNwx/dNn5JefmHPTjjj9aALEs0MlvB5bGQ&#10;/bI+MyJt+Q/NkgZwSOO+fagCG+SQwMAJB+8DZ85umcY+/wBM4OP0oA56RJk1aHhjjzM7pN+c2wx9&#10;9m6Z/wA4oA3beSZjaoAVH77ADL7ntj9fWgBLmCYajGZHZv31sQCc8DYOPmOOQ35mgC9tJPHUHn6D&#10;t+dAFPW0u1tX+ztnJjJUiPAJkyf9YSOAAOPwoAzfs+rwXdi0z7gPtPVbb5f3WOMFjzkdPSgDo9Ht&#10;JJmgLwl2bzcyeaF3YEuPlDgDAAX3xmgCS8tY4dThMiow2x53IG2/6Q/HO4tjB575oAluYVMDbbaM&#10;qzswOIwNhRsHGOOO3GOmKAIYbN5GjVIEGRwB5YxhCc9R24oA7T4FwwN48iW7vRps6eZsl+yte436&#10;Nq5b93Gdn3Nq85/1m7qpoA2P21rPb4q0Wc3iarEf7Ry5s0st2NO8KoMrktw3A4/5Z56PmgDy3Sbb&#10;NqH8r/lnk/vP+mcZJzu5+negCWO3EsoXys/OAAXyCNwA4JwOv+RQBX1eAxOkZtz0YgCbaD8+Oitj&#10;jbxmgDPjtScDaxjbOWMhIGMnlC+T83Ht1oAseDZGXXLTcxAT7Rzk/wAVndelAG79hl+0KGkY7kBO&#10;DjeS+Ch2yfxd2P40AUdZupYxJZRwj9yrzH506R+bEX5U88D+It7HrQBesPKu7KwMq72FrBGQWY4K&#10;wRswHQcE9QMHsTigDNMdra3Um0KpO3ICsMYj9sj+KgBXns02EuIi7DpHI27DKOy8Yz+tADWvrJfN&#10;H2k8K+f3Uw5HX+CgCF72GTmKcFfL25MLHD89nTPQg+n60AR3LgvaEzLnY/PkAdUXJwF70ASzoptk&#10;+QPndzwmf3g7dsfrj3oAW2QeT/qgOD/ED/E1ACWkOLich8Awy/Lt6ZdTjOecdPegAmt8+WS/S5Un&#10;5fr70ART6XbyrM7NC7sysCbSPcm5gT8x5YkcEk5OMnk0AXJY4G8KwxHWmdh5n+imwlKDOohuGLeX&#10;0HmdOvH3qANX9mNrbQvjT4Cm1DXJNAsYfEdi11qFtZ3E89rCYrvdKn9nsb1mAkwPIbzAHO0gA0Aa&#10;n7Ykmlat8RtXvtA8SXGvwst+DfXVnqMUryHXfE8xJGsSG4wyyQzFfubpm/jEtAHiKadqf9oW0v2r&#10;ICQkjyYAD+/3bf8AWdD0zj/CgBLzTtTnW+Md+1sVuGy6W8JKZuW6bZEJ3YIOP7xz7gD73StU8myD&#10;a1KhP2jDC1QkYdM/dnHXp170AMsdJ1GMSB9clkJ2ctag9N/rO3qPrigD3X9kcRweDdZgjXZE1xqK&#10;su5mzu0rw0h5OWGVAHBHT15oA+Wf2l4I4fjB418pNu/XvEj53M2WbxRr3ZicZwPQcdKAOP0uGGSJ&#10;jKuSPL7sOq8/dIH+eKAK8xKzoB9w7tw9fkBHPUcntQAI7s+DwO449D3xnrQBaKoI+E2kNtb5i2SB&#10;yeeBn0Hp1oAkhjAAPUtjn0BxxjODz3oAe8ceQWXccY6sOn0PvQBCzwgnEeV9dzf1GetADrVt0VyM&#10;YJVQPfIk/KgB9nGFyxHPmlSc9B8pI4OPxoA27u0he1sJRH832a1Une/K+WzEY3ADJ7gZFADl0yzN&#10;urmD52CkHzZfRCePMx3PagBwsLdcgRYVcY/eOcZz/t56mgBs9lEkZKR4IBP32PQjPVyOlAEQEexA&#10;/XeoP3vu49v/ANdAE32dTGSi87SV5PTHB5P6GgCxZ28P7oNH8zLlzvbltpOcBsDJ7DgZ9qANK406&#10;2RlULt35+XMjdAp6l/fPbrQBY/sq0+0rDjhzt25l6FBnnzM989RQBj+JrFbGUiE/KCWA54w0/dnc&#10;nAQf56gH37/wT0b7Z+zH4/gbo/hvxVG30b4feCkJ42/3uxB9D3oA+Kvi8RbfFb4hrjH2Xxx4qiU5&#10;J4/ti8jHHzdgOu489c80AYxvPNUKVypzxuxjBz12g9RQBct7KNmCpHtyCcbmOcMABkvx940AMmga&#10;OZ17KrfLxwwYjOcknAGMdO9ACKqlDkfMHPOT0wOPTr360AKOMY7dKAJAcgH1oAKAHJ1P0P8AMUAa&#10;GgnF9F7ug/8AI0NAHc3JwY/T58/+O0AT25SVdxGc/dGT2LA9MenegDH8H+V5mso0W4BLPJ3sudyX&#10;Jxx044znt70AXNXa3jMJEe1RHHkb3OMebnnknAH40AUU1G1Lupj2jay/ekO4ZA3/AHOM/wB3tQBB&#10;dzWL+V+/2sd+R5Ux/u98Y6fzoAsSR2+0sUyXxn5nH3SAO/8ALFAEWmR2YuFkEWJRIrL88p5Votp6&#10;7eoHUduaAOgublzamLOAbAsVwOhjZTztz7dfegDnL66uUZYo5dsbSjKbI2znepG5lLD5cDr2z1oA&#10;WAXDuTIcYx2TnIPp0xx9aALG0AHd8y916Zx05HIwefwoA1rTyt+BFjMZOd7H+MDH6UAWLnZ9jTbF&#10;hxdLh95O3ETYbaeDtPOD16dKAKc7XZSTc+Iwin7sfP71ADx8w69KAOfl1K/TWUWFt4G7cMQrtzaA&#10;jloyTnk8dMfSgDet21GQxyNzjfsP7gbc7lbgYzux3HHagCe6lb7fBHMnzC5tjv3DpkYO1RjjJ4zz&#10;j3oAsylUkBRs7iCy7SMgsc8nOM4xxQBS1a/K21xvt9/lbCp87blPPSNV4Tj7xbJyeMH1oAox6gm/&#10;TpTZ53/bMv8AaD8u0FR8uznPToMdaANy2lt45YEA8kjzf3WXkxlWP38HOc7uvGcdqAIHFm+rw+c2&#10;Rsjz8so5+0nP3fx/zigC9cvpEY2rBnMed3m3PzOdw3YIOM4zt6CgBYJ9PCoRDnGF/wBZOMfJ9KAO&#10;x+D9rJP40A03w1/bIOcxf2yunZ/4lWpkfPOwxjEjf9ssfxigC9+1ut5b6zot1qXhb/hGIB/aOF/t&#10;yLWt3+ieG4z80G512u0Z+7z9ox0iJoA848Op9qt3ATeiQsuN2351SD58kqejfd5HPXNAFmOKGLWI&#10;bT/VmSxjuF+8+JmuhEG6kHBHQsE4+6M5oAp+K7Z7a7tds27zIpXf92Bz5nB5Zu57Y6dKAM6aa4aT&#10;yi20HvtQ9FDdAPb1oAZpN6bK6inSTEo35fYD1ilT7pR1+65HT368gA05PGGqfat4nwU4V/Kt+FWQ&#10;so2/ZsdeckE9jQBJH4luLp5Wml3STI8EjbEG9JCCyYWBVXczE7hgjsQKALVrcNM0MXmbFCkKdgbZ&#10;iPJ42gtkKF5PGM+tAFO+0yWTUdr/ALyH+98qf8sEPQSB/vgD8M9DQA+awe2dVjh2xtLCA3mBsL5k&#10;e/hnZj95vfnjtQA+axXJXZkvEW27iMlsjdnfxnpjj1oAgit3UTKYduwSKv7wH7uAp6/oc+9ADZop&#10;fOstqf8ALOTcNy9fLHcn+VAE5YiDEkWSP9sD+PPYY6YoAbayt9n5i5/3xx87e3NADYCftczAfKLa&#10;RmHHDCUE+/T04oALiRVaE5wrSR54JySW46Z6UAU7wWO+cmPdIWVh88y8ttZuny9D/hQBauDbjwmQ&#10;RulXHl8uNu7UlL/7Jyv97p25oA6L9iiCCf8AaZ+ECX8eILrxrpcM8G5zuRob2IjzISHGQwOUKnnG&#10;eCaAOq/4KS6Rp+jfF3UmsofIhmt7x0HmTy7hJ4n8dFTmWWVxlYk64xjkAk5APlkSzjV7LEmYpJLY&#10;fcQbQ9z06bjhfoT7GgCW/Myvdm3bDLcSbuEO7M5Gfn4H8XT1+lAE1+17Lplm5f8Aen7Rn5YvmxcI&#10;PQKMKPTn60ARaJb3MqTeZ8rL5eT+7bdky44VgBgAD3zQB9DfsfjzfDeroTtxqeoLgjOf9A8MjPbH&#10;XpmgD5n/AGr7fyfjN4qXB+bWdcOcHkN4q8RjI5PXHY0AcDav5SEAZBCd8dAfY0AQzDLK+MkZ/HIA&#10;/l7UAWrSzeRfMKkKOg69Sy9dwPUelADWH7woB3IH/fWAOf6mgCdFICZB4C5/DFAEojD5z29Tjr+I&#10;9KAIntEwQGA/2s5/9n/DrQA2OMwttHzCTqR22g4zy3XPt+NAFiJV8vPGQ/rznaO2f6UAbfnKml2j&#10;ZBIECEZ6Yts5OAcdMYoAab+MW5+YZG31/wBjj7nb170ALLexhwCwI55z04HovOentQAkV0krbeF5&#10;AznPXP8Asj/69AFecnzXOG2iRudp2nDHndjAyOevA5oA29NtYZtNaYlciA/xcjFujYwHHc+n+FAE&#10;VpCDdDuAWA6gY2PjnP5Hvj3oA0r64SJ0AZWI3dGGRkIeRz60ATLKvmx3O4FY2D5yMEKQDz/wHB4O&#10;KAMbxZew3LqEdcswDAHPU3OR0H94cigD74/4Jq5uv2fPiHajkJ4f8WjaOclfBPgSP2OSGxjcf60A&#10;fGHxxhEfxj+KUJ+UL4+8Vg5B4xrV4cYzng8daAMC0W2QqXcAjOAdwxndnnOOc96ANm0vLWNlw6ht&#10;rd2y3zqehHGOBx1oArXlwklxJgjo56543vzjAPegCBR8pb/bI/QGgBaAHr90f570ALQA5Ov6fjxx&#10;9aANDQRm/ixz86f+joaAO4uiuYwWA+/nJHGdvXmgCe18tEzvUKOhJwDktnqexOKAMbwlK+/WEjIy&#10;EsgMFDjclzyQenPr1+lADvENrcTvD++GTDHn5YuOZ8j76g9aAKtrZqCyny94tijN58ZJb5QXKCX5&#10;cnnb0HTNADLy1kVYFQOQPNyVQt1KHoCffpQBbuYXETcE5x6Doy+9AFGwDfaYwc482PnHfdH269KA&#10;OnljIsC+T/x4cfLj/liT60Ac3dzCQ7TztmxnPTG4dAO2aAJbaY5yxJDfdOMZxndjC0AWfPJBCISR&#10;2BJI/Dbn86ANC0luO0LEbTjoP4h32/X/ACKALbXMkcERaJstcRrjPTKE5yEPTGPT3oAg1G4/dOZf&#10;kiKoSzcLkyjC5wOenf8ACgDn9ukPqmLi7jjkk6DErE7LfnARxnA25+v1oA2Sto4t1S7BVPN+YQyE&#10;Hdz68YIx1OaAHXUcBv0lil80m6tuiMAMJHxknH8I+mfagC2BPJdRIUxEVT5so3/LTGcD5vunP6da&#10;AKniOytxFJuuhG2yIndG3ygzkbjlwACfkBOBuIAOSBQBmQ2dkf7PRr1TD/pWf3T/ADdSMESbjtfr&#10;tJ98CgDo9OhgjeHdNuH7zMgjfaeHxjaSOCdpweo55oAc4t31OJVkJO1MHy5OR9oIzj8f6UAT3M8A&#10;kMbMRsi2Z2uchWYdAvGfc8dM0AT2htpIVBlAAfptfkiMd+McHofT3oA7n4F62mmeNzdw6Xcarsx8&#10;kJuomfdpGrxcCO1nYbd5Jwh4jOcAkgA1/wBtvxCvi1tFnfSrvQ5Y/wC0sQ3cd6S28eFE4a7srAcL&#10;bBzhT/rlBx8pcA8t8K2zOmVG8fY9xb7oDYt8ocsBkA5z+lAFoRbdft8j5xaxBUBzuxe8HcCQATxn&#10;oOuaAK/jREF3ZmWAp+4kP33bOZO2336gdM9hQBg3Rs1YsAzyDHy7J1zwo6kYGF598epoAp2cMUk0&#10;XyED58qS/dW75B7ZoAt3RtBKwMsbOJDvAfnbuYMcBuOew5HagCIzWUfzI6M4PyDew2916kg4IHJH&#10;PegBYJbi7uoGjmWNLfzQwIiO8yRlRtL7CduwE7N3XnA5IBqsoZlLTZUZ+RU3HoB/AS3Xnp0z2BoA&#10;J5oMxAl0TzY/3bQzBiDLHkfMgfnr04B9MUAPmlsw6gCQZtwc+TdHDZPP3Mf0oAqm+WMzqjs2FlYH&#10;ynGMcYIMZPGB1/EUAQ3GosJbHO8BonJPlPj/AFYPXysfke9AFpNUmFoFSJ5EHQgEZzIT08kkYOR+&#10;GelAEdpqk4tm/cPk7QFz97943T9z9PrQBXhvbqS6viFYfubnK4UkHzB8hzGDkZx6+1AEc8t06xNs&#10;YBZEGCF5cAnjKg5IPQAj60AUZJr9ZJ1WLeN+Qd8K43MW5BGQecYPOR0HSgC8ItSXw5JeAZj+T5Qb&#10;fj/TvK+9kk5Y5+7x096AN79nu3vfF/xa8AeHvDp+xa3qfijSrPT79hFMsdzLNIUcQ6g1rYyYVGTb&#10;NcRoSRlg2AQDp/2xfCXiL4d+MLrT/GtyNTvX06e4SQR2FpuVtU8TwLhdIur6EbpbK7bl8jzMbdqx&#10;FwDwIeItLj1TTo108s00toCRdXP7vzLjaSf3BHyEc5K++KAJ7jxHp0ct8BprM8dzIF/0q5HmZuHD&#10;FR9nI4HPG4Y54oAjbxBbLZ2khsW/5b8efKOkuP8Anhk/lxQAWniO1kMhOnkY2dbmUf3vW3XNAHuX&#10;7HUoOj6vGT/y+X5+Xpn7L4YXeefv+rYzigD5z/a7QD40+IsA/wDH1q7Af3pP+Er8S84xyT0z940A&#10;eeqmbSNhCVYKgY+Xgk7Y+c4yep5PqfU0AQMnmbRCjNJz8u3cp+gUFvugk+4z0oA6eG0iSyWA28cc&#10;oz8wiVSf3xf720McKcdOAcdOaAMadEeYGOJV2zDcdgGQGOQSoOScgkHg4oAfIyAMAuCsZPAHUA8D&#10;H8XoKAIIZHAfJbJkYgNnIQ42456dcduuO9ADt59B+X/16AFRS80R6Ku/cBwDlTjPUHGOM9KAJcNu&#10;woATfjIBBJz1OOCCOpoA2IVEujEEAlGKggZI22owc8kEE+1AFeAIIJVkAY712lwCeq5A3c4GOg96&#10;AKrpMw3bpMH/AGmz1A44/OgB1rKyONxbqDznB69ckZx2oAt3m0LENwHn26PhSB80oYZx/e9+T7mg&#10;CfSL+aC3uLV97KyyqpbeWCskUYKZcAYA+UhSAc8dqALCz+RC0jbwRtII4kILYHJIycMM4PTPagCS&#10;K8M6YYI57SSDc55OcuWJOAAo9gBQBbSU7JPmAGBtQkhO+4Bc457gdSeetAGdqMKuJXMcRIVyp2jK&#10;n5yCCQSCCeCDxQB9/wD/AAS12z/Bfx/AQGzp3iqJlwDlf+EU+HqHIOc5zg5GD0x2oA+O/wBomJYf&#10;jn8YY1VVCfEnxioAABAXX70ADAGMDgjA+lAHKbE8nO1c+u0Z+/jrjPSgBsUsmcruLAf7Rxkg5GDk&#10;dBQBOjt95wpY9Tgk7Tg7Tk565yOmaAJNwIwAo74HH50APTb8pIBHfgfT+dAD3AGMADr0GPSgBtAA&#10;ckKBnO8HjsOnOKANLw64GoRAgnDJnjPSeDPegDrLu4SXDmZULZ48wKBjaOm44zjPXvQA6fUIksCF&#10;kG4dWDrkfvhjBDg9ODQBj+GtVtre71KCeQw7hZ7ZEeOMyHbJwXeRd4QSY4B28fiAXtYvd5iFsXm3&#10;RJhz+8Iz5uMNG55+6R7nPcUAV43nCqRCwcoAW8twTkAncc5IJ5Of50AP3XrYP7vAzgP5uR6/TPt1&#10;oAfO9xlRmVwM5BLsp6YyM/iM9xQBS0qUvNbIwbe9xGASPm5lVRkk5/Q8YxQB1U6uunPkv8tm3DE4&#10;wIDwM/oKAObMsX2pkaNDuzj5VPzGTAY5P3uuTjNAFlVQCMBVGN/RQOvpQBMgBebAI/1eNuARwemO&#10;me/tQBdssYA825ypJ+/1GVOPcEnpQBcl2+XGSzkb0wHIIDYOOv8AF+vWgCO6t0uUZCQy+UnyMQV3&#10;LIpzt2sM9gcZoA5ybSN2rwzAJiLzN2RwN9sFG7EXHtkjn1oA3Y7TYIlDWX/LTGDwepP8POM0AJfQ&#10;rbXyKZosLNbt+4kGzOFPzcLzjr7YoAtjUkt5YT5QkzHHg7A+SW4P+sXIO3r7+9AGf4gvP7TtrqNI&#10;DHLuRAUj2MUjuFfaCGkbbnJxjHGcDGaAMuHS7lG06UyTtHH9rym+Qqd4KjCmMA4Y5PIweeTQB09n&#10;ceVNBF9nMgXzOkO+M5Vm/vDOM+nUUAQvesurw4t5ebWM5EJ4Juj833+3rQBemff+8aFQTDn5o/mY&#10;8tk5JJYk888mgAtZWGMRjAdvk2HB+TGduecevt7UAd58BhrV341trSxj0qCeXztxu0u4oxs0nWJR&#10;kw7n+4r4yp+Zl6Ak0AbX7aWmeIdJh8NTatLpV4bj+2fK/sx764J8lvCqyeb9pjjJwJY9m0t92Tdj&#10;auQDyvwLFPfW1y091cWYAmEYSd7cnEdoVQhw4IIcgqv90Y+6cgGh9ghXW7X/AE++eUpDESLpWwhu&#10;+WU7NwIboegz0yaAKHjmKOzvrMyXl7Mn2eQgSXAkIzMykYYKAB8px6/hQBzaXSzSSssjSEbMI7By&#10;cqQcKGPYEnHoD2oAt+Fgk2t2sU0aSRnz/ldA6Ni0uG5Vsg4IBHHBGeoFAGm+mWc32llggLKJmyYo&#10;t+Bk5OIyc5PPbNAEF3pEK2cki20SnyHIfyUDhvKZgysIsgjqCDnPNAFzTtNt7axtZzbQPI1rbPuM&#10;KMWZolDM5Maksd+Sc5J5J9QDmoNfum1Jo8qEGMLmQY/0ct087Ayeenv1oAryeKL4XlnAIjJ50uGk&#10;nSZlXy/LcbXFxxno2QeQBxjNAEJ8Xau2pS2wjQosrorFbojifywoP2nGzHIAXp2xxQA3WfEGoWZt&#10;SqoGuXgEmxZ9uJjLvU4mU4yvIbdxjOaAJrjX7ovYoYE/5B1rIG8uTAZxKHIPndSEXJxkjGSeMADo&#10;/FN5Dpkcwtw7vvyhilbG24K/dFwCMg56nPXpQA+01+/awe4W0lLpJbkJ5ExBzdbdoUTZ+YDBG4Zz&#10;70AJYeIrxxqlwumymSEXpdDZykEx7HYBROW+9wMsD2ODzQBBB4u1C9aNH0ySFUvFGRZTx7tpUY5u&#10;XBJDnjAzj25AK994p1CK5uLWPSZZBJK2JYrCd3XafNxvW4GDyUPyngFe2aAOnjt75vBrShbmQNjN&#10;vEJmYY1QqP3IXjON/XoC3agDZ/ZQa7h+P3whjcHRs+ONFEmoy+bp0dnm5k2zteHH2cKG/wBYw4JG&#10;OtAHof8AwUbgnHjqFxq1v4j36NGwns799YkBbWPHB2SS44UffdcnDTq3/LWgD5Vjt5m1iwLWLqc2&#10;pANqw+b7UCMZX73p3oAl1C3lhmvZmt5AFnc7TE3G6Ur90gdznr+dAErc6ZZ/6LGx/wBIw3kZx/pH&#10;OT+goAis1fMu22Df6vgwlsff9Omf6UAe9fsbsP7P1cZ5N3frjI7weF+cfXjNAHz/APtfx7PjVrZU&#10;BmM+pNg8gsfFniY4wAD1GMdaAOH0q0e/gYFAhjKKRtKg5UHIBV8jK+3SgC7D4djhilvFUEwbMJhS&#10;W8xjEflEAzjOfvDHXnpQBclJlmjIGwDfuVRtHKALgcjqM8+vFACa/otjY6WtxbFTM92rH/Un921v&#10;M5x5cSNjci4ySv44NAHOPJlsBlB34YbsfLnnAz9768UAIQA5A/uqc9zkv+nHH1NABQA+BwsgyRzn&#10;Gcc4VvegCwu1kLZAC5PGB8wGfy/WgDY0UCfTZRwQJ3HY5xbxfX1oAq3aiGUxgfe3N06fMeO2MY9K&#10;AIHcIuw546evJB9f6UAJbQmV1x6/yz14PXHFAFq2SI3ax3hkbYq+Uo2n5FkUIFEo6feACgDsO9AF&#10;u306G6vD/pIs4zlVM0yW6kGVdufkZd21uccYU44WgCa9txbN9nBW5jQKvmKfODgIhDK+1QyknKtg&#10;ZUA0AVi5jZUCGPr91dgHGeeRjOfTnPvQBYjaY8FiAO+XHv34oAjullIPJIIPUsVI+br6g9/agD76&#10;/wCCUL+b8M/iHAx4Wy8W/KDxxoHw5ThSTxzgce3tQB8iftLrt+P/AMaFAwF+J3jYY6HjxBe49qAO&#10;R/5Yf5/v0AFhEJZGGTnyyTj2ZR6H1oAstbFc9fXv0/7560ANCFSSenQdf8KAJUAwozx6/wCfegBz&#10;9vx/pQA2gB8IycY75zjtxx9fagC7oZ23zMMAoGPPAws0R7c7s/SgBbnV7szyCOR2jG3aC8pXlFzj&#10;EuOuc47+9ADTrdyVMTOxB7FpNp53cgy/Tt1oAfYpDJdRS3E3krMylSJFjDtHJHHty4IYYPIBJ+nS&#10;gDoWMEVvC0JWYjy03HZIABGTnK4xjAP49ORQBPHI5jQ+XbkFFP3Dk8A+vWgB3nDvAufaLj8OaAEe&#10;a3LbVI3DqCUz0yOhz0z1oAoaWsHm2z5w6TxuOUwdsqkD16j1H1FAHTXEofT5OQd1m+cY4JgOe54o&#10;A5k25a8LjI2/Nz3VZc5Hy/kcgUAWwBiP1+fNAEgB3ThDz+6wcn0yeRz7UAWrOO5O3DIATyd0gx8w&#10;GM44OMHH40AXJYLl4o1LA7ZUI2tJyApAJ45z3NADZo54gSG48hAfmfIYyLnsPT60Ac/PeMmqLEwu&#10;38zOBbAtnZbhjvBYeoK8Ho3TFAG0gfMLRxXWB5nEyHvxzj8f0oANRjR9QBZtoaSDoQBjaq55B9CM&#10;+1AFxIIS8AIVsRRbS2wkgEYwcck9sdaAKWtGKzinuAoASQBsBRnfLt/2ecsOrDp3NAGdb6qP9AhY&#10;gtN9q8sE/wDPPLv1kz0x90H3x1oA6SzmDTwNGkRQ+ZgsuTwjA/dOOuen86AIJHb+1ofli/484z0P&#10;/PyeOvT2oAszSyZJK9IyAFVscZxgZ/lQA23mkyCEOQx4KtyNv1z3/SgDtvgxpus674pEOj6odPuF&#10;z5d/bXt1aSDOnaoz4urVJnGUhlhO0fddozwzYAOh/bC0LxF4T0zwpca1rT+IzN/bvlifUb7V0g8u&#10;48MI+Bdw2xi837TFnax3mBc48pQwB5T4W1OaaG5EcEMAjMzoBE8YdlS32gbZDuDZHAwSBwRigC7F&#10;d3Caklw7WfnR2yuIyX6JOJBlCwbfuyv3h6ZB5oAyfHV/cTz2k5+yzP8AZ3PlR75Nu6YHaybyQRuP&#10;GeNvtQBzunX0sryhrMQMPLwRbtFjIcnJLk9BgfX3oA1vBrs+v2uQVA8/bkEf8uV1nqSO3agDoDGE&#10;S4KEht0yHB/gxyTgA4zjJ6e1AFe9aT7BMNzYFvJ1ZsYEL8j+lAFq0n2WGm+byjWcGd3PSCLBO4gd&#10;SPx96AOWt73STqMmE0z+HJK228fuG77+M9PcUAVWvvD63Fus5QTNJiDyvsXByu/G993QrnZ754xQ&#10;BCt/4Z+2zJl/P+0Sc50/OfNxwd+/7/t+tAFfxBe6cpthtZ1MsOx2WBtpPn7Ru34BA5wOmcjrQBJP&#10;f2ObIGIbv7Ms9uEhztxNg/fzk85I4OKAIrm/t49PSWGIPG27AKIxGJ1U8K4UZYk9eceooAlsdZdN&#10;InlWCM4a3O0xkni8IBAEo6fePPGM0AJo/iMFdXMcEDKEv/P3xZAfERkXifAAGOH5H8VAFWDxPDJd&#10;RxR29qo+2IHKxKMN5gVj8twQMAjkjPrQBW1HxlNDqFxDDp9lhJpEEz2r5Ozjd5iXQyW55wN2egzQ&#10;B2MGo6gnhNrlJCucZXfOIRjUzHwA49ST833ufagDR/Z9N5r/AMaPhxpcdzcJNfeMdCgzp00q3cZa&#10;6GDCV85kkKrkHy3yM8YoA9A/bd8M3ugeMbWze71mWVtEgmY6vPK7Mh1TxZEwQm3hY5aHK5XBJlyc&#10;nAAPm+4sdSTW7KYT3AhBtmbEtwFUC7ZyR8gUEKOCTwPbmgCprU8zXN8ft1zsWdg6m5fbxIAMjOPv&#10;DIz/ABc9aAJomB06yH2mY4+05xNnOZyRn1xQBJYKv73/AEqdf9X9yYDP3+vr7fjQB7b+xbOZLPVl&#10;Yni9v15O4kiLwqN2SMjOfXjrmgDxX9siBV+MOq7Y1RpFvmDqAGLN4o8UfNuGGDZ5zkHIzkHmgDif&#10;CVvItrKB++ZpEyX2llxCON0jMTznoR39aANa+jWNVtwxHm53Km5ANhR1ztIDZzkc/Lz60AMsbEPh&#10;nYsvPLbmI++O7knJx9PoKAM7xTqRWIW8e583YQLuKgIVuIxgMhAHQAZGAewoAxlstw89kI/ixv6N&#10;w/ZwDj6YP6UADxkYwPbrngdB17ZP50AN2N6fqP8AGgBY0Hmxlh0JA/EYPT8OtAEzsAVQHC7huUcA&#10;9Qc+uRweuaAOm8K2yS6Le7VXcklzJnaNwC2lvyGOCME5GDkHkDNAGdrMDrLbuoIAEwc55bGzGTuy&#10;eWJ78knvQBVRlEkfmKr43bg6hs/KcZJVs44I69BQBPDJGgbARTujwVjUEfN82CE7igB7zQsxYKDK&#10;IyFkwQ4IPCg7QRhvmHOAaAEtZ3M6rI5Zdw4b5sHeoxkgnpn2oA0443kjL5JAwBk5woYqoGTkDAAA&#10;7AAdBQBLPYKSG8tXbnso9Bz83PFAFZmPkyMODt4x25IoAinkIhgJyS7RIcnsynP1+lAH3l/wSimI&#10;8G+P4gxCtp/ipSoyAWOlfDlTnA7jj+tAHyl+1Gnl/tDfGpAoA/4WT4sbjHWTV7iRj35LMSeeSc0A&#10;cXatuhAYZxnOec5Zj39Me9AD45FhuGKpgOAmEbZt3bDn5RzjGdvGaANfRrUajeW9sSB5nlffUSbt&#10;8sUfO4qOd/OWx69c0AaWv+GP7Mt/tkyx+UG8kIkUcY3hJpRITFMxJ2xkbSh7ZbIAoAxmlshJCQgC&#10;hMMB5mGIjUZK4wCGyScfMTk880AWLGKzv7uO1W33s+7aRLKmNsbyHugPCHq3GOOuCAbs3glbSXZN&#10;GijaQQQr8kIwGVuXOSpJDA/L0yOlADh4CYxrc24AQ4JXCnPy+YTmS8yBjaNoXA6gZyKAGxeGY9PF&#10;xczJldkqnaShDcSHDRzsw4Q42gAdQcgCgDGuLIxzo8NsSDuzGZ8rwgAzvcg9S33evvg0AQxWk/2h&#10;ZJrJSpz8nmw7RhCvRTjk4P3evvzQBoaRaw6s00YtkDWUXmKAwGwytncpHlAHKZypJzzweoBp7SsM&#10;Nmu23IkjTdsSZiAnlbySM5J5wXJyvXJzQBbSHYiKZmYqqqWwy7iAATtDYXJGcDgdKAF8sf8APVv/&#10;AB//AOKoAhnRPMBWMLnOSp2kYUdcYLZ5HtQBBawbbuJQm0CSPgEAAb0PY470AdIYf9Ab5etoe/8A&#10;0x+tAHNThxcSbXYHz2TAJHy+Y3yZB+77dO9AEsW8DDbsjoS5bOc9OTj+tAFi2lWSRctgPndgEZ2q&#10;2M4AJwR/kUAaAlt4UUBz15I8xMdecDqQAPc0AWjcwtaptmKkFcNtkJ4j45IB684JoAr3cjmIlbgt&#10;+6jONmM5kXnJ6etAGHfxSG+s5IpRGw+0bnWFAzZhRRk8H5RkDrwewoA147u5jEKtNn/WdY4z6nnK&#10;tnqMZ6dqAH6jIW1OM4Rk8y2GBHHGMfKSNqoPU545zQBY88+YAsfKxfIdw4Ib5VAK4GD07CgCprV2&#10;Us2jktIroyGJ3D+Su3L553RMH2uo78lt2OKAMiO8HmafJ/Ztu+37VsbFshTIKtt/cZ+boenT3oA6&#10;WxW7kEE0ZWKM+ZtRY4DjG9Dg4U8kE/dHXHvQAt5a3i38TAomIEywit8kCZiVyDkA9f8A69ADm+0F&#10;Jf33KxyDJjjO0gds+nbHHpQAy2+0iEsZ8kSn5vLQEDavGRz/AProA7T4MRXX/CTRpBq9zoCDdma0&#10;WV2OdP1Uji2mhcYOU+90mbsGBAOg/awhuINI8Ied4i1DxVJ/xUHnxX7X0SJ/pPhzy8C+urqL5lIY&#10;+UBzbpvyxQqAea+DbVDBOLmzZXbzTGFu3XapS12H9y4UkHd97k9+MUAaB0qGTVYyLZyDbJ5gN3Nk&#10;r9p+YZM2RkHtyOo5oAxvG2lML21WztXGIJMoLthn98wGWkm7KD1Jzj1NAHOR2N3DJMZYZYR+73H7&#10;X5hX5SF5WUk5JHTpnngUAXfCsjQ+INORXZiftm/LMf8AlyuCv3i3qehoA6aV8zXSfd/0icEDpt3k&#10;bcAAbe23p7YoAiuwDY3eQDi2uMcdMQtjHpjt6UASoiSaZpqMSD9ittuN3P7mEnlSMYx3PPagDjIP&#10;D0T6hcMtyUDeVjETnGIGHH78dce3WgCo/hyJr+2d7zY0TMUBt2kD7oxnb+/xGVwDkDk4PUZoAih8&#10;MwrqMt0b0OPtLjabQ/e88SYyZz2GM7e/4UALrmlQXEcax3IQRyqGbyGbEiCYEKGkUrjcCCpwMfLQ&#10;A+TSUV9OAui//EpsgcwsDlVn53GUkZ64BwOfU0AMudMhg0e0T+1P+fjObFju/wBKUjOXbOM8ZJx2&#10;xQBYXT4E0R8akozJb5K2BXA+3qDnaw3ZUkewJ9aAKuk6RAf7bjGobI5LPUpdyWrrukfy13EJKrZK&#10;8nJ7AHmgClYaHbLcqRf8pcg/8ej/AL0rInJJlOC/cnJHfNAEOp6NZNfzSNqxTE0paEWU5GWGCCyz&#10;BTtPIOCCemOtAHe6dJpsnhW5tmugVXycFreZgM6i8hwhGBkjnB5PNAGl+zXc6Z4T+O3ww1yK5/ti&#10;30vxx4cupA0VxZGREuxuVmkW6lIO915ilwqYCFWAAB6f+3/4207xt4sttQ02NdNlh8OQxFIxLMT5&#10;epeM5yPMezsgCWu4xvCkjywdxyQgB8128cpktXnvWeNlg374d5AZlLANuLjjP3cdSRgmgCq2h6fP&#10;qmpJPd/ubqdZIw0E7jADytgCbcvzEZ+5n0IGKAHxaZp/2KD/AEgRxJ5vziCUk7pT6PvHzcdec+lA&#10;E0djpXlqYpwp+bdiG4BOGO3JLDPfHXHSgD1b9ilxv1RBwDqN6rD1GfCgPJHGfY0AeTftqxoPjFdj&#10;uyzjv90+KfFQx1/+vQBxXw/njsWuopxlJ5kdeWGFWCbH3A5OcjqVPt1oA2fEukG2dLhB97dg564E&#10;CdDK2Mbj/Dz+tAGdAJPLUD3x931JoAwNSUw3lxJJ9wyS/wDfRlkb+HJ6A9sfjQBW+1rOdi9F+v8A&#10;Dx3UevqaAFC546Y5/Bun/oNAC+X7/p/9egBAuJYuc5J9ugFAD5FG9OOrLn8SaAOw8BRiTTNRQnA2&#10;3Zxj/p3sx1yPX1oAh1q1TYvHAlnHU/3oefvd/TtigDEEI+0IGXj5s8/9M+Oh+lAEsdv8rbk53R7f&#10;m/2vm6N6ev4UAOis929yON7KBntweofP6UAQui28+VHQ578fOfUt/doA29PuVNlFgclFI5PJLMW/&#10;h4xz/SgC2zoB8x+XueeOmOgz1oAzH+aCXHOV/rQBGwzFCB1Dxg/gpoA+6v8AglFJnQPHUGOWs/E/&#10;Hrmy+HKYzjAz654/WgD5g/ayTZ+0V8ZVxgr8R/FoYZzjOqSY7nP4ZoA4S02+SMded3X+82326en4&#10;0ASxDNxMUG4rCXAzj7oTuff6/SgDf+H2nrq3jHwzZSHab3WdFs8YJx9p1Wyi6q8YODIf40z/AHl6&#10;gA+g/wBpz9n60+H/AMGvDHi6OTMmuQ6KW+SQcan4V1/U2HOtXq/esh0tofbyx+7cA+Xzaovkt5uN&#10;pm42E55xjO7jH60AdF8J9Jh1Dx5o+nzSbYLn+0N42sf9To2pTLysiP8AfQdHX3yOCAfoZc/safCy&#10;eOG9vdQxNI5+X7J4iOPLOwDMXigL8yxoc7Bj3OcgEsf7LPwdskXzb7cYowoT7N4pG5EAx8y+IXxn&#10;YR3IznmgDz39oP4N/CLwx8Pdeu9NuMX/AJOqfZ18rxN9/wDsTWpYubjVLiH/AF1vGPnXH975MhgD&#10;5jmsbeOSJsYZ9+RlznaAP75AwD7UAU7izETJKzbk+bPBGOFXsxJyT6cfSgCr4TQXOqeJpEbZH5Om&#10;KDtLY3W8wbglW6oTyO3HuALrtvDC6O/74jbj78fQzEdGPoe3f2oAofaJP4TtX+FcK21ey5K5OBxk&#10;8nGaAD7RN/f/APHV/wDiaACW7JlBzjrj8VA/u0AOs5ybuMluTNED8o/vRj0oA6Yy/wCgn5v+XQ9v&#10;+mP0oA5i4l/0iQjtcvz7h25xj8aAJopA69csPvcY6k47AdB2oAmjiRccbUGeck+vvnk/zoAnNtE6&#10;ph/4gPutzyf9oY6/pQBa/s8LaKY/nYsMj7uFMWf4nx1x780ARy77eI7o8/uoxneOPnT03Z6fr7UA&#10;Y+q6pGt5Yr5eC32nI3t8uIoz18vnP6UAa8LW8v2diuP9bzlznqO2MYxQBPeSRJqaADa3m22Bljn7&#10;mDnBA54x7Z70AW2n/ebCuAYtxbOeCxB4A/HrmgChrptDayF5/KYJEd3lSyceeBtwOOpPPt70AZAk&#10;tPs+nsLjys/a/wDljK+f3mO44x+ufagDpLWOLNu0Sbl/e7X3MufvA/KxyMHI569RQAl7EPt0TeXk&#10;BIxnfjaRMx6ZycfrQBOtrC0MzE8mKTPDd1zj71ADbe0hFs3P/LYno/8AdUf3qAOp+DEFjD4uh+3W&#10;X2uAeZuT7TNb5/4lmqY+aElxhyh467cdGNAHW/th2+h3GjeEI9HsP7KuP+J/9pb7VeX3/L34YaHi&#10;6Kp/q1lH7s/8tPm5RaAPLfB+j26W9x9slzIomEXyP9wJa7B+6lK9d3Lc+vGKALstrZJqCIkvDWqi&#10;RdkvzAzkOMlsjcABlTx2oAw/G9vE09lFay7VMMoZNjHlZFI+aRs8AdjzjvmgDnLS1mBnjkfYf3Xy&#10;bUbP3m+8rcY4PXvigDW8IZh1zTI5Od32zA6bcWdyeoznOR34oA6aYq090QMf6VPjqfl3nH+etAEd&#10;1/x43n/Xtcf+iWoAkifbpump/fsrbP8AwGGEjt657igDhrjT4ZdSuP8ASNufJ/5ZMeluP9sen60A&#10;UZdOtjqukv5m+RJZ9g2SLyyRqed+3p6g9O1ACjSpo9VN1MuY1vD5fzIMKLjzE+5IW+6D95c+vOBQ&#10;AeJEt7mNQ1j5rq4j/wCPl0+ULP8ANwVHVvu9eeuBQAx7WyT+z43svmOlWLZ+0zfLlZvl4Yg7dv3s&#10;859qAK94IY9Js0/s7bs+0Z/0tjjdcoR65zn1OKAJt8LaKwGn/wDLSD/l7fn/AE5fagCLTJJmg1eG&#10;KzwPsd/t/wBIQ4XZGoHzDnHHJOTQBS04XSXMTNZ8R3keR9oj52yIScjkZ9Oce9AFbV9Wkj1O4i+z&#10;9Z5tp81fk6Nj/VndgHbkntnvQB32m2rJ4YuZvPyX8nC+WBjbqEi9d2OevQUAaX7NFpY6v8bPhvpm&#10;vHzdGn8beGodQTEyZt5b7LDdZNFdj5gOYZA/HBAJoA9o/b++Gvh7Q9Q0e8+H1lsW50DT1uJPtN83&#10;+un8ZSynbrd/MekNkcIq9MLjMoIB8m3dhrUOpWSSthlNt5vFoeRcMHHyuR1B+6fpQA28truS/njc&#10;73Yp5a4jX7sSs3zBgOgB+Y+w5oAsXytaeH4VaDc/7znzQuP9NQ9iwOQ34YoAzNJWeO3zLHu3fd+d&#10;Fxh5M/dz6jr6UAe6fsRu8N7eQEjLXlxMCP7hl8JoAQVB6jryO2TQB5p+26Y1+Md0WVsy288Zb+Eb&#10;/FPizLklgODyRgDHegDymyMtrCZ4suBK4VkXdgFI15yrLyr98/yNAHRavrWo6pFHJLazXQg34ihX&#10;LHzWiXgw2yEY8sNyDwp6c0AT+GJbS2tp47pJJnbyvkjOCmJLg8/vUY7gykZAxg4yOSAY2p6Fd3Fu&#10;1tYxtHFJdmV5mjmdPLdJI2jJ2yANtZHyHGAOozkgEkHhLRtO0p5dSvLc3LRsQgkeNtxtgwBV7yHH&#10;7xJAcRnB4wcEAAwpVjillW3YGASOIyDngMQBnc+Rs2YO8k9/VgCF5SMsScfQZ5wP60ANtpHeQbjn&#10;aVxwBjOc9APQUASysRIvPXB7epoA6fwBqQha/tGDNvsbqXgIB8xs4uT97t24x70AOvL8Ga4thwWu&#10;Z225XkCQFR/e+UoTx1796AKsIWGOC3JG9PNyQeDuYuMZ54B546+1ACSzw+Y8ZOAVIzldvMeeu7P/&#10;ANegCSIhIGxIm0xkryOAUGM/QD1P40AUd5M0iiRPnZxncCAGbGTx+f8AOgC1fPtsLdOGYRgcH72G&#10;i5HHTHP0oAvQTf6IkW3+9827/pqW6Y/DrQBXT/VP/un+tABbjJx6nH5lRQB9y/8ABKRtkXi6EnmS&#10;y18DOAMuvw6QEdzz6daAPmn9r4eX+0r8b4scr8SPE+T2y2oM3Geec+1AHn9o2YQMfdz+O5mP6UAP&#10;CiW4YMoIwpILEYHyAnIHOAenA9xQBr+FriWDWbCOzmS3uRd2v2dm2SDzBdW6xfLIr5/eBTjY+cYw&#10;2SCAen/FGbx1cfDvSxrl6l1pSLZPbQx2UUTI66HqHkzNLHplsxjW3aZTmd1JYMQxAdQDxiby2mZ3&#10;YFhgNGCC3CBem5T23dBxQB0ngOOafxdpK2sqxyt9v2MwDq2NMvC2PlfoqsOFbk84xkAH0hq3g74l&#10;T3cwh1i1gV4j8smm5yBFCp5OlE8E9v73sKAMqbwT8Q45PKm1ywk/d7iRY7cHcV2YGljkYPcHnpQB&#10;zXjjw74psdMuJL+/guER5crFbFTtW3u2IJ+xxYOEcdeNw544AMK8LXHlycDO/qf90dhj+GgCK4Ri&#10;8XIyd/8AJfb2oAyPDYT+2PEDtgM8OnhxngAQMBg5Gcjr8q49+tAC6rZu10JYWGRjAwTx5kjZ/i9u&#10;1AESzkxvE4O5NwY8Ybau1h0BGTnnGR6UAAuBFDwp+boAR8uH55PJznPTigCC+jDtkRf8C3PzwnQY&#10;xxjHWgCOL70bbANrqThieAwOR8ozxj0Ge9AHUWhRtOQsP+XNcZ4x+4XHQ/40AYN+tqHdw2JFvGYA&#10;HP7wFz0Mnr22/wDAe1ACQXOIUHzcbuy92J9aAJXu9pkf5ht2dAp6gDjPXrQBctLmPcZJA7BQQMKo&#10;JIKsP4wB3HegCzNq1pDBlra7m3NysMasRlDyf3wIUYwW9SOOaAKtzqMV2myO2vIB5SYMsIwNrqcE&#10;+aexwOvIoAxLkLNqlk0lyIWT7TxOkcRfdbqPl/eHO0AbuOMr60AbunXTwQW+2VJcebypQDl39FbH&#10;X36UASX+pyz3MZKFMPEAPlbkEn+4vr09qAJxey74vlc5ij42ryc9R8vPtQBWv0e7guA9xBbhpdje&#10;ewQhVkEgyNo4LALnI5BGT0IBmDTY4o9KUX1m8S/bsYlAzk59T0Y/3j/SgDobPzNyF79AzbsqkcLq&#10;MBsYcshORg/cGDkcgZIBLeZF3a41IAbIePIt8n963TM3ftQA64gDgsJXYnJ3+SvzEgncAJCOeuBx&#10;+FADLe35y0jnGf8AliB6eklAHRfCyziPi20F5ZXOql/P/dwLNEfl0zUeht3DHjYTwMeWexagDp/2&#10;sbDSbfS/B6aRo154fkX/AISDzZLx7qffm48OFNq3k7gbQ0qnG3/XIecLgA848MWKSWkhuIJXYFgW&#10;CyAEiK3zjayA5JYjgdenoAaR0+0S9ts2k4P2eFlyJgMeaduT5vA9ThsDsaAMLx9a232qyzDKn7iT&#10;/Vh5cETc53Sx4z0H4ntigDlLe3tYpp5Y5boMPK2Ry2iRocqytmX7ZIw4JI/dNlsL8oO4AG34Ycfb&#10;rTHJ/wBI444/c3HX09vWgDqLt83UnHS7c9eDiRu//wBagBmoSH+zrhcdYpm69CYHHpz+n0oATTJY&#10;1srZZInkBjjxsJ+XEMeScEfe478YNAHPkwHUpwLSfnyuofn/AEf/AHj0oAfH5S6npn+gzyj+0bEN&#10;HmVVKm7tg4eRdzRgqT8wUkc9MZoA9v8AHXhOE/BDQtVj07TIjMdMePy9a1K4u0eTwjeXKmS1ezSF&#10;WX+NfNYCQCPlSWAB4frFmGjAaykneCHcSrTr/q1lyoCKcjPRiAecEdKAKDz28c+nIdLmJe3O4edN&#10;wViJwflzkHORxjH5AF2CWxmto500u4KvuwVlmcDbIU6g4PI/Dp2oAwbprIaXJ/xJ7xh5trghrg9b&#10;6If3vX88UAQ6LcQsutCPSLu3SOw1HcJTNum2CIMYw2eJARtww5U49aAKOl3lu98Amh3sYF3teZmn&#10;2ECaMMCSCqk5D9eAOuKAK2szW76jNF/YF3IDcXJDeddjzOd+5NqHIP3uDjBGOKAO80WNG8NXqtGm&#10;w/Zv9GMziUYv5TyNu8c/vBz932oA1P2e2Rfi/wCCdxtdHgXxl4UxqF7dFbS2DX433E0txGsSxQsS&#10;0jOxVQfmIxQB7X+3NfCCLQEsfE/h7xZu0nSmMeh6hZ3Txuy+LgbV1sopiJkwisp+cG5hBXLJkA+Z&#10;Rd3LvsTw1dYI8y4kae8CK5OJdxFmwUrwxB2BR2WgCOJLyXWj/wAUxey70iEDxPfupVLEbsbbMBht&#10;AAI3dMnHNAD76DVbuxuDHotzYyp5WEuBd87pkzt32eThVLH5ON69sGgCqdO16FEWDw3dyZ3biBqP&#10;Y5XppsmOpHbOO/YA9L/YvljTxLdwLOkgMM8m1ZVdlzf+Fk4AIAUAYHHBPXnFAHnv7c8ZPxYYLFIX&#10;kgJBVPmKN4k8XYYEDJye/IJx1NAHmWgabMLbbPHLIs0m9EkV3IHkofuvHgDhcYzyp54FAGq91NY3&#10;P2eGFWWTHzyRsUj2Rh/mZGQLuLkL8pycDjkkAtXVxp1hCGjCJcSZ3KBAudrKF4Vkc4Ryec4zxgdQ&#10;BLjU/K00okO1927AjxKB9nYb+JAdmR97H3h60Acnqtxf3lyyGSd42kK+WHmbahkkHClmUOFbb0wM&#10;46UAQy2k9tFGZIZ40YsVeaN0D4EWSGZVDfeXOM/eH94UAQSALneAF/2hhe3rx1x+OKAGWoIkIIIO&#10;V68etAE0o/eL9FH6mgDoPA0G+6vHyA39nXCKpOGc+ZZkBVwSxY8AA8njFAEV4Gj1eYSNtInuiQxI&#10;IBeYAENjGCCMdj70AW4LBrm4EqhyDnAGSg+QqeiMBkr69aAKk9ogvWUyoNxVQhcZO6IDhSvXkEe+&#10;DQBHdW8qZijuByvC+a2/ncoUKqjjgADHXigChHa3S3wVpWAYAAO8gyTMBkArjp/WgDR1AlIrSIkF&#10;liAIzknCQnPYnI5zgcc0AXY5fLCmUrEnPLnYo5PdiB1I/EjuaAI0lTDR5y7AgAEE9Cemc9OenSgB&#10;9oQ0qoCCxkC4BzgllHzY5GD144oA+3f+CVsyLfeJoWdQyWmtFsMANqzfDxCeTnr6gD+VAHzj+2Rh&#10;f2oPjjyMH4i+IX4PBWS5DqfQ5DA+noSOaAPPbV0EQGQCM5zgZyzEd8nA9aAHgCWdwkhQBQ2UbaSA&#10;EBXjOQc9PUe1AGt4SWJfEmhs6u2zVNMLFgp3Bb+2J69QeeuAaAPdfjLIsnwl0mWK3KxJYWClliCo&#10;NvhrVGLMVJXO0gkkjgelAHzfJiS4lcMqhnbndt4XIBHXggccnOfegDrPhk62/jHRZmG5If7RzkA4&#10;8zS79R1KjqfUfiaAPs7xBfMZIJoEwJBMhEakMo2wDLbH4GVJByfXFAGFfTGGO5vpDI/lwzHy1O5i&#10;yK83CMRknBX74OTjjrQB5j498dJfW2oae+k3qBJrtRPJYhY2Cx3kGTIbx8qQ5cnYAVBb2IBy0qps&#10;jwcY35xjuRigBkyJvjy2CN+Bkeg9qAMPw8qnXfEZHCrDppCHGf8Aj3ORt6ZPYd8+9ABqt5LHc7Vh&#10;cKP4vLYDAkkGMhwOgzigCOyTzfNeRSu93bMgwDu2HALA5BycDJ70AGoJFDBnKqOxBUY+dOnAxnPN&#10;AA1skiHMkg9MuM9e3yn05oAr20SFZBmQuoYqMg5ICkKBjJJJ4A65oA6C13Np0Y2SrttEB+Ug5EC5&#10;/D+tAHP3kRNyVO8Zvi4znGDI/Xj8/wCdAE0CxGBDmI43bj8uOXOMn9Bn8KAJ/KDM+EjYHbwVBBwO&#10;4A5x1HvigC5aCOKQiSFGUqf+WYKEll4G7AJwDx1/CgC60VvJbNiK1hJDFXljSNT+74QMAcsc5Cjq&#10;ASOlAFNrOb5yqoy+WMGNWKH94vC4XGcc4H8PPSgDm9Vt7tNXsTLaXLKPtPMcEhXm1j6llA6kY980&#10;AbGmpcLbQZtLgD97kvBIP+WknfGP8igC1f71uI3NuYlMkI+eIoAfbPGeCevrQBehALwFo02mCIhi&#10;nckYwx4zjkfnQBneI0uAk3lQsEZIypSN8MxueoKjBJTnI5I9qAOeR74WWkKYpWlX+0PMGyYsu6Yl&#10;d3O4ZXpu6jpxQB2OmrGYoZJAuW8zPA4w0i87uRkYxzzQBNdxQNeWp+XISAY+TkiVvagB1y+wiPft&#10;JACru2kj5lGBnpxgYHagBkEoD7TKM88eZzxjsTnjBoA6v4R6jaWHjfT5by9gihH2vd5tzFGRnSNS&#10;Uf610UZZ16noR3IyAdh+3Hr2g6/Y+CY/DEsKyR/8JJ9pbzLNYhvm8JND5jafNMwysNwF8wD5uEyN&#10;+ADyfwVqHlWLC5kaQ/Nnc27nybTJPmOPRuff3NAGxPqMLXlttWaTfaQqvlhHI3SnCrh+HHYDOMj1&#10;oA5zx3Kr3VmAl+rCGX7yhf8AlsM55J45oA5SNCGlLSMT+7+UuT2PYjPTn8jQBqeGXP8AaFmOPn+0&#10;fX5YLjpz+fWgDrLg/wCmTAg8Xchwew81uP8A61AC35B0+5AUljDMRhQcDyHH1HP4UAN0t1Wzt8qp&#10;JjjX5gOGWGPd34PIz36ZoAy4LG+m1KQxWVw4OzG22mbP+jnptQ5xg5+h9KALp0LVjJBcjTbyKK3u&#10;rRp53s7lFiD3MKo7yeTtRQRyzsuADjJFAHpHxLj8VaL8FvDlxNqtnPY3cukG3s7e+1GW6jjn8J37&#10;xNLbsIoURIYjE5RmVZCqLlDkAHid7q+swGNVEM/2xUHzi6kdftBYeWMSjDDH3fmwSfvZoAuf2Lrs&#10;8WnXq2SsHhOWFteNtcwxMwDCI4OJhuG4nBGeoyAXrbwp4itYVtTZymSHdvhW3vsp5jNIuY/sysu5&#10;W3DKjP3hkc0Acvdf2sNOeGGxa5kMttsihtrmZ3IvInI2L8zEDJGBwFJ7ZoAr6YNaZ9UWWwe3kFhf&#10;DyHtbuGaTBjG0RN8zlzlMfxMpXqKAKtjFr5uRnSLiC3+2BGkfT72IMd6ZbcRsJKfNuPXaSRgUAVd&#10;XttaOoSeXbTowmmEbNDdqpXgAoVXOCg5K8HI7GgDstHt2k8O3oWeVLw/ZtwMpUL/AKdLtxgGUZiH&#10;OeuePloA1v2chHdfGHwLp3iOOO106Txp4Uju5rtFgt/s0moB52aS+3QbUTAYyoY1JAcEEGgD3r9v&#10;LSvBPh3S/D9z4KXRb2Q6PpVxNJajSLlxdG38YSSKH0mOAggwWjAO3mZdSzZaMgA+V7LxDr/2hYUs&#10;tOkjvIwXLW165ja4dFZXIn2pKi43KQxXPO4GgC3H4h15L8JaWumpcWAEeHgvFVzJBsPEc4dgqBtv&#10;CbeOCMigBmq674lWznnni00SHyv3cKX4xiWNOUebIyuGHPPJ6YFAFRvEXju1VDImmqJd20SLrIPy&#10;EZ+9Ov8AeHTPGOlAHbfsU/8AI5Xn/Xjcf+nTwrQByf7cR2/FmNvTTUP5eJfFtAHm/hbUIpd5uXCr&#10;bFI13Mo3AxOnHmOQcEDONv06CgC5azWupXrGNlaPjOTGcfumxnBdRlkOP8egBf8AEfhVrcwSh4pF&#10;k83GGL42eQpz/o6gZLep6dsUATXOgW6pDE8u55Iox8jozHcGXnMOduc9jyR1oApL4Wjjuw32ZWTc&#10;G3ywqQf3mc7vs4BBAznvyelAEniez0RdGWGUWiXUax+WqfZFcEy2ay4DL5g4jI+UDoQ3A4AOAv2Q&#10;277DucbflyCy/vE6qORkcj1HPSgBLaLcIJN2WJfeAeuGIGRjJwOmT+lAE7xNvXjuMZB9T7daAN7w&#10;fdpZXUgaPc727YJQHG6S1xglkIwU46/nQBU1cyXWuTlcxh5J2ydyKczXTZ43cenWgC3Hez6fFGm9&#10;mxvzIrOVOWJGX3pnG/b04II+oBUP2m4mF0FB2sh3ESdsJnPzdNv97jH4UANlE8ru/wB0IGDSfOuC&#10;pJO1+cEZ3DJHTJoAXT9M1C6uVlWKeeFCGMxSeUALIjEeYI2QAI27qBznoaAJtUwLmPERZ4Q0bJsz&#10;ykccR+XrkbSTnBzzgdKALtwLee0TemGG7cu1ATmRdvynJ6AHn6igCtbqCHn2qCoyAVw3Rl6decev&#10;cetAE1ioEplIVfn3HAx/Ejfn+P40AfZf/BK+6D+IfFUW4Ze01xVBI5DX3w8UcbiSST2BoA8D/bNh&#10;ZP2oPjepxx491Y9/4vIb0HrQB51axnqcEDqOvXd7YoAlt12zMDjIjOcd8lD6UAavhhidf0k8fLqV&#10;gB+F7b9aAPevimpk+CNpjBI0+3bDZI48I6hx39elAHzbJCVG5tg3EnA69ecAjtn8qAOl8CPs8TaY&#10;Mr8323oePl0+89x6+/NAH2Tfzjy4ecjbOQepJynvz3H5UAZkjLIZRIoeJhIjRsAynOckq2VOVJXn&#10;qDgjFAHFfEzTdKj0O+mgsYUmP2omRbW2U7jZ37nDJGHxuAPXPGeuDQB5yqutuiyElxuySSScvkct&#10;zwMf/qoAS4z5sWf9vp/urQBkeGkB1/xGf+mGm9en/HufagB2txjz1GVwXXO088vNweMYx1HrigCK&#10;KBvJYKxxzjLHI+UAYwMDHb0oAg1iCR7JWLAYznBIzmWIeh9KAFSQtFGBks2/Bbpw3Oec9On4UAMs&#10;YyTuGd/nDgfdOBHgEYyQeMigDpLXzRYt5ixgG1ONoYH/AFK4zu79f0oA5rUJIvPmO6XzEuZMDcu3&#10;Ku+AOd33ug4OPegCCxmY25DMuGxnk44kfGMmgDUgliO7a2TxxlSR17A5GR+lAFpXyFJIxngA+/16&#10;5yKALM7M1gNi7yrhsAFiMQnqB0xx+dAFKS51GOLgMilhgkTqoBHAJ3ADgYGO+KAMbUdVuYtQgDlZ&#10;WPm8MZJCuIU+6DICMgjd64HpQBoLq+pPZQeSkIz5nIWfA/e99sp98UASz3F7cTql4SrLcwkBPNCE&#10;BFwP3rMcnc2cDH60AasHmFrZWBEYghKnDckEAcn5fu88fyoAq6teyRpcK6RskJBHmKxYqJxEu3Lg&#10;EZYHsMbiPSgDEOrI1rZ3a20CrJ9o+UQgY2SeVwBJgZPJ+Y/h0oA3dOW5cKHZQRnKxmQIMl8YU5xn&#10;gn3yaAJ762mjurZ/Mxgw4+d/+ejn+6OOPWgCW4nbareTbu0aBSzxlnOwMSQ2c5J5B45JPGaAK0V4&#10;376TyLfKs3JiO/l0HB3dPmPcd6AOl+Gu/WfFemwSWeiRyyfbPmNuUQbNNv35LeawysQA4PJ7A5AB&#10;237Wvh+TwNZ+Hbh7XQ7vzP7X+RoDcQjZL4bT7phtOv2vPU/OoPG3DAHmfg2+W4sJzHY6KzfvWxJa&#10;g4Pk2vHyuxHJHH1oA1JLqaK9sibDSQQlsQIbVwMiUkD7w446fSgDD+IGqXEVxaSGw03mOY5+yyYA&#10;MyY5Mg5+bnn0oA5BdY+0/a4RZ2CMfs/7yO32uuPm+RvNYrkLtbjkEigC/wCGXaTUdPBCrj7XkoCC&#10;cwXHufSgDsL1EW+uCpc5vJuGIxjznPYdaAC8/wCPOf8A64Sf+imoAj01Y2tY/MaRduNuwqBzFHnO&#10;4ewxj8e1AEMGuQ2epBTNKnXpIqk/uCef3y/3v1oA17jxVZS20tm13fBrx7eNFguIhGxE6E+cDcEn&#10;bkGPCthsnFAHrOr/AAR1Txb8HPDerWviO+u0ks9Hmh0251e4ngh3+FpbmNFs49JuRGYxcrAFWQ7U&#10;ZolJBDMAcR8Mf2Ytf8c+K7/SZjbqdEiurrbm9Csmm6lp9tyH0C7yx+1kH93ECONycqwBu+IPg5qm&#10;jaffQxGNBoviLXNEdV+0KzSac+kWrMgXS4gU/eDBIibAOYk4UgHap8L7LRvFesDU7VbkWX9n+bCI&#10;IZlb7RppKfu7jT4gcGWN/m2YK7huwMgHzPqPjbw9oV5qDnQ7iRW+yJbINMsX+zu8SRGRV+1wiI+Z&#10;cLLujJOU34LKAwBUg+IfhybUIdSTRLki0SNr2OTTbDZcrBOJ7lCgvSJvOBC7ZZFEgyJMdaALFz8W&#10;vCusSiC28KT2MQkEKuuh6baq1zuZBIGj1KVSCsqkOB5hCZxhQCAZd38TvC9rc3NvP4YuZ5I3EXnv&#10;ounSKnlfKXWV9QVlEwxlto8zjgcUAT6R/p/h/VtSglltD/oHlxb/ACA3+myQNhE35xsLcScbsnrg&#10;AHXfAXWtBvPit8OBqVjZRW8HjLQDqc99a2cds1s+pIS8ks8rIY4YUbzGuMRxgc5TOAD3X9uHVvh/&#10;aaLof9hJ4Z1fzdK01/K0RdEv2ike08W/uJ0s5F8uZNsKyRcsplhGTvWgD5n8OeMPCdqt1DqHhnNx&#10;NJMsEv8AY2mkW7yCBYiXnuleHyXV2JQEx9Vyc0AMj8Q+HovEK3Y0yIQrJcGYTWdiIJg9s6RE/vwk&#10;mxmyN7fKxG3J4oAg1vxVoN9azyWmmWyQp5W8NZWSyPukiVfLEdw6NtdG35Iwp45JwATX3j7wu8No&#10;r6BazFPP+aLStPkPzOh+ZjeE9AAOnQjtQBq/sZMLTxtdRXB8uRrGcqvL5zq3hZRym4DlWHJ7ehFA&#10;HK/tzxuvxTikZcI+ko6nI+ZW8R+LmU4ByMj1AI7jNAHkfh+xnvfNSJN0by/N8yLgiNnA+Z0Y9ByC&#10;P6UAdDB4fnsdr265gj3ea+5P3e/Ij+V5ndtzuw+UHb1bAxgA29djnOnRSRDeke/LZRfvzwqOGOeu&#10;R0PTPSgCtBBcxRwzM2NwjKNiM/IQGU4BPoTgjPrQBl6z4jdLv7MLvcU+Rh5AGNsksbDPkHOMdQxz&#10;ng96AMHUntbu4Nx537xARt8uT53eRjJzhVXaGz90g5wvSgDKl8ra3nna7bdowzbtpGeU4GBg89fr&#10;QA7TEWEgu3LkcbT8uC46gkHIOe2KAL4iaWRQg3cK45C/Lng8keo46+1AGvojJb3MUUi/PIqDGT/H&#10;JCucruHVT3H4CgCv4lji/tEPE+whH3/KzYYzS5+8eepHAx3oApCW5+y2yLyv77B/djP73J4IyMH3&#10;5oAdbXsqxtGRycA/d7ltvRMdx0P1oA3PCvh641HfcXI8u1DtLuyjbgPs79I50kXdG7H7vGOm7AAB&#10;0f2qDTLVoEj2WSBkmm3u33Y9kjeWVkm/1Me/Ck9NqndyQCvp2k6dcySakfmSSSSWM/v13xyPMkbY&#10;EildyFGw0YYZwwByaAIPEOhyJm4toNzjGY/MVcZ8hB80k2DxuP3e2PQ0AcwZXhJgB3zjHGAu7Pz9&#10;cFBhD6849eKAJg5ijjZjteQrlcZ5dckZAI6jGePwFAH17/wSomZvGetx4zvh1Jeo/i1X4dr6f1FA&#10;Hjv7asez9qj44oe3jvUc/jDan1Pr60AedWsY2ZA578+7Y6mgB/llX3YwMEDkHrtPrn+GgDR8NZGu&#10;6SxGAuoWB6g5AvIDn1/DrQB7r8TLy3b4K2qq+5hYwKV2uPm/4RO/BGSuOvGenfNAHzddSFmGF6M/&#10;8XqR6j2oA6HwVHdxeINNnmh2RH7Zg+ZG2cWV2nRSWGGI7d/TNAH2DfXKKkCu+N3mrGNp5dimBwvc&#10;nqeKAKEonjjllB2jdI/RDhNpbf39Pu4z7UAcV8SfE2mPol5ZLe77tDcCSP7NcLtK2l9C43GARHEp&#10;x8r4Ocj5eaAOHKGWFJIhujfdtOcZ2tg8MQRgg9QPbigCG4YGaIZ/v+v9xaAMTQTKniHxMAMYt9N/&#10;unP+ig++KAGa3JL5ykjALAZyp+YtL2xnp+FADrbL24w+WIAHy4wSi49AcE/j9KAIdXDS2mUOdn3u&#10;APvSRY649D0/GgBYoJlgiccqN+D8gxlyD1OTk+3FAEumRtcpNsGQsjFuRwBHDnqVzww6c0Abdonk&#10;2hjAyXgOD05aJRtxk+nXIFAHN6tfFJbiHbyLmWPO7uGkT+4R19/x70AUNPldrYM4xuzgZHOJHHYc&#10;YoA07JCZCVPzJjIx03K4HJOOnPegDRj3vt2r8zHgZHrjOTgdaALWJRassf8ArFY7h8vAEeG6/L1x&#10;0/DigCI3MyRhZRlMgZygwQOBhVJPTr0oAwtUv7Y31sFt/PZ/O3jzpItm2GPbyUw24emMY560Aa9p&#10;qEBsIybDP3tx+1Px++bHRPw4oAdqNx9pnhaCLyh58OU378gA5bc4X1AwPTPegDQWWSNbYyLsQQw/&#10;PlWyQOm1QT0BOfbHWgCpq88E8E3yedyiZ3PH8yyhimMDoMtu6HpmgDBiQy29pCLD508/dF9q6bnL&#10;j58gdBu4J9KAOms/s4jUiTbI27KbXPQsB8x46c8euOtAEl15BurZpJ9qlocfunOQZGIHHI4zzQBa&#10;nNvmFUg3gwRjf5rruByN+09M8Hb2zigCCDyRJIq22V8yQFvOcfOCMrtPPQZ3dO1AGz4M1uHRvFGn&#10;Xn2T5V+1+XF57c5066if955UpGDLu5XnoPUAHW/tL+MpPiHYaNDPp/2eCx/tHzV+1rNs+0zaC6cp&#10;a2TtueyB+UvjdztAw4B534StRHYXHk6b5o3SsD9s2Z/c22DhmPoPz9qANJrm7S8s0Gn+V+6t1/4+&#10;43480jH3T6euePegDD8dw3t7c2xNrmOKOYMfPiGC0y4GMox5A5Gfw5oA5mPRJEmncW+S/lbT5qjd&#10;tUg/8tTjGe4GaALnh/ZBqFiSvl+V9p3nJf78E2319ccZ684xQB2N35z6hchjuxczS4wowonYbsjr&#10;jpjr7UAMu3U2s655EMgxg/8APNh6YoAdpDSpbRpGuXmxt5UfciRj97j7p7ke2TQBiaq7JqKbl2mb&#10;d5XIO7y4I9/QEDA/vYznjNAED6tPbXUMQbYlxcW4lO1Gx5csRQ/6tieW/hK++aAO50n4sQW2n22j&#10;6h43+x28FtDGLL/hGnuNixwR2oX7TBprO21FeLcZSTt8zJLBqAG6B8QvD2n6vqV7L44/s1Jorxbe&#10;5/4Rq+vPtLyXUMsUfkrZOYfOCGTc6AR7NjYLYIBBeeOdDmgv0n8bea15q1/fRL/wjd4nmQ3Elq6X&#10;W5LQBPP8tv3LFWi8rlF3gEA1Lfx34H1HXptQvPiX5elXvl/6f/whurv5/wBns2h/49YrNLmPy7lE&#10;h+4m/PmfNGCSAchp+mfCzUdQ1BdW8Y/Z9GhhDW1//wAI94il86U2UzhfsttIl1H/AKfHBbbpMr8/&#10;nf6lXBAGT6B8HluPL0zxh51k0G+9u/8AhH/FEflMZCtyPIuJvNfZF5cv7o4bOyMbg1AFKfR/hPHN&#10;v0zxt9taKTAT/hG/ElvtlRmIO64lIbaRGOhU7887WoApyaT8HjLPLfeMfLuWkLyRf8I/4offM7Ez&#10;jfDJ5a+W5zkDa/RABQBNoradb6dqyg+Zp3+geTPidMfv5fM/dfNOf352fN6bl+Q0AdJ8Gm+Ha/E/&#10;wAbN/wC1AvjLw2dX0nbrll5kR1WD7PB9vlGU+0Rea3m22Wi6P822gD339ta++H03hXw4P+EO/wCE&#10;Yih0fSNlz/wkOt619qjj07xVtk8nYGg89T5mw5aP7PtOTLQB84eGr34Pvpuo2tzfefq04uzYxfZv&#10;FEXltJbwR2y740Fs+y5LLmZgGzmTEYBoAzpr74c2Oo28V9Y+YkTXK3X+k66v2j91/o7fuUcxbCyH&#10;EZO7o/egDF1nVvhZd2M9zp2i+baL5W8f2j4iTdmaKNeZ41kGJFfovOOflINAHQaVqnw1uNPt5ZfD&#10;vmbvO2n+19fTpPIp4WNf7o6jtx1oA0P2UGC/EKZc5zYyHPIx/wATvw4KAOU/byc/8LKsEHSTR7UH&#10;6Nr/AIwB7Z/UfhQB5n4JsJLl7eGA8szhhheq2e7+N17KehoA9D8UND4b0qWDrdSeXt+9/Dc27ntP&#10;H/q5+5HtluAAYWiMNQdpbpvLt1x+7xv8zcJV+/HsddrordDuzjoDkA6iyfSPE1r9ng/dEj7OP+Pp&#10;8RmNU3/OLfOPtA+XduOPvckgA4nx54KGlXhfS3+0SO58z5fKw7S3hcf6RdyA4McfKgA544DZAOVv&#10;LdraRUk4mKfvl4OJASH5VmU/NuHynbxxwRQBmXv3k/4F/JaAL2kxxy+YrnLZjMafMN+DIWG4EBeA&#10;OW9eKANFZ4LaIqRtYEgL85+fbgLuAYdVxu6d6AGWpu7i9hnh4USxx/8ALM7QJVf+LaTgMO3Pr1FA&#10;Ca+zw3AMrctFljgdfNkGcLnqfTp9KAII5A0UKqdyjzMcY6sSeozyf5UASWduJGJP96PI+pIxww9K&#10;AO00I+Xb2uwfJHBCJOemxIdx5yTgAcLnPbJoAvXmpafcRfZs5I4Y4nGHCtGf+Wag43dmx6etADhc&#10;2lsdK08naLqGZg2JDwkCXI+Xax5DgffXGe+NoAL91ZJE4jb54jnaeVxgKzcBy33jjk9uOKAPO/Fc&#10;S2OqMEHOVJbnnbb2zdCXA4Yj9aAKsEstyIz1CSoc/KNoXbxjCk43Z75oA+wf+CUbH/hY+qp95jDf&#10;H+7hTrvw6GfQ89s55oA8r/boQx/tV/G/sT451A5+ttYH1PTdQB5lZP8AIAT0+9x6l9vb+X40ATgh&#10;3Vc4G4fjkj8u9AGt4dgU6rp7Fchb205yeq3EB6Z/xoA9l8eLFL8JYI+oGnxuR8w+YeGrxSc8evTO&#10;PagD581KJY2GP70mOvHKepPr+lAHR+GJVS704E7T/peOCc/urjPY4/8Ar0AfU2oTu5tJQ24LKWzg&#10;D7pTsRn+E9qAIrzVFuNMv7QcSPbXShuTh2t2jHHlhfvNn7wHbOOaAPCvEHhzWE8R61d3Mu6ya51G&#10;VRstR8hvppRzHOZf9UG6rnnkbsCgDQEzMYwOB8/HB/XGaAIZBvkg7f633/hH0oAx9IGPEPikelrp&#10;3/pIKAIdb/5Z/wDXRP8A2tQAlhNZiLbIuGDfNzKcnagLfKMDnPAoAZey2P2O42r18rjM3aVe5FAD&#10;7S4UwxJv6+Z8u09mY9dv49fagBthdpZlk3bmknC4wR8rpEP7rDqvqD9KANuGTzYY3C4CKjdc5KqD&#10;t6AjIPXB+lAHM6qN2pTt1UXcsjD0AuJC3PU8en4CgBtrLC0eUGFb7vLHoWB6jPXPX8KALtjuV22t&#10;tZcbuAc7g+OvAwPTOaALtrLKpiy+SDnO1R/y044xigC3FPOqzuJ9mRL/AMskbnAPp/Tt70AN8yaZ&#10;AHveGbn/AEZemNw6Ad6AMHVIphqVptuPMH7/AH/ulTH+jx7epyfw9OetAGnDYl7HDz49P3QO796c&#10;9HGMfrQBLdW4gniVX3ZkiO7btwSTxgsc9M598dqALjgutvGTwYoucdGOV3dvyzigChqWnb1mzN8u&#10;QuPL7iYHdneD7Y980AY0Flst7dRNkHzefLx0kJ/vn1/SgDp9PiCJbLnJ/fZbHXlyOMnGM4oAkv1A&#10;1Oyj7GW2Gf8At4den/16ALdxYPv27v8AWJuHA4VywH8fb8DQBWg0tx5kfmfeupG3bBwdvTHmc9Ou&#10;aANvwTaWkXinTH1T544/tmR+9XO/TrsDm3YkYJj7Hp2BagDv/wBry38MQ+H9I/sOL7PK/wBv3nzN&#10;Ql+7e+GtvF2xX7pm6Y+9zkhaAPI/BXlrZN9ofPUj5WHPlWuPuf8AAv8AOKANmd7M3MGGwDbRq3yy&#10;9PMbcemenp+FAGD45+zZtYLaTb5kLOfkkbJEyHP7zpwvTIHtQBxkP9oRSzbpswL5fHlwDOVPplxh&#10;z7/lQBo+HQftELMdzfvOcY/5Zz9hx0/lQB37Fvtt2QcZedMYB/5a5z/9b9aAI5lzHPz/AMsZR09j&#10;70AS6YpltRb9WkbCDp/q44nPPA6Duw9snigDn/EXwx1/V9TF1bQ5F1nyj5lkPM8i3gjfiTUI9mzy&#10;2HzKu7HGeCQClq3wh8WS3dnrCQ/aLTRJ0urv95psWxGe3KNzqYkbBgZsRRSk7cFcMMgEI+EXi27u&#10;5tS+zeXa3kchi/faY+8XEnnp/wAxJZF3Rt/FGuMc7WOKAJJPgz4v8R/u7OHJ0a22zL5mmD93p2RJ&#10;80uqQDrOo+Uyt3XfzgAfN8IfFMkdjqZh3QaLG+l3SeZpwxPHFFCRu/tMOfnuU/1ccqcf6wgkqAWp&#10;fgF4ysU/4R3bud/uNnShnaRfNx/bLgYD45nHTI/uAAoRfCHxENMl8Munl39iYpiu6xbrc/2sPmGp&#10;+T/qUB/4+H64xu/dkAjj+EfiLR5jBdS/vNVtDDF+7sf3ZvmCR/6vUpQ20xN94x7u5QYJAIF+B/ie&#10;ymLPcZRpzfCbytPGFLg+X5Y1ZycBN2/r/Dsz1AIrv4FeJ9ZuJJ4b7bFCRuX7Np53mRVTO5tXiZcP&#10;EzYAOc44AGQDV0O4/szQdTsrmfM8f2LP7v72+9ml/wCWayIMI6/xnPscgAHR/AHwSun/ABZ+FurT&#10;X3k2V1498LG5m+zGT7FDba7b27zeWt281zje0vlxxqx27Bu3BqAPp/8A4KCab4Y8TeCfCej6N4w/&#10;tG7tfDWgyzf8U/qFn5Rg0jxpayQ/6VJbxSeXLcRfvFlbfv8AlBVWZQD4/wBD+G/2OGa6/traLZ5G&#10;dP7Oz5vkpDIy7vtzeXv24yFbbjIz0oAo6r4Zhubt421ny1uXYj/iXM/k+UEfHE6mTeRjOV29eelA&#10;GVdeCLGx0swy6x52/H/MPmj27bhW/hu3zneO4xj34AOg0rS9Jj0y0hbxFs8v7Rgf2Rct9+4kbqJD&#10;656nr2oA0f2SpyPiHMrkE/ZZE+UgnP8AbnhsZAwuU6/N+lAGJ+3TbrL8RrI70GdHtsZPKk674uPI&#10;HHGeefwoA8j8KazcaDI80Z83bKygL5a52wNEOXjl4xLkHHOD9aANrW/HDa/dhrmNxLH08x4EiO6K&#10;IHMkUUZGFhXH7tstheMliAb76Fb6npEWoQ39mjDf+7eX5z/pPk8BZGHAQseOmO+TQBW0nTrlXWKC&#10;RlmGGEohLxZBiULuO7nfhs7CdvOD0oAi8RXmq6fHLGIJpmTe0twsOIgVWcOMm3Zcgpv52/KedooA&#10;4+4WW5lluGKkyO0j+qvI7MwIVABy3tnn5RigChPayTsojKEjdnlj1Ax91T6GgDR0S0KSu0joChTH&#10;J/iEoPXb7f56gC31ubq/jSNlzvRM5JH+ucc7c/3h70Adf4c8PeTpkEsjw7mu4+N0obabeBt2Dgbc&#10;g/N68UAZHxHsY7a/06FGQyXVk0q7CzKNszMwcliVbAPCqR06daAMe3sJzHGy7VjG/AbeD95h/cP8&#10;X+13/CgCxZyw2k0cc8iMZJFAaNlKrg8lizJj747HofxALU/iM20M1raiQl2kQuRDs2spjyCRKSPl&#10;Ug8ZHcdwCjHq5iWQy+Y0kjOwCpHt3OBgljtI+YHOEOBggHpQBbl1K51aKyVcQyW0PlI0mwo4Eccf&#10;VYhjakH91ySQCQctQB1WjeI/NtVhuhI7ndloxCTxJKwyg8rHAUDnkAt9QDmPGcEr6wSZV2koNxGO&#10;tvaAHgYOD1549+lAEFhb+SwyysWXduBOCDs4x0ySM4H50AfXH/BKe5WP4s6lBsOX0+8YMWx8zeJf&#10;h2gwOc9MjkZ6YoA83/b3tzH+1T8ay3WTxlPIpGcHfp+kuQc4AID443ZOelAHklk4T5TnPt0/jPrQ&#10;BYLMv7wdF+bHfC8nAwQTxwCQD6igDS0K9xqGmthgDc2ZYELkgzQk8ds+oPBoA9b8Yak03wwSGMSL&#10;t0tSGZUEeB4eukChhuJfkHGPu857UAeFXkzSTmIgs6sc7cHO4K3GADwBzx69hQBv6BPG9xpbI4Vx&#10;9t27yoIykwORubGQDjg8YPFAH05NqwktIeJGDecRhY8jDFecH345oAwNS1R7ZpWQgB5JMqzIrgMZ&#10;Du2lH+XCj5tw5yPcgHLeJNQ+1WV6VyzKLhnKbH6RT7h8o4bLdMD8KAKv7uZUlQgqd2Oc5528YJBw&#10;Qc80AVZkkDxupXCb8jJydwAH8JxQBi6Xuj8R+J0cEs1tpwymWUf6IvJJC8AEZOOOaAI9cTCxsXQf&#10;vUGC2D0mOenT3oASwtgYy3mREsN4Ic8AhCB6ZH+TQA2exL2Mu2aEb9mMucDbMM5OD1x/SgBkMKLH&#10;C5jcn950Dc/MR/ewMfjmgCmke26Vgkm1ZYpOFLcL5eSSSMcg88gUAdXp+JdN+VsHy8/OAu3/AEdO&#10;OC3TPcetAHNXkDpfXgkXPm3FwFI3ch5Xw33VyDgnIz7UAMt7AQxxx+ZHj5tvJwMMWO4k5Gc/L1z7&#10;UAXLEYuJEdkw2zcS+1ThHIw2Bntnpg8c0AXrZLaN413R4DD/AJanBy4P3i2R/SgC5ts4YppXeErt&#10;kcKJ/wDZ3AZLDsCM/pQAxUguI08h7ZDJhwXuTgAru5wr844xgjPegDEvtAub+9guIrvToxB5u4SX&#10;Mm5vNiRF2AQEHBQ7skcEdTQBow6XJbae2+a2cxY3eXI5z5k5xjKDoGGc46HrQA/Vrfy5olDJx5c2&#10;YmMqYBkXG5gp35XOMYAxzzigCZFWH7PLI2R5EUgCDLY4bkEqAcA5GSM45NAEGrJHdwzTAzKjRRxf&#10;6kMci4WUHiUDp2zn8KAMBNMcWMMCzEeV5mZTD+7bfMXG0lznH3W6Yb1oA6LSpikcUSxTyCDf84iw&#10;h8wyN8pDNnGcHPQigCa/uW+02Upguc+Zb4Xyuf8AWO2evTPGcUAWZLyfcpFreFWiHIt89SenYjHQ&#10;5GfQUAVoL2fZdKLW+AF3KWb7KMjlRwucHkjqV4JPUAEA1PB+sX+leI9NvI7Jrzb9swkjta43WNzF&#10;w6Wl1n/WE8rxtA/iJUA739prxhrHirw5ZjVPD8VhDb/aPLkg1O4vpG82/wBA3fum0TS0GGt41/1z&#10;/K5b5Sm2QA8o8Gm4tLV0t41nQsw/eM0IB8u1HJWG4OQFHGe59PmANW91eeKaIS2agi3RD5dw0nO5&#10;xk7rWLavByecccc8AGP4ivftiRl7d1CKUDITKceZGckbYgM8AcnvzxyAYNtHZRSurC+LHbub7IoQ&#10;4VivzfbewOOFHPHPWgCTSYUhuYNrNsXzflK4bmOXqC7Y5OevI/KgD0C9mNtd3KLl2e4mTK4Iw0rj&#10;PIPy5XrjuKAILhbkxSsCnzwvj2LKxGf3fbv1oAbbSSvaRL5yK6ySRKo2MzvHHbmTaCoOFBB4BOOS&#10;F7gFLW7PxE8tn5fhzWb6O7+0fZ5bfT7x45/s6xeb5bRWjB/KIKv5ZfayMH2kGgCnrmheJ4Yo7yHw&#10;nrscMbq91ONN1KSG3QSwKJbmR7Ix28aDe+5iFZVbcQFJABWh0Hxnch5Lfw1r1xG1q11FKukah5Uo&#10;bDIts8VhKs7yKwaEAgSq2QQMZAFi0Dxnc7ktND1a8ukjKy2UOlXr3Vqy4EiTwxWEkkZgkZYZd6Bk&#10;kYKyhiAQCa48O+MFs4br/hHtV8q0LQakrafqCtbXW23jMUn/ABLyI3EzhCkrQOGBXy93y0AS2eie&#10;P2xp134S1y41MZ8m0TS9TS5mzunk8q3TSEmfy7fbK+Im2xjecKS1AGfZ6L4vtPtMFx4S1RNQt2tp&#10;JdPNtqi3ITc05DxPpKzxhrX98GMH+rPmD5BvoAenh7xS+qwvN4N1WzW8gjFrHJBq5NxeXFyDDHGZ&#10;NKiLyTDKpHF5hbadkbc4ALU3gvx5aif7T8PfEVoZWlkjln07X4kntXztliMujIGjl2syOmVYKdrk&#10;A4AMu78BeMryUyW/hS8lCY8xWi1pZIS6qArpFo8wGSrKpdlLKu7AJKqAXfD6wwabqH2iGGBv9F3Q&#10;y3UiN/r5sZLxqw4KuPl5BHYg0AaHwx8M31/8QPBkSLb2sGs+KdAs7a98y5mhjZtSgtHlctbpGyRy&#10;v8wSRuhB2sAKAPon9sL4Sanonwy8LGLXtJ1SWbw1okrWyLNbvGJPD/ifcw8tbp3VWiEYJjQMZBna&#10;VAYA+S4PCHiNYi9vZ2T+RfENIlzqDkGJVJG0aS67h8rbWYdQDgHJAKt1o3iWPXbZGhtYxeCQCRpL&#10;kYa1sk3/ACtpYB+bK/Kwxn5gDxQBPc+FvEcUAtLj+zzM+cSRT3Tx/K6yHdnTIivyFVXCtls5xjJA&#10;O48P/DfxTHpFnL9v0lfO+0fuw900ieXdTL+8VtNG3dnK4zkHNAGX+yjJ5XxHkJ3Ddp7yAtxjOu+H&#10;OvIwoxz/ADoAxf21bz7V8RohkHytPjjypyuE13xV/tN83ze3HYUAeN27lQR0/eMefdVA7+1AF20t&#10;1muQXDFTncUwVGI2x1UjqB170AdR4bvGuIhaGd1hhzkeaVQ+Y08g43Mhw6/3Rz6nmgDqI4bDT5rV&#10;Hu4IzdSwOpE8KsqTsAACQmMbDwAwBHU9gDQ1HQ7DVNPlgt0W6aWJw0kSwzvukhdCS6RSHdmRWJIJ&#10;ywPOQCAeZeM9Hl8PXoskt5V+0pJMN8TKfkuHTAxFB0CcjY2M9RnAAMjTo0ScG6BRW6bgFHCPnPmA&#10;DqVx16/SgDo103TXgLWTpI7ghmRrdivzFVyYoyQcbsZz046GgCXTvB0ksv2pmwAdw3FgfvRyBubU&#10;joeu71+tAGufOsY4YBJlInjbCu5zsXZhvuA5CcjAz7dKAMnxDptxq+rabcMpZIrWVAArtgMJWXGY&#10;5QCcjPzAYAwOKAM7U9Nv4DILaGTyU2Y2xzfxeXnb5cYT75bd0/E5oAxEVpJIjO5RlkUkFiuBuGch&#10;8kZUAj6+lAE0ycllOVGQCTktjJyMDBBHQ96AK0zc7uy9QfUZP8qANDR5QwRdw3YyAx6ZEjfKM56d&#10;ce1AGl4dvP8ATxFIWC843nH/ACxnY7tzY64xx6UAWvG9r5QW6ZMFzneVwPkNohwxUdOh+Y/h0oAx&#10;7CTzWVvnOFVRt+5gFDzyeefyoA+qf+CYV59k+MjICQZrNhycAiTxT4AGB8y5zt9D+NAHH/t+Jn9q&#10;T4stjPmeKHfjod2j6G3PHOM++PU0AeO20Z35BHHX8Q2McfnQBdjgMiuNucRscAZwOhJGD6/rQBPY&#10;xTLdWzKm0ReSwKqwb5JEIOQOvftz6UAdprGt6ufBZt3tb17VLU5lkgumg8pdJlQkOZfL/wBXlgdo&#10;XZk/d4oA84MiJPLcOinzCGT5RgDaRgZIxwwBwx59qANPSD5V9BKxjjRPN2Kx2A7oZVbYpwDgnLYI&#10;xnJyTQB7xd33ipbay+y6Pq8kUrTqsiafqLp/rFDEvG+3CtuBIzjBB5BoAwdYfxjcXXlf2TrDIU3M&#10;0NhqhYMZJVMZOWAIDZKkZzg9KAKb6R4sOmX8smjanFDELqWV7nTtSRzEluWdizRbSpXJJYhSQxJA&#10;FAD7aUPbxsIzFnfiMpsKYkYHKA/LuxuHrnPegCGeRQc8/TjJ6dBnnH6UAYVjdD/hJvEyEHebXTwN&#10;vqbOPGfmzjkZ4oAreIhcuIvLBwCmciTrif8Au59RQAaYlx5QBZwfKx1cAHbH0yP/AK9AD5knGnMM&#10;vkY6F/8AnuPbPSgCujzeVHmZ/wCP/lo/98+9AEdnMDdxK8hYEKCpfOczKOhPORx+lAHS2Zb7C4i+&#10;UbW45GF8pf7vTHHtQBj32PtDF8k7iueuDvfkZ5GDnnrQBVDP5KschucDkZ+bB468DmgCezJ+2Ipy&#10;Qd2QcnpExGc8fnQBfVR5g+RcAgj5RycigC48UDWcnmpxsfGxUzu8o8HcPu9cjr0oAqosaJ+73LtR&#10;dvQd1HGMfw+n8qAOdvru8j+wGO6kiaT7V5v7+VA2zZsztYE4BON2cZ4xmgDahkmMF2jTzSqPIyUk&#10;Z8/OTxk4OD147H0oAnndn+WTzdwPBlzu24PAJJOMk47Zz3oAutbMYbdywK/YYjjJJ+5nptx096AK&#10;GsPKiLHGxjj8iElcsu6QSEFyoIBBUY3Y3EgDoKAOet7m9Ph60maYGZ/P3jzJiRtvSi5y24ZXpkn2&#10;44oA6XS1mEce2SRt27mNmYHDSdx6dPzoAtarHL9rsAsjgebag4Zhx5kmegoAsS/aAYwJZiu1F4dy&#10;QOfTgACgCCEXAW7IklINxIPvPn78Zyfw6n1oA0fBqNd+ItNSV5o7c/bOdxU8WN0edwZPvqO3f1Io&#10;A9T/AGrtNtrDwRavbAAHz/ngEYlONX8OD70caDq7L1+7keuQDw/wbMyae7SSTZ+YnLHcH8i1JA3E&#10;eh685oAsX10XnLBpmIiO0Mc5IdyARuOc5xgUAZ99PK0J3Rt949FbGN0fByaAKUCrJcFGxg49OyE9&#10;8+npQAkbLHdx4zj5+mP+eR9MetAHeyRmbU5t4JAkkY4HQi4OQcg8c896AJL9I1hKpkHyufugfccc&#10;4H0/CgChYANFIMLmO9ucOR8yFkgU7G6ruCbT0yOOaAMbXPGfjKLVfsdpcX0Vlp//AB5NBNqqCP7X&#10;bQy3HktFdCJN8pYSeUqbssH3MSaAJfFHjDxlHbWdqup6i1pqLyQ3yJe6qYjEs1soWZRdCMhhI4UT&#10;K6kkgDrkAzf+FheOtOma0t9Q1BbSDRybcpdawAhifyoSNl6kShYkGCigjA24XAABHL458dW0DXth&#10;f6rbXl1bGaa5s7rWIZZWnQyyGSaG7WV2eVUkcs7FmVHYlgDQBMnjHx21lZodV1R11BTc6jHLfayw&#10;mufKt5jLcJ9qxJIZvmLzh5C653bhmgBw8c/EpYptSXUvEZ1a28v7PexXmvmVvObyJfJuBd/aW223&#10;7qTZIuFzG2Y+KAM2DxP8Q5rO51KXWNdn1QoPNlGoa5LqEq7nt/3ztcG5kCWg2rukwtuCv+rGKAGa&#10;P4q+JB1Iy6hrPiaZoovO02G61HXpPs8yTxNZyW8c1xmJojvSJ4CHTLLERk0AXZ/Hvxev2nGo+JPF&#10;jJC8sFvG2seJyVtYyRFDEk944AAd1jjTEY6KAM5AIf7f+Jom32es+K1SdIjcg6j4gBDJCuwuIpsA&#10;s5kbMhJYnIwSaAL/AIdezfw/fPqV7Ab7/RcfaLiLe/8Aps4OfPPnNthEeOeBt/hxQBL8K9Q13SPH&#10;/gi8v7jUp9JsPFWh3VtDay3knmLDqcM10kEczxWzytMFCLGyAy48xg+DQB9LftW/FnRvGXw78K6T&#10;oen+J4NWtfD2h2lzNcWlrHtMOh+Irab95Z6ldXIUXN1C37yNcYZmUSBVYA+R9Q07x091cnTtQ8Tw&#10;Wy+cZI4LrWIo2uFkcu+yBDGzNGUXc37wqAD8oFAFS40vxhJeWsks/iueSOJRGsMuqSziVrSJboxB&#10;oywZnDNMVIZgGMnINAFldN8ZWdnJJqcvir7XLt8lLp9V3DZLtk2LcRrIMxtGW2E8bS2F20AdhoWu&#10;+NI9Ph3WfjGZTv2lbfVpEGJ5t20mYAZJ+bHcHPSgCp+y22/4gvLnA/sdlxnB3f234ebIGSMYOAc5&#10;oA5b9re7E/xFvCPMPkLcREHBJMWu+JMhRuOc7vl+79BQB5fY20t1koVUE/8ALXcpHy7scK3QdR2o&#10;A2ba0kslMshjlCY3LFl2O4so+VlTP3geSOAT2oAsWl2unzKoEqiXOfKAA/doxGfmQdX9+p6dwCe/&#10;1W4uTDKLmZjA0ccY85yVEZdkJ/eMQQW5KkY7AUAaPhn4pSaDcGO9imuIY8q+UaUnZJbqzDzdQhU5&#10;WFsEgZLc4BOACj408aWXi/V7a8gtBDFawSRKDbxRySSTTTSOZAl1cqwVDHtIZWDF8gjaaAMy7Fhh&#10;TJFMrfNtMKQgDlc53c9MYx3zQA211eHTQRF57LKUJ37Dt8pifk2yoBu3nd1zx05yAdFoviUXduUR&#10;nUrHghjg8JEDtxO3PzDHFADvtMtzLIwZ/LQuG81mzvVskrhmXbtbjOD17UAXbOGedoXjKEIuz5y5&#10;/wCWeewIxg+o+lAEeq3dtplni7WNjJ9xkWNpPkljLbzI0f8Az0ULjPyjBxxkA4ieFp55JYYZGhTa&#10;zGOMkqAgznYCgyUbGSOh7g0ANe4VYjGYpd4zgmMcAKVAY7sgg8nA/WgCnKJHD44JLEZ3Acg4z+fP&#10;tQBc0VvLuYS53BVIYLzyIZF4Bx36Z/nQBekc6depMWG35s+Wfm/1IUZ5QdX456Z/EA1PF2rw6ppy&#10;wR+UrxiQnftVyDNbSYj2yyEnbGQcgdQOmSADF0glWKkPtxgHHylsxAHnjp+OKAPpn/gnNqAtPjlp&#10;kMYP+kW9lGxcDh5fF/gdG27XXj5RtyGPXIPSgDH/AG+12/tNfFaQhm8vxBbsAgyW87QvDxPB64Le&#10;oxzkmgDxy2kTAyNhHUvhc53Y784/TIoAtiZ4xmJo8sQj7ieYjneE2kfPkDGfl9R0oAt6O6/2jYG4&#10;eYQtf2vmgMNhtzPFvQ7ztOV3ZVvk29eM0AfTXinV/gDd/szwadp2kXsfjyPSY0ur1rDwWtu0ieAL&#10;iCZvtMErayyNrLJNmRAxQeY4F0AKAPk+6t1NxL+8AgW4uljG4fcSV1XA27MAKuNvGOmOKANfT/Ji&#10;vbWadYnij8/KOEZX3xOowr4VtrEE5IwQDycUAfoB4K/ag/Zd0PwjpGn698LtM1HU4jf+fcTeCfh5&#10;eff1G8mj2y3niCG4z5E0CfOg/wBXtXKIhIBXu/2uv2ULa4uZE+D2gyK08wjWX4ffDdn3F2ZNoHiV&#10;RswoA2nOScdaAOd8c/tZfs+a/wCFfE+i6H8J9E06+1PQ9asbC8i8CeCbQ2t7e6bd2lrM1xZ+I5po&#10;EhmmhlaSGKSWPYHjR2VVIB84WKM1nERIHJ3/AD7yxOJXHLY/D8MUAQ3KsQG4GPXI64HFAGNp8AHi&#10;jxASVZmtrBtw5BVLaENzjOfmXHbg5xxQAa3JGERcEETKOijIAmHHPWgCPT5kKn5lBztAJAPRMZGf&#10;z/lQA65lVbGXLoWXZnawI+aZcY5z06570ARROj20biGIhd2T5YO7dIR8pBIOCOeRigCvBFCkqTMI&#10;lwQo4UPuDBgBkD04AOc0AdFp0qfYGHGXQgbsfxQpjv6/XvQBi6nNGt2yZBIJ4G0jIlkGev64zQA0&#10;JE6x7ZIwPn3BnXI542gA+mTntQBPbwIJy5kBXjBjceYPkIOSRgc9MHpmgC0EiVx+8nOCOjKT2Pp0&#10;oAvRPbpbzZWaTNtISJgjIvyDLKMjDjHynsCfWgBsc9g0UbmFiECo4WOEsxCc4BPIyQeSDxnGRQBg&#10;X934chaP7Zb3rBd3k+VFYnqE8zPmsB3XG333dqANOC901LK4WOCXzh5XzGKDyz+9Y9Q4c4Ukexx2&#10;oAk1i9tJZIZYYniUxqhUxxxksJJsthHIORgZznjGOKALUF2jQ24YHb9jhAyBnOwDu2MYoAS7vtLN&#10;s0ctjJLKCi+b9mt3+VSPlV2fdtzuIGMc56k0AY0eueGPsJzpUq2q42J9h08OMzHdlfO8sZk546jk&#10;/NQBr6bqVqTIYrRUgXb5X7iNeu/ft2ybPv5zt9eeaAJNU1SOKSxZ7VS0k1si5gXjc0hB5kBBBB5G&#10;fYGgCzLrAVYVNlb/ADJHhhbDJyCBuPm9e7e/NAFWHWCFvB9jtx/pEmP9H5/1kfP+t6YB/wD1UAWP&#10;D+r3VprGnsI9Ohcfa8faEkjgObWYHH71ScBv++yvY0AesftIW/iG08C6fqesTaFdWlz9q8m3ikvp&#10;l/c6xoVvJ+6ulWP/AFjRP8sjcqWbDBVoA8K8PX1zPasba3tY43zMA8UiEBo4MB/LcqMKV3DnoecA&#10;UAT3U10LqJWWx5gjZ2iEm0AyMGUEni47gHtjNAFbUjObctG0Sje4O4uGyGhPG3jHzc0AZFtPcren&#10;eVVExuYmQfeibGCTjrgc49uaAJkkBlSYsGA3ZCHOPl28DOOT159aAPQ7qYC8mMe5WZpDnhcqZWPJ&#10;U5znGe1ADJWdkYlid0ZUZJOCQcHnt+tAFLT9my5Zzcbo765RUgI2OQIgxlU8tgHMeMYOSRQBlXvx&#10;BsdG1SCwvtB0u8On+Z5k8mlw3Bvftdsky/aJJr2L7R9n81Eh3Ink7Qo3bQSAaut/FLQtN0SO0fwf&#10;4eu5fEMd1aQ3V54fs7i40qSKdIEuLaY6gjWMhe5SXzVWZiYInCgxgMAVT8ZPD1taWNi3w/8ACF3c&#10;6fp9s81y/hSxnmvYrWPyZFuZjqiyXCXEimSYOiLMzF2Kk4oApT/GHTNJuhqkXgjwtdW19bg/2df+&#10;GreewtGuZGuPJtbRdTjjgEEcYggj8xzFCzxfMDuABJ/wsuy1HTXaDwh4fgOp3Ms4e30CKJ7Di0uv&#10;s1iyX7/ZbUK5hSH95iItHnHzEA0X+KVndD7ZH4Q8MW4s/vW0Hh+KKyl+0ful8yFdQbfs2mRMsu2V&#10;iw3ZxQBg2PjRwuoala6FoLGWFfLtptLLWw8uKaBljhjus7n+ZsLId0pUnHIoAz5/iTcXmtWUUug6&#10;FZSW8Ns2LPS3tzIYbsr5cm6+ZmVmY71wpbYvQrQBbl+Mk81zJY/8Ip4TX7JG8PnDQnFzI8Ehh8+a&#10;T+1Dvd87pJNilpPmwOlAG1B8UrjTrSFrbwn4NvJL21s3nN5oT3BjZII3AhMeoIU3GVxKH3k7FGRt&#10;JIBT8O2lvrOk39w1hbJKfsuFS1jWNMXM6fKCsrLuWLLc8sSenAAH/CPxpe2/xJ8AaLe6N4cvbXTP&#10;F2hTAXunS3Mlwr6nBqMkOpCW6WOWCVlEHliKMPalomJJElAH17+1edDsvhN4S8SaT4P8Aadeal4X&#10;0FbyWw8P2dn5b3nhrxHf3EyPbbJUuUlSNlklnkK7EL7mVXoA+N0+Jus6ZfXVpFo/hq4tZ76cedea&#10;fdSy7pZhFiGRb+OPyfLjDRjaTuZ25U4ABFcfEbU01e0k/s3w7D5ZuWiAs7iNJTLbjzQR9u+dYmYi&#10;MKQUBG7JoAj1n4ran4ggnkk0rS7WWy8ryzHY3ECN9peJW5OozMcLCOhTBY53BuADovDXxI1640e1&#10;WOx0IGPz93+jXn8d1OVztvm/unrj2zQBifs4Tiz8fOuck6SxHGMZ1rQx6NnG2gDj/wBpyc3HxD1l&#10;s5IfUO2Omua+cdF/vdaAOG02Yx2a7OGO3cfpHHgcgjjLcjrn2FAF2yvJ03PLyibd33BjdvC/dUk5&#10;JHQH34oA0Z4ndUmHIbdg8cYIXoTznkdOKACezjtZxFIdwkQEH5lwzsVDfK7H+E8ZA+lAEGv6Piwh&#10;mjO9WMZ2424Jhmbq0uTgYHTvntQBlWlq8W5yuANvcHbww7Mc5zjpxjPegCWW4EiqnVjn1GeQf7oA&#10;wB60AVpoJZlLIMrED/dGPM47kHqPf8KAL3hmGdbkFh8oYc/J2ktzjAOenegDpxMgtZj02tIp68ss&#10;fPbjP5UAQz+JTpa20Y481C+P91UX/nhJ/MdOlAGFfaq+r37xTcWw27Rx3hRm5SOKT/WRjqfpxnIB&#10;b8L6lHC19Zyrm3MIUctwrQXbufljLnl/72eOMDigDJuWim1G9RG2R/bbkIdrN+789gowcN909Sd3&#10;HPJoAbcaeuA4kwMDDbD/ALRxjfn3zj2oAggV4pPlOQGcA4HbcM4OTz6ds0AX9SDSeXIeQd+7oOmw&#10;D09Ow+tAFQxyTqR/y1PC/d6k8dwvQd6ALWl29zE374cfdX/V9cx4+4T6Hr/hQB9Cf8E/rg2/x98P&#10;Dpuk0lPxbxp4M/2T/d9vrQA79v5Xj/aS+JUoGTNrFk/UfNnw54aI65A4fPQfSgDxD5jy52gdRgHG&#10;enI5OeKAJLe8t3Y20nzbVLq3zjJyMcBRj/WY5bHt6AF601ODTLixkkXEf2m2fOXOF3q27CxyE8Ie&#10;MZ9s9QD1C78V+H9R+HTWouP9Ke0KKvlXv3m0Nox8xt0j/wBY+OWA7k7eQAeW3BVUlSMfOJ59rZPK&#10;m5ZgcHj7h7nP40AbGkxTu9rFt37/ADsDci7Nolbrn5s/UYxQB61q+gSWsNtLJDhWeTd+8U42Y9Jm&#10;JyMngDGO5oAyNUsYphG0cOCiom7zGO4r5hxguAM5HPOPWgDOa2nRJtse3aJB99D0B9WoAtaezmyi&#10;Rjz8/HH/AD2c9Rx+tAD5kVwABkc7uSPTHUj07UAYFkCvizXEbhha2ZI6/wDLC0I5HHQ+tACa0u4A&#10;Yz/pIPp2moAg08W4yG+8JSP4+vyenHWgB159m+xXG3/pjn/Wf89V9aAI7WG3hsol3YA8z5tr/wDP&#10;Zj0yT3x+tAFKWIS+Uyt9y5jccHkqDgckY6+49jQB0enf8eMWevlx5/78pmgDD1bP9oSY9Xz9PPl9&#10;aAGwxKnX+vv6E+tAFy0miXIY56dm/wBr0HuKALeMupj6grn6Z56/hQBcAc20/wA+z/Q5edob/ln0&#10;x/X2oAgs418gmS6x8/H7knHypj7p57j9aAOd1a106YShrjBGzZ+5n5z5W7owAxjv17UAbcVjYPaP&#10;h+u3KbZvm/eH+LeNuOvv0oAk1SztjImw/KAgUYk6Zclcls8sScnpnHQCgCzFF5aWwX7otoT9OBxy&#10;STgCgAuNghbeuTvGDuI4yMDA/PNAGGLOz/scHysn/flH/L1/vUAaFlYzTl0hh/drt2fvF43By333&#10;DH5gep+nFAC6rYXLPZzNbY8q7t+fOjPyoZHzw/8AQn69KALskErfY28rgwW4/wBYv3jk46/r0oAr&#10;xW8m67/c4xcSk/vFP8ajP3vXtQBYNklvd2fnwbFi+0bf3pbb5kXP3HYnJI65xntzQB7D8fL1tY+D&#10;vhCETee6f8JBuj8sRY3eKdGYfPsiB4i3cE9McE8gHifhHTTbW0nmp5doLd9/zb/kCW24fLI0n+rU&#10;9OeOPmoA63RV+Gv9vaH/AGra/aNPNlpq6onn6/D5kpvIvtse62/fpvg8wbrf5V3Zh+cLQAfFC1+H&#10;UmmXP/CE6P8AZit1P5I/tDXZvkN9Y7OdWYD/AI9Q4+bnuf3mKAOD1fRvMSBUGCfM89euOYjHyZQD&#10;0J+T6NQBnQQG1hRAc/e5xjPzE9MtjG71oA9Fnx9slOMH94Dzn/lq2aAHP/qx9B/I0AVNLbb9sDQ+&#10;dE+o3XmL5nl/dEZTkfN97B+XHTB4NADNa0/4Zve6bLq2mb5T9s/tZvtviBd+IYlsOLZwq7VEQ/0Y&#10;fNjM3O6gB2uD4c3OgJDcad5+prHctpz/AGvXY/JuRcJKrbU228mSkJxOTGNuDwzggFWBfhbDBZPe&#10;6B52of2ZbR3kn9q+Io/Mi2A3C7IiYE3zB23RDcucIdgFACJD8LnvC1/4c+06YbMyWtp/a/iKHbIZ&#10;QYF8+Ei4OLcvFmT5Tu3uN4FADtQ1H4a2mkXhsvDfktG8S2C/2xr8n2ZRPAkseZkYTf6Psj3TZPy7&#10;1+cmgDYHij4QLc2cq+FPK0+0+0f2nbf274nf7R9oj22X742/nxeVP+8/0cNvztlwgoAzNL8V/C61&#10;1K/vl8L7tOkFu1rF/bfiEeSIraWO4O827Tyb5yXxIg242plDmgCrqXirwBfalb3dh4b+ymC9iuBN&#10;/bGtT77eKd5PL8ua3Tbu3o+7aXG3bg5IABau/iL8MbjdHH4T8q8jtDbXFz/bviB/tUibllPktYrF&#10;B58rCTCErHjarFTQAulfEfwZpkAi/wCEX3vLloJP7b1VfLTfJJt2fYZA/wC6lWPLkHjd94kAAz9D&#10;1ma5stUvLG1zAfsWIPPQf8tZoj+8miV/vq7/AHf9npg0AWvBfxC0bQde8IPaaH9p1fQPEOl6sJP7&#10;TuofPex1e31aOPZJZTW0e+GHyN/74LnzGjdx5ZAPoH44ftT+PfEvw60CLVvh59j8PLoOlWNtef8A&#10;CW6Ncb410LVlhn+z23h6C+XdYzyS+VISw27GfzmXaAeD+HPjpDoo1WJ/CH29tRvb5IH/ALfe18n7&#10;X5CxfKNIlEnlmIn5ym/fhiu3kAzNR+MNjFq1rIdC8u6juNUnlt/7Umfab7Myx+aNMMZ8pJcblB34&#10;yQhOAAN1v416f4mZriDQPIXS9uxP7Vnlz9uEUbfM+lW5GDbk8rJ1wNmASAbPhf4/T6ZpUNnH4Z86&#10;KLzPL/4nKR7d9zcSt10aRjuaQ/eY4xxgHAAOJ+Bt8U8fF/L+9phXG7oTrOkHdnYc49Mc+tAHKfHy&#10;5+0/EHWH2Y8ubUAw3fe263rJJ+6uM7u2ce9AHL6fLEsG/byCMDc3dFGM4xxk845oA1YYYTtLrsV9&#10;2W3O23bnHAOTk8dsZz0oA0NNurSK1eKQ7mG35sSjb+8kboFIOQQOvGPWgDDuruW4uvPWTyjFLz8i&#10;v5qRyM/l8qoTeW+/glcd84oA09OuUmhcOPLdkZfMyX+8iD7oUDqSe3THQ0AMk0ZZBKYZ95mcs58o&#10;rsO4OBhpQGzluRjH5CgDJm0W8tZ2X76cc/ulz8gPTzWPBb9KAJoAdKJkuYt27BVN4Xzdm4MN0fmb&#10;MbxyRz2zzgAlh1+Hc7RWnkkIxx57SZ5BxloeM8fTHvQBOdZFzYzBIfLYGRi3mb8v5PPBiUdWz6ce&#10;9AFe6mWS1tpZIt7xqQD5hXduWAH7oAGMk9D1xQBT3xI8ci/u3O/K/M23A2jkgg5Bz04zigCzHaR2&#10;0NxIreYZYyudrJtwrx55ZgeH9B0980AQ2FtEZpCy8gs+ctyQyHOA36fpQBPcQxTDag2sflzljn7w&#10;6EgDk/p1oArz2KwQgrJvZc5GwrglxkZLkHGSM98Z70AadnY2upWwM959j6/8u8lxn9439x48f6tf&#10;++v9k5AJoNGRQ67/ACpCBtbaX3HDEcebtGOBzxzntQBUdZ7aeSOU7lV2VH+RckOQo2ruIyFJ5PfB&#10;oA9k/YXv/s3x98LymPeDeaJDt3beT408Itv3bGP8ONuMc5zQBt/t8pLN+0J44u4eC19p7iH5fm3+&#10;F/Cox5jEBdgJbO35umBQB4Lqkr2dsJZDnOcx8cYkjUfOA2c7g3TjpQBDpf2a7uyGg86VYjNs82SP&#10;b5ckSh9w2qcblG3nO7ODg0AX9ZmtRZRwvH5TbUATfI//ACylQfMBjrkde2e+aAM22nchY4OGEgQJ&#10;wcxDaok3OMDnA2Z3d89aAOt0GxR9LWaWHzZwkZCeYU+9LICdyvs5XDdO2ByaANbQSiX1tcXEX7ke&#10;duj3n9zmGaNfnjy0nmNtbhfk6HjJoA9Y8T69puoeHU1G2O2OKSZxHic42Q3YPzyQoxy0DH7hxnoQ&#10;BkA4jVPF1qtukkSY2Iqsu6Q7yqSMz7mtvl3cDaAcdRQBlx+NrZ3eNrXJmDJ/rpBgSELu4tMHBPTI&#10;+ooA6HTSktlE0bYX95hsHnErg8NgjBBFACS3RhYoV39OdwXsD/dPr69qAMa2UP4t1uc/IHtLQqv3&#10;uY7ezXGeDzjOSBjPegCPW52Taqx7wbkfNvC/MfOG3BBPvnpzQBDYgneRbb2y0p/fbefkyvp17+/S&#10;gBbjLwTwm18vPlZbzt+MOrDgY64x175oAjsxCIhHJ84TOW+ZcbmZug5OeB1PTPegCPbDjEfBSZcf&#10;eOW2KwHJ4+8OeRxQBt2RK2ceBuYxIQMgZPlLxnoMnv05oAxLpLm61WWMQbCPMOfNjbpcsucEr/ez&#10;1oAnW2aBoxcx4Lb8/MDjAJH+rYg5BXp0/OgCzbBCiyvabd27b/pBOcFlPTpj3FAD5WuI5YxHb8OF&#10;I/epyS7Lt+bOMlc7uKAL0Rn+zykptP2STeu5DtGwbjkcNtPHHXtQBHCl7NBsgTrJkHdDzhF5w+Oo&#10;9+PrQBlXlhqdo852bki8r5t1uu/zAvbexXaWx3z14FAGvZW+r3sDCSf7PDPjb+6tZdnlu+fusjNu&#10;ZB1xtzxkCgCvqKahAlust1lCAWbyIBsQyThm2qSW24Y4HJ6DtQBYiLNDAQfPPkxRq2BFu+UYO3oM&#10;9cHpnBPFACXNlqP2OSWGTy2M4UR7IHyDtYnez46e38PvQBipHryaSBs3SL1i3WY63JP387fu/N+n&#10;WgC7p91dKHubhvJ+7ztjk3cvH/AvGOP4ec+xNAEmqzLHLap9sz59zCcfZyMrK0gz0OM46ZBHtQBY&#10;e1kkWIx3GVjgSVv3KjhAcj5mB6EcjP0NAFWO2uAJ8SfLJcyEvsT5c4bG0tk/dHPHX2oAtaZYeddW&#10;1vPJ5Sz+dk7N+3yopHH3HBOSo/iGM98EUAe2fE74W+B7H4C6ZrPh+DyPFI+24k83V5dufGVhan5L&#10;3UH045055l5i4zn/AF4RgAeWeFfg/wCJNV0eDU7u8xayXMVhu+z2B+drW3uN+2LU45P9XIx2+WB2&#10;3hsKADU8QfAjW/DmqeGLSS58yPxTFoqW48m0TEet3E0cVxldYnY4WA/uXa3bn5jERkgFDxp8HLrw&#10;3YalNPfY/swwSGL7LGfNN3qCWJG9NUn8vyjGGziTfnbhQN5APMVjvkvcPJ5Rm6HbC/8Aq4jngEjv&#10;3x174oAt2oZox5j52fxbQN25m7Dpjgd89aAPQ5j/AKTJJ67ht9MuW698dOnvQAebvUrtxtzznOcD&#10;HoPWgCnpUhmXUFX5Sur30QHXd5YhJbJAAyD09upoAr3fwz/tnULK6m177KNY+0/6L/Zfn/Zv7PgW&#10;P/XrfxGbzjEJPuxeXu2fPjJAJ/EPwigvdJW/bxT9nk0USXca/wBiPN9sb7RDMI8jUkW32m2Ee9kl&#10;B8zdt+QhgCDTfg1oN/Ha6he+OfsU19aw2Lwf8IzeXHl/aVSdrjzYtURX2M7p5IRN2zcHUMAACC4+&#10;EnhbU9Ql0C9+IP2SwskcR6p/wieo3G6e2maySP7DDqUcw3QyPcb2mdBt8k7nYMABL/4TeEdO05jH&#10;44+3SaQ4jsW/4RrU7b7fFM9vZtLtbUnFriGIXGybzWO/ygQy7iAMi+FvgKzF7ZRePvtUGp/Zvtq/&#10;8IrrMH2T7ETNbctqDPcfaHYn908flbf3m8HFAGTonw/8HwRarZP4r8+2tYY1sZ/7C1SL7QLuK5e7&#10;/dC9MkPks+z98zGTG6IqDgAEg8HeE7eazNt4h89N1vaTRf2TqUeyLfmSbfJdMW2hVXy1+Y5yrZBo&#10;AtweBvhRptxPc/8ACc/a7+8SVn0//hGfEkH2SW4dZGX7X9reGfyJ4/IyFVZd3mjagwQDofCvhj4X&#10;3uItY8T/AGF4QFj/AOJL4hud8OLjyX/0W4QLvt47d9rEsvm7W+dHyAUdG+zwR6vbaBP9rtF/s/yr&#10;jynt/M3NLI/7q9zKmyQzJ8zHdt3D5WQUAZ/hKLwPF4h8L395rP2XX49c077Va/2dq8/mQvqEMLN5&#10;8RNknkaYTPtjQtJnyhi45oA+vf2gG8HXX7Mfg4lvtdqfDXh/ybnbqkG64Pw+1ny08kbZBujbzNzf&#10;IN21vmWgD5U+HEHw4l1mTTdYm2m91doLZPL11sNc3VjBCu61IzjMozJIgOMuV+U0ARfFrwN4F0G6&#10;t9YI8yye/wBcBTOsJshju7WztW3fa5pm8zzkfHlBk+7JnlgAc1DdfCr/AEz+x4vM8n7P/aD7/Eab&#10;vMz9l+W6XjH70fuc5xmTGVoA6/whqPwrt9IhC6ZuuT5n2l/tviMbsXNz5PylDGMRtj9316t81AHn&#10;Xwo1D7H4siYMFdrCM4bb0OpacejEc5WgDm/i9cPP401WSTnzbi+28Aff1bU2GMf7x7n8aAOesQ7Z&#10;QAkZwBj0X6Z7cUAdF/oxgjim3AHfuIYA8PuGMkDrjtQA2fTbWzQPbrK4k65bePkIHO0DH3j3/lQA&#10;7ULfTv7KK3EbwkIZo3WQqrSi3cKmZZCCx+ZtgGSAMcZFAHITvcrdyrBcFYgXKh1hJ2iQgAHyWz8u&#10;3vzzz3oAu6Vc6mXWOBpJDklmWBHVT5Z6lYjjIU4yOaANoz67ayBriITM+duLaXaNq4bdtjhPRlxg&#10;nkc47gC3kmt3UDi4tkMYR9v+j3CFc43EEAA5Kr97djHGM0AZf2GQli+UIyxHIHuBuQnrnHfjrQAA&#10;SxJIvRSrgfLklSMDqO4HUfhQBdgVWsYg/cDOTj+CH0I74oAc9vp23zZWxI3rMF6EL90sP4cfzoAl&#10;tkhe3kRQW3KQBuz1L8DBzz+NAEklrHDFGMYLQIT8x4yp4O7owx05oAhWFxgwqXwQehbJ44G0fT86&#10;AIS5lkkheJ1IdhICrLhgSe5JAJXIyBkEcUAWoUhjATDbey556k+oPU569PagDSxFFG3k5a2RHLli&#10;GfZhi21lIXOd3UgDj3oAyJLpLm6ljjRtiM4BI/hWQgHIdh0Yc9KAPVP2Prj7D8cPCDA436toAyQp&#10;GG8XeGT/ABED+CgDtf21YRd/HTxJIx/4+JdOZmBwBt8KeFyp6EDOB6g9sUAeH6p4WhLDzndgM4xJ&#10;gciPqfJXvjHPUUAN+wR6XPHNbRMTewz2MbZkkCSTPblG5IGA8eSf3h4xsbkUAQS+ETPK015cZvJ2&#10;Z7dRKI0USsWiDJ9lVywlLAgbwRx8xFAGhYaFDCBA1tcNeW1qLiSdfNMH2eHYjEcLz5o3gmJU2Hlh&#10;92gCyNbXT4xHa7VcZRzKFYbkbH/PUEYLPngc44GKAL/hy4vtVlvY5VjG37N5bBHQPlZ2fB+cNt8s&#10;D5QMHr1oA27mXVH0WewZ4U2CRgShUtuju+MtGc/67sgPTn1AMCS11N4AssCsFbYrLFcAMFQhWztA&#10;OQScgAHsMUAQ/wBn3iy27+RjEkWcJOejZJOV/qPwoA72xcxWMJYHI8zt6zOOhx2NADpIvNUMDyud&#10;pzwckA9Ac9PzoAxEEZ8SXyllDNbRkgsBnEdkOnXPzfr9KAIdbkSCJmjZWKTFjyGA2rKexB4IHX15&#10;oAXSWkmt3Yun76BmA4GPMSM88EgDOOp/GgB84dUmUOnHl45HGSCe3egCosavvwDj5fXP9fSgCJrW&#10;SOCW4RC5in34UO2THAj4wBz0A6jnuM5oA2tHeOWxSeVWidYVbD/J86wxPgKzHPJOB7EdqAM+7muR&#10;eSyxMqKd679oO0GVm3HcroMDBJwRx0xQAeXJIjTyPGxTG7BwF3HYM4UYyBxk89qAOt8F/C7x98RX&#10;ax8F+AfGfjG6fHkx+F/DOva842i6mkwmj2V47ZjsbpjmN8C1uD8ohlKgH2F+zR/wQ4/ah+OlxDq2&#10;r6LcfCXwObW8vr7Wfivp/wARPAji10vWNP07VAdRu/hNrGjxy/ZZb68tsyJGLTTrm6neIWtwrAH0&#10;SP8Agk7/AMEqPgLFaWH7SP7TGqeIPF1npUEviLw/8N/2ifg8F+026+Tq8NnYeIPC/hTW4z/aej67&#10;ZW8dy0MiCaxhmMd35xtgBfBc/wDwQI+BHiG51XRvh58b/G95pKX1lZ33ir4ueHLizuJLiSPTJZUP&#10;hH46+D4p0ezimubdlRAXuXlaMwiCKAA1NU/4LDfsB2U9voWnfs3zSaXL532xptT8VyJHsSO8t9tz&#10;F+1eGj33DyA+YfnIEa8A0AWrr9sL/ghx8WrOLTPiN+zf8QIZ7nzPNvtD+I2sadbReTKtwm2W9/a0&#10;nRd6abYwnzLd8yGZV2mRXABy3jX9g7/ghZ+0EssXwG+LHxQ+D/je+2afo+meNP2hfg3b+GGuhby2&#10;FlPPHqt98SvEb293reo6VJdtbzyE21pfpZRRSqsFwAfO37R3/BF79ov4QWUvif4S3fhj48fD2WOS&#10;/wBEuPhZc+PPihr66Y8WuahpsmoS+Gfhdpmhm5GiaZpr3Zt7h7Y3usac0LNaahbvGAfHHxB+Gvir&#10;wNq11pvjjw34i8Ha/a31xaXel+JdI1Lw/dpNDcXtvcbrHWbG1vI2W8tLy3KvGmyW1nhZFlhlVQDO&#10;stFtjo5S61ZVQ427bizUnF05ON9oAedueuKAF0i00lBew3bXTxr9n2skkIV8+a5+Y7M7SVHy4wQQ&#10;c9wB2tw2U0tnsaeCNZrdlYNFu4aXBcyCVQu0gsVxyOMDOQCzNNpyx2yM17MVtoYt6fZigIUjeSuz&#10;5AcknHQj5fQAjWPSArtI19Hlt5lVrYRqzFR8zSZAJyVx05GOTQBb0+40/wDtLSZ4YrmaKL7fvJ2s&#10;ZN8Dou0xSBTtbIbBXGO5BoA978f+O38Qfs7XWlN4a1O1sW8jyr0addxgY8c2Vy+Z5dSuYDmaHyR+&#10;6bG7Zw5DKAfOWhWMdtDFNJbaspN0lw0k8CJEUKQsxVhGgwSpYH7u3JzxwAX7qeJdSiuHLlPsKJEZ&#10;NilR9oZ0UbdisgGcElnPOSw6AFbURo8MEzNPia5cXLZuIREDLKhZXywdSpDYVTwdoJIzQBzlxa6R&#10;9vMqx3n2lcfviyG3fMKr8x3fwx/KNgX9597PWgBu+K3ASLcM9NxBzjk4556nt6UAelXMEyyLuAC7&#10;VO7DgZ3NxkjGcc4oAhI2hyeuWH1+n9KAKfhu3e7TXQq7gmu3uV+bcdxixjaCeNuTyOB35oAzfE3w&#10;91q71WC9sdJu5Y5vN8hkttRljl8u3gil8po7dxJsZXD7XbYwIOMEAAb4i+H3ia90+zkXTkaOwaS5&#10;uXWDVspDHc29xI2VtmRQIoJCzSbFVQW3KAWUApN4H1mYrcLp0MkDaQtpDlNVy92fnjjQxxhXdkPy&#10;xhi7E8IRg0AQzeBdWmhTTIdKJv8Aat5JAYtVLiLabd2ESxmYKJiEDNHtB+Uvv4oALrwDqy6fBDd6&#10;cY2t3kLbo9Tj8tHS0jRW3wgj54WVS4BJyNzEYUAnsvhzr9q19LcaJdxw3/2b7KVtNWAk+yhln2NL&#10;bgPtdl3bGfaSQ23gUAUdE8B6xDJcacdKuhcqohnha21EGJ7uKf7N8v2cTIHEqufMXLDmMMMAgFhv&#10;A2v6Ve2k8ul3CIbiC0DC11HHmebvxmW3UZxGT1zx93GTQBZvPhh4stZX1Y6Ffrb6gjSQzjT9YPm/&#10;a2a5jVGez+zsXRd6iNmJ6oSmTQBY0/w34+uFgi0PQNav/symGaPTtD1C/lSRFaNkmWKxmMbrJFOp&#10;U7CDFKrDMbBQCXw5qWoaZbapFqEGqWN2v2LeL2xitfJ3STsuUmjjZfMjkQjzEOd6FMBgSAZnh7wx&#10;r+u65od/ouk6zqduNTtIPP07Tbm+T7XeXKWOnQo9tazxGW4v1+zRRFi88wMMSvL8lAH0x8Qvh/8A&#10;FGP4H6HZ6l4B+JthJF4f03UI5tS8EahZWcmmp4QvYkuoZZNHjeSydhI0d1jY8SSN52UIAB4B8Nfh&#10;v8T/ABJ43jstA8K+MdUkttfV7iLTvC+o37Rxw6vYQygraaNcyLtaeFSXC7TIgZgXUMAbXxb+GPxE&#10;vbw6c/hPxfbXljf6vZMJvDeqRXCXFrd2sF3HNE+lOFeOS1kj2GBHTpIiyA7QDA1H9mb4zeGplk1v&#10;wp4tsYdcz9nbU/DGu2Jk/sxEWXyzN4YtFba88QfyzLgPHu8suNwB6J8Kv2XviDp3he2v9Y8EapcW&#10;mq+d/Zsl7pfjC2kP2HUNRhvMG303T4JMSPEDsafYqpu8p2YOAfOfgiRoPF9mRx/oVuvOQD/xM7Q4&#10;6jJOOnegDI+Jwa48XXe9tqiaeVdhKkt/ad/hWzuBQgnIHPTBoAx7KRbdmMv3Q7DIxuwFIGNxUdSP&#10;1oAvHWLKTcJDMDHt2hfKAO/72d0pzjAxjHvmgC3d+JLF4VSKJiRn+CEgZdT/AAzk9Ae1AFTVNU+3&#10;2qRkeWgZSABtXIjkUceY46P6dB7cgGZHaxmTMoOzd8zqF3bdwJAZlx0yQDxnnpQBt6Fe6PpyuVt/&#10;ObK7jLFayciMrwQ6HqzHnvg+tAGhdeKdMuGDSWbjZnHkW9uF+YKD964b0HTHOaAIrzxPZXMPkxQT&#10;RfK6jEcSFtxB523DZxg444z3zQBmyzwuc/vQM5P3OeScHk5BzyKAI3e2GdzOwdMYBjJQNnhQThSo&#10;6dcUAOF5aCIQgzbV6EGPeOEHUNj+Adu5/AAY1vDdAEyXagZxh1XOSM4+Vh1Xn60AXLKeK1Ma7d5B&#10;48wK2eWJzyucbv5UAS3s63A3FxGAuMIwQD7x6ZbGM49sD0oASxuxCBt8mTbjBk+fONnJww545+p9&#10;aAEmuI5Jnk8uFGZiW8tFUMSMZPJJ9eT3PrQAiXCrIG2ox9HAZfu46bs9P1AoAf8AaJhE8IdgjoyN&#10;hmBw4IOPmxn5jjII9jQBDDAkLFlJy2dzOR3IJ3EAccZOfc0Aej/suXfk/GfwdI4IA13w9ErKPlbH&#10;ivw8ykEsAc4JGDyOgoA739s27dPjPf8AloXN4lg3Cltvl+EfCr87Wyu4McfezjqOtAHmesWUb28Z&#10;Uz7zv3cjtJEF6IT0Hf8ACgChLbuwtIXUqsU3mK7qQ4O8ElWK4DAtkEAYwOeKAE1q0n8u0uIJJcwN&#10;AWZGfdtiErksyLn0JywGeeODQB0Olatp1v4Vu9lrY3er3NnPZvNdQQTzxRTabHuKyCRblCl0u9Sd&#10;yq7MxUyGgDmrnw5qNzaC5RIz5zyzOY1nIXzLjcgjIgbaBnawLHGMAnFAGvodqNJSJluJGkPmeZ5k&#10;wYHBmCYwsZ4WX+L2xx1AF1LV9ShugZAfscrKpYC44UJGHwWlEQODJjORwc9GoA0bNhqGnhrdtyxs&#10;Czuc4ZIEJj3R7x0dTsOD1JxxkAdAkM6GJyPOikI/dlMfIAuWyC33icnA7dDQBsW0qG3jiclsbstG&#10;QQcuzfKSeccA8ccigBZbwQIEQZAznePUg8YYf3uePSgDlL3VBF4pmBYK8sUaJtbABKacBv8A3gO3&#10;JB4ycZ46UAb0Gg2Go6e8lxqVqJpd0xiW8h80b4QSpjeF22hpGXGT83GSc5AEbw0lkqeXq9kkTWit&#10;j7eFkQMPukLAiq6qgGOcMPQUASjw1bmORm1eEsdm3dqCFTg4O/MGTgfdx0NACr4NVEwmuaSsv8Yu&#10;NTCp1+Xy8Wob7pO/PcrjigCaLwxHa2UjXWsaGW89pSiagpV4BCAQFkt1LOWRl5+QjgnOcADG0SK+&#10;twtrqdvarv8AJXF6sCk7MCb93E4NsQ6/vBzhenyjIBf8G/BzxV471qy8M+ELW/8AFGu6neW2nWVl&#10;o8Oo63JcXt7d2un28YttM0u8vJUlvLy2iCxW8kshuIo0R5ZY0YA+9P2U/wDggH8dtc8f6Lrf7USQ&#10;fCb4PWf9o/8ACUXGvr4x8Capc/aNF8RWmif2XL8Q/g1N4Xm8nxRD4fS9/tGVfLt9ShW03ajeWSgA&#10;+0vHXx2/4J0/sgacfAv7Mfwv/Z01bVLbH2j4h/EPwT8DL6RfOns9Yi+z+Lfh9q/hm5XdbeJtf0Ob&#10;faLlY7LTFzGl7LcAHwv+0r/wWj+Oevf254F8C+P9V8M+HX09Y1l+Fvirxho2k7tQ0W8hvba1fR/i&#10;nNY+VLLqRuL2EWhL6ghmlDsuHAPi/wAVfHP4h/EDxBqOu+J/F3iDXr6+mvA994g1/XNU1J1ub24v&#10;GV7nUNXvZmDTXtxMwMzg3E00h3NI7OAZM+v6nOpSWaWZS+8+ZJcSAnnkbpiM88HGeTzQBSe5kY5d&#10;13H7xLNlsDC5JbJwMdeg6UATwahPAVeKTAGcRl3EfII5VXH94t1+9zQBoaV418RaPdR6lY6xqGn3&#10;tuyPa3Wm6hfWlxbyRSR3ETwzw3cU0TRzxrMrRyKySqsikOAwAPoj9mX/AIKqftF/s+6jZpqXj7xj&#10;8Q/CcRt4J/CvjXxT458W6LHYJPoAltbXQ7j4iaLpqRppuiyadDC4EK2l7d2bAW9yfKAPqvTP20P+&#10;CWf7eml2/gv9pz4Qx/CXx5qnlapP8Sfh74A/Z28B6g2o6Pbx61eLqHjH4g+KfGOsm31vUNR8Srcq&#10;9rJPqVzJYLLJFM2oSuAReJv+DeL4WfEHR5td/Zi/bB+Dvja1fy/smhan+0D4d8Saydt1BZz/APEs&#10;+H3wTvYziSy1+8/dTHFpaR3D/NBeqgB4R4s/4IN/tx+C7hoYPhd418XLLtxP4S8E/F7X7MbI7Zj+&#10;9T4P2o63RTof3ttcrx5J3AHBz/8ABJf9tWLXoI9W/Z5+OWl6Pp00d5q+sav8JfixY6Dp+l2l4V1C&#10;5vNQufhuLW0trS1El1cTXQS3gso5Z52WNGoAz/jb+ynb+BPBwv8ATPDvi/VNS8NSjSfF7aHpCX1t&#10;pt3o2l6tNr7XBt/DtncWa2dxZxmU6m8EtvHJF9tjid1KgHhNveeC7Sae31O28SKAZEME8OlBo3SR&#10;RiaK4dQgQxuuNuVm2rgHOADc/wCE9+D0F1pYsvD3iuGG1+3faxNpPheMP58f7jyxFeBW2sX3+Ztx&#10;kbMkmgD1i8/bP+DOpfAuX4NXnwuvbfWJNmfEsHgnwrFdrs8YL4q/caxL4pkuhm1jWwk/4lZzGxte&#10;IyLgAHnUPxo+EEOhppF34KuS0OmLpy36eG/DBunkjsxai6e6k1UFrtiGmacRBjJiQIOVoAo3PxZ+&#10;DV3/AGco8IaqV0yO08wxaB4VM12tluDxzEakwuGuA37xG8sSvjOygA8T/Gz4M67Zrp9h8LxY7dO0&#10;+xluh4K8K2t35thcNM1158Oqzf6Tdr+7u52QNOo2FEHNAHnkl54RZ1ZY9fV03blnXTFV9wAGVD5b&#10;aORnGCQRxQBmald2L3EcVol1sO/5isPmDEaN8jRMR1DBuPu8dc0AekyXkshjyznKIcOWKZ57bjzz&#10;+WaAI55yoO/YOC3HHY88np1oAwdK8ZXWh3Wt21tb2k8dxqlxK7yRSSzRsski4jaO6hVAwUbgVYsM&#10;89KAN+H416rbW1gi6TpEg077V5JmsLh3f7XITJ5mNVUNtLHZtCYUDduxQBBP+0NqcdjqGmxeH/Dc&#10;n2yzuLORp9KuHkjS6glhZ4WXWxslWO4do2aNgJEjYqwUhgCrpn7QOsaXYQaevhDwRepb3cd4k+oa&#10;BdXF1vihjhWIyjWox5GI95QIp8xnYMA2AAJH+0NrFpr58Rr4O8DyXTWJsDZyeHrptO8k3ovi4txr&#10;ayed5i+Vu8/b5BKbNx30AJqX7Res6ml/53gvwNEL8Qb/ALN4cuozb+TcyXQ+yb9ckEXmNJ5cud+6&#10;FETgruIBZvf2rvFl3bWlsfAnw0jj07z/ACHj8Makk0v2yRZJftDf8JGyvsZcRbFTapIbcTmgDOf9&#10;ovxJJqtxrS+DvAUNzdyWjywweHr+O1zZxLbw4jGuGT7qbm3Ssd5YqVBxQBX1X9oLxbq4Im8P+B4B&#10;Defa4hbaVqcWHjEmxXD61Lx+9O4Lg/KuGGDkAnn/AGmPH13plrp02k+DBDYiAW/l2GtA4tbcwRB9&#10;2vMn3GO7Yic427RkUAVtA/ai+Ifg6a6l0vRPB0rXtxLPKbrTdcdVdpbqY+V9n8QWpCs19N94uSoT&#10;JJDFwDC1P4q+JtRury4uNL8Pk332fzhHZagY/wDRY40j2b9Rc9EXdvZ/mzt28AAE/h/47eMfDCCL&#10;QbXQrJEvNMv4lt4NUthBdaTfjUrOSEWer24jZLzM29QJFf8AeRPHL+8oA63xJ+3H+0h4q0230nWf&#10;GV/LpdtpEWh29n/wkPjyS2TTIbee2itVt7rxbcW6wrb3MsQgSNbcRnYsIQsrAHNeHP2k/i34LvLj&#10;UvDXiCfR7+6kleW803VfE2n3W+eWC4dxcWGu2s27zrWCUM0jHzIo3JLohUAZqH7S3xj1W+l1G+8W&#10;and3U9zd3k811rvim4aS5vZGluppJJtekkeWeZmllkdzJLKS8jOxJoAsa1+078dPEX2Qaz8Q9Z1F&#10;bD7R9kW88W+MLtYPtXlef5S3WvziPzTBEX8vZvKIX3bVwAPT9qj9oFLK005Pij4mSysPP+x2y+Nv&#10;GqwW/wBqlM9x5MI8QiKLzpSZJPKRPMcl33NzQBxuhL5firTfKUAtFZjgAHB1KH02+g70AYvxSstS&#10;TxDcXKooRjKQ3mjIU32oSZIDhuBg8Z9smgDmJk1BbcOSCSxI2yNyD5WOrjnk5oAYs1yBITAWJ2YO&#10;6M5xnOczD8PpQBcS1vvJMwiwvoZI8j5ivIEh7+hNADHbUGQKtu42uBhpYtpwCOMXB6++OPSgBc6j&#10;tCm2Y8DOJIcZxg4zcigBbePVmLhLUgZ4xNAM9eT/AKV1xQBah03xA4A+yRk89Z4tp6+tz/k0AWV0&#10;TXcjNlHu7Ynt8fjm4z6UATweGfEVySBZxDjqLm3Ufwj/AJ7k/wAXpQBYg8AeIpefIgPOTuu4eBxx&#10;1Pr9PegBLrwH4ktwGSztnyMn/SrfPUDu6evrQBEng7xi4G3T0Cjptv7RR1OePtnqPT1oAlh8D+L5&#10;GANmA2QB/wATC04znoftJxwKAHz+AfF6g7rcj5Tx/aNsfXn/AF+KAGQ+A/F2DttyMHP/ACEbYZ6f&#10;9N6AEbwd4uVmX7CDtOM/b7Q5x3z9rH8qAEHhHxcCD9hH431p/wDJdAD/APhFPFv/ADwi/wDA2P8A&#10;+P0AA8J+LGIU28eGIBxexZweDjM+M+mePWgDvv2aNJ1W2+Mng1L6JIPs/iDw8R++SRX8nxToIBcR&#10;SS7t2193C5A7ZGQDuf20J3T4yXP7sD9zYDzI9oRdvg/wmMqC4lG7ofk5JOQBzQB50bk3MKLuBA3c&#10;nf3cHnOc/d44oAq6vHcfZlaGVEkWQnLNKOPLc7QY1JySFPULxyQQKAG6bPJcWc1rcSI8zLIilvNf&#10;BMUcYIZg2BuZsdxknHNACabo+o2l1PNNcB7KZJYhEk8jbPMkjbeInRUUrEpUEbiMhQpBNAGvpUs9&#10;t50Fyd2nkr5DkmRwgMr42lsL+8ZFIEQGBxwA1AGffafqE93BLa3Lx2i+buUXEkZfdEijKKu07ZVY&#10;jIGM7hyaANGezl1O1FmkW51EhEu6NTl9yKS7sW+UuOiZGOM4GQB+haVrOkb4JlEtnJIzELcK7Av5&#10;KE7WkiTiKI/wk5OOQcAAsHw3q5vTfWbsIXzK8L3QVdrS+c2Y0wp+XauNzcZXkYNAFu2nZowwZcHO&#10;Nm9VHzMDgNgj39TmgBl7M+xiXI6cgtkcp79/agDjtTbZ4pM7zNtKRsNzOwDIum7cKFJAIDbu54xQ&#10;B1Giyx3flJbS7rkxINhEiKVPlDOWQDJkZRy3Q5I4zQBcunWDzYrzBkWJwAAZAANygZII4IYcHH50&#10;AEV7aNIzSShI+MDy5SPukHKqj/xY6D3oAfDPAXYvK0ivt2MwZsbQd33lyMnA4HOPQA0AaXh7w5rH&#10;jHVbHQvDuntquqajcW9nZ2ctxY2yyz3d1DZwRmW/ubW2jElzdQxlpJkRRIXcqgdlAPt79iP/AIIP&#10;/tUftJyQeN/H+l+Hfhv8I9KtYtb1C9PxG8Np4g1HTrFvCer3cWnad4f0b4iQsbzwzrt7LZwanaWa&#10;m9sfIvWt18mO+AP0E8FfDj/glz/wTI8L6FqniDwL/wALD+J/h630wapf+I/hD8P/ABvdR6npOnWt&#10;xe3+k63/AMIF4KvBfJ4h8AzTWF7LqUUnmXs927JLd+faAHw7+2J/wWj+OXxp/tfw/wCCvF3ijR/D&#10;n/Ev+wW0eq+PNDSX/kWL26+1WsHxLu7X5L7SrqSDbbJzKZDuklMigHyp8MvhN+0z+1P4rj8KeGNY&#10;s45rvdvuNe8Y6tZWA8jTb/Ul8/ZdaxcPlPD1wkWyzl2zGHdsRzLEAeb/AB6+Ed18DviBc/D+68Sa&#10;N4m1GystJvrzUfDs2uSaPN/alsbqOG2fX/DvhbUWmit2t45vtGmRRCXesc00QVwAclp6QNM3ms6y&#10;JKTtHIBVk+VsKwJ3Eg7Wwex70AaZXegWPbnjBAKngdCcenWgCGe2uFAMYhY8580sfTGMD65z7UAQ&#10;vPcR/eS3AHorn09D70ANivGaNjIucE/6sfLwAeQ75z1zjtigBgvI2LgfKRuPzKcceu0nPvjPFAEm&#10;mXlwl/HLaqPMjEg81CYyFKMpVWMkcgzuGRwCpPfIoA9d+Ev7av7QnwR1NdQ8E/FDx7pNtDu2WCeN&#10;vG1pajzLfUoG/wBF0TxXpsY/eatdzcOP3khkOWaUSAH094O/4OFP2+fCOnJHJrfh/wAQmTd5MviX&#10;VfjJq5Gye6aTzGPxstnGRchU2qf9RAGwI8sAdx8df+DhH4//ABX+HOoeEvCmhaJ4en8ReDbvQ9b1&#10;ay0zxrod+l9q2havpmpTW19a/Gm9kMCvqNtcwyT21zMZoEmlhmMKxsAfIXhP9rv4q6ZqmvT+J5dI&#10;8WaH4nuNUvfFdh4mPiXxDYzR61cWza7cjT7zxIIrq+ks47iESXaXpmhubiGc3CzMKAMj4weGvhT8&#10;YrKDxV8FpIIPGDQWI8ReEItHTwvpUd1JPd32vS6XG2hWmntHaXerWFvatc+IJJnsbZowt08MMkgB&#10;4dLbXzSrGqQK0e7zFdjvO5QyfMjMjYHPLcDAHPFAC31lf2doLy+RkQZ2TRTI8rfvUibJ8wvwWRRn&#10;Hyk9QKAKIuIfs7NM6PCGYoxSR5CQmV3bkIztyWIA5PB5oAgEsIRpoJFWNi25ikisHI3ELtQHAGCO&#10;vPegCM3MMSSE3BaWRg44lPykjuYxg/e3ZPp+IAx9St3TLtGpHV/KkyMkAbiAzHoFGAcDrgUAKrBk&#10;juFkU7d3IEgY5OzjKDp3yRx0zQB6ObyOJoN8jFjbR4UBiuSfvtnAzkEEgk47UAQX18smQjH7pyQG&#10;H98beT05HHT3oA4mXVIrTVdSFw7IJr+6KFVduI5piSdpOD8yjpz+FACXHifSI4yBduT3/cXH94Hj&#10;92PXnNAGe2taPvkf7VKWYLjdDMWyFxyfK/kTxQA3+29L/wCfp/8Av1P/APGqAGTavprLlbp+OP8A&#10;VTjnB/6ZUAQ/2xYcj7ZJwAcbLjGDnH/LL2oARtZ0xRIGvGymzd+6uT97p/yx57UAA13Sdg/0xuo/&#10;5Y3P97/rhQBCfEGjfvv9Kf5XkB/cXHOPT9z398UANTxDoxjc/an43ceRPnhR/wBMsfrQBVutd0ou&#10;2LyYDEZA8q4wNyIeB5XHvQBJb+INFmgEv225IHXEUw6uVGAYs9uaAIf7f8Mxk/6febhjjyJvw6W4&#10;HOfWgBH8T+HyABe3hxj/AJYzY4B4GYqAB9a0eSLet3c46/NHJ/dzniM9jQBFDruj/P8A6XOdrYOY&#10;pSOWYdPL9aAG/wDCS6J/z9Sf+A8//wAaoAP+El0T/n6k/wDAef8A+NUAdZ4Gtzd+L9DU8IF0wY9c&#10;apaDbncpGQ3XtQB2/ir4Z3uv37yww7owzK37yIfIJrhiPnv4W+7MOQM/jnABmf8ACpZrQCK5t9yZ&#10;PljzVXaAAp5j1Jic7U+8e3uaALVn8Kbx9u2DIbPHmxDpuxydRB7e1AGpB8LL5lHmW+Qf+msI6Fv7&#10;uo59KALY+GN2VVGt8qpG399GMYGB01DJwPU80ATR/D+4tVwbfjp/rU64H/T6x6LQBLF4QmQEJH5f&#10;PzDej5I75Nzx6YHp70AWk8I3nG84654i98dLn6UARXXgxg6u8vlsT/zzD5wFA6XWBjjtzn2oAdb+&#10;F5M7De5QDbj7Mo6bR1Fxnpx1oAlPg9InDfbNpcB8/ZyeGOc/8fRHb2+lAE0HhKN+TfdOv+jN0I4P&#10;/Hz3OaALQ8GWjKrHU9mc8fYpG6HHX7V/nNAEF14Qgjzt1fAHP/Hg5zjae9ycUAQTeHbGMxrNrO0F&#10;VLH+zpmyTkE/LOTzg9PSgCez8M6E6SO+vYA3Z/4ld4egQ9rjPT2oAZJ4b8F728zWN0mfmP8AZ+rD&#10;LY5OFnwM+3FACJ4c8DBgW1fjnP8AxL9Y9DjpPn0oA0IdM+F4I87W8gH5j/ZviEbhz2STIwMdOtAF&#10;uO0+DEWySTU94Qqz/wCheK13bcFh8rHGcHkA4zxnFAFj+0/gjpNxY6hpl/8AZ7+3uba6Sb7L4ul2&#10;SRP56v5dxHJC22aONtpRlbbtKlCwIBt33iv9nPX5bLVfFV1/aF+LeNb268jx1abnS0gtIj5Gm28M&#10;IwkEEf7qPHybmyWdiAW7TxD+x5GCHh3DjjzPiiP73cQH1oAJPHH7IUDfuUw/8XzfE4/JwSPntCOu&#10;OnP60AJH8Wf2SLDdus/OAyf+Pj4mR9Mc8aa/9zp7+3IBZtf2h/2SLDJj0rcGjKH/AE74mDOdufva&#10;I+M7B9PX1AGXX7UH7Kiq0cWk7Uz/AM//AMRznDKcfN4fzwc9+fpQBBb/ALWX7L1luEOjed5m3d/x&#10;MfiHHt2bsfe8OPnO89MYx3zQBdh/bk/ZysowkeiYQfdX+0vHRxyWJyfCTk8k9T39qAFf/goD8CYC&#10;EsPDXnIQCX/tnxjHiTkEbZvBhJwFRs52nOOoNAGVr37fXw01aw1HRrLw95J1C3u7eJv7W1+TDXUM&#10;1qnEvg2POPNQ/NKg4wWXJYAHhUEqPAkipszu43FtuHK9SBnPXpxmgCC6l3L8x+nHXlc9BxQByXiV&#10;YY9UZniz9ojZUfewztis0YbRnHLL129OM5JoA6r4Aa9Y+CvFn9u6jpv2yGL54V+2TW+CmpaNeRnM&#10;EN2xwto4w0Jzu+YEqFYA3fGd2PFXibWvEEFt5NjqOoajfra+d5m1rvULq9Dee628x2w3AjwYUBxv&#10;KKxKKAYeoaZqktlcTeRmP9ziDzbcbv3qIf3vmBhtYb+nP3enNAHOaZ8P/FuqMunWNp9qabP7nz9M&#10;hx5Ykn/1k17GDkRu33xjbt5yAQD9tP8Agjb+xN8PP2FP2e2/be/bDuP7I8bS3nxAPgr4feTrl/x4&#10;T1rRNf8ADWpf8JX8LvFfi/SP9N1T4UeJbX7Hq3hMfZvP8+/+028VhDqIA/8Ab3/4Lj674gdNO+Ek&#10;/wDYdhJKthpyeVZ6ls0pz4xgtBu8TfCSGZtsM2mjM7i5PlZlcPJcEAH5y/Er4xfFL9onxvqN9qGq&#10;fbtT1R7u6uZvsPh22zFe6vfzTQ+XBpeiW4zca27eZGkbDftVURQIgDJ1G88LeBEt4obX7f4v/e/b&#10;l8/UbXyOUa15dLzS5fN0u7J/cn93sxJ/pDDaAeQeJPGNxr3iC8eaf7W8n2fZL5aQfcsoA3yLawjp&#10;CF5A+7kZJ5AKcLwJPI0cWAoG353+XAjPcZPzZPPrjoKALsY+RZFGA4DkZzl2AYnnpn0wB7UAXdFs&#10;n1C52PyoWRscD7u3HR0P8Q70AS6pqVno0ixfY/O353H7RLHswsbLx5cu7d5vY8Y568AGnoFjoHiU&#10;hJrj7JIf+mN7P084/wALwDpAO/8AF6jkAua98HLu3UT6fd/aoNoZj5EcGAomMiYn1QufuA7gP4sL&#10;nbyAc7e/D/WIt32aDcVU7/3tqvI37v8AWXp9F6evHegCja6VqOlzyJd220kOCPOgbOWUf8spJMcx&#10;k9e3oRkAa169vJtmh8mId/MEmMrn+FC33mH5+goAntdYRpFRW2xT58hsFvN8pWMnymLcmxuPnK7s&#10;5XIoA19DvlgSRQf3qs2w4P7zAhCx42Mq7mH3j93vxQBradb3lxc290g2q91EZlzEd4aRJJItxZSu&#10;4HHmKoK9V9KAOga3Hw31LS/iD4etPsOrRqTJJ9o+1efPrFpewXjbL5r62j8xbkthbIomzbF5RYFQ&#10;DkPjf4K1TW2i+JXh1Psmn6x5mbbdbz/Zf7PGk6CP319dRTz+fPDPJ/x4ReVu2/OipMQDzTUdP+I+&#10;sRm31PUfPsl+4n2TQovMyyO3zW7xSrsmijPLfNjA+UsCAQXHw28TzIJYvlGRKf8AkHnJwzFvmvx6&#10;jjHbpQBDH8PvEMSSpIn397M26x5ZgAWwt6euCdoOKAIv+FdarkNt5DO4Obb70gAc/wDH9jkAcdBj&#10;gCgBtx8NtVufOL/fn8vzH/0bnytoT5RfqBgKB8uM9Tk0AWItCfQV+zTrll6DcO5Mh5SaYdJh/F/g&#10;AD0G+LSmFo12olnGQdwbld5H3sHoR1z0oAgWNyhaQ7vlJHAHGM/wn60ActPY215e6okp2st/cbT+&#10;8PBnc/wuo/gPU/8A1wDLuvCHzsVbMYxgY65C9zc7vvf5xQBmv4UtfNk807TGAQv7xt25PVbnjHHr&#10;19qAEPhqwH/LPPvvmH/tegCSLwtaTAiODGAcjzZDuxjLZa4GM5Ax2oAX/hDYf+fX/wAjt/8AJVAC&#10;/wDCCeblxYbg38X2rbnbx0N4CMEY6DNAC/8ACAnGP7O4/wCvv8f+fygAg+H87SFP7H8wSMQn/EwR&#10;PvMAp/4/c9OxI684xQBab4Ra2yh4NDzEy7h/xM7QdRnHz6nu+7t5x+uaAIj8KtTYNv0P94m1D/xM&#10;rfqn7sjjUdvy7cZ5zjOT1oAdZ/C6/TMJ0XYnG3/iYwt/fY/8xAnr6nvxwKAHn4X3UQyLLJPT/SYx&#10;jH/cQOetADG+Gl6R/wAe+3HP+tiOOv8A0/8AOKAD/hXepKhXGE5JGYD2wf8Al+z09P50ARJ8PbyJ&#10;92fLUkktiJvXt9tJ6nH4+1AD/wDhAo/+f7/yVb/5MoAP+ECj/wCf7/yVb/5MoA2fhvEf+FgeF7d+&#10;XkudEibttZtasUJ4ODg54DAH1A5oA1vj78R/FHgPxZ/Z+lSbIJ7P7+zT2/1upazBnbc2N4/3LOM4&#10;3jpjgliwB5xe/Gzxxe7M6hgpuX/j00g9SD/0Ck9PegBR8avH/lKBqW1Bnn7Hop6t6f2Vnr/nFACD&#10;40+PmOBq2Sf+nHRR/PSqAGj4w+P5Sd2p7ipIx9i0UYx9NMHrQAv/AAtPx3IPm1Pbnt9j0c598jTh&#10;jOentQAyX4jeMZsGbVcFc7f9B0s9cZ+7Yj9aAIm+InipMltVxjr/AKDpx6/SxoAifxv4mvBvbUd5&#10;Xr/omnr97C9rRf7vp2oAZH4v8S78fbNoQ5B+z6ec7SMcfZv8elAEreJdelXfJfZYt/z7WYzkE9oA&#10;OpPagBE8R62CB9q69f3Fpzx/1woAR/EOqytta847j7PbegI5EA9KABtS1B/l+2ZJIA/0eAdSP+mY&#10;oAW4k1TbEzXG9SkeD5VuuDhiBgDJwO/fNAESXt6iyq9xwd//ACyi4JGM8IfQ0AOW8uNq/v8APyr/&#10;AMsk/uj/AGfSgBRdz5H77Pt5aD/2WgBDczuNvn/eyD+6Tof+Ajt9KAAeYvzeZuKnONijJXnHtn8c&#10;UASfaCoUzRZBIZTvA69DhF9jwfx7UARsQzl0TaXO4fNn8efUH0HWgC1bvMOJDjPsn+16D6UALLBb&#10;BfMk6kgKf3nXB7A/7PcdqAGCK3JHckBv4+U/PHX8aAAwxZJWLA/v72OT6bSc++fwoAU2qOvyj5u3&#10;X8erAdjQA02Qi6Njd7Z6f8DPrQAqrFEAXG4gjnLDnkjgE/5HvQA8Q210wJGNuM8ydj06r/e60AT2&#10;sFubu12pzFcQBfmfgpKuDycHHvn8aAPS4pfLt1RjuZc54xnLkjoCBgHsecUAV55yTk8sf6Y9sdKA&#10;OV1hpW8TLsbIMluoXC8KyWO4ZI5yQPcduKAOw0O2ljhjkkG1DaKQflOWKwsB8rEjIB7Y49aAL7X3&#10;l21y6SbUjimjdtucFY8sMFCTxg5APTAJNAD7C5+2RCbzsHnanl53/M6n5tqhduzPI56D3APu7/gk&#10;f+yR4N8WeLpfj3+0brv/AAiHws8JbP7Huv7M1XX/AO2P7e0z4k+DNQ/ceBPElt4i0/8As/xFbaHH&#10;/pWjXP2v7Tvg8mxhvLpgDT/4KO/8FBfEfxb8fa7ptldfbNAubLQG0qHyLC3+ywL4ZvtNuofMl8F6&#10;bezbtRvNSuPMuZFcfafKjHkQwSKAfKHhvwp4n+KWuQstvzcTxgyebp/7uylu4CfkNzp4fYdQ3cbZ&#10;W6cfwAHpGua94P8A2cvDEunyL/aPjfUNHk+y86pafY5bvT5oIJflh1zSLj7Pq+hn93I6LNv+fbbL&#10;mYA8F0jVtR8T6lfXmo3ub2T7Lvufs8A37beWJf3MEdvCu2K3jj4UZ+8ctksAVPBPhfSz4taC9fEC&#10;43/LccbtMunX/VXG85fZ0Jx34yKAM4QadLI7huGdcHbP2RBnGR0IPGO1AE8FppZfMs+VX/plcDoR&#10;x8rZ6Z5oAe/iGy0ctHp5+YjBbEv94BuJ4JRyIl7/AE75AM+bxDfynzEmyP4h5cI29FHWAZzg9BxQ&#10;BWbWtSPP2nIHbyYBj8fKzQBatfGGpW0Xli++UliY/s1v8zN/tfZWIyox1wOvWgDpvCXxnl0GMx3U&#10;XnIfvfOsfVbZT/q9KmPSFuh7+oGQDW1D4ueHPFNs9rPZ+WS6SPJ9ovm2tGwYjYmm2+cs/UNgZ6ED&#10;gA5nxBLoGqWrQ2Z5GP8An9/56Qv/AMtRGP8Alm3f+gIBy8Q/sx2gL73XbuG3b5eQXHI8wPvEmeD8&#10;uPXgAHpHwU/sOXx54P0/xR/onh/XvEHh/StYvf8ATJ/s1jqms6VDqFx9m0/F7N5NkbiXyrV4ZpNv&#10;lwSRzMhoA+zf23v2WNH/AGOfhh8FPjD4btv+E9+Enxg+HXw48Tf2z5114W/snW/iB4e8WeKP7J/s&#10;6/8AEPifxNf/AGDwz4Xguvt/9maZaXX2zyPIstQt3t7gA+PPHXxp8La7pwt9D0vMjXUM0cH27Uf3&#10;KKJy0fm3mlQrJ5cbqu9mBfG4AnNAHm194k1O5ElvLL5dpNs/d7Ld8eWUkPzrAspzKob7w645UYoA&#10;yLu5mwOdiv8AdX5W+7tzztz155x1x2oAitdS1GGBoicblY5xAc5RVx/qzjOOuaAITdXReRnfDBXd&#10;fljOOchuFwcHPB/KgBn9o3f/AD8f+QYv/iKAEbUbzB23GT2/dRD+aYoAhufMuP3txPl1+4PKUddq&#10;tym0dFHUduOc0Ad1d3kINtBC3Js4dww3GdyHlkwccdDQBFK0nl4x1HHK91ODQBwGqm4PiSdFbaPt&#10;d+T8qNyZLj1/3MdaANyaZ4o1DnPXLcDuMcAH1A/WgDPuS67pJTjjg4BzgAH7vpx1HNAEC3Dn7kuM&#10;H5fkHB7dRzj3oAJJ5CMyzZOMbvLUfLzxhRjrk560ARecv/Pf/wAhH/CgBDNJn5W3L2bCrn8CMjnj&#10;9aAE86b/ADt/woAiguZTPKHnxtd8J5SnADjHzBee45570APnluXwPPwpAI/dRnjnHbPQ0AVJHbEg&#10;DclvmO0ckN1xjAyc8DpQA6zYBnUt83y849mP06UALJNcovJySD2jH9D60AQt5jAsW25Uk/Kp5PNA&#10;ERbPBm6H/nnQBHkb/wDW5OT/AAYoAKACgDrvhw0o8c+E7yBwsz3+hMRhW+9rFjKcIVf+PH8qAE/a&#10;6Df8JXpks+DJLpNnKS2V/ePqXiVtwA2DOc4XBXtg0AePDglh1PU/n+Hc0AOE0ioYw3yHGVwOcHcO&#10;cbuvPX9KAHo7JnHfqCOuM/j37EUASrcA7VIJPA6cZPHZs4/WgB4K9x+Wf8aAAyKpVVBy2evtz60A&#10;E20KSy5Bxnr6jHQigB8JWNCNvDY45PQn1bPf1oAduT+5/P8A+KoAfvYgc8YGOBwOw/zmgA3t6/oP&#10;8KAFhUFiSPT19DQBIzkOq9iefyBoAdKV2jPXA79OD157UAMRFO70bORnrnGfwI9Me1AEittUKAMK&#10;AB16Dp3oAN59qAHL90f570AOBKkMOCpBB64I5HXigBZJXlAEhDAHI4xyMjPy49T7e1ABESpBHBX7&#10;vtnIP+TQBIrCYlHyem0jAx3PT6Y6H8KAH+VEy9c7SDkMPfr2/QUAPCxxx5BJ43cEHJ29fxxQANsm&#10;jAOCAwOM4I+Xvg9RnmgBqxImCq4x05J6/U0AOoAKAFi2qWAOCQWIz2OMnnkc/hQBYtJCJoMEH/SI&#10;h2PG5aAPQ0bMQwD9cccMf8KAI5EU8YP6+3SgDlvFEcg1iPySwKhjkgEbhHYkbflbPOcg9+KAKp8Y&#10;eJdN2RRyRGKKVY0zZozBI/lXJ2KCQsYyT1P1oAt2XxD8S3MqwSSQTWcxWC4WOyjMkYkZElLsmPL2&#10;RMQxLfIxBI6GgD7a/wCCTf7HHgj9pjx3qvjD9onxNF4M+AngT7D/AGtdReJoPA+rXv8Awk+jfEfS&#10;7D+zdY13QrzQ5/s3jPQdEjvPP1iy8q2ujax/aby7htVAPoX9uz9uLR/CugaB8DfgVdRWPwh8Nf2r&#10;/ZWk6hb6Hrmpf8Tm98IeL77frQ8Q6ve3H/FT3Or3K5vB5UDpacxQ+VEAfGOj6V4k+KGuw3Gp5KXl&#10;5Z2c0720lnD5KPaWrvI9tZypHEiTsskqYKhCxwynIB0vxO/aQj/Zm8MDwb8MIdMuPE17pQ0rXNQu&#10;I18QQwG40+/0rUo4lbXYBb+XqGg6fPGZ9K82JGYSj999mUA+XvFXx08XeJdbvda1iawl1TUbm4nk&#10;YafDbRiS7u7i7fZDDMgVPtE8pUYYhTty20YAN74aeOYtRe5tbiwjXUm8nF0scyfdF/IcIdRaL/j3&#10;RYz/AKKfX7x8ygD0XSfFGmW/9oXnhnSry+Nj9k/tCS4ikuoo/tPmRWuw2GoBU3gzq3nFNzIoj3FX&#10;oA8V0zxheajZzXAso9ySyElYJ+kcUZ4Au3GPm5JxyMZFAFO/8d31qSyWsCyebsJeCXGPnJ/5ex82&#10;VHp34oArf8LK1XOfIs89P+PeT/5MoAF+JGpnIMFmOn/LCT39bygBF+IV8vAt7Mf9sZf63tADrXxx&#10;qFxeRIiWybjGCqwsVOZVXktcSMM5AO0jgcYPJANS58T6haCKUpCCwQgrCxAJ3MPvSgZBXOOe3WgD&#10;On+IGsrdFZBC8ZDMpa1AQDc+1S6yofMGOmSMHPNADU+JOoQvk28KSjpm2YZyD/C132U9h3zQBt6R&#10;46s9TnRNRngUru2Put4F5SQtkm6weI4wMDr9c0Adzpmq2kyW6pIkgjaKSKSN42RWQRiNywlIIGdx&#10;yCpBBIIOKAPtn/gnt/wUk1X4cR237L37RE2n+Lv2TfiXPD4M8W6F/ZOj6JqGj6b4yXwV8PNe1i38&#10;a6d4k8Aalph0/wCGtjrdnDeX+u3tnZz3P9rXVjcXEUd5ZAHvX7Yf/BAf4TfGH4f2H7Qv/BMXx9p3&#10;izRvGk/h7xLqfw91z4n3fxNudDfxm2qeItVs7TT/AIc/Dvx3rVs+gaV4h8EWXk6p4z1OSxiF5JqN&#10;zqE9zaajfAH5mftM/sQftmfspx3N98Xfgd8R9N8Pw+Tt8Tp8LvibY+FB5h0CE+drviTwd4btRm98&#10;Rabp0e2Vc6lIbM5keBZwDwGfxzdhWjltoXR8ZMEEjGTaQw8std4O043YHHOaAIz451Vm3GC0LYxn&#10;yJemc/8APzjrQAxvGV+7bntrXPdhFOCOc5H+lbcjqMjHqMUAH/CY3X/PKL/v0f8A5IoAQ+MJ8fvI&#10;4gnf90R9OTcAdcUAaeka2upxu8iKWXZgqNpG5pRyFmYciMYyKAPRNVLRpYsrOu/Tracjah/esJCZ&#10;GypIHAyAQg7LQBQl1S4RVxJ8wYR52R9AD0GMYz3xmgDivFOoz21+91FB58zXF4d5jdwhM2G+WN0U&#10;bhK33geny4xQBQufH958iyW6Fl3c/ZyOu09rodsdhQBHN8RNSfMYghMY7PbMOuCcFboH73XnjtQB&#10;D/wnN7/z6W3/AH5n/wDkygBp8cXgz/ocGD1xBMRk+5vOtADH8dXqkYsosY7W8x7n/p8oAZ/wsC/H&#10;AsowB620uf8A0soAP+Fg6h/z5xf+A0v/AMmUAQL41kkkd3hRXMjZ/dYwxbOMG6Pygk9cn1JoAv2H&#10;ia8vJVjwGQqMKIV6FkXOVcnGGxnP60AO1O/1ey8qaC3hmhujMfKMFw7DymRct5bIw3M5cYkYEDsB&#10;toAxovHt9bXLGW0tREuNxmhnQJmMgfN9tQDczAfMTk4C9eQBw+IGoeSDJBbCXnGyCTk78DeHuyQA&#10;MfdAO3J5OKAGf8J5qG8Ygt13qA58h+dx+bbm6I57cUANPjq+STE1tAUb/VusEgOC3ybiboLnAJOB&#10;9OKAGN47uzIvlwW4BLhjJC+4bRhSu27xhiDywOVIIwaAHyfEKdSo+w2a5z/rIrkA4x0P9o9u/wBR&#10;QBUf4iapG7K8Fl2xsglwOAT967B7j9aAPVvhWSPiJ4RSTHlNqWgIoOcFTrmnBcBvlyVzjAxjoMUA&#10;Wv20YPL8WaKyD5G0jTj04AOpeKTjgAAgAe1AHitABQBJQAqffX/eX+YoAnoAa3+si/4H/KgBbkNg&#10;HPyjqMnn7uOOnWgCRfuj/PegBaAJB0H0H8qACgB0bqrcnr9PT60ASEBpFxnOR9OcCgBJeMj0U/1o&#10;AIu3+6P6UAPoAKAHr90f570ALQAUAKGI6d6AFj4YkMQe2DjselADwcK3OMle+MjDZ/DpmgCTcvk9&#10;R9zHUddvT6+1ABARtIyM7icZ9hQA7cucZGfTIzx7UALQAjuEGe5yAPfHfkcev1oAbE+d2QS3zHjn&#10;5ePlHOevRelAE1nKPNhOCALiMHIx0ZSe/X60AeipOQgQDI56DPcn1/pQAx7juVIA6cYP/oVAGBrD&#10;GfWAcLtCEjI5yVswc9RwQelAGLrcbqxK44mLYGeQDLwcDnPp9OaAJ/BulS6tr2i6TZ7pLnWNY06y&#10;iii3Pm71C8tbZIp0ijkkMJkkVZUWOWU5ACOxCkA/VPVfEvgn9mb9msfBvSbPw1aeK7zP/CSX2jW+&#10;kwS3n2fx7H4p0f7Rc20+g6lcfZ9N1+SGL7fpbeUrSx2u2BmuJgD42lvda+IWoT6nq1x5scfl+VG8&#10;t25O+AW77EuXvV+9ZRM22QdMnJCqgB0F78aPCXww8I6vpUKWsniV9I1j7FNt0xpbae8trmSxuUkT&#10;VdPv4ZIbiCFkmijLx8GHc+0gA+ffGevap4skutd1G4+1PqNxNeGW4luJ3X7W11eFUknmuSIwbl2V&#10;TM+CzNubJZgDh9Ut1+1wyybY41Ma7uE37ZJG3KSuG3DJU55x6CgCxo+rXumXEV9ZXM8Dy78Kk0se&#10;7YksPAikjJ2iRifnOMnoCQQDT07x94s08TJp2p31rDe+X9tt0vdSgN19m3m23wwXiLP5Du8i+aH8&#10;vcWj2knIBY8HrFJpGoExmMqbzClFU8W9scAcnknIHegDD8RKA5QDAMxfoAckzjH09sde9AGZsHqf&#10;0/woAVIwc8qOn3yB69OPz/CgB3lD+9F+Y/woAm0tY49StmZh/rIRhSuD+/jOOcZY46UAdXrllG2m&#10;Ws6qy/uoXOQo/wCXeZ88J098/j3oA5DVJVEjBDISAFJGCikSNnGDw/ABz/CSO9ADPKV/3shdifuh&#10;CGY4+U9QScADoeg5oAWOWBTuTzkRfusuxZfmzncQcdcgYx8px1oA1dL8aazZMnk3wEKMvyXFzdht&#10;imPgql0i42qBjgZyOmKAOx0T4vQW9oq6jHM7x7WEsCIyLsjiHmo8+pqQ4KyMsnGAVPBJoA+t/wDg&#10;nf8A8FifjP8AsmeM7RNE8Z+MNd8CWmna5A/gvxF4i8V6n4PH2nSNH0mxKeHLT4neG9GE2nR6Tpgs&#10;SQv2SK3QQhhFbxxgH3j8av8AgsV8Gf2kfhTr/ivV/A/wR8c6Ja/2V/wnPwm+Pnhrwr4m8QXHn+JN&#10;K03wz/wp/wACXXxO120l8q70KLxL8QP7YuF2WVpo2s6fmW3WOEA/DH4zaj4I1Pxzfaj8OLK50zwp&#10;e/ZvsenahbaRZXVn9n0fS4LjZaaE8mm2/wBo1GO+nfynbzY5ElfbO8wABy+R6v8AmKADIPGX545P&#10;H40AGw+o/X/CgBrx/Kd2Md8/X3GOtAHQ+E4YlhmIGM+X12jo9z7UAej6tdODp6tgqdDtPUkkmUZG&#10;WxnFAGZMSVDY435HHbBIz7+tAHL63+9lvFKglZ3IOMkbrgjgnPXbz0/GgDlNVgfzhtAXr90EA/JH&#10;0wPz96AK80TI3zZHpjIzwPUc4zQAzb/tN+dAAdyjjJGe+Sc0ARSNJg4xnPGd2Bz39KAGbsffZQ3f&#10;n8upz0xQAb0/vL/30P8AGgAktf3fmKoJZvMyBkkMpPBC/THJ+tAGh4ZWV7jG1gQNo+VhwHt8fzoA&#10;9G8HfB7xt8WtQ8PeEvAum3l/4g1hdTMKCz1a6jj+wW9zqcm1dH0zUr1Q9jp14x220u4pltkKyyIA&#10;dH+1N/wTg+Ov7NVz4dt9U8N6r4yTxb/a39lp4U0fxj4inn/sGPw9Je7VuPA2giXyjrsZP2dbnYlr&#10;cGXyTApmAPHW+DvxbKR3Y+E3xJSynbbbTTeA/EypO4cQssUn9l+TKwuCIisbEh2WM/OQKANPwl+z&#10;v8e/Gut6f4d8K/Az4qeINZv761s7bTNL+GXjPVdQnkuru2sYYbez07RLq7lllu7q3t4Y44HZ5p44&#10;lVpJI0YA7/xJ/wAE0/2+fDmmSavrX7Gf7TlrpBt2vhfv+zt8Z4ILa3+zz3QknurvwHBbQxQ20Es0&#10;rebsjRTJv8sMwAOEtv2Wf2hJbuW0/wCFMfEeO8hmntprC4+HXjddRgntWlinhuLX/hHjLFNE8Mgl&#10;jZQ6bGDqpVgADtpP+CXH7dqxaXcz/swfH2yh1P7b9lv9Z+CvxittIk+xMI59t0/w+2NtfELeW0m2&#10;6eKN9pYCgDT8df8ABI3/AIKB+BLmzTWP2afirfjUftH2WbR/g38a7qD/AEOOzM26S6+GtmP+XyJR&#10;5Yf50lV9u1dwBzPw9Bh+Ing9tzBRr3h9cZO1UGuWR2qoxgADgDgDgUAa/wC2lIo8SeHiUUpL4b0n&#10;awUZ817/AMVEMcnIOOS2M0AeGUAFAElACp99f95f5igCegBCoJVucrnH48c0ALJiQFTkD269j7jt&#10;QA9DkY9KAFoAkHQfQfyoAKAALk5A5H070ATIQD75GKAEkIeUDoNoBHqdxye/r3oAIiAZM8gbgPbB&#10;GKAHjnn1oAKAFDEf/XoAVWJODjpQA6gAoAKAFyemT+dAAXbbtzx6DPpj1x0oAfATlx/0zY5754oA&#10;ATvY5OeOcnPIOfz70ASzkjZgkZ3dCR6elAEZJPUk49ST/OgB0H3z/un+YoAmt+v/AG8/1FAHodup&#10;ZUOf73XPYtQAy6RgB0HXgEj+7/n8aAMK4GNUYOc4iPOSef8AROmR6GgDK1hi8k23nY0gA6Z2tLjO&#10;T19en4UAetfsMfDDS/Hvxg0e88S3K2GjeHLvT/EUskRVppX0fxR4RleNIv7L1bzHe1vJ2UGOHeyB&#10;TcR/dkAPVvjL8Tdd8eeNtajv7m6S3uv7O8qSOe7V08jSdLL+WJ9QuzHuezRXynzjPsVAMbVZtI+G&#10;nhhvEF7dtJBDjyIVimuZbjzNQjspfOjS2to28l79Xj3TxYUFhvKlGAPnjxR4qu/GGqTaoz3HlukA&#10;Kl3RBBbxCKRDHLczsUYlmZAzB9xOMkigDUYRt4asxgEGO3x8oxj7Afl6dPbGKAOT8Shle32gbcxK&#10;F6KOZ+dvA3AcZ9OKAGwqvlx8D5N+zgfLuJ3bf7u7vjGe9ADxwQw4IzgjgjPBweoyODQBr+GpXWxu&#10;lUuMi5LANgHKQjLfMAeMA9TgAdqAKGuJujlkaPtJhjsPO2ZgRyWB7g8Y+tAGJASfNyScFsZOdvzp&#10;6nj049fTNAFiJVKKSoJ55IB7mgB2xP7q/wDfI/woAW2UDUbHAA/0m26AD/lutAHaah82kWoPI8uB&#10;cHkbfsrjGDxjHbpQBxmrIi3kiqiqpLEqFABPmyckAYzwOfYelAFYEjGCRjOMHGM9ceme9ABgDgAA&#10;emBQAm1f7q/kP8KAF2Sn5S7qm3dtDkLs6YK9NuOCuM44xQB0HgNhBfMuAytFM2FHUFYMEg7QTlR7&#10;9PwANDxBr+vWM862OtavZK/lb1tdSvLdX2pAV3CGdQ20u5XOcF2IwWNAHEuSxYsSxG3BbkjOAcE8&#10;jI6+tACgbTCr+WDcLGyBgxZjLwoUqCq5527yuD94gUAezeCP+Cfn7VXxF8KaR438L+AdLufDOvW9&#10;hfaRqM3jTwdZNcWmqabaavp8ktnca4l9CZdPvred0lto3jLGJ1SZGjoA6vTP+CUv7Yd/bh/+EX8I&#10;QTShfIin8d6FkkIsswcwyToAiMAuJeXDYLDBIBLH/wAEnf2uSkEB0fwMJLjzNxm8b2DY8olx5bJa&#10;vtyv392c8AYwcAHb6D/wR+/aYtvClrqMetfDCXXLzzv7Q0FvF+sm70z7PqU0Fr+/PgyPSD9ttGN5&#10;/omtX2Ihsn+zXP8AohAOpu/+CWf7SF3Hb3O/wAUttOitJmTxZOsIkhVpJBEj6B5pwGyjFQuzC/ey&#10;KAIIf+CWf7RF8VihuPh8ZEAj8r/hKbpMlSF8xyfDnlsCzhWIfef7u0ZoASH/AII2/tDa0NQkudR8&#10;DQlZIy/2HxlND5fmSyOFfzvCEhZw4KkxGRAM/Mc7qANKX/ghB8ab6SJH1vQo5W3+eI/HlsqR4UGL&#10;ys+A3I3qg8z72ST07AFmL/ggp8SXYpd+JtOEoeIEL46tGVd7DGCfhy+Ay7d/POSPagDa03/ggfqJ&#10;RY9S8Q6m06qPONj438OeWWAQSeSbn4cB8F/M8vzAPl2bsHdQBsaZ/wAEG/D00q2Ta54oa6CBJBJ4&#10;v8HMo+aOJnV/+FbN84kPByeMnBoA67w//wAEB/COlPAmutrmoW96guIZYvEvw/upBH5DnbJ9t+HM&#10;RV93lMwVGU7mIbd0APWfGX/Bup8JbSwOv+D9A1yDQo8eYPG2sfCGbVpd81rZJ9nTw78Np7YeXeNd&#10;ed58kWbY2hi3yCdQAcpe/wDBCv4I+GL/AEw+LLex0q0v3uTDcsPBl9axGzSMub+HTvhNf3TQtLPb&#10;LttbW4kZHf5V2llAOo8Nf8Eff2atF17QtB8TfDvSPEGl+KF0vTdA13w5oXwtkgWXW7yCz0rUNUXx&#10;N4A0vU4rdbaK4vL1rbR5b1EmgENo9wbi1jAG2n7FX/BNz4K/EW80b41fDC+1XwtoHim40e61H4af&#10;Dj4PXuo2k2la4trPba2PFvgXSRfLBp2larPqTaTYXcFzPJYCwa4D3MMYB7ZpVv8A8EW/AKaDr3wG&#10;8KeLk+I9jbTDQdPv/gp8NNHMjXFv9i1ePUtQ0n4d6BF9ot9DvNZffba7FDLcKUSS6imMFyAe2Q/t&#10;bf8ABO3xj4T8N674k/ZPufHPivwl/bH9kaL8Qfgh8BvEzj+3dSNnf+VPf+KbqxizptrBdv5et2e8&#10;Wlkj/aJoEtFAOk8FfFb/AII2/EbULvwhpH7L3whsdW8JwtfSadqn7J/wwgtTNPZX3iOztxJZeFtQ&#10;tZGvE0kqmySGJJ54hdXFsDLPAAeHftrftAfss+CdBsrv9hP9kL4a2nxq8J+MLbVLzWW+CXwl8AaC&#10;kOhWfiuW4sbbVdE8UeBfEzzr4stPCF1CqzR2jWa/aRdJqFlE1mAeG3//AAVp/bXbwidM+Kf7PPwd&#10;ttFNqdP1Jp9KbWYksDpj295JHBF+0FrRfbaf2gVU2cm5VKG3fzRFKAfM3x0/4KbfsZaPbeIZNM8J&#10;+PLH44SXcdzr9pofw98Maf8AD7TvEN3qGnXHiC30yb+37XXRpwtbnVo7Fvtl1K9ysYuZ5YJHeYA8&#10;Y+Gf/BUb9tr9pDXLX4Q2PxO1bRJF8/8AsKc+N/ixpt3Dm0v/ABPqeL2L4h65bW3mLoTofKtIvOjl&#10;8p98khlhAPtP9nr4wft4WGh6npnxx+J2j+Kb2x+xf2Jd+IvH3xY8Z3afabzWrjUsXeo63qJg3RPp&#10;ER8sQebHbwRv5otUKAH5J+BZP+K58IktuP8Abug4O3H/ADGLPHGMdf50Aa/7bEJTVfB8pXmTQPD/&#10;AM27qGuPFbZxnA55xgfhQB4ZQAAZ4oAkoAdGjEhgMgMMnI7EE989KAJqACgAoAdGM5A9v60AOxzj&#10;vnFAEg6D6UAFAD0ORj0oAWgA48xcf3Rn655oAVPvSZ6bnz+YoAeOgx07UAFAABkgetADgNrYz1H8&#10;zQA6gAoAKACgAoAkg6yf9cm/mKAEB+Yj1x/I0ASzEMEI5B3e3p60AR0APg++f93+ooAmtwdx9rnn&#10;8CKAPQoFbahzgfN2HqR9etAEd4jno2PwB/uepoAw51KakQ//ADybPT/p19PagCheCMmY91nkz977&#10;g3cenXv1oA9I/Zq8cS/D2bxFf6fb7bvWrLV9EF/5qnyo9RfQZvJ+yz2l7E+yWySbzNkTN/q/NRch&#10;wD0m30myfUf7VkuPMtrLq/lTJ532iBrcfKsnmR+XIAOI334z8qndQB4b8UPH954z1ua2M+6z0/y/&#10;Kj8qJcfa7TT5H+YWVrL/AK21z8zP0wNq8MAcwspkIkEWGZCkh3543HnkAcLt4A5x1zmgDplOfDtq&#10;D2jgI/CxFAHMeJVGbc9TmI/+j6AIof8AVr+P8zQA4nHNAGx4ZCNY3JHJ23Oeo/hh/D0oAq6+gFlI&#10;3+04/Dypj60Ac9b/APLb6t/6HHQBZh/1a/j/ADNADqAFt/8AkI2P/Xzbf+jxQB2l/wD8gm0/3IP/&#10;AEmegDjNY/4/ZP8AgX/o2WgCrQAUAFACNJuyD2G0fhwBwKANnwQ3/EwOf+eU4/8AHYaALviv/j5l&#10;/wC2f/ou2oA5Q/x/8B/pQArSIFB375Io8p8pXy2jB2x9Nr7G/jOQ2ecigD9uP+CBv7YH7M/w1/Zq&#10;1vwr8Yrj/hMvF0V3qU1joHleP/Dv2TRk8A/BzTbWx/tTwt4Zv9Mn+z6nYapZfaZrg3Uv2r7TIDbw&#10;W8jgH0RP8bfhv431nx5qujeHP+Ef0q+8WarL4btf7X17Vfs+iy6lNfWB8+70m0uZc2E8Vti/jS7/&#10;AHXnTATSMgALOh/EnQTaJLbXHmyW27EnlXieV50kqn5JLDa+9dy8htuM8EigC/pf7QXgHQoDb3ni&#10;P+z1mx9rl/sfWrv/AFbySQfu4tFmPJmRf3bD7+587SAAY3jT9pf4bahJc3OneI/sGmPqE0VrZ/2R&#10;r11tVmupIX+0T6ClwcW7pFtkUE7N7nexAAM3Q/jZ8Npr62vdP8Q/ar5DD5w/snXoNxWaGaSLM+lC&#10;EZmKDeiHG75cqCKAOP8A2zv2+rD9nv4FeIvEfha28nxfey6Y3h6586aTzGg8WeEbHWJfJ1HwbrWm&#10;J5mlazN8l9AgTf8A6Lm5VXiAPmfwz/wWc+L3gzwR4W0/xZ8Kf7S8Ra//AG35usf8J14Ys/7Y/srV&#10;7idP+JfpvwturHT/AOz7G6trX5Xh+1+X558yZpAoB2vgX/goH8efHN1cWmj/AAO2ajdeXHBbf8LM&#10;8GtmYRXnl/vrrwXaQDi2Z/nZV52k8DcAfQPhfwb+3P438G6R46X4K/2Do18lhd3mof8ACx/hBqn2&#10;TT7nSrfWLjVvshurS6n+z2t3532CKzSeXyfLRVkk8pQDIj/an0D4X6hrPhj4i/8AE51jTDqOn6iP&#10;9N07+zNYs5xp94P+JF4e1C1vfsV1p99zBcSWtz5v7p2jSF3AOV1X9urwrJDrV3a695WgWV4FvI/7&#10;L1GT7JDNeeXpsO+TwiL2fbKUj8yJWY7d9xhSTQBRm/4KbeFrrTNO8PP4522Gj/bPsNt/wjOon7P/&#10;AGhcC+uf3w8ArNL5syiT99NLsztj2L8lAFbxP/wVp8NT6PrF1q3xT2Q6pZSQawv/AAg9+3261WMW&#10;YgzbfDdXtt1u5g821WOQeb5ud6bqAPMLr/grL8I9NuYZdN8V/YxBPGTdf2F4muN/lyMxufIuPhw+&#10;3dsjk8nBxt2c7jkApXH/AAVy+Gn2me+s/E32+a4kkSd/7G1+1+1GWRppfll+GuyHzn2n5EXy9+FI&#10;CkUAc3qH/BXHw7DqN5Lb6d9rhWd3Mv2u+g+SbmH5H+GpbkPt6Z+XLAZ4AK9p/wAFyPAOlJci/wDD&#10;v2rUbnydv/E31qDzPILFv9T8JJIF2QSJ127tvGXJwAXNU/4LA+BvHOlJfeFvB/8AZsCRXayp/wAJ&#10;BrF55skji3tV3aj8MrR0zPazLuVCo83MmERWYA7H9kH/AIK5/AP4d/ETVfFn7QngD+1/Den6HfXG&#10;j2X/AAlXjPT9+vWuueGdS0+f7T4I+Gt7frusLHWovKurZ7Meb5k6tMlpG4B73af8FY/+CPH7V3jy&#10;0s/jR+zT/Z2kpc29jbeJf+FyftRXnkwrrKxQ3v8AY/hT4ceHLmTy7bxHqt/9mkbe+z7K7+Y1sYAD&#10;5j/4LcWH/BJPUvAvgXWP2J9C/wCLi3tnql3qy/2n+0v+5Fzd/CF9PTPxZePQ5MaE/itN1tEmdu6d&#10;VvDpoAB+a3wlSXRPHGm+JINMxJpn2zbH9tU7/tukalYH53MqrtWUtzBJnp8hw4APoLUP2mvijczt&#10;No2j/Y4nx5kf9oeHbjO1EVPmu9AVvvLK3ygfeweFWgDwnwdqNu3i3wk8Y2OniHQSpy7Y26naleGT&#10;BwcdQenPFAG9+2WwuZ/CM0rZceHtA2tjH8fihguFCjqxOSP0oA8IoAKAJKAHwffP+6f5igCWgAoA&#10;KAHRkh1x3IzQA6RzvAHGCPfufagB47Hvj/69AC0AAbaQPXr+H4UAP3fLux+H44oAV+VB9UH8jQAk&#10;Xb/eH9KAHN94/wCe1AEzfdP+e9ADIjnaT7/1oAHJDcf3/wCpoAXe3r+g/wAKAAsTxn+VAD6ACgAo&#10;Akg6yf8AXJv5igBv/LT/AD6UASN/q4v+B/zoAbQAIT5qfVT+O4UAWICfm97g5/HFAHoluT9nQ9/m&#10;/wDRhoAhmdto59ew9R7UAY1ydmrysOC0JBP0W0x69PagDG1CXdPcJ/09St/4+49P60Adt8MzDLo8&#10;8W7Di7l3nDHbGLWwVjjgHBPY7j24oA6rV/F503wfLb2smZJdm35OuzVInb/WWzqPlkbqR7ZOAADx&#10;57jM91ID+8Hkc49UC9Nu37vt+tAAZAqgjgsee/ByMdMc4HPagDqLIiTw7DuGdvl45xgCxTA4x696&#10;AOZ8RH/TLde22I/+RZxQBWoAKAOh8ENhbwY6pcc59RaUAU/E33b3/fuP5XFAHOQfck+v/syUAWqA&#10;CgB1p/yELb/rpD/6PWgDtrn/AJBVn/172/8A6TtQBxniX/kIj/rgP/R9xQBnUAKGI4z/ACoAN7ev&#10;6D/CgBHJCZ7l/wChoA2PBzlbwnOP3Up6A9RCPSgDR8T/APH7N/2z/wDRVvQByk3+rb8P5igBYp8f&#10;xcg56emPagC5p+pCC7tJWk2+XcwOX252KkqMTtEZ3bcZxgk9MGgD2j4UeCJPHek3Wrw6ttitLiGB&#10;0+wKctNaRzD5mu7Nht80dImB9RyAAd1Z/A6Tatv/AGz5kMmd0f8AZyp9ws6/P/a2/wC/83BHTByD&#10;igC7b/s4aRN+8ubvd6DyLkZ+8p5j1wYxhe3P50AWU/Z58HrsSRdxR1kVs6oPnXAA2rreOuTySOxF&#10;AHlPx08Baz4V1yzXwLDlfJtxO/mWvD/bNXEp26xeXBOBb2ZwnHZf+Wu4A7H4HeENf8WeCr+18cT+&#10;cyanEtvD5VlH5VudP02b/WaRc2wfdPAq/OxdfKz9xyCAHib9nrWNRu01LSvEH2a3i3eXbf2VazeX&#10;vjggf99c60jvvkjkf5ozt3bRgBSQD0XwZcfGzwrpEOl6Z8SfsyW/mhYv+EO8JTY8+5up2G+4W4J3&#10;G5kPMjY3YGAFCgD9U8O3vieU3nj/AFb/AISC9ckGX7BDpOZWaSXds0We3hGZri8bG0L++xwscQUA&#10;qR/Djwbbyhf7O3lyGX/TNVXaGYBR/wAfxBxt74JzzQAmqeBdCijBtdMyoVcj7beDPzqBzJeEjj/O&#10;aAK9t4M8NNpym807bOd2P9LvzjE7Z/1V1sOUC/T65oAwNY+HfhvV5BbJpuDERgfbL85L+TJ1N9EB&#10;/qu7H8OhAMa58FaRorzwJb/vFEhUebc/u0BZAmTdyh9hi+8SS305IBX0Kz0m01C9nEWLhba5X79z&#10;0E8L5+8yffXpj9OKAMrVJFfUbkud8bXE7KnK4V2LKNwAJ2jbyeTjnqaAMi48L6PqExaW18x+Mnz7&#10;pf4VA4W4QdEH5epNAFvTfD+n+H4fIiXsSi5n6hpJDy083eYnk/4AAtwFbkSRleFVyrZPG3CquPlz&#10;jdnJJz3oAbJbOuCOgH3uOMZ4xu/HNAEMr7chuQev6HPAzyTn26UAR5jb+HOPdhQAeRH/AM8v/H2/&#10;xoA888HWLR+J/CsgJP8AxUOh5JJIA/tC1Y/wDGMeuBQB1P7YsZW18EuOc6J4bBI5wDH4nJ6Dt9aA&#10;PCaACgCSgCWAjaRnncTjvjA5oAfQAZHAzyeg9celADth9R+v+FABHy45HykZ55Gf896AHSfMRjsR&#10;+hPT86AHr0H0/pQAtACH7y/j/IUAP/5Z/wCfWgBzcquOf3YH6GgBI+MZ4+YdePSgBzAliQCR9Pag&#10;CZiNp5H5+9ADIuNueOv9aAB+v/A/6mgAoAKAJKACgAoAfEwUtnujKPqSKAEyN+c8ev4UAPLqVRc8&#10;ruzyO5zxzQAmR6j86ABP9av/AAH/ANCFAE8LKM5IH+kHqQPSgD0S2Ba1QqCw+bkDI/1jdxQBBcOq&#10;BQxCls4yQOmPUj1oAxNVcx37OOQ8TKpHQ4S2zzkcAjsTQBkX6nZKRnfIzuMf7QfAHfOfr9SaANv4&#10;WQ3l7q09j5klvZPYS+fLK8sMYla50+GVi+Hix5T7izoW2qS3yjBAOh8aXliqW+k2Tx4tfOzOrQ+U&#10;3nm1uRulibBx86D92uG+XnlqAOBcJvuiMZ/cYxjngZ9zgUAKQNi9M9e2erD6+lAHU6d/yLsf/AP/&#10;AEhSgDmvEQxfW5PA2Rc/9tp6AK2R6j8xQADk4HJPYcn9KAOi8EkKl2GGCUuMEgelp60AU/EvIvcE&#10;cNcn8hPQBzkP3ZPcnHv8ydKALNABQAtu6pf2pY9ZYB2/57L6kcUAdtcMraTZkHjyLcdR/wA+zH1o&#10;A43xP/yEUx3tlP8A5HuKAM6gAoAKABhuTA/v/wBOn1oA1/CBAviCQCIZuM+nlUAaPiNs3M2ereX+&#10;kcH40AcnLJ+7bd/s9PqPU0AJ8v8As/pQAuQeAeTwMHnn096APpT9kC4t08Fa+Li4WCZNZtFiaaVI&#10;1EY0m0GSXYOAfmUbcKTx60Aep2FvY6dqi3suqxt5m7aJr6E2z7Ld4m+8qbtu8dGOJMZx0IBqP4i0&#10;gZzqmkKTjBF7agHH1n/zmgBR4m8NRrKJtX0hA8TiKR7+wX94w+QK73A9Cw25bgkUAVf+Ek8LmQMd&#10;c0cBcb/M1PTwHw2WA/f4ZWHQHrzmgCC68eeFLZmLalpTJCzAOl5prbVZvLXy2N4oG7A3dAVxj0oA&#10;r3HxX8E2lvm41jSkEn3RNqGkrMNjrn7+oqBncMYzlSOnFAFJ/jT4CjW4xrmnkwCP/mJ6NsuPM/54&#10;41UeaYwSH6bG9aAK1x8d/AcEW9dVgYt1EV9ox6qxOANYHHGOvpQBn3P7Q/gG0fi83SOnm7jcaKc7&#10;i3Gf7bVsbl6c/XNAFKf9pnwe5KpdlVGcn7Rpa8k9iNex/D+vvQBVuf2lfCWbeJLqJgPO4E+mNLzt&#10;bkDXvXJHH3RQBr/C34neHPiH4qFjZznf5sChIpbDJ32d9J86xahek4FmxHycDJ55KgDvixq8eneI&#10;U0XSYDcXk9uq7JI1lfMt9qVpu220qS+V5qRjd5ROWI5YqoAOWmvPHMw8q9sYVghi+zwj7NrC7IY8&#10;rGzeaxRVVC+WQBR/CoGaAOI1rxfJpuo38VxFEJLa7mhlKRkJ5iSGNixe5RuW6bgpJPIB4oAwL341&#10;DTblo/JZW43bo8OP3aMM/wDE1QjIfjI5H6gFXUPj1Bu8yOEvjsI0YjhFz8usdRyRz29qAKd18fHj&#10;VTDDJmQDcEjPBcNksF1kEMCBknOOOvFAFZ/jzdsBlJeSBgrLjv1H9sdaAK938c7xoXEAzM23apEu&#10;eGUtkJq+/wC7nGO3XjNAFNvjjrqY/dsc/wB1Lzt6/wDE2HrQA0/HrXBwUmB9Ct4P/cxQB1XheSRN&#10;Z8Nj5g3/AAkWjkN8wO37VbgDOQevOBxQB1X7Xat/YPgiQqHZtG8NFmKlmUGz8Sk/N1AB55PBOaAP&#10;BKACgCSgBVYqcj/9ffB9vUUASo4ce46j8skDJOMng0ADf6yL/gf8qAJMnZnJz6/jQA2H/WTf9s/5&#10;GgCSgBQxHAxQAu8+g/X/ABoAVTuzkDigB24429v8mgB4/wBWPqP5UACck55+cj9RQBJQAUAFABQA&#10;UAAGTj1oAkoAKACgAoAKACgBV6j6/wBaAHD/AFsf+8n/AKFQAuTuk5P+tc9e+ev196APSNOlYWUa&#10;8/xYPP8Az1c+tAFa98yUqdq/JnjDZO7b065xjnpQBkaydt4quB/qpuAPlDYtcEZ6cZyevXFAGdqM&#10;YS3WYEEYDHnP8DsR0Hp60AN0bW73S3MlnNJH52Y38uSVSVkMTMp8qWPg+WuQSRwMg4GADoNY/eXc&#10;7knavlZBPJzHEBxyOo9aAOTaVvtTR54OM9cn93kZ5x16cUATscbfqB+eTQB0+nSN/wAI/GOP9Yi8&#10;56fYUHrQBgeKcCa0IAyRACcc4LXFAGfQAsZYOCvXnHX0Ppz0oA6LwQSftfmYxsnx1z0s+Du4z1/D&#10;HvQBD4lCCG9245kuT2zgrP6UAcup+YDt/wDWoAsQEnfkk429ST6+tAD6AGD/AI/rT/rrB/6OoA7a&#10;QH+xbLg/6m2/9JDQByPib/kIR/8AXqn/AKPuKAM6gAoAKAEUkBsdmJH1oA0vCrN/afOR+4m9Rn7l&#10;AGr4kz9qbHbb9P8AVwdf6UAclPnyXz1+Xp/vigBKAFX7y84+Yc9Mc9fwoA6fwn8UNe8H2k+m6XdT&#10;RRXUkc8pjnvEUPHEIhuNvqFqv3Y8DdGx7AgcAA07v49eNp40Emp3wEW7b5V5qwcb2UtjOsEdVGcY&#10;4znNAEnh/wCLHivUo5Bc6nqPmxbMKb3UstvabOBJqTscKik9MdeRjAB2OqeJ9QksNIK313mfTrC6&#10;c/aZ8eZJDIW6XB+bkdct6saAKMniTU/LIN9ccKTkXNxnhT94+f8AnQBQufEt+be833103+p2g3Mx&#10;/wCW53YBn6dMY/GgDlfGXiLUGiiK6hdgnfgG6nAGGtemJ+MigDnpdb1QRH/iZXZ+t5cHHzD/AKa/&#10;lQBDca5qflL/AMTG56Drd3GPunr++/P2oAhk1e+fYZL6Zj5ajc1zMcDk/KWlJ25JI+tAFeXVbwHH&#10;2xznkYuJSDz/ABfvOv8AjQA6HULsNDM0zEDzMOJJT1BXli/4Dn2oA3fAPxN1z4ca6NZ02aaOTcjK&#10;UkvEyUtru3H/AB739ix/4/X6S55PTJVwD0z4U/FbV/id8ULSfV5naRbOAfvZLkuWHiHTn+X7VqOo&#10;MV3X8uOc5z33FwD3HU7T/Rbw7DuWC42Hb97EchXnbkkn069qAPnf4hIV1jxHkYP9rXe7jGD9uHXj&#10;I696APMfFUm7WLhehXyvoc2tufXnH6UAY7nAx60ARMck+3H5GgBjnoPof5igCFGP2jPoWH5KR/IU&#10;ALLO4YrhcDHY9wD60AQNKzEsQMn0B7YHr7UAe06JcINb8ObAN48QaOcYIwBdxew6H3/CgDr/ANrB&#10;nfwx4LkdcKdE8Oqp3A5b+z/EbDjkjg5/rmgDwGgAoAkH0xQAUAOWOTgjKg45BHQ456598UASCPDK&#10;25mxn73PUY49P1oAkP3Ouf8A9dACRLhpGzndt49MAj8aAH0AFABQA5O/4f1oAdQBICPLH5/higBI&#10;+v8AwP8AwoAloAKABcPwD+hoAGIU4zk/Q0AFACqcEGgB9ABQAUAFABQAUAKhwfrx+ooAcP8AWx/7&#10;yf8AoVACn78n/XR/50Aek6YFNnHk/wB/tn/lrJQBV1DerKFJ78g7eye/uaAMjV4mku4lZiGMc2Sf&#10;mP8Ay6gd/QjvQBl6l5nkSR7jhN645xhUkXON2On1oAq2UZUKA24cSZI6HCfL16CgDrtQCFpmcEOf&#10;LyowQ2Ag4O0gYGDyTntigDjmx9vcdxjd+MORz34/KgCwRkqB1yD+GSP50AdNpo3aCijkrMpI9MWU&#10;YPXigDC8U8z2ijkjyMj6PcA+3WgChsb0/Uf40AKmUYMRkDOc+4I/rQB0Pgk+b9pUAAlJuBxz/ogx&#10;zx360AReJLZ1iv2OcA3RIJBxhZz69sUAcuoHDZ6deKALCR+XuGc5x2xjGfc+tADqABQoltWPX7VA&#10;M4/2s+metAHaMR/YVp/1wgP4fYzQBx/iZ1+3x8/8uqev/Pa49qAM7evr+h/woAUHPNABQAg4DH0Y&#10;0AaPhY7tTz0/cTf+yUAa/iL/AI+Zf+Af+i4KAORlGYmzxnHv/EKAEoAAdvOM45x645x+NACEkvkL&#10;gMMk5HHUgYxk9evvQASq7wmZXZSvSMZw+5gvJ3ADbgkZHNAGt4PeQzTZXk+XnLbiPkuehz37/wD1&#10;qAPRr1WXTNHYqAo0/T0DHBzi3cgbQcgEc+g6daAKcrfumOU5U8bD/dPB+bkUAU8j7NfsYo5SPsx+&#10;ZRhN07jjdnr7f3RmgDmvGW0w258iJd3m9EXs1qOMUAc7PtWM5Klj0AQjow9z1HuKAIJyGjUKqM2V&#10;ypX/AGTk84HXigCGcgFMgD92oIA4B5yMfpQBA4BzgfTp69uOKAHbn8hUyVC56Z7vn1x+lADp5TmL&#10;IEqo+ctn5gWQkMGznGMDjtQB6L+zHg/EuzfAQvHbqgUf3tf0AquR0H1wBjtQB9aXUQa0cyQodtu3&#10;ZPmxE33shsk85Pf0oA+aviouzxB4qCIFxrd8xUYG1ZNQVoxxgEBWAGOg4wOlAHkviYMNYn3Zy3l7&#10;STnOLW3znv09xQBlueMY69/SgCJjknjGOPrz1oAY56DHoc/nxQBBk+aSgGckAeuAQT268n6+tADZ&#10;WkLYKKCOpHfIGM89u1AEJLk52ge3+TQB7JoCj+1fD8yLgrrulEnOeBcQt0P4HpQB3P7U7O/grwU4&#10;bIOkeHAVwOv9k+ISTng98Yx70AfP9ABQBIDnmgAoAnT7i/7q/wAhQAtABQAA45oAXe3r+g/woAeO&#10;g+lABQA+MYaM+u7P5GgB38DfVP8A0IUAK33F/D+RoAWLt/vD+lAEpBLrj0/9lFACzfdH4/zFADE7&#10;/h/WgAb76/h/M0AOoAKACgByd/w/rQA6gAoAKACgBR1H1H86AFb76/h/M0AKv8X+8f6UAekafJjT&#10;oFx08zP/AH/cjtQBDJIUUnb9OR6j2PrQBlas4e+iYf8APKbH4fZB3A70AZGo/wCrn+sv8noAr2fQ&#10;f7g/klAHVaof3re+M/8AfMdAHHP/AMhKb/tn/wCk4oAtD76/7o/9DNAHTaR/yBT/ANdD/wCkkVAG&#10;D4l/4+rf/tl/6NuKAKdACgZIHrQBveCwVmuO/wC7lI7fxWmP1HegBviJs2+qgjBxfZ5/2J6AOTX/&#10;AFX5f0oAtKSXkHZduPbI5oAWgBM/vbYdvtcJ/wDHqAO0b/kBWn/Xrb/+kZoA4zxGSdQGecQAD6Ce&#10;fFAGfQA9fuj/AD3oAWgBGJA45/p70AaPhU/8TID/AKZTH/x1KANfXSWllJ5J2e38MI7UAcgx/dt7&#10;bf1YZoATevr+h/woACy4PPb0NADKAAnHNAGt4Wc/a58dP3eOnP7u4z1GaAPTLyVRoujhuANO0988&#10;8N9kfjgZ6fhQBmtPDx8/8Q/hb39qAIJpI2i1ERnP7uy3feGD9pn/ALw747elAHNeNzjTbYj/AKbf&#10;+lFrQBy8zbi46Y24/HHtQBHQBDddR9B/NqAIaACgAoA9A/Zslx8UtCXt9p0zj3/4SLQhnOP0oA+z&#10;Lxd9mB0za/XrE/09aAPmH4sZXxP43HddZZfyuo1/pQB5B4s/5DCf8C/9JbegDHc4GPWgCCU5D+ys&#10;PyBoAr0AFADXOTj0oAiJySfWgD2vQF8q40Y3DcnWNOaPj1kh2/cyOob7349qAOz/AGlozL4A8Ius&#10;WVTTNAJfeP4dF15i20kHoc4wfSgDwCgAoAev3R/nvQAtAE6fcX/dX+QoAWgAoAKACgCQdB9B/KgA&#10;oAen3o/+BfyNADv4G+qf+hCgBWIKgdxj+RoAI2Axk/xD+lAEjOA43HAwMcdiox0H0oAJHJAxz19B&#10;6e1AAnf8P60ADffX8P5mgB1ABQAUAOTvQA6gAoAKACgAoAUdR9R/OgBy/wAX+8f6UAekaZg6fFls&#10;Y39v+m8n86AFuVQKMN69j6igDE1NN13bHO4usy5xtz81qvTPHp26e9AGVqEY/wBIQj7vnZ+o3g9/&#10;60AVrYKoHbjA6+i0AdVqW1nRsfe3Z5P8IQD+XtQBx7xY1K4+bp5Xb1tx70AWQmSrZ6DGMf7WeuaA&#10;Om0VN+iMc4xIe2elpF70AYXiWL/SYG3Yx5Xb0knPrQBSaPZjccZ6cZ6fQ0ADRlep5OcD1x170Abv&#10;gpWS4nDjaQkh6g8brTnjNAB4kXNtqhHOftp9Osc59aAOSRSyBQMsTgDgdACeTx0BoAtc85GB/Ccg&#10;7vXjqMe/WgAoAVQWktwP4bmJz9A3P+f0oA7KMibRbZQcbLaEE4J5W0AIwcevXkUAcf4njI1CME4/&#10;0Zce48+4wevGfSgDO8v3/T/69ADgMAD0oAKAA9D9D/KgDQ8K4/tIevlTfltT8OtAGvr2z7XJGO23&#10;I57xQnr/APXoA5E7fnX/AHeOfY0ARUAFABQAj/dOBn9O9AGp4VAkvJF7fJ6/88rg+xoA9NulR9C0&#10;lj2srCPv2s2PbHr/APXoAzXhi+TnGXUdGOevHXjPrQBE8QWHVNnPyWIPUYxdT8cnnGeooA5vxypG&#10;m24Ixjzc9O9xaYoA5W6YxlgRyMbh9duOefXtQBB5/wDs/wDj3/1qAI5334OMdB1z6n0HrQBHQAUA&#10;FAHc/s5SrF8V/DrE/evtJi6HqfEmhn0Pp/8AXoA+25bczWUUiDP+jxhue3lFj1I9R0FAHy58X12+&#10;LfHy/wBzXXB9v9MTH+eaAPHfFg/4nCH13fpa29AGO33T/nvQBDN0b/cP8jQBWoAKAGvjPHXvQBEc&#10;ZOOnagD22ydZJdFK4GzVdOGRgHKsncE+vsaAOx/aNjY/DXwjJkn/AIl+gZ5JGP7A1xsnj+uKAPAK&#10;ACgB4GAB6UALQBOn3F/3V/kKAFoAKAFX7woAVvvL+H8zQA6gAoAev3R/nvQAtABQAo6j6j+dAD5R&#10;kjkD5V6nH8C0AKfur+P8xQAqd/w/rQAN99fw/maAHUAFABQAYJ6AmgBcH0P5GgByDAOeOT/IUALQ&#10;AUAFACgEZxjlc/h/jQBLCT5YweTNjqecqOuO3rQB6Dphxp8B/wCun/o+QUAPc4GPWgDI1n/kIWH/&#10;AF0b/wBCtKAMvUf9Zd/W4/m9AFKPpH/vr/IUAdRc/wCrh/7a/wA1oA5WT/kJXP8A2x/9JxQBOnCj&#10;HH/66AOm0P8A5Ab/AO+3/pJDQBh+Jf8AXRfSP/0O4oApXH8H/Av6UALL95P+BfyFAG54V/4+pv8A&#10;rm//AKHbUAHiH/j11P8A3bz/ANFT0Aclb/fT/eb/ANANAFigAoAdD/rYv+uif+hCgDr7P/kDx/8A&#10;XFf/AElSgDlfFX/IRi/69E/9H3FAGZQAUAFAEb9R/vj+ZoA0fDf/ACEB/wBcpf5LQBt6/wD8fb/8&#10;B/8ARUNAHIn+P/gP9KAIaACgAoASQkIccnj37igDS8If8fMn/Af/AEXc0Ael3RKeH9NxvO6KzOeT&#10;gmxbvxhR+lAFDP8AqBg/ejOe30z696ACQt/pwG7/AFVpnGcH/SLjFAHLeO2YafkDJHQYJ/5b2Y6d&#10;enNAHJXO7fPndj91jOfRc4z+tAEFACP0H1H8jQAygBjfeP8AntQAlAHZfANzF8VPCKgn95rmgg8n&#10;GH8R6MCOCPT3H1oA+8YImTTbNsMA1pbnOCAc26nrj/IoA+V/jRGV8b/EZhjnXVPPvcRe3vQB4z4w&#10;AXVomwcHzP0trYcfnzQBiuTj2PX2oAhYnPP0H0zQBFOxyF7cN755FAEDfeP1/wDrUAJQAUAe0W0k&#10;UB019rYXUbOTAC9BtPTIG7j1/GgDtP2gvMu/hR4PniIRPsPh8sGLKxX/AIRvWnIwu4HIYcE4yPTm&#10;gDwAISrsMYRtp9SScccfzxQAoXDDOD/9YUAOoAfCmcsQCORg888HPTHSgCWgAoAKAFQZOfSgBxUE&#10;g88f05oAWgAoAev3R/nvQAtACfN/s/rQADd/s/hmgCRvmUeu1eT7Af4UAKvQBiTj0P8Aj+FADkxz&#10;1z3/AF6UADffX8P5mgB1ABQAUAOTv+H9aAHUAFACFwDjnj/PrQABgemeKAFoAUMCdvOSmP6UAPRx&#10;Gu05JV/NOP7oAGBkjnj6e9AHomlDdp0Ddj5vX2nkH86AHSEBeR9PzoAyNYYNf2WOol/mbWgDM1fa&#10;j3B6ZjlY9OTmXPpyaAKMBDKh9drAHryFoA6m6x5Vt7+d+OGWgDk5d/8Aadx93H7nPX/n3FAE8e4q&#10;uQAM8jnPXt7+lAHT6Gf+JHL7SOBn2tIevvQBieIxmWE9z5Y9uWnNAFGX59uOMZ6++PTPpQArncVI&#10;7Z6++P8ACgDc8JkNdS4IJMb8ZGR+8thzigBfECk22pqOu29/9FzigDkYCN4ycbHdWzxghSP5+uKA&#10;JwwYsBztxzwQc+mP1oAWgB0P+ti/66J/6EKAOvs/+QPH/wBcV/8ASVKAOV8Vf8hGL/r0T/0fcUAZ&#10;lABQAUAMkQ5U5HLAjn1z7daANDw0M6mseRuMMx68cAfjnj0oA2tfOJFOTubPP0WEdevSgDkiR83v&#10;j9KAG4HoPyFACEDB4HQ9h6UAMyPUfmKADIPGQfbigDS8JAJczBsZHl89h+7ue5x1oA9LndX8N6dg&#10;gYFnHliByLA98njn6+1AGflcxLuX5CjE5G35eCAfXvjjigBDKG+37edqWik8EEi4uOmD0oA5nxwp&#10;Onh+xz9eJrMfTr70AclKd7ux2lW24A5PCgHd1HUcYoArvwXx2LY/AmgCMsT1oASgBjfeP+e1ACUA&#10;dd8DN6/FfwSQyAN4g8NqcsRhT4k0jJ+v6UAffs5EPh/TnVo2IsbRjg5/5cmJ6Y9PWgD5R+NL7/GH&#10;j+XaQH1iI/dxn99b5I5OQTyDk8HNAHi/jt1XU4CocKfNwcD5cW9nncQcDJyB60AYrcq3tjP4nigC&#10;GQ4cL3KB/bBJH5/5zQBFPjA4Ocj5scY54z698fjQBA33jQAlABQB7GR+707r/wAfloePpQB3PxzB&#10;/wCFO+EME5/s7QO+P+ZW1egDwKP/AFM+eu9f/QhQAjhiy7c/xdDjsKAHUASwfcP+8f5CgB9ABQAU&#10;AOTv+H9aAHUAFABQA9fuj/PegBaACgAoAkHQfQfyoAKAHJ3/AA/rQAN99fw/maAHUAFABQA5O/4f&#10;1oAdQAUAMb7x/wA9qAFTv+H9aAHUAJz5i49s/TNACsGzJ1wYnxz9cd+KAPRtKJGmQYJH+t7/APTx&#10;JQAlyzeX1P5n1WgDJ1Ak3tmScnzRyef4regDP1zrP/1yl/nNQBRtukf+4n8loA6m7/1dp/28fzWg&#10;DlZP+Qlc/wDbH/0nFAFhOi/UfzoA6XRP+QJN/wBdZP8A0khoAxfEX+st/rF/OegChQAUAavgxm+3&#10;uOSPKbJz/wBNrXtQBb13/Val/wBvn/oM1AHGKD50xydvnyjGeM564z/SgCe3/j/4D/WgCSgB0P8A&#10;rYv+uif+hCgDr7P/AJA8f/XFf/SVKAOV8Vf8hGL/AK9E/wDR9xQBmUAFABQAyZj8vPAZT37Z96AL&#10;vhh/+JwhzgeROO+TwOf8j8aANvXwRKpJODnA9MLDnH4/SgDkecj05zQA3J9T+ZoARicHk9D39qAI&#10;6ADOOc4xQBoeHpWF3KBwDs9e0c3oRQB6Uz7vDOn8Y/fWh/8AKfQBQIbcMZxxnn3/AMKAEgzjUvTb&#10;afn59xn9Mf5FAGB43/5Baf8AAv8A0otKAOQJwCeuAT+QzQBXkbqcfeJ/DOTQBHQAUAMb7x/z2oAS&#10;gDpvhFK8XxN8EtD9/wD4SLw2OCV5/wCEg009QVPUDvQB972iXl14f0veTtfTbIcvuyzWS8ANLwSG&#10;PJ4HegD5k+OKLD4x8bQJgvHqVsJAV6ORZMemAed3IJ9c88gHi3i/L3sCywoVXzckbcndDbHnO/OC&#10;BjjpQBgHOJPT5M0AQyZ88Z/54jH03mgBk+do9Nw7c5we+f0x+NAFdvvGgBKACgD2lbObyoGkXy1t&#10;7mJgco+/yVzjCtldwz/exjvmgDtfjWDcfBrwi6/KBa6BCTwenhXVTnnB79MfjQB4MLQqkib93mMG&#10;J24xgg9N3P5igA+xuzLh9vX+EHqB/tUAPNkB1m/8h/8A2dAAkPlgjdkdc4x6DGMn0zQAuF/vfoaA&#10;HxQrJn95twf7hPbPqKACSDZnDbsY/h25zj3OMZ/SgAtYnlLBh5ZGNvIfdwxxwRjoOvr7UAOMT7mX&#10;GSu7uOSDjHXjNAAkMjKzOuzaTjlWyAAQeDxnnjtj3oAd5P3fnzuGfu9OM4680AOEDKEB/i3enGPx&#10;70ABikBYbc7RnqvPGfWgAMT7QQMkgEjgYJHTJPOPWgAMbBCzcH+7we2eoOPagB0QLlV6ZA56/wAO&#10;T6dKAHPGyNtxn1OQOwPTNACLuBOFypxhtwGeOeOoweP1oAlWAyMmDgnbxgdz65A70APe1aMZY4G7&#10;HQe/ox9KAGGM/wAPzHsOmfxJ445oAc1tMqlinTtuX1x13UAIg2ruk+QEgD+LJ59KAF4P3Tu/DHPp&#10;zQAu1s9OPXI/KgBhRtxyMfkf60AKq7c85zQAEn+7n8RQAuCoWZjsQOEY/ewPvE8cnAzwB260ASJG&#10;kscknn7QVdIx5ZO8kBkPUFdwP8Q4xzQB3+jkS6ZbMfkLed8v3sYuJR14znH60AJcQF1+U5x7DuR6&#10;mgDK1I+Xe2iH7yyE/wDj1uR6juO9AFHWskTN6wyfmfNNAFG1AMaH+6q5/ALxQB1V3jyLR88fv8de&#10;PnUf54oA4/Uo/wDiaTR5/wCefOP+ndD0z/WgC1ar8rDriNz9eRx7UAdFoX/IDuP+u8v/AKSQ0AY3&#10;iPiW1PpJB/6FPQBT8z2/X/61ACh8kDHX3/8ArUAa/g3jUJFzk+Ux/wDI1rQBb10Yi1HvkXh9MfLN&#10;QBxeSss3OQZpDjHcn160AWIFwpbP3u3pgkfjQA+gBUbZLCcZzNGOuOrD/CgDs9N50ZD/ANMFP/ko&#10;lAHJ+K/+QhH/ANe6/wDo+4oAylbdnjGKAJScc0ARO2Oh5/pzQBDu+fGf4t369aANDwwP+Jyh7+VO&#10;P/HaAN7XwBJCW5B8zI5HRYfTnrQBx7na+OgH49gfr1oAi8v5N2fwx7Z65oAYGySMdM/ocUALQAjf&#10;dP8AnvQBf8Of8hEqTlXxx0xtgnPUcnJ+mKAPS8D/AIRe0YdI7yCIfRNOyB/nP1NAFIj7pDcEAkY6&#10;HuMn+dACRDaL7nO9LQ4xjb++nP456dsY96AOd8ayK+mRgHg7ucH/AJ+LXsRnqMUAcjJx5iZ5Vef+&#10;BLke360AV36D6j+RoAZQAUAMb7x/z2oASgDqPgvEZfif4IVB5kh8U+G/kzswh8Q6WM7iQDgkDHU5&#10;z0FAH6L6dp4Tw5oImXy86NpcsfJfdP8AYU2x/K5xnB+dvkGORzQB8tftTWcNl478TmCPy5J5tPlm&#10;O5n3SNpugyk/O7qvzSucJtXnAAAAAB89+M5JpZbdFk2M3m7X2K23C2pPykANuAxyeM5HSgDEbo3P&#10;XH6UAQyDMgbPRAuMf7RPX/P1oAinByG7YAz75J+vSgCBup+tACUAFAHv+tRP9lhHAczR7lypz+7l&#10;BGc4GTxkdOvSgDp/irAZvgp4bAyXhs9HfaimTZ5fhPURklDj5ScHOe2eooA8KS2uX6CU9Olux6/h&#10;QBKun3JI+WYj/r3f/wDXQA/+yp25W2uWPoLec5/IUALHo17Ido0y+fPGFtbonOQOyZ79fegB3/CO&#10;6l/0BNS/8BLz/wCIoAdHoGrr/q9I1KPJ5/0K6bdxx96Pjbz06557UATx+Htc426Lqh64xY3TZ656&#10;RGgCUeFfERVpB4f1ZfLGSfsV0QAc9cx4HQ9evagCMeEvFc7b4fDetSqD1TT7ojg56+VjoQc89RQB&#10;MPBnjV8KvhTX8bfvDS7xlz0xu8jbnvjOcc9OaAHxfD3xwDuHhXxAxf5sDSLzIJGeB5RLdeoHbNAE&#10;n/CuPHTbT/whviUqd2D/AGPqABxx/wA8fWgAPwz8dM8mfCXiJSV6tpF4uPkOPvIuc4x7Z5oAevwz&#10;+Ih2AeDvEJjWNcsNMnI2j+I4TI+XkgnIoAltvhD8SLyZVsfBviK4Y43Rx6VOSCWUEZPfLov/AAIU&#10;AaX/AAor4riMN/wrvxYr7Vy39kXZGeM9tvPPTj0oAQfs/fGCbDr8PvFR68/2RMPbkFhjoeo560AL&#10;F8AfjAFDy/DvxPHHkctp7AYDYbnzB0/rQBKnwO+J6Og/4QXX94dQoNqQdwICrgy8nPGKALafs0fG&#10;vUAHg+G/iZhJ+9VhZpgq/II3XKA5DggdeelADh+yz8bEZUPw98SRyPnhrKEcoMn716BwOvTGaAH/&#10;APDLnxtYlf8AhAPEJ6dLW2PXntfcUAOi/ZR+NlwDG/gPxAm3DBmtbVQeoI51FB/EO/bp1oAsw/sf&#10;fG58BfBmtKCAeYdNGOnXdrA6A98UATD9jz45xcjwhqwyvGU0dfl9fm1vpxQA1f2PvjSzMZfDOoxk&#10;nncNGAHXv/bqj0/OgCWH9jn4us+H0K8x7nRV7E9f+EhHtQBbj/Yu+Jy536XKOOnnaJx+Xif0oAf/&#10;AMMY/EJlJuIBbRpy3mT6FkhRzgHxUjEld2AuSdpwCaAHW37GfjQ75JJIEii3GItcaEN5Ta0eAfFi&#10;tllyQpDdDkE0AY2qaHe+HLyfRboYuLPyvMAaFv8Aj4iju1+aKaeM/u51Pyyv6Ha2VABVIHU9vr/S&#10;gDH1tAdQsyPu+bgfX/RffPagCnrEX7qU56xuvTp8svPX9KAM61GIyOuAR+SrQB1F3/x6Wn/bx/6N&#10;WgDktTIGsTZIH+r6nH/LrHQBZtiMPyP9W4698jj6+1AHRaECNEuMgjM8p/D7JFzQBi+JBl7bjgvC&#10;P1n4oAo+WP7p/WgBUTawO0j8/SgDY8Gf8hGT/rg3/o+1oAta79zUv928/lNQBxrf6yX/AK6yfzNA&#10;FmH/AFa/j/M0AOoAT/lpB/13i/nQB2mmKv8AYqcf8u69z/z6R0Acp4r/AOQhH/17r/6PuKAMlO/4&#10;f1oAlJXkEgeuTigCJ8HBBBPA69uaAIuN+e+f0zQBoeGD/wAThD28qf8A9AoA3vEP3of+2n8oaAOO&#10;m/1jfh/IUARupMfA7f0NAEMKlWfIxlmP4ZFAElACN90/570AX/Dn/ISX8f8A0nnoA9M/5lSD/sJx&#10;f+m2gCiOg+g/lQAkS7pLle7JAQMgZxJOeOe1AHMeLQTp2eoTH4bri2/PP40AcrcsSRzw3Xjrt247&#10;dqAIGGR+tADCCOvFABQAxvvH/PagBKAOy/Z5ESfFrwf5mPm8TeH2OW2/I3iXRORg8nr8o+Y9hQB+&#10;gE8jSx6TbzRyNC+h2CWWI5CDKylLbBjTPKk8yts/vnODQB83/tV2pi8Y6zuBVlj0dWBByrLo3htS&#10;Dz1zkUAfOXi8FZ7U9D+//D5Lb/P40AYjjofTr+lAERHzY6ZP8zQAySMucbsAHptzyM85znoelAEM&#10;0Oz5t2c57Y9Pc+tAEdABQB/QHrH/AAaT/HabT1Sz+Nfwsknjw26T4j+MXZtkEo+Uxfs3Fy5cqRwM&#10;kk8EigDUH/BrN8eX8I2eg6v8TfhfqKWKW/yL408ZXbTJbaZ9i8pluv2e8SCQeaCnkoHL4+UMy0AU&#10;LX/g1L+Iyx7m8T/DASEKcNrWuhRwMjB/Z13DGTx9KALaf8Gqfj6GMyTeJ/hm4THyW+ta00rbmK/K&#10;rfs7jOMhjyMKGNADm/4Nc/H1uoNvqXw4kYZz5t5rTE5PH3P2fVPAZvyHoaAGR/8ABst8VNNljkA+&#10;F90rSIoEY8RzlSzBt0g/4UJGFhUR4c5yCw9eAC5J/wAG2nxVVU8uw+FBbzFV91r4jI8vB3MNvwKz&#10;nOME8etAGXr/APwbafHdgo0ix+Dy7AWJe28YqW3yKFANr8CuWVEYsOMbhjIJoAgh/wCDbr9oe2XY&#10;B8Eri7T/AFkcf/CcSrFuJKeYn/Ci1kTfG25NwG4qSMqKAFu/+DdL9pWOyuILXS/g891OgEbvZePm&#10;t1KsCfNaP4ICQAoxC7QSWGOBmgDnNU/4IQ/tYeC5Vsx8L/AviPKBzcaB4K+JOr22d0kRQS/8Kgtf&#10;n/0XeFK/6ueFs/vcKAKv/BD/APaxmtEu/wDhWnw+0gMyobXVfBvxJ0+cqYvNLLB/wqY/Pz5YO7G+&#10;KRMfJmgC/D/wQp/a7i0/+0ofB/wjv1YRstpZeH/ibdX0PmCL93NAnwhAjZVnGVEnBhuOojGQDDuf&#10;+CPf7YEGnJet8IPCFvEu7Nrc/D/4nxX8WZxEPNhPwyCpvY+YmX+aEq/U4oA5+9/4JJ/tfSu8qfDb&#10;wRHA6lUVfB3xPSZW8tYwXA+G5QAS/MSCSI8n73FAFjwj/wAEZf20NTkuo5/DnwtthdTTC1XUNI+K&#10;0PkwztbLAsiv8LZPL8vzCHWMMqbXCZwcgHV6Z/wQ6/be0VW1G3074FSsWZlha0+LjnGI51/dp8JY&#10;j1iVeH6naOoIAIfEf/BJT9ujRFjF1Y/s+pDMiu0sdt8YFjsPlt3WPUJJPhvEtrI7TrBEhzumV4wc&#10;gEgCaZ/wSI/bt1AA2Orfsu3lqc/6ZYX/AMYri1GDIPmuIfho8fMiPEP+mivH95TgAv2f/BHf9uLV&#10;vD2szyeIf2TLTUoEs10izfVvi9A9y891JHdb7dvhjJPN5UaLIv2YgorB5MqwAAMW6/4Ik/8ABQB5&#10;7do/E37KS3TQRXn2ePWvjUDgux3LEvwo8zZ5mEDc9l3bqAJ7X/gj9/wUp0q4itV1z9lOSMhArjU/&#10;j26Qwb1jDTMPhlGsbRrGDIQuxAc9DgAE3/Dmv/gptr08w0bXf2W9Te2kYXUWj6n+0De3NuZCwiUJ&#10;a/C+YxFvJm3iTbuWKXbnY2ADnfHn/BHr/gq14C8Pa14ru4fgNe6fov8AZv2i206P9o+51CX+0b2z&#10;02LyoZfhlZwPsnvFkk33EW2BXdd7qI2APzn1D9un4pLIY49O0iB4yA6vaeIomw6BhkL4uznoRkDg&#10;55zQBUb9ub4tt0XTo/8ArmviZPX08Xf5wPSgCC4/bZ+L0/Iu0Q424SfxOqhfm6D/AISs+vHbAoAp&#10;Tftg/FubdnU503HJ8u98TLjkHjPiY+n86AK8n7WPxek/1WuXcf8Ae36n4nXPTG3b4jOehzn1460A&#10;RP8AtTfGJxg+JLxevKax4pBOeOf+KhP4UAV7r9pT4uXMQR/E+pDMgyU1rxMGIKsNuTrrfKdx4x1x&#10;QBFJ+0F8VGiXPirWVC7RtTXPEYBIU8sP7a5J6E+mKAL667qGp26alqEkl1e3G7zrmd555H8mTyI9&#10;8080krbYo0jXfI2FUKuFAAAKsmoTMQMKoGc7dwznH+3zigChqc5a703dyTdKD34Lw9cnPQd6AK+s&#10;y4SbIwqpIeBzwJffGMUAZsEy7N4yQRyOO4BOQD978aAOnup0NpaNyIx5/LYB/wBYo9cfe/T3oA5D&#10;V2b+1JCVIZtnGCOlvF689KALNvNnGVYZcKcjHXHI56e/rQB1Ojlf7FlUElsu2OOF+yRDtz1/CgDA&#10;8SzbGtyRws8IPHoZz6+1AFH7fH6H8l/+LoAFvUdgoByc9h2BPZ/agDV8IXO3VWUA48vaePWa0Ofv&#10;e9AFzxDcFY9RKqSdt3/Dn+GbnhunvQBxRu2Mko2c+bJ/CfXt81AFqG7fBUqAFxj5SM5yT/FQA/7U&#10;fQfkf/iqAE+1oGi3A5E0ZG0Dpn3bOetAHaaVeJ/YSMd3MKhc472cZGct+eKAOV8V3URu1bLAiJVP&#10;3QP9dcdPmz16UAZKXcYUknBPqV9T/tUAMa8DEks3PYEY4x/te1ACfaU9W/Mf/FUAMaXDg5Y7gMY/&#10;2jx3/wAaANDwzN/xNYx85PlzrgcnITPr6CgDofEEwZYG7nzOmOxgHHOaAOOup1R5iOdnl+h+8F68&#10;j146UAVjqKFdvIHtgdsf36AES7iDfxnc3faepHA+b8hQBJ9qj9H/ACX/AOKoAQ3UWDkPj6L/APFU&#10;AXfDNyG1ABtwY52leOkE5OSWz04GKAPTNPnjm8KxGVpcLqiIeR94aanPzEjueevtQBUE8HIy3EpQ&#10;cpyg4B6/e/T2oAR544byIREuJYFZ95DFSPPIA2kY78HNAHMeKpR/Z1wTvAHlfKeMZnt+xP40AcfJ&#10;ePJhdqjZnsf4sH+8fT2oAaZ2AJwvHPQ/40AMa7TPzZz/ALOMY/FutADWvI8HaGz2yF/o2aAGG4Zv&#10;mAGD6g/T+9QAee/ov5H/ABoA674FyQxfFHwZIt3H57eJvDuyJp08wTN4i0hlDRghxahxtIBLBvlH&#10;NAH6G2lrqcmmaBcPBJLM2j6WIJIY7h7SNGt1kjdnKlkmRiWLIxCxEFeTmgD5y/a5mgg8ZX0ayCa6&#10;MWnDUwzpIkMy6L4XKBQCJI9zmQEXA3krgchqAPmjxfcCWezKDYrfaP8AXDaRhLbrhiBkjj6igDBa&#10;+hweJOP9zn6/PQBGb2HIIEh5HGFJ654+fpQA030WSdsvUnG1c/8AofWgCKa8ikAAWQEZ6hR6ejH0&#10;oAj+0R+//jv/AMVQAfaI/f8A8d/+KoA/o5m/4OJf2lysa2/gv4cL8ylt3hzx+GxgggbPjb0+7175&#10;9qAJLf8A4OH/ANpad41HhH4aCSJkkkQ6D4+G5EKh1K/8LsJYsxwVbAPQkGgCa6/4OFv2mJdph8If&#10;DONgDlRoHj9AckY4T41EkjnPpx70AU0/4OBv2pRKrz+HPh2I+dyx6R8RAfu4XCv8Z9v3sHk+pHOK&#10;AFm/4OCP2nTynh74fovvpPxBUjp1x8Z8DJ/Q0AULv/g4F/atWPdHo/w5Gxt5H9n/ABIDMiqx2gL8&#10;Z+WPHHAJ70Ad/wDscf8ABav9qr49ftK/Cj4W67o3gSPw94x8eeBfD+oPYad8Rkv0s/EPj7wv4du2&#10;ja8+KusWK7bHWJihn0+6iEwQyQzwhoJQD9Of2ofiVc/Cf4A+NvHa6ta6NqWi2/hGQXd5fyadFbya&#10;t4x8P6NcATi/06eKNxfyQJ/pkTMziJzIGaJwD8G4P+Cq/wC2SbabVLf9onxebrVPL81ZPi58UzDb&#10;/YpDbp5Sp8RPMi86PcZN0knmPgjYuVoAnT/gr3+2Ok8aTfH7xMgV18xW+KnxSVyGwQMP8SwCSMYD&#10;DnI9aAEuP+Cvf7Xe8qP2hPFu3zTJ+6+LHxN3IcsNj4+JeFhUfeXscc0Ac7rP/BV79rrWNQBn/aV+&#10;I8MauI1jtfjJ8TY7cMJ5dpKP8RpVxtlKkjnYFAGAcgFy0/4Ky/tY6NF9mj/aU8eMkixvKx+MfxJM&#10;+5RsG0j4jxDkr8+5ScFuc8UAZ93/AMFRv2q9ajZbr9qH4nWiSYwV+NnxHgjm2FScGT4gyiTyzEue&#10;u1mPQsMAGPd/8FBP2j5YxKf2rfjFEi8Mtv8AHTx2igMyJyD40IHTIyepJ74oAn03/goT+0TaPDIP&#10;2sfjI8mY2jUfHbxyzHlGUOP+E1ViSy4YKeSeOTQBszf8FKP2qjbrFH+098WPKKhUb/hdXxG85gUK&#10;q25fHe0krg5A5fkcUAYOtft6ftIa9I8Or/tX/F23ilwZUHx18eRRykCKRRMtz4wmV2ieKPAYHZIT&#10;jkqQAVdL/bj+OWlI1pZftb/GHTrZsZiPx68X2dsuDJKNqReLY4xmSR2Py8ySZ6sSQBE/bs+N8Enn&#10;R/tcfFxtvOB8e/FxER24BIXxePL3E5BzyRntQAyf/goH8dUuFuI/2wPjF9oS2EG9/wBoDxjsESyG&#10;TyImXxoH8zeAY4twXGTjPNAFeb/goZ+0JLDIy/tefGbzxO+CPj943wYQpIWQjxqXKFz84HyEe9AH&#10;1b/wRq/4KJX0f7WGmaV8fP2s7uHwNqYvG1G5+Lnx3mj8JrJa/DX4oXcbXs3jPxuNHAk1xtJW1M8c&#10;jPqTaYF23jWzUAffX7SP/BWv/gnf4H8EeMfDuoftS/CjxdfXv/CPYj8L/G74Ha88v2fV9Cvv9BSb&#10;4kWkz7IbtGuf3D7RbXB+VYQ7AH8mniKaxuNVum08q8MhgbzW8lkPl2sKYieAspG8uJBz8yr0IIoA&#10;o7D6xfr/AIUAAT+8FI/2OT+OR0/rigBdif3W/wC+R/hQAFB2U/io/wAKAE2f7P8A47/9agAZOF4w&#10;fMHb269P1oAe8Y8oHknzAMdvun29aAO90wwx6NbLLGGI87cQqtnN1IR97GcZHX0oAiMlt5gPk567&#10;h5cZH3cDAz+JzQBn6uqNf6eyrtU3cW0ABejQA8Djr6etAFfW4/3E/GeJcEDJPyS4HT9KAMuGILCM&#10;jGVBwOOqjrx19aAOmniDWFsMZB87rggfvgfSgDlda/5Cj/8AAP8A0mioAmgxtPTO7j16Dp+NAHT6&#10;B8+kT8EEJIMsMZxbQ8jrkHtQBj+IrcOsDMOl1FkEfeUCcnAK85/I0AZ/kQf88R/37T/CgAEUKkMI&#10;gCO+xR7elAGp4RMX9rP+76xf3V6+dacj+WfXNAF3XzHs1H5B/q7v+FfSagDisIZZW2ADzpP4QO9A&#10;FmGNH3ZUrjHQAdc+x9KAJPs8fv8A+O//ABNADWt4N8OevnR/3Pu591z/AEoA7TSoIP7DXviFSAdh&#10;GBZx44x1oA5bxXbwmYYjBJRDnYhx+9nOOB7dKAMgW8TR/wCqHHqi+v0oAZ5MX/PL/wAcX/CgA8mL&#10;/nl/44v+FADHEYlUFewCjC8fMcZ9Me1AGh4XCf2unyc7LgD5RgfJ9715GRn3x3oA3tdt12W2GA/1&#10;2CSOeYevy80AcdeWql7r5sZ8jIyB0C4x8v55oAh8iD/niP8Av2n+FACGCHBxEAccEIgx75xxjrmg&#10;BvkJ6t+Y/wAKAEeFQpI3E8ccHPI7AUAXvCyH+1Fyhx82Mqf+fe4zjigD03SET/hFAJFAB1gAEgDk&#10;6bFj7wxnr70AVPLh3ngYWcj+Dse3H5UAEscK3tvwSGg3cbc4ImwDx9eKAOd8VhP7PnzHz+6/hGG/&#10;f2354/SgDicKeFTp1O0c59x1xQAjJkEbeoI6eo+lADPJiXhlBPXO1Tx+IoARkhVSfLBx6Ih7/SgB&#10;m0HkJgHoNoGPy4oANn+z/wCO/wD1qAPor9lnxb+zR4Z+GGvf8J54F8Vax8ZovEOqX3hHW9J8M+AN&#10;Q0i0sk8PeHv7AF5qWs3Nv4qt5LfxVb3l3cDTMRRW0sc9k41F5doB7v4R/aftNQ0ez0r+w50uLCyt&#10;/JDaZGrtbWtrbW0Ycf8ACQO5cyP8wWNIyR8u0/KQC3+0zc/sVfET9l3S/FnhfUPiRY/tZ6d9tX4h&#10;6JqF18J7bwLPd3HxD0DStDGlabp7X3xKljh8AWF9d3A1y5SSPVHins92itNGgB8G+NIoIm09wN27&#10;7VmIBDO2Baj5EwM4zubnhOaAOfaG3x/q1H/AUGf05oAhMMG7K7c54U7Mbs9MAZxnjHWgBki9QYo1&#10;5+8I8ZPPfuD1/WgCF0XJyqD1wAPTpx3/AK0AN+zx+/8A47/8TQAfZ4/f/wAd/wDiaAPrDWvi/wCM&#10;LSwee217UIpBAxDiRGIYQyuMB7VhkMqnOO3uaAPP7n9oz4qWmoXBt/GGqofNlUc2bZXzmOMPp7AD&#10;5V4xxj60AIf2l/i8WD/8Jnq+RnobADnPVRpoU9e447dBQAkn7SPxfucr/wAJvrcbNj5kltRjbg/d&#10;SxQchcduufqAM/4aB+MHOfH+vEHGQZICOPQG2wPwxnvQA1vj78XXBB8e63yMHLWx4OembXj6jkdq&#10;ANn4e/tgftJ/CjxXonjn4d/GDxT4U8W+HNS03V9E13TP7O+26dqWkalZavpt3A1xp88ZktNT06xv&#10;IxJG6Ga2jLoy7lIB3fxP/wCCsn/BSj4yaTqOgfEn9tr9ofxRoGseR/anh+f4h6vp+g3wtdUh1q0W&#10;40XSJNP0t0s9Utre8tE+yBbWW3gFuI0hiRQDxhfip8SUQRp458TpGucRprF4sYydx+RZQvJJPTqc&#10;9aAGv8TfiFKS0vjPxK7HB3f2veBsjGCWEoJIwMEnjHGKAG/8LH8eZLf8Jf4kyVKk/wBs33IPJJ/f&#10;YLHux+Y9zQAi+P8Axu3zf8JZ4hB3bs/2te53dd2fOzn39eaAFbx942Yhn8V685Axl9Tu3OOePmlO&#10;epPPc560AB8e+NGVEbxT4gKx7tgGrXoC7zlsASjGT1oAB498ZhSv/CU+ISrYyraxfMpwcjhpiODz&#10;9fpQBo6B408TzavpCyeJdck3Xlgjxtql8UZTcwhkZDL5ZByVPByDj7vFAHv2jNLeabpBmnu5Hl0y&#10;wlZvtlyjGR7eLc5KTISSXJPPJOewoA4b4132raTb77DU9Ts2V5F3W+o3kTYE+loMslxliVdwSSSd&#10;7FiSxJAPLJ/Gfix0QHxPrrN827fql6/cYzumIPA49OPSgCE+LfFJz/xUWtjcCGC6peKGGMfMFmAb&#10;A+6SCVPK4PNADT4m8Rnrr2rnHrqN2ef73Mv3/wDb+/8A7VACjxT4kAwNe1ccY41C5yR7nzMknuSS&#10;T3NAEtn428Y6dMLnTvFXiLTrkdLmw1nULK4HyNHxPa3EUozG7xn5+Ud1PyuwIBWvtd1rVGL6pq2o&#10;6pIesmpXk+oSHAQDMl48znAjjUZY4WONRwigAFQnPZR/uoi4+m0DAPcDgnk5IoAKAFTkn6HvjuPS&#10;gB+B7/mf8aAEwexI/X+ZoAcpA+8N347fx4oAbIdx+UbAFz/e5BPPP8unFADoUaRDufID8DYOuBzk&#10;EHvQB3ujhZNHtjIA3+uzkf8AT1Ljp9BQBDcpHGAyqFY5569No75HQmgDM1FybixY9Y7yH2zuKN0A&#10;wPujsc9aAG61zbkgbcgk985SUnr0zQBmRbGiwOoHOcngKMjngc9x+FAHTXOyOx0/I4k+17uv8Eq4&#10;6ZPftj8aAOT1VUbV3VjkHbg8jpbRntQBNCkYXJwfnx0PoKAOn8Osj6Pd4AynnoPotrB6jigDJ1/5&#10;o4uelxH+gm4oAzqAAkDk9PcZ/SgDQ8KNt1gDC4KIG+RTwbi1z/Dxxjp/PNAGr4kjhEV5hFBaC4Jw&#10;Ou5Z/wCdAHCso86bjpcSj2wCeKAJVfrtYj1xkUALvf8AvN/30f8AGgB8Y3GItyftCDJ6444z1x7U&#10;AdrpSr/YY4/5dx3P/PnHQBzXiQRmeIN0O0Nyw73LduRyB0/lQBjRlSFBJw2fUZxn05oACqjnH86A&#10;I3bHQ8/05oAa4T5WIG/5ecZ9T9OtAF3w0SNZhxjmKfPyj/nmx9PUDpQB0euCM29m3OT9o3HLdnhC&#10;98Dj0/GgDi7vYZ5gSdreX3YZwikcg5HNAEVAAeh+lADdw/uj9P8ACgBsr4jYqADxg8ccj29OKALf&#10;hyR01VAW3fexwFx/o0+ex/yKAPTdKG7wrNG3zeVqshU/d+aPTo1DYH54JI+tAFbyk8tX2/M0oycn&#10;nK5PGcZz3xmgBAIxqVkjciSBuDls7I5jx1xgnPGKAOe8TFXsJMgHOzHGOk0Ge3tQBxeU2JtAz827&#10;Ax34zxz/AEoAa3Q/Q/yoAZgemfrz/OgBGA2ngfkPX6UAM/zwMUAFAHbfC18OXUiNkm2lmUTAhTp5&#10;I2uCACedoBAxjoTQB7j8PprO737Y4zeJbNC0yIYWaNfsWV+RI0XMrBsglgcYOBwAcp4xudPgl+Ia&#10;C3VNROo6aqThpfNdo9QxLvYIVcrFlAZHOAfkOaAPGPGDGQafK2Bu+1+WQo3R4+zK2HUBjvwM9MDj&#10;kUAYjhccgZ7cUAQsqbshR74GDnPPPUH3H4UAJIqFTlW4yf8AWP2B96AK0gTOdpwexZj0x69aAG0A&#10;FAH0B4jgk/sqTL4xE+BtU5P2efHOeM/pQB5bqVvINSmcvnbPI23avO2dztyG/DODQAnmt/c/8eH+&#10;FACo7OwXZjOedwPQE+ntQA/Y3p+o/wAaAFUbTluB09f5UALvX1/Q/wCFACgg9KACgBGXdjnGKAE8&#10;v3/T/wCvQBJENqkdfmP8hQA6gBCmSTnr7f8A16AE8v3/AE/+vQBoeHD5WvaKCcF9R04DjqGvIBjv&#10;jp7UAfVfhDSC+g6HcnodG0yT6H7FbSZ/1oP4bfw7UAcF+0hY+VpccmMqdzZ6feuNC7byeC2OnbNA&#10;Hg0p4Uem79cUALQAUAFABQAUAFABQA5Op+h/mKAHUAOjk2Z4znHfHTPsfWgBsv7wk9Mke/QY9qAE&#10;Q+WW75jI9OpH19KALFvNuixtxhsdfRVHpQB3GiDOjWw6Z879LqWgCK8GUU+mf1K0AZl8uZLM4/5f&#10;YMfXnFACayn+j+hx/wCyS8dcdaAMmJNqsc9dx6dMge9AHTXqb7HSxnH/AB+9s/8ALZfcelAHI6uu&#10;7V3GcZ2446YtovzoAsQjEYHpJ/QGgDpfDH/IHvv965/9JbegDM17/Vx/9d0/lNQBm0ABGQR60AaH&#10;hUZ1lfdY/wD0otR/SgDX8Sr+6uj1xbTj8ln5oA4R/wDXTf8AXzL/ADNAEgAHSgAoAkh/5Zf9fCf0&#10;oA7bSv8AkBD/AK9x/wCkcdAHNeJV33EAzj7vbPa6oAxUXdt5xjd79c0AKRkEetAELjofoP5mgAYc&#10;KfYD9CaALnhv/kMwf9cp/wD0U9AHR63Hi2sufvfae3TEkPvzQBxl0mbiUZ6bO3/TNfegCGgAPQ/Q&#10;/wAqAI6AGzf6tvw/mKALmgf8hZP+Bf8ApNNQB6dpH/IsXX/YUn/9N8VAEB/1Cf8AXVf/AECgBAu7&#10;U7HnH7h/1im/woA53xL/AMeEv/bP/wBHQUAcVs2ohzndntjGD9aAEPQ/Q/yoAjoARvun/PegBlAB&#10;QB2nwh0DUfEd3PZ2Q3GJ5Z2GYF+WOXTIiMzTQDrOnRieeh5IAPdfhx4efRPtAcbbqMSxyDg4dPsO&#10;/pPLGcSRH7uR6Hb1AOK8c2PmeJ/GYHL3N/aSP/tNhJT1cAck9No9ugoA8n8Z2qpHaMjbUTz9o2lv&#10;vNag8lievrnr6CgDnnGRn0oAhYYP15/M0AMlXch5xty3rnAPFAFdxg59aAG0AFAHu+uG5l09ot4d&#10;3gJWJRGSxaGZRgr1yTtBHGTQB5/e+HNcnvJXTTLxybhynlwNLuQyuVQbM8nIxxu5HHIoAcfCviDd&#10;GBpGoZKnehtZFIO3oc8gg59ORigDTj+HWuw2/nG3lnlP3EVIQ64co2US7YnKnPzIMAEjuaAKj+GP&#10;ESIrPpV6gG7e5hGDk4XvgckDjqTQBD/Y+rSXLRrpt55QBKskEkuZBJtEeFUtkqc7s46cZNADhoWp&#10;LKqSadqALEAIbG6BOWwAPkzycjNAEz+GtajKsmj6g6uM7TbTpgdiNy5Oc9hxjnrQBNpvgLxbqE5i&#10;Gm30bHGFa2jBXCSMfvyx7shM9eM/TIAkvhHxFb3Mtu2k328eWEAtyxbcgc4ClicBgcZP4UATzeCt&#10;fjt4Zl0vUXZjHvj+wygqDGWbJyehG0naOvbpQBZ8P+Crm9kuBqlvNZokcoj89GU+arQ7RgXELbsP&#10;J8pz905BPQAZc+A9aaa5FhZ3E8cUrLGUjXDp5rhGXfcE4MYDDluOp70AW9I+GGuamgExl0xY875r&#10;i3g2vuMm3b517bqdpjCHYW5kXdg4DAF2P4K+LZrHUL6Cz1GW1soDOLo6b5VvLtWUkedJeLEmJIjC&#10;W3Ph+oz8pAG6R8LPGBvdI1D+ybh0tr6wZp1a0YRxwyxTlWVbw42j5yxUkDg+lAH1L4D094/COjR3&#10;8oE0Gj6dE0RCBlEWmWYZD5UnUMHUnk57nigDg/2hdA/tfS/Ig3q/8BWKSU7ftGitwpkQH5IiOT3z&#10;1HIB4Xc/DfVgUmhtrl4TuxGLcgNjanEpuSTtbLHA/wBk8UAUU8G6+8lsiaVdSLPJs3lVjUfOqj70&#10;gByTj7wxjk80AOvfBHiGylMc+n3MRePfACsZ8xmZ1iiQiZgS+w7Tk5x0NAEf/CKa2qKv9lXjzNgY&#10;EbAqWGM4DEHD8dgc+lACv4H8UbUZNK1AhxklLXzDHwONiuzNk5HQYwT0FADj4G8UkKw0bUAOd+22&#10;Mnl9l3EMcbz0zjPbOKAGt4U1UzwwxWFzI28CQJEWDKzJ8xIdggXdt+8N24nI2nAAknhfV7a68uXS&#10;rp0PONjLtBkK8srMeAp6ke9AAfDmrGQLDot8V3AlxHKy7d2CuTxjGDvz0oAbJ4d1qSTbHpd5AsZK&#10;yERNNuOAASDyvzKeAf4sfw0AI2h30r7Usp1K9BtZmfcAfulgy7cE9DkHPSgBh0fU48+Xbzbum3yh&#10;kA85+Ynvj86AEj0u6k3C6imD7So/ct8p4x/qyASCW4PX8qAJINGVQ4/eM+WO0QS57cYDnvx060Ad&#10;dp4mh8P2JwySN9p3blAPF64XKsPl+U8cDPXmgBt2yMsZBz9/d19VxkdR3oAz9VZUltdo2gXcLBc5&#10;wQAepyTzk/j7UAQ6pKWgyW6jPQfd2Se1AGbAFO/uCGP545oA6S8AbStMfqf9Nwef+fhB06dB6UAc&#10;prR36oVPGO4O8/8AHtEfuryP8mgCeDov/XUe3pQB1HhxgNIvQFA5uT/rAf8Al1g/L+lAGN4iclY8&#10;cYnQdQegn56fpQBRQA5z/nrQAw9QCMg5yOmfTnrQBf8ADDAayeo/cB14OARcWoHOMds4P5YoA1fE&#10;DMwnycj7LIegHOJvb0/CgDiHJ+0XQHP+kTHHT/loe9AE9ocoT64/m3+FAEtACMOYW/6bxj+tAHY6&#10;VKv9iAf9MAO//PpH7UAc14pP72Eg/wBwdO/+k+v1oAxwUAJ+9txtHIxnOef8fTigBGbJOOF9P/18&#10;9aAIHLHBHJ4HTtzQBHJOw43YxxnA7Z4xj9aANDw5KBqtuxbnyZSTg94m9qAOm1/YILEJ3+07uv8A&#10;fhx1/p+NAHGXoVZpD0+5jr/cSgCGgAPQ/Q/yoAjoAbN/q2/D+YoAvaCANThPdvNz74t5sUAemaUc&#10;eFrtsZxqlwc/9w6M49KAKwk3WwbGNso4znOI89cUARrNu1TTxtwDFMuc5xshkOeg65x2/GgDC8Rf&#10;PYSds7PfpNBQBxToI1U7twOecYHBHTk554oAYzjHHOePT+lADaAAjII9aAIyMcUAFAHv/wCwNZWF&#10;1421SKYtNJPZX0K26pcfPJLq3g1VHmxMApZmKYJGM7iQMUAev67pb6b4y8UWkqNBu1DW5ba1fOWj&#10;OqzRQ4kLsedhjBc5yCzDPNAHlOvaPNqfinx15Lsk1jd6UAqx+bsNxEQ67jIiEgRsDnfyD90igDxn&#10;xTCyR6aJD9og/wBM87di2Xrb+X8+c/fI+6eq4PDUAc26Jjkc9uT/AI0AQuiZOB9evX8TQBHJG3aT&#10;AIwV2g9c5Oc59qAK8keGI3ZAPp9OOvbp+FADfL9/0/8Ar0AHl+/6f/XoA90h067n1qytzP5tsy2w&#10;ZhLK6eWbsISDsMe7yzkErtwfQ4oA6eXTtK0eOFvIt55WEbgtFbylZCCcudkTABovmPUbuuTwARx3&#10;WmM7Sy2ttjo2yC3+Vju3Y3NgAlgOTnHXnFAEaXlqrPKkbMPl2rtjaIcFWyofjPUYPLcmgCrLei5g&#10;ERs41D9SbfB+Vwwx87f3eeDQBBaWv2HU4UlsomikuIwDJbZX57hQMllRfuoSeDxnqOgBv3ejW7z2&#10;d2lhZeXtt3bFqmM72lYHERX7pHBbp1OOaAE1V7S2Nm/9n2hTy3VhHaR8lQgGeVG7LDOTQBMb+DfA&#10;unW0K3zebkRQoCcDIz5D+dxDvx9T/DmgCjqct1Hqay/YYQ4yT5ltIBxBGMnkHCjnOeOD0oAuWV7D&#10;drFDcHTEcuisqFVYKQqtuV3YggswORgEAHoaAINVsbS1mVoDHMssoLCExSbTI8hYYRFAICgYOSMj&#10;OcigCfTraOfIjKQ7FTeTtjZiytgHCnLJt+YHG3d/tUAV2a6vpyttc20CxffshNJHL+8TK+Zbx7x1&#10;RpVzj5TvGcnAB0N94q1Gz8PyafayWyRTxTJPDI86rsNxvxJHHcKuGEjsA6EHOcckkA5y08W63b3d&#10;na28NxJbz6jbpK0Ud29soklWN9hS5VAgQKV3KcRkZBBAoA+gvBcBn8NaVOyMZJdJsWZSpKhpLC1d&#10;twILBgSQcknHXJ5oA574rwR29lHK8EUnl+Zv3RK4+ebTlUHIXoGAAJGNoAzigDzu6ubGOOGL7PGi&#10;L5m9TFCrpkqy4G4BdxOeRyDxQAmuWunPptte2Fr9lRJQY2WCCHLfbLePhoVI++GB2uD82OpIoAzd&#10;edPs2nyNa+fMi2jBzAJOVjmYZYnd9/k8jrnqaAKEd8C+RZxGXOMG3yRyOmH3DDfl9aANDR9ZP2lL&#10;ddPguJzuAie1MykrHKzDYJd/C5ONvBUE8CgDR+3pDGxfToYi+3zEnswn3Wwm1S4PQ5O7PUEdaAMy&#10;0n0dLycLaRgeQTG8lva8yDytoRgRnkndj5shccg0AFzZR3aXE6WkTFY5dpECnoGdcEI3PzDGD9PW&#10;gCpb3UUULwGzhNwsrR/NbqW2BVTA+YPv3jjjGe2eKANG3sLBrJbiW2iikkVXk8yGFASznGNybjjP&#10;O4kjI55oAjstA0Ka7+0BIvLPYrZ7eInTgeSV+8Ofm6+/FAEc+gaDHe3DeXB5RiGzCWe0MI4uR+5C&#10;g53dOevvQBUt9E0T7QwkggdXuWKnyrRsIzqAMtFjOMnAyOfegCxN4d8Nw3MWyCAmUoSojsCcvIeC&#10;BAPQDHPPHNAFLxHaQQDybRFihX7qBURFz5DNhY1CjLFicDknJ5JoAw78LHjZjnORxxjZjgYxnJoA&#10;zdVO57Y8n/Sov0FAEWp/8e3/AGy/9pyUAULXof8AcP8AJaAOkugf7H0vg/8AL72/6eloA5XWVJ1L&#10;I+Rj0P3c4t4vxOBQBNaEOqnr+9HTocbfrx2+tAHVeHQv9j3g2jP+kHOB/wA+sFAGJ4jHEWFx++Tt&#10;gZxPzx/OgCmkbc9O3r7+1AEciMuPXnpnPb2oAveHSq6oCeMwgdskm4g49+lAGrr2PJlbp/or9fTZ&#10;MaAOHYg3Nzgg/v5uh/6aGgCe2ICEn5QemeM4LZx9O/196AJd6f3l/wC+h/jQAMQViwQf36dDnsaA&#10;Os0r/kCj/riP/SSOgDnfFH34fqn/ALc/5/KgDHH3W/D+ZoAaWA/Dt3oAZQBG0akMT/fPp/hQBd8O&#10;KDq8C848qYce0Tf4UAdR4gCiGx2nJP2nPIOMPBjp60AcZfgGWTJx9zHIH8CetAENAAeh+h/lQBHQ&#10;A2b/AFbfh/MUAXtD41G3JIAPndTjpBKOaAPS9FcTeFr+NPvpqV07KcZAXTogcgEkYJA5AHvQBVjU&#10;m0I7iU/pGKAI041OwTAJdLjB9MQueD2z34NAGLryE6e54/h/9HQj0oA4qfiKNMglN2cH+8wI9+nq&#10;BQBDQAUAFADG+8f89qAEoA9z/YFvJYvjDbWw8xIJRCXC7l3NJ4o8Gxs2NwQqUHUqScc5HFAH3nY/&#10;sbaz8TvF0fie11GwtNLvLdJp0mu7uC5YXGppqEpRY/C9/bljb36hS9w2ZFIYsih3AOC/bE/Zd8K/&#10;ALwLqniDSZLubxBq32GTUbjdp0itPb6x4YtspLbeH9GvWjMWt3CoZ5pHKbRlV8xZQD8+fGzmWzsb&#10;cApGftO6dBtdcS2jrmUEqMsNnK8glRzzQBzbgY9x096AIWAzx9T9c0AMcdD9B/M0AVpBh2HuT+fP&#10;9aAEoAKAPoN0S1kSaOWNDEFKsjhdqxsWCsVCkYKgkAgDA6UASrqwnIErwzbsJudvM25wPlLSHGMk&#10;j0yeOaAILp/s+ZAwMbszFEOV5YdVBUcbhjk9PYUAXZJbG407zVVbdk+95IhiDbpwozgsTgL3IxuP&#10;rQAxHt4GV/kmQZ4OyQcgjkZA6njnt6igCfUtRivvs5jtoYTFPFJvjhWNyU8z5Syu+VO8ErwSQDkY&#10;5AJo9akECxv5jFCFVfmK/KgUZBl/A4A46UAF/qKT29upiQuQ24MgJXiEgr85I3EMCT1246g0AU7G&#10;7uIpxOFxIM7WIcOuUdDghgwypwcHke3FAFrU76S9j2jKSssimb5lkXcFUFZA7sMKMEnPy8dKAMqD&#10;TbuG48/7dKcPuAFzISf3gcAjYM5xgjPXv3oA2LG7QJi4SOR1PBlUNkgJ8xLtnzM5JPufU0APS8W3&#10;kmcZVZm3L0VeGYnZhlG3DLjBPGOelAFFjILmS4hZonk2bniJRjsj2D5l5OBkDLHgkcZxQBIt6+1l&#10;nd5g3UTMZFIGTgh35zwMd8CgCxZPF9us/LRQmbeQrGqhEfzky5CnClRgFuoGBmgD6R+HsPneCdJd&#10;VTctjYEuV5MY0iyJAYAkgk5xnb3oAf4o8FQ+ItI1S6MayDT49MMqFFaMm9mtUUsv2ScZzDu+Zk+c&#10;ZG48AA+bW1dp/O82Ic+XtYod5xjPLSnpgDjtwaALF14huLm0iso7WAW8RYhfIfq0qzZIWdkyJF3A&#10;hBg8/e5oAadcLWgtbmxtW242Sm1JlUCPy1AeSbhR8zABeG5HcUAVhd24O4WsIb+8IEB656hs9efr&#10;QAf2ituTcW8CRXCnKyxRBJQWyjESI6vkozA4blSQeCRQASaxdzKPMDux7v5jE4I67pSTgAfl7UAV&#10;kuPJk3mNWBUou5M7WJUgj5hj7vUHPtQBOusTxqY1JUNkYUuFO4BeQJR6c8dMUAJBeBpSRbW7y4Ll&#10;mh3H7w53bt27dzn1Oc5oAsHUbplCNDGUHAQxyFQBg4Cl8dQO3YUARTX0kcRAVbbGNvkhoRyw3Z+c&#10;evb+8c9aAIPt/myyYMjAxnhzkDhRkYcjPWgCaO4hRFGxA5CnJVd+4gcqd2c56HrmgBTOm5ZGBLIQ&#10;QzAEjadw5JyMHngjHWgCn4ivA1tbOFGW87L4+9iSADLbucdBk8dKAMi8khyQFR+nJVW/u/dIP5/S&#10;gDKvJBJ5BK4xOh+6B/U0AM1IqbbAH/LL0H/POSgDNt2+9+K/yoA6i8YHQtPYc/8AH3j/AMDFB6UA&#10;cfrkrHVtv3dvQjIzutoie/OPwxQBPpo+SPk9WP4iT/CgDrfD3/IJvPpcf+k0FAGN4h+5F/12T+U9&#10;AFJDkY9KAI5Tkg/X+lAFjRP+QlD/ANs//SiGgDZ11S1tMB/z5yZ+nlzCgDhihW5ufQSzf+jcelAE&#10;y52Lzkc4GenPPHbPX3oAKAJI5EWPDZJ8zcAMEg7Rg8nj6igDsNFIOhhyP+XPIBx1+xxHOP73vmgD&#10;m/FjhPJcc58s49CftPHUfzoAyCwDbezemOwz9KAI2B3Hg/l7UAGD6H8jQBG4PzDn+I459+f/AK9A&#10;Fvw1n+2LbOfuXHX/AK4yUAdLr5PlWvJ48/8A9DhoA4+/P76Yf9c8e2ETP0zQBFQAHofof5UAR0AN&#10;m/1bfh/MUAWtGdjeW5xnPm9AcDEUvTnv3oA9N8Kc6DruQPludTx7Ys7bB+vvQBWVmCqoztLqW64J&#10;IwSe2cdc0ARn/kK6f7fax+HkNxQBk68MabcH+55WP+BXEOc/06UAcNMMFhknpyTk9qAIqACgAoAY&#10;33j/AJ7UAJQB7V+wjL5fxq0rLOAZbEEZ+8D4s8IZUAkZBx06GgD9ivgMPM0ezJLbDa2/IP3VNro/&#10;ynqBgHp0H0oA8X/4Kh2yt8KNYfy1dlaxEUhUM6D/AISb4fo219uV3KMHaRkDB44oA/JTxu+dNslU&#10;gEfacleCcz2hG4g845x6UAc65GPc9PagCFiM8fQ/XNADH7c+nGfrzj+tAFeX77c559c+nH4dMdsY&#10;7UANoAKAPdjb3rN5UnmP5nPMw+YOduP9ZxnnuMZ7UAW4NH227DaVkZSVcMcxMUUADEvzFDyGyM0A&#10;SxaS++3jkdp9yElXJwcJnJ3SsOSM/VR7UAW20jefs4QJbP8Ae2kKOPnX5VkVh+8HYjrzxQBVktAg&#10;KREnGMEknHIJ4dznPPU8du1AFOGW7LOjMSELFR8n+sUgBc/1JK+uaALVnM8u+ORMSgttyytnG1Q3&#10;AC8sTwT9eKAJfJuXdwxPyqm0ZQjBaTpzgfdoASVLiGTH3R7eX/dB7ZPegB7LOiI7AkHfk7l5wcYw&#10;CSPTp780ARiUk4CnP+90568jHBoASW4eLCsCCTuBDYyDkZ+UHqR0J/CgB320yogzv2DGOm3IA67B&#10;uzjrz096AJDOMcAZ7YGP/ZcUARNl+mRnGPbp9OtAFjSJGN4UyQY4jznuksQxj+uT+NAH1J8KYhJ4&#10;C0gsc50awc5HU/2NpxPfjOf/AK1AHqvws8AQeJ/APxevjbxznSk+HhVpAGMX9oatfxEIZLqIgN5G&#10;07FcEKAQgAyAfn+0skhtxASS3m+YOOcY2534B4B6fj2oAuwEJDDcnJYeZ5kW47Wy5jTJ5Q4BDD5D&#10;g+h5oAZdgiDzUJMksuQpY/u0dGYAFiVwhwAAF9gBxQBVzc+p/NKAASSp80mSg+8CV78DoCepHagC&#10;aG6D9AD9QDjr0ynfHOPxoAHDFjuAwvOAqgZAHoBjv+dACYDfNgDb2wDnHPX8aABc53ITGcbflOCR&#10;16jHHTj2oAdul/57Sf8AfTf/ABVABIjyQTFnZyvl43ZOMuM4Jbjpz60AGm26SvOG7QkrwTzkcdR1&#10;460AW4tPDqXK7thxncRt2gHGN/br070AO+xK3y7c7uMZIznj+/QBn+JLMpbW0YXAXzuMg4zJA3Us&#10;T3z1oAx7u3UN8nfp144XPVvrQBlXY2mIekyUAM1D/j3P/XE/+gPQBm2wzv8AqxP0+WgDqLof8SDT&#10;gB/z9+3/AC+rQBymswo2rJkY+96nd/o0XXBGMe9AE9gqJ5cZG1mbA6nlnGB3Hv1x64oA6nw4N2l6&#10;goOTGLrd2+5bwA9f6Z/GgDH8QDKRnsJl/MCfj/69AFJBgZ9aAI5ByAOevt6UAWNDQtqcIHpGf/Jm&#10;IetAG9qqIIbjfz/oEoA5+/tlx0P168etAHCzhFubo9AJpgev/PU8fyoAckTlQQv6j1+tAC+VJ/d/&#10;Vf8AGgBfL2qTJweQo684yDkH68HigDr9F/5AC56fZBn/AMAoqAOb8YABYcd/KI+h+04//XQBkH7y&#10;/j/IUALQAUARsBuP4j8M0AWdAITV7dsZws46448mQf1oA6TX/wDVW3/bb/0OGgDj7/HnTev7vH/f&#10;CZoAioAD0P0P8qAI6AGzf6tvw/mKALOkvsvbcbPmbzcICB0hkzyBjoc9vzoA9O8LcaFrfHDS6k4P&#10;qDZ2+Dj39+fWgCuf3YiBH3zGR/wIYHTPp7UAREf8TTTj6m8H5Qf/AF6AMzXIS+n3Sg8nyO3/AE3h&#10;PrQBwlyuPm/v/pt2j1/woAhoAKACgBjfeP8AntQAlAHsn7EBKfGjRmBx+90849/+Er8JnPP0oA/Z&#10;P9nkCTw9YZALNbWpyfex0TjHQjJ+ntQB5L/wU5t4z8HtcJUblexC9v8Ama/AYbgHA4Hf8KAPx/8A&#10;F5zBZJ2P2ncDzn57Yr9Me340AYL4xz17UAQtjPH4/XPNADHHQ/QfzNAFeQYdh15z+fP9aAG0AFAH&#10;1vb6XbxRyWr/ADs2/Z99dmQsajiQhtpHUtznn1oAIdO2kxyPmOJzLt24+RMLt3B933cjOSe+CaAF&#10;l0u2kkWZ0wqghG3SfKGzn5RICdwZRyOOvrQAS2dg5dUTKvtyN0w3bcEclgRg+mM0ANHh+2lSRNuF&#10;k2beZPl2HJ/5bAnJHcjHvQAr+GbAi4ZYeZI5VdvMm4VslhtNxg468YJ6DFAEcHhqxtZUkEe8tCqA&#10;bpl+8ysDkzt/d9B160ANvtAhcrtHlglyR875JKnqZgfSgCvqvhi4ulQWUuTHu3/u0G3cY9v+tuFB&#10;ztfpnHftQA2HQf8AQHj87LsBt/d4xtlZm/5bYPy88n6c0APtPDkYiKKv72RsStluYWVQ74M+0Zbn&#10;apDDtgUALN4Wi2hIX2yRsJlO1my6AgD5rjby2OuR6jGaAKd14Zu4I3klO/5zMi4jXJmZFc5Wc44C&#10;HBGOMADJoAr2PhXUPs0JPzKfM/54DpI//TxnrQBs/wDCLJ5CwyNjfkEYPzZfI+7ccdu/egAh8Npa&#10;SLs6KRnr0DDPWdj/AAigD6P+EyfZvAGnkDINlaRgZxj/AIkum4Oct/d6frQB71+zJBcX/g740WMS&#10;/NeJ8Ncx5T5/s+o67MDvYoFwELffXP3eehAPzZ0jwvrmoEIU+Y53RbrP5eJCPnFwgOQm7g8fd+oB&#10;0E/hu5gjsvJl2JFI7hdkbZ2zRvnc85I2tlsc56YxxQA+30S4ZpFml8zz2eRRsRNrSFQGysvOOeDg&#10;HPIGKAMPWPBurXGpL5a5thODjNsPm+0S/Pk3Syf6th8vT8aAJ/8AhC7941XbgQgLM26H5g2BFx9q&#10;yNoGPlznq1AFd/CuqOjW5byVXG2XbbyY3EOfkFwCckbeW75HTFAD7fwHq0UccuctK4y/+jDOxmAb&#10;b9sIGzgYwN3XmgC0vgedVMrXP74IWI8lPlfAYnIu9hw3YDB+lABZ+E7y1uGkdt/nggyYiX5JXViN&#10;ouW/u7s4U844oAtN4MJIl/5Zvlpv9skfL/y9blw5P3QAe/FAGjd+D/Nt1jX5Cm7EP3vO3Orf6w3Q&#10;8vy8bup3529qAIH8NokU1jCnlrOvlh9xfmRHUNtacn5DM3G8BvUcYAEi8LxW0QiuW8yeIDyJcMm3&#10;YoWIbI7hkOHVmy5Oc4bIAoAtaZ4eu47gXCPuZUEkZ2xL8yyRukfM5HUffZcc8jtQBgfEiWYXcEl0&#10;nlxN5u1dyPtxFYqeYxuOW2nkcZx0BoA5G4vhuk8r5VG3PfqFx95M9c0AZ1xhzGSOjgjnuOlAEGoN&#10;/o549V/8cfmgDMhfa0gx1Z/5j2oA6SaU/wBkWqHkJ5+3oMbrkE9s9fUmgDm9XGNQhc8k+Z7dIIh9&#10;P0oAktz+8ifHRlbr3WT/AOt6UAdJ4buMWOoqDguLzcMZ4aGAEfd/lj8KAMvXj+5T3uVH5rNQBTQ5&#10;GPSgBjHLg9Ov8hQBNoEyjVox32IR1/5+Ifb1oA3NZYlZMc5sXz2wcS5PvQBw91/r7z/r4m/9HUAW&#10;If8AVr+P8zQA6gAdtsbY6gMw/AGgDqfC8jNozlucwt6DGbS39BQBg+L2y0PtKq/kLs0AY5OJYj1+&#10;/wD+g4oAaxySaAEoAY2Mj1MgB/3Tn/PrQBPopC6rFxn/AF4H/ft/6ZoA6nxA+6GxGMbftPfOcvB7&#10;UAcZfttlk4znZ7fwJQBDQAHofof5UAR0ANm/1bfh/MUASaXI51C3OeV83HA4zDID2oA9R8MOf7G1&#10;NQeD9tDDHra24PbPT0oAhlIKxH+4UUewUHA98fjmgCMkHUtMx3F4fxNvzQBn6uc2VyPTyc/9/YqA&#10;OBvPuw/9tP5pQBBQAUAFADG+8f8APagBKAPV/wBjGQw/G3w9zgPe6T2H8Xi3wt7E9vagD9pf2b28&#10;3QdJPQrp9g3rnFnoX0xnP4UAea/8FMLUSfB3xQ5Xo+kEcnnd4r8Cbv4hjn/61AH42+MgU0+KQ/eO&#10;/wDSe1X3HQ+lAHPN90/570ARP1H0H8zQBG45B7cD+dAFZxh2z/eJ/M5H6GgBKACgD9U/h9/wS9/a&#10;W+JFtr91pWh/YZvD66q1/Yal4c+IKX0zaVHZSXUUNvbeELhleRr6OGMSeWRMkiMEIXcAV9Q/4Jk/&#10;tMaPbX11feA/EVtFazXNukj+CfiMkF/NBG8ix2c0/haFZftSxO1uVBd0UuqYBwAch4g/Y2+NHh3w&#10;5f6zr3gnxDpml2epT6dLJe+F/GVms01tPpkLeRNd6HbQt5cuo2nmKZkdBLHuXMsauAc7B8B/Hlnc&#10;ra2+g6tLcDdtt4dE1ySWHMZkbzozYtIm9GLx5RtygsNqjNAGnpX7OvjrWr29tp9L1OC3077N/aN6&#10;2ha21rH9sikktN8otYVi3vEIl8x4t8jbU3nggFvUP2YfifYXraKnhnXJrqaY2tvAvhvxKst1HJM9&#10;pFe2sP8AZrzT2s8iBIJI1KysdqkvwQD0Hwt/wTN/aI8X+CrvxN4b8F+J7+XTree+v7Kz8CfEG+ur&#10;S1tNJt9QupbhbPQbpYI4GuYIpZZkjjikdRIyB1DAHk2s/AP4g6N4i1Hwxqnh/U4Nb0i/vrC6tJdH&#10;16C6+0WVzc2lzB9jm02G5Se1msbj7TDJCskGQsoDKyqAdF4S/Yp+O/ivVLnTbfwd4l0ye08nIvvB&#10;vjEPJ59vczjbENCLjYls2euRIjdKAHx/si/ElJdPa70HVIbfUPtcSyPoHidVhlVDBAsrPp8S7p7l&#10;4o4VD5d2CKGZgjAE3jH9in4p+E9D0vWbi0uLm41m/sbbTtCtvD/ib+2ZbTUbO6urS+jtJdOWSe0d&#10;7ZrNJoRIkt0yxRyO2RQBxF58GvHWma1ZaFf6Bq9pf3V1bW32a50XWbe5g8+7az+0T2s1ik6QRzRv&#10;HI+0hZFaPl1IABr+O/2Yfir4Al8NnXPDeuC08VeH7XxPpd9J4a8SWdm+mX+/7K8U91pcUd0kgVCl&#10;xAzwSCWMpI24ZAM6x+DXim501NSWyvH047tlwml6m9u2Lh7dttysAiOJ12HEhw4MfDDFAGXJ8P8A&#10;xCkcl3JpmpSWVrsaW8TTL/7IPMISMNcCERIXmxCm5xul/djLcUAWrD4Z+ItSspb+z0PWb22gDmSa&#10;00jVLiKHy4kmeKSWGNo0aON1dy7BlV1ZgFYGgD1zwFB/Zfg22srqKS2kitoRJDOrQyRlNKs4nMiT&#10;FZECNGyvuHyspBG4GgD6V/4J+6Dd+OvFvinwjpdvNc3Oux+HVthbwz3ayjSNI8Y6jL5a2avcS+XF&#10;ZOZPJU+WVYyHYrGgD4sg/Z++K9rcwWB8CeMLSa/837K1x4S8SxpN9ljM0/k+bphaby0bEnlo3lll&#10;34BBoA2tM/ZR+NfiS/nsbDwL4q1GO3UC71LT/CPi29062+0W0ssHn3NrohWHzmhe3j8zZvnR0TcU&#10;agC1Y/se/Ge9kn0mPwR4mgvYbyXTytz4T8YR+ekbJbfuUGjPKyyyuBGwjDnDAHcNpAO51D/glb+1&#10;vB4Z0XxFB8JvHd3Fqtvps2npb/Db4pSGSxvtPe+tLuORfCDRzW7qoCzRCSOTcrJI6nkAh8C/8E2v&#10;2jfE2m+JdQh8Ha9Y6j4Tvk07UNLfwX4/n1VLx9W1PRriJrH/AIRuNoZIZtOuHliuESSOPdlFeNlA&#10;BX1j/gnr+0P4Q0PVdf8AF3w/8V6daWf2HbbT+B/H1pJL9ou4rJsSX3h7TlXZJc20h5fKuF+Usm8A&#10;6Gy/4JZ/tG6j4W8H+JtO8PavZ2Xi7UrvTkgn8D+P3a1ltNTudMVZ5zoEqF7h4LiaGOIq7RK/UxnA&#10;BgfHn/gnf8WvgLq/gvQtf0fU9S8ReNNL8OazHBY+FPGVu1ppPiO61izS5uYL+xiuDDb32jzJNcRW&#10;YgzIiJOHV4gAL4f/AOCbf7UfiG68ORaf8MvGc2leK9T0fRtP8Qn4f/Ec+H7V9dkgW0lutUt/Cs0B&#10;MFtOl9NFG0rGyP2lHdNpIB1lh/wRv/bQvdR1PTbD4f8AiCW0s765s11VPh58V5NNme0uLuGWaC6j&#10;8CypJDNPbSLExbksgwrEooB0Gm/8EW/2p4ZPDlvrHh64+0+Jv7X+xWr+Dfijb3dh/Yyu9z9ttz4T&#10;gkH2pDFJbbfMzF852A8gGg//AARu+J0GrfF7QJW1S68Q+AfCA1vQIfDvgDx1rtn4qvrjw+dWi06G&#10;eS5026sit3Jp2nGa30zXHNxcS4sy8MMF4AeZW3/BLj9p+fw9rviVPh74ijj0PUdU0q60mTwV8S11&#10;Oa802xW/nEMX/CJN+8kU/Zo4HZH+0AqwXrQBBH/wTO/aPi8Kah4s1Xw3eaFZWFld6j9g1Twt4/tb&#10;51tdNGpfZUF14WgQ3zRCSFbdpMedDIDJhWYAHyz+0V8PvFPgDW7fRPFuk6hp15+98uC703UdPkuf&#10;9E0O7b7NHqFrZTy+TFeWzzbY/kDqx+R0LgHlVyI9+Yh5cZ7OfvYCjgkt0bPQ9wKAIrxQku0EMAy8&#10;qcjlVPX2zzQBU1Ag25wQfmPf/YegDLjHzP8A7zD9RQB0kwxpVuB/01/9KRQBz2qgNewHgj970P8A&#10;0yj9KAJLf55IzgkAjI7nDjIGO5HTnvQBveHh/o2oYBHF1gHrjy4MCgChrv8AqEyDxcL+HyTcn6UA&#10;Uo+/4f1oAYfvL+P8hQBPoKxjVYyVOdiAHJ5/0iEgDnBOaANzWMBZccA2Lj8cS8fX2oA4e6B8+84P&#10;NxN/6OoAsQkbAMjIzkZ5GScZHbPagB1AA/8AqnGCeGJwO20/rQB0/hgqmkMrdWti689AbW3Azkg5&#10;HfqPegDD8XDc0OOcSLz2HF31I+v6igDHON6E9F3Z9sjA/WgBrfeP+e1ACUARsPmU5/5agY/E80AW&#10;NH/5CkXsZ/x/dSf4/pQB1OvlXhstvX/SdxJ4+9Djucenb8aAOMvyFmk3A5GzjuMonUe9AENAAeh+&#10;h/lQBHQA2b/Vt+H8xQA7SyBfwZOP9b/6JkoA9R8Mlf7I1IAjP+mHGc/8utvzQBE/+rH++P5GgCMk&#10;DUdLJOBsuuvH/LvQBQ1fH2O5x1/c5/7+xUAcDefdh/4H/NKAIKACgAoAY4wc+tACDngEUAen/skS&#10;CD40+FiWALaloijJAyx8V+G8AZ6n5eB1PpQB+0/7MNwG0LSgxwDpFiOduC32PQO/HJ9P0oA4n/gp&#10;BbPcfBrxKoUkM2lY4YjjxZ4HPVR7ds0AfjT8QIl/syERqfm8zBBLDi4ss9z70Aco33T/AJ70ARP1&#10;H0H8zQBG/bn04/PmgCvL99uc8/4cfh0/CgBtABQB/c/4d/Zy+EXg7UtQv9F8LWlrJq813JfwjQ/D&#10;MNjM1/PBNdI8dpodq0gka1iVlmeUvCoWQuQpUA0/EXwY+F3iSz0zT7vwV4WjgstSstQ2xeHPDqfa&#10;5LaKeDyLoSaVOk8c6Tt58exGlwPnUAggHH/Ev9in9nn4nabp+h6z4A0DTtKsZ9Rurq10bwr4ItIt&#10;SudRfSXee+guvCl/bXksU2iWjxyyRJIh3MWd/KMQBy9n/wAEyv2Sotc1DXB8OvDsn2/7J5UJ8I/D&#10;Ro7b7NZtZvsj/wCECHk+dnc22Z/MYbjtxtoAk0j/AIJvfsoaLouoaEvw58PXf9p/Zft+p3XhH4bX&#10;Gpv9ju5by133o8DRbtvm/Z186GTFuqxR7du4gF29/wCCff7NV34x0Lxivw/0ISaBZ6Xp0en/APCK&#10;eARZ3v8AZWqPqiz3VoPBbG5uLkt5E8ouofOi/dBIz+8oA9D8KfAr4Y+CLTWLbw74Q8PWFhrq6hHq&#10;FomgeH7WFbPU47eO7sVt7HSLSEQCG0giFrOs0QRAkgkRUCgHj3jL/gl3+y/4u+JVr8SZPBmjxXdx&#10;eeItT1ixi8O/D1LS/vPEDX1w8sls3w/uZLpo7nUZpVkur5pU2xuZJpA5cA9Rsv2Xf2fdJkkubL4S&#10;fD+2u32b73/hAvBMNw20PGvmXEPh+OU4ikeJcscI3lj5SQQDmPE/7Bn7N3iJ/D7w/Dvwnplpo2pQ&#10;6hLHpnhLwHZC/wDs+pabqCW8yL4PniuonlsDBJCxi3RXE8QdWm3oAP8AEX7C37OHifWtA1m9+Hvh&#10;qOTwvY6VYabpZ8J+BE0+ePRLue7s7m4spfCNw0k0jXD28s0EturwDyokiILMAcB8U/8AglD+zD8S&#10;vFEHiy08G6X4c1SGyitZV0jw98PdIs/Oj1DUdSkuUWL4c39x532i/ULM1yG8qCIFQ8QkcA6Txn/w&#10;Tu/Zy8cfDPw58Ptd8E+G7zUvDfh7RPDOk+KZ/DfgW41y2sdCXRd0Ca3eeCbueGKVdLl3RW1lBDIb&#10;+8zbwi6bywDz74Wf8EcP2bPB3gWTwj4l0i21+8bZ5d3Np/gLVYocaxqGpv5c9/8ADC1lj8yK6gjf&#10;bbfO0IQ/LGkjAGZ4u/4Io/s1634V1fw3o2kWOlfb7jRGN1DYeArGSGCy1qx1G6Ec9p8KZfLaW3hu&#10;YseQ6P5vlybEeRwAbPgP/gjz+y74K+Ges+BY/DematqWs3Wos+vX2j/Dy+vrP+0NAs9HaK11Rfhj&#10;aT2/2ee1F7AhtJfKmke4O938pQD8p/8AgoJ+zFZfs4/Hfxp8PfD8sg0tdP8AEWtaSHeIIYB4x8aa&#10;JYW4+xaBoduVNvocOIbay2Y/1MuzZFCAei/8EL7Z5/2rfD2meIYmeJ5vEC7ChaEJD8PvjBLFlb5S&#10;oyEtyP3ZBYArjCGgD9abv9hT9lq8uLC7m+GPhEyWH2r7MV8F/DsvF9qjWObBbwgzR+YFAPlsm4ff&#10;3DigDV8F/shfs+eBodUGlfC3wLdRamLMXP2nwR4Jmz9ja78ny/s3hm0U4e8k3eZ5mNq7NpDbgCDV&#10;v2OfgZe6/pviOw+H3gzT5LS8s764tLXwn4PtLe4eC9kv5Y54IfDDtKJWZIpUedTIiKjOCoegD0GP&#10;wn4Yg07TNJbwtoDWemW9naadbjRNPNlaWNlALa0toojbCKBYIhsSGCOOGKL5YlVfloAxNB+Cvw00&#10;HUvEOoWHgjwisviLU59U1eKPw3oAWe5uL3UL8SSpDpULSsZ9RuJt9y88hd2k8xnZ3cAteIvg/wDC&#10;vxVY3GmeI/hn4E1bT7vyt0d14M8OX4HkTQXA3rf6ZcQDM9vAVzG3+rU8OiMoBNH8Nfh3Dp9npEXg&#10;Twha6TpV0LzSrZPDGhwQWl00k87z20K2AtoJvPuJpfMtoo5N8juW3s5YA5rxr+y/8D/iZ4w0fxt4&#10;18D+F9b1Dw9omn+G9Mi1bw14R1K1isdJ1S71azjjTVvD9/OkST392qpb3cEKxyyCKCN5JJHAOns/&#10;hl8PNK0zTtH03wN4SsdP0u7s7rTLbTvDOh2ttaSWVulrZXcUMFhHBBPBBHHGk9vFG0UaRrEyIoUA&#10;F+10jTrD7THaabpdtEWRkiSzghjmd2eSeRo4okWR2lkkmdgMmWRpHyzsSAE2iaFJPbXZ0fRZ7qx8&#10;77Hc3On2cstn9pQRXHkTeUZLf7RGPLk8pk81VVH3KMUAU7P4eeDrDVL3Vl8J+GPt+p26W17fJoWl&#10;/aLiGJYY0hnuhZJNLH5cUaiOWSRNsKAKBGoAA1PAXw+hS8gPgbwyLe8v7i+u4/8AhGdEFtc3dwAk&#10;91cJ9jCTNMg2zTyhpZI+HdhxQBl6v8DPhfrckh1Pwd4Sk0mW3aNtHPh7w8+lTh2lJaXT7jSJbaVp&#10;baWS1cnO+3PkYMZOQD+f/wD4OaPg34R+En7Ufg8+B9Ms9G0/U/8AhIPL03TbLTNOtYfsXw8+Am/F&#10;npGl6bBH5k2pXdx8vmb5JXlOx3l8wA/MG9RYpUiYfKu7G7GOVRucgDqeOPSgClqLvvfnaQV+6SB/&#10;qwfWgDPuJXIALEg9sn/aHrQBVtWJabJ6XUgHPYFf8+lAHRFy+kWxbGf334/6T7k0Ac3qc+JY2A5X&#10;fj8VjHrQBZtHwEcdnzz7MD6+3rQBu+Hpt1vfHH8F0eB/sQe9AFHXzm2B6ZlB/OOY0AZ8JO08nt3P&#10;qaAEYnceTx/hQBLpUjJqcOO0kPr/AM9oTjgjigDe1Y5gYnqbQk/ikhoA4u6/4+bj/rvL/wCjGoAd&#10;bH55h6eX+oagCagBGY7XUA/6tiTj5emPz/pQB0fh8n+y2OTkWpA5P/PvDx9PagDH8TudkfHO9DyO&#10;/wC/Hr0oAxWY7W98c9+DQA3efQfr/jQAbz6D9f8AGgCPefMbgcKSPYg9Rz196AJ9Hc/2nb8DlZj/&#10;AOQZfegDptaJ+zWvJ/5b9/8AppFQBx+tEi5nwSP9V0OP+WcVAEOT6n8zQAjsdrcn7rdz6GgCDe/9&#10;5v8Avo/40AI7MVOWY/ifX60APsSReWxBIP77nJ/55NQB6f4VcjT9UyxwLe+OCeM+Tb89cZxQBGZu&#10;Fy3Hmjv/AD5x0oAjnlzfWBU/dN2OvbyVx0NAFTUsm1nBPXy84PXEkeOtAHnrOz43EnGcck9fqaAE&#10;oAa5IIwSOB39zQAmT6n8zQAH7q/j/MUANi6/iv8AM0Aei/svymL40+DAScNr3h0cE9/Fnh/ryOMC&#10;gD9pP2YJt2haKAW/48tOXr/05+H/AH6UAYv/AAUCQS/B/wASKwyA2lYB56+KvBp7g+gx+FAH4s+M&#10;2drCIEttTf1Jx881r+HX6fjQByzfdP8AnvQBE/UfQfzNAEbjofoP5mgCtIMOw9yfz5/rQAlABQB/&#10;e28BkVA0vHyknzPnBwcscg/Ng9fWgBrwpEYzvZwro24sGKsM/M5wAIwBlj1GaAG3F3BCw+13Vlbi&#10;YHyPMnSFplQksyeawEhAZCxTIAIJxkUAOjuLVCE82DMWd8aPHu+fJXeu4fVcgcZIzQByni34xeBv&#10;CVj4mvb2/imuPCv9jf2rZQXWjyTL/bk1tFY77eXU7Z1ylysq/aXt8qDJD5wADAHQ6drWl6zbWMtp&#10;qFu09zYW2qtY291bm/jimjRi720csrpGjyrCzEsqzbY/MJxkAupGXUiWT92+doD/ALzaw4MwYFfM&#10;2kiQjI3dOKAAxIIypn8sKdqN5oQhAVAySPTjjjkjvQABGPEzDbJ9yN2PmNt+9lWGDg4bjOFwTigA&#10;WN4YkiY5KHrkkHL7gVyBkrkEnAwR7UADmJhuZZt6pt3IF34GThSeevKj1x3oAQhxhoG+9CAVuCer&#10;cksE/wCWnQMef4vagAMETqpclXTJfyiq7ncKHKZBJGV6nB24zmgBFy4IG6MNj5jlZBg54POM4x/u&#10;nHegBxjBCgyOpXcX8tgBJj5lU8fP024PqQOtADZGZBGLeKHDOm4FD5pkYHdKwTAxgKC5+bd17UAf&#10;i3/wWa02e2/a41CW8k3tdeB7qaCFWdo1Sf4mfFJot0csakYKsp2FgFO1ScmgDA/4I+TNpn7Y3w8+&#10;YwLey+NDMqkxeZ9n+GXxPMWwZjDhPMz8+/aGyu3PIB+4ssMIcARhV53NtUAcAjBxgZPBz36UAN/e&#10;KbYABI8y5icFWIBzmRBwQpy4J6L81ABJyrfOYxvLDY2wu+DiNOzKw+6vU4HpQAis0pRJd8cSKpVj&#10;lHkdeAmWyrblJO0AFiM9BQARrvncK3lkbRhTtdgqEKZgMk5UbkPQhsjg0AOkZS21DOAnUZGxtwBG&#10;Mfexz6YNACyrGIljxJIASoJ2u2Xyd2emF6bsfLlRzmgBipiBldVK+acbFzNs2YDDIxvx36b8UAKw&#10;AgzG7ghPLVZmw5wnyhQvfoAB3zgUANcZt0OGMxUBSBkhlZRJ/tA9c4567qAGnBkZ1TKcbkjXMbfL&#10;hdijg4PLZPByRzQBPKWUqF3Or5GOWZDxhmA4UctzyenvQBCI3+ZZmLKZS+FJJ8s8bDuGMYzlfu89&#10;aAHtHG7hFYhRANiyFfKDAkKCACAwBwQBnbnFAH8/X/B1XJOv7VHgTcu6Ff8AhKPLBDnr8Of2d9+w&#10;E7fvfe2/jzQB+T2rxiQArjzFzuVfv8+UBwAW+6M89unFAGXqHJZsMMkcMMNxHjn+ntigChMpIB9P&#10;6ZNAFazGWuOOl1Kc+wK8Z9fagDoVH/Emtz6eb+t12oA5nU0bzkXHPzcc/wB2M+melAFy0jYqqd93&#10;fOOWHXj39KANvQImjgvg2OY7nGM90hAPIHHFAFPXRm1A44kGfbEc1AGfAh29R+fufagBWifceP5+&#10;n0oAk0sbNTg3ITiSHnbkH99Cep/L8KAN7VfmhfaOPsjcDt8knHHTFAHFXKsbq4AVifPm4AJ/5aNQ&#10;A+3U75vlYH932Po38qAJsH0P5GgBCDhxg5ZGHT1GMn2oA6Lw+pGlv7QMv4i3hoAyPE/SPjPzJxjP&#10;/PxQBiN9xuPTnHTn+v60AR4PofyoAMEdQR+FADP+Wj/7jfzoAn0f/kJ2/wDuzf8AomWgDqdZQm0t&#10;WBGB5/r/AM9Ih6UAcfrCF7uVQRltmM57RxE54PpQBWoAR/uN/ut/I0AQUAI33T/nvQA+y/4+7b/t&#10;t/6KagD0/wAKpv0/VQAT/ot8eP8Arjbjng8UARGPG0YJPmgdP1HH60ARyJtvLM9g11nPbMSgdvX1&#10;oAqaozCGRONx2ZHORh4yOOvI56UAefspU4IIPuCP50AJQA1+o+g/maAG0AKfur+P8xQA1BtPOOo/&#10;Q0Ad/wDs2SiL4yeCpMjH9v8AhxRz3/4SnQj6j09c+1AH7RfsquW0LQy3RrLTHHptNn4d9T/9b3oA&#10;qft7QG4+EnicKuQDox6cDPibwcecBsZx+NAH4qeLh/oAyPXOR/02tqAOWZDtPI/X1+lAELodw5HQ&#10;fzPtQA14xgHLdQMZGO/t1oAgeFSzZLdc9R/h27e1ACeQnq35j/CgA8hPVvzH+FAH969ACN91ucfK&#10;ecZxx1x3x6d6APMfG3ijw5rXjfTNAk8L/wBt6jp/9rQQ3f8AbV9pvkyxm6W7X7OLeKCTzEsC25pn&#10;VN22Ikj5wDO1DwtfWHhrXPE2mRedrPjD+zf7WTfDH/Zn/CP36afY/NcXD2t79stXkP8Ao1vbfZ8Y&#10;m86QhwAXfh74X8PfFj4dzW3i23+1Lc+X9ubzr6DzPJ1y9ktuNNuNNKbDptsP3LLu25kzmQOAd5oO&#10;maHbXrzada7Lqzsm0drnz7xt1vbzQs0XkzyNGMyLHJvAZxjaJWUmgDXoAbLC0u0rJ5ZTPzbQ+N2P&#10;4SR6Efj7UAc5408dp4Z1rQNJgtftl1qv9q4t/PNv9l+w2lpcn969ncRzedHOX/1sfl7dvzswVQDp&#10;34Yrt2henOc5AP6UANoAKACgAoAKAHx8MMDAIGWz6kZGP1zQB+Ov/Bb+1z+1NYSdC3w1tQPx+Ivx&#10;ZYH739BQB5p/wS2Ux/tjfB8Yzu/4T/HQfd+FvxB+tAH7pzE7ph1H7v8ADgfnQA0qzSrK0eWBHlPu&#10;A3EgK3yjhcYA+Yc9RQAkwVcvcDbGzlcZJ2ytk+ZlPmO1c/JgKfrigAFvuyxPnW/kFkOPL2t1UcN5&#10;hxH68HPPIoAq3LzW95ZR2cGZLkT+W/mrx5MKs/yygqeGcfMV6ZGTigC7IshSNYn2ht+87VOcEFfv&#10;dMc9OueelAEcUIgZ0Vs7dok4x8zAtH1J/h3fdOP73OKAH0ANdtvl/Nt3SKvTdnOfl9s+vbFABLG4&#10;eJlGQN5zx/Eo7E98/wD6qAFEkSfK78J975W+XdyOg5zkdM470AMCLF5iJcc4Bf8AdHhFU56kj+Md&#10;DmgBVGB9/fuTcDt28HHGP1z70AJQB/P7/wAHWkcH/DT3gCRZP3w/4SrzE2v/ANE9/Z2VfmJ2fc5+&#10;Uex5oA/Ju5e5+1ESLsBxn5o26Rrj7oz6fn7UAZurN+8G0/KT/JEHfnuaAKM3+rP0P8jQBTsWzJc8&#10;9JZj+OU/z6UAdAsjDQ1Ofu5xwOM3mD25oAwNR/4/Yv8Agf8A6KSgC3aHD5645/IrQBs6W2Y5+26C&#10;U/mI+On60AZ+snNu/tOw/JJaAKdqflI9MY/EtQBKTnmgBbRiNRgwf4of/RyUAbl3/qv+3X/2VqAO&#10;UY5u7z2vbkf+PmgBR95vw/kaAFoANoxu/wCA/h1oA6HQBnTpB2KMPzghoAx/FSBEVuuJEA7d5/c0&#10;AYzw7VHo/T/gJHvn+VACIMKAP880ARv0H1H8jQBG3+tX/riP/QjQBLpjY1CIjs0w/wDIUgPWgDrd&#10;V/5B8P8A20/9HpQBxuon/iYN7bf1gSgCt5fv+n/16AEdMI5z0Vu3sfegCtQAqLvYLnGc89egJ/pQ&#10;A+3XE0DjnPmcdOisOufx6UAeo+Exi21X30++P5x21AELE7vpLx+BoAikkCXEOed5m/Reex9fagCp&#10;q0y7n+b5ht7HuI/bHSgDgbmUSMNv8OfXuF9QOmKAIqAGv1H0H8zQA2gAoAKAO0/Z+IT4teBj2/4S&#10;vwyT/wCFLouT3oA/aX9lSQP4d8PADj+yNJOc/wDTj4d46D1oAt/tq23mfCXxQv8AfXQf/HfEfhQj&#10;+IdPwzQB+I3jVClkwBzux6DpLa+5oA5dvun/AD3oAifqPoP5mgBj9B9R/I0AQt94/wCe1ACUAFAH&#10;96lACSRrLHJE4ykiNG4yRlXUqwyCCMgnkEEdiDQBQvtGkv7c24n+xG1wtjL5S3O1GaMSDyzKm7MM&#10;KJ++ZiN24fMDkAu28It0C7vMZs+a2CmdpYpxlhwGx8vpk9aAKn2N9OntE0uy3Wcvn/bI/tIH2fYm&#10;bf5rhnll82V5D+6I8vo+V24ALQhRbgyhMs0ZDzbiN7F9zfuycLuPz8DA+6KAJKAGSRb5Inzjy/M4&#10;xnO9QPUYx9Dn2oAyrLwVo2n6s+tRwedqcu3zb3zbqPPl2zWif6O129uMW7mL5Yh03nLncADVXerO&#10;HbMfy+UMAY4O/kfMct/e6duKAHb19f0P+FACghjgcmgBSpHOP5UAIDnmgAoAdnZLHhuWRARjsW/H&#10;+lAH5G/8FwrZI/2jdDn27S/w/wBMyck7t3jr4sueNxxnGegx+lAHkH/BMuWOD9sX4Qux2qf+E+Jb&#10;DHr8LfHuOAGPVsdO+aAP3OIY3V0Bxu8j07R0Acf8dfGWoeA/g38Q/GmkXH2bWNN0GSLQ77yoJv8A&#10;ic6ncQaLpTfZrm1vLX93qN/bJtvLWS1f71yY4PMlQAo/C/xNdQfCz4d6743u/tes/ECx8IyTXf2e&#10;OD/ideK/Dun3kieRpEDWv/H0t3JuWGytPm2KLaMRLQA34ofFDwzo+pWHgW61n+zZ00i18Ra3P/Z+&#10;oXnleEFn1DR9SuPKj0+VJNjxM/k2l2dUbZtggwwlIB4B4B/ad+HviLxN8bkvfEv9naF4H8XDw9oP&#10;iP8AsbW7v7RaWHiLxN4cab+x4tAgvIvN/sa2t/LvDdyp5/mid/KknlANj9nn/gofYeOb248N/FLS&#10;/wDhG9cPlf2BqP22bWP7X/c63f6r/ofh3wTaWdh9gs7TToP9Nn/0rz/Ntv3sU6MAfSfhfWI9Xsra&#10;6W2+yLeR3EkCec0/nLa3bWszbjFGY/KkKDDqpfzcqGVC1AGsASGI6Lnd7bev5e1ADJQx2osXmuQs&#10;irvEe1TkCTceDg8bCcnOcYFAECLdRXUktxN5cblRDF5cb/cjKOvmJlvlJU5YDd2yMmgDlPix411r&#10;wjZPNpekfbQ+3zX/ALQtLfy9sunIny3Frclt32mQfKBjbk/eUqAbkGr3s2oxCXTvKsri1uRdS/a4&#10;ZPL2zWMany1iEr/umuH/AHe37m05ZkNAGnHNZsHFq+5IoGeT5ZRgJjc37wZPG3hc+wJzQAsJ8/mL&#10;5wOf7vof4sf3h+dAH4Df8HWYB/aQ+HyhMs//AAlfzbuu3wH+zqenQYHHagD8jJlmNwsxf92M5O1e&#10;coEHA+YYb25+nNAFPWE8uYIeCD/NEPqf50AUZv8AVt9D/I0AU7L/AFlz/vzfzSgDfX/kCD/P/L5Q&#10;Bh6iB9qiPf5//RaUAWrYDGe/P81oA19IPySL38hz+kYoApa4h8hsD/lsc899k2e9AFK3yEwRjHv6&#10;lqAJQQz49e3Pp60ALZKDqMBP96If+RkoA3Lwfujjp9nwP++WoA5Nh/pd77Xt1n/v4aAHKuSx6dPf&#10;196AHeX7/p/9egAYbVx1+b+lAG9oH/Hk/wD1zb/0VDQBleLf9UP+usf856AMlstDH3J3+38dAEKj&#10;AAoAa8ZPA+v8/egBjRHzQeuIR6dmPvQA/TIj9tjJ4+eb07xP70AdZqgzp8OP+mn/AKPSgDjtQRv7&#10;Qk46bc8j/ngnvQBH5X+z+v8A9egBJIcxuMYyjDr7H3oAq/ZW/vfoP/iqAAwOnzKckdOAOvB6kjua&#10;AEtxL5kBPQ+bt+7/AHWz+vrQB6h4RJMOpITy+n3gUY6lltgOnAz7ke9ADXiIY7jjbLj1yQTxweKA&#10;K11GTcQN0AafP/AlGO+eTQBS1eBlndS2N23DYH8KRE8Z/D9aAOCnjMUrKTnGOenVQemT0zQAygBG&#10;Xcc5x+FACeX7/p/9egA8v3/T/wCvQAeX7/p/9egDsPgWPL+KngZuw8UeGWPvjxHpBI7nt1FAH7Qf&#10;skOP+Ee8NMTxJpGjbeOm+x8NkDp298fhQB0n7Z1t5vwl8QbBlvK0E9cZz4g8JnuwA4BoA/Dvx1Gy&#10;2CZ/gzu6fxTWmO/8s/hQByDfdP8AnvQBGy55z0H8uaAInPQfQ/zFAER5Y/WgA2N6fqP8aADY3p+o&#10;/wAaAP706ACgAoAKACgAoAKACgAoAa/b8f6UANoAQo27zNwVAMMT3x8xHPAyO+c0AG+J/lilXf35&#10;VsHqeNx7A9v5UAPiQxoqt1Gc4z3YnuAehoAdQA0KVkDIQHYhctwu0tnGfm5zjjb079qAPyg/4Ln2&#10;4g+PPhGfBVn8B6AWdtyq27xl8XHbaSSpyRlcKuRnGAMUAfPP7AupLp37V3wsu3+4p8cluUA+f4ce&#10;MkHzP8oyZBjpn64oA/emQb5Xwf8AV7dwAyfnXjvx+OKAPHf2o5vB99D4M8NePda0ew8FXWpy6p4u&#10;i1fVrfRftuj+GdX8KeJZ1S6N7p89osMdifNuIdUsFhWSOW4m8olaAPCf2gP+Cj3wJ/Zj0HSdN+BW&#10;o+Fvi3YWC2NteeBfBXxL8JarrGmNa2es29x58kFz461dbmyh0DSNHltbkQ4utStWmljuZALwA+aP&#10;2V7X4a/8FC/2jvit8X/izrOn+DiNP8dadovwk8ZajBouqXKjx34e8T6d/Z+vaFrvhfVdRuZv+E11&#10;LwzaWo0GT7XcWt1eee9zFDZ24Bwvxe+Ius/sN/HLxBpNgLjwx4Ct/GHjX/hFrI29pKb3R5pLi6tf&#10;7Lv/ABpazXGqw248XWsz3Y1S6LwXEcrSsstqrAHrn7H37eXiv40eOB8Ovihpev6fN45z/wAI54/1&#10;+x8OaB4f0L/hGNI8Ta5rHnx2OlaNa6j/AGomlafosW64b7JevCw2yTOkoB+knwz8P33gXQx4c1rx&#10;PY65LZgtZ6ottbaWL0TXl9ezqlmkkiL5Jvbe2JSe4yYfMbyml8ugDZ1HVxBbXM8VxpzWqJMLiSa/&#10;jhSKVY3eVpHFvMiLHGAzbnTaMllUDJAKMHjPTZ7c251fSrG++zHyJTqVjNHJbeWqRXEYl8nzInmO&#10;5HETIypxIclQAYF58ULfwt4ovLbUr7+3LbUYdNOk22lf2YxMlppEMmrOZBJFLIJLm4E6rGbgRCOS&#10;PECDBANbT/ito99qEGm38GqeG7yTzf8ARtbgsLNZtsDz/I9xeRTny4kSRttvwZ4Q3yOrkAnu72x8&#10;PXVsqRvqUHiu5h00tZMHKCLZal5v3jhYx9pdS0EgYEc/MRtANO4v9I0zTysskcEUURneBp4xKESE&#10;hlYTTqy4WMoWLcMvrk0AU7a6sPEmmXM+i3Cw28N1Nb3MxaK5O6O3V5olEc00YbZPEwzLG/GCqKwY&#10;gH4G/wDB0b4Ng8I/tF+AL+31CC+XWf8AhKv9BgRhc6d/Z3gb9n2H/Sg1xcN/phuTNBuCfIhxuH3Q&#10;D8mp2+zDODMF7R87846dem7n6GgChqv31yc8np/upQBSm/1bfQ/yNAFC3JDXGMj97MOR15WgDet2&#10;J0Ns5OMdB/0+GgDC1Mv5idf4u3tH7UAW7QvsTOcb/T/a+lAGto7MHkx0KODx6mLigCLXyRASP+e3&#10;P02TZoAz4HBHcfXHv70ABf5+Op+nHHegCayz/aEJB6PFxjr+9T+fSgDdu/8AU/8AbH/2VqAOQk/4&#10;/tR/6+Ln/wBKRQBMnf8AD+tADqAAqCvI/i/pQBu+HgGtmXPUEeuP3cAoAzfGUYjtUxz/AKYq/wDk&#10;O6PqfSgDLnQRxbB0H9WB7896AI54syuQjEfL0DH+EUAM8o/3G/JqAInGHYdMKwx6YJoAfpv/AB9L&#10;9Zf/AEA0AdPqP/HlF/wP/wBGpQBy1/8A8f8AL/wD/wBEpQBXoAR/uN/ut/I0AQUAFAD0+9H/AMC/&#10;kaAPQvCL7jeDGB/Z1wf1th6UAPnLfvOuRO+3j0zjHrz+dAFa4zuiz1+fPbnC/wBaAKut/wDHyPx/&#10;9Fw0AcBff69/+A/+gJQBDQAUAFABQAUAdR8G5vK+JXgs4Jz4o8ODt0Ov6X6/SgD9mv2RLkS+FvCY&#10;HBXRNCXnbzjTvDXTH1oA7r9qmIz/AAr1sMchotFAXGPua94bHVcH+EGgD8NfHaOLe6R87Y/Ixxj7&#10;0lmT2B646k/hQBxRJPWgBD0P0P8AKgCFxnGASeOfbnigBm1t+drYyex/z1oAdg+h/I0AGD6H8jQB&#10;/eZ9ph3iNZEdy4Qojozqc4JZQ2QAeGOOCQMZNACtIqbQc5aQRgDHU55PPTjr19qAHUAFABQAUAFA&#10;Bn649ew+p7Z7UAGR/D849U+YfmP88GgBrDdjHGOx60AGw+o/X/CgBkhYZjKsUZScoCTk5Xvx09s9&#10;O1AESRRRNvRZ93JOVXGSCOwB7nvQBPHMzkK0cm855CHacZPGSScDr7+1ADgy8cjDbirEjaQoyxB6&#10;Hb/Fjp3oAikuYPNhiadBunjUNFImd7MVEZJbr3KAZ6UAfln/AMF57N4fjB4CnZUEb+APC2wqCJZS&#10;3ij4wuuSVCvvUc4J3NjHHNAHyj+xxdm1/aN+G0/zxCJfFxJb5B+88BeJ1AzuXkbsEZGCcc0AfvN4&#10;h+I/g/wld3sXirW9N8MQL9m26j4g1LS9F0+TMULHZeajfWyPse5t4GwPlnuIYjzLHuAPif8AbV8H&#10;/Fj9rz4seGoPhR8RvCnhT4E6MuuWHi7xjd+L/EuhW0mkeKfDHhaxmudM8Q+G7XxN4OaPT9Y0LXrT&#10;U5tTEVraCTyGS4unvUhAPz1/aX/Z0sf2dvjKfCXhr4k2Xj+516wOp3ms23jGHxVYfatU8Va9plw1&#10;rqNhoeiSbPM0SC6gaW2mk8m9Wd5JDcJHEAfTH7A3wA+DXgHwhrXxl+PHxV1b4e+N9Nl1Hxh4S8N6&#10;B458K+E73xh4Ys9L8G+KtBn/ALH8ZaNZ6v4gi8QavZ6xYeZpmqR6fq01lDa2dytzbXVwoBy/xDi8&#10;A/tT/HTW9e+JCs3gCx8QeILD4dP4oGis99o9jYyaHcXl02vDxDotzNdf8Itod41xoUyWs8s8Vw6J&#10;5lpDbgH1l+y3+wV4K1Twn4iXV30mDUdE/sn/AIRTVfBzaTH4g0r+0tS8QnXftF9c+DpJ7H7dBHFb&#10;Rf2b5X2myN1DeeYhXAB9DeJNN1vwtrljqOo6n4vuPC1jpurTySG8u5br7RDLod4FnedLfTtrQRao&#10;EDSI5REwQi3DAAr+OfH3haw8PaFot5qes2Fj8R73S9Istf8AtmnWsdjfeMLG7tLa1udVlvEhttRt&#10;oUa9mgiivpoVT7THFcqpUAH5z/tg/tJ/tD/s1fGX+3IvFmu3Hww07xz/AMIfpsmpa744lsNU0u08&#10;VeJryznR113QfD17bXvh7QgyyQTJb3MLSGK2WxO6EA9I8KfHz4s/Fj4dWfjDwhqVlq/im+0fQtc0&#10;WzsrzxLf3FrB4jeO7mha30vWdS1GAJoyyqsdpdOix27Bpp7WJmoA2f2Yf23fjp4w+Jmp+CvjF8Ir&#10;n7OPsX9h+J7jwD4w+3H/AIkGv6tqeNa8U+LLlDh7XTNPP2O04hxaXHP2eRQD6g1zx/4o8I6O3iaK&#10;50PxCHl+xafpUs2oatcaLcNBd3P9pvYre239nQCbTQ0t7BOXHnwnZvl3IAec6F+0d438U/FKz0/x&#10;TbSwaG/2ezvzo0OrxaVDpbeIoYLrULz+0dcuLOOSOzuLj7RdzIbdLcReYvlBwwB6qPibZeH7i3g8&#10;H6xoeoeG7vVojq8I1CK71W3nuJNl/L5el38NhFbxWENqm+5DPHcPtm3QtGAAfiX/AMHQ+tXN7+1D&#10;4XmVru60wf239kmcyT2/Pw8/Z+WfyJBK9v8A8fClZfKP31Af51oA/KtFRwVkdYyuMmVgmc5I2bs5&#10;xgbs9Mj1oAz9b8qJ/kfdhsD5lbOY1J6Y6EYoAzZJSyEBSc5HA6cH3oApW8mbi4iwfvysf++1U9/6&#10;UAbtpKDo7IAeNvb1umPr/SgDH1P/AFif8C/lHQBbteI1Pox/nQBp6S4UsTnnIAGM8+V70AR64QYH&#10;Huzf+OTfrQBlwt1HGOP60AKG/eDpznPtgcfnQBYtG238JGPvxdf+uiGgDoJwHtFOOTGDke8bcDrx&#10;7UAcjLEBe6gTuBNzc4B4yPtAORkc9D+RoAkG1cjPPGQSOKAFyPUfmKAAuAnrznjB7fWgDb8NsPIZ&#10;ucYZvfGyA/nQBS8ZqXtEI4xeI/PoUuV7Z5yw/XmgDLuFMinHH1+o9M+lADQ4f5hkA+vXjI7E+lAB&#10;QBTmB82Q4ODvGcf7RoAdpwIulyCOZOoI/gNAHT6j/wAeUX/A/wD0alAHLX//AB/y/wDAP/RKUAV6&#10;AEblWHqD+ooAj2D1P6f4UAGwep/T/CgCQQhCmTnbuzg+v4UAd54TKpPdx8knTpxkYI5e2HXj09KA&#10;JbgkSOi4yJmPP+8w7f4UAV70GPynI3cMSF5OTtHA44B9+lAFbWY2a7dR1j27jzj54oiuDj+eOema&#10;APP7sB5nPP8AD/6Av+FAEewep/T/AAoABHnpuP05/pQAvkn+6/5H/CgBhCg4+bj6UAHyf7X6UAdD&#10;8LG+z+P/AAdcckJ4o8PkAdTt1rT5OR8v93n5h/WgD9k/2NZ/N8H+E5x/FoehSYPbOl+F3x1Pr0z+&#10;PegD039pVPtvwy1OFCFYRaUWLcKc634fcYIDk42kcjj9aAPw1+I6bY9SVeCPseOw+9YE5wM9PSgD&#10;htg9T+n+FACGMEEAnJBxn6fSgCMxMOSV/M/4UANYHkZ5oAbtf+9+poANr/3v1NAH94drZRW0rXe6&#10;Z3uJicSsrCPzWWTbjYpUqVxjc20E9TzQBI80M8qxwzQPLFOHlQSKzqqMVkBVCWDBmA+YAAnBIOKA&#10;J6ACgAoAKACgBGlSNSrkDfjGcD7pycZI9vWgAtWiT5VYMp65KkjG4jpxyaAHMFByD169MDHpigBK&#10;AGSSojAMpJxngA8ZPqR6UAN+0xf3G/75X/4qgBJLrYjSxKQybdquOG3EK2wKwLYBJbBGDjNAGdf6&#10;smnaa2szzj+z7cHz5xIPscMc0y2jSmV5EgjRGkLSu8qqpRicldpADSNQ0bUvKlsZvtyXSJcJciS1&#10;ubZJ5/KZRbTQu4WZQ6SQgFnWN9wYhhkA/L7/AILsz6zN8WvBcFz9hktoPB/hyK3ki+1PdR28fiX4&#10;vJD5ryExpOkZZn2AIshBUBcigD49/Zl1L7D8c/Acwe4G0+KY5GdsYMXhDX4Abc+Yn3ySZSx+bI4B&#10;OKAP3V+NHhf4d/F7w7q2galqOmT3MP2DzI9Mu9Dl8RweZfaVep5KXFvqckXmx6ZG0m6Eb7ASEZAD&#10;RgHgPjb4b6d4W+DPjHwRp3iDVvDl5/wh/iu50Sy07VoNHutauLG11DxDNawW0Fjby6lIkjiJYbS0&#10;3qbwozIbjziAfmP+1rpd/qmveEjY6jqNn4rXxJoPgRrm4vJre5aIXniTdJPNDHJqR1I6lIkkrn5T&#10;IpY2fnqMgHaaz4J17Tvg3puqeMPG/iqbxlaeBrPw54btNV8S3smlx6Pb+FZbjR7mODVLRNUS0TVE&#10;uo1msJFtVtzIlrAtwZGABX+B+paxrM3w30b4hXWiaL4WWPxTZDxTBNdaaqNpkGqJLdXOua3JLpyv&#10;qWqWdnCs4izeSXbxskdxPEFAP0Q8KfEPwz8GfEd14P8ABfxn0jxHbeJPI+xXN/8AEXT9Yvk/sewu&#10;dUuft02k3ulxruk1S6jtvKtZ8wwIknlNFJJIAN+N/wC1v4n8LeFPhX8VtQi07Vfhx4j1HxNpeq6O&#10;iahfXskthqFlGBe6fP4kt9Be2lsdD8SxYudRnaRLmJBGkM1+IQDtPgz+0F+z/wDtRaJ4e0rUdL03&#10;w5rel6/pN34V0HWLLwVo9teanZWml2+h31hpc+teILu4a4u/ED2drc6dHHcTRwS29mySxFZgDxP/&#10;AIKn/B7wH8R7LwB8HLy28H6Dr+r+NfCt/p+r+To2l2Wb+L4h+FrWK+1CXTL69+0fbb5rq5jg0uX9&#10;1D50bvLGbdwDxH4a+Dbf4KeIdR+Ftj4013+19M0fwdoei3PhDxEn2O5l0Dwu0msjTZobXSrqa2t4&#10;5polFpp8bRRCVLqKFdxIB00vxu+LPhbRY9Z0L4JXOpXVxv2amPht4lvPEFl5V2LVvs97Z6tbyW/2&#10;mO4mt5sSt51knlHCqysAekaf+0P4Q+M3wj+JVydb1nwR4m8EeE9a1jU9NXUtL8NX0xn0nxNJpxtL&#10;P+29U1CRo7fToZSbhrTZLe20kEpS5QoAeW/D/wDat+HPwh8HeJNe8UeJLLWLzUl1jS/7T8eaxoWo&#10;R2Gn3ml2V55sN7qPiPTJbW6tZdMuLiN/OkggWW8l8tmd2jAOx/YG/a1+Fv7T/wARvHfhn+1befTt&#10;DuvE4s08G33h2W51GTTNd8G2FvNEv/CSeIILy1u4PEGI5IoIWuJGtQnlodkwB+e//BytcQ3nj74T&#10;alZ6D420exuP+E88m/8AG2lrp9/d+Vo3wIgk826iZobjyJlaGPbI3lQy2kbYZyKAPyjuL6IT/vJm&#10;OO0cilTlF6Bn5xx9DQBVv2SRVCTPKQx+YyB85HqM5wcA/lQBTmklhjJCs2c9mOOD15HHHNAFG0dm&#10;vJ2JILCUnk95VPr70Abtizf2ZJyf4O5/5+HoAztT/wBYn/Av5R0AW7b/AFQ+rfzNAGhpWcnOepxn&#10;0zHQAmtf6pvx/wDQZaAMfJHQkUAGT1yc+tAFm2J+3Q8n78Xf/polAHQgkwKCSQIhgEnA+SgDmL7P&#10;266x1+0T9en+tegBh/1j/wDAf5CgAoAU/wCrP1P8qANzwzn7PJnOPLfGc4/1cFAFTxdn7IOuPPj+&#10;mf3360AZjfdP+e9AEMGfKTOf4uv+8aAH0AQ3OBgAAZO7OOc/N3oALY7ZYscE5GR1/wBW5/pzQB0m&#10;of8AHgvtn/0clAHKagx+3/73X8IUxQBBQAHofof5UAR0AFAEmD3zn36/jQB3HhMH7XdZz/yD5jz/&#10;ANdbb9KALFx/x8P/ANdG/wDQzQBX1EssQYAnbnkgkAFkAz6e1ADdaQLftkFBJt3H7oO2GLGTjBwe&#10;mc/hQB5xeKUvJVwwH7vggjH7pTx0Aznn1oAYBkgepA/PigCZECD3PU/lkA4BxkcCgB1AEEyL5jY4&#10;6cDAH3R7UAN2D1P6f4UAb3w9Ii8Z+EcHn/hI9AbkjP8AyFbLp09KAP2K/Ypn8zwT4PUdtD8P5x3H&#10;9k+FQQeT689qAPYPj5beZ8PdQU7Rvi008cFsatobDHynOMc9cUAfht8ULZUl1OMAjb9izgAMdy6e&#10;390Zxn0HFAHntABQA185HXHH0zz+tAETdT9aAEoAKAP7xruFvLBQ7sOCeAOArZ6n6UANtobayDTM&#10;m2S4BZpN0hz5u1iNoLryy54C9McCgCXzgMFxsDZKHO7cnG18AZXdn7pwRjmgBl3dm0YK0W7OcfOB&#10;nAUnorY+9QBCdTmW++ytZYgH+suvtKHZmHzF/cCPe25/3fDcffPHFAFrzFJRV+YuquRyNsbcFuRg&#10;4/u8MfSgCQqigEvgEcfKTye3H86AKV3BLdyx/N5MFuZPNfasm9ZcLC23KuuXj6LuPzfNgDkArRNf&#10;TkubX7LbrjE/nQz785H+q4ddjjZ0O7du6CgDSjHljy/vbc7X6eZnLEbedm0kLyTnrQA8KSoYckuE&#10;x6ZGc5oAjMkeGMh2lZzAR8x+7zu4H1456daAKC+ILP7dcWcyeUtuf9dulk3KXnjVvLWHK7jB03Ej&#10;dzwMkAi8L+KtO8UW731tb/6PDt2y+dP/AMtHuIT8klvbv9+3ZeUP97gYLAGF8U5LK38Kalol6v8A&#10;ZOg31s0mtatmW++y2Wn3FnqDj7DEGvJ/tC+ba5tJUli83zwHKKlAHNfDz466Bf6hpXgPwRp//CQ2&#10;ulWNjpMuu/a73SfsIsZ7LRpJP7M1fSEkuvs0b2l5tW8kM3n/AGdZHaOSUAHwj/wXX8L3Fj4v+H3i&#10;e9n+0/2jpHhSyQ+UkPlG81P4vagseIrh/M8vY/zm3j3buXXASgD4c+DU4sPiv4QvFj3R2Z8RF/mx&#10;g3XhzVYweQ7fM0hPCtj/AGRyAD9Af+Ci3jrxPH49ntp9M8vVH8r/AIRzxz9s09/s+3RvBEmr/wDF&#10;MpaG3l823I0f/TmHl5/tC1+fIoA+a9Y/a78TeK7uLTfG+seZZ6i6wT+KP7P09P7K4g8u+/sTSPDV&#10;tLffZpI7QfZUkj877PljtmkyAeIeMtQTxf8AEAa14V1L+3tF8PeLxd61d/YzpfnTaTrV1d6jrvka&#10;kltdx+ZaXNvL/ZdpFOiedsgWSSN1UA2vif8AGjxVFaweELvW/wCzvD2qeAIo7e4/s3TrvzrS+j1D&#10;TIdO8mLSjfR+ZYhn+2Pcxyps2sUmYSUAe5/s1eF/hF8TPhL8JbLwHZ/b/FdrpmvWPxTm+0eJrXzN&#10;QsNR1O20Gby9ZuLDTV+0f2Rqsvl+HHaCL7l47/6M0gBz2u/Hq3+Dfjy98KfHrQNi6X9m/s62/tR2&#10;+y/btGh1K8/feDdH1QzeedU0eT9/cSeXnbFsxdRxgHn1h+0T4h1y21D4aNq32/S7rTrpvCWmfYLK&#10;1+yXlwDaXtt9tGiQ3Fx/aeo+IEk87Ur9YrLZsiCwMWhAMnxl+01448F2vgrQ9duPsV34V8U+HJvD&#10;H7rSLn7NqWhx3VnosP8AoegXUU3ky2s37zUJri3k2f6WJlZWYA9Q8ZftialpnwR0V/iJd/2jqmqa&#10;zpvjfSo/s8Fp5k174RujY/PofhiS3XdcR3q/6SI1Xfma0RFhyAeaeGP2rvHni7xFq3xJ8JeH/Jg+&#10;HkGjQSW39raNJ5a+ItKk8MxXXnal4ctnb+0jZXF95K2F6bPzvsrGARpcOAfRnwH/AOCh/wAHPA3w&#10;kuJPi3p39r/EpfK/s7SPtfinT/Jz4l1hbv8A4mHhnwTd6DJ5mg3em3X78fJ5Xkxf6a8+0A8Z+O/x&#10;X1zxvqHh/UNG1v8Ase68dasuga1/xLbPUP7M06S3sdEN3/pWnWkd75ccS3XkWiWc758jzgcykA+n&#10;fgv4c/4J4+FPhR4Ys/2gviN/wm/iSTwdour6zbf8Ih8cPDXk3T+G9Ki1HSPO8Ez3NhJ5d/ba1H9v&#10;tWEb/a90EYhgtCwB1Xh3/gqP/wAE7f2TIL+z+BHw/wB1xBZXVj5n/CV/HIfbBEkEX3fGPw+8SR2/&#10;2iTw5o7fePk9N5H2ozgH5Y/8Fyf+CnGt/t9wfC/SrrRP+Ea0DwT/AMJt/Z2n/wBpWms+b/wkj/CS&#10;5u/9Lj8A+Db1Nl74NWf9/Jd7vtHlReRFEVugD845rUQTHzJNzRY2tsIzvQZ4ViBgEDnOcZGKAHOq&#10;jDZwc8HBOcdeO3OP85oAqajK/lFUbjJycD+64PBH0oAoQR7JWctuLIxPGOrA+p9PSgDoNPgxpbfN&#10;97H8PTFw/vzQBQ1P/WJ/wL+UdAE8E22MDbnk9/U59PegDR0ybEm3bnMXm5zjGWjG3GOfr+lAC6ud&#10;8JOMZz7/AMMtAGQRjigBQpPOP5UAT2pBvYj2Dx/+jEoA6JebcN/D5YBPodmTx16UAcxfcajcrjgy&#10;zSA+oMzqOO3rzz7UANALEuOQ2P047/T0oANjen6j/GgBHJVdpHU+vqDQBueG3It2HUFSvpjMcHPT&#10;mgCt4s+ayJzgLcR8evMozn8f0oAyZJNsecZz74/ix6UAIkTIoXrjPPAzkk9Mn1oAUqR1FAFeb52I&#10;6bSR65wT9PWgBbYjz4lz03ZP0R+1AHSajxp2fT+s6CgDlNQH/EwI/u4/HdAh/DFAEOxvT9R/jQAj&#10;KwVjjopPUdhQBD5nt+v/ANagB0R8x1Q/LnPPXGAT0464x170ASjDMRu/HafT0oA7nwuu28mG7cX0&#10;yR/u4xult+PfHrxnPSgCedf9Ik9BI/6OaAINRz9kkyeyenI8xMUALrK77vzM42duud0UQ68Yxj0N&#10;AHm+pf8AH9Pz/wA88e37pKAIQcEHrgg/kc0ATKwcZH4+xwCR749aAFoAY8uxiu3OMc5x1APp70AJ&#10;5/8As/8Aj3/1qANXwU3/ABWXhaQDGzXNDkIzndt1W0YjPbPTODj0oA/YP9h25K+CvBUipu36F4cy&#10;u7GN2k+EjjJXnHrgZoA92+NYE/gW73DAMOnkjOfvalo7YyMdCPxoA/Df4txYvteBGPI/svaeu7zI&#10;dNz3+Xb75z7UAeY0ABOAT1wCfyGaAImm3fw4H1/+tQA37zemaAF8v3/T/wCvQAeX7/p/9egD+7Dw&#10;R4kbxTpx1hbH7DbyRlVb7ULnzI3gtLoTbTBbuu5LjPlmIMuzGQW2qAcz+0D8Y/8AhSfw88SeNp1+&#10;0rpOl6xfxQ7vJ3xWOh61q0beYml6qV3DSSu1rSRhuyyPgRyAE/wD+LugfHb4YeHfiLp8mwahpGgw&#10;6hFsvW+z6lNoGla5dQ759N0jzfLOuRp5kFilu23dGRkwwgHWRNb3TFbCTfPbY819jrs84Ep8s21G&#10;3Irj5d2MZOCRQBneMv7UL6bBpkPmi4+2fbW8y3THlC1e3+W465/eD90V6ZfOVFAE15qFncXo0a3n&#10;5YCaQeVL8tsZWtXGXRc43LysvmHsOrUAWYbOzUp5B33NqF2HEq5EONow7eX/AKzHJ3HnnK5oAkt5&#10;Y5bsmOHfdwcunmMvmNJ5qt8xAjTbskbjIPQY+XIBFq9yltZwz7ftLJ5mOTDu3SxIf4WAwG9Dnb75&#10;oApQ+MtL1XUJrHRbvN5Zqsl3Z+Rcf6UHt2uol+0XdrHFD5cMMsmY3ffnawDBVIBYtdcnuLW+ONt7&#10;ZS3Mwtso3+j20a4k87yVi/1reXs+d+N2GWgDhvHPxkh8ERa5qXicfZbSz0PU9Ts5ctP9omt1u57e&#10;y2afpd3LD50VpcN9pljdI9uHjZigYA8t8a/ti+EbfSfDT6fDtl8WpfOqeZqZ2z6bb6PqVxPun8MM&#10;p+0RaiqeURbJF5O5BI0hjQA8B8G/tiroXgPxV4Vs9X+za/ef2H9m/wBAM3kfZ9ZutSm/1vhiayl8&#10;2ymf/WXC7N3y7pQIwAeoaL+1r4J8c/AGTSfFWr/bdS1TTdahvl+watb/AGFk8Q37WY3ab4btILr7&#10;XDb23MMkYt9v70ljJuAOF+Gv/BQT4CfAPVofDV0PM/tTxTHa6hqOfGafZrG9ubCwu4fskfgvWfO8&#10;n+x2n8yCeOaTPlRMmA8oB4b/AMFef2uPhJ+0bffDrRPhpqv9rw2GheEdRupfsPiaw+xXlrN8S7Se&#10;z2a/4a0Nrn7MuuWDfaI5Xim83CIxSZoQD5A+Gkl1p/j/AECdI94s/wC1fKffGv8Ax8aLfpJ8pDnq&#10;5HzBvVdvUAHsX/BRn48aZqXx88QX2n6r/aOmeHP7J/trTfsNxaeT/a/gzwPDp3+mT6PHcSeZcI8/&#10;+iJPs2eVP5SMCQD57i8caH4p+FWpapqNx9v1rQ4F1LSrTyru18+0ttclu9fh8+C0t7SLzdI0108y&#10;5jmkjzuso2uQFcA89+MPxh8IWtr4W8QfDab/AIR69bwvofhjxhpHl6pq39oXTR6ne+ID9v17TGit&#10;Ptcq2FtjS4RHB5HnWVxtkmSgDynxf8XvEHie4037Te4it/sel2ifZrI+TZxPc+Qm6PTLdpPLW4Yb&#10;pd0r9XkJxtAPXf2Lf2gfEvhPxpL4QtvE/kWN45LQf2LYS+Y0Om+K9VZfNk0W5mXyri5c5Fyok6DK&#10;YjUA634w/tHa/wDEP463l14vX7Rqsv2f7XcZsovN2eDtMjg/daZodlbJstrK2T90o3Y3PmQyFwDy&#10;Hwh8Wo/h948fxDfj7QltbwWUcOWh8h7i50jUvO8yHTb0y4GmH920DA7vvqV8uQAq/Gn4zzeJvEWl&#10;+Lgv2yC3NjqUL7lt/s0UV9qupx2m06XA83kpPnz2tmaTdhoyV8tQDmvE/wAd08Tpp91fyb007T7S&#10;0hg2FcLZi4kjg82HR7cnAuHTzXVzzuZmIAUAufCv9qf4ieArvUYPAVxiPWJYzqVr5WhnEVgdTk0u&#10;Pz9Z8PXjHyUvbn57cxNJt/0jeTGEANvxNqfin4j+JYr/AMS+IN8r7/Ml/srTl+7YW8K/u7COxX7t&#10;jAvyoOmTzvLgHQXPi3T/AAXcWKwav/aVt54ncfYJ7P5bR4pmXL211J+8+0SLuHKbdwDZAUA5nxV+&#10;0J4o1LVZ7LRbD7Ho6LKjy/atPuPMkW5uImn8u70WO6TfayRN5Qcqu3aD5jMQAczqHxCvru3vft82&#10;WdbgqfLhH7xkfa2IbJR1Z+DhfXtQB5d8Tb59bSzmn/5Y/aMdPn8w2CfwJFt2+UOxz7dSAcZeafFO&#10;okjfLdvlYZ5VT1cAYAPUc/WgDO1i3YbEh5Ak56DqgIPzHtk8A80ANW1Z7XDf888duG8sejc4/KgD&#10;MeMrM6ddjt6dFYjPX9Mk0AdBYKf7MkOPvbMdOcXD5oAzdVGWQD/a/lHQA+1BWFQeCCffvntQBo6Y&#10;pEzZH3rYke4LR4oAk1MYhBPQDB/75koAyWG/kn9KAHoex/CgBbT/AI+4/wDfj/8AQ0oA6SIZ0/6N&#10;n/yAKAObv/8AkJTf7sn/AKUPQA2EfLn16fgTQA+gBsq7gOxyP5GgDa8NwkwnPHBweuRtgxxnj1oA&#10;i8VRn7EwxlvPjA7ZAMnvj1oAxynyDuecdu496AJB8q9On+NAETnoPof5igCqY9zTc9pD09+nWgBt&#10;nEROMnu/b/Z+tAHUaip/s9x1+7j3xOhoA5bUlP8AaDAc4x7dYIzQAjqcY6Hr/OgCKQfIw6cNn8jk&#10;f/XoAr7F9P1P+NAConzDYPm5xz7HPU46ZoAUCUycf+y+lAHe+EVkOpTbun9iyY+7/wA97bHTmgC1&#10;cxP9qbjjzDjkc/vGx34z+lAEGqoyWj7hjO3HIPSWP0NADNZUl3UDn5OOPSI/TpQB53eIrX1ySM/6&#10;nuf+eS+hoAj8qP8Au/q3+NADo4wOgwM5PfJ49TnpQA8oPp+f+NAEbRKSSy89+T/Q4oATyo/7v6t/&#10;jQBoeE8xeJNAm6FNd0pUPBwFv7Zl45HbuCfWgD9e/wBhCVm8B+B33ZMmieGt4wBnfo3hAt24z7Yx&#10;2xQB9EfFmHzvBtyg4zBpvv8A8vukt3I9PWgD8OPjLAE1LxJH2/4k/wD6T6WfU+vrQB5ZsX0/U/40&#10;AI6Lsbj+Fu59D70AQbF9P1P+NAAFA5x/OgBaACgD+8SSV7e1KQtsWG5NrGMBtsEcZCJlgxOAo+Zi&#10;XOOWNAHhf7asMTeBNHcrltV8Uafol+ct+/0y+0fxUbq2wDiLzT/y2hEdwn/LOVKAOn+FVnbeEfCP&#10;wg0bw9H/AGfpuseB9F1HUbbfJd/aLxfCengTedfNczw4+zxfu4JYovk+58zZAOg1m8udAn04aTJ9&#10;k877X5nyRz7vLSLZ/wAfKzYx50v3cZ3c52rgA7C4JF1GB0ffu99sa4+mPbHvQBVXSdPttWM8Nvsl&#10;+yn5/Nnb/l5D/deRl+8oPTtjoSKALcw8tECfKJ5FEvfd5gO/rnbuwPu4x2xQBU1e6ntIc27+WfJh&#10;X7qPwspVR86t0DEe+eeaAPGPH3jfxRH8WtQ8GpqePDcP2Ty9O+xaedvmeGbPVX/0w2hvzm/Jn+a6&#10;OP8AVDEP7ugD5zf4t/ELwhpnxbv/AA74g/s670jw/avp8v8AZWiXf2drrRNSSc+XfabcxS+YtxKM&#10;TpIF35QKVUgA87+Fvx8+LOqaj4w1e+8WefqM3h/xBHLcf2F4ai3JJPp9048qHRo4BmeR3ysQIztB&#10;CAKADzz4vfGz4napqsPh6/8AE3n6PJNHqr2f9jeH4t1+9zqdi0/2iHSo7oZtZHi8oTiEbt4jEgDg&#10;A8p8X+OPFOq6cJb/AFTz30zXde0qxb7Fp0XkWFr/AGL5EGIbSMSeX5sn72YSTNu+eRsLgA8s+Nuq&#10;3+jeKzPps/2aUY+byoZv+YdpKfdnjlX7ssg6fxZ6gEAHn1h8QvGC+C/F1oNXxb283hfyY/7P0v5P&#10;O1zzJPmNlvbc/PzM2Oi4HFAHiHxr8beJ72/MVzqfmIsJ2r9i09MbZtVUcx2iHgOw5Pf1AoA6b9k6&#10;9ur661b7VL5u2zv2HyRpgiXw5g/u0T++3tz7DAB754KmkTxDaMrYYS36g4U/KlvexqMEEcIMZ6nq&#10;cnmgDgP+ChGsajp/7U3xditLjyY7j/hAfOXyYJN/k/DrwW0fMsTsu1nY/KVznDZAGADwE6xqMWiT&#10;RR3G2O7UR3C+TAfMRbkqBkxFkwHYZQqeeuQMAHFa7d3DXjW5kzCzFmTYnLNLMhO7buGV4wGA79ea&#10;AM8XEwgEW/8AdrqoAXavACbRzt3dOOv60AXfD00kPiEPG21sDnCnrYTDowI6E9u9ADz4m1uzmurq&#10;2vfLnbyMyfZrR84Tyx8sluyfcdh93vnqAaAKF1reqXhlmuLrzJHKbm8m3TOIyg+WOJVHyqo4A6Z6&#10;kmgDNkvrpZNolwJrjbINkfzLISHHKZGR3XBHbFACTIoXcBzJJ5bnJ+ZHBLDrgZPcYI7EUAdP8Nbi&#10;aG4k8p9vl7FT5VbChL9QPmU544ycn8aAC813VWSUNdZEfl7P3FsNu8qW6Q859847YoAuXMsiQQMr&#10;YIhuyDhTyHjI6gigCubqd1dWkyrWTEjagySMHooPQ0AZbTyoZlV8DzJONqnvjuM9KAMDxHNIzzAt&#10;n/V9lHaD0HtQBgR20Iuduz5R0G5+8ZPXdnrQBDcRI9zMGXOPLxyR1jXPQ0AQXUaAYAwNvqf9r3oA&#10;wJ2Iup8H/ltKv/AfMPH/ANfrQBvWDH+zJBn7uzHTjNw+aAM3VThkI/2v5R0APtSWhUnkkn2747UA&#10;aOmMTM2T922IHsA0eKAJNVJ+zn/cJ/HZJQBmJ3/D+tADVPzqPXd+gOKAH2n/AB9x/wC/H/6GlAHS&#10;RHGn/Vsf+QBQBzd//wAhKb/dk/8ASh6AGwn5cenT8SaAH0AD/wCrH++P5GgDd8MnMDA8gKSPwSDF&#10;AEXij/jzb/r4j/m9AGL/AMs/8+tADqAIn6D6j+RoAj2KBK2OSjnOT6Z9cdaAI7JQZ+RnG/19KAOn&#10;1L/kHuOw24/GZDQBy2p8agwHTj/0RGaAGsMg+3P6UARuAVY9wp/kaAIKAFX7w/z2oAUACTj/ADxQ&#10;B3nhUAajLj/oCP8A+j7egC1ck/awO2//ANqNQBX1r/j0P4f+jYqAIdZYh3YHn5OePSIfTpQB59OP&#10;9Ouj6eTj/v0KAEHUfWgB+1fT9TQApGeKAI6ACgCx4ZJ/trS/bxBZY/C7t6AP12/YFJPgHwHn/oB+&#10;F/8A0y+DaAPpf4pDPhGcH/n20z/0p0qgD8N/jl/yG/Ev/cG/9I9IoA8uoAST/Vyf7jfyNAFSgBG+&#10;6f8APegBlABQB//ZUEsDBAoAAAAAAAAAIQDgyJ0HN/YBADf2AQAVAAAAZHJzL21lZGlhL2ltYWdl&#10;NC5qcGVn/9j/4AAQSkZJRgABAQEASABIAAD//gAMQXBwbGVNYXJrCv/bAIQAAgEBAQEBAQEBAQEB&#10;AQEBAQEBAQEBAQEBAQEBAQEBAQEBAQEBAQEBAQEBAQEBAQEBAQEBAQEBAQEBAQEBAQEBAQECAQEB&#10;AQEBAQEBAQEBAQEBAQEBAQEBAQEBAQEBAQEBAQEBAQEBAQEBAQEBAQEBAQEBAQEBAQEBAQEBAQEB&#10;AQEB/8QBogAAAQUBAQEBAQEAAAAAAAAAAAECAwQFBgcICQoLAQADAQEBAQEBAQEBAAAAAAAAAQID&#10;BAUGBwgJCgsQAAIBAwMCBAMFBQQEAAABfQECAwAEEQUSITFBBhNRYQcicRQygZGhCCNCscEVUtHw&#10;JDNicoIJChYXGBkaJSYnKCkqNDU2Nzg5OkNERUZHSElKU1RVVldYWVpjZGVmZ2hpanN0dXZ3eHl6&#10;g4SFhoeIiYqSk5SVlpeYmZqio6Slpqeoqaqys7S1tre4ubrCw8TFxsfIycrS09TV1tfY2drh4uPk&#10;5ebn6Onq8fLz9PX29/j5+hEAAgECBAQDBAcFBAQAAQJ3AAECAxEEBSExBhJBUQdhcRMiMoEIFEKR&#10;obHBCSMzUvAVYnLRChYkNOEl8RcYGRomJygpKjU2Nzg5OkNERUZHSElKU1RVVldYWVpjZGVmZ2hp&#10;anN0dXZ3eHl6goOEhYaHiImKkpOUlZaXmJmaoqOkpaanqKmqsrO0tba3uLm6wsPExcbHyMnK0tPU&#10;1dbX2Nna4uPk5ebn6Onq8vP09fb3+Pn6/8AAEQgCIwKdAwERAAIRAQMRAf/aAAwDAQACEQMRAD8A&#10;/HTT4vhtY+Ybi7urgsHwPP0GbrsIOHCd0bn/AGvc4ALR1T4Rx+X5ttcyMjJJzD4ZYfL3+aQHdkHn&#10;jr15oAmh8S/CiPc8emTuQflzZ+G2HOR822cdjxg9fagCtqHi/wCHEodLbRv3x27Wk07QscbCcmO5&#10;LfcDAYHoOmaAMe01vwxGZ/NsIvm8vYPsun8bd2770oxnI6fjQBL4c8ReG9OmaS+0+K6ySoje0sJx&#10;jdAwISadOfkdQc4wxHc4AN5/iH4Cbywnhm2SRAin/iTaMpZl7jF7ubc2PQnHrQBKnxP8JRMir4Ts&#10;5cAqDJoOmOVCrgEEagMbu5/ix7UAT3HxZ8OhAieCrDvyPDljzkqe2pc457UAR/8AC2dH+Xb4GspD&#10;8x3N4ZtWCkcryNS+XJHPrjjpQBKPjBFFEfJ8B2DZHBbwupAUrwQV1MYUYGD0H5UAVZfinc6g0kUH&#10;g60ieSJ0BtvD0iFS5K8lNQchgXBPBxheCQMgGbp/ifWbPVJruLQpmmaR2CNpd0Qu77SCqqtwrAAS&#10;txuOMc9DkA3G+KHjG4QL/wAIi7sM5/4kGqN3yMf8TBj0HOfSgAi+IfxAtgskXhWb+Ij/AIketZUj&#10;P929XGSTnB6UAWB8YPiJabXk0G4j+VWy2l64gTvgZ1Ndu3aeM8AH0oAcnxm+JNzKpg0WeYEDLw6d&#10;r0hXLAkFk1RgpUMCR2yD3FAE6fFn4smTEWhX4yTyNL8S5IAJByupdxmgCO/8d/FrVgVl0rVQq46W&#10;PiUNyUP8V5IOsY/D9ADFvtO8fHUba6fRdXa4imR9zadrLBcCEAsSm8YRQQdwxgc4FAGi/iP4n2aw&#10;RGTVLSGMReXA7+IYFLICqqIvPVSCq7AFAJClRgCgCRdV+Md2RPbx6y8BUOXhXxS2CfnOGSRk2bGU&#10;9e4OcYNAD45vjbdyo0C6+yKWV12+LSOAUXcELDIKHr0I45yAAWFj+OiH5V1xM9wPGC/yA9f1oAft&#10;+PMylEm1pWIOD5njIbScqGJGSME5zjigDN1O++LNncQ2ep6xqaXknloofUPEq4LvJEoIuHWUYlWT&#10;gKehwC24UANvPBvxL1MW9xNcahdPLHDKHWXX58K+5wdzWshBBkJyGIG4HJzkgGppfw5+K4t4RHqW&#10;pQRlBtQ3niSLYPmIAVbHavuBxz70AWE+GfxQD5/t3UyT94NqniEqOCBgfYOPU570AK/ww+JWyaef&#10;xDeQRxoWb/iba/HkBGZtu/T8EhUJOSACeTg8AGdpvg7xlf6xJo8HiXUhMUcvJ/bGq7Cv2qO1ZS6W&#10;rsSWcMVMWCOTzhSAa0/gbXPCdxanWdSm1ETGBkP2y8uyjSOSpb7VaWwUqLaXcRkjfxnc20AnmdVY&#10;MhcqPu78buQAc4OOuenagDH8S/Nasozhtv6SQHn8uKAMTRor2IF44mdJGRVZUlbOHcE5UAHByMgn&#10;HTrQBuW+nSN5c945jjYpkOzJ12uRiVNv3dwxnsewJoA0I3063ZRaJLcEQAO4WCZ0lBG5Y2iKlUUq&#10;pUH5gWyeooAl02yuddgksZJorCFtu+aWSS1B2u8y5kKTIfnhCDKdXCjlsgAuRfDC2QCVvE1suPuq&#10;2sxgnOVOQdPHTOeD70ARXnhq10SWNrLU4r77h3xXsdyDksx+aKCLJUxKvtnHcYAJRpltfWji9vfs&#10;yPuYy/aI4du6LlC8sbgAB3bac4256A5AG2/g/wAKBrZ59bimjaaFZQdS02QohKl5CHtdqlVzl2OB&#10;nngmgDbi8AeB0TTZ21hSbv7Z9oH9oaQWPkEpFvBsxnH8O8tx93HSgBreG/AMUNwIrszXA8nywlxo&#10;sjtlvn2hYA5whO7b0AOeBQBR1nSPD3ztYw3rEMsgPl2TAssJHWGLJGQoPf36UAUotKinTyY7K+LM&#10;u/K26kYICZYiMnZlhu46d+1ACrosttIDFY3RdExg2zEnJ2HbtiU7fTp/SgCu1hrDRf8AHhcjP8Qt&#10;boIfm9dn4fXigCNdK1pFijit70Fd+/ZFdgHJ3Ls2xjOOc5H0oA1NJgmtoRDN527czHz9+/5mUAfM&#10;FO3A449e1AGjaWs1xIwiCrwRnDjncvIKq3PzDmgCWLSbxLwtJdzIViZgqzyrGVL7RkNGMnJz6cDn&#10;IoASSx8TEObG5ka3O3cnnagRxjHywp5f+s3nnvz1zQBlf2X4mdwz293JGufn8rUHjGRjhjGRyQAf&#10;VhjrQBoaZoGryBpprny0Yt8ss10rDPlt8qtCR0JA56gjsaALcMV1phc+YZDlsB3kdT05UYjyD5eF&#10;PoT68ADLzVNXuYjBCWjO5SPKN0rfIenySN8uO2Ow6AUAVF03xBqCrHKZt3OzBvdp53NndG5OAgxg&#10;cHr7AF628H+Ij5Qs2k+0rvyFN95r5zjcIrbzG2x7yvov+zmgDptHutcurlxImnRPtZiblbxIs+ZE&#10;PkLMx35Yle+0N3FAFmKLWxrDKNR0RVktG80Nd3YEatdAPswMI6D7u7IXvmgCZdKvX1hCddsl/wBG&#10;j/1WpzKOTenj92eex9sUAZHirSLiA3N1/bkt2Y/Jzbf2m9xHLu+zxjEPlDfsz5n3htK7uduKAM3w&#10;jtxqO3G7/RM4xn/l59OenWgC5EQY2zkyZbP02j15+9+H40AQXH+ssf8AsJ238zQBam0qfWPOsreS&#10;GOSQrg3DOkPyOZTvKRyt92IhcIfmK9ASQAUY/h/rcLfYWv8ARhK33Db3V2I1wDM24myDDKsNuE5b&#10;dnjmgBW+F+v2sdwJNZ8PY2YQDUb3e+5WByDp67tpcEY6DrQBDb/CvWrIreNrnh1xMykRrqV2zqZN&#10;so3IdOTaV2bThiQSBz1oAfP8Ldd8xL/+2PD7xoy3Dg6heNtCsZmj/wCQftGF/gLgDPLAc0ANufhV&#10;rmobZ4tV8OL5gwmb68BGCJT93Tn/AIZB0J79uSAN1L4fa35aN9qsJh821oZ7uSE/MgPP2LBweOP4&#10;gfSgCrN4R1WW2EYFoDyMkXI6uD1FsT0HpQAQeFtWhtnt/Ps1dN0/MtyBtWMJt/49weo6bQMd+1AE&#10;ln4V1SMPcNqOlJ5ytBtN3cLhpAr7mBtxhhjBO4kY6HrQBnTaBqVhqE0xvILzMshK2dxPcbdwYAEG&#10;FMY8zGM8bG/u8gET6Jrd9c7oba8VfXybtSv7sDkrE4GSh+ufyANNvA+taj9mtY9S0yBovNGbu8u4&#10;mAk/eHJW0c8hD/CMhlzkHIAIv+Fe6tEJLOS+0yRhcPLvgubl0OP3WWZrIExkgknb0IOecUAC/D7V&#10;YGLC40wkqVyZrg8E5+U/YhzxxQBBL4H1SxLXvnabIUYt5aSXDyt5h8s7U+yJnG/cfnGFBPPQgEM+&#10;iawl808UUOBjOxLrJzCE/hiGcEnv/hQA5D4milmCxQ7T5eN0eoZ4Uk5xgdTQB5mnwu8BQxq8/ivS&#10;mkQAtEdd0YsdqgkGN9PDY3AqQSOeOuaAMTUtC8FWmr29kt1b3FvJcxRPcRT6TLDHG9zJEzvMIVRE&#10;RF3sxUqqkMQQcUAb+n+FvhTHD+/1jS93ynA1Dw3nOwBsh7cHAPT3zmgCdvDvwahieb+0rB3XbtU3&#10;nhVmOW2njyATgHPB4A9KAIobL4OqSZZ7V/T954Wb1zncn0xQBMv/AApdAH8u3d0+bCr4UbIXnBHB&#10;OSOeR19TQBzWvXngZtctpdNgtUsYpoTIgi0hd6JdzM+VgbyWLQmMHcQDjBwoFAHXaJrfwTFtAdS0&#10;zdceVCGaKy8JFNwhXzC5uJd+TITgnk8buc0Aak3in4BIBjR3kIz93T/BbenpcD/INACf8Jt8Doo2&#10;W28OiZnxuD6R4QkYYOR5fl3YIJBbdnOcD0NAFPWfiD8K5NPmttP8NiCcxyIk39j+HItjGCWNQ0kF&#10;6XXa5RyAuRjcBkAUAYfhDxj4R0u+uZ9S0k3sTXc0sXl2GmXKrA01s6Rfv7qNQ6rG/wAikoAwwcMS&#10;ADrbT4sfCJJTLP4OuC47p4e8MHdkOGJL6iCSS2c5+tAGlb/Gr4RBQ6eDp0znh/D3hlWGCw5A1Xv1&#10;HPQigB1x8d/hZtZY/B0+VBxt8PeHdpzg8bdYye/40AYXib4veC9W0+e307wpJazOkgimfQ9KgI3Q&#10;3CJ+8g1ORhhpEb5VONpYZIAIBW8F/FXwv4et5v7T8Nf2jIzSOo/sbT7sgFLXAAuNRgb70EgAHd+u&#10;WbABvf8AC/fC6FGg+HpZZFDox8J6eQFKhhuKayADhscZGcjOKAC5/aF0lIybf4fRbvT/AIRO25+Z&#10;f7mtZOAW/wA5oAqzfHt5sy/8IRHGzggCXw0VIIGwHH9skjGAScnjB9qAOc1v4manrl3FKmhLaJBc&#10;RylP7LuLdHSKSViiqL+YNuEoAXIBC4yAvIB0GhfHm50Ww+xP4RtLpgmwSS6BJOP9TDCMudYiOMxb&#10;j8n8ROOcAAtR/tE6nDHItp4O0wTSEMgXw9cDkuZHH7rWw3Cs4AGcdzjJoAif9oDxfcEBPC+mwk/3&#10;tE1SNRjHTGtNjO3n1J96AIJ/jL44kVtunaZbZBAaK01eFs7SMZGqHv8ANj1APagDmfEHijxVrV7D&#10;eSRx/aEeNg6pqW0Mss0oJZriVwoeUkncCBz15IBdtPGPj+OOGJdR06FUgjCmW71qMAKqqI8i6ADg&#10;DOwAAYPpQBaTxx8SMYXX9PCqAFC6rrwHuFxd4wD6dKAHHxV8Q5HDHxXYwAdQ+u65Hu4wNv8ApBzt&#10;/i9Mj1oAZJr/AMQJiyXHjLTWgZSHSPxDrbFgQFYBXmKHKlhgjBJAPBNAFO1vfEdpqD3Fr4l063nK&#10;M7XE2s38Mjfv1kZUljdXKl1V1BbllLE5ANAGraavrWp3Ea6rrn9sFWQL9n1O71BI8OgUt9plkKqv&#10;mSZI+6JRj77ZALl3KEiI3KJOyE4b7y/w53fd5+nPSgDN1OK4lj+aGVh/EPLcqOY8ZBBxkjv3oAd4&#10;WjiTTlldYZQA21cK7oRPcHLKR8udvGDkjFAFu6nhunSDBVVKlljCgrgshLDLABQ2CSOOPpQBYs9P&#10;SKGYw+XgiR/Mmxk5VPkR0QfOcBlX1yc9KAHSzRx6DPIXnsmHlbpUYW8yZvQB8+QV3A7eTyrEfxUA&#10;Zct4kuVk17VoR2Y6oI17E7SWI7AN7n3oAtaP9nedLcahqV68bq4D3SXK48yMgSDr5eXw3A+VsZye&#10;QDT1eS3h0+YzLNHCiybtiojblgl3MNxC7dgOCcHIGeBQBzlxe2TWshtLi6WURu6q8sQUxiNsNiJ9&#10;xJbaMj5SMjOcUAdFHBO9lZOJZ2/4+cAO5KfvSDxg7d315oAks4LdlcKJTONvzgRkjJb+IDeMpx+n&#10;SgC/MImt3CZRijgE7VyxDABcclumB14PoKAH2CXKSWoiWQllgR3IkK7SybtzKBxwCc8Y5IoAsy+Y&#10;kk5kdkZA2MMykjzgvy7sErySOnT2NADTPDJHbJHdKo/fby0yKrfNlcbSQcEHORwTxQAT3NvA8oW4&#10;RgfLw6TIduACdjBht3Zw2OvIoArHyDdM8U3nIdow8iSEEBMj5eAOPXOWPrQBZtJ5Uc+TG+7nGEbY&#10;eV5Gwg9QMe34UAPN3qL3Pl+SCxjJy0c5YqHPyKdxJwRu24xgM3agCa0n1YrKVJgjOz5SbmLGCw6A&#10;7eWyfxz1NAEkFvdm182W/uQH+7BDdSgLtkKnfEy8Z4dcE55bigB6WaxvEJL+9COY8qLoD7xHCqyg&#10;dAQOvp0oAJIkW4Kh3mUNhftDCQbQ5AzgY3Y9OOWx1oAcIofMUGONOCS0Sqpzg98d+/4UATgqGURS&#10;XCFd3zI4XbkfxFeRkZA9ckd6ANDT9Slt9RjuUmuNnzYXzGwf3DxnIDqDgsT979eKAI7adlunxNKF&#10;VGP+sIdcSLy/OBgfe9DQBC95cjVJiGPlmwkCyqZMlzcEjc+7BJX5jjnuOKAFtLqY6iC08vMEYBEj&#10;9R9rJAJb3H589aAK2s3OHneWWQgeV8pf5TkRDozfQ9etAFfwcBv1Da24n7JhQQzHAus4UenU+3NA&#10;F5B8jSHaoJIAPyk5AIOD1B6Zz1FAEE4y9kRyP7TtufxNAFz7XHbNOTJOkhK7Gt2VZBh3DYO5WGQ2&#10;Dj+EsDxQBCuoXZk3edeKy9JZJJBMcrg5ffk4HyjH8GBQAPe6rKyqbiUxlZMPPLcljhc43Fyp+Ybf&#10;++R1oAZJearI8EXmhY0eIFg9yBhSVLFtxGMHJOB69KAJZLy+8p42vJduWUpHcTbXTaVOFLYZmGR0&#10;wRgUAH2q9jihCXVzEoXKZmlQfdQdmA+7gcfTpigB0VxenCvfXAh52BrmYRjqWwC2372CcfxdeaAH&#10;IyMrkXV1lR8v74bSTn88EDp3oAhgJeaUSTSD74LSyEB03AbVLZ3FskhehGaAHP5QZYwJGTeM8Ky7&#10;sldwxx06NjOPagCCSBPMdkiVcu3IQAsNxALEDk45J9+OtAAj3UOTC7jGP4pBuz67SM4yfpQBI0qw&#10;qh+1ObiXdys4LDYQAFOQ4JQ4756cCgCvcXs+CY55lfJjbEjiVx8xO3a+Wdjjbnq3bNACG6kxGGu7&#10;oMY0JV7hgwOMcqWznPB98igCpqFzcAKEub1wxk4EzsBhl4wG7f09qAAXErRykTSmT93tUSMZD83O&#10;Bu3HC8nH8PtQBC95Mkjhhcg8Z3Bhn5cjqwPQigD5fufENmLlx9p1Jz8y/NfSn/lo3Umy5Pv70AVX&#10;16084P5N3JtcE777IfDk4ObDOG7g56mgCX/hKLL/AKBz/wDgYv8A8r6AFj8VWSupOleYBn5JLpGR&#10;sgjlTp+DjqPQgHtQBL/wl9h/0ALX/v7F/wDIFADovGNipYjQLP7hHzvGw7dALJcH3yfpzQBHJ4ts&#10;DJn+wrEZOeNmBljx/wAefb8KALEPjezjQBfDulv0B8xUb7oHI/0UYz369BQA/wD4Tu1/6FnR/wDv&#10;2v8A8j0ASW/jtMsYfC+it03Fo0+XIOMfukPPPTPQfiAJceOcowbw5o6FiWIEanOQ2TwnX656UARQ&#10;eOJkVhFoWjhS5OGhJOSB3DIOmO3+AAH/APCd3X/QD0X/AL8N/wDHKAJE8a3TKG/sjRVznj7LIcYJ&#10;HXzx6Z6CgBf+E0uv+gVov/gJJ/8AH6AIpvF2oNyNN08AtkbA6jBzgBfNOF9B2GB2oAbH4t1EMf8A&#10;iXWJ4PXee4/6a0ATDxlqoAA8iMAYCL9qwg/uDFyBhegwAMDgYoAP+Ez1b+9D/wCTf/yTQA5/F2su&#10;MGQ9/wDlvc9/rPQA0eJ9YYqDIeSB/rrjjJxn/j4oAk/4SHV/+ezf9/bj/wCSKAEbxFrGDtupYz2e&#10;Oe5V157EXGRkcH1BI70AOXxLrZ5GpXYP/X1ecfj9ooAdJ4g1qVQDqd4BnORdXfuO9x70AN/tnWf+&#10;gpe/+BV1/wDJFADX1nV8Ddqd6Rn/AJ+rodj6zmgBY9Z1Xp/al/j/AK+7rjr/ANNfX0oAkGsaqc51&#10;K9k/37q5bH0zNxnv64FAC/2vqn/P9c/+BFx/8eoAkhvr2bLSX05PK4Mk7ccHqZTxknigDpPAVzP9&#10;rYG5lbk9Wk/56Wfq5oA7F4jM6OTuzu+8N2eAvc54xQBYu4MxMDkA45GM8Mv580AVvCVvCdGt8qpd&#10;pCJSVXOPtN5tGcc5X3bGO3SgB0ltjVZfKVdnkvkBVXn7Sc55APGMnHNADoJ5mE8WSvlzSxqoc7Ts&#10;woyucDPTrjHHSgBuu28x0DUT5jbv9E/dnlf+P2Ef38dPm+vvQBxl1LdFTK8nAxhV3hRkqpwDK2Oc&#10;E+poA2/As0g1ba7u7CAuzMzEMPtVoMFSSSccZ3HgYxQB0niqQHRb3ABLRXJHB72lxwPT86AOLt0c&#10;ggHJeyxz23bflGW7dj09qAO8024QQQxbvMceZ8jBsDLu3cFeRzwe3rQA2O+it2nmMYXb5WEXKg5B&#10;U52oemcjigCEeJoJpCnlqEBAXmU/vMLgcxAD73oP96gB3/CVrEyxtJJD5bhlaKS4UlUOAp2Rng4y&#10;Rx0HHSgA/wCEstGkaSWeeQMCmHluGGd2/ODbsfXGfzzQA+HxDpflk7Ttgxuz5nPmscY/0TjB9mz7&#10;UAObxHpTAuYlKH1Dn2/59PX2/wAaAJbC6t7pw9sMRuPcfOHVSOYo+vBzt9uaALp1JdNDStztBwpL&#10;9vmAyqtg/u8Zxx6UAQReN7JJTcTRjKSPBgNPgcE5/wCPZznkjjjmgCwPG+nQqUYFvMx1NxxsOeB9&#10;kPXIz9KAHDxbCkflRxblHR2kl3HLbjn9wvckDpxQAkniqOYxHyFBiKEYkk52E+sIxnPX9KAHjxRb&#10;MDL5SZTO4HzW5X5mAPkjn/a5/GgA/wCExstrS+WvyHaw/fdcgHn7P2LdgaAI28Z2LwPJEsp37cYn&#10;mU/K+3gmzBHQ9R04oAjk8eC3QSC3ciPPP2uVc7yBzi2z1btQA5PHkomkk+zxgSK4/wBZOT87BuoT&#10;nj1H+FADh43zvd4o1TYyF905YDqcYTOQMkcdffigBsXimOR/tEczgIAPka4UYbdjOUBJw/YCgCOP&#10;Xk1GUiaacmTG1WmmkRtinOVeI9NgIyRzyOgFAG14QB8y9aLgD7PyPlPK3I9iOcjp0oA0IRvswW5Y&#10;OOTyRiIcAnnGT60AVbqVkexA6DVLUHk88tn6Zx7/AI0AP1SUW8E90VDGPy2AJxjzZgmM4J43dsdO&#10;eKAMax8VvdK7PAg27cfvJD1Ljuv+zQA5fGpLun2eJljR2UF5uf3TOcZTCnIznHXB5IoASLxxvkjT&#10;7FDy6Kf3kh6sBz+6GRzyMjNACy+L0aXYbZC4uNuEkkQBdxHeFgcHsCO3TGaAHX3i5I44Fa3PMeQP&#10;Pf8A2MgYtyBj9elAEs/iuKOC2VrYKG87kyuejg9rf3oAiXxhElrLJ9mGE2f8tZOjSbSf+PfPGcjH&#10;pQAsXiXzE8wW2QR5gImYfKQGHWHPf2PsKAH23iXzZGH2fGMjHnMehXn/AFQ55oArTeMIEuJYTuDL&#10;LIrDzJ/lKk8cQYODkDBxxQAj+MLaI43OQemXuOMfSD3oAhuvFiW8dldNbB9zTYDSvj5ZEjP/ACwY&#10;989O1AEZ8YJLi6FuqJHKOPMkK7l/ecjyVJ4ODgcjgHNAEY8bRTXZ/wBHhJCZGPOHST3i460ART+O&#10;YTL5RhhXY8gyBcZHOT0ixzjt6mgAk8WRw3DAFDjGPluAT8gzkhT68dPxoAI/FMd3mUbGzjtP2yv8&#10;SA/w/p9KAPle9tl+2yENtEcjoeCcFZXyOW5+vP1NAD4kHOJMkDIGzqBjjOcDJ70AO2N6fqP8aAFV&#10;SCDj+VADqADJXleT+H9aADzJPT9V/wAKAHIHlznjbj0PXP09KAF8lv8AOP8AGgBNjKwIOcHkcf40&#10;APYnZ8ybge24L1B44/zzQA+1hSWMsf3eHKheX4CqQc5Hrj8M0ASfZI/+en/jjf8AxVADlt3UAJPh&#10;ew8oHGT6ls9aAF8ib/n4/wDIS/40ASlSI0BXcQFBbONx28nHbPXHagAQcn5Ox/i9xQBMHwANvQAd&#10;fQfSgAD542/r/wDWoAaqYOM9f8+tAEyR4AOfQ9P/AK9ADqAFAyQPWgB6jGDv/Db/AFoAkOAMrJ5h&#10;zjG0pjrzk/Tp70AKElIBEfB5HzL3/GgBHjkwNw2DPXKtng8YB/HPt70ALHbsVB83r0GwcYJ77uaA&#10;LCxMPvSb/wDgAX+RoAXy/f8AT/69ACGL592MnG3d7ZzjGce/rQB1Hw7cJdEbd2GPfGT5llz04zQB&#10;3RTeVO3H3uM5/XPtQBcvIh5bn02568/MgHfjH60AU/ChCaQh8vcfm3ndjavn3XOOc8c4HPHvQAk1&#10;2ttqEn7vCTRMN+4nPmTnjbtY9Fznj04NAE9hqun4mhm+XLyAv+/bbnYv3Vj5xyevOMUASazZ6Hqe&#10;j3lnBqO+5l+z+Wn2O8XdsuopX+Z2jjGI42PzMM4wMnAIBhN8L9VtrcXhh3pPnZ+8tlz5cgib/mIM&#10;Ry3dR04yDmgCfRNC1HRtSCXVjstyqDz/ALTA2GeWBj+6jmlk+VEY9cHbjgkZANHxNCh0i8jgG6R4&#10;LiQDlcq1tcL1c7R82B1B56YzQBxlpJMlzDayjaJY44GPynZvkWMn5RltvPRhnHUdaAO702K2O0K3&#10;zrnL4k4zvx8pOORx+tAFmWwQQSR4+SbZh8n/AJZuCfl3568dR68igCnH4bs5fNMb7ljzubbKMEIr&#10;EbWnBOAwORn060AU28K2st3M3nZkFvIkaeXIP+WmUO77QF+8cYb6k4oAgv8AQltY0SJPNlBUsu4p&#10;2dW5aZl4I7HntxQBViaNZ545YPLibytzeaz7cIWHC/MctgcHjOegoAuwadpsgO3mL+/+/wDf+EuG&#10;+8Mfr0oA1tFt0hiZVGMSsU5PzAiM7+WO3D5TaeTt3dGFAFn7Gb6R45RlcsoGcd9obKuh6OeM/wD1&#10;gDK1vTk0eOXyF3K8glb5iuHkkZGHzvKTgIORgegB5IBDLN5NxbR7cmTzs8/3UDDsfX1H40AbFtoE&#10;V5++28n73LdtyD/lso6J2H+NAElt4bsfLn3n5v3pUYm6bV2jInx17n8aAGxaFbLKkOcRSsqO2JDt&#10;3sEYY87ccLzkEZ7EHmgDVtvAVlI0UbN+4nG8PiXkmMyKNovA44QHOR6EZ4oAzvFHha20DSIzEuX+&#10;ffzIMf6Tb7fvXEwORMenTv7AGBYXP2rTblRHkReTv+fG3fcOV6qpOSvbOO+KAIlZvscLKn8ce75h&#10;93ysk8/yHNAE4nxalVT951HzdV8vAHI2jLevI+lAC280skP7xNgRyC25WxlU7KATkjHfGc0AdJaa&#10;X4bex+2WtzmeLr+5vxt3zNEP9ZJsOU3dFOPY4NAFvwU/l314qrmP/R8Nnr+5uz0ILcE4/XpQBfEm&#10;Ez1DcZ+o9MZ96AIrgoDYuT93UrXseANxzx/hQAzXJ/8AQrsoNyM0ZJztwftKdiM+n5+xoA5ewubW&#10;O3kRG/e/LkYk/vuRyVK/dJ6H9aAK1jfKXuFiXeRBL5y5K4zbTGPlk5zyfl6Y+agCOyvZft8YaH5R&#10;On/LRe0y+iZ6UAS3OpT/AG6QKdi+a3GEbjzm4yY89P5UAJq1/cr9kYn5PIBLYj4zjHGzJycD2oAk&#10;vdQnJsGQcN9qycp/DsHdP8KAK73l42lXhjXO37OFOYhgtcgHhl5yfXpigBbW5kjsJ2nG1vs0r9VO&#10;X8lTn5FIGSD7e3SgCPQrp5pZdo3fvHOMgYG6H5uVGcZ6d80AU7rU2j1m4Qp924nX7w52qwzxGcev&#10;X2oANV1JjcmOKLG3qPMHeOM9Wj+vc0AWLu/nGg2E0S72/wBL3nci4/0xVXhkwcjI4HHU0AMt76ab&#10;TCfL/epcb2G9furbruOdgX7x7ZPoMUAQafqMgvZBLwGDqo+U8mVMDKpn1GTxQBUv9RaLUJkk43yy&#10;FF4OVxvHKocfKynkg9uuRQBLq1y6TTEJjb5efmBzlIx/dOMZ/GgB+gaqj2S7htcZ3DJbrLNjpHjo&#10;O3rzQB8/36f6Zddj9pn/APRr8dcUAMiQ7s/9M/0yOetAD6ACgAoAB1H1oAlCHAwOO3I/xoAcgIzn&#10;/PWgBaAJY40ZASMk57kdz6GgBxRSApGQMYGT24HfNAAqhRhRgZz3P86AHAZ/rQBIqHb/AC9+frxQ&#10;A4J8p7dM/nx3oAUrwAfQY/x4oAEQZ9Pz9Rx1oAfsX0/U/wCNADkQc/r156+9ADtq+n6mgBaAHqMA&#10;e/P6UALQAoBPSgCWBBu55wM9xyCMd6AJqAAjIIPQ8H8aAGx8M6Z4Ujb7bsnHqevc9qAJVOQDQAtA&#10;Dl+434/yFAHSfDpAb8Z5yw/DM1j70AehTgII0ByU3Z4P8RBH8/U0AP1D7vXH/wCtKAKHhUsuj7Cc&#10;kB8ngZzNdnp0HX17UAR6gu+8QZxiNT0z0legCJLFiZXL/KxfPyjlGwSvD5GR/FgGgCmmyOUYm8vH&#10;3f3ZfGVO71znPfpnjpQBcN5NbuN11vkOcR+Qi4wOfnCMDkHd+nWgDRiv7sWcNpI++KK5+1btsa7i&#10;NylNqpuGQW+bcf8Ad6UASNdW5hMs67suU25cfIV3Yyi/UZxnvnpQBFb3OjXBkUwYKyNGD5t0cEbR&#10;jAVQcbs/1oAs6bcOq/6OmSep3AZwX7OuBgbh/kUAWIZ5szyE7Wj8ravynbvyp5AwcjnkHGe1AEtr&#10;CjpcSytjhyEwTu2xx4G5SMbsEZxxQBDKtkZAFtvn2hifOl5OSCeeBk9qAIZ9IFzG0kMO07v+emeM&#10;5I+aVR/F1x2oAx4NBvbW6kmYbVXZhcwnfmNkPImYrtLZ6c/rQBvWSvBDudcMO24Hb87jqMg5B/Cg&#10;CSJyZiSeqZxjocqB256Z/GgCxZviZscnnn0O5e2KAKmugXCvA0u1mKuBs3ZxK3ORgDv37dORQBSu&#10;LFFvbORrnKp9oz+5IxuhVR0fPU+hoA6LS9UeEOomxjbgeWD18zPJjPrQARau4ST99wS4x5Y64HOf&#10;Kz+FAFVtXn+1INu5FkUg5QZIk448rIyPw/GgDRs9d1Ca6hiUYREbAzAeFRlHJhB6Edz+NAFLxlJP&#10;faZALj5N3mZ+42MXFr/zzCZzsX8/Y0Ac5Z2ENvBdxxyYVvI3DYxzh2ZeWcnqT0P1oActi39npi55&#10;Dqv+pHOIPvffxye1AEiae5ji/wBKwfLQ7vIB/hHbfjrzQAjWbbSn9oYOev2QHHIzxuwemOtAFrRw&#10;EiZBe+fjb8n2bys5aU/e56Zz17Y70Abvgz/j7u/+2P8A6KuqAL5/1CfVf/QKAIbr/V2n/YRt/wCT&#10;UALfru029G/b80OPl3Z/0iP8sfrmgDlLO2MUzqs+QNu4eV9/KMRyWO3bnt1xQBX0y1hSW7aW7274&#10;WwPIZvu284PKt9PSgBtrFbfbl/0zOJhj/R5BnEy4HXj60ANvbK2l1B3+3Y2swx9mkPImc4zvHr1x&#10;QAuqWEHkwY1DrBGf+PV+7Lgcv29e+aAJX04Mul+XNvjH23DeWVzkjsz5GGyPfGehoAbHp3/EqvBu&#10;+XNtjj/p6JP8eaAHxaS7WM4F1tH2aXA8gHA8kcZ8zJx0z3xQBHoulTRTybb3hkYH/Rl6F4uOZD6U&#10;AUL/AE22GqTbr794Li4L/wCiycMckjiTacZI44oAbqSWy6hNi8+YeX/y7yd4I/fHSgCxMlqfDNpz&#10;nP2jJxJ/z/j39KAE09LD7A299qFiJTtmOEMKb2wDk4GeF5PbmgBlna6Ebpyl1jBZwfIvP+ei4PLf&#10;T/CgCvqcOmtdswvMEOwVvs854CqnTPcDv0z6jNAEmqNZG6uVW/4Hk4P2WXnMcZPXpj9aAGaZLYxJ&#10;IEvt+dmf9GmXHMmOoPr+nvQB4Bfn/TbsdvOnPPXd5r9O2MfjQBGpwVHdgF/4CT/6F+lAEmwep/T/&#10;AAoAQoOxOff/APVQAoUYGQM/SgBQoyOB19BQBIOOPSgByIXzggYx1z3z6A+lAC+Q/qv5n/CgCWKN&#10;ggBxxn1wck9OKAHbD6j9f8KAFCgDpn680APRQBnA554+n86AJEPbH5f1oAdjjHQe1AAOOPSgBU6/&#10;h/UUAPoAVVz9B1oAdsHqf0/woANg9T+n+FADlTjnOOg9f5UAOCD3/HH+FAC0APg+8f8Ad/qKAJaA&#10;DBPQE/hQAqxDLMSctj8MD6UAOCgdCaAFoAkRQwx0yvb1wBQB0Pw+Vl1DGf48Dk/897KgD0F2UbI2&#10;BDpu3kgDO7DLgnnpgcge1AEt40bpwWJ/2Sp7r169v60AZ3hRXm035flJPIbK8eddDHGevpQAt/II&#10;bsIwJOAMqAf+WrjqSOOPSgCP7X5Yb7h3OQFTl8HpuG4fNxzjjOKAK6XMivue2jmU9xC0hOAR1LYP&#10;OB9B7UAKxXzpjJAfLby9paIbhhed275Rk4xjqOvNADvD01tJf7XkbzHCxhGePytzSW+z5SS2Dkbs&#10;ZJy2Ac0Abmo26w28joIQ6QvJnA2ZVJDyQoOMgdxx3zQBgS6jPDcKrrbsrQiX9yHYlS5HdwCxAPt0&#10;5oA3NIMZYjbNHuxt3AKi7RLnd6Z7YzkketAF8yFFJ3WzRpjzQ7Eu+44j2jIVtrHJ3YwMbeaAKGog&#10;3Nz58U6Q4Ee0JKY/uDqQu7ktzwegHQ0AQzXN2ojQXN1KzbYQIZpXIY5AfG7IiB/ixnkcc0ALFqmo&#10;2QMTNdncxOWM5A4A+YmRP7h7dSPwAJF1y8hYYx5oz/z1x07/AL4N90/5FAAfEGru3LqM9t1zjgD/&#10;AKbH0oAlsrmW8unMgbzBCcnDbcK6YAJZmzhgcfWgC1GxhMkzbiq7wVXlztwxIU4ByBgZPJwKAGw3&#10;mlXEkst3A5EZdSJIrYvjcoHErN8oaT1HOcc9QBXTRFwxhU+Zny/3docbMB93Hvxtz74oA09JuvDc&#10;cOZ2EbnrGrWCYw0vRXYHoQx+uehFAFixXw9cxylZPL+ZyFlaxQsNqY2gbs53YHrg+lAD73S9BaO3&#10;MF1GJCYiyiayGMq5OQke4MGwDnp35xQBZsLXR7e4tv8ATIVPl/Oz3FqEBMTAhm2qQSwHXuR3oAz/&#10;ABjpEGsWQt7ObMq5wxkQxczWr9YopW+7Ew+7972yQAc3aeE9Y020ulY2rPceR5bn7UdvlSsX8xjb&#10;Rldwkwm3dnocDqAUm0XUVtVgaKEsCDuVJymBHs6mLO7PPTp+VADZNMvvs7xCIA+Q0e4JMMN5ZXIP&#10;l5HPIOM+1AEdhp115UkBSRpAy8lZCowB32bv4G7envgAvaNGbWXZNAyyDo6RYRfllJyzBSu4MAOO&#10;Tx0oA6TwZKpvrlMNk+T2GOIbo+uentQBeMq+WEw2VIzwMcDHHOevtQBFduBHZ9edQtz+Yb3oAbql&#10;x5VjOojicyFCPMTcRtmjPy/MCM5+br0FAHKR3xkfi2twD/ehI3YB6/Oc4I49M0AVrDUS0lxGtsqF&#10;IZMl4dpO63nIAIfknGAMDqB3oAgtNRlOpInkKv79V3GJgo/0hRlm39B1Y46c0AGrXF1Hf+YCFDPg&#10;CAyBWJmlYEjcASQMZzyMUALqVxdtbWpDvzAmctL8pHlkg4bjrgD1yKAJGuLnGmKWYMv23PzSBeee&#10;fmz0/WgCOK9mXS7mPc+4ta8sXwf9KyMHfk4zzxxQA/f/AKHIMxl5LV3bBz8zxYOec7s9c5PuTQBH&#10;4fkAujHIsZ3kxAkZwWkhAILHgjk5wfpQBnaihXV77549qXl0MBvmwXcLjjHHHpx0oANSkA1CQkgk&#10;7MbTnOIUBzzk8dKALErx/wDCMwvg/ulnZlIXcR9uyAi55OBzkjtQBHpM8VxYzqqOjfvCBMqqCPJj&#10;HygFiQSePXBoApwSv/aYt9hClxllUgc3AQ85xtxz93/CgCHWIpIb7zVZiN8gAJYoMIiHcAABn+HB&#10;6/lQBY1SWUmeRVyzeX1DHO0Rrzg5OB05oAj0D7W8MuY3fGznbKw5eboTn0wfpQB4nff8ft5/12uP&#10;/Rr0ARD78f8AwD+dAE1ABQAUAKOo+o/nQA+gCS3/AI/+A/1oAkoAev3R/nvQAtABQBIOg+g/lQAq&#10;/eH+e1AD6ACgBydT9D/MUAOoAcnf8P60AOoAKAJB0H0H8qACgBVUucD8+cDr1x0zjigCWNNgOTkn&#10;r6cZxjgHvzQA9Vz9P8/rQA8DHAoAKACgAoAli7f7o/pQB0PgD/kI/wDbX/2vZ0AegXajzCecnH/o&#10;Kj69KAHFGwcqwHrgj+YoAreEgBYsB0GP/R1zQBBq/wDyEB+H/o+WgACQbQdh34BztT72OucZ69+t&#10;AEbIRjyzGBzwxIx+CjHrQAk0e92y784+63HAHqPz/GgCt4ftgdTVv3gYSxMCMbQVktgMnbkDjJ70&#10;AdDq0rC0uYiCWNnN83PTypF4Oc7s8jigDk7mSWK6TeGYfY1K5DE/6xsA5IHY9KAOi0q4nlddwZM7&#10;uAHUcCTHBY+mfxoAvwwv+/MzOw/dfJuLev8ACwx1wfwz6UANljh6eVJ6gqi+/BOPxx9KAEttkdzA&#10;Rbs+ZolPmxBlCmRcnjHTHXpgmgA1d1xO3lBGEvyskYVQPNI25znOCeB2xQBnLe2/9qyRYMijbwQj&#10;4zbluBvwMnrx29qANGIwNeYEMRQ46xoUGIieMcdevv70ASwPFFeTFE2YUKAqqoIIibnBGSTx9AO4&#10;oAelz5kksRXGd7cjGV3Bc/ePr6YoArXU9vZ2t07wh2M33xGjKFaWMbGYlTuBGSucc5oAY2rWrSWq&#10;C2B3efx5MZxhc8DzOM9+OaAL3mWSMSbFm3Y24tomIwOc8jGc9vSgB9pIHlEEcRVmICkIFUZZUAYq&#10;SQQcZAHA6elAE0tnceYFEjK5IH35AoJJHGFyAD07496AI2sNRgcpJPI7zEvHslnbapywA3ICMBG4&#10;UEAHrgnAA9Lm+srX7RdT4XuTJMB/rNnWRkHVlHXr+AoAjTXF1GI7Lz0wBcDJ+Y54Er5xsP4foARn&#10;VLNuNtx17CL/AOOUAINQsgc+VMxBztdIirY5ww38qejDuM0ATaffW2bhxYw5aQEH7LHxnecA7+Ov&#10;PPcUAMkuYJxN5drHE37v50gRB26MGJ6Aj8SO9AF3wYM6lcdR/qunH/LvdUAXm/i/H+tAEd7nyrDr&#10;/wAhC1z/AN8vnNAFgeSUkWeBZlZhgvEsmwAg/KX4XccZ9cewoAyYLPST5RaARsd/HlWyhcZ+9lcj&#10;Ixj1zQBE2jaItwrQNjeQsgZrTDAqEGNkXOAzE7s47cZFADX0DSYZfOjaIuTnBNseSxfjEIPUDHOf&#10;50ARXWiadK6O7oThX+9B8pyxwMxHDDJ4zx60AObRdPkjjR2XaFG3mDkYX1iIPQdBQBNJoWmFYH+0&#10;WytH5uA0tuD8xAOB5OenoR170AV30DSUtpR9ptcHyzjzrbAKyArx5Ixk/wD1uaAI9P0mxmeeIvaF&#10;VjlVSWhOUBRRgmMjODxgY9KAHQaNYW1wpQ22fPHOYeDvBzkRL/dHNAFG90yL+0JybSxbzJpGEhgU&#10;hxywYv5fzFgQSwzknPegCW60OCW7LfY7DnHW3TcMRqP+eJx0/KgB/wDZFt/Z9vaNb2e1jIrAxR9G&#10;n385ix34yv8AjQBFJokNsI1tYLL5nRCPKTblsj5hHEv7v5V3e3bpQBXHh+6F154t9HBD9RDJkDzN&#10;+MiH+v8AjQBlalo+oTXM3yaeVFxcjaqzlgPNIUKPKIwNv4KOKAF1TTtTDR7bayIO/I8m45wI8bgE&#10;wcc49KAG6FBrNuk8X2WxO3yusF1nkzNzwv8Ae446UAeB6j8t/dqOczTn85pB/Tr+lAEaDd83TYOP&#10;crgjPtz0/WgB+8+g/X/GgADkkDjn/PrQA6gByrnnPQ/y5oAdQBLAOGPqQPyGf6/pQA+gB6/dH+e9&#10;AC0AOCDAJJ55oAcOOPSgB4QDBycigBRyQPU0AO2D1P8An8KAFVACOvPH5n6UASbB6n9P8KAAKB0z&#10;zQAtAAOSB6mgCQcAD0oAVF3sFzjOeevQE/0oAmVQgwPz4yevXHXGeKAHKuc57UAPAxwKAFVdwznH&#10;PpQAuwepoAXYPU/p/hQAbB6n9P8ACgCWOMBd2T0/kAaAN/4f86kB6zD/ANKLOgD0S6VUkbncRjII&#10;xjKr3759qAHyTJ5blVVsbeo45YDuBQBn+EnBsHbPPy8YP/PW5/woAi1dP9NV8/eKjH1llPX/AOtQ&#10;A0Ry44KgY4+U5HHr5g598D6UAR/Y5ck+e/0H/wC3QAj2zEsy3EgXjBOW68HgMp657UAQeHjKuqoB&#10;MrR+ZEGzG+SDLbFv+W3BxwDtP0PSgDqNThie0uOfmNlKwfaOMxSY6jJwTn7w/A80AcjfoFuF+XzW&#10;FoEUZC7yHfHLBgu48ZPAzk0AdDpzW6JHKzBXG7dH5ZOOXUfOBg5HzcDjpQBa+2/NN5EQuP8AV9W8&#10;sdPR1+vft7igB7C6aMuLWPJzhd8fGAec7vUegoAhZrpGgLxpCDPEC4Ibbk56JJkgAE4GM465xQA6&#10;5jklVz8syb8nI2gnJ5IkdvUHoTz14NAGFJp90uqSMsbKG2fOksSEbbcDj5iepx+fY0AbdlZv5nzG&#10;QEd96kcq3UDrx0wRj3oAlitTHdMruxG1W3MQxJyg2nBPGBQBNBbhrpmCkYUr1XDASA9MAjd75x3z&#10;QBV1uynl0+8hgiUymdZFTMYJTz4wTvLqo78E5OOnNAGfDpepC4smkgCgfadx82FsZQgcCYk849cU&#10;AdTZ6S12hmUKF/h+RDu5ZTjLqVwV5yDntQBWi0q5j1MiPzljXLZM0ZLEXA4XaU2ZGMEq20jkHpQB&#10;afS9VO+fEpRXYJ/pEe4gZdcsZjzjqdg55wOlAD0sL92iZ2lV8YVnlWTYNjHtKCerLwy9c4xkEAra&#10;3pt5Dpc9tNE7zx+XvQzw4XfcRSLzudDlCD8rnGMHnigDE0DTp7a2mmvYBbRx+XtYtFPu3STIcCJm&#10;ZdpZByDu3dgDQBWiS8MZkMbj5sAeehP3QQc54+mPfNAE6W15LE21HD+WxA85D/CMNu3DHJ9c96AL&#10;FlpmoJHtknmjaZY5FAkDEZBLDKzkcdCTjPpQAlnZ38JbzmlLHG2FplZZMBs5YSMq7AQ/zZyeBzQB&#10;ueCVRtTAWTJuM5Gwjy/Kt7rHJ4bfj/Z2+9AFyYrHyrb8zeV0K4Jzzz1xjpxnPWgCLUJNkVmcZxe2&#10;7emcK5x3xnHXnHoaAFvbmSKKJkxmVA+07sclDjhlztBPJxnjAFAGNb3FzKykog25yvJxkHG4+Zhs&#10;4yMAY75oAhilvmuPKmt0i3q4idHXO4QsckCRjw23HK9Tg+gAkq6oJYv3JeNZk5Fwi7wGPBBlbAYc&#10;nIOM8g9KAG3wvDdQw7XhLRxzELMCApkdSpCsA2O5yM4+6BQA2+vLhIQkCNI9uiLKwm8sglljGCfU&#10;o+cF+OOOpAGy6rOLa1le0ALefvQzhiu2QKvzhSDkYP3Tgce9AAJJriG+VIQzW6RPw6ruyGkAO4jG&#10;dmMgnHUjtQA/TvtflySJaAkRtuIniGCFQsM8FgDjp17UAJFd3YvY45rQCN5kG/z0O3dKB935icLk&#10;9s9OKAI9R8+S9udjyokBjwRLgYljQjC5UqB0wM++KALc2m6lG6XCzXDq+7AM4H3QEP8Ay2yckn+E&#10;fj1oAhd7q5toWiV43JfA84HnzAB82U/u/rQBGr3iQ3AmEjGPzf3nnjdGUUcjlySmCwKkc9MHqAR2&#10;73jSptnuJUcKzZnZQgZl3cM/zFR3A5zjFAEEgaa5ngWZ1cTS73Bbep3O45yMlsEEg9yTjpQAl7FL&#10;Jd2sP26ZVbz/AN4fMb7saNygkUnkbRzxnNAFe0S/gaYrctKz+XuB3qV2hscm4O7cG7dMYoA+edT/&#10;AOQjc/8AXWb/ANHyUAMh6N9G/kKACgBV+8P89qAH0APTofqf5CgBaAJYPuH/AHj/ACFAD6AHr90f&#10;570ALQBIOg+g/lQAUASUAKOo+o/nQA+gBR1H1H86AH0AFABQAo6j6j+dAD6AHQ/6xfx/kaAJqAHJ&#10;3/D+tADqAHp0P1P8hQAtABQAUATwDIPHVCM/XHGKANzwKuzUueQJdw/C4s8evpQB307b9z427sYG&#10;c/dwPb09O9AA+7y23f7OOnqM9KAKHg5JEsG4xlo88qfl867z3/8Ar0AWb/H2pd3TI9f+ej+lAELL&#10;8zYkwNxwNmcc9KAE2/8ATT/xygCG4imTMUa/IvfcvOdrdCSRz7/pQBV0e6g/tCK0QfOZYlzl+DJJ&#10;Dg4K4ONw/iwfbmgDpr22xbTb2znTZEzj1jbsG+v+NAHL3UMK3K4lyREP4HHzCRvl6/r0oA2tOdYC&#10;oK+ezZ+bJixjf2AIPB/T3oAvWwEXmwFdrSbO+cbNz+4OQfUfj0oAumFvJGG4Gc8Dn7x9c96AInhG&#10;2PJyPNVuhGOD6GgCnMbiMXfl/NGZnH8AwfNQjrljwB+fsaAMSO91NdYuccxjyfLH+jjranf/AAbv&#10;vev4cUAdFY3jNIu/75z6c/K/ouBgf5zQBIJWlndsYYFV7fd2ofQDqfrx6GgB8Qh81933sMW+913D&#10;PTjr6fhQBU1uUx2c5gfyoR5Zkfbv/eGdVK7XBbnKHK/Lx9aAKKX8081sI7nn99geSvPyHPLIAMBT&#10;9aAOh0r+0p7l4Fl8uM7do8u3fGI5GPJwTkjue/pQBHEL06l5LPtxJ5YO2FsEXAToOuPrj370AXbq&#10;11AW77psqszY/dwDICNhuGz07UAQxJMktuZJdvyDB2Kesb9lJ68/SgCvq9pdiwuZCNj/ALne2Y2/&#10;5bxBfl3Y6ccDvk8igDM0Owv/AC5xfpjd5Xkw7oeMNKX/AHkL85+Rvm/3R3oAkh8H+IgqiW25lAMP&#10;76x5DgeWPlusDJzy2MfxYoAmg8EeIpA8MNrm8bcY186xGWOFRctdiIZlIGWOPX5c0AOPgnxnDshv&#10;LbEztIsS+dpR+WFVLLmK7KfLk8sQW7E0AMsPBvjHTnj+22nk79+39/pcmzaH3f6q6fdu3r1xjPHQ&#10;4AL/AIH/AOQlAANsw83f36wXe3/Z+76evPNAGhI6NGiqcsLhc9Rzgg9RjrQBHqinybPjpdW+fwWS&#10;gCwtlcX8Udtb8SyRRlT8n8I8w8SOi8qjdWH54BAK1p8G/Ej+YHk3C02ef8lgP+Pjd5XTVM/98bun&#10;zbc0ALL8DvF+lGHVbmLfZ3xaGNt+mLsbIsAcR6vJK37+dODGg467CXABFL8BvFrOL/d+5TF2oxpn&#10;MakzBM/2xuGV/iKFv9nPFAD/APhSuvakp1JH8pLCMwzLtsnzJajz5Dk6qhGRIBhY3XjKlicAAqXH&#10;w2vL5zphuvJkeOOMnyIpNxt3eRjgXyKP9WePMA54LYwQBZvhfLLDLpT6tuax8vcPsCr/AMfLi4HT&#10;UAOgHSR+n8P3aAEtfhpNqG+eyu/NS8KJL+4RPljJh/5a36HkLJ90KeOpyDQBJY/DLUfPuNPiTzNz&#10;SwD5oE+ZnSDd81/9ON4HPXjNAEt98G9e8PRw38se1XeOVPnsz+7ZXmUfLqkx6Qnqgb1HYgFHVvhJ&#10;rMsLa3LPthuEhnWPy7RuJBDGBvXUg3BdTzEpPTA5IADW9PEeiWs0tthT5/7zzs7v9LiX7quSMEhe&#10;nPWgDY8OfB298R6jofhGG+8++1ua5gtj9mhj/eweZeKMNqcEPzBFXMlzEoxkk8qQB/iT4LjwHe6n&#10;pmtar5F1BbXqyQfYTJ8scs9u7ebaareR/wCss5UwshPG4ZUqzAFq0+CvgWTw/aa8PGHl3z21vem1&#10;/wCEf1h8O1kt4YfP/tUQ/wCuPl+YIccb9m07aAKlh8IPAV/qbLfeMPs0VwI5Zm/4R/WZtjtatNjE&#10;OpozfvcLlNo5zjaCKAK938M/AUd35T+Jswdp/wCxtZ/55qx/dC/L/fOzk/7XSgCK+8E/DzSr+5ht&#10;vEX2mNvJ/ef2RrkOcQo33ZLuQ9ZGXr/DnoRgA+StWgkTU7pSrAi6nj6cbRcSjfnOMe2fxxQBHDbX&#10;beYIrZ5VVXJdSMZGMqBzlsYO0ZY54BoAkj07UJF3CyueuMCGRuwJ6LxgH05oAmh0TVJMlbC9LjG1&#10;BaTEt1zztGMAE9KAJf8AhH9a/wCgXqB+lnOf5LQAqaBrZBC6TqTcn/lxuR6f9M+nv0oAkXw7q5xu&#10;07UVPcfYLk4/HZ2oAli8O6sAVXTtSc56Jp103YZHyocYAzQBIPDHiBvu6JrDf9wy8H/tLigCRfCn&#10;iTZkaDrBx1/4ll368f8ALLuaAFXwp4lPP9gazgd/7MvD+f7rjigCVPCPiZlXb4f1ts46aVenjHXI&#10;hx3oAkXwN4xkGY/DOuuO5GmXYxnpnMVAFlPh344k+54T8QN9NJvD6/8ATP2P5UATRfCv4jSkeV4L&#10;8ROMjkaZcevoV9j+VAFpfg38UGAYeBvEeCAR/wAS6XuM0AKPg18Ucj/ihvEfX/oHSf40ASD4N/Eo&#10;/wDMm+IFPcHTpBg9xyw6GgB6/Bb4mMQB4P1zn/pzGfyMwNAEg+B3xNP/ADKOufjYgfznoAfH8Cfi&#10;ezoP+ER1tQXUFjaRgAEjnm5HAznr+NAF+3/Zx+KdyrNF4W1ltqF/ls7cjaAp+Zvt4C/eGd2Co5Ix&#10;QA5P2cvikr/8i1qO5fvKRp6kEg8HOp8EdPw7UASx/s5/FN+vhu8T/el0oevXdqq46frQBZt/2Z/i&#10;jIcf2HOFOPmFxorY5x93+2gfX8vegCwP2X/iV/y0054hnq82iL/6Fry+/wCR9KAJIf2X/iGdwMEa&#10;43EZvPDwzjHGD4iGM+vtQAjfsyeP0PzRQj3+2eHj9eniI4oAmtv2XvGUx/fX2n2o/wCm1/4ZRv4v&#10;4ZPFMbdh26MD0xkAdJ+zD4iiYLJ4g0ZMnGW1HwsMdP8AqbcdDnrQBND+zJrkah5PFGgpGRjcdU8J&#10;nnAOTjxfkfKCTnGMc0AD/CO68GBb6fX9Iv188J5Vrf6FM56zZ22Ov6hJ0tSv+q6uozuKK4BcBxGq&#10;YORnLHIzlsj5ccYHHv1oAnkVPKcIRztzg7ujAjv9aAMvwtNssZUSFpGRowcMwxuku2z90jjp3/Cg&#10;CxqVo8kkMu4ISI32EpuGWkbGC4PGcZ2jkdM8UAVGLLvzb5CMyl/OHzberbRnGeuOcdKAF8y2DhH+&#10;Q+5c44z6Y6Y796AJLl3ypMLoBn5cM3UL32568/jQBcg0fQIIYb2HU4mvRJlbbyrhWLxuxiXe85Rd&#10;5jjG4x7V3gtkA5ALzNbvbE3REQmhNtkliF8yP/WfJgEDLHHAOPvDigClJoXhSVWmbWIVuFQxCEQ3&#10;bGSUAsFDLchVLuSv3SB16cUAVN6Wl4iQP5gbd820ptxFn+MNnO4jqP5UAXFu5JYZI5IgrHZ++86M&#10;lcMTxCAN+QAhx937xoAsQGSeMJ5nlkEj7qt/8SP4vXt70ALc2LbbbN8qo1zDv3QxgOCG3RgmQYLD&#10;upzxwKAEuNOkWKRVu4/LZ8jIhGBuG3kzZ6ADkj86AMSRWj1Nl+2QruxhAYJM4twTkrIduOvOM9Bn&#10;FAG9bRW8csa+fG5fdubcFxtViuV3nGQcDp0zzQA5iseotEkizx7I/nUhQC3l54BY8fXnPagCaFgk&#10;ruZgBvZAu0cfMCDnnOAMcj3zQBS16OC6srlLi6iWMvGwd9qBSJ0KrjfGW6kZzznpxQBmW2m2aS2U&#10;r3UO8/adiswQthWVsEz4+UHJ4/nmgDqvD0kcsglyBI2cYO8DCzKeV+VsgenHTqKAIvIEupkeZsJl&#10;3E7d3W46YyB1P6UAaFzdxQ2vlNfKAjeU2Yem2NlbPBPAHr+NAEStZyeQ7XyuNq8CFgMeWxHzA9s/&#10;U0AdF8NL7w/putI2qtPcW3zfu4LPVZpJf9EvxxHp0FxcDy5JI2OEOVUsfkDkAGj8b/iNaXPiNo7O&#10;zn0qC3xiG9W8hmHnWOkk/udT022uuXVm5Q/JIjjEZjLAGRL8cNRkS3YS2qC0WLB+16c+8wAn/oHD&#10;G7OcfNjH8WaAI7L4763a339pxXMTSQt5kahtOODHMlwmD/ZThhuUAExsD3z90gDbj9oLxRqWpDUX&#10;hLtazXR3hrDDfatwP3dERV7kZRs5wNuKAI9d+P8Ar/i57cXkQkitvN3RiWxHmecIduXh0a2aPY1s&#10;rDrvxjgZ3AGD4JmDazE2z538zc27rttbsLxjAwOOMZ70AXZI1WZZE+UFwNvJyxctv3En2G3GO9AD&#10;NWmYRW4CFgs8T+mSqyfL93jPrz9KALlteyW0MVwqtG4t7dkbHmbd6lWG3YwPD4yV75GCKAMK38ca&#10;tczbZdQaIXn+vzZQNu+zoxi6Wa7cFR9wpnPzbqAEn8cavdzW2nS6x9ptAzlkNhawbCNlyh3raLIc&#10;yoG4kwNuG+QlaAIpfGOpb2i/tFfKSU2wj+z2vMakqFDfZ9xJX5RyWPXJNAEN74luLeaOJb9YluLV&#10;JWiMETZeVnVpdzQkgELt2gqoxkAGgBJvFGsWwie11YRFYItriytJME5U4V4G3ZQ46HGc9RmgB0nx&#10;A19bCK4Gt4mn3+bL/Z1kd/lTCOP5TZ7F2p8vyhc9WyeaALcXxB1i1guli1hUazETqxsrM7zIzSHh&#10;7NgNvT+POeg6UAQW3jbUXjvL2fUh57/aLlXNpbjLMqyhwFtQhy5JC7cHptxxQBEfHmpap9nt7jVR&#10;cIbqJFjFnbR4z+7A3R2kbdJGGSf4sk5AIAM/UvFSG/msJtSWLyXKfZ/sofdhFf8A1iwZXG0Pjeeu&#10;3sRQB0l8Hn8LafcTymK1H2vCiHzAc6iiH5owJB+8API5zgcA0AdB+yzqmrXXxn8AReF4/wC1tXj1&#10;+EWVijW1qZZZLbUDs+0Xsf2ePdGsrbpsqAp6ErQBb/agg1a6+MHiP/hK9NNprcMurs1m13byNEkf&#10;ijxBkCXTyltKUu2uIhtDM5XcAYymADgmstOC2xa2aJyYctvuX+bHI2hsDnnPQYx3oAgNro5muILi&#10;Dzk80s0nm3UW3ezyAbUbJwSqdf4dxAyRQBHcR6RBHHukzAu/9yVuV6sv/LXJc/OQ3f8Au9KAFtz4&#10;WUFYYw2MbiJb8ddxHDE+9AC+DvgV4D1X4dT+NNcs7iS4jEs0my30Z3CroVrqzs/2vSJHGHkm3M10&#10;ACeSCWkIBz0TfAfSXmtpIE86G6kWRJo/Bud0bCN0ZW8ttu6MhlZQc5BweAAWx4k+BEEWY9P09jwT&#10;/ong4jnaO04OTz+QoAfb+OPgpEvmR6TprOvRTYeE2zksp4W7B6Enr79KAJ1+JnwWi+/oWnE++meE&#10;z+eb8evFAEh+MHwMjXbH4e0kkcEnSfB+emCfl1MegoAik+MHwUc/J4e0sdjjSfCQHfnjU+vTmgCF&#10;/jR8ILU/6P4b0hyfmJfR/DDEckcFNVXkjO78KAHL8ffhfHjHhjRT16aL4e/XGsj1oAc37QXw0WIl&#10;fDGj4xzjRdAwOeM41r64z36UARx/tEfDbBA8MaSBznOi6Dg9Acf8TvkGgB6/tLfDm3+RfCWlPg8M&#10;NB0JhxgYyNeXj5emO9AA37U/gaPIi8IaaB32+H9HGecD7viEDpQBGf2sfDqMfK8NaQg7AaNYqRxz&#10;wviMep/A0AO/4a8sY1Jg0DSUPVcaVCoyPXZ4lB9elADT+2RcDhdF0zA4H/EtfH4Y8UYxjpQAh/bI&#10;ucH/AIkumf8Aguk/+aigCrL+1zqczuY9N01NzEqBZ3C9eei+JT6HpQBBJ+1VrrNuS2tE/wB2G8XH&#10;AHGPEX+cmgAP7VfiRh8sNvnnGI7/APp4i7UAQyftR+MWBAWJFOfmQaorqpB5Q/8ACQ4DgHKnoCB6&#10;UAfWH7N1pc/EL9nPx146vzdJqeneGfE95Z3RMisktn4F0LWLdhPMt7cLtuL15MxXiMCN6Mr5lcA+&#10;U/FXxj+Ilh4k8Q2Nv4j1NVs9d1e0QDV9cH7u21CeKNVCaogwqJgAIoAwFVRwADOT4y/EqT7/AIp1&#10;5PYa3r6jv66ofQfnQBPb/Fr4ig/J4z8RhiOh8Ra7jqOgGpZz6fU0ASSfFL4kzDD+MPEmOpK+INez&#10;jnJGdQIzgnn6UARj4i/EEZZfGXigk5BEniLWyMHngC+656fjQAR+PfiFK+ZPGfiIKcnH/CRa3noe&#10;xvCOoGaALC+KfGsoEk3jHX+c4LeIdW56j+K4OcYHegB6a74imJabxT4glAwRt1u+k/763zHsMD2z&#10;QASaxr4X/kZtfKE/cOs3pxkHkr5uMY4J/DpQBJp11eT3kEdxrGo3u9opTDeahLcxDdKi58t2Pqy5&#10;wfldlz8xoA6a5CrM4QqyjbgoQVPyLnBHHXP45oAmlAEbYAGcdAB3HpQBleDmQ218rEDaICCCAwG6&#10;7y2T6ZHPbIoAsavPaJLbgzyA7YR8ssYJO6Xrkj5fWgCg8ilJvmkKtNIUIYHIIO3cc4Kkdcde1ADn&#10;iMkykiPHzY4O4/L/ABcEHBHHtQBZl8yQ/NjA9N2O3XOfSgCKw3faSzqGjjZXVSCSxTyjgA/Kc/MA&#10;BjJ7jmgDZuJFnsTm3ZAsZdS0QUDEJwQcnGN3BHp14oAwLyJIpo5fPCbZEmKCUKGAZmOVwMscYPOD&#10;jGaAJgySzI6453YJxkYTB5GeuPWgC5ZQNIXd2wibd24kfe3AdQR1Hcj86ANOGKFZGQYAUbgflGfu&#10;9ePUnt0HtQA2/ljWK3OUO3UIV+faV4V+nPXj8s0ARXl/D5ZjcRqPl5jCA8E45L45I9OlAHPPNaHW&#10;EK5kxu8zb5TqubUBOh4zz97qQcdKAN6F4BdITHMC275dqDGIz0GeM9aAHr82oHarJhYwQy7STmM9&#10;uvBHX09AKAJJI5GJ25AFwSw+YZAJyOBzn0PWgClrEEz6dcKBDlp0/wBfuwE8xWG3g4bcAB2wWHUi&#10;gClLbzoNPki+zOyfa8CXewO7CnaFXJwCSeR0HpQB0XhyJ1kA88DrwshCj5Z+gxxnqffNAAiOdV+W&#10;4xxj/XEc/afvcD9etAFu/slNuckszSHcxIIYmN8nJTJyecnkjmgBIbEJHbA4IKqflxn/AFLY/gx2&#10;oA734I6dp8/jvTrS6h066i/0vcl9HBNH/wAgbVpF3LIhX7wUrlfvKhHIBoAk/bZ03SLb4rXCaPYW&#10;UFo/k/LplrbRwnb4b8KHhbWNY+JGlPQ/OZD94tQB4XbWF4YJB524tvP7ySUqAUXgfJndnoPTNAE8&#10;GnXv2WYLtDBJBv8A33aMcIwTPXlfzoAl0+1vLexuxMxDvJE0ZZpeQCucFlUkfTI5oAqaHb3kE0n2&#10;gsFbZgMZRuwk2cCRQDgsufTj2oA6fwP/AMhiD/tr/wCkt3QBpy8bB6SL/WgCHUyBFFlgf30Zxntt&#10;k7GgC2GLWlssaI2bW33Blz0VSPu/Q9fSgDjEE0d3a/6MCp8/P7lzjEfHoOpoAYn2hL+ELaREt5mT&#10;JbvuOITjBHX0/KgCBheC5ZmtLfH29gA0EuB+8yDg8dO9AE2qWxnurJ5Yo0cWVuoEKbVKiSQ8hlJz&#10;ljnnGAO4oAkmskSNC4yDBCQODgEkDgoB6flQBUvY0XT4RHApj/ebcxD/AJ7oTjaMdc5x+PNAE7NZ&#10;BNTMtvJhY4cYii+fKN13fewcY9OaAK9vPpxtLrzYr9l8udQIUgIRfKXAwxwu0Z46AYoAr2UukrcW&#10;3kpqat9shbMq2wGd6d1OcZwfpmgChqk9oPEF0Bb3MkjTyN5jRROPmh38uDuwVOF+gHQZoA9AuodW&#10;TwZZuEtZIj9o2xSLcvjGqqGygAUZY7hg9gTyKANn9lS1vtY+NfgOw8K3B0TWbvxDaRWl95s2mm3m&#10;NtqGJGudNWW6ixGsq74kZgHwBhmoA1f2o9J1zRPi14ktvEOqNqmsRPrEk98t7eXrSIniXxDHKour&#10;6OK6ffdRTTAOoDGTzGIkdwADzSbUkX7Nue8YEQqfmB+c5yRmT06HrzQBl3V1O97dGB73/WAhNz/M&#10;GHGVRjnAy3t1FAEcovJLVfM+3MTnAPmnGJBnIbJHQfpQA7StOmQTiV74n91jczHp5mfvIPUUAeuf&#10;Amwh174KeIba8eSZF03Vtqlkk5XwnpEYwJUmHSZgML344JBAPj74tRy6V468UWls8qRQeINbiVQz&#10;LtSLWNSiUYjEagBY1GAoAxwAAAADBguLmVMG5uBkL0mkA6Z/vGgBy3V1CcrcTkHoGmkPr6MPWgBz&#10;XtxJ1lm5/wCmj8dP9s+lADQJDz5knXu7c96AHo0i9WJHX7zf5xQAOryn/WMoAx8rFT1J96AHIhXq&#10;zN9WJ9fagCUHKlRnB6579xn15oAQKFPTI256d/bigBd2MARqcEHLJyfb/d9qAEZixz5ajthUIH/6&#10;6ABrbcxba4J9Fx2x/doAPs59JeDn9c/3aALKRjYvyfwr1XnoOvHWgBfLH/PMf98j/CgB62zcMFQc&#10;Aj5T3HstAD/Lk/55xf8AfLf4UALDFOxUFEGc/dVx64xkfnQBIYpRjPADYOd3Tv26YoA/R/8AYQto&#10;Lv8AY6+JEUzFgPCHjAbQUIx/wq3wevAZW/vEdMdqAPhX4jW0a/EHx1GhdFt/F/iNIlQhdy/2xeKd&#10;wC4YqBn5QoBJ4oAzlhCruJYn0JBHXHp6frQBYg2sC3lxqRjlUA7n8ewoAmDkcDHTHf8AxoAekw6M&#10;i46ZC8547k0AKGwcgkDnofXP4UATPMzJt3uAM4wxGMnPrxQAiXDorKJZBkdRIR0z1ww9aAJYJndT&#10;uldgSV5cnHA9T0oA1NCIa/gkwpKiKDpkFVmhbce+/PU5x7UAdZdjy5SEHXtj0VemMevNAD3lkbch&#10;UDp1DD0Pc/0oAy/BynGqjrhbQAP0wwuiRj3IGfWgCfV7FpZ4ZNibgseBtOwgPKwONhOcnGc9KAIT&#10;busLK0HQE5SI9QmPlJX8R+FAEUxj86LMlzHv3/ddVA2qPyz+OST60ASyZAKCS547u5z1B6j8unTF&#10;AEGl3UxvYoi0JVpolIYuWIZ4gQvzYJOSAMdaAOmumCWJG1cfZSMEc58luOwxgdKAOZup45pWUpGW&#10;SYxqAqnKqzAAgkkkk4IGB7UASK8okCeVGmM8ojKBlc9c/nx60AW7bzFD/vJiPlygdip+9jK98dRn&#10;oeaANWNP3jOTPl02EA/KuSOQMZB4znJ69OaAEubeLyYCxlONRjfEu0qTsbplfy9s80AJdR2pt2DQ&#10;wk5X5hHHuwCOMkfn9aAMIxWI1NisO1nxny44VHy2/HQZ6fXkmgDdwxls5EgQE/aN2+IgHC7Vzjnp&#10;0yfTFABdOYtUGQqsxg+VAQu07BkjIO75evTGKALHmKki4XO8hjuAPLHnHPtx1NAEGtMhsJf3eVaS&#10;MEogLA+YDwegHGD9fegDOinVrnTojbyFR9r4MQJ5jLfNzjr04oA6PRHgjMSpHEZTv8zeiEDHmlcY&#10;IYZUnOfbHFAERmSDUxIIrdo+MkoGYH7Rk4OQoAUcZPU+lAE97qZMRGy1WMuSpK4IBVgOfMwCF9OP&#10;woAdb6nHsgDC3IVVAOFzkREcEydDn9aAOh+HV9d3njKCSxS7gn/e7U0lZIpz/wASu+U7FhdnOEVy&#10;cHhDITwTQBY/aOW9s/F8FxrJ1pbmbzf3esmZZm8vS9DT92l3tkOI2iZ/mOE8o8LtFAHA6e0c8ZD2&#10;VugK5+S2VeqpyM59Tz7CgCZiIVKx28LAn7rRA5yMbSFwDkADH4UAVb68kjRf9EthwQFNuwXhl6jc&#10;OmePQigCo16ZULG1t4mXGDHAUYZODj5yeg59ifWgDW8BvH/a0JlJU/vMFcBf+Pa8zyx+n459qANR&#10;ngZthc7lO/hkx8pxg85znqMfjQBX1cQtbRuvmFxKq/LtK8RynJxznPXnp70ASK7rbQFXkXbZ2vRi&#10;ASQQc4POB07igDCsFWS4/fbz9n+70y3nRvu37s5xgbcbcd88UAS7Y2uopEhYtC4C/u1IbzlCNuxy&#10;20ZxgjBHORxQBI1pC5djAc72m/1Sff645XOM9uvvQA2a1iuJkZ0VDFbqFBVV4RiRnKscZY5xjpxj&#10;FAEdxbo7RRkx4aMJ1GcR5YbflPrzwRjGAKAIp9NiayiVpIlC+ZgFlA+aUHkGP2yKAJIrS3ljuC62&#10;DeeoDrtQqu0Mq7AVO0kcnOckZFAFbT7KGKS+iEFrLGxuvlliR0G5kX5QEChAo444BPY0ARmyhedE&#10;FpZRBLhWDQ26ox2vjhthHQ56DkA9qAM7UoTHqExjs9Pclyu97fdOQiKoO5QCTjOT/d9BQB1d3cTx&#10;eDbV5HvAR5+FLP5Izqqg5UkY6g9fvc0Ab37IESXvx4+HcD3VxZG48S2SCXw5MLbV4/8ARtSBa0ch&#10;yk3A2nDfIX45oAvftrW8ukfGDxBBaahq94ZG1Uyz+IbtrjVNr+KPFaOjSxLF3iVyrAj7Q07HO4AA&#10;HiialfG9trcmN4wkLEuZmORLsJGZMbsd8evbigBZr29hluLmFY5JVlYCMiV0YbzEBsVwx2oSfvcE&#10;Z6DFAEl5qmoPHaiKBlL+fuPlzhflZSMbZD6HrnnpQAW2q6lLvLpJGw258pZ0U53Y6yEnAH5k+tAH&#10;tH7KJ+2fDDXbZvnV4dTTnptbw94cjxj5eMP0z3/GgD5I+P1sLf4q+NoFUBU8T+JFwMAfL4j1lMYy&#10;R0X1PHHNAHKWsfy9AOnIA/u+1ACunzYwMntgccflQAioMnIxjGR6/lQBKqDA4znGO3Xt1oAd5X+z&#10;+v8A9egA2be2M++f60AFAEtuUG/fj+HGRn+9nsfagCQQhx8p6ncDjop6DGQO/wBe2KAHx23ynIDc&#10;nkqPQe5oAd9mH91f++V/xoAl+zn0H5D/ABoAPs59B+Q/xoAeLc4HA6DsPT60AL9nPoPyH+NAE6W5&#10;2LwPur2HoPegBfs59B+Q/wAaAJYrOQYO0cZ/udecfxdzj6UAMnicZBGCSe4PqOxoA/RL9gVy37Jn&#10;xHh3nH/CJ+L1Ix3/AOFa+DVI/wAmgD4i+JVvj4meOkUdfGHiU/XOq3jHqeOtAGfPAqw5Chcdx/vj&#10;35/pmgBlr91vw/maAJaACgB6g4A7/wCf6UASN90/570AMoAmtyQp/wB7p+C0Aafh9z9tj5IG9OM5&#10;/wCWsHP1/WgDtblNzI3c7sn6BQOPpxx+NAEjwgs+TycYOOmAM9+c/pQBl+E0wuq7Rlttpz06Ld46&#10;8elAC6xdXiSx7CcKqjOY+zS8YIPp1oArma/aIv8Aa2wVLbDHGcZXO3cfQcZA98UARu9wZIC8aPnz&#10;OCsA6KB1C/Q/higC1OsgLFznGM8KOuMfd/CgChphX+0IsD5/PhCcn5X3w7T6HB5weD3oA6mYStZs&#10;JBu/cHklf+eR7D8eaAMAWUfnSyEAsLh26EY+bP8AewSD3xk/SgCR2RZgOpOex5wg/CgCWKYYkBYp&#10;9z5hnjr2UDr0/GgDVjmBckTnG0/Ltbrkc5+nFADp33wwqGLn7ZGecjHyEZ57jP15oAivo3a3YAlf&#10;mU5B9+nUUAYGyZNUTAaT72TvC4/0fjgk5z+mPegDeD3LJYYV8/6Vn996Huc88DjPSgBlzHMNSDSu&#10;+4vBgM2/5f3Y4O44GQeOOcnvyAW3U+ZF8x6J6+p96AK+tJd/Y5BbsTl4yc+WRnfyMSHHTHP5UAZi&#10;Raot1ZFpCQftGCFt1IxH6qc0AdHpFvNIYjhhI+/cyybcbfMxwrqPujHGPfOaABrRodRRW3So0agq&#10;znGTORu5ducDHrz1oAnvIsxAC1j2ggAExnOFcZJIyePXPvzQBFHaSuieXAgyQAAYuMJnuQOlAHbf&#10;AuzV/HaJPqC6XNDu/efYRelfM0fVzwqEL8yAKcE/6zJ5U0Aa/wC2vBu8WaNKmoLqqH+0c3n2FbFu&#10;NN8KL/qjiTk5i9hHu+69AHlelRH7MGaEj5fl/ek5/dxkfxcZ9OgoAlRN8wXyjncD/rSf4seuOpoA&#10;g1SBWcKYclQePMI538/xY4x7+1AFGKz2SKJEPlnOWLlgPlOMrvJbkgD060AT+DZTHrNqkhOJPO28&#10;k42Wl0W4APUkdcfjQBsrYz+cVJbeZSNxYH5S+OnmYPPNAFLVZ7qBZYNoYJM4BzEMbRIgYfKx7dN3&#10;+NAF+xQzWdmZfnL20ORnHSFG2naQDtJJzjnPtQBnhLa2u5AwUZ25wrDOI+MkAk43cUAOl+yx+S8b&#10;BSWJfCv/AAsoXqPTPQcd6AGPcxoJGMhA2vjh/QkdBQBFHPHNIxJLHyGUHLjjcO2B69evvQAy48sT&#10;Wp54WXuw6oPzoAc4jayjIi8zO/kuQT+99+ePf0oAW2SMRH/RwCQc/P7t1PegBltakTzEHAcSHaOg&#10;DOpwfm+bHTkc0AE9iUKyhiP3o+UDqcluofjPTGMUAQXOl72afzY8ttbJtoyylgoI3Fsk9VLcbsZP&#10;WgDTuUtp/ClvHLqxP+twpspdo/4mSt0BCnOAfqPWgDR/ZjMOh/G/4fX9/q76Fpdt4kspLrVre0ln&#10;uLWEQ3avLGtgTqO5S+wfZiJcPlflFAGt+2E2m6x8S9Y1HQNen8QW87agg1K6tb6KYyS6/wCJp9xT&#10;WHNycpLDOQcLumZSRIJaAPExpepx6nbFroEFYR/x72wzm49pD6UAR6jY6mVvliv3iP2hgHSGJWXF&#10;ychSsikZ5U4IyCeoOKAH32m6mtvYrFrE4Y/adzCLn76Y6z+mRwfrQA210zVbcOBrM827b8zwL23f&#10;353/AL2OCOg9sAHuf7HxH/CF69ABtRbnVI9vX5RpPhlOvXpx1zxnOeaAPln9pa3SD4x+NFjXar69&#10;4jlPzE5kbxTrwLfMxIyAOOFHpQBx+nxQvE29ckFRnLj+EZGAccHv3z7UAV7s/vCIxtHGRnOPlUjk&#10;8+p/SgBYwx5Jx+A46/nmgCRFO7ls456Y6EUAWodu0Y6ZG7r1wM9f6celADpI0bbkZ645I6496AG+&#10;VH/d/Vv8aAEaNB7fLIQOTkhCRznjaeffpQBPbfdj/wBxP5LQBq3Gnwi1spUT55Vtgx3NzvjZmGC+&#10;Bk9wB7YFACRadCd2+LPTHzsPXPR6AJDp9v8A88s/8Df/AOLoAZPZRIoKx49fnY9xjq59aAGwxW3/&#10;AC1PT+HEnbHdT9R+tAD1isvM5+5jhf3vr1yDnpxj8aANKwhtpDGhi3JtG355BldjFehBGAB1OTjn&#10;vQBavNNt4Z1CpsjbORudsYRe5kLHLH9fSgCZtPt45o4WjwZG2qN7nkgdw57sDyRQBleJLf7ArKg2&#10;+YCRzn7wnHdn/uD06du4B99f8E8it1+y/wDECCUblbw54rRhyuVb4e+CUIyu0jIYjIIIzwe9AHxb&#10;8WgLb4r/ABDRBt8jxv4qjiHXai6veJjJ3Z+QAZYk++eaAMeW4LhEzjduyuB2II52j0z1oAsR2yE7&#10;Il2cEn5i2cEAfebj73rQASQtH19fb356n0oAjjkDSFSMbc4Oe4YDpigCUHHNADwc/wBaAFoAcnU/&#10;Q/zFAGhoJxfRe7oP/I0NAHcXDtkjPC428Djdtz25z75oAtqituyM5x3Pb8aAMbwk6g6koXLYtM8n&#10;ni5x2wOvb1oAtarNCkq+bFnEQYfO3ZpMfdB9DQBRW4s5XdDDhWVtw8yU53EAt90EZB6A0AQXAsG8&#10;nEvl7fM/5ZzPtzj88/pn2oAtSrHt3Hkjv8wzkgeuKAIdJit/tEUpXMguIypy/wB5WiK8Zx1HcY9a&#10;AOgvZmFnIQOBauw6fe8p+en/ANagDmbu5kiUGIbZJLjLcq29WDbm+ZSq7iBwMEY44oAdAJppN8n3&#10;R937vOVIP3cEYIHUc9qALsdvGAzq27G3Aww6kjqW/p296ANK0ifIVm6KcrgcfMOcg88H9aAJ7iMr&#10;BFs5Iu0OOnRG9T9KAK1012iSHzdseAQNkTYJkAHOCx449O/WgDnrjVLuDVMJcbR3/dRn/l3XHWMn&#10;vQBu2811L5DyT/KPN8v91H8udwf7oBOSB94cdqAJrkudSQH94weBS/CckqwXb04DDkfzzQBbuAyP&#10;AV5JSMsOOMls8nrj2oAp6pdutjcrJB5m2VWVfNCZHmooOQvHGTg/4UAUIb1RLp5+xYdvteZftJOM&#10;KcfJswcj5f160AbttcwLOiCf7O5zlPKebb8jEfNtwcj5uDxux1FAEANjFqiK9xgMihh5Mx3ZuME5&#10;GSu7B4HTtQBcuxpQ+7Du/dbg/mXAy3zYbaemeDjp2oAbDNa+UmId2JMA+ZIPlEfC9O3XPU4xQB2X&#10;wgj+0+MUSx8Nf23K27/Qv7Z/s3ft0vUz/wAfMxVV2qry9RnyfL6yCgC9+1oLyHUtBm1Xwn/wjTH+&#10;1NsH9uxaznFv4bU/vbbIGAY35HPn7f8Alk1AHnHhxZLu3J8z90IumxeoSDv8rfdb/JoAuW1t/wAT&#10;hLR32o9qs+3buyGulj8zIbI442bh06Z5oAp+JraWzv4Ut58iRJW2+UoziRgDl2Y9PcdPU0AZvnzy&#10;vtkfCH+Lah7Z6KAeoA/XpQAyxvZrS7gnjk/ex+b5bbF+XfE6N8rIynKsR8wOOoweaANNvFeoPdye&#10;bNgruCv5cB+YSfL8q249SeeOxoAe2uzXQ2zz7wW5HlIu4ng8pCpGdx+mfpQBcsL83BS3VsFQArYz&#10;sCoTjBQbshMZJ469eoBRuNOnk1E/al3wDGXyi9YFx8sbh/vhR+GemaAHz6ctvII4YfKBeLnzC+Ru&#10;QnhnOMbiOvf2FACzabJlQwyjoDjKjO7PcSZGR9PwoAjgt/KEyAbMGRMfe44Hdj6eueOtADbmBy9t&#10;tb7qN2HOVA7njoaAJfLVbcI6Z2dDuI+8+egP07mgBLXBt8mLB543k5+dh24oAbaGJbu4Ty8ZtppB&#10;8zHDmRQD749M49qAEn2Ou2Rdw8zjkjnBA+7z6/nQBWkktS8sQTaMRL96Q8oo3dv7wPfHpkUAWLmK&#10;yl8LNEfmmTbsb96PvairN8uQv3Rjkn1HNAHRfsT29rN+0r8H7a7XdFdeNtKin5kG6Ipehx+6YMMo&#10;cZRlbuDmgDq/+Ckmj2Ol/F+/Gmx/Z4vLup87ppt4/wCEn8ddp5ZGXcscf+7t6ZJyAfLLXk0mu2MY&#10;l/dbrZXGxeT9sIbnaG+6ex+nNAEl+kvmX/lvk/aZCnyqMA3DED5jz8pxzzxnrQBZu2kbS7F0bE4+&#10;0/PhT/y8KPun5PuZHT360AN8PrIIp/Ob5j5XZf70+Pu8dMf/AK80AfQH7HbD/hHNdi9b/UxjPI/0&#10;Hwwv1/HOPegD5o/anh8v4y+LuMbtY1/n6+KvEPufSgDgbZ/LUjGchO+OgPsaAIZxkKfTPHrnFAFy&#10;ws2lTJjYg9+R3ceox079aAElURylI+MgrjrkFiO+cdBQA9E2KMjaOC2T3wMnr/LigB5iWYDGCFHG&#10;D2OPcelACfZF9P1P/wAVQAhg2HaBgSK6sc9PkI6E853HoRQBOqeXDHg52ooHHovB6n0oA2RKraXZ&#10;EsCVe2DH0It+RgDt/wDWoAQXMSg5Ydff6elADJb6PdyQfTnHYZ/hoARLlJFbBCnB285yQGx2A7fr&#10;QBFwGJdGO58nO4btx7YHQ88jj0oA29P0y1k01rgpghS+d0h6QI+MeYPX+7+HagCO1g3XI2E7FLAf&#10;KTxsYDqc9vf3oA0tSmVmSEEbvm/iAxxG3IOMcepoAmklSedJnIDxkkZ4JyoGMYXqFAztOM5oAyPE&#10;0yXAwcHYm0ckfMv2gAA4XP3vfPvQB96/8E1S1x+zx8RLfbuCaF4u/iAwq+B/AiY/h6bv72f50AfG&#10;Hx0Rofi/8Uk6bPHvioAdcZ1u7J7nPXrk0AYUEsC7DIQG+bOdw9cdOOhFAGyLmwjVdkiPKyyK2GcH&#10;aWHODkcfKOPzoArXUkUmduDyehJ/vf49aAKgjCuWCkZbk8ngnPfigCSgByd/w/rQA6gBydT9D/MU&#10;AaGg/wDH9F/vx/8Ao6GgDt7j7z/8B/kKALqd/wAP60AYPhcuTqYjcBl+xnHy/wB25wPm4+Y9+30o&#10;Ak1SG7km/eScGHoViGAWk5yCM8Ej360ARW0EWeke4Q7SROpJIK5JTzMrk9Rjg8UAR3kcmYwoYj5+&#10;Quf7v/16AJbiK5EZPzZ4wdq/3gD7fnQBR09rhbmMncAJYywKjpujyc44oA6W8dv7JkfcMfYXI5Xg&#10;/ZmIPvj0xQBy0szu0RLjKzpz8gwAT7AHFAGlHLiRdzq3Xbgrzwc4256d/pQBL5kbq4jUj7uH+cjr&#10;k8EY9RyfpQBcsmm8xuD9w87Rx8ycEY4+poAttPJFHESpbdcIgHAySODwp9OnT3oAg1WfEL+aNiMs&#10;ZLMeFJlBAPA5yMYyOvSgDDdNHbUcPqEMUj/cGJHJ2wDdgCTsuOvrQBsSfZm8kQ36tGvmdID/ABYP&#10;JY5HIPWgB10InvhItx5rm4t+REwAwkfPHykgjp1OaALIid7uEuSE8uNM7c5PmZyQMFcgk89OhOaA&#10;K3iS0tRFJm8WJzFCQXhYBT9o5yWcIeMqCTgk8c4oAyorO0xpqtqMckZ+2b0EfLYyV27ZS5w3J2Zx&#10;j5uM0AdJp8FtE8WJzIh8z51hlK9H/uls8nb16igBXNtJqcaq7k7E6Qz8r9oIzjb6mgC3cuoO37Qw&#10;CwbQDbScEFht5XPA7mgB9oEMa4uXJ3Z4tZDz5YyM4wSBmgDuPgVrv2DxskkVlc6q0O7iGG6iLeZp&#10;Orrx5dpN0DknAb/VnOMkgA1/22vEMHi86BOdIu9EeH+1f3d2L8+Z5n/CKJw93ZWCjYLbcdobPmqD&#10;g7d4B5X4Ptrn7I0cJOw2xIIVDhjHarjDEknGO/4ZoAv2sM8PiK3FxlnNpCEDBYyVN8oXAU85Ibn9&#10;eKAK/jFVGoQmSIjMUny7mOQJpPmyvTJPT296AOfZbENJ5WZJDswAs43YAzycjgZP4etAFW0EXnqG&#10;XaPmzuLD+BscnH/180ATXXkLO581Dh2Jw2cfO3BwxI+tACJdWyAjcpLZH3iODgYxg+nWgB0Ms097&#10;atauBFEJVnQeWS2YmEWDJh+DuJ8sNx9/AxQBq3DqXHmyFk5+RUJPRf8AnmC/XB6dPbNADbnyYmj8&#10;os6O65HlyqRtdMcMC/3iewwBnpQASyw748Ry7tqgkxXAHU9CY9p57g8jkcUAVxebGnGMYeU89lB6&#10;4KZ49DzQBHdagRJaFW/5Zt2HPyjHVO39aALQ1HFtyC3+1yP+WntHigCOz1H/AEckoR09T/y0fpiP&#10;n8OlAENvdzm+vGCMc2twVAA5HnKVH3M5Pvz60AMlvLnbgwun7zqRnseOY8f/AKqAM55dQNzcjyyE&#10;Z1ZWzDnDAtwu3cc5/AHPSgC+La//ALDmu3wsQ8vaxMAB/wBM8s/xAjDYHK89vWgDb/Z6s9R8X/F7&#10;4faL4ec6brupeKNMstPuNkN6I7q5klSNvKvWtrJ/lUjbPNHGd/LKVFAHV/tg+FfEXw88aXNh46vF&#10;1a9k0yZ1fytPsSiNq3iaFcpo9zexDbNZXhO91P7zDAKkRcA+f08R6SmtW9uumgtN5RQ/bbjlZLvY&#10;pH7gjk9twP0HNAE1xr9lDLeqNOYn7Q44uZzjbM+RxA2cZxn2zQBG3iW1NpZD7CxH+k9J5jj94Owt&#10;880AFr4ktCZWFgcHZj/SZR03ZwTBzz+VAHuf7G7j+yddUjJNzqeMYPP2bwuA3J6+/WgD5z/a3Tb8&#10;Z/EgC7N97rBOBt3M3irxL83Tlj68k0AefiNfskZSM7gqbm2jJO2PqQM5+919fc0AVwkkjKscJY85&#10;/dkr0yOgJ6A/jQB0kNkqWIiEaRSHOGCBH4mLHLbA33Tjp0OOhoAxmhzdE4ZgilSTyuVkJJBx9734&#10;OKAEun+QKCAfQHHGGHODnr1oAIC6IMnOcHqemBgdqAH+a/r/AD/xoAUb5VfB+YKdp5yCQeR1I6dq&#10;AHW0NwRiRmZQc9XPGF4+YYxjPFAGvHEf7JPDAo5ZMDB+W2G09M5z3GPagCtECYZS4kJDLg4zjkZy&#10;Tz/k0AQnzXVWx1z2b1xQA+0kw6hhgAjORjOc9Mnn3oAu3bRfZVkVRkYBKBd4xGxxkdMfXrigCfR9&#10;ZdYXtmLlCrLtfJG0rFHnBlxnHGduMZ7cUAOlvHhjkMAcuzEqUzuAMmcIUYHAViDjsMdKALUc5lCm&#10;Y5kXdlmJ3HcT95mJY4UAL6DjpQBcdnKMUA3bTg4ORx6jnOOnvQBlakHdZdwzhX5IJIID8jOcEc4P&#10;WgD7+/4JbJ53wX+IMBDyKdI8VhkYbkIPhT4fIQVIIOQcEEcg4PXFAHx3+0VAkfxw+LqBNgj+I3jF&#10;du0KmBr12FCqABhR2wMcYoA5XYhhyUUn12jP38dcZ6UAJBKd4LFifu9c/eYep6cc/hQBZlmREHDZ&#10;OOQB3B96ABGDICAc8HJ+g/xoAWgByd/w/rQA6gB0TAOQRn5SRxkdRQBoeHMNqIJ6K44PqJ4OgPHT&#10;p3oA6ue6XLbpm3HGQsg46Y4LZ6f1oAe2qrHZOftDmRtu1hKN3EvOG8wH7pwcduDxQBk+EtXtYb7U&#10;YrmQKGW0KtvjUORv7ySjcVD4GBxyPqAX9YvkMm62Lyh48rkiRQGMpAHlvwB8uAMjB46igCvE8u1X&#10;FtMHdASwhbaSwBPIOdueep496AH7rxsHYmBnAdZcj1+mfbrQA6d5yrgNMR8vAZz3B6ZoApacZDJF&#10;uaTLToOS2cFkGDnt6igDpblduktu5UWjDB5yv2ZuMHgjH4UAc2xiM0a+VGAXQAbF6l8c9t2OtAFu&#10;PYyxFVA/1nYA9T6UATxoGLrnaPl6HaO59P8APNAF+xiO0P5j7g21vn6rlSc8ZIxgcnGKALVwFWJc&#10;iRvnUqUwSp2thhnow7EdOKAKt1CJreVSzPlUO2c7hxKh6EHkD8uaAOfm0SSXVIJla2URebuySM+Z&#10;bhF6REHBB6ke2elAG/FaLF5ce6yJk34yQfuZJx8o9eeD+FABe2z22pIu+IjzLdv3TEp/D1+VRnjn&#10;8KALT6isE0AMasVSMklAd2Gx1LjJJH40AUPENydUtriKKFUdvLUOIyrgR3KyEKytIRxxjHTPTrQB&#10;lQ6XdM2lyRmTEH23co8zJ80FV3BY+cYJXJGOozQB1FndbXgAtwF/e/KIsIOGPI3Y5PP1oAje9K6n&#10;CywuP9Gj5WPBz9oJzw/69aALc00jgPszuAY5Vi2Dk889fXnrQAW9xOGG0MqjPGHUZwBnAbGccZ64&#10;9qAO8+AcOu3HjCKCwTSYZ5fMzJeLeR/c0vWXGHhDP9wOp4PVBwCTQBtfto6J4i0Kw8I3eqz6Rfpc&#10;/wBveUNOkvrpm8mbwrG/2gXMUIODNH5W1mwEkzgqoIB5Z4EWW5s5989zbDbLtZZWhKnyrPamTuxj&#10;cTtHTaMdKANBdPB1u3kbUryV1jiQH7ZvkCi73YUlMgA52jONx6ZNAGf43WO2v7VvtOpysYZPllmV&#10;84mYfKPlOPmJ/D2oA561vYjO5ZWUrtwoCjO5GzgF8nHU9MZoAs+E/Im8Q6dFdQieFvtnmRTRpLG+&#10;2yuWTckmVbawVhuHykAjkCgDRGn28guwbWAyB5zuMCblwOhJQkYPJHY89aAK19psCWUpW2hD+Q5E&#10;iwoHU+U+GDBAQQRuBHIPPWgC7pFjDBZW1wYLbcLS0ZmliTdI0kIVmyUBdiWyzFskkE5zQBzsHiWa&#10;TUXiaPOduFZXKr+4LcAznGcenJoAryeJb576zjHKSSkEnztq7fLIz+/wAT14OfrQBD/wlmpyajNZ&#10;EqqrPIiuTcAKBP5QCt9pICgHIwuB1x2oANX1y+sfs20wuZ5YS7ZmYsJfN3KSJk3K2wEg5BzznPAA&#10;6712682xHk2/On283Ecn3phKCP8AXfeGwbh1AIyTngAdJ4nuINIhla3DyS+Z9yKRgNl0F73AIyp9&#10;T0PQUASwa5fJp29bQMxkhAH2eY5zdhCBiYHBB+bB6Z+lABa+IdRla+lj0/D2trdbgtrOCzwlWK4W&#10;cltxI4JUnvg0ARQeLNRvoDHJphiZb0xs32OdG2qgBO5rlz1cnkAZGcccgFO98WX8F29qmkXEgyFM&#10;4sJnI2RqwIlFyAA33QdvK8cUAdTFFct4XMoS6kVsZt3WR0G3USo/dYx1G/r1AbtQBs/snNdW/wC0&#10;B8HpGaXRRc+OdHRr+7MmnR2JW5kjS4a6O37MsZcOZiW2ZDAZ4IB6F/wUatZY/iHFKNXtvEwm0NGa&#10;5tdQbWVVpNc8cMUkm2jGMeYykkgXCsc+bQB8q/ZZW1uxcWQV1a1x/o7A4F3kKmFznP3VzigCa+gu&#10;I5r+VrZ1CTkndC4TLyEHOQBnJ55HzepoAf5YGnWhW0hz+/8Am8jn/X46gZ5HFAEdlE/70C1jYDZw&#10;YSQPv9MDjPf1oA96/Y0cmx1tTj/j81Ie+PJ8Lj1oA+f/ANr6Ip8Z9ePBDXeqEZ55PivxNjPFAHD6&#10;TZG8t2AAynlg8dcoMfwN3U5zjtQBet/DyxRSXJUYh25GB83mM0Y/5YAHBP8AeGPfpQBPciSZkMY8&#10;tRuzwyDkLjG3I6g5+tAEesaJDY6elwn+sllXP3OjwSyHpEhxlP7xH1PIAOckcvcMnHBIH/fZHPJ5&#10;554oAmClQo6naOnPb/61AC4PofyNAArmNhw2Gzng4GB35HXPFAFqOQ+XkYHy+4/hHvQBraWDc6a4&#10;boJGQfQW8fTO7+9x/KgCpcoYHaNSQGJJAJHRiBnAAzx6UARnasYXIyuc8ju2R/n6UANt4jI649R0&#10;z79eD6UAXLZVkWWFjnbI6kEg4wFUnBB9euPwoAclskTP5eM7Wx0x1GAdqg4yBxQBYiQrahmTcwLE&#10;naT96U8AkZwAcD2GO1ADJGvI7hd8bLG2c/JKMYTjOcKPmI/P1oAsJPdkH55Oh/ik7Z689+1AFW7N&#10;0xO5m2lvmyZOhLZznjbjrn8aAP0A/wCCTtw03wz+I1szqVTTvF/BYkbV8P8Aw5j4BJGMHj5QP5UA&#10;fIv7S7Y+PnxmiG3CfE3xoBj0/t+8P0+nA4oA5D/lh/n+/QA20j8xwBnIw3HswHofWgC1Na7kGSQc&#10;DHPsf9mgBREY4lPPUDn/AHfoPSgBKAHJ3/D+tADqAHRISSw7KR+WD6UAXtCbyrl5DgbdzYPHSSFs&#10;9vTrmgCS+1yZZ22uCOOjMf4E64mx64oAin1e4YLEWkA5+40mOobn97jr04oAWyWKC7V52eMSlASW&#10;VM7HjHyl8AkA+px7CgDorj7PFY2k8LCUsYMbij5Uwlwp24znAyM4OffNAFiG6YxRHy4wDGh2hCMf&#10;KDgDdxjpigA+1IOPImYjqViBH4fNQA+R4fnCjgbeTt5zj0PagClp8kGUBADCZWBwnUFMDJOfwFAG&#10;/dNv0lgP+fVgPT/j2Ye/rQBzTQkTxcHiRG9jh+3HT0oAuRhVSLacj953B7n0oAmUNl9vUbfXn8vx&#10;oAuWSzEAAtjdk8vzyox+XagC1cw3Lwpsfbhl+80g/hb0B9qAK0qXEUcm8lxsU5Qu2GMqDGSAOmeO&#10;vNAGK975WpRxEXDGbfgAZ/1duGOQXHrngH8KANlYzILeRVuvk83O0f3vl4wD6c8igB19Lv1NTh8F&#10;4Bhh/ue5H+TQBaaG2eaAuMsUjBU+WcAuecEE8E4oAp66UsYJ7iFRtTYDwOrzhSTt2DGCBnIOcdaA&#10;M6z1o25shKuGuftG3K/L+53Z27pVPRhnG7n0oA6O3GWh2qAPnxuHPRuuPf8ASgCGQH+0oRtX/j2j&#10;OcHH+vP60ATzyygYVRwMcBugz6HpQAkE0xblMdf4WA6D360Adx8F7PWdc8XRQaVqf9mznfsuLe9u&#10;rPppmqu2yW2SZ/uQyI2B/GynhmIAOg/a+0TxF4S07wnc6/rbeI4Zv7d8q2uNSvtYW18ufwykmIb2&#10;K2SHznuYZPlY+YYAzYMShgDyrwtqVy9pdeTDaooMzDbHIv8Ayyt/7shGcEfkKALtveTLqPnN9nWV&#10;LPfGp3gNKs6sgILbmLNxhSGPQHNAGV431i78+0lli09pPsx2p5crNzN83ytLuz8xzg9uelAHNaff&#10;3FzLI0lrDGo2ZeOB0Iyrj7zOwGSoH4kUAbHhLK+IrIMRhftO1gfm5sbnOSeOvTHagDoI0CSX+efn&#10;ugccgfMPbjH6UAQaj5X2CbnDC3kJyV6CF87e/XpQBPazIun6aGRCjWVuG3KDnbBEQTk45JHJ7igD&#10;lIJtL/tN5Qlp/Dxtt93/AB7lex/r0oAgN9oSXFtHIqGYyDy/KFmT1QvnL7s7SNu0devFAEP9oeGv&#10;tdwohY3PnShT5dgWJ83A/j8zPmenOf8AaoAr61e6eotPOgkx58BTdFBkL+9243PjbjOMcZ6UAOuL&#10;7TzJZHyJARYwnBjgyY2WQRlRv5XIbB+71296AI5b21XS45PLJt33eSsiRlxtuAsmRv8ALGZORsJy&#10;uN3NAEttrLQ2BVoFYeZAFJiJIJuxyCZQByRyPT1FABpfiINLqoit0ZYre+M22LJMiNH5ittnxkjG&#10;4Nhum7FAFWHxVDK/lRWsaP8AbtjgQovOQrM224J6kZJHbkZoAqX3i+ePUZbYWFowEjoJDauzERoD&#10;neLkZJxjIX8BQB2kN5qf/CK+cksPzfwF7jaMaiV+6H4zyevXmgDR/Z9N34g+MPw000XcyS3XjDRY&#10;IG02eRbpXlvP+WBHnMJCVAXZGxPIweKAO/8A23fC974c8Y21lcXetyPP4dhuf+JvPK0paTVPFkWI&#10;99vAdmYG2DaTuMvzEkgAHzhcWF5Dqllci4vAivbOcSy7QBcNIcYQAYA/vdO/egCpq13cO+pj7XcB&#10;FnAbM8m0fv8AA3fMQMsOM9T70ASxEnTrEC7kYD7TnM5JOZyRu+n8PtigB9hHzMftc658vj7Rgcb+&#10;gx+dAHt/7FspNjqalmLNd3pLEkkkw+FQQc9cnkknmgDxT9seEJ8Y9XGxQZI78jheHfxT4nxJ7tnu&#10;cH3FAHE+EkEUEwIDszR53gNgiI7gN24AdeBhfQUAa+oEJshU7Fk3eaq5CnbsdMqODgnIx0JyeaAI&#10;rTTxI+d7lR2LuV5DfwmXHUenXmgDP8Vapi3itIzvYXKIFPHyBLiIctGRjOBjd39OaAMZNPB/fSff&#10;f5sDjG7D4yrgcHPOB+A4oAd5QTJycjA5yenHcn15PfvQAlAAACRkA89xnvQBKSqhQOnAI5wf9nHT&#10;+lAHSeGYY5NFuyVXess5UkAlQLS3Ix24JyKAM7WY9ktuy4GRKH4+9grgkdOrE9P6UAVQUOC4DHuC&#10;Ov6Y44/KgCaCSOL5lUZOMY4xjP8AsnrmgCeOWLllRVYgu5C4JzgsSQoyc9e5oAS3mLXBGcoT3A6e&#10;YOORnp3oA0AkklsxhA6kAYTAxKQchsA5wTyOO3Y0AXrQGM7ruCC4x186G3kz94dGjkxj5e3OB6cA&#10;Ge8oSCVtu0quc5yRye+M0ARTuHghOwNvMe45xwyEknI5HPKnrQB95/8ABJ1wPCXj2FcBX0zxQGQK&#10;ArbtM+HKEMMYORwc9R14oA+Uf2qY1h/aJ+N6qiqP+Fl+LCu0BQu7WbhmwB0yW5xjPU0AcXA4+yKW&#10;XcfmyTzn94fUHpQAiSbHDIPL3yxR/LxgNnI4A6kZ7fWgDW0eI6jfQWrFcKsQ5RW3ETRR/MPk3ZEn&#10;O5jnvnqADT1jw6dPh+1ThRBv+VVRFDfJLIDiKViMojDlOB74FAGR5mn/AGlBgBHBwu2UjKxDPG3+&#10;93IGTzzQBZsrOzu5obVIw0svmdDIhXYrycncgbKr/eGPxwQDdn8DpaylZFXAHClQeoRs5F0xOM9y&#10;evHTFACnwOAsckQwsgUtgnHzDcflN36Y6Aegx0oAYvhiOwW5mclmEc2xcuvIG5TkXDgjKEYYY554&#10;4IBhXlk6yuFtgXG3rKvGVT1Yg5H+c0AMihuEvU8+2DK27CmSIrxEc8AkHkg8jqKANTS7SHVvNIhS&#10;RrYxP5bY+QP5nR3KD5vLBIXPbI4oA0vs8r7LRlECRxKU+5KFK/ulIUEYIHQ7uMY75oAnt4lVRGbl&#10;nKEISY3H3Qqn+Igc9gcc8UAPlhIJ2F8nHSR19P8AbA9aAGSyLgngDjOB06egyf6UAVYFAubdVUDM&#10;0XAAAJMgH05oA6aSF/7OxsGPsnTK/wDPA+9AHN3KSpNuydq3GMZH3Q7HbwemBjp+FAEtu+YImx18&#10;zjP+2w64oAs25BVM9Tuy3UnBbGfX0GelAFxbhLeXhiQEzgbgpO4Nu24IBwNvTnHvigC4t1HPbjDE&#10;HIPG8fwDjIC/3utAFe+YiNtrEoY40wCV+YSq3PctgcueT0JNAHPaiWN7auu1HHn7XCIGb90gOCAC&#10;uBwefmBxQBuxTyQR2z+aSD52U2gA/MQM8EHBORkHHagBb6bzdSVgqqFlt1wqqo+6jdFRRn5uuCff&#10;sACy0+1x+6UlYdwc7cjB4HKE9ec560AU9Yvt1qym2jnQiIyK4iwT5nfdEc4bae/PPbNAGW12GewJ&#10;0y3AT7V5RP2Z9u4DfgGDjceD69e1AHQ2L3UohlLbVbzMKFj4xvXqAD1Geg/KgCS5iuft0JG0fuYx&#10;kJDnPnNxnqB+lACt9o2T5b5lSUDKxnBA4wfY9KAGWxufs7Mz/MJSAdsecbV4yPxoA7b4LW87+LIv&#10;I1e50E/vPLmtVmlaL/iW6ru4t5oWfeAycn5RMxHAIIB0P7V9veQaP4UafXb7xU3/ABPd8eoNdKI/&#10;9K8OBcG/ubpW3ghjtAx9nQNzs2gHmXhC3R7W5c2TKGWYxKl46Lgx2xQERuoPBwd45GA3QCgC/bWF&#10;vNqaBrRwREoYfbJztX7Qu5hiUYIzxtww/hNAGP450nfe2yW9s5CxSjc13IxAExx/rZt2CB0zx9aA&#10;Och026tjPvhkjjHlb2F1uAznblFmbdlmA4BxnNAF7wizf2xYMXcs32rLF2YnFrcgckntxQB0sjt9&#10;quV+6GuJs4wNwMhBBAAyD3BznvQAzUyn9nXX7pcraz4bAzxBJ/s5HPPWgBYFV9K07JwRZWxXGecw&#10;wZHBHTHf14oA4+30JH1CZobllDeXxskYLiAjjfOMZ5JwB754oApt4djOq2ZN80bRynkwO+/cidvt&#10;GF2j65z2IoAYnh21TUrmb7fvkE8xGbWQYxPuBH78qMMOOOM+lACa1pImjgb7aSEmiQZhY4KrKRgm&#10;XIAzwBwO1ADpNKJuNNT7XlTp0AJMGSQscpUZMm4AHkAHHJ9TkAZc6fbQ6LZQvqQjCfacl7Fp87rt&#10;W53O5PUDqcZHTFAFn+zom0V86iCwktsTiyKlM365OxXGePlxntnvQBV0rSYEGtBNQK+Za6jIZUtp&#10;ELyOIwSVWUElsbjk44APSgClpui27XQP9oYZbwEn7I+ZGEkZO4+b1c9Sc++aAItV0PTl1GeZteaN&#10;xKxEA0+5bazKFcCQT7e+7gY/hGAKAO7099L/AOEWuIm1HiPysO1pcvt36i7H5DnOTx1OOtAGr+zT&#10;e6P4W+OXwu1uOcatBpHjnw5eSxGG5sgUS+DFSzpcthtzZxDL/q8bDvFAHp//AAUB8a6Z488WQanY&#10;xDTDbeGYohsM1yx8nUvGdwFV3tLIp/x+JghDtMYIJLEIAfNKIW+xF9QZkYW5kL27SNtON5DMxccZ&#10;4UjnJXBNAFaTQbC4vr9X1DdDcyRvs+yTAH5WlOcTAnD8845HTHFAD4tLs4LBY5J1xDu+c27Fv3kx&#10;bqHZh1A4Y8eg4oAmNt4fQDbd7Cc7sQX2T6ZO7nGTjOcZoA9W/Yql/wCQhHnj7fdpjH8P/FKrt6fr&#10;nPvQB5J+2pFj4x3yr1eK5VR6lvFPioKMk8Z6c498UAcZ8PGtrb7VFeLzJMjLzJ2t5dw/dbhwQOSR&#10;nPHFAGx4h0iSPFyq4QZ3HKnr5Ea8GUnqey9+eOaAM+2aSPOD6c/L79ufWgDn9TU215JPM3yMXVRj&#10;+IyyOpypY9FPBGPXsKAKpu/POyM8g/oOMcqP7w5zmgBU3ncp7Hnp3/8A1UABGOKAFUEkY9R/OgCV&#10;hjYD1O38v5dfxoA67wHb+dpOpLjIxeDrj/l2sx6j1oAg1rTk2oSmNrzr948/NCP7/HWgDBkt8SMu&#10;Np44zn+EHruxyP50APS3Lcjkjr0HX6tigCxbWJbJf3wPb5Tnh/rxQA1k+zz8HHPJ6/LvPHVv7v1o&#10;A1LW7mWyQDlCPlPyDaPMJ6bcnd79KALl4kbw75Rs/utlmx8yA8Kec4A5HfNAGW7h7ebC7gV9cZ5P&#10;qBigCOSQLDaqVxukhjAznBKkY4Ht/wDXoA+7/wDgk87f2H45jz8v9neJvTp9j+HIx0z075oA+Xf2&#10;tVC/tF/GvAxn4k+Ks9ef+JrJjrQBw1v5f2RN3+1n73/PVsdKAFj2+ZuVdypJE4GSuNuTnnk4OeOe&#10;vTigDf8AAVpFqHjrwtYsdn9paxolo3DNlbzWLOFhwyf3+oeM8cMucgA+g/2ovgLb+Afg54Z8Xxn/&#10;AJDFto2Th/8AmIeFvEGqZw2sXn/PmOPs0X/AP9WwB8vx28WbZw2S/n44YZ25B/iwMfQUAdX8LtMh&#10;v/Hmi2Mp2xT/ANo72wxz5WjahMvCyIwwyAcOvvkcEA/Qe4/Y2+F1zEt7fXmJZCzbfs/iI8xAoPmh&#10;8UKv3UX+Ade5BJAFP7LvwesYo4p7jMAhSNm8nxR1C7TwniB3+4hPBx75xkA86/aD+C/wc8K/DvXb&#10;zRrnfqkaambX9z4pXDJoetSwD/StVuLf/j4t4uZFI5+fKbgwB8x3WmwiPeRmQ9fvDdhlA/j2jC/n&#10;9aAKs9iqTKZB0z3PHyL/AHXPWgCr4RAi1PxG44hWLTdsnXP7iYt8nLjBDdRzjjqKAJ9cig4uVk3s&#10;QDjY65z50mOTjr329/woAy47mbP+uwA+FHlqdq8YXO3nHqeTQATSO+TjPTuB6ew9KAHeZ7fr/wDW&#10;oAdbk/aYD38+I/k60AdO8sn9nD5v+XQdl/54H2oA5m5ldpyG5X7UQ3TpvbPQZ6elAE1vs8iLH3f3&#10;mOv99vx6/wCcUATL5Xlxbzj7/wDeP8R9KAJhaW8k4PmYO0Kx2v03c/xD17UAXP7PSK2DRNu+bJO0&#10;jC+XnOGc56D3oAhuj9mi3OePJjfOOm91UHA3E56Y9844oAxtS1OOK8s0Me9m+0fLvZdm2KM9RGQ2&#10;4HPXjFAGxFLHKbdzF8v73I8xueoHYEYI7CgCa+lij1FV24/eW5PzMeMLz0P5e1AFvdE5BxkGIY5Y&#10;deQaAKeuC2WwmLyeS22Eg7JJODOg6Djnke3WgDEhnsmi09he+Zn7XkfZpk6MQOce36e9AHTwptli&#10;Ebfufn/h6/KfU7hhs/8A6qAFukf7bEVbAEUYbgHnzm3Dk/qPwoAkazieKYl+Wik3fK3Uqc/xAflx&#10;QAy0sYVt2/ef8tj/AAt/cX/boA6/4PW+nW/iy1kvrP7ev7/yYvtE9rv/AOJbqgk+eFmK7SUb5hzs&#10;wv3jQB1P7Y9vpM+jeDU0fT/7LY/8JD50n2q5vfMxdeFzH8l0yhNgWVflPzeZlvuLQB5h4J0mFLG4&#10;W5fDASiH5X5AhtBGf3cmOobhv+BdqALT2tnBqgRW/wBbZiOQ4l/5aXBDDBY+nVSPYigDB8b2cRur&#10;RbaXBEMoJ2McESjj943PA+nPrQBzlnaTpJMs0mWHl8bE7hj1VsdMUAavg1CmrWBJyW+1dvS2uvfv&#10;QB1VwytdTADB+0SZ5P8Az0OfagCPU/K/s27/AL32WfP3v+eEmfbr6UALaS+XpumDrG1lb7x6hbeH&#10;Z2LfePbHvxQBw8+nwtql0Ybnb5vk7P3LHOy3G77z/XrjrxmgCm+kwpqemN5m9oZn84bHX/WCMR8+&#10;YR3z8uenzYoAbHphi1iafbuja4kPXHBug/8Az0LfdHp39eKADxLb20i2wNl5hEkJDfaZEy2J8Dbu&#10;AHJzk8c47UADwW2dOT7Btcadbf8AL1IeiSZPXHY9/wClAFS5t4YNGsVGm7gn2nj7YwxuulPXcc5z&#10;70ATefB/YrkWO354Mx/aXOf9OX+PH4/jigCPS5J/s+sKln8rWmoOv+kJ8qFIwF5GTgY5OCfSgClp&#10;7XBuIMWuNl3GT+/Q5CyJk9O/pzQBW1bUL1dUuYntPl8+Xa32iLhQAw+UJnptHJz39aAO906OH/hF&#10;bmSVsn9zuTaw/wCYi6r8yn6HgexoA2P2arGz1b42/Dex1sebo83jbw1FqaZlTNrJe5cbrR47ocL1&#10;t3EnoRQB7N/wUA+Heg6Rf6PN8PNP2x3egaelwftd4f3s83jNpXxrl7K33YrI7UCrx8pB87IB8l3u&#10;leIYdRsYZ4sGI2xcb7E8xzsjDKSH0PQn2zwaAI9Qsrt7udNuLpTH5S5i53RoZOd4jGIxn5ifRfmo&#10;At36E+HFjFv++k3bj5vXbfIw4ztGF44I9+aAMrTrdBFveHJk/wCmhH3Wcdm/oPxoA90/Yjnkg1LV&#10;bSYg4+3BSMDj7R4TiGAVUt0OOefrQB5n+3CI4/izMWX/AF0EkbHJHyyeJfFpJOTgdOcYx2NAHlVh&#10;N9mWCaJTIItyoE5xmFU6/MPusOuen40AdDqWr32qw/a5LWaQW/8AyzVcsfNZIusUC4x5YbkHgdua&#10;ALPh2SzihkN2HQts/dMAjcPP/emjburdOh9OoBj6noN5dx7bKN4ka88xy8UzjySsgYZ2yYOGTnIx&#10;g/MM5IA6Dwlo1hZSXOoXUK3RR2KF3jJYxCTGHvYsEyI4/wBVx6cFQAY1w8McrrbnMQdwpUhgQGIH&#10;O5/4dpB3HOfxIBSe76sA30wo9uvP8qAHwXQEijDHJ9FHQH60APmvVEigg5+XnK46nigDp/AWrFPt&#10;9qA3z2N1KCNhHzfY4+4z27cfjQAXOrMbi4tgrE/aZyc7B0c9MKW/5Z+386AKYMaGKKTCyJ5mctjG&#10;75hkEgjKkYyOaAFaeAyOhI5UjO5ccxknndQBOCkUCsHUgxDHI4BTIOcnpj/69AFFZBNd4Mirg5zl&#10;TkCXp26569aALepyYsIIwwJCkKBjPEkRzjryOe9AFuGX93EnJx5mF4B+8T7n3/8ArUAQJ/qn/wB0&#10;/wBaACAZyPXI/PAoA+3/APglM+yHxdB1Mlprwznsy/DpOmM5yO1AHzX+10PL/aX+N8fcfEfxNnt1&#10;v2bp1747UAcHa/db8P5mgByqrTtuAOAGXcxUBhswcj09MEexoA1/DF3dRa1pf2QLFdJf2Igk3CRC&#10;63dv5Wd8LjmQK3+rfgdGztIB6j8Wbjxzc/DnT/7fvYp9LFraPawR2kURVxoWpeS5mTS7N2Vbdpk5&#10;mdTkMQxAZQDxqVka3hTegfy1BBYdgh5Gcjgccc+1AHQ+APtEvi3SxbSCKcfbvK+USZzpt75mAVOc&#10;IG/gbGc/LjNAH0lqXg/4mXN3PJDrNnbxyRgBJNOyRiKJCMnSDnJBPXjIFAGPP4H+IUU7CXXNPYHO&#10;5vsRXku25QP7LAzwT1B9h1oA5nxp4Z8V6daTz6jqNtPAGlbEdqY8jy7p8hjZxDlEkx82OQc8ZABh&#10;Ts9wqSAgB92QevykKOg/2e340AMuEYtCMj/lpj8l9vagDL0CNF1LWySu+WKyjPPcwuFzzx+Ayfeg&#10;B2pWEiTBwwztGBhjzvkI5Pb8PwoAqNK4Rh0KSlGxg7io5IyBjPpQAg1BoY2BUnpn7oPX0K8dfWgC&#10;O7YnnyHH4tz93/ZoAbayEOhMDDLgclht+Zefu9vSgDqrSRPsCBwcfYlJ57eSox1HOM0AYOoSWhkZ&#10;c4P248bgSOXHI8zgDuecelAEC3WI4Rg4XzMjjnLcYOM9aALInLtMOg/d9SPT6f1oAs2dzFvUFmcJ&#10;83yqmMhlOMh+vP69KALVxqkSwFRBPwx5wOmxhkfN+n60AUrm8iuo/L8iYDyozuYYHyuODhvT3oAx&#10;Li2t7vU7I+Z9n8v7R/rePM326/dzKPubecZ6igDds4hDCoQ+YVzynI5dvc9j6HpQBbupjLcx7kaM&#10;iWIDfwW75AwO7EDrnafwALQ+/H/1zT+dAGfq9q9yk0DTwwRM4lZpW2gESkAEkDBPA++BnjBoAy/7&#10;Ihli0lpNQswi/b9pMgAOW553qOoHc+nFAHQ6ZG6she/UkbuI4YnUZEg4YuhPYnKjByOcZIBLcnzb&#10;+2H20j93CSDBD185uAfOyevHT8KAHXMB52zzHOTuFqhzndyP32CD1FADba3O7DTTkHP/AC6ID2/6&#10;bf1/lQB0Pws0+OTxVDHeWsl7v8zEP763zt07UTw8J3nGEY4XjbjoxNAHT/tb6dpcWl+Ek0XR73w2&#10;Zf7e8yW7N1dK+y58NlNovp3HygyqdpXmdc5KpQB5t4Ss4jp7GaOe5PzD5YmQD9xbHny5eD1yMfxe&#10;woA1Y7eAXcISxuQBBHhsTEbhKOpLnjoe/HagDC8fWsDXdnuinjJgl+ZUZ8fvsnIaVAM9P84oA5SG&#10;2tI3mkWaYv8Au8K9ukatwVOX+1uVwDkYjbJwDjO4AGv4YVRrFltOf+PnPpxa3HQ5Offp+NAHVTSO&#10;1zchlIzdzNk9CfMP+yOv+RQAl4T9iuh/05Tn8fKegBunNGLS2EsbSAwQ4Ckgj90mehGc8d+1AHPn&#10;7OdSmAtJ/wDlngHfz/o/OPnOcd6AF2266ppbNZysx1Cz25aVEjH2m2D+a4JKK6n72xioyQOKAPb/&#10;AB34UYfBDw9qsVlpMYmfSXUxazqNxdEyeEby5VmtnsEhGeCQszASARjKMWAB4fqtg0sbs9nIZYlZ&#10;Mgz8hFkO5VCgFSx4OPb2oAolo4ptPQ2ErMsL7sPKDnyQpG3b1yOQcYoAvQ3Vk1ukiaZcMDu+5JK4&#10;4kK8Hdg9/pz6UAYNzcWY0uQ/2PenEtpggzd76If3sde3fFAEei3EDxa5/wASm7SMWWpEo5mDSELF&#10;kr3+dTgANjI49aAKOmXUBvI/L0K/t4heKskspuNjgSx7yCwKjcuGGGGApxgZNAFTXZbY6jMU8PXU&#10;g+0XOJRPdhWGR8w2xsuG7YJHPBoA7zQII5fDN8JYoxt+y4QzyAjOoTdPlUnOATnGO3FAG3+z6UX4&#10;v+CZme30ZI/GHhjNxfz+XbQB7wI08s1wqokUOfMkZhtAOCQMGgD2n9uW+Fonh4WHibw74oe40TSW&#10;Y6LqVncm0Mo8XZt5ltIp8SQFU8zdtb/SIgwG5cgHy+t5dSXGW8Pzs8cm5roz3axOyPkkbbPyxuJ8&#10;wDpt7YoAehv7jWd0nh64mDpF5MSTXpe4C2IDGMJYqWEYAclN/wAgy2BQA2/s9VvbK5j/ALCltpU8&#10;n93NJfBhulRvunTwxyqZ5UYDAjjmgCvFpXiDy1SHw5dXCpn95H/aJB3MT/BpjgYOV+8funvkAA9H&#10;/YyljHiPUU+0RSOzXjqqyhj5Zv8AwsF4znGeOBjng5NAHAftwp5vxV2GB9zW+VxH9/PiPxaFYZBL&#10;KxPBA57UAeZ+G9MKRv8AaoJGEku6JZIiSE8oH5VkjAC9Mbcj5T6CgC+t/JYzSWf2clJNvzvCTENi&#10;+by29AMl8D5TlsDg8kAt3N/p8Ma7bf8AfNnkRQbeGXrhw33Sce/tQA+TV/8AQmRYTG2wybxHsOfK&#10;I27hLnGecY7ZzxQBy2rXVzfSSxmaTmR1WMSSZYbpFXCFnznftGBz0HuAVksbiCINLDOqFiwlmjdU&#10;bIQEK7IAcfLkdt6/3hQBWkWJOW8pQegbaucemeDQAJEhkjKlep+5jB45zgc9OPegBZ7cl0OM8qME&#10;dRk9tvWgDpPAcRW4vQEUt/ZtwFDLlid9nhUGMkk/dA70AV7mTGtTLKBGRc3akY2Hh5vvBj1B4+uR&#10;1oAn/s9ru8e4RXdDt2hVLLxFsOcIw6qejdQe/FAEE1iEvtrOEBKgIW2k5iXgKUHcj8/egBJoJgGj&#10;aXYvKxbndQy8qgGRg5HQKMHHFAFD7PPFcnEjEljj537ycAfKD1HAoAv35YW9lGx/e+QCy878+XA2&#10;cH5uR82SOQc9KALqSeW0ZlPlAbvmb5AOo5LEAZJAHqSPWgBiSKMxHO9wQOnoT656HsDQA6DiQJg5&#10;LADj1YD69fagD7b/AOCVsoW+8SQ8hvsmsEjpk+d8PF6Zz19qAPnH9sZTH+1D8cQxC/8AFxvETHJx&#10;kSXIdeuOzD+hPWgDgLVl2n5l7dx6n3oAeComkDb/AJ02LsxkOwUKeemPUZPTAoA1/Bm1fEejecr4&#10;j1PTivmAZcrfWuAN33i3OMYzz0oA90+M8sNz8INKItHHlWliC4gUDYnhjVcktluPmyTwO/FAHzhO&#10;B5zFCMZ4B6ABQMADpjuBQB1nwyuoovGuku8YxF9v+8i7T5mk34+XLDOMjPIwfWgD7N1i6ffDLBtC&#10;FZtwTIGAIcEhGxgbW5J4z7mgDA1SdlguLss7GJpZBGCSzsiSSbFQn5t33Qu4EnjI60AeZfELxsNQ&#10;tbvTJtLvoBG88S3Ell5cRKx3tuCZXu3+XDl8iMfKCwAwVIBy0kaqiD7uN2QMADJB6Y4z/jQA2ZU3&#10;IxbAXdkkgAZwBk4wMngdOaAMXw4u7XfEAZvlji010BP8QgJ4B4zn0wfegBdd1B4ZwiqWxgDCk8b5&#10;h2cenpQBUs1kmdmkRgsjGUh1IADlTuG7IGATzzgZ5NADr63iWJnDIoXGWJUKdzIPmO33wvPWgB08&#10;BkUFZYiDnGXyTyB2B9DQBDFEVGfNiZlOdofJOMEYGMknoPXpQB0Fm/maehPG21VDjj5hAmV6n16H&#10;n2oAwb63iMrtvIP21s5ZQoO5zz8uQAevoKABIopIoSrKwHmbtpUnliBnAI6g4z+FAFkRqhmkUGUD&#10;y/lQB85+XgAY45J57E9qALdmIlZWFsiBiAQ0KqB845P4D8qAL0lvHLbuwjtRw2Mqo/gJB+6fXrQB&#10;QNtMPM2QLIoTAKxs6FvMT5FIXBIT5go5C/N0oA53UortdVsybWb5ftGPJhl8s5to/b3/ADzQBt6e&#10;t6LcEQT9+Xil5/eP3/z2oAt3v2j7SjSIy/vYRna4UDAORu79efXNAF+AEtBkE5hi5PqSOfrQBneJ&#10;kuFimEcMhDeWAyxuWJ+0E4yowflXPr36UAc1FFfPZaTHKzoYvt+8ZmV/3kpZdwYH225A46ZoA7HT&#10;tmU3mJVO7ByFzjfnJPHBx0oAmu0gjv7bDwNmKEgKyFuZmx0A9PzoAdcy7SVEuD2Xfg/xABRnp2GK&#10;AGW8pLHMp4JBO/kEY468H2oA6v4S3tpYeNtOnv7yMQ/6Zu8+4iCj/iUakgz5zov3nTGT1298AgHX&#10;/twa5ofiLT/AMPh24iVoP+Ep+2fZ5bML+8n8Jtb7/sM056QT7fNA53bM/PgA8n8CSvHp8jXcocYf&#10;KxOWwPIszuIkIwQAwJ7ZHvQBtPqNqbqFIRcndaRp8gjJLGQj5Nr8ynjbxknHFAHN+PJY/tdoM6ip&#10;MEvExA587kYz27jscUAcrFGS824gj5OCTnoexH0P0oA1vDIVNWsG3qVb7Vg7hji2uAeeB1NAHVTS&#10;hrm4TG0i7lOCACB5hGOuevbFACXgP2O64P8Ax5zj8fKfj60AN02RY7S33BTmGFRuAOCsSbgMkYIy&#10;Nw6jjOKAMuCzvZ9Scx2Fy+duMWszdLcg/dQ+hoAtzeH9XMttdf2ZeRxW1zAZpJLO5RV8yeFI2d/J&#10;2qqsMszsuACVyeKAPR/iVB4t8P8AwX8MXdxq9je6fdzaK0GnWl/qdzd20Nx4Uv5YvNtHEMEPkwQm&#10;B9jMkcrrEu5GJAB4zd6rrCyRgR+YLtEkRXS6dwJ2bbHtEnD8Y2DcMkgE5oAurourzR6fefZOJY33&#10;MILr5JPIhkeMnyjtdfOXepYsNwz1BIBatPCevQ26RCzYmPdvj+z3uU3uzLuT7MCu4HcMgZ6jNAHM&#10;3UWrDTXihsftMnm222KC2uZnJF5G2CijcTjJXA6AntQBX01Na26sHsJLaRbO+HkyWt3C7kCP5RGR&#10;ubc3ygdSVK9RQBSs08Q/aovN06VLb7bHuAs75c/vFz94eWcx569cf3aAK2tQ6z9vcRWswTzpyF8i&#10;6HyttZQAoxwD9B2oA7TQ7OSbw5fxi4mhnH2X92ZWjc/6dKfu7S5+QbunQ56GgDW/Z6eK9+MXgu28&#10;RhLaxfxl4TjunlCw25tpL4C4Ja+Lw4WPbkyKYwx+cFSKAPdf29NJ8F6DYeHLvwUdN1Df4b0iS5Ns&#10;dJuzHeND4wlmRzpMcO1k8m13LIxlXeu8/NGQAfK9n4j143cNuNNsXt7lIyXNneN5bTSJH8zefsR0&#10;Tk/KxXOeQcUAaCeItYTU1htrTTheWSqkUhgugq77UBwzRz+aD5QZQFCc8EFc0AQ6rrfiX7BcXpFk&#10;J38r93EL8E7Zo4vumXecJz989z04oArDxH48skTZ/ZsKy5+V/wC2Y/uHsBOg6uSevUHjPIB2P7FR&#10;J8YXIOObOYnHr/anhX9KAOV/blkdPivblOG+wxKCMj/mZPFxB4IOc4oA868K6gsiSfa3T/R2jjHm&#10;MMkeU68ea57gZ+79M0AXbSex1O+baqOOPvrCyf6luuDIP+WfHuB+ABc1nww8CxyAoFO7kkgDBiHJ&#10;FuAMlvXmgCSbQIY7aNBOsryBBtEquwDxkdPJB2gjHQ8nvmgCoPCoS4SX7JC6hlffLAGJw+7hvs4G&#10;CBkc9STmgCfxDbaQuimCVbSK5URmMILVGz5toJchl8zIEZHygY53cdADz+7g3RkkBjFjAAz99l65&#10;Hp06d+tADLbkw4JBUtkKeTuJ+8PYdKALD7t6/e6jGc+p/WgDd8HXYtb07lJLw7MlcnLS2vGSy8fL&#10;nHP0oAg1qJpdcmkXC757t+653zXB5wDk49z9TQBMmoyaf+7DNjsxZtp6ty29M4346dePqAVZ5bi5&#10;kF0dxwc7hvOMBVyDlsfc5+btQAk73DGLzGPl7UxIS+E69XY7VZRlj6delAEtnpN/cTJPFG1zbgqz&#10;Sqk0wVd6OzF1jZF2oQ2ScANk8HNADtVQmeNVVjJEDEQBz+7iijxwM5ATnp9AOAAXriOO4s0RuJRu&#10;3Z2gnMoI6hm4Udx+lAFWLLnzirAqCRkHPQrx9ceooAmtcmZJGzgOp/Jlbv8A40AfZ3/BKy7EniHx&#10;NHu58jWQoyMkfbvh4o43HJOccDHpQB4D+2rEy/tR/G48Df4/1kgc8c25OeO+fegDzmyQkc7Sq9uu&#10;d271GOtAEzblaFyFyJVDYB55BHvwB3NAGv4YO7xDojHOBqemn8r63OP/AK1AHvPxaUf8KXsXBznT&#10;rbPI4J8KakSOP8aAPmp/9af956AOi8CNt8Waac4/4/O+P+YbeUAfZV5dHyEG4Z2Tjg+uP9rPNAGc&#10;wSRWMxDRbjlMg5OOSVbKkFSQT36dM0Acb8UdL0dtBvpobVEuMXL+YILVf+XLUHyHWPfv34YHPbOc&#10;80AedPnyxuO4885Jz8w7n24oAjuv9RJ/wD/0NaAMrw1CX1zxGwP/ACy0wAE9zbtjseOOaAI/EFs4&#10;uclh93AwT18yY5+7+tABZxNtX/WH/RQh6kdE+YcdfQ/pQBBqkb/YJuJOPL7Hn99H14oAdEwMSE8A&#10;buTx1Y9fxoAitYy7EhSSGypwcFhswDx0yeQOaAN+xVxp53KE+XJ4K5PkJnGeue3c4oA5/UXjEtwD&#10;Ici7lONy4zufjBOc54xQBDZzsLdQCoznJBORiRscg8ZoA0bObJlAxj93wev8XUA0AXUkyoyRjPb+&#10;XX9KALEkjGzJjyNp568gRHOdp6dOtAFB7u/iVxH5hGfMUL52OWC9FYfw+ntzigDH1TV5rfVLdXUN&#10;v83buViBtt4y23Mq4zuGcZ96ANG11TU57CN4BGpbfwRcADbMw6JITyAe/wDWgCW7udQEsSXRy7XE&#10;ONpnx5ZG3/lo2d24N2K4x3zQBqRtMotn/eY8iEAfNweCCR6ccnNAFTWdRuEikDICkZWQs6uScymI&#10;DJcAjLAjpzzntQBh/wBtwva29ybeEK/ndIlCrtk8v/nrgZP+0cn8qAN+zMjPArAYPm8JnAwGPGem&#10;e/rzQBPqKGG/siPvFLZeemDM/I4Bzkdf0oAsXDgBW8mFnEY5Me4kjceuckk/rQBUTUJI2lX7Pa/e&#10;ZuYmzncB/fHpQB0vw4eTWfFWnQvb6PHLL9rwrRFEGzTr5+hMrDKxA9Dlj2ByADuf2rvD03giz8OX&#10;LWnh673/ANsfI0DTp8svhyP7pgtP+fvP3jyue2GAPMPBeoSSaZcbLLRjxKPmt2Py/Z7Xjhz8/I46&#10;UAaiXE6Xdm/2HShtS3kPl2zg4EmT/EP59cc0AYXxF1CUXFpIbKw+5cHP2ZuFaaPGfn9zjnFAHIrq&#10;ouPtqfZrWM/6Nh4odjr1PyN5jYzjDccgkd6AL/heTfqOnDn/AJe+D0H7i49zQB2N4gF9cEDk3k3p&#10;3mY+lABef8ec/wD1wk/9FNQBDYrG1tD5jSAL02FR1iiz94Y7D/OKAI7fW4bLUgpnlX2EiKf9Qx/5&#10;6p/eoA27rxRbTWsll9puA15LaxqRNGEBW5iP7w/aCR1+XCtz2oA9U1n4Jan4q+D/AIe1W18R3dys&#10;1lpMqWF5q9xNaw+Z4XluVEFrHpNwI2jFysMQEh2Rs0YJyGYA4v4Wfsya/wCN/Ft9pcsiEaPb3MuX&#10;e98vZp+p6db7gW0C77XZwfLiG3PKfdYA6DXfgpe6Rp2oxh0X+xPEuuaKwRpRul0+TSLWSQf8SqLK&#10;uJF2uREzAHdEmApAOxHwtsfD/iPW4tQtILyO0/s3fB9nhuP9fY7l2xTafCv3p0dshfubhkqMgHzJ&#10;feNdC0HU9UnfRLx7dzYRwRrptmywO8McAdUN1DHEfPuFlLISdy78F1AYAqJ8RvD13di+i0S5WOzb&#10;F6j6bYr9pjt5RNcLtW+ZZmmVgMSuqyYIfaOaAJbr4oeEdYmigsPDF7YbCkfmPoumWsT3Ssybg8Oo&#10;S7lbzUbdgSFUJx8oBAM69+KHhWyupra58MSzSowh+0HRdOkUvAoWV0lk1BGIkP8AFtBfjcAaALem&#10;xNfeH9W1K3upbQn7D5UXnm3cYvZIH/doHPIQt8snRsnqRQB0/wAANc0C9+K/w5j1GxtIIrbxp4cO&#10;qXV/bWUdg9tJqsblpZ55nVoobdGWU3AWOM8cpkgA94/bk1r4d22h6Kvh9PDmpl9M05pRoi6HeBJG&#10;s/FokhkFlKu2RdsIaNssPMi3feSgD5n8N+LfC1tDcpeeHleaSSZYZZ9J05vJ3rAI/KeW5VozGysy&#10;bAdnzFcnNAEUHiXw3b69JeTaQ3lRyyOdun2G2dZ7eRY9++dVlEe9PL+YBB90njIA3XfF3hq7tpJb&#10;LSljtl2bQbGwTrJCp3CK5aP/AFisRg9+fmJoAfqHjnwk0dqkuhjenn5Y6ZpmG3MhGC13k4AAPAx0&#10;6UAan7GebTxpcw3A8uRrOZgud/B1bwso5TcvVWHXt6EUAct+3SkifFKCRkxG2lxuG3Kf3Z8ReLm3&#10;4Bz0GduN3brQB5N4f06a8DmNdyO4KnKLn92X6M6kcYPOOuOoIoA6GDw9cW5ijtosp8/nSb0Gz7zR&#10;/JJOS24sw+U8dW4xQBsaxDc/2YrI/m43ZO2NNubiIdCec8/THvQBBY21zbwxSSrsIVHZ90bbYwqM&#10;x2qzZxgngbjjAHNAGbrXiGFrryVu8mJdrDyGH3JJVIyYP5E/jQBzusSW91MJYGzIN+9trjc7SZIw&#10;4UDbknIGDux2FAGVNK6xHf8ALL/CvBz8w3cgbRheeeueOaALGmRxpFGzttYE+b8rNsG99p4JDZXn&#10;C9Oh5oAuLF57r5R3gEEHG3PPB+Yj1HHvQBr6JtguIlxlmaONhkjDM8QPqOCO2B70AU/ELbNYDKdr&#10;L55Pf78sy98jsf8A61AFPfKIkTbnG7PKjGWz6c5+tAEkNy/lm32fO4KfeHzFtxH8OBjd/eGfWgDb&#10;8L+Hbm+IkuUxbLJlhuj5UfZyRmOdJBmN25AyPrjAB0ZubfR4DaQR+XbqCXO93zhPLbh1lf7kQ6N2&#10;45JJAIdN0WxvZpL6Xnz5ZZ1/1wysrTFfuypj5CvVFPqAc0AVvEOgMo8yzj3HsNwXH+pXrLNjpuPT&#10;+lAHMyT3KP5Kx52Fdx3xjAba/Qj09Cf6UAThptkLbf44y3K8LjJb3x6Dn0oA+vf+CVV2sfjfXLdj&#10;80sGpyLwfuyav8O0HRSOo7kH2HWgDxz9t5Av7UvxrVjynjrVHYe08VnInT2YdM+4B4oA85sIiyfI&#10;nPY7uvL54J4xz9aAJzHhgXXA7DOeeMdD/PigC/4cYJrelsTwuoWJ6dALuA475xigD3H4m3Cy/Ba0&#10;AbJ+wQYG0j/mVL/vtHrQB85SoyyZIwCWI5HQ4x396AN/wdFMniLTJtuI3+27WypztsLpD8uSww3H&#10;IGevTmgD6+vGZQiEYMiTIo4OWPlgLx0znqcAY60AUzLJb/vnTMcZ8tm3KNpX5iNoBZtoXOQDnpkm&#10;gDi/id4n0w6XfWiXOJ2Fzuj8m4+8be/iPzm32ff+Xhsd+nNAHDOPMjV4hlGzt5/usAfvYPUHqPpx&#10;QBBdyp5bx7vnO3AwezKx5xjpz1/WgDI8PPt17xJzgCDTT07C2JPagBmvlmnEgb5GAjBwPvF5mHHX&#10;p7Y980AJZJuVXHP+jiD0+fCH1/pj3oAj1SJzYzqq5I8rPIGczRnueMUAPg0+UwoScZ3dlPRmH9+g&#10;B+l2zzLJjgK53Hg4AWIk43DOA3QZoA2oo1hsvvbmUcfKRyIhjuR1FAHKateFLqcbMlr6UZ3AYLSS&#10;/Njbzj06UAMspGa3jcJ9/dgbh/DI4POP5gUAaOnlj53f/V+gx9/86ALse5lVsck4HI5Of8aALcZk&#10;W2kIGThl6qMfux+HWgCIXkgQLLFkB8H51GYwp2n5V4+cD/a9eKAMHVL6zGo2bCH7SW+0c+ZLDsxB&#10;GOmzDbuntt96ANa11O3Gnq/2HJ53D7S4/wCW7Ac+X/IUASahdwyzxPGvllpIgq5Z88kb9zKMc/Lt&#10;I7Z70AaEc7otsZDhPKhJbAPYcYAJ6ZOf60AUtbubV4Zvl87OxeskfzCYEp90dB827oelAHPRm3mg&#10;t4/s/wA483cPNf8Avlh6DoOx+vNAHU2YtVSM27Z2b8nEgxuLdn65y3rj8qAJbueP7Zaux3RBIUJw&#10;w2/vWJOANxwvbHPrmgC1PLGwjKwbkMKAN5jDcnOHwRkZHO3qPrQBBb/Y90xa25Dv/wAtpeRuX046&#10;0Abfg3WE0bxTp90bbzfL+1bLfzim7fp11G377ypcY83fypzjaMZyADq/2lfGMvjrTtFF/pn2a3tP&#10;7S3yfbVmx58+g7flhtbNzl7NBxuxuycAHcAefeD7QW+n3CxWHml2m/5evL+ZoLUfxMf7o9Bz7UAX&#10;3a4iurcPY+V+6iCj7Uj4/eHByM5xg8HrjnrQBieMftF1cwBo8xxxyKx3oNv735RgbWPIHIz78UAc&#10;umjTpNJKsPD7MfvE/hQqespPU9wKAL/h5TBfWMjjCJ9p3HOcboZ1HAyTyR0B/KgDrrou1/dZGALq&#10;Z+o+6Jm59en4+1ABdkfZJv8Ar3kP4eU1ADNNleO1i2DPmHb2HMcMRI5B6B/bPvQBj6lKI9UWJxiR&#10;87VznO22RjyAQMAg8ke3NADJNbNvMke/yluJYQZNu/yijx7fk8pi/mM23qNucnIFAHa2HxXittN0&#10;/SL3xx9lt4be0QW3/CMtP5PlwJaj99FpzPJ5aK8f+tO/bvySwagCHQviLoek6vqd1N47+wfaxeG2&#10;uf8AhF7u6+1+fcwyQjyVsZPI8/yzJmRV8rZtbG4AgEGpeOdHuLe7jl8a+ZNe6rqF6if8I3dJ5sM7&#10;2csd1uW0VU88xyHyCUeLyvmQeYoIBt2/jbwLd63LrF58SPL0y52eZe/8IfrD+Z5No1qn+jRWi3Cb&#10;LhVi+WJd2fMOUy1AHHaXpfwxvdR1V9Y8Y/ZdEKWzWl//AMI94gn+0zJaTEJ9ltZEu4duoxwW26Qb&#10;T5nnHMCvkAZdaH8IHu1jsPGu+yCh766/4RvxOvljzWW5XyJphM+yLZJmE5bOyMbgaAK9zpHwhimj&#10;Ok+NftbRsrKf+Eb8TwbZkdsHFzKQcER8HKHd3w1AFGTSvg+ZbuS/8XbLt5A7L/YHiht0jMxmOYZP&#10;KHXdwAvOFAxQAuhDT4LHVgz79MP2Dy7jbOu/99Nu/dDdcLtuD5fPXG4fIaAOi+Dr+AIPif8AD9oV&#10;/tKJvGnhdtV03drVn50MesWxig+2MGaPz4/M/eW2Gj/iy22gD6A/bX1P4f3PhTw4p8Ff8InawaLo&#10;7Jef8JJreu/bYItN8VhZ/s4jWS2+0xt5vlnLw/Zthy01AHzf4bvfg/Pp9/Z3Vz9o1CVbqSwi8nxR&#10;DgvBBFatvjQQHE7MuJmH3syAIAaAM+61H4cWOowW95a5trZp1vE8/XRvDwg2p3RI8i4dkbETN12y&#10;YGaAMXV9Y+GNzptw1lo2YB5W0/2h4g+TNxEG4liV23Or9enbjFAHQ6TrPw1k061Sfw3hI/O8qT+2&#10;Nf8A3m+eQv8AKkQKbTgfMTu6jHNAGh+ygwX4hTLnObGQ55GP+J34cFAHK/t4SFfiZp6jo2k2mT7N&#10;4g8YA9s9PpQB5n4KsZru4iS3bOT8/CjBFrI38brn7vY44oA77xdJD4d0WQMM3Y2bPvDH+l227oJ4&#10;jmKfv+HzdADF0aYXvzy/u1X+D7+c+aPvKEIwVDdOc47UAdLbT6L4pshDB+4kgYIV/wBLl3LHEqbs&#10;uLdRlrgDGSRt6kHKgHFfEDwd9iuFewbzHdhJJxswrPelj++unBwUThQCc8DANAHKzxNCyo4xIo2P&#10;0+8hwehK/e3dCR7kYoAz737yf8C/ktAF3SoTOxTrlkB/Nz6jpj15oA0pJYrAKhG5uB1Ybeoz0cHB&#10;Tpnn+YAlvNcTX0FzbDEatFGxyh+cTLIxxIAehXgLj0OcigButeYt6JpjkmLdnC875Zv7vTlvTv2o&#10;Arh95Yjpxj+vbNAEliha5j3dQwyfTKt6HmgDtdD2+RbhW2iOKEvwWzsSIN16Z9s9OKAL15qWm3EP&#10;2Bj8+7aXxPw+1oSNojUdWzkPjt05oAkjubWx+w2GcCeHIbEhyFgS4U7dr4yJBxvBGeeflABelsUh&#10;FzuPmRx+Tt4KffI3dHLfePfPTjANAHnfiwG01OWGI55i5x0PkWrD727PLetAFSC5lkKRn5z8uT8q&#10;4+6pGAozjPrzmgD7A/4JSgN8SdVjbjdYXwz1wTr3w6Xt/jQB5V+3XB5X7WPxqUH7/jW8ycddun6a&#10;Rxk46+1AHmFlJtGDyB07Yzvz2yaALivvYLn+If56ds0AaXh6Ff7X08k9L60bv1FzAc9aAPaPHqrN&#10;8IoEByU0+JuhH3fDF4Pb19TQB89aiu1xg42tIPzK/wCe9AHReHZYbe70p35LfbtrfMMYimDcAMDk&#10;MByOO1AH1RezOWt7lz8gdjt442lMnIGTwh/h7+3IBFdanBfaXqNmnXyLwq3z/LL9naIcGNAcb88t&#10;tP6gA8I8QeHtWj17Xr6Sfdbi91Ro18q2HyC8nmQZWcv9wEZZM9zzxQBovKWwD7+nt7UAVpl3zsp4&#10;zj9EB9R6UAZWkjb4h8Tgf8++nD87QUAQa4x8yJc8b0OOPWYfWgB+my23lbWb5hJkjEnZYwegx1oA&#10;TUJbQ2dyQ3H7ntL/AM9U9qAG2s8RtkBk/v8AO1v+ejdsUAR6bcxQM6mXLPJtC+WwyWWIA5CkDpjn&#10;A7nFAG7Gzy2anqFx6DgRA+x70AcxqUCvdXDZ4W9lYjB4IkkJPUetACp5Zgh8pvkTzOcNxuc/3ueu&#10;fWgC5YPnYU527vO7dd/l9R/6D/wKgC9aznbEV6buPwc+o9aALYuGEUhSTymy+X2B8/Lyu0jAyed3&#10;bGO9ACLJM+3N51QHP2dev93GPxzQBzuoxz/b7Ipe4H+kbx9nQ5/cpt6nIwfTr3oA0obImyPmXmSO&#10;g+zjvMc8q+OmDQA67gjhng8t/MDTwkttZPm5G3axJ6KDnp+OaANEuSLePoDFCPxPy56Z/DNAGfql&#10;iJfOYyYACx7dvpOG3ZDj6Y/WgDGtdPRYII/O4Xzfn8s93Zvu7/w6+9AHUaXbp5EQk/eFt/PKYw8n&#10;ZW+n5e9AE1/Gg1G0iK5BMHOSOs7r0z/WgC1PZSkrsm2r5agL5atxzjkvnpgUAQR2Ey+bifjcxI8p&#10;eSWUdd/H/wBagDb8A6bbXHirS4r9sxJ9u3HEnO7TrxhxC6sMMqdCc+wzQB3X7X9t4Xj0DSpvD6eT&#10;Kv27zPm1CTOb3wyqf8frFRhTN0HfnkLQB5L4MjZdNZ7ifJGcfuwORBakD92f97nH9KANlvsz3EO9&#10;8oLSPd8snZzuHGD0Pb8OaAOf8bRWX2mzW3k27oJC3ySnkSgj759M9MUAcjEt2Lp8y4iTbj5Iv4oz&#10;n/a+99fyoAu+G9zS2rGTLHzv4R/dnH06UAd9OP8ATLzjgTXA+pEpoAZcf8es/wD17y/+ijQA/Rla&#10;SyEKvtZ5DhdoO7bDCx5OANoGeSM0AYHiL4XeItXvory2i3fbt/kN5liN/wBmhgil4k1CLbt8ph86&#10;pn+HdwSAUtQ+E3iiW5stcW18210edLm5/fafH5aGSAKedSEjcws2I4ZT8uCuCMgDP+FReJLy9l1R&#10;bb7PDfRuEfzrCXzBdS/aF+U6krJvVs8xpt24O0nbQBJL8GfFPiNGsbFMPpNu007btOPyWAMMvE2q&#10;QDrOh+R5D/dDjJABJH8I/FUkNnfSwYttDQ6TMfN0475YYo4C2F1ISLlp4zhUmUdPMI3EAFn/AIUD&#10;4pjlj8NFNly+/B3ac33V+3nj+2TH/qzjmcdf73yUAZ1l8JfE8mm3Hh0x+Re2RglkG/T5d6m5bU8f&#10;8hIRLiBCMidz83TePLIAx/hF4h0qSSzun/earYNFAm2x4e+YxRvuj1ORTho2G12jB6sUGCQCGz+B&#10;vijSblGmfaJGW8V9unndC8ikLtTV5MZ8snccMOm0cZAItQ+A3iHWb2W6ivdiRuzFfs1i3MyhcZbW&#10;Ijw0Z52nPsMZANbRPM0jw/qlncT7pLf7FvHlKM+bezSrynmqMLKvRjnvg5AAOh/Z+8CfYfiv8MNQ&#10;n1D7NZXPjvwxvm+y+d/Z0cGuQQyz+Wl4813guZvKCK3y+Wud2QAfUP8AwUHsPDPiXwJ4O0PQ/F/9&#10;pXNn4c8PR3bf8I/qFn5U9vo/jSznXF28Eb7JJ4TuimZG34QsFZlAPjvQfhv9kiurw63k2cs8Bj/s&#10;3/Wi3WGU/P8AbmCb9u3hWK9ct0oAqar4Vhu7tYv7X8hb15fMf+z2l8r7OqMo2/aFL7iu35Sm3OTu&#10;AoAyL/wTZ2OmToNc81T5W5v7MlTGLhCPl+1uTkvjg9s9+ADotD0rRl0+JJPEPl7fM2j+ybp/vTzE&#10;8rJ9Dye+O1AGj+yVMR8Q5FkIJNo4GCM8654bGcYX5evzfpQBhft2Ip+I1i+Rk6XbInqHOu+LyrEZ&#10;xsHc8/7poA8j8Ja5P4euftaAysHbO3y1IJgliIHmRyKR++PJA4HQHGADf1zxz/b9zHPd2826PdmM&#10;tAFffHEn+sijiK7RCrcRnJ+XjliAbSaFbazpK6jDfwxSJn9zMAJDuuTB8oSdgcCIsfk4BH1ABBol&#10;pJ5nlxS4uCMbxHuTJaIbCMnHz4Odmcdu1ADNcvr/AEszh7e4nby5VaUQeXABmbOJDEwODGWAKDKH&#10;cSMYoA4++aa9nluyPvMxYAZ2bpHcZKoo5LkDIGSOPQAGbJay3XzR4XZ1D7gx3cDAVWz90k9OMdaA&#10;NLQrZtzuzxqqlCdzFT0lwRlccHB6igBdQi+030cSMj8omVOQP3zrg7cnI3dPegDrvCvh9ItNiYmM&#10;M15HKyFpQWUwW5JGTnkjAwAM9D2oAyviPZJbXVlGCd9xbSOgUEqqrODhmZ85AJwQpz3x2AMWzs5l&#10;hjZgADuxkMOjOO6460AT2s0MF5DHKylmcBSjgqMjncSUwPmHY9D+IBcvvEhtENpCsjOykB1EJQIw&#10;eIZJDngqDnHTvmgCimslEkaXzGlYsUKpFtBIBXP3Rw2c/IeOx6UAWpNVu9UFjsYo8ECxK7rGQNkE&#10;URJCx4+ZYTjIPUd8mgDrdE8T+ZZfY7lZGZvvSIISGxLLKPkAixgBV4PPJPuAcr4uin/thy0qMsjR&#10;gEY2gi3tRncFGRkjPpg0AQafbtFMGkdGBjyNhJyCyHGcLycHpnqOtAH1v/wSrkI+Ll/FkKHsrplz&#10;jo3ib4dqBzyeKAPOf2+ofJ/at+NJJBJ8YzsME/x6ZpDd/ZuaAPI7WdFyCHzx0A/2v9oetAEyvISJ&#10;lICIDI+cbmVCMgDaQDwcfMO2SKANTQtRjS/sWOR+/tnw2wHb50JyMnn0HQH1oA9d8Waqr/C2DYHK&#10;yabHF0QgO3h25+8RnAAIz3HpQB4XqcrM7EI52M244+U7ioGGA7d+BzxQBs+HS1xNYb3RCn2ry43Y&#10;K/zJPv42g/whv4uCDxQB9R3WpNLpyKYZh/riSVGMYlGeg6A+31oA5m/1OSHzPKlSFPPYMJjEpJ+f&#10;IUMr5BAGDuByDwMZIBzXibUFubC+CgPtFy8jqykM4huNwXaMFjuyq5XOeg4oAqyRK4DKw5zyep5x&#10;wASD+dAFK4t5CzMrJg46k5GAByNp6/WgDI0oGLxF4mjcruNtpwyDxzaKRjIBPBHb1oAj11SPLOVI&#10;3oeGOf8AltxjbjOPegBNOt08vcTFlhv/ANY2QGVDgjGA3qO3rQAXVmkthNsMI3+XgtM+PkmXOcA+&#10;hxjNAFeOKURRsxhP3ukjZPzEcDywOPr2oAqxpO95GqohTzYpGJdwdgKKwAERy/XA3AH+8poA6mxR&#10;W019vy7FZSG9Vt0yByfXjv7UAc5e28qzXTZG1rqc8AnqznB+Xg468mgCO0ga2gaHlum35SufnZmx&#10;1Jxu564x2oAv6eDG90jK2X8nIwRjaHP1Oc+340AXbfywYQzKpDgfM2NuXJ6E/jz/ACoAuH7MkMry&#10;Sw4CuQTKFz8uf7wGSAeOaAI1Fu/lmKW1zJGp5ufVSxLYDY4GOM/Ngd80AYN5odxf3dtNb3VhGtr5&#10;24Gd3LefEqDbiEg4KHduIxnjOKANO20y5g08sZIWAx8qlt3M7DgGP3yeemaAJtUV4ZoklZHdhHMG&#10;jOV2BpI8H5Uw25CcYI2kHdkkAAkIMP2aR+VMMMgC8nafmGchRuwDxkj3oAr6pEbi3luFztfZAF25&#10;cN5on3EA427RtzkncRxjmgDAj0u5Npa2qzICnnYl2Ep80hkPb/gPU8+lAHSabcSxIkIExJ3YkSFX&#10;RsF2PJIxgHbwDznOMUAT6heSi5tWMNzu3wKMQg8+Y5BPTAz3wfoelAE0l87FM2d6TsVSfI4J55By&#10;MjPIOBx2oAht7qRvtLLaXXyzyLzEc53J2APHP/1qANPwnq+oab4j0y9itJLkp9tzG/7hW3WFzCMy&#10;rbXG3HmFh+7OSoXjduUA739qDxZq3irw5YreaBFpUEP2rc8Wp3N/KfMv/D5GIpNF01Rh7dR/r/uy&#10;FuqBJADynwg95Z2TfZokmjOUxI7QsAYrXkBbe5ydqrgbhkk8jGWANS716aG5tml0/iK2hV9lw7F2&#10;SRiwG61Tbuwcc5HHHoAZniPUk1Ty52tHhWNDGFMpdh+8VugSMfxAcnPBP1AOc3WCXJDx35bj5ltV&#10;MY/d55c3i44OB8vLce9AD9JihhubfyyyhfNyGXDfNHJjgyt6nv0oA768lSK7niIdnaeVQVAK8yMv&#10;97PUf3eh/CgBtyD9km+VuYJB09Y2oAgti7afHsyPLnlVoyPnkPlWoyi4JIHJJ44zxxQBT1q18QtP&#10;BJD4b1m+S483yJLawvZFm8lIll2GK0ZW8s5VthfBVg20g0AUtX0XxTaRpNF4S15rcOrTXaabqTQ2&#10;SLLDma7Y2LRQx8sQ0kgUrG5JGDgAhTQfGN3k2/hTX2ja1N3HdDSdSaK5zgoluUsHjleYMJIQrYdf&#10;u8c0AIPD/jRn22Og6vdXogxNa2+lX01zbYOJFuYEsJHh8mXZHMWQGORlRhkgEAlu9I8YLaW058Pa&#10;sq2YaLUmGnXzeRdMtvGyT504LbyecdnlyGNg2V2AjaQC5b6D8QEka3m8Ja0+rJjbZHTNUjlm3KZD&#10;sjGj+d+7tsStttW+UbjhD5lAGdBofjOL7dbXfhXUft1qbRp7AW+qC4jEhMyExnR45xugxON8KApy&#10;CYzvoAWLw74o/tBfM8F6vZm8sxFCk1trA+2z3E48tYjJpiHdc8hEgEh+U+Ur84AJ7jwR45toZRd/&#10;DzXrOI75ojNZeIU+0QFW2TRGXRYt6SqrGNkZkbadrnBIAM248AeL9QcS2/ha72RKm9JI9aWSLzI0&#10;VUdY9IkwQyMvzMCcZ65AAL2h2qwaPqLXKwW2Pse6NriTef8ASpQOJY4iMZVvcN9MgGj8LPCOo33x&#10;B8FojWttba74s8O2cV4XuZYVxqlvaPJKTbpGFhkk5EUrbsEOUYAUAfRf7X/wb1TQfhr4cEOvaRrE&#10;lz4a0e5EMInhkh87QPE2FKxpcs6xtCFMhVdxlAKAgBgD5Jg8JeI0tpZIrexdLa9eKUm5vhIkkMYZ&#10;2EY0l12KMHLunzHayqOSAU59F8RLrtrEsVihvFcxO1zdfMbewR5SVOlEdSQuwtwQWC9KAJpPCevG&#10;yls5zp6zybNn7+68tdsolbex05HGUxt/dtk8cD5iAdx4f+G3iaTSrWQajpMW/wA75ZXuUf5bmZeV&#10;/s846ZHPIIPegDN/ZOcr8RnLcf8AEvZxnjP/ABPfDhGMnkHnH86AML9tm6+1/Ei3AZW8qzhjIJzt&#10;2a94rzgbmwRu46Y9BQB45ESquP8Apo/X0wuDQBft4RPIYyxUNjDBtvRSfvYPcY6d8UAdH4Vu5ZYh&#10;aG7lEcP38TsA3mNcSr1YqdrDuowemTzQB1FvBpmnXlqDcQR/aZIZUYy26/66VdqkkJx8mSo3dOCc&#10;cAGrqPh+w1WwmSMJeNLFI2YRDcOC8Mg2grDIQQZBgYPLDru5APL/ABxp1z4auHtIrOZTdKzoJbeR&#10;W2w3ZUFQqQcEZyQrDjqAKAMmxBgdTdIyhs5V1x0Dj5hJj1Ur+B9KAOj/ALM08QObMqTIpxsMBwVJ&#10;Az5UeRn5sdc8+9ADtO8FyTuLzeVAPmYZmB3Axy4x9lPy8/3s+/egDajaTSYUiZ920qRhmbAChcc+&#10;X/zz6Y/+sAZniO2OuajpkxVmWK0kQgjcoLb3ORtmAzxjkHI6cA0AZurabeRs0drCwhTGGWOX+IRs&#10;dpjjCfeLA8Dv1OaAMWG2dZ43upGjKsGyzFSNo7+YuQSAuOecj1FAD7wB2MincFTarA5yFLsCSMg5&#10;BySCAc5oAqFvU5ycdehoA09GcMyoOoUcdz8khPGfb06UAaXh68YXqRzHC/NjOR/yynb5t7464xx/&#10;SgC346sFtwl3hRkkgkD+E2cZ52L6/wB7/CgDEsJ2klXqRtCDGduNyYPUjPPX07UAfVX/AATC1D7H&#10;8ZmjyB5tgy8nGd/irwAMD515+Xjg/jQBx37fw3/tSfFuQAEyeKGduM53aNoZHrnGe5P1oA8agjJb&#10;AIyeuenAPt7UAXVhkdHWIICY2BVwwG08EKFH3iSMduuaALmnW3+kWe4wRtELckn5GOx4+Mlckk9u&#10;OR2xQB3OuajqQ8CG2MN5LbR2xk3rHcPCsSaPMm8Nv8sKI+Q20KEIOQpxQB5o8kTJK8j53tu2BlLA&#10;F8gBSeCARuGTgg+lAF/Sy8F/bXIk2wjzsK7EEfuZI/kXhRljlvm569eKAPfb/UPFUtvCbTTPEDwu&#10;JlDR2eosjDhThonKEhgw78hgec0Ac7fyeLZblov7E12TCl23abqToreY6ktycMM/NkZAPXmgCtJo&#10;/ia506/ln0nVoIYzdSSyCw1CKFY0gLO0jPEyqVRizFiFCjJIANABZztJaRO33m38c4GJGHQkkZA9&#10;aAI55FBzz9OMnp0GecfpQBz9o7N4q8SE8DyNM6ZA/wCPOL3oAZrzybUHOAykHnk4mwOuKAGaas7R&#10;n5nG6M4yXAGQmP8AIoAfMk405hl8jHQv/wA9x7Z6UAVoxMsEW52/jx8zf3z0zQAyzmP22JeTkoPz&#10;lQetAHSWpdNOl2g8yODwehgXnj6UAY10Gd5R8wBnfOMgZJbOevPP1oAgAbylcuQRnGWIPLYP+c0A&#10;WbTL3aAysBJu3fPj7kTYz19OM5/CgC8tuhdf3hOHU8uCD04+71oAtT2sBsnL7zmNsbdh+YxNjqvT&#10;r79KAKHk7UxG0ikIuwg4IGVGAQOOM9OMZ7UAYFzNqFubExTSx+d9p8wCSdc7NuzeFK5xk7d2evGM&#10;0Ab0E9z9nkR5nZBtwVkkI++Sepx1x29e9ABdyy3E0JfzQVeNfm3AlNzE9S2U3Mc9s54zmgC/cxO0&#10;FrgPj7NCAQD/AHGx26UAUdSE8aqolMcIgicqXdCZS5XdjhSCvf72R1wKAMGC8uW0ZJvNKzJux88i&#10;ud10y/3t33Pcce1AHR6Olw8UDeYxK+bkqzlRuaUDsf8A9dAFvVopftVgyyvtee153t/FJIcDAxnH&#10;bmgCxKkn7s77jAVFG1mxxn5jx+Z9KAK0LyoLzDXAAuJBwWBJ8yMZHIzkd+tAGn4OH2zxHp0bPcLb&#10;/wCl5+baf+PG5I67k++vHHT3oA9T/av023sPA9tJahAG87MkQQTHGr+HFGHjjTOC7KefuZHrkA8P&#10;8HXpFkfNaZe/LYAPlWvHzPwRzx1oAt6jOjzrsaRsxr/ECMl39CfX60AZt/cSpER5akCSQEsrYIDR&#10;Yz82Mk/0xQBRhjjlncPtUDbzwByh6kg+gxQBDv8AKu4wmf487eo/d98EetAHoBg+06nLvYKBK7nc&#10;dvS45C5Dc/McD260AWbwQR200e0s3kybWCow/wBW6gk8HqMkgd80AZunsCjIzYU3U4DbsFNscROC&#10;eFzwvTnp6UAZGreMvFdpqwtbW7vFs7LP2Exz6kFP2i2jkuseXdLEcSs2fJVOc+ZubJoAXxN468Yr&#10;FYWyXt+LS+eWK9RbnVBDJEJrVds6i88p1w8gUSq65J4wTkAoR/EDx1aXMlvBqOpC0h0h2tVS71gJ&#10;E8cgjg2BL1Y0jSNQF8tQVGAmFwKAILzxx45tI/tljqerw6hc2/mzS2N5q8ckvnK8sgkkhu1nffOq&#10;M4dm3MEZiXANACjxd45ltbSJ9U1kpqCm61FJL7WCJrpooJmM6m5IkdZlD5nDyK53FtxzQBP/AMJ3&#10;8TjbXOoJq3iRtUi8nyb9r/xC0j75PIk+z3QvPtDbbfMMu1xhf3bZTigDPh8V/ES5tL/VG1fX31a6&#10;WETP9v1xrs+Uz20ZnY3DXJVLYcFpG2wA7cRjbQAzSvGXxGfUQL7WPEtzNBbh7LzdQ12ZLa5inj+z&#10;ND510Xh8l9/lmLEkYY+WQSaALtz42+L180n27xN4uljhLxwxHWfE7oltGW8uJEmu3Cood1WNcRgH&#10;CgAnIBXuNb+K7Mk2naz4hjQxxmVV1HxIm8mKMKbkQS4Yh/MaMsepJHJagDS8NlJ9FuxqV5EblvI8&#10;xLi4Gflu59u1Z8yf6sRk7s/wkfLigB/wk1LX9I+IPg29vbrV7rR9P8UaFd2cFpPezxuINQjnukhi&#10;lkitWke5VQFiZN0v+sYSYNAH0t+1f8XdK8YfDnwrpmiWfiy21q10DQ7S5d7e2hAEOheI7ebLWmpX&#10;V2FF3dRE+ZGv3SWUSBVYA+Rr2z8cy3F2LG98TJZsJ3uBFcawqm5MjeaGEKGIuYimd+ZMAbjtAoAq&#10;3Wk+K2mtJluvFUtxDEFgEM+pPcb/ALPFFdeUBHvzw3mbCDsB8zoRQBMlh4xtreZ9UbxdBdS+X5Au&#10;zqkROx8S4FwiyHEbR52E4BXdhStAHYaDrnjCHTLcT2njSYnzdpgg1SRRi4mz9+YYzkdOpDZ6CgCL&#10;9lhGHxBaV2UAaIxTBI5Gt+HmXOR1+hz6UAcr+1xdLc/Em5ky22386F92OWh17xKzFfmYFSG4JKn1&#10;AoA8ugha5yY2VFLvy5Kr0DDJUMOhAHuaANWG0kto5JGKy7NmBBl5DuJHyAqv97Lcj5Q3pQBcs5Us&#10;3Cxs8Jk6kERk7A5HQqTgOeucZ7ZoAlvdTubmeOXz5sQBFi/eybUaJ3ZCf3jbSu7kqQQOgFAGn4a+&#10;J0vh6Ypfi4ukVsnAadNitAMDztQhGcQvxgDDehOADM8c+N7PxhqsF9HaNFBZQSQFPIiR3Ms8sgYq&#10;t3co3BTkunRuDgGgDPuHsZ4QXikRznaypCuMOoOSSSMgADHrzxQA1NXbTRGm9pQCTJli5OG3KF/e&#10;x9d+DuH09wDo9C8RC4tDiVI8pkqz7XGY4cgDz2wRuwB6jHagB8119qkK7ndVBYsx3DgkFVbcw6Nk&#10;D3zQBZsIPOuIWRSY40KvuHO4xvjGARjpjOD1oAj1K9tbG3BuUUiX7hVYyw2SJu8wyOmM71CYzxnO&#10;OKAOOvop5ppZljeSAKGPko7hVWNd2cAoOVOOccHOCKAGJLH9leIwvvYMqExj5Q0YVdxzkYPJwDjt&#10;zQBSaGVWOckCTdxu6Z6dOvtQBd0V9l7GzkhDv+UHniKUYIJA4OPp9aALt039m30cobIG7cIm6/uV&#10;UYHyA8vzk+v4gGn4s1aPVNPEIZFeNZDyygtult3wv7yQsQI/QdfTkAGPpDKoKtGxIJw+wf8ATIAB&#10;j+YA+tAH0t/wTkvPs/x00y3HBuLezBPTCzeMPA6HPzLgjbzww+vSgDG/b9QxftOfFRsMw/4SJGyo&#10;3E7tD8PnrgA/e49qAPHIFACuWQYzkFsMeo6f/X6UAXIpvK+cbOSqYk6kEkkJyMudvAz+FAE+m3Cv&#10;q+nSTKwtkv7QXC4ALwLcxmXCsxjZWjyBvIQ9G4zQB9ReJ9d/Z/uf2YY9O07Rr2Px/wD2Gkc18+ne&#10;CktjJ/wr24gk3XMEza1tOtNHMdybvLBkYfawBQB8lzR+XNcOUVoI55l4XO5RK6Js4CMAcdwMdPSg&#10;DXsY4xeWG5Y2jg+1b42AKy+ZE+3chG19jfMM42nBGTQB+g3gn9qT9lnQvB2madrnwp0u/wBTgGoC&#10;6urjwL8Oroky6hfTwFJ7zxDDcFkt5YkzIg2+WFTKKpIBUvP2tf2T4p7gr8HtJYTSTPE3/CvvhsWP&#10;mOxRMjxIP3PGdq556E0Ac743/ax/Z31nwf4p8P6D8JNG07UNT0fW7Kwvo/AXgez+z3l7pd3ZWs8l&#10;1Z+I5Z4linlhmeWGGSVNgkjR3VUIB832cZFlFh43+/8ANGxZf9a3Q4/D6g0AQ3KsQG4GPXI64HFA&#10;GPp0S/8ACTeIVchmNtYOrKQRhLaENkkZ/jHT0OSMCgBuumMqqgH5XUcheoEw/L9aAGabIvlnlQUU&#10;jBIHCrHzjPT34oAdcyhbKYEqXj8vdg8fNKuMZOenrjnpkUAVYZTNFCuxSf3mNqkj7xPPJ9KAGwRp&#10;FP5p8sMmFAOAd4KOpAwD6YOQc9PWgDodNlVtOkWQgs5ZlwRj5oIwOpz1z0zQBiX9yLe7aI7WH2gy&#10;tjB+XzHUryyjOB0Ix70ABkgm2KixoBuyGCL1wR0JHUHr6igCa1hP2hZSYtvO0R9R8jKcAjAyeuD0&#10;zQBaV4fMG5pMBlzsKZ7HueuP6UAWzcw/ZpwiXMpW3lbbKqOgCpjKgNww4APAwT60ARxTW/lQySW8&#10;wjKor4iQNvMe7C7jjGccE5xmgDInvfD0bRtdxXQC7/J+Sx7gCTPmOB3XG3/gXagDRjvLEWDiG3eR&#10;jt+ZooWUYmJ4KNnpkfUAdjQAuqzRSzwTW8QjjSJFdQipuKyzOxUISpYqVUEkHIweADQBbNwJbe22&#10;ggLbQ8MMNlU9Ax459uaAG3Wo6WloI57GW5uFZAWW2t5l8tRjaC7h8iQFsEbQpz940AY8es+Fxaq4&#10;0i6+zDduR9P0/fzIQuFEvl/6zk5PTkfNQBraVqVrGZmjtT5D+X5C+THldvmCXcFkCDLkkbM5/i5o&#10;AsapeCJbEvboXW4tgMRZXcBJjOWB6g++KALEuubEt0FjYkmGL5mts9QRlj52d/cnFAFRNWYi6AtL&#10;D5riT/l3P99DkfvOnGPxoAn8PavdWutWRih06GRPtHzXEckcB3Wkw4Kyqx+ViO3zlexoA9Y/aRt/&#10;EVn4F0zUtXl0S6tbv7Z5EEb308f7jWNCglzHdBY/9Y0TDZI3zKWbDBRQB4T4dv7i4s28iztYQAZP&#10;9Jt3jDIIoOF2O2XO4YHQ4bngUAXRdXEs7RmCzJS1LuyROQhV8MFO47ZFzkAgYGMmgDP1eSVo8Dav&#10;zyZB3DPzxdgeelAGTbXN2bp1basfy5ZvMUf6tiMktt+9wM+3egCWEq8kU7OCG3/dYFuAU5zx1Hr0&#10;/KgD0S4fbfzNGMfvZCc8YXzmJA2nr0wOlABLI7RShjkujqhyTjcp25yeAOc4z7UAULH7tw53ExXt&#10;wm1eQzYjDkr3GCpU5B4ORwKAM3UPiJpGm3sdnP4f0y4l07fmSfSbWWW4+1xJKPNd76NpfKWQKnyp&#10;sVVHzAAkA0tY+J/h3TtDNg/hDw9d3GuxT2cF3e+H7Ge40yYTLBHcWNwdQR7KTfdRySSokzfuImVc&#10;xqGAK0Pxn8N2dvaaZJ4A8H3F1pml28096/hWwme8js0FvLHd3DaoslwLiRTLOjxxrKWLsVY7aAM+&#10;X4waZpGoNrQ8EeELy0v4GxYXvhq3uLG1W6nN2EtLX+04ooJIIovJt1EriKFnj+ZW3AAefiPa6lZS&#10;T2vhXw3BHql1LcKU0OOKTTyfs115FgY76RbS32SrCIgZP3QMe7ADEA1H+KtheRPfL4L8OW/9nbfM&#10;s7Tw5DFp032xhCmbcai3meXt80bnTZOzON2cUAYdl40cx6jq1voWhCW6iXZYSaYRar5Mc1swgtUu&#10;tyl1zK4EjbpSHOAStAGd/wALBnvdXt4zoXh+xnthFJts9Me2M7Q3OPKmU3rvL5rviRMKXKKMgrQB&#10;am+M90LiWyl8J+FF+zLJbh4tBkFxIYXMQmuGbVfn38mWTYpaTB2jpQBr2nxWubC3g8nwn4Wuvttt&#10;bTO11oUk6xkwpPtUrqKbFBmKKp38Ii5+UkgEPhuxh1jTdVujbhLj/QfkhiVbcfv54/3ClJXGUizJ&#10;83LknocAAT4NeNL1PiP4B0S70XQZ7bS/F2gSgXemzSG5SXVYtQlh1ISXQjmt32iHy/KjDWzPGxOd&#10;9AH1/wDtYpo2n/Crwh4j0nwb4AsbvUfC+gLdS2Ph61tdsl34c8R388we2CSicSpGwkkndhsQvuZV&#10;cAHx0vxI1XTry+sk0fw3Nb3V1crvm0+5klWaeXyf3LC+RAgRN0fyMwYk8g4ABWm8f6lBqlhMdN8P&#10;xratelEWznXzjcw4cSKb0CQws3ygFfL5zuNAEOr/ABU1fXoLiW803Qree18ryBBZ3MQPnvEsvEuo&#10;zOcJCv3CuMtuyCMAHR+FviDrsmkwKbLQ3Keb/wAu14zDdc3B+bN6cdOOnAoAx/2c7j7H4+K55/sY&#10;jp/1GtDH91v7tAHHftMSm5+I+qHubm+59Sdd172XH3qAOEt4mW2O3hvNbB46hYtw5OOn/wBagC9Y&#10;STRNK5G5l8vHKDOQ49CBgH05oA0p41KrIeFfdt68bSFPfJyfUD2oAWW2+wz7CdySxemMPI5GOGcn&#10;hPUD6HqAVtc09WtY54Y8ttQMd5Hy+XM5OHfHXHAGfTuKAMu3tmQnzI9u8Iw+cHcDu5+VjjntQA66&#10;lRG8uMZA6DJHZW7j3PegCtL5xM+I87FUgblHJXPX6/XpQBo+GoJpJVaVNo3D+JTxugOPlIPQmgDp&#10;wI44GBG3CnH3jn5OD3x06UAVn8SHSykY48zcQeDkIAAeYJOuemRj3oAw7zVJNUujFI+YxjYu1f8A&#10;nmrNyI42+9GDyfpx1AL3hfUo4lvraVd0RgIJ3MMqYLxm4WMsMbuzZOOKAMm4VLm/u1jfajXk/lja&#10;WwhmYJydpPDD73PHNADLiy8njzMnHmfcx/e/2yOo/wDrUAQQ7kdGzyWlwcDsWH8qAL2pmSTBxlec&#10;NlRn/VjpwRgjHvQBVMck6kf8tTwv3epPHcL0HegC3pFvcxSDzxxkKP8AV+sePuEnsf8AOKAPoT9g&#10;O7+y/tAeHgDgu2kqOM/e8a+DR/db+77UAP8A2/Ec/tKfEh1GWm1ezcdBnPhrwyxPJwOG9B9KAPDv&#10;LkjctIduMf3WxkY/hJ9RQA8alFLL9nUfMg8zOW4YbNpwYwDjzOm4g9x6AF211CDTp7OWVcF57eWQ&#10;5c/IzqzvhUf+4flUA+g9QD0ybxZ4c1H4fSWkU2+4aweIp5d+v746IYyNzWyJ99wM7tnOc45AB5hd&#10;eUIrmJOWEpIHzDAacuOTwfkPc59eeKAN3Q/NcwweXgyeZ829eNnnP06HOMdRjrz0oA9b1TRHs4re&#10;aWHK7pMjzB84Xax5WViuAuOnOc9qAMbVrG3uZIpFi2bURSu92+6ZWIyXX+9jOD0z3oAzpbZovNMU&#10;WVVZM/OBgDOT8zE9AOOtAFnTnb7HEHGCPMwvB6yvnkDHI5/SgCSQA429s56+3rQBz1llfFuuxsME&#10;WtkSMg/8u9oe3Hf170AGtLuHofP/AKS0AQaasQM2f+ecm773+xnp/T8KAHXwhNvdY5I8jf8Ae/56&#10;Jt/yPxoAZbpZwwJ82WG7Pyy93bHcjoe1AFKSKKeYFG5EsbAYbqoUDqQKAOi02AmwjOeVCBvYCGPP&#10;f+VAGHq8H+nyBuhdyPoZpQOhoAZEgXGD069e+ff3oAvWcoSQAjrnv6Kx9DQBY2wSTBgv3WXu/bB9&#10;vUUAXYVAhufLH/LpNn/vkZ+9+FAEfy/Zo/NPBKdj18vp8vNAHO6tZ2E1uomfcgzj5Zlxl4yfusCc&#10;kD8vQ0AbiafYpb/JJuj/AIhsmH8Zx1cnqe3p6UARanY24Mfky4QRjI2OcfNKTy75PY8euBQBfsLV&#10;fKg8s7sWkRzgrltqcct9OenNACXcR581cKAO+c4Y4+6cj/61AGHDpVmulNGU+9j5t0va5J6eZ746&#10;0AadtZSRv5UEX7pfunzF/iDM3DuW+9nqfpxigCzrdpclbImPP+lW2754xjibcfvfy/CgCSS2XNoP&#10;KyfJg3DeRlucnO7jPtxQBBHaqGu/3OP38pI8wn/lon+1/nFAEy2KwXdus8G1V83aPNLY3REt9xye&#10;Sw6+vHegD2H4/Xjax8G/BkKzeZIn/CRZi8sJjf4p0Zv9YViByIt3U9NvU8gHifgzT3tUmiuo8w+R&#10;IF+cdMWqr/q3Zvuq3U/XnFAHWaQnw8j8TaH/AGta+dZPZ6ZFqsXn65H5jtqEX26PfbEypviEi77b&#10;AXOYTuC0AWPiPZ/DSTT74eENI+zObmXyf9P1+bC/b7Qr/wAhRgOLYOvzc85P7zFAHn+r6URBbyRf&#10;Kv737QvXb88Qi5aTJycn5BxnDUAZcFsIYlQNnG7PB7sxH8R9fWgD0a4I+1yjGCd7dc5Blbn2zQAr&#10;/wCrH0H8jQBT0sqHui8fmJ/aN5uXcUz8seORyMHB49MUAM1qw+HNxLpkuqaZi+/0z7YftmunZ8sS&#10;2/Fu4hbdCsf+qHH8fzbqAJNcPwwuPD4jl0r7TqkEVy2mP9u8Qw+TdNcJIr7V228nzJC224LR/Jg8&#10;M4oArAfCeGz04X+g+dqkum2gum/tTxJHujeL9+uIc243XAc7o8MM4TCAUAJbWnwwe4efUvDv2nTI&#10;7ZltLP8AtbxDDtZXV4D9ogYXBxbmSLEoIO7e+XAFAC6hefDKHSbyS08P+SYnhXT1/tXxBJ9mUzwp&#10;LFmVT5223Mce+cEnG5fnLGgDXHir4SC5tJYvCvlWNv5/9pRf254mfzPOj22f7xrfzk2TZb9wG3Zx&#10;LhRQBm6Z4v8AhlDqN/dL4X/0Vxbm3j/tvxB+6EdtIk7bzbGR/wB5mTDqOm1Mg5oAqap4s+HV7q9h&#10;Np3hz7O8F7a3E0/9r67NvSK5keSPyp7ZAu4uj71BI27VUgmgC3qfxF+HE0dxBa+E/Lu0tJbe4uP7&#10;e15/tDqsiSv5UliI4fNkKvtQ4jxtVtpJoAdpXxE8IaTpohl8L/azNHC8J/trU7fyk3tMEwtjJ5m2&#10;OZI9zEE+XvxlyAAZul6p9us7y5toPs6n7Pvg83zcYlkjX97JGhPKM/C/xbTwAaAJvA3xH0jw/wCI&#10;PCD2ugfaNV8PeIdL1MS/2rdRfaWt9Wg1NI9kljNbQ5hjMG/E4GfNMbP+7IB9D/G79qrx/wCKfhvo&#10;MOr/AA7/ALP8OLoWl6Xa33/CXaLdbohoOrJBc/Zbbw7b3y7rC4lm8mQ7hs8t5POZSoB4LoPxrt9C&#10;i1SF/Cv9pS6he3ptX/tx7PyjdrCkB2jSplfY0OcSFA2/D7QuSAZOo/F+3g1mwlu/DX79J9VuDbf2&#10;w/P29DOE86PTCn7pJl+bB34+6hJAAF1v412fiZpLiDQfs0Wm7PLX+1JZt/2wRRvy+lW7Lta3J+ZZ&#10;M7uNoGWANjwn8fLuw0eCxtvC3mw2/m7f+J5HHjzrq5mP+s0Z2OWdurtjHGAQAAcT8DblR4+aRRu/&#10;4lRjxkjH/E50ht3K/pj8aAOS+PLvP8QtXk24EVzft94HcI9b1hvQEZz6HHvQBzNjIhg3MM4fdsyR&#10;neiDG4DjaRnPfpxQBrwIvDbcCTqck42bh65Ofwx70AaGmNataSRSru27Nr5kXrJIzfKv4Dk9sigD&#10;BvbuW6nVw2wQzg9FbzBG7nuqlN+70O3HegDU02+We2eB/lARueThxGiZwEB6E8Zxx+NAEV1pjTPE&#10;8FzuLGUk+SB5eQrAfPIN2QSM47ZoAytQ0O+S+ErPvjHX5YV3ZhRe0pYYY+nOPSgCxDG+k+ZeXMXm&#10;R3G0keYEwLfKHmMyMd28dFUjHG7kgAli8QxOf9Gh8oKef3jPhQRk/vIB/s8dePc0AWBrJuLWf5cM&#10;glG/cOdsf93ylAyWz3x0oArXMqSxWhMfms6vzvKbcJCxGAAGzk+nT3oAox+UlwJ84JzmH5vkwhT/&#10;AFnIbdnf04+770AWXiSFbmSL5lnQJt5Gz5DFnLEls7y2MDGMZ5yACvZWUbSuzSchmJXY395D1D49&#10;v1oAfcRJkpsxgnDbidy/MBxnjPXrkUANmtVjii+bIK7gMEY3bWx945xuxn296ANOzsINSiCtdfZ/&#10;7v7h5v4mJ6On9zv/AHuOnIBYi0W3WCWSO4w4QsD5TnJXdjhpcDpjp70AU4xMlwyyHeiMzBvlXIVw&#10;AMDJ6AnPPXHWgD2b9hy5MPx68MThcZ1LRYduc5U+MvCT5yVOM4xjGR1z2oA2v2+I5Jv2hfHM8RxJ&#10;JeaW6phTjd4V8KZG5iFOBnqB7c4oA8D1CeS3tvNcZI+8vyjrIij5gD6g8D2oAh0hLLUbiSOSDdJH&#10;F54HmyjGx0XflSi/LuUbSTnd0ODQBf1hbUW0MEZ2OqRoeJG2oscqEc8HBx0JJx1xzQBnQeaMxWkn&#10;IY7jsX5jwp4l6Z+XocD86AOr0TTYm0uOeaHz7uSKHcnmNFyjMhO5ZPK+ZPnwAAMbeSc0Aa+gzRx6&#10;hDJewb4j5m5fMZfs+IJgvMQLS+axQ8D93jB4zQB674s8S6Vd+HLXUoU2RxTXG2Pdct/yyuifneBW&#10;5a2J5jOM+gG4A4PWPGNnGkTrHsykb43ytuyJT5mTanGcY244x0oAzk8b27u0Qhz5+QG8xxgyELnH&#10;2Tn1xkfhQBvWcqtbRFfmHz/NyM/vG/hI4x096AJA578/p/SgDAi/5HLXWJ2h7Wy2fxcrbWQPv19c&#10;UAJrEoGMfN/pIBPTn977UAQWJfMxEG/KyZ/ehcg7Oeen/wBf2oAW5LvHcx/Z9m7ydzeaG6MrDj9O&#10;D3oAr2f2ZMB180JnPMiZ3bvTJGM+/T3oAUpauGkj/dv5yqq/vH5EakHJOOuOCO3oaANixdhaIM5I&#10;jXsBnESe2Bk/lQBiX0d5dajKiQcK7nd5sXQTuOhK/wB4HrQA8RyQ4En3uePl4/FSQchhQBoxRoi+&#10;YLfeV6fvSuckqe5AwD6dqAFYFJG2QccMh8377AAAc8ryNvPHGehoAtW6yNaXEhbyWaGWAJhZOWiV&#10;vvDjrx0HTOeaAGxrqBgjSGPz1QrubfBFgiPaeG57r0J+97GgDJvzfwxh1h3MM7U8yFd+SgPzHIXa&#10;Dnkc4xQBt6fba7qFuPJmyj5yvl2Y8va74+Z2QvvKE9tvT0yAat54H8czabDfw2mLJi6+Z5+kH5oz&#10;ceYNj3Yl6IxzsxxgE5GQCg9nqFoFhun2TqiwMm2BslQVY7o2ZPvqwwD2yDgigCC4truG2e5hn84r&#10;IA0XlRR4diAw3uxztDDouD2oAxRFqK6TKk03lsNm393A+c3OT904GBjqe/tQBc0h7m4WRmfd5Wzz&#10;W2xjbvMgTgAZztx8ucYycUAWdduj5tpGH3MLiBfu4ywaYY+7gZPvigB7WjyQxTSTeSfkwvliTf8A&#10;LuAyGG3dkjJHGM96AKkNvMDdjftHnylX2oeDIgA27u49aALukaZPdXUFs52rd+b5Qwh/494pZH6S&#10;Keqj7zL14zjFAHtvxP8AhN4FsvgPpuuaGv2XxJD9szPnWJ8eZ4x0+0H7q81J7A5sHmTiE43buJgr&#10;UAeUeE/g74r1DSotWlvs2M15HYRt9l00Ynktra5QYXVEm/1Lk5aMJ2LhvlABqa/8D9a8N6t4atZ7&#10;ncPFKaNHGfJtF8v+27maNLjCatOW2+Qf3TNb7s8mLgkAzfHXwbuvDVjqN7Pf7104W0jD7LGvmfbN&#10;RFiOU1ScpsZd3CPuztwgG+gDzaFLuK7Kyy7GmxhNkbbvLiJPzKSF2gg84znHNAFq33OrMWxjHO0H&#10;PJHbFAHody4WcyBO3l43dt7HOSP0x+NACLKZY2wmNmR97OdoHsMdfegCppUwePUWZvJ8vV72ILjz&#10;N+wQZbIHy/eHHP1NAFe/+FR8Q6hbXb619hbVfOwv9nfavL+wwJGeRqMIfeIc/dj278fOVyQC14l+&#10;Ey3Gl2t9/wAJL9kuNJjvbxY/7HM/2topIrhY9/8AaSpb4FuE3lJAfN3FTs2sAUtL+D+jajDDq2oe&#10;OfsVzeRx6dJa/wDCM3VxtjuFjuXn8+DU0jbbI7x+Usasdm8OqsFABDe/CPw1qOonQbz4g/Y7C1tz&#10;Kl9/wil/cbmhnezVfssWpJMMwu02TMwG3yyC7BgANv8A4R+E7HTHli8d/bjohSOxH/CMalbfb0uH&#10;gsnfLak4tdkMSXG2YSlt/lAqyliAOT4U+CLKWexg8f8A2mG/8r7Uf+EV1eH7J9lUzQcPqLtP57Of&#10;9W6eVt+fcCBQBj6T4C8IQJq1lN4t+028Edslpef2DqcPm/akmaf/AEdLwunlu4i/eO2/bvQqDwAT&#10;p4R8GW1xZPbeJvtEyPbWjwf2LqsOIFcFpvNkuWX7yqnlgb/m3BsA0AWD4C+FcF41+3jrzb6Z2N1Y&#10;f8Ix4jj+yvJL50y/aheGGfyJl8nMaAS58xMKMUAdD4a8G/DXUYSdR8S/ZhEzJat/Y2vzebAJLhIp&#10;NsF0mzfBFA+yTLr5m1jvRyQCpoz2MEWvW2iyb7aH+y/Ln2TL/rGlkf8AdXYMn+sMqfMx6bhhdooA&#10;yfCdr4Ii8R+GNRvNX+za+NasTd2X9n6vNvhF7FCX+0xMbJfI0zNxtiTdL/qv+PjmgD7B+PX/AAh9&#10;1+zF4O8s/a7R/Cvh7y7z/iaQf6c3w+1jbD9nO2T/AFbCXzDiH5thwwoA+Uvhxa/DptZubDVpds91&#10;q80Nv8muN/r7qxhiT/Rm2ff835ndenzEDaaAE+KngrwVoU9rrUj5spb3Wifl1YbYku7W1tvu3c0p&#10;z5ydIgw/5aZ5YAHLWN78LVS+Gj2+TH9m/tQeb4iGzeX+xc3SfNu/en/R84/5a4+WgDr/AAXefC8a&#10;RHFNpO+5i3+fL9v8Qr5m+6umi+RE8tNseF+QndjLYYmgDzr4U3bWXi6FsxrvsYzz33anpxx8xHJ2&#10;dvwoA5z4wzJP4z1OVny0lzegYKgfPqupsFGOep45J+tAHPWIdsoASM4Ax6L9M9uKAOizb+RHHKWU&#10;HfuYMoPD7hjcceg6UAJcwRWoQwF3V92dxD/dKgYKgDqxz1oAXUksX0opco8PWZHD7N0/2eQKuZXK&#10;nOWOwLk444BFAHHXEk0d1KLe52xBnC7xCf8AloQBnyjk7QvfPBoA0NHn1JiYrdy2/aZH8lXUMEYj&#10;5liIAODjK85oA1w+vxBIpoPMHzbXFrMFHO45ZY4x3AHB5GPcgDruTW7i1lS6t0NuiME/0e4RsOcy&#10;fMAATuAxycdO9AGalhLh3wEADNj5wcDB/iRvp17fWgBsW+ISqvAferZGclsA9u4A6fhQBowqos4W&#10;bqgxweeY4RwDx+dADGhsgxmk6nrmTB4AXgbgOmP50AWLWSJopF2h9y4XBJ5+fph+efY9KAElEEa4&#10;VGDkZJJPUg5xluuR0xQBEI5P9YsZcAbgArnOOf4ccn0zjmgCMXEjO4kt5ANxGBG4I2kjnL8ZwMeo&#10;oAtwsigFVYAfwnO45z23Z7569KANArGgmkhfICZPzKw4U4zwehz3FAGVJdO100YUsXcgkLkANIVP&#10;IPHrnHGaAPVv2PJ3sfjj4Rfp5mtaAOQCBu8X+GD/ABbf7nv+NAHb/tsQw3nx38R+YxBuH0xywYKM&#10;jwj4Vf0YDpjgH+tAHhd74aQFxIzug29HIXkKeWEKnrjv1GPqARpp8Wlyrd26HdcxyWiFmdwWdomX&#10;j5Rw0XOCx4xtPOACNvCf2gyX88/+mTyOYovM2KElzMh8v7N5h/esVzucEfLlmGaANHTtDihiKtbz&#10;tcxWxmeVPNMISNUDZyBgiQbjlFAXqR0oAsQa02nBlhA3RnbllDAYLLzmQdmI5HX3FAF3QLu/1Zrt&#10;yiBU8jKCN1d9wnHygb87THk4IwOuegANu9uNVbQ5Lb5FjHmYjMREmWju85+QnHzt/wB9L7UAYF1B&#10;qzW8cbWyyBtmwrDcngoyqCVCjPc4B68E0AQ2+l3QngeeEpiSIsAsy4w4JHzpxjnqfx60Ad7ZAC2i&#10;Azj5+v8A10egCWgDBYs3izU4+FU21uQxyAQIbAHB7kF+w+tAEerxpFG0i5LJcFiQc8qsrH26j2/C&#10;gBdMZ3hkIdRvhYgHAILLGckYPrz1oAfPvCzAuhx5fQjjlfagCilspDbSM8fxZ9fY0ARtaypDLIhB&#10;KzhlByfnWBCpwE5GQO/rQBsac5Wxje7dULInOQgBMKH+ILxnd6nj2oAo3Ek6XjtbzRsj7uRtfG6U&#10;nqFI6Aev45oAWW3vCwd3Vg2einPAA5xGB6UAaFtCyRBJCAgzkjgfeYjDEDuQD+VAF7QPCfirxPdW&#10;FloXhrxNr897f2+m2I0fRL7Upbm7uZ44oYYEsLSbz2NxcJCEijeVpmWJUZiqkA+7P2W/+CBH7Vfx&#10;28G6P8RvFtx4Z+EfgzWNN0/Vo5fibN8SPAGof2RqGleHtdS9Emo/BvVtK8v+ytXuWFwt9La+fpt+&#10;RI9tZyTSgHu/gv8A4II/sj+GNVFv8af2uPh9Jc2dpNHqNn4P/aL8D295FOvlWgCW+u/CrTpEgi1N&#10;LtJDOElVBHGxMweMAFz4ifs7/wDBBP8AZxGrFW+Kfxi1W3+wfY7e0+O/gnXdLXzfsX2jefCHxJ8C&#10;ag+bbXN6/vW23GmN0ghulvAChZftv/8ABLHwFp0GpfCT9mqSBLXzPNTxt438d3V/++ne3T7HDpn7&#10;WHkSc3mpG48/OyFrR48OslADfG3/AAcPaHoeqjR/hd8BfBcfhC3ht4Yl8UaB40utTM90JbnUB9o0&#10;39peW3aMyz/uPn3p8ysBtWgCvpP/AAV9/YY+PWdJ/ao/ZmF+NTU293P4H1Dxt4d2RXvl21w6ve/t&#10;YWSxyr/bHiJwWhaNN9oShEDqgBznxA/ZW/4Im/tZpcp8Bde+KP7PvxJ1TytTt5viF8bvh9pXw8zF&#10;ePq2u2t1L4h8V/FvxAk1xY6pLBpcUGWM+mWomliC6hPegHxx+0D/AME1fjX+z9ZXuoQvpvxZ8JH7&#10;N5Xir4Of8JV480CDE2iwv9s1xfAWjabH5up60dOt8SHfe6bqlmcT2eJQDwPT4LS3N7bal9pQr9m3&#10;hjHEpyHkXaXEb/xR5zjk8ZBGQBdbhsLma0WLdJBFdQLvEgZlKPKMlo3KcIwJz3OSMYoAvStpNvb2&#10;iytPI/kwLEySQkRtsIRW+ZPuEEkMGPIzu6AAqxmzXzpibmQCeQhl8khQxGFOMDI3d89ep4oAt2t1&#10;YRalpt7Z2l7P5f2zCKglB3QNCdojmycZYnL8YJ7EUAe/fELx+NX/AGdZtBXw5qFnZfu9l21hdIr/&#10;APFc2V63+kS6ncRnbNF5XyxDBby2yxDKAfOOg6YljBFKkGpoHu455JZ4VFuVZIWeYv5S7SdgY4Ii&#10;CAkAdaAL9ybf+0UvLiSTbHaqsbOYo12LO0qshAQNFjJV2YkjOSQM0AV9SawETMLpdlwftBYTQbcS&#10;SIygsehBHQHuOWzQBz2o2+irqCfZ/PM0W7MvnRvbS74Ex5TByzbFLK/C7ZOOQKAIt8VuAkW4Z6bi&#10;DnHJxzz1Pb0oA9KuoZVdfMGEKjDAN94luMkY6ZOOtAEcYVY5WznDODzzwoOP0oAo6BCbqHWRGjMV&#10;1/UPlAY/e+z4zt3Hopx06emaAMzxL4E8QX2vfabbSJvIl/1UgtdVZZ9lnbo/2dxBIkvlOjLLtY7D&#10;wcHgADvE/gHxLqVgvlac0sNgwuH3W2p4ihS4trmd3aG1O1RHbyOWkYKqoTuVQxABmjwHrMjJP/ZY&#10;lt30hbJTFFqzK12x3qgdY8GQxniMOWIIIj5zQBFP8P8AU5IV0220dRePtmlt5k1jJiZTA77EUzrm&#10;UqmQoQcjIfAoALvwBq0GmQwT6bBFLaySblI1dI1jdbOFAxkQSj54ZFUtjJABLEMAAT2/w/8AFFst&#10;0JNDnS3vfI+yMlnrG2T7OWM+15YMPsdgG8svtJKtt4FAFTSPh3rqyS6c2lTrdqvkvE1vqY2tdxze&#10;UQv2YTZCSK/zJyRkK6cEAsv4C13Q7q0e60y4SIzW9vvS21HJnMhOCZraNMFYmJAw2cYXGcAFi6+F&#10;vi6FzrB0O9FpfgyW0v2DWMyLdFrqHDGy8hg8Q3AxO2eqFk5oAksfDfje7ZLTRdA1+9WzBhufsGh3&#10;t8IpVDq6O0dlMUKzw3CbZArAxyIRujYKATaFqV/ocOs2+o2uqw3b/wBnfupLCOJ12vM/zRypC4zF&#10;MjD5TkEN0IJAM3w14V17VtX0vWPDui65qW7U9PtopbDTLu/jNze3SaXaRJ9ltZ43luLrdbxRlmeW&#10;YeVErSjZQB9LfEL4efE1Pgbolrqfw7+KFlPH4f03UxNf+CNUs7FrdPCF7GLuOV9JjkaxZxI6TkeW&#10;0KO3mZUgAHgfwx+G3xM8ReNltdI8K+KtX+z6yDPbaT4a1S/uYfJ1fT45RJHa6TO8Yj8+KN9+0rJJ&#10;ErEF1yAbXxZ+F/xDvby3s38J+Kra8sL/AF6zUS+HdWiuLeW1vLa2uoryF9LcJKn2VothhV1YMJFW&#10;QEqAc7d/s3/Gfw+8UniLwh4rsrfXt/2Sa88L+ILHzf7LCif7O9x4btYpPLkmgWXy/P2b0D+WzruA&#10;PS/hB+zV8QbbwxHqGueCdbltdT3/ANmNqGj+KrN/9D1DU4L3YbfTLCKX940Qba9xsATPlMzBwD5x&#10;8Fv9l8W2yo7MRawqPNbIIGp2oGcFcsdoz7Z4oAx/idEZfFF3Iyg5mnmO0ZOf7Q1BiEyD6/KCfxoA&#10;xtPmiiZzJHMAHO3CqDjaRzuI9R096ALT65aMx3rLtTooEfO4DO4GXHXkYx+NAF6fxBYXFtEEhZGT&#10;fn93Co+aReuJmPRT6dfegCjqGsDULRIJVVAkqsPJG0nbE6Ddulf++c4A6D6EAy/skckhPl5TfuLb&#10;VLEbupO0jODnPr7UAbmh3ukabE6vbtK7iLJENs7KURlIyXjIyT3znnOKANSTxbpcgw1rIMf3YLcE&#10;Zx63JxnFAEF94osLm3W3hhdOHViY4VLb2Urytw27bg5yvAPGaAMuW5QtlWkC9WXIClcklcBsEkcY&#10;PGKABGs5fvF0YHPBiVccc85O7J6+goAlM0Ii8ppAE4KsroGwNuMknGcKM4Hc+ooAY0drcIuJLjaM&#10;9Gj3HJ/i4YdV49qALFtcW1qUVV3bWBxIIyTyTggMuQd3T0oAW9ljucNhIuQf3WIzj5jzy3Hzc/Qe&#10;lAEtjfC2TaI7aYdjMnmEjCD++uQdv5k+tADLi7jaUsYbePzGLHZGqDnB+XLdBn34NADftaoVwkZJ&#10;zjKgk/8Ajw6UASpeNGjxhXIdSpLAk4OenzAfxHqD2oAiTykkMu1s5yS4XavzbiSeCAD3zwM0Aejf&#10;su6gLb40+Dnb7j614eCMnTLeK/D5VgS6jGFyCCe2KAO6/bWvDH8abuWIh2uYdOkJ+9tx4N8ItyVc&#10;EEhyDy2SOvByAeb63YrHZpJbGRvN3ffwzfu5Yl48tB6tnk8DtzQBlS2xk+x2r4AgnWUs2Q3384BK&#10;nkh+MqOg545AHaxav5dtLBLdJ5QhQmCQr9xZWJOxfpk5HQcDigDf0jVtPtPC1ysVnDeajNBNbSzX&#10;9vBcTosmnRh3SRZFnVVnUMrNkB2dipdqAOfu/D2qXdqbiBYQl28kxaMXAMW6cOqApAwQAkxhSWwo&#10;Kg8ZoA09FtRophMd1I8y+Z5qyT7opM+bs3qqxM+xZiV3fdYAjgcgEmo6tq63iyTKqWMzKjIguljG&#10;FiDkK0nkj5RKSSTySSMFqANC2X7bZC5tnLiLAK7t2144lkIUR7wAA6gDcCM9sg0AOjjS7UK5jSWJ&#10;xkKQrvsABDAhmZmZsMOMkDoRQBtWkkQt413g534O5cDDsTu54z296AEmvVQZTbx1345zjGMOPXmg&#10;DmNQ1p4PE021IzJMkMQZVJVcx2IyxEoIGdvIz0PHAoA27fRItU0qa4n1OxSd3kkWFbxVb5rZZApj&#10;eKR92+QoVDHkbc5ySAMTw/DaxKRq1qjNCAVa/RdpZRkY8lSMFcY5xjHagCQeG0fzGk1e1AOzpfgd&#10;OOd0BHYYoAI/CTpJg61oixN0LaiQ5wp7/Ztp+b9PegCwfCkNqp+0azojxmYSbI9RVpnwijYqvbKr&#10;FgjBV7sQM8nABFNo1nqcT20eox2nku0a/wClxQArGpjEnyxSZU+YPmCgELwBtwQCKHwbEjGOHXbR&#10;5tuAbnU1aNnyBsTZahi5YDauMlS3cigD1T4A/sLftJftPeKbXwp8JfAHivWZ7nz9upL4V8e6jpMX&#10;k6drOpHzrzw14R1903poGpQR4t23XMXlHASeSEA/S39n/wD4NivselQ65+0x8YtI8PrbeZ9ttNA+&#10;IP8AZMEfnXGtWdv9og8f/AJQm8voMsXmzLueaZ0z5lktAH0/r3h3/gkb/wAE6/C9n4K0/wCGvwk+&#10;L3ivwlDdeLrPxHrPg79mbx/4na5vptV8RafHf6xBB4I1Jm0+4021gs1itLaS0tJLKKC5d3jnjAPk&#10;X9qT/gu7qvijXbnwX8NWi8C/DTSdKm0TTfD3hU3PhiO306wvPEOk2dqmk6D8X7jQIoYtAuLGxWCC&#10;1jgjWzt7aKJLK3hjYA+JPj7/AMFCPiX8Sr+aLw48ugxgRQy+ILJtf0vV74Wupajcs93q1j40v1up&#10;b/z7ee7Zh/pUq+aQuEYgHg2s/EvxP4n1Fr3UNSuDI23zrcXmofZ22wRRR/upr+4J2rbo/wA7nD/M&#10;vGAoBVTUtTc4W/uDEetut1cGH/v0JNv3sv8A73zdaAIppplbfNNMMur4Mj7RtXAPzHrheufXmgBY&#10;7sM4dWfeMFZFPz5BBHzBs9fm4PXmgDZ0XxvrOg4uLG/1S2uE3RRS2t1dQugdEVmV4buF1do1aNir&#10;DdGxQgqxoA93+A//AAUS+KHw+2+D/Gstt8SPBN5u+2aL8Q38Q+MLJfs/9sapb7dO1bxvZaSM6te2&#10;l0fNtWzLY2U6bbm2jkcA9f8AFf7LH7KH7X1o2sfB/wAWeB/hd47vdv23QU174beCfB0H2aW3tbb7&#10;Jpfhfw94m1iPzNH8M6neT+bK+/VNQ+0R7bW7uFtwD5S+NX7Ifxv+B/iC+0fx98Jvi7o9pYy3M1tr&#10;3/CB+LtP8OavbW17qtrDqGk6prXhrSY9QsdQj0m8vLC6jiSO6sIvtClVSVYwDhbiLR7WOIX1n4hh&#10;MPlpJHeW9rHcGeNTuhjSYKTcEq6pGcOXDAgYNADtO1TwUPNhmtfEW1yzbDBpPmLKDGTuVpMBAqsO&#10;hYPx0zQB6bqfhTwf4S8IaB401Hwt4qtbGP8AtX7ZGdE0uBjv1SPSbfCT21tDxNcxt+9uhwwKZYiN&#10;gDodV/bN+Cup/AZ/hBL8L7w63Jtz4rg8FeEzcwbPGUfij5NdbxTJdxebaRjTW/4lh3x5s+IsXAAO&#10;DtvjP8GYvDkejzeCdRe6j0pbMXP/AAjfhVrh3SwW1+0yTNqoka7aQGRpvKBLndtDfLQBnXvxa+D1&#10;zHpiN4J1c/YBZJMIfDfhcvdW9qriRLgHUm84zbj5qsESQ43BaAH+LPjX8GNZ0uLTdN+GP9m7NL0y&#10;ye6TwX4Us7wS2VyJWufPg1WXE90q+VczGMNOo2FEHNAHmTX/AIUYwyxRayki+Zn7UmmrGc4UY2vu&#10;4UHqfvFexoAralc6ZIVFn9owM/Mfs+5fud4mOM4Ye4/GgD0aW8kkkhRnJ3W8chV2YgEkgkAscYzj&#10;OOPWgCKWcRK6l1AYs3DY+8CO5HpQBztj4vvNDvtTgso7W4jk1S9nk85JZiHZmjwfJuYQFwgKhgTu&#10;DHPYAHSp8atShgsw+kaRIbD7R5JbT53dvtTnzPMJ1UZwD8m3ZgAbt2KAILn9onV47G90+38O+GWW&#10;+s7mynln0i6Myx3cEsDPC6a2AJY0uJGiZ0dUdYyUYBgwBW0v9oTWtK06HTY/CPgm7jhvY71bi+0G&#10;7nuzJHBHbrE0o1qNTAVjDlBGD5jOwcBtoAGx/tGazZa+NeXwX4DuLl7MaebO48OXUunLC16L0zpb&#10;jXEkF2JE8pZTMUEDMmwk7qAI9W/aI1nUU1BpfBfgaM3zRMRD4dukWAR3T3G23Da2/lKTIUI+fMao&#10;vBG4gFu6/aq8V3dvYwDwP8N44tN+0+QY/DOpJJJ9sdXk+0H/AISJlfYy/udgTapO7cTmgDPl/aL8&#10;TyatLri+FPA8F1cSWsjQwaFqEVmhtI0t49kY1wyKrqu6XMzFnZmUqDtoAg1L9oLxZrIIu9C8DxiK&#10;+N5GItM1JMOnmbFIl1qXCjzWyFwRgYYYOQCe6/aX8eXlhaaZJpng1LWxWBLfybPWVfFtC1vEDu15&#10;o/8AVschI0GQNoVRtoApaL+078QvCd1eyaTo3hB2vJ2lmFxp2ttHv33Mm4fZtftj87XkzlmLFmKt&#10;nJYsAYV/8W/E2pXV3fXGleH/ADrzyPM2WOoeUn2eNIU8vfqTsu5UXfudst02jAABY8NfHnxp4T+X&#10;QrbRrRFvNNvoYoodVghtrrS706hZy28dnrFsIXW8P2jzE/eLMBLE8co30Adb4h/bm/aQ8U2EGk6r&#10;4z1KbS7fTY9ISw/4SLx5JZppsUM9stqLW58XXFututvcSQiARrAIj5YiCFlYA5nw7+0p8W/Buo3O&#10;oeG9dn0a+vJpp5L3TNT8TaddeZcTwTO32iw121m/11rBLlnZvMijkJZkQqAF/wDtMfGPVdQe6vvF&#10;WoXN1cXN5dz3F5rnimYvc3jtcXczzTa9JI0txMzSSyOzSSyNukZnJagCbWv2m/jn4hSzj1j4haxf&#10;R6f9o+xR3XizxhdR2n2oxNc/ZkutfnWDz2giabyQnmlFMm4quACaP9qv9oGGytNOi+JviJLKx8/7&#10;JbJ408arDB9plM8/lQr4iEUXmykySeWib3JZ9zHNAHFeHEP/AAk9i6fMzxWxyOPvahAcc7Ttzjgn&#10;NAGP8UodQj125kjVRkzHJkxwbzUGx8rg9hQBzQe8htvNn7nOUfJwRH1y+erevrQBXW7kMrCOMvI+&#10;Niy7TH8q5bOJOOMkf7QFAFyI6jsy0FuE74PzdSBj97jr19qAI4/tzucwKybc7UZAd2Rzh5gu3Bx6&#10;9O2aALCLqBGEsz07SW444H/PyPagBottcDMUs12uerTQ5AGSOl11OeevagCxFpmuOvz2qAt1/fw8&#10;YJ/6eD6D1/CgCdNC1rjNopbt+/t+v4zjrx3oAsQ+F/EM+AtlENwHW5th1wO07etAFuDwFrzrtMMS&#10;SH5ubuHbggDaCpY/e6Dpgdc0AFx8PfE8IU+RDIrjK/6bAQBkcYZkI4I7fyoAiXwZ4vHMenxBD023&#10;tovTrkfah3zigBV8EeMHkUmxjBJH/L/acY/7eT6UASy+AvGe3P2NcFcD/iY2nOQcDH2n09aACLwF&#10;4zA3fYlwq8/8TG07AEjH2n/61AEdx4O8Xlgp09eOMm+s+wUZH+l55xzxzQAyTwf4wXZ/oCAjdgm+&#10;tO+M5xdk0AT/APCK+Mf+fO0/8DI//kigBD4U8YMCrWdrtYYbbeRZ2ng4zcYzjpnj1oA739mrQ9Ut&#10;vjB4O+3xpCsGt+Hj/rkk+WLxRoPJEbS5OFfoBnHGMjIB2/7aPPxhmO0BDb6cI5VACgJ4O8IqSwz5&#10;g3YwNsfJJ3ADmgDzpr6W6iSGOSF1j3Y3if8AjbccZGOqnPA6Dr1oAo6ktyxVoGh88uAwUyoAu0YK&#10;kheQQv8AEeTnHoAT2heWwkhuShm+dVJ3Pg+Sqg7jvIO4tyPr35AG6bo+sWsz3HmxzWM7NG8L3Ejb&#10;IpHjdpEhYJGGWFdq/eIyV2MDwAaulSSWtzcQ3Ds1i7KYQWaQRgCV2VY87UHmsowseMKD23UAUdQ0&#10;+8lvIDazuII/M81hM8bNviQJxtBba4YcrwOnXNAF+4tZ9QthaqhLJvZXZkBy4YcsWY8Fx0UYA9qA&#10;F0HTdc0t5I2Qy2ksjqU+0q+PMMILKjTRICIo8AlSRnGCDgAFt/D2rteNd2rSIrZlMb3arGN0pkOU&#10;jP3gNq8E/KMAnANAFqzlkMCF8AndkJuCjDsBtBORngn3zQAy7lYIe54wOcdVznJH1GDQByOozzRe&#10;Ji7FGjIi2797HhdP3FgD1B6Y7Z70AdHo12LlRBDLmct8saiRELERIMlgBguwU89PYZoAt3gVAy3J&#10;w6RFW2gtiRQwYA4bkENg5x70ALHqFp8yO3y8c+W5J6n+6e/tQA7zY42LvKJEHQEStjIwcBkAGSRn&#10;HpQBMLO91IiS1gM8aEOxWSGMRrGcO+2eWM/JkZ2BmOflVucAFjSNC1TWdStdJ0/T5Z7+9vYdOtY4&#10;7iwgNzeXE8VtBAZri6iiQTTSovmTPHEuQ0kiKrEAH3t+wz/wQM/aL+PdtoPxq+OMnh/4V/s/wxaX&#10;4hu9Th+Iej3PivUtDjj8I+LLh7HRfDfhL4oRm7vPBWsavcW0Op2doDqWnC0vRAGgi1AA/R7Vv+Cj&#10;v/BNj9iTwtpVl+zp8O9Ei1jS/t2/xHafAPSdE1nUPt2oxSr5+raHa+ALyf7Ja+LNcsYvOjg8q1LW&#10;0fmxSzNegHx9+2v/AMF69f8AjDENK+GB8QeF9GvM/aH0/TvEnha/n+zt4UuYs/YPilPbv5V1pmoA&#10;edCdsNw/l/PcOygHwr47+I3xn+LtzP428Q+LvEDaa6RaVf3Wo+Kddubh0sbZzLDJFJq+s3E0f2KR&#10;yATJGyr5QUHEbAHC6Lf/AAptPF2lXPji61/VNBtvEdj/AMJbJo9naXWrSaNDqcUmvR6X/bdlFbz3&#10;z2a3bWSXwa1kuZIvtOUaXAB6d+1x8Y/2APEvwT8L+Cv2VPAvxa0j4hwDwZL4q8UfEfwT8KdDWW60&#10;6x1CDxTHpet+CJ01ua2vLtNJlsxfWpa6R7979lk8kIAfNVtCTjapwmdkjFfNl3bt3nsPv7D8sfA2&#10;rxzQBdtiYePlJPTgn16njsaACeKRgXY7k6YY56AnocjpmgCISogwqkEccAAZHHYigA+2bSqfeYMX&#10;CYJBXay5OWC5HJ6jp9MgDJr6NZhKRcLLzwuwKfkC/wB/PC+rDn8qAL+ifE3xl4SnF34S8X+LPD94&#10;ucNomvatpDSZSWM+ZJp9/aM22K5uQv7wYE8q8iV1YA/Rf9kz/gtx4Rt/Dej+Av20P2f/AISftA6H&#10;Z2On6YPFvjX4Op8YPHCWlvYeG9GDTav8SvibOj7bMeKdTkWHTSG1fWrq6jhI1O/gIB9BaZ8Wv+CC&#10;nxV0i7+IXxL8A6V8Ozf3s+p2/hrwb+y94NsvsaXVrHrcSm1tfhX4s0yIW/8AaN/YFLfWptn2K1ji&#10;eS3Rbu5AKHxB8O/8G9Ph3wnYfGK3h+KN3o39oWVha6Xo/wACPhpBBqF3rNjdXMaXel3/AMF9MV44&#10;bG+N5vlvoRHPZ2gUyywCKQA+HdZ+On7I3xd07WPCnxATx/4N8MXv9n/2FJ4P8MaDY+T9nni1LU/O&#10;gNv4jjt/M1DTLJY/s+nfvftV08vL+fAAeAfE39mLxd8P/DsfjnR5tM8SeAdQ3/ZtYttT/wBKj+yX&#10;1ho832iw1XTPD18N2tXstrF5VhJmOBpn2Q+XNOAeVTzW8atKs+5mYx/MspCsQWx/qwcKR2JGOmTQ&#10;BAb+FFZvOBZ8xEhZvlZhncMqCAD0PJ9jQBF9shQSKZxLI4RsOszDaWbHLRjHRzjPYUAQyXNvLFEp&#10;ZF/1nKxuG+8D8x2kHp8uOg60ASRbJP8AVBWH0wT19QB2NAHozXKJJbvIxGbKJBkMTknIzjPvk0AV&#10;768jf5VbOF6hWHI3jvjjpQBxFxqdtY6nqhu5nj82/ujFsWRshZ5d2dqtjG5cZx1OM80AK3inSSMC&#10;6kI/2oLg56dfk/KgCnca3pBBIuWDHGNsE4/u53fus9Bxj8aAIf7b0v8A5+n/AO/U/wD8aoAiuNX0&#10;5h5gumwo/wCec4PG48fuvSgCFdb06QhPtkhz6x3GOBn/AJ5e1AD11nS4xIGvGyNmcRXJxnOP+WPf&#10;I6UANOuaT5SE3jYOf+WNz2cZ/wCWNAEI17Rj5gF2xwz9YLjt6/uefegAGvaMSqi5+YkHP2e478cH&#10;yfWgCrda5oyXEoe8nHKkbYpscoCf+WOcDIA44FACQa7o1xas8d9cErjgxzhTmQjoYc8YPXHPrQAn&#10;9u+HF+7eXJ+sEvbpj9wKAGnxNoAJVby5ycoR5EwPPB58oCgBkmuaIVLi7uvlySWjk4UAk4xFnjtQ&#10;BEPEGi8yC7uCq92hlP3uOnl5OTQAf8JLon/P1J/4Dz//ABqgA/4SXRP+fqT/AMB5/wD41QB1ngER&#10;XPi/RUxhGTTo3X5vmJ1OzDLn5SMhsZB47GgDs/FXwrufEOpyz28GE3SYPmxn5PtFw4GH1GE9JlPT&#10;P45AAKCfCa7s4/s88XmKGO0b41wFCLjKakxONo5Ldu9AFmL4UX8spGz90cZj3Q8/KcfP/aIYfMN3&#10;6dKANS1+F+pKmzyvlHVN8HqxHzf2hnrz+lAFxPhhfooH2XaAQ3+vhPQDj/kIZ/GgCaPwFqEGMwZC&#10;jOPNg+6Md/thPRfrQBYt/BUsm/fH5ZG0/fV87t3pdADBH459qAJh4KlHG79F/wDkqgCO58GucNJL&#10;tbkq2wHkbc8C6x2A5oAda+F5crG13xkADyF6fKAMi4/XNAFmTwZExV5bryyApDeSzcjJHC3XuT07&#10;YoAlh8IxEYGo8Zwf9EbsAf8An5zQBbTwLbum59U2E9/sLt3I6C8Ht+ftQBTvPCNtbjL6vj0/0CQ9&#10;Nuely3Y0AV20DSwq79XxyMn+z7g5OOeBN9aALNp4c8PlSZdY4xu/5B976L/dnz0zQA5/D3g8nMmt&#10;Z2k8f2dqgx2xxPQAg0PwGNon1jMa53f8S/We/I+5Nu+9jp/LNAFqHS/hOD++1fcARx9g8SDI5yPl&#10;kyO1AFqKy+CaDe9/kpyf9F8WjlcEnhz6HsaALS3nwS0x7LUNO1H7Pe2s1tcrcfZPFsu2WAidW8qd&#10;ZIjiWNHwUZTt2lSpIIBuT+JP2ddfa01bxXd/br5beKO6uvI8c2vmGO1hso/3GmwQwptjt7eP93Hg&#10;7NzEszswBdsvEH7IFqOIfw8z4n8/e/6Yt/eoAhfxx+yDDcvJbwbJGXDt5vxPb5AIzt2vaFeSFOQM&#10;jbjuaAHH4s/skW2PPs/tAiwV/wBI+JkWAn3T8mmtnG09c53c5wKALUX7Rf7JNpGif2T5saBdifb/&#10;AIlph1UBW3f2GzHCrjBJHOTyKAI7v9qX9lNUZV0TaucA/wBpfEc8Ky44Ph7P50AQQftcfsyWI22u&#10;jbg3Uf2h8QBtwSR/rPDTk5Lt9PywAW4v25P2drNAqaJhB0X+0vHJxyWJyfCTE8k9fX2oAWX/AIKD&#10;/A22xHZ+HfNj8sHd/a3i9MScrjEvgtmOFVTnO05x1BoAxta/4KA/DbVLTU9IsfD/ANnbUbS9toJf&#10;7V16XDXkUttGdk3gyMHBkRsPKgO3DMuSwAPDbecS26Oo27t3Gc4w7DqQM5x6cZoAr3UzN8jHp7Dn&#10;O09hxj680Acp4kZY9XYn5WlUIj8t/wAsbQEbRkcnacnH3euCaAOu/Z+8QWPgfxade1Kw/tGOP/SI&#10;h9qmtMTpqei3qHMEN2xwtpJw0JT5+VyoRgDa8Y33/CUeJvEOuW+m7LbVdR1bWUh+2btgvtQurxV8&#10;yRLeRtsdwq5MMZONxiRsqoBz91p2qyhngt9inGxPOtmx90N8zuD1BPI74HGKAOX/AOEL8Szygx22&#10;/fne3nWC7Nq/L8puhu3YI4xjGT1oA9M+D/xH1r4RLA9jov8AaV3qEstpGP7RtLP7PLe3lq8Uv76x&#10;1KOXy206M7DsV/NwzKEYOAfp3/wSh+CviXxPrKftRftM6N/wj3wg8NWy+IvCV5/aOn6t/aHiXRrr&#10;4c/EPQbf7P8AD/VbfxPafa/DFxr0vm6n4fn0+Dydl7BLqEllZKAdh/wUQ/4Kc6m+q634R8M6p/aH&#10;gyy0PUvDHhfTPsVvafZPD9tc+NtM0S5+2ah4B/tW4+z6V9nt/J1G5e9l3+bd3DXKvJQB+bHiXWfE&#10;fxKv7eEQ+bbRed5Vv5lgm3fDA7/vfKsJDmSw3/MTjG0YU4cA7nSfhZ4V+Gmnw+KfiLffZNQsvM8r&#10;T/suoz+f9onk05/9L0PUL+CLyoL+xn+a3bfu8obXWZ0APDvir8Qbzx/f3T2EXkaD5dulrb74pdtz&#10;HZyxSy+bNZWV4ctczjZIPLHVSRsKgHOXvh64sNJ01M+Ut41nes/yPn7RbMCNvnuRwmcgp0xsXNAC&#10;X3hjU9Pt7W5eHNvdW9vNHceZb/MLhWkjHki4dxuVN2WVSM7SARigCKNWijUQ/vVbdjonl4Y/3slt&#10;xJ/3cehoAsWtrJK6qV3N8245VezEcBgOg7elAFzVbmLQoI4zb+c8rAt+9aPAkEo/uzA48kdCOvbH&#10;IBf8M6Rp3ioCNj9knkUBeJ5/nf7Oq9JbdPv3PcgfLzgH5QCzrnwb1ewQ3tv/AKdbkoAP9FtceY77&#10;Tl9UdzgbONnO7nBU0AcpeaU+mh0aHB+XI8wHy/usORI+/fvB6/L/ACAM63to3uFR2zuzubaw3bUY&#10;jgMNu3GODz1oA1s20c6BR5ZVVVjmR8oHw3XOM47c8cdaAHmK2klEmdr5BiOJDlt2UfGQBkn7rDAx&#10;zxQBp6Akl28+mTv58cpknWLasWdhh2nehU/KEJ5kGccg9wDQtIbKGeOC5k8q0XdvOyZ9mUZ14jJk&#10;bdIV6HjPPygigDpdI8ZfEvwmtrbXmvf294Ifz/s1h/ZegaXjaZZJv9KitbnVznV7lZv3jDHk+Wn+&#10;jSEKAecfGX4E6jpPiK51LwwPtnhPxDLNrulLmC3+w22rX2qXFjZbtQ1iTUrn7NpsduPtNzHBJNuz&#10;NDHOrggHDx/D3XbUT2hXaWaWfObNtjHEWzH21t23b97cAcdO9AEP/CtdX3+Zu+cMzZxa/efhjj7f&#10;jn0xgdsUANufhnq83mSSSYd9m6TZan7u0D5VvwOgC8AevWgCS00P+w/LWV/N37t67dmdu4ryss3/&#10;AD2B4x0wevAB6LqWZYITCNhGnxupzuy4STBw2B3BweOOlAFOFJjFumfccYztVf4Qdvyn68+/0oA5&#10;d7KC9v8AVkdNzR6ld4+Z1wGnk44dAfudcn8O4Bm3XhFvPbLYj44wD/Avf7Tu+9/nFAFGTwpZIzB2&#10;wF25TEp6gH7wuD65/SgBh8NacD/q9wz03zjI/wC//GaAHp4XtJwY4bbAOcnzpD1+U8PcD1Hf+tAA&#10;PBUMRG6HLtkp+8YcYOel2R09eaAHp4MhK7m03zGb7z/bGTdgnHyi6wMDjjrjJ60AKfBMJXYuk5PR&#10;V+3uMsegybvjJ7k4H0oAfbfDbUJzti0DCyHA/wCJrAcltoD/ADXwI4I+Xj8KAJv+FQ63E29dDwo+&#10;ct/adp8oByeDqZJwBngc+lAEdx8KtQmYyPpm04UP/pkLcqqoOmoj+72Hfv1oAS0+Fd8FMUel7I+O&#10;ftsLZ5ZujajuGGz35z6CgCe6+F8lvCWWy3P2b7Sq4+ZQODqDA8Nj8M0AQr8N7tlGLfy8gE/vYn6j&#10;rzffp7e9ACv8O9QEYVm+UcKMQdQpA6X2enrQBGnw9uUb95JsTncdsbY4OOFvSeSR09eeKAH/APCB&#10;L/z8/wDkE/8AyZQAf8IEv/Pz/wCQT/8AJlAGn8OLQf8ACe+GbUj5pbjRVYf7b6zYxnndjr6MB6Y6&#10;0Aafx5+IvizwB4tFhpT+Xay2owdumvhn1PWIRxc2N7IcR2cf8YBx2YsWAODk+OPj26GftmSGO4fZ&#10;9GHUgjn+yV7g9KAI2+NnxCZ3j+3ZV9uR9l0QfdAYc/2Vnr70AIPjF4+ySb7Ht9m0U5/H+zKABfjD&#10;47kO0anuI5x9i0ce3fTB60AKfip45frqvXt9h0fgntkacPpmgCK4+IvjGfYZNVwVzj/QdL74z92x&#10;HpQBH/wn3iz/AKC3/kjpv/yHQAjeM/FFyD5mpb9g4/0PTlxu+lquc7e+elADIvFniYSf8f2cHj/R&#10;tPHQj/p2oAfc+Kdfl2mW+yQAB/o1kMAbuPltwDyTQAxfEWskc3eP+3e159/9RQA7/hINZZQv2zAP&#10;U/Z7Q989PJz1oAa+qarNtDX+ecbfstsOpHcRigBZrrUkjUtLvBUYOyBeqnHAXPT+dAEUeqXi5Dv6&#10;r92LjpzxHzigBf7QuCeZ+M8fuk49uE5/+tQAovHbG6fJ7DygMfktAAZpWBUydQQTsXoevAH4UABj&#10;I2lX3fKDjbj5uuOT+vSgCVJHSMmdcJs2qMg5OAR9wZGRnr0/KgCJYi+WUbfMZihzngMT0JHb1x+d&#10;AFuAGMAGXIGf4Bxnd6ZJzn8KAGt9jckk5PY4l64GOB/nigBBFbkjuSA38fKfnjr+NAAwjhO9Ycg/&#10;Lu8xup5xtOfTOce1AAf3q8w88FP3nXPX0A49aAEFsT0Ty/8AgW/d/wCPcY/XPtQA5YVTBddxBHO4&#10;jvkcAn/IoAG+zNMgb5ZMKy/6xv4jgccde59PSgCxbuPtVtzgRzQ/NycbJF5xjJx1xzn3oA9NtpP9&#10;FjJPHzZOOv7xscYzQBBO7FuTknvx2A9qAOX1d4R4miMn7wedbLs+ZNm5bHLblGWzjpQB12iRhbdZ&#10;EXYr4RDndwyRMvBOenPIHTk80AXWuGtra+l+0YVbe5Vh5QPIj3NztY9F7D6UAFjcStECZ8wnPPlL&#10;zhn7bdwww/H6UAWYr+aBpXW53s+ze3kqu3aCF+UoQcg44AxjJ60AfoD/AMEV/wBi34c/Fq5m/ab+&#10;Pfij+y/hf8Otf1RNO07+xddvf7Z8UeBNY+HHjCOz+2eDPFWm+IdO+3aPPr9r9on0C+0618nz2N5d&#10;SWVqoB7p/wAFTP2/fDGm/wBh/C34Y3v9meCPDekaZougWP2bUL37TZaP/wALC8O6VcfafEPg2TV4&#10;fO0hNPh8q91CeWPy/MuZZbp55yAfmzqvibxJ8UfFN2ztuOparP8AZpNtgvzXmoyGE7Bb6eOuoFv3&#10;nljs23+AA9aufF/gP9mjwubM/wDE28dS43p/xObD7Ps1BZV+YW2vaPL5uj69nhh5fl4Obp8QgHzh&#10;41+LXiL4hax/wkGu3vno/wDB9msYtm21tbL71nptkW3GyhP+pGMY6FncAwbLWb2W5jt9uSWVI03R&#10;D5nkXaN3lDqzn7zYGeSAKAOvu45/EWmabZvFi9srWzXy96cQW1u0XmbgYIjiWfGzc7nrll5AA34i&#10;yXejHwnYSS7rdPCOhzyQbIl/e7b+2x5iiV/l2L91yrY6cliAcqmrWBjX7XD9n67V8yaXPzfNzFHx&#10;j5Tz/ewOhoAf/wAJFpFopMAy/Gebod+PvwMOjH/OKAMm+1q81F2lWfahAQR+VEclVIzvMSHndjpx&#10;mgCCO+uoGVt+yQMNrbY2wQQQcbCpwwzg9celAG/4d+KGv6GxtXn+02roxK+VZQ7TiEJ8w0+aQ7fI&#10;X+IZzz0OQDsfCPjfwhfjZrVnh36P9o1Pjabkn5bS0QHhIh1Hryd2QDS1j4Z+BdbthfaPd+TcnO1v&#10;s+sSf8tIoTxdX8Uf+rhlHKd/UKSAef6v4MvrSOSVFyLffmbMI3LCsrE+WbpsZ27ujEfd5oAwWmYz&#10;pbONk0cy4fIbdsfyw20DaMvzgscYxyOaANjSo3ku7YLceXII2Uv5QfkQsW+UkLyfTp2oA9p+HP7L&#10;vjfxt4Uu/G9ppP8AaPhe08jz9R+36RafZvP1K+0iL/RJfEFpqM3najaNB8lo3l7PNbEDCVgB/jHw&#10;GukeGbjRxJ5aR+T/AKXsL43aha3X+oN5KTzL5X+tPXfwBtAB5Z4i+Jktl4MPgAL9rjh1E3kd7lYP&#10;Kij0qfRVi+zGwdn2Knm+Y14Wbd5ZUlfNoA86nvbiGS4ZrrBnSV408hD+7kYlPmCEdRj5sN3IFAFX&#10;+0bv/n4/8gxf/EUAJJqN7sOy4y3GB5UQ7jPVMdM0AQSoZfIknfczebn5QOmF/gIHQDt2+tAHd6jd&#10;GMWEajIa2tUJzjr5i5wVPp6/jQBVnkdlKqccEHgHnBBPI/SgDgtQE48S3MQl2g3d84OxGzukuu3b&#10;7nr36ccgHQTPJDCmDvPzdlX+IeoI6H9PegDMuHlBkaddhXbg5Vt2QoP3BgYGPrn2oAjWeb/lnNt4&#10;/wCean5fT5h9PegBstzMPvS7n28NsQYHOBgLjrzk/TpQA0TOAHaXL9vkHcDJ4GOc9McY96AGm7uH&#10;O4nJPfCDpx0CigBrXM4UknAAOThOBjk/doAZDeNIWUSYO4pjYPYbvugd+n60ALOZoxu/1gHzn7i+&#10;p9/T9elAFO6kNwc7thH8OA2Pug84X0oAW1mZyIt23Gedobrubpj29aAJbwyJASX3bAf4VGcsv5Yz&#10;75xQBVG9tjBsHKuPlB56j26//qoAc5nbJL5IHHyoPftQBFIJCrb2yD14UZ5Hpz1xQBFsX0/U/wCN&#10;ABsX0/U/40Add8ODIfHfhKe2YLcNfaCxZsNndrFi+3bh13F9pwF9hxxQAv7XW+PxVppuRmSbSbNi&#10;cbcyyaj4lO7HyALkMcAEeg7AA8dX5enGSW/E4yefpQA8TSMSC2d+N3C87enQcY9se9ADxI6jAOAP&#10;YH+YoAkiYspLHJ3Y7DsPSgB4YjoaAGs7b4xng7s8DsOO1AD5UVeF3A+vB9PUH+VAEkLGNCUJAcHc&#10;CAc7dwHbIxk9CPegBPNcOcYGRnp70ASF2cLn0HbHagADEdDQA5XYgg9B7UAOBJI7ntn/AOtQBJI4&#10;xGhH8C5+vI9elAEcZDM/+y7Ae2CMf5NAEm44xnigBMDOe9AD9oznHP8AkUAKOCpHVSCvsR0+v40A&#10;OkkeVQsh3AdBgDoCP4QD0JoASL5GXbxjOO/UHPXPqaAJTI7DBOQfYD+QoAaRn8DmgBVdlGFOBnPQ&#10;H+YoAljPmoRJ8wUkjtjAGPu49TQA1SyybFYhRnHCkjK7upB7+ueKAJJXZY9wOD64H94DuMdKAC2m&#10;8xTuySB1wByScdKAFUJvbP38Edf4M+mfXvj8aAJ7Qqs8BGP+PiIHnPG9fegD0mKWM2qoqsGOeT0/&#10;1hJ/iPbPagCCcpwB0HU54OcYwc/4UAcv4jz/AGwWjAJjUOhXLEMIrMgkcg4I6EEdiDQBnT+MvEVl&#10;i2inhFvFKHVJLWInzEzGDuCKx+RAMbsHk4zzQBYsPHniG5kNnNLA1lcRbJv9EjU5lKRSIsi42r5T&#10;HHPmD727jNAGgvirxNG89k5tUtbbysolq3mnzh5ow0gJOJCCeVwpI54oA6z4CWvjb4v/ABC0nwfY&#10;wFra6+3/AG2ex0+4Z4PI0TWNUttk0Vpqix+ZJpjo3nW7bxvWPBzJGAfpN8Yv2lNH/Z0/Z0tf2cvh&#10;bcWps9B1PWNaTV9Q/s7XL69vPEumeLb6WKS8Osx20myTVLSKOG30C1ZEtUUvNIZZLoA+MNR1nWfH&#10;2q3fiTxPL9oM91PdH7LbxWj+dLcvf7xHFEsXlf6bcY/eHllXlVBoA05Pj74D+Gfhq+W1EUvizTbG&#10;5m0cXNzZTCDVrPTyNPlezHiGykmeLUrBQ0ElrNFJlont5GPloAfN3ib42+LfFN9eahqcFpLLL9n3&#10;ONNaDfsht4BtWG6CfKtvGGxjpk8k0AZtr8SdYhaONLe1Ly79m61kMa7AzNki7DcgnH3vm9BQB0Gi&#10;eNdTuhHeyLaobW5Ers0LI0f2do5N20zlAApD/vODnLfJigDoY/jS+koJ4tTjaWZBY3jRRaVK6Wcg&#10;D3EUaPMERlaMFHkUupwHfBIoAwfif8bIfEOo6INFjuprK28OabY6jLfWllufU7afUJLjyZLC+eJY&#10;WElu8at5UuS+6JEKAgHNf8J5qeGQW9mUXGCsExzu5Ow/azuwfvZ6dBQBGPiBqgBHk2+Gxn/R35x0&#10;/wCXmgCS08canK8Uai1iLzomPJ+chiq8K80nBJ4IGcjA7ggF3UPE2r2/k70h2ypH8zQMM79/Gd6L&#10;yFJ+UZ9DigDNufHGr2dwUCW5R4t6kW7MRukOBkzKMAJ7nnqewBJB8RLmMhmtoWXndsgck8EDGb0D&#10;qRn2oAvaf8S5rCLz4D9muT96JoICq4Z0HyTXDyDdG5bljktkYXAAAo+NvjAvsW4s1jJyQdPt+Y84&#10;67zwV7gj60AWtN8e2+vXIN+YVvyRHvHlwRs5kjO5U+2NktNM5AEeCONnGKAOx0CSBBGxKkyIZdzN&#10;jcrxx8R4ZVK5+YHBOATuIGKAPr//AIJzf8FJNc/Y5tfFnwu8caPa+NP2dfiX/YX/AAnvhb+wYZtc&#10;f/hDZPHHiLwt/Y2u2Xi7wBf2W3xz4ntNR1HzvEDfabO1+xx4hDWV6Adj/wAFMf8AglBf+Bfhd4e/&#10;ak/4J5t4o+OP7N3iH+1t+haXc6h8ZvHnhj+yfEPgL4dr/aTfDL4f3fh6w/trx5eeNbyz+3+M9Q+1&#10;aNpMgtfst7pd/pSgH5iXHi7UDLJBPaxw3MbO8kdzbywyWzozI6SR/aFaOeGTcrxyoQrBlcEjFAEP&#10;/CbaivmQ+Xb7zG5BaBgsiH5AFInBYuem0DI+6QaAID42u0O2a1hQj+KOCXHp8xkuyAcjsB19aAGN&#10;44u2OI4UaMfebyMsM9MFbnb97I5HTpzQBpaNq41OLfNAruOjbXTGWlB4SfHIjA5B6e5oA9D1QzE6&#10;eW+VI9LtbiPC8CZPM2klgckD+Ekg45BoApTanKoGHOdnzHZGfn5yfTH4D6UAcX4m1G4s9Qe9gh86&#10;d5br52jdwo85udsbog3iZ+oP+zjFAFG5+IN8QqSQIxG7P+jEZ+6R0uh046AfjQBBN8QNRkLRrbxG&#10;PjhrZ+4B6rdZ6570ARf8Jtff8+kH/fib/wCS6AGt43vF4NrCO+PIl+mebvNADf8AhNrncG+yw5HA&#10;Pky+/wD0947mgBsnjvUC5xaRMOOfs0voPS6xQA0+OtQIINnFg8H/AEaXv/290AC+Obn7v2S2R8cE&#10;xTjPbo16eSfQDpxQBa07xLd3ku2RbfGNwARl2/MgA/1xORvIwc+5JoATV9S1W3McotvPjmMhSNLe&#10;Z1VEMaoylWRz5isrsWkcE5KbU+UgGSvjnVLSQLdW1nPaj/njBOd3y5+/9riziRl6MOhBz0IAknxC&#10;1Fk3SQWwBICpHbv13Bfm3XZbbuwWw2Qu7GOBQBEnjnUzMGa3s1jGJA3kzDHzZGCbraWAyQDkeuRQ&#10;A9vHOqLJvaGyMLcgmGUE5bPUXSrv284zjvjFAEcnjy/MqlYrNYm3Da0UgYlVAJXN0c5cFjyeCMY6&#10;UAEnxFnSfZ9htgg/1jGG42rlAU2N/aPcn5t+eeFoAZH4+1QD99bWJb/pnDcbep6brwHpj8c0Aeo/&#10;C0qnxA8HRvls6j4eQKuCdx1rTxnBxxwRnGenFAFr9tKAr4q0NlGAdI0x/mGPl/tHxUccD73t096A&#10;PFaAFX7w/wA9qAH0ASwfcP8AvH+QoAfQA1v9ZF/wP+VAE0wHBzzzxke340AOQYi9eG6c9zQAz+P/&#10;AID/AFoAkBGBz2FAC0AKrAZznmgCRfvD/PagB0n34/8AdX+ZoAZD9+X/AK6P/MUASUAFAElABQAU&#10;AKv3h/ntQA+gAoAKAJoCAjZ9WH6CgCMyqJyeSAccY5+XHHNAD55FEYHJznkYI+8PegAs2j2tgnO3&#10;1XsTjHegBd6l3YEgqGBXIyVByTjOcZ4z0oAls5QZoSAeLiPOQOgZScc9aAPRkkbywoxj1Gc/ez1B&#10;oAgmm4J52DsOpzjrzg4PSgDAvykmtzZ3Y8ocNjA+SzHA5685oAxNcWNJX2iNsyNnAViMtNxxjDD9&#10;KAI9LBM9sdoEbSwxsjLhzl48uF+6UK8Bj1ORjFAG5qHmm9uAoeIy+VulYMkC+XEm3e45GR8q5zlz&#10;gYzQB9t/8EzPD3w++HHwq8a/FDxPoejXXjDUf+Ec/wCEbvvEOm6JPYWX2TxH498Pax9nudQgsdUt&#10;vtOl30EMv2DUH86ZYI7rbbhIHAPO/GfiTUvFXiqXS9Zv7/UIjcabKLlrqe7+T7Lb25Wea6nuF3J9&#10;om+Xy8LCU55dWAMr4na3p/w28Li3sJra61DVLUTwF5IJ/ssd7p9/HEGMMthPBJBPYJkIsixbjtLu&#10;QEAPmrxjqup6rqj3d5cyH7XdtOxE1wV2T3F1KViMskn7r942wFmGOpPJIBWAbypAcnG3GMnq2Tn+&#10;lACRIrNh0CEf6lo1CuMg+ZyR9B8vbO6gDe8LvJLpOoCYQRl4b0jeGTMvlQoi/MSeVAO3ljyRxxQB&#10;j6mkCRSiZjGwupGbySi74wsmSN4BYMQeTwcD0NAGXEyyu6KQqNK6xhiAPLHzJK2MjewGwyKNpztH&#10;WgCeKIR70MzMG2+WpkzIuMlsjAxnPG0cqOaAG/Zn/v8A/jx/+JoAlso1jvLPcWLm7twNpBIBlTB5&#10;AOAQeRQB1ut6bGdNsZ33ljbWzgfKXx9nlfIBjznOcHPXv3oA5TUTFHdYdZXIU7QwVsLvkADA4xjB&#10;4HANAFf92QCEPlr6Ku/n17fe6e3vQAhLOpDIhzjEhUknB/vHrjhfbpQAxUORtEsnyfwDdjnpwOAP&#10;TtketAEtmjpcCVDLC8REoxmNyUdWBOACQSOeRyOoxQB2ng/xbcTSi2ml8w29q0aEO77TEIE/eFrk&#10;4baWBwq/Mw4AJFAHZaV4rs599reXVhHA23y1vJ4kk48yRvNEtyU++FKbV+6Vzzg0AfZP7Cn/AAVx&#10;+Lv7HEMfgDXYdN+NHwKvt/2/4b+Oo/E/xG8MWv2Z/F+tWv8AZng+8+JPhfwdD5/jHxRDr1751m/m&#10;ahpVpqke3VLFZbgA9x8Z/ssf8ECv2lbXUviZZ/Fbx98C9X1m7vPEGq+BrLx1+xf8Mjay6jHdeIL6&#10;x8O+GYvD2vXMGkQXOvLo+k2tzfytF/ZCafNM8lgJpgD5f/bb/YC/4JpfDj4a6t4+/Zs/auvvFXiC&#10;w0K/vNP8J+Kfjp8Atc1W6urXQPFmtWtiNB8BeDbG9mupr2x0LTRbQXiSSXNxcWcbLNNZyoAfnvOj&#10;JNLFnzkDsN+TJ0dgPmxjnAPTnrQA22T93IQmUGzJ256swHbHX/OaAOi8LgrbNiP5hj7q8cyXH49K&#10;APSNYnmRbESJhW0i25KuPmIl+XkgZxnjrQBlzDIJGcFMn2znP0xQBy2tYkku1Kg+XKwBAycG4IHP&#10;PJ284wDQBymqwP5w2gL1+6CAfkj6YH5+9AEEkboxycZ6ckZ4HTIGcZ/CgBMH++P++jQBFNu3DBU/&#10;KO5Pc0AN+f8A2f1oAY5m3HBTHuW9PagBMz+qfm9ADfL3OWfzQQMk9F4OSVJHTqVPpQBoaIqCbPmS&#10;4JxkOM4LRf8AjtAHpHgz4Q+NPi1e+F/CfgbTL7U9e1qLUzAI7LVb2PZYWlxqfA0fTNSvf+Qfp10T&#10;stpRujP3IEkkQA6b9qf/AIJzfHL9mW68P2t54d1XxrD4r/tX+x18L6T4v8SXEv8AYcfh6TUPLWXw&#10;PoCvsbX1LfZVudqWtwZ/JMAMwB4xN8Hvi41us/8AwqX4kxWk5C21xL4D8TIkrCVYmWKX+zPKkYTk&#10;RYjJPmMsZ+cgUAaPg/8AZ2+PfjPWtO8P+GPgh8VfEOq3d3aWsOl6V8NfGerahcvcXdtZRw29lp+i&#10;XVzNNNc3VvbxRrCxknnjiVWkkRGAPQvE3/BM/wDb60PTG1vUP2NP2orLRFtjqbXk37O/xntraC0F&#10;vPdtJLcT+AobSKKK0heV3MvlJGhcyeUpYAHCw/st/tASyzWf/ClviYuoQTTW8lhc/Dnxqt9az28s&#10;sdzDcWv/AAjxngmQxSCSNlV1KHzFXawAB2o/4Jb/ALdgWxubj9l/4+2MGofafs19rHwU+MVtpFx9&#10;kPlzYuX+H2yXynxCfLZ/LuXijbaWAoA1vHP/AASO/wCCg3gGTT4tW/Zt+K9+NS+1/Zp9G+Dvxtuo&#10;D9jWzabMtz8NrMHBvI0Hlh8Okqvt2ruAOW+HhMfxD8FPuYY13w2CQTnZ/blkcHHPbp09qANr9tSW&#10;IeI/DxMeRJ4Z0lQSqn96994qw/XIbvvxn8aAPCqAFX7w/wA9qAH0ASwfcP8AvH+QoAfQAYHBxyOh&#10;9M+lAAST1JP1OaAHRk4IycemeOc0AOoAM9D6UAO3n0H6/wCNAAHJIHHP+fWgCdfvD/PagBJHIIPX&#10;BA/AEn1oAbG5DMcfediPxI96AJhyAfUUAFAC5PqfzNAACcjk9R396AH0AFAC5PqfzNABk+p/M0AG&#10;T6n8zQBJATtkGTjYxxn2FADMfPjJ+vfpQBI3+rj/AOB/zoAavy/d+X/d4/lQA+Hl2zzlTnPOckZz&#10;9aAJbbhhjjFzxjjGCvSgD0OAnanJ/i7+5oAZdjA4GAewwP7vpxQBgXPOpEnkmM5Pc4Ft1PU0AZup&#10;pHmQtGrEzsMlVJ58znJoATTZbMHdtZniO05RNivGYzgZw2QehHGOhzQB0GqxQPqTQ2qyyiTG6OTy&#10;wrbbeNxgNsXj5mO7uBjnqAeyfD74kaz4Y8P2fgm8vry101ftGLSzuLw2pze3urHzIY71bY4uLhZV&#10;xa8SM7H95mSgCl4z8c2vhi0vNVkydTu0YQqYJJDGos5VhkSSOaMxsJrAEEXJZSSwUbgUAPPfEfiz&#10;UPFWmx32o3NxdB5U8lbqW4mEULQTzRwxrPcXHlxJ9ocLGrbU3MAOSWAOD8SzJ9qgjwP9XFtAXgfv&#10;LhRj0x2wOKAGZPIycHqPXHrQAq/eX2zj2yOceme9AG14fmRbG8jZdxxcEZUHBMUOCMngj16igDM1&#10;6ImBn2Dmc8nbnYUmO085x7dKAMeMAKxC4IYgMABgDHAxyB7UAXMKSG2Kreu0bvTkjPb36UAFAElo&#10;yLe2W5Qc3lsoO0EgmVcc+negDsdTJfSrPJJ2pbqMknCC2kwo9F54XpQBxmrgfbZP+Bde372Xgeg9&#10;qAKo4GBwD2HAoAOwHYdB2GeuPrQAKSv3SV/3Tj+VAD4nOZCSxJicZyc9u+aANrwIY/tdwSoJIuMn&#10;aCc5tick80AWfEBOnXblJZyPlwDITj93DnpsxnzP89wDH/4TfxDDtjTVNVQHdxHf3agY+boL0DnJ&#10;PAPWgAXxZ4kgiRjr2tzu7rbl21S+aVIWXPlB5LlMIpGQgLJuOQDzgA9h8I/sN/th/Fbwno/jfw74&#10;Qj1Pwjrtjp9/pl/e/EHwrbNPZ6npttq9ncS2F94kF5E8umajBM6yWqyoZHheNZVeOgDesv8AglR+&#10;2JewCYeF/BdubhUZI7nx1oplPyiU5Ns9xGHAkxITJhiMIWAyQCxD/wAEl/2uYo4bOTSPBMM115nm&#10;BvHOnsU8hjKm14rWRRuUjdnfkHA2nOADt9I/4I//ALR9l4YtL2DXvhtLrVx5/wBu0KTxfrBvtP8A&#10;J1CWK28y4/4QqLSH+12jG8T7HrN7thAS4+zXX+ikA6O8/wCCXX7St4LZjP4BYWulQxT7vFt15Qlh&#10;3GUxq2gs5cBvkcrgrwTnigCpH/wSz/aIvJQsN54CBjG2SJvFd2oYowDkY8NlCrFgo3MCe4A5oAlt&#10;f+CNf7RutrfTPf8Aw/Qu8ZVbfxlcRFFaR5gsnm+EHHmDcVYxs6cYDHqQDSl/4IOfG29mgQa5oKMP&#10;N87d49tgOVBj8vb4Dfsnz7vXj2AJY/8Aggx8S0IS+8UaWzqymYx+OYHAGdyiIyfDgn5l2iQN15A4&#10;xQBtaf8A8EF750jXUfEGqG48lZZFsfG3hwRtFhAzxG4+HOQS+8IJCG27NwB3UAbOlf8ABBjRbiWO&#10;zOteJXu2VC/n+MPBzxLCWjiaQMPhwzeash4xu+UkgEmgDrvD3/BAzwjpM1suutrl/BPvmSWLxL8P&#10;7omM2xCqwvPhzGwIk8t8eWQNxbO7IUA9d8Wf8G6vwstbM694P0DWrfw7b/6z/hONZ+EU+sXHmy21&#10;mnkJ4c+G9xafub5rrzftMkP+itaGHzJBOFAOWvv+CF3wW8IXmmf8JnBp2lW97JO8VyR4O1C0iNkI&#10;nb7fFp3wm1C7a3kluLSN0tbW4keOSQbVwWUA6Xwz/wAEe/2adG1vSdH8U/DrQ/EGjeKorGy8PeIf&#10;DegfC6WJLjXLu3tdJu9UTxP8PtM1WK0W1iuL6+Ntost5Gs0Aht5Lk3FpGARWf7E//BNb4PfEK60X&#10;4z/C681fwpoPiWfRL3Ufh18Nfg5fX9rc6XraWlzbasvizwJpf21YNN0zVZ799M067t7maWxFk0++&#10;5gjAPcNGsv8Agix8PU0DXvgT4U8Zw/EXTbWWPw9pl58Fvhjo6Ez239naumo32kfDvQIhPDod3rEg&#10;a012GGW4BRXuY5jb3AB7bZ/taf8ABOXxj4Q8N6/4p/ZNu/G/ijwn/bH9kaN4++B3wD8TMf7d1N7K&#10;/wDIm1DxTdWcONOtbe6l261Y+YLSzQ/aZbdLRQDofBnxT/4I3fErUtQ8JaR+y/8ACHT9X8Iwi+m0&#10;3Vf2UPhhBZGS4sb3xFaQK9h4V1K1ke6j0hvL2yQxR3M8IuZ4AZprcA8O/ba/aB/ZW8DaFp8n7Cf7&#10;IXwwtfjX4W8WWmsXmst8D/hN4B0IWeh2fitrixt9W0XxN4E8SyXA8WWnhC6ijE0Vo1mpuftKX9lE&#10;1mAeGXf/AAVy/ba/4Q6fSPij+zt8HbTRFtJNL1F5tJbV4F0waW1tdslvD+0LrRfFp/aBVDZSBkUo&#10;bd/NEUoB80fHL/gpt+xlpNlr1xpvhDx9Z/G6S7S58Q2WgfD7wrp3gCy8R3eo6dN4httOmfxDZ64d&#10;Nht7nV49PLXtzK06xie4nhkZ5wDxj4bf8FQ/21v2kfEVp8JbL4qazoUg8/8AsR4PHHxZ0q5h/wBB&#10;v/EupYvE+IGuWlt5i6E4/dWsfnRzGJ98shkiAPtT9n740ft0aVouqaR8dPiZpnim7sPsP9g3XiHx&#10;78VPGl7F9qu9autUzd6jruoi33xSaRGPIEHmxW8EUvmfZU2AH5HeAJA/jnwee6+IPD4H+6NXsvYD&#10;+tAG5+2rEv8AbHhSQDk+HdCz16m68VMe/wDTFAHhdACr94f57UAPoAlg+4f94/yFAD6ACgAoAcnf&#10;8P60AOoAVRk/z+lADti+n6n/ABoAAoHOP50ASqSME9R1/wA/SgBGG/2yc+tACBMEHPQ+n/16AJh0&#10;H0H8qACgAoAUdR9R/OgB9ABQAUAFABQBJE20NxnIK/mBzQAm35t2fw/DFADi2VVcfdzz65OfwoAS&#10;gB8H3z/un+YoAmt+v/bz/UUAehW/3U/4F/M0AMvO34/+yUAYFz/yET/1zP8AK2oAztT/AI/+vhv/&#10;AGegCKymAljKNtXzUgkXG7e25N/JGV3DA+XgYyDQB1M19DbaoXlXbHHjdFlm+9bgL86ozfeYNwD6&#10;HjNAHRz6pbT2UWtwjdK2/av7wbNsq2h+ZowrblUnmIYx6/NQBzPxK1k6lqaOXyq21vbqu3+M/anC&#10;5EUZ583OSMDON3GAAMijYeHrT5erwHqOc2I9+KAOY8Swr9rhYrhhHGfvHgCWc+uDzQAygBVOCDQB&#10;u+GrVZrG9lz0Fzzz1WKA4+8Ox9KAKevx4snGekjDp6RTe9AHPLwkg9JD/SgC3QAUAJCcalp49bu1&#10;/wDSgcUAdtdjdpVrnoBB+Qt244oA47XABftjptYj6edNigCnQAUAFADmKpjj/WRAHk9W6nv6e1AG&#10;x4JkWO7mB/uznv8A9O49DQBd8Uz28c87Scf6rj5/7luOoB9RQBykTpO67RljnjJ7A+oA6LQA4TTR&#10;KWiOyNCViOFbc6jKHDAsMqBw2QMc80Aftl/wQX/bK/Zn+HH7OGreD/jXc/8ACaeL7e8v59N0DyfH&#10;/hz7Ho8PgP4PaXZ2f9q+E/C99plx9n1Ox1Wy+0XF011N9q+0yg28FtI4B9GS/HH4d+NdS+IeqaL4&#10;f/4RrRtQ8V383h+z/tXXNZ8nQZtVnvtKl+0XekWt1J5lnOlr5d7Gl4n2fz7kCWUoAC3oXxL0GMCS&#10;3m3SQZ2yeXers83zgflewKtuUsvIOMZ4OKALdn+0F4C8P2iR3viH+zFk3fapv7J1m93bZWaD93Fo&#10;sxGDMi/uyM+ZufOw4AMTxj+0t8MdRuNRvdJ8Sf2dpk2qXcEVn/Y/iC7220j3UqH7Rc6Clw223eOL&#10;DKJDs3kh2YAAp6D8aPhzd3Vrdaf4m+1SRNCZV/sXXYMukkMjx5n0pV+8yDeqkfNxkAigDjf20/2+&#10;I/2fPgV4h1/wnFs8WXjaUPDl1vZt6W3i3wlY6nL5GpeDta01fN0rWbj5L6FSm7/R91yEeIA+ZfDH&#10;/BZn4z+CfBPhSz8XfC3+2PEmt/27/wATb/hN/Cmn/wBrf2bq9xL/AMeGmfC67sLH7DYXdtbfei+1&#10;eV537yZ5AoB2vgb9v348eNbq4ttJ+CONUmMKW1t/wsrwb+8fZdkr51z4NtbdP3dszZkYDnGdwG4A&#10;+gPDPhH9ubxv4S0bxrL8E/7B0XUYdO1G61H/AIWR8INU+x6HeaZb6tPqn2Rbm0u7j7PaXZn+xR2i&#10;Xkvk+UiLJJ5agGRB+1R4f+Gl94h8M+Px/bep6P8A2tpl6n+m6b/ZWu6fMun3LbtF8O39vffYbiwv&#10;Rtinls7nzcxyOkcTuAcpqX7dXhOWDW7u31/y9DsbmMX8X9lak/2JLi9aLT4N7+EBeXOJtsXmwq5O&#10;zfPhWJoApD/gpb4PvbbTdDufHfl6fo/2z+zrf/hGNUf7P/aEn2y7/ex+A0nm82dFk/fzS+XnbFsT&#10;K0AQ+Kv+Cr2g3GmasdW+KOLXVbb7Pqf/ABRN6ftloiJbSwf6N8OVkt91uzQebb+XKPM81SXQNQB5&#10;hJ/wVh+Eej3Mr6f4t+zy2dzI0Mv9g+Jpt32eQmO52TfDmVRuaJG8lg2NuG3AnIBRuP8Agrr8MZr9&#10;9Rg8Rfb9QuY2gkk/sjxBa+ZJNM07na/w1ECb5yDhY1Vd+AQikUAc5q3/AAVt8MQXl3Immfa1E8jy&#10;S/bNQt/PEz7om2H4bExY39FHOPmAzwAU7X/guV8PNF+0WuqeF/Nvrnytn/E71yPHk7pG/wCPf4SS&#10;wnMMsfVlxjjLFgAC7q//AAV78IeLrCLUPDPhD+zYhHdAj+39TvPNkZlggT/iYfDO2ZMzW0ybtm0e&#10;buf5EUsAdn+yP/wVy+Bnw8+I2o+NP2hvA39teG7DRLubSLP/AISbxfp3/E6tdd8NarYN9o8EfDW9&#10;v/8Ajwsdbi23Vq9p+93zBpktI3APfbH/AIK2f8Edv2rfHdvafGb9mv8As7TkuodPtvE3/C4/2o7z&#10;yrVdYSOG+/sbwr8N/Ds8myDxHqmofZpGMjbPsjPva3MAB8w/8Fu9L/4JKax4B8B63+xTomPiHe2e&#10;rXuqj+0v2lj5BvL34QPZJn4syRaHJjRH8Vputokzt3Sot2dNFAH5rfCY32heNrHxLBpGW0r7T5cX&#10;2+Ebvt2k6lYP87+cFwJi3zQSZxgbOHAB9A6v+0j8UtQuPtWi6b/Y8Un+sj+2eHdQ8zYkUafPd6Ej&#10;JsZJW+VRu83ByEUkA8I8J3MJ8UeDMNnb4h8O5XDjpqNtkZ2/hkUAb37ZhDy+DnUYzoHh4Dqfl3eK&#10;SBzj164zQB4VQAUASUAPg++f90/zFAEtABQAUAOTv+H9aAHUAPTofqf5CgBaABT86j13foDigBdx&#10;2k56FfTuwoAXc2M5746D0zQAgck4z3x0H+FAEy/dH0H8qAFoAKACgAoAd/yz/wA+tAAnf8P60AOo&#10;AKAHwgEvntGxH1BFABk78dv/AK1AD2ACRnu27Pvg8UANoAFdlf5Tj5fQHv7igCS3kf5eet0M8Dvj&#10;2oA9Ityfs6Hv83/ow0AQzklRn3/mKAMfUcvqCKDjbb3G7vkE2Xr/AEoAxNSGFvAP79wcepw/Oe30&#10;oAbpCKU+X5f3O9upy2Is9T/Lj0FAHSakqw35fscZPPaGMD19fSgDX8LrYaV4attTvmzd/vtse2Yf&#10;8v8AcW7fPD5kX+qkRuY/YfNlgAcZqV/caxcvPIdpEsUzcIciGJYtvCRYyO4GR6HrQB0lsQfDsOOc&#10;RRg/UWK5oA5fxD/x9W3+7D/6NmoArUAFAHQ+CX+S8UjICznrj+G0PpQBT8UMSt16ebOQPTi4796A&#10;ObgOfO9sj8njoAsw/wCrX8f5mgB1ABAoOpWBI5F1akde04oA7i5Vf7JtuP4Ie5/59moA4vxGQuoY&#10;TgeVz/vefPnr+HtQBQ3t6/oP8KAFD+2f8/SgA8z2/X/61ACSuWCv/dKqB7DJHagDX8HnN6x9YZv/&#10;AGiaALviD/j+uOf+eWff91BQBzJ+7L/2z/nQARnH1Bz+WKALmm3y215ZzO21Ybq3kZ8FvLSOVGJ2&#10;hGLbApOACWxjBzQB7P8ACzwJN8QNGvdUtdTx9nvI4V/0JT8s1rDcKf3l5ZdVkPWNiO5B+UAHe2Xw&#10;Q+WaKTWPNE/l74/7P2f6osy/MNWz6Hgjpg5zQBctv2c9HnG66uN237p8m6XdncD/AKvXBjGF69ce&#10;5oAtL+z74NUxHytxjkSXdv1UZ2fxY/trjPXHPXGDQB5R8dvBOteHtbt4fBi7Y1hhBbNocMLvV1Ix&#10;qt3OekFqc5x+PmZAOv8AgV4O8QeK/Bd5Z+NJPtPk6lElvFtsofJiOm6dK3z6TdW3mbpbeMfOxZfL&#10;yDtchgBPGH7PviO5vItT0PXvsFsu/bb/ANl2N1t3RWtuf3t5rSyHMiyvzGcb9v3VVqAPRfBt38av&#10;CeiWejab8S/scNqLoQp/whvhO4/4+Lq7un+a4W5b79zIfmlb72BtChVAHahoN74ome4+IGt/8JDf&#10;MWfzv7Ni0nLlnfd5eiTW8IzLcXr424/f7cbY4goBWh+Gvg5H/wCPDeAd6/6Vqi4jyMf8v/P4/Nz0&#10;oATVPBPh+CFVt9JyrAf8v96NwV02/fuyRgc+vPPNAFa28G+GfsaSy6fi5O7zF+16gduJWVOVuvLO&#10;Y8H5Rx3+agDD1/4feHNWSKzWx24kT/l6vjv/AHtvMOt7Htx5f97nP4EAxpfAuk6RLPGth5ckcMqR&#10;N9quXzEjFUODeSqMtFnDEsMckg8gFXQdN0uz1C8kaxxcFbhlk+03B3Dz4WX5BIyDLpu5HHQ8UAZG&#10;rtFLqV6rriM3dxhctwBIcDIwT0HPXjnvQBj3PhXQ9QnJmhznGf3l4OiLj7lwn9wf5zkAv2nh+y8P&#10;r5MI3hs95Vzjc4+/NNjmY9/8AATxjz32oMBTnrnABA74zjP1NAD5Ld0+YdMctx7kjG78c/hQBXkY&#10;jO5srn7uOuCO4GRzzQA3CE/cyT/tGgBBbK2fkx/wIn/2agDzzwlYeR4o8LSFvkXxDogDBv3fy6jb&#10;MDnYBjAznI456UAdT+2ApNr4NcAsP7B8O/OvzJjy/ExxuHHvjOMHNAHhNABQBJQA+D75/wB0/wAx&#10;QBLQAUAFADk7/h/WgB1AD06H6n+QoAWgAH+sT/gX8jQAv8DfVP8A0IUAGDs6H73p7UAIgOTwfvns&#10;fUUAWB0H0H8qACgAoAKACgB3/LP/AD60ACd/w/rQA6gAoAdEwUuT3jZR9Tj3oATeN+cNj1x7fWgB&#10;5lUog5yu7PTufrQAm8eh/T/GgAX5jkem3HfOc0APt2+ZVIIIuQTkY6ECgD0q3Q/Zk5HO7v8A9ND7&#10;UAV7g7V6Ekfwj73JHb8c/SgDGvp1/tCTJwBaTgbsDGRacjnHGKAMbUGG24YnIZpRnschz16dOaAI&#10;9NmUJn0XYMY5IEfPXkH1/SgDp/EAEk0Ui9R5m4DvlIQNwGc4xxk0AczJPevcOgnkaF9uUMkzbNsY&#10;I2rnau5hk8HOM9aAJZ4hESEbfhgNykMCpXJOQBnB4J6DGOooA6Syz/wjkABxl4x+divB9qAOc8RI&#10;VvLYnoY4fX/nrP7UAVqACgDofBBAS8ypOUuOcdfltP8A9VAFPxMu4XfUDzJ/btccf/WoA5yFdpmH&#10;rk/nIn+FAFiH/Vr+P8zQA6gBbf8A5CNj/wBfNt/6PFAHcXH/ACCbb/ch/wDSY0AcV4kAGo8HOYsn&#10;kHB8+fI/+t1oAz6ACgAoAH/1Y/3x/I0Aa3hAZuyP+mMv6eTQBo+IsC6l6AnZ9TiOD88UAcpLLsjk&#10;IHXZ1HowHqPWgBPMHv8A5/GgA8zPHzHPGPX9aAPpT9kWX/ih9fL3YtwmsWQxJP5TbTpVoFwCfug5&#10;A6DqBQB6tpdlaaVfLfz6xB+9zsSbUIth2QyQttV0j6eYCcOecE44BANBvEOjhctrOnKfUajagtyO&#10;mZ+cd/SgBX8VeHIY9zavYHeu1SdQsDncCQcm4GWOM5GaAK6eKfDO4s+raQckkGa/084BIOATccEc&#10;nHbmgCK88e+FIHX/AIm1gqKCjvHf6aERkON277YAokLBVY8vtAwMUAVLn4qeCbKHfNrmmpG/3Vl1&#10;PSVl+V1B+VtRQdWB4J+Ug9aAKT/GbwIkU7f8JBp3yiMqP7V0ffLzyAP7UHmFfQfd70AVbj45+A44&#10;crrUZJ5Ii1HRifusTwNXHpjn2oAoXP7QvgG3xm/DsUBBa60VpRndgqf7aUhQVyD/AHifWgCnN+09&#10;4MjOxZ3cLkbjJpTDg4HI18DJxzxzxQBUuv2mfCICmOdGd87VaXTC3y7c8DXs9MnjPAz0oA1PhN8T&#10;9A8f+KY9Nt7h5syIjKstlIV32WoSjcqahe4z9kJGY+gyAcEqAS/FzWodI16PSNHs3uLu4VI2UW6S&#10;splvNStTK4tZY5REJYogzmJsFsYLFVABzEt743uYytzp8CwQW5hieK01cSJFEpCF2kdkXajMWK4U&#10;NggAZoA4jWfFj6fe3a3MaiSG6uIpSUI/eJKY3JMlyjct/ewx7gHigDAvvjUumXGz7PCGXqrxAMMx&#10;oRvH9qxkZEmVyORg/UAz7v48x9RbtITkAiJWxnaOT/bHA/oD6UAV5vj08CYhhcmUYYLGcL5gOSQm&#10;sAqVKjJOccdeKAK7/Hm7YcrJ9CJcd/8AqMdf6UAV7v443rxOsPEjbSoXzd4+ZWP3dX3D5c9O3Xig&#10;Co/xy11CPkc5zjC3hIx6/wDE3FADD8etdUkbZgfpeD/3MUAdboBA1XwyA2NviDRhycE4uYfzJ/nQ&#10;B1H7WsWdB8FSgnnQvDgOf+vLxI2en9aAPA6ACgCSgABI6Ej6HFAC73/vN/30f8aAJICTvyScbepJ&#10;9fWgB9ADk7/h/WgB1AD06H6n+QoAWgAH+sT/AIF/I0AL/A31T/0IUAPB+UD6H9KAAccj1zQBIOQD&#10;6igAoAKACgAoAd/yz/z60ACd/wAP60AOoAKACgAoAKACgB0ZPmJyfvr/ADFAAxIlbBI/eMeDj+I0&#10;Aek2Du1pDksSPM7kk5lf37UAVr2QmfClwB15IHKJjoaAMfUObokgZME2ePa2/wAKAMzUQPssvA+8&#10;/Yf88noAq6epCDggZB6dsJ+lAHWaqDvzg4PfB9I6AOX81Vu3XJBG3PIHWLPrngUASb+Ap5+Q8/Vi&#10;PWgDprFgfDsGO0sQ/KxSgDB8UcTWp6HbAM/8CuKAM/J9T+ZoAFZgQevsckH8KAOi8CSFxd7lKgCc&#10;DII4xZnnJIzkn8PxoAi8UqohuWHeeb07rcGgDltxVmx3yD+YP8xQBPbsSXHZduPbO7NAElADEJGo&#10;2uCRhoCMEjBE45Hv79aAO3LMdFtiWJPkwnJJP/Lp70Acd4p41GPHGbVSccZJnuMk46k9z1oAzcn1&#10;P5mgBy/dH+e9AC0AMkchMccSfyB96ANfwfIftpHAHkSnPIP/ACx75oA0vEg/0tuvbp/1zgoA5Kcf&#10;uX6/w9f98UAJQAsa7pEUsFDOqlidoXLAbiewHXPbGaAOm8LfFHxB4ItbnStJ1CVLe7nWeUx3V6qF&#10;oY1iTP2bULRCdsY+9GxwRggHAANS7+O3jy5Ee/VbsRw79pF9rI/1m3OCdYZfvLzjH4mgCx4e+Kvi&#10;vUI5RcapMZYdmFe+1Ig+Y03aTUXbhUUnp2PIxgA6/V/El/8AYNHaPUJ8z6dp9y5S7m/1kkMpYEif&#10;Oc4ODlumWNAGfJ4j1LYSdSu+Rzm8uOMg/wDTfjFAFGfxLqP2e9/0u5mAMIy088gH785/5b8Z4+pH&#10;tQByvjLxFqRgh3Xdym7fgefOpXD23Yz8Z/UH3oA5ybXNUZDjUbngf8/dxx06fvuM459aAIJ9b1by&#10;lxqNwMkDJu7kdVP/AE160AN/tPUZEDNeO7BAAXuJ26DIGTITjJz+JoAhk1DUR1uVG7PWaf2PHz0A&#10;It9fb4WaXcF8zDK8x6jHUv8Ah+lAG54B+J2u/DbWl1nTJZEd3QqySXisTHb3dsNxt7+wJx9ucLiU&#10;nr05VwD0v4VfFXWfid8T7WXVppZP9DhDCSS6c7/+Eh05jgXOo6h/0EJOpzyc9W3gHud9ZGC2vB5b&#10;FGtbgqQmesbgfwAdB2/lQB88/EVCmsa9jIH9rX+Q+QF/04YAGBjryPWgDyvxbLv1m7QHA/cdOp/0&#10;S2Prg4I9KAMpzgY9aAImOSfbj8jQAxz0H0P8xQBCjH7Rn0LD8lI/kKAFlncMVwuBjse4B9aAIGlZ&#10;iWIGT6A9sD19qAPZfD9yn9t+H495L/8ACRaUyqQ5wv2uEAg4wOeAMgj0xQB2n7V7KPCngljyW0Xw&#10;2uSMkE6b4jOAeo56dqAPAKACgCSgAAyQB1JwPxoAd5Un939V/wAaAHwoybtwxnGOQemfQ0APoAcn&#10;f8P60AOoAenQ/U/yFAC0AA/1if8AAv5GgBW6P9U/mKAHjoPoP5UAFADwwGATyBz+VABvX1/Q/wCF&#10;AC57elAATj8TigAoAd/yz/z60ACEDOf89aAF3r6/of8ACgA3r6/of8KAAMD0NAC0AFABQA6P/WR/&#10;76/zFAA/+tb/AK6N/wChGgD0nTz/AKHCQPu+Zk+uZXoArX+FlBAADZ5A67VQfXg+tAGTfpuuv7uY&#10;ZuMZx/x7D1/H8aAM3UYsWkp3dJJB09In96AKli/yBcdCFzn0CDPT9KAOr1STDBcdM859RGfSgDkH&#10;GNQk5z93/wBECgCwRl1GcfKP/QzQB1Gmpnw+pzjbMO3XFlH78UAYHin/AF1n/wBu/wD6FcUAUNje&#10;n6j/ABoAVFYOCRn2yPQ0AdF4I5FyMbTtnOB3H+idxxz079KAIvEwHkXpJJCvcnHoVS4P6dMgfSgD&#10;lCwOW7ZoAtKEDPt4J27gBgDjjHHf8fwoAdQAxP8AkI231h/9HigDtv8AmC23/XGH/wBJKAOP8Vf8&#10;hGL/AK9E/wDR9xQBmUAPX7o/z3oAWgCOX7h/66H+RoA1vCAzfEdP9Hl/TyaANXxFj7TLxz8mPb93&#10;BQByUv8Aq2zz07f7Q+tADaADOOR1HNADSQxO5BjJy2QcHrwMZ69/f2oAWZ38v/WOAvUBmAO5h1Ge&#10;cHpQBreEZEa5uAWb5vK4yeMR3PfbigD0bUgsek6NJ1X+z9OQEjP/AC7SMAAORwM+g+tAFGWZfKz8&#10;vI7qecqf50AVUPmW+pEbRtNtxtOPmnftkelAHM+M2HkQbkRs+bk454e16E5x+tAHOu6eWfkCk+mO&#10;cEeij/JoAhmYPGFVATx6DHykZ5HY+9ADGn8lVXYD8i556nBBHA9utAEMlyzgjy168c8ryDxn8jjF&#10;ACLK5wpcxjnkbm29TwAR1Pp60ALPNvkhHyyRxPu6FVIyjEMjZyMrjj0z3FAHon7MLgfFGzI+VJor&#10;dAq/Ku6TxFoBCgD24yQBjHNAH1ze27tafu4BMjQ+U7Fo12sY33Lh+WwMHOMHPXrQB80fFhfK1/xZ&#10;EF2mPW7wEcZTdqCMBkDBHOBt4AoA8g8UFv7XbKAFsZcEZO22t8Z7nHTk0AZznjGOvf0oAiY5J4xj&#10;j689aAGOegx6HP58UAQZPmkoBnJAHrgEE9uvJ+vrQA2VpC2CigjqR3yBjPPbtQBCS5OdoHt/k0Ae&#10;06NboNV0CVTtK6zpRJwTkC4iY8FuM/TtQB2X7UwaTwT4JkDZC6X4bQ/KOVXSfELY5xjr6Z96APAa&#10;ACgCSgBU++v+8v8AMUAT0AFABQAUAKOo+o/nQBIDg5oAcHyQMdff/wCtQAo/1if8C/kaAF/gb6p/&#10;6EKAEoAdF98fh/MUAPb7x/z2oASgBV+8P89qAFfqPoP5mgBw6D6D+VABQAUAFABQA5Op+h/mKAHU&#10;AFABQAqHEqE/dDKT+DD8elADnAZyy8/vCSefXPegD0bTmP2KMk8Hd6f89X9OaAILwb9rFeFzzn12&#10;j2NAGXqRAvF2fdMcg7+ltnrz1oAytRc+ROvbfK/47HHpnp/+qgCvZn92uO+38iFoA6vU/wCD/gX/&#10;ALToA42f/j/l/wC2f/okUAWovvxfQf8Aow0AdTpJ/wCJBKO/nOf/ACSjoA5zxI2bi2GcgSQj8pJ6&#10;AKtACr94f57UAb3gz/X3P/XOX+dpQBF4l/1Gpf795/6BcUAcmPuH6/4UAXgACT3bGffHSgAoAIY8&#10;3kEhGQGiA57iUMO/9MUAdn/zBbb/AK4w/wDpJQBx/ir/AJCMX/Xon/o+4oAzKAHr90f570ALQA10&#10;yACcAvknGcZB7Z5oA0/CZ2aiVU5/cS/NjHTyuxz1x+tAGv4gIaaYjkHy/b+CEd6AOQkO6Nu3T/0I&#10;YoAbvX1/Q/4UABZcHnt6GgBlADZRlGA9v5igDV8JcXU4PX93/wCi7mgD0y8ffo+jgtgLY6f2zyLV&#10;vYHv9KAM1trPtaTI3/d2Ed8YyOenegCIbVt9YUHIzZ4GCOl1N/n8KAOc8YH/AEKEY6+Zk59JbbtQ&#10;Bysr4Ulz9OPceg+lAEXmx/3v0b/CgCK4YMQQcjgd/wDa9aAIqACgAoA779mqUL8VtEBOS02moOMY&#10;z4k0HA4HOP8AJoA+z7iHbZKwb70Ibp0LQsfWgD5e+L//ACMvjv8A7Dbf+l0dAHj/AIs/5CT/APAf&#10;/Se3oAym+6f896AIZujf7h/kaAK1ABQA1zk49KAIickn1oA9p0SJ7afRJM+eDrGmyk4EWDviY92z&#10;93sO/TigDtv2lGFx8PPCErJtI0zQMDcT00PXWByNv97oRQB8/wBABQBJQAqnDKT0DAn8CKAJfNj/&#10;AL36N/hQAqur52nOOvBHX6igBaACgBR1H1H86AH0AKv3h/ntQA8f6xP+BfyNAC/wN9U/9CFACUAO&#10;j4bPp/QigCTbu+bOM+1AAUwCc9Pb/wCvQAi/eH+e1ACv1H0H8zQA4dB9B/KgAoAKACgAoAcnU/Q/&#10;zFADqACgAoAUdR9R/OgBy/xf7x/pQB6LYf8AHhF/wP8A9HPQBHc/6s/h/NaAMjUP+PpP+ucv/tvQ&#10;BlakMRXPuZj/AOOvQBXsx+6jPf5R/wCOpQB1mqD/AFZ9N+P/ACHQByM8WNRuVIyV8nHPrAD2OKAL&#10;NvGCULdR/wDF57H3oA6fR9p0Kdc8iWXA56iziAFAHPeIogZoG6FTEfXkNOfWgCo6FMZ75/THuaAF&#10;2FGXPfP6Ae9AG74OUpcXAP8AzylP/j1p9aAG+IExb6ox6bb4/wDjkx9aAOTXt6bQ34njP5UAWzjs&#10;P58/nQAlADof9bF/10T/ANCFAHYJ/wAgS2/65Q/+kgoA4/xR/wAhFP8Ar2X/ANH3FAGbQA9fuj/P&#10;egBaAGyDIHswP6GgDS8Kf8hL/thN/wCyUAa2uqRO6kc/Lxx/chP0oA5Ig7HHf5f5igCPY3p+o/xo&#10;ANren6igBKAA4wc9O9AGp4T2teyd87c9f+eVxigD0lkDaJpzOeVS0QHB6C0yBwf/AK/vQBS8mLfn&#10;PO/P8Xr9aAIHVRBrGOebT1H/AC9TepoA5vxht+xQ/wB7956/89bb8OlAHJXP+rP4fzWgCvQAj9B9&#10;R/I0AMoAQsBxn+dABvX1/Q/4UAdx+ztLt+K3htlXKtqOjxM2cYJ8SaISNpGenPHHbNAH280DzWcQ&#10;Qbs2SBVyF+cxHackj1A5455oA+W/jBA3/CW/EGBlw8WuEMMg4Y3iMRkHB79CRQB494rjB1NuMZxj&#10;k9re396AMZvun/PegCGbo3+4f5GgCtQAUANfGeOvegCI4ycdO1AHt9tKrvpnlgfLqtn1A4wV4GCc&#10;EZHHagDrf2iIWb4YeD5C2MWPh9sMT28Pa22BkfkM0AeBUAFAElABQAUASW/8f/Af60ASUAFACjqP&#10;qP50APoAVfvD/PagB4/1if8AAv5GgBf4G+qf+hCgBKAHJ1P0P8xQA6gAoAVfvD/PagAcgsBzyQv6&#10;mgB4449KACgAoAVVBznPFADtg9T+n+FAAFA5GaAFoAKACgBVGT9OfyNAEkaFgSCoBcgZOMng8cUA&#10;eh6d81hDjv5nX2mf/CgBJoWdCAV/En1HsfSgDJ1RfLvLFDtJLSK/uGe1Pt2PcY/CgDM1EKGuxgbR&#10;5/pjAL8+nSgCnCcKmMYLKPbBA6Y/SgDqbti6wsep8z9Co75oA5ST/kJXP/bH/wBJxQBYj/h+o/nQ&#10;B0GiEnRp+Sf9KkHUnj7LF+lAGR4j/wBbD/ux/wDoU9AFK4/g/wCBf0oAWX7yf8C/kKANzwr/AMfU&#10;3/XN/wD0O2oAPEQzaamP9i9/9FT0AcgvBUeiD9KALZAycdKAEoAdD/rYv+uif+hCgDsbfa2iwDg4&#10;gi44OCLQfkRQByXilVGox8Dm1U9B3nuKAM3A9B+QoAKACgCOR8YBxjdj379OeuKANLwq/wDxM/lH&#10;HkTdev8AB6GgDZ18/wCmSDBGNnXof3UPT1x39KAOSJ+Z1wc/L29gfr0oAi+f/a/WgA+b/a/WgBKA&#10;Eb7p/wA96ANPwj/r2/D/ANAuaAPS7khPDdg3IJktUBHvYMfr1/8A1UAZ7E4t+TzLFn3oAc45vh2+&#10;z2J/8mLqgDlfGx/0OEenmfrLaUAcjdtyy884x6DG0n86AIDxz6UANZgRgZ60ANJwM+lADCckn1oA&#10;SgDtf2f5fK+KfhNcgb9a0LocFi3iPRRjqM5x05yfWgD7ut4yLC0YcbrSAk9OsIJB4/MUAfLPxmTZ&#10;46+I49dcjPtzNE3HHfNAHjXjID+0VIHXPpxiC1H60AYTfdP+e9AEM3Rv9w/yNAFagBG+6f8APegB&#10;lABQB7VbOkX9n+Woy2pWjZcDdzt5+Ujngc+uaAOy/aEgeT4TeDZt/wDy6eHcgMcbf+Ea1piMYPPP&#10;TOKAPn/+GQ/3WwPzxz/kUALtzt9Tn9KAH0AOSNnGQRwcc59j6H1oAXyH9V/M/wCFAD4kKbskHOOm&#10;e2fUD1oAdQAoUnp2oAUIQQeOD/ntQA6gBQcEH0oAeOGVuwz+oxQAfwkepX9DmgAoAVTgj34/M0AP&#10;oAKAFX7w/wA9qAEb76/9dB/M0ASUAFABQA5O/wCH9aAHUAB459KAE3j0P6f40AG8eh/T/GgA3j0P&#10;6f40AKGGN3OCdvHr159vX+VAD4pF8vb83+u6jHoBxz19KAPRNK+fTbdgcZ83GTg8XEgPTNAD5GwP&#10;5gfh1oAx9XYNqFlgdJMHIHOTa4/lQBmaqPLa63YIZZ2wOeCZODnHp06UAUYSGWPHHKN6cYHHHf8A&#10;SgDqbriO3/2vOx+BXrQBykjL/adzyP8Alj3H/PuKALEZHy8jqO/vQB0eiKRok/Tm6kbv902kX6/p&#10;QBj+IxmSD38ofmZ6AKUmHx1GM+nfH19KAByGIPPGf1x/hQBt+EnD3kyjOfLfnjH37X0J9aAJfECb&#10;LfUAcHdHdtz93lJuvHTjn2oA4w/6w9PvMOPu454Ht6UAWIiSikkk88nnuaAHUAOh/wBbF/10T/0I&#10;UAdfZ/8AIHj/AOuK/wDpKlAHK+Kv+QjF/wBeif8Ao+4oAzKACgAoAjlXPHHXd/P260AaHhQf8TMD&#10;jmKdfxAQ/wAhQBt+I2Audwx9ex/dwDrQByR/17/8B/8AQBQBF8/+1+tAAdwBJ3YA560AN3j0P6f4&#10;0AIXBBHPP+fWgDT8MSCO+EYwA2ck9sQ3DDByAMk+lAHpjkS+FbBjtGZbUgnjGdOJHrgjNAGe+B9n&#10;G5SfMiPBzx0z9PegA8wO9+qgkrDZL0ByRcXWcYJ9KAOY8bI32GI7Txvzwe81oB2oA4+8/wBYPx/k&#10;lAEJ6H6H+VAEdACN90/570AMoAKAOu+BhK/FbwVJnan9v+HEO4kHd/wkmkMSO23HQ5zntigD75eS&#10;KHSdNZmXDabZv8hXJ3W2c8kZYge+TjmgD5W+M7iTxp8Q3UEb9ZiKkgA4E0AHIJ6r1wSPwoA8X8Zy&#10;CPVYUYgA+Z364trU9yM4yO1AGI33T/nvQBDKM5HqpH55FAEDxsgySOTjjPufQelAEbMOV5z/AJNA&#10;DaACgD2df3cenP6Xtpgn1AzjjntntQB3Hx2zL8HvCR5JGnaC/XgY8L6ueM+mfXNAHz3/AAS567h/&#10;6EKAHDOY/T580APoAlg+4f8AeP8AIUAPoAKACgByd/w/rQA6gAoAKAJKACgAoAUdR9R/OgB9ABQA&#10;q/eH+e1ACN99f+ug/maAJKACgAoAcnf8P60AOoAD0P0P8qAI6ACgAoAcP9WP+uv9KAHR/d/7a/0F&#10;AHoujvjTbYDn/Xfh/pEtABPKAenPYZ69PbAx70AZOpEvfWhPBMo6fW3FAGfrfWf/AK5Sf+1qAKNt&#10;0j/3E/ktAHU3f+rtP+3j+a0AchN/yFJ/+2X/AKTigCzF1j/3h/6FQB1Oif8AIEm/66yf+kkNAGL4&#10;i/1lv9Yv5z0AUKACgDZ8HDF/OPSJ/wD0ZZ0AWfEv/Hvf/wDXvdf+gXFAHFj7/wCJ/rQBYh/1a/j/&#10;ADNADqAHRDMsPJGJYzwcZww4Pse4oA6+z/5A8f8A1xX/ANJUoA5XxV/yEYv+vRP/AEfcUAZlABQA&#10;UAMkzkY9s/TJoA0PCuf7VX02XH57B/SgDX8Rf6wfj/KGgDlG/wCPk/5/5Z0AR5PqfzNACMTg8noe&#10;/tQBHQAhzg460AaXh7/kID8f/RE1AHpp3jwnp2OQZLPOewOm8456gf8A6qAM51O6Ibj8xQg/3ck4&#10;A57fhQAtpkT6gOuI7Tn1PnXmf8aAMDxp/wAg9fx/9H2tAHF3a8sT1XGMcDnaPf8AnQBBQBGep+p/&#10;nQAUAR0AFAHTfCW++z/EnwT5aKG/4SLw2hOSMn+3tNy3yheSVHc/WgD71t7S7vtB0OQsyrJpumHI&#10;YH71mp24aQHGHzzx260AfNHx5gjtfGXjS3jc+d/aNvvG3aWfbYO53KAvVnPLN9STkgHiXjVF+120&#10;0sfP77Bypz+6tUPO1jxx/wDqoAwnzjjp3oAibOTn8PpmgCKcNkHnbwOvG7nt6474oAgb7x+v+f0o&#10;ASgAoA9rFvI0Nqsg8oQ3EMm7KvkxrjGFPGeTnnGOhzQB2fxofzvg54W2/wAFjokBP+74W1T58ED1&#10;zt5+tAHgLWrgMobdvOScAYOc4wW5/TrQA5LdiyBm2KN2TgN1BxwGz14/H2oAlNmgz+/4Hfyj/wDF&#10;UALHGEBG/PJP3SOwHrQAuF/vfoaAFWMt905Hc9MfmaAJPsbbd278No9cf3qAFgt94lJfb5YUj5d2&#10;7du9GGMY985oATy/m27ufp749aAF8h/w9eOvpjOelAB5Izjfz/u//XoAeY23Beuc5PHHGR35z+lA&#10;AYn3MAMgdDkDPGcYzxzx+tADhbuSoH8Sqx6fKT1X73OPXvQA3y5Fcrt+6TzuXnBx68ZoAfgd2we4&#10;xnB7jPfFAAQP72fwNAChWBBx0z3HYUAKsLSMuDjLr6dc9Oo9etAE72jIAd2cgdgPm5+X73t16UAR&#10;+W2cAZ/If1oAPKk/u/qv+NABjyxl/lBOB39fTNAC7gfu/N+nHrzQAuDtJI25BxyDnjjp0zQAwgjr&#10;QA97fYgcvnOeNvoQPU+vpQAwjBwDk/lQBIqxiEmWXyyJCVXYz7sLkDK8DJyOemM96AHxRxGEyGbA&#10;EhOPLY9FDev9KAO+0QibS7Yk7N3ndi2MXEvpj0/WgAuInbG3nGfm4Hp2J+o/CgDK1UeVe2S7s/ve&#10;Tt9WtyOOfWgClrKhvMO770TjOO582gCjbABOmSgx9doX/PegDqL44tbRwOf3/f8A6aIPp09qAOSu&#10;IiurTA8Z8v07Wy+hoAswoWCt2DfyIPrQB0+hjOiT+0kp/K0hoAxPEf34P+2f856AM7e3r+g/woAV&#10;WJIGf5UAbXgzH9ozZ/54tn/v7af0oAueJlBt73HG6G5Gee6XFAHEE4kfvtdl+uCRn2/WgCzD/q1/&#10;H+ZoAdQAqNslhOM5mjHXHVh/hQB2Wnpv0ZDnH7hT0z/y6ofUUAcr4oizfI+7GLdVAx1/fznrnjg+&#10;nbrQBkhs5J4x+P8ASgBaAGtIqjPXn3/woAa7g8+i57+59KANDwo4/tVB2MU7557oBtxj9f0oA3fE&#10;kGLhUA457/7EB9f60AchMrLIJAOWz3HZQv8AnigCrQAUAFACMcAmgDR8NvnUYyVyDvyufSCcDnGf&#10;egD0mG4Z/CdpkcR3kEI5HRdNGDwo/Ln6mgCnuBERJ+YSJ68IOe3B5/GgB9uFE14VbO+K0PQjkS3Z&#10;PX6+1AHOeLZBLpYbHI/+SLYeg9KAONunXdIufm+TjB9FPXGOlAEFADD1P1P86AEoAjoAKAOl+Dls&#10;9x8TfBMaR7yfFfhvPzBcIfEGlqW5ZQcbumcnPtQB+j+laSLfwr4eEreW39haTPGuC+9v7Oj2JuWV&#10;gu4gjc3AxkjmgD5a/antra08beJ/Jt/Lmnl02SWXzpH3SPp2gSudjMyj5pXGFwvPAAAAAPnTxrDL&#10;cPbR/aNqHzcHyVbGBase4JyV9eM0AYzdDz9fegCGQ7cnrgE+nTJx/wDXoAgeQvjjAHbrzzznAPQ9&#10;KAI2Xq2f0oAbQAUAe/6vCPIiGOBOhZs5AGyXJ644HOAaAOo+KcCS/Bbw/wCRmcpZ6U7qiudu3wpq&#10;G4nBP3SQD9RQB4XFazNz9mlPuEkOOPYfp2oAl/s+cg5tp8f9cpDnPpgZ/KgBq6bcH/l2uR/27zH+&#10;nFAEkOi3z5EVjeyMc/ctLluuOwU9yPzFAD/+Ef1j/oGal/4L7r/43QA+Pw7rBBI0vUzz1Gn3X/xu&#10;gCVNB1pyEGl6kc/9OFz9f+ef9aAJG8K64sbuNF1WXAy23T7v5cHjJVGHzfTjB96AIYvCHiidy0Ph&#10;nXHGcgppl8wxkHqIcY5HPuKALH/CFeMmAWPwprzjgEDTLzg4wesP0HpQA+P4f+Njyvg/xASfTTrz&#10;0z08r39KAHN8OvHbyM3/AAhniTHG0jSL9h93B5EP8/woAT/hWnjpwM+EPEasfvbtIvhwT3JjAHy9&#10;6AJ4vhl8QI1EkXgvxA4XC7xYXGAQA3OVIBwASp5GeaALNv8ACT4lXjK1v4H8RyySYOxNNuGLMxU4&#10;Ax3LKAQMZIx1xQBaPwI+LJhMp+HnisMSSR/ZF1wS+MZ6fpQA6P4CfFmRFP8Awr7xWC2eukXPGCR3&#10;IHagCVf2fvi95Ykf4feJY1OclrA4ABwTkyjp/WgAX4HfE+N0T/hBtfZy6qF+yEEuTgf8tTySMYoA&#10;uw/szfGu+/ew/DrxM6SfMpWxQjY+GXk3S84ccHDc9BQA8/su/G1HjiPw78Sxud3LWcQ6DPO68AHH&#10;HJGc+tAD/wDhlz43f9CD4h/8BbX/AOTqAH2/7KnxtnYg+ANfO3HDQWidT1y2ornGOnPWgC1B+yJ8&#10;dXJMfgbW0zwAY9MPGRgfNq4PcdeeKAJX/Y5+Oh2vN4M1ZQuH+b+xxwuTjjWwQcZ7Z9qAGf8ADIPx&#10;qaT5/CmpoP4c/wBjnAAxj/kOAnjA5oAtD9jf4uTIkUvh68hQ7syvJo21cHd82fEKAZICjLDJPGTx&#10;QA8/sX/E9HTfpkgXdjmbQ+ckHPHifIxz+dAEr/sa/EUxAPB9nWL98Q0uhtuKKeOfFAIyM88429CT&#10;QAtv+xb45nVpJb2CJCCSjNoGVUhWPP8AwlqscAkdO3rQBj614eu/C93caDI6y3Nj5W91MG1vtMcV&#10;6uDHPcxcR3AB2zvyDna2UUArYXYC33h16+vtx0oAxdcR2vbPHQykL06/6N79j60AUdTilCSZPVWx&#10;wvHEmOh5x+tAFG2BCMDyRkH64XNAHT3/APx5Wn/bb/0alAHLX5xq8pH+x/6TJQBYtf8AVn/fP8lo&#10;A6Pw+SdGuu+JZx2GALWH88fnQBjeI/vw/wDbP+c9AGbQAq/eH+e1AG14Mx/aUuSOYW7/APTW0FAF&#10;7xKR5F4AR/qrjv8A7FxQBw7f6yX/AK6yfzNAFmH/AFa/j/M0AOoAQjLw/wDXePH1zQB2Wlq39jR8&#10;f8sE7j/n0joA5nxUN10o65iX26TTmgDEx39P60ASHODjr2oAhfPHpx+fP49KAGsDnI6eVg9PxoA0&#10;PCuf7Xi9Ps8357B+NAHQeJiTdKNpGc+vaOD2oA42bK7flJzn1HTHtQBDQAUAFACN90/570AX/DQ/&#10;4mEZ9d/6QTigD0e3/wCRTg/7CUX/AKbRQBVPRPqv8qAFicrJcYOCYrfHTnEk/TP1oA5nxRIG0gk8&#10;e2c4/wBJt/bNAHHznM0gHbbz9UFADaAGHqfqf50AJQBHQAUAdl+z/HGfix4MMmFb/hJPDuzJPzf8&#10;VLoxUYBA5OeTQB+gEz3Ih0iC5jcxHQLB7MhNwMm0pbgeUpJ+XdzI23++M4NAHzf+1VER4w1ksSGM&#10;Wj7gRggjRvDWQeeuc9hQB85eLn2z2oPbz+p6/JbfyzQBiOOh9Ov6UAQyjAf3DH9DQBXoARvun/Pe&#10;gBlABQB/QDrP/BpP8fpLHFn8avhO9wG3usvxH8aMhAhlDCIRfs3FyxcqEB7E5OSKANRf+DWj49P4&#10;RsdA1n4l/C2+SyFsmy38ZeM7nzUttMFltdbr9nsh0cGVWXyUDb1GF3MtAFC1/wCDUz4jgHPij4aq&#10;wPO/W9dEZOMEj/jHbJHXB+lAGjYf8GqHjxV8248WfDAunSI67rJR9xdTlH/Z2y20bWGCMHB6YoAk&#10;uf8Ag1u8ewYEGqfCqUtnJF7rLgY29dn7PgxnJx9PY0AQW/8AwbMfFHTJlEcfwuuFa4WNmKeIZgFL&#10;KC+V+AsYCARg7jwN2cc8AFuX/g2w+KaEbbP4UsoYbsW/iMnYCc7cfAkDdjpnj1oAzdb/AODbf47e&#10;WW0Cz+Df7sfMl9b+MfnZpVACrZfAv5ikYYuDgqSp+6TQBStv+Dbv9oNGZJLf4LvPHjzY4IvGzNFu&#10;DFN6t8DA6b0IZdwG4BiMigCW6/4N0f2j4LKeKz0j4PPczxkRGTT/AB20KNGc/vTF8EBIquGIG0Es&#10;eOKAOb1L/ghN+1l4KnW0X4V+A/EmYRI9xoHgf4laxbDLyRtGso+ENpiUfZN4Qr/q54WJ/e4UAcn/&#10;AARD/aruLaO5Hw0+HujGVkU22reDfiPp12HePzD+5/4VO2EG7y/vE+bFIvOzNAF+L/ghP+1xFYDU&#10;YvB3wlvUJAa1s/D/AMTLm9iLLBgPCvwhAQ/vxuBfpFN/zz5AMGX/AII9ftd22mR6jJ8JPB9v9/zL&#10;S48BfE2K9X/SBAu63b4ZLjO4SjL8xFXHXFAGFqH/AASQ/bAleR7f4a+A47eVGVW/4Q74no0TCJUV&#10;mKfDYogMuTkEkrkj5uKAJfC3/BGX9s3U3lgn8OfC21FzM/2dbrSPirAIxMbdIvMD/C6TaV8wh9gb&#10;G1tucEEA67Tf+CIP7cOlBby2074ESbCCkdzafF1+FEcq5SP4TR/N+7VThh1YDqCACvrn/BIv9uvS&#10;EcXVl+z+kcrs4eK2+MKx2uZI5Nl00nw1iEG4zLHAvOWBTPAJAE03/gkN+3dfwKbW9/ZentjnZeW9&#10;z8YpIOHcNm4j+Gjx/wCsRouP4wyH5gcAGjaf8Ec/25dW0DW5pPEf7JFpqVulkulWZ1f4vwNcyXNz&#10;JFcI1u3wwkuJmVERo1tirAyBn3BgAAYd7/wRF/4KCSzQNb+Jv2UI7wQx3bW51r42Ix+ZyTHFH8Jz&#10;LjzSqLnuNpbdigCe1/4I8/8ABSzSZIoY9e/ZSeAIm5pdU+PjCPDKpYlfhjGiIiRgkkfLk9ugBK//&#10;AARr/wCCneuyzjSdb/Za1KSPyiV0PUv2gryaIyKDtkW2+F8zI+IpVZeOYpxzsbABz/jn/gjx/wAF&#10;XPAvhbWfFd9D8Bb210T+zvtFnp0f7SFzqMn9pajaabF5FvN8MbON9kl4ksu+4i2wJI6+YyiNgD85&#10;NR/bq+JyzNDbWekwPCyeaDb+IIn/AHkYdAwj8X56ZK7gOORnrQBVb9uf4uHO17KPOf8AVN4mTGfT&#10;Hi7t2+g9KAILn9tv4v3CFft4XcCDtuvE64BDDI/4qxsHnigCjL+198W5mLHWr1M9o9S8TKB06f8A&#10;FTH0/U0AV7j9rX4wOFEfiG/A53K+reKAp6FcBfEhBwck574xQBWm/ao+MMxy3iS+XHTZrHigY4A7&#10;+IT6fnQBG/7S3xeu12t4p1MDOw7db8TgkYOQc68wOQ3Pr6UARj9oH4sFmJ8W60Bymxde8SBDz/Ev&#10;9tc56H24xQBfh13UdStY9S1KSS8vbnd51xcPPcO/kyG3i3SzzSTNthREXfI2AqquFUAAFWXUJnYd&#10;FAzkJuUHIHbec46/WgCnqdw8l3p5ZU/4+VHAPQtDnqx9BQBBrEhEDEKufNI6dtkvHXp7UAZMVxw+&#10;Fx87KflwM8ZI+b8qAOlubofYLcsjEr52flzjdMuOrfzxQByuqTyx6q/yDLbeqt2to855HrQBPa3L&#10;7QrRnJk5wp6fKMjLfz4zmgDpvD8x/se7VV58yduQen2WEc4PX9KAMTxHcP5tuMLjfEp4OfvT5x82&#10;Onr3oApbx6H9P8aAEMmBkBiewAyf0OaANLwjcP8A2pkBwPLCsMEZ/wBItTyN3IIx1oAveIbplj1B&#10;mDldl2qjBODicjgtgAD0oA47z0YyNznzXyOO59M56mgCeO9jUFWBwPu4255yTnL478YoAd9vg9H/&#10;ACT/AOLoAQXiNJFt4Alj+9gHIb2bGMUAdppVz/xI1YsOIBjng/6JGRn5uc+1AHLeKrxftaDI/wBQ&#10;hOMcHzrjI+/+lAGMLtCQOcH6f/FUAKb5QSMDj6f/ABdADDdIeD/T/wCKoARrjDAYyGQKMDsx4P3u&#10;v50AX/DFzt1WPCknyp1wBnomem70H/1qAOh8QXG4QSEks3mc+uPJHXdk4HvQBx13OEaUZOI/LwMj&#10;jeF9xjOfbPvQBW+2D+4//fI/+KoAPtg/uOPqo/8AiqAD7Wn+cf8AxVAAbpDxzz6Y/wDiqAL3hiZm&#10;1KMccb+Bnvbz+9AHpemzKPCcbSjIGsKg4BxjTUI+8cdM/wCFAFT7ZFkjC4E5C8L0B4H3+nsOKAEm&#10;uFe6jEQ25t4zJjA5zOR91j3z97mgDlvErsNKn77fLwDn+K5gz3oA5NpSAGPJbOT16YHrnpQA0zgA&#10;54/T8uetADPtEfv/AOO//FUANe4XHy5z74/TDUARmduwGPcH/GgA89/RfyP+NAHXfBC4X/hZ/glo&#10;5tkq+JvDaqvmBS0w8Q6SRGArbihbACj5yR60AfoXaWerTaZoNxLDcTOdE0t45UjuZLWKA26uiyuy&#10;kpOhJZwrbFjOQcnNAHzl+1vJaw+MdRjWbfdNFpn2xRJGyxSDRfDDBQARImSXGJRuyuOxoA+Z/F86&#10;vLa9Y3XztyyYUrlbbbkZJGQM89cgjg0AYjXq4Pyvx7Dn6/PQBDLdg5wDggg5HIznOPmwABQBC1yg&#10;GRk/l/8AFUAMN2CduOD6AZ9f72KADz09G/If40AHnp6N+Q/xoA/o2n/4OIv2m2CgeDvh1GXAbP8A&#10;wj3xAQANkZBHxt6dweRx7UAFv/wcPftOs8Z/4RL4cOsMyPKP7B+ILbooyu8N/wAXswysOobCnPJF&#10;AFtv+Dhz9pS5Ehh8IfDVG3AADQPHqgc55CfGtiOOBj0x0oAqR/8ABwZ+1MsgMnhr4bcZ+Q6N8RcH&#10;5T/C3xo5xwfbrQAS/wDBwd+1ETuHh34aHP8ABBpHxDLcYHCj40/8C+mTQBQv/wDg4M/az8vEXh74&#10;dRMJMDOk/EpHZcOAPl+NGSxOPYke1AHof7Gf/Ban9qv47/tI/Cv4V+JNE8CLoHjLx34H0G/k07Tf&#10;iOt+ll4h8eeFvDl0Ue/+KusWSlbLWJ2UzaddRCYIZIZ4t8EoB+mn7UnxFu/hP+z3478eW+qxaNqe&#10;jR+EZRd3d9Lp0VrLq3jLw5o1wEuI77TbiFJF1CWBB9siZy4icyBmicA/B7T/APgqv+2O3n36ftGe&#10;MWm1TyvOZ/i98Umtbf7Fvhj8lh8RN0XmrkSbnk3yABdg4oAsQf8ABXv9sFTH5vx+8WxmN1M63PxU&#10;+KCb1L5HlhviX8wVMmTfgAEHoaAG3P8AwV9/a6kkwv7QniuJPN3IY/ix8TULfM20HHxMIMJB5A64&#10;GOBQBz2t/wDBVn9rfW76OSX9pX4jW4hulUxWnxk+JkMTiOaU/KjfEWXdu80qORlVUcY5AJ7H/grP&#10;+1jpqtZRftK/EALLIWZ5/jJ8SQ4KKAAWX4joAfkwcqfmJ6Z4AK97/wAFQ/2qNaj/ANL/AGofiJbR&#10;y/c8r41/EaHdsZN2fM+IEqnDRL0zjcc4JGADEuv+Cg37STRGX/hq/wCLsa8b4E+OvjxARuVOI/8A&#10;hNMcffOTgZLe1AE2n/8ABQb9om0eC5h/ay+Ls0/7qQQN8d/HMnOUkC+UvjRX++oTAbPO3OTmgDam&#10;/wCCln7V7Wqxj9pf4orEEGyRPjL8SVmK+WVVi/8Awnm0uV+YsBgtgjigDB1r9vz9pDWi41T9qz4z&#10;QRttJSL45+O4llY+UzCVbjxlKr+VJGnljkoSc8kYAKVt+3P8d9PtGsLL9rn4z2UCYwB8fPGNtGu6&#10;RpjsEXi5EGXd93yDLN6sSQBT+3h8coHEi/tcfFjby6NH8e/F+4PEuUYkeMAPkkwcg5UAkEMBQA2X&#10;/goJ8dvPWf8A4bB+NCXAthAJv+GgfGKxcOXESyf8Jpv37/mCZ+6N2MjNAFa6/wCChf7Q08Lr/wAN&#10;g/GQMszQhh+0D43DOoVgDIf+E1JaFicsRwx7UAfVv/BGP/gohq3/AA1VZaP8e/2srlfAdwbv+0L3&#10;4vfHe5HhLMXw6+Kd1bmW58Z+Nv7Gy2tf2PGpniYnVDpqJi7Nq1AH33+0j/wVx/4J4eBvBPirQdQ/&#10;aj+E3ivUdR/sPFv4a+NvwP1yT/Q9W0K8/cxT/Em0n/1F2jyfuX4t52+VIQzAH8mfiNtNk1zUptOV&#10;GtZ2sjC22A5EVlFHLkwZjJEu4DaTxndhsigCjhP+ecf/AHwKAFCqeBHH/wB8CgBfLH/POL/vkf4U&#10;ANcRJjfErZzjbGp6YznOPUYoAbvt/wDnh/5CT/GgB8HlM67Y9vzgY2KB1HOB/OgCRRFvfKsT5rcA&#10;KQeemP6UAd1pTQLotrvj3Y8/OEQ5zdyY6+nFAEZktvMB8nPXcPLjI+7gYGfxOaAM7VipvrEou1Td&#10;RYGAMcwg8Djk5NAEGtf8e7f9dj/6BLQBnRLH5eCoyTuztHJKjr/WgDprhYv7Phyg+bzM/KvadcUA&#10;cprSL/ah+ZdxxkkjA/0eLHbIyPzoAmhUYGCOvXPuOPr7UAdL4eiJ0i5OCMtNzjGR9mg56fr0oAyP&#10;EdrzExHAdDn6Gc5+7QBm7B6n9P8ACgBVQbhyf09PpQBreEYk/tQ5x/q8gcZLefa4HTnP50AW/EUK&#10;GPUM4xi7yDj5flnzxjgD9KAOOWGIPL0/1r4+7gjPB6frQA8RW4LZUkcY+VCR654/KgB3l23/ADzP&#10;/fMf+FAAIImMRRcfv0ByFHf2H0oA7XSbdf7DXgHEC8YHa0j6fLQBy/iqCEXafuufITJCLj/XXGc8&#10;feoAxlhi3D91/wCOL6fSgAaGLcf3X/ji+n0oATyYv+eX/ji/4UAMcRiVQV7AKMLx8xxn0x7UAaHh&#10;cJ/a6fJzsuAPlGB8n3vXkZGffHegDoNdhj2W3PTzsZ288w57UAcfewRM9znjPk5+6DwExjj+dAEX&#10;lwf88x/3yn+FACNFCVYBACQQDtTjI+lAEX2RP84/+JoASS2WNCw6jHp3IH90etAFzwsMaoh9d36W&#10;9xQB6ZpoQ+ElD9DrIx0+9/ZkeM5/H3oAo7IdxOF4mPZex+lADjGgu48Ecwo3y44B87AOB1GDx09K&#10;AOb8TRY0ycEZ/wBV2yG/0iD1HOP0oA5KVB5cOFznzOcZz8w9vwoAiaMEYK4H0x29xQA37PH7/wDj&#10;v/xNADZIUUcAk/QH+QoAZs/2f/Hf/rUAGz/Z/wDHf/rUAfRX7LfjD9mjw18L9ci8b+B/F+sfGZfE&#10;ep3/AIT1rTPDPgHUNHsLZfD3h5dBmu9R1e6g8VWptfFUF3dzyaaBHBayxz2b/wBovLgA928IftO2&#10;t1pNrpJ0S/8AOs9NgjUyabHh4be2trYE519nYM7ckRqh5wFPy0AWf2mW/Yr+If7Ldj4x8L6l8SbP&#10;9rLSvtK+PtBv7z4T2/gaa5uviJoGkaIuk6Xp3234lSRwfD+wvbu5GtXUckWqNFPabtEMsSAHwd4x&#10;Fun2aeSPebjzsJsja4PlfZUOFOPUN1b5BnjpQBgv5GD+5HQ8eWnPt70AQsYDlRF1yCNiZyeMAfyo&#10;Aikhh7RsD6MqDI57Y654oAiaOJMvs4HbaueeOmB6+tADfMi/uf8Ajq/40AHmRf3P/HV/xoA+sNc+&#10;Lvi61095oPEGpJJHA21mm8wgpBMwH722cdVB5BHHuaAPP7r9oz4o217MIfGWrRqZ5Itga2KFTK3y&#10;lTp5UrhQCCMEDB44oAYn7SnxZjnJTxtqqLyWUR2IBJ3gEj+zcfTjj2oASf8AaP8Ai3PIsY8d60jN&#10;nBRrZDwqscFLFMcDBwRnnr0IAg+P/wAXQcjx7rgI7h7YH9LWgAf9oD4vuPm8fa2fdjase/IJtcg8&#10;8MCCOxoA2Ph7+2B+0p8KfFui+O/h38YvFvhTxd4d1HTtX0TXdNlsjeafqOkanZaxpt1CLmxngL2m&#10;p6dZXkayRPGZbePejJuUgHefE7/grN/wUq+Mek6loHxI/bb/AGiPE/h/WTAdV8PTfEPWNP8AD999&#10;k1SHWrQXGh6RJp+lOtpqltb3lov2QLayW1uIBHHBCiAHi8fxT+I8UYii8ceJ0iXOI11i8CDLFj8v&#10;m4+8Sfqc0ANf4m/EGVi0vjPxM7HrnWb0DpjoJccgAHjnvmgBrfEjx4xBPi7xHkIEGNXvQAo5BAEo&#10;G8f89Mb/APaoAI/H/jU/MfFniINuzn+178nPB3Z87O7POeuec0AKfHnjEsHbxVrzMMnL6nePnd13&#10;bpCGz1+bPPI55oAQ+PfGZCL/AMJTr5WPdsH9rXoA3ctgeb3PrQAf8J54zwQfFPiBgeofV75x/wCP&#10;zNj3xjPGegoAveGvGniqbXtJiuPEuuOkt9YQmP8AtO9Csj3kC7GCSgMCCykt1B5OMUAfQejrdXOm&#10;ad5tzeSq+l2kzlry5Dl2t4tzl/PEhyGJI3YJOcZ5oA4X403+qaRaKdO1TUrHaX+aDULtW5m0v+IT&#10;l/8AlrIOp4cjpQB5VN418XtsRvEutsvzZzqN0S33T8zeZubB6bidvQYFAEZ8XeKSMHxFrJABAB1G&#10;6wA3BwPNwM9+PfrQA0+KfEpGDr2rEZ3ANf3LAN/eAMhwR2IwR2oAD4n8RkFf7d1bDZz/AKfc55GC&#10;QfMyD6EEEdRg0AS2HjjxnpUnnaX4t8S6bN/z30/W9Ssrg8OvM9tcxzE7ZJEyXPySSL912BAKuoa1&#10;rGrP5mrarqOrSd5dUvbnUZW4RfnlvJJpHwscarvZtqxxquFRQACrn6fkP0449wODwT0FABQAqck/&#10;Q98dx6UAPwPf8z/jQAjIGx7evP8AM8UACpGPvIG/Er+PFADZEfzENv8Aux8oKgg5O45OWIxn5R+F&#10;AD1trn5mDEHJPVDzwc8twaAO70Vc6Naq4DY8/qB/z9Sn/CgBs8UaYZVAJzz19B3yKAMvVd3n2hHB&#10;F5Bg4HAwM4/EA++BQBX1Yv5LfxDBbnbzJtk/EZH4UAUYCpjzjDAcjrghRntjr6UAdPeFFsdOzwJP&#10;te/j722ZdvTpjjpj3oA5bU40bU2JUEnGc89LeP8ACgCa1RSnKg/vP6LQB0nhp/8AiU34PIWS6C89&#10;AttAAB7CgDJ8QF28s7jt8xBtxn/nv3+nFAGdgeg/IUAIQAM8D3x0oA0PCspj1hlI3bolCHgeWWnt&#10;AGHB3EHJ7dcZGKANLXIxtvw537obqTpt+8JuDjr35756UAcY2BNMMAKJpOMZwNxwOmeKAHKSGbp2&#10;6qp7H1BoAXcfRf8AvhP/AImgCSAo3DdVbeMArgjGD8uAeex69xQB2ukY/sEMSf8Aj1BBy3X7HER3&#10;oA5bxa6iaFlPVI1Y8n+K5Y9c9wOlAGSu0P0z6DJ9KAAheSfx60ARu2Oh5/pzQAxjGBucDf0U4zzy&#10;V6DHXPJ/GgC74bcrq0GMZaKbPyqc/umPcccgdMUAdJrnlm3sm7/6Ru6j+OELx06eg+tAHGXRXz5g&#10;T8reX684RT169aAIaAA9D9D/ACoAZk+p/M0AMmJ8tuT27+4oAu+GNo1GHH3j5m7r2guMdeBx6fjz&#10;QB6boqRyeFJBKMqmrOy8sMFdNiwflIJwCeuaAK3k2vXb1m9ZOnr16+/WgBkYh/tS3jP3XSRcfPys&#10;aTMoz1G3OeoJ75oAwPEoQ6fIOoOzHX/ntATQBxhcNHGAc7d3bpk59KAGN0P0/pQAygBG+6f896AG&#10;UAFAHafCuTZcZDY/e4LFd5A36cdvzAkoMZ8v7h9OaAPc/h9PZXAnKKsl2lvJE0gV4z5aiyyg+VUA&#10;81gw2ngnjgUAcn4se1ju/iEFTy7w6hpn7xTJu4vej4GyXEXyKXJ2j7uDQB4z4rHm29i8iq0o+07W&#10;2qCuXt1O3AAGVABxjP1oAxX245C57fKP8KAIWCbshVz3O1c5z646/SgCKfbx/e49fu8/h1/H8KAI&#10;GAJIIyM9Dz/nmgBuxP7q/wDfI/woANif3V/75H+FAH0F4ktWOlzfNnEEn8I4xbz/AO1zj9aAPLNS&#10;tyl9PKZMiO4lY/JjIWZ2x97jOOuD+NACeemzeeBxnrxnGO2e/pQAsUolxt79OvvnqB6UAP2N6fqP&#10;8aAFUbTluB09f5UALvX1/Q/4UAKCD0oAKAEZd2OcYoATy/f9P/r0APjwikE989PYfWgB29fX9D/h&#10;QAhXdznr7UAHl+/6f/XoAu+G3Ca/oo6f8TbTh65P22AehxnH4UAfWvhSxD+G9BmPAOhaW+evzGwt&#10;2x98evXGOOlAHnP7R1qI9NR+oJkPp/y8aJ/tHrn0oA8JlGVUjjGeOvUjvQAUAFABQAUAFABQAUAO&#10;Tqfof5igB1ADo5NmeM5x3x0z7H1oAbL+8JPTJHv0GPagBokaFwBzuA9B1PuD6UASLcvt+jbu3IAH&#10;H3eM+tAHdaI5k0i2c9T536XMo7AenpQAl191fx/mKAMvU1zJac9byE/kMfrQBDqqj7O2OMgj16pJ&#10;zQBnQptQnPUH+Q96AOmvF32Olg/9Pv8A6NX39qAOW1Bcao7Z+9t49MW6CgCe0+5/20/otAHReG/+&#10;QVqH/XS7/wDSeCgDK17pH/11T+U1AGdQAEZBHrQBd8Nf8hpf9yP/ANKLWgDW14cXh/6dLgfpMaAO&#10;KYZmmHrNJ/6EaAFH3m/D+RoAWgCW3TJLZx1GMf7p9aAO10hc6ABnpaD9LKIUAct4uG2W3HX5Y/8A&#10;26oAyR95vw/kaAFIyCPWgCFx0P0H8zQA0puQnONuT0znA+tAFzw7/wAha2/65Tf+iXoA6bXEAtbH&#10;1b7Tk+uJIccZoA4u5X/SJR6bMH/gC9s0AQ0AB6H6H+VAEdADZv8AVt+H8xQBd8MLjUYTn73mfhtg&#10;uB+tAHp+hLu8KzDOP+JrJ7/8w6GgCt5X+1/y229P160ARxR41W3Gegm7f9M5vegDA8S/8eEv/bP/&#10;ANHQUAcVs2ohzndntjGD9aAEPQ/Q/wAqAI6AEb7p/wA96AGUAFAHa/CHQNU169lsrAeYQXuXGbdM&#10;RibTImGZpoQeZk5D7ueF4JAB7p8NPDcmjNfeZxcotzFKnyna6mw3jcJ5YziSIj5cg9QdvUA4rxvZ&#10;Sf8ACT+MWI+W4v7Vm5X5iuw/3sjBPbbn3FAHk/jJNq2GeAftX6G19DmgDnnGRn0oAhYYP15/M0AR&#10;Tr0bPouPzOc0AQN94/X/AOvQAlABQB7rrb3U9j5WdzPDgIvlEktDKuOPUtjd0yaAODvPC+u3GoTG&#10;LTrtgzSOhSDzMkzttxtbnOQR26cc0AOPhPxIFQf2TfuAMSp9mKZYAAEseV5GeODgigDU/wCFe6xF&#10;Z/ao7WWST/n2UReZ/rfL/wCftmPykyf6vhR6fNQBRn8L+I4VUnTL3vkmADPIx1JHGe340ARLo+qz&#10;SMBpt5sUlAEt5ZcyhhgfIpIJB78dO5FAB/wj+r+ciNYX6htvyGynBOWxjJUHnp/9egCc+GtaUgJo&#10;uoPuHAMEyE4ydyhhlsg5O3O0DJ60AWNP8AeK9QkMK6ZfRy8fK1sm4fK7dHlj/hTP0P5gDbjwh4jt&#10;Lw2kmj3wfKjHk5bmNZOFVmycOOAf8KAJrjwVr0MEMqadfSM5j3xfZWUruRmYElzgqQFPyjBOeOlA&#10;FjQvBN1ezzf2pay2cUdvJtWYEEzI8O1gVuIXyVeQbeV+U9T0AIpPAesSXN2tpZzyW8U7pE4RQGTz&#10;JAu3zLjcR5YRg2WyG65ySAXtI+F+u6gkjSpLp0a7NjXUMEa8mUNsa5vbYSfMgDbS2wuoOMruALq/&#10;BbxhPZ6hqEGk35sbOJZluhbIYSoEnmDe14AP3kTREndhugyMEAbo3wq8WJe6ZqK6LcyxQajZSNMr&#10;24EflzRTsWUXjH5FG8gp3wR2oA+pPAlg3/CKaLFe5Wa30TTkdSPmQw6bZq0ZEbjJVt4Lc8jvxQBw&#10;f7Qnh/8AtbS/Jt9wYFtu2N3z/pOiseGlj6CI55/UcgHhdz8OdWPzQQ3Bib7ifZvTaGwzXO4/Nk89&#10;OnSgCkngzxCZbWNdLupfPk8vJVIuWZUXhpR3YcZGcDn5qAH3XgPxFYysl3Y3MRkQywo0UfKszCMK&#10;yztuzsYA9WxnFAELeFdaQDGl3krNhQoiZcFujZDEYBGOcDnrQAsngrxUsfmLol+wcKylIQ20HBIw&#10;rMW67ckdifXAADwV4nYoRpGoKp3bwtqZPL4+XdtYn5jyOn4gUALL4U1czRRQ6ddsWba2yFnzuMeG&#10;J3kKEyR1AO7JI20AI/hbWba6SKbSbx42VSf3bIOZCpOVZj0U8ZHX2zQA5/DeqtIEt9CvgActIqTO&#10;NgYgggggDoxbPA9jmgBo8N6vLIUGmXkPlnDHyXk3nB5OSNmCp787vagCGTRtQeUpHY3B24+QIxbl&#10;QeQTuHQnkcjnpQALpGqocLY3AIHTy8nHB6HPtQAh0u4JLXUM0bgFEzE5ww5U/IQODu4YY45PSgCS&#10;HR1SJnk8yR3LbU8mVD8ygggq5ycggDGTn2oA63S0mt/D9gXDLN/pW8sm0n/TZNuUIwvysAMAZ4PU&#10;0AF22AmTgHd+m38aAM/VgPMtdqgA3UWF3egAPJOevr6+goAg1NGa3bA+6CTyOAI5M9Tzj1oAzYPu&#10;sAMHLHrnPA+b0/CgDpLzB03Sm27lH27jdjGbhR16nJ/LFAHJa5Iyaj8uQfXH/TCLpkYPB7dKALVm&#10;x2jPOX/+J9vTtQB0vhon+zNQ+l2fx+zwUAY+vk7UJGcXC+3abnigCiqhhkH9P60ANYqDg/MO/Uf/&#10;AF+tAF/w1tGrg4yQE5yRkefbHGO31oA1PEBBW6ZV25tZwec54nz19aAOIZibm4XPAllOOP8Anpj6&#10;9KAJrUCQOX5Py+3970xQBL5Uf939W/xoAEEayFQuD5ZYHLH+IDGOnWgDstIP/FPDPa1H5CxioA5j&#10;xTtZ4CR08sd/+nmgDJH3m/D+RoAa7EZA5Hp+XtmgCF2bj8Ofz46UARtI2AM/8tQM4H3eRjpj+tAF&#10;7w2xOsQAn+CcDj0hegDqdcKG1sR2X7TnrxmSHFAHF3JX7RKOx2Y6/wBxfxoAhoAD0P0P8qAI6AGz&#10;f6tvw/mKAL3h8BNSg28Z83PfpbzY659aAPTNIO3wtcADgavL+Q06LigCmXxjjq+fpmgCOKXGq2Y2&#10;53LOM5xjbFIfTvn8KAMXxD81g+ec7Pb/AJbQ+lAHFuECRlV2Z3Z+YnoRjr/nmgBhIweR0Pf2oAZQ&#10;AjfdP+e9ADKACgD6A/YDs7K78danBMsjST2F7GsYjujvaTWPBqAB48KNxYqOQB1yBg0Aexa7oqab&#10;428TwyKIS2p61JDbyMVeSNtWmSMgtMzgOUMY3cgg55oA8n8Safcap4k8fx2zuH0290pdiweYF+1d&#10;U8xmRCUETKTukyQR8rcUAeL+L0Xy7GWVGZR9p3QkPHu5tlHzjBXacNwOeh4OaAObdExyOe3J/wAa&#10;AIXRMnA+vXr+JoAilh3EHfjgDGPqc9aAK7xYZhuzz1x/9ft0/CgBPL9/0/8Ar0AHl+/6f/XoA91j&#10;064m1eC1S4863EkQ8wSvIhjF0I8bwhQ5Qhvu4wc9DigDo59PsdIW3ZYbaeZ44txaOGXazAkkkJEy&#10;7Wi5JyRu9TwAQi7txKZWtbdocAShIEO1svjGW2jLMM7jkgDHNAAbyzIa4t43dRjEQWJoxn5D8iPj&#10;k7m4b7wz2IoAr3N2txGgFrCc7vuQAg4K/wC0393+dAEFjafYbyBXsoSs1/EWWa2z8skqA4BVB0Qj&#10;nI69ewBvXui2zT2NzHZWaxlLZ5P9GjHJd5HHEW37uOGb6nHNAC6mbWzezkOn2nliJgNlpHk4AXcf&#10;ugk7hznn8qAJzqNv5kLafbQi+fzMpHCgB2rgZWB/OOId55zzk/dzQBnaxNcpq0EzWMecyM7PbSYG&#10;y2iCliSOB6k8Y4xQBctbjTbowJLNYCR2jEsSyQBkLbQ42MzMrqzFfmBweDzQBFrVpY2+FtArGRwT&#10;InksMv5oKb4lX+6rbeeoPPFACaZArAxbArfKxbaFLbkPJOMn7h5x1J9eABrC7uniVLyJI035gjuJ&#10;VzuGR+6G5ThlL846lupoA6K98U3ln4dntLOeIW00EySwGWXLL55b54orhYyAZHf5lIC5bGc5AOa0&#10;/wAX69b3VrawW1zLa3GpwCVlhvHiVJpEjfyilysYURqCm5WAU85UgUAfQfg6GSfwzpU8cbmWbSbF&#10;5FZDkGTT7V3XCgsGDEDDE45BJPNAHPfFWGO30+J5rQSsnmGQLArtl59O2hg4U5G4feI6HGcUAed3&#10;V3pyCILZLH5W/crW0CffKlcgMPcjOOoxnNAEOsWttPp9tqVjaC2AlDxssEcO0x3lvHkGFTgbkbcV&#10;kzgnkEkAApa87PaWE7WklxNHHarv8gyhtkUz8sSXKFySeRndngnNAFK3v0m/dnT0EyjtaABcbV5+&#10;cspVjzxx9aALun6uWmjsls7eaYGRBG1v5h+RZGYFBLu4VSRhOAoJAAoAvi9jtYtz6XCrt/rBJZAY&#10;w2E25dSMhud3tjigDOs7vSPPl22kWUiJRngtss+UKhSG556gYOcY5oAWW2W8W4mS1RmSOVkxADgK&#10;C6gYViMFhwCMdvWgCtbXKxwywtZRC4DvGM2wBKbVUA5YOWLjkYwfTNAF+ysrB7Xz5raON8K0xaGF&#10;AWdmA27kycE/xHIyOuaAIbbQNDkvftCxR+WfvYSz2nELIuMQlThhzluvTnigBH0TRY76eQwxGFow&#10;EAjtDghYskDyggOQ3Q56+9AFSLQtFe9dbi2jaGWZvLJhtGCh5QEBLwlQ4UscLkAdMjNAE1x4c8M2&#10;91CvkxureXtQR6ewBaRgDt8hQCAuOM9cUAVPENpb2p8mCPy4k+7HsRFG7yGPyIqqMsxbgDOcnkmg&#10;DC1BiGC9lzj/AIEEJz/TpQBQ1IkvZNkkG6TGfqBQBFqefs8mCRlHHXHWOSgDNts4b12H8/loA6S5&#10;H/En0zrz9t/D/Sl6UAclryH+0QOOM/rBD7UAWrRSAg6kyDp9RQB0/hyNhpuoZxyl2e/GbeDrx19a&#10;AMbX1IRT/wBNh0+k3tQBRj7/AIf1oAilOACOvP8ASgDQ8O8amG9VUfj51vz+nWgDV1tS8NyRyfs0&#10;3vxtl5oA4goftdx/12mXv1EmfSgCa0wituIGduMnHQt64oAm3p/eX/vof40AClCxPHCH5xjHB+7u&#10;/XH40Adho+D4d68G16+xsYuaAOa8UY3QemIxzjn/AI+eff60AZH8Tfh/I0AMdgGOfy78gf40ARMM&#10;jA9aAI2TgeomB/Dnnp6/hQBd8NY/tiA57XKjnv5EhP6Z96AOp1tU+zWWG6/ad3I4xJDj6Z96AOMu&#10;gv2iXngbMcjn92tAENAAeh+h/lQBHQA2b/Vt+H8xQBe0PjUrckgf67qcY/0eXrnpntQB6VosiyeG&#10;LpVBJXVp5GAAOEXT4gWIBOFGeScAdzQBVYjA46sMHHr05/woAjiKjVbIFCSy3AT5QeVhkLY79CM4&#10;z70AY2vqx09yASBsyQDgfvoaAOLuCpiTaMff7AfxL6UAQUAFABQAxvvH/PagBKAPef2A7qWP4wWl&#10;v5ixwy28G8b2Tdv8UeDY2yNwQkoO6nOOcgYoA+77b9jjWviX4si8UWV7Zw6deIkswkuLuORvtGpL&#10;qMmPK8L38BJgv0xuuGywO4sgDuAcD+2H+yz4T+BHw81zxHp092PEWqtp8mpTCXTQrXNtr3hm1cpJ&#10;B4e0e+Mfl61crEZ55JPLKglR5iygH58eMn8yytUP8Pn4kH3zultSfnyc4xt6cDigDm3Ax7jp70AQ&#10;sBnj6n65oAY46H6D+ZoArSDDsPcn8+f60AJQAUAfQTpHbTrcRzRRspB2xyKkYAcvgABSCCoA+b7o&#10;HpmgCwNWE4XzmgfYRtJO4sF+6DukOc5OQMZJ4oAqXN48Ts0aoUlZ2Me0lDhsr8gYAgbgR1xgY6UA&#10;XpnspLNJIVW2YbspAsUKNmUKNyqSTtAJGTwWY96AIYpoIJFOFdBnCuEZOVIPGQOpz9QO9AFu/v47&#10;2WDyYIozE0UgkSNVb92z4JZHf++CTxyAcjAoAm/t2RIVgf8AeFdqgnc+AF2DBMwIwQcccZ98UAJf&#10;6j9pt4AQjcMDuGWXAhIC5dsDOcj2oArWV5Nay+dj5/4XcPuHysrbW3KRkNhsHkYB4oAl1LUZb5G4&#10;ZWdWUSEMJRuCrw+9yMgbe/y8UAZcFhJDcG4FxOW37z++Y/8ALQOeiA9R/e/HvQBtWN1G8YW5RX2n&#10;CtIqtyFQBsyMfn5Y7h6n3oAebyO3kbaD8/3WjC/KqlsKCHXGAegyAD70AUn8xJS0byoePmRmU/dA&#10;6rg9Mj86AJBdttKSPvjYYKSsWGDnI2lsYbPzDHPGaAJ9PlQXtpsUbA8DbFA2KwlT95tBwoAwN3UD&#10;jpQB9J/D5fN8G6U6xxjGjWJ8xUwSw0uyON4zljnd1z3oAPFfhGPxBoWpXBhWRtPTTzL+7VwTe3Nq&#10;q7/9GmJP7n+Jk5Bxv7AHzc2tGbzvMhBH7vD+WSx6ZyzSkHGAB6DigCe61i6vrWKxgj8mAb8LGska&#10;j94sxwEldBl0J+5yST1OQANGsSRWf2W5t0k8s7FkeFncbIvLBDSSjnhjwo5JIAyRQBWXULdWLLbR&#10;qzZyywoGOTk5IfJyeTnqeaAEGpJC5ntbaKO6BJWVYQkmWyrnzI5BJlkZgSDyCQeCaAHnVr64UmRG&#10;kPHBWZ88990rZxgY+lAFaC4EdwzG1Yh4yoVYQQpzHgqNwweOvJyfegC0mqyRK0aRXKbwQQI2UkMA&#10;CMCQZBwOMHpQAw3207ltF8wtuL3MHXnJIYPu3buc/wC8etAC/wBr3m0p5dtsOMrtl2nByMr5uDg8&#10;jjg80AC38jQyqRFbldnl+RmLOWy+fn7dtvq2etAED3DiVwJ5mG3pJIWA+VemG4JzQBJFeJEipIpe&#10;RmEisQGK5AAwxYMMEEjA4znOaAHmaORhI4JKjcGcKWG07gFJJIIJyoB4OaAKuv3ULR20skjszedu&#10;yyFmw0Kruy2TgYxk8DpQBi30yifAjjYf7SBgfkTrzzjt+FAGbqMm77IcAFLqPhRgc89M+3tQBDqb&#10;j7Mx7lCfzjk680AZ1ueGJ/uE/opoA6a7AXQ9NkJwF+2ZyQOt4qj/ADmgDktbOdSIweO56HNvF0Pf&#10;Hf0oAsWpIki6kCVOB3+ZeAPegDq/Dxzpt+eRlLo4PUfuIevvQBi6/wDcUes4B+mJqAKSIuDgn35G&#10;O/TigCKaJHG0M4HsQGHQ+nH+FAFvQ3K6jEBjkIDn3nhHrQBtatxbz8f8ucre/wByXgf4UAcQ3/Hz&#10;c/8AX1P/AOhGgBUOVHUfXjvQAtADwSIcDjMnJHUjb0+ntQB2GhPnw6Bk8Q459BYw8dentQBzfi4n&#10;MHbDRjjjgC6oAxt5Knk54z+fHegBH5Y55/8A1UAJQAw/8tPZXNAFjw4WGs2+0ZOy4OOTkmCQE4Hf&#10;GeetAHWeICpgsQo24+054Az88GOnXHvQBxl8VWWTjrs6Af3EoArZPqfzNACZPqfzoAKAGzf6tvw/&#10;mKALWkO39prjn73HJA/0eTpzxmgD0vwwc+HtW9ri+H5WNvQBC/8Aq4vqn8jQBErFdW0tuMg32OvQ&#10;22OfegDK1vP9mTdMfu89c/8AHxDjHb60AcI5zDGfXf8A+hj/AAoAjoAQnHJoAN49D+n+NADSckn1&#10;oASgD2n9heYr8adJUFxlrAHBwCp8WeEQVODyD3HTFAH7G/AaRjoNivK4sbZxjIG0WejjI56+h6e9&#10;AHh//BUeEv8ACzUpTEXQG0OSm7r4j+H4yTgjLN1OeT70Afkx40LHT7Ux5H+vwVyP+W1r3H4j86AO&#10;fcjHuentQBCxGePofrmgBj9ufTjP15x/WgCvL99uc8+ufTj8OmO2MdqAG0AFAHu/2W6kXypA5lJy&#10;SZQcgjbjHmbfvE9/0oAt2OkERSGdCWWNmU+YflwqbcBZcHByf8igB6afEZ4Emf5WRiAQzDARj2f1&#10;A68nAoAv/wBkGSZYAirAc7nG3A+TevyeYG5cY4PfJ4oAqPYIjvGeq7dvU9QCf4yOnrQBTWe5SSRV&#10;JBSN/l+T5grY6kcZ9MnFAE1i8t05Vl+bJBJKnBygx/COC3UUAWXsbx2woIVAOA0ePmLAHG8ddvuR&#10;igCJ/ODBScgZ/u9wDQBKxZEUOByHxwvBHTkA9yD7UAMDJkEHLZ+cHJBGfm4PHX0/DigBJrsL+6Vt&#10;jn5xgH7pyoPC46++ePSgBy3SFFVnJfA+Yhs5wM/w+oOTnmgB5mGThuPp/iM0ARsxPb6D/wCvQBY0&#10;qRmvQASNkGeueVlj4/zkUAfUXwnjEnw/0hnO4nT7AHP906JpxI6+5560Aer/AAs8AWfifwF8YL14&#10;Ypm0hPh0Y/NjDmP+0NWv43CGS6i25EGDhXBCgfIAMgHwAlws0MX2dcsfM805PzfOdmfMUDgBsY/H&#10;tQBbg8yKCK6EjZHmfuux+cx9clRjO77nJ9+aAG3av9n+0GRnMsuShGAm9GfA5wdvThRntgcUAVN7&#10;ev6D/CgALsATk8enH60AWLeeRF4HDdztboT/AHgf0xQA2SaaQgqgUDLbk8uM/LgdVVWxz0zgkA4J&#10;AoAbunb58yHb3808Y59e1AATNIMlnwDjJkJ6dsbvfOaAE2Sf32/P/wCyoAelvI8Fw+8jy/K68/fc&#10;ju3HT0OaACwtJLt52JPyR7gCQ2SOMZ3rjOOpzigC3b2SMrNIoZkcx8542hTtyG6A59R70AOax8wb&#10;U+U+xzx0xy49R+VAFHX7EQRW0ciB9vnZYgZO5oWH8TNxkD7x4HYcUAYt9bjziSxUcbcbv7iBvusP&#10;1/CgDLv1CmFQSQLmHk55+Vj3JP60ARaj/wAezf7h/wDRb0AZ8H3D/un+QoA6bUf+RcsP+3n/ANLk&#10;oA5TW0Y6iBj17j/nhF70AWLZCJYu486Pn/gS+9AHV+Hv+Qff5OBtusnrj9xDzQBja+PkGOR54APT&#10;PE3brQBRj7/h/WgCN+34/wBKALGi/wDISh/7Z/8ApRDQBuav/qJv+vKT/wBAloA4dv8Aj6uf+vqf&#10;/wBDNAD4Y969cYx2z1J9x6UAP8j/AGv/AB3/AOvQASKI4sdf3m7OMcbSMd/T1oA7DQFz4dGByYA/&#10;YfL9hh5/+t19qAOb8XIxNuNuPmj7jni6560AYvHlg/3s498Nz+XvQAjHJJoASgBh/wCWn+69AFjw&#10;423WbZsZxHPx06wyD+tAHWeINnk2O3r/AKTu6/34Mdf6UAcZf7fNk3f7GOv9xPSgCrQAUAFADZv9&#10;W34fzFAFnSnKalGdufM3bVzjO23k3c44xnPOPagD0zw1hdA1UdjPfEH1zZQAHHv70AQspMUbY4DI&#10;M8f3Sfr0oAiBA1bSiRux9u4PvbEehoAytb/5Bc3/AGy/9KIaAOEc5hjOMZ38enzigCOgBH6D6j+R&#10;oAZQAUAFAHsn7Dzqnxp0llJzvsVPLcH/AISvwkSRn0x2/A0Afsn+zxsl0HTi/wA2bG0XJyetnonH&#10;qRyeOhoA8l/4KfWUZ+DesyELhZLQL8v3h/wlvgJP73G0AYyD7UAfkJ4qXdYWo/hPn47/APLa3zjn&#10;I5/OgDnHxjnr2oAhbGePx+ueaAGOOh+g/maAK8gw7Drzn8+f60ANoAKAPrj+zYrZNka+YHl65ZNi&#10;sMYwztu27RzkE59qAIjp4S4ZWfKGIylNv8JfBTcHz043de+KAHy6ZFIsRK7Y1BYHLHb5gQYx5gJ+&#10;6ozz68c0AKbC0uGPkfLvxn/WHdtHH33XGNrdMZz34oAba+H7NY5Cy7iNmeZRnlsdJvcUAObwtYPH&#10;KUTJkWSNzumG3cPmODcYOODgYzngigCG28NWllKZRHuJjMYffKM/MrAbfPf+5nOPbPqAGoaRB5a5&#10;XZHIoZo9ztvO5SG3eblecHAx096AK2qeF5pSgs7ncU3ZbyUGN3l9pbgZzhh36fSgBIPD+bWLdJvI&#10;Y/wbdv745PE2Dxzj296AJY/DEDxSE/eeRoyfn+4yjLYFwB15xwfegBJfCkKxhQ/I+aL5W++FIQf8&#10;fH6tx60AUp/DlzbKzzN952aIbY+VJUEZSdsbQQcsMnPsaAINO8L6gIoHEmEPm/wQHGGcf8/GTk+1&#10;AGxD4azaPFI+CQAx2/3pGI+7P2B7HmgB1j4YjtZQynALDJw3zDchzzcNjO3p2oA+jvhHbG38DWTA&#10;YAs7ZQc9SNH00j+Jj0WgD3z9maKe+8HfGe1iOftP/CucrhP+WGqa9IOWKf3CfvL6c9CAfmvpPhnX&#10;r6SJg2VXfuXFmPvCQLz9oQ9Uzxn39wDoG8NXEdpp00T+XskmkK7UbOy4QjlpzjBBPQ5zjBoAcuhz&#10;yqYpJN5knNwq7UXDONobIlHqRgkDn7ooAxdW8G6vJqA8tf8ARGlCSDNr0M8m98tdCT/VkfKv4HdQ&#10;BKvgzUWACx7o7cKp+eAbgw2p1utwxj/aJ70AVY/DOsSfJjaD0P8AorepPH2gHgjHJoAsDwJrYSN4&#10;ODJIF3f6Icckbtr3nO0jpgZ+lAE9t4H1BeJLjbNHJ5si+VAdzJt3ybhd7RlsjYuQOoBFADofCeo2&#10;9xKJn3LcM+z5YF+SWQbW+W5Y9FPB2nnnFAE8ngidW82Jt0dwsf2gbUGGijVVHzXe4/vC33Ao45yu&#10;KANC78INcJG5OzZv9G3bio7XK4xt9DnPtQAg8NW7Wj2kEflTSRyYbc79nUHa8+3hpVP3hnp0zgAr&#10;W/hJYlMc/wAl1HIZYpOW3ogVUfYlyY13SAttYkjGCCuKALmneGbxLhZ4j80bCbd+6+ZkdH3Ya4IX&#10;cQDjBA9D0oAxfiE0qXNmZRiQ/aM8r2jsgPu/L0x/+ugDk2vMBeMdcjPTp3285/SgDMuQHdd3QOr/&#10;AIqAO2Pf/CgCtqZ/c4HQr+hWQfXpQBlxNy647sOv0HpQB0txITo9rHjhfPx/wK6Unt/U0Ac3rI/4&#10;mKn13fpbxUASxNslXA+66v19Cpx3oA6Pwzck2WpJtwJEvCeR/HDACPu/yI/CgDL8QHbDHjvdKv4F&#10;ZqAKaHIx6UAMY5cHp1/kKAJ9H/5Csf1i/wDR0FAGzqpJjnXP/LlKBx0+WTH1xQBxM37u4uz97FzM&#10;fTP7wr749aAJrdNqZ3Zz7Y6FvegCSgBsoBjbIzhWI7cgH0oA63w5J/xIguOPsgGM/wDTnAPTPSgD&#10;A8WNnymx92VFHPbFz/jQBhuqqIVHKt5nqOmD3560AAGOKACgCNup+poAsaLhNWgwOkUv6xyUAdV4&#10;iJ8mw4wB9qwc9fngzx2x+tAHGXv+uk4/uf8AoCUAQUAB6H6H+VAEdADZv9W34fzFAEmlyOdQtznl&#10;fNxwOMwyA9qAPUPDRzo2pL/CGvCR7i0gH16fhQBE7nylA+6HHHr8pHXGelAELlRfafIOCoueeeCY&#10;cEYPB6+lAGfqiRvbzwsMoPKyuWHWSNhyCD1GetAHB3KKiqqjCjOBknqVJ5JJ6k0AQUAFABQBHQAU&#10;AesfsZTiD41eG1/v6no5/BvFnhYbuh9OnFAH7P8A7N82/R9K462djzn1tdC5xgetAHnf/BTW0WX4&#10;O68OwbTWPXkyeK/ATf3hjB/yKAPxt8ZMV0u1YH7vn46fxXFqD/nmgDnWHBPp0oAhcYP15/U0AMc9&#10;B9D/ADFAFeQ5dj05x+XH9KAG0AFAH6q/D3/gl7+0v8S7HxNe6PoyWD+HxrL3em6p4d+ICahM+lQ2&#10;Us8ENvbeELlxNIb+K3jSTYwnSRGCkLuAKV7/AMEx/wBpfRba/vb3wH4jsfs0t1bJcSeCPiMIL26h&#10;jeVY7OS68MQxzG58pntwq75EQsI9u4AA5XV/2Ovjf4e0DUtX17wn4i0/TLO/fT5pbzwj4tso57m2&#10;uLCGQQz3WiW8RMUuoWZkTzVdBPCHXM0auAcynwG8fwXsUEWhaq92m/FvFomuSXEW6EufNhNgXTzI&#10;yZE3KdyZcYAzQBp6F+zt451i+1G3OmahbW+lfY/t1zPomtrAn26GZ7bzJBaKIdzxeWnmOnmOwCbj&#10;xQBcv/2YvilplzNo0fhjX7u+kuJIIIYvDPiTzLuB5HtYru2iGmvNNbTzRhYZI42WRmCqxbggHofh&#10;X/gmj+0L4w8FS+JPD3gnxPqElraSX2oWVn4F+IF7c2MMGk29/dvdLZaFcrAts1zBFO00cSRSOokZ&#10;A6hgDyPWv2fviJoniPVPDOp+HdWt9a0bUtQ065tJtE1+3uhLY3VzZTxfY59OiuUeCazuRKksKyR4&#10;KyAMjKoB0/g79if46+M9Su9OtPB3iTTbi18jfHfeDvGO6Tz7e6nXy0TQ2kOxLVmbKjiRDyuTQAy3&#10;/ZE+Jfn6V9r0TVY7a7N5CJn8O+Jkjt5GUwwi5c2Eaxme5eKOAb2MrMEUFiEYAteNv2KPil4O0bTN&#10;Wmtpry5128s4NP0K10DxL/a8trqdrd3NpfRW0mnebcWryWps0lhR0luWWOORmyKAOGufgz450nWb&#10;PQ77w/rEF9cXNvE1tcaLrVvcQNLdNZmaa3lsUnWOKaN45CVADgpjepAANnx1+zV8UfAMvhl9d8K+&#10;IDaeKNAt/FGlXR8M+JLS3k07Ug3kNFNdabCl0rKkRE8DyQOskZjc7+QDOsPg94pu7EavHp93/Zhz&#10;tuV03VJLZsTPbNi6Ft5PFwpj4kP7z93ww20AZT+Adet4Lu8n0jUTY2whLXf9n6itsvmN5agzmFYg&#10;XmKxLufmTCD5jtoAtad8MvEWpWb6hY6Lq17axq0ss1rpWp3EMASJJ3WWaGJ408qORHcuy7UdWbCk&#10;EgHrvgK1Gl+DLe1uka3eK3ijkjnDQsrx6VZxuGEpDqQY2UggEFTkAg0AfSX7A3h6fx54h8WeEdIt&#10;5bvUdcTw6ttFbRXF48v9k6d4w1GbyoLMPczbILKVpPJQ+UFZ5PkR2oA+L4P2evijbXEFn/wg/i22&#10;u7/zfspm8K+JUWb7Khln8oSaaWm8uJvn8uNvLLAvgENQBs6R+yl8a/EdzNp2n+BPFl/FaKBdanp/&#10;hDxbf6Za/aoZpoftF1baJth85oXt4vMC+ZcI8aZKNQBZt/2QvjPJI2mw+CPEyahHfGw8ubwn4vR5&#10;lRlt90UQ0aSQrJOQqERbiQVB3DaQDvNR/wCCW/7W6eFtG8SRfCTx7JDq9vp01qkfw1+KLNcWGoac&#10;9/BdwuPB7RTW8qACOeHdHISDHIVoAr+CP+Cb37RXinSPEl4PAniO3n8KXsem6jp7eC/iFJqEd1/b&#10;GpaNJFLbJ4bja2kiuNNmLxXG2RVDKyrJG60AVdT/AOCe3x98HaJqviLxn8NfGVja2n2Hyre48D/E&#10;GxmH2i7jsXy17oWnpzJdWrjcz/I6gbS6hwDotP8A+CWn7Qeo+EPB3iXTfD+qWdp4r1K90+E3vgzx&#10;+gt5LXVLrThG8v8AYVxDLNcSW808EMbK7xxSc5RwADC+PX/BPH4v/A3WPA/h/XLO+v8AxF4x0Tw1&#10;rlvDY+E/F0JttL8Q3WsWUMtxBf2EVx5cN9pEyzTw2Zhy6JHMXDxAAXw//wAE1P2qvEd14Zjg+Gfj&#10;GXSfE+q6LpGn+JZfh/8AEiPQreTWpIRaSS6hbeEZbWURW0637pHM7PZkzqWjCsQDrtO/4I1/tm6n&#10;rF9p9p4D1x7Gwvr2yTVV+H/xXfTpzaS3dvJOlzH4FdBDPPaOID5r7y6L8pyoAN2L/gjL+1Tbv4at&#10;dV0aS1vPEv8AbP2K1Pg34m+fZf2ODJc/bopvCVpKn2mIxyWuxJtyNuby1wWAH3v/AAR3+K1trfxY&#10;0JLTWdX1zwP4Xi1zQH8OeAfH2s6Zrl6/h/8AtSOyS7D2txbubyaxst6abrBMxugLVjBHBdgHnll/&#10;wS8/anu/Cuv+JP8AhXviW3/sPWdV0640ybwL8ShqV3dabpyX8qWsH/CI4Yz7vs8CsUkNwpQotACH&#10;/gmd+0tD4PvPFmq+H7/w/bWGm3Gom01fwf49s7mSK10v+0jpy/a/C8MYv2jEkQhLEiSGXLlVYgA+&#10;W/2i/h/4l+H2v2ui+J9J1HSb4+fsS/03UdP+0YstEu2+zpqNvayy+VDe25l2xfJ5iE/K6MwB5VcL&#10;taE7lw3mYwchsBc4PHTPOM+9AFe9VUuCu4MMr8wPByiHg5P8+1AFLUsCPjpj1z/DJQBlx/fk/wB5&#10;v5igDpJhjSrcD/pr/wClIoA5zXE3agozjdntnGIIj60ASxjEgB5HH8waAN/wz/x633ulzgeuY7fG&#10;PWgDP8Q4ESAjkXa8emFn5PsO9AFOPv8Ah/WgBh+8v4/yFAE+jkDVY8nGWiAz3PmwcfWgDa1QZSf2&#10;tJD+klAHE3X+vvP+vib/ANHUAWIf9Wv4/wAzQA6gAYfuZMgkYfp67aAOn8Moq6UcnO6yLAYxgG2t&#10;8DOc5Hpj8aAMXxVgmMjtIq/Qj7T7/hQBhkf6knJz5nA9v50AIBgAelABQAwgkn3bH40AT6OpOrQ9&#10;PuTL+IjkzQB1PiFla3sSD937T1xg7pIe+fagDjdQwlxKmc/c56f8s0PPPHtQBBQAHofof5UAR0AN&#10;m/1bfh/MUAO0sgX8GTj/AFv/AKJkoA9S8MYOkakF5P8ApjEDk/8AHrb5P0/SgCGQYjGePnH8jQBF&#10;Ng3enjIHyT59v3Q60AUdS/1U3/bP/wBDSgDgrzt+P/slAFegAoAKAGY4B9c/pQAgwTgHv9aAPUf2&#10;R5Irf4z+FGc/NJq2hRjkD73ivw0RwWHdT0GaAP2h/ZlljbQ9J+Vtxs7Dntj7HoHP3umfagDj/wDg&#10;o/aC5+DPiRtwBB0kcgn/AJmvwMOx9FoA/GbxvbiPS4QQSW8zggjpcWnv70Acq33T/nvQBE/UfQfz&#10;NAEb9uDnjnt34+tAFeT77YBHPf8AU/ieR7EUANoAKAP7ovDn7O/wj8JahfXeieEtNsn1a6ubi/ii&#10;0Hwzb2s7X08Et0syWmiWxljlNtEsizNIXjUCRnKqVAL/AIj+CPw08UWmn2N74M8JRWthq9pqirbe&#10;HdAQ3bWsU8IhuxLpNxHcJcR3DCeMIhlIX94qghgDj/iR+xP+zz8TdNstC1fwDomlaVZ3Oo3V3b6J&#10;4W8D2KaldX76VI9xeRXPhS/tryVJtFtHSWSFZFyzFnbyjEAcpb/8Exf2ULDXNU1z/hXugTvffYfJ&#10;SXwn8NpYrX7LZmzk2L/wgKGDzw+W2zP5rAFtoG0gE2n/APBNz9lDw/oeoaFb/Dbw9fNrH2T+0NTu&#10;PB3w2utbf+z7x7y0/wBNTwLCW2iZrf8Afwy4tEWKPZtLEAu3n/BPz9mqfxn4f8Wp4D0LzNDsdKsl&#10;sf8AhF/AP9nXp03VW1NWv7UeDC1zdXLEQ3TC5h86D92EjP7ygD0Pwj8C/hn4Fi1y30Pwd4cs9N1x&#10;NSF1Z2vh7w/bxLb6mttHPZJb2mkWcAtxBaRRLbyLNGFRUfzEVQoB5D4w/wCCXv7MPi74kQfEubwd&#10;pMVzd3viHU9ZsV8PfD1La+u9fe+uS0lq/wAP7mS6a3utSmlU3V+0kRCP5k0gdpAD07T/ANl34B6T&#10;LLLpPwk+H1pdvs33/wDwgXgyCeTarqubq28PxyPsjkkhGSdqN5Y+UtkA5nxN+wZ+zj4il8PNb/Dr&#10;wnpNppGpQ39xBp3hHwJYHURbalpuoR29xEng+eK7iaSwaF4X8vMNzPGrqZi6AD/En7CX7OPifWtA&#10;129+Hnh5G8KWOlafp2mt4S8CLp866Fdz3lnPNZy+ELgyySm4e3kkgmtg8A8qJIeWYA4D4rf8Eov2&#10;YviT4ntPFVl4P0fw3qS2Fvb3Eei+H/h9o9r5i6hqOoy3SpF8Ob+f7X598iid7jd5cEQZd8QdwDpv&#10;Gv8AwTr/AGcfGXwu0DwJrXgjw5e6l4W8O6B4b0nxVdeGvAlzrtrY6N/YqNBHrl34Iup4Ip00uTfH&#10;bWdvDKb+8zBELphGAeffC/8A4I4/s1+EPAX/AAinibSbLXLztNJYeAtTt0/4nOoakdkmofDC2lXd&#10;FcwI3+j8vCF+7GkjAGX42/4Ip/s16/4S1Lw3pWi6fpn2y70JvtdvpvgKymW3s9e0/Ub0efbfCqbG&#10;62t7mL/UMjJIyS7Y3kdQDb8Af8Eff2XfBnw01vwHF4V0nVdR1mfUi2v3uh/Dy+v7KLUdAs9GaOz1&#10;Vfhlaz26289qL23U2cqwzSPcne7+UoB+Uf8AwUF/Zls/2cfjr40+HXh6R10aOz8R61pYkeJQIE8Y&#10;eNNDsooxY6BodqMWuhwbEt7EIOfKlEeyGEA9I/4ISxGX9rLQNP8AENoJoTNryqJIDJE8cfw8+MMk&#10;TML4FGJVbZiQm0vyuB5ZoA/Wif8AYY/ZZ1C4s7pvhV4PWXTvtH2WSPwN8OhJH9sjEc+1z4Rdk3qg&#10;U+WyblyH3DgAGn4G/ZD/AGevA0GsLpXwu8FXUWoixFwl14J8ETBzateeR5a23hq0Vtr3khffvwVU&#10;ptIbcAQ6z+xz8DL3XdO8T6f8OvBllcWN3aajNZW3hHwfbW9zJa3kuoSQ3FtB4Yd5lmd0hlja4RpE&#10;RY2dSocgHoEHhfwpHpenaZc+FvDzWmm21nZ2FgND0029naWduLe1toLWS3EVvDbxBoYoYY0iiT93&#10;GqrlaAMfQPg/8MtCvfEc+m+BfCUT+J9Sl1PWLdvDHh9EnuJL7UNSSTyoNMhMjtcajcXEj3RuHMjm&#10;USF2eRwB/ij4QfC3xZZ3mleIvht4I1bTr77PmKfwf4dvwPs0tvcDKX2mXMAzPbQMMxv/AKsH5XRG&#10;UAsW/wALPhxBpthoC+BfBtvo2k3X2zSbZfDGhRQ2l68s9w09rCNPFrBMJ7u4k8y2hjl3yM5Yuzsw&#10;Bz3jr9lf4H/EXxjoXjfxj4I8Ma1qPh3Q9M8PabFq3hrwhqVpFp2kapd6vZxRJqvh6+nREnvrpUSC&#10;7ggWKWQRQRPJJK4B09r8OPANhp2naNp/gbwnZabpM9neaXb2PhnRba0tHsIFtbG6gigsUgguoIER&#10;Ip7eKMxRIiwsiKFABoWukafYpNHa6Zo9qpYPHFFZwQJOzu8s0k6RxIJJC8jzFlGTLI8jklySANm8&#10;N6FdzWl1Nofh+4vLHz/s9zcaZZyy2P2lRHL9mmeBpbb7TEojm2MnnKoVtygCgCtZ+APAmnXV5qEH&#10;hTwtHd6lCtvqF+uhaOk13BGqpHDLdJZpLOixoE8ud5EURKoUKmAANTwF8P44Lm3TwT4V+y3t7NeX&#10;CN4b0X7NPd3CBJbyZRZiOV5YwBJcOryvHwzMvFAGTrXwL+Guvy7dT8IeFbjSDBsl0b+wNAl0e5Ut&#10;KHM2nXGkTW00k1rNJayFuJLVvII8stkA/n+/4OaPg94V+En7UHhSPwPpdlpOm6n/AG75en2Flp1h&#10;BB9i+HnwFL7LTSNM02CLzZ9Su522iTe8ryHY7y+YAfmCySmaOKTcFj34zu43oGONwwMnGeB+NAFL&#10;UpHU7skHeO5H8H1oApXcztEMtngDqf7rc9etAFCzYsbjJJxcSqMkngFcDmgDoxKz6ZBnBH7zpk/8&#10;vH1PpQBzesSu17CxOC3mZwSOkUQ45/OgC1atvaMtk5I3dyf3nv7cDP8AKgDe8Pybbe929FW5x64C&#10;Q46Hrj070AUPEJzbq3czg+/KTn69aAKEJO08nt3PqaAD/lp/n0oAfphP9pwcn78Pc/8APaOgDc1N&#10;yIZDg5No6ncOvyycjnnPY0AcZP8ANPd57zzdP+uuaAJ4zhnj7Jtwe53Asc9uvTAFAD6ABmOx1H91&#10;iR3xjGcfpmgDo/D8jjSyR2tCoHPQW8OO/WgDH8UN8kZGNxlQke5FwTx1oAxZGwYNo4/e/h09OmaA&#10;GFzk4xj/AD70AG8+g/X/ABoAiMjBgRyPNHTPXPTr+lAFnRXP9rQnkZE+c8dYpeevrigDpdbJ+zWn&#10;J/5b9/8AppDQBx+tEi5nwSP9V0OP+WcVAEOT6n8zQAjsdrcn7rdz6GgCDe/95v8Avo/40AI7MVOW&#10;Y/ifX60APsSReWxBIP77nJ/55NQB6l4Pk22Or7mOPsd+QCeN3k2uDgnGcZ96AInnBx3xIBjqMc9s&#10;/hQBWupS11abSVIa6+6SvHlrgcHoOcenNAFLWZW+zTbS6sPLyckHmSLHQ56UAcE7M0jbmZsbcZJO&#10;MgZxk8Z70AJQAwk5PJ6nv70AKhJzkk9P60AD9vx/pQAyLr+K/wAzQB6P+y9Ls+NHgvDAf8T7w73w&#10;f+Rr8P8AHUflQB+0f7L84k0HR8dRZ6eh/Cz8P56E+v8A9agDB/4KExed8G/Eqc8NpPX38V+CyOx9&#10;PSgD8XvG8zS2MIxwPM7HjM1p7n0oA5Rvun/PegCJ+o+g/maAI3PQfQ/zFAFaQ5dj7kflx/SgBKAC&#10;gD+9uQ7kG1fmaIZLDkMQc9OQwP4igBCzRiLaC5CJnILKJB3OMEAYGT97BoAbcXMEJRri7s7WWRAV&#10;SedIUbHLMFdgzfewWGeQoPSgARo1K20lzbyyjO9FmV25zIvmq3zfdwUyvQZHAzQByPiz41eB/B9j&#10;4kubm6N5d+Ff7H/tG3in0i4n/wCJ5NbR2mYpNVtZf9VdK489rf5FLRecqgMAdHpWsadq1tp0tpfW&#10;Es15p9pqkllFcwPfRRXEcbPKbaOWR40jaRYjIxZVmIQyMSMgF94yyEeZlHBBy/71QwPTjAYDp1Ab&#10;2oARIVCACaX5CQqySDnhRnGORjGMY5zQApX935aS7gekm/Lfe3H5xx1yvTpxQABGihVC6tIpwfmL&#10;Fd0nyleAwwCGYkcAZHAoAbIFk+QvdBgMl1YBTjIKqxyeScqMdOaAFSIRgtFIzSGMjFy26PnB5CgN&#10;v3AZ/wBkt3oAUxieMxyFI848zYdoL/KSUyDlNy/KWGcdeaAFARUC43dcuwBk655b9P8Ad4oAi4ZF&#10;hQ3YHzbnmOCVzuZSw6ll3IoIwchTwTQAhMkboLZWDMqx4IYRnJx5j+Xg78hdz/3e3SgD8WP+C0Gm&#10;6hb/ALWd9JdbWe58H3M0S/vzbtDN8SvimyKwkRS24qwIUspTgEnNAGN/wRwuZNL/AGxfh+H2RC6k&#10;8YmeOPcnmeV8MfiiYhEhaPesfmDh92xfu47gH7hlIC7qqmBTty4VIkGBkbWAx14Oe5x3oASVZIjH&#10;5XlxqpJMbZUuMjlkXAYR5L5/gHzetACxO24liyRsTlnJUPMxBxESdrRMvKDljj0FACuiyyqpUoFQ&#10;OJSAofaxGN+Du3Z3Y74zmgCORMNKwRwfkVZIlxIAgCEyPjgOB+6I+8h7ZxQA90jWMBZJcD+N3XPL&#10;dmA79PpxQAzakhjG6ZwkiBWJDRsHJLOG5B8sqFZhjZkg5zQBIUJVkk2Mm9sEfNIExgbSwxnGccY3&#10;e1ADTgqRG1wgjQhQx2lyg+VOOGjYY+UYJI4xQAjogiVybhpZACqcEqVxvEakbgOeQCTtAz0oARo2&#10;LN5LlVfb5hkYgDaPkxtGBk5zuznIxigB8cXmN5bqRGgJ2EYDliD8qkFWwNwPAI3Y/iNABcKFjCLy&#10;DIIiiYJRCCCdo4XaOM4wOBigBDB9wRzuNkSnY8mIiV/hdVH3ugYcfLkUAfz+/wDB1RK0f7Uvgour&#10;uo/4STylALYz8O/2eN+wEgDJILbfTnpQB+TmoyBZIygUyNu3KozIMBMZAORkcjPb2oAy9S3OASpB&#10;LjIKkfwEdDmgCjdKRGPlI4B6Y7NQBSsgc3PB/wCPmY9PdKAOhQf8SyHA4Hmf+lBoA5zVVP2q3bt+&#10;9/8ARcYoAt2iEbDxwf5P9KAN3QRi2vfeO5P5xw0AUdfXNsp9JV/Ly5j+dAFCBCUzxz/Qn29qAFKE&#10;Pnjj/D6UAO05SNSgJx9+H/0dHQBuasCYGI5/0Vh/45JQBxsoPn3XB4nm7f8ATWgCdFbzZjg4Pl4O&#10;Dg4U5x64oAfg+h/I0AIU+8cEFo2jGenPI7ev6dqAOi8PjGmsO4t2HHtbw0AZPiZMKjf9NVHPbif2&#10;/CgDGMZAt2I4bzePTbxzxx+tAEJGCR6UAJQAx/l2j1kDcfj+v+c0AWdF51WD3Wbr/wBcpKAOp1ZF&#10;a0tMj/nv6f8APSL2oA4/VlVr6cEDH7rsP+eUVAFSgBH+43+638jQBBQAjfdP+e9AElkCLu1JBA/f&#10;84P/ADzagD1Dwigex1dScYs79hzjpDbD0PrQBE0QG08/6wDHqfy5zQBWuUYXdrweWueAD0CL2x70&#10;AVNaQ/Z5woYufLyoGSMPFj5QM9Ofpz0oA4J1ZZH3Aj7vUEdh60AJQAxxg/Xn8zQAK2PoetAAxyFP&#10;1/pQAiKARjPJH6GgDvP2b5vI+MfgqT18SeHEHuT4p0I+o/u+v4UAftF+ypKToOiMScSWWmvxn+Kz&#10;8OnHJ/x+poAqft8QtP8ACHxOFRmOdGOFUnr4o8HHnAPUD9KAPxV8Wpu09M5GN2c8f8t7brx37UAc&#10;swO08H8j60AQuDkcHoOx9TQAxwePlPbnH14z/SgCvIrF2wjAZ/un8T+Jyc985oAbsf8Aut/3yf8A&#10;CgA2P/db/vk/4UAf3t0AI7bUdidoVWYtjOMAnOO+PTvQB5h428W+HvEHjTTdAXwz/bWoaeuqW6Xv&#10;9s32nfZ50a7F4v2Y20MEvnJp5OTM6R7sRMSPnAKOp+DtT03w54h8R6bb/aPEHjP+yf7RHm28P9l/&#10;8I7fR2NpzPdPZXv22yeT/UQWv2bb+98+UhwAXfh54a0H4ufDs2/iu0+1/af+Pmbz7yDz/I1y+eH9&#10;3ps+m+V5X9m2y/u2Xft3PnMgkAO60Gw0CK787TLXy7uwsf7Debz719tvayQs1v5dw5iOJRG3nAO5&#10;xtEzKTQBr0ANlgWcbG49DyccgngEZzjHWgDmfF/jtfDOq6Rptna/bbvWv7QyfPNv9j/s22tpx/rb&#10;OeK4+0R3D/8ALSLydv8Ay0ZgAAdXMMNn+90/ACgBlABQAUAFABQA5c+ahJyNiqOP9rgcfzoA/Hn/&#10;AILews/7UGn45D/Dy0TsOW+IXxY9x/T60AeY/wDBLKM237ZPwlwMsW8fgjOPu/C74hgd2HQ//roA&#10;/dK4P+uUpvz5eBu2+hPP+envQBGVk37njw7ECCLep34AWUbxwvHOX9cLyKACQHapk4UyiJY+D5U2&#10;CRJvXmTyxldh+VuuaAHRQYLyKd48tkP8Pz8Nv5Oen8OMc9aAIbq5mt7iygt498t2J9r70Xy/IjR2&#10;G11ZWyrMuSVxjcMkgUAWXkO0LCfKZv4sB9uCD0YYORke2c9qAI18xZpFZMghS8+5R5jADyx5Q+5t&#10;VnXI4O3LckUAPoAZLx5R3bdsyMOM5Iyce2fWgAkifzYpFG4HzHLZAwZFDHgnnJYjpxjoBQApYRjy&#10;2m+598+Wf4juXgZ9exPvQAnypuTzt7KCzt5ZX5Rz05HRh0OeKAAKqlSpyHw+cEct9fw9PpQAE4Ep&#10;HUK5H4ZoA/n/AP8Ag6xjsf8AhpzwAxObg/8ACVeaP3w6fD79nYJyD5f+r/u/jzQB+S91OhnRe53Z&#10;bn5vkU9MYGBx79aAM7VCwZV6DJ44/ur/AImgCjMx8s89AcfgDQBTsifMuf8ArpMfxylAHQK5XSOD&#10;gjpxn/l5Oe1AHP6oP3kftvx/3zHQBbtf9Wv+8f50AbGiuRDdKOjRT/qsQ9KAKmsndat7SkflFLQB&#10;Rtj8hHp/UtQBKTkk+tACWn/ISg/3of8A0clAG3qX/Hs3/Xof/Rb0Acc/+vvf+vib/wBHCgCwnf8A&#10;D+tADqAEfoPqP5GgDd0F2+wsM8bCOg6eTD7UAZnik4hBH/PZP/a1AGVN/q4f+2n8xQBBg4z2oAjI&#10;wcUANfBdQf8AnmD+poAm0pvL1CE9MecB/wB+pB70AdXqn/Hpaf8Abf8A9Gx0Acfqn/H/AD/9sv8A&#10;0THQBV8v3/T/AOvQAjphHOeit29j70AVqACgCW3/ANbaZGP9f7/wmgD0vwl/x7al/wBeV5/6LtqA&#10;FlztXj+MY568HH0zQBWlIF5aZ45uPf8A5ZigCpq0qtNcDpnyvXskXtQBwd0QZWx2x/6AtAEVADX6&#10;j6D+ZoAbQAZ7elABQB2X7Pz7fi74HYnH/FV+GcnGf+Zm0U+lAH7R/spuG8P+HyDk/wBlaUen/Tl4&#10;d9qANH9tKHzPhL4kJ5BTQ/b/AJmLwnnuKAPxE8ajy7FkHPTn/ttan39fWgDl26Hj6+1AEL9emP8A&#10;9Z5oAY55A7cH+dAETdT9aAEoAKAP71KAEkjWWOSJxlJEaNxkjKupVhkEEZBPIII7EGgChqOiG7tG&#10;t7ef7M8IT7JL5XneXukjEq7HlUP+5hVN0rH725fmU5AL1urRqhlO+Qbt3AXu2Pu5X7pHT055oAp/&#10;YTYTaaumWn+jJ9s+1r54+TcuYObh3kbdI8h/dZx0f5cYALYiBuPtJGHMPlNznOZPMJ64GT2C8euO&#10;KAH0AMmh85Cok8s8cbN27kH1GMY/HNAGdp3g7RbHXbvxCyefql35G+63Xcf+os3sl/cC6e3/AOPd&#10;xHxCvTecud4ANPcQzBh8oxtf+/kZb5Ryu08c9eooAN6+v6H/AAoAUEMcDk0AKVI5x/KgBAc80AFA&#10;ArbcFxtxIMc7sp1DcdM88dRigD8iP+C4FtLH+0tolwV/dS/DvTWU5X5hJ4++LLjjcWGVGeVBHseK&#10;APJf+CZsscX7YvwdOcM//CwcDDHO34W+PR6EcA+2aAP3RlV3mkwvA2YORzlB27YoA4748+MNV+H/&#10;AMHfiF4w0mb7Jqek6EYdCuPLt592s6zc2+iaW3lXNre248vU9QtlxeWslq+c3BitxJKgBQ+FviDU&#10;Lf4ZfD7W/G1x9q1fx/pvhO6nuPKggxq/irw/p93L+60mFrU4ulu3+SKytvm2qtvGIloAT4o/E7w3&#10;o9/Y+B7jW/7OlXSbbxBrdx/Zt/eeV4SE2oaRqTeUmnyq+xoi+20u/wC022bYIcMJSAfPnw+/ag+H&#10;3iDxR8cIr3xL/Zvh/wACeL18PaL4g/sbW7z7Ta2fiLxP4daf+yovD8N7D5zaNbxeVdm8kj8/zBOw&#10;ieeUA6H9nv8A4KG2PjO9ufDfxQ0X/hHtZ/c/2Hcf2jNq39q/udav9T/deHvBVra2P2G1tdPT/TJ/&#10;9J8/db/vI50YA+jfDPiWPXNPt7xrP+z0uknlhj+0Nd71tbqS1lO8QQldr7ThlUnzMKGCFqANVWVx&#10;lTkbd3Qj5fXn+XWgBJwwjSUR+YEdZAN4T7oLA5/pg9enFAEUEF59qlupJtsEwieKLy4m2gxEMu8H&#10;edrMOWUbscDBoA5L4q+M9Y8I2ct3puj/ANoRDZ9om/tC1tPKzLp0cX7ue1uWk8xrmRfkX5dm5uGB&#10;UA3bW+1N71CdL+zWF1aXInl+2283leXNZxZ8vYJnwj3D4Tb9zbyWQgA02kgjEW18qIkJba/OBy2C&#10;CRkDOO1ACxHzg7RfODuA/hyeCB82MZyOenPtQB+A/wDwdXpF/wANJfDt1g3TH/hLcv5rDfjwF+zs&#10;Puk7V2px05xnrQB+RV3EHulmx65Gen7tU65Gc49OP1oApar99eMcnvn+FKAKU3+rb6H+RoAp2QxJ&#10;ce7zH9UoA6BQW0ggcnj2/wCXk+tAHP6n/rE/4F/KOgC3bf6ofVv5mgDW0Ufurgd/KlH/AI7FQBW1&#10;gEWrjuZm/wDRctAFG3GEwf8APLUASsckmgBLQZ1KD2aE/wDkZKAN29TfARjg2pH5ow9R60AceyAX&#10;l/G3OLi4/ITgA8H+tAFlY1XPfP1/xoAXYvp+p/xoAbIg2jHHI9+x96AN/wAPQBrCTuRG5HbpDB70&#10;AZfiuIiAZPWdB0/67nPX2oAypYMRLz9zOOOu5hnv296AImi2ZB4x2+vvk0AROozjqOv86AIX/wBc&#10;P+uQ/wDQjQBJpoxfR+7zH/yFJQB1uqf8edsey+du9t0sePrn2zQByOqRP9vm+Xr5eOR/zxj96AIf&#10;K/2f1/8Ar0AJJDmNxjGUYdfY+9AFX7K3979B/wDFUAI1swBIOcdsAfruoAkghfzLU46ednp3Uj1o&#10;A9L8HRgw6ijdTp92w9sragHg84+tACzKuCOuyUr3H3c/570AVLqIefZtnk/aD+ca+9AFPVrb/SZD&#10;jrs/SOP/AGqAOBuIwkrY749eyr6k0AMoARl3HOcfhQAnl+/6f/XoAPL9/wBP/r0AHl+/6f8A16AO&#10;t+BpMPxX8Ct2/wCEo8MZP/cyaQSe/YUAftB+yHIZfD/h49v7L0n8vsXhrnoD0PSgDpP2xrZ5fhH4&#10;mVBkuND28j+HxJ4XJ6sOw74oA/DvxvCzWkuP4Nm7p/FJaY7/AMs0Acmx4I9elAEbLnnPagCN1bA4&#10;4yOcj34oAiZW3Hj9R/jQAmxvT9R/jQAbG9P1H+NAH96dABQAUAFABQAUAFABQAUANft+P9KAG0AI&#10;Ubd5m4KgGGJ74+YjngZHfOaADfE/yxSrv78q2D1PG49ge38qAHxIY0VW6jOcZ7sT3APQ0AOoAPnM&#10;mFA/1f3pDsTG77oYK+W74x0yc8YoA/Jr/gujEIfj34Rk2sC/w80AuWBWI7vGfxdLFJCTuBx8p2Jl&#10;fm+XpQB8+/8ABPq+XTf2t/hHeNwqDx4QdygYk+GXjOPhn+Uj94Oe/wBSKAP3olY+evXCZ3YGc7kG&#10;Oe2P1oA8g/arPgq/tvAvh3x5rmi6d4Ln1SfVfFNpqer2+km50jwzrPhLxLcr9rbUNMubRVjsCz3M&#10;epWSwrKkk8vk5BAPA/j7/wAFHvgJ+zTpelab8Db7wv8AFiw0tLGK68DeDfiZ4T1TWtMubK31m3nl&#10;maC68dat59lDoOkaPJZ3XkJ9r1K1M7x3Mg+1gHzd+ytF8MP+Cg37SPxa+L/xX1Wx8HMdL8eabo/w&#10;k8Y6lBouqXRPjzw74n0+4std0PXvC+q3rznxpqPhm2tl0CUXNxa3V4s0lzFDZW4BwHxb+I+rfsOf&#10;HTxJpenRXXhvwRF4y8b/APCJ2IgtJ/tujvNdXFudLv8AxnbTXOrW8CeLbWc3g1G6MltPHO0pWW1U&#10;gHr/AOx3+3r4t+N/jZfht8VLDXtOPjjd/wAI78Q/EVh4a8O+HvD3/CNaT4n17V/tCafpWi2mo/2s&#10;NJ07Q4d92fsl9JAVxLO8coB+kfwz8N6j4G0ODwrq3iO01yWxkDQav9kg0oaklxfX99OIrJHmRDbG&#10;/gtGMVzPuaMSMYWl8ugDb1LWDaQ3txBNYyWttDcicvepGIpoUkeVpHFvMIwkajeHddgJLKAMkAoQ&#10;eNNJubUxvquk6XqP2Y3EBk1OymWeHywsU0SzmAsss7HYVgdGEZCu2SgAMG6+KH/COeKLq2vLptet&#10;9Tg05tKs9JXTnfzLXR4ZdUfemyaUSXE/2gBDMIljkTEMYxQBp2vxP0a8vYLPUrfVNCml8zfZ61BY&#10;2KvsiaVdk017HcNtVY5WxAuDNEpyjhyAWbu+s/Dl1bkwy6taeKJ49PVrAhjGYtls7zYkYCPNxIu6&#10;GXcCvI3H5AC7Pe6Vp9sZpWW3hSAv9jaZBdhFjL7jHNOjBAqGIuXI8xcdcmgBtpqNj4i0e4bQpsRr&#10;czWVyVMN0UmFqpmVxFPOEZVnh3KWR17hdwJAPwH/AODozwTb+D/2ifBGpWmq216dY/4SXydLhQi6&#10;03+z/A37P0En2nfdXMjfbPtTXEO5BtjQ7crgqAfk/dSvb+RAqNI6eb5jL0O7a6YG1sYBx2yR3oAz&#10;NSIZkI6En/0Ff8KAKc3+rb6H+RoAz4nYTyAZA3seg67wM0AdBasf7MJOTjHAHPNw3SgDD1P/AFif&#10;8C/lHQBbtf8AVr/vH+dAGrpLlRKB/EHB+hEYPagCDXD+4x/t5z/wCagCjARt6j8/c0ADNhiRz6Y5&#10;7dqAJLQ4vYz6GM/lIlAG9M5eyBA/gAP08o5PT/PrQBx8n/IS1D/rvc/+lNAFnnJ9O1ABQAj9B9R/&#10;I0Ab/hmQi3ZccFSP/HLcelAGd4z/ANXH/wBfK/yuqAMmb/VD8f8A0MUARTf6xvw/kKAGFQeooAiZ&#10;B5rED+Ajqeu6gB2noTeITxgydev3G7UAdRqf/Hgn/Av/AEdHQBy2q/8AIQlyc/c9v+WEdAEFACP9&#10;xv8Adb+RoAgoARvun/PegB8H/LL/ALaf1oA9G8Hdb/8A7BV1/O1oAJv+Wv8A18P/AFoAr3X+us/p&#10;P/6LWgCvq3+vf/gP/oEdAHnl3/rT+H/oC0ARUAFABQAUAFAHT/B2cx/E3wMQcf8AFVeGR25/4qDT&#10;PX1xQB+zv7H92X8M+FcZH/Eq0NTnb8w/s/wzkDjjOe1AHc/tVp5vwu1xSPvLpXr28QeHD29MUAfh&#10;p47Tyra8TBDL9nzkEdZLMjg+x/WgDiaACgBr549OPz5/pQBE33j9f8/pQAlABQB/ealxC7MiyKXV&#10;yhQMpbIIBO0MTjJx0znjGaAFaRVwOpLiPC4O1j/e54A79x6UAOoACcDPpQAm8eh/T/GgADA8DNAC&#10;0AH4H644H1oACOMj5v8Ad+agBrDdjHGOx60AGw+o/X/CgBkhYZiZW8tlyWAOATlTlj8owOemR16U&#10;ARRxRRvvjWdjk7mwpTOCOqgevGT6UAWoQ0qgkqSc5IJ2nk9Dyeg596AA8BSSPmzj229c+ntQBF9s&#10;gV1jkfHmXAt0wyb/ADHOFUbm6dcAAtnopoA/K3/gvPZzw/GfwDdPFiGXwF4VtYyqOC7P4r+MMiGQ&#10;lQjbkB3lWJPZSOaAPlv9jSV7T9pD4Y3YcRpap4wDurFRH53gHxPEAWyoX5m2AFl5yoyeKAP3g134&#10;h+E/DWoXtt4o1vTvC8KfZ9mo+JNS03RNNl3QQu32e81C9gV9jz28EuFG24uIIjzKhIB8Uftr+Dfi&#10;n+2B8WfC1v8ACf4l+FfC3wK0NtY0/wAa+MX8ZeItEibSPFnhzwnY+fpviHw1a+JvB5jstY0LXrPU&#10;5dWWG2tkka32XN094kIB+e/7S37OOkfs6/GuTwj4Z+I0fxAu9e017681yHxfa+K9OF/qnizXtMuP&#10;s+p6foeiShRLocF5F5ttNMIL0XDvI1ykcIB9LfsC/Ab4MeAPBuu/GH49fE3Wvhz460u41Txd4R0L&#10;R/GnhTwhd+NfDFlpfg3xRoJTTPGWj2WseJLPxJrFnrFmp0zU49P1iWxit7K5S6trq4UA5T4ht8Pf&#10;2nfjvruv/Ee2mfwBYa9rdl8O38TQ6I0moaRa6c+iXV5u146/ot29w3hnRLuW40OZLaVpoZ5EUyWk&#10;VuAfWv7L/wCwN4H1Pwt4hg1abRYb/RP7J/4RfVvBcmkR67p39paj4gfW/Nv7nwbJNZ/bIY4raP8A&#10;s8RfaLM3UN35iFSAD6H1+z17wnr1vqeo6r4uvfC2kaXqt3cyrfXlzeQyQSaFf/6a8622nRq9vBqh&#10;h8ySNmiiB3BEuHABV8c/EfwpbaBomj/2prNtafEy703R7HWo73TYTaan4zsru1trS41H7cscF/BE&#10;v2uWCGK/uItonjiulG2gD85f2xP2kf2iv2Z/jKNam8U+IJ/hppvjkeFdMe/1vxzJaalY2firxPd2&#10;UO5td0HQLyO80DQSfLt5UhuIy5it1siWhAPTPCn7Qvxd+KXw3svGfgnUbbU/Fl7ovh/XdItbW78T&#10;XtxZQeJWiupbcwaRrWoalbGPRfPjMVrdOiLbujTT2kLtQBtfstftrfHbxh8T9U8CfGX4S372Q+xf&#10;2N4nuPAfjFrxs+H/ABDrGo/8TrxV4ruoTiW20vT/APRbPiIC0n+YW8qgH074i+IXifwpoj+JYbjS&#10;dfXzfsNjpRl1DVX0WaW3vLr+1nsVvbYadbRzaYDPfwz70+0xHYWm3RgHnGg/tE+N/E3xRsbDxSsk&#10;WhPFbQXcmhrq6abbaY3iKGGe61BtR1u4s4Whs7i4N3PKht47cQlx5QcMAesRfE6x8OTW8fgrWNG1&#10;Dw/d6xDLrK/2hDd6rDdXDAajIq6TfwWUdrHZQWoD3QaRLh8TloWjwAfiV/wdC6vPf/tTeHJwNRu7&#10;Qf2v9jPzz2kX/Fuv2f0uNh81403yJ83lH5pV+f5hgAH5WSyMVXegEq58xipydxGzaSdxwvB3fQcU&#10;AZerSQqFZN2NzYHy/wBwZ4B9R+vrQBReQyRnA65HT1B9z60AZ0MoN3MmD8jSZ4/uygHHP9BQBvWd&#10;0DpjYByu3qPW4b/aoAyNTceYnB/i9PSP3oAt2rjy14P3j6ev1oA09LYfN75/Xy6AI9cGYG9sn8km&#10;oAy4pVVf4ufTHqfegBxcA7ucDt+nrigCa2kH22MYPJjHbvInvQBvlh9j2HqY8/8AkLH5/hQBydxG&#10;q6leckbpbgnOOpuGPp7UASh1LMNy/LjuMjIzzz+VAC5HqPzFADW+bgc45/LjH1oA3fDB3RMoByAc&#10;/gtuKAKXjEA2+cHK3ajOBjgXHfr3OPqKAMk7WRejDn0I60ARlDKd6kAHpnIPHHYEdvWgBPIf1X8z&#10;/hQAyWLYdxKnI24B5ycndggenWgBbFQlzHI3IO/AHPVGxwcc+vNAHSakpNguO279Zo6AOV1M7tQY&#10;j+PbjP8AswRg5/p1oAgoARuVYeoP6igCPYPU/p/hQAjINp5P6ev0oAfFEFMaknI39D65PpQB6H4S&#10;Ox7oDnfpU5OefvG2zjp6e9ADrnarsuPvTk9BjktQBBchRLbcZwsh6DjcoHH5UAQ6lEpu5kPT93gn&#10;GR+7Q9ccZ+lAHnN0A0z9QPl9B/AuaAI9g9T+n+FADTgHAzx60AJQAUAFAHQfC1Wg+I/giYsDjxR4&#10;bkABP3f7e09hkHHpg8496AP2X/Y6nA8I+ErhiSraToJwv3stpnhh84JxjH+0f60AemftKQtffDXU&#10;wuQjR6YxzkH5ta8PsM4DjOVoA/DP4jIAup5zhfsX15Nj7UAcPsHqf0/woATYPU/5/CgCNzyV9D+o&#10;yPyoAjKEknjn6/4UAGw+o/X/AAoANh9R+v8AhQB/eFY2KQNNdSSuWNxI5V3B2glJCMMgIAIIxu49&#10;e9AD2uIJpFW3Jd1ux5m0owABw5OxiQQSuS3AyM9qALNACN90/wCe9ADKAHJ1P0P8xQA6gBryiMqp&#10;6Pnn0289SRjr70AKjDI8s71PvuHH+7x1z+VADmVRgqck5zyDjHTp65NACUAMklROHG4EfdABbv2J&#10;AxwR9aAGieHaSilVzypVQxPHIUHBHTn2PpQAk1w0dq09srIseNwkUru3yBB5QjYA4JbfkjGR15FA&#10;Gfqmrpplg+tXV0q6flFmm84LaWqPPHZ+aZJJY4YEDy75HeXAKs3JG0gCaXqGm6n5NxZSrewzJHKl&#10;0Xt7m3EsnluslrNE8iCcJIskDhiwR94JDAkA/Ln/AILq3mtt8W/B9veC2ubSLwl4fexeIXc11HGn&#10;ib4upbCZpW8pCkW4yCFQqyMDGQpIoA+Rv2ZNYfSvjd4AuvM/1g8UeahY4DJ4Q16PG3zY/mDSHeGY&#10;kMD0PBAP3Z+Nng7wB8VvCmqaJqd3Ztep9i/eadPop1y33alpV3+7e4tdRli82LTo1f8AdDzLPePu&#10;7WQA+dPHHwxsPCPwU8deB9I8R6r4Z1QeDvEt5odhYaxDouoa5d6Zbah4la2S1ttPtrjU2ikYIsNn&#10;aebHHeMpeM3AnoA/M79rfStQ1TWPBH2DU9StPGMuv+GvA95dy3s8E6K914k+0XM9xDHJqi6ouqSJ&#10;LLNLkB1LvaG4AyAdr4i8EeJdN+Cui6h4w8Z+J73xbZ+CtO8M+G4dS8RX9zp8OjW/hOefR9QMeqWk&#10;epx2MeppdIbqwdbVYHkW1t1uGkIAKXwZ1PU9Tb4c6Z8SL7w/oPhWzi8T2Unihbm40tU+xQ6lCt3N&#10;revSSacranqVpYxCdo1+2veFAiT3EIUA/SPwX4r8HfCC4vtC8CfHPw/4p03X/s32G+vvibpet6tH&#10;/ZSXV5c/brnR7jTIE3z6ndxWvkwzbra3SOTy3hlaQAwv2hv2uvGvh7wz8J/ivHDol18PfEWua9pv&#10;iXQhHq082pwWF5Zxm2vNMXxLDod5bTafofiS3aHUNRnSRLxIfLSC4vxCAd38C/j1+z/+1Bo3hi11&#10;TS9L8Ha/oniTRb3wx4d1Gx8FeHodQ1TTbXSI9Fv9K0i41jxBe3a3d74gksbG609YridbV7a0eOWB&#10;hMAeNf8ABVL4PfD34myfD/4QXUXhLRdb1nxn4U1W01i4TRNO02OXUW+IfheBb/UJNMv7tNRS7v2u&#10;roRaZKy28TTpI8qG3cA8O+HXgE/CTxHrHwm0Txh4kbWtM0zwhoeh3Pg3xBmx1B9A8NvPrB0ea0s9&#10;Nu7u1toHnUG002Mww+YLqGFN5IB1TfHT4xeG9Gl1nQfgb9puL3Z5eov8M/FM3iTTfs119kfyLuy1&#10;eB7P7Yk80Em2V/tFgvlHaAykA9H0z4/eD/i/8IviQx1vxB4N8T+BvCms6rq2l/2lpfh3VJjeaV4m&#10;m0xorL+2dT1CRI7XTopSbn7IUe+tHt5GjuVKAHlngP8Aas+G3wc8HeI9c8U+I9O1a71WTWNH/tDx&#10;5q+g3407T77S7O886K71HxFpctpPaS6XcTxyedJDb+ZeS+U7O7RgHW/sF/tcfC79pn4j+OvCn9pw&#10;3OmaNceJ/sK+Cbzw9Nc6hJp2u+D9Ntp4R/wkuvW93a3dvr2I5YbeJp5GtPL2IfLmAPz7/wCDk6+s&#10;r/xt8JdYsfDnxD0Szuf+E88rVfHWkRabqmoeTpHwJtX+030LvFd/ZJUe2h2yt5FvLaQnDSFQAflB&#10;eazCt0oL3BAzuVWU7v3alcDzfm29Tnp2oArX1xBOibBIjbj8sgRSARg5UMTknBHbBzQBSnMyJmIH&#10;GO4fHQ/3cc8CgCjaEm8nLfeIlLdeplXPXnr680Ablh/yDZf+2f8A6UPQBl6n/rE/4F/KOgC3a/6t&#10;f94/zoA1NKzk5z1OM+mY6AE1v/UP9G/9AmoAxUzz1x2/XpQBIc7Oc59/rQBPbf8AH9D/AL8X/oxK&#10;AN9v+Pdf+uY/9ANAHK33/ISuPee4/wDRstACJ/rZv+2f/oBoAfQAoOORQBueFXOJeB0f19Lf3oAq&#10;+MObVz63i/8AtegDFVisII6j193I/rQAsP8Aq1/H+ZoAdQBBdDlevY8fVqACAfvoDz3BHb/VPQB0&#10;uof8eC/j/wCjkoA5PUP+P9fx/wDRKUAQ0AB6H6H+VAEdACN90/570ASLnzV698f988//AF6AO/8A&#10;CufMl6/8gqTP52+c/wBaAHXefMbr/rzj82xigCvd5DRs27hOPx4PWgBNVyl8Rx8+M+vyxR49PX3o&#10;A83ueJ5F542dfdFNADKAEKA888/59KADYPU/p/hQAbB6n9P8KADYPU/p/hQBtfDv5PHPhGUl/k8R&#10;aAFIPA26xZMMnjAGOcEcUAfsj+xlIJPAngvccltC8OP15O7R/C3PJPy89fXvQB6/8eIDL8O71Bkr&#10;5Gmbhzg/8TTQyM4BHUcZH05oA/DD4oW7RT6whVv+Yfhdp2/c089No9c9OtAHA0AFAED/AH2/3m/m&#10;aAEoAKACgD+8SeNHhbypMiS6KFthH31ORhj7g8Y9MigBLGOCyFwEXfIRLIz5dd0h2AptJcDLKDuH&#10;yjOMYoAmjnUsiTDyWkXegyZMptJ3ZUYHQjBIPHSgBlzcPbqm6HJk3ceYONpXuFIPDZ7UAV21LZdt&#10;A0GIE25uvNz96LeP3Aj3/f8A3fBP9/pxQBa3qrRiM+Z5iI54KbUc/e+Yc4444Jz0GKAJQBkBztBG&#10;Qcbsk9Bgcj6+1AFO9imupkjUeXFEZN0uUfIY4jOwlWGTH0BJG75sY5AKti160jbrf7LCuP33nQz7&#10;sq3/ACzHzjD/ACe+7d0FAGhAPLeWNhtKhTuznflWYfKM7cdOvPWgCYBSoKtuJIXGCMEjpk9aAGEx&#10;kljwyyGDd8xwy87do4ODznp2zQBQ/t6yF9c2twnlvbbQs26V96GS5jDeWkOFyYTwWYjd6KCQCt4a&#10;8UWfjK0F7bLss4M+Y+ZWz5kk8SfLJb2so/e2rD5UPXJwoBYAxviydJ/4RPWNK1Ef2Z4du4I5tW1X&#10;Nze/6Fp11ZX8y/YYP9O+fZJa5tpFmXzfPQPsVCAcv4C+Pnha81DRvh/8PLH/AISCPTdN07SJ9Y+0&#10;6jpX9nrZz2eiSj+z9c0ZWuvsqtZXXyXshn87yFlYxzS0AfBv/Bdbwpcad418AeLL6786XU9B8K2C&#10;L5CR/Z3vdW+LupKcw3DrN5LI45toxJnJdABGQD4n+CV39j+K3hC9x572X9vlz/qv+Prw3qsaN91h&#10;8yvnAR9uMHaTmgD75/4KNePPGOl+N7yT7J9g1uf7P/wjvjTz9Luv9XpHgddX/wCKc+xyWn/HpJ/Z&#10;P+nAff8At1tmVeAD5v139sbXvG2pR2PjvV95vZoLUeLfsFmv2ETi2ia8/sHRvDFp9p+yiK0i+z71&#10;8/7PvDAyykgHhvjbVk8QfEYeIvC17/bmkaD4tE+v3n2Y6Z9ri0vXbu+1XVvs+oxw3UHn201vL9gs&#10;oJmi87ZbCSSN0ABtfEz4x65ZW6+GLzUv7P8AD3iH4dLd2J+x2d159tqyX+n21hiLS3vovNskb/Sp&#10;riGRNn7xY5mD0Ae1fs4fDP4KfGP4V/CSbwnYf2h4msdM16y+Ja/avFtpnUbO+1LTtIk3alf6Xp/7&#10;19E1KXboAeBMbLl2Bt3lAMC4+Nmj/A3xzrHgn47+HfJi0r+z/sUH9r3Un2H7do41a5/eeDtK1drr&#10;7S2r6Q/727k8nO2PYBdRxgHnFh8evEGu3GofD19S+36LqlhLH4d0n7HZWv2Ge4EVjfL9vGjw3d19&#10;uvNdMm6+vY0ts7ISsXzwgFXxh+0x418DL4H8M6nffZ7zwv4s8NP4Xb7LpMv2OXRBdafotni30G7i&#10;uPs8tnIftGoXFwsuMXYlUh2APVPiD+2dNo/7P+j2fxGuP7R1/XPFen+M9Nj8pbPfb6l4KvYrObfo&#10;XhaWyXdexXy+XO0LjfmW1jiWEkA8t0z9qbx9401Y+OvA+if2bYfDax0m2uoP7S0W8+2jxJo8fh63&#10;ufN1fw9azW3nTWF3e+THZ3/l/afsztAsMc7gH0X8B/8AgoZ8Efh58IJf+Fu2H9q/EyDZ/ZGlfavF&#10;tju8zxPrH2//AE7wx4KvdAGNAvdMuP8ASs58vyYcXr3GwA8k+PHxS8Q+Kb3wzqmh65/Zd98Q9Sm8&#10;Oa2n9mWV9/ZmnNFp2hm+3Xen28N75McSXP2W0jsp5N/k+flTMQD6X+B3hL/gnT4T+Fnh7/hon4lf&#10;8Jz4quPCOk6jrFr/AMIb8c/DP2W+m8O6R/aGi+f4GubnTp/I1G21yP8AtK12wyfa98CCC3tNwB1v&#10;hz/gqZ/wTz/ZNtNV0/4A+Ac3EFlfWCt/wlPxv/0/yooIAMeNPh74jjtftUnhzRjy7eR03kfajOAf&#10;ln/wXJ/4Kdav+3tbfDDSrzw5/wAI1ongn/hNf7Ps/wC2LXWfO/4SST4SXN1/pEXgDwddx+Xd+Dll&#10;/fyXe/z9kfkRxFboA/N6a2EFwyu3mBNvltjZt3RgtwGOc5H3s4xx1oAmmit4iyK+7Z0ba4zlQx+U&#10;k4wcDqc4zQBS1F5zDti4GOfuHK7XBb5hkZGOOtAFK3LQSbyN5ZMMOFwSyknuDgjoPX2oA6GwT/iW&#10;Mc/e29um24f35zQBl6qmHQ5z97t7R+9AFi2faijGfmPf1P0oA09Jk3T+Vjqm/dnp88S7cY/HOfwo&#10;Adqy+ZFOM7fLEvvnYso9sZz7496AMUDHGc+nFADwd3y+vf8AXpQBJay5vIjt6PH39JE9qAOiQeba&#10;B/u8BMdf+WYOc8evpQBy1/GV1K59pZ2/OeRfX3oAAmGd8/6zbx6bRj15z9BQAtAAZBGC2NxAPy9O&#10;Ouc4I7YxQBteFbrKOVjyW3DG/GMi37lecUAQ+LlZ7R2A/wCXtSwyPlJM3HvgkcigDFGYogSOmeMj&#10;+8R2z60AMSXYoXbnGec46kn096AF8/8A2f8Ax7/61ADbgBgrZwSoO3GeDuPXp7UAJbnLoem3PH97&#10;5CMZ7dc9+mO9AHSXzbrAcYxn3/5bJQBympfLeq3XO7j6RRigCGgBG4Vj6A/oKAIvM9v1/wDrUAKn&#10;71hGTt3Z+b72MAt04znGOvegCYja4Oc4zxjHUY6/rQB3vhg7JW5yZNMZemOHa35/+tx+FAD7kFpp&#10;BnG2ViD1+6zDGP1zzQBBfxloeW6qo6ejqT3oAZqx33kUnTPmcdekUa9ePTPSgDzzVIPIvZl3b8+X&#10;zt29Ioz6n+9+lAFegCdPuL/ur/IUALQBH5/+z/49/wDWoAPP/wBn/wAe/wDrUAafgthH4t8NADPm&#10;a/o0h5xtL6na5HfOMdeM56CgD9iP2Ip2PgPwGvVT4e8Lx9hj/iTeEx6ZPH/66APdfjU2/wAC3S9A&#10;LfTF9fu3+jAfy/8A10Afhn8WoH+3a9uO3yf7L44bf5kOm+h+Xb+Oc9qAPM6ACgCB/vt/vN/M0AJQ&#10;A7y/f9P/AK9AB5fv+n/16AP7q/BviWHxTpK6ulp9gicjYv2h7rezW1rcrLkwW7LuW4xsMQA2c8tt&#10;UA5r9oP4z2XwR+HniHx1PH5/9jaLq2pCHfLF5x0/Q9a1gHzE0vVvL8z+ySmPskuzO7y3wIpACf4C&#10;fGPQvjz8LvDXxM0mLCajpOhw6lFvvP8ARtRuPD+j67PBvudL0czeWdeVPNgsEgbG5CuTDCAdjDew&#10;alLILGDNzDs85/NceV5iny/lmSOOTzI43Hy52dWwcZAMvxfLq23S4dOtsi5+2/bz51sNvkm2a04n&#10;GTu/ef6krj/lpnigC5PqGmXWoLpFucM1sJJWxcHERnNq42uig4LA5WXd2A6tQBNFZ2aXCeW2+S1C&#10;7BtlXcsDjaMs+0ZbHJ3EZ5yKAHxtBc3swSHM8IXMXmOPNaR7gOfMO1E27GbAyDjAxkZAINXuUtdO&#10;jutu6NN+2PcVzunijb59rNwzbuVPoOOaAKlr4w0vVb24sdBn865svLe9s/KuI/tSPC1zGv2i8tY4&#10;4PLghuHzE7l/usA+xSAT2+uTXFrfF08i9sbm6nS13LLizto12y+cIliOJSY9h3y8byGU0AcT43+M&#10;MPhGDX7zxIvk2FhoOqazay5eT7TNapdywWWyw0y5mh86G2nb7TIrrHjDxM5QMAeU+Nf2y/Btronh&#10;+402Hy5fEgvYWi8zVX2zaRDo2oSzeZP4XZT5yaqU8sLAsfk7lMhk2RgHgXhL9smTQfAfjDwrZap5&#10;PiK+/wCEf+xD7CsmPsus3Oo3PMvheax/48Zn/wBbcJ1/d7pgEAB6ho37W/gnx3+zvPpfibWPt2qa&#10;hpOv219/xL9Wtvszv4g1EWJ/4l/huzt5vNigtjiGRAmzEzBmkyAcR8L/APgoB8AvgBqdn4cuk8+4&#10;1fxFb2Woatu8aR/ZrG/uNPsbu1+wx+DNZjm8mTRmufPgnimkz5MToAHlAPDv+Cu37Wvwv/aI1L4e&#10;6X8MtS/tm307QPCeoXzfY/EOnfYry0n+Jdvc22PEHhvRHuPs8et2B86GR4pvN/doxSZogD46+Gsj&#10;2XxI8P3sTYeNtY86LaD5hk0PUIl/eMHCbN7N8qEN0OOCAD2L/gol8e9F1b9oTxC0Or+baeHf7J/t&#10;bRPsF2nk/wBreCPBIsP+Jk2jxyyeZJGbz/RvP2Y+zzeWpGQD58k8TaD4p+F+r63rcn2zX/C9sNT0&#10;S12Xlv8AbYY9Ykutbt/OtLe3srbzNM0xYvNu4rhk3b7SM3AKyAHn3xa+L/g6HR/C/iD4b3H/AAjm&#10;oroOieG/GWi+VqmsfbbgWupXviGX+0de0wwW32mcWNps0qHZD5Hn2M+yWZKAPKfG3xg1/wAbSaSJ&#10;tXxbaYthpVtF9gsj5NvZm7EKb10y0kk8uO7K7pPMd+rSOfugHrP7F3x68W+DvFc3hOz8U+RYTSNK&#10;V/sTTZd5ksfFmrld0uj3Uy+VPeOM/aRvznATESgHY/F/9pDW/iL8a9QufGJ/tHW9Q+yfbLrFpab/&#10;ALL4T0yO3/caXoVjaLttLG1j/dKm7ZvfdK0hcA8m8EfGX/hVXxBufFV5bfbY0t7TT2g877N9l8yf&#10;SdTNz5sWl6i0+1NKP7kW5zv++CojkAKfxq+P8/izxNpXjTy/ttuLmxngXclv9kthqGq6tFBn+xra&#10;S4+zx3OPNe18yXd8wyvlqAcx41/aCPjiXR31NsnRdO0/TrFNv+qg01rs2q7rfRbTfs+1yDMwldus&#10;jycbQC58MP2qPiP4A1C9tvAlxuivpE+3jytCGRbLqUlmudY8PXrDy/tt2uYWQvtzLuzEEANrxLqn&#10;iX4neI59X8Wa35k8Pl7p/wCzdPTd5ljBaj93psenoMJYWy8RHON3BMjOAb174w0rwZLYz/23/aVo&#10;15E+3+zbmz2/ZmWYru+zXUh83fIu7HybcgNuUAA53xV+0N4h1TUJ7HSLH7Fo6RykXP2qxufOZZ7i&#10;ESeTdaJHdR+ZayRSbd5CbNv+sZiADlNQ+IGqXouprg+c4Scq2LePAG9wcJZIOrk8jv7AUAeX/FG/&#10;k1u4t3uv3wi83L/LHu3pp4+7GkWMeUo6HOM8ZOQDjW0mKZ2l83ceMDYwzxtP/LQYxj05oAoa3CP3&#10;axDnzMkZ7bBzljjgnp7+1ACR2kzWoYdAoUn5eGEYOfvc4/I0AZzxFZpAeW8x8ngfxEE4Bx1oA2dP&#10;bOluEG37vHX/AJeH7n8aAKOrfeT/AIF/KOgCWD7q/wC9/UUAaOjA/a294Tj8ZYsUATah/qrr/dn/&#10;APQXoAxqAFX7w/z2oAdaf8fcf+/H/wChpQB01tn7EuP74z9PKXNAHMan/wAhS5/35v8A0okoATnA&#10;9Ocf1oASgBrxlw2D/CR/P3HrQBueEoWKMM4Ck9hztFt78ZoAPFkf+hSBR832pM89Tukz1OBQBgOr&#10;GED7x554X+MHpnHSgAMaMckZJ9yP5GgBPKj/ALv6t/jQBHcAZA7BBj8M4oAbbD5we+WH/jpoA6e+&#10;T/Qvm/L/ALap3BoA5XVU/wBNTP8Atcf9so+4NAEOxfT9T/jQAjouxuP4W7n0PvQBBsX0/U/40AKq&#10;ZICjntz/AInFABJu3fL+PT096AO/8JIxu9wHH9kbc5HXzbY4656UAWrhD9on/wCusv57zx1/WgCH&#10;Ul2wR4HBQfidyZ+nUe1AFbUv9fD/ANtP/QEoA4TVkV7+bcM48vHJHWGL0NAFbyo/7v6t/jQBIqLt&#10;HHYdz6fWgBdi+n6n/GgCLyo/7v6t/jQAeVH/AHf1b/GgC54YDR+I/DrY2hfEekleQeBfW5U9/Tv+&#10;NAH7BfsHyvL4B8EFRn/infDSdQOf7F8HnPIHr0/WgD6F+LMHm+C7lGHBt9Mz9ftuknsR3Hb+VAH4&#10;b/GS3VNT8SLtwT/Y+Tknpb6WR/EfWgDy3Yvp+p/xoANi+n6n/GgCB0Xe3H8Tdz6n3oATYvp+p/xo&#10;AWgAoA/vIcCK3fZ8vkboou+xIkPlrzndtwOW3E9yaAPB/wBtizt38F6a7R5bVtTs9J1A73H2jT77&#10;SfFZurfAYCLzSf8AWwiOdP8AlnIlAHSfBWwtPC/hL4R6HoUX2HS9W8GaPqGoWvmS3P2i8Xwhp+2b&#10;z7x7i4ix9mh/dwTRxHZynzPuAOk1K6n0XUrGHTJPs0cn2neu1Jt2yCNl5uFlYYaWQ8EZ3c5AGADr&#10;L64mhkxG+0N1+VTnCoR95T6npQBVbS7C21NrqGDZOtqwV/NmbAW4Mg+V5GTh1B5XtjoSKALCSOJI&#10;kz8szI0gwPmMjAOc4yMj+6RjtigBmq3M1sXED7P3MI+6jcLNIB99W6An+tAHjHjzxt4ni+LOo+Eo&#10;9T2+H4Psnlaf9i087fM8NWepP/pbWhvW3XpM3zXJx/qxiL93QB83n4qePfCmn/GDUdA177BeaP4c&#10;tn06b+y9Guvs7XmganHcHy73TrmKbzEnlGJ45Qm7KBSqkAHn/wAKvj18WNRv/GWr3nivztRl8L+I&#10;YnuP7C8Nx7kebTrpl8qLR0gGZ3Z8iIEZ2ghAFAB518Xfjd8T9V1eDQr/AMTefpUrxajJa/2L4ei3&#10;Xj3Op2bTefDpMdyM20jx+WJhEN28IJAGAB5N4z8c+KdT0gS32qee+neI/EemWbfYtOj8mxtv+EfE&#10;EGIbSMSbPNk/eyh5m3fPI2BgA8v+OutalpHi+GTTrn7O6+ZtPk282N2maQDxPFKORK/UfxewwAcJ&#10;afEbxnF4E8UW0es7YDN4b+T+ztKP/MfEn3jYl/vkn73t04oA8G+MnjbxPeazMtxqfmBbeRlH2LT0&#10;wVutUAPyWingM3Xjn2FAHTfsoapfaheayt3P5y/ZtRbHlQx8+b4cGf3UaHo7e3PsMAHv/hFmh16x&#10;kjO1wbsA4B4FpdIOGyPunHT3680Aeb/8FEribT/2rfiwLN/J87/hBPN+VZN3l/DfwTs/1qvjbvb7&#10;uM55zgYAPErHW9TOiXsJuf3V4II7lfJt/wB4i3TqBu8rcmAxGYyh55OQKAOL8Qzym6uoC2YhJMwT&#10;avUSTIDuxu+7x1x3680AYKTyxRjy227taELfKpzGQMryDjoOR83vQBoaBfXVt4itWhl2Nuuudkbd&#10;bO4B4dGH8R/P2FAFg+I9Zt76W4hvNkx8v5/s9q3/ACx2fdaBl+6xH3e+evNAGRd6zqVz5Ynud/mF&#10;o3/c265R9qsPkiXGVAGRgjqCDQBBFqF3IZYHm3RQs4jXy4htEeET5ggY4U4+YnPU5PNAFTVCUWGR&#10;eHkuo0c9cqwkZhg8DJ5yACOxAoA6z4XXEySzsr4JEIJ2qeES/VeqkcLx79Tk0ARS69q0k8ge73bt&#10;mf3FsM4QY6Qj0oAv6zI8E0HlHbvdg3AbO0RY+8DjGT0x1oAZJdTyyKsj7gmmKVG1BjaSF+6oJxk9&#10;c570AZ1zdTxh1R9qsWZhtQ5LbgTypPIA6cUAcb4hvLm8Ey3EnmD93xsjTvAf4FU9VX8vc0AUEhjS&#10;GNlXBG/Byx/jI7nHSgCrewxm5BK8llB5b+7H70AVr5jDhIztXG/HB+b5xnLZPQDjOPagDImZnlkL&#10;HJ3t2A/iJ7fWgDRsTjS3I/2f/ShqAKurfeT/AIF/KOgCWD7q/wC9/UUAaOjE/a29oTj8JYsUATah&#10;/qrr/dn/APQXoAxqAFX7w/z2oAdaf8fcf+/H/wChpQB01r/x5D/eH/opaAOY1P8A5Clz/vzf+lEl&#10;ACH7q/j/ADFACUASIB5J/wCuhH4bRQBv+FFHlPx03Y/BbegBvjD/AI8j7Sxf+hS0AYE4xGmP9r/0&#10;IUANoAKAK1198/7p/m1ADbb74+rf+gmgDqrsf6ET6f8Ax1aAOU1P/j/T/gX/AKJjoAjoAR/uN/ut&#10;/I0AQUAKv3h/ntQAN94/57UAd/4T/wCPgf8AYLH/AKHbUAT3H/HxP/12l/8AQzQBDqv/AB7w/wDX&#10;MfzjoAqal/r4f+2n/oCUAcPqP/H/AHP/AGy/9EpQBDQBIOg+g/lQAUAR0AFAE2gSONe0LB/5mPTE&#10;6D7v22Hjp+vX3oA/X39gN2Pw98F5P3fD3hzHA4xong3HagD6T+JvzeEZM85tdMJ7f8vGlHtQB+G3&#10;xy/5DfiX/uDf+kekUAeXUAFAFWT/AFkn++38zQA2gCOgAoA//9lQSwMECgAAAAAAAAAhAMr0tuTV&#10;7wEA1e8BABUAAABkcnMvbWVkaWEvaW1hZ2UzLmpwZWf/2P/gABBKRklGAAEBAQBIAEgAAP/+AAxB&#10;cHBsZU1hcmsK/9sAhAACAQEBAQEBAQEBAQEBAQEBAQEBAQEBAQEBAQEBAQEBAQEBAQEBAQEBAQEB&#10;AQEBAQEBAQEBAQEBAQEBAQEBAQEBAQIBAQEBAQEBAQEBAQEBAQEBAQEBAQEBAQEBAQEBAQEBAQEB&#10;AQEBAQEBAQEBAQEBAQEBAQEBAQEBAQEBAQEBAQH/xAGiAAABBQEBAQEBAQAAAAAAAAAAAQIDBAUG&#10;BwgJCgsBAAMBAQEBAQEBAQEAAAAAAAABAgMEBQYHCAkKCxAAAgEDAwIEAwUFBAQAAAF9AQIDAAQR&#10;BRIhMUEGE1FhByJxFDKBkaEII0KxwRVS0fAkM2JyggkKFhcYGRolJicoKSo0NTY3ODk6Q0RFRkdI&#10;SUpTVFVWV1hZWmNkZWZnaGlqc3R1dnd4eXqDhIWGh4iJipKTlJWWl5iZmqKjpKWmp6ipqrKztLW2&#10;t7i5usLDxMXGx8jJytLT1NXW19jZ2uHi4+Tl5ufo6erx8vP09fb3+Pn6EQACAQIEBAMEBwUEBAAB&#10;AncAAQIDEQQFITEGEkFRB2FxEyIygQgUQpGhscEJIzNS8BVictEKFiQ04SXxFxgZGiYnKCkqNTY3&#10;ODk6Q0RFRkdISUpTVFVWV1hZWmNkZWZnaGlqc3R1dnd4eXqCg4SFhoeIiYqSk5SVlpeYmZqio6Sl&#10;pqeoqaqys7S1tre4ubrCw8TFxsfIycrS09TV1tfY2dri4+Tl5ufo6ery8/T19vf4+fr/wAARCAIj&#10;Ap0DAREAAhEBAxEB/9oADAMBAAIRAxEAPwD8dtOh+GtuAbi9urkDBAa50CbP3O0gX5flb/vr3NAF&#10;qTWPhLBkfYLiTaMs5tfDTjIzllbzR8vGQT6570AOtvEvwqiy8emSyZORmz8OPjIx/DOOcHnn0oAj&#10;1Dxd8ObhWjtdIVJ327ZDYaEqptKMdzx3LOu5FZRgHJOOmaAMWDXPD0fn77KNt3l7M21icYzuxmYY&#10;zkdPTmgBfDfiXQbCdpL3SkuVZiu1rGymAQvAeBLOgBARx1xhvc4AOjPxB8AqIkXw1bh2Cb3/ALG0&#10;UAZ4Ylhe5znnJHuaAJR8SfBkOETwtZ3I2jBfRNKmK4yMAi/AGQASMc0ASv8AFHwxyI/BtsV9vD2n&#10;knp026hjg5oAhX4p6GDhPBNu56k/8I3ZtsxyMkaj8uefrigCb/hbNskZ8nwRBjaSC3hqPAGOMFNS&#10;HyjAxj/CgCs/xSnvPMgt/BtoJJIn+eHw6+5d2U2lk1BipUspIwcHB5OBQBm6d4p1W01Se7Xw5M0z&#10;SyMEOkXBC7vtAKqouFYACRuNxwAPQ5AN0/ErxhOoceEH3H7xHh/VO3C8/byei9z9KAEi+I/xAVv3&#10;fhKRMEY/4kOtKOeudt9060ATp8WfiPYNmTQblN/zI50vXVWLcRtVWbUk2ImwkKM7QMjpwAOX4wfE&#10;y4mURaJd3DnBWSPTdflC5fC5ZdTYrtLAnHTcCOTQBMfiz8XYpFX+xdQUEdV03xONuE7n+0hjOePX&#10;NACat49+KurxDzNH1YnnJGn+I/70eMbryU9IwDn/APUAYd9a+PzqVtdf2LftOkyuWOm60xTaIQCD&#10;t3r8qjJ3Dp1wKANGXxR8ULSOGEy39pEgj2QO/iGDLKpRUERuFUgquwKACdpUcDFACpqvxlu/9Jgj&#10;1V4Mbw0K+Km44kzlJGT7jA53Y5HOCDQA6Gf42XcqvAPERI3Ao/8Awlpi4UqBtQtwAhIGeGA96ALc&#10;cfx3BGf7XQHOcf8ACYqeM+3+c0ASiP47yAoLnXUyCMpN4xUjPGc4OAM5zjg4oAzdSvPizZ3UNpqG&#10;s6olzLJHGom1HxKrfPJJEoYTusmPMV8gKeQcAnIoAbe+DPibqvkXE015dl/KdGSTxBOw3b3Vsvay&#10;f89CchjywIPJJANTTPhz8V/IhCahqNtGE+6bvxJCVHz7RtFjtGDxj0PHWgCwvw0+KKsT/bupnOMg&#10;6n4iI6YHH2D8eaAFl+GPxH2T3M/iO+gREJI/tfXowwVCSE32GCdsZ4LDk+h4AM7TfB/jK/1aXSoP&#10;EupiZInlaQ6zqoQhblLYozpau+d7hipjHHOc4UgGtN4F1zwvNaTa1qU2om4aAK32y8u2RpmLDJu7&#10;O32hfs8pOCxBfjO5toBPNIu7zE37f4d+N3QA5wcdc9D0xQBj+JfmtWUZw239JIDz+XFAGJo0V7EC&#10;8cTOkjIqsqStnDuCcqADg5GQTjp1oA3LfTpG8ue8cxxsUyHZk67XIxKm37u4Yz2PYE0AX7dNPiBC&#10;n7USpVS5gn8r7oCrgDYiEcKPu7j60ATafpb67aSabLJFYwnbmd2NsvEjzjbK0cy/ehCN+76uF6tk&#10;AF+L4a2qqHfxFbqDnJ/taNehIGCbDHXGeaAIbrw1b6LPB9i1iK+3yRZKahHchS7NkZhgiwR5Sdc4&#10;3jruGACRtGt7yCZby6SNGaTMxnRSpKYKiSWJgMBmbB5GN3Y0AJZ+CPCxMbz65CVLKJE/tLTiVX5S&#10;z7XtMBgMjcxwOh70AbMHgPwLCthPJq6k3n2rzz9v0ckfZyUi3k2Y65G3eW4+7t6UARXfhvwFDHM9&#10;vqEjTp5flLFdaM0h3MofaEgD/cJJ2kfLnPGaAKOp6JoL+Z9gS8dAnyMy2bZm2N0aGIjAJA4+YEH2&#10;oArx6OjweS9reklNqlIAWKlAo5MRyDnsME4xQAxdHltnH2exvPkTad9s2c52ndsiXjGPT5vwoAhf&#10;T9WYAjT7pYzncVtbkDjGMfJjr1z6nvQAz+ydUSNFggvV27t2IrgdWyMbIx75zj+dAGto6z2tv5U5&#10;m8ze5KzF92GK4IDhW29s4xnNAGhawy3LlYvlOD/eAzlRn5Qx6sOaAJYNJuxdnzbmdCI2I8uaVYym&#10;7AHzR537vw2jjkUARyaT4mxI1pqEqwfJ8v2vUAD0HIij2HD7iP8AHNAGU9l4lluRiC5Nt/BMkV+Y&#10;T+7G7bIEMZxINrY/iyp5oA0rLQtbcsJrkwrIpXMs13HgNs4+aEgEDPHIGD1xQBbt7e70oOXlmuWQ&#10;sE3vJNEWXbtK5WMmImM7SMHa3HXgAju9V1q6Qi3IgkBAXyvtcRKqST9yRmIIPbjgelAFSPTdZvm8&#10;pllfPVmF0zcAtwTG/wDcx06foAWoPC+vIQqGWPGfmzeIecnqLce4/GgDrdNOuSXTh300SrCysJmv&#10;BGpEkYIUHLBQxOAei570AWoLbW11Vw+paJEsuntuzeXcaxq9yAfKyuFkUZ2ZyAB3xQBPFpN415Mz&#10;a/ZkC3tiTHqspAy93jJMeBk9M+9AGP4s0q4hF5cjWJboR/Z82/8AaDzo+77NGP3Xljdtzv8AvDBX&#10;dzjFAGT4Q2+Vfbcbv9G6Yz9656Y56daALcZBjm3EmTzJM59Noz1+bO78PxoArT/8un/YSg/rQBb/&#10;ALPk1RJrOKWCJ5SuPtLskTbGMp3bUkJwIzj5ThivTOQARJ8P9Tty1qdR0ZC2PkS7uFj4Bk5X7Ev9&#10;7P3epz70ARj4Y63brcyHWPDyoyoEjOoXYJyCjfKdPUHBbPB46nnigCKD4WaxZMb1tY8On7QThRqF&#10;0ceaRKAQdOTBGzHDN+PUABdfDDWUaO/bV9AIQpcEfb7ojylLTFOdP+9j+EuFx/F3oAa3wu1e/wD9&#10;JTVtAVZhhQt9chxj96emnuBxKBwx6HsASAQ634C1yV1ljuLCZFzsMMt5IhyIlbYVsyDgg7sHqDnk&#10;UARp4O1ae0WECzBCyA8XI5dmK4/0UnjHpx2zQAi+G9St7ZrYvbI6llyWnVcrH5ef9Qpxleu0HA9e&#10;KAJbbwnq6wNL/aelRF1YDde3KDDIrAN/o2c5+8Mnp7UAZsmgalY30kkt5a3ZZ2JFncT3B5U8ANCn&#10;A8wd+Ajf3eQBn9g6nfXW6O3uUH94xXCsP3eOohfGdhHuDjvwAaB8FavrP2aO31HToAhlUfa7y6ix&#10;5uM52WkuAfLbPAyGXrk4AHD4fapawzWE+oaZO7PJKpguriWFWK+SCxeyUgAqSSEyFYYOSRQBAvw+&#10;1WBiwuNMJKlcma4PBOflP2Ic8cUARf8ACDanZSfbWl06UIzN5Ub3Dyv5mYztQ2ibtpfcfnGFBPOM&#10;EArPo2sxSmWO2hzxgCG7wflCnIWIHoT360APK+JBhRbphc8eVf4GeeABxnvQB5nH8MPANvCzN4r0&#10;p5FU4Q67ordFBA2nT1b7y4x7460AYmo6L4OtdRt7NbyzngkuoreWZLjS5Y1ied4nkaQRKiqqLvLs&#10;pUK24qQcUAb+m+FvhTHD/pOsaWD8h2rqHhvP3BkESW4PB/LnPNAFltA+DMETTf2jYuy7flW78Ksz&#10;bm2fd8kFtoOeowMn2oAjjg+Dij55LRsdMP4WJPXOcjntigB0UnwbiyTFbybf4Y08KvkDHYkZJxj3&#10;yPWgDnddufBMutQNpdtbx6essXmh4dJQ+WLuYvxbsYM+QY/vfLkHPybaAOt0LVfgnDZouo6ej3Ai&#10;twzC08JMC4iAlIM8gcgvkjPJB+bmgDVHij4CRrn+yVYjsth4MJ5Pb/SB68+1AEZ8a/A2BJVt/DrT&#10;vIB00jwhIRsyQF2XYILAsO+cY4waAKGsfEL4UyWMttp/hyW3naGRFlbSPDcQQmGWNfnhvS67XKNw&#10;vG0kDIAoAx/B/i7wjp17c3N9ppvIXvZnQfY9MuAkLS2six4muURdqI42Bio3cHDEgA621+Kfwljm&#10;aafwk5ZDj5NB8NHfkOCRv1AFuWznI45oA07f41/CXYMeDrlRz18P+GlJ5b/qK4OP60ALP8c/hWgb&#10;y/B12x7Y8PeHDk8f3dXHqc/SgDE8VfGTwdqemy2uneD57aeUOIZz4f0uEorwXEcbmWDVJHUK8iOW&#10;VSAV3LkgAgFbwP8AFrw34dhlGr+F31OWR3MTDRLC9dFZbTYoNzqUDKVaCQ4XIBkyMl2wAbr/AB28&#10;LyP5ieAmKtyofwtpx+UjC5A1cjO3GcHGenFADZv2iNIt1Ah+HSS4/wCpRtXB5B5262vqcfT2oArT&#10;fHpJsyjwRbRyOGA3+Ggm0gbAT/xOCRwM5yfX2oA5zX/iVf63cwyR6DBarDPHKVXS5oN4jkmYxqFv&#10;5QwYTABcgHb1GOQDc0L47XGjWP2J/CMFyRH5YeTQHmX/AFMMWSx1eI4zESfl6MTjnAALcP7Q+rRI&#10;6WngzSFkc5T/AIp25Dj52dgfK1sMPlZhwDx14yaAGSfH7xjcMQnhfSYs4xu0TVEA4HTGst/dOfr7&#10;0AQz/Gfx3MjbdM0a1+VtrR2WsQsSVIC7hqh7/MAPTPagDmNd8TeLdavIr2dYRcRyxyK0Y1MKCks0&#10;o5e4lcAPKTw4wMYIOSQC7Z+LvH6LFFBqVpFsgjI8681pI12hVCfJcjDjj5cDAB9BQBbXxr8Ten/C&#10;QaeijHC6r4gX9PteOD0oAd/wlXxEkYlvFenW/wD1013XIg3H8Obg5xjn03D1oAjl17x9NlLjxnpT&#10;wMCGjj8Ra0x5G04V5inKlhyOSfQmgCpbX/iK01BprbxNpltM6kSXM2s30LsGnV3Ec0bqxBZVkXcS&#10;CVLHkA0Aalrrer6hcxxan4gXWfLZNgtdVutRWNkkVVz9olfZs3yZwAVEq4xvbIBdu3EcZVWHmD7q&#10;E/MfmUn5QQxwpzx0HPSgDM1KK4ljyYZXA+8PLdlGWjxkEEDJHGepHFAEnhWBV01ZmijmUByg2CRl&#10;Kz3GSQRgZK8EH0oAt3TpdPHAY3VAUJEahduCyEkZYAANySOMDtxQBPbW8cIZIoFw0TZlmiXAJ2jc&#10;HVRhhgNnGepoAJPMt9InkNw9u8flZkhlaLbvugoy/wApGQdo5GdxHINAGZLeTybozrmpwxnbtMmp&#10;vH0wxwSxX73HA7jPJoAs6HNZNcxRC/1O+ZHUkyXUVymfNiI3HOcKHAPAwrY7igDT1e4SOzuWKXKW&#10;6iYuUUK25YpSzqdwTbsHDHByBnigDnpL+zkt5/Iub9JzBKY980SpgodjNscv98jJXjAOOcUAdJbw&#10;O1tatK85LedtXcSExIQ2VYfLu4Ix16mgBI7WBywjWYSrjLSKmEyDjcQpZcqCB6nHagDRltcQPDEz&#10;K0ZMm5G287DwSq5x8ykjA9c9KAH2JuDNaLmQ7WgiYsXKMAyA89yevPUZ4oAtSswlug8mNrOMIxB/&#10;1yjkH8c/T2oADdRNBAEnQhvN3nzVwMP8vRuM89e/SgBkslvA8p+0K8Y2YZJUZeQM4OQv3jjjvkda&#10;AKsjxvdGSNw6lVAyytkjb8qbSQRx0zndmgCzZ3U0chEUJDFSARG3JyuMbWBJJA6daAJBdarLfCNV&#10;VR5JOZBcgkh2+ThjwBztxnIz0FAE0H9seUwM+xDt3YlulI+Y4x2HPr6+tAEtpBPLbAvdXMSjOIlm&#10;eMLmRs7UIIGSAx9Sc96AJTBxGjXd62So3efnOeMkkd/XFADDb7XJ+0SzBWK+XPL5gwDnG3bj2+hI&#10;70AP2RkBvLhjKnGVRUfGMdcZ5J5+lAElquLo+VJLEOOZX8tV/dt3Xpnn6kj1oAvRyTJdBWvHkX0j&#10;uGcN+7J4ycHBP4YPpQBLplpeT3F7MLu4YxpcOEjnlMrbHjcBl2nIJOCARlsDI60AV7q7u0v2ExuV&#10;K27KGJkUlVmbCEswy5wSV4FAElrePJNKEmm3Nb2oI8w5LK1yxGAxJK5yR1XI9aAKetXo3XG64Z1P&#10;k/KZtxbiLsXwcHn2xQBV8GgAXu1txP2bCg5b/l66KPTqfbmgC6uGWd8oMvIAoODyAc49O2c+1AFa&#10;cH/RODzqUGPfOelAFvzlgLsWnVwfl8ghZRyQ2OQeh5x/DuzQAxL+7aTzmmvQOxuZJRJ0K9S/0HX7&#10;u2gBovNWd8tcTNA/Tzpbk42jnGW2D5xzjPboaAGvqGrM4iM4eNWG0ebctjBKjjftGF9Bx9KAJJLj&#10;UJYist5Iq7dvlLcTAMu0jGxmIJIJXHQjAoAlRruGG3C30kSsmVH2mVNvyJ1xgA4wvHpjsKAHW/2l&#10;1k8y/vBENnlYupBGMlt+3OVGWAzt6nrzQAB2jaYLdXW1fLCYnPJYdRggEKTkkdB70AQKWkmfzXnY&#10;ZY5did/zdQWyG3Akj15oAcxBHljftLYwccA8cjoMD2oAgeBGY4jRSGYB9oVjgkZZsckgdfc+tACp&#10;Hcx/NDcEH+LMsgz1AxsA9TnPr9aABZ2gIbz2jc8hY5SmSvQIMgknI4Hc+9ADJ9QuAGdZJ2eTMR2u&#10;5lAYEluHyGB75OG7E0AN+1yYjDXlyG8tMq1wwYHGCCpbOc8H3yKAKl/dXPyiG6u2Yl+BPIwXDLwd&#10;rZHGcfT2NACx3U/k5afdIPuq0rlj85zkFsnA5GOg9qAIDeXSkqTNkdcmTPPIzls8igD5evPENpBO&#10;6LcalLhmHz30o43uP+fLHb9aAKw120eTzfJu5AjbzuvgQxVt2G3WGSDnn6mgCX/hKLL/AKBz/wDg&#10;Yv8A8r6AFj8U2KyKTpfmAZ+SS6R0OQRypsOcdR6EA9qAJv8AhLtO/wCgFa/9/I//AJAoAfB4u0/e&#10;caHZj5f4ijDqOwsl598/hzQAN4tstzf8SSy+8f7vr/160ASr40s4VXb4f0yXcBnzEU7do7f6MOuT&#10;n1wKAD/hO7X/AKFnR/8Av2v/AMj0AKvjyMZMXhnR+PvHYoI64/5Yr7+v4UAMn8eh12jwzowY9/LX&#10;JyCOvljqT3NAC2vjS4EbeXoGixgyElfJ3ZOF5yroORgdM8daAJf+E1vP+gHov/gO3/x2gB6+N7wK&#10;B/ZGiL7fZZDjk9xOAfy70AL/AMJvef8AQJ0T/wABJf8A5IoAZN4q1J/nFnZKCmQqLIqAHJCqPP8A&#10;lUZwB2GBQAyHxRqfBNpaAhx/z0Pp/wBN6AJj4u1ccBYVA4ChrgAD0AFzgAdBQAf8JdrH/TL/AL7u&#10;P/kmgBjeKtYb/lof+/1wf/a9ACDxJq5df3p5Yf8ALW4457f6RxQBL/wkOr/89m/7+3H/AMkUAI3i&#10;LWMHbdSxns8c9yrrz2IuMjI4PqCR3oAcviXWzyNSuwf+vq84/H7RQA6TxBrUqgHU7wDOci6u/cd7&#10;j3oAb/bOs/8AQUvf/Aq6/wDkigB0WuawjEnU7wjGMG5uj3H/AE3PpQA//hINW/6CN1/4EXf/AMfo&#10;ADrmqSfevrh8f3p7k4z6Zm74/SgBP7Y1L/n7m/7/AFx/8eoAcl9qEw3m5kJB2/M8zcDBxzNnqaAO&#10;g8A3F2b2Xcc8vg7m5bzbPnBkJ9+v40Adv5TySxu53N8+TjOflx3YnoB3NAE8kGYpgec+XnOMD5hj&#10;jvQBB4QiU6LAP4lMnmcDG03N2c9OcDtk0ALIjf2k4iPyKjFuMA4nORjK9Rj19OaAHrcSTpPEv7sp&#10;LLCGVj1UbemVx1z1xx1oATVba4i8PajukL/8enLgkn/To/8ApqcYz39BQBxcstzIUX7TIw+bgmQ5&#10;6HnMmD046YxQBteCBKmoFXXK7wWfIzgyWeeMsTgf4YoA6bxEyNouobe0V2OmOlpP7D2oA4aMS75A&#10;M4Ni54bkAkcg7uOOgxQB3trMzLbqWkIXzeshOclj0x2oAIrwWrTO8ZdX8vO5842ggdEbOSw7cUAQ&#10;N4vRnQrGgEzLG/zTHG47Sf8AVjPyqOoNAD/+EohDRjzGg8qVJA0ZuAW2HG07Y+h6n6CgBr+KrNGl&#10;nknnfzHZCGkuCMs4kyM27EHjvng9c0ASQeI9M3NGARHBt8wkyH/WAsuFFqP4uOA3qcUAObxHpjOY&#10;yoMJ/jIkPbd937N/e46e9AFjT57a8kZoD+7XOzKnkqY8kApHj5mI+72zzmgC4b5NORp3AYpu2hgx&#10;B2jeB8oYg/Iee3NAFYeNYVm8/wCzo21mjJDyrhjklRmBmyM9RwQcUATL41iVSptlO7H/AC1kxwc9&#10;Ps59fXrzQA+PxZGqkGAAHHHmSEjBJ6iHBz9B/WgBT4sjIT9yBtKnPmS87e3+p4/XFADo/FEBJk8t&#10;du8lwTKTngtg+UO3T5W/HpQAs3jCwVWYxLsXAYkykglsf8+vqR2PWgCIeMrdwsyY2y573H8Hy/8A&#10;PJT1Hcf40AO/4TlIC8phjYRbcNunBO/5Tn90x7449PSgB8HxHvNOeS5jt0w0bIyme5AfcRIc7ADl&#10;vLA+YNx1zxQBFP44uL9xePEqLOuxgJp2EfmEylkyN29Q52nHbpnigBsfidY386G4n3IMOPNuFGTu&#10;HOI1J+8fWgCOLxDaalIyiWV2bbgM0xHyqT/y0gA6J69vpQBs+DWLm8khydv2fodp5+1DqcY6Ht04&#10;oA0UQraknaG80g/L8xHlg/e3evb15oAr3Bw+n++p2g/MmgCTUbgW0d1MUDGMpjPGN85Q4IBI6joP&#10;rQBiWnix7oMrwINm3o8pxu3H+JD/AHR0oAdH40IaSJraJwiOVBeUf8snkbAMbBTx19eeelADIfGi&#10;tOg+wx5aRRzK5Ay4HP7gZx6ZGfagB83jCN5Qn2VdwmCbUldRgMRnmAjqemfSgB194uSOOBWtzzHk&#10;Dz3/ANjIGLcgY/XpQBI3i0RiGP7K2H8zaBcsA23DHj7PgYJ7/hQBEPF++B5haH5CmR9pbnc+0f8A&#10;Lvn9DQBKnidmiEptlACb8ea5IG0NjPl8keoA9cdqAGweKHmZsQLwxxiSQdCODlPfrxQBWl8YRrPL&#10;CwAZZHUrunIBBORxHg4PocUAJL4xiibHTP8AtXHoPSL3oAbd+LI4YrS6a3EgLSnmSQA7ZEToYGbg&#10;kY9xkcUAR/8ACWxzBblYRGBIMqJJWXj94SQIVJGDgrjJA60AMXxdFNdnEcJKof4Z8EiTrynB565o&#10;AguPGMQlaMxRKVkkG5fODfez18s/T6HFAEcnimCGbDEgL1y0xxlB6Rd80AOi8TRXW6UMxBxyHmGc&#10;ZX+KLPG3H/1qAPlm7tkW6lyfmR33Hn5dsjZ/iwcH0zmgBYVABKvkcg/L16fLz0z60AOoAUdRzj3x&#10;mgB4Rzzu/Qf40AOTdGSWPBGOg9Qe2fSgBC7ZPPf0H+FADsGUDnO3joPQfSgA8lv84/xoAfEDGsi4&#10;zv247fdyffrn2xQAKoL5dMDPJ3ZyMjPA5GRQBN5SPgxnaAMHgnkd/mIPQigA8j/a/wDHf/r0ASJb&#10;tgDztvX5fLBx177vx/GgB32aT/nv/wCQl/8AiqAHtApUDO47ApOCMnGD34z+lACRW6rgdPmz3Pp/&#10;tUATeX7/AKf/AF6ADy/f9P8A69ADliIPP5+n680ASBEABzyPY9fzx1oAXa3p+ooAAh+n5f40APUY&#10;wd/4bf60AShc/wCrfzT3XbswPXJ49se/tQAeXN/zz/8AH1/xoAdFExbEi7Rjj5gfmyMD5Tnpn2oA&#10;l+zR+n/oX/xVACqixZ2j72M8nt06k+tAC+Z7fr/9agCOSFppFkU7SuABgHkMWHUj19KAOl+Hfyai&#10;+7kqjAn3E9jzxx1HTpQB6Ag3mNuuN3PT1HtQBZZN1vcf9svx+f69qAKnhVY/7JBLfe3bxhuAJ7oD&#10;kdcjPTp9aACaTyL1gBmJgxDZ9ZTgYwW+6M5P060AWLHUtOdZredvKPmSKXxO+eEQ/KkeBnk9eMY7&#10;g0AS6tZ6PfaPeWtpqG+ab7Ntj+y3S7/Luo5D88rIi7URm5YZxjkkCgDnh8MtUt4YrryfMh+fa3mW&#10;65+fyzx9vZ+HbHK9s9OaALeh6Lf6TeAXFt5UckqIG86F8mRoP4UllYcRt6fd6jIyAafiKI/2Peoo&#10;yzQXIA6ZzazgHJOBk8daAOJt/NF7HAy7C1sqZyrcmVUzgcfr2696AO8sAqRrE02X+bKeWRj5nb7w&#10;yDkHPX260AWLu3aaPDH90/VsD+ErjgMG+8MdvXkUAU4fDlhMZ+cqiswOJhtIRPmx54JxuJxzmgCm&#10;vhe2kvZtsu6NYpMfJIPnE3B5uA33T06fjQBFe6FHAhWJd5WTIG5lz95c/NMQPpQBWR42uLnMWYX8&#10;ne29hjany8Y3nL8cYx1PFAFuOwsyv3PlPT5pexP+3nrQBp6OiQwlYhjErBRknchEZL5YnHz5Xaee&#10;N3QigC0LObUJWiYZjIbIyoxltu7IdGOFfpn9egBm61pyaPBNsPBmEp4PHmOYz1eX+6P8B1oAillQ&#10;T2sat80nnY+U87EDdxjp7j8aANiLQ7S/Czffds+YP3i7cEonPnIDkJ/COMc8nNAAnhyxYzY52iQD&#10;/XDJGMf8t6AEg0K3WVIScRySqC+H+TewUrtE25tq85yM9ODQBqx+AbGbyl35juFD79s33ihkA2/b&#10;A3Rc54HbHagDJ8VaFDoGmwSJDgjzdx8xu9xbqvWaYdJj0H19gDG02/8AtVldqbf7v2fnzv700h6b&#10;F/u0AMM3n2cUk67PLlQj5t24LFuH3AMZyeoJGO/FADhPstpGVMkq5Qbv4THlXyR/46efWgBbS4Ux&#10;Dn7zZk4PyttU4+7zzxlePwoA6iHTNB+xrcWlz8wz5x8m8+XMpSPiWTByN33V479jQBY8EYhu7pEO&#10;U/c/NjH/ACyuz0OT1JHX3oA0BIWBLDAbO1s9SegwBkZHOTQBFcuENgzcD+07XJ545Yk8AnoKAIvE&#10;E7JbTFV3ROVLPuC4H2iMp8pG47ie2Md6AOZ0yeCNXVR8/wAv9/nmQ9wQMD86AK9tdpLcz/Zl8zZB&#10;N5o3FNu60m2cyKM5wx+XOMc4yKAEtLlheQ/ueRPGSPMHH71c87cGgBLrVJIdQlj3eUGndtuFfIad&#10;hnPlnrjHXPHvQAmrarIPshMnyeRy21eOmOPLyc8D2oAku9Rnd7GSNcq32n5tyDoFXoyA9cjp2zQB&#10;Xj1GY6XdMUzg238SDaDdYP8ABzkflQBJDfGPTrhpFwTFLIvzZ+UwAr0QjqD159RQBX0W7mlnlCx5&#10;J3y/fUZQvF6qPX6+1AFO5v2TWJy8PyrPMrfvB1VWU9EJ+96fyoAXVbxvP2LBkx9R5oH3kjI5K4/I&#10;n8KALt5fzHQbGeIbsfaS3KD/AJfFUfeTvz0HFAEUN9PcaTJtXEiSs5GUPC2w45QL949efpigCpZX&#10;7m7xIcPs2YwDz5qDGQmOuRnp74oAq6nfm3vW87geZKccfMGCleVQ44ZT684PegCfUr/95Nm1x/q8&#10;nz84+WPHGznPSgB+g36y2YDQYK9f3p/ilmx0QDt70AfP18v+m3RH96bP/f1yT/8AWoAjiHBxwC2D&#10;36gUAP8AL9/0/wDr0AHl+/6f/XoAmAwAPSgAIB60AJsX0/U/40APjAAOPX+goAdQA6OPfnnGMds9&#10;c+49KAHeR/tf+O//AF6AHRQ7WzuzkY6YxyOetAEnl+/6f/XoAcidefr7dfegB2z3/T/69ACbG9P1&#10;H+NAChGyOO47j1+tAE4RsDjsO49PrQAqqQQcfyoAdQAUASDoPoP5UAFABQBLa/fb/dH8xQBPQAUA&#10;FADkHc/hQA6gB0X3v8+ooA6PwEoF83HVyO//AD2s6AO/dQpQAY+96+3r9aAJ9QJWJgvAOM9+jIR1&#10;oAzfC77dLweQcj0xma756c0AR38hF8oB6xr2HTzn9v8A69ADooLzDyPzG24qP3Q+QgMo4O77ueoz&#10;680AUlZUlOZNmMY+QtjK8+uc5/DNAFyKeSCRVkn3y/NkeUq4+UnqoKnKkfTHrQBof2jO0NtC43hL&#10;pJw2UXO0su3aEz3POT9KALMjW0kO+5PysNxXEndSduY8HoWGcf0oAqwp4euvM8yPbIs72ytvvjwM&#10;bTgFV+8xPP0LYoAfYTFpAsByrZ3dsYDkffGeuen49qAL5kul875vL8ry9r4jfG/73y45z05z1yMY&#10;oAeo+a482feWjbjytv8AAgHK/Qj8aAIDFbbo8Qb281GY+ZIuFz8zYzg4PYc88dKAK95pC3SXE0Nv&#10;tUSlSPNJ3HzA27LSqRkOOMcY68mgDJXQryzvZpCflPl7P9V82Idrf8tnIwW7jntQBv2XmRwbnGCO&#10;q5U/xsPvDPqD+lAEsQ/fE52hkyB15yo6/hQBLbSbJnxycsM9Ody9sGgCl4hUXkE0Bm8tyySBfL35&#10;CzHnIKAZ54z26c0AVprdbi7sn+04EP2jP7kn/WRAD+Jf7vofwoA3tG1cRK8a3OAm3H7n+8ZT3iPr&#10;6mgBYtbYeZmfP3/+WQHp/wBMqAK7axObpPl3IJFYNlFyfMODjysjI59B9aANGz13UJrqGJRhERsD&#10;MB4VGUcmEHoR3P40AUfGURvNMj89uDv7elxa/wBwr/dH+c0Ac3Z2EVva3xhPI+zdm/56N/ecj+I0&#10;ASLYt/Z64uMEOq/6kHjyOvL/AKUASLp7eVGWucfulOfJH90dg9AEFzZyCJm+3bAGwP8ARVbI3Jg/&#10;eyOvSgDQ0kMIk3X/AJx+bMP2UR5+aTH7wdMfe98be9AG74M/4+7v/tj/AOirqgC8TiKL3kjH/jtA&#10;EWofcsf+wlbfyegA1eHzdOuB5vl4WDA8vfu/fpnnIxjH45oA5aCxVJZf9JwV2f8ALEnqp/2z2oAq&#10;6VZRNLePJeeXugkwPs7Puxa3A6q/GOO3OfagBLSxtvt6E6hn98ox9kkGB5yn+/zj9aAEvLW0S/k/&#10;0zdmR8t9nlXAMzdt3OOvvnFADtWhtRBbAXeR9mi/5d5BjDLjqec/0oAfPpyPHpksMu8f6bhthXd8&#10;wU8M+V2nI6c4z6UAQR6Xt0i6+bq1tg7f+nvn/lpQBPHpJk0+bNzgfYpAB5IOP3A7+YM4z+lACaTp&#10;DxScXeS1jt/1A4UmLj/WnOMdetAGbfafZJfyh77bJ9ouN4+zSn5tzbuj4656cc8dKAGanbWK3sv+&#10;m4+5x9mm/wCeSd91AFqeGxXw3Zosn7smcZ2zcZv1ycE7jgk8Z/SgBtlBpiWDfv8A5WJEh8q44BhT&#10;e+MknA/hXr2oAZY2WhG5ZheZfcT/AMe94Pk8xDjl8dfx/CgCLVIdOWeSQXezY2FPkTttGEQcZ53D&#10;1BIz680AOv2thcXO7Uvl/c5/0OT+4mOnPXHSgBdFNs8Mhj1Hj5P+XSTn5pf72D1BoA+fb4bry7b0&#10;knH4iV/05oAjj+Ueuf5HH68UAO3J/d/QUAG5P7v6CgB1AD06H6n+QoAWgAoAeLdycZXn3P8AhQBL&#10;DCY927ac7cYyemc9QPWgCTA9B+QoAVFGenvwB6igB+B6D8hQAqKOeOnsOevWgB20eg/IUAGwep/T&#10;/CgACDI5PUenr9KAJwq4Hzdh3HpQAbV9f1FAClB7/hj/AAoANg9T+n+FADwgwOT0Hp6fSgBdg9T+&#10;n+FACKoxnrn1oAsJEqElc8jHOPr2AoAdQAqLnk9B/n8qAH4HoPyFACqoI44I/KgBdh9R+v8AhQAs&#10;QO8+wz9cEdP6UAdF4C/4/wA8HmTH0zNZ9fp3oA9AlI3L2xu6+4FAEuo/6s/h/NKAM7wpDJPpZKFF&#10;GckOWDDE10OgB9D+lADNVtJY7uPc0eHCqMFurSyYzlRxxz1NADVlMCbPOdjnbtSTdg4xwuQQBjA4&#10;9BQBAs06MD5CTA/xNE8hOARycjOOg9MD0oADL+9k8yICI7NjBMXAwvzbix2jLYC4/g4PNADtCb7R&#10;e5eWXc4EITf8g3SQYO0liDyc9ep4oA3b21WC2lkBy8cEkq7iCpKRuVB+UHqOQCDjoQaAMRtSuY5S&#10;rJZhfspm4WQOTuxjmQAsQOnXPegDZsGhnYPhonHZQqI2Q4+XqTgDnngk9jQBeaQpb/K0bun3hISw&#10;bc/GQDk4ByM4xgY4FAFTVJDcXLSwloQ0SqFU+WARuGcKW74Oc0AVvOvUVYlnunLMFASSViCRtBwC&#10;Pk4647igBYNUvrYSQNJdbWdmbe82N2VGDmRRwU6EZz+gBNFrd1G0ijJlXbtUeYR82S25fNDfdORj&#10;HqeKAB/EGrZODHuP8JNzkcDqPOz05HtQA+wnubuZ5JQS4QoWxIVXDRkAFixHDBsE9STjBoAtwyCG&#10;Rmk3kDcCE653Ak4YjjgjPrQAwXWlXUk32qGUiMsMtHbFjtkUAKZGbjLkjp370APP9i/KZbcqTu2b&#10;YrQf727dz6Yx6nNAF3TLnQLaBZLhsGTPyIbIGPY8i/OrsuzeGDLydw544oAntYdFmVmWRRuzgO9o&#10;GAIU7sAHjnr65oAsXGl6FLHbCC5jExaFXHnWYAYq25vkjLDDEcnn15xQBbtLLSLK4t915ACIsuxu&#10;LULzGyEZKId24A89vfigDK8VaOfEFktvZ3EAfn5vNwv+tt5OsUUx6QuPu9eOmSADAg8FazpMFyJp&#10;7U+b5O3ZLdEDY5zu3WkeP9YMYz36dwCj/Y1+bNYittlSGyBNjAi245izuz7UAN/s+5MLRbUAWJo3&#10;KrJkbU2sUOzr/dJHXqKAIYNJneKWBRIxLgguHIA44YiMkcIccdT+QBd0qKa2uoEljChPN3FEcD5o&#10;5CMbgv8AeHUDvigDqPBzgXtwpzl/Kx6fLDdE559+OtAF/d+7QD+Ha5/3QvIH+16dvegCG/cGOyOD&#10;xqNu3boFf360AN1iXbZMoiWTzEiILpvC4ljPUH5c/jkj2oA5QXyuxItYAzYxugAAwO+HJ5A4oAq2&#10;F8C1ziAL5cLhtkW3/WW8wXPz+/fHBOM0AQWt8f7QQGMcTL91OQBOvJ+f86AE1W4ni1BThwspWUCM&#10;OOJJ5MFhkDoMEjPbk0ATapLdNaWjK5Ia3jG1WkLjHlHkA8N83P0PpQAjTTzDSgC6/wDH9neXXP8A&#10;vYJ9OPwoArpPMNOvEEjHDWmMM3JNzn17H24oAnznT5R8pc2DliOScwc577s9c/jQAzw/IHn2unBt&#10;/swJXgMXgAPJIzgnkc/7NAGbf711XUAFXbbXc68g/OHdwvl9mwAN33QO2aAH6kQt7KpVCTs5ABz+&#10;5Q9+eBQBPOVHhe1kKrvUXJKIB8x+3gKGU8kdDyehOKAItLuEnsLmLyxC6JMw+QR79sMagfeJbcT0&#10;wM49RQBTtmkTUFR1bDSgqUDbMGdQA2cfPwcgDpjFAEWsoRdMQWUNJJuLkiMEBPvYHGTnbnvigCXU&#10;pZ90s2ImSTZsQBzJ8gjVsrnHXkYJ45ODQAmhPcNBIIkC7du75XUHLzEY2nnHOc9DQB4pef8AH1ff&#10;9drn/wBGtQBEOg+g/lQAUAFAElAD06H6n+QoAWgAoAni3bVzu3c9c56n8elAEtABQA5Op+h/mKAH&#10;UAOTv+H9aAHUAFACjqPqP50APoAVfvD/AD2oAfQAUASDoPoP5UAFACL90f570AWaACgB6dD9T/IU&#10;ALQA5Ac56D+f+NADqAFT7x+h/mKAOh8A/wDIQ/7a/wDtezoA9CuE+fhOO2F46LnHFAE88ZKHK7zx&#10;23d19v8AOKAMzwuXSycICBviBABACmS6JOB09eeKAItbaU6hAMuUAjOctt3efL+Gcfjj2oAUJBtB&#10;2HfjOdqfexnOcZ69+v40ARshGPLMYHPDEjH4KMetAEcqRvuIcAnHVlxxj0B9KAGeHrdvt8biQ7Vl&#10;jbAY8lZbc4IC4IPTGeaAN/WWcWNzjI/0abpkc+TLx/8AWoA5G4mmF3GDvKfY1LH5z/y1bI646dj/&#10;ACoA6LSpWkCId6Mu7JGV6+YRgkk9BjpQBoxRuxlkLP5b+XtVicrtypyuMDLDIwTnr1oAbLED/Q/g&#10;cAnHTPOBQA22IhuYjJEZAZY0+5u6yKcjdgdAcH36UAJqksI88i0ZD5hCnyFXI8w85zk5GeR1oAzz&#10;dwyapKsYZduzCnaN+bbJ4Vju24J9uDQBoQeS14H8mNs5+R41ZTiJh93v69evNAE8U4F1KIoliQAZ&#10;WNAmSViy21TjdjAyewA7UAOjmR5ZBJ8uN4w2ASoYcjJOScnnoTQBVu7i0tre6k8qRszld6pEcEyI&#10;dobcvOBnbnODmgCNtYs3NuvlMwPnZbZEegB6+b+FAGhutOVNkzBcbh9mjLNnkbQeuOrZxgUAOtJ1&#10;ml8mGIoQdvMYX5Qyps+Qk7+R8uMcewFAFiSyuUdGSVkLOoHzyKAxJ+XhMhgR06jFAEc1jqKymOS5&#10;ldpl3oRNOzIpcsAu5MqAEYYAIwxGeTgAbHe39raiaRzEOfmLTIv+sK9Wdf7wHXqfegBR4hOoQ5ku&#10;A3rsmJB+fHed842D9fwAIvtdu0WAY/wMefu/71ACRT2oDsUjbAZipWNt2MEgjPOehB65oAmsLy0H&#10;muLKE5YdbaI4+9x9739aAGz3FtNvMdtFG524dIY1K9M4ZSSMgEe+SO9AF7wdn7e+c/w9f+uN1QBf&#10;O7yz1/1fv0x/KgCC7z5NpnP/AB/2/X/dagCw/leUVnj8xTHDtDIrgYYk/f49Onp9KAMq1stIZoxJ&#10;AFJ3ZzFagcBsfeT6UAQjSdH+0qkCqizBxMzLaqMLEdmSkWOMt98HGeO9AA/h3Ro5UkiaESBlJObU&#10;BsMW/hgDEswHfn60AQ3ei6fNJ5spTcjeWpzBgKrMygFoiQAScAED0FADhpGnzLHHI8arGu1TugGR&#10;tHJLREH7o6AdfegCWTQNMVYm8+3V4/M2KZLcEbyA20eTkZHJxjPU5FAFV9B0pbaULcWe19hJWW2x&#10;lJMruxDj73Tr7YNADLDSLSU3UTS25QW86jLxHKDYoK5iIJIPBxj8KAHWui2VrOojeADcDy0Q/jXn&#10;5Yl/ujmgCpf6Tb/bLxhDZN5kgZnMaEnOCG3eX1bOSTndnPegBb3RoZb1G+zWR37t2IVJXbEgGf3R&#10;xnHGc5oAlfSIfsNtatb2fl5k3holxgzrJwDFjn3Xr+dAET6NFbootrWxJdwv+oXqwPD+XEv7r5V3&#10;Dn6dKAIX0C6E8UqWukAhkJ/cSDB3lsjEORg+9AGVq2j3ry3DOmntiaT5I1lJH70AAKYj0wPoAaAE&#10;v9NuxsxDZNt3cCOU53bOoEfOOcelAC6HYahGk6ra2gx5XDQTjvMeMIPXmgDwLUDsvrqPrvlnOemN&#10;0zjpznGPUUARqueM9B/LigBfL9/0/wDr0AKIskDd19v/AK9AD9g9TQAoGOBQAtAEkUPmAndtwcdM&#10;9s+ooAmCEYJYEj/ZwPy3H+dADqACgByDqfqP5GgB1AEkSZBOcdO3196AHeX7/p/9egA8v3/T/wCv&#10;QABMEHPQ+n/16AJAmQDnr7f/AF6AFCYIOent/wDXoAfsHqaAF2D1P6f4UAKOOPSgBUXewXOM5569&#10;AT/SgCRYUUg8nHY4I/LFAEqAHOeaAHYHoPyFACqmRxxz6UAL5fv+n/16AHxqO/OP65oAfgeg/IUA&#10;Jjbkj0PH60Ab3w/fOogY6ygdf+m9n7UAejXL7XC4ztzznrkKemKAHNd/Kf3f/j/v/u0AUfCMgksZ&#10;W2gZMY55/wCWt0PQc8UAN10AXMBwMbouAMHPmTck9MY7Yz3z2oAgw5HDKAenyHIH13jkeuB9KAI/&#10;sr5J+0P9Bn/4ugBXsy2SsoHTpERjp0/ed+aAI9BEkeoRgyoV86Ld+7cYBkt8gfvT25zg8noaAOk1&#10;KKOSzuBuBBspX+53MUnr9etAHJXyok4AjDn7KEAyq5O9+5UgZI79M9aAN+wCwxNNJHgpjjKnO5nX&#10;srEY3D1/CgCxBqHmSPFDCHB27Rv2ngFjksgU9CRwOmOSaAJGNy2f9Fxn/ptHxx9KAI2F0r25ESpi&#10;4i5ZlkB5PGFdDn3zjjpzkADrlbm4WVWhiIWQgsNuflbtukOASenOPWgDFksbtNXlYJyuzLKyLtzb&#10;AdPMJOenB470AbFpbN5mX3rIO4ddoyrDoAT93H8fXn2oAkt7SSO6c72YEDO8hi3+q5BDDC4G3aQT&#10;kFt2CFABYigjeVw0eTtbnKf3h0yhwO+M/jQBU1m0ZdMu1giWR/tKS7X8sHmRFOGJQDA/E8jvwAZ0&#10;VjfCW0SSyjQN5+T5kD7cKSMBX7nGfr7UAdXZ6Y87yzlAUGzYB5YDZDI2QzEjBHHA/HrQBWi0e4i1&#10;ImNpQm4yZWSNf+Xgc4DegHGM/lQBZm0/U23SZl8uOYsn79MnbllbJm4YjvtyPTtQA+303UJpIpN0&#10;hZk2qXlSTYNhf/nqpIAyoAK8nd6ggFLX9MuoNMNu6zPOMbkE8S4zcQuPmy6nKMDw3seeAAYmhW9x&#10;a2ckt1abFG3yllmhuPM/ezK/Mf3NpZTyvzZGPuk0AR25vmgkY25GzcBmdGztRSOdwxn8cUASxxXb&#10;2szhGVzHIMLMoIJjByH3DkE8e4zQBNp2naiYSGlnTckMg/fq2d4PXEvUbepxnPQYoAdaWd9FMRK8&#10;rYxtRplZX+Rs5/eMBtyCM9T05FAG74MzJfIyjPm7tw6eXshugOv39+O2NvfNAFw3C4KrhiAYzwRg&#10;jg9Rzj245oAgvpP3Vrkfdu4X64zhX47/AJ/pQA69up0hhaGJHBiXcrnp9zbg7l9Tng9O1AGLBcah&#10;O6H7Mibd2794rY3A4/5aLnOO2etAEKz3wuAksIjV1cK6yjOREx4AdiOSo59fyAG41Mzq6xyuiSgg&#10;G6QBlV8jgvxkdiDjPSgBmoz6j9qhiEDJG0ccrMLlcBzI6tGUDDcwHJlzggY20AOuri6jtkZYmDRo&#10;nmHzh0coqMMYPzMHGMsRjnAOSAI2rSCC0kng2O/2jzFM28x7XCp84Q79wweB8vQ9KAIluJXgmiEI&#10;KhQxfeBjaWkAKnk7iu3gjb1OaALFol3sWa3t/MzbhXAmjiwSFZgdxBYfdz/ez14oAbDPdfb0E0G0&#10;DarIJVIGJgCeCwJHI4HP0oAh1P7S93dCIsgZo9uH4UBEOCA67uOBjbj0PSgC7/ZupF4rr95sl34Q&#10;zIduweWefN+bJ5+6uOnPWgCBpL+7sUkSKWJ8SZUXSt5ZMhVTuBTcTtyNuNueelADLdrmO3lW7mlR&#10;9z7H8xnZTsUKwKu5ypDEYZTkcEZyQCIPfLcQ4uLiSNjGxYzuAUMn3tpcnBXnaeecUAVrlWuLm6hW&#10;4dWEpMjDdlCzF1HLLuzgqSCeOuM4oAiuYnLq322ZfvZQ+Yw6KB0cD3+tAEtnFdw+bsuZJd2zPLpj&#10;G/HWY5zk/THvQB856n/yEp/+ukv/AKUSUAMjGHJ7FT+eRQA+gBV+8P8APagB9ABQAUAT2v3G/wB4&#10;fyFAEtABQAUAPTofqf5CgBaAJYfun8P5mgB9ABQAUASDoPoP5UAFAElABQAUAOh/1i/j/I0ATUAO&#10;Tv8Ah/WgB1AD06H6n+QoAWgByd/w/rQA6gByMqlgepUjv0OB6UAbfgWWNNSxjkSb+rdBPZ+3+fSg&#10;D0GSQS4kAwGzjv0wPQenpQArfdP+e9AFTweM6e3s0f5edd5oANfH+lQHtmIf+RJqAIx0H0H8qACg&#10;Bswmky6S7hx8nlqPQfeOD2J6e1AFbSpoJ72ONIMyCaLdJ5rjBLwgHYQFO0MvAPOPc0AdFe2/+jTB&#10;m/5hkg6f9M254P6UActdxW4uFHmYPlqpGxzlt7Z5zxn8hQBs28aHeEbP3cDBGOueSeaAL9kJlnkj&#10;KbVbZl9ynGEdh8vU5PHB460AW/Kb+/8A+Oj/ABoAZOgUwF5MD7RFj5OrckDg8Z55PAoAq3vn4m8q&#10;TgyHC7E6F85y34CgDFgm1KHVros/mKfJz8sCbcWxx0BJyT+GKAN20vCzrv8A9Zzjpzw2ei7Rhf8A&#10;OaAJEkSS6kZhgjaF6n5dsR7AfxFuvP4YoAlg8vz5Po397++KAKWt3Mltb3DxnEZ2K3CnDm4U/wAS&#10;s3QKOBjn60AU1vpo5LQedvdvP2Dy0XoCW52EdD39OKAOi0gX00rRLPtDYwvlwnGFlY/McemevfFA&#10;EKf2j/aTRGbkyGNT5cHUzhQMf4n8aALdzY6ituzSTfKJSxHlwf3GJbIfPTIxQAlv50MkBaTGYxht&#10;iHgxtjgZ64/CgCPV7SRrOScJmVtm87lG3EsSLwW2ncvoOO/PNAGNoulX7RyJep5rPs8mHdCmNplM&#10;n7yKTByNjfMRjG1c5NAE0PhHxAUkDQfNJuMH72y/jAES8XOOvd8f7WKAHw+CvEsyG3jtc3jEhF86&#10;wGdwEa8tdiIZlIHLD3+XmgCQ+C/GKR/ZLy32y8JGnm6Wdyw7dw3RXRUbdufmbJ7E0APsvCHi3SZV&#10;F9b+WHztbztMfG1W3fLDcyHrIg5x1yM4OACz4IfdqMMSLiVfM3c56wXbL1G37ueh+vNAGnI0BjOz&#10;mYSkOfn6AHdwfl+96fhxQBW1AZitva6hP/jr0AWo7CXUoUtYZPLlkii2HarfcHmNw7xr91D1YdeM&#10;nAIBUt/hTr/my/xiz8v7R/x5Lu+0K3lf8xHjB/ub84+bbmgAf4G+MdNRdSlT/QrzdAvzaXwzkWCn&#10;5dXklOLi4U4MaA4wSEJcADoPgV4vX/SxcYjiH2wp5WmH9zHiUru/tfd93jcFLd9hPFADJ/g1ruoC&#10;TU2nxHZK8Tr5Vmdr22bhm3DVEY4VyNojcHqCx+UAFdvhtcaiRpjX3kvNFHGT9mSTJti8xbAvkAyY&#10;yMeYMdct0IA6T4XzRRjTX1jzDZ/6w/2eqZ+0ETrwNQOMZA+WRs4525xQAyH4YXV0PNju/Mhv/wB1&#10;EPIjTDJmA/e1BXOZD/EEAx1K80AP074b6lb3Eunwr5zPJJARut4/mZ0gP3r5h1Ufxgc9cAmgB938&#10;JNe0WQ30ieWJGMgG6zfAdmmH3dSl6eUf4AeOnOCAU9R+EetTJLrkxzbyLBNtxafN5yxQg5XUg4+d&#10;gf8AUjrjAGTQAuraYLbSrRp7HEa+ftb7UTnNzGDwkjMMMwHP16ZoA1PDPwYvdd1HQ/Cltd+ZqOsT&#10;zw258iJN00BkvI1xJqkMAyEC5e5iUdWJ+7QBa8T/AAbbwLeXmnaxqvk3cENwJoPsIk5jluIJF821&#10;1S7i/wBbZyplXPTcuVKlgCWD4L+Dn0W18RSeLvKuXt4Ls2n9g6o/ztaLfGPz11Xy/wDWZi3iADjf&#10;twdlAFax+FXgDUNTMF34q+zxTqk1xL/YetTbHktWuVHlx6ijNiXEeUIHO4gKNtAFZ/hz4Aa5Wxk8&#10;R/uPmxL/AGRrX/PMTH5Fvt/38L9/36cUAM1DwF4C0m4aCy8TefGcfN/YusxdI0f7s15I33pHHX+H&#10;PQgAA+SdVhZdVuUGW23M0WQOCRcyDI5IyfQE/U0ANht53dwkcrbQwwsbHJBHAwOScjAGSc8ZoAkW&#10;x1B/uWF23OOLeX/4j0oAkh0nVXkUf2begc5P2aUkfKSMLsy2cY46dTxQBP8A2FqvbTtSbP8Ad0+6&#10;b/0GM4oAD4f13j/iT6lzg/8AHnOOPXmOgBy+HNbIy2l6inPeynPHr939KAJofD+sopA0zUGyc8WU&#10;4xx0+4aAJB4d8QNjZomqNn/pyuB/OP60AOXwv4lbONB1b8LG4b+UdADv+EV8S/8AQA1f/wAF9z/8&#10;boAfF4T8TMD/AMSDWOp6addH09IqAJ4vA3i+YZi8Oa049tOuR1Ge6DtQBPF8PfHJGE8JeIJM/wBz&#10;S7sjjPcREHv37GgCeL4ZfEWYZi8E+I25A/5Bl0OpI53RjHQ9fSgCwnwg+JrqGHgjxDzj/lwk7gHn&#10;kEHnoRmgB3/Cnfid/wBCR4h/8AH/AMaAHp8HviSQAfBviFWxyv8AZspx+OcHjmgBw+DfxLJI/wCE&#10;O10YxjNkQT68GQEYoAsj4JfE0/8AMn65+NkB/OagByfA74nu6oPCGtAsyqCbaJQCxA5LXAUDnkkg&#10;DuQKALtt+zp8UrkEjwxqo2sQ22C0k2gbckldQAGN3IPT8aAJl/Zu+J8bbm8P6gqL/FIlhFnII4V9&#10;UDNgnB2g4yCcAigCRf2cvia3H9hXI9My6SM/nq4oAmtv2a/ibKzqdGkQAA5N3ofPsFOtqfqRkDjP&#10;UUATf8MyfEz/AKBT/wDgTof/AMvaAJIP2YviQwPmWIi5P37vQF4wOfm8QL7/AJGgB7fsx/EBesUI&#10;/wC3zw8T+Q8RZNADrb9mbxu7lJZbK36fNNqHhqMdGPWXxLGPQde49RkAsv8Asw+IoiBN4g0aMk4I&#10;OpeFmweMZ2+LT1HPOKAJI/2Y9WjBkm8T6EMjaA2qeFkPOG6f8JfnHB+Yjb75GKAEb4OXHgrGo3Gu&#10;6PfIXB8q11LQp3A/1/3bDxDqEuQLRlx5Wcuo+8UVwC1tRFCIdyrnDYIzuOTwckYJx1OcUATPENjE&#10;OGxjoB3I9GNAGb4RndbWaFYy20xHcG+9mS5OMbTjlsZz27ZoAs6zbtJLDIW2YSN9u3PIaU4zkeuM&#10;4xx0oAqb8cYzjjr6celAB5nt+v8A9agCe4nwSREyI3VfmbGNoHVN3J57dfSgCzb6b4ehjiu7bUo5&#10;L13ytoIbnfuRiI/naZl+doowCY8AuM5wcgF+Q25tnN0RD5ls0RLlhtR4zmQ425C/Nxx0PIoAoyaL&#10;4WcfaBrNut0sG6OHy7ktJMMyIoP2raC8h2j5CoPYjigCvIyRTFYZBIrY6LjogP8AFuJ5J+mPSgCx&#10;HfS7ZA1uULbMy+YD90kj5AmP9nt1zQBNAHmkKGUJhSc7VYZyvHBA6NnOeMUAPuLTC27m5Vv9LiUD&#10;YqjOGOd2/Htj8aAGPYOC7iZeXY5wmACc4/1mD6fjQBk7ANWkUXkQMu3cuIj9y2yMtvwOORyM9OaA&#10;NqKG2imRPtEUjtu/eB1XohP3RIR0OOvbNAEgZYb2SJJFdTsO4YABKxArjLZIHzde/SgCeEoJJGM6&#10;jhuCo/vA9c/pQBR12OGe2uBNPH5BEeSzKmJBcKR/Gjnjj+7z6igDMs7G3SW2eR4o3fzvLBmUk7VY&#10;P/y24wMH5gM54oA6nw8JJGjnA5bfkqVYLgTJwRw+cY4Hy9+RQAwpbDU+bnZmTzmzDJncbjkYJz/w&#10;IccdKAL1xdxC3dP7RRY1Zhgwg/II2G3puHy/xdR9aAGW72Ttbk3iPxgDYyjHlOQd2QPw68+1AHRf&#10;DK98P6d4hSTVIpLmFd3+qTUXllzY368QWMU042PJHnCHKqXOEDkAF743fEWG78SrbWVncaTY2mf3&#10;F3HdrcN9o0/SZOINR023vuJldz8r/JIr/LCULAGU/wAcL11iMVxbE2wQDFzp53iEHB5075d2R/ex&#10;6mgBkHx116zuhqVvJCZImDx7Z9MbZKkgnVudLcMVKj5DGQe4IOCAQXHx98Vapf8A9oSRsZoJbgmU&#10;f2eQ/wBp3c4TRUjXlnI+U534GABQAniL9oDxD4vEcd5Dugi37kEtj+93mBl+aHRrZ49j2yngnfjH&#10;AzuAMDwU2NeieMbN2/I+90s7sDk/j27+1AGkVRZiFGC4Lk5J+8/TBP454+lAEWptsig77biM+mcL&#10;Jx0OM+tAFqO7a0ggnjJWUwQshC79u9QrDlHU/K5GWH056AGPa+OdYnuvJe7aI3X+ukNrbuD5EbNH&#10;lRZqFxgL8rLnOTuPFAEc/j/Wru6tNLn1j7ZabpCU/s+0txCwVLlGLpZrI+Z1V8eZgbNrfIxWgCte&#10;+LtSMhhj1JVQTG2ZBa2z713OpG77PldwwODkdQ1AEN74gu7Rki+2Z+1Wiuy/Z4xxOXUjd5Lc/Ljg&#10;qe4AoASPxHqljEJrPUhbP5ULK/2W2m2lsqcrLA4OUbbyOM5AyKAJZfiHrv8AZMEraoGmn83zG+x2&#10;S7vKuQqfKLLauF44C56nJoAsr491aC2uoBq4U2giaJvsNqdhkYzE4Nod3OOGLewHSgCvaeNNUlF1&#10;dHUwHQzTNMbS1w5ULIW2fZQq7id2ApA6YxxQBFL471K+McLaoLsySpBsFpbQ7A+VzuW0Xdt3kdRn&#10;dnIxQBRu/FCrc3FhdaoqDcq+T9lDEFFErDfHBnhsH73t0yKAOmv2efwrYzzt5Np/pOG2iTH/ABMU&#10;Q8JiQ5kAHTjOfugmgDd/ZSv9TuPjL8PovC8f9s6hFr8Q0+3R7ez3TS22o7l869TyBuxKS0xKL5Z6&#10;bhQBoftSprMvxe8QDxNZfYtZWXVf9GNzaTlAvifxCNolsCLaQrdG4jAGWfZuAMZSgDzuWxtpHtPP&#10;DJhoJCuyZtzgnLblYbc5I29BjOKAGJaaOks8U0G5WlcvP5t0vV3kUeUrZ+UkR5BGcbz1IoAiuo9F&#10;t40DPvgO793su1HBX/lqCzDDtu68429DQBJbyeFBvFvDkfLu2y6i397HJB75oAb4P+Bnw/1b4eTe&#10;MtUsp3uUWS7mP2bRGYbdDtdVkObjSJJARJJJy90ME/M2S0hAOfgn+Aukyy289qhuoLx4XE8Hgz70&#10;bBGDhzHJ/rIiGBUHrkBsgAFxPE3wJiyFstM554tvB307XAoAcfGnwTiUvDp2nM4xtzZ+EiDzg/du&#10;gehPQ/pQBJF8Uvgnbn59F0sn0OneEj69jqC/3hQBM/xi+B+QV0DSTxjnSvCJPf01Tp/WgCKT4vfB&#10;VsldB03k9F0vwngdfTU+CKAIZfjN8IrYgW/hzR5Q2S3naP4ZcjGAMbNUUDj170AIvx5+F6fd8LaK&#10;cemh+Hj1z6awPWgBX/aD+Ga4/wCKW0hOv3NE8Prnp1/4nXOO31NACf8ADQvwz/6FrS//AATaB/8A&#10;LqgAP7Rnw8hH7jwtpL85OdE0Nsev3NcGMYH5+4oAcv7Tvg6IYg8J6KowOuhaWMkcZOzXxnjv/SgB&#10;R+1X4eQoIvDWkoDu4Gj2K4x/u+Ih1yfz96AFj/a30+IMY/D+lgAr93SoAOvfb4kA6k/jQAyT9r87&#10;v3eiaci9gNN255ODhfE2Dxjn2oAT/hsCT/oD6d/4L2/+aagCrP8Ata6pJKxh0vT1Rjlc2NwMDAPG&#10;zxIQO/TtigCu37U2uNz9ltlPqsF4PT/qYf8APNADn/ak8SsPkW2Hpxf9/p4h/LFAEM37TnjAqxja&#10;FcAnKHVFcEA/dI1/jHGO+QKAPqz9nCxm8f8A7OvjXx5etI+sWPh/xHe28pZ2MU1t4G0LWYnV5Uvb&#10;pNl1eswZLxHXOVdZMyuAfLfjD4w/EaDX9e09PEd9DHp2uaxZxRxavrsZEUGpTQRqVGphRtSJcBUR&#10;QM7VAwAAZa/F74i9G8Vaxk9xrmu8de51PIz+tAEkfxX+IEjEHxd4giwM5j1/WkY57E/2ieO+PagB&#10;/wDwtLx//wBDr4m/8KPWv/lhQAo+JXj6bn/hNvEuRxtPiTWsEDvj7eTkk4/SgBR488dy9fGviRT7&#10;+I9ZGPp/phxnH60APi8W+NJWYt4y8RS9OG8Q6q/Y9Abk+nP09qAJ017xFOpebxVrzMoLNnXL4kYy&#10;B96YnO0cZP6UAQya7r0kwVfE+uOhUIVfWr1ud5BZQJiOhwD7kYoAt2FxfTXEKXGs6hfAtGzwXmoz&#10;XMeC6Bv3UjHjlk5H3XZT940Ab7BQx2lWXsUIK9OxHHB6+4NAFmUARtgAZx0AHcelAGV4MKGG8BwS&#10;og9Mjc9yfqB0z06CgCzrN1Gk0alskooxkED5pRnG4cUAUSckkdCcjHvzQAUAW52Mp3bEVe6hcdgO&#10;nI6jNAFbTmjkvchXHllGUAKFAVoWOMZwdxJ4x9c0Abl6qzWTswJBsmQYAJDGJyDyDhhntz7UAc7d&#10;IIbi34ckJFgAZ5DtjPA+bjmgCYTbrpQAVHOc8Y/d8Y54z3oA0LdFlVwzqM7cbmAHBbOcg+gxj2oA&#10;vwxQrIcFBxjkqDzt68dKAFnEOyEM6AC8jKgsuCQDjGepPPTkigCO6mBR0jaFeQM7gCCG55U9CB6d&#10;aAOdIjXW2Jy27H+rw23Fpjn03Z49eaANwSW/2+ELFKB+8yGjTj9zxjB4z3zQA53X+0JNoZQTGvIA&#10;+YpFzwcY9+tAEvzkyY6hHx1wcd+Ouf5UAUtUikOlXBcxAvdIv70tkLlHBXI+5lcA8jJI680AVXhk&#10;jGmys9qzD7ZwGY5zheAQCcA5PPGKAOj8Opcoyok0Zj52+XJIV6Tk4wAv3ieg65zzQBHFFnUCZXDM&#10;y7QS2QMzjBJYZGDnntQBduLFDA5xn5GJOAVb5DnadnOe3qKAEs7NAbX5MrnBXaM/8e79BtxjpQB3&#10;fwQ0zS5viBYQ3cVpdxD7VvS9S3ngbOi6s65WSMqcMFIyOHVSOVBoAl/bX07Rrf4tXH9kwWFjC/le&#10;XHpkVrbWZ2+GvCm/KWyKpwzSMNuf3ryE8s1AHhdrYXphlcHA2OOsvDbVPPycYHXnNAFi202+NnM/&#10;mjhZDjfN1ESngeX9705oAlsbe6t7G5EjNvkeJkJMnQFcjLKp79sjmgCno8N3A8i3BfDbNocydhKT&#10;gOAOpHT29qAOo8E/8hqH/tp/6S3dAGoeJ1HpEv8A6HQBBq3+qi/67J/6DJQBZCM1pbbQrH7Lb8MC&#10;eqr2A/OgDj0a5i1G1AthhvO58mTtB7Y7mgCFEmS+jkFtFk7874X3cQkDGAD9eelAELC6Nw7m2iI+&#10;3seIZDj5yc89APXNAFq/VJmtPPhjEgtoEUrGAAgL4zvywcEnOOPbOaAHy2cSWxZ1Ugw25UbVPBbu&#10;CoHpjHFAGfeLbppdpthYqfPwTGhAxcLnGMAZJoAtO9qqaiGtmZgkHzGGM7vlJ6k5OBx7dKAK1udP&#10;eyvsC+Q7LrcqiBVB8pchQMkKCcAHsMdqAKuntpolt0C34f7XEd+IBzuQY3DnrzjHv1oAo6nJaR69&#10;d4gu53Mz8yRRSgYi7cgjIP44HpQB6BeQaqnguxnC2slv/pO2GYXLH/kLKh3RgBPvncMHsGPIxQBt&#10;/srW15qfxl8A6Z4UuBomrXXiC3htLzzZdN8iZoNQZX+0aaslzF8olXdFGz/vMAYZqANP9p/R9e0b&#10;4seJYPEuqHVNVhfWZHvBe3l67eX4l8QIxS4v4ork5uYp5VyBkybyRI7gAHmk+qRI1uHa9c7YfulW&#10;7kcZkz1zj60AZ11d3Et1OYGvcNISsZZ8/iqMRkcnjp1oAinW+ktlV1vCecAibB/eAnGcnoBQA7Sd&#10;PuESYS/bgfkx98Z5kz95B6j/ADigD1v4H2dvrPwY8Q2l0oljGl6ttwqOVx4U0mJceYsqghZWxheM&#10;8cEggHx/8WoX03x34ps7d5IoYdY1tYwGKECPWNSiQjYEUOFjXBVRjHGAAAAc9ayXDrk3VyxIX707&#10;kfdz6/54oAla6uANvnShT3Ej7h3/AL2Ov6UAIZpG5LSk+pLH+ZoAbmVufMkBz03sB+X1oAcjTL1Z&#10;zzn7zUAPUNLyzyLjgBWI6/XNAEigr0Zj9TmgBS2eqqceoz/OgAyP7if98igBN5BAVFweuF9Tz0Pp&#10;QBKkjHA8tDgAD5CScD680ASCISKrMhU8/dXb3x3BPYfnQAqwhQQAxBKkgj+6cjt69aAJPJUgErng&#10;fwjj2HHSgA+zp/c/8dH+FADhHt6Kfbjp9OOKAHBiP+Wan6qTQA9YpSQNoHTsw/LigCVInBXJJAIL&#10;Ak7SMjIIIwQR1z2oA/Rj9hGCG6/ZD+JUcqJtHhLxjt2quePhj4PUAbgw6McYFAHw78S4Ej+IHjRI&#10;iwWHxb4lXaCBvB1a6A3hQA23kpwNtAGWsaqu4gE98gEdcemen60ASxkBS2xCSVHK5/vfj2oAlQIw&#10;U7U5xnAHBOMj2x70APKKmCoAPqAB79hQA9D05IBAyc+3+NAEsTPCSUd8nHVj2z0xj1NACrNKu7Ek&#10;mGwCN7Y4z2z780APg3FvNLvkHHDHsQ3+eaANfw/hr2KRmJJdFwxzlfNgboec5z3xQB1Vwiwu6oMB&#10;duBx3VSegA6k0ASyShhtUHB65HpgjGD7c0AZHg0Fl1PBwQtqByQPm+1Hn3GBj8aALGr2Ekk0b7m3&#10;FU7tgjdKc/cJ6nrnpQBAkMinZJtAVcZG7JK4H8Q5PXsKAI7iVYdoBBJ3ZGQcY246EYzmgCaWR95A&#10;ZgBjoT3A680AQaXMTeiI7VBkjDMuVcqzQg5OcY57jHAz0oA6KeRYbCUj955dvI6h8MDshJAYAjIO&#10;OcYzk8igDnJ9QeWXmC3z5mVJjPyjc2ADvOACeAOBQA8l2uEJESt82QgI/wCWfGR16dM+9AF223At&#10;8zH7uVBJ/vYwP1NAGhEmW5NzlkIOTwPmx6cNjke1ADpYI/Kg3NOSL6L75Ug4U8DI/L8aAHTrbxxO&#10;Sik7hyVQnlh9OfX6mgDDC2w1fcFZnbrxGy8W2BjHPTr7igDaVS8ttOIFXf52cxkY2rsGcZ9OOT1/&#10;CgBt2QupLhUBbyVKgfLyVG4D+9gAZ5oAsj926gAEOADuGcbjzjp6cZzQBBq6RiwmDRl1aSPoqsVO&#10;9T8uRhcYx64YjvQBQinRrnToWtWZR9rwHgDYzGW5BOBk4xxzxQB0WiSxxvDEFVceZltqg9JWGDke&#10;uDxQA27aGHUUaM27ZRWKkqRkzsSMLj0A+nFAEtxqbrAV22wRsqcgjClCDt/eYBA6dqAHW+qRosB/&#10;cHaAc/KW5iK4B8wdj0oA6H4b3t7eeLI2sYryGRd2xdJSWO6OdNvg2BC7N91HPH/LMyZ4JoAsftGw&#10;3tp4jtLjW01N7ifz/n1xZmvP3VhoafI12Ff7jRBvmb90IhwNooA4HT5UmhdWtLRFbcDsgC9UQEjJ&#10;Izgnn6UASbUt1ZIYUcOSdrxhuWGMBV2jGABjB7igCve3TwoP9Etx1+VoCF4Zeo3Dpn8wPSgCmbkz&#10;qSbaCJhjmOHY3J7fMT0HPsT60Aa3gaRf7chEh2j95zkKP+PO7PVjjrgUAaytC4lkD/vYkkCjcu1t&#10;g3LxyxJb0IyOmDQBVv5TJaxu6kEXKqdowMCNyTyT6+tAE0srC3tjCZBss7Y/KTglhg79p6AAbOhy&#10;WzxQBhWWJb1TOCDBnaMYz5sT5378nsNuMe+eKAHFI2vSUTf5LRhQqq3+uQK28AdgSVxjGOc4oAnF&#10;pD8/+j87ml/1SZ3+n3emfx96AIriwhupELjyvLhUAAKjfKzYOCjf3sZ45HbFAEc9uoeK337keMId&#10;7AkCHLLj5cDnr8pHoBQAy50u3NjDFmDbH5m3cY8/PMrHP7vHXpgD8aAJI7WCaOcsLEmZVD7Qh27N&#10;wXblSQSOuc57YoAqW1lEst7AsVq0bJc5yik8sqZ4TGMe36cUARNYQRmLZDZoy3SfMsaK2V7khAeo&#10;zn1FAFK8gcahLKtnpj5fBeS3LSNtjCbgwHJbksc8jn2oA6m4uJE8H2vnyXoA8/bGWYQD/iaLncjs&#10;MZ4YY6vye1AG9+yVaxX3x5+HcD3l1ZiXxNZIJvC1wtvqsWba/wAvayFX8uYYG1sHCGXjmgDQ/bVt&#10;ptJ+LPiGKy1LVb7KaszzeILxrnVwv/CS+KlZp5IljxGPLRpSRj7S8zH7wwAeHJq9/wDbbWFzayIV&#10;gO7MzvzKE6mXHTnp1Oe+KAJJNSv4pZ54kjaRJpQqFZjGw8xox8qyBjhPm4IAbnpxQBLf6pqXk2bp&#10;E6mT7RkBJwnyOgGMSZ6ZzyefSgB9rrGqs83mIRjy9vlrcgchs/el9h096APZP2Vf9N+GuuW7EyK9&#10;rqcW1icfNoHh1Oh2gjD4xkDB60AfJfx/thbfFfxnbhAqpr/iJAoxjK+JNZTpk44XGM4oA5O1j+Xo&#10;B05AH932oAV0+bGBk9sDjj8qADy/f9P/AK9AConPqfX0H50AP8v3/T/69ACqu33oAWgB8SF92BnG&#10;PTvn1oAf5Df3B/47/jQA5LUv1AXnHRT6c9aAJ47XGOFyoAztXnjGetAE6252jgfkPX60AL9nPoPy&#10;H+NADxbnA4HQdh6fWgBfs59B+Q/xoAcI1AA8pDgAZwvOO/TvQAuxf+eKfkv+FAElvZTyDIXOO+5O&#10;fver8YxQBHcRTROEbIzzncOhJGMBj6UAfol+wRLt/ZS+IduWOZPCXi1QOSCz/DfwcgPTGT7kfXFA&#10;HxP8TICvxM8eREZP/CX+IsdP+gpdseM4/WgDNngVYchQuO4/3x78/wBM0AQp/qj/ALy/+z0ATQrh&#10;QM53EHp0yB+dAEj8KB6EfyNADkA+Udsf0zQBJQAUASRNtB7jJ/kKANLw+5F9D1ILR8Z4H76CgDsb&#10;s5lkPrs/9BUUALQBneDF/camVHzbbbn6fbMdePSgCTWLq8SWPYThVUZzH2aXjBB9OtAEEck0vLDB&#10;2bycqcnjIwAMZyT6D0oAjuo496FsDdu5wTjAXsPw9KAJpv8AWN+H8hQBW0hc6mnfMkS49cvb0AdP&#10;NAxsbkFRj7NMMfKf+WJ468UAc8bH95vwp2tuK7V4UNkj73OOnTNAEj7UnT5AS27ngdEHsf6UASxT&#10;DMgPyfc+cdR17KAeenXvQBoxzAOSbhjlSMbGAzkc+xx6CgCRpFkihAcsRdxnkHj5evPcZ69aAG30&#10;TtA4DEfODkdxnGPvD1z+HSgDB2zRasmFaT72fnC4/wBG46k5zn8MUAbsT3Dm0Xa4H+kdJvvdT0yM&#10;Yx3/AAoAZPHKmor5pbJkgwGbedv7vvubA3BuPqe9AF1/9ZF9E/maAKutrdG0cW56tGSP3eM7+eJD&#10;jpjmgDMSLVFurItISD9owQtupGI/VTmgDo9FtZZpoN8UhY+bl1uWQHCS4/dpIqjAGOBz16mgBJrI&#10;wX8bTEtwgKsxfP74n7298ZwR+vegCxexBrdQLaMAkbT+7OUKPhjxknHr83rQBEllMUj2wJzjbjyh&#10;xsJz19PXmgDtfgZAW8ZxGfUBpUi+ZmZbJbzG7StXH+riIU5GF6H/AFm7qpoA1v22I5R4o0iRbxdU&#10;Rf7Qy62cen9dP8KKPlGD146f8s8/x0AeWaZGotVbaCSgPpz5cZ+mc96AJok8yUAAEhhx/wACHGeM&#10;detAEGqQKzhTDkqDx5hHO/n+LHGPf2oAowWbpMgaMlTu5L7hwp6qXO7njnp1oAm8KyMutWmGZVbz&#10;88k5xaXGPfrQBufY5orjaGLBm5GQoOZMYK7yDkDkntxQBS1O4uf3tusQKxyudoMS/c8yPdnbnOOP&#10;vE9+etAFzT1eW1hEiM2Y41P70jaFiRgvBAYAk49KAM9ltbe/5UR7+vDP92Hj+9n736+1ADphZRyi&#10;SB1BZlMm2F0Py7QmTj5u+MfdoAa9zGgkYyEDa+OH9CR0FAEcU8czM5JbEZUHLDuD6A96AIrh4vtV&#10;t1J2Sd3GPlP50ASyIDaRkQrIPm5LAZ/eD1GeP6UALbRjyj/oyAkHOGXsW9qAIbazY3V0wkCbo5jt&#10;8pW25kU4zu5x07ZxmgBk1m+U/eKf9IUk+TGOOeev6daACbTA2XEsR6ZP2OLKngEbicnnIJ749DQB&#10;dlhguPDFvE+rlj+9+VrFzt/4mAbrkA5Cg9eMUAa37NS2/h343eArvUtYfQrKDxJYSXepQWk9xNaQ&#10;iC63yxrYM94W2y7cWxEmH46cAGp+18dO1j4j63qPh/xBPrsE8WpR/wBoXNpfxSzvLrviafyWj1eT&#10;7QqypLDOSwCBpmU/OJaAPD00jVF1K2zKgXZDx5FpwftA4BD5GB3HHpQA6/0vUnhvQNRaDEx+eO3i&#10;Dx/6SeFaOVH5A2kqwyCc5BIIAX+nX5tNOC61cAn7XyIm4xIn/TwPegBLTTNQUy7tbuXzs/5ZuNuN&#10;/wD08HOf0xQB7n+x/g+DNeixgLPqkOM5+QaV4ZXr16cdc+9AHyz+0vbpF8ZfGgRcBtc8RN94nLHx&#10;Vr3PLHGcDjoKAOP0+KJo28xckbe7D+Hn7poAhlyJgFGVOcjP+wCOTz19KAHbRkEDGO3J/U0ATGNN&#10;ocDGCFIyTkgZ3cnjPpQBKkSMFyOSFzye4HvQASxQLt3DGc937YyeD7igBmy29P1k/wAaAFXYuTEO&#10;Nrb+vBCnYfm54Oen48UAWLZUdFLruJYZOSMjC5GAQPXn3oA07rS7SOxt5oYdjyRQu58yRss8LMxw&#10;0hAyQOAABjgAUAFtp8RjjZ0ySAfvMNwKLjo+Bg5Pvn2oAsfYLcFh5XyjGPnfv/wPPWgBs9lEkZKR&#10;4IBP32PQjPVyOlAEUEaHO8ZCg9zxjHofrQA9LXe5IGI+o56jI/2g33T9fxoA0bNYMwxumVC4PzOP&#10;uodvQ57Dv9aALd7p8MEkeyParbsjcxzhVx1cngn/ACKAJGsoILmOAJguSPvPx8ob++c/e9RQBm+J&#10;oGsR8nWVcg8cB/tGOpf+4PT8KAPvn/gnqiXX7MvjqN13E+HPE4bkrnPw/wDBQboVHVj0PfigD4s+&#10;MDvD8W/iMobAt/HHimKPgHaq6veRheQd2FAGW3E4znJzQBjyXLPGilsg7t3ygdCCv8P8vxoAtpYx&#10;SkpFFjajyt87HhCoz8zjpv7HPsaAGvDHCQu3A4LDLdeQe59O3FACAg5wMAHA+lAC0APQk5z/AJ60&#10;ALQA5DyR25P8qANHw+22+i7jen/o6CgDubhF+RsctuycnnG0DvigCSKOI/Mo+hy3uD1NAGR4QmWI&#10;amPL3AJbHO8jBxckcYJPGfyoAs6jfWxZS8PIAwfMk4wX7BMHuaAK8V1aO7bouChwd8v3sjDcKD+B&#10;4oArXf8AZzFG87YTuyPLnbONo/CgCzJ5ON5XJPuw6YH0oAj0gWgu45BHtl82PB3SHo8W04Py8EDj&#10;Hbng0Ab91cOllcsjbibabIwByYmOOQfQc9KAOau9QulKIq7fMZQxzGflfcDwU/kQfTFADo4Webex&#10;3Ed+BnKEdARjHHbmgC1BbqC7AZJ25OSOgIHfHSgDRs1VpCmzPyk53EY+ZRjH65z7UAWJoWaGIRLt&#10;KXaM3IbKqpyfmOBk44GTxQBWvHudsse7ZgKekbZAlUZ6cZ9M8Y96AMGXUL5NV8uCbk9vLh/59g38&#10;aEdM9/6UAb0DXztbPI28DzsNthXqCDwuPYdO3vQBJdMr6pGSm7mCM/MVw5ZWHTGcKR7c9c0AWZR+&#10;+jUR4wq4+fvuI70AUtWvJYbK6SS23qsysv75Vz+9VAOEJHGWyT2xQBStr5N+nP8AZMO/2vMnnn5d&#10;oYD5NmDkfL0GOvWgDdsrmH7RG+77PIu/dHhpdmUcD59u1tw+bgcZweRQBGxtH1SMPPvUqpZfKkXc&#10;PtHLZGCMjIwORnNAFu5XS8Mgg3Dyyf8AW3C8/MM+v4ZxzQBHby2qqqiHCiQgfvJD8ojIA6Z7Zz14&#10;5oA7T4SRSTeMT9j8Mf2w69Lb+2l0/wC9pepf8tpSB0Dyd/8AVberigC9+1oLyPUdGk1Pwv8A8I0s&#10;n9o74v7bi1ndtg8Nqvz2+SMExtwBnz8HPlGgDzzw/bTXNqCT8mMrwvK+XDt/iUjIbvyO/NAFiO0Z&#10;dUW1x5avCJGPDbd1wIzLjdk4H8AYZx05zQBT8S2rWVxH5V395HYHyB8370rj5mfbtHPvux2oAzXu&#10;7lZY/wB513fwR84Uf7PFAEOmX0tndRTRPtlTzNrbVbG6ORTwyMpyrHqDjPrQBrN4ovTcMGuMFGbY&#10;3lRfeVyF4Fv+POR2NAD01+4kLbrjPmZV/wB0nz7sbhxCNu7PUYx2xQBastSWWWOJ3wACM7TxiNjj&#10;iME/d9aAM+aymn1R/PXzoPl2HKx/8u43cI6v99QOfTjgmgCVtPVJD5MXlqWi53l93I7M5I2kn65+&#10;lAD5dNZmRCmQ6KSNwG7cSCc+ZkZ9MjHtQBEtpJbmRYxs2s4AyrYA4HVm/uj8qAElt5HktmPUI2T8&#10;vOV/3gB/9egCcKoiaKRM7MbfmI+825uh+nUn2oAhsZS9upYZJD55xnDOB0AxQAlucXF0MYYwTMo9&#10;PnXBz0OD2NADZmIEYY4LSIRx1Y5A6cdfwoAqySQCW5UpnLJldzjc4z5hyBx+8y2Bx2XjFAF2SOzf&#10;wwyHi4Xbs/1vy7tQBbuEOYx3PHbmgDoP2JooJ/2lPhFa3SbrefxtpMU6bnGY3S+BG6MhxuB6owYZ&#10;6jFAHVf8FJtJsNM+MF8thB9ng+y3Nyw8yabzV/4Sjx2GGZpJHTekacjldvC5JyAfLIvZDrtkkXyx&#10;F7bcnytlTeYI3Mm4ZXAyDkdetAEuoyXMj36Rcj7Q2xP3Y/5bkt8zAehPJ+lAE96Lt9IsXA3S/wCk&#10;45jH/Lyg/wB37o9P1oAb4fN663JnHzfuccxes2fuYHTH+c0AfQX7HbD/AIRzXYvW/wBTGM8j/QfD&#10;C/X8c496APmn9qaHZ8ZvFoIxu1jXu/Y+KvEPuaAPPkOwYA4/z9aAGuATvPJH4Z7dv8KALlra+epb&#10;BPTA2njlh6jPSgCOXashTZliCc7iOSxH3ee/OPwxQBLH0T6L/SgBZoWl24z8u7tnrj3HpQAz7I/q&#10;f++f/sqABYCjAMpbcH55G3CnPQnrnvj2oAsBQluhzxvUAf8AAOmc+1AG0JVOjw5G07Y1HJOf9F9A&#10;KAGxXMSQplh0Gev91B6UAOlvYw4BYEc856cD0XnPT2oASK6SVtvC8gZznrn/AGR/9egCCRgskvI/&#10;1smPfk4/OgDZsLES6YZ+hCFs8nOLdHxjeO564/woAit4naePAJwXH1+Vh68UAaWqSozQqCCR5n6i&#10;M/yoAmLxyypMxCvGSwBJyeBn0HRf7p/xAMrxLcLchlYjCIQvbLL9oAxwvXd7/jQB96/8E2f9I/Z9&#10;8fW45CeHvFOR/u+CfAqH0P8AF2J/rQB8XfHWLy/jN8U4lyNvj7xUBwT/AMxi7J6k/wA6AMO2EEfl&#10;mVlX72AxK7fvZzz3yOvrxQBs295YRZ2yp5nlSqVBckgspHGDjHy9ucigCpeMsr5U/eO4Yyepb6ev&#10;/wBagCFRtyPc9sUALQA5O/4f1oAdQA5Op+h/mKANDQRm/ixz86f+joaAO6uGXEYyMjdkZGRnbjI7&#10;ZoAkg2pH94FR/FkAcse+SOpx160AZPhJht1Ieaqtst/lO3I/4+eTk9uDz60AO1W0eZwPOUc7s/uz&#10;nmT/AGxjr/8AWoAigt40OD5e8Q7d3npliMfNs8w7ckZx26UAR3kTZhChgp8zJVGfGAuOmTyeKAJb&#10;mFxE3BOceg6MvvQBR0/ct1ET0E0Z6Yz88f49KAOlu3I0mZkOP9EkIJxw/wBmY5+brjjjoaAOWlnm&#10;eSPdKrYdQRmIHbuOenOfYfN6UAaMM6eYORkds9cg9OOcd8ZoAsCT5XKckbcY5zk88YOOM0AXbS5u&#10;/Nb5GKlSC2FxyUz/AAdQOwNAFh7m7WOPEbnN2qnAU/IQf9g4/n70AQ6tOi27Z+RisZbdkYJkGWOQ&#10;Byflxx1zQBhONL/tNXa7iWU5wuXJ4twD0fA+XnkfrQBtD7GFg/0ldo83jY/c9znI55560AE6w/2g&#10;DDJ5oLwlmVWIVvkG3qR90K2enzY7UAWogPtsY3kkxIuPLIxmUc5746Y70AUvEtpAYpy9yImJQjdG&#10;3Gbg/Ny4GDyoJ4yeDnAoAzIbOyZNPBvFIH2vcvlPl+SRt/ebvlPJ25/2sCgDpNNgtkMIaYyD95iV&#10;Y5CD/rOgQsOM7Tz1HrmgB0gtJdWiIZuYkUARznA+0n5hxz16d/WgC5LIisVW5fatuYwPssnBBI28&#10;rnp3P50AOsvLLoftDkgscfZZR1jII+72z170Ad18CdbGn+NhNbafcagIc/LCtyHfzNJ1dfuJazyD&#10;aXY/cOQhPC5IANj9tzxCni+40K5k0q70kw/2nlLtL1CfMTwnGMfa7LTzx9mB4Vv9aucfKXAPLfC0&#10;Up09URGY7Rgj/rjbgHH/ANfvQBatYJYfEVuJgSXgi2ggITuvlwgwcnOCA3f8KAKnjoQpdxCWFlVk&#10;lzzKelx/sjPBx0/lQBhXCWITMQYTL90FbgYyVzkuNnK5+99BzigClZiLzU8zH8Xcj+F/Q/SgC5eC&#10;0V2ZXXcJTnDM3ALE9yBz+VAEaXVsgI3KS2R94jg4GMYPp1oAWJxPe2ksUqokAmWQfKSd8TBMbyrH&#10;BBzsDcctgYNAGpPJbidd8u4HOFRHc8IM8Rhm9+nTPYGgAuxFHLiMSFd8f3oZ0PWPtIu7gkn6c9KA&#10;FlYb4vlY/u0/hf1P+zQBUmu2ieVVQgFnPOV5yR0dMkcDkcfrQA2S/k323H/LMnqvdf8AcoAtxX2E&#10;fI+Ybc84zlj0+TBwOuM+/NAEFhqGbZdyno/qM/PJwP3fPpx/OgCGG7na7vWCt/x73HljA+75gK/w&#10;Z/MZ9aAGT3VyVhzG4YSRkEgckA4H3MZJoAozSakbiYrEw+bdkmEcMMgkMoxkHvQBaaPUf7Akuyyq&#10;i7cgm2wu698sclgTk/7PGce9AHQfs82l94v+LvgXRtAJ0nXNR8U6Na6dNtivvKuZZZAjCO9a1s5M&#10;rGRiaVIxv5YFeQDq/wBsXwz4i+HvjObT/HEw1S9fSpLmJtlhZFlbVfE8KNs0i4vYxmWyuzhmBHmY&#10;K7UiLgHgEfifS01y0QaS26RYAv8Apl1zvvAB/wAuxGc9sg0AS3PiSz8+9i/smRWW5l5FzctgGd2H&#10;H2bn5eOvHU0ARHX7X7JaMLFsj7R8nnT55lx/zwz79KAHQeILJ3lP9nOo/d7Vae4XHDZ5a3BOSM+2&#10;aAPcf2OXV9H1dQCP9Jv92QAS32XwwGPBOSfU8+tAHzr+10ir8afEAQBA15qzNtAXcx8V+JQWOBy5&#10;wMk8nFAHn0MMfkKdgYkKSzKp6he+P8596AKyxyyAokZZjjkKxHrxgE9Bzx+lAHRwWES2SsMROd3I&#10;2oeJSP7men8/Q0AZMtuqXJOXfk53YbA8wnI+UYxjg9s+9ADHJ8+PaG2BlzgccOc5xx065/lQBYdh&#10;hNo2/LzgYyfU46n3oAbk+p/M0AAycnAbHqCeDwcfUdaAHRiTdhlBTqqsrFQcgA4PHTjI7dKANaBD&#10;JoMpb763jqpXqqrZjagJBIUE8KMAduaAIECra7XGWLcMwBPAjzyecf4n1oArypM2W3OAfdh6Djj8&#10;6AFtZWRxuLdQec4PXrkjOO1AFy6KeTHKsaZKoxO0ckozE8ckk9yc0ATaXqswAhaR1hAx5ZdgjEeW&#10;uCpk2kFcqRjkcdKALQuWEhdAygsxGwEYDZ+7hunPr0oAf9rLYMm5yOhOWPPXktnkYH0oAuqS6MN6&#10;78dVY8dcYPJAI4PqMigDM1GB283cS+N55Jbpv+7kfl9aAPv/AP4Je7Zfgv49t2AfOj+KFZGAbK/8&#10;Ip8P0IKnPBzggrjnHtQB8dftDrFF8cPjDCIkVk+I3i1UKxqu0DXbzjPBGF+UAAYHHSgDk7dUcNvU&#10;OVx94BsZz0zn05oAkQhmV1BBKvzj5sBkHOPp6+lAD8v/ALXH1oAVd2TnPQ9c+o9aAHUAOTv+H9aA&#10;HUALEcORxjbnntyKANHw2c6ipOSocD5eek8ByO2MdKAOsuLyPKgzjdznMi56LjPzZ6fpQBINSt0t&#10;5VMyA/Jj94gA/eZ4zJkZHWgDH8J6tZw3uoxTyKFZLTYxeIb/AL+4ZeQBgN+CAPTPuAXtXu0D+Zak&#10;yBlyFyHADGVgVEbcfwgcnrjuKAK6PcMqyeSwZkUkiN88gHGc5xntmgBxkuj1jkOPVZD/AFoAfOkz&#10;78Sz4+XAZ2x2zwAR1/WgCnpiP50JYyNm5jXcSSMlo+MkenagDpZUI06UP8yfZZPlPII8gjoRjpxQ&#10;Bza+T9sKmKIgvgZRTjMuBj0YfpQBZjCiKIhQG+fLAAE/MQOevTj6cUAW4wGeQL8o+XGOOx9KALlr&#10;G3adx9JSCfu9eOR2/CgCy4KxjdK+BjneflbafmyehH97qKAILu2+0RMTKjDyo/8AWvuBPmKct8rA&#10;9c/WgDn5dFlfVIZme32x+ZuEbNzutwg3ZiIOCPlyRjnr0oA347dY1jV2s2Mm7buIONpJOMqCM5Gc&#10;Zz3xQAl9CbS8ABAHnQMfLOOCq5HAX+70+lAFtL6KKWA+UGfy4juKKSfmBwTvBOSMn/GgDP8AEFw2&#10;p291DHCgfci7xGQwEdyrkblaQgc9Md+3WgDMg027V9Lk/eMI/t2QPNKNvBA3Dy8HB6cjB9aAOns7&#10;iNPLVoWUrv8AlWNV253noWGM5z75zQBDLexrqduQjg+XEAVVQP8Aj4PX5/zoAtzyyEs4BG6EsOGB&#10;OckE4PJPc55oAbZzz/KfmB3t/f8A+ef1oA7/AOBa63ceMVtdPXSre4m3b5rkXcKps0vV5F2yQbnX&#10;ciupypyWVRgEmgDc/bO0nxBo1n4VudXm0y9a5/tzA0uS9uQ3ky+Fo/3ouo4icCWIp8zY2SdNqggH&#10;lXgX7RdwThp5oAqyY/evFtASzxjO7AG7jHTHtQBfls2/tuAtf3jkRRAMl0WlGLs4MbFchgeU/wBo&#10;g0AZnjkx213Zlp9TnZoJDsuZFlB/e4ztO0kkkknuVB7UAc+uoJNKQ3mqRjCthS2V5ypck4AyPTOa&#10;ALXhNILnXbOKWOOaM/aN8cqJIhxZ3DLuRgwOCoYZHUAjkUAad7YwSJN5VrCGMkjAiBAdpD91QnqR&#10;7UAVbjTI0sJX+zRCRbd23iFdwIhY5VvLDBg3IOeDz1oA0NM023Sxs7g29nvNpauWmhTczSQqGZj5&#10;YLMd2WJbJJ5JzQBzMGvyvqRjaJsjGAyNhf3DE8GYkZA9OTigCGTxPqTXlnAx3+fLhnYztjZsYfMb&#10;jjI+XkHPTigCD/hLNTl1KaxyV2TyIsn+kLhFn8kBX+0nCjO4AIB3x2oANa12/shaqNszTTQB3/fS&#10;HEnmhlLech6pkg565Oc0APn1+682yTyYxusLeTIjkHzMsu7J87qdgzxk9yewAv8AwlNxHpMVyYWe&#10;V/MyPLkY/Lc+WMg3Ab7p4yx/LigCwutXa6ZujtMurxKCsEhz5l2EOCsuTgE5xj8RxQBFaeIdQzfy&#10;rYlnt7W6BBtpyWaLa2MCfJBPbKk+xoAhh8Walew7ZdNETLebFf7HcRn5UAGGa5c4y5IxjkZxxQBD&#10;eeKtViuGt10maXeFHmpY3Ln93GjZ8wXA68jO05HHFAHRJa37eFpJlgu5i+3Nt5U0kfy6iUH7kL/2&#10;05J+YbuMYoA6L9lAXMHx++FUszHRZW8a6LuvJWk06CzxLMqzfaGw1vtUhvMJ4ZgRwRQB3f8AwURW&#10;5PxGjlfVbXxJ5ugqiTW19JrDIH13xsyhpCPlK8sQCcGdWAPm0AfK/lXH9t2QNg6t9otgri1cFR9r&#10;4UNjIweQBwCM0AT6nBcRT6g4hlVvOU5aN1A3PzuOARkH5eec0APRGOn2ZFqhY/aMsYSW4nONpxnp&#10;1z2oALCN380mCIn5PvREj+P7vH5/hQB7t+xmxOn6shPH2u/zg9f3PhYZ98/SgDwD9sOIRfGjXWwC&#10;GutT9CcnxX4nPoOOPrQBwul2f2u26DjZwB2KKR/C3PH8qAL8WgLZxtdugKxYyNoIbexi5zCoOC3H&#10;zDB9elAE0kZlKxqdqDdwhx1weAAR1Bzx+tACa5odvYWCXaNukedUbBQ/I0Msp6Qo33kHViPbPIAM&#10;J/4nHAXcT2PGTxj/ABoAVH3opByOnJyQcLweT6jj60ALQAeYUZVwSHJyQM4x68jHX3oAnV8BThu2&#10;OOvp3oA19HHn6POGHS/lGCOuLWLsc9c0AVtRAiaKIDGQzcAAdQO2Ofl9PSgCGZgmUIIK468HnB9v&#10;5UANtoTK649f5Z68HrjigC4hQ4hlC4T5fmxjauF/i79ewGKAHraQk7ojjnIAKAdiPur93pQBOA6q&#10;OAQAB0PbigBhkkH8K/gG/wAaAJLe4vVJDkhTjLHzRj73UlsdcAUALcNIwJZwdwzgMxJzu4565oA+&#10;+f8AglVIJvhr8QoGJ40nxYNueeNA+HacAk+uBx149qAPkL9pRAnx9+NCHIK/EvxgFB4JH9u3nbA7&#10;YPA756UAcjagYf1+XP8A49igCWBRuUKcgJJgk5z86dx7mgCbYfUfr/hQAhUjk4oASgByd/w/rQA6&#10;gB8Ue7c2CTtI45HY+lAF3Qm8m4eT5V27uDxyHhb1Hp65oAdqGszC4BRySc5wzlBhE6Yl9M596AI5&#10;dSvHkaMO4Bx0aUDhQ3/PQ+npQAthHHa3S/aJCokKjcHC7trpnDSBckBsd8H2oA6O4+zx2NrPATKW&#10;8gfMUckGEvj5MZBwOM4OfcGgCeGYGGI7AMxocbcYyo4xnjHpQA/zR/dH5D/GgBJHXLjK4GMYI56Z&#10;70AUtNkUSRKxUDz0YZwCW3JjGT19O9AHQzPv0+UD/n1cD/vwQO59aAObERF6CQwxLu5GAf3vbjnP&#10;agCygHkxep359vnOKALKA7pAhOfkwQfbnpQBZtxPxjdycZG/jkd+3r+tAFiWK4eArk5B7F+VCEc8&#10;ck/kaAIphJFCQRKV8mPIAYndvToDgbeO/NAGI2obdSjiMdyDLvwpXH3IAx4L++eAfwoA2lhM3kOF&#10;uSqeZnapIG7gdiOo9RQAupFpr4bSwHmwcPkHhFHAGRg/zzQBbjt4zJCZBkiGMYG31HPzLnPXmgCj&#10;rTrp8N1NEu4blPAB5e4UEHaU5xjIz+dAFG11hw2nROoHmfbMZUj7gZj1l/ofwoA6K3VZHEmUXdnh&#10;sA8Bh059PWgCtPAv9pW/zRj5IjyQCf356cdfSgC5OzjIC/dgwvB5AyAffPtQA20eT5Ts58xuNrf8&#10;8/rQB2/wd0/V9c8UCx0nU/7Pvjny7u1vbm0Z8adqcz5ntkmmbbDDJF8qcB2Q/KzEAHQftdeH/E3h&#10;LTvCg17WpfEm/wDt3yhNqWoax5O2fw1v/wCPyG28vzPtMP3c7vIGf9Uu4A8o8L3ly8Vybb7KgzMg&#10;2eYoI22+M+W3Ocr7cDjgUAXo57uPUVlke1MqW6uu9pSpKzhlHJDfeB4BHGcHNAGd461abzLGWSHT&#10;5JPsrAL5bOTmVd2A0m4j5ievY56UAc1Z3j3UkpktoI9vl4dIShGVbozM2PugH2OO9AGn4IbPiCyb&#10;jc/2ncPTbZXQGB1GR65z2oA6Noo8TktggyhRkAbeo4x+HHFAEWojbp02fKwbWQjH3iPIfG78ufeg&#10;CSzuEjsNO8xUZDZ2+QQDwII9vDMByfX045FAHKwXelf2k8oWx/h6i33f8e5X+9/XpQBXe/0EXFsr&#10;IpmMo8ry1syRgoXJy+8fLgjb6HPFAELaj4bN3KIoibwTSByUsC3EuGI2v5v+txgnv1+agCDW72wQ&#10;WgeF23TQMm6OFiCfO29XGMc9O/SgBbq9sN9nmN1c6fbbQqQhsfvf9vOOvTjg0ARNeWq2KOY0+znd&#10;tDJHxibB43bBl/Q/rQBYh1lotMINuDteLcTESFJuxs/5ajBJIxnqcYoAi0vxHGZNV226sEgvvNHl&#10;K2GUx+ZkCfgDvuwf71AFW38VQyyrClrEANQAbbAg6MqnOLg/NyOooAbd+L50vJYEs9PKiRkSQ27m&#10;YCMfxOLkAMQNrYGDyMCgDq7TUdT/AOEZMq3Sjd0jWe4A41BlPyB/q3XrzQBq/s9i+8QfGP4cWH2u&#10;5imv/FukQD7DPMl4rGchTb/651kwoP3HOCSBQB3X7a/hm80HxpbW011rLSnQ4XDaxPKXfOq+K4ws&#10;ZaCFmLNCSgC8nzTnPAAPnS4sdRTVraYz3ARZ4Xyss4wRcl/7gAAHvx645oAqapNPJcamGvrjImQE&#10;NcvtG2TAyCTj7vfvQBOjEabY4upeftXJn5/4+D1I/T2oASyDZm23cyj93w05GPv9AP1oA9x/YtmJ&#10;sdSXcxY3V5yScnMPhUY/E89aAPFP2yIlT4x6uWRTvjv2xheGbxT4o/eZ5+YY68N70AcT4SHl28pC&#10;LLveP/WBX24hyVXzQ+AM/wAOB7UAa+o4Ty7ZzxJu8xQMIdvlyJmNfkPqMdDz1oAitNNV5NwLED1Z&#10;yOQ46GT29KAKHirUv9Hjs42Lstyg28r8oS4izlkx1wMbs8/jQBjLCdu98jcvK5yORk5AbB7jpyPb&#10;igACBPujAJzgcDtzjoCe/APAz0GAAoAO4OM4oAlQ9O4OMD0zjGPpQB0XhdFbSr/Kq22S6cZVThhb&#10;W+GGR1HYjmgDM1kFbiBsk7hKMdBwQf8A2b07fkAV/NH/AC0G9+5b5ifrkHOBgfgKAJYpgmNiqrH0&#10;A9+ny8dT0oAsIyvGztGpO05OFyTtBJ3Bc5JP580AFjcHzypHyAkbSdwADoO6noOMUAasFt5sJkxk&#10;MSV6dDI2APmGABjAwOAAAKAHS2Ki3DBFV+cttBJ/eAdd3pxQBJNcWn9lvA0EIuXU4mWJFkXbNvyG&#10;SIH7mF/1gwOPagCi4t3gUKzeagDs26XnahBXBIXBY57j2IoA+7P+CU0zf8Il47iDkK2m+JwV7HOm&#10;fDtSCMYORxmgD5U/aiQJ+0Z8a14wfiT4rIGOBnVLhjjrjOcnpQBw8bEAgEjpkg4z1649KALEbgIX&#10;A2/I+AO3PQHHGSM5xQBq6JbpevCGRCSI+GVX3MTEOc4BzvOd2Qe/WgC/rHh97G2jvJ4Y0t2nU5VI&#10;V+Uxyy8iKRnI2IflKc4xjOBQBkvNp/mgLsG4tgeXJg4Xr9zA9f8A69AFmzs7bULuK2gjHzb8kF1z&#10;iJpOQWjz9wj73v3wQDfn8BiIkOiKIo5CQFTJyFfkrdEkgdCdxXJAxyKAEi8FBESRRnzGVVHQfMAy&#10;gg3W0njqy8jgnHFADW8NCx8+SaIKVErDaQAQORkRzsuSUPJBbseMCgDFvbRkusCzUqP+mqc5jXsS&#10;cYJ/GgCMRyfbN32TKr1X7QMcxY5BPPPPQ4oA1LC2t9Skn3W0Ze2RZBCQp8snpiTCKfM2qxxnGRkZ&#10;WgC8YpTHFbuot412BANkgyF2Ljbgr8vTnjb70AWUtXVEH2kkKqjHl4zgDjO/260AO8s+598kZ/DN&#10;AECyfuVfliM5JPJy+OSRnj8aAK1j+8uoD90GWM46gYlUZxwM/hntQB1JiH2E4Ib/AEQnAXb/AMse&#10;ue9AHN3Mcizu21hidgG808AOxGBu6Drt6UAPhbK7f7nv/eJPTtQBat2LSLyRndnv0DdfX+lAGiWa&#10;CFegIY5+Vf8AaPoewHPtQBJHeLJEFdgmMfMFyThQMfKgIByTjOOKAI745QlJiR5Mfy7CM/vRzk9+&#10;nPXjFAGDqKMl9bOCu799tfyo9w/cxg4bG7kHHXpx0oA21nkgityJiM+duAUbW+b5crgqcZ44ODz1&#10;oAbeXO/UCQFwkkAGFVR9yNs4CDnLYzyffHFAFwTMTEdvWNPmyM/7v3c++elAFLXLpltnj+yxzIZE&#10;d2fyv75G0q8bE4YK3XGecZGaAMm1u2Mmls1jAR/pu0kW3HysDj9zn2oA6S0a5km3bBErfcjHlMFw&#10;rBsYAB3EZ6Dk96AI71LgahbdFOyEDCx8nz2x09/XigCyyXTRykynIicZKoduB0HPQdgMD0oAZbJd&#10;iEkzsSJT821AR8i8DDZ//XQB2PwXtNRfxjbvBrN1oqnzfLktRI0g/wCJXqof57e4hlOSCvzH7srA&#10;fKCCAdJ+1fa31povg1p/EupeKJ3/AOEi8xdQe9U/Ld+HAmGvry7UfIwJ24z9nQNk7NoB5p4Rt1+x&#10;3HmWOwkTNGUufLyTFbbP9UV9/vccDI4FAGhDYRS6lGr2rsTbIHU3kxwhnAYg+bgHkgFcMOqkUAYn&#10;jrSt97axW1s5IhmCI127Y2zHgPLNwNinjPb1NAHOHT7m1FwZY5LZR5WcXJkxngcJMxOSw+m72NAG&#10;j4OGzV9PKkhj9rywJ3H/AEa6A5zngHHXpQB0UkjG5ukI+QTTqBxgYkIGABwMdulACaqyjTpRsHFm&#10;/PH/ADwk9qACzi8/SrNRwwtoMHAJx5MBC8kYC4OBnHJwB3AOMt/DxfUrg/azGv7nA8ksP9Q2cATj&#10;HPXgZzQBCfDanUbZzd7fLdsEQH+KNRnifjH05oAgfw9b22pPMlzvd523ZhcE7py7HLTt3XoABzkU&#10;AGs6QJ0hb7aybJoyoMDSEbRKRtJlBXGeAMYxkdaAHyaQPtGmob7eDp0GWNr8wxHMcZMpb8mxyfU5&#10;AEn0q0h0WyibUhn/AEjLNYyPu/0sMN2ZGzjOBknHbGKAHvZWn9jvjVSD5ltv/wBClycX6bctvyfb&#10;nigCvpej2oTWWW/IMtpqL7hbSqWLiM84lGSTySevegClp+iW4uYz9uAJvEJxaMCx8xMkkS9T3J5o&#10;AZqejaWurM39utC3mTGSIafduocxjcOJthwxJyowScigDutNTTz4bliF6g8vZ8zWTvndfyNxuBK+&#10;hwee/SgDW/Zs1DSvC3x4+Getx3H9rW2l+NfD15KjRXNoPKhuNzqDIly4DguG2QyEhOUbcBQB6Z+3&#10;34z03x14us9T0u3TTmh0G3iAQyz5kj1PxlcBgZbOywSbuPnyzjYPmOSEAPmna/2i3E+pMdxiLq1r&#10;uIy+GwwJII5AKkHuuKAIJtA065vLtZb8oLqQOii3uCZNoMhO5J1K44bkrnOOeRQA6DSLP7DAv2om&#10;NPN+ZopmPzTE8bpSw+b0PP0oAU2ukKB5U4Gc7iIblSfTOWycZOPSgD1z9iqX/kIR54+33aYx/D/x&#10;Sq7en65z70AeSftqRAfGO+Xp5kVyoHX73inxUB3/AMPwoA4z4emK1F1FN83mTIV+8MbYJMj5d3t1&#10;IoA1/EOieUVvMdN20565EETceaeme6/T1oAoWzSR5wfTn5fftz60Ac/qita3kk0rfK5dFGB1aWRw&#10;2V3Hop4IA9+1AFXzftOQp4Un8x9Qv96gBQcfITkrz6Y3cf8Asnr/APXACgAHUZ6Z5oAlTGR6cY6+&#10;2P8AJoA6zwHCsunapn+5eg9enkWfoR60AVvEVjEkUTgYIefHLHq1uM/fI7ntQBjz24EzL3GP/QQf&#10;71ADkty3I5I69B1+rYoAt21uuzO35guCdx6gLnjOOtAEJjZbk4GMMW6jp5nXr+lAG1YzYs1GMlVX&#10;PPXLH2oAnnmH2UnOQcfj+8Htxj9aAM2WeN4to4HQt83AZhnggE96AIztwgz8oK7Tzyf4RjqMj1/G&#10;gD7o/wCCUkmdG8bxg8mw8Sgcf9Ovw6XHT9c0AfMX7V0bJ+0h8aMjA/4WP4q7g/8AMRlz0PvQBwKY&#10;xx170AWoQpBCjK7Wx145688nntQBv/D6wTUfGHhjSmOF1HWtFtG4PS71Sytz0dD0ftInsy/eAB9B&#10;ftSfAi08BfBTwz4ohb59UttFyMSdL3wn4g1An5tYvB1sx/y7x/8AAB8jAHy3Dbp5lmf76y5HPUR9&#10;fvd+vagDr/hRoseo+N9IsXfCTfb9x2sd3l6RqMy9JUIwUHRxnvkcEA/QKL9j/wCGssAuNSutjyJK&#10;API19sbG2k5t/EwBwiocYHX1BoAli/Ze+D2mQlJbneNv7tvJ8UL+92hU4XxBIf8AlmT8x288+4B5&#10;9+0D8HPhZ4Z+HWvXmkz51RINUMH7vxEMsuha1LEv+k6pcW//AB8W8fLrj+98m4EA+YZNNTYhIy3z&#10;bm5GeRt48zAwOOOvU0AQTWCASOR93Z3POdo/v8Y+lAGf4OVhqXiK4xiNraw+bIOSsMvb73G1v4ec&#10;fSgCbXbaAKlysmZHdWC7XG4sJpAMltoy3Gdox14HFAGZ5jdNmO33gcfpzQAZb/npj22A4/GgB0Lj&#10;bH5h+Ub+x9T/AHRnrigBdOkjE8RU/Llcfe5/eLkcjI70AdOHzY/Ku0mzyDnOQYeOo4oA5m6mJnlU&#10;yZAunQrsHUOw25x+GenvQBJBt2nH3v4uvqce3T0/GgCYEAZ7fj/+ugCZolmjGW4OcjB9WHXIoAnt&#10;tO/dB4hvPQrnbgbVOcs/OOBjGaAHXLm2Q7oufKjH+s/6aKM8Bv7p4oAxr7V4TeWy+Vuz53/LRhux&#10;Eh/55cY/XFAGusqSi3lMWR+9yN55/hHYenYUASXbxrqH3do3w8bmP8Kc9KALokj/AHfH8Kd2/wAK&#10;AKWtSW4hkZ5fLI2YXy3fI83ruAwO4x7e9AGRbSWiW+kubrp9v/5Yy8/Ow7DjGfTmgDpIPmnJik3o&#10;funZt6Iwbhueuevpx1oAhvlf+0LXDcFIOw+8Z3/z6UAXBDEYpiz/ADGKQN8rf3eRwcdfSgBlvDCL&#10;Zvn/AOWxP3X/ALqj1oA6r4OrYw+MLKW9tftMR+0bY/Pmh/5hepq3zREt94o3I/hwOCaAOo/bHj8P&#10;XeieCV0Sy/s6Uf8ACSecftN9edbvwuY+Lsqv3Vl+5/f+blVoA8x8FadaLaTi5k+cCTy/kk7RWgX/&#10;AFb467uv49qALjQ6cuqeWGyzWuxhtnGVa4KtyTgZPHBB9DQBh+NrSM3NpHbS4XyZAybGOGEo/ikb&#10;J4A6HHHvQBzUFtcRLcrJJgjyf3exDnJY/eVjjGQffpQBueDlK6rp+Tkn7X7dLa6x0oA6SZka4uhj&#10;B+0T9z18w/h1oAZqvl/2bLn732R8/e/54Sfh1oALJ4hplkjnAkgh5wxwFggK8AevuD65oA4WbTLM&#10;6rcFbrGfK2/uJTnFsM9ZOMe9AEP9lWrXtiRJ5rK8vGySPblFwM+Zg7sfhj3oAih0xLfVJZHh3K12&#10;+P3hHym4DY4kY9FPOM0AN8R2VrMIi2neYRMmD9rkT5B5+BgOB3zk88+1ABJbWKnTYTpOW/s+3P8A&#10;x/Tdo34+9jjaec859qAIZojbaLZRJp+EX7T/AMvecbrsN3LE5LHvQA+RgNGZV07kyW4x9r65v0B5&#10;PTANAEelvcCDV9tnhVsr8Y+0J8oCR/LkjJwO/egCnp73BniLWfBvIwn+kJ13oVbgZ6dj+NAFXVL6&#10;9TWnjayyPOnCyfaYhtAiB+4E5yMLyeMZoA77Srcr4alkY7mOz5cYx/p8i9Q2OmD09qANf9mexg1L&#10;44/D3S9e/wBJ0d/GnhqLUV+eHNrNcs8gzZul0OB/ywkEny/KRnFAHsv7fHw70HQtT0ibwFY+RBe6&#10;LYNO/wBpvJObm48YvK23Wb6Z/uQ2ZwgTphdpMoIB8k32m63Hq8MLRZVXj8999oMBbp0kbaJCeAM4&#10;Q+y+tACajDd+ZPFt3lfKWM5jXGFTcMZweBj5j2yKALF1vh8OwKIMyHzc/vQOl8pHXI6H/JoAydOt&#10;5oIf3kON3T94vOHf+6x9RQB7v+xEz22q6paysrFhe4IIA5uPCcY4Kgk5U8UAea/tvhLf4tyFlLeb&#10;E656Y3+JvFhzycEDHtQB5XpbPbMLmFWkAd8hRkgtEFwThwCA+aANy+12+vre4c20zxr5W5Ai5OXQ&#10;D5kgyMFM/hj1oAteG5bJIJTdo0TN5eFZtp4ecHhpYuxU9O/vyAZOq6DesiNYRMiy3yo8pjndWgcS&#10;FufLlUZGxtwI4HDAHJACHwrpNpbT3F/cwi5MUjFd8iHf5YkK4a7i58xXGPLH042gAwrmOKJ5hBzC&#10;ZpShBzxvwOdz5+Xb/Eev4kArf8t/8/3KALETbTHxnJPt3oAdNJ+8Xjsvf3PtQB0nge8ZFu4QQMwz&#10;yEfKTyLRc4Iz7en40AOv9QL3bwc5Es3ZMcO3pz/BQBUDR7YVkZQ6eZk7gPvHPTK/w47f40ARyz2x&#10;dskkAHGCvdOf+Wn+NAFlHBtlKuoBhUgEjhfLBGTzyBx3+tAFJGP2psSxgZOeV5HmDIHHegC3qUo/&#10;s+2QHLBWIIwd26SJjgew9M0AWoZP3SLjk7s89MMSOPf8PxoAhRvlmbH8B4/4CwoAIT+7/wB5sfTI&#10;FAH2/wD8Eon2DxbB/wA9bLXsf7zj4dICe/boPw5oA+cP2wAY/wBpT43Ieo+I/iYflqBPf1oA8+tG&#10;zCBj7ufx3Mx/SgCRCTcSEDJ2dM+yegPX6UAanhW5vI9d0trRhDci/sli8xVI3C8tihAaKTcvmBcH&#10;yznB4P3SAep/Fp/G118PNPOvXUM2kJaWj2sSWyROLldD1LyG3ppdoXUWrTLg3LhiQTG2BIoB4sG3&#10;SRoBgogB7nJiXPHbpQB0/gIXUniDRYrWfymP9o9YkfOLK8bkEMRgBsYBzntjgA+jtR8H/Ee4vpGg&#10;1u0tleM7fN00HcVSBMAnTGyQ2eATweemKAM5/BvxIh+0RXHiXTxuaaTA02MblOV2jdpiHJww4/A5&#10;6AHK+MPC3irTbO4udT1KG6h3yvtjsvKz+6upPvC1jHKRyDOf4ge2QAYbuzpGSpQtuyp6jBwOoB56&#10;9B1oAZMfnhHp5n6gUAY+iFxqOuqCSJI7AbQoOD5EgyT1xycntnoaAF1G0nMi7nAQ4YKUI/ifBBxk&#10;8cY6HrQBVEOYZl3D5ZJM++FwR7f54oABIkFqFdSwb0OMYkz/AFoAhuin/PAg9/nc/wB31AoAbauo&#10;dCYSPnXBLt8h3LhiMYIHXB4oA6u0ZG0+Lcwx9jTuMH9yvOcigDB1AWwkcq67lvmYAODlgXwPv9z7&#10;H6GgCKK6PlIAvA3dx3Yn+6f50AWUnLO+DsYbfmOCBkHsRg8cc460AWYbuMYMpeQg4OxU5GQccOuP&#10;TP0oAmlv7SKLeltcZI+bjqpUkgZkPXA7D60AVbu9guoygt51AijbBGTxIOOHBzyCeexoAxrm3guL&#10;63G77P5Pm/60Y3eZCvTMnbbz/vCgDat0FvYxbJFlxvwVx/z2bOQC2Op7np2oAsXl7J9tTMTRkSwY&#10;B+i8coOvXOPzoAuG9kzEBG2TChOMHr1wNn+FAGdqNu19DcB5YYh524rK21uJBzgKD1bHXGQR2oAz&#10;U0q32aVILyyZE+3YxP8A3jtPIYjr7n8KAOisVnQRsbrH3vljijkUffHDsULZ6nKjByvOMkAmupZJ&#10;ru2/0mRQIoTg20POJG6HzM9DjNADri3RlyZnJYZJ8lRjIbPAm5/T8KAGWtrGDgTSdznyF9B28/8A&#10;rQB0Pw3060fxRbQahYvfBPO3QxyXETndp984/wBUyOMHY3uEPYnIB1X7WlhpKab4RbSNFuPDjR/2&#10;/wDaJbye8uRJvuPDYi2LeyMo2Ayq2NmfPU/MVSgDzPwrbr9hfz4J5cblJSNwMiG354ZPf8xxQBoP&#10;bWrX9qI7S5VvIg6pJg/vj1/fHAJxyAcehoAyPH1pD51nuimT/R3+6juf9cvZpE6fXv7UAclbW9rG&#10;bmVZpsjydsclukan7ynMn2pyMA7hiNsnC8A7gAbvh4x/bLH5l/5ecfP1/dTe/wDjQB093s+1ybSC&#10;ftj9DnjzW96AG6pLmxuht+7Yzr164hk56fpQBHpbxrpsHmRPJuigwFzxiKLOSCOvGOvTtQBgyNC2&#10;pMBaT9uz44gB6hj6UAO8qA6vpp+xzO32+zCqTKiANPbq4d1LFFKn72xyBkgCgD27x14RUfBDw/qw&#10;sNLG9tKKLBrWpT3as3hG8uVZ7ZrGOJSOjL5rAS4jyVO4AHiGqWiSJL/oM2Y4HDZM4y6CTO3Gcqc8&#10;E4/3RQBntLBHJYI9jINkTgYll7RBSMED0HUmgDQgltbiASDTZ2Vs4KyTNnDspwV4OCMHB4+tAGBd&#10;yWCaS5bRr1/3ttnY1wQR9ui77x2Pp1GPegCHRLiBl1rGj3kcK6fqJEbtOHcARcLnk7k+UYbkj8aA&#10;KOl3sD3wCaFfQRrd7HldrgocTR7iSw2glcNjdwAecc0AV9cuIP7QfydAuZh59z84nusHlct8sUgG&#10;85YAEjsDgUAdxodoknhm9JjQr/o3+jebIJV/4mEo5wu/kjzOf4fUUAb37PQWP4seD2/0fRoP+Eu8&#10;L7NRu7hjZ2Q+2kST3E1zGkIjUk5MjFQTglcCgD2P9uS58mPQls/E+ieJhL4e0zcmi3Vlc7ZHHi0N&#10;FIbRZTGwwocDLJ9oiwpLLkA+YYpLqXG7w1eS7LjcblZL4RptxkHbZ7Plz5hyR8p5wOaAJIf7Qm1P&#10;I8NXrKFQRIjXztdBbXaTHiyB/dbd7bC/y/eIAoANSg1m8sZR/Yd3ayDy8JMl5nmZM5BsQR8q5Hyn&#10;IYdBzQBVj0zX7aNRH4ZvrjduyUTUcLhiR93TnzncR2+6evYA9I/YylRfEupD7TE7E3jKizBm2G/8&#10;LYfbnOzIxuHGTigDgf24Y/N+KoBV9zwfIQv97xH4tCsCQTjJyGGfagDzPw7YypE6zRS7XkzHvRvm&#10;AiGWXcmGBG05XP8AKgDRiuVjmktFtmYSbMkwgp8iGUchgOpx908jt1oAuXk+nWyKPI+f5srFHBnq&#10;uMjKno2R+J6UAJdaziy8mG3cbf3gJiwygQsoPyS8Y47cHv0oA5bUry6vLiVC0oyZFWMmT5mLyAAL&#10;ubLHdtAAyelAFZrK9S1Mk1rcQRrIdsk8EsSyBvKGY3ZArqMqSQRjep53CgCq0ZWQSMQqtnGSQThQ&#10;pxkYOCexoAkG8SQqBnJbPBOMYI6etACzLN5iYVcYUdG/vGgDo/Alu7XN1JJtVRZzIA2RlvMs2GAV&#10;wcjI65PpQBHelY9bmV8BfNuDngAfvLkdTgDsPyoAlGmLeSKYsgc9MD+EjnbG3904oArTafCkzRGQ&#10;B3AVAzoASU7DYCfvDOATQAyW3nhjZDOFAUqoMrqCoBACgqM5xgADHpQBQS3uDcHErHJJHzyc5cYA&#10;45B7CgDQ1BjHb2UMh2yCBPlJwxzHA5OGw3zAhs45Bz0OaALiSqrxb3WP/WbtzBQeDjqfp19aAGRz&#10;RkSYGQykLjbg/Kw9fX0zQA+3IO1cZLSABRgkZ2gZHYA8GgD7a/4JWHyr7xIrEjNprBwTjA874eDv&#10;jjigD51/bIyv7T3xwycL/wALF8Qv1+XEtysinnjkMPYnoT1oA89tHTyVGQCM5OQM5Zsd+cD8qAHO&#10;JWnzAQGDIxB3AFQFyPk5OTjjoaANvweU/wCEh0Z5wQ6ajp3yjA3lb21OFD8tuOQBkE/XNAHt3xkP&#10;2j4R6WQjAJaWTYK42ovhnVDvIG7GA2N3AFAHzooIu5Pvbcjaxzg/IdwU9DtPBx06GgDrfhncLbeK&#10;tI8xVIH2/JkALLnTb/HLMoGdw+oxQB9l6xcv5ttJEIVAExYgELx5GPut7HqfWgDB1K8lBu7yRVaO&#10;CKcAAMd8kfmShEDNtYsudq7gxz2HNAHm3xB8drqOnX+mPpdzFsmuoluHshHHhYL23DCU3j/L85cE&#10;RjgFgONpAORuh8wxggZ5HTotAEU/DxMeFXfuY9BkADJ6DJ4GepoAx/Dbbtc1+MnAji01sE+sBPQ+&#10;ufQUAO16/wBkyxgDK4UYHYPMOzjuPTFAFWxkkm84GNtpaRixRsEnYOuSCCDmgBL+ILAMkKOeM4/j&#10;ToMfnQAXNsMZDlh6lsk8qOu3/OKAIoYMrkOGK5O0NknGDnGMn0/SgDorNd2nRgHkWSAjPTEC5z6E&#10;fpQBg3tqfPLF/l+3Fj83ON7k9VxjFACxrA8MZV1IG7JRkPVzjcRn3Az70AW0jTexCrg4zkDaeCBn&#10;j8vegC3boifN5ETDPVowVJyDjOADwMY+tAFpoo5IGzBbqPKLAmMKM7Oi8H5uflHtQBTNvIN7JbBl&#10;2BQRCzD/AFinjC4zjn6UAc/qcN6dTgX7LMM+bnyYJR/y7xkZ4/LPvQBsWiXQ0+PNvNgb8kwyf89m&#10;x1H4UAWL/wAz7ahaNhmSAbmRsY45yf4hzz2x7UAaUQRvI+QE+RFztHPT8etAGZ4ijnWC5khgnUFk&#10;TdHG4yftAYkFRyCB1zkjtigDm7b7Stro0P71mX+0PM/1hYZkZk39xkfd3DkdKAO0s3RDGuAFbft3&#10;4ycby3fHB9PbNAEt00SXduoaIt5cQADKTjzWGMDnrQATyHlfNg3EHahfkfeABXOQc8HH0oAbbtIS&#10;fnhBBPRm44HB70AdV8JdRsbHxvZ3Gp3MZiP2jzDJNCc40jUkXJuHRThnj+8fTHO0EA7D9t7XtB17&#10;T/BkHhuaJvJ/4SL7QYZLIq/mT+E3h8z7BNNu2+TPs3gbTnbn5yADyXwddmOzYTSNIOQwDbznyrXL&#10;HcwGcA5J9eetAG1LeW7XVvsWXJtIlBiCeZuMhwEIb/Wd177sUAc748cPNZqjajvEMn+uPOfOXI4J&#10;PGDx60AclFE+LgswP+q/dkneevRCOcfePtzQBseH1BvdP+dP+Xv+Lr+6m6euO9AHUzjF7LyuRdPk&#10;A8jErZyO2KAHamVaxugqEn7DMpwoOW8qTkY65/M0AR6WwXT4FIXJjiADD5gVhiLAD1GRuHbvigDM&#10;js7yXUsx2c7j/Zt5Wz/o56YU+h/KgC9J4f1iWaG5SwvIY7a7sWlne1uo1iD3MCq8kohKogKnezMu&#10;FzjNAHo/xKXxVoPwX8Pz3OrWVzYXMukmG0tr7UZruJJvCl+8Ze3k8mFAkMLRMVLBZGVFyhJAB4ne&#10;6zqpaJYozIt1FGAWS5cmWcuBGdsuC5GPk+Zsk9c0AXH0DW54NNujZ7RLE/zm3uwobyIJGXcYThh5&#10;q5XcSNy5+8CQC9Z+FvEUNuEW2lIjzmNIb4sm+RiNyi3G3dnI4GRzzQBzF1/aq6aYYtPe7cywERw2&#10;lzPK+L2JzhF5baMlsDhVJ6DNAEGkJrT/ANsb9OmgZbHUAIWtLuJyR5eE8sjOc5TaOcjb2oAo2H9v&#10;C8UTacYrc3oUj7HeIznzUySG+RnaPPJ6kdMCgCrrMetx6k6w2V1tae4ZcW13tVGw8YO0AD5GwMcZ&#10;6cc0AdzoOnzS+Hb5RPPDdH7L8plePpfTHldhk/1Yz+OfumgDY/Z0lhufiz4J03xD5Vtps3jDwxHe&#10;PPthhNu9+XlIa+LQEINu8yxlFJG4EEGgD3T9u3SfBmhaX4fuvCEmj3xbQNKkka1fSrlkuTb+L5Hh&#10;c6XHDtdfJti0bN5gLqSfmjIAPlmz17X2lghitdOFvM8Rk3Q3oP7xlVw22bZu8vGdwPvkUAXRr+ur&#10;ehLaDTI5bQsiSeVeIqCSMqd7xzbl3ICFwFyTjBBNAFfWNc8RNZXE5a3Vx5XERvl3ZliT5R5uTgcn&#10;njntxQBUHiPx1CisPskaSZ2rcf2wjjYcH5ROAMk54zkFScZoA7H9i/8A5HC9/wCvK5/9OnhagDlv&#10;23yV+KUDDqthER9R4i8WEUAeceEr9ZPPa9kAS2dFjDsAMPG6HiVyOyfd2jjoeBQBc027s9UvXe3X&#10;bjbt+WJV5icH7jSf8826HqfrgAv6z4ekg8uQsrb9+SWY42+UvUwDGd2OpoAedAKRqheMmVQBvbJw&#10;642D9zndn+HB5z1oAhTwjClwsjwwEhll3SRoed+7gm2HoSOfU5oAf4ki0eDSPs8xtvNAQqubX5SJ&#10;bVXwGAYD5MDC9iD04APPbxCUjYElY9+eePnKDsMdfp+NAC229pgSHxuXbuB7A5x25xzj8aALDo5c&#10;deoI68cn2oA3PCl0beZ4yrEvE3IGfvNbrn7ynqvXBoAp6r5susXH3l/eTED5gSDNcEEDnPQ5PSgC&#10;6L57GPIb5h3BPzZb2dCcB/w/mAVp5DMv2wffjwy59QVXnknonZh9aAGXrzSxQzJ86+VH5g+Ztsm1&#10;3foSAACPvHcM8+tABp2kajdyLdxxO1ujK0jbJzhVZJGClYmQYRgQCwHc8c0AT6gYGuolkRpZYl8v&#10;aqo5GyCKMhg3zAhU6cY29ABigC5cm2khQLbjzV3ZJij7spGSMt90Y/8ArUAVrdVMTvtAKjIBAB6t&#10;298eo6j1oAnslXeJCANrhuw6FDj6/jQB9nf8EsbtZNc8Sx7j/wAe2sqFJHP+mfD1QMbjnrjGKAPA&#10;v21Iin7TvxvGMB/Hmqkdsf8AHsT29+MZoA82skJHO0qvbrndu9RjrQBahB3hiBkK27aOvzLjrzwB&#10;3oA0/DXPiLRGHbVNNP5X1vx9fagD3X4rjd8IbI/9Qm3Bx2/4pjUc0AfOjDEkY/2pf1yR/OgDf8FS&#10;Y8VaZ0Gftuc9D/xLrvHegD7Iv7kNDAMn7s5yepwU4+9z/wDqoAy2ZZllSYoYTO4MbkYORgko2VJK&#10;kqcjkZHSgDjvidpujroN/JBaQJNi6Yyi3tVbf9ivySHSPdjdhgc5yM5zigDzkBxAgdtzDdlgS2fn&#10;45PJ4wP0oAbdf6iT/gH/AKGtAGN4ejLa94kIOD5GnYwcH/j2PXA9RQAmrwMbkbgDkhcnPXzJeckU&#10;ALZKY4ZAF/idc7T02pyOnpwaAK2qs5iAweM84OeWjPWgCaRS0XVQB3Jx/EOv49KAIbCFiWYYJ5GO&#10;Tn7hxjHOaAOhso3SxYsAAbUnoRjMKeoHGBQBz+pTR+ZON5DCeQYLKFOGk6DOSxPT2oAq2D/uduQA&#10;PfrlnPPODg9PSgDSgm3bjng4yvcYzjjPGaALscmEVcjGc4z6k8jnGe1AFid2+xjYefqc/wCqPy8H&#10;6cUAU/td8qbVDhQeuJgPTs2PSgDFvdVu49RgLAFm83d5nmbhiBAMZkBGQe/bFAGhb6lqD2BIKY42&#10;qDPj/XHOB5h+vH1oAkmub1pIhMQ7ieLlTKw2Y6fM2c5J9sUAasb3AFswUYMMI6PuGcHPXp7+tAFT&#10;WdTuoYZ4jCjxqVkLPHI3PnCMAHzAuOhHGepz2oAw01mNra1vEs7dVm87y1W3UMnlyeU+QJcLuOSN&#10;rHI646UAdFatLK9oZFVWbz8KgYKMBuzEkZAB9zk0ATahEItQtjznyocY6f69znoD1HWgB87srKwh&#10;tmPlhtzRkuTknqDyT1+tAEUF8yNLuhhGCx4jIP31Hd/XrQB0fw5zq/ibTbdrXR45pftmSYSiDy9P&#10;vpOc+a33Ihj5TyewOQAdv+1d4fl8CWfh25ks9AuzL/a/yG3aeJdkvhyP7phs8Z+2BvvHLLnjGGAP&#10;MvBt2biwn22Wj7j5pObbpmG16YZiMFhj0oA1JJ7mG8siLHSMCO3OVtpM8SnkHI9ODQBhePtSlE9o&#10;5sbFfknBItmHSZMHJk7luueaAORGqi5+1r9ls4mHkYaGHY4zydreYxGQuD6gkd6AL3heTfqOnDn/&#10;AJe+D0H7i49zQB2N4gF9cEDk3k3p3mY+lABef8ec/wD1wk/9FNQBHpwjNrGZN/GNuzbxmKMNnd64&#10;HT8e1AEMOuw2upAEyjGeAUHW3PX98v8AeoA2rjxTbPbS2TXF3G99JaxJ5c0aK224jLGTNwSdgbKE&#10;I+05JFAHquu/BW+8VfB7w1qdt4hvrwS2ejTpp1zq01xbx7/C81wo+yR6VcbAguFgwJDtRmiBO4Mw&#10;BxPwp/Zj13x14t1DTZXgiTQ4rq48steJCf7N1PToPMKtoF4CSLwqW8uHKjG6MDDAHSeJPgxqOlaX&#10;ehHtCuheI9c0JlRp8NLp0mjWrsQNKjByJkwx8ljt5hTAUgHXf8Kxs/D3inXIb7T7W6trP+zN0C2k&#10;U6H7Rp29dsU1hDGf3k6OcheV3DcQCQD5n1Pxpomh3t9MdBuXif7PFbxppdoywvLDHbl41+1QrGRL&#10;cCUshJDJvwWUBgClD8QtCurpL2LRbyFLTb9vjbTbOMXUcEglutyLesJzOGCnzmVZMYkwBmgCe7+J&#10;nhDVpIYrbwtPYqjxwiddD0y18y5UsokMkd/IHdxKrlwBI2zdj5RkAy7/AOJnhe0up4JvDd1K6sIV&#10;uG0fTpAxtwqSMsrX6k7sAEgAtxkL0oAtaX9p1Dw/qt/BeTWbn7D5aG4kt9uL2SF/lTeRkIT8r87s&#10;nhiAAdT8AvEPh68+KXw0i1LTIYI4fGWh/wBqXV5ZWMdr9nk1RG3zz3E7L5UUCESNcAJGoPVKAPdv&#10;24tY+G9poegHQ5PDerFrHSmkg8PvoN+8UrWfi3fBdxWcq+XLHthS4jb5lMkKn760AfNnh3xP4UWK&#10;8S90La8rXBgeTTNNBh3rAIvLaW4zH5Z3FNgOw5K5OaAIYvEXhq31mW4l052topJN0f2SwP2hZIZE&#10;jMiNOscvlsysmWAT7y5OBQBFrvi3w5e2UjWWkRxIuzIewsUHMsI58q5cdUbH19SaALF3418M+TbJ&#10;LoVmSnnfN/Zmnkncynktd5OBgdBigDQ/Y4RrXxpdxTjy5Hspyq5DZ3at4YUcoWAyVI5I6c8YoA5T&#10;9uZWi+JsLyDap0uOQHIPyHxB4uOcLk9AeMZ9qAPJPC+ny3YuvJ+eOaYOfur1RpB991PTB7fTtQB0&#10;kWgX+niFoLfAbzNw82E9Mgffmf8Avnp/hgA1tTivH01ZQd4GecRLt/fxr0J5z9OMe9AEVubm0htz&#10;PHuZjEwG+MYyi4PybhwVPB/woAy9c8QRi9EIn2uqgtH5bNtxLMjfP5ODg/LwecZHHNAGDqc8d7I2&#10;3k87n+Yc+YWxtIT36f3vagDNvV2RmJBuLY4+7jDI3fI5z69qAJbFtkamYYKnk5znLN2XIGBj60AX&#10;oYRcYdeFHfk5xg9yp6N6UAauizRWtzHui3/KkRO9l58yLIwA393r79eKAKviBoTqxkB8lXRj0aTn&#10;zrhieeedwHQetAFIF2VVPO3OBxxuOT9c/jQBLb3IJMJHEmEXnu2cj7vcsByRj1xQBt+HtFkvH3yx&#10;7YUOAN6tuCmAhsrKrjcjHjBxj1oA3muLbS4RH9yNMbh+8bIVNpOdsjDIj6Anp6nkAi0/TrG4upL9&#10;o8+c7Tr88w3rP5rKeHXbhXBwUB7EKc0AQa/o0rv5lumFH3fmU5yIVP35QRghuo5/KgDljcPBK0B+&#10;ZlKg9F3blDD+EgYz68+1AFiNmQK7nG8qccHG7B6jOcY9BmgD6+/4JVXgPjPXrbOS9vqjA4xhW1X4&#10;dx9NuOv+0D/OgDx/9txNv7T/AMa0Jzs8c6kfTPmR2bjv2z6n8OlAHm1jEdh2pjGOdw5yX7E8Y6UA&#10;TH5cn7uVKqOuScY/l34oA0PCyH+2tKZv4dRsXPsFu7cluD29B+VAHufxKubeT4O2uGyy6dAn3XHI&#10;8LX/AByoHU//AF8UAfOd3Igfr0Zs8HuRjtQBueEI5U8QadLs/dSfa8NuXnZZXKnjJYYbjkD8RQB9&#10;e30wVo1LYZ1lVRjq58raMgYHXvgetAGdP5oZiY9+0kk71XGCc8d8f1oA4v4k+JdM/sq901rjF2Rc&#10;r9n8q4+8ba/t8eaIPK/1vyf6zH8X3fmoA4mH95bRlVxndhc5xiQ9zjOcGgBLhS8LqoyTtwOB0dSe&#10;vHQUAYOj+dH4i8TRYwywaZuXKHhrQHryOhHQnrQAzV3lFyoxg4HdT/y0l9qAJdPlVYHDH5m3L0P3&#10;iiegx1+goAr6nIslqSpyI8bjgjG+SPHBAPbtn3xQBYEaGFcDIfO3k87W575GD649qAH6YiSROF4+&#10;+GPPyn5OcEjOAQeOv1zQBr28kKWnlefukMflhfKZefKVQucFfvcZz3znFAHM6tcbLm5R0yfPmjVt&#10;2Nv7yQA4CkHBBOCefWgCrp8n7hWIxuztGc52u4PbjHvjPagDTgWUscj52xjlewOfbp/nNAF+PeEA&#10;2ck/3hxk4z70AWgsyWrOq8hWLcryBHkjnOM+wzQBD9pfyfLddqs4YnIb+EYGAueo657dOaAMPUtQ&#10;gj1C122/2oyedu/fPDs2QJt6od24Htjbt5zmgDUs9StlsAW0/YBn/l7kbrM3pH/nPtQA+9uYZJ4v&#10;s8WweZEGTe7dzufc6j1A2j0yOpoA0Y5GRbcvHtTyIZN+4HjA/hAJ6DPr2xmgClrE1vNHPkb42VFJ&#10;y6/OJw+3AAPA5z0P6UAYCxWk1tbKkfzHzvMj3S/JiQlPmJAbcAT8vToeaAOnsmtxHa+XJkp524bH&#10;H3i+Pvfj0z70AT3M6G8t5WbELJFGrYPJaVmUYA3DKc5IAHc5oAmmaI7SYMpsBDeaw3DnB29Rkc47&#10;dKAGWX2Z2m/cYAeTP72Q5O5Poe9AGr4X1+HQ/FFndvb7hB9o/wBH81h/rNOuI/8AXCGU9ZvM+6em&#10;3jqADrv2lvGyfEDSdEhudN8iC0/tLePthk2efc6C68x2lk7bnsl6FsbucAHeAee+ErHybOZYbHeW&#10;Mkir9p29YrYKcu59AMH15HBoA03e4W7tFaw2kRwL/wAfSNsxKRu4GG2nt3x15oAwvHNteXd1AfJz&#10;HEkwLeZENu6YbRjcrHlR6+9AHMR6PcJLNJ5Wd/l4PmIM7VKnjzTjGfQUAXvDv7rULEsMBPtOec43&#10;QT46Z9fegDrrlme+ujj5Vu5znI7TN24PQ0AF2R9km/695D+HlNQAzTWnFrEIP4yVP3OqQxHHz+gb&#10;tjr3xQBj37tDqZ8xtpXttBxm3TuAfUfnQAlzrEttdW8KXHlrNc2xP7lXyYpYHXrExHzHHBHXnIGK&#10;AO00v4uRW1jb6Te+NfstvBBFC9p/wjbT+WYoY7Zk8+HTWkfZGrxbhIQ23eCSQ1ADfD/xL0LS9V1O&#10;/Pjj+zPtIvIYLj/hGby9+1Ca5hmjTyvsEnked5e/c6L5fl7WI34IBWvPHOkXaX4uPHeWvNW1C+Rf&#10;+EXuR50NzJbSR3G5LRRH5pjc+UdrpswyKGAIBr23jnwNdeIJdV1P4j/8S252eZqX/CIax+88mya3&#10;X/Q7e0WdNk6xwcRru/1pymWoA47TdO+F17f6j/ani37NpCRJ9kvv7B8RTefM1nNtT7NbulzFnUEg&#10;td0mVHmecf3CvkAbPo3wnkuvstv4u82wMGbm5/sHxLH5WZDHMPJeUTP5cJWTMbfNnYvzgmgCtcaH&#10;8J7WaEaZ41+3lZoykP8AwjfiS12yKzbU8y4mbONsa7jlTv3H7rUAVpdP+DwkunvfE/l3DSZkh/sX&#10;xQ+2befOXzIn8s4bnI+U/wAHFAEGjLZQ6bqsUcfmaePsOy43ypv/ANIlZv3JzOu2clOTzjcPkNAH&#10;VfB0+BE+Kfw7ntpf7XRPGGgtrGk7NYsPMhXUYPJh+3SZKefCJX8y1BePbtYbitAHvP7auq+Av+EW&#10;8OF/BX/CM2h0jRwt3/wkes6z9ptv7O8VbZ/IEfmQ+dHmXyj+8j8jYfmloA+dfDN58Hn03ULa5u/M&#10;1GcXcunweR4oTKSW8EdqfMjQQDM5ZP3zA87pAEANAGbf6h8OLbUrOK/0zzLeE3S3I+266nmqYF+z&#10;nMKM6YPltiMkno/GaAMHU9a+GN3aTz2mgYhj8rD/ANq+IPm3yxoflkiVxh1YdDnrwMGgDqNL1X4b&#10;XNhA0vhzft83a39r68uczSA8LGuMbQOfTPegC3+ydKD8QJR1/wBAf2wP7b8Oe1AHMft2AN8S7MHk&#10;NotuD9Dr/i/8aAPL/BdrLc3MMEA6DBGV/htZSvLsv9w9D9aAPQvFbR+HNHlXbuvH2bFywxturYtz&#10;+/iOYp884x0HzdADC0eZb4NJePsUY+XaW/56r1iCHqinp3x0zkA6izl0jxRZxW8f7uWOREDf6U/7&#10;tIlToRbr964B6luOpByoBxfj7wOttfM1i++Q7nf5Svyma8LH99dsvVU6c88DANAHKyQNbOYH/wBZ&#10;GSr9PvKSh6Fh1U9CR+GDQBRvmI+YHn14/wBgfSgC3pSLN8r85K+o6F89COwFAF954LNQmPwy/XBG&#10;c4b+70zQA2CaSe6ieIfKNgP3e0in+IA9CO360AM1jeLyHdxiHPY5y8o7elAEMDsRJls424OAOuc9&#10;v84oAfaITPb9g0gJPX7pyO/qKAO40R/s9vbJuwskMLn5ehdIgezHovqB7CgC7d31k8TWrSfM4Ksd&#10;kvVlaMjAQDqezD+tACy3NpZf2XZF8edb7kfbIeBbRT/dCv1EgHLg8+vAALr2qpHN/GqeXhuV+8wz&#10;xuz1OO/TNAHnHiK2Wx1KcDjiPI5OMW0JHO58/foAZDcefHEnQqqAfQKBnoPX1oA+uv8AglaP+Lj6&#10;mnf7BeD/AMrvw8H0/WgDy/8AbiDR/tT/ABsQcb/Gl1k8HO2z08jjn19RQB5jaS4QAnPXd+bbe38v&#10;xoAsACRlHYOp+vP4dP60Aa3h1FGq6fx0vLT1/wCfmD3oA9k8fKj/AAkgVf8AnwiJ69f+EZvAeuKA&#10;Pn6/gU5OejP692X3oA6Lw4EjvdKcttP+nYGCc/uZweeR0PcUAfUl/K7SW1wH3ASE/dC42mP1GT9z&#10;07UANl1OJ9O1O36Sva3pVvm/1rQFAMeWF+8c5LBex45oA8J8QaBrDeKNZ1K4fdaJd6jIi7bUfKuo&#10;TTrzHN5v+q3DmMnuRuwKAL8U3nQLKBt3ZwM5xhyvXAz09KAGOeg9ev6UAYdkm7xT4pOcEQaWc9el&#10;invQBBrLESrzkjHbsGloAXTZFMeSOkmOp9I/agBuoTR/YbjaM/6rnLcfvkx1HNACwvC0Vq27GPOw&#10;drHOWIPGOMfrQBHpF5FF8pbLGTK8MMk+XgcKQOnU8UAdBbyma1ZyuOCoOen7tSOMDOM9xQByupQC&#10;a+n3NxHqErn5eyzSZHBHr2zQAtrFEsUeD8qb8HDfxM2eM56+ufyoAv2c7kruGWXO5sgdQ23gDHTj&#10;j8aALdtNIGj56Edl/wCen0oAti4mEU+JfKBEuW8tXzlfu4K8Z67u2PegAR5Xjh/0z+7/AMu68fuz&#10;x05+vvQBzmqRltTtN9zuA8/H7nb1t489D9PyoA07e0VrEDzvXnyz/wA9W7bqAJruDyLlADuy0Zzj&#10;HU9MZPpnPvigC+ZSRbx9jaxL24z8uemfwzQBnavpqXEcrmfYQEj2+UW6Tbt+RIvrt24980AYlhpk&#10;i29sqybifO+bYozh3PQycY6e+M0AdRp8W0xITk/Pk4xn75HAPb60AT38YGoWMf8AC0tt+szr656e&#10;9AE82nzbn/f4Vg21fKQ/IScc789OOee9AEcGnylZlSfnJ48pezJnq+KANfwTpVrD4osIZj58MP2r&#10;c2JIt3madduvCyFxtcgcE5284BNAHeftfaf4Xi0SwuNCTyJR9q3jdqMu7N34ZRf+Pxyowpm6Lzu5&#10;5CmgDyjwRGFtSZ5Nw8sj7m3H7u04+Q8455/+tQBtzG0+0Q85QRRhuJBwHOffp6c/jQBz/jcWTT2y&#10;QSbTJAxb5ZW5EwYff9gehFAHHRG7W6kbzcxJtwNkQ+9GQefvfe+v5UAXfDe4XVr5rZz5+RtA6Rz9&#10;1/CgDvpgRd3o6j7Rc/n5p/GgBlx/x6z/APXvL/6KNAD9GUyWQgD4Mkh+Tbnfsihb73G3bjPUZ6c0&#10;AYviL4XeItZ1FJraPzP7U3eSd9iu77FBAsnEmoRYx5TfeEecfLvyMgGdqfwp8TSXNprgh3W+jzLc&#10;ynzNPHlozwKWwdRDv/qmOFhlPGNvIyAQyfB/xHeyy6pHH5a3+9lk3WL7xdMbgDa2poV3Bw2TGhXG&#10;Pl+7QA6b4LeKNc8mKxODpNtH9q/5B5z9gys5/farCBkzJ/qzJ/sb+cAE7fCHxM0Vpqv/AC76QjaZ&#10;cD/iX/NNFHFETn+094+a6j+5HKn/AE0IyVALdx8AvFtvAfC27eeM/Lpi4+ddRH/MZIOQ3/Pxxj32&#10;UAZsPwh8Rx6eNBeTbPCyyldtgd/l3H9pBcjUyi/IoGfOPXOCR5dACL8I9f0mVoLg4bVoTHbriyO2&#10;a/bZDJmPUpAcGNhscxqerFOCQCKL4H+KNOuUe4k5a4W/B2ad81uZARHhNWfGdhO/G8f3OmQCG9+B&#10;niHV7q4nivNkaSFtn2exbYZuq7m1eJmw6EZwc4zgAjIBpeH1k0TRdUtri4zLb/YuPJUf627mf/ln&#10;5q/dlX+I/gcgAHVfAPwEul/E34a6pe33kW2p+N/DYkm+ymX+zo7TW4bWS48uK8kkvMCXzvKEcbHZ&#10;5Y3btwAPpT9v+y8N+JPBfg/QtE8X/wBpXNn4T8PpdP8A8I/f2flm30nxnZzJtu3gjfZJPEd0czBv&#10;MwhZVZgAfIuhfDUW0ct4+ufLaeZEyf2Z/rRAIZWG4X7GPzApGQrbeoJ6UAVNa8JW1zJHt1fyTPJc&#10;7JPsEknkeUyZ+U3K+Z5gXbzjZnPOKAMbUfBFnY6XKja55yNsyf7Mljxi4QjgXbk5L44Pb0PAB0Ol&#10;aXokOn28R13yyvnZX+zLt8ZnkYc+YR0Oep647UAaH7Jc4HxDkVgf+PJl4wQT/bnhsZ7f1oAw/wBu&#10;ZC/xIs3Rk/5BNuuCeQf7e8XHJwDhRkZPOD2oA8n8L63PoM5uUXed2CEZOSIZIycyQsMHzuOOx70A&#10;a2u+PG127SWeKYSJu4P2fad0cK8NGkf8MK5/d9ePViAbzaDbajpK6jb3cFvJHnMUrEu2+5EA2YlY&#10;NtCMzfIMAjr1oAbo+nTQlfssiLLIod2ALrtbytyLuD5m3BSI9q5H8S5wQCtrd3qOmyXLJb3Mx8qZ&#10;ZHe38mPG6UuUbypg3+rDKCEypJyuMEA5G6ea7lmumUktI5cAZZC8hfDhUULy5AJxkhhgYxQBnsr3&#10;bt5alSm3IlyobcB90qHzjac8DGRQBe0aDDvJKQnlbW5JBORL0ztB6Dr60AOurZry9RYOQZFBGC2S&#10;ZWBb5d3HzDp/hQB2Phfw6sGnRvcEKz3KEKRKGIaC3OcMyfKSGG4A88CgDF+IVgtjqligG/7RaSSJ&#10;s3kBVnkIDEknOD2z9aAMq2sp1g85vLVG6Es4HyuVOSYwOvTk+nFAEtjJFDdWqSSRESzKN3mAIuG6&#10;sxxgEsOe3PBoAt33iVbZLi0jidyHljDq0ZjIAeLKNtYsp2gq2ASpz1oAz4tZwkrSI5J3sMbOMgEK&#10;eF6HPOPwoAuvqtzq6WQiPlG1t0iUy7MYEEUfVYj1WD+IMeRznJoA6rw/4haWH+zrkO5P3mQRFDh5&#10;p16CJhgBRxjJz26gHK+Mnd9anUqQr+WFccocWlt0baAcHg478UAV9Ij/AHhJB2opLE5AO0xZwfUj&#10;oMj8KAPrr/glhPEPitqEe4Lm0u3AJXofEnw8UdWzn9PegDzX9vVcftVfGgD+PxjcMDzgg6dpLg55&#10;6g9sjnrjmgDyiyZU+Vs59gCP4z3IoAseY0ZEgVmXphRlh0PTGMfKe/p68AGjol1i/wBPlJ8tftdo&#10;Cr7Vcjzom6HjkcZz1BHvQB654x1ZZvhXHCqTEjTkO7YhjwPDl0v3gxOec9OnOaAPCL64ZpCm1sgk&#10;5AB+9tbpjt0NAHRaBco0umucrKftnlhtoZMLMH3rnjcv3cq2Rzx1oA+nZ9Wjks4FIfc3nHcfLxgM&#10;V5wePvDt60AYGraq1m8nlzQKku/fvmjU5cybuGjk7IOjDv06kA5XxDqZms7xkKuircNIysjA7Ypy&#10;6qVUgkggrkpnI+6OaAKWwKvybSo6bWLDr2bBzzn9RQBBK4RSSCR7fUf40AY2nHPiXxMw6NBpm0Hg&#10;/LZoD+vpmgCvr9u7OrgpztG0MS3JmOSNvTt9aAF063IhG4qMKJOrdNqeoHze3T3oAZeQj7DLs24k&#10;2fxH+CZevB98YoAbajyY4JWWNivm8LI2WyzLwCgHGaAKkCSfa0KovDxsMMx6Mg5/d8cj3H54oA6q&#10;xLPpcm5dp2OpOSR/x7pnHyjuelAHM3Vm0d3ctIdwkuppF2AnCvIxUNnbgjB3EbsZHWgBlvb7ImVm&#10;z93ZxjPzMW7jp7bvwoAuWDlbqVpCGaTZjBAxsjcHPA6gjHHagC/bOiyxAsFAZfmchF/1gPJycdfy&#10;BPagC401tFBcmWeDayzMD5yKMsmQAxIycA4Hcc4oAjjFvKkAhktizqr/APHzngxkndgNjt0zyQO+&#10;aAMPUNFvLy9gmguLKNLfzd2ZXct50KINv7gj5Spzkjr3IxQBo2+m3UWmb2uIhs6qAS3zXBHAKDPX&#10;nJHHNAE+oQPbtGHkSUuFkDRnIAzIm08D5soT9COaAJd237NIw4FpDwDkkDnPIABx2yfrQBX1eEXV&#10;u0y8LIsdsoOdwdZBcbiFJG3YpXOc7j0xzQBzi6LP9ktrfz1QJ526byy0Z3SeYOSRjH3evLGgDpdN&#10;l8iONCkxCb8N5YAO5nJxlucbsHnigCa+vM3FkxguhKZbYBTCATl3II+bJG7gfLz+lAE815KzKj2N&#10;6d6BQwgbB3Ej24PJyPwoAjtLmVDcBLG9+WWROYGAyrJx/FxjoevsOtAGl4S1rUNM8R6beWdnLcsv&#10;2zZG/wC5Rs2FzE26ZbW7K4EjMMRPuKhTtzuUA779prxTrPinQbMah4fi062i+0Zkg1K5v3O+80DG&#10;2N9E0xDiS3RTmcYEhYZKBJADyfwVPeQ2zm2VJgqMmZmNvkrHac/JBc4zhfzPoNwBq3Ou3MUqfaLM&#10;MVRVKxXBYMAzZTJtIiAcEb8bhkHbk4ABk+IbxtQ2yfZGiVE2qPMeRgplDAD90gOM4OTnvntQBz6L&#10;Y+awZL7dxgi1GxvlOcN9sGcDg/L1496AH6cI0vYHjLosfm581Ah+eJx8uZHB5JzkjqPoAD0C7ZY7&#10;i4yCTJcyj5eeXkbryMcjnFADbmJhayA4y9o7jrwGjbAPHBHcc/WgCG1UiwjPmKCk0g8vIMkn7q1H&#10;yKeSF6nHbJPSgCjrNv4heS3mh8PateB/O8iS1s7yVJtqxJL5TR2ZWTyzlZNu7YUYHBBoApazofiq&#10;CGC6t/C2tpar5pmnOnaiyW8YaJGmlZrF41jjy7uzyIoRWJOAcAFeDQvGUuZbfwxr90lxanybiDR9&#10;QkSVpcNGIvLsWjk3gq6bWO8MNoIINADk8PeNp2MVloGtXF3DBtubSPR757q3MZCzCaCOwlkjEUpS&#10;KRnRSkjBGCkgEAnl0HxkttDIuh6nEkAMWoGXTr5BDdKsStFITpzCJ1kYKyOYmDEKUBIFAEsGgfEC&#10;O4j0y48Ka5Jq/wA/2aIaVqatP8huJtkQ0hZW8u2IZttvJgDc2xfnoAz49G8XpLdQTeEtUGrxG2M1&#10;iLbVPtGxh5mHgOkpNGGs/wB6G+z/AOrPmj5R5lAD4fDPikagDN4P1Gza8tQkMbxawTcXNxOPLhXz&#10;dKiIlmOVEcSyN8p8tHOQACW48D+Obe3mF58P9btlMklxEZLTxAgmh2MI54zJokW5JAG2FS0bbThz&#10;g4AM+bwF4uuiskXha5Kqqs4kXWkeHzETajqmjuAQQU+ZgTtz1JAALXhuGOHTtSa6WKDH2PdC87oy&#10;ZnnA3F1jYbsqy5HIIxwRkA0fhV4Z1TUvHngfciW8GpeKtDtLa9cXDRRtLqkNm8jn7OkbLHKwDBZX&#10;6EHa3y0AfRv7W3wj1LQvht4beLWNO1dpvDmj3hghS4h8maTQfEhIZ4luXPlmEISY1B8wEoCAGAPk&#10;+Dw/4kkWWSPTYGjtLmSJ3FxfkrJbgMzADSCpUKQRvdc5+YAc0AUpdF1461CpsY1N0ZTE7yXioDDa&#10;gylj/Z2MMc7NobORkLnFADrjwn4jSyktLgWMU0uzy3M135a7JRI+8vpkZGV2hcK3J7DkgHb6D8PP&#10;FX9lWjrqukxB/P8Ak/fuV23Mw5LaeDyckex9qAM/9k99vxDlbJ4055OTwP8AieeHD68Y/l3oAxP2&#10;0Lv7T8SIwDkx2CIecjC694pzj5m5+bjp9BQB49G+0EcDnPPuMevtQBZ0+3Wa8iL5IPmZPBTiJ8dV&#10;I7Dr3oA6vw9eTXCC1a4YQxZ3IJWwd5nkXKlmU4cAjKjHUZPNAHS26adp9xbxyXMSea8UynzoFCrI&#10;6qFJYJgDYflAIGOp7AGje6HYavazeUFui8UgAg8mdiWjfHCwykkmQeuSw9eQDzLxrpk/h3UHto7a&#10;WMXSNIEeF0b91dSrwqxwDOMBvlbpjIAFAGNpy7Z189SqtnfkYAwj7fv8dcdfw7UAdEulWLRMbVlc&#10;4GQphYtkkAfu4+T97A9fxoAsaV4PupZReRcIjB9p8wYCtHLghbYgHBA+8B2z3oA2ZJ57JIYJDtMR&#10;jIClx9wFMncU/uHJwPw6UAZfiW2Gs6hpcpDMYbN4yTyoyHbn5ZeDnjkZx0oAydZ0zUEjlgtYZRDH&#10;s2FY5xne0TtgxxheGLDgD3ycmgDGjicLGJmZJVYFTkqwJcHgsNw429McH0xQA64iYgHO44zu5JPB&#10;6nHOep9aAKrEg7CSPmwcEjjpz7+vFAGpo7gDaOqqg/8AHZOvNAGp4fvGh1I+awCjGNxIH+om+9uY&#10;DqRigCXxnppiQXzcnrj02m1i6GMEZB/v/wCFAGVpcsYjZQfnYMSpI6MIxnGc9eO/50AfUv8AwTEu&#10;vs3xikjLACaxbvgkyeKfAA2/eXIO3pg/jQBxv7esf/GU3xYcAnzPFEjHjI50bRWHb/a9T9aAPI7a&#10;M78gjjr+IbGOPzoAuLHlT8rHCkhVGT+Ix0oAs2R/f2Z2IvlzW+dy7TuR1Jz/ALXr0OR2oA7fV9V1&#10;STwQ9qYZ3thasAwjuGRYRpEsYYHzDGEEZzu27QDn7pxQB5tKkXmq74y2cA7dvCgfMCM5x7nmgDS0&#10;p/K1GJ+irv2Ie26CQNtXIAyTk4I9TQB7xdzeKWhtvK0jXvLbzhHIthqOxjuUEBlO04fIIXOMHPIo&#10;AwtStfF810VfSNcmRlL5+wanIFYySDYcqQpUE5XqAeuDQBRn8P8AiqXTtRkk0vVoYIhdzSmSy1GN&#10;PJjgZnLZhKbdhOdxC4ByQBQA61YPaRsu7B3Y3Y3f61hzjI+ntQBDc/6s/h/NaAMKzMo8Ta9t3bTD&#10;p443Y5tovTjHXNAEGvyXKyLtD43LyPMx1m4yD+lACWTXRh6v/q/WTptTgf0oAjuDc/YW5fHGOZMf&#10;64ZxQAxBIsMeZXON/Bcn+M9BQAyxmH22JGc/NsH3umZUGeT+uKAOmtSRp0wWRsYk/j7eQvPH86AM&#10;O55lkJkYnzWGC2f4mNADB/q0/wCBfzNAEltH5t2E3lN38QbaRiJm4bBxnGOnOcd6ALot0LrGsrts&#10;KtneGyM8gkLz97HQcCgC5JZwGyk3p5pEbNgKjgfuj94FeCO/pn3oApLCEX5DLCQi7Sp8vaMqMKQO&#10;BjIAHbjpQBg3N3qMK2fkTzt5v2jzf3s5YbCuzOxh6nG7PHTHNAG5BNcNaSLJNKYhs+YSP/z1J5LH&#10;b97AH+NAEs0kkwQuXOHVcsW6fMeMk8ZY+2c8UAXpIi1vAQD/AMesSjAO77hwenT+tAGfrJnhgjQN&#10;Ki/u3Iy6gsRIuewzgdcZ468UAc81zd/2DHKs0/nHf/y0kzxeBecNv+505/SgDp9PjeWGIrLIR8+N&#10;7kn779cA+n5YoAsX8LNeaefNf5ZbQj5zziV+OnNAFq4juDJEfNlUAJjEjjOGbGOMdKAK0L3Ctefv&#10;ZwBPKM73HPmJznOMkd+9AGl4St3n17Sy08kUR+24jWUo3Flc5+Ugr94bvoc9TQB6n+1Vp1tp/gS1&#10;ktpNhPn5ZGjWXjWfDq8mNE/vsOv3Tj1yAeF+DJWis3DyyqSW6uRyYrXrkj0NAF+9cPLkSSMVi3jD&#10;Z5DP15Jx69/egDM1Ka48sAb9uMkjf13r3zj0/OgCpZJG8wEmMc9cf3H9QfQUAJCiCeIKAR8/OAc/&#10;IfQYOKAO8eMS3tyGIG2aZhuOBxLweQeeTyKAH3O1oWwVO2EwnJGSQrcj1U9v5UAULB8+YhClI7u5&#10;Bd+RH8kYUKxOEBK7cEDPAFAGPrnivxZZ6pDbW1zfRWVh5n2XyptSRJPtVvFJP5fl3KwvslZt/lqm&#10;0k79zEmgCTxJ4w8YxWun2yahqLW9y80FzD9r1Ro3hkntkdZoxdBGBSWTYJFZSTyCMggGW/xB8c2E&#10;y21rqWpR20FoGgEF5q6LDJE5jiBEd6kcaxxouQiqyADbhQAABJfiF49ska8sb/UkvbuMtPcW91rK&#10;zSi4Bll8yWG9SVw8yI772bcwVm3Ng0AKfF/jqe3t0bVdbdNQButQX7drDILpkimZnBuSA7SgZM4e&#10;QlRliy5oAdL47+JkIn1Eav4mfVrXyvs93Pf6+0w87EE32WcXguRm2byp9jr8oCNmMYoApQ+L/iDc&#10;QT6rJqWuHVZIyZpxea39sbyw9vH58puWuSi26hBukOLfcq4TigBmm+MPiTNqKvfavr8kkSLPYLJf&#10;684SdJ4zauomuSy7WLhWhIcZPlkEmgC5deOPjBdNN/aXiDxK6RvJFCn9q+KGRbJC3lxIs92wBAaQ&#10;KiYiAOFAGaAK93rfxRuDC9hrHiSJHijMypqHiJC5EMQQyLDKwY7hIylifvFhyTQBpaELf+xL3+0L&#10;lftkn2bzRNNHzsu5tmRP+94i2H5s9sYXFAEnws1LxDpfxD8F3E1zqk+iab4p0K6t4YZr6QThNQhn&#10;nS3jaSO0kk+1AAKjR/vcb2EnNAH0v+1d8WNO8UfDbwrpGjWnii11ePQdDt7p54IIDlNB8R2s5DWm&#10;o3Fz5X2m4iI8yIHKkuokCqwB8i3th4/N1O+m6h4jjsg8slxFHd60kclwJHMqSJbp5T74vLVlc72U&#10;AMdoWgCtc2HjL7THPLeeKGdoo/s0drcaqZ1kW2jS9ECMmRh8+YIzuCBvN5BFAEv2HxnFbSHV5fFs&#10;dzJs+zLePqqMdkn77atygkOIzGW8vOAVLYUrQB12iax4yTS7XzbLxmc+ftMNtqpj/wCPiXOC0o9R&#10;nHfNAEf7LR8rx9Ix/wCWmiMfoz614ePthRj3P1oA5X9rG7W5+JF2RvJhE9sQ2OWj17xHkqNzfId3&#10;yng/7IoA8wigeYbwVA+78xIxgZ5wCAPmGOeuaANO1tZLZfOYo4h+8sRZnfzCyjywVXdt3fNkjAB6&#10;4oAu6XdfYZNpLqZPvFztJ2LIRt+ZM4D85z26dwCa91a5vJxKs0oERCJ+8kGFR2ZekjAEBuxA9AKA&#10;NLwx8T5PDdywvY5LmCMkEMhmyEkt84E2oQISUgcDpnd2BOADP8b+NbLxpq9tqNvZi3trWCWF0a3i&#10;ikeSWeaXcFS7uo2XDR4YurcNwcKaAM27WxKApEyM+dpVIVI2lc7iORkZxjPXmgCO21n7A8ce5zlx&#10;v3nIbDbl2fvUzjf82RwcY9wDpdH8VN5AjikjQMBuDOVbLJEpA23H0wCDyPagCSe6a8dmJ3Hax3Ek&#10;r1JwDuY4y2QPTmgCawspLiWNuCIxg53HGY2wB8jcA9uKAE1m+tNPtibhEbzcbPLWMuvlyRbvN3um&#10;M712YzkZzjjIBxVxG1yXljinO0btyRkoNqjJJUNgfIecjkH3wAKZYzAqFHDhAudq53hMZJJzjPU4&#10;z+NAFF4pPNLEDaGJxzk4YnHTGSP1oAtaS7C5J3fISQVyc8LKMEZxwen+NAGjdn7HKJUKgNnIU/Oc&#10;KqjGNvTdzz0oA0fFWuWuoac0EefM2tz+7wf3sDgArM7E4THTrx05ABh6YjBnkZW2iJgCoPBBjYZy&#10;MYx15zQB9L/8E5dSS1+NWnRYctPb2iDAGMy+LPA65b94p6rycH6GgDH/AG9InH7TfxOkxuzr8chC&#10;glj52geH3AAxyV3/ADc8YPJ60AeQW7ruWMgo/OSwC9mYZ5z06cdxQBcEwhZSNjfMu7PIKA5YDkcn&#10;jAPHrQBPp17bHV9NSZFELajZyTArGFaE3KCRBufYSUz8rjaR944oA+nPFGsfAa8/Zmj07TNEuLfx&#10;5HpKJNqI03wbDC8i+ALiCQteW8ray0Tay0c7b0DFF81gLoKKAPlCa3kF2XZ4zbpcXa53MQVDvGm3&#10;K7CMhe4HpzgUAbGlrH/bFrO2wW8fn4WfaFfdayIfMU/I21+U5GDg9eKAP0B8H/tOfsw6d4Q0mx1f&#10;4ZadfapYvevd3F34L+H1yZVl1C9uIhDLc6+lxIy27wxsJEQDaiKSiq1AFfUP2tP2WoriTyPhJobB&#10;pGbEngL4dnBZ3+X5PEgxgAfLyRk+1AHN+Of2sf2fta8K+J9D0f4TaLp9/qOia1YWN7a+BPBVo0N5&#10;d6dd2drPJc2viOWaOOOaWKV5IYXlQoskaM6qpAPnGy+WziXcjH5+YjuT/WueD9OvuDQAyZTIhA46&#10;fe47j6+lAGJZxOPE+vL5keBa2T4DHIC21vnjHB+b5fx5FADdaX7pJU/MD1z/AM9aAI9PkUqVBXIU&#10;9xjACDHX73tQA27UiylXcmY/Lzz/AH5VP+en40ARQSrLFEhjjXO/5mQKV+ZjySTjOMdOeKAGW8Ma&#10;TrJthO0qu4KpIwyvnOBhR3OeD+dAHRWUsI09lKoxkBwVCn70CAZyc4z16/jQBh6jJGl00a+Wvzsx&#10;+6MDzHU9CPmGO4oASOIONgmgynU+Zwd2SNuBzjvwKAJbeBo7lZGePBzgbju4jK9CAOp9elAFsCNZ&#10;VCl92VJKlcEZ6ZHJ7ZFAF1JY47ef5blm+zy7gwVo8bOSoyDuyPlJ7GgCNbi0eOJmt5seWit+6jyc&#10;LnjLHPzYPPbPegDGkv8ARIAzXVpcxhceUTBaKBnAfJkcAZJUDb689qANCHUtObT3gitJmkO352gg&#10;MRxOX+8sm77uR0+9x05oAm1OeFntzbwGOPCKwWNVBfzJiW+Q4PylRk88Y6AUAWxcIsEGQ+RbRAYA&#10;+8E4z83TI570ANub7S5rLyrmzlkuElVjIbe3dBEF2bQ0jl93mknBAXBJ+8cUAYqav4ce2iT+y5/J&#10;HmbgLGx5zISMDzdhw/qOPrQBq6bq9k7SeXZmOFNnlqbeFZBuEm7IWUp9/JG3HBGeTQBPfajHA9qZ&#10;rWNpBLBtZIFKjBfHLOCMEE8dsEc0AWJdcU/ZiLO34jhyGtxlgM/P/ruWP97vQBUTWDI90BZWyr9o&#10;m+9b4yQ4OeJSCpGMH1oAtaFqs8GtWDww2yFftW03EbrEubSYHBWQYzuI4PLEZoA9S/aNtNei8D6Z&#10;qWrT6VeWd/8AbfJghlvLhI/sur6HbyborlREu+UxuNkj7ipZtrKq0AeH+Hr92gKx2ttFtHmF54Ci&#10;OFSAFFYP80jcFVOAQCc8UAW5bi5a5OEsistthREsmQzyHamN2BIBxtGT0xmgCnqUkyxFWVUIOMOr&#10;qSQ6Z2gnkCgDEgursXTDcqxxYySZQTvjOM/Ng4PTp+JoAtWb/OkksnyfNgRN8w4ZTnccdcdD0zQB&#10;6BPLtvrhQPmZ5m3EcBTMRjIOc559MUAMPmASb2yPncbSx+T8f4uvt70AUbJDJ9scPOAuoXSqiNhG&#10;/wBXnzlwchQQY8Hhtx9KAM/VPiPpem3VtYXGgaddz6f53my3OlW9w0/2uOOZN0j3yPJ5SOFG5E2B&#10;VUbgoJANPWfihomm6GLObwj4furvXUmtLW7utAtJptMlW4SAXFvO2oRy2chN1HIJY1mbdDEwX92o&#10;YAqRfGXw5a29tpp+HvhG9vNNsYby6u5vCdjcm9SzQW88dxcf2ostwbiVfNlSSOMTby7srNigCnL8&#10;Y9I0i4bWT4G8HXEOoIyJpt34ZtpbO0W7c3Si1s/7UjW3a3WPyIAJXEUTNEAwO4ACy/Eyz1Cy8628&#10;K+HYIr+V7lvsWhxRT2pk+zzi2tfLv3WCCMMsawkuUiMibjkGgDXu/iVpmoomqxeEvCsKWG7zLe30&#10;G3js7j7UVtk82Fb9xL5RjMibpE2SksN2doAMK18ZFWv9Si8O6O0l5EAli+kZsIhBBLbuIrZbrKNI&#10;pMpxI2+4w5wMrQBmt4/ubvV4kbRfDtk1oiTqsGmyWzSeRc4FswN6xfcWw0IC7ig5G2gC0/xkuJZ3&#10;tJfCXhsC3RrZZDoLhpWicxiaR21Qh94JZ5AqljztHSgDZtfircabZxPF4T8HXjXlvbOVm0J7iSHY&#10;itiMLqMZjDCUgjLZVF5G05AKei2i6rpmoXk9tCjyfZMpbwhY02XEsQ8pXWQruEYL/McsSeAQAAP+&#10;EPjO7X4kfD7SJtG0S4tdL8YeH5WF7p0krXSTatb37xahuuvLngYp5XlmKMG3JjJJO+gD6+/aw/se&#10;1+FHhXxLpvg3wLZXd74X0OC4e08PWtsyvceG/Ed/LcQNBtlFyJVjMcrzsQUUsGZQ9AHxyfiXqlhc&#10;3Fhb6NoMlvc3UySS3mnXDzieaTyX+zul+iBAiK0W5GcOWJBBAABVuvHurw6lp839l6A8dob0xotl&#10;csWa6hAlE6/bAp2SMfKAKlcfNuIoAi1r4qat4ghme60zRLa5sfL8k2tlcwxt9peISf6zUZpDiOFf&#10;uFMFm3bgRgA6bw18Q9Xn0m3U2WlkxebyLa6KHfczn5Cb05xjDdOfWgDE/ZzuTbePgoOD/Y2B3yP7&#10;a0MA/dbGdtAHH/tLXDTfEfVcc/6XfZ6D5v7d17J+6PXp0oA4ODf5Jx/e56dcLmgC/YGZTIxGduzu&#10;o67x2oA0J4hMA5G0846nuo9R6enegBZrHypl+fK7RJ93vuPH3yeg+ntQBV16D7Taxxw2+5sorN52&#10;3d+7mBO1ioGSwOAeM4oAzLW0e2WUMm3aIgRuBwQWUjIZs84Hp3oAlnn4gTHTzP1wfT+tAFe5STLS&#10;JHvK8r8yr2XPU/zHb3oAu6BDNLOjyRcAqPvp1DwnZwQe5+bFAHVxbEtsEbCI8YyW58sd+f8AIoAg&#10;l8RtpPlxA48zcw6dECqDzBJ19MjGO9AHP32qyanfOsx/0YbdgwveFC3KRxyf6yMdfw+XOQC54Y1G&#10;KNr63lGYDEAeWGAYLtiflQucMc43dvQ0AZVyEm1C98qX5GvLkxjYfuGdtgy2D0I5bn15oAjntSgw&#10;X2kfPjbn15+9+nt0oArWqukp7/vJTu4HBeTBx7g9O1AGnqQeXb3zn0HTZ9PSgCioabAHXnHTr29O&#10;4oAv6dBcIh3cIQc/c5yEz0ORx/nNAHvn7Ad39l+O+gqTjd/ZadM8Hxj4NH91v7v/ANegCf8Ab1LR&#10;ftG/EG5Q5abVLJxwO/hrwznrkchz/CMemegB4k0chPmyHAfpwp3bfl/hPGOOwzQA231CMSGMruLL&#10;xyw5yoB+523YxkA5oA0Le/SwuLKaVdsRntpGbJOMurnhUdjhUJ4H4Z4IB6a/i7wzqPw/eySf/S/s&#10;Lbh5Wodf7FMRGTbJH/rHHR//AB3kAHl92UKTQRjObi4MXUbkNy0gPzdPkwcMc846jFAG9odvOVhQ&#10;DcZPM2DKL9wyluc4/Mj2zQB61qGhPYW1nPKm9TK/mLuC/KrFuqzOfug/dGfxoAydStreciQW+Cre&#10;Wo81z03svVh69x9TQBmT2km2cpFjb5ufnU/KAfVv/r0AWNOEn2GIPy3z/wB0f8tn9OOlAD5QOCvb&#10;Oevtjr/SgDn7RJG8W6/uHP2K0z93/n3s/Q46UAJrFqxIb6L2/wCmpx96gCDTFjUyhuo34+91Hl46&#10;UASX4jNndgdf9Hz97/nqmPagBkHkLAgA3H5sD5xn5znnoMD88UAU5IvMl8wNt/eIQuM7mVVA5yMZ&#10;xjpgYzQB0GnZ+xRZ6+Wmfr5SZoAwtYXdfyj1L/8Ao6UUAFqoTJHOOo577u5J9aALMLo8yRuPvbuO&#10;eyFuw/rQBdwPPHl9Dtx165A7+/rQBaO77Pced9z7LLjp97Zx93npn2/GgCGBIGhj/wCA8fPz8g75&#10;oAw9VttOYZmOwD7rYnbvGDwjZ64HPr7GgDZtLS2Fmy+bvTjadki5/esT/FkYPr1x70ALf26r9mMa&#10;cB4+dx5+eUk4LZHp+HvQBpQoDbwBh/yxiPX/AGAOxoAqahDF87bcqVVGGWHzCTcTnOe3bj3oAwRp&#10;lu2mKAuxRnnc7dbjPTzM9ePx9qANGws5DJcCKLKHytn7xR0V933mz1z1/DigCxq9ncB7ZfKx/pEJ&#10;I8xPu5lG7736daALLWQcWo8v5hbwE/P1xnP8YHWgCGG1V2uoRFz50ufnPG10yfvYPTGM989qALEW&#10;my2EkZMe1o92E3q2N6nPzeY4PD57+nFAHr3x51KfXPhH4Rt0kykf9v7otiD7/ibR3HzmOE9Yd3DH&#10;046EA8X8I6WsGnT+dH+7+zSg/MeV8i24+SQsPlU89fxxQB0ujD4bLrnh+PUrTzbVrbSk1hPP16Pz&#10;CbyIahHug/eJvj8xd9qQFzmA7gKALPxGsvhk2nXp8H6R5EguZBEPt/iCT5Pt1ps/5Cj44tvMHzcn&#10;OT+820AcDq2lboYdi7VPmeeuc4+eLyuTJk85PyeuGoAzYLcW0SDdnG7PB7sxH8Tf3qAPRLr5rx+P&#10;us3f0lbn/wCtQAr/AHG/64t/I0AU9GZEa6EsfmRtqV7uXeU+6kZHKjd1IPGOmOlACa3pvw88/TZN&#10;X0vN8v2z+1z9t1wYykS6fxayeT/qfK/49R/12+bdQA/XYfhtd6IEl07z9Tt452sX+2a9F9muHnR0&#10;fapW3m5SFtsxZPk2nG5gQCuifCa1tLAXug+fqMmn2ovJP7U8SxeZE0Q+0DZEWgTfOrtmLDLuwmEA&#10;oAZBD8Lri8kkvfDn2rTI7F0s7X+1/EUGy4WUG3Xz4itw223Z48ygod29yXAoAXULz4c2+lS/YPDf&#10;lXEcu2zX+2Ndf7PHvtUaPMytHNiDcm+XLHG4fOQaANpPFPwdje0Nt4X8uwtPP+3Q/wBt+KG8zzwR&#10;a/vJLczJsmLN+53bs7ZMJigDM0/xZ8NrXULu8fwvixzbPDH/AG3r37pI4XW4bcLZpny5L4Zc8bUB&#10;FAFLV/FXw/vtYtLrTPDvk+XcwXLyf2trcmbdLqWRk2XFumM7423BS4xgKcsAAT658QfhrIsMVt4X&#10;23v2aO2uJv7b19vNfEyy/u5LIRR+ZKVf5DhcbVbbmgCXSPiN4T0u1jSXwv8AaGdF8h/7b1KHy413&#10;lV2rYyB8RSJHuchjs3H5mOACho+rCdNQkjs9ls/2TEf2gtt2mUH52iWQ5kBboMZx0FAFjwl8RtM0&#10;bxD4Nkt9F83U9A8Q6bqRk/tG4T7c1vq1tqUUOySxlt7XMUX2bzMTD5/OaNmXyyAfQPxx/af8eeKf&#10;h14bg1DwB9i0CPQNH0y2uP8AhKtGuMhND1ZIbzyoPD9vejNlcO/2eQn7u15PNYFQDwzw18aNP0Jd&#10;VhHhX7fd317fYf8Atya18ua5ECY2nSpo32SQ56orb8fKq5IBk6p8X7aLWLWeXw/5D29zqs9xB/a0&#10;km86hmWNfNXTCF8rzc5QNvzyE6AAbrfxpsvEcjtD4e2Lpu3Z/wATaVs/bBEG+9pUBGDAeu/OeNvc&#10;A1/C/wAe7y10qGxs/DuYrXzP+YvF/wAt7m4m/wCWujs33mf+NvwGBQBxXwK1NU8eFxFu/wCJV5ZG&#10;8rj/AInOkHdkx+3THfrQByPx7uHuviFrDCPYqXeoPneG+7resH+6p6N79OnNAHLWZHkE5yN2SMYz&#10;lU70AbVpEpwGbYsmcNgtt27uwOTk8dsdeaAL9i9j9ifzD83y84m5/evjgDAwKAMS/uvtFxGwl2+X&#10;KjFfLzkI7nqVXGd2O+PegDVsNSH2UxuucRkK2ev7tFHAj4z15PFAFa5083eTDLlp3Z2XZjZ8wkC5&#10;Z1DY+YZGM4yRyBQBn3+gXdt5bZ3ffyMRjP3B185sY3fpQAsUkmmK01xBmOQZx5ijAjyG/wBWJG/j&#10;HYe2ewBYtddjkDGCLYqqSfnZuBtz9+EHoR09PrQBZTXPNtpU2ZOHxJuxtHlgY2+SM4znOeelAEF3&#10;cgwQOYvNOGy3mFMZEXGNuD1J6UAZxkiZ1dRtdt2Yss2zaNv3yMNuHzdBjpQBYS3S1juGR9/nIEPy&#10;lccNHnlmz/rCe3T3yACraQQ+dI0jYxKx6Mc4dT/CeM80ATzJFKSkSbiBnO5hxyM4Yj1HfPNAEUtl&#10;5KLLuzxlkxjbu2gLu3nOC3UDnHvQBrWFrDqESu1x9mPO0eU038Tg8hk/udx/Fx05AJYdDtY4pJI5&#10;+VUn/VyckbsD5pjjJyOlAFYeYkkkYHyguM5XlQ23PcjgdM5oA9g/Yhufs3x08NT4znUNGttv18Ye&#10;E33Z2t/dxjH/AALtQBt/t4LLP+0B40nhHP2rTH25X5vM8K+Fe7YC7Rk9OfQcUAeE6ndOlr5kv8P8&#10;HHGZIx95VOc8N09qAK2ipDfXbRtB58ioJGHmvFtVZI1MuQUVtgdRsBy27OODQBf1u3tBbxwxrtkR&#10;VJGZTjakqnlmwcHA6nOPSgCnatOgWKBd5ZVjYZRfkYKpOXz6DgEHnr1oA6rQbGNrGOWVPNmijj3R&#10;7mTaXaRcb1fa3y4OQD93sTQBq6FeRpf20l1BsRfO+TzWby8wzD70aktuO09PlzjoDQB6x4r8T6be&#10;eHLe+hbYIJ52EWJ23YiuyR5j264ybfrsON3ovIBw2peOLOGFVVeXxIRmX5XZZAetoc4x7A+lAFD/&#10;AITq3ZTD5HmNPlA3mOm3zRsBx9kwcHnGRnOMjGaAN7THBs4UUYx5nzZznMsh6EdunX3oASWco5jx&#10;u98gdg3TB9fWgDFiiKeLtbl34E9pagLtzt2W9kvXJJz16DHTmgBurSlRhfn/AHvlnouP9bzyP09+&#10;tAEFjvVnPk+YWDH/AFgTGSnPvj+vtQAt4zlLiDyNpfyvn80NjaUf7vQ8cdR1z7UAQW7JCmwLtx15&#10;Jzksff19aAGN5TOHLfMZ41XhuPkUg+nB7EfjQBv6eFNnjdlkt/MA2n5ysSYXPRdx7849KAMK+Sef&#10;U3CxYXewZvMQ4H2h88EqTgHPHXpQBNb/ACy7Wt9+f+mu3GFY9vw/L3oAt+TFHh3i2bf+Wm9mxu+X&#10;7oJznIHTjOaAHXJlt7lBHDuzsCfvFX94zHavO7rjO4/KM4PSgC+tpeTWUjumxXgdD80TbHaIEjhg&#10;W2g+gBx15oAq2y6hGrxeRhYidknmwfOF2RqdnJXcPmwScYweeaAMmefUiblTa73t/JyvnwLnzdp6&#10;4wOOf4unagDcsjqt/aTFH8kR+X8m22k+/K/8R2f3Ce/XHGOQCc6HrmoeV5H+kSOwMdv/AKHFvw7R&#10;hvNeZAuZD5eG6Z3/AHeaANW68B+K7XTIb250vyoxbRuf9N018AW7TE/u7xmPyq3ATPHTJAoAxLrT&#10;tQFtNJFJtmEgi+zbID8wZWZ/OZ9vAyu3GDtyDkigDFiOuf2IwuW8iSPHazk3brs/88/lGF2+uc9i&#10;DQBctBcKbmaeXBbycHYnzY3L/BwMcdufzoAn1yRwLR4pfPka7ghWLYIs584qd7DaMthcEfxZJwKA&#10;HyxTeXbSNJ5EghhLR7FkywUsy7wccn5cgY4yODQBFHbzfvSGwZZGfzNqnG4qxXYWwc468denFAE2&#10;h6fd3V1Fb3En7ybzN52R8eXHM6/cdVOQq9GGO+TkUAe3/En4W+BbH4EaPq+jr9j8Rr/aG186xceZ&#10;nxjYWp+W61B7BNlg8q8xfNuz/rlVgAeVeEPhF4l1DRf7VnvM2b3/APZ8Q+z2A+ZrS1uUlymppL/q&#10;nPyNGB6vuwoANXxD8CdX0HUvCsN3c7k8TLof2U+TajY2tTzpDLiLV5i20Qt8khtwc/P5RwSAZvjz&#10;4O33hbT9RvZb7zPsXkOI/s0KeaLnUUs8b11S42bCd/3X3Z2/L96gDzbbd2t4ga63Qybt37mIbNkW&#10;V6bmbc7dsYxzkUAWLdVkh3G5yE7+SRnc5HtQB6HcuBIZFTlnIPzdQSzE8j+lAAJPMjkOMYjZeuei&#10;9eg9aAKmlgiK/fftCandZXbnduEIHzdRjr0OaAK918MI/EN7bXkmv/YpdT87EX9lNc/ZvsUSxH5x&#10;qECzecsIblY/L34+crkgFrxD8JUn0dL6TxF9kn0eK6u1g/sgz/a3EkcyR+aupKkGPs6jcUlB8zJX&#10;5CCAUtK+C2karDFq1147+wXF7app8lp/wjF1dbFuVjuWn8+PVY0ba8jReUsaE7N4dQwUAET/AAf0&#10;C/vZfDl748+w2dmj3Meqf8Ive3PmNbzGwRPsMWppKm+J3uNzTsF2eSVZmDgATU/hd4a0zTJng8df&#10;a30cxQ2k3/CMX8H2tJZYbNm8t9QkFviKMTYkEpPm+WCGTcQB6/C3wNZNcWsXjr7al75X2kf8IxrF&#10;v5H2cGSHltQcy+aXP+rZNmz5twbFAGNp3gfwykGq2knizzbZIoY7WX+wtQTzluEm+0tsW7MkfkM/&#10;SRiZNv7sqDwASw+D/BFlNZvbeIfMmaK3spl/snV0/dlwZJ8yXTp99FHlIA3PyvgHIBaTwB8JLa7a&#10;9Hjr7Rfz5e7sf+EZ8SxfZ5ZJBLOv2n7Y0M3kzL5OY0CybvMQBBigDovDXhP4a6pA8Gp+JPsqxMUt&#10;H/sfX598Cy3Ox9tvcxld8ENu22Ul134J3q+QDP0UQaVb6xbaTN9qt4/7P8ufy3g3bnlkf91c+Y4w&#10;8kqfMxzt3DAKgAGV4VtPAC+I/C+o3+pfZfEKa1YteQ/Y9am/dLewx7vMhb7D8mmDzcRIWbOzH2gZ&#10;oA+vPjsfCMn7M/hFxL59g3hnQJIbrZqcWbtvAGsGNPIOJhmE+ZuYeVzsYbxQB8ufDo/DafV5LHWW&#10;3TXOptDZNt15dkk1zYw25xa4VtrGU4ldVOfnIG00ARfFTwn4N0a+ttVu5M6ZcXutAnbqozBDcWtt&#10;af6q5luB/rYekav/AM9c/OwAOVsbn4Vql8NFi3eT9m/tQ7/EY2+YXNlxdrznMo/0fOP+WuPloA7D&#10;wdqHwji0mKK507N0m/z5Ptnib95uubpo/kjQxpsjKr8hO7q3zZoA85+FNzJZeLoW+Vd9jGfmHUNq&#10;enHHzEcnZ2/A0Ac58YZRP4z1SUklnuL0DG0L82q6mwAx7n1Jx60Ac/p4+VlYdGHHT+H86AOhzbCK&#10;NZmZYzv3ncq4w2VwWIxk4znr2oALmxtrRVWBmYSbs5cMg2FSPmABHLHucnjpQA3VIrD+yS1wrQlW&#10;JjcybC8wtpCg/ePsYMdxwqhjjjgEUAcfdyzieQQ3IWIF8BhCcgO2FB8pskrjHPPXPegDQ0Z9QeMi&#10;2MspyhbbCsnJT/YiOOFJoA14bjX4PK86Lj59pe1kUjrnP7tBzkY69vxAH6jLrVxakXVurRIkg+W3&#10;nUhXK7+QAOw6njFAGbDp8jAvjy8MTtO4HHDZwyMfbOccUAIFaJ5VXoUkDE85ycHHGOccdKANBEV7&#10;G3Vu6LxnB4SE0AReVpyKZZFYucdJOuCF4HmKDgEZxQBYtXgaEokbjIITOepLH++c8/WgBZYoVQBl&#10;K7hzyQdxByeT0/zigCvsMB8y3iZznPR34+90U46hfz96AGfaHmaRZoH3bjkCN1wck8jfkZwCKALc&#10;HlxqFRCv+yc56k9C2e5P5dqANIxxoJZImyhQkjcGB2qRjIGeuejCgDKnuZDeeVGvyltrfKTgGUqT&#10;nccYGOe1AHq/7Htwtn8aPCbMR8+vaEvJH8XivwwcnJXj5OtAHbftpJBd/HPxNlstM2ktkOABjwl4&#10;Wb5cZ6gc53e2OtAHhd54XiJcTO7Ku3kSYU5C9T5IPXHccjFAEcdhFo8guLZCovIpbIMzM4zK0RA+&#10;bAAzGclSzDHAPNAEc3hJLkm7kuTHdzEywoZUSNhJmWPCG1Z2zIxAwzZUYBJGaANHStIhtoJFMFzJ&#10;ewQvJLNGGaEQxJGHPRcMJV3ZMaqEIyR92gCdNY+xwstqo81jh2kUMCY3IwQJOCoLggKPm6jigC94&#10;fnu9UmnSRVMieVs2o6qdyTls43E4WMYwBg9aANzVZdT/ALGazZUVw7FVSJ/4orrrvUvjMq5IGRnj&#10;tkAwLu11M20cb2ysSqgMsVz0MbDPQDPU/dx+HFAFa2029iuYHlt2VfMi+YxzrxvU5yygYwCc+3pQ&#10;B31rMsdtERkBt/TB6SN6n1PrQBN5YlAOMgdDk4546jjqKAMOSQjxRqCHp9mhx6f6qxzk+pzx9D6U&#10;AQayfKiMgcH98WxlTt+WVuwHTHcn3zQA7TmeSEESJ88AIyR1ZEweh4596AHXIdTIpkTjbwCO4U/3&#10;c96AKI+834fyNACyQlbaWRQDtmJH3jyIAaANSwz9igctszaxlt2AB+6Qt1BwPx4xQBRlkuItRPlS&#10;KUlBTKhWHzznvtwDgDufXHNAEq206sHEijP6YGO8fHtQBcCN5DzSMBGu3c3TG59o5IC8njkj86AL&#10;nhvw54m8T6jp2j+HNC1vXLrUbiC1tbPStJvdTvbq9ur2OzhtYLewtriWaaaWeCKKCKN5pJZY0RWa&#10;RFIB7z8Iv+CcX7XHxg8SeG/Ceg/A34qafN4hvdHhGo678M/ibZ6VY2erX+maaNV1C8sfA+pPa6Pb&#10;NqcM93qAt5kgtkmlHmFUSQA/QL4b/wDBtH8PfCfhXw34j/ab+POmeC5tZ0bS9R17SNI+LOneGLq0&#10;1DV9JtJvsdtaeO/gdZ3FvNba4l7bzWt3dySxWlnLCWlu4JjQBO//AASE/wCCOXgy98zWv2g/iBqV&#10;rb/8hL7L+0P8F3E3nQhbP7S48Oab5HlyXUXk+S9p5vlsJPP6SAGP4jX/AIIU/s/yW8Pg/wAA/F/4&#10;mTx+d+81/wCLOh6sId6wN+5Hgf43+Dg3mJrN0sn2iOTH2CHytnl3bXQBd0H/AIKef8E6vg7fPrPw&#10;z/ZvOnW1onm6S954i8Z6vq8c6vb6g5v4Lz9q2508p/adh5kYjQk24tUb/WTqwBl6z/wcOaVqOsXe&#10;iW/wV8AXXgZpJ7L7Jc6J4wGrHSTdS2m2S5sv2kUjEp0dxE0qXAAuWaRXA2OACppn7Sf/AARq/bXu&#10;Z9J/aa+CXi34fa5e3FxqknizwJ8SNQ8IeXfWONUaMDx3+0x4o0VY7+81fXonjbQXkaJraO1a1lga&#10;RADxr4+f8En/ANmLxbpR1b9h39oTQvEWjj/j28G/E34yeDfEnjWL/SdGtpvL0r4Z+A9VmffdW3i3&#10;VW82/m26TBp9ynlrBfwxgHxJ43+CvjL4Na3e+HviH4a8SeGZ4Ps2ZNa0fVtFhl820tL4eS+t6Xpc&#10;j7E1SyWT9yu17iIcrLE0gBzfiS2sH+xpGsxjS5t5slgc7fPG8spxt2kEkYXvxQBbDaTHaWyu9wT9&#10;nhwFkgwD5eAq5YEkEHAOT65oASKa0RiV+0PERjb+6LdQQDgjoACcHOfUUATWr2MOp6Ve2VpfyIv2&#10;7cxQSAbrdohnZJtGSXA+YZI9QRQB738R/H66v+zvN4cfw1qdvpo8vyL9dPukWTPjmxvpdt3Jqk0D&#10;7LiIQtth+Ukxn58MAD5y0K0gsoA/2TVkDTCUyXECrE7FIT9/anzNs3YUgbQxGMcAF6W7thfQXEnn&#10;QxiKKJDN5cY80TF1ZSWw0O3ODuLHB4OM0AR6ncad9jvFkmLefIkxXzYQHVp0ZSMMrbQQSpU885Zh&#10;wADntSh0ZbjMYneWL7rLKjQneke7JEm44XIGMYYc5AoArST2luiqkci5z3yBgg/xSHrk9c0AekXM&#10;S7QQrDCbwecEYbrnP6UAMAEcX/XSP8iy9+mBx70AVdAt5LyDWQkbSeTrNym4K5VOYvvGMHAbGFLc&#10;kg0AZfizwRr+pawZ7fSriS2vPutHa6i6zfZ7W2RvIdLeRX8uSMiTa52kENgggAC+IPAnia905ZLW&#10;xRoLI+fcI8Gplo4FuIJpmcxWrbFEUM0hZ3RVRdxZVVioBQh8E65K3nQ6Yhhk0n7Ksgi1Vke7chhH&#10;G4iZWZlIZIwS5HOwjmgCC98Ca5OkWmnTraS+ZY28mRdXVo7Zg0G5o4Y0mBSY7CzRsoJKklsCgBL3&#10;wBq8elRQ3OmRGSykkSREXVwgjZbKGLG6NZOJIZeW25AHLEMAAWbX4eeILNrtrnRroRal9n+xMtpq&#10;oD/YwwuctJborbWZQPKMm3o+w4oAp6X4B1yO4m046XcG8ULHcxvb6kDG1xFK1thBbrKhdHB/eRjf&#10;wUDA8gFt/Aus6PcWck+l3SI9xbwlvs2of8fDOSUBlt0XGIiQvMnHTGcAE1z8LPF8Mj6vPoN4lpeh&#10;pLOZLDWQZVuS11b5aSy8h98QL/uXbdjMZKZNADrXwz44u3ig0Hw9r1/9kBguvseh3995cqIYyhNv&#10;ZTFCs0NzHtkCvmJ1Yb43CgE3hq+vtKtdVtNRtNWiuF+w5iawjibmSeUbkljikH7uRGXCjIOeVIJA&#10;M/w34W17XtX0nU9C0jVNRjfVNPtjNp+n3l8ftN5dx6dYxL9mt7iDzJ7sG3ij5eaQGONXmGygD6Y+&#10;IXw8+JafA7RdP1XwD8SbN4/DenXyzXngzU7O1k09PCF7CLmOWTSY2e0ciRkuQoRo1ZvNBUgAHgfw&#10;y+GHxH8R+NI7LRPCnizV1t9aUS2+l+G9Uv7mFYdWsIpFkS00mdk8sTxI5fBWSSMMQXXIBqfFn4Qf&#10;EK91JbKfwt4otJbLUNasyJtA1aCe1ltLm2t54b1JNJcRTI9sYdjRB1cMrqsmdoBz1x+zT8ZPDjK2&#10;veD/ABPZW2u7vsUl74a8R2Zn/swAXP2d7jw7apL5Uk8Il8ozeXuQP5ZYbgD0r4Q/sw+Pbfw0moa5&#10;4I1aW21Pd/Zr3ul+L7QH7Ff6nBeeU0GnWMc2JGiD4e48vCA+UzEOAfO3gydrXxZbKrFiLaFQZSSC&#10;BqdqADgrz8o4HHWgDG+JqvL4ou2KoS008pIBPJ1G/JC9eOeB+tAGHaOI3fzVcLu7DHGGA+8QOuP1&#10;oAuHWLaeMrcCTC4yIPL3HLZ4DykHBAz6DPtQBek8Q6dcwjbb3IK52/uoAPmYZzidj0XjFAFHUtTO&#10;pwC2kUxxrMJVwuxg4R4wpzJIvlhZDkBc5HBxwQDLazj8zBj3JuySEUk/Me5XByP19qAN7QdQ0nS4&#10;GU2s0kjGMllgtnI2xhcEl42GSW457+9AGhJ4q0yX71k+Owa2t/l6dAbg4zjn1oAbdeILW9g8pY1h&#10;jCuD8scbtuIPzYmdTtKnHHAPvQBnPJbbiyzNggjb5ke3kk8gH8PpQBFtgkcnfGMps+8g4J+93+fn&#10;736UATM8IhSLzeEAAKOm/gKOue+0dh3oAryW8MoRDM6hN2CJEBO4g/MdpBwRxwMUAW7S5htdoAik&#10;wc4k2PnliB95epbBFADrq4S6JLKkfoIQEx97plmxjd+g9KAFtLpLbAEUM3Qf6Qgk/ujP3l5+X9W9&#10;aACeaMzGTybdC53EJGqjkDGBnpzxyaAE89VdWCRnOeigjgY9aAJUuyiFAxKlWXDMT94MM/eAyN2R&#10;xwQDQBDtiDtKCS5yedp6ndx36+/60Aei/su3Zh+NHgwfKqvrfh3rw+9vFfh/n7wGzA68nNAHd/to&#10;TG2+Nt28ZzJeRWDtuP7v5PBvhNlxtKt91znJb5sYIHUA8z1myKWheJ2ZjjJ3Eqf3sQ5KpnpnHPX2&#10;oAoT2yuLazIBEMwld5QCVG7PyMVOGxKcZUfd64HIAa5bO6WDQNMi26Wql7ZipIhExO5kXBJGC33Q&#10;cKeOKAN7SdT0+y8L3iJZWt3qFxb3ELz3VtBPdIkunRBmEokSdVWdA+SGAkZmILmgDnZtC1SS2N7E&#10;kRS4klm2xrcExiS4JVVCwkJ9/BG5hwQCcUAbWh2y6MsU4uUe4ff5iyTBl+UyovAWJ/uS5+YnkAjA&#10;4IAuoazqwukMvkfY5WCb2+05HEQY7ml8oYHmc89ORw1AF+2Zb2084OZTCM/umDxfu41ba/3+fn+Y&#10;ZHykdM0ALE8F9G0QKefDIV2rsyBGoXlQXcYd8dBjpwaANi2a3kgiQllA390BGXY89R1HpQBJLerb&#10;IUiKMB3cg9SDxtdf7x7elAHLajq7weJJWAgLXSRRAYOVPl2KgkeaCOo5+b6UAbK6HFqGkPcXF/Zi&#10;aRmeOCO6XeN9tvUNE8LuMM7IwDHnCgk5JAGpoEFrFCTqttFuto8q98kZVioyoHkrjG3GOowR2oAl&#10;PhlZBI0ur2m8bORfjZzgc7oCegGPf2oAdH4N/dln1jRo7nj5H1DYn3iPum18z/V8/Ug9DQAHwz5N&#10;mjT6ro0hFz5k8UN9vZ4lRgyxI9uN0jIoCh/lLEAnBoAedIt7yHyLfUYIBs8sYvEi2DZsAk2RMFKh&#10;xvGONvTgCgCBPChib95qlpIR9x1vt+MH5WZmtxxwSSPXI60AdN8M/gr4v+Lniey8H+BdM1nxHrd9&#10;9p8mz0Sz1TV5z9m0+/1STFvo+laldnFppt5L8tq+EgldtsUUskYB+l/7GH/BtN8WfiQi61+0nrNx&#10;4E0NM+Z4f0/UfEvhjxO+4+KbRPN0rx78CL6zbbeWOhXqbpRjT7x7kfvbizVAD7t8FfsTf8Eof2BZ&#10;I5vFGm/DnxD4t8M6fc+JUT4o2f7N2raxFINQHiLTZYF1Dwp4N1NL+MaFEumODbsltNIIJ/3izwgH&#10;kH7QH/BcL4K/Ca48Q2nwJ+G3witH06bVtB0nWNI8HeE4NVhsrR9ZjsJLXUPB3xZ00xwRnTdHuoHt&#10;lSJLlYp4YV22oQA+FPjD/wAFpPjn8QNc1/UdRvtS8SQ3Oo3c+maHqd14w1jQrKB9Yu7q3httMn+K&#10;l6lslhb3U8dnHbuyWsTBEJQuzAHyf8Tv2ofi/wCL9WutW1O81Dw1a6j5G7TfDtx4o0bTj9kttPth&#10;vs7jxBcxnEltHcLmR8Tzzy/K0oVQDgJ/GviHVL0XU+o3kgOfka7vniGIVj5V7uTr5YI+b7wB7AAA&#10;e97fG2xPeXbhldcPcTMCp3gnDvjI+YZ6Y49aAKSO0cxdJ5VyuGxIRuBcE7sEZJwM5ODQBctdQeDa&#10;Um8g7i/mwyGK4JZNp+cODhv4vXnmgDufAn7Qfjr4fXCXHhfxV4j0iVd377TNc1iwlG5LxP8AWadr&#10;Vk33b24Q/MPllkXo7hwD6F8Cftb/AAh/aH0i38B/tJeCNB1XU4/N2+Px4a8MX3i2433N5rJ+3eKv&#10;HniTW7iXyrfRNC0W1xZjZpsf9nHKJZyxAHmPx9/YX8a+DYpvFfw2sNf+JPw5EkmoR6n4XtdW8Y3m&#10;k6SF1nUkHiC90Hwja6FYSWGhWtjcaqFuPs1rLfW8of7HdQyKAeIyReHrGeSx1KLW7e8spHt7q0uE&#10;sYp7a4t3MM8LQThJYXhlSSIxyIjxurI6qwIoAksNZ8EwmeOa216aRHfylih0mQMgaNRuDyglwvmM&#10;doAGAegNAHS6P4q+GV1caXZad4d8Wz3SfbfMt10jw/K11uSWZPscUFw0k/kRq73G5B5YG4fKCaAP&#10;WvFv7Uvw00X4IP8ABbxR8HtQ0/xA237N4iuvh9oFpfR48XW3iubdq+o+IYr1N9lLb2I8vSvmhdbV&#10;v3TJckA8ttPjP8GU8Nf2TP4G1WS5j0r7It4/hnwq1y16lgtst6Lh9UEhQyAyi5EYlMh3hQxK0AUr&#10;74r/AAanh0dZPBWpmTTotPkmWPw54VP2xLRXEnnhtRLXEtwzES7tgl4DFTQBJ4v+NnwZ1nRlsdN+&#10;GUGnTDS9KtPtSeC/CtndeZZ3SzSTme31WV/tFxGDHcybN0oOxlUHNAHl8mqeF5linEOrxzL5mUkj&#10;05In3EIPNUSFm2oMpyMMQehxQBU1q5szMY7GGUwrjBljiMnKRE8wtt+9vHT7uO+aAPSJbmZ/LVkU&#10;BoEBIVgcHIJGWI6GgCKabauGK4VdowewBwTk9fWgDBsPGd3oVzq9vaxwTQzancyy71lkIcSMig+X&#10;dQpgbQQGUkHJB7UAdAnxq1KCCyjTR9GkFr9p8ppNPuHYee5Z+RqoxnOPlC8AZzigCvN+0Jqtvaal&#10;p0fhzwy8d9ZXFlNLNpFy0qx3drNCzwuutKBLGly7Rs6OqSLGSjBSGAK+k/tEatpWmppcfhHwRdRw&#10;3i3iXV9oFzPeBo4I7dY/OGtxqIQsYk2CMHzWdwwB2gAiX9ozWLXX215PBfgO5uDZHTzbXPh26msV&#10;jN79s89IRriuLoSKI1l87aIWZNmTuoAS+/aN1q/S+83wX4FjF+YmfyPDl2hg8u4e5Att2uOIwzSF&#10;HB35iVVGCNxALV1+1P4rvbaxgbwP8OI1037T5DxeGtSWV/tkivL5zHxC4baUxFsCYUkNu60AUW/a&#10;L8TNqs+uL4R8BQ3d3JavLGmgahHZg2US28XyDXPNClF3PumY7ySpQHbQBX1X9ojxdq8brceHvAcY&#10;hv2vYzb6TqabZI1kCJl9blxGPNb5VwwwMOMHIBNcftO/EC+0u2sJNJ8G+RpyQpbrFY63yLS3aGEO&#10;ra+6HKOQwREHQKFHBAIPDv7UHxC8KXNxJpug+DWe9le4mFzpetmPzJGup22i38QWxxvvZj85ds7c&#10;sTuLgGFf/FfxJf3F3ePpehxzXvked5VlfpGn2ZEij8nOouy7kQeZuZ8sTt2g4ABJoHxy8Z+EoEXw&#10;/b6BaBLzT76JIYtVgWG60q//ALQspY1stXthG8d2TOHXEiyDzYnjl+egDrdf/bg/aT8U6VbaZq3i&#10;+8n02306HSYrIeIPHstummQ201ulmttc+LbiBbZYLiSEW6xrbhG8sRhCysAc34d/aa+Lfg3Up9Q8&#10;M61c6Lf3Usks93peo+JtOuPMnngmlcT6fr9rNu861glDO7N5kUbsS6IVAI9Q/aX+Mer6nPeah4t1&#10;e6uLu7vL2WW+17xTOktzeSNc3U00k+vSu8k0zNI0jM0kkpDyOzktQBY1j9pz45a8llHq/wAQNWv0&#10;077R9hS78V+L7pLX7WYjc/Z1udfmEHnmGIzeSE80opk3FVwASRftU/tAQ2Vpp0XxP8SR2Vj5/wBk&#10;tk8a+NUgg+1SmefyYV8RCKLzZSZJPKRN7ks+5jmgDjPDiH/hJ7F0+Znitjkcfe1CA452nbnHBOaA&#10;Mf4nw6gmvzyRqqgtKdxk7G91A/wvnsD/APXoA5uZruG38yTksFIw+c8pnq4OPn45z1zQBDHeFgRH&#10;FIZG+6G8vZ8uc5xLn7ufxxQBdtodTMSnyE5z910HRmHeagCA/wBqO/7uBsDk7pYxkZ9rj3FADgNX&#10;4zaAjjOJYc479brrQBKkWuZzFYghgPvzQdsnjF4OoNAFiPTPEU6lls4QwxndPEF5JA6XLHoPzoAk&#10;TQfED4DW4AB4KXUIBHOc5n7Y449etAFiHwnr033bf87u3A7f9NfegC3beA/EMmAIY1yP4ryHj7vH&#10;yluOaAJJ/h54mhVWEUL7hkYvYvb+8U9aAKjeDPFm7H2EY/2b6zB6e90BQA9PA/ipv+XQqQR/y/2n&#10;XPGMXB/nQA7/AIQLxp2tRjtnUbbOO2f9I64oAB4D8aAgm1XAIP8AyEbbtz/z8UAE3hLxeGANipIA&#10;GRfWuOFUHObvPb06+1ADX8KeLhgiyXHPP261wPoPteR+VAEn/CIeKP8Ankn/AIGxf/HaAEPhDxT2&#10;hjJ7ZvYsZ7Z/e9PWgDvv2atE1e3+MXg2bUY1t0t9Y8PbmWdHB8nxToLE4jeZjkK56Anb0BIBAO5/&#10;bQMs3xiLqqGI29iFuW/gCeDvCKZxnzhvK7DtiOf4gq80AedzSySQtHvjcfLgHzSv3wxyGHtxgdRQ&#10;BW1qGfyka28hZzKNxG9CY/LbILAKTyEwC2PbjgALRJXsTBdFBKynaSWfBaFUX5sOQA273HXvyAN0&#10;zStUsria6uJ4ptNl8yExedNJtWSSOQlYXRIwwgQqDyBnZgqTgA2NIkaB51n2vpkjKYA2ZHiTMr7V&#10;jJ2RgysgwseNqjuoNAGdqenXLXdvLZTym1/e7907IT+7jVfkCoD+83dR796ANCe1m1S0Wzht13xl&#10;yspMSMWkDquXLs3Bf+4MbRzwMgC6FoWv6TM0U4ElrcMW8s3ay/LK0K5CGREH7uMqAQSM4IIOAAW5&#10;fDWpfazdaePKZsvIhuI4oyDIZHJWLGcnYOWJKjHOAaAJ7KWdoEaXYHO7IjLCM4dxwGO7pjOe+ccU&#10;AJeySeW2D1xjk9ime9AHIapM0XiaGWaQ7C0WAS7/AHf7OzwM4PBoA6fR9QhuEWKKXfKzBEjKygbi&#10;IlXllCj5mC53cA+nNAE1/KvzxXCqHRGXIXcAy71xnLHg7uQMehoAmS8tHDl5dqDbu+STdznHRGBw&#10;w/AUAN+2RQkG5ukllOc7FuXUY45MsSn7pXGCeQegAoAkh33zMlrDJOVBPDRIi42jc3nSxk4LrnaC&#10;SD8oODQBLDpuoYk8m0cS/OGHnWqpvwMucTglN2B1L4/hoA9l/Y9/Yc+M37YnxCsfBXgiHQ9OtV+z&#10;XWtazr/iO30mysNLGt+GdJ1G5X7LZ69qMrWsfie0uhFb6NeTPEk3kwXE8a2swB+xXwr+HH/BMj/g&#10;ln4KsdbtfDGpfGP4tf6T5HiDxD8LvAnjBI/+JtqNpL9j1vU/AXwu1+Df4a+ITWVxuuo/NOlwWi7r&#10;K1jj1AA8q/aW/wCDh3W/+Ew+yfC1buwa2/4+7SXQPGGkWw87TNBkg8xNO+KdpHLx/aMibC/lyOC2&#10;0yvuAPgT44ftfftEftL+ItQ8Y6vr+q3yamlhpN01x4k8TC3igsNNNg8ccGreMtWuRGIZmkdS8yPJ&#10;LMUjw5jIB5Lrjado/wBok8X+Ibqa4nilv5LW2fUb1vPl81ntla4094M74rqMbrgx5Kk3BR2egDc/&#10;Zp+Mn7PPwt+LmleNPjX4D1Lx58PbXTtdt28NW3hDwh4pudQvNR0+a20m6udH8V31hoc6WzyG6eSa&#10;7iuLeeKOWBGdQjAGL+2B8cfhb8cfiRqOvfB/4c6b8OPBtx9k/s3QdP8AB/h7wY1v5Wg+GbK83aX4&#10;c1bU9Kh83VdI1O8HkTHzBfPcSYubqdIwDyu3hKIFUKWPTt3JOTgdiaALTzGSJY/4lJHfvvPXJ/v0&#10;AM+zSY3fL0z15x19KAGt+7UhlLPxtA2kYyO7EY6HvQA1LqFRtdnQjHGCff8Ah3Dpjv3+tADItWv7&#10;S4Y6ZcTQyJjbNDNNbzHchzmSOWJuFaRO3ykryCcgHvf7NX/BQv4n/BXUdO0rxAun/EfwLJNaWete&#10;FvG8XiXxfpOpaK8+hW2pC50O+8ZaTpF7cXmj6VNp00d1EYLm2vruzniNrcusYB9t+Dda/wCCHX7Y&#10;mj6PJ4x8N/Fz4MfG7xDZaeNa0r4dfBr4S+FvBlz4s1a1tW1FtLudP8B+P9QGnzeLvE91bWU+qar9&#10;sGlaXYyXsnn26XN6AdNa/wDBF3/gm34j1fT7Wz+P/wATtI1PxHaHVfDujPHb293PpM8VxqMLXc9j&#10;+zBe6Tb3iWUF59pQ6kibrNo4TJvtvtAB5D8eP2EP+Ce/7Fuk6r4nh+OXj3x/4+sfsP8Awjnhm90y&#10;71zTx9qudH0/WP7Tk1D9n/wTaLnRfFR1Cy+xeIY8zWSLc75YUsrsA+cvjH8K/Cn7RH9ma98H/GHh&#10;a68TS/bfP8G61Y+KtEvU2f2XZRbZ38Dr4cO7T9E1PVT/AMVQ+IliT5b6UafQB8w+I9K1Dwpql9pP&#10;iC3isNRtLm5sJrZHiuY4poLie2kRJLR7iIqk9tNGrJIUKoGXKsrMAYy3EbTSH7QJMbwABN8iBshR&#10;vjUAL/dUkDPGeaAGm5hWcEytIgBLxuHYEneMKpULtU4IBPGOCTigCG4uoSkabYo2+fcREQPvKV5U&#10;MTx7HGe1ADhKbhJ5lddqeVyvmKRuO3gMM9VoA9HfUPLliDtkNax9A52ksR3OABg9M/jQBBe3wYHa&#10;TjaexGTh/wDa6HjrzQBxM+rWljqeqLfSOq3F/dGPCPJ/q55i2cBsHLp25/CgBJvE+kbSI7mXK9vI&#10;mH3iOmEHvnpQBnz6zpsjLJ9sfEmRxHcA/KAvOYvX3PFAEEuraZHk/a39c+XP056/uQe3OAaAGDUt&#10;Odd63ZPc5juB2zx+5z9M0AH9p2HT7W3b/lncY/8ARXtQADWNMi8xXvDldmcRXJxnkf8ALH3oAT+3&#10;NJ8pM3jYJb/ljc8/P/1w9etAEQ1zRQs4+0n78mf9Hn9P+uFACQ67ooifF0Ry3S3uB/CPSCgCtda7&#10;owlwb25DBUPyxz4G+NGG39zkcGgB1rrujz2rkX1xuG3BMc+OZGHH7knoOf8ACgCuniPw4W2C8lLH&#10;7o+zTjOBuPJtwBx16Z7c0AK3i7RwwhiuXOPkP+j3AwQdhwdgGemDjFADG1vS8SObmXL7sfupcjcM&#10;jHycc9OeKAIf+Eg0n7zXMxEXDkxSnBb5Rn5MnkdqAD/hJdE/5+pP/Aef/wCNUAH/AAkuif8AP1J/&#10;4Dz/APxqgDq/AXkz+L9FUj5GTTkdct8xOp2YZc/KRuDYyOnY5oA7PxV8M38QalLLb22AWkw3nD5U&#10;M9ww4e/hJx5ynpk9PXABRT4PyW8YjuIt4B+X51XAwqkfu9TY/wAI5JoAng+E1ycBFxEM5XMZ3Zz/&#10;ABHUtww2T79OlAGva/C+9jCoq7kGcLmIZzuJ+Y6gSME56+1AFwfDS9RBttehHPnxdh6G/NAEi+B9&#10;RhUZgwBgD97B1A4/5eyegoAsWnhW7UOJB5ZBXHMT5Azx8txxj9c+1AE3/CLT/wB//wAdT/5IoAil&#10;8KHdukm2tlcfu9390Hpc46Y/P1FAEtv4eYHaLvAHQfZx94FQP+W+en4UAPm8IxyhXa8+YkHP2dvc&#10;44uQOp9KALNr4RiWIFdRw3Gf9EY9FHHNzjjJoAnPhK2YAtqWW5z/AKHIMflc45H5UARXHhO3jXKa&#10;lg4OP9Dftj1uT1oAotoVmjkS6z5fJz/xL5W78j5Zj6Hn2oAs2vh/RHGZda3D+L/iXXa8fLn7swPT&#10;PT1oAe3hvwfzv1jJDNk/2fqg6npxP26frQAL4f8AAysvm6thOc/6BrB7f7M2euP/ANVAFu3034T8&#10;GfVcgEZH2HxINwyc/ck4xx9aAJ1tvgqksay3u4GRAw+zeLBuXdgr8rHbuweRyKAL6at8FtLnsrnS&#10;r37NeWc1s6y/ZvFk3ltbuJA2y4jkibbLHG2CrBtuCGUsCAbl14q/Z218waj4on+23qQQR3t55Xjm&#10;23vHbw2kZ+z6dbwwrhLeCPESEfLuYks7MAW7TX/2RYEZVhyDt3/vPiaN2CxXrCSME9uvegCKbx9+&#10;yXbyhoocP3HmfEo7cbSOWs2BycGgBf8AhbP7J0G1pbbzCmP+W3xJTlef4dNP90+vWgCV/wBob9k+&#10;0iWNdM85UYYT7Z8SY9pVSu7cdEYnAXGMnOc9qAIn/ac/ZbiDCLSNqnGV+3/EQ8Kfl5bQCeM9vxoA&#10;WP8Aa0/ZqtB8mk719ft3j5dvX18NsTkt+FAFqP8Abj/Z2sk8v+xN6r0H9peOVwSS4Of+ESc/xHuf&#10;6UALN+398CEt5IrPw35iFGwP7Y8Yp+92Fc5l8GZ6beM7efUGgDC1L9vD4XalYanpVj4d+zy39ve2&#10;sMn9r+IZdjXUL20fyTeD41ba0iN80iA7cMyglgAeKpMskayr/FnnnjDFehAz09KAILqbchDN1xjj&#10;rgr6DjFAHH+J3jj1gb03eYAkB3MNrmKz+bgHOGxw+AfXFAHU/AbXbLwZ4sbXtSsPtccJNzH/AKVL&#10;b4ePUtHvE/494bpjhbWT70JB3cqSoVgDd8Y6pN4o8Q63rdtabbXUr7UtSSPz0bZBeX11dqu+SO3k&#10;bbHcKuTEjnqY1bKqAYN3pt9JaLItruV87j58I3bZVA4MgIwR2Az3oA5qPwtrk7lUj+0J/FHvs4sc&#10;Ej5zcA9Ru4/u4PWgD0z4Q/FHXfguWs7bSf7Sub1pomj+32dn5Av57Bxcb5NP1WOXyzp8Y8oMm/zM&#10;5TYQ4B9RfsS/DP8AaN/bh+Klr4V8IeDvK8NxXsMvinxH/wAJD4Ff+xPDaeI/Cmna5e/2Rqd/4Sv9&#10;S/s2w8W2199m064N/eY+y2gMxkktgD9PPH/7SNv+wL8BLX9nrwTqn9sXFt4Tg03xzrP2J9P8rVof&#10;Bl54I8TWX9natoXjJH2P4NtLr7To+ttbN5vkafIQkl3dAH5LfHL9prxv8RtbxqOp/wCjaf8A8eQ+&#10;xaRz9rtNINzzBoFjIP3ljH/rd/8A0z2jO8Ao+DvgRr2sKPEWt/6DoU/TUv8AQ7nPlG6sT/odprEV&#10;4MXkUUH+oGd/m8xKzkA5z42fGfRdMsLrwH4Ii26YIN9zqG+7bz7jUbDUFuE+y6vpclxFtiu7Zd0d&#10;5sPk5QI0km0A8Ahm1aXX5bl2xBLO7EbbY+bvvRIW4AdN6HptG32PFAHXazpE95ceG7aOLdFeaJYT&#10;Mu9BuuDbXszfM0qsP3ceeGVOMAZOCAU9X8O6pol49vPF5DQ7fMi328uzzIopF+dJ5Q24TBuGO3OD&#10;jBAAKlo5jcgSbfbYDnhu5Bx1oA1NJt2vLj5vmULlm4XIDxgrtDIejdRQBZvrzTbNxbfZd8u4RlvP&#10;nXnLxnjay/eXP3sc9cc0AaGn+C5PFdmF04eVcEq+MrJ8ipG78z3Vsn/LYe/HAOcAAx9b8C63oL/6&#10;bFtH9/faHHEX8MV3NnPnIP19cAGQwvrd2kzg8ZfEJzwFHy/N/ex096AGadbNd3BuSfLdWJEmA+MO&#10;kgG3coOC2fu9sdDigDbsNT1DS7mG6srvZc27RyJN5EDbHhkSRW8uaOSNtskaNgqwONpBGQQDWT4k&#10;+M7e8t9YTWs3dkzmGT+ztK+R5oZ7Z22mwaNsxXcy7WicDfuGGVWUAsapqmp+Mpv7d1q++3XDf6+7&#10;+zW9t9owsdnF+4tI7WOLyo7WKL5If3mze3LMzAD/AA3Bqumai2p+HH3axYbfsabbZfP+1wT29x81&#10;+ZLWLyrWSc/vY334wm2TYQAdJ448ON+1N4f1rUNUP9hfEzw5b6lexjA1P+1LDSLK7nTTM28/h7QL&#10;H7d4g8QyD7ayTzW3k8pLZSKIQDwPUPht4l0e7vNHu4fIu7OS4s5pPMsJebeV7WSPZFfSxf62Jm3r&#10;Kw4wrMpDEAz/APhWmrby+75iSxOLbq2cnH2/HOT2oAS5+GWsXW5pH/ePty+21/h2j7q36r91QO3r&#10;1oAksdGn0BBDcDzfMzv+4mdpdl+5LNjHnL0IzjnOTgA9F1USSxW7RLsf+zInU7lbD7ZCPvYHUjrx&#10;x0xQBThSbygbh9zbAT8qD+EZHyHHXPPv9KAOWlsFvtQ1QYyY9Ru9o5GQ80nfeg/g75/DuAULjwl+&#10;+YHlDjjp0Ve/2nPX/OKAMtvCljHKSwzjG3mYfwjPS5PqOvpQAreGdOf7yZ/4FOP5XFAD4fC9ljZF&#10;b7snG7zZhjOB0a45xwevOaAH/wDCGx/e8jjA/wCWre//AE9e9AAPBsMuZF07cH6t9rdd235ehuhj&#10;GMdBnrzQAqeCIyVVNK3Hnav25hk9cbjd8ZPrQBPH8O7iUYi0bO/hl/tBPvtjIy16PUDIwKAJl+FG&#10;rqNw0bbGTvI/tG1PyYBJz/aOenbr7ZoAr3Pwu1J5yf7G2ggAv/aFuchI1Vfl/tDI6Y/U5oAW2+FW&#10;oIPKXTdsXdftkB7sw5Oo7vvHPXv6UAOm+Ft7bEutp83b9/F6Ad9QYfxelAES/DXUHJLQ7cg5/eQN&#10;gcZ6X49f0oAc/wAOr8RhWPyrgKMQ8EKQOl9np6/jQBGvw8uUY75PLU/ebZG+OuPlF6Sck446Zz2o&#10;Ad/wr9v+f3/yWH/ybQAf8K/b/n9/8lh/8m0Aavw4s0/4T3wxbNy0txoqOvPV9ZsY25DY68cMPYjr&#10;QBq/Hf4geJvAXiwadpT+Vbz2o2tt0+TDS6lrEAOLmyvH+5Zxnl1HHOCWLAHBS/GHxzdtvk1DaVGB&#10;/omjnOSSfu6YuMfTvQBGvxi+IUGAl9jHX/RtEPXp10w/3u1ACp8ZfiCfv6ps/wC3LRG9fTS/85oA&#10;ZL8YfH0vK6t5g6f8eGip6/Lzpg9evv7UAMHxZ8dsQW1DH/bpo/5cab+tACP8UPGM5Bl1HBXhf9E0&#10;s5z1+7p4/X1oAb/wsjxZ/wBBL/yT03/5BoAZN418S3g8yW/3Ef8ATrYDPIX+G1XsoHSgCKPxZ4h3&#10;n/TsYzj/AEayPQjH/LtQA+bxLrk0fzXu7Iyf9Gsx2OekA9aAGHxHrKxKDd9On7i16fL/ANMKAJE8&#10;RaswH+l8nP8Aywtu2f8AphjtQAr65qrrhrvj/rhb+o9IfpQAs+oagIUctnMaktiEbiVJLY2cZ64x&#10;xQBAmp3YP3/vdflj74z/AMs6AD7Zcndum4JyB5cfqT1C0AKtzIMHz/w8pf57aAHW908h2GXluPuD&#10;3/2QP1oAWWPH70PuZH/u4+dctnk46+xFACLcGPMjjJYHPOPvck8KR26ACgBqos8yhW2ecWb7pb+E&#10;v3I9/Tr7YoAtRxmILvfPXHygeuehPqPyoAJIhIcbsMvO7Gcg+2QB2oATyIUH7z5gBz94Z9TweOh4&#10;FACiKHb+6TG7/af7hHT5j9OetADXtQ2MDbjPfOen+1QAw2hQjYMk574xj6sfWgCWOLaW+TAwMHdn&#10;cfzyMfrQA/yoJFCyDa28FfvntgfdIHUnr6UAWbBYhdWyK3Kywjo3AEiDPPBx6Z5oA9Hiuf8AR1LP&#10;vbnJ27d3znHAXAwPTrj3oArzzknJ5Y/0x7Y6UAczqZjfxNEWbJ862CrhhtYixx8wxndjvwKAOx0e&#10;DyrcSOuA6hcZ6oyRNngn06YzQBbWeaG3upFk/dhZ9o2LxGEBCZIJOAPvEbj9aAEsLyWSNA0vyvuy&#10;fLXnaz9goI5HtQBaS7kMN3JHL5sh+z7l2KmPnIHLLtPGeg7c8mgDvf2ZPgj42/aI+L/gj4feF9O/&#10;tGfVPEfhyy1Afa9Js/8AiX3/AIq0LRrmPOo6toidddtvmhvY5/3n7t0CySwgH7NXX7RXhT/gm/8A&#10;sz6d8AfCfgn/AIR/Vrj4ZWj+ONX/AOEk1LVvtnjmXwA3gvxNH/Z+paJ45trf7Rc+Bra636RrK6RD&#10;5Pk6eBHJJdXYB+Vnx0/aM8S/Gfx34zt7OHyofEHijxFqe7zLB/Pk1XWNXjziXQ9LaLzV1VTjdCqY&#10;x5cZJMYAngD4a6V4fSXxr49Pl6dpWzy7fFy/n/bjeaS373Rr+aePy557N+bWTfnaNiCWQAHI/Gr9&#10;q7xV8RVbRNGm/srw8uMWnl6dfbdx0q7P7+68OWN8c3tjLJ/rePM2f6lFVwDyGTUrtyzSS+SCQJId&#10;kcmRtGZPMWPIyuF2Dpjd1NAFmw1O6+0Wa2z+azT26RLtjTMhdAi7pI8DJ2jc3y85J4NAHVxCbWLr&#10;TLi4HkvpsQtrsZWTb5VrcRM2Y/KBzcXSJiMSYzuDFMlQDO+K959m8da7GX86OP8Aszy22+Xu36Pp&#10;xfgKzDDNj5ic4yMA0Ac8viCyQg/Z8EdvNmP6+TigB0nibdC0dovlE7u+/OVIx+9g4ySvOe3uaAMm&#10;We4klkuJDlyzuOEH8RcdAB1J/h/DHFAE2leKNe0ycvaS+XsaTa2yzbAZRHjElvJ/Djkgn8eaAO4s&#10;Pi5dapYCw1Zdyn+PMY/5bPN92202M9Y4x9/3/vAgG1pXhnwL4psBZyX225/69tYbP76SX+Ge3j/1&#10;dv8A3u/97hgDn/EHwkuvDkpktp/tVu5LKfLjgxGzTMvEmpTvwkC9Ru+bnkHIByup2dzpNw7leJCy&#10;ld0fG55CTkNLn/VYxgfh3AIre5RpACclwSy4PXG487exHbGcUAbvh24uWkOmD5o5PuJ+7GzYs9w3&#10;zbdzbjzzIMYwMj5aAPQ/D/wc1udDrEcflgY8077R85M1rHw2qA/wn7sXfnpuoAzfFWlaloniWHWd&#10;N/dDSdTjv53/AHD72sL+4u5ZdtxJLt3eVGdiRSAYwqPkqQDh/jL4i0PX9StdS0FfL1A6XAdfk3Xj&#10;+brZuNUn1SbZeQQwJvnmhby7KP7IuMW/yFgADg/7Rv8A/n4/8gw//EUAI2o3+0/6R/5Bh9f9ygCP&#10;zvN8v7TJnO7PydMf9cwPRf8AOaAO9v5Y0FiImyXsLVMYYcMH5ywPoPT60AZ13PIG8pByTk8rycsp&#10;HI9fegDitQNx/wAJBPGX2Brm9bG1GzmS4/LG31oA2pjLAilf3nXA+VO4z1z6/p70AUruS5ALOPKU&#10;4/55vnG0dhkYP559qAK3nyf89f8Axxf8KAEa6ZeGfO7jO0DGeOgX2oATzh187nA48v698e/6UAMe&#10;6mLEocqcY4X0Geq565oAQ3E5BHXg8fIM8HjO3jPTPbOaAIfOvC/H3SdoH7r1+5nGen8VAC7rscvJ&#10;5aA7iuyNvlHX5hz049eM9TQBXupLppeDuhYArxGMjYhB6bhzg880AJayMLgBkzjOfmHeNsdBQBNe&#10;JPGhy+/g/wAKLjG0jue5/SgCqkczneG2lPnxhTyuD6j19+nSgBXM7ZJfJA4+VB79qAIZTKqMxbPT&#10;Pyr3I/xoAi82T+9+i/4UAHmyf3v0X/CgDr/hsXbx14UnhOJ21HQgzYB66xYOQFwy534P3fbpxQAf&#10;teR+X4t03zRuafRrOV92VJll1LxLucAbMcg4GNo/u+gB46FC9Bj/AOtQBIkzocg5B6jA56/Q8Z7E&#10;UASrP13D6bR+ecmgBwnDYXDdQBkD6djmgBzBGABXPOeSQOh9GzQAioqZ2jGTk8k/zJoAk2L6fqf8&#10;aAFHAwOnp/nmgAwOoABPfJ/qTQA9WLLg9Bx+AFAC44x2/wD1f4UASqSn3eP19fXPrQAokckAnIJG&#10;Rgc8+wzQAsrDA9gOPoD0oASLH3u/p7cGgCXzflxjnA7en40AN5Y+5oAen7vbt42nI7980ASLcSZX&#10;IVsOGBIIwQeOhA/PNADbhzIxZsZKnp9SfU+tAC2fyuCOCR/7K1AEy3OGYfMVGNowvHHOeQevPWgB&#10;Hn3D5cgkgnIGMAEep9aAEE8o6N/46v8AhQBJHK8ifO2cNxwB0Ax0A9TQAtACgkdKAAszdTn8AP5U&#10;AIjHzSufl2FscddwGfXp+FAE9vI6XdttOP3sI6A8eavqKAPRYyBGFI47Y9yTzz6mgBGW3bgrn/gR&#10;/o1AHK+JrY/248sBx5arMi53bXihstpA2sSd2cBiVOeR0AAKbeNPEunIYo7k+XHNjabK1bCKNvUw&#10;q3CoBkn6nPNAElt4/wDFF2WtZZ1e2nQq0X2G3Xeku2MjekYkG6NiuVcHnKnODQBfbxXrVtJJbwbU&#10;hh2eXGLVX2+YvmP8z7nOXYt8zHGcDAAFAENr8SPEt5JJbqtu0r7MiKy3TNtVnG1PMcHCrk/u/u5P&#10;uAD9I/2P5bz9i74P6X478baZp9j8UfFF54juNKF7/asM+naS2rPBpN02g63d+GI90WseAJLmOaay&#10;1K1nRxG5uVlltbUA8j/ag/aP8aftAfECTUdavoL2L7Q8Alt9K02zAhGt+IJwinT2niIC6zKwYkud&#10;65YqiZAPPdR8ZWHwrsk1ZjbNO5W5jglkWSSW7aJ7lC0Mt7Ykh307YUicZbKIoJJQA82+Mn7Xvjn4&#10;oT29vcJDHp1n53lQR6FaW/8Ax8Jpcj/vUv7yVv3+nh+ZhtyV+6xRQDhrX4h6hs8t4YVZ/wDVqtuQ&#10;w2lmfIe5JORgjg8elAF/TvF9/fW91fMqs8azICIADiKONwGVZCuMk85BxjpQBD/wsHVLB0uIhBG8&#10;U6y73twQGQ+ZuIafbkFAcEbeDkYzQBt2nxqFnZwSX8guYrmYNqMVvBZGSRJLYyKIgL2Aptvo7eQn&#10;eh8tWUswYowBleN/iy3iDxJqWq6PBb21hN9j+zw3sW25Xy7C0t5t6xajdIczQSsuJn/dshO05VQD&#10;nz8RdXzzDbfX7M/P/kzQA+DxzrM8kOEt1DTRps+zHqWHJ/es2Dnk7voKANC78T6xGIMR24V0jZv3&#10;EmGLbtwBMnBIHQEe1AFG48aaokuGgtnKj5T5EvyrlgF+W4Ucc9QTzyTxgAP+Fgaxjb5Ftg9vs0nr&#10;n/n5z1oAmsviJqkUg+e3tdnVlgjz8yvj/j4mkXvjoOG7nbgA3k/aB8W28SWs95a3McSrGCNOsvlC&#10;KIxlo5IflCqckjPzZPbABVb416vqc7Q6nBZy2sjFd8doYpBE77coyagke8RySFdwZdxBOQBgA19G&#10;v9P1BkvbOSVCQxfe0B2F41dkUK8oBBlQYclgN2STgkA6TRS/72e2eOKb93tlYgg/61G4IkQ4TcvC&#10;8E888gA/TX9jL4n/AAD/AG8v2brX9k74k+JNL+EP7THh3z/+FZ/Ea88U6D4G8Ga1/a/jzxT8SfGf&#10;/CQjxNr3jVr/APs7wB4PsNC0n/hHfhnb/ZdV1Nf7X84Xdvr9oAfmN+1FpH7QfwI+K3iv4U/G3w1q&#10;HhnxV4Z1vXdGu/7X8I634cstaTRvEniDw3PqehjxDpHh/Ub3RdR1HR9W/sy//s20a5it5fkgngng&#10;hAPLbrxjeM+0xxeY65aRISVWJiwMYzcEAK3zAspcDGXI4oAqN4yuUcoYQwBOHEHy4BIyT9oA5xwQ&#10;Oc0ARnxnfM2V+zCIdTHFucZHGd0zIPmyB7Z7jgA1NC1X+04ZDP8AMU2bTtVCNzyhvuPg58sDkHp6&#10;k0Aeg6l5iCwlEhH/ABKbWQcJ9/EjZOU6e2ce1AFCbUJRhiw3hRghU5bkg46dfbHtQBxnifU7mz1H&#10;7XDCJp5Jbv5zG7hP3pz8sbxqNwmf7wbtjGKAKt148vtiC4tkY/NuzbOu7lcfduk6fL0x75zyAVJ/&#10;H9/K7IttDsXHym3fjcAeouyeSM8n6cUAR/8ACbX3/PpB/wB+Jv8A5LoARvG12Rh7aEe3kyD+d3n1&#10;oAjfxpODxbw9B/yyk9T/ANPdADT491D+C1j29s20mf0uvWgBD481FgQbSIg8H/Rpf/kqgCMeObvO&#10;ESFCW2lfJyyt34a4YgA4HOTkYNAFyz8V6jcYUiA5wuDDgnOwcbZM/wAXFACapqGp2QS8NpFOtzvc&#10;IkNy5QAxqDhZIyC/mBjl2HB24AwQDJg8dX1u7ySWtoQNuCYZwOQV/wCfxB/EO9AEo8f6iyoZYrPd&#10;nB2QuASWwN2brIHTOMHGT1xQBH/wnF406kQ24w4d9sTlSA/zbSboneewOBigBt3441aOUPHa2ggY&#10;bt0tvcAnLMeGW6CbigBABxnJ6UAQHx/qBkUtaRpHlt7C2kAPHylGa7I2luQSeQRjrigB7fEeUSLG&#10;LC3U85eSG4WM8BhtYalnjoeOuBQBFH8QdTLOZLS0Vfl2D7PcDsd33r3nnHc0Aep/Cg48f+EY3x82&#10;qaCMD0OtacuTn+L3xigCz+2nAIvF+hlOraHphOcdDqfionoB6D2oA8VoAKAJKAFT76/7y/zFAE9A&#10;BQBJQAUAFADlYAYOetAC7x6H9P8AGgCQMD0zxQA5VPB4xn+tABL3/wB0/wBaACLt/uj+lAD6AFX7&#10;w/z2oAfQAo6j6j+dABL3/wB0/wBaAHW7BCGPQAfqCO+KACN1DklWYcdgf4SO5x1oAUursSoIHHGA&#10;PT0JHrQAUASwEbSM87icd8YHNAD6ACgAoAE/15/65H/0MUASw/8AH1bf9dof/RooA9ELkL7D069f&#10;rQBBJMUPcfy7e9AHP6pMX1uTIJ/cknjI+5YgdzxjrQBk6mrnzSIQ2ZZANsZIOfM4PqT6UAR6dG32&#10;iDPy8RZHI2/OnGMcbemO2KANaaLN3dBmK58j5s4I/dDqSKANP4N6Xp+qfEHSLW9traSzX7f9pWWG&#10;B5GzomqSQ+YJY5ImxLGhTzF4AGz5gCAD7Y/av+O1j8QbTTYtFQNZaNBaadYbFhOyIL4k1KZV+yav&#10;exLF9v1q4ZhCIl8xmZk84vJKAeReHtb0HRtM1HXfEi2aulrdzW6XC2YZ51t4byHat/LEWZjFOBsm&#10;Dk7gpzvYAHgfxj8f6t4w8R3bWkmzRoLyeK0gje5WIRRX2qG3kWKK9urXH2W6VA8WF2gKgEYG4A5T&#10;94+F2xr/ALRDD35P6UAMdXimExbBiz5ceSGfeoV/kOC23O75SMDk5oA6DwwYjo16rMiuzXYAyqnJ&#10;ghA684P/AOqgDK1hGWK4UkEYldSCSB8soG8kY8vH3sfnQBjwTEK4kKygEqqk74hgrj5WOAQM4x0B&#10;FAEh+VE3KVY7slhjdzxyeTgHHtmgBhhduRvI7EZ/wxQBb0xB59qHZlY3sAxnGcvHgHIzg9x3oA6r&#10;W7GGPTrOYEBjb25O0qOsEzZ+4DuyOuaAOU1HIuPldwNmeGxzvfrjv60AV8v/AM9JP++zQAvkeajF&#10;ndemH3bQ3ODuYg5xjA9M4oAjLdVBZ8sVyx3Ejplj6+vuaAFhWYNu2PsVsjcr7cAg8dtuOntQB1Hw&#10;/wBUuI9Q8qb/AI9ClwTH8+CwjiCMFeQRY+VQDjPHHagDsh4ttbCUpFPDbK2OLySOGMYXPyhblAMl&#10;yTxyWX15AOw+H/xF1jw3r9h4m8G63daB4h0z7V/Z+raHqV1pV/a/bbK90+72X2lX0F9B59jPdWze&#10;RcR+bDNNDLvhkkQgH6c/EHx9/wAE+f8AgtB8I00X4yf8Ix+zr+2poXhhbHSfiNL/AMKS+Efg3xn4&#10;n0zwze2lg3iTxf4pvPin8WPEUXiL4sfFPVNd1g20UOoavpWiHU4Uj8SabcLqAB8i+PP+De/4/wDh&#10;WM6va/tN/sXXfhy/1U6foWpt8Z/GlxHcWF0t5c6ZNcXsfwWt7Caeawt1uJpLOV4ZFbzbdGhYMoB8&#10;iftVfsoeNf2W/FEHhXxX4r8A+MppLe+lXWPhjrureItBkWw1qbRXxqGpeHPDzs000H2q2xbkSWU9&#10;vMSjy+UADyyKFCpwQmOqsQu/JPQY+bb19sg0AdB4SixDNjofL/8AQ7n0FAHo+qvLHHYb87Dotqgz&#10;uxkrJ6kDOAf8MUAZk2WUNg8JkcdcAkUAcvrY86ecFV/dSSZyOm+crx1xnZ7fj2AOc1VG3xgAfxZH&#10;ORxH1wOM0AZ7wvG7ZON2OckZwB3IGcZ/CgAwf74/76NADXUHG5wfbd9eeaAIZVXBzJjnrvAxyO+O&#10;PSgCP94OEdWUdGLMSfXkcdc/kKAFzP6p+b0AMtbeZpZHMMjZdyD5blW+ZTlTt5z/AAnPIoA1tHDC&#10;dVNvL1HWI5B3xDPPQD1oA9D8HfB/xp8W7/wz4T8E6VealrutJqphijsdWvEC6fbXGp4CaTpmpXgx&#10;Y6bckhbaUZjJ+SFJJEAOj/ap/wCCcXx0/Zq1Dw/p9x4a1fxcni7+1f7LTw7o3jDX7pv7Ag8Oz3vl&#10;q/gbQQ2068C/2dLnEdtOZvJMIMwB5Afgz8VzDFd/8Kr+JSWdwWS2nk8D+JFjmcSCAqkv9l+VIwuS&#10;sQEbMQ7KmPMIFAGj4T/Z0+PHjHXNP0Hwr8Efir4g1e+vLSxh0zS/ht4x1XUbme5vLayjS2stN0O6&#10;uZpJrm6t7eFUhd5J5o4lRpJI1YA9D8Sf8E0v2+NB0l9Z1b9jj9p610RbZtRe9uP2evjPDb29mLae&#10;6Z3ubnwHDaRRxWkMkrMZfKRFaQv5QZgAeew/sufH6W9mtV+DfxVF5FcXFtJplz8PPGguLWe0eaG4&#10;gubIeHzLBLE0MmYmUOjRneqlGAAO3b/glz+3Vusbif8AZg+PWnW+o/avsl/rXwV+MNppLfZAEnxd&#10;P8PvLbEmIT5bPi5eKN9pYCgDZ8b/APBI3/goB4BOmprP7OXxVvjqf2z7PLo3wh+NV1b/AOhfZDLm&#10;S6+Gtmel5Eo2CT94kqts2ruAOU+HqSW3xC8HvuZQNd8PglWPT+3LIlRjB2/L06UAa37a0kS+IfDk&#10;gVSZfDWkLuZQW3vfeKm3A9Q2edxJ5oA8MQ5Bzk80ASYUjpjPsM0ALQAA4IPoQfy5oAmSQPx/EByM&#10;fTJHXjJ45zQBIgGM8H+n5igA3n0H6/40AKrE5z2oAWgAoAKAJUznjp3oAlXIUntjj8M0AIx3flg/&#10;/WoAE4IHtigB9ACg4IPpQAu8+g/X/GgADnI4HUevr9aAHk7uv0oATPBHY4/SgAyR0JFADk7/AIf1&#10;oAdQAAkdCR9DigBd7/3m/wC+j/jQAb3/ALzf99H/ABoAA7gg7mODnBJwfrzQBLHIGPAIbbycY9Mg&#10;HOcZ7UALCzedEdzZF2gBycgBhwOentQB6LExYLkkg56nPr1oAjux04x19P8AY9KAOeuBu1d+pbyT&#10;uLYI5FnjHfoOfpQBmaw0iCfDuoEsuNrEAEebggA8Hjg+1ADdJJLwM53FjFlm+YkFoiTk5PqfzoA6&#10;DUkiS9c7EAO3dhFGcRJjIA5xnjPSgDT+EAgsr2+1q5PlPD9m+zSxrmZvMi1O0lyyKzrgOqj94mVJ&#10;HzDK0Aek2Pi5H8PSvqcs8j2Au7qTzhLcb1gjklCktLKXJjfAGVG35dy9wDjPG/i0a7ppS3nuoYBI&#10;VSGMywQPF5F2F3xec6nckwVhgfIAu0AYIB5trc2LqCNH2n90GVdy7v3kqsWwAGY8Anvx2oAiyfU/&#10;maAD77AuN5HTd8x5GDgn1oA2dAniSxuU2LkmfGUB5McWM/49hQBn69vMchXgMjggHHVZsrjP3fag&#10;DGtFXzNpQEEtkEKRnHcdz74oAtRqrvIHAcLs2hgGC5HOAc4zgZx1xQAoAHAGB6DigCSzA+2WnA/4&#10;+oD07iROfr70AdfqihtKs9wDYt7fqAf+XaT1oA4zVBi7kA4ALgAdv3klAFegBdzY25OPTJx69OnX&#10;mgBu0DoAO/QUAOd2EHDMP3m3gkcbDx16e3SgDb8EN/p3zZYeTNjPP8MPrQBY8SwmO9uESaWUp5OB&#10;K5ZV3RQE9VXG7J+73AzQBQ0Lxhqmjrlby9LDqftFw2c+cBkrdRk4Epx6fzAOm0z4/wDirQ7mLUtH&#10;kTTNQjdGtL+xbU7PUILhJI54J4Lu11iGWF4p4YpopEkWSOeNJVwyqwAPonw54c/4KffF34d+GfEW&#10;jeMfiDfeBNZj0a68PfaPj3qNtaR2+o6HBfaTdw6Re/EV5bGZNG1OLyybKKW2jdrXy0ZXiIBj+K/+&#10;CdP7ffxMaC78V3Gna7eFHW0XxR8V/wC2ZDBLKl7IvmXd/qgRg5Msw85EeYI6eY4LUAZMH/BJP9rl&#10;ZYLeXSfA6SHzcrL45sXc4UuMNHZyR8DBOW6EAc5AAO30P/gj3+0hY+FbbUTrvw2fWrvzvtOhDxhq&#10;5vbDyNSlgh82c+Ck0hvtVo/2xPsmtXmIhsn+z3P+iEA6Of8A4JfftH38MEqTeAJreDTYrZ3Piu6C&#10;K0SMzPGkugCTeEcFX8scHGN2VoArp/wSx/aIvWSGO78AoUCx8eK7tN20hfmI8NsDkuM9M46cUASQ&#10;/wDBGr9ofVzcrJqPgNZZiki/ZvGU8bBWd5iJGl8HsMjaQNpYfeGeQSAXpv8AghZ8Z5pkiOteHt6b&#10;vM3+OYC3zKGTDDwIwPyjnPQcUAWLf/gg/wDEt57X7dr+lN58hDrb+N7MqQhAxAJvh4dpI27/ADcB&#10;mJxxQBvWP/BBqdpETUtd1UTxKrzR2HjPwyI9iFBIf3/w6wzb/MX7xyuz3NAGvpn/AAQX0OeZreTW&#10;fEZkdC/z+LvBrbImeNPMDf8ACt2A2sTgDLjkhDQB1Whf8ECPB2mGKPWH13UoLtFuEmj8SfD+5kVP&#10;JfCH7b8OISrb/LdgI2UhiQxYEKAeveK/+Ddn4VWtgut+C/DWsQeG7HPnt411f4QS61dfaZre0i8p&#10;fD3w6mtW8m/a6En2hocWhtTF5kgnAAOUu/8AghV8GfCt7pT+MIbDTdNvmu2t71W8HX1vE9mibjqc&#10;Nl8Jr68e3a6uLSLbaWdxI0Ty/KuN6gHTeGf+CQf7NfhzxBoej+Kvh/pGv6R4nTTLLw5rnhnQvhhL&#10;CbnWr23tdIu9XTxN8P8AS9SjtTawXN5fm30iS8RZrcRW7XBntYwBsP7GH/BN34QfES60f41fDC+1&#10;Pw3o3imbSJb74b/Dj4PXt7azafrgtZLbXF8V+BtMF5FDYaZqsupHSbG7huJZLEWJnD3MMYB7dpFl&#10;/wAEXfh+mg658DPCXjGD4l6fbTR+HtOu/gt8MdHieSS3/s/XE1C/0n4e6CqzQ6Jd6zIHttchimuc&#10;osl1FO0FwAe1r+1t/wAE7/Gvhbwz4o8SfsmT+NPFXhf+2f7H0jx/8D/gL4kJ/tvUf7O1HZNe+K7y&#10;1ixp1rBdPs1qy3/ZbNW+0yQJaKAb3hD4uf8ABG34jajeeDtF/Zd+Eem6r4ShN82mav8Asn/C6C3a&#10;W4srzxHawPJp3hjUrKVrpNJYxeXLDHHLcQi5ngJmlgAPEP22f2gP2W/BWgadN+wl+yJ8LrX41eF/&#10;FVnq19rD/BD4U+ANES10Sy8Vtc2Vnq+ieJvAviRrtfFlp4QurdTNFZtaKbn7Ul/ZRPZgHht5/wAF&#10;Yv22D4Pk0b4n/s//AAltdGNo+n6k1zpzaxAmnnS2tbzy4If2gdaLhbX+0CqGzkVkVkML+aIpQD5q&#10;+OP/AAUw/Yv0ay106Z4R8f2fx0mu0n8QWOgfD7wrp/gCw8Rz6jp0/iGDTZ31+z1v+zxaXOrrZMb6&#10;5mkuVQXE8sUjNMAeLfDf/gp5+2r+0f4hh+E1p8VdZ0Rh5n9iTr44+LOmXEObG/8AEupZu4/H2uQW&#10;/mDQmT9zZp5qSmKTc8hliAPtH9nr40/tzafoep6T8d/iZpXii7sPsX9gXuv+O/ir40uV+1XmtXOq&#10;bbrUtc1J7fMT6PEfLS282O3hjbzhaxlAD8lfAk/meOvCbDtr2gn8f7YszjoPXrQBr/trwj+1fCcu&#10;eW8PaCTx63HitsdcdfagDwtOh9c//q/rQBMMYGOnagAoAKAJIAclu2CM++Qfr0oAnQYH1Of0FADd&#10;jen6j/GgBU7/AIf1oAdQAqruGc459KAF8v3/AE/+vQA8HH9aAHCX+HHXgc9M/hzQAtACjqPqP50A&#10;PoAKACgBR1H1H86AH0AFABQA5B1Pr0/WgB1ABQAUAFAAOoyMjPI6Z9qAJkKMRt+8FAxzwBjjng4P&#10;fqaACH/Wxf8AX4n/AKEKAPRoMYXHTnH60AR3nb8f/ZKAMKRFOqZHBMLbuvODaADrgcZ6fjQBma3H&#10;jzsHO6STA6dfNwM5oAhsPke1GOS0IPPclM0AdFrYC3Oen5n/AJZxUAQeC9WSHUYrG4H7pvM3cn5s&#10;QXUw+5GWGGK9H5+mRQBs+KtemsdOuPl2/wBoO0S8qcRS2csDD/Uvn57djzsbsCBgkAox4uNAswgy&#10;0sluSckcyWQyMHA6sOeB9KAOb1+ycahESeIooyRgdUnm77/8fxoAr0AKM5GOvagDd8NWXm2Vy5Ge&#10;ZwOcZIjhx/GPfqKAKuvW+y2lA4AL7h15Ec2edx9O1AHPW3+uP+8/8jQBZh/1k3/bP+RoAKAJbP8A&#10;4/LT/r5g/wDRqUAdfqf/ACCrT/r3t/8A0negDjNU/wCPyT6v/wCjZKAK1ABQAUAK/wDqB/11H/oB&#10;oA2vA+Pt3zdPKm9f7sPpQBc8QzQw3V0h4I8jH3j/AMs4CexHf9aAOXt7jblmG5WxxnbjbuHZcnJ+&#10;mKAI0lbLFV2pvMyDIP73jackZ6dj8vHIzQB+zv8AwQo/aZ/Ze8I/ArUtI+NWo/8ACc+NNOuLy20n&#10;wx9k+Ifhn+zdHtPB3whtbG2/trwnoNzpN59j1a21XT/OuZXurj7X9rmZra3tmYA+mLj4zfDfxXrP&#10;jfUND0L/AIRnRZ/E+pNoNp/aevaz5OlS6jcXVjJ595pdtdyb7KWC12XiC5XyfPmxNI6gA0dC+Kfh&#10;+A3gt5MxRfZ90my9GN/nbfkfTixyxZeM46nAxQBoWv7RXw/0OHyLnxJ9jV/9dL/Y+t3G7azPH8ke&#10;iTEYMyr8hGd2W+6QADC8ZftK/DW5uL270XxF9i0+6vrmGzs/7J1+52wTvdSW7faLvQVnO2Bootsq&#10;q52b3IdmFAFTw98cPh9JdW9zFr/2u4BiMsX9l63Buk8yB3G9tJEYzIQvyrtG7I4GKAOO/bO/b7tP&#10;2dvgd4h8R+EBs8W38mmPoNxmVsCDxZ4SsdTHk6p4N1vTP+QXrVzzewJ/rP8ARwbhI3iAPmjwn/wW&#10;V+MvhDwX4WtPFPws/tfxPr39t7NW/wCE48K6f/an9l6tcyt/oGnfC650+x+w6fc29ty0P2nyvOHm&#10;Tu4UA7X4f/t7/H7xteDT9H+CuL+Rkigtf+Fj+CzvlmW7MaefdeDrSFd/2djudwq7sMRgbgD6A8L+&#10;DP25/GfhbT/GTfBj/hHNDv1tL661P/hYvwf1f7Fp91p1vqs+qfYxdWt5c/ZrO68/7DHapNN5HlIi&#10;yy+WoBiv+1T4e+F2q6x4Y8fP/bWqaXDqGn6odt9pv2PxBZXJ0+9hxovh3ULe4+z3Gn3n7y3uJLKX&#10;zf3TuiRO4By+pft0+GbuHWr231v7P4a066WPUYv7N1CX7FHPeGLTIPMfwit/c7ZvKh8yBXY7PMuC&#10;EZjQBQu/+Clfgi40iy0KfxtnSNG+0/Ybb/hG9XH2X+0bpby6/fJ4EW6n8+5USfvppfK+5HsjytAE&#10;Pir/AIKxeHLrTda/tf4oZt9QtPJ1FP8AhCr8fa7dY1haDda/DlXg3wnyfMg2Ou/zAdy5oA8wn/4K&#10;ufCTTLsf2b4u8iSCYOs39geJpctFK2G8uf4dSKMtHG+05HG3BBOQClP/AMFb/ht9tm1G28Q+deSm&#10;S1lf+ydej+1SvKZ5Dtk+G3lQefLtbCoFjzgMFBFAHM6x/wAFbPDkOpXd1FYfbhDM0jT/AGq/tsrd&#10;AeWfLb4bnGVfGApI25YKTwAQ2H/Bcv4f6ZHdWmp+FvNv38nyW/tzWo/M2s8knFv8JJIV2wyRj5mG&#10;7GV+csAAT6//AMFhPBvjWyju/C3g3+yrcR3Ilk/4SLVb77S7mOG3TZqPwytXhxNbTRblXH77zHwk&#10;aFgDs/2Qv+CtvwN8AfEXUfF/7QngT+2PDdhod3Loth/wk/i/T/O1m11zwzqenP8AavBHw2vb+PzL&#10;Cy1qHbd2z2ieb5k4aZLSNwD6Bsv+Ctf/AAR//ai8b22n/Gf9mz+ztLF5DZW2v/8AC4v2n7vybb+1&#10;1ghvP7L8KfDfw/cSeXb+INVvfs8j+Y+z7Oz72tzCAfMH/BbS1/4JNat4H8A63+xPo32X4hahaaxd&#10;6qv9o/tKTeT5938IjZJu+LLR6HJjRG8Vrutokz1lUXf9m0Afmt8JpLzQvGth4lt9Fz/ZX2rZH/aM&#10;Q837dpOpWDfO4m8vy/OZuYJN3QbOHAB79qv7SHxTvrlrnR9M/suGTG+D7b4dvs7I441/eXWhI330&#10;lfhR/rNp4RSQDwnwdfJ/wlfg7I4HiDw9zk/9BK14xsoA6D9spUkn8IzZwD4d0DHBOWL+KHA6jHX0&#10;x/KgDwmgAoAcnfj6+3WgCzGTsGRjgAc5yMDB9s+lAEL/AH2/3m/maAFh/wBYv4/yNAFlfuj/AD3o&#10;Aav3h/ntQA+gB6dD9T/IUALQAUAFAEg6D6D+VABQBIOg+g/lQAUAFABQAUAKv3h/ntQA+gBQxHGf&#10;5UAG9vX9B/hQA8dB9KACgAoAKAEb+H/eH9aAJrT/AF6/Vf8A0NaAPRrf/j2T/gX/AKMNAEM33R+P&#10;8xQBiaixGqtjgi3l5+osjQBi3zti7OckXE7duoDn0oAZo7biCRybgd+/7rn/AOtQB1GssPteQP8A&#10;6/7qKgCj4M1u00HWze3BxJxhsSHd/ol1CeEimUYEyj7nP1yQAHjLWH13Wp9Qc7kWC3ROAOYYhxxF&#10;CepbqmPcjFAGlYHPh62PTMsJ/OxQ0Ac54kOL2D3MQ/OWegCrQAUAdF4J/wBTef8AXK5/la0AUvEL&#10;7bfUeM/v7s9cfwT+1AHO2bZfOPvA/h0P49PagCyr70U4x1757/QelABQBLZn/SrQd/tcB/8AIiUA&#10;djeRrJpVqcY/cwLnJP8Ay7t2yPWgDjNcAivmXOeGPQ/89ph7+lAFPevr+h/woAUHPNABQAyV28vG&#10;ePM9B/dPtQBr+D5GW8znGIZew7iEelAFzxN/x/3H/bH/ANE29AHMDIV+eDt4x6GgByI8bLtGSu09&#10;h0I9SfSgC7p2qT2l7ZTeZ5Qgu7eYtsR9nlyoxbHlsW27c4AOcYwc0Ae1fCfwbd+O9IutWg1bPl33&#10;lsPsMYwZrK3uBy91Z9pT0jPTqM7QAd5ZfA+ZlaGTWPOguMeav9nrHnyS7JyNW3jD4Pylc45yDQBc&#10;t/2ctEfm6ut5/wCuN2vr/wA89cA7L+X1oAsf8KE8IoFVYt7RMshbfqa/c4+6dYI689+uMGgDyb44&#10;+C9c8O69aR+EV2KsEGWzZtjF5q65xqd1OTgQ2xxnnH/XTIB2XwL8Ha34n8GajD4yuPPkg1SIWsfl&#10;WkflxSWGnvJ8+lXVurbpIEH7wlh5fy4ViCAO8Wfs/wDiPUZluNI1/wCz2ybsQf2VYzY3Lbof3tzr&#10;KSHMiSv0ON237oUkA9B8GyfGXwlo9tpVj8SfsMFsJ9sX/CHeFbny/Oubu5Yb5hcu3mNcucmRtm/A&#10;wFCqAO1DQL7xPM91421r/hJLuQsxn/s6HR9rMzyZ8rSJreM4kuLt/ugHz9vCxRhQCpD8O/CazMi2&#10;XmEEnd9p1Jdo3AbMG95x13Z5z7UAGpeBtAiiVYdM4Kjn7be84ZcH5rskcdqAK1v4F0F7FJJ7Hymf&#10;dkfabx9u2Yr1S8wcjHYYz7GgDB1v4a6Hq3l28UHzs23Hm3n8TQt1a/jHRD/F+vUAx5fBWlaU81q1&#10;r5T2iSKG865fMcBMe7aLuQDJjzjczDGOQckAg0ey0m0vbtoLfFz5M8qSebcne3mxFfld2jXdIqnn&#10;gdCMZoAxdVKT6jdPMvW5nzyflIcgj5MZ5AGcdqAMi48KaJqFx9omhzjq/mXYx8ioPlW4TOdgHT39&#10;yAX7DQLDQYsRejbR+++YgyHGWmmxzN3/AJdACaCPz5HI4GWK98DIwOozjPU9aAJJLd0+YdMctx7k&#10;jG78c/hQBXkYjO5srn7uOuCO4GRzzQAzMbfw5x7sKADyI/8Anl/4+3+NAHnfhWz8vxH4UkDjC+IN&#10;DBcN8qlb+3Yhm2jGMZIzwOaAOp/bBi/0PwRKH3D+wvDQ3BsqT5XiZsZxyT1xnkc0AeFUAFADwoHT&#10;PNAE6Ou0cgYAHJA6AcjnpQBE33m/3m/maAHwAfMccjGD6Zz0oAkoAcnf8P60AOoAenQ/U/yFAC0A&#10;FABQBIOg+g/lQAUAKhwcetAEqHIx6UANoAKACgBV+8P89qAH0AIQ2Tg8fU0AJtf+9+poAlX7q/Qf&#10;yoAWgAoAKAEIJ24BPzDpz60ATWoxMpPABAJPAGGXOT2x3oA9Ft2U2qEMCPm5BB/5aNQBDOy7eo/M&#10;eooAxdR51NiBx9nl+bHB4s+h74wfyoAxb1W23XytzNORweQQ+Meue3rQA3R/lIypX98DyuMf6r5u&#10;e3vQB0+slftWQMgdwAQf3cX4daAOWEKC4mGWZk8v5iQfvR9jjPTg9KAJt7IgGN6Nk8Zbgkg45A4w&#10;fxzQB01iwPh+3wR/rYuOOP8AQk4PpjvQBzviVdt3bsehMWD9ZZyDzx070AVcj1H5igABB4ByfQc0&#10;AdF4KI8q7GRkxXAAz1z9l6UAUfEnFtqIIIPn3Z5GOPLn/rQBztl99fof/QRQBYh/1a/j/M0AOoAk&#10;s9ovLQkqD9pgHJAbHmp+OM/rQB2Uzg6ZAMnhIup44tz05oA43xLj+0RgqcwAnbjr58/XHf1oAz6A&#10;Hr90f570ALQBHL9w/wDXQ/yNAGv4P/4/D/1xl/lDQBc8SMHvJnHRvL4/iG2KAcgZxnHHPIoA5nft&#10;jkPb5c+v3scc0AIXcZBkB4P3XJ/rQA3f90YJBwG4yeevf+fegD6R/ZIuYofBmu+azRf8TezKh2VP&#10;k/sq1Csu5hw3IyODjA6UAeraPa6fplwl9NrECmTdtSfUIAo2JLCcqyx4/wBYCMOecHjoQDSbxBo6&#10;H/kN6d83TGpWuDj0/fD15oAX/hMPD8KkyapagMu1Wa9sgpyOCGa5GScE5HUZIoAik8U+GAVkOsaL&#10;IW2v+81DT3kTJLbebj5dp7Z4YnnmgCKTx14PhJf+1tIUxkiTN/pYVWJ27h/pg2+YcruYgvtA6igC&#10;pc/FjwXaSbbnXNIgiP3ZI9T0qJWwoLZeTUVU4ZlUY6EkHkigClN8afAKxzu+v6eyIEKKmq6KZ584&#10;3BQdVxIyHoARtHWgCncfHXwKIw0OrxgD+Fb/AEfzPusc7V1fr0H+9gUAUrr9onwLbMoN7ukEYOXu&#10;dHLtgtyD/basQWXg9znvQBRn/aa8HM3lrdMFGct5+lhc57ka/jsMcelAFW6/aY8JxqqJcQybs7Fe&#10;XTXY7SpbAGvDOMknA4A56UAavwm+KGg+P/FEWmwSqJHnt0MSvZ7hvtr6QfImoXrDK2hb/VnI5wRy&#10;oBN8XNWGl+IBo+m28c88sIwGh80hnvdStQ7CCSNwoeOMFvKJye5IUAHKPdeNZ4ytzp9strChVHit&#10;dWVhDGML5jSMYwojLF8YQEAgBc0AcXrPi4WGo30U6YaC6mjmO3EauJNp5e5QgFj8u4Ak9s0AYF/8&#10;af7Mujb+THxjho/lH7tJOn9qx/3/AO71/MgGfffHiLzB5du7pn/nkrAcJndjWMDnOPp7UAV7j49s&#10;qqsMLgsoPyxkYyGH8GscEcf5xQBWf473jcFJfoVlx35x/bHWgCvd/HG+ML+Sv7w7SvyzcfOpbO3V&#10;sjjPT8eM0AUz8ctcTGEY5/ureHp6/wDE3/KgBP8AhfGvf88p/wDvi8/+XFAHUeGnC6t4eBx/yMek&#10;kfX7TB79KAOq/a1jEmgeCXwPl0Tw22R14svEh9Dxz60AeC0AFAElABQAUASW/wDH/wAB/rQBJQA5&#10;O/4f1oAdQA9Oh+p/kKAFoAKACgB46D6D+VAC5z05oAchGfc9PagCRSMeh79BmgBtAAOePWgB2w+o&#10;/X/CgACEEHjj/PpQA6gAoAKAJB0H0H8qACgAoAKAFT76/wC8v8xQBLH/AMtP+ujf0oA7+z/48ov+&#10;B/8Ao16AIrn/AFZ/D+a0AY+qEi5gwSMiQHHGRm34PqPagDM1D/Vz/WT+T0AV7JyAOTyoH4nZz16+&#10;9AHU6kAZDkZ6fyjoA5VSTc3HHXys+2IzigCYE+TH9GH4F3oA6PTv+QBF/wBdk/8ASJKAMLxV/rbP&#10;/t3/APQrigDPoAMsOUxu7Zzj36c9M0AdD4DdmW6MoAAWfHBB4+ycHceuc/higCPxYF+y3pXGTJcn&#10;tnmO59O1AHMWX31+h/8AQRQBMHKRx4AOd3XPYn0I9aAE89/RfyP+NADrRnkv7UjYNssLDOeqzL9e&#10;OfagDt3id9It2yv+qhY8n/n2JOOPfigDkPEybNQQcfNbK3HvPP14HPFAGdQAZPqfzoAXJ9T+ZoAj&#10;lJ2Hk/6w9z6GgDV8Hsftx5Yj7PLxkn/nj2oAveIM/aJsZz+76f7kNAHMtnyHznPy9f8AfFADaAAD&#10;JAzjJAznGM989setAHUeFvipr/gywn0zS7yVEuJIpSI7i9UEwxpEpxb6jagnYn/PNuOhA4ABp3Hx&#10;z8aXMAMmrXYWHst9qoJ8x16A6uwPKjPTj1oAfoPxT8V6hHL52q3Rlh8vahvtSJPmNNnar6i7HCoC&#10;cYx15GMAHZX3iTVGs9KP9o3B8/SbG5fF3cEebJE+7/lv9765b1Y0AUH1/VMOTqNzkK2P9MuOMAkH&#10;mbgigChL4j1LyNRzdTy5Nv8AN59xJtxcOevn8bs/jigDl/GPiLUfKhBu7lP9ZgefOoHzWueDP36/&#10;jQBzU2u6mQmNRu8Ddx9ruOOnbzu9ADP7b1T/AKCN3/4F3H/x2gBranfzfNJeTOQNu57iZiAOcAmQ&#10;4AyT9SfWgCGW+ux/y9kE9M3EuDzzn5+T/jQAxby6aSN3nlYRb8lZZCp8xcfIS30Dcjn1oA3PAfxO&#10;1/4d6+uuabI6yrJFIrK96CTHb3UA5g1CxY4+2OBibI9RyGAPTPhX8V9a+KnxMgk1eWRytrFuEkl2&#10;3zDxBpxI/wBJ1HUTtzqMvU55Pq28A9yvrAQ2lxGIyVeGUDCZBLROMfcAIwOmDQB87/EOPy9b8Urj&#10;G3V7kEYxtxfAAYwMY6Y9RQB5h4qbOruN2Pu9Tx/x62/vQBjucDHrQBEx+bPof5GgBHfuevQAfj70&#10;AQSTAFgBls/8B7Z7545/GgBvnv6L+R/xoAPPf0X8j/jQB7BoMq/2z4fCkHb4h0pjwRgC7h+nT0HN&#10;AHa/tWJ/xSfgudh8jaF4cRW45c6b4idRjlhkc5IAHrmgD5/oAUDJA9aAH0APjjV1JJPBxxj0B9D6&#10;0AO8hPVvzH+FACqBGwUZO/PJI42gnsO+aAHUAOQ4OPWgB1ADkYAcnv8A4UALvX1/Q/4UAAYHjP8A&#10;OgBaAHNnYMdcD+RoASInnPHXj8vc0APoAVSdw5P5+1AD6AFHUfUfzoAfQAUAFABQAUAPBAUZ9B/K&#10;gBaAAkDrQAm9fX9D/hQA6MgsuP7y/wAxQBLH/wAtP+ujf0oA7+x5s4wOSN//AKNegCK6IC7T970/&#10;FT9OlAGRqwK3VuDwRv8Af/n39KAMvUf9XP8AWX+T0AVrPoP9wfySgDqtR/1h/D+SUAcmJVW8nTpu&#10;8rB57RZPGP8ACgCcMNkcZ+8QRjr953wemO/r+VAHS6WA+hBQeY5QW4/uWcYPp+mfxoAwvFA3TWoB&#10;zjyPxw1xQBn7G9P1H+NACqrBgdufYken1oA6DwQSftKOoRtkx2gg55tQORxz69vSgCHxUo+z320k&#10;kSXIKnoMJcfQcdOKAOYtDsZS3HB9+qj0zQBKB5iIE527t3bGTx1xn8KADypP7v6r/jQAtrmO/tw2&#10;4EvEflYD/lsvoD6UAdzu/wCJLbcvzDD/AB/9Onf5eaAOQ8TnOoR9f+PVOpz/AMt7igDOoAKACgBk&#10;iZXGer5/MHigDW8IjZqByf8Al3lz+cQ96ANHxBDtuZcN12fw/wDTOD3oA5TfuSRcY+5z+Oen/wBe&#10;gBKACgBCc/N5Q3LwvzLkjuc444PPrQA2d2WB8uUHy5+8R98Y4Vh/k0Aa/hOZoZpjIF+by8ZBbOEu&#10;M9CcdR1oA9JuZG/s3SQYo1A0ywUOACxxA2F4OQD97HQGgCm75VvkU/KRjH3jg9fr70AUTnyNTO1F&#10;wbU7cZxm4l4GCBxj8aAOb8af6iFmjjYfvMnaB/HagYyWI/Xp2oA5pwrKpCAY3Z6H09h0wfWgBh2j&#10;qB+X/wBagCKWdVJCjIA5wSvIJyMY57c0AQSSls4DdTgF/U9vlGBjt+tAAJ5BF5YIGep+beMNuGGD&#10;Ac/TpxQASuCIl3mUKSSeUONynnduznkD0xyDQB6N+zBtX4l2XlMR50dshABB3Sa/4fyhI2gnp8xG&#10;0+lAH1tqMJWCMRwrMfsyNLkouz5JA7EMPnK8ZwctnjpQB80/FSFl8Q+MCoxjXLtnUYAQPqClBwfm&#10;BB4AztHBoA8l8Thxqrb154ycg4/0a39z1470AZTnjGOvf0oAhc/ewMYB/TPNAEMrlVyDyTjJzxkH&#10;pz1HagCuznce/wBc5/nQAbz6D9f8aADefQfr/jQB7D4eQ/2roUucj+3NM9v+XmBvX+lAHcftTnzP&#10;A/go/wBzTPDf4bdI8Q/T1oA8AoAVfvD/AD2oAfQBLB9w/wC8f5CgB9ADW/1kX/A/5UAOoAVfvD/P&#10;agB9ABQAUAKv3h/ntQA+gBz8oB64/kaAEiG0kdev9KAH0AKv3h/ntQA+gBR1H1H86AH0AFABQAUA&#10;FABQBIOg+g/lQA1+34/0oAbQA6JtrLnpvBJ9OR7UASLN82FHDT4z6gnHQj/69AHoemnNrGcf3uM/&#10;9NH70AQ3o+ZT67s/gFoAy9Xw18uRwqOQM9Dttfz/ABoAydS/1Fwe+6X/ANAc0AVrU4RCOpjUn8Qu&#10;aAOr1QYaQjjGzH4iPNAHHH/j/f8A4D/6JFAFk/6yP/gP/oZoA6fRv+QJN/vyf+kkVAGD4mOJ7T3e&#10;Af8Aj89AFOgBV6jnFAG94M/19z/1zl/naUAQ+J/9RqH/AF1u/wD0C4oA5ePtn0GPy/woAmtfut+H&#10;8zQBLQA0f8fVv/10i/8ARtAHbQf8gSH/AK9o/wD0kFAHHeKv+QjF/wBeif8Ao+4oAzKAHr90f570&#10;ALQAj9B9R/WgDR8KknU+f+eE3/slAGt4j/4+2/D/ANFQUAciv/LX/gFABQAHofpQAze3r+g/woAb&#10;KWaNh1zj0HQg0Aa3hcB5nzyBtx1H8E+fQ9RQB6XenOh6Oe32XTx/5JuaAKDnAB64TP5AmgCsTm31&#10;M9Mi0P53MtAHOeM/+QfF/wBtP/R9rQBzI+5+B/rQBE46H6D+ZoArzLtLc53At6YyTxQBDQAUAFAH&#10;f/s03DRfFPRlPIafTsDjofEWgj0PpQB9l3EZa3yDy9nuHH3SyNjvzj8M0AfMnxYDDxP49BOca0Rn&#10;gZIvEBPHvQB5D4vz/areny5/8BrbFAGI5IwQOnTkc9M/SgCOQ8ZPA6k/nngUAQyurKApyd2ehHY+&#10;ooAhYHJPagBtABQB7NoH7ifQjONn/E40x+u7A3wn+DOcYP5dOlAHaftLt5/gLwhKv+rXTNAUN/ex&#10;o2vMOCARkHPTj1zQB4DQAqnBBoAdvX1/Q/4UAS27KVIB5yT0PTCigCSgAoAKAFX7w/z2oAfQAUAF&#10;ACr94f57UAPoAc33F/D+RoAE6n6H+YoAdQA5Vxg/p/8AXzQAu9fX9D/hQAodcjnuOx9fpQA/evr+&#10;h/woAN6+v6H/AAoAUEHpQAUABIHWgBC4+vPv+fSgCRfuj6D+VAA4Jxj/AD0oAZQAqrudBnHzr796&#10;AHgYkA64nA/JqAPRNP5sYgOvz/8Ao56AI7kBUAJ+Zs549CPw6f5zQBk6iCt2oPBEcnv/AM+x7UAZ&#10;Wpf8e9x/vS/+gPQBWtv9XH/1yT+S0AdXqv3pf+2f8o6AOReLGozDdnZ5fbrugB9eMfjQBZWPc0bZ&#10;xgjjHo2euaAOm0dP+JLLk43SPjj1tIsd6AMHxLGfPtgOSDCSOnAefJznHWgClsb0/Uf40AKqkEHH&#10;8qAN7wcClxcBuCY5Md+rWnpn0oAZ4hRhBqbEcH7bg5HdJiO+elAHLWx/eKMf3j/46aAJ0/1Uf/Av&#10;/QzQAtADR/x9W/8A10i/9G0AdtB/yBIf+vaP/wBJBQBx3ir/AJCMX/Xon/o+4oAzKAHr90f570AL&#10;QAj9B9R/I0AaHhUgalz/AM8Jv/ZKANfxD89yzLyo25PTrHAOh560AciOBIT0OygAJA60ANZ1wRuw&#10;SOOD34HbHWgBmG/vfoKADax43Zz7CgDV8JyIlzKrHg7MnB4xHcHoATQB6VcPv0DSu+2OxT/vmyb2&#10;/wA+tAFJjnHsAP50AV2RvJ1MY5YWjLyOQbmbB6+3fmgDm/GYxp8Wf9v/ANH2tAHLOxVQucHnjGf/&#10;AK3SgCGaQjGD83Hb+Hn2x1/GgCu7kk89evHck57fyoAbQAhYDjP86ADevr+h/wAKAO3/AGdpcfFn&#10;w6f4HudItwfWVvEuiYXGMjI5zwv+1QB9vW0LtBH8uR9iQdQOdi+//wBagD5e+MKFfGXxCiPDf2/I&#10;fXreo/Y44Hv/AIUAeO+Lv+QnnH38Y9ttvbfz/CgDFPHzemePrxQBFOco3qQT+hoAq0AI33T/AJ70&#10;AMoAKAPbba4jkm0nav3dUsOcL2deMhj60AdX+0Z83wz8HOMjNp4fU/8AhP64f880AeB0AFABQBNa&#10;9T9D/NaAJqACgAoAVfvD/PagB9ABQAUAKv3h/ntQA+gBz8oB64/kaAEiGCQPQ/0oAcPvN+H8jQBI&#10;v3R/nvQAygBR1H1H86AH0AFADk7/AIf1oAdQAj9B9R/I0AMoAkUnA5PQd/agBcn1P5mgBKAHIOM9&#10;CGyCOvGKAHvxEGH3vOBz3+6T169eaAPRNNx9ihPH/LTn/tq9ABLGjglgCe2QD6dMjvjmgDG1njUb&#10;cDgEkHHGQRa5B9j6UAZ+oAbpRgY2OcY4zl+fr70AUbf7+O2/p26igDqdTJ22/J583Pvgx4z647UA&#10;cpJ/yErn/tj/AOk4oAnj4C445/rQB0+kf8gU/wDXQ/8ApJFQBheI/wDj6h/3Y/8A0bPQBSoAKAN3&#10;wr/x9Tf9c3/9DtqAE8RAm11EAEn/AEvgDP8Ayzn9KAOTtyFkAb5SC2c8Y4PHPfPagCeP/VR/8C/9&#10;CNAC0AOiz5sOMf62POc9NwzjHf07UAdfZ/8AIHj/AOuK/wDpKlAHLeKv+P6L/r2T/wBHXFAGSnf8&#10;P60APb7x/wA9qAEoAY/Qf9dR/I0AaHhv/kID/rlL/JaANjXP9a//AAH/ANAhoA5I/wCrf/gP8xQA&#10;185HXHH0zz+tAERzv5z97jPpmgB9AAM9s59qAL/hn/j5l/4B/wCi7igD0qfP9g6V1+9Y/TP2M/rQ&#10;BTjJ3yDHy7mOcHrkcZ6dO3WgBx/5fP8Ar2sP/Si6oA5Xxp/x5L7Z/wDRtrQByk3+sb8P5CgCGcDg&#10;5+bgYyOnJzjr14z0oAgYDPH1P1zQAlADG+8f89qAEoA7P4AS+V8U/CY4G/W9CX/vrxFo3XkenvQB&#10;9420RXTrRsKDLaW/tuDwKfTnP4g+9AHyz8aYT/wnHxC+XrrnGAcnE8OccdqAPFPGOf7Ut8f9NuvT&#10;/j3tfSgDHbOD6d//AK1AEE2cNn+6cY9MH9aAK9ACN90/570AMoAKAPa7Y28cunEK4zqNnIoAToWX&#10;GenPHOPzoA7H9oa2eb4U+DZ42QIbfw8CHJ3ZPhvW2PCqR0I79aAPATGwDnI/dttPXk5xxx6+uKAF&#10;8ojaxwQ2eOe3HPGKAFwPQfkKAJIF6txjkfjwf5UASUAFABQAqDJz6UAPoABzx60APWInOT09/wD6&#10;1ACmPaQc/wCfyoAKAFLEgD0/pxQAA45FADh6+oH06dqAHBz/APrz/jQAuw+o/X/CgACEEHjg/wCe&#10;1ADqAADJx60APVSM570ALQAhGeDQABB7+nOP8OtABt/2m/OgA2/7TfnQAtADlOFyfX+lACtIDHsA&#10;Od+7tjG3Hr1/CgD0TTNp022fna/nYBxu+W4kB9uvTBPFADrhliUFsnrjbg9x1zj1H60AY+sjOo2w&#10;9XA/P7NQBnaoNjy7iOI37+hk9celAFG3+8GyMFgRz2JBzQB1OpDcttgg/wCt79eY+mKAOWlVf7Vu&#10;lByv7nByD/y7A9Rx1oAkjY7A3GRn9OaAOl0CQzaJMWAHlvJjbkZ22kOM5J9ecY/CgDI8Rxrvt5cn&#10;cWhQ8jaMmdj2znPv07UAUNv+0v50ABHuPwNAG34ScPeTKM58t+eMfftfQn1oAk8QIUt9RBIBaO7Y&#10;EE8ZSfGTjjFAHG/8tDzn5m5znPXnPf60AWIf9Wv4/wAzQA6gB0XEsZ9JE/8AQhQB11owGjxHn5ok&#10;A/G1TrQBzHilCb2I8YMCL+Pm3B9KAMvyWjYqxUk+hOOBnuB60ADfeP8AntQAlACPE3yjKncyvwTw&#10;DkYPHDDuP1oAveG1/wCJmseRuMU3PbhR179vSgDY10YkYnocfosI5oA5Nh8rrkZ+Xj8j9elADHOc&#10;AYI4P86AIyDnccYH8gc/nQAu8eh/T/GgAEgBzg8f59aANHw2u28ZCQGbHJPyjbFOevXp7HmgD0pg&#10;ZvDmluMACWyHOQeLHPv6+tAFMfJuBIO6Uj5ecE9j0xjHNACFxuvEwcm2sfTHFxde/t6UAcz43iZN&#10;PVyVI56Ek/6+0HoB1PrQByVwCC59VOPUYUUAVSSepJ+pzQAjFcHpnpxjOaAGUAMb7x/z2oASgDrv&#10;gd8nxP8AB02SFHiPw9Gy5+fjxDpLk46bMcZJ69u9AH3vJdwQaJo7kMS1hp7/ACBC3zWhOPvDnjpk&#10;896APlz4zzK/jPx1NggPrJYAgBuZoOoyRnnnk0AeJeNExqsBBAA835c4YZt7UcjH4j2oAxW+6f8A&#10;PegCGUZyPVSPzyKAIHjZBkkcnHGfc+g9KAI2Ycrzn/JoAbQAUAez/wCrGmP6XNlgn1HOOOe3tQB3&#10;PxyzN8HfCJGSRZ6C/XGCPC2r9M+hPXOaAPn/AJ8ufPXeue/O/mgBXzsh9P3mfzoASgCWD7h/3j/I&#10;UAPoAKACgByd/wAP60AOoAB7daAJUzx7AZ59v15oAV+34/0oAbQAUAFAEg6D6D+VABQBJQAUAFAC&#10;r94f57UAPoAKACgAoAKACgAoAMHHfGcde+P5470AFAHommPjS7Idf+Pnr2/0iSgA1GTlOo+9xn73&#10;3OvHb3oAzNWOdRtT3Mq/+21AGbrnWf8A65S/zmoAo23SP/cT+S0AdTd/6u0/7eP5rQBysi51Sfkj&#10;HldDwc23cd8dqAJY/wDVH8aAOk8Nj/iSXJ5+/MMdv+PSD9aAMrxF92D/AK6xfynoAzt6+v6H/CgA&#10;DA8Z/nQBteDhi/mHXET/APoy0oAs+Jf+Pe//AOve6/8AQLigDix9/wDE/wBaALEP+rX8f5mgB1AD&#10;o/8AWR/76/zFAHW2v/IGt/8Aci/9JVoA5rxR/wAfkH/XNP8A0K6/rigDOm/1o/H/ANAFAEbfeP8A&#10;ntQAlADZGOVwSMKBwfQnmgC54Xc/2yuck+VcdTnI29aANvxB94/h/KGgDkm/1j/8B/kKAI6AA9D9&#10;D/KgCOgAoA1NB/4//wDP/PGagD0hcr4X0vBPNzZd8cHTun0oAz3ZtzfMf9cx6n1NACREmW8ySf8A&#10;R7Lqc/8ALe8oAwfHQP8AZSHJx83H/bzae9AHHXjFcKP4t2SevG3v79D7UAV6AGHqfqf50AJQBHQA&#10;UAdN8H7jyfiN4OwSP+Kn8PgkFhk/27pnynHY4+lAH3pZ2897oOjO/CHT9OKnIbg2akDDPkHDnnA+&#10;lAHzX8drVLXxl40hDHP9oWznACnMiWMp6ZHVzznnvyaAPDvGRDanCwOc+Z68Yt7Ud6AMVvun/Peg&#10;CF+v4f1NAEU4bIPO3gdeN3Pb1x3xQBA33j9f8/pQAlABQB7X5DOlosh8sQzQPv4fPljH3QQRnJPf&#10;pjBoA7P40Oz/AAb8LeWN2200SIHIXcV8LarhsMBjPB2nOM9eKAPBVt5mDqy48whi2VOCDu6Buc9O&#10;2OtAD2tZNi5OFjzk4U53Hj+LIwfTNADBb/7eP+A//XoAeqxxJ80nVv7jentn0oAPMh/56f8Ajjf4&#10;UAPiRZs7Hzg4+6R79yKAJTYnGd+T6bR6+u/HTmgBIrZ23Y6jbxx/FnH8VACmFwSGGOcdjznHY0AD&#10;wvHtOM5AOcgYzn3PpQA5M4z34yPX8fzoAeY3ddwHTtkeuPUUAJ5LZUf3jgHj1A9fU+1AA1vIjhSO&#10;DzuyvqR0zn3oAaFJZkHJUE+mcHHfgZPvQBNbQtM4jJ2YAyeGwdpJGMjuMdfegB8tqY3278j+9tx2&#10;B6bj64oAj3tu27Px3D0z6UASRxl2UE7QxUZ+9jJA6ZGcZ/SgBZYhG4QPvJOPule5Hcn09e9ACbHV&#10;xlfl5+bcOw44znk8e1ADqADjucenGefTigBwTdjadxJx6fzNAA0EwGdmcdfmUcdz1oAYN+7aUx15&#10;3A9sjj3oAdIPLCk87s499uM+vr3oAavmvnZFuA5J3quB3POOnp1oAcRKFXcmCzDC7lPykffyPy29&#10;aAFCx7GZ5NjAkBdjNuIGR8w4GTxz0xmgDv8ASP32lWvGz/X/AO1/y8y/T0/WgB91CZwp37Smf4d2&#10;c49xjp79aAMnVD5d/aJ1xKoB9ybc9OfX1oAo64CBMeuYZD6cnzjigCha48qN+42qfbCqT/nFAHVX&#10;WDBbvnhfOx17uo/zxQByVy23U5ADjdsz3ztt19emPwoAs253A8eo/wDQaAOi8On/AIlF4B0Elx+Y&#10;tYBQBj+IjmWEdh5f6NPzQBnUAKDgg+lAGx4OkP8AaDgcBoznvwZrUHtQBd8UfLBfc5Bt7ntjqlxz&#10;/wDWoA4jzcO3y/ddh164OPSgCxHNtQDbnr39Sfb3oAXz/wDZ/wDHv/rUAPhly8R29ZkTGfUjnpQB&#10;2dhGH0aInosKMBz2tUxzkUAcv4oP+nxKBjbArdc5/e3K49uoP4Y70AZzne+7p7de2OvFAEbfeP8A&#10;ntQAlAEUh3SDHGML+IJoAveF1P8AbKknP7mftjsKAN/xFGPO2jgHtzxhIT6560AcexUMT6/XsKAI&#10;t6+v6H/CgALLg89vQ0AMoAKANPw22/UlBHDZ4z0xbz9xg9RQB6KXLeFLEH/lnfW0Y+iabwen+P1N&#10;AFOWMCKJupeWMk8j7ykkdcfjxQAkQCvdkcbobQd/4Zbk/wDs1AGB4tfztLJPOOnb/l4ts9APSgDj&#10;Lpy0mD/B+u5VPpQBFQAw9T9T/OgBKAI6ACgDpvg9p7z/ABN8ErE+d/iTw3I/ygbQ3iDTAw+Zxu27&#10;h0xnsKAP0V0qwS28MaBFJwW0XS2D8/M7afGoTarsBnaTuzgdMUAfMP7T1lbWfjzxPxzcSaXI3Mn3&#10;jpWhSn+Nu8p6bR7Y4AB88eL4HOoW7KcBvNwuBxiC2HUn6mgDEb7p/wA96AIZTjJ64XP5ZNAEDyF8&#10;cYA7deeec4B6HpQBGy9Wz+lADaACgD3/AFeCEQxBSOJ0y+Tj7kgPBbA9c5oA6j4qQed8FvD624ac&#10;JZ6S0hjVj5ZXwnqIcnBOdoK55xyKAPCo7GbGPJl55H7t+cigCU2MrDBgmOf4RFKT/wCOjJ9eKAG/&#10;2Ncy5C2N2y+1vc/zwO4/SgCSHw/f4Kx6ZftyThLS6fsBn5VY+n6etAEn/CPan/0CdT/8AL3/AON0&#10;AKnh7WP4NJ1PGef+Jfd9cepj4oAmTQNaY4/srVPr/Z11z17eVxQA8eF/EUfMWh6vICRnZp10dmDx&#10;nETfeycZx0PWgBreD/F1xLuh8Na5IAOSum3eAd2ScmEc/MOPegCVvA/jVtijwtr7/IoIXSrs47Zy&#10;sJ6dMe9ADo/h/wCNhz/winiHr0/sm96Y4/5ZUATp8O/H0oAXwb4lAOemj3x9e/kDuKAFHwz8dOw3&#10;eEvESshz82kXq4J5Xqig5IHsM80ASH4Z/EZtso8IeIHhRQhZdMmKjb8xyyocELyQeQDk0ASQfCH4&#10;jX0ivZ+DPEUpJXeE0ydirFlLcNgnBdegxyKAL0fwI+K6ESn4feKmB+bP9kXIDbhjPGcZzkcfpQBK&#10;nwG+LErB/wDhXvirb6f2Tc+hHXIzyPw6UAIn7P3xf+Zj8P8AxMiKAdzaewyOcnBlBGMfjQA6H4H/&#10;ABOEqxHwNr4fcq4NoQS+4L08314x0oA0Iv2Y/jHfr5sHw58SOHG4OtqpGGAYHBu14+cHJwOcHFAC&#10;j9lj41h1WX4eeIwoyObSEDgcci++negCT/hlb4x/9E/8Q/8AgNF/8n0AA/ZR+Mk52DwJr8WPm3Pb&#10;24GOmPn1JBnnPXPB4xmgCeH9kH40v93wfrC9huh00Z6f39ZX1/zzQBZX9jz42xrv/wCEW1QfLjBj&#10;0cc4zjnXPbrjFADB+x98ZHfMvhy/RskkN/Y3Gc9f+J8o6Yx654oAtD9jb4szLk+HbsY6fvdG7nn/&#10;AJmIZ6UASL+xr8S4yQ+lzR5IzmTRz07Y/wCEl44OaAJF/Y6+IaBpXi8hFUg75ND5I+bHzeKAwyAe&#10;ccbT3oAfbfsbeMpi0lw8CKMuA1zoY342ngjxYhBYFsAAnjgGgDG1Tw7eeFryfQL7abux8rzdrwOv&#10;+lRx3qYa3uLmE/u7hM7J3wchtrhkUApuOh9Ov6UAZGsrm/sz6zDH1/0bn8PegCnrMR8uQseTG6jj&#10;pkS88H9KAM63GIMdcPj8kUUAdRc/8ekP/bX/ANGrQByV4CNVIIIPHB4/5dloAtWvQ/U/yWgDofDg&#10;/wCJTe5H/LW4I/8AAaDmgDH8Q/62L/gH/oU9AGfQAUAa/g4Z1Fx6xH/0daigC/4pGLe7Hpbzj/yH&#10;cUAcKfvyf9dH/nQBOv3R/nvQAtAEkPJiHrcx/rigDttLQ/2MnoIF/HFrH70Acv4o/wCQin/Xsv8A&#10;6PuKAM2gBjfeP+e1ACUAQn/WH/fP86ANDwv/AMhhf+uM/wD6CKAOg8R/68c4/wD2IaAOLftz9Pbp&#10;QBDQAUAFABQBo+Gl3aigzjO736QTmgD0b/mVbb/sJQ/+m2gCtN/qLf8A34v/AEA0ARh9skwx96KD&#10;vj7rz+3P9KAOb8UOP7LYqfTnB/5+Lf1FAHHSNulkOcj5cYx/dHpQAlADD1P1P86AEoAjoAKAO2/Z&#10;8jtn+J3hTepyviHQ2OfMGSPEOi5PGPU9Mj0zQB99GWVrfQI3VzbjStKWDCEgOI8RZKJu4TP+sOO7&#10;HODQB85ftVRg+OtbHQldJ9eD/YnhzPGaAPnPxYwF5bj/AK659v3Vt+dAGG3Q8/X3oAgm6Nzn5T/I&#10;8UAV6AEb7p/z3oAZQAUAfv8A63/waU/H57HFn8Z/hLLNnLqfiJ40cg+TKG8oRfs3lgQxQJn155Io&#10;A1R/wa0fHxvCFhoOqfE34Y30ditqGhj8Z+M7kTx2umfY2jaO4/Z7xIZR5ilDCivvCnaGZaAKEf8A&#10;wanfEjylJ8T/AA3EmFyP7a14AEgZAH/DO2QBzgdu9AF7Tf8Ag1T8dx4nuvE3w1Zk6RDWdYKtu8xD&#10;uST9ncE7QVYcjB554FAFi4/4NdvHtrxa6n8NJSO5vNZdTnHTy/2flJxub8R7GgCG1/4NpfivpsxU&#10;2vwruY3k2b1g8STMoZlG4t/wodFCAR5J5wWzjB4ALj/8G2fxPyojsfhX0BcvbeIevO7bt+BX0xn3&#10;zQBkeI/+Dbr49Qj/AIkOnfB19qBiLiz8ZtuLTBQALP4GDLLGGLg8jKHlc0AU7T/g3C/aEG0T2/wV&#10;e7bO63t4fG7NDjdjzIn+Bvmx+ZHh0z94Bm+7igCeX/g3T/aPjtXFppHwh+0up8rzbDx35YZWyPP8&#10;v4ICQKQTt25J+lAHOax/wQl/ay8G3a2g+F/gPxEjxh3ufD/gn4lavb/NLLE0azf8KhtR5+LXzApU&#10;/JPA5OJcKAJ/w5D/AGq5bQXf/Cuvh3pEjSCNbPWPCPxHsL0oYvNDC3/4VOWJJPlAhsGaOVAMpmgC&#10;3H/wQo/a4exj1CDwf8KrqM4863tfD/xMnuo2dISqtCnwhwhBm+ZXfIEcuMlOQDIP/BHv9reysorm&#10;X4U+EIQfM8yKbwL8TI548S+WmUb4ZIE3lgw3N8yEEdcUAYV5/wAElf2u52k8j4beBYoHG1SPB3xO&#10;S4BKKucp8NygYSZ2kZwuO9AEnhT/AII0ftp6nJd2k3hv4W2cN1czm2/tHR/ivbyRpO1vFCr7vhdI&#10;qsiSHcI1YKyvtyFwQDrNL/4Ieftt6Mv2qLT/AIFSKTvVJrX4tueRHINyr8JYhjEQBw3UkZ5yACLx&#10;D/wSK/bi0ZI2ns/gJHBJuPmJb/F5Le1AMBCXbv8ADWJINzTLFbrzlxs6gZAF0v8A4JD/ALc15GrW&#10;Wo/su3Fu2f8AS1u/i/LajBkH+vi+GjIMurx/9dF2dQaALtp/wR0/bf1PRdbdfEf7J0GpxR2aaVbN&#10;rHxcjFw888kdyrwj4YSXExSNVZBbEFSwMgKsBQBi3X/BEP8A4KAyzRCz8U/snLqEkUdyYX1z41AK&#10;zO2dscXwnM4CzlUXOSOV3F8UAWLD/gjd/wAFKtMkFufEf7KjwqBHIU1f49sUwyI5U/8ACr41WNVj&#10;yCy8EjIxwABW/wCCNP8AwU312S8i0fWf2btS+zShH/sPUP2gbySHMjBVl+y/C6by3PkSqwIXLRzq&#10;B8jYAOf+If8AwRz/AOCqngHwvrHiqdfgtqNno39n+faacP2jbvUJP7R1Gy06LyIH+GFnE+yW8Ekm&#10;+4i2wI7rvZRGwB+c13+3J8SFkeCKysopYWQv9otteQFXj3Dbt8W7iRkbsgAZHXigCrJ+3F8VDu2r&#10;p6Yzjyx4jX1wRjxb19D7CgCtcftr/Fq6Ty1u1jwd2Y5/EqHGGGOPFbf3umOw9KAKM37XPxamZmOs&#10;XqFjn93qHiVcdOmfEp9P50AQXH7WXxeOwR+I9SiA3ZB1fxPHnOOm3xHzjnPpn3oArSftT/FyT73i&#10;fUfqNa8TZ6Y6nxCaAGSftKfFi7hcN4o1MDLdNb8SZJ2HrnXWyCGoAY/7QPxTeOIHxVq6DYh+XXPE&#10;S54PB/4nXOe/0oA0IdYvtUtY9S1K6uL2+uN/n3VzNNczyeVIYIt81xLJM+yGOONd8jbURUXCqAAC&#10;sb+Un7qbfYNn/wBDx1oAztWuWN5YuQf+PlOADjrDkD5vb1oAr65OWibAx/oxc8YOds3v1/zmgDKg&#10;uo/Jxhsry3C5JCjJ+9yD6nvQB09xexf2fbMQxx52SAvOZlA53846UAcpqk7/ANquwGD8vGCM/wCj&#10;Rjsc0AWbSVtp+VvvEfMD0+X3oA6Pw67HSb7rxJc4xnHFtBgdevtQBjeI5SvkMxIxPHnrkr+/J6n+&#10;fFAGd9ri/wBr/wAd/wDiqAD7RHL8il1LdCCBjHPUMT0HpQBq+Dptuo7cy5K/xHnme1469Pb3oAve&#10;IJ2ZL9W3sMXSY5JAxMOMnjHbsPSgDjWZBJN97Cu+emQd+MH3GRkUAPScY+bp2xj8c5P06UAO+0R+&#10;/wD47/8AFUAPju4l8rOf+PhDkbc9v9r2oA7TSb2L+w1yWJaFdudpwDaR4z8/T1xQByvim9jN+u3P&#10;FuoPTqLi4z0f/wCvQBmJeqWH3h9cc8f79ACPdjccYx7/AE/3qAE+1/7v+f8AgVAELXR8zherZ5Hv&#10;2+bp6UAaPha5b+2E+UDdFcAZB/u5/vegoA6DxJeKvlSEfMd+7AG3jyFGPmz065PXpQBxs93GrTLg&#10;/u/LxgL/ABAH+9/h+NAEH2uL/a/8d/8AiqAD7XF23Z7fd/8AiqAD7UPQ/kP/AIqgBGuuDtBz2yP8&#10;GzQBo+Gp3/tdUyAozyCQRm2nPrjr7UAej2UrP4SRnOdurqg5J4GmIQOSeeT7e1AFRrgN5aZY7WQ8&#10;kYGMj+9xj6UANaVTcBQTzGvp2Mp55+uKAOc8SuP7Hl4bK+XkY55urfoM/nQByBIUByeJM7fX5Tg5&#10;zx1PGCfwoAY84Xp6Z5x1/OgCM3APPHP+f71ADWusHA29P8/xUAN+0D2/T/4qgA+0D2/T/wCKoA67&#10;4F3Dp8UvB4E0MSSa94fCjzDHK0j+ItIA3DcAYSOuMsWHcCgD9C9N0/Un0nRJvs89wW0nTWilSG4l&#10;s0iNtGySM+w7ZFzuLKdoiII60AfOX7XEltB41u443R76SOxW7jVo2EMsOieGMiRVImjDfvPLEoLH&#10;HbBoA+ZvF07Ty2rQ4jk/f7vOygHy2wGdpLDKg4z1yMcGgDEa9Xaflb8h/wDF0AQy3e7hVOCNvI9c&#10;88N0oAiaRgMgA/gf8aAGGd+4G09cA5H5nHX9KAE89PRvyH+NAB56ejfkP8aAP6Npf+DiD9p3Zs/4&#10;Q74dIzDdlPD3xBVuQRkH/hdmduehx1FACWv/AAcLftRSyD/ilfh1tjIdw+h/EPJRGXcMf8LqIJIP&#10;Q4B7kUATzf8ABwn+0zKf3Xhf4cow42DRPiApJzzlV+NRPAzj6GgCsP8Ag4M/ai+0LGfDvw9BbPB0&#10;n4hheI93Q/Gj8enWgBz/APBwN+1Dx/xJfhvg54TTviHvHTqP+Fz/AJe2aAKt7/wcC/tUBFeDR/h8&#10;CHAZDp/xFDGIBySFT4z5MhOACTtzx6UAehfsY/8ABab9qX4+/tMfDD4Wa9ongyPw94s8Z+CtDvpL&#10;LTfiIl2trr3j/wALeHbpka8+Kms2IYWOszMpm0+5jEoQyQzQ7oJQD9Lf2sfiZdfCb9nfx54/i1hN&#10;D1XRYvCBW6uNQk0yO3k1Txr4b0a48qdb/TbmJZE1OW34vYmfekT+YGaKQA/CC2/4KufthQT3N+v7&#10;RPix5Lzydxn+LfxRZIfs6NCPs5HxFDR+Yp/e5dt5242jigC7F/wWA/a+8q3879oHX1MbnzAPit8T&#10;xJIrTD7wb4mZbanTdgBT6UAR33/BYT9rR5Y0j/aE8URgSIwCfFj4lq7OGccgfE05hOQOmSQPSgDn&#10;dZ/4KuftX65qsMlx+0l4/t1jnji22vxi+JMUG9LmVuVk+IswxiZgeQdiqMDByAXrL/grD+1bpUc1&#10;pH+0x412XDhyZPjL8SPNHl8DYV+I0YGdoDZVs88igDMu/wDgqJ+1LrHm/av2nfiPDE+z5YfjT8RI&#10;0+Xb90SfECVfvRKW68knqRgAxrr/AIKD/tIN+8/4au+LaICCVt/jp48Xuo4H/CaY4PzHnj5j1oAm&#10;0z/goN+0hazpdD9rP4uSPuWSOGT48ePHJO+ORFMY8aKSxK7SFbPJUHJzQBuv/wAFKv2qHtgo/aX+&#10;KzIEG1j8ZfiMcgR4BLf8J3gqRySOvUcUAc94h/b6/aV1rdFqX7VXxghgmJcxx/HLx9HC2TDLtdJ/&#10;GUqERPGnljB2HvnBABWsP26fj1p1kbOz/a1+K9tC2Mxj48+MoUTEryjy1i8XIq7mkYvleSxPUkkA&#10;ZJ+3b8dbG5jEP7W3xXAJZlmX48+MdsbIgZWeRfF6bBvbqOeDjBFABd/8FB/j5Hd2s0X7XXxc85I4&#10;I5J4fj5403MqyMzqkq+NA5y4DqGIBOGIzQBDef8ABQ79od1k8r9r340rJ5ryKR8fvHAL8NhZdvjY&#10;s0LMR5gHX1zQB9Yf8EY/+CiOt/8ADUltofx+/axuI/AWpm4k1S9+Lfx2u08Lo8Pw8+KWoW5e58ae&#10;Nv7GUya62kRZuIpC+pHTkQi8Nq9AH3l+0h/wVu/4J7eB/BfjHw5fftQfCvxfqN7/AMI95cPhX41/&#10;BHX5JPs2raFfv9kjm+JNpO+yC7V59sD7VtrhjtSEOwB/Jr4g+xvrN9JYKJbOT7N5MxWJ1k2WkKyB&#10;JIf3TBZdyvsJwQA2GBoAouvH+qTH+5z3/SgBsafOSY1A2n7i4PUdeKAJNif3W/75H+FADZI4zjMZ&#10;PXqqn09qAGeTF/zy/wDHF/woAckAKPsXHDcEY7D5sAfTmgCVofkhHJPlxn1BOOg4zyaAO80tootG&#10;tY5EDOvnZIVSDm6kI5bBOAQOR+lAEXnW/mbvK+X+7sT+7jpnHXmgChq5je6sWVMKbhdo2qMYMIJI&#10;GQORnI9fegCDWgnkn5M/6OcnaDn5ZcqD3+lAGXDHBszsAynzAKgPIGcjH86AOmuIYDp1t8igHz+A&#10;qDpOvbFAHJ6uhOqFlQgccbcH/j3iHQCgC3bjgjaR83JxjjC0AdF4cT/iU33H8dyBn1+zQYPT9aAM&#10;fxJEuLcsN2bmJSMAgqRPxyOp/KgCh5EH/PEf9+0/woAPJiXlYgCOh2KMduoGelAGp4Q8oargx5Yx&#10;gA7VIBNxa4bJ549e1AF3XQudQ+XB/wBK7DH/AC25/wDr0AcdIi+bcgKATJIegAP70c9M5460AOgj&#10;iYHMbMBjGFU4znOcjv2oAk8iD/ni/wD37T/CgA8iHMR8sjMyDDIg/HGP1oA7LSYIv7CT5FyIV52r&#10;0+xx8dKAOW8UxQC/T92B/o6k4VOT59xk9OTn1oAy44oifuYPbKr7+1ACSwIZGKgAcYGAP4RnoPWg&#10;Bv2ce36f/E0ARsqCQDbkjA+6D0br/wDXoA0fC6r/AGunyj/Uz44HHy/pxx+OKAOg8RxQ7I8gY+fP&#10;CY6wdOPzoA464ig82X5Af9Xn5UIPyrjPHOO3oaAI/Ig/54j/AL9p/hQAhghwf3QHv5aDHv0oATyY&#10;/wC6PyX/AAoAZNEixsQACMdgP4gOwoAu+GhnWQPX/wCRZ6APStLVW8JAMcAaxkdOo0yPHX8aAKhj&#10;jDjkckH+HufpQA0xr9qXA6xjkY/6a47fWgDnfEsTDS58kc+V3Pa4t/agDkZkBigwM/63tnHzD270&#10;AQOntnJ6Yzz9MfhQA3yf+mX/AI5/9agBj24Jztx9RjHP+7QAn2ce36f/ABNAB9nHt+n/AMTQB9Gf&#10;sweMf2Z/C3wu1iLx34G8Yaz8ZF8Qahe+Etb0zwz4A1HRrOzHh3w+ug/atS1i6t/FVubfxVb3l3P/&#10;AGYPKitZY57N/wC0Xl2gHuvhf9pmC50Kx0qHRr9ZrawtgjHTkUfZ4bO3tlhJXXmbduYExiNUwOMH&#10;C0AWP2lZ/wBiv4hfsuab4u8L6h8SbT9rqxW5j8eaHqV38J4PA8l3J8QtB0jSP7I0zTje/E10X4fW&#10;F9eXf9s3KSjVHiuLYHRGmiQA+DvGCWyx2VyisVl+07kVYzP8htoxhQMdck5Y/JyMdKAMF/Iwf3I6&#10;Hjy059vegCF2hOQsWCcgZRAQxz6c8H8aAInj9sHHQjGRz2x+FAETALliMqOoxzzx0PHU0AN8yL+5&#10;/wCOr/jQAeZF/c/8dX/GgD6y1z4u+MLTT5J7fxNqKSxwvtYlXPyQzOP9ZbOPvKp5BHHOQTQB59ef&#10;tHfFa3vZfI8c6tGBPJGEVLMKQJWwpH9n7SCFAIIIIAzxQAz/AIaQ+Le/zP8AhNtYDc8qbNRznPyr&#10;p4Xue3HagBkn7Q3xYncN/wAJzrqy87ZFuIlIyADwlogOVXbz07deQBP+F+fFz/ofdez6+dDn8/s+&#10;aABvj58XWHPj3W/TO62zjnofsuR9QcjtQBtfDr9sL9pb4S+LNH8c/Dn4x+LfCfi3w/qGn6po2u6b&#10;JYm9sL/StSsdY065hNzY3EW+11PTbG8jV43TzbaPcjLuVgDuvif/AMFYv+Ckvxl0jU/D3xL/AG2P&#10;2h/Fnh3WWhbVPD118Q9YstAvTbapb61aibRNLksdLKWmqWtreWka2ipayWtuIFjjgiRADxhvij8Q&#10;2AB8Z+JdozhV1e8RecdVSRVPIzyDg8jkmgCM/Ejx6SD/AMJh4jyDnnVrxh+IaUg/QgigBG+Ivjtn&#10;EjeLdeLhdgP9o3HAB3DA34DA8hgNw9cUAIPHvjVss3irX9xcvuGqXYO/rvyJQd2ed3X3oAG8deM3&#10;ZXbxVr7MmQpbVbw9Rg5zNhv+BZweRzzQAo8d+NFUKPFWvhVzgf2pedzk5Pm5PPTOcdsUAA8eeNOf&#10;+Kp1054w2pXTL0xwrSFR+AHOD1ANAF/w74y8Wza3pSTeJdckSS8sVZG1S82FXu4AylPO2kEEgjGC&#10;DjpxQB7/AKLJd3Wl6b5t5dv5lhZyOTczhnZ7eLdlhKrfNuOecZOcZoA4n416hq2j2IbT9S1O0fLb&#10;DBqV5GxAn0oH5hOSMLK456hmHc0AeVR+M/FjqpfxHrjA5yP7UvBnk45EuewoAY3jDxW/3/Eett1H&#10;OpXZGCMHjzcdPagBv/CWeJuP+J/q3GMf6dcZGOmDvzxQAf8ACV+Jsk/2/q5JBBJ1C5JweoGZOPwx&#10;jtQBLZeO/G2mSifTPF/ifTZxn9/p2u6nYTnKuvzT2l1DK2EkkRdznakjouFdgQCrea9rmoyGXUtY&#10;1TU5mxmbU7+61GY4VVH729lnk+6ka/e+5HGv3UUAArCRxjngZAXAKLnBO1CNq5IydoGTyck0AIXZ&#10;uuP++VH6AAUACck/Q9OO49KAH4Hv+Z/xoATaD1yfxP8AjQAbF9P1P+NADXDgNsYqNhBx+Oep9MUA&#10;T2iGWNS/zlWVQ2duFCrgYBHQknd1560AdvpCB9ItvM+c/vsk5BP+ky45Bzxgd+1ADZ4YkAKpgnPc&#10;n07EkUAZmqsFlsCMAi4GeAeMxnuPagCHV3zZu+RlY252jjEUp6Y/pQBmWp3RbiASVznAHVVPpQB1&#10;F6AtjagAAfvu3/TZKAOW1La+pqRyDn1HS3T6enegCza48sk9SW59+MdKAOi8PFf7Lu8AEBZyRjHz&#10;C3gz26+9AGPr+GSIkDi7THtgTYx9PXrQBQoAbISEJHXjtnuPXigDT8JNjVU+7yFVsqp4NxbEjkcf&#10;Uc+hoA0/EKIv20hRzb3Ln3Y+fzz0z6dPagDiXOZp84wZZB0GQN+QAcZHPp/WgCW2ABkAGANn/s1A&#10;EtACMAWhz/z2j/nQB2WlKP7CHH/LAH/yTjoA5fxQqG8iOAT5SKf+/lwcfnzQBjjgE9xj+tADmVTl&#10;jn3wSPboCB+lAET8dCc/U9OaAEYINrYG845x1zk89s57nmgC74aYjWIcYG6KfPA5/dsfT1AoA39e&#10;+ZIA3IPm5/Aw46dPwoA5K6RQ1xgfd8rHXuFz9fx6UAQb29f0H+FABub1/QUAJQAy4/1T/wDAf/Qx&#10;QBa8PErq6EcH5ufpbT0AemaUA3hidSAVXWJdoxjGNPjAx6YHSgCqIwTn+638jn1oAAFF7Ao+YPGd&#10;2R0wspC856HpjA5oA5/xQoOm3HGAPK4+s9v/AF5oA42VgyRYXaPn4H1HsPT9aAInAGCODkf1NACb&#10;29f0H+FADJCT34PXHHQ56jBoAbge/wCZ/wAaADA9/wAz/jQB2nwvbLbmLZS4wrszPhV/s8hADnCg&#10;8gdB0xzQB7r8P7q2uoSqhXnitzG7KpjbYiWQYbgiDO9s7lJbJyCcZoA5PxabWO78fssIjvm1HTvL&#10;uVZ/Nwt7ggsB8xEJ8vc7ZIJOSSaAPG/FiRmO2ZwP+W3koo2KnzWwk+5hTnr8w69OSTQBgvtxyFz2&#10;+Uf4UAQShRuKqoIBOdi5DDJz060AQMxY5Y5PTsP5UAMdVKnIz9ee/p0oAZsT+6v/AHyP8KADYn91&#10;f++R/hQB9A+JLeP+y5uekMn97j/R5/8Aa5xQB5bqFugv5nDcrcyEHB7TOduN2OvfFACb29f0H+FA&#10;CqxLAE4H09vagB+F/vfoaAFXapzuz+BoAXevr+h/woACA/Q9Pb/9VACeX7/p/wDXoAVV255zmgBa&#10;AHp0P1P8hQAtABQAUAaHh4/8VBoC5wG1TSh0z969gFAH1d4Q0pn8P6PLjcDpOn85A4+xWzdPMH8u&#10;9AHn37SFh5WlxNtx94kZznNxoWD984+9n9KAPBt3QD+HOT6Z9sfWgAoAKACgAoAKACgAoAcnU/Q/&#10;zFADqACgAoAkT/UyZ6fPn/vkUAOhkRIh/CN4B6tn5Rz04z6dsUAdrobbtHtWxjPncdel1MP6UAF1&#10;91fx/mKAMrVx+8sfe5H84xQBBq64sZBnrG/6wyigDNs+IQPRf/ZVoA6i/wD+PK0/7bf+jUoA5fUQ&#10;F1NQOAM+/W3T1oAsWgzEfYsf5UAdF4fAGl3eOMxzk/U28OaAMjXv9XH/ANfafymoAz6AGzf6tvw/&#10;mKANLwmP+Jqnvs/9KLYUAaviLgXg9LW4/Tz6AOIYZmmHrNJ/6EaAJbf70v8AwD+TUAS0AIfvw/8A&#10;XaP+dAHZ6V/yAh/17j/0jjoA5jxR/wAfcP8A1yT/ANDuKAMUfdb8P5mgB5GQR60AQuOh+g/maABh&#10;wp9gP0JoAueG/wDkMwf9cp//AEU9AG/rn3bf/tt/OGgDk7r71z/2x/ktAFagAoAKAGXH+qf/AID/&#10;AOhigCzoH/IWT/gX/pNNQB6dpQ/4pq5Hb+2Jh/5IR0AVVUc8dGOPwxQAm3bf23+1Gzfmknv/AJ9K&#10;AMDxN/yDbj/tj/6UW9AHFkYiiHX7/wD6FmgBj9B9R/I0AMoAa/b8f6UANoAKAO1+EehaprlxcWti&#10;u7BlncZtxhA+mxsf300P/PZOA2fQdSAD3T4Y+Hm0YXJbi6i85ZV4PzJ9gL8ieWP/AFkWPlyPTK9Q&#10;DivHMEw8VeN5SvzTahZuOV44Qnvg53egx6UAeS+NEEcVhGrYR/tWwYJxta1ZuSSepzyfpxQBgOMj&#10;PpQBBKMB/dWP5g0AV6AEb7p/z3oAZQAUAe8a9LdTWXlD5ma2x5a+WzMzRTLnAGRknHpmgDz++8O+&#10;IJ7u4aGxvGDSy+WEtvM3EyuVAI7nIxn29aAJLbwb4hkVRJp16JD94Nb7CmFB5Bdc5O4dsEfhQBon&#10;4da5CnmRWstzN/BDGsJkPO1sKt27NhCXPyHCqTwOQAUpfDPiRIg50m9jIzk+SGz8wA74GAfxz7UA&#10;RjRtVkkdBp142AwVUgkc7gcA/ICT1xjkcj1FADk0HU1O2bT79XJ+VGs7gMc8KAAuTk5A96AJR4f1&#10;aDa50i/ZXz8htp0MmBxt+Usdu4MdoOB97AoAsWvgzxPqMqpa6Pfp14Nv1+Vj/wAtWj6bG/zjIAl1&#10;4M8TW9w0Emj6hucoIlFsSyfKpfIQsTkMCN+OPu98AD5/AviCO3jlj03UZJCqPJELCVSoKFnySxHy&#10;sApIUdcj0oAsaB4LvLyaZdTtprFEgkK+ehBaZWhC8efCwJDSfKcgbDkZ6ACSeBNaee7S1tZ5YYp3&#10;WKZY02tH5jhMbrjkFFDAlmJDDnIyQC1ovwz1rUNzXcUtio24+0RRRqc+aDteS8tw2Ci5wTguoOMj&#10;IBfg+Cnie5tL3UY7K8+xWkPmmcWyNBtCyhmM328KArxMCfm+YFTgjFAC6N8K/FMGpaTfrplxPBBf&#10;2EqzL9nCqIriKYOQt454QbiGU8HkHpQB9PeBrGZPCmkrcELLDp1gkqFowyGPTbQOpCydVYMDxnNA&#10;HD/tA6DLrOlCG1R3kGQoRS2cXOjE4zKg+7C3c9PXqAeE3vw51iEiSG0uVhfO1fI3Z27VOC1yWOGJ&#10;JwOM46YoApQ+CvEUtzaxjTrrZPJ5eHjSPJJCjl5VI+Y+o9zigCa88B+ILGaSO5sblA8TNCPLjYbm&#10;dhHho533fcbGTg4yRyMgEH/CKayFCDTrtpcA58kjPGMff2DLc9ePpQAv/CFeKMxt/Yt+Y2GSyw7u&#10;qgjhWLHLHHH16CgB1v4I8TyMxOiag6LtztgLAZBHzFGyuSON2N3bNADZfCWrtKqQ2NyCWUOixb9i&#10;HaCzMZMDGQQCQTk44U0AD+EdUt5FE0E5DYO0wherHjImJzhSPX2oAR/DerrcKsOkXskRjDFlik2j&#10;MhBbd8wxtwfvYwc+9AB/wjmsTSssel3cQi4fMTsHJXsWK42srfdJBz6YoAibRb95NkdvOD/cERY9&#10;M+uegJ+n0oAP7E1HO0W8+4cn9yc4+mfcUAA0i4AdZY5lbDLgwvw3TPB9c8UAPh0hxC6MspOWKnyZ&#10;Bg7QAcBucenegDq9Kjlt/DlgcMsp+1biy7TxfSYyjZC/K2BwM9aAFunQrGVOfvbvzXGR1HegDO1d&#10;Faa2IGALiPauScZC55zk5Izz0oAr6pHutHAGV8tiwz28qTcc5z04wOfSgDNtUAQqOAFOPYYUAdf1&#10;oA6a+GdPspAcq/2nafXbMgPv19hQBymuP5eott6jHfpm3h65z1z3oAns39v4vX/d9qAOp8PEHSbs&#10;qe86n/wGgyP/AK4/OgDG8QMPKHPP2oAfTbN+HWgDPQZzkfr9fSgBp5IVhlTnIzjPcdORg4+tAGh4&#10;aYJqfyrjAUg7s8+bbdjmgDU1990VycYJtZsn1ys2eMYoA4dmJubhc8CWU44/56Y+vSgCSCRwGOeT&#10;jPA7Zx2oAf5sn979F/woAcrsfJJP/LzGOg6cHsKAO00lv+JIMnj7Pxx/06RYoA5rxVhZoX6HCLnr&#10;xm5OMfX2oAxwBlh24/rQAMRyOvtz/OgCF2Xj8OeffjH9aAGNJkZB6NsHHoPp/n1oAueHJcaxAS2B&#10;5c46d/Kf2oA6XXQBHaHuftGfwaECgDkLwkSTDsfLz+CoRQBXoAKACgBG+6f896ALOjHGpwkf9NP/&#10;AEnloA9K0hj/AMIrcNnn+1JTnj/oHRH6UAVi7bFOeSwB4HQj6UARSTSDUbEA8GKQHgdo5MdqAMPx&#10;C7GxuQTx+57D/ntAfSgDjpPuRjBUDf8AKe3I9eeev40AMIB60ARnqfrQAEA9aAE2L6fqf8aADYvp&#10;+p/xoA99/YGtLK88b6rBdRP++tb6BdouWDmTV/BqKN0OAu7c3Vht6kjINAHsev6ENK8c69ErGOCT&#10;UNUcQlSxaB9YmUAu0ski5SMJk4YYyQG6gHlHi/SpdU8R+OUsXLPY39iDCke84uWBQb3dPupGx/jJ&#10;wQ20igDxLxTAWtbCe4Rptv2ry92YNu6S3RuhG7Py9QcY465oA550THI57cn/ABoAhdEJIxweDye+&#10;c9/5UARPDEOAnv8Aeb396AIJcfOAMAHGM56HHf1oAjoAKAPd4rC6n1q1t1uRPbEQKz+dJKhU3YjO&#10;WCGM5jOTlcYOehxQB0sum6dpEMbC3tp5n2Hc8MEoWVlJzkRxMu1os92G49zwAQR3NiGd5be3DEj/&#10;AFcUOF5bP3myMk4HPQYoARL2zjYXVtlgnaTymA3Ax9I3GM/N/EO3uKAKstwJbdcQxOH3dY9w+WQd&#10;MMfTnrQBHaW5tL+2ZtOhEctzDG3nWmOJJlJIyqjovGcjrkEUAbl5olvJcWV0tjaCMrbu2LaMD77S&#10;NnERXoe7fU45oAdqcdjBLYu+nWhhijlB8uzhOSyqmZMgKTyhHI5z7CgCWPU7NmiGn2cUd2d+Y4re&#10;JMcE8pDJ5n+r3sPqT90mgChqd1cxamtwbeOQMylhJDI6xhYYkz94bcjLZLYyAe2KALtjqFrcjbLJ&#10;pwd28tow0YdUYIGyrOxV1LEc5APBGaAK+sWdnC6yQCNxIy5MQiYfOZSVJRR83AyMnt14oAdY2ySq&#10;NirDsVCykCPzNy4DMAp34KkgnGDnrQBGUvLyRGtpkSI7t0IklXb8uBmOMMq7mVnGeud3UmgDodQ8&#10;Q3dhoFxYWkkP2Z4ZUuUR5fmjebfh1inSMjEsp/eIVwTwfmJAOc07xlq8d9YWdvDNLatqVqkhWO5d&#10;FjMyRMFKXQjCCMDG5doB5G0gUAfQ3gtILvwtp8yxOZZrG1aVVRCQ8mnWrOMAMwYM2MMSQeuTQBzf&#10;xSjhtLGN3g5Rpd4eJdxDz2ATIIXkBhnJHtkUAeeX13p4EK/ZYikfmb/3EB+/sK7fmx165x7ZNAEO&#10;s2ltJZ2t/Z2q2gSUFWSCODn7XbxDBiU/xKQcOD83qSKAKOsNKLe1drRbqQRwEuYGnIXZKclj8ww3&#10;J5x82epoAoRXgdipsYlcHH/HsBjBA/vZyD/nNAF/TNXPnJbLZwTz/MqQtb+bnYsjEeWJd52oNxAX&#10;jaDwBQBpLex2sDE6dFCX27/Ns1jB2vherrnG7vnBIx1oAzrG50gy3Q+wRl2tmIZrW2OHXaEKndkY&#10;zz3yBjpQBHdWNrdwySraoXQOyfuY+qqzKOEY9WHAI9jmgCG0vIYYntptOhMpVo0c2ibtu1UXDMwb&#10;O4EjC4zyBnIoAv2lhp7Womkto0ZgGk/cwrjc7BfvJnPIzuPfigCtaeHdGe889o4lRvuALaqPliZG&#10;6wEcn0J56+lABJoWiJeTEJDgx4Hy2m0fLFkr+5HOe/rmgCsug6GzyboI5CZ2GRFZtgE9MmHtzx70&#10;AT/2D4fSSMfY4uURSPs9lzk4LY8kfMcdTQBQ8Q2dvboIbNRHCudibURRkws2FiVUGXZicDknJ5Jo&#10;AxL8LHjZjnORxxjZjgYxnJoAo6icm2PPNwnWgCK//wCPWb/r3k/9FPQBl233T/uH+S0AdLcj/iT6&#10;Z15+2/h/pS9KAOT8QD/iYtgcnGcDk4gh/PFAE9mDkZB++Oo/3KAOq8OgDSbsLzl58gc4JtoOOP5d&#10;aAMbxAP3Q9ftYGP+Azduuc0AUUVueD27H3oAjcMpHynPPUH2oAueHHYamcgDO0LkEZ/eW2MZPPOR&#10;x6e1AGrrZcxXO5SB9mmwcEZ+WXHXrmgDiT/x9XH/AF0l/wDRtAD4fun8P5mgB9AD1xiLJwPtMeSe&#10;MDjJz2oA7TSNp0MEEFRBwQQRkWcRAz06UAc34r/1kOenyHnpj/SefzoAxx95vw/kaAGyAknHB49v&#10;SgCBweD24GPfmgBmDjPbzcY98UAW/D//ACFof92f/wBFPQB1Ovf6qz/7eP8A0OGgDj7z/Wy/8A/9&#10;ASgCCgAoAKAEb7p/z3oAs6P/AMhKH/tp/wCk8tAHpeiqZPCl1tIOzUZ3bvgLpsWemefrge9AFQDK&#10;IB/fX+VAEbqW1OxUEZMc4H1WKQn9KAMTXo2awumHQeR1zzmaEccc4xzQBx05B2EHI+bkc+lAEdAE&#10;Z6n6n+dABQAUAFAHuv7AtzJH8W4LTzCsFwsRkAdh/rfE3g2J8jcE+4P4lb3yOKAPu+z/AGPNc+JX&#10;idPEFhfWNvpd3EsszPc3kMx8/UEvZMmHwxf25zb36H55m+ZTuJQB3APPf2wP2XvC/wACfAWt+ItK&#10;nuZPE2oHT21F0k09xJcW+teGbMujW/h/SNQaNoNYuGjaed3aMqflQyLKAfn74yfNnpsI8ws/2zKr&#10;zt2y2rjAzkZHPIOf1oA5pwMe46e9AEL4B6+59ueaAGOQcY5PHP58UAVpwcudpAyOcYHUDPpye/fN&#10;AEVABQB9CSRJbNHeRSeWYSpIiYID5ZMuCFCnqoBG4dB0xmgC2NdF5FFvRGCbFJZQ2WVerEzNnIYk&#10;ngnnpQBTubto5C6JGVkZzsKkr97IwoYDA3ccnGB6UAXpGsJbVJI447cjdujiSGKNsyADegyW2gEr&#10;k8MxI60ARQXNrA6/LFJGd22MiN0HB3YXcAMsc8dxk8igC7qF/HdmAxwQpsliYNFEqkMpfHzK7Yxu&#10;B4weAaAH/wBtyRmGJjI6qI1IJZh8vy8ZlAxgccDrQAajqS3EMYVeQDnIGBzGcHEjc/KaAKllcyW8&#10;/nBSJB/Hhgwyjp97cp+62OvTjpxQBJqF894hXaqOyuu+MFXO4KAS29jwBgegoAzbexuIbgzefLje&#10;WwJXyfnDcjYM5A55/GgDXsrjcn78K6qdoMw3AOoTBy7Y3YJ9+T6mgCeK68tpCdiKxGw/dBUFsBfm&#10;AKgEYxwAfegClI88czmJ5oc7eImeMDCgdFI9SfxPrQA8XkhVkklaSOQAOkrs4YDPBVnwQc8ggjpQ&#10;BNp/2db21McUUa7oG4RFHmeah3Lt46YwevFAH0j8OLcHwlpkqooB0iycsVAUudMsW3ZC8seuc5x3&#10;oAXxn4STxDoWo3ItY5P7PTTzM5hDrm8ubRFLN9mn+8YTgsyZPTd0AB84trUVw7AxgDjAKKAeBnjz&#10;WBxtz9aAJrnWpp7CK0WMlSWKrtfAKzrLkKJSAdy7sheoz15oARtXLWSwyQDehERYx/OAsJUjc0uc&#10;Zyeg55xQBUFzADuEIDE5LCNMk5znO7Oc8/WgA+2LA32i2iEdypykqIFkBb5XIeNhICUZlOG5BIOQ&#10;TQA86rezx/OJJsdpBLIOvoZD6D8h6UAVBeyxSsy26rvQocRMOu3phx1x7/SgCaLVriNdnl8MeRsf&#10;OCAMf6wenTFADhfliMW0BfO7c8OXH0O/IwefrnvQA/8AtS627Nkezj5dsm3g5Hy+Zjg8jjg0AJ/a&#10;MojbKLGFxtaNWQJluckv8u7oMdckd6AIJL395J5TvJ8hDM7byAVXoVfg59ePl9qAJYr2GKNEClnf&#10;bIzFUYhmUA4O8EYIzyCcnJOaAHi4DHcSwwNwJIBAHOF+br6CgCprt1B9ngf52Y+bu+4c/PCB/Fk4&#10;HTJ+lAGPfSR7wBHEd2f4VyMBPfjP60AZmonJtjwP9ITgcAfh2oAi1B1FrLz1hdRgjqY396AM21A2&#10;E+xH6L+tAHS3IB0XTmzwv2zvxzdqKAOP1dy+pMScn5eMnj/R4/UnGaALlr2/66D/ANloA6rwyB/Z&#10;13wPu3DdP4vIt+fr79aAMbX+d3A4uj29PO5+vvQBSjzg59unTvQBG+cjP4evbrQBPoZxqkfs0X/o&#10;6A/1oA29c+a3n97OX89k1AHD4H2q5zjiWYZ/7aUATEKI49qqM78lQBn5u+OuOg9KAG0ALn5duBjd&#10;u984xQB2Hh993h8rz8sZHPTiyhHHNAHPeKGJKZ7FFH0BuDQBkKTuHJ5/woAULkZycn1/zmgCJ0GB&#10;ycZH1zz7UARFeGHZWL+/HGP8/nQBb8OANrFupzytx0xniGQ/0oA6rxAVMNjtGCPtOeAM5eDHT0oA&#10;4y+YLLJnPOzp/uJQBDQAHofof5UAMyfU/maAGyswjbBI6dz6igC1pEv/ABMkHOBu246828me/wDK&#10;gD0vwwxPh3VRk4FxfcE8ZFjbjOOnTvQBAn3F/wB5f5CgCME/2xpvoftufb/R2oAyNa/5Btz/ANsf&#10;/SiKgDhJGbag5AG7BGRnJGfY49qAGZPqfzoAKACgBmT6n8zQAZPqfzNAHtX7CsxX4z6SoZxvlsVI&#10;BwCG8V+EAdwzyD0Oc5oA/Yj4CCQ6PYgF/LNtbKwBO3m10YHI+79317e1AHiv/BUK1Rfhbr04iTcj&#10;6eFlKDzBnxL4AjO19uenynBHy8e1AH5L+MmJs7KRcqw+04dflZf3tqvDDkZHB55GRQBzrkY9z09q&#10;AIZCOcehB+vNAEVADLj/AFT/APAf/QxQBWoAKAPfJ7W7VEt5J3LzOoIJBwZAUPIkIODn+IA+w5oA&#10;swaVLbxKkhyGUPn5RncqjPyyMRkKe4oAkTT4jPAkz/KyMQCGYYCMez+oHXk4FAGimkh7lIWiX7L8&#10;3mEEKP8AVl1+VXDj95j7p9zxQBmXVpCs7Rxc7MbNu5PvIrNxux69T9OtAEAk1CPAZ2KLIOcxfdH8&#10;WBk5wOnX8aAJ7aaWWcKyZ4ADFlOTvUA4xxnOfagC01ldyN8inaFUlQ8YB3FueXHp6dqAIZPPibB7&#10;9fuc8D6+tAEz/JHGzAZl37eBxsOG5A9x1x7ZoAjDsGJI45xznv6fSgBWnG0KrFecsq5A3YIJ4AGe&#10;goAGuCwQeYx2jHVuOB/hQA7z93JcnPcgknt3GaAGMxPb6D/69AE+kO0t0gOW8uRVC527dskWDkYz&#10;jOMc5oA+o/hTGsvgXTA3zbdHshtOeo0fTv4s574/WgD1H4Z+AofE/gH4v3UsEbjSU+HflM6q5jF/&#10;q17G23N1CRu+zgH5XzgfdxkgHwBFdxzfZWj+XPnbyNwzjIXPyrnGDj0oA0YXkW2huSuQvmZyVPWQ&#10;xjsc/wDfP+NADboyC2WULjzpwRyvSSNmH/6sD8KAK2+b1/Rf8KAEeSZFLdcY4+UdSB6e9AE1vdSh&#10;cbQB64Q9z/sZP9KAFO6RzhRhVLk4UYC7eeg9enf0NADWD8uACFBPRRjHOPf8qAIw0j5bcVGcZXAP&#10;rj5cHv8ASgBcyf8APV/++m/+KoAkjSR7e5+dmC+TnPPVzjqcjp29OaAEsLZJnnEZAIjy2V3fL0I+&#10;YgAn1HI7UAW4LCDaWwHKsUOQwwwAO37/AEB9Pl5oAc1j5g2p8p9jnjpjlx6j8qAKWu2XkwW8TIGK&#10;ebuYkZO54WGfmY8ZwPmP4dKAMe+gj8xdzGMnOSAxxhUxwrY5GOnrzzQBl6kqq0IRi6iePDEEZyuT&#10;wxJGDkcnt6UAV9R/49m/3D/6LegChZ/cfnjLcfgvNAHS3H/IA0/n/n6/9LVoA5HVIn/tFvl5OO45&#10;xBH70AXLVTlRjkyDH47cUAdV4a40+8U9Qlxkf9sIB9OtAGLr4xu97on/ANHUAUkHU+vT9aAGODkD&#10;vz/SgCfQgTqkeBnBjPbkCaDPX/PFAG5q67objI6WUxx9Fl4/+vQBw0vF1cgcfvpv/RpoAWNyygc4&#10;HTnPU8/SgB1AC5G3GOc53d8Y6dPx6/hQB2Hh/b/YBAAyYS/THH2KDn8/xoA57xR1TjHKY9+bjn8R&#10;QBkL94f57UAOAygGce/40AROOhz6DH580ARH/lp/uvQBY8NgnWrYAlSY7jkdsQyH1HXpQB1niDZ5&#10;Njt6/wCk7uv9+DHX+lAHGX+3zZN3+xjr/cT0oAhoAD0P0P8AKgCOgBs3+rb8P5igC1o5QamuenOM&#10;jP8Ay7y0AemeFx/xINXUdVnvyw9MWVuG68dfT8KAIF2hE+b5i6/Lg9x1z068UARggavp2eM/bf0g&#10;bP8AOgDK1lVGm3O59oHk5O0nGbiLHA5OTxQBwk4+SNf4k37h/dyRt56HI54zjvQBFQAUAFAEZGOK&#10;ACgD2P8AYffZ8atGwxGZdOHGRyfFnhLj9OtAH7K/s+AHw9YE8n7JanPcn7DopyT35oA8i/4Ke28T&#10;/BrXpXAPzad2PfxZ4BXqD9O1AH5D+MABptqw5/1+Pb/SLUHr1/GgDm3xjnr2oAhfHOPQ5+vPrQBG&#10;VI6igCKdgUdM/N8vHP8AeB69OnvQBBsb0/Uf40AGxvT9R/jQB9eLpUUMMi/fk2sUHzLn5cKf9YVG&#10;WHQ9M88UAQwWEbMC75ZZhmLaw24Iyu8Pg4OVz360AOuNLheSJ9uwoZT1ds7wBn/WcdPQ/hQBK+n2&#10;dxMwIz52Nw/ejPlqNvO9f7ueMe+aAGNoFp5LxuufM2/NmT+Bg3QTfh1HrzQAi+FbORnMK7N1uwbm&#10;Vsgn5vvXAxnI6dMcUAFr4as7OR5BHz5TRs+6Xk5ViNvnv/czkDHbNAEWpaRGDBIg2DEjE/M27fsA&#10;4MuRj6c7u2KAKureHby4iV9OlwY87v3cR++0YH+vnUdA/QH8OKAFtNCZ7SUSS7wVGz5AuPnfd0mH&#10;fHX04oAdbeGIkVt5wZnZCfm+5IF4wLg/nwfcUAP/AOEWhigaJTvlFwZ4eGXACbY15uCv3h1Y9/mG&#10;KAKVx4evLUtPj597SAZi481gpH+vYdCeo/AUAVrLw1feVC6NshPmYTELYwzg/MZ9xy3PTjOOlAGz&#10;F4b2QNDNNkuCufLxuyW7LPgfeA6j1oAdZ+G4rRsg5LPg/eGQSvHM7Yzt69qAPo/4P2wtvAtk/wDd&#10;s7YY9ANH0w4+8393rQB71+zbbLqHgn44WcY+a9HwzO3nkwarrszcsyAfcJ+8noM8AgH5saP4V1y/&#10;zsHycbhmz4/1uOtwhOSnbp/MA25/DpEVkIeEtjOxHu8isvLT54YE/wAWe+BQA6LRnmi8uQ7j5+5O&#10;i7G2hVPyygNtyeCcHPPSgDJ1Lwbq1zejYM2plAlGbYbozLJ5nJulkGY2/h+YdvmoAk/4Qi9uAtoi&#10;7UjAXGYTlAA0YybsEbVQDO4k9W56gFa38J6vch4pZvLaDbiXy7V8+blj8i3KjooXq3XPGKALS+Bt&#10;SkhjljOHmfYxxB82C6qPmuwBjGOAOvJoAc/gO7ijVXl2SlgzLsjbkjBfcLwr94EbR6ZAxQAW/gy8&#10;Scwm5yJIywXyYud7qnX7UcZ6dR+HWgC4fAzxtE7PmNUAmG0Dc3lqo5F2SMSZPyjB78UAab+EvNgh&#10;h34kj8zy/lzv3uGb/l5AXaB3Jz2waAIrrQAIXtYI9kzZjY7y2BIjY4ebaeXU8N2wSMmgCC18JR2g&#10;ZQ229fMvmYZslgoxt+0tF/rV3Z46YxtoAt6X4cv4btrqOXzGjQsR5cK/OkschGTOR1A52kc98YoA&#10;5/4lysZ7VyNhHn4GQ2PksB1xzn6cZ9qAOZubpWikVWz9z+Ej+JT3WgDKugJmTn7rh+h52gDHbH+e&#10;KAKuo4MRTuVPHPTa4/zzmgChaOv71AejOO/UbRjp/WgDo5pVbQrFR2+1YPPP+mA9McUAc1rChdRU&#10;jvu/S3ioAnhIWZB0AkQ+vdc0AdD4ZnZor5M5Xbc46f3bcA9M9PegDN8QnH43OPz8+gCkhyMelAEc&#10;h5BHHX39KAJ9DbbqkQHdU5+txCPSgDc1Y/upR/ftHU/8CWTP+eKAOJuVC3V1gdJ5vX/nqaACBBv2&#10;nkfiOxPrmgCbyo/7v6t/jQANDDtbcuQFYgbmHIHsaAOr8PKp0QjGF+ynAyeB9kgwM9TxxmgDnvFX&#10;Hl+0qqP90C5wP/r9aAMnjGQMEfU4/pQAhIRs9h/h+NACZ42985/pQBHJwpPcuR+GDQBZ0cbdTtiO&#10;D5Mnv1ifPWgDp/EP/HvbZGP9d7/xwUAcfqP/AB93OBn/AFPt/wAs46AK9AAeh+h/lQBHQA2b/Vt+&#10;H8xQBY0ts6lZsp/5+MH/ALd5AetAHpnhh2Gi6qoOATfZGB3tLcHtmgCFgAkRHXKfyNAEYOdU01u4&#10;N7z7m359qAKOsCNtPmRlyP3W7lh/y3iI6c/kaAPPDs8lcD5ud5yefm+Xrx09Px5oAZQAUAFADG+8&#10;f89qAEoA9c/YzuPI+M3hoJxv1LRt59m8VeF93VT6dse1AH7N/s14fSNLdjkPbWKYx1DW2hHqMH9B&#10;9aAPPf8AgphZxS/B3xNlMgSaZj5m/wCht8C+jj0oA/GzxehTSoCev73H/gTbZ7mgDmiSetACHofo&#10;f5UAQuOQe3A/nQBWcYds/wB4n8zkfoaAEoAKAP1T8Bf8Ev8A9pf4iweILnSNC+wS+G49Wa+sNV8O&#10;fEGG9mbR0s5LlLeG28IXbebI19FDFHKIv3qSK5QhdwBWvv8AgmL+0zodte6nf+B9etEinubZbk+C&#10;viL5VzIkb3AFu1z4Wt4ZEmETyQsDudVyE2bsAHIa1+x58bNB0m/1fW/Cuv2VlY382nC8uvCXiy0t&#10;pJLeeygkVZ7jRYINyvfW25CxdftEIbBljDAHPp8APHovVtRouqG5Gd8KaJrjyx5hMi+ZH9iDrvT5&#10;lyvK5YcDNAGnpX7PXj7VJdQhbR9Wig037J593JoGti3h+2LI8XmutoFi8x4xGnmuN7kBMnigCxe/&#10;svfFDTNTm0pPDOu3d5cCRbWzi8NeJRcTQy3D20N3BCNNknnhkljEUTKhSV2Cq5fggHovhX/gml+0&#10;J4w8Gv4k8PeC/E+ozWtu19f2Nr4E+IF3c2MEGlW9/dG6Wy0O6EC2rXUMM7zRxLHI6iQoGRWAPJ9b&#10;/Z++IWh+JdU8L6x4c1e21fSNR1HT7q0m0TxBb3Hm2F1dWk0f2afToLpHhuLK5EsckKSR7SsmGV1Q&#10;A6Dwf+xZ8d/F+qXekWngvxRp0tr9n3C+8GeMR5vnW91dDy0TQ3k+RbZt3++h+7nAA+D9kf4jrJZG&#10;50DVIIbr7TAsjaB4nEcU0itb2yTO9hGEe4upIordAzNNI6xopdlVgCTxl+xL8VfCGi6XrEtrcXV5&#10;rl9ZQ2Ph+38PeJhrUtnqdpdXVtfRWcunGWezeW2Nkk8KOkt2yxRyM2RQBxN18FPHWm63aaHf6DrN&#10;hqV1cW9uYLvQtZt5oFmu2szNLbz2aTCOKdHRyYxh0ZMh1KgA2PHv7MXxR8ASeG/7Z0DWxbeKPD9p&#10;4l068fwz4htLabTr7d9mkhlutOjjuY5NoZLi3doJBKhR2yKAM/T/AIL+Kp9MF/DpV+1lzsuv7L1c&#10;27f6Q8Lfv1t2i4lBj4dvnGzhuKAMpvAHiGGG4vJdH1I2FsqtLeDTtR+yoHyi77kwLEheb90m5xul&#10;/dj5uKALen/DLxFqlg2oWGiate20KmSWW00rVLmGERwpM6yzQRPHG8cciM4YjarKzEBgSAeufD6A&#10;aR4Ot7O7Btpo4Ionin3QyIy6XZRMjxzFXVleJlZSNwZSp5BoA+kf2DPCV14+17xd4U0a1ubzUdfH&#10;h8W6WltdXzS/2TZeMNRl8uGy8y4l2QWUpfyYz5e1mk+RHagD4usv2cvixBNDZf8ACI+KbW71DzPs&#10;v2jwl4jjEn2RHln8pZNNLTbIj8+yNvLLKWwCGoA2tF/ZN+MXiC/k06w8E+KtQt4QFvtUsPCPiy90&#10;u0E9vNLb/abu20krAJ2ie3iMmzzJ0eNNxRqALNt+x78Xpp7rR4PCHiKG6ivZ7X/SPCvi1Em2Otr+&#10;7H9lSSESSEbMR7iAcfMNpAO5vv8Aglt+1lb+GND8RwfC3xtPa6tbaZPaCH4c/E9xPZX+nvf297FM&#10;PCLRS2skYGyeHfFICHjkZTQBF4H/AOCbP7RHivTfEuor4P123l8KXsen6hpo8G+P7jU0upNW1LRp&#10;Y3tU8OwmCSK506Z5I7gpIsYbKrJG6UAVdW/4J5/H/wAJ6Hquu+Lvh94wsYLH7DthuvAvj6xL/aru&#10;KzOJbzQ7FRte5tm5DZ3qo2l13gHQ2n/BL39obVvCvg3xNp/h/V7G08U6rdWEcF54J8erLbyWup3O&#10;mrHI39hTRvJcvbzTQxxsshjU4yVbaAYvx5/4J4fFX4J6p4H0LXLC/wBS8TeMNN8NavDaWXhXxfbz&#10;WmleILjWLOOa4tryzjuWit7/AEmaKWeOyEJZ0jSbzFaEADtE/wCCaP7T3iW48Mww/DTxc2l+JdV0&#10;bSNP8RS+A/iSuh251l4VtTPqFv4VktmeG3nF9LFHLIxs8zo7xhWIB1Vj/wAEbP2y9Q1C/wBN07wD&#10;rhs9Nvruyt9UHgH4ryafdfZ7i6hmuILhPAsqPDLLayeU3mSZ8xB8hyoAN2D/AIIzftTWlz4Y0vWd&#10;GeK68Sf219mgXwd8TBLaf2PGbib7ZFL4Ts5U8+Nont/LWTcp3NsXBYAm1D/gj18WbbWPih4ce11r&#10;WNZ8G+GF17QJ/Dnw/wDHurafqt+NCGoxWSzK9pNE8l3eWVqHWy1Y+dHcqLRzGsNwAedw/wDBLj9q&#10;C58N6x4lbwB4mhGiarqGkSaZJ4D+JI1G6vtNsBfu8UX/AAiwCifd9nSI5ZZwVKGgBg/4Jk/tKW/h&#10;O+8Xar4fvtCtLKxubz7DqnhDx9a3sv2bTf7T+zIt14Xgj+0PEJIVTef30Mg5VWKgHyx+0V8OfE3g&#10;HXotE8SaLqelXq7/AC/7R0zU9NFzus9Du3+zJqFvbyy+TFeQedtj+TzEJ+V0LAHlkoUqckYbG0k4&#10;DYIzt7Ng8HHSgCpMMS4UjA9OQeFyPz/KgCpqHf8A65n/ANnoAzrT/WT/APXWX+a0AdCf+QLYf9vP&#10;/pUKAOf1sIdQXJGDuzz6QRY78c/nQBLFjzRjplffuKAOg8L/AOrvf9y5/lb0AZ/iL/26z/6PoApR&#10;9/w/rQBG/b8f6UAWNFwupxFwV4jAJ4GftEWByRz3xQBuat/qmPb7M3Pb7slAHFXf/H1df9d5v/Rx&#10;oAIf9afw/wDQDQBPQAMMo/bCt+Jx0+tAHU+Hf+QNjv8AZM474+yQDOPTPegDn/FXJTHOLgA45wQL&#10;nIPoR6UAY/GwnPp+HP8AWgAbaWOeR7fT2PrQAnyjrw3rnt+fr7fjQBHL936yZHuCDyKALOkf8hK2&#10;/wCuL/8Aop6AOn18iS3tiOAfP/SSH39vWgDj9QGby4Hr5X/opKAK9AAeh+h/lQBHQA2b/Vt+H8xQ&#10;BPpm1dRs8EBR9o5zkf6iTuT60Ael+GSP7H1Tnve/+ktvQAxwfKjODjKc44+6aAIs41LTSeAPteT6&#10;ZgwM+mTQBS1Yo2nzAHkeXk5yBmaPGeeMjgUAeeyDbBCCCrfP1GP4weh9v50ARUAGcdeKADI9R+Yo&#10;AYTkk+tACUAenfsi3Ih+NXhViM/8TTQ485AA/wCKs8NHkn6dOtAH7R/s03Afw7pRAyfsNi/BB/5c&#10;dB9B09/0oA5D/gorbNdfBnxEex/sgsPm6nxV4I4BX0I56UAfjT4+QLpUCDqPN59c3NmfU0AcgUIG&#10;eOP8+lACHofof5UAQv259OPz5oAry/fbnPP+HH4dPwoAbQAUAf3PaB+zn8JPCupajqOjeFLS0m1a&#10;a7e+t10LwzBY3Bv54Z7rzorXQ7dpUla3iSTznk8yFQshchSoBo+JPg38LvEVjp+nXvgfwzFbWN/a&#10;XzRxeGfDqLetbQzwNBMsulzx3EdxHO4kjKIZgAC6gEEA474ifsW/s5fEjTtP0TVfh3oWl6XbTX93&#10;c2uh+EvAtkuo3N+2lyPPfw3PhW+t7uWOXRrV45JIlkQ+YxZ28sxAHNWf/BMf9k621nUtU/4V3oM8&#10;mqfY/JEnhL4bSpZ/YrRreTyx/wAICrW/2gN8+2STzSo3bANtAEulf8E4/wBlTQtE1Lw8vw30G8/t&#10;H7H/AGjqtx4P+HFxqjfY7yS+tNl8PA0OcecbZvPhfFuqwxbdu8gFm6/4J9fs3XHjXQ/GP/CB6Gs2&#10;hWGmaclgPC/gMWV//ZmrNqqvd2v/AAhbNdT3TN5M7C6h8+L92EjP7ygD0Twf8B/hl4Ij1tdE8H+H&#10;7HTdZg1KO6sIPD/h+2jWHUVtRPbra2mj2kAgEFpFCsUnmoFQRuHRV2gHkXjD/gmJ+y742+JEPxIu&#10;/CWkQXE154g1DV7NNB+HkVtfXmvSX9y7XFvJ4Au3uTBc6jJJEbq+MsT/ADl5pNzOAem6V+y58ANG&#10;luLnTvhP4Cgu38rN6vgTwVHcPtWSMf6TB4eikbbHK8X3jhCY/ukggHNeJP2Dv2bdbk0F0+HfhbTb&#10;bStSt9Rmh07wl4CsxftZalp2o29vcRjwfLHdRvNYCFoXMZaO4mjR0ebegA7xL+wx+zj4p1vw/rl5&#10;8P8Aw1DN4Z0/StO07TW8KeBI7KaPRbue8tJp7OXwjcPJJI9w1vJJBNbq8Q8qJIiCzAHBfFL/AIJS&#10;fsy/EbxLB4qtPBulaBqUVlHaTjS/D3w/0q185L/UNRluovK+HV9cef8AaL5dk73Aby4Y9yh4xI4B&#10;0njL/gnR+zd46+F/h/wDrXgrw5d6p4b8P6H4a0rxTdeHPAc+vW1poY0TzLeHXLvwPd3ENtKumS/u&#10;razgic6hfboIRdt5YBwHwu/4I9fs2eD/AALJ4X8WaZaazfHbtuXsvAWo26f8TjUNQby5tS+GVtMu&#10;6G5t43xb8vEFPypG7AGX41/4Isfs2a/4U1Tw3pOiWGkfbbrQmNxa6b4CsJfs9nrmn6jep5tt8K5v&#10;9bbQXMJXyHR1maOXbHJI4ANjwJ/wR/8A2YfBHwx1nwDB4W0fU9S1y91CVvEF7ofw9vdTsYtT8P2e&#10;im3tNVT4Z2k9qlrPaC9giNnMsNxI9yTI7iJQD8pP+Cg37MVj+zl8cvGHw+8PysmmQR+INc0vfJCo&#10;aCPxf400Syt1+xaBoduQbfQ4cRW9kEI/1MoTZFCAeqf8EIlZ/wBqrQNP8RWyTRSy66BHNCZI2SP4&#10;ffGKaIol9lT8otnJCEZAZcARmgD9Xpf2G/2Wbq6tLqT4T+Ekm077R9mk/wCEE+HSmH7XGI5vnbwk&#10;zR+Yqhf3bJvzhtwOKAL3gn9kD9nbwRDrMek/DLwTdW2pCwWf7X4L8DT5NsbzyNn2bwzaRkiW8kzv&#10;EmCqbNrK24Ag1r9jL4DX2tWPiSw+Hvg2yksZ7W/nsrTwn4NtoLuW2u5b+WG4tofCztcfaGdIpY3n&#10;RpURY2dSocgHoVl4O8Gx6Rpuky+FvDL2em2VnYafp8mh6U1tZWdnbJbWltHaNaiK3S2iBgSGCNIo&#10;YyYokVfloAyPDXwW+GGhX3ii5sPAvhOE6/qb6lq0Efhjw9HHc3E9/qV+HMUOlQmbFzf3E4a5aaTc&#10;5k3mRndwCx4m+EHwo8S2l1pniL4Z+B9W0y+8jzI7zwZ4bv1T7NJb3Cb0vtMnt13XFvAy7o3yY1I2&#10;uiMoBLb/AAo+HUWmabpEHgPwfDpel3RuNNtm8L6FGlpcyzzXD3NtCmnC3t7pZ5ppIpreKORWldyx&#10;d3JAOc8bfsqfA/4heNdG8ceMfA/hrWtQ8PaHp/h3TYtU8NeEdShit9J1a71ezjjTVPDt7PHHHPe3&#10;SosF3AipLIIoI3kklcA6e0+HHw80+w07RdO8A+GLSw0me0vNOt7bwtocFrbXFhCtpaXUEUFikMM0&#10;MKIkU8EUbxxqqxMiAKADTt9K06xhlFno2k2sasCkUWnQQCR3kdpnZIo0V2aWSSVmHJaRnfLM2QCG&#10;78NeH7u6t746Botzd2vm/Ybu50qymksfPjWG58ifyGktftUa+VL5Lr5yqqSZUYoAhsfAHgiyubzU&#10;E8KeGEvNSgW3vtQTQtIWa5gjCxrFNdCzSWaNY0RdkzuiiJVChUAAAh+Hvw/hV7QeCPDEtre3jalO&#10;ieG9FeG4vbkeVLPOoshHKZYxiWV1eV0IDSMpxQBk6x8Cvhrr8kqan4P8MSaSUeN9G/4R/QH06RS0&#10;oYyadcaRNbO7200lq5Iw0B8gjy92QD+f7/g5o+EPhT4QftO+E4vA+mWmkabqv9veXp+n2Wm2EEP2&#10;H4ffAVnxaaRpmmQR+ZPqd3Odok3vI8h2O8vmAH5fypIJY4nDBY9+AQwxuUN82Rjk9OB+NAFO9Z4C&#10;M43bsHGccru74PpQBTvZd6hstymPxIc+vTmgCjZP81wTnieVfyKe9AHQh92k2iY+55/47rnPr7eg&#10;oA5vV2LTqxJyc85PZIh9aALNscMSecZPPqNv60Abvh6RhBdFeMpOe46pB6GgCn4gJMOe5kz+JWag&#10;DPhJ2nk9u59TQAf8tP8APpQBNZsTqMOCQN8Pf/prHQBu6i3+ig9dttznnOI3/PNAHGXR3XVycdbq&#10;fj2LscfQdhQA22OXB5/H6NQBYoARn4dP+mbNz07j16/hQB0fh92GlsdzcWpA5PQW8PHXp7UAY3ih&#10;gIlIGG81GJxjLHzwTwcknPXqe9AGPIRuCgAA5yAMA4AIoAjLHJwTj60AJnPXmgBksmHTpxt+nBPv&#10;1oAsaVP/AMTFCOySgeuNp6c9KAOl1gt9ks+Tj/SMcn/npFnNAHK3/wDx/wA3/AP/AESlAFTJ9T+Z&#10;oAR2O1uT91u59DQBBvf+83/fR/xoACzHgsxHoSTQBNZEi5s8Ej/j46HH/LN6APT/AAs4XTNV38jy&#10;L4gHBG77Pb4PJ69eetAEP2jhQCSPNHy5yOnpu/D6cUAQ3Uubuz25U7rrleDjy19Dn1x+NAGZqsj/&#10;AGe7UM4H7jjccH54z644oA4VnZgoZmbGepJxnHTJ9qAEoAR+g+o/kaAGUAFABQB6F+yw5j+M3hIB&#10;sbtd0E9SBg+KvD3B5Hp0oA/aT9lyUt4f0jLZzZ2C4znj7D4e460AY/7f6CT4N+IxwQG0rg44/wCK&#10;r8G+x9PyoA/Fvx2/madAf7vm7sdDmezxjk5xjnPegDlGPB68/p9aAInJz3Hb0zQBG46H6D+ZoArS&#10;DDsPcn8+f60AJQAUAf3tzKx2AMCCFDMCSw6gnP8Ae75PfrQANGioC2H2fMhbDbXUfKXyOFHO4jBG&#10;TigCO4urGAwtcXNnbSSxgIJ5oYVkMeTI0AdgzgeYN5GcKU3YzyAOhuIozFAZoJJxvyI5FfbnLjzv&#10;mDruQ/u8jnB7DNAHI+Mvjd4H8IWfii4urlbi68Kf2J/atrDNpE0yf27LapY+fBJq1tIu6O5WSL7S&#10;1tlFLw+coAYA6DTNd0/VbbS5bS8tpZ77T7LUZLIXED6hbRXMcbPO9vFNI8KwvIsTSsXWOc+WXYkZ&#10;ANFirJ5ZkYh12ZDjow27nJ/i7scH6UAM+ywvE0W7YMhd6FFyVKku7bT9/AAbHzc0AOiKxgq5d04x&#10;uIYnkk9cA4JH5UAKsQSMKWDlSCPMO4ht+5SuQCMHBY9QBkcgUAE0UUjRklhJhAZIyo2jJyA5BYYJ&#10;3D04PWgAKmNCkMhZmchjO+5SCMFsoAeoHJHQn2oARYU3jeQCihjswI2kkDLIVyPmI2AknDbSuc8U&#10;AOaOHywrKJF5yXCPP97PUjHX/wAcA9KAGPEHCoskykZJdnwG6NgsASeBtwR3x3oAacRyokauzlVX&#10;5QCokLY819uD1A3PjdjHegD8V/8Ags3pl1B+1nqkl6LhmuPCl7cW2BI1sY5fiV8UmhD+bGDtyG3C&#10;MsPL+6x5oAyf+COl7LpX7Yvw7B/dJct4wM2NyKwh+F/xQMXl/PGCq+YPvbsAjbjuAft/PFG0jRxt&#10;sd9u4OQqDaoZcBRkcZzkHkjHFACCBIvLiQokaliysQrMAd+6QABSIzl1JHyL83XmgBPL3vIkbOiB&#10;Hl37toeUHHysoIaBgQV43EDOcUAKluCAOrMQDIMFlc4yQ+3IUH5h3B5oACGTeIlZZVIWSR1KiTad&#10;qMzLhnyoJBb+8CODQAksjzKyBZE37cb1KgbSCe5xnHoeSKAJpAJB5WZo0R1KSIdpLEHnfyCikndg&#10;AqQvvQAiRqikO3mhZS43kOzYAweRznB57k9eaABzl/MRigEPllWO1QAS2QBwGHABz0HSgBpbdEyk&#10;sd2PLcHP3Wy+1j6ng7c+hoASMSEhQ8Ij5z5TMF6Ej/Z+9+ue9AA6lCsbOhhY4RQ3UnG7CkBTks3Q&#10;dTz1NAAwbCDzDtE6xr5LnfGo+6H7Kqj7wHCnGBQAGH94P9Jl2hgzAzcNg8hhjByOoPWgD+fv/g6n&#10;e4H7VXgoyRO1tF/wknkbkdkbf8OP2eBL5e4+WcSY3bMYP3smgD8nb2RTMrLkM27cJMBuEQDABz05&#10;57UAZmqnzPmAPzOO3pHj39KAKNyp8sYDHA9z2agClZDBuc8f6TN/NKAOhX5dMhBOMeZnccEZuDjO&#10;entQBzurA+anB/i7H+5HQBato2OeOoIGQeDxz0oA29AQiC5Bx9yYf+OQ+1AFTxBxDj0f+SzUAZ0P&#10;3T+H8zQAv/LT/PpQBLaf8hKL/fh/9Gx0Ab2pD/RAPW1/9pSUAcbcK32m4wrEfaph0J/if+lADbZG&#10;V8bWGPUHjIbrxQBYwfQ/kaAGsuN5IOTGygY9eQcdc5oA6Pw+MaW2QeLZgeP+neHj6+1AGP4pAESN&#10;g8yR8cd/P7flQBjOPmHBJOe2cYA/KgCNhgkc8etACUAMljBdOnO0/hk+3WgCfSox9vX02y/X7p6c&#10;UAdTrMeLW0BPTz8Y95IuvFAHJ6iMahMPTy/1gQ0AVdg9T+n+FADXQbHxkna2PyPtQBX2P/db/vk/&#10;4UABVhyVYD1IIoAms/8Aj5s/+3j/ANFvQB6d4ZUPpmqqSAfs98wBOCR9ntxx65zxQBXEQG3nJ8wd&#10;/wCfFAEVymLq0Yno1z9B+7Xrx37UAZ2rK3lXSbW3nycJg7jhozwvXpz06c9KAOFZdoG7KnnIPGOn&#10;rQAmR6j8xQAx2zwOg/z+VACUAFABQB3f7NcotvjD4Okdtu/X/DyrggElvFGhEDkrnO08AnPagD9o&#10;/wBlKTd4c0R2OA1pprDdwSGsfDpHU4OR6Hk0AVP28ojL8IvEycHc2klc9gfFPhB/Q9umB0/OgD8V&#10;PF5J0zLDlOox/euLbGM/hnpQBy7IcH3+vH14oAidDu/T9T04oAa8YwDluoGMjHf260AQPCpZsluu&#10;eo/w7dvagBPIT1b8x/hQAeQnq35j/CgD+9egALBQWY7VX5mbBOAOScDk4HOByaAPLvH3irRPEnjW&#10;x8Pt4W/tm803+1LaK8/ty707yvLkuxL/AKOLeCJ/OXT2b5pn8vOFYkDeAU9R8I6va+HPEXiTTYft&#10;GteMv7J/tWPzLWL+zf8AhHr9LCx+a4uWtLz7ZaNIf9Ggtfs+MTefKQ9AFrwB4a0H4wfDuex8V2v2&#10;oXHl/b7jzryD7T5OuXk1r+502fTPJ8n+zLZP3Lr5m3dJnMgkAO60Sw0CC7Z9Ms/LvLK1bSJbn7Re&#10;tiG2liZ7XybhzEcSiOTz1DucbBKylqANWgBHRSjSuu4RY7kffIXsc/ofwoA5/wAV+L38N6lo2jWs&#10;P2y413+0Pn8wW/2P+y7e2uvuyW06XH2hJ2H+th8rbn94WCgA6aSVXdkHDR43dT98ZXsB0HYn3oAS&#10;gAoAKACgAoAaE2Txy7uGdYtuO5fd1yT+gHvQB+O3/Bbmzdf2orSbO0P4Eg7A5DfEP4sNj73GfXAx&#10;QBwH/BK2T7N+2D8KwTjcvjYg4/6pb8QieMN03Y96AP3InBS73A58zquB/BGoHP69vxoAiaKQ/fbz&#10;Gf8A1BwqbsY8zgHAxx9/Gf4aAHwyqgPmy5WNvLMewjy5Exltygl9gyMcq3XJoAcIkdzcAeYACU6p&#10;twfMWTkjOM/cK8556YoAgurmaC4tLe3TM96bhkk3KPK8lFmf5HUo/mK7LyybcZGTgUAWDkCO3hby&#10;fv8A7rHmZ/j++/4t97vjtigACtGWj++BgtJwvzdUXZyeVZuQcDZzywoAWgBrtt2ndt+cds7uvy+2&#10;f73bFACTpIqIyDO/c+cqMbiG6E85LH0x6UASQARxoGl/1O7PydfMYkdM4xn3/CgCvDDHgr5vmDKk&#10;nYybR82W65br0HpQBII0jYBDkEhs4I5Jx3JPQCgAPU/U/wA6AP5//wDg63WFP2mPh9KG/et/wlm9&#10;cPzt8Afs6qvPK/dOeAPfmgD8l7iSaVkZucbuflHUKOwHpQBn3xJSMnruP8qAKk3+rb6H+RoAz7TO&#10;+5z/AM/M2PplcUAbz7v7NG/73Oen/PwPTjpQBg6ocyJn/a/9BjoAu2R/1RPP70e3RxQBtaW+BcDH&#10;BjlP5+X7UAUNfO63J6fvz/6LmoAo2x+THp1/EtQBIQu4kfh19KAC1/5CUH+9D/6OSgDdvWPkrz0t&#10;1x+CvQByLKp1G8JHP2q6PU9TKf8AE0ALbAbM9z1/AtigCSgBrjgHvkD+dAG9oJ/0Bl7cn/yDCKAM&#10;zxQAY0z/AM91H6XFAGO/G84zjb+uM0AMYHJPagCFgRx+X+NACMchcnO1gDx6UAS2D41CDHA8t898&#10;/u355GfSgDq9a/49rT/tv/6MhoA5HURjUJh1x5f6wIaAK1AAeh+h/lQBHQA2cZiYeuP/AEIGgCO1&#10;BFxans3n498RtmgD1Dwuc2mojuLG8/SO35oAYOo/66j+dAFfUZTFNbFfW49P7qeoPrQBR1e4P2qQ&#10;Hp8mf+/cWO38qAODnl8x5T0+5nv2GOw9KAIqACgAoAKACgDs/gEdvxa8DnPI8SeGSOP+pl0YgUAf&#10;tD+yfMG8N+HVY8nTtIOfc2HhwY4GPxoAt/tvWxl+E/iRgMnbomOcf8zF4SHdh6UAfiR41TbYOrdt&#10;uf8Av9aHsaAOac4GPWgCFjk/Tj8jQAxzyB24P86AIm6n60AJQAUAf3qUAJJEk0ckMozHKjRSDkZS&#10;RSjjKkMPlJ+6QfQg80AZ2o6FNc2j2trd/ZjDtNlJ9nWbYryRrJHskmXdsggRd8rEtvyuHU5AL8cR&#10;ijYb/Nkm2+a+3Z/qydny5K/dOPlx0yck0AV0tnsZLGLTrLZat9q+3D7SG8vapa25nZ5H3yO/+pI2&#10;5/efLjABKbYfazchPnaAxs+7qWk8xht3Y5POQvsD2oAfsb0/Uf40AG2QgxhvLEmN0mFfZtO4fIeW&#10;3H5eCMZzzigDN0/wRoNhrFzr2zz9UuPJzcbryPb5Nq9mP3X2t7c5t32f6lcY3cudwANUlR8x/wBY&#10;/wB9ufm28LwPlGF44xnqeaAE3r6/of8ACgBV+b7vP6fzoAUqRzj+VACUAFACTFNkLdRHcxvIeflV&#10;ASze+PQZJ7A0AfkT/wAFwLfZ+0hoFwy4S68CaUIW3Z3+d48+LLx8BiV3AZ+ZVx0bB4oA8m/4JnOk&#10;P7Y/wlUnBI8d5HJzj4WePD1AIGM/jQB+6NwN08O3nHmbu2MouOvXPt0oA4748+LNV+H3wW+IfifS&#10;Lj7NrGkaA8eh3flW02da1a6g0rST9nuba9tRt1K/tY8XlvLaHO+5McAkkQAyPhX4ovYvhb4A1fxz&#10;efatW8d2vhWa6n+zxQY1vxR4d066mXytHtzbHFyLx90cVnafNtQW8YiWgB/xL+J3hvQrmLwM+u/2&#10;e8miJ4g1ef8Asy/uvsvhl5L/AEe/uPKGnzCbyDCX8q2uxqEmzbDCA3mkA+ffAX7TXgLxL4h+Mtte&#10;+JP7N0PwB4rHh/R/En9j6zef2jb2/iDxJoElx/Y8WgQXlpufRoIfJumvXH2jzFmYRPNKAdB8BP8A&#10;gobYeLrubwv8S9G/4R/VpPL/ALBvf7Rm1b+1dsWsahqn+jaB4Jtrax+w21tYRf6bcD7T5/mW+ZI5&#10;kYA+lNB8RRavp+n3X2f7FHerdtbx+a1x5htrw2r/ADeREybHI++qbvM43BN1AGirK6u6nKx7t5wR&#10;t2DLcHk4HoDntmgBk8ixxo/l+Zu2vGNxT7wYo2cH0xtYd+RxQBDH9qQz3c1x5VtKYyieVG+3blGX&#10;cuZDtcgZKjPUcZNAHIfFnxxrvhi0hk0LQ/7UUeZ9qk/tOzsfJzJpog+S8tLgyeYbiZf3Y+Ty8v8A&#10;fXaAdDaajqT3VqZNN+zWs8F0LyX7ZbzeSEuLRF+RUEkmYWnk/dYxs2HLMhoA043typkgffEhPmNt&#10;dcMoBb5XG44XB+UEc4HOaAEWaKXeyNuC7ixwwwFwT1AJxkdM0AfgP/wdZqW/aS+H6iHO7/hK/wB5&#10;5mM48Bfs6n7n/jv60AfkdMksdwoZsKM8YU4ygPUEk5J/CgCpqbICoBz83HBH8Iz/ADoApTOvltz2&#10;PY+h9qAKFudpuCehnlI9+VIoA3DMJdNBAx145P8Ay8euB6UAYeqDEiZ/2v8A0GOgC5ZggRZ/56D/&#10;ANDFAG1ph+Wcd/LlP6R0AUtfGbb6S5/8hzUAULYfJn16/gWoAlYYJFACWv8AyEoP96H/ANHJQBuX&#10;nESn0gH/AKC1AHJuf+Jjek8f6Rct68GYj+dADoiSDkbT6Zz69xQA6gBHBI49f8aAN3QFJs2AHIVi&#10;enaKGgDN8Tq3locf8vCr1HXbcHH5UAY7g7X99uPwIzQAhXAz+n/180ARuozjqOv86AIXUZwB1f8A&#10;nkUATWETHUIAFz8kncdo5PegDq9YG60t2HITzs/8CliA6/0zQByepxEahNk9fL7f9MI/egCt5Lf5&#10;x/jQAjRMFY+ik9uw+tAENAABnigBFiImt2ReE83nI43JjucnJ+tAHpPhEGSDU0Jwf7OvXBxnjZbD&#10;tj1/+tQA4xbcHdn96O2Pf1oAq38HmzWx6hWuMj6qnuP8igCjrFuftc3Yfu8j1xFFj+LigDg57Yxu&#10;Tng4/QL/ALR9aAIxET0P6f8A16AF8lv84/xoADCRzn+X+NACeX7/AKf/AF6ADy/f9P8A69AHXfAx&#10;fL+K3gl+w8R+Gz9ceJNIOe/p6UAfs/8AsjqZPDXht+g/svR5Ox/5h/ho47evp+FAHRftiWwn+EXi&#10;UbcvjRNvOOviXwwT/EB0Hf8AnQB+HnjqNvs8xAyF8vJyB1ezxxnNAHKMeCPXpQBE4JOewH+NADHB&#10;PAHv1+tAETRvknbx9R9PWgBNjen6j/GgA2N6fqP8aAP706ACgAoAKACgAoAKACgAoAa/b8f6UANo&#10;AMAfO7hUHBBwORznJI7ds9qADdFKCIZV3D0Kt79AzdgaAJACAAeooAKAGldhCoUXewPzNgZbjqQx&#10;3cfdAx70Afkv/wAFz7YQ/H7wlPyHbwHoJJwdrZ8afFxztYnDZI+X5Rkc8dKAPBv+CfOqLpX7Wvwl&#10;v2JVQPHRPMYPzfDPxnCP9Z8nWX/JxQB+8zjMrEEDbj3PKjt/n1oA8d/agufBmqr4F8PfEDVtF0zw&#10;RJqV3qni+w1jWodFlv8ASfD2qeFfEcix3RvNNurRYBYeZLcQ6pYrFHLHLPKYSUIB4F+0T/wUf+BX&#10;7M2laRo/wKu/DPxY0vTjYfafAvgr4leFNX1jSbm0ttbtZjczQ3HjnWBPYW+g6Ro81td+UoutStWn&#10;Md1IPtYB83/suxfDH/goN+0L8VfjB8W9W07whPHpvjmw0P4S+MdUg0XVpgnjfw/4o0yWw1rQtc8L&#10;apqMsj+NNS8NWtudAkF3c211d+c9xFDZW4BwXxY+ImqfsQ/G/wAQ2Fkl14a8F2/i7xm3hKyaC0c3&#10;ukXElxcQtpl94yt5p9Vt4Y/FtrP9sGoXnm21xFOZQk1qpAPXv2Pv27fFPxu8aw/Dv4n2HiCxm8ce&#10;Z/wjfjzX9O8N+H9B8P8A/CM6T4n1zWPtMen6bo9tqH9qrpOn6NDvuH+yXjwsu2Sd0lAP0k+Hfh2/&#10;8H6EvhnW/ENnrL2LeZbaoLeHTFvxPd395MsVqjMg+z/bobVylxP80YdhG0uwAGpqGqfYIJpbSWye&#10;2gEk87SXqxIs0SO0qtJ5FyExGik7mXaCWKDGWAKcfjTR7q3McupaTp+oFDLBu1azmDgoFilVZfs5&#10;aNp2O1hC6nZgbslQAc/c/E5PDXiXUYdRuz4htNRTTzpVhpI04vHJa6ZG+qMZozHPN5tzcC4AHnCF&#10;YZExCgxQBs6b8TNJ1G5h07ULXVdDuZvMxaazb2dip8uN5ziSW8S4OERJDiDgyxKfkcOQCxe6lp/h&#10;24t4ks5dQt/E88enh7OUv5Zj2WxebLuFjBupAWhk3DacjdjaAX5LzSNPsC1xNBFFGhn+zPcxpOiJ&#10;CTtKyTK2FVGjLs4+cEEZBNAEVnd6f4k0ueXQrgJBHdy2dywMN0BMlurTLujuJ1U7J4TgsjgDJVQw&#10;JAPwJ/4OivB0Pg/9obwNeW2pW99/a3/CTeVYRIUubD7D4H/Z+if7QGuLlz9q+1GaLIGI0JGQcqAf&#10;k9dIIfJgX946+ZvkHCnO11wAWxgHb2yR3oAzNR6p9W/ktAFOb/Vt9D/I0AUY8/vvTzJPz4/pQBtQ&#10;/wDINX8f/Sg0AY+rnEqcE/e6f7sdAFuE5SLgj5+/+8aANTSiQHHY7v8A2nQBFrf+qAPTf/7LN/Sg&#10;DPhYbfr37cE0AP3DO3nP+TQA6zb/AE2Nh2KH8pEoA3JDvtyTziA47Y+Q46fWgDlid13fIeR9uuj+&#10;Tn/PWgCVhgkUAJQAUAbXhk/LIPZz+luKAKHi1iihh1F7/NLoehoAyztLwkfNnzM4Oc8e3pQBBQAh&#10;UHqKAItozJx/E/c9aAHWB/0oHOGAfB46Yxj07mgDqNT/AOPBP+Bf+jo6AOW1X/kIS/8AbP8A9ER0&#10;AQUAI/KOPVW/kaAK3l+/6f8A16AFCYIOent/9egCRPvR/wDAv5GgD0Dwgpb+0MdtKu2OfQfZv1oA&#10;lk+7/wBtf6GgCvcL++tyOitcfqiAYoAp6x/x9zf9s/8A0VFQBwV2pDM3ZtuPwCg5oAiTqfof5igB&#10;1ACN90/570AMoAKAOq+DgaP4m+CiDgHX/DbdPXxBpZ79uOv6UAfsz+x7eOfCvhhc5xpGiqT8v3Rp&#10;vhkY6fj6+9AHa/tVRtL8L9eU5w6aORx6a94cbt16c+lAH4deO42jtLte6/Z+MHPzS2Z6H696AOIo&#10;AD0P0P8AKgCOgBG+6f8APegBlABQB/ebHcQyMyLIhdCQyblLjaQCdoYkAE4yQOeOtAA8yRuiMGy5&#10;UDGMZYkDOSD1HYGgB9AATgZ9KAE3j0P6f40AAYHgZoAWgA/A/XHA+tAATzgfN/u/NQA1huxjjHY9&#10;aADYfUfr/hQAyVQQI3DbSQSyjgZyvJPAwMk8UAMSKOBt8SytnnOFK8gjqoHY+vcUAThty7h83rjn&#10;vigAMiKY9zKN5I5IAXaQP3mT8oOeOuRQBFcz2qPbrJcRDzbqGJNksYYu5YKPmIyp54GSTjANAH5U&#10;/wDBeG0mj+Mngy5eNUibwJ4diglCOrSM3ir4wSRZcqFfeoLfIxLEZUY5oA+YP2Lbj7J+0T8L71mK&#10;LbJ4wE53bShl8B+KIUySyhdzNxvddwPGScUAfvJr3xC8JeFtRuLbxTrWneGIF8rbqniHUdM0XSZs&#10;wQyN5N7qN7bpJ5b3FvbyYX5Lm4giPMqFgD4n/bW8DfFX9rb4s6EPhV8TPCHhj4G6Kur2Hi3xhN4z&#10;8R6LC+l+KPDHhbT2n0jxB4ctPEnhBo7LWdD1yz1WXU/Kt7ZZDblLi6e8SEA/PX9pL9nHTf2fPjRJ&#10;4U8P/EdPH13r2lvqV7rVp4vg8U6et1qnivXdNuGttRstD0WUES6LDdwmW3mkEF4s7ySNcJHEAfSn&#10;7CHwC+DHgDwjq3xg+OvxS1X4f+NtNlv/ABf4U8P6J428KeFNQ8ZeFrPTPB/ijQi2k+MdGstW8RQe&#10;IdWstXsmOm6nHp2rT2UNtZ3K3NvdXCAHM/EVvh9+0/8AG3W9b+ItnI/gHT9e12x+Hk3ia30Rpb/R&#10;rSzfRZbqSTXf+Eg0W6kmHhjQ7l59DlS1kaWGZkUPaRW4B9X/ALLv7BPgi88M+JU1ObSk1PRP7H/4&#10;RTVPBkmkLrulf2lqHiA65597ceDmuLH7dbpHbx/2aIvtNmbqG88xNtAH0L4hsfEHhXWLW/1LWvFF&#10;z4Y07T9TlmnGo3s11FKj6Pe7r6W4S309IvIh1PYWdG8qMchEuHABB418f+FYfD2haO2tatZ23xCv&#10;NM0HTtdj1LTrdbfWfFljdWtpbTambwRxXMUY+2SQwRXt1GFFxFDcqu2gD85f2wP2if2iv2Z/jd/b&#10;LeL/ABDd/Diw8bf8Izp/27X/ABzcWGo2tr4u8TXVoFzreg6Ddpd6FoJ2iCVI7iFn8u3WzbdCAeoe&#10;Gfj18Wvip8M7DxX4M1Oz1Hxfqmj6Hruj21he+Jbueyi8Qyw31xb3UOlaxqOqW7x6MJ41itbmRU+z&#10;yo801pE70AbH7KX7b/x08Z/E/UfAXxn+E1/BA/2T+wfFM3gPxhHP8vh7xHrOqeZrfivxZdJ9+10v&#10;Tk+x2Z+Qi0uME28qgH054g8feI/C+ly+Jba+0fXwJlsbLSbi5vtVfSJ5ba7uhqf2CO8t/sECzaXm&#10;e8in3j7RDhC026MA870H9o3xn4m+KtjpviiAQ6HJHa2N/wD2LFqselW+nP4jhgutQvv7R1y4s4Zo&#10;bO4uPtN3NGYI7YReYhiDhgD1X/hZ1j4aubeDwZq+j3fh271aKXV4pL+GfUobieTZf3cSaVfwWMdh&#10;HYwWqpPdBnS4YiYmExgAH4i/8HQGs3V/+1D4Zl828vbMf2z9gdnkuLdf+Lefs/rdbG814hmVNreS&#10;eXQCT5l4APyyzGFXzy4kXd5hJAJyfk2l/m+7jO72xxigDM1x4otjxnKl8AZXIHlgsSAQOo6g9+eT&#10;QBQkcNCWAY5XPA9VJ9aAM6C53Tzw4wA0rZxzkOE/vdPwz/KgDctZxJpp4I2YzwP4rhsY5Pp7UAZe&#10;rEeahzx83/oMdAFqIjZHz/H/AOzGgDT0v+P/AIF/7ToAi1v/AFX/AAL/ANlloAy45QgAOSPb8enP&#10;50AOFwNwJDY+gz0/3vX9KAJrWRRexDBwWjHQd5E96AN4jNuQO8JA/FOKAOWk/c398G5P2q5k+Xng&#10;zFcc45zye2O9AEgcPlgCB74+nYmgAoACcDJ9cY7/AP6qANnw38qO5BIKt0GcZEB57dOvNAFLxeh8&#10;kP2N2r98gMLnGeMDqB1xk9aAMzZho2AAEe/dgYzvGBjjBx3zjHvQBAsTMAwIwfUntkentQAvkP6r&#10;+Z/woAikgaNyGZTvBZQpPG4nGcgenOM+2aAFsoilwN205DkY56j3A9DQB02oqDYLnPG79Zo6AOW1&#10;QZ1B8nrtzj2gj6f1oAi2D1P6f4UAIyDa3U/Kf5fSgCHZ/s/+O/8A1qAEZflPy/p7/SgBUVg0YKsD&#10;83UH0NAHfeEThrxc4L6bcKRnBKsbYceufxFAE0vDFPSU9evBI/zxQBBcriSAkkczHrgHcqjn19ve&#10;gCvrcAFzIRvOdmfTiOL2oA8+ux++dSTgbePTKqT9M0ARBQORmgBaAAjIx60AJsHqf0/woANg9T+n&#10;+FAHQ/CudoviJ4OlBP7rxD4fjABPITXNOYdx6eo+goA/ZD9jmR28HeFZwxy+i6G+Mnq2l+GH5Gfz&#10;5P170Ael/tLwSXfwyv0XG54NKPzbtpP9seHWOcBj2OODzQB+HPxGXyhqiEElfsOMDpn7CTjp6+lA&#10;HCbD6j9f8KAEZDtPTofX0+lAEeD6H8jQAjA7TwfyPrQAzB9D+RoAMH0P5GgD+8Szso7WSS5klZnn&#10;LkbnUhRKySDqikYKn+I4Gep5oAfJPbzTxxRssk0cis+wo4REcqwbaSylWIzkADIzgmgCxQAjfdP+&#10;e9ADKAHJ1P0P8xQA6gBrzLGVViAHzycDG3nqSPX3oAcskef3ZVs9SCpx/wB8n6/lQA5wowVIJOc4&#10;xxjGOn40ANoAZJKicONwI+6AC3fsSBjgj60ANE6nGwKqc5V8K3TjABx9fpxQAhn8mG4mjX5f3WBK&#10;v7sfPsOzaQBkk7ueWx9KAM7V9Wt9I09tVu5c2JKLLcmRDa2qvcRWgkkmlkihhUyTD52kxuU8FlCk&#10;Ado9zo2rxQXUE4uVZo5reVpbWaHzWWKSF4XRpRsxKGjZGLbWJU8gkA/LX/guldayfjB4RhvxYzWM&#10;PhjQDaeWLqS4EUfij4urAp85vJBEO/iMBd5GzCE0AfI/7NGpzaT8cvAFzHICkx8Vu8TMxAU+EdeE&#10;aMiyRgGMTY2liEZcKeOQD92fjT4P8DfFbw3qmharcQyXMP2LB06bR31mDzL/AEq8PkG4tdRki82P&#10;To/M/cjfaCTqArIAfO3jr4aWvhX4J+PvBuj+I9U8N30Hg7xJd6Ppltq8ej6nrNzY21/4ha2gs7Ww&#10;t5tRnWRtsMNraiQfbFUsjXHn0Afml+1hpl7quseC72y1TUbDxTHqvhzwJetc301reybLrxHLc3Ux&#10;ijk1F799RkQyTSsN0yMZLMTqCQDstc8EeINK+Duian4z8ba7d+LX8GaboHhe21TxJez2Ft4fbwtL&#10;caJc+TqtpHqcMUOpx3Sedp0hso4WkW0h+0GRgAU/g7qOqapN4E0n4hanoOheGrRPEdgniCO9uNLX&#10;/QIdSha8m1bW3ksN2pahZ2QFwI1+2PeNlEmuIgoB+j3g/XvCHwgur/Q/Bnx10zxBp2ufZfst7e/E&#10;7S9V1kf2ZFdXk/2+50qbTIBmfU7qK18uGbNrCkb+W8cjSAHPftHfta+L9F0D4Q/FKE6NN8OfEPiD&#10;XNN8QaLnVJJ9QSxvLCI22oacviSLQru2nsdE8SweTe6hOJIrpY/LSGe/EQB2/wADvjv8Bf2odO8L&#10;abqFhpvhPXPDnijRNR8N+Hru18G6FBqWraRBpMGj6jY6TNrHiC8vLa8vPED2Ntd2EcFzcJbNbWrx&#10;SwkTAHkf/BUn4RfD/wCJ8ngb4PXFr4T0LX9W8W+GdYt9dkg0XTLOJr9viD4Xh+16o+m6hepcJe6g&#10;15Ps0yQrFCbhZXljNu4B4l8NvAw+EHifVfhVo/i7xTe6zY6R4N0PQZ/BGvi4tLuXw74WaXXG0iW1&#10;tNMup4I4nnEps9ORkQT/AGyGBQ5IB1f/AAvT4r+GNGGveH/gdDqN/c58u9k+GniS717S/Ju/sb4u&#10;bLV7eax+3QXE0R2zN9pskEZwiurAHounfHbwV8Wvhd8Rpv7Y8UeDfE/gPw1qWr6vo76hpPh3VLgX&#10;Wk+JbjTjBp/9r6lqEpS106GQG6Nnte/tXglaO6UoAeUeBf2rfhr8I/CvinXPFXiCx1G+1K/1vTUv&#10;/Hmq6Bd/2do95p1pdrJHdaj4j02a0u7SbTbiZHE0lrBvvJBGzNI0YB1v7CH7XPww/ab+JHj7w1ca&#10;tb3OlaHL4qg02PwZf+Hpr7UU0zXvCFhZzwI/iXX7a7tLu219ljlgghFxM1qIhHGSkwB+e/8AwclX&#10;UF94y+EOsweHPG2hWl1/wn/2fVPGukJpmp33k6V8CrWX7VeozxXP2aVGt4NkreTbzWsTYaQqAD8p&#10;7vVMXAEjq8Yzna24t8i9cybThsY9PrQBW1KRLkLhiMEnGQOCoBwMtz/9egClcSvFDtVWIC44BPG1&#10;hk4I9OTQBn2Z3Xc7HqRIT+MqmgDdsP8AkGy/9s//AEoegDM1NvnUHJ64/AR0AWrYnyhyeGPf3z/W&#10;gDW0j7p/3T/KKgBmrcxS55xvxnt8slAGPQAUAWbb/j+h/wB+L/0YlAHQf8u//bH/ANkoA5W9GdQv&#10;RkjMk/IOCP8ASTQAISFGCR9PrQA7J9T+ZoAGJ8s8nr/SgDc8NNm2cc5Ebf8AouCgCr4t/wCPT/tr&#10;F/OWgDLb7p/z3oAih/1a/j/M0AOoAhux+9i6/cQ8f7zUAJAP9JjPPRhjt91/1oA6XUP+PBfx/wDR&#10;yUAcnqBP28cnnP8A6JSgBtAAeh+h/lQBHQAjfdP+e9ADj/rV/H/0AUAdx4T/AOPmb/sGSf8Aoy2o&#10;AnuP+Ph/+ujf+hmgCG9J3QZ9HA+mFoAj1onzyMcHGTg8YSLHsM+9AHnV5/x8y/8AAP8A0WlAEVAB&#10;QAUAFABQBt/DdvL8deFCDg/8JFoZ5P8A1GLHp09KAP2O/Ywm83wN4NAz/wAgXw9uPr/xJ/C2c8nI&#10;Oec0Aev/AB5tzcfD67BAZVg035cZBzqeh4yNrA428ehFAH4ZfFCDbearF83H2Hp945i09ueOcZ44&#10;6UAcBQAHofof5UAR0AI33T/nvQAygAoA/vDuYZ3UCNMIsojKbkOVAb59zEEZBA29R1zQAlhEltJc&#10;FIMTNFLn96fnclMryWVdzKPm6D6UAStciExi5XyS67zyZNq4+U/u1OctlccEYyRgigAu7j7LgSL9&#10;7PO7pjb2Ct/eFAFVtTYXjWq22+NNu6fzguN0XmD90Y9xycpwx6bjwcUAWhPErqA24PEJFO1hnceB&#10;jGfxOPpQBKoZtpI2hwCpyDndjbx1GR64x3oAp3sc93J5cS4Fu8iPyh3ZICn5iuPuE8FuvPQZAIdO&#10;W/mlkBtfssUez9/58M+7ern/AFXDDDDZ3zu3cBaAL0KrHK8RPUoI5MH96cEn5cnZsLBfmPzdRQBO&#10;IshiDkqSMYxkjtnOBn16UAQO3G8R7pRP9m278Y6ndn7pw3GMd/vYoApJrMH9ozWd1B5MkPIk8x5N&#10;yM1ygbZHFtGWt343Ejd6AEgEHhXxhY+Krd7uzXbZRbftD5mbzN73EUXyy2tvKuyW3ZfkU7s5bC4L&#10;AGN8WTptv4U1HSb9/sHh6eKOfVNQ2z3XkWmn3thqMg+yQ7r6Xz2V7fNvKJIvM85Q4QJQByfgH9oH&#10;w1fanp/w/wDAVh/bw06wtNLk1f7Vf6X9iNpcWeiP/oGs6Kn2n7Nvs7r5b1/O87yRI3lyygA+DP8A&#10;gut4aubXxp8O/EeqHzbjUNJ8JWsYxGnlC71X4u36Nm3naOTy5FkGGgQtnllAVKAPiv4J3X9m/Ffw&#10;jexjzDbDXd752eX5/hrVYlG0rJv3eYV4RsYycZyAD71/4KR+PfHnhzx1cW6239l65qHlf2D4187R&#10;r3H2TR/Ar6p/xThs57M/6JP/AGT/AKYyf6z7db7pUwAD501r9tvWPGWt22h+Mbz7O17PHZSeJ/s9&#10;rN9i+1x2ypc/2LpfhO1Fz5YS1g8lZk37PNLrukoA8M8c61HrfxLn1fwre/2/pGi+KpdS1u9+zNpf&#10;mXuna/d3Opaj9n1GKK5Xday28v2S0ilhXztkEbyRyKADV+JvxT1vR7e30K61D+zdF8TfD6K/gf7J&#10;aXn2ldZS/s4rXbHp0t3D51pEx895rcx+XhkikYMQD2z4B/Cv4PfGj4RfB688K2327xNa6V4gsviG&#10;nneKLXdqNlqF7pumSbtR1HStPHnNoepTbNDVoI/9XcO48iSYA5u9+Nmj/A/xl4g+Hnxr8M/ZbCy/&#10;sr+z4f7aup/sH2nSl1y7/eeE9K1aa6+1TatpLfv71/I3bY9qC5hjAPPbT4++JddvNQ+HU2o/b9D1&#10;a2CeGNO+yWFr9hnnRLDUU+1ro0N5c/br7XxJu1C+jS127ICITvhAIfGX7SXjfwJJ4E8P6hefZb/w&#10;t4i8MN4ZP2fSJ/IbRGurLRrfEOhXkMvlT2b/AL3UJrgPt/0rzkIdgD1Hxz+2Y+h/AXSdP+I0/wDa&#10;HiHxN4vsPGln+6Fpm01rwbdwW7f8SLwtNYjN7DfcSvbyjf8APaxQrCSAeXWX7VnxE8U6teeKfh5p&#10;n9k2nw9s9Eguv9N0O+8yPxBpMejWd1/xPPDtvKn2z7Fd3Xkx2961v9p8iUweTFK4B9F/AL/goV8F&#10;vhx8K7pvi3p39r/E+38n+ytG+1+LNP8AM87xHrIvv+Jj4Z8FX3h5Nvh++026/wBJ3Z8ryIcXrz7A&#10;DyL44/FTxD4on8O6xpOr/wBlXXj7Vx4d1dfsFjff2dpskFrosl/m5063jvPs6W6XH2W1is55vM8p&#10;ZwUMrAH0t8E/C3/BPPwz8MvDMf7RPxG/4TjxNeeENG1XVYP+EQ+N/hn7I9x4f0pb7RPN8DXFxp8/&#10;kahb62n9pWxUS/a90MawW9pkA67w5/wVD/4J3fsmWusaZ8AfAO2e1sdQtRcf8JT8cT9rkgjgtw/l&#10;eNPh/wCJEt/tD+G9Gfb5jLFjbuI+1GcA/K7/AILif8FOdb/b2tPhfpNzov8Awj+leCf+E1+xw/2j&#10;aar9p/4SSX4S3Nx+8j8A+DrmHybnwcrfvZLvzPO2p5EcZW6APzjls1gugjvvcZzNtK5zGD/qwxAw&#10;CF6843UAWHijid8vvJGM7WXOQD0BP0/CgClqEkgB2fdAwW+XsH+XBGemDmgCpB+5l8wneZF5H3cb&#10;2DZzznGPQde1AG7YnGnSD12fpcNQBm6oCGXPfP8AKOgCxbf6ofVv5/8A16ANfSPu477f6RCgBuqg&#10;+VPgZIEhPIHRZM0AY4A7nH4ZoAQDJA9c8+npx70ATWsubyI7ejx9/SRPagDokbdaCTGPl2Y6/wDL&#10;LdnP9MfjQBzF8mNSuec7zM/TpuuG468/Xj6UAM25A59e3rQAeX7/AKf/AF6AF+6hXryTn8MUAb3h&#10;ps2zjHSNv0jgFAFXxWpayLAdJ4l/Iyc0AZTNhCx4HHPXqcdhnrQAxF2KFznGeenUk/1oAWgCG55d&#10;W/uoOPXBY0AJbnMyP6bhj/gLd/x9KAOm1BT9gAx0z6f89koA5PUEb7evHr3H/PFPegBlAAeh+h/l&#10;QBGSB1oAazqcrnn0wfr6YoAfkF1Yfd55/wCAgdOvWgDufCikXUoIxu0tyOh4Mltg8fy60AT3A/0l&#10;x/01Yf8AkQigCG+X/VtnhAc8epUD/PNAEer4ecAHiTvjpsSLscZz+GPegDzzUoWiu3Q8sSgxxx+7&#10;jxzkjnPrQBD5Un939V/xoAPKk/u/qv8AjQAeVJ/d/Vf8aAHCAkcnafTGf1BoAPI/2v8Ax3/69AGr&#10;4FXy/GHhq4H/ACx1/RwU/v8Al6pZuTuOdu7p0OOvPSgD9hP2Ibkt4G8FSKn+s0Pw5ld33d+keE2I&#10;yV5x0zgZ9qAPdvjM3/FC3mF5aDTOM/8AUR0fNAH4Z/Fe32arr8m7Pkf2XnjG7zLbTgP4vl2/Q59q&#10;APNKAAjIIHU8CgBpjcdR+o/xoAawOCO9ADNjen6j/GgA2N6fqP8AGgD+63wR4vfxho66wlp9kiMw&#10;kWLzxceYn2W0ugN5trZk3rdBcmLK7ckZO1QDA/aC+MsfwZ+HniHxvPF540bRNW1RbXe0WP7O0PWt&#10;XU+cml6oemlmPm0l+9vMb4EUgBP8Afi9ofx2+F3h74k6em2LUtK0KHUot14fI1GbQNI12eLfPpmk&#10;NLsbXo18yCxSBsbkIBMMIB08D2F7dSyWkXnNabMDfNH5f2iMqeZAgfeEbs23H8ORQBm+LTqgXS7T&#10;S4txuftv9ovvt12+SbaS0+W44bd+8H7hlxjMueBQBfudQsby9GixHraCbdibiEytadGRc43A/wCt&#10;3dsfxUASWttax7jHLuayLLt2SDcLfb3ZiBkgD+IjOfmoAWGa3uriQKPLeIK7rl387zTMB8xCiPYY&#10;mbjO7OMDAyAReIpjbW/2hYPtCw/6n975W/zHgSTqGK7S38QOdvy4zmgClaeMNN1i6m0zQ73zru0C&#10;teWP2aePessT3UQ+03lrFEv7iGeTMUjHjY2HKKQCzba5JdWl9Gw8m+0u6uZhb5WTNpYxKol80QrD&#10;/rm2bMyScbsOpoA4jxt8Y4PB0eu6h4hj8m30/QtT1i0ud7yee9ot3NBY+TZaXdPF5qWs8n2mRHCY&#10;2vExKBgDy3xl+2D4UOk+Hp9Jh8m58TC+Dp5mpSZudNg0jUbifdc+GfLHnR6kV8oC3jj8rcnmM+yM&#10;A+f/AAT+2UmheAvGPhTTtT+za5df8I/9hl+xGbd5Gs3epXP7ufwvNZjbaTOv765XO7MeZQIwAena&#10;T+194L+IHwCOk+Kda/tO+1fSvEEF+v8AZ2rWX2No9d1A2Rzp3hmyhuPPjtrY/uZIhF5eJSS8m4A4&#10;f4aft9fAL4Banb+GLgbpNW8TQx3uo58aD7LaX9xYafcp9kTwbrKz+S2jNPuhuI5JP9VGUGHlAPDf&#10;+Cu/7WHwx/aIvvh9pvwy1X+14tN8PeE72/k+w+ILD7NdWc3xLgurfZ4g8OaI03krrent5sMkkcnm&#10;4jRikxiAPkT4WXNzY/EDw7dQja0S6oJHzG3ms2hX8X3WVwmwsw+VSG68cGgD1X/goz8e7DUv2iPE&#10;ltBqX2nStI/sf+0tP+xzQ/ZPt/gfwPJZ/wClvo0dzcfaLmMz/uGk8rb5UuyMgEA8GPibwz4m+GWr&#10;+I9dn8zVfC9sNX0ix8rUE/tKK21aW61e1+1Wdvb21nvsdLSLz7mC4ZfM320TTIVkAOA+LXxg8H2W&#10;h+HfE/w0m/4Ri7udE0jw94v0Xy9U1r7fPNZ6lqGv3P8AaOv6Y8dr9qkSwtPJ0y3VIPs/n2U4WWZC&#10;AeTePPjFrnjf+xnudUxbaRb6fptqPsNmfLt7D7YYIv3el2kj7I7tvnk8x2/jdzjaAesfsZftBeJP&#10;CniceE7LxL9ktJy0hj/sawuPNLWHinVz80ui3Mseya7dv+Pkbt+MbVESgHWfF39o7XfG/wAbbqbx&#10;kft3iDUPI/tC5xZ23m/ZPCWmJafudK0O0so/LsrS1j/cBN2zfJumaTcAeV+AvjXF8L/HkviO8g+0&#10;29lZxafJH5rQ+Sl1d6Pq0k+6LStQeTYmkt+7WBi275XUgRyAFP4zfH3UvFni/SPGCt9pt1l0+9sJ&#10;MQQ/ZNMGp6pqlrabDo1tJcfZ47nd581r9ol3YkTI8tQDm/Gv7QMnjS60+51WXeuh6PaaZEuxV/0f&#10;TJLuRFzbaLanpdSDLLM/PMknyhQC78Lf2rvHvgW5u4fBl5i1uJF+2Q/Z9GPlwxf2k+mr5mq+HLuR&#10;sJdz8xEOcfv8koFANbxJq3iH4k67eaz4h1vfeRfZ/Nk/s2xXy99nBap8tlHYRNuisIF+WI4xk4be&#10;zgG5P4207wTLYeRrP9qJ9oCyx/2fPZY2yR3Kje9pdk+YHkXK/cxuPUKADB8U/tC+IdSvprOw0/7D&#10;p628kK3P2uxufMImuIhJ5M2ipOu6B0k2FsDZtJ3sSADk7/4i6rLFdGeTzjJ55LbLaPDOr9ksRnGS&#10;ew57YFAHlnxPurjWBE9183k+Z8/yDPmHTx92NYsY8pV6H145yAcc+jxSSJMZMN82PkY/whT/AMtQ&#10;OAPTmgChrccnmKIBgCRW6r2jX++c9Sf/ANVADUtne1BkOTjJGB18sZGQwHr0oAz5V2yuuOjsB/30&#10;QKANnT0K6Uy4wRjjOety59aAKOrfeT/gX8o6AJYPur/vf1FAGlpLEXGRxiPH1w8dAEt+cxXJPdZi&#10;fxV80AYrbuNv49P60APTGeevagBbT/j7j/34/wD0NKAOki/5B4/3h/6IFAHNXwxqU/v5p/8AJh6A&#10;GL90f570ALQAu3cpOcde3tQBueF13QyLnHyPzj/ZtxQBH4mj/wBAdM/8vac49N/bP9e9AGDOMwHP&#10;bH/oYoAWgAoAiuOv/AP6mgBtt98fVv8A0E0AdRf/APHl/n/nqlAHK3//AB+/5/55JQBW8v3/AE/+&#10;vQAeX7/p/wDXoAa6f/WP/wBbNAEZHPPUUAPX7o/z3oA77wsM3ZH/AFBj/wCjbegCxLGftMg7Gduf&#10;T94e2aAINTTZHjOcgHpj+Nfc0AV9S/18P/bT/wBASgDgtYONSbH96MfnDED+lADEPJHbk/yoAVl3&#10;HOcfhQAnl+/6f/XoAUIPr+f+NABsX0/U/wCNAF3wopi8TaC2euvaWcex1C3OM8+lAH69fsKP5ngL&#10;wNnk/wBi+GQB6D+xvCHGcD160AfQ/wAW7cSeDLiPOc2+mk/7ObzSHx94Z9Ovb3xQB+HPxmgaLVfE&#10;iE4/5A/of+XbSj6n19aAPK9i+n6n/GgA2r6fqaAEc8gduD/OgCJup+tACUAFAH94CEx28qJ8q2kz&#10;pbjr5awIBEMnJfYAOXLFv4iaAPFv21rWBvA2kuY8tq+oWGm6gdz/AOkWV/o/io3cON2IvNP/AC0g&#10;EUsf/LKRKAN/4SWsHhLwr8HtA8PJ/Z+ka74D0LU9VtNz3f2q+TwlZFZ/PvmubmDBtof3VtNDCdnM&#10;Z3PuAOm1GV9Dm0tdLb7KJvtvmDAm3eWkZT/j4ExGDNJ93Gd3OcLgA6m7doZG8s7fMxv4B3bAu37w&#10;OMZPTGc85oAo/Y7aHVZ5449ssVnLFG2+Q7US53qu1nKnDAHJBJ6EkcUAXbR2kQlzuJkIPAHGF9AP&#10;U0AR6nK8EE4ibaPLtz0DcmdgfvA9hQB414z8YeIx8XNX8KDUcaBB9g8qw+yWPyeb4ZtdSf8A0r7L&#10;9tbde/vvmuTj/VjEX7ugD5xu/in488H6Z8Xr7w7rv9nXWkeGBLp0v9maNd/Z3uPDmqCZtl9p9zHL&#10;vE8vE6Shd3yhdq4APOvhZ8e/izfX3iXV7rxX5uoXPhfWY57j+wvDSb0mm0+5kHlR6OkC7p3Z8pGp&#10;GdqkIAoAPPvi78ZviTrmqx+H9U8SfatIkmXU3tP7H0GHN61zqVk0/n2+lw3IzbTSReWJhD828R+Y&#10;FcAHj/jvxt4nv9LRrvU/NbTPEHiLSbI/YtPj8jT7M6ALa3/dWiCTyxNJ+9m8yd937yR8LgA84+PG&#10;salofi3ztLufsskX+rbyYJ9u/TNHVvluIplOVlkHzA43ZGCFwAed6T8Q/GA8CeLrcax+5jl8MBE/&#10;s/S+BJr5Z/m+xbjljnljjoMCgDwr4r+M/Et/rV99r1Lzfs0dy0P+h2CbGhu9S8s/u7VN23e3D7gc&#10;/NnAwAdH+yrqV7qOp6ybybzibbUD/q4o+ftHh3/nlGn99/z9hgA988FTSR+J7Yo20h7xRwp+VLK8&#10;RRyD0XjPU9Tk80Aeef8ABRjWNR0f9qf4wf2dcfZ/tH/Cv/O/cwTb/K+HXgfy/wDXxS7dvmyfd253&#10;fNnAwAeH6ZrOpXOh6jZzXO+2vPscVzH5MC+ZH9skG3ekSyJ1PMbK3vQByupfubzUbWP5YDFdqU6/&#10;KZZIyNzZf7gAzuzxnrzQBzX2maJ3ijfag1dkC7UPyg7QMlSegAznPvmgDQ0eeW01ixuLd/LmnN35&#10;r7Vff5dtKifK4ZVwrMPlUZzk5IBoAtnxDrEN21zFebZzty/2e1bpH5Y+VoCn3CR93vnrzQBm6lrO&#10;pS/Z2e53G6l8mc+TbjfGcRleIgF+QYym1u+c80AZf9pXrXMsJmzHHM8aL5cQwiybVGRHuOF4ySSe&#10;5JoAJD9plDT/ADlT5IP3cRhiQvybR1Y8n5uevAoA6z4csbV3lgPlyZ27vvfKn26JRh9y8IducZPU&#10;5PNAFNtd1WWV4ZLrdHLt8xfIthu2KGXkQhhhgD8pGe+RQBe1OaS3htmhbYWuACcK2cBiPvBh+VAD&#10;Lu5mKQ5fO+0jLfKnJYNu/h4z7Y9qAM24uJvLlXfwm91G1eGVSAfu5OPQ5HtQBzPiS6nmLxyvuT5e&#10;NqL/AM8G6qoPUA9e3pQBRNvCgiKpjdvz8zHOOnVvegDLu4ozdspX5RJCAMt0aMZ5znn/APVQBXul&#10;CkgDAWQqOpwBuwOf/wBdAGJcE/aJvaaTH4O1AGxYMTpTMTzxzx/z8uPpQBR1b7yf8C/lHQBLB91f&#10;97+ooA0tK/4+B/1zH/ocdAEuo/6m7/3J/wD0F6AMhADnP+etADVPzqPXd+gOKAH2n/H3H/vx/wDo&#10;aUAdJF/yDx/vD/0QKAOavjnUp/bzR/5MPQAxfuj/AD3oAWgBy/cb8f5CgDf8L/6h/wDcb/0C3oAj&#10;8SDNi4/6fF/9qUAYkygRDA9fX+8KAIm+8f8APagBKAIrjr/wD+poAbbffH1b/wBBNAHUX/8Ax5f5&#10;/wCeqUAcrf8A/H7/AJ/55JQBHsX0/U/40AGxfT9T/jQA11HTHBH9TQBC33T/AJ70AC/dH+e9AHoH&#10;hP8A4/G/7Ajf+jbagC1MoF1wPvS5PuTIc0AV9X/1a/Vv/Q46AKmpf6+H/tp/6AlAHB6uM6k+fVT+&#10;UERH60ARoOCe+SP5UASIoI5Hf/CgBdi+n6n/ABoAUDHFABQBN4e/5GXQ/wDsOaZ/6XwUAfrr+wUc&#10;+A/A/tovhof+UbwdQB9LfFD/AJFGb/r10v8A9KNKoA/Dn45j/ifeJV7D+xuPrZ6Qfr1oA8soAR/u&#10;N/ut/I0AV36D6j+RoAhb7x/z2oASgAoA/9lQSwMECgAAAAAAAAAhAGQoXiOP8gEAj/IBABUAAABk&#10;cnMvbWVkaWEvaW1hZ2UyLmpwZWf/2P/gABBKRklGAAEBAQBIAEgAAP/+AAxBcHBsZU1hcmsK/9sA&#10;hAACAQEBAQEBAQEBAQEBAQEBAQEBAQEBAQEBAQEBAQEBAQEBAQEBAQEBAQEBAQEBAQEBAQEBAQEB&#10;AQEBAQEBAQEBAQIBAQEBAQEBAQEBAQEBAQEBAQEBAQEBAQEBAQEBAQEBAQEBAQEBAQEBAQEBAQEB&#10;AQEBAQEBAQEBAQEBAQEBAQH/xAGiAAABBQEBAQEBAQAAAAAAAAAAAQIDBAUGBwgJCgsBAAMBAQEB&#10;AQEBAQEAAAAAAAABAgMEBQYHCAkKCxAAAgEDAwIEAwUFBAQAAAF9AQIDAAQRBRIhMUEGE1FhByJx&#10;FDKBkaEII0KxwRVS0fAkM2JyggkKFhcYGRolJicoKSo0NTY3ODk6Q0RFRkdISUpTVFVWV1hZWmNk&#10;ZWZnaGlqc3R1dnd4eXqDhIWGh4iJipKTlJWWl5iZmqKjpKWmp6ipqrKztLW2t7i5usLDxMXGx8jJ&#10;ytLT1NXW19jZ2uHi4+Tl5ufo6erx8vP09fb3+Pn6EQACAQIEBAMEBwUEBAABAncAAQIDEQQFITEG&#10;EkFRB2FxEyIygQgUQpGhscEJIzNS8BVictEKFiQ04SXxFxgZGiYnKCkqNTY3ODk6Q0RFRkdISUpT&#10;VFVWV1hZWmNkZWZnaGlqc3R1dnd4eXqCg4SFhoeIiYqSk5SVlpeYmZqio6Slpqeoqaqys7S1tre4&#10;ubrCw8TFxsfIycrS09TV1tfY2dri4+Tl5ufo6ery8/T19vf4+fr/wAARCAIjAp0DAREAAhEBAxEB&#10;/9oADAMBAAIRAxEAPwD8fNPX4Z2uPM1G6nxgNuu/D8p42ZA3beflPB/ve9AFqfVPhKiNut7mXbGS&#10;X8nw0+SA2fmMgyxxn8c96AGQeJPhPHH8mmTyEYxmy8NOOgHOJwdxGc/hQBVn8Y/DeXMdvo4WVsbW&#10;k0/QQg24Y7jHdFhlQwGAcnGeM0AZUWteGI/OMmnoC3l7P9F0/A253bcyjGcjOM570AL4d8R+HdMu&#10;WkvdPju9xKeS1pYzjy2kgbcscs8fP7t1ByV+bbjk4AOib4g+A08n/im4AcR7l/sfRhn1yPto+bsc&#10;0AWE+JHgxAWh8KWsw2ptH9haVJsOWBJC3wCl1IBI+9s9FFADT8VfDWP3fg22I/7F6wKn6Y1H6/jQ&#10;Av8Aws/QWCsPBNmZAflLeG7IsDnB2H+0Mg4649qAJR8V7XyyIfBVplV2qW8Nx7cBflyU1HOc4zjt&#10;07UAVv8AhaF1dPLbxeDrRHdHAaDw/IrjcdgAK6gxBBYEDBwQD14oAzLbxTrFpqc91F4ankleSRhG&#10;+jXTgbjcAgItwrAAStxuONo9DkA3k+JXjC6tVP8AwhrB1zlT4e1QdZD2+3sei5/+tQA208e+P4Cs&#10;kXhR15BH/Ei1oEFc9Nt4Mc570AWZPjB8RLADzdAuELKGVzpWuKsec4G5tTQoEKE4H3QMjpwAPj+N&#10;HxJnQCLRrqdiAVeLTtelCEgYyy6qSoUsCcdMg96AJF+Kfxbcqy6JfcAfd03xNkZX21A/5zQA3UvG&#10;3xW1mPbPo+rA+2n+JP70Z433cv8AzyXP4+2ADDu7HxzcajbXcug6u1xFKrlxpesHaVEQUhmRnGFQ&#10;ZO4dODgDABpS+JfiZYLb24bVbWEeUiQSnX4AcAoqiLz0UkqmwAL/AAlQMDAAHR6n8ZbpjcwJq7Qr&#10;80ZhXxU3AIkTlJGT7jA/K3pjjBoAniuPjdevH5K+IGA3CWMDxcRkAhQyqz9ChPzdCCRyDgAktE+O&#10;zF/3evx424O3xinXdnt/nNAAq/He7UK02tALLE2TJ4xG3743ZO7BGcg9uaAKeq6l8VtPuYbO/wBX&#10;1QTTeWFR7/xGGHmSSRBSs0iPjejggKecjk5AAC48JfE3WYoJpZr+dJGikT954glOXUssnzW0oxiU&#10;/OCTk8Eg8gGrpnw7+KyW0Pl6lqdsgQBV+2eJIdoy2AAtiAvHYcc+9AEsvwx+KLEE65qZxnj+0/ER&#10;AyAOn2DjPX3NABP8LviTDaPdTeJtQjRFdin9ta8hwiuxG1tPAyQhIG4Zz1APABm6V4R8ZalqT6XH&#10;4h1MTsWVpW1bVQMG4jt2G9baR875A2DH05PPykA173wTrvhaSz/tfU7jUS725/4/by7IVmf732q0&#10;tyGH2eXPUDf/ALTbQC1KNmAQRjqMYIzjscUAZPiMmW2Kg5JxjPP/AC0gPOM+nFAHP6Pb38QZ4Iyy&#10;S7FU7Zj0dweUUD72ehPT1oA3INMuHEM95KY0/d5V3dM9HO1ZYyDkbgMnsR0BNAGpbxWygC2LMI4M&#10;uMxlWdcbv9WOc/L1wSOuOKAJrHTptetWsh5emwy4y8m+zzskeYbm2TLw0O0fIf8AWAcF8gA0T8NL&#10;V4vMm8S2IlP8Q1mMHhtvVrAt90AdfXtQBTvPDdroGw2mtpqMkjqGjh1KO73B9x2bIoIWOTCilTnO&#10;8DncMAEq6bb3tmVvJRaK4O6YukGzdFgq0kqOF2h2Yg5xtz2NACW/hTwoPJE2uxSb7iNHX+09NcBG&#10;27nw1vwRyNxyOcEc0Aatv4F8EQy2c7aqpa8+0faM32kH/j3UpFnNmD0P8Zb/AGdvSgBkvhzwNaxz&#10;SRXjyOnl+UkNxpDyncwV8KsCk4DEnaRhQSelAFXV9F0Z0lNgl6231W1bkREkjyYj0JX0/PFAFY6H&#10;bfZYhHDfvO8aKyNHGy/NH82FWHf9/AGc8HB5NAEKaTcW0g8qzu/lU5At34/hOdsa47CgCF7DVPLP&#10;l2d87HG1Rb3DOcNzgBMnAyTjsPQUAQrpXiDA/cagj8/uvKvVcfRPLyOPm+hzQBtaNHJBCyXqTLMH&#10;c7J1YOqkR7fllAYKeSOMHJI6mgC/bWbXcjCArGcEg5KH7y4AKKxxlhj3HsKAJI9GvYrgo9zMH2tM&#10;GWaXYUZtgjJMQJIOW24wMBs5GKAILnSPEQDvaXkwtjt/d/aL4AY2jlYovL/1m5hz7/ezQBlvpnie&#10;WePy4J3gffiUR6gyttQZ/eCMocOCvfB460Aa1noesZ3yzTxNKdhUyXSDEm0/KGhzjOQOSOMYOKAL&#10;ENveafK0heSaWJ2RRK0sg/dsGUgbUbG5OMEdTgAngAbf6lrd0N0XmRSxkKjW/wBrRsAsCpKyM3Rz&#10;kDA4HbOQCvDpms3Z+Zp5ZT3zduD17mNmOFX9PQUAWLPwxrEUmQ1xG/ruulcfK3f7OCMg/kfSgDrd&#10;GuNYu7lstpaTBDv883SpxJFuYfMz/fbgnsDnmgCxGuunWWhjutCUPbMszGe8GyNroLIUK8LtGCu8&#10;FR1agCdNJv21GYvrFgn+jW2Ps+oTKW/e32esXJH6AmgDI8ZaW8X2yZtZubtE+z/6MdRM8L7vsqfN&#10;CYwG2kiQcjDru6jFAGN4SljgXUjER5n+h8Dbzzc9NpBOATn/AAoA0gjm3eSRyjEsMliu4FN3cZOT&#10;nvzj2oApTD/j0/fY/wCJlB/y0+tAFptMn1XfZwXFuHkPW4lcRnYfN/gjkJ4jP8J5x0GSACIeA9Yt&#10;zLbHUNGVZtmP9LulI8seZz/oagZLcfKcj060ARv8MNejF20ms+H1SVEjjT+0bxSxZDEdytp4Bw7g&#10;jbnHXBOAQCO3+Fur6aftLaz4e23MfkhV1G6z5s22TcQdPjHSPGdzN7HqABJvhfr0Msd6NW8PSRjb&#10;M2L+8eUjcZSg/wCJeFxtHClvvHrg5oAbL8LtfvWN1Fqnh5AfuiS9vVkXcS/G3T3x8rgHDdiOnJAK&#10;2p+BPED4xPp8kQzt8mW9dGz5edv+h7ThuuOhBzyKAEPg7V3tioWzVwD2ugDl8jb/AKKTkD9aAGw+&#10;F7+CFoJJLQPkyfO0wAbaEyN1uCACDzjI55zxQBYs/C+pqjsdU0iFZA0QU3txHkOEOGU2+NxHBHPT&#10;GDigDLufD2q2F/K73NneI8shQWs1zcMVwcAAwIDsDjgEhQjf3RkAYuhaxf3ReG0uIgP4jBdJj93j&#10;qkLgZKEdec+5wAaMPgbW9TWG2h1Cwtvs/mB2vLu7hB84l1yUtJM42EDKrgsuM5JAA+X4bahDA1pN&#10;f6ZPMZjOskF1PKhJQxAOzWAcqWBLAL0KnOTigCqvgHV4XZPN00ggrkvdYxnHyn7GPm4446UARN4H&#10;1awmN0G06Q5LbI2uXlbeNv3fsiZx5mfvcKCeccgEcuh61Fd+YlvFs/gPlXeD+6CtgiIDqSDg/WgB&#10;yp4oQsFgjDcb8Rah9VzgA9CcZ/CgDzKH4afDuKJnPinSzKEZvLk1vQySwUH7hsAxYsNvXJ5HWgDF&#10;1DQ/CFrqVrZpeW09tNeQwTTx3GlywxxyXDxSSSSCFY0jSNQ7OylVVgzAqcUAbun+FfhXGhFxq+l9&#10;j8t/4c/u4P37ccZxj8aAJpfDnwbt1aUX9g7JjgXXhVidxC8AQKTgN6jpQA2Sz+Dg2hri0cLnlJfC&#10;zHnHXK/l9D6UAPQ/BeGTzPIgmYJtAjj8KSYwwbcRwQAR1z3HrQBzuu3fgZ9bgaxhtlsRLFuXy9HX&#10;5BdzE7lhYw58nYGzx2+7igDsPD2tfBS1s1Goacsk7Q228raeEnQusWJMGeVX5ckjPOMFuaANH/hJ&#10;vgFGmRo8bEfwjT/BZzk9h9oHrmgBsnjj4GxxP5Ph1ZHxlc6R4QdgVOcLtuwQW5Bx14oAztX+I3wp&#10;ksJotO8N/Z7nypER20fw3CA3kyqr7oL4yZ8wo24DPykgbgKAMnwb418IWd5cXOp6S12hvpWi2WOl&#10;zxrB5trIkbfaLtQrKFk3IrbArDHBJoA66H4sfCWOXzZPCErOvBKaB4aO4kOCctqQJyWyDnpyaAL9&#10;t8cfhMsK/wDFGXKsd24f8I74aXozY4/tbPQ9/XigBX+PPwtCsI/B14COmfD3h3Hqfu6x9cY70AYn&#10;ir4u+D9X0+e20/wlPbTTJKILhtB0uEoJILiOJvNg1OV1CvKj5RTjbuXJABAK3gr4peGfDtjcLq3h&#10;qTU5380xGPR9PvWXdDaCNf8ASdQgcEPBJwucGQbeXbABux/Hzw1FGph8BbsqpXf4WsGbB5AfbrI+&#10;ZQ20gcAjHQUAJJ+0XpSj9z8OifTPhG3z2znbrn1xigCvc/H0gGaPwIiuwYKsvhjbjgRkkLrORtBL&#10;Ag8cN7UAc7rXxPvvEF1DMNAWxWG4jm2/2VNbKxjklby8f2hMGjYTY25GQnUbeQDoND+PU2j2C2T+&#10;ErO5ZFCeY+gvNu2wxQ53HWIicmItnYM7icc4ABPD+0Xqtv532Pwdpoknbcv/ABT1yNgDMxH7rXFZ&#10;SVdgcZyc9s5AI1/aC8YykhfDOlQl8ddF1SNRt+mtHGce+SfegCpcfGTxu0fGn6XbgupzDaavC52q&#10;42k/2pgg5JA9QD2oA5rWfF3ijWtSjvriGMSRyIVIj1AAbJ5Zl5e5lYKDK3Rx7YOSQDVsvGvjpoo4&#10;7bUNOtkijRFSW71iFgI1RQdsd1jptHAHKkYAAoAtDxx8SPlB16wVVGAqaprw9un2vGMjIoAW48W/&#10;ENipTxVp0YOdwfXNcTONuNuLnnGDnPTIx1oAin8QeO54mjufGenNE2QyL4i1knBVlYBZJiuSpOMj&#10;BzzwTQBStbzxFaXjXFr4osLefYT58mt30RMnmq+fNjZXOXVX+9uO0t1ANAGrBrGsai0C6p4ht9Yl&#10;R4twtdWutQKbSAR/pErsu1pJOuMeaueXbIBflmVoxukPmHPyyMPN4YdQTu+6Mj/Zx2oAztSinlRh&#10;5MhA2/djc9TGfQ+lAC+GbUJYLOVimjIbZhfMwVnn3H7u0HKkDB7HNAFi6Y3cixAhERl3Ih2sArMp&#10;+UbgFAbHIGDgHigC5aJ5CbYrfepTa0pi3AZCgl3UAAgAMxPTOcUAE9zLb6RPMJnt3g8r5oZGix5t&#10;0E5bcp5DYHI6kcg4oAx2v0lO5vEGuRIf4G1UJjHHClyBkjcfrnqaANDR2sZpE8u8vrydZAUE1xDc&#10;KCHj2s+3LhFchWI6BiByaAL2tXAt7CU3BZIdrlvKO07vJl3MPMZU27FbBPOQM8A0Acvc6jZmNza3&#10;F35yq0qAyxfcCttOI33fe28jj0OcUAdQokNvati5cnz8YBYx4fB913Drj72KAJoLaGR02RzM43bg&#10;yodvBx5gCkjIB2Z64FAF/CRq4ViWkBIG4EcjZ0GD1X3/AKUAPto7hprfc21d8ShULiTbuX5yCMbM&#10;cFumcUATyjynuAXkY5YD5st/rl+np+p9aAEaeEJatHMiH99vYyIpHOF5U/Uc/QUALLqFtw7SgOP+&#10;WqvGF5wOXL56fKOevHSgCpvjnnaZX83gISWV8kbT1BOeMDr7YoAs2UkqyYgRlPTO1hj5k5yhyADj&#10;n/61AE/2q/FwLdjEXYNL5shmJEfzKIg5bIww3bNu3qc5oAkjk1FlY+dGkbY/dmSdQMEj7mdvJ+b8&#10;c9aAHW0crWaP9smQru2RR3DKBmVg2ExkZxuODzkk9aAHyw4eENf6kD+7ORdcZyflQkdf7o60AOMP&#10;75D5zOAFLfaJNzNh+WfjBYj7xPUk5oAkMUXmr8saqV3ERBQxzn5sYwQeOe9ADdOZ45TKkjJtxmJ3&#10;K7cq6/MgxjdksOeQQaALkd7O1wH3yPn+CNnYthCPlXfzjq3PAyaAHWrOLl1innjKq37wSlHZRIoy&#10;zryyscMexIz2oAat3fLqzqZCkZs2Tz98yu5+04/1pbazMvz+5G7GKAJo7udbuVlvdzC3tlXfcOfm&#10;WS73g4bO4BgSByMjIxQBQ8Q3r5nV51ZW8vAaQnzNohJ2ZfD7D97rt470AVvB1ugN+7kEn7LtRiOc&#10;fagflK5OOvB46mgDQ+0LLE6sCR8zBVxwduAMFiABkjA5oAqT+X/omUkx/aUH8I9+lAFsXUVoXlH2&#10;lXB/d+RtWQ5JVsYZT91udp+6WzxQA1NVupESYy3hf5vlvHk8zqV5HmE9Bkc/d29qAE+26zI0TSTT&#10;eW5JYTyXXGzGGiDOVwpG6QnO0AHgigCOe/1WZ44xMXjW4SNV8y5ZgwJAlC7yoQKcBwMgnGMGgCwb&#10;m+kiKS3kiCKMrsjuJlLbFxsCsx3SNkgLgZwBxQA6KW9jjjH225iSXLAy3MqFAFQjnICg5Cjrk8UA&#10;EC3Eihm1C6SMfdje7dWGSQfkOVGWG7jqCCeTQAJI7Bla4vFIHykSlQSQTySeecAY7mgCL92LkebN&#10;LKGjAY+Yr7MycmQt93byXJ6Z96AEuo4RJD5Uu6MNHI4DoRgFt3Cjbnbjr+JxQBGUieRnKEKrN5bB&#10;VDYJIzkgjJAGSDg596AAm4j+a3mmQH72JJFzjgY2YHc9fX3NABJezRxL5csizPnPlSMHkIYbcbXD&#10;PtB5znAJxxQAx9QuhDxcSfaCekksnmbCp4X59+/f0HTdnvQA3zbiVVZtRmEu0Exi7cMpxk5QksCG&#10;O056HjrQBUvZ70ZCXly7LgYFxMzc7OuDnpnHsPagB/n3GFVrsMY84zcSMTv5PU5OB9MY70AQfb7t&#10;JJCzsGbZuVmlyu1cDgvkZGDznNAHy5ca9Yx3Dj7RqJ5YYa9kOBvbkf6CB26UAQHXbUy7wl5IFfPz&#10;3uQ2Gzkg2WeR1z6mgCT/AISS1/585f8AwLH/AMg0ALH4mtI3DtpxmAz+7lulZGyCPmBscHBO4ehA&#10;NAEn/CX2H/QAtf8Av7F/8gUASW3jGyV2K+HrI5jYHe8bAAlckD7EuGHY5PfjmgBsvi6yaZW/4R7T&#10;+COP3fPzE/8APpQBOPG9pGigeG9LYH++qN0A4GLYYoAP+E7tf+hZ0f8A79r/API9ADk8dw/MU8Na&#10;LwDndCp6g9MQrgj8ecUAMm8dI42jw3ogJ/6YAnnI5Owce360AJB43liVlj0DRUBcsQIMckAE/KVH&#10;QDtnjrQBJ/wndx/0AtG/78t/8XQAq+N5mAJ0zR4yc/J9klbbg46iUA568DjOO1AC/wDCbS/9A/R/&#10;/AOf/wCPUALN4rv3RWW1sFVlUjZFMoCkEgKPtHCgYwO3FADYPFOoBuLeyYZ7pN1yP+m4oAkbxdqg&#10;LACBSCcKBchRz0GLjAA7UANPjnVYgoP2Y5zgkXZP5i596AHHxfrUu3dISDkYM9yevHe4/P1oAT/h&#10;INVbLGZgASSPNuDjHPH7/j24OKAFXxDqeR/pD9Rj97cf/HqAHt4j1RVLC5mQj+JJ7lSMnHBE2Rkc&#10;H2JoAE8Uav1/tC79/wDSrvj6HzqAHP4j1WRADf3JGcgm4uz6jvN70AN/t3U/+f64/wC/9z/8eoAd&#10;Hr2qBji/uRwek90O4/6bUAP/AOEg1b/oI3X/AIEXf/x+gBsmt6pJjOoXhxn7t1cr1x1zK2entQAk&#10;eoajL11C9HBPN1O3Qgf89B60ATRz6kQMXkzjfjMkkrnPHHM68Y9u59aAOh8AyXX26YyMXx5nO5hl&#10;hLZ/KcyOeeeenP5gHbOhkk3kdfu9Oy4OCenTn1oAnmhyj7sg/L6HuKAK/g+H/iSwF2KqPN3j7wA+&#10;1XXYHrjPY9T60AEuBqUgtwCuGLEjG79+QRj5Oo29c/Q9gB9tdTzefDueDZPLEqpIxDldqjIBAAbO&#10;CDwMDnFADNWgnTRNRJlLv/on7kghD/pkQ7yleF+br1HrQBxbtdSI37w8Y+YljjJHbzc84xwaANvw&#10;XJIurBfMdh5XTcwUE3Nr2yR0/nQBv+LpC+lTqQMCKX8f9GuRQBx8EAaQgMV3aeecDIJYdOnA7D9a&#10;AO9tmkSO1OS+PP8AlLcNlmHOTgY6jPpQAkeptaSTv5Skfuskscj5SOdoyc7uw4oAiHimDzXdo0CC&#10;BtgHm43Bs5x5Rxzu7D6+oAsfi2GWRA8jQFNrq8LXCtsVgAhxESRySQCOVHAoAe3iiyWR5HnuJAwK&#10;/NLcYJL784NsxB4PX880ALD4j0tlAKtshz5hZpG/1hJTA+xjHPX72evy4oAVvEeks5UxqYj3KyEd&#10;M/d+yf3vb3oAnsLu2uWK2nCcsMBlPGxWPMcQ+8emM8Z5FAFr+0Dp264ckxxBsrucbinzkEqHPIQg&#10;/Kf6EAgXxrZtMbl7ZHVd0Iw8ikNnf1a1cnAJ6KAc9RyCAWY/GVkmQ9ur56YeRQMZJ4Nq/XI7jp+Q&#10;A1PFlrGgiCICmc584n5juHIhA7+/4UASnxbbSmNvKQCMqQf3pzt5HWHIJBzntQAp8VW2JZ9igRo4&#10;IJlI+X5yT+5BIx1UDPvQA0eNrPYLjykKpGqk/vxySowM25IHzgjgj3oAZ/wmdu4ae2hjIk2/89lz&#10;t+TkmFCcENjI4/UgCt43eExyQ2sT+Xuz88qEb+BzsBOcnoO3PWgBD46lilMiwRYZTH9+cZ3Nu7Ln&#10;t3oAUeOXkLSSxIqoh3EPOWCr8xIOwkEAnHBwR0PSgBlr4tglNzc+ZMoSQKB5twQdxb/pgD/GO3/1&#10;gBq65aam0LGeV3XzPkdpnQ5GOkkIxgR56nkfSgDY8GySPNcq2P8AljgDP9y6PUsR/KgDRgiQW8gL&#10;fvVDt93qgQc55wS3+0fp3oAqXjEGwUdDqVrnr3LigCXUpRbWr3W0OY3wFPH3pIkPOCf4+3p70AY1&#10;n4nNyjO0MYKbflDSEclhzlf9kHj1oAWLxwZXkga3jJSOTyzvm+XdC7vgGMgZA7FffPSgBsHjNXnj&#10;jW1jV0lTLeZJ8211U5Hkj7xOT8x/HrQA648ZKZmxarlZmRtssijcGO5seT1/E8dzQAXvjdCltGLb&#10;OI+cTyDGAnXNvg/d9eKAJT4qCNCjQbS/mcec5+6M9ocdPWgATxbG0LSCLO0pn97Lxl9o6w559qAH&#10;L4hRoppvJQDy5Dnc5/h3YP7vJ9+mfrQAy28SxzEqIUJWI55k7bQcZiHHPTmgCtL4wiSeSHgbHdcb&#10;p8DaTxxFjj24oAb/AMJlFu8v/wBmuPTP/PLFAD5PFka21tdfZYQcynrJj5ZAn/PLd9fWgCIeLUmB&#10;n+zQja5A5k6j5xgmPI6+nFAFeHxarXcv7hAdz5+aU4HmD/pmOlAEU3i+JbmYOiqu/lszHHHHyiIn&#10;rge34UANufFltBLJ86/Ls6rc91X0j96AI08VW1wzyebkHbghbkE4ypzujycbcDp+VAHy/qESm6lR&#10;RtKSOAOW2ssjjOScHHpkg4oAiigYtl5vlB2geWP9YCDjg56d/u+9AE3kf7X/AI7/APXoAVIdrA7s&#10;9eMY6g98+9AEmxvT9R/jQAqs8ZyDt3Daehyp5I7+nUc0ABbJJ39T/doAU5lwu7IXpwByevp2Uf5z&#10;QAeS3+cf40APi8yFX2HltvGF5259c+tACAys5Lrj1bcpzz6DpnrQBYXLKux8AAAjaDyAM9f/ANVA&#10;C7ZP+en/AI4tADWt95LM2Sep246DHZsdKAE+yr/e/Q//ABVAFoxAwRjqBGqk9MYTB70AJBEqnAHf&#10;Pf1A9aAJd5B27eBxnd6d8YoAkU54Kc/73X/CgByxIhyDk84OCMcH37/pQApAx1yfTp+tACKo6lcY&#10;PrmgB42kYHBP1PvQA5VUD73Pfg0ASiNG4jbeeCRgrxzzlj+GPf2oAPs7f3P/AB4f/FUAOigAY71w&#10;Meuecj0OfWgCTyYf87v8aAHxKEz5bYzjPGemcfez6npQArPMPu/Nz/sL+PIoAQNKxBdvLKsCRhWy&#10;g68jgZJ+vFAHU/Dkx/bJCz4DbsfKxyTLY8cdM+vagDudoZ8p82fu9R0HPU/XrQBaliKxSGRcbdnf&#10;plgOx+lAFDwlFCdGjLvlSJC3yvxi4uh2Oemenp64oAc84tr9liG9GUspztxmYgcMGPRQefXnmgCz&#10;pmq6e73NvdDymeWYb8zvyxjTO2OPHUscbh0x3BoAk1fTdH1HS7yxtr/fcy/Z9n+i3S7tlxFM3+sk&#10;SMYjjbq4zjjJwCAYEnw01CwiDuuS+dg3QDO1gG5F++Mb+4Ht7AFjR9H1HStSSS6s/Lt5PLiSb7RA&#10;3zvNC2PLjlkfgRuckAHbjIJGQC/4sieXSZ1hXewjlJGQv/Ltcj+IgdSPz9qAOLt45ReRxSrjNqsZ&#10;GVPBlVSvyn685/GgD0LTIQbZMHIXduGOmZJMd+c+3TvQBLd20d1G0ecRSbct8x+6VI43K33lx1Hr&#10;yKAKY8NWpd415McLYH7wckhgMmfHO8dzjP5AFUeHYTdSpKfK22ziPh33ESYX7s/GefvHjHPWgCO9&#10;0iC1WNFbfJ8rlMOuUKuu7cZWUfMBx19sUAUzNAZpQVzFJs+bc/G1P7oG773Hb15FAFyPSLIpnZ8h&#10;6fNL2JH/AD1z1oA0tHtVt4y0a4kLsqncTuiOwlvmYgYkBXB+b5c/dNAF37Mb52tZVxC6FZH3d2Pl&#10;uNqsjfdcnKsPQc8gAydX0+30NJfJfA87zCdrnCO7RjhnmPVF9/YDJIBAs0SSwxwPh5vM/hY7vLUt&#10;/GMDAz3GfegDXt/DcN0xuUON+Nw+b+ENGvJnX+6eij3z1oAsWnhiyEU7u3aXaMS/3VKjIuPwyR9a&#10;AIxoNkJkiVsRz7Y3O2U4eRtrLgzbjgfxAgehBoA1IPAGnyNDHuzBNEpZts/+t2GTbt+2B+iDkEL/&#10;ACIBkeJvD0PhrS45oRkfPk5cY/0i3UcPPP188jgf0wAZGnXTy2E7Rw7wvlbj5gX700gHBUHkg9KA&#10;GLN5lpFIY8ZlQY39/LDdgPX0oAQyybCPJ4Zyv+sXmMj73TP4feoAkgkR7coBhVlcOck7TtiAGMZP&#10;K4yCfWgDpbTS/D5sWvYbzfImMD7Pert3TNCeXk2nK56ocY9eaALfgx8XdwpOB+5/9FXR9KAL4lxu&#10;aT5SyttHX5W5DZA+vB5oAhutpWxbOP8AiY2xHB5GGNADddl8vT7gY6+UwPsbiLHGD1wfpQBytjdw&#10;pbSKhzN8mfvj/loxHVSv3c//AK6AK1jewvLOIPnJik8/7y7cW8xj++gByA33OmPm6igB1rdM13Gn&#10;l8CVcHeOcSKB/DQAlzqs0V+0OfLQynsj5/fMn/PMkZA9e3qc0ALq2oKn2R1l3ZhO75CMN8vqnv2G&#10;KAEu727kezmHzh/tHzfu1xgKnQoCckegxj8aAG291P8A2ZcknBU2/HycBrk7uQvpz/LmgB8d9JHp&#10;14zLkeRcEfMv3fIBDcIfTp1oAr6DqM0rzFYuBHIM706Aw84KA9D0oAp3Wq41C5zDws8oZvM7gsDw&#10;I/X0/lQAkmoPFdOklttKbd374HG6IFeiEHII6E+9AF+61F/+EctCI8Pi53LvHU3oC87Me/H0NAEG&#10;n3sr6VcgxYkEkz/fU/ILZPm+4F+8enX2xQBRstRIv2Q/6xgwx9ZkHXZt6+/6UAQ6hftb3zmcbd0k&#10;hXkHjaCPuIezL1x1+tAE2qar810qQ7w3k4HmbduBGTyY+c8/TFACaLqqNaAGHlc5HmHjMkuOfLwc&#10;/pQB4Dfg/wBoXDD/AJ+ZQfp57nvQAxcjp0abn3J60AS0AKv3h/ntQA+gAIB60AJsX0/U/wCNADo1&#10;AORxj9etAD6AHxIHJz0XHHrnPcEYxQA/yo/7v6t/jQA5I8D5Rxn178epoAXY3p+o/wAaAJAhwMDj&#10;tz/9egA2N6fqP8aAHc7QucevGe2KAHQrhsdc/wCIoAm2L6fqf8aAFH0zQAUAFADgmQDnr7f/AF6A&#10;FCYIOent/wDXoAWgCW1++3+6P5igCegAoAKAHJ3/AA/rQA6gB0QDMwP90/zFAHUfDyILdHjI8w+v&#10;/PSx96AO8EiJJHGgw6789T1GR1BHTPfvQA65jm8mcsdv+q/uHPzr6HjH60AUvCWE0ZGB3ACQ9MZx&#10;cXZ75I9KAG35867Vfu9Hz1/5auMdvXr7dKAGrp0yuXddysPNT5lX5ScqeHz0zwRnnkUAVo3WC7wF&#10;8ojryZNuYzjsQc5/DPtQBYgnkaYmSfM3HyeUvHyn+IDacpg+3TrQBoR6jcfYba3cfLBei6HKfw7+&#10;OEz/ABHncf8AdoAt/bbN4Q04yHwXXMo+8uWG5EB9RkY9R2oAgWfw/dRXKtDsdTNbKfMvWxhcKcAK&#10;Dy3f05bFABY3rbRFbDcDnccgdC7DiRM/3uh/pQBoCKaANLu2tHjbwpxv+Vu5ByD3B68UAPt2aSW5&#10;nuJd7eWwA2Bc7UiwPkwOcHkjvz0FAFW5eBplbyf3hlWMP5j92Ygbcbfvc/pnFAEd5p7XdtI8EfmT&#10;ROuRuCcbgrDLuq8GTOcHPQewBiweH7+C+lk8vMY2bPnh+b9ywb/lsSME9xz24oA3Y4LiKHe6529I&#10;tyDq5H3wT6huntQBLE/70HbszHkDO7neBnOPbGPb3oAsWb4mbHJ559DuXtigCj4mga9t5YPO8s74&#10;5P8AVhs4mI9UH8Xr26UAUks2ury0c3HliLz+fJDZ3xEdN6n+H0PXtQB01hqogjaMzYxj/ln6s7f8&#10;8z6+tADotZHkSDzufn/5Z/7A/wCmVAFJtYkN9GuzcoRZA25VzibA+XysjI59s4xQBoWevanLciNB&#10;lEiJVf8AR+FBCqMmEE4DdSST35oAqeLomvNPjjnlwjbs/IOMTWzD7hUnJUd/60AYNjYLbw38cMu8&#10;H7Ln92Vzhnb+NzjGT35x7igBkNi32Fdt191VYnyByRCMrgvxn+92oAdLZSr9m23HLQwuP3K8E5wO&#10;XwcHufyoAT7HM8E2bnDiTG7yVP8AEueNwHr+ftQBY0i3ZLcO935x5+X7OI93zyj7wOBjr05xjvQB&#10;u+DSTf3gzjH2fHA4zDdE/WgC/cEhVx/zzX+RoAjumOzTuet9Z5/ENmgB2roktldCSXZhLbaNhbd/&#10;pAzypGNuB165oA5a0igSVgt11xx5L84Vj1JOMdffpQBS0+3tVmuWa44eCTaPJk522s4PRuMdecZ7&#10;UAFjb2Iv4yJ+fPT/AJZTf89k/wBqgBb21s31Bj9p6Tkf6mXj9+5x94Zx+tAC6pa2witwLzOY8/8A&#10;HvJx/q/9rmgCSbTUMOnyRSbwfte1thXOGAPDScY5HI7Z70AJFpn/ABKbkB8AmD+HPS65/wCWnf8A&#10;SgCVbB/7NmiW6wPs0g2+SDj9wFxkvk46dfegCHRrBofMT7XhijnHkD/pkOu8jqPWgDNvrGz+3XZk&#10;vsN58hcfZpfvsxLDKvjhieRwe2BQAmpwWS391/p2MeTx9ml/54x980ATvDpx0GzO/Ab7R822c9Lw&#10;ds568dvWgBunxaYtpcZm43ygny7jj92nPX9KACxg0EzktdYl3nb+4vTk70x0O0Zb1/lQBDqqaRHN&#10;M63eJlYbT5FycA7B0JKnKccjj60AO1KWyE9xi/4byf8Al1m7JH6jNADtFksHikK6h/dz/os396Ud&#10;wKAPnu/JOo3HTInlb8BO/HrnP4UAR88jjly3fvQAUAKv3h/ntQA+gBydT9D/ADFADqAHRpvJycAd&#10;fXnOMcEduaAH+Qnq35j/AAoAfFGEJIJ7Zz+PTAoAkoAcqgjJz1oAXYPU/p/hQA8IO5Ofb/8AVQAu&#10;wep/T/CgACgds/XBoAcijd09+B7igCTYfb9f8KAF2H1H6/4UAGw+o/X/AAoANh9R+v8AhQBIi4UZ&#10;APT37UAOwPQfkKADA9B+QoAktwPn4H8Pb60ASUAKFyvGM5/pQAuw+o/X/CgByIeeR29ff2oAdsPq&#10;P1/woAWNH3HkYwe565HtigDpPh8zC+KEnBkwME/89rIdz/SgD0SKBPMXPJTO8nBzuU7cZGTgcHOM&#10;dqAHXaMI5hvyG8vGGJxhlJzxgZNAGf4TTbpWxM5TP3/UzXZHQZx68CgCPUjm9VJO+0/J/e81x/F2&#10;69s9KAFF/wCUAoefCALthb5vl4zgOOwxnjnAoAqC6kE7S+XNIhx99Gc8IV4+bHXrz2HcUARwXYtp&#10;5xOu6JvK8oxLmUbUO/fvZVGWZdu3OVznnFADtFuRcXoUSXG9ysRWRv3G1nhG4LuY7stgnkY3cUAb&#10;l1atb20sgMTPHFJKuSSuEjZgOFU7sr0BHB6g0AZL6tcxybfKtMNb+dhUk3FyxGf9YMscfXPegDY0&#10;qeCWcLJG8bHOFjRFh4SQ/MCSegBH+0TQBd2lD5nnK/l/eVpCzPvG1cDjdjOTkjAGRmgCnqaStcPL&#10;DcTwoVRdqStGchOeEGMHGevJoAgSe5T5PtV8zumyECeRlErYEbEZBCg9WUFgPujNACnUdUtMK7zy&#10;bvlfc1w46E55df4ox19fXoASf8JBeZVVi8uSHOSySoH8wZ7TZbaufTBPcGgBP7f1C5c/KgbjqJwO&#10;n/XZj0X9aAJ7S4luZnebHmJCVO3dggOjDbuLHo/qOc0ASQXipLKxjnITeCAoJYqwJ2/OM5xxnGaA&#10;Hi80qdWa9gfAkIHmR23mDgEf61j8uWb/AIFnHegB+dDix9ogG5s7PKis/wCH72fMwehXGPfPagDQ&#10;ttR8Pxw+ZNtVn6xp9iVl2uyjcrOCMghhycg59KALdnHok8LBZbdC4JUPJaKPmVcA4B556DPSgAu9&#10;L0N/I8m4AmHlCTZNZ7BjduK7Iy/38YLdsZ5xQBbsbHR7aaBhd27P5fzr59qX5jYHcNincGA3Z9+9&#10;AGX4t0z+3LEW1i9qZzn51bMPE1tJ8rQxzP8AcicH5fv8dMkAGBZ+FtV0y0ulkETSTeRtb/SSo8uR&#10;iclreMjIkAGM5PXA6gFCLSNRS1Kf6OXifLf68oY0jAO390CXJHGQAR6GgBk9jdyW0hEcW6NHB+SX&#10;+CM52/ITuyfl6fhQBFY2Fz9lmEiFi7qyoFkYBflPKsmd3XOMj5R6UAXtIgW3lUSQeXLzgpEEQfLL&#10;/eCsMqw+pJ7GgDpfBsmdRuoyOnkYP/bC6Y55/LigC9LJkKAOfLUc/Q+hoAjvJNiaeCP+X60Jx9Hz&#10;jn24oATWLvZaSgW/nb1iUMYvM8vy5kJyd3ybwwHfcR2xQByiagGkKiyt0Df37faBgE/Nh+/b3IoA&#10;qadeeY1yY444tkEm/CbGbfbzhPusd23BznGAeM5oAjsb5xqKLjO2ZTwDzidBx8/WgBuszzpqCynz&#10;SjuCBDvON00rBWGQN+B8wye1AC6hLM8FoweUAxZwWcFciI4bk4POMevFAEszTLHpf77If7dhTIxP&#10;ysOo/HI6+tAESXUq6TdkPIyg22SGYnm6wMHdjJJwPfpQA6Uu1krLty9mGPXfloiTvx3/AL3XmgCv&#10;oTO95sIjHPl/OCBnzYRnvxz6dM8UAU79ZDqmoJlBsvLheMhP9ZJ09sDjgUAGpsFu7iTbuWTyuFXJ&#10;+WKMfTr7mgCxNKo8OQyBUxCtwxXA8xs3nYA8kY4yR2oAj0i5iuNPu1EZjby58b1VST5EYG35mJyW&#10;47nB9KAKlnBi+yWkG6TuflGZkOV44x2PpQBDrEe68UAksZJ1HPXYEBJ4yemQR9TigCe8RmMkn7xv&#10;M28clvk2r83H5cnj0oATQEmmilCxXOU8vP7tsfM0xGMA+nPSgDxG/wD+Qjc/783/AKPegCOgAoAV&#10;fvD/AD2oAfQA5Op+h/mKAHUASW/8f/Af60ASUAOTv+H9aAHUAPTofqf5CgBaAJKACgAoAdF98fh/&#10;MUATUAFABQAUASDoPoP5UAFABQBJb/x/8B/rQBJQA9Oh+p/kKAFoAcnf8P60AOoAcnU/Q/zFAHQe&#10;Af8AkIf9tf8A2vZ0Aei3D7MFWCtzuwcE9MZwQTx0zQA9Y3kSRpAdp28c8YOP4gQMkCgCj4WAFhLj&#10;kfL/AOjLqgCvqo/4mCdeqnj/AK7yUAKDbgZ2YfGGJWPJbv7kE+vJoAiZ0UYjMWfQkYHT+6frQBFe&#10;wRiXOxRnqNoGMKmMDH4mgBNDjC3pZUAZSpA2gdHtyMYGc59KANrUpJfsc+cj/RJT/EOfKk46/p1o&#10;A5qd5BcocMf9EU4Ibn94eBz0oA3NKnd7lMKRnd2Ix+7k688e1AGmEYNO7O+B5WF3HPTB4I/HrQA2&#10;4Td5g5OOVI5ydnQ8c8k8DtigCKFPLuLViqHLQD96uRuLg4GQOeOO/WgA1KdWWcGJQ6TkAxRjJUOV&#10;45yTySegxzQBTbUIP7WlhWL5Rsx5yJtObYMduHwcHrx1xQBdtxEl5tMEZT/rkuD+6Y8dB1NAE8Rj&#10;FzMyptG0R7UVVzlImzgcZ5xn2HFABE8ZnlQpjO9vmUAnLgZ6859cetAEN9d20FtMz22/bMELiGNh&#10;u3AEbiw56nHB5zigCNtXtJZ7dWtmb/W/ehiP8APGZT6fpQBfjazf71g2R13WsW09cdcnsPxoAks5&#10;0nm8qKIR7TtxsCYIdVzhScYyO3b2oAml0+8Wbzo5jgjbsEkuASxb7qpwRwOvHSgCKWx1OOdXjuWM&#10;si/KnnXBwrb3J2qgYEbSOCQBke9ADbeXUNOtBNeTtHt7+ZOnWQrx5pT++vfv7jIAsWvR6hCRHd72&#10;OOPPVsfOccLM5GQhPvj8gCJbu3aCXGwkCQ/Lsz9z/e/yaAGxTWphJ2IQSSwKxnOVG4MM857g/jQB&#10;NaT2i5H2O3Kk53fZ4zgAHHOcf/roAS6lt2YiK2iQn+NYUVhgL0ZTkZAI/HFAFzwaM6td9R/qOnH/&#10;AC7XVAF9v4f90f1oAiv84sOv/H/a/lh6ALOImR0mQOr7eCqsBtOf4uOuOx6UAZFtaaQQhng+Y7s7&#10;YrbsWx99c9Mf5xQBH/ZWiR3iR28SosodZm2WiqQITtwUjAx8zBt4PXjvQA3+wtDhuRLGVMm8E4+x&#10;nH7zcdu2ENuDAY5/WgCG70qwnm3EKFWTA3CHOQzHP+rI34PX60APOh6bNGqyuihQNu5rcZBA6boS&#10;DjaOnTP0oAfdeH9M8mB454m8nzfKBkty58xlD7QIe3OdpHHXNAEL6LpcNjLB5tmY5ApZg9uQDHL5&#10;keT5QAy5AGQT/dweaAEtNKspEeIvbbfIYKzNFjbhVG0+WRjByMDHXFADI9DsbWUSxvbbhMOVaHBA&#10;YNzthUkkqM89KAKd/pUH2u4lW2iYuyuWWFCrl1UliRH82SxOcnJJOTmgB8ujQTSv/o1vg7cboUzw&#10;ozn90fT8qAJm0aEafBaSW1jscupxCmMG4DHrFjnP900AQ/2HHaoEtrbTzulAwYVwQRja3lxLlTtX&#10;cuP6UAV5dCuFuRL5OnKD82I43XDeYWxjycDA7ZzwKAM2/wBIvZpTIsOmBY5bgZMcom5k2AqRERyV&#10;+bkZX8qAHXOn6jkKILAZzwIp88YPHyUAO8PWmsxJcqtnZf8ALHlre655mPZR60AfPupJs1K6Gc4l&#10;mHTHS4f3PpQBGq7hnOOfSgBfL9/0/wDr0AKkfzDJ/THb8aAJNg9T+n+FAAFA5GaAFoAmiTaM5zuC&#10;npjHGfXnr7UAOoAegwM+tAC0APUYH15/MUALQBJQADkgepoAd5fv+n/16AFVdpznP6d80ASjkA+t&#10;ABQA7y/f9P8A69AB5fv+n/16AHDgAelADogC6gjI54PPY0AS7E/ur/3yP8KAFAA6ADPoAP5UAFAD&#10;4+Rj1b+eKAH+X7/p/wDXoAVV255zmgBaAHwqDknPf+lAHReAEH9o9T/rf/a9n7UAegXkQDg7mw2e&#10;PTAUf/XoAsTzmGGQBAfue38a+n1oAy/CbMdPmG3ONmDuHzZku/y545oAh1Y7bxG6tlfk/wC2sp+9&#10;068frQAuxXVSZAhOGYeWWIyMldwYAkf3uhxnFAEZsYySRcsB6eWT/wCzD+VACzWgmcut05YYyhRs&#10;DICjkuByBu/SgCHQh/xMgokZ8PGW6j5N9tnqSD16c5z0oA6LUoYzaTqCObGWT7o4JjcUActeBUuE&#10;2jewtVUA4GSHbjJGBk8e2aANrTWWMmZ4wjJjMfBzuEiffVcDAO7oc5xxQBd+1h3dFj3M+3b8+Ado&#10;3HIKDt6sPXnpQBKVc7v3Y+boMr8vygZ9zkE54649yAMlSXNvthDFJoicsnAXOW5I59hzzQBHPDPL&#10;5p8lVUSNubchO7f6ZBwSw7H1zQBjtp16+ruyqzgbct5ka7f9GA6NJk56celAGzFaSlx5nmxvzz5q&#10;Nng+nI4wPvHr7YoAlt4WWSQSFgd4PzEMWGyLuOncc+nuKAJbeNWumPlbsAg/MmSBIvcpwD6c/jQB&#10;Brdq/wBiulhgV2M6zeWxjHDSqpO47VGMjtk46c8AGfbaffpcWzvZqQfOzulgbZhGHGHydxI6dKAO&#10;q0vS/tWcpuDY2keWPu+Zn72cfd9unfigClHpNzDqTiHzQN7MMSxqMfaB1AZeeB6fSgC02naopeUS&#10;T7N7DYZ1PPLblPnALxwBtJHqelAElvpWoTSxPvm3smFLTIwQbGbp5oJ6leGXr06ggFLV7O7NhJbz&#10;K0kw24DyI2czRP1LsBhcfxdh34oAxtDsriys5Z7m0WJl8vgSQsTmWVPvRl+gde3fHrgAhtvtZjm/&#10;dnJ8zH71eRtXn7wxn07UATwwXclq4QN5rblCiRRyYwMhi4AO4gDn3zigCSPTtTjjQBp3kdEbb9pR&#10;QCR8y5MpB2/3sgHsKAH2tlqH2g/aPOULjAa4SRZN0bZyokO3Z8p5JyeRjFAGz4IUyao7KP8AXY3d&#10;P3fl292B1xv3+2NvfNAFwyqwBQ7lGFJ5XkdsEZ6YPpzQBHfPuWyOMbLy3P12h+Pxz1/SgB17PLEi&#10;CJVYyIHO7PGSOB8y9s5OefQdwDEiuL2Z1P2ZI1TO4eYrfeBx0dc8jsO/tmgCGGfUHlUSQRxjZMFc&#10;OGZm8pto4lJHz7VyegbPABoAYqawLjzWt28sSbs/ao8FA4bO3zScFeduM9utADb2XUTcxQiLYjqk&#10;3mLMB87SMvlFBJknHzGTIBxjAoAmvPtf2e38tXLpGBJiYLliIx1Lc87uct9fUAjGo3Ags5JoGhb/&#10;AEj919oEgHz7fmZFw+RhhgDbnHJFAEHn3UkdxD9lZlCowc3MfJTMoUKR8oYqEbJOQc8UAWbVrlog&#10;Ft9kgth8vnIeir3G0D5uOvb8aAEikvHlWGa12ZlADidGzlgoJUE8nJOc9se9ADLuG6+1zIJZlVfL&#10;4EvABiUgBd+OOnH5DpQBNc2N9FskSaYibdg+bgr5e1T/AMtQTuJPYY96AGXD31xbQFUkhdfNLKLg&#10;NtbzF8sZDIG3beoPy556UARRT3SRyxzGQyEuFcTHdGxUKGU5f5lOSCGHPTHUgDFuL6K4hjJM6yeX&#10;uM0jOUjd9pk5k+YqB0ADHJ4GaAKt7HNNPIVuJYo45ZvNETMqje/7s7N3O4jOAG2knOOtADJ2k8+J&#10;VvJSW34z5p6ICf4xQBPpa30JuEW4kk/1OTvdcf6w95jnr+lAHzlqv/ISu/8ArtP/AOlElAEadD9T&#10;/IUALQAq/eH+e1AD6ACgAoAnT7i/7q/yFAC0APX7o/z3oAWgCQdB9B/KgAoAkoAUdR9R/OgB9ABQ&#10;BIOg+g/lQAUASUAFABQA6H/WL+P8jQBNQA5ADnP+etAC7F9P1P8AjQA+NVx07+p9qAHUAOQA5z/n&#10;rQAuxfT9T/jQBLbx5DEDs2TnoPlz1NAG74F+XUcY6S5/8j2goA9AuTuETYx9/HPT7o/pQA+/BKEj&#10;ouM+2SgFAFDwfJ/oNwuPu+V39ZLs+lAEmqJuuEYtyVXHHQF5CB15x69TQBVMfJ57nt7/AFoATy/f&#10;9P8A69ADrh54gYRLvn7fIi55Vj2KcIfXnHqaAKulXkaX8cCQbpzLEJX81h8rvD/CVKcAx/dOfoc0&#10;AdBfJutp2kOwf2dKuPvYHluc/Kfrx7UAczNZwm6iPn8mNCg8p+pkO0fex19fxoA2LZN3mDdnGztj&#10;+970AaUTf6QsTR/K+7nf02oW6Dnk+4oAt7IfT9W/xoAjuFXEXlts/fx7jgtlPm3DB6Z45HIxx1oA&#10;o3Xn7bkRt+685t3CckSDB+b5ufl4HT86AMVZdSi1abyGzGfL3jEAxi2O3lwScknp078YoA37C5bz&#10;T5zfMeowOyv3VcdMf/roAlWZZLlwrbsBc8Edk9QPUfnQA+CKEXErOvUSEnL9S6k9DQBT1ucraXX2&#10;eTy4kaPc+zfh/tCKV2uN3QryOP1oApJqM081oEuM48/A8pBn5CepQY6GgDf00alJPIyPhBs2Dbbn&#10;GUcNycE5IPXp2oAZEuoDUTumy/mE48uAYHnjuODg/nQBcuorn7O5efBMrEr5UZ5KMScg/hjpQA21&#10;89WgxNg7evloePKbt70AVdVjmSw8+G4/eN/D5SfwzRp95iR0JPT2680AZuiaVeyArdRb2kxgb4Vz&#10;t80n/VyAdAvXHTvzQA+DwN4hRJN8OGm3vB+8sT/rAPKHF2R1B+/j/aAoAkh8EeJWiaFbbfcFmwvn&#10;WC5BUIOTd+X/AKzjrnn0GaAJ18C+L7W3aOey+adYyE+06Z/q4yCvzJdsOrN3Dcc5BFACWXgzxfo1&#10;1G+q2/lLPvz++0x/9XG4/wCXe6lPWWPsOvfDYALvgmR49XSADG3dvGQettdOnJB9c8H6+lAF+fyR&#10;HCkfA8+MfxddpGPm/DvQBDqqERWhx0ubfn2Cyds0AWUsbvU44bazXMskMYXmMfcXzT/rXjX7iN1Y&#10;ficCgCrp/wALPFJe4Lw7/sXlfaB5mnL/AMfIfyumo/T7m7p822gBZfgn410pIL+8g8uzvzJAjebp&#10;LeWxZbENti1aSVsT3EbbSiA4xnZl1AB/gX4ulX7Ut1uitl+2lPI0wbooR5m3cdXDDcpxnazDrsJ4&#10;oAYfhFrd/EdQkk8lbHNsw2WkmTbL5xb5dTQjIc8BHAx95s4ABBH8MJ7qQ2j6h5bSE7j9kR8bNz9B&#10;qCg8oRww9eRgEAde/DApCum/2pk2WfNH2LH/AB8slwnP9ofj8sj++37tAENv8Mbi8j8+G781br5f&#10;+PdE3FS0Kj5r9SPmGM4X1JI5oAsWXw11Us1gE85pibJE3W0eFkKQq277fg4PGC4POS4xmgCS7+D+&#10;teHwJ7iPyl4u1+e0f+84HyanMekJ5I7cryAQChqnwg1ma3l117j9xOsE6R+Ta/dn8qMfONTD9XB5&#10;hB7YHJAAms6MI9GtnltM7fO3N5+Ot1EBwsp9QOAf50Aa3hv4Oah4j1vRPCsGob77WbmSC3b7JAu6&#10;SANdAYfVIIRkIFy9xEo+8SfukAseKfgyPAl/fabq+pbLyD7T5g+x7tvlz3Fu7ZtdUvIm2y2co2rI&#10;c44yu1mAJ4fg14IbRLXX28YYv5YILh7b/hH9X4eS0F60XnDVPJOJv3fmCED+IAL8lAFax+Engi91&#10;TdeeLvJhuFjeVP7A1eTkWhcLui1JG+WQLyu0H025FAFe5+HfgGa/jtbjxNtgXf8Avv7F1o5zCJP9&#10;Wl8H++FX73+10yKAI7vwB8PNHupobPxN56N5eX/sXXIs4jVx8st5KesrDr/DnoQAAfJWrQyjU7wB&#10;CcXtxDwRjIuJOd2Sv4Z984oAjjtrpi6rbyOFRnJUbumAQAM5/DOewoAellfSfdsroj1EEpxxn+5Q&#10;BMNI1XqNPuzj/pi/+Gf0oAemjay+Cuk6gQe4tZ/5eXmgB39ha0emk6if+3O4/wDjdADh4f1g/wDM&#10;N1EHHI+wXPHqPudjxQBKmga4dix6PqcmBhitjc/LgDGf3Zznn6UASp4X8SP93QdXP/cPuff1j9jQ&#10;BIPCniUAD+wdX4/6h9z/APG6AF/4RXxL/wBADV//AAX3P/xugCWPwj4ocDHh7WjwOmmXhzwOhEWO&#10;9AEi+BvGLjMfhjXHHqNMuh+HMfpQBYX4eeOHAKeE/ELH0XSbw459RFjpk/higCaP4WfEiQjyvBPi&#10;OTkdNNuPXjqnPQ/lQBZX4PfFJgGHgTxJggEf8S6XuM+lAC/8Kc+KX/QieJP/AAXS0ATR/Bv4mMAP&#10;+EL8QhgBuB02X5TjkElgODke+KAHj4LfE1s48G69kYyDZbSM9ODKDQBIPgr8TGI2+ENcOc4P2MAc&#10;e5mx+tAD0+B3xRdlUeDtaG4gZNvEoGSBklrgADnqSB6kUAXrT9nP4qXYJTwrrGVBLbba2kC4253M&#10;L8KoG4ZJIA4JwDQA8fs5/FCJz5nhzUoypI/eRWSKeoPztqQUYyO/JIHU0ATR/s5/E18f8SK5H1m0&#10;jjr66uPSgCxa/s0/FB2YDQ5+g/5eNFHf31ofn2oAsD9mX4mD/WaW0Z/2rrQv668Pf8qAHx/sx/EJ&#10;/vW8UfODuvfDwx0zw3iJScZ/SgB5/Zg8eL1NuMf9Pnh4/wAvElAD7T9mTxk8jCS7sYAMfNLf+G1X&#10;lWP3n8TovYDr1IHXAIBO37MniZPva3o4HqdU8K9O5/5GztQBJb/s160FfzPEuhxkhlwdT8LEYIHJ&#10;b/hLQB364xjJNADT8ILjwTs1G78RaTeE3KxC3tbzQ53Of34YGw1/UHJ/0Rk2+VnLLzkorgFzIaOM&#10;crt3/eBBOWzyCARjHfr1FAFi4TzUbL+WOM/LuzyMdweCO3rQBneF3A06WNGUOACfmXI/eXWCVJ4x&#10;kex49aAH31pvlR2fOVVvu/xFnPZgD1+hoAgLlEYBNxjYpndjO0emDjOPfGepoAUykSBfK+U5z8/T&#10;AyO2Tk/lQA26kk4cwNvPUgkkY2gfKFwcjjpx196AL9ro+hQx29/BqUcmotMA1uIbgPhHPlglp2jG&#10;8xQ8+UMbxnPO4A0JzbtbSfaZFjElu0O5s/JvjPzfKRu2jcdvGcdRQBmnS/C7f6RLrdus0abEiMc5&#10;Lun7xVyLkBSz5XlSAfUcUAVmn8iWTyUMo+TgEj+EdyrepP4YoAv2+o3D+YzW2zbsyxnjAG7IGcoB&#10;z0FAFqM+YSPPA/3VV/T+6ff/ADmgBLu3ykBN2IwbuJctCADw3ALMoz7Dng0AV57LyklHnpJHJIXP&#10;CKGLMCDnzCR90HGQO2OeQDK8uOPVJGjvIyDsygVe1vxyXJHJJ96ANuO0tQ6h5FcndzllzgHsH9Mf&#10;l70AOit44buTy3DKQucA8EiLPJZiegP40AWI5NshxIF6jJA4O4cYNAFPXLe2urSeK6vYo0kaNxI4&#10;VFVhMGC8SRgnAbqwznpwKAMnT9NsvMtZZ7qGEr53lguG83Kur42zjGzgnIOc9qAOt8PyrOquFGZM&#10;7iHzt2GYL6A5x2xjvmgCBFhOp/NOIdx83lS2C1wPcZx68DjpQBoXMlsLbZ/aEY+bBPlZ/wCWbA8Z&#10;oAhiMBeEjUEJC4H7jtsbvnH50AdN8ONQ0HT/ABHA+ppJLAnm7Ut4tRuWfdYXwOBp8M8vyu8ZPyng&#10;HoquQAXvjN8RbZ/Ef2fT7GbTbW3+8t59qgkfzrDS5B+61TToLldsgc8BsrIrcRmPIBit8btVbyiJ&#10;4T9mCAfvbAbhD/3DeM+vzY96AC3+Out2l8moq0TmMqwQTaf1SUTghv7KfJ+XG3yznOcHoQCK8+P3&#10;ibUNSTVI4ij2z3AUhrBx/pG8EnOjIoyHIAaM+2D0AIfEXx417xW0Ed9bGaC383pLZqD5ogbloNHt&#10;2XD2yYyTnGBgZDAGJ4Mdm8QxTA7Q2/5OD0sbtPvY/Hp7e9AF+WJTdIyfIoCvt5bJ8wn7xOeRgenG&#10;cc0AN1eQmG2UcbbmEk9dwCygjpxn15xQBajvJNPgtp4siQwRMrBd2zcioQQUkU5DkZIHqOeQAZFt&#10;441iWVozqJj+27fOJsrZv+PZWaP/AJcwO38BTr826gCCXx3reoGLSbrXPtdsRISn9mWkHlFQLpTu&#10;js0kfMqK2PM42bT8rFSAQr4pvIpPKGqBAJfsv/HnC3yBtu4/6OSOByCcjH3uaAG3/ime1kihj1JG&#10;SVElmBghUyNIXWT78LMocKOUIVf4cGgBn/CWajZKZrLUliZlSUEW9rLt8wlduJIHDYQkZxznOARQ&#10;A9/iN4ik0xZW1dUmmzuf7Hp77vLuAq/KLIKMIMcAZzk5IoAnh8f6zb200X9tCMWvlMF+wWbbQ8hl&#10;Y5Nmc/3sZb0GOlAEVl411Fxd3b34eXzLi4juPs9uvPySofKFrs+9l/mXHO0rgYoAj/4T3V7yZPte&#10;qLdrJItuifZbODywz/K2YrRS+wMwwcbt3LAgUAZl/wCKVbULuxuNWWJPM/1X2MPk7RKRvSDI2Ng/&#10;f56dMigDqLqW4fwvZ3U9yI7U/aNv7qOTONRWM4KDzOJAP4e/90E0Abf7KWpard/Gj4ep4Yg/tPU4&#10;deRdPtEktrffNNa6luXz72P7OmVEr5nJUbCowSKAL37UkeqXnxj19fFdj9k1mKfVR9ja6t5GXy/F&#10;PiEZE2nlLZyLtrmIKAxYruGYymADgpNM01vsu5TDIDC+CLl/3gz33hT82eOnGcYNAEA07SUuLpLq&#10;LzB5m4S+ZcpjeWk+5HJ33KvXjGeMkUAQT2+hQxxrO5eEb/lKXqAZZT99STyxB69sdDQBLbTeGU8w&#10;W67V+XOGv2zndj74JGCW+v5UAJ4O+BPgbVfhxc+MNXtJ3uVkmu5iINHZxjQrXVJCTc6PJIGEkkmS&#10;11wx+ZslpCAc/C3wJ0meW2niU3MMjwypcJ4OP+rcRuGV/Lkx5kZVgyj+IEBsgAFpfEfwKhHyWGmH&#10;AGf9F8H8447Tjn1oAePGnwRXONO00/8Abp4R/wDkqgCWP4kfA61AEml6YwGfu2XhAt365vl/vDHt&#10;QBOvxf8AgREp/wCKf0uQ+o0rwc/YcH/iZj0/X3oAZL8Yfgj1i8N6ThhznR/CO7nPTbqf0x70AVpP&#10;jT8IbZwYPDmmsGyTnR/DBHoPuaqvYnr7UAL/AML/APhdF9zwxpfHX/iS+Hec/TWR0yaAEb9ob4ZH&#10;GPDOlj/uDeHx/wC5ugBP+Ghfhn/0LWl/+CbQP/l1QBKn7Sfw6gUBPCelSYAAxoWhOeAACca6P7o/&#10;P3oARv2pfBMXEXhLTQMnIGg6QOnHRfEIHSgBrftX+H1/1PhjSEHp/Ytkp7ddviP64oAX/hrm1jB+&#10;z+HtKXaCc/2TGORyM+X4lHfP9O9ADf8AhsW7HC6FpuB0xpkmMdsY8T4xjpigBf8Ahsa8/wCgFp3/&#10;AILJf/mnoArS/tbarIxaLTLCIOzNxZXKcMcgfL4kPTkY5x2oAgf9qjX3O4Wtsmeyw3q56Dn/AIqE&#10;9McfU0ANb9qnxAwxDb2yk5xiK9AB7Y2+IuMnOaAIX/ac8ZSZw0Makn5kOqo4Q5+6f7fIBAOV7Aj2&#10;oA+sP2dLG48ffs5eNfG928g1ay8P+I7u1vEZxJHLbeBdD1eAm4lS8uUCXN40pMd2jK2HRlkzKwB8&#10;q+Lvi98R7TXfEOmxeIdUMWn69rNmjjVteKrHbapPDGu5dTVQqrEEUCNFAAVVUAAAGXD8XviN/F4q&#10;1kA9duua6MdfXU6ALMXxb+IDbh/wmXiCI4A3J4i1tDznv/aXbg0AK3xN+IM3P/Cb+KG7ZHiXWzn/&#10;AMnz60ANPxD8elSf+Ex8UlgD18Q6yRnGef8ATc4z170ACeOvH8wBfxn4mXPXHiLWh9MZvD6CgCSL&#10;xf40U5l8X+JHB/hOv6qxOM9mucdwfw9hQBYHiTxHNwfFOvkf9hu+PXjnM549fwoASbWde4T/AISb&#10;xATIQgMes3hwXyOT5v58HtwaAJNPm1F7qBL/AFbVb9N8cwS7v57pAfMQAlZiQMDeCQM4dhnDGgDp&#10;7lQs5X5cD+593lFPH9ffNAEsn+qk/wCA/wDoQoAyPB8Kyi+3SONq2/yhwAAWuMjBB64B96ALGr3U&#10;VtOiBmICKpwyno8oyfmUZwvpQBW3q0RcHhyX5I/iXPPP9T9aAFYr5qgsB17gfwg0ASSGXznLBTF8&#10;uDhiPuDPX5fvY/8A10AM01WW9ZmOUyu3kkKQYfmGeBghuR0yfegDbu0SSxOdpzGeeCc+S3PQ+vWg&#10;Dmr6KFJkB3D96v3doB+Z+egyx/UUAXN6CV84X7uc4Gfl+vOKALtsodbnPK/ucqMEty2MDocHk+g5&#10;oA0IIk3fKNn1AXuOeB/nFABepGkFszyROP7QhAVnVudjn7pA9CPXkigCve3cIBQJH1HRV28E8H5u&#10;vtjrigDClaA6n8mAf4wmwf8ALuNvA/r74oA2xJE0sf8ArRjf02jqvfmgCaMg3Eu3PJGM9R8kXpQA&#10;pjkaQ4zwffnB7YHOaAKmu208thIpEIQNE5aTeJAfMC4DbSNvzDj1zzQBQayeRtO8p7YFftny7j3H&#10;cKhPQEigDpfDonEi5CBOc+QHEPSf7vbr97/bz3oAjMPmakME7igHXgZn9gTwTQBYnsyLdmbcSJj9&#10;DhCeMr0zQA+0tk8y33Dgpn5gO8THIyuMelAHdfBTStOu/HWnW9xHaywf6XuW+SCSM/8AEn1V1yHj&#10;ZDh1BGRwQmOQDQBL+2rpmk2XxWuBpNvYW1s/k7YNNitobVtvhvwru/dW0aRnEjyvxnEjSMeS1AHh&#10;1tY3bRO7Sz8bskPLj7qk9U/rQBMlhcSWswR5i+2TYd0hwfLG05CEgAnqOfTmgB2n2V/DaXIlLsxe&#10;IrzMSeQD95AffigCvo0d3F5q3Lsc+XgO0mT/AK0naJAM4yufT8qAOn8E/wDIah/7af8ApLd0Aah4&#10;nUekS/8AodAEOq/6uH/rvH/KSgCxMzCytgsYkLWtvwVL9Ah4A/X6e1AHJ2yyxXlr5lvjPn8GJuMR&#10;HsceooAp2/2garEVtAFYS4PkOCcWrA8jg4PHegBfKaS4fMDKftzZzEQM7+QOCep4HWgB2rWG64tS&#10;Y41P2aDIK4yu+Qk42fez+FAEr2MSwLkQf6i3OCF6ZPqlAFGaKGLT0AQODu8vaqsoxMN2OABknnHc&#10;c0AWN9qsWoK9sWdVgL/uYyGGC2OTk/Lxz9OlAEMMtj9jvC6TophuMLbrCrKPKGBgnAIGR6AhRQBW&#10;099O8+2MYviTew/8fHkFc704+U5x049M0AZ+qSWy+IL0G1nZnuJCrNBGyDERJ2NnO0jgYzkYoA76&#10;7t9Tj8F2MpFu8B+07IpPtDFf+JsqtujKhBlzuGDzgMeaANv9lewv9S+NngLSvCtydE1e68QWsVne&#10;mabTTbzG11Bw7XOmo9zENglXdFGzYfGMMxoA1f2n9H1jRvi54ltfEeotqmsQPrEst+t3dXpfyvE3&#10;iCN9t1fRRXTbrqKeYblGTJ5hIkdwADzmbU4CLdf9MaQLErEbDyMgsD5m7OeQTz+NAGTezXbXV35M&#10;t+xLqyoXlb5WAYAqp/hXsOBjjgUAQ3n22a2iQre7hvySJecyIfcnAHpQA/TdOnIlLteKfkwCXX+/&#10;6p/nNAHrvwM0+31z4LeI7S7MsiLaauFAKOVx4T0iJdolSYAgStjC8Z44JBAPj74twNpnjnxVbW0k&#10;yJb67rlumHKlUh1jUo1z5YjAYCNc4VQCOFAwAAc7bTXMic3d0ScHmeQ9VB7k8UAOae4H/LebB6fv&#10;X/xoADO7feaRj7sT/M5oAUF85Bf6AnH/AOugCRJ3TqpbB6EEjtx1/wAigBdxmJJ3JjsuVHOeg56f&#10;4UAOAHckg9c80APRIirnHI24BC85PPbJx7UAKIgekYP0TP8ASgBGDIQAmOP7pH+FACZP9wf98mgC&#10;ZIllRGKBSd33FAH3iO4Pp/OgBwg29N/uOx9iMcj2oAlVOB8vYfw+30oAXZ/s/wDjv/1qAFCsP4Cf&#10;qpP5UAPEkn/PFfxjb/GgB6pluIwnp8m38uKAHb9kiA5OGXKt91iDjaRnlTjBHcUAfo9+wrDDd/sd&#10;/EqKSNCT4O8ZOuFX5D/wq7wgoC7g23buO0AZHY0AfC/xEzD498cWqllSDxb4iDbTgOG1i8Zc4wGK&#10;98qMHOM0AZcca7crgk9A+D3Oc4GfXH4UAWbfnLNBBtwMZi75Prx2NAEuR/CiL/urt/Hjv70AKHYc&#10;ZOM88n/GgB6EnHzMM4xg47d6AJFZlOdzN/vEkfz/AM4FADxcyr0OPoWH8moAkjldwC0j8MGBDHIO&#10;BjkngD8xQBqaBIxvo2Z2myFg2ysZFUGaE7lBPEg5AboATxzQB11yMSseSV29fdVHP9KAHu52zLxg&#10;bPryQfWgDN8G4UaiAFyFtslhzjNz3Hp7+1AFjU7COebcQvzLnJC8ZaQ8EoeecigCqbVlDRD7gUgE&#10;57fKMHbjoMjj9KAIpIGZoTvAz5m75iDwAB29u9AEs8RQeSkszL/ekcmQ/db7wAHU46fdwKAK+nXL&#10;C9WBWZow8ZZnJL7GaHeAQ23PJ2gjHrQB0bzKtk+EDBbdim9QQSIjt384II+9j3xQBztxPFOzu6xB&#10;47llVUCgEoWIBBJO3JIIBB6YxQA+WQzTAEKhfO4R/KRtQEYyTjOO+cgnFAFqDcofbLcE/LkK5yeu&#10;MAc+tAGjDcvtDGOcucggqSvXjjdnPA/OgCS4ZZYrbdGRi7hch0AG4K3Yk+p9+vNADb1bfyXJiiDA&#10;I2QiAkmQA89cEE0AYpW0GqsFXlsZ3LFxi24xjpnvQBsphmt3WGIK/m5Jj6bRgdOBk57mgB0kgi1A&#10;LtADiIEKPl+ZkGSMj5sDGeeMUAWS6pIhA+8yg5AwMtyRyOeKAKuvShbOU+WzoTGmFXd0lDZxnHYc&#10;/pQBmQ3ubzTlW1Kj/TMjyMN/qifmAf8AL2oA6bQLqBPJg3W6MPM3bmRX585xu+YHoeMjoRj1oAil&#10;KW+oq6zQPuAOBIGAUzk9Btxjb64GaAJ59RzCwYW+0OxDY6gIRnJfBJHOe9ACQX8LGDcUGFGCpQf8&#10;s2GBl+nJIFAHSfDC9vJfFtv9mS+E373aNMWUSr/xLNQzgRuXXcoYnHVfM7ZoAs/tHR3tr4ot7jX1&#10;1ESy+biTVxMLo7NO0NDh70KxwrQqfmP7vyhwNooA8/09klhZXt4FU5U7YgOCiDIzkbsE8/SgCUlL&#10;VSYYIXwC22SIMGIHRgm3KnaAR3BI9KAIp76VI9/2S2Xf8zKIGCjJXAUbxgAnoScACgDOe5LJI5t4&#10;EI2YMcW3GSB13cZ6de5oA2PAcg/tO2edlSQ+dnaQqDFveD+M56Y79c9sUAa07RIzFXBmVSEDMu0q&#10;CdpIGGJLDnHBHTmgCtfMz2kckm1XFygAGQpURu2QGyTkk85xj3oAsXLhbWwbzHUm0hK+U+ASUTcH&#10;55wCNuOhJz1oAwLJvtNyDL1t87Cv8Xmxtu8zduJxtGzG3HfNAD444/tKOIcNCSEJjXDechR88ZJU&#10;E7cEYPXI4oAc1lFlnCOGErXGdqgFxzj7mShPbOf9qgBJLeO6dDIqAoiqCQoOFJIB3Kx25Y8cfhQA&#10;y5gjYeUBCDtVFOACRG2eOPTrgY56CgCOXTLZLJIsIQN2C3lkj98GOD5YxnvxzQBJFa28kM26K2LT&#10;KA7BELfKWC8lSenHOeOBgUAVbW0iEt7biCzaMrcn95GrNyypj7u3bt7bepPbigCJrGGJomS2sk2X&#10;aYKwqoypznhB6Dng0AUr23H9oTSra2Uhd8mR4N6oRGFO1wvy5OVPJyQB2oA6m5lf/hDrTD3khXz/&#10;AJZGL2/OqL2z+P8AvgelAG9+yJEl98efh7DPeXVqJfEtii3nhi4EGqQk2uojfb3DhxHICAoYA/uz&#10;KMZxQBoftowTaX8X/EFtZ32qXasNVeS88QXTXGqMjeJ/FUbq1xEIw2RGspDLg3DTOT8wAAPFBq+o&#10;re29vizeHbDl/wB+0+PO2ElvN27tvOdv3znpxQAy41TUYJ7i4tkEjpK6lJlndCA5iXCxyAkBckfM&#10;MYUjgEUAPuNV1NoLQ+UUeX7Ru+S4VRscAY/eZGQO+eTxjNAElpqt2zSiVp02+XjyzKoOQ2fvSc44&#10;6dMmgD2n9lVvtvwz1+3Yb1MGq5z8o2nw/wCHUJxhc8P0zk5/GgD5J+P9oLb4p+NIUAC/8JB4jcKA&#10;AMf8JHrKDjcc8KBknPrQByFrH8vQDpyAP7vtQASJg8gc9sDigBFQZ4H49cfnQBKsfHp+H69aAF8v&#10;3/T/AOvQAqrtzznNAC0APhGWAPQsoP4mgC3FGDwBgeg49OevJ/U0AK9sCRwDwOoB9fU0AJ9mH91f&#10;++V/xoAmht/3a8Dv2HqfegB/2c+g/If40APFucDgdB2Hp9aAF+zn0H5D/GgBwBAA8lTgAZyvOOM9&#10;O/WgAwf+eC/mn+FAEqW0uQWQfmnHX0PNAEcsSCZdyDO8Y+u4+nHX8KAP0X/YJcn9kz4jQjKhvCvi&#10;9Ouevw18HLt+n4gUAfEPxLhA+KHjmEqMP4v8SAnr/q9TuzyM88+/50AZs1vHHEzRgBhjGBjGWA7n&#10;HIJoAZatI27dnbgcZBGcnp+tAE1ABQBKmOOewxx14/SgB9ABQBIjYAwemAR9MZ//AF0AaPh9z9tj&#10;5IG9OM5/5awc/X9aAO0uDlnJ/wBn+S0APf8A5bf9s/6UAZvhPiPUyv3gluT+Vz68fhQA7U5rsOCj&#10;PjgcOo4zJzz07cdqAIR9qYEvO3MOQNqnaxGeoPOOfY0AQMbkGH52OfMyPlGMdO+DQBZnlCsxJLAY&#10;yTnjIGPU9/0oAoaQx/tVAfmDSwrg47yW45znI9jxzQB1kyI1lMCoXFvIOOAMREZwuBx6UAc+1jC3&#10;mMG+dbl5PusAQMnBG/acnqSCT3BFABIgS4jPUtuz+EfHegCeCYIzliQPly3PoccAZ68UAaMN7FsG&#10;5uhOW2nJ9+EyMdPwzQBLJOk0UKpyftEZzgjI2kd1HXOeTQBHqETtA+GIwIzkf9dANvUeuaAMIpNH&#10;rC4Bbrkkrz/ovGQSc9aANyOSZvsagbc+fwCoHHPYAe9ACSRyrqK+ZIxJeArk5+X92McMf4g3+HOa&#10;ALjoS8Y3nl09fU+9AFbW4rtrRxbndho+vl4yH54lOOmD/LmgDLW11VLuyLkHP2nBC2ykfuueVbPN&#10;AHQ6RYyyzRMYwrtv3OCmThJQOFYdAMUAPnsGhv0DJv3KuASOhmOP42HagCW4gbycG3jwDjG2E5AR&#10;hknHPHGDk0ARw2kjtGEgTkfKAIhgBSeOmOOO1AHbfA+2H/CdxpdXw02eLf8AMLT7UG36Pqx5SIiP&#10;hNo5z9/PDKaANf8Abbt2HirRCL5dW3/2lujFmmng7dO8J4yc7T/e6cGP1egDyrTI1FqrbQSUB9Of&#10;LjP0znvQBNFGJpQm0HLhSv1YDbnjHXGc8UAV9VgEcgiEBOA3yidgOHx/eI7fhigCiLXJ2tHhD1O7&#10;IOORld3PPT060AT+CmL63bI7lQfO45YDFpdnoOtAG79il85HlLP++VeW6pvzzhzweeCO/NAFPWby&#10;RQ9vHCCsUjdHQY2eam7lM8DHAY/nzQBdsTHd2Vn5qZKwxoAWY9IIiemAOaAMwx2trdSbQqk7cgKw&#10;xiP2yP4qACWa3VoiriMux4EbNuwVA528Yz7dfagAa4jw+Z+Arf8ALJuOP93nH60ARpLE7ZDb+Mbg&#10;GjxyONoAz1zn3x2oAiuTCJFJzxuxguO+DyP60ASyCNrWPK7s7udzDP7wf5/CgBbdIxEcR9j/ABN6&#10;tQBFa2n+lXLiQYaOY7fLHy5kU4yW5x0z3oAZNacrm4wDdLx5OeTnj734elADn0eGVXk+1JGwCfux&#10;Zg5JwCxYOoy2C5yCSSec8kA0JRayeFoIf7TEbjzcxCxcg51EOMMNqjAG7g85weaAND9mr7N4d+NX&#10;gKfUdXfQ7CHxJYPdXtvaTzzW0Ihui7obBnvd373aDbsJF8z5ThTgA1P2vX03V/iNrGo6Br9xrsDx&#10;6gBeXNtqEUhdtd8TTgMNWk89gUlhlIYbC0zAjeJKAPFBpeqfb7aRpwoKwniG25zNu2YV+h9cY9qA&#10;GXem6nMt8Y9UeArOwIS2i+TNywwCJUz0I47H0oALvS9WNtYL/ak6f8fXzhFJb94p7XAIx068/SgB&#10;LLS9RVpg2rTOf3f3oQ2OH6ZnbGe+PxoA90/ZEfb4L8QQDgZ1WL1wv9leGk9M/rn370AfLH7SkYi+&#10;MHjNccNrHiJhz/GfFGugHqfToeKAOQ0uGGSJjKuSPL7sOq8/dIH+eKAKt2WWQBeAc7unZVx156+l&#10;ADokZ+f73Q8ds9s0AWPK2qpK4HGDn244zQBJFGjLk/NzyeRjgZHXnHr3oAe1vCQMjH4vz0/2uKAI&#10;5IIlP3toPThj0xnvn8/WgBIVHmLx6nv/AAgkfrQBctgOP9/H4fLQBqS6dALeGVU3M8ccjHc4+8hZ&#10;lwXx153AD2FAEqaXZG3ic2/zuoOfNl/uoTx5mP4j2HWgAXTIQThNsYxgbmOOuf8Alpk5Pr0+lADZ&#10;9OCoSi4IBxznPT1fAx+tAEdtBl2WXkKCcdMYKjGVPOOaAHvbJvGF2pgH7xO7k+rZGR+WPWgDRslg&#10;MaK8W/CqB87rjAPp16Afh70AWr6xghKeUmM7sjc5zjbj7znHU0ATfYIftS27DcJGCoMuMnYCeQ+e&#10;pHVh+VAGXr9jDZSOzx4JDLH87nBLTFOjuOqH7340Affv/BPUfaP2YPiDBuwH8O+KweM8N8PfBSEf&#10;w/3uuR/WgD4m+L37r4sfENP+fXxx4sjU+o/ti8TPfHA7lvr3oAyRdGfaIlxjdnnP0+8o9DQBcitR&#10;MNsKbQqszDcW6EYOWYHjJ6Z6+woAbJCI857Ej8s+hPpQA1cZOBgcjOfp2oAWgB6nIBoAWgB0PMhB&#10;6bCfx3CgDQ8PHOpKvYOBj/tvAPrQB3WEfyt3LSeZv6jO37vTAGB6Yz3zQBL5cZkIYcNjdy3OF46H&#10;I59KAMnwiyBdVOegtPXoVuyf5D+lAFnVZ4xJFhf+WMf8Tc8yc9KAKkc1mZmMgwVjOeZeMMCfujHX&#10;NAENzdWKmM+btI34+SY9dv8As4oAmnjt5QHkTc3b5nGOg/hIHQDt2oAj0qKxa8hlaLEqzxMrb5jg&#10;rJFtOAdpwexHOOcigDfvZm+zzKrZT7JIcYH9xh1Iz0/zmgDm7tEjMbxriR7pW6k5Ztx7kqMsB2AH&#10;0oAfCJpHLSj5hjacr3BB4XA6AdfwoAtJCFbJbg9ePQHHftntQBpQW6/6rblApcnJHzbsYxuz0Prj&#10;2zQBNPD/AKNF5J2yJdR+/wAixt/eO372PU8elAFfUZLmNVTdgNBEW+WM7j5nJ6HHQHAOOMd6AMGf&#10;VbyPVk23Hl53bj5MT5xbDHBjOMZPT1oA3LV7+XyZGbztvmbDiGPruVuAB6Y5HbjrQBLdzvHqcaSj&#10;Y26AdmyjMpz8oIHORjOflz3oAtzyAPEUbcdkb7NpXPJ53EcZ4Ht1xQBQ1jU5ksLkNbZVZUK/vkGf&#10;3qKOkZI4JPPpjqaAKNvqWW06QWvzt9r3Sed93AYD5DHg5Hy8Djr1oA3LO9/fRsG8l/m3x48zZlGC&#10;/Psw24fNx0zg9KAEzZvqcQd9xMcbH5ZRlPtHJ44GSfrQBPfDSEUtn+Iqyf6Vy2HJ+bnGcY44HWgC&#10;W0fSQsGI8kqv8dyNi+V7j5ucL6/NntQB2PweiMnjRVsvC/8AawbO6z/tsWGcaTqZH+kSkEY+eXjr&#10;5ez+MUAW/wBrMTwatoV1qHhL/hGlb+08Qf28ms5xbeG4z+9gyRglH+7/AMt9v/LImgDgNAgSe3Cs&#10;Mr9mEgGSMNshAOQVPRsY6e1AEhhEGsQQp8kT20ch6tidrrbu5Jb7oHy5CcdMmgCp4rhaK5t1jmx5&#10;kTu/7sHJ804+8TjnPTA56UAZc4uRIoY4B3Y4j4wo9OetADNHvm0/UIp1bZIvmbZNobrBKh+Uo6/d&#10;fHI756jIANKXxbqaXCkT7ghBQeVbjBVyVb/j2JOAOhz15oAmh1+4u2cytkybi/CDJcjcflhUDO48&#10;DGO2KAL1tdC4WOJ22MnETbS20bBuGAqg5VAPmJ9Rz1AKMulPNe7biPzFX77bwnWEFeEkB6gDj0ye&#10;poAS505rVkRYNo3qA3mg5DNHuOC7H5d5789qAFksmBQBM7o1YruAznPOd/GemKAG28TgXAaLGwzB&#10;fnB4XAHQ/wA8+9ADZ4xvth5fDo2/5+4UHPXuT2xQBLnFuEK8LnHPrJk/5yaAEtZmNvkpg88bgc/O&#10;w7DFAEVqzm5ufkwNk38QP/LRaAGzSYCDbyblR1+vtQBBcbC06tH/AM89w3nknBzx0554+lAFicf8&#10;Uy0Plfvo8bG8zpv1AO3y/dOV45Jx1GDxQBvfsSQpN+0x8IodRXzLW68baTFOMlP3RivkcZgIk5DD&#10;7hVhjg96AOw/4KR6NYaR8WdTFlD5UM9teywN5kz583xL468oYmllcZSJD8+3p8wBJyAfK6vcJrOn&#10;nzMxs9pHINicqboblzgkZXuOfQ5oAn1CSYNeiBsEXEm0YU/8vBzy4xwM9f8ACgB98LuTSrE7sSf6&#10;TjiPn/SEHso4H+TQBHolpPKs5kG1x5W5sod2TLjhWAXaABx1z60AfRH7HOZfDuvLnIW71Tt0AsfD&#10;A68cAHr+tAHzL+1XFt+M3isdm1bXehz18VeIvQmgDgrV/KQgDIITvjoD7GgCKRA7qT15/kB6igC9&#10;aWbkB9jnOcHaw6bge9AEU6FZSqqehJ6nncR05P8ASgCSKMqoHPzEHoRjIH8vwoAkEZcALzt4OP8A&#10;9fHSgCOS3djnJ2jp8vTpnvnkigBsERR8SZywbZxjojbuhx6dfwoAtRjZFnoPM6+p2jn8fyoA20mU&#10;aXbsxyQsS4+luDnIH+fWgA+3RiBMsBxjv2Ccfd7evegBk99tfgZHZwfYZ42HPPFACRXjyuEIwCfU&#10;HsT2QY6eooAileaJ3PKoZGIyowck4wSCeQOKANnTbOO401p2xny2bOSP+WEb9N6+uen+FAEUEB38&#10;ZwrOBhScgFwOc+3vQBpalMpVVJAPzY5znmMnoO1AErSxiaO4kYKyElWJwAcBTxwD2HINAGT4nmju&#10;ip3AgbfmB3BmH2g9gMZ3Z9BQB98f8E2cXP7PXxDtgc7PD/izj/d8EeBI8fwn+Lrk/wBaAPiv44Re&#10;V8ZvinF02+P/ABYPp/xOr0+p7e9AGLbm0iKbXUkbs5LjruxnJIHWgDYtL+xiPySIS0Uivhn7um04&#10;IPQemM96AKl66TSMyMCC5OR9XPfB7igCIH5dvPB64I9vT+tABg+h/KgB6/dH+e9AC0AOg/1p/wCu&#10;Z/8AQhQBoeHf+Qov++P/AEogoA7pQP8ARznn99x/k0ATAZk64/8A2aAMTwswK6rGMFgLMgg5Jyl3&#10;/D7Fh/k0AS6xbGR4lDBD5CMc4OWzL2LDHJ6dsdKAIra1RG5hG7yMGXzvvHK5/dhztyRu9B92gBt1&#10;bFvIAVv+Wu7ALY+7tyQeM9ulAD7mFxE3BOceg6MvvQBR07ct3CfSeI9AOQ8fb6fhQB0l05+wSuOf&#10;9CckdOfJYk5x/SgDnpZdwjJbDC5U5I4UDPJ4AO0+v8qALUNypbl1bPTBXsDn7o/zigCdpIjGQqkH&#10;jDfOQPm9CMc9Ov60AXbaaYu2T8vltzheeV6ADOfYUAWDM6wRnBbNyigYxwUyD93P6d6AItSnUgLI&#10;NmYIjyev7z6D6/hQBhqdOm1NknmiQtjYWdhuxb5baAy7sYAPJxntQBttHayeSIrhQi+ZkIjS9fcM&#10;T1B/X0oALwWqagGilExMsBwVeLoqD+M/7I56c+xoAtCQy3EMcmEj2R8gh8DzNvRcMcAnnPb1NAGf&#10;4psrNbeYrdBNwifLRSDDNcHJwzjIIyoP3cnjnFAGXFZ2XlWA+2q4/wBK3KI3Bb5iRjEmfl6nbn34&#10;oA6bSobeNbYefvA87MgjfByZOgVmHGdvBPTmgBW+zrq0X7w42Rg/u5Bx9p57fy5oAtXrxbMrOwIb&#10;Cn7PJtVAHIXcV2kj3O4jk8UASW0wEcW28ABVSymDqfLHIJHrjpxx9aAO5+Berf2d44jvIdOudQMG&#10;/wCSFbkSnzdI1eLiGO2nl43k8RN8qFuFywANn9trXh4wk0C+k0m80gw/2r+4u475Xk8xfCkP/L3Z&#10;aey7Bah+IzkSr0BVnAPKfDIPkfJ8w+z447fJb+vXt+dAF+KBW16yaXgi0tiAcjJF6COQQATzx29K&#10;AKnj3yo72yAiIzDMeHds/vcZwMnHoeh5x0NAGFcm2XJjLKV/hKS87tv8TDAwMn36UAU7OJZr6PeQ&#10;B827PGf3TY7r0wOn40AXZlsy+3zkR+pyT6kHqwGc9uvHTFAEZnjhb93Oh4xnK889MEn0HP60AEc8&#10;91d23l3MaiLztynyMtviIXG4q3y7Dnbu/wBrAxkA05mQSsTLvEmNqqhZm2KN2FTc5weTxwBnpk0A&#10;JczQfu+ZAC4G0wzAkb0BHKZ5+nfjtQA6Sa03xBVkVvKT5vKuSN2T83KYHPOOnHpQBCl1Epuh5hOB&#10;OeY3Xpj1SgCK4u4/OsTu/wCWUhxg85jHP3f/ANVAE6agq2oAywGcNgjOZD28vjk4oAZZ6j/o5JQj&#10;p6n/AJaP0xHz+HSgCvb31wby8IiYrtuCvA5Hmrj/AJZ56ev40ANmvrr5P3Eg/wBIUYx9e/lUAUZb&#10;i9N1cHOF3ghSIhjcCcZKgnBOD9OgoAvAXa6DJcsS0Q2fwxgDN55fLDnlvUewoA3v2fobzxn8YPh7&#10;oPhzOmatqPijTLOwusR3qxXNxI4iYpfG1s3yUZcTzxx5f5mBUZAOm/bI8OeIvAHjOfTfGko1m7Gm&#10;SvHKq2FjtA1XxRbrmPSJ72PiWyumJaT/AJa7W+VIi4B4EPE+l/2pYRDT8FpLXgXdwck3G3Gfs/Hp&#10;14oAkn1+xhnvmGmMSbmUqourjnM8mf8Alg3Zs9KAGt4gtls7SQ2Lf8t+PPlHSXH/ADwyfy4oALTx&#10;HayGQnTyMbOtzKP73rbrmgD3H9jaTGk69GpbButV4U/Lg23hdcEA+nB46UAfOn7Wiqnxo8SAIBuv&#10;NYOAoGWPivxJyRxknHJ6mgDz+CMG3DNEqn5RnZjI2rzkjnrQBXih85tqltx/TAJOMAnoOaAOoSyi&#10;jtUUqit82dgVW/1hPHyA9Dz7ZoAxHUvd7NhAU72faeQJCCpboUIOSCPfNADpmUZCgDahPAAyRkYX&#10;HUnsKAI4ZXRWOCC0jH58g7cLtxyOOvt6d6AF8xv85/xoAAdxHALDO046ZHPPUZHXHbrQBJAkrZD8&#10;qWJUfMRg4xgEY3YyBigDZjXzdBb5cNFcmMEDDYSzGATycZOSBjnsKAKyYW1Cvyxb5S2CRgRZ5PIH&#10;0980AV5VlJzvmA/2mYR9AOP6/wC1QA+zmkWZdgM+0jhA0rHIbjAPJ67R7e1AF29LtCAbZstEH/1J&#10;3R5R/vf3HXv12nvQAuj6u8EcttLI+z94oQueF2xRj5WlABABH3cdunFAFv7U42vFgKRkEZHBHBO1&#10;sZIOSc8kmgCWO9c8zBJSPul8v1znG5/p09B6UAWfOZ1YMu7GMDBZRzk7sk46ZHuPagDO1PJjmJXh&#10;VkdQBwCokIIHbHbGPrQB9/8A/BLYrc/BPx9A/PmaZ4pRhwTsfwl8PkIwd3948EEZ6g9KAPjn9oWG&#10;OD47/GCJVACfEfxii8LwE1y9UdAMcdcAD2FAHLQKjA5jTjHVBnnPX+lACRFmnG35cYJAyqkApkDH&#10;X3B4oAs5w6g9DgY+poAfJjgAAcDPGOefSgByEYUnpj/61ADnAGMDHX+lADaAHQHExJ248o9fXcP6&#10;UAX/AA8M6oG54cHA6Y+0QH/PtQB18t0gIxMU64/eBdvTO35uM98daAHtqkKWb5m/e/LiQyJu/wBa&#10;M7X8wN935T7cdKAMXwtqVvb6hqcckmAy2YG90AOA+du6RQW+b09aALur3WZRLCzyK0eB825QGaVg&#10;BsbAcDHQnAPvQAyKS5MaMNvzRr18zOCAcHn86AHeZdHrtP8A38/xoAfLcMwbKsR8uFwSe3Ubsdea&#10;AKemS5lgygJa6jXcy5PLR9yaAOln2mykG0Y+wNnIG0nyjnPrn+VAHNEKbjYVGPtP3cDbjfjGOmMc&#10;YxjFAE8aoIYsKoI35IUAnLnuOelAFpArs64O35eABxwTwOnXk0AXLaNDxvnyORhhyMrx0557UAWi&#10;qCLlnwFyCxGFYLwwz0YDv1FAFa9iE0eTIW2xR4y2T/rBz0PGGPTvQBhz6Vu1W3cPGgHm4y23rbAf&#10;88/696AN6GJIvL/eWoA39HAznPXgZxnigAv41jvgf3TASwHK4OPkU4JwMdMke4PegC0t7DDLBmGN&#10;22RnPlqxxuHGd4OMjp70AZ3iKT+1YLkRp5ZUpFhV2f6u5D5AUycfMB/QdaAM2LTZVOmybm2R/bNw&#10;BbB3ZUceXg4J7kc+tAHUac0SGEGJyF8zhUUpzvPA4HU/nQBFLKg1S2JikJEEJICAgn7QTlueSf4j&#10;QBduJC6j9yhUgNt8v1DdRnGccH8qAG27tuH7lcAEAGM4HGOBnHAPFAHd/Asa3d+M7aGxGl21zL52&#10;9roXcKjy9K1d1y0O6QZjVwMg8soGASaANz9tfTPEWkaf4ZudSm0m6ef+2fl0uS+nP7qfwpH8wuI4&#10;z0ljI+Y8LJ0AUEA8n8Dwm9t5/PnuLbAkC4l8nGEtML84fAG88Dpt46GgDROnBNctVXULp90UChvt&#10;e7aDeYGCEGMYyOwz70AUfG8f2O+tfNuRNi3cr9om8w4MzLxuC/U44zzQBzUV4k0khDSSMuz5SweM&#10;5U9gxJwBn2Ye1AFvwsEm1u1jmiSRD5/yugdWxaXDchsg4IBHHBGeoFAGq+mWs/nlIYC6iU/NHGWC&#10;jJ7Rk5BI9s0AVb7SI1s5WWGJXFs7bljVWBETncrCLIIPIPqM9aALmn6TbwWNjdG2gd/sluzOYUZ2&#10;Z4IwzOxjBJJckktkkknOeQDnLfxBK2oOmYSV27AxY7MwEttHnfLu74HPGaAILjxNeG8soliJE8pB&#10;aVJSg2eWRsIuMDnhuDzjpQBW/wCEs1I6hLa4GFnkUMRPtCCfywqn7Two6gbcAflQA7VvEF9aC2KC&#10;L99LD5nE2WWTzNynEy7gdoyDkE9c0AOuteuvNscRQf8AIPt5uEk6zCUED991Gwbh1AIyTngAdF4j&#10;u49O85rbzD2UQyvGf35TgGcHoQTz94Z7YoAmi12+XTnlSyU+S8HS2mO/zLrbjib5gOQ3I4z1oAbb&#10;+JL5or67XTZA8Ed1GUjs5gD5arKX2ifJyeN24Z4GAeaAIovFt9dwxA6XKhN1Ghb7FMp5UDOftLHd&#10;ls59R04oArX3iq9S8axTR5XJP+vXT5WkJEaTEmUXAJ6lfudMr70AdJKl03hNp4obxicZt1jkZG/4&#10;mQQZiUZOBlxzww3e1AGz+ySbsftC/CZS0uhlvHGhA3k5k0yGzPnS4nmuP+XdVyGEn8O7I60Aeg/8&#10;FGoLmL4jp/xNLbxEX0JZftFneyaurFte8cfJJLgZJxvdecidWz+8oA+VxDMdXsXbTpEO+2ICWjrg&#10;/ac9xkYPvngUATXsMyvfztBONk/3WicD55ivCke+TyOeeaAJGVjptn/o8bH/AEjBERI/4+Bnccfl&#10;QBDaRTEy7YN33OPKY4+/6DigD339jB99jrgzg/bNSGO2PJ8Lds/5FAHz/wDtgR+T8adddQDm71Tg&#10;jJLnxX4mOMAD5DjpnNAHD6Zate22WULgR8BSOqA8Aq/p+lAF+38NQQhrpioWPHA2AneWj5BgAPJ4&#10;+Yfj0oAtzJE80SKxx8/CsuD8gPAAIOCPTjmgButaPZ22nC4g2mfzQHKeUTs8iV2BKRK+N6jILY9e&#10;cGgDmZpgZQgyCJgp7ZUMQe/c+oxQBJIAAmP7uffkD/P50ANoAWN1V1UjlzwTjjby3Oe4OOM570AX&#10;IRtXecYHT8ACAO3T0NAGvpe240iUADAvZARgckW0ec/eyTu570AVNRAiaKIDGQzcAAdQO2Ofl9PS&#10;gCC4WT5k42jGR83mDO08DoMn2+7QA/TQttcK0aljuGC4DAYDctjbgcn8vagC9cXytIkTKoeRFQ5U&#10;BPmZl3DL5xnvg8djQBBDYQmaVnJDO7kbCoTazAjGUznOfUYxQBbRCF2BWZUwowpOQpwD0wenYDig&#10;COaV4gB5b854VDkYx7jGc8UAWIp7ggjkepHmYPXrzz6UAQ3fnuGVh8rZDcP907gcZ4zg8Z49aAPv&#10;z/glK/mfDD4gW2cqth4rQe23w98Oo89SM4PXaPp2oA+RP2kUC/tAfGlf7nxN8Zgf+D++Hp39sUAc&#10;jb/x/wDAf60ALZjM4GM/If8A0OPmgCeVcOpHBBA49iaAE35k2kknZu9vvY9etAEqAYUZ49f8+9AD&#10;n7fj/SgBtAD4o9wZ+ehXj8D6f1oAu6E3lXDyD7yBuv8AsvC3PQ9RzyKAHXviCYTuodsDbghmx9xC&#10;dv77HXr70AQz61dMBEHfBzg7pOMbW/568Z+lAEtgqRzxSyylGnIDZcLkxyIq43YJ+U9yevGBQB0V&#10;0kS2FrJEd5YQ5yVb70LMcbR1zjHPegCWGfEMQ8lOI0HMfPCjrz19aAHfaP8AphH/AN+//sqAJGWD&#10;MmAMfL2T2oAp6asG6POwMLhCoGzO7KYx3/LnPSgDoJwPsUmP+fBifr5RoA5rA+057/acY9vMoAnQ&#10;DyYvU78+3znFAFlAS0gQ4PyYJJ9CTyOfUUAWbaO5OMMgz3zIMcjgHHXvj8aALEkF08LAsDgE/IZM&#10;nCnrxznv6mgCvOk8ceTnHlRg/f8A7w46DjOOKAMqa9KalCskUkm7zMeUm/biAE7tzjGcjGOuD6UA&#10;bEaB9ha2u/4ukPHfpkH0oAde/NfAbJVHmQZWRdpPyqMgdwRxk9wRQBcS3gZ4SQM+XH1Cccjj7vGP&#10;SgDP1p4rBLmRcbSwJztxue4A7FB2HU5+tAFGPU4ylhCMZk+1Y+7/AAEsf+Wn9D+FAHS6cVzDzH/y&#10;0++Rn+Pr/T8KAIZCP7Uh5i/1Efcf8/BoAsXEsg+6oOOmAxBA3eh6GgBsE0xblMdf4WA6D360Adp8&#10;F7DWfEHi0x6NqIsJRjy7yC7urXGdN1Vn/wBItUmYZWGWL5R/GUPDNgA6D9rzRPEXhSw8Ivrmsv4j&#10;ik/t/H2nUb7WFXZN4ZBx9sitlGWuYc4JyYF6GJdwB5V4Z1GSSGfyorSMDzSdqMh4W34+VzzyPy9q&#10;ALsV/cR6nHKVtWcWylCwcqpFwGXdlwQQRzg5AzigDK8dapcyz2ryw2cz+Q4+SOSQAecDgbpCQcsS&#10;RnGMe9AHOWGo3Mjyp9isokby8yRW0iSJgORtfeQu4ja3HKkjqaANXwa7Pr9rkFQPP25BH/LldZ6k&#10;jt2oA6BkWNLhlYh90yHBAyuM54AJyR9PagCtftJ9hk+b/l1cDlv+eL9fb1oAuWM6x6dpwmyyNZ2/&#10;BwQcQRY4cgYyR+XrQByUdxpIvncR6du+XOxLbcP3JA/iyOPU9KAIP7U8P/aLdJVVplkHkiJbJsEl&#10;WfhpNwyNudo55zxigCL+1PC5u5x5OLgzyjPl6dkfvemfM353/wCc0AV9cvtLH2TMTMhmgKHZbsR/&#10;rtozvwMDsOnbigBbi+08yWR8iQEWMJwY4MmNlkEZUb+VyGwfu9dvegBh1S1i06N44t0B3YEscZYf&#10;v8HIEgQfOTjnpjvQBNb6u40eVltwQhh8wGEnGbshCcS44PPzY6ZHSgBmjeIQRqhMELW6R3omDRA4&#10;dfK8wHM+zhOzYP8Ae4oArJ4pglmWC2t7cZvABtiQYy4Qf6u4OCMr0H9BQBBqPi26hvzGmn6e7BnT&#10;zvskjSDy41GWkFyCGYAgnHPIwKAOstb7U38NC5SZBGesfmXGwYv2jHyByoywLfe689eKANb9niO8&#10;8Q/Gn4fafDdXMN3eeMPD0Cf2dPLHdgvcY/0XaJ5fNMafLhG5J4INAHfftxeFb7QvGtpazXeuNM3h&#10;6B2bWZ5jOxOreLYyIi1vCxy0JKAry/m5OcgAHzbdWmoRaxZMbmdUD2x5mnHyi6Y5OVA6Dnt+FAFb&#10;VJ5muNRj+3TYE4DA3LbRiTI4z6jIyOtAFiJSdOsR9qlIH2nOJs5zcHH1x+lAD7CHPnf6VOP9X9yb&#10;Gfv9ePy/GgD239iyU/ZdWUs2TPfk8tyTH4VBz6n3zQB4p+2Tbj/hcGrAKA0ovmUgDO9/FHijD5zn&#10;fn+IkNnnIoA4nwlBstZlkJlcSR/f5KgRAYDFm4zngHt70Aa16jqiwkbQ+75QQAdpRudp5weRk8dq&#10;AGWOnxu3mO5IX7rHeTzvU4HmZHQA+v0FAGd4m1FkRbWIthrkA4YrwRcRlSCvIxjPzc/rQBjC0Unz&#10;WUZY7hn5uSd2R83Bz7D8KACSPG3BJ6jBJ4AxjGSR3PTHTntQA3Y3p+o/xoAVEG4MyjKkEE849cfU&#10;Yz60AWEbjbk7T0HbJwBx9OKAOj8KQLLo+oAKpKy3cnKjKlbW2G8E4IIzxtOR1FAGfrsLLLbOq4Cx&#10;MG+YfMdwAJyc5yeuD7mgCuX2sd+GPGdwDZ44ySDnjGM5x+FAEsMqK33UGe4jUYwD6JznP4UANZ9z&#10;OTgsC2xioLKoJKhWIyoB5ABGDyMGgBbJnabDO5GehdsffXtmgDYtrYtBu555HPX5277uwoAfNYqb&#10;cMVXfzliAxP7wDqW9OKAKzHEMjLlSF4wTxyR9KAIp5GEMJJJLvGhJPZlOc9c/SgD7y/4JSzMvg7x&#10;5Av3H07xQSmeCzaV8OkLEY7jjGelAHyl+08hj/aK+NiABVPxK8WNgYxl9XuXJ/EsT+NAHEpN5YJ2&#10;53e+MY/A560ATWbDdjbhuF3A4J3NnqBnsO+OB0xQBraRZx3t5FC4jbcEXa8SP8xliXJLYBPzkZJy&#10;ecnmgC9rXhRdNt1vpQgU3IwFRUzGUlmEZ8qdjsxGflKY9RwBQBkM9nvUj5VJkyB5mOOAOAOh9qAN&#10;CC1stQu1gjjBL52hfMjxtiLnoYxzsPUj9eQDVPgoo7r5CfuonY58tt2QjDg3JwQOAeep6dKAJB4I&#10;xEkj4jEhVlRQMNvXcOY7oAZ5GCB05HSgBqeEzp0V1ds/3RMVXaMbQolAIFy6k/JgsyFiOuRwQDBv&#10;rX/SP3VkjBep8yPDZjTGVfpt57HPX0oAb5NwboE6fHt5yvmW5H+r9MY4PPTk0AaekW6arJc4tIwL&#10;SNXVf3ZKGTJBV8RlSfLJyuecdCBQBoP5ohityPIjSZFySs2AqGPI6sAB0AbjHHJzQBbihTy4/wB6&#10;W+Rfm2sM/KOcbuM9cds0AO8lf+eh/Jv/AIqgBPMXbnAwevHvxnjJ/pQBn2p/0m3wSoMsXQkY/eqM&#10;8Y5x360AdRJFnTlIYkm1AJyckGA5yS3Oe9AHM3MM6TMw4UXRO4Fc7Q7HHXd0GfX8aAJYWyu3+57/&#10;AN4k9O1AFmB/nViTg5zyecAgZxQBowzW6xLuJXDE5HmH5snH3R6Y9vXmgCw93bm2GyTaxcKXCyE4&#10;8s8cqOM4OPagCC6O6Jv324GKMjMf/TRfm5/lQBh6hHKdQsjC6of9J3kQxEn9wgXOQM45A69aANm3&#10;urhPKU3BOfMwxjQ/3jyNpz6c9KAC+uJZNSQsQx8y3GVVIwV+X+FFUdc9smgCwtxJ5uNu3C/KQV5w&#10;2BwF4/GgCHWJFaycPaw3BZoyyyLFz84PLPG2cEZx6nPWgDKSdA9ix0yCIr9pw+YJMbgQcL5WBnoc&#10;dc5PSgDorZbucW8kKKit5uMCAbtu4HqFIwQewzmgCOaG9+3xEIv+rj522+R++PGepxQBLN9qVZcy&#10;FdsbknbGdu0HJA56dgOPQUAMtHuZIyRMX/eEbtiIRhFOOx75z74oA7H4LwTp4qtki1q80FW8795Z&#10;m6Ocadqp5W0uIScElRk8ecxHG7IB0f7VtrfWWj+CjeeIdQ8WsP8AhI/Piv2u4FXN14d8rb9ru7tB&#10;uDqx8oDJtk38lSoB5r4PsBPBc+dZGI/vnRo7pkBXZa7VKQyIDnJJLZJwARwMAF5NOjfUhG1s4CQD&#10;J+1y8os+C/EoPIJ+XJP1oAx/Guluby0W1t5NiwSE/wClvzmUgHEk2ei/480Ac1FYXcAnJikjQeVv&#10;kF1u2dQvyCUltxbbx0zk8CgDR8Hll1rTyHYk/a85LHpaXWOpPagDopnY3NymMJ9qmAAxjHmEBcAd&#10;MduntQA2/wBo066GxSRbTENgZH7h8AccY6jBoAntYWn0vTVAG37FbbmwpIzBCRgkhhkrg7SM9+KA&#10;OIg0NZNTufKmI/1O1SrMP+Pc5+/NjsT/AJFAED+GY21G1b7SqFZD0th/EiDPEwxjr/hQBWPhu2h1&#10;SdzeeY5uZPlNvIPm+0ZxzOy9Rjpjn0oAdrOjo8UYF1txImP3JJQhZR8p80Ebc8bSAMcYoAfJpCh9&#10;PX7aZM6VZfMYGBGFn4yZSf1xyfegCO70qFNCtkGpBGPndbEueLxTyS53cHjJ4zx0oAn+wouiuF1Y&#10;AM0W6RdP2h8XowWjDDITpg53c9iaAK1hpUJttVVdQxvgvnaRLRoxIzRoCzRLIq7n4Yk89FPAoAoa&#10;VosMdzG327J/tJcsbVskeZGSn+tO3OM5HTtQA3U9Htzqckp1doh9oucxizmI/ugErMAcdQcd/wAa&#10;AO70uXST4Unha62hfKwfs9yR82pSN90DH6+9AGt+zTd6X4T+PPwv16G9Oqw6R448O3lwhgurMyRx&#10;3QJVpJFuZOjOMiKUgJgIQwFAHp3/AAUB8daZ458Ww6jp1r9ikh8NxxBlmnmYSx6n4znBDS2dmQQ1&#10;2hBC4BTIPJCAHzNAnm3ViZ7pnJithKZI2lIJkG8gsSQRkkFMHk7SM0ARXWg6fLfXqy3iotxMXVvs&#10;khOBmTnbKGP8I+YjGenUUALaabYNYW0bXBZB52JAk6MP37McbZA4yfl+909jigB72em2qRrFfNGW&#10;3bx5Fy5OCCuXZ2LcMcc8A47UAetfsUOvmaoh6G9vh36k+FBjpnp3zQB5L+2pER8Yb1V4MguVHf7/&#10;AIo8VAdT/PH4UAcZ8P54ITcW91z+8j5+fosEo/5Zg90/vfp1ANjxNpzRvFdJzCu/PTuLeMdXLfez&#10;/D+nNAGbFHM5ITqcZ+7z1x1IHrQBg6pGY7p2k6AsV/7+SFfuk+/X8aAKpvBKfJU4K8H8Plzyg9em&#10;aAFVG5yewI4HfPofagBfL9/0/wDr0AIVwRznJoAkQDP0HH4YxQB13w/jWTT9UVjgbL0gYJ58iyHY&#10;j1oAj1+2i2oSPu7lP3uzx4P3u5PagDDmhAmb5eOO5/uD3z1oAlitxk70542/N9c9G+nWgBzW6rGz&#10;BcY3H7x64zn736UAVoJvKuOuMvzx23j2PpQB0FjODZqcZwqnrjO5mI7UATzzD7KTnIOPx/eD24x+&#10;tAGc+PIlx028fmf/AK9AEUu3ybbd/wA9IcdfvbTjp/XigD7q/wCCUsn/ABIfHEWOP7P8S8f9uXw6&#10;XOcZ6e9AHy9+1UoX9pD40gcf8XH8Vf8Apxm9frQBwqeTg+Z0/h+/+P3fw6/hQBNaKGIx94EFuvOG&#10;468dPSgDoPAdguq+OPDOls+z7brGi2xG0txc6vZ2/UPH/wA9Mf6xDx95fvAA+gf2nfgHB4D+Dvhj&#10;xasmf7Wg0VCNjj/j/wDC2v6kWydZvP8Anzxj7NH9U/1bAHy+baP93k5CtLgYYZyx77uMfrQB1Hwq&#10;sLfVPHui2M0uyO5/tHc3lu2fJ0bUZhwrxt96MDh169xkEA/QuX9jT4bPbJd3d9iSWOfj7Nrx/wBW&#10;dvWLxQF+6i/wjr3OcgBbfsr/AAdsYwby586WNAIl8nxTHhEVdgzF4hdThkcfNk885AGQDz/9oT4O&#10;/CXw38PddvdLkxqMMep+QuzxKf8AV6JrcsXNxqc8H+vgjHzqfVspuBAPmKbSbNUlCDa6bNwzKfvE&#10;Y5MmOmemevrQBXm06JrmMMNmN23lm6xjd0f6dfwoAzvCUUdzqPiIo3lDydPWM4Z9xaCYEclcfMvV&#10;v5UAWNbt1hMMbJ50hEbINxjyx80Kchioyw6E4GeeBQBnGaZSVJ2FSVKfK2zHG3dj5tvTPfGe9ACf&#10;aJv7/wD46v8A8TQBJDMAFDLxzk5PvjgDNAEFmR9ohbsJYyfoJFz70AdS86/2cu3taj16CA+o+lAH&#10;NXVxM0rL/Cbs/wB37hZh/dz0/GgCWDbtOPvfxdfU49unp+NAE6FVwf4Rn175/HqaALixJMihRnJ2&#10;jqOSSMcketAEz6W8VusijcSygjIHVCxGTIfTHSgCKceRGSYcZijB/eZ/5aL6Z7jtQBj6jqsMV/Zr&#10;JH8z/aNo3t/DChblYyOhHXHtQBrW4gkMTMvynzP4n/2h2weooAnvJof7SUIuAJbcHlz8+EPcehHt&#10;+OaALQmh8wAD5yoLfe6FsHtjr6UAV9ZMD20paXyWCRAHy3kwPPXsMA5yRz06+lAGQPsywWDC93k/&#10;auPs0i9Hx1/z096AOjjijxAI/mUeZ/eHXP8AeOeufyoAimiQ38ftChHXtMeetAFh7aGSOTc2SYnG&#10;Nr9CD8uQwHf71ADLWzgiiOG2nzCRw7dVUZ+8e3GPxoA674LnTbbxlZm9tPt8H+kbl8+e1/5hWq4+&#10;aLc/32U8f3MdGNAHT/tgDSbjQvBTaHY/2VL/AMVJ9pP2m5vs/wCmeGfJ4vNqjCrN/q/+enzcotAH&#10;l3g/R7V7aeGaXbNGJSo8uQ5KR2qqPllC/eJ5JPTnIoAuyWun22pRwlv3r2qhvln5VpyhbhmX7y9A&#10;QfTjmgDD8cW8TXFnHay7T5Egb5GOSkoI/wBY3pnoe/rigDm7e1mQzrK2XHlYGEHXceqtjpigDX8F&#10;r5etWBPOftfHTH+iXQ9T60AdJcOrXNyo6i8m9egkYemOtACX+z+zbvP3vs0+OvT7O+PbrQBJbybN&#10;M0tM4Ellb7uP7tvAR2PfPQj3oA4CeyZtVuDFLs3eVuOwN0tht4Z/r09eaAGPpkJv7NmfzmWRt3yt&#10;Ht3KgXpJg7vbpjnrQBXg0wW+r3MrQ7ke4mwvmY+9chgdwkJ6DHQevWgBfEFtbyQohsNzeYpH+lOv&#10;ybZgB94DqfXNAA1tYx/2ej2GT/ZVidv2qYY+WYYyGIOCvXPOKAK15F5WjW4XT96L52U+17et0v8A&#10;EST1Ofwx0oAnYv8A2MwNn1eEiL7QONt8pI3j+91yemcUAR6fLNFa6oVscZtb4+V9pU5BjT5t5Bx0&#10;27fxoApaRcyz3Ea/YtxGpoCPtKr5eHiHXaN+zP8AwLNAFfWNTuYdXmtzb5AubpVPmx/KF5xgRnd2&#10;XJbtnvQB3em2yJ4VmmkmyH8v5PLIxt1GRfvKxzng9B6UAa37NFpaav8AHH4a6brkPm6RceNvDcOo&#10;jzJI99tJeZYf6G0V0uMD/USLJxwRmgD2j9v34caBoWpaVc+ALTyo7nw/Ypcn7ReyZea48ZSTf8hq&#10;+mYfLDZ/6tVHHykEyggHyPd2WvJq1nDL8qpLbxyn/QzgLcssgwr5PGeVJ6cGgBdQtp/tV4v+taP7&#10;MI0+RNxMSCT5t2BjG75s9MDrQBLe2/leHoPKj2SL5mBv3YzfL3YlTkEn2+tAGXppm8nL2e9j1b7Q&#10;q5w7gcDgccfhnvQB7v8AsPSCK81WAjJ86+kyTjjzfCSYA5JORn07UAeaftvYX4uTMQCHhkBIY5Ct&#10;4m8WHBGMcY9e9AHkunTTW8cksal9s8nlhRkgMqLg/I38J77v60AdHe6vqWsQxXE1tMy2+/MSxhnP&#10;msqD/V28eMGINz1HTvkAt+HrqzEMkl7vRvkxC2xW+/MvykyxM3G1z8owD6HJAMbVPD95Miw6fEYY&#10;3vBK5kSdx9nYSKw5jlIOCnzbh0PzjOSATQeFtFsrMz6heQm78kgoGZCH8oPs2texf8tEcZ8oHPG3&#10;jaADFvI4I7hxbnMXIU9eFkfGDvkz8pU/e/PqQCszdWx+H6UANim8qRRgnee2P4Qf8fxxQA6a9USK&#10;CDn5ecrjqeKAOo8BamFW9tsN89tcygjZg7hZoB6/iKAC51JWu7i2AO55pc8pj5JHbn+IY2np+NAF&#10;VI7eNYopXUSR+Zuy20/MSwypcEfKRjI5696AHG4iSV41wSB/fHzZTd8vJJxnn096AH+YoQuWA+Xp&#10;kZ6Zxzj8/wBKAKLSrJdZ3qMSY5K9PM6dffr1oAt37j7DEg5JQYOeOHjOfoR0PegC1C4+zqAOeeM/&#10;7ZP16c9KAIU/1T/7p/rQAttywHq39VoA+4/+CUZAj8Yw85ez8QY47svw6QHrnH0zQB81ftejZ+0r&#10;8cYsAFPiR4n5z1J1F2OAR60Aef2v3W/D+ZoAlt+biXIBHlHILFeP3ecEA8+3H1oA0/DVzcwa7pn2&#10;OVIrhb6zMGQj4YXkHlHDxybsOF6o2cYwckEA9R+Kl146ufh9pza7eR3WjpaWj2tulnFCwnXRNRME&#10;hmi0u2ZlFq0yYM8iksG2uQHUA8YurmYGExgqdpzwGwdiZByh75HQfQUAdJ4ESebxbpJt32TN9v8A&#10;LYIJAMabebsjBH3AwHyt17YzQB9Jal4O+Jk15NJb67YwwyJjy304FgFiiRhk6S5+Y7iOeARz6AGX&#10;L4K+IMTyxy69ZYJeZgunjHmEkE5OnKQeD8vAHp6AHMeM/DfiuwtnuNT1KG5gVmwI7Ly8qI7qT732&#10;WIAbEk53H7wPOMgAxJpjOolIILdiACNpC8gYHagCC6OUhJ/6afzWgDJ0GFG1fX5Nw3SxaeGXqVC2&#10;7qM/N3HI4H40AJqNq0d0JkOdvOMHoJHfj7wzwOMfjQBGLkzfJtIK8nJA+YcEcDpz1/8AHaAA3BgG&#10;Sv3uu05xjpjIGc59se9AFa6hT/nhj6SSEH7vcgf5NADbREEkbGD/AJaLj95JlWDLg4xg49DwaAOo&#10;tNhsE3nA8hScnGB5K5zyMcZ70AYurLb7vlkQkXOVG4esmAPnOeenrQBFCSVxggDofXJPTjt+NAFi&#10;InepGQee2T0I6H2oAnjuMN92Q5PZR7D19v1oAuSX8cNqN8FwwKAfKg6mM/7Q4wOv6UAUpNQikEnl&#10;290uYl6xA8+ahJH7w5GOnT6UAY14iXOrWrSSGHb5+1ZVCFs2yg4G8dNoJ69R0oA2LV/JtVCESgZw&#10;QQMZkbqBu9fU9DQBZuZ2uLqN2jMRWeFNpOcgANn7q/3sdO3WgC8v+si/3I/5igDP1y0+1Rzp58MQ&#10;kKoRI2G+WfzchfQ7cZBHIPbNAGQNKWK100LeWhCfbML5vI3Sc+pOc55/CgDo7JZB5Z+2jad2FSGJ&#10;wMb8/OXUnJ56ccjpQBLdZ+12oiv2j+SEANbQHLeY3zczNx0/I8UAST2wZdxuGZ8ZZ/JUbnwSWAEu&#10;ME8gDA7YAoAbbWq5y07nGeRCvt280DrQB0XwvtYJfF9q11Y3F8f326JPOjZ/+JXqAG3yXB+XCscA&#10;cIeoJoA6b9q6z0m107we2j6ReaC3/FQbnu2uZw37/wAOAYF5PIOA0oOMf65epC4APOvDEcLWLefb&#10;XFw3nMN0SPjHk2/y/JIgxnJ3dfmHtQBom2tWuoRHbXEQ2R7kdHyf3nJJMpIB4HHTB70Ac/49tYGu&#10;rRGhnRPIk+dUeQcTf7UqDPA43dwfYgHLW9vawyTNDLO7/u8KbZAp+Ug5b7VIRgEkYQ5Ixx1ABr+G&#10;uNStOH+bz+Sm0DFvP7nrQB1FzgXkxBQn7VIflfJ/1rdRjgep7elABqEh/s64XHWKZuvQmBx6c/p9&#10;KAG6e7f2dEACVEcO7Az/AMs4sHp9O46d6AOeeazbUzEYZsn14HFvu6iXNAEksEMOraY5iMyy6hZL&#10;sDOiqPtFrG3myKWMakNkMAxABPGKAPbPHPg+3PwP8P6rHbaShkfSmTydZ1C4ulZ/CN3cqz2zWqRK&#10;RxuUSMBIBHyrbgAeJarZBYWQwG5eFTMSjSrtEayDGEDZAP8AEwH3gCBxQBRLQ+fpyGycM8Lln82X&#10;CYhyFOQOc5HOMZHXoAC9DNayWgkWxkEcmdo82Q42yEHB75YevHSgDAvJLJdNuS2mXT4lsQNjSnG6&#10;8iBJw46Z/HB6UAQ6JcQGHXAmkXUMYsdTz5jThpCFi+ZQQfldcbcPjIOPWgCjpt3bG+hA0K+Vftka&#10;NKWuNhPnIGOTwMj5sZGB7UARa5JF/aEhTQLqVfPuMETXft8x2xMBvPzYyQOgJFAHeaBDbyeGb4zw&#10;KQPs3+j+fIJBnUJvTY/OA/T7vtQBq/s+jb8X/BDlodIt18YeGcanezFLG2DXgDXE81wghSKBjly7&#10;FOzFaAPaP25rswR+H1tPEvh/xUZdE0r59G1C0nMLOvi4eQ62cMw8yPClgWD/AOkRAjDKSAfMPmzv&#10;NDt0SVXFxG803n3R3EN+8YJ9l2DJIfGVA6cCgB0cd3LrcqroNxI0oi8lvMvAZQlllyiLaMGAUZO0&#10;tgYY4oAW+XWLuxnK6HPZSp5WBO15uO6ZM4VrAdFXJ4PDA+9AFTHiFEVYvD13xu3FhejOTkY/4lj9&#10;Mkdv8AD0r9iyWNPE2oxJIriS2u2Cq6sN76h4VUFQCBjAwDgnnvQB57+3JG4+LCARPlkXICHJDeJf&#10;FvJ45B7nkGgDzbwzp6qkq3cDFZpvMiWWIE7TFu/diVMbPu425HB56UAaCX8ljPLZC0ced5e15ID5&#10;Y8tDM2G3p1344U/NgHHWgC1fT6bbRoscCmdt2dscG0YZCOhV/uN+ftQA5NTeS3b/AEWSJkiZ97wF&#10;FZVQcK3mEnJOQOAQCc8UAcrrNzd3l26RSOf9IYeUHlPHmyjhFZv74UcY7UAQG0u4o900Fwq7ifMe&#10;KUJzsGAzKBjJGB/tD1oAgdlHXgNnAOBnHXA74746UAMVAZYwxKkE4B4zkc8EZ6dPrQAk8GXQ8HlR&#10;g9xk9sdaAOk8C2+Zrojbu+xTqqH77HdZ4CKFycnhQOp4oAhuUMeuTB8p+/uc5ypU77gEHIGGB4I/&#10;CgCwulvdXbTIsjg4yFBZeIto4EbDqvr1B9KAI3svKvlVmAYnG1jgkmIYCgoCeoz9eKAIryGZVlAk&#10;IbdIFXewyMNtAXGck8ADjsKAM6GKf7SQ5YEscAlxnMg6AjO7OcUAaF6+2O0hLfOYVyhPz8RQsDtz&#10;nkfNyOhz3oAuxsUChiEHPLHb69zQAxZFCsnJYggYx3z757+lAEln/ro1xkmVRgc9WQcj+dAH27/w&#10;SsmVNQ8UQ7tpNrrZYZAAQzfDxTkZGMHrkYFAHzh+2OCn7UHxzH8P/CxvETgjoVkuhIpz0OQw56c8&#10;E9aAPPrX7rfh/NqAHbJDP8u9QCpYjcMqNuQSByD3B445oA2fCnkDxBo7vHIWTUtPO4ohVit7bHZk&#10;8srHJ25GRQB7f8XJBP8ACPTpDasESxtEXbBhRt8M6kwc8kZAP3gRx2xQB85zXJR2AiEm13wuwuQC&#10;3AxuHQHkdse1AHXfDG4jTxjo8hCBV/tDduCgLu0u/UfxADJ9TzQB9l6xdFHikhHDrKrBBwMCEKcK&#10;w9Dkknrx1NAGJfzzxQXl7sSYRpcP5ZV5HYojy7ETIyTjaq7hknGRnNAHmnxB8dx3+n3mnTaVcwsk&#10;1xCJGsVjAKwXsAYO1452ZctnYOmccYIByEy7EAHTnBHQ8g8f1oAguASkKgEn97wBk9VPTr05oAx/&#10;DhJ8QeIgdwVYdMIHQf8AHvzx09aAHazdSR3JRY2K/wB7Yx/jlGCQwHQZPHvQBBZIZJC7KyqwLZYY&#10;TcShxkgjbg+ucCgBdRWOMKxZQp3ZIICD7gGDwOpwfegBlzA5A2+c/Xnlv7voP849qAIreJ8gguSr&#10;D1Kg5U84GfTPtQB0NmrvY4ZgP3GDyQB+5XrnOAMn8KAMPUoU87InRmW7+4JQeFaTjbjOM8dvSgB0&#10;Dq0WQeF6kkY+ZmAwc469aALUA/eA8cZ69OVNAFmM7Gz5UBz0ymfT+o/WgC5Od1muYrfoOsffyjwP&#10;f0FAFCWK5Ik8m3UkxKFxDIf+WqE42jOdo7fw57UAYOo218dVs2lt5wP9IwYopgB/oyA5LLjrgDHv&#10;QBsWUVx9lVjBKFGdxaNwp/eOB2wcH170AXLni5QsAg8+Htt7L1z3/pigC8oO+FsHBSMg44OSCMHo&#10;cjpQBm+I45xFNLGkhIKbQiuWYmYg7Qo5+VieD0BPQUAc5ZzXc0OiK6OrP/aXnh1lHl7WYxeZkkpv&#10;AGzfndxtoA7HT1jRELOCDux8ykLguD1wBkkfWgCW9FtJeWhjYIRHAuCY1+YStyMZ45HPXigB1xIF&#10;G3zQMfL9/AyNw9aAGW8o3Y80HqeJM+nvQB1Pwq1K0h8Y6fLc3kVqg+17/NuIoHOdL1FV/wBY4HBK&#10;9T0YY6igDsP23tf0LWtM8Ex+HWjEkP8Awkn2gIbMKPMuPCbRb/sM0pGRFPt3gZOduRvwAeU+CL4R&#10;WTCaUf6wsRJJyB5Vp1DuOeD7daANie9he6hCLKweKMBrcI0g3SH7rByOhBHXnaeaAOc8dSo1zaRL&#10;/aPMEnzS4+UiYEjIPH3cEY6n3oA5WBSkkoZ+P3ecN8w+UnjOMZz+VAGv4adf7RtBvJJ8/wC8wIOI&#10;J/u8+n3qAOoucC8m+VB/pchO0Yb/AFrcH29R60ALfkHT7kBSWMMxGFBwPIcfUc/hQAzTZhHYwDyy&#10;+6OJSu3d8yRRk8ZHIyCe49qAMuOyln1Asml3JPcixYkfuCOoQnoDQBbk8N6nJcQ3JsL+OKC8sDLI&#10;9rcLFFvuoFVnfyCsabhlizLwDjJoA9H+J1r4m0H4LeH7ibVrWaxuX0lreytr7UJLmJJvCmoPE0lu&#10;ywwoqQwmJyjMFkKouVJIAPFbjUtYjMCqgmN7HG3zrdSOUudw8viQfNx935xkn72aALx0TWZYtPvU&#10;sXaMxMJCltdMEkaGIlGIiIUjzV+Vm3DPPUZALkPhLxBb2SwvazF0zhBBe8bpSx+U2ykZBB6DPXpQ&#10;BzN0NRSwmij06S7d5bMLHb2k9xK+LyJjtRcFioJY4Bwqk/w0AVtMGsn+10ksXtn+yX4S3ltrqGZx&#10;8gVPKPLMxym0Dl1KjkUAVbFNeF1CraVKkQu49zfYbxcESIC5JG0YXksfT0FAEOswa4L8+XBMoaWc&#10;gCO8CkEKRjaOcA9uB2oA7XQ7fzvDt/GZ5Ybv/RchpPLA/wBOlIyCpk/1QyOO/wDdNAGv+zyYrr4v&#10;eA9O8QhLXSH8Y+GY7p5wsMT20l8HnMjX262ZU+XmRDGuRvByDQB7p+3lpPgfQdL8O3Xg59Nvc6Hp&#10;E0xtm0i5Zbr7P4wkkRjpccO0r5NrlWbzAXXcfmjIAPlWDWNca7tgtnp721yYSxS3vGni86Rd3mES&#10;+WhSP72d21yM5WgC0mu61Hqx+z2tkWsjsjPk3ZmYSWxQ7SkwJwoO7bswvYjigBNV1vX1sprlkti/&#10;7vEUa3pH+ujjO5DLnphh83qenFAFZ9d8W2yI0iWP73dtDLqfGwgHG6ZcfeHTPvigDtP2KGKeMrgE&#10;8fZJQR7/ANq+FOg9aAOT/bnJ/wCFtIwONtgr8+3iXxce3f8AzmgDzjwnqME6S/bHjU2rRxxmRkGV&#10;MTqdvmuc/dGdu0cjigC3Yz2+p3cjsULpt2BihHzROGwCZDwI+cEe/HQA0PEHhwoIJAUQP5uGztJ2&#10;mFTyIAO+Op4NAEkujpHFEhnDrJFHHtjkDOd6kfdMQGMDHQ8kDBoAqN4VghmSZbZWLMsm94UY8vu5&#10;YW4PUZPPqc0AP8QW2kwaTHDJ9mW4YAhV+zBgVe037gyhxjDAcZyGz3oA89uiY3ViHKJnkDIG4KOO&#10;gGSfb86AFt2+0TK45CkYx33Ag5+9nG3jkYoAsPE29eO4xkH1Pt1oA3fCF4lleBWTLuoG4qDgNLbD&#10;AJZDjK5xz69aAKeszTTa5ePH8g+1XZ53LndPcHPBPBHQ5oAux6ncaainIYnP3d5U4JH/AD0jJwH/&#10;AAOfxAKlxc3Uzi8IO6M7lI8zBxtQ5O4nomBhhz37UARu91dfvg2EVdzkmQfOuWYAgsM4boSD68UA&#10;SabpeoXt0sqQSNArKXmMU5UASRsx8wRugIRw3J6HceKAJdU8qK+jUxGSWENEdqK5+SCOPvhuQuec&#10;dDwAMUAXZWhuLcKqbJOfvKqn74Pbc33V/I+hoArQqzhpdpG0ZwykHow4HPp69xQBNYBvtCuQVAlV&#10;jnI6Oh/zzQB9n/8ABK+6V/EXimLcMtaa2oBI+bN98PF6bjnP05oA8D/bQhZP2nvjgOAD4+1Ygc8Z&#10;NufQetAHnNip2tnBAx+pegCwMg5+XJBB69Djp78d6ANLw2xGuaKPXVNO/W8goA91+KZb/hTNiONv&#10;9n2x77t3/CK6j+GMfjmgD5tk/wCPiT/fb+tAHReAJNnifT+ev2vGenGn3vXkUAfZ2oTjyouc4Scg&#10;8HJBT359KAMx7hDuSUrsdiGQkYO7IOVZsEEZByDkcdKAOL+KOmaQNGvJ4rOJJT9ocyrb2ysXNrqD&#10;7g6x7sbsNnOcjOc80Aebq7NbwhmDn95lwxbPzn+InnHT2xigBJTiSEj/AKaf+ggUAZHhhd2veImO&#10;MmDTevTiAigB+txjz1GVwXXO088vNweMYx1HrigCKC0l8psSYBJK/OwwpUYH3cDA7DigCvrdpI1m&#10;MSYxnPzsDzLFjGFoAnSTfGmM5O7r7N3wfTp+FAEVorEMeM+b0GecInGO+fSgDdsziwbegXFu3Rcf&#10;8sV55/GgDnb57f7TIed/2px/Bj/WP05z1/T3oAjtZcW+3IwevPPEjEd8UAX7WcO7de2QcejYwM/n&#10;QBb8wjb7kZx2569eOKALc7v9gi8tGkbzI8gKW48lsk7TnGcc+/vQBTe5vEVsbkIPH+tXAzjH3gR6&#10;YoAwtQ1i7hvbTcfNL/aOGMjhdsSfdzKMZzz1zgelAGnp+p389iRtjA/3ZgP9c/T94R1HPvQBNdtd&#10;TTxiZxG3nwthWkUFQoHIbJ559jgUAaUHmPJbxmYgJBEf9Y38JC+47+goAraveSwiVWEUscTByWDO&#10;3+sMQUEsBkEhivGOTntQBg/2pEbfTruGC3Cyfa8gRKF+R/K52yY65P3jz6cigDodMaUoqTKC/OQg&#10;bYOZD0bkZGO3Jz2oAnvojHdWz5xgw45/6aOfQccetADrm4Kp/qYGPq0e4k4bnO7r70AMtbklyDBb&#10;jg8iLB/h/wBqgDofhusur+K9NhlstJimm+2f8uzIg8vTb5v4vNYZWIdjknsDwAdx+1voD+CbLw7c&#10;S2mj3TTf2v8AJ5BniHly+G04VobQjIuwT8x+Zc8YwwB5l4N1FJtPuM6ZojMPNYeZZgnIgtcL98nG&#10;T09c0Aaj3MwvLFls9KjAS2fZDbumQJSdu0Nznpt9gM8UAYXxA1GWOe2kaz09SY5iP9HYMczp0y4y&#10;Rn5uelAHIDVVuWu4xa2cb/uMMkARum44YSMei4PHQkdKANDwy7Sajp4IVcfa8lAQTmC49z6UAdhe&#10;oi31wVLnN5NwxGMec57DrQAXn/HnP/1wk/8ARTUAJpKo1qpdtu3bt5AHzRID1HsOmPegCtHrcFpq&#10;O155U/3ZUUH9wT82ZVzjdx6ZoA1pvE1rNbTW4u70NcS2ibVuIwjbbmPBYfaCTt+8p2ttPOKAPWdX&#10;+COo+Lfg94d1keI7+7hmsdIlg02XWJ54IfM8Ly3USiz/ALJuVj8tbnyAElOxGMSkg7mAOK+Fn7Nn&#10;iHxr4t1DTW+y+ToNvdXGJvt3Mel6np8HQ6FdoQUu/wDnnCDz80Y4YA39c+DWpaXYX4AMMWleJNd0&#10;l1gE8ccjWL6Rb7gP7LjVkzKvlk+Wcf8ALNOFIB2cXwt0/SfFGqx6lZm6tNP+w7rU28E0n+lacWG6&#10;CfT44/8AWSRyDIT5V3jcwGQD5k1Hxr4d0PU9Tm/sa5eFvsaW0I06xYwPJbpEXjj+1wpEfOnWUtGc&#10;5XzMF1AIBVj+IXhq6uhqceiXKC0AS6im03T1+0/Z5BcTkot63nCbcFzJIvmYIcL96gCW7+KvhbWJ&#10;Le2svCdxYbWije4TQtOtYpHBaNn86LUZd+/zUk3FcsqBiPlAIBnXfxM8NWt1cw3HhqecxusKzto1&#10;hKqmEeW7rLJfrjziBlgB5nGQOlAFnSVa/wBB1XUY55rZj9h8uJ5TDuxeyQPhF3k4CFjtfjdk9cAA&#10;674C614evfit8MxqVpbW9vB4y0M6pc31vYxWJtn1JGLyzTyuhjihQiRrjEaHHVM4APdf24NV+Hdp&#10;ouhDQR4c1jztP0zK6MND1BYpJLTxbmGZbORdkqbYRJHyyiWIc71oA+aPDvi/wxaG7i1Dw1Fl2nSF&#10;30bT8xlvIWMxtPcqUVCrlNoO3kqOtAES+IfD0evNfnTIo7RJZ22vZWKCRZYHjj8xfPEbbGYbPnAX&#10;I25OBQBX1vxhod5aSSWuk2kSLs3J9gs0D5liUbVjuWDbSjE5PGcjqaALF7418LeVag6JaSMPO3Z0&#10;3Tn25ZCMf6XkZHXPXHtQBp/sbZt/G9yk3yE2czgfe4Or+FwDldw/hPGe3TkUAcv+3Grr8UlkYfK2&#10;lh0ORyjeIvFrKcDkZHqAR3FAHkegWEuoebtXIEgUfMoz8jN3dCMDB96AOhi0C4tgksY2pDu8x8od&#10;nmZVPlaZi24sV+UHHU4FAG1rsLy6Yn7zfIu7I2hc5uIfcDoP09aAKkD3CxxndsdEVycI3yKoy2MY&#10;69hk8dMUAZmreIJPtQiW8yIxiQfZ1G0pJIrjJh5x0+UnPbNAGJqklrfTecZ/3ibgT5UnzF3JPZFG&#10;DuPQ5zjjAoAyLvJSSORtudvzYB7q3QfgOtAEmmQrCm5htKkeYeTtyzheATng/wAP40AXVjaZlMY3&#10;gYOchehznDEHoR+dAGtorrbXFuskf3niZm3n5cvEC2FDZxtJwOtAEPiOCMaiJkbAkEr/AHW5DTSk&#10;Hk8fe6YH0FAGepl8pIeuzdg/KPvNuPH/ANc0AWILoNG0GfmI2Dj7xk3YH3cDrjJPfORQBseFvDj3&#10;svm3S+UqvvVdwk86INbspzHOhj8wMw5G5McjkUAdGLlNOxZLF5cQ4zvL7gP3XQq7DKp/eyMepyQC&#10;HT9Gtri6n1CRNweeV1O6QcO86DgSqfTqg+g60AV/EuhzGQyW0GQmP+Wi87lgX/lpNxj5ux/lQByz&#10;3ksDi2YbpM4HKrnOHHRSo4YfxdvXigCwrzLFHIwwCUz904BXcRwOcfTmgD6//wCCVNyD411qHqZb&#10;XUWHb5X1b4dp/d/qD9OtAHj37bSeX+1N8bom6nx3qRA9QYrRx0J7MO/68UAecWYHljAxj3PdnoAl&#10;b2HYjGfXHOT9P1oAu+HJAmt6Rnoup2DMeeAt3BuPTnHtkntQB7p8T7iKT4L2IRt3+g2w+6w5/wCE&#10;U1DjlR6jmgD5vkH79z6u/wDWgDofBtvcQa9pt20X7j/TPm3pz/oV1F0BLj52x939OaAPsHULpI0i&#10;V3wcShBtPLHaQMhTjPqeBQBm3UbrbNclcOZTIpyP9V5bSKeuOvqu71GOKAOO+IXinSn0a5s5bzE8&#10;Ymikj+z3JwyWt7Ey71t9hw+VyrEdwcc0AcK+Hij8kbk+bDZx/Fzw2D1BHP8AKgCKVwkkRP8ADvz1&#10;7qAOxoAxNAaVPEPiYY2kW+m5GVP/AC65680AN1l5jMpxwWAzlfvFpfb/AOtQA21ZTGyebh+S37s/&#10;K21QR6HB7g4P0oAi1pGktFCyYIz/AAj/AJ6xepHpQBNbk+TGR0+fH/fbZ/yaAH2GyZJvIOf3jAHB&#10;GP3cWfv4zgn/ACKANm1BhsWUtktCcDbjJMKjGRkdRjNAHN6nfRxzzrJDhjPLEreY3Dl5AOAhBwQT&#10;zx2zQBUsWLQR4H+s38emx37+/wCFAF/TxvbzN2AvfH94Ov8Ang0AaKDcAFPQ8nHb8aALnmyLbKkT&#10;7nXBb5VG1BHg/eGDg46HJoAhNw3JlG47QB0GPmHPyr9fz9hQBhanqVqt5ZDyPO3fad372SPZiKPH&#10;8Hzbvbpj3oA2NLv4VsVA0/G7PH2tjjE0h6lOc0AO1KZ5J4XhttpM0II84NwMgtlgPQDbjtnvQBoI&#10;8qC1Pk8mCFm/eLwOCT0I6+n4UAU9YkSZJB9n8x8rx5pTJEhyvQAYyW3dDjA60Ac/b2x+zWMR0/DL&#10;9p3p9rz1kZl+bdjpzwfY0AdPp0kBhBj4cZ3p85xln2/MwweMnj6HmgCa5nhe5t98mBviP3WPHmNx&#10;wM9O/WgCe4EBUYg3BkDBvNcblIbDY7bvTqKAI7Q22Ttg6OyH97J99QMjn0Hfp70AbPgzUodG8UWN&#10;6bDMafacQ/amGd2n3UR/eeXKeDLu+4fTpyADq/2mvGLfEGw0G2m0z7NaW39qbz9tE23zptAkXhbW&#10;ylOZLIdGbG7nCjDgHn3hSxeysJxFpv2jeZNh+2CLcGhtwv3nfGdo64xu56UAaLy3n2q1H9leQ0cM&#10;DMft0Uu1FkIPGMHB54yTjvmgDB8dx3t3cWsht8wxRTb282IcvMu0YyrdQOgPXnABoA5eDSi087Rx&#10;793lbRv25wjA8tJxjnr1x70AX/D+yC/sW2+X5f2rccl/vwzAcc+uOM9e2KAOwu2ka/udzbh9rmbG&#10;FH/LZucj+VABeA/ZZV7tbuQPUGNgPagBmmy+RbITHvOQM79u3EUY6YO7Ofwx70AY2pyeVqEYkHlt&#10;Lv8AL5379kEe/wC6CF2gj72M54yRQAyTWpLaeHzJ9kUkse/90rfcdMfdiZvvMOmPfIoA7XTvi1BZ&#10;abYabc+OPs1mlvaobP8A4Rp5vK2wJblPtEemvLJsiRot3mHdt35LEEgEeg/EDQtN1fUtQfx7/Zn2&#10;wXggm/4Ra8vftSXF1DPEnliyk8jz/LLbnRTF5e1tu/BAK2o+M9Emt78y+O989zq+oX8MP/CMXa/a&#10;IbuSzZbnzFtQkXmeVI3kttdPKwUXeuQDaXxx4GudXl1C8+JG/Tb7Z/p3/CH6wvm/ZrXyf+PaK0Wd&#10;Nk6rF9xN2PM+ZCTQBx2kaP8AC+5vrz+1vGH2TRdiGC6/4R/xDP8AaZBbTlY/ItpVu4f9PWG23v8A&#10;L+884/uUegBtxonwggvnXS/GHnWjxN9tk/4R/wATx+SGmYXJ2XEpkk8uNY2xFgvnEfzBqAKtxpHw&#10;hgmX+zfG/wBtlEi3LQ/8I14nttkgZsp5lxKVbayxruHynfuC4U0AUn0P4Qy3NzPceLvLneQvJD/Y&#10;Hid90jlvNXzElCDy2J5UBX/hAFAEmgpYRadq9tA3n2Q/s/yrjE0WzM80kn7pyZW3Skp8zcY3D5SB&#10;QB0/weXwBb/E74fvBL/a0aeMPD7avpezWrDfCupwGGH7a+4r9oi80+ZajdFjD/MVoA93/bU1L4ez&#10;+FfDkY8Jf8IrEmkaPIk/9va3rn261XTvFSrJ5RjDW32pTv2EmSH7PtIzNQB86eG9Q+DL6bqFrc3f&#10;m6u4u2sLbyPFUe4tBBHajzo0FqM3RaP983Gd0n7sA0AZ9xf/AA3tdQtjfadmOJ7pbhPtmvfvf3e2&#10;E7oUZk2ko3yZz0bjNAGFrWu/DC/0+6mstJ3W8Xk7pft/iEY8yaJR8ksKOfnRl4B9TgYoA6HTLv4a&#10;XOnW0s2gbCfOw/8Aauvt5mJ5FPyoq7Nm0DkfNnPrQBofsoSBfH00eck2Eg9MD+2vDi+nOPrzQByn&#10;7dzbfiVZp2l0a3TPs+v+LxnH/wBcfUUAeZ+CbCS5e3hgPLM4YYXqtnu/jdeynoaAPQvFZh8O6RNb&#10;EbrmTy9oy4+5c20h5/fx/wCrn7sPbLcAA53Rrn+0ZT9pl8qGHG6Py9/m+Ysu3541R02OitxndnBw&#10;AcgHX2J0TxBpwtYh5LtLsK/6XJ1gSPdlvJHWYDG7tnOCSADiPH3gf7BdGaxk3lXMjfJt+USXjsP3&#10;12/9xOgzzwOCCAcpdRNCyqwwxX5+QcsDyeCQOc8Dj8KAKF9/H/wH/wBkoAvaGsckjQyDPmNGByw6&#10;eaT0x14HUYoA05WtrUNGPlIyc/vDg8r0+bpt9aAIbSSSe7SSMYVHWPd8p37ZVbGGAK7gQc4OOmaA&#10;G6/K6XUJI58npkf89H74oArQOX2N1B3c8DOMgcYBGCPxoAksovMnUjgCSIt37nHUg847dM0Adtos&#10;iLDbgcLHbQh+p+6sW49M9Owz7ZoAt6jq9g1ubNRmZl5bMwwCjxZwYtpw3P3snp05oAspdWtpFo1g&#10;zYa8tPM34kP3bWG6+6FYdJMffX1x/CAC5cWYgfB+aJvutyucAZ4DFh8x7+nHBoA838VWy2mrMB8x&#10;BXPUf8u9uf7zf3v0oAhtZ3lCxnoMYPHCjaoHQZxnrnJoA+v/APglQT/wsjVI+p/s++I6f9B74dqP&#10;8k0AeVft0oYv2rPjT2J8a3pP42OnH1I/ioA8zsn+QAnp97j1L7e38vxoAsJh3AzwCCD75GPSgDT8&#10;PwqdX07K5H220Lckf8vMOT1z09KAPaPHaxy/CS0iB+7ZQY4bjHhm8X2zjPrzQB8+6hGsU2OoEs+R&#10;yM/MOc5JHJz+lAG/4ZuIo5NN83jd9s2/ePQXG77oPXI6/hQB9T6hJKVtpmOYxIxC4UY2kbuQMnO0&#10;9uO2aAI7vV4rvSb2zQYb7LcxqcscS/ZmiBwYlBwWHBbb796APCvEnhvWE17Wby5l3WZvdQlVdlqP&#10;kN7PKpzHP5v+q3Dlc88jdgUAaW8usTdN2/I69DgdqAKl195fx/kKAMfR/wDkY/FH/Xtpv/pItADd&#10;ZODF7yoP1loASwvbNYpEaPDqzBjvlOSqoCcBMDJ7AnH0oAZqMti8BIXjjvN/fT1A9KAH2lxF9lU9&#10;xuz97vI2O1AEWm3kcRki6GWQgfeON6wqP4SD0z1HXHFAG7DGXsQwb7oB6dcQg56j8qAOW1OLddyu&#10;W4jv5GbjqElkJ78Z9gaAHW0sLRCQD5Dnby3GGZT2yefUfSgC5puUTYvDx/efrneZCPlOQOOOCfXi&#10;gC/byTAg+Z3z9xfUe1AFkTzhHb7Rs+VhnykbPGcdOPr7e9AAskz7c3nVAc/Z16/3cY/HNAHP30cn&#10;222Iu8/67P7hf+eSepoA1Etw9qPMn8z+/wDuim7958vRhjHHTrjnrQAXFnCrRbZsgSxn/VuOcnjl&#10;vTHPSgDQMER+yhpcE2kIHyMeDwOhoApanpsTpM6TYc7Y8+W3C+cG6GTB546Z96AMO3tWeKBJbjIX&#10;zefKA6sT0Vs9gOtAHT6ZbLb28ca9Pm45/vyN3Zj/ABetAE+oRhb+zXPDfZz+czj1oAsS2EySxsJs&#10;K8SShfLU/KzEgZ3k9OM8HvigCGOxuHMwE+zddSlf3SNx1zy47cc+lAG34J0+wh8UaU15++gP27cv&#10;76PONPuwPmicuPnKnj0weCaAO6/a6tPDUOhaQvh5fJmb7fvOb+TGLzw0V4vmKH5DP09eeQlAHkvg&#10;0k2Vwb8ZdfOC84+ZYrXH+p467+vHrxigDWm8rzrZohhTbwrIcscKWJc4bnpjhefSgDD8bCFWtEt5&#10;Nu+F2f5WO5vNTn5+nToCB7UAcfCbxJZyZP3aeX/BF825T6ZYYb65+lAF/wANxkvazF8sfO/hA7Tr&#10;2OOntQB3so/025I4IlmBPXP705+mf0oAdc7fs8m3p9mfcOfvbGzyf6celABpgaSya3TrPJwnHzeW&#10;kUn3jgDaBnqM9OelAGH4k+F/ifW72CW1j3nUPN8sb9PXzPskMCvzJqEWzZ5TfeCbscbuMgFDV/hB&#10;4smvbTU1t/OtNJuI7q6/e6bH+5D2zt11MS9IH/1ccjccLkgEAhPwj8VTXkup29pi2vInRP3+nfL9&#10;ol+0L9/UhI22Mr1jXPcq2RQA65+DnifxC0dtYLtl0y2U3S5084ayLRzvmbVIFOGnQbY2kBx8m8ZI&#10;AJT8H/FCRWmpMvnW+jxnTLkZ06PbPHHHA3TU95y9zH/q45U44kIJKgFl/gH4std3hpn8yWPbmbbp&#10;qZ34v/8AVjWWX7rbf9eem7gnZQBnw/CbWn0ybw88u28sDDKTstD5m65Op4wNS8pf3Sbc+e/XONw8&#10;sgDV+E+vaZObSWbL6ppZihby7MeU964jj4XUZA+wxn77Rhv4ig5IBBD8DfE+nXiy3E+Uci5E3lae&#10;MI0oYL5aau5OAhfOAf4ducZAEu/gT4l1a6kuYNR2QxnJT7HYNv8ANRVDbn1eNl+aMvjafvbeABkA&#10;1tFX+xdD1OG7m2TQfYsv5e7d5l5K4+WPzUG1JVHU5zngggAHRfs/eBDYfFL4Yarc6l5FnqXjjw4D&#10;J9j837BFa61Fazz7I7x5brG8zeV5aMdnlpu3bgAfS/8AwUDsPDPiPwX4S0fRPGH9o3Gn+FdBF43/&#10;AAj+oWnkzWmleNLW4XF28CSeXJPEd0Urq+/CbgrMAD5C0L4dRWyy3ja7uFujkp/ZjDzfJEMp+YXz&#10;bPM24+623rz0oAp6v4dtrm5NudV8gXMku2T7DJJ5XklZD8vnrv37dvLLtznnGKAMi78D2en6NcxH&#10;Wd4fyd7f2dKuNt0rLwLt85344I9/YA6PStO0eHT7eBvEGPK87H/EqujnfPI56OcYz6nPt0oA0P2T&#10;WkT4jy+YVI+xuNqnJx/bvhznlV4wCOvWgDn/ANu/ZJ8R7HG4f8Sm1TOAf+Y94v7bunPXOfagDybw&#10;prVxoMhnjzL8+Qo8tTgwPEAS8cuMByehzj8QAbmueOJNcnS4uIpPMXdtBaAIcpEhy8UUe3iFcfu2&#10;yeOOSQDc/wCEetNS0VL+3vLSKZN2BLK2/wCa78k/Isrr91GP3TwQevIAK+i2F0ZjDDIDOsfneYEL&#10;KWVol8tRtbLl8MPlGRxjtQBF4iudVsRJutrt3VHDyG1KQkDz937wwsASU3Y2D5DuyMYoA5C5e4vJ&#10;Z53icZdg2VOFJkd8EhFHV8DIGfQdKAKFxG85ZUBBOOGBGMBTzgE9AaANDR7GQOzeZCpUpjczDOfM&#10;BxleeP5jpQAl9bzTahFD5sTZeMcHIAMzrjhM5Gf/AK9AHYeGfDCCwinkKZMqfLmYEkw277h8yjaT&#10;kZAxntQBkePLD7PqVnAhBeW2kkQruZVUTScNkk7gFPZu3PegDKsrCYxxsSiIu/ruzyzjjKDPPXnv&#10;QBLaSQ2tzEkskZMssYUq64Ugj724rjO8Y4Pf8QC7qGvm3XyoA5O3y2bEW0jDqSpIfIO0EHgkencA&#10;ojXlDYlWXc56osRA3HryU6HPGPT8AC9Pqs+qx2QiIR7WEQxNJsACrFFDlwkbbcxwcAiTkj5sgsQD&#10;qtJ8TrNarBdCV3bO5oxAc4kkdcqPK24AUcdcEn3AOV8Zoza2MkhXZQGI4GLW0BI6A478jFAFawtN&#10;sm4yI3O4EZGRuQj23HHTnr1NAH1z/wAEqpwnxZ1SM5w2l3qDoPnPiX4dqDzzjj1/CgDzT9viIr+1&#10;Z8ZexfxhO3fHOmaQw/Ru1AHlFl8qnPOPT6tQBMJ2WXCRySEYyEXcQp25bAz0OOuBz1FAGlot3tvr&#10;KZt8YjvLcMrqquQk0THAJxyOAcjkGgD1vxdrAuPhbBFCkrEadE2dqFePDtyuMqWOfmB6dKAPDbia&#10;R7lo8EyI7ngAkeYN4G3aOQvByOxNAG9oBSaTS1UlJB9t4cAYysx+YbyV+UfL8pzkdOtAH05d6sHt&#10;I42jlKOs4RwEKhjlTuIxjljjDNnB4GKAOe1LU2tWKRnYGbezOUH3jIDwyvx8oO7I6HgdaAOW8Tal&#10;9rtL2JNzOv2mR5FCNHgR3CsNy9Dlt33QNvOR0oArlftCrNEV8ts4y2Twdh6BgeQe/H14oAq3FrIc&#10;MCmBnu3sP7tAGLpkDxeJPE4OGJtdPOFyeFtEz1A9RQBDrTbPKYg4MqL7jPmnJ9h3oANPaQxyDCYK&#10;sVYuRwVTGR5eM9zyfqaAGX8Mk1nvVkAXrgls5lQcfL2wc0ARW8OYopMMQfM5Ckn7zLyM4/WgCrHE&#10;812ohRlUSxSHeGGFXy1bOA+Oe+cY9KAOp05PN09og211Bj+YALxBGuQc5IyeOOR+VAHOalZtHdXK&#10;SMG3XEzgoCRzJIOfu4PB6Z6igCKC3jhgFvn7udpAJXlzIcktkdePvZPHAoAu2EyNczB+fP8AL5Yh&#10;F/dRv1IP06DrwetAGhAbZXAIU8j/AJanByR3z/SgC2fskcMsrGFQIXP+vJPCbsfMQO3rQBGnkSCJ&#10;ontwJUUjdcdyhf5sBsZA7Z+bA6HNAGJdeH59Su4ZIb7TIEtPM3iW6cl/tEaqvlkQnO0xndkjGRjN&#10;AGlaWM9rZB/tELiPOViO9humYDAKDP3s8kcA4zQBNqsDI8PnOsh+SQFOgUNKMHhPmyGOMHgjnsAC&#10;QhF+zOwJX7JD06464xkDp79aAK+pwLcROUdkjkSOPYYw3ziUTeYW8zIBVQm0HGcHvQBhWmkqLGGN&#10;HCMnmZkZW2ndMxGMuRwMqfc0AdHp1yfmTy7h9u394IRtOd56Bscfd6nkUAS31032i0cwXHLwAKIs&#10;nJdyCenHbPP0oAme9k3IRZXzYVcN5BALZOAMZBXuG6/7NAEMN5LKLljY3q7LqUN+5Y91GRwO7Djj&#10;jJz2oA1vCet3Wla9puoQ2Ul0g+2bYWcwYzZ3MDbpFtrnGTIXHytnaF4zlQDuP2m/Fet+KvDWnyan&#10;oMelwQfa8yW2o3GpSnzb/QFH7mXRNIjGHt415nOVkZvvRhJQDy7wc8kNkVS2FwCSDvlkg5MVqCQE&#10;hmyvAwcjO48DAyAaN/qs9vdQM1iESO3jwEuHfMiSOQMvapjIXHfGAdpycAGT4j1VtQWNpLSVNild&#10;ynzMAyI3QJEOvHPrnPagDnok04l+NQDttzmzTY20HGG+354HonXg+tAFjQoIobiHDnYvmZVlCn5k&#10;mx1kY9TnrQB2+oMYruY8uDdyRAIM7SZXwx/2Rjn6igBbhZvsrEYG62bG7g5MbYONpoAr2fmPaY8w&#10;KVnkjKlQWlZEg3FFwDtXOcjnBOQMDIBV1228SS3VvNDoGsXsdz5v2aS3067kSbyY4Vn8porRlk8t&#10;gVfYX2FSG2kGgCpreieKY0jvIPDGufZUJkmuF0zUHjtUjaEGW5c2ZihUFXZC8gV9jBmUA4AKsHh/&#10;xneyCaLwzr8sbW3nQzLo2oGKdSQ0axvHYsjGUOHQoW3KcruGKAHL4f8AGlyzw2uh6rcXMW7zrSHT&#10;L6W4t2jOyQTRR6e8kZikZYpA6DY5CthiBQBNc6N4yhs7eQ+H9VMFuZIb/GnX2be5VLZDHOTpuIH8&#10;1lXy3eNtwK7M8EAtWmheO4pRp9x4R1y71OPPlQppmqRyS71ad/LhTSfMbZblWbELYVSxwpLUAZVj&#10;oni20+2Rz+EdVGox+Q1xYfZtVWbZ88gV0bSlmi32p8xT9nGUO8fKBJQA+y8P+KJNSaSfwZq2m/ab&#10;Yx2iXMGrqLq6muEMEcLS6XGZGnyRGsSyM/lsUjfkAAty+DfHMCTre/D/AF+yaVZXhup7HX44JrVw&#10;RHMjTaNEjRyFXkV0DKUQlXIBwAZV94F8X3Lg2/hu6kESr5hMWsAqXSMAYj0mUYLKwBYrkAHGSVUA&#10;0NAihj0bUBLAlvKPsu5JLiQEZupsZ8xUIypBHyc7h2waALvwv8Laje+O/BUSNa21vrfinQ7OC8aS&#10;4kjVjqcNoXlzbLGFjmkAAilcv0bY2FoA+i/2ufhLqOgfDDw1t1vS9Yln8OaNO8EKzwNEJfD3iXcu&#10;YluXcRtDs3GOPcZRkKVAYA+S08L+JAheCysWjguTEW+16huUxgEjaNHdchcHDODng8ckArvoniD+&#10;3LW3eLT0edXIeS7uk2+XYrIRtOlc8HaemOCeuKAHXnhjxCbSaO4+wvM/l7Wjmuig2yox5Gmx5yu0&#10;fcPIP1IB2mh/DfxT/ZltK1/pJEvnY2vdE/JcTKdw/s1QO2ME574oAp/srzCP4juCW+bTmk3Z6Z17&#10;w93yMKMZ/rQBz37a84u/iRANxbyrGNRtbd9zXvFeM8t/e56dR0oA8gt22Kw46gc+w/CgC5bwiZkR&#10;iVB3ZOQMcEjJIIHTHSgDp/DF49xGbRrlxFD95fOIU+Y08q5BZlOGXIyo56ZPNAHShbDTLi023ECS&#10;XjwMrCWFSq3D/KCR5bBA0eSBuAIyNx6AGnqWiwanYeUgivHuIOWg2XDqZYZFPIikIYGQHkMQWHUt&#10;yAeZ+MdOuvDl21j9mdPtTTSJ5kMitthuCoI+SDkgYYhGBx1GKAMXT4ik+65U4bu6/KMI46yAAZO0&#10;fXHtQB0cOm2DQGa0bc2DkAwkKQzKu4RpkZw23nk9O9AElh4KmvJVvxJgK4cgswIwyTdPsjAABv7/&#10;AOPegDbSeXS44rcurLG6Z2sx4RQhB5jG/EfI2j8OgAM3xFa/2tqWnXYXiO2kQ7hwd29hnCycjf8A&#10;3h1HFAGTq+nXtusptInECbNrBJgDuMQO0xIqffZgcY/PNAGLHGzhJZ2KOrKwO4rtw45JcZHCrjn+&#10;lAEtzlowwbeABglt2cKx6989fxoApvlmDcDGPboSaANTRnyVXcCSBgZyeFkPAznpyfzoA0vDt5i+&#10;WGRmCjODIeTmGdzvLNjrjbx6fWgC546s1jhS92jcpJ3EDIw9nGcnaDyOB8/PTpxQBh2MxbZgv1Vz&#10;jOAvye/T9PegD6r/AOCYF79k+MboTg3FmygE4z5vin4fgcb1yTt7Bs+9AHHft+wH/hqb4uyYP7zx&#10;OH6cDfouhN6cZ3epz6mgDx22JBUBj/Fnn/exn+lAFyO2LCR1LIfKc7lO1jjGBkLz9M9QPSgCzYI3&#10;m2ijbkXEDFpM7mfcgOTjJUnk9yc0Ad1qer6pH4O+zS2zvaLY7fMWG4aIKNLkj3bmlEQAiBOdoG05&#10;+7xQB5y0aLcT3jbcTOHUcZAwVIGRgY3AYDHA4zQBf0oyJqNs6l0RPOxglfvQSDnGB1PHI6+tAHu2&#10;pXHilYbRbXT9altnMwWRLTUXBO5QQHjby87mkAxk5U91agDn9VHjKacr/Y3iFkCk7207VSpw8gwG&#10;5G3Bzj0yelAFSfRfFcuk3t1JourQxxG5aaR9O1KNTClsZJC7NEVKkElizBSAS2AM0AS2cu+yjYL5&#10;ed/7tRsxiVhwmTjONx9ck96AGTuePx47Dp154z2oAwLKdh4t8TLjINnYdATj/Q7f36c80AV9ecsi&#10;/Kf9eOgOek3PXpQBDYNcbGALfcOAS+cYTGAO/pQAspuRpzYJHTvJn/Xj/P0oAS3ikW2jPnv/AB4H&#10;mt/z0bOBj86AIdNdRdqrO+WUL94clpY8ZyeRj8aAOksSVtZcZyGfH4RpjpQBi3vzXU+4k5mlzk5x&#10;mR+memOcelAEGwbCed3GB+OOmM9OaAJrKNftUGeQfN3ZwQMRtjt396ANFY4/MHyrgEEcLycj2oAu&#10;S28LWMvyq37l2I2of+WJyMbentQBQIVIVwGTaF27QFxwBgYxj5cjjt7UAc9NezxNaCKedTN5/m5l&#10;cE+WAUxtcZ6n72fbFAG7b72gkAuJxGdn3pSBw56fw/e/zmgCWWSaUJ5pkJDqoLlz8vJ4LE8ZY+2c&#10;+9AF6SItbwEA/wDHrEowDu+4cHp0/rQBm6wbiGNgrsii3hYAs6kyGcISAMA5XPP3uD2GKAMDz7xN&#10;Ct5VncyN5udsspbi8284Ib7p456e1AHTaYswjTbJK27dkozNna0ncdcdO/SgC1qscv2uwCyOB5tq&#10;DhmHHmSZ6CgCxLHcbo8TTBNiDiRx3PI4xnFAFeI3CJeYlmwLmVfvvkkPH83YHIHXuaANHwjF9s8Q&#10;adHJJNFaH7Z8u/Y5/wBBuW4DBoziRATxwDn7xoA9U/aw0y10/wACW72okCnzstGIxJxrHhwDJjjQ&#10;dXYDn7uR65APEvB93t0/968iN97720j9xa/KdzZ6g8e1AE9/eedI4Du21G25bd0Z8H7x9eo/CgDO&#10;vnlaHkMAMdA3Pzp1yaAKNpEksyowGDnnA7Kx4yD6elACJIIbldmP4un/AFz74I9TigDvhALi+uFY&#10;8LPNJknuJsdww3Yb6+9AEt/5aW5jUZIgI3YXsjr1H59KAM7T1DQTMXVBFeTjczbQNywrkHtuxjPG&#10;enNAGNrHjPxjbah9ktpryO107/j1eKTVEUfbIIpZvs7R3SxjMjMJfLVMkkPuYk0ASeJ/GXjJLXT7&#10;CLUL9YNQeaC7jju9VEZjNxbKFnVboIQRK+0So6nLcYJyAZ0PxA8dafcPZjU9Tjt7XTWNsIrzWEUG&#10;BxFCvF6iDCJ0jVeANmAMAAjuvG/je0t31C01DWoLq6RpZZ7G71eKeQzo00m+WK7WRy8iq7bnbc6o&#10;zEsAaAJE8YeN5rOyxqetPHeq09/DNe6uxnuDDby+bcR/aiJZDL8xebfIXQtncuaAJI/H3xKMM2px&#10;6n4lGoxeX5N417r/AJp3ubeTy7hbzz/9RmJtsg+X5Gyny0AZ1v4n+IUtndak+sa9Nqs8YFxJ/aGu&#10;STHYZLeLe5uDcnFtwu+Q4QYXEY20ARaX4v8AiFc3w/tLXPETTWqb9OSTU9bKRzwTR/ZHVZ7lmR0Z&#10;pAGg2uoyIiDuoAu3Pjn4x303k6h4j8SS20R8uAf2v4pdVs0dligAnu3jBEbviJAIgD8oAJyAV7rW&#10;vim0izWOq+JFj2oJUW+8RKJNsaRozLDLhyWDuCx6sWHJIoA1NAmT+w7oX86m7byPMEkgLHF5Psz5&#10;x8w4j2Y3dBjHy4oAX4Ualq+mfEHwVcT3OtXOlWPirQbm2iSa6mBEWpRT3C2kbyR2xladRgRsgMwX&#10;ewcZoA+m/wBqr4paT4q+G/hfS9Es/E8WqW/h/RLW7kure2jk8yLQfEVvPte01C4uPK+0XETDzI1b&#10;cGLqHCqwB8iahYeOrm6mNhfeJbeySeQzJBc6xErTrI/mZWFGiZ2iZAd2HIUBvlAoAqXWleLPtcNw&#10;LvxPLcBAsO2fUpJQ628cNzt/d+Znht+1s4B8zGCKAJpNM8ZWdpIuozeLVuW2+VG8mqhvllG/5Z41&#10;k/1bRt8ueME8YoA63SdT8bxaXZqtp44lH+kfcg1dwP8ASZT2kGM5/HHtQBD+y4T/AMLDkk3fK2ju&#10;4BJyFOueH2A9AQOwOPegDmv2s7hbr4j3JXd+4E1ud2Mlo9d8SEkYZvlO7jof9kUAeXwWcs2dpQZJ&#10;I3Fh1GeynoOv4UAadvYSQgSu0Tov3ljZmbnKjgoB1IPJ6A96ALdhcrps7qEn/f7dxRRtXy0cjkMm&#10;M7++cn07gE91qM9zJFLJckfZkRYv3zhg0LM0f3nbAG4/dKnP3cUAanh34nt4cuY/tqTXsIKA/Kbh&#10;VUSQZB83UIFBCwPweAH9GOADL8deNbXxjrNvfQ2ZhhtoZolX7PHGzGWeaXcQt3dIflKYIdeh4Iwa&#10;AM+SXT5Yl3QujHdnZHAuMMMZySRkD8cmgCK11kWDSRxmR4ZDHnedzAJuP7vbKiglnO7IOcDoeoB0&#10;nh/xMZrR4UO35WPJw23y4F+XE5+bkY4xmgCRpGu/MdWk2iV1Yyk58wZJK4LDbhuCTnrmgC1aWMt4&#10;8Kx7MRRqrl93JMbYKlUYc7eScHpQBHrd3ZWFiIJow5fO1lSFvuzROfMZ2T++AuAemOwJAOKniZjI&#10;qQXEkYAbzI4i6AKu9iWA28EEfUEHoTQBFIw8kx7XB2/LkYx8hUbvTHfA4oAgEbbSCRnnnJxjH0zQ&#10;Bb0Z9l5CWIwA44PXEUq9yAeaALs7HTL5ZWYMvzcRHJP7kL38sHBk9eBn8QDT8WayupWDQqFG0E9A&#10;M/vbd+0r5/1ZHTv+IAMbSHGWBHWMxjjocxAEc8Y9f0oA+mP+CcV8bT456Xb8Zkt7Ikn0fxh4GT++&#10;vPy+hH16UAZH7fzhf2nfiq5BYSeIIGAUZ/5gHh4nv2J9TQB4rA7b/lRsj+8p54PTB+tAGnHdpBGc&#10;pwSEJlUYKtuLBDuA3n+EdDg5HFAFnRZ4DrGlyTpmzGo2TTAKhzCLqIyKA58o5izwx2H+L5c0AfTf&#10;irXPgDd/s2JY6dot1F45XTFSa9bTvBccBZfAVxDIxuYJm1jH9sMkpLIDsHmMPtQAoA+UbhJHun/e&#10;oLNLm7VNrkZRZXVOxi4KrjGAB05xQBr6dLDBf2UjKWjT7R5glCtE+6F1TIJCttY8biMMBjmgD798&#10;G/tTfsu6P4P0vTtd+FOl6jqNqb5rm6n8DfDy7kfzNQvp4fLnvPEMU7FLeaKM+Yi7TGiLlFUkAil/&#10;a+/ZUimnx8HtElV5ZDElx8Pvhw+EZzsAUeJgAoAxhcjlgOtAHPeO/wBrT9nvWvCvinQ9E+Eujadd&#10;6noet2Wn3Vt4D8EWi217e6deWdpO01p4kllhEMssUhlghkljCK8aOyqpAPnCzzHaxKWV2G/5lbcp&#10;/eMevB6HH1FAEUu50bbkHjk5B6joR9P5UAYdgPL8W+IQ53M9pYjIO7/l2tu5wccjPWgBNZ8vYBjn&#10;7QBnA6Yl4HfPpQBDp5BLfMoxlQMgEAbOSPTsT69qAFuGC2Mg3KSu3OCD1mX+lAEdq7NbxZNrxvxk&#10;nP8ArG96AIbZUimWVzB95VXaRu3hlYYzj04wc5xQB0OmTRC0LSZbe5wF2k4aKMjIY9eoPWgDD1W6&#10;jF/IFBUGd+oUdZpOuGx060ASJHC7gLLCUOed656eoBHUH8PegCS3hVZvndQR93y2AblWz1HuOnbN&#10;AFhAplVQ8p+ZcYYHuOvtmgC/G0SQXCMLpybSXIAVlBKAFhnBGCOuOAfegCMPZtDCfJmYIESRfLiL&#10;EiM5bbnn5iMlsd+M4oAw7ibRFlRri0njVd3lEQWibcqBJvMhwMnbt29c89RQBqLqGmR2MkUdtM8s&#10;e3cwht2jO+YsMMHDHCnHIHIwMgUAO1a+tXltzbRMkbeWhUJGpDmSXJxG5H3dvJ59sYoAu/aUSG3G&#10;2Qt9jicYAP8ABwD82evX+dAEd7qWk/YMXlnJJOJUBY29sxMQThVMr7/9blsfdxk/eoAxhrPhqbT4&#10;TFpjpAnmfK1nYK/zT91WUp98EjpwQetAGva6vZpM4is8QfL5Wy3iBHyN5mNsoT75OdvvnmgCXVNU&#10;jhks2e0DFprdQRApAy0hHWQYYYP+FAFuTWkEcA+xW/zwxAFrYZ+ZTgk+b971PNAFNNUYi7UWtrgz&#10;yEfuD18yPr+8x0z/APqoAseHNVvIdf024gh0xQftm1Z45RAMWU6HISQYzkng8vjPcUAer/tJJr9t&#10;4K03UdVl0W8s7v7Z5NvE97cQ/uNW0KCTfFchYv8AWtE67Xb5lLNtZVFAHh3h6+e5s2a3tbRV2tLi&#10;SAhtnlQHH7t2G/DLx0znnpQBNNcTNcBVSx4hDShFbeoDkPwG4YdPm6HGaAK2pTTeSPKSMq2QcK5w&#10;VaMj7pwOvegDItri4W5Klo18vGcM4I3RsRnLd+3SgCWFk81ZXO5ec7SCfulRjPHXGefWgD0OWZYb&#10;m4CD53aVs4GArSHjgghgQPUD60AQ3DTOjEsCDGwwS55IP1GMGgCpYODBdK28kX067VwY22iHO8E8&#10;46r6GgDL1Lx/Y6LfWljfaFpN61h5/wBokbTIbma6+1QxzRee817EZ/IEqLFvRPKVMLu2gkA1Na+J&#10;2g6ZocEL+D9Cu7jxAtxa29zf+H7Oe80ySK5jthcWkx1CN7KYm6SVZUEzZghfaDGFYArxfGLwzDDa&#10;2U/gDwlc3en2EEj3UnhXT5prv7KgiZb2Z9UElwlxIDJcAonmsxclWJFAFG8+MmlaNdnU08D+Ery3&#10;vrcldNv/AAzbXGn2r3Mj3AFrZjVIkhSFIhBDiRzHAzxfMG3AAfH8ULO+09pIfCHhiI6nO1yrWugR&#10;IdPyLe5NrZlNQf7JAqv5KwAybYv3e7HzEA0H+KVlcwSagng3wzGdM2eZY2Ph6JLC5+2uIF3Wo1Bv&#10;O8naZhl4/LmLyDdnFAGJY+M7iRdQ1O18O6GHuYk22D6S4s4zFFNbkQ2sd0SjSYaXAkbfOVfjJWgD&#10;Pb4iyXeqwW58M+HbW4tvKdzDozQNI8NzsaNyb5nYO7fMhVSxUZIIxQBPL8YL1rp7J/CvhZfs26NX&#10;XQ5RK/kyGISysdT+bdyZHCrlsHA6UAbVv8Vr7S7VDH4U8H332u2tJj5+hTXLRbokmCx7dRj2f68q&#10;4+biMDJ25IBBoVsuq6Rf3jW9mkr/AGX5IIQsabbqaL5VKyMu5Y8n5jliT04AAnwm8c3ifEf4f6Tc&#10;+HfDr2+l+L9BmjWfSJWkvVfVbfUJoNSEl2EuYXKCBIljjDW7tE5O7eAD68/axfSbb4UeD/EuleDf&#10;BWnXmoeF/D8d19g8O21ntluvDfiO/nuP9GKyi5Eqx/vpJ3YbE3hmVXoA+Ol+JOt6bf3lnHo3hy5t&#10;bme4XfNp13NLFczTeVv3LfJGkaRoDu2tIrMTypwACG88ealHqOnTx6d4dEkBvW8sWdwLeV54VEok&#10;RbwM/lMzlBkFH5bcc0AQ6r8T9Y19bmSfTtGtrm08nH2ezuoYX88xr8m/UJpG2xwjdyuGY/eUjAB0&#10;Phj4m+If7NjT7Hos5Tf86W99KnzXFwflb7f+B4HKkdqAMf8AZwnW28egZ5/sDIGDyf7Z0PBzhgMl&#10;fwoA5L9pW48z4h6rxk/aL6T/AMreu8fdHr1/SgDhoZyLUBBhiF3cjsE45GOOeR1z9KALen3M0ULP&#10;Iu4Jtyu5F+8zgchT656Hp2oA0LmBpRHIp2ht/YHONq9yMYx6UAEln5VwlurYMgV+n3i7lNvLHGcd&#10;dwA9B1oAi1vQ5be3Vo18t7kAl8q/MySkna0zDqAcfL0xxmgDKigeEFJ/mZGKB+Bu2AK3yoSB68k9&#10;cAnFADJpv4U/AfkT1H1oAiNvNKjOBkIOeUH38gdWHceh/CgDQ8MwzrcgsPlDDn5O0lucYBz070Ad&#10;Qkq+RKegRpAep+ZUGe2enpkUARTeKP7MijVDw2QeP+eYRcc28nTd17574oA5261mXU7xkn/1S42r&#10;8veJSeUijb70YPJ/TOQDR8O63HGt/byr+7aHBGW5zDdN1WIsMFgeG/SgDGnuFnvrxVG1Dd3Gw5LZ&#10;QzMFHIB6HqefXmgBs9odof7owMN1zwSBjd+OcUAQQho5FOed8oBwP4S6+/agC9qZkkwcZXnDZUZ/&#10;1Y6cEYIx70AVsTzRsG9P9j39MelAFrSYWVxnnJCdupMfHX/PrQB9BfsB3P2b4+aFzjLaZD64z4z8&#10;G8fdb+71/WgA/b8G39pT4hyAZMmrWkmM4zv8M+GWBz2yHz0HpgUAeLJd+XgPwOfl6+vcKT3zQA5L&#10;63n/AHeMsoLAZcc5AHOwD+Id6ALNvqcOmXFi867YzPbPu3OcKXU5wkcjHAjJ6ZOOmeoB6dceJ/DW&#10;pfDs2wn/ANKa0IC+Vf8AU6G0ecm3jj/1j4+97/d5AB5lJNahJbfqonnwf3g+X7Q7qcYzyMcFsjvQ&#10;Buad5pNlFGuftH2nJyox5W9hw349CPxoA9W1XRzaQW00kW4s8gY+YBuC4P8ADKwGAAOBznNAGVqF&#10;lDOUmNttKRLGD5zH7pdwcb19emD9e1AFBrVljuSkXASYj94OML97lsnHHy0AWLEu9nGW5J3Y6D/l&#10;q/px6UAOlA4K9s56+2Ov9KAMCzB/4S3XC33ja2eena3tMdOOlACa10H/AF8j+U1AEOnCEb8/eLsW&#10;+90+TPt19OfwoALsQGymA/6Z7vv/APPVcdf6UANto7H7PECcY3/89j/y0b3oAqbIfMj29fOjx977&#10;3GByf1PFAHQ2Ef8AoMZzzlRj38lD1zQBgavHm/k3HA85we/HnS56GgB1sqrGAfv9uv8Aeb3x0/zm&#10;gC3BJE1xEgXAO/d8zHohI7fyNAFhEzcgxjksmee2U/vHHUUAXT522bHT7JJn7vpzQAyN0W0UTPtH&#10;mA7dpOf3YAOVGfXj296AOc1SGxkgC+ftcZ2N5Ux25eMt8uQDkDHPTPFAG1Z20Atp2W680fuufJdP&#10;+WjDu2fX8vegBL5IlS1ETbt0sZPDLg75Vx8x54VTn3x2NAGlCpLWWR8os7Yt9BjPv09KAGaxBbTK&#10;qtHuOEIO+Qcbn7Aj/J9qAMFNPtE0UHyee/7yX/n7P+3QBoW9mZJ5DFFlF27PnxjKNu+8wJyQevTt&#10;QBY1mykaKzPk4K3duf8AWKcgLL833/060ATNagCzP2bP7q3Dfvsbm5J/i4z7cDtQBDFbLuuv9F24&#10;uZiR55PG5RnO71I4H8qAJ7TS/s11ZsI9rQfaMpvzs82NgPmMjBtwbPfHTigD1/49aida+DvhK3aX&#10;f5P9veZHsC7PM8U6O6fOEi3bvK3fKxxjBx0IB4n4K0sWwnEse2Iwyj7+7KEWv92RmGVU+/40Adfp&#10;A+GkXibQU1e0+0Wj2mlprKefr8W9W1CJdRj3W2ZF3RiUb7UgjdmA7gtAB8TbH4WPZX58GaP9lb7b&#10;cmA/2h4inyjahZ7DjVXwP9F3j5+ecn94BQBwcujoyxAHAO/z+Cc4I8r/AJa9sfwf8CoApGEW0Son&#10;Q7sn/gWRwS39496APQJ/+PyY45/ef+jTxQAsv+qP+6f/AEE0AVdHZVN0JI/MiOoXW8bynRE2cr83&#10;3sHj054NAC6xp3w9e9sJda03/Sv9K/tRvtmt/wDPGJbHi0cR/wCrEQ/0ce83zbqAGa1F8MrrQrkT&#10;6b9o1K2iY6f/AKZ4gh8u5lnUo3yFYH+ZIWxPuj+TacBmoArxQfCiHT7BrvQs6i1lai7P9p+JBvia&#10;AGcYiJgXdOG5iww/g+TFAEVpB8Lprq5kvNB+0WC2c0Ntaf2p4hi2sJFMLefERMcQlosSDB3b2O8C&#10;gCW7ufhvb6a0en6J5UiPi1X+0tek+zjNurx5nVllxAvl7pCTxuHzmgDag8V/B6KayNt4Rxa2v2n7&#10;ev8Ab/ig+d56kWvMluZI/LkLH9zu3/8ALTC4oAzNK8Y/DN9R1C7i8I7bWUWz20H9v+IG8r7PbyrM&#10;3mtaiST94pl2yKOnlqCpoApX/ijwDeajHcWvh77M9vqKztN/a2tTboYZ3dovLkt1AyWVt4VnG3aA&#10;ckUAW7/x/wDC6cDyfC2y9isxbz3P9t+Im+0SJv8AN/ctZCGLzZiJPkyseNqsVJoAdo/xH8IaXbFG&#10;8L/bFmJeJv7b1S38qMyyyomBYyF9scyR7mIY+XvIy5AAM/S9Wxa6i9pabIbn7HmLz92zyZJAP3ks&#10;e9t77m6Ltzt5AFAFnwZ8RNI0XxB4OuLfRftOr6D4h0zVt/8AaVzD9qex1a31SOLa9jLaw7oIPI37&#10;ZgM+a0buPLIB9AfG79qrx74r+HOh2uq/D/7B4ei0LTLG1vP+Er0a63xpoWrRwT/Z7bw7bXy7rG5k&#10;l8qRiw2bHczMpUA8I8M/G230T+1IYfCv22S+vr0tL/bj23lm5+zqfkfSZVfY0Qbgpu3Y+UKcgGZq&#10;nxn0621a3kfw7suY7nVLh4v7Xnbe1+TOV3jS2jXylm6gEP8A3UPAAHa38aLHXUPleHtjadjJ/taZ&#10;v+PwxY+9pUI6Qn+/1/hxyAX/AAt8fJ9N0i3sIPDmY7fzcf8AE3Qf626uJj9/RpD1c/xt+AwAAcf8&#10;Cr37P48Fzs3B9JEO3djG7WdIkznY2fu4xtHXr2oA5X4/3QuviDqspXGye+yu7OQut6y2N21cZ3Y6&#10;HHWgDlrCaLyvM24I2gLubuozzjtn05x70Aa8SwtEEZPLD5/e7mfZtYn7g+9uPy9RjOe1AF7Trqzj&#10;tHhm+dl27W/ertzJIx4VSG3AgcnjFAGFeX0k9yJC2wRzjC4Vt5SRmHOwFdwbHQ4xnmgDYsblbmye&#10;OVcExMBJknZmJAPkVV3bdxbrz0oAqzaALgM9tc5fOXHk43bmBHMkygfxngdsccUAZ83hu6hlQPJw&#10;27Pyx9lBHSc+o9KAHxKNJkczJ5qjYQN2zzAAdwyplKY8wc98cewBNFr0Qdmgs/LG05P2hn7gkfPD&#10;9Py96ALCayk9pMI18s5kDncX+fyhu4MQHcdOOOOtAFa5aN7eKSRPNPJA3NHkEQ914HUnkdsUAU99&#10;sJjKV69YcyfJhdv+sx82773Tj7tAFgQwwxzSxNuSdChXDDbhWi6sSTkuT0XHTOOQAQ2lgm9pFlyS&#10;xfbsPByrbdxfnHTOOeuKAHz27zMU/wBUMbd3D7uWGdu4YznOM8Yx3oAjnslit1xL5hUcjYU5Lrn+&#10;M9yfXp70AadlY22o24M159i67f8AR5Lj/lo+fuOn9wdf7/8As8gFiDRoPLcC44I+X90/ONxxzL68&#10;c/WgCm6NaXDKF3Ijn59wXJVyMbSWPRc9/TrQB7F+w3e+T8fPDUhTcJL7Ro8bsYL+M/CTbs7DnGMY&#10;wPrQBt/t7W7z/tCeNrqOXyT9s04gbBJ97wr4VU8lh7nle/tQB4JfTiC1WV5PMPO6PaUx+8RR84BB&#10;yCG4HGMUAQaX9lv7kg2/mvGol2edJHtCuimTcNgOzKjZyW3ZwdpoA0NZe1W0jgCbAsSEndI2wiKV&#10;CMY+bb9ece+aAKFlO7fu7Z/M2rgrtCZUbFzmQf7oxnPPsaAOr0XT1bTYp5LfzpjGh8nzTHyXdT+8&#10;V9nI+fpxjaOTQBraJLEl9BJdw7Yk83cvmMfK3xSqvMYLSeYxU8A7OhwM0Aeu+KPEGj33h231K158&#10;p7pnj/0rgLHcY+eSFOv2c9IyRu9vmAOB1Px1ZRgRKuMqCRmY7ciRc82ZzjHTPNAFJPHFoEaAQ+a1&#10;wWUN5kqbfOAQcfZMHB56rnPUYoA3dPm8y1iCJgfPht2c/vHz8pAIwRj360ANkuHRmTZnGOdwGcgH&#10;0Pr60AY0LFPFmsuU2iS2tBjdnG23tAeRnPr0FAEeuSgIpAyTcjjOO03fFAENizBSwt95IL/60L8p&#10;CHHp179eenFADroOLeVPs23Pl5bzgejqen6de+aAK1v5SIIyv3c4O5vm3Et0GcYz680AOEVuoV9u&#10;Sl0hAy/OEVs5zxzxjB9aANyxlkNkm2DKfKVPmryfKTC4IyMjuf50AYWorNcajKgi2nzX/wCWiH/l&#10;u4/2R1PrQBNGv2dkEttlW3ZPnYxgHsu4nJYD2oAuRRQgeaYfLPY+Yz+qnjOP07+1AD8PHMzxjKoA&#10;wOR8zLtOzByRn+8QQKAL0UV1JDM4byi2nSSsMRvhCgJ5JHr2GeOnNAFZRdx2jSx/vNsgDH92nUIM&#10;4bPcr0B6+xoAx5xfjznMPnND5fHmQx58zA+g49j07ZoA1bW51GTT2Y3Hlxy4yvlQP5Wydh97aC+8&#10;jPbbnHIFADNWjuo5LRZjmTMTK2IxiPzZxnCkqcOG4PzH6YoAuPvVLXJ2506Da+Ad8hBxHtH3d3Xe&#10;flHSgBLiC5FgbqK+2qsyRNB9mjb96VDN+9Y5+VW7LtO3g5NAGOkWuPovlkbZh92L/Qzuzdlj8+Qg&#10;wg3cnnOOtAEumTXjCae6fbK3l7k2xNjHmIvzRjacrtPA46HnJoAs67PPElhAsvmGS/tYXOxE8suJ&#10;kZ+Qd+zH3QRuzweM0ATyWjeXA7TbtsMTEeWBkhSSeG4z6UAV4rZw0wD58yV5B8oGAxBxy3OMe3Xp&#10;QBa0PTpHu0ilfJu92flUY8iKVh91xnOB3XHvQB7d8S/hL4Hsv2frTXNIg8jxO32jP73V5MY8bWFp&#10;/wAvWpPp5/4l7y/8se//AD3CsADyTw38IvE97pi6tcXP+iS3a2Ecnk6f80z28Fyi7E1JJBmN2bLR&#10;hR0LhsLQBta38BtZ0DVPC1tNcZj8W2WiFZfKtf3f9vXEsatsXWJmfYsJbaWtt3Q+SeSAZ/jf4OX3&#10;hXTtTnN/5h00wSqv2WFfPW91BNPA3DVLjyvL8oyciQvu24XG8gHmrJNDfvGH8uWXbsbaj7dkOW4y&#10;VO5TjkjGcjJFAFm0YtH+9O/b0PC53M2eF6Y4H4e9AHoU7A3MkgG0EN8ud3zF2bO79MYxxmgBW+aD&#10;PT+H1/gzmgCjpbNJHqG0YKareREZBzs8nDc4xnJ45xjqc0ARXvw2XXb6xvV1r7NPrH2rCf2cZvsv&#10;9nwpEfmN/Ck/npDn7kXlbsfORkgE+ufCyG50H7ZN4m+zyaOsl5t/sV5vtbJdR3Cx7l1FRBj7Mqb9&#10;soPmbip2FWAKekfBnSdQiTUrrxz9jk1OBbRoP+EZubjy4LxYp2l82PVEV9jOybBHG7bdwZQQAAQN&#10;8IfC97qNz4du/H32Cxs4Jpl1X/hFtRuvNubef7CsX2GLU0mTfC7XO8ztGuzySGZg9AC6v8LPCul6&#10;VmHx39uk0sRx2cn/AAjGo2v2uOWS3tGO1tQkW32RR+fiXzGbzPKBDJuIA2D4Y+A7KWe0g8dfa4Lz&#10;yvtR/wCEY1m3+x/Z1MkHD6g73H2h3I/dsnlbfn3BgKAMrRvAvhW2h1G2Pi7dBBEi295/YOorvS4S&#10;4a5f7P8Aa2dfI3kbXYmXbmPbuFADn8G+Do7i0aDxL9pLGCCU/wBj6pD5kZcl5/nuiE3kD90vzLu4&#10;PBoAuReBvhPaSSTnxn599Mr+fZf8I74ki+zyyMHlH2n7W0M3kzL5WUAWTPmLhRigDo/DXhn4Y6na&#10;i31fxX9g+yAR2g/sLxBdefAXnEbf6LcR+Vi3htn2ylnPmbWO9JMgGfoE2nWMerQ6bP8AaLNfsGy5&#10;8qeHdlpmb9zOHlGJXePk87dw+UjABneErfwIniXwze3mp/ZvEC63pwvrf7HrE2+Fr6GHPmxMbJfL&#10;0smXEKF3zs4uBmgD69+Pv/CH3P7NHg1FTzrQeHPDstvdbtUj33Y8AayIl8k7ZF3Rt5mXPlDOxhuF&#10;AHyx4Bg+Hk2sSaXrL7Te6m0duu3XDuluLqzt4os2hAGSZRveRFHVivytQBB8UPA3gzRby01WUebp&#10;T3uuAW//ABNUzFHc21rAPNW7lufleWNsmPcdu18glgAcxY33wtQX50mHHlfZftz+Z4i43l/svy3K&#10;HPWQfuc+smPloA6zwpc/Cs6ZHG2m5uI93nt9s8RjdvuLkxcBdgwnHyE56tg0AeefCnUBZeLIsMN7&#10;2KKPun72pad1BYYGU5wPpQBznxenM/jPVZHYMXub4ALgD5tV1Ijpz1Y9z+NAHPWIdsoASM4Ax6L9&#10;M9uKAOkRbZ44YJSQG8zcdwX7rFxgk4HOO3+NAEDWNvZufJDsHx1bf90D0A7saAJdQtdN+wPFdK0O&#10;yFp43EpTMywuqKDK5VifmOzbk49ARQByEk9zDeTRxXRW3MkhTctucp5pVRvMJyTGB0POMg96ANLQ&#10;7vVJJmjsy7HIDN5CuCVjkIIKRN8pGSDgZ+goA2JrnXEkBki3suduLaTPzKN20BEDcYzkHAHGO4A2&#10;8GtTW0jXFujRMjdILhSACAcEKoySB1J/DpQBljT2YM+dmMs6sSOnLAAoT7DJ7c0ALDFKFlVMhNr5&#10;yD83ABwdp5IxjGPwoA0IYW+xwbgckDBGeAI4Tjp15OeDQAx7XT0+aU7XPYy7fboWB6EUATW6wNA6&#10;qGO5TtAOTkFz2Y9+e9ADjDCiDGUYqCxZsDJHIGe+R0x2oAabWRlDRgSY5wNzHpnjavuPzoAr7jI7&#10;wNFIpVir5UrgqSeecjJXIyBnI4FAFqFIYwEw23sueepPqD1OevT2oA0SkcSSmJsrGhYsGDHhWIzx&#10;t65HbjPORmgDIe6e5upYgp2IXYsVxnbIVOCCRyGyOB+FAHqv7H1x9h+OHhBgcb9W0AZIUjDeLvDJ&#10;/iIH8FAHbftpwx3fx18SSTZKXEunM5U7R8vhTwuVIPQZIHcg9qAPDb7w5ZEkMspVOmJGwNwTvtzy&#10;fU9aAIxpy6fKLizhIe9R7HcxlkH70x42g5HDRDJ+YjptOSKAD/hEROks15Ov2uVnaGIymPIcbo18&#10;v7OrkeYWXjcT90MSKALmk6Jb2pkiltbn7TDaPM0sfmmIQx+Wp5fb/wAtFLZKAbcZYcigC1Drx0/M&#10;dsABGzJukVW+6zDr5oGcswPHXjqKALmh3F3qT3hkVGLfZ9mxGAO0TBsbdxOAgzjOMHNAG9d3Goy6&#10;G9g2yPyxK6gxlWYsl3x8ysT/AK7oFB5HPTIBzVxDeSQtHLb5kSQqh8udd0aoVVwBjdlicHbtPp2o&#10;Ajh02/Se3Y2zbSYiMx3HQuDz8gHTrzQB39g88Wnw5RQ/7zICuf8Alu/ZjnoaAFeWZlEuxcJ0OH53&#10;Hacc4PvnpQBiozXHiXUNwA3W0JPVeBHZIQOvODQBFrSCNCVySk5Hrwol49O3pQAthve3xvUb7foc&#10;AgsideCRjOD1oAku9whkG9eNncf319qAKflrubp26HPagBk8Dm3ldegm7ZJJEAPHyn/HNAGtpTrH&#10;YxM7FBHbJK27auNkMZYndjAGDnJAGO1AFDULiX7Y0trOhD2xdXPluilpXYbmVWACjaTy3HPOaANz&#10;wr8O/Hfja9XSPCvhXxH4j1I5+y22g6Dq2ry3eIri6n8mHTbC6nm8i3tLiSTyov3awTO/yRSMoB7r&#10;8Mv+CYn7YPxBNkv/AApT4i+Freb7Tt1Dxl8OviloWmp5f28nzrtfAV4ibnsvIjxndcXFrEcGb5QD&#10;7T+B/wDwb9fBbRvDVr4q/a//AGn/AIa+DrOfU7uNdH8KfHbQ/CmpjyJ4Gs5Li1+IXwisnRLnTbDX&#10;W3R32JSLKWEKi3TxgHqekf8ABKH/AIIJ6XINE8R/tO+J9a1DYLe6urH9q34FfYobjdFaTxtJBZ6a&#10;8bRzxzyFJLfekMqM65wkYBoeJ/8AghB/wSG8b6RBqHwd/axuNIt5vsqJNrf7UnwdurKOXa93PDPP&#10;b+BvEOxjY3FmsaiYyecELYRzJKAeDfEX/g2p1vWNB1C6/Zz/AGnPgX8RriL7Jv022+M9z4yvDvvb&#10;GNcWvgn4D3E3CRa5OcyD91YtJytrdhQD5V+K/wDwSO/bs+BcbDxR8D/iB4js4cb73wZ8M/jBqtuf&#10;MbTtuy4vvhro0JxLq9vE2QMPBdIMtGnmgHz1458FeJfB80dj4j8OeIvDeoJJbytpfiDR7/SNQSGa&#10;OeSJ/seoWltcCOcIzwuy4k+YoxUDABXS5Fra2BuI5UjcWpR2UJtkaMbQWdlXhVYkfMeM4IBoAh1e&#10;yFyYpobxXZ9soRZIWVVcTHDBYWYSDcARuKgY6nmgCO20uy/sP7LLeSyzv/EkttvG28aT5FECg5TA&#10;bdE2ACRg/MQCza6cLRng1K1u7WD5fsz3Mb22/hnmy8ojV9rtGo2A7dwDcsMgEHiGPTpDYJFIfMS+&#10;tZSRMhxt88FyNzdGI6rt9R2oAnM2nLDCGlnLLHGGw9vgkLyw6HbkcHj6UALb3NhuJU3Tdf8AngR2&#10;6YPp05oAs2V1Zi/s5bG3u7mBftHO0SmTdC6/KYJArbH3hsMMbcHJBFAHvfxB8fjW/wBniTRI/DGq&#10;Wdo23/TH067jAx44srv5Z5NUuYv9ZEYjmE/eCDDEMoB876Bp9rbwxXM9tqoPyXTSyxIkDJthkZg2&#10;2Mc7Sw5CbMnIA4ALl5eRJqEM/mSLEbOMoZfJVRD57OoDDAKhRwxYkjJLnrQBDqR02OzlnFwW+0SG&#10;d1E0BDeZJCy9wwQFyU2tzggswGKAOf1GPR3uY2Qzm6i37WEsRt23xoD0cucR8cYw/XIoArb4rcBI&#10;twz03EHOOTjnnqe3pQB6TeRTIy71G0qPmAbqS/GSAOgNAEUjbbcf7wP47DQBU8MxNejWVyAE1q8B&#10;BO3ORGR0BPVfb8aAM3xT8PNavNcivLSxubqGbzPszQwX0yyeXZ28U21obRlfY6MG2u20qQ2CCKAE&#10;8R+BfEl9YWsiWUU8diz3LsItTLW8Udzb3Ezt5VtsUGO3di03yqqFtyAMwAM5vBWuzEXiaUkkJ0z7&#10;FFL5OrENd/61FRo4/LclDuVMlmznyyuKAIr3wNrFzBb2Uekx3GomOKV4RHrDSJbFHibMMKiVds7B&#10;CxjwGbYX3YWgAuPAetJp0EdxpsERtXkWUMmrp5SslnHGj+ZHlSJI3X58MTlSWIwACxa/DvxFai9a&#10;bQ5ok1D7N5MsVprPly/ZNwk8p54SH2FgsmzftYkNtOKAKek+ANSjkudNj0y5+1KscU8UsOoble5S&#10;VrYKiwCUbg4J3oCwwYww6gE7eBtd0e+s5Z9LuVjM1vahVtdR/wBcZtwH723TjETDG4t0+XqQAWLr&#10;4YeMYJJtXk0O+Wzv/Ma3lTT9X+YXTNdQktJY+QcxAt8kjg8FdyZNAE+m+HPHRVIdB0LW7w2yiK4a&#10;00S+vgkoDoyuY7GbYwlS4TayqQyOpGYyFAJdEv8AU9LsdRTUrbVI7gfZN8UthHC4/fSlcxvFA4yk&#10;kbDIGQQ3QjIBn+GvDPiLW9Y0jUNB0jU9RiOqWFus2n6deX6/ary7jsLKKFre3uInluLwG3SNizyz&#10;ZihVpfkoA+l/iN4C+J6/BDQdP1b4f/Em0lh8OaXqaz3vgrVLOxewj8I30C3Ucz6VFI8DN5jpOV8l&#10;oVdvMyuAAeBfDf4cfEzxD41htNH8KeLNXMGuRma20rwzql/PFbxatYxSGRLXSZpEKedFGzPhVeWM&#10;MQzrkA1vit8LviBe6lHay+EvF9vdWGoa3ZKg8Oaol7BLbXVva3EVxBJpcirMhtTHIjwhkIfcqSD5&#10;QDn7r9nD40+GTFLrvhDxbpkOsb/sbal4W1+x83+z9q3HkG68NWyy+W9xCJdhm2eZGG8suu4A9K+E&#10;P7NHxFtfDS32teCdUnsdR3f2TLdaT4utpG+x3+pQ3/zQabYwS4maJf3bT7FCh/LdiHAPnTwX5dt4&#10;vtmiZiTYwkbyuBnU7UgHbt5G0ZHpmgDF+JSCfxXeyScfvrlxs4yf7Sv2/iBznJ788c0AYtlNHbyv&#10;5quE3ZUgANtIcDJYqM9M445PtQBdfW7ddryCQlM4CCMg7sA5Bl/HgjvQBdl12wmgV4omMvzcbIdg&#10;+cD5gsxYfKCRz19qAKGoaxHqkYhuFlhkQhsQhY4yFV1wQ8sjEFpCCMDKgdwcgGa1hFNIPlbYrA7g&#10;F3EA9zsI5Bye2fagDf8AD+o6Vocf/HqlxIwjJZ4LaUqViMbAnfCwzuJxzznPcUAXz4r0p2LyWcm4&#10;4xtt7bA4wcbrkkZAGeeTQBFfeJbO7gMUEbpGgIIZIlZvMZT0SdlOCrHoMA9yTQBmXM9sUDK0qlmy&#10;VUxjIIYkEA8g9COlACwvAsXylSHXJ8wpvG5RkDB4x2BzzmgCZL6BY1iYgKvQqUDDhR3fGPkHQevt&#10;gArXEVpeynE1yqjG3ZJEucquezjgp29TmgCW3vIrV0jRRJtYY8wK+cktg4Zcj5iCMdOKAJr2ZLtV&#10;IPksVHEGIxkh+cZY9WxnrwPSgCTTrw2QGVSfGARcAyZA2f7Sc/J9OT60AE88E08k/kCNpHZmEMSI&#10;hz7ZJIHbJPU880AIs0aNvEbMR0DorL0x0znp79QKAFhu5fJkg4IkXa7ncZMfMeG3Y6HByDxxQBCA&#10;kLsyqCW3BiwB4JyeRg5yM88UAejfsvXQt/jL4MlbHOs+HVUD/savD7LnLL/d5wfpQB3v7Z140Xxl&#10;vmjRWa6i02QrIpOceD/CbjaAwOPnJ53cAHPcgHmurWUK2aSRRnzJN24FV42SxqMbU3fdznJPtgUA&#10;Z32OWVLaLHliGXzQ825Tw+Thtp+YFsjAGAOvFADdXtLnzbSeOS4xAsG9rd5PLKxNK7Fiq8kjBOSA&#10;RtJx1oA6DT9S0xPDd0IrS3n1R7OeCSa6gt5ZViawTcRIsguFC3AD5OVDMzEGQ0Ac9ceH9QnsHuYI&#10;oyJmaVmVJzs8y53ARlITtXJK4LH5RjJwaANTRrM6RHCYZpGk/eb/ALTJkSfNLt8vasTNtWU789Dt&#10;xx1AJ73VdS+0Rq6gWrMFLqJw2D5YbLGTy+hkxn056NQBfgt4bq2FzGodoohwwRsyJGJPmCqxKksA&#10;fmDHPbOaAHRiK6j2Hy4pIeD5W1GDxqBt/iYAM3TAIIHQigDbspoTaxRmRSBv+ZnUyHMjt1zzjp06&#10;UAJcXEcSBFMRHOQxXHVSOjAdT6UAcveaulp4lZVkg33AhhI3DKKy2ALNiVSvUEH5hjJx0oA100W1&#10;1CzkuJdVs/Med3WFb6PcFaIOA0bROwYM5QgMRnC5zyQBR4ZhhRWTV7VVa2DNm/UbCRkrxAApUAfK&#10;eRQBIfDEMqSCTWLYH5Pl/tBRnnPAa3JPABoAS38HZwJdb0cSfxD+0sKeuNu613fdxnPf2oAkHhPy&#10;bfM+q6PKpuBIY7a+8yQoIwCCr2wBJ2sAOhygJ5NAF/w/8O9f8dX0HhnwbY3uu6zqk0Wk2emaHbXu&#10;p6lLJfTQ6fbpFZaVY3l08j3V5a26LFbyM080MSRvJJGjAH1l8Cv+CLHx11jTfCHi34y6r4G+EXgn&#10;WX0C7uG+Kt94w8A6zJoeoQaRqctxA3ir4Vy6SwbSZdUMcr3Mtm13puolme2s7iQgH2Jr/wAb/wDg&#10;l3/wTX8D6bpXw28BeFvjl8WNM+2eR4o8UeF/2efiZpEv23V4bmXzNb0HVvAniWTy/DXju+05Nkce&#10;250i3tG32FhM14AfG3xT/wCCzn7THjmeWDw9rdt8PdKbZ5Ft4J1Lx/4TCYTTnk8qGx+KV3bLuubS&#10;aR9g5+23bt+8uXKgHjHj79uP9oD4hb4PEXxV8dapZ4jK2l/458a3tpG8cFxAJIbe+8W3sSSeXdTq&#10;GAz++mHAkcMAcEvxN8YS3E9yPE+uedc3Ml08sutapkzTP5jYcX5YqWO4ZZmPJLE80AdP4c/ac+Mv&#10;hvTX0bT/AIh+K4LGSb7Rsg8WeKovKkEVtCPJWDX4IUAitY4x+6LCPKbtu0KAdZ4B/b8/au+Fah/B&#10;Xx6+LGlt/wAtjafFH4kWTz83gj806T4y04y+UNQu9m4/IJGx9+TeAfX3wm/4OKvjZpDWlj8X/Bvg&#10;34paUfP+2p4r8PeLfG8pwNSmtsL4n+N0Vt/x8y6YT5qfd0+3Mf7y0tyQD1X/AIeGf8Eav2wnkX47&#10;fstWvw51+O3e3XXPh18Ef2V/CEkkFmfsWnvPqXjHxr4nvXdIdfu5JGGEU6ZYvAqrZyrMAR6n/wAE&#10;zv8Agj7+1lpBu/gZ+0vd/DLVJibqHS/iB8Zf2X/BdlYvJbSSx27WPg/wF4jubY21x4j0i3MSMTDF&#10;YXsKsZLW2M4ByGpf8G2EGtkt8LP2uf2d/EViSGtHn+PaavdPbBnZWdvDnwJlhb/QpLOVzF+73ys4&#10;PlPFkA4fXv8Ag3x+KHwW0zXviL8VvjB8E7DwL4M/sv7UJPiB4htZtT/4SK4h0KD7IPEnwW0rR737&#10;FrGq6d5/mX1r9mRxs8+6aCGQA+fvjp+za/jPwnD45+HGiNqWk6f5n9o6Z4L003mr2f2vU9I0i0+0&#10;2eg6FdW1v9oubW+uIfPu0821S6li3SLNEoB8z6tZaDDctHdtq9rPbsY5LeY2cF1FJFJIrxyxSoHS&#10;4RwyOjBWWRSpAINADTc+Fo1i3jVpUWJMlRpzudo53EsAWIBznHJ96AJrTV/B0aSSNba4QrEKBDpZ&#10;BzsAyDKM8E9CO1AHSt48+D9tcaYbDQ/FNvDbfbftC/2Z4XhB85P3PEN4qHDs5+fb975ckmgD1DWf&#10;2zfg5qXwMPwim+GFzb67Ljd4ii8FeFor5PL8YReJx5Grv4pe8XdZxixlzph3QsbUYiP2gAHn6fGX&#10;4Q2vhuHSZvBd/I66THYrdf8ACOeGGvXuBYC2DtO+qKWdipkLCPeZjvCZJWgCjd/FT4Q3EejufBmq&#10;FLCPT450/wCEd8MGW6FqrGWGZf7RYTpOGxJG5TzG4YKKAJfFHxu+DeuWCaTYfDJNLI07TrJrqPwZ&#10;4WsroSWFwZjcJPDq02Li5VPKu5THmZNqFEHIAPNrnUfCG+FvI1qGRfM/18WmRxnIUfvPn3fd+5/t&#10;EdjQBQ1e509mb+zjKVXbsMhg8wZEW7cYGwMnfjHUYz3oA9InvHkaJC5Ytbo+1mJA3EjIG4+uAcdD&#10;1oAinmxHscqABu4OCPlIzyenXnHWgDB0rxfcaFda1Bb29pcpNqc8haaF5nRlkkTAMdzCFDADPBJI&#10;POABQBvx/G3VIYbAR6NopOnfavJzp1wfM+1ufM87bqwL7QT5e3Zj+LdQAyT9oLUo9P1Kxj8L+F2+&#10;22VxZyySaLOWjjuoJoHe2ddaGyVI53ZWZHVZFQlWUEEAqab+0Jq+mabFpaeEPBN3DDeR3qz32gXU&#10;90Xjt47dYmkGtRr5BWMOUEYPmM7BwDtAAyP9obV7LXx4hi8HeBXuTYiwNnP4eum03yjei9877Out&#10;pJ9o8xBF5nnbfs5KbMnfQA3UP2itZ1GPUo5vB/w/jGpyRySGDw/dIbYxXTXWLPdrbiFXZvLkDCQt&#10;CqJkEbqALd3+1T4turbToD4H+GEcel/a/JMfhrU0ef7bIryfaj/wkTLL5TLiDaI9gJ3byc0AZ1z+&#10;0P4jm1mfXY/CPw/tLq4a2dre10C+gsS1pbpbQ/ul1syEBU8w5mYiVmdSoO0AFbU/2gvFmrbPtPh/&#10;wPEYrxbtDBpWpIfNTzNo/ea1J8n7xuBhuBhhg5ALFz+0v49u7G202TSfB4trNYVhCWGsgt9nhaCP&#10;cG15ozmNiG2RrnjbtXigCvo37Tvj/wAJvOdO0PwY5vZ5ppvtWma0yhmnuZht8jX7bAzeSfe3nhMH&#10;IYsAYWpfFXxLez3Er6fobNe+V5u20v2VPsyRqnlZ1Fyu4J8+4vkjjbQBPoPx38XeFQsfh+10Kyjj&#10;vNOvoEhh1O2EF1pd7/aNpLCtlrFusTpeEzh0AkWTEsbxy/PQB1mv/tyftG+LdOh0nWPGF5LptppM&#10;ejw2Q8QeOpLYaZbwTW0dr9muvFtzAIRb3MsXkrGtuIz5axKhZWAOY8PftLfFvwdqU+oeHNcm0e+u&#10;ZJZHvNN1PxNp9zumnhnY/aLDXrWbHnWsEvLsfMijcksiFQBuoftMfGTU9Re9vPFWpXN3cXV9eTz3&#10;OueKZmkub6R7i7leWXXpJXeaZ3d5HdpJGO6RnYliAS63+098dPEaWUetePde1JNO+0/Y1vfFPjC8&#10;W3+1mI3HlLd6/OIvNMERk8oJvMaF9xVcAE8H7V/7QVtZWunQ/EfxKllY+f8AZLZfGHjZYLf7TMZ5&#10;/JhXxGsUXmzMZJPLRPMc733NzQByHh222+K7FozgtbWwIzgEHUoD2UdeOtAGP8UrK8h1y4nVU+d5&#10;Snz9d15qDrkZXg455oA5SUahEnmTKG8wBkCyZA5BIYNIMY3DGCR70AQNcSxFvMjd2bGxSUZBt+9w&#10;ZRjgg+5FAFxY75IvNjjI9EaRAv3tvIWXHckc9aAGI167b3tiD0+V4cHkHnNwSTknPbpQBMr3+MLb&#10;MOO0kI46f8/IoAI7XXXLNFaAqcEbp4Rwclf+XockdaAJ49N1x1G62QHn7s8XPJ9Zz6fzoAnh0PXH&#10;CbbVDuJ/5eIBnaTnP7/64oAsw+GNfnO0WcZI6A3NtjHAGP3x7t7UAWI/A/iCQgeXHGRjKm8jA4xw&#10;Npcd8Dnt6dQB1z4G8QworLbRyfLyftdvnOQONzpxzkfj9KAK8Hg3xbIfMh09Nh+7i9s16BlPBuhj&#10;kH+dAB/wg/jESj/iXqORjF/ZZ6dv9LoAlk8CeLwoZYW3Fc7TqVv8rkE7RibAAPHDEe/egAi8DeMC&#10;AzxEY4IGowHpg/8APcgnr3oAcfCPi5flFshA4BN9BkgcAn/SOp70AB8J+Lxz9mj/APA6H/5IoAIf&#10;CniwYP2eLPP/AC+xYPXr+/8AyoASTwn4rZgPs8XLgH/TYu5OQP3/AE9KAPQP2atG1W3+L3g77bFH&#10;Etvrnh7c4mR/9V4n0HdnY8jNwrHhRnHqQCAdx+2e7D4wvlNwNvp4jmG3aAvg7wiOdzCUZGFXbH9Q&#10;F5oA86+1m7jSLfu27uu/u27+LP8Ad9KAK+qw3jQKtq6rKJM/fdBt2NxlcdW2nGccZ7UAFgbo2clp&#10;etEZ2V9pzI+FaJI1y7b8HfuJx9cc8gDLHRtVt7ieU3MZs7hJYWjFxOdkcroxZY/LCBliXaOGx93a&#10;RQBqaVM1qLqzuZWNkvkCN9zuwA8yQ4XoP3hUf6oZHbjdQBU1Kw1Oe4t2tJ/9Ej87DJPLEzb0QfMp&#10;C5xIGC/KMDnnOaANE2j3lt9kCFplyyybowwz5i8yMSesiYwONvsMgEmiabrunSOksZnt5JWwhuUk&#10;xG7RAfI80aghEIxggZxggnABMdC1Q3slxattDTNK9ubgIgRpvMYFFwhI+VCBIwI4BIGaALlo0oiX&#10;IUkZ5TIXlm6bip+vHXPagBt20mCSp/AjI+7/ALVAHF6qrr4rM8jMUIhZQW3Y8tNO3fL26djzQB02&#10;jSx3SiKA7pzhthBUHiJc7iAv32A+979OaALl2XjjeJ9qusbbgMnDBWUgkZBAII4Jz2JFAEg1Cx3M&#10;XcDG3/llIe3f5DntigBwIjQxO8bSv0YLIZV2ncf3jIAMqQOCcr8vB4oA+hP2MP8Agmb+1F+3JLc6&#10;l8HdF8NDwjpZ1Aax4k8U+NNJ0GzsYtGvvD0GszGxRdU12f7DB4jtLnFroVzJcRR3C2kdzPHHbzAH&#10;2Z8DPg1+zR/wSRPibxZ+0Mvgn4z/ABuTTdaTQ9DtfBE3xN8M+HtUX+yNS0y9huvF3w++HtzY6npP&#10;i74ba3Zx3+k+IZja6fqqyWMskl/c31kAeGftaf8ABXfxL8YbvXk0u+1+z0+ez1TSPDHhHT4vEele&#10;D9A0eSTxINFNtoc/j65tNMutKg1OPTIRprNb2WlqlnZwtHGSwB8PeLPH/iDxZfebrWr6rqDn+G/v&#10;768iTENsvyLdXl0y7hbRFueWRD0VdoBFaokioHCygZy20EjJY/L5gBGcAHjoPpQBIYbcBl8odDtY&#10;pHnOOAxA6Z9B0x3oAjZ0TAkAQK3ylF644GcZ7A9h0HSgBftKxjdguvXOMkA9OpX2/OgAbU1CM+1i&#10;ExuBUEnccD/lpg4PqRj3oAqvqCwKWSe5Zpf4XZiBsIHYjqDnqecdOlAFzTv7RtYxex3EsYE3lfJc&#10;SKJANkhjkVGDMGKfMCQhUAEg0AdB4e+JvjzwyX/4R7xb4j0J2kaQPoWvazpTl2MGI2azv7Ylc28J&#10;I5GYYTv/AHa7QDvfBH7bn7V/gO/tbvQvj38XIo7SOZYrBfin8SItOZZrX7H5Nza2viyyDiGEI8Yj&#10;YRpLBbMrMsQSgDtfjZ/wUX/a4+P2gaho/iv4s+NB4W137J9q0O08e/EpdJ/4ll7pV1BnSdT8c6xZ&#10;H/iY6Nb3g3wT4ud1yvlzeW8QB518OvjT8XvBs1xFp3jTxJcaLJ5X23Q5vE3iJtMv9iXzW323TU1i&#10;zs7r7Ld3T3lt5ufIuFE8eJc7gC78R/DPw6+Pl5rniz4F2U1tq1npOp+JPEXh/VtP0vw5awQ28t9q&#10;Wr3GkxWtj9jYR3Os6RZWEc2rPcmNZFkDRQLc0AeJalY3en3d1Y3kYgurCaazuoFdHCT2skkMylom&#10;eKQLIjJuR2V9oKkqQSAQpIhTygQHc5xg4HAJycf7J9e1ADLj7RLIBaxQnr5qSDaw+VTHjDBDnDE/&#10;M2BjoeKAH39nc2qR3F5G6H5/3pkikbqicFHd/wCJV57H0HABTl1G0ZUDuNyurqDHIQEAOCPlIDg5&#10;xyAKAIpNRg4j8wqztmEqsgUbsiNn4JDg/eKjgAY5oAjkuIFRgLgvOWzuYTEg5XequYwQv3sDPfqc&#10;mgCCfUIJV8qbyzP3PlOSOQw+dg3VAOhPocUASJD9oEzW7RsF8vPDL94kdCi91agD0ZryOOeIuSf9&#10;FRAQCRnfkdSDjg9B096AIb6+WTIRj905IDD++NvJ6cjjp70AcRPrNrp+qaiL2R0Wa/uzHsR5MiOa&#10;XcSF3YOXTqOfwoAWbxJpA+eO5k2j+HyJx6L08sDrk9aAKE2uacTI32wqGAwoiugRwB2hKjPXr09+&#10;KAIf7Z07/n8f/v3cf/GqAGvq+msObpz/ANs5/T3i6UAR/wBr6ZuK/aGyAP8AllN3z/0zx2oAG1nS&#10;FVla5mDLjcBFLgbjxj913H60AI+uaKqbmupQME58mbsecYizQBA/iDRipdbpyFYnmCfJwCf+eXXH&#10;0oAX/hIdEeNMXbqxK9Le4HOOmfJPc+tAFe/1vRiwX7bPvwpx5U+0ZWNh/wAse45+vWgBYtd0Vogy&#10;39ySvrHPnliO8OOnvQBW/wCEh8NDOL2cntm2n/T/AEf/AAoAQ+KdDDBEu5sMAhxBOGIY44PlAenX&#10;v1FACSa5ohUuLu6+XJJaOThQCTjEWeO1AEQ8Q6KMyC7uGC92ilP3sr08vPWgA/4SjRf+fqb/AL8T&#10;f/EUAH/CUaL/AM/U3/fib/4igDrfBEM0vjXQo/vxE6ZE6fIvB1a0VhuyG+6ccHvkHNAHceLvhdd+&#10;IdQaa3g+QSFgPNi6Ce5YDL6hCekyjp+ucAGUfhLeWeIZrPKsSf8Aj4iGNoA/g1JjyR6/pQBbtPhX&#10;fSbWFr+7O7cPPh/2gvP9ohvvDt+PFAGnb/C6+2bTbfKv8HnQ8ZLH739oZOTz7dKALa/C+8wB9m6H&#10;d/rouw6f8hCgCWP4f31v/wAu/A5x5sPQY7/bWPRaAJ4PCE0e7MG0ttJ/eqc/e/6eSODn8/agCT/h&#10;FJv+eX/j6/8AyRQAx/B+942eTymUn5dvmdcDqLoDoP19qALNv4RCHKXOCRt/1OeTt45uSOwoAR/h&#10;/DJP9oa5/e5yT5Lf3y/QXoX7x/u/pxQBdt/BxCKv9oYUBfl+yZx8oxz9qyemPw96AJR4LtkZd2pb&#10;XO7cPscjYwDt6XWDx6fjQBWbwpbfORq2GBTH+gyHqQG/5ecdM9fwoArzaLpqHYdbw6HDf8S2c4dc&#10;hv8AlqQcH0JHpxQBLa6Lo7kLNrO4EfMf7Ouh8p2hvuy59enPpQA4+G/Bwd9+s5JYnH9naoMHJJ5E&#10;+D/9agATQvAyyr5mqYj5y32HWD/CcfKs2772B+vSgC/DYfC2IhX1n5B97/iX+IunJ7OT37UATiH4&#10;Mo0TS6nuCPGSfsXipclTk/dJx39RzQBY/tT4J6ZdWOo6fqHk39rcW00c/wBk8WybZIJPPVvKnjkh&#10;OJo0fBRlONpBUkEA37jxX+zt4huLHUvFdz9vvxbxpdXXk+ObXc0VnDZx/uNNtoIV2xW0Ef7uPB2b&#10;2JZnZgCzBr/7IVuA3k8+vmfE73H/ADxb+9QAybx5+yRBIDDB+8Xq3mfEz7uFYjDWZXk7eevHuaAJ&#10;Yfi9+yXaACSy87aQf+Pn4lR9ABj5dMb+6eff2oAtr+0d+yTZxCOPScEL5bH7f8TDlQoVvvaGwGSg&#10;6HPoaAK91+1H+y6EMEWmboeAi/bfiGMqpVgNzeH93y+5ycd80ARW/wC1r+zRpwKQ6J8jYx/xMvH3&#10;bJP3/Dbnq57/ANMAFyL9uf8AZ4s1UJomFU5Uf2l44O0gl85PhFieexz19OKAJW/4KCfApF2W/h/z&#10;k24J/tXxhH82MEYfwWT0285xz7GgDE139vz4Y6laanpOneHfs76ja3llBN/a3iCXabuKa2iPlz+D&#10;UBwXRvnkTO3DOuSwAPDba5R4I3j+XO7A5OPnYH7yjOee3GaAIbm6zkF/mGMfL67c/wAOOlAHIeI3&#10;B1qWMjiS2lCt7eVp6tx9XHUjpx1oA6r4C69pvgbxWNa1Gw+3RKgeI/ap7bbOupaPdocQQ3bHato/&#10;DRFDv5GVCsAdD4r1F/FPiDXtYsrXybbUb3VNR8vzxJtiu724usbpUt5DiO4UZ8pGOM7FJKqAYv8A&#10;wiviDWRIugWX2maTbsg+02UP3OW/eXtxEv3Ipn5x93aMkpkA/QX/AIJo/wDBDa9+JvgK5/aW/aUk&#10;/sTwrpvk/wBh+FdkOpf2j9s1nx54B1P/AInngL4t2Go2n2TUbDQtR/0zQZPP877Hb7II7y8cA+jv&#10;2+f+Cj2j/AXw1rH7NHwC0b+xfAX9hy3EVv8A2jdal9mn8Y6D4o/thvN8aeBtY1mbdc6is+G17Yu7&#10;yrVbWMHYAflr4+8WeJvjLr2oanfnzil9d3dzLjT49kK3t5cTNshttL3bf7UdsRxljnCrwBGAdT8D&#10;fiN+yf8ACDSPFN/8R/BX/CzviItprdtoVr/wkfxJ8F/2Hfi20ibS7rz9BsdT0PU/7M1zTL6PybxP&#10;Jvft++4b7HawiQA8J1/UY9a1SfVkj+zyXPlYg3tL5fk28Nsf3pSIPuERf/Vrt3beSNxAH2qG1ZGV&#10;90R3ebFtxu4YJ85LMMM275evQ8UAXbG0a4YBOQ54HAwNyqTksM89uOtAFr/hH4ZJwtw+wsoB+V23&#10;oXwU+SYBdxLfN1GPpQBo2XwquNa2/wBlS7CRnbsRt2FDtzc6jFj5XQ/8B45JAAGa38JvEWjhBNY7&#10;4zu87/SbFd+PKMf3dSlZdrSj7vXHzcdAChcfC/xfcRhobLNpztH2nSx3AbltQWX/AFqnr+Hy4oAg&#10;GgalpKfZLy08mQZIb7RbyYWTLKNsU0in+JvvZ4wcZFAGZcg2NxIk53xys5YcLjzHYH7m9jhUPQjr&#10;2OMgFi2DzQiSFN1upEafMBhwqkD5sOf3ZHUY55O4UAdhpGh6re6RbedF8snneWN9tzsuZN/KzIRy&#10;o+9j2zQBr6P4R1WK9t7th9ja083IzbXGz7RFLEOlyQ24H+62N3bbmgCTXLjUvBPimw8Q6Kd13FcW&#10;s9w2IBuSPUZr6VsXa3cYzJaRHCQEj+EFdyMAcX8fbO78Ry2Xi7wndb9R1aK2n8R2XkRrt1e/bWdT&#10;1i4+0ak0EBxPPbReVYW0dsc77UInmRgA80lsPFzLEIx+8jVVmP8AxLPllVWEgwX2t8xA+TK85XgU&#10;AOt/D/i1cyCbB458vTD6r0M2O+OlAE+pWXj3XrWLTtXvftdpbb/Kh+zaNBs86SOd/wB5bPDI26SG&#10;NvmdsbdowrMCAQXHw48RXwWaWDe0biZW8yxXbIu5lbC3yA4Lk4IKnPIOOAAj+H/iIRPE6fKSzH5r&#10;Hg7QpPF7np2zQBXb4b6zJINw+4WK82vBcYbpfDOQo656cY5oAZc/DHVZvMVj5fnbN7/6M+fL2lfl&#10;F+MYxjjHXJzigCe30FNCMccreZ5m7fwU3bNxX7s02MecOhGcc5zwAeg3u6VIfJXZmyjlDZDfPh8H&#10;D49QcdOOnWgCuiS8ea24BBu4UZbjP3Txnnpx6UActPaQXt5rEcsXmbdSuQp3umF+0OQPlZM/c6kk&#10;/wBQDNu/CckpKbsRcYTCnd90n5vtIYYYZ689OlAGdJ4OtIG3KuW7rmUdAMcm6I5BoAevhmx2rm3y&#10;cDP72brjnpcYoAdH4XtXDqtvnlsfvZBgcAdbgZx+tACf8IbBnPkc/wDXV/f/AKevegBG8EI+SLLe&#10;D/F9pK5x7fawRjGPwoAVfAodgo0/cScbfteM+oz9sGMjvQBMngDgwro+/ecbf7Q2/M2Fxk3n4dQO&#10;fagCaP4Uao677fRdsYOSv9o256AHOX1EHoVGMdvXNAEc/wALNRdiX0r5jhT/AKdBxsCqBxqODgDG&#10;R1680AEPwt1BVKDS/l7j7bBzySOf7QyMH3oAcfhjNAvyWfrg/aF/kdQPc0AMf4bX7DPkbAoyD5sL&#10;YAz2+35PH8vegBU+Hd+8e0tuUdBiEYIUADi+BOB36c0ARL8PLpJ9jzeXHlt/7uN9uFJXpe7jlvQ8&#10;Z54FAEv/AAr3/p8/8l//ALtoAP8AhXv/AE+f+S//AN20AbHw2s5G8feF4Eba0lzoqP8AKp5fWrFG&#10;6tjr6EexHWgDU+PfxD8WeA/FZ0/T59tvJbZB8rTT9/UtZgB/f2V4/wByzT+MdOxyWAPOLz42+Nbl&#10;tzXfI3DP2fSf72eg0lfWgBP+Fy+PmgMSXuEOMf6Nop6PuPXS89c9+9ADF+Lvj4f8xDH/AG66Kc/+&#10;UzigB4+L/j5+DqHv/wAemi//ACsFACn4qeOX66r17fYdH4J7ZGnD6ZoAZL8SfGT7TJqe4jOP9C0o&#10;YzjPSxGaAGf8LG8Xf9BH/wAlNM/+QaAGv448S3BDzX+SOn+i2A64B+5aL2A7UAKvjXxAMD7dgDp/&#10;otkenT/l1oAZL4o1yV/M+15JHJ8i0GSSWJx9nAGSc9KAEXxPri/8vWf+2Fn/API9AA3iDVpXjeS7&#10;wx3/APLC24wMfwwAdAO1AEY1bUSCftmclB/x7wDPIH/POgBz3moBQ5fO5Q33YRuyCd33eM+mOKAG&#10;rqN/2fnHPyw/1SgA+23RPzS4J6/JH1/BP5UAPW4myCZct/uKP5DHSgBXkkdQDLjdkN8inaDx6DPH&#10;PFAEQiYOGVtxVgV+ULuIOV6nAyfXpnmgCbe4X9/FkZz98DBx0+QZ9f8AOKAGxwCaY7B5QPOfv/wk&#10;9CQe2Px9qAJlh2hkeTcvGPl246k9DnrjvQBIYonjXLfNnJ4b/aA6EDpigBjQRDlDgjgHDffHTgn8&#10;fSgBv2XzuB94fMT/AHvXgsAMk/hQA9LQRbGZOVz/ABHuME8MfXNACTRCTaEG3bnPU9cY6kehoARY&#10;VTBddxBHO4jvkcAn/IoAkW3tp2G75XGP+ejcDHoVHU/p70ASQQKbu2AfasNxCQdpbd5coA4JyMj6&#10;4x3oA9MgmVbdFZ843ZO085ckcAcUAQTzZblsk98egHtQBy2tR+f4jiwdo863RWxuyHWy3cZGMFR1&#10;5PYjmgDr9BhMMa7xuj+zLHuzjJ2w9gSRkDPt0zmgDVRCYXtx8jyq0ttF977RI6hIY9+cReafl3yM&#10;FjxlwAc0AfrR/wAEsv2BPA/7HngfRf25/wBrzxL/AMI9CP7R/wCEX+H/APY2r6t/a2dX+IXwf1v/&#10;AIqv4Y+MvE72H2B/E3hrW/8AiY+Ef9K87+zbTiPUNTtwDjv29f8Agr/4i8WeJbiH4V3n9haRrHle&#10;Ra/Z7HVPI/s/T/Bzy/v/ABH8M7a5l825ttRk+cxbPO2LvjjgDAHwra+HPGXxq8TXfiPV5fM8qS1N&#10;9Js0pMnTIdOh3bbafSsbbO4jXbDAc7c/vJSSoBJ8Q/FWi+FPC2r+FfDEOy/s9Ov7DWrnzLtt95b6&#10;de6bqK+TqFvcwrumtreTNpcNEMbIHZN8jAHiOnW15fS3N71eaaZ2l/dDyzIySl9m5A+wvu2hQG6Y&#10;A4ABeh06RCHVPOHP7zcseOCv3C5J5yvTtnvQBasNFYy+VF9yb7/T5PLV2X70uW3HPQjHfIoA6Ce+&#10;sdA082yf8f2JGx++4EiyNGclJoTyifxd+cDOQDAm1q8uJXy+2aRmaP5YmwjMdjf6oL95ujYPHOBQ&#10;BNaeKfEOmyIbe/8AJZUKqPstlJltu1jl7eQDKqeDkDHHJoA1h8TdYuojBqNz9o24yfJtYerbxxBY&#10;L/dTv29yKANLTvjnqWjqIIxuUfwZgXGS7/eOkSnrKT19vYABrHxcg1go19a/vDD5ZPnvwA0wU4h0&#10;2JTgOeO/c56AHK+JbnTtdXzrXiZedv789BO3WRYV+9Mo6ds9M4AI/DIlRzbSvsWPzJVTarbiFihH&#10;zLkj5STyx+7jGSDQB9y/8EftO/Z7+LfxQufgV+0JbeRo3i7yf+Ec8Ted43l/sD+wPD3xN8Yav/xJ&#10;fBD6bdar/at1pui6f/p2r232HP2u186MXdrIAeP/ALXngr9of9iT4s618MvizpH2C5i/s77LN9v8&#10;D3X27f4a8NeIJ/3fhq68WR232aPxZpqfvL8+dv3JhlnhtgDwfxF8U9Y1cjKbEcAkbrVvnbz8jP8A&#10;Z0R6S9eBx6ngA5ga1ex3F1Mku03JnMq7IjkzSbnXJiPpjKhemRigCIzXs3MrbQ07TJxE29WRgv3Q&#10;CvDE88/LgjmgCF73YQC3Xvj6dghoAV7tkXcT+GB6gdlPrQAyHUdTSEqe4z/y791Axwh9KAGC91Ny&#10;xLbEBJZsW7bVB5O3Zk7RzgcnGOtADDfXYlGLzgjk/Z4/9rts/wA59qACe/vI2yt1uP8Ad8mJew7l&#10;CO9AFa6WS4aGWd+nmY+VechVP3Nv90dv60AdzfXYQWMYHBtbVevXO9cfd4z654oAgkdnLYPCoxxg&#10;cBc8dBnHrQBwWpyzL4knj37Ve81Btu1W3/vLg5zjK42g9RmgDenZo9sY564PA6bWPGD6+vagDNmW&#10;fdIzj7gBIyndeOh9h60ARvK4Rcj07j0PtQBCs5JcFto3sPug/wAhQAvmL/z0/wDHD/hQAx5JNx2S&#10;fLxj5F9BnqM9c0AIZJsHEnODj5E69u1ADFkuUbBm3buo8uMY3H2BzjHtQA6QSKhmMm4AH5NqrkgF&#10;/vds9Onv7UAU7i7dht2Y68bge4I529qAC3u3AK7c+g3Aep/u0AJiaDDs2SMkHCDoPQbvX07UAI0r&#10;yAsX+bBx8o9MjoAOpoAWLztpIb5tpJ+VOnB78daAIJ/NDF85ySTwoyTjP05J6CgCPzJPT9V/woAP&#10;Mk9P1X/CgDrPh3OB468J3cOzzZb7QuQdw+fWLGX7u4jO7HHPpQAftaRH/hKtPmkCq0uk2spDFl3O&#10;+o+JG3KOOpzgD5evFAHj+BnPegCRLmVMANlRnjavfJ64B6nPX9OKALKTI+OcE54JA6Z7ZJ7UAIfb&#10;pQA5GA4Pc0AJKqsvRSw+7uLAckZ+6RnI+vagCPyz/ci/OX/4qgB8CsrY2xKDjdzJk4BxjLY69fag&#10;CbA/2PzP+NAD0d1GARjPbB7D1BoAXzZP736L/hQA48nJ60AKp5A9SP0NAElxJ5kaLjBVVQfQBgM8&#10;nnn/AOtQAyCTYQMdDj8Rj36cUATGbIxjr7f/AF6AG7xkHnjP6/jQA5WbaOf85oAAcMrjhlYMp9Cp&#10;yODwcH1B9+KAHyXEsoAkYMAcj5QORkZ+UD1Pt7UAOt5WWSPJAC7sZwMZU/55oAlhk+07xKBn5Ony&#10;56+/baKADzl2k4bgr2HcN7+1ADC0JJJVsk5P4/8AAqAHKsTjITGDjktnp/vEd6AH7VxtYZXgYye3&#10;ToRQA4Mo6A/5/GgBd49D+n+NACpLtJVWwWUlhweDgHOc47UASWpAngIwT9piY8553qc9f/rUAekw&#10;mFrZGcAk7t3zEH/WEDA3DtigCvMIsY2/QZOe2c/NQBzfiVnbUbZIXPyF2RFCsd22zIwNrMSWPAJO&#10;c49BQBXTxZ4msMWdtMiAOCPMs4mcKMRBVzFy3yLgFTkg5J6UAfbX/BJH9nuXx/4/uvjx8c21bw38&#10;MPhZZz+MtJvZyfCdt4j8TeCNa+G3jKw0q21LVdEi0rVRq/h681eWHTrPxBpt5fRwGe3ns7a2kvQA&#10;dV+2r/wUF+M/7RniW+g8b6rp+p20v2b7Gtr4W0TS4LfZYeFHuNsumTea/myaHaE+bJcbXjZY/KWS&#10;RaAPFvBvw38RfFTVYLwwSTyN5vmSQw3kcUOLa6iXebXT7kJ5g07au8ncynbjLbQCP49fH+D4DW13&#10;8HvhjHY3UhgS51bXpETXwV8Q6fqBubSC7GspaxyRQyaXKqSaIkkTo5aWaKQLMAebeENU1HxNpOo6&#10;lrlqZjrVxduXht5bd5b3Uba2n81FjdIsv58xWOLcmSAkRVRQBcvU1zwN8O/EPiLTbcW3m6jq2jsu&#10;o29wxk059De+JjR0iUlvskYWcS5JVwDjLAA81T4xeI4YsRjS0U9M2rno2Ty14e5569aAJLT4z+KX&#10;ZSg0/eN23bY7mGQwPym5YHgeh4yaAJLfxtqus2x1S6ghluELq7rbSR/LANygpHOEGFI5+Unue9AG&#10;defEPWY2k8uC0VEZ0UtbS9FL4BJuiN2AMj60AVk+IusSlgYbEnJJJt5R/K69T6UAMT4g6szEmC1J&#10;GMFLaQgZBBzm69BQBJ/wsXWd2/yYNw7/AGRvTHT7Rjp7UAIPiFrtzdwQkQrFNLCkgFooyzyBCNxk&#10;YjMZHAIPcCgDYi8V6hpzQOfLWKWSLzQYVIIkILjLuu3Kp2YY656mgDd0HxvaSXAVZbdJ3MpdZGhU&#10;FBGGLBftRcZcAA428EcGgDrPC/imWzvBqugzwJqMefKaURTxHfFcW0mY9827EDzAYHDEMfu8AH6n&#10;/sUftNfCX/gp94Dt/wBl79vq68J348I+b/wgd6uvw/CLVU/t/WfFfxD8Uf2VPonjPR01zcfAHg2K&#10;++2+HdQ/sy2TZbfZDqUt9KAfI3/BQv8A4I1/Fr9ljTfF3xI+Dvi3wZ8W/hroOqa9Le+GNA1/xN8Q&#10;Pip4N8N6Xb+NdeudQ8c6V4a+F+gaPoVt4e0Dw9pmn+Jr+71NbbTPEepQ288otb2C4hAPgWbxvqVt&#10;JLBdWsVrc20r2M0TW0scsbwsUkjkinudyMkisrhlWRWXawBBFAFnSvEOp6x5oj+zK8Ss6MY2B2q8&#10;K4wHlByJj/D+IxyARX3i/UIQSbeAEf8ATCXvs/vXGO/pQBSfx9q742rbkc5BtvyxibP50ANbxzfO&#10;MNaxEf8AXvIP5XVACL44vVUottEqtkN+4k7jBOWujjgD2oAT/hMbjOfLTP8A1x+v/Tx70AI3jK4H&#10;zFFBHcQjjOB3nxz05H60AaukavFqMRaWPcyY2nGzG5pQeEmwchB1z7dTQB6BrARGsDuZQNJtbhcb&#10;f9fmXDHcDxx93OPagCjLqMqKdrklo+SUjIBIPPAHTA65+lAHF+Ir24sNSN9DEkkzTXbb9kjld0rA&#10;nYHWP5xM+cgj+7jFAFG/8f3jFN8NsZBu58lx/c6gXYHTgYA/rQBDL4/uiz/uYlV8fcgJzgDruu2x&#10;g9NpHU57UARt46mYYaFSOn+px/K6oAjbxtKOFtYyDycwydT16Xg7UAJ/wm0v/PnF/wB+pf8A5NoA&#10;jfxzfKxCWkW0Yx/o8p7DPP2s980ANPjrUCCDZxYPX/Rpf/kugBtt40uJTKoit0YSOGDRuCACoPBu&#10;mxgnuO3NAE1r4kuZrnascGTxuCOScyKOP3zDnIP3f04oAl1TVdVtVgnjginjmDkrLBMQhTy1O0wv&#10;EcM7k/M7dBjbyCAZMHjzVI5iZbO0WMffR7e5VTlDtwTeB+GIJ+cckDkHFAEg8fXvlK8iWrMSc+VE&#10;Sw+fbllN1gDGOQB8oJ6igCGTxpeStvihtSVbeS8UnIBJO0JdYLkkYH3etADf+E+1eGRQ9tEkJAfc&#10;tpJ82WxtDPcY3FASAPTOcZoAik8e6rLNmC2gjXc/zTW0gZsDG5cXLKckEnjGGXAGeABW+I97FKY5&#10;LO1CjH7xoJ1T7u75W+3qDyQp4+9xQBWHxL1mP5Z7awEv8Sx20+xe4xvvQ/KkE7s85xxigD1b4U2/&#10;k/EPwelxuaA6j4fVA/zDJ1zTgvDqEzsB6D1xxmgC5+2lbCPxbojQ7xGdH004HC7TqXio4+VQNu0D&#10;jpj2xQB4rQAUASAkcgkH1HFADlZty/M33l7n1HvQBNQAZoAKAFX7w/z2oAfQA9Oh+p/kKAFoAerZ&#10;649qAJFAwOmf160AD9B9R/I0AMQYP1bP5mgCSgAoAev3R/nvQAtABQAqnkdfwoAfZPgspzk7cEe2&#10;8nJz+VACCT5WBHVlxj2Dep96ADePQ/p/jQBLbnKE/wC0f5LQA55FTAOSfQYOOnXkYznigBPPT0b8&#10;h/jQACZCQMMMnGTjA+vNADtwDHAJOzORg5XPQHqcnoOhoAks5R5sJwQBcRg5GOjKT36/WgD0ZJcR&#10;KBk4z05zlifXnFAEE0xHfn1PQdPfvQBzupETa1IS7rsVHiKNgKVjtM7ic7V3YJ246ZJyKAPbv2E/&#10;2MNf/bD+Mun+G4bmLRPCGhC017xb4n1aa903R7PR9M8VeELDXvP1pfC3ifTLf7PpnicahL/acENr&#10;FaxSXd5NHbx7LgA+2/2vPiJ4H/Ze+F2hfs0fCG+8JXdl4esdMsfEOueGbnSLiXXNZ0nw74l8A6tc&#10;Tan4YvfD8WpxanF4f0y8klvtBgurxmt7i5SNWt7OEA+N/Dml6x4z1GWS+hnPm7NtzLHdG1GyCdW+&#10;zzTR3WM/ZVjlwTmTCnHG0A7b4qfGXSv2X/CVl4U8KvZ3njbUvtP2u4la3uJ7P7FqWnalBibTtU8P&#10;6tb/AGjSfEFwh823k81FCpstleSYA+RNf8Q6l4kvp9V1e8n1C9umhWe6u7i4u5j5FulvFia6nnmK&#10;RwxRqu+RthBC4QBQAdx4B8S3OnaTYs0lk9rp0tteCC5eRvMNpbWZ2mIzpG6PGmwj5N2WXcq9ADX+&#10;I/jKz1b4V6gbzW9OW9vfEl19k0HTNSiDrZXPhy+MEs2ly3UkoQSyNZSPFviBEdum5s5APFZI/kB8&#10;gsOeBHkjkdBjA55oAW3JQkpE6HjDeWVx1HBGMdSD9aAOi8Kor6Tfxuzgqt4cAjH+pg6AjOfm9KAM&#10;PVkKtOoEpX7RLjbk85kAzgYxjrQBQhTG44nzkg4HTp7Z60APghZt2TInTqSuevt2oAk8g/8APR/+&#10;+z/hQA60kEV/aRsm8fabc7mXcdxlTB3EjgDjOMjGOgoA6nV7eJ9ItpgFD5hOQFH/AC6ytydpPU56&#10;0AczNPc2l2s0MzqAXX9xJIJyW83IGwr+7xgkZ6j0FAGhoXjfWNGuorq3ubiWBN++3nmunzujmjX9&#10;yl3En35Wk5YdAw5BBAO88EftN+J/h/4ptvEvhzUNR0HULTzvK1Lw/d6hpeqWfn6dd2EnlXljr9lN&#10;b/aIL2e3k2zr5tvNPE2UkdHAP1A8Sf8ABSPwj8WPgl4C+Ji6dqUutadpPhf4R/tGeFmtNMfwL45+&#10;HFn4Sn1/4u/ETV9EHjrUbvxN8Q/E13qP9nah4t8dX6aFrOjn7J4n01ZD5zgH5aftfW/wtm+OHiXx&#10;P8H7iE+D/Hmo6z43stHEvh37H4ebxR4v8Tahb6Bb6f4XU6XpNvpOlnTLWHSori8NhF+4S7uLf7O9&#10;AHG+CGLX8sbLsKpcK3lDbAVXyAM56/PjGRjhe+KAGeIrRIkJEmCe5cAcGDp8o7GgDDtoY3Y5lwOO&#10;rrzw3TjBxjmgBmD/AHx/30aADn+8D7Zzn2x3+lAC5H9w/wDfIoAbJtKEFcDjkgADkdzQBveGtghf&#10;B4O3uOzz+lAHpOrTlX0/zFaQHQbUAY3fMTJg/McdM8jnn3oAzpwzJuA2qUzyCuAQTj0BA7UActru&#10;1mu92XKSsABhmUG4I79N2O2M4PpQByN/EZJvlRwO3ykY+ROuAepFAEEigOw2kAYxuHqAeP8APpQA&#10;mB6D8hQBHKUDAFwnA43Be55x/X2oAbuj/wCeo/77WgBjNJk7GUr2JLHPHPI465oAMz+qfm9ACRWs&#10;xdnjhm5DSFvLfY7EgkZC/MjcHk5I5zQBo6MrtKoMEgkEgBxEQchos7f4sbun+NAHovgz4OeNPi3f&#10;eGfCPgvSby/1zWE1RoAthqt0n+g21xqsgI0nS9Su8iz066yEtpfmQ7tkSySIAdN+1N/wTi+Ov7Nt&#10;3oMN94e1bxYPFn9q/wBkx+F9J8Ya9cSf2DH4ea/2pN4G0IPsOuox+zC52pbXBm8nyR5wB48/wb+K&#10;6pHdJ8JviR9jnbbbySeBPEnlzsrrCyRuNL8qVvPIi2oxPmMqH5zigDQ8K/s5fHrxvrVloPhb4K/F&#10;XV9Xvby2tbbSdK+HHjK/1G6mubu3s4YLWw07Q7u6mmmuru3toIo4XaSeWOFVaR0VgDu/Ef8AwTQ/&#10;b78P6Y2t6x+x3+1Da6Klsb03s/7Pnxogt4LVbee7MstzdeA4bSKOO0hlldzKI0RWk3+WGYAHDWv7&#10;LX7Qct1JbL8HviYl1BPcW02n3Pw+8bLf2s9s8sM8FxaDw8ZIJo3hkEkTqHTY29VKsAAdlP8A8Eu/&#10;27PKsZ7j9mL4+WMOofafst/rHwW+MVrpEv2Rgk/l3T/D/ZJ5bYhfyy+y6eKN9pYCgDU8df8ABIX/&#10;AIKCeAZbCHWP2b/itqv9ofavs15onwf+Nl9byfZFs2m3XF18NLPfs+2RRL5Yfa8cqNt2LuAMD4dy&#10;MfiF4JOW2rrvhtCMnBA1uyyMZ5GO3SgDX/bU2rr2gMFHz6HpQyQM/Ne+KjxjkGgDwqgAoAkoAVPv&#10;r/vL/MUAT0AFABQAq/eH+e1AD6AHp0P1P8hQAtADkGTn0oAlQYGfWgBH6j6D+tADaAJB0H0H8qAC&#10;gBQ5Axxx/n1oAUOSQOOT/nvQA6gABwc+lACqxTleD6jj19MetACe3+eM/wCNABQA+NmCnBI5PQkd&#10;hQApJPJJJ9TzQAUASQAHfkA429QD6+tADv8Alr/2z/8AZqAH2/X/ALef6igD0ezVWiTJJPzcf8Cb&#10;1Hp70AMu7YY46/UAfw+1AGPa6Bd6r4p0zS7FBLeavdW2m2scssaRyXF5c6fawIzsAqK0sqKzSEKq&#10;kk8AmgD9Cf2ZbHRf2QP2ZvFGpahqOs6T8T/iFoutyRrpEqXFunhrxZ4A0GdUXUdJt9MuYHXxD4Zc&#10;C1l1O5iijjineGaRo7iMA+cvF/ivX/i54vvLye4ubmKLULiGWa8upzNME1S5lknlN1eXryXMi6kW&#10;eQ43sz5Gd28A7XR/H/wz+Fmm+Rr0Mkt3bf6xToseoFPOnlddsiQwqd0Wowk7X7bTyhBAPkn4peO9&#10;W8feMLzWdSv72/Zvs/kte3F5O8e3S9PtZNn2y6uXTeLOMNtk+YImeAqqAYaH9zHuA5fnjPdhjvxi&#10;gDpbZ2j0CMxsUyEB2ErlTZL8pxjKnAyDwcCgDnPEE8zz2yGSUoBD8hdigO+YZClsdDjOM446UAVt&#10;zdNzY9MmgA+b7oLDPoce9AG1oMhTT7tUOHc3AOMgkNDEPvAj0HU0AUNYjMcMjkNlt53ZB+cpKc8H&#10;OeM55+uaAMeCUgklnI3MDz1OOvJ55xQBMjHzJRk8bO/HK54oAfk+p/M0APtyBc2JKoxN7bAllycG&#10;UcZ649qAOy1JE/sazGxcFbckbRjm0ftigDi9WOy8cL8oG4gLwB+8lHGOnHH046UAVgSOhIz6Ej+V&#10;ACGVQk0ZyXl8vBxnOw5OWzngcD8qAOx0T4y+MfDvhvUfClrqmqJo+u2F5Z31jHqGoraXMeqWEOm3&#10;KXNtHq0FrMk1rAsMyzW0yyRARyLJHiMAHKX119pJZly6sShwP3KKXKwxlmJRIy3yIh2L/CaANLwU&#10;5+3P94Zhm3c/eP7g84JzkgHnuKALXihU86VSilV2YXaMDcluTx0680AcwhHlFl4PHI4P3yO1ADNq&#10;B4RHIWWfywvm7ixnkPCLhcLERjbvwQc7iBQB7V4L/wCCfX7VfxA8I6R458MeANLuvDGu2un6hpep&#10;T+NfBtm09nqmmWusWUzWdxrqX8Pm6fewTmOa2jljLGKRFmUxgA6e1/4JU/tjX8FtcL4X8F2omiQp&#10;HP460XzH/drKSfs0lxGHVZAJC0gBOAhbGaALCf8ABJj9rplhhbSPA6/a/M3PP45sX2eQSw8sx2sh&#10;Xd0fcrbuMYwSADt9E/4I9ftJxeF4L5Nc+F761deb9q0OPxdrQvdO8jUZYYPMnfwTHpJ+12hN4v2P&#10;Wb3EQKXH2e5xakA6i6/4Jc/tJ3SWjxf8IE8dvpdvbSTyeLJNjCEMXaJTonnb2Vg6M8SDBIYK/wAt&#10;AFU/8Esf2jLplRLzwGuwBTF/wlt2u5lODnHhxoyDuCnLDPsOaAH2n/BGf9onXluppdS8BpIzqdlp&#10;4zuIlVHZpVE3neD3DTAlwTGzxjAwx6kA0R/wQm+NFzJGv9teHY3m3YLeOYNn7tcnbt8BOw4XncOS&#10;eOOgBPD/AMEGviYWiS88Q6SJJGAIi8b2jZw3yiJm+HbBeNnmeYQDk7c9gDfsf+CC180MK6pr2oLP&#10;H5fnf2f408OBWKogk+a4+HJLAv5nU5ICE96ANTTv+CCfh6aaO3k1rxLJdOyM4uPF3g2SMIzpGwjb&#10;/hWzEKJCdqnopYkc0Adh4e/4ICeDNPnt4tZXWL+C7QTxSw+Ivh7cSr/o8heNje/DiLbtYQvgIy/O&#10;5DluFAPWfGH/AAbmfCi2sBrHgfRtfg8Ow/6x/Gut/COTWJ/MmtrVfIXw78NJbb93fNdiXzzF/opt&#10;DF5kgnwAcrd/8ELfg34VutKXxlFpOmW179tNteIPCV9bpJaRo2dUjsvhLfXb25uJ7OPbaWs8phkl&#10;+VSu5QDp/C3/AAR+/Zy0DXtC0HxV8P8ASNf0zxLDpkXh/XfDGifDCSAy6xe29npNzq6+J/AGl6ml&#10;mbeG4vL9bfR5LxUmtxDbvcG4tYwBkH7FX/BNv4M/Ee40r42/DPUNS8MaN4ql0y4vfh18Ofg9f3tv&#10;c6drotpbPVk8UeBNOW7SLT9L1aW/Om2Nzb3EsliLOSYPcQoAe36bZf8ABF/4fw6J4j+BPhLxhH8R&#10;dPt5R4f07UPgt8MtIt99zCNP1mPUrzSPh7oIE8Oi3msuHs9bjhluwVEt1DMYbgA9ri/az/4J2+M/&#10;CvhnX/En7J8/jjxX4V/tr+ytE+IPwP8AgN4lz/bmpGyvvJmv/FF1ZRY021gu5Nut2W/7JZKftMtu&#10;looB0fg34q/8EbviLf33hLRv2XfhDp+reDIDqEumap+yf8L4IWkubK+8R2sDS2HhfUbKZrmLSHMf&#10;lzQxxyzxLczwFpZYADw/9tT9oD9lfwboFhd/sLfsffDS3+NPhTxba6xday/wQ+EXgHQVtdCs/FUs&#10;9nbaro3inwL4me4Hiy18I3UKCaK1azU3IuU1Czia0APDbz/grZ+2m/gy50j4o/s6/Bu20UWs2nag&#10;bnRzrEaWQ0p7W6KQQ/tBa2HVbQ6gVQ2km5VZPIbzRFKAfM/xz/4KXfsZaPp2uzad4S8d2Hxwnu0u&#10;vEOn+Hvh74X07wDY+IrrUtOuNfttMmbXrTWf7OjtrrVksS1/cytOqCe4mikZpgDxP4bf8FQf20/2&#10;k/EFv8JrP4oaxoTr5v8AYUqeNvivpd1Fmyv/ABLqf+mRfEDXbW28waEy/urWLzo5jFJvkkMkIB9r&#10;/s6/Gb9unTNB1PSvjn8S9J8V3dj9i/sK613x38VPGV1F9pvNbudU/wBK1TXL82++KTSI/wByIPNj&#10;toY5PM+yx7AD8kvh/hfHXg5l6jX/AA9+Y1iyPfjrQBtftrY/tLwvJn530jRARg9GuPFTH26+wP4U&#10;AeE0AFAElADowS4xzggn6AjNAE1ABQAUAKv3h/ntQA+gB6dD9T/IUALQA5Dg49aAHAkdKAFbt/uj&#10;+tACUASDoPoP5UAFACqMkCgA/i/4F/WgB9ABQAAZ4oAUgjrQAlAD06H6n+QoAWgAoAfCwUsCcFio&#10;HXnr/jQA/wD5a/8AbP8A9moAfb9f+3n+ooA9DtywRSvvnp6t60AE+HTAP6e4/wAKAO+/ZA+GP/Cy&#10;/jzpyyXf2az8G2mn+Mr5vI87FtpPinwj5q4W/sJTuimlbMP2qQbdq2sjFcAHpn7RvjC71Hx9qXha&#10;2m86w0kXnh+ym8uKPNvYa1rmnW37uS1SYfuXVv3txI/O2SZ3BcAGL4c8KHw5oF54ouZtlpaWtxqc&#10;x8sNungsoNQkTEdxPKMxQN8yW7IMfLGzYQgHhfjzxLfa9rd5NdS7x/o+/wCSFf8Al0s1X/VwQn/l&#10;ivQdue+QDg9xa5LsdwOMDG3pHjqPw7dqALLgCOPAwNw4znu3rQB0cH/IvQ/SP/0hFAHN69j7TbY/&#10;uw5+vmTZoAr0AKhwwOdvXnGex7f560AbvhmFZbS7JX7vn85PaOA9AR60AU/Eahbdx2G7HX+5OBQB&#10;gQbMnd93c27r1x7c9cdKAJ1x5s3r+7z/AN88fpQA6gCW0YC5sgTgm7twOveUYoA7O8UPpFoPSOD8&#10;xat9PWgDi9cXbfsP9lv/AEdNQBToAGCeVM7dY/Lx143tjt/gfwoAeDC+7fNvIiYn9267QP4uMA4P&#10;bvn2oAgcKP8AVHOT6Hkc8/N0zxxQBt+Cf+P1s9fKmz+UFAFzxRj7RPnp+7/9F2/pQBy648k46cf+&#10;hn1oAdDckJt++Yo/kThfLZAAvzbcPsPHOQ2cnNAH7a/8EF/2yf2bvhv+zVrfhH4xyf8ACaeLobrU&#10;vsHh3Z488OfY9Aj8A/B7TLW2/tbwt4XvtMuPs+p2OqWPnTXJvZftX2mTNvBbyOAfQ9z8b/hv401X&#10;x1qeh+H/APhGNDvfE1/Lolr/AGrr2teTpM2pz3unHz7vSbW8k/0OaG2xdxpc/u/OnAld0ABZ0j4l&#10;+H4XfyW8xo9vzYvU8neJezWBEnmAkd9mO2RQBp6b8fvAWiCb7X4l+wxzeXvuP7G1m53eWX2/uo9G&#10;lYYMqpxjO/cchTgAw/G/7S/wy1CWa70TxF9g099Qkigtf7I8QXW22ZruWN/Pu9BSdtsDxR7XUSHZ&#10;vY72YAAp6L8bfh1c3NrdWPiD7ZchYPPX+yddt9ziSKSVczaSsYzIyDKLgbsrwpFAHGftn/t+2X7O&#10;/wACtf8AEPhFPsviy9fS/wCwb3dLP81t4r8IWGqt9m1Pwbrem/vNL1qddt7CgTzM2264RHiAPmfw&#10;z/wWc+MvhzwX4ZtfE3wp/tfxL4i/tndqf/CdeFbD+1v7J1W4kH+haf8AC2ewsPsFhPb2/DQfavK8&#10;395M7gAHa+Af+CgPx98dTXFjpHwRzqDeTFFb/wDCyfBYxLMt55f7268GWcB4tmk+Z9v8LEHG4A9+&#10;8KeEP25PGnhDTvGx+C3/AAjmi38Vne3eo/8ACxvhDrHladdaXb6tPqf2P7Ta3b7LS68/7FHaJO3k&#10;eUiLJL5agGYn7VPh74Y3ereG/iD/AMTjUtKa/wBN1Nf9N0/+zdesZRYXo3aJ4dv4Lz7HPp96P9Hn&#10;ks7jzcxSOiRO4Byup/t1eErsazPY699n0CzuQl7H/Zepy/ZVlvHSxh3zeEFvZ9sgii8yIMTjfMQC&#10;xoAzbn/gpr4TvdK0/wAL/wDCebdL0X7X9gtP+EX1I/Y/7SuF1C6/f/8ACApcXH2i4Tzf31xL5X3I&#10;9ifJQBB4p/4KweGrrTdcm1v4n7YtTtBb35/4Qq/P2mERLaCHFp8OVaHfEyweZCI3Xf5mdylqAPLr&#10;z/grL8KNGu430rxd5clvcopl/sDxI+9opHJuNlz8OJVXc0UbeVhgMY5BbIBVuv8Agrj8M2uJb+08&#10;S/aNRud4mP8AY2vxefNM7TSHEvw28iLzZ9vCoqpu+XCAigDmdX/4K7+H4ry7CWf25Ul3yD7Re23m&#10;+ftkV8n4aEx8sX2jPTaQAcUAVtG/4LofD7To7iK/8NefqMvlbIv7Z1uLb5bSs3zw/CN4DmB0bkjG&#10;3Ay5OAC7rP8AwV+8HeMdLiufC/hD7DbTx3Uc0n/CQapdfaZGdLe1TZqHwztZIcXEE0W5VCnzN8h2&#10;IrMAdf8Asgf8FcvgV8NfiNq3iz9oL4ef2v4d0/Qb+bRrP/hLfGNh5mtWmu+GdS0+b7R4J+Gt/fJv&#10;sbHWovLurZ7RfN3zhpktI3APoSx/4K0/8Egf2sPGtpY/Gb9mT+ztKFxBYxeJP+F0ftPXfk2g1ZIY&#10;77+x/Cvw38OXMnl23iPVL/7Mz+a2z7KX8xrcwAHzB/wW40n/AIJOap8P/A+sfsUaF5Hj+8tNUvNV&#10;/wCJn+0nJ9nF3f8AwiewT/i7Mseiy40R/FUe62iXpumVbv8As4UAfmj8Jvtmg+N7DXbXRfn0z7Vs&#10;H9oxfP8AbdI1KzbmTzgu0TMeYZN3bYcMAD6E1D9pT4pX9w02k6Z/ZcZ2+ZF9s8O3275ERP3lzoSE&#10;YKSt8o58zB4RSQDwrwfcQR+LPB5VdpGv+HwBlzwNSteMlT+ftQB0H7Zc7vL4ScthG8M6DGq4B6t4&#10;oI5wD0OOR+OaAPBKAFUZIFAD6AJ0XaoGMHgnvzgZ/wAjigBaACgAoAcnf8P60AOoAenQ/U/yFAC0&#10;AKDgg+lADycAn/PpQADoPpQAUASDoPoP5UAFABH82M85z7evpQAMdpGOPnA/U0ALvb1/Qf4UABYn&#10;jP8AKgByt0OeR1/z0oAe+CAR60ANoAch5I7cn+VADqACgAoAfB98/wC6f5igB8bMrLg4zdDPAPUj&#10;1oA9JtEXyUJGc7s8kdGYetAEE8nlKWPK9+2OQB2JOSaAO6/Z18YjwJ4p8U6xKNz3nhC807TRnbtu&#10;3vtNuEOVtbwHMtqv+viWL1cLlWAOo1hbnxD4gt9emfMlzJFrtwNsY2JNey3kwyvkK21pzykKk/ww&#10;gYUAHnvxf+Kl0Hn8JadLi3W6l+0DZGdzA6npkwzPp28ZTZ9y5wP4ecyUAcRrrRrfHc2Iz93hjjEM&#10;O7p833vX8OKAOb/5asc8DGfxXA9+tAE+emOcgkduhK/zFAHUQxsdAsyBx5duTyOP9CU4680Actr8&#10;LjUYn/2EOOOnnzHPX9KAIKAFX7w/z2oA3vBTY+1DHVJuc+v2SgCt4o4S6PpcT/yuKAObtTm4Pod5&#10;/OgCyhDDfjBbrznpkD+XoKAFoAW3/wCQjY/9fNt/6UCgDuLj/kE23+5D/wCkxoA4rxKANR47w5P1&#10;M89AGfQAoYjHoO1AATkY9D/TGKAB2wgOOjAdfY0AbPg2XbfZA6Qzd/aIelAF7xL/AMfcv/bP/wBF&#10;QUAco/3ZP+A/zFACxT4PXod3T0x7UAXdL1T7Lf2M7NtEF7bTGTG7YI5o3LbBG27bt3Ywc4xg0Ae1&#10;fCvwPP490651mDVsiK98vH2BOPPs4rheXu7Mnib/AJ5HpyR90AHfWPwRdkeNdZ3xzbfNj/s4Lnyy&#10;7J8x1bcMN83ykZxg5BoAtR/s2aVLtuLu78zdnd+4uU+7lB/qtdHovRR09yaAJE/Z68HrJEx6pKkh&#10;b/iac7SCV2/23xnrnn0xQB5Z8dfA/iLw3rVvF4GTEaxws0m6x+Ui71dSdmsXc5OBBZtwcHp183IB&#10;1/wN8I+IPFvgy7t/Hdx9pms9SjW0h8myh8uGXTdNaQ+Zo1zbI+6a2UfvWZh5Xy4VzuAF8Vfs+63d&#10;3a3Wj639itU3bIP7NtLj70dvG37261pZP9YsrcqfvbR8qqaAPTPBt18aPC+jQaXpnxI/s+KzE+xP&#10;+EP8KXWfPubu5Ybrhbhhlrh+TI3+s4wFCqAM1Pw7q/iyaS78c+IP+EjuyXbf/ZNtpHzl5JcbdHnt&#10;ov8AWXN2c7cfv8fdiiCgFKH4eeE45ds+nb5A+2M/bNSXEe4BOEvSDgg/e+bnk4xQAap4F0KKMG10&#10;zKhVyPtt4M/OoHMl4SOP85oArQeBvDpsIpbjT8TSeZuH2u+ONszKPuXew5THQDHuc0AYWvfDbw7q&#10;7paxafgq2P8Aj6vj97yJD96/i7Rn+Lv26EAxpPBWk+H3ni8jyREkvPm3Mn7uMlduPtcx/wCWPXJb&#10;jvnkAh0q00pLm4nhj8uVRKwffcvujEkb7trsVGWAOMbhjHTIoAwtTS2l1LUZJFypu5iDmQdZGBOA&#10;QecDjHFAGbP4P0LUZ453HPzc5vOfkCdBdJjGz05/UgGnY6Bp+iKUh5PAX/X9SX/vTSj/AJbHqf8A&#10;6wBN5aEvgY3hlzk/xd8Z/TigCOS1CDIO7ue2Bzz94+n60AQSAYYEZGemSOh9etAEeI/7n/jzUAGI&#10;/wC5/wCPNQB5/wCE7UxeJfCkhljZE8RaEpYPlAVv7ZjltoAAAyeRgc0AdV+2JCrWPgufazD+wvDg&#10;DxgGMt5Pidwd2MHPXIOduD70AeC0AKv3h/ntQA+gCxQAUAFABg+h/KgByd/w/rQA6gByEAHJA5Pf&#10;2FADsj1H5igAoAe33T/nvQAo/wBWPqP5UACck55+cj9RQBJQAUAEP8P4/wBaAB+o/wB8fzNABQAU&#10;APQDHuevtQA9gAoxyM/40ANoAVDgnPHB/mKAH5HqPzFABkHoc0AFACxSBZdp7p19MsBzz09aAJEP&#10;zKeo+0qePqKAPR7KTdbRzZKr8+zJ2g/vHVs844PofrQBFPgINzjDZyd3TBXHXpn9aANbw8HeW8WD&#10;5TshaV1yPJhG8O7Mn+rUZDlm+T5dx6CgDau/Hq6b4S13T4Zwt3Hb6nBFdNKAz7NMaBIo50vI5WDS&#10;xiRY1QbiC4AbAAB4y19NdajPc3PmTTXOpyzyO26Q4mn8xzukdm2bmY5ZmHOSSSTQB0Wrr5s5UxnB&#10;xtYpwfkjJwec4xg46dKAOZOd0np8mfyoAmGcJ/1zOP8Av4/9aAOrsBt8Mwtnc7NGdoOcA6eh6dQQ&#10;ePQUAc14k4u7cryWjiDDrgGWfceORj36d6AKVACpywxz/wDqoA3/AAXgfasg/cn5I/69O5oAqeKD&#10;mO7xz+/nPHPa4oA5y1B+0dD0agCxD/q1/H+ZoAdQA6z41C1PpJB/6PWgDtZ3zpNtnA+SH2/5dj70&#10;AcZ4l/5CI/64D/0fcUAZ9ABQAUAD/wCrH++P5GgDX8H/APH4f+uMv8oaANHxKR9pkbn+DI4/55wC&#10;gDkXlHlyHBz8vb/aA9aAHZHqPzFAB14B5PAwecngYxznPSgD6P8A2RJ4o/BuvLPcGKRNZtQolmVA&#10;V/sm1XcA5BIJBGRgcfWgD1jR7ay03ULe/udWt2Mvm+XHd38TQnZBLC+9JFjzjerLtc/MFJxwCAak&#10;vijR3PzavoqjnAW/tQp6dAbjHUfmfegBI/FPh+NnWTU9L2mJm3G9stnJA3Am4A3YBIPpQBWfxV4O&#10;WRy+p6YXLs5Zr3SyOv8ACTcZxnJH55zQBDdePvCceHW+07ZAoTclzpuMk7N2ReAZf5fmyu4Y46Cg&#10;CGf4r+BbeMJca1p9uvPzyajo8J4YH5WfUVHUqDx/EB3FAFK4+NXw+SPf/bmnyE43o2p6I/mAMowF&#10;/tUF8KeQTx9KAK0vx68CQJ+51GyCn7yw3mjbuQc8JrAHQAc98CgChf8A7Rfw/glUpdfvPJVmJn0X&#10;5m3PnBGuBiCyjGeT9aAM+f8AaZ8HuSqXZVRnJ+0aWvJPYjXsfw/r70AVbn9pjwdH5CJceaT5uVSX&#10;S5HGNpHA14YzknkcgH0oA0/hR8UPDnxA8VjTbeWbfI8SAQvYZGbHUJcsE1C9IAFoWB8s4AJxwSoB&#10;P8WNYGm6/Fo2lRieea3SMpIvmyHzL3UrUysttLG+zfHGC/lH5mIwSVUAHLNdeNroyLcWUcNpb2z2&#10;8TLbavGu2E4SQl2aL/VMxLrtGBwoUGgDjNa8UtZahfw3Bg8yG5kikyTjzI32SffuEPL5+8A394A8&#10;UAc3qHxoXS7sweQrCH/WDygVTzIkdd4/tWMLu8z5cgZPTPUgFK6+PKZEohLleQFjDc/KOQNYz79e&#10;xoArzfH6Rk+WF1ZfmAMbDkA42gaznr070AVX+PV0+WaOUcn+CQH1wM6wfXgUAV7z463fkyeQrmb5&#10;CoIl3ffUtkJq+7O3ceO3XjNAFI/HbWx1Rxn1W7H89XoAT/hfGs+h/K6/+XFAHV+HSE1Tw10B/wCE&#10;h0bPbJ+0QZPbnjrQB1n7WxL+G/BB440Tw0fw+weJKAPAaAFX7w/z2oAfQBOrBhkf/q74Pv6igBaA&#10;GSsylNuSfm45OenUDrigCZfuj/PegBiEmQgjAGMHB5ypz9cH0oAkoAKACgB6/dH+e9AC5PqfzoAk&#10;B/dj6g/pQAkZ5/4Hn9RQBLQAUAA46cfTigA69ee9ABQAq/eH+e1AD8AdBigAz27UAFABQAUAOTv+&#10;H9aAHUAN/wCWv/bP/wBmoAmj6R/9d1/kKAPQ7PLafCuSAvmdyOs7Hj8RQBBdyHaVKkDjkjGOVJ3H&#10;OBk9KAL3he4u7zWb60s3OyWwP2go0u3yvMtYzzEzDGJXzvUrn8QQDN8fXEdjb3FhA7NMbiUTZYEB&#10;jHeQyZ2MjY3oM70z/e5wKAOPtCzSBmKkhgp2567l65/i9fwoA6rUCfPUZOBux7ZROlAHKl18+WPP&#10;TZk8f3Nw5z/SgCfIBUZHCY6ju5P9aAOp06Vf+EejBPRlUcjn/QU9+tAHO+JMLdW78/PHEo6dWknI&#10;/wA5P0oAo0AALA5X73br/TnpQBv+CCT9r8zGNk+Ouelnwd3Gev4Y96AIPEqp5N7tx/rLk9s/dn9K&#10;AOZiYo4Ixnnr7j8KAJ4GJBXsuMfjk80APoAdaf8AIQtv+ukP/o5aAO0lwdKtu/7uH3/5djQBxviX&#10;/kIj/rgP/R9xQBn0AFABQA1mJUj0f+QoA1vCbkXfH9yZe/TbGfX2oA0vEv8Ar5f+2f8A6BBQByD/&#10;AOqk/wCA/wDoYoAWgBU++v8AvL/MUAdN4U+KOveDrefT9KuZYobqVJpNk16nzxxeUM/ZtQtV+6gA&#10;3Ix7ZA4oA1br48eNLjy/N1W6RId2wrfaqpHmbd23drDAZIGcY4POTQAvh74p+J9Q82KfVrtpItmA&#10;b/UCx8zzmPD6g7HCoD0HA7jGADtL/wATam1vprR6hcD7RpNnLIRd3A/eSxuXyRcden3tx9SaAM2b&#10;W9VO5jqd0MA/8vtzjAyecy0AUp/EWqCC8DajcuALcri7uGXmdgd2Z+uFGMUAcp4x8R6gIIs6hdjP&#10;mdbufs9r979/+VAHPT6/qTbMX93xu63U/fHTE350AM/t3VP+f+5/8Crj/wCPUARy6tfSndJdzMQu&#10;NzXExIAyerSHAGSfTk0AQyalc9rxsnpm4kwee/7zrQAxNQu1kR3nJVt21xJKeikH5i+OuBwfagDc&#10;8B/E3XPhzryazp0sscgYFSj3iklbW7tgCYL+xY/8frjiXPOO5VwD034VfFPWfij8TbaXVZncrYQg&#10;+bJdMAw8Qacx/wCPnUNQPXUJOpz1/wBreAe43dni1vURXbbDcDgbkO2NhkYXknjHHQ0AfPHxBQpr&#10;3iQYKlNXvOAMYzedDwMHtjjmgDy/xO4OqXygkF/su7cf7tvblcc/nnPbFAGQ5wMetAETHJPtx+Ro&#10;AY56D6H+YoAgU5n/ABYfkpH9KACZiW29l6fiAeaAICcnPrQB7Xo8sf8AbPhxI23EeINHOCGHH2qI&#10;ZzgDrigDsP2rxnwr4KduB/YfhxBj+9/Z3iMgY5P49KAPAKAFU4INAD6AFDMOhI+hIoAN7/3m/wC+&#10;j/jQBImH2ENkoPmGDyWGOp98+uaAJQ2Bj0/X9KAEX7w/z2oAfQAoUnoKADY3p+o/xoAcowAKAFoA&#10;Mn1P50AOi++Pw/mKAJqACgAoAKACgBVOCDQA8HPNABQAUAFABQA5CBnP+etAC719f0P+FACDBfI/&#10;u4/WgCVOFQ+k6/yFAHo2nASWMangLvyQOTmZz/SgCvqAYEqqgxtjLZGRgIeBx1bg8GgCvba7deFr&#10;9pLCCO4nuraW3lMrtF5ce+2k3hoyhYg7cLuP0z0AMPX9UuNRa8urgASTzXDn5nfY8pmkKqWZjhS5&#10;wc/jk0AZunoR8zk4L5z15Ow57n146+9AHWaiMShjwOce/wAqA+/WgDkOftk/p+6zx/0y7HPH5H8K&#10;AJz94f7n/sxoA6bTv+QBF/12T/0iSgDD8Uf6+y+tt/6HcUAUqAFU7SDjOOxoA3vBZ3m5QgKSkxwP&#10;c2oA9OfWgCDxJEUivjkn95crgkcHbPx+H5UAcwpG76HB+ooAsQgqXB4I2+/r6UAPoAIc/a4dpwcx&#10;84Jx+9HTBGD6GgDtOf7GssnJ8i3yfU/ZOT+NAHH+JmA1EZP/ACwH/o+4oAzt6+v6H/CgBQc80AFA&#10;DT0P++f5UAavhT/j6/Cb/wBASgDU8QqWmlLAr9zjIP8ABBQBx748twTjO3/0IGgBaADOOeuOfy5o&#10;ARnHPy/MwB3Z5HJOOmfXuOvSgAZFmhJaZkcY2oAzB8tzzkAbQAeTz2oA1PCAKXU8hALnyvlIz0ju&#10;V659Of0oA9LuNv2DSWbaq/2TYAPtyd/ksQmBz053dPxoAz5vNO8DbtKtjIySDnBHzjGR2I4oArbV&#10;W2v9wVmUWuQy5xmeQe/U56elAHMeMo1NtCxhi2fvMtsXI/eWoHv146GgDnJzGQpVVA+bOFx6e1AE&#10;eU9vy/8ArUARyyRqcEgAjptPPX0FAFeRoyTt6ZOPz7fKMDHb9aAAuDHCoYjb5m4YPGWyPQc+2aAC&#10;SXf5e4CTY6n5snjzEZs7s54Hb070AejfszSovxItBE2GuEggVUBT99Lr2g7Y84x1wNxwnTJGKAPr&#10;R4litWjkiUyyWxDKQpJLxlTl8MpYsCNxzzyeKAPmv4qRmLxJ4ywu3y9buTgFfl8y/BAyODjOAVA6&#10;dBmgDyPxIGGpsxHM23JY7v8AV28A+v5/hQBmOeMY69/SgCJyMnjGOv4d6AGORxx6HPtzxQBDgrIZ&#10;CNqAnng9RjOBzyeenfmgBsrKx+UdP4v72cdeAePxoAhJyc4x7UAezaGp/tTw/MOSuu6Vz7C4hfOP&#10;/rf4UAdl+1Q3meDvBT9f+JR4bB7c/wBl+IST29emKAPA6ACgCSgBU++v+8v8xQBPQAUAFADkHU+n&#10;T9aAHUAAJHSgBysSQM/yoAdQAUAFADovvj8P5igCagAoAKACgAoAKACgAoAkHQfQfyoAKACgAoAK&#10;AFHUfUfzoAcv8X+8f6UAekab/wAg+H/tp/6PegBs33R+P8xQBjat/wAf0f8A1ym/laUAZGpf6ib/&#10;AK6yf+gPQBXtP9Wv1X+S0AdXqf8AB/wL/wBp0AcpKMahPj/pl/6IFAE0QBYZ/uf+zCgDpdIw2hv3&#10;2ysB7YtIvzoAwPExzcW3s0I/8fuKAKVABQBveCD++ufZJcfnZmgBvibJhvf+u9yT/wB8z0AcntPz&#10;nHG8/wA6ALYUh5CRjO3HTsOaAFoARHZLu3ZDgh4sHAPSUHuCOooA7XPmaLZM3JMFsWPT5jaZPTA7&#10;9uKAON8U/wDISX/r3H/pRcUAZtAD1+6P896AFoASb/ll/vJ/WgDS8LkjVVx/zwl/9loA1/EZ/fsP&#10;Xbn8EgoA4yQ5WQem3H5igB9AAeh+h/lQBHQAjHAJoA2PC5/01h64z+EVxigD0W9bbpGi8ZzZ6cPp&#10;m1bmgChLKyt65TjoMHJwenOPSgCBWLW+q5OeLP8AW5mzQBz3jP8A5B8X/bT/ANH2tAHLP/qxk56+&#10;38QoAjoAhuuo+g/m1AENABQAUAd/+zRKU+KWipng3mnHGO58RaCM5wT7daAPsq6tW8qOYdGhQnpx&#10;lWY/xZ/SgD5m+LXHijx6PTXH/wDS1KAPH/Fn/H/F/wBtP/RNvQBjOcDHrQBCxyfpx+RoAjM2CRtz&#10;gkdfQ49KAGvLvUrtxnHOc9CD6e1AEFABQB7ToAC3GimUYJ1fTmj5J6yQ7T8vHXPX8aAOx/aXikk8&#10;A+EZFX5E03QCTlei6NrzHgkHoc9D+dAHgNABQBJQAqffX/eX+YoAnoAKACgBUODj1oAfQAUAKv3h&#10;/ntQA+gAx39aAFIxj3AP50ALEOd3vj+RoAmoACQOtAACD0oACQDjuaACgAoAKACgCQdB9B/KgAoA&#10;KACgAoAUdR9R/OgBy/xf7x/pQB6Rpv8AyD4f+2n/AKPegBJQSvHOP8RQBj6txfWwbjO9fXlja4HF&#10;AGXqqhfMVfV2P/kQE8/yoApw/dH1H8hQB1d+VYrjkrn14zsoA5Ob/kIT/wDbL/0QKAJ4fvD/AHD/&#10;AOhigDpNHGNEk95nP/kpFQBgeJebi2Hq8P6yT0AVPL9/0/8Ar0ABT3z/AJ+tAG74MUx3E4bg7JMe&#10;/wA1p6Zx0oAPEgxbam2ev20/TMc5oA5Ff9X+X9KALQbczj+7jn1yPTHFAC0AN/5eYP8Afi/9GUAd&#10;sv8AyBLD/r2tf/SQUAcd4oUnUlwP+Xcf+lFxQBm7G9P1H+NADlGABQAtACTf8sv95P60AaXhj/kK&#10;L/1wl/ktAGv4gkzLKFOQ2zPGPurAR1Gev0oA42QFkfjpt7juRQA2gAoAKAEb7p/z3oA2PCxBvWxz&#10;jH/oq4oA9IuNj6JpbDjy4LKI9eiWjE+n9fqaAKTRq2ADncAMc8lu2SeM9M8UAV3gdItSTb8zLaED&#10;I6C5m75I456nmgDmvGhC6fGDwRv/APR9oaAOVldVTDHBXrwTjJGOgoAi82P+9+jf4UARXDBiCDkc&#10;Dv8A7XrQBFQAhYDjP86ADevr+h/woA7n9nOUR/FXw8TwH1DSUU+rN4j0PA6HGcdTgD1oA+4hH52m&#10;x+Wu5vsiA84x/o/P3iAcEj60AfK/xfUx+LfiDGwwy68+Rwet8hHIyOR70AeO+Lhsv493GN+e/WG2&#10;x0+tAGM33T/nvQBDMcAkdQpI/DNAFUsxJO3OSecjn3oACWweMe+QaAGUAFAHtVrIrTaKY+iavpwB&#10;GM/Ky9Sp+npzQB2P7RcbP8NPCUhY/wDIN0Enk4/5AGuN6dfxoA8AoAKAJKAFT76/7y/zFAE9ABQA&#10;UAFABk+p/OgCQdB9B/KgBV+8P89qABvvH/PagB/bHb/P8+9ABIMhQPRf60AOj4XHp/QCgB1ABQA5&#10;O/4f1oAG++v4fzNADqACgAoAKACgBydT9D/MUAOoAKACgBR1H1H86AHL/F/vH+lAHo2nEixhxyf3&#10;n/o56AHOTj2PX2oAxta/4/7T/rp/8jUAZmrD55fdX/nJQBSi+6Pw/kKAOpuwck4OD0Prjb0oA5S4&#10;/wCP+4/7Zf8AokUATW5xAh/2jn1I3HigDpdDOdFm9C8h/wDJSGgDH8R4E9vx1jh7dy8/P/16AKFA&#10;BQBu+Ff+Pqb/AK5v/wCh21ACeIxm01ID0vP/AEVPQByKKSm0cnOPrgA8d+goAtUAFACxgedCSu4+&#10;bGM4Bx8w5PoB+maAOwtCW0eIMSwWFAoJztxapjGemO2OlAHKeKQBqMeBjNqhOO58+45+tAGbQAUA&#10;FADJCQvU8SevoDQBf8KsTqeMn/UTH26pQBs67/rX99v/AKDDQByRB2OMHPy8fiKAI6AA9D9D/KgC&#10;OgBG+6f896ANfwj/AMf7fh/6JuaAPRbxnXw9p5TOfPtAcZ6fYW647fpQBQEknmQ8sf3kZ/iPOfrQ&#10;BIGdn1HdkYhsQOuP+Pi7yRnv0zj2oA5bxv8A8eSf8C/9G2lAHKXX/LT/AIB/7LQBXoAR+g+o/kaA&#10;GUAMb7x/z2oASgDtPgBKI/in4TB/j1vQlH1bxHo2O44496APvC2jK6daHkebaW5OeMh4F4Xjr6df&#10;xoA+VfjXDjxx8RiD011ev/XxCOeKAPGvGhI1OLHJ+f8A9J7WgDFcnHsevtQBCxOefoPpmgCu/wB9&#10;v95v5mgBKAI8EdQRQAUAe1Wpit20xnDYF/ZTYQL2Knvt5+U/pzQB2f7QSS3fwo8HXEJVI/snh5WD&#10;llcr/wAI3rTkYQMp4YcFsZB7YNAHgBjYBzkfu22nryc4449fXFAAYmAVsjDZxye3HPFADqAHxoWI&#10;YEYDDOc54wfSgCWgAoAKACgAoAfHlhjjj+mP8aAHhCCDxx/n0oAChJJ45/z6UAOoAUkEDrkAD24o&#10;AVWAGOf0oAkCAgHnkA9u4z6UABQdic+//wCqgBY1z+Of0zj/AOvQAOMMD6ED9TQAtABQAUAKFJ6d&#10;qAF2H1H6/wCFAAqlck+h6fnQAu8eh/T/ABoAUHIz60AFACqMke3P5GgBQwBI55Y/rxQB6PpQ32ED&#10;DgHzevXiaQds+lADnOEJP+ckf40AY+sMGv7Ef9NcYPfJtvzoAzdawsrdB+7PHT+KXtQBQiOSB2OD&#10;+ooA6q+biLGCG8zB9cbenrjvQByVy4/tGdecnyvpxAp9aAJ7fiJFPUOc+nU/40AdNog/4ksx7eZI&#10;P/JSGgDG8REedbn/AGYl/HdOc/55oAoUAFAG54UYG7mAIJ8tzgEE/ftu3WgB3iIEWupZBGVvCMgj&#10;IMc+CPXNAHIwffT/AHm/9ANAFjn3x2oAKAHQ/wCti/66J/6EKAOvs/8AkDx/9cV/9JUoA5XxV/yE&#10;Yv8Ar0T/ANH3FAGZQAUAFADHUsuB/wA9O/0xQBoeF0KamM4JMEw4/wCAHuB6UAbOv/f649847Q0A&#10;cm33n5wfl+XOB0Hb9f1oAhoAD0P0P8qAI6AEb7p/z3oA1fCcipqBDHGfcdobk85NAHpjbH8O2J+U&#10;gSWx5wcYsTx35oApiOI+Ww2jayPxt5xz6f59aABgGe8C4y8Npjp2nuTzj2+tAHK+N4W+wK2VwN3c&#10;55mtB6UAcjP+8aRF6jZyenQHjGfT0oArt8uQe2c49qAGswIwM9aAG0AMb7x/z2oASgDsPgajRfFT&#10;wUzEYk17w2Vxn+PxHpBAOQPTnGfxoA+93lSDSNMlfkLp1lIwTBJC2xY4BIBJAOMkc96APlb40TRz&#10;+NPiC6qyibWY3XcFDAGaBucE8n2JznrQB4r43kCatBhJGDebjYucbba0znnv260AYzfdP+e9AEMp&#10;xk+ik/lk0AVickn1JP580AFADXPT3/Tp0oAjZjnHTHpQB7Sc407P/PxZ4+mKAO5+OQb/AIU54QIJ&#10;/wCPLQABnA3f8Itq+D9fegD5/wCfLnz13rnvzv5oAV87IfT95n86AEoAlg+4f94/yFAD6ACgAoAV&#10;VBznPFADtg9T+n+FAD4lABIz1P8ASgB1ABQAUAFABQBOn3F/3V/kKAFoAIf4fx/rQAP1H++P5mgA&#10;oAKACgByd/w/rQA6gAPQ/Q/yoAjoAev3R/nvQAtACoOe/rx9RQAH7xx1z/WgD0XS9/8AZkAUkH97&#10;jBx/y8SZ7j3oAbcmTaCGbaM7sNjqVC5GeeenXHtQBlakSb7TT1Pnnrz/AMtLagChr3+vbPXyz/6H&#10;NQBRh6r9B/MUAdRd/wCrtP8At4/mtAHJXP8AyFJv+2f/AKTrQBZg+6v+9/UUAdPon/IEm/66yf8A&#10;pJDQBi+Iv9Zb/WL+c9AFCgBV+8P89qANjwf/AMhKf/rg3/o2zoAs+Jf9Td/9c7j/ANBuKAOM37Hd&#10;gB8szgDt3HbGKALIYMqkHPX19ff6UAFADohmWHkjEsZ4OM4YcH2PcUAdfZ/8geP/AK4r/wCkqUAc&#10;r4q/5CMX/Xon/o+4oAzKACgAoAb/APHKANHw5/yE1/64y/yFAGt4gzvbPTjH5Q5oA5Jv9Y//AAH+&#10;QoAjoAD0P0P8qAI6AEb7p/z3oAv+Gg39puTnB27efS3nzgdufpmgD0zcyeF7H1M1spzz/wAw7nv1&#10;zQBSEx+TJxgL8oJAOPXqOehoAWIu73WCcmO2K84IBluOMk9hn0+lAHP+N/8AkGj8f/Si1oA4ts+Z&#10;NjrhcdudnFAEEgbnrkE7ufTOc+vP50AMoAKAGN94/wCe1ACUAdV8JLhk+JfgRo2OV8QeGEOCy8rr&#10;+mk+meg6cUAfetvb3F5oWk7i22TTbAZDgk77NePmfphjwRQB8w/HRI4PGvjm2hQCSLUrZJD8oJcL&#10;ZEnKqo67v4m69TnJAPGPGMZS8gmkRTjzew4zFar1yx5yO1AHPvnHHTvQBDLnD5/utj6YNAFegAoA&#10;Y+c89O1AERznnrQB7gbRxDZSSNtaO6tlCYDZ2Jn7ytgZOR0OMZ5oA7T42bpfg14SYfLtg0GMDhvm&#10;Xwrqpz29enI460AeBtbyBXA+cyNkn5V24Oem7nP4YoAUQSt5asNiruy2VbryOAc9ePxoAcbLHPmZ&#10;9fk/+zoAdHAFUhX3nJP3dvYDuf8AOaAF8qT+7+q/40AKsJJwx2enG7P5GgB32df+ev8A44f/AIqg&#10;B0UGD8r7iSBjbjrx1JoAdOkkW3anmE443KmM57kkHBH6+1AAqSYBdNmQM/MrYJ7cHnHPPt70ALsX&#10;pv59Np/HnOKADYePxz7enfnNAB5TduR26c/rxQANFIHRQu4Mqlmyo2bjgjBPzbevGM0AEkTxkYG4&#10;EjJyBjOcnqc4x+OaAJIW3kRn5cAAnr0U9vqMdaAHNgPtBz74x2z0oAI87gFG4c4P3c9ex6c8frQB&#10;MLKSTBPyjIY/dOB1z94ev14oAPsq79nne2fLP3s4xjd+ucUAMliaNyo+dQSN3C9MZ+Uknrx+GaAG&#10;7G9P1H+NABuWMEuduSAOCc9c9M0ASIYnAPmYJI42Nwpx82e/060AOmh2Rh1feHwPu7cblJzyT6en&#10;egCMQ/KCWx68Zx+tACE7VBA3fjjv70AKhZ/4cfiD3xQA9ikKb3fBJ27dpPUZ6jPoR0oAXaph8/fh&#10;mbEce0/OSu9Pm6LuPHzDjqfSgDv9Hcy6ZbuPkLeb/tYxcSj0Gc49OM0AJco/lnnA7rgHd8y45zxj&#10;r79KAMrUXC3mnA9VmJI/7aW5HOMc0AUtdOZHkPACMD3/AIpmPv09qAKUHKrID8p24/EK2fXp7UAd&#10;TdjMNo2f+fjt/tKKAOSvsJrEwAwP3fqcf6Kn4nP6UAWYeIge4f8AwoA6TRG/4k0w7bpG/wDJSH2/&#10;z6UAY3iN1H2Y4+Yywr1PCnz+emOvbrQBQ3r6/of8KAFV13Dn9D6fSgDY8IMBqU2T1hZR9TJZ4FAF&#10;rxLxFdjuYpz+G24oA4tusv8A13k/maALEP8Aq1/H+ZoAdQAJJsnhXGcyR85x1cD09qAOxsudHjPr&#10;Cn/pKlAHL+KYs30T7uttGMY9Zrg9c/0oAy1XdnnGKAHtEEJXrjHPIznB6ZPrQBEx2jPXmgBueevG&#10;d2Md/T/6/SgDQ8Nk/wBpq3/TKYY9toPWgDa8RRlZvLzyenvhYGPf+tAHIP8AKxJON2Mf8BA9KAIy&#10;QOtADWkX7vXI9+/HpQA2gAIyCPWgDQ8MpnUwN2Q3T5fu4t5898nPvjFAHpDHf4Xsf9m9toyfUjTj&#10;k44x646e9AFArtwc9/SgB9thWuW3bS0VtzjOMSXB6dP4j+ftQBz3jKdZNMz0x9T1uLX2HpQBx8zC&#10;NiQMs/X22gBT3B6+3TmgCBstnnBJ546560AMYbTjrQAlADG+8f8APagBKAOn+DNq9x8TPBXlDe3/&#10;AAlfhwbeFx/xUGl85ZlBwWAx75oA/RfTbD7J4d8Oi4G1n0TSZlGd29msU2plHYLuKsNxwBjkdKAP&#10;l39qa1trTxx4p8lNkl1Nps0jbpGwzafoUxGGZlPMrDjaO+OgAB88eLnmeW1SVt+7z+cKuMLbHooG&#10;c4A6jp9aAMVuh5+vvQBBN0bnPyn+R4oAr0ABOAT6UAMJz/SgBhTPO79P/r0Ae/6vbyrbQ7uWW7j+&#10;bKAECOXnAbHXJ/8ArUAdR8UY5Zfgt4fwjShLfSiWRdwQL4U1DkhM525yc9cjPUUAeGpbTP0Ep6dL&#10;eQ9fwoAlGnynBCTEen2eTn+tAAdMmP3bS6H/AGwuD/SgAg0TUHY+Vp97KTkYS2nJHK8cKc9R+YoA&#10;m/4R7Wf+gPqX/gHc/wDxFACjw/rAHOi6oxJ4C2N4fT+7EcfjQA9PDWst10LVv/AC+46+kXOaAJF8&#10;KeIMiSLQNXIQEt/xL7zuCON0fOOegNADl8J+Krhv3fhrW3x0xp15jg9c+SB/EOPegB3/AAhHjOVt&#10;v/CJ682OM/2deAYBx/zxAPX1oAfF8OvGnL/8IlruCen9n3QP5bcnr6UASj4ceOmHHg7xHgd10m+c&#10;c+4iwOfegB6/DPx0+CfCXiJcHq2kXi4568xjPT/OaAHTfDT4hBVC+EPEDRlQNw0ycjGCNxAQlflw&#10;SpIx3xQBNa/B/wCI93GPsfg7xFcOeoTSrjKkhcqc8HBZRn/aFAGhH8CPil5Uch+HXizcUUu39k3p&#10;DHABIIG0gnP3eOfpQAf8M+/FqYl0+HnivBxx/ZFzxjjuwPUHtQAD4B/GFQry/DrxPEnJLtYNhQDy&#10;cFxnHf0oAlT4IfE4lIW8Ga9ufbGE+xYLM3yhf9aCCTx14NAFuL9mf4zXYAt/h34lKuAysLJSCrYC&#10;n5rocEMpyTQA9P2VvjbDIDJ8P/Eaq2S5azgUL8pxk/bu7MB2wePagCb/AIZe+Mn/AEIev/8AgNb/&#10;APyfQAD9lf4zT4C+AdefDKDmG1TaGz83zaiucY6DmgCxb/shfG6Y/J4I1pMnaAY9Nzg4wPn1dT3A&#10;/D60AWn/AGOPjhHGu7wfqnJEhU/2OpwV5GP7cz2x0z7UAKn7IfxkdfLk8KaihGAVZ9HB46D/AJDi&#10;+g/rQBLH+xl8VpQfO0O5gPH+sl0Vc9f73iRB2HT1H4gDv+GMPiYv/MMcf9t9D/8AmnoAlX9jb4h7&#10;B9qiEEUQ8za0uhHLRr9wbfFIfO3cO/Q8E0AOtf2M/GkjPNJcQw8M0IaTQyeqvG3PixSepG1l7cjt&#10;QBjanoNz4au59DumDXFl5W8gxYP2mKO8X/Uz3Ef3J1+7M/Tna2UUArExjBJAXvk49MdT6+lAGLra&#10;q2p2rINwMo2kZIJH2UfTgigClrMbeVKT1KOMcDqsvOc+vGKAM+EYtwD1GAfwjFAHUTf8eln/ANvP&#10;/o0UAclqX/IYm/7Z/wDpKlAFmHiH6yH+QFAHSaJ/yBpvpJ/6Sw0AYniTrbf9dYf5z0AUKAFX7w/z&#10;2oA2PCOf7Rkz12/T/lpZ0AW/E2Ql4euILjj1OLjv+lAHGbtxl4wfPfjvQBNbk7pR2GzH4hs0AS0A&#10;N/5eYP8Afi/9GUAdnY/8gaL/AK4J/wCkqUAc14o/4+of+veP/wBG3FAGSnf8P60APnGXYZx93n8B&#10;QBA46HPoMfnzQAmB69s/j6dev+cUAXvDg/4mSnP/ACylGP8AgI5oA3/E2ftS4684/wC/cGetAHGT&#10;bvl3e+OntnpQBE+ePTj8+fx6UARnO8Z9Rj6Z4oAdQAUAaPhrd/aKbevzY6f88J89eOlAHo4/5Fa0&#10;/wCwnB/6bqAKT9B9R/I0ALF/y2/65W//AKHNQBy/i1f+JaWz6cf9vFsKAOUuvvL+P8hQBFQA1+o+&#10;g/maAG0AMb7x/wA9qAEoA7P9nsWx+KfhHdkSHxRoC5IlA58R6L0zhD83Ix17cUAfoA8knl6Lb3Qb&#10;ym0PThZ/L96QqUtyPKXccrux5h2n+LnBoA+bv2rLPy/GmtyMSW26TwVKlP8AiT+GwQfm5Jz3HFAH&#10;zp4skMc9sMbs+dnnG3CW3sc5z+FAGE46H06/pQBDKMB/cMf0NAFegBG+6f8APegBlABQB+/2vf8A&#10;BpX+0E+mxx6f8afhNPMsiGUy/EbxtK/y28yv5Zg/ZvL53lNm4DknPJFAGvJ/wa2/Hs+C9M8O6p8S&#10;PhfqKWQszKkfjDxndvKLbSTYvHtuP2fMOjjzBsaBNxcA7QzJQBn23/Bqd8RFiDnxL8ORL8uVbWdc&#10;C/dGeP8AhnbdgZbHPYe9AFq0/wCDVX4hRJ5t14l+GjlP+WUGs62zNuLLwkn7O4zjKseRgAn0oAml&#10;/wCDXjx7AMw33w5lPobnWXz0/u/s/D1P5e1ADbT/AINmvijp8m6GH4YS5fafOj8RSAAspLDZ8BUx&#10;jYOfc+owAWz/AMG2fxWHH2P4Vkh8Ei38SYKd9v8AxYr73pnjFAGXr3/Bt18e1Urodh8HcjJzdWvj&#10;PccyqF2G0+BfJEYYv6ZGPlJoAr23/BuH+0VkpJb/AAVaeP8A10UMXjkyR7txj3xt8Dd6b0wy7gNy&#10;5ZcigB9x/wAG5n7SkVs/2XT/AIOG4KtsV7Tx6YMg8iQR/A8PypO0Dq/tmgDmta/4IRftZ+DrlLZP&#10;hj4D8QgospuNB8F/ErVrc5kljMIlHwgtczH7KHEe37k8LZ/eYUAev/BD/wDaquLNLxvhp4B0clV3&#10;W2qeDfiPp9zzF5pYQn4TMduWMYYt/rIpFP3M0AW4f+CFP7W/9mPqcHg74UXyhk22lp4f+JlzdqJP&#10;IwJbdPhDgMFnyQJOPKlPIj5AMiX/AII8ftb2lh9qb4TeDoQM+ZbXPgP4mR3qZnEaboT8MVC7iwkX&#10;c3MJVx1xQBz9/wD8Ek/2wnmH2f4aeAorZwwVX8G/FGO53CNcZCfDcx/63PTJ8s/3jQBP4T/4Ix/t&#10;m6vNcxT6B8KLQ3E832eK/wBK+KsHkrM1usMMiP8AC2UxmMylXjQME2uFztOQDrNP/wCCG/7cekxv&#10;cW9j8A3DlmWM23xeZwGVHUbE+EkfzfulXAY8nA6ggAi8Q/8ABJD9ujQLaKO7sP2fI4ygH2gWvxgS&#10;3tQptyq3ksvw2hEEjmZIVXHzXG6MdsgEdh/wSO/bsvYY2sdR/ZfvLdt2b2xu/jFcWo2s4GbiH4au&#10;nLo8Xf8AeK8fVTQBctv+CO37cGr+H9anm8S/smWupQx2a6Rbf2z8XYFunuLmSK6EkLfDGWeby40R&#10;lFqQUL5k3BgAAY11/wAESP2/3e2aDxH+yql80cNykP8AbHxqUPuZirQRp8KDMytNhY2HXoG3YoAn&#10;g/4I9/8ABSnTriCxj1v9lVsiIPL/AGl8e28mLeIWLuvwyTy2j2Bmym1M5PoACdf+CM3/AAU4117q&#10;PSde/Zh1NraQLPFpGqftA3ssRd3CLKlt8LpjGx8iXhwv+qmxnY2ADn/Hv/BHX/gqz4D8P6z4mu4P&#10;gDqGnaN/Z3nQaZF+0fdX8n9o3tnp8flRS/DGzgfZPeK77riLbCkjLvdQjAH5yah+3N8S43MCWOk2&#10;s0LL5gFrr8BIdN65A8XBzgEEbgMbsjOc0AVG/bk+Kx+7JaRc5/dP4kTB9seLeMdvoPSgCC5/bZ+L&#10;VwD/AMTFlYggbbvxKv8Aex/zNbHqaAKMv7X3xblZn/tu9Qsc/u9S8TKB06f8VMcdPXufWgCvc/tX&#10;/F64GU8RakhHXdq/idV52+niNv7p/GgCBv2o/jE3B8S3w+ms+KP/AJoPyoAil/aS+LlyoMninVQD&#10;IEKrrniYKQQc5Da63PzEfTtQAw/tB/FUA/8AFV6wOCB/xPfEfHHAX/idcY7elAGims3uq2yanqU0&#10;tze3O7zp5ZJppH8lzbxZknlklbbFGiDfI2FUKuFAUAFOS7kk4PC+24Ht1yxHUUAUNRuCLzTxjg3K&#10;pkjszw579Rjj09DQBBrc+I5sg5WORhgcEBZcA8/e9RQBlxSsY1BAw6B+hyNygY6/4/WgDppZnOn2&#10;r4XK+f2OPmnA55/LmgDktUuP+JqzAcnGeODi2jA/iz+dAFuCdXiAVW5YkZA69OcHpQB0WgO50m5H&#10;XBmHOeMW0I9eMUAY3iJyDCW6JLGTj0Xz+mT/AIUAZ32uL/a/8d/+KoAPtsY5AYkdOF/+LoA2PCF6&#10;G1M/KcMozxyP31ov9/0FAF/xNcRqLrhiPJmyMAnP+kZwN3SgDiftCGa4ABH76VsYGfv4xjd+lAFh&#10;LlFRSoGTncSBzgnHIbnGe/SgBftf+7/n/gVAALpBJDIwYkSxj5QCMBs92znPv0xQB2Wn3aNokTbX&#10;5hQdB3tEP96gDmfE15vu02rwkKryOeJpx2Y+vtQBlx3OTgD65H16fNQA25u285xh8fL0Bx9xf9r8&#10;/egCM3GeSJPy/wDsqAGtOQRjdyAeevP40AXPDl041VB8x/dzjBz/AHSem7tj9KAOj8S3XzRT8Fjv&#10;yB04ECDA3Z6cnJ/woA46e4G9wSuI9uPX5wM7vmx16dPxoAqnUUPBH6D/AOLoAT7bGSDznj+76/79&#10;ADvtaf5x/wDFUAH2tfT+X/xVAGh4XupP7Tj4T+Lsf+fe4/2qAPS9PuFk8KxvOowmqrGgQDqumoVJ&#10;3seeWyQR2wOtAFR7iFpEwp2hl3DCc4Y5wN2DketAEc92i3kUcYZVkjO9cAZCeYU4VsHnPUH2xQBz&#10;XiifdpcxYH5PLwAP71xb56n/AAoA4+S5Z2z/ADzxwOnzH05oAb57+i/kf8aAGvcYI3YBx/U+poAT&#10;7QPb9P8A4qgCN523HAXHvn09jQAnnv6L+R/xoA674HzoPif4MRZljm/4SPw7MoWQI5k/4SHSQAwB&#10;3+UW+8AN2QMHIoA/QyxsdTfTPD15NbXFy7aLpK28yQ3E1nEpt0lieWRkJjeMkvIyNhYmDLySaAPn&#10;L9rVok8ZasDOks4TTPt0MUiu0Mn9j+GtoWPh41ZtxUTfMUXI5BoA+Z/Gd4qy2TKm1j9p81JlAcfL&#10;ahNqhsjI5O7tgigDEkncISAMjtg46jOeewyaAIJbl8MSFK4O7AOQOc4y2BgdM0AQfa4v9r/x3/4q&#10;gBHu4tpxuz77fX/eoAj+1p/nH/xVAB9rT/OP/iqAP6O5/wDg4k/aX2J5Pg34dKX2lh/wjvj5TuYH&#10;ONvxtz6dcnj6UAOg/wCDhz9px3g/4pD4cEiWJpEbQPiAcxgrvG3/AIXWc5zj5vl7GgCxdf8ABwr+&#10;0zIcW/g/4bqx5Kr4f8fjb82RwnxqJBwCPwx2NAFEf8HBP7VTSR58L/D1UO7cP7E+IwYYXjOfjRgZ&#10;Pr1HTmgB7/8ABwN+1GME+Hvh2gOeTpPxEXp65+M+Pp9fegClqn/BwP8AtV+TH9k0f4biUToGH9n/&#10;ABHA2bZMgiL4z7vvbc54/HFAHf8A7HH/AAWm/at+PP7Sfwp+F3iHR/AUXh7xf478C+HtQl03T/iQ&#10;l6LfX/Hvhfw7dmN774qaxY4FjrE7KZ9PuU80RmSCaEPBKAfpr+1N8SLr4Tfs+eN/HcetWui6rpEP&#10;hGZLy91GTToraTVvGPhzR7lY7hb7TbmGJ11CWBALyJmMixSGQO0TgH4PW/8AwVY/bGX7Rfw/tHeL&#10;ZH1HyvNB+L/xSdo/sm6FPs4X4iZTeM+bud9wHG0AigCxF/wV8/bFTyTdfH/xFHsfMob4q/FJNyl+&#10;/mfEwZwuPvYHPoaAEuP+Cvf7Wsrn/jITxf5YYv8A6L8WPiXvRgW+Y/8AFyyqwKDyeoO3nFAHO6x/&#10;wVd/ay1q/Jk/aX+JkSxkxrFB8ZfiUluxWaXAKN8RZQQRKVIGMoAMDHIBZtP+Cr/7WWk232eP9pbx&#10;4kcu15Wb4yfEpZlKKiryvxGjUZIwdynOWAINAFK5/wCCoH7VWsl1uf2ofiPBFJt2Mvxs+I0TybNp&#10;bcZPiBKr7GiUDGdoPOCRgAyLj/goR+0g7Cc/tXfF4AFQ2Pjp48EUYYqm5v8AitTsGPmyT1BbtigC&#10;bT/+Cgf7RFrMtyn7WfxdkmLCZVT48eOGDMXSQfKPGasWLKBw2TkAHJzQBsS/8FKP2rjbKkX7T/xU&#10;EaqNsn/C6viR5pQRkKzMvjvaZCuGJAxu5HFAGLrv7e37R3iBCusftY/FyGBgjPbD47eO4zOx8hyX&#10;huvGMyS+XLFHKhOSobf94ggAzbH9uT47aTbta2P7XPxhsLU7cxf8L78Y2sCYkeT92kPi2ONd0kjs&#10;/wAvLvn7zEkAQ/t2fHCBYzH+1v8AFcoN5Aj+PXi7zI8HJY48XgI247oiO4z1FACXP/BQX47xSwXM&#10;X7X3xoa4t4ooY2f4/wDjEqFiZpFhQr40Dhw4BWMMoxyADzQBDJ/wUQ/aIbMv/DXXxl8+SQtk/Hzx&#10;xjymy22Q/wDCbb9u/wC8MlfqaAPrL/gjL/wUUvh+1KNO+P8A+1pcQ+B9QeZr66+Lvx4mj8IpJB8P&#10;vipdIbufxr43/shRJrbaQlsZo3Z9SbTFBF2bVqAPvb9pT/grf/wT18BeCfGWgXf7T/wj8X6ndf8A&#10;CO+XZ+GfjV8Edfkm8jVtCvX+yW8vxJs7iTy7e8WW42wtsW2nc4SEOwB/Jp4jfTZ9Tu7ixVJYJWtv&#10;KkKwPvCWsaSFWhJRgsoKttYgHAbDcUAZ/wC7/wCeCf8AfpaAACM/8sB6/LGuaAF2x/8APJ/++FoA&#10;Rgu0hYyM4+8gHQ9sfrQAzZ/s/wDjv/1qAHpHkKAMEyqBkcDIHPT9aAHvF26lTz6HGc449aAO90x4&#10;o9Itkkj3MvnZIVTnN1IRySDwCB0oAi8638zd5Xy/3dif3cdM4680AUdTaJr3TmVAFa7j2jaoxhoQ&#10;eBwMnnigCDXBH5Fx8oyUl5Krx8k3H0oAyoVGyPjP7lT0zjgfpQB0zrnTLfAH/LXIx1/0gfyoA5PV&#10;TD/auRH9comP+PaPGP60AXLcR7flj2k5A+RQBnHTHT1/OgDofD6H+yrrjHM/JGM/6ND3xzmgDH8Q&#10;RKzxBgf9YmQAMNzN2I5z+tAFDyIP+eI/79p/hQA14YQpIiAPqY1Hce3+eKANXwgIRqmNhGVG35UH&#10;Pn2oG78c9O2KANHxLHExuhsUYtZuqr979/04/LvQBxPlQ/abj5QD5kvZB/y069PWgCf7NG6KY+nz&#10;fex69tq46g0AH2T/AHf8/wDAaAHrbIoiDBSTcpzgHggccr+lAHZaZBH/AGEnyjiFf4V/5809qAOW&#10;8TpGt4o24BhU8AdfOn9qAMqIJu5Qj6KBnigAn2ea2VHb+Ef3RQA3Mf8AcH/fK0AMcRl1+XHToAB1&#10;NAFvw0qHWE+TnyrjqowPlPzfj0z7470AdF4it02W/I487OSOeYOvy84/SgDjri2jL3PON3k8ZAxg&#10;L0+XjPf1oAg8iD/niP8Av2n+FACGCE8CIAngHYgxnvnHGPWgBPsif5x/8TQAklssaFh1GPTuQP7o&#10;9aALnhYY1RD67v0t7igD03Sgh8JEPjH9rHGcfe/syPGM9+vTmgCqFh8xOBxIpPC8gHke+fegBs4g&#10;/tCBtpx5b/wpkcS4A7Y/+vQBzvihY/7MmHl/88/4Bhv9It/zx+lAHGOEJ+RDt91Ge3px1zQAmz/Z&#10;/wDHf/rUAMkhDEEgDjHTHc+1ACfZx7fp/wDE0AMaPaxG3OPQZ7fSgBNn+z/47/8AWoA+iv2WfF/7&#10;M3hn4Za6vj3wN4x1b4zxeIdT1DwhruleGfAF/oVrZJ4f8PDQIr7U9ZuYPFcJh8VQXl5cppmIo7OS&#10;O4snGpPLgA928J/tP2t9pFppf9iags9lYwJFGNNjFube2tba3TzE/wCEgd9+99r7Y0TZwAp+UgFn&#10;9pK8/Yq+If7Mdj4t8Kah8SLT9rnT/tMfxB8Pahd/CeDwHPdyfEHQtI0QaVpOmte/EyWOH4fWF9eX&#10;A1u5SSPVWiuLQHRDNEgB8H+OLeBZbaYIZFfztylUeUbVtEHlrtxyeXyT8oz2xQBgunHTHXjHX26c&#10;0AV5YeHPG3axYH8cgDGMY6A0AQeXB/zzH/fKf4UAI0UO0/ux/wB8J6/SgBnkxf8APL/xxf8ACgA8&#10;mL/nl/44v+FAH1jrfxa8YWunPcQeItQjmRGKtuRsFYJXXh7ZlJDqDkqenPGRQBwF7+0Z8V4L6TyP&#10;G+rRhJXAVVswPlmfC/8AIPxjgDBBHAyDQA0ftKfF4OZB441kOc5INmAc5/hGn7f4jjjjPHQUAI/7&#10;SPxgnOB481xWPRkktUxjGflSyQHgY/M9ScgDW/aD+ML8N8QNeYehktz/AO2vtQBGfj18Wj18ea4c&#10;/wDTWDP1z9mzn360Abfw/wD2wf2kvhX4q0Txx8PPi/4s8KeLPDep6brGh65pktkLzT9T0fUrLV9N&#10;vIfPsZomktNS06yvIxLFIjS28fmK65UgHd/E7/grF/wUk+Mmk6joHxK/bY/aH8U+H9XMJ1Pw/c/E&#10;PWbPQb37NqcGs2qzaLpUlhpZS01O1try0jFqI7WS2txbrGkESKAeML8UPiEqqieN/E6KmdqprF+g&#10;G45P3ZR1JJ59T60AMl+Jfj+Ukt4z8Svu67tXvSOgA4MuB07AcgHrzQAz/hY/j3t4w8RL8nlnbqt2&#10;uU7htso3E9y2WPcmgBE8feNuW/4SvxBuLE7hqt4GycHORLnOec5znmgBW8eeNX+/4r8QP/v6teuD&#10;35DTEHnkZzzz1oAX/hPfG2FH/CV6/hN2zGqXY27vvYxL370AJ/wnfjXDA+K/EBVsblbVr1lbHTKm&#10;YqfyoAv+GvGfiubW9Mhl8S66/mXdknltql75bK93Auwp53l7TkqQRjacEbaAPoLRFnudJ01bi4u3&#10;km0yzlZjeXIZpZLaIMxZJlJyzMSudpJzjoaAOF+Nt9q2k2wFlqep2ZXKh7bULuGQYk0lf9bHOJDx&#10;Iy8sflZl6EigDyu78Z+LDbru8S62xOfvaldtnEi9d0pzjjGfwoAiPivxO3XxFrfQjA1S9UHIxyFm&#10;APsSCVPIweaAGnxN4jbGde1g7SCM6leH5h0Y/vuW/wBo5Y9zQAN4n8SP11/Wem35dTvV49PlmHrQ&#10;BNZeNvGWmsZNN8V+ItOlON09hrOoWdw20MoLXFvcRzsdryLkyElZJFJIdgQCtfa/rmqS+fqur6lq&#10;s/efVLy41KY/KifNNeyTyNhI40GWOEjjUYVEAAKmeg4AGQFAAVc4J2qBtGSMnAGTz1JoAXJ9vyH+&#10;FACock/Q9AB6elADsD3/ADP+NACbQeuT+J/xoANi+n6n/GgBQAMY4wcjk8Ed6AHoqtG7EZYbucns&#10;M+vrQB3Gkqsmk25cbifNyenS5k9MegoAbPDEgBVME57k+nYkigDM1E4ubMDHy3MZXgcHMZ4OM9e3&#10;Q8egoAi1l2+zS/dOY3JyiHrHL6qaAM22IKoe/kqDxxjC5wPuj8B7DigDprgqmm6fjjf9r3YHXbcL&#10;jP0zQByeslRqXyhAV6/Ive3ix/Dg8fXFAFiF2yBxgsB91e+OnHH1HNAHTeHDv0u+VudqXJUdMbbe&#10;ADp6Z70AZOuIjIrEZdZwAckYUCYjocdfx/CgDOoAQ4IOeR3oA0fCh26wowuNqZ+VT1uLXuQSOMdP&#10;50Aa3iVY9l0cDd9nnwQCO1xjpx19fxoA4KRiLm4xj/Wy9hn/AFh74zQBat/mTBJwvTBI6kk9CM/j&#10;nHagCTaPVv8Avt//AIqgA+VdmScCRWXJY/N29T+HSgDs9J2/2JHnobNW6fxG0j5/zxQBy/i0KJom&#10;2jJ2LnodublsZ64yAaAMrCqx+UcdPyoASQLuYso7ckA9gB2+lAETkDoFz/ur059qAI5Hxg8BsgD5&#10;R7+gx1oAv+Gcf2zb5Aw0M+7gc/umPp/eA6fyoA6LX1VltAe/n55I7wkcjH6UAcZd4Uz4zk+X3J6b&#10;ffj9KAGOFHTr+PTmgCMt8wAPHAP58/5FADsD3/M/40ANdQyEHJH1Pr9aALnh+NI9Th2jGfMzyT0t&#10;5sdScdT0oA9O0eOI+F5ldcqmryEAluAunRDPBzkDPvQBnsYxI+3qJm2cH7oPy5zwf+BZJ70ABEbX&#10;9rwCWhbdkcFgkpPBGB+GB6UAYHibadNm4H/LPbx/08QZ7fz/AAoA4xsGOMgAZ35wAvQ46ACgBtAD&#10;JBkjr0HcjufQ0AJge/5n/GgBjfeP+e1ACUAdr8L5CJCyttZHIy6iYZVtPPCSBlAzjjGAMjoSKAPc&#10;vh7NbTAkxr9qWzIeRAY8oPsRb5URIxmQ7uORwBwBQBy/ig2Md18Q3S3jivTqWnFbqMFbhs6gwO+V&#10;EDviI+WvmSNtQlVwCRQB4141RTHYh9x3/afuM8bfKbU8PGVZffDDIyDkEigDAfGOevagCFwpyOoI&#10;Ib8c5oAhlSJQAqgNnPc8c+vHX8aAIWPJHGPoP8M9aAEoAKAPfvEcOdKl55CyD/yXn98daAPL9Sg/&#10;4mEj5xtuHPT+ITyH1/pigBN7ev6D/CgBVLMwHXP0HagB+xvT9R/jQAbG9P1H+NABsb0/Uf40AKvy&#10;53cZ6d/5UALvX1/Q/wCFACgg9KACgB6dD9T/ACFAC0AFABQBc8MsU8UaG3RRqWmE/hqNuT79KAPr&#10;TwppouNC0a8HIGh6cSenH2O2lxgup6N12/4UAed/tHWXl6Uk2PlJkI56/wClaGv98ngn05oA8Gb5&#10;yiZxnfz17A9Pw9e9AC0AFABQAUAFABQAUAOTqfof5igB1ABQAUAFAEkf+qk/4F/6CKAO40X/AJBN&#10;t/22/wDSmWgBLr7q/j/MUAZWpf8AHzaf9fEf846AIdZ/49pf+uT/APouWgDOtVwiHPWJf1C0AdNd&#10;Lu03TecY+2f+lC0AclrS41Itn72OPTbbxD9aALEPVf8AfH8xQB03hof8S2/P/TO6H/kvb0AZmtf6&#10;gf8AXyP/AECagDMoACMgj1oA0PCozrK+6x/+lFqP6UAa/iVf3V0c9Lebt6LcUAcDL/x83H/XWX/0&#10;YaALVr91vw/maAJaAEK7inOMOp+uO1AHZ6QAdEjH/TiuPb/RIqAOX8XcSQj0ZP0+1UAZTfeP+e1A&#10;BINxI6dP0x/hQBA46H6D+ZoAjcdD9B/M0AaHhkZ1i2HrDP8A+iXNAHR66OLQ+vn/AKeTQBxl4OZj&#10;6eX+u2gCNx0P0H8zQBGRhx7kH8zQA6gBG+6f896ALuhf8hK3/wC2v/pPNQB6boy7vDFwM43avKvT&#10;OM6fFz/9agDOZMNIM/dnYdOu0/XjP40AKF231pznMJb80k4oAwPE3/INuP8Atj/6UW9AHFkYiiHX&#10;7/8A6FmgBtADX6j6D+ZoAbQAxvvH/PagBKAO1+D3h3UvEd5dWmnrukjE8x5gHyJLpkZ/108A6zp0&#10;Yn2IyQAe6/Djw/caQ00dzxPBBJFKPk48s2KycxzSIcPGw+UnP8JIxkA4rx9byJ4j8XYXMc1/A45U&#10;YG6N8/eJO4tntj0oA8n8ZKD/AGeM/e+154POPsv5Y/WgDnXGRn0oAhYYP15/M0ARTr0bPouPzOc0&#10;AQN94/X/AOvQAlABQB71rf2uWwkRTvWSNgqgR4BeGUKwYfewDjGQDnNAHBXvh3XJL2Ty9MvLoSTO&#10;FaKBiAHlfDgpuDAZBxkZDDnGKAGt4R8Q7026TfhQGEqm2cc4+U5Yg9f7vHHNAGovw51lLb7THZTz&#10;OOiIqFxmTyz8q3TMcgk8p0BPTmgChL4W8TRyD/iWXmxfvDyFIOVG35skjBPbPoaAGDRtWlciPT7w&#10;BVLYWB3JYH7mMbskEc8/TJoAF0TVt4D2F+vIHlmyny3I4B2A88r/APXoAnPhrWjhhouoShh8qeRM&#10;hGOSQSNzZBGRj5dv+1QBPp3w/wDE2oXBjGl3qf8ATNrcA/cdurSxk/cz+P5gDZ/BniC2uJbZtGvl&#10;cbACIWcrujD5wrNnhs9fy5wASzeBteit4Zl06+kZ/LLR/ZHQgMhY8lz3G37o654xigC14f8ABN1e&#10;TzrqVrNZokMuxJlZSZVeEKQRcQtkhpBt5X5T1PQAbJ4C1h57tLa1neOKeRYmES4aPzHCFd1xkjYo&#10;IOWyDye9AFrR/hbruoJJJcxTWAG3YtxFCinmVW2yS3tuGxsUnGcF1BwcbgC6vwS8XS2l/fw6VfyW&#10;dpEs32hbVPIVFEnmEym9243RupJLbWBGMjFADNJ+E/imHUNI1VdKuGht9RsDIQbfG2KaO5dyResw&#10;+QcgRnGe54oA+pPh7Zk+E9Nguo8Sx6RZwmEv8wC6bZIVzG+chtyeue/SgDhf2hdCXU9INtBGwkTC&#10;RqN7Fdt1opdeZUDELEQdxJGD3HIB4Vc/DrVQ5kitbhUGPLBh45Cq2Ge5yec9c+g7UAUYvBviKV7e&#10;IaXdB55BGHZY0UEuFHLyqh645ZQO5yaAJrjwLrtnKkNzp1wjFVkDFUIkUsyhFKTsp3lWIZWJ44BG&#10;DQBDceEtaRk8nSrt9wUbFjJ5Ytzkuxx0HYc5zQAreCPFS+W40S+kSRSxCRqxj+UEAhHZiSTjkAjB&#10;yODgAfH4I8TYzNoOooqffcQs4O7IXIjY7cHA98+xoAjXwlq4mWJrC6bJHIhY7mJTCHa52bgxAYkA&#10;YJ+gAS+FtUt5gs2n3IDkBI9hySzEKMq5b+Erk49+aAGS+G9ZjmTZo98I2C9IZH4LH5sjcQNo68D3&#10;yaAEl8O6zKwFvp97Ft4kP2Z35wP+emOrBvu8DPoBQAi6FqW54vs1y8jbPLH2ZwVwNz8Zw25efm6Y&#10;4oASTRdSX90LO585eW/ctnaRnO08cbl+v50ANXTLhI3M8cqOC0YVo2B3hch+D6gjaRjjrQBNa6bI&#10;sEjTK7bt5T92y8FFK/dbnv1/GgDq9ESaLQrDzt3nH7V5jMgQnF5Lsyo+VcKQOMZ6nk0ASXCx7ow3&#10;3fn3cn0GOnPWgDO1xY4Z4Ni/KLiPaNxPJRD1JPf1oAqamFktjlcboyDye8cmfT1oAzbdFXcOyqQO&#10;TwF247/zoA6W6wdK01u/+mcen+kqPxzQByeuJt1NjnO7HbGMW8XvQBPbjcwHT5x/NaAOo8NwldOv&#10;Oc747gDoPvQQY7/4UAZeursiAPX7Tz/3zNQBl0ABxjnpQBe8LkjVtxG35F6+onte5+lAGtr7GRLk&#10;nkfZpgPrib0+v0oA4Wbb9oufXzpsdenmH8KALFocoT9P5tQBNQApC7Qx6q4PcYwM5z0oA7DQz5mg&#10;ls4xZlV6HgWcRHpnr70Acz4tIEluR2Eefdv9KBPt17cUAZBfLkY6+/t9KAGFyc9h/nvQBC5Y4I5P&#10;A6duaAEboD3wM/TB7fWgC74aZv7Yt8Z/1U4HH/TJ/agDp9dT91ZSZ+99o4x02tCvXPOevSgDirv5&#10;pJR0xs/9BU0ARuQTx6f40AM2c5z3z098+tADsj1H5igBkz7Y2IPIxjHPVgOnPagC1oU4/tGAhs48&#10;3tjrbze1AHp2jShvC93jn/iaT84xj/iXRe1AFQxfIsmesoyMeoyTnP8ASgBhPl6lYp182KVh22hY&#10;5Djvn65FAGF4kO7T7pem3yOeuczwHp+FAHFyoY4kAJO3dk7cYywIz1HOcfhQBFvb1/Qf4UANdjgH&#10;POQO3vQA3e3r+g/woAQnPNABQB7/APsE6da6j431OCRJHkksLxAipcNvL6v4OQfNGVUbmcj7wxnO&#10;cYNAHsuu6Q2neNvENlN+6RrrVmitWHztCdWmiQhvMaUAhDHydwIJPzUAeTeINKn1TxV4+g2tIlhf&#10;6YkEQAHlpMrZUyB4ySFiHMjO2VI4JOQDxXxdbny9MLMr5+2+YWZYlj+a2CYZnCvu/wBk/KeG5NAH&#10;OOiY5HPbk/40AQsiZ4H15PXPPegCOSOM4yOeO7dOffHWgCvIib22jjPqevGep9c0AJsX0/U/40AG&#10;xfT9T/jQB7vHp91c6nZ6el00sRe3RsTSONpuBAQcIy7trDIKY56YOKAOmbTtO0VIoXtrea4aFCpe&#10;GCRxKw2rnKRP9+I5wN2SccngAjW408uTJaW4I4kCwQDa3OQdzcfNwA3PXvQA19StIIpJLaLcPk2o&#10;yRFfvBWyscg9WIwevJ70AUnuxc/KLSIE/wB2ADOMH+8xONv4c0AV7K0NlqcUctnblJZkGJbf5cSX&#10;Cr/EqDOEPY8Z60Ab11ocRktJ47HThGwgkci1XqWZ2GRDt+7jgn6nHNABqjWtg1i5sbLyxHJu8m2j&#10;67Y0G/OwZyw6n19hQBI2pQBYYdOt4xqP7zPkxJuPO4f6iTzziDf24Gf4M0AUtUluhqXm/Y4kyCWM&#10;lvIq4W3QZbnoBk5J447UAXLGazvPJjluNNV8Rq8YmiBU/IrKFYsQwLFQCMjoaAIdXsbO1dTbFJC8&#10;gZ5IjE+Cxl3R740XAG1W2HJGQT1FAEljbpIoCqEIVCx2hWYsvUkKcng8n1PrQBAz3d3NGILxI4/m&#10;3W4uJVK/KMfukLKNzKz89c7uuaAOkvvFN9ZaBNY2c8Bt5oZkuU82Yho/OLkMsVwiMMSS8SIVwTxj&#10;cSAc5a+MdVS6sbWK1ne0k1O1idkguWi+eRY22lboRbPKAIyp+UjIK8UAfQPgSBZPDVjegOJZNNti&#10;IiAP3j2FnKBswW+8dv3ie3J5oA5r4vW0cdkkksAMnzPIDEpIMs2msv3lDdHH3j06E0AcBqEmnW6L&#10;+4jKpnI8qA/eKY3cqOrfL0oAg1e0tJra0vba0FnEJcpIsEVuu5bmCP78alf9YpXhs5bH3jigChrc&#10;jxQQStZPcskURWX7MZgUVJWAVyQSxI3AAgENnjNAFS01COdSRYfvlBO02q5XaF4IDlhh2wRxj60A&#10;aGk6qJZ1t0skluMsoie23jKLKXAjEhfhVJxtyNoJwAaANGa5it0QtaRbTu85JIF7EeX8pZR1bPze&#10;xWgDLgn0eaaRRbRpItvKzF4bVSsmYvKdTkkbASSx5UldvBoAZcadb3NvJJHbRyOhdlmMMb7AqMwI&#10;kVGK7SwcEEYzuByaAK9vcWwRrVrRJrpMqG8iOThQsYGS3mY8znG0DnONxxQBoW+n2ItEnmso0YqD&#10;J/o8K5LORxvTJwTzuORQBFZ6HpL3YuDDDtbON0dtgYiZOP3JHUf3uv5UAMudF0eO+llEMJVowozH&#10;akZ2Q8j90B/Cc8+tAFSPQtCkmkE1tbur3DcmGzbBZxwN0JAIBOBz1oAsPoHh6CaJHtLUxOqKqiCx&#10;IwzEDcDCF3bRg4B49qAKOs2sFrIYbdFSJMbERUVBuWJ2wqKqjLMScAZJycnJoAyLwkMmP9r+S0AZ&#10;+vnMsB9bmP8A9AUUAVr/AP49h/uD/wBFvQBmw8mQeof+lAHSXX/IH0v3+2/+lQoA5PxB/wAhE/h/&#10;6IhoAnszyP8AfH80oA6zw+caZcn0jmP5W8FAGP4gJMan1uwTj3WagDMwfQ/kaAGvlVOQfy96AL/h&#10;3jUQfVR/6Og4+vFAGtrQ/wBHuDyM283X08uU0AcLMB9puTnnz5uP+2poAsWf+rP4fzegCagBSAYj&#10;z1Yj8CvWgDr/AA+oHh9hzxanH4WMIoA5rxcBvhx6Rk/XNzQBjf8ALT/PpQBExOSMnHpQAlAETk7m&#10;5P3W7+5oAu+GSf7YtuT9y47n/nhJQB1Wtg+RZEng/adoyeMPDn2GfagDiroHzpfQbM+/yLQBFQAH&#10;ofof5UAR0AI6llKjqcdfYg/0oAsaFEw1CHkf8tO57QTe1AHqGhxsvhW77/8AE2nPGTgf2bDyeKAI&#10;D/qE/wCuq/8AoFAEcu06ppvUsYJtmMc/upd3v09PxoAwPEIP2K74PPkY464lhzj1xQBx902IgBj5&#10;s59eGUj/ACaAK1ACP0H1H8jQAygAoAKAPev2ANRMPxegtS7xRS20Yf5tgbf4n8GRsT84UqVHUqc4&#10;5yBigD7vtP2Odb+Jni1fFllf2VvplzZCeUPdXcUr+dqa6k+BF4Yv7di1vfrjdctllOSUAkcA4D9s&#10;f9l7wv8AA34f6lr+kzzDxJqq6fNqd15mnjzLmLWPC0JMM1t4f0i/dFi1q5j/ANImkkCFVyF8wSgH&#10;59eMrkmz02PyYyqfbPMlEeWG6W1ZN77sDJ+VdwHHAoA5lwMe46e9AELAZ4+p+uaAGOBwe/Ax7c0A&#10;V5AA7Y55z+J5P5HIoAbQAUAfQGGtL1L1ZYomR1KhHKfMs3mg4G09V6hweB6ZoAuT62100DSmFpFM&#10;YV3JZ2wSRhmlZipZieOpyetAFS7kkSRrhnZUcszJGzBDuYkFlJAPLjGSentyAXLqaxaw3LiN17L5&#10;KbszKPmAOTgZx6ZPY0ANSa3iZHVUI+bqEI6Ec4I9TjnrQBZ1O8t73yXihiheOSOQSRxpG3yeYQN6&#10;s56uGxkcgHIIoAfDrUiLHDLJK6qFA3OzY2gKMbpQNuAccd6AHajqUM0EA8qOU5lyJEWQjiAjA8w4&#10;BIPX0PpQBQtZriK7FwodXXOJFDqwzEycMCCMg7T83TI6cUAXNU1I3cCqAFlKyK0gGJDvKAZcOzEB&#10;Rt5/gyORQBkwWb287XCXE+5mLlfNO0EurkqAqkEFcD5unfvQBsWV2jxhZwjkAH5wGJYKg3Hex+bk&#10;5PXJPvQBPDdojSYJUEjbjCjALYC4YcAHgDgCgChMx+0PLAWi3bcGE7BwgU42fj37n1NAD1u3ClHk&#10;LxuMFJXLDBzkbS23DZ+YEEHvQBPZtEby0VEQIpgm2oqhRIJVG4AcBwMAH7wGBnFAH0j8Oolk8G6T&#10;KI0/5BFjyUG7d/ZVi27IB+bnrnOaAE8YeCx4j0PU70RiY6aun+b8nmA/bLm0ijDf6LP90QYUMyY2&#10;8bsYAB84vqq3EshlJaM7flYgg4UdVaRlOGUH8j1oAkutauLm0iskV9kRYrGQ+zLSrPkoJWGQy7lI&#10;QYYbuvNADX1hzZG1miDsgJy8ZYrtiMewFpciMHOF2jBJ9cUAQx30McJaO3gSRkIZlhRTkqCSWVw3&#10;3gCSe4B60ANg1T7MslzFEiXKtlJYk2y5d2RyHWRZMsjsGIbkFgcgkUAPfXLq4H7xGYt/fWQjjH96&#10;Zv7o/SgCq908b71t0DMChIiILK20ncQwJA2qOTgenSgCe31e4RPLCkI3VVEgTBAUhl80DbgYII6c&#10;UASJew7t62sCS9WkSFVcnIJ+cPuOW+bk9QD1oAlOqSFdhyU/uncV65+6ZMdeenXmgBjaiVAxmMLn&#10;AT5Op54346/zPrQBBd3paYgOSFHZiQcqnPD9ufpQAq3ioECpESQrlmUZ3kctkN1756+9AEv2lJQG&#10;cpkYxuI+UgZBTLEgAk7T2oAq63NGIYGJVnPm73OCWw0IXLZydo+UZ6dBxQBj30sfmFdq4GOcL/dQ&#10;/Kc/nQBk6nL5skXcCeMqTyfujPcjr6UARX5xb49Is/lG9AGXay7kuCcZWWVPfAC9Of8A63tQB1M+&#10;3+xtOYgcfa8AAd7pQcZoA5PXUL6kFz97P6W8J9D6UAWLNAEB7lj1x6j29qAOo0D/AJBd1/1yn/8A&#10;SeGgDH1//VJ/19L/AOgzUAUlwR05HXgUARy4JHHHPGPpQBZ0Nwuow84+aNeTjOZ4TxzzmgDY18k2&#10;s4XPNrKeM55jm9KAOFwftVzuBOJpuTk/8tPegCdCyooA2jnkZGee5HXHQelAC73/ALzf99H/ABoA&#10;dvbykXJ+adQWyd2CuMA56d8etAHZaJIU0NVHINsq855zZxDJ5GSccn9KAOb8Wk7kPoy/T71zxQBk&#10;FhvTGOd2c9eBxQBEwO48H8vagAwfQ/kaAInB3twfut2PqaALfhrjWLbPHyT9eP8AljJ60AdRr822&#10;C0GPlT7Rjj5vmeHrzjqfbigDjLxgs86jOR5XX3RDQBHQAHofof5UAR0ABGRjJHuDg0AWdEG3Urcb&#10;2+bzurc8W8vT+tAHp/h2RT4Z1GPduIv7xhkg/KNPgUHrnr3xigCsT/ox9pf/AGnQBCCf7T0o8kiO&#10;5Azk/wDLu38qAMfXedPfPOduc85/fw0AcNIxcEn8ucDp0z0zjmgCOgBH6D6j+RoAZQAUAFAHtX7C&#10;r4+NOkDJAZ7BWHQOh8WeEQynn5lbuDwe9AH7HfAhg3h+xRAQPsdsmFGBt+xaOMAD+HpxjHtQB4Z/&#10;wVCtt3ww1uV1YrCdOEeRlk3+IvACN5eVwu4gbtpGRjOelAH5OeMCEtbYMDg+dnA4bEltjrgHGR9K&#10;AOccjHuentQBCxGePofrmgBjkcDvwc+3NAFeQgu2OOcfiOD+ZyaAG0AFAHvBs7yQkT7y+MAGRSC/&#10;QcLJtGST7D6UATxaXMEAlBDlR5TbwSjEDZjbL/CckZIH0oAmi0a6aaBJpXlR0LeW5BU/IxGf356E&#10;A89wKALr6VC0gt2jXY+e3HyqH+6H9fcUAVPsobckZ+5jHB/i5P3m+vrQBUtZbrEiyMxVGYAllONo&#10;UYwOeBnnmgCxbSpKxUjcwJXknggqM9AOp6e9AE62lxMzFM7YwOMqfvFgMbnGPu/pzQAzfMPlGQ3r&#10;lfr9OlAEht5gAX5DZIPy8beuAGz/ACzjvQAxYTu+8TuOADnHJ92x7dqACSQ245JU7scdxg/3Qe6/&#10;pQAj33ypiQ9OcAjsOp28/wCfWgCQS443fp/9agBjMT2+g/8Ar0AT6TIzXoHOEiDdem2WL+VAH1H8&#10;KoxJ4A0hj8xOnWAJPodF04levqetAHqXwy+HieJ/Afxev5FRk0pPh2Y1ZFby/wC0NWvom2k3kJ+c&#10;wAnCP77epAPgFJPONpJGdkbef5gAzuxlUzkAnDAkccZ9KANCAukMF0UBC+Z5nCDOXMaZOCTjPHyn&#10;Ht1oAbdq4gMu0L502RwhIjkRmAz1wP7uB64FAFX5x8oPynrwB7fjx2oAQt5Yy2GT+IEDHXjsT1PY&#10;UATQzCRcBF+m1QepPXaD29fagBGSXJY8rwOidSP/ALE0AJiRewGR6L0NACjzD93g455HP+fSgBcT&#10;+/5r/jQAjiTy33Zz8u3kf3hnofTFADYIvNebcSdseQT3PHbIxjp70AXLWzjeIeZEHbOFbcRgbVwO&#10;G9cnn1oAkbTg3CRY47SYwemeZB044oApa3Z7Le2jYHcvnbsknq8RXnee3ofrQBj38A83OeD09sKm&#10;e9AGTqICyxhegmjx17qCevPWgCLUP+Pc/wDXE/8AoD0AZVoB5VyR18+YHr/dXNAHVzAf2Lp+e32v&#10;173a+lAHK60CdT4OCPunGcZt4s8d8+/SgCxaA+WuTn5j7d6AOi8Nk/2bqHJ4W7xz0xbwYx9KAMjX&#10;SSE5P/Hwvv2moAqoOp9en60ARyDGAff+lAFnQ1B1GDgHDxHkDtPDzQBu6tFvhuc8AWEzDjOcLJx1&#10;4479qAOGljxdXIBx++m7f9NT70ACk7VGTgdPbJ5/OgBaAHD7kf8A18J/KgDsdH/5Asf/AFxX/wBJ&#10;IqAOc8W9V/3l/wDQrigDIwN0fvvz+A4oASgAoAiYHc30I/HJoAsaH8urQZ4/dzf+i39KAOl8QjFv&#10;bDOf9dz/ANtIKAON1AE3FwASpPk8jt8ie4oAbQAHofof5UAR0AFAE2jE/wBtWwycDzsD0zay9KAP&#10;TPDX/IC1L/r4vP8A0jt6AGMD9m+svH4x0AQrxqmlk9Fjus+2bdhQBk63G7ae4UZI29wOs8R7mgDh&#10;TGTGzZwOMd884PfjH60AM8v3/T/69ACPHwOe47ex96AGeX7/AKf/AF6AEIwSPSgBKAPZv2HWx8aN&#10;H2npJp/5jxX4S9e3t09qAP2T/Z2Al0Gx3fMfs9t+B+x6J9OOenSgDyL/AIKhWaf8Kg8QS7UO1tMy&#10;uwc58U+AE+8Tn36H096APyE8aZ+yWpJyw8/5cf8ATW1/Dpz/APXoA518Y569qAIWxnj8frnmgBj4&#10;49ePy5/DrQBXkxvbHTP69+vvn+nFADaACgD63j0q3gjVGG4oQE5dchVAU8SEDJHQk470AKmnYcM7&#10;5jaQZi24+QkHG8Pu+78vr360AFxpVoJVk8rEQBLjfId27IU/6zcOSOg+vFADhbWc+UC/u58Z5l/5&#10;Z8j+IN94eo/EUARp4dgSKKES4jO/+BztwxfvPk7ifXj6cUANfwzZ5Z42w0wMBO2U8SZJTDXGOuPm&#10;wD7igB0Xh2ytZ432YIgVGbdLyQ4LNt89sfdzgD2BoALrRbVo2+bHmSOR8snK5jYD/W8Y5PYnPPSg&#10;DP1LwtPcYFpcbTzufyUOPuY+WW4UHgMOPr6UAJaeHpXt3XdguPkG1T91nLD/AF464xk4xnjNAE1j&#10;4ejRJ4nfbLI0qv8AKzfu3CKx4nK/ezwCG44wKAHS+GIWjURNko4UcOMuoOPvXGBnj1A96AKVz4Yu&#10;LYl2fGWaVPlTjzGCsOLhs4AHJ/AA5oAq2PhjUjFAzco/m8/6PxtZx0Fxk5OPTFAG4fC8P2dYi/zP&#10;kfdbnL+1xjofUUAFv4SitSj7ckTKw5YZHykH/j5b+70xQB9IfCK22eA7NQM4063TGcYA0bTRnJY+&#10;mMfrQB7v+zNbXF94P+NGmRfeuR8NwB8n/LDUten6syDoh/5aL+J4IB+bmmeFtev3hhK8fvMvmz9J&#10;GHyi4T+5jr7/AFAN668NulppohOE3z7+AdoFxGR96ck5+bp0/KgAXQ3MEiTHgyOijA5QoAp+SbIz&#10;zwTkdz0oAxL7wfrc18htVxp4lVm5tDkiZ9x/eXQnGYCvT8PnzQBYHgnUrn93GuBCF3tug58xQw4a&#10;7XGCpHBOevHFAFaLwtrF4HUp5SQ7dvzWr58wkt/y8KRgp3z14wBQBKPAOsmESbtvnsI1kxath/nV&#10;Tt+2c4wTghQccnmgCW08C3MaTRyTZkRJJJT5cYzIoVXbAvCBlgeFJUdhigBbfwle2zSKJMmcOB8k&#10;QzDIVAX/AI+Wx93rw30oAuReEpLWW2udm5WQ+aNyjcywiPr9pYja7H7q4OPQ5oA0NQ8HNewoNuDD&#10;u8xsg58x02cfakxjZj5c+px3AI28P+VBc2dofIkuQtuz/wCt+SWOVdm2WYr8xkVtwZSNuMgE4AGW&#10;vhiOyUWl0PtErDzvN+aLYGCxbNkdw6ttZGbduGd2MYANAFrT/DjR3YuoxtjiIwMg/PHKkgf5py33&#10;QPlKkfU8UAYnxEluJb6Ge75lfzNy/IPuw2KDmIBfuhTwB+eTQByF3PseWM8Z8vA64wFY84Oc59aA&#10;M67G2QDphh/IGgCtqDf6OePVf/HH5oAzIf8Alr/vP/SgDo5pyfD9m+Pu/aMDI73oHp/SgDm9TfN9&#10;E+Mbt+R64hjA7fyFAFix2ZGV4KnuePnAzxycAdKAN7w9Liz1BFHykXeOe3lQDuM9PegDO10DyYye&#10;v2hQOv8AdmxQBTQ5GPSgCOU5IPTr/SgCfRJANRjx2VWHuRcRe3Hp+tAG7qr7oWPrZEn6lZPagDip&#10;/wDX3/8A18zf+jxQBOfur+P8xQAlAASF69zgdep6dP8A9VAHU+H2J0/aT8otN2PcQwjPHPSgDB8Y&#10;H54sdDKoH/k0f6UAY5x5sWenz/8AoPt70ANY5JNACUARsMsx9cj8zQBPonyatB3xHL7dY3HvQB1P&#10;iL/UW/8A22/9DgoA4/Uf+Pu5/wC2X/opKAK9AAeh+h/lQBHQAkhKoSOCMe/cetAD9KkddSgkBw48&#10;3nAP/LCQdCMdPagD1Dw0f+JLqijpm9JH+19kgB9/6UARP/q4vqn8jQBC/wDx+2PGObr/ANFDmgCj&#10;qZP2e74wB5GDnr+8jzx2x+tAHAv/AKqH/tp/6GKAGUANfqPoP5mgBtADG+8f89qAEoA9Y/YzkaH4&#10;0eGsNjfq+jE8A5VvFfhbjocZx7GgD9oP2cmL6FpZ7fZbE/8AknofPb16UAeb/wDBTW2834N+JHHH&#10;OkZ/8KrwEP7w649OKAPxx8YoRYxsD8w3449ZrUHqcdKAOcY8EevSgCFzk/Tj9TQAxzyB24P86AKz&#10;nLtn+8R+RwP0FACUAFAH6p/D/wD4Jd/tM/E6w8Q3WmaF9il8MLqxvLPVPDfxBivbiTRYbKS4itLe&#10;08IXJeaVr+OKCOXyi0qSI+zC7gCDUf8AgmR+0xpOnXt3f+AfElittPc2SXEvgj4jJHf3EMDyKtkb&#10;jwvDHN9qEbvbhDvkVDtTaGwAcbrn7GXxs8MeH73XNf8ACHiGw06x1GfTmkvfCfi+xjlnt5tMt5RH&#10;Pd6Jbxbo5NRtN6GTenmxBgDNGGAOei+AfjeC5NtBoOqGYY/cDR9dMsOYy/71DZPIvmKS6bl5Xkcc&#10;gA1dM/Z78a6zqGoRyaXfx2ulfZPt9ydH1toB9ugkNrmRbSNY8yRCMeZJHvc4XeflIBYvf2ZfihpO&#10;of2RF4Z1u6ubh/LtrSDw74ka5u1lne1hu7WD+zHmnt7iSMRwPGCssjBEy/UA9G8Of8E1f2h/Gnge&#10;48SeHfBPiy/ns4Jb7UNOtvAHj+8u9PtbfSIL+7nu1stEuhbw2r3UEE808UUcUjqJGTcisAeT6t+z&#10;/wDELQdf1Hwxq2h6lFq+kXl5Y3dlJouuwXKXFlc3VncxG1m06G6SWCeynE8UsKPDsKyAOHVADb8L&#10;/sUfHjxdqtzptp4N8S2Nxa+TlLvwb4xLSefb3E42omhNJ8qWzFvl6Op+7k0AS2/7InxNhfTnuND1&#10;VILs3UMkreHfEyx28hzBbCd209FjM88kccI3AysQih2IUgEvi/8AYr+KHhXStN1e6hlvJ9bvbO30&#10;/QbXQfEn9tSWmpW1zdWl7HZyaekk9q727WSTRB1lu2WJJGbOADirr4L+OtK1y10G90LVrO+u54LZ&#10;bS70XWba6gSe8ayF1LbTWS3AgjmjaKRtpUSI0eS6kUAbHjv9mH4peA38NJrnh3W0tvFOgW3ibTL+&#10;Tw34js7N9Ov9xt3jmutMijuUkCIY7iB3gk82PY7bhkAzrT4NeK7qz/tMafejTh/q5xpeqvb8ytbv&#10;/pItliP79dn3zh/3fDDFAGVN8P8AxEkM94dK1RrO08syXg0rUPssRlYJH5lx5XlJvmxEm9hul+Rc&#10;txQBctPhz4n1HTku7PRdYvIInUSz2mj6lcwxGOBZXSWWGFo42RHV3DEFEZWOAwNAHrvw/tm0fwZF&#10;BcZgmgtUSWKVTDJHLHpVkkkciTYaN0eJldWAZGBBAIIoA+kf2BvDt14+8R+J/CWko9xqPiBNBMKw&#10;RTXby/2Xp3jDVHEVvZh55jFBZyeZ5KjywrSSfIrEAHxVb/s6/Fe3+zaf/wAIb4strzUfO+yyT+Ef&#10;EiJL9k3Tz+Wsmmky7Im2v5aNsLAvtBBoA3NN/ZT+M/iKeewsPAvi3UYrZN1zqen+D/Ft7p9rvhlu&#10;IvtM9to5SDz2t3t4fMI8ydHRclGFAFq1/ZE+Mt0x0yPwT4oivVu/sIjuPCXi6Np0BW3zHGNHkkKS&#10;TMAjLHuJDKDuG0gHdal/wS6/a2tPC2i+IofhF4+urXVYdNu7RLX4bfFGZp7G+06S+guInHg8xSwy&#10;xqBHNEzRyFlMcjKc0AJ4B/4Jt/tI+MtF8S39p4F8RWdz4UvIbDUNJm8F/EKTVkuZtY1PSZIZLOPw&#10;xvtpYJtNneWKfbIsYOVV43UAFHUf+CeP7RnhLQ9V8QeMPh54u0+ws/sPli68C/ECx3/aLxLJts17&#10;4dsIjtmubbOXb76qNrOgcA6az/4JZftF6v4T8G+KbLQNUs9O8W3+oadbC58FePyUntdUn0zy2lGg&#10;SQSSzSW08kUUMnmMiMPvIwUA5/48/wDBO74s/AzVPBWg69p2pX3iPxdpXhzWYILTwn4wtzbaRr9x&#10;rFnHNcw39nFcCOG/0iZJp4rIw/OqpOXV4QAN8Pf8E2P2pfE1z4dWx+GnjE6X4j1bSNIsPEkngD4j&#10;/wBgwHWJIBayy6jb+E5rZ1jt50v5FjkkZrPM6F48MQDq4f8Agjx+2be6ld2Vl8PPEVzZ6feXlmuo&#10;w/D34rS2N21vLcW8txb3EXgWRWhlntpGibech0XCnKgA6K3/AOCL37VSz6Hb3/hm6WTXf7T+y2be&#10;DPilHcWv9lozz/a4z4RilXzxslg2CTcnzNsU8gGlef8ABGf4qT3vxf0kXWoz+IfAPhWPXNGstF+H&#10;/jnV7fxfcS+HJ9UTTrGc3FneW8q3X9naaZLbStXY3N4w+zF4oYL0A8rsf+CWX7Tsnh/XPEsfw88S&#10;WyaHqWp6VeaRP4I+Jg1O5vNMskv7hYYm8KNteYEW0cLFJBcKVKrQBEP+CaX7Rn/CL6j4p1PwxqWh&#10;Wen2F3dvY6v4S8f2VzJFaaf/AGi1pG1x4ZiX7W8XmQpGzA+ZDKS4CMQAfL/7Rvw/8T/DjWbfRfEu&#10;i6npt+vm7UvNN1Kw+0ZtdDuz9nTUbW2mk8qG+gMu2IbPMUnKujMAeVXDq7GQ4Vmx1bk4Cr06dB2o&#10;Aq3jmSQOTnLDngdFA7cdBQBU1BgYCAQTknGRnGx+cenvQBnQjPm+xc/ligDoZUP/AAj9rHkZ/f8A&#10;fj/j9B9M9PagDm9S/wCPuH/tp/6LSgC1YgEoD34+uZBxQBu6AhW11A8Y/wBLUDnI/dw/096AM/XS&#10;PJjz/wA/C/8AoE3P0oApR9/w/rQBG/b8f6UAWNFCLqEZYYGxRycZ/wBIiOBzyT2oA3NVZBC23p9i&#10;PAOSPlk689u9AHFXBAnvRz89xMR+M2cdfQGgCZJVkyoBGzGc453c8YJ9KAFoARgpxu7MCMnHzdvq&#10;fagDqfD2PsJz0+xn/wBFQUAYXjAZeLHOJVAxz2u/6UAY5H7yPdwBvznjHy8Z/GgBpxk46UAJQAw9&#10;T9T/ADoAn0f/AJC0P/XKX/0B6AOo8QkNb2xHQ+d/6MgoA4/USBd3OTj/AFX/AKKjoAr0AB6H6H+V&#10;AEdADZv9W34fzFADtL/4/wCD/tr/AOiZKAPUfDQxo2qc5z9tP0/0WDigCJiDHHgg4KZwenBoAikI&#10;F7Y5IGPtPU4/5ZCgCjqn/Htc/wDbH/0ZHQBwMhAjhUnDDzMqeCMsCMg8jI5HtQAzI9R+YoAY5GRy&#10;Og7j1NACZHqPzFADG+8f89qAEoA9P/ZIlWH40eFWJC79R0NRkgZZvFfhsgDd1Jx0HPtQB+0f7Msy&#10;v4f0lTw39n2DEnGD/oWgD+ftigDjP+Cj9sbn4LeJQg3NnSOm4/8AM2+B+gXOeFOfSgD8afHMeyzj&#10;XPHz8/8AbW0Pr7+tAHKt90/570ARP1H0H8zQBG/QfUf1oAry/wCsb8P5D/P+NADaACgD+5/w3+zz&#10;8JPB95fXmh+FLa1fVrq5ub+A6F4Zgs5jfywS3SyxWmiWpkikNrEkgmaQvEu2RnIUqAaHiX4MfDXx&#10;PZ6bp9z4L8KRW9lqlnqSqnh3QI0upbaKeER3Ik0u4SaOZLhhMoRGkAA8xQCGAOP+Jf7E37PPxQ0z&#10;TtE1rwR4e0vS7G41K5vLXRfDfgeyt9TvNQbSJJZ72C78Kahb3ksU+jWjxyyxJKnLMzv5RiAOVtP+&#10;CYf7JMOvahq8fgDQp2vvsmLebwr8M5Irf7NZta/u4l8AAw+cCXf96/mMA3y420AWdN/4Ju/sm6Fo&#10;epaLD8NPDd2dU+x/bdSm8G/DWfUn+xXkl3b7rxfAsJbaJjAPNikxbqIk2Y3EAuXn/BPT9miXxhoX&#10;i5fAOgifQbPS7KGxPhbwB9ju00vVG1OOW6tR4KLz3E7nyZ5FuYRLF+7VIz+8oA9D8JfAz4YeCbXW&#10;rfQvB+gWVjriajBfW1v4f8PW0S2mpx20dzZmGz0i0hFsIbSGM28yzRBUVZBIqqFAPIPF3/BMD9l3&#10;xj8SIfiNL4N0eO4nvPEF/rFnH4d+HiWl/e6499cvJNbt4AupLow3OpSyxtdXxljba5eaTczgHp+j&#10;fsu/s/aNPLdWPwk+H8N2+zfeHwF4Kjmfaksa/wCkQ+H4pW2xyvFyxwp2D5SQQDmfEn7Bn7OPiCTR&#10;fL+HXhjS7TTNQt7+4h0vwj4Eskv/ALJqGn6jDb3Ma+D5o7qF5bAwyRP5e6K5njV1abegAniL9hL9&#10;mrxHrega7dfD3w3HN4Ws9KsLDTJPCfgFLC4XQ7ue8tZprKTwhO0skrTtbySQzW4eEGKNISCxAOG+&#10;K/8AwSj/AGY/iR4ks/GFl4M0Lw9qiWNvZSrpXh34faTah1v9R1R7hVi+HV9ci4FxfKBM10CI4IwU&#10;8yMSOAdF4x/4J1fs5ePfhp4e+H2v+B/D11qXhrw9ofhvSvFf/CNeBJ9btbHRBo2bePXb3wReXEMU&#10;o0mXdFbWUEL/ANoXeYIhdt5YB598LP8Agjt+zT4Q8EN4T8UaXFr902Ntzc2PgHVdmNX1DUjibUPh&#10;jbSLujubeM4tufJVfuxpIwBmeLv+CKv7NmueE9X8N6To9lpDXtxobPeW+n+ArB1gtNbsdRucXFt8&#10;KpiC1vDcRcwOh8wxybUd3ABteAv+CPn7L3g74Z6x4EXwzo2rahq13qEg8Q3ejfDy/wBSszf+H7PR&#10;/LttWHwytZ7dree1+3Qp9jkMU8jXOXd/KUA/KP8A4KBfszWn7OXx28a/Dvw7Oq6PHb+JNb05GliD&#10;tCnjHxnodpCFsdB0O1ObXQ4AI4LEITxFKI9kMIB6R/wQkg839rXQdP8AEkCTW73HiAIk8XmJ5Ufw&#10;8+MUsPy34KfcW1IwhXIUrgCM0AfrXP8AsO/stXdxY3TfCPwkX0/7T9lkTwF8OyIvtaLHPsc+EmKb&#10;wu1vLZN3IfcOKANTwd+yD+zx4Gj1pNK+Ffga7g1JbFZkvPA/geckWv2vZ5a23hm0Q/PeSl94k+6u&#10;NpDbgCnrP7HfwLvte03xFY/DrwbYyWV5Z3ktnZ+EfB9rbztbXkt88E1vD4YdpDIzpFJE06F0RELK&#10;VDkA9GtvCHhKHSdO0qXwt4ce006zs7HTrBtE01obS0s7Zba0hjtWthHBHBEDCkcEaRRIfLiRV+Wg&#10;DI8L/Bj4deGtQ8R3tl4M8J258S6nNqmqRR+HdDijnnmvtS1BWmSLSoDKyz6lPIpuHncSOziQuzvI&#10;ATeKPhB8KfFml3Oi+Ivhz4M1HT5vJ320/hHw3eI/l3FvdriG+0y5gbbPbQScxHBjDDDqjKASRfDL&#10;4eW+maZoUPgfwhBo2j3ZvdIsU8NaHFDYXLzzXE1xa2yWC2trKbm6mmM1rDFIZJTI7mR2ZgDm/G37&#10;LPwS+JvjPSfG3jLwN4d1y+8PaJYeGtOg1Pwz4S1O1itNJ1W71ezRI9V8PX80cUc1/dIqwXcESxzS&#10;LFBG0kkrgHUWnw1+HWlabpmi6V4F8I2NhpMtnPp1nZ+GNDtoLa5sIFtLS7S3t7COGFoYY44lngij&#10;kjRFSIoiqoAL8Gl2FiksdpoOk20KtnbBpcMIlkd2eaRRHGivumeSUtgFvMLtl2YkAWXRtDkmjvTp&#10;GjSXFpv+xzS6fZu9t56CK48iTyi8PnJ8svlOvmABXyBigClZ+AvB9nqd1qtt4S8NRX+pQLbXt62g&#10;6Wk9zbxiGNYJLmOzWaZdkMaiOaSRNsSgKAigAAfA/wAP447yD/hAfCpjurq4vLuEeFdF8i8vJ12X&#10;F7NH9kC3FxcKNslxKGllT5XcjigDF1b4FfDHXGkfUPBvhOTSprd0n0WTw74fbTHWQyGUz6dPpE1s&#10;ztbTPaSlyQbcmBgYycgH4Cf8HM3wh8KfCD9p7wnD4J0yy0rTtY/t3y9PsLLTbGKD+z/h98BWbFpp&#10;GmaZBF5s+p3c52iXe0jyHY7yeYAfl7IhEsMcnAPmbicjooIwWGOuM5FAFK9Lx5UtypHIJ7pn29vS&#10;gCjcSucAnORjqf8Aa96AK1kxb7XnPyzTqM+g2f40AdE8o/sWFudo8zA783ePXHWgDmNTkbzUPf5u&#10;ec/dj96ALVm5Ajfurg47fKwOOvQ455oA3tBldoL89jHdNjnGSkPbOM4/HFAGdr7HyEJ4zMoH/fE3&#10;NAFKEnaeT27n1NADZSeeTxj+lAE2nE/boOT9+L/0clAG1fEmGTJJ/wBGccnP8D0Acfdf8fNx/wBd&#10;5f8A0Y1AD7YHfN6fu8fk2aAJaAGyf8s/+ui/1oA6TQ2YafwxHybep6eTDx9PbpQBkeKSdqnqRcDr&#10;/u3NAGLO2c9iPT8On9aAGFyCRxx/n1oAN59B+v8AjQBEZCCx4PJPrj26/pQBZ0V86vbnsYZchun+&#10;rk9/yoA6XWyfs1pyf+W/f/ppDQBx+tEi5nwSP9V0OP8AlnFQBDk+p/M0AI7Ha3J+63c+hoAg3v8A&#10;3m/76P8AjQAFmPBZiPQkmgCa2+W9Tb8uN2NvGMxN0xQB6Z4ZdhpWq8kjZfHGT/z72/IGeuO9AEIl&#10;4X733wOPp9etAEc0pN1a+wmHOemzjv19aAK+qsBaT9/9X0wf+WsdAHn1wQ0hIOenQ57LQBHQA1+o&#10;+g/maAG0AFABQB6H+y7KYvjR4KBJw2u+HBwT38V+H+vI44oA/aX9mCUNoei4LHNlpynn/pz8P8Hn&#10;p7fpQBhf8FB0LfCDxHtAODpPykZU58UeDOoA/Ee9AH4veOD51hbnGGHm79vGczWgX1JwB3/CgDlG&#10;PB68/p9aAIXPPf05+poAY+cjrjj6Z5/WgCs+d7Zz949fTPH6Yx7YoASgAoA/vdYeYCjhBmEjcPvZ&#10;6YBOfm5JHHXmgCNIFVsl5G2x5QMwKhwRt7cEe3IHSgCGeSG0Y/aZ7WMzu8iLdSqoIyMmMSFfUbiM&#10;jheaACEws0qx3EaONm4CVFmTgkb8cruGdueqnjigDmPFnxm8DeFLDxNd3d2ZZvC/9jf2naxT6RJM&#10;n9tzW0Vlugl1S2ddyXKyD7Q1vuQF4vNAAYA6HStZsdWtrC4tr+1muLzT7XVJLJbqGS+gtriON2zb&#10;RyyPF5byLD8zNGkxEZkYkEgF1Yz8wMjGGVWcqzEyLv4KkY2hgvBHOD3IoAUwKI2iV/LDEMjowRl5&#10;GfMYDhiqgHA5JI6UALEN2Qzrs42ru/eHrnIPB554/hyetAAA6QopfcwYYZWJU5k65OCQuRuP8OD6&#10;UABWMnLqWYDlgFJ687WPPXJH50AOZiU2whBhf+W4wDwRn5f+WnTn0zQA1UQITllkXBIUgKXbAcoM&#10;ZK+hPOMZoARol3uF2H7uHfBbpzhgPwPtxQAOqeWUYykSglzGRuAiO/ac9PMA2BSDvyV4zmgCN/LH&#10;kJbJKu2aKRtiqu5hkMJvL6ufl8zIycDJ6UAfiz/wWe0m4tv2tNRnu1cG88J3c9vtEgjMVx8S/im8&#10;Sy+bEpOSrbwhZdv3S3JoAxf+CPdwNJ/bH+HQBEQuz4wM2SI/NMPwt+JxTyfmj3rGZf4921SMYJ5A&#10;P3DukMabICqj+LcdqrypXGwDbuy2cjkkY70AOZ5VbaiwCM5OGVt+EG5t2DjPXb+Gcc0AMyZGCKVj&#10;TzPNLg7AZs4Me4ZBGDnZjdxnPFAD2ZXwpUxtGBm4kUIjBOCEl6nJO9QcZALcYoAZG+Xl3MzIzAEg&#10;5bCZCsCTjbJgMp/iQgjGaAJJQP3cmTuG/IY8HOF+YdTgfd560ARxrkJJKJw7BwFYYjXDKOjcjdhS&#10;eeeT6UAOkA2KQZEUOAVtztdjg5dl6HI4LHqQooAZjcxlVp1URmLEhxMzA7sqBwQRwDnJfPFAD2lP&#10;2c4JZyFEascv8jANkZzuwMvt75zgUAMCAhHG0xru3r1Vs/KuFA2nDcnJ4PI5oAdtlebDEiML+7Vd&#10;w+Y7OSD8vB3cryM+5oAYnm+bIshYhZHZWJbkKwARi38B5JUYHpQA4xAs5RyfMiZJI5WBhAc/N5Sg&#10;f6wcCPdn5cgg0Afz9f8AB1U8yftUeCJJEl8iL/hJfJaRX8o7/hz+zusnkkkIcPgSbSMNjdk0Afk3&#10;fMgmBV0cjOAWDdUQHAH5n6UAUr9Fcu2Tg8jBH8MePQ0AZ80QIByePf0yfSgCrYgA3oH/AD3uT/6B&#10;QBvsR/YUYzyN+fbN53oA5rVEIljB6nf6/wB2M88UAXLOMlUHH38d+7D26c0AbmhKVgvUIwTHckem&#10;CkIGP/1UAUddjL24wPuSgHOeqpN04Pr7UAUYUO08jt6+p9qAEmQ/NyO3r7e1AEunoRfQHjh4/wD0&#10;cntQBs33+ol/69n/APQHoA4+6/4+bj/rvL/6MagB1sfnmHp5f6hqAJqAGyAnZgE4kXOB060AdHof&#10;/IP/AOA/+0IaAMnxSreWrYOPtA5wcdLjv0oAxZh8vT68e4xn+lAEbAkkgEj1FACUARleWHPzEn8/&#10;T+lAFjR1C6rb7jgeTJkkgYPlvxk8UAdTrKA2tmeeftH6SRe1AHH6sgku51JI/wBX0/65Rn0PpQBW&#10;oARyArAkAlTgEjJ4NAEFAAATwASfQc0ATwA/bUODg7sH1xEelAHpnhcA6Zqqnr5V8QPb7PbjOPSg&#10;CMRDC4A++M59cfSgCC9UrdWW3PInzj12D0/T8aAKmsMVtJgFJY+XgYJ6SRE5A56UAefvkOwIIIx1&#10;GOooASgBr9R9B/M0ANoAKACgDvv2apRH8ZPBTZHGu+G+/T/iqdBPqPSgD9of2VZQ2h6IWPWz018E&#10;8FTZ+HeeT79envQBX/bztWufhF4pKKrgHRiAQWOG8UeD+gCt/dyfpQB+KXiv5rIEjAXP3hg8y2/r&#10;x1oA5VkOD7/Xj68UAROhz+nOfU+1ADHRsDkYyPXOefagCvJC5djlevqeg6duuBz70AJ5D+q/mf8A&#10;CgA8h/VfzP8AhQB/ezQAjkBHJO0BWJbGdoAOTjvjrjvQB5n438WeH9b8Z6XoE3hj+2r7T01OC2u/&#10;7avdN8qRDdLdj7OttFDJ5sen7syTOqZ2xEkfOAU9T8Jalp3h/X/FGmw+drvi/wDsr+04/Mgj/s7+&#10;wL2PTrL5ri5ezvPtlm8h/wBHt7b7PjEvnSlXABZ8BeH9C+Lvw+nh8W2n2iK68v7W/n3kXneRrd40&#10;Hy6ZPpjR+W2mWw/dFd+3L5Bk8wA7jQdO0CG9a40u18m7sLE6FI/n3smIbWaF3i23DmM4kEZ8xVd+&#10;MCZlLCgDYoAbJFLJgxPgp1j2qfN3YH32ICbMFu+7pQBzvijxqnhvVtC0S0s/Pvdb/tTd/pBj+yf2&#10;bbW92P8AWWk8U/nxTt0li8rHPmMQoAOlfZxtG1v4xknH93k8dPT15oASgAoAKACgAoAE+SRTnO5w&#10;PzYUAfjr/wAFu7Rv+GobKbGM+BbbB4Oc/EP4sOON3f6f4UAecf8ABLJjF+2N8JwRnd/wnftnHwt+&#10;IR98daAP3RuF3O64yH28dPuhT/npQA1S7fvAu4NkRtkDzSQYyMH7m0/Llhz16c0ANZVTJceWkpMJ&#10;GS+25frJwSTgZ+TiM46jNACmNY3DbPPCWw3SbjFtRTknZk5xjdgZJzjtQBWut6XtmlrH+8vhM8cm&#10;4fu/KgSRvlkyH3hmX5im3qATgUAXQuUEMLeWOe2/PJb+Ppjnvzn2oAjRXSV0J37AN5wF2MwDIMD7&#10;29dxyCQu3B5YUAPoAa//ACz+fZ+8X+Hdu6/L7Z/vdsUAEhcNGirkfMd+4DG4Bh8p556deKAFJVF5&#10;lwP4hsJ288euc57dO9ADflTcnnb2UFnbyyvyjnpyOjDoc8UACqq5KnIdN+cEctj1/wDrfSgBKAPw&#10;B/4OsTZj9pvwBub9/wD8VVvGJf8Aon/7O23kfJ9z0/HmgD8lryQ/agCMKc+/SNfbPWgCjqRyVP8A&#10;tf8AsooApTf6tvof5GgDPs/9bdf9dJv/AEJaAN8f8gc8en/pUaAMDWP9fF/wP/0CKgC5ZHCZHUMS&#10;P/HaANvRyfKnPc28ufxWLNAFPWP+PWT/AK7N/wCipaAM+H7p/D+ZoAG+8f8APagCWz/4/wCL/ei/&#10;9GpQBsXH+qn/AOvOX/0E0AcsP+Pi6/6+7j/0I0ALglVx7/zFACbG9P1H+NAAQQvP97+lAG/oRJsS&#10;OwU/+iYaAM7xUR9lC9/tKHHtiYfTrQBjzNvbPT1HXHA749qAIQu5dwOc9unfHegCNlx9D/Xt69O9&#10;ADDw6e239DQBLZHN+h/2ZP8A0FqAOu1X/kHw/wDbT/0elAHG6if+Jg3tt/WBKAIHToM+h6fUetAE&#10;E0eSWzjaDxjrjJ9eKAIqAHQ/6xfx/kaALEJJmtsjaf33Gc/wHuKAPSPC3/Hpqf8A15Xn/oq3oAar&#10;Y4x1l/nxQBBdMEvbQn/p4/8AQPxoAq6o6+fPz/zy7H+5H7UAefzuHmcj/Z9f7ijuBQAygBr9R9B/&#10;M0ANoAKACgDtP2fHMPxb8Fv0J8QeHVH4+JtFIPQ+nTFAH7RfsnPv8PeHGY8vpGkc4/vWPhw9gP6U&#10;AX/21rdm+E3ig9Pl0LB47eI/CYPG6gD8RfGMZjsgGGD35H/PW19CR3oA5dzgY9aAIWOT9OPyNADH&#10;PQfQ/wAxQBE33j9f/rUAJQAUAf3qUAJJGssckTjKSI0bjJGVdSrDIIIyCeQQR2INAFPVtI/tCyS2&#10;gn+yyW0caWkvlef5YLxCVdjyoG/cwqmZGb725TuU5ALZV0iEat5jvnzJdoTG1tyfIcg5B2/KRjGT&#10;1oAz/wCzprKS2j020xaS+d9tTz1Ozy13W3zTu8jbpHkP7ojb0kyuMAF/yx9paVY9gaM7m37tztJu&#10;Y4J4z1wAAMYHWgB9ACSJvQrnGcc4z0IPTI9KAMrT/Bmj6dqc2sQx5vbny/NbfdDHk272qfK108Rz&#10;E5HyxL6nLfMADWYIrswOS+MtgjdtAA47Y6ds0AJvX1/Q/wCFABuX1/Q0AKflGTwDQAA55oAKAEnd&#10;Ea2Bb5vMhfofuZPoMdR9fagD8iv+C31nKn7R+jXTLtjm8B6cI23Kd3meO/izIvAYsu5efmUYxg4P&#10;FAHkP/BM6VYP2xfhKScHHjvIwe/wt8ed8EfxZoA/dWUjz8Ht1690FAHGfHvxVqXw/wDhH8QvF+mT&#10;fZtc0nQymhXnl283/E61Se20jSm+z3Fve2fyahf2qYvLaS0bO65McAklQAo/DfxJdWfwv+HOt+Ob&#10;z7brfxB03wheTXP2eO32ax4s8PWN3Ivk6PA1o227W7kykVlandtVbaJYloAZ8TPip4X0XUbDwPPr&#10;n9myHSbXxBrcn9maheeT4XM9/pGpXu1NOlWTy2iLfZrS7/tF9mIIcMJSAeA/D/8Aab+G3irxN8cL&#10;fUfFX9l6B4B8Xjw9oviH+w9evvtNta+JPE/h9rn+yYNAt72H7Q+i20fk3ZvJIvtO8TsIZJpQDa/Z&#10;/wD+CiNn4pvbnwx8S9H/ALD1WTyf7Cv/AO0JdT/tfbFrWoap/ougeCbe2sPsFtb2EP8AplwPtXm+&#10;Zb/vI5kYA+kvDOvQ6xp9pefZvsBvFuGhg857rzBb3b20jeb5MW3Y+zhlUt53y7hGWoA1ipVN5GFx&#10;uzx0xnOOvT2zQAyVWdEKx+bllZBvCYJB2tyR+R9eelAEUKX4uJXlfZDlRFHthbG1GV13Kd52tjlh&#10;z24oA5L4p+MtY8K2xuNK0f8AtAPjzX/tC1tPK2yaekfy3NrcF/M+0SD5QNuzLfeUqAbltqOpG/Tf&#10;pn2ayuradJ5ftsE3lES2kanYE85/3bXEnybR8m0ncyGgDSS6s2U+RLuWJPKkbZKv71AN4w656YPy&#10;5XnAJ5oAWF1mwYjuw2O688cfMB6j86APwF/4OsI1f9pf4f5izj/hK98m8j/mQP2dtvy5Hpjj6mgD&#10;8kbuER3ClpcKM/wf9M19CT1NAFLUQF2BTkbuDgj+H35oApzf6tvof5GgDPtcLLcZP3pJccdyy4H/&#10;ANegDfjw+klQcZx2Pa5J9qAMDVzmeIj/AG//AECKgC3ZnCfViP8A0GgDb0ZgFlXubdz+kQoAq64c&#10;Wze8xH/kOagDOh+6fw/maABvvH/PagCWzBF/Fn+9F/6NSgDZuVIhmJGAbOQjp3VsUAcqP+Pi6/6+&#10;7j/0I0APjXcvXGPx70AO8v3/AE/+vQA2RDgY55Ht6+9AG5oCk2bADkKxPTtFDQBneKhi0APe6T/0&#10;Gf8AwoAypYGDKoOSd3oMYAPrzQBGY/LXafvL/U57EjpQBGynPA+vPf8AGgCFkbzRx0IJ5HQMfegC&#10;SxRvt6nHGJe4/ut70Adbqg3afFjnG/P4zpigDj9Qif8AtGQbem3PI/54J70ARuq4AxzkHv70ARSx&#10;gq2B/ARnPTg9s80AV/I/2v8Ax3/69ADo4drg7s9e3qD7+9AE0cZ82Fs8L5n47lI9eMUAejeFMPba&#10;ggPLWV3j6NHbAH06+9AAqFSVPacrnj6etAEF1F/pds55C/aM9sZQD1z+lAFPVkVbmcdf9Vjr/wA8&#10;4s96AOBuk2ys2MB8Y/4Cqg9/8KAIqAEZdxznH4UAJ5fv+n/16ADy/f8AT/69AB5fv+n/ANegDsPg&#10;inl/FTwOwOSdf8Ndux8R6ScdTQB+z/7JEm7wx4aGOU0TRif+A6f4ayen+NAHRftjxNcfCHxL5Yy3&#10;leHsDIH/ADMPhXPUqOMGgD8P/Hq4sS4Hpu5/6bWYH+QPrQBx7Hgj16UAROCTnsB/jQBG+OPXj8uf&#10;w60ARN94/X/P60AJQAUAf3qUAFABQAUAFABQAUAFABQA1+34/wBKAG0AJ84YNgeWBz2wQck52kcL&#10;2LD8OtADjKjgrGwZv7uRx69Cx6Z7dqAFjDhFD/eGc4+px2HbHagB1AEcoJZGQBSSsZLkqCMkkA4Y&#10;ZPGOAcZ6UAfk1/wXPtjB8efCU2fmk8B6DjghQW8ZfFxh8xJBXK9dvI5x2oA8B/4J96qNH/az+FN7&#10;IflA8cbiDGoyfhn4zi4aQbfvS+3pjOKAP3mkO64mA4KeX7/eQfljHvQB5B+1LL4Qvf8AhCfD/jzX&#10;dG07wZNqVzqni6HVdUttIN7pPhvU/CniOQLctfabPZrCljmW4i1OxWJZElnlMWVIB4N8ef8AgpF8&#10;B/2ZtJ0zTvgVqXhb4tWmntZxXXgfwb8S/COp61plza22sQTtKYLnx3qxubKLQdI0iSzuhApu9Stf&#10;PeK5kH2wA+b/ANlgfDr/AIKD/tE/Fn4u/FvVrLwi5t/HmnaP8J/GN/b6JqkyHxx4e8TafLZ63oOt&#10;+F9UvpJD401Lw3bwDQpPtNxbXV35z3EUNnbgHB/F74j6x+xJ8cfEui2q3XhbwNaeL/GP/CH20ttZ&#10;sl7o08k93A2lah4ztpLjWLaGPxXZzfbf7SuzJb3MM5l2T2qsAes/sfft5eKfjb44X4dfFLS/EVhP&#10;443f2B4/1/TvDfh/w/oH/CM6R4m13VftCafpujWuof2qmk6fosW+c/ZL14WXEkzpKAfpN8N9A1Dw&#10;TokfhnWfE1nrf2Is9pqS2ltphvvPvL29njjs0d1Uxm+itspdXBLQhyI2m8tQDW1HVGS3vJ7Oa0Fp&#10;bR3C3Mk9ykcazwo7zRtKIbhUcRhWKMysq5YqoGWAKUPjDSLmJLb7fpllqiWi3ETHVLWWN4lURpOB&#10;J5TFWuGyMW7x7UxvYkxgA5+/+KK+GvF1zDqOot4ht7yKxOl6dpEWlM8MkGjQvqn76N4ri4ElxcCc&#10;ZEnlLDIu2FAVoA2rL4o6Re339mXOn6lo18//ACz1X7NapJthe4+VpZ1m+SFFY7YOssYPysHoAm1L&#10;VLPQbiDbZPfweJZ47FZbOdpAhhCWxMmcrsJuGBaKTcChBBY/KAXze6RptiXleK3TyDcyQm4TzlXy&#10;cuCs0yEYCFCSygOuOOTQBBb3mn+JtIujolysECXU9pc3LmG4VZ1tlMwPl3E0a4S4icgyo4CnKKGD&#10;EA/Ar/g6J8IQeEP2jfAl9BqMN+NW/wCEn22MMZS4077B4F/Z+hb7RuuLhm+2faTNDuC4RDt3A5UA&#10;/Ji+zB90mRF6hR1zsxjr0J557UAU9UGHXnPJ/wDQUoApTf6tvof5GgDOj/4+JP8Aeb/0MUAdDaZ/&#10;sw468dTj/l4fvg/yoAwNTB8xOD/F2PpHQBbswdicH7/p/tUAa+j/AOsk/wBxv5xUAQ6//qM+k2fy&#10;SagChA4I7j649/egALAt9f8ADvQBLCf9OiPI5j6/9dFoA3lZmt2zzi1Yc8YAT2HJ/wA5oA5OZ9t9&#10;qC4z/pNyev8A08AY6fjQBLnkj0x+tABQApPyd/v44+lAG14cO2FjhjywwoyfuwUAUPGpzbIeRm7Q&#10;4PUfLddfegDOlOW6EfUY7CgCpKu6RjyuccEYIwoHrQA3y/f9P/r0AMbhmHop/Q0AP03/AI+l+sv/&#10;AKAaAOk1D/jwX8f/AEclAHM32f7Qlx1+T3/5Yp/SgCvQAj8ow9Vb+RoAg8sf3T+tABsxztIx9aAH&#10;p96P/gX8jQB33hT/AJff+wbc/wDtvQBM3KsPWY/qKAIbkN5ltgjAEu4evyqBjjsfpQBS1j/j7m/7&#10;Z/8AoqKgDgbzdvGTxztHpwuc8dz7n8KAIaACgAoAKACgDqvg5MI/ib4IcknHiPw2o4AwR4g0sgZz&#10;g4x35NAH7MfsfXQfwx4aB3ZfRNGUHC/xaf4ZHY9OevWgDt/2qoifhZr0ef8AWpo2OM/c1/w23Pf8&#10;iaAPw28fr/oV3H1EfkYGOu+WybjvQBxdABQA1z0H0P8AMUARN94/X/61ACUAFAH95wlhLBBNEXJA&#10;8sSKXBJxgrnIIPynjrx1oAWR1iKKzDLlQACM/MSBkEg9R2zQAtABQAUAFABQAjMFGT09ew+uaABG&#10;WT7hDeykMf0z6H8qAB1ycBlJHUA5IzjGfTPagBNh9R+v+FADJWkX92FyjcsVDE85UgHp06AjrQBG&#10;qCMl40l3k5+ZRjnIOdoB6E96AJ4pPN+9tV/4l6YznHBJIyBnn+VAC+YnzAsFZRnaSAzcZwq5yWPY&#10;dyR60AQy3luwjjlk8gm4RELOkW5zlVUFm5c8naBk44HFAH5Wf8F4rCeH4x+Bbh02QS+APDASfa6s&#10;/meKfjBIrCQoEbcgLhgx3H5hkc0AfLf7Gcq2n7SHwwmaZESGPxezyvIFXE3w/wDE4Tc5Kjcd4U5I&#10;+Y4Ge4B+8Pib4ieEvBl7fHxZrGn+G7NPs2dV17UNM0fSjuitwNt9qV9axHEt1bWzdP8ASJ4YfvSx&#10;7gD4r/bU8IfFL9r74r+G7f4U/Ebwx4U+BWiDWdP8a+Nbnxf4i0K2k0jxX4a8K2P2jR/Efhu28TeD&#10;njsNY0LXrLVpdWEVta+Z9m2XN094kIB+ev7S/wCzbpP7O/xmk8NeGPiPD47uNb057+91yDxfbeKN&#10;Pe61LxVr1hcHT9S0/QtEdrtn0S3u7QywSyGC8Fw7yG4RIgD6Z/YF+A/wX+H3gvV/jD8evijrvw+8&#10;a2N3qHjPwnoGi+NvCnhPUfGXhS20nwb4o0IvpXjLR7LVvEMXiHVrLWLJjpupppurT2UVtZ3S3Ntd&#10;XCAHK/EY/Dz9qf45+INZ+JMF0fh7p/iDXbD4cy+J4tDNze6LZWT6JLeTPr3/AAkOiXL3Q8K6Fd/a&#10;NClS0mE0M7Igks4rcA+sf2Yf2C/BF14Q8Rf2rLo41DRv7I/4RXV/Bj6QPEOn/wBoapr/APbvm39x&#10;4Pae0+1wLHax/wBm+V59l9qhvN6baAPoPxRDrvgrV7HU9TvfG2reHLHTtWufMsLm8v5/tdrJot6i&#10;XT3AtLDy5IY9SSNfMSR1j2hlVJ2ABV8afE/w1p+iaBoN/fa/pVp8TZtKh03VkubCxkstW8Z2l1ZW&#10;dhe382oJFb6hbxI9zc2sEN/cwmMTRC6VCoAPzt/bA/aU/aK/Zt+N0OuJ4o8TP8NLHxzH4Z0+W+1v&#10;xy1nqun23i3xNd2kTuNd0LQL6zvtA0LcyQTJBdRFzFbrZfNCAej+F/j58W/in4Gj8aeDtX03U/Fu&#10;r6T4f1vQ9PsdQ8TXtxZQ655dxdQSWml6zqGp2zLowmBis7qRQLeQSSzWsTtQB0H7K/7b/wAePFnx&#10;JvfBfxg+EF5Dbr9m/srxRdfD/wAZR3jZ0HxFq195ut+KPFlzGcSW2macn2a14iK2k3Jt5FAPpnxB&#10;498V+ENHfxILvQ/ETtIbGz0KWfUtWl0W4kgurqPUv7M+2Wx06MyaaGkvIp95+0xEITNujAPPNB/a&#10;K8d+JvirYad4nspLfQJLa1ttQ/sa31iLSbTSn8RwwXeoX/8AaGt3FlBLBZT3H2q6nQ20VssXmKYg&#10;4IB6rJ8T9L8Py29r4L1fRtQ8O3mqwtrUX9oW93q0F3cMY9Rnjj0nUIbGOwjsYbVUlu1aRLl8T7oW&#10;jAAPxG/4OgNVvrz9qfwxKWu7qwH9tfZDKZp4U/4t18AFn2kyNCu6ZMHyjyyjf84oA/LCaGJRGJJE&#10;dTu83DqzcY2bdwx1xnd2HFAGXrTqjqVwV3dsH/lmpPQgdRQBQaUOpBGAR9OoPufWgDPhlDXs8Y/g&#10;81s+yyhcZz1/AUAb1nc/8SzgYz0yOOLhuvzflQBkan/rE/4F/KOgC3a8RqfRj/OgDT0dx+8PP8Q/&#10;9FH1oAZrnNu/H8TEf98TfrQBkxPtGGx+H49Mn6UAL5g3g9ucn8OMc/nQBZhZTexYP8UY6j/novvQ&#10;BvIcW7+9qwHudg4HqT2FAHKXA2X16HUgvcXDAkcYM5IBJxzxnHIoAkJAJGRkY545/wD1UAGR6j8x&#10;QAuRs6j73r7UAbfhv/VN/wAC/wDQYKAKHjXJt1ABOLpScDIHFyP50AZkp3NwDx1/ECgBg2ON20HP&#10;qBnjj39KADYn91f++R/hQBUmUiWT5SAQ2OMZG44x7emKAHacCLpcgjmTqCP4DQB02oIfsC8jv6/8&#10;9k9qAOXvnxqDH+/jH/AYUBzz+XWgCvQAHnj1oATYPU/p/hQAjINp5P6ev0oAQRlWj4J+/wC/b6UA&#10;d74UC+Zdpn72nzjqMjJtxn/IoAml+R2jHaUnP0JX+npQBFdLh4D7OT+IWgCrrUAF7KoJydncf88o&#10;j6UAef3aZKE/7XT/AID7UAQ7B6n9P8KADyT/AHX/AC/+tQAvkn+6/wCR/wAKAEMYHB3A+h4/pQAb&#10;B6n9P8KAN/4WyPD8RPBu3YxHiXw664yQANc0/AfBBDAj5sfnQB+yf7HE8n/CIeE5iIyToehEgbsf&#10;8gzwux756+poA9K/aaia8+GWoCPBeSHSyV5IyNZ8OsRhQx42n1xj60Afht8Q4/L/ALUQjhfsWOOB&#10;n7ETjgevPFAHD7D6j9f8KAE2H2/X/CgBrg8fKe3OPrxn+lAELA7j8p/KgAwfQ/kaADB9D+RoA/vH&#10;h0xYG+1SSuZN24/vAVHIkJO6MMAGB53dPfmgB0rQyyxFJBI6um4KyPtCsckgZIAJGScYz6mgCagA&#10;oAKACgAoAZKpfauQFOd2Tg8YIx1HXrn8KAFhg+z58tixOMbjk9852hf7xxQA8xhfm4y3XH+zwM8Z&#10;6HvmgBKAGSSojAMpJxngA8ZPqR6UAN+0xf3G/wC+V/8AiqAGSyLFFNdKGGfLwDjswj4AI9cn5v8A&#10;CgCjfavbaZYSa5dyD7DbmNrmZnj8u3jadLUySySyxwxKGfcHkmVQFJ5K7SAN0jU9G151lsHe+tpi&#10;J453a1uoormQxMpt5YZJo0VI5keIqTIquWBIYZAPy/8A+C739rH4q+CxK9vdWtt4O8OxQxxtczzR&#10;QQ+I/i/5YZW/doyR5Vgu1FZgFAU0AfH37M2pPp/xu8AXTxTncvib5YUJbavg/XY0CKZE+ZVcCUbs&#10;BgwHAAIB+6nxh0T4b/GHwvq/hnUb/TLm9j+webZW11oM3iGPfqGmagm22ni1OVN8WmRyndbjdYq0&#10;gyoDxgHg/j34Q2nhb4M+LvB2m+JtU8MteeEfFU2i2ul61Fo0+rXenW99rf2e2gg0y3N9Kt3KkaxW&#10;lq0oe8KZSW4EpAPzA/a50vXLnxF4TtYr7UoPES+JNC8Dx3r3N5FdSIt94ljS4urlY2vn1V75hLNM&#10;q4aQGQWnnDFAHc6x4O8RaV8FtG1Pxn4t8U3fi+38Gaf4b8N2ms69fT2FvokPhSW40e+EGq2sepxa&#10;fFqcd1ELmwkW0jhaVLWAXBkYAGT8IfGv2m88DaP8SL3R9F8NWsfiGxk8TQXH9nQxPYW2oxNcS6zr&#10;101gjahqVrZQCZolN3LdNGUSeeIKAfop8KPip4O8B+I08K+BfimdV0bxLu+xaj4j8caXfTf8Sew1&#10;HUbn7Rd6PqNna/8AH1eXcEXlW8/yxwRSeVIksjAFj4w/tgav4W8JfDf4o3w0fWfhzrF14nsfEOm2&#10;oudRuElsL608gz2c3ia30JbWbTNF8UJIb7UJWkMkSoiW76j5QB13wY+P/wCz9+1RpWgWd7o1hoGt&#10;6bq+lXHg/S9Z07wVpSXV5Z2+lReH9W0qxl1nxDdz+fd+IntrG+0tY5ZBDLDZMssZE4B41/wVO+Ef&#10;w7+JNt8OPg1cL4R0PxNqfjDwhqFpqrjQ9Nhaa8j+IXhWBb2+fTb7UGnbUL9rm5EWlyMVhMyO08Zt&#10;3APDfh54Ksfg14m1T4T2fi3xJ/wkVjpPhDRdBu/B2vQ/ZribQPDBuddOlzxWul30tvHbzSxk2emo&#10;yR+ct5FCm5iAdJc/HX4xeENM/tvQ/gffXk15928v/hp4ouNfsfs9wto3k3Fpq9s1t9pW5mikxK3n&#10;WSoh2hWVgD0a3/aN8M/GD4Q/EfUf7Yv/AAf4i8GeFda1XUrFdQ0/w/rU3n6T4newks7X+3NTvpLi&#10;CDS4ZIGne18qS9tmhkKXKmMA80+H37WHw++E3gfX/EniXxFb6tdalFqukT6n4/1fRL+Ow0y80iyv&#10;5TDe3/iPTZLXUbWTTZ7iMvPJbwLJeStEzO7oAdV+wb+1v8Lv2m/iR438Opqltc6Zot34lhsoPB97&#10;4dmvtROna94Psbe4gjHiTX7e7tLu318JFNFBEZ5mtVQIh2TAH59f8HKl/BqHjj4R6taeH/HGiJcf&#10;8J7t1HxvpSabqV75WkfAi2Pn3cTuLn7MUaCLEjeTby2kXBcqAD8prrVoZJCWZo8YwilUz8q/wmQ5&#10;xjP4570AUr+4W5ClN2zJ27sZ+7hs4Zh1zjH480AVJm8uPPIAHb02n6elAFC0Yfbbh/74lUZ77pVP&#10;/fR+poA3LE7tMcf3NvT/AGrh+v8ATpQBn6n/AKxP+BfyjoAt23+qH1b+ZoA0tH6SfVv5RUAN1r/j&#10;3b/eP/oEtAGNQAUAWbb/AI/of9+L/wBGJQB0I/1A/wCuQ/8AQKAOX1Td9tn24z9om65x9+brj/Oc&#10;UAI33j/ntQAlAA5IjGCR847+xoA3vC5zbtnnr/6Bb0AVPGH/AB7t/wBd0/8AQpqAMtyAD6n+nrQB&#10;FD/q1/H+ZoAdQBDdf6yMYHKIen+01ABb8XEeOOG6cfwt/hQB0mof8eC/j/6OSgDk9Q/4/wBfx/8A&#10;RKUAQ0AFABQAjfdP+e9ADh96L/tp/KgDt/Cf/H1c/wDYPm/9G21AFi4/4+H/AOujf+hmgCK6JHln&#10;njd1z0+XH/1qAK+u8agf9rH6QQ9f6UAefXnDqvpnr15CGgCGgCdPuL/ur/IUALQBDN/rG/D+QoAb&#10;QBt/DZxH488JygjK+ItC5PbGs2LeoOcj1oA/Y79jGbzvA/g5hnnRfDwYjoc6R4WJzycg570Aeu/H&#10;uAy+ALxAuf3OmnpnrqehsOx9PSgD8NvibamO41WNuC32Hp2wmnt3UYzn0oA8+oAKAGueg+h/mKAI&#10;m+8fr/8AWoASgAoA/vFvP3qiK3lyGcW7r5fVmDKwy+MZyBkEDuG60AJZxRWkc7RpvlTzYpfmZcOq&#10;qXX5iy/eUcrkc8HFAEplCrGzjarIHkOc+UGA2cAZfc+V+X7u3cQARQAl7crZLmQZJ+4Mkb8FQ3IV&#10;9u3eDz17UAQNqciXf2eS12wj71z56ttzEHH7kRljliE4bjO7pxQBYE6MF2/NIyrIU5G2Ijl9xGDg&#10;8bfvHrjFAEhCBA+/rjjaeCRnGf64oApXbTXEiiMbI4WkEr5Vs7sBPlbaw5T+HP3ueBQBBayX00j+&#10;ZD9ijj24m8yG43b1bP7sAMNrAJ3zu3dFoA0F3RgBzuLELuwBlmbaowMgZLKueg6njNADo3WXzAnL&#10;xs6FOR86Yyu4gDqQM8jvkigBOT/rE2MG243bv1Xjrn8qAKX9t2cd1dW12v2YwMNjZlm85GkmjD7Y&#10;oj5fMP3SzH5vbJAIPC3iOy8X2zXtom21jxs+aY+bvkuIW/1sFtImyS2bqh3dsLgsAc98X7ywsvDV&#10;9odzF9g8PX0QfXtU8ya68iwsLrT7+RfsUavfS/aUM9pus5Umh8zz1DlESgDmfAHxu0TVNV0jwL4C&#10;0L+07LTNO0/T5db/ALTu7L7KLK5s9He6/s3WdJjln8iKSzu/IW7k8zzPs4d2SWUAHwp/wXU8K3On&#10;eMvh/wCJLu8+3SajovhSBl+zx23kfa9V+Lt+YcxXDrL5TRsPMECb9+cqFCEA+IvgldNbfFfwjfeb&#10;5S2z+I12bA+4P4e1eAfNtYjGc/cbOccYzQB+gn7e3xU8Xr4/utHutLzrTeR/YHjf7bpn+j7dF8HX&#10;Wqf8U1Hp32SXzbTbpH+myjZ/x/2/7zK0AfLk37YPjPxXrx8PePNX36Tqk1rb33iX+z9KX+wgIYpb&#10;fU/7H0bwzbXOqfZbiKzl+xQzx+f9k8tzsnlBAPHvGWot4l+Isl14Q1v+2dC0nxo+o65qP9mjTvOW&#10;w126k1PxJ9k1NILyPzLOe2n/ALHs1kKeb5VujypIFANr4jfGrVNP0a98Hajrf2bT9Q8CXIsLv+zb&#10;eb7Zpd1aX2lWtr9ng0p57f7RAjy+dNdJcRbdkm1yJCAe0/sy6X8KPil8FPhVZ+C4/tHi2y03XLH4&#10;gS7vEkXn39lrGqWulybNWk0/TIspo+pNt0RnhHS4dz9naUAxvE37Rk3wb8eXnhL4+6T59vpv2f7D&#10;afb0i+yfbNGg1K5/f+C9D1R5/PfVNGl/fXMnlY2R7QbqOMA888PftK+Ibm18U/DD7Z/aOjano8sX&#10;h/Tvs9jZ+S93bz2uo2v2z+wVupP7RvfESt597qEYs9mICsLFoADK8bftV+OfC2m+BvDeof6HqHhb&#10;xP4Zi8KN/wASi4+wy6HBd2GhWe2Dw7cQXP2ae3c/aNSnuFm24vDMjB2AO+8X/tZ6fonwa0k/EG//&#10;ALT8Yavr1h46tP8ARZ7Pa+oeFbryIP8AiSeG5dLO3VIr397L5QPmfPZpbrFkA4v4V/tb/EdvGev/&#10;ABf8G2Plt4Mj0OG2i+1aE39nxazot94RWfzNV8N4u/7WhjnuvKk0y6aw83yCYnRLkgH0H8C/+Ch/&#10;wf8AA/wmu9W+L1j/AMJD8S18j+z9P+1eKNJ6+JdXtrv/AErwx4Ju9A/5AF3pk/7+P/lh5cf+myXD&#10;KAeNfHb4o+IPG0/h7UNC1z/hH5fHmsp4d8QN/Zllqv8AZ2nz21voa3O280+0W78uGGS68mySznf/&#10;AFBnD4lIB9O/BfQf+Ce/hb4S+FtJ/aF+JX/Cb6+/hHQ9U1aH/hDvjb4a8i5bw1pVtf6Z5ngia4sp&#10;fKvbfWl+220gjf7Xuhj8qC0ZgDqPDv8AwVF/4J3/ALJcN/pnwF8B/wCkwWV1YC4/4Sj44/6eY1gt&#10;wfK8Z/D7xJHa/apPDejvzIfI+7vI+1GcA/LD/guD/wAFNdf/AG+5fh5ptxoX/CNeHPBH/CW/2XYf&#10;2nZaz5//AAkq/Cae9/0pPAXg2/i8q/8ABqzf6RJd7/P8uLyIYiLoA/OR7a6S5k3jbjZsb922Mxjd&#10;8obnPA56dRQAqRusa+bJubJ+bYFzkk9FOBgYHvjNAFbUWJh27eAeueoCuM4x+lAFKH924b72fmx0&#10;7g47+nWgDf0w7tKuH6bvK464xcuOv/1qAM/VTh0PX738o6AJ4JtsYG3PJ7+pz6e9AGnpMu1/L253&#10;p5mc9NxiGMY5x65GfQUALq/zwOOmHb36JLQBjNhTgn9KAHBMgHPX2/8Ar0ATWzD7bGeyvH/6Gh/r&#10;QB0SkG1WTPBQLjB7x7v88UAcxqKFr+bH3RJK+76yyrjGc/xZz+lADR8/zAdeo9Ow54zn9KADY3p+&#10;o/xoASQERjP98fyNAG94W/492/H/ANAt6AKvi9SbZsD/AJbp/wChS0AZTD5SfXp+dAEcSMEUEevc&#10;ep96AHFSOooAguv9Yh7BFB+oZs0AJAQbhD2AbP8A3y3+NAHS6gf9BA9M/rMlAHK30e69DZxjPGM/&#10;8skHrQBD5fybs/hj2z1zQAwNyRjGM/pQAb19f0P+FACM67Tz+h9fpQA7cA0QJ/v+vpQB3HhHDXdy&#10;AeunTMOOxltqALdzDi4b5urFvu+rtx1/WgCDU08q2Mu7dtWM7cbfvyIuM5PTrnBz7UARa7FvuPO3&#10;Y2fw4znckK9cjGMZ6HPTigDz3VE8u427s/hj+CM+p9aAK6ozDKjIzjqB/M0ATKMKoPUAA/gBQAtA&#10;EM3+sb8P5CgBtAGx4EYw+L/DXcHXdGmJ6f8AMTs/kxz6fe/SgD9hf2Irrb4D8FYTO/RPDZ+92bRv&#10;CfH3f8KAPdfjTGJfAly/Z7fTCR6f8TDRsDOR0I7CgD8Nvi4uzUtaH/Pv/Z27/trb6bjufXtu98UA&#10;eZUAFADX6DjjI5/PigCI5LHjmgA2N6fqP8aADY3p+o/xoA/uv8EeMIvF2lR6stj/AGbFMVdR9pa8&#10;87zLa0uVmybW2aPzFuf9WYxs8vkAttUA5/8AaE+Llt8FPht4l8elPMk0jR9Z1KJd0iebJp+g61rM&#10;a5/s3VVTe2lY3NZyqucmNwPKkAE/Z/8AizoXx5+GXhz4j2L7G1PR9Bj1aHbeN5WqXGgaXrtynmTa&#10;bo4fY+uKu62sY7dtuYyoJhhAOvSazvXlW3fz7mz2b5dssX/HwCV+Rwkf+rUrxu+7k7SRQBQ8avqb&#10;DT4bC183z/tf2h/Pt02eWbVovlmHzbvnHyEYxls5FAFibU7K4uH0eJ8SYa5k+Wb5bTebVh80ag4L&#10;DkS+Yey4+agCxBbWCKssBzPboF6TDckQDfxsUG5wOzEe4zQBLZNbzyzBI/30ZWWRN7/OZzKD8xwq&#10;7TE5+XIPTA4yAR63fGwt0vFTei7tqbgvV4om+Yo56vu5XtgccgAzrbxbperXr6PoV9vurRSZLf7N&#10;cL9paWB7yEedeW0ccPlrFK/yysH+6+DtUgE9vqM1xaahG48u706e6uJ4Mq/mR2kSrLJ5oRY03yMU&#10;2IXZcblVlNAHE+M/jRF4Ih13UvEVv5GnaboGp3tnN5zSfaZLNLqe3s/LsdKu54fOgtJ2+0SxyLHj&#10;a6M5QMAeW+Of2w/CEeh+HbjR7TybrxWL5mi8/VJMTadDompTT77rwwYz50epunlhbZI/J3KHaQRx&#10;gHz74Q/bFbRPBHizwraa55HiO9/sL7BF/Zgk2/ZtXudRuvnl8MS2BzYTM3764TG7Ee6YCMAHqegf&#10;tX+CPGn7P0ll4q1j7dqGs6ZrcGoD+z9XtfsjxeIdRSwOdO8OWsM/mxw2rYheIJsxMSWkJAOG+HP/&#10;AAUF+Av7P2rW3h2dvtMmr+Jobe+vseM4fs2n39zY2N1B9lTwXrSzeS2imbzYZ4p5N3lxsgAeUA8M&#10;/wCCuX7Wvwn/AGkr74f6d8NNR/tOPTdD8KXt7P8AY/Ell9ivLOb4lQXNh5Wv+G9CNz9mGu2D/aoX&#10;eKbzNsaMUmMIB8hfCySa1+IOhlJd4hbVvl2Ku0vo2pAnJDE7mYnvjoMCgD2P/gpD8crfWfj1rN7o&#10;HiL+1IdE/s7+3dC/sh7HyP7S8GeBotM/4md7pETS+Y0U15/oay7PL+z3GwOhIB89S/ELTPEfw71n&#10;XruT7XrGiJZ6hFYbbi3+1WsGsmXU4PtUdlBawb9K0+QeY0Msi5zbobkAOAebfGX45+G7UeGtf+Gs&#10;n/CN6ifC2jeH/GGl7b/WP7RP/E0vfEC/btf0hoLT7XOthb50uH/R/I86ym2SzJQB5V41+L/irxXJ&#10;pd1cah5VpGtjpUQ+yaa/k2aNdyIuU0y2lk8uK5PLKZXxzJuICgHr/wCxV+0L4n8G+LT4Qh17ydEv&#10;Wd3X+y9Pk+0Mmn+LNXLZfRbq7i2X14z4FygbdtwYVESgHZfGH9o3WPiP8bNbbxX/AKRqs/8AZvnX&#10;P+ixed5XhLTBH+503Q7G2j8u2sbeP5Mb9u5syF94B5L4K+L8fw8+Idxr+ox/bIobS3sJId7W/lR3&#10;Fxo2oyS+ZBpl6z4j0zGxYSx3fK6sNkgBkfGX4zLrfjKy8Wwf6bZmS21CCPm3+xRHVdU1OK23vpcU&#10;tz9milVfOe23Tbssm5TGADF8RfHe18TfZJbk/JY6Xb2ixYk+U23nsI98ej25OBcMu4h89dzHGAC3&#10;8LP2pfiT8P7vVbL4f3e6DV5YDqlv5GgjZDY/2nPpKebrfh69dtiXt181u8TNt/0neWjCAG34yvfF&#10;fxJ8Txat4p1nzPv/AG6T+ztNTy/+Jfa21t8mnJYb9/2G3X9zH8uMydXZwDdXxlo/g65t3XWv7U09&#10;I55oov7OurHa9tLbXB/eG1upj5hlmX5shfvAMNqgA5rxP+0T4l1K7uYtB0/7FoyTTW0lz9qsLje6&#10;y3Cs/k3miR3S7rV4ZNqkgbdobzGbAByOofEHULx7qa9m86R1ndW8uCPazF2XiKyUHBZzyMHPIwBQ&#10;B5j8T9QOui3kk+aSHzt54H+sOnqvCpCPuw44B98HqAcnNZQuwEnG/oPmP3QM8q49PagDI1e1EG2G&#10;E52PycddyBh95jj7x6E0ANW13WuG6tHj8TGPRv8A61AGc6BJnX+5uT8FYj1Pp7/WgDd0r/kDzf8A&#10;bP8A9KnoAz9W+8n/AAL+UdAEsP3B9T/SgDR0oHzl94Rj8WjxQBNqnFvJ7M36JJQBjbN3bOPfH9aA&#10;HIcHHrQBJa/8fQ/34/5x0AdCBnT4/ZkP/kCgDnr7/j8uPrJ/6PagCGAfePrjH60ASUAMn+4P94fy&#10;NAG74W/492/H/wBAt6AIfFn/AB5Sf9fMf/oT0AYzNujHGMf40ASA4QH0/wAaAInPQfQ/zFAFe5j4&#10;yBgHqc9zuzxnP9KAGW0fz4PK857emO+euKAOovo8WXzfiP8AtqncGgDmNQjzef0/7ZJ3zQBA8YMf&#10;A7evsfegCFIwPMGMH5u+fT3oATy/f9P/AK9ACNH8p5/T3+tAD2T95Hz/AHse/wAv14oA7rweB9rn&#10;/wCwVKPw821oAuXf/Hx/n++1AFXVlIsZOMDERHPYyx4/lQAzWh8zn024/ERZoA8+1YbrvaO5H/ou&#10;LJ/AUARxx4GBwO59TgZ4zxn8qAHeX7/p/wDXoAPL9/0/+vQAxokLHIyfXJHb2NACeVH/AHf1b/Gg&#10;C/4TbZ4n8PygYEeuaVGB1+5qFs2fX8MH6mgD9fv2GZPN+H3gVuoOh+GMnpydE8InHQevWgD6F+Lc&#10;JfwPOnXNtphA6cG90hhzkduetAH4c/GWHbqviNO4/sfn622ln1x+tAHlmxfT9T/jQAbF9P5/40AN&#10;dOPUevvz70AREYPuKACgAoA/vChdljliU4jtWkigXAPlxwKFiXJGW2jjLlmb+Ik0AeK/to2VrceC&#10;NMeWLe2oavZ6XeHfIvnWN3pHik3EGFcCPzCx/exBJkz8ki0AdF8H7O38IeFPhFofh2P+ztL1zwVo&#10;+p6pa73u/tV6nhKwKz+ffNc3EGPIi/d280MJ2cxnc2QDotflk8Prpq6Q32RZ/tnmjC3G7yzCU5uh&#10;MV2maX7uM7uc7VwAdZO7LOqg4V924YHO1FI5xkYPpigCodNsodRM8UO2UQbQ3mSt8on3gbWkK/eA&#10;OcZ4x04oAtABY3UcCTc7jrlmXDHnkZHYYA7AUAUNUu7i3srkwybCvkovyI2FWdQo+ZWzgM3J5OeS&#10;cCgDyTx94z8Sw/F+/wDCMWpbfD1v9l8nT/sdg2zzfDFnqcn+ltam+bdfEz/NctjPlriH93QB83/8&#10;LW8feEdI+L+o+Hte/s+80vwzHNYzf2Xot35Er+H9V3N5d9p1zFLnzpOJkkUbuAMLgA88+Gfx5+K+&#10;o6h4g1i88VedqN14b1VZ7j+w/DcfmLPPYXUo8mLR0gXdO7yZSJSudq4QBQAed/Fj4z/ErWteHh7U&#10;/En2nR2uxqhs/wCx9AhzfG91GxM/2i30uK6/49ZZIvKE/k/Nv8vzArgA8p8beOPFGq6eDf6p550n&#10;X/EOk2H+hadF9n0+0OiC3t/3NpH5vlh2/ezeZO+fnkbAwAeXfHLVb/RvEK3mmz/Zrjn955UM3/Lj&#10;pEX3J45Y/wDVyyL93+LPUAgA880v4jeMk8E+MrBdYxaQt4aeOL+z9KO1hrL3OfMNj5p/fgPhnI/h&#10;xs+WgDw/4ueMfEd7qbPc6j5jDIB+yWCcC41M9I7VB1du3f2FAG9+ylrGo3+sa7Bd3HmxCPU2C+TB&#10;Hz9q8OpndFEjfddh1xznqAQAfRHgtFTxNozqMMx1IMck5CWN2q8EkDC8cAZ6nJoA85/4KGatqGlf&#10;tOfF0WFx5AP/AAgP/LKCX/mn3go/8to5P+ej/wDfXsMAHg51nUobG7s47nbb3ptormPybc+agnGF&#10;3tEXT778xsh568DABxPiO/u4L6VIpdi/aZEx5cTfL504xlkJ6KOc5460AZ0M8sykyNuJ1DB+VR1A&#10;/ugepoAs6VcTW3iOAwPsK+YV+VWxusJN331bOd7dfXjoKALA13VbWSe+gutl03lbpfItmztHkj5H&#10;haMYjYrwg65+9g0AZWq6xqUrW3mXO7zGcv8AuYBnb5SL0iGMKxHGM5yeQDQBUkvLl5LdHkypmiBG&#10;yMcbiOoUHoT3oAbrShI49gx5uxZO+4OJdw5zjOP4cY7YoA6T4ZTSwJEYm2kblHCtwv29FHzA9F49&#10;T1PPNACp4h1gefi8xu8vd/o9rzt6f8sOMe2PegCbUpZIrfTriNts07XHmvhTv8mRFj+Ugqu1ePlV&#10;c9WyaAIJb66lgaOSXchQ5GyMdUKnkID0JHX9aAKTyvEFZG2kODnAPYnuCOoFAHJeJr+7c3jNLkj7&#10;PzsjHUQDsgHQUAZFtNJK0Rdt33+yjs3oB6CgCK9UG8KY+VWTA9NyITz159zQBDdgIAF4Bxnv13ev&#10;0oAwbj/j6n/66S/+jTQBt6V/yB5v+2f/AKVPQBn6t95P+BfyjoAlh+4Pqf6UAaOlE+cvtCMfg0eK&#10;AJdW/wCPWb/tp/6LkoAyU7/h/WgBo/1if8C/kaAJrX/j6H+/H/OOgDoQcafH7sg/8gUAc9ff8flx&#10;9ZP/AEe1AEMB+8PTGP1oAkoAZP8AcH+8P5GgDd8Lf8e7fj/6Bb0AQ+LP+PKT/r5j/wDQnoAx3/1Y&#10;/H+YoAev3R/nvQBG/QfUfyNAEVz9xfw/k1ADbUAScf3T/wCy0AdPec2ZJ5P/ANtWgDmL4lb7I4I/&#10;H/lio70AQuzCLAPHXoOu0igCFDu8zPP3h/KgBNi+n6n/ABoARkXaeP1Pr9aAHFR5q8dN2OvdRQB3&#10;fhX/AF8v/YMf/wBDt6AJ7v8A4+P8/wB9qAKurMTYyAntGO3QSx4oAZrX3pP+AfyioA4HUP8Aj6b6&#10;p/6AlADUAJx2A/woAdsX0/U/40AGxfT9T/jQA1hgkUAJQBP4a417R8f9DBp5/H7bBQB+vf7Bf/JO&#10;/AX/AGA/C/8A6Y/B1AH0n8UBnwhMD/z66X/6U6TQB+HHxuGNd8SD/sD/APpHpNAHltAARkEHoeD+&#10;NAEMyqrAAYBXnknuR3oAgfo31/rQAygAoA//2VBLAwQKAAAAAAAAACEAQ0DEF1LSAQBS0gEAFQAA&#10;AGRycy9tZWRpYS9pbWFnZTEuanBlZ//Y/+AAEEpGSUYAAQEBAEgASAAA//4ADEFwcGxlTWFyawr/&#10;2wCEAAIBAQEBAQEBAQEBAQEBAQEBAQEBAQEBAQEBAQEBAQEBAQEBAQEBAQEBAQEBAQEBAQEBAQEB&#10;AQEBAQEBAQEBAQEBAgEBAQEBAQEBAQEBAQEBAQEBAQEBAQEBAQEBAQEBAQEBAQEBAQEBAQEBAQEB&#10;AQEBAQEBAQEBAQEBAQEBAQEBAf/EAaIAAAEFAQEBAQEBAAAAAAAAAAABAgMEBQYHCAkKCwEAAwEB&#10;AQEBAQEBAQAAAAAAAAECAwQFBgcICQoLEAACAQMDAgQDBQUEBAAAAX0BAgMABBEFEiExQQYTUWEH&#10;InEUMoGRoQgjQrHBFVLR8CQzYnKCCQoWFxgZGiUmJygpKjQ1Njc4OTpDREVGR0hJSlNUVVZXWFla&#10;Y2RlZmdoaWpzdHV2d3h5eoOEhYaHiImKkpOUlZaXmJmaoqOkpaanqKmqsrO0tba3uLm6wsPExcbH&#10;yMnK0tPU1dbX2Nna4eLj5OXm5+jp6vHy8/T19vf4+foRAAIBAgQEAwQHBQQEAAECdwABAgMRBAUh&#10;MQYSQVEHYXETIjKBCBRCkaGxwQkjM1LwFWJy0QoWJDThJfEXGBkaJicoKSo1Njc4OTpDREVGR0hJ&#10;SlNUVVZXWFlaY2RlZmdoaWpzdHV2d3h5eoKDhIWGh4iJipKTlJWWl5iZmqKjpKWmp6ipqrKztLW2&#10;t7i5usLDxMXGx8jJytLT1NXW19jZ2uLj5OXm5+jp6vLz9PX29/j5+v/AABEIAiMCnQMBEQACEQED&#10;EQH/2gAMAwEAAhEDEQA/APx5sIfhxZjN3NcyEccyaE442H/lqFO75W/P3NAE8ms/CeNkX7PdSY25&#10;Bh8NurYJBGPNGVOPxB96AJ4vEfwrjQmPSZS3GNth4c9AOcTg5xn9KAKeo+KPAEsEkVppkizvs2PL&#10;Z6Ksa7XRm3NFcFxlAwXAOWwDxmgDGh1zw2RJssoz9zpbWGe/XE31oAl8PeJfD9hdGW70uO4jYeWF&#10;ayspQHMkDBsSzooG1GGc5+bGME4AN8ePvBCzw7vDdk2DHk/2PpBY4f1N536/WgC0PiV4Qhd/J8K2&#10;1wrKmQ2h6ZMI8GTAUJfgICD077R6UAB+Kfh4fc8F2n1/4Ryxwfy1CgBD8T9ElUn/AIQq2DJyqnw5&#10;afMTnjH9oEnoOmKAJI/inCkLC38DwJlW2sfDSqPujBBTUBx90gj0+lAFVvilNOZbVfBsbTSK+JIP&#10;DzNsD/uwhcagXV1dgxUKQMg8nigDNsvFGsWuoXF5F4duBI8rsqf2RdZUMZwVCrcKwwJWGAxwB3AO&#10;QDbh+IXje5tY3XwrIQd3Mmh6uZOJCOcXrf3Tjn7uKAHw+PviDCQV8LOQDkf8STW+OvTF4O5oAkuP&#10;iv8AEq3eGSbRLyCOJY9v/Et1+ONUQlgF3aiqgBVOACAFHGAKAJIPi78R7yVHttKuZiAv3LHXZGGG&#10;Bx+71NsEbl79SPUUAWYPiZ8WC750jWAGYnaNP8SYUZYgKPt+AOnHPGKAINR8c/Fe5JxpOsY9rHxJ&#10;n+D0u2/u0AYl5bePptSt7qfSNZM0UqOjNYa0cMFiAOXUvxsXkMCMdelAGnL4k+KNnFBCBq8ES+UB&#10;GR4hjwoUqMIJ1UYVdo4xxjoKAFTUvjRcMtzZnXjBwS0f/CVkYyJDzFIyY2Mp+9jGO2DQBZSf41Xi&#10;7449fkdOGCL4sdyTlegLEkbDnJGAD6HABIsXxzQ/KniNM9wvjBf5Aev60APMXxzuNoeTXgsbCU+Y&#10;/jAAbOM8hgCAx54wM8igDP1G8+KyXkcF1rGpxOSiGM6h4kQZMrptKyODnIZSMdsYyCKAFfwt8TdZ&#10;aPE9/OPkl3mXxBL3PO77PLz+9zn/AGs555ANay+HXxRNtEq6le2/yAbftniKHbgngAWPHv8AX3oA&#10;Ivhr8VIXYTeILw+bjZu1XxGQuwEtjdYDGcjOM5744oAde/C/4iWsPnXXi25VDkbf7e1wA4UlsCTT&#10;1H3V557jPBoAz7LwX43vNVj0+38SSuCqlpH1jV2+c3KQFd6WrDGGVtpTPJJ7CgDZu/BOueHGt21X&#10;U1vSwic/6Zd3PJLEg/abSA9YJOD/AH+vzNgAluHAXjk/p1HvQBieIUPksT0bb07YeDrx60AZGkw3&#10;hCGBSQSOglII805xsGCc5/WgDZhsJZlH2pSq45LhgCMDIHmIQeC36+9AF6J7e0jUWiec6QBSqLHI&#10;QygDGIypC5VR2PI7kUAWLGwk1TTZTdObQHZ95mgHFw//AD0ST/nmv/fX+0MAFyP4cRLk3OvWJA7N&#10;qiknOenmWPOPlz+HtQBHN4TsrEmW31W0mMQ8xUjvopCzIC4VVjtk3ElQoAIJJxkZBoAcmm21zCRd&#10;XgiDAg/6RHHjcgH/AC0jYdGb16exoAfZ+DfC0kiyT65ENrBmUanpwOQyMQQ9qeeSCCfb1oA1IPBH&#10;gmJTM+rFxx/y/wCkt3Ze9oB1I79qACfQPBCwubW6ee5Xb5caz6RKXy678LHD5jbY9zHb0wSeAaAK&#10;t/pGkFAY4ZyAMACO2PzDef4YvoPWgCqNBtpYwIra5Yhg5XyY2wNuMkLCcYyAT+tAEcmjXERPlWF3&#10;gHHy2r9MkfwxDsBQBXl0+/k25tr+PGekMyZzj/YOcY/DPvQA5bK+H/LG9yev7ub/AOIoAv6XHNHC&#10;yTLMrGUn98rq2CsY+XeAdvBxx1BoA07a083H3e3X0+Xn7p5560ATDSrgThreTYPJ5w7qd+7kjZHj&#10;BGBnr2PFAEL2muIHEcsnO3pJeY49Nqj3zQBljTfEUsjSNDPJ0/emO+cPhcffMZ3bcbevGNvagDRt&#10;dF1DYPMkljJxkM86EZC5xuizjrj6e1AFqMPaHbkl0G0k5JYrgFs/KTkr14z7GgBtzql9tKx7sAjp&#10;52Rgnptk9MUAFpb65e2Rt2lkJOPlZ7znEzP90q+cbAfu+/vQAmn6DrdluHmSZOMjfd9t54HkoejU&#10;AdVp8msNcRZm07ny84kuscunPX/IoAsrDqkl/KrXenRh1cNIk9wjoGmwWRyDtdc7lJyAQD2oAmTR&#10;rp7+DGvc+WeuqSf3JeP9UTQBk+KdGubVLy5k1c3Sx/Z90H9oST79xt4x+6aJQ20sH5YY27ucYoAy&#10;vB/+sm/7Z/yuaAL1r9y4/wC2v8loAjf/AFEX/YTT/wBANAEx0x9VRrVJ7aENt3faJDHu2nzBsxHJ&#10;nHl/NlTjK+uQAQW3gDUYXNvDqWlIHxjF5Ov3VZ/4bMDqT/CevvmgCA/C3V4Lh7j+19FXbtwZNQuQ&#10;OY9h2f8AEvHr83zen0oAVfhlq0LtcDWdAzLnJGo3OfnYSc/6APT+8fx60ARt8L9Xjl+1jV9HO75i&#10;0d/dbeW83BP9nj5uMkbumPrQAknww1e6b7T/AGrpZMY25+3XR+8TnH/Evb+//eH09QCObwTqMcjI&#10;9xaTMNuZUmnkVsqDw5tATgfKcjggjtQA3/hDL7+/bf8AfU3/AMi0AM/4RS/VsfbdNXacbWuZgwwf&#10;ukfZ+COhHY8UASJ4Wv8Ag/bdMPqPtMxx64/0frQBl3egX1tPcEXlu586Q7YriZurnovkr/e/Q0AM&#10;j0K+uOGtbyU+scMz46+sLY6fofSgDSi8EanegK+o6b1wcXlxjknrm0foFzQAsvw+1GFWAv7Bl+bK&#10;pdTsWXBBCj7EAxYDAHQ5oAqv4FvcHmL0yTL79P8AROvpQBGPB19bSedm2wnYmbd8y7eR9lXu2eo4&#10;9aAGS6LqkcmYVgwP7i3HOVA52xDOCTj8aAHRjX4lCqIwO2RejuT2wOpoA8tX4Y+D1iZrrxjom8Ak&#10;xt4g0veSFzhUk0/JJO5QPXjrmgDHvfD/AIOsNTsrb7TBd273ttDNcQzaXcIkLXDxyTNN5KIsaonm&#10;GRlKAMGYYbAAOjsdA+FQU+bqdgvQfPe+HAeF5+9D0z0/GgCaXQ/g/CrStqGnuq4yqXfhdnOSF4Bh&#10;AOCcnnoDQBBaW3wai35e252/ebwrzjd/sj1/lQBPbzfBiGOQtFZOxRlQFPCjYcqu18EgjBH3hyM8&#10;UAcxq8/go63G9mkP2ITpkRrpOwRi7lPIiPk48nbnnbjH8OKAOv8AD+sfBqC0X7dZwS3GyEPtt/Cr&#10;/MIgH3edKH5csRnnOc85oA0P+Em+CEY/5BUTY7Cx8ItnP/bwM4z+lAA3jP4LR/PH4fM23krFpPhO&#10;Tp0BC3Q684GecGgCjrvxC+Gk9o8OmeHZbV/LZFc6ToEBDeVMq/Nb3pIIJjPAz8uQMhaAMrwh418J&#10;6fdXE2oaJ9riN3K6tJpumzv5ZktmVFM90i7dqOQoO3LHBwTgA6y3+KvwpQtI/hBjIMdfD/hvDE7g&#10;xGdRDHqTnPoTQBdsvjZ8LljUHwlNFjOU/sHw6ijLOeFOq8Z6n3Oe9AElx8dvhbEjCPwhdOwGRs0D&#10;w6wPQ8bdYB6E/iKAMXxB8aPBms2ksNr4QubYhZFRm0DSoWYCKZVIMeqy5z5qkEDBK5A4GQCr4T+L&#10;PhTRBJNd+Fp7gh3IjfRNNlJUfZnG1JNSiJJMTKOcHdjuSADd/wCGgfDf+si8ATFG+ZMeFbAko3K5&#10;261gnaRnBx1xxQA3/hojQv8Aondx/wCElZ//AC7oAgufjms+ZP8AhB0jcAkZ8NBBnAAP/IXJ42jO&#10;DQBzutfE7V9VvbeeLQUtoIbiKSSL+y7mHzIo5ZXaMIt/IjlkkChGIVtuCQBkgHQaL8eX02x+xP4S&#10;SQ7du9tBL/8ALGKLO46xHz+7J+53z3wACWP9oa+thKlj4ShM8jZQtoM3ljDM7ZMOtq4+R3HAPzde&#10;MmgBj/tA+L7ggJ4b0+En+9o+qRqMY6Y1psZ28+pPvQBUvvjR44aNQLDT4VkkWNjHa6vG2x1YNk/2&#10;rjHfnI4BINAHP6l4q8S6pfJdu1sj71k636qG86SXnNxIQAZDn5s4HXIyQC7Y+N/HUbiC0v8ATIAk&#10;IPmSXWsRKQpRNu6K7GXICttwOAT2AoAur42+I5HOu6WuMY26nrwH/pX+VABP4m+IE5QyeK9Jtim7&#10;b5mu63Du3Y3bd1wc4wN2MY3DPWgCC41jxrdJsvPGelSx/N8sfiLVnwSMHiWVhyuR05PtQBVhvdcs&#10;bxZofFmnQTbVfcdevI/+WobIZXR870BzntnORwAaVvrusanNHHf63Dqu1kBMGpXV8AodVOTNNJjH&#10;mPnjH7xf75yAX7qREbAkQ5+784Ibhc45GcZ5x0oAz9ZileD/AFTtjqBGxA+eLGeD6cZoAPC9uqab&#10;bz+QZSTID+7D4IuZtv8ACCCQpxzzjjpQBoTulxmEKInCklMBHAGVJ25YgAnGcdRjtQA+0ggQEpE2&#10;8RmNndE2NINuTuABOSAefmIySM0AK7yR6ZK006Qovl52StGozcAD7xA5JH4k+ooAz/tNxOf3ut30&#10;Q/29Skjz/u7mI7DP1HqKAJbSSAXMMK399dyebGWVLpLhcM6DDqDnbyAwIxhx/eFAGlqEltFbSNKt&#10;xEEiYlsRx4CxuS2WIAwATu46e1AGFJe2R80QXN55pjkdAJodpznbIQj7tm7GXHboc4oA3tOhkexU&#10;zPM7HPyhmZj++fqGGemCPYUATWVvAwcYlilXb85CIybi/wB1tu5dy8H1Bx0NAF2RIggxPI3OcCVW&#10;Pftj/OaAJbVugikkDkbfvYJB2jHy8kk44oAnEzKcPMVKj5g0hHTjkE+vr396AENxZsAWlVwc7TE8&#10;TDjg5JbHX09DmgCF7m2XncR68xgDp/tcUAME0ErB1bgEKd7JwRzxgkdx39aALEM+zGxtxzwFOR2w&#10;OCPQcUAP+13xu0EQkA+zfdAmAPzn5tqtyOnPt7UAWLe4vfLkLK7Y243LKScs2c5b8sUAOtEuJoEk&#10;8+5QNu+RJXVRh2HC4IGcZ68k5oAnWzhb/WX2oD1IulA9wu5evXFAEc0MCEKH8w8BDIyPK68hWc4B&#10;Z2I+YjgsTjrQAtvBAXAkiQEgnDonPA5G4ZPfH0NAFiFjaXO1J4WUdGWTK/6snqNo6sR9aALReWa4&#10;PlPuXjlGYj/V9ypI6gj86AHWzNFcIou4iylQy+edw2uoIwMEEEY5xg8GgBjXtyt/ODMdhEg3CSTO&#10;DN/Ad+N2OV/woAkgvGW/hdru4VAjZd5yoUlJR94tgZJA69TjuKAKmv3SyC4P2tpVbyf+W4eNsGH/&#10;AGiDgj8GHtQBV8HkeZPyOPKzz0yLnGfrQBetuI52PAbzApPAbKqRg9DkdMdaAInZRDECwBOppgEg&#10;E5UgYHXk0ASySvD+9jMm9Ogjzn5vl52kHoTjkdD70AMfUbtwLjz54HHRWkliYdEPG8noM8N0b3xQ&#10;A2S+1Z4sm5lbfkgyTXJ+43zbfnPQD5uuMc4xQA177U3jSMXCkjaMCa4J4UjoHJ6n060ATJd38kAi&#10;ku3Vgdu1Z5lGQgXkFid2SR09KAHpPfQR7GvJlD4K7riZQ2McjJAPbkA9qAGq9xwrXUpkOeBNISe/&#10;AJyeOT7e1ACg3B6XEx5A4lc8k4A47k8D1NAETR/MxZ5N247iW53Z+bORnOeuefWgByCIkDziTwCF&#10;kXd78ev170AQtHBLJIpjjUh3G+REDNhjhmbBySBye5PvQAHzYP8AUTkf7krDP/fGPU/r70ADs9q2&#10;Irp2Y5x5c5YNgAnbt2k4DHPpzQAgvJpPvXcgw23mdw28fwcsfm5+71zQAx7yTdj7bLx1H2k8EEg5&#10;G7gjvQBXnuJGWQrdXErZHyJMzsfmHAUNk4Az7Ae1ACRXkZG3NyzDsCpfnJ5G7PTn6UAQ3N6EfHl3&#10;a+zLgdF6fOPXmgD5c1DxDE05w971PP2yTrvfjH2UfnmgCs+uQ7o2JvG2uhKm9Yh8Ekqc2h+VuhBB&#10;/GgCb/hJLX/nzl/8Cx/8g0ALH4mtI3DnTvNAz+7muVkjbII+ZDZDOM7hzwwB7UAS/wDCX2P/AEAr&#10;H/xz/wCRKAD/AIS+x/6AVj/45/8AIlAB/wAJfY/9AKx/8c/+RKAJrTxrZxeZt8PaZJu2581UbGN2&#10;Nv8Aoq4znnr0FAE3/Cd2v/Qs6P8A9+1/+R6AHJ45Q58nw3pC9N2EUdc7f+WSe/r+FACN4zduD4e0&#10;nrn7qn/2WgBp8YXY/wBVoWlIp5wFA59Thl5xjnHagA/4TG//AOgJpf5f/bKAEbxveIdp0jSFIxkG&#10;F2Izg8sJQDx/hQAn/Cc3X/QJ0f8A8B5P/j1ADT4q1NyXWyslDHcFXzFVQ3ICjz+FA4A7CgA/4SjV&#10;P+fO0/OT/wCP0ASr4v1YKo2ouFA2rLOAuABgATYAHQAdhQAv/CYav6L/AN/rj/49QBM3i7WmGDIe&#10;hH+vue//AG8UAM/4SfWG4Mh54/11xx2z/wAfFAC/8JDq/wDz2b/v7cf/ACRQAf8ACRauORcyRn++&#10;s1yGH0xcZ56HHYmgBy+JdYPI1G4B/wCu95x+P2mgB8niLVXUbr+dxkHBmuzzgjPNwfft3oAZ/b2p&#10;f8/cv/f25/8Aj1AB/bmptwt9coeuY7i5RsehPndPb1A9KAHxa1qvQ6pfYOM5u7o7evQed3PpQBJ/&#10;aupTddRupNv/AD0muW259N0/Gcc464HpQAfb9R/5/Jf++5//AI/QAsV9OWImkaZ9uQWaTIXIwMs7&#10;8ZycZHXp1yAdL4GuHNyeMZJ7nvJaUAdYYzN9lkI4PndcH27kenpQBavoMwODkZ288Ho6dfWgCHwr&#10;ERo8KnOfMPcdftF3j88+v5UAK6EanL3PkPken+kHvmgB1vczbZ08pdqXUqBt3OFAGcZ645oAi1SF&#10;pNAvSZWT/j26ZJH+mx993t+tAHIyzXo2b7mRsburSe3rMf8AIoA2PCtwTrKKyhixiG7JHWe1AODu&#10;PH1/KgDovFH/ACDrv/r0n/8ARFxQByFvkTZHJGmcDpk7h37UAdtpErmJRjcPm5JPy/NL2J7n0oAW&#10;O5MMd1Mw3BfIzyf4mKjPDE9RjjigCNvEEEfBRSc9/MPUeoioAE8R25dPnMAV1fenn5OCPlO2MHB6&#10;/wDARQAreJLJZHkeeSQMCvzG4wSX35wYGIPB6/nmgBYPEmmquxIlbZ1z5g+8SRgfZR755P4UASNr&#10;lm2c2yEHscn/ANoUASWlyl2waFFSIHYwHdwVJ/hT+FhztPTqegALslxb2UQkbqADgg/3S38KHHKG&#10;gCGHxVFHOZPKQhVaLczSkjBzgfus9u3HJoAsReLoVyDFGd2OMygcZ7eUaACPxZDBEsPloCuecynG&#10;5i38MWO/Y0AIfFkT9FT8psf+ixzQBMviaxaLzWiQyRr6SHJRd3U25I+b/aOPXvQBFJ4wtthmWNd6&#10;EKBmYDBIB58jPG49DQAieLrdovNaCMEehl/vFevkE0AD+O3tojLDDHjjOHnT+LaOig/xH1/WgAXx&#10;kRcvcGCMB2Zhhpv4pN45CZ/Mf4UALJ4y8xmPlogYEbw0+5SSTx8gORnIPr70ARHxQpGDPJ/33cf/&#10;ABFACjWYbthbrK7M/QEykfKN5+8gXgKTyR045xQBr+EP9bd/9u//AKBc0AaEOfsa8/8ALUdeePKH&#10;FAFW6ODae+qQD8y1AD9TvjY280uxX+SHqSCMzbeCATzu54oAyLPxOb6FvMgQEY6PI2Mu395O+wf5&#10;FACR+McM0TW0biKObYC8v8ULs3BjYA9wR3GeaAGW/jEfaI/9DiOZU48x+MuvX91z7jjPtQBI/ixG&#10;nbEAU+eRtSWRVB3/APXA9+OvQCgB+oeKUxbbomH7s4/fyHnCZH+oPTigBx8VLDLBL5K4PmffeRjw&#10;u3qIwe/p6CgB0Xi8LC8vkRgBojndL2lx2jzxQAv/AAkKyBpdo/e5l4aTjeN2OUz370AR2+tg3HOM&#10;Fv8Appx86+3NAFa58VwpcTpuHyTSp/y8fwuw7R47UAM/4S2H+8P/ACY/+N0AFx4pWKO2n8lDnzsf&#10;NIB1Cf8APPPf9KAIh4pHleb5Kc3W/G6TqV3f3M49uvvQBGniYSSyHyE5Lnh3HVveP3oAhHitEmmR&#10;kVMP95Wm3D7x4Kxnr0PsTQBGPFUEMhYO2T/tT9lx1EXvQA9/E0N0d4Zjj/bm9h/FED/DQB8tXkf+&#10;kFGTBViT82cFXYHocHB9zQAgRH2heoIB68Y69SAcH86AH+R/tf8Ajv8A9egBUiKMGDZIzgYx1BHX&#10;J9aAH+ZJ6fqv+FAB5knp+q/4UAHmSen6r/hQA+Lc+7PGMeh659MelAD/AC/f9P8A69ACGCRyPLG7&#10;B55UYz06kZ79PSgBy20v8Q7+q9PwagCT7KGAJk2nAGNm7H47v84oAPsa/wDPb/yGf/iqAHLbSqAE&#10;ucL2HkqcZPqWz1oAX7PP/wA/X/kBP/iqAHC2XA3Hc38TYI3HucBsDJ5wOBmgA+zR+n/oX/xVAFlG&#10;2oigcKqgc+gAoAXzPb9f/rUAOWIj8fp/jQBIqqBgHn0weTQAuxvT9R/jQAeXu4YZU9ecfyOetADl&#10;iiGDj8Pm/nmgCVIoc/ux5px93LJgcfNknB7DHvntQA7yv+nb/wAjf/XoABCTwI/J/wBrf5mf9nbn&#10;j1z7Y70ASJEyjHn/AIeWOOvfPNADzuAGP355yeIsenB65/Tb70AJmT/nh/5FWgB0aMWLmPZxtPzB&#10;uMg54P8ATtQB1HgAxm62g5OemGHPmWQznp17UAdyYGVbYFeP32OR689DQBa1BEWJyTg/L2PzfMnv&#10;xj9aAKnhggaXHnjO9vwW4uNx/DI/pQA2bamoSSnhGjZd3J5MxbG0ZPTnpjjHWgC3Y6nY+S8MjYxK&#10;wJ2zHICop4EfGeeh4oAdewaNe6Pc2sd5/pMvk7Yfs93zsulkb94SkYxGhblh/dGTwQDnrz4eajCq&#10;kQ5HzZPmQDugHBvT60AT6NoOoaVqMM1zbeXBLJEkb+dA+XaaHjbHNI4/1UhywA468jIBqeJoZH0+&#10;5VVyWtplAyoyTBcADkgdT9KAORtkZb2KJxh5LVLVRkHMzSqoTIOBk/xEhP8AaFAHc6W1ssaLu2ud&#10;2RiQ5+aQ9enSgCR7GIW90Jz5UEnk/Nhnxsf0R95y+3069wDQBWk8O20ql423LgjdiRcAA54acHg+&#10;3NAFVvD9lI8sW/dIsblV2yj5lO0fN5wHU45JHfpQBXvNCS2hRkg3kOu4eaV6qwzkzN3x0/lmgCrG&#10;1sJpd8flKfL2fPJJvwp3dOV2nHXrnjpQBdgtI3yYxnOO7Dpn1b60Aa+k26wQNGRhzMXA5PBSNQc7&#10;iOoxjPbOKALD2f20mNhnBIx0xyVzkOn9/GM//WAM3V9NGnRkquVMoyc9HbeCuDI5OAud3SgCsxVG&#10;jGMbt2TknOBxxQBsxeH0ugZNuCeo3E+qj/lsv930oAki8N2xUseFGST+8OCACRjz89Oc0AIugWLT&#10;pCJMiRlz8swxufYRzN+uR+HWgC/b+BrSaRYw2UZSxOJB2JA/4+wfTv8A1oAzfE+hPo+mKHh2ytnY&#10;vmBs7bi33ciaVeFlB5x1wOegBiaZLFPYSR9ZI9uV+bjdNIw5wFOVGep9ODQA15z/AGfGwX955aY5&#10;7+QTnpjr/nFADYppfs29o+gyfnXkeWCeg4z9M0AWdMa0kBa5XYMgrzK3VDn/AFeDwdvX/GgDcig0&#10;QQPLaSbrgbfKGy7HVyr8yny/9Xu+8PpzigDT8Hupnu1B5/ccYP8AcuT6YoAvxyIlqiscEyrgYJ6x&#10;gDoMdaAK9yebU9R/acH5fNz/APWoAj1+eNbaSM8l0jI+8PuzoT0GP1FAHL2V5BbRunRvl/vnPzOf&#10;7rDgN60ARWV6hkuPLTeyRMZBuK7f3EpXlkwcgH7ucY5oALa/xdJ+6yWlUY39MyL32YOKAGX+qNHe&#10;FFfySZPubRJnMrjO4xkDOMYzxjPegBupaoVW1LT4/c/88geflz0j+lAD728eSGzkX5yftGX4XOHR&#10;fulRjGMdOcZoAiS6mGmXLeXk4jz8y8YnOD93mgBYr2QWpYnAEJkbhTgCMFj9znHoOT2FAEdnetJP&#10;uRt2B5mcAfLvU55Qeo46+1AFW41Ifap4/I3P50vPm7d3zMd2PLwMj5sZ4zigBsmoeU2yS12t6edn&#10;sD1CEdCO9AE+oXrSaLbzInyt52DuHO26RTwUBGCMdPegBkd8ZNJCom6SOUM43AYCWwDHlADhiOmS&#10;e2RQAzTrtt0gZcbtx6juU44WgCtc3b217LJLH+7LsVG4cqVwOVVmGNynkZ9e9ADNSunGUW1/eDG4&#10;eeOc+WRyV2jC88Hnp1oAn0bU4pLbLQ4x/wBNG7yS+kY9KAPn7UE/06Uj++//AKOfnrQAyEfO57fN&#10;+eRQBJQAUAFACqNxx0oAXy/f9P8A69AD4V27uc5x7dM0APoAkt/4/wDgP9aAJKAFVdwznHPpQAvl&#10;+/6f/XoAesfyjn9Pf60AL5fv+n/16ADy/f8AT/69AB5fv+n/ANegCQR8DnsO3t9aADy/f9P/AK9A&#10;E1ACjqPqP50APoAKACgCW1/1h/3D/NaAJ6ACgAoAcnf8P60AOoAcv3G/H+QoA6H4ef8AIQ65+f8A&#10;9r2XFAHoUv3bTJz/AK/27igCTVP9U34f+hx0AU/DX/IKh5z+7uP/AEpmoAbef6w/U/zegCKK1YB5&#10;B1bce3IbBx97v64oAqRzTRyfKf8A0D0PqD60AW4r95VCq/zHPG0diT3QDoKAND7dcT26Q4+45cnK&#10;f7f+wP7/AKn6egA4y/uCJhuG045xxsxj5R9aAIIZLDD5hy/zYbzJhg8Y4xg4PPPXp0oAs2pUn5fv&#10;fwdf9rd146ev4UAXf3yIXU4xjsp6nA6/4UAOWMuu6V89fl244HupHv8An7UARPFak7Vg+fOS3mSc&#10;9QRgnAyefbpQBXv9J+0QkRw5LMvHmdgS38Ui0AZtno02nySGSLiXZ/GvOwNnpK/98en49gDatVaO&#10;P/U7fbzAcct35znP60ASJITPyNuI8AdedwI5x70AT2b4mbHJ559DuXtigCpr8b3ETL5m3EqvjYDk&#10;5kGeo/vfp0oAoy2bvJD+/wD+en/LMf3R/tD0oA6TTdQihg8uQ7nXq3zDOXkYcBCBgEDg89aAHxap&#10;B5Eny4+/xl/7g7+XQBRl1maO7iZI8puRVO9enmkgcxE9AOv86ANG01zUHnj2Lx5ZAGYOAAT1MI7U&#10;AUfGKtc2duXbH+u/hH/PW29Nv90UAcxp9mIoLlg+f9Txtx/G4/vH1oAsGwYWUWLnnag/1I6eV15f&#10;9KAHf2e32Q7rnnyyc+SP+eXoHoAjit2SDi5yRjA8kDPCj+8RQBb0sy+YoM+5F3ZTy1XOVk/i6jB5&#10;/DHSgDoPBn/H3d/9sf8A0VdUAXj/AKqH/rpH/wCg0AMuOlt/2EYf5GgCPV0Z0fa+zEcWflDZzMcd&#10;SMY/XNAHMpayKzBZ8Zxn92vYH1agCC1tkEt79plyTD8g2Ebf9Hl38xtzkbTz07d6AIILe0N5H82c&#10;TKo+WUZHmrx1oAddQW/235Zto83GPLdsfvW7k5OP1x70ALqkMYjtgLvP7rj9w3A+Tjk80APntN1v&#10;ZlH3p/pHzbdv8a9i2eDx74z0NACLZZ065z0xHj8Zjn+P/PagCSPTW/s+ci42g2EvHlA4BgHGfM5x&#10;0z3xQBDpenSByPtXBtCP9QvQmPj7/wCvWgDOnsUGrTqz5Inmy20jPysc4D0AF9YoZgPNwTnA2Hsi&#10;d9+OlAFiYwnwzad8/aMn5v8An/H9KAG2f2U6bKCcKwkD/wCs6G3UN79PTn0oAhs7XSzIf3vfP3Lj&#10;gZX/AGucfrQBFqsGnRzbkm2spOP3c56rGM8kjlT+GfWgCXUDZm5ci7/u/wDLCX/nmlABoslo1uSL&#10;rPr+5lGP3kvqKAPn3UGU3svB4eQ9u0r0ARRODI455DD82HvQBJsPqP1/woANh9R+v+FABsPqP1/w&#10;oAdEmGOcHg+/ce1AEmB6D8hQAqRl87cDGM54659BQA7yH9V/M/4UAPhiZd2SOcdCe2fagCTYfUfr&#10;/hQA+JcKcgH5j79hQA/A9B+QoAeoG0cD8h60ALgeg/IUAGB6D8hQAYHoPyFADwBgcDoOw9KAFwPQ&#10;fkKAHbD6j9f8KAAIcjkdR6+v0oAk2H1H6/4UAGw+o/X/AAoANh9R+v8AhQA+2UhyePuH+a0AT0AK&#10;BngUALsPqP1/woAVVIznvQAtAD41LKwHv1+gFAHQ/D5CNQwcffx/5HsvagD0OeJh9nXIyvnZ5P8A&#10;FtIxx+fSgB94puopPL427c7+Orr027v7p/SgCn4ZQtp6RDG5Y58k9PmuJSMcZ788CgCPUDsmKHk7&#10;yvHTO9x3xxkelAESzyxqwPzAsQNm4kIQMZ5HpzjjpQBWR3WTc4LD2yT90jjJx1xQA+O6njmKzLDj&#10;j/VB8/cJ/iYDqR+vtQAukyiXUgrST4do1xv+Xl4F5BJ46568UAbmpRRwWzlSuUgaY5IyVWOTIGAC&#10;WJXpwPegDAGpOl0qsEMbkMQuSxjaTBUAvt3bexyufagDbsDG0oRAytztLgBfuuTuxz0zjA64oA0k&#10;naLLHyZFTG5Gy4bdwPlyA2Cd3OMYz2oAoX2ZZd6fumKqf3X7sfLkDpk9cE89qAITLfZjiW4mOZEA&#10;/ezdT8oPB6dOcUAOGq3trujMlyWRiCVeU5wdpwTIpxlcjIFADTrl6JxDtd2GclxKyjKBhg+bkZHB&#10;45OKAJ/7Y1Bj5aouT0+WfHTd2lz09qAH6fLcXMskk+0OgMYxvHA8pxjeWPVz3A9u5ALUMnlyuW3E&#10;DdnHfDDPUjrigBj3OnuJZ7iFnEcrR/NHAx+8MY3seMue45zx6gCs2lKyRvACZN20iK3ONg3HOeRk&#10;EYwDnvigDQsp9FtrdfNKozbsoDaKVxI/VWKkZDA++c96ALFv/YzwsFmiG8EjMlr/ABKoGcZ9fegC&#10;xJpOhzJbvHdRq4ji35ms1G4AliuIiepGCTnjmgCaxs9JtJ1la7iZVRlwLi2JyRjOCqjp70AZ3i/T&#10;o9UtIhp8sQKeZuMkihTultsY8hJD/wAs3znHOOvOADnbHwdqVpbzvcT2ZV/L27JbgkbXcHO+1Ucl&#10;hjBPHpxQBSk0i+FvHCVgLKqgsFmK5CFDg+VnOeRx0/KgBslhdpaSRbI8iJxnbJgERlc52A4yPSgC&#10;C2sLzyipFsRkf89T2HqnXigDQ0uMW1zGXRcjfyi9MxydCQuPvfzoA6bwhIsd1dFgTnyemP8Annc+&#10;pHrQBfZwI415yuyU/wC6Bggc9f096AIrqVVjt3IbAvIZTgDO0Kxx1+9x0zj3oAi1efMKuqptmiQj&#10;zByMSK3Y4HDjPJ5FAHLteCJm3wRN0+7Fnt3yw9Rj8aAK9pe7jeusKqBEFIaPDkyRSouAH9evPQjG&#10;TxQBDb3U32pWMKhUkU58txwsgPOWx0+lADdUmnW8ilyyo+xwsJcAhpZGGRnBfHB5PQDOKAC/nuJY&#10;rba9wMR92fjIjODgnHpQBJJcXXkWiKxynn/fMmTucHs39B2oAal7dDT50ydx8sYYyYz55Ix8+e/p&#10;1xQBITIli+/yXaeyYfLuYhpYf4s4IYEHPUgkdaAI9HDyTbNkQPk/ZwXUjDbogDnn164z1+WgDLvE&#10;lTV7uPccpdTrwW2naXHy8fd444HGOKAGXyyCYhncn/eJJ+RD3oAuy/8AIuIPmJt1md1PcNebwIx1&#10;JwpyDt5xzjmgCLTZBc6ddoiyI4jnOJgFDDyIxhQCxOSwwMc4PegCnCzRziJomzuHzBDs++FxkkHq&#10;M9OlAEWpLI1ysajDPuKsoYFcJGxwRyMjg4B7igCa+WdZCzNOd3+0+eFQc5/SgBuifaPJkTfc5TZu&#10;IZ8Hc0pGD1OB1yBQB4ff/wDH7N/vSf8Ao16AIoP9afx/9CFAFigAoAKAHJ1P0P8AMUAOoAkt/wCP&#10;/gP9aAJKAHJ3/D+tADqAHp0P1P8AIUALQA9fuj/PegBaACgAoAkHQfQfyoAKAJKAFHUfUfzoAfQA&#10;UAFAD4Pvn/dP8xQBLQA5Op+h/mKAHUAFABQBJB3/AB/pQB0XgH/kIf8AbT/2vZ0Aei3H3ov+B/yW&#10;gAT/AFU3/bP/ANDNAFXwt/x7H/rlJ/6PegCvqv8Ax9H/AK7H/wBGyUAARNoPGdoPbrj6UARNHGMY&#10;VT+Cn+lAFeb/AF7fh/6AKADR/wDkJR/78X/o2CgDa1lnMM45wNPl9f7ktAHKtJIt7FkHaI4yeG7S&#10;/XHSgDpNOmZ7lcZH3umR/wAs36cn05oAvwpMZJ/MLbf3fGX2j5T0DDAycfU0AEsQP9D+BwCcdM84&#10;FADIAsdxEZFyDKiAlQRuLrggtj0PTn2oAXUFgAkfYoJkPIVOcsep/Pv6UAZ5urdtRlUdRs4+TvBn&#10;jDdu9AGhDLbtPlVHPqEwMIemDxnnNAD4GVLyRUBC7QcDABP7rnA4z2z7Y7UATAbnkx6OefrQBTu5&#10;4beyu/NRmJuyRtVW4LoP4ipzkH2oAa2p2r3VqPKf/lv0SP8A55jr+8PpQBoZgl6W+8D1iRjz+fp+&#10;lAC2lzCsoi+ztwQoBhXHDKuCN39OlAEz2ty7syzuiszMqCWRQisSQoULhQoIAUcDGB0oAT7Hdf8A&#10;P1J/3/k/+JoAYLq5tLMyTvI4GON0jDmXHR2UdWXv1H0oAda64moW5jU8DHcZOXY9pnzjYe3A/QAh&#10;N3bNxmPr2Mf/AMVQAjTWhBBWNsg5BEZByOQRnnPcd6AH232LYf8ARrc5II/cxdMUAJdfZtreVBCj&#10;DGGSKNWHK5wV56ZB9iR3oAv+Fxm5ueo/1PT/AK53FAGg/Qf9cB/I0AQXn/HvD/10j/8AQHoAmMVv&#10;JbR+eobEMO3KocZC5++D1wOn49qAMwadpMjHMWM4+9HbDseuUPpxQBC2k6WrkRosYfAfctuu7A+X&#10;O2PkLk5znGeKAHHRtKAyph3Dk823PGTjEWc56UAVbvR9PkeNmZPlKgcwcAFiMZiOCM0ASz6JpvkW&#10;+HXPljo1vk8R9f3VABNo1gGgw0ZA83HMJB4GekX8qAIho2n/AGaX5k6xdTDn/Wjp+6/OgCKHTbSQ&#10;vGzjCFl5aLG1cLgZjI6HgYAoAfDpdlbS7o2H3s9Yuu4HPyxrz8o560AU7jSrc6k7m3ibzHd95iQl&#10;t0e4tu8vkndknJznrQAtxosEs277NAf+2KZ+4o5/dH0oAsHS7X7H9na2hCMCpzDGODJk5zHjv/dN&#10;AEMujwW0ca2sFuDMUQ5iQIPMUj5vLiX5PlXd147HigCrJoF55vmiHScBuP3cvZi3aH+tAGZqel6h&#10;9pD+TpwWNnH7qOfzPmVFG393j68j5c0AO1Oxvy0eYIR9/P7qYZ4Tr8n5UAN0Sxvws/7iEn91nEUx&#10;7y4/goA8Bv4/9Nm5/ik7f9NX96AIoUxIxznAJ6ejD3oAk8z2/X/61ACh8kDHX3/+tQAtADk6n6H+&#10;YoAdQBJb/wAf/Af60ASUAOTv+H9aAHUAPTofqf5CgBaAHr90f570ALQA4JkA56+3/wBegA8v3/T/&#10;AOvQBII+Bz2Hb2+tAB5fv+n/ANegB1ACjqPqP50APoAVF3sFzjOeevQE/wBKAH+R/tf+O/8A16AH&#10;RQ7WJ3Z4Pb3HvQBJ5fv+n/16AHJHyeex7e496AHeX7/p/wDXoAPL9/0/+vQAeX7/AKf/AF6AHxDa&#10;SOvX+lAHQ+AP+Qj/ANtf/a9nQB6LcnBjPpv/APZaAGrLiGc7enld/V/pQBU8Ly4smk29EcYz6zTH&#10;rj/Y9O/tQAzVEzOkmf8AWSqcY6bnkPXPOPoM+1AERRuz4+oJ/kwoAZ9nk/57n/vk/wDxygBZrIbj&#10;KJs9Pl8vHZV67/x6UAQaPGw1GB9uVM8KvyBtXzYdzerYA6AZOaAOi1W3gktp280r/wAS+Xoh6eXI&#10;ee/f2oA5S4jhS6iAfzP3acbNu7943GSCATjqcgZ6GgDe0lo3dJ1TaRuyuQe0iD5gi+mentQBeW7Y&#10;XDQ+WCJMc5xjYm7uCDn8MUAPYls/JjPuOOKAI5I3LQkLnbPG+MgfdJ7mgBl0jXEM52lPLmI+8r5w&#10;6j/Zx9/36e/ABkCyddTlfeSDswMDP/Hvjru/pQBq2dswnxjIXrnb3RsZGefw6UAWI7fZdMd3VQMY&#10;/wBznIPt6UATQrmVx7N2/wBoCgCrq9tKbC5MUMco89SSwQEEyLkfM6npjn3NAFOCzvFvbXNrEc+f&#10;1MR6RH/ppQB0enaXLKSzLszj5FMeOA44+YgdM/UmgCGLSZYtQJ3SMpkzgtGAB5w6DccHAwOPwoAt&#10;PY3f7xlJAErqq7l+6MkHd5gHtjA9fagAGn3ZMY3kbwCeR8uVY4/13PIxnjrntQBT1Sxv7e1ktZrf&#10;zXGz5hLEmcyRycAySgYDD+I5x74ABl6DaSrE88wNqF24i3LMDlpkPzRMAMZDfd53Y7E0AVo0vSsz&#10;eQf3TSD/AF8eW2AHOd3GfTBx6mgCQQ3skAZYWDyYQATx5BZMhg24cgn29cigCew07VJUkXM6ujKo&#10;QXKHdwcnd5oUYweOc49xQAttZ6iXaS5E0ax4yjXCTK24MoyFk42naeh5I6YoA3PBw+0StJ9zzscf&#10;e2+Wt0vX5c7tuegxnvigC8TujDdPlEWOv8Od2f6frQBDfcRW6dd0sPPplXHTv+dABfyzW9tD5SLJ&#10;+5i3buO6AY+Ye+ev4UAYcV5fSO5aOOLG3AJMmcg9dsy+nH19qAGJcX07zRugAUKBIj7Sm5WOSpkY&#10;tyBjaVxg5PPABHtvUmUCaSZcgkb2T+P7vzSsDwMZxjnpxQA3UZbmOaFCHTMUcvEvGSzrghTz0657&#10;dKAEkv7l4kRY2OxdufPwTgL0zjHTnr1x2oAWXUrgC0Z4GU/v8qLgHuAOQp+v40AN+2zeVPF5bkqo&#10;ff5+M7My424zzjbndxnOD0oAmsA9xEXjVt3Jf5xw21CwyducFhzzn+QARtKl0Y3DMcn5fMHH7wLn&#10;ncOOn4+lAEF8Z/tr7ZZVMezagkPAeFOAQwAwPQc9MCgCxLYatAsE5E8iy+Zx9qjTHlkJ3lYnJOeg&#10;6e+aAI5jdS6fDIkk0bT+YF/fFthWcIMkFC27/gOM9T1oAjj+1/Z2E0s/7slfN84nYEQfPt3Mx28t&#10;tVgT0BzzQBF9quA6wrPLKjlcy+Y67QzbS3lsxJwPmxkE529RmgCKeA3LTxi9kQKyh5wshZDkEAL5&#10;gY5KFCVPTnpxQBHc273TKBqVym3P/PVs7gvUeYvTbQAlpazWPmAajcTeZs5/eR42bu3mvnO/2xjv&#10;ngA+d7//AI/Zv96T/wBGvQBDH9+T/db+YoAWgBV+8P8APagB9ADk6n6H+YoAdQBJb/x/8B/rQBJQ&#10;A5O/4f1oAdQA9Oh+p/kKAFoAev3R/nvQAtAEg6D6D+VABQBIOg+g/lQAUAFACjqPqP50APoAdD/r&#10;F/H+RoAmoAcnU/Q/zFADqAHJ1P0P8xQA6gAoAKAJIFyGOOxGfy7UAbvgX5dRxjpLn/yPaCgD0OU7&#10;ooT0/wBZ/wChAUANH+ouP+2X/odAFTwwP+Jcx7hWH5y3Gf5CgBdT+/B/10i/nJQBHQAUANuFkjhZ&#10;scjHPy93UH1HQ0AVdKvCt1DEy5V541Jz/fkiBPC56e4/CgDorxYWtphjOdNkx97p5bCgDmbmBPtk&#10;W0Y+SPjJOT5rdyaANawk2YI6j9Pv+oIoAvWqbp0PZd2fxRgO+etAFvYvp+p/xoARxt2FeDvUevr6&#10;8dcUAVLp5/s91g5PnkfwcDzE9Rz6fjQBj21xJFqU/m87vK2/dGMW7Z+6pznI60AbdpeFpxx16D0w&#10;jZ52UATpL5tw7YxjC/oh9B60ASwf6+T6N/6GKAKevTyxWNwI32gyxk/Kp5Mo/vA+goAz4Ludb212&#10;y5z5+fkT/nkfVaAOk01rp3LCbG/H/LOM/dDjv9PbrQBCEuvtxzLzvOPkj6+dweuOvagC4be7+zSM&#10;ZcEzMcbIupjzn736UAMZbpDBmXBCrg7I+nluPp60AV9Ut5o7HzkfzbqT7o2rHjbNGp5JMf8Aqyeo&#10;HTuxoAoaNp+qW0fmanb7Vk6DzrdvuNKp5t3Y9Wj7Dr3+agBT4L19CP8AQeZcEf6VZc7+g/4+j6e3&#10;4UAKPBviSRxaw2GJ3IWL/SrA4kYiNB810E4cj7zBfXjmgCU+BvGNshthZf6TJgt/pOl9UPzf8vbR&#10;9Vk6MPbPy0ASWHgvxPpNykms23lwjd5jedp77f3bhfltbqRmy0kQ4HGcngNgAteCpNl5DEeAfM9/&#10;+WV23oT39aANEcKF9D1/DFADL/paf9dYP5PQBO+mXGqQrBbnD+RBzhD3L9HkjHSNu/8AQEApRfC7&#10;xBE5LyY3Yx8ll2BB6agfUUAEnwZ8W2H+lSPvt7rGBt0xdohxG/K6o8hyz55VcY4yDkACf8KV8VXA&#10;+2wN+7iHmsMadyE/ekZfVVYZVhyEOPQnIoAY/wAJ/EN7/pbLtSzH2GQ5sj81vmR+BqSHo/8ACrDj&#10;h2PFAEUnwvuZg0DX3kSLgEfZY5OQeemoBeCjDr3z6ZAEf4VXdtGsDal5hgzl/scSZ80hx8o1FsY3&#10;Y6nOM8ZxQAo+Gl0YjJ9uyHBH/HtH3JT/AJ//AOg/rQBLp3w61BC8EEe8vuBk3wLvLbELbHviF3EB&#10;sZGM445oAWf4Vavpkv8AaNxFuBO9V32wwpYzg5TUZD0RhymfboCAUdX+GGsyb9VY7YZlhlRcWp2p&#10;KkKIMjUA7YDKMmMHuQOTQAa3p4i0m1WaH5l87LeYe9zCRwrkdCB+vrQBseGvg0/iC70Lwv8A2h59&#10;5f3M1vEv2QR5d5Wn6/2pDEPlUfeuEHH3gSRQBL4j+Co8C32paZq2p+QoivNw+xGXagmntzzbareE&#10;4FnJ0kyce6swBLZ/B/wKuk2mtP4rxM8cEhg/sLWDktbLdkeaNT2/f+TPlD+9jHy0AQwfCbwHqN3J&#10;NP4q+zxMwLj+w9Zl/gYL9zUkb7yL0H8XPANAFY/DrwK939lk8TbIB0l/sXWG6x+YfkW+D/fAX73v&#10;04oAran4G8D6ZKsVl4m+0Ic7m/sbV4sYVGHyzXchPMjjg/w57jAB8n6nA6apdwAbzFJOu5cMG2XE&#10;ifwlgM4z944yOo5oAhS1vjJ+7tHkV32Eh0BUMwywTO5yBjCKNzZwOaAJjpepfw2N230t5B/7L6UA&#10;LFpGsPKq/wBl32DnkW8p6KT90Jnt/WgCf+wNZPTS9QPpizn5/wDHKABdA14cro2pP24tJ/8A42f8&#10;mgB66Drx+9o2or/26zH/ANk4oAntvD2sHdnTNTyduQmnXUmDzwdiHHtnGcHHQ0ASr4Z11vu6Pq5+&#10;ml3v/wAaoAkTwp4k52aDrL9M40y8GOuP+WXfn8qAF/4RPxR/0L2tf+Cy8/8AjNAEkPhDxW4O3w3r&#10;jcnppd4ew/6Y+9AEqeBvGT/c8La+3/cKvPTPeH0oAnh+HnjqRV2eEtfOc4/4llyM4Jz1jHoaAJ4/&#10;hZ8SJf8AVeCvEDjpkWEo9fUDHIPX0oAtJ8HvicVU/wDCE6+MqDj7E3GR0+9QAv8Awp34m/8AQla/&#10;/wCAR/8AiqAJI/g18T2C58E+IQCOv2BiMY4P3u9ADx8GPiT0bwhr6nuDpznH/kT6fnQBJ/wpD4nf&#10;9Chrf/gIn/x+gBYvgd8TXljQ+EdaUPIiljaxgKGYDcc3AGBnJyQOOSKANOw/Zt+LN+ZGi8Ja19nj&#10;3b7hbS3eNVQoWJP25VGEcSEbuF9jmgBw/Zy+JkdyYzoN/tVnUu0dgvKhgcqdUyCD8pBPBoAnH7OP&#10;xLOcaJdZHq2lr+rauBQBJB+zV8T3bA0SUDHVrrREGMgfx62oJ56ZyaAJx+zL8SP+Wmn+X9bvQT/7&#10;nx7/AJUASRfsx/EFmIEEYO3OGutAXuO7eIQD/n0oAc37Mnj9PvRQj/t88Pnp9PERoAfbfsyeM5t/&#10;nXdhabdu3z9Q8NR+Zu3Z2+b4niztwN23djcM4yMgE3/DL3iQff1/Rk6ddT8K/wDzXenNAEsH7Meu&#10;LlZPE2iIDnLf2h4XbAOATgeLucDJxnJxQA0fB258HXH2l/EGnaiVO4xW8uksciTzCoNrrt8Sf9FK&#10;jCHJdcA/KHAL6hjBbhlZG/fZVgQw+fjIIU8jBHA4NAD1izDON3Xyu3o/1oAo+G9yWLxqpf5T82cd&#10;ZZ+3OTz0z2oAfqcUhe3ypGXibtwMyc9e1AEDPtJGOhI6+hx6UAJ5nt+v/wBagCeWZQfLaPA/vFiM&#10;dG6Y9eOtAFq10vSbdBdDUYnmUllg2SIzlCCqhjOcFygA+Q/e6HuAXt9nNbv5rLB5ls0W5i7Y3x/f&#10;/hBxknbxnHUUAZs2maKzs/8AbESzJEVSP7PKxd1JKqD5+AWb5RwfxFAEGEjPyP5mfYr0+ufU/lQB&#10;ct7qTCgw4AzlvMU4yTj5dvfp+tAFuBWl+83ln6Bu4HqPXNAC3loUjhb7UF3XEa58oN94Mcff/wAO&#10;lAEE1p5UbxtehlmffnyAMZIIGA5J+51yOvT1AMuOK3OoSF7kZOzGUIxiA56MM54+lAGtZw2vmnE4&#10;zxglXGflb1agCwEiSZmSQMMgHjGDtQ9yewH50APi2K7PvBByOnqQfX+lAFHxBbwy2kpaVFJMfJOP&#10;+WucY3rn60AZ62sKXlqTKjY87A3Bc5i558zjGaAOn0QW+wAFeM7SGJHJlzznB/OgBFhhN8cOMGQj&#10;HPP7313d6ALktxaRWzoZFBVmjIy3BEZHoemP/r0ARA2c5g/0hU+RR91yOI3PXKjv0oA6X4Y6loNj&#10;rMJ1tZbm3/ebRFDqLO/+i6gDhNOhmmG13iJ+XopP3N5ABa+OPjjT28RNZadYz6baW+NouVvleXzb&#10;HSZTiLUbCK4XZJv7tuEitwmzIBnTfG3UmWJw8QESx5HnWR3eWCf+gZkZHsce9AEUPx11SG6F4nlu&#10;1uwnRPOs1y0UglX5jpRAyQBkqw5zg9KAGP8AtAeJr3UTqHliBYzIpHmadKH8wzENu/sZMf6zgbDn&#10;1HYAh8Q/HXW/Fq/Zrq2BtW/1kYuLJvMwYJF+eHSLeRNslsrcN83Q/LkMAYXg2Tdq1vxjf5vfpttr&#10;r25z+FAGszYLnrsVu/Xac/hn8aAI72XdFbSbcbZITjOc4Vj1x/SgCaTUJraCOaCQwP5MOGEYmxjg&#10;5DRsvKuRyO+RyOADJh8d6xK8Il1Ir5nmdbG2+TaD6WY3bsD0x70AQ33jrW9Vkt7a61oSQoJwqHT7&#10;OPYHVHcbktInbe0YOSx244wDggEB8WatbqYItVVImYxlfsdo24EbMBmty3KqBw2eMg55oAhvPEN/&#10;azQwrqAdbqCO7k/0aAfvJ2dW6wseijoVX0UUANHifVrMedbaj5THkn7JbPnPy9JLdxwHPQd/pQBM&#10;fiHrsVgkk2sCWSbdk/YbJNvlz7R92yKnII7DGO5NAE//AAn2srb3Mf8Aa4LWYjff9htB5m9vNxt+&#10;x4TAXbnLZ64HSgCC38ZaoRNdnUBG5Elxv+y2z72+WXO37LgbjzjbgYxt5xQA1vHmrag8NvJqgmWW&#10;aOHb9jtY9u8lM7ls0JwHIxuGc5yMZABmal4rnF7d6ZJfohSRUz5ULE7VEvKLBkEbQMb/AH7EUAdV&#10;ffZ5PC9tJI+3HnfvQsjg51BF+6nAxgL79exoA2/2Yb6/1T40+BIfC1v/AGlfvrkUVrZiWG18ySay&#10;1BQPtGoIkKYAmkzIQp2bcjKmgC9+09Fq4+LWvWniew8i/gfVA1gbq2kMQi8S6/EZBcaefKlKTfaI&#10;fLVmL48wZUoaAPPk0yzMkTvC2xljCpm4+QswIO4Pk7RkcgA9TzQBFLp+kqb+OdfN3vDs+a5j8oK5&#10;bb8j/PkFVySCNuepNADZLfQkh2zhWiH8Bkuk6uD99X3feIPX26UAMtm8KRoRHAkQPVTdXzdC2PvH&#10;Pcn8aAHeEfgl4DvvAkvi/UrHzZzaPdTH7LozuCdGttTkLG40l34d5CS9z1PzNkmQgGFHH8C9PkYX&#10;CWy3NneNugkXwepZrdhuR4nCSFTIjIynaTyp2nOACyfFfwMTkadppx6Wfg/Hpzi4FABF47+CUUiy&#10;JpFi7LnCmw8JMDlSp4F4CeCT17UAWF+JvwVT72g6aPXGl+Exjr0zfjHWgCT/AIW18D0X5dC0ssRg&#10;50vwgRyOSMakDnI4JoAjf4tfBVjhNA00nvjSvCf58al9OaAK8/xg+ENqV8nQdLHmbt2/S/DAztI2&#10;426mvPzHOc9sY5oARPjn8LI8gaDpR9zpfh0+vTGrj1oAef2gfhlF93w/pPzdcaV4f7dOmtD1oAP+&#10;Gh/hr/0L+lf+CrQP/l3QA5P2jfh9GuIPDmkspOSf7I0QnccZ+5rgGMAe/wClAA37UXgq3wqeF9KY&#10;dPl0XST04HTxAvOOtACD9q7wwpzD4Z0wKPukaLp4I9fu+I8dc9KAHJ+1vpiAiHw7p4xj7ukW4/PZ&#10;4k+uP/10ARP+16+9tmhWOzc23/iVn7uTt6eJsdMdOPSgBP8Ahr6X/oBWP/gsb/5pqAIZf2s9Wdt0&#10;Wn2SISxCm0uV2qTlVCr4kIG0cYHA6CgCB/2q9ec5+wWY9xa3gJ6df+KiOcY4oAi/4an8Rf8APKH/&#10;AL4vv/mhoAD+1J4icFNqJvBTfGt8rpu43I3/AAkJ2uucq2DggHHFAH1X+zzZah47/Z28YeOhc3TX&#10;en6F4gvFk86cuslr4G0TWAQ2y8lUrLebgRdowPIZW/esAfLHi34x/EG18R+IdNt9c1KL7Nrur2sG&#10;NS1tCEtdRnjwNmqLjCR4wkajBxtUcAAzV+MHxKP+s8Tauv8Au6zr4z+ep/SgCVPi78QzwnivXCwB&#10;4TXdcI6jnA1LOM4/OgAb4n/EicHPivxAvPbXdeB78j/iYHjmgBqfEP4iKxaTxh4iCkEDb4g1wHJI&#10;IB3XuMYzxQBIvjzx1Ngt418SjOSf+Kj1gdcnveH0oAlh8U+MZQxk8X+IZemFOv6pJs654a4O3dgf&#10;XHtQBN/bviSQ/P4p8Q/jrl/z25zMegoAQ6zryA7vFHiFlOSWGt3hA9smUAYAzjt1oAk0y/vbq8iW&#10;XXNTuyZEyl1qcs6nMsY5VnYnJYg+zMO9AHUXaFJI1OCRu6dOVQ9wPWgBE/1U3/bP/wBDNAFDw5Mk&#10;dq4PXA9OP3k/PJGPrQBPqc8Ze3O5efKHVc5zJx1/SgCi5y7n1dj+poASgCWdTMu7JHuDg9QOvPpQ&#10;Atim+SL94XCSqcFtxbDqduMEEnOMcZ6UAa80am1bKY+Q4+UAj92cA8cY/SgDDmjRbkSEtiOQNjI2&#10;kLIW5BH4HkcelADhcRStiMMh9wq547YY5xjmgC9YwSsyszgqM5UsxzkOBkEYODg0AaMQCgdvm6/l&#10;3oAW9lCR2+5Qw+1RAAgEfdfB5PX3oAhu7iL5AY/4VPCL/tD+9QBh+fGb/Cx/7xCL3h+XGD+efwoA&#10;1LOQeeuVPfIAH9xu2aALPzO0hUFQGAxgjP7tDk4yO+PoKAJER8DrwRnrzjGe3egCrrSStaSBRBj9&#10;2f3wbdnzB0wOnp75oAoMkv2q2OLUgedk4bvGOnH50AdBo6SFVAKA85MW4R9Zfu8enX3zQAsccn23&#10;GSD5n+1/z1HtQBbubWP7M25SWMhLNhTyY2zyVz15559aAEt7aIPbDbkGME8KT/qn/wBn2oA7v4LW&#10;GnzeN7CzubGyvGH2rdDdW0FxFzpOqyjMciE9ArjK/eVWH3QaAJP20dP0mH4kumlWFnZgbd0WnWtt&#10;b2/Og+FiMx2yD1kYZH32cj7zUAeJLbXjQYzJnbyf3uM7Of4aAGxafeskpBmLbZAAPNI6DGPkz1oA&#10;lgs79LOZdkhk3IQSs3HKZB+TcOh4+tAFfRYrqKRxOsgHy43iQfwyk43gdyM//qoA6XwX/wAha0/7&#10;b/8ApNdUAa78CYeiSf1oAiu/+PaD/fi/9FtQBJK22zX92JP3MH3k34+7+Wf6e1AHKwiV5bXbbqP9&#10;f1hbH3T1x+lAFSCKY3Ue+HbgSbCI2BP7pt2SRz26djzQATQ/Pyjf67gbehyfbtQBJqEANxYMUOf7&#10;PtR90dN7nuKAEuIF8ofJ2H8I9V9qAKt2LeLToEMLMw83JMaEDM6ng8HoeeO1AFkvbCPVM27H93Dz&#10;5MfzfI+ec846e1AFa1eySC5aVdQZTDN8iiIxplFO1VYgKFAIUdl4oAgt5dNe5tfKXUYz9tg5xbpz&#10;5i8jaSepHPt7UAUNUeyTX75Ak8kpmzvdYnP+o3fM2d27BweOox0FAHeXUOoL4VtmCboj521Ss7dN&#10;RUHIxt+9zx/OgDc/ZVtb3V/jX4DsPCdz/Y+qXPiC0jtL0TTaf5EpttQYSfadNWW4iwizLujRm+cj&#10;GGagDU/ah0vWtL+LXia28Qam2oataNrM9xere3d200dv4l8QRyotzexx3MjSXMc0oV1VXL72KyM4&#10;AB5wdSU/Z9sl5grET846nsMSflQBm6jdyPLeeW9/u3pj5mx1HPytnoM/X2oAgkS5li+dr/HoTJ/e&#10;HqD3AoAZa6YxVt8t9xjBLnJyWz1j5xQB658CdMt/EHwY1uK+LuE0zUo1VdjYC+FNIVcCaOb5h5zg&#10;YAHOAOuQD5F+LMUmlePPFVnbyTRxW+ta5HGu8phYdZ1KJMrGI1ztjUHaqjjAAAAABztvcXMq83M+&#10;SB/y2kxyM92NAD/tlzEdyyOx7BnkPsejD1P6UADX10/WRgT/AHWkHp6ufSgBoMmc+dN9DI2KAHLN&#10;KvSR+mPvt/jQA75rnHmO/wC7+7hjzu653bv7o6YoAcsYXuzf7xB9fb/PFAEiqjZyicf7IoAa6hek&#10;cR7/AHB0/wAaABNxHC7eeiAqO3OPX39hQAvPdAfquaAJ4IlMSnyl53fwD+8R6UASeXwQFK5xyo2n&#10;j6D/ADk0AKMgAbc4AGSCScdz7nvQAuT/AHB/3yaAJFU4BwvIBwQeOKAHh3/uRfip/wAaAACYkDyI&#10;Of8Apm9ADxG4G4xQjHJzGR059OlAH6OfsIQxXX7HnxGgkAAbwn4vJ2Bcjd8LvB6HbuDYxuOODjj6&#10;UAfDXxHhEfxD8bxqZEFl4v8AEqQ4O0ur6veKTJgDcQACu0IBk8EGgDNVSqBizMf9o7h1x39v5CgC&#10;a3ClchVUqRygCkjJ4Y9SOBx7D0oAmDMOhI+hIoACzHqSfqSaAHIOnzsAQM4bHagCeKSSHdtkc7sZ&#10;3Mx6ZxjBHrQApuJz/wAtZB9JHH/s1AElu8hB3zTMMkYaRmXt1BP1B9qANPQgpu4cKikSRjcgAb/W&#10;Q87h3zz9cGgDrrp3WaOPLPjf8zks5+RTyc846DjgACgAmd4fNjUDB2cuDnjDdiPU9vSgDN8NQ+e1&#10;/ExZRDHCyYOCS3mkhsg5GfQCgCfUbOUmMrnKOm3O7B2l8NwvPPcYoAiMQAG4nfwGAPG7HzYyM9fX&#10;n15oAYQMnHSgB8szJC2AvGOoPdx1wR60AV9GuJFvrdc5V7qBCDuIw0kOeN2M/n9KAOk1CcxWjBY4&#10;jlT1UnrG/TBHpxQBzk13KZnBjiPztxsY8bz1y359qAHxKGG4qEb/AGV246jjuOP50AXrOR43TDsf&#10;vZVmJXo3UAj1yPfmgDRgmMirkDOTnGfX3J5oAfceWyRb/wCGaMgHb94Bsde3X0NAEd4sLQ78AMuw&#10;DAQDrjnv3PfrigDEzGl6CioS/wB7cqnbtiwu3HIyOuc57UAbYiSGaHbHGS/mZJQcbV4wQAeh560A&#10;Es7xXvkBY9jeW3CnPzbFOcEDp7elAE/mFcYVeSByPX8evFAFfWHH2JyYySTFyqZH+sBxnP8AnigC&#10;hvX7XajyWI/fcCMH/ll/EM/lQBv6VOkSRkIF3b8qygEYMnQZGM5yfUYoAHvEj1EKApBlGeBu5nwS&#10;PmA6Dg+tAE1zeylXjxa+WXYqW3b8EMoyd+3ft5OB1z2oALW+O6PJtAUG0MeOibeTv9CemOtAHRfD&#10;q81W78XxNpi38co8zE+kLcJc86XfA4lt2ZvurIn/AFzMq9C1AFr9pmDUdO8TW82otq80995vm3Gt&#10;tPJcJ9msNBVPKlnCOu5HRH3F9yCJRtAGQDgNP2zwEvFEPl/hQDPyJ1zn+8f0oAljCRE7YojyRgoD&#10;nkdhj0oAgur+W1LeXb2pEnO2SJiAQ3YK68YPHXke1AFH7VI5P7i3TdjlIirDH935j1xz7H3oA1fB&#10;Lr/atqZDtI8/kEAf8e13/eP0oA2R5UjvGrkliyn5lPyk7SeMnOT1xigCrfSMqmIBcRSEKTnJ8sOo&#10;3c8574A9sUASTysNPRv4jDB0zjrH7578UAYWmndIu8H9znbjv5gfdvz1xgbcYx3zQBIII1mVkTJT&#10;IXeqkHzE2nOB2ycYxz60AONpFI2WiTO7cfkXrntlT68d6AFurWGaSF3jVTDBHCoVUAKRsxBYFTlj&#10;k7iCBjoBQBFNDCyFTHGAOBhFBOCPb2oAbNptpLZQq0anHmc7I8nMoPOYznGOPagB8dnbSR3G6KP/&#10;AEhVDgRx/LsDKNgKnaSOTndk+lAFW1tLZZLqEwxOhM8eHjjb5dypn7uN2O+McnjHFAEcmnWkM0bR&#10;28C+XIkq/uoh8yOSAdqD5eBkDB9xQBmahabtRuLpbXTS0r5JeD5htjCA5C53Eff+Y5OfpQB115Ne&#10;/wDCIoyy2/7vdtXfLsG7U0B4B4z14xzzQBufslQJc/HXwJaC8mtnfxHYRxyeE7gQ6zEZLTUSXt2w&#10;xSUdVYKcReccGgC9+2ZbS6L8Wtfgjv8AV7xrhdV3Ta9dNcas3m+JfFCGOeRViJyYg0iENm5aZjnd&#10;gAHiy6jqC3tvbgAoIYnGROWyJdmPv4xjttznvjigBJ9Tv45LuUwxPtkC7PLmbIDmMZXzBkgcnnrk&#10;+1AEtxrF+LYstuAfaGb/AJ6KO0ufWgBljq1+8bF4mB4/5ZzAdX6ZkPYDNAHtP7LGbn4Y+IrcncqW&#10;Wr8HoAvh/wAPR9OOgbpn/GgD5J+PUIi+KXjGMAY/t7xCMY4P/FRawvqfT1oA5S1j+XoB05AH932o&#10;AJU7dM+3TGP50AIif/XP+T/KgCQR/wCyP0oAXyz/AHR+lACou3PGM46Y9/SgB1ADk7/h/WgCVYN4&#10;BOATjHAOQenfj6UASxWuFOQp5P8ACvoPegB32Yf3V/75X/GgCaG3/drwO/Yep96AH/Zz6D8h/jQA&#10;fZz6D8h/jQAfZz6D8h/jQBOlrHsTKjO1c8HrgZ70AO+yxf3R+v8AjQBIbOQDOwcf7n/xVADJYnVW&#10;DLg7SeoPY+hoA/Q/9gWXd+yl8QYdxAPhTxYpHOMn4b+DVI6c/XP40AfE/wATocfE7x6gH3vGHiPH&#10;vjVLtu5oAzZ4FWHIULjuP98e/P8ATNADLX7rfh/M0AS0AFAEiDIUev8A+ugCSgAoAfESB+PT8qAN&#10;Lw+5+2x8kDenGc/8tYOfr+tAHbTpvnhPc+Zlvogxxn044/GgAvo8Mxzndjt0wE9+c0AUfDCYfVSo&#10;+YQwc/8AAZvXjrj8qAG6tdXaFdhPyuF/5Z9jLxyD6CgCESsyBm4YqGc8HkjLdB6+n4UAQPMSepUd&#10;gCfbuAM/j0zQBPcf6p/+A/8AoYoAr6R/x/2n/X5b/wDo2GgDpr4A2755wrdecfI/T0oAwnt0Mjtg&#10;Zy3btuJ7nk+/WgBQMf1oAlgkIkXqOuTn2PYCgC/ayNnGeOp4HqvPTPSgCafdIiKOvmKc+gwRnt0z&#10;65oAbcxP9mxuOQUOc9egx19eaAMFklW8j2553c5HOIvc9qANyT7Tvtjk7v33dD2HvjpQAkhc6l+8&#10;JJzDjJHT936cdc0AW2/h/wB4f1oAq62t41q32c4TZFkfuvv+bz9856Y9vxzQBnvHqIvLcAkH97nH&#10;kD/lkO+f5UAdDpafuoftPMn73f2/ik2/6s7fu7en485oASSGL+1U6ffUdG/5+D7/AK9aAJ7rGWVb&#10;dCFJHVBkDcN/K9T6HJ96AIYoZHfCwLyTgbox757duKAO4+A8ePGCE3ps8b+kBn/5hmseh/zu9qAN&#10;X9s+MnxHpWbw3ZH27IMJh62PhbGcnB/X7vvQB5ZpceLdflAyg6Y5OyP0/rQBKI8yAbRkt7dN35UA&#10;V9TtwcZUEgHHQdXGe+PzoApRW2cHAwc4bAOOvbOTzxQBY8LlhrFoqsVB8/8AS1uD/jQBuQWtwjLK&#10;GOWkCnlT8pIY9XPcemfegCpqC3AafLE/vZe6ju/vQBcs499kq3Q3gw2+wH0Cgt90+y9ev50AZkiW&#10;ttKdqqucfdVhnCj0B6bqAHP5SgMuMnJPB/h6dRQAwzqvP5dev5UAIZPOGemBt9ff0HrQBE46/wCy&#10;T+POKAHt/wAekX/A/wD0bQAtv/qj9D/NqAIbZP3s5KjmaXB45yyn/OaAEmizLnpg424znDH3xz09&#10;KAIp9NhYNK0yKTglfswbbkgY3BucdCcc4z3oA0ZyreGWi+1rt4/5dRgf8TBW6Y9aANP9mI2lh8b/&#10;AAHqU+rP4esk8S6a0mrWltcSzxKIbuEuqWLJe5Dt5I8vDbZWI+QNQBrfthvYan8TtYudJ1+bWw1v&#10;qDNfXVperKzN4g8TyFwNVdpkY+ZHMCpBVpWAIYSUAeJLZ339p2+btyfIi52qP+Xjp/rP1oAbfWV6&#10;Re4v5YyZuWCAlf354H70H24I/KgBZrG9+zD/AImk/f8Agb/noP8ApvQA3T7C+8o51aYnjJMROfmf&#10;sZuPw60Ae7fsggSeC/EkLD5TFrEZXn7v9leGUPIwehI657570AfK37SdrHb/ABk8WxxptjbWNekI&#10;3M2WbxTrqlsszMMhRxkAY6ZoA42FE24A9M8n09zQA19hbkcdxk+gx/kUAKsQ5wPTuff1NAEgRQAM&#10;dPr/AI0ASxwwsAduegblxzgZ7/yoAWSG2Tb8uN2ccyHOMe59aAG7Lb0/WT/GgBUjiZhsGVAbfy39&#10;07epz1z0/GgCzHGgjUgc7lXqfu7Rx1/XrQBoy6fAthBNHHtkdIi7b3OWaEsxwz4GTg4AAHbigBbf&#10;T4WjjaRMlhk/Mw3ZRT2fAwcn3zjtQBY/s62QYWLAHQ75D+hfNAEclkmMomMdRuJz07l+Mc/WgBIb&#10;e3JKyJlgTxuftgdmx1zQBItjCz/c+THTc3r1zvz07UAXbK0t3YRvHuVQABuccBWxyGB7Dv2oAt3e&#10;mWUUe6ODafXzJj/Eo7yEdCaAJv7OgJwY+D23v/PfnrQBla7b/ZUlEI2go5POflImyPmZv7o9+PrQ&#10;B9+/8E9Qlx+y946jdd2/w/4nR+SMq3w88FBhxjGdx5BBHY0AfFvxf223xZ+IwAwIPGviVIhknC/2&#10;rdqBn5s/Lj72T75oAw4bo3H7t/mDdBwMYyx6KpPKjvQBbgs1bIjXaMZ6k9/dvegBZLfy+o7+v15+&#10;8fSgCMBSSNvTPc9jigBwGOKAHoSc5/z1oAWgBydT9D/MUAaGgnF9F7ug/wDI0NAHdTsQ0JBxjzMd&#10;O4XNAE6osyTGQbvudyO/+yR6CgDJ8KSqJNT3HnFoO/IK3BI4GB0HNAFrU2iMqjbwIw/VvvbpOf8A&#10;63T2oAogQOzblyCxBG5x1PPIx60AQXKWqdI/p88n+znv70ATTGHymyMjjPLc/MMdOnNAEWji3+0w&#10;sV+cXEZU7n4IeLacdDg9jx60AdBdENbSHr8jevXy2/z6UAc9czvHMyq+MluNoPV2HcH0oAfA7OmW&#10;OT9AO7egHpQBbt4Vd0AX5ju7nsG98dKAL1tajauR827PX0Ix0bFAFmS3k2L5TbGDLk7VbgA5GGbH&#10;XHPtQBVv5LqKAhpcjcq42Rjvx0B/u0Ac9LqNwt3Btk2B/N3DYjZ2xDHVOMe2OtAHQW91eTyRgz9N&#10;2P3UXHDE9FGfu0ASTI/2lJJm8yUyRLv2hPk4IXap29R1xmgCSRmFzFHn5CiMRgfeLkE569O2cUAR&#10;avMUtZk2blAjYNuAwfPRcYxk8d/f2oApmf5rRxF8/wC/+ff14x90jHTj9etAGxbyweYEabyiudye&#10;W8m3cpI+YDBz14PGcdqAI3ks/wC1EzdYyyg/uZTnNwfm4HGfSgC7cDTguQctjlsTjdwxJweBk847&#10;dKAI4ZoFPytgZIHD9MD1FAHa/CaM3vjXzrXw3/bEQ+7b/wBsf2fj/iU6kh/eyFGOWRn5H/LLb0cG&#10;gC9+1i9zZ6zpl1eeGv7CQfbcR/2xHqfW08ORn54gx6urfd/5bY6Rk0Aec+Gk+0QgSjdhwB/DhNsG&#10;Pulf7x9+aALBgxrC2/SIoCI+uSbrYG3Z3DK/Ljdx1680AUfEiXFvcrHE2xSJMDCNwJSByxY9PegC&#10;gZLhVBZuDnnCc4ODwBQAywu7izulnt5PLljzsbYj43ROrfLIrKcq7DkHrxyBQBonxLq0TlDd5jB+&#10;VfItuGBwpyICTwMcnHc80AKNcubgETS7tzc/JGNxPB+7CuM7j9PyoAtwaj9o8qGU71jULGuNuAE5&#10;GVRSeEXlienuaAKl5aebdDzBmMZ4z6xL3DBuoB/+tQBLcwQKIRDHtO7Enzucgum37x44J+76884o&#10;AZNaRFkBTIIVj8zD5iSD/F/9agBsMKIsqBcDzXA5JwMADuf50AI8Q9OnTnr+vFAEgVfs6KyZxu/i&#10;Pd89qAEi2ghPLwp7byc5zxnqPz70ARxEJczoqbQVlk+9n5vMAzzn+eOOlABPtVEfbl2nVc5I4IY4&#10;x06+36UAV5ZU8x4n5RtmRzwQoY8gZPz+/wClAF2VLVdDkUpn7vG6T5v9MB654x+tAG9+xfbx3n7R&#10;3wpF3Hss28aaQt5HvZvMhKXoK742WVOFIzFhvm9qAOq/4KN6JZ2HxZv7jTU8i0axuiqbpZMyHxL4&#10;4cNuuJXlGYkjGCu0bc/eLAgHy4Lm5OsWyb+PJhwNsf3ftWBztz0980AOv5LhTdCI/vDKcDCc/vee&#10;WG3oT/8AroAnvJb/APsqKRF/eHfufMPa5RR8pG37uRwPfrQA3Q2vytwJU3bfK2/NCMZM2fu9c8da&#10;APoT9jyQHw74hhHO46sp56E2PhhDxjnH1wfXvQB8y/tSw+V8ZfFPHXUtb5/7mrxD7n0oA4GLp+C/&#10;yNAEchxgn3/pQBcs4A6h+vX8OXHrzn6cUARPxK6+jNz/AMCIoAlhACj5gckE+2QODz2/CgB0sJkC&#10;bT90HoM9ce49KAG/ZH9T/wB8/wD2VAD4bcpv3Z5HHGMYVvc+tAEh+WFef+WoB+m2gDaR1/seHPHy&#10;xgHk5/0UY4x+tACRXMSQplh0Gev91B6UALJfR+YVYjA/iz6qD0C+vFACrcxMcbh9eeP0oArSzBLg&#10;YIIaQEc9cuenB60AbNra+ZZrN0+RW9f+WSvj7w9fT8O1ABZDE7D0Yj8legC7f/6r/P8AfSgCx5qF&#10;hyB1/UfSgDH8STIUkXIOYnTgnqROMdKAPvT/AIJtyfaP2dfHtvjIXRfFI644XwN4FTHQf3v73+NA&#10;Hxn8cVVPjL8UYicKvjvxMMemNWuj1z6+/NAGFZPbx53ODnqDuGMb+/TvQBq219aIMI6MxUhsOc4L&#10;dcEHGOPrQBFdTpJu2kHJJ4JPXd7e/WgCqoO5uD3/AJigB1ADk7/h/WgB1ADk6n6H+YoA0NB/4/ov&#10;9+P/ANHQ0Adzcfei/wCB/wAloAsw/wCrm/7Z/wAzQBgeG43afVCASB9i9Bj5J+/fp+GKALN8jiXn&#10;P+q6EY/ifv3/AK9aAIYomJzyPwz6c9aAIryF+MAkc546fdxx1OaAJri1fyjkEdMHj+8v+1+FAFLT&#10;VdbyE4OFniYjp0ePnP8ATn6UAdFcyf6ISP4kI+hMbe3OP1oA526cm5bPJ8wj048xvagCxbf6sfj/&#10;ADagC2hYAFfvDOP1z69s0AWraS4AGFbg/wB0c8g4Py8fU9KALYlmVQSpGcZ6Hkj/AHaAK9/OnlES&#10;8Hcp5yMcn0A9xj39qAMN/wCzZL628y4ijYedtBZvmzCM4+degAz169qANpDZJKDFcR85wMn+6e7M&#10;ffrQASShrmLawcCWIBgRjqDjj0zQBbC77qBj/cjX8fMzn/61AFPxNbwvHKZJ/LPkxDHls3H2rOch&#10;gOSSMe1AGabK1xZL9p3f8fOR5Mg9+of+tAHRadFbRrGgmZwN/wAywykclz/DuB6460AOxbf2pGN7&#10;k71/5YT/AHftHXAWgC7PJH8yi6IUZCqbdgQRuAUkjOQOOfx5oALRY2cYustgn/UN6DI54455oA7j&#10;4G6vHpnjUamml3esyD/l2gS9ifnSdXt+sFrcN0k8z/U9Ij2JZQDa/bc1mLxZJpsjaNe+H5F+2fur&#10;qPUJmOV8Jr1urOx/htg33TxMvopcA8t8K24EC4HJlB6nnKW/vxn17UAXI4ceIocj+CPv0H24e/OK&#10;AKni5UW9HfiQDk84nfn9f0oAw7l4jEwUgk46EnGGU/TpnrigCnD/AK0/h/6AaAJpSokbeQBk9Tjn&#10;cf8A69ACLJCDncvv83Udx7ZoAmtpxJdQCMgBPMDYOf8AlmdvUex6ZoA0nmRpgNwzz+PyD0HpQBHO&#10;4icF+A7xYz7MgPY45I64oAdLcJvj5H3VHX3PtQBB9sjUzcjiST+Lpz6Y5oAje/iyPnH5H/4n/OaA&#10;Jl1FRbx4BI+bDc4P7z/rngenWgBlvqXzjKEcjHJOevpH2oAg+3XBvLrbC7ArPtwOxl4P+r/nQA2e&#10;9uhAg8iRf369R/sH/pligDPlW8e4nbY+HKsvyr3XJ7DPX0oAvSRXn9iONrqTt5KKcYux2P8AnvQB&#10;v/s5Q6h4r+L3w90fQJhFq2qeKdLtLOUC3m2zyTSqhCXbW9s5Co3yySxqScFgcUAdT+2L4Z17wD42&#10;vbTxpc/bbqTT7l4UEVlbsu/V/E8UZI0m4vV4ks7oHeRy/wA2Ase8A+fh4g03+3LYC0f/AFEPPmXR&#10;/wCXvp/x70ATXmvaeZZ/Lt38wyNhc3P9/wCbloNvTJ5+nXFACS+JYXsbeMQtx538UhIzMG6fZ880&#10;AOsvEkEUlwDARnysZeTsHz/y7n1oA9t/Y/f/AIlOuAcZm1NcLxnNt4Z5PPOe570AfO37XMYX4t68&#10;VQIz6nqgZlUKzbvE3iUnJAycnk5zkigDz21iAt9zJk5XllBONq9yPf8AWgBlvD9ocReWCWzklM4w&#10;Gbg4bGdvPHNAHRWljBDa4NvDuH8RiTd/rG77Aehx9KAMY2+LiV2QbNrgZX5d2/IIyuM475zj2oAg&#10;mOx8L8oxnC/KOp7CgCRGbavzN91e59BQAu9/7zf99H/GgAxI5GJHG3sGIznsRzkcdPQmgCxDCWA3&#10;cjg4OSCcDnBHXt64oA07Zc6RMr5JSeTZ32qtqoVVzyADnAGAO1AEEO0QS7trHcuN+CRyMhc8j3xQ&#10;BXdJXG/c+D33NnggcHHtzzQA62ldXG8sRkcMSQeuc5PNAF24e3MEbCKEvsT5giF1OxjkEHIIPIPY&#10;+9AE2m30ygRtNKUGMKZG2bf3a42l8dOMYxjjpQBOXl3s8ZK7iSCpZTz/ALp9/XvQBbtrpyuJ/wB4&#10;O/m5fu2Nu9sdcZ+g9BQBI9wCrbC27Bwc9PfIbIOOnvQBl6kTIsu4lvlf73POJOec+vXrQB+gn/BL&#10;NYZ/gt8QreRElA0HxYfLkVXTI8KfD1M7WyM4JXO3oSO+KAPjr9oaCNPjt8XUWKNFT4ieLVChFUAD&#10;WbsKAoAAAHQYAAxigDj9qjooH4CgCW2OHJ/2D/NaAJ949D+n+NAAGB4GaAFoAcnf8P60AOoAVAST&#10;j+6fw6c0AaPhggX4MnzAOMZwcYmt+m78cUAdVc6kgVQZfmXPRxu5K/8ATTPT9KAJLjV0Sx+SVlc9&#10;WWQBjiYYwRKCcDj2GR0oAyfDWqiO/uoZXEcZW3y27Z5h3D7zNIFbaHYDjgEjpnIBd1mZnJktpXfq&#10;RtcsAv704/dn7v3eM45+lAEcP20xRthstGh/5a91BoAUrdt1Un6iU/zoAkuWl8kgPITx0Zj/ABrQ&#10;BU0zcbqPczcSoep7PHwc9vUUAdJKqnT3JUEiNiCQMg+QefrQBzbANdSZAOJn6jP/AC196ALKYAwB&#10;jHoAPX0oAnjJYqASM5746Z9KALttEx485xzniQ5P3fbkdqALDRMUUeY/GOQ5zwD14oAr3luDEdzb&#10;jlfvHOefdfr+tAGHPpfnX1o8ZhTZ5+4SHaDuhAGNsZzjBzkjGRQBuwWSeai7rMn5uhBJ+Un+5QBH&#10;dWMttcRjeuGkiYGJm2DnHPyLg/ISfYigC4t2IHhDR72EUZyU3EkHqCWBJJGR9aAKHiC4/tGyu0jQ&#10;xyo0eGC7JNiXKcAqztty/IwBnPSgDNTT7uV7MrNNhftG7bJLj5gQM4Q+negDqrUBfICgKD5uQABn&#10;G70oAZIcahCw4P2WNsjg7vOJ3Z65zznrQBNNI+AdgbuTtJJ65JOeSe57mgBLeaUPlU29R91h6eho&#10;A734JQa1d+KCtkLW1m4wSLuFT/xLtWPWIM3Cq34t6E0Abv7Z9h4i0bT/AA3c6wbO5Mn9sb5LU300&#10;z7J/C0a73uki3bfNiVcscIrAYwoIB5P4NF1fQSlpJrcee+CryQ7PktcKM79u3ecAdNvtyAaX2Hy9&#10;WjZr6d3Cpkrc7pTi5yQuUBJJHyjux9TQBm+NPJju7UmXUsmGTPzrknzTyc4ycnkmgDnbe5gZpYw9&#10;4zr5e3zWRk5DM2fmz0HGB1xnigC54ZWOfxDZwyossTfaN0Uqq8bYsrhl3I2VO1lDDIOGAI5FAGk9&#10;jBILoG3iJUzMCYUJXHT+A4Iz+FAEM2nwrZzMLeEEQSEN5Sbg3lEgg7Mgg8g9QeaALen2ttb2tvI1&#10;pbtJJaWrh2gjLbjGd7Fiqtubd8xySe5oA5yPWLhdRnB8xlXytobeyrmA5wDLgZPJx1IoArXPiS7k&#10;uIF7EvnzfNxkIpUr+/I4IyfQgEc0AQxeKb43xtmERDEqHImOwGYR5VjcYUqOQduB19qADV9avLL7&#10;KsZhcT3UErPmVmIl80NEWEqfJ8gJQ7hk5JNAC3WvXImswsFsA1pGzARSAMxV8s2JsFjgZJ54FADk&#10;8Q3n9mKfswJGcOsMpH/HwejefnpwffIoAmh166/s1ZPsY8zn979nk3f8fBH3/O3fd+Xr046UAJZ+&#10;Ib65F2VstrQQTjeLaZWYx7OSwnYncWzngk88UARxeKL6WJrd7Is4uSu9raYkYUJlWNwT1JI+Xrz1&#10;4oAq3nirUYrwWy6VcMuFUyrYzkZSBGz5guAPmOQDt56cGgDpVhlbQGuBJeyOcZiLM4GL3yxhMZGR&#10;833uSM9OKANr9lGWey+PnwmhUppLf8JrpG3U8vYx2pM0recbwFDD5ZfHmAZUnHfkA9C/4KNwTL48&#10;spxq9j4ge40G2MkltqD6tMpl1nxw7tI4GQQfmcsWw0yk5MmaAPlhIJzqMRFn8wWMBjbvkYnGF3Yz&#10;jPOPxoAddwXMf2+U25Uo8RDNFIFUu+1sMQMZJx1GTjOaAHsh/s2BhBb7j5mXEZyP9IA5bGenA9uK&#10;AI7aGZ5J/wB1G2PKx8jHGVbrx3x+lAHvn7HZzpetZPP2jUf/AEn8MfpQB4B+1ymfi1rZOCP7T1I/&#10;+XL4l9qAOH02x+02wwBwE4x6opH8DelAF210H7OftBRdkfX5eu8NGM/uVBwW4+YfieKALrKGTaBj&#10;6AAdc0AVtb0hbLSorsAZlukjzgZw9vLJjPlJx8n94/Q9aAOduP8AWfh/U0APT7i/7q/yFAC0AKkg&#10;Q8nk9M45/UZ60AWoJwQM4457dgPegDW0wrNYTAjP7+Tjg5/cx9ufWgCjdnypWRcAFmO3p0YgcDHT&#10;HpQA3eFjC88Zx05y2fWgAtoTK649f5Z68HrjigCyLZn+XptO3ByBxxnG3pz1oAlgtWi5689skY4P&#10;90c8fSgC7Ha3TIrBH2soK4WToRx/DjpjGOKAILr7bDwFbjtibP8AD2GPWgCwkmQeex7+mevPftQB&#10;WuhvJB/iJB/EsP60Aff/APwSiYy/DT4k22RiPQ/GIwSfuroHw5j6ZPY/3QPp0oA+R/2j4wvx8+Mw&#10;/ufEjxYBjpzrV2PT8ulAHEUAS2qb5CB/cJ/8eX2PrQBY+zn3/X/4mgBPKKcnPPH58+g9KACgByd/&#10;w/rQA6gB8H3z/un+YoAuaOfKunbgYLH0/wCWkR9ueKAJbzV5EuZE3Z27OpY9Y1P/AD1/pQBG2uSs&#10;BEWOB2y2P73ebHX2oANNMv2zzGLLC/lhXywDbXQN8x+UkYYcE4796AOjKbLNZY28w7AxDnfx5W4g&#10;BQPQADPc+tAEsNxJ5MX7sj93HwEYY+Ucfe7UAP8APk/55n/vhv8AGgBZ0/dnHbHXv8w9qAKmmri5&#10;X1Dqf/H4/bpQB0Mn/IOk/wCuTf8Aog0Ac0f+PqT/AK7P/wCjaALSAY9z19qAJUB4Ck57EH8+lAFq&#10;3E/GN3Jxkb+OR37ev60AWSlwYwNxBDDkFxkbep45J9aAILtLgJgliODnLnHJ744/+v70AY8krwX1&#10;rv8ANfzPO2hMt92EZyCR6jpnoc4oA2YEcSpJsueN3RT/AHSvp/WgBbu73XMQw4CvECrjBzuLdN2O&#10;jY/OgC4ht5GhLhcmOPghMgZHrk9zQBn66YrWG8uo8eXhITjbje12jHO3aM4A/iz04xQBRt9Xhha2&#10;U9ZPOxnb/ACf+eo9ff8ACgDpLf8A5d/+2v8AWgBkn/H9D/16R/8Ao40APnlkHCrnA9G5A3dcGgBs&#10;E0xblMdf4WA6D360Adv8GdO17V/Epj0jVns5hj96l/e2/Ww1Q8PapK33Y5VPH8RHRmwAdH+11o3i&#10;PQNM8MyeJ9dbX4/+Jz+6fVL7VFH+keGh/q9QihAy01u3XnyQesaZAPJvCd3cSwz+QpQedKcKJFH3&#10;bbsjEdCP84oAvRTOmrRyzyFWjVZAruQrFLkMFIcgsGIIK5GRnkc0AZ3jnVDLd2u2O3P+jv8AwH/n&#10;sTkYkPXue9AHNWNw0ksxMcS/6vlVIP3X/wBo+n5GgDW8Gkv4ns1PQfaOe/On3R5z9KAN3hPtjc8m&#10;4HbHPPPTjigCGeRfsM/T/j3lPOP+eR6c/lQBYgliNjZBxx9htMEBd3+rXuT9P1oA5K2nsxqdz5gU&#10;j9zjPlHP+jt/eP0oArz3GjC4hDLlv3mwILU/wLncC2emNuO+c0ARQ3Ogi7kBiczkPtHl2Z5Mo24+&#10;bfjf6fhzQBX1e6so/swnhmO6+haLdHESIj5oQLvYYQYOAvy+h60ASz32mefYYhk4s0B3R2/J2Sfd&#10;+ft/hQBCNUjXTQIYMxfw7o1L/wDHx82dsm372cY7deaAJ4dWH9lKPIXPOcxdP9IPX95x7UAN0jX4&#10;nGpJFDFmKG8WTEa53J5QcnbMeORncAfXFAFe38TWjTPEsEXm/amXiKLO7cq54n3fe74z+NAEFz4p&#10;kXUJIRa2bgOVDGBmcbY+7faOvG08dsUAdVaXeo/8I+ZUeAhsfKWnI4vWXoG+p6+9AGp+zxHd6v8A&#10;Gf4YafFcssk/i7TIlNrNKL0l5yR5W0SsXG35cITt7GgD0P8Abc8Ny6D4xgiu7rVZJ7rw3EkQ1Kdn&#10;YSz6p4sWMQebBC4YPC3lBQzAmTAJJwAfOEtleW99GTPd9V/5ay8Dzif7i4I2/hQBRv7i536nC93P&#10;t8yAfvJ5Ngw4b5stjr0464oAsIpOm24FyCB5uf3xJObg4z647UASWMBZ5/8ASCD+6ztmx2fGeKAP&#10;bf2LJS+naxGzM58zUDliTk+R4VXHOe5POe9AHif7YFuo+MOqx7VQSQ30mFUDEj+KPEy+b8pH7z/b&#10;4f3FAHFeEYGj3JtE6kp/rdr9IX6eaXwOAcDjPvQBrX6jeVGY0/iRCVQ4CEZRCFOD8w44JJ680ARW&#10;mn+Y+d7kD1eQjkMPumXHb096AKPijUDJbR2KSMRFcpJs+YLhI7iHdgqBnkD7xOPUc0AYggDnLgHI&#10;x0GefcEHv1oAVoFi2453DoSTjb2GWYd+2M8egwAGB6D8hQAm1cglVODkZAP5ccUASxhRjCjnHYd8&#10;e1AHS+FLaObSNQYxozI12VLIpK7ba2IKseQQTkY5B5FAGdq1rskicIoy02ThcnlMZOc8Ek/ifWgC&#10;oXVeGUEj1APX8CO9AEkUwTGxVVj6Ae/T5eOp6UAWLXexZ2ZjnPBOeu05HPH0wMUAPjmYzlSTtXK4&#10;yT0cDPr07UAaNrJcEKBJLtx8o8xgAADgAbsAAYwOMUASXEeSSRuz90sd2cbc9ST+f4UAVTxblhwf&#10;UcH7+OvXpxQBFN92M9zsye54NAH3r/wSmmx4T8cwoxVZdF8TI6LwshfTfh2jK4AAbcMBi2QR14oA&#10;+U/2oVEX7RPxxjACD/hZHiXYqjAGdVuGbAXgcnJ6ZJz1oA4NDkY9O/rQBYhYYG39202YgVHILnAw&#10;QAc5Gc5Xp1HWgDT0eJJ5ls5f3jkAhmBLElooh8xOerE4MmMnJ9aALuo6B9kSO5mQLAHUHByGwHk5&#10;VJmblFOcqfTrgUAZrrZG6+UgRsTgbZCo2pz8v19uvNAFiO20+S4Fv/HLnYB5y42IXbowU5H94jHb&#10;J4oA37zwMEbbujjR0fG23jBB2oNwZbnd8pJIGR146CgB5+HgEFs0E3LeS0j+XyxKZZTvvc4PBIHH&#10;t1oAY3g6TTIrq7kkDqqTEfIoxtUycEXMh4EZ/h7568EAxLzTZJbqWWJPkbZjledsaqfvOD1B6j6c&#10;UANXTZAfnhQZ/ixEcY+jZ54oA0dGs/tX2qDYubRY3BCoMGTzHG3BXbnHJBOSATg0Aac+Y7SK3A2P&#10;hEypwSfKMeCR6kc5bqMn1oAmhixDEDIwIjjBHzHBCjPO7nnvQA7yx/z1b/x//wCKoAjln+U5YheO&#10;545Htzz+VAFa2YreW2CRmaEHBIyDIuQcdQe4NAHRv/x4sO3ktx/2yNAHN3vy3Py/Ll8nbxnMjZzj&#10;1oAlhckEZOVxzk85z/L8aALEDEupyR97jPsaALpufIiXAwQSSfXJY/3T6fXigCaC8FygjJIK4fcC&#10;wJwAuCVVDg7s4LEex60AJdsVhOCWGVHP198+3NAGFqDO09sy4Up52CoUH5kQcEAEcUAbS3ckT24J&#10;JA83cCR82R8uflPTPHX8KAEu3WW9c7FAXywAFUDIVDuwFXnnrjPvQBchUeWrbRkRrhsDIwoOAevv&#10;9aAKWszpHayQvaxzo5jkYOU2ljIBkqyOGOVB3defagDJkuIhHAx02DK+ZtbMWRlgDg+VkZ6H1HtQ&#10;B0dtNNKI5ADGp3YUMp2/eU4OAeSMngdaAHXQuPtkRUAABEJAjHAlbK+uOnA4oAdIZ/JmO75gZAPl&#10;QkYU4APsaAI7ZrnyXLP8wbg7Y8gfJ0I/GgDtfgxDdDxIdutXegOMc232icjNhqve2nizx78ecw/h&#10;bIB0f7WMF9/Zvhnz9avPEK/8Tn/j8M6A/wCkeHO11cTY5x2/5YKe64APMPBaObefdZtH+/lHyXhX&#10;jZa/882X/IHtQBomytpNUQy20rZjXrfXJ/5ePaXHc8+9AGN4406EXdp5NrIP3MnS9n4xN/tTc8fl&#10;QBzkFjcwG4m+zvHGnlbn+1bwu7KjKeaS2WOPunbnPGM0AXPCUkg1e3kDuHHnfOGIf/j1uR94HPTj&#10;r046UAdROMXF0o4X7RONvbG8jGOmMcY9KAIrtV+yXPyr/wAec3Yf88m9qAH21s9xptnsfayQRDoC&#10;WUwwbVyWXATDEDkfMencA41dKaTUbn/SHXHk8gN3tz6TD0oAqy6Ftv7T/TGG4zdYmfOIh2M5249s&#10;Z69qAITouNSJF/g78ZFrg/8AHx93Pm/rQAuuaVN/oP8ApJnAubYbmjAK4875RulJwOoA454GaAFn&#10;0mYz2O2Uc2aceVH/AHJO5k4/rigBk2niLSbHOoCFj9p3oLMN0uRt3Or/AD8HIznbnHGKAJVsl/sQ&#10;E6iAS6AsLLBx9uAPIbJyuRjPTjpQBFpWj24TVGS9KtJDeszpbyJ5hcRk5CygfMcE59s9KAKenaLb&#10;m8dvtWX+2tuJgcknzUJOTLxk+nfmgCK+0zTotVuN2pMrCVsr9luThjH8wyJSDgk8jg9RQB3elRaW&#10;PDmDqRbHXNpcnGb6THUnNAGt+zdqGheFPjd8LdeiuP7btbDxtoNxLuhvLFhGl6I3G+WO6m+fzHB2&#10;xOcRY2kOMAHpf7f/AIw0zx34p0+80eJNNe30S0OVEty4MOo+M5flkuLSyZGBvItroMqU3Kcs2wA+&#10;bPIlZoBcXzM7eUC7Q7n5PJLBix5yfvcnnrzQBWn0SwkuLvzbwvvdDJmCfB7rkCbHHGMelABFp9kt&#10;nhrrEf8ACRBKNv70k4Cvnk9f8KAJVttOhiiaO7JMm/ewhuFLbHIXcSxJwCQM9BQB63+xRL+71eMn&#10;/lvfr0/2fCi46frmgDyL9tFTH8Xb4qcbrS59+G8T+KvXPp7UAcd8PpY1R0lGTujI5YZ/0Z+PlHYj&#10;PvmgDX1/TsCSdDgJtz77vJQdX4x9Dn9aAM+2aSPOD6c/L79ufWgDn9UDWt5JPK3yOWRRgfeaWRwc&#10;ruPRTwQB79qAKxuRJynPOPT8OVHrQAg3Ekt3PHT+lAC0AA6jPTPNAEqYyPTjHX2x/k0Add4DTdpO&#10;pZPBkvAfxtrP3oAi121QJDxgFpievcw4P3s8/wBKAMCWD94wIweOOv8ACO+cdKAHpbluRyR16Dr9&#10;WxQBctowqYxyF55PUBc98f0oAr7mW5bBxlzngHrJ70AbWnx5SNt38Cnp6qfegCeePI4GT/DzjHTP&#10;U4P40AZ7f8ex/wA/8tKAIpfuw/WP+RoA+7P+CUzH+xfGqdv7J8R/l9k+HQx6/jmgD5f/AGrFA/aP&#10;+N2O/wAR/E3/AKcZTQBwCYxx170AWYtg2uBlYv3q8kYKHOfXrngg/Q0Abnw/01tY8d+GbXol/qmi&#10;2x6Hi61izjI/1kR6S9dyf7ynkAH0D+018E4vAvwa8NeJ1XadSl0ZScscm88K6/qB4Oq3mM/Y/wDn&#10;3j/4D9xgD5hwvmQN3Z7rHX+FmBoA6/4VaTY6v4/0zTb0ZjuPtuDmbjydF1G4PEUkTHmJP+Wi/iMg&#10;gH6AD9jv4ZXlha6hdT7ZGS6O3yvEDf6uXYOY/E6j7sK/wd+5BJAJh+yp8KraGEySYgjijDHZ4jOd&#10;i88DxEzjKKTxn25oA89/aB+DXwp8L+BtVutJl3XUcN9tGzxIPmTR9akUf6TqlxH/AKy3j5KkeuV3&#10;BgD5ibSrby+F256cyHowz/y0/wA5oAo3VlCjFTyON33x2Uj+M+vb0oAr6DAkWq67/da3swBz1EJ7&#10;5J//AF+1ADtXh8pUmHHzq3r2lbPU+npQBR+0SnkNwenyr/8AE0AH2ib+/wD+Or/8TQAnme36/wD1&#10;qAHWhzd2x/6eIf8A0YtAHSv/AMeTf9cW/wDRRoA5y/8A+Pkf74/9GPQA+DbtOPvfxdfU49unp+NA&#10;E6kDBHT/AD60AWWHmxjvz9PUe1AEi2jRwLIDjcwHbum7+8fT0oAHOyPLc9B6enpmgDI1LUI4ri0G&#10;OW8/Iy3aOPvsPrQBsLcpNJbbv+m27r/d46KPTtQA66x9sfHQiP8A9BT1oAuw/wCoX/cH/oAoAo6x&#10;s8ly03lnbHgeWX48zrkceox7e9AGVK0bQQ5ucbvM/wCWLdnFAHQ2m/bHsbfH82G2hc8tng8jDZHv&#10;jPQ0ASXX2j7ZHt6ZTd9zr5rZ68+nSgB8tnHJBKzPhmDlvlbhihLdGAPJ7celAEdnYwpC+ZP4z/C3&#10;+x/tmgDsPhDHZ2niwC5T+1Bzj5pbL/mG6ln/AFZY/wAS/wDfv/bNAHVftiW9i+jeFzaRf2Xn+2/4&#10;5r3pdeGB/wAtW9m/7+f7AoA8t8I6aI7eVpWxieQ4xnkR2xz8rn0NAF149PGo7WOXMW0HE4w5nIAw&#10;Djr+H4UAYHji1T7XaeU+B5En8JPPmn+83pigDnbOG8SaUyNmIbNwxEOqtt5BLfePb8eKANPwn/yF&#10;Lf8A7a/+k9xQB1Vx/wAfN1/18zf+jDQBFd/8etz/ANec3/opqAHW6q2m2WW2nykwNpOf3Nv6cDH6&#10;0AcU1n5uo3O2X/njt/d/9MOerD070AU/7PdL+33nedzdgu392MnhznI5/DHegCOS0/4mP3Od2M7v&#10;+m55xu/GgBNfgjT7Ar2+8me1OfNZc584YwCfTr70AFxDCJ7DbaY/0KPP79jj5ZMdTznmgCO6Zk0q&#10;wSPT9yj7Vg/awOtypPDc9Se/6UASh3Ghj/iW/wAaY/0wc5vx7dqAK2mvchdS22+B5d4SPNjO0YTK&#10;ZIycDjd3oAqadJc/a5Mwf8vjADzY+nmpg5x+lAFa+upW1e5QjaVmkH8JxtQ5HC89MZzQB3WkRzP4&#10;d3evf5ef9OkHqKANr9mmwsdW+NXw3tNan+0aXJ408PJdDyposwveEuM2jx3A+ZV/1bBuOCATQB7J&#10;/wAFAvh9oumXGhXHgm3+W40vS1uf3t3ysr+M3m/5C97IRxHaf6tQf7uP3oIB8k6hpOuW2oWqSQ4X&#10;dCP9ZZn/AJbuMfLIx6Kec0AF1aXKyyI8WGOzd+8j67Vbs2PyNAEuqDboLLHB83G4+b0/0yMjhuOm&#10;elAGfpUpjtVWWDn5sHzev7yQn7oOOooA9y/YncQ6tqMbA533gH/gT4UUEZwSMjg96APNv23Rs+Kt&#10;yy8CRps987vEfiwnr06dvwoA8r064e2WKaNS5UdFwesQX+6wH3j2oA3LzUbrULI3Ahk/dYym0Fjv&#10;lVB92IY+5np0oAuaC0SwyLOrKW29eDw8x6Fk9qAMnVdFupPkt42w115jt5crDy28wN0V8dVOcgD1&#10;HcAdH4Y02O0aW7uoUnClijM6NuEYbbhrmPneGH3Oo6cYABh30SQ3DxxENErOEYcggOyjBy2flCnO&#10;49R9SAVZH2gvjPTjPrgdce/pQA2ym8qTGCd5HTHYN6/X9KAJpr1RIoIOfl5yuOp4oA6fwFfAG+TB&#10;ybO5YHK4IP2MCgB97qKtcyxfxCWUAZTPDt0HX+E/lQBnwvGsarIQrjdkMQpGWJGQSCOCD06c0AO8&#10;2D+8v/fY/wDiqAJ/Mh8nOR/q/wC8MY29c7qAM9Xh+1H5gBuJ6g5HmD/aH50AW9RdRbW2053R/KRg&#10;8Dyjzyeo6daALtvIBJEQCcb/AG/hYe9AECf6p/8AdP8AWgBIhlXHqrD8wKAPuL/glK4W38VwngnT&#10;Nd5J/wBj4dLjB5JoA+b/ANr07P2j/jcn974ieIu+Ol/u6d85/CgDz21+634fzNAEkIja5bzASFUM&#10;OSMMCmDwV6DPU49qANXw7NcxeIdJOn3Eccn2ux2hhG/zfboMH5km/iCcbT06HOCAem/FWbxVcfD7&#10;TItXuY5dMEllLAiQJGRcDRNRWNvMSwt2I+ztIMee4OQ2xiA6gHj8koTZHkA5kHUY4Oec9PagDofA&#10;cE1x4s0qOCZY5H+3bSyhh8um3jHjDZ+VSOBxn2zQB9Jal4M8fzXLGK/tVt2gmGDZyHGVtww3f2We&#10;p3n7/wCWOADEufA/jWOSaH+0LX94sjN/okv3mZlP/MPz27Y+goA53xX4S8TaXZPPeXtuVVmchbeR&#10;MgRXLnBe0QZxG2P59cAGLLKZkEhYOW/iGMHaQv8ADxxjHHp60ARXX+ok/wCAf+hrQBj6Lbh9X11y&#10;R88NkB14Ig2joaAF1i34jXI/1ir36/vRnr0/zigCBrkrEsQBzGix54x8ilcjjJ9gfzoAILwxj5gx&#10;/IevUY46+9AFW5jIyCefYZ/u/SgBLNcSxMe0qHHQ5Dr/AJ/pQB1VmUa2QPwPsi554x5a98jtmgDC&#10;1JLRZpHDLvS+ZlG/klWkIUDzO574P0NADEu8/wAJwPcf4evvQBNHcbsMQSpzxwD3Hb396ALdvdQ9&#10;TG5BOOuOePegCw9+kUWURwSu3qOhU+ufT0oAqvcmZWGCMnPJHXIPYUAYUtpFc6hbNI4Ty/OxnPO6&#10;AD++uMbR69e1AG3bRCCyURsGK7uRz1lb1LdMmgC1NK0k8e8EESxAZ444PoO5NAFwffj/AOuafzoA&#10;z9WsTMJGMiJmUjnOfvO3qP8AIoAyjp2bfTf9IiP/AB+cDr/rPrQB0NmjRCKPz9wTfjZGjL825jhi&#10;wJ5PPocigCe5LfakPmsBlTjyk/56Meu6gBZ4nZcgy/ON2RDn7wPI+bB9uxoAbbwPnBMxznrBt9PR&#10;6AOi+GlrZSeIokvrKbVF+fiIywN/x4354FvJk8he/SM+rCgDqv2tbHTbWw8JvpOn3GjSj+3ctdNP&#10;KDmbw2BxdTSjhWkH3f8AlqvopAB5v4TtQbFjIQwEzA4yMnybY54I9/zoA0Jba0F/b/upC22Erjec&#10;t5xwP9b3PsfoaAMLx9awNd2e6KeMmCX5lRnx++ychpUAz0/zigDlbe2tUkmkSacyfu9qPboit8rA&#10;5cXTlcLkjEbZOAcA7gAa/hX/AI/4P+2v/om4oA6mT/Wz+v2qX/0I0AJeE/Yrof8ATlOfx8p6AG2D&#10;ILCEOCcwW+MdsRpnPI64Hr+FAHPy+S2oNtjfBxjr2gH+0e4oAkESf2nYkWzzA6jpoMRaSNWzd2qj&#10;fKm941BO4sqMQAeDigD2z4heE1HwR8Oam1hpZVjpEgjg1rUprpc+Eb24+aA2MaBgMqR5mPMwmcHc&#10;ADw/ULSOSKX/AEeVdiOiqwkG3ar4VTuy4GcBmALY5FAFJ5Fs2sM2srHynxt38YiVTwfrz6UAXI/s&#10;FzAl1JpdzJJJu3OHmA+VzGPuOF6KBwo6dzk0AYeoSW0dr8uj3Z/eQ8hp/wDn4i9z69O9AEOm3Fvs&#10;1L/iT3mfKvHzmfOcR9ulAFPTrmA3bkaPef8AH4yn5p+f3qZz/dz3x0oAr6s6vq0Z/sedF826wWmu&#10;eR5a4/5ZYHAHc9epoA7zw9FA3h25BjjjI8nl53GM30/YgZ49fUUAan7PzCP4u+ECHXRMeLvC/wDp&#10;l+QkEP8Apf8ArHNziPaoODuIALr7UAe0ftzXw+z+GkTX9G8QE6LowMNjeWolclPFwMSpaJMxZjhB&#10;jDbp0AGduQD5ljkmMnHh+4HPTz7wn7w/6daAFgW7fVbZYvDt0zEz/Kkl67Ni3J+6LQkYAJOM9+wo&#10;AZeWmsCByuk3EI+X5XW6JHzoOd1nnk8j60AVXtdXWOL/AIp69nzv+eNb7b94f3bIj2+qmgD0r9jm&#10;4jHie+jWWMruuWyHUjH9oeGFzw2MY74xQB5/+28oPxSPH+sY7Tj7wbxF4swQe4PYjIPvQB5r4YsP&#10;N85bmJlj3r5bSx4Vl8tzlDIhUjhDleOR6igC/Hd/ZLj7G9s5jk6gw8HYhl+XLKpwzDPynB9DzQBP&#10;dXkULR+WvlfeypVUzwuMhWGepI+ue9AEtzrIjjIW0cgxZEgt8gsVbHziUZyBu9cc0Ac3q1xfXU7G&#10;NplDMSIgZlyGeUgBFLA8MF79MUAU7iC6jSNp4Z0B3fPJHIob7mcM4GcEj6bh/eoAqO6bSxwU/Ajq&#10;B646/wAqAG20eXRmyoJOwngNgENgkfNjvjoTzQA+eDLoeDyowe4ye2OtAHR+B42W4uuNqGxnUEgg&#10;Fy9phFOMZxyF649qAGXuI9aYSusal7g5dti/fuOctgdeB+FACyWCzSM8Tb1OMGNgynCgHBVCOoOe&#10;eoPpQAw2CK20yYY/wlwG9ehTPQj86AGywSJGy7mHVVBLAMuCFA4GWOOAOD2oAo/Z7hZmdllVMk7m&#10;DhfvZxuK4xjnGenNAF6+J+y2KjlvIXpyfuQkH15HPuKALqSbCjSHy1G752+RR1HLMQBkkAepOO9A&#10;DI5YvLYeYmSpwN65PXoM5oAdbkE4yMscAA8kkgAD1J7CgD7c/wCCVjqk/imJiFb+z9b+ViAxG/4e&#10;LnaTnbnjOOvFAHzr+2OAv7S/xoXgEfELxCzAcYD3COhYdtysCpPBByMjmgDzu2ZQrZYDp3HqaAHx&#10;ndPJtw2U5xzgfJk8enrQBs+DIYh4n0eSUswW908lVKkcahatyGH1B56UAe1/GQ29x8JtHEFpOvlT&#10;afLJOYIxEEj8NaoHBlTdgDcHIbA2jcSOKAPnm9JM4EalhvmwQMhgCPukcHHfFAHWfDCWEeNtE3MC&#10;F/tLcQVITOk6hjeSfl3fw560AfZWpzsioYH3o0VyCUYsOPK5BQ44O4Z7H8aAOf1W4lgSS8AkYrE4&#10;wQzbmAklwBuGWOMAbsn9aAPNfiJ4unu7We0ktpwgklRm8l8LiO+iJLG5YKqhiTleOuMcUAcpIiIg&#10;WPBQZxjGOWBP3QB1J/8A10AR3X+ok/4B/wChrQBjaNMy6xryAMdsFl0BOM2+cnB4x64FABrFz/qx&#10;n5tynGec/vefvZzn8c0ARWsIl+ZiGyMt0IXO0ndkHDDPOelAC3MEaAEMqgZ+YlQvVR8xwB1OB7mg&#10;Bl1ESAQhbryFzn7vcD/OKAIrZDuUgZKsCcDPQjnpnjjmgDoLMvJAOdqi0Ck8hQQidTyN2Dz7UAYe&#10;oWmLlmeYY+2s+0yfweY53AFcbccZ6e9ADo47fIYSIR3G9D6jkYoAsRRIrL91lGflGCDwe2MHnn9a&#10;ALlvHDnmPIzwNiEE5XjpQBZe1jmjwI9pC7+VVf4en3T69P1oApy23l7wqsSD0AyB8wB6KKAOevor&#10;xL+z8u3ucf6RuxFLg/uUxnaO3OM9+lAG1Yi7+xL/AKPcMfm/5ZStn96/8v6UAWblpPtEe5HRvMi4&#10;ZWU4/vAHn8fY0AaMHLQZ5zDH/Mc/WgDM8SC43kQMyqpBYKXHPmTLuOzjnKjJ+npQBhbrsQWH7xv3&#10;f2rcA8u5Nz8bv7u7+HOMjpQB1GlvIIYNzW7H97neWMn3pMbsnPpj/ZxQBauZCLpFzaAEqOTyR5jD&#10;jn8qAC4uAi48yTgdFcbRgNwnzfd4+UelADba6DNzLMDz1fnt0+bpQB1Pwp1S0svFls97JaQxnzsC&#10;R4ow2NN1EHAmkRThnTPPGR3IoA7D9uDWdM1TR/CSaDJYPMn9vb2ge3Y/NdeEyu42UsjfdjmC5A4B&#10;xxuwAeV+DrjbZEyfMGlOR16xWvOGbHTPNAGxNfWIuYlMZL+SgVo0hMgbzCB5Z35EgPK453Y70Acz&#10;47mja6tNp1HmCQnzCuBmb2P+TigDloFIeVi64Gzq3+yR3460Aa3hZlGoW4LKCfNwMjJxDcZxzzjv&#10;QB1UnE04PBF1IcHg43EZweetACXgP2O5ODhrSZVOOrGJ8KPVj2A5NADdPZFsYQ67iYYFHygkMkab&#10;155BGRkdRkZxQBlR2dxLqP7vT7ph7WjnP7g9MKe4P5UAW7jRNYN1ZzW+l6hGqX1l5kr2V0kMe+6t&#10;kSSaRIsIqHc29iNuCRnBFAHpHxEi8U6P8I9AkuNZsby3mOlOunRajqNxcRQyeGb4rmzcRJGUSIwH&#10;BKq7CIEhjgA8YvrzUmmEcSSP9oiEm0LcMyyzM48pQrcOOAEwzAnGTQBbXRNYubewnawuiqxspc2t&#10;1jcYYCwLGJhuG5cgnPIz1FAF6Lw34it4RB/Zl4hizvheyvlePexdd8fkLs37ty5A3KQwz1oA5jUY&#10;9XaIxQ2pnkEkAEcMF1ISWnhIBRRu6ZI47E9qAK1imuQjUFl0+SN2ju0VJLS8RmY7AFVWAJyQQAOS&#10;QQBkUAVNPj12O7IfTpVL3hfDWd4PlaVPmAIHHB55HHWgCHVLPW5tVTFnekCS4JENvdlV3RKQD8pA&#10;6fL+NAHZ6DCjeH7tXlnEg8j5FkAYZvZj8ykbvu8j256UAaP7PObn40eCrPxKpg06bxj4WS5llHlK&#10;IDdbpW36hugAT93uaRSi/wAQ6UAe7/t56R4S0nT/AAzeeFG0+9ddE0UtKW0y5WO4EPjCUqz6bFGU&#10;kUx2zFS29Q+f4oyAD5dttW8Q+YjfYrHa+1lb7PfbWDFSMHzcMrDkYzkdKALFtrevHVYhBHpkcyeY&#10;DhLxGjJt2yDsl3pkBhjjOcdM0AR32qeJPszicR7zt5UX+DiRP78memP84oArvfeNPLiEIgRRv4ca&#10;spPzD+6+OufzHrQB2P7Gn/I0X3/XK5/9OPhegDkP24Dj4nWp9I4D/wCXB4soA878NX6yRvFKVHlM&#10;iAtgcCIjjc56lOeB24oAvQfZ9SvVVSvmDOCSmRmEk4x5hGQhzjt7dAC7rHhmUKkoYfxc7m9YlHP2&#10;f+tAEr6KBbJ5hVlZFUDOeTGcYzFjOM470AVB4aXzhMy/uwQdxUZADbupg2gBeev6UAHiGz0ddOgj&#10;Z4RKgbq1ru5a0U5yu7qjdh396AOF1GDy1/d48sdQnTkp12gL94n9e9AEiIjrabcfIZuFx/E3sD2B&#10;x0/GgB7xNvXjuMZB9T7daANzwrL5MpTDfMpPty1uPUenpQBDryeZquenEh/OWf2NAE0DPbgKuQoz&#10;g8gckk5I2jq350AVp2uGuBKAxAIOQHI4VR16dR60AOedmTbIp3/wcHOcELjcc5znp+HNABaabqd9&#10;IMpJ5BbHK3GNpK8/6t0+4/Xp+FAD7+JkljhCsTbgwnAJ5ijjj5wBzlDnheR0HSgC48aTwhHAB5yD&#10;j+/kdQfQdqAKyQJnIAGD6Af0oAngiCSxP0CyRt+TA+n9fxoA+0P+CWtwr634nQMP+QbrQ4Iz/wAf&#10;fw9GD8x/LHWgDwD9s2Mr+098bh2bx1qRBPfKWxPbtntQB5xaxnqcEDqOvXd7YoAmtV2TSA4yIWzj&#10;vkofSgDZ8I/8jDpn/X7Zf+l1tQB7h8Uf+SLW/wD1xi/9RTUKAPnVvv2/+9cfzNAG78N3CeMtPySM&#10;/a++OmlX/uPWgD7Lmn22kXI5iuh16ZYdOaAMu7dZdiS8wEruHGSx3AkhiUIKE8kZ/CgDi/iXp2jp&#10;pF/JBCgnMd027y7UEt9lv2yCiB92/BznP44oA86hLG0iLElvnyTn/nocdeemKAC6/wBRJ/wD/wBD&#10;WgDL8PQq2r+ICerW1kD0/wCeBAxx6CgCHWbdfPXH/PRUHTrvl56fr+lADbH5EmX0eRfyCD+lAEep&#10;ORBt4wfz4dD60ATuw8vJ4A9eO/ft1oAhsEyS3fJGO2PkPp1oA3bJcWUh/wBhuPfyloAwdXfE7g+r&#10;D8N8nv1oArQtzjIx9evX88UAX7aQF1I6c5B6jhu2eMn8xQBft3AIyeAc4B64IPr17UAWJZ3WHdGe&#10;px1OQCpOPlPBHHFAFBrifdJ945J/v/3s8/NQBlajqV1bXtqFiD+Z5+C6SNjbEmcYkX+9z16DpigC&#10;9Zajq8lhmNIlz0ytyCMTPnG1zjODn2NAEkkl+0ym52+Z58WNnnY8vavH7w7t27dx93GO+aANSAzb&#10;4ThgPs8Y6P1yOf8A69AFXV7p4lnVoomPBDSoSceeOhLA4447cmgDEF9+6B8i259Iv9rH9+gDf0/d&#10;IkEu1Rv83hAQo2l16c4zjPU5OaAJ7tP9MiznOYwPT/Wt7UAOuZ9iAeTAxHGWj3E4DDOcjnj9aAGW&#10;tyS5BgtxweRFg/w/7VAHQ+BIbnWPFWm27waDbsftmP3UkR4068fjIlPSL+70b3yADuf2tvD9x4R0&#10;jw5cS2+h3Cn+1/vRPL/y9eG4+N0NsOtyM/N/D7YYA8v8H3kslkQ1rpw/fHH7hhkeVagDljzz0HFA&#10;GtIxW7hk+yaeSkcchAgyx2yFiFHfPQDI570Ac/491JvtVnjT4APIkz/ohA/13B4koA5P7aZhcx/Z&#10;IYgfJ+dIDGRj5vlbeRzja3HcjvQBoeGf+QpY/wDbz/6T3FAHYXf/AB+3P/Xab/0a1ABd/wDIP/4F&#10;/wC0GoAitP8AUx/7zf8AouKgBItUFrfL82CM4AOMfuT1HmKejcUAareJvtS/2ULh4pNSubGCKRZf&#10;LdWW6iYlW+0MwI3DlY5CPSgD1XW/glqnib4XaHfxa7czbNO0ybyJNTuJFG3w7NNt8tdJuMEfaAmN&#10;44JXPOWAOO+GP7NWs+MvEuoWDzwouiw3d8zPJdqXTTr/AE+FlJOg3QbcLonBSIHBy6dGANzX/gxq&#10;ui2F6yTW/k6breq6aYxJc7ma0k0233BBpcSEHzk5Pln5T+7XAUgHXL8NLfw5r/iKDWLaPUhbf2R5&#10;h8lLxE86y3pg3VhBt3efEDuC5MfGdqkgHzZrHjLR/D+rausegS3UBFl5Uw0q1nFu32SP50kW6hSI&#10;+dODuXnMefvJyAUz8R/D1zNBcR6DeyCFYjd/8SuxYNLG2+f7t82c7h/rWDEH58ZzQBO3xK8G6lNF&#10;Db+HLq3mi8tZJV0jSoSWR9jEul/I5bfIGO4A/KCcEAEAzNS+Jnh5b17aPQpkkikkh846ZYq0nkgL&#10;vaRb/c7MEJLbRuLE4AbgAk04Cbw7qGopNe26n7L8iyeURi+eDhRkdQSfn/iz3xQB1fwH1vRZfip8&#10;NrbU7azIk8YaIt9f3MNobaOD+0kZpJ7q4lISNIPlLTKUXbtPyCgD3X9ubVfAUXhrQ4dGbRr1l03T&#10;Gk/s06NcnzlsPFyuv+iSA5yIuGAb548/eWgD5r0DxP4ZtrNkv9N82RlPkM1np8ghDRQiMZmuFMfl&#10;srnCA7M5XkmgCL/hIfDsOrx6jFpu6CGS4M6pZ2JM3nRNFDhVnCSeWzE/O42DlcnigBmq+KtBuYd6&#10;ae0YPZrSyUcPGO1w3909+49aAJZfHHhuCC3WTSpWJ83kWNgx4cHktdj1GKANX9jtGt/F13BMNksk&#10;U+xchs7tT8MIvzKWUZZSOSMYycDmgDj/ANuaKSL4lQM64CWscx5U4Rdf8XEtwT6dOT7UAeWaDbPd&#10;7Ht1378FjkLg+SXH32Xse2P6UAdH/wAI7d2e2eJPnXd/FH3+T+Kdx0c9v15ABqayLh7GJEb98d+V&#10;wn/PaI9T8n3AT1/WgCvZrNFGRdHYY4S/8LcoF/555HZvUcdDxQBn6p4iRXa3WXG3K52HoDImMGD+&#10;v+NAHP629veKrRTb5QXLjy3XBd4z1YIp5D9PTtkUAZU3nNE0e3J4wMqP4gx5/D1oAm06Dy1TIwwP&#10;zDrtyz46Eg5Bzx0oAvG1mcq6puUYIO5R75wWB6HpigDT0GW2iuMSPtYR7SNsjfPvhyMqCOoPPSgC&#10;nr5b+0/Mj+4RIQ3HIMs2ODz0I7d/agBk13KsUYX73zbvu/3gV6rjp6fjQAsd2XgaPrIQVH+0WLY/&#10;hCjA96ANjw/oVzqBhaaHCqI2X95GcqDCQflmQjIc8HkfyAN9mGmILYxbAoAzvLZwPLz/AMtCM+X/&#10;AHjjH4kAbpeiWd1LNc3I2ieWSZWzKeJJJ3HEcq9io5VfXA5FAFLXNGw5Fou7+7823PEWf9bL/vdf&#10;8KAOaa4aKZYpRscngZDc4DAZVSOQR37+xoAsRO7sCOzAnp0BHPQUAfYH/BKy4A8ZeIICf3klnqu1&#10;cdQ2q/DxFOduBk8ckY74HNAHjn7bEfl/tQ/GlXGD/wAJxqRYZz96CzYdCeoIPHrzQB5vZoGUFRkn&#10;Pc9i/qcUASiJo3LMNq7GQcg5LbT2JP8ACf8AGgDS8KERa/pbSfKpvbHB69b23I6ZPQGgD274n3EL&#10;/Bi2VXyzRwqo2sMlvCuoADlccn14oA+d5HVJIVY4ZWn3DBON3I5Awcj0zQBu+BLe5h8V6RdMm23k&#10;+34k3RnO3TbyM/KGLjDnH3RnryOaAPr+6nC2sKOdpdZ40GM5eQ8LkD+L1JAHqKAM+bzIgksg+VCp&#10;6r91ctnjJ6A9iaAOL+I3iTSX0/ULTzsThLoFfLuThhBfREZ8gIcOccNjv05oA4WIBraMody/Ng4x&#10;n94ex5HOfy96AGXTr5LLnltuBg84dSe2OlAGPolz5GteIkc7SLaxA4zy1vuHRT69zQBFrErtKj/w&#10;l1GeOpaU56Z6e1AC6fIvlS85yXHfuqe1ADNSlUW+z1789pEPTH9aAFZSsGCMfl/f9qAJdLI2NnoG&#10;bP8A45n9KANqGWL7C2G6Iy9G7QjjpQBzGsTI10+GyQzL0Ix+8l9RzigCCFurY9OPzFAF21J82M9/&#10;n/8AQWFAGhA3AOOpx9OlAFqNwquT/FEwHuSB6CgCBnwzNjgcHn3+lAGRqV7El7Zp5P2g/wCkZ/eN&#10;Ft/dIR/Ad27Prxt96ANKxuIPsA32+zOc/vXbpM+Oi/5z7UAOvJkF0gtxuVnhzyR7E/OM8YAx36ig&#10;DShlkTyCy4XyYjuyp9OMAZ6c0AZ2tXtqzXAlTeQAPvSLwLn/AGUx1z+dAGKklsYl2227r/y2kGfn&#10;9xxj+lAHTaW8XkW4HyN+9+T5m/jkP3sY6c/jjtQBZuZYhdIpbGSuBhuhkYDtQBJOYCgzBuyoyfMc&#10;Z4POO2fTtQBHbPaKT+4xgkH95IeflHpQBseD9Xt9C8R6fd3NrulT7XhfPcfesbqM8xxTL92ZT90/&#10;nkgA6/8AaW8T3HjbTNCS6sfItrX+0/Mf7UkuPPuNBK/LHb2khzJaKvylsZycKDuAPO/CdmIbF/8A&#10;iVcGZm/4/j/zxtv9o+lAF6WREvoA2neWvlx/P9rLbT5xG/aAS20DO3vjFAGN41WO4uLZ4494jhdD&#10;87Lj990+bbnr1wfrQBzCWE4EuIMFtm396h6Zz1fH50AX/DcbpqNlIwwg+0ZOQesE46Ak9T6UAddd&#10;c3tzjvJM4/3TK3P/ANbr7UAF0Q1jtHJBzj28lh9OtAEdmjvEioMtubjIH/LOP1OOxoAx9Qbyr8mQ&#10;7QMe/WFP7ue5FAEVxqtvbXduA3NxMmyfD/6OYTF8/leW3m5LD5TtAx3zQB3Gn/Fq0tdHtNKm8ceQ&#10;sFvbxyW3/CNSy7PKtUt2Tzl01i20KY9wkOcbwTkNQBH4b+Jmh6LrF/qEvjf7G95FdeUf+EavLjz4&#10;ri6gnRsLYSiLzTEeGRWTbztDYIBDrPjrSb22vZJfHGJL3VL68t4v+EZuf30NxLaTCbetmix7gCfL&#10;cIw2Y2KWAoA1bXxn4HvdYn1LVviP5FpqPleZcf8ACIavL5v2O1a3T91bWqSpslSKP5Y03btx3KGa&#10;gDkNPsvhhfajrEmo+KvI0aGO2kt7n+w/EMv2t1s5mKeTA6XUG29iig3OCDv83Hkq2QCG50f4V3Vx&#10;ssPGPlWI+a6l/wCEe8Rv5cYdhOfLmlWZ9kLI2IzubG1BuJoAqz6N8KbeZV0fxt9vDOFnb/hG/Elr&#10;smLESjF1K27btiOU+U7/AJfutQBA2l/B5ZpXu/Fu68DkGL+wfFC5kBKzLvik8obB3xtbHy8mgCPw&#10;/LYfYdStpYvN07/Q9ku+ZN+Jp5G/dqPPXbPheW5xuHyHFAHUfByTwSnxS8ACKX+07T/hLtB+36Vs&#10;1az86H+0IcQ/bmBlj80eY3mQ/NHjaedtAHu/7aOr/D+Pwn4dij8Hf8IzZxafpMz3v/CQa1rX2pE0&#10;3xSrN9mMRlg8+ICXaCTH9n8sAtLQB85eHNY+EK2l7aPe77nUhc+Qv2bxOuGvIoI4/mEXln95kfO0&#10;Y5y20DNAFK61L4c2GtWEUiedBYPfCWLdrsfnC4tx5XzrG7x7GYP8pfdja20E0AY+v6v8NryISWml&#10;7oV6t9u15erQqOJYkb7ysOnv0xQBuabefDprC2J0LzP9dg/2nrif8tnHQL+H4Z70Aaf7Jko/4T18&#10;nP7piT0wP7Z8N57UAcv+3Sol+JlunaTTol/B/EHi4ex7+o/CgDzLwVZG6uY7OLgqSCev3bWXszr/&#10;AM8v73f8wDvPE+zw7pUm4eZdDZ5S5K4zc2+/kefH/q58/N6cfMeADH0V0uc3t0+NmMLtJ+95sPWM&#10;L/dU/cP8zQB1Fo+jeIrJolPlSRKXJxdybkjiVSuCIFGWn+9kkY6EHgA4jxx4SjWWWWybJV3J4YZw&#10;12x/11zxnCdv60AcrKhiTyHH7yJmDnPX7qDgErw0b9CevoASAU2+8f8APagC1Yx+ZIV9Sv8A7MfU&#10;elAF2SbyQIcZyoX88p6H09fx70AOsoH+0oycgopPT7xkQ45Oen4UAQa2zpdR5/uOe3d2HbNAEW7d&#10;GOc+nb+KgCayjzIOOh+Y56ZDAd+c9OKAOx0hGht7R4+ALe3Z+n3QkRY/MT6DoM+lAFy/1C0mh8nO&#10;ZQMdJBhgjr/cCnDH1wfpQBNbX9tYw28Ln5ngifpJ/FEsvZHHST1H07AAvnTojF9rb5ge3zDo3ldQ&#10;+fT+H/GgDznxDCtrert42kEdTj93Ae5bOSaAK+nTl7jZ13Pz26ug9B6+tAH2F/wSsOPiPrEfTdba&#10;gB/vHXfh4oH/ANcnFAHlf7dMZj/am+NAPfxrfHt/z6acexPrQB5fYNwQTwuMe2d/40AWg+9tuffP&#10;5D096ANTw7Cv9r6WSel5ZN36i5gOetAHsfxAVZfhLaRjkhIG7jp4avVz1A7+tAHgV/AouUB5w8wI&#10;59F7g9qAOj8LzRQX2ilhlm/tLacsOkNwG4AI6Hv6cUAfUF3LIfss0hyiTBv4R0IJ+6M9FPY0AM1D&#10;VobzTLuzh/1xSdVb5uG+zvEBho1U4dgclsH6c0AeG+JtC1qLxDq9zK263+06hIPltBlPt1xJj5Zi&#10;/wDqwedufbPFAFyKQSwLIowGzgZJxhyvUgHt6UAVrr7q/j/MUAYtl/yMHiL/AK46d/6SLQAmrfci&#10;/wCuifykoAXTZoxDIG6qXJ+90Cpk8DH9aAG6lNCYA2Mg9DluPnTtigAWXzYWJ7Y59cv6YHTFADLG&#10;52SCMnO9wuOn3igz90/zH4UAbsH/AB5yf7jf+ihQBzOqf8fkn/XV/wD0bJQA2H7p/D+ZoAu2v+sj&#10;/wCB/wAmoA0IPur/AL39RQBbj34Ox9hEZOdobIGOMHj059vegBjGbaw87q2T+7T1H+FAHO6jE0mp&#10;Wpll3bfP/gA+9bp/dI9vXpQBq29kpsgN3TP8J/56t/t0AS3dv9nuogOQWiIP1YjH3m7rQBeWQ7oE&#10;xwYox+JOM9M/hmgDL1m0WSS4dm6DbjB/5+M5yGHr6UAZcNqqxLlumf4T3Y/7VAHR6au1YVznHmc9&#10;Opc/1oAnvP8Aj9h/7Z/+jXoAty2ytEhJ+9GpPB7qT/eoAhiskVid3csODxnjH3/1oA2/Aen2zeJr&#10;T7U3mQHz88SJ00+8x/q33/f2/l6E0Adp+1xH4at/Ddn/AGOvlXA+0d9Qf/l/8Nf8/RKfcMv5+oWg&#10;DyjweI0sCTLu/wBI5+Rl/wCWNrx/9f3oA2WktftUAcZQxxB/9YMKZDu6DPTPTn0oAwvG76eHQW7Y&#10;JRs8THpcLj749M0AclFLcfaEw+YzuyNqDHyHHONxy35fSgC94fLteWxLf89v4R/zynoA7qWIJeTt&#10;nJ2yr0/6ak56mgAm/wCPZvof/RZoAfpEbyxSIk3lEsv/ACzD7vlz3IAwAe/OfagDn9d8A61qOpeY&#10;j+Yh/wBm0Tpbwr3vEPVPTt6dQClqnwm8QGbT723h3DTpXkuE8yyGRK8AjG59S9FY/Ij/AO0BxQBE&#10;3wo8R6lNJdeT5YhR2K+ZYvkRt5mc/wBox/8APTGNp6Z56AAluvg34g1+CNoYvLOkWqTOd9k/mfYE&#10;YsuG1SEJvMw5HmbccB88ADl+EXiPGn6kYsx2sTWLJ5lhy0MKAtuGpbhk3a8CNh8v3zk7QCc/BLxH&#10;ZwJoYb559207bD935T/bG/5izBtwbvMNvbP3aAM+0+EniK30+40Bm/f2phkL4sfn/ftqONo1JkX9&#10;2NufObruxn93QARfCnX7OdoXPN1aFullwJ3C9tRf+6e6/hQAxfg34gs7iG63fu5bqNzxZfxuJM/8&#10;hRm+6v8AdH0B4oAh1D4Ia5e3DXzXvlAyzsE+zWj8M/lj5hqyHgAH7nOfbNAGn4cafQNLvbO7l3Kv&#10;2bnYi53XE8v/ACy84jBmX+I5x9QADpvgP4Ohtvir8O9YuL7dbTeNvDH2u6+zOPs8Merw2rSeSl00&#10;k21GY7Iogx2YGSwagD6Y/b4svC/iX4d+E9E0jxF9ruLXQdClf/iUajB5ckGh+MbRl/0p4EfY88Xz&#10;CVlbdwCAzKAfIGh/DprSO4uDquZLZZSn+ggZ8kQuvS+YdV7hvfI4oAq6p4bN1dIkup7FlMglk+xb&#10;uY0Tb8qzqfvKB8pHXJyKAMh/CFjHpz/8TjKnbk/2fN/z3GP+Xknqf0oA6XTNA0pdMswdV/5+Mf6D&#10;c/8APxJn/ltQBe/ZOmFv8QWik+YvCXBTBX5tb8OKMk7SDlTkYIAxzQBgftyBpPiJDLEVBGnxou44&#10;O8a54tYE4DDbkjnnv8poA8k8La5PolwLpl3up58soeTBLEceZFtPMp/hHHvjAB0OqeNxrVzBM0Uy&#10;lPNysv2dFbdHGgy8a/Ljys/dOTgdyaANZdDhvbAXFve26P8AxRu2T/rtgwRI/ZGb7o6jr1AA3S9M&#10;uBIYreUBnXY2Iy+QzRqTyGIGccjH1GaAIPEa32kRsGSSYupwUiKrllnwSWjPOYjxg8EUAcfe+fNJ&#10;NPJG+4nJAU5AaVyM4RR1YjoOh+gAKKI0rNtG3GPv5HUH0B9KAL+kQsZJ2OAIvLLZyN25Zfu8c4xz&#10;kjHFADrmN7m9jjiKAb0UlyQM+ay/wq/HzD9fxAOw8MaEiWUclw0TO7qi7HkIw0VuwzzGByGzhT1H&#10;J6AAxPH2ni1v7ZBg+ZDK67d5AXz2ABJOc4HbP1oAyo7SZbdZNuVO7GAxJw5Xj5cdT60APsLqGOQC&#10;TI5HdQOjnuw9RQBfl8VeTF5FvHKdg8ssfJ2kKpQlflkJHAIPGR6dwCmNcXeZZVlLMxOFWI8k7uuU&#10;75/h/wAKALE2rzahLbGMlfLhVVEgjHyi3jReVQ/wx9wee55NAHVaH4ja5jFpcq6lc/MvlFTlpZf7&#10;sR/hUfXPbqAcv4vSRdSSI7cswG7J28w2pGTt4AzgnFAFfS4Fgm3y4b+LEZJz80Z4JKeh9ulAH11/&#10;wStuox8WNRjO795b3ciD5eEfxL8PFUE7s5HfqPcmgDzj9vlAn7VXxkGc58Y3T8dAJNO0iRec8nDD&#10;PAwc4yOaAPI7VwDjByfy43H/ADxQBPiXPmKVAUbmHVmC4yANhAPGBzz6igDU0K/WPUNNZg6gXNmC&#10;WCqBieE5yT7e3Q0AeteLNSSb4YQeW4YG3iXAMZ/ef8I9c8naTxyP/iaAPDNSmklu5AkchMUsgc7O&#10;CWwAVIByDtPUD2oA2vCVwt5eaQRlTD9vwrYz+8iueoXkcLnnOR0xQB9QNqL3Fki+XKEAllJZVA2o&#10;XVhkDqd+QM4wDyMUAc5q2qzWUr+RyGmZz9zcAWkyoUxyZPyjuMnjjuAc34k1NruyumVHEhE28ybV&#10;UkxTluVVsZZv7o4z06UAUmiBUmMqEP3QSSeDz655z3NAFS4t3ZRhk4znk9yP9mgDEsoW/wCEj8Rx&#10;lkBEOmnkkA5s0PHGc8+lADdZjKJHkqcOh4Oe0vHIHPFADNPsw0MsnmR/vFc43HI3KhwfQjuKAEvd&#10;N32o2ywj1LOw/wCWi+gPp+ooAhhJCEtzj0+p9hQBDAHa9gdcBVngJBPJCumcDaRnHTkfhQB0kEq/&#10;ZXXByUb07xgetAGDqdpIbiSQMmNzyYy2cb5Dj7uM498e9AEMSkDHX6fjQBcsyDNGucH5+TwPusev&#10;+eaANCEqpVCy53DnIxyR3/8ArUAWj5SReZIY5F242iTBB25zx7AjGe9AEaCCT5FSJTJ86l7hgADg&#10;4OAecA+vP50AYl5pD3t7bzWtzYwrD528SXDlm8yJUXaBG44KsTyOCOvQAGpbabNFbpAbi3Zvm+ZG&#10;JQfOz8koD0OOnXP1oAl1FDayQB3WTzHjKmI5Ay0i4bIXkFCTjPBH4AEinyXgkfkNFEwC8nBO4Zzt&#10;GcA5GT9aAK2qQPdLLLHwpIj+YHgiXzOdoYYxx1zntjmgDHXTrriIOgI6MQ2zn5j82zJ9OnXigDd0&#10;uRoIokaKeQxb9zRx5U72kI2nI6Zwc45B60AT3t3i8tj9nuv3hhAHlcjdK+M/N09cZ/GgCae8b5Yx&#10;a3wOwYP2YFe6jB38+vTkUAQW9xIWkP2e9wkj7h9l64KrkfN6sPTgUAafhXXL7TfENndWtjPcBftG&#10;IXHk9bK4j5cW90RzIzfdP3QO+VAO/wD2lvE+p+JvC9mt/wCHRpoH2jEq6jdXTtnUdBJ/dPpGnrwY&#10;EX/WHhy3BXa4B5V4Rm8uyIEMhJffyCBtMVtxn5uePT8aANG415oLqEmxdljEcbfvSu/bIc4/cnAY&#10;DrnIoAzPEupw35VjYyRLtYECVpOsqtz8sfsMZ9/agDngtl56r5d4HOcH7OPLHyZO5/teRkdPkOTx&#10;x1oAn0j7NbXsO7zcp5m4LGDndFLjG6cdN3PA/GgDubmFob2Ulw+4OgCjkEytjP0xg/UUANlbdBIu&#10;CCquTkddqEcf06UAMspJNglijZjFJIhU5DsTGi5jUK+4AHJJxgDOKAKurJ4hkk8+HQNTni9YbW7k&#10;b7sacBLIr94H+PoD3BFAGbqOm+KI447q28M6yLcsGu1/s+/YwxRSRjzJWNi4jjRRJK7l0CxKzkkK&#10;cAEEejeNbhpTb+GNdMUlq9xFIuk6hJFcK5HlxQSLp7CWaVWVolU/Op3KeaAEg0bxy8ht7Dw5rLTG&#10;Ex3dqul38l1CCypPJPANMleGGNykcsh2+XJ8hVSeQCxc6P4xgtI3bw/qojtcx3KnTr4H7QRBE6gn&#10;TuGVtm5GKFePlBOKALFtpvji2llin8H6zcal8mwfYdUhd/lZm8uFdHJfbbsN37r5QN3fdQBQh0nx&#10;bGjpP4T1JdVjaKSeBoNUWUxpJ5pDQnSVdM2QLA/Zx8p8zOP3lACQ6F4uvb1hc+C9YhkkQ/ZC9rq+&#10;2VHlAgKf8SqLers7bWRZNwHy7+gALF34R8epaFJvBWrrHGxkRjaa2AyJGwXbnRF3MVyQNxBx97vQ&#10;BlyeCvF1+wltfDs9sLYATi4TVg3mSKIzn/iUSBG8yOTcp27SwUZxwAaOgwY0i7hu4YreX9xndcSg&#10;/wDHzM3KvFCR8u3HHO7PpkAv/CTw5qtz4/8ABMckttGNX8VaDbQXDeb5Vqw1OK3Msp+zKrqHdW25&#10;x8pUkZoA+if2wfhRq+m/Dnw60Wtabf3J8OaRqBWGOZQ0X9heJibddiTEymSMAERD745GApAPk628&#10;M+KELMkNq0K582N5LxJTgqZAijSnydvyrl0y2R8uMkAqNpPiJtctoEs4IQzXIieWW7UJstizlgdL&#10;b72MLy2cjp0oAV/CfiVrJreV9OUtt2jzrrB2yhzz/ZaNwMHgHk4OBQB2Wh/C/wASXemWxJsSU87k&#10;tqAB3XE3Tbp+ONvNAEH7LLY8fiYkAfYwefX+2vDzc/8A66AOe/bSuxL8RI13g4tlGN2cY1zxUMAb&#10;j68CgDx+Do31H8qAL1lGJZY42O0NvycgYwrt1II6j0oA6jw9dszi2edhHz/y1IB4mk7tg4bH8P68&#10;0AdLCLKxngdZ7eMs8andLCvBcE5xs/udz2PpQBfvtGtdfgHliG4YRZ+URy8hH5G2KY9Zhg/7XvyA&#10;ea+O7G50DURai1dFuPPIzBIoIguWA24SEEDI/hbGR0zQBh6euZ/9IUxq3qNnRH67+Ou3H1+lAHSw&#10;6TZyR5s3TLZEuGiz1ITd5UZPTfjd+HegCax8Is8wnzkbg2ck4O9H4/0Y+vHP+NAG0p/sq3hhLZ/f&#10;Rn72SBs28Z8vBHl+n/1gDK8TW39rXllKoZttsy8jI5Zn5wsnXPHI5H40AZWo2F7bxmOOF/KTGCsc&#10;vO5kPylUVfvMQeB+JoAyI0UTL558v5hnJCYGOc7xxxjH1oAWZQCxQ7kJbacg7gc7SCBggjGCOD2o&#10;ArStt/D9Dz1/rQBe0p98kXsi/jmJvftigDZ0y78m7GWwD74A/dSdcsPXigB/jS0xKLshvl+bpxwt&#10;qnPy+394f0oAyrGTdsJP3nVBk/3tnHXp7fpQB9Vf8ExLwWnxilTcFL2Ei9QM7vFHgAf3l7r6GgDj&#10;f2+Uz+1F8VpcZ87xPI+QM5/4k2hnJ4565HJ+tAHj9tGd+QRx1/ENjHH50AXBbzzKVgXLKC7Lhz+7&#10;HDZCKT1K9ePU9KALEFtKrWXylZVntzgBgSQR0G3d97p/jQB2ur6jrCeB1t3tLs20duJPNNvdGLCa&#10;RKnDlxHu8sbvuj5echeKAPP0ngEokkVczlmYMEyCFJIO49QWwQScEY6igC54cB0u4+0EoFP+oDnD&#10;fcnSTywfLHWT59jdMbvQgHvFxqHiiSysms9O194pxdJvgs9RZCBKEPzROVIDbgevIPGQRQBz+qJ4&#10;ya82DR/EUwPznZp+qyMCZZAVPGBgdRjgkc80AVX0zxPJZ38tzoniGKNBdMzXWm6gkQCxFiS0kZUK&#10;FLEkkAKGJIANADra58+2jmwo378Kowq7ZGXpuOM4z1OTzQBDPIoOefpxk9Ogzzj9KAOftHZvFXiQ&#10;ngeRpnTIH/HnF70AM155NqDnAZSDzycTYHXFADdOWZrdiGYblYAZcYJRPagB1zHOLUAu3Gc/M/OZ&#10;Fx25xQBCn+rP4fzNAEdp/wAfEf8A11j/APQkoA34P+Pc/wC6f/QBQBm3wzK49VYfmz0AVRHt5AIx&#10;7YH8qAJrIA3MYY4Hz5OQP+WbevFAF9Uj8wfNwCCPmXk5HtQBanii+yEiTLFTkbl4/dHsBnrQBUKl&#10;Xjw7f6teVb2PHFAHPXd1fW89r5HmEP52/b5xxtRdudjKBnJxnPt3oA3bWe4aJS+9W5/56D+Jh3Oe&#10;lAD7mSSVbcylsi6iUZ3Z2/OeNxJ6sfb8c0AaEkRaO0/65wKPX7pwenSgDM1mSa2aaNXlRRbRybVZ&#10;1UyG7WMvgFRkrkbsbscZxxQBh/bbwWMcvmz+b8+QJJd3+u2jI37vu9OentQB0mlea9uH3ynd6Mx6&#10;PIPf+dAFm+jf7VZ/vH4NuM7zn/WP7UAWJ47kyR4aTAgTBzJg/McHOMEkc5oArxNdK1zzLwzjjzOS&#10;JY+ffPr1oA1fAUa3GvWiTyttPn8yONvFneHkuGHJUduuPagD1D9qeytLXwbZtaSKzf6RzG8ZYf8A&#10;E18PD/lkikZDNn2z70AeG+HJQlrg3MqgJkATAdI4OOo9OlAE1xJvl3CeRsHKhpN2SGYgYzznPb1o&#10;ArXsrsp3IOPVTg5Ydcnn/wDVQBnxhWnUMFAOcnAH8BxyaACIAXyY6ndnp/zxPpQB3rAy6nMrnAHm&#10;HnI5+0YwM5GcE4oAWaONFuM9o5QMbeoBxnjpxzQBTt3YR/uXC4nmDEMVwQkXQqfqOaAMm98U+KrX&#10;UDBBc3bW4xhUm1IxnMKP0S4VPvsT06575NAB4i8Z+MI4LKKOW6gilkZJ1V9UjSeEz2wkjnC3QWWN&#10;o2kjZHBUpI6MNrNQBnHx/wCOLe6mig1HUYoU0eQ28cd3q6RQOsm2JoES9VImiRQsTIAUUALwBQAw&#10;eOvHMKm+tNS1db+S28qeS2vNXWWYOPOlMzxXYmkaSYK0hdyHYKWBbBoAsweMfGs0EIlvdYn+0qJr&#10;qKW51aVRO0aSMzo10cO0n3jJuclFydy5oAZD448eNp0t8dW8SSXi+X5d39u1l5lzOYXxObvzRmL9&#10;0dr8qNh+UYoAzk8X+O7mwa+Op+ITfSALJcPe6wblwZjb4ab7S0zDyMxYZz+6+TGz5aAG6T4p+JEm&#10;ppJca/4izAq/ZYpNV17hY7iIwKqSXBIAJZVEZAHITHNAF658afE64u5I5vEniTChxHbtrHiDyyBK&#10;yqPJa6YEEMU4A+X5RQBBca58QJZJRDrGuQKUtzcCLUNbiDy+UhZmCzEMxmEjEv8ANudmPzs1AF3w&#10;zIsmhXBv7qVrn91uaacGT/j8uMZaYmT/AFYQDP8ADgDjFAEnwx1HVNH+Jfge9k1HU7zRrLxRo1xA&#10;kN3cXBmMV5BI6RqzxWkjG8wu1GTLDaWEuDQB9N/tVfFDT/FXw38L6dpdt4htdTt/DOiw3TyQwQN5&#10;MWg+IoJpA1vqFxcbftFxGQ8iKmVJcBwoYA+SLyz8bvLczWF/4gaHdMQFutXPG5mGRCpTOzZnnH4Y&#10;oAovZeMHubOb7X4je9QTjyYp9UaV2MYSTbHsMrYQFm5BCgs3AxQA+Cw8YwQNJq0ni+J+PLVn1SPP&#10;zlXwLlATgGInaeM89VoA7HQNe8dWdgkbx+Lih3eWSmsE/wCumL8mZR1cfdH156gEf7Lkg/4TEN0I&#10;scc/3v7V8PH16frQByP7Xdyt38SJSm7/AEbzIX3Y5aHXvEu4rhmyDu4J2k9wKAPM7WJnUkFQCR94&#10;kds+hoA0bazlQCYPGQmeEZi53bl+UbRnGeeRgZoA0LC7itCGdbjf2KhcfxjqWU9GAoAfqGrXE4jI&#10;uJwFnRl8qWQSYG/Af94fk5+YDvigDT8P/ElfDWPtqX90gAGI1E3y/ueCJb+AdIHyOnzDsTgAyfGP&#10;jO38Xapb3iWrx29utwqrLAiSnz5WkBYC6uU6eXyGX5g3UAGgCjcLYyoCiNGwz0WFW5Kjtk9AfwPv&#10;QAlrrQ05wim5bzmXqdwGzJ5xKmM7/Q5x27gHSaR4lR7cIM72UHnHDFIhj/Xkggn0z+NADr25mulV&#10;d2ZPPEoOXIEWHAUncxzub7o+XHfNAE9lAZWiMgJCIFbAyc+Wem4HjPTOO/egBuuXtlbReVLFgjqd&#10;kQzloW5LOp6MMcUAcfPbm/a4lt4ptkKh2/d9hHnjYrjP7tupA9+uACHepRY9rBkAT5gAQVG3nnIw&#10;evA+lAFW5ifJORjJOMn1b2oAtaOdkqbm42jv6RyDvjvQBoTSNaTeezBoz/CpJfhQnCkqvVgTz056&#10;8UAavi3VrG8sZYYhIJmQhXYQhc77c8MsrN91SDgdfagDC04/6hTglJ4nOOQVXYCP94/gPegD6a/4&#10;JzX0dv8AGq0X95m6EFom3bhZJ/FngcKz/OuIwV+Yjcw7KaAMb9vkeV+0r8TC3Jj19S5HRvN0Pw/t&#10;Kk4J+9yTj2zQB41BcxjA2vnnJ2rz1xzu5x+lAFz7ZLAu+B442ciNjMzIGjbJZVKMCXJVcAkggHIy&#10;BQBd0C+SXW9K+2pI1tHfWLXG1QVeJbuHztnmuY23Rltu/CkY3YGaAPpTxhrfwKuf2cUsdN0bWF8b&#10;Lbr512+neD1s/LHgS6hkIuLeVtWz/azRy/Om3yhvb/SdooA+V3tC81xKDm3S6uhEATvEZuJUUAbS&#10;gwAoIUhcDjsKANrSNqXOnSTx2csEf2vdFdoHD745VXCPhG2uVbkjGFIyQKAPvjwR+0/+zBovg3Tt&#10;O134U6dfajbR6kZLiPwN8PblmMuoX08ZSW88QRTkrDLCmWRdrIFXKKpIBSk/a0/ZctryeZPhDbTb&#10;ppZY1n8AfDuQBDKXRMDxIuFG3G1TjBIB5zQBiePv2s/2e9f8M6zo+i/CXTNMv76y1G3truLwH4Is&#10;lilutPvbWF3ntPEk0yeXNNFIzRxOyiMOgZ0VSAfOVqC1pGw8hc7uLbIhH7xh8n/s3+3uoAhuUbAb&#10;5eM+vfaPSgDGsEVfEeumTkywWGwrgkbLeJTv3DodwxjPA5xQAzXWjYrEFbcpU5IXHBmXsc4z7dKA&#10;G6bKvlPGAcru7DHCxj1z19ulADryZVtsEHJ9AMcSJ6n3oAqW7LKhAYLnuxAHVuuM+lADYFEU6s0k&#10;Z2urEK2WIBU4AOMk44HH1oA3bNhNasy5ACFvm4OBGp7Z55oAyr67iju9jK5+bacBSP8AWOO7Djj0&#10;oAC0UrYT5c9Q20L04xjPoc+5oAktbZlmRmZdo3ZCk7uUYcArjr+lAFoeWHH38Aj+77GgC1vt/s7f&#10;LOx2NwAhGdnXrnGaAGxSWOBJJDdkIgVsRwk54Hy5OMZbuQcZoAybi70e3lg8+1uwX83y8wWoHyqu&#10;/wC+yngMPu59+1AF+LULBgpjtrxk5zmGE569Nr44Oc0ALqtzbs1mYYZ41EsOVkjRGJEk2WARsFcY&#10;XPXII7CgC79riEdruSbiKAjCryQPdulAEd/faWLdmubKaZyVQsLa3kPl7twGZHzjzBnH3ecgZNAG&#10;RFqOgvGZf7Mufs64wps7LzeWKnI3lPvjPX7vPWgDXsdRtljIhtgkPHlhoY1b7z7twV9v3s429jzz&#10;QBPqF6EuLRzbQkHyDjyRkfO5xy4+bA9aALE+spmEC3hH+jR/8sQP73X97971oAqLq2WuCIbbG58f&#10;u+c+YnX95jp+tAFnQ9Sls9U0+RIYIkk+1bbho2SAbLaZTvlEigcsUXBPznbwTQB6l+0dZ63B4E0v&#10;Ur2XSbqxuvt3lPavdzgeRrGhwP5jSqIRmZkCbZGyVYHDACgDwzQrrzrdiIFjCIWPmRbAQqQ8cMcu&#10;c+w4PpQBeYorAM9nve2+0KoYbgGOFQA8+bngKMjPRqAKGpS3BwsaAqVGSFchTv6MVOAfagDLja7F&#10;ypkeIRjPAaUOf3ZAwG+U4bBPoPegCeGYJciZsso7Lgn/AFZXoTjqfXpQB6BPdRDUJGSOUEo8hLIo&#10;XHnsduQ33vb0zzQAy4ld0mAODJHIy5yAN4bGcE4xnnGfbNAFG13pBM7CV2W7nULCCyk7YQ28HBI5&#10;BTBHQ56UAUtQ+IGl6bcSWkmgWtxcw7MytpVvKJPMRJRsdr2ORtscgVvlG3bjlRkgF7VPiXoumWKQ&#10;XnhbQ72XUobu1ilutDtLg2jyYtxPZvLfxtbzRm5jmEqiQpNBFIFJjVWAK0fxi8N272lo/gPwdK2n&#10;6bb3DXFz4XsHmvltSImhuJTqim5S5Kl5YyqCZizFlzigChc/GLS9Mv59Uh8EeEXhvopH+xXPhq3a&#10;wt4bmZrjbZW6anGsVzEkYitl8x1SEsmWBDAAnPxSivNPElp4R8LwtfubiNotBWN7cOLefyiYtQYw&#10;xBGMcSKXGTKu4jmgC8PiTp9zHPdx+DvDMRtPK32Vn4egTSpPPbylzbLfNv2bTKMsu25LSDOcUAYl&#10;r41e6lu9Si8OaBDCYi32AaQY9OXy7eWLFrardsomZkMq/vOb0pJwTgAFCL4kT3+rBU0Dw1aSWXyK&#10;E0p7fzPs9yAvngXzlpGLgS42btowFK8gEtz8XZVu3tZvCvhozoGVbm30Nix2ytGGeZtS3kl8yMQo&#10;52sBnigDYi+JktrZwhPCHhW8+221rK0z+H2uJkfyo5nDSC/XaS8rJg7yVTaTlSSAN0S2t9T066na&#10;2FvIfIzDawpFEMTyoP3ZWQ8iPd1+8zN0OAAN+Efi0x/EP4cabc+HtIuI4/F+ilorjSfNR0Or29w6&#10;zJJchWQr1BjAKjnj5qAPrv8AayTRbX4T+Fdd0fwr4LtLu78J6Ha3hg0O0guFE/hvxJeXEi/ZQsiy&#10;LIsW15Zmw6jepYK1AHx4PiFqNjcS2kGjaTPG87wF006eVYyz+UTKyXqKgRUBc7SVBBxggUAQy+Pb&#10;q01SzvH0rSsRtd7/ACbGTG54PKOM3ijh25ywIOep4oAq6j8StY1HfHfWGlW7R7fLxa3USfPsZ8+d&#10;fueiJjaByec5GADpfDXxG1a602L7RYaK3l79jJa3JJ3XE+7cXvmzjaoGMYwc54oAx/2dJjZ+Ntob&#10;raenrq2hjHRv7lAHH/tMzG5+JGok/wDPe85/7j2v9sL/AHqAOEhQ+X8vtz74GeCaALun+bEVcjKD&#10;dk5Uf3wOmT1Pp+lAGpDCZ1YgY6dx6n3HpQBE1p5Ugyc5fHpjJP8AtH0oAj1OxWW3yOoHvydknq49&#10;aAMu2tHVpRjow7j1YH+KgBzvs+Tr69vQ+lAEEyuwAQZ656e2OtAF7w/bzNOu/gbl/unHzw+jZOBQ&#10;B04jSKNOckKp78nb16nHTpQBVufEJsH2qMEbsc5+6SueYH6+nagDG1HVX1q9IPAbGeh6RJj/AJZx&#10;H/ll/nuAXdC1SG0F5YSLnzISgOWGd0Ny54EbY/1gH3x9ewAMefa97d7eAbqdlHJ+XzTgZP8AXn1o&#10;AZPFuHoev6Hnr+lAEMQdJRk9S2OB2DfWgC7dGSWJQ3P3ufl5+ZewxjGMe9AFeQXEzZY9SM/c9gOm&#10;PSgC1p8TI6M3QFQTx1yhPQn0oA+hf+Cf915Hxz8PgHh9Q0kD/gXjDwYM/dPp7UAH/BQFT/w0n8Qz&#10;nP2jWIHI6Zx4c8Mt17fez/D9KAPEPue2Px6/n60AAnRykch+RHVwcHqD/sjPRj3P0oA1NK1i0tLi&#10;383mJXiz/reFDx5PyxMxwqnjr+NAHoF74k0DUPA0lpZTZvfIcyDy73/Vf2Q8TDMsCRf610GQ270+&#10;XJAB535jxbolXKtLOScgYHnO68EEnOfXjv6UAbmkOUeGBY95m8zHzhceWJX7jBz9RjHfpQB6rqWj&#10;3FrbW8xiwCtzu+dD90qf+erdgegoAxry1SaQPJHysYX755ALHswHUntQBQuBFETiLhSQfnbsWyec&#10;+nSgC5p8oayhOMf6zC5zj96+ecfj+lADmGfwoAwIfl8WazGBjEVgcZz1t7Y/19e/tQAzV13XB7Hn&#10;/wBDloAi07gzD0Mn/slADtQ/1C/j/wChpQA22FmIT69/9b/fbHt09KAKTiM3C7P7yH+L2HegDotK&#10;/wCPFv8Argf/AETHQBhar/x+Njr5hx/39kxQA2Hfkevfp74oAu2e7z03f7Xp/cbPSgC2fv8A4j+l&#10;AEreX9nk837uxsfe6+Xx93npn2oAroLX7LKR03gH/Wesf/1qAMu4tNPupbfz+Nnm7D+/43KN3CMv&#10;XavXPt3oA1ItOswmYh+svqf7z/WgCS8iEX2VT3niP/Ad0gPc9wfegC8+Ntpn7vlQZ69MHPv0/GgC&#10;rqNtbTg+ZxyNv+sPyhmx91h6nrzQBkDS7NNMk9Pkx/reP9I/66EnrQBo2lufKAg/1Qzt6f3mz99t&#10;33s9f5YoAs6tbXBeyGen2Yn7nrJlvvfpQBLLCM24JyRaRBuD1Gc98dfTigCCOBS9xz0Lev8Az1Qe&#10;vvQA+1sy15YfbLTJT7V8n2gDbuib+KJ8HPynvjp60AeyfHfUP7W+D+gQW8m8R/2ri127cb/FGjuf&#10;38iR/wDPJpOp6bOMgEA8W8J6d5FpL9sPyiCQNx2EVtn/AFTk9Fbp+HagDpNEPgtde0CPWk8ywZtK&#10;TUI92rJ5lm15ELuPdafvk3w+au6A+aucxneFoAs/EW0+GTW+oDwjp/kD7Q+w/a/EEvH9oRbONTb/&#10;AJ99w5+p+fFAHn2oadtis2VsD/SNy4/2kC8l89eePoaAKaIIgefr19/c0AegTziS8dMYIhY9Sekp&#10;HoB1PrQAr9B/1wH8jQBBpkdu86G5i8yJb7UN3zumMwQ4/wBWQxywXp0x6ZoAW8t/h59usPtdnmY/&#10;avO/0jXB0hXy/wDVNt+7t+5/wLnNADPENv8ADz+x83GmefNtk+xf6brkWH8+Lf8Acbacny/9bwNv&#10;HBNAFUQfC4W1j9o0TNwdLtt3/Ey8Q9PL+YfIdn+s3cj8OMUAOt7f4XfaFfUdC/0IW48j/iZ+IuJg&#10;6mI/uG84/ud/3xt/vfNigB1xf/De10vUFs9ByxvCbc/2prw2wCa3WMYlRgf3e/7/AM/975sUAaFt&#10;4o+FEN5bLZ6Bmx/ffbP+Jr4kH/LJjb/623M3+uLf6r/gfy4oAq2Xij4XC6vhFoGbEi3+zH+1fEX3&#10;vKfdw1v53Nxx+849P3dAFPU/FPw8bVLZrHwzkRrD5x/trXPmKXEhkb99b8Z+Thc4/hzzQBNefEL4&#10;aNbSWyeFs3qwsmf7b18YcRtHnBsvJ/13+1j3280AFn8Q/B2l2MCyaLzIu9U/tHVPkBcyBdy2Um7C&#10;yqMnBOM4ySAAVdK1eTVrW+m0rTNqH7NgfbVbP7yRetzFGescnbv6bcgEvhH4h6JpHiTwTNZaNv1f&#10;QvEFjfy/8TC7XzTHqdvfRJ+9spbZN1vG0e5RNjO5kLgIQD6A+Of7T3jfxL8NdBsbvwX9l0CPQtL0&#10;+K8/4SPSJ94TQdXhjf7PFoEF6u6yuGl2s5xt2FzKQQAeEaD8Y4NBju4G8O/aX1G7nUH+13h2tdrC&#10;g4GlzA4MPqgO7+HGSAZ158Wre31ZLmXQNoFzqEnlf2q7Z88uSN66axG0yA5289MDsAO1f422+uNN&#10;Enh7Z5Xl4P8Aazt/rBE3fSYf+eR7nr2xyAXvDnx5ay06K3Xw7nZvz/xNwPvTzv30d/7/AKn+lAHH&#10;fBTUvK8amTyc7bTd/rMfd1bSj/zzPp6GgDlPjpenU/H+sSbPJMMmoH73mbvL1rV2/uR7d3mehxjv&#10;ngA5fTWVxsZMkkfNuI/gJ6AD09e/tQBtWyQiIo4wDjMmWO3DMfug854HXjrQBdsHtmhbY2CNv8Mh&#10;zln9RgYGfrQBiXeoTNLvWDIW52581PmAZjnlMjPpjigC3b6ilxB5UkflnP8AfL87FX+FAP4j37e9&#10;ADWtd2fKO/fyTjbs5yBhm+bPPpigCpeaLcq+V+b1/wBWuOF9ZaAFgSTS0klubXzRJtKjz1jwIyQw&#10;zGZM7t69QMY4zk4AJoNdhf7tn5BXnd9oaXpjsYfx/DHegCxFqpmU45BYpnp2Hbyx6/8A16AIbwq4&#10;zs35yfvFerA+3+RQBQjCm53R/um/u8yY/dkdW46ZP4+1AEv2cw+cyp5ryIVDbtmwlGTOCSG+904+&#10;715zQBFa2TtIzM+3k5+UHB3LkcPzj19qAJp7TYufMzjn7mOgP+0fSgCCS2Vdjls7lBxtIxlV/wBr&#10;nk+lAGnYWNvdoB9q8nrt/cPJ3ct/Gv8Ad7+vHSgCyujxeU0q3GcKTjyWGcZ4yZeOnpQBTlRonOFy&#10;Fzk5AztJ5wST0FAHs37C1+bf46+Ff3W7dqeh/wAeOD4x8I/7DelAGz+3ynmftC+M77dgDULZvKxn&#10;PmeGfC0eN+Rjb1+5z0460AeDX9yLeMtt3kdVyV6sg67SOjZ/DHegCLRZkvrphLFtCRGTbvJ+7JGp&#10;OVCdAenOd3TigC1q6W0kWxJNpVdu3ZI2NqyjOSQOMgdT60AVtPaZElhgfawgk3PtQ74wEUptfhdx&#10;wdwO4dB3oA6rQ7JJtHgmlX98sYyMn5iZnTOVcKOAGxjvjrzQBqaFJbxXqTXIwp3bYsv8v7qZG+eM&#10;EtuyG5HHQdzQB6j4m8T6ffeHLW9QeT5T3Q8nM8mdyXJz5ht0x/x7/wBw/f8A9n5gDj73xTbQwo8P&#10;z7o1Zl/eLtcqxPL25ztwBwMHOfWgDNk8Zo0iI9vu3uoB84j7xIzgWv6ZFAG7ZzK9vGyj5Tvxye0j&#10;A9QD1oAk8z2/X/61AGBtP/CWavJn70FmwXHTy7e0GM993Xpx70AM1eXy2ExGcyBNucckytnOD6Yx&#10;jv1oAhsnlBZlh3eaWbHmKuA+09xzj8M+1ADrwzPGEMO3HQ+YrZyyHoMYx9e9AFaB0hGDHvH++V/v&#10;egPr+nvQALseRcR4dmVQd56kgDg8enpQBuWDNDZlSuSYip5A5MSDsCOooAxb9JZb75Y/+W2Pvr/z&#10;2f1I9aAJIjGJhGg8xznK5ZOilhyeOnPXt70AXSJopYlSDzd2/LeaqbcLkcHOc5I46Yz3oAe+9bho&#10;1TcF2kNuAzkKcYPT72OvagC7DaSyRyqrbdunyXZOFblVAMOCw9c+YM9Pu0AV4YbqaKRYhvfeVK5j&#10;XAXYS2WIHXAx757UAZz2GtzysLay+1yW+3an2m0t93mqM/NI4UbVDHndnbjgsKAN2Hwx4sfTlvo7&#10;Dywud6/atNfZmcwr8xuBu3YJ4TjOD60AZ9+k3m28F7c/6aQk0Efkr+9j82WONd0R8qPfMHTLncuN&#10;zDYQaALTwXvlWh8nPywI/wC8iHlpt+Z+vzbP7o5bsaAFvtPuoreOdZ9pd0UR+VGc7kZ928uccDGM&#10;DpnvigDImXWBpCtcW3kJPuxJ51rJ/qrkA/KnPXavbrnkA0AT2U06h45JOV25+RON29h0GOmO5oAm&#10;1bUJfPs0B7W6lsL/AH5AeNn49aALEtlK8MNx5+N8MbBfKX+JS453/h0H9KAKqWcwaYef99mb/VJx&#10;l1P97npjt1zQBc021n+0WMLXP2W4m+1eZF5KT7PLjdl/eBtjbk+bgjG7ackUAe1fEf4TeGh8DbHX&#10;7BPJ1W2+07rrdqEm7zvF9jZL+5m1L7Mu223x8QtnO84kAagDynwv8JPFlxokV/Ld+ZHdXCWgj8jT&#10;U2rPaW83nb11JScBivl7FJzncCMUAaWufBLVNOvPDkdwfOXWY9ItDLi3j+zHUZZlMuxNWczeSEZt&#10;mYvMzt3JgZAKPjP4P3HhizuLmPVd32eOB2h+wovnNNeLa48xtTuPL8vO/IVg+duB96gDzc3N556C&#10;WTG7d+52xHbhM/6xV5zw3bH3aALMX+r3Ment/tEdqAPQbgKJy6rgshQ/MTgF2Oef5Y/GgBIz56yn&#10;7vlK8f8Ae3bAOe2M56c4x1NAFfTJDNBqAA2mHVLqIc53bfIG7oMZ9OcepoAqX/wyg1a5iv5Na+yt&#10;e7/9H/s55/s32aNIf9aL+MTecIw/3E8vdt+bGSAWvEfwu0+806O8PiPyn0yK6ukt/wCyJ3+0MjRz&#10;CDzf7QUReabcR+YVkEfm7tp2EMAU7D4MaPqcVtqN14w+yve28Nkbb/hH7qf7ItyqTmfzo9UjE/kG&#10;Ro/K2IZdu/eoIAAIbj4O+Hry/l0K4+IH2W3trZ3iu/8AhFL6ffLDM1mjfZ01RHXcjtLhpmVduwgl&#10;g1ACXHwk8M2ul3Tr49806O0Nun/FLahH/aAeWG1MnOpMLXYE8/aRLu8zysgpuIAo+EfgyyWazh8c&#10;5GoeXvb/AIRnVR9m+yHzV+VtSfzvO3kcMnl9Tu6UAYuneAvCsJ1DT/8AhKt8cEI8qb+w9SXDSwTz&#10;b/L+2Fj5UhB2s5D7ccKxFAFhPBvg+1nshb+JftbtFbpct/Y2qQbWLgTPh7pgcFVO2Pg7vlOFNAFt&#10;vh/8MIX+2t433X7/ADSWf/CNeIRskY+c8f2gXphbbMPK3qgU53j5eKANzw94V+GWpQpHqXiP7FJb&#10;jy4j/Y/iC585AZlWT9xcRiPdFDDJsYkjzdhO5GyAV9L+x20OoW+hTb7dPsm248uVd25pHP7m83ON&#10;sjTJyxzjd0KigDM8IReCIvEPhe4vdU8nV49f0prvTvsWryfu/wC04Av+lwk23/Hl+/8A3SlufKP7&#10;4UAfXnx2fwvffs1+Fonl8/TW8NaJ5D7NRjxcnwFq6xRbQEnOIHzvc+Wc4b5xwAfK3w/tvAI1ebTr&#10;9tjXOrSQ28uNabyvOubKCL93C2JPLO9vnkXdjaxHBoAr/FHwB4R0y9TWHl8+wlvNUbfs1OLdH59r&#10;bwttF5JMMtKnHlBhj5uMkAHONqPwqna/XSIPtktp9l8xfN8R2+7zwCnNygUYUSH5d2duDgstAHW+&#10;FZfhJNYeV/Z32iSD/WN9r8TRf62a4ZPlwF6DHyk/dycE0AedfCy5+zeKY5AwG61Q/Nt5J1HT27kf&#10;3fWgDnPi1KX8Z6tKf+Wj3/IHHz6rqTeuO/qfxoAwtL++Pw/9AagDcgCMMSZ2H72CAeCxGCeOuKAC&#10;aOO0kAiDMh/4F0Ud+O7H/IoATVzYCwVJA0TCQPuLhdzCGUbR5jkEk5IAUHjqBkUAcjqUpFzi3nIX&#10;d0/ct/y0k/2G5xt7/wA6ANHR5dTjQNZs0pYKZv3Ik2nyzs/1cXy53Pjd1xx0NAGs0/iAlA8QJ56W&#10;soUdOp8sHnt70AO1AX89p/pMZBVZNuInTqy5/gGeFX/JoAzYbR23bgV5J6Ecceq0APijkt5QqkEM&#10;Qx7/AHmAx90c4XpQBoIFMY3dcDvg9B2oAhaC3ErTFsE46uBjC7Rx05+tAE9u6OdqgMCRyDn19GoA&#10;e6RruwMEkk89+eOvXPagCJrR7r5QCcc8bs56ZGFP96gCF9uTA8UmYiYiSrAZjO3JO4dSnoM+g6UA&#10;W7RbaIDKsqjPyluf4vVs9TnrQBeCRx2szRtk+W3OQ2cbvTjjJ6UAZUtzJ5pj2kh2Kk7eBuYjrnj8&#10;qAPVv2Pbg2Xxw8GsCBv1bw8DwDy3i7wwc8kf3Pf6UAdp+2tCt58dNfMh+We4tnJB2g48L+GX4IBA&#10;5HbPpQB4fe+HY/Oy+4KenzsFGEQdTF6+55oAg/s+HSZftMSu/wBoH2Lhi+DNsYED5AMGE85br905&#10;4AHHwmtz/p805j3nzFQyhDhv3yjabc8/MRw56YBOM0AXdL0LyzMyQyskdtI/m/vSp2eWcbgmw5A3&#10;dAcc5AoAlTU5bHfGABHGduCgOME9yynlj3Ptx0oA0fDbTaq92yhSE+z7MBgfmE4bGzfnmPnOcfyA&#10;Nq4u9RfSJ7F1XgPtzEwbLxXXPABIHm/3Tjjr3AMQ2uqRxBHjUqzBlPlTcgrgDPlrngHpn60AIbS8&#10;RoGeJcb42+7MO+c8geh74oA7PTi5s4TIAG/eZABA/wBa+OvPTFAE1AGG4z4m1QD/AJ97f/0RaUAV&#10;9c4ijHpcL+izUAOsN3loA6gbF4JGfup7UASXW8LjenvyOeV6cUAUfLH90/rQAhjcAmJT5gB8vIYj&#10;fj5MjnPzY4wc+hoA0tMM/wBkP2uRVIU9QI8Yjj/vIvH3uev5UAUbt5RdYgZWBkwCAHGfMbBBAII6&#10;EdevfNAE4hvlZDAsYVt3mSlZWUbR8mW2si5OVHHJ460AbVlot9qbQx6HouueIdWbzPIs9C0+41a5&#10;mwGaXybSzjeaXy7aOaWTah2RwTSHCxuQAe//AAI/4JV/tofGGPR9Zsvgr8RvCXhq+vmtpdf8UfDf&#10;4qaNpsYttVt7K8kk1M/DrWNOiigjklnkcSHyobK5lkCiCRWAPsT4Qf8ABATwnYacnib9p34//C7w&#10;N4btrNdSvLRfjGPBviGe7hg0zULjSPJ8ZfCaysVllsE1+L7MlxBeC+tNi3MUNrdSIAa3ir9nr/gg&#10;/wDs928+l68nxc+LfjDT5EsbmXwv8b/BGu6HdTpM2m39zEND+I3gm+aIXOmX15Ay28CrBeWjywhH&#10;+z24BZ8Ef8FBv+CVn7PVlJcfCP8AZe8Tab4rudn2a913xR4v1e3n8ma7jm+2W837WLovlabrepRW&#10;/wBjs48vJDJcbzGJQASj/g4O+HN1emC++AnhX7EMfaFi0nxejvmLfFsdv2nBjbKqFvmXjI+bOKAJ&#10;dW/as/4Ib/tV2wu/jF+z/wDFDQ/FdxA9tdaloPxEuPDoSCzNxpuntZWurftS6raGaO01PzQbjTpE&#10;luYN0iyQo8UwBxHi/wD4Jyf8Eq/jvpl7L+x38c/E3w28ZajHcm28LfGz47/CiOxuLy7t7lobKwsN&#10;H0vx94luPN1XWPDGnWsX2ya5lhsNWh3yX4ilvAD46/au/wCCcn7Qv7Od082qeGb7xj4QR7Z9O8ae&#10;B9F8b+IPD1zZXupazp2klfEFx4G0PSJ5byGwivUaEeXcWl/ZXNsWS5SOMA+fTpUraBbR3V9A8g87&#10;NrLLHHdx5vcjdDHbxMN42yLuzmIBxgE5ADT7O3t1aIM2BjIkdd4yXbnAXH3jjjpigB+sRWwurMKw&#10;Pz24OXH/AD0l9O1AFx3s1t4lzJkRIDhkxuCEZ5bOP6ds0ARwrZM5JMuOeAyZzx70AT2uowtqOl6j&#10;b2d00zfbtxeIlflgaAYVJiB8u7PPXB9aAPoL4heNvtn7OSaTJoOpwxSbt14LCdYvl8d2VyMTyX8k&#10;f3kEX+pPzHZ94hgAfOPhqwktrPz5E1UCSTzxH9nhCKGit3BG63WTjaVG6RhjqS3zUAXdRu1We1u5&#10;v7RdIVgizLDbJHAkbvJv3Ikf+rGfmldl2klw2AQAQaqunTWkrT3E5S6WK4BD2ygo8ySIc7QBk/3S&#10;QegYigDnb+00NNSuvsUkzSDyPIV54XU5t083Owlm+UuRjODjOADQBE7hIwAD/P8Aiz60AejzRg7W&#10;wc4A4/E0ARQDYlyR03zA+vQe3tQBT0S1a9ttdVQjbdcu8IxkDHc0B+UR8nhMt6Y470AZ2seCPEM2&#10;oyXFppk/2eTb9ncWuouh2QRJLhxbOrYcMDhmw3B2kYABL4r8EeKr+KKSK2iltLORJ7keRqJ2W6z2&#10;k1x88VmdoaKCYlnkQKBkOgBZQDJbwV4imHnQaYrW3leRDtg1Vx533oxuELBv3ZHAckjnac5oAjuf&#10;AWrT+Rax6Wi6kVimlUpq24xHdHIRFsZgDOQA3lAA/LuB+WgBL/wFqMOmwxSafCPKuLg3m/8AtVcF&#10;lsI485RTH++jk4Ijyfl5IKqATWfw58VW4u2GmXRhuPs/2Ly7LUnjPklxc7HaxzJhz82Hk2NkHYBi&#10;gCvafD/XoriWF9MvPOaN0YfZdQAJe3k24BtA3Rxnj6ZoAtf8IJ4h026tJLjTZ0SWCCKPNrqK7meT&#10;cgJktUySI2yFYnj5R1IAJrn4UeMkb+1Bori1ul3xyNZ62NyzlrhQrfYhCSYxuXa7A8kErzQBPpui&#10;eODOlvoWi6tN9lRLe5az0a9vgs0ELROpP2O427Z4rlMMqMNrqyh0IQAk0DU9b0m11JNQg1OK6H2P&#10;cmoadHbAfvJiMqIbZxmORDyOcoejfMAZnhjwtrmvazpepaH4f8QXvm6np8MFzaaVeXck0010ljHG&#10;Ft7e4tXZpka3RYk3MQVAaccAH0t44+H/AMSrf4I6bp+oeAfiZZt/wjtnqS3E/gvUbfTZrP8A4RG7&#10;gDy3E2krKLaQh3eaDyx9nUvHMjKaAPAvh38M/id4j8XLa6Z4Q8UanFZa6Ha30/w1rN2YRbanYxkn&#10;7LpcswEazxoTK/HmJvO5lJANj4pfC/4g6hdwWTeE/Epv9KvNYtvssmgawlxaOLm1ililt49N81X2&#10;WxBWdC6hCeDuNAHOXH7N/wAYNLkL+I/B3i6CPU8eQ9/4Y8QWAP2JVEvls3h2zVvmkgD483G5B+7L&#10;/MAemfDD9nb4iaf4ejl1Pwdq9wLvf5D6no/ii1f9xfagsvliz0zT0f78YfIl2hY/uFm3gHzp4SuV&#10;sPFFnHAd+63t8mUhuDqNsvVGTn5B27n2wAY/xMHneJLqUnl3nZtp4G6/v2IHU4yeASeKAMK2mS1O&#10;cMfTgHsRzyvrQBeTX7cDa0cpB67VTPcjGZvzoAuSa7p8kSsbe43ru48mDB3MByPOJOAOP8KAKOq6&#10;vDq0KxrCYCkquT5aRgqqSLjIlky37zpgDA68cgFCLTrJ33yckHPPlE9Qf4k+vegDa0W90zSVl3Q+&#10;d5oh2gR28mzy1kB3AvHtzvGMZyV7Y5ANB/FOnucizYewt4AO3/TwfSgCG+8Q2t1CI1tljADgloY1&#10;c7ypG0ids4wc5HAPegDNkvYBnaG5BzwnvwMP9MCgAgkt3bzGZwd2AHKDHIIIBJwBnjn1oAstJGEy&#10;rgDA5LL7Y6GgCsy28nL3EoJ6hJUCeg4OfQH65oAmtrm3tSCjB8HP70o2eSecMvHJ/CgCVp1lJk3I&#10;N534UgKN3PAycYzgcnjvQBJBem3OU8lu3z8+no6/3R+tADHljd3kaMbpGZ2Kou0liWOMkkjJ4ySc&#10;d6AGGdf7pGPQAf1oAsLcOkbRB8qwwcsSQMknHzY5zzxzQBC6R8vkZALdV6jJ9M9fegD0b9li6MXx&#10;o8FsGVT/AGx4cA3HC/8AI1+HiDwwPUfkKAO6/bVunh+M1wybXkuRA5YZZAV8KeFGOCGDAEOf72T3&#10;65APNdbso47OKWJpGdvMyGKnpLEo+6gPQnv+lAGfNaRgW0ci71M6tlwrEMpIUoWXAOHbnGcgY4By&#10;AGq2LmOAwz3ixqI8pHIVUYWTOVRNoULgfTA6YoA1rK/t4vD32S0S3k1Bl8uR7lUd/KNikbndG4n3&#10;eeFOWXbksSN+BQBk3Og6td2jyRxwb5WZyVS5wMzgjGIWIG0HufrigDS0JY9Bt4/3p+2TbtyF18s+&#10;W82Ny/uZTiKbIznDc8L1AHXOq6uLgNKkK20hUMVW6XCgIH+9J5Y+XeecjueM0Aadog1a1WW2kUmA&#10;CNwXyA0UasxxGJMEeYvJIPqBxkAYkAup/srSjzITtKwyDcfLcR9CGJJZiPujJx0PFAG3bOsVrGBu&#10;yN/+txuH7xj8+CMZz8vtigBkl9Io4Ef4g47dPn/OgDnL3WzB4lvEjEZmlS2jcHlFDQ2m0jEoccEZ&#10;JB9h0oA2YtGi1XS5bu7u4o3i3zosM6pkpbiVQ6yxSE5MjBgGHQAEEEkAZFoMSRxyJqcC7kRtpvVG&#10;AVBwQIeMdDzx0oAlj8PQXH+s1aAfS/Qev96Bv7ooAV/CjRwbm1jQ/P7L/aB2ffxyDbh/uEH6+1AC&#10;R+HI7SKOa91jRXm8zKQ2moKxkwSURY5YFZ3coVCg/MSoHU4AFbRhflil9FBZqrRyzJdeUkEo++Li&#10;QRPFEsUThpQ3zIAGI2jkAn0b4e3GqXtvp+k3Z1fULy5ihsYrGd783UtxLFBbW1tHbWUk897PPJGs&#10;MMKM0vmosYZ3UEA+wf2VP+CHn7Xn7R1zbG/8Ma38OPCEnnfa/EHjnRfid4PiXZH4iEH2fVZvhLrm&#10;mLu1PQ0spfNzlr60tkxcXQ8kA++/2d/+CVf7DH/BN/WtK+M3x6+LHgT41an4X+3f2f4Dv/Hfwf8A&#10;iPoWs/23aa34Vuv7X8L+M/h34GuNR/s638c6PrGn+Rqlv9kvNKTUJPNSxtbe7APLv2q/+Cz+iXi6&#10;3ovw/vL34UeD7XRDJ4f0f4L3Fp4Fs21iTSNUaVrrT9E+KbaWY72/u7qW+NlEt1cywWLsTNFJuAPg&#10;b40f8FH/ANoL4pR32h3HxI8YXGhPqFzPZ/2j4w8bS381ky6pZ28l3v8AHOoWclxJZ6g3nvFCYmmZ&#10;9h8olXAPFr3x74m1i5kvL3Vru7upZZJZLi4vtQuJmeRnkctLNeSyHc8ruSzEl2ZiSWJIBXutW1S9&#10;YSXE5LR52M0txuTeFVvLLyuV3BFD4IyMA54wAUxcyeessjnIzuVWba/ybR5gLfNt4K5PByaALsWp&#10;vBcx3dmVt2TZmOLMUZKSB8FYpASrbULjcCTnpwaANjw98U/HHhTU4dY8O+ItV0bUbeSOa2utM1fV&#10;9OmtpYriC6hlt5rHUbeeGSGe3gkieOVWjeKN1IdEZQD6g/Zi/wCCnvivw6YPCv7SR1X44+CXa8jj&#10;0nx2dS+JlrYpa6Vpw0MJYePPH8GkW1vp11p05tAtuRaT6hIbMLJdPsAPbT+xR/wTG/bdhK/Aj44a&#10;f8IfibN/zLviX4l/s++APCQ8ts/u9I8HeFPFniAZ8P8AhPWL5+udS1O3ueLK9uvswB5j8Vf+CA37&#10;XPw5W41Hw1c+HfippEXlbdS+G83xN8cW93vOnQH7LeWHwbsbWfyLm+ngnw48p9OvojmS0cOAfPHi&#10;79hP9pfRtTSG6/Z5/aIMdvKsbXcPwl8fm0JhuLlSwnk8IRKVKxNIGIU+Xh8AZwAM8M/spfGDWNft&#10;tK1b4LfGTQdCsmhh1vxHrfw58UaXplkLa9t7bUlm1e58OS2dtcW1nLJfyLdxp5NvDLdThYo2UgFT&#10;40fCvwf8Gri1S8tvGFxFcrbw/azDpctkl5NLqYaM3EunaWq5i0uRkTDS/OhIKs3lgGA/jf4SzDSB&#10;pfhrxbCifb/tUkuj+Go/L3EeR5bW92Qu4iRW8zG7ICclqAPStY/bP+DWs/BM/CqT4bX39rvj7LrK&#10;eDvCv2n5fFsXiObfqLeKZbr/AI9YhaL5enH93mB/3f78AHn1t8afhTDptvpkvgu9VLeKJBcr4c8N&#10;i8m8mBbcGaZtVAkMgBkk/drvl+fA5WgCrf8Axi+FF29jG3gnUTaWd5bXM6w+G/DZkvILcustvdA6&#10;o0VxHcRNiaFwqSnG5lWgBnir4z/CXXrWG0074cy6akFrBaq8HhDw1ZyMsEyOju0GqzBpCiFXYKAQ&#10;SoUA5AB57f3Hhae5+12NtrVtKPu/aodOhtxmNIj5vksW+6r7MN/rGXPBIoApzyWkm1I5XO7dyHj3&#10;cYPG0n3zx0oA9De9lxAFVCHt4pTkNkFsjs/T8z7mgCKS6aBZl/dnfHJMeudzAg4+YfLx7n3oA5/T&#10;vGt7ol3qkFra2dyk2o3M0hlglmdH3umB5d1EFUhRwQSSDzxigDpYvjRqMVrbRNpGkMLTzthfT5y8&#10;nnyFm87OqgPtz+7wF2jGc0AVp/2hdXgs7zT4fDnhaaPULW5tJ5LjR7mSeJJ4ZYfMgddaCpMq3DtG&#10;zo4V0iO0hSGAK+nftBaxptlFYx+FPBtxHDcJcrLd6FdTTs0cKQhGddajUxlYwzKEBLsx3AHAAEH7&#10;RmsWms/2wvgnwFNObP7J5M/hu6ktQhuvtW8RjXFcSh1CBvNwIyV25O6gCG//AGiNY1Fb5JvBPgRF&#10;v5FkkEPhu6XyitwbjFuG1txGCx2MGDkxqq5BG6gC1cftVeLXFpFH4I+HEMVj9o8oR+GtTjMn2khp&#10;PPC+Iir7GBMW0Jtyd24mgCi37SHilrw3v/CJeBhIWRtg0HURF8iCMAL/AG7uwwHzDdySeg4oAq6l&#10;+0P4z1IjzdB8DIsc4mhC6XqqtFsMnlxqG1twiIHOEXG0gbSO4BPc/tNfEK6sbXT30rwWlvZrAkYi&#10;sdcVmFvC0CCTOvsh3Ix37UUEgYCjigCno37Svj/wxPdy6fo3hGRry4luJPtOna08YeSa6mby/J16&#10;3IQteS43FjgJliQxYAw9S+LXinXJLmS5sNFie58nzPslrqKKPJWNV2eZqUxGRCN24tyWxjIwAT+G&#10;/jv478Jqy6Lb6XagT2dzbhItZh+wz2Nw93DLY/ZNYthbSG4kMzunzmQLIrJINxAOt179un9o3xJp&#10;tno+qeK7+TTLPS7fRo7Ea747e0fT7eCa1WGa2uPF09uyNbzyQyRiJYWjPliJULKQDndA/aW+LfhP&#10;UJtS8P67e6Td3FxJdSPp+qeJrDe8s8Nw6s1lr1tK0bS20JKtIxPloSxZEKgEeo/tMfGDVr25vrvx&#10;Nqf267u7u8nuzrXijznnu5mnmZ55NekmbLMUUu7PtO1mYkmgCbWP2ofjjryWiap451q6Wy8/yBN4&#10;m8XzhftBiMuBceIJguTDH9wLnaN27C4AJLb9q34+WtnbWKfETxI8Fr53kiXxb40Zl8+VppOniJUG&#10;XY/dRcgDdk80AcdoECf8JXZGM5JhtuOmM6lDxyo46d6AMr4lWt4NeuSij70xGZAP+Xy/IHDA+lAH&#10;MH7dF/rYA3ph42z253TDjuPxzQA2W7l2FUs9rtjaxEAxggnlbjIyMjgc9+KALKS3Tw/6rHrkrn7/&#10;ALSmgBkRuhk/Zy46bQ0WR0+b5p1XHbrnnpjmgB4TUHPyWT9M8SWo4z3/ANKoAclrrLn5bTYvcvNB&#10;kgg4xsuW/HOOvFAE8em62f8AlgvP/TePtn/pvQBMuh68+B9lUn/r4g4/OegCxD4V1+T/AJc48nnm&#10;5tvb/pse5oAt2/gTXJV3PDHGwP3RdQAEAA5+Xf3JHUHjp3IAl34D8UBR5McZXHH+nRgYDDGQWXt7&#10;UAVk8D+KwoDW0RPOT9tgPc+suaAF/wCEI8U/8+sX/gbB/wDHaAHr4G8X4GIYwMDA+3xDAxwP9bQA&#10;v/CDeMP+eUf/AIMIv/jtACnwf4xVQv2e3woxk30ZPGB2n9ueKAIn8I+Mc/8AHvbj/t9TJ+v7+gCb&#10;/hEfFn/POP8A8Dk/+O0AA8I+KzwY48Hr/pydO/8Ay19KAO//AGbdB1qy+Mfgs3aJFGNZ8OEyLcK7&#10;ADxToXJ2O7fdRmwFzkdMkCgDuv2zUkX4vfIqzARW4Mz4O3/ik/CY/jKSfMcr8qHoM4HJAPOjcT3k&#10;KoRCxXdwRJt+Zwf4if7voOaAKeupeCC3NusCMtwuWBdCF2OeCpB6gHHqAe1AEdlcTSRGG5kUsVKD&#10;Jlb5iqKOTuxyW5x/9cAfaaXew3punnH2SRDGirNJzI8qyLmPYAB5QIJ69F6UAadrezW85hkb9wMB&#10;OXYEbGY5XdjhiMfKOefegCpfWF7JexzQsZIjv2gS7dmIUU4VygG5gemc4ye2QDRurG/vLZYI7dQ5&#10;LDJeJfvBlHzeYe7Dt29qAHeH9E8RaZLJvj/0GVmaTbdoSC7Qb8J5yDiGM/wNzxkjgAFy48P6mlyd&#10;R04Pzl5fMuY0A/eNO52oyMcYj/iYkZHJAIALFrdM9rG0jhmO/cU8zacSMBt8zDcAAHd3BxxigCKe&#10;4A659lAPtnvj9aAOR1a4SHxVNM5IjmNqoIBLDZFYgkjr6kY3dPXigDp/D1xBqCvZ215dSyOrL5Aa&#10;REywgi2/vUSLG51T7xGD/dBNAFu4X7KGhkUBoMxNkBmBi3IQWXKsQVOSuVJ5GRQBHb3cecAof+AP&#10;/tewFAEheFDsuph9VWVj0z1MZ/2f8igCWysTqpdbK3e8kiRnhctboqyps2Em5eJwFeRclAGAbKnI&#10;NAHvX7F3/BO79o/9tnxfB4N+D3hvQxbi7ibxFq3ijxfoOg6La241PwrpWrymJJdT1a5eBPFemXJE&#10;OiXrTWn2hY0ubmEWkgB+tH7LH/BJz9iP9hHwynij9qTUNJ8cfGPQ9MXWbjQrjwtovxL8Cabq2maf&#10;4e1Gb7ANT+BthqUb2finwh4hs7WWDWCy6Ndt5V0Z7+S6QA5j9pX/AIL8eEvBNpqvgj9nfwnoem6I&#10;fsPzN8O9f8NywfvdB1f/AEMaJ8Q9At4vNu7vWxcZsv3iyDHzzyyzAH5o/FH9p348fHW/xfeL/Gdz&#10;Fc/8e9nqPi/Xmg/cw6eZvJiuvFmqRRfNpCyyeYyb3VGXc20RgHKfCL4ZfAnxLpGra5+0F8f38J3M&#10;C6ja2HhCO2+I+ta5dXFvDp0+nGOTTvhB438KxrqUMupxW7T+JLUxSmIX39nwvJI4B5N8SbDwfZ+L&#10;9ZsfhzeX2reEbLU9RttN1fVoUt9QuoLfU76GzYJ9g0mRLafTEsboRy6baSrPJIJIIGXyIwDMskKf&#10;fxzn35wvt7UATzxSXJjEEhQLv3gMyZ3bdvQEHlT16Z96AGi0eFcyfP77g3fvuAPcflQBE9zGDj5l&#10;x2x1zzngn1x+FACfao/7zfk1ACf2klm7TpLcPK0Qh8hSfKWMyK/nhS0aiXcgiLCQtsYrsxlgAaXw&#10;/wDF3iXwZqkWs+FvEXiLwvexb9mqeG9YvtF1Jt9veWrbrvTbq1uDtiuri3Hzr/o9xPFyksgYA+w/&#10;2c/+Czv7VvwSuPsuu+OPGXxB0GP7mjeOPFXxB8XQRb49ckbNlc/FbS9OG+81aG6/dk5eytJXxPbL&#10;5gB9b+HP+DkT4P6vfaRp3jj9mD4bT6WRYRatf23wH0m8u+ZoIL6aNr/40XTyTfZ5buZHe0kLyFSy&#10;uWeJgDy39tX/AILW+BfjF8Otf8B/Ar4A/Dn4fR32qardnxZpPwisfA2t3Flc6H4q0b/TtU0D4nXF&#10;3LNKNU0jUrlf7LdJLuyjuPmltIbdgD5a0P8AaH8J/HHw7p/wu+NngvwbDYSSW97F448NeDxP42S8&#10;0XTo3tkk13Xr/wAQSCK/K6i2o+XpDNcSXsrCWD7ROQAeMfF74Ka78PNWubrRtQtdV8LJ5PmXFtfz&#10;rNDuttMjTFtdaboh/eajeyofLtX+SNpG25WSUA4C6t5dIgka6hthBDt+zXwXzLn946ibLr+9Hzyr&#10;CNsS5j4O5QWoApyajYsB5j7T04ic+vT5G96AIpNRtQkixOOUZQxjcYyCNxwoPHBO0FvQGgCuL9Yx&#10;jzkfPJws+R7fMq8enXvQAy51SH7PJvZwPk+ZVPHzr15J54AwD74HNAEllLBKYGR2OfM5IIzjf6jP&#10;Y5z+FAHorXQjmtw5IX+zoivBPO7AyAfQHt+NAEF9dLIx2E/8ep6Aju/ByenIoA4m41KCx1HUjcyF&#10;PNvbjy8LI+dk8u7OwNjG9euM54zg0AJJ4p0kghrqQDviC49v9g+1AFC61rSWZWivJOc7sw3A6BQO&#10;kP19aAIv7Z07/n8f/v3cf/GqAIptX08sMXb/AHR/yzuPU/8ATKgBv9rWH/P2/wD37n/+NUAMbW9L&#10;ViGvGBHX91cnqM9RCe1ACf27pP8Az+N/35uf/jFADDrejZOZ5ycnkQvg+4ygOD7gH1GaAD+29G/5&#10;7XH/AH5b/wCIoAq3euaNlv8ATLkEE4BjmwORxxER09DQAltrujAcXtzn2jmx/F/0yoAP+Eg0X/n4&#10;m/78Sf8AxugAPiDRiCBcTZIIH7mTr2/5Z+tAET67pfP+kzZ5z+6l4HOcfJ27UARf27pAOZLm4Ef8&#10;TLFJu6cYyh/ixnjpQAv9v+Hv+fy+/wC/T/8AxqgA/t/w9/z+X3/fp/8A41QB0/gCKC78VaZuTLub&#10;OMHc4+VtRssDAKjq3Xg+4oA7XxZ8Mf7V1SOW3j2O8SSEb928tcXLEfvNQjC7jIvYAY6YJwAUB8G7&#10;5T88G4enmwj17jVP8496ALFt8IpxNGDa5+9/y3QZ+RvTU+1AGpb/AAnudrA2nHGV8+PjliPm/tHP&#10;Xn9KALcHwt+xnzDY5yuz/j6xjODjjUG/uen40ATp4EeP7llj/t5B9PW8PoKAJovBLNu82Hy8Y2/v&#10;A+c5z9274xgdeueO9AEq+DdvA4/z73VADZ/CIwDJLsIztOzd/dzwLn2HX1oAfaeG9hCm8wMjH+j/&#10;AO6AP9f+tAFmTwda3DJLLeYdUVB/o8h+VSWH3bpR1Y9Rn3xQBPF4MgwoF/wQP+XV/T/r6zQBMvgV&#10;DGGTUto7D7GTj5sHk3mT3oAgl8IpHnOqfT/Qj7f9PJ9aAI30LS41HmaztdcK/wDxLrg4YA7hxMR1&#10;B6celAD7fQtGfG7WN4z/ANA+6Xj5eOJh6/rQAP4e8Eb283U/3u4+Z/oWr/6zPz/dn2/ez935fTig&#10;Bv8AwjfgL/oJf+Ses/8Ax+gCzBY/CQuok1LcMjP+h+Jhkck/dfjigC9Bp3wS3IZbzeoZd6/Z/Fq5&#10;UEFhlXyMjIyORnI6UAWYL34LaNqdnqmm3v2a80+W3mtZfs3iubyntbgXEDeXOksT7JYo2xJG4bbt&#10;cMpKkA2ZvFP7PXiHUItc8Zz/ANo6hsAnu/K8b2m8i1SzQ+RpVvBAuIoLaP5IcfJuPzNIxALtvr/7&#10;IMBysGD/ANdfief73rC396gAPjz9kqylaS1hzKy7H/efEv8A1Z2sf9ZZuvVU6Dd74zQA0/FX9kiB&#10;vMuNO81l+fd9r+JkeNp3dE04jqGPQ9enAoAsJ+0N+yTaxLGuleYkeAsf274lrhlUKDuOiMei4wSR&#10;zk5IoAjn/aW/ZS4/4kuAMgf8TH4kHA4GP+QDzjpn8aAEh/a1/Zi0k5t9C88yf9RT4gxeXsz/AH/D&#10;cu7d5h9NuO+RgAtRftv/ALO0P+r0Db/3FfHJ6HP8XhM96AHv+358ErXdBZ+HfNjaItn+1/Fse2Q5&#10;TGJfBrMcKqHOdpz6g0AZes/t2/DrWtL1PTNO0L7PJdW97BE/9qa5Lgz28tuh2z+EIlOGljPzSKDt&#10;wSASwAPCft7aiou3GHm+8Mg48s+WOQiA5CDoo/E8kAqXLfw9MdPfO0+nGKAOW8QtFFq82Zf3kyqg&#10;j2NwfItQBu5B3ZHpjPXrQB0vwM1qx8IeKf7Y1PT/ALREJ/NVvtc0WcajpF0Bi3iuWGVtpOTFxu6Z&#10;AVgDc8VXQ1rX9c1e207FrqusanqUC/aydsN9e3FzEu6RYpG2xyqNzxRserRo2VABiyWd8GzDabF7&#10;D7RC2OBnlnycnJ9s+1AHNr4S8ROtpLDFthl8/E2+xP2jyyVP7t7kNF5Tgr0Hmfe5FAH6Af8ABFn9&#10;kn/hbPi2PxL8StS/sj4Z+B7rUPFviy9+x/b/AO0NI8LeKvh3d69pf2fQfEmm6/afaNAvr8/bdNgu&#10;7qLyMWdtcXssKoAfo5+1z/wUq8D/ALNPw2s/g7+yh/xKdGsLG30/UNQ/4m999vFroPiXwtdzfZfi&#10;R4E166tftVpoPhyfy4NUfyPL8uN2ke+uJgD8rP2i/wBr74t/G3xnqN3rWsfaY5vtYeP+z/DUO95N&#10;V1yVvntPDOksu5dWlXhQBuyMEKIwDldE+GF8bKbxR4tvfsFgPL3W32aG683MsunD99pmoedH5c32&#10;aTi3+bft+6sj0Acr4k+Jg1oSaD4Zi/szRo9m+Hf9t8/f5F6v7zULCK6i8q6infiY7/M2nEaIpAPM&#10;La2uNVtLm58rzBD5t7I+9E5tYVQnbuj6R7RhVIOPuMcmgB2nWot45CkezzpGuH+fdueRU3NyxxnH&#10;3RgDHCjNAFpV8z5EXDn+LPp14OB+tAF/StGmEV5NefvRH9n8r7ibdzSK/wDqpec/L94HGOMZNAFH&#10;/hIYYLg2kttlBjnzmGPk83osBPUj+Lt6ZFAHTaN4M0rxNALlZPs8m97dU2XMuShUq243VuoyZgNp&#10;Xjbksc8AEOufDC50wGS3k+0JywTZHDkfvmC7n1CQ9I1GcfxZ6g5AOZ1Xw9qSTDNlst0jUOv2mBsy&#10;75F37vPLjOVG0ZUYz60APs2eCMwlPJQdtwk/iZ+vJ6n17+gxQArSKrtDbNtljxubBOd43DiQbeF3&#10;DgnPXg4oAW2aS4zE/wArv8pPynJbapbAwBkseMjGPSgDoNMeCa0t12+TNZTxWwgy8n21raKMB/Mw&#10;Et/tDnZt+cQ43bmBoA0tI0Sw8SSy6Pq1t58d7cz7186aP7Hb26Ldxc20sDXGy4gWDiVHbzvNbckZ&#10;UgG34P8AES/Cc3/h7UYPtXh3xH9lzpvmGDH9j/ab4f6ZBBqN8c32pJPxPBjb5X72ElEAPMvjN4F+&#10;ImmaoNLe887RtR/48ofs+hx/Z/sdvpdxcfvBeSXU3m3Um/8AeyJ5eNqboztAByVz8M/EEx3Od7Zw&#10;RiyX+8c8X4HUn8/agCL/AIV14igWRUbahVlcYsT8pGGHN8T0HUc+nNAEJ+Hesnq36Wv/AMnUAMk+&#10;HOqbSZWwgxk4tzjJGOFvs9cf/qoAkj0yXSTCsh3/AOs7Kvqe0kn/AD0H5e/AB6BqcrtBA8Y2Munx&#10;ENkNyEkPRhjrg9O2O9AEKO5szLKd0n2c84AyPKDYwo2jLZ5x+lAHJXNva6hd6iky5dLuUr80g2l5&#10;5C/3SgOfLHUnGOMdwChceFA5LgfL+PP3R3uQRgj05oAoSeF7eNirpu9BudccA9rg5zkfTFADf+Eb&#10;tP8Anl/4/L/8foAP+EXtG58nPb/WSj/24oAP+EVtP+eH/kWX/wCSKAHDwVbyjzBabg3fz3GccdPt&#10;Y9PSgA/4QaD/AJ8//Jh//kugCW3+G2oSkMmjb4WIMbf2hAu6NtpVsG+DDKnOG+YZweRQBPJ8Mb4L&#10;8uhc9P8AkJw9cH5ub/8ASgCGf4ZXuB/xKMZA3f8AEwiOCAuf+X/nnPTj8KAC3+GV51bSMgf9P8XO&#10;c+l/mgB5+H0wBPkf+RV/+TaAGf8ACAz5A8nBJGP3iHr0P/H5igBW+H11jlfp80fXHH/L7QAxfAEy&#10;uDM3koM5k2rJtyOPkW8ycnC8dM57UAP/AOEFh/5//wDyVb/5MoAP+EFh/wCf/wD8lW/+TKANX4d2&#10;ap4w0CBfvu+lHHPLNqlinUtjr7gfhzQBpfG74ia54K8SJZ2h2l9PVYj/AKI2Ha/1aJOJbG7zj7Iv&#10;3mA456ksAcK3xy8eS52T9Oo8vRueTjk6QKAIZPjJ8QJQQbraWx83kaKcYx2/ssZ6Y/WgBi/F3x8P&#10;+Yhj/t10U5/8pnFADm+Lnj2UbTqOADn/AI9NG7cdtNHrQAn/AAtXx3/0Ef8AyU0f/wCV1ADX+J/j&#10;SbHn6jjbnb/oeld8bvuaePQdfw70AN/4WR4s/wCgl/5J6b/8g0AI3jfxPqAPm6l/qh8v+h6f/H1+&#10;7aJ/cHXP4dwBkXirxEJP+QlnB4/0OxHQj/p3oAW68Ua7LIhkv95CKo/0WzXjcx2/Lbgdzz70ACeI&#10;tZ/5+/r+4teP/IHNAA3iLXi2FvMJ2/0ezPYZ6wZ60ANOr6tKfnvs/wDbtbDOevSIY4oAllv7kRJm&#10;TLFFZm2xjJKnPGzAyeeOnSgCOLU7pW+/wOcbY+eR/wBM6AGvfXLOzfa9u5mO3yIztyScZ2c46Z79&#10;aAE+2XP/AD+f+S8f/wATQA4zsQRv68fdHf8ACgBmZFZWVuBhvur2570ASpeoeJeMfXkjAz8qfX2o&#10;ASXynBkiPzE5HDfNkj+9wMDPbmgCzbqzIN7YPfgHHJx069qAG/ZY95MT7XA67WOV4yPmbHJxz149&#10;zQAG35/eHefpt49PlbHXPPXmgBBaxE/KmD1J3Me/IwW/GgAeyDDgYPbk+3+3igBqWaRZ38bsY69s&#10;56MfWgBfJh/zu/xoAU29v5YYLukEmAMuuV2kgZ3bR83frz6UAW7BlM1oqx7WWWD+MtjayDvxwaAP&#10;SbV8Wke7jG/PfrI2Og/lQBBO7FuTknvx2A9qAOW1hLX/AISaKWUZJkg5zJ1VdP8A7px0A7UAdl4d&#10;8mSALtwhTAbLH5SkAHHB6HPPPbrQBcmYQ210y3HEZmCr5XRUjJU5OScAYwck980AJZXSS2IkafBH&#10;T90Tn9869lHp6UAeh/Av4HfEz9orxlp3hLwTpn2y9vPtn2uX7Z4ft/sP2fStX1OD5NW1bQ4rr7VD&#10;ol2v7q5XyduX3M0ccoB+mXxi+JNp/wAE9/2bW/Ys8BeLv+Jfs8R+IfEF5/YMv/ExvPiJpvjAXOlf&#10;Z9ZsfGs1n52ky6QPt1l4q8qPysxwWNy9zgA/OH4heO9b+I3i64t726823+1y29pF5FpH5h/tO9S3&#10;HmQ2djIm+O+dcyt8ucu2QCgB6R8NPgVa+GPDf/CxPF032HS7e2/tUR+XJc+ZbxWFhrgG/TNXuLlN&#10;9tb3K5+xM67M+WZGjhYA8o+KX7QOs/ES5uNFE3k6Ta+V5DeXayZ8+PT7uX5TotjcjFzY4+eVs5yu&#10;IxtcA5jwbdJemQX7/PDt8o7T83mC6L8QqgGAifezntg5yATaJp50XwZ4icw7kzqmnI3mbfnuNHgu&#10;x8u+U8ZPUY/21+7QBgWpt2tY5XHzbkiYZf5f3aseRwcHPQc9jQBOtxp8IEmfnHHSfuMH+Ej17UAV&#10;bvxJcqVS3l8lefN+SOTP3Sn+sgzwd33TznngCgCnLqskp3GfD/3vKU+g6eWB0GKAIRrmo213Ekd1&#10;vOxWDeTAuAZT8uDCw6jOc98dBQBr2fjzVrAxtK29FCEDbbLgDaQcrZueiHj39qAOz8JfGXw82nvY&#10;a5Z77l7p5Ff7RfL+5S3t9o22el+XzKkp5cNzgjaFyALr+p+BdXUywJsLf7WsN0MK/wAccY6RHt3+&#10;mQDites9PtA97pzeaJduBtnT7nkxHmdm/vOeUHTvwaAMvTriS7OHXa+7rlT/AHOMBVHVj+XpQB6f&#10;8A/CGm+OfiP4G8A6/qn2OLxr4k8M+GNMvfsNxcfYtV8Sa9o2i2X+jWVzaNc/Zlu5pf8ASLy0tptv&#10;ly3EBZZVAPpb9qf9lO3/AGMNT8B6f8Q7v7Xpfjjwd4d8YeGte8h4PtFj4k/4SaHSoP7L0PxF4puI&#10;vOsvCuo3fmX72k0e/wCz3NtBKsBuAD5b+IPinwZcamZ4pfNaL/UJs1VNu+3skl+ZrdQchSfnBxjC&#10;4zmgDh9d+IuteJSbW5uP3sOPJbybT5fM8mSTiOxgVtywKPnY4/hwchgDn3vZwDxnqB9znjj+DjNA&#10;EMmoXAVlPyEqcH5GxkEBsbMHB7d8UAQfbbv/AJ+v/IEX/wARQAG9vP4bjcew8mIZ/EpigBs0wfyD&#10;OdzDzcjBX0xygx0x/nNAHZ3l4zm3QpiMWMQDbgfmBYD5doPQ5647daAIb6RRDGgON8Cdiclkcen9&#10;RQBwt+JV16dEbaGmuSeFOcyXOOvTGPXvQBu3D+VbruPPPOP+mi9gD60AZlyrwCNicmTfxxxt2jtn&#10;ru9se9AEPnN/nH+FAB9pZeM479j/AOy0AH2tvX9B/wDE0ARvdPuOHx/wEHt/u0AJ9qk/56f+Or/8&#10;TQBBDJM08jZyDI+DhB/GD6UATyvLt6Z4xjKjJwe+OM0AUbogtgp83G75u+FJ9uPagBbQqGAKc/7x&#10;44agCRpbrBJboCekfp9KAIvNuGON3JOOidT+FAA8VyQWZ8kA87Y+2T2NAEMiTKpbfk/7qdyPf3oA&#10;jzP/AH//AB1KADM/9/8A8dSgDq/hs7Hx74YkBzKLvRVDYB/5jNgwGOmd3P3c9unFAB+1t5ieKbAv&#10;1l0m1LbhjJfUfEmSBhevOMce1AHjw+Xpx+v86AJFuJtw+f8A8dX0/wB2gB/2ib+//wCOr/8AE0AO&#10;glk3n5v4T2X1HtQBL5sn979F/wAKAEZ2fG45x04A6/QUAJQBJDI6BwhwGxu4BzjOOoPqelADhI4O&#10;c8n2H+FADg7OMsckcDgDgdOgHrQAodhjB6dOB/hQA7O8ZbnPXt/KgAMaHqP1P+NADpDhFXHAQAY7&#10;AAgfgPWgBkSrn7uctnPOOce/WgCXYvp+p/xoANi+n6n/ABoAcHYc5/Qf4UAPW6nBUB+AQB8qdv8A&#10;gNADnkdzlzk/QD19APWgBY5pE2qrYAzgYU9ck9RnvQBL9pmxjfx/up/8TQBG3znc3J9enp6cdqAH&#10;LI6fdOPwB9PUH0oAkimkkJV23KqFgMAcggD7oB6E9+9ADTI3mEYO3J+UAZ6du+M8jnpQBLnABHGc&#10;5/D65oAN7ev6D/CgAXAdZukgwm7/AGAd2Nv3fvc5xntnFAFm3mY3dqdwJ82DPA6eavpQB6HFJiBY&#10;1yFGcDA7uWPJyeue9AEchDcdh+X50Acx4mdxrCBDzEC8eADtcR2RB6HPJ6NkHpigCp/wlfiK0zFD&#10;qGyMMYdn2Syb5Pu7SXti3RQM53cdc5NAElp448WXMj2byWklkI2RzFZ5lI3LExdwNiyGJjuChVDE&#10;EKooA6Lw1Z+K/EWpW3hfS5bMXF552yaSGZpR9ngn1Fs+TaXCjKQSKMWj/LjO05lUA/YT4HeP9P8A&#10;+CYHwL0e28NaV4ZPxR8cf2h/wkev3t3rOvz2/wDwjXjDVn0jOlav4i8M6Zp/m+HfH89kM+Gm+1Js&#10;uRtuIYr+4APhH49/Grxn+0H8V9c8Sa5epMNUh0PTA2n6XYWlvJFa6PYaf1t0vQP9dMjvFOWBHRXU&#10;igCbTfDGhfDPwjN8QfE0qCfSbaS90i0nvfI8+ew0yPW7A/ZpzpTXIkewni2x3gE3Ma8gyxgHhnxl&#10;/bM+Ivj+SXSVuLdPDVlNJpdhp40DTY9tpbtqltaut1Hc3d3MBYXvkCZr1/Mx5jBpQJWAPO7v4ma9&#10;cRKGhhYc/wDLkQfvL12z+oH4CgDsPBPxP1m4sxpV0bWO3uc7hJbLCv7mW7uV3S+eHX94q4x1JCng&#10;0AdTq3xJubn4e6gbC6sIIX1e7mmslELlrhNDkhMv7y4ubhQ0Cwx7ROsf8SortvIB5VefELWbdpHT&#10;7L5Ukzg7LYMTIxcnJabAyqjgHjsMGgCm3xC1FzuZISfX7OB6ntcAd6AEb4iaoNu1YhjPS2U9frOa&#10;AEPxF1Y8Yj/8BU/+PUALD441OV4WBVGaeOHC20eSpIPRnfqT1HPH5gGhf+J9SVLVmOAyQls26AEE&#10;OT9CfYgemKAKVx43vLeVQqRsdgOWgBI5YY+WdR27jPPWgBv/AAsLUf7kP/gOP/kigB9t8StUikC/&#10;IkQz0tYtoyrH7zzE/ePduvHtQB1Hh7XrTU9sj3kcMjKCSZLWPLt5DHCs8gxukPGM8e3IB2nhvVEs&#10;/sLQ3KRT2+q21/ZyO0Bja8i8g29yd+RIrOoYoq+S6g4j6igD9Ef2DP2mfhr+3ha6B/wT7/4KQ69Y&#10;2fwP03w2NV+HHj2w1Lw98H7vwrJ8KNC8P2XgHTf+E4n13RNE1DztDsPFumyRa34Y8RXWsDWzOLoX&#10;tvY3ujAHj/7c/wDwQi/bA/Zp8Sza18IfCupftBfDi+8v+xdU+E2hfE74samPs1h4RtNR/tC+8NfB&#10;/QtC513XtTtrT7LK/wDo+i6lDNtvNNnWYA+JviN8If2ofhBKZ/ix8B/in4OeLHnz638KvHvh2zj3&#10;rYpF5kniPSdL2bhqenIuSu6W6iUZ8+DzADz9fHd8xJdINrzlVMMJJjVvuiTfcFVCDO84YjjkjNAD&#10;x4yvGlnV1t/Lis5LhHhiJd5EbCiQvOU+ZeXWMJzjaVGRQBB/wnt3/wA80/78D/5IoAB47u2ONqLn&#10;+LyEGMc95yOenIPX1oAvaLqa6tbrLOd8q5w2FTGXlU8Rvt+7GByO3qTQB6FrLTLHYb5d0a2dqyLh&#10;PlkCy7WJCKeFyMFiOeQetAFCW8mdcs+TGuE+VONgO3oBkD1Oc980Acf4l1BrLUFuEiMksr3JZ9hf&#10;GJT/AAiRFGfNbsfbGBQBnT+O7hxtmjDbf+mCL12ntcL6D8qAK83j2eQIscSbY92A0I43kE8i6Ock&#10;Hr+FADP+E3uv+eMX/fk//JNADH8bTkjdBGTj/ni3TJ/6ehQAn/CbS/8APvH/AN+m/wDkugA/4Tu+&#10;X5Y4oQg6AwEkZ5P/AC8nvnvQAv8Awnuo/wDPOD/vwf8A5IoArt4tlaRpAsayO5dsRjl2OTgGdsfN&#10;0FAFm38Q3V1gMu8YB+WEDH3f7r9tx6+tAEl7q+q2kSSPDEVuFBtIJ4JVDRx7AzDa0Ur5RklJWV1y&#10;QRtjO0gGRF491WK6G+zJ0tM7rmGydg+6M4/fvceR8twRH8pXuh3PigBzfEK9YFmjsYc/6r926mVu&#10;m0iS8YN82FxHhsN13FSACNfHV7IxGLHfyxQI+dueWC/ai2cnAz8vYjNAEcnjPWEYuIbJ4uSMwT5x&#10;knkrcKPujnnrQBA3j3U2nQJDZYJfcnkykEhe/wDpRcYbJGGHvkcUATjx9KqgT21rC/qY5UU8/wDT&#10;S/7DA6Dk+4oAh/4WDMn+sW2bPTyI9wGOud137jH40Aep/Cj958RfC6HH/IR0Rce39uacM4OeeeuP&#10;woAs/tmwiDxVo4Axu0nT+oxwdS8U9OB6fSgDxagBV+8P89qAH0APg++f90/zFAEtABQAUAOTv+H9&#10;aAHUAPTofqf5CgBaAHr90f570ALQAr9B/uD+RoAbF2/3h/SgCWgAoAKAFHUfUfzoAfQAq/eH+e1A&#10;D6ACgAoAkt/vt/1zb+YoAP8Alv8A5/uUASn7q/j/ADFACUANlbbt5/iBIB5K8549P0oAmtJQbu1A&#10;B5eA8+nmr79aAPQ4nJjXt16ZH8R96AGs/Xrgfr9ecUAc7rAEmunjI8knkf7FgOOvPpQBkanH5buQ&#10;B/x8MffrJ7D0oAjtLxYJoIWRlS5liiaS2UB8zOqEM5YDfgbiCG52nB6UAfX37B/wkDa23xN8Y+HN&#10;PvPDGkYzca9o/wBogH2+08YeHxmXVdN/s/8A5CH2VB/p8XzrCvzzrHDQBv8A7Tf7Qviv4nyRQf2r&#10;q2ozSeZ5EEV9qV39k2DQHk8qL+2tQa3+0Lp++TYD5uws2AuUAPPLzU9M8L+GR4jhuImkiu5nhW6l&#10;tzPcG2guLhUUJJbtK7y2RjjVJxu27AVYbkAOC+KXxv8AE/xC0GHR7gXFhpNpFHCqINQtYriOCz1C&#10;1Xcr6te20vm216wbESq6oAAsalXAPH9WxnC7IwjbR0TzGUyYfj77v/eGC2PagAgSWRcErke7Y6t7&#10;H0oAkOpX1mvl2ssiy/8ALMRPMHPO59ojkVjhXbO0dCc8ZoA6bwzcQ3umatbT3dz9m8+5KxPcLt8w&#10;6fZJu2Ozx5Ku4yF3YOOmQQDmNaSKN7m2jkIVdQmdHdlwY1MsagMoA6AEALtxkg9qAKHlD/nsn/fw&#10;f4UAAhB6TJx/00/+tQAv2f8A6bx/9/P/ALGgCfTYj9ttY+JAbmBty5fBMsa4zjAIHOMZ5HrQB1Wt&#10;6fs0+0k8vrbW7fc5JMMzf3OnHr1oA5O/TNw251jIBXaW2Hh35wR+H4e1AEPlD/nsn/fwf4UAK7II&#10;PKChnH/LQAHOXDcP1OB8vT26UAFlqd7YPlbmVADwFmlXHKdAJEAICDH0/IA6TSvH2o26QFp5LmKM&#10;RpG0Us80kM6iPaHY3irG0aqSwGHRmBAANAHo3gX4tXckduyajf6PrlnGRYapY3kun6mlsttDA8Ud&#10;8NSN4sU0U10JEh2xybnB+UyAgH3l+x9/wcEfH79nW203wn8Vdbj+Mnhr/TN8XxT1Lxp8Q7q0/eeJ&#10;tSXyk8R/GfQ7CDz7/XNOZ82372PS9PI/fWUEkwB9YeJP+Cxn/BNf9rb4eavZ/Ez4DfAvStfH2DdP&#10;8SPhd8BbH7VnXIJR9ik1/wCJ/iS9n8iy8N2CXOV/d+ZYr/qnhMAB+BnxN/4RbUPHnia/8CRmz8PN&#10;qetGw0mVdOt3hgOs381qiWGjb7GMx2L2dsqwvsQqYY/3KxEgGCQYV3OZEmnXyWhlO3EcgyxWM4YY&#10;YFVzleCpBIoAZ5Sen8v8KAFEKEgY6/T/AAoA3fCUW2y+XOR6e8tz6DNAHo2r+ckdl5hYqbG267iA&#10;SsnHPAIGeOtAGc7/ACPx/C2PyOM80AczrsazTSl1DFGfb8oON0xz1BxnA6YoA5PUo185gqKOnRQB&#10;9yM9h9aAK5t1TGVxnpwBnH/AR60AJ5Sen8v8KAI5kUMAAPujsPU+1ADcD0H5CgCJ0Uscy7Ony7wu&#10;OB2xxnr+OaAE2J/z3/8AIo/woAEgkDhgoZSQQWDNlSchgcYJI5B6UAaulMyFcIDwAflJ4zHkigD0&#10;Hwb8GvG/xbvPC/hjwRpF1rGu6xFqT6fvsNX1CNRaWk+qXMcf9kaXqV4FistPuowkFvLsECpIVhik&#10;kQA6j9qL/gnh8dP2drfRrSTw9f8AiO38T/2j/ZcWgaT4w1iZv7Ffw/Je7UPgnRIziTWwx+zrcYSC&#10;Yy+UYsygHiqfCH4tXEMd9P8ACP4hR2crYsW/4QHxKivKJPs7KpfTGiY/axGoELltzBT+8KrQBo+F&#10;f2dvjt4y17TtF8L/AAT+KGs63d31pbQ6Tpnw38Y6jqF/595b2kdpZ2GnaJdXd1dXV3dW9tb26RN5&#10;88scKqZXRWAPQfEf/BNn9v3S9Jl8Q3n7Hv7R+k6JDE80lxqX7PvxpsIEt47ae+d2ml8CR2i7bSNp&#10;GZpwgSN2JESFwAcRZfssftBzXVxbj4LfEWPVrGV4LjTp/hz42W6W4UzRzxvZ/wDCPG5EkQikeRHV&#10;HQKWccMAAdxc/wDBLH9utJLC4u/2aPjhaQal9q+yXGr/AAa+MNvpj/Ywsc+JZPh7sba5VD5bSYuG&#10;jV9pIFAF/wAb/wDBI3/goB4GksE1b9mv4lXC6j9r+yyaZ8HPjVNEfsa2hm3Nc/DW0BwbuJR5YfDL&#10;IH24XcAc38P2MXj/AMJNETE39u6Cm6MlGK/21ZHBK4JBIBI6ZA44oA1f21gP7e8Lvgb38P6IzNj5&#10;mLXniosWbqSTySSSTyeaAPDqAFX7w/z2oAfQA+D75/3T/MUAS0AFABQA5O/4f1oAdQA9Oh+p/kKA&#10;FoAUNgjrgdqAJExnBGc9OKABup+uPw9KAEHHTj6cUASDoPoP5UAFABQAo6j6j+dAD6ACgBcn1P5m&#10;gAyfU/maADJ9T+ZoAfbsQznJ4jY8k9itACF280nJzk9D7duenpz0oAkd2KRnJGd33SQOD9aAG73/&#10;ALzf99H/ABoAWL5pTu+b93/Fz/EPWgCzEAPLYABhMgDAYYAYIAI5AB5A9aAPQLUkxpkk/f6knu1A&#10;DLokYwSvXgHH930P+c0AYF2S2q7iSW8l+SST/wAufc89h+QoAzNVPzt3zcEc89TJ+tACWEEa3Fq7&#10;xpJvmgVFdVdVdpEKyqCMK68gODuAJ45oA+/bT4peGPCH7O3h/wCHeiwJZa/f/wBrf2jc2GmPaS3P&#10;2Xxy2uWn2jUbeS0Fx5NlcyxxebHJ5Su8CbCzMwB4l4dukjuYtR1BFuGTf5v2hPtITdHPAm0MWb5g&#10;U3Yc/dGcBcUAeafHr4gWmveIV0fwxLPY6FZQafcLb2cU2l2zXHk3huB9kjmSIiQXv7w/ZkMhzlzg&#10;7gDnrl2fQ9P3MzbktN24lt260bO7J5z3z170Acz4gRBPbgIoBkhyAoAPzzdsUAQglfukr9CR/KgA&#10;XmRWPLDOG/iGRg4PUZHBx1HFAGz4dDfYbjZkbmnZ9p27v3cK5bpuO0KvOTgAdAKAM3WogvmMyKSZ&#10;nbLBWz/rT9fWgDJON/3QM5OAAB36DOMelAFiNUZQ2xATnooHQkUALsT+6v8A3yP8KAJbJhHd2mPk&#10;zdQcqCDkyJxx9P0oA7HUy0mlWeWLf6Nb43Enj7PJ659aAOL1ZQLx+M/e68/8tZaAK2B6D8hQAUAI&#10;UU9VU/UA/wAxQAqN5SlYyY1LliqZQFyACxC4BYgAFupAAzxQB0Hg6d3vEPmSMyxSqGLNlQI4/lBJ&#10;yAMngccn1oAm8Tu7XTFndiNuCWJI/d244JOelAHNzavqq28gXU9QULswBe3IAzIM4Al4z3x1oAa4&#10;ikuGuIJjbPdXxtpRLvWQ387l3iga2jlCxkkeW8r4DKTI+NpIB7B4C/YK/an+Jvhyy8YaB4F0W98L&#10;6na21xo+ry+MfCtpdTR3lhZ6pp8lxb3msi9jSTTr+G5lU2kcqSOYyiTK0dAHZ2f/AASa/a/vLSC4&#10;bw14Ui+021tcQg+PdBHEyCRg+xpcFVK9GPJ+8w5oALD/AIJN/tazLBaDR/CMt9debuiHjrSxJH5B&#10;eQeXNJbrCu+Ebn/etuUbflbC0Ad7ov8AwR//AGjrTw3azprXwyfVrzzvtWmx+LdYE1l9nv5Ug2Sv&#10;4Kish9otm89vJ1C5yoKyeTLiAgHRXP8AwS2/acuRBNP/AMK9MP2OIRovi2cgRfMySlH0RgJNrEEj&#10;kDgLigCof+CVv7RM7mKG48BLISVZW8V3CqMnacbfDh6EgDrx60AT2n/BGj9ojXBK0uo+B0kbYVFv&#10;40ljHzbpTuMvhCT0IGGPQ56gkAtTf8EJvjbPeiBtU8Orctn5F8dWghO2IP38DseIxnk/f6cUATw/&#10;8EHvinI1pa3viLR4rsNIsscfji2IYOdy7X/4V5IhIh2sNz4DHHPQAGzpX/BBm/Mix6r4k1ZrqAgz&#10;Rad438PeQ3lNGsgH2v4cgsDJ5i4LDchTP8RoA6HT/wDggxpFzLFDNqniBXnKQb5fF3gxkQSsi71K&#10;/DmV1kUsSG2nAz8pPBAOp0X/AIIEeFLK6sl1AeINSskWT7Q1v4n+HctzK32ZkTy/7Q+HttGw80Ry&#10;nzQp2l2H7zC0Aesa7/wbr/DC1s49f8LeHtROh2u/cvjTV/hLc6nd+fLDZDdHonw3ltn8i8a4I86S&#10;Lbb/AGVo/MdZVABzV3/wQt+Dfhe+sV8V2Oiabpl5MGiuWj8HX01uLMwvKb5bH4T3zNbvNPbrIlpB&#10;cSyWjyIEEgwADofDn/BIT9mPQNa0/RvE/gDSfEGneIfslnoeueH9A+GE1pbw6tdwWum32op4k+Hu&#10;l6rF5UENxeXZtNInuEimhFvayXJntYwB9n+xf/wTZ+EfxE/sL4y/C6fVvD2lat/Zktz8O/hp8IL6&#10;9iisdcWzd9ZHivwJpkd5MljpuqSai+nWdwlxLJY/ZEmV7mKMA9w0mH/gi18NbfR9c+Cvg7xrbePt&#10;Mt5IfD9lcfBb4W6THHI8P9m64l1eaP4A0MRTrpN3q7SyWmrxQ3NzuCyXMM5iuAD2a1/ar/4J0eMv&#10;Ceka54k/ZRl8d+JvDv8AaH9jaP45+BvwI8R2n/E31JrPUdh1XxJNBD/xL7WC6bZqtn5klnabvtDw&#10;R24AOi8HfE//AII4fFC9vfCugfsufB3TtW8NQm8+w3v7J3wws9OE8tne69aR7rTwrfxuJxpDFvLM&#10;QWaVd8sZZpYQDw39tj48fsp+A9BtLj9iX9kb4WwfGTwf4jt9WutbT4HfCrwJpiP4fs/Fck9tZ6xp&#10;XiHwL4iZV8U2fhS7t18+FDbgXXnx31nG9oAeGXn/AAVd/bRl8FDTvij+zv8AB2z8NtbC21BpNJGr&#10;l9NOktBdXCW8X7QGtpJO1gdQKiS0bdtKPARIIpQD5r+OX/BTb9i/TbDxR/YPhX4gWPx5lurSXXbX&#10;R/h94Y034f6Vr8mpadLrttYXK69aa8LD+zptXhsmivrx3u1Rbi4ktpWeYA8a+Hn/AAU+/bJ/aP16&#10;L4W2nxT8R6JdJv8A7Dni8cfFPS54d1ne+ItT/wBNXx/rcNv5kehMn7m2j85JTFJveTzIgD7O+BPx&#10;b/bqtNF1DRvjj8SdO8T6hpX2T+xrzWfH3xQ8X3S/brvWLvUM3mqa7qDRboW0mIeUsHmR28UUnmi2&#10;jKAH5LeAv+R98Jf9h/Qf/TzZ0Aa37a3/ACG/Cv8A2L2h/wDpX4qoA8NoAVfvD/PagB9AD4Pvn/dP&#10;8xQBLQAUAFADk7/h/WgB1AD06H6n+QoAWgBRjIz070ASpjPPXtQAh6n6n+dACUASDoPoP5UAFABQ&#10;Ao6j6j+dAD6ACgAoAKACgCSDrJ/1yb+YoAb/AMtP8+lAEjf6uL/gf86AG0AOg/1p/wCuZ/8AQhQB&#10;aj6R/wDXdf5CgDvrX/Vx/wDA/wCbUANvO34/+yUAc/df8hQf9cZP52dAGbqv3z/18H+clAEmjR+Z&#10;f2szH5IGh/76jmifHBB6H0I+p4oA9ytdduLDUz9rbclvjyhtRcebbtv5ihcnJdfvbsY4wM4AMf42&#10;eLpPD2kJpenNs1F93ncK2dt1pVxH/r7aeAfuJ3+7IOvzfPhQAeRLOsGHlO4XaGJTgr++djGnCgn7&#10;sXcKnqQeSAdFP/yBNN/3LP8A9JDQBzXiH/j4tv8ArpD/AOhzUAV6AFU4INAG74YQGym9/tGfyi96&#10;AKXiNNtsT/08EZ/7Zz8daAME/fH0/wAaAJ4f9Wv4/wAzQA6gBIT/AMTGxH/Tzbf+jwMUAdtdDdpd&#10;rntbQfkLduKAOO1wYvm/3Sf/ACNLQBToAKACgCNmALH0Yj8R2oA3PBbbrv0+Sbj38uL+lAF3xL/x&#10;8v8A8B/9F29AHKT/AOol/wC2f/oYoAcqQzxQz/6sQ20bRL8z+VqMa743zkF9mcbWBgbGWznFAH7Z&#10;/wDBBz9sz9nX4b/s76x4N+Lq/wDCW+J7e31D7Jpm7xzoP2bTIvA/wf0qCP7Z4Y8LX2nzeTqFjqVv&#10;vlumuJPtPmvmCG3kcA+jLn40/DLxnrHjPW9G0X+wNMuvEN9P4eh/tHxBqmNLu9Ruru1HmXWlWtx+&#10;7sJoIs30S3D/AH5As29QASeGvij4eQXc0d5tD+R+9+z3zeVtM6/cbTzv35K9Bt60Aaen/tBeCNIV&#10;Vv8AWfsUl5nzV/s/V7nf9nLlPmh0WRV2rKh+Xbndg7ipwAYHjL9pX4Z6jNNe6drf2awuNQkW2g/s&#10;3xBNmzle6lhfzZ9BSYZhdE2yIJRt3PhiQACtofxw8AzSRyWWqfaJS6MR9i1qLOWhYj97pIUZYryB&#10;/F6A0AcR+2t+3xY/s/8AwJ1q+8KfP4r1r+y/7JH75c/2Z4r8H29/zqXg7WdNH+gaxdn/AElIvSHz&#10;JvKMQB836B/wWg+Leh+A9Aj8W/Dz+19d1T+1PLl/4S3wzYb/ALFrMxf5NN+Fk1mu2zmtl+Yx58vI&#10;3yvJgA7TwV/wUD+PnxC1EaXonwV8rU3ZYoYv+Fj+DJPt0ssV08ab7vwXZW9t5SWrjc0gV9+WIKgM&#10;Ae++HfCX7bfjHwjpnjif4Qf8IvoM6Wd3f6p/wn/wk1vZZyaZBq91N9iS5tbxttndG48uG0Ep+z+V&#10;GollESgGPbftSaV8OrzXdE8bP/bF7pp1PSr+Lbc6f9j1WzlW0uofM0nw9fQ3H2eaxu18yGWS2l83&#10;McjKkbOActeft6+F/tF/PZ6z9k0exupYp9P/ALO1G48t2naKFftcvg77U/l/uI8oHDeTuY/vHNAF&#10;GL/gpf4Wax0/RoPGP/Ev0T7X5Ef/AAj2o/uP7SlN1L87+A/Pl82fLfPLLs6L5aYWgCDxR/wVc8Mf&#10;2JqA1b4keRayWzpO3/CH6hL5kDsiTpi2+HXmJujby9yYdd+9CCuaAPMLn/grP8IbO822fjP7PPBP&#10;9oi1L/hHfE8u945WCD7HL8OGRdzqtxlsgbfKIIJoAqTf8FbPh5M819beKvPnkuZLeVv7D1yL+0J2&#10;JmkOJPhuEtPtblThUCQbuGABFAHM6x/wVy8LWT3pl0r+0YxcyPLL9u1Gz+xpLcb7Z9i/DV2uPtiy&#10;Idq82+3EgBJAAKum/wDBcf4e6RePDq/hr+1NZ1Hb9qn/ALZ1uy+w/ZIpHg/dWvwkktbn7TayxJ+7&#10;KeT5e590jsAAXtb/AOCvXhLx3bNq3hXwd/ZdoBuurz/hIdTvftsyPFBp8P2fUvhpZyW3+l2Utp5k&#10;cez9/wCfPmKJS4B2H7In/BW34J+APiDq3jD48+BP7a8O6ZZ315Y2H/CT+LdO3atZ634a1S2m+1eD&#10;fhte3wzY2esQ+XNayWw83zJFeZLWNgD6BtP+CtH/AASB/ai8bx6f8Wf2df7CsLkJa23iP/hbn7T2&#10;p8zausMN1/ZHhr4b+H5v9T4g1K+8mR1/1P2VmDSQGEA+XP8AgttY/wDBJjU/AHgbWP2NtI2/Ea4s&#10;L68vpft/7Sp8i4vbr4QPJH5fxTePQpcaW/i2HdDEqHb5iqlwdNFAH5tfC0atoviy08U2+n7jb+fs&#10;j+1Ww3ebpuoac3zv5oXb5pbm3bPQY4kAB7x4r/aH+KM96k2i6d/ZUL7vMT7Z4evvN2xW6p813ois&#10;mxllPygbvMweEWgDwzw1eBvFXhHHP/FQ6AT9f7SgyPu/rQB0X7Yk2Y/B3bd4f8PD1+UjxPx0/XrQ&#10;B4TQAq/eH+e1AD6AHwffP+6f5igCWgAoAKAHJ3/D+tADqAHp0P1P8hQAtABQAUASDoPoP5UAFAEg&#10;6D6D+VABQAUAFABQAq/eH+e1AD6ACgAoAcnU/Q/zFADqACgAoAb/AMtf+2f/ALNQBPD9yL/r6T+Q&#10;oA9Es/8Ajyi/4H/6NegCOb7o/H+YoAxtR/5CEn/XvJ/6Ba0AY990l/67v/J6AG6RuivbSWIcLdwN&#10;JyOcSxM33s+g6D6UAeu+I76R9Pt5LPmQebz8o6zwDpKmOm/t+uKAPPfH2pf2jrb7Tuxt7Y62ln6x&#10;p/c/z3AMQ2+5YWxjZOjdc/dJP97/ABoA6ay/5ADfj/6RJQBzutf8fMX/AFyj/wDRktAFWgBV+8P8&#10;9qAN/wAI/duv+uc/8ragCn4k/wBTdf8AXef/ANBnoA5y3/5bfVv/AEOOgCzD/q1/H+ZoAdQBJaf8&#10;fVt/18Q/+jVoA7Kf/kG2n/XvB/6TmgDjvExzqK+1uB+U9xQBnUAFABQAHofof5UAa/hE4uQfRJf/&#10;AECKgC/rh+eQemz+UNAHLr/q5f8AgH86AGRf+zf4UAX9Ju/s19Yy79nlXdtIH27thSaNhJt2tu27&#10;c7MHOMYOaAPaPhV4Cm8f6Rqd6dU4jv40H+hL/wAtbeK5/wCfyyPcfwn6j7tAHe6b8DIXSWxl1Pz1&#10;m2Zh+xPFu8svMP3i6uCMHDffGdu3nOKALsX7O2kDHnH8cXXv2XW/pQBNH+z74RglgmmfBjnidPl1&#10;M5kVg6/d1o4ztPUFR3B4FAHlXxx8Ea9o+sGPwod0S5QcWY4F1q6gf8TK7lb7sVtyTnnrnzMgHYfA&#10;7wdrGreEtniv5p4bqFrT/j1Xy/O0uw+0/wDINuo0bc0MQ/ek425jwC2QB3i39nbW7/UotS0bXfsT&#10;rv2/8Sy0uMZt7aA/8fetoDwkvWM/f/2VJAPRvDEXxl8P6NHp2l/Ej7G+JV2f8If4VuPO33NzLjdc&#10;GYR7RcSc7+d/baoAAzUPDV9rhZ/iBr39t3zbjv8A7Lh03cx3ndt0SeGEZmmvTjGB5uPuxxYAKcXw&#10;28LQyjZY+ap+dX+1ainyFhj5TfE9BnnnnGOKAJL/AMEeHFhSNdL4Kjn7bf8AO0pjrd8dPXvQBBae&#10;B/DEMEkv2PZNJs3R/aNQbbsdlHz/AGsqcqd3AGM45NAHP678O9C1krafZ8ZYD/W3h6mB/wDn+i6e&#10;X/e/wIBizeCtL0s3FosmxIBLBs2XDfJFmLG43ch6R4zuJ4zknkgFbQ7PRNMuL0W8Oy4Z7jE3mXbb&#10;iXh58t2kQZeNXx2xt6ZyAZOqxQ3l7dpKfla6nycNziUnOFKkZKg4zxnFAGVceCtJvXLsckdf+Pkd&#10;lA6XSf3fSgC5Z+HbTR8SYzsyf+Wgz97H/LeXHMnof8ACfckjq0Q2lWBUZJ5ByPvYHUjrxQA92uev&#10;oMk/u+gznj9aAIJN7kiQZRjyOBnBzn5cHrg/p0oAZ9nh/uf+PN/8VQAfZ4f7n/jzf/FUAed+FImX&#10;xT4Td1ZFTxDoQZmBVF26jbltzEYGBknJGBkmgDq/2v4Ve38Hyr86Dw94fIkXDR7gniZgocAjODuA&#10;BztOelAHg9ACr94f57UAPoAfCQGOSB8p6nHcUASb0/vL/wB9D/GgBQQehBx6EH+VABQA5O/4f1oA&#10;dQA9Oh+p/kKAFoAKACgCQdB9B/KgAoAkHQfQfyoAKACgAoAKAFX7w/z2oAfQAUAFACocE544P8xQ&#10;A/I9R+YoAMj1H5igAyPUfmKAG5zLxz+7/wDZqAJomULECwB+1IcEgHGBzQB6JZMv2KLkfx9x/wA9&#10;XoAjnZdvUfmPUUAY2oMP7Qfkc28gHI5+W16etAGRfK22U4OPPfnBx0c9enSgCOxc3ICKfI8q6CFm&#10;Ji3BNgLAgtkHdkNgZx0GKAPWL/xFpdl4fgitrizkuh5v7uOW3eQZvUb7sc6ScxszdPugn7oNAHlP&#10;nefqUjTSxqPl2uz4U4t8HDMSDyADjuQDQAGUgovODKnI6YI5PXGOxNAHTWJDaAwU5OSMDk5+xJxx&#10;3oA53WwVuYdwK/u4x83HPmS8c96AKuR6j8xQAqkbhyPzHpQBv+EeUusc/u5+n0tqAKfiMHybng83&#10;EwHB5O2fge9AHOQfKZg3yklsA8E/OnQHnsfyPpQBZhI2AZGRnIzyMk4yO2e1ADqAH2rqLu2BZQfP&#10;hOCQDjzV5wT096AOzmIOmWpBBH2eDkHI/wCPcnr06UAcd4nI/tFe3+jjrgZ/f3HPvn1oAzsj1H5i&#10;gAoAKAEYjB5HQ9/agDY8Isv2ocg/JLxwc/JHQBf1z/WS/wDAP5Q0AcsrKI5MsB9zuPWgCIHHIoAU&#10;uxBA4JBAIzkH256+lAH0r+yTLCngrVYZL1I55NSsnWOW5VJiP7HtMlUYhyo2tyAR8rc8GgD1fTLe&#10;zsr9b641q1hZM4SfUYoyd0MkP3XVCcBlP3xjIPcCgDSbxFoSKd+taUwXGcalZsRkjrmfjORigBg8&#10;WeHU5bVtMg3R7kkkvrGIPn7oVzc/MWxuXHUAkdKAID4o8K7/ADZ9a0ebJx82o6bJgE7v47jtz37+&#10;5oAhufHvg+0cBdT0ySPknbeaWywnO3teKse/5VHdtmP4RQBDc/FbwLZIGn13TI1boTqejp0Kg4L6&#10;ig6uPz+lAGfN8aPh0cu3iWzQR8lY9Z0NWk3Y4QHVfnK455GM+9AFWX44fDpcsutxSgZyr6loTsQM&#10;k7QNWwWPQfU+tAGdqP7Rfw+tZlSPUQB5SthrzRAc7nGVC64o24UbTjNAFV/2n/AqYX7XvHqs+jt0&#10;wMn/AIqAcnr70AUtQ/ad8HeZG0Mse193zSSaXxtCDkrr+OTkDr2oA3Php8TPDXjzXo7W0lSbfLGg&#10;EMlhIw3W96eRFf3mM/ZWx8pyAeODtAG/FPW0stZTT9Ltre4ukCokcMIlnwt1qMCmZLeVJN3mJGsh&#10;CD52AA3FRQBzAufHFzHN5lnAtqVk+RbfVxKilfusrM0assbEEdA2B92gDitb8VHTLy9juQBNBdTx&#10;zLjDJIs2whhJcRsuWbgOA3tnigDn734x21m5jaA71xuUxR5XIRhuB1RSMhsjI5+lAFC5+O4lUkxk&#10;7QcDYD6ZGDrB64oArN8fSiNEltIC6sgYQkAFhtDEjWRgDAOcHHoaAK7/AByucZy3pj95jv8A9Reg&#10;CtefHG+MUiws3mHbtAabI+dS33NW3D5c9O3XjNAFM/G7Wx1dxn1a7H89WoAT/heGs/8APU/9/Lr/&#10;AOW1AHWaA4bWtAwf+Zi0oduT9rh5HPOc8etAHU/tYp/xT3gw9/7C8Ok5/wCvHxH7UAeB0AKv3h/n&#10;tQA+gAoAKAJLf+P/AID/AFoAkoAcnf8AD+tADqAHp0P1P8hQAtABQAUASDoPoP5UAFAEg6D6D+VA&#10;BQAUAFABQAq/eH+e1AD6ACgAoAKACgAoAKAFT/WH/cP8xQA4/fh/67R/zoA9FsP+PCL/AIH/AOjn&#10;oAjuf9Wfw/mtAGPf/wDH8P8ArlJ/K1oAz73P2aXP/P0+Menlv+tAFSwOCfe4I/MpQB01x96L/gf8&#10;loA5OX/Wp/wL/wBAFAFk9Y/95f8A0I0AdNpH/IFP/XQ/+kkVAGD4n/4+YPpF/wCjLigDPoAVfvD/&#10;AD2oA6Lwb9y5/wByf/22oAg8R/6ub/r7k/lPQBzLf8fDfVv/AEI0AS2/3pf+AfyagCWgBif8hG2+&#10;sP8A6PFAHbf8wW2/64w/+klAHH+Kv+QjF/16J/6PuKAMygB6/dH+e9AC0ARv/F/wL+tAGt4SOLoH&#10;/Zl/9Fx0Aaeuf61/+A/+gw0Ackf9W/8AwH+YoAKAHRAGSMMcKXQMeBgFhk88cD14oA6bw18UNb8G&#10;Rtb6PczRozKx2TXaKTHF9nX/AI9dQtQf3fH3emMYHy0Aal18ePGtyhlm1G5AGM/6ZqwPJVR97WGH&#10;VR36UAS6P8VfEuo+cH1OcH93wb2/5/1p6HUX6eWP89ADq7zxJq7WWnyPfu2ba0GPtVyfmMTHcAZ/&#10;qAc5oAqyeI9S8s5vZOQc/wCkXHGQeR+/4IoAz5/Emp+Ref6Q8mDEM+dcPjEx7+f3oA5rxh4k1UW0&#10;OZJOfM/juOMSW3X9/wAZ7etAHMTa7qkpG65lj25wBNcJnOOuZjnGP1oAZ/a+pf8AP7N/4E3H/wAd&#10;oAgutQ1CWQM07SEIF3PJO5GGY4yXPHOce59aAI/td9/fH/fU3/xVACLd3UriORxiPOctJ/Eu7+Ji&#10;OoHYUAb3gL4o6z8OdU+3adM6uGjdNkl0DuSG7Qf6jULE9bxsYfPJ5HIYA9K+FnxT1T4jfEqx/tF5&#10;JGmgtpJd7XDkPJr+neZ/r9QvjjN8/wB7J5OScneAe439ibe3uliU/MkxG0HnKOB91F5+UUAfPHxE&#10;Rhr3iYHIb+17oNnPBF4OuRkH1z3oA8v8SvjVLpQSMeRnnAObeAjvzigDIc4GPWgCJjkn24/I0AMc&#10;9B9D/MUAQKcz/iw/JSP6UAEzEtt7L0/EA80AQE5OfWgD2nw5Kia54fDtgjxDpUmME4T7XBzwD78d&#10;fagDs/2sAp8LeDLgcxPovh2JXI6yNp3iNwuPvD5eckYHTOeKAPn+gBV+8P8APagB9ACqpY4UZPXs&#10;P50AL5Un939V/wAaAHwoybtwxnGOQemfQ0APoAchAzn/AD1oAXevr+h/woAejrg89z2PoPagBd6+&#10;v6H/AAoAUHPNABQA8MuBz29DQAb19f0P+FAEi/dH0H8qAFoATevr+h/woANy+v6GgBaAFU4INADt&#10;6+v6H/CgA3r6/of8KADevr+h/wAKAAMD0NAC0AFABQAqcOWPQIcn8QfrQA8AuYmXlRNHk9OnJ64P&#10;SgD0TTzmwhx/t/8Ao56AI7n/AFZ/D+a0AY2oEC9XPeN1H1ItsD9KAKF8R9nmXus0khHogRwT6dew&#10;59qAKliQvJHDT5X6NsIP+cGgDp7tGQwlxgHzMcg9NmehPrQByUv+tT/gX/oAoAsnrH/vL/6EaAOm&#10;0j/kCn/rof8A0kioAwfE3/HzB9Iv/RlxQBQ2N6fqP8aAFVSCDj+VAHQ+D2VDcRMcSGOYhcE8E2wH&#10;I46+9AEHiRSsNwxGAtzKzH0VVnJPqcDsMmgDmT80jTDmMuy7unJy2MH5uhz0x+NAEtuOZD67P/Zq&#10;AJaAGpG5vbeUD5FaFS2RwRMGIxnPTnp+tAHaK6totttOcRQg8Eci056igDkPFX/IRi/69E/9H3FA&#10;GZQA9fuj/PegBaAGMrfNx69x70AavhMhboEjosv/AKLjHvQBp64P3r+23/0GGgDkj/q3/wCA/wAx&#10;QAm9fX9D/hQAFhg4ODg4IzwcdfwoARRGR+8lIP8Ausc8c+vegAkBIKrOzjj5MMoboedzbflPPI7c&#10;c80AavhdP3kw+Zc+XzuGfu3B7D8KAPRriMppunuQzKba0HLDg+Qx44J4HTj8aAKrSxuhCpuIyCM4&#10;5A5GSmPx6UAUnIMN+Au3DQ5GQes7+gA4xQBz3jL/AI9ov+2n/oy1oA5ad2TbhC+d38YXGMeoOc5/&#10;DFADPOb/AJ4n/v6v/wARQAx7jB+Y+UcfdO589ecrtA9MYzxnPIoAT7Qv/PUf98Sf40ARu4O91uCH&#10;bbgKsg6YHXPp70AMbaZLVi+9RKDPuB+VBInXOd/yAnAB6Ywc4oA9H/ZtuUj+KOnCJFEci2cSMBt3&#10;O/iHQtq7QoIyoByQF7EigD63nsd1uzSLl5IWdEOwgh0JXnkDJyOcEdTQB80/FOFoPE3i4OuzGu33&#10;GVOAb8ED5SRwCMen4UAeReKN41O4OM7/ACtpJ67be3z3zx74/GgDMdlx6+/p+lAELuoJJ4AGeh6D&#10;PPAoAjeeI9D+OG9+OlAEQZfN3dFyefwIz0zyefxoASaRCRj/AL6x97p14zx70AQllye3t/kUAeza&#10;JHjV/D82c51fSvbrcxN6/wBKAOz/AGpiJPA/gsj+Gx8OZ9iukeIfp6+9AHgVACr94f57UAPoAfB9&#10;8/7p/mKAJaACgAoAKACgB6dD9T/IUALQA9fuj/PegBaACgAoAnT7i/7q/wAhQAtAEdACjqPqP50A&#10;PoAKACgAoAKAHJ1P0P8AMUAOoAKACgBR0f8A3G/lQBJb/wCqT/rsv/oIoA9C03/kHw/9tP8A0e9A&#10;DLn/AFZ/D+a0AYup/wDH5H+P8regChef6u7/ANyf+T0AVLX7kX/XSP8AktAHV6n922/7a/zjoA4+&#10;X/Wp/wAC/wDQBQBZPWP/AHl/9CNAHTaR/wAgU/8AXQ/+kkVAGD4l/wCPq3/7Zf8Ao24oAp0AFAG5&#10;4V/4/Jv+uL/+h21ADfFH/Hrff9dLn/0VcUAcun/Hsf8Aruf/AEWKAJbc8yD02f8As1AEtAD4fvxf&#10;9dk/mKAOsg/5A0P+5H/6SigDk/FX/IRi/wCvRP8A0fcUAZlAD1+6P896AFoAR/uNzjg/yPFAGl4V&#10;/wBeP92X/wBAjoA1Nc/1r/8AAf8A0CGgDkj/AKt/+A/zFAEdABQAUAKDgg+lAGp4df5p88f6rHft&#10;PntQB6TdOW0nTh0H2a0OPf7M3OcZ6UAZ8f8Ay0/66N/SgCs33NS/3of/AEoloA5/xn/x7Rf9tP8A&#10;0Za0Actcfwf8C/pQBHQBBdf6wf7g/m1AEVABQAUAd9+za/8AxdHRu5E2nD0xjxDoXtzigD7NmTMF&#10;uc9bKI9PVD70AfMnxi48U+MR6a7ef+lyUAePeKv+Qg34f+iLegDGc9B69f0oAhlOQ/sGH6GgCvQA&#10;UAMY8kenSgCInPNAHt+kxtb3WgtOuzZqml7uQ20rJEWHyFs4wemc446igDrP2lD5/gLwnJHygsdB&#10;OemcaNrrdDg9CD0/WgDwSgBV+8P89qAH0AOiYKxLHAxjue49KAJPNj/vfo3+FACq6vnac468Edfq&#10;KAFoAKACgB6dD9T/ACFAC0APX7o/z3oAWgAoAKAJlZdq8/wjsfQUALvX1/Q/4UAMUbuRz/n3oAX7&#10;rLnjJGO/U+1AD6ACgAoAKACgBydT9D/MUAOoAKACgAH8Y77G/wAKAJoFIhTI/wCWy/8AoIoA9B0z&#10;5tPgxznzfbpPJ60AJPE7IQq5/EDuvqfagDF1SKRb2EMuCxwvKnJ/0f0PH40AZ9+jItyrDBZJsDIO&#10;chwOhI60AU7YFVizxiRP5L6UAdXqJ3rblecebnt3j9celAHITIwuRER+8XOVyOMxhhznHTng/rQB&#10;Z2s2wgZCsM8jjByf0oA6XRwTopx/z0P/AKSRUAYfiWJzdW/y9BE3UdPNn56//XoApbG9P1H+NABs&#10;b0/Uf40AbnhVG+2THHHlOOo/v23vQAniaN2tb7Azh7knkDgRz+poA5VQVtyDwfPP/osUATxRum7e&#10;uM4xyDnGc9CcY46+tAD6AHwn54h385D+ooA6y3Uto8WBnEcZPbgWq+tAHKeKkb+0YuP+XRO4/wCe&#10;9x70AZmxvT9R/jQA5RgAUALQA12G1hnnDDv6GgDS8LOv2jGedsvY/wByMelAGrrg/ev7bf8A0GGg&#10;Dkj/AKt/+A/zFAEdABQAUAIxwCaANPw2WeaaMDLHy+MgYws56nAOQPWgD0mZ92k2MmMKtvaxE9fm&#10;W2JIxjPT2I96AKSELnPHmSfJ3zuxt6dM++Md8UAQSROiaiGXBb7O45ByrXE208Hvg8HnjkUAc74z&#10;/wCPaL/tp/6MtaAOVuXVdgJx97sT/d9BQBF5sf8Ae/Rv8KAIbhgzgg5G0Dv6t60AR0AIWA4z/OgA&#10;3r6/of8ACgDu/wBm+QJ8UdEZhhZL3TbdD13Sv4i0IquAMjI5ycKO7CgD7XMMhhtAF5ezgjUZXlmT&#10;5RnOBk+uAO5oA+X/AIzDb4x8b27cTQ6/diROu3feo6/MPlOV5+VjjocHigDx3xUMahz/ABfd99sF&#10;vn6Y96AMduh4+vtQBBN0bjHyn+R5oAr0ABOOaAGMc/hQAwqxJOOvuKAPb4W3T6SPTVbD/wBDHXnr&#10;QB1f7QqE/DfwqcjjTtDbv0Gg617daAPA6AFX7w/z2oAfQAUAFAElv/H/AMB/rQBJQAUAFAD06H6n&#10;+QoAWgB6/dH+e9AC0AFABQBIOg+g/lQAUAEI6dec/h16UADD51PP+sAx26n9aAJKACgAoAKACgBy&#10;dT9D/MUAOoAKACgAX77f9cz/ADFAFiP/AFEf/Xdf/QBQB32lZ/s2DGc/ven/AF8SUASPnjrjv+nW&#10;gDH1v/j+tf8Af/8AkagDM1T70n+4/wDOSgClH0j/AN9f5CgDqLn/AFcP/bX+a0Acpcf8hR/+A/8A&#10;pOKALEY/d9/vnr9BQB0ui/8AIGP++f8A0lhoAxvEf/H1D/1xj/8ARs9AFCgAoA3fCv8Ax9Tf9c3/&#10;APQ7agA8Rf8AHtqH1u//AEXPQByR/wBQf+u5/wDQKALLfeP+e1ACUAOiGZYeSMSxng4zhhwfY9xQ&#10;B19n/wAgeP8A64r/AOkqUAcr4q/5CMX/AF6J/wCj7igDMoAKACgCKUcP1/iPH0NAGj4V/wCPof8A&#10;XOX/ANBjoA2dc/1r/wDAf/QIaAOSP+rf/gP8xQBHQAUAFACN90/570AanhX/AI/Zv+2f/oq4oA9E&#10;m3f2BY4z9+23Yz0+xHOfb1zQBVPS3/66xfyoAS66Xn/XvY/+lNzQBzHjP/j2i/7af+jLWgDkbwYK&#10;dT97r/wGgCCgBr9R9B/M0ANoAY33j/ntQAlAHcfs+S7Pid4WXgZ1zRDxwST4g0Ueo9PzoA+6Y482&#10;mnyetrakn28oNzx19eaAPlj40Rf8V98RnxwdeBzjpmaLocd88880AeNeLlxfxe+//wBE21AGI+eO&#10;uO/6daAIZc4fOejYz6YNAFegBG+6f896AGUAFAHtMDeW+ku2SBqVixxyTyCepHPHr+NAHafH2Pzv&#10;hV4Xu1x5f9n6JFhvv7v+Ec1mXOACMYP97Oe2OaAPn6gBV+8P89qAH0AKiFzgY4GefwHofWgB3kP6&#10;r+Z/woAfEhTdkg5x0z2z6getADqAFCk9O1AC7D6j9f8ACgByIcHkdT6+g9qAHbD6j9f8KAFAwAPS&#10;gBaACgAoAlVCVU8cgfqPpQAuw+o/X/CgBqfLjPbPT3z/AI0AB5ZSP74P60ASUAFABQAoGeBQAuw+&#10;o/X/AAoAANnJ78ce/Pt6UALvHof0/wAaADePQ/p/jQAbx6H9P8aABWGS3OCCn4k5/L/OKAJ0kVY4&#10;kIOTMhGMY5GPXPX2oA9A0VvM0q1kTgN52A3B4uZVPAz6dj0oAkkbaP5+vagDH1k5vrQjvJxn2+zU&#10;AZmq/el/3X/nJQBSj6R/76/yFAHUXP8Aq4f+2v8ANaAOTuHH9qPwf4fT/n3HvQBYicFMc8yY/MD3&#10;oA6bRB/xJXP92RgfwtIc4oAxvEfNxA/YpEnvkvOfyx7/AIUAUKAAnAz6UAbXhSdDdyrhsmN+w/v2&#10;w9aAJPEKE217jHztcgf8Cjnxnj8+tAHIvwjxnqsxJ9OBt479fbpQBYVxIN6ggNnGcZ4JHOCR1HrQ&#10;AUAOh/1sX/XRP/QhQB19n/yB4/8Ariv/AKSpQByvir/kIxf9eif+j7igDMoAKACgCOb5TtPWQcY6&#10;DdkDP5c4z+NAGj4WUi+WP+Ixy4PbhEP1/hPb0oA2NfO1jIejYwB14EK89uvvQBybjAZMgk7eRyOM&#10;H/PFADNh9R+v+FACFCATxwCfy59KAG7x6H9P8aAELggjnn/PrQBpeGZ0iunkYNh9uMYyNsc4OckD&#10;qeOTQB6PI+fDtnIOhlt4yD15sSxI5/LJ/CgCmrhxHgEeUyu2cchAMgYJ554zge4oAR5FuPtuwEfu&#10;rRPmwOUnuGJ4LcYIx3z2FAHO+MYWNorArhd2eTn5pbUDHHtz0oA46958tux3/ptFAEFADX6j6D+Z&#10;oAbQAxvvH/PagBKAOx+Bj+R8TvB77uG1/wAPg4Pzc+INIJHUDGB69aAPvYIE0PSpyU2yWFieD83z&#10;2e/LcAdBzyefXrQB8sfGYgeOfiExGVOtRnGAc5khwRng9jn8aAPFPFzhtRhUZB/ecnGP9RbH1oAx&#10;Wzg+nf8A+tQBDKCcjjlSB+OQM/1oAgeNkGSRyccZ9z6D0oAjZhyvOf8AJoAbQAUAe0DppX/X/Y/y&#10;oA7f46j/AIs34WPP/Htogx2/5FbWP1oA+fKAFX7w/wA9qAH0APg++f8AdP8AMUAS0AFABQA5O/4f&#10;1oAdQA9Oh+p/kKAFoAKACgAoAKAJ0+4v+6v8hQAtAEdACjqPqP50APoAKACgBydT9D/MUAOoAR+g&#10;+o/kaAGUAFABQAo+6P8Af/pQBL3g/wCusVAHoGgPjR7Men2j8P8ASpv50APnlAPTnsM9entgY96A&#10;MnVGL3Vme5duns1uKAM/VfvS567H/nJQBSj6R/76/wAhQB1Fz/q4f+2v81oA5C4/5Cj/APAf/ScU&#10;AWYR8qjJ/wBaOe/agDqNE/5Ac3/XWT/0khoAxvEX+st/rF/OegChQAjfdP8AnvQBreE/+P6X/rk3&#10;/oy1oAt6/wD8e1z/AL83/ouagDj5fvTf9dX/APQ6AJbf/VJ/wL/0M0APoAdEMyw8kYljPBxnDDg+&#10;x7igDr7P/kDx/wDXFf8A0lSgDlfFX/IRi/69E/8AR9xQBmUAFABQBFcD95F1/gPP1agDS8L5/taP&#10;08qb89n+FAGv4i/1Y/H+cNAHKN94/wCe1AEeT6n8zQAjE4PJ6Hv7UAR0AFAF7Qf9Z/n0moA9KOf+&#10;EYtc/wDP3Bj6f2fQBUg6Sf7jfyFADbf/AJff+2P/AKNmoAxPGA/0A9eP1/fW3WgDibrOyHPX9579&#10;1oAhoAa/UfQfzNADaAGN94/57UAJQB0/wgleL4k+Div/AEMHh4dT1/t7TOwIPagD72gW7ufDWibS&#10;2DZab/H62A4AaQcYagD5l+OcLW3jHxsrLhzqVsW+7ySLJsnaTknfnqevrmgDxXxbaD7ZBISRnzMD&#10;jnEVspyfagDAfOOOnegCJs5Ofw+maAIpw2QedvA68bue3rjvigCBvvH6/wCf0oASgAoA9qaJ0+xA&#10;jiC9tmJyPm8vPbPGfxx70Adp8an+1fBrw0ceWEg0ZSfv8L4V1XLfw/3unPT3oA8BMMfabP8A2zYf&#10;1oAdHbq7qqy5JzgbCOgJPVsdBQA9rSRR6nsPlGenfdQAQRuJG3LtG085B53DjANAEvl+/wCn/wBe&#10;gAMb5G0bhzuOQNvpwTzn26UAP+ySbd36fL64/vUAEFvK/m/LgR7Ocqc7g3bIxjHvQAvlPu245z6j&#10;1xnrQBIISgwTyeenr+NAB5fv+n/16AFEEjcquR2OVGfwJzQAhikGcr068r/jQAr28qBDtyHVXHzK&#10;OGzj+I+nt9KAFe3kSMSYzkZxlR/CT13H09KAHI42Jng7VyOuDgZGcc0ALvX1/Q/4UANRS/GMevQ4&#10;6/SgCaKydyp3bVyMtgHHTPG8E4Bz74oAfNapF/y23f8AbMjjnn7x9P1oAhBBbaDk5Pt0+tAC7G9P&#10;1H+NADkCqcyt5a4wDtL5PHGF56ZOenHvQA4mEj5JtxzjHluv8/8APNACOhZfl+bn6dj6mgCPDbtu&#10;3v6igBZF8vbk/ez29MemfWgBM8ZHPp2oAkSMG380vtYTbfL2k5AQNu3A46/LjGe9AEwjgKQN9ow/&#10;mRHy/Jc84zjdnHX5c/j0oA7rQQTpFqDwf3/v/wAvM1AEk0JcZ34Iz/Dnrj3HpQBkaofLvLSIclXO&#10;G6Zybc9OcdfWgChqbEvKCuDsc9Qc8yc8UAU4eUDdNsg49cAH8KAOouji3hk6/wCs4+rqvX9elAHI&#10;XXy6rJz02/rbLQBatvnA7fvR79l+nrQB0/h8+Zo91H08uWfnrnZbQjGOMZz6mgDF8QnMsQ/ubD9d&#10;rTj8M/jQBn+Z7fr/APWoAN275cYz36+9AGv4R+bUJl6YhY56/wDLS0/xoAta+cQ3SejTnP8AwCYd&#10;P/r0AchL96b/AK6v/wCh0AS2/wDqk/4F/wChmgB9ADof9bF/10T/ANCFAHX2f/IHj/64r/6SpQBy&#10;vikf8TCM5/5dUGP+29xQBlqd3Xj9aAHEYJHpQBG0u0Z2559f/rUAR3EmXhOOoj7+7e1AGn4Xf/ia&#10;x8ceXNx/2z69KANrxFH+7HPr294fegDkZG2t0zn8O1AFegAoAKAAnAJ9KAL+gr/pPlZ/4F/2zmbp&#10;+nWgD0kn/il7Y9cX8Mf5ad1/+t+tAFNDsVj13KfbGQPr6UALZpvF4c4z5HbP/LSU+ooA57xZch9O&#10;JK7c++f+W9uP7ooA427P+rXrt3fN0znaenbH60AQ0ANfqPoP5mgBtADG+8f89qAEoA6r4LRGf4m+&#10;DEx/zMfh1c56H/hINKGeq5xu6d6AP0T0y0gs/DugRM3ms2iaVdEbXTBNjGvl8MwOCn3845+7xQB8&#10;vftQ20dn408TlVyL25s7jOWGzzLLRLgryzbtpnKbvkzjdtGdoAPnrxnG8txZlJvLEn2j/lmH27Et&#10;fUgndg+mM98UAYbdDz9fegCGQ7cnrgE+nTJx/wDXoAgeQvjjAHbrzzznAPQ9KAI2Xq2f0oAbQAUA&#10;fQGpwQpBHIuObxDnLdSjtnliO3SgDpvihbvcfBnRHjVnEdvprYUEklPCuoHAAOSTuGAAc56E0AeG&#10;x29y3P2W4/78y8cf7n/6qAJPsN4ynbbXIPGMW8jd+eNvtQALpuoscCC6/wDAST+W3mgB0ei6qx/d&#10;2V9KcZwllOSBxzwh4zgfiKAH/wBha3/0C9S/8ALj/wCN0APi8P64+7/iUao+MfdsLr5c567Yu+OM&#10;+lAEyaBrjkINE1Q5/wCnG6+v/PL+tAD28MeI40bZ4f1di4526fdn7vTpEw5z7dO9AEMfg/xfNJ8n&#10;hnXDk9tMuzxkcf6keo5oAsHwF43bG3wrrrjA/wCYdcjHtzHz9fegCSL4eePHHHhLXSBx/wAg+fjj&#10;PPyDr7+lAEn/AArfx90PgvxEy/310y7Kn6FYiOvHB6+9AB/wrPxseX8HeIEznO7Tbwe3QoDzx+dA&#10;EjfDjx9IiLH4M19hGixqRY3H3VBAOCmehHByfUmgCS0+E/xIvWEUfgjxE3QfLp057qvov98d6ALo&#10;+BXxYwNvw88UMuOG/s6cZHY4zxkc0AH/AAor4s/9E68Uf+C6b/GgC2f2evi1Ad0ngHxIAOSDYnt6&#10;4nJHUH3oAB8EviozLax+BPEBkmIgjH2TB8yQ+Wo+aQDO7AwWA9SOtAFu3/Zi+N1yOPh74kYZ6izg&#10;9F/6fB/eoAVf2WPjbHcgyfD7xGqZfLNaQAD5CBk/bu5IH40AT/8ADL3xk/6EPX//AAGt/wD5PoAV&#10;P2V/jJcnYPAWvEj5+YLZehAzk6io/i6Z/CgCaL9kP42yH5PBGtICcgMmnDHT+/q6k4z174+tAFlP&#10;2P8A44wgyt4M1YAjaMjSByQGB51rPQdx+NAEY/ZG+M7SkzeFNSQEnO46OOxwP+Q2vTgcfjQBbf8A&#10;Y6+LtwF8zQrm22Z2+bLoQ37sZ2+Z4ijztwM4z94ZxxkAki/Y5+KKZ36a6ZHINxoHGPf/AISb0oAJ&#10;v2OfiJIu+eBYmXgK1xoJJUAkHjxQvGSR0PTrQA+1/Ys8bTKblpYEaAGTYZ9ByPLCyf8AQ3LzkkY2&#10;k+x6UAZOqeHL3wpeT+H9Qwbyw8rztrQMP9Kijvo8Nb3FzCf3Vymdk746NtcMigFNx0Pp1/SgDI1h&#10;M39qR3k/P/j24oAoakh3v2+VvT1fjrQBSi/1b/8AXVv5CgDprz/jyh/7af8Ao1KAORvP+QpL/wAA&#10;/wDSdKALNiAqqBwBL9f7p70AdN4bGdLvvae5P/kvBQBj+If9ev0H/oc1AGbQAq/eH+e1AGx4P/5C&#10;U/8A1wb/ANG2dAFnxB9y7/7b/wApqAORl+9N/wBdX/8AQ6AJbf8A1Sf8C/8AQzQA+gB0QBlhzziW&#10;Mj6hhigDr7P/AJA8f/XFf/SVKAOV8VDN9GP+nZP/AEdcUAZSDqfTp+tADpRncB7f0oAhccg9uB/O&#10;gBk4w8PuIz+poA0vC4/4m0Z7eVMP/HKAN7xIMxf5/vQUAcdMPnJ9cY/ACgCGgAoAKAEb7p/z3oA0&#10;dB/4/wD/AD/zxmoA9HP/ACK1t/2E4f8A03UAU/4P+A/0oALYgLd5OM+T/wChyUAct4mlB0wknLcZ&#10;/wDAi3xyBjpQBylw2ZCM5Axj8VGf19aAGUANfqPoP5mgBtADG+8f89qAEoA7b9nzyW+JnhUuVDL4&#10;m0MDLH+HX9FI4BA659aAPvxriQx6Co4jXw7pYzgH5QuP7ufu89aAPnD9q5N3jHViDwV00jj10jw3&#10;70AfOfi6TFxpw6Y+19/vZS29uMUAYTjofTr+lAEMowH9wx/Q0AV6AEb7p/z3oAZQAUAf0Bar/wAG&#10;lXx4NvGkXxm+FkqrMjkJ8RPGUknEcgJAX9m/GMYA4+8RzzQBrXP/AAaz/Ha68Mad4f1T4nfDO4sd&#10;M+ySCO18aeMZbi5Wy09rLyZVuP2e2hmE0LSLJH5MYkdlGUUslAGfb/8ABqZ8Quf+Kr+H688+bruu&#10;Lnjt/wAY7dKALSf8GqvxAtFEzeKvhzcCPOYk1zW5ZH3koMRn9ndQ23duPIwFLc4xQAr/APBrp8QU&#10;bMWp/Dw+hN7rZ7Drt/Z+HvQAW3/Bst8TdInWZT8O70SMLVkY+ILkJG7q7TBR8BIgpURbfMJKjeQV&#10;O7IAJrv/AINtPi0vlvZ2HwsaMXKxTJPa+JTOYvmMkkSxfArbjbtCOx279wYYxQBR13/g21+O6W5k&#10;0G0+EiyJHGzR3EHjFTK8syrt2WfwKBcxRh2IJBjLZyVJoAz7b/g2/wD2hkuFjmT4QO3zeZFbL43a&#10;4T5GZMo3wMBXcCGG4fMm4jtQBYn/AODdL9pO2ik8jS/hHPKVJhD2Xj2VAy8kSbPggrDdnCheSR2x&#10;QBz1/wD8EI/2rPDNw0T/AAw8Ga0FY4m0LwV8R9RgIDuoJkPwgtxg/Zy2cY2Swt/H8oAif8EQ/wBq&#10;u/UTR/DrwDo6qwgMWseEfiPp8m9QG81kX4TuNmHCl8g7opRj5OQC8P8Aghb+1tbWBvIvBvwr1Efu&#10;90WmeHviXdzqW8oANGvwiUBv3u4gt91HP8PIBlXH/BHf9rO0tFZvhT4QjYbsrN4G+JSOv71QN4Pw&#10;xUjIbK+oIPegDm73/gkn+11JKY4/ht4FQnAG7wd8TV5Kof4fhuf5d6AH+H/+CMv7Z2qXTo/hz4VW&#10;iTTN5MUuj/FWCSJZJIRGkqH4WyBHQSFXVQQrKQuQOQDrLD/giF+25pmy6i0r4GiPCv8A6XY/Fscf&#10;JJ8234Txru2xjPzY+9zjkAEWs/8ABIf9uXSXBkt/2d0tm5E7RfF9YIgViIjklPw0jjR0eVYGT+GY&#10;GLqBkALD/gkJ+3PqIEltdfswvCc/vRN8YGQYLjl4/ho6jLIyjnqMdc4ANGH/AII0ft0ahpOqTzeL&#10;P2RUv7dLfyIYtd+MCxyNLK6MGjb4XPM+I0VsIVIJJOVIAAMi5/4In/t8i5ga38Wfsmec1tHeIqa7&#10;8Z94uTIxVIxH8Kd/39oRR+8z0bOKAHJ/wR8/4KRabcRRL4l/ZTaFyiu0us/HgsrM4VuR8MkQYRM8&#10;gkHJPHQAmP8AwRt/4Kb69Jcx6FrH7L2pR2hiF5HpmoftA3l8pmyYRCln8L5lHzwzGQShT5Mcm3JR&#10;8AHLeP8A/gkR/wAFU/AHhfVfFV/YfA26stE+wfb7aytf2jJ70f2lqNlptr5cM3w0sohmW9SRvOuI&#10;sxK7R+YwEbgH536n+2/8U7eZ7VdP0S2lt2QTyLaeIodxmiEsKxsPFisVKFjIrqvzqhXIBNAFJ/24&#10;Piy/STT4/wDrk3iVPX/qbT6/oPSgCC7/AG1fjDcxhI9QjQhs8XfihQF2sONvipufmGOMcUAZ837X&#10;HximYs2tSqSScJqPikKM46A+JT6UAQzftYfGOQKD4guTjP39V8U8Zx93/iozjOOfwoAgl/aj+MEv&#10;XxHdr/uav4oHbGOfEJ4oAaf2k/izLEzP4kv2LMY+dY8SnAK5+XOukggk47e1AEJ/aE+K0f3fFesq&#10;J/ldRrviQKBJ97ao1oYxjAznjg5oAvQa5qGq2cWp6rc3d9f3O/7Rd3U091PJ5Mpt4vMnuZpJn2Qx&#10;xxLvkbaiKi4RVUAEDak+cbVwOuFPP/kSgChqlwz3Vm2F/wBbjofWH39qAK2sfJGJByzqMg9PmWVj&#10;jGD1HHJ4oAyhcBQRtb5pe4/iIxkfN930PWgDpZLtZdNjdlYFd2doGOZwB1Y+nr60AcvqeY7/AHrg&#10;s/XOdvywxgYxg9DzyeaAJrWV1YqFBCtvHByeE9+mf/10AdJ4bmf+z7xQB832iQ8HqYIAR1+77dfe&#10;gDH8QTP5qnC580R9DjG6Y569f09qAKG8+g/X/GgAV2yMAZ98/wCNAGr4QncajOcLnyyuMHoXsz69&#10;aALXiKaQRXRCgndOMYJ/hn985oA5GSaQmb5Vz5jkjB/v/WgCSO4kSNQAmPmxkHP3iT3/ACoAd9qk&#10;9E/Jv/iqAJYJmIjkwu4XCpjBxgYb1znPv+FAHX6bKz6MpIAxCOgPa0jPcn1oA5XxZOw1GJQFI+yI&#10;e/Xz7ketAGUJWHQDn2P+NACPdSEnhR9Aw/8AZqAGGVj1x+v+NADZXZnjyBwExjPYnGeetAF/QLmS&#10;HUo2UKT5cowwYjlDngMDmgDoPEEztHEMD59+cA5+VoenP59aAOOu5nRpSoB2eXjIJHzBc5wR6+1A&#10;Ff7Wn+cf/FUABu17de2cde38XrQAn2qT0T8m/wDiqABLh3YKQoBz0BzwCe5PpQBoeGbmSa+YsEGM&#10;fdBHWKf1Y+lAHplnIbnwrCZMLt1CNvk46acnXcW4+Y0AU0fcWUkYGQPUgcDvQAwSFJ/IXBSbO8nl&#10;h5e9htIIA565B46YoA5fxJkWEyEY2eXjIwfmmgJz/TgUAclLKwcng7vXOBgAcc/nQA3z39F/I/40&#10;ANed8jheg7H1PvQA3z39F/I/40AMad9x4X8j6fWgBPPf0X8j/jQB2XwPuILX4k+EJInPmtrugObe&#10;Vk817hte0lt0cSsrNaMyhEbO8tlc5oA/QW0sNXuNH8OXLWqSPeaDo8ds9pBdPb24uLVZIX1JijGI&#10;Qls3jRs3loVKhic0AfOP7WwFn4w1GF7i1luIYtMS8SCUODOujeGA62yna+2OTeHEoDoFII3A0AfN&#10;nixxPJYTIyxKftW1Lg7JVwtsp8xQSBkglMHlSpPWgDDkncISAMjtg46jOeewyaAIJLiQg8KQQQeG&#10;yM56c8AUARNIwGQAfwP+NADDNITjC7T7HP8APHWgA3n0H6/40AG8+g/X/GgD+jif/g4h/aYaRo4P&#10;BXgT5STlvDfj/PBK8lPjZ06Z4/pQAtr/AMHDX7Tcr/vfCXw4jSNtzhtB+ICOUQruGG+NZBYgnrgZ&#10;BzgCgCeX/g4a/aMcfu/C3w8U/wDYD8dAde+341ntQBVP/Bwd+06SNnhz4enrwdH+IJz+A+NNAAf+&#10;Dgv9qE/8y18PR9NG+IY/97RQBT1X/g4L/arS2VrbQfh1HJ5y8y6X8R0Ur5ch25j+NAYksFOOhAPc&#10;CgD0D9jP/gtV+1P8d/2jPhd8LPEGkfD9dG8YeN/BOlX09jYfEUTx2viDx14W8OXMYlvfirrFqipa&#10;6xM4SbTrmNX2NJHNHvglAP0u/aq+KN18KP2e/G3jz+2LXR9a0u28HPDMuoSafEkmpeMvDuk3f2ST&#10;+0NOu1BTU5opNt5GxiaJJS4Zo5AD8J2/4Ktftf213qd9D+0X4omlu/sX2XzPi78T5IYfIiEM+dnx&#10;FVo/MVjjy3bewG/ABFAFuT/gr1+2JClvBP8AHzXmaEyfaZrX4p/FEmZZGDp5Mj/EsGQxodreYAEO&#10;VGRzQBDef8FgP2uxGfI/aB8SKu0hvP8Ait8TVlxtfdt2fEzG7GMZ/izntQBzmqf8FXf2sNcv0ab9&#10;pH4i2RVFiaOy+MPxJt7FyJpCZXRviLNulbzirOesKoMfKcgE8X/BV/8Aax0mAW0X7THjt0fDMU+M&#10;3xJaUbAqAOV+I0Y3fKM5U/xdOlAFC7/4Kg/tUaqW839p/wCKEQkxnZ8aviKiDZt/vfECQDJjHryT&#10;0zwAZVz/AMFCf2jyxlb9qz4rAjkbPjn47B4AAznxrnsMc0ATaZ/wUJ/aGtZYrmP9q/4uPOzJMY2+&#10;OvjhhvZo5NoUeNVfG9QMbs84znmgDduP+ClX7VUtmsUX7SvxUki2gB5PjJ8RnyPKZQdy+OypypB6&#10;YOSehoA53XP29/2jddcQal+1T8YLCJuXtV+OPju13viGRmign8YzK0ZliWZCQSYpFkPzOCACrB+3&#10;J8ddLAt4P2ufjVbR8/um+PnjCEnq/wDq08Wxj70hb7v8WepJIBH/AMN3fHS01F0X9rj4uGCZotwH&#10;x78YbcRxA8geL1T7zHqDznoaAEvP+CgPx2juPNh/a1+LuYYvLRl+PPjHKmN2ZdpXxmMMMAjBBB6A&#10;UAV5f+ChH7Q5iVz+1r8XXY3AcGf48+OG+QqSOf8AhNc9ffHJ5oA+rP8Agjj/AMFFtWX9q/w/pfx9&#10;/axuY/Aepy65/ac3xP8Ajtcr4VX7H8O/ilc2X9pSeNPG/wDYwLaz/Yy2n2iOTOpHTxFtujatQB99&#10;ftH/APBWb/gnn4R+HnivSrr9pr4TeLdV13+wsafpHxn+CGvb/wCy9c0K5/cWknxHtrlttvcrPL+7&#10;mx9mll/dxwhmAP5OfFUlpd63qlxYFZbKWTT/ALLKhieCVY9PSO4IeEtE7RzqUBjYhP3ivh+KAM3y&#10;z/zzT/vk/wCFACooU5ZFxjHC9+PUUAOzH/cH/fK0AMlCtt2p0zn5R7elADNn+z/47/8AWoAljj/c&#10;Zxg+djGOPuA56evegBZowPI6kkxnHXJOeBxQB3Wj+Wuh2m9d2PPzhVOf9Mlx1oAiJi3/AOrz6jap&#10;7dqAKOq4+1WmBgecOMY/55elAEOt/wDHvH/up/6BNQBmfuyqZTJG0/dU8gdTn+dAHSgwf2WF8rnn&#10;OET/AJ+cjH9aAOY1aI/bVXgtzz2H7qM+mRkfrQBLbJ85x/dPJ+q8Zx+lAHS+HIz/AGdd/Lg7Z+SM&#10;ZHkQd8c560AYviCMGRc5yJ1PHfDTe3OaAKOz/Z/8d/8ArUAATn7uPfGP6UAavg+P/iZXGRz5Z7cf&#10;fsuenbpn2oAteIIyUuscEPOTngEAT89OpoA5CRP3k/Y+Y/sD8/Xp+tAEiRHy0IG4HdjjJGGIOeO/&#10;agBfLP8AzzP/AHyf8KAJI12xxgjb/pKnGMdhQB12lf8AIFH/AFxH/pJHQBy3ilc6jH8uf9ETtn/l&#10;vcUAZuz/AGf/AB3/AOtQAxk+Y/L/AOO+30oATZ/s/wDjv/1qAGun7yPsflx/30evFAF3RU/4mMfH&#10;OyXtx9w89O/TPvQB0Oup8ltjj/XYJ78w9eOaAOOvYwWuRyB+5yOnZcY4/OgCD7FF/e/Vf/iKAD7H&#10;EvIOSOQMqc45xjbzmgA8sf8APMf98j/CgA2AchAMd9uP1xQBZ8J/8fr/APAf/RVxQB6dpnPhNB63&#10;y/rpsdAFONTvY8cE/oRQAiIDfRAk8+aePdHPce1AHN+J0/0W44yf3Xbr+8t/bnFAHITx7WwFJHYk&#10;ZzwM84oAZs/2f/Hf/rUANdOR8vYfw+59qAG7P9n/AMd/+tQAxk+Y/L/477fSgBNn+z/47/8AWoA+&#10;h/2YfGX7OXh74farD448CeLtU+L66tfT+EddsPDHgS90S1hGiaAugfa9T1e6g8Tw+T4ngu7yf+zB&#10;sjtJEuLI/wBoPLgA988K/tLadJoFlps2k6pHqFjDbJBtsIEs2tLayt4I45d2vGckzk+YqRpGYh8o&#10;VxigCX9pS6/Yx+I/7M2neKfDOoePLb9rex+1jxjoV5d/CqHwBJc3Hj/QtN002ml6e198THC/D6wv&#10;b2X+1LhJBrLJcwbtEMsaAHwl4stoJG0+SI4gu/tX2kSlBc232cWyw/Y9qlIfOcH7R5hbzExs2mgD&#10;n3Tjpjrxjr7dOaAIHhOSV6ckg9c88AAfgBQBE8ftg46EYyOe2PwoAiZcZPb07/yoAbQAUAfWGu/G&#10;Lxvp9lPc2nifUI5hFKd58qXJEU0mNs1rIoy6Kfu4GMdCQQDz+8/aO+LQvJwnjjVEXzJE2rDYBcea&#10;3BA04AjGBgjBA9KAGH9oz4tH/medUH0t9PX+WnDNACf8NE/Fx/lXx7rIJ6FVs0YY54ZbFSOnOCMj&#10;I6HFAB/w0F8YP+iga9/39t//AJGoAR/j98XpAA/j3W3AIOJDayDIyM7XtSM8nnGcEjoaANfwD+19&#10;+0l8LfFWjeN/h78X/FPhPxX4e1HTtW0bXNJOnxXthqOk6jZ6vp1zCZLCSMta6lp9leRpJG8Rlto9&#10;6MoKkA7z4nf8FYv+Ckvxi0i98PfEf9tb9oLxRoGo+SL7Qrjx7qdho1yLfUbbV7ZZNL0o2Fjtt9Rt&#10;LW6t1WALC9tAsQSOKNFAPGF+KXxGRdg8a+Iyvo2p3L989Xdj1Pr/ACFADP8AhZnxD7+NvFDf7+t6&#10;g/8A6FOaAGP8RPHsn3/GPiVvrrN/jv28/Hc0ALF488aYJbxb4i3Z6jWL8HoO6z+v40AO/wCE88Yn&#10;r4q19j6vql65/N5Sf1oAP+E/8bD5V8V6+F7Y1O7Hv18zPX3/AEoAafHfjQ9fFOut/valdMPxBkIN&#10;AGh4e8b+LZtY0qKfxJrDpLf2MLIb2cBo3uoFKHa3cEgtw2D1oA+gtAN3caVpaSXd46z2FlJITeXI&#10;ctJbQh23icSZIY8BhycjB5oA4X45X+q6LaGXTNU1OzlRnUTRajeGUBZ9KjAWR7h5FGyR0ADY2Ns+&#10;6AAAeUt418YOqmXxPr0j/N88uqXksnXj95JMzjjA4boAp4AAAGt4w8VOQzeItZJGcH+0LnPPHJ8z&#10;J445zQAxvFXiZgwOv6wQ2Sf+JjdA5bgkMJQQfcEY6jBoAUeK/EwCr/b+rkKAAG1C5f7owM7pDk46&#10;k5J5yTk0AS2Xjnxnps4utN8VeINNulLFbnTtWvrC4BZXRiJ7SaGUFkkkQ/Pykkin5XYEAq3mva7q&#10;RVtT1rVtUdM7ZNT1K81GRd20HEl7NPIMhI1PzcrHGvREAAKokYRJCCBGhJRQqjBYkn5gNxyWJwSR&#10;z7CgAyfU/maAFQnJzzx/EAw6jsQRn3oAfn/ZT/v2n/xNACEBuoHHooXr/ugZ/HpQAmxfT9T/AI0A&#10;Id4wqHCZ3EYBy3QnJ56Y9qAJ4IGl2NIM7QpUccbcEHII9T1oA7Tw+S+hWfmBWP8ApGcqv/P5NjoP&#10;pQAs6ImGVFDHPO1T6DoQR09v1oAy9V+aWFsDeJV24AAB2r2GF6qO38zQBBqYLWamTlggPpgiKT04&#10;ODmgDPgw7BSAQId33QPmBAyTjJ49SQaAOlmCppdtsVQX87f8q5O24G3kjjHPTHvQBzWq4+3DHXnP&#10;/fmPH+RQA+3++30P/stAHSaCxGnXGD/yyl/9EQ0AZWtRoy72GWEvByR080jgHHX2oAzqAFUZIFAG&#10;h4Wdk1UBTgSBUfgHKtPbAjkHGQByMH0NAGj4mjRFn2jGYJXPJPzET5PJ/Tp7UAcSzMZrkE5Allxw&#10;O0gxzjNADreaTBXdwuMDC8ZJJ7Z6+tAEnmyf3v0X/CgCaD95Gpfki4GO3RRjpj1NAHXaUi/2KOP+&#10;WI7n/n0j96AOY8U7RfRn/p2Qd+P39xQBlo3Pzc+g6fyoASUYdgPb+QoAbQBDI371cnnIxx/tHFAF&#10;3RXb+0U5/wCWUnYf3T7UAdLrwHlwcdPNx7cw0Acbe/6y5/7Y/wAloAhwPf8AM/40AIRgE88DPU/4&#10;0AN3t6/oP8KAGzSOsbEHBGOwPVgO4oAu+HwkWoQLH8vmebvHJzsgmK8nOMZPTGe+aAPTdJA/4Rll&#10;b7qaoygc8KunxgDI5OB35PvmgCtEsXmuDnBZtvL85YY7/wA/xoAZhRqEIXuZh3PRH9fSgDnvFCp9&#10;hmYDk+Xg89pbcH2oA46YkuR2Xp7ZAzQAygBr9R9B/M0ANoAY33j/AJ7UAJQB2nwvdobiOVpHJSZX&#10;j3lpAiq+nsu1WLqoUg4UKABkAAHBAPdfBFxY3yRuIg12saI0hMm04FoTmAqsBBlfcQVIIOzlOKAO&#10;S8V/ZI7/AMZMkccV5/aiB54o/KmYrfsvzSxIrMqx5SNS5WKM+VGFT5aAPF/ExaWC0Ricfv8A7h8p&#10;h89ueHj2MOnOGGRkHIJFAGM+Mc9e1AELYzx+P1zzQBFPt4/vcev3efw6/j+FAEDAEkds/wCf1oAb&#10;sX0/U/40AGxfT9T/AI0AfQPim0X+yp/+uUvrx/o9xx97nFAHl17aIL2Zv7ssmDz2lY4xu/WgBuF/&#10;vfoaAFUAsMHJ9MY7e9AD9jen6j/GgBVG05bgdPX+VAC719f0P+FACgg9KACgAoAKAHIwA5Pf/CgB&#10;d6+v6H/CgBQc80AFAGh4fIXXdBHQtqml/jm8hoA+q/Clmp8O6HJjGdK01z16mxtmz97+n4UAefft&#10;F2uNPjPXcXP5z6If73vQB4TcLt2rjGN2R167TQAUAFABQAUAFABQAUAOTqfof5igB1ABQAUAKkgj&#10;bJ5yMfqPY+lAFu3mVlB9MHv6Lx0oA63w8d2iWhHf7R+l3MKAHXX3V/H+YoAztQQsYcD/AJadfbAy&#10;evbigCHUk/0L1447c+VJ70AZcH+uP/Xuf/QhQB0tz/yC7P8A7eP/AEoWgDmdVGL4H1z+kMdAElv9&#10;9vof/ZaAOj0L/kHXH/XKX/0RDQBmax/qz/11P8paAMygBV+8P89qAL/hj/kLR/WP/wBH29AGp4o6&#10;Tf8AXtJ/K4oA4c/6+5/66y/+jRQAW/8AH/wH+tAElAFi1/1Q/wCvgf8AoK0AdfpX/IFH/XEf+kkd&#10;AHMeKv8Aj+i/69k/9HXFAGSnf8P60AE3+sb8P5CgBtAELj96D9B/48TQBc0X/kJR/wDXKT/0E0Ad&#10;Nr/+rg/7a/zhoA429/1lz/2x/ktAENAAeh+h/lQBHQAy4/1T/wDAf/QxQBoaEP8AiY2x9fO/S3mo&#10;A9M0kZ8NSjpnVnH52EQoArxR/vW5+6x7ddrD34z+NADMY1CH3Mx/NHoA5/xV/wAeE/8A2y/9HW9A&#10;HFzf6xvw/kKAG0ANfqPoP5mgBtADG+8f89qAEoA7T4Q+HdR8Ram0FoMiPLN/qPurcaYhH7yeA9J1&#10;5BJ+vJAB7v8AD3w9NpTXVvPzNCs4I+UY8s2SEfJPIvDRn+I/iMEgHF+NLV01/wAXJjiXUY36j+KU&#10;Sn+I929vp2oA8j8WxeQbBCOD9q/T7MexJ6n1oA59xkZ9KAIWGD9efzNAEU69Gz6Lj8znNAEDfeP1&#10;/wDr0AJQAUAe7a1dXM2nywvN5szRuAqxxg5MEqgYRcfeJH1P0oA4W68Oa/PdyyRWly8bvIQq26He&#10;rSsdoO7I3BhggZ59aACHwfr0rbW067i543w44wT/ABSJ6Y/H1oA0T8PdWjtXuIbeaWdNuyFI0Ltu&#10;k2Ngfam6ISx+Q8A9OtAFSbwv4igzv0u8GMf8sR3x6E+ooAhTRtWkcRNpt5njG2CR8nIXoq989c4/&#10;MUADeG9eFwijTNR8ttvH2KUg5fGd23IyvbPHWgCyPCut71C6Rf7SuWBgkXJwem7BPvt6d+tAFmy8&#10;A+KL6bCaPfoh9YBx8r/3pEPVP19OoBHeeD9ft7pbcaReklgCRGTnKo399h0bs3+FAEv/AAhGuCIS&#10;Ppt2mVzzEeDtz/z1+v5UAWfD3gie8muVvrKYpHFMEVt8f71HgCn93cRt0Zxg5X1yQMACS/D/AFN5&#10;rsW9pPsjndYgEDYTzGCgFrnLfIOpyTjOc0AW9G+GGp3u83CywKNuzfCgznzd2P8ATYycFBnrjI6d&#10;wC2vwa8SS2V3dQaVfSRwQtIJxbkKMCTnBvMHDIV6HkdKAHaT8MfEMF/o9y+n3UjwXWnybhEg8to5&#10;o5PmVbpgNhBJ3L3ww7UAfTvw/wBNVPCWlLqJ33EVlYw+Q37twE0yyHl4ik6iQOm7BOT14AoA4j4+&#10;eH01TTiLeN/ld12KskmwLdaQAhYypkoIiCTySpzz1APC7r4f6iJFLxTgHOcwY/hUdftPrigCmfCG&#10;rOYUh0u7Z5JAudjLnLqMYeQAcEjqPX0oAJfBOt2krfa7C6QNGzRRmEcsWOwB0lYnIVlGeD1I6UAR&#10;/wDCKay5GzS7scdPLJzz1yX+lAA3gvxJtLR6RfSHjaiw8nnBwd56DJ6cgUASxeC9f2AzaFfqec5i&#10;k9T6MM9ulAEU3g/XpWRLbTLxGDq0gEJc+SOGPzuMAErkjnkUADeE9WikjWSwuQMIJAY8ZO7DE/vP&#10;lzg8Dp2oASbwxrEcoaHS7uSLA3KiFv4iSSdzMBtAGcYGRzmgBz+GNXmjUw6ddwvgbsxM5ByAeJGU&#10;dm/P2FAFcaDq0cyRva3Eh+beohwR8m5fuknuDx6UAKNG1HznU2NxsC5A2N1+X8e5oAa2i3LI5kim&#10;hlWZkQGF2OwDKnG4DG4nqCeOTQBNa6NKqHeJS+04PkuOy84DY65/lQB0+ipPa+H7BXLCQfat5aMI&#10;Tm9lK5UghflYD3696AJbkjMYJ4O/Pvjb+P5UAUNZPlXKJH8iCWMBfvYDRoW5bJ5PPXjPHFAEF+Sb&#10;EZ9R/wCiXoAyof8AXt/1wb/0MUAdLc/8guz/AO3j/wBKFoA5TVZG+1gg/Nzngf8APKPHbHT0oAmt&#10;mbzDz+g/2KAOn8PqDptzkf8ALOb/ANJ4aAMfXnZW2g4UydMA85mHpnpQBSQKw6dPqM/hQAx2IIK8&#10;fr+pHNAF7w25GpIw4Py+/SeD1FAGr4jYtHKSck2r/wDoM/pQBxJ/19z/ANdZf/RooAfZIreZuGcb&#10;O5HXd6GgCfyo/wC7+rf40ASRKFRQowPPB7nsPWgDrdK/5Ao/64j/ANJI6AOZ8UgG6jbHIhQZ56eb&#10;cfh+NAGOp5A9etABIfmJb2/kMdPwoAieRh0PP0HTn2oAidz5i88nHbtuPtigC5ort/aUfP8Ayyk7&#10;D+6fagDqdf8A9XB/21/nDQBxt7/rLn/tj/JaAIaAA9D9D/KgCOgBswzG34f+hCgC/ow26jbkcf67&#10;3/5YS+tAHpOlsf8AhG5ueP7Wk7dvsEdAFaN/3jc87jt49xjt/OgCNpSL+D5vmbzu3UhH3dsdP/rU&#10;AYnib5rCXPOfLz/3+goA4y7GxlK8bs575wFx1oAh3t6/oP8ACgBCSetABQAxvvH/AD2oASgD379g&#10;6xtNV8Z6hY6krTwGzu3ih2zxfvDqvg+FCskDRu3ySSKBvIOd2MgEAHsmu6EdK8c64kAa3tjd6mIY&#10;HRiSn9rzCMB5pXlOY4wgJyTgk/NmgDyfxZp13qnifx3HbXBMlrf2AVxDGVjMvMkZLvGjGPymiJZm&#10;JZSflbigDxPxqXFpp1xMpLwfa/Pk6B/MktY4vlUbV2jC/IDu6tg80Ac+6Jjkc9uT/jQBCyJngfXk&#10;9c896AI5I4zjI547t0598daAK8iJvbaOM+p68Z6n1zQAmxfT9T/jQAbF9P1P+NAHutvYzXGppBLy&#10;PNUEHdtI+0Kh+8jA5DHtgj8qAOhl0vTtOitmeCEu/kj/AFcBy7KT3jQnJQ+pP16AFe4a0Lf6iNMZ&#10;+7HGvG44/HtQA8XFtbwmZFDuuMRkRsp3Nt5QMpOA24cjkZ6UAV7m6F10tYf+Awf7v+0392gCC0sj&#10;HeQubWEK7xx/vYMKWaVTxlACcDjknGeKAN6bS1VbaT7NYgssLH9yBwQTx+76/jQAl5FFZvYvJaWx&#10;SRZt2y3Un5Y48E7gowS/BJOcHHPUAs2urxSTeXZWUIYdSlsoH3WPWKUnoG7evvQBn6i7i7SY2aER&#10;Hc5NuecpGBuJOOMcZIoAt2l9ptxGsVzDAuQAf3durZKqp/1jtxy3bOfxoAr6lBZ2bxz2CKqSFQ+1&#10;YgCzmR2z5IUHIVOpJPGcjBoAlsEjILMgJlCSE7VzlgTxkdMnjr9aAIrZZ7m5CQ3kVtEP4BcPCw/d&#10;seVXcoyykjjkNnqaAOhvdevdM0qWztp7Z4ZI3SaRpZW+RpNxy8c0af8ALVx8ykcYx1yAc9b+JtZi&#10;1K1iSEyxS3sAV0ju3jMbzqoZWE4UgqAQQCpUgjINAHv/AIDtPtHhnTby4JEr21nIY84GW0+zlIKu&#10;rN95mUjceOM5yaAML4oRQRWTtJahg0szZ8hDnN3ZHOWAHO4EHvQB5rftYSBR9iTdzwbaHP8AB9T0&#10;FADL+ztLmytryytobYpJuJWGKEjF1Eg5iVv7j/xD73uQACpq8YEELyWyTOIYyHEPmdEkIJYjPXJJ&#10;B756mgDNjuihGbSLqOtvxjj/AGh6UAX9N1DzbqCBLOJ3IcBfs+4HbE7HgOScAE9OMZoA03kQKTPY&#10;RIB6WoXv/tn6Y+v0oAoLPYCaQRwQ+YIJCf3UOdv7vpg5zkrjt+lAEE1lFcpJOIEyu9hiJewLgH5G&#10;5+bpn/GgCKARquPssbMX8nHkKeoHJ79ep/SgC3DZ2ix7pbaJSwB/1Ma9Sf7y+4oAbb6BpL3PmPHH&#10;lv8AYtu0bLxmE+2eaAGS6HpCXEu2GHBQdI7Xj5UyRiEc0AVk0LRpZ2RreN8s3SK1bHzgc5hPPPp3&#10;oAlbQNEjdV+ypzhf9Radyf8ApiOeKAKGvWlvazPBbxhIE27IwsaqNyQu3yoqoMuzNwBknJySTQBj&#10;3zESKB0XOPxVCc/5FAFDWG33Ebc8zR9evEaj+lAEd/8A8eI+o/8ARL0AZcP+vb/rg3/oYoA6S5/5&#10;Bdn/ANvH/pQtAHJ6qB9qHqc59v3ceKAJrb/Wn/P9ygDqfD3/ACDbn/rnN/6Tw0AYuv8A+sH++P5z&#10;UAU07/h/WgCN+34/0oAveHP+Qgn/AAH/ANHwUAaviH/VS/8AXq//AKDPQBxR/wBfc/8AXWX/ANGi&#10;gCSw/wCWv/bP/wBnoAsUAPT7i/8AXZf5CgDrNK/5Ao/64j/0kjoA5rxT/wAfEf8A1xj/APRtxQBj&#10;L94f57UAEgBJzwOPb0oAgcDg9+Bj25oAjYDzFPfAGPbcaALmi/8AISj/AOuUn/oJoA6rX/8AVwf9&#10;tf5w0Acbe/6y5/7Y/wAloAhoAD0P0P8AKgCOgBs3+rb8P5igC/o//IQt/wDtt/6IloA9I0v/AJFu&#10;b/sLyf8ApBHQBWjC7256MccjnkYoAiYL9vtznkeeQMjklGz78D8u9AGN4l/48Jf+2f8A6OgoA4y9&#10;+8n/AAL+S0AQUAFABQAxvvH/AD2oASgD3r9gW9kb4s21pvt44pY4bZssyZ3+JfBsbM3z7SxXqSp6&#10;cqQMUAfd9p+x7rHxF8SweILS/ijsbl4pZdt1dImJr9b193leGb6HHk3y53TMMDklQHcA89/a7/Zd&#10;8O/A7wNq/iCylhfXNSmhkvZY3sWaSeLXvDts53xeH9JvHHl6zNgyzO+3OSF3rKAfn142lV7O1tSq&#10;kN5+47Rk4ltZFySTnGBjK/T1oA5xwMe46e9AELAZ4+p+uaAGOBwe/Ax7c0AV5AA7Y55z+J5P5HIo&#10;AbQAUAfQLMkMglDhJA2fMDBWGG3cPw2dw3DnqM9RQBZXUlmhPnSeeyKRGZXEpVlX5GQs5KlSTtK4&#10;IycdTQBAbtGfDBSTnhgCD1Pds464oAnkli+ySlY48nZg7F3DEgHBBzyP0oAbbXMSEEohxnqq7Tnd&#10;/tDPX86ALV5dwTRQCBEV454pNyKisAquM5RiRgkHPHIByDigCT+1JPKRXldyu0DMjNgKuABmTIwc&#10;46AZoAbf6i08VoAS/l+arAksRlYMYw5wMg9cdPY0AMtb6SHDRosTf3kUoT94csrgngkD6470ALfX&#10;ktxE2SUO05wWUtyoG75mJwBx6A0AZsPmicnzZfvHgu2374PH9PagDXtXR7dVmIkwwIEhD4wigEBy&#10;cEZOPTJ9TQBOs0a4CsFAAA2lRgDoBg9B2HagClO2y4kaE+XnZzGdn/LNR1XHqfzPrQA43UsilJZp&#10;JI2GGSSRnBHoVZipGexFAE9i6G5twoxsEOzAHyMsibSuD8pXsRgjtQB9I/DiFZPBGlsY0Zv7Isn3&#10;MgY7v7IsTu3YJ3ZOc9c85oAZ4u8KHW9FvrlYBIunrZeYDFvQfa7i1jUsBbSgbjFkbmTLcjceAAfO&#10;VxrRl8+Nchv3WxxkMOjNtYSkjIGDgdODQBJdazLPD9jt42jx0WJWRfvrL91JT/dJ+71JPcmgATWM&#10;25tZ4g7pGULyx7iu1BGcM8uRg5P3Rg5OM5FAEH2i3PVIz/wFP/iqAAXqQfvbfEUy/ceLCOu75W2t&#10;G4YZRmBweQSDwTQA/wDtW4lj+aaeQ+jySMD83oZCegH4gUAVVunWdnEY3MhU5U9Pk4+9nnaMjJHF&#10;AEo1K4UFQMKeqgOAcjByBJg5HH0oAQX0g6RoOd3CMPm9fv8AX360AKdSuGGCMgdiHI/Iyew/KgB8&#10;Oovht5KEY2lcr655L/Tp+NAFZr2RnyJZTnqWdjkccff56dPagCeCcKN3zByc7h15APXOevP15oAe&#10;bnJyTIT6k5P6tQBQ16dCls7El283eSQXbaYQu4k5OB0yTgdKAMq7lj+0YKIQPVQc5jXrzzigDPuy&#10;sjqxAPzgjIBwQAM9+aAK2oE/ZsZON3TPH+rftQBn23JnJ5ISUAnqANuAD2A9KAOkuf8AkCWZ7/6R&#10;z3/4+1HXr0oA5jVVT7cBtHGc8Dn91HigCW2A808D8h/sUAdT4dUf2dccD7kvYf8APCCgDF8QhQ/3&#10;R/rscAes36UAU48EfdA/AA9+tAEcmCfugfgAO3SgCxphKX8GwlMvGDtO3OZo+uMeg/KgDZ1UBrWc&#10;sNx+xSHLcnPly8896AOJf/j4ucDH72Xtj/lr1oAmtQArYAGcdBju1AEtADZWYeXhmH75OhI9fSgD&#10;rtIJ/sVOT/qV7n/n0ioA5rxiSrRlSQdsQyDg48y44yOaAMZmO1CMg/NkjjuMe9ACOSWOST+PtQAm&#10;AeoB/CgBgC7zlQeoHAOOf0AoAm0Zj/bKJ/D5Mx7/AO0MemPwoA63X/8AVwf9tf5w0Acbe/6y5/7Y&#10;/wAloAhoAD0P0P8AKgCOgAIB4IyPQ80AT6M7HWLVMnaPP4yec2sp55wcHpxQB6X4cJfQdQDkuFur&#10;tlDHcFYWcADAHIDAE4I5GetAEZAFuWAAbzSNwADY2Zxnr15+tAEAx/aulZGQyXe4EfeP2djkg8Nz&#10;yCe9AGVr4U6Zd5UEj7PgkA4zcQ5we2f1oA4WckpCSSSd/JOT1HegCOgBrkgjBI4Hf3NACZPqfzNA&#10;CUAFAHtH7Dshj+MejiMsm6bT92w7dxbxT4SBLbSM5wM564GelAH7G/AQMfDenZyCba0OTnJBsNH5&#10;z3z60AeK/wDBTW1R/hlrD+TGxR7MqzRglS/iPwHvIbacFz94gjceuaAPyU8Z4bT7AgLv/wBKzIB8&#10;5/f2o+ZhycAYHoOOlAHNOxx1OT056UARFssOT1APvzQAORwO/Bz7c0AV5CC7Y45x+I4P5nJoAbQA&#10;UAe8zWlxIQPMYkkZ5HQk5bmQDv0oAsWmkTY3GRiq/MRnA42k9JvTjGD9KAJPsA8zkc9vpzjHz8df&#10;x70AXo9LDQENgZxkYyOHJHAkx6UAVrnTzAMgbfQdf7v+2fWgCpGZEd8ucCNsL15BHOecemKAJrJj&#10;cyFMk4OD7HcgI5x/e60ATzW0iMAOOM9R6nnljjp+n0oAaIpx0P8A6Af60ALiTlZTndnbkD8emfbr&#10;QA0QqDnAzn0/+vQArSlDtVyo9Bnr0oAT7Q//AD0b9f8ACgBysXAYkknufbj+lADWkI/oP/r4oAm0&#10;2ZzeQDJH7yLv282PjpQB9S/CuMN4G0nPO7R7En3zo+ncdf1oA9Q+HfgC38R+APivfTRRyf2bH8Pz&#10;FvjVvL+3atdxPtJuoj83kDPyPnA+71IB8CLNFKbdUXa7+bvYFsnbyueB0AI4PegC/ArQAXZAbrkF&#10;V94/vYYjGc8LzjHvQA26jZka4GAJc8BVGA4Z+oxnHrtBPt0oAqbT/eP6/wCNACOfLUuSSBjjnnJA&#10;9/X0oAnt7mMA5jHOPfHX/Y70AJIRI/7kBT19eAACPmA7kUAN8uf1/RP8aADy5/X9E/xoAPLn9f0T&#10;/GgBVjkIYOfTHC++eh+lACQwbpADxkrgYz3Ge9AF2OzUL68+4xwOPvUAO+yL6fqf/iqAM3xDaptt&#10;h0P771PeD/aoAyrq2JuOBkHp/wB+1z/F/OgChcrsdV9GH8gfegCrqH/Huf8AeP8A6A9AGfa/8vH+&#10;7L/7LQB0lz/yBLP/ALeP/SxaAOZ1XH24Y685/wC/MeP8igCS2/1p/wA/3KAOq8O/8g64/wByX/0R&#10;BQBi+Ifvn/rsf5zUAUk7/h/WgCN+34/0oAsad/x/Qf78X/o5KANnU/8Aj1n/AOvGX/0VJQBxMn/H&#10;xc/9dJf/AEbQBNa/db8P5mgCWgBk3/LL/rsn9aAOu0f/AJAsf/XFf/SSKgDm/GfWP/di/wDRlxQB&#10;jHGxMdfmz+fH+RQAjfeP+e1ACUANX77fj/MUASaN/wAhtP8ArhN/NqAOu1//AFcH/bX+cNAHG3v+&#10;suf+2P8AJaAIaAA9D9D/ACoAjoAKAJtF/wCQ1bf9tv8A0lloA9M8Nf8AIC1L/r4vP/SO3oAYf+PY&#10;/wDXU/8AougCDj+1dI3dPLu//SZvSgDK17/kF3n/AG7f+lENAHCTf6uH/tp/MUAR0ANfqPoP5mgB&#10;tABQAUAexfsQyY+M2jdT/pOnrjOMf8VV4ToA/Zj4AAN4a0rI62dj/wCkGjfn9KAPIv8AgpbbI3wo&#10;107BuEljt7Z/4qjwKD3xwBxnp2oA/IDxUc2+nofun7Xkev7y3I+mD+dAHOPjHPXtQBEcbxj1Gfrn&#10;mgAfHHrx+XP4daAK8mN7Y6Z/Xv198/04oAbQAUAfW82lLZ5U/vEkJDdUwHyCf9Yx6J2x17GgBkGn&#10;xXL+VA2zym810wzbvLIVhud1xncBkE4xkA80AOfRl+3QTSJlY4iudxGMiUDpLnqw7GgCY6XZM8gE&#10;fzPsx88vYc/8tMdPXFAEP/CPWkdqyFMk4/ilHSQn/nufX1oAX/hGLJ2NyiZY2xhPzTcZPmHrcYOD&#10;j+H8e1ADLXwvFFMZwMKGOR83QMrkZ+0E9B6Z/lQAmr6RatEIy3lpNkPxI+7y3Rx0lyME9iM55yBi&#10;gCrqfhxDPD/Z8uAPM3fIeMpHj/XT5/v9Px7UANh8LiK1nLHzbi4aBo+Nm37NPufpcFDuT+9txjjc&#10;TQA600M7Lr5OSk8b/N6hd3/Lb+X4GgBs3hWBijxja62yueXP7wZJHzXGOuOcbfbFAFdvDtzFFNcM&#10;flDBR/q+RuA7Tk/8tB/D/wDWAK+keHNSjt4dnyxL5mw/uD1eXd1nLfez19eOKANUeHXkTEw5GfTn&#10;P+7OOnFAC2fh/wAllKjgXi556gFeeZj6dKAPo74QhrbwVaKBkC0t0AyP+gTpgH97+7/9egD339mu&#10;ze78M/GG1hGZLqP4cPjI6rd63O3LMo7N/Eo9B0FAH5t2fhjV71SIl4GMnNr3LY4a4T+4aAOg/wCE&#10;aKW1gof5EeZs7fSdXHHnk8N9c/TigBRosmc79wM21RtUbifujPm8Z9+negDI1Twfq0t8GWD9zIwb&#10;Pm233XmkOeboN9w+x+hoAefBupSeVAsflxKoEj74H2kKCPlN0GO51I+U8Zz0FAFSXwhq06+Xdv8A&#10;6v8A2bbneQ3/ACyuRjG1e5/DmgCzF4DvoUg+zvmO7mXI2wjDxO0aH57wtx5snHyj1z8pABYtvBN0&#10;lxIJbnFwFdIh5MZwQ67OVu/LOJMj5uvc4oAbb+D7ixu76O5/ePc21zKfuJmOaVQW/d3TgZKNxlWG&#10;egwMgE0Pg6RWluII+PLthGN6/wAMQif7919fvL9OxoA2L3wrcao32uUeU0P3n+R8eYFiX5VuIwci&#10;MDhT1ycYyQCD/hHra7tWTTo/Luoz+/O+R/MicS44nnWNdpCj5CWbOeMGgCC38JraSLJI/myGQO/y&#10;lPLJZWaP5bllbayn5wMNngYFAF+w8PXI1GK7gfylVU/hjfKidJP458jIx/Dnj3IoA574hQSwzxCU&#10;7n+fccKP4LLH3SR0I6fzoA5l5QZSM4YdBjP8IPXGOlAGVL/rpPoP/QVoApah97/gP9XoAzV/1rf9&#10;dj/6EKAOknOdOiPrv/8ASgf4UAc7qpzfAemf1hjoAktv9af8/wBygDf0D/j2uvpN/wCi4aAKGvfc&#10;X/rsP5TUAUoySOeMdvzoAYSS4z78+vAoAsaP/wAhWP6xf+jYKANnVPuT8Z/0ST+UnNAHG3X+uuP+&#10;u0v/AKMNAEyf6iH/ALaf+hmgAoAcOg/3x/KgDpdD/wCQf/2x/wDaENAGD4u6/wDAl/8ARk9AGQx3&#10;Kme278ckUAI33j/ntQAlAEc3+sX6L/M0AWNJ/wCQhH/1zk/9ANAHUa//AKuD/tr/ADhoA429/wBZ&#10;c/8AbH+S0AQ0AB6H6H+VAEdADZv9W34fzFAD9P8A+Pm0/wC2/wD6LegD1Hw//wAgq9/653P/AKTw&#10;0AMP/Hsf+up/9F0AV5v9ba8Y+Rv/AEDrQBR1X/j2l4/5549/3kdAHA3v3k/4F/JaAIKACgAoAY33&#10;j/ntQAlAHqv7HL7fjV4aBGP+Jjozg/8Ac2eGBjigD9ov2cJN+haSvX/iWWGD0x/oehADoPXrQB55&#10;/wAFLoS3wa8S45JGi/hjxT4CHrg5xQB+NvjOIrpS/wB7nI/7ebXHfHSgDnHOBj1oAhY5P04/I0AM&#10;c9B9D/MUAV5Dl2PTnH5cf0oAbQAUAfqn4K/4Jc/tOeN01zULHw7cWI0sak50+98K/EL7a32IWs/l&#10;COLwjIwkIu0gCuSRMjq2TjIBX1j/AIJiftPeH7K+1TUvAfiG1WJ7mGCZvBHxHRb2RIZbiKOy+0+F&#10;IIbiW4EMjW0andMF4+UNgA4/V/2N/jj4c0e51TW/CXiiwtI7gwG5vfBXiyyt/Njls4pYfPutHhh8&#10;2J723EkZbehuIAwBljBAMGL4B/ENLqK0Gga094d+YF8P66Z+IzL/AKkWPmf6r5/ufcBfpzQBpaT+&#10;zt4+1i6uRLpOpW9rZ+T9tuJtC1wQWf2iOQ2/2qUWaLb/AGiSIJB5rp5rsFTceCAT3v7MHxU0vUks&#10;IvDHiK8lvpFtreG28K+JHlMd1O8MV0sf9nNJJAWjCK65DsyqrFjQB6L4Z/4JpftC+MPCF/r+ieEf&#10;Fl+bPTrrUrqysfh548v7q3it9Lt72dp1tNIlEKxfaooZXkVY45HQORvUEA8j1r9nX4i6LrmpeF9U&#10;0LV4NU0a+vLS5sbnQNetL1Zre6uLGeM2U1gl1HJDNp8wmjlRXiKMjgMkgAB0fhX9jH42+Jb24htv&#10;Afi2zlj8rMFz4M8ZmX54bh/uJozP923ZuR91lPTJoAkt/wBkP4oWl1pa3GiaoyTG9ga4i8OeJmgi&#10;mnjMFqskjafGqtPPNFDAn3ppiI0DOQGAJvFP7FnxR8L6fBqUtpeT3epmK4tdITw34kTUpYL2G4ng&#10;eK3ksTJMjy25tkeOMrJOQiMSCtAHC33wU8e6frtjoWoeHNftdQvHtnaK48Pa1BJFa3F49mZ5IZbO&#10;OYRJOjq8nlhAysm8OCoANTxh+zd8SPBdx4ebWPC3iW30zXtFh1qzu5/C/iKztbm0uQ3kXFvcXVlE&#10;lxBKTAYp4JmhkDpsZtw3AFIfCTxRLpseqW2kammnvv2yNpOqtGNtx9nOZvIePmcMo/eH5js+98tA&#10;FCXwFr9rFLc3GjaqbSEwrLdHS9QS2iM7rDCHnMSxqZZnWGMM6l5SI0yxAoAnsfhn4mv7Nr7TPD+u&#10;6hbxXZM01jouqXcUJSJJpI5ZYIpI43jR42kDEFFdGYBWBIB634Ah/srwlHa3cMtvcwwqk9vOrwzw&#10;vHplnHKssUpWSMxyRskgZQUdSrAMCKAPpD9g3RZfGPiPxj4f0+2mvLzWovCwsLK1inu7u/OmaX4u&#10;vLwWVtabrm6+yR2sktz9nDeRGjSTbUVsAHxrp37PHxa0q7NtdfDvxzaTzf6iC68GeKLeafy4nkl8&#10;mKbTQ8nlpIrybA2xGVmwGBoA1dL/AGUfjRrMklppngDxdf2VtG7TalY+EPF95YQh4pp1Mlxb6M6I&#10;HkhkgUvIMyo6DJRgAC1bfsgfGS9ZdMXwN4oiv4rwG3hm8JeMFkuChW3iMMQ0dpXEszbYysb7mBUB&#10;m+WgDt9T/wCCXf7WzeGtL8SwfCrx48F1YWOpwW6fDT4nPNc209hJfxTQEeEWjlhmTCRTR5jdyNhI&#10;NAEfw/8A+Cb37SHizTPE95/wgnie1n8P3Fla6hYy+B/iC99a3Euo6jp5huLePw3G1vKstjJvjuBG&#10;64Zcb0YUARal/wAE8P2g/D+jah4h8R/D3xlplsn2T7PFqPgLx/p7TbrqOxl8qS70K2jfy5JoGkwX&#10;2iRFO0uu4A3rT/gl5+0PqXhrwlr1j4b1uztdfvb7Tt114H8fbLeddSls4RLL/YcsRaQ2tzNHGpV3&#10;jjkOG8ttoBgfG3/gnT8Wfg7q3g3TtZsLy+1zxPY+HtRht7bwv4xt544daudWgjna2vLBJXgS80uV&#10;GmitxGzusafMrRgAm8P/APBNf9q/xPLo8tl8K/HQ0rVr/T9Ph166+HPxKj0T7HfNC0c41G38I3Ft&#10;JH9muFvAUk+e03TrN5YVmAOt0n/gjr+2he6xPb2fw78Ry6fazSLHfxfDz4ry2VxHJHO0bw3EfgR0&#10;ZNybAwlYMxABJ4oA0W/4IzftVR3HhuHxLomoWH/CUf2xi2/4QL4l+fbf2IgY/bFuPDGmSRedmCS3&#10;8onej5fA2+YAal//AMEcPirJqvxN0yfT9a1XxD4T8Iz6z4Xfw94D+IOr2epaiNFhvY7OF0axlaaW&#10;9k022Rf7O1XdMlxGLYlFiugDzeD/AIJg/tVSeHtU8Qj4eeL7Q6Fq174dudMufh38R01G6vNMsRfT&#10;XkcLeFT5cM+fs6RnlJ1ZCOKAKsn/AATV/aV/4Rq78R6n4d1nw7FarPJ5OteB/HVlLMILA322I3Xh&#10;yGMmRfMRPVoJf4UbAB8wftDeBPE/w+1+PQ/Fek6lpGoPu8hNR03UNMN7tstFu5fsceo21pNP9mgv&#10;bc3HlxHyvMRnwsiMwB5eHxP5kg8uNujvwhwm04ZgAcMQDg9SB1oAp3BC3EhJAGF5JAH3E9aAKF+y&#10;s3DKfl7EHu/oaAM5CDK+CDiZs4OcYYZz6Y7+lAHRzMp06IKQcb+Mgkfvx1578mgDndVZftobIxzl&#10;sjaf3UY4OccHj60AS2xHmE5GCcA5HJ+TgepoA3tA/wCPa6+k3/ouGgCjrwOwHBx5wOe2Ns3NAFGN&#10;l55HbuPegBpIDDJAxnOTjHAoAn0hlGqRkkAExYJIAP72DufofyoA2dUdNkx3Lg2kgB3DBJWTAHPJ&#10;PYdaAOOu/wDXTjuZZCB6gyNyPUe9AEqMphiUEErv3AEErlyRkdRkcjPWgBaAFBAAyQPnHU47UAdL&#10;obL/AGf94f6rHUdfIh4+tAGF4uOTxz8y/wDoyegDIYYROCD82c9+R0oARyAxyQPx9qAEyPUfmKAI&#10;piPMXkdF7j1NAFnSSP7Qj5H+rk7j+4aAOn15lMUBBBB83BBGD80NAHHX5Cy3IYhSfJ4Y4P3U9fqP&#10;zoAhyPUfmKAEZhg8joe49KAI96f3l/76H+NADZWUowDAnjgEHuKAJLAgXNpk4/1/X/rm9AHqPh4h&#10;tLvQpDER3OQCCR/o8HXFAEbEfZyMjPmnjPP+r9KAK9wyrLabiBmN8ZIGcIM4z1xkZx0yPWgCjqzK&#10;LaXLKPudSB/y0j96AOBvGVmXaytjdnBBxkLjODxntQBDQAZA6kD8aADI9R+YoAY33j/ntQAlAHp/&#10;7I0qxfGfw0WYLuv9GRckDcx8V+GsKNxGWOOAOTjpQB+0H7MUm/RNHBON2maeqkkfMTaaBhR6sewG&#10;SaAOP/4KP27T/B7xLEilpM6QNoDFuPFPgYn5VyeApPT+VAH42/EARrpUapLG33sKrgn/AI+bI8ck&#10;nuaAORfp0PsfT60AQt16EfXvz1oAY/bg5457d+PrQBXk++2ARz3/AFP4nkexFADaACgD+6LQ/gJ8&#10;KPCmo3lzY+GNMjfVJriSe1g0Xw2tuTezwySI0EOjWxKE2yRlXaQlAEYucFQC/wCJPgp8MPFltp1l&#10;qPgzRo7bTr201COFPDvh5Ibp7OOeJYriOfSrmOZJo7l1lRVQyKAodQCGAOO8ffsXfs+/EmztdM1X&#10;4f6Lpmm6dPfPdWVj4U8E2UWpTXkmnuLuW2ufCt/b3jedpduy3EkaP+7zlmVDGAcza/8ABMj9lO21&#10;bUNYg8CaJcz3v2T7C1x4X+HE0dr9mtmtbnyyngFXh85GIfyZX8xlXzNoBWgCTSv+CcX7KehaJqek&#10;f8K78N3trqf2L+0tSuPCXw4udUb7FdyXVni8/wCEGhjbEk32c+fFJi3RYotjLuIBbn/4J8/s6Xmv&#10;aPrx8C6BbTaJbafpxt08MeBYbe4g028N6b6SL/hC2aW6mZtj3PnRJJGu3ZGRuoA9B8J/Af4V+BYd&#10;RttB8KaJBpmo6XeafeRLoXhyKKSK8W2juEMdlo9nbur29nCu2VXVlAV0ZAoUA8j8T/8ABMf9mrxn&#10;8RT8QbnwXoIkvdQ1+/1WGPw54BCXU+sSX94DJHJ4BumnMVzqUsim5vXdCd++WQszgHpelfst/s/a&#10;U815YfCHwZb3J8vdI/gDwVFM+BJENrw+Ho5G2pI6nLcIQOhIIBzniD9g/wDZu146IYPh94Z0q20j&#10;UIdQnXTvCngOxbUGtdQsNRghuAng+aO7iWaw8lo38siGeaNHVpd6ADfE/wCwp+zl4n1jw/rUvgPw&#10;zHN4bs9KsINOPhfwIlnew6PdXF3FJdWbeELhria4a4MEzJLAs0Q8pUiI3MAcN8Tv+CU37NHxF8UW&#10;vie18JaP4ev4tMhs3TS9B8A6TF5iahf6gwjWP4dX023zr5QoNwG2wRgqHjDuAdF4z/4J1fs2+MPh&#10;z4f8D6p4B8N3upeG/DuheHLHxFeeFvAVxfwQ6L/ZKzR/2vceCLmeJZ1018rDaQLK13NugiFwdgB5&#10;78Of+COf7NnhfwOvg7xHptrrl/bbv9MurPwFqYk87V77Vf8Aj4vvhhbzNshuIIv+PVdvlKnKRpIw&#10;BS8cf8EW/wBnDxF4YvNB03Q9K0x7m80Rpbi10zwJZSeXa67pt+/72D4VznPlW8yDdCy4kZTtV2dQ&#10;DX8Df8Ef/wBmXwd8Ntc8F2nh3RtR1LVrrU92t3GkfD+7vbK5v9BtNJKw6lF8M7W4tjbXFqt3GptZ&#10;JIZZGuPndhGoB+Un/BQT9maL9nH46eNPAXh4g6YLHxHq1qQV8wxDxh400aBYvsOg6HbnNvocGwR2&#10;e3d9yTZsihAPSP8AghVYyXX7WXhe28S2lvc6dDJ4iCJd27Tbkb4dfGBk3LqCNAWEiWzHCgBlBHIj&#10;oA/Wu8/YY/Zj1G/0+4uPh34XkurD7XskPhL4fNIftUKo3mO/hF5DiNFVMMmFGDuUAAAt+Cf2P/2f&#10;/BsGqW1h8NPBl1bXK2qOk/g3wVOrKpvCQFh8M2sZ+a7kJyrDKjjIbcARax+x38ErnxFpviLT/h14&#10;OsRpps76SCDwj4Stkm+x30t88DRQ+GG8wSBkRomnTeECl12h6APQLTwr4OjtdM0yXwn4d+wW2n2e&#10;l2VrJoWl+VDbwxrb20McDW4hjgjhBjSOKNURcpHGE+WgDN0L4O/DjQdT8RSad4I8IwDXtQa/1aNf&#10;DWhRJdzPc31/C0iQaXCJzHNfTyKbkzMjMXVy7O7gE/iH4RfCrxTaHRtd+G3gu+sDjC3Pg7w5cwpi&#10;SC6Pli8024hXdNbwlv3XLIv8aqygE0Pw0+G8GmwaNH8PvCEWm2M4msLZfCmgpBbXcrXEwuraFbAQ&#10;QyxyXE7+fDEkiPMzZLSOWAOX8cfssfBj4heLND8Y+JvAvhLWLjw7pOmaRaQXvhjwpqEcMekald6p&#10;bpHHqHh69eMxve3CKsV1AqLK6pFEXeRwDq7b4b+ArTS9N0vTvCXh/TtL0z7GLawsNB0a0gjNlbrb&#10;wuLWCxW3QpbrHCGjjjKoiRpsRQtAF+x0/SdOD21rplnaw/KsW2ytoF2pvbny0RMAsdu1cDd2zQA2&#10;58N+G7wW8t3o2iahdWfm/Zbi906wuzZfaCqz+VNLA0lt9pjVUk8sr5wRFfcqigCvZeCPB2nXM9/H&#10;4V8MxX15GtvcXyaHpaPPEu0LC9ytok0qbY4gY3dl/dKAuI1wAN/4QTwPHDeRS+CfC01tfXdxqF0h&#10;8N6RIk1zcptnumVrMRyPJGCDNIHkdTh3YGgDE1n4F/DXXCft/hDwtd6JKhEmly+H9Ant1aQy71Fl&#10;NpE1oCLSZ7fDZIRjEcxE5AP5/wD/AIOYvg94U+FH7VHhqPwVpdhpGm3P9s/ZtPsbHTdPhh8n4c/A&#10;YzeXaaTpmnW8fmXGo3c7+WG3vK8j4d5N4B+YxSaSRLOYMCN2A27jjzeN4PXAz8v9DQBTvSSZCepH&#10;P/fugDPn7fh/WgChb58+5x/z8TZz6bx+tAHRH/jyX8f/AEaKAOd1b7yf8C/lHQBNb/wf74/mKAOh&#10;8P8A/Hvc/wDXOb/0CGgCp4gz9nOf75xj02TfrQBlw/dP4fzNACTfxfh/SgCbTv8Aj+g/34v/AEcl&#10;AGtqv/Huf+uZ/wDQJKAOWvP+Po/8C/8AQ3oALf70v/AP5NQBLQA2T/ln/wBdF/rQB0eh/wDIP/4D&#10;/wC0IaAMbxX3/wB9f/Q5qAMliSqZ7bv1I60ARzf6xvw/kKAG0ARzf6xfov8AM0AWNJ/5CEf/AFzk&#10;/wDQDQB0+tf8e1p/23/9GQ0Acfrf/HzN/wBsv/RcNAEFACP9xv8Adb+RoAgoAKAJ7PP2q0zjH7/b&#10;jOf9W+c9vpigD03wy+zTdSP/AEzvB/5L2/uPSgCF5iYzjg+cf/QfrQBBeOWn08Hss/6xJ7+1AFHW&#10;mJtp1OPl8rpnvJEaAOCP+sf/AID/ACFABQA1+o+g/maAG0AFABQB6J+y1KE+M3hAkkAa1oGew48V&#10;eHvcelAH7RfsuXHm6J4eGR/qdJxg9vsnh/A6n1oAxv8AgoPFv+FXid8HIk0rnH/Uz+DV44PpzzQB&#10;+LHjQb7KNcZI39R/01tTxQBy7nAx60ARMck+3H5GgBjnoPof5igCtIcux9yPy4/pQAlABQB/evKs&#10;amFGikmd/LBuBGsjxliQWaU8oUPzk4O0nd1NAD0kETNDi5l+QssjDfhshVRHyMEY3KoGecjrQBHc&#10;3sdvL++ubCAm3hP+nTLFtw8w/ebnXDEnb/10460AN85oo7O2hntJJB9o83ypS+3J8xNmwhhlSd25&#10;ecHHAJoA5TxX8YvCPhPS/Ed3qNxA8/hj+x/t9hBLpjCX+2ri2itfMtZ9TtnfYlwkyec1vtIMkfmj&#10;AYA6LSPENjrFvp7W11bzSXWnWt1PaxTwyX8QnSIytLBHPKyWyNKsbs+4LMQjMSRkA0ZIo3QRhmWM&#10;gFlBUMeCpGMFfunGCOvtQAscUUETrFKUDbceZIq7SMZI2gYJGFJ74A6CgCN2YzEMb0g9Ps5Jj4QZ&#10;zn/O7dQAsNtFCWT7TJL5XAjaZZCDIDzKm0Y5bepwOF3c4oAY9pAFdC9xvmlaQTwsnmQ+YMBVkK5j&#10;jjPzquDsbDZJoAkQFDHDHtYRQr+/uMl5JEwu6SVcb3fh2OAzHc3FAALdHMiSSMu4iZjG4EbPKW3g&#10;FlOdpjBwRkBlyTkYAGsBIqhY1R5t2JpE2yx+WefOkGSu8ArH13KQvAoAVFdEjgZjI+S0kzEurbH8&#10;1AZDgkYwmGH+yMdaAImbZIPIikRROJpliTaJZg37xyEwJFkAA3N87YG49KAPxd/4LQadqEH7W1/c&#10;XMNzHHf+B7prT93Mlri6+JnxTeB7nzEA24Dec0bOPLHybgCaAMH/AII8SSaN+2B4ASa9SJNQk8YM&#10;0a3DRxubf4afFB8RIxiDRo0wK5D7VKn5SckA/cG4KDDxwyRSt94tGEKbdoG4r8y7lyBknOR2NACq&#10;JGjVlVYo2DmQxho+EJwRj5eCDnd0yemaABXucKB5QheRYWafzPnjbqUOdjbk5UnKnnjFADmSMSKj&#10;x/OArwTbF8lW3ERKJCMgg/NtQZCfMpzQA7cqbpZELyqQJBbqGZufLQ84Y/Jg5YjjcRxxQA24t5DA&#10;WWd0A/ieUqRlwPmYL+A9iBQA4SrLF5gWYGJJGQMoCytklQBkmQqU28EEbiB1oAbA5QOkkbYlVrk+&#10;WnRnwDGdxAEgAOUwT0+Y0AIxkbzDGDHGI3wrBllLjkYC8EFcAY5LD0FACPGrx2wfz95RtxXHynCn&#10;5yQSCegzyTmgBPsvlNcJG8zRSeTvaRt2NgyvlFVCjLEh8g9ABg0AAWS5jERD+VGfMjZQ3mM3zcMx&#10;3KwBZh8oBHAz1oAU+fMiwqyJ5Eqq+4uvmQRjayNjO6Rs8qQEOOcUAKYhI0XlSeUI3QSwM4RJQh+d&#10;1iUHeXyEDNgMBtOMUAfz9/8AB1K7J+1V4SklDCKP+3/J3ZCvv+HP7PAk2biFbaxG7aRg/eyaAPyj&#10;uJRJKlyiqsvzfuiMSn5Vj/1YJY4Ubvvfd56cUAZE7s8ZaVWidgRtdSjcKQPlY55ABHXIIPegClOO&#10;h7Dv+dAFC3/11z/13m/9DFAHRH/jyX8f/RooA53VvvJ/wL+UdAE1srYQ7WxvHY+ooA6Dw+wFvc5I&#10;H7uYckD+CGgCr4gINucEH5j0Of4JvSgDMhB2ng9ux9TQAkqsdwCsTxwAT6UAS6eCL+AEEHfF1GP+&#10;WyUAa+qq32c8H/VE9D02Sc/T3oA5W7BNyzAEqCwJAyAd7cE9AeRx7igBbdWzIcHB24ODg43Zwe+K&#10;AJcH0P5GgBsisdmFY4kXOAeOvtQB0Whgmw4BOF9P+mMNAGN4rVvQ/fXsf781AGSysEj+Vh97kqRn&#10;nt64oAZMD5jcHt2PoKAGZx14oAjlBMiYBPC9BnuaALGlfLqEe75f3cnXj+FvWgDqNaVjbWmAT/r+&#10;gJ/5aRUAcfrSsbqcAEn91wASf9XF2oAr0AI/3G/3W/kaAIKAAAngAk+g5oAsWQJuLNgCVH2jLAEg&#10;ZRwMnoMnge9AHpnhfY2n6ihZcmK8YDIzjyLcZx6Z74oAjeNPLYArnzSOo/unpxQBXvIz5+n7csdt&#10;xnb8xGIkxnA784+hoAo60CbedFRt48vIC8nLxEcDk4HtwPagDgnVlkcMrKfl+8CP4R60AJQA1+o+&#10;g/maAG0AFABQB3X7NUvlfGLwgxYIDrugKCTtyx8UaCQgJIBJAyF6nFAH7P8A7KUsg0bw4zAiNodH&#10;IZgwXabXw4chiduNvIPTGT0oAj/b4ga4+Evioxo02JNKP7tTJwfFXhDGdobggceoB9KAPxT8VRMY&#10;0WQMijdksCoHzW5GdwwMnGM9aAOVcHH3SffHT/CgCJwc/dI/DGeev/16AGODx8p7c4+vGf6UAV5F&#10;Yu2EYDP90/ifxOTnvnNADdj/AN1v++T/AIUAGx/7rf8AfJ/woA/vboAZO6RwTSSLuSOKR3XJXcio&#10;WZdwBIyARkAkZyATQB5r4x8TaNrXirTNCOgfb7i0j1B7Sb+1bu18ppTcLcw+X9nijkxFpqnzJJmB&#10;34jAZT5gBmat4X1KHQ9Y1vTv9O17xX/Z/wBvb9xbf2P/AGFeR2lr8s9wbPUP7Qsi4/cxW32TZmTz&#10;pWDUAaHw58MeH/iR4Lmttfsdl9qPl/2gftV63mfZNVvpLTiyuLGFNkNjD/qWTdn95ufeHAO40C30&#10;mC8jisYPLuLLSk06RvNuXyltLCrjEzFBlwhypc8YDsCaANigCO6i3RGQNhosYGM7t7Kp5zgYHPIO&#10;fagDlvEvjU+EdbsdJt/9Ik1D7TvHEW37JaW9yvL2typyty3SRMY53EhVAOuK7MJjlc5PrnkccgYH&#10;HXmgBKACgAoAKACgBkH+sf8A66t/MUAfj/8A8FvIS37Tdhz/AM07tQRj/qoHxY75oA8x/wCCWeI/&#10;2xPhEOhz4/8Afp8L/iF9fWgD9z5hvmuFPIHlYHTqgJ5GPSgBYUKPGJ382VyfKG3ZtAB805QlT8hB&#10;w2OmF5NAEV3jZK1xNsjed7aFfL3YdgxjbcnPTIw2BxlmzigBPI2xmeYeZb2+nkqc7MtEu8NhD5gz&#10;HnghgM85IAoAheeOJoZoLfZJdRRvBceazYCwR7/3TgqfkYx/OF67gM0AWzDPEkk1vLhn27o/LQ7t&#10;p2D5nJAwCx4Az09DQA1GPnld/mF0LSHaE2tGY1jGO+5XblcAbfmySMAElACOSBx6/wCNADd7ev6D&#10;/CgANwkasJeVbHPPG056KpJ5I9KAEQRKJ487DCm9eGbgqWY/gSvUnOeB1oAIYli5Vt3nDzycFfmk&#10;xngk+meMDnoKAAf8fI+g/wDRlAH8/wB/wdap/wAZM+A3A4P/AAlG459PAH7OoHGf5CgD8mp2K30R&#10;Bx9/0/55L6/WgChqhyy5/vf+yCgClN/q2+h/kaAM62/1txzj9/L/AOhLxQB0R/48l/H/ANGigDnt&#10;T/1if8C/lHQBbtv9UPq38zQBraH/AMe9z/uzf+gQ0AVtY/1B/wB8/wDoEtAFKH7p/D+ZoAX/AJaf&#10;59KAHWv/ACEoP96H/wBHJQBs6r/x6n/r1P8A6KkoA5Ob/l5wcfv39/4xQA60OYh+P/oTUAS0AL/B&#10;/wAC/pQBv6B/x5P/ANc2/wDRUNAGR4t7fWP/ANDnoAyCSUQdl3Y9skE0AMlXLMR7cfgO+aAIWXH0&#10;P9e3r070AMPDrjttx+BNAElj/wAf6f7sn/oLUAddqn/Hpaf9t/8A0bHQBx+qf8f8/wD2y/8ARMdA&#10;FXy/f9P/AK9ACOmEc56K3b2PvQBWoAdD/rF/H+RoAsaWcpAf+uv85KAPRvC//Hvf/wDXndf+gW9A&#10;CP8Acb/rs38jQBHMdt3p3+5Pj3/cigChqr/PPjg/uvw4j9uc0AcJeNunfjH3f1RaAIqAGv1H0H8z&#10;QA2gAoAKAOz/AGf28v4r+CWz/wAzR4bPT/qZNGOO/pQB+0X7Kkvm+GfC4zz9g0Q9P+of4dGeg9el&#10;AF/9teEn4ReKuM5/sPvjP/FTeFPegD8TPGwxA/8AwHH/AH3aUAcg56D16/pQBExyT7HH60AMc8gd&#10;uD/OgCJup+tACUAFAH96lADZoknhlgkGY5o3ikHIykilGGVKsMqT0IPoQaAKVzpUsypGJcJYwRRa&#10;d+7U+UpJjmXmQF/9HjgXM5c8ZU7y5IBZht7i1gAN39tkX7y+Qlt5uXJHOWWPYrZ4+9sx1agCq1nc&#10;2V3o40u02W3/ABMP7Sfz428n93/ofy3DPJJ5kjyD9x9zOZeNtAFxIsTLMI9hktw0437sXDuHkXrg&#10;4PdAEOPlxnFAElAEdwjld8fzSJ91OBu3EA/Mx2rtGTyDnoOaAMu38G6d9t/tW8Pn3n8KYni2fuWt&#10;j80V15Tbotp5j4xj7xLUAa/mMciRduPutkHfnr8oHy7eBz160AG9fX9D/hQAb19f0P8AhQAb19f0&#10;P+FACg55oAKAGQ/I7u3CiRmJ6/KCDnAyeg6YzQB+RP8AwW6tZE/aT0m5ZMQXPw/sEibcp3tN49+L&#10;EifKGLruQZ+ZVA6Eg8UAeSf8EyLmCz/bG+EnnP5ZU+P8/K74B+F/j/b91W7OvT155BoA/dTGy7mL&#10;8eb5fld92yP9506Y4+9jPbNAHHfHrxde+BPhH4+8WWKfZ7rTNDe30qbdFNu1PWbi20TT4/LmtryM&#10;ebqOoW8G65tpLdPM82dooFeVADP+Gvii6tvhb8P9a8XS77rxzbeFFWbZGvk6z4m8O2F2IvL0y3aO&#10;Ty5FuW3mK0tHzt/0dfLWgCH4n/FnwtpF5Y+E7rWfs5sbC21zWP8AiX6jL5Oh20uoabqF5+702XzP&#10;L8pv9Htbl7x8fuIWyJCAeD+C/wBqb4deI/E/xbF/4w/s3QfBHihtI0PVv+Ef128823/tzxDo0zfY&#10;IfD0F6n7zS4IMXn2t/3vmrLtR5ZADa+AX7f+m+J9duPDPxP0/wD4R3Vz5X9hR/a7jV/7SxZ6xqGq&#10;fP4e8GW9rZ/Y7a309v8ATLj/AEjz8W/7yOZGAPpDw54kTWLO3ubi2+wy6h5jW8fnG584WtzJaS/O&#10;kESx7HeH76pu835dwR2oA1WOxC7cKDgnr0Geg56e1ADZUlaESRjK4Emcr/q9pbOGOemDjG72oAiR&#10;bmRPMQZTJGf3Y5Vih4ODwwI6ds9OaAOV+JPivVdC0mG50m0+3bvM88+fbWvk7bmxji4ubebzPM86&#10;QfIo2bPm+8pABtabq2sXtylzc6d5Nl9junml+2Wsm0Rz2qH5I40lOI1mb5V524wWKmgDShvLe73P&#10;A2ViUq/DjHl4LffVSeGHQH2J5oAIHWe4JiO8JkNwVwVkG77wGcbh0znPFAH4Cf8AB1kB/wANK+A+&#10;ef8AiqeMf9SD+zt3oA/JW8R2v4goznf3A/5Yr6n60AZ+pkIVVuCG5HX+EHtx3FAFKZ18tuex7H0P&#10;tQBnW7KslwScAzS44J/iX0oA6JXV7EFTnr2I/wCWvuB6GgDn9T/1if8AAv5R0AW7b/VD6t/M0Aa2&#10;jfJBOG4Miy7O+dyRBemcZx3xjvigCtrH+pI7hiT9AstAFKH7p/D+ZoAX/lp/n0oAdagi/hf+FWiy&#10;fTEqE8dentQBtagpnsy0Q3DyNmeF+bynOPmwe456c9aAOUlRjLdQgZkE8uVyP4ZAD82dvBHr9KAJ&#10;IoJol2SJtYdRuVsZJI5UkdCD19utADtjen6j/GgBdp24xzuz29KAN3QXUWjKT8xUqBg9THCMdMdf&#10;woAyvFsb8cf88z1HTzJ/egDJkSRY4gy4xvx8ynOWB7HjFACOmMgj5vr/APXx0oAjaJ88L9eR1/E0&#10;AQMj+ZkDO1ueR1DHI60APsVb7crY4xJnkdw3vnvQB1mqMPslsM/d87PXjMkeKAOT1SGX7dKdvD7N&#10;vK87YY93fjHvj2oAg8r/AGf1/wDr0ANliPlyYXnY2Oe+0+9AFT7PN/c/8eX/AOKoAdHDKrglcAZ7&#10;qex9DQBPp6OgiV12su/cMg4zvxyDg5HpQB6J4UO+K+ReWayuWA6ZBW2AOTgdT65oAHjcCRccrM+R&#10;kcYBB7460AQ3IP2iwkxlY1nDnI4JiVR7nk9gaAM/V4phJIrL8z7OMrztER6g4GB9M0AcLdBxPJu/&#10;2MdP7i56UAR0ANdSTwO3+NACbG9P1H+NABsb0/Uf40AGxvT9R/jQB13wMbyfir4JLHAHiTw3J0z0&#10;8R6R6Z9P/rUAfs/+yVKp8OeFixwraZoco4JyhsPDZ3cDIyO3X2oA6D9s+3e5+EfiRIF3yTrohhXc&#10;F3BPEnhVn5dlUfKpPzkdMDJoA/ETxwjeRJx9zZu5HG57Tb35z7Z96AOOZhjA5z+FAEbBient1FAD&#10;HVsDjjI5yPfigCJlbceP1H+NACbG9P1H+NABsb0/Uf40Af3p0AFABQAUAFABQAUAFABQA1+34/0o&#10;AbQAUAFAD1+6P896AFoAbIAMKSMPjjPUtkfXJ9BQB+TH/Bc228j46+F5zyP+EB0QgDP/AEOHxccc&#10;nvx6H60AfPn/AAT/ANRXTP2rvhVfvkKqeNGPKLnzfhp4xjHL/Lx5o+v1xQB+9kzf6SpyP3WeOP44&#10;x19P1zQB4/8AtSz+Ebu28LeG/G+u6HY+CH1B9U8TR6lrFvpQOleHtV8LeJbhvtRu9PntxH9iMhl/&#10;tWxjQMjTzrAWFAHg3x1/4KN/A79m3RdMh+B+peGfirFpNnZWFz4P8J/EXwjf6xaGxtNXWZSILnx1&#10;qJngXQtJ0swXCwsbrUbbzZI53AvAD5v/AGYYvhx/wUD/AGg/ix8YPixrlh4buZtK8daXonwq8WX9&#10;tomslpPG3h/xRpttY6p4f13wzqOpyGTxpqPhy2B0Npr26gubg5nihs4ADgfiv4/1j9iH41eJLKxt&#10;73RPBtj4r8WDwjZLa27kaZO80hFnfeLra4n1SL/iq7eQXMt/dkwypIJAJbdaAPXf2N/269a+MHiy&#10;x+GvxS0nXbL/AISz7T/YnjrW7fw/oPh/T/7C03xRr+peb9h07RYLr7V/ZmnaOm25k8i9eLOx5njl&#10;AP0h+HGh6p4F0ODw1qmv2OqrZPm01Eww6ZHfG5vb6+mhs4dsomKG9jt5mWeRopYkwv78qgBs6nqs&#10;tpZXN/ZPbNBbvMb4vcIqxvFFJNcjzPIuFGxFT75hwMsyxj7wBnw+MtC1eFBLqGlafqVsi3ELS6ta&#10;OSkKgR3KxM0O4GeUkKYWiOwqXOSoAMHUviZD4c8R3aPfNrC6slkLePTU0yTzH0/TYvtTBhJuI8yY&#10;yARb9ojcOEAwADZ034i6Xf3dpp9wmpeGjN5+y11m2sraOTy4nnbFxc3kdx8mxZDsiPzTxI2EZWIB&#10;LearZaRdYSGe7h1949OaS02ylMqkO8qZdpRRI4PlyI24AE5OVANGO9stN092urqOOzit2uSkrwwT&#10;rGkAJhKPKAJBFGwJM+Q4IJ4L0AV4rnSvEem3Fzo0uI4pZoZiXjmOUtxJI4ENzOoGJ4sZZOeu0EEg&#10;H4G/8HRPhO38J/tF+C9Tj1GDUW1H/hI/KsYVMdxafZPA37P1u/nA3E5Pni5M0eV4jQ9jkAH5N3qy&#10;W5iETCS4fzNwUfd2hCuRhyMoTj5B0PXqADP1TG9cHIyeR/upQBSm/wBW30P8jQBnx9Zv+u8n8xQB&#10;0Ft/x4D8f/RzUAYep/6xP+BfyjoAt23+qH1b+ZoA1tO/1a/7g/klAFbWf9XJ9H/lLQBnwScdQfbj&#10;3/z+FADlfMqjPXPpz8uf0oAltc+eueuV9v4loA2/+Yf/AJ/54UAcsf8AkJ3n/Xe5/wDR5oAsXH+t&#10;f/gP/oAoAZQAhzxj1GfpQBsaJ/qTjrn/ANlhoApeLei567Iv/Rk1AGO2fLi9Pnx/31/jQATf6xvw&#10;/kKAG0ARbSWkPqWHT1PX6UAOsY/9KGeeH4Hfj/P5UAdJqv8Ax7Q/9tP/AEYlAHOan/x9p/wL/wBF&#10;R0AVaAEf7jf7rfyNAEFABQBJbf6wfj/JqAO/8Gffuv8AsGzfztaAJZf9Zcf9dZf5mgCtPn93ns0v&#10;bHGI6AKut/8AHyPx/wDRcNAHAX3+vf8A4D/6AlAENABQAUAFABQB1HwcYRfFLwVk/e1vw43OB18R&#10;aXx15PFAH7MfshyiXwz4TA7aFoQ7f9A/w0Oo+tAHbftYw+d8LNWGOVTTBnn/AKD/AIa9PXbQB+Hv&#10;j+Jobe7LEHP2fgZHSSz65HvQBw9ABQA188enH58/0oAib7x+v+f0oASgAoA/vMS6hkfy1cZzjJZM&#10;dQvZiep9KAHTTJDJHG2WMjIoKYZQXYqNxJBGCOcA4GOtADqAAnAz6UAJvHof0/xoAAwPAzQAtACF&#10;gOueaADePQ/p/jQA0N5vRWXb/fGM59OvTHP4UALsPqP1/wAKAEIxwaAEoAXzAoACu5HXYu7bnpu5&#10;4z2z1waAHF0DqgdGzuLOrApGFG7MjZ+QEZwSOcH0oAinuLdprdFnhcmWKPCSo2CWI5w2QAfbuOKA&#10;Pys/4LuafOvxd8JXSpvSTwPoNsnlq7PvfxP8X5FZsJjy8dSGJyRhSOaAPlj9jR57P9ob4cXLQzpH&#10;bQ+J1e4MbrDufwD4lhIWUlRlZCY2BZSJPkOTxQB+8ev/ABD8I+Gr/UI/E2tad4bgt/smdQ1/UdM0&#10;fT282GFhsutQvYEOHnt4WyFxPPDHyZUyAfFH7anhL4q/tcfFnwza/CH4i+EfDPwK04a1pnjnxVP4&#10;u8R6NHJpPinwz4V09J9M1zwxbeJfB7/YdY0XX7W9l1hUtrYyCAR3F016kQB+ff7SH7Otj+z18ZZ/&#10;Cfhn4ip48uta0uWe81U+LofFGkxX+peKtd024axvtP0TRJEuUk0SC5tjLbSzLbXnnOXa4SOIA+kP&#10;2DfgR8Gfhz4P1j4w/HT4oa98PvGlpcah4o8MaPonjXwr4Un8T6HBpfg/xRosy6f4w0ex1XWota1W&#10;x1e1Emn6mtnqT2UUFpcC5trq4QA57x0/gP8AaU+O2s6r8R1ab4ewa7rtr8OLnxMNGkbVdItNNl0y&#10;71DXZteOu6JfNdt4c0S+0+70GRbW4NxBcyqpltI4AD6o/Zf/AGC/Alz4f8SR6jNpIvPDv9j/APCM&#10;ap4Xk0f+2rH+173xAdazez+D2ltvtMSpb/8AEvEHnWn2iK78xcUAfR+sadrfg/WLa51bWPFOo+Hd&#10;G03U7hJrjULu7mS7Emj6ir38lylrYqgii1FY2DRSiBCAdqzuACr47+Jvh208O6ZpK3+t2sPjl7PT&#10;rbVobqxgsLXV/E1jeW0Ivr8X6pAsCL9puRHHd3MUKiZUuANtAH51ftX/ALTH7QX7PXxgbW28S6ov&#10;w7h8Yt4RsJ7nWfGw07UYY/FHiO7tZY5Tr2i6HeWN5oei70eGULcQbmjthZ/NEAejeEf2gvi58SfA&#10;sPijwfqmk6x4ivtH8O6vp0UF94m1CPSo9aWO4lS4TS9av76xa50xZwiwXDrM8DBpZbeN2oA3f2Zf&#10;20vjp4t8e694H+Lvwp17cn9l/wBgeIW8C+MN0e7Rtf1fVdmreJ/FVyU3i20yxb7FaDcP9Guf+XeV&#10;QD6W8S/EfxH4O0ceIop9F1yO3mMVnYyy32pyWUwgur37Zf2y31qttbLLp5VriKdXEUyjG6TcgB5/&#10;o/7SPjbxT8Q7bTPEFnc/8I9ewQvfSeHrfVv7KsLK41yK3ubm8e9124sbWC1sbic3E00bRQW3kGQt&#10;DvVgD1GD4lWXhy50+PwzqtjeaPezWq31uL6K4uw1zIFupPK0+/gtQgtYIE3TBz5j7ZN0bJgA/E7/&#10;AIOiNdN7+1J4auQbq808f2z9jEJ+0W6Z+Hf7P0dxtHnPAu6dMnym5dTv+dcUAflZcZEruQBNFt8z&#10;cPk+dVCbP4/ufe3Ec9MigDM1d0RlZclMnGMH+BSehA6g0AUJJVdCACMg9cDqD15PrQBQhcNNPEM7&#10;hLK+f4cBwvBznOfbp3oA37SZW04sA2BjOQM8zsPWgDF1Nx5icH+L09I/egC1auDEo55Lfz+tAGtp&#10;sg2AYPCgduwT3oAg1hGkgnKkDEcrckjokvoDzzQBlQvsAP8Anv7j1oAenyyBzyBnjvypHGeOvvQB&#10;PaSBrheDnco/8eT396AN3/mH/wCf+eFAHLT/ALnUrkvz5ktwy7eeGlcjOcc4U5xntQBK9wkrsyhg&#10;DjqADwoHYn0oATePQ/p/jQAA55Hrzn+mKANjRP8AU/8AAv8A2WGgCn4uUiMSHGP3SYHXJeY/TH45&#10;9qAMdwfIjbjC7vry4H06/pQAFDN+8XADdA3B4+XnAI6j1oAPIf1X8z/hQAx4jGGJKknPAPODn1A4&#10;4oAWxwkxdsHh8Y5POOmcds556ZoA6LU42a0jYEYXfnOc8yoOOKAOZ1Jwb1VAORu9O8UZ9aAK1ACN&#10;yrD1U/qKAIth9R+v+FABsPqP1/woAkijaOQBiDnPTP8AdJ7getAHeeD2CS3KHOTps2MdOWtR7enp&#10;QBNNxLMvdpZMfixAzQBBcxsDECV58wjGehCYzx145oAq65GwusZH6/8APOH2oA4C+jYTMcjnHr2R&#10;PagCHYfUfr/hQAhGODQAlABQAUAdH8Kn2fEXwde/8s4Nf8PQuv8Ay0Jj1zTpWKjIXbtGASwO7ggD&#10;mgD9lP2OLhW8I+EbsbjG+h6AQpxvw2meF5ASN237vH3jzx05oA9H/aZhbUPhrq0MXys8elsC+QuD&#10;rfh+UZKhznC4PB546c0Afh38SULm/tUAWSH7LuLcIfM+wSLggFjhQc5Uc9MjmgDg9h9R+v8AhQAh&#10;QgE8cAn8ufSgCNmzwOlADChJJ45+v+FABsPqP1/woANh9R+v+FAH94aWaWzea8pwDu++M5BDcZVf&#10;7p70ASefbzPGAdzq6YOYycg8ZwSepoAnoARvun/PegBlADk6n6H+YoAdQA13RcbiBnOM47YzjJ+l&#10;ACp5b4xtwc+nbP8AhQA4qq429/p/SgBKAGv1H0H8zQA2gCOaSS1/fBd0c3Xhjt8vCjPKqMs3qc+x&#10;oApX+rWOlaa+qyzj+z/lF1NJLD+6iNwlsW8xpI4E5kb5pJNvAz0KkAjsbvTNVhhvdLkklDyxzROr&#10;W8iOjKkqMrW7SBgwkjIZXIIOQeVJAPy9/wCC591qH/C0vB287Uj8LeHlHmeeq4XxF8XMZy2Onpjg&#10;HoKAPkj9mLxA+l/G/wABmbztrr4lJHP2E/8AFH68Qy7powSxkDMeczHPcZAP3Q+OHhPwD8VfCOq6&#10;LdX2mvfH7DuOlXOitr3Gp6Tdjb5ltqM3+p05c5i/48xJ/DhkAPnzx58ONP8ACfwj+I3hLQ9dv/DE&#10;x8I61d6BaWepwaLqGpXem2d9r7QW9vZ2Ns15KLp9ixWVt5oW8Clo5LjzqAPzJ/ay0jWta1/wmlhq&#10;urWOv/27oXhm91G5vru11J7n7b4jFy/2uGKW9aRr2VJ90o8wzo0slv5qjIB2mpeDvEtp8I9LufHP&#10;jHxFJr1h4CstF8NLq/iG/bRpNMtfDMkmjXMg1e1W9aRr1bsPNYMlu1qZRaxLKZTQA34K6hf6ifA2&#10;mfEC50jTPDIj1+zPiUTTWUdtHpkWpwwXMGs6276fCup3drYQmby9t6LkRokcs0IUA/RTwn4z8BfB&#10;/VtQ8N+BvjXpPi+18R/Zf+JlN8SNG18W39kW1zf8Xmj3WmRw+dJqd3Af3E/mG2EX7poZXkAM/wCP&#10;37VXjDw14c+GPxJuF0u9+H2uan4hsdUt1GqXI1qWxurFVs5YX8RQaJqMbWek+I7Rre4vpmYS+QES&#10;KS+8sA7f4J/HP4E/tL6F4btdRstI8La/p2t6Oug+G9QtvB2iQapf2dnpMel3Vro8+r69e3qXt7rz&#10;2EE9kqTXKW72tvtliImAPFv+CovwW+HfxFtvAPwfni8LaHrOt+O/C2owa1Amh6ZaWcmpR/EDwvFb&#10;3OovpV9d29xb3V8buaJNMlaKOETq8kkZt3APE/hx4DX4PeJdX+E+jeJvEF3q1npXg7QtLn8La0J9&#10;Pvv+EZ8MvLfTWstrZ6Zc3SfZ3lcyW+nL85maaG3jLEgHTQfHX4v+FdEttb8P/BwatqEvneZqcvw9&#10;8UX2qWvl3ZtE8y9stXt54PPguJrdd0p823jEQwiOrAHo0Hx/8J/FX4R/E2F9auPCni/wZ4V1bUdS&#10;0q41HTdCvZmvtG8UTaYbOxOs6jqck6W9jbOhnFqVe9ha3d0uYygB5j8O/wBq74a/B3wL4i1jxR4i&#10;tNV1C/j1fSZ5vFmraBfTafZXWj2V1LPbyah4j0ya0tbSfTLhopXleKBpLlmjZ3dowDqv2D/2uvhn&#10;+0x8RfG/h19T+22WhXniU6YnhO98P3NxPa6Zrvg+xszbqfEuvRSvLFrxERt4IY3d7YReWrbJgD89&#10;v+DlSVb7xX8KNWtvDfjDQorj/hOtuqeMNHGmandeVpvwItj9qvYy6z+QyNbw4kbyrea1i4MhUAH5&#10;TXGozF7kiaFtvk5LyMxkyB935/n2d/7tAFbU7k3LZaLyMn/VBDFt+QL9ws23ON3vuz3oApTN5cee&#10;QAO3ptP09KAKdmd13M3qsh/ORaAN6y/5Bb/8B/8AShqAMbU/9Yn/AAL+UdAFu1/1a/7x/nQBq6b9&#10;w/j/ACSgBNS/497j/rjL/wCgPQBiJnnrjt+vSgCVc4Gc596AJrL/AI+F/wB9f/QkoA3/APmH/wCf&#10;+eFAHK6mM6gwyR88nIOD9+agATv+H9aAHUAOXOBjP3+cemKANnRP9Sfr/wCyw0AVPGH/AB6D/fh/&#10;nLQBjv8A8eg/H/0aKAFt/wDVJ/wL/wBDNAD6AIbkc9/u5/VqAG2w+cHnqwx2+6f1oA6bUP8AjwX8&#10;f/RyUAcnqH/H+v4/+iUoAhoAD0P0P8qAI6ACgCU/61fx/wDQBQB3HhP/AI+Zv+wZJ/6MtqAJ7j/j&#10;4f8A66N/6GaAIrnO6LOf48Z9MLQBW17/AI+/8/8APKGgDgL/AP1v+f7iUAQUAIVB5OaADYPU/p/h&#10;QAbB6n9P8KADYPU/p/hQBu/DUiPxl4Y5P/IzaL/6dLD6elAH7G/sWyiTwH4MGc40Pw6OeTxo3hX3&#10;PHNAHrnx4tzL8P8AUTwR5Olcf9xTROo2kduKAPw5+J0HlajrB2kf8g/tgf6jT/YetAHnlACP9xv9&#10;1v5GgCCgAoAKACgD+8OYxyhbccggAyfMOoKZ2HB6Hd97296AHW9rFaRXEiDz5UileNMtHvZVDKm4&#10;syruZQNzAgZyRgUASQPLIsRmh8gyIrsPMWXYGQMOUA3fNleMdN2MGgCK8vDayLE0W5Zt32eTzAPN&#10;8tVaX5ArGPyy2PnI39VzQBFNfyxztHHa+bCuP3/nqmcoG/1RQt94lOvbd0NAE4n+dREvmhog7HOz&#10;YSeVww+bbx8w4OeBxQBMu5l3bccZxkHtnrQBXuonuCpb9zFCW3y8SY3kBfkBDcsoHGcbsnAFAFaH&#10;7eoE5tNtvz+/+0QnuU/1X3/v/J077ulAF8EKjyk/6OpQJLj7+5tjfIPnXa528j5uo45oAR50Co8Z&#10;8xWkWInBTaxBJ4YZOBjtg568UAEjxgea77YVGHk2s22Rcs0ewDccJltwG04wOaAKC6/ZfariKVvL&#10;tbcRk3mJX3GSS4j2/Z1h8wYMMZzlgfO7eWxIBX8K+KofFcJu44vK06LGG8xn8ze1xEeGt7adNk9t&#10;jlTuz2QZYAxfindaWPBd/pt8f7L0NraSS+1HFxfeRFb3dneKn2SFftkv2mdfsu6GQND53nkMke2g&#10;Dl/hv8c/D19qWleAPBul/wBtQ2dpY6fca79tvtO+z3NvcWGiyxf2ZqukI0vlK9reb0vWjk837Ors&#10;UklAB8H/APBdzw7daV4w8A+I9Ql8+PU9N8Lab9l2RxeSL3VPi/f+d58E8jSeWsbx+X5Ee7O/zFIC&#10;EA+I/gVqhsvi74MCN5NjZf8ACRNapjzNrXnhnV3um3GN5j5k8hfEm8Ju2x7UAAAPvn/goh8RPFdp&#10;4zmsrqz8rXJvL+xeM/tGmv8AYvL0rwTLc/8AFOx2LWdz9ptGXSv3rjyc/bo8ygigD5z1j9sbWvG6&#10;2Gj+OL3zIrlp7eLxd9mtE/saGdoTe3P9gaR4YtG1HzI4be18lpVZfJ8+Jg0j5APDfFusya58R49W&#10;8Ha7/a+jaB4qXVddvP7LXT91lpWu3NzqmofZ9Uihuhm1mtZfslnHNKPN2W8ckiSKADc+KXxo8RQw&#10;WPh+XVvsGh6v4Qtpre8+wWN19rtL9NQsobX7OulG8t/PswZfOeaKSLZsYJK2+gD3T9nzR/hr8Ufh&#10;N8K4fD+l+dr2naZrVn4wn+3a/H9tvrfUL+0tbryr2XT7O3+0PpF9ceRpZeGLzPKkZgkLSgHK618c&#10;LP4M+PtU8I/F7w95Umn/AGLybv8AtaV/sv2rRotTk/ceGNJ1RZvOXVNMi+a5fy8712kXEcYBwFj+&#10;0Dr3iFLjwNPf/wBoaTqVhdzeGrP7LZ2n2GVSlhqMf2hNFgubr7dfa7HJuv7uNbby9kA8ly8IBneL&#10;v2lPGXhWTwXoN/e/2ZqPhTxH4cuvDj/ZtKvd8ehtc2ekWW2HQriBd09u5+0301ww8vF0syMGYA9N&#10;8Y/to3Wk/A20h8ff6frWoeIoPGOnv+7td8d34QuktY9ui+FZLRd13HeHdOUYb8SWqxrESAeZ+Gf2&#10;lfGHj3xM/wASPDGh5j8FWelQQ6L/AGnpY81dY0NvDRuf7S1DQbMp9r/s+fVfJaxujB5v2EGLYk7g&#10;H0L8FP8AgoN8FfBvw2vI/i/af2p8RLT7P/YPh/7R4ssd3n69qrap/wATXwx4LutDG3Q7rTL3/TS2&#10;fL+zW+Lx7jaAeS/HH4uat451DwvqWk6r/YR8X67DpesH7Dban/ZuniG00aS7/wBJ020+2eVHGbry&#10;LWO2nfd5CyZHmkA+nPgr4a/4J8eGPhVoDfHj4h/8Jx4ov/D+lX2sWP8AwiXxt8NYiuvDmlHUNJ+1&#10;eDZ7jTzjULfWIft9rsY/a/MgRYILXcAdPon/AAVC/wCCfP7I8V5ZfAv4Yfvbe1uLMy/8Jr8bf9JE&#10;SwxZ2eMPh/4lWHzm8N6Q2NzeX03EfajOAflr/wAFvP8AgpZf/t4S+BtLXw5/wj3hnwd/wk39mv8A&#10;2vDq32//AISFfhPcXnynwH4P1C1+y6h4PI/fyXXn+fmLyIIttyAfnBe6bbi7e2mPmodvlvh08v8A&#10;dLI3yrJl95wPmb5cZHUigCS5BTBMnm5ON2zy88Dtz0xj8M0AVr395BjG3Az65wjj2x1/SgCnat5L&#10;PJjdgMmM47q2c8+mMY79aAN6wmzp7R7cZ2859J3bpj2x1oAy9VTDoc5+929o/egCe3fbGOM4Y98d&#10;8+lAGrpkmU6Yz7+oj9qAF1HmC4HrFL/6A9AGKBjjOfTigB4f2z/n6UAS2Un+kLx/Gvf/AGk9qAOg&#10;Rt9kVxjC7s9f+WIGMcetAHM6jF/xMGO7/lpKAMdfnm9+OP5UANVduec5oAWgA8zaQuOpBzn14x0o&#10;A2tCbdERjHP1/hhoAh8VQebaj59v7yIfdz0MvuOtAGHN8sKxdc5+bp0YN0/TrQA9E8tQmc7c89Op&#10;J9T6+tAC0ARXAHXPO3GMduec9PwoAbbfeHPc49+On5ZP4e9AHS3x3Wezpjv16yoen4etAHK3ybrr&#10;zM4x/DjPWNB1z7elAFegBG4Vj6A/oKAIvM9v1/8ArUAKHyQMdff/AOtQBMf9av4/+gCgDt/Crbbm&#10;XjO7TnX0xmS35/SgC3cxbZi2cgsW6erMcdf1oAr3hKRed18rgL0zuZF69sZz0OelAEGsx+bIJ87c&#10;5+XGeixJ97I9M9Pb3oA4DVI/Ln25z74x/BGfU+tAFagCWD7h/wB4/wAhQA+gAoAKANLwIdvi7w5J&#10;j7vifSDjPXGp2Z69s/Q4oA/YT9iC4MngTwc2MBdE8PHbkHpo3hM9cA98frQB7p8aY/O8A3aZ2+db&#10;6W2cbtuNR0Z8YyM+nUevtQB+HPxctyNU12MnHlf2Z82M799vpp6bvl29Opz14oA8voAR/uN/ut/I&#10;0AQUAKBkgetAC+X7/p/9egA8v3/T/wCvQB/dj4U17/hKtLF09r9kcgNjz/P2k29vJ2htwcG4P8OD&#10;t6YOFAOa+PXxgf4KeA9d8VSp58WjaHqerEbhFvTTtG1jUSmV0zVWXculEbvs8pG7/VuRskAJvgd8&#10;WdH+Nvw28N/Eiyi2Q32k6KupRb7pvLu7zQdK1jG+XTdJdsPrQXMFikfy5+UHyogDpYV029t3trFv&#10;Nks9v2d9s6Y+0OZJvlm2Kcqjj52bGMrtJAoAq+LW1Ipp8OmLwv2v7RzBxk2zxf8AHxz/AM9PuH/e&#10;7CgCzPqtjPdnTrdcGJfPZszcmOUwNxJGMZyp4c+wPJoAnjFv5Z3feIOPv91GOnHWgB+nxW8lyd3L&#10;L/qx8/OVl3cggcAfxfhQBBqV9b28B1HdtmTGUw5+88cA+bYyfcbP3D1x15oAo2PibT9U1aSHRW86&#10;408xvcwbZo/OWa3aZB5t3bxpHshimbMZctjBAYoCAWLfV1MWokN/p0Go3d01rg/JFEoz++MXkttl&#10;/d8bmb7+0rQBxPjj40ab4Rg15tfXZa2+lapqds2Z236hCl2YYMWWlXMi7o7ab97JugGPmjLFdwB5&#10;Z46/bA8O2WjeGrmybbcawt/F5OL5spp8Gi3SN5kvhl0GRqEw27YiNnJfcqoAeA+D/wBsSXSfBHi/&#10;wimsbNbf+wP7M/4l6tjbq91qd518MSWhzaSH/j4uR1/dfvf3YAPTtH/a18F+OvgBc2fiDU8yarpu&#10;rW1432LVhskHiG/jsTiy8N2atloLb/VNGox++bHmEgHEfDX9vT4FfAnWLXws0u2TVtfhkvdQ8vxg&#10;fLW/urDTrh/sg8Haur7G0fz9sVxGW/1aBB88oB4j/wAFdP2sPhl+0Dc/DzSfAt9/av2PRfCVzeSf&#10;ZvEFj5UlvJ8Sra4OzWPDmi+Z5f8AbVm2IpGVvMwitslaIA+QfhdO+keO9HuYvnht31UmPhc/aNK1&#10;JR87CRvvSlvut0x8oPAB6p/wUJ+O+i6h+0H4glj1TdLpH9k7rH7FdjH2/wAE+ClH+knR0U5VDNwJ&#10;cY8v5D1APA5fG+i+JvhtrGrX8n2/W/C8EWsW8Wy7tftsVrq76jeweZDaW9pbbtO0vyvMeO4YZ3xR&#10;NP8AJIAee/Fj4yeDorXw/wCLPhxef2Bef8IjpPhrxtpP2fVNV+1X/l6lqXiRft+vaWYoPPlFjbZ0&#10;m28mPyfOsJ9sk0dAHlPjD40a14sjsp59Z/0SyW20y1T+zrT9xBbrdPAm5NKtpJfKjuSN0gd36vIz&#10;YCgHrX7Gn7QfiPw94rsfDdh4g+yWKid7mX+yrG484zaZ4n1KI7JtFnmj2z3EnEc/O/5gEURqAdZ8&#10;Z/2ifEXjX4zXMPj5P7Z8Rjyft0+6x07bnwrpbW37rRdEtbE5sbSzT9yePK3Sfvnl3AHl/hj4yjwD&#10;8Qp/Et0cm0tba2nTGPJWSbRtREu6PS7zzNsemZ8tIGJ3Y3BhskAMf4z/ABqPiTxPpnjCOf7TBJd2&#10;V7a/u/J8mZ9Q1TVIR82lQPJ5aTj/AFlqEfd86AjywAY3i749HxgmkNr7eZb6Rpun6VAm3ZtSwFyY&#10;n3WWj2znCXMw2v5pOctI5CbQCX4c/tOePvAV7qUXgefZYXzWy3sflaK2LayS/wD7J+bV9AvJj8l3&#10;Mf3RSTtc7zs2gGt4hvdY+Jfiz+2vEereVffxSfYLV/sv/EtgtB8tilhDN50NhAvEX7vOfvB2cA6T&#10;VPGem+C2spTrP9tOjybF/s6fTsFGhusbha3QPmHamSDt27uclaAOb8S/H/xBqF40Wl2v2bTvszJI&#10;PPspt83mzq8mbjRknXdA8fyqdo28HeWwAcle+Pb68luJpx+8YSs3MPQs7H7lmi/ec9B+mKAPLfiZ&#10;qVxrjWyynATzsD5D94WGeVjh/wCeI9fw7gHK3umCSZJRw3zc9c/Kq9PMAGAPSgChfwmFxDnO1h2/&#10;vKrDuem71oAikh3Rc8jHPb+E++elAGdjaZwOgllA/A4oA2dOAWzIHAGP/RslAFDVvvJ/wL+UdAEs&#10;P3B9T/SgDT0oHyz7k4/ER0ASah/x7zf9cZP/AEB6AMagAoAlsv8Aj4X/AH1/9CSgDoYP+PU/9cz/&#10;AOihQBzmpDN83/XWX+c1ADKACgA27iOxyP50Abmgx5jA6HI568bYe2aADxNGRaAH/nrFg/8Af3nA&#10;PcZ+maAOfni3BOdoG7HGeu337UAK4wxB/wA8UAJQBDcjn/gOf1agBtsPnB75Yf8AjpoA6i8T9w2f&#10;bI/4GuOQaAOXvE/ftn2yP+ALjkGgCtsX0/U/40AI6Lsbj+Fu59D70AQbF9P1P+NAAFA5x/OgCY/6&#10;1fx/9AFAHb+EwTdyY/6B7f8Ao23oA0LyM+YT2z198vx1/WgCnqS7bOT0JX8SJI8/zFAEOp/6tP8A&#10;gX846AOD1NFe5bcM4245I6xx+hoAr+VH/d/Vv8aAHxxoFOB3Pc+g96AHbF9P1P8AjQAbF9P1P+NA&#10;BsX0/U/40AXPBp8vxRoJ6f8AFTaXjvx/aFr9fSgD9e/2E5t3gPwiOudG0BcdOujeEOen6UAfQ3xZ&#10;jMngaZe/2bTRj1xfaR3yPSgD8OvjMmzV/EIxj/kE/wDpNpfufWgDyvYvp+p/xoAR0XY3H8Ldz6H3&#10;oAg2L6fqf8aAAKBzj+dAC0AFAH93iSuun7Q2A0m0jAOQYcEcjP8AWgDxz9s6wtL3wRplrcxeZb3x&#10;srS6j3yJ5tvc6R4pjnj3RujpvR2XfGyOucoykA0AbXwisbXwX4E+F+i+Gov7N0zV/BuhX2o22+S8&#10;+0XUfhfTAkvnag91cRbRDH8kEsUZ28octkA7C7dtM1XTILI+TFdfbfPXAk3+Rbq8XzTCRl2s7n5C&#10;u7OGyAAADo9QAVGK8E4z36FMdaAKP2S3tLqCe3j8uWawiMrb3fd5km9/ldmUbmVT8oGMYGASKAL0&#10;Tt5XX+H0H90e1AFLULiZY5Yw+EcjcNq87ZQV5K5GD6Ee9AHlfjzxNrcXxMufDkd7t0YeTiz+zWh6&#10;+H7O/P8ApDW5uv8Aj7Jl/wBf/sf6v5KAPmu4+KHjnw5ZfFPUdG1z7HeaR4c87Tpv7M0e4+zyTeHt&#10;S8xvLutPnil3b34nSVRn5QMDAB558NPj18WL+88Wald+K/NvT4c12Uzf2F4bT94ZbCfd5cejpF/r&#10;XZ8eXt5242gAAHnnxZ+M/wAStb1JNO1TxJ9qs3K3LQ/2PoEOZ2uNSgZ/Mt9LilGYppF2hwnzbgu4&#10;KQAeN+MfG3ie80S9u7jU/MuNJ8T+ILDT5PsWnp9ntFl0CIRbUtFSXEbuu+dZJOc78gEAHnfxj1O9&#10;0LxxFLpU/wBlkXftby4Z8Z0jS1PFzHMp4mkHI/i9QuADzrR/iN4yTwT43tV1jEFs/hXyY/7P0o7P&#10;N1p5ZPmNiXbc53fOzY6LgcUAeG/Gfxt4nu9UnS41PzF+wSy4+xaenz/aNUG7KWinozcZxz04FAG9&#10;+yVqt/qOoa19sn87ZY6iq/uoY8Ks/hvA/dRpnG9uTk889BgA+gfC37vV7G7T5bjffr5nX5Y4bqBB&#10;sOU4i+XO3J+8ctzQBwH/AAUXv7uH9qP4jSxS7ZD/AMIhlvLibp8PPA6jhkI6Ejp39aAPC5NTvotO&#10;vbSOfbbwG1SKPyoTsW6uAZxuaMu28u3LMSufkK4GADifEDtumXPyvqUkzDA5lYzBm6ZGR2GFHYUA&#10;ZIRVsWUDCza4RIMk7hJFh+pyMj+7jHbFAFrT766s/EkVvbS+XCtrZhU2Rvgf2MrfekRmPLE8k9fT&#10;FAGlqniDV7PVbC7trvy7jVPtX2+TyLV/P+w20cdr8skLJF5SMy/uVj35zJvIBoAxtX1jUb6VRdXH&#10;mi4kW0m/cwJvt7hFjmj/AHcSbd6Io3rtdcZVlJJIBnzXE0CSWcT7LZJHKx7VbBUGIfOymQ4jAXlj&#10;0yfm5oAoysxuI1J4dE3DA53OQfcZHpj2oA7D4WyPDqkCxnatyZ1nGAd62sGoiAZYErsHdNpb+PdQ&#10;AWviHWL66mW6u/NE/l+aPs9qm/yo2Mf+rgQrt2L93bnHOcmgCzkp8q8AHIHX1PfJ70AR3d1PISrv&#10;uCWuxRtQYVSwA4UE4BPJyfU0AZsUrq85VsH96OgPceooA5fxC7SozyHcwxg4A7wr0UAdAB0/WgDD&#10;LtlRnpuxwO+PagClr3/H+/8AvR/+iYqAIWGIh7gH/wAdNAGU/wDrLn/rvN/M0AbGn/8AHo34f+jX&#10;oAoat95P+BfyjoAlh+4Pqf6UAaelE+WfYnH4COgCTUP+Peb/AK4yf+gPQBjUAFAEtl/x8L/vr/6E&#10;lAHQwf8AHqf+uZ/9FCgDndR/4/m/66y/zmoAjoAKAHDoP98fyoA3/DwBi57DI+oWDFACeKP+PQf7&#10;8X83oA5+4/g/4F/SgBs3+sb8P5CgBtAEVx1/4B/U0ANtvvj6t/6CaAOsuB+6b2xj/vpaAOVu/wDj&#10;5P4f+i1oAgoAR/uN/ut/I0AQUAI33T/nvQA4/wCtX8f/AEAUAdz4R/4/JP8AsHP/AOjbagDSvOp/&#10;3z/N6AKWsf8AHiP91f8A0OGgCtqf+rT/AIF/OOgDhrz/AI+Zf+Af+i0oAioAenQ/U/yFAC0AFABQ&#10;BL4aJHiXQccZ8T6WD9DfwZoA/Xj9go58BeDvbSPDw/8AKN4OoA+kfikM+CJR/wBO+n/+l2lUAfhv&#10;8c/+Q14j/wC4P/6S6RQB5jQAkn+rk/3G/kaAKlACN90/570AMoAKAP/ZUEsDBAoAAAAAAAAAIQDG&#10;/hMOnfIBAJ3yAQAVAAAAZHJzL21lZGlhL2ltYWdlNS5qcGVn/9j/4AAQSkZJRgABAQEASABIAAD/&#10;/gAMQXBwbGVNYXJrCv/bAIQAAgEBAQEBAQEBAQEBAQEBAQEBAQEBAQEBAQEBAQEBAQEBAQEBAQEB&#10;AQEBAQEBAQEBAQEBAQEBAQEBAQEBAQEBAQECAQEBAQEBAQEBAQEBAQEBAQEBAQEBAQEBAQEBAQEB&#10;AQEBAQEBAQEBAQEBAQEBAQEBAQEBAQEBAQEBAQEBAQEB/8QBogAAAQUBAQEBAQEAAAAAAAAAAAEC&#10;AwQFBgcICQoLAQADAQEBAQEBAQEBAAAAAAAAAQIDBAUGBwgJCgsQAAIBAwMCBAMFBQQEAAABfQEC&#10;AwAEEQUSITFBBhNRYQcicRQygZGhCCNCscEVUtHwJDNicoIJChYXGBkaJSYnKCkqNDU2Nzg5OkNE&#10;RUZHSElKU1RVVldYWVpjZGVmZ2hpanN0dXZ3eHl6g4SFhoeIiYqSk5SVlpeYmZqio6Slpqeoqaqy&#10;s7S1tre4ubrCw8TFxsfIycrS09TV1tfY2drh4uPk5ebn6Onq8fLz9PX29/j5+hEAAgECBAQDBAcF&#10;BAQAAQJ3AAECAxEEBSExBhJBUQdhcRMiMoEIFEKRobHBCSMzUvAVYnLRChYkNOEl8RcYGRomJygp&#10;KjU2Nzg5OkNERUZHSElKU1RVVldYWVpjZGVmZ2hpanN0dXZ3eHl6goOEhYaHiImKkpOUlZaXmJma&#10;oqOkpaanqKmqsrO0tba3uLm6wsPExcbHyMnK0tPU1dbX2Nna4uPk5ebn6Onq8vP09fb3+Pn6/8AA&#10;EQgCIwKdAwERAAIRAQMRAf/aAAwDAQACEQMRAD8A/HjT1+GVnzeXd1Mfe48PyA/cOf3u3LHa3Puf&#10;U0AWX1j4RRMCLW7lxgktB4YcbQTlgfNHpwx4wfegB8PiX4UR7nj0ydyD8ubPw2w5yPm2zjseMHr7&#10;UAVtQ8X/AA4lDpbaN++O3a0mnaFjjYTkx3Jb7gYDA9B0zQBj2mt+GIzP5thF83l7B9l0/jbu3fel&#10;GM5HT8aAJfDniLw3p0zSX2nxXWSVEb2lhOMboGBCTTpz8jqDnGGI7nABvP8AEPwE3lhPDNskiBFP&#10;/Em0ZSzL3GL3c25sehOPWgCVPif4SiZFXwnZy4BUGTQdMcqFXAII1AY3dz/Fj2oAnuPiz4dCBE8F&#10;WHfkeHLHnJU9tS5xz2oAj/4Wzo/y7fA1lIfmO5vDNqwUjleRqXy5I59ccdKAJR8YIooj5PgOwbI4&#10;LeF1ICleCCupjCjAweg/KgCrL8U7nUGkig8HWkTyROgNt4ekQqXJXkpqDkMC4J4OMLwSBkAzdP8A&#10;E+s2eqTXcWhTNM0jsEbS7ohd32kFVVbhWAAlbjccY56HIBuN8UPGNwgX/hEXdhnP/Eg1Ru+Rj/iY&#10;Meg5z6UAEXxD+IFsFki8KzfxEf8AEj1rKkZ/u3q4ySc4PSgCcfGL4k2mHbQLqIAA5bSteRVA5wCd&#10;TUAALkDPAHtQA6P40/E65lUwaHdSqcZaLTPEL7csOrJqrAYDA+2Qe4oAnT4s/FlnxHoV+CSeRpfi&#10;UHoTyV1LrjOfrQAy/wDHfxa1YFZdK1UKuOlj4lDclD/FeSDrGPw/QAxb7TvHx1G2un0XV2uIpkfc&#10;2naywXAhALEpvGEUEHcMYHOBQBov4i+J9otvCZNVtIU8rZA7+IYFLKCqqIvPVTlV2YABIUqOFoAk&#10;/tf4yTFZ7WPWHgwGLxL4pbH8Zw0cpTaEKkc9wehBoAfFL8bb6QTQjX2VM7lx4tIO4FRuVC4OChIy&#10;Rgj1zgAsLH8dEPyrriZ7geMF/kB6/rQBIF+PM/yJNrSs3Q+Z4yG0n5QxIyRgnOccUAZd/ffFmzvl&#10;s9T1jUlvJCI0D6h4lGC8zxKCLh1lBEqyZAU98AtuFABP4M+JeqNFPNcahdPMEkV1l1+fCyEuDua1&#10;kIIMhOQSBuzkk5IBr6Z8OfisLaFY9S1K3TYMKbzxJEFGWIAVbHA9wO596AJm+G3xQRw39u6pls7l&#10;/tTxDtGBgYH2D3zz3oAbJ8NfiVsmnuPEV9BHGhZv+Jvr8WQEZm277DBIVCeSME88HgAztM8IeMtR&#10;1eTSIPEup+dscvIdZ1XYV+1R2rIXS2diSzhipiwRyecKQDXn8Da54TuLU6zqU2oiYwMh+2Xl2UaR&#10;yVLfarS2ClRbS7iMkb+M7m2gE8zqrBkLlR93fjdyADnBx1z07UAY/iX5rVlGcNt/SSA8/lxQBiaN&#10;FexAvHEzpIyKrKkrZw7gnKgA4ORkE46daANy306RvLnvHMcbFMh2ZOu1yMSpt+7uGM9j2BNAF6GS&#10;2t28q2M1zuj+8DHMIskLtzGV2Im1TjHyhvcUAT6ba3Gv2UtlMYrGH93i6lL2qf62SY5nZZl+9CI/&#10;udXCdWyAC5F8MLZAJW8TWy4+6razGCc5U5B08dM54PvQBFeeGrXRJY2stTivvuHfFex3IOSzH5oo&#10;IslTEq+2cdxgAlGmW19aOL29+zI+5jL9ojh27ouULyxuAAHdtpzjbnoDkAbb+D/Cga2efW4po2mh&#10;WUHUtNkKISpeQh7XapVc5djgZ54JoA24vAHgdE02dtYUm7+2faB/aGkFj5BKRbwbMZx/DvLcfdx0&#10;oAa/h3wDBBcmK7864XyfLC3GiyO2XG/aFgDnEbHO3oBzwKAKOsaT4fk3tZwXjEOjZEdkQSsJHWKM&#10;552j8PpQBTj0aCRfKis78uy5yLdCNrAL8xWInZkgtwR+NAAuiy20gMVjdF0TGDbMScnYdu2JTt9O&#10;n9KAIBY6s0eGsrlAejLbXKq2G5wSnOOnsTQAxdM1eNYkRL5du/eUW6GcnK7MRjPU7sjvxQBp6XBL&#10;bRLDK0zNlmbzyxb5nAC/MFO3ABAI7k9DQBoWlrNcSMIgq8EZw453LyCqtz8w5oAli0m8S8LSXcyF&#10;YmYKs8qxlS+0ZDRjJyc+nA5yKAEksfExDmxuZGtzt3J52oEcYx8sKeX/AKzeee/PXNAGV/ZfiZ3D&#10;Pb3cka5+fytQeMZGOGMZHJAB9WGOtAGhpmgavIGmmufLRi3yyzXSsM+W3yq0JHQkDnqCOxoAtwxX&#10;WmFz5hkOWwHeR1PTlRiPIPl4U+hPrwAMvNU1e5iMEJaM7lI8o3St8h6fJI3y47Y7DoBQBWtrHXLi&#10;OO0njubiU7uCt5LjlpOjozDKqP4ecegBoA1bzwLq9iIJrOZ55W83fiS6llXG1Vz5VojDcrtjJ5Uc&#10;cA5AN/SJdXublt501H2MT9pN0sYbzIsmPJY5yx2nrgN3oAsw2+sDWWVb3QwHtT5hNzdARq10A5Qh&#10;cI6DG0tkL3oAsppV4+sKW12yXNun+p1SVf8An9PeM9/0oAx/F2kXEH2u7/tua68vyM2v9pPPHJv+&#10;zRj9z5Q37M+Z94bSu/nbigDJ8IbfKvtuN3+jdMZ+9c9Mc9OtAFyIgpLuJMnmvnPpgZ6/Nnd+H40A&#10;QXH+ssf+wnbfzNAFqbSptYE1lBLFE8hX5pXZF+SQzdUjlPSIj7h5I6A5ABRj8AaxC5sW1HTEY/dk&#10;+13S9AZm3MbIHodownfB65oAD8LddtvOMmtaEV2EKx1G8LHchU4LaeoOC4HHT60AMt/hXq9kVvG1&#10;rw/idgVA1G6z+9xKNwOnJz8nOGP49aACf4Ya7FJ9u/tjQjEsn2ph/aF4cqGMxUD+zwpyo+6Xx/tY&#10;5oAZcfDDXNQ2zxat4fXzF+TN9eAjkSn7unv/AAyDoT37ckAZqfgLWCquZ7Gcrna8Mt1JE2TGDhvs&#10;fOOhweGUjtQBE3g7V7i38pDZo3Tcxul6uD1Fqx4APb0oASLwrq8EEtsbizEkZeYnzbkLhEEZGTbg&#10;4yOm0DHcHigB9n4V1SMPcNqOlJ5ytBtN3cLhpAr7mBtxhhjBO4kY6HrQBny+HL6wv5p2vba9Jldi&#10;tncTXG3cpGMGBMY8zGM8bGHO3kAifQdXvrndDb3ar6+VdKV/dgclYXAyUP1z+QBpP4H1rUzbWq6j&#10;plu0XmjNxd3cJAkw5yRaSEZCH+EZDL1ByACMfD3V4d1k19pkpF00heK5unUr/qixY2QyDgnJXGCD&#10;nnFADJfh9qkBZhc6Yc7hnzrg5BJPH+hDn5eKAI/+EG1SzDXvnadJtw3lpJcNK3mHZwv2Rc437j8/&#10;CgnnoQCtLomsrPJPHFCANuQkd1k5QJ0WLnv39fpQBLjxLG7gRRAfLjKX/p7Y7mgDy9Phd4FWNnuP&#10;FWkl1Ut5L65o5fcFBx5b6fnrlcZBzleuaAMTUdG8G2OqWlitxb3ME11BbS3MMulTRRQyXDwvLJMI&#10;kRIkRPMZ2QoqsGKkHAAOi0/wt8KY4f3+saXu+U4GoeG852ANkPbg4B6e+c0ATt4d+DUMTzf2lYO6&#10;7dqm88Ksxy208eQCcA54PAHpQBFDZfB1STLPav6fvPCzeuc7k+mKAJl/4UugD+Xbu6fNhV8KNkLz&#10;gjgnJHPI6+poA5rXrzwM2uW0umwWqWMU0JkQRaQu9Eu5mfKwN5LFoTGDuIBxg4UCgDrtE1v4Ji2g&#10;OpaZuuPKhDNFZeEim4Qr5hc3Eu/JkJwTyeN3OaANSbxT8AkAxo7yEZ+7p/gtvT0uB/kGgBP+E2+B&#10;0UbLbeHRMz43B9I8ISMMHI8vy7sEEgtuznOB6GgCnrPxB+FcmnzW2n+GxBOY5ESb+x/DkWxjBLGo&#10;aSC9Lrtco5AXIxuAyAKAMPwh4x8I6XfXM+paSb2JruaWLy7DTLlVgaa2dIv391GodVjf5FJQBhg4&#10;YkAHW2nxY+ESSmWfwdcFx3Tw94YO7IcMSX1EEkls5z9aANK3+NXwiCh08HTpnPD+HvDKsMFhyBqv&#10;fqOehFADrj47/Czayx+Dp8qDjb4e8O7TnB426xk9/wAaAMLxN8YvBuq6fNbad4TltpXSRYpn0LSo&#10;cFoJ40PmQapIww0iNlVONpYcgAgFfwX8W/DPh23m/tPwwdRkYyMoOi6feEApa4Ci41KBgQ0EgAHA&#10;L8cs2ADd/wCF/eGFKPB8PSwkUOpPhPTyFVlDAMU1nAOGwcEjIxnFABc/tC6SkZNv8Pot3p/widtz&#10;8y/3NaycAt/nNAFWb49vNmX/AIQiONnBAEvhoqQQNgOP7ZJGMAk5PGD7UAc5rnxM1PW7uKaPQVtE&#10;t7hJdn9l3ECSLFJK+xVW/lDbhKAFyoYLjI25IB0Gg/Hi40mw+xTeEbW5bZt8yXQXmH+phh5ZtYjO&#10;Mxlj8n8RPfAALSftE6pbpJFZeDtMDytuXHh64BGHaQj91rakYVmGAD6dMmgCJ/2gPF9wQE8L6bCT&#10;/e0TVI1GMdMa02M7efUn3oAgm+M3jiQHGnaZa56NFaavC3TGNw1Q9/mx6jPagDmdc8T+KtZ1JL2W&#10;OMTqyuJAmohA6zzSjLtcSvjfKW4YHHOc8kAu6f4y8fxKsS6lp8CpGAjT3mtRABQiqgIugAwAyFAA&#10;+UkdKALqeOviPjC+INOCqAAF1bXQPfbi8xgH06UAPl8UfECVlP8AwlmnQhd2d+u63HuyBjb/AKQc&#10;7cc56ZHrQBBJrfj6Yslx4y0p4GBDpH4i1piQQFICySlDlSwwRySAeCaAKdte+IrLUHntfE2m205R&#10;pGuJdZvoZGzOrsqSxujkF0V1BPLKWJyAaANW01nWdTuI01XXRrDKyBfs+p3WoJHh0ClvtMshVVMk&#10;mSB8olGPvtkAt3coWL7yiTspOG+8v8Od33efpz0oAztTiuJY/mhlYfxDy3KjmPGQQcZI796AH+Fo&#10;o105ZWSKUANtXasjqRPcHLAjC528YOSMUAW7qWO6dINrKqlSyxqoK4LISwywAUNgkjjj6UAWLSCK&#10;JHMMAA8tkMssSjccLkq6AZY4DAnrycdKACdtujTYmaxCeXmRZPsqjddLje/TknavT75H8VAGZLeJ&#10;KSj69q0Q7H+1BGvYnaSx9AG46n3oAtaQbZpkh/tHUbwxuHG+7juI8b4ziXv5YL4fgYVuvPIBparN&#10;bR6fN5okSJUkLeUI1YkQyZddxC7NoOGPcDtQBztxeWb2sv2Sa7WVYnkCvJEAYhG2HKxMW5baC33c&#10;ZGc4oA6KOCd7KycSzt/x84AdyU/ekHjB27vrzQBJZW9rIrriUy/L84EeRyx+9tLDKjHv06UAX7hI&#10;Vt38klW8tyMlBl8PgLtGSxwuB14OO1ADtPN35lqqJJ8ywK7lZdu0sgYMw7dCQeMcmgC1L5iSTmR2&#10;RkDYwzKSPOC/LuwSvJI6dPY0AMkuYHjtVjn4Hn7syJg/MCuMN6g9fwoAbPd20LTKJNwPl4ZWjbbg&#10;AnYwYBd2cN64xQBADA9y8kMhkT5RiR0cggJnAXgL+Ock+tAFq0nlRz5Mb7ucYRth5XkbCD1Ax7fh&#10;QA83eovc+X5ILGMnLRzlioc/Ip3EnBG7bjGAzdqAJrSfVispUmCM7PlJuYsYLDoDt5bJ/HPU0ASQ&#10;W92bXzZb+5Af7sEN1KAu2Qqd8TLxnh1wTnluKAHpZrG8Qkv70I5jyougPvEcKrKB0BA6+nSgAkiR&#10;bgqHeZQ2F+0MJBtDkDOBjdj045bHWgBwih8xQY404JLRKqnOD3x37/hQBJazMs6vG0qSDO5ySu3K&#10;MB8wORkZHJ5zjpQBfgv7s3QkW5vHh5+V5pWdv3ZHyqH2HD8nngDPWgAt223Lbbi4QKhODLtkG2Rf&#10;v46AfxejCgCI3N4uqysLlPL+xOAwml3OftOQrENtZmXkgdTz0oAfbXsh1ANJcMv7lFBErDkfai3J&#10;f3H580AVtbusfaHlmkIHlZBkypz5QHDNg4OO/WgCr4NAAviDu/49vlByet10A/P6UAXUB2yynaqt&#10;I4XtncAwI7EEdCCelAEE4y9kRyP7TtufxNAFz7Wtq05DukzFfLaJgrrh2D4IZWGVbB29RkHigCJN&#10;SvDL5jPOzj7r3LSk8qQcsXz04GD02jpQAPe6pIreZcOV2nAkluDuwP8AlnlyDggb/TjvQBBLfawx&#10;t0aUtCJYgAsl0doBIBIL7QAvUgcfSgC1Pc3rQBHvfl2BDElzL93YQVKFseZj5SMY6DFACefeRxQ7&#10;LqaJdvyZnlTHyIM8EDlcDj0x0xQAiXN1uKPd3HlrjaPtEnl8jLbQW29cZwPvdeaAJoSJA+y7uVYA&#10;bM3ACMTu9Mk4I7cgmgCCLc1xOss8mQ0is0khw6hwCqs33i2SQDwRk0AK/lBljAkZN4zwrLuyV3DH&#10;HTo2M49qAIJLVDI7IqrudzkAKSNxwWwvJx19ycdaABBdQ5MM7jGP+Wkg3Z9duM4yfpQBI0qwKhF0&#10;7XEu7B88FvkIGAQQ+Shx3z04FAEE17N95Z5kcNsbbKyu/UnGHy249M9T2zQBHNdsyoGvLkMVVipu&#10;CGGQRypbIwcg+/FAFa8upwipHd3j7sjas7t90r2Vu3PbtQAizym2nHmzGX91tQSMZD+85wudxwvJ&#10;x/DyeKAIp7udWwftIYfe3bx1AI/iz09aAPl+58Q2YuXH2nUnPzL819Kf+WjdSbLk+/vQBVfXrTzg&#10;/k3cm1wTvvsh8OTg5sM4buDnqaAJf+Eosv8AoHP/AOBi/wDyvoAWPxVZK6k6V5gGfkkukZGyCOVO&#10;n4OOo9CAe1AEv/CX2H/QAtf+/sX/AMgUAOi8Y2KliNAs/uEfO8bDt0AslwffJ+nNAEcni2wMmf7C&#10;sRk542YGWPH/AB59vwoAsQ+N7ONAF8O6W/QHzFRvugcj/RRjPfr0FAD/APhO7X/oWdH/AO/a/wDy&#10;PQBJb+O0yxh8L6K3TcWjT5cg4x+6Q889M9B+IAlx45yjBvDmjoWJYgRqc5DZPCdfrnpQBFB44mRW&#10;EWhaOFLk4aEk5IHcMg6Y7f4AAf8A8J3df9APRf8Avw3/AMcoAkTxrdMob+yNFXOePsshxgkdfPHp&#10;noKAF/4TS6/6BWi/+Akn/wAfoAim8Xag3I03TwC2RsDqMHOAF804X0HYYHagBsfi3UQx/wCJdYng&#10;9d57j/prQBMPGWqgADyIwBgIv2rCD+4MXIGF6DAAwOBigA/4TPVv70P/AJN//JNADn8Xay4wZD3/&#10;AOW9z3+s9ADR4n1hioMh5IH+uuOMnGf+PigCT/hIdX/57N/39uP/AJIoARvEWsYO26ljPZ457lXX&#10;nsRcZGRwfUEjvQA5fEutnkaldg/9fV5x+P2igB0niDWpVAOp3gGc5F1d+473HvQA3+2dZ/6Cl7/4&#10;FXX/AMkUANfWdXwN2p3pGf8An6uh2PrOaAFj1nVen9qX+P8Ar7uuOv8A019fSgCQaxqpznUr2T/f&#10;urlsfTM3Ge/rgUAL/a+qf8/1z/4EXH/x6gAS+vZmLSX1wWC7dpknb5cg5yZfUkYoA6PwFczi8cNd&#10;SMfmPJl6ebZ+rnj2oA7Ty/OMcmdwO/7wzn+H+I57enagC1dwZiYHIBxyMZ4Zfz5oAr+EIoRo1v8A&#10;IrOZCJSVXJH2q82jO3nK+7dB06UAPlixqsvlIuzyXyoCqAftJzxkA8YHTmgAhuJm8+Pldk8qKgc7&#10;TtwoyM4GenYYGOlADddt5joGonzG3f6J+7PK/wDH7CP7+OnzfX3oA4y5e7KkmXGzGCN+DuK9vOJH&#10;580AbXgaR31MiR2YfZ2LBmYg/wClWgyQScnHGfTjpQB0nifyxpN2FA3fZJyOMf8ALtcYA4GOfegD&#10;jrbzWkkUYO7SnHpjLKMctj8entQB3Wm3CCCGLd5jjzPkYNgZd27gryOeD29aAGx30Vu08xjC7fKw&#10;i5UHIKnO1D0zkcUAQjxNBNIU8tQgIC8yn95hcDmIAfe9B/vUAO/4StYmWNpJIfLcMrRSXCkqhwFO&#10;yM8HGSOOg46UAH/CWWjSNJLPPIGBTDy3DDO7fnBt2PrjP55oAfD4h0vyydp2wY3Z8znzWOMf6Jxg&#10;+zZ9qAHN4j0pgXMSlD6hz7f8+nr7f40AS2F1b3Th7YYjce4+cOqkcxR9eDnb7c0AXTqS6aGlbnaD&#10;hSX7fMBlVbB/d4zjj0oArL41tlm+0vF/q3eDAkmAzhj/AM+7HPzHkcUAWF8Y2cKmNgzmXGN0k+Bs&#10;JPA+zMBnPOTzgUAPXxZFHEIlizjOHeSQscsW5xAvrgdOMUAEniqOYxHyFBiKEYkk52E+sIxnPX9K&#10;AHjxRbMDL5SZTO4HzW5X5mAPkjn/AGufxoAP+ExstrS+WvyHaw/fdcgHn7P2LdgaAIF8Y2LwyTRC&#10;Y79mMTzKflbbwTZgjvnI5oAU+OxbxiQW7kJnn7XKPvtt7W2f4qAHf8J3L50k32eNRIrr/rJ+jtu6&#10;hM9PUUAMPjVizN5KAMhTcJJgwyc/K2zIIHIOMA8+1ACweJ4mbz3llXYAMebOfvBgQT5WTgt16HP1&#10;oAji16LU5Nr3MriX+FmncNsUnkSR44MYPPcZHQUAbPg8kz3ixkhT9n5Bxn5Lo9OO+aANCIlrYI3J&#10;DBsnnGIwMAdvzoArXUrI9iB0GqWoPJ55bP0zj3/GgB+qSi3gnuioYx+WwBOMebMExnBPG7tjpzxQ&#10;BjWPit7pXZ4EG3bj95Iepcd1/wBmgBy+NCXdPs0TBI5SgLSnrC7HGUwpB56ckDvQA2LxuXkhj+xQ&#10;5EsYP7yQ5wwByPKHXPPNADpfF6NMV+ypv+0EbUkkQAbiO8LA4PuM8dMZoAdfeLkjjgVrc8x5A89/&#10;9jIGLcgY/XpQAsviuKPygbYAPv5Mrn7uOmIPegBYPGESQPJ9mGEKYPmyfxSEE8QZ4zxigAXxN5ga&#10;UW+QWMgImYfKfmHWHPf2PtQA628S+bIw+z4xkY85j0K8/wCqHPNAFabxhAlxLCdwZZZFYeZP8pUn&#10;jiDBwcgYOOKAEfxhbRHG5yD0y9xxj6Qe9AEN14sS3jsrprYPuabAaV8fLIkZ/wCWDHvnp2oAj/4S&#10;9JytwLdERZgCPMkZdy/Pkr5Klhg8gAZAxmgBg8YwzXZBggOFP8Mw4EvXBjPr0oAiuPGtuJTH5MCF&#10;HkUFVnDcH1Eft29TQAkniyOG4YAocYx8twCfkGckKfXjp+NABH4pju8yjY2cdp+2V/iQH+H9PpQB&#10;8r3tsv22QhtojkdDwTgrK+Ry3P15+poAfEg5xJkgZA2dQMcZzgZPegB2xvT9R/jQAqqQQcfyoAdQ&#10;AZK8ryfw/rQAeZJ6fqv+FADkDy5zxtx6Hrn6elAC+S3+cf40AJsdWXHJB6cD0xyTQA9t5XBTfntu&#10;C9R0yP8APNAEkFtuTLjyju+Vfv5XC4OQ31GDzxnvQA/7JH/z0/8AHG/+KoAcIWUYWfCjoPKBxnnq&#10;TnrQAvkTf8/H/kJf8aAJCMIildxAXJzjdxgtjoMnt2oAVByfk7H+L3FAEwfAA29AB19B9KAAPnjb&#10;+v8A9agBEgcfQ9+P8aAJVj2459CeO/50AP2t6fqKAAIfp+X+NAEiqeDv6dRtH86AJGQqocNvBOAN&#10;u3156+2Me9ADct/d/UUABV5AQBt2/MTweB7cev6UAKkfHzTY9vLzjr3B5oAsIhHDS7yenybf5GgB&#10;3l+/6f8A16AIpbdmkDKM/KFLZAwNxJ4Lc460AdT8O8pdY2bsNj72MkSWPPfGf60Ad6ELbMrj73G7&#10;OPxzzQBcvIh5bn02568/MgHfjH60AUPCzmPSlxHvJ3bzuC7R591g4IOeOePT3oAWW4kgv5CIsJLE&#10;wL71/jmOV27Segznj04NAFjT9V08CaGf5SXkDP8Avm2/cQ/KkfOOTwecY9DQBJrNnoep6PeWcGo7&#10;7mX7P5afY7xd2y6ilf5naOMYjjY/MwzjAycAgGE/wt1W3tVuPK3RzZ2Pvtlz5cgjb5f7QLDDNjlR&#10;nGRkc0ATaNoWo6RqJF1Y7IHjCeb9pgbDSSQMfkjmlc7URj2B24yCRkA0fEkIbS7lIxl/scxAzjK/&#10;Z5wBljgc475/CgDkLNtl4kMp8sS2a25ON+13lVCML1xzzkA4+8M5oA7fTI7VwhRuRu+fEnrJ/CSB&#10;04/WgC1LYxrFLDjiXZh8t/yzYN93fn26j15oApx+G7OXzTG+5Y87m2yjBCKxG1pwTgMDkZ9OtAFN&#10;vCtrLdzN52ZBbyJGnlyD/lplDu+0BfvHGG+pOKAIL/QltY0SJPNlBUsu4p2dW5aZl4I7HntxQBVi&#10;aNZ545YPLibytzeaz7cIWHC/MctgcHjOegoAuwadpsgO3mL+/wDv/f8AhLhvvDH69KANbRbdIYmV&#10;RjErFOT8wIjO/ljtw+U2nk7d3RhQBZ+xm+keOUZXLKBnHfaGyroejnjP/wBYAzNY09dHim8iPery&#10;+a3zFcPJIUZfneUnAQcjAOeADyQCKWdobi2j8vJk87Pzj+FAw7H19R+NAGtBoMd6xnZcMcbvmY4x&#10;lF6TIOidh9fUgD7bw3Y+XPvPzfvSoxN02rtGRPjr3P40ANi0K2WVIc4ilZUdsSHbvYIwx5244XnI&#10;Iz2IPNAGrbeArKRoo2b9xON4fEvJMZkUbReBxwgOcj0IzxQBl+JfCttoGlRtGMv8+R+8GP8ASYAP&#10;vXEw6THp/wDqAMbTbgXWmXQEeRH5G75vu77h8dQuc7e2ce1AEJctaROqcl0DfN0Xysk8j9AM0APE&#10;rLb/ACpl87gNwGRs4GSMDJ79vTFAD7eRpYi0sflBWwW3iTqF7KB1PHfHWgDpLbTdAex+12l3ulj+&#10;+PIvRjfM0S8yybTldx4U4xzg4NAFvwUwjvbwJyv+j+o/5ZXfqCep/SgC+JP3e4n73H4EZ9P8KAIr&#10;goDYuT93UrXseANxzx/hQAzXLjFnd7BuRmjOc45+0oehXPp6dfY0AcvZXNrDbugbEp25GJD/ABse&#10;pUr90nv+tAFawvh5kwiXeRE5lXO3H7iUpyyc55Py9Mc9aAG2V/J/aHzQ/KZcL+8XjM646Jnp60AO&#10;udUmW+ZA2weY3y4Vvl85h18v8OuePegBNW1GdfsjFvk8gEthOM4xxsycnA9qAHXd9ctLZSIvyP8A&#10;afmzHztVV6FMjByOgz16UAM+23f9m3Tqu4IbfacxjG652nqmTk+uaAC3unSyuXmG0mCZxyDljEpz&#10;8qkDOD2x7UARaFdPNLLtG7945xkDA3Q/NyozjPTvmgCpd6jJFrFwrR8LcTD7684VsHhDjPXHbpQA&#10;3VdU/wBKMccWNmMjfnG6ONhy0f1PU0AWbu/nGg2E0S72/wBL3nci4/0xVXhkwcjI4HHU0ARwX802&#10;mE+X+9S4LsN6cqtuuedgX7x7ZPoMUAQafqUwvZBKuAwdVGVPJlTAysefUZPFAFS/1J4tQljlG3fL&#10;IUGQcrjeOVjOPlZTyQecdcigCbVrl0mmITG3y8/MDnKRj+6cYz+NAD9A1VHsl3Da4zuGS3WWbHSP&#10;HQdvXmgD5/v0/wBMuux+0z/+jX464oAZEh3Z/wCmf6ZHPWgB9ABQAUAA6j60AShDgYHHbkf40AOQ&#10;EZz/AJ60ALQBND/q1/H+ZoAdQAUAKAT0oANjen6j/GgCdEOOBz35/wDr0ABUE8jkcUACIM+n5+o4&#10;60AP2L6fqf8AGgByIOf1689fegB4GOKACgCQdB9B/KgAoAKAJbdcthh90ZHsQR6f1oAnoAR/uN/u&#10;t/I0ARCN2GQMg+4H8zQBJboyliRjp3Hv6GgCagB4GEPuCfzFAHR/DpAb8Z5yw/DM1j70AehTgII0&#10;ByU3Z4P8RBH8/U0AP1D7vXH/AOtKAM/wqCNIwxycNk4A/wCW132HHSgBL0n7Yq9vKBx7+a4+tAEC&#10;2LEyybtocyE/KDlW5I+/+uAaAKaBEk+aXb6fuyf4Tnp9aALhvJrdxuut8hziPyEXGBz84Rgcg7v0&#10;60AaMV/dizhtJH3xRXP2rdtjXcRuUptVNwyC3zbj/u9KAJGurcwmWdd2XKbcuPkK7sZRfqM4z3z0&#10;oAigutHmMn+j/OkjIp826+8u3A+6B1PU5HvQBa0+8HKIuGGMfNnOd5PVcDA9TQBPDeXDrJLjbjbj&#10;lDjJKn+Hnp6d6AJbWFHS4llbHDkJgndtjjwNykY3YIzjigCGVbIyALbfPtDE+dLyckE88DJ7UAQz&#10;6QLmNpIYdp3f89M8ZyR80qj+LrjtQBjwaDe2t1JMw2quzC5hO/MbIeRMxXaWz05/WgDesleCHc64&#10;YdtwO353HUZByD+FAEkTkzEk9UzjHQ5UDtz0z+NAFizfEzY5PPPody9sUAU9ejkulkhWTaSVcfIr&#10;ZIlbPUqOme/bpk0AUp9OcXtm5uMhPtGf3QH3oVA/jz+hoA6PS9UkgDL52CNuB5anr5h6+WR3oAIt&#10;XcJJ++4JcY8sdcDnPlZ/CgCq2rz/AGpBt3IsikHKDJEnHHlZGR+H40AaNnruoTXUMSjCIjYGYDwq&#10;Mo5MIPQjufxoAp+NDPe6XD9pOzd5meEbGLi1/wCeezOdi/TP1oA5m1s4baK7hjk4byNw2tzhmYcl&#10;mIxuPQ0ASLYt/Z6YueQ6r/qRziD7338cntQBImnuY4v9KwfLQ7vIB/hHbfjrzQAjWbbSn9oYOev2&#10;QHHIzxuwemOtAFrRwEiZBe+fjb8n2bys5aU/e56Zz17Y70Abvgz/AI+7v/tj/wCirqgC+f8AUJ9V&#10;/wDQKAIbr/V2n/YRt/5NQAX6b9OvPn2YaHHy7s5nj9xjH65oA5S3tSJnVZ/u7f8All1yjHu3GOaA&#10;IdNt4Ve582725hfaPIZulvPnlW+nX8KAGWsVt9uX/TM4mGP9HkGcTLgdePrQAl5aRyag7pecB2U/&#10;6O3GJ2JHLA9xyBQAuq2WYbbF7nNvGf8Aj27ZXA+/25570ASyadvXTNsu5B9t+bZtzkjsXyMHj3x7&#10;0AMj07/iVXg3fLm2xx/09En+PNAD4tJdrGcC62j7NLgeQDgeSOM+Zk46Z74oAj0XSpop5Nt7wyMD&#10;/oy9C8XHMh9KAM++0+2/taZXvcSC4ud/+jScMdxPR9p/DigA1GG2F/MRe/N+7/5dpP8AninvjpQB&#10;PMlqfDNpznP2jJxJ/wA/49/SgBNPSw+wNvfahYiU7ZjhDCm9sA5OBnheT25oAZZ2uhG6cpdYwWcH&#10;yLz/AJ6Lg8t9P8KAK+pw6a12zC8wQ7BW+zzngKqdM9wO/TPqM0ASao1kbq5Vb/geTg/ZZecxxk9e&#10;mP1oAZpktjEkgS+352Z/0aZccyY6g+v6e9AHgF+f9Nux286c89d3mv07Yx+NAEanBUd2AX/gJP8A&#10;6F+lAEmwep/T/CgBCg7E59//ANVAChRgZAz9KAFCjI4HX0FAEg449KAHIhfOCBjHXPfPoD6UAL5D&#10;+q/mf8KAJYo2CAHHGfXByT04oAdsPqP1/wAKADYPU/5/CgCREAHQc/4fTr60AOCgnGBz7UASAYGP&#10;SgAoAVOv4f1FAD6AFVc/QdaAFKHsePf/APVQAbD6j9f8KAHhDgcjoPX0+lAC7D6j9f8ACgBQoH4d&#10;+9AEkH3j/u/1FAEtACqu7IPTB/8A1flQA4KoAGBxx0FACjA6AflQAUASIu4Y/wBn+mKAOh+Hysuo&#10;Yz/Hgcn/AJ72VAHoLso2RsCHTdvJAGd2GXBPPTA5A9qAJbxo3TgsT/slT3Xr17f1oAoeEyZdLwBt&#10;JB4YYxma6HuaAGai/l3gRucKBx/e82QdyOOPTNADVuzEpBKtlyAq/M20gYDDcOeMEdM4oArpcyq+&#10;5rZHU/xJCzHgEdS2OvH0BoACR58xktJfLby9u6D5xtT5t2eBk4xjOR15oAd4emgkv9shl8xwIwrl&#10;PJDNJbhSQSWxz83U8tgUAbuo26w28joIQ6QvJnA2ZVJDyQoOMgdxx3zQBgS6jPDcKHW3YNCJv3Ic&#10;kguR3cAsQD7ZxzQBu6RKRgKhQt3kXaox5p+Yg5Geg68kUAXmmdQzbrUxLt81SxLNnATaudpw3J3d&#10;ByOaAKGog3Nz58U6Q4Ee0JKY/uDqQu7ktzwegHQ0ARS3F4AiLcXczNthAhmlkIY5AfAbIiB43Yzy&#10;OOaACLVNRsQYna7+ZicuZ8DgD5iZE/uEdPvEfgASLrt5EwxjzRn/AJ646d8TBvunj/CgAPiDV3bl&#10;1Ge265xwB/02PpQBLZXMt5dOZA3mCE5OG24V0wASzNnDA4+tAFqNjCZJm3FV3gqvLnbhiQpwDkDA&#10;yeTgUAMivNNnkkkuYWKxlgwkjty+NwAwJGI27n7kc579QBXGkrtYxxnzM7PktjjZgNn8+MZ98UAa&#10;mm3fhy3tllumCO+f3cZsVI2ySLwkjKejKx5PUngYoAsWi+Hpo3Ik2bmYqsjWKkgquMAZznOOPQ0A&#10;PvNL0F4oWguo1kzGWTz7IEfK5JCpGWzuIHP0POKALOn2ujwS27fbIVITD77i1HJiIP8ACDktjr/O&#10;gDO8YaRHrFmLezmUyLn5jIpj5ltX6xRSnpEw+7972yQAc7Z+E9W020ulkNuz3HkbH/0k7fKlYt5j&#10;NbRldwkAXG7PQ4HUAzzpd8LVYGiiLBgdwSbbgR7Opjzuzz06flQA2SxuxbvEIwCIGjLBJBhvLK5B&#10;2ZGDyDjPtQAllptyts6MGZyykHEjLwF7mPOeD29KAL2jwm0k2zQkOfutHGQi/LKT8zBSMhgOOpyO&#10;lAHR+DJVN9cphsnyewxxDdH1z09qAL3mrsWPByCOeMcDb656+1AEV24EdrweNRg9Owb3oATVLjyb&#10;CdfLikM3lMvmJuICzRt8vzAg4PzYz0FAHJ298Wc5trcA425hIzgNnPz84PTFAFXT9QZpbpBbIm2F&#10;+XhKsd1tOcAh+SegGO4HegCG01GU6kieQq/v1XcYmCj/AEhRlm39B1Y46c0AGrT3CX4kLMoZwoFs&#10;XVGzNKwYjIBYgYznkBaAHalNcPbWzCW55gT+N/lI8skNg8cHCj1zQBI89x/xLEDuCv23lmcdcHnn&#10;8uKAIor2ZdLuY9z7i1ryxfB/0rIwd+TjPPHFADy+LKTmMvLbsTg5O54uc85znr1P1NAEfh+QC7aK&#10;RYzuBQMwzjdLCuQSeCOT0P0oAz9RQLq99h0wl5dDG7nl3Axx0H4cUAN1KQjUJTlCTs24Oc4gjB3c&#10;8+2KALMrx/8ACMwvg/ulnZlIXcR9uyAi55OBzkjtQBHpM8VxYzqqOjfvCBMqqCPJjHygFiQSePXB&#10;oApwSv8A2mLfYQpcZZVIHNwEPOcbcc/d/wAKAIdYikhvvNVmI3yAAligwiIdwAAGf4cHr+VAFjVJ&#10;ZSZ5FXLN5fUMc7RGvODk4HTmgCPQPtbwy5jd8bOdsrDl5uhOfTB+lAHid9/x+3n/AF2uP/Rr0ARD&#10;78f/AAD+dAE1ABQAUAKOo+o/nQA+gCS3/j/4D/WgCSgB6/dH+e9AC0AFAEg6D6D+VACr94f57UAP&#10;oAKAHJ1P0P8AMUAOoAcnf8P60AOoAKAJB0H0H8qACgAAJ4AJPoOaAJokKbskHOOme2fUD1oAeFJ6&#10;UAOUYGD60ALQAUAFAEsXb/dH9KAOh8Af8hH/ALa/+17OgD0C7UeYTzk4/wDQVH16UAOKNg5VgPXB&#10;H8xQBW8JACxYDoMf+jrmgCDV/wDkID8P/R8tAAEg2g7DvwDnan3sdc4z179aAI2QjHlmMDnhiRj8&#10;FGPWgBJ4pmdv3wwdvSRuwHt+dAFfQLZzqatvbIkiIwxxxJbYB+Xp3NAHQatKwtLmIgljZzfNz08q&#10;ReDnO7PI4oA5O5kliuk3hmH2NSuQxP8ArGwDkgdj0oA6LSrieV13Bkzu4AdRwJMcFj6Z/GgC/DC/&#10;78zM7D918m4t6/wsMdcH8M+lADZY4enlSeoKovvwTj8cfSgBLcpHcwEQud08SEyRgrgyLkjpzxwe&#10;mM8UAGrMpWcmL5llwrBBjHmEbc9c4JOB9fWgDPF7bnVZI9gZRtyNqHGbbdwN+OvJ4oA0IjA15gQx&#10;FDjrGhQYiJ4xx16+/vQBLA8UV5MUTZhQoCqqggiJucEZJPH0A7igB6XPmSSxFcZ3tyMZXcFz94+v&#10;pigCtdT29na3TvCHYzffEaMoVpYxsZiVO4EZK5xzmgBjatatJaoLYHd5/HkxnGFzwPM4z345oAvN&#10;JZ5w1i7gfdC20TFc43ZBOBntjrjnpQA+1lWWUQRxbWyFUqgCr8yoAxUkhgSNwA4GMelAE8ljctIp&#10;SVgVIVvnkChgx3dE4A468460ARvp+oQyhmuJHEmSoSWZgN25gACgwQFPAzgUAOS5vrK1+0XU+F7k&#10;yTAf6zZ1kZB1ZR16/gKAI01xdRiOy89MAXAyfmOeBK+cbD+H6ADDqNk3GE69hD/8XQA1ryyIbEaM&#10;SDhSkR3EjgY3ZOemO9AEtpPEEP8AocHJB5t144+vFACXEqPuC28UZ4+ZYghH3ehBOM4x+PvQBc8G&#10;DOpXHUf6rpx/y73VAF8/eP1/rQBDfZ8q06/8hKDP/fL5zQBZHkmNlngWZWCYLxLJsAOflL8LuOM+&#10;uPYUAZMFnpJ8otAI2O/jyrZQuM/eyuRkYx65oAibRtEW4VoGxvIWQM1phgVCDGyLnAZid2cduMig&#10;Br6BpMMvnRtEXJzgm2PJYvxiEHqBjnP86AIrrRNOldHd0Jwr/eg+U5Y4GYjhhk8Z49aAHNounyRx&#10;o7LtCjbzByML6xEHoOgoAmk0LTCsD/aLZWj83AaW3B+YgHA8nPT0I696AK76BpKW0o+02uD5Zx51&#10;tgFZAV48kYyf/rc0AR2Ok2UwmiL2hVTIqsWhOUGxRgmMgnByMDHpQA620awtrrKG2zv65h4PmKc5&#10;ES/3RzQBRvdMi/tCcm0sW8yaRhIYFIccsGL+X8xYEEsM5Jz3oAlutDgluy32Ow5x1t03DEaj/nic&#10;dPyoAf8A2Rbf2fb2jW9ntYyKwMUfRp9/OYsd+Mr/AI0ARSaJDbCNbWCy+Z0Qjyk25bI+YRxL+7+V&#10;d3t26UAVx4fuhdeeLfRwQ/UQyZA8zfjIh/r/AI0AZWpaPqE1zN8mnlRcXI2qs5YDzSFCjyiMDb+C&#10;jigBdU07Uw0e22siDvyPJuOcCPG4BMHHOPSgBuhQazbpPF9lsTt8rrBdZ5Mzc8L/AHuOOlAHgupR&#10;7NQu1BzmafnH/TeQevt/9agCNI8/Nn7i5Ax1K8jPsfT9aAF3n0H6/wCNAAHJIHHP+fWgB1ADlXPO&#10;eh/lzQA6gCWAcMfUgfkM/wBf0oAfQA9fuj/PegBaAHBMgHPX2/8Ar0AOHAA9KAHhMEHPT2/+vQAo&#10;5IHqaAHbB6n/AD+FAChQDnn/AD+FADwgIB55+n+FAChQOmeaAFoAByQPU0ASDgAelACou9gucZzz&#10;16An+lAEqRhOep9SBx16dx1555oAeo3HH40APAxwKAFQZPPbn9aAH4HoPyFABgeg/IUAGB6D8hQB&#10;JHGNu7J6dPwBoA3/AIf86kB6zD/0os6APRLpVSRudxGMgjGMqvfvn2oAfJMnluVVWxt6jjlgO4FA&#10;Gf4ScGwds8/Lxg/89bn/AAoAi1dP9NV8/eKjH1llPX/61ADRHLjgqBjj5TkcevmDn3wPpQBH9jly&#10;T57/AEH/AO3QAj2pJZkuZwoxyzFs546DaeuaAIPDwkXVEAnLIJYt2VfkGW2Lf8tOuOAcH6GgDqNT&#10;hie0uOfmNlKwfaOMxSY6jJwTn7w/A80AclfoBcoNvmEWqoo4XcRI+OWDYyfXpmgDoNLaBUjlkYRO&#10;N2YthbHMij51GDxhunfHUUAWlvebjyohMR5WAW2BvX7y8beep5xx1FAD2F00ZcWseTnC74+MA853&#10;eo9BQBFuuFeEyRRxAzRgMQJMNnI4STORyc8dMd6AC4jlnEgIVgJCcABd+G+98ztjOc4OT2zQBhya&#10;fdpqspCSDPl5ZZo1IxbDp82eehoA27KzfzPmMgI771I5VuoHXjpgjHvQBLFamO6ZXdiNqtuYhiTl&#10;BtOCeMCgCaC3DXTMFIwpXquGAkB6YBG73zjvmgCrrVlPNY3kMMKmRplkVcxg7PPQE7iyqPpnPtzQ&#10;BQj0rUVns2aIfL9o3fvIj1Qgf8tj/X8KAOp07S3uQ1xtXY23au2PnG9Dgl/l5XJyvPb1oAqQaVcw&#10;6m4j81Y8s+TNHkn7QvC7WXYSAMMVO09QelAFt9O1PLyhptm9sIJ0DN1bLP52CSOCfLGTz7UAPTT9&#10;Rd4smUcZG+dJAnyNzjzVyedvGOuenFAFbWtOu4tLntpYneeLy96GaLC77iKReSzocoQflc4xg88U&#10;AYvh/TLmC2mmvLcW8cfl7WLwz7t8kyHAiYsuCVHQ53dgDQBWhS6eJ5PsxGwtgefGSdqhh83bOcdO&#10;OtAEyW93LblkhZJSh2gTRkglAQ+4FeQx6ZB4zkUAT2um6p5aGS5mRpACFEm7+AE8i5I4z39KAFgt&#10;dQWcm5klGzGIWl8xZdyNnkTMqbPlb5gdxxjBFAG14KCnU1w+ftGc/Kf3fk291j/e3/8AAdvvQBem&#10;KxkMjeYpnEW7BTkknODk9BnHv14oAh1F9kVqcZ/06F/T+Fzj9Ov6UAOvLl44IipALxIwUhiDyvGV&#10;Zfugnk9ewFAGHb3N5K6kwIAucjdnGQcbvn+bOOMYx3zQBEk959oEc8CRCRZBHIjjIZYSclQ7nhto&#10;HK9SQfQAbLJf+bEAhkVZkziYJvAY5B3OeGHXIPXocYoAbqEl39ohj2vFuSOXCzAjBd12naQD6E8Z&#10;x90UAFzeXDQBYFYtboizMJthDMVQYJx1KNkqX49OpAGvq1x9ntpJbQJnzdwNwHPDhR8wX6djwccY&#10;zQACSe4jvESEHyFiYsJFGM5k5DEZyEI4PHU9hQBJppuXSXy7bmMOSwmjGWUR5GDg9wc5P40ANS4v&#10;Y75PNsw0buqFvtEY2Fphzt+csVUE8AZ6cdwCLUPPkvLnY0saQmMjE3A82NDgAFcAH5eM59qALk2m&#10;6lG6XCzXDq+7AM4H3QEP/LbJySf4R+PWgCGR7q5toWiV0fL7h5wO0mUBecpnO3t070ARq95HBOJl&#10;kLJ5rK/njcgVeHHzOcqQSApBz0x3AI7d7xpU2z3EqOFZszsoQMy7uGf5io7gc5xigCvOWkuLiFZX&#10;Vlmk3uCwdSXZhzkZLYIJBOcnOOlADLvzpp4I/tcyf63kmRt3yK3I3r0xxk9/agBLO1voJLgC9aQt&#10;5WcrICMK2P8Al5Ocg/higD551X/kJXf/AF2n/wDSiSgCOP7kn+638hQAygBV+8P89qAH0APTofqf&#10;5CgBaAJYPuH/AHj/ACFAD6AHr90f570ALQBIOg+g/lQAUASUAKOo+o/nQA+gAoAkHQfQfyoAKACg&#10;BR1H1H86AH0AOh/1i/j/ACNAE1ADk6n6H+YoAdQA5Op+h/mKAHUAFABQBPAMg8dUIz9ccYoA3PAq&#10;7NS55Al3D8Lizx6+lAHfTtv3PjbuxgZz93A9vT070AD7vLbd/s46eoz0oAoeDkkSwbjGWjzyp+Xz&#10;rvPf/wCvQBZv8fal3dMj1/56P6UAQsvzNiTA3HA2Zxz0oATb/wBNP/HKAIbiKZMxRr8i99y852t0&#10;JJHPv+lAFXR7qD+0IrRB85liXOX4MkkODgrg43D+LB9uaAOmvbbFtNvbOdNkTOPWNuwb6/40Acvd&#10;QQi5VRLk+UP+Wb8N5jDHX9elAG3YFCyjb5p5zyU7Ofp0/l70AXrfaPNiC7D8mfmLerd+P17+1AFw&#10;wt5Iw3Azngc/ePrnvQBE8K4i3HP76NhwRhsHHQ/z4oAp3n2mNLryxkNKcf6sf8tVOfmz2X9fWgDG&#10;S+1MarNnkjy+P9HGM23qEoA6CxvGaRd/3zn05+V/RcDA/wA5oAkErSzu2MMCq9vu7UPoB1P149DQ&#10;A+IQ+a+772GLfe67hnpx19PwoAq63J5dhcGCTykBiLvt3/OZ0BG1wTyCvI44+tAGfDf3E9xagXP/&#10;AD348lOfkPcoMY2/jQB0el/2lPdPCkuyM7do8uBsYjkduThj8wPU9+OOKAIohenUvJZ9uJPLB2wt&#10;gi4CdB1x9ce/egC5dW10lu+Zs/v2H+rj5OxufvcZ9KAIokukkt/3mG2Aj5I/+eb89cetAFfWILs2&#10;N05kxJ+43nZGf+W0QXgHb930H15oAy9D02/KT/b7bO7yvIj86EdDL5vzQv8A7jfP9F70ASQeEPEO&#10;ybzbfBkEhgPm2JzvA8pcLc8d+Xx/tYoAntvBPiGSEwxW2bxiTEvnWI3MVVUGWuxEMykDLEAd/loA&#10;cfBHjS32W95a7ZpWkMS+dpTfKioWG6K7ZeMH7zAntmgBmn+DfF+nvG1/aeSJd+0+fpkm3YHB4hun&#10;Lbt6DnGM98HABf8AAzN/aUKt8pXzc9G6292R0GOnp60AaEjq8aLGcr9oXnkc4I7jPTHtQBHqinyb&#10;PjpdW+fwWSgCymnXOpxR2lsdsskURXiM/dHmH/WPGv3Y26sPzwCAVrL4S+JHeTzORZ7PPH+gDP2g&#10;N5XI1Ie33N3T5ttABN8DfGOimDVLhd9jfF4VOdLXYwK2CnCavLM3+kXCHBjQccnYS6gEUvwL8VM4&#10;v1kyiYu8bNO5jUmbZk6vnp/FsLf7OeKAFk+DPiHVIzqe/wAqPTkMEi7bF8/ZFNw5z/akZGRJ0WN+&#10;nBYnaACA/Dm7vlbS/tfkySxwoT5EUm827PKxx9uRV/1R48wdeC2MEAS6+GEstudK/tXdJY483/QV&#10;X/j6dbmP/mIBeg/hkf32n5aAC1+Gk2oLLPZXfmi8Co37hU4j3Rf8tb9Ou1+gXp1OQaAJLD4Z6sss&#10;1go8wv5luObZMFmSEHm//TeOvXjNAD9Q+DuuaCkV9PHtWSRJV+azPyOHmH3NUmPSE9UB9ugIBR1X&#10;4SazJCdbkn2wTpDMsfl2rfLIIYlG9dSD8F1PMSk9CByaAF1vTxHolrNLbYU+f+887O7/AEuJfuq5&#10;IwSF6c9aANjw58Hb3xJqOh+EYb7zr7WZrmC2P2aGPdLD5l4ow2pwQrwgXMlzEvGSTypAH+I/guPA&#10;d7qel61qvk3UNteiSH7CZPljlnt3/eWmq3kf+ss5U+WQnjcMqVZgC1afBXwLJ4ftNeHjDy757a3v&#10;Ta/8I/rD4drJbww+f/aoh/1x8vzBDjjfs2nbQBUsfhF4DvdSb7b4w+zxziOWZv8AhH9Zl2O9s0uM&#10;RamjN+9wuVwOc4CjFAEE/wAOPArXscMvibMA3Ym/sbWBjMIb/VrfbzlwF68fe6UAQ3vgH4b6bcyR&#10;W3iXz1OzL/2Pr0XSNWHyyXkh6uw69s9xgA+TdZhmTVLtRGzj7XPGWGMf8fEozkZHbOM9+tAEMUV4&#10;xlRLSRwFf5lYHOMDoB97oduS3PSgB8enahIu4WVz1xgQyN2BPReMA+nNAE0OiapJkrYXpcY2oLSY&#10;luuedoxgAnpQBL/wj+tf9AvUD9LOc/yWgBU0DWyCF0nUm5P/AC43I9P+mfT36UASL4d1c43adqKn&#10;uPsFycfjs7UASxeHdWAKrp2pOc9E066bsMj5UOMAZoAkHhjxA33dE1hv+4ZeD/2lxQBIvhTxJsyN&#10;B1g46/8AEsu/Xj/ll3NACr4U8Snn+wNZwO/9mXh/P91xxQBKnhHxMyrt8P622cdNKvTxjrkQ470A&#10;SL4G8YyDMfhnXXHcjTLsYz0zmKgCynw78cSEBPCuvMT0/wCJZdD19UHoaAJovhX8RpWHleDPEDjI&#10;5GnzDv7jjofyoAtL8HPie4BXwP4jI9tOk9M+tAC/8Ka+KP8A0I3iP/wXSf40APT4O/EogA+DfECs&#10;OCp06Tg/XcBQA8fBj4lnp4P1z8bML/6FKKAJR8Dviaf+ZR1z8bED+c9AD4/gT8T2dB/wiOtqC6gs&#10;bSMAAkc83I4Gc9fxoAv2/wCzj8U7lWaLwtrLbUL/AC2duRtAU/M328BfvDO7BUckYoAdH+zl8UhJ&#10;geGtRLL95SunqQSp4OdT4I5z9O1AE6/s3/FQ8N4bvY/TdJpQz1zy2rKOP6igCeH9mb4pScroU5Hf&#10;/SdE+UZxkg63nt7UATD9mH4lj/W6Y8X+/caGPx514cdeenBoAkh/Zh+ILsw8mNSELc3WgDkEcZPi&#10;IDP+cUAK37Mnj9D80UI9/tnh4/Xp4iOKAJrb9l7xlMf319p9qP8Aptf+GUb+L+GTxTG3YdujA9MZ&#10;AHSfsw+IomCyeINGTJxltR8LDHT/AKm3HQ560ATQ/sya5GoeTxRoKRkY3HVPCZ5wDk48X5Hygk5x&#10;jHNAA/wjuvBgW+n1/SL9fPCeVa3+hTOes2dtjr+oSdLUr/qurqM7iiuAXAcRqmDkZyxyM5bI+XHG&#10;Bx79aAJ5FTynCEc7c4O7owI7/WgDL8LT7LGVEhaRkaMHbv43SXbZ+4w46Yz+VAE+pWzSSwy52ErG&#10;+wgZGWkbHLA8E4+6OnTtQBWdtgcmAtsdlJ8zGdvVuAcZxnb2zQAF7dXCNhSc9XPGBnn6/UdaAJLl&#10;3ypMLoBn5cM3UL32568/jQBcg0fQIIYb2HU4mvRJlbbyrhWLxuxiXe85Rd5jjG4x7V3gtkA5AL7N&#10;bvbsbpliEts0O4sSBvjPzfIRnGWOOM46jigCjNoXhWRTM2rxLceRtWIQXjF5cFggZbnaGZyVxt46&#10;4xxQBULJazhraTf142Ff4MdZN395v84oAuLdyTQMGhCFtuZfORiuH4xEFG/IAXj7udxoAsQGSeMJ&#10;5nlkEj7qt/8AEj+L17e9ADp7JlW3zeqoa4iBLRIo3ENwCZBk47Dr2oAbNp0qJJ/pkbK77gSIEwCw&#10;IH+u9upx19aAMSRWTVHBvIVL7flBgfdttx1KyHbjrzjPbOKAN62it45Y18+Ny+7c24LjarFcrvOM&#10;g4HTpnmgBzFY9RaJJFnj2R/OpCgFvLzwCx4+vOe1AE0LBJXczADeyBdo4+YEHPOcAY5HvmgClrqW&#10;91aXCXN1H5W6Nvmwm0iddo+V0Y9cZzg59qAM230+xElnL9oi8w/aPLG/rgMrY/fY4HqPpQB1Ph2S&#10;OV1mLDzGzgqdwGBOvBX5GyB+H1oAi8gS6mR5mwmXcTt3dbjpjIHU/pQBoT3NvHatE10oMbGI/uzk&#10;MkZUnGD6dMke9AEMb28jQH7eoO0AHyDjHlt3yB3+tAHSfDa/0LTtejGrG4ubX58LBZapK8n+h3/S&#10;PToJ7gbJHiJwp4UscIHIAL/xv+ItpdeJmgtLKfSoLbG2O9W8hmHnafpLn9xqWnW11y6seVb5ZEcY&#10;jMZYAyZfjfqDpEVltYxbImD9s059xhU+uncZHb5sY75oAjs/jxrdrd/2jFcRPJA/mxKr6dndFKs6&#10;Y/4lThhuUAExsDnkH7pAG3X7QfinUdRj1N4Gke3e5O4NYY/0oMDkpoiKOWJGUOc8baAGa/8AHzXv&#10;FTWkd7D50Nt5++MS2S+b5whK5eHRrdotj26MOTvxjgE7gDn/AARNu1mMsud+/PzY+7a3YHQfyxQB&#10;eeNUmV4/lQsB5f3vm3E795JPQBduMd+tADNWmYRW4CFgs8T+mSqyfL93jPrz9KALdtey28MVwu6J&#10;xbwMjbRJt3qVYbdjA4DYyV75GCOADFt/HWp3M2yW9aIXn+vJs4Wz9nVjF0s1xjA+6Uzn5t1ADJ/H&#10;Os3M1vp0uuefZ7mLx/2ZaxbSu25jO9bRZP8AXIG4kx8uG+QlaAI5PGWo7miXVgqCU2mz7Fb8xAlc&#10;Am23EkcDBLdwxNAFfUPEt1HLHB/aQVZ7VHKNaRAlpGdDJloM4IGMAhfTBoAG8U6tZpG1rqgjKwQ7&#10;ZBZ2km0nKHCSQPuyhx3xnPUZoAc3xA19LJLk63ukuN3mN/Z1kM+TMI04+x7R8px8qr05yeaALcPx&#10;B1i0huRFrCqbLyXGbKz/AHm9jIR89m23AyufnznOBgCgCC38b38y3t5Ne7JnNzcLK1vABvYLKrhf&#10;siow3EsPl2nGMY4oAi/4TzVL028E2rC6Q3MSCNbK1QjPyAborQMThivXPzZ6gUAUNT8WK9/NZTak&#10;IjHIVNv9l3knashBkW3BUqQHILd9nYigDo74PP4W0+4nlMVqPteFEPmA51FEPzRgSD94AeRznA4B&#10;oA6D9lnVNWu/jP4Ai8MR/wBr6vFr8IsLFGtrUySy22oEp9ovYxbpvjWVt02VUIcYJFAFv9qGDVrr&#10;4weI/wDhKtNNprMMmru9i13bStGI/FHiDcRNp5S3kKXbXEIChi5XeAYymADgfsmnkW261aF/3JL7&#10;7l/m7jAOBzz6cehoAiNlozyXMN1D50fmFmcyXUeNztKBtjcHg7V687cnGSKAIZ4NFhgRGfy4Ru+U&#10;rdHOXB+9uLcMc9e+OlAElrN4YUyeVGNp2cCW/OPveuT1zQAng/4HeBdS+Hc/jLWLOeadRJczbbfR&#10;5GXbodrqsjP9q0mRwQ8ku4tdDBPzNktIQDn4V+A2nNPHPEq3NvdSJJHLH4NGTEQrI6PskIMiFWUh&#10;c8ggHOAC0PEnwIgizHp+nseCf9E8HEc7R2nByefyFAD7fxx8FIl8yPSdNZ16KbDwm2cllPC3YPQk&#10;9ffpQBOvxM+C0X39C04n30zwmfzzfj14oAkPxg+Bka7Y/D2kkjgk6T4Pz0wT8upj0FAEUnxg+Cjn&#10;5PD2ljscaT4SA788an16c0AQv8aPhBan/R/DekOT8xL6P4YYjkjgpqq8kZ3fhQA5fj78L48Y8MaK&#10;evTRfD3641ketADm/aC+GixEr4Y0fGOcaLoGBzxnGtfXGe/SgCOP9oj4bYIHhjSQOc50XQcHoDj/&#10;AInfINAD1/aW+HNv8i+EtKfB4YaDoTDjAxka8vHy9Md6ABv2p/A0eRF4Q00Dvt8P6OM84H3fEIHS&#10;gCI/tYeHVc+V4X0lcdMaJYg9Ofu+I/r07UAO/wCGu7GNSYPDmloeq40iFRkeuzxKD69KAG/8Njzr&#10;wmh6YB6f2a4/l4ox0xQAv/DZFz/0BdM/8Fsn/wA1FAFS4/a61KaV2j0zTIwxyALKdMcDrt8SkDv6&#10;9T60AQS/tVa5IfltbNB/swXi+np4iPp+poAD+1X4kYfLDb55xiO//p4i7UAQyftR+MWBAWJFOfmQ&#10;aorqpB5Q/wDCQ4DgHKnoCB6UAfWH7N1pc/EL9nPx146vzdJqeneGfE95Z3RMisktn4F0LWLdhPMt&#10;7cLtuL15MxXiMCN6Mr5lcA+VPFHxk+Iun+JfENja+I9TVbLXdYtEC6vro/d2+oXEKKoj1RBhUTAA&#10;RAAMBVHFAGePjL8TJf8AWeKdfUj01zxAB/wDdqh9BuoAnh+LPxBUbv8AhNfEaMwIZV8R62q9eML/&#10;AGlnoM89yfWgBJfij8Rp8n/hM/ErDBA2+ItdYkc4H/IQOSQenqaAGJ8RPiKrF/8AhMPEwDIRh/EG&#10;ujqQen27734+tADo/HvxClfMnjPxEFOTj/hItbz0PY3hHUDNAFhfFPjWUCSbxjr/ADnBbxDq3PUf&#10;xXBzjA70APTXfEUxLTeKfEEoGCNut30n/fW+Y9hge2aACTWNfC/8jNr5Qn7h1m9OMg8lfNxjHBP4&#10;dKAJNOurye8gjuNY1G93tFKYbzUJbmIbpUXPlux9WXOD8rsufmNAHTXIVZnCFWUbcFCCp+Rc4I46&#10;5/HNAE0oAjbAAzjoAO49KAMvwc+bW9UrHhBAQ2Pn5a7JLHPRex4xxQBY1e4gSW3BkwSsQ+V0ByWl&#10;65YfL60AUHlYpNwdrSybSAeVIOCxzggjkkcelACyQpJKu5sE7sYIBOFHXIOcAcUAWZfMkPzYwPTd&#10;jt1zn0oAisN32ks6ho42V1UgksU8o4APynPzAAYye45oA2biRJ7HJt2QbcAmILj9ycEnJwoz1HTF&#10;AGDdRKlxFJ5+wRzI5QShVIR2bBXAyTjBGQCBjIoAkSRJjlPwzjI6+hPpQBetYSSu8lU53ZJC/wAW&#10;M5GOuMZ7+9AGlDFCsjIMAKNwPyjP3evHqT26D2oAbfyxrFbnKHbqEK/PtK8K/Tnrx+WaAIry/h8s&#10;xuI1Hy8xhAeCccl8ckenSgDnnmtDrCFcyY3eZt8p1XNqAnQ8Z5+91IOOlAG9C8AukJjmBbd8u1Bj&#10;EZ6DPGetAD1+bUDtVkwsYIZdpJzGe3Xgjr6egFAEkkcjE7cgC4JYfMMgE5HA5z6HrQBS1mCVtOuB&#10;iLL3CDdIG3Km9WABxwNwA7jJPc0AUpbe4jGnSILUsv2vAXeQckKeAoJwCT14OaAOi8OROsgHnIvX&#10;5YpCIx8s5+UY4znJ/wBrNAAiOdV+W4xxj/XEc/afvcD9etAFu6sx9ncsSzGViWyCCSjZOSuSSec9&#10;85oAS3tFD2y9QUB4xn/VP/s+1AHe/BHT7Cfx3p1tdRafdRf6XuF8kM0f/IH1aRdwkQr94Ltyv3lT&#10;HIBoAl/bZ07Sbb4rXA0exsoLR/J40y1to4Dt8N+FOn2VFi4laX1+cyfxFqAPCrawvDBIPO3Ft5/e&#10;SSlQCi8D5M7s9B6ZoAsQabfG1mC7dwWQbv33aMcIwTOc8qPxoAk061vYLK7WVjvaSIoS0ucArn7y&#10;g4+nvQBU0SG9imk+0s5U7MB2m5+SbOPMABwSufTj2oA6fwP/AMhiD/tr/wCkt3QBpy8bB6SL/WgC&#10;HUyBFFlgf30Zxnttk7GgC2GLWlssaI2bW33Blz0VSPu/Q9fSgDjEE0d3a/6MCp8/P7lzjEfHoOpo&#10;AjRJft0I+zBS3mc+SwY4hJ4OOfT8cUAQmGYXDs0J/wCP9gA0b4Hz5B5HGPWgCfVLRZbqyZk2sLK2&#10;HCgAgSSHupPU0APmskSNC4yDBCQODgEkDgoB6flQBUvY0XT4RHApj/ebcxD/AJ7oTjaMdc5x+PNA&#10;E7NZBNTMtvJhY4cYii+fKN13fewcY9OaAILefThZ3Xmxagy+VPgRpAVRfKGANxwqqM4A4AxQBWsZ&#10;tJ+0W3kpqSt9sh5ZbYDO9OhU564I9vwoAoarNaDxBdKLe6kkM8h8x4Yn+9Du+Zwd3KnA+gHQUAeg&#10;XUOrJ4Ms3CWskR+0bYpFuXxjVVDZQAKMsdwwewJ5FAGz+ypa32sfGvwHYeFbg6JrN34htIrS+82b&#10;TTbzG21DEjXOmrLdRYjWVd8SMwD4AwzUAan7Uula5ofxY8TW3iHVG1TWIW1mSe+S9vL1pEj8S+IY&#10;5VF1fRw3T77qGeYB1AYyCRiJHcAA8zbVIx9nDNesCsOTlT859MydfTvQBn3l1cS3N2bd77764Us+&#10;CD0yEY5wAT+tAEVyLua1j3fbt3z5Deb/AM9F7HJ6D+VADtO0+YCUO96CNnVmyfv+qUAetfAbT4Nb&#10;+CniG1u2edF03ViocpKcjwlo8Y2+akoxiVsYXufUggHyB8W1l0vx14os7VpY4oNf1uJVVmQBItY1&#10;KIZEflqMLGoOFAGMAAAAAGBBcXMqYNzcDIXpNIB0z/eNAD0urmFsi4nIPYzSHsf9oDvQA5r2eQn9&#10;7Ng/9NH46f7Z9KAGfvOu+U9/vMc0AOSR16lzznv/AI0AKweY/fdAABwxUnknjrQA5EK9WZvqxPr7&#10;UASg5UqM4PXPfuM+vNACBQp6ZG3PTv7cUALuxgCNTgg5ZOT7f7vtQAjMWOfLUdsKhA//AF0ASLZq&#10;4DnzFY9lwAMccZUnkD170AL9jX+/Pwc/eHrn+7QBIsIUY2lvdgCf5UAL5Y/55j/vkf4UAOW0J+ba&#10;vzAHBHA47DbxnvQA8RSf3I/xVv8ACgB0MU7FQUQZz91XHrjGR+dAEhilGM8ANg53dO/bpigD9H/2&#10;ELaC7/Y6+JEUzFgPCHjAbQUIx/wq3wevAZW/vEdMdqAPhX4i26R/ELx0kZZBb+L/ABGkSoQu9f7Y&#10;vFO4BQGKgZ+UKASeMGgDPVNqhiWYjsTkHnHp6frQBYgKyKd0UPGOkY7k9c59KAJVO37qqv8AujH8&#10;qAHCVh1AYHjkE49xz19DQA4OeCDjvjtz9DQBK88hTaWYAZxtJBGTnjnHWgBEupEBVZJAD1+dgeM4&#10;6MPU/pQBNbzu6ndJIwJK/M5OOF9SeOaANTQiGv4JMKSoig6ZBVZoW3Hvvz1Oce1AHWXY8uUhB17Y&#10;9FXpjHrzQA95ZG3IVA6dQw9D3P8ASgDK8Ho3/E1AZhhbRQpY7QGF0TxjuQPzoAn1fT3kmifncFjw&#10;OduA0pBxsJzk9c9KAIvIlSFlaNzhTyEY5wmPlJA9OKAIpjD50W5p1L7+jKoXag9emR9ck+9AEsmQ&#10;CgkueO7uc9Qeo/Lp0xQBBpd1Mb2KMtCUaaJW3FixVniBC5bG7BO3IxnrQB090yJYkAAjyC2CBnd5&#10;LDHGOMDp1oA5e5n82ZgY4TsuGAGzOQrthWGTkHOCOOtAEkZkSQJ5SJ6lEZf4Sev/ANb1oAuweZyT&#10;JKduPlDMVOc9V746j0PNAGpGn7xnJny6bCAflXJHIGMg8Zzk9enNABcW8HkwmQzHGoRuBJsKltrY&#10;+8vTr74zzQA28jtTbsPJhJymGMceeGHGcZ//AF0AYXlWQ1NiIQrPtz5UcSj5bfjoM9PryTQBu4Yy&#10;2ciQICftG7fEQDhdq5xz06ZPpigAunMWqDIVWYwfKgIXadgyRkHd8vXpjFAFjzFSRcLneQx3AHlj&#10;zjn246mgCDWmQ2Ev7vKtJGCUQFgfMB4PQDjB+vvQBnRTq1zp0Rt5Co+18GIE8xlvm5x16cUAdHoj&#10;wRmJUjiMp3+ZvRCBjzSuMEMMqTnPtjigCIzJBqYkEVu0fGSUDMD9oycHIUAKOMnqfSgCe81M+UwC&#10;WojaQkFlwQCrAf8ALTAIX8PwoAdbanEBAxW3yqgZwv8AzzI6mToc/rQB0Pw6vru88XwGxS7gm/e7&#10;V0lZIrg/8Sy+zsWF2Y4VXJx0QyE8E0AWf2jhe2fiuCTWTrK3E3m/JrPnLcN5em6Gv7tbva5wjRF+&#10;ThPKPA20AcBp7RzxkPZW6Arn5LZV6qnIzn1PPsKAJiRAMRW8LDdna0WQT02lVxnOACO/IoArXt7J&#10;Cpb7HbAsSdpt2C8Mv8O8dN3HpgelAFP7YXRj9lt4245jh2MPm/hO4kcDn2J9aANbwG8f9rQmUlT+&#10;8wVwF/49rzPLH6fjn2oA1GeBm2FzuU7+GTHynGDznOeox+NAFfVxC1tG6+YXEqr8u0rxHKcnHOc9&#10;eenvQBIruttAVeRdtna9GIBJBBzg84HTuKAMKwVZLj99vP2f7vTLedG+7fuznGBtxtx3zxQBIUja&#10;6ikSJy0D4XEa4fzlCNuwMttGcYIweuRxQBI1jC5djFJnzGn+4n3+u3lM7c9uvvQA2WzinkiZ1CGO&#10;JEXcqrwrEjOVJxknpgcdBQBHdQI37vMedqouSPuxsTxx6egx04FADLnTITaRJ5kQCb8Aug+9KpOR&#10;5eOvTgUAPitLeWO4LrYN56gOu1Cq7QyrsBU7SRyc5yRkUAVrGzhSS+h+z2ssZFyu2SJHQAsi5A2h&#10;QoUYHHQnsaAIlsYROiLaWUQS6WQNFbojHa4AAITGMcgYHIByMUAZ+pxFNRmaOz052aRhve3LTnag&#10;UHcoyTjOf9n0oA6u7uJ4vBtq8j3gI8/Cln8kZ1VQcqSMdQev3uaAN79kWFLr48/DyBrq4tDP4lsU&#10;E/hucW+qxZtdRBe1lIby5QPutg4QycUAXv21baTSvi94ht7PUdXvvM/tZpZ9eu2utTCv4n8VJIry&#10;xLHgDy1dgwI+0PMxzuAAB4nHqN6L22t8xvGEhYlzKxyJQhwd+M4/2e57cUAPl1C+hkuLiFYpJFlY&#10;CIrM6MA5iGUVwzFUJb73DDPQYoAfdapqBjthFAwMnn7iY59o2spGNsn1znPPTFABZatqTCQvG4b5&#10;c4ScL/HjGZM9OvvQB7R+yiftnww122b51eHU056bW8PeHI8Y+XjD9M9/xoA+SPj9bC3+KvjaBVAV&#10;PE/iRcDAHy+I9ZTGMkdF9TxxzQBylrH8vQDpyAP7vtQASIAeR17enT0oAEQfgP1/HrQBKE4HPb0/&#10;+vQAeX7/AKf/AF6AFVduec5oAWgCW3KDfvx/DjIz/ez2PtQBIIQ4+U9TuBx0U9BjIHf69sUAPjtv&#10;lOQG5PJUeg9zQA77MP7q/wDfK/40AWFtztHA/Iev1oAX7OfQfkP8aAD7OfQfkP8AGgA+zn0H5D/G&#10;gCdLc7F4H3V7D0HvQAv2c+g/If40ASxWcgwdo4z/AHOvOP4u5x9KAGTxOMgjBJPcH1HY0Afol+wK&#10;5b9kz4jw7zj/AIRPxepGO/8AwrXwapH+TQB8RfEq3x8TPHSKOvjDxKfrnVbxj1PHWgDPngVYchQu&#10;O4/3x78/0zQAy1+634fzNAEtABQA9QcAd/8AJoAkb7p/z3oAZQBNbkhT/vdPwWgDT8PuftsfJA3p&#10;xnP/AC1g5+v60AdrcpuZG7ndk/QKBx9OOPxoAkeEFnyeTjBx0wBnvzn9KAMvwmmF1XaMtttOenRb&#10;vHXj0oAXWLq8SWPYThVUZzH2aXjBB9OtAFczX7RF/tbYKlthjjOMrnbuPoOMge+KAI3e4MkBeNHz&#10;5nBWAdFA6hfofwxQBanWQFi5zjGeFHXGPu/hQBQ0zYdQiGOTcQBeW+Vi8GG98HnFAHUzoxs2B+b9&#10;wRknr+6PPXigDnxaEzyycDFy5xgHgPnP3v6ZoAldkWYDqTnsecIPwoAlimGJAWKfc+YZ469lA69P&#10;xoA1Y5gXJE5xtPy7W65HOfpxQAty2+CFQ5Y/bIz3GBsYZ59M/WgCO7if7OwyfvKc598Y6/jQBgss&#10;q6om1C/3tx3hcf6PxwTzn9Me9AG6HuWSwwr5/wBKz++9D3OeeBxnpQAy5jmGpBpXfcXgwGbf8v7s&#10;cHccDIPHHOT35ALbqfMi+Y9E9fU+9AFfWku/scgt2Jy8ZOfLIzv5GJDjpjn8qAMxItUW6si0hIP2&#10;jBC26kYj9VOaAOj0i3mkMRwwkffuZZNuNvmY4V1H3RjjHvnNAA1o0OoorbpUaNQVZzjJnI3cu3OB&#10;j1560AT3kWYgBax7QQACYznCuMkkZPHrn35oAijtJXRPLgQZIAAMXGEz3IHSgDtvgXZq/jtEn1Bd&#10;Lmh3fvPsIvSvmaPq54VCF+ZAFOCf9Zk8qaANf9teDd4s0aVNQXVUP9o5vPsK2Lcab4UX/VHEnJzF&#10;7CPd916APK9KiP2YM0JHy/L+9Jz+7jI/i4z6dBQBKib5gvlHO4H/AFpP8WPXHU0AQapArOFMOSoP&#10;HmEc7+f4scY9/agCjFZ7JFEiHyznLFywHynGV3ktyQB6daAJ/Bspj1m1SQnEnnbeScbLS6LcAHqS&#10;OuPxoA2VsZ/OKktvMpG4sD8pfHTzMHnmgClqs91AssG0MEmcA5iGNokQMPlY9um7/GgC/YoZrOzM&#10;vzl7aHIzjpCjbTtIB2kk5xzn2oAzwltbXcgYKM7c4VhnEfGSAScbuKAHS/ZY/JeNgpLEvhX/AIWU&#10;L1HpnoOO9ADHuY0EjGQgbXxw/oSOgoAijnjmYMSW42g5cdwfQeufxoAjuTCJFJzxuxguO+DyP60A&#10;STBDap+6353clyM/vB+WP6UAFskYiP8Ao4BIOfn926nvQAy2tSJ5iDgOJDtHQBnU4PzfNjpyOaAC&#10;exKFZQxH70fKB1OS3UPxnpjGKAILnS97NP5seW2tk20ZZSwUEbi2SeqluN2MnrQBp3KW0/hS3jl1&#10;Yn/W4U2Uu0f8TJW6AhTnAP1HrQBo/s0GDQ/jb4AvNR1h9A06DxJYvcanb2k1xcW8PkXSvLGNPJvw&#10;ymTZ/o7CQhzt+UHABrfteHTdV+JOs6hoWvT65b3CahGNSubW+jleWXXvE0wJTVnNz8ySQzkNhd0z&#10;AkSCSgDxMaXqcep2xa6BBWEf8e9sM5uPaQ+lAEeo2Oplb5Yr94j9oYB0hiVlxcnIUrIpGeVOCMgn&#10;qDigB99puprb2KxaxOGP2ncwi5++mOs/pkcH60ANtdM1W3DgazPNu2/M8C9t39+d/wC9jgjoPbAB&#10;7n+x8R/whevQAbUW51SPb1+UaT4ZTr16cdc8ZznmgD5Z/aWt0g+MfjRY12q+veI5T8xOZG8U68C3&#10;zMSMgDjhR6UAcfp8ULxNvXJBUZy4/hGRgHHB798+1AENwf32I/lXuPvY+QEcnk5OenrQAqRZySvp&#10;3+vvQBIilT6DGMce340AWEiQhMrnIXPJ74z3oAc8MQxhf1b296AG+VH/AHf1b/GgBGjQe3yyEDk5&#10;IQkc542nn36UAT233Y/9xP5LQBq3Gnwi1spUT55Vtgx3NzvjZmGC+Bk9wB7YFACRadCd2+LPTHzs&#10;PXPR6AJfsMI4EfA6fO//AMXQAye1RFBWPHr8xPcY6sfWgAghtiD5q5IGT80g4GM/dP1oAetvZl+Y&#10;vlI3Ab5ehIwc5z07daAL9jDbOyRtFlcYUb5B8oVio4IPAA6nJxz1oAtXmm28M6hU2RtnI3O2MIvc&#10;yFjlj+vpQBM2n28c0cLR4MjbVG9zyQO4c92B5IoAyvElv9gVlQbfMBI5z94Tjuz/ANwenTt3APvr&#10;/gnkVuv2X/iBBKNyt4c8Vow5XKt8PfBKEZXaRkMRkEEZ4PegD4s+LmLb4q/ERYxt+z+N/FMcQ67U&#10;GsXkeMtuzhMDLZPfOeaAMZrmRwqM2Q2eML/Cc9QoPUDvQBcW1jOFgTZwSfmZsgED+NuME0ANkhaP&#10;r6+3vz1PpQBHHJukK7ehPOfRgM4xQBLQA9Tn8KAFoAcnU/Q/zFAGhoJxfRe7oP8AyNDQB3VyTtX2&#10;3Y/ErQBYiAffu5+77evpj0oAyPCjKrakoXkC0zyeeLnHbjrQBZ1WaFJV82LOIgw+duzSY+6D6GgC&#10;itxZyu6GHCsrbh5kpzuIBb7oIyD0BoAguBYN5OJfL2+Z/wAs5n25x+ef0z7UAWpVj27jyR3+YZyQ&#10;PXFAEGkxW/2iKQrlxPGVOXHzK0W3jOO3cY9aAOgvJCtnIQMYtHbr/F5Tc8j/AOtQBzd1dzRhfL+V&#10;5LgbvutvRt2T8ykLuIHAwRjjAoAeiySy7nGAvQZU5yuDyMEdBQBZjhRNz53gbflwV68dcn69O2KA&#10;NOzbJCFOikn5v9oe3v60AWJ8iCPylwftSE8542H+9x1xQBWvGu9km6XEWFONkZwTIMDI+Y4HFAHP&#10;T6ndW+qYjn2jv+6jbP8Ao4x1jY/xGgDdt5rqXyHkn+Ueb5f7qP5c7g/3QCckD7w47UAT3Cs1+pMm&#10;WV4E37Ry3ysq7RwOGHzdPU9aALE0cyzw4uONkZZfKXj5ju+bOfbj6igCtq9yY7K4RovPw6Oo3iLO&#10;ZkTspxxk8/THegDPhvVEunn7Fh2+15l+0k4wpx8mzByPl/XrQBu21zAs6IJ/s7nOU8p5tvyMR823&#10;ByPm4PG7HUUAQA2MWqIr3GAyKGHkzHdm4wTkZK7sHgdO1AFy7GlD7sO791uD+ZcDLfNhtp6Z4OOn&#10;agBsM1r5SYh3YkwD5kg+UR8L07dc9TjFAHY/CCM3PjJEsPDf9t7937n+2Bpu7bpWpn/WTFcY2u3U&#10;Z8rb/wAtBQBd/a0F9Dqegzar4T/4RpT/AGptX+3odZ3Yt/DaHm2yRgmM8jnz8f8ALJjQB534bP2u&#10;2ILZXySy8Yx+7gwf4ScBu9AFy1gT+2FtHbCPaCTbgn5mulj83IOenHl7gPbPNAFLxNbS2d/ClvPk&#10;SJK23ylGcSMAcuzHp7jp6mgDN8+eV9sj4Q/xbUPbPRQD1AH69KAGWN7NaXcE8cn72PzfLbYvy74n&#10;RvlZGU5ViPmBx1GDzQBpv4q1F7t/Mn2lS21/KgOSJDgbVt+M5J59MUAPOvTXQ2zzbwW5/dquSeP4&#10;IVxncfpn6UAXLC+Nwy26tjChUOM7AqE4wUG7ITby3HXrQBRuNOnk1E/al3wDGXyi9YFx8sbh/vhR&#10;+GemaAHz6cIJNkEXlDfF/GX38oT99ztxuPfnPsKACbTpcqrR/I6An5153Zz0fIyPpQAy3tvJE0YO&#10;MPJgYztHygDO45xjrnmgBtxA++AK3VWLDA+bgYOSeMHJ460ATGNRBtkTJXvuI6vnop+lADbXBt8m&#10;LB543k5+dh24oAbaGJbu4Ty8ZtppB8zHDmRQD749M49qAEn2Ou2Rdw8zjkjnBA+7z6/nQBVlkti0&#10;sKrsOI1zmRuUALcEeoI69+M8UAWbmKyl8MNHjdKmNp/fDO7UFZuMhRhR3J9sGgDov2Kbe1uP2lfh&#10;BbXq74rvxtpMc/zSLuj2XgYfumVh8hxlGVu4OaAOr/4KR6PY6V8Xr8aZH9mi8q6mzumm3r/wk/jr&#10;j/SJZGXcscfuu3pktkA+WWvJpNdsYxL+63WyuNi8n7YQ3O0N909j9OaAJL9Jt9/5Tbm+0yFPlVcA&#10;3DHHzHHCnvzx60AWbw3B0qyeNf34+0/PlP8An5UfdPyfcyOnv1oAb4fjnEU/nD5j5XdP70+PunHT&#10;H/680AfQH7HbD/hHNdi9b/UxjPI/0Hwwv1/HOPegD5o/anh8v4y+LuMbtY1/n6+KvEPufSgDgbZ/&#10;LUjGchO+OgPsaAIn4ZG/u7uPXIxQBftLHzY1JVjjOTtYd2A/iHpQBFMpVmjALEuZOBzgkr05496A&#10;HxrtVeCAcE5z1IGevSgB7QiXHGQvTn1x7j096AE+yL6fqf8A4qgBDBsO0DAkV1Y56fIR0J5zuPQi&#10;gCdU8uGPBztRQOPReD1PpQBsiVW0uyJYEq9sGPoRb8jAHb/61ACC5iUHLDr7/T0oAZLfR7uSD6c4&#10;7DP8NACJcpIrYIU4O3nOSA2OwHb9aAITJhjub7znqMdT9P1oA27Cxt5dNNwXUFULE5J6W6PjHmDu&#10;eu38O1ADLWDfcgoSVUnBCk5GxgO+e3vQBpalMrMkII3fN/EBjiNuQcY49TQBNJKk86TOQHjJIzwT&#10;lQMYwvUKBnacZzQBkeJpkuBg4OxNo5I+ZftAABwufve+fegD71/4Jqlrj9nj4iW+3cE0Lxd/EBhV&#10;8D+BEx/D03f3s/zoA+MPjnG0Xxg+KMf3dvj3xUB3x/xO7snuc9euaAMKJ4I9hlYbvmzncM9fTjoR&#10;QBsLeaeoURyRySFJA5DuDtLLztOQMZA49PegCvdSRSZ24PJ6En+9/j1oAqCMK5YKRluTyeCc9+KA&#10;JKAHJ3/D+tADqAHJ1P0P8xQBoaD/AMf0X+/H/wCjoaAO5uvur+P8xQBZt/4/+A/1oAxPDRffqgjc&#10;Bh9jOPl/uXJA+bjk96AH6pDdyTfvJODD0KxDALSc5BGeCR79aAIraCLPSPcIdpInUkkFckp5mVye&#10;oxweKAI7yOTMYUMR8/IXP93/AOvQBLcRXIjJ+bPGDtX+8Afb86AKOntcLcxk7gBLGWBUdN0eTnHF&#10;AHS3jt/ZMj7hj7C5HK8H7MxB98emKAOWlndjGxcErOnPyDAGT6AcUAaMU4LjLq2M4wVOeDn7uen9&#10;KALG9NkhjQkjbtI3nqeeox0yOaALlpcXfmHMMh+Uj7uMcr1/d8fU460AWmu50jiLwsN1wijJHJK9&#10;eE7+n60AV9VnxC/mjYjLGSzHhSZQQDwOcjGMjr0oAw3TR21HD6hDFI/3BiRydsA3YAk7Ljr60AbE&#10;n2ZvJEN+rRr5nSA/xYPJY5HIPWgBbowvqCstysjme3IO3b0WMDGTtOCOnf8ACgC55DNcwu8ihSka&#10;fwHOZM54YEZBPGOPWgCn4itbUwzZvUjcJEATGSqn7RySxkCcjKjJ6kY5IoAy4rO0xpqtqMckZ+2b&#10;0EfLYyV27ZS5w3J2Zxj5uM0AdJp8FtE8WJzIh8z51hlK9H/uls8nb16igBXNtJqcaq7k7E6Qz8r9&#10;oIzjb6mgC3cuoO37QwCwbQDbScEFht5XPA7mgB9oEMa4uXJ3Z4tZDz5YyM4wSBmgDuPgVrosPHCP&#10;FZ3OqGHdgQw3UTt5mkauOI47SZ/lDnOFbiMscAkgA1/22/EMPi99AlOj3eiND/auUuxfln8weFFG&#10;Bd2VgflFtk7VbiVc4G0uAeV+D7NjbMYj8v2csCADhfLtcDl/THJ5oAvwRbfEdtv+Yizh2jOMv9uX&#10;HQ9/yoAr+MVUahCZIiMxSfLuY5Amk+bK9Mk9Pb3oA59lsQ0nlZkkOzACzjdgDPJyOBk/h60AVbQR&#10;eeoZdo+bO4sP4Gxycf8A180ATXJt0nkPmocs3Rs4O9uOGJ4oAas9uDnevvyeR3HtmgB8U0095am0&#10;cCOHzhOo8slt8REWPMAf5SrH92G/28DBoA1bh1LjzZCyc/IqEnov/PMF+uD06e2aAG3XkRtH5e+R&#10;Hdf+WUy7drR9QVLcknrjpnkUAEs0e+P5ZCdqD/VTY6nvsx/nNAFcXYjacbSvzSnnI+XP38FM9ulA&#10;Ed1qBEloVb/lm3Yc/KMdU7f1oAtDUcW3ILf7XI/5ae0eKAI7PUf9HJKEdPU/8tH6Yj5/DpQBDb3c&#10;5vrxgjHNrcFQAOR5ylR9zOT78+tADJby524MLp+86kZ7HjmPH/6qAM5ptQF3cnyyI2ZCrZh6bT0G&#10;3ceSM+n0oAvLa6j/AMI/PO5CofL2Ofs4zi92N8u8EYOByOeo9aANz9nqz1Hxf8Xvh9ovh5zpuu6l&#10;4o0yy0+42Q3ojurmSVI28q9a2sn+VSNs80cZ38spUUAdX+2D4V8RfDzxpc2Hjq8XVr2TTJnV/K0+&#10;xKI2reJoVymj3N7ENs1leE73U/vMMAqRFwD5/TxHpKa1b266aC03lFD9tuOVku9ikfuCOT23A/Qc&#10;0ATXHiCxhmvU/s9j/pDji4uG27ZnyOIGzgnGfbNADG8S2ZtLIfY3I/0npJcHH7wdhbZ5oALXxJYk&#10;ysLJsHZj9/OOm7OCbfnn8qAPcv2N3H9k66pGSbnU8Ywefs3hcBuT19+tAHzn+1wm34zeJQF2b7zW&#10;TwNu528VeJfm6csfXkmgDz2KMfZFIRt2F3MV5ztj6EDOOT19T70AMYGbaIoAXGc4jyOcEfdyegPX&#10;+VAHRRWm2xEWxY5D/EF2PxMW5bbu+7x06HHQ0AYpiP2piNzBEKEnlTtkyecdfy47UAJdP8gVTtbI&#10;+6ccYYc4OetABA0ioMsSTg9WPGBjrQA/zX9f5/40AKN8qvg/MFO085BIPI6kdO1ADraG4IxIzMoO&#10;ernjC8fMMYxnigDXjiP9knhgUcsmBg/LbDaemc57jHtQBWiBMMpcSEhlwcZxyM5J5/yaAIT5rqrY&#10;657N64oAfaSYdQwwARnIxnOemTz70AXLsW5tRIsaEgjJVE3j92zHkc5zz164oAn0fVtsL2zKShVl&#10;2uMjaVijzgyYzjjO3GM9uKAJ3uzbwuYVJZjlSi5YAyZAQqykAKxBA/hGOlAFqKUXAUzf6wZ+fjcc&#10;k/eZyzfdAC+3HTFAErglXKSuWAPPmZxx6jkHGce9AGXqMbOJCzu20MeWJOQH9QfX60AfoB/wS2Tz&#10;vgv8QYCHkU6R4rDIw3IQfCnw+QgqQQcg4II5BweuKAPjv9omBYvjh8XVVNgj+I3jFdu0KoA167Ch&#10;QAOFHGOMcYoA5UohhyVUkdyoJ+/jqRnpQAlvIA4JBzwvH+0w9+nHP4UAWZZkRBw2TjkAdwfegARg&#10;yAgHPByfoP8AGgBaAHJ3/D+tADqAHRMA5BGflJHGR1FAGh4cw2ognorjg+ong6A8dOnegDq57sch&#10;p3J44EowOnYtkZHJ/GgB51RIrKQ+e3mNt2sJRu4l5w3mA/dODjtx0oAyfCWr2sN9qMV1JtDLaENv&#10;jAcjf/FJKNxUPgYHHI+oBf1i+QybrYvKHjyuSJFAYykAeW/AHy4AyMHjqKAK8Ty7VcW0wd0BLCFt&#10;pLAE8g52556nj3oAfuvGwdiYGcB1lyPX6Z9utADp3nKuA0xHy8BnPcHpmgClpxkMkW5pMtOg5LZw&#10;WQYOe3qKAOluV26S27lRaMMHnK/Zm4weCMfhQBzbmIzRr5UWGdRjYvdsc9t2OtAFuMRlYmRAp+fn&#10;aoPUjt+NAFiNdxddxUfL0O0dz/n8aAL9kjlQ5mkzvw37w8jKnnjJ4wOTjAoAs3OBEu7zHG9WXb82&#10;07Wwwz0YdiOlAFW6hE1vKpZnyqHbOdw4lQ9CDyB+XNAHPzaJJLqkEytbKIvN3ZJGfMtwi9IiDgg9&#10;SPbPSgDfitFi8uPdZEyb8ZIP3Mk4+UevPB/CgBL60NvqaAmFsSW7AxklR93/AGV54OaALb6gkE0C&#10;tEjbUjJygYHDEd3GScfjQBQ8QT/2na3MEEEcbt5fzpFscBLhXPzIZCAeh459utAGXDpd0z6XMm8L&#10;D9t3L+8wfMBQbgI8HB5GSMHnnpQB09lc7HgUQYX978vlYUcMeRuA6nI96AI3vSupwssLj/Ro+Vjw&#10;c/aCc8P+vWgC3NNI4D7M7gGOVYtg5PPPX1560AFvcThhtDKozxh1GcAZwGxnHGeuPagDvPgHHrVx&#10;4xhhsYdNhuJfNzNeR3ceNml6y/EkIZxmMOp4PVF4BJoA2v20NH1/Q7LwleatLp1+lx/b3lnTnvbq&#10;R/Km8LRP5/2mKENtMsXlbWbCpJnG1QQDyvwPHNd28ytPcWq4kwVlaDaNloBGchgMBvuDgbfagDR/&#10;s1E1u1b+0bp3CQLlLsNJgXeeP3YPUcf7RFAGf43WO2v7VvtOpysYZPllmV84mYfKPlOPmJ/D2oA5&#10;61vYjO5ZWUrtwoCjO5GzgF8nHU9MZoAs+E/Im8Q6dFdQieFvtnmRTRpLG+2yuWTckmVbawVhuHyk&#10;AjkCgDRGn20gug1pAZA853GCMsuB0JKEggnOOx560AVr7ToY7GUrbwq5gch1iUOpML4YMEBBBGQe&#10;oPPWgC7pFjBBZ21wbe23C0tGZpYk3SM8W1mLFAXYl8sS2cnJzmgDnYPEs0movE0ec7cKyuVX9wW4&#10;BnOM49OTQBXk8TX7XtnEPuSykHPnbRt8sjP7/ABPXIOfrQBB/wAJZqT6jNZnaqrPIiyH7QAoE/lA&#10;K/2kgKAdwwuB1x2oAXWNdv7H7LtMUhmlhLsTM5ZZPN3JkTJlTsztOQc85zwAOu9duvNsR5Nvzp9v&#10;NxHJ96YSgj/XfeGwbh1AIyTngAdJ4nuINIhla3DyS+Z9yKRgNl0F73AIyp9T0PQUASwa5fJp29bQ&#10;MxkhAH2eY5zdhCBiYHBB+bB6Z+lABa+IdRla+lj0/D2trdbgtrOCzwlWK4WcltxI4JUnvg0ARQeL&#10;NRvoDHJphiZb0xs32OdG2qgBO5rlz1cnkAZGcccgFO98WX8F29omkXEi52mf+z5nI2Ir5EguQAGO&#10;VB2/MOOOtAHUxRXLeGDMFupA2MwOsjoMagU/1WOM439eoDdsUAbP7JzXVv8AtAfB6Rml0UXPjnR0&#10;a/uzJp0diVuZI0uGujt+zLGXDmYltmQwGeCAehf8FGrWWP4hxSjV7bxMJtDRmubXUG1lVaTXPHDF&#10;JJtoxjHmMpJIFwrHPm0AfKv2WVtbsXFkFdWtcf6OwOBd5Cphc5z91c4oAmvoLiOa/la2dQk5J3Qu&#10;Ey8hBzkAZyeeR83qaAH+WBp1oVtIc/v/AJvI5/1+OoGeRxQBHZRP+9AtY2A2cGEkD7/TA4z39aAP&#10;ev2NHJsdbU4/4/NSHvjyfC49aAPAP2vISPjRrvQh7zU8Z5wW8V+JsZ4/PrQBw+mWH2uBlAHybAff&#10;Kjp8jf3e+O1AFu30ERq1xsGyLG75eTvLRj/liAcE92GPc8UAWbkSTMhjHlqN2eGQchcY25HUHP1o&#10;Aj1jRIbHT0uE/wBZLKufudHglkPSJDjKf3iPqeQAc5I5e4ZOOCQP++yOeTzzzxQBMFKhR1O0dOe3&#10;/wBagBcH0P5GgAVzGw4bDZzwcDA78jrnigC1HIfLyMD5fcfwj3oA1tLBudNcN0EjIPoLePpnd/e4&#10;/lQBUuUMDtGpIDEkgEjoxAzgAZ49KAIztWMLkZXOeR3bI/z9KAG28Rkdceo6Z9+vB9KALlsqyLLC&#10;xztkdSCQcYCqTgg+vXH4UAOS2SJn8vGdrY6Y6jAO1QcZA4oAuRRk2isY9zAckKWxlyMAkZ9voMdq&#10;AGO17BcIZI2SI5zlJVxhBjOcLyxH5+poAmR5sEB3GQf4m5xnhue/b60AVbtZTnLEAkk5LYx82c+3&#10;rntQB9/f8Enbhpvhn8RrZnUqmneL+CxI2r4f+HMfAJIxg8fKB/KgD5F/aXbHx8+M0Q24T4m+NAMe&#10;n9v3h+n04HFAHIf8sP8AP9+gBtpH5jgDORhuPZgPQ+tAFqa13IMkg4GOfY/7NACiIxxKeeoHP+79&#10;B6UAJQA5O/4f1oAdQA6JCSWHZSPywfSgC9oTeVcvIcDbubB46SQtnt6dc0ASX2uTLO21wRx0Zj/A&#10;nXE2PXFAEU+r3DBYi0gHP3Gkx1Dc/vcdenFAC2SxQXavOzxiUoCSypnY8Y+UvgEgH1OPYUAdFcfZ&#10;4rG0nhYSljBjcUfKmEuFO3Gc4GRnBz75oAsQ3TGKI+XGAY0O0IRj5QcAbuMdMUAH2pBx5EzEdSsQ&#10;I/D5qAHyPD84UcDbydvOceh7UAUtPkgygIAYTKwOE6gpgZJz+AoA37pt+ksB/wA+rAen/Hsw9/Wg&#10;DmmhIni4PEiN7HD9uOnpQBcjCqkW05H7zuD3PpQBMobL7eo2+vP5fjQBcslmIABbG7J5fnlRj8u1&#10;AFq5huXhTY+3DL95pB/C3oD7UAVpUuIo5N5LjYpyhdsMZUGMkAdM8deaAMV73ytSjiIuGM2/AAz/&#10;AKu3DHILj1zwD+FAGysZkFvIq3XyebnaP73y8YB9OeRQA6+l36mpw+C8Aww/3Pcj/JoAtNDbPNAX&#10;GWKRgqfLOAXPOCCeCcUAU9cKWEM9zCo2gIh4HVrgf3dg6Y/iz7GgDOs9YaEWMUqndP8AadoKnH7r&#10;czbd0oPQjOAffFAHR2/zPEyhcHf1HPQjt70AQyA/2lCNq/8AHtGc4OP9ef1oAnnllAwqjgY4DdBn&#10;0PSgBIJpi3KY6/wsB0Hv1oA7j4L2Oua54uig0nVY9NuDv8u4t768s+mmaq7bJbZJn+5DIjbR/Gyn&#10;hmIAOg/a90LxN4T07wpc6/rqeI4Jf7d8m2uNT1DVxbeXP4ZjkxDew2yQ+c9zDJ8jHzPIVmwYlDAH&#10;lPhfU7pobnyILVQDMwCxSL/Db9kkxnGP09qALy3k66lHM/2ZZUs1kjU7xulWcMilS24ktkEKQx6A&#10;5oAyvG+sXfn2kssWntJ9mO1PLlZuZvm+Vpd2fmOcHtz0oA5rT7+4uZZGktYY1GzLxwOhGVcfeZ2A&#10;yVA/EigDY8JZXxFZBiML9p2sD83Njc5yTx16Y7UAdBGgSS/zz890DjkD5h7cY/SgCDUfK+wTc4YW&#10;8hOSvQQvnb369KAJ7WZF0/TQyIUaytw25Qc7YIiCcnHJI5PcUAcpBNpf9pvKEtP4eNtvu/49yvY/&#10;16UAQG+0JLi2jkVDMZB5flCzJ6oXzl92dpG3aOvXigCH+0PDX2u4UQsbnzpQp8uwLE+bgfx+ZnzP&#10;TnP+1QBX1q909RaedBJjz4Cm6KDIX97txufG3GcY4z0oAdcX2nmSyPkSAixhODHBkxssgjKjfyuQ&#10;2D93rt70ARy3tqulxyeWTbvu8lZEjLjbcBZMjf5YzJyNhOVxu5oAlttZaGwKtArDzIApMRJBN2OQ&#10;TKAOSOR6eooANL8RBpdVEVujLFb3xm2xZJkRo/MVts+MkY3BsN03YoAqw+KoZX8qK1jR/t2xwIUX&#10;nIVmbbcE9SMkjtyM0AVL7xfPHqMtsLC0YCR0EhtXZiI0BzvFyMk4xkL+AoA7SG81P/hFfOSWH5v4&#10;C9xtGNRK/dD8Z5PXrzQBo/s+m78QfGH4aaaLuZJbrxhosEDabPIt0ry3n/LAjzmEhKgLsjYnkYPF&#10;AHf/ALbvhe98OeMbayuLvW5Hn8Ow3P8AxN55WlLSap4sixHvt4DszA2wbSdxl+YkkAA+cLiwvIdU&#10;srkXF4EV7ZziWXaALhpDjCADAH97p370AVNWu7h31Mfa7gIs4DZnk2j9/gbvmIGWHGep96AJYiTp&#10;1iBdyMB9pzmcknM5I3fT+H2xQA+wj5mP2udc+Xx9owON/QY/OgD2/wDYtlJsdTUsxZru9JYkkkmH&#10;wqCDnrk8kk80AeKftjxCP4yathFDSJfsuAow7+KfE+JMj+MHvwfcUAcT4SXy4Zgf3js8ed43YYRH&#10;cBv3gDPOBgelAGvf7Y9kKfIr7vNVRhTt2OmQODgkkY6EknmgCK008SPne5Udi7leQ38Jlx1Hp15o&#10;Az/FWqYt4rSM72FyiBTx8gS4iHLRkYzgY3d/TmgDGTTwf30n33+bA4xuw+Mq4HBzzgfgOKAHeUEy&#10;cnIwOcnpx3J9eT370AJQAAAkZAPPcZ70ASkqoUDpwCOcH/Zx0/pQB0nhmGOTRbslV3rLOVJAJUC0&#10;tyMduCcigDO1mPZLbsuBkSh+PvYK4JHTqxPT+lAFUFDguAx7gjr+mOOPyoAmgkji+ZVGTjGOMYz/&#10;ALJ65oAnjli5ZUVWILuQuCc4LEkKMnPXuaAEt5i1wRnKE9wOnmDjkZ6d6ANOBJ1tjMmPL3HClYyo&#10;AlZBlWyGyeeV4PPXmgCy8h1IKksEakZy6pEp5IPSNIj/AAAdePzyAUHYpBK2SpVc5zkjk9+tAEUx&#10;3wQtgvuaPcc4yrISSf7w55U9c9KAPvT/AIJOuB4S8ewrgK+meKAyBQFbdpnw5QhhjByODnqOvFAH&#10;yj+1TGsP7RPxvVUVR/wsvxYV2gKF3azcM2AOmS3OMZ6mgDioZB5JBXdjHU9cufUHpQAsT7I0ZRsa&#10;QmPcvDDcxAOQM8YyOR06igDU0OI6lcx2rEHYqgsyK+5lkhj5ztJz5hJyxB75zmgDT1Tw5/Z9mbu4&#10;2+T9oIUBFUEeVJKBiOZyMqjfwcfXAoAyfM0/7SgwAjg4XbKRlYhnjb/e7kDJ55oAs2VnZ3c0NqkY&#10;aWXzOhkQrsV5OTuQNlV/vDH44IBuz+B0tZSsirgDhSoPUI2ci6YnGe5PXjpigBT4HAWOSIYWQKWw&#10;Tj5huPym79MdAPQY6UAMXwxHYLczOSzCObYuXXkDcpyLhwRlCMMMc88cEAxbqyKs4FoDINvJlU9Q&#10;vZmK8r+X1oAbFbzJep9otVKNuwpeIrxCf4VyOuD0680AaOm2cGqtPthSVrUxP5bADYH3nh3KD5ig&#10;yBntkcUAaP2eV9loyiBI4lKfclClf3SkKCMEDod3GMd80AWI4UVFjNwSyIEY7GGSoCk8Nxk+h47G&#10;gB3kdlMhz/01kH/s9ADJZFwTwBxnA6dPQZP9KAKsCgXNuqqBmaLgAAEmQD6c0AdNJC/9nY2DH2Tp&#10;lf8AngfegDm7lJUm3ZO1bjGMj7odjt4PTAx0/CgCW3fMETY6+Zxn/bYdcUAW7PDmNWON2/LnLdN5&#10;GR39Bk8UAWmmSBk2ucDBON6g/MT0AI6ADpzigC2l1HPEo8xs7QSBvH8I7gLzzjNAEF8xEbbWJQxx&#10;pgEr8wlVue5bA5c8noSaAOe1Esb21ddqOPP2uEQM37pAcEAFcDg8/MDigDdinkgjtn80kHzsptAB&#10;+YgZ4IOCcjIOO1AC303m6krBVULLbrhVVR91G6KijPzdcE+/YAFlp9rj90pKw7g525GDwOUJ685z&#10;1oAp6xfbrVlNtHPGfKaRXEWC3md98RyQ2055559aAMxrzc9gx0y3XZ9q8tj9nYruAD4/cZGeh/8A&#10;rUAb9i91KIZd21G8zChY+Mb1PICnqM9BQBLcxXP26EjaP3MYyEhznzm4z1A/SgBW+0bJ8t8ypKBl&#10;YzggcYPselADLY3P2dmZ/mEpAO2PONq8ZH40Adt8Fred/FkXkavc6Cf3nlzWqzStF/xLdV3cW80L&#10;PvAZOT8omYjgEEA6H9q+3vINH8KNPrt94qb/AInu+PUGulEf+leHAuDf3N0rbwQx2gY+zoG52bQD&#10;zLwfaM9tPK9myDbKSEuigx5dq2f3Tr2PpngegFAGhBp9pPqab7eU4hXre3R2/wCkDkHzgRjJxjHt&#10;QBjeOdJ33tslvbOQsUo3NdyMQBMcf62bdggdM8fWgDnIdNurYz74ZI4x5W9hdbgM525RZm3ZZgOA&#10;cZzQBe8Is39sWDF3LN9qyxdmJxa3IHJJ7cUAdLI7farlfuhribOMDcDIQQQAMg9wc570AM1Mp/Z1&#10;1+6XK2s+GwM8QSf7ORzz1oAWBVfStOycEWVsVxnnMMGRwR0x39eKAOPt9CR9QmaG5ZQ3l8bJGC4g&#10;I43zjGeScAe+eKAKbeHYzqtmTfNG0cp5MDvv3Inb7Rhdo+uc9iKAGJ4dtU1K5m+375BPMRm1kGMT&#10;7gR+/KjDDjjjPpQAmtaSJo4G+2khJokGYWOCqykYJlyAM8AcDtQA6TSibjTU+15U6dACTBkkLHKV&#10;GTJuAB5ABxyfU5AGXOn20Oi2UL6kIwn2nJexafO67VudzuT1A6nGR0xQBZ/s6JtFfOogsJLbE4si&#10;pTN+uTsVxnj5cZ7Z70AVdK0mBBrQTUCvmWuoyGVLaRC8jiMElVlBJbG45OOAD0oApabotu10D/aG&#10;GW8BJ+yPmRhJGTuPm9XPUnPvmgCLVdD05dRnmbXmjcSsRANPuW2syhXAkE+3vu4GP4RgCgDu9PfS&#10;/wDhFriJtR4j8rDtaXL7d+oux+Q5zk8dTjrQBq/s03uj+Fvjl8LtbjnGrQaR458OXksRhubIFEvg&#10;xUs6XLYbc2cQy/6vGw7xQB6f/wAFAPGmnePfFtvqVhGNLe28MxQrtM10SYdT8ZzgBpLSyK83iY+Q&#10;hTGDk7iEAPmhI2/0PztRZxJ9nDF7YsRuxuwdxPAz90jqcYNAFeTQ9Lm1C+im1AslzJG4X7NcqpKo&#10;ZTkJMAcNg845GR1oAfFpdjb2CIbhdsWcsbeQsN8xPBLs3U44J49BxQBK9no0QUJc7c5yRBdAnGMZ&#10;O7Jxk4yeM0Aer/sVS/8AIQjzx9vu0xj+H/ilV29P1zn3oA8k/bUix8Y75V6vFcqo9S3inxUFGSeM&#10;9Oce+KAOM+HjW1t9qivF5kmRl5k7W8u4futw4IHJIznjigDY8Q6RJHi5VcIM7jlT18iNeDKT1PZe&#10;/PHNAGfbNJHnB9Ofl9+3PrQBz+pqba8knmb5GLqox/EZZHU5UseingjHr2FAFU3fnnZGeQf0HGOV&#10;H94c5zQAqbzuU9jz07//AKqAAjHFACqCSMeo/nQBKwxsB6nb+X8uv40Add4Dt/O0nUlxkYvB1x/y&#10;7WY9R60AQa1pybUJTG151+8efmhH9/jrQBgyW+JGXG08cZz/AAg9d2OR/OgB6W5bkckdeg6/VsUA&#10;WLaxLZL++B7fKc8P9eKAGsn2efg455PX5d546t/d+tAGvbNIdOjKnKlc5wo2fvT2PLbj+VAE9zMU&#10;QEDbnODwcYKg8YP0/WgDPfD28uOQy/TPPPpQBHIVSG3U8AvCgHJ5KkAcZ9Ov60Afdv8AwSedv7D8&#10;cx5+X+zvE3p0+x/DkY6Z6d80AfLv7Wqhf2i/jXgYz8SfFWevP/E1kx1oA4aDyvJO7rxu+9/fbHT+&#10;n40AOg2iJW27gm5wMkcqxOc//r+lAG/8PbWPUPGfhmxY7BqesaNaN95uL3VbKEjhk/v9Q8fThkzk&#10;AH0D+098BLbwD8F/DXjCNv8AkMxaNniT/mIeFPEGqFvm1m8/58hx9mi/4B/q3APmCO3izbOGyX8/&#10;HDDO3IP8WBj6CgDq/hdpkN/480WxlO2Kf+0d7YY58rRtQmXhZEYYZAOHX3yOCAfoPcfsbfC65iW9&#10;vrzEshZtv2fxEeYgUHzQ+KFX7qL/AADr3IJIAp/Zd+D1jFHFPcZgEKRs3k+KOoXaeE8QO/3EJ4OP&#10;fOMgHnX7QfwX+DnhX4d67eaNc79UjTUza/ufFK4ZND1qWAf6Vqtxb/8AHxbxcyKRz8+U3BgD5nn0&#10;2EQ7iN0rd8sM4YD/AJ6bRhfz+tAFa4sVjlXfyDnJ5H8K+jn1oAo+FMR6t4kcDbAItM2vknP+jylv&#10;lOX4Kt1HOOOooAm1yKDi5WTexAONjrnPnSY5OOvfb3/CgDM+0zf89sAcKPLU7V7Lnbzjpk8mgBu9&#10;mwdufTkD+lAD/M9v1/8ArUAOtyftMB7+fEfydaAOneWT+zh83/LoOy/88D7UAczcyu05Dcr9qIbp&#10;03tnoM9PSgCa32eRFj7v7zHX++349f8AOKAJ4vLxDuOD+8x9739OKAJXtIJWTMn8S/wvxyefvD16&#10;UAWhp4ihDxPuG0E/LjHy5J+ZznAA4xQBHdH7NFuc8eTG+cdN7qoOBuJz0x75xxQBjalqccV5ZoY9&#10;7N9o+Xey7NsUZ6iMhtwOevGKANiKWOU27mL5f3uR5jc9QOwIwR2FAE19LFHqKrtx+8tyfmY8YXno&#10;fy9qALe6JyDjIMQxyw68g0AU9cFsthMXk8ltsJB2SScGdB0HHPI9utAGJDPZNFp7C98zP2vI+zTJ&#10;0Ygc49v096AOnhTbLEI2/c/P/D1+U+p3DDZ//VQAt0j/AG2Iq2AIow3APPnNuHJ/UfhQBI1nE8Ux&#10;L8tFJu+VupU5/iA/LigBlpYwrbt+8/5bH+Fv7i/7dAHX/B630638WWsl9Z/b1/f+TF9ontd//Et1&#10;QSfPCzFdpKN8w52YX7xoA6n9se30mfRvBqaPp/8AZbH/AISHzpPtVze+Zi68LmP5LplCbAsq/Kfm&#10;8zLfcWgDzDwTpQjsblbt8ECZfu5ziG0Gf3UhAyQ3+cUAWZLWwh1RUDZEloEJxN957gjGNxPQeoHu&#10;KAMLxvZxG6tFtpcEQygnYxwRKOP3jc8D6c+tAHOWdpOkkyzSZYeXxsTuGPVWx0xQBq+DUKatYEnJ&#10;b7V29La69+9AHVXDK11MAMH7RJnk/wDPQ59qAI9T8r+zbv8AvfZZ8/e/54SZ9uvpQAtpL5em6YOs&#10;bWVvvHqFt4dnYt949se/FAHDz6fC2qXRhudvm+Ts/csc7LcbvvP9euOvGaAKb6TCmp6Y3mb2hmfz&#10;hsdf9YIxHz5hHfPy56fNigBsemGLWJp9u6NriQ9ccG6D/wDPQt90enf14oAPEtvbSLbA2XmESQkN&#10;9pkTLYnwNu4AcnOTxzjtQAPBbZ05PsG1xp1t/wAvUh6JJk9cdj3/AKUAVLm3hg0axUabuCfaePtj&#10;DG66U9dxznPvQBN58H9iuRY7fngzH9pc5/05f48fj+OKAI9Lkn+z6wqWfytaag6/6QnyoUjAXkZO&#10;Bjk4J9KAKWntcG4gxa42XcZP79DkLImT07+nNAFbVtQvV1S5ie0+Xz5drfaIuFADD5Qmem0cnPf1&#10;oA73To4f+EVuZJWyf3O5NrD/AJiLqvzKfoeB7GgDY/ZqsbPVvjb8N7HWx5ujzeNvDUWppmVM2sl7&#10;lxutHjuhwvW3cSehFAHsv/BQH4d+H9IvtIm+H1hsgu9AsEum+1XrYeebxm0z41u9lc4SKyO2MKOP&#10;kIJlyAfJl3pOvw6hYwunyIbUSHdZcbZ2R+khPQH7pPtk80AMv7O9e6uYimGUxhDuiOfkUtxuwOB3&#10;P05oAtX6A+HFjjt/3km7J83rsvkYcE7RheOCPzoAytOtpljZpIc78Y/eKPus4P3W+np+NAHun7Ec&#10;8kGparaTEHH24KRgcfaPCcQwCqluhxzz9aAPM/24RHH8WZiy/wCugkjY5I+WTxL4tJJycDpzjGOx&#10;oA8qsJvsywTRKZBFuVAnOMwqnX5h91h1z0/GgDodS1e+1WH7XJazSC3/AOWarlj5rJF1igXGPLDc&#10;g8DtzQBZ8OyWcUMhuw6Ftn7pgEbh5/700bd1bp0Pp1AMfU9CvLqMrZI0KNeb3LxTOPJKyBhnbJg4&#10;ZDnIxg/MM5IAkfhPRbGykuL67hF0Vdiu90O4xCQrh72LDeYjjHle2OCoAMeRYUmmEBzEJGCEHIID&#10;MBg7nz8u3ncc5/EgFaR9oL4z04z64HXHv6UAOim8qRRgnee2P4Qf8fxxQA6a9USKCDn5ecrjqeKA&#10;On8A6mAL+2+bL2N1ICNhHzfY4/r+XGPegBbnUFNxcW45IuJjjco/jI4Aycjy+fTj3oApfuojFC5A&#10;dN+cttxuG/kFsjgjGetACtPAZHQkcqRncuOYyTzuoAnBSKBWDqQYhjkcApkHOT0x/wDXoAorIJrv&#10;BkVcHOcqcgS9O3XPXrQBb1OTFhBGGBIUhQMZ4kiOcdeRz3oAtwy/u4k5OPMwvAP3ifc+/wD9agCB&#10;P9U/+6f60AEAzkeuR+eBQB9v/wDBKZ9kPi6DqZLTXhnPZl+HSdMZzkdqAPmv9roeX+0v8b4+4+I/&#10;ibPbrfs3Tr3x2oA4O1+634fzNAC+WskzBgDgBl3MVAYBQDkemenI9jQBreGJ7qHWdKFptiukv7Fb&#10;eTIkQut1b+VnfE4/1gVv9XJwOjZKkA9S+Ksnjm5+H2l/2/fRT6WLeye1t47OKIrINE1HyZDMmmWb&#10;sq27TJgyupJDEMQGUA8ddkKxoGUON4I3DJII6jORgD059qAN74ercSeKdIFtKIp/9P8AKOwSZ/4l&#10;175mAQc4QNn5GxntjNAH0nqXg/4mXN3PJDrNnbxyRgBJNOyRiKJCMnSDnJBPXjIFAGPP4H+IUU7C&#10;XXNPYHO5vsRXku25QP7LAzwT1B9h1oA5nxp4Z8V6daTz6jqNtPAGlbEdqY8jy7p8hjZxDlEkx82O&#10;Qc8ZABiySmZEk5G/dkHH8JC9vpQAyY/PCPTzP1AoAyNBjQanrZyN00VjH17mFlXPPH4DJoAdqVhI&#10;kwcMM7RgYY875COT2/D8KAIEuG8mZCDujeRCeDkogBIGB1PQUAILpktSxBPTjgf8tMelAFW6Kf8A&#10;PAg9/nc/3fUCgBtqy74yYD/rFx87fK25cHGOcdcGgDrLVkewjV+B9jQk54x5Kj1HYmgDA1CKz81j&#10;vUEXpI+f0Z+P9b69/wBKAIVusRwjBwvmZHHOW4wcZ60AWROXaYdB+76ken0/rQBZs7mLeoLM4T5v&#10;lVMZDKcZD9ef16UAWrjVIlgKiCfhjzgdNjDI+b9P1oApXN5FdR+X5EwHlRncwwPlccHDenvQBiXF&#10;tb3ep2R8z7P5f2j/AFvHmb7dfu5lH3NvOM9RQBu2cQhhUIfMK55Tkcu3uex9D0oAt3UxluY9yNGR&#10;LEBv4Ld8gYHdiB1ztP4AFoffj/65p/OgDP1iz+1wz28lxBBGZRKfNfb0lwP7p5JA+9jIPBoAyRpE&#10;Zi0l3v7Qqv2/biTrubBx8wHBxnk/hQB0mnrIZFeW+G7nKxwwuB8rgYYvGTkYJ+UYORzjJAJLk+bf&#10;2w+2kfu4SQYIevnNwD52T146fhQA65gPO2eY5ydwtUOc7uR++wQeooAbbW53Yaacg5/5dEB7f9Nv&#10;6/yoA6X4WWkUniuFLy1lvA3mYh/ewZxpuok4eFt5xhWPy8bcdGJoA6b9rez0qLS/CQ0XRr7w20v9&#10;veZLdm5ulfZceGym0X07r8oMqnbt5nXOSqUAeZ+ErOI6exmjnuT8w+WJkA/cWx58uXg9cjH8XsKA&#10;NWO3gF3CEsbkAQR4bExG4SjqS546Hvx2oAwvH1rA13Z7op4yYJfmVGfH77JyGlQDPT/OKAOUhtrS&#10;N5pFmmL/ALvCvbpGrcFTl/tblcA5GI2ycA4zuABr+GFUaxZbTn/j5z6cWtx0OTn36fjQB1U0jtc3&#10;IZSM3czZPQnzD/sjr/kUAJeE/Yrof9OU5/HynoAbpzRi0thLG0gMEOApII/dJnoRnPHftQBz5+zn&#10;UpgLSf8A5Z4B38/6Pzj5znHegBdluNU0tnspZCdQs9qbpUUAXNsH8x1JKKVOd2xioBOOKAPbvHXh&#10;Pb8EPD2rR2OlKkz6S6pDrWpXF6DJ4RvLlS9s1gkSkDAYCZgJcRjKtuAB4fqmntJHIz2btJGHUYM+&#10;QqLIQAAoyAxPJGT39KAKRaOKbT0NhKzLC+7Dyg58kKRt29cjkHGKAL8EtlLbRzLpk5Vt3zLLMw+W&#10;QrwQcHkY9jnuKAMG6ayGlyf8Se8Yeba4Ia4PW+iH971/PFAEWizwbdaCaReLEun6jvQmfe5Ai3Fe&#10;pwy4Aww59OtAFHS7i2+2FodDvbdPtm2V5GuMP+9jLn5gwUMMHgjG04wMmgCDWpbc37tH4eunzNcf&#10;vRPeYP3fmwsbKA/JGCRzxQB3nh+COTwzfeZEg2/ZcKZpARu1Cbp8qk5wDz07UAa/7PpVPjB4ILGH&#10;R4F8YeGPMu76YpaWwN5jz557hVSOKNvnZnIXBweKAPav2475YB4dW08SeH/E5l0bSP8AkD6jaTm2&#10;Rx4tHkSLaRTfPDhd5Yhs3EQONy5APmD7ZdSzbf8AhH58R3O5rkz3YjYq+CVxZ7PmB8wDcBt9uaAE&#10;jF9PreG8PzyxyBfLiWW98y5CWfWPZZAkR4Dkxs2V5bAoANQtdYu7KeBdBngZPK2rI19kbpUc8HT9&#10;x4XPIPDA9KAK6aVrrRqF8PXMxXO5x/aAByTjhNOYDgY7dPrQB6R+xk6jxFqK+fHI7NeOoWQMdhvv&#10;CwXjOcZ9OOeDzQB5/wDtwxmX4q7Gt5Nxt8riL72fEfi0BhkEsrE8EDntQB5n4b0wpG/2qCRhJLui&#10;WSIkhPKB+VZIwAvTG3I+U+goAvrfSWU0ln9mYrJt+d4WMY2KZeW3oBkvgfKcnA46kAt3N9YQxrtt&#10;j5zZ5EMO3hl64cN90nHv7UALc6tILArHaujYMhcQlSf3LDAZZM8nBA9RnPFAHK6lcXV5JKjyyrl3&#10;xGzyAnLSAYQs394qMD2oAhSzuLeENJDOEZiwlkjcIchBgOyqCBleP9sf3hQBVldEBL4CnopwM9Og&#10;JAOCRn0oAVFEkkZBzgnGCMHjnsfTj3oAWe3JdDjPKjBHUZPbb1oA6TwJbnz7zAUN/Z1wFVuHY77P&#10;Cou3JyeFA6nigCvcDbrU6yt5ZFzdgjdsIw83DBu4PHscjrQBP/ZzXV486K8iHbt2gsvEWw5wjDqp&#10;xg9R6jFAEE1iEvtrOEBKgIW2k5iXgKUHcj8/egBJoJgGjaXYvKxbndQy8qgGRg5HQKMHHFAFD7PP&#10;FcnEjEljj537ycAfKD1HAoAv35YW9lGx/e+QCy878+XA2cH5uR82SOQc9KALqSeW0ZlPlAbvmb5A&#10;Oo5LEAZJAHqSPWgBiSKMxHO9wQOnoT656HsDQA6DiQJg5LADj1YD69fagD7b/wCCVsoW+8SQ8hvs&#10;msEjpk+d8PF6Zz19qAPnH9sZTH+1D8cQxC/8XG8RMcnGRJch1647MP6E9aAOAtWXafmXt3HqfegC&#10;RNhnlVyw3xlEKkAh22Bev49Mn0FAGz4MSJfEejeduwmpacy+Zty5W+tcAbh8xbnAGM89KAPc/jO8&#10;Nx8IdHKWzqYrfT9ziFABGnhjVSSWBbAG4Ek4XHPFAHze3/HyzKy48yXG4/Ljn09vT2oA6r4X3CRe&#10;MdHd4wfJ/tDqoIHmaXqA7sPUdx+NAH2drF05khlg2hSs25UzjgQ4OEbGBtbknjPuaAMDVZ2SC4un&#10;ZyYzLII8ks5RJJAqoSNwbG1RuGTxkdaAPMviF44TULW70yfTbyARvPCtxJZiKIlY723B817txtw5&#10;fIjHygsAMFSAcpKu1UAAAG7oMAZIP4UAMn4eJjwq79zHoMgAZPQZPAz1NAGP4bXdrmvhzhUi010B&#10;PRhATwDxn6YPvQA7XdQeGcIqlsYAwpPG+YdnHp6UAQWKGVJGkBUyu8uGG35XCHOGB9TzyOOpoAL6&#10;OOO1bDKANvO5QBmROpAAGc8UAMubUkAqWfOcHO4tjbnBC845z6YoAigt2A3BslG6ZJyRhgMbcknj&#10;0zmgDorUtJpydsWaqxGQAwgXKk84YZ5U80AYF9aEzsxmUf6YzbWkxgb3OSCvAHQnoKAFSKKSKEqy&#10;sB5m7aVJ5YgZwCOoOM/hQBZEaoZpFBlA8v5UAfOfl4AGOOSeexPagC3ZiJWVhbIgYgENCqgfOOT+&#10;A/KgC9Jbxy27sI7UcNjKqP4CQfun160AUDbTDzNkCyKEwCsbOhbzE+RSFwSE+YKOQvzdKAOc1OO7&#10;TVbIm2mGPtGPJhkEZzbR+oHTP55oA3NPW9+zqVgnOc8tFKc/vH7j/PSgC3fGcXSGVGQ+ZDj5XUY4&#10;ORu56556ZBoAvwYLQZOcwxcn1JHP1oAzPE0U+yby0faVjAZVfJb7SWPKjHKjPr+FAHPL9r+xaRE7&#10;ENF9v83aZA43y7k3Z5GR03AZHTNAHX6YUbYZDEgbdg5C5x5gOS3HBx+dAE12kEd/bYeBsxQkBWQt&#10;zM2OgHp+dADrmXaSolwey78H+IAKM9OwxQAy3lJY5lPBIJ38gjHHXg+1AHU/CXUbWw8b6bLfXcQi&#10;P2zd588YUY0jUlG7znRRlnTGT1x3xkA6/wDbg13R/EWneAovDkqboP8AhKfthtXtdv72fwk1vv8A&#10;sM056QT7fNA53bM/PgA8p8CSvHp8jXcocYfKxOWwPIszuIkIwQAwJ7ZHvQBtPqNr9qhWIXJ3Wkaf&#10;IIySxkI+Ta/Mp429+nFAHN+O5Ea7tAv9pZ8iTIkxwfOyRgHt6etAHKRRkyTbmB+58pPzfdPYj6H6&#10;UAa/hkKmrWDb1Kt9qwdwxxbXAPPA6mgDqppQ1zcJjaRdynBABA8wjHXPXtigBLwH7HdcH/jznH4+&#10;U/H1oAbpsix2lvuCnMMKjcAcFYk3AZIwRkbh1HGcUAZcFnez6k5jsLl87cYtZm6W5B+6h9DQBbm8&#10;P6u0trcjTbyJLe5gMkstncoieZPCiM7+ThVUjJZmXA6ZPFAHo/xIh8W6D8GPDV1Nq9jd2V1NozRa&#10;fbX+p3F1bwzeFb+RN9qwhii8qGEwttZkSRljGVOQAeMXmr6qskaqgkN0iOEdbl3zOzDYFEv3uMBf&#10;m5JGTmgC8uiaxPHp94LPIljfcwt7o7JPIhkZCfKIV185dyliw3DPUEgFq18LeIbe3SEWc2Yt2+IW&#10;998m+RmXcgt127t24ZAz1GaAOYuv7WGnPDDYvcS+bbFYoba5mdiLyJ/uL8xIGWGB0UnoM0AQaWmu&#10;KdVL6fNA5sb4eVJaXcTuT5fyCMjLbjldvcqV6igClYQeIlu1eXTZltjfDK/Y74FsyoSMMPLJMeRj&#10;PPT7tAEesRaz9uYR2k6R+bOQogulO1trKMAbflBxjoO1AHaaFZyT+HL+MXE0Nx/ov7szGNj/AKdK&#10;3K7S5wgyOOhz0NAGl+zy8d58YfBdj4j229hN4y8Jx3cs2Ibf7M18GnLSXxaHAj2jMqGMMcOMEUAe&#10;6/t56Z4L0Oy8NXngw6dfhfDejPdG1Ok3TC7WHxhLMrHSo4QGxDa7lkYS5dd5+aMgA+WLXxDrr3ME&#10;SafZG3uHjf5rW8JTzZFXD4nKKyoRuGGx6kUAXU8Qaw2qLFbWumx3djuSNmgukUeZb7Wy0c3mjMSs&#10;F2hOuCCpNAEWqa/4mjsZ7rZZ+efK+SJdQ7TRx/d84P8AcOfvep6cUAVjr/ju2VHU6ZCJt2FlOsR/&#10;6s4O1RMo6tk8nqDxmgDtf2KmJ8X3KnHNpMxx6/2n4VH5UAcr+3K7L8VoSpww0+MAjI6eJPFxHQ5z&#10;n0oA828K6gsiSfa3T/R2jjHmMMkeU68ea57gZ+79M0AXbSez1K9fy0R8YxvWJl5hbOdpk/uHHuB6&#10;cAFvWfDVxAscgACtu5IcAYMS9RAAMlsdaAJW0RY7eNWm80yqg2mQOw3x46GIYAIx3wTjnNAFQ+Fg&#10;LhZTaQsuQ2+W3DEjfu4b7Pggjkc9STQBLr1ppMeitBMLSO4XyzCIxbIw/e2qyBgyhwQsZGFHHO7j&#10;oAcDdwboySAxixgAZ++y9cj06dO/WgBltyYcEgqWyFPJ3E/eHsOlAFh929fvdRjOfU/rQBu+DrsW&#10;t6dykl4dmSuTlpbXjJZePlzjn6UAQa1E0uuTSLhd892/dc75rg84Byce5+poAmTUZNP/AHYZsdmL&#10;NtPVuW3pnG/HTrx9QCrPLcXMgujuODncN5xgKuQctj7nPzdqAEne4YxeYx8vamJCXwnXq7HarKMs&#10;fTr0oAls9Jv7iZJ4o2ubcFWaVUmmCrvR2YusbIu1CGyTgBsng5oAdqqEzxqqsZIgYiAOf3cUUeOB&#10;nICc9PoBwAC9cRx3FmiNxKN27O0E5lBHUM3CjuP0oAqxZc+cVYFQSMg56FePrj1FAE1rkzJI2cB1&#10;P5Mrd/8AGgD7O/4JWXYk8Q+Jo93PkayFGRkj7d8PFHG45JzjgY9KAPAf21YmX9qP43Hgb/H+skDn&#10;jm3Jzx3z70Aec2SEjnaVXt1zu3eox1oAmbcrQuQuRKobAPPII9+AO5oA1/DB3eIdEY5wNT00/lfW&#10;5x/9agD3n4tKP+FL2Lg5zp1tnkcE+FNSJHH+NAHzU/8ArT/vPQB0ngBwnirT+SM/a+hx00299xQB&#10;9mXk+Il5U5jnA56Z29OaAMi7CStumYGELgx5B3MCxJKNlSCpK56np0oA4v4o6Xoz6BfTRWiJcbbl&#10;/MEFqv8Ay5ag+Q6xl9+8hgc9s5yM0Aee4YQoGbcw3ZbJbPz+p5PHH6UAMuv9RJ/wD/0NaAMrw1CX&#10;1zxGwP8Ayy0wAE9zbtjseOOaAI/EFs4uclh93AwT18yY5+7+tACWcUmB8wx9lCcs3X5OenXHf9KA&#10;IdUik+wTfMOPL7tz++j68UATq4aOA9B+9xnj+LHPOOtAEVqpIYjr5w4PT/Vx+nNAG5YK66exbbtD&#10;EkDOf9QmRg8YxnigDA1SWHzrjhw3nSj+ELjfJ756/pQBWs52FuoBUZzkgnIxI2OQeM0AaNnNkygY&#10;x+74PX+LqAaALqSZUZIxnt/Lr+lAFiSRjZkx5G089eQIjnO09OnWgCg93fxK4j8wjPmKF87HLBei&#10;sP4fT25xQBj6nqk0OqW6situ83bvVmAxbxltuZBjORnHtmgDRt9U1N7COSARqTu+UC4AGJ2XgJIT&#10;0BJ57/WgCa5n1B5YhdHc5uIQMGc4iIx/y0JOd27/AGcEdyaANWNJlFu/zY8iHA+brwQSMdPU5oAp&#10;6zeXCRSho0KRlZCzq5JzL5QGS2NuXBHTnv2oAw/7Wha1t7o29sBJ52QIUAXZJ5fP7zAyenzHPt0o&#10;A37TzPMgRguD5nCA4GAzcZ6Z78cnNAE2ooYb+yI+8Utl56YMz8jgHOR1/SgCxcyMAhEFszBFG5oi&#10;zHG45znJYnnPrQBUS/ZGlUwQA5Zv9UQc71Bz847Z/HFAHS/Dky6x4p06GS00KKST7X/ywZANmnXz&#10;d/NYZWIdj17A8AHcftXaDJ4HtPDlw1tod15n9r5j8lp4vkl8OJwhhtP+fvcfmPzLnjGGAPMvBd/J&#10;NplwRZ6PyJv+Xc/d+z2vyjDn5ueB0oA01uJ0urRhY6VgJA/y2z7sCTOfvDnj6Z70AYfxA1KWOe1c&#10;2VgMxznItmBAMyYyfMHXJ70AcgNUFw14otrSM/6P88UOxx3+RvMbGduG9QSO9AF/wvJv1HThz/y9&#10;8HoP3Fx7mgDsbxAL64IHJvJvTvMx9KAC8/485/8ArhJ/6KagCGxWNraHzGkAXpsKjrFFn7wx2H+c&#10;UAR2+tw2WpBTPKvsJEU/6hj/AM9U/vUAbV54otZbSWz+03Qku5LVI9k0f8NzEWJ/0gtkA5UqrYPJ&#10;GKAPVdZ+COp+K/g74c1az8R3l159jo8yadc6vcTxQ+b4WluVAtItJufLMf2lYABIdis0QJyGYA4v&#10;4Wfsw61438WX2lyyR7tHt7mVt73ewf2fqWnW7EbtAuznN2cZji4zkp91gDf1/wCCuoaPp2oxxPGo&#10;0TxLrmiMqtOC0unyaRavIoXSotysJVwxETEKcxJgKQDr1+F9j4f8S69Fqdot1Haf2X5kHkQzoPPs&#10;CybY7jT4V+9NG53BeV3DJC5APmrVvGfh/QNR1S4XRLmaF/sKQRjTbKRYHkgjg3xoLqFIj51wJSyE&#10;ncm/BZQGAKcPxI8OXVyl9Hod2iWe37dHLpliq3It5BNcgKt8wmWYMFAmdfMAIk29aAJrv4q+EdZm&#10;hgsPDF5YbPLi8xdF0y1ikulZk3h4dRl3lvNRg2BIypnHygEAyr/4p+G7K8ntbnwvcTur+SLhtEsJ&#10;BugULK4lk1BD+8IGW25fjcAaALemJcX3h/VtTguJ7Rj9g8uITPAwxeyW7/IgcjIQt8snIbJ6kUAd&#10;R8ANc0C9+K/w5j1GxtIIrbxp4cOqXV/bWUdg9tJqsblpZ55nVoobdGWU3AWOM8cpkgA94/bk1n4e&#10;W+h6Knh5PDepNJpmnGUaKuh3ixytaeLQ8MosZVKupWHfGwLKJIs53JQB8z+G/F3hSyhuo9R8PCSe&#10;R5hBK2k6awh3rAsXlPPco8flujsmwHZklcnNAEUHiTw7DrzX8mkf6KkszkCwsd8yzW8iReZunEcn&#10;ll12ZcBF+6ScCgBuu+LvDV1bSSWelKkCbP8AlxsF3bpIR83lXLIcOrY5GM+uaAH6h458JNHaiTQw&#10;NvnYzpmmYOWQnG677cZoA1/2M3Fp4zuYLj93I1pM4H3+DqvhZBygZeqt37dMEGgDlv26VcfFGFyu&#10;EfSo2Vsg5RvEXi4hsDnpzggH8aAPI/D+nTXfmBF3K0nHKjP7tm7upGBg846+ooA6GHw/dWbxRW0X&#10;XzPNffH8uAWT5ZJnzu3MPlPHU9qANnV1vRpisjebjOTtiTH+kRY4PXPP0x70AVrSC8hgikmj2EKk&#10;rPuibCBFZvlUnOME8DJxgCgDN1fxDEboQ/asmIbGHkMOEklUjPkfqCT7mgDA1p7a8lWW2fdIu/zD&#10;tkGWZwcYkCgY+Y5Awc47CgDKmM3lHcu2XjauVOfmG7kfKMLzz1zxzQBNpsSRxRtI2xgT5vBbYN74&#10;PBIbKnOF6dDzQBcWLz3XyjvAIIONueeD8xHqOPegDX0TbBPECMlmSNuSMMXiB/vA4I7cehoAp+IG&#10;26sHQ7SnnknrjfLMvf8AHsevagCmJJfJRAM43d1GMtn05z9aAJIbl/LNvs+dwU+8PmLbiP4cDG7+&#10;8M+tAG34X8O3N8RJcpi2WTLDdHyo+zkjMc6SDMbtyBkfXGADozc2+jwG0gj8u3UEud7vnCeW3DrK&#10;/wByIdG7cckkgEOm6LY3s0l9Lz58ss6/64ZWVpiv3ZUx8hXqin1AOaAK3iHQGUeZZx7j2G4Lj/Ur&#10;1lmx03Hp/SgDmZJ7lH8lY87Cu474xgNtfoR6ehP9KAJw02yFtv8AHGW5XhcZLe+PQc+lAH17/wAE&#10;qrtY/G+uW7H5pYNTkXg/dk1f4doOikdR3IPsOtAHjn7byBf2pfjWrHlPHWqOw9p4rOROnsw6Z9wD&#10;xQB5zYRFk+ROex3deXzwTxjn60ATmPDAuuB2Gc88Y6H+fFAF/wAOME1vS2J4XULE9OgF3Acd84xQ&#10;B7j8TbhZfgtaANk/YIMDaR/zKl/32j1oA+cpUZZMkYBLEcjocY7+9AHQ+CopY/EmmXJXbCftvz5U&#10;/wDLhdx/dBL/AHzj7vv05oA+wLy4VY4UZsFxMqjBPLFeMhe+RySMetAGdcGaBhcPHmEMFD7lGMFn&#10;A2jLH5QTnb7deKAOJ+JviXTm029skn/0hxc5j8qf77QX8JG8wbPv4X74HfpzQBxJXfCjRj5W3bef&#10;RsH72D1Hf+VAEF3KnlvHu+c7cDB7MrHnGOnPX9aAMjw8+3XvEnOAINNPTsLYk9qAGa+WacSBvkYC&#10;MHA+8XmYcdentj3zQAlkcqrBs/6OIOmMPhD/AJ7e9AEeqbzYzqvJHlZ6DOZoz36YoAlitpjFbkJw&#10;PNz8yd2IH8VAEmmRNKkgVdwWUl+QMLsiz1I7EdOeeKANmBYYbDgbXDZx8xyBCvGeQMkf5FAHK6vf&#10;YurjL9bmWNRt9ZJdq52fqfxNAENlIzW8bhPv7sDcP4ZHB5x/MCgDR08sfO7/AOr9Bj7/AOdAF2Pc&#10;yq2OScDkcnP+NAFuMyLbSEDJwy9VGP3Y/DrQBELyQIFliyA+D86jMYU7T8q8fOB/tevFAGDqt9aL&#10;qNmwg+1FvtHPmyQeXiCMdCmG3dP9nb70Aa1pqVt9gR2ssfe3D7TIf+WzAdI/5CgCTU7yGS4haFcb&#10;pIQBuY92G/LqO+F2+2e9AF9LmVFtS4whihJbK9MDPAUnpk//AF6AKWt3Vs8M37vzs7F+/JH8wmBK&#10;fdHQfNu6HpQBz0TQzQW8f2TEg83cPPY/xkrzwOg7H680AdTZtaxxQtEcY8ztIcZZh/FnOcmgCa8n&#10;jF9aFzlCkCZ+YbSZm54GTgdu/rmgC1O8B2bbbcPKUb/Ocbhz8+0jIz129ulAEFu1tmb9xjEj/wDL&#10;WQ55UZ9qANrwbrEWjeKtPuvsO/y/tWy3+0sud+nXUbfvfKlxjzd/Kn+6MdQAdb+0r4xm8d6fogv7&#10;H7JbWn9peY32lZ9v2ifQdvyw2tnIcyWaD5d2N2TgKdwB594QsHtdPuEh0/eZGlx/pYX78FsMfM7D&#10;+Edx19qAL7GeG8thNYeWfLh2/wClI+0+acP8uc4wflPXHvQBheNxdXl1APL3RxpKrHfGMfvhtGPl&#10;Y8gcjPvQBzMejzJLNIsPD+Xt/eJztUqespx17gUAXvDymC+sZHGET7TuOc43QzqOBknkjoD+VAHX&#10;XRdr+6yMAXUz9R90TNz69Px9qAC7I+yTf9e8h/DymoAbpTyC2iWJdxkJXGVHMcMTEfMMcBs9s9sm&#10;gDG1J9moxh1x5u/y+c7vLgTf0BxjP8WM9s0ANk1o280amTylmmhG7YH2FHj2nHlMW+dhxwOecigD&#10;tNP+K0Npp1hpV545+zQR21rGbX/hGXm8oJAlsV8+LTmd9iK0efMO7bvySQ1AEOh/ELQNI1bU7248&#10;ff2f9sN6LWf/AIRa9u/tP2i5hlgj8qOyl8nzvLZ90iL5eza+3cAQCDUvHekSW90knjXzJL/VNQvY&#10;0/4Ry5TzoJns5IrrctmFj+0bJD5DFHi8rDIN6ggG1b+OPBN5r0+q3/xK8nS7nyt95/whurSb/Js2&#10;tl/0eG0S4XbcKkXEa7s7zlAWoA5Cw0r4XXV/qsureMPs+imOA2l//wAI/wCIZftMyWku1PsttIt3&#10;Dt1FLe23Sjad/nHMCvkAgutD+Ej3ax6b41zY7BJe3P8AwjfiYeV+9Zbn9zPN50nlwlJP3R+b7kY3&#10;ZoAr3OkfCeOaM6X42+2tGVYN/wAI34ktsTI7Y4uJSOojPOU+fvtagCo+m/CPzLt77xbsu2kVmT+w&#10;fEzZkZiZvmhk8oYzngbTnC9KAF0J7OCw1VXO/TP9A8ufEq7v30xf90Abhdtwdnzdcbh8lAHRfB1/&#10;AEHxP+H7Qr/aUTeNPC7arpu7WrPzoY9YtjFB9sYM0fnx+Z+8tsNH/FlttAHv/wC2zqfw+ufCXh1X&#10;8E/8InZwaJpBW8/4STW9d+228em+KwJ/s4jWW2+0xN5vlnLw/Zthy01AHzh4Xv8A4QNpl9Zz3PnX&#10;06XMmnxeT4oj/wBZb28Vo29E8n/XZXE7DrmUBQDQBn3mofDiy1O3ivrTMEBuBdr5+vDzBJAptjmF&#10;HdfmaNsRk9dsmBmgDF1fWPhjcaZcfYdH3W6eVsf+0PEAxuuIt3yzRK5y6uOc46jjFAHQ6VrXw2l0&#10;+2+0+G8BfO8tv7Y147t08m/iOIYxhR83XqO9AGh+ygwX4hTLnObGQ55GP+J34cFAHK/t4uf+Fmaf&#10;GDgSaRaKTjOA+v8AjAE4xn9R+FAHmfgjT5Ly4itoGyP4mwow32WU9Hdc58rs2B/MA73xc8HhvRZI&#10;pV33R2bOXXH+l2zN90Tx/wCrnHU9uPmPABjaNML757jhV6J16+aD8yBD1RW5B9PWgDpbWfRfFVkI&#10;Yj5M8D7P+XuTdHHCq/xC3QZe4HcsMdSD8oBxXxA8HfYrhXsG8x3YSScbMKz3pY/vrpwcFE4UAnPA&#10;wDQBy7xNC2xxiRQEfofmQkHoSv3t3Q49yMUAU7r7y/j/ACFAFnTYTO2wd2UH83PqOmPWgDQklisA&#10;qEbm4HVht6jPRwcFOmef5gCQT3E95BPbDEavFGzZQ4cSh2OJAD0KnAGPQ5yKAG6zvjuxJMclog5P&#10;HJaWXJwue59PwoArq27JByOMfr+NAEliha5j3dQwyfTKt6HmgDtdD2+RbhW2iOKEvwWzsSIN16Z9&#10;s9OKAL15qWm3EP2Bj8+7aXxPw+1oSNojUdWzkPjt05oAkjubWx+w2GcCeHIbEhyFgS4U7dr4yJBx&#10;vBGeeflABelsUhFzuPmRx+Tt4KffI3dHLfePfPTjANAHnfiwG01OWGI55i5x0PkWrD727PLetAFS&#10;C5lkKRn5z8uT8q4+6pGAozjPrzmgD7A/4JSgN8SdVjbjdYXwz1wTr3w6Xt/jQB5V+3XB5X7WPxqU&#10;H7/jW8ycddun6aRxk46+1AHmFlJtGDyB07Yzvz2yaALivvYLn+If56ds0AaXh6Ff7X08k9L60bv1&#10;FzAc9aAPaPHqrN8IoEByU0+JuhH3fDF4Pb19TQB89aiu1xg42tIPzK/570AdL4akigudNLctJ9s2&#10;/eH3Y589AR0PfHtmgD6jvJnL28z/AOrVywHH8JTPIGf4T2NADb3UoL/TL6zQ4kEFyEb5ziUW7RKM&#10;FEU4Zwcltp6HjkAHhHiPw9rUXiPW72eXdai61JkGy0GUF/PKoyk5k/1Ybkrn1+bAoA0DJkKoGF5/&#10;x9M9aAK0y752U8Zx+iA+o9KAMrSRt8Q+JwP+ffTh+doKAINcY+ZEueN6HHHrMPrQAmny2wjIdsMJ&#10;TniTsqZ6DHXNADdQms/sdy27r5POJe0qD0oAfazxG2QGT+/ztb/no3bFAEem3MUDOplyzybQvlsM&#10;lliAOQpA6Y5wO5xQBuxs8tmp6hceg4EQPse9AHMajAr3k7E5C30rsMHtK5POc9PT8qAFthHHbx7e&#10;EXdj73d2z1yep75/KgC5phwrHGTxu56cyY9vy/GgC9aznbEV6buPwc+o9aALYuGEUhSTymy+X2B8&#10;/Lyu0jAyed3bGO9ACLJM+3N51QHP2dev93GPxzQBzuoxz/b7Ipe4H+kbx9nQ5/cpt6nIwfTr3oA0&#10;obImyPmXmSOg+zjvMc8q+OmDQA67gjhng8t/MDTwkttZPm5G3axJ6KDnp+OaANEuSLePoDFCPxPy&#10;56Z/DNAGfqliJfOYyYACx7dvpOG3ZDj6Y/WgDGtdPRYII/O4Xzfn8s93Zvu7/wAOvvQB1OjwkwhG&#10;fdjPO3H8Up6A/wBaAJb1T9utUJyAYe2P+Wzj/PNAFqazlYoVm2qY148tT1z3LZ6fyoAgjsJl83E/&#10;G5iR5S8kso67+P8A61AG34B022uPFWlxX7ZiT7duOJOd2nXjDiF1YYZU6E59hmgDuv2v7bwvHoGl&#10;TeH08mVft3mfNqEmc3vhlU/4/WKjCmboO/PIWgDyPwVtXTWeafew3D/VFeRBaHHy8dc84oA2mkik&#10;uIN/Mf2SIOfmHy7zuOAA33T259OaAMDxtFZfabNbeTbugkLfJKeRKCPvn0z0xQByMS3YunzLiJNu&#10;Pki/ijOf9r731/KgC74b3NLasZMsfO/hH92cfTpQB304/wBMvOOBNcD6kSmgBlx/x6z/APXvL/6K&#10;NAEmiBpLHyFbDyyfKuAc7IoXbk4AwB3Iz2yeKAMPxJ8MPEGraoLq1j3pdZ8ht9kvmeRbwRy8SahG&#10;V2mNh86ruxlcjBIBQ1X4SeKGu7LWRa+bbaLOlzc/v9Oj2Iz2+0/8hLzG5hY4jilPy4KjIyARf8Ki&#10;8SXl7Lqi232eG+jcI/nWEvmC6l+0L8p1JWTerZ5jTbtwdpO2gB83wZ8Ua+GtrI7ZNJti8/8AyDz8&#10;lgDHK377VIR1mThGkPHyhxkgAkj+EnicRWeoyLm30lDpk53aeN00UUcLH5dS3jLXMZwkci+khG4q&#10;AWh8A/E8UieFidtyd2Hxp5zgf2ifl/tkxjEZx/x8c9fvfJQBnWXwk8S/2ZceHi/l3tmYZZF22D71&#10;Nw2p4yNS8lf3CHlZ3PPTePLIAx/hH4h0uR7W4fEur2DRQjbY/wDL+xjjbKalIv3o24Zov9ooMEgE&#10;Nn8DfFGk3KGeTCSMt6p26cco8ibeE1eQjIjPXB9UBxkAi1D4DeIdZvZbqK92JG7MV+zWLczKFxlt&#10;YiPDRnnac+wxkA1tE8zSPD+qWdxPukt/sW8eUoz5t7NKvKeaowsq9GOe+DkAA6H9n7wJ9h+K/wAM&#10;NQn1D7NZXPjvwxvm+y+d/Z0cGuQQyz+Wl4813guZvKCK3y+Wud2QAfUP/BQfT/DHibwH4O0LRPF/&#10;9pXFp4c8PxXjf2BqFn5c9vo3jSzuExdvbo+yS4iO6KZkbfhCQrMAD480L4cLa29zdHWubKWaAx/2&#10;cf3q2yQyfe+3Ns37dv3XK9ct0oAqav4WgvLqOI6t9nW6Mod/sDy+V9nSMr8v2hS+8pt4K7c5O4Dk&#10;Ax7/AME2djpk6DXPNU+Vub+zJUxi4Qj5ftbk5L44PbPfgA6LQ9K0ZdPiSTxD5e3zNo/sm6f708xP&#10;KyfQ8nvjtQBo/slTEfEORZCCTaOBgjPOueGxnGF+Xr836UAYX7dqK3xFsmJ+9pVtGuOoZtd8XkNj&#10;IBUeuevGKAPI/CetTeH5/tCZl2u3KiNWB+zyQ4AdJFI/eZycd+M4oA39b8dtrkyzXME26PdlSYAr&#10;b1iQfPFHHtwIVP3Dk8cckgG1/YVrqmjx6lb38FvIN+YZcNKf9K+zjgTsBhY2bheVYH3oAh0a0dZv&#10;JgcrORyyx+YhbdEhySSQC+DkJwO3OKAI9cvr7SjOJIZpn8uVTJ5QiixmXO1zE27mMsAUGVOcjGKA&#10;OQvZZbqae8ZWO5ssFG7ZvldgCQqjOZCOQOnHXAAM90a4+ZAQF6hgQeeOMBvSgC/okJ3uxKgJsJBJ&#10;B5EuMDHOCM4JFAC3sL3l9HFGrN8yJnaSB++df4Mn+Ifh+FAHXeF/Dgt7CB3MYZrqOZkJmVmUw25J&#10;AYg8lSBgAZ6GgDK+JVlHb3tgqcGe1kdQAxA2z5OSzk9DgYB6dqAMa1tJhEjkBQ27GQwPDMD1XHX3&#10;oAmtZoYLyGOVlLM4ClHBUZHO4kpgfMOx6H8QC5e+JDbQyW8KyEjem8CErtCOnGQ5IyoIPUjvQBRj&#10;1kiJ5JPMMrlihVIsAsoZc/dHDZz8p+h6UAWpNVu9UFjsYo8ECxK7rGQNkEURJCx4+ZYTjIPUd8mg&#10;DrdE8T+ZZfY7lZGZvvSIISGxLLKPkAixgBV4PPJPuAcr4uin/thy0qMsjRgEY2gi3tRncFGRkjPp&#10;g0AQafbtFMGkdGBjyNhJyCyHGcLycHpnqOtAH1v/AMEq5CPi5fxZCh7K6Zc46N4m+Hagc8nigDzn&#10;9vmDyv2rfjQcqSfGM7DBP8emaQ38m54oA8ltHUHBzntgDH8R9f6GgCUmVWWUEBVO5u7MFwSMFcDg&#10;Hnd6UAaeg6ggvrSQ7lCXEBIbYpIWaEkrzzn+HpnnkUAeu+LdXU/C2AIsjLJpcSjAjIDP4ducAkE4&#10;OOoGaAPCdTudzkhHJVm3YAI52YGR0xyDwORigDZ8Oz+bcafvYLs+1+WhK7vmSfdn7p7A/wAXHpQB&#10;9ST6i0tmh8qUoRKchFOApYHOAMdeOex6UAc7qmoyQbjHLHCrXZJMzRoRu8zIwyOMYAO7cDkEY4yQ&#10;Dl/E+ofaLS725mC+f5jRbHBYRXG8qU4wQ2R93gjgZFAFR40kUNGQAc4yc9CAcckHkHPpQBTuLeQs&#10;zKyYOOpORgAcjaev1oAyNKBi8ReJo3K7jbacMg8c2ikYyATwR29aAI9dUjyzlSN6Hhjn/ltxjbjO&#10;PegBlhZq0ZYmE78yf61wQGCHDALgMO4ycHvQAl3p6zWE202437MEzyY+WZc5wp9OMZ/CgCCJZSqD&#10;CMRu+6zHOSegEfbv9KAK0fnvdR7YgYzNE7EswOwFFYACIgtwcDeAePmWgDqrFVbTWC5XEZOGGOlu&#10;nHUnP+FAHOX9vKlxcglcSTTSDbk8M7gA5UYPHOMj3NAEcEBihMIycY2fKRnLlmxnJOM89ce1AF+y&#10;OyS4Do3Pk5GDxgOe+Dzn2/GgC3BJCvkhmCkOB8xAIy5I4LDPrz1+lAF0PaiGZnkjACyEFpQucLn+&#10;/jJ59f0oAYot38sxS2uZI1PNz6qWJbAbHAxxn5sDvmgDBvNDuL+7tpre6sI1tfO3Azu5bz4lQbcQ&#10;kHBQ7txGM8ZxQBp22mXMGnljJCwGPlUtu5nYcAx++Tz0zQBNqqSQyxrK6SMwSUGM5GwNImD8qYbK&#10;E4wRgg5ySAASD939nlb7vkRS4HJ2/e74G7A6ZxnvQBW1OP7RbzXCZ2uUtwu3LhhKJ9xAJGzb8uc5&#10;3HpjmgDBj0u5Npa2qzICnnYl2Ep80hkPb/gPU8+lAHS6ZO0UaxiKWRju/eKnyN80jcYyOAdpwOoo&#10;Alvbzdc2ri2uch4V5j54kc5xnGKAJ5b5iU/0O94RVz5HB68g55HpQBDb3UjfaWW0uvlnkXmI5zuT&#10;sAeOf/rUAaPhLXL/AE/xFpl9DZT3Xl/bMxsvkK26xuYR+9W3uNuN5b/VnJXbxksoB3/7T3ivWPFn&#10;huxW78PR6VBD9q3PFqVzqEp8y/8AD5H7qTRNOUYe2Uf6/lZC3VAjgHlXhB7q0sWFtCsiHKfvHeI7&#10;TDbdAILjPCr/ABcknnjLAGnda7LDc2zS2TfureFWCTFt5SRiwy1um3dg8gEjjjngAzPEmppqflzN&#10;ZvGsatGFEhkYfvFbskY/iA5OeCfYgHObrBbhg8d8WGOVtVKf6v8AvG8Xsf7vXj3oAfpMUMNzb+WW&#10;UL5uQy4b5o5McGVvU9+lAHfXkqRXc8RDs7TyqCoBXmRl/vZ6j+70P4UANuQfsk3ytzBIOnrG1AEV&#10;mz/YEZMho55V8sjLyHyrUEoOSQOTn0zkDFAFLWrbxA8tu0PhvWr1LjzfJkttPvJFl8lYhJ5ZjtWV&#10;/LIKtsLbSrbsEEUAU9Z0bxRbxLcx+EdeMCurXFymm6k8NkiywDzrl2sTHGmN7bpGRcI3OAcAFeLQ&#10;PGN6rSW3hXXmjNsbqO6/srUmjucgFVttlg8crTK6yQ7Xw6/d+XBIARaB42Zz/Z2hatd3qw7J7SDS&#10;r6W5tcEeaLmGPT5niMMuyKYPGDHIwVsEhSAT3OkeM4raC4/4R7VdlsGj1M/2dfYt7tlgjMc5Om7Y&#10;H85tnlyeS24FfLB+WgCzFo/xDid7Kfwlr0uqRbdlmNI1JJZ94MreXGNHE58q3Ilbbbt8o3HCHfQB&#10;m2+j+NYDe2914V1U39obRptP+xamtxGJCZkJjOkpON1vicb4EBTkExnzKAFi0HxM2or53gvWLM3t&#10;osUMc9tq6m8u7iceWIzJpiMXuMlUigWQ/KfLRjkAAsz+BvHUEMpuvh5r1kh3yRtNZ+IU+02xU7JI&#10;fO0SMMkwDGN0ZlO07XIBIAMu58B+Lr+XfB4WvNsIUSRyR60skJdFUI6ppMm07kYfOwJ25xnIABe0&#10;OBINI1BrlYbb/j03RtO+/wD4+pQMiVIiMZVh6hvpkA0fhZ4Uv774g+C0Rra2ttd8WeHbOK8L3EsK&#10;41S3tHklJt0jCwySciKVt2CHKMAKAPov9r74QaloXw28OLDruk6xJceG9HuRBCJ4ZIhNoPiYBdsS&#10;3LOsbQhPMKruaUAopADAHyTbeE/EyQTyx2VtJHbXksb4mv8AzQ8KKzMsY0l1KhcY3SLljhgB81AF&#10;OXRvEo122i+xwRfblcwyySXaqpt7FXl80HSiFyTtTaXySN2zpQBPJ4T142UtnOdPWeTZs/f3Xlrt&#10;lErb2OnI4ymNv7tsnjgfMQDuPD/w28TSaVayDUdJi3+d8sr3KP8ALczLyv8AZ5x0yOeQQe9AGb+y&#10;c5X4jOW4/wCJezjPGf8Aie+HCMZPIPOP50AYX7bV19q+JEABVvKs4kIJzt2a94r6Dc2CN3HTHoKA&#10;PHbf7jf9dG/kKALsEInm8ottDfxZ242qW6kHGcY6GgDpvC97JcxC3a4cQR9VMrAHe1w/QuyHDrn7&#10;o9eTzQB00Mem2F5aDzreNp2g+bzIEP72UcFsIcZTJHPTPOOADU1Lw3purWEu0x3ckkUhHkmCdwXh&#10;kwFxBI2d0nAGeWHUnkA8w8b6dceG7o2SWcyLdCSRRLburEQ3JUbQEgBGMZwjD3AoAxdNBhf/AEtS&#10;qnPDLgcB+olwOpXHvj2oA6aDTLNrYy2IV2cHO0RMRtdlXd5MeRn5sZJz270AT6b4WuZpBc7AuMON&#10;yyKdwaOT/n3PHP8Aezx170Aa4kuNLjSOVskFSAGc4ULgABjHgDyzwBj+gBl+I7Y65qOmTFWZYrSR&#10;CCNygtvc5G2YDPGOQcjpwDQBm6tpt5GzR2sLCFMYZY5f4hGx2mOMJ94sDwO/U5oAxYbZ1nje6kaM&#10;qwbLMVI2jv5i5BIC455yPUUAPu1Dbip3LtJBzu3D5iDkcEEdx1zQBUL4AXP8XT0PTpnjFAGnozhm&#10;VB1CjjufkkJ4z7enSgDS8PXjC9SOY4X5sZyP+WU7fNvfHXGOP6UAW/HVgtuEu8KMkkEgfwmzjPOx&#10;fX+9/hQBiWE7SSr1I2hBjO3G5MHqRnnr6dqAPqr/AIJhah9j+MzR5A82wZeTjO/xV4AGB868/Lxw&#10;fxoA4/8Ab7G/9qb4tSYBMnihnbjOd2jaGR6569yfrQB49bRnfkEcdfxDYxx+dAFp4pWQiIJnnIfd&#10;jbg5ACjO4nGB06+1AFzTLUmW23GCNl8lj/ASQ0fAyuTk9Pce1AHba3qOpf8ACD/Zmgu5rWC08zcI&#10;55IRDFpEse7JfywBHznaF2HOQpxQB5wxgKyyyBD5zB1XCEgbs4Ct0YAjeATyDzxQBd00eRe2so+R&#10;F87A+6RmKRTgcDknnB7+tAHvl5qHioW0P2XTfEEkMgmVXjs9ReM84OGjfacNuBxnkEHkGgDndRPj&#10;Ce5dG0fW5YxE0u3+z9UkCyCRxhgcqGAODxuGeuDQBVbSfE9xp2oTy6TqlvBAl1LMz2GoRIEig3yF&#10;y0bIMIxLFiAAvzEAZoAdazrLbRyKCA2/AOBjEjA5AJxnGevNAEU8ig55+nGT06DPOP0oA5+0dm8V&#10;eJCeB5GmdMgf8ecXvQAzXnk2oOcBlIPPJxNgdcUAM01Z2jPzON0ZxkuAMhMf5FAD5knGnMMvkY6F&#10;/wDnuPbPSgCGFGRUJkbjdyHPcnpwPXmgCKykXz4l3Zy6AZIPJkUY69f6UAdJAWWxbYDypBwDj/Uj&#10;njvQBjXo3zuDkEq35l3/AMaAK4DeUrlyCM4yxB5bB/zmgCxBmS5VTMyiXO4iTB+SNiMk59O+fbFA&#10;FpbVDIv75m2up+aQEHGOPu9f6UAXHtYDZyF9xzG4G3Z18o46r06+9AFPydqYjaRSEXYQcEDKjAIH&#10;HGenGM9qAMC5m1C3NiYppY/O+0+YBJOudm3ZvClc4ydu7PXjGaAN6Ce5+zyI8zsg24KySEffJPU4&#10;647evegBbyWW4aIv5oKyIvzbgSnzMepbKbmOe2QeM5oAvyxM1pbEA/8AHrCvAO7Hlnk4H3fegDP1&#10;Dz41CiUxwiKNyu90JmL7SSBhSNvf72R1wKAMKC8uW0ZJvNKzJux88iud10y/3t33Pcce1AHSaSJz&#10;bwPvdiPMzsZyoy8gH+c9c0AWr+N0u7LEkm2Wa3/jPG+R+BxgYH1/GgCzMkgKfPcYAVRtZsHBOGPH&#10;5n07UAVYXlQXmGuABcSDgsCT5kYyORnI79aANPwbi68RafGTMlt/peckKeLG6I67o/vr3Hf1oA9V&#10;/autbTT/AAPayWiqqnzsyRLEJT/xN/Dij54lQHBdl68LkeuQDw3wdekWR81pl78tgA+Va8fM/BHP&#10;HWgC3qU6PMpRpGzEMcgjcXk9Cfb3oAzrydxAwZFGJGHzKcH5ohzk8n/61AFCKNJbhg4UDjJwAPuH&#10;GSQR1GBQBDv8q7jCZ/jzt6j933wR60AegGD7Tqcu9goErudx29LjkLkNz8xwPbrQBZvBBHbTR7Sz&#10;eTJtYKjD/VuoJPB6jJIHfNAGbp7AoyM2FN1OA27BTbHETgnhc8L056elAGRq3jLxXaasLW1u7xbO&#10;yz9hMc+pBT9oto5LrHl3SxHErNnyVTnPmbmyaAF8TeO/GKw2Nol9fC01B5Yb1FudUEUsSzWy7ZlF&#10;55TjDyBRKrrknjBbIBQi+IHjqxuJbW31HUltItIc2qLd6wEieOQRw7VS9SJFSJAF8tQVAwmFwKAI&#10;7jxt45s4jeWGpavBqF1AZp5rK81eKSXz1aWXzJIbtZ3DzqjPvZtxCFiXANAD18XeOprW1jbVNXKX&#10;ym51FJL3WCtxdNFDKWnU3JEsiTKHzOHkVzuLbjmgCU+P/iV5NzqH9q+I21WLyfKvmvtfaR97+Q/2&#10;e5+2faW22/7mba4wuIzmPigDOg8X/EC5s7/VG1bXX1a6WATOb/W2uz5LPbRmZjctclVtgOWkbEAO&#10;3EY20ARaX4v+IramDfav4luZoYBLY+df65NHbXMdxGbZ4POud0Jhbf5TQ4kjDHyyCTQBduPHPxev&#10;Hk+3eJvFskcJeKGI614ndEt4y3lxIk12yqqhnVUXEYBwoAJoAr3XiD4oF0nsNV8RqrRxmcR33iFf&#10;Mbyo1DXQhmw53+Y0Rc53MzdS1AGn4bmtJ9Euv7TnX7S3keYk8sW84u59mFuCZD+7WNju7bSOMUAO&#10;+Emo69pHxB8G3t7c6tdaPp/ijQruzgtJryeNxBqEc90kMUrxWrSPcqoCxMm6X/WMJMGgD6V/av8A&#10;i3pHjH4deFdN0Sy8V2utWugaHaXMj29tAFEOheI4Jtz2mpXV2EF3dRMfMjUDaSyiQKGAPki9tfiD&#10;JPdjT77xClpm4kk8q51tQ8+994byFMbO0ZTcG+cgDJ2gUAVbrT/Gzy2krXHieWVIQqCCbVnuVlFt&#10;FHc+SChYEurebghigbzOQRQBKlh4xtreZ9UbxdBdS+X5AuzqkROx8S4FwiyHEbR52E4BXdhStAHY&#10;aDrnjCHTLcT2njSYnzdpgg1SRRi4mz9+YYzkdOpDZ6CgCL9lhGHxBaV2UAaIxTBI5Gt+HmXOR1+h&#10;z6UAcp+1zci5+JF04LYtxPA+49Wi17xKWK/M3y/NwSVPqBQB5hYxmZTtKqDI3zMcKPkU8kA9e3qS&#10;KANOOzlt3adisqx4ykBZ5W3AoNilVBwTluRhQTzjFAF3TZUsJNgZ4w/TkIflVye6Dq/oevvyASXe&#10;p3c8iSefKzQhQp82QhTGzMp/1hIILdQQQOmKANPw18TJNAn2agl5cqjbvutNGY1eAY/f38IJIhfj&#10;AXa3ucAGZ488bW3jLVbe7htGgis4JIQDBHGzNJcSyFiFu7pT8uwA7lOQeCMGgDOuRZXCrGYnik+b&#10;5gkKDqrfMfmb7q4HHfHQ0APg1t9GJhQmVMgyBiXYAZddmJYgCTKd24c4GOmSAdFovic3NqDHJHGf&#10;LyVkfawPlxZAC3DYxuAA9QfSgBZbx7yRg7F8ZbdksuAx+VSWb+8SB0wc0AWbCDzriFkUmONCr7hz&#10;uMb4xgEY6Yzg9aAI9SvbWxtwblFIl+4VWMsNkibvMMjpjO9QmM8ZzjigDjr6KeaaWZY3kgChj5KO&#10;4VVjXdnAKDlTjnHBzgigCMSKYwvlyD5Ag3IMj5cc88Ad/wCVAFKSCUSs38O8tgbum4nHTGcdqAL2&#10;ivsvY2ckId/yg88RSjBBIHBx9PrQBdum/s2+jlDZA3bhE3X9yqjA+QHl+cn1/EA0/FmrR6pp4hDI&#10;rxrIeWUFt0tu+F/eSFiBH6Dr6cgAx9IZVBVo2JBOH2D/AKZAAMfzAH1oA+lv+Ccd55Hxz02EcefB&#10;Zoc8YEvjDwOhP3hgjHXDfQ9KAMb9vweR+098VGKswHiGNiVG4nzNC8PkegP3vy9aAPILd0CKxKg8&#10;5yQGPJA78/4UAWBPtAZfLGXVSJeMqd2QmDzIccDoaALOl3aNqumvMji3jvrNbhdoG+BLmMy7QzbG&#10;VkyBvIQ9GwKAPp/xRrfwAuf2ZFsNN0e+i8fNogjmvW0/wVHbFz8PriGTdcwStrRB1po5jvTPljzG&#10;H2sAUAfJU0bpNcM3zW0U8yptySV810Xy8jyyM7emBjp2FAG1pwjivLJpxG6xfad6yBWjffE4XcHw&#10;G2kgjOMMARnAoA/QPwX+1R+yzong3TtO174UabqGpwC/865n8C/Dq7Z/Nv7+eIxzXniGK4Zkglgj&#10;yyLt2BVyioSAU5/2tv2Uoprh0+EGkMJbiV03/D/4bsQsjkrEceJB+74GUBIyeCaAOf8AHP7WH7O2&#10;t+EvFGg6H8JdH0y/1PR9bsbG9g8B+BrIQXV7pt3Z208lxaeI5ZoljmlileSGGSRBGskaO6KpAPnC&#10;zjIsosPE33+Ymyn+tboQPz980AQ3KsQG4GPXI64HFAGPp0S/8JN4hVyGY21g6spBGEtoQ2SRn+Md&#10;PQ5IwKAG66YyqqAfldRyF6gTD8v1oAZpsi+WeVBRSMEgcKsfOM9PfigB1zKFspgSpePy92Dx80q4&#10;xk56euOemRQBVt5XkWLEcTffxhCc8t15OcY4oAjt4hFIGbygyMuB0O4FHUjIB6Yx0OenrQB0enSo&#10;+nsGIJZDjkdTCnqc4yT70AYmoXCQ3+DhgGywGDwJnBHLD06GgBWMEyoEMCgbsqxQNyRjIGR1BPPY&#10;5oAlt4CZxITCFOdu04x8jKccYGT6HnmgCwoj8xcs3VSNhX1HX/PpQBdVkW2m2pPJiGQYkUPGD5f3&#10;lx0YcYPZSfWgCOKS32IzwS7QqrJtjTcW2j7mTjbuIPzc4z3oAyJ73QI3Q3Vve4Td5X7qyx8wAkz5&#10;jgd1xtxz97tQBoRX9h9leGG2kaQ7f3kkMJjGJC/3lfcMrlen3gB05oAdrU8RktpIIdiFEUqsark+&#10;dcZOEON2ABknPAHQCgC4blVtLb93KSbOEABQeTHxn5qAIpdQ0wWnl3GnzS3HmLlmtLeRfKCgcF33&#10;/wCsBI424P8AeNAGVDq/hcwxhdJuPs3zbg9jp/PznGAJfL/1nXPt3oA17DUbaPzEjtR5Py+ViGP/&#10;AGy+drhfvk42j680AS6neCJtPeS2jJW4tF4hyMqZD3YHqD3oAtT67tEKrY2J3RRnL22euR8xE33+&#10;7fjQBTTVmIugLSw+a4k/5dz/AH0OR+86cY/GgCzoOsTWutWHlQWEEg+1c3ETRQH/AESbusqscKx/&#10;4GR2NAHqn7SVnr9r4F0/UdWm0S5tLn7V5NvHJezR/udY0KCT91cqsX+taJ/kduVLNhgooA8L8OX9&#10;xcWbG3s7WHBL4uLeSPMYig+b5HbOdy8/d4bngUAXRdzyXDRmCzJS1MjskbkLtfaxQljhxnK5Axxk&#10;0AZurzTvGRGuAJJOocbvniwRg8jjrQBmW1xc/aJdxUINnUyDPyN1y2Dzj/8AXQBLEQZY5WcEfN91&#10;gT90rzn8O/SgD0O5fZfymMYy8j5IxhDMxwNp+90wOnvQASyO0UoY5Lo6ock43KducngDnOM+1AFC&#10;xOFnY7yY724TavKlgIw5I7jBUqeDwcjgUAZupfETSNLvY7Ofw/plzLp+/Mkuk2s0s/2uJJR5zvfR&#10;tL5SyBY/lTYqgfMACQDS1j4neHtO0RLJ/CHh27n1yO4s4Lq80CxuLrS5hMkEdxYzm/R7KQvdRyPK&#10;iTMfIidVzGoYArJ8ZvDdrDZ6a/gDwfcXOmaXbzT3j+FbCV72OyTyJUu7g6oslz9pkUyzq8cYmLF2&#10;KMcUAUpPjJpmj3zayPBHhG8tL+3OLG88NW9xY2q3UxuhHaW39qRRwPBHF5MC+a4jhdo/mVtwAH/8&#10;LLstSspZ7bwr4dgi1S6luFMehxRSaeT9muvIsfLv3W1t9kqwiIGT90DHuwAxANGX4qaffI9+vgnw&#10;5AdO2+ZZ2vhuCLT5vtZEK5txqL+Z5ezzRudNs5ZxuzigDDsvGTGPUdWt9B0ES3USbLCTSyLVfIjm&#10;tiILVLrcpcZlcCRt0pDnAJWgCgfiLJfarbRHQvD9jcWqQtstNMa2Mzw3O3ypVN87yCR3w6YUvsUc&#10;FaAJrj4yXhuJbJ/CfhVfsyvAGi0KUXEjQu0QmuWOqfOH5M0m1Sz4OB0oA2bP4q3Gn2tuIvCHhO6N&#10;5bW00jXWgPOsbGFJyqldRTYA0zIobccIi5ypJAIvDllBrGnardG0jS4/0H5IIEW3X9/PH+4UpK4y&#10;kWZfm5ck9DgAB8HPGt3F8R/AOiXeh6DPbaZ4u0CUC602WU3KS6rDqEsOpCW6Ec1u+0Q+WIow1szx&#10;sTnfQB9fftaHQbD4VeEPEWk+CvAVhd6l4W0CO7l0/wAOWdqVlvPDniS+nnV7bZIJxIkbCWWd2GxC&#10;4ZlVwAfHKfEfVNNvLyzj0nw/Pb3N1cIrzWFxI6SzSiIbWW+RFVUQFcKzAknBBwACvL8QdUi1axc6&#10;d4fRbdr1lQWdwouDcQZkBU3oEvkMxwAVMf8AFuNAEGsfFPV9dguJL3TdCt57XyfIFvZ3UQPnvEsv&#10;EuoTOcJCn3CuMndkEYAOi8LfETW5NJgU2WiOU83/AJdrtmG65uD82b446cdOBQBkfs53H2Px8Vzz&#10;/YxHT/qNaGP7rf3aAOO/aYlNz8R9UPc3N9z6k67r3suPvUAcJbxMtsdvDea2Dx1CxbhycdP/AK1A&#10;F6wkmiaVyNzL5eOUGchx6EDAPpzQBpTxqVWQ8K+7b142kKe+Tk+oHtQAT2zWM6x7spMg3cAbTI5B&#10;/icnATsRntg9QCDxDpqGxiuLX95LtjD9VwPJmkY/vJNpw23gLk544BFAGVa2zRANKuHcKxGQeCpw&#10;flYjkluOMY9CKAHXU6o+yMZx05I7Ke49z3oAry+cTOdm7YqkDcg5K5/n9elAGh4agmklVpU2jcP4&#10;lPG6A4+Ug9CaAOnAjjgYEbcKcfeOfk4PfHTpQBWfxIdLKRjjzNxB4OQgAB5gk656ZGPegDDvNUk1&#10;S6MUj5jGNi7V/wCeas3Ijjb70YPJ+nHUAveF9SjiW+tpV3RGAgncwypgvGbhYywxu7Nk44oAybhU&#10;ub+7WN9qNeT+WNpbCGZgnJ2k8MPvc8c0AMuLLyePMyceZ9zH97/bI6j/AOtQBBDuR0bPJaXBwOxY&#10;fyoAvamZJMHGV5w2VGf9WOnBGCMe9AFUxyTqR/y1PC/d6k8dwvQd6ALekW9zFIPPHGQo/wBX6x4+&#10;4Sex/wA4oA+hP2ALr7L8fdAAON8+lIOM/e8aeDP9lv7vt9aAHft+ozftL/Ep15abVtPk7DO7wx4Z&#10;c9TgcN7fTtQB4f5ckblpDtxj+62MjH8JPqKAHjUopZfs6j5kHmZy3DDZtODGAceZ03EHuPQAu2uo&#10;QadPZyyrgvPbyyHLn5GdWd8Kj/3D8qgH0HqAemTeLPDmo/D6S0im33DWDxFPLv1/fHRDGRua2RPv&#10;uBnds5znHIAPMLryhFcxJywlJA+YYDTlxyeD8h7nPrzxQBt6P5rNbwGP5pPN/iXnYJX+nT3H49KA&#10;PWdU0R7KK2mliyGaUH5wPu7T/DK56D0H50AZOpWNvctFIItmxUQje7btpkYnl1xu3dMHGOvNAGfL&#10;bNF5piiyqrJn5wMAZyfmYnoBx1oAs6c7fY4g4wR5mF4PWV88gY5HP6UASSAHG3tnPX29aAOessr4&#10;t12Nhgi1siRkH/l3tD247+vegA1pdw9D5/8ASWgCDTViBmz/AM85N33v9jPT+n4UAOvhCbe6xyR5&#10;G/73/PRNv+R+NADLdLOGBPmyw3Z+WXu7Y7kdD2oApSRRTzAo3IljYDDdVCgdSBQB0WmwE2EZzyoQ&#10;N7AQx57/AMqAMPV4P9PkDdC7kfQzSgdDQAyJAuMHp1698+/vQBdtZljbDjg9+fRvQE9TQBaCx+Yj&#10;IPm4wct/e9+OtAF1PPFrOQcIIZdx+Tj92Mnnnp6UAR232Z7c+bNhg/I8uQ/wrz8uB1JoA57UrfTZ&#10;VBllztztOy4G3JjzwrDOcDr0oA1ra0s1tXIk8xDt3HZKnSRscbs9fT096AH6lZ2DQQmBNxVcK26Y&#10;fMHnPR27EjrwfpQBciSRLazG7pa2/GF+6IxxnP69aAG38QMKvMuVIjjznHHLr9w56+3fk9qAMH+y&#10;7I6KBGm484+aUY/0vnrJjpmgDTsbaZsCOHCc4/eKf75P3mz1z19fSgC3rdpclbImPP8ApVtu+eMY&#10;4m3H738vwoAkktlzaDysnyYNw3kZbnJzu4z7cUAQR2qhrv8Ac4/fykjzCf8Alon+1/nFAE32FYLu&#10;yWeDaq/aNo80tjdFlvuOTySOvrx3oA9h+Pl42sfBvwhCs3mSJ/b/AO68sJjd4p0Zv9YViByIt3U9&#10;NvBPIB4p4MsHtUmiuo8xi3kX74/1OLVf+Wbs33Vbvu/HFAHV6Mvw5j8T6ENZtfOsXtNLTVYvP12P&#10;zEbUIvt0e+1zMm+ESrvtsFc5hO4LQBZ+JVp8NZNPvh4I0j7MxupfJ/4mGvzfu/t9oY/+QuwH/HqJ&#10;F+b5uct+820AeearpTeTbyL8g/e+cvDY+aNY+TJk56/IO/zUAZsFsIYlAbOd2TgjozEfxH1oA9Gu&#10;CPtcq4wRv/IStQAr/wCrH0H8jQBT0tlVroPH5iNqN5uXeU+6sZHIGepB49Md6AGa1p/w5MumSanp&#10;n+nH7Z9rP23XeMLEsHFu/knMPl/6ocfx/NmgCTWx8MZ/D+yXTPtOpxRXDaWftviCHyLo3COr4XFv&#10;L86QvtuCY/k2nhnFAFYD4Tw2enC/0HztUl020F039qeJI90bxfv1xDm3G64DndHhhnCYQCgBLa0+&#10;GD3Dz6l4d+06ZHbMtpZ/2t4hh2srq8B+0QMLg4tzJFiUEHdvfLgCgBdQvPhlDpN5JaeH/JMTwrp6&#10;/wBq+IJPsymeFJYsyqfO225jj3zgk43L85Y0Aa48VfCQXNpLF4V8qxt/P/tKL+3PEz+Z50e2z/eN&#10;b+cmybLfuA27OJcKKAM3TPF/wyh1G/ul8L/6K4tzbx/234g/dCO2kSdt5tjI/wC8zJh1HTamQc0A&#10;VtU8V/D281awm0/w59mMF3a3M0/9r63NvjjuZHkj8qe2ULuLo+5QWXbtVTkigCfVfiN8NZkngt/C&#10;fl3a2kttcXH9u6+/2hwJElbynsRFD5shV9qHEeNqttJNAD9J+InhDSdMEMvhf7X50ULwn+2tUt/K&#10;Te0qphbGTzNscyR7nIJ8veRucgAGdpeqfbrO8ubaD7Op+z74PN83GJZI1/eyRoTyjPwv8W08AGgC&#10;z4J+JGj+H9f8INbaB9o1bw94h0rU1k/tW6h+0tb6vBqaR7JLGa2hzBGYN588DPmGNn/dkA+gfjf+&#10;1Z4+8VfDzQINW+Hf9n+HU0PS9Ltb/wD4S3RbrdGuh6skNx9ltvDtvfDNjcSTeTISw2eW8nnMpUA8&#10;J0D4122hx6pCfCv9pyahe3rRP/bkll5X2sQqh2/2VMr7Ghzhim7zMHaE5AMq++MFtBrlhJd+G8Sr&#10;catcR239sSHIvkM5TzotMK/uo5k+Zhl8fdQkgAC6/wDGyz8UO9xDoX2aPTNuxf7Ulm3/AGwQxty2&#10;k27LtNuTysmd3G0AFgDT8K/H26sdKhsbXwt50Nt5m0/25HHjzrm4mbiTRnY5Z26u2McYBAoA4z4G&#10;3GPHpl29dLMeN3T/AInOkNuzt5+mPxoA5L48yef8QtXkxjyrnUDjru8vW9Yb0GM59Dj3oA5mxkQw&#10;bmGcPu2ZIzvRBjcBxtIznv04oA14EXhtuBJ1OScbNw9cnP4Y96ANDTGtWtJIpV3bdm18yL1kkZvl&#10;X8Bye2RQBhXt3Lczhg2xYZhkYVvNWN2JGSqlN4b3K475oA0tLvIZIJI9nlnY2X3M/wA+yNSdu0eu&#10;euOMd6AIrvSvOIME+5py29vKxs2kSKu15AGzuYZGOvPYUAZd/od9HdAl90Yzk7YV3ZjTt5xYYY49&#10;8elAFiCN9JVrq5i8yOfBI8wJgQZQ/wCrMjHO8dFBHbPYAli8QxOf9Gh8oKef3jPhQRk/vIB/s8de&#10;Pc0AWBrJuLWf5cMglG/cOdsf93ylAyWz3x0oArXMqSxWhMfms6vzvKbcJCxGAAGzk+nT3oAox+Ul&#10;wJ84JzmH5vkwhT/Wcht2d/Tj7vvQBZeJIVuZIvmWdAm3kbPkMWcsSWzvLYwMYxnnIAK9lZRtK7NJ&#10;yGYldjf3kPUPj2/WgB9xEmSmzGCcNuJ3L8wHGeM9euRQBHPAscUYzuBBI4IxuKtjqc/e/T3oA07K&#10;0h1KIK1x9mPO39y838TE9Gj/ALnf+97cgFqLRbdYJZI7jDhCwPlOcld2OGlwOmOnvQBTjEyXDLId&#10;6IzMG+VchXAAwMnoCc89cdaAPZ/2G7ow/HfwzKF66royAZ6qfGPhJhyVOM49Mj1oA2P2+IZJf2h/&#10;HdzE2JJrvSWVMKcf8Un4UDDcxCnjJ5Ue3NAHgmoTyW9t5rjJH3l+UdZEUfMAfUHge1AEOkJZajcS&#10;RyQbpI4vPA82UY2Oi78qUX5dyjaSc7uhwaAL+sLai2hgjOx1SNDxI21FjlQjng4OOhJOOuOaAM6D&#10;zRmK0k5DHcdi/MeFPEvTPy9DgfnQB1eiabE2lxzzQ+fdyRQ7k8xouUZkJ3LJ5XzJ8+AABjbyTmgD&#10;W0OSJdRglvI848zbHvYeT+4mVvniH7zzPlPI+ToO9AHrfi3xBpd14etr+JPJ8uacmDdcSbsRXXHm&#10;tCuM+R/cON/+zyAcLq3jC0hjiZY9mVjfbvkbjEh3ZNqfTGPbOOaAM9PG9u7tEIc+fkBvMcYMhC5x&#10;9k59cZH4UAb1nKrW0RX5h8/zcjP7xv4SOMdPegCQOe/P6f0oAwIv+Ry11idoe1stn8XK21kD79fX&#10;FACaxKBjHzf6SAT05/e+1AEFiXzMRBvysmf3oXIOznnp/wDX9qAFuS7x3Mf2fZu8nc3mhujKw4/T&#10;g96AK1mYEwHj80JnPzumd270yRjPv096AHbbZw0iL5b+cqqMyP0jQhskgdexHb0NAGxYuwtEGckR&#10;r2AziJPbAyfyoAxL9Lu51CZVhwqNIxfzIj8qzuCdpKno2cde1AEkA5VRF5rc4G/ZnhieegwP5e9A&#10;F61A3fvLPYy9P9ILdQ2fu8cDH5+1AC+a26No4OPMWN/3o/dknd/EPnwpV+P723OQaAL8fnS21xEr&#10;bD9mlfojceWFzzj16Z7dKAIIRex2T7f3gWfb/wAsk+YKgxzk8DnPI7UAZzLqKiZ2iybby8/PAMec&#10;cDpwePQN+FAHReHdD8XeJ7SSWwT9w+zem7TP3e2SdV+aaW3d9727ngDb0PGNwBD4j8OeKNEsrVtX&#10;H2PdIpEedOuMxk3Z8zfazy4z5Uq7PvDbn+JcgEcKXl1ZxPEPMEUCLvzEm7ZED91iuM7gehxnHNAD&#10;Lm1ulti63G44jLr5Ma+TMWXfHkt+82A7d4G1s5HSgDEiXVjoP7w+TIO3+jSZ/wBMPdeOmD+PqKAL&#10;umXFw6yi4PlzxbPMjwj7d5k2fOi7DlArfLnGcHBzQBY12/US2MQk3OZ7YMNhGDumU/wYOD6Hn6UA&#10;StbPLDFN52z7ny+WG3DaXxncNu7OOnGPwoAqQQzH7YA+CLiUg7V/56IMYJ9DQBe0vTZrm6tbWQ7B&#10;c+d5f3W3eTFJI/3ZFIwVH3mXOeM4xQB7b8T/AITeBtO+A9jrmiL9l8SJ9p/0jOsT7N3jLT7P/VXe&#10;pPYNusHlT/UnG7d/rgrAA8m8J/B7xbqGkw6tLeYsp72PT1b7PpnMsltbXKx7V1NJv9U5O8xhexcN&#10;8oANXxB8ENb8O6r4atLmfePFMejQRN5VovlJrdzNFHNiPVpy+wQsfLZrctnkxcEgGd45+Dd54Ysd&#10;RvJdR3JpwtpCv2OIeYLzURYgZXVLgpsK7s7X3ZwQoG+gDzeFLiK7KyvskmxsXajZ8uIluVJAwCDz&#10;jPbJoAs2odovmf7v8W0c5Zuw6Y6e/WgD0K5cLcNKF+8WXG7oC7NnOOcemKABZTLG2ExsyPvZztA9&#10;hjr70AVNJnDR6kznyvL1e9iUY379ggy2QPl+8ODn2JoAr3nwqOv39vdTa19kfVvN2j+zvtHlfYIV&#10;jbldRhD7xCDyse3dxvK5IBa8S/CVbjSbfUP+Em+y3Gjpd3ixf2MZ/tbJLFMse/8AtJUt8C3C7yko&#10;Pmbip2EMAUtL+D+j6jHBqmoeOPsVxewxWElv/wAIzdXGyO5Edw83nQamiNtkd08tY0Y7NwdQwUAE&#10;N78I/DWpai+gXnxB+x2FpAzpf/8ACKX9xuaCd7JR9li1JJhmF2myZmA2+WQWYMABt/8ACPwnY6Y8&#10;sXjv7cdEKR2I/wCEY1K2+3pcPBZO+W1Jxa7IYkuNswlLb/KBVlLEAfF8KPBFrNc2EHj/AO0Q3vk/&#10;aj/wiurw/ZfsymaDh9RZp/PZj/q3Tytvz7gQKAMbRvAfhCKPWLObxZ9ot7WK3W0vP7B1OLzvtMdw&#10;9x/o6XhePy3YRfvGbft3ptBxQBNH4P8ABdvcWMtt4l+0TK9tavB/Y2rRYhDhmm8yS6ZD86qnlgb/&#10;AJtwbANAFkeBPhbbXjX58debfTSFrmw/4RjxEn2V5JfOmX7V9saGfyJl8nMaAS58xMKMUAdF4a8H&#10;fDbUoS2peJvs/lsy2z/2Nr03mwebcJFJtguo/L3wRQPsky6+Ztb50ckAp6M9jBFr1tosm+2h/svy&#10;59ky/wCsaWR/3V2DJ/rDKnzMem4YXaKAMrwxB4Ih8SeF7671X7Prqa1ZG7tfsOrzb4ftsMRfz4ib&#10;NfJ03M+2JC0n+q/1/NAH198d08IXv7Mvg9l/0izPhTw+0V5/xM4t1+fh/rBjj+zkpKN0T+bvb9yN&#10;2w/MKAPlT4cWvw6Os3On6rJsnu9XmhhGzXW3efdWMMaZtm2DL+Z8zOuMfMVBU0AHxT8FeCtBuLTW&#10;pHzYyXut4+XVhshW6tbW3+7dTTNu86P/AJZBh/H/ABMADlbK++Fm2+/se2yY/sv9qjzvEQ2bi32L&#10;m6TDbh5p/wBHzj/lt/DQB1vgu5+F40lIptK33Me7zpPt3iFd++5umj+RV8tdseF+UnOMtg0AeefC&#10;m8+xeLoWV0BexjOGKnhtT044wSOcp296AOc+ME32jxnqcrYJe5vQMcDDarqbYGD1545P40Ac9Yh2&#10;ygBIzgDHov0z24oA6LNv5EccpZQd+5gyg8PuGNxx6DpQAlzBFahDAXdX3Z3EP90qBgqAOrHPWgBd&#10;SSxfSilyjw9ZkcPs3T/Z5Aq5lcqc5Y7AuTjjgEUAcdcSTR3Uot7nbEGcLvEJ/wCWhAGfKOTtC988&#10;GgDQ0efUmJit3Lb9pkfyVdQwRiPmWIgA4OMrzmgDXD6/EEimg8wfNtcWswUc7jlljjHcAcHkY9yA&#10;Ou5NbuLWVLq3Q26IwT/R7hGw5zJ8wABO4DHJx070AZqWEuHfAQAM2PnBwMH+JG+nXt9aAGxb4hKq&#10;8B96tkZyWwD27gDp+FAGjCqizhZuqDHB55jhHAPH50AMaGyDGaTqeuZMHgBeBuA6Y/nQBYtZImik&#10;XaH3LhcEnn5+mH559j0oASUQRrhUYORkkk9SDnGW65HTFAEQjk/1ixlwBuACuc45/hxyfTOOaAK5&#10;uJHkkWS3fG9gVEbhhgnGfn4zgH3FAFuBo1VSqMoGfkbO7knsWz1yevQigDUKxoJpIXyAmT8ysOFO&#10;M8Hoc9xQBlSXTtdNGFLF3IJC5ADSFTyDx65xxmgD1b9jyd7H44+EX6eZrWgDkAgbvF/hg/xbf7nv&#10;+NAHb/tsQw3nx38R+YxBuH0xywYKMjwj4Vf0YDpjgH+tAHhd74aQFxIzug29HIXkKeWEKnrjv1GP&#10;qARpp8Wlyrd26HdcxyWiFmdwWdomXj5Rw0XOCx4xtPOACNvCf2gyX88/+mTyOYovM2KElzMh8v7N&#10;5h/esVzucEfLlmGaANHTtDihiKtbztcxWxmeVPNMISNUDZyBgiQbjlFAXqR0oAsQa02nBlhA3Rnb&#10;llDAYLLzmQdmI5HX3FAF3w/d3uryXGY0DfufLxG6k/LNu4BfOBF2HHX6AG5f3GrHRHs2Kb18w/6o&#10;g/NHdf8ATMHH7wZ+X0x7gHP3UGrNbxxvbLLu2bGWG5PVGVQdqqPUnC9x9KAIbfS7oTwPPCUxJEWA&#10;WZcYcEj504xz1P49aAO9sgBbRAZx8/X/AK6PQBLQBgsWbxZqcfCqba3IY5AIENgDg9yC/YfWgCPV&#10;40ijaRclkuCxIOeVWVj7dR7fhQAumM7wyEOo3wsQDgEFljOSMH1560APn3hZgXQ48voRxyvtQBSR&#10;Mhto549T6/WgCNo5lhkdBys2VyGI3iBSM8cjNAGvpzlbGN7t1Qsic5CAEwof4gvGd3qePagCjcyT&#10;x3cjW0yMjbuV2yEbpGPBCEdAuM5/EGgAMc0h8+TmQfcwCN2fkbC7fmwoGcdOpoAvKkzW8c0qS+Yd&#10;+NseIhh9p3ZXcPlxtw33s544oA9a/Zm/Yc/ab/a71K3tfgd8KfGvijRRf/Zb3xdY+BviDrnhGy+z&#10;3+i2OpQXmv8AhHwl4mtbWawOv2F3fLIA9pZs082zMKTAH2p8PP8Ag3h+JVvFotz8a/jZ8BfhrNff&#10;2cl9pHij4o+KfBPiCxhuVspLpl07xN8GoTC1sy6rag3RlWO9sLiCYP8AZLjAB69a/wDBIn/glN+z&#10;X4el8SftMftEW/xH1e2lhjHhz4dftJ/DiS1u4NTW1063mjtZ9F+HmtSNZ6nb6xdO0WpRRLaLbGRb&#10;kpcW6AHEj4tf8EPPASi4+H37NfxU8Q6/BnfJ4p+I2t3lgfNOxfNTwx+1Dpcy4sry9VNqR5ngtydy&#10;rcGQA30/4Llfs4fCTRE0b4Mfs5aZpV827zV1iDxprGmDF2btPLlm/alv77mHUtVL78/6RJEq4hiG&#10;wArad/wXk+BPxTb+wv2hv2ddE1Tw/fq0M6+E7Lxpo120EzrpzRCeb9qTT0Rjp17rABU7hLJbSBv3&#10;bFACPxD4w/4IH/tKQIusfCD48/DPxTqW3zdW8O/E/R9Pgtbu8ScPdvD43/aD8d20VtBqOvS3LNJp&#10;sqRpYQK0TxpdwXgB4d+0b/wSP+Dvi/SpPHX7Cnxu0H4k22dPmT4W6/8AFLQfHvxZjsb+/vJbpofC&#10;Pwt+Hup3DxaFpmreGxqk02pyfYJoNba5lmjWzknAPiTxf8H/ABj8MI7jw98QfDPjHwZe2Xk/6F4r&#10;0K/8OXT/AGg2198sOtaRp9w22LULKU/u1xHdW7fNHPEzgGBZ2llAbuF5JWjH2f55njWVs7n+bYsc&#10;fDHA2Ivy43ZbJIBJr8dqJrFR/q/tNsGbf23TA87tucc9B69KALztpMNvaZadnMMG1kkhZUYocKcs&#10;B8pGSCGOOuaAKyNZZnlQ3LyCaTD/ALkooJA2nbxn5u4J5HPSgC3ZXVhDqOnXtlbXknl/bMRlRJnf&#10;A8J2qkuWxli3z8Yz2IoA998fePxqn7O0uhp4a1LT7M+XsvJdPuolk/4rizvGxcTapcxNsljMXyQj&#10;BcI3zEMoB85aDYixgilS21RA93HPJLPAotyrJCzzF9i7SdgY4IiCAkAdaAL9zNAdRS7uWl2JaKsb&#10;SeXGgRZ2kV0I2BowNxV2ZsjOcgZABX1JrARMwul2XB+0FhNBtxJIjKCx6EEdAe45bNAHPajb6Kuo&#10;J9n88zRbsy+dG9tLvgTHlMHLNsUsr8Ltk45AoAi3xW4CRbhnpuIOccnHPPU9vSgD0q6hlV18wYQq&#10;MMA33iW4yRjpk460ARxhVjlbOcM4PPPCg4/SgCjoEJuodZEaMxXX9Q+UBj977PjO3ceinHTp6ZoA&#10;zPEvgTxBfa99pttIm8iX/VSC11Vln2Wduj/Z3EEiS+U6Msu1jsPBweAAL4n8AeJdSs4zFprSw6cT&#10;cOWttT2wxLNbXEzO0Nqdq7LeRi0rBVCE7lUMQAZy+A9ZlHnf2V5sD6X9ij8uLVmV7phuUKyx/MzI&#10;eEVyxBBEfegCKfwBqckEWm2+kIL1kSWa3lXWM+WyG3kYxoDOp80qhO0IORw+BQAXfgDVoNMhgn02&#10;CKW1kk3KRq6RrG62cKBjIglHzwyKpbGSACWIYAAsWPw/8U2v29ZNDnS2vfsv2VkstY2yfZt5n2yS&#10;2+H2SMAfLZ9pJV9vAoAo6F8PNfX7Xpr6VOt2I/JaFrbVF2tdR3HlEIbYTDCyLJ8y89QrpwQC23gL&#10;XdDuLJ7rTLhIzLbW+9LbUcmcvnBM9tGmCsLHAw3AwuM4ALF18LfF0LnWDod6LS/BktpfsGsZkW6L&#10;XUOGNl5DB4huBids9ULJzQBJY+G/G92yWmi6Br96tmDDc/YNDvb4RSqHV0do7KYoVnhuE2yBWBjk&#10;QjdGwUAm0LUr/Q4dZt9RtdVhu3/s791JYRxOu15n+aOVIXGYpkYfKcghuhBIBneG/Cmua3rGl6l4&#10;e0TXtTjfU9Ptop7HTLq/Q3N5dpp1pEjWltPC0s93ut4o8s8sw8qNWlBSgD6V+Ifw9+JifA3RLHUv&#10;h38UrGW38P6bqKXF/wCB9Ts7CS3i8IXsK3STSaSjvYswkdZwoRoUd/MBUgAHgfwx+G3xM8ReNltd&#10;I8K+KtX+z6yDPbaT4a1S/uYfJ1fT45RJHa6TO8Yj8+KN9+0rJJErEF1yAbXxZ+F/xDvby3s38J+K&#10;ra8sL/XrNRL4d1aK4t5bW8tra6ivIX0twkqfZWi2GFXVgwkVZASoBzt3+zf8Z/D7xSeIvCHiuyt9&#10;e3/ZJrzwv4gsfN/ssKJ/s73Hhu1ik8uSaBZfL8/ZvQP5bOu4A9L+EH7NXxBtvDEeoa54J1uW11Pf&#10;/Zjaho/iqzf/AEPUNTgvdht9MsIpf3jRBtr3GwBM+UzMHAPnXwai2ni218ssSLSFB5hBBA1O167Q&#10;pydoz268UAYvxQtzL4nu5CW/108xCE8n+0NQYqODkHPC59OaAMPT5liZjJHIAHOMKAcbSP4iPUfr&#10;QBabXLdnPmK+xMbVUJk7gM7g0uOuCMY/E0AX5/EFhcW0QSFkZN+f3cKj5pF64mY9FPp196AKOoaw&#10;NQtEglVUCSqw8kbSdsToN26V/wC+c4A6D6EAy/skckhPl5TfuLbVLEbupO0jODnPr7UAbmh3ukab&#10;E6vbtK7iLJENs7KURlIyXjIyT3znnOKANSTxbpcgw1rIMf3YLcEZx63JxnFAEF94osLm3W3hhdOH&#10;ViY4VLb2Urytw27bg5yvAPGaAMuW5QtlWkC9WXIClcklcBsEkcYPGKABDaSjcxKEHGAYl9DnBzzz&#10;19qAJfPt/K8kyEKMEMGQHHygc5xn5Bnjv78ADHhtp1C+ZOQueUeMk5IPzcHPTj8aALFtcW1qUVV3&#10;bWBxIIyTyTggMuQd3T0oAW9ljucNhIuQf3WIzj5jzy3Hzc/QelAEljf/AGZdix2s6jjMyeYTwgxk&#10;Oo6LnGOpPrQAyaaKSSSQwwxmR2Y+XGqjk5wOTwOg5OBQBGLpEPKx5H94DPPr83v/ACoAsJdSxo8Y&#10;wQ6lSW3E4OenzAfxHqD2oAiRUSQzHGckktjAG7cTnjAGPXgUAejfsu6gLb40+Dnb7j614eCMnTLe&#10;K/D5VgS6jGFyCCe2KAO6/bXvGj+NN3JBh3uYdOkycsBjwb4RbnYwIJDkHluR14OQDzfWrFY7JJIf&#10;NZ5d24Ngn5JYgMBUB6E5yT7YFAGVLavL9jt2GI4ZxLvfIY4cZAYqRn5zgbR0HPByAO1i1fy7aWCW&#10;6TyhChMEhX7iysSdi/TJyOg4HFAG/pGrafaeFrlYrOG81GaCa2lmv7eC4nRZNOjDukiyLOqrOoZW&#10;bIDs7FS7UAc/d+HtUu7U3ECwhLt5Ji0YuAYt04dUBSBggBJjCkthQVB4zQBp6LbLovleXcu848zf&#10;5kwZWz5u37qxOcJMevQgY4HIBJqGrawt2rzBVspmVGwLpcALEHxvk8ofL5p5J56jG6gDQtUa+tRc&#10;WzmSOFRuG4uyyRxq7Y8sOoUK69WDAnnAIJAAKl0FTdEk8UgBAIVn2cEMPmdmZ2wRgZI7GgDctXjS&#10;CNC4z8+CGXA+dj83IxnPHFACTXqoMpt4678c5xjGHHrzQBzOoa2LfxLLhVMsyRRbgPkXMdjyx81W&#10;A+7k89DxwKANu20a11TSpri41SzSZ3kkWFb2NW+a2WQKY3ikfdvkZCoY8gLnOSQCNPD8FrGCurWq&#10;F4QNrX6Ljco4wIVxjbjHOMH0oAkHhtH8xpNXtQDs6X4HTjndAR2GKAHQ+EJlY+ZrGgoh7tqDK/AP&#10;XNtjr+h9TQBMPCqwxnzNX8PyRtJv2pfh5SdgXAVrcA5CEAdyRzyaAIbjQ4tQhkgTU7Sy8gPFGGvV&#10;t/NkjVkVowIn3xvvGwqAzbeANuCANtPBIVoFXVUkmkESkTX29JJXKjZABabnZ2/1S8swJ6k0AfRX&#10;7Lv/AASb/a2/anvYl8GfD/xXomltv8vWvFnhT4l6bor7YfEBfytS0r4ceIbZsXPh26tH29Lua2gP&#10;7ySTyAD9J/gZ/wAG6PwD+BfhK78U/tsfFVGtk8jyIvBvjnwYYI92pavp0vnp8WfghpEab5NX8KNF&#10;suBucXRb5v7NSUA3PiF+3/8Asdf8E3fhn/woz9i+18MwwX97d6rrfi5oPhbH4siPjHT9XbVVt9f+&#10;FPjPwKiS2Z0bwxPYC70hzbzW1vLcyXXk6f5QB8J/tMf8FbPF/jv+2Bo/ivx5ruuXd1qF9FqWt67q&#10;ep2tis/9vbLWzvLX4kXl5bafbXl5FPbwLuEMc0socyyLuAPlD4j/ALT/AMU/idG1r4m8S3tz50kV&#10;yk7az4imaJY5rmeO1SXUPEGobIke4mdYApC7iysCWLAHKW2r61skUaneRyybNzwXt2kp2Fiu9hLu&#10;+7wuc/KSBgGgBjS3hY/aJpC/HzGSUsMD+EucjI2g+o9sUARLOpZMyTExMHUlhuyp3AcnO3JPAxzn&#10;kUAXbHXr6xm8+0urpHKbPlnmUAbkfjy5kIIKLjnAx0zggA7X4WftS/GP4K67H4h8A+M/Emjar5d7&#10;bl7XxF4p06P7LfwJFPGW0XxDpVzsJtoMJ53lkxx71fYgUA+ufDH7WH7Kv7WOinwp+0f4P8L6N4n1&#10;DH2jx0nh/wCHOnavF9ku7jUovs3ifx34j8R6gnmaf4c0LR5t9u+62lOnrtgezkgAKvxL/wCCKEmu&#10;aGfHX7JPxg8FfHzQbrG7wh4V+IDfFP4l23kXlho6/afD/wANPhTNZw+deQ+JNThzdt5mgaPcXoxL&#10;p9/EAD5X+If7H3x/8B3rw+OvgT8dvDIsJmaVtZ+GHjXRYQbWW9V9x1jwzZ4A+x3hO4JhLeXJXypd&#10;oByl74MvbFIxe+CfiPCkLrG0kvhuaOHdGHyA8tqgzhGYA4OwE4ABwAdf8JfghF47t9VuNQ0bxdou&#10;lW3nsl/e6cunRzXKS6QI7dLqfSby2klkhvjMIgyyPHFJIuFT5wDGvfF3we0jUtMgtdD8UMth9t+2&#10;K+meFy7faoFe3wI7mINtMrH96EwMbN3JIB6Pqn7Zfwb1X4Ft8G5/hfcjWW27vFa+CvCwuYdvjCPx&#10;SPI11/FEl1H5lpGNNlzpZ3x/6GP3eLgAHB2/xn+EMHh5NLn8D3chh0xbA3S+GfDD3rzR2S2/2h5n&#10;1QbrpsGRpvLDGUh9gyVoAzbr4xfBm+TT0bwRq4j04WtvIIfDXhXzroWgYOlyDqbrOJ1c+crBPMfG&#10;VUdQCTxZ8a/gxrOlxabpvwx/s3ZpemWT3SeC/ClneCWyuRK1z58Gqy4nulXyrmYxhp1Gwog5oA8y&#10;a/8ACjGGWKLWUkXzM/ak01YznCjG193Cg9T94r2NAFbUrnTJCos/tGBn5j9n3L9zvExxnDD3H40A&#10;ejS3kkkkKM5O63jkKuzEAkkEgFjjGcZxx60ARSziJXUuoDFm4bH3gR3I9KAOdsfF95od9qcFlHa3&#10;EcmqXs8nnJLMQ7M0eD5NzCAuEBUMCdwY57AA6VPjVqUMFmH0jSJDYfaPJLafO7t9qc+Z5hOqjOAf&#10;k27MADduxQBBcftFavHYX+m2/hzwyyX9pcWc8s+kXRnWO5hlhZ4ZE1sASolxIY2eN1V1jJVgGDAF&#10;XS/2hNb0uwg09PCXgm7jgu47xJ77Qbue6LxQxwLG0o1qMGEiMOUCA+YzsGAOAAJF+0XrNlr7eIF8&#10;F+A57l7E2Js7jw5dS6esbXovTMluNcSQXIkTylk84qICybMnfQBHqf7ROsamL0zeC/A0f28xswg8&#10;O3SC38u4e5C2wfW5PKUtIUYHfmJVXgjcQC1P+1Z4tuILGH/hBvhtHHYfafKMfhnU0eX7U4d/tH/F&#10;RMr7GH7raE2gnO4nNAGe/wC0T4nOr3WtJ4U8EQXNy1q7QQ6FqEdmjWcCwRiOIa35iq6rulzKxZ2Z&#10;lKg4oAg1H9oHxbrK4vNC8DxiK9+2RiLTNSTDoH2KRLrUuFHmtkLgjAwwwcgFi6/aX8eXlhaaZJpn&#10;g1LWxWBLfybPWVfFtC1vEDu15o/9WxyEjQZA2hVG2gClov7TvxC8J3V7JpOjeEHa8naWYXGna20e&#10;/fcybh9m1+2PzteTOWYsWYq2cliwBhX/AMW/E2pXV3fXGleH/OvPI8zZY6h5SfZ40hTy9+pOy7lR&#10;d+52y3TaMAAFjwv8ePGnhFBHoNvo9qiXmm30CJDqsEdtdaXfNqNpLbrZ6xbCF0vD5/mIBIsoEsTx&#10;yjfQB1viP9uX9pDxXp9vpGreM9Sm0u206LSo7EeIvHklounQwT2y2v2W58XXNuLYW9zJD5AiWARH&#10;yxGELKwBzPh39pT4t+DdRudQ8N67Po19eTTTyXuman4m0668y4ngmdvtFhrtrN/rrWCXLOzeZFHI&#10;SzIhUAL/APaY+Meq6g91feKtQubq4uby7nuLzXPFMxe5vHa4u5nmm16SRpbiZmklkdmklkbdIzOS&#10;1AE2tftN/HPxClnHrHxC1i+j0/7R9ijuvFnjC6jtPtRia5+zJda/OsHntBE03khPNKKZNxVcAE0f&#10;7Vf7QMNlaadF8TfESWVj5/2S2Txp41WGD7TKZ5/KhXxEIovNlJkk8tE3uSz7mOaAOP8ADisfE9k0&#10;fJaG2PBxwdQgPfbx04oAxfilDqEeuXMkaKB++OTJ1H2zUGx8sgPYdeKAOZEtzDbebOvU5yjAnBEf&#10;XMmerevrQBX+2lnZYoS0r42iUIY/lGW3Ylz93OP9oCgC1EdR2ZaC3Cd8H5upAx+9x16+1AEcf253&#10;OYFZNudqMgO7I5w8wXbg49enbNAFhF1AjCWZ6dpLcccD/n5HtQA0W2uBmKWa7XPVpocgDJHS66nP&#10;PXtQBYi0zXHX57VAW6/v4eME/wDTwfQev4UATpoWtcZtFLdv39v1/GcdeO9AFiHwv4hnwFsohuA6&#10;3NsOuB2nb1oAtQeAfEDjBiiQnnBu4cc44G3d36fTrQAs/gDxLGBtt4XBGc/bIMdfRmQ9CD0oAiHg&#10;vxivC2ERXjBW+tRn65ul7+3rQAq+CPGDyKTYxgkj/l/tOMf9vJ9KAJZfAXjPbn7GuCuB/wATG05y&#10;DgY+0+nrQA2HwD406CyUYOcf2jadOOeLrH9aAEk8HeMFLKbAHYSpP2+zPIOOP9Lzzj0oAifwf4uJ&#10;ydPX6/brPJ6df9LNAE3/AAini3/nhF/4Gx//AB+gBP8AhE/FjfKbeIg8EC9i5B4I5nxyPXj1oA7/&#10;APZq0PVLb4weDvt8aQrBrfh4/wCuST5YvFGg8kRtLk4V+gGccYyMgHb/ALaJYfGGZgg2m304RSgA&#10;KAng7wirFhkSDdjA2pyT8wAoA87N7JeQqnnRsUz1E+0bmzxuB7L+YoAoal9qOwQNAXV+dplQhSvU&#10;EhOQcY568470AT2heWwkhuShm+dVJ3Pg+Sqg7jvIO4tyPr35AG6bo+sWsz3HmxzWM7NG8L3EjbIp&#10;HjdpEhYJGGWFdq/eIyV2MDwAaulSSWtzcQ3Ds1i7KYQWaQRgCV2VY87UHmsowseMKD23UAUdQ0+8&#10;lvIDazuII/M81hM8bNviQJxtBba4YcrwOnXNAF+4tZ9QthaqhLJvZXZkBy4YcsWY8Fx0UYA9qAF8&#10;P6frulzPCUMtpO7KyC5Vv9Y0CkhGmiQfuo8AlT1wcg4ABbuPDWqfbvtlozoGPmtE90qoC0zSkbI+&#10;Mj5V++eARuOAaALdtLKYkMuA53bhGW2jDMBtyx6jBPPXNAEd3KwQ9zxgc46rnOSPqMGgDkdRkdPE&#10;5kkdSjCLbu3sRtXT9xIAPI7Yzx70AdFo00NyBBDO5mLDbGnmIhYiJBksgXBZgp56Y7DNAFy8CRhl&#10;uDho4yhwN2HQMDzhgTkNz096AFj1C0+ZHb5eOfLck9T/AHT39qAFS9CHFxIjkdgsrrzn+8PcfiPa&#10;gCYW93d5a2geZFBbKSQRhSmATiaaM8ZBO0EknjPOADpvhN8FviT8avGuhfD34c+Hotd8WeItU0zT&#10;dLsbnVtF0pHvdW1bTdEsopL/AFbUbKzhVtS1WxhZ3nCRiZpmbyo5HQA/V79g7/gglpHwn8PQfGH/&#10;AIKIXOn6JbG0j8SeHPBvhLW/DfxA8y2Nj4P8UaPBrmnXPwv8aaMWePTfG2lanFZ+IlQ+VbQW84tL&#10;1r66APob45/8Fm/2H/2evDyad+zX4efw7qunbsaPpHwdl8J6Qftd9pE53x+HdR8JQNi21vXbpds6&#10;7bmeRjue5nS5APzY/aV/4KxftF/tFwSeHdN8e+NJLRtm+wn8T+PLLTH2voV8u62vPiJfxNtk0SSc&#10;boeLgCQfM6sgB8u+OH1vUJ/7T+ImvyxzXQhilhS91TULjyY4poY50aSHU4cCCGdFDXLSK4A8pY25&#10;APStJn/4JhaJ8BNTa68VftAeJ/2hb/Qb2FdOh8NeD7jwJp2uXXgyIi3e91vwTpWsJBZ+N4mgaWz1&#10;W6C6NcCW3uJ7oy3MYB8yapHE+pXxsoTBp8t3cy6aZ1iV00955GsxMluXEc/kbVkWJBGpyqgLigC7&#10;ZD7PJJKX8xH2bPM3OflV1bI2jHLfjgelAD5FluXLI5GcdWYHgAcdf7poAjdVtVPmqGbk5ADHGMgE&#10;nB/hNADPtBOCihQQD0weeecNjOMZoAjmvo4uZzgkAAqrM3JJ65PHDfjQAlvMUi+1W1/qAdOjRXDx&#10;ldzGM4JEbcjcDg+ueDggHrf7Nv7cH7Qf7NutQ6z8PPiv4+0gReZu0s+NvHlrodx5lprtqv2qw8O+&#10;KdGabyf7dvbiD94PLvJfO5DTiUA/Sv4Rf8F8v2S/HWkWS/tifAPwr4p1CK3t0lm8O/AXRvFh1G6S&#10;100SPqU3j34hazJdxXc934ne8LkSz/aIGYBrm880A7qx/wCCuH/BETx1a61Z3n7Ifw70SWwstRur&#10;BNV/Yz+Fby6xPaxpFa2tvJpM+uwpfag14whl1J9Ms1aKRry8slMZmAPkn9sP/gpR+yx498e6Dpn7&#10;Nf7PPgr4e/DzRbGC21ew0H4J+Efh7faxrenXPjK3mu7mx8PeK4dJv1uLC88NPPc3UENzNLpcIIRd&#10;Ps4qAPn74kfBz4P/ALRD6t4p/Z9h1nwl4ji+w+f4Z8VWmgeGdHk3ix06L7DB4T0bVbZdlhomtahd&#10;fadYi3XVzbvDvknubWMA+dfFHhTXvB11c2fiOxNld2nk/aBFdWV1CPPjt5YsNbXEzP8Au7qDOM7W&#10;cjorYAMVtQiECkEOxcSsCjYAKHcDnGeeCATx3NAFaW9t0HyFI2lfzGKxupVnzk5Vexx/ePHegBn2&#10;yFBIpnEsjhGw6zMNpZsctGMdHOM9hQBDJc28sUSlkX/WcrG4b7wPzHaQeny46DrQBJFsk/1QVh9M&#10;E9fUAdjQB6M1yiSW7yMRmyiQZDE5JyM4z75NAFe+vI3+VWzheoVhyN47446UAcRcanbWOp6obuZ4&#10;/Nv7oxbFkbIWeXdnarYxuXGcdTjPNACt4p0kjAupCP8AaguDnp1+T8qAKdxrekEEi5YMcY2wTj+7&#10;nd+6z0HGPxoAh/tvS/8An6f/AL9T/wDxqgCKfV9ObDLdvjhf9XODn5j/AM8qAIhrOnsSBeSHacHM&#10;dxx1HH7r2oAU61pafK14wI6/ubk9ee0PpQAja7pABJvGwAc4huew/wCuNAEK6/ozb8XbHDN1guPb&#10;r+5596AAa9oxKqLn5iQc/Z7jvxwfJ9aAKt1rmjJcSh7yccqRtimxygJ/5Y5wMgDjgUAJBrujXFqz&#10;x31wSuODHOFOZCOhhzxg9cc+tACf274cX7t5cn6wS9umP3AoAafE2gAlVvLnJyhHkTA88HnygKAG&#10;Sa5ohUuLu6+XJJaOThQCTjEWeO1AEQ8QaLzILu4Kr3aGU/e46eXk5NAB/wAJLon/AD9Sf+A8/wD8&#10;aoAP+El0T/n6k/8AAef/AONUAdb4BKXPi/RU6IyadG68/MTqdmGXPykZDYyDx2NAHZ+K/hbdeItR&#10;mlghxEWk58yP7hnuGx8+oQN92cc4z+OcAGcnwjubOL7NPDvUMQq+ZGuAgRcZTUnJxtHJbPFAFmL4&#10;TXsk3Cfu+Mx7oefkP8X9pBvvAn9OlAGra/C/UlTZ5Xyjqm+D1Yj5v7Qz15/SgC4nwwv0UD7LtAIb&#10;/XwnoBx/yEM/jQBNH4C1CDGYMhRnHmwfdGO/2wnov1oAsW/gqWTfvj8sjafvq+d270ugBgj8c+1A&#10;Ew8FSjjd+i//ACVQBHc+DXOGkl2tyVbYDyNueBdY7Ac0AOtfC8uVja74yAB5C9PlAGRcfrmgCzJ4&#10;MhZleW58sgLhvJZuQSQMLdY6knp2xQBLD4RjYBf7RyucY+yMOgH/AE85oAtJ4EtmTc2qbD6/YpG7&#10;kdrz6fn7UAVLzwjbW4y+r49P9AkPTbnpct2NAFd9A0wIN+r46ZP9n3B5wewmoAms/DugyYMms49/&#10;7OvOfucfLOMZyeaAJm0LwerFW1r5lJDf8S7VPvA4PSbHX04oAZ/wj3gn/oMf+U/Vv/j9AF2Gw+FY&#10;P77WdwBHH9n+Ixkc5HyvkdqALUdt8FlXdJqGdv3v9E8WDoASflb69M0AWFvPglpj2WoadqP2e9tZ&#10;ra5W4+yeLZdssBE6t5U6yRHEsaPgoynbtKlSQQDcn8S/s66+9nq3iu7+3XyW8UdzdeR45tfMMdrD&#10;ZR/uNNghhTbHb28f7uMg7NzEszuwBctNe/Y+t+TBk/8AXT4of7X/AExYfxUARP44/ZCguGe3g2OV&#10;+ZvM+JzfKBGduHtCOTg5AyNuO9ADj8Wf2SLbHn2f2gRYK/6R8TIsBPun5NNbONp65zu5zgUAWof2&#10;if2SrZEjGlb44wuxft3xLXDqAFOf7EZj8q4wSRzk5IoAZd/tP/sqgFE0janQf8TD4jHhSvr4fzx9&#10;eaAIIv2tP2ZtOAW30jeH6j+0PH67dpJ/j8NuTku3pjH0wAWov25P2drNAqaJhB0X+0vHJxyWJyfC&#10;TE8k9fX2oAe3/BQb4GWw8uz8O+dHs5b+1/GEeH+7jEvgtmOFVTnODnHUGgDH1r9vz4Z6paanpVl4&#10;e8htQtby2gk/tbX5cNdxS20Z2TeDYwcGRGw8iDjDMuSwAPC4p/NiWQDbu3cZzjDFepAznHoKAK11&#10;MzfIx6ew5ztPYcY+vNAHJ+JNiauxb5XmUIj8t/yxtARtGRydpycfd6/MaAOu/Z+17T/A/i069qWn&#10;/wBoxx/6REPtc1pidNT0W9Q5ghu2OFtJOGhKfPyuVCMAbXjG+/4SfxN4h1u203ZbarqOrawkP2zd&#10;sW+1C6u1XzJEt5G2x3CrkxRk43GJGyqgGBdadqsoZ4LfYpxsTzrZsfdDfM7g9QTyO+BxigDl/wDh&#10;DvEdxI81tb72O3a/nWK+Z8uxvlkulC7QrDkc9R2NAHtX7KV38R7P4heCvAHgzQf7W8TeOvFOieFN&#10;Ks/7U0Kw2aj4q8TaJpOnyfaNVVtPb/Tfsabbm8s4P326a4t4Y5ZKAP3G+Fvjkf8ABND9nbwrrfjr&#10;wT9n+OPjvQ9D1u91T/hJPN/snSfE/gbT7u5H2HR7Tx54Qv8A7B4v8B3lzmKKzubrb5McVvphiW8A&#10;Pz5/bc/4KC+LfjF8RPFHiQeJ/Nu76y1vTYIv7F01PsyXOueLL+Jt58F6ZFN5MuqbcPAhkzlpFUbI&#10;wD5o8FfDPxd8ShFDCd9vJ5m98aYu3abt1+Vr+wc5ewI4IxjJyOHAND4l6p4a+DiQ6Z4W/wBK8V2X&#10;mbZ/9Pg2faTYXDfutRj1TTW3abqlwnMj427htnKLGAeOeItQ13XdIu9e1affeSXv2Mz+VZr5sMOm&#10;llj8u2SGJOjDeIQ/y5LHIoAy10u+j0+11H7NlJVgRbnzoRy8HniLyfMJ6DzPMKD+7kHigBbdZPtC&#10;zSxbHERj3eYrblzuzheFySTjGRjGcUASwxeY8kUMO0jbuPmbs5DMPvEdMHoe/NAG1b6QdOg+1Tvu&#10;Ufd+XGPnaM/clcnJcdV/qQAQ6RqtnrE3kS2exN4VpPtErcFolJ2rHEeBMeAecdeRgA6SL4R22u2Z&#10;vdLvNsgQuYfs8hyfKExHmXGpQqMtNGmdnGN2MbgADmvEPgLVNJ82B7Tc8bjbL9otxuxK8WdgvJAN&#10;wRjgk4zjsCQDnZ7K+tpMXS+X68wv/CD/AMs3b+8v5+xoA0bMQQ27rDbZ37dr+c4xsdi3ytnOckc4&#10;9RQA+C8baQi7CfkkbIbqF3rtK/jlfTAPNAEsUgSeCcHcBLEjHG3ad4ctgg5x6Ac569qAOga2jns7&#10;eOVPKiuVimNzuZ8lojIE8lWDfMV3bgVA6Y7UAWYfDkuvQDUtM13+xdU0vPnQf2Yuo+f9tcwR/vbi&#10;eG3j8u3hkf5Y5N/m7W2SIpIBu+J2m+PHwvg8DTJ9n8ceFvM+wTbll/tP+2/ENvrF3+7X+x9IsvsW&#10;kaOF/fXdx9p3bo/Kuh5UoB4PffC/xPdGSNf9Hlty8U6/8S+bc8W8SruOoKoyzYyhIG3Kkg0AVR8O&#10;tdtwYX++AQX/AND+8PlPyi+YdVz1x26UARf8K11ff5m75wzNnFr95+GOPt+OfTGB2xQA25+Gerze&#10;ZJJJh32bpNlqfu7QPlW/A6ALwB69aAJLTQ/7D8tZX83fu3rt2Z27ivKyzf8APYHjHTB68AHoupZl&#10;ghMI2EafG6nO7LhJMHDYHcHB446UAU4UmMW6Z9xxjO1V/hB2/Kfrz7/SgDl3soL2/wBWR03NHqV3&#10;j5nXAaeTjh0B+51yfw7gGbdeEW89stiPjjAP8C9/tO773+cUAUZfCtnGzK3OMZX973APUXB9c/pQ&#10;Az/hGdO/uf8Aj0//AMfoAenhW1mHlxQbud2/zZBg8Lja1wM4yD156UAH/CFRRnDw7mfLKPMYcfhd&#10;Ee/OKAHp4MhZQzab5jHOX+2MmeTj5RdYGAMe+M96AFPgmEghdJyx4Ufb2GSegybvAye54FAD7b4a&#10;6hLkR6BlJMlV/tWAZ37cHJvwRkEDnHvQBMvwj1sNvTQPLXduJ/tS0bbyDnB1LJwMcY5x70AR3Xwq&#10;1B2LSaZ85wrH7bB1QKmMDUccYxx9eetACWvwqvo08tdMxH6fbYT3Zu+olup9f0oAfc/C+5t4i4st&#10;zAcH7TGOcgDrqDDvjpQBGnw4v2VT9n8vO0n97C/UDJ/4/v5envQA9/h3qAjCs3yjhRiDqFIHS+z0&#10;9aAI0+HtyjfvJNic7jtjbHBxwt6TySOnrzxQA/8A4QJf+fn/AMgn/wCTKAD/AIQJf+fn/wAgn/5M&#10;oA0/hxaD/hPfDNqR80txoqsP9t9ZsYzzux19GA9MdaANP48/EXxZ4A8Wiw0p/LtZbUYO3TXwz6nr&#10;EI4ubG9kOI7OP+MA47MWLAHByfHHx7dDP2zJDHcPs+jDqQRz/ZK9welAEbfGz4hM7x/bsq+3I+y6&#10;IPugMOf7Kz196AEHxi8fZJN9j2+zaKc/j/ZlAAvxh8dyHaNT3Ec4+xaOPbvpg9aAFPxU8cv11Xr2&#10;+w6PwT2yNOH0zQBFcfEXxjPsMmq4K5x/oOl98Z+7Yj0oAj/4T7xZ/wBBb/yR03/5DoARvGfii5B8&#10;zUt+wcf6Hpy43fS1XOdvfPSgBkXizxMJP+P7ODx/o2njoR/07UAPufFOvy7TLfZIAA/0ayGAN3Hy&#10;24B5JoAYviLWSObvH/bva8+/+ooAd/wkGssoX7ZgHqfs9oe+enk560ANfVNVm2hr/PONv2W2HUju&#10;IxQA6a51NIlLS7wVDD5LdeqnB4XPTt70AQJql4jHc+QOcbYuxHcRmgB39oTN83n43c48pTjPOM7O&#10;cUAH26b/AJ7/APkJf/iKAFM0rAqZOoIJ2L0PXgD8KAAxkbSr7vlBxtx83XHJ/XpQBKkjpGTOuE2b&#10;VGQcnAI+4MjIz16flQBEsRfLKNvmMxQ5zwGJ6Ejt64/OgC3ADGADLkDP8A4zu9Mk5z+FADW+xuSS&#10;cnscS9cDHA/zxQAgityR3JAb+PlPzx1/GgAMMWSViwP7+9jk+m0nPvn8KAA2quOFweNvJP1/iA6e&#10;vrQAgsSnTjP49P8AgZ9aAHLCqYLruII53Ed8jgE/5FAD1Fs8qgjbIAGH+sbo2AOMDqevt6UAWbZx&#10;9rtewjmhw3pslXBxjnHXv+NAHpUMn+joSePmycf7ZxxjNAFed2LcnJPfjsB7UAcvq7wjxNEZP3g8&#10;62XZ8ybNy2OW3KMtnHSgDrtEjC26yIuxXwiHO7hkiZeCc9OeQOnJ5oAutcNbW19L9owq29yrDyge&#10;RHubnax6L2H0oALG4laIEz5hOefKXnDP227hhh+P0oA0NOjvtRmit7Gf7RczeZttPKhh83y1kc/v&#10;5ikabI0eXlhu27OWIBAP1/8A2MP2SPDX/BPb9k+5/aN+Nulf2r8XvE4+Idv4b0L7df2P9kw2kt3d&#10;+Gr/APtPwl4k8a+GL/bq3wrupPst/odu5+37NQZra1jXUQD4s/bK/avufil4n1qRh5C6xqeo3si5&#10;jl+zxahqHihm0zI8OaeZvJGo4+2ARNJjhEz8gB5b8GvhldfEDxTHdSfu9BjVLvUZv3b7YV1HS5Lt&#10;/LF/ZXhxZ3pbbApc42xKZThADc+Nv7QWk+C7F/Afwpk+zwx7fM1Lbczbt82k6yv+h+I9FumGHutR&#10;g4vDnd5pwBBEoB4JP4u12/ka91S+82eLGZPs1mnmbwsI+W3tkRNiJGPuHdjPBLEgG3ZKNT8Dx6fc&#10;R7rmKe+uYV3EeaQl2kRzH5cafPMYsM5Hy72XDZABe8S22peH/hvo1tc/JbXN7p1+ifuG2edoM8ap&#10;ujaaRtscLDcWXOMlAcEgHJQX9hcNGZ03BUClt0y4IXj5UQHqe3r6CgCw2r6VZ+aVj4XZtO+55z14&#10;MTEY3HrQBUuvE9xcJ5UVz5UP8I8lJMZKsfvW6ty4PU8Z9BQBnXGqXTOI45sx8ZHlx85zk5MeR1xj&#10;PbIoAl0/xHqmmTK1nd+WQwJXyLd84ZCeZYJAM+Wo9sZ7nIB02gfFKeC5ifWIftcaI6keYlvk+UAj&#10;ZtdPLD5txxg9cHgCgDvIfGnw28S23k3sXkSt95fM16XG1y68xWsC/dgU8H+LnkEEA5fX/C3hqORj&#10;pU+yPjB8vUGz8sOeLm4LDDGT8/TbQBwmr2V3pl3IjjfFMzhXzGuBJLKANoeRjhYyeSDzjg9QCaxa&#10;F7cBG8xlIXoyeXMEQY5ADbSRz9xs0Ae6/sXfsveJP2sfiDH8Lfh/a/2343k0bWdeTSfPsNN36Zo1&#10;vprXsn2/W/EHhzSF8iS73bTqAuJNuIoZQflANzWfDHgzwNcXmmJrW25t/s/9oWP9m6qfJ85Iri0/&#10;0o3F3HJ5kd3537iRtn+rkwflUA8evPFGneBdZfXvD+pbtWs9v2Ob7HOu37RaJZ3H7u9t7y2O62u5&#10;1/ewtjG5NsmxlAPPtW8Q6jqGoX19cS7pb24uZ5TsgXDXM8sznCQIvDO3Cog9AowAAZ0t9Ioc+b+8&#10;IYg7F4znBxswcH1/lQBB/aN3/wA/H/kGL/4igBJNRvdh2XGW4wPKiHcZ6pjpmgCCVDL5Ek77mbzc&#10;/KB0wv8AAQOgHbt9aAO71G6MYsI1GQ1taoTnHXzFzgqfT1/GgCrPI7KVU44IPAPOCCeR+lAHBagJ&#10;x4luYhLtBu75wdiNndJddu33PXv045AOgmeSGFMHefm7Kv8AEPUEdD+nvQBmTtcAyNJ+7K7Ofkfd&#10;kAfwjAwMfXPtQBF58n/PX/xxf8KAGvcOM4k+bHDbR74GNuOvNACCZwA7S5ft8g7gZPAxznpjjHvQ&#10;A03dw53E5J74QdOOgUUANa5nCkk4ABycJwMcn7tADIbtiWxNkljx5YGM44ztxQA6Z5iA2Nw+qL6n&#10;PT9PegCldSknGcH0wODhcjOOcHv7cUAFrNtOC2PXjP8Aex296AJ7xZkgJL7tgP8ACozll/LGffOK&#10;AKoWU7HDYOVccKeev0/T8KAFcztkl8kDj5UHv2oAikEhVt7ZB68KM8j0564oAi2L6fqf8aADYvp+&#10;p/xoA674bGRvH/hSa3YLMb7Q23Ng5zrVg23bhxu34OAO2OnBAF/a4Lp4tsftIJeXSLZum398+p+J&#10;fnA+T5chuMEf7J7AHjq/L04yS34nGTz9KAHiaRiQWzvxu4Xnb06DjHtj3oAeJHUYBwB7A/zFAEkT&#10;FlJY5O7HYdh6UAPDEdDQA1nbfGM8Hdngdhx2oAfKirwu4H14Pp6g/wAqAJIWMaEoSA4O4EA527gO&#10;2RjJ6Ee9ACea4c4wMjPT3oAkLs4XPoO2O1AAGI6UASZOMdqAAMSRn16/j+X6UASSuPkTB+4v9R60&#10;ARRhWZwRwrtj6gj3oAkoAKAH7RnOOf8AIoAUcFSOqkFfYjp9fxoAdJI8qhZDuA6DAHQEfwgHoTQA&#10;kXyMu3jGcd+oOeufU0ASmR2GCcg+wH8hQA0jP4HNACq7KMKcDOegP8xQBKn76MiX5gpJH8OCFGPu&#10;49TQAxUCy7VyAM47kZXPcH9c8e9AE2cAEcZzn8KADe3r+g/woAVGGTz8xBJ6fd47fXvj8aAJ7R9s&#10;8BBH/HxED0PG9aAPSY5Y2tlUBtxzycY4kJ/veg9KAK85TgDoOpzwc4xg5/woA5bxNkasrRY3KNyF&#10;csQ4isypI5BwR0wc45BoAz7jxh4jsIxBHPB5EcodUktYi29FZAd2xSfkQDGcZycZ5oAsWPjvxJdq&#10;beaW3NrOvkyxxWkYaQSBI3yxBZQ0bFSUZSDgrg80AaUninxFD9ptTJbw29r5P7t7YK587EnBdSxw&#10;53HJGAe4wKAPt/8A4JP/AAR0fxF4w0/42/H218Q6f4N0H7X/AGHeaS3/AAj9sv8Aaml/Ebwlqf2y&#10;71mwtNNmzqsGjRW+zWP3cjyxt+/mitWAOv8A+ChH7bvxB+NnxB1fwtBrtvq9q8Hh7zb6LQvDir5b&#10;+HLywmggudGeeIqg1csS9sZkmaTdLsSKMgHg/gnwDoerXEWpeK7mKNjLGryT6gdO2EvaTtPtEdvG&#10;FUyXJ3NmMYIZCqfKAYfx6/afvPhvp9x8J/hpc6L/AGRJDLJqt0YrbWp7iR4NY8N30YvG1e4SJJbW&#10;wsJMR2VvIj/vUaISmJgD58m+Juv3MRUW9sAMcGzkGcsDxi5Y9Vz1oAWL4lazsl3Wlszv5e7FpN82&#10;0nGALwdB1wBQB6F4M+KupnQoNWa7sRf2Zu9NWOWK3RobQXD6kJxAsykss8xKyzFoyG2MhXbQBB8a&#10;fi3He6P4fg07UodWu5bfSrzU0I0yeK2vZLXVUvLdRp08csPkyOgWG4BljWT96xYx4APOB8Q9THAt&#10;rUZ/6d5f/kugBD8QdTJyLe2B9reTn87o/wBKAFHxE1YceVb/APgM3/yTQA6Px1q9zJGP9GQvKke0&#10;W+HbJUcAyvwc4yOcjjvkAvXPiTVbYQFkhVZVjYkwONzPuOTucAAhf4cdOKAKFz441K1uCDbQShlL&#10;BhbylQWdgFytzGMgKTjk85yR0AH/APCybzjFlZjGcnybjJ9P+Yjjj6D8aACX4l6s6srrCn3fk+yq&#10;AvIPG6cvzgE7ievGBxQBYsfitqlxLEmoGGSKMog/0WKIhEZABlLiLI2s/JOeeTwMAHZaDqtpdi31&#10;BZLbfPFECglG5Y5RDP8Ac89sOC2PvMAeOetAHr37M/7SHxO/ZQ+MfhP49fBbVtN0n4geGtO1zTNN&#10;vdS0fTvEVnFZeJNA1LRNTSTStSjms5mkstRmjSSQFoXYSId6rkA/QpP2Pf2Vf+C1vwc1z4tfB+90&#10;H4Mft42/9mf8JF4P1X4mX+h+EPFPm+KT4a0j+y/h/ean8ePHcn9ifBv4Vanql7/Z9tpW3VNUj1u7&#10;+3aNMsmjgH5W/Hf9mP8Aaw/Zw8aar4I+LXwJ+J/h/W7P7DvuLn4WfETSdOuPtGk6Pq6/YJPEvh3Q&#10;rqfyrTXNNS632Y8ueZVXMckEswB5Zqfi/V7V/KvdM8l4m8oxXFldQyB0MikFGuo2DAqykHB3BhgE&#10;cAFM+NLsk5t41GwyDZA+1T/zyYtdMQw7rndj+KgBP+E3u/8An3i/78P/APJVACN42uiCDDGo4ywh&#10;ORz23XJHPTkd+OaANHRtVj1OHfMoeQdG4TGXlHRJccrGByD045JNAHoOstKv9nEP8iadaTR4CkCV&#10;fN2EkryQP4SSp9DQBSfUp1A/eZJUEnZH1IOT0x19vwoA43xRqE9lqBvLeHzbiSW6zIY3cL++PO1H&#10;RBvE0nVT/s4xQBQufiDfEKkkCMRuz/oxGfukdLodOOgH40AQT+PtQlYoLaIovQNbuOoBPK3WTyO5&#10;oAj/AOE2vv8An0g/78Tf/JdADX8cXgwGtYR3/wBRL7+t3mgBn/CbXO4N9lhyOAfJl9/+nvHc0ANk&#10;8d6gXOLSJhxz9ml9B6XWKAGnx1qBBBs4sHg/6NL3/wC3ugBi+N7gFgIYInyTzE45+j3Tc57Y7fWg&#10;C1p/iW7vpNsksOMZAVI1x8yDbwxORvPBz9aAHarqerWYilS2+1Ry7yka200gCJ5YVgYjE5LhxIxM&#10;jKSDs2p8pAMmPxzqllN/pdtaPb9/Jgn5+Q4+Z7uMcSMvRh0I9iAKPiNqbgPLDbBSeES3cc52/Nuu&#10;t2CcE4bON2COKAIT481QzgmCzWIvvB8iUYG8kYJuiNwXoCSPXIoAc3jnVFk3tDZGFuQTDKCctnqL&#10;pV37ecZx3xigCKbx5f8AmAxxWixtuG1opNxKgAlc3Rzl8seTweMdAAB+It0s+xrG1CD/AFh8m4Cr&#10;lMrtY6gPvHrvzzwuKACPx7qIH762sd3+xFcAdT/evQemPxzQB6h8KSq/EXwlG+T/AMTDQV2rgnP9&#10;u6cuQD26jOM9KALP7Z8JXxdpBUbf+JRYN8wx8v8Aafik44H3v0oA8VoAVfvD/PagB9AEsH3D/vH+&#10;QoAfQA1v9ZF/wP8AlQBNMBwc888ZHt+NADkGIvXhunPc0AM/j/4D/WgCUdB9B/KgAoAeGB6Z4oAk&#10;UDaDgZ+nvQASffj/AN1f5mgBkP35f+uj/wAxQBJQAUASUAFABQAq/eH+e1AD6ACgAoAmgICNn1Yf&#10;oKAIzKonJ5IBxxjn5ccc0ASvKqqvU53crgjqPegBvnp6N+Q/xoAVXQlnBIIUgrkZ2jknGc9eM5xQ&#10;BLZygzQkA8XEecgdAyk4560AejJI3lhRjHqM5+9nqDQBBNNwTzsHYdTnHXnBwelAGBqhSTVyTnHl&#10;5AbHULZgY69eaAMXXgi78LGxMjdACRnzvyYfpQAmmuqNaoEUM6wHaFHmfMYx5mAc4yMb8H5qAPQf&#10;hz8N9S+KHxSs/BOnIzHU/tHmXDrcNAn2Lw7fasvmSwWOobd39nui7rSTL4UbOZEAPuv47+K7f9l3&#10;wpoPwA8Jam02naP/AGp/aes6NepJb6l/aGpaP41sv+Jjplx4fgvPsc/iC5tf9I0aL7O4lgi3uJLq&#10;YA+dLZdW1vV38U38Uj2yiJr25dLlvLt7A2/nPNNN5saCOCEktLcBEjClyiDgA434ufFC9tWe28N6&#10;hPBbWzNHI1ndyxMxhOpRuS1hqCxmMxrASWVSSFJAUIKAPEfEOqXer6hJeXkl1PcXM7tJcXDyyuyT&#10;TzyuiyyySuYy8jOFZmBLMxySSQCFZEWQqG444yP7uemfxoAMSsr+Ty/y7QNxPJ5yE54Gen8s0AdD&#10;4Sml/sXUCyBdzXmdysEUfZoFwuTweN2OnLGgDE1l4tzh3G43DNtVlztJl+YKTnZnIB6ZwKAKGYPV&#10;/wA0oAPLWX/Vsw2/e3EDr0xtB9D1oAPsz/3/APx4/wDxNAE9hAFu7RnLtm7t1G05x+9Q5ORwPU/S&#10;gDqte06M6bY3A3HFvbNgbS3/AB7zP/c6fj1796AOR1RytwMFtgQDBPRg8nUZxkD8fwoAhQpLtwjk&#10;LnPlKCxznG7GR249gaABk5fzCQy7ciQ4Y56YDDJwMdegxQAMEfDIoQ7QDtAUbuSen4e9AGjpviG9&#10;0qNHjubp1jKqI/OlZAVWMhFRZ4wEAjChcjg447AHZ+APiDcarcNbXSyxiGGYhmDoD5QtkGDJeyZz&#10;5jY+UZGcY5BAPafg7+038T/2dvFdn48+D3xN1/4e+I7X7R5raH4z8Q+E1uvP03VNGT7cfC+v6Jfz&#10;eTYa3qYtt14vlm9mxmG5uIpQD9HfhZ/wX+/Za+K8Fja/t0fsyfs//FLXT9q87xbbfBf4d+N/FU2H&#10;1GSP7Tr3xg+M2o3knl2eneEdNh3L8mnae1mv7q00woAcf+2f8Vv+CBfx0/Z98Xa94C+Gt58LPiku&#10;i6/J4ZsPh74O/Yw8D3x8QjwT4pvdGl1m10bUdX8Rf2Z/wkWr2cOovp8327ztOso7U/brSJpQD8cP&#10;E0eiJ4n8RweHGv5dAj1XVxokt4bR55NLTUJ002S7ksQLJ7l7IQNO1oBbs5YwYiKCgDP2H1H6/wCF&#10;AB5YP38Fe/8ATqMdcUAdB4XiiW2bH3hj7u3HMlx7Z6UAeja27Rpp4OcHSbXg54JEvHJAzgdOtAGY&#10;+WXdg8pnp6gmgDmddxK9ypUEpI4HGSAbjHfOM7T6ZxQByWqwP5w2gL1+6CAfkj6YH5+9AEEkboxy&#10;cZ6ckZ4HTIGcZ/CgBMH++P8Avo0ARTbtwwVPyjuT3NADfn/2f1oAY5m3HBTHuW9PagBMz+qfm9AA&#10;sJdtzQSE7clvKOw85LKSOc9Q3cUAaGiQjzs+XIBn+FMfxRcnjp6mgD0bwb8IfGvxYvvDHhTwJpV9&#10;qniDWY9TMCR2OrXsYWwtZ9TYBdH0zUb0YsNOu8hLaUBoznZCkkiAHS/tT/8ABOf45fs0XPh+21Hw&#10;9q3jOLxZ/av9kL4Y0nxf4iuJP7Cj8PSX+xZ/A+gq21teQt9mW52pa3HneSYAZgDxgfB/4uPbR3H/&#10;AAqT4kw2k5K208vgLxNGkrCUQssUv9mGN2E5WLEbE72RD87AUAaXhP8AZ2+PfjPXNO8P+Gfgh8Vf&#10;EOq3d9Z2sOl6V8NfGerahcvPd21lHDb2Wn6JdXM001zdW9vFGkLGSeeOFVaSREYA9C8Tf8Ez/wBv&#10;rQ9MbW9Q/Y0/aistEW2OpteTfs7/ABntraC0FvPdtJLcT+AobSKKK0heV3MvlJGhcyeUpYAHCwfs&#10;tftASzS2X/ClviYuoQTTW8thc/Dnxqt/az28kqXMNxa/8I8Z4JkMMgkjZA67G8xVKsAAdsf+CWv7&#10;dirY3U/7L/x9sYNR+0/Zb7Wfgp8YrbSbj7GfLnxcv8Pdk3kviE+Wz+XcvFG+0sBQBp+Ov+CSf/BQ&#10;bwDLp8Wrfs2/Fa/XUftX2WfR/g78bbqBvsi2bTZlufhvZg4N5Eg8sPh0lV9u1dwBzHw7Jh+IfgqQ&#10;Myn+3fDgZlJBKf25YsVJGCQSMkdCe1AG1+2nLCPEnh9vLz5vhnSVDbFyZHv/ABUd553bj1LdfxoA&#10;8KoAVfvD/PagB9AEsH3D/vH+QoAfQAYHBxyOh9M+lAAST1JP1OaAHRk4IycemeOc0AOoAUMRx1+v&#10;/wCugBd59B+v+NAD4uRn+XTv1oAmUcDrz+n0oAZI5BB64IH4Ak+tADY3IZjj7zsR+JHvQBMOQD6i&#10;gAoAXJ9T+ZoAATkcnqO/vQA+gAoAXJ9T+ZoAMn1P5mgAyfU/maAJICdsgycbGOM+woAZj58ZP179&#10;KAJG/wBXF/wP+dADaAHwAbzx/CR+GRxQBLbcMMcYueMcYwV6UAehwE7U5P8AF39zQAy7GBwMA9hg&#10;f3fTigDAuudSJPJ8s8nk9Lb1oAzdTRD5m5FbM7DlVPXzPX/PNAEdiYnnhIAXaY7YMi7XVw6HaDjg&#10;DqCOAelAHuH7N/inSPAfxRh8Y6mb37PY+ZmOxiWW6b7T4e13S/kRnt04kvI2bN1H+73kbiPLYA9B&#10;+LnxE1v4v3//AAkUyCS51D/UQTNOiR/ZYdNsZcLdajfGPfHpgc4uW3kAnGVjQA8/+InxiHhTw7ee&#10;CdNVxqd7aXQu7hIJ0aO31W0v7fCXcd9acoDayBTDKqt8xEhQKoB5vPK95okVxcFppbh43leUmR38&#10;20LuHZy7NuZmLbmbJJJJJJoA5PxEojuIVjAQbIzhAFH35x0GB0AH4D0oAi2JnO1c+u0Z9OuM9KAH&#10;RkqwKkqf9njt7UAbfh4v9gvUUtt23J2A4XmGEE7c4yRweKAMzWYFEUsrRR7g7hXKoWwFlYAH7wGe&#10;cZxn3oAx0IYtx0yMcdiOnPT8qALMWNoYKqk9doA6EgUAOoAktHC3lkG6NeW46Z5Mq9fagDsdSy2k&#10;2gzkBYBg9Nn2Z/lx6Y7dKAOL1dFF5IMDGXOMDA/ey9BigCsvyfc+TP8Ad+X19Mep/M0ADfMSzfMT&#10;1Lck445J56cUAGMdOKAHR4IkBAI8tiAQCA3HzYPf360AbngJwl1ORkHbcLkcEc23GeDj9KALnii8&#10;uvOnxdXIH7r/AJbSD+C39GoA5NL+8Mhb7Vdb1xh/PkyNykHad+4ZHB9enSgCeS7u3j2TT3cgupcK&#10;fPLBhOpCxtvlz5ZydykEc89xQB674L/4J+/tX/ETwrpHjrwj4B0u68Ia5ZWFxp2pT+NvB9jPOmp6&#10;ba6xaM9lca7HeRRyaZfW07JLarIjsYnVZUMYAOnsf+CVH7Yt5HBL/wAIx4MtjPEhSK48daKXOIxK&#10;c/Z3uIw6hwJCZMMQNhYDNAE8H/BJn9rrEdpNpHgtJ59+/wAzx1pzvH5RaVfKkjtpFXemN+S2QQvB&#10;BAAO70v/AII/ftH2XhmzvIdd+Gcus3P2j7doR8Xaz/aGneTqEkVt5twfBMWjP9rtXN4n2PWr7bAN&#10;lx9muv8ARCAdJe/8Euf2lruS1Kv8PXW20eCGfzPFlyVEsJfzWjU6ESWAb5HI5BIoAqR/8Esf2iru&#10;UJHeeAUaMbJIv+Esu1BKsAxG3w2yFSWCjLZOORgZoAkt/wDgjZ+0Vra3sz6n4CVnkTC2/jK6j8tW&#10;keYCTzfBzDzOSrGNnTAABPUgGlL/AMEIvjZdzQRrrWgB08zz93ju2Gdyho/LI8CNnhfm3dO3sATJ&#10;/wAEHviWSsd74j0jzEZTKYfG9sR97egjMnw6JwyhVkDDnLAcYNAG3p3/AAQXvXjQaj4h1TzxGsso&#10;sfGvh0RsQqb1i+0fDndgv5nliQj5dm4g7qANjSv+CDGiTyraHWvEz3bxgt53jDwa8UcTNHEXDf8A&#10;CuGYSLKeCu75SSASaAOu0D/ggZ4R0p7dNcfW76K5QSxzReJPAFy20W7Da32v4cxuG3+W5HllTuJ3&#10;bgQoB694p/4N1PhbbWy694J8Pa0nh+3z9qTx3rPwhn1aXznt7KD7NH4e+HM1odl812ZvPljxbGza&#10;LdIJ1AByt1/wQu+C3hG5sP8AhNItL063vJJHiu0HhG/tYDZeXIRfxWfwkvbxraaWe0ikS0tbiSSK&#10;SZSqY3KAdN4Y/wCCP/7Nui61pOj+Kfh7o2v6N4pisLLw94g8N6F8L5IY59bu7e10m71RPE3w/wBM&#10;1WG0S1iuL29Nros15Gs0Agt5Lk3FpGARWf7Fn/BNr4PfEK70X4z/AAyv9X8KaF4ln0S91H4dfDj4&#10;PX1/a3Ol62lpc22rr4s8C6X9tWHTdM1Se/fTNOu7e5mlsRZNPvuYIwD2/Rrb/giv8PE0HxB8CvCn&#10;jKL4jabbTR+HtNvPgr8MtHVmlt/7N1lNRvtI+HegRC4i0S71mUva67DDNc7lWS5jnNvcAHttn+1h&#10;/wAE5/GPhHw3rvir9ky88c+KfCn9sf2RovxA+B/wC8Tsf7c1NrO/8ifUPFN3ZQ4061trqXGtWPmC&#10;0skP2mW3S0UA6HwZ8U/+CN3xI1K/8I6R+y/8IdN1fwlB9vk03Vf2T/hhBZNLPYX3iO1gR9P8K6na&#10;yPcxaQ23bJBGlxPCJ54cyzW4B4b+21+0B+yt4I0LTn/YU/ZC+GFr8bPC/iu01m71lvgf8J/AOhCz&#10;0Sz8Vme0ttX0XxL4F8SvcDxbaeELqGPzorZrNTdfaEv7OJrMA8NvP+Ct37bcfg6bSfij+zx8HrbR&#10;RZyaXqLTaU2sQLpY0tra7kS3i/aE1kuRaDUCqGzkDIpQ2zeaIpQD5o+Of/BTn9jLSrPXptM8H+Pb&#10;L44SXaXHiC00D4e+FtO8AWXiO61HTpvENtp0zeIbTXDp0Vtc6vFp7G9uZWnVBPcTQyM8wB4x8Nv+&#10;Con7a37SXiG0+Etp8VNb0OQef/YbweOPizpVxDmxv/Eup4vF+IGt2lt5i6EwPk2sfnRzNFJvlk8y&#10;IA+0/wBn/wCMv7c+l6LqmkfHT4l6T4pu7D7F/YN14j8d/FTxrexfarvWbrVP9L1DXNRFvvik0iP9&#10;yIPNit4IpPM+ypsAPyP8ASB/HPg8918QeHwP90avZewH9aANz9tWJf7Y8KSAcnw7oWevU3Xipj3/&#10;AKYoA8LoAVfvD/PagB9AEsH3D/vH+QoAfQAUAFADk7/h/WgB1AChSegoANjen6j/ABoAkiyMA8Z6&#10;/rigCQMQMdeR/PntQAjDd7c59aAGhMEHPQ+n/wBegCYdB9B/KgAoAKAFHUfUfzoAfQAUAFABQAUA&#10;SRNtDcZyCv5gc0AJt+bdn8PwxQA4tlVXH3c8+uTn8KAEoAfB98/7p/mKAJrfr/28/wBRQB6Fb/dT&#10;/gX8zQAy87fj/wCyUAYFz/yET/1zP8ragDO1P+P/AK+G/wDZ6AILcPmJ8b1S4QjkLgrtI9zgeoI5&#10;9qAPVfBsCy2l5t/eXL/Z8xcpnbJdY+ckR/6sFu3THLGgDb0TxZHpVreOJNy2H2fYNjLj7VJKG5Nt&#10;ITkydw+O23sAePeINSutb1KbUZm3O5gUtiNdyQwImMLHEB0Iz5YP160AbETh/DtqOhVoFI+liPag&#10;DmPEv/HzF/uR/wDoy4oAioAVTgg0AbvhkB7K+IP8Nzz/ANsoOKAKXiBdtixzn96e3/TGegDn4sZO&#10;PfP1yM0AWYf9Wv4/zNADqAEhONS08et3a/8ApQOKAO2uxu0q1z0Ag/IW7ccUAcdrgAv2x02sR9PO&#10;mxQBToAKACgBR8gbdxvjIXvkt06dM47496ANjwPII7qYNx8s5/8AScdgaALnif8A1s3/AGz/APQL&#10;egDlI8ZbHXjP64oAejXK22+M7NvA4jbDCMEfeH07Y496AP20/wCCCv7Zn7Nfw3/Zr1nwj8aLr/hN&#10;PFtrcaidO8O+R498OfZtHg8BfB7TLS0/tbwp4XvtNm8nU7HVbHz57lrqT7V9plzbwW0jgH0RL8cv&#10;h5421Xx9qujeHv8AhGdG1HxTqE/h+z/tbXNa8jQptUuL/SpPtF3pFpdS77OZLXZexpeL5Hn3IEsp&#10;QAFnQPiXoaZktrj95BjEvk3nyeb5w+5JYFW3KWXocdeDigDQg/aD8BaBaRrf6/8A2UH3fa7n+ytZ&#10;vt22Qm3/AHMOizFdpmSP91jPmbn+4cAGJ40/aW+G2oXd/e6L4k+wabNqV1BFbf2Pr11ttZJbqZD5&#10;13oKXDbbd4o8MgkOzcSHZgACnoPxo+Hl3dWt1ZeJvtU0bQmUf2LrkGWSSGR48y6Uq/edPnVSPm4y&#10;ARQBxv7aX7f1n+zt8CvEWv8AhOLZ4tvn0r/hH7rfK28Wni3wlY6pL5GpeDNb0xfN0vWrj5L2FNm7&#10;/R91wEeIA+Z/DH/BaD4zeC/BPhSy8V/C3+1/Emu/27/xNv8AhN/Cun/2r/Zmr3Ev/HhpvwsurCx+&#10;w2F3b2334ftXled+8mdwoB2fgj9v34+eNb2W10r4If8AEznCra23/CyvBn7yUQ3jKPOufBtrbphb&#10;YvmRgpztPONwB794X8I/tzeNvBemeNpfgn/YGjaj9i1G61H/AIWR8INU+x6Vd6Tb6tNqn2Nbm0ur&#10;j7PaXZn+xR2iXMvk+UiLJJ5SgGVbftU+Hvhpe634a+IH/E81TSV1LTNQT/TtN/srXrCVdPun3aL4&#10;dv7e++w3FhejbDPJZ3XnZjkdI4ncA5TUf26vCc0et3MHiHy9Csr3Zfp/ZOpP9himvDHpsG5/CIvL&#10;nbNti82FXY7fMnIUk0AUv+HlvhG9s7DQ5PHf/Ev0T7V9ktP+EX1P/Rf7Sl+1z/6QvgNJ5/PnQS/v&#10;ZpfK+4mxPlIBD4t/4Kv+H7nTtVOq/E/Za6raPDqTf8IVet9qtookgeLFt8OVkg3Qkw+ZB5cg3+YC&#10;WXNAHmD/APBWL4SaPcSyWPi/yJrO4dopv7A8TSeYbdyyXXlzfDmVF3vEj+SwbbjadwJyAUbj/grr&#10;8MZr99Rg8Rfb9QuY2gkk/sjxBa+ZJNM07na/w1ECb5yDhY1Vd+AQikUAc5q3/BWnwxDeXbppf2xR&#10;PJLJL9t1C388XD+ZE+w/DcmP/WZ2qO2GC9AAU7X/AILn/DzRPtFvqnhnzb6fyth/trXE2+XuduLf&#10;4RywnMMsfUjGOMsWAAL2rf8ABXvwf4u0+LUPDHhH+zIwlyGH9v6pe+fIzrBbr/xMPhpbGLZNbTDI&#10;Ta3m5f5UUsAdl+yP/wAFcvgd8PviLqfjH9ofwN/bXhmx0W8m0iy/4Sbxfp27W7bXfDWqWE32nwP8&#10;Nb3UF3afZa3F5dzavaDzfMmDTpaRuAe+2H/BWj/gjx+1T46t7T4z/s1/2dpq3UVha+Jf+Fx/tRXf&#10;k2g1hI4L3+xvCvw38O3Enl2/iLVb/wCzSN5j7Psrvva3MAB8xf8ABbyw/wCCSWr+APAOsfsUaH/x&#10;cW9s9XvNVX+0/wBpf90bu9+EElmmfiy8WhybdEfxWm62iTO3dKi3Z00UAfmr8Jvt2h+NrHxLBpWG&#10;0r7T5cX26E7/ALdpOpWD/O/nBdolLfNBJnoNnDgA+gdX/aS+KV9cfatF0r+yYpP9ZH9u8O32/YkU&#10;afPd6EjLtZJW+VRu8zByEU0AeHeEriH/AISjwawPA8QeHRjDdRqNsdudv60Abn7ZzB38HuOM6B4f&#10;x3+UnxScc49euM0AeDUAFAElAD4Pvn/dP8xQBLQAUAFADk7/AIf1oAdQA9Oh+p/kKAFoAFPzqPXd&#10;+gOKAF3NtJzyCvYdyAaAHjoPpQAUASDoPoP5UAFABQAUAFADv+Wf+fWgATv+H9aAHUAFAD4QCXz2&#10;jYj6gigAyd+O3/1qAHsAEjPdt2ffB4oAbQAK7K/ynHy+gPf3FAElvI/y89boZ4HfHtQB6Rbk/Z0P&#10;f5v/AEYaAIZySoz7/wAxQBiai+NSI29LeXBz14s+2OKAMa8kwLo7c4nnPX/e9qAG6TMSkuRhsycd&#10;fkxHxnGOvfrQB6FoV7cprZtLIbfNxk/uz9y0mlHEyf7/APEOvfAFAFTxpI2hRSpcS5vrjy96bAN3&#10;ktasvzIJoRiGZTwVz0OWzgA4eNH8tUmfLq/mt8oGQMgfdOBxgcH8M0AdZalZPDkPHCJGByeq2K4P&#10;b16c0Acz4gwLu3HcrCf/ACLNQBWoAKAOh8Ev8l4pGQFnPXH8NofSgCn4oYlbr082cgenFx370Ac3&#10;Ac+d7ZH5PHQBZh/1a/j/ADNADqACBQdSsCRyLq1I69pxQB3Fyq/2TbcfwQ9z/wA+zUAcX4jIXUMJ&#10;wPK5/wB7z589fw9qAKG9vX9B/hQAof2z/n6UAHme36//AFqAElcsFf8AulVA9hkjtQBr+Dzm9Y+s&#10;M3/tE0AXfEH/AB/XHP8Azyz7/uoKAOZP3Zf+2f8AOgAjOPqDn8sUAXNNvltryzmdtqw3VvIz4LeW&#10;kcqMTtCMW2BScAEtjGDmgD2f4WeBJviBo17qlrqePs95HCv+hKflmtYbhT+8vLLqsh6xsR3IPygA&#10;72z+B29ZoJdY81bjy98f9n7P9SWdfmXVs9cNwV6YOc4oAuW/7OOiyjNzc7yvT9zdruzuz/q9cGMf&#10;L9ce5oAsr8AfB26MGLcYpElLeZqgzsI+bA1njJ5xz16GgDyn47eCda8Pa3bw+DF2xrDCC2bQ4YXe&#10;rqRjVbuc9ILU5zj8fMyAdb8DvB2u+K/Bd3Z+N5PtPk6lGltFts4fJiOm6bK/z6RdW3mbpbeIfvGL&#10;L5eQdrsGAF8W/s9azc3kWpaJr32G2Xfi2/su0ucZitoD++u9bWQ/vFlf/V/x7fuqpoA9H8I3fxn8&#10;J6JZaNpPxL+xw2ouhGn/AAhvhS4/4+Lq6un+a5W5b79zKfmlb72BtCqqgBqGg3viiZ7j4ga3/wAJ&#10;DfMWfzv7Ni0nLlnfd5eiTW8IzLcXr424/f7cbY4goBWi+G/hCKT5bDeM7l/0rVFxHkYHN8fTqfm5&#10;5oANS8E+HViVItKyCP8An+vuQrJj713kYA9ee9AFWHwT4XXTwZNPxd8+Yn2vUTj9+dnzLd+Wf3ZB&#10;+X6H5qAMHW/h34d1XybQ2OMSD/l5vjuy8En/AD/R4x5f97n9CAY83gvSNGmuI1g8qSKKWOI+bdSY&#10;hjYqnBupQeYs/MS/HJIPIBV0O00my1C8laLbMRcOsm+5O/M0LD5Azqu51LcjjGCMUAZOrvDPqN4H&#10;GY2upyo+YfKHJXkANzgdcH170AY9z4V0PUJyZoc5xn95eDoi4+5cJ/cH+c5AL9p4fsvD6+TCN4bP&#10;eVc43OPvzTY5mPf/AAABPGPPfagwFOeucAEDvjOM/U0APkt3T5h0xy3HuSMbvxz+FAFeRiM7myuf&#10;u464I7gZHPNADcIT9zJP+0aAEFsrZ+TH/Aif/ZqAPP8AwlYiHxR4WkMi7E8QaIA2/wCQ7dRtmznY&#10;B0Gc5HHPSgDqv2vwDaeD3B3A+HvD4Dqdy48vxMQA3rjnGenNAHgtABQBJQA+D75/3T/MUAS0AFAB&#10;QA5O/wCH9aAHUAPTofqf5CgBaAAf6xP+BfyNAC/wN9U/9CFADx0H0H8qACgCQdB9B/KgAoAKACgA&#10;oAd/yz/z60ACd/w/rQA6gAoAdEwUuT3jZR9Tj3oATeN+cNj1x7fWgB5lUog5yu7PTufrQAm8eh/T&#10;/GgAX5jkem3HfOc0APt2+ZVIIIuQTkY6ECgD0q3Q/Zk5HO7v/wBND7UAV7g7V6Ekfwj73JHb8c/S&#10;gDD1SUm/LBThbec8j/ZtD2PtQBkX7HyZ22/eMr9O5Vzx7/5zQBBpWVLzAEkxsm0DJ/5Zv93r146+&#10;2O9AHZf2lcaRfHULfd5qfwjfvO6HyOAkkTH5ZWP3xxz0yCAc9r+rT+Idan1C5lYyP5f7tncqu20h&#10;h5WSScjIhUj5zk4PTAABUCsiruO4nI3Lk8Engk49OaAOos/+Rcg/34//AEhWgDm/EIIvbbII/dw9&#10;v+ms1AFegAoA6HwQQEvMqTlLjnHX5bT/APVQBT8TLuF31A8yf27XHH/1qAOchXaZh65P5yJ/hQBY&#10;h/1a/j/M0AOoAW3/AOQjY/8AXzbf+jxQB3Fx/wAgm2/3If8A0mNAHFeJABqPBzmLJ5BwfPnyP/rd&#10;aAM+gAoAKAB/9WP98fyNAGt4QGbsj/pjL+nk0AaPiLAupegJ2fU4jg/PFAHKSy7I5CB12dR6MB6j&#10;1oATzB7/AOfxoAPM/wB7/P40AfSn7Ikh/wCEJ11Wuvs7f2vZFUkn8p3T+ybTBRScsgweRwMGgD1X&#10;TLGz0y+F7caxAPMztSbUIgg2QyRHCukeM+YpOHPODxwCAaJ8QaKic63pgz6alaZPI6ZmGcZ59KAB&#10;vF/htI/m1ax+dPlb7fYc7hxybkfNxnjPtQBAninwzuLPq2kHJJBmv9POASDgE3HBHJx25oAgv/Hv&#10;hK3ZCdTsSqhkZorzTCiMpClt32xQolLBVY4LhcYG2gCtP8VvA1lAGn1nTY0fO0Tajo6yDa4BwH1F&#10;B1YdM/KR3xQBUn+NHgERSsmvacuwKcf2pooabJHCgar+8Kc8cbc+9AFO4+OfgOOHK61GSeSItR0Y&#10;n7rE8DVx6Y59qAKFx+0X4CtCIzfGQlA4L3OjM3O4cH+3FOMrxx1J55oAp3H7TPgvICXLEZb7s2lH&#10;uMZxr+M0AU5/2mPCSyLicMXzgPJphPyhc8DXv8egoA1/hX8T/D/xA8TLp1rceaTJCpRJbKR132l/&#10;KMrHqF6Rn7Ix+5yATzglQB3xb1eDSddi0jR7dp7y5RI2URJK6tNealamR1tZY5VjWWOIM5iYgnGC&#10;xVQAcxJP43uoytzZxCCC3MUTxW+riRIolIQu0hZFCozFiu1Q2CABmgDitZ8Vyade3aXMYEkF1cRS&#10;sUPMkcvluSZLhG5fuwDHPIB4oA5+++NS6ZcbPs8IZeqvEAwzGhG8f2rGRkSZXI5GD9QDPu/jzH1F&#10;u0hOQCIlbGdo5P8AbHA/oD6UAV5vj08CYhhcmUYYLGcL5gOSQmsAqVKjJOccdeKAK7/Hm7YcrJ9C&#10;Jcd/+ox1/pQBWvPjleNDIsXEjbSu3zQ4+dWP3dX3D5c9O3XigCo/x01uMjhuc4wLvPGOv/E3HrQA&#10;3/hfmtgkYk/AXf8A8uaAOt0Agar4ZAbG3xBow5OCcXMP5k/zoA6j9rWLOg+CpQTzoXhwHP8A15eJ&#10;Gz0/rQB4HQAUASUAAJHQkfQ4oAXe/wDeb/vo/wCNAEkBJ35JONvUk+vrQA+gByd/w/rQA6gB6dD9&#10;T/IUALQAD/WJ/wAC/kaAF/gb6p/6EKAHjoPoP5UAFAEg6D6D+VABQAUAFABQA7/ln/n1oAE7/h/W&#10;gB1ABQAUAFABQAUAOjJ8xOT99f5igAYkStgkfvGPBx/EaAPSbB3a0hyWJHmdyScyv79qAK17ITPh&#10;S4A68kDlEx0NAGPqBzcuT/z63H6Lbf4UAZd//wAe0n0b/wBFvQBBpedvfrj9I+KAOr1cHexwcHGD&#10;68R9KAOUMwW9kXA/g5A6/us8nPOM4FAEpbBC8Y28Z9SxHHvQB09g+fD0I9JYx+Vig9aAMDxQAJ7R&#10;u5WAce73BoAoZPqfzNAArMCD19jkg/hQB0XgSQuLvcpUATgZBHGLM85JGck/h+NAEXilVENyw7zz&#10;endbg0ActuKs2O+QfzB/mKAJ7diS47Ltx7Z3ZoAkoAYhI1G1wSMNARgkYInHI9/frQB25ZjotsSx&#10;J8mE5JJ/5dPegDjvFPGox44zaqTjjJM9xknHUnuetAGbk+p/M0AOX7o/z3oAWgBkjkJjjiT+QPvQ&#10;Br+D5D9tI4A8iU55B/5Y980AaXiQf6W3Xt0/65wUAclOP3L9f4ev++KAEoAVF3uik7QzKpbONu4g&#10;Zz2x1z2oA6fwt8UvEPgi2m07Sb+aNJpVkOy6vkB8mJYFP+jahaA/In/PM8YwQOAAaV78dvHtzGpf&#10;VrpRHn/l/wBZDfOyDjOrsOqjPTj1oAl8P/FTxXqMUouNVm82HZhWvtS58xpugk1F24VFJ6evIxgA&#10;7DU/EmofYdHMeoTZm0zT7iQpdz582SGTcMif6HDZbpljQBSk8R6lsJOpXfI5zeXHGQf+m/GKAKM/&#10;iXUfs97/AKXczAGEZaeeQD9+c/8ALfjPH1I9qAOV8ZeItSMEO67uU3b8Dz51K4e27GfjP6g+9AHO&#10;Ta5qjIcajc8D/n7uOOnT99xnHPrQBBPrereUuNRuBkgZN3cjqp/6a9aAIn1PU5djNeM5CKu6S4uG&#10;PGTwTIeOcj3J9aAE+3aj/wA/I/7/AE//AMXQA03195kTNIWC7/mDzHqvqX+gH5UAbfgH4na78Nta&#10;XWdMlkR3dCrJJeKxMdvd2w3G3v7AnH25wuJSevTlXAPS/hV8V9V+KHxPtn1aSWRhZQ7vMe5c7x4h&#10;04sf9J1HUDjOoSck5yTnq28A9zvtPeK2vNiNsa2uMbVPIMb46IAeAOlAHzz8Ro2j1jXxyMatfhg+&#10;fl/04dBgYznnPegDyvxbLv1m7QHA/cdOp/0S2Prg4I9KAMpzgY9aAImOSfbj8jQAxz0H0P8AMUAQ&#10;Kcz/AIsPyUj+lABMxLbey9PxAPNAEBOTn1oA9n8P3Kf234fj3kv/AMJFpTKpDnC/a4QCDjA54AyC&#10;PTFAHaftXso8KeCWPJbRfDa5IyQTpviM4B6jnp2oA8AoAKAJKAADJAHUnA/GgB3lSf3f1X/GgB8K&#10;Mm7cMZxjkHpn0NAD6AHJ3/D+tADqAHp0P1P8hQAtAAP9Yn/Av5GgBSMKw90/9CFADgWwPl7eooAA&#10;WJA29T6igCQMBgE8gc/lQAb19f0P+FAAHUnAPP0P+FAAWVcZOM9OCev0oAWgB2Rsx3/+vQAIQM5/&#10;z1oAXevr+h/woAN6+v6H/CgADA9DQAtABQAUAOj/ANZH/vr/ADFAA/8ArW/66N/6EaAPSdPP+hwk&#10;D7vmZPrmV6AK1/hZQQAA2eQOu1UH14PrQBk3yZuvTdbzDHpn7MPx/wDr0AZmoxD7LKQ3R5E6ekb+&#10;9AFewAWNe3QnAxnhMn60AdZq2CU7j5v/AGnQBxjDF+//AAH/ANEigCywJZMeg/8AQzQB0+nKx8Px&#10;4H3ZlzyOMWUeaAMHxT/rrP8A7d//AEK4oAobG9P1H+NACorBwSM+2R6GgDovBHIuRjads5wO4/0T&#10;uOOenfpQBF4mA8i9JJIV7k49CqXB/TpkD6UAcoWBy3bNAFpQgZ9vBO3cAMAccY47/j+FADqAGJ/y&#10;Ebb6w/8Ao8UAdt/zBbb/AK4w/wDpJQBx/ir/AJCMX/Xon/o+4oAzKAHr90f570ALQBHL9w/9dD/I&#10;0Aa3hAZviOn+jy/p5NAGr4ix9pl45+THt+7goA5KX/Vtnnp2/wBofWgBtAADgg+hzQA1ssJJTHl0&#10;bCZIO4FsZ5GQcEnrQAXTOYVbcw67lBOPvKFzzz6+1AGp4RIN1cA7st5XG7OMR3PfGKAPR7tQNN0c&#10;r83/ABLdPAz6fZ2xjpj6UAVZCfLxtUnGMEdTg+9AFTDfZtSJCrtNtkbcj5rhx0DDuPegDmfGQLW8&#10;LGNGH7zccAH/AFlqBjJJ7Y6H8KAOckdfLPyBSfTHYj0X0/nQBDMweMKqAnj0GPlIzyOx96AIpJmj&#10;2KFHCKDk/wAQyD0+n/16AGfan/ur+v8AjQAhmd25cxg9xuIXA7AMOpH65oAJ5t8kI+WSOJ93QqpG&#10;UYhkbORlcceme4oA9E/ZhkUfFG0xGI1ljt0BTAy0niHw/hMAZxjnJ+XgZoA+ub21d7QmNN6GExOc&#10;oMOY23DDEZwMc4IOetAHzR8WV8rX/FkQGDFrd4D0yu7UEOMjg9cDb0HWgDyDxQW/tdsoAWxlwRk7&#10;ba3xnucdOTQBnOeMY69/SgCJjknjGOPrz1oAY56DHoc/nxQBApzP0xyw/JSM/j1oAJiC2MYI6n1y&#10;B147fjQBATk5xj2oA9o0a3QaroEqnaV1nSiTgnIFxEx4LcZ+nagDsv2pg0ngnwTIGyF0vw2h+Ucq&#10;uk+IWxzjHX0z70AeA0AFAElACp99f95f5igCegAoAKACgBR1H1H86AJAcHNADg+SBjr7/wD1qAFH&#10;+sT/AIF/I0AL/A31T/0IUAJQA6L74/D+YoAe33j/AJ7UAJQAq/eH+e1ACv1H0H8zQA4dB9B/KgAo&#10;AKACgAoAcnU/Q/zFADqACgAoAVDiVCfuhlJ/Bh+PSgBzgM5Zef3hJPPrnvQB6NpzH7FGSeDu9P8A&#10;nq/pzQBBeDftYrwuec+u0exoAy9T2/bF2fd8uTHX0ts9eeuaAMnUW/dXHcBpfzCvQBXszmNPU7T+&#10;i0AdZqh/1Y9d+P8AyHQBxs//AB/y/wDbP/0SKALUX34voP8A0YaAOp0k/wDEglHfznP/AJJR0Ac5&#10;4kbNxbDOQJIR+Uk9AFWgBV+8P89qAN7wZ/r7n/rnL/O0oAi8S/6jUv8AfvP/AEC4oA5MfcP1/wAK&#10;ALwABJ7tjPvjpQAUAJFEWvreToqtEOxyRMGx1z074xQB2n/MFtv+uMP/AKSUAcf4q/5CMX/Xon/o&#10;+4oAzKAHr90f570ALQA10yACcAvknGcZB7Z5oA0/CZ2aiVU5/cS/NjHTyuxz1x+tAGv4gIaaYjkH&#10;y/b+CEd6AOQkO6Nu3T/0IYoAbvX1/Q/4UABZcHnt6GgBlACSHahPXp+pH+NAGr4TbN1N2/1eB/2z&#10;uc0Aek3T/wDEp0bjj+ztP4/7dm56UAUPO/eY2/x46/7X0oAhL5g1gYxk2nf/AKepvagDnPGBP2OE&#10;dv3n/o22oA5SRgqkscfme49PrQBH5sf979G/woAiuGDEEHI4Hf8A2vWgCKgAoAKAO+/ZqlC/FbRA&#10;TktNpqDjGM+JNBwOBzj/ACaAPs+4h22SsG+9CG6dC0LH1oA+Xvi//wAjL47/AOw23/pdHQB4/wCL&#10;P+Qk/wDwH/0nt6AMpvun/PegCGbo3+4f5GgCtQAUANc5OPSgCInJJ9aAPatFhltZ9ElP74HWNNkJ&#10;+WPB3xMe7Hovp36cUAdp+0pIlx8PfCEjLtI03QABuJ5Gia6wOQFHVsYIoA8AoAKAJKAFU4ZSegYE&#10;/gRQBL5sf979G/woAVXV87TnHXgjr9RQAtABQAo6j6j+dAD6AFX7w/z2oAeP9Yn/AAL+RoAX+Bvq&#10;n/oQoASgB0fDZ9P6EUASbd3zZxn2oACmATnp7f8A16AEX7w/z2oAV+o+g/maAHDoPoP5UAFABQAU&#10;AFADk6n6H+YoAdQAUAFACjqPqP50AOX+L/eP9KAPRbD/AI8Iv+B/+jnoAjuf9Wfw/mtAGRqAP2qP&#10;3jlx/wCS9AGXqQJiuR3Hnf8AoL0AVrMERR5/2f8A0FKAOs1MZ2D13f8AtOgDkZ4sajcqRkr5OOfW&#10;AHscUAWbeMEoW6j/AOLz2PvQB1GjgHQp17iSUgfSziAoA57xFDmaBuhXyn9ejTn1/wA+lAFN0KYz&#10;3z+mPc0ALsKMue+f0A96AN3wcpS4uAf+eUp/8etPrQA3xAmLfVGPTbfH/wAcmPrQBya9vTaG/E8Z&#10;/KgC2cdh/Pn86AEoAdD/AK2L/ron/oQoA7BP+QJbf9cof/SQUAcf4o/5CKf9ey/+j7igDNoAev3R&#10;/nvQAtADZBkD2YH9DQBpeFP+Ql/2wm/9koA1tdUid1I5+Xjj+5CfpQByRB2OO/y/zFAEVABQAUAN&#10;lGUYD2/mKANPwjuN7KMddmORxiK5/OgD0yTD6JprMMbIbOPOey2hPb/6/wBaAKJSMOCR95xjluST&#10;x3oAiaMrDqygYL/Y2UZzkfapjnrgdD1waAOa8YnbYwgjH+s5z/01tew+tAHJXQwhH0/mtAFegBH6&#10;D6j+RoAZQAhYDjP86ADevr+h/wAKAO4/Z2l2/Fbw2yrlW1HR4mbOME+JNEJG0jPTnjjtmgD7eaB5&#10;rOIIN2bJAq5C/OYjtOSR6gc8c80AfLfxggb/AIS34gwMuHi1whhkHDG8RiMg4PfoSKAPHvFcYOpt&#10;xjOMcntb2/vQBjN90/570AQzdG/3D/I0AVqACgBr4zx170ARHGTjp2oA9vt5xK+mbMfLqtn6cEFe&#10;OCcEZHHagDrP2iLZn+GPg+Yk8WPh9uc9vD2ttgfKfXpmgDwOgAoAkoAKACgCS3/j/wCA/wBaAJKA&#10;CgBR1H1H86AH0AKv3h/ntQA8f6xP+BfyNAC/wN9U/wDQhQAlADk6n6H+YoAdQAUAKv3h/ntQAOcs&#10;B6sF/DJ/WgB4449KACgAoAVVBznPFADtg9T+n+FAAFA5GaAFoAKACgBVGT9OfyNAEkaFgSCoBcgZ&#10;OMng8cUAeh6d81hDjv5nX2mf/CgBJoWdCAV/En1HsfSgDJ1QGO8sEPUO4OM4IZ7U4HTPHUY60AZm&#10;pHD3ZwePtBwBz1fjHr7UAUoj8sZ5GWTjoeQOD/UUAdTdElISSSf3vJ57rQBysn/ISuf+2P8A6Tig&#10;CxH/AA/UfzoA6TRD/wASab/fk/8ASWKgDG8R/wCth/64x/8AoU9AFC4/g/4F/SgBZfvJ/wAC/kKA&#10;Nzwr/wAfU3/XN/8A0O2oAPEQzaamP9i9/wDRU9AHILwVHog/SgC2QMnHSgBKAHQ/62L/AK6J/wCh&#10;CgDsYAr6LAM/dgiPBHUWg69fxoA5DxRGBqMfJ5tVP5z3HtQBnbB6n9P8KAFAwMelABQBHI+MA4xu&#10;x79+nPXFAGl4Vf8A4mfyjjyJuvX+D0NAGzr5/wBMkGCMbOvQ/uoenrjv6UAckT8zrg5+Xt7A/XpQ&#10;BFg+h/I0AJg+h/KgAoARvun/AD3oA0vCAxcOfXb+kdzQB6Vdbh4dsGAyC1qp4JwDYtk8elAFE9Lf&#10;/rrF/KgBz9b7/r3sf/Si6oA5XxsT9jh9P3mP+/tpQByN2wBZecttx+G0nNAEB459KAGswIwM9aAG&#10;k4GfSgBhOST60AJQB2v7P8vlfFPwmuQN+taF0OCxbxHoox1Gc46c5PrQB93W8ZFhaMON1pASenWE&#10;Eg8fmKAPln4zJs8dfEceuuRn25mibjjvmgDxrxkB/aKkDrn04xBaj9aAMJvun/PegCGbo3+4f5Gg&#10;CtQAjfdP+e9ADKACgD2i2K2zWAUZzqdq2WAJBJXkEbeRt4oA7b9oKNpfhJ4OlDsP9D8PbhuIBX/h&#10;GdaYjGDyc45OMUAfPv8ADIf7rYH545/yKAF252+pz+lAD6AHJGzjII4OOc+x9D60AL5D+q/mf8KA&#10;HxIU3ZIOcdM9s+oHrQA6gBQpPTtQAoQgg8cH/PagB1ACg4IPpQA8cMrdhn9RigA/hI9Sv6HNABQA&#10;qnBHvx+ZoAfQAUAKv3h/ntQAjffX/roP5mgCSgAoAKAHJ3/D+tADqAA8c+lACbx6H9P8aADePQ/p&#10;/jQAbx6H9P8AGgBQwxu5wTt49evPt6/yoAfFIvl7fm/13UY9AOOevpQB6Jphzpls4OA/nYHQ/LcS&#10;A/5BPFADrhhEAWyRzkL/AMB65x6/zoAyNYOdRtB/dlGP+BG1Jz+XFAGZrA8trkrzuSZzn1Jl6Yxx&#10;x/8AXoAowHcI8+iPx64X9Of/AK9AHU3XEdt/tefn8CvSgDk5ZFGp3AwefK9O1uPegCxG4Owc8kf+&#10;hfWgDptE/wCQJN/11k/9JIaAMbxGQZIPdYl/Mz/p/nFAFGTD46jGfTvj6+lAA5DEHnjP64/woA2/&#10;CTh7yZRnPlvzxj79r6E+tAEviBNlvqAODuju25+7yk3Xjpxz7UAcYf8AWHp95hx93HPA9vSgCxES&#10;UUkknnk89zQA6gB0P+ti/wCuif8AoQoA6+z/AOQPH/1xX/0lSgDlfFX/ACEYv+vRP/R9xQBmUAFA&#10;BQBHKueOOu7+ft1oA0PCg/4mYHHMU6/iAh/kKANrxE4+0BwP05+5COef60Acmx/0hh64/SOgBuR6&#10;j8xQAjMNp5HQ9x6UAR7x6H9P8aAELggjnn/PrQBpeFn8u5Ccbn+6T90bY7gnccgjI6YB5oA9Nc+Z&#10;4XsWBA/eWyndxz/Z5PvxzQBnvgfZxuUnzIjwc8dM/T3oAPMDvfqoJKw2S9AckXF1nGCfSgDmPGyN&#10;9hiODgb88HvNae1AHH3n+sH4/wAkoAhPQ/Q/yoAjoARvun/PegBlABQB13wMJX4reCpM7U/t/wAO&#10;IdxIO7/hJNIYkdtuOhznPbFAH3y8kUOk6azMuG02zf5CuTuts55IyxA98nHNAHyt8ZmEvjP4iSKC&#10;N2tRYLAA4E8IB4z1A5wSOfSgDxfxjKBq0MZIAPmdcDOLa2Pc84+lAGI33T/nvQBDKM5HqpH55FAE&#10;DxsgySOTjjPufQelAEbMOV5z/k0ANoAKAPZwv7vTnyf+P20YN3zjP196AO4+OpL/AAd8I9SRpugn&#10;k9CPC+r+vf3zQB89/wAEueu4f+hCgBwzmP0+fNAD6AJYPuH/AHj/ACFAD6ACgAoAcnf8P60AOoAK&#10;ACgCSgAoAKAFHUfUfzoAfQAUAKv3h/ntQAjffX/roP5mgCSgAoAKAHJ3/D+tADqAA9D9D/KgCOgA&#10;oAKAHD/Vj/rr/SgB0f3f+2v9BQB6Jpj40uyHX/j569v9IkoANRk5TqPvcZ+99zrx296AMzVjnUbX&#10;sTKv/ttQBm631n/65Sf+1qAKNt0j/wBxP5LQB1N3/q7T/t4/mtAHITf8hSf/ALZf+k4oAsxdY/8A&#10;eH/oVAHU6J/yBJv+usn/AKSQ0AYviL/WW/1i/nPQBQoAKANnwcMX849In/8ARlnQBZ8S/wDHvf8A&#10;/Xvdf+gXFAHFj7/4n+tAFiH/AFa/j/M0AOoAdEMyw8kYljPBxnDDg+x7igDr7P8A5A8f/XFf/SVK&#10;AOV8Vf8AIRi/69E/9H3FAGZQAUAFADJM5GPbP0yaANDwrn+1V9Nlx+ewf0oA1/EX+sH4/wAoaAOU&#10;b/j5P+f+WdAEO9fX9D/hQAFlwee3oaAGUAIc4OOtAGl4d/4/Yv8Agf8A6KnoA9NO8eFrLHINxbZz&#10;2B07nHPUf5FAGc6ndENx+YoQf7uScAc9vwoAW0yJ9QHXEdpz6nzrzP8AjQBgeNP+Qev4/wDo+1oA&#10;4q8/1g/H+SUAQnofof5UAR0AI33T/nvQAygAoA6b4S332f4k+CfLRQ3/AAkXhtCckZP9vablvlC8&#10;kqO5+tAH3rb2l3faDochZlWTTdMOQwP3rNTtw0gOMPnnjt1oA+afjpBFa+MPG8EbnzRqVuJBt2kv&#10;/oTMSwG08sxzub6knJAPEfGCp9vgmljyR5uMFecw2y9SrEY4oAwnzjjp3oAibOTn8PpmgCKcNkHn&#10;bwOvG7nt6474oAgb7x+v+f0oASgAoA9rSCTybVZF8sQzwPuyr5MagYwp4zye+MdDmgDsvjS/2j4O&#10;+FtvGyz0SEnr93wtqvzYIHr93n60AeBNauAyht285JwBg5zjBbn9OtADkt2LIGbYo3ZOA3UHHAbP&#10;Xj8fagCU2aDP7/gd/KP/AMVQAscYQEb88k/dI7AetAC4X+9+hoAVYy33Tkdz0x+ZoAk+xtt3bvw2&#10;j1x/eoAWC33iUl9vlhSPl3bt270YYxj3zmgBPL+bbu5+nvj1oAXyH/D146+mM56UAHkjON/P+7/9&#10;egCUQMSBnr9P8aAD7O+SBzj6D/2agA+zPuCjnIBJ4GCTgj73OPXvQA3y5Fcrt+6TzuXnBx68ZoAf&#10;gd2we4xnB7jPfFAAQP72fwNAChWBBx0z3HYUAKsLSMuDjLr6dc9Oo9etAE72jIAd2cgdgPm5+X73&#10;t16UAR+W2cAZ/If1oAPKk/u/qv8AjQAY8sZf5QTgd/X0zQAu4H7vzfpx680ALg7SSNuQccg5446d&#10;M0AMII60APe32IHL5znjb6ED1Pr6UAMIwcA5P5UASKsYhJll8siQlV2M+7C5AyvAycjnpjPegB8U&#10;cRhMhmwBITjy2PRQ3r/SgDvdGxPpVoSfL/1/Yv8A8vMvpt9P19qAFvInm27f4d3zcd9vYkehHegD&#10;L1b93fWQDf8ALXnjpzbEevrQBR1lQ3mHd96JxnHc+bQBRtgAnTJQY+u0L/nvQB1F8cWto4HP7/v/&#10;ANNEH06e1AHJXERXVpgeM+X6drZfQ0AWIELBWH8Lc/gQfX3oA6jQ+dEnGeRJKfytIaAMTxH9+D/t&#10;n/OegDO3t6/oP8KAFViSBn+VAG14Mx/aM2f+eLZ/7+2n9KALniZQbe9xxuhuRnnulxQBxBOJH77X&#10;ZfrgkZ9v1oAsw/6tfx/maAHUAKjbJYTjOZox1x1Yf4UAdlp6b9GQ5x+4U9M/8uqH1FAHK+KIs3yP&#10;uxi3VQMdf3856544Pp260AZIbOSeMfj/AEoAWgBrSKoz159/8KAGu4PPoue/ufSgDQ8KOP7VQdjF&#10;O+ee6AbcY/X9KAN3xKALpQenPr/zzg/GgDjpmyVYHnnJ/AAdeOlAFegAoAKAEY4BNAGj4bfN/Dlc&#10;j95kZ6/uZ8c4yMHn3oA9JiuGfwpbEjhb6GMDI6DTRg5Cj/PegCnuBERJ+YSJ68IOe3B5/GgB9uFE&#10;14VbO+K0PQjkS3ZPX6+1AHOeLZBLpYbHI/8Aki2HoPSgDjLsjzcdx1/FUIoAhPQ/Q/yoAjoARvun&#10;/PegBlABQB03watJLr4neCo0j3f8VV4cJO5Vwv8AwkGlqTyy5xu6ZzzQB+jekacsPhrQYpT5bLoe&#10;lzRjBfzHFhEqJlXITeQfmY4XHI5oA+Xf2pba1svG3igRW2yW4m06WWXzpG3SPYaFM52MzqPmmcfL&#10;hecgAAAAHzn4xhkklt1FxtVvNx+6VtuFtie4JyR+GaAMduh5+vvQBDIduT1wCfTpk4/+vQBA8hfH&#10;GAO3XnnnOAeh6UARsvVs/pQA2gAoA9/1eEeREMcCdCzZyANkuT1xwOcA0AdR8U4El+C3h/yMzlLP&#10;SndUVzt2+FNQ3E4J+6SAfqKAPC4rWZufs0p9wkhxx7D9O1AEv9nzkHNtPj/rlIc59MDP5UANXTbg&#10;/wDLtcj/ALd5j/TigCSHRb58iKxvZGOfuWly3XHYKe5H5igB/wDwj+sf9AzUv/Bfdf8AxugB8fh3&#10;WCCRpepnnqNPuv8A43QBKmg605CDS9SOf+nC5+v/ADz/AK0ASN4V1xY3caLqsuBltun3fy4PGSqM&#10;Pm+nGD70AQxeEPFE7lofDOuOM5BTTL5hjIPUQ4xyOfcUAWP+EK8ZMAsfhTXnHAIGmXnBxg9YfoPS&#10;gB8fw/8AGx5Xwf4gJPpp156Z6eV7+lAEv/CuvHbsGHgzxJjnkaRfsOmOoh9qAD/hWfjpy3/FIeI1&#10;JH8WkXwHTuWjAH40APi+GXxAjAkj8F+IHCkLvFhcYBGG5+UgHgEqeRnmgCzb/CT4lXjK1v4H8Ryy&#10;SYOxNNuGLMxU4Ax3LKAQMZIx1xQBaPwI+LJhMp+HnisMSSR/ZF1wS+MZ6fpQA6P4CfFmRFP/AAr7&#10;xWC2eukXPGCR3IHagCVf2fvi95Ykf4feJY1OclrA4ABwTkyjp/WgAX4HfE+N0T/hBtfZy6qF+yEE&#10;uTgf8tTySMYoAuw/szfGu+/ew/DrxM6SfMpWxQjY+GXk3S84ccHDc9BQA8/su/G1HjiPw78Sxud3&#10;LWcQ6DPO68AHHHJGc+tAD/8Ahlz43f8AQg+If/AW1/8Ak6gB9v8AsqfG2diD4A187ccNBaJ1PXLa&#10;iucY6c9aALUH7Inx1ckx+BtbTPABj0w8ZGB82rg9x154oAlf9jn46Ha83gzVlC4f5v7HHC5OONbB&#10;Bxntn2oAZ/wyD8amk+fwpqaD+HP9jnAAxj/kOAnjA5oAtD9jf4uTIkUvh68hQ7syvJo21cHd82fE&#10;KAZICjLDJPGTxQA8/sX/ABPR036ZIF3Y5m0PnJBzx4nyMc/nQBK/7GvxFMQDwfZ1i/fENLobbiin&#10;jnxQCMjPPONvQk0ALb/sW+OZ1aSW9giQgkozaBlVIVjz/wAJarHAJHTt60AY+teHrvwvd3GgyOst&#10;zY+VvdTBtb7THFergxz3MXEdwAds78g52tlFAK2F2At94devr7cdKAMXXEdr2zx0MpC9Ov8Ao3v2&#10;PrQBR1OKUJJk9VbHC8cSY6HnH60AUbYEIwPJGQfrhc0AdPf/APHlaf8Abb/0alAHLX//ACFpf+Af&#10;+kyUAWLX/Vn/AHz/ACWgDovD+f7Gu8f89p8/T7LBmgDH8R/fh/7Z/wA56AM2gBV+8P8APagDa8GY&#10;/tKXJHMLd/8ApraCgC94lI8i8AI/1Vx3/wBi4oA4dv8AWS/9dZP5mgCzD/q1/H+ZoAdQAhGXh/67&#10;x4+uaAOy0tW/saPj/lgncf8APpHQBzPiobrpR1zEvt0mnNAGJjv6f1oAkOcHHXtQBC+ePTj8+fx6&#10;UANYHOR08rB6fjQBoeFc/wBrxen2eb89g/GgDofEuGuUOQVO7nPBxHB0PsaAONn2jbjAxnPPTpjP&#10;PFAEFABQAUAI33T/AJ70AX/DQ/4mEZ9d/wCkE4oA9Ht/+RTg/wCwlF/6bRQBVPRPqv8AKgBYnKyX&#10;GDgmK3x05xJP0z9aAOZ8USBtIJPHtnOP9Jt/bNAHHznM0gHbbz9UFADT0P0P8qAI6AEb7p/z3oAZ&#10;QAUAdj+z3Ch+K/g8uCHPijw+UJDfMv8AwkmilQMHHJzg/wBKAP0ClnuAuiQThvL/ALB01rUhQf3m&#10;CkC/u13fdzzIdv8Af5waAPm/9q2M/wDCZ62WPzMmkbhjof7H8N57+tAHzj4ufbPag9vP6nr8lt/L&#10;NAGI46H06/pQBDKMB/cMf0NAFegBG+6f896AGUAFAH9AWs/8Gk3x6ks8WXxq+FLyh9zLN8R/GbAq&#10;IpQRGIv2bi27cVCA8cnJyRQBrf8AELP8dG8I2Ogat8TPhjfLZLbJsg8ZeMLoSrbaZ9i2Otz+z3h4&#10;3BlDL5KBt4GF3MtAGba/8GpnxHAOfFHw1Vged+t66IycYJH/ABjtkjrg/SgDRsP+DVDx4i+bc+K/&#10;hizR9Iv7d1kq+4upykn7OwLbRtbqMHnnigCS5/4NcPHcGBBqXwulLZyReaw4GNvXZ+z6MZycfT2N&#10;AEEH/Bs18T9MlAih+GVyGnCFjH4hmUKWA3kr8BY8Rjywd3TDZxzwAWZ/+DbL4rpsMVj8KW/eKHBt&#10;vEjHy+dxTb8Ch83TaTx60AZuu/8ABtx8ekTfodh8HSEUF47q18Zl5GeVVUIln8CwGKJuaTJBXgjI&#10;zQBTi/4Nu/2iIQN1t8FZJufMihh8cPJFydvmIfgYHj8xDuTd98AkcUAS3H/Buh+0lBYzx22kfBuS&#10;6njIiJsPHjQo0bZHmmP4ICRVdWIG0EseOBQBzmpf8EJv2svBU62i/CvwH4kzCJHuNA8D/ErWLYZe&#10;SNo1lHwhtMSj7JvCFf8AVzwsT+9woA5f+CIX7VlxbRXY+Gnw70YSuiPa6v4N+I+nXoLx+azCAfCZ&#10;sIN3lgliRLFKhB2ZoAvxf8EKf2tksP7Qt/BvwovRlR9mtfD3xMuLtCwh4MKfCEBTibLDf0il/ucg&#10;GG3/AAR7/a8tNPW8l+EvgyHG7zLWfwH8To7xf3/lJ+4b4ZLjduEnzNzEQ464oAwb/wD4JK/thSTf&#10;uPhn4CitpFcB/wDhDPiikkZEShTIyfDcxoDLnnklM4+agCXwz/wRm/bN1SWeCbw58LbQXNxKbdbn&#10;SPirAIxM1ukXmK/wuk2FPMIfYG2hWC52kEA63Tf+CIP7cOlBby2074ESbCCkdzafF1+FEcq5SP4T&#10;R/N+7VThh1YDqCACvrv/AASN/bo0dGW7svgAiTOziWO3+MC29pmSOTy7t5fhrELcsZlhgXnMgMec&#10;gEgDdO/4JEft1X8ANrffsvzWxztv4Ln4wyWZw75/0qP4aPH/AKxGh4/5agxnkHABpWn/AARz/bl1&#10;bQNbmk8R/skWmpW6WS6VZnV/i/A1zJc3MkVwjW7fDCS4mZURGjW2KsDIGfcGAABh3n/BEX/goJNP&#10;btB4n/ZQju/Kiu3gOtfGtGxvYsY4k+E5kx5hCIT3G0tuAoAntP8Agjz/AMFK9KuorOLxB+yg0RjQ&#10;iSbVfj4Y4gZFiy7r8MY1QIsYZvl+VST04ABLL/wRp/4Kfa7NOuj61+yxqb2zKLldF1L9oS8ljMnE&#10;YQWvwumKE+TNvEm3Kxzbc7GwAc/47/4I8f8ABVvwJ4Y1nxVfQ/AS9s9D/s/7VaabH+0hc6hL/aWo&#10;WenQfZYJvhjZxPslvEkm8y4h2wpI6eYyhGAPzk1D9un4npcSW1vZaTbvblPMJtvEMW7zY1kQAp4u&#10;y2Mn7yrjPGetAFZv25fi4c7ZbCPOf9U/iZMZ9MeLu3b6D0oAguv22vi/OhX+0FXdlTsuvE4wCGGR&#10;/wAVWcEZ4P0oAoS/tffFuZix1q9TPaPUvEygdOn/ABUx9P1NAFe4/a1+MDhRH4hvwOdyvq3igKeh&#10;XAXxIQcHJOe+MUAVpv2qPjDMct4kvlx02ax4oGOAO/iE+n50ARv+0t8XrtdreKdTAzsO3W/E4JGD&#10;kHOvMDkNz6+lAEY/aB+LBZifFutAcpsXXvEgQ8/xL/bXOeh9uMUAX4dd1HUrWPUtSkkvL253edcX&#10;Dz3Dv5Mht4t0s80kzbYURF3yNgKqrhVAABVl1CZ2HRQM5CblByB23nOOv1oAp6ncPJd6eWVP+PlR&#10;wD0LQ56sfQUAQaxIRAxCrnzSOnbZLx16e1AGTFccPhcfOyn5cDPGSPm/KgDpbm6H2C3LIxK+dn5c&#10;43TLjq388UAcrqk8seqv8gy23qrdraPOeR60AT2ty+0K0ZyZOcKenyjIy38+M5oA6bw/Mf7Hu1Ve&#10;fMnbkHp9lhHOD1/SgDE8R3D+bbjC43xKeDn70+cfNjp696AKW8eh/T/GgBDJgZAYnsAMn9DmgDS8&#10;I3D/ANqZAcDywrDBGf8ASLU8jdyCMdaAL3iG6ZY9QZg5XZdqowTg4nI4LYAA9KAOO89GMjc5818j&#10;jufTOepoAnjvY1BVgcD7uNueck5y+O/GKAHfb4PR/wAk/wDi6AEF4jSRbeAJY/vYByG9mxjFAHaa&#10;Vc/8SNWLDiAY54P+iRkZ+bnPtQBy3iq8X7WgyP8AUITjHB864yPv/pQBjC7QkDnB+n/xVACm+UEj&#10;A4+n/wAXQAw3SHg/0/8AiqAEa4wwGMhkCjA7MeD97r+dAF/wxc7dVjwpJ8qdcAZ6Jnpu9B/9agDo&#10;NflBSA5JJ83nPJ5h75oA468mVXn5I2+VwMcbgvvxn9aAK/2wf3H/AO+R/wDFUAH2wf3HH1Uf/FUA&#10;H2tP84/+KoADdIeOefTH/wAVQBe8MTM2pRjjjfwM97ef3oA9M0uVT4UQzDKjV1QdD002Mj7xx0z/&#10;AIUAVftMGSMDicgcJ90dB979BxQA25lQ3UQh4D28ZcDA5BmIztPXrnOaAOV8Suw0qfvt8vAOf4rm&#10;DPegDknkIAYk5bOSO+MDnnPSgBplABJLY+v/ANegBv2iP3/8d/8AiqAGyTqV+UkfiOefY0AR+c3Y&#10;DHvnP480AHnv6L+R/wAaAOw+Bt2qfFDwWyTKk/8AwknhxY4zIFLTf8JDpBTKBg5iLgD5fmOMDmgD&#10;9CbKx1STTtEuri3uJ5pNC01oXjiuJLSKJ4FkjZ2dC6OjlizKxVYiCuSSaAPnL9rd7aHxjqMQl33T&#10;RaZ9sUSRssUo0Xww20LkSJklxiUbsrjsaAPmfxfOry2vWN187csmFK5W225GSRkDPPXII4NAGI16&#10;uD8r8ew5+vz0AQyXW7IVSQwxyOmc+jcAUARNIwGQAfwP+NADDO/cDaeuAcj8zjr+lACeeno35D/G&#10;gA89PRvyH+NAH9Hk3/BxL+0q0aqvgv4dRyMAcnw54+QYKkZBHxtzjd0Pt6igBtr/AMHEH7TTPk+E&#10;PhsyxNvcN4f+IB3JGV3dfjZggj1wD3IoAnb/AIOHP2lLkSGHwh8NUbcAANA8eqBznkJ8a2I44GPT&#10;HSgCpH/wcF/tSbx5vhv4cgc/Kuj/ABEBPB6BvjRjrgn2oAJP+Dgr9pwncNB+HrZ/gh0v4gluMD7o&#10;+NH4/TJoAo33/BwT+1b5LeRoXgCJ1Jx5ul/EhNyhXwBs+NGS5OMdjg9wKAPQf2NP+C1n7Vfx1/aN&#10;+FPws8R6L4BGg+MvHvgXQb6XT9O+I41BLPxD478L+HLrY998VdXs1K2erzsvnaddRCfYZIZ4t8Eo&#10;B+m37UfxPuvhN+z/AOOPH8WpW+k6lodv4PlFzd3klhFBLq/jLw9otwqzLqGm3ESMuoSQoPtkLEuI&#10;3MoZonAPwgtv+Crf7YbGbUIv2i/GLXGreXvWT4u/FE2dr9g3QL5IX4i74PPQEyZeTzJcEbBxQBPH&#10;/wAFeP2wYRAJ/wBoDxUskb5uVm+KvxQUMrOCvlh/iWGIWM5fzMADBHy0AR3P/BX39rqSTC/tCeK4&#10;k83chj+LHxNQt8zbQcfEwgwkHkDrgY4FAHPa1/wVZ/a11vUEeb9pT4lW/lTrGEs/jH8S4bRyk8pA&#10;Kv8AEWXdu80g8jMSqMDByAWbT/grN+1lpSC0T9pbx0UdmaRv+Fy/EozqURVUMR8R4wDlPmDKer4x&#10;2AKk/wDwVC/ao1lf9K/ag+I9rHL9zHxr+IsDtsI3b/M+IEqnDRLtxnCtzgkYAMW7/wCChH7SMhE3&#10;/DV/xciXcu+Bfjr48RSCyJxF/wAJqRgAF2ycDJbvigCex/4KDftE2ksVzD+1l8XJp8pIID8d/HMg&#10;zuSQL5S+NFf76hMBs4O3OSDQBszf8FLP2r2tVjH7S/xRWIINkifGX4krMV8sqrF/+E82lyvzFgMF&#10;sEcUAYOtft7/ALRutl/7V/au+MsETbWMEXx08dRiZm8pn82K58YyrJ5UsaPFnJTJY/MRgApWv7cX&#10;x0sLV7Cz/a7+M9nbLt/cr8ffGFui5kab93HF4tSMZkdnb5OSxbqSSAKf28PjlA4kX9rj4sbeXRo/&#10;j34v3B4lyjEjxgB8kmDkHKgEghgKAGy/8FBPjt9oW4/4bA+NC3AtlhEo/aA8YiM4cuIUf/hNN5cv&#10;8yx7uRzjPNAFa5/4KE/tBNmZf2wvjK8isYNg/aB8bN8o3N++UeNd33jiTnHOMZoA+rf+CNP/AAUV&#10;1eP9qvTNI+Pf7WF5/wAIFqb6i2o3nxb+O1z/AMIpG1t8O/ileW32u48Z+NxoybtbbR4oPPikJ1L+&#10;zUj23f2VqAPvr9pH/grn/wAE8vA/gnxVoN9+1F8IfFuoal/Yflw+HPjZ8ENez9j1bQrxtkc3xKtJ&#10;ziG7R2xDJj7NOx2pCGYA/kz8Sf2fLrWoy6YoezmazNvI4hYsI7KNJsNb5iOJiwOwkDADYcEUAUfL&#10;P/PNP++T/hQAqR88xx9O6/T2oAd5Y/55xf8AfI/woAa4iTG+JWznG2NT0xnOceoxQA3fb/8APD/y&#10;En+NAD4PKZ12x7fnAxsUDqOcD+dAEiiLe+VYnzW4AUg89Mf0oA7rSmgXRbXfHux5+cIhzm7kx19O&#10;KAIzJbeYD5Oeu4eXGR93AwM/ic0AZ2rFTfWJRdqm6iwMAY5hB4HHJyaAINa/492/67H/ANAloAzo&#10;lj8vBUZJ3Z2jklR1/rQB01wsX9nw5QfN5mflXtOuKAOU1pF/tQ/Mu44ySRgf6PFjtkZH50ATQqMD&#10;BHXrn3HH19qAOl8PRE6RcnBGWm5xjI+zQc9P16UAZHiO15iYjgOhz9DOc/doAzdg9T+n+FACqg3D&#10;k/p6fSgDW8IxJ/ahzj/V5A4yW8+1wOnOfzoAt+IoUMeoZxjF3kHHy/LPnjHAH6UAccsMQeXp/rXx&#10;93BGeD0/WgB4itwWypI4x8qEj1zx+VADvLtv+eZ/75j/AMKAAQRMYii4/foDkKO/sPpQB2uk26/2&#10;GvAOIF4wO1pH0+WgDl/FUEIu0/dc+QmSEXH+uuM54+9QBjLDFuH7r/xxfT6UADQxbj+6/wDHF9Pp&#10;QAnkxf8APL/xxf8ACgBjiMSqCvYBRhePmOM+mPagDQ8LhP7XT5OdlwB8owPk+968jIz7470AdBrs&#10;Mey256edjO3nmHPagDj72CJnuc8Z8nP3QeAmMcfzoAi8uD/nmP8AvlP8KAEaKEqwCAEggHanGR9K&#10;AIvsif5x/wDE0AJJbLGhYdRj07kD+6PWgC54WGNUQ+u79Le4oA9O0gI3hQCTGDrAAzjr/ZsWPvcZ&#10;6+9AFTy4d54GFnI/g7Htx+VABNFGLuHb/FArcbeh87AOB2547dqAOY8TRY0ycEZ/1XbIb/SIPUc4&#10;/SgDkpUHlw4XOfM5xnPzD2/CgCJowRgrgfTHb3FADfs8fv8A+O//ABNADZIUUcAk/QH+QoAZs/2f&#10;/Hf/AK1ABs/2f/Hf/rUAfRf7LnjD9mfw38LtbHjjwN4w1j4zw+JNSvvCWtaZ4Z8Aaho1naR+HvD4&#10;0E3Oo6vdQeK7drfxXBd3cx0zEcVrLHPZuNSeXAB7t4P/AGnbW/0m2019Fv0ubDT4Vj8zTY1D21rb&#10;WtukRzr7yMzSOcosaRnnG0/KQCx+0y/7FfxE/ZbsfGXhfUviTZ/tZ6X9pXx9oF/efCe38DTXN38R&#10;NB0jRF0nS9ON78SpI4Ph/Y3t3cjWrqOSLVDFPabtEMsSAHwd4xFun2aeSPebjzsJsja4PlfZUOFO&#10;PUN1b5BnjpQBgv5GD+5HQ8eWnPt70AQu0JyFiwTkDKICGOfTng/jQBE8ftg46EYyOe2PwoAiYBcs&#10;RlR1GOeeOh46mgBvmRf3P/HV/wAaADzIv7n/AI6v+NAH1jrnxf8AGFrYSTweINQSWOByrGRZMFYZ&#10;nAAktXXAZQemOOmCaAPPrz9o/wCKcF3OIfGWqxqZpYtqiz27fNb5Sp04qRhQMEYIGOnFADU/aU+L&#10;MbFo/G2qoScnCWIBJz1X+zdvfjjjt0FACSftHfFu5+X/AITrW1ZujI9shGME4KWKYyFwcEZGeuSC&#10;AMHx8+LgOR4+14EdxNCD+lvQAP8AH74vOMN4+1xuMfO1s57jgtakg8/eB3DnB5oA2fh7+19+0n8K&#10;fFmieOvh58YPFfhXxb4c1PTdY0PXNOexN5p2paPqVlrGmXcH2mxuIS9pqenWV5GskTxmW3TejLuV&#10;gDvPif8A8FZf+ClPxk0rUdA+JH7bX7Q3ifw/rHkf2p4fm+IOradoF8LTVIdatBcaHo76dpTraapb&#10;W95aL9k22sltbiARxwRIgB4svxR+IyRiJPG/idI1ztVdYvVC5bccYlBGWJJx1zQA1viZ8QZGLS+N&#10;PE8jHqX1q/YnjHOZjnjA+gx0oARviR48Ygnxd4jyECDGr3oAUcggCUDeP+emN/8AtUALH8QPGpGT&#10;4t8RA79+f7Xvid2B827zs7vfOc80AH/Cd+MN/mHxTrzPknL6pevktnJIeVgc5J5B5ORzzQAN4+8Z&#10;nb/xVOvkJnZ/xNbwAbuuAJcc96AE/wCE88Zc58Ua+2f7+rXrjj2aUj/H8KAL3hrxp4qm17SY7jxL&#10;rjpNfWMRj/tO9VWWS8gXYypKAwILKSRyDgnGKAPoPR1urnTNO825vJVfS7SZy15chy7W8W5y/niQ&#10;5DEkbsEnOM80AcL8ab/VNItFbTtT1OxKl/ng1C8WT5ptLH3xOZP+WsgA3HCuVGF4oA8qm8a+LzsU&#10;+JtcI+bJOpXZc/dPzP5u9sdtzHaOBgcUARnxd4pIwfEWskAEAHUbrADcHA83Az349+tADT4p8SkY&#10;OvauRncM6hdHDdmX978rDsy4I7EUAJ/wk3iLkf27qwznONQugWJ6sxEuWY92JLHuTQBPY+OfGmly&#10;CbTPFniTTZhnE+n61qNlcch1P7+2uIpiSskiE7+UkdfuuwIBTv8AWdY1Y7tV1XUdUf8A56ane3Oo&#10;Sn7g5lu5JpDgRxqMscLHGo+VFAAK5ZumcAdAAAB67QAAoPUgYBOCckCgAyfU/maAFTJPJPT1PtQA&#10;7A9/zP8AjQAjIGx7evP8zxQAKkY+8gb8Sv48UANkR/MQ2/7sfKCoIOTuOTliMZ+UfhQA9ba5+Zgx&#10;ByT1Q88HPLcGgDu9FXOjWquA2PP6gf8AP1Kf8KAGzxRphlUAnPPX0HfIoAy9V3efaEcEXkGDgcDA&#10;zj8QD74FAFfVi/kt/EMFudvMm2T8RkfhQBRgKmPOMMByOuCFGe2OvpQB094UWx07PAk+17+PvbZl&#10;29OmOOmPegDltTjRtTYlQScZzz0t4/woAmtUUpyoP7z+i0AdJ4af/iU34PIWS6C89AttAAB7CgDJ&#10;8QF28s7jt8xBtxn/AJ79/pxQBnYHoPyFAAFBIGAPfFAGl4UcJqvK7i6hFOcbC09rhhwclSM9uvUY&#10;oA0fEEKqt6G+cPb3Mp428sJsg4PP1756UAcU2BNMMAKJpOMZwNxwOmeKAHKSGbp26qp7H1BoAXcf&#10;Rf8AvhP/AImgCSAo3DdVbeMArgjGD8uAeex69xQB2ukY/sEMSf8Aj1BBy3X7HER3oA5bxa6iaFlP&#10;VI1Y8n+K5Y9c9wOlAGSu0P0z6DJ9KAAheSfx60ARu2Oh5/pzQAxjGBucDf0U4zzyV6DHXPJ/GgC7&#10;4bcrq0GMZaKbPyqc/umPcccgdMUAdJrnlm3sm7/6Ru6j+OELx06eg+tAHGXRXz5gT8reX684RT16&#10;9aAIaAA9D9D/ACoAZk+p/M0AMmJ8tuT27+4oAu+GNo1GHH3j5m7r2guMdeBx6fjzQB6doixv4VkE&#10;gyqas5XlhgrpsWD8pBOAT1zQBW2W/XHWb1fp69evv1oAYpibU7eNiSrJIoB38rGkzKM9Rt69Rn3o&#10;A5/xKEOnyDqDsx1/57QE0AcYXDRxgHO3d26ZOfSgBjdD9P6UAMoARvun/PegBlABQB2/wrZVnVgc&#10;YcZJBbBD6cejZyB12/d9uaAPdPh9LYXImKIsl5HBJG0gEkf7tfsRZdu1YgfNYNuGWGcA7RQByHi1&#10;7WO8+IYVPLuzqOm/vFMm7i96PgbJMRfKpcnaPu4NAHjHisebb2LyKrSj7TtbaoK5e3U7cAAZUAHG&#10;M/WgDFfbjkLnt8o/woAhYJuyFXPc7VznPrjr9KAIp9vH97j1+7z+HX8fwoAgYAkgjIz0PP8AnmgB&#10;uxP7q/8AfI/woANif3V/75H+FAH0F4ktWOlzfNnEEn8I4xbz/wC1zj9aAPLNRtit/NIZMhLmQn5A&#10;M7ZnbH3uPrg0AJ5y/wCc/wCFACrIHYKByf6DPcCgB+xvT9R/jQAqjactwOnr/KgBd6+v6H/CgBQQ&#10;elABQAjLuxzjFACeX7/p/wDXoAfHhFIJ756ew+tADt6+v6H/AAoAQru5z19qADy/f9P/AK9AF3w2&#10;4TX9FHT/AIm2nD1yftsA9DjOPwoA+tfCliH8N6DMeAdC0t89fmNhbtj749euMcdKAPOf2jrUR6aj&#10;9QTIfT/l40T/AGj1z6UAeEyjKqRxjPHXqR3oAKACgAoAKACgAoAKAHJ1P0P8xQA6gB0cmzPGc474&#10;6Z9j60ANl/eEnpkj36DHtQA0SNC4A53Aeg6n3B9KAJFuX2/Rt3bkADj7vGfWgDutEcyaRbOep879&#10;LmUdgPT0oAS6+6v4/wAxQBl6muZLTnreQn8hj9aAIdVUfZ2xxkEevVJOaAM6FNqE56g/yHvQB014&#10;u+x0sH/p9/8ARq+/tQBy2oLjVHbP3tvHpi3QUAT2n3P+2n9FoA6Lw3/yCtQ/66Xf/pPBQBla90j/&#10;AOuqfymoAzqAFX7w/wA9qAL/AIY/5C0f1j/9H29AGt4j6XX/AF5TfynoA4dhmaYes0n/AKEaAFH3&#10;m/D+RoAWgCW3TJLZx1GMf7p9aAO10hc6ABnpaD9LKIUAct4uG2W3HX5Y/wD26oAyR95vw/kaAFIy&#10;CPWgCFx0P0H8zQA0puQnONuT0znA+tAFzw7/AMha2/65Tf8Aol6AOm1xALWx9W+05PriSHHGaAOL&#10;uV/0iUemzB/4AvbNAENAAeh+h/lQBHQA2b/Vt+H8xQBd8MLjUYTn73mfhtguB+tAHp+hLu8KzDOP&#10;+JrJ7/8AMOhoAreV/tf8ttvT9etAEcUeNVtxnoJu3/TOb3oAwPEv/HhL/wBs/wD0dBQBxWzaiHOd&#10;2e2MYP1oAQ9D9D/KgCOgBG+6f896AGUAFAHc/B/w/qmvXkllYjeQHumGbdf3Yl0yIrmaaEdZk5D7&#10;ufu8EgA91+GfhqTRmvfM+W6QXMUi/KcOpsN65WeWM4kiIyuQccHb1AOG8c2Uv/CU+M2YcXGoWzNy&#10;vzFShPRsjDHttz7igDybxkm1bDPAP2r9Da+hzQBzzjIz6UAQsMH68/maAIp16Nn0XH5nOaAIG+8f&#10;r/8AXoASgAoA911t7qex8rO5nhwEXyiSWhlXHHqWxu6ZNAHB3nhfXrjUJjFp12wZpHjZIPMyxnYr&#10;jDc5yCM8dOOaAHf8In4kXyz/AGTfuVGJF+zFMtjGST93nJ444IoA1G+HuspafaoraWSbtbqIjJ/r&#10;fLPH2tmPykv/AKvhR6fNQBRn8MeIoVVzpd5tGdxMIAOSAOSTjBPbr0NAES6Nqsruv9nXgUbgu23l&#10;ly4OFX5FzyD1OR+dAANA1fzArabqAzjCmyuAWyccfJnnpQBP/wAI1rS42aLqEm/OFMEyHgZyAwy2&#10;QecD5cZPWgCxp/gDxXqEhhXTL6OXj5Wtk3D5Xbo8sf8ACmfofzAG3HhDxHaXhtJNHvg+VGPJy3Ma&#10;ycKrNk4ccA/4UATXHgrXoYIZU06+kZzHvi+yspXcjMwJLnBUgKflGCc8dKALGheCbq9nm/tO1ltE&#10;jt5NiTKw3TI8O1ty3ELZIeQbDkfKTyegBE/gPWJLm8W1s53ghndIWCKVdPMkClWa4zjywrAktkEc&#10;55IBe0f4X67fxyPPHLpyjb5a3EUAU5aUPtkmvbcNygz12mRV4ONwBeHwV8XzWeoahb6XfvZWsIm+&#10;0LaoYEVRJ5hMrXu3G+N1JO7awI6jFADNJ+FHitbzS9Qj0i4aO3v7KZ7hXtSqGKWOdmZPtpxtXEhB&#10;U4BxjtQB9R+ANPYeE9Ej1CVTLBo+mxOuEDIYtNsw0ZWGTkq28E85PGTxQBwn7Qvh8atphgti2VZg&#10;hWN33D7VozdGlTosRzkk+vI5APC7n4c6sfmghuDE33E+zem0Nhmudx+bJ56dOlAFJPBniEy2sa6X&#10;dS+fJ5eSqRcsyovDSjuw4yM4HPzUAPu/AfiOwkdbqwuo2dGlgRoo/mViwiVWWdt2SjAE5LYzigCJ&#10;fCmtIF3aXeSs+Bt8tkwW77gxHBGOcDnORigAfwT4rGHTRL9o5PmTZCG2Dg4+VmLdcZOOmfWgB/8A&#10;whHiV2Uro2oIpzvVbZpfLwMLuwxPzkZHA69wKAC48Jat5sMcGnXZLPtbZE75DFMMTvIUJnb1Gd2S&#10;RtoAY/hbWba6SKbSbx42VSf3bIOZCpOVZj0U8ZHX2zQA5/DeqtIEt9CvgActIqTONgYgggggDoxb&#10;PA9jmgBo8N6vLIUGmXkPlnDHyXk3nB5OSNmCp787vagCGTRtQeUxxWNwTxtUIxYfKGOVJ3cgE89u&#10;RxQALo+rKfKSwuRKoy37vJ2nB5U8DqvP+JoADpdw5IuLeeKZAUBMUjYZehKrhfvk8HjjBOKAHw6O&#10;ojfcZJJiW+XyZVPKjnh8Z38YxnJoA63S1lg8P2BYMsp+1byybT/x+yBcqwwPlbjgZ60AF22AmTgH&#10;d+m38aAKGrGPzbMBMA3UeRuY/wB3HJ/H86AINS8v7PJuHARyvLdRG+Bx+PJoAzLfGG9MM/48c/lQ&#10;B0l3htK0xu4+24H93NyoP1z+lAHJa3KU1HCHDDrx0/cRY6jByKALVm52jPOX/wDieenpQB0vho/8&#10;SzUMdMXZH/gPBigDH19vlQnnFwvt2moAoqoYZB/T+tACFwrDuPy7enJoAv8AhpturL327D6Z/fWx&#10;/DrQBqeIX3pcnGP9FmHr2n9qAOHZibi4XsJZT/5ExQBNbASbywz93uR/e9MUAS+VH/d/Vv8AGgBN&#10;qo67f4yE255G4/e5JPbGP1oA7PST/wASBR/07qn/AJJRjP8A9b9aAOY8VjMkPONuxfy+080AZI+8&#10;34fyNADXYjIHI9Py9s0AQuzcfhz+fHSgCJpHORno3XA/LpQBf8NMx1m3BPHkTHoOvlPQB1OuFDa2&#10;I7L9pz14zJDigDi7kr9olHY7Mdf7i/jQBDQAHofof5UAR0ANm/1bfh/MUAXvD4CalBt4z5ue/S3m&#10;x1z60AemaQdvha4A7avLx7DTou/+TQBTL4xx1fP0zQBHFLjVbMbc7lnGc4xtikPp3z+FAGL4h+aw&#10;fPOdnt/y2h9KAOLcIEjKrszuz8xPQjHX/PNADCRg8joe/tQAygBG+6f896AGUAFAH0D+wFa2d146&#10;1OCYSM81hexLGIrk72k1jwagAePCjcWKjkAdcgYNAHsWuaQNM8beKIXAhL6lrbw28hw8kTatMkZB&#10;eVnAcxmMZ5BBzzQB5N4lsLjVfEnj+O2kcSabfaUNiweYAbrqnmMyISgiZSd0mSCPlbggHi/i9F8u&#10;xllRmUfad0JDx7ubZR84wV2nDcDnoeDmgDm3RMcjntyf8aAIXRMnA+vXr+JoAilh3EHfjgDGPqc9&#10;aAK7xYZhuzz1x/8AX7dPwoATy/f9P/r0AHl+/wCn/wBegD3WPTribV4LVLjzrcSRDzBK8iGMXQjx&#10;vCFDlCG+7jBz0OKAOjn0+x0hbdlhtp5nji3Fo4ZdrMCSSQkTLtaLknJG71PABCLu3Epla1t2hwBK&#10;EgQ7Wy+MZbaMswzuOSAMc0ABvrPDXNujuoxiILE0Yz+7OUR8DJ3N977wz6igCtc3SzxLGLWI7t33&#10;IBk4ZW/vHPT09aAIbCzFpeQiW0hKyXkakTW+Rh5UyMMqjOFIxz360Ab13o8Jks547CyERW3dyLVB&#10;/EzsMrFt+7jgn6nHNAC6ibS0azk+wWmwRuDstYs5CquT90ZO4c5/pQBOdRt/MhbT7aEXz+ZlI4UA&#10;O1cDKwP5xxDvPOecn7uaAM7WJrlNWgmaxjzmRnZ7aTA2W0QUsSRwPUnjHGKALlrcabdGBJZrASO0&#10;YliWSAMhbaHGxmZldWYr8wODweaAItas7G3wLXa4kcFnj8ljlvNym6NV4+VTtOeSDzxQAmmQI4Ma&#10;oEwEZiyhXYsjc5AO5fk4JGclvXgAaxu7l0EF2qR/NugE8ilOOMxJuVdzKXGfvZ3dc0AdHfeKL2w8&#10;PTWVjcQtbTwTpcJ50p3R+cWIZYbhIyD5svDoVPp97IBzVt4s1uCeztbSC4ktri/txKUju3iVZXWO&#10;QIY7kRhRGF2hlYBSN2QQKAPoHwLamfwzpM5V982mWDyK4+60mn2buNpUkMCcYYkjoSTzQBz/AMV4&#10;IbexR5LVZdjS7tsCyNh7jTwmdwXnDDqR04zgUAed3V3pyCILZLH5W/crW0CffKlcgMPcjOOoxnNA&#10;EOsWttPp9tqVjaC2AlDxssEcO0x3lvHkGFTgbkbcVkzgnkEkAAp667SWmnzPaSXE0aWibxAZQ2yO&#10;Z+WJLlCxJPIzuzgE5oAoR6gsmY/7PjEy8H/RAAoXC8/OWBDHnjj60AX9K1ffNHZrZ280y71WJrfz&#10;M7FkZgUEpfhVJAC8BcnAFAGmt7FawsZNKiVmx5m+xUbdrEJt3OpGQwzuznjFAGZBdaR50uy1iyke&#10;Y2eC1yz/AClQpDc4PDYwc4xzQA2W2W8W4mS1RmSOVkxADgKC6gYViMFhwCMdvWgCtbXKxwywtZRC&#10;4DvGM2wBKbVUA5YOWLjkYwfTNAF+ysrB7Xz5raON8K0xaGFAWdmA27kycE/xHIyOuaAIbbQNDe98&#10;9IotrdwlnjiJk+UiEjqOeev5UAJJoukR3s0iwxYaMDiO2/uRZ6RAZyPWgCrFomiyXrJJbRMJJSd3&#10;k2jYDygcloiAwBJPBx15oAluPDvhm3uoVSCFmcR5VYtPPLSMDkCBTnKgHOaAKviG0trY+VbRiOBf&#10;uRhI0UZ8hmwkaqgy7M3AGScnkmgDB1BiGC9lzj/gQQnP9OlAFDUiC9k2SSbpM59iooAi1P8A495P&#10;91v/AEXJQBm244YdtjD9BQB0l1/yB9L9/tv/AKVCgDkdeX/iYjjk5zxz/qIcZ/pQBatB8q5H/LQd&#10;fqKAOn8Nqf7M1Dg/du8cHp9ngxigDG14fIuR/wAth1HtNQBSj7/h/WgCKU4AI68/0oA0PDvGphvV&#10;VH4+db8/p1oA1ddH7i4b/p2lH/jkxoA4c/8AH1cf9dJf/RtAE9l91/8AgP8ANqAJ6AGuo3xNznzE&#10;X2xkn86AOy0n/kAr/wBcl/8ASOOgDmfFQzJGPVl/9uTQBkD7zfh/I0AMdgGOfy78gf40ARMMjA9a&#10;AI2U4YejFvwH4UAXfDX/ACGbY56wzr+PlOf5CgDqdbVPs1lhuv2ndyOMSQ4+mfegDjLoL9ol54Gz&#10;HI5/drQBDQAHofof5UAR0ANm/wBW34fzFAF7Qv8AkJW//bb/ANJ5qAPTNHw3ha5K/Nt1eZm2/NhB&#10;p0WScdFHcngZoApsRgcdWGDj16c/4UARxFRqtkChJZbgJ8oPKwyFsd+hGcZ96AMbX1Y6e5AJA2ZI&#10;BwP30NAHF3BUxJtGPv8AYD+JfSgCCgAoAKAGN94/57UAJQB7z+wHdSx/GC0t/MWOGW3g3jeybt/i&#10;jwbG2RuCElB3U5xzkDFAH3fbfsca18S/FkXiiyvbOHTrxElmElxdxyN9o1JdRkx5Xhe/gJMF+mN1&#10;w2WB3FkAdwDgf2w/2WfCfwI+HmueI9Onux4i1VtPk1KYS6aFa5tte8M2rlJIPD2j3xj8vWrlYjPP&#10;JJ5ZUEqPMWUA/Pjxk/mWVqh/h8/Eg++d0tqT8+TnGNvTgcUAc24GPcdPegCFgM8fU/XNADHHQ/Qf&#10;zNAFaQYdh7k/nz/WgBKACgD6CdI7adbiOaKNlIO2ORUjADl8AAKQQVAHzfdA9M0AWBqwnC+c0D7C&#10;NpJ3Fgv3Qd0hznJyBjJPFAFS5vHidmjVCkrOxj2kocNlfkDAEDcCOuMDHSgC9M9lJZq8SLbMN25I&#10;FhhRsygDcqkk7QCRk8Fie9AEMU8EMqNhZFXOA4Rl5Ug8ZA6n8wKALd/fRXkkPkQQx+W8cu9IlQko&#10;z/MzI7c/MCTxyAcjAoAm/t6WOFYGzIRtUZ3MAAuzjMwxjHHHGffFACX2oC4t4AVRuGDbhllwIT8v&#10;ztjJznPpQBWsrya1l87Hz/wu4fcPlZW2tuUjIbDYPIwDxQBLqWoy3yNwys6sokIYSjcFXh97kZA2&#10;9/l4oAy4LCSG4NwLictv3n98x/5aBz0QHqP73496ANqxuo3jC3KK+04VpFVuQqANmRj8/LHcPU+9&#10;ADzeR28jbQfn+60YX5VUthQQ64wD0GQAfegCk3mJKzRySoTjJRmUnCgclcZxkj8TQBIt2wQo7742&#10;GDHIxZcc5G0ttw2fmGDmgCezdBeWnlKu0eQ+yNRsVxKvzFVOBgYBbqBgZoA+kfh1H5vg7SZPLQY0&#10;exJYJgbhpdi33sH5+c9c96AHeK/CKeING1CdIFmNgtiZj5QkXN5cWoXdi2m6GEgbyhBXjdjgA+bp&#10;dbM8lz+5VseTtJjyPujOf3p9O1AE91rF1fWsVjBH5MA34WNZI1H7xZjgJK6DLoT9zkknqcgAaNYk&#10;is/stzbpJ5Z2LI8TO42ReWCHklGCMMwwo5JIAyRQBWGoW4YsLWMM2dzCFAxycnJD5OTyc9TzQAg1&#10;FYmM1pbRx3QJKSpCEky2Vc+ZE4kyUZwSDyCQeCaAHnVtQmQmQSyZxwwnYHB77pDnGB9Me1AFaK72&#10;zsRbqN0ZAHlfKp+TlRu4bjr7n1oAsJqtxErIisgcEHAdSQwAI4kGQcDjB6UAMF8yncLeAyE7i80J&#10;J65yGD5zu5z65PWgB/8Aa95tKeXbbDjK7ZdpwcjK+bg4PI44PNAAt/I0UgIityuzy/s+YurZfPz5&#10;6dNvq2etAED3Eglk2zzNlf45Sf4V6Ybqf6UASQ3iQqAylpXIk8zALAMAOGLBhhgW7885zQA/zo5G&#10;81gdyjcHYLuGDuAViSQcnIGeuTQBV165RobaQlju87cSQWbDQqM5bnHbJ4FAGJfTRiYqUUjsSqnP&#10;yITnn8qAMzUH3NARwBcxbcduDnHPHI7UAQ6kxNs3J+4R1PP7uTr7nvQBn25wp/3CP0FAHTX52+H9&#10;PcfeX7Xj8b1Affp70AcvrIU6nggHHqAf+XeKgCe3wGTI4EikjHbK546UAdR4dIOm35HAMd0QPQfZ&#10;4MUAYuv/AHFHrOB+k360AUkRcHBPvyMd+nFAEU0SONoZwPYgMOh9OP8ACgC3obldRiAxyEBz7zwj&#10;1oA2tYUG3nB6fZJWzx/clH5UAcOVH2q5P/TxOvbpvJoAmtcbWxjt0+rUAS0ANlbaoIAJ3DGRkDgn&#10;I7g570Adfokhfw6MkZ8sHjqP9Bi9yaAOa8WtgwEdd0YPvxdZ6GgDHMhwWHU4/DHHr3oAY5y5J/zg&#10;D/CgBKAGH/lp/uvQBY8OFhrNttGT5c+Byf8AljIDwPagDrPEBUwWIUbcfac8AZ+eDHTrj3oA4y+K&#10;rLJx12dAP7iUAQ0AB6H6H+VAEdADZv8AVt+H8xQBb0iXGpRjkBd+3HBGbeXPf+VAHpfhhifDuqjJ&#10;wLi+4J4yLG3GcdOnegCB/wDVxfVP5GgCJWK6tpbcZBvsdehtsc+9AGVref7Mm6Y/d565/wCPiHGO&#10;31oA4RzmGM+u/wD9DH+FAEdACE45NABvHof0/wAaAGk5JPrQAlAHtP7C8xX406SoLjLWAODgFT4s&#10;8IgqcHkHuOmKAP2N+A0jHQbFeVxY2zjGQNos9HGRz19D096APD/+CosJf4WatK0RkQGyOWTdjd4j&#10;+H4JyQRlm6nPJ96APyX8bFjY6f5eVB+15K5GcTWvUr1xzj8aAMByMe56e1AELEZ4+h+uaAGP259O&#10;M/XnH9aAK8v325zz659OPw6Y7Yx2oAbQAUAe7/ZbqRfKkDmUnJJlByCNuMeZt+8T3/SgC3Y6QRFI&#10;Z0JZY2ZT5h+XCptwFlwcHJ/yKAHpp8RngSZ/lZGIBDMMBGPZ/UDrycCgC/8A2QZJlgCKsBzucbcD&#10;5N6/J5gblxjg98nigCo9giO8Z6rt29T1AJ/jI6etAFNZ7lJJFUkFI3+X5PmCtjqRxn0ycUATWLy3&#10;TlWX5skEkqcHKDH8I4LdRQBZexvHbCghUA4DR4+YsAcbx12+5GKAIn84MFJyBn+73ANAErFkRQ4H&#10;IfHC8EdOQD3IPtQAwMmQQctn5wckEZ+bg8dfT8OKAEmuwv7pW2OfnGAfunKg8Ljr7549KAHLdIUV&#10;Wcl8D5iGznAz/D6g5OeaAHmYZOG4+n+IzQBGzE9voP8A69AE+jys99tyRsiz17rNEMdumfegD6j+&#10;FcYb4f6Qzck6dYA59DomnEjr+tAHq/wo+H9l4o8C/Fu8ljiZ9Jj+Hhi3x79n9o6pfxybc3UIG4QD&#10;d8r5wPuYyQD4AE4kRTCmwnd5rA/e5+TOVXoAQMfjQBbg8yKCK6EjZHmfuux+cx9clRjO77nJ9+aA&#10;G3av9n+0GRnMsuShGAm9GfA5wdvThRntgcUAVN7ev6D/AAoADKyAtkjHp78dh70AWLe6k28HIPrg&#10;4wT0BU9fagBsrTOQVjVAMtuURA8AccKpx3x04HHSgBg+0MN2SQvfK8Y59aADEz8ljgcZyBz6cEHv&#10;QAbJP77fn/8AZUAPS3keC4feR5fldefvuR3bjp6HNABYWkl287En5I9wBIbJHGM71xnHU5xQBbt7&#10;JGVmkUMyOY+c8bQp25DdAc+o96AHNY+YNqfKfY546Y5ceo/KgCjr1msMNrDIS23z8k57tCw6O3qO&#10;5/pQBi31vmfP/fP/AHwm7+L+f4UAZd+uwwr6XMP6qx96AItR/wCPZv8AcP8A6LegDPg+4f8AdP8A&#10;IUAdNqP/ACLlh/28/wDpclAHMaz/AMhMf5/5d4qAJoOHTd0Ei578ZXP1oA6jw6QdOvgP4kudoxjr&#10;BBj6fpigDG1/hVB6icD8cTf5zQBSj7/h/WgCN+34/wBKALGi/wDISh/7Z/8ApRDQBt6v/qJ/+vKT&#10;/wBAloA4hv8Aj5uf+vqf/wBCNAEtqMKR9P5tQBLQA2fHlj13j8tp/CgDrdBAHhwHuYv/AGxhoA5v&#10;xfjMGP70efri6zQBjY+TPr/jQAjfeP8AntQAlADD/wAtP916ALHhxtus2zYziOfjp1hkH9aAOs8Q&#10;bPJsdvX/AEnd1/vwY6/0oA4y/wBvmybv9jHX+4npQBDQAHofof5UAR0ANm/1bfh/MUAWdIZF1IFv&#10;u84yCf8Al3kHoT1oA9M8NYXQNVU8H7RfZHXn7Fbj6daAIWUmKNscBkGeP7pP16UARAgatpRI3Y+3&#10;cH3tiPQ0AZWt/wDILm/7Zf8ApRDQBwjnMMZxjO/j0+cUAR0AI/QfUfyNADKACgAoA9k/YedU+NOk&#10;spOd9ip5bg/8JX4SJIz6Y7fgaAP2T/Z42S6Dpxf5s2NouTk9bPROPUjk8dDQB5L/AMFO7OM/BzXn&#10;IX5JLEL8vUf8Jb4CX14wAMZB9qAPyE8WLusLAfwn7Vj/AL/W3TnI5/OgDnHxjnr2oAhbGePx+uea&#10;AGOOh+g/maAK8gw7Drzn8+f60ANoAKAPrj+zYrZNka+YHl65ZNisMYwztu27RzkE59qAIxp4S5w7&#10;/Js85k2/w+Zym4OT0GNw574zQA86XCZFlYfugWdeX+USAgDiTceNoyR+A5oAVdPsppiYj8kmNw/f&#10;fNsU45ZwV2kHpjPfIoASPQLTypvNG5R5eeZFzljj7s2euPyoAYvhayZZzGuUdJI25lG1mAyebjLb&#10;RjgYB9QaAGW3hq0spTKI9xMZjD75Rn5lYDb57/3M5x7Z9QA1DSIPLXK7I5FDNHudt53KQ27zcrzg&#10;4GOnvQBW1TwvNKUFnc7im7LeSgxu8vtLcDOcMO/T6UAEGgZtI0aTeWY8bNuMTEk8TenPXtjvQBLa&#10;eGYdk4PytI8iN985jcKC3/HxgZPYYb3oAZJ4ShRGUPyrmWL5W++oPl/8vP8A6Fx6igCnP4bubZWm&#10;mb+MyRfLHyspVT92dsYGPvDPsOaAINP8L6gLeNxJhDu/ggP8bj/n4z19qANeHw3/AKOYpHwSrqx2&#10;54Yt6T9gex5oAfY+GI7WUMpwCwycN8w3Ic83DYzt6dqAPo74R2xt/A1kwGALO2UHPUjR9NI/iY9F&#10;oA98/ZjhnvfCXxotIzn7UPhxlcJ/yw1HXpByxT+4T95fTnoQD81tH8Ma9qAjbdwu7cuLPjPmgc/a&#10;EJzszx07+4B0LeGriO006aJ/L2STSFdqNnZcIRy05xggnoc5xg0AOXQ55VMUkm8yTm4VdqLhnG0N&#10;kSj1IwSBz90UAYureDdXk1AeWv8AojShJBm16GeTe+WuhJ/qyPlX8DuoAlj8EahPiJY8xwgKfngG&#10;4Ffk63YYY2epJxzQBXh8J6tdZRvkC42n/RmznJPAuVxjb3POeKAJh4C1jykkQ7d7iNWxanklvm2m&#10;8/hKdCBn1oAnt/A9wvElxiVFzIvkod0i7Qz5W72rubI2rlR1GRQA638J3kE8is+4Shwo2xD927qA&#10;3FyfTocN64oAn/4QicyGSJt0c6x/aBhB80SBVGWu93Em77gAOOcqRQBoXPhA3KB5F+WPPcfxlR2u&#10;VPVR2P4UAN/4RmFraSzhT7PMY5Czbnm+XDjOGuNvymZTw2T09cAEVv4QEaCKR8XMb+dFLtzuRAqo&#10;2wXJjGZAW2sSR0IK0AXNN8MX6XInif5oyJidsPzFJEcthrggbiBxg49D0oAw/iI0yXVoZR+8Pn7v&#10;u/8APOxA+7lfu46fzzQByTXmAvGOuRnp077ec/pQBmXIDuu7oHV/xUAdse/+FAFbUz+5wOhX9Csg&#10;+vSgDLibl1x3YdfoPSgDpbiQnR7WPHC+fj/gV0pPb+poA5vWR/xMVPru/S3ioAlibZKuB911fr6F&#10;TjvQB0fhm5JstSTbgSJeE8j+OGAEfd/kR+FAGX4gO2GPHe6VfwKzUAU0ORj0oAYxy4PTr/IUAT6P&#10;/wAhWP6xf+joKANnVSTHOuf+XKUDjp8smPrigDiZv3dxdn72LmY+mf3hX3x60ATW6bUzuzn2x0Le&#10;9AElADZQDG2RnCsR25APpQB1vhyT/iRBccfZAMZ/6c4B6Z6UAYHixs+U2Puyoo57Yuf8aAMN1VRC&#10;o5VvM9R0we/PWgAAxxQAUARt1P1NAFjRcJq0GB0il/WOSgDqfELbobED+H7Tz65eD24xQBxl8ds0&#10;me+3/wBASgCGgAPQ/Q/yoAjoAbN/q2/D+YoAk0uRzqFuc8r5uOBxmGQHtQB6h4aOdG1Jf4Q14SPc&#10;WkA+vT8KAInc+UoH3Q449flI64z0oAhcqL7T5BwVFzzzwTDgjB4PX0oAz9USN7eeFhlB5WVyw6yR&#10;sOQQeoz1oA4O5RUVVUYUZwMk9SpPJJPUmgCCgAoAKAI6ACgD1j9jacQfGnwwv9/UtFP4N4r8Ljd0&#10;Pp04oA/aD9nCTOg6VxnNpY8/Wy0PnGKAPOv+Cl1uj/B7xBIF+ZDpZ3ZPBfxT4EDcFsHPPY47YoA/&#10;G3xgv/EpgZRiT97j2/0m1Hf5Tlfy+tAHOvjHPXtQBC2M8fj9c80AMccg9uB/OgCs4w7Z/vE/mcj9&#10;DQAlABQB+qvw9/4JeftL/Eqy8S3mkaKunyeHxrL3em6p4d+ICahM+lQ2Us8ENvbeELlxNIb+K3jS&#10;TYROkiMFIXcAUb//AIJk/tLaJa6je3ngTxHZG1ku7ZJ38EfEUQ313BG8qxWclz4Yhjma58pnt1Vd&#10;8iISItu4AA5bWP2Ovjh4d8OahrWu+EvEVjp1pfNYTveeEPFtkk1zbz6dDKsM11okERaGbUbQyp5i&#10;OgmiDqDNGrAHNw/Abx7bXsMI0LVZbpPM/wBGi0TXGuId0Jf97B9h3p5kbeYm5TujBcYAzQBqaP8A&#10;s7eOdZvtTt/7M1CC10r7F9unl0XW/JT7dDK9t5ki2iiHdJFsXzJE8xmCpu6UAT3n7MPxT0y7n0aP&#10;wzr91eSXEsFvbxeGfEglu4Xle1ivLaH+zZJpraeWMJDJGjLIzBVYvwQD0Xwr/wAE0P2hvGHgubxH&#10;4d8E+KNRltLOTUNRsbPwJ8Qb66sLeDSba/u5btbLQrkW6WrXUEM8k0cUcUjqJGQOqsAeR61+z98R&#10;NE8R6p4Z1Lw9q0Gs6NqWoadc2k2ia/BciWxurmzni+xz6dFco8E1nciVJIVkjwVkAZGCgHT+Dv2J&#10;/jr4z1K70608HeJNNuLXyN8d94O8Y7pPPt7qdfLRNDaQ7EtWZsqOJEPK5NADbb9kP4mfaNKN1oeq&#10;pBcm8iWVvDviZEglZTDCJ2NhGqGe4eJIV3sZGIRQWIRgC14v/Ym+KfhHR7DWbi2nubnW7y1ttP0O&#10;Hw/4mTV5rXUrW6urS9gtZdO8y5tpJLY2ccsKOk10wjjkZgRQBwtz8GvHek61baFqHh3Wra9ubuGE&#10;21zoetW08ImumszcS281ik6wRyxvG77QA6sn31IABseOv2avij4Cl8NHXfCviH7F4p0C28TaVdt4&#10;Z8SWlrJpt+G+zSRT3WmwpdRuFjKXMDyQSh0KO24ZAM+x+D3ii7019Wj0+7/s07dlyunapJbti4a2&#10;bbci28k4nUxnEhw+U4YbaAMp/AOv26XF5PpGpfYLZUL3f9nagtqpkHloGuDCsSl5ysKBn+aXEY+Y&#10;4oAtaf8ADLxFqNm2oWWi6teWsatJLPbaVqc8MASJJ3SWaGJ40MUbq7l2G1GV2AUgkA9d8BWo0zwb&#10;b2lyrW8kNvEkkU4aF1aPSrOJ9yykOuGjZSCAQVIIBBoA+kf2BPD0/jvxL4t8I6VBJdahrieG1tI7&#10;aOe8eUaTpnjDUZvKgsw9zN5cFlI0nkofKCs0h2K7UAfF9t+zz8U7VobP/hCfFlreX/mfZGuPCniW&#10;NZvsoaW48lZdNLTeXE2JPLjbyyyl8AhqANrSP2UvjX4juZtO0/wJ4sv4rRQLrU9P8IeLb/TLX7VD&#10;NND9ourbRNsPnNC9vF5gXzLhHjTJRqALNv8AshfGeSRtNh8EeJk1CO+Nh5c3hPxejzKjLb7ooho0&#10;khWSchUIi3EgqDuG0gHeaj/wS3/a3Twto3iSL4SePZIdXt9OmtUj+GvxRZriw1DTnv4LuFx4PaKa&#10;3lQARzw7o5CQY5CtAFfwR/wTc/aL8V6R4ku08DeIrW48K3sem6hYv4L+IMt/FdDWNS0eSKW1Tw3G&#10;baSKfTJt8VxtkVQwZVkjdaAK2qf8E8v2gvCOi6p4i8ZfDjxjp1rZfYvLtrrwL8QbGY/abuOxf5r3&#10;QdOQYkubWT5mfKOoG0ugcA6Kw/4JZftCan4Q8HeJ7Dw7q1rZeKdSvdPiF34K+ICfZpbbU7rTgryj&#10;Q54ZZZntp5oYUZXeON+co2ADA+PH/BPL4s/A/WPBHh7WtP1HUPEnjDSvDWswQWHhPxfE1tpHiC61&#10;iximuYL6ziuPLhv9JlSaeKyMOXRI5zIHiAAugf8ABNj9qfxDe+GobT4XeNX0vxRq+jaNYeJJvh98&#10;SU0K2OtTQpazy39v4TmtpEht51v3WOV2ezJnVmjCsQDr7H/gjZ+2fe6vfWNj4B12axsr69sxqkfw&#10;++K8mnTtazXVvJOlzH4EkQRTXFtIID5jbi6p8pyoAN2L/gjL+1TaP4ZtdV0ea0ufFX9tfZrRfBfx&#10;Me4sv7DBkm+3xT+FLOWL7TG0ctr5ay70bc+xcFgCa9/4I6/FWz1n4r6Ittq2ta94J8MRa3obeG/A&#10;fj7WNN126fw+dUSxjule2uLZ2u5dPsRJHpmrt532rFsWgSC7APN7X/gmB+1PeeF9f8Rn4b+KIBoW&#10;s6rpsumP4F+JZ1G5n0zT1vnjtoT4QUMZg32eFWKyGcFWUUAM/wCHaP7ScXhC98V6p4c1LQILDTLj&#10;UWs9W8H+PbS7eK10z+0jpyi68MQxi/ZBJEISSRJDJl8KxAB8vftE+APEnw/1600TxNpOpaRf/v8A&#10;ZHqGm6hpxn/0LRLtvIj1G3tZpfKhvbdpdsXyeYhPyujMAeV3CFGhJYbW8zBHRsbQcEgdCecZ96AK&#10;96qpcFdwYZX5geDlEPByf59qAKWpYEfHTHrn+GSgDLj+/J/vN/MUAdJMMaVbgf8ATX/0pFAHOa4m&#10;7UFGcbs9s4xBEfWgCWMYkAPI4/mDQBv+Gf8Aj1vvdLnA9cx2+MetAGf4hwIkBHIu149MLPyfYd6A&#10;Kcff8P60AMP3l/H+QoAn0cgarHk4y0QGe582Dj60AbWqDKT+1pIf0koA4m6/195/18Tf+jqALEP+&#10;rX8f5mgB1AAw/cyZBIw/T120AdP4ZRV0o5Od1kWAxjANtb4Gc5yPTH40AYvirBMZHaRV+hH2n3/C&#10;gDDI/wBSTk58zge386AEAwAPSgAoAYQST7tj8aAJ9HUnVoen3Jl/ERyZoA6nxCwa3sSOi/ack4/i&#10;eHGPy5oA42/+SeVSRn5Oh4+4h74oAgoAD0P0P8qAI6AGzf6tvw/mKAHaWQL+DJx/rf8A0TJQB6l4&#10;YwdI1ILyf9MYgcn/AI9bfJ+n6UAQyDEYzx84/kaAIpsG708ZA+SfPt+6HWgCjqX+qm/7Z/8AoaUA&#10;cFedvx/9koAr0AFABQAzHAPrn9KAEGCcA9/rQB6j+yXJHB8ZvCRJy76roMS4I4LeKvDZGQW6Aj0J&#10;oA/aH9maVG8PaQpBL/Y7A5GMf8eOgjPB6Z9qAOO/4KMW6zfBvxIWB4bSsnDYP/FV+CAMYI6YxQB+&#10;NPjaJU0yHOBu8zCkkEYuLTPU5OetAHJsOCfTpQBC4wfrz+poAY/bn04/PmgCvL99uc8/4cfh0/Cg&#10;BtABQB/dF4c/Z0+EvhC/vr3RvCmm2j6tdXM9/DFoXhq3tpzfzQS3SzR2uh2xljlNtEsgmeQvGoWQ&#10;uVUqAX/EnwS+F/ia00/T73wV4SitrLVrTVFFt4b8PIbuS2jngEN2JdJnjuEnjnfz4wiNLhf3igEE&#10;A4/4kfsT/s8/E3TbLQtX8A6JpWlWdzqN1d2+ieFvA9impXV++lSPcXkVz4Uv7a8lSbRbR0lkhWRc&#10;sxZ28oxAHKW3/BMT9lCy1zVNb/4V74fuHv8A7D5McvhP4byxWv2Wza0k2L/wgCGDzw+5tkr+awBb&#10;aBtoAmsP+Cb/AOyf4c0PUNDg+G/h++OsfZP7Q1S48H/Da51p/wCz7x7y0/01PA0Bbb55t/38MuLR&#10;Fii2bSxAL15/wT6/ZquPGXh/xcngLRDJotlpOnLYx+FvAJsbs6dqr6mJdQth4LYzzzlhDduLmLzY&#10;cR7EP7ygD0Lwj8C/hl4Ei1q10Pwf4csNN12PUoLu2g8P+H7WP7Nqa20c9isNnpFnB9l8izhjFtIs&#10;0eECuJEVQoB5B4v/AOCX37MXi/4kw/Emfwdo8VzcXviHUNYsYvD3w+S11C6117648yW2f4f3Ml00&#10;N1qU0qvdXzSRkI++aQOzgHp+n/su/APSZZZdJ+Enw+tLt9m+/wD+EC8GQTybVdVzdW3h+OR9kckk&#10;IyTtRvLHylsgHM+Jv2Df2cfEEvh17b4d+FNIttI1KHUJ4dN8I+BLD+0Ba6jpuoJb3Mcfg+aO7iZr&#10;B4XhcxhobmeMOpmLoAP8SfsLfs4+J9Z0DXb34feHox4UsdKsLDTH8KeBE0+f+w7ue8tZ57Obwjce&#10;bJL9oe3klhmt98AMUaQ4LMAcB8Vv+CUv7MPxL8T2fiqy8IaT4d1FbG3s549F0D4faRa7xqGo6lLc&#10;qsPw6v5/tXn36ATPcZ8uCIMu+MSOAdN40/4J1/s4+NPhf4f8Baz4I8OXupeF/D2g+GNJ8U3fhrwJ&#10;c65a2Wh/2IrQR63d+CLqeCGZNMk3RW1nbxSNf3mbeEXTeWAeffC//gjj+zX4Q8Bf8Ip4m0my1y87&#10;TSWHgLU7dP8Aic6hqR2Sah8MLaVd0VzAjf6Py8IX7saSMAZfjb/gin+zXr/hLUvDelaLp+mfbLvQ&#10;m+12+m+ArKZbez17T9RvR59t8Kpsbra3uYv9QyMkjJLtjeR1ANrwH/wR9/Zd8F/DHWfAcXhTStW1&#10;HWbzUd2v3uhfDy+v7KLUfD9nozJaaqvwytZ7Zbae1F7bqbOVYZpHuDvd/KUA/KX/AIKBfsyWX7OP&#10;x48bfDvw88i6PHp3iTWtLDtEAIE8ZeM9DsooxY6BodqALXQ4NqW9iEHPlSiPZDCAejf8EKYDN+1n&#10;4e07xFaedA0uvKoeDzI2jj+HXxgliZhfAoSVS2bITbu5XA8s0AfrVe/sMfssXstlcyfCvweJNN+0&#10;/ZZIPA/w68yP7YqRz7Xbwi5TeECny2j3DIfcOKANLwN+yH+z14Gg1hdK+F3gq6i1EWIuEuvBPgiY&#10;ObVrzyPLW28NWitte8kL79+CqlNpDbgCHWf2OfgZe67p3ifT/h14Msrixu7TUZrK28I+D7a3uZLW&#10;8l1CSG4toPDDvMszukMsbXCNIiLGzqVDkA9Ag8L+FI9L07TLnwt4ea0022s7OwsBoemm3s7Sztxb&#10;2ttBayW4it4beINDFDDGkUSfu41VcrQBkeHvg/8ADLQr/wART6b4F8JRv4n1KbU9Yt28MeH0Sa4k&#10;vdQ1JJPKg0yEyO0+oXFxI90bhzI5lEhdnkcAm8UfCD4W+LLO70rxH8N/BOr6fe+RujuPB/h2/wD+&#10;PaW3uRuS+0y5g/19tAwzG/8AqgfldEZQCxF8Lfh1b6ZY6Cngbwbb6Npdz9r0q0TwzoUVvaXbyzzv&#10;PbQDT1tbebz7q4lEttDHLvkdyxd3LAHNeNf2Vfgd8Q/Geh+N/F3gjwxrmp+HdF0zQNOh1Xw14Q1O&#10;0i0/SNVutXtIY49T8O3twkaXF7cqkcF3BAsc0ixQxvJJK4B09v8ADnwBYWGnaPY+BfCljp+lXFpd&#10;abb6d4Y0W1trNrGFbWzuYYobFILe4t4ERI5reKMxRoixMiKFABftdJ0yw86O107TLWEMHjjjtLeC&#10;O4eVnlnknSONElfzpHm3KM+bI0jks5JAEm8OaBeT2t0+iaFc3Nj5/wBmurvTbKaWy+1II5vss5ga&#10;S2+0xr5c/lsnnKqo+4DFAFaz8AeBNOurzUIPCnhaO71KFbfUL9dC0dJruCNVSOGW6SzSWdFjQJ5c&#10;7yIoiVQoVMAARfAnw+htrmBfBPhX7LfahNdXEZ8N6J5M93cx7JbyZRZiOVpYwFkuHDyunDMy8UAY&#10;2t/An4aa1IW1Lwh4Tn0h4NkmivoGgS6VcqzSlzJp1xpEttNJNbSyWjFsiS2YwEeWTkA/n9/4OZvg&#10;/wCFfhJ+1N4Xj8D6ZZaTp2p/235en2FlpthDB9j+HXwFZ9tppGmabBF5s+pXc7bRJveR5Ttd5fMA&#10;PzHmSXzUikLbY92Pvcb1DHG4Y64zwPxoAz9SkdTuyQd47kfwfWgCldzO0Qy2eAOp/utz160AULNi&#10;xuMknFxKoySeAVwOaAOjErPpkGcEfvOmT/y8fU+lAHN6xK7XsLE4LeZnBI6RRDjn86ALVq29oy2T&#10;kjd3J/ee/twM/wAqAN7w/Jtt73b0VbnHrgJDjoeuPTvQBQ8QnNurdzOD78pOfr1oAoQk7Tye3c+p&#10;oAP+Wn+fSgB+mE/2nByfvw9z/wA9o6ANzU3IhkODk2jqdw6/LJyOec9jQBxk/wA093nvPN0/665o&#10;AnjOGePsm3B7ncCxz269MAUAPoAGY7HUf3WJHfGMZx+maAOj8PyONLJHa0Kgc9Bbw479aAMfxQ3y&#10;RkY3GVCR7kXBPHWgDFkbBg2jj97+HT06ZoAYXOTjGP8APvQAbz6D9f8AGgCIyMGBHI80dM9c9Ov6&#10;UAWdFc/2tCeRkT5zx1il56+uKAOl1sn7Nacn/lv3/wCmkNAHH60SLmfBI/1XQ4/5ZxUAQ5PqfzNA&#10;COx2tyfut3PoaAIN7/3m/wC+j/jQAjsxU5Zj+J9frQA+xJF5bEEg/vucn/nk1AHqXg+TbY6vuY4+&#10;x35AJ43eTa4OCcZxn3oAiecHHfEgGOoxz2z+FAFa6lLXVptJUhrr7pK8eWuBweg5x6c0AUtZlb7N&#10;NtLqw8vJyQeZIsdDnpQBwTszSNuZmxtxkk4yBnGTxnvQAlADCTk8nqe/vQAqEnOST0/rQAP2/H+l&#10;ADIuv4r/ADNAHo/7L0uz40eC8MB/xPvDvfB/5Gvw/wAdR+VAH7R/svziTQdHx1Fnp6H8LPw/noT6&#10;/wD1qAMH/goNEJfg94lVhkBtJ469fFXgw9CCO2aAPxb8aM0ljCSWbHmcMSRzNajnr6cfhQBy7nAx&#10;60AQucn6cfkaAGOOh+g/maAK0gw7D3J/Pn+tACUAFAH97cgYqOQzNCN2STtcg5I7gg9M8igBGcRC&#10;IbGdgiHcy7kSQD7zHIKhSMk/eAOe9ADbi5giMbT3dnbSzIDGk86Qo4HzM6q7Bm+9gsuei56UACOi&#10;EW73MEsy53okwdxu+dfNUkMPkwUyo4BI4GaAOR8V/GjwN4RsfElxdXYu7vwr/Y/9oW6T6PcTf8Ty&#10;W2S0zFJqttJ/q7lX/ftb/KpaLzlUBgDo9L1jT9WtdPltNQsnmu9PtNWksre7ga/jinjjZ5DbRSyM&#10;iI0qxF2LKsxWMyE4yAXjEXQq0haJl8z94+Z1YjG3kbQwXt1D55xQALEojBMpQISAGcLkEKoLjHJ/&#10;IZzQApT935aSblPSXfk/eyfnAx1yvT2oABE0cSKzq0ikg5YnbvcAMuQGG0MGY9sZ5AoASSGOQeS0&#10;k+SN7SK4285UorkE453KpHTnNAAsKwjMLbnWLaBMQY2I6MdgBMpIGT3XPfFACmMTR7HKR5w0hQ7M&#10;yHBYpkHIyo5YbsdeaAFARUC43dcuwBk655b9P93igCLhkWFDdgfNueY4JXO5lLDqWXcigjByFPBN&#10;ACP5kfli2UhyyJtIYJzkebII8HdkLuf07ZxQB+LH/BZ7TdQt/wBrXUJboqXufBd3LEpM/wBneKb4&#10;l/FJkRhIilixVgVUspToSc0AYv8AwR0uZdM/bG+HgbbCt2/jLz1j3Rh/I+GHxQMYiBaMMsZkxh92&#10;wH5cdwD9xZo4GzGq+UGxkqEQDGGG0gfXOR1PvQA2VZIjH5XlxqpJMbZUuMjlkXAYR5L5/gHzetAC&#10;xO24liyRsTlnJUPMxBxESdrRMvKDljj0FACuiyyqpUoFUOJSoUPtYjG/B3Fs7sdwM5oAYUHmyEKy&#10;n5VWSIYkUIu3Mr4yBIB+6I+8hPQGgCUoqINryHGfmdgTyfUD8P0oAa2x9v8ArXUOqKxw0Z8zkyKe&#10;h8ortZx9zcQQc0AJGjRtIHKPGZHKkZaQKSMAZAXAAOAONx9KAEbc0jNG0qgRNGqykgMwbIAC8FCM&#10;AAcnkYoAJI/3GCrvK4G3C7trBgZAvG4DGQAMnaAG6UAI0b8rEVRG++2So4wV5UY65HPc8c0AOji8&#10;xvLdSI0BOwjAcsQflUgq2BuB4BG7H8RoAS4jBCxA4j8xVKofmRcMucYwu0cdMA47UAK8CsI0SUny&#10;4kwJXBjymQA4A+903AAcZ6UAfz8/8HVDyRftV+C5JFdov+Kj8n5WI/5Jz+zwJNu4hfvEZ2nr97mg&#10;D8otTlAKNGELtuyqgFxjywMhTnkZIz29qAMfUizhWKkZccYI6IR7+lAFK6UiMfKRwD0x2agClZdb&#10;n/r5m/mlAHQp/wAgyD/tp/6UGgDnNVU/ardu373/ANFxigC3aIRsPHB/k/0oA3dBGLa9947k/nHD&#10;QBR19c2yn0lX8vLmP50AUIEJTPHP9Cfb2oAUoQ+eOP8AD6UAO05SNSgJx9+H/wBHR0AbmrAmBiOf&#10;9FYf+OSUAcbKD591weJ5u3/TWgCZATLNgE/6vt/smgCTB9D+RoAQp944ILRtGM9OeR29f07UAdF4&#10;fGNNYdxbsOPa3hoAyfEyYVG/6aqOe3E/t+FAGMYyBbsRw3m8em3jnjj9aAISpycA4+lACUAMcbdo&#10;x1kD8Dtzz/n86ALOjY/tSAnptm5PTmKTGc8UAdRq8e+1tDn/AJ75/wC/kXt7UAcfrEYe8nXJ/wCW&#10;X/oqI+h9KAKtACP9xv8Adb+RoAgoARvun/PegCSyBF3akggfv+cH/nm1AHqHhFA9jq6k4xZ37DnH&#10;SG2HofWgCJogNp5/1gGPU/lzmgCtcoRdWpweWueMHpsX296AKmtL/o8+3JY+XlRyRiSLHA56c0Ac&#10;CwIkfII+71GOwoAKAGOMH68/maABWx9D1oAGOQPXn+lACIApH1HX2NAHd/s3z/Z/jH4KlyBnxJ4c&#10;QZPUnxToTDHK5zt9fwoA/aP9lSUnQdEYniSx02Tg/wB6z8Onuen5/U0AVP29ojN8IvE+ELj/AIkx&#10;AVSx58T+DjzweuMj2BoA/FXxYhbT1zxjd7Y/f2/XI79qAOVZTtPB/L3oAidTuHBGcZ49zzQAjxjA&#10;OW6gYyMd/brQBA8KlmyW656j/Dt29qAE8hPVvzH+FAB5CerfmP8ACgD+9egBHYIjMTgKpYnrgKMk&#10;8c8UAeYeNvFvh7xB400/w+vhn+2dRsBqkEF5/bV7p32eVGuxeL9nNtDBL5senk7nmdUziIlh84BR&#10;1PwdqWneHdf8R6ZD9o8QeMv7K/tNfMt4v7M/4R6+jsLLm4unsr37bZPIf9Hgtfs23EvnzEOAC78P&#10;PDWg/Fv4d/ZvFdr9q+0/8fLefeQeZ5OuX0kPGmz6bt2/2bbj92y7tuWzmQOAd3oWn6DDd+fptp5V&#10;3ZWH9ivP9ovH/wBHtpIXaHyrhzF/rRG/mAO/G0SspIoA1qAGywC4G3Hz/wADc/LyC3GQDkLjnp1H&#10;NAHM+LvHMPhnUtI0qyt/td1rf2/975zW/wBh/s2C2ufuS2lxHc/aY7hl/wBZF5O3P7xmCgA6qVcH&#10;cRgt1PrgAfTpQA2gAoAKACgAoAcufNQk5GxVHH+1wOP50Afjz/wW9hZ/2oNPxyH+HlonYct8Qvix&#10;7j+n1oA8x/4JaIYP2xvhIoHzbviADz0x8L/iH7kdDQB+6U7YaX5d2NmBnb1AzzQBGVk37njw7ECC&#10;Lep34AWUbxwvHOX9cLyKACQHapk4UyiJY+D5U2CRJvXmTyxldh+VuuaAHR27Bnlz5oMTIGwE2nIb&#10;pu5x16c568UAQ3U88E9jBbJvkvBc7H3IvlG3jV5BtkBV9wLryVxjK7sgUAWnUgBYH8lmz820SbcE&#10;Ho/ByMj2zntQBEsUkU0gYbgQvmTZUeY4A8seWCSmxWdeOGxluSKAH0ANlG4xDdt/fJzt3evGP6+1&#10;ACS2rmWMoeFLkvgcbwD90t3OR7e1ADjiJdrTZ/vny+mTlemc5yOnTvQA35U3J529lBZ28sr8o56c&#10;jow6HPFAAFVSpU5D4fOCOW+v4en0oACcCUjqFcj8M0Afz/8A/B1hHY/8NO+AJJD++P8AwlXmf67t&#10;8Pv2dgvQ7fuY+6PrzQB+S93MGuVx0O7PX/nmuO2aAM7VG+ZQp+XJ/wDQV9ee5oAozMfLPPQHH4A0&#10;AU7InzLn/rpMfxylAG+GxpGc8j7v43Jz7fnQBgaoP3kftvx/3zHQBbtf9Wv+8f50AbGiuRDdKOjR&#10;T/qsQ9KAKmsndat7SkflFLQBRtj8hHp/UtQBKTkk+tACWn/ISg/3of8A0clAG3qX/Hs3/Xof/Rb0&#10;Acc/+vvf+vib/wBHCgCxESQcjafTOfXuKAHUAI/QfUfyNAG7oLt9hYZ42EdB08mH2oAzPFJxCCP+&#10;eyf+1qAMqb/Vw/8AbT+YoAgC5Gf0/wDr5oAjZcfQ/wBe3r070ANbiQe0A/maAJNMOb6I/wC1N/6K&#10;koA63VP+PS0/7b/+jY6AOP1T/j/n/wC2X/omOgCr5fv+n/16AEdMI5z0Vu3sfegCtQAUAS2/+ttM&#10;jH+v9/4TQB6X4S/49tS/68rz/wBF21ACyn5QfSQfoDQBWkYfbLQnjJuPf/lmKAKmrSq01wOmfK9e&#10;yRe1AHB3RBlbHbH/AKAtAEVADX6j6D+ZoAbQAUAFAHZ/AF9nxZ8DN6eKvDP6eJdGOOh9KAP2j/ZO&#10;m8zw9oHPH9laUcf9uPhzvgetAGj+2pB5nwm8Sk8grof/AKkfhT3HpQB+IfjUeXYsg56c/wDba1Pv&#10;6+tAHLt0PH19qAIX69Mf/rPNADHPIHbg/wA6AIm6n60AJQAUAf3qUAJJGk0ckUgzHKjRuMkZR1Ks&#10;MqQRkE8ggjsQaAM/UdEa6tTBbz/ZpLcILGXyhN5as6LKux5VV/3EKrmYsfm3L86nIBft0aJVaQ+Z&#10;I27zOAmMFgn3SV+6R93055oAp/YTYTaaul2mLRPtn2qPzwfL3LmH5rh3kffI8jfu87ej4XbgAtLA&#10;v2j7RtxIYfLc5J3sX3s+M4Xcf4QuB2OOKAJKAGTwmeJkEvl5xxs37vmU+oxjHrzn2oAztO8G6JZ6&#10;zd6+8fm6nefZ98++7TH2e1eyX92Lprc5t2CcQr03HLnfQBpKSnyMchfuvgDfu5b5Ryu3OOTz1FAC&#10;719f0P8AhQAoIY4HJoAUqRzj+VACA55oAKABW24LjbiQY53ZTqG46Z546jFAH5Ef8FwLaWP9pbRL&#10;gr+6l+HemspyvzCTx98WXHG4sMqM8qCPY8UAeS/8Ey5Yof2x/g/Jnbx4+zwx/wCaWePV9D0z6UAf&#10;uhPveS4WMfMvlY5HOVB78dAaAOP+PXi/Vfh/8HviF4v0qb7JqmkaEYdCuPLtp92s6zc2+iaW3lXN&#10;te248vU9QtlxeW0lq+c3BitxJKgBn/C3xFf2/wAM/h7rPja5+1ax8QNP8J3M1x5MMONY8V+H9Pup&#10;P3WkQNan/Slu3+WKytfm2qttGIloAT4o/FLwzo+o2XgS413+zZ00m21/XJf7M1C88vwms+oaPqUu&#10;xNPlR9jxM2y0vDqTeXi3hwwlIB8+fD/9qD4eeI/FPxxt77xL/ZmgeBPF6eHtG8Rf2Nrl79rtbPxD&#10;4m8PGf8AsiHw/Bewb20a2g8u6N5Ivn+b57iKSaUA6D9nv/goTpvjG9uPDXxR0j/hHda/c/2Dcfb7&#10;jV/7U/c61f6p+68O+CrW0sfsNpa6en+mz/6T5+63/eRzowB9H+F/EMOtafBe/ZfsK3aTyQxee1zv&#10;W1upLWU7/IiK7H2HDIpbzflDBC1AGqrq4ypyM46Ec8eoHrQA2dT5YfZvCSA/eC7dqk7vU4HbHOaA&#10;IobO6a5kuXudkDiJoU8mNsAxbWG4NvOGI5ZRntxmgDk/ip4w1nwjaTXmmaR/aMY8v7RL/aFraeR+&#10;906KH5Li1uWk8xrmRfkX5NmW4ZSoBuW2o6kb6Mtpn2axu7W6E0v22CbyvLms4s+WE858I874Xbnb&#10;t5LIQAaYmtsJ5T7lSJWZtsg+795sMM9McDPtQAsTiYv5XznaxA5XPTHLAAZyPz9qAPwI/wCDq+OF&#10;/wBpL4eZhzJ/xVuZPMb5/wDigv2dsfLnau0ce/XrQB+Rd5CRdBgv7vnv0/dqPXJyf84oAo6oAHUL&#10;0ycdf7q+tAFKb/Vt9D/I0AU7L/WXP+/N/NKAN8D/AIk5Ppj/ANKjQBgan/rE/wCBfyjoAt23+qH1&#10;b+ZoA1tFH7q4HfypR/47FQBW1gEWrjuZm/8ARctAFG3GEwf88tQBKxySaAEtBnUoPZoT/wCRkoA3&#10;L6NpLcheptSB067HAHJHrQByDQsbq+jPBW4uM9D92cA98dfegCwICmcnr04H+NAC+X7/AKf/AF6A&#10;EdPlHPO4c/geOtAG/wCHoA1hJ3Ijcjt0hg96AMvxXERAMnrOg6f9dznr7UAZUsGIl5+5nHHXcwz3&#10;7e9AEZi2Dbj5h7/j6kdKAInQg9OvPUep96AIXUmfp0jx2/vmgCTTkK30ZP8AemPbvG/vQB1mqf8A&#10;HnbHsvnbvbdLHj659s0AcjqkT/b5vl6+Xjkf88Y/egCHyv8AZ/X/AOvQAkkOY3GMZRh19j70AVfs&#10;rf3v0H/xVACNbMASDnHbAH67qAJIIX8y1OOnnZ6d1I9aAPSvCEZMGopnBOn3bjjP8FsAOuOvvQAs&#10;q8deUl2njuoOf880AU7uI/abN/8Ar4I/GNff+lAFLVbc/aJR2/d/+i4/egDg5YzHKwJznb+ig+po&#10;AbQAjLuOc4/CgBPL9/0/+vQAeX7/AKf/AF6ADy/f9P8A69AHXfBBxF8VfAjk4UeKPDA+rjxHpJx0&#10;JHA9MUAfs/8AsjzBPD/ht34EmkaOyd9zPZeGio4BIyB1IAHfFAHSftiwPP8ACPxLtXmVdDZRkcY8&#10;SeF2PJIHQd8UAfh343hZrSXH8Gzd0/iktMd/5ZoA5NjwR69KAI2XPOe1AEbq2Bxxkc5HvxQBEytu&#10;PH6j/GgBNjen6j/GgA2N6fqP8aAP706ACgAoAKACgAoAKACgAoAa/b8f6UANoAQo27zNwVAMMT3x&#10;8xHPAyO+c0AG+J/lilXf35VsHqeNx7A9v5UAPiQxoqt1Gc4z3YnuAehoAdQAfP5m2PgmLlj9w5bB&#10;Utg4boSAOBzQB+TX/BdKIQfHvwjIFIdvh3oG8nO07vGfxdLFCSQ2SuV+Vcj+70oA+fP+Cfl6unft&#10;afCe8fgKPHJJJVf9Z8NPGaDl/l/5aD/9ZFAH70u4Nw45/d7c+++PjHPagDx79qp/Bd/B4D8OePNa&#10;0bTvBdxqlxqviq11TV4NJNxpHhjWfCXia5X7W1/plzaKqWBZ7mPUrJYVlSWaXycqQDwb4/f8FHfg&#10;J+zPpOlaf8C9Q8L/ABYs9KjsUuPAvgz4l+EtV1vTLqxttZglklMN1451Y3NlFoOkaPJZXYhQ3epW&#10;pneO5kH2sA+bv2V4vhp/wUG/aN+LPxk+LGsWPhCZ9L8d6do/wi8Zahb6Jq9wzeOvDvinT7iy1vQt&#10;e8MarfPK3jTUvDFvbLoEq3N1bXV2JnuYYbK3AOA+LXxH1n9h345+ItNs47rw74Ii8Y+Nz4U0829o&#10;7XujyTXNxbHSr7xlazXOr28CeLbS4N6NRuTJazxXDSFZ7ZSAevfsd/t6+LPjd41T4YfFWw13TpfG&#10;e7+wPiL4hsfDXh3w7oH/AAjuk+J/EOq+fHYaVotpqH9qrpOnaFF5l0fsl9JAy4kneOUA/ST4a+G9&#10;S8D6ND4a1XxJZ641tKr2urC0t9KGoJLe395crFZo80am3a/t7RjFc3GWiEjmF5vKoA2tS1c2cN7c&#10;wzWMltbR3D3Be9SIRSwrJJK0ji3nWNURRv3soTJLKAMkAz4PGmkXVq0b6rpOl6ibZrmAyapZTLcR&#10;GMCKaJZzAWWWdjsKQPGwjIVmyUABhXXxQ/4RzxRdW15dNr1vqcGnNpVnpK6c7+Za6PDLqj702TSi&#10;S4n+0AIZhEsciYhjGKANSz+KWj3N9BaajDqmgTy+ZutNat7CxV9kLSrslnvY522oqSttgXBmiU5R&#10;w5ALF3qFr4eu7fKSataeKbiLT0NgVYxGLZbPJORIwEWbmRS0Uu5SvI3EbQC9c3mlafZl5pY7eGKL&#10;7R9lM6fahGkTHBjmmRguxDGZDIcSLt65YAEdrf2PiXRrj+w7jZEl3LBcsPJuiHW0Xzo2EU8wRws8&#10;JILqy46KGBIB+BP/AAdHeC4PCX7RXgjUrbU7e9Or/wDCS+TpsKFbnT/sHgb9n2CT7Tvubh2+1i5a&#10;eHcgxGpxxyAD8nrlja+TDGDM48zzXXoc7XTgb8YDEfw5x37AGZqbb2RsEZJ4Psqj+lAFOb/Vt9D/&#10;ACNAGfDIwnkAOBvcHgdd4FAHQWr40ssckDHQDvcMPagDD1P/AFif8C/lHQBbtf8AVr/vH+dAGrpL&#10;lRKB/EHB+hEYPagCDXD+4x/t5z/wCagCjARt6j8/c0ADNhiRz6Y57dqAJLQ4vYz6GM/lIlAHQNIz&#10;WeVB/wBXtbHPy+Uck8cD8setAHIyf8hLUP8Arvc/+lNAEz5zz07UAJQAj9B9R/I0Ab/hmQi3ZccF&#10;SP8Axy3HpQBneM/9XH/18r/K6oAyZv8AVD8f/QxQBFN/rG/D+QoAbQBEykyMfVCOnq3X6UAO0+P/&#10;AExM8/6zgf7jUAdPqf8Ax4J/wL/0dHQBy2q/8hCXJz9z2/5YR0AQUAI/3G/3W/kaAIKAEb7p/wA9&#10;6AHwf8sv+2n9aAPRfB+c3+P+gXdZyccZtfY5Ptx9aAFm/wCWv/Xw/wDWgCtc/wCus/pP/wCi19qA&#10;INX/ANe+P9n2/gj+tAHnl3/rT+H/AKAtAEVABQAUAFABQB0/wecJ8S/A3/Y1eGT1x/zH9M/XigD9&#10;mf2RJTL4X8KDJx/ZWhAcDgf2f4aA6dcZ/GgDvP2qI/M+FmtIecx6QO/O3XvDnp9KAPw18dp5VteJ&#10;ghl+z5yCOslmRwfY/rQBxNABQA188enH58/0oAib7x+v+f0oASgAoA/vNW4hd/LWRGfONodCw5xy&#10;obPXjp1460AK8yo6xnJZtv3cHG4lfm5BGCOeDigB1AATgZ9KAE3j0P6f40AAYHgZoAWgA/A/XHA+&#10;tAARxkfN/u/NQA1huxjjHY9aADYfUfr/AIUAMkLDMTK3lsuSwBwCcqcsflGBz0yOvSgCKOKKN98a&#10;zscnc2FKZwR1UD14yfSgCzEzSAZwWOclclT16dT0HPvmgBGkVdmc/Pux0429d3PHt1/CgBhvIFkj&#10;jeQL5sqRIyMgJkdtqoSW78kqAW6YBoA/K3/gvNZzQ/GfwHdvDtik8BeF7aN1jcPIz+K/jDIjMxUK&#10;+9RklWJY8hSOaAPln9jW4Nn+0b8NLsPsFuvi4Od20oX8BeJ4QGO5duSxAyy56c9KAP3f174j+EfC&#10;9/fxeKtYsfC0CfZdupeJNQ0zRNMk3QQsfKvNRvrdG2PcW8EmANtxcQRHmWPcAfFf7a3g74pftg/F&#10;XwtD8J/iT4Y8K/AzRG1nT/GnjCXxj4i0ON9J8WeHfClh5+meIPDdr4m8HtHZ6xoOvWepSasIra3W&#10;U2+y5unvEhAPz3/aV/Zw0n9nX41S+E/DXxJg8fXOvaY+oXutQ+MbbxTZrfap4s17Tbn7NqVhoWiS&#10;ACTRILuHzbaaYRXgnkeQ3CRxAH0t+wT8Bfgz8PfB2tfGP49fFDXfh5430+fUvF/hDQtE8a+FfCV9&#10;408L2ml+DvFOgBdM8ZaPZav4jtfEer2WsWY/szVE0/V5rKK3srlbm2urhADlvH4+Hn7UXx613X/i&#10;Qkq/D3T9e1yy+Hc/jBdDBvdItdOk0S5u5Jde/wCEg0S5e4bwvoly8+hzJazPPbzSIpktIrcA+sf2&#10;Xv2CfAuq+G/Elvq8+iQ6lo39j/8ACMav4Mk0ePXLD+0b/wAQPrXmahc+DpLi1+1QRxWq/wBnrF59&#10;mbqG73oVIAPorX9P8QeEtbttR1HV/Ft14U0fStXuppvt97PeRSxSaHqDfapJ0ttNRWgg1QxbniYx&#10;xKSwRLhwAVPHPxG8K2mgaLpJ1PW7ez+JcmnaHY65HeadELTVvGVld21ta3Gp/bligv4Il+2SwQx3&#10;9zFtFxHDdKNtAH5y/tg/tJftE/s1fGNdbk8U+IJvhnpfjceFNOl1DW/HMlnqNhZeKfE13aRs7a7o&#10;Ph+7iu9A0EsUgljhniLmK3SyO6EA9O8K/tA/Fz4pfDWw8a+B9WsNW8V3+i6BrukW1lf+Jr+bT4PE&#10;jQ3UlvJDpGtahqVoy6N58Xk2126KLaSNpp7WF2oA1f2WP22Pjv40+J+q+A/jJ8ItRNlH9h/sfxPe&#10;+AfGJvG3eHvEOs6hjWvFPiu6iOJbXS9PP2WzGIttpPlvs8qgH1Br/wAQ/FPhPRX8TRy6Nr6ed9gs&#10;NL8zUdVk0aaW3vLs6rJYre2w062jm0sGa+huNyfaIjsLS7owDzrRP2ivG3ir4p2GneKont9AeC1g&#10;vJdCTVotMt9LbxFFBcXV++o63cWUUkVlcXDXU8sZt47cQlx5QcMAeqxfE6y8OTW8fgzV9F1Hw7da&#10;xE2rql/Fd6tDNOwW/kA0q/gsY7eOxgtQHuQzJcvibMLR4APxK/4Ohtan1D9qnw9IRf3VpH/a32Jl&#10;Dz2Kbvhz+z8tx5R81413SJh/KIzMuHyw4APysaRTgYzLz5jvgj/Y2tnd93ht3fAHFAGbq7IpVgyk&#10;ZPCkZ+4DwOnY/iaAKEkoeM7Vc5B7DjIPXB/OgDPhlU3UyAMCrSE5Ax8sgB75zn1AoA3rO5ibTGG1&#10;8DbkELzm4fH8VAGPqbjzE4P8Xp6R+9AFu1ceWvB+8fT1+tAGnpbD5vfP6+XQBHrgzA3tk/kk1AGX&#10;FKqr/Fz6Y9T70AOLgHdzgdv09cUATW0g+2xjB5MY7d5E96AOgEm20K92iPXpgx44560AcnOAmpXv&#10;P3pbg846m5J/pQBKZVYkZXK4zgjjPIzz7UAGR6j8xQA1vm4HOOfy4x9aAN3wwd0TKAcgHP4LbigC&#10;l4xANvnByt2ozgY4Fx369zj6igDJO1kXow59COtADNiS/Plhn6Dpx6H09aADyE9W/Mf4UARzRqnz&#10;A5yNuCRu5yc9Bxx+dAC2QEc8b9Sd5/NG+nT60AdHqSk2C47bv1mjoA5XUzu1BiP49uM/7MEYOf6d&#10;aAIKAEblWHqD+ooAj2D1P6f4UAIyDaeT+nr9KAHxRBTGpJyN/Q+uT6UAeheEvke7Ufx6VPnP+0bY&#10;HH5cdaAHXACuy8/NOx/MsKAILpAJbbOflEpGMdGQDnjrxQBDqcO65lQkBhswc4XmOM88Z6dOOtAH&#10;nV0oMzdcDb6d0XNAEewep/T/AAoAacA4GePWgBKACgAoA6P4VsIviB4Lnz86eKvDhxnjYutac+cc&#10;HOR1yBj35oA/ZT9ju4J8GeE7rqTpOg/KfT+yvDEmQN34fe9vegD0v9pKF774Z6jgYVodLZuo+9rP&#10;h9uwcdV7/wA6APw0+IyALqec4X7F9eTY+1AHD7B6n9P8KAE2D1P+fwoAjc8lfQ/qMj8qAIyhJJ45&#10;+v8AhQAbD6j9f8KADYfUfr/hQB/eHa2CW8rXTysdxL7WcErllkxgouANpGN3Hr3oAe1xbz3CeQ2+&#10;RZFD4KMFUP8AMTsYsCCRyeBnnnFAFigBG+6f896AGUAOTqfof5igB1ADXlEZVT0fPPpt56kjHX3o&#10;AVGGR5Z3qffcOP8Ad465/KgBzKowVOSc55Bxjp09cmgBKAGSSonDjcCPugAt37EgY4I+tADRPDtJ&#10;RSq55UqoYnjkKDgjpz7H0oASacx2zT2yFBHjd5i7S2+QIPK8sjOMtvyRjI68igDO1XVY9MsX1q6u&#10;I1sPkWabzVFpao80dkZTJJJHDAm+XdI7y4yrNyRtIAul6hpmpLDLZS/bI51jmjui9vcWyvKI2R7S&#10;eF5FE4WRJLdlJIjbeCQwyAflx/wXVu9cf4t+Dre6+y3FpbeEvD8lo6fbJblI4fE3xdjgErSMY1ZY&#10;yxcRKqiQgoQpIoA+Qv2ZdZfS/jp4BuGbHm/8JQZtxIQlfB2vKohzLHlkMmLgMx2uCB7gH7sfGzwf&#10;4B+LPhfUtE1G8sp7lfse46dcaLLrVvnUNJuxzPbalJF50emoOYv3lor4+UBkAPnrx38NdO8J/Bjx&#10;z4K0bxHqnhi//wCEQ8S3miWGn6vBot9rl1pttfeIzb21ra2FtNqUsMrBBDaWnmRi8Klo2uPPoA/M&#10;v9rzRtS1DWfBU1hqupW/iyXXfDngi8uZb6eK8RZLrxK1xc3E0MT6kuorqTo800pIEqlntDOBkA7b&#10;VvBevW3wV0e+8a+NvFU/i2w8Gaf4c8MQap4kvZNOi0W18JyTaLeiPVrVdTSzTU1u0Fzp7paLAZFt&#10;IFuDIaAKnwY1XUL6X4f6T8SLvQNH8KRJ4msU8TvcT6fbj+zYdTha8uNa16R9ND6nqVrYxi4EY+2z&#10;XZUpHPPCFAP0g8G+L/BXwfv7nQPAfxw8N+K9P8Q+T9jv7r4l6Trurwf2TDdXtx9vutGudMgi82fU&#10;7yG18qGbfbW6xv5bwyvIAY/x8/a48a+HPDHwr+KbRaJqHw98Q6xr+neItECatdzX8VheWcZgvdNP&#10;iWDRLq1m0/RfEdu8V9qM6yJdpFsSCe+EQB2/wN+P3wD/AGntH8OWeqaZpHhLXNG8S6Rd+FvDeo2X&#10;gzQYL7VdOtdIi0TUNL0e41nX7y6jubzX5LCyu9OWK5mS2e1tGSWFhMAeN/8ABU74RfDv4lx+AvhB&#10;c2vhTR9f1nxn4W1W21aSHQ9P0xX1EfELwvCNQvpNNv70Xgvb9rm7EemSkW8RmSR5UNu4B4Z8OfAp&#10;+D3iDWfhPonizxJJrlhpfg7RtFl8Ha9u0u7bQfDj3Oq/2O9pZ6ZeXFrb2006n7JpyGFRItzFDGHY&#10;gHUR/Hb4y+FtCfWNG+CH2y8vdvl6q/w08VXHiDT/ALNeG1fy7611e3ltPtcVxLbNiV/Psl8k7VVl&#10;YA9J0z9oXwb8X/hF8SHbXde8GeKPA3hTWdV1fTP7T0rw7ezG80rxPNpjW9kda1PUZBHa6dDKxuTa&#10;FJL63e3kaO5UoAeW+Av2r/hr8IfBviTWfE3iPTtWvdVk1jSv7S8e6xoF8mnadfaVZ3Xm295qHiPT&#10;JbSS0l0y4uIX82SC3El5L5bs7tGAdf8AsFftc/C79pb4jeOvCx1KC60vRbjxOlkngq88Oz3Wozad&#10;rvg7Tra5hX/hJdet7uxu7fXsRzQ28T3EjWgjCIdkwB+e/wDwcpX1ndeNPhHq1j4e8faNbXH/AAnu&#10;zVfHukxadrGoeVpPwJtm+130LtHd/ZHV7aDEjeRay2cJwXK0AflI+sQLL8xIPdQUBb5RjaDLk4GC&#10;fTrQBV1GaO42uhdct9wlRgbQp+UFsZIz15znvQBTnkeGPKqxGMdCf4TycEccdaAKFoxa8nY9WErH&#10;6mVT/WgDcsP+QbL/ANs//Sh6AMvU/wDWJ/wL+UdAFu1/1a/7x/nQBqaVnJznqcZ9Mx0AJrf+of6N&#10;/wCgTUAYqZ5647fr0oAkOdnOc+/1oAntv+P6H/fi/wDRiUAb7f8AHuv/AFzH/oBoA5W+/wCQlce8&#10;9x/6NloARP8AWzf9s/8A0A0APoAUHHIoA3PCrnEvA6P6+lv70AVfGHNq59bxf/a9AGKrFYQR1Hr7&#10;uR/WgBYf9Wv4/wAzQA6gCC6HK9ex4+rUAEA/fQHnuCO3+qegDpdQ/wCPBfx/9HJQByeof8f6/j/6&#10;JSgCGgAPQ/Q/yoAjoARvun/PegCRc+avXvj/AL55/wDr0Ad/4Vz5kvX/AJBUmfzt85/rQA67z5jd&#10;f9ecfm2MUAV7vIaNm3cJx+PB60AJquUviOPnxn1+WKPHp6+9AHm9zxPIvPGzr7opoAZQAhQHnnn/&#10;AD6UAGwep/T/AAoANg9T+n+FABsHqf0/woA2/h0fL8ceEpPmwviPQQCOgI1exPJ49OeaAP2Q/Yxl&#10;D+A/BanHz6F4df3O7RvCwz1OVOevPPegD1/48QGX4d3qD7nkaZuHb/kKaGVzgEdRxkfSgD8MPihb&#10;tFPrCFW/5h+F2nb9zTz02j1z060AcDQAUAQP99v95v5mgBKACgAoA/vDuEikQmJ9uZTG7bWPyEHc&#10;2GI9Qdo59DQAWEVnbGby23zMkjE4lXcW2ZGGLIMuo54xn0oAsK6Dasx8l3G5EwZNyYyG3KMDOG4O&#10;Dx7igCO7nNuFBj3b87fnC/d257N/e746UAVv7TK3Zgkg2QL9+583dtzFvX9yI953PiPg8Z3HjigC&#10;0HUFPLPmF41kPVNqMeTyOccccE56cUASLgjLHYPXG707Dnp/KgCndpNeSqiDy4oWlV5cq+4HHlts&#10;JVhuKdATjdz05AK1i160jbrf7LCuP33nQz7sq3/LMfOMP8nvu3dBQBoQDy3kicbSDGA2c7ywJUbR&#10;nbgkLnOOcnAFAEwAZWKNuKkptwRmUDPl5PHtv+770AR74cF5DskVzCT8zbWXkr8owcHPzYwcdcGg&#10;Ch/b9p9tuLaWLa9ttCy75W3oZLiMN5aw4XcYWO0sxG72BIBD4W8VWnjKza6tk8u2t8b/AJpW8zzZ&#10;biNf9Zb2si7ZLVuituzzhQCwBjfFibSf+EU1XStQ/wCJZ4fvIY5dY1L/AEm98uy067sb6UfY4B9t&#10;fzQkltm1kSZPM85Q5RUIBy/w8+PHhfUtS0z4e+ALH+249L06y0uXW/tOoab9gisZ7LRJD/ZutaPG&#10;119lWSyu/lvZGn83yBI5jllAB8Gf8F1/Cd3pvjf4f+K7y5+0HUdE8KacD5McXktd6v8AF7Ut2Irm&#10;QSeXsbj7Mgfd99cCMgHxJ8Ep0tPiz4Ru1be1mfELOcFcfbPDmrqrYIYHeHzgK23odp6AH3z/AMFH&#10;PHHjWy8b3D3lp9l1ebyv+Ed8defpM/l+XpHgYav/AMUxFaPavutXTR/9Oxt3f2ha5kBoA+dNa/bE&#10;1zxxqCWvjrVdw1B1tl8WfYbMfYA8cET3n9haP4YtPtX2YQ2kX2csnneRvDDzZSQDwvxhqbeIfiV/&#10;b/hLUv7e0rQfFX2zXLn7GNL8+HS9fur3U9a8nU44bmLzbaa2k/s6zhmZPO2W6ySRyIADU+Jvxk8R&#10;2YHhS91T7BofiHwALi0l+xWF159pq32/TYLLZFpbXkfmWiu32mW4glTZh1jlYSUAe4/s6+Avg78W&#10;vhP8IX8I2P2zxLpWl6/p/wATP9J8U2/najaX+o6bo83/ABM7zTbCPzn0TU5/L0ASQR58q6dgLeSU&#10;AwNR+O2l/BPxrrHgn47eH/JGm/2f9iT+1riT7B9s0lNWufm8HaRq32r7V/a2kN+9u5PIziPbi6jj&#10;APO4Pj7r+tT3Xw/l1H7Xo2p2ki+H9L+yWVv9jmmEVlfRfbl0aK6uP7QvNc83zL29jS0xshxEd8IB&#10;Q8b/ALTHjTwW3gXw/q959mu/C3inwxL4T/0fSZvsz6Ibuy0K0/0bQbqObyZLSX/SNSmuBJt/0wSq&#10;VdgD1Pxz+2ve6J8B9KtPiFJ/aGt614hsfGOmRbYrTzE1HwbdxWT+ZonhSW0TfdxXq7bhoiu/Mtqk&#10;SxEgHl2iftSePPGGvSfEvwjoP2Oy+HFnpUEtj/amjXHn/wDCS6KvhlLj7Tqfh61li+0TWVzf+Uth&#10;feT5/wBlJgWOO4cA+jfgJ/wUO+B/w9+EN1c/F6w/tf4nfuf7J0f7V4usNv8AxU+sR3//ABMPDHgm&#10;98PnPh+9026/0lePK8mH/TXuCgB5L8dvixr3iy88Napomsf2TffEHUZvDutp/Z9nf/2bpzRadof2&#10;7dd6bbQ3nkxxJcfZrSOynk3+T5+VMxAPpX4I+Ff+CdXhb4V+Hz+0N8Rv+E48VT+E9J1DWbb/AIRD&#10;45+Gvst5J4c0n+0dE87wPcXGnT+RqNvraf2laYik+17oEEEFpuAOs8N/8FTf+CeP7Jdpqlh8BPAO&#10;Z4LK9sN3/CVfHD/T/Kigh+74z+HviRLX7U/hvRz98+T03kfajOAflj/wXE/4Ka6r+3rD8NdPvvD/&#10;APwj2ieCP+Ey/s6y/tW21b7R/wAJK3wlnvP9Jh8A+DruLyrvwckv797vzPP8uLyI4iLoA/OKaFVu&#10;Ski4CfcbJO3dGC3APOeByT7UAOliijJCPlVxhtrDII3H5SSRg8e+OOtAFTUJX8rahwPXg5G1xnBG&#10;Rn06igClbsYZS+N5dCD/AA43MpJ75xjpgdfagDobBP8AiWMc/e29um24f35zQBl6qmHQ5z97t7R+&#10;9AE9u+2McZwx74759KANTS5P3irjO5A+c9MtGNuMc49e/pQAusDfBIemC49eiS/40AYwGOM59OKA&#10;Hg7vl9e/69KAJLWXN5EdvR4+/pIntQB0SDzbQP8Ad4CY6/8ALMHOePX0oA5a/jK6lc+0s7fnPIvr&#10;70AATDO+f9Zt49Nox685+goAWgAMgjBbG4gH5enHXOcEdsYoA2vCt1lHKx5LbhjfjGRb9yvOKAIf&#10;Fys9o7Af8valhkfKSZuPfBI5FAGKMxRAkdM8ZH94jtn1oAYkuxQu3OM85x1JPp70AL5/+z/49/8A&#10;WoAbcAMFbOCVB24zwdx69PagBLc5dD0254/vfIRjPbrnv0x3oA6XUP8AjwX8f/RyUAcpqC/6arZ9&#10;eP8AtkgoAgoARuFY+gP6CgCLzPb9f/rUAKn71hGTt3Z+b72MAt04znGOvegCYja4Oc4zxjHUY6/r&#10;QB3vhg7JW5yZNMZemOHa35/+tx+FAD7kFppBnG2ViD1+6zDGP1zzQBBfxloeW6qo6ejqT3oAZqx3&#10;3kUnTPmcdekUa9ePTPSgDzzVIPIvZl3b8+Xzt29Ioz6n+9+lAFegCdPuL/ur/IUALQAiNvUNjGc8&#10;dehI/pQAtAF/wYVHjLw0V5xr2jE9fvDVbXPX+nFAH7EfsRTmbwT4AGMKPD/hWI8g5xpPhPI6AjIP&#10;b86APdvjYd3ge8UfKBDpq+v3NQ0cD+X/AOugD8Mvi1A/27Xtx2+T/ZfHDb/Mh030Py7fxzntQB5n&#10;QAUAQP8Afb/eb+ZoASgB3l+/6f8A16ADy/f9P/r0Af3Z+DvEsfinRhqsNn9kgZhIsX2hrjdm1trl&#10;fneC3cZS4C8x8bckZYqoBy37QXxni+Cfw98QeN7hPtEej6Pquqi13NFkafomtauB5yaVqzDK6S0e&#10;fskv3t/luQIpACf4C/F3Qvjz8LvDvxM0ldseo6ToUOoxZvG+z6jcaDpGuzwb7nTdHaXyzr6L5kFg&#10;kD43IRzDCAdbDPBeyyJYw7ri12ea/mOvl+epMfyzBI33xq4+UttxlsHFAGZ4wl1XZp8Om2uRc/a/&#10;th8+2GzyTatb8XA+bd+8H7orj+PPy0AW5tR0y5v30iA4LWjSSNi4OIDMbZhtdFBwWByJd/YDq1AE&#10;1taWit+7bc9oMoMSruWArt5LYGTjruIzzkUALbtb3V1NshzPFgmLzHHmNIZgx8w7UTbsZscg4wMZ&#10;GQCLV7lLXTo7rbujTftj3Fc7p4o2+fazcM27lT6DjmgCpa+MNL1W9nstBn866sfLlvLPyriP7SGh&#10;a6hH2i9tY44fLignkzE77/uuN2xSAT2+vSXFretKvkXlndXMq2uVl/dW8YKy+esKxf60mPYdzcby&#10;CpoA4nxv8YrTwhDr154oHk2VhoWqaxaS5kk+0TWqXcsFls07S7mWHzora4b7TIrrHjDxMxQMAeVe&#10;Nf2zfB9romgT6TF5cviYXkJh36o+JdIh0bUJJvMufCzKfOj1Up5eIFj8ncplaTZGAeBeCf2yJdD8&#10;FeM/DNvqvk+IpP8AhHfsK/YVk+5q13qFzy/heax/48ZmP76cdcR5mAQAHpujftc+CfHf7P8ANpvi&#10;bVvt+oappOvW98v2DVrX7Kw13UVsjnT/AA1ZwT+dHBbNiGSMR7MStuaTIBxXw1/b3+AfwG1Oy8N3&#10;A3zat4itodQ1HPjNfslhfXFhYXQ+yJ4O1hJ/IfR2nzBPHNLnyoygAeUA8P8A+Cu/7WHww/aLvfh7&#10;onwz1b+2LfT/AA/4T1C9k+w+IdP+y3lpL8S7S5t9niDw5obz+QmuWDebFK8Uvm4jRikzRAHx38Mm&#10;udM8f6DNA251OrLLBiMbiNG1CJT5r+YF+80mFHfYexoA9f8A+CiHx80HU/2g/Ec9vq/nx6D/AGR/&#10;a+j/ANn3kXkf2p4J8Epp/wDxMH0aNpfNaNrr/RRNsx5E3lggkA+fB4o0HxN8K73WdYm+1614egbU&#10;9JtPLvIPtsFvrcl3rVv59rb29pbeZpumiPzbmKd03b7SNrhdsgB5/wDFz4x+DbSz8L+JPhlcf8I5&#10;fr4c0Twv410XytV1j7fciLUr/wASS/2j4g0tobX7VMthabNJg8uDyPPsLjbLMlAHlPjb4x6740ud&#10;KuZ9R22+nrY6HbR/Y7M+RbWsl3JD8yaXaySeXHdEfvFeR+rSscBQD1r9jX4+eLfC3i2XwrYeJfs1&#10;lK5fH9j6bN5hOn+KtUP+u0a4lTZNdP8A8vA3bumwCNQDsPjV+0ZrvxB+Nl7P4zb+0Nd1H7N9ru8W&#10;dp5n2TwnpSQf6PpWh2VmmyzsrWL92E3bN77pWkLgHkvhD4up8NviFN4lul89ILe1tWTJj+zBp9H1&#10;Izbo9NvzNhNNz5YgYnONwI8uQAo/Gn46T+LPE2leMz/pVtDcWM9u3yQeTbx6hquqwxY/si2kk8uO&#10;5zve1Lvu+YFh5agHOeNPj8PGD6RLqc/mnRdM0+xsR5Xl+RBpxumtrfNvo1r5vlfapP3swld8/vHf&#10;A2gFv4YftT/EbwHd3o8CXOYbyRP7QXydCGVt/wC0jYru1jw9eONhvLsZh2FsZm3Zj2gG34i1DxJ8&#10;S9en1rxXrfmzr5X77+zbBM5sobT/AFempYIPksLdf9V23dTIzgG7P4x0rwa1lN/bf9o2pu45Cn9m&#10;3Nnt+zN5xXd9lupD5u+QbsfJtzhsqAAc54n/AGh/E2p6jcWOjWX2HREWY/aPtOn3PnOs9xD5vlXW&#10;iR3cfmWkkT7N5CbNvMrMQAcrqHxA1K9F1PeHzj5c+DiCPj536RWSDq7Hp39hQB5b8Vb+TWpIjL+9&#10;WPzMP8qbt66cPuqkRGDEB3zjPGeQDkLjSo5p0m83JG7A2MM5QJ/z0HTHp/jQBn61E/7tYhgeZ0yP&#10;7g5+Y56k/nQAkdsWtRv7KAfY+WMnhvrQBnPFsmkUf89Hwf8AZ3Eev/16ANnT2zpbhBt+7x1/5eH7&#10;n8aAKOrfeT/gX8o6AJYfuD6n+lAGjpQPnL7wjH4tHigCbVP+PaT6v/6LkoAxqAFX7w/z2oAdaf8A&#10;H3H/AL8f/oaUAdNbZ+xLj++M/TylzQBzGp/8hS5/35v/AEokoATnA9Ocf1oASgBrxlw2D/CR/P3H&#10;rQBueEoWKMM4Ck9hztFt78ZoAPFkf+hSBR832pM89Tukz1OBQBgOrGED7x554X+MHpnHSgAMaMck&#10;ZJ9yP5GgBPKj/u/q3+NAEdwBkDsEGPwzigBtsPnB75Yf+OmgDqdRT/Qhn34/7ap3BoA5XUU/00Z9&#10;+P8AtkncGgCvsX0/U/40AI6Lsbj+Fu59D70AQbF9P1P+NACqmSAo57c/4nFABJu3fL+PT096AO/8&#10;JIxu9wHH9kbc5HXzbY4656UAWrhD9on/AOusv57zx1/WgCHUl2wR4HBQfidyZ+nUe1AFbUv9fD/2&#10;0/8AQEoA4TVkV7+bcM48vHJHWGL0NAFbyo/7v6t/jQBIqLtHHYdz6fWgBdi+n6n/ABoAREUKAB+p&#10;9frQAuxfT9T/AI0AWfCRKeJtDcjAXxJphHOeF1C2Pue3oaAP2A/YOmafwN4IZBn/AIp3w0nUDB/s&#10;jwfzyB6jj360AfQ3xbtzL4Mu0YceRpu76/btJJ6Edx2P6UAfht8ZLdU1PxIu3BP9j5OSelvpZH8R&#10;9aAPLdi+n6n/ABoANi+n6n/GgCB0Xe3H8Tdz6n3oATYvp+p/xoAWgAoA/vHMaR2zqgwLUssAyTsE&#10;MeIhySW2gfx7s/xZoA8L/bX0+zfwTpbvDltV1Ky06/PmSjz7O+0nxWbqHAcCLzSf9ZCI5U/5ZulA&#10;HRfBqytfC3hL4SaFoUX2HStW8FaNqOoWu+S6+0Xi+ErECbz7x7i5ix9mg/dwTRxfJ9z5n3AHQ395&#10;c6NqGnRabJ9mjm+1+YuyObd5cCMnM6ysMNLIflIzuwcgDAB199PLDNGsbbRJu3japztRCv3gSMEn&#10;pjPfNAFV9KsLbUpLqCDZOti+H82ZsYuDIPleRk++oP3e2OmRQBYtXYoyk/LLITIMD5t4UN2yMj+7&#10;jHbFAEWpXM1sHED7B5cS/dRuFlYKPnVugJ/rQB4z488beJ4vizqPhKPU9vh+D7J5Wn/YtPO3zPDV&#10;nqT/AOltaG9bdekzfNcnH+rGIv3dAHze/wAVfHvhPTfjHqXh/XvsF7o3hmKXTZv7L0a6+zPdeHdV&#10;SdvLvdOuYpt6zSjE8coXdlApVSADz74UfHj4ralf+K9XvfFXnahN4V11pbj+w/Dce4yTadcufKi0&#10;dIBmd3f5YwBnaMIAoAPPfi78avibq+sQ6HqPiX7Rpckkeova/wBjeH4d1491qVm03nwaVFcjNvK8&#10;fliYRDdvCCQBgAeR+N/HXirUNH8271XzpNM8SeI9LsW+w6dH5FjbHw8sMGIrNFk2CWQebMJJm3fP&#10;IxC4APMvjXrWpaT40hl0+5+zu3mbm8m3lzt0rSlHE8UgGBI44H8XqBgA4DTfiJ4xj8A+N4E1jESv&#10;4W2r/Z+lnG7XWc/MbEtyxJ5Pt04oA8I+MvjTxLeam4udS8wJas6/6Hp6YZbjVMH93arnG9uDkc9O&#10;BQB0f7Jmo3moahrAvJvOBtdQY/u4o+fP8NjP7pE/vt+fsMAH0B4WjSPxFZyoMOhuQrZJxmxuV6Ek&#10;H5eOQfzoA87/AOCjN5c6f+1r8W4rOTyY5P8AhAt67I5M7Php4HZeZVdhgux4IznnIAwAeGWuuaom&#10;l3Vot1i3u/JhuI/Itz5kbXDqy7jDvTIdxlGVueDkDABxniuRzfm2z+5Ycpgc5muIz82N/wBzj73v&#10;15oAyNzRRIkZ2qdTWMjAPyFcYy2T0A5zn3oAvaJczW3iPTvIfZuF0T8qNk/2fKf41buzfn7CgCxe&#10;+INXtr9p4LvZKduW8i1bpCifdeFl+6xHTvnrg0AY13ruq3EkImut/mLLG/7i2XKO0KsPlhXGQAMj&#10;BHYg0AVZL25JaIy/u97Dbsj6cr12bunHX9aAILxF+yxz4/etqCW5bJ5hMbuU252/e53Abu27HFAH&#10;WfDG5mimlVH2giIY2oeEjvwvVSeP175oAhbxDrEs9yj3e5f3PH2e1H8GeogB6gd6AL+qu0DxGI7T&#10;IWD8BshRHj7wOMZ7YoAie8uZJQjyZVdOBA2RjGGIHIUHoT1NAFG4nlXcgbCsS5G1eWO4E5Iz07Zx&#10;7UAcdr91PdpfLcP5gX7NgbUTGTCT9xVPVV6+nuaAKFvDEqRELgjzO7ere9AFC6RWusEZAK9yOojz&#10;0NAEV4oTCoMDAbHJ5+YZ5ye30oAyJ2LTSZOcO4Hbjc3pQBoWJxpbkf7P/pQ1AFXVvvJ/wL+UdAEs&#10;P3B9T/SgDR0onzl9oRj8GjxQBNqn/HtJ9X/9FyUAY1ACr94f57UAOtP+PuP/AH4//Q0oA6a1/wCP&#10;If7w/wDRS0Acxqf/ACFLn/fm/wDSiSgBD91fx/mKAEoAkQDyT/10I/DaKAN/woo8p+Om7H4Lb0AN&#10;8Yf8eR9pYv8A0KWgDAnGI0x/tf8AoQoAbQAUAVrr75/3T/NqAG233x9W/wDQTQB1l+P9Cz6f/HUo&#10;A5TUP+P9fx/9EpQBDQAj/cb/AHW/kaAIKAFX7w/z2oAG+8f89qAO/wDCf/HwP+wWP/Q7agCe4/4+&#10;J/8ArtL/AOhmgCHVf+PeH/rmP5x0AVNS/wBfD/20/wDQEoA4fUf+P+5/7Zf+iUoAhoAkHQfQfyoA&#10;KAEX7o/z3oAWgB/hx2HiHRsHr4l09DwPum+gyOn69fegD9e/2AWYeAvBfP3fD/hwjgcEaN4MxQB9&#10;KfE/5vCcxbndbaYT2yftGlHtQB+G3xy/5DfiX/uDf+kekUAeXUAFAFWT/WSf77fzNADaAI6ACgD/&#10;2VBLAQItABQABgAIAAAAIQCKFT+YDAEAABUCAAATAAAAAAAAAAAAAAAAAAAAAABbQ29udGVudF9U&#10;eXBlc10ueG1sUEsBAi0AFAAGAAgAAAAhADj9If/WAAAAlAEAAAsAAAAAAAAAAAAAAAAAPQEAAF9y&#10;ZWxzLy5yZWxzUEsBAi0AFAAGAAgAAAAhAIBUA2sXBwAAdzQAAA4AAAAAAAAAAAAAAAAAPAIAAGRy&#10;cy9lMm9Eb2MueG1sUEsBAi0ACgAAAAAAAAAhAIshaBfy9AEA8vQBABUAAAAAAAAAAAAAAAAAfwkA&#10;AGRycy9tZWRpYS9pbWFnZTcuanBlZ1BLAQItABQABgAIAAAAIQAECcUI4QAAAAsBAAAPAAAAAAAA&#10;AAAAAAAAAKT+AQBkcnMvZG93bnJldi54bWxQSwECLQAUAAYACAAAACEAb9vIXuwAAADFBAAAGQAA&#10;AAAAAAAAAAAAAACy/wEAZHJzL19yZWxzL2Uyb0RvYy54bWwucmVsc1BLAQItAAoAAAAAAAAAIQCe&#10;tOm0JPgBACT4AQAVAAAAAAAAAAAAAAAAANUAAgBkcnMvbWVkaWEvaW1hZ2U4LmpwZWdQSwECLQAK&#10;AAAAAAAAACEA2Ee+LsH4AQDB+AEAFQAAAAAAAAAAAAAAAAAs+QMAZHJzL21lZGlhL2ltYWdlNi5q&#10;cGVnUEsBAi0ACgAAAAAAAAAhAODInQc39gEAN/YBABUAAAAAAAAAAAAAAAAAIPIFAGRycy9tZWRp&#10;YS9pbWFnZTQuanBlZ1BLAQItAAoAAAAAAAAAIQDK9Lbk1e8BANXvAQAVAAAAAAAAAAAAAAAAAIro&#10;BwBkcnMvbWVkaWEvaW1hZ2UzLmpwZWdQSwECLQAKAAAAAAAAACEAZCheI4/yAQCP8gEAFQAAAAAA&#10;AAAAAAAAAACS2AkAZHJzL21lZGlhL2ltYWdlMi5qcGVnUEsBAi0ACgAAAAAAAAAhAENAxBdS0gEA&#10;UtIBABUAAAAAAAAAAAAAAAAAVMsLAGRycy9tZWRpYS9pbWFnZTEuanBlZ1BLAQItAAoAAAAAAAAA&#10;IQDG/hMOnfIBAJ3yAQAVAAAAAAAAAAAAAAAAANmdDQBkcnMvbWVkaWEvaW1hZ2U1LmpwZWdQSwUG&#10;AAAAAA0ADQBSAwAAqZAPAAAA&#10;">
                <v:shape id="Picture 1331" o:spid="_x0000_s1136" type="#_x0000_t75" alt="Squirrel 053" style="position:absolute;left:76845;width:66688;height:37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d6dVPAAAAA3QAAAA8AAABkcnMvZG93bnJldi54bWxET0uLwjAQvgv7H8Is7E1TrYhWoyyCIKwX&#10;H3gemjGp20xKE7X77zeC4G0+vucsVp2rxZ3aUHlWMBxkIIhLrys2Ck7HTX8KIkRkjbVnUvBHAVbL&#10;j94CC+0fvKf7IRqRQjgUqMDG2BRShtKSwzDwDXHiLr51GBNsjdQtPlK4q+UoyybSYcWpwWJDa0vl&#10;7+HmFGz9zl7PaxOrn3zszI3tDLu9Ul+f3fccRKQuvsUv91an+Xk+hOc36QS5/Ac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p3p1U8AAAADdAAAADwAAAAAAAAAAAAAAAACfAgAA&#10;ZHJzL2Rvd25yZXYueG1sUEsFBgAAAAAEAAQA9wAAAIwDAAAAAA==&#10;">
                  <v:imagedata r:id="rId109" o:title="Squirrel 053" croptop="20435f"/>
                </v:shape>
                <v:shape id="Picture 1376" o:spid="_x0000_s1137" type="#_x0000_t75" alt="Squirrel 049" style="position:absolute;width:66611;height:375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NJ2rrDAAAA3QAAAA8AAABkcnMvZG93bnJldi54bWxET91qwjAUvhd8h3CE3WmqQpXOKCIIbgNx&#10;bg9waE6banNSmszWPb0ZDLw7H9/vWW16W4sbtb5yrGA6SUAQ505XXCr4/tqPlyB8QNZYOyYFd/Kw&#10;WQ8HK8y06/iTbudQihjCPkMFJoQmk9Lnhiz6iWuII1e41mKIsC2lbrGL4baWsyRJpcWKY4PBhnaG&#10;8uv5xyoo7rNfUyXp9dQV+v2jvszfjktW6mXUb19BBOrDU/zvPug4f75I4e+beIJc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0nausMAAADdAAAADwAAAAAAAAAAAAAAAACf&#10;AgAAZHJzL2Rvd25yZXYueG1sUEsFBgAAAAAEAAQA9wAAAI8DAAAAAA==&#10;">
                  <v:imagedata r:id="rId110" o:title="Squirrel 049" croptop="20342f"/>
                </v:shape>
                <v:group id="Group 1377" o:spid="_x0000_s1138" style="position:absolute;width:143533;height:170658" coordorigin="" coordsize="143533,17065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1DjFsUAAADdAAAADwAAAGRycy9kb3ducmV2LnhtbERPTWvCQBC9F/wPyxS8&#10;NZsobSTNKiJVPIRCVSi9DdkxCWZnQ3abxH/fLRR6m8f7nHwzmVYM1LvGsoIkikEQl1Y3XCm4nPdP&#10;KxDOI2tsLZOCOznYrGcPOWbajvxBw8lXIoSwy1BB7X2XSenKmgy6yHbEgbva3qAPsK+k7nEM4aaV&#10;izh+kQYbDg01drSrqbydvo2Cw4jjdpm8DcXturt/nZ/fP4uElJo/TttXEJ4m/y/+cx91mL9MU/j9&#10;Jpwg1z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GNQ4xbFAAAA3QAA&#10;AA8AAAAAAAAAAAAAAAAAqgIAAGRycy9kb3ducmV2LnhtbFBLBQYAAAAABAAEAPoAAACcAwAAAAA=&#10;">
                  <v:shape id="Picture 1378" o:spid="_x0000_s1139" type="#_x0000_t75" alt="Squirrel 056" style="position:absolute;left:77564;top:133320;width:65969;height:37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T11TPGAAAA3QAAAA8AAABkcnMvZG93bnJldi54bWxEj0FrwkAQhe8F/8Mygre6sUJboquIVBGl&#10;h2gPHofsmASzszG7xvjvO4dCbzO8N+99M1/2rlYdtaHybGAyTkAR595WXBj4OW1eP0GFiGyx9kwG&#10;nhRguRi8zDG1/sEZdcdYKAnhkKKBMsYm1TrkJTkMY98Qi3bxrcMoa1to2+JDwl2t35LkXTusWBpK&#10;bGhdUn493p0BH3Dbfd32uyaek+w8/T5kp8nBmNGwX81ARerjv/nvemcFf/ohuPKNjKAX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PXVM8YAAADdAAAADwAAAAAAAAAAAAAA&#10;AACfAgAAZHJzL2Rvd25yZXYueG1sUEsFBgAAAAAEAAQA9wAAAJIDAAAAAA==&#10;">
                    <v:imagedata r:id="rId111" o:title="Squirrel 056" croptop="20487f"/>
                  </v:shape>
                  <v:shape id="Picture 1379" o:spid="_x0000_s1140" type="#_x0000_t75" alt="Squirrel 055" style="position:absolute;left:76898;top:88642;width:66635;height:373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NJb0DDAAAA3QAAAA8AAABkcnMvZG93bnJldi54bWxET99rwjAQfhf2P4Qb7EVs6sRVO6PMwWCP&#10;rorg29HcmmBzKU2m3X+/DATf7uP7eavN4FpxoT5YzwqmWQ6CuPbacqPgsP+YLECEiKyx9UwKfinA&#10;Zv0wWmGp/ZW/6FLFRqQQDiUqMDF2pZShNuQwZL4jTty37x3GBPtG6h6vKdy18jnPX6RDy6nBYEfv&#10;hupz9eMU7JZHK/Pt2fB4Py9Os4M1061V6ulxeHsFEWmId/HN/anT/FmxhP9v0gly/Q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40lvQMMAAADdAAAADwAAAAAAAAAAAAAAAACf&#10;AgAAZHJzL2Rvd25yZXYueG1sUEsFBgAAAAAEAAQA9wAAAI8DAAAAAA==&#10;">
                    <v:imagedata r:id="rId112" o:title="Squirrel 055" croptop="20613f"/>
                  </v:shape>
                  <v:shape id="Picture 1380" o:spid="_x0000_s1141" type="#_x0000_t75" alt="Squirrel 054" style="position:absolute;left:76845;top:44103;width:66484;height:373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+azuTEAAAA3QAAAA8AAABkcnMvZG93bnJldi54bWxEj0FrwkAQhe8F/8Mygre6sUrR6CoiFbw2&#10;lUJvY3ZMotnZkF1N/Pedg+BthvfmvW9Wm97V6k5tqDwbmIwTUMS5txUXBo4/+/c5qBCRLdaeycCD&#10;AmzWg7cVptZ3/E33LBZKQjikaKCMsUm1DnlJDsPYN8SinX3rMMraFtq22Em4q/VHknxqhxVLQ4kN&#10;7UrKr9nNGfiruuzrepzx7PQodvvu9Lu4sDNmNOy3S1CR+vgyP68PVvCnc+GXb2QEvf4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+azuTEAAAA3QAAAA8AAAAAAAAAAAAAAAAA&#10;nwIAAGRycy9kb3ducmV2LnhtbFBLBQYAAAAABAAEAPcAAACQAwAAAAA=&#10;">
                    <v:imagedata r:id="rId113" o:title="Squirrel 054" croptop="20104f"/>
                  </v:shape>
                  <v:shape id="Picture 1381" o:spid="_x0000_s1142" type="#_x0000_t75" alt="Squirrel 052" style="position:absolute;left:75;top:133127;width:66409;height:37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4DhaDFAAAA3QAAAA8AAABkcnMvZG93bnJldi54bWxET0trwkAQvhf6H5YpeCl1E0WR6CpWDLSH&#10;go/qecxOs2mzsyG7avrvuwXB23x8z5ktOluLC7W+cqwg7ScgiAunKy4VfO7zlwkIH5A11o5JwS95&#10;WMwfH2aYaXflLV12oRQxhH2GCkwITSalLwxZ9H3XEEfuy7UWQ4RtKXWL1xhuazlIkrG0WHFsMNjQ&#10;ylDxsztbBcfld65Hz+NieFq/b0ozyF8/0oNSvaduOQURqAt38c39puP84SSF/2/iCXL+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OA4WgxQAAAN0AAAAPAAAAAAAAAAAAAAAA&#10;AJ8CAABkcnMvZG93bnJldi54bWxQSwUGAAAAAAQABAD3AAAAkQMAAAAA&#10;">
                    <v:imagedata r:id="rId114" o:title="Squirrel 052" croptop="20501f"/>
                  </v:shape>
                  <v:shape id="Picture 1382" o:spid="_x0000_s1143" type="#_x0000_t75" alt="Squirrel 051" style="position:absolute;left:75;top:88676;width:66536;height:37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5SQjrEAAAA3QAAAA8AAABkcnMvZG93bnJldi54bWxET01rAjEQvRf8D2EKvdVsVRa7GkUKRRE8&#10;GEV7HDfTzdLNZNmkuv33TaHgbR7vc+bL3jXiSl2oPSt4GWYgiEtvaq4UHA/vz1MQISIbbDyTgh8K&#10;sFwMHuZYGH/jPV11rEQK4VCgAhtjW0gZSksOw9C3xIn79J3DmGBXSdPhLYW7Ro6yLJcOa04NFlt6&#10;s1R+6W+nYJPv1ttJrvXpcg5o9x+v+nTeKfX02K9mICL18S7+d29Mmj+ejuDvm3SCXPw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5SQjrEAAAA3QAAAA8AAAAAAAAAAAAAAAAA&#10;nwIAAGRycy9kb3ducmV2LnhtbFBLBQYAAAAABAAEAPcAAACQAwAAAAA=&#10;">
                    <v:imagedata r:id="rId115" o:title="Squirrel 051" croptop="20587f"/>
                  </v:shape>
                  <v:shape id="Picture 1383" o:spid="_x0000_s1144" type="#_x0000_t75" alt="Squirrel 050" style="position:absolute;top:44103;width:66484;height:371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ZizmDHAAAA3QAAAA8AAABkcnMvZG93bnJldi54bWxEj09rwkAQxe8Fv8MyQm91Y00lRFcRoaX0&#10;IBg99DjNjkna7GzMbvPn23eFgrcZ3pv3e7PeDqYWHbWusqxgPotAEOdWV1woOJ9enxIQziNrrC2T&#10;gpEcbDeThzWm2vZ8pC7zhQgh7FJUUHrfpFK6vCSDbmYb4qBdbGvQh7UtpG6xD+Gmls9RtJQGKw6E&#10;Ehval5T/ZL8mcKNrgofD8iX+umYfb+57jPFzr9TjdNitQHga/N38f/2uQ/1FsoDbN2EEufk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HZizmDHAAAA3QAAAA8AAAAAAAAAAAAA&#10;AAAAnwIAAGRycy9kb3ducmV2LnhtbFBLBQYAAAAABAAEAPcAAACTAwAAAAA=&#10;">
                    <v:imagedata r:id="rId116" o:title="Squirrel 050" croptop="20741f"/>
                  </v:shape>
                  <v:group id="Group 1384" o:spid="_x0000_s1145" style="position:absolute;left:75;width:102711;height:152897" coordorigin="75" coordsize="102711,15289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lcNRsUAAADdAAAADwAAAGRycy9kb3ducmV2LnhtbERPS2vCQBC+F/wPywi9&#10;1U1MWyR1FQm29BCEqiC9DdkxCWZnQ3abx7/vFoTe5uN7zno7mkb01LnasoJ4EYEgLqyuuVRwPr0/&#10;rUA4j6yxsUwKJnKw3cwe1phqO/AX9UdfihDCLkUFlfdtKqUrKjLoFrYlDtzVdgZ9gF0pdYdDCDeN&#10;XEbRqzRYc2iosKWsouJ2/DEKPgYcdkm87/PbNZu+Ty+HSx6TUo/zcfcGwtPo/8V396cO85PVM/x9&#10;E06Qm1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KZXDUbFAAAA3QAA&#10;AA8AAAAAAAAAAAAAAAAAqgIAAGRycy9kb3ducmV2LnhtbFBLBQYAAAAABAAEAPoAAACcAwAAAAA=&#10;">
                    <v:shape id="TextBox 259" o:spid="_x0000_s1146" type="#_x0000_t202" style="position:absolute;left:75;width:33978;height:222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qimlcMA&#10;AADdAAAADwAAAGRycy9kb3ducmV2LnhtbERPS2vCQBC+F/oflin0Vndbq2h0E0pF8GQxPsDbkB2T&#10;YHY2ZLcm/fduodDbfHzPWWaDbcSNOl871vA6UiCIC2dqLjUc9uuXGQgfkA02jknDD3nI0seHJSbG&#10;9byjWx5KEUPYJ6ihCqFNpPRFRRb9yLXEkbu4zmKIsCul6bCP4baRb0pNpcWaY0OFLX1WVFzzb6vh&#10;uL2cT+/qq1zZSdu7QUm2c6n189PwsQARaAj/4j/3xsT549kEfr+JJ8j0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qimlcMAAADdAAAADwAAAAAAAAAAAAAAAACYAgAAZHJzL2Rv&#10;d25yZXYueG1sUEsFBgAAAAAEAAQA9QAAAIgDAAAAAA==&#10;" filled="f" stroked="f">
                      <v:textbox>
                        <w:txbxContent>
                          <w:p w:rsidR="00455617" w:rsidRDefault="00455617" w:rsidP="00455617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>49</w:t>
                            </w:r>
                          </w:p>
                        </w:txbxContent>
                      </v:textbox>
                    </v:shape>
                    <v:shape id="TextBox 257" o:spid="_x0000_s1147" type="#_x0000_t202" style="position:absolute;left:77117;top:133320;width:21599;height:152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no44sMA&#10;AADdAAAADwAAAGRycy9kb3ducmV2LnhtbERPS2vCQBC+F/oflin0VndbW9HoJpSK4MlifIC3ITsm&#10;wexsyG5N+u/dQsHbfHzPWWSDbcSVOl871vA6UiCIC2dqLjXsd6uXKQgfkA02jknDL3nI0seHBSbG&#10;9bylax5KEUPYJ6ihCqFNpPRFRRb9yLXEkTu7zmKIsCul6bCP4baRb0pNpMWaY0OFLX1VVFzyH6vh&#10;sDmfju/qu1zaj7Z3g5JsZ1Lr56fhcw4i0BDu4n/32sT54+kE/r6JJ8j0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no44sMAAADdAAAADwAAAAAAAAAAAAAAAACYAgAAZHJzL2Rv&#10;d25yZXYueG1sUEsFBgAAAAAEAAQA9QAAAIgDAAAAAA==&#10;" filled="f" stroked="f">
                      <v:textbox>
                        <w:txbxContent>
                          <w:p w:rsidR="00455617" w:rsidRDefault="00455617" w:rsidP="00455617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>56</w:t>
                            </w:r>
                          </w:p>
                        </w:txbxContent>
                      </v:textbox>
                    </v:shape>
                    <v:shape id="TextBox 255" o:spid="_x0000_s1148" type="#_x0000_t202" style="position:absolute;left:75;top:133127;width:33975;height:197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TadecMA&#10;AADdAAAADwAAAGRycy9kb3ducmV2LnhtbERPTWvCQBC9C/6HZYTedLdWrabZSGkRemqpVsHbkB2T&#10;YHY2ZLcm/fddQfA2j/c56bq3tbhQ6yvHGh4nCgRx7kzFhYaf3Wa8BOEDssHaMWn4Iw/rbDhIMTGu&#10;42+6bEMhYgj7BDWUITSJlD4vyaKfuIY4cifXWgwRtoU0LXYx3NZyqtRCWqw4NpTY0FtJ+Xn7azXs&#10;P0/Hw0x9Fe923nSuV5LtSmr9MOpfX0AE6sNdfHN/mDj/afkM12/iCTL7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TadecMAAADdAAAADwAAAAAAAAAAAAAAAACYAgAAZHJzL2Rv&#10;d25yZXYueG1sUEsFBgAAAAAEAAQA9QAAAIgDAAAAAA==&#10;" filled="f" stroked="f">
                      <v:textbox>
                        <w:txbxContent>
                          <w:p w:rsidR="00455617" w:rsidRDefault="00455617" w:rsidP="00455617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>52</w:t>
                            </w:r>
                          </w:p>
                        </w:txbxContent>
                      </v:textbox>
                    </v:shape>
                    <v:shape id="TextBox 253" o:spid="_x0000_s1149" type="#_x0000_t202" style="position:absolute;left:77117;top:88675;width:25660;height:210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KkJC8UA&#10;AADdAAAADwAAAGRycy9kb3ducmV2LnhtbESPT2vCQBDF70K/wzIFb7pbrWJTVymK4Kmi/QO9Ddkx&#10;Cc3Ohuxq0m/fOQjeZnhv3vvNct37Wl2pjVVgC09jA4o4D67iwsLnx260ABUTssM6MFn4owjr1cNg&#10;iZkLHR/pekqFkhCOGVooU2oyrWNeksc4Dg2xaOfQekyytoV2LXYS7ms9MWauPVYsDSU2tCkp/z1d&#10;vIWv9/PP97M5FFs/a7rQG83+RVs7fOzfXkEl6tPdfLveO8GfLgRXvpER9O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4qQkLxQAAAN0AAAAPAAAAAAAAAAAAAAAAAJgCAABkcnMv&#10;ZG93bnJldi54bWxQSwUGAAAAAAQABAD1AAAAigMAAAAA&#10;" filled="f" stroked="f">
                      <v:textbox>
                        <w:txbxContent>
                          <w:p w:rsidR="00455617" w:rsidRDefault="00455617" w:rsidP="00455617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>55</w:t>
                            </w:r>
                          </w:p>
                        </w:txbxContent>
                      </v:textbox>
                    </v:shape>
                    <v:shape id="TextBox 225" o:spid="_x0000_s1150" type="#_x0000_t202" style="position:absolute;left:76913;width:25873;height:190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+WskMIA&#10;AADdAAAADwAAAGRycy9kb3ducmV2LnhtbERPS4vCMBC+C/6HMMLe1mR3VbRrlEURPCk+YW9DM7Zl&#10;m0lpoq3/3ggL3ubje8503tpS3Kj2hWMNH30Fgjh1puBMw/Gweh+D8AHZYOmYNNzJw3zW7UwxMa7h&#10;Hd32IRMxhH2CGvIQqkRKn+Zk0fddRRy5i6sthgjrTJoamxhuS/mp1EhaLDg25FjRIqf0b3+1Gk6b&#10;y+95oLbZ0g6rxrVKsp1Ird967c83iEBteIn/3WsT53+NJ/D8Jp4gZ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X5ayQwgAAAN0AAAAPAAAAAAAAAAAAAAAAAJgCAABkcnMvZG93&#10;bnJldi54bWxQSwUGAAAAAAQABAD1AAAAhwMAAAAA&#10;" filled="f" stroked="f">
                      <v:textbox>
                        <w:txbxContent>
                          <w:p w:rsidR="00455617" w:rsidRDefault="00455617" w:rsidP="00455617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>53</w:t>
                            </w:r>
                          </w:p>
                        </w:txbxContent>
                      </v:textbox>
                    </v:shape>
                    <v:shape id="TextBox 223" o:spid="_x0000_s1151" type="#_x0000_t202" style="position:absolute;left:75;top:88642;width:17733;height:146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waT0MUA&#10;AADdAAAADwAAAGRycy9kb3ducmV2LnhtbESPT2vCQBDF70K/wzIFb7pbrVJTVymK4Kmi/QO9Ddkx&#10;Cc3Ohuxq0m/fOQjeZnhv3vvNct37Wl2pjVVgC09jA4o4D67iwsLnx270AiomZId1YLLwRxHWq4fB&#10;EjMXOj7S9ZQKJSEcM7RQptRkWse8JI9xHBpi0c6h9ZhkbQvtWuwk3Nd6Ysxce6xYGkpsaFNS/nu6&#10;eAtf7+ef72dzKLZ+1nShN5r9Qls7fOzfXkEl6tPdfLveO8GfLoRfvpER9O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BpPQxQAAAN0AAAAPAAAAAAAAAAAAAAAAAJgCAABkcnMv&#10;ZG93bnJldi54bWxQSwUGAAAAAAQABAD1AAAAigMAAAAA&#10;" filled="f" stroked="f">
                      <v:textbox>
                        <w:txbxContent>
                          <w:p w:rsidR="00455617" w:rsidRDefault="00455617" w:rsidP="00455617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>51</w:t>
                            </w:r>
                          </w:p>
                        </w:txbxContent>
                      </v:textbox>
                    </v:shape>
                    <v:shape id="TextBox 221" o:spid="_x0000_s1152" type="#_x0000_t202" style="position:absolute;left:75;top:44103;width:23669;height:200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Eo2S8IA&#10;AADdAAAADwAAAGRycy9kb3ducmV2LnhtbERPTWvCQBC9C/6HZQRvumutotFVSkuhp4ppFbwN2TEJ&#10;ZmdDdmviv3cLgrd5vM9ZbztbiSs1vnSsYTJWIIgzZ0rONfz+fI4WIHxANlg5Jg038rDd9HtrTIxr&#10;eU/XNOQihrBPUEMRQp1I6bOCLPqxq4kjd3aNxRBhk0vTYBvDbSVflJpLiyXHhgJrei8ou6R/VsPh&#10;+3w6vqpd/mFndes6JdkupdbDQfe2AhGoC0/xw/1l4vzpcgL/38QT5OY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sSjZLwgAAAN0AAAAPAAAAAAAAAAAAAAAAAJgCAABkcnMvZG93&#10;bnJldi54bWxQSwUGAAAAAAQABAD1AAAAhwMAAAAA&#10;" filled="f" stroked="f">
                      <v:textbox>
                        <w:txbxContent>
                          <w:p w:rsidR="00455617" w:rsidRDefault="00455617" w:rsidP="00455617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>50</w:t>
                            </w:r>
                          </w:p>
                        </w:txbxContent>
                      </v:textbox>
                    </v:shape>
                    <v:shape id="TextBox 219" o:spid="_x0000_s1153" type="#_x0000_t202" style="position:absolute;left:76989;top:44103;width:21736;height:200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JioPMIA&#10;AADdAAAADwAAAGRycy9kb3ducmV2LnhtbERPTWvCQBC9C/6HZQRvdVetotFVRCn0VDGtgrchOybB&#10;7GzIbk3677uFgrd5vM9ZbztbiQc1vnSsYTxSIIgzZ0rONXx9vr0sQPiAbLByTBp+yMN20++tMTGu&#10;5RM90pCLGMI+QQ1FCHUipc8KsuhHriaO3M01FkOETS5Ng20Mt5WcKDWXFkuODQXWtC8ou6ffVsP5&#10;43a9vKpjfrCzunWdkmyXUuvhoNutQATqwlP87343cf50OYG/b+IJcvM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cmKg8wgAAAN0AAAAPAAAAAAAAAAAAAAAAAJgCAABkcnMvZG93&#10;bnJldi54bWxQSwUGAAAAAAQABAD1AAAAhwMAAAAA&#10;" filled="f" stroked="f">
                      <v:textbox>
                        <w:txbxContent>
                          <w:p w:rsidR="00455617" w:rsidRDefault="00455617" w:rsidP="00455617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>54</w:t>
                            </w:r>
                          </w:p>
                        </w:txbxContent>
                      </v:textbox>
                    </v:shape>
                  </v:group>
                </v:group>
              </v:group>
            </w:pict>
          </mc:Fallback>
        </mc:AlternateContent>
      </w:r>
    </w:p>
    <w:p w:rsidR="009A361C" w:rsidRDefault="009A361C">
      <w:r>
        <w:br w:type="page"/>
      </w:r>
    </w:p>
    <w:p w:rsidR="00F04036" w:rsidRDefault="00F04036">
      <w:r w:rsidRPr="009A361C">
        <w:lastRenderedPageBreak/>
        <mc:AlternateContent>
          <mc:Choice Requires="wpg">
            <w:drawing>
              <wp:anchor distT="0" distB="0" distL="114300" distR="114300" simplePos="0" relativeHeight="251675648" behindDoc="0" locked="0" layoutInCell="1" allowOverlap="1" wp14:anchorId="007488AD" wp14:editId="11AC0C13">
                <wp:simplePos x="0" y="0"/>
                <wp:positionH relativeFrom="column">
                  <wp:posOffset>-677545</wp:posOffset>
                </wp:positionH>
                <wp:positionV relativeFrom="paragraph">
                  <wp:posOffset>-13335</wp:posOffset>
                </wp:positionV>
                <wp:extent cx="6697345" cy="7844155"/>
                <wp:effectExtent l="0" t="0" r="8255" b="4445"/>
                <wp:wrapNone/>
                <wp:docPr id="1393" name="Group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97345" cy="7844155"/>
                          <a:chOff x="0" y="0"/>
                          <a:chExt cx="14410530" cy="17074521"/>
                        </a:xfrm>
                      </wpg:grpSpPr>
                      <pic:pic xmlns:pic="http://schemas.openxmlformats.org/drawingml/2006/picture">
                        <pic:nvPicPr>
                          <pic:cNvPr id="1394" name="Picture 1394" descr="Squirrel 07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1064"/>
                          <a:stretch/>
                        </pic:blipFill>
                        <pic:spPr bwMode="auto">
                          <a:xfrm>
                            <a:off x="7740922" y="13312735"/>
                            <a:ext cx="6669608" cy="376178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95" name="Picture 1395" descr="Squirrel 07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1632"/>
                          <a:stretch/>
                        </pic:blipFill>
                        <pic:spPr bwMode="auto">
                          <a:xfrm>
                            <a:off x="7699606" y="8867601"/>
                            <a:ext cx="6653700" cy="371475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96" name="Picture 1396" descr="Squirrel 07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1569"/>
                          <a:stretch/>
                        </pic:blipFill>
                        <pic:spPr bwMode="auto">
                          <a:xfrm>
                            <a:off x="7684508" y="4410391"/>
                            <a:ext cx="6668798" cy="37338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97" name="Picture 1397" descr="Squirrel 06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1359"/>
                          <a:stretch/>
                        </pic:blipFill>
                        <pic:spPr bwMode="auto">
                          <a:xfrm>
                            <a:off x="7684509" y="0"/>
                            <a:ext cx="6648450" cy="373380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98" name="Picture 1398" descr="Squirrel 06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1201"/>
                          <a:stretch/>
                        </pic:blipFill>
                        <pic:spPr bwMode="auto">
                          <a:xfrm>
                            <a:off x="0" y="13332097"/>
                            <a:ext cx="6648450" cy="374242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99" name="Picture 1399" descr="Squirrel 06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1571"/>
                          <a:stretch/>
                        </pic:blipFill>
                        <pic:spPr bwMode="auto">
                          <a:xfrm>
                            <a:off x="7548" y="8864270"/>
                            <a:ext cx="6640901" cy="371808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0" name="Picture 1400" descr="Squirrel 06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1473"/>
                          <a:stretch/>
                        </pic:blipFill>
                        <pic:spPr bwMode="auto">
                          <a:xfrm>
                            <a:off x="7549" y="4410391"/>
                            <a:ext cx="6669104" cy="373921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1" name="Picture 1401" descr="Squirrel 06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1571"/>
                          <a:stretch/>
                        </pic:blipFill>
                        <pic:spPr bwMode="auto">
                          <a:xfrm>
                            <a:off x="7548" y="0"/>
                            <a:ext cx="6640901" cy="371808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402" name="Group 1402"/>
                        <wpg:cNvGrpSpPr/>
                        <wpg:grpSpPr>
                          <a:xfrm>
                            <a:off x="7548" y="1"/>
                            <a:ext cx="9364280" cy="14296976"/>
                            <a:chOff x="7548" y="1"/>
                            <a:chExt cx="9364280" cy="14296976"/>
                          </a:xfrm>
                        </wpg:grpSpPr>
                        <wps:wsp>
                          <wps:cNvPr id="1403" name="TextBox 336"/>
                          <wps:cNvSpPr txBox="1"/>
                          <wps:spPr>
                            <a:xfrm>
                              <a:off x="7548" y="1"/>
                              <a:ext cx="1197400" cy="98921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9A361C" w:rsidRDefault="009A361C" w:rsidP="009A361C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FFFFFF" w:themeColor="background1"/>
                                    <w:kern w:val="24"/>
                                    <w:sz w:val="20"/>
                                    <w:szCs w:val="20"/>
                                  </w:rPr>
                                  <w:t>57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404" name="TextBox 334"/>
                          <wps:cNvSpPr txBox="1"/>
                          <wps:spPr>
                            <a:xfrm>
                              <a:off x="7712184" y="13331926"/>
                              <a:ext cx="1468384" cy="96505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9A361C" w:rsidRDefault="009A361C" w:rsidP="009A361C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FFFFFF" w:themeColor="background1"/>
                                    <w:kern w:val="24"/>
                                    <w:sz w:val="20"/>
                                    <w:szCs w:val="20"/>
                                  </w:rPr>
                                  <w:t>64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405" name="TextBox 332"/>
                          <wps:cNvSpPr txBox="1"/>
                          <wps:spPr>
                            <a:xfrm>
                              <a:off x="7548" y="13312564"/>
                              <a:ext cx="1828565" cy="79776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9A361C" w:rsidRDefault="009A361C" w:rsidP="009A361C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FFFFFF" w:themeColor="background1"/>
                                    <w:kern w:val="24"/>
                                    <w:sz w:val="20"/>
                                    <w:szCs w:val="20"/>
                                  </w:rPr>
                                  <w:t>60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406" name="TextBox 329"/>
                          <wps:cNvSpPr txBox="1"/>
                          <wps:spPr>
                            <a:xfrm>
                              <a:off x="7712184" y="8867487"/>
                              <a:ext cx="1315118" cy="10245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9A361C" w:rsidRDefault="009A361C" w:rsidP="009A361C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FFFFFF" w:themeColor="background1"/>
                                    <w:kern w:val="24"/>
                                    <w:sz w:val="20"/>
                                    <w:szCs w:val="20"/>
                                  </w:rPr>
                                  <w:t>63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407" name="TextBox 325"/>
                          <wps:cNvSpPr txBox="1"/>
                          <wps:spPr>
                            <a:xfrm>
                              <a:off x="7691839" y="1"/>
                              <a:ext cx="1335720" cy="130651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9A361C" w:rsidRDefault="009A361C" w:rsidP="009A361C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FFFFFF" w:themeColor="background1"/>
                                    <w:kern w:val="24"/>
                                    <w:sz w:val="20"/>
                                    <w:szCs w:val="20"/>
                                  </w:rPr>
                                  <w:t>61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408" name="TextBox 321"/>
                          <wps:cNvSpPr txBox="1"/>
                          <wps:spPr>
                            <a:xfrm>
                              <a:off x="7548" y="8864156"/>
                              <a:ext cx="1312157" cy="102800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9A361C" w:rsidRDefault="009A361C" w:rsidP="009A361C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FFFFFF" w:themeColor="background1"/>
                                    <w:kern w:val="24"/>
                                    <w:sz w:val="20"/>
                                    <w:szCs w:val="20"/>
                                  </w:rPr>
                                  <w:t>59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409" name="TextBox 317"/>
                          <wps:cNvSpPr txBox="1"/>
                          <wps:spPr>
                            <a:xfrm>
                              <a:off x="7548" y="4410334"/>
                              <a:ext cx="1082643" cy="94636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9A361C" w:rsidRDefault="009A361C" w:rsidP="009A361C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FFFFFF" w:themeColor="background1"/>
                                    <w:kern w:val="24"/>
                                    <w:sz w:val="20"/>
                                    <w:szCs w:val="20"/>
                                  </w:rPr>
                                  <w:t>58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410" name="TextBox 313"/>
                          <wps:cNvSpPr txBox="1"/>
                          <wps:spPr>
                            <a:xfrm>
                              <a:off x="7699385" y="4410334"/>
                              <a:ext cx="1672443" cy="178626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9A361C" w:rsidRDefault="009A361C" w:rsidP="009A361C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FFFFFF" w:themeColor="background1"/>
                                    <w:kern w:val="24"/>
                                    <w:sz w:val="20"/>
                                    <w:szCs w:val="20"/>
                                  </w:rPr>
                                  <w:t>62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11" o:spid="_x0000_s1154" style="position:absolute;margin-left:-53.35pt;margin-top:-1.05pt;width:527.35pt;height:617.65pt;z-index:251675648;mso-width-relative:margin;mso-height-relative:margin" coordsize="144105,17074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KM1vTBgAAfzMAAA4AAABkcnMvZTJvRG9jLnhtbOxbUW/bNhB+H7D/&#10;IOjdtShSpGQ0KVI7KQZ0W7B02LMsybZQWVIpOXYw7L/vjpSoxkqxOvEaWEmL2BIlUbz77j4ej+e3&#10;73brzLpNZJUW+ZlN3ji2leRREaf58sz+89PVyLetqg7zOMyKPDmz75LKfnf+809vt+UkcYtVkcWJ&#10;tKCTvJpsyzN7VdflZDyuolWyDqs3RZnkcHFRyHVYw6lcjmMZbqH3dTZ2HYePt4WMS1lESVVB60xf&#10;tM9V/4tFEtW/LxZVUlvZmQ1jq9WnVJ9z/Byfvw0nSxmWqzRqhhE+YhTrMM3hpaarWViH1kamva7W&#10;aSSLqljUb6JiPS4WizRKlAwgDXH2pPkgi02pZFlOtsvSqAlUu6enR3cb/XZ7La00BuxoQG0rD9eA&#10;knqxRQiqZ1suJ3DXB1nelNeyaVjqM5R4t5Br/AZZrJ1S7J1RbLKrrQgaOQ8EZZ5tRXBN+IwRz9Oq&#10;j1aAT++5aHXZPEngXsejAB0+SoQjmOeqcY3bV49xhGZAZRpN4K/RFRz1dPXfNgVP1RuZ2E0n6+/q&#10;Yx3Kz5tyBLCWYZ3O0yyt75SJAoA4qPz2Oo2upT65p3bWqh1uwPdaAAW0xUkVgaXefNmkUiaZ5QgX&#10;dYZ94eO6sxCF/VhEnysrL6arMF8mF1UJZg/Kgm7bJimL7SoJ4wqboZPx/V7U6b0BzrO0vEqzzJJF&#10;/Vdar25WYQmGQZSR48VGNzDAPVN8QL3azGdFtFknea39FiQCNRV5tUrLyrbkJFnPEzBD+UusXwK2&#10;87Gq0bLQipQv/e36F44TuO9HU8+ZjpgjLkcXARMj4VwK5jCfTMn0HxwiYZNNlYBewmxWps1YobU3&#10;2gcdp6EY7ZLKta3bUBEIqk4NqP1WQ4QmVAmOtZLRH6B9JBpKHM60lVe1TOpo1Sq+Va4GswK3subb&#10;X4sYFBxu6kLpeM+tBMgXuK5toRdQSlxBGw/qfIwH3AG6RUehghPhcwV16ydgKrKqPyTF2sIDUDUM&#10;VL0rvAUxtGjtLShLXqAFQLuSuAdG4ASX/qXPRszllwDGbDa6uJqyEb8iwpvR2XQ6Iy0YqzSOk1wZ&#10;lOb6J2Ch1FxkaYzdaZ0v59NMaoyu1L9G8Kq7bYw20Q2jxa/91jiiVyAc0IqH8KchgoNTIhQgWs3j&#10;1x2hQFufUBQXoKTDJhRXWfkACIVTNQUAzTydUHgAdMEVofg+F9xRxqDZVs/ZHhVOM/FSQZjw1MvN&#10;vPvKJy+FT8BKenwCbX0+UfH08PmEDoVPPB4cLUDhPvMw/IDoA2N2GvT4hPsiMPEJpT6Qiw462lin&#10;DT5e4xOIax6KM9G1BhCfiAf4BNp6fKKtc/h8wobCJ9Q7Mp8Eik+aNE230mHINe1KB5lEL2pfVzq4&#10;IHpJKx2YTnqRCbT1mcTHqWb4TOINhUkgG3qsyASIQidNqOsEQvf6DSphLvx/DUpMbuUlUQlMNT0q&#10;gbY+lSgTGj6V8KFQiSeORiXCY3qFAxkT5op+XOIEwFtNBpb4jk9fyeQFkgnDtNkemai2PpmoFP3w&#10;yUQMhUyYUC59lAysx/Ty5lvpkoA4sA2ot3No4JLX7ZyXuJ3DcEbpkQm09clE7QgOn0z8oZDJ/xGZ&#10;vMYkP2RX2NScmAKZtoyGObBLr/21KaPBFsg+HFhIY2LNvTx6QCH09JvsF2FuALU1amYIJ6aYZv/Z&#10;rp7mm0+bbb375TTbEuqyqrbaA86+r4ICq7IeqmhSZSTgvtjtVzUwzDGlR59gaf6+2FmUKqGaG7H0&#10;yKp3cKEpYMF2nQnvkn5NBdK+8O1an5AAiigaxQX+USfULL9XMAHKxBZQZTtKPKp3850qtfKMaPMi&#10;vgPJtlCAdmZXXzYhVh3JOpsWqtxEd3oBNSGLVBVoYDf6maZ3wEZr80eAZAqVOpBUtgRHBWgeBJIg&#10;LvGhwyY1QwK3MWIDF+M+xTswAAq453jHS/IeCJda8XeqPxW4TBlIB1dDRIfD1S58Ve2R19Y1Gax8&#10;1/c4vA+xEoEQeufGcMpTSgUOxEolek8PK7PFbrBy1VbKE10LKzuYv5f0JJR4hDQ7scRxmQebKcfa&#10;iT0QLiPkaTGh2cHs4FLB92Pg4gHxqV4J7k314GyecNupnjocYHsmoLiykNPzK7NB1AGlVPgYoFoO&#10;xOQf0XN4Vy4FTuUSD+wCKRCcCqoblNs9AwdyI+FpOZXJwBusiJl5Dw0vWqxUboU2ZbhmunJ8lzMI&#10;OVVowTjlzwaVmZBPCipi8psdVCov9hi3gkJE6kPsAH7zMFpcuKxFC6ua3eeDywh5HLi6tZYK59Wv&#10;PHADv/1FCv6M5OtzdVf3u5nzfwEAAP//AwBQSwMECgAAAAAAAAAhAJ9iqe0R7QEAEe0BABUAAABk&#10;cnMvbWVkaWEvaW1hZ2U3LmpwZWf/2P/gABBKRklGAAEBAQBIAEgAAP/+AAxBcHBsZU1hcmsK/9sA&#10;hAACAQEBAQEBAQEBAQEBAQEBAQEBAQEBAQEBAQEBAQEBAQEBAQEBAQEBAQEBAQEBAQEBAQEBAQEB&#10;AQEBAQEBAQEBAQIBAQEBAQEBAQEBAQEBAQEBAQEBAQEBAQEBAQEBAQEBAQEBAQEBAQEBAQEBAQEB&#10;AQEBAQEBAQEBAQEBAQEBAQH/xAGiAAABBQEBAQEBAQAAAAAAAAAAAQIDBAUGBwgJCgsBAAMBAQEB&#10;AQEBAQEAAAAAAAABAgMEBQYHCAkKCxAAAgEDAwIEAwUFBAQAAAF9AQIDAAQRBRIhMUEGE1FhByJx&#10;FDKBkaEII0KxwRVS0fAkM2JyggkKFhcYGRolJicoKSo0NTY3ODk6Q0RFRkdISUpTVFVWV1hZWmNk&#10;ZWZnaGlqc3R1dnd4eXqDhIWGh4iJipKTlJWWl5iZmqKjpKWmp6ipqrKztLW2t7i5usLDxMXGx8jJ&#10;ytLT1NXW19jZ2uHi4+Tl5ufo6erx8vP09fb3+Pn6EQACAQIEBAMEBwUEBAABAncAAQIDEQQFITEG&#10;EkFRB2FxEyIygQgUQpGhscEJIzNS8BVictEKFiQ04SXxFxgZGiYnKCkqNTY3ODk6Q0RFRkdISUpT&#10;VFVWV1hZWmNkZWZnaGlqc3R1dnd4eXqCg4SFhoeIiYqSk5SVlpeYmZqio6Slpqeoqaqys7S1tre4&#10;ubrCw8TFxsfIycrS09TV1tfY2dri4+Tl5ufo6ery8/T19vf4+fr/wAARCAIjAp0DAREAAhEBAxEB&#10;/9oADAMBAAIRAxEAPwD8d9Oj+GVsqy3V1dSOqhgDN4fZDgI3zCQKd2VbPPQ+pNAF06v8J2GRbXEn&#10;ljORD4bcM6dj+95Q9+hOe2aAIz4m+E8ef+JYzNk8Cy8NnOOOf9IB96AIn8Z/DhsxWujyLIfuGXT9&#10;CEQ6M2THdZ6bsYH3sZ4zQBixax4ah8+SSwiy/lbP9FsONuQ33pRjOR0Jz3oAl8NeI/DemZmvtOS8&#10;EshQRNaWFxhH8hg2yaePj5HXOSPmxg5OADo08f8AgMIgXwzaL90MH0bRlLcckAXvJPbPXmgB6/Ej&#10;wZbkCHwtaTAliQ2h6VII+APl23yhNw4PrtHpQBKfij4aCfJ4Ntcev/CO2HPPtqFAEQ+KWhvvK+DL&#10;MOCmzf4ds8k/7ONQyenzY7YoAnT4twpAyReCLQfK2128NKFHyAKdy6kMAcHIHTkUAVD8ULy5SeJP&#10;Closr+ZseDQpQyIw2qAw1BmVlZs4AIB2kc0AZtj4q1ax1WS/Xw/cSSys7bDpVy+N32rO1RcI2P35&#10;/jPC+xyAbsXxD8YzqHXwgV9z4f1QZ5I7Xp9PWgB6/EPx/jMXhR1HZf7C1pQOechb3jPP1z70ATH4&#10;ufEW28oDw5dReWEUu2ka7Gileu1hqS7UXblemAM8YoAd/wALk+J07qItBu7kDaQYdL8QTYYHpldU&#10;IGAw46jcPWgCZPix8XN5C6DfRg4IH9l+JlYAgnBA1LqO47c0AMvvGPxV1NMzaXqkZ/2rLxGmfmQc&#10;b7qQnAQZ9M+4wAYctn47ub+2ubjRNYinEm9GXTdYTDRqgBy6s4ICJghsg9xxgA0J/FfxT0tbeKOT&#10;VbeJWigCTt4ii+RQVChVuI1xtjAAwB8pGMDgAki1X40XYa9iXV3gIZkeFfFbDacSrhlkZPuMCMPj&#10;kEcc0AWILz403UDi3/twyHHmIf8AhLCCd7EblRmJICsfm6Hn1oAeqfHUL8o1lH9h4xVTz7DPT9T6&#10;UAPKfHZ4wslzrcYByxim8Yqcc9SwPy4OTnuBQBnX+rfFK1uUs7vWdZSaQqgim1HxEoLNI8QBSWRX&#10;ILqy8KScEYJyKAEu/CnxN1iOCSVr+53PFcIVPiCY7irMsnzW0v8Az1PzA5+bhueQDS034efGE26e&#10;Xd6lbQBF2gz+KIdqkttAC2WwYPGBxzx1oAmm+GXxX42a5qgx97Gp+JBnONvSw579fwoAmPws+IyW&#10;r3Nz4q1FI0VmZTrmurwokJyJNPC52ocZYcE5wDwAUNM8I+MNQ1N9HtvEeol/meSc6vqhX/j4jtXT&#10;zI7Zz1dX2tF0+YnOFIBp33gbXPCkto2r6ncal5zwOoa8vLzZ5jOQT9qtLbbt+zy8jON/BO5toBPM&#10;wUHYCAcY6DGMZ6fjjFAGP4k+aA9cHr/33B17duKAMXRLe+VWaGNij7fnVZjkK7hsMi4IBznqMjnp&#10;QBsw6bK5jkuJPLHyE7mZOchj9+M8cnv29jQBftorOOKWNSZXG9yv7p8sFUEgAA9RgHGeevNAFvTr&#10;C78QW5tyY7VBjmQywLzI8nUpMOsP93qw9cgAvH4bWcZVJPENqyc/N/a0RA78s1iB1IHT2oAq3vhe&#10;20aZBY6sl6m6MuIr+O5HzZZhiG3iGcIowf7wB6jABOum2V1Bsubz7KrDLTPcRQqpZMFDJJGwUqGZ&#10;ypBwFLHoaAC08I+EXkzPr1u+47WH9qaYxALLmZQ9twwydsh6E89TQBqweBfBcMNncNqscn2r7R9p&#10;8y+0p2HkMUh3Zsx1yNvmM3AG3GMUANn0HwDaWcky3kksibPLjjuNFctulVW2qIVJwrZbBGMEngUA&#10;Z2q6ZoR83+z49QaHblCiWZTzPLIJUwR7Nwb0+Yc96AK6aXGbcL9m1F2aMKqtCrDBQAPjy84zxuHH&#10;JAoAjXSJowSljdZB28Wr5A45OIhjnAJ6dKAGvpeqo0pS2vIy+zG6G5RG2gA4xHzjJzjOCfegBv8A&#10;ZWqRxoIRfCRd2cC4yctkZ2xhvuk//qzQBp6NbTQxBbgziRWY/wCk7xJjcpH+sUNt9PxxQBqW8NxP&#10;uSBtrHOGUuODtAyUBPUgnj+lAAuiXn2kie8lWUxs6qlxKI9hY43B4t2/O7OOMAc8GgBk2meIoA3k&#10;XEs0QxjMt9Iw6Z37Iwv3idvsPUGgDKuLDxO0keLe8eIb/wB6ItQaNuF+64TacN8reh460Aalt4e1&#10;hlDS3PlGRBxJNdR/fCn+KDOevr0PXFAE9na3ukSNK0hnKOfvvNKmVZWyMrF8n7rg5HDH14AHajq+&#10;r30Zjti0LfLzD9qj+6xJ/wBXK55BA6cgCgCk2l63qGIXa7885xhrv/f5zG7/AHEGOP05ABatPDWs&#10;wKkYa4+0Ddkk3XcsRg+QH+4cdP0oA67SJdWmuXAfTFkFqxJdrlQW8yLJ6k7MnqeeD3oAsRJrcmtL&#10;F9r0ONWsQsrCe7R1Q3YV2VsEBgDlSwwCMnpQBYTSL46lcH+3dPANvbYC6nMDnzb8n/ll7jNAGR4r&#10;0e5Q3csusRXMaeRmCPUJJmk3fZlH7pogrbGw/JG0KW6igDG8JylINQC8f8en0+/c+hFAF0DCSep3&#10;fy6UAVZ/+XT/ALCUH9aALMumSaukllFNDDJKRtM8jRodjeaclY5CeIz0Q8kdAcgApRfD3UrMmxbU&#10;dNR2xhheTqDgGY5JslPAYAfJ3/GgB8Pwt1q2Nyx1rQCriIbW1G73NwU5B09QcFsjrgc+1ACJ8LtX&#10;09vtX9s+HT9pOdn9o3RI84iT7v8AZ6Yxsx95vTnqAAufhXriFdQOr6A0Slblgl/eNIFG6coM6cFA&#10;Cj7pfGcZbHNAEc3wo17URHcQaroKxyqB899eCQYxLkbNOdQCJVH3jnDDoASAM1XwJrcsaeVeae0a&#10;bvmjuLsxvuaPoVsyrbWBB6YbPegCP/hD9UuLQwF7ITFXCsrXAwSxIJJtWYYAGCBQAy38L6jDA9m0&#10;9orIzbt0s4QsqLEzc24JYkH5ioJHX0oAnh8I31vazSLqOjxGRJEG68mRiXjDYOLZc5xyMkkg8HFA&#10;GS2garZX5le6tbgOWP8Aos9zLkeVhcZhQHAcdzjDY6DIAn9h6xd3pkitZ2AxgvBdMRmHb822Fv7p&#10;xz2FAGkngvWtVaGGC/s7Zbfzd32u6u4SfOBYfctZBwY2xkL95euTgAik+HurQiSynvLOdpLhplkg&#10;uLmWEBgYh5rvZA7Mgs+FPyEEE5IoAhPw+1W0b/j50za7bQfOucZY9P8AjyUYwvTmgBr+BdRsFe6M&#10;2muXIfZFJOzvuYDhfsibseZuPzHABOfUArPpOrxTCWKwtz15Frckj5QvO2MYzk455oAeT4iRm2QR&#10;xg4/5ZXy549sZxz9M0AeZn4a+AkiIfxVop+U5Vtc0Yyfd6BTYDnjAH97IoAwb7RfCOmavY2MN3Bc&#10;2c+oW0Fzcx3GmTRRW8t08M0zzLFHEkaRRiRpJEKKrB2BU4AB0Fv4S+FJbfLrOlEZPXUfDZPIP962&#10;65IzzQBdHh34N2ymT+0NKdh0zd+Fmxk7f+eCno3r2oAryWnweLgSTWjL6RyeF2X7o67lx1xj3FAE&#10;ySfBa22fubaYhlAxH4UkUdOTyuFG3k9gfegDndfu/Ar67bNp8EQ04TQ+YsUejhAgvJi+RA3kY8jY&#10;Du4xjPyYoA63QdY+CUFsv9oafFNN5cIbbaeEpPmEQEm/z5Q3LkkZ5JBLc0Aan/CU/AONMf2SrAdh&#10;YeDGY5Pp9oGcZz9BQBG3jL4GhXaDw6HYAEZ0nwgwUjnnZdZGcHp1xQBQ1v4hfDCWzkg03w/FDJ5L&#10;oJP7J8PRkHypUBDQXpYEMYzkDtnGQBQBl+D/ABj4JsLq6m1XSWu42mmkiC2GkzqsRktmSLFzdIBI&#10;AknyKdoDcHBbAB01t8V/hGsjvL4Qmyh2qw8P+GckfMMqW1HnOeSCMg0Aa0Xxw+EpiBj8HXaAZ4/4&#10;R7w0pOWI4C6tg4OTQAjfHf4XISU8GXhU44Hh3w9nj2GsAdc0AYniX4zeENYsLu203wnJYyl51gmk&#10;0LTLZiphnjiYyQapK2N0sbFkXGULLyoBAKngf4v+HvDgnbV/Db6nkytGq6PY3pBP2QqFF1qcHP7i&#10;UKB/z04++2ADff8AaG8LFt8Xw8chvnTd4S04nYwBUHbrfUKQGwSAeASKAEuP2h9IaMNH4BRT2V/C&#10;tqCOVB4XW+M8n6c0AV7j46szeaPBEamPlfM8NkD5gAcY1f27Ec4oA5zxL8TNQ1y5gmh0GO2WKWKc&#10;xJpc8KvsknYxlFv5gxYTBSmRkKBkY5AOg0L483Wk6SljJ4Ptp3jiVMyeH5JdxW2hh5LaxGTkxk/c&#10;GcngE4ABJD+0JrEDSG08G6Yr3DblB8PXQEYUs2D5etArlXYADdzx0zkAJP2gPGEpzH4Y0lPQHRdU&#10;U9um3WT6H86AILn4zeOriNlXS9Dt8qwDfYtYi5KlcEjVG7ncAPTPagDmdT8ReKtWvhd3UVotwJA8&#10;bwpqIiQiaSVfmknkdQryMeG4XBBzkkA0LTxj4+jiS3h1DToDFGpSR7vWo08tFVFj3LdA+ZkBtgUD&#10;AJGMYoAtJ4/+JyqIjr2nBAABs1TxCBgc/wDP7jg9OKAHDxf8Q3BZvFemw78ZWTXdcjI28DYDcn0B&#10;br1HrQBFceIfHM8LRTeMNPaFgQ6R+INYLFWVlbarTlSdpYDIxk4PBNAFKxvPElpdSXFn4ms7e4+Z&#10;mlm1m/hZx5iOQskTK7bnVWALclSeoBoA1Y9Z13UjCmra7BqzBo0AttUvL5ogCACRcyyFAheTJx8p&#10;kXj52yAXJZAEQbvm+b5WPzHkdRnPTke3NAGbqcVxLAxMMrA4/wCWbsv34xxwfT8xQA/wtbs1grBN&#10;ygMAdpPWefP8OM5U4+lAF2ZEmkjgLbSpUsqkKwAYocjBIwTg5GAfyoAlt7Mo7tHAQqqyl3jwr7Sp&#10;J3KoDFgAc8ZHNAE8lzNZ6PPPF5tq8fl7nTdB9+6CL8ysp6MRyR94gZBxQBhpdTEHz9f1YIcctqrh&#10;hj+7vbHXGfb3xQBd0iWzlniSK/1S7cSK7CW6inBUSRgmTaSTGCQrEjABIzzQBpat5EVtI8wnW2ET&#10;bjGEA8wRykn5sR/6sHkndgDtQBzNzdWwMptLi7WXY7pvljEez5tu7ym3Y3bc4425wc4oA6eJXewg&#10;kc3jKfNwsJJC4mKncDkDcQCMHnBoAfbxWtzCsJick53NsjLr87OMHDFcgY5HI/OgC/JbQ29qY0kV&#10;QCzK0jKFYlWO0EKuST2AycHuKAHWcFxLJCfNGzZGgCPJnOVxxgjy8H69OMUAWZBJCzLuJxkMNxPR&#10;sEnpxkDk98d6AGveLLFbszcr5u7BGDlgBnLHOMcZxigBss9pBLKwulYHZtCzRsB8oB4yMZJzx6UA&#10;VyfOujMk2YNqjDyZ5UruGBlOQD3+tAFu2vTDu8nG/aQNuf8AZxjY4Ocgf5xQA6C81Oa5KGMbyHKP&#10;Itxu8sEkANuJ2k5wANuSfWgC3E+qrEytNGUGMv5lwd2WJHzE4ODge2MdaAFW3uGtU3304I3ZjiuZ&#10;AgzJ/ApXIzwW9Tk0ASyQDbCWvr18mMYFzuxkHrkdPX60ADQbc/vTMDkhZn8wn/ZIxgkjgjvk+tAD&#10;RFlseVHHxn92mxv5d/6D0oAejSW90WWZi7Y2kSMc4jIbaRtJwG+bH40AaFpdXEtyHLnJzyWfbxGw&#10;67j6evWgBsU3k3k0cFzcLKttIpDTYJIlClRsIYncBgY/XFACC5uv7U3NNNGP7K2s5kkR5G+0ZZYW&#10;LYedxzGp5YjJ6UAPgvAt9NuvL1HaC3KLNcBWbD3m4KC2SVBBYD7uQT1oArareM01zvndlPk482Ul&#10;ThI/VsdcfjigCn4MCy/2ghILH7Jhcjn/AI+iflOT0GenvQBeLfPKoyVCyEHsecAgjg5HQ96AK0/W&#10;0Hc6lb4Hc5zjHrntQBaMwt2LFpUkBOxoyFK9mycqwyDjj3B4oAikvL2WXzY5rl5R0e4kmZRlQv3g&#10;xb7oI69Qo6CgCR7vVCNzzyfMCcNLcbW2f3MtzjA3ehx0oAhN9rM0qrJKfKRlCbnuuithcbnK/dJx&#10;jHtxQBakvNQaAK92xUfujClxPtZAhGGjLYJIyhHQj5cUAJ9r1BI4tt5PbpghFW4niThU/hDAYwVU&#10;Y9AOgFACI91K7q13dxxjbtVZ5EhGQS20EkckAnH8ZyeTQA6F9iMv2i+34IV/N4yd3Vs57gcfSgCE&#10;xnzWZ7iUghslpsncWyc5HXrnPOaAHL5UrJC7kxiRclmUrtB2lucjOCfmIxj2oAiljha4dPLAVGKx&#10;tGqAlFGFYNjB3KqkkABskgYIoAIxOkuLS4m3f3TK+4/KfvLFgnALEeg56ZoAJrwwhZIbqQu2Rthn&#10;y8pyFUKEYFyuTxngE4oAjOoXQG6SW7Bc7cl5NyKwzyWf5SpyT1ANABLI1xGoF5dMygSYFwS/CnkD&#10;LHGTjPr3oAp3V3cMCvn3bLAdnEshPUKd/wA2Mgr7cg8ZFACJczi3fE0hkG3eryOX5c7dgDbvu8tn&#10;tjHFAEDX0qgb1uGbnPDEjp1y+eR09aAPl+98UWC3bITfgEkcXz8HzHGBjTz0oAqya9YtKJNt8wVg&#10;QrXxKuFYnDA6eOG6HPYkUASp4nsf+fCTGf8An7XHT0/s/mgCZPFFih+bSzID1WW6R1PXsdPx15+o&#10;B7UAP/4SzTf+gHB/3+j/APlfQADxbp4+5oNsx9HliIx6/wDHgvOcd/XigBf+Eus/+hesv++4v/kO&#10;gB8HjS0h3Y8Oaa27b/rfLfG3P3cWq4znnrnj0oAk/wCE7tf+hZ0f/v2v/wAj0ASQePIvnSLwxoxL&#10;gA5jTIwGxj9yvXn1oAbJ4vZ848OaOmewjQ+vOQo9ent1oARPGcsI2/2Doy5O7Bg3egzlWA7dOtAC&#10;/wDCcy/9APRf/Adv/i6AHDxtKQD/AGdpUX+wttLhee2JMc9TjuTQAf8ACay/8+Ol/wDgNP8A/HaA&#10;I5vFV6wLrbWIBBdQIpgADkhQPPHA9OKAGQeKb9uTb2P3scRTD05/4+DzQBZbxbq2I1WG1G1QBtE4&#10;4CqB/wAvPHA6dulAD5fF+r7BmK1B55Hn56jv9poAYfGWtyYUyNg9Qbi6OfwNxQAf8JHqrkN5zLyM&#10;4luODnJI/f8AUdqAH/8ACRap/wA/kv8A39uv/j9AB/wkeqjpezKfUTXQI+hE9ADk8Sax1/tK69/9&#10;IvOPoftFADpfEGrugH9p3eNwOVuLsHoepM545oAj/tzVv+gpff8AgXd//HqAD+3NV76pff8AgXdD&#10;/wBqmgBf7c1T/oJ3/wD4GXX/AMdoAdFqep3G7Op33yY63Ny33s+sox938aAH/atS/wCgnef9/wC4&#10;/wDj1AEtvdamysPtkz9TvkkmdhwBtGbgHA649SfWgDovAt3crdN5zCX5yCxLjH7y0yfmkkJ7nGe/&#10;5gHY+UzGNmJLDfzkYPGO5J6e9AE13A32RsdeMDjB/eLnv/hQBF4Rg2aSrFmJ3fMhxsUC4u/mxznj&#10;qoOTk8igAdSurSsAGBjcjoBzckggZ4GO3UetAEsd5cus8Sjaiyyp99uAAF4G4AcdBjtQA3XYZz4e&#10;1DfcyRg/ZMAFjnF9D6Scfl3oA4l5b4iPfIdvz5BZmz/5G9cdj+lAG14IcnUsvK2TCRs+bHNza45y&#10;Rz3HueaAOn8T/wDIAucf3Zv/AEiuKAOJTkn3sj/SgDtLOee3s0TeZFO75XLcYlY8fPgZLZPHOB3o&#10;AWO8NvHNcqm3yvLzhiF/eMYxkKNx+9xjoevFACTeKrSRNjRqR/CD5rYY7sHBgwDyeePrzQAtl4oi&#10;8zy3k8lYV84NH9oDbY2QBDtQ/LjJwB1AwKAJ5PE9ijm4eeaRJRs5e42h2bzchTbsc4XqR0OM5oAI&#10;vEWmFTEob9x/rWYyNjzSWTC/ZF+nBb1O3FADW8RaG+VMa4OP3myTdxg9DZZ7bevSgCxY3VvdDFuc&#10;puIGFZc/dB4ZExy2OnPXpQBakkSwTziA21fMweBwC207QSR8nP8AKgCGHxva283nNbRuFDQH5pQF&#10;bk8f6Ox4xjjjnrxyAWE8c2scRha1jd5MYUvLxsYudp+zFRkHJ55+tAAPGNsAU8lMnG0ZlzxyefIx&#10;79vxNADv+EttiExGnybSeJsYXqf9T1/OgBR4qhZXm2oFjLNt/fchBu/558ZHtx6dqAD/AITW0EbX&#10;JhTCYQjM3qozn7Pnqw4wfrQBEvjW1aOCdbYMV83OZZMjLbOptQTn2HHQ0ALH4zkSJpUh27cYxNMP&#10;vMV4wgI6n60AC+NGM8l8beMF0cAB5sbmfzgM7C3tnj8DQAP46knLSGGNCiFQweckMpJAB25GN2QR&#10;0I9aAGQ+KUlc3ksrb4ztALXDDDbs87C3/LQ8D/GgB8Wux6l5x8xy37vC7pSp65zvjHZOORz68CgD&#10;V8HKyz3sifw/Z8jp1S6Udx6nHpQBoQgG0MnO/JU55+XygxAOAevTkj2NAFS6OJdN99Tsx+bNQBLq&#10;cohhuZSu7Yy4GcffmCnnDY6joKAMaw8WPMGBt4xs25w8n8W/Gcpz04xQAL42LySRNbxt5MchX55h&#10;nfC7nhoyAeBgjvzz0oAI/GitJCotYyfMjBHmS8fMAc5hwcHjAxmgBJvGaLMyfZAT5pztndAPnI+6&#10;bds49j7ds0AOv/GyKlqpswR5ZP8Ax8OOydf9HOegoAlHixP3OIcCTzMAyyH7nXnyQD7cDHvQAi+L&#10;EMDS+SNilcESSd5Nn/PHPXpxQA6LxEs0UkvlqQC2Pmk7KG5JTJPPJwM+goASLxDG4crGpKlgeZOq&#10;gccxj8+lAFOTxgi3bxlQu1ipbdOcFUwQAIuxG0YOMeooASHxjHDeFhkg4+bfOMYiI4HlZHXBoASf&#10;xNHHDZXH2YDDSsAJGAO2VF7QEj8vpQA2TxgJIWP2VcM5AJmkPVScY8kHvnPAoAZa+LlWZl8lM+Q3&#10;JaU7RvUYGI+3bn8KAK0vi6IPOrKsatNJlwZznErN91Y89Tjn1oAZc+K4La5uBvDBfKxxcL1jXr+7&#10;bP3vagB9t4ltLrfI02z7uPkuGz94H/lmMfd/GgD5Z1GEG9cD7ySMG+qyvleuOvcfhQAJGm0nPzZK&#10;dD9/A46469+nvQAqxsOq89jkf40ASAd9uMdOc0AOCk84/lQAjBlGcZ59RQAmW/u/qKAFUbuD8vp3&#10;z+XSgB/kt/nH+NAD4XeDcAufMK55AxsJ46N97djtjrQBIcTOCw2HAUcls88dMY6/p70ABhCkKJNp&#10;OMDYTnPHXNAC/Z2/56/+OD/4qgB6wyABRPj28pT+pNAC+RN/z8f+Ql/xoAla3V40DNuYBc/KVyQv&#10;PRsDn+dACRWqKc52n8T6f7VAExiT5SF3YAyckZ+UDPXvQA6SONlGF59Mt6j3oAbsRT1wR7E/1xQA&#10;9Typ68g+men5ZoAl81v7n/jw/wAKADeW4K7Qe+c4/ACgB6quAd3XrwaAJTFFjAkxz/cY+vvQAnkx&#10;/wDPb/yG3+NACpApPyy84/55npx6mgB32dv+ev8A44P/AIqgB8SNFu+fdux/CBjGfc+tAD97ev6D&#10;/CgAV33YzgEfewDyTjGMZ6c5/CgDqfh84W72bd5Ldc7eDLZDOMY69s96AO6jh2eWuc438dOuT6n1&#10;oAs3cZSzbK/MuNoz6yrnoSOh70AUvDUUUulQssn7xJCzLsb5cXF1t5JCnOAeM46GgBZp/KvpExnd&#10;G/zZ+85mI6YOM4z1wKAJLC/sZGlgml2yK75GyZuhRCuVQL94nnPb05oAm1yx0TUdIu7OC+zdy+R5&#10;cP2a7G7Zcwyt+8d0jGI0LfMwz90ZbAIBhXPw61aGOOWOHKHftPmWwzhlU8G+JGCT1HPbigCbQNAv&#10;NJvhNc2nlRSIIEk+0RPmZ5oXVdkc0jD5Y2OSAvGCQSAQDW8SIz6JcxKMyeXM+3IHy/ZJ1zkkDqcY&#10;zn2xQBxUHNzHD/y0aJYAvrIZAgXP3fvcbs7e+cc0AdzokMDxxuknmH5sjY6Yw0o6kgHOCenb3oAs&#10;XFk8pkWRPLjOzzG3B92NpXhXDDawA+XrnngUAUovCdrLvbdlEBbdiQfdCk8faQe59aAIj4dt5J3i&#10;zgeW0anDnI37Rx54Iznuc+poArahpkVkohI3CMrIF+Zcj5oQ2fMfH0yfp3oArQTQzzzq8WC/leYN&#10;7cbUOzkAZ+7/AA496ALsWi2b/vtmWH3julHXKDjzQOg7D/GgDR0qEqMxpt2zcDdn5MRsTlj/AHu3&#10;Xj0oA0Pso1Im1PLYORyMc+WeQ0YOC+Pvf4gAyNd0qHRopCvzDzA0g+YYd5GRuTJKTgqPu8HsByaA&#10;IDGsF3bRhf8AXed82Tz5cWemTj72Oo/GgDVi8Kpc+XORnO7I5HTKDkXC/wB30/xoAtw+F7QeYWbA&#10;+cKcSnjjHAuP50AQroln9o+zK2Ueba5xKOWfy24MuenPDD255oA1bXwBZytHGeIJl3l/3p52bgNv&#10;2wPztHcD260AZHinQIPDekB4uZD90fOOl1bg/emnHSc9R+vQAxrC7kv9Pu9p+Zfs/GF7zv3KoOie&#10;/wCfUAY1xH/Z8G1OTNEn3m4Hke6/59aAFXcLd22ZGWLfMB+72ZY+v4D5vSgBLa4tX3RdBnLf6w4y&#10;OP4RnlOx/wDrgHVwWOhf2WJrKbfJHnzP3d4u3fcFV/1r7Tld/wB0HGOcEigC14Mn23F4q8xnyM++&#10;Euj3GeD/AJxQBoI6LCw3dcjoepUcdP16UAVrk4k049R/aVoT7Dc2T/8AWoATXZiLecKu9CwMhzt2&#10;/v02cEZOSO3THPFAHM29xAgl2ckeXu++MZ3beoOc57dO9AFOzu42eWRPn3QzZ+8vS3mUdV9j27UA&#10;RWN//wATBVMeAJh/F6ToP7lAEtzqvlXsiK+wGViV27uszAnJjPoBgHtmgA1PV2U2j+bgCAHOwH72&#10;BnHlZ5+negBb3UZnksXi5WX7VhvlGdioDwyAjBBHQfjQAy2vZf7MupC2PmtgeFPW5Kjon9KAHC+e&#10;DTrksOWjmkByOVMGQcBD6fX2oAreH9TkmllQ9XeTA+X7jNCA2fLHc9CQaAK11qDpqt0vlbliuJlb&#10;5wM43Ln7hPJGcDOOnSgBt7qEkU7AwbTHjevmqcb0XbzsPrnjPoaALV5fXa6RaSlNqfvyTujPS6Qd&#10;NmevtQAWt7LLpsz4yF8xjyvQW6k/wD17CgDPt9TzfsgGT5ZAXpz5ygfN5f4dfegCvf6gYriRXj3P&#10;JLIVj34zghj84QgYUg84z060AWtUvsyXpCbd32bndnOFj/2OMdPxoAXQdRLWKf6PuYbtw80Dbmab&#10;HOzByOeOlAHz7fg/2hcMP+fmUH6ee570AMXI6dGm59yetAEtABQA9fuj/PegBaAE2r6fqaAHRqAc&#10;jjH69aAH0AORC59AOp64644yM5xQA7yP9r/x3/69ADkhUEZ+Y7gQeR6dgaAJdi+n6n/GgBVRdw4/&#10;U+n1oAfsX0/U/wCNADlQ/QY47/1oAXy/f9P/AK9AD1Tgc49Pf9aAF8v3/T/69AC7F9P1P+NAChFy&#10;OO47n1+tAD9i+n6n/GgACgc4/nQBIp4A9OtAE0g8xBs5+bPp0BHfHegBnlSf3f1X/GgB0SMrEsMD&#10;GOoPcehoAkoAcnf8P60AOoAeqA7exyPf+tAHQ+AYlGqIe4dTnn/n4sz0zigD0OQKFjC9fm3dfUY6&#10;8flQBJfszA7hjGMcg5zsz06Y/WgCh4T/AOQccHPI9v8AltdUANvP+Qifof8A0e9AEEdk5uJJc7QZ&#10;GcDAOfnDA535GRxjHHpQBVnwly26TJ452EZ/djsOOKALkU0mxInuMSjdj9ypxkluw2nK478fWgDS&#10;i1C4aCOKUZMc3ndU425GPlT3Jzk9elAEzPby2/m3D7g0u0rtcYUpuI3IATgFhkDPf0oArRDw/O8m&#10;+PEqO8SNvvT90jbwML9455z6E4oAmsJvJwtuN2eg6dN5P3wfU/l9KALkSuHnnLbX/ddgccFO3ByP&#10;bv8AjQBJG0bSXPmzeYdjDb5bLkeXF3X8vxoAq3Rs42TZBmUyqVbzZe5bHByv3gDz/KgCHUNN+22j&#10;tHHtl3Rlvn3ZG4FvvSIvVx0/DjoAZWneH76G6vJpUzG32fyvmhHSORZPuzFvvEfeH+7xQB0Nu8kc&#10;KxmDbjP/AC0U4+Zm7A5zn14oAWBiJgxG0NjHOfm3KB0+n0oAs2riG6Mi9WU7vqZFYjkEduwoAzfE&#10;ayXsV0vnbP3owvlq3AnJzn5PXGPbNAETWcv22xb7R/q/tWP3K8b4gD/H/j+FAG/YX7RQiPd5m3od&#10;oTqzt02H19e3vQBImpv5T/Nk/N82AMfKO3l8460AUTqk4uNxXftmypyi/Kr5HHl/zyeaANOz1/UJ&#10;bq2jRdqCM4GYD92J+cmEHp79vWgDP8W2/naXGs75xvz8uM5uLY/wMMfdH+c0AYFhpkaW175TfMfs&#10;207W4xI+eGkIORnrQANYv/Z8Z+1ZAu148kc4g6538Z6YoAVIJET/AI+dqqu7/Uq3IA9yen8unNAD&#10;Fg80O7Xm0buT9nznJyOARjk+nf2oAu6OsiDZ9v8APQf8s/sqx78+afv8ldp+brzjHQ0Abvgz/X3f&#10;/bH/ANAuqAND/ll/20/9loAjuuth/wBf9r/NqADU1ha3uhNJ5f8AqtvyO27/AEjLfd6YwOvXPFAH&#10;MW0NmTc/vevk5Hly8Y3d880AVNKgtne53XOzbDJg+TI2c28/YHjGP1oAbaWtr/aAP2vkTAA+RJz+&#10;/XAxu4z1z2oAS9ghF8+LrIMrZPkvxmZ8jk/rQA7V441t7fbd4xbQ8+Q3HzL6nnP6UAJcWG9tNdJd&#10;4/0zadm3PAB4Lg8c9R2oAZb6cf7Hvvn53WfO3/p8PbfQBYt9IE2nzK0+P9EkP+q6fuFGOJRnGfxo&#10;Ah0rQVikZ1uf4SMeSf70Z7zH0oAzr+xsk1C/D33ziYbh9ml+Vj94cOQcE4yODjIoAW/stPe7uMX2&#10;3Plf8u05xiNP9v2/WgCc22nN4btMSfuz5+Tsn5Av/m4LbuOfc9qAG2UOmx2Mu2fKB3Mn7u4G2LyU&#10;3nkknAHRfmPbmgBNPi0FrzzFuMsseR+6vB0lQgcnHX2oAi1VtM89nE+wiSQB/KuG7qv3fYcdPegA&#10;vWs0ku91/gfuP+XWXn5U9ORg/nQA7RjZNAxTUMjjH+izD+OX159aAPn2/JOo3HTInlb8BO/HrnP4&#10;UAR88jjly3fvQAUAFAD1+6P896AFoAkHQfQfyoAVVLnA/PnA69cdM44oAd5D+q/mf8KAHwRlSc4I&#10;OOmT0z1yKAJsD0H5CgAUYIxxyP50ASUAKv3h/ntQA+gByBepx6YOPagBcD0H5CgB6AY7H244/wAK&#10;AHYHoPyFADCMEj0oAB1H1H86AH0AFAD0Ax7nr7UATjKqBEQevJPbnPK+9AC5n9U/N6ABfNJ+bBH+&#10;zuJz+NADsH0P5GgBUBGcgjp/WgB1AD/mGwgHGV7Hn/61AHQeATKdVQY4LKc4b/n5sxj/AOtQB6FL&#10;tXaTkON24cDrjGAeenr+HFAE+oZkXb0//Wh9/SgDP8Ip/wAS8oowAR14HM110wPf0oAbqf7jURuI&#10;beBjYc43TyYBzjnjkc9qAI1uJYpC5BZckKo3Mw+bK5G4AYAwcHgnAoAglunacyCCAjsGiJz8gXn5&#10;sdenNADfPeGeUtHmN9n8BLjamOckKMseOuR70ALpMq3OohY5ZsbUj2zOMDMkB6KWwPnH5njmgDdv&#10;LZILOaYbWeG3kkG7DKZI4nfsoOMj1DYPUHmgDDGrzCXa8dthk8w7UbOC2DjMv3uuPfvQBt6O0Koq&#10;S+Z5hzjGzy+sp43fN0x2+97UAXfNlDTOphaEeXlX3GQ5GBtAOzhsk8/d96AKd9vku3mikkiV0QBU&#10;cpjaACSFyMkr6njFAFZ2v9wCXN1IT8sSmaZgshOEbaOijgbl+YZwOtADE1HWLYSwk3DStK3zE3Rj&#10;ABGRkurZyhwMYwfU8AF59eu4mMax7WTG7KSqx3AMNuJgeh5yBQBG+u6tKMnyQOy/6Tu7dvOPpn6U&#10;ASWU9xdEmXaJge28KFGzA+Ys2ctn0xz1oAtxSGOTfIdwQfMFJJO1gTwSByAepHNADJLrTLiWSSSL&#10;7gKMJUt8kiTJKhmb5ctwSQevFAEhk0iIo0luADuwfKtgeODjcQOpGaALtnc+Hbe0iadiXfflIjY/&#10;JtlYfMrspXcGBHXPJ9KALdtHoEsWRLjeMgu9kMBlXGSAcYzz1xQBNc6doMkVusFwnm4i37ZbLP3W&#10;DMNiFtu4jBPfrzigCezsNKimgIvLdSseCXuLcNny2BBIQHPqDz1oAyfF+knV7eKwsbiAztvwxlPk&#10;jD2sx3GGOVxlInA+Tl+OmSADCsfB2r2Mc0EssDG58vY0cl0Yx5LO7ecWtUIyHAjwGy2QcdSAUP7G&#10;1IWccci25KzJJlROV2iLbg7ouvXPGMd6AF+xTNDJFsj3KjL8qtneF2/L8mevTjPSgCvDp94BIoRW&#10;ywDB1lJGM4/g9c9fSgC/otrNaTIZ48bd3zKj8ZSUcl1XGdwH+RQB03g44u7iM9X8rB7fLFdMc9+h&#10;44NAF8sBGq85Zgw+hGOfegCK6kA+xNg4XULYHp23E45oAZrM5S3k2wmUTBT/AKsvt2zKwzggDO73&#10;zg+lAHJx3eyWUeTCfN2YXy+B5akncN3Gc5HXJ9KAK2k3DsZhGtsAsExZVByP9HuCNwVuM4JXNAEN&#10;rqMo1RIysJJuFRQA3BNwqgtl+AO5A+goATVLm5jv3ZiQDIwC25kClfOkOSCw+bjGemMUASalNObS&#10;1dZZTutYSBvclc+WcEA8EA8jPY+lABI1w/8AZZLSAf6dgSFx6dRn8vwoAihnmGk3i5kBLWmcl+cX&#10;eRjnt3/CgCUy/wDEvmWMushs5Gc5xkmDDDIOSCcHnk9+aAK3h/L3J8wsQSVPJJ/1kHPzZ96AKl4u&#10;NV1EHaAbuVVz1wjuBntnAHTj6UAGqkpeTgIDv8vbhc9Io856fpmgC1cqi+GrbaELoJyyoAWOb9SA&#10;FHJ+XOQcd+1AEenskmnTKU2SFZCo2hckwIBvHJIJOGx6ccigClatLHqaxlBtbauVVsbjcKMDOBnA&#10;6YzjFAEWt71ulOHP7yfKYJVsbAMr3x1HoeaAH6g9ywmJOUl8vZs8wt8mwNu5x16Yzx1waAHaI1wI&#10;ZEiVlKbN24SLnc8pXG3rjnOQMdqAPEb/AP5CNz/vzf8Ao96AI6ACgAoAev3R/nvQAtAEg6D6D+VA&#10;Elv/AB/8B/rQBJQA5O/4f1oAdQAo6j6j+dAD6AFX7w/z2oAfQAjfw/7w/rQA9Cc9T0/woAdkjoSK&#10;AFyfU/maAH4HoPyoAABkcDqOw9aAJMD0H5CgAwPQfkKADAHQYoAfATuIycBTxnjqO1AEtADk6n6H&#10;+YoAdQAUAFAEoJxGMHHyckd8UAdF4B/5Cif7y/8ApRZ0Ad9cKzMCeCeoOR2UDA69KALV3GdjcDPy&#10;4PpyueccZ/WgDP8ACw26dxnO5R7nM116de1AFfVRnU4gxIx5ZAJ64uJOOeoNADyicnjPJxx1/KgC&#10;Fo4xjCqfwU/0oAZdsu8gKDuxnCgsNoXGfTP6igCr4fhkGolgzfK6OME87WteDgc5I6frQBvapJOd&#10;OvOHA+z3HQOMnyJOOv6UActvlFym4Nj7MrHIbP8ArOQMnH4UAdLZSsXjKA8bsDBych85wfyxQBet&#10;UlKz72bYPKwGLZOS2eoxwcfpQASxA/0P4HAJx0zzgUAMgzFcRFkDZljTlcj74OVzjnjj+VAD9SaN&#10;EkcRKGMmd3lqDkucgnr0z3oAzE1ISatNFJGvPl43JxxbFj95z6DoOtAGhEIWu9giQqcdY1KjERPG&#10;OOvXjrQBNA9ut1Mm1UKAY2BFDArE2TzzyxB4HQDqKAHo8TyyLuGPn7r03Aep9aAK13Na2dvcymFZ&#10;m84rny45AN0icE5UgjBOM9/egCN9YtpWt0a1YhvNxmCPsA3GZSOwzxQBfD2Kko1kxHGGNtCV4GeC&#10;T36HjrQA+1lWUrBHFtLkKPkClQxVB90nbtyOxx+lAE7WlxHIGR3UoAnzM6qdrZ4woznHHTgdKAI5&#10;YNRSVT5pYSLlBFJOXG7c27GBj5VIJGeuOhNADYru+slN3dsp29CDMSMkxnPmMmM71/i/oKAHDXP7&#10;QRXjuNpXOAku0csR8wWV/wC4cc+v4AEX2u0MeBIjcZA3xtk46Y3c59KAEgntlfd9nhYA7mzFG2cF&#10;SQeec9wetAD7e8tPtEjGyg27z/y7RbD/AKzr82DjIx6cUALLcwyRyqtvEjPs2skKqV2sCfmDEjIB&#10;HGc5I70AXfB2ft75z/D1/wCuN1QBfYHEec9VI+mP5UAV7/diyxux/alvnGcY+fOcfrQBaZIHVlnB&#10;KFI8Y2dmJP3wR12/5xQBj29noMpjLI8Z+fJkWyUn72M5Uk4A/DIoAjXTfDyXyR2KGNJBItwXWxXK&#10;mAheYYwMYaTO8EYPA5agBreGdDS8W4jePf5gcDdaZ3ebv42wA9cY5z755oAju9F06aSSRwm5XdRn&#10;yOQGYg8xE5yTzmgBx0bT5IlWTygqQwhM+QMjnpuiIONozjH8qAJbnQtL8qBzPGGj83CiW3AXcyg7&#10;B5ORkctgjPvQBXbQdIWxuQJ0+ZUIHm2vBSQsM4h455Hv6UANs9HsHSaIyWxzaSAbmhJKkIoI/dHL&#10;HPUDHWgAstEsLa5VUa0BOCctCOsiAk4iU9VFAFLVNHt0vp3W2hffNI29YUYNnB3BhEM7t2c5OaAH&#10;z6NbzXZ3W1uAcfehTcP3S9cxH0/LFAEsmlwRRR2rW9iYAWLFoUPG4S9TGExuPzZXp780ARNpcbKw&#10;tbfT1AcgFYlCtgcKxjj5B+XI7j8KAKw0G880yLbaSGBLBjDKNuG3BgRDkEHkEHjrQBlanpGoNJJI&#10;V092WaYAKJ2IzKFOP3Weg9RwPagBbvTb59q+VYg/N0SYD+E/88/agA0bTtTQXAaK0/5Y/wAFx/01&#10;9UHrQB4HqSbNSuhnOJZh0x0uH9z6UARqu4Zzjn0oAXy/f9P/AK9ACiLJA3dfb/69ADxGAACScfh/&#10;j/OgBdg9T+n+FACjjj0oAltlzv5x939d1AEvl+/6f/XoAVV255zmgBaAFHUfUfzoAkVd2ecYoAcE&#10;AOeeP8+lAC0AL5ecEn0PSgBwUDkZoAeEBAOTzQAuwep/T/CgB/l+/wCn/wBegACYIOeh9P8A69AD&#10;qAFRd7Bc4znnr0BP9KAH+R/tf+O//XoAfDAAxJftj7vqR7+1AEnlL/f/APHT/jQAbQhGDuzx0xjP&#10;/wCr9aAHKu7POMUAL5fv+n/16ADy/f8AT/69ADwSdqhc7QDnPXbx0oA6HwAW/tNW29JAMbh2uLM0&#10;Aeg3DkvgxYK9SHHOQp5+XsOnJoAnlulljYFdh477s/MD/dHTFAFDwsR9gdz93ghcdNstzk5/D0/O&#10;gCHVsSX0UicfOi88/wDLaRs5wvHI4/WgBpikPRsEnPPP/s4/nQAz7JL/AM9j+R/+OUALdIm5hj5z&#10;jCjAJwFJ+bGBgc89elAFXQ5vL1WOMDd5k0CNzt2h5LYEjqDj07k0AdNqMEb2VxFuC77aY5KbtpaJ&#10;16ZGcde2fUUAcldpHBOdrecyRGMLt8veVdsAFtwXcRjJyFz3xQB0Fk0cZidk2ffyMg/3x1VOeo7d&#10;6ALNnfCSSWLyxg7Od3T5WbkFef0x70ATOSc4TPHAyBzj3/nQBFtmaSDEeMTxtyynoenUUAF5DPJF&#10;N5gVFEpI6Pn5wB0k4Bz0xxj3oAxjYXT6vI2wqF2YKyRgtm2wf48jHTpzk0Aa9rbTJP8AMr5HT96h&#10;6o3XGc+3THvQBJDabbqRnZzkAYJBOMR87ufQjGKALENuhkYLFzg4IZAT8w6/J3oAq6vYyjT7pYog&#10;zm4VxvMZGDKgIHzLyPXPPIxzQBRjsL43FqHt1A/f874jj5D0/eHGTigDprTSmmbdJEfLbphocjG4&#10;HrnqwH8I/HrQBXttLnW/JVpUAkPIkTCgTKeFDA8DoAegwKALM1hqRLvmR4llZVxMql8EkMS0zY3L&#10;2KZGevagCSDTNQeSJsSZZSF3zRuEXYzYA8xTkDIyCByeO1AFTXtKnh0u5hJkknXyekkabc3ELdSz&#10;g7kPZxjHPXAAMbRLeS1tJ5LpDAv7rYWdJif3sqtgxZK8svbnPsaAIEF0LYyeQARnAEiAk+WCAG3c&#10;Z7HHB5oAkiivmt9yrKHlG0KLhPl3oCG3bgDg8Y4J65FAEsen3giZRczmYiN2XzMYLnBG/wA3BwVf&#10;nPOPcZAH2dteo8vntM4j2fenVlbeH6rvbpkY56jNAG54NdX1IDP+szzg8bLe67d849se9AF2Z3UZ&#10;VN6xyeVu3BclQexyRkc+nPXigCvfTMI7U7AP9OgkIJz2f5cj/wBCwfpQBLcz3BgzDCrExxnDMOMs&#10;CMElOoz+VAGNpYv9Ult1gsoNz+bujUxqU2rIV+eSVFfcIy3AG3ocnBIBVJ1NLlYbm0gs5Cso3RMj&#10;PkwkqS8U7Aldy7eRgMRnrgAUR6l5sLhXKpJHuYzrhwrZJK+ZuG4c4O7HQ5NAEWq3N4t1DGAyeYsf&#10;3JSoLPJIvzKGIZvViRkADAoAfqF1cRWULJG5dIY1cifbyDEM9M8lm7n688gDJNTuDaWEssBTzvtW&#10;4efux5cgVeQDnPHbjPtQA1Z7iS3u4hCT5SxlpPOUcEs/KkZOQCvDH1x2oAksBdlGlhgLhYCjZnRS&#10;MBGJBJBwBjCgHr1oAFnuUvIWktsKWjQt5yHky5OQMk8ZPTB9aAGX0d7LeSFDMIy25ds4VQrRqwG0&#10;sOB0HAxjOKALN3p9+ggu1llb7R5mIzKBs8nbGfn84bt3LfdXHTnrQBBGby9tpi29JGRgp87cqE71&#10;yoLgjO0Z+cZJ6jFAEFu1zaW04nkkVxcyxrmQsCgjXEy7Gba2VOF3Ej360ALA908yMLq4aLCySHzZ&#10;Aoj3AtlC+XAU8gDLA4AoAqX2JZLhYrlxsmkLuodSu+XchwSCd4B6E4zzQBHdROZ0UX02W3YA8wYw&#10;in+/g55Pb8aAJNMtLtmuVW5n+Tyed553CQ9PNGMfj+FAHzvqv/ISu/8ArtP/AOlElAEadD9T/IUA&#10;LQAq/eH+e1AD6ACgAoAmtf8Alp/wD/2agCagAoAKACgCVAePYDP5UAPoAKAJB0H0H8qACgCQdB9B&#10;/KgAoAkoAKACgB0P+sX8f5GgCagBQCelABsb0/Uf40ABUjt1OO1AEiA8ewGfyoAlVQQDj+dAC7F9&#10;P1P+NADkOzOEzlSc7uxx259KANvwLcbdS27Okm7O7/p4tB02/wCfSgD0CW48xs7due27PQDvtHp+&#10;tAEhTej5PTb+OT9R0oAz/CqeZaywnpGoAb3klnOduR054yc+1AE2oQpb3EJY7yJI2BwV53vgYBb0&#10;zmgCJhuZm8zG5icbc4yScZ74oATb/wBNP/HKAIriVBJlpNzp/DsK53qvcDAwOe+cdjQBX0ma2Gpo&#10;gt83Hmwqr+bJwxe32NtI2HaSvBODjnvQB0d4JHtJRK20fZnDcK2R5T5Hy4xnJ5HTFAHMXNnZm4Mg&#10;nxKM7R5Uv3hIxVM79v3v4iMevFAG1ZwlpUAbI+btjHyt6nnP6UAWrMGOZ4tvLbed3orN059fUUAX&#10;FQfxDv69vwNADZ1T91sbYTPGM4LZB3fLg8DJxz2x70AVbuK4WKd5Jv3azHb+7Tu4C/dO7oT1H15o&#10;AxPt+oLqcgjO5V2beIB1t+fvJnr60AbNlqM/nDz+/Rvk4+V88InOeB7dfWgC5FMJ53degwvfsEPc&#10;D19KAHwCHz5d/TDk/e67x6fjQBT1uUQ21xJC2I8ouMH75uFycsCfu+2PxoAojVDNNaBTwfPwcDsn&#10;oYx/dxQB0mkG/nc26PtjTG1tsLZ3CWQ8HDdRjlj+XFAECNqC6lJCX58x/wCGDr54THH884/nQBbu&#10;be7+z5MvPm8jy4/vbGOev/1qACBLsS22ZsYjGD5cX/PN+MUAQaul8bG4nhn/AHknlbx5UP8ABNEi&#10;8sdvTPQD3ycGgDI0XT78RXCX0e938nyl3Qrja0pfmF8HI2H5iOnHegCwngzxAIpEe3yz7jB+9sv4&#10;lAiXi6x1/icj/aoASDwd4jmBso7XN0zbVHn2HfbEOTdCP/WEdX/8d5oAlg8GeKrQzW13a7ZmYJCv&#10;n6cdywlg/MV0yjbjPzNk9iaAHWvg/wAXWEMlzfWfk7tnlr9o0yTdtZo35hunxjen3lGc8dCaANDw&#10;S4GoLA67XGd/JOMwXbr0GDkeh7888UAXV8siYLJuX7TIxG1lwe/J5OBx75oAjvseVa7en2yD1/ut&#10;60AW7eyk1ACztxunmjj2DKjJjDSvy7on3EPVh7ZPBAKGj/CLxZp12LlPkaxz54/4lrf8fMcscfJ1&#10;Jx0c/cV+vzbeoAH3fwZ8UWW3VriHbBdbonbzNOOGO2wibEeqO52yyocCNQcYY7cuACL/AIUj4pIF&#10;4t1+5TF2V8jTuIV/ekbjq244XjO0t3254oAJ/g1rmp2/9rh/3emt9ndttny9mhuW4OqRt92TPEUg&#10;9Cx+UAFX/hXN1dslg955bzA5T7PG3zRDzG+YXyjgxn+MA9s9CAPvPhpIkMmmyarhrDZj/QVP/H06&#10;3B+7fkdCP+Wj/wDAfu0AMg+GNzdQ/Je7/wC0f3Z/0aNf9Uxj76gvv/c+p60AOsvhrqNu9xp8Q84y&#10;ebZ/8sI8FysG75r9s42jjeOv3uM0AOm+EfiHQzDdTrthMsd0vNkfk5kUfJqUz/chPJXPqucAgEV/&#10;8HtdmEmvyT/6LcCO4SLy7P7k+yNfnXUxJwXQ8wqexUckAEWqaXLBpti89pmIfacv56/8/EY+6khb&#10;7xA6e/TNAGz4a+DV/ruqaH4Xg1DzrjX7ia2t0+ywx75Yd86jc+qQovzY5e4hXjliCRQBJ4q+C7+C&#10;b+/0/WdT8m5s4rqLyfsQk2fZ5riDd5lrqt3G22S0lXG9s43ZYFSwBPp/wT8HS6HBrzeL9t3JBHev&#10;bf8ACP6ofmezS8aHzhqoi/1pMfmCED+IIF+WgCG1+FPgK81FLa58UeXFcqsl039iay/z/ZjcKuI9&#10;RVvll+XMbKG+8Rt4oArXPw78AzXiWc3ifZAu7bL/AGLrTfeiWU/u0vg/3wF5b3HHFAEV14E+Hmh3&#10;EkNj4l+1RybMv/Y2uQY2Irj5ZryY9ZXHBH3c8ggAA+TdZt3XUrnZmQm6mjIxtAJnlz8xOCRxxnnO&#10;egoAiitrliyrCWxk/KyMTjAwFUkk+gGSTwASaAH/AGDUDjbY3bZ9LeXH57Mc0APh0vVXkUHTb1Qc&#10;/N9nlbGFPYJzkjHtmgCwNB1VsBdP1Biewsbjj/xz/OKAFl8Pa3Gu4aTqbZbHFhdDjBOf9WfSgBqa&#10;FrJ+9pWop9bK4PpxjywR+PpQBPb6Dq43bNM1KRjt+VdPuiRjd1xGff06GgCZfDniFvu6Fq5H94af&#10;d/8Axn1oAkXwp4lfOzQdXYj7wGn3XGenWPvg/lQAv/CI+Kf+he1j/wAF9z/8boAdH4N8Uvz/AMI/&#10;rIOe2mXbenORHgde9AE8fgjxi3MfhnW5B0JGm3PXH/XP8fxoAtQ/DnxnLGrDw1rwkOf3f9k3Zxgk&#10;ff2gcgbv060ATR/Cj4hS/wCq8I6+/wBNNmHr649D+VAFhfg58TCqkeC/EOCB/wAw6T0+tAC/8Kc+&#10;Jn/Ql+If/BdJ/wDFUASp8F/iYVU/8IZ4gAKg/wDIOfjI/wB+gB6/Bb4jnr4U11f+4cx/lLQA8fBX&#10;4mk/8idrg9zZgfzlFAD0+CHxNdlQeEdayzBRm1jUZJAHLXAA69yAO+BQBfs/2cfilebSvhfWAgx5&#10;zraW0ghxt8zcBfg/uw2WPA+maAJP+GbvihFOwbw7qCxgkQyypp8ImAB3HEmqAptJAIY5JI9RQBKP&#10;2cficeP7CuR6fvdJ/wDlvQBNbfs1fE2RmB0SZQADl7nRY+/bfrSZ/DNAFgfsyfEf+PTSnPe70M8e&#10;v/IeHv8AlQA9P2X/AB5KPmWKAg5w9zoJ6f73iJe56c9KAFb9mLx5HjHkvnOcXXh8dO//ACMZxnNA&#10;Fm0/Zi8ZuimW7sLcnO5ZdQ8NIy4LY+V/FCM24AHgcBhnjGQCSf8AZl8Uw7f+JvpLhiRn+0/Cy4xj&#10;/qaz69OOlAD4/wBmjV1TdN4o0CMtHyr6t4UVkcgEoVPi8MdpBGdoBII68UAMHwfuPBbi/udf0m+X&#10;eCIrS+0S4c8+cOLDX9QkGRasv+r6uo+8yK4BccRghQcgdG5XOcE8Hpg8e9AEucI/zbfu8YBzz+fH&#10;t+NAGf4Qnk+zXMaw7jEiZfzFGd8lw2dhHy46dTnGeM0AS6pA0siPI4i2ushyFb5Q0hxkMMdTz7dK&#10;AK7PGqlghcKSu4FwGwM7gcEAN17gA9cUADPGrKNi4bPJl29AD0PXrj2oAknkgRw8rsxbPBjkToAO&#10;y88Y7cfjQBbtdM8PWqpfxapHcXzsRHbLBcoxkRswqH850y7QxgZjwN43ZwdwBfkeKW2Ju/3aPHsI&#10;YtwGjJPKbSSAWGODx9KAM+XR/Cr5nbWII5wpZYTFdMfMGXCZ+0AZ3/L93qM4xxQBDHLDBeKLedZc&#10;Zxj5f+WR7MW9T19KALcF1dI07PaHyj5X77zUwMBh90Jk5bC+3WgCzktnDbTg9t348/y9qAGzWxdI&#10;We5HFxHgGNRhgCQc7hkjJ470AMlsTtlV7pZFJ8zGxExlwAuRJk4657+lAGOyR/2pMiTpET5eQdre&#10;Zi3yMbm+XZz06557UAbEWnRJKha9jcPuz8qLnapAxiY9Ce3pz1oAeuyzuTErrOGZMupChS4jGCAX&#10;yQAD1Gd3buAWraRTc7POVCRnoGwDIo6dwPXvigCrrscdxbXcDXsScofMcRqFC3KdQzoOTwPm6nuR&#10;QBlWlmkU1kzXMKH/AEjYPMiYv8jBsDziRtByeDnNAHWaF5bSCVbpQ02cqI9wXyxMo+bO1sjngDHQ&#10;5IoAiEcT6oW+0hPnL58stj/SM46gd+vt0oAuT3VutvIpuVYrIy7tpHIRhu24/HHTtmgBkM8Dm3zd&#10;rwAR+7IH+qcYzwOM/jQB0fw21LQ9M8QxtqMU01qN/EEOpTPL/oN+OIrGCe4HlySJnapyAWOEDlQC&#10;58bfH9nf+Jmhs9MudItIMbIrsXyyt5un6SzbotR062uo8SIzDevzrKrL+72FgDMb436qypIJIMwB&#10;do+06eciIbgc/wBm8Z9wSO+aAIbX4663aXj6ogiaSMs6KLnTj9yVbhWB/stwTuUDb5Zz6EfKQAm+&#10;P/iPUL1dUZS0lu020A2Jx9p3BlyujIvyhzyYznPG3igCDxF8fvEvi+S3+2r5kFt525AbACTzlgxm&#10;SDRrZo9j2yHq27G3gZ3AGJ4MlMmvrPn/AF27K8ceXZXSDnA64z0Hpz1oAumFY7iXyW2rIXlIxuwW&#10;fplic8AcjAPpQAl+pFvC5bOyeNsYAztRz17Z+hxQBZgvpdPS3vIc+eIImjcKG8remxgQUkRspIVy&#10;y+4weQAY8fjTWdQuybrWjH9tx56HTLZs/Zoz5XzJaR/3FPybOuG3c5AIG8c6tezx6Zc6x59qzZIO&#10;n20IjKgXKtuS0SRsTIr48wD5dp+UlaAI38TT7pYE1lCPMe3aMWcPzJkoV3eTkE8LkHcOoNAFe71+&#10;6s3FrHqG2G4hE8iG0j+Yylo2AZoWYZRQMqwHcAHmgBB4n1SwRZrHUfIZURt/2S3k+/8Au/uzW7j7&#10;pYdO+eCAaAJz8RPES2UM0uq757jzPNk+w2K58qbYmEWx2cJhfkA6ZbJOaAJh491uFWVdb2raKxjP&#10;9nWZyZVLHrZno3qWz2x0oArWvjXVmN5dT6jlj9olST7JbDLnbIsuxLUDrlthXHYjtQBHP471TUhb&#10;Wkmpi4DXUKD/AES2h25DRgZFpHnAkPVv4vbIAKOoeKT9ql0+XVxEsZCPH9hEnzKiuV3rb/wOvUOQ&#10;/YkcUAdNfyyt4TspZdQCW3+k4Jto/m/4mSKeBiQYkx27/wB2gDoP2VNR1W8+MPw+Ph2D+0tYt9fh&#10;+w24ltrXz55odRxH5t6i20e5Fcb5tyDGeCRQBa/ahi1V/jL4mm8S2H2DV9ms+Zam6trgrL/wlXiB&#10;3AmsSLZiLozxgKCG2bl/dsgoA88+wQg2s0jsu54XK+VI2C3zlcq3bkZwBx05xQA82ukvMYpo/MBZ&#10;2kk33KY35kUFFYHOSE4I6ZIHIoApXUWiQLGs7eZF8/GLtAeVP3kJPDFT17Y6E0AWYJvCgMgiYRY2&#10;5XOoP645b8Tx689BQBF4M+BHgnVvhzceMNYt7iS5jE11KY4dJdlKaFa6o7N9q0eSQYkklyWuhgkZ&#10;YEtIQDAtR8CdJuJIbi3DXNtdPFKtxD4OIzC6o/mB/Lkx5kbB9wU/eyAcgAF//hJ/gSnC2WmEdP8A&#10;j28HHp6YuBx6UAIPGfwSTGzTtNLDputPCRBz16XQPQnH4UASx/Er4LW+N2j6Yc9C2n+FCeM55N+v&#10;96gCwPjL8DdoRvD+lsVAB/4lPhA8gYJGdUz+OM0ARS/F/wCBzn934d00cYP/ABKPCA7nnjU/pzQB&#10;DJ8YPg9CQ9r4f0sHndnSfC+T2XHl6mMnBbdk9MY70AMb49/C2Ftq+GtMx3xo3h30zxjWAO9AAP2g&#10;vhsM+X4b00Z+9jR9BGcdM41r69aAF/4aE+HX/Qu6d/4KNC/+XVACr+0Z8P4RiPwvp0mT/wBAXRHO&#10;T2+XXB6D8T70AI37Tvg6A/uPCmndT8v9haXj0GQmvjkDr9BQAf8ADVfh9OIvC+kLjpnRLIHnrnb4&#10;iHvQA9f2tbRP+Pfw7pQB/wCoRGOnTGzxIO+c/wD66AIW/a7m3NjSdPUbjhRYMAoycAD/AISXgDpj&#10;tigA/wCGvJ/+gXYf+AL/APzS0ARP+1pq7FvKsdPCscoDa3IIU8gYXxJgYHAA4xQBBJ+1Xrp+7Y2I&#10;x0xbXgz0648Rc+1ADG/al8RsPljtge2Fvh/LxDQBC/7TnjByfLMKZOAYzqisOuCpGvnDjIwexAoA&#10;+sP2bbOTx1+zr458cai94dYs9A8TXltOrMTHLb+BtC1eFllnW8uk2XV5I4Md2rL95GWTMrAHyz4y&#10;+MHxEtde1vTR4j1RYLPXdbtIfK1fXFkihttTmijU41NUjOyNF2pGq4BVVUAAAGYnxe+Ief8Akate&#10;yen/ABPNc4/8qdAD1+LfxEY4/wCEt19fca9rgHOOp/tLpQA4/E74iz8f8Jpr4PQgeI9cHHfH+nnn&#10;nigAXx/4/P8ArPGniLdu4x4i1r7vqc3ueucnpQAv/Cc+PGP/ACOniTn/AKmPWcD/AMm6AJ7bxj40&#10;dGM3jDXpC2NpPiDVXdcFs/eusjPHTqB7UASQa/4pnUmXxfrzHHQa/qJxyRn5pjg4xj8aAGSa34hI&#10;YDXtblPmNDmbVL18nn96p83JQno/ueOaAJtOn1KS6gF5q2p3wZ4maCW+nukG6SPI8qUnCgFkwc4D&#10;lT940AdHdbTcHamxTjCFQuPkXPyjgZPP45oAeQPKkOORsx7Zbn86AM3wXF8moSGRgCluNu/CjDXP&#10;YjAB2+vf3oAta1JAMfO3+rwcMmCf3uQOeT7daAM/5fs/ymcgtkbiNuCnt/B/SgB7hzIgxbEfNjzA&#10;f7vP+fpQBbn2yvlreLA+7mIdwM9c+nagCvp0cjXgd1jEcboyjDBQVaJsqCNoPLcgg9fegDcu41ms&#10;unAXOVA7RN0OD2OaAOeu7dFuI2w2BOmRgYZQ7EkjHOcc9jQAQkNfgoeDnn6Qnpj8c0AaqGRg0bSA&#10;IcZ+dgvGWHXjr7dfegDRQQbm5XBUgcpweKAEujbLbw72I/02PBQx5+43Unt1zQBDcy2YR/nc/KuR&#10;uizjeOnPrQBgs1q2sybVlcjZjiNutrznH44+ntQB0GIQ0f7qT+PGEXjjt6Z70ARyeWLwhVYZMYw6&#10;qCHITB47Yxz160AOhRze/KCP3eMgHGfNHGQPxoAq61bTm0uQTEN91tLOX3hRJvAyV4TcowORu9+a&#10;AKE8L+ZprwvAXX7Z8pYnO5QOVUZOBk9R69M0AdNoUFwJEyyDG75Yy4T7s33Rj8T75oAj8mc6i21i&#10;P3ZGMuPm8/rgD/69AF6a1jFmNwJcsC7EKcsYju5K56888+vNABb20Qe2G3IMYJ4Un/VP/s+1AHd/&#10;A7StNuPHlhFdixvIv9K3QXgguE/5A2rMP3UkbL95VfkdVVhyooAf+2zpuk2nxZuxpEdhZQSfZ99v&#10;pa21tbR7PDXhTbsitY1RN7tK7ZzukeRhgs1AHh9tZ3XkTZmnJKydZJDxsXnlc9e/SgCW3sJzaSqH&#10;naRg4TLOfmMQCgYTdjd2HPpzQA6ysNQitrmN2cO0iEDM4PBXPVAeMHoKAK+jw3NuZo7l2Jby9oLS&#10;YOBKxwJApP3lzgdcZ7UAdP4H/wCQtbf9tv8A0mu6ANNhicj0Qj8noAbqP/Hmv/XVf/RT0APYsLK3&#10;Cor7rW3+8pboFPGP88e1AHJItxDe2hFtlW8/kwyHGIvwAyTQBFaq7X8Oy1g3N5nzSwHnELAYI546&#10;H8KAIVhvFv5ma1tQov5DxBKMgTZyuRggjpQBa1O3Se6tmeONGXT4QVVQo+WSQ8gqTvySO3AoAdPa&#10;2otgpQEtBbkfLGQMMM5yvHt70AUb9YltbUJH8v77bhF+X94hPTgZPp1oAsPJaLHdhrYsdiH/AFMZ&#10;IwCecn0/SgClFJYrHds6agVaKf5UWExoSoOFUnCqo4A7LQBXtZNNe5tAi6ih+3Qc4gX/AJaL0wc9&#10;SPy9qAK2q3Nkut3SraXUh80jc9vC28rCoZtwbLEnJJ7nk0AdxqMF/wD8ITYyqlu8X+lYjkWZj/yF&#10;kU/IBt+983B7A9RQBvfsrWeoX/xn8CaZ4Zum0vVLvxDZwWV7589l5E7wagVl+0aer3EW0GTLxRs6&#10;g8A5NAGp+1RpOtaR8WfENt4g1I6hqtuurNPdi8u7szNF4l8Qxy7Z72OK5kaS5imkG9VLl97YkZwA&#10;DzM6nEDbozXjfLDkZVsN04Bk4I7cZGaAKF1dXEl1dtave5SRfl3PjB4GRGx5wD6c/jQBDdW1+8MZ&#10;YXTj5+WEzFfnXrlTjJHHrj2oAdY2EriQyLeA/JyFbJ+91JQ5xgYoA9e+Btlb6x8FvEFtchpUNnqq&#10;ADY+AfCekRgqJElAIErbTtxz0wSCAfH3xWR9M8deMLS3lmjjg13xBDGm8ptSLWNRiQ7UEahgsajK&#10;qAMYAAAAAOdtpriRRm4nJwvWZ/7ufU0APNzcA8TS+2JJM/8AoVACG4uG+9JK3pl5Dj6ZbjPegAEk&#10;h9vU/MCfxzyT1oAekkmeD7EnPt79aAJMs+CWZducbSQGyP4uucY49MmgBSAeSMn1PNABEqq3OSGI&#10;znBwBn7vYE5oAfKuwZAByMrkZ4OcZxjnjnFACQzPhv3acOcHYc8Ae9ACtI7fwKOv3VIzn155oAmS&#10;EMikqwPOSBgnk4zkZOO1ADlhIIAaUDPY4xn04oAd5H+yD7sMk+5OOSe59aAD7P8A7C/98/8A1qAJ&#10;47T5VORyqnr0yOg+XigB4gI7Rn6gn+lAEaKSM7MAdMLgUALuZXUDIBI9R1NAH6QfsKQW91+x78RB&#10;KFZh4S8XABgjNkfC/wAIYI3BjnLHB9TQB8OfESFIviB42iDHani7xIApIwoOr3hUbcADtxgDjigD&#10;KUqcbV5HqB+mOaAJ7dSGO+NdpHdD1BHTPHQmgCXCjO1VXnOQAD9Mjt7UAODcAd92c98emfTvjpQB&#10;KpG0cj86AJQwXo2PocfyoAVZnX7srL/uuR/I0APjml+/5sh2tux5jEEjB5Gec9+aANfw/IJLmKVy&#10;Q+5FXbxk+ZCwLZJOMk5INAHSzFi+7lj3JyewHPfpQA9X3B0xwdufXgkjHOOo9KAKHhB0+z6lGB8y&#10;Rw5OB/F9qIzzn6cD8aALWpWbt5BVEcSLGx8xSwG7zM4wuM4PvwT1oAp+Uq+ZETwockAj5SPl2pkc&#10;KB91cZFAEVxJseJxg535DdOAo5wff19KALEpkbKiWQY6EOQex6/hQBV0qeRr5YTLJtDxhtztjDPD&#10;nPOMYbnIoA6S9uUs7DCqJMW/mZYB1J8lvlGGXIO3p3B680Ac/NqIuZFxDGpMoH+rxgZP3fnYggtx&#10;QA1VIuDKo2AY4UFV5j2/KB+Z560AX0JZCS7446N7mgC9beU8m3zLjIXPDrg/MOD19efagCaVIVjh&#10;wHl3XsYKzBXAypyVGOMdFPbJ9aAG3SW6ozNAgPC/6pAMbgecjrn/APVQBhyy28OqkwwrmXG4vGmV&#10;8u2GNu0gjOTnOc9sUAbsd4skltiJAG87PyAfdU4x8x7jnrQAXJSW9jdV2ZmgjIUBQc7TnAzzggZJ&#10;7YxxQBZUC3m3qAxC7vnAIyHB7bT1Hr60AVNbkxZSytErh5ELBY9xBZw2UBOBg8ckkKSOc0AZqXsU&#10;13pyrYhGH2vG62VRzGSd+HJ6A7frQB02hXDh40eO3yu/LBD3Ex5Yt9AOPagCJbtRqLbWtCSCQJCO&#10;8/GcN9M496AJ7m+k8p1P2PBduRuwG2sOPnxjHTvQAWd/l4Q5tBtXG7ODgRkdS/8AnNAHQ/DW81CX&#10;xXF9ihvI5Rv2nR450vRnTb/dzExYZUN06xGXPBNAFr9pCG8sfE1pda3Hqclxd+fvk1tZXvG8jT9C&#10;jXL3YRztjeJRlmxEIgMAKCAcDYGCWBibSM7kIPlQIRyiEgdeOeM+1AD43SFgsdrHhX3APCNxIIAX&#10;AIznAGO5zQBDd6lLBIWWygG7JxJbMBkMfugOOOf0FAFCS4WVtxt0hcd1iEa8gD+8T0H5n3oA2fBE&#10;sP8AaVo+4gnz85Kgf6i7Axznp1560AahxiSUnLjeAAQVwPm+bPO7PXnGPegCrq11IlrGEQNnY/Ks&#10;eTHL6MPl4Hv70ASvJK9hZyoxVktLfeqlgCXSMcqCTgHO3JBGD15oAxrOVJLhBMMNDu2gAc+Yjbtw&#10;cknAAxjHvnigBVtkF2sqIVNscqCoCP5seDuAXLbecYK4J70ASi1RyztGAWkMhKoAd5OTjKk7cnjn&#10;PvQBHd6ekjrLkBkiCDcQBhSzDd8hOcnnkDHagCG5sWdIo/MhXfGo+ViOE2sMfIffPB49KACXSoTZ&#10;wI20tH5vzHaQ26UH5iY8nAwBwMdOaAJIrOCRJWeKAtKuGGxCBgMo25UnOPXPOO1AFO2tLdbi8gME&#10;TxbbgnfEjAfOqHGV2gBfbjJ7cUARSWFpHJFJFbQrsuUIKQxAZViwyVQegPBFAFG+Q/2hNKLGyf5+&#10;Cbbc5zGFyDj7xHLnPJzQB1dxM48G2hJnbb9oxGMmFc6qo5QnjP3h6uCaAN79ke3S7+Onw6ikvbm1&#10;WXxNZI0/hm5EGrwZg1Ab7SVlYRzjGUYg4XzOKAND9ta3fTPi9rkNpqGqXMZi1Mvc+JLszarIT4n8&#10;VKwaaJY1eRxGsjZHzXLTueCMAHhkOqakNVgg8yxkhJi5d53kANyE5Pmbd2zk8feJ7cUAS3Oo30ct&#10;5JbmLcJ2VwfOwdkrRjaEcEj7x5Pp05FAFi71fU0gtgUBEvnbti3BI2Ou3H70AZJ5znjOMUAJp+t6&#10;jtkBiYEbPvJPjq/3cy/nQB7P+yq3234aa3byHcn2bUvlPII/sDw7Hj+Hs5Gc96APkr4+WqW3xX8b&#10;RKqhf7f8SHaAMZ/4STWV9TnhcdeaAOStY/l6AdOQB/d9qAFZPmA6Zz26cUAHl+/6f/XoAAg78/p/&#10;WgB6KOvYdvy596AJCMAe4/KgBKAHxLuV2/ube3qSOvagByIZTtJ6DjPzcAgDvx1/CgCeO0Cr0U5O&#10;fuqOoHufSgB32Yf3V/75X/GgCwtudo4H5D1+tACi3ORwOo7D1+tADjCv+f8A9dAB5K/5z/jQBOkK&#10;7F/3V9fQe9AC+Sv+c/40APFsVVj5CbQPu/ux2POe+Dz+lAFaZTvUeUq5I5+Q4ySOOM8fUUAfor+w&#10;Q5P7KfxAt8ZLeE/FY2k8En4ceDkzzwM9Oox9KAPij4mQAfE74gI2FCeMPEIYAfdzql2QODzz6E/l&#10;QBlPbKmfLxnj5QMen8RPPc/pQAkDyM5DE7QpIBwecjv1PU0AS0AFAD1JwD3/AMigCWgAoAkTIhZg&#10;f4yP/HQaANHwzOWu0Tnh1Oc+kluMYIoA7OWPDkZ54yQMZ4HYcD+vWgB8MXMoZRxs9OOvcHPp0oAz&#10;PCuI49WIQFiltzwOQt3jPBzj0PFAEms3d6v2dY2aMeVEcqyY/wCWo+7gY7H8MUAQpudQzHLmHe7d&#10;2YgFicdyck0AQXI5iPr5nH020AWnGSQDj3/KgCjpA/4mWPvfPF3xnLW/Ge3pmgDqLuGOSyKyKMCz&#10;LAHJw3lMAMg84yevB9KAMQWUCsXCgEOSPvfeBz/e4/LAoAY6lWORj0/L2oAnikATqSO/UY5PtQBf&#10;s5h57DYv3DyAo7p0wnH4fXrQBYkk3JENmSbxNpDbSODg8AZ+hP1oAZfRyyQsoVs+YDnzccAnj7w+&#10;tAHOzwy/2nHuV8nfhvNPa3X0egDdt45DLa4VgB5/PmdflPbdxjp79aAHSFo72FDuH76A8uX3ElcH&#10;ktj+7yf4fegC+AWc5OfkP8+lAFDxFFeG1/0diF2w5T93t3eYcthzjOMDp9DQBkRJqhvLMMAv/Hxy&#10;otVI/dHuuD7cHocdM0AdZ4egYhBKjO/zbn80qes+3hW9MDg9uetAEKWSrqiliqngcxh8f6QPViD/&#10;AF/GgCxeRvscLHEyiRlB8mBckBsHBXIyOf60ARW1vOzR4jj7j/Vwf3Ce4oA7b4H28j+N4RNqA0uU&#10;eZ++Fml5nOkat/yzQheFwv8A203dVNAGv+2zBKPEujyR366uF/tDJ+xR6fjdYeFAPlPXuOh/1Wf4&#10;6APK9Jjf7P8AMRHxwAq8/JFjJXGfTn057UATpayNKMKr4IbOEUgbuuSc9+nv0oAr6tbuSB5eSAcf&#10;Mo6uMjrjjH68UAUEsJesi/J3Yspxj2D5OTge30oAseGcxazYxoSA32nAHA+W1nY+x6k89O1AG29v&#10;cJJt3nY4yR8vVmwc/MSeB06GgCjq89yoMQQMI4yAf3Q4TzVBwVPOPcn3NAFywV5LO1EoyJLeDPIG&#10;FWJGUYUjOGJ54/KgCi8Nlb3JYqqsep2uf+WYA6bh0agBZ5bRDuD7AepCyc4wBnAzxn9aAIjfWi8C&#10;dvX7sw/9loAa93BKjlWZ1AYFsyrggHIwQCcA549fWgCKSaINbEhiNjbcvJ93YPr29eaAJspJZRMQ&#10;QTvyNz9pcdRj0oAWAReWeCcdSWfuTjqf84oAit7YG7uSACrRTZyM/ekXPU5PH50AJNaKojCgFftK&#10;k8D3z1Pp6UAMm0uFy8nnxoTgkfY1Yr0AG7cCxx1PU9TQBduI1fwvCh1XylPm7QLElTjUFY/KpA6j&#10;v3ORQBqfs0m30D4z+Ari/wBXfSLOLxFZNc6lb2s7z28XlXYMqCwZr3cvm7R5DCQbsqQAcAGv+2Cd&#10;L1n4hanfeHvEE2uoUvPNvLyzvxIX/tvxNNIuNaczciWCXK/LumbHz+bQB4cmkaguqwzG6jUCKNwo&#10;s7QjP2gMOj/hyv19KAI7qx1OYaiU1Eq32l8IlpBHj/SnDYZXT0J/Md+QCa60zUhBZl9VmUf6RgeW&#10;Du+dfSfIwcfXNABYaZcESb9buCRs/wCWMo/v/wB24x6UAe6fsfHb4K1mAfKfN1GDb1+T+yfDKYz+&#10;mc596APlj9paHy/jR41TG0NrfiMjnOXPivXhnqfTpnFAHIafao8bFl3Y2c7iOdvI4YUAQTq0co52&#10;gfeHB6qMc8+vagAUM3IPX2HOM/lQA9RkkHtn+YoAsRJGQpA+7tzy3BGCe9AEjQxSY3LnGccsOuM9&#10;CPSgBjW0IP3OO3zN/wDFUANWHZHPx/BkN7qrEcZPf/OKAJbJE3RlhksiAnJGSSueh4z+GKANubTL&#10;T7PaPFFtZ4YGlO+Q5LRkucNJgZOOFA6cYoAG0u08tcR/OQDu3yf7OeDJjnn8/agA+xRKzgx/Ku3b&#10;87cZGT/Hnr60AMuLVY03ImCMnO4n0x1Y0AEBj2nemTg/xMMtgccdM889KAJYrcSHzNm1cYxuJ9Gz&#10;ncD0OOnagC9ZrAGiR1yMEH5n7K2OnPp3oAv6hp8MV3EBHgfPkbmP/LNMc7ye/agAextxdRwbMIxI&#10;I3OeqKeu/PU+tAGZ4itY7VtsS7QeT8zHIJnB+8zEZCj3oA++f+CeZ+0/s0+Po3G5B4d8UxYzj5B4&#10;B8FDbkbT0brnPPWgD4v+LyiH4r/EkRjaF8ceKEZevyprN4kYy2T8o7jk/wARJ5oAxVugwBCfX5j/&#10;APE0AWkgMmD1OCT07EAdwP8A9dAA8Cp1P6HrzxwaAGvGu3K8nd15HGDxyaAFU4wcdO36UASAg9KA&#10;CgByE8r25OPfgfXpQBe8MkjUVA6eYP8A0fbigDvLwKrZTjP17BfWgCeFFbzCRnO3PJ7Zx3oAyfCy&#10;DGpDZkEW2fmxni5x3yO4/GgCxqb2cZAntt4EQH+ulXAHmf3AfQ/n9KAKK3liXKiLau3CjfMdq5wO&#10;duTgevJoAhupLNjGwuPKHz8eVK/90en+c+1AE0jbVLk89+OnIA+v5UAV9KSMXIlLbmMijbhhnDQ4&#10;GQcDO3HT3oA6G4kL2rrjCiybnIO3EbDbjGTgfxd6AOauZpBcfLyUfEY+UfddtrZIx17HPvQBPC80&#10;koEx4Gd3Cd1JX7oHoOn40AXVhjERKH5vTDf3sdScdOaAL9kg6kbSc9ycjK8deOR19qALMsDSW8Rj&#10;O0reISeDkBD8uGIAySDn2oAq37zxRSh5O6hRsT/noMcgHsp6/wCFAHPXF1cS6uifeVd2F+RfvWyn&#10;rtB6j1NAG/aibfb+Zz/rdh+QY4bd06546+nFAD7pHGsW8cnChrYk8Hkyj0Oeh9f1oAvFCky4myGI&#10;G3y8fKW6ZJPpj170AUNZu2WGeOWPzts21E3iP5FkIU7lXtg8E5Pc0AVLa4h8zSHksfLd/t+6T7Uz&#10;42qwHyKMdMLwB1z2oA29PayS8DB/Kbncu2V8funA+bBByDnjpnB6UAVpJLX+2UT7T8rBQf3MnRrs&#10;jHTPT3oAvXD2iZjEG8bSVfzZV3HlQ+0g43ddpPGcUAEE9uiKBb/vN3B81+F2dMYI7H3oA7H4PGYe&#10;MIYdK8N/215nmYg/thNO+5pepuf3tz/20fqP9Vt53rQBa/aqe4ttY0S51Hwp/wAIoP8AiZefF/bq&#10;a55/+i+HY4v3kAYx+UWjb5F+f7Rtb/Uk0AefaDFHcx/uBsTZuxlmycQ8ZcqRww59umc0AWhaSHV4&#10;7bOYGtEmdcKMMbny2bO7ecJ2DY9BnmgCj4nt3srq3S3m2o8cjlfLB/5aYHLs56ehHTkUAUF+0vKI&#10;nbKnr8sY/h3Dpz1x3oAbps09newzwvslTzdjbUbG6GRG+VgynKsRyDjORzzQBfuvEt+Ziks+4Ryn&#10;Z+6hXDIzBfuwZOOepI55zQA5dfubldskuQ37vGyPnIxjiFcZ3Hnt60AaGj3pd/JkHmYCCNchNu1H&#10;zyqDPCr1Pb3NAFC60iSe/kM6b87cDcq7cQqD9yUZ3YX6Y+tADpNOe0SJY1zvkjVjkDapmQN952zu&#10;Dt0wR25xgAWW0w33Nw8vcRux8+Tnnd/9agBLeN9kyGPYN0mBuDZGFAOQc+2M5496AEuInDWwB24R&#10;sDAO7Kgdc8Yx+NAEmcQNG4zs27Ocfefc3T+pPtQAy3lbaRtxnHG4HPJ46cUARI5W6uFC43RSn72e&#10;sgGOlACTNtiT5cE3Cj73qp/DrQBXnFqFnVov37lGL75OCSHPyj5DuBx2x168UAWpEjj8KO5j+dNu&#10;xt7fxaiA3GSOhxyD7YoA6H9imK2uP2kPhFaXsG9LjxrpUUp82RcIy3wYfuipOVIHyspGOCDQB1P/&#10;AAUg0qz0z4uaktvb+TGbe8aN/Olkyh8TeOQnyySSN92NT83PGDyTkA+Wt051yyCyfuyLbeNicobz&#10;5uT8wyvHHI7c0AP1Dek159mOT9ok+XA5JmO47pMgcl2/QdqALdyt5JptnO/Lf6Tz+6H/AC8KnQED&#10;oPT/ABoAg0lb5xMSdv8Aq8cQnP8ArM+nTH60AfQ37H53eHtYA5H27UFI9D9h8M568nA/P1oA+Z/2&#10;qYiPjR4u2jkatr5HfOPFfiL370AcDbNMqnaGHC5wobPB56HHegCKQSMy/Kcc9uvA7YzxQBoWNpJ5&#10;YYxOD3JBGfmcd8AYoAryI/muoUnlm4+Y43EdBk496AJY1ChRjGcFgc9SBnOen6YoAniGc45Ax/XF&#10;ACMnX07+365oAYUGx1JzuVh6dVI9ecZzQA5E8tIhn+FO3bA56n06daAN0TIulW77hkRxIPbFtkdu&#10;x9R+NAEaX0ZRd7AEADuc8Dnhe/pQAkl6m/GQfTnHYZ/hoARLlJgwyEyMA5zndkeg6fX8qAG/cO7q&#10;FbGexwc9eQMjmgDc0+3gl00y5UsIy2AxJDCBGxgP1BOPu/h2oAgghBuAxIX5pOSeBgMO7D6UAaeq&#10;TpJdREEY+fkHIGI4++MdRQA95knnjvd48qMsWbGBjaI/RSMFf7p/rQBleJJkm+6QVkHlqwOQS/n7&#10;RwBgkHPJGO+KAPvP/gmsTP8As/8AxFs8hjHoXi5duQCAngrwJFnt0zj7x+vegD4z+N8Qg+MXxTi7&#10;r4+8VDHp/wATu8brk56+tAHO2iRqQWYALng8fe3e+f50AbVpNaojbnXdsYAZbnJPGRwM8cnp+dAF&#10;W9G+TKDI7Y57v+fBHPegCJVZRyMc/wBKAFoAcnf8P60AOoAcnU/Q/wAxQBe8Nf8AISX/AK6D/wBK&#10;LegDvL0YOAc+/wD3xQBYt/4/+A/1oAxPDMk8cmqFTiMpajnYMfLPk5IycfNx3z7CgB2sQy3WP3gJ&#10;2g8BDx+94OGXH3u/IoAjtbSJNoxH5n2cKx89CxPyg5TzTty3tgHigBl5bSFovLUjG/OPm3ZCdMnt&#10;z0z79KAFuLeTym4PO3tj+Me9AFPTQ63UAIIAuIj07b48/wCetAHTyyp9lddw/wCPFj/5DIx9fbr7&#10;UAc3cyq10uGCkTKASemJGw3OOPrx6mgC3HJgEkhgcYwR2znpnNAEzzAQny0ZpONv3h/EM9V2/dz1&#10;/DmgC7aSz8YjY46DgdwepXk89KALrTziCLMbDNwmeh5Kc/w0AVb6ZCkvmsFOFODx/wAtV9AO+eKA&#10;MM/2dJq0iTXCRk7NoO87sW2W6MMbcDr1zQBuOLBlg8q7XK+bkBJG+8R1y3HQ4z17UAE0Vu+qLMJw&#10;ziS32jaw4XyyPm3bfveo4z6CgCwjO9+iSMvlllGcocZmx0X5uFJ7/rQBU16xtNs7G5VSZByY3wP3&#10;zHGTIB60AZkNrbIdJDX6HH27kReueoEhx+PXtQB0uhLbJ5IWZmH7zDCCU/8APboBnPp+FAETrbDW&#10;4v3jn7i4EE/I+1n5uB3/AMmgDRvWj3oUdwqwKDmGTqC/95c9MUAFu8RVJGlYBWKn9xIR/qzjkLxy&#10;3+c0Adr8DtYOm+O0ntNMudUX5s+Ut1Cw/wCJPq6DKC1mfkyNj5OkZPQ5ABr/ALa2ujxd/wAI88ul&#10;XejND/a2xbqO8ZpPM/4RUNsFxZ2BOwWwLbQ+BKpO3ClwDy/wbbK0PlwfNi3y6rknIW1VurZ/ujA/&#10;CgDTijaHxDCsilA1lGoVuN5a+AC8nI3AHntigCl43WD7daAxEfuJc4aR+fNOfu5/z0oAwn8oOBbl&#10;lkHRdknOVGfmkG0YXJ569OuKAK1oWM6bhg/N6f3G7D8KAJ7kWomkMrqBvYY3N97c3dT16jH40ARe&#10;Zbq37t1YegJHf7uSSemOaAJIGuZ7qB4ZPLjg8wP+7SQASRlUGWAPG0gEZz3xQBpTzb5AJHLs2c4T&#10;GcKuMbRg8Dt6c0ARyvEJNrMy4lgG3ypCWDOmQMLnkdSM4znjFADpHtvMG1ZVIixnyLkjhjzzHg/1&#10;+lAEBvliaVVO8YdtzAxkHONu10zxgHPvjGQaAIrnUz5loQR/q2yQQf4Rx9zt+ufagC0mpA27k5ON&#10;vOCM5c9P3eOPbNADLPUuDlCMFO5PVm/6Z0AV/t119tucQuwKzFMD+Ey/Kf8AVdPrQAk99d+Sn7iQ&#10;H7QuOB/dPH+qx1oApS/bfMuJsMVdlZhsTCHpgtjruOOQORjFAEzrqA8OSzbt+fL+VRAcYvwvVck5&#10;69OMUAdB+zrban4s+L3w+0jw8/8AZms6j4o0u0sLnbb3giuJpZVRvLvmtrNuEYYnljj+flgVGQDq&#10;f2xfDPifwH4yu7DxpdJq99JYTzxyKumWZSN9V8TwoTFo9zexnbNZ3RIdg2ZNrAKsRcA8DHiXS11i&#10;xhNoRIVtRjzbnnN1s/598fe75xQBLd+IrBHv4/sLtI1wxRRLc84nZjjFuRwpzyf1oAaPENn9gs9t&#10;oXP+kfL50yn/AF//AFw/H8PegCO11+1zJ/oTRn5Mhppv9r+9AP09aAPdf2OZM6PqqgfL519uBHV/&#10;svhgFiM4LEdWPNAHzn+10ix/GfxGEXYXvtYdioC7i3ivxLknAGScDk5zgc0AefWqEW+4hskryw5x&#10;tXvj3P50ARIssoKxxlpDjGEZiMEn5duTyoOfYelAHRW9piwO87HbHJ+VkxM3crldwx9QfQ0AY6If&#10;tTHB4Rskg9BIOM4oAWUAOuMAYGcY9TnP9aAELujEqSFKqMAkDILZ6EDoRQAGRiMZ6+5/xoAQbiwA&#10;wQQc5ySOOMf19qAJo4C6gsXOMAYOcYA+XkcAelAGvbKG0Zw6htkjKuRkgLart69COemBnpQBSVCS&#10;ceuAOenPt19fwoAayyeacAlR0JDH+H1HHWgCSFwn3gnBB6dcEnufpmgC2xX7I7BF5RnGFGQTETke&#10;/p/OgCTR9QeKCVGkO35xtZjgDZEOhcAYAx09qALHnybDIq8FiwIVuQznBBBxyD2PSgCQXUphJcF2&#10;7MwZmHz4OCWyMjAPqBQBbVm+xHBwDxtBOP8AWnOR7/rQBQ1KPfGu4gBGVhg4xtWTnkHGM9eKAPvj&#10;/gl8q3Hwf+INsSCj6R4r3FSC7bvC/wAP4yrH5gVIOSCpyfbigD49/aFgSH44/GJFwBD8RvFqKDgM&#10;R/bt4vAAHQegAA7UActa7GiGVBYZySAc5Zsc9Tgcc0AOZ387CM4GV+VSQAMLngHGM9aAJZXcIP8A&#10;WZIABGeMg47560AIC/lKWLZ+Xkk/3fegB6EfKTyO/wDL+dAEmAOgxQAUALGCZD1xt/Acjk0AaPhs&#10;qNSDEcBwD06ieA59PxoA6y6vVOB9o55yPNHH3f8AbzQA+bUALPMdyySDq6zBScyjHzB8nC8c9uOl&#10;AGT4Z1CCO8v7e6ugi+XBt/forOxJ4bzHAbiQgALnB/MAuanKmHaF53QqwRoGDH/loVJKnGMYJI9R&#10;igCtFJdhVYQvnYuHMcu8rgEFmzyT1bsTzQApe643NPkZxlpOM9cZP50ASzSTrhcu45yDvYDoR3x1&#10;9e9AFPSZ8zW6upLNPGuWGSMyoAck5BHbrxQB1E8I+xsQvIsWOQOo8onnjk+tAHNl40uW3xI580rt&#10;KKxx5nUAnOcggH396AHtISqYBTG77oKg89sHnHf0yaALsUZO75skbcLnOOvQY/GgC7ambfjJ6ZIy&#10;2MZXkf7XvQBbBfyiXchQxI3sQAwXgjPAIGcHrjNAFW9g81XPmRnMSMPmyTmZeTweMHr60AYU+kyP&#10;qsEivCCfN6swzi2VfmxGfQ45oA3ookjigX/QNx8zczYzwxIycA9DgZ/CgA1ACLUY1XZhp7Y5i+6A&#10;VUFSRjHI3Ee+aALP2iG3lDlFciEPkqrHeGzwSynOV45zz1oAz9buX1O2nigi8tvMTDIhRyUlBYgo&#10;0hOQ3JxzznAoAzILC7c6O5EgCf2hv4l2tuBC7vkOcY+XJGD0oA6jTZzGYVEIUr5nCxlVGRIfUEZB&#10;/WgCCe7kTVrRhECTDBn5Dk5uSS3DAliR1oAv3NxK53bOtvuwFb/aPTd15oAZZzynaCmV8xvlZW2k&#10;+X3GcH2+ntQB33wKg1S68ZeTYGzt55PvPdG4hRNmlau67GhDOu5FcNkHJZQMAk0AbP7Z+nazotp4&#10;UudVksbtpv7d8v8Asxrqf/VyeFo33faUiPSWPG1j92TONqggHlfgONrmK5l864tgFmw0chhAAWzY&#10;AnDYxuzwcDaPSgDQezEuuW4Oo3jnyolDi83OP9LP3GKEjBOV9Cc0AZ3ja3W0vrXN7fSk2748+5Dj&#10;iZ1OflX1z9QKAOcgupmnlbzSQNm352JX5CD/ABcZ7Y60AaPhNYrjW7VJkWWM+fuSZVkQ4tLkjKvu&#10;BwVBGRwQCOQKALs9hDOJ1FvFuzK27ykyOo3A7CRgnOf1oAil0iGOwmYRRhxbSEOsa7g4hJDbvKBD&#10;AjORyDzQBesLGG2srOYRW7FrO1aXfGjGR2iUEv8AIpc5ctliTk5zmgDmLbxNM+oPGUQj5dodWIX9&#10;wzHaDcHGe+BzQBWk8S3hvrKHAYTykl380n90EcZbz+546HI4460ARHxXqMl/NByojnkjBPnqpVJt&#10;mF/0gggg8DABA6DpQAmr6/e2Yh2RwyNP5bs22VyBL5u5SRMpBBQHBz15JzQA+41u6d9PXyLVN+l2&#10;kpIikUlpFmLMf3py52jeeSeMk0ASQa5cQ6Wly8fmNJu+QpI6DZcGP7pmBGQQfvHJGeMYoAeuu3dv&#10;YPKtoHZXgAYwSsx33QQ8iZSQAxB56Dv0oASx8R6hM17MbADyba525tZxkxlGBH785Bz1BGfagBi+&#10;LNQu4DH/AGcEdLzYrfZJ1JKoAMN9pYnJbIwBnrjNAFS88VapHO1sNKuih2iR0sbgqWVEfO4XABDO&#10;TgsuTn1yaAOiS2nPhczhL8l8ZhCuVG3UCnEe3jP3upyfm9qAN/8AZLFzD8fvhREzvo//ABW2iK+p&#10;TNJp9vZ75psTveHH2cJuyJSPlYjrQB3v/BRuzmg+I0LR61b+IhN4fjlNxZ6i+rtuk13xwdjyqo44&#10;DsvJzOrZPmUAfLLQTtqunv8A2awbdaJ5ps3EmftOcB8Zzn5hz97nFAE17bSxS3cxgl3LMT+8ibC7&#10;pNuPugjg469h1oAkVWOn2WLOIH/Sclbcg/6/+Ej9aAI7OAymUmMAjy+WTrnd04OenP4UAe8/saSE&#10;6ZrAPIF9qCD3H2fwv15/P+VAHgH7YMQT41a3gAh5tSc5xnLeLPE3HQcce596AOH02x+02wwBwE4x&#10;6opH8DelAF210EwHzwilY+vy5zu3Jz+5AOC3qMe/SgCZhM4MOzAb7pCuD8vzN5h6deFwPrQAuraV&#10;aWumpcQhRMZlRmAj3FDbyudxWNWJLKCctjPbODQBz8rHLn+7ux+GTzQAHmOJv7w/9lQ/1oASgAVw&#10;jr6ndj8Ac9x68UAWoJRtP59uuBx1/wDr0AbWmwefok7qCSLiVTgZAAtIzu4BIALdc0AZ7gwOdwI5&#10;OMjGecE8449KAAEEAjoaAAQF84DcegP9BQBON0iLCpwFQK2cjJA2EcZ9ehH19KAHw2DAHBIzn7uQ&#10;pBx1+Tr6+1AFkNJHbBNvCALna38L4znj09BQAw3M/wBlJ8sbvQK+f9Z6bs9KALEVxMYCMv27tj75&#10;/wBqgCK/MpgB7EAnO7psfP4/XigD75/4JSyLN8M/H8PUDTPFSnOM5/4R/wCHSHHJ4544/wAKAPkX&#10;9pZRF+0B8aYuRt+Jfi8DHQj+3Lw+2SARnA4OaAOQtAPJBzyc5GRxhmx9Mj1oAkRc3LAHsP8A2T0o&#10;Anlj+QEkZwMDPsfagBrqRCpOPvD/ANBNAAgGFGePX/PvQBJQAUAPhH3j1OCMfkaALuiHZcSScDbv&#10;PpyHiPt6euaAH3er3H2iRQ5wuz+J8cxqeP3v50ARtrd2VMW9sH1aXHXd/wA9f6UALYIjXUUlxJJB&#10;5roPNVxEj4kReZHHzbBjudvNAHR7BFbJ9nlS5G1Tl387P7v7uUAyeBx/te4oAel0wjUPAQdoHyxE&#10;D7o6Zb649sUAKZoeA3BHb5R/M5oAkkeFztGPr8vPQ9QTQBQ0uFDNAxxlZkbIxjKyJgZxnHTNAHTT&#10;yhbFx3Niw5x/zxPvQBzPlF7zzMHifLemwS7ieh9epOKAJJymI9nT5+mPb049aALUXmh3Kgn7uchj&#10;2PpQBctmudxIQnjHCyEdV4+tAFkrPNbupWQYZjhQ4JITGDnPy88j1oArXCyRqSVmwsMatkNnPmL0&#10;6DbnGM0AZL3m3UoEZZs/vdoQcn9wCcgtk4zxgetAGslrJIkLql1j95klWweSByFOcY9etAEmoAfb&#10;0TDqftFscScNnYuMd9pGO3XNAFoWyvIu/keUD2K43d8qeev4UAUdWkSxSS4iRfKTajEKMea0u0g7&#10;Si5wR1YN04xigCjbayVGkoUUeb9vwNuG+Qs3GZfz4PHpQB0WnSDMbOg3nfuVl6YDgcE5GRg8/hxQ&#10;BBO8f9q2eRx9ntx0Xj/ST78YoAs3csgL7FyBA23AY5ALY6HnPHTigBlhPOwUsmP3rDG1wP8AVe56&#10;0Adx8HLLX9c8VrZ6Repp922dt1Bc3tpnGm6pK2Z7VJpTiKGWMYXjeUPysxAB0f7XWja/4T0zwmNd&#10;1ZfEhk/t3yRc317rBi23HhoyYF5FbFN4uYc7c7vIG7HlLuAPJ/DGoXBt7mK2ito+ZhhI3QMNluv/&#10;ACzfnPy9ucD0FAF2C5ubfUoppRaiRbdJVEgkwSLgMqncytjcpyAemcHNAGb451a8nubKTyNLcfZ5&#10;MkRStjMoOCfMODz0zQBzVpqU0q3EbWlvHu8r96kDK67SzcOXOM42njkEigDW8ETb9dtASSf3+cfd&#10;/wCPO79z2H50Abig/vyuc7ZQcZ6decdv0oAjvXddPn6/8e0hwM4/1De/3v6UAT2U4Wy08ShChsrV&#10;nDckEwrjG44+9jOf50AcpbS6V/aTlY7YgbedlsTzbt6GgCB73Qhc2aPHCZhL+7MSWZYcoX6vuHyf&#10;3R0znigCJ77w6164jjbes7eZ8lju3iY7+j564+9znrzQBDreoaQoj3wSkZTyj5VsT/y12AEv068L&#10;+FAC3N/p5fTdlvMW/smzKgRQcgrN1AfJwM9PegCP7fAmlxu64t23+WrhAVxcYfcC4QZc5G088Z5o&#10;Ali1TZo8xkhRtpi3Ex7tpN2Qhy0nHJByfQY6UAN0nxEhGpBbZGjjsrwufJBGU8vd0n29PXHHXAoA&#10;q23iqCWVYobWI41BQ22FODuVT924PzcjqPTNAEd74vdb2eAWtiSsjIC8BMmFHAbFznIAweBjGMAU&#10;AdVZarqh8NiT/Rih/hP2gqP9Pccr5mOvI5689aANX9nZb7Xvi98PtOF3NHc33i3RLcf2XPMl3Gz3&#10;TKhh/wBdIkhCgqdjk/MQpFAHdftweFL/AMPeNdPtJ73Wnll8P2sxfWLmZpPLfVvFsRWJnt4WzuhJ&#10;QbSu4ynJJIAB86Xdnqkeo2Uv2mcQLd2w3Ca4wAs7N8x2hPuDJ5x36UAVdZubgXGohL2Z0WSHzB9p&#10;dgGYoegbAy+773OR6g0ASW7udOsSbq45+1f8tzgYnb1Pf+dAD7CFf3ub6cfc63IH9/2oA9u/Yumc&#10;22qRlmYG7vjyxwSY/Cy5x647nntQB4v+2dboPjHqAVQpkju9zgYbc/inxTk5BznPOQRyOooA4rwh&#10;bM1rcKo80o8I3OQxH7vHBkZiAcdAcCgDVuhtHksxiL9kyAdu1ukZC9P5nvmgCK1swZfmZmx/eZ2x&#10;lW9ZD1oAo+I75PJFuCVAmDbAXAwEnTqFA9sZ/CgDDeKR2DKfkOCRhTkEk85OTkHnI5oAd8u0LgZQ&#10;kH06AcDoPu9v8KADA9B+QoAAq5BKrweuBx69qAJY9oPQAHpxxk4xxigDo/C/z6RqCEZG67I6AD/R&#10;bcAgeozxQBnawmyWI7RtWMhgMDcdxGT79DnB+tAFdGVQM447YwO/oMUATRTqgJxndj1GMZ9vegB6&#10;SooZzgMSzD5eSDgjkL1z3PNAD7S7d5iC528/KeR95e23046UAaEEBlQn7ysS2CeMMzEcFsfhgY9B&#10;QA+WxAiGFUZznhf7w/2uaAICdtvxwe2B/wBNKAI53Zo0BOQdowQCPunjkUAfd/8AwSklZfBXjuIM&#10;QHtPFCFBwp3aT8OlIwBjpx9O9AHyp+0+gX9on42KQBj4k+KyowON2r3LNz3znPPSgDjLYjZgADb1&#10;I75LH07fjQBPFjzGYKASpA4BOcrjnHt1oA09G006hcRoxUj5Fw0aOCd8Qxgso6ORn9eaALuseFX0&#10;60a8mK+T9oIVRHGAF8qWUH5J3OAqEbdn64BAMkvYgqNqjIH8D44Uc42456/X1NAFrTrexv547XZm&#10;STfsYGVc7EeRuhQdE/iYe2c4IBuSeAntJAGCkIDvVkjfg7Hzlrt88Z6ZODj2oARvBQVBKMKZHGMK&#10;ANrgsPlF1t7f3QcccDigCNfDjactxOxDRBZXPyKpyAHKgiZ3Hyp94D6c9QDGu4GM8iw2xZ12biZ+&#10;uUUr99sdMjg/0oAW2splug89mpQZ+UyxFTmNhyqsQcHB5U88+9AF7TootVdtluifZV8wxjaUj3tn&#10;KqREmTs3ZUE5z3JyAa0sTJYxpERGyFM7FVSQsJBJIxnkDIyc4HWgCa0tS0cbSSsxKqcEMRkhTjG/&#10;Hrzj9KAFuLFDkhgG9kPt/tc8flQBXuZgHAUlcZztyuOFx0Azn9M0AQWZK3cCqSoM0WQDgHLpngcc&#10;96AOoZVNicqD/ohHIB/5Y+9AHNSNsuW+Yqv2sq2CR+78w5XA6rgfd6HHSgCxB9lbOSGAxjcrnb1z&#10;gEcZPXHXvQBZtGiMgUucHqfn7KxGe59OvFAF1p7eHDI7dexmHPXocjsO1AFkXsLWibflYspLDfls&#10;x8gnYDgnk84z2oArX0waNsdPJjJHqfOXnJGefSgDDuomN/ZMpCN/pOW2qxP7lQOTz04+h9qANeG/&#10;ljjjUzsAN/GMgZJPTaR3zQBLqcxk1ASFVYq8HO1FI2qp7IMkdj1xgdAKAJVmk+0Q4JKtDGSueMF+&#10;cjGDxxjHNAEWtSsLKZBZwzRl0dg6wYLmUDkPGxJ+6c//AF6AMeKaT/iXn7Dbkx/a9jbLTPz5DbT5&#10;OU44OPvd6AN+L7e9xG6rsRt3yL5AxhCOq7T1GenegBbqC7F7CwjQ4jjGdtuDxKx4PUfh07UASStO&#10;I3y2H8pgPlQkfKflzjpn8O9ADLRrjYQz/N5hI+VP7q9wPTNAHZfB/wA9fFkCW2t3mjznzf39qbre&#10;MabqZ4ME8RGULJww4lYeoIB0f7WcU1tpHgyaXxDqHiWU/wDCRZ+3vfgDFz4cXpfXV0nKsOi/8sE7&#10;7CoB5j4Ogka1nluLMxN+9KBLrbuHl2zLzAy4yd3LDsM9qAL5tIp9Sh3282RDH8pvrgjyxP1/1oGP&#10;mI29fagDL8Z2Ctd2kMVtIqmB+VvJR0lOOPNBOQmOtAHOppc1sblnjljiXyfmN0z43ZH3fOYnLNjo&#10;cZz0FAF3whmPWLAozKT9qyQzAnFrc479gcUAdI7nzrlQAqieZflCrkbiNvAB24/h+77UAR3YzYXm&#10;ecW1xjPOMQtjHpjtQBLFbNNpmnlMApY2u7hfm3RRYzkj7uCR16npQBxKaQX1OYW1wyf6vorHH+jn&#10;pvmGM4bOMZ754oAibwwRqdi32zhHl3EwZLbolC8m4yu326+1AFceHUt9Wmc3ZcPcyHaYWxlrnOP9&#10;e393GcDrQAms6OH2h77ZiVSim28z5R5u1VPm/J3APBXGeM0ATXGj4l0zGoEH+x7H5RbHJG24wd3m&#10;5Xvx7c9aAILvT4Y9Ds431Mf8vGc2JP8Ay9qwz85z1GOTigCaLTI30aQtqhIaS2DD7G4DgX4HzASA&#10;HA9R9KAItL0i22a0v9oMoNpqIG22lUHIjGCFmHX349elAFOw0S2iniMd9hzeoSBauN2XQlyTLjcS&#10;ACT83vQAzU/D+m/2m1w+smBzJMZIxYXMm5igU5ZZ8cEluFwc8dM0AdpZtp3/AAi0sJuxCU8vEv2W&#10;WTO7UXY/IBxgfL1PXPbFAGt+zbf6b4S+O3wy1iO4OpQaZ400G7uEMdxamWOKfdhndbqTgO+CI5WG&#10;zheQAAel/wDBQHxlYeOPF2m6jp8f9nsnhyziBDz3DZXU/Gc4w0trZkDN2mBtwCmc/MQoB837N8tl&#10;FPqLEFLYlWtmYFy20vwx+Y8jd196AIDoGm3d5qEL35DTSqSBbXAztLyL92dBwAMcjHT2oAmttIsl&#10;tLa3lmGyPztsgikB+eRnP3JN/XA5Y8dMDIoAPI0OMAxMCWzvGy6GMfd+8SOQT0x70Aer/sTvxqye&#10;uoX4H+8f+EUAHT9c4oA8m/bRiP8Awt+8UcFluAe+N3ifxUD3wcH0xQBxfw+uFhNzbzfODOpzyuAs&#10;EgAwoOeU67s80AbHibTjGY7mP7i78DjjcII+rOT1J/hP5c0AZ9sshXO7H4Ke7UAYGpxH7XL5h4Hm&#10;f99CWT0OfX2oAptLKrqqrleBnKjjJHQjPSgB2BgN3Ykt7Hg/TqT0oAKAAdR9aAJUAz9Bx+GMUAdZ&#10;4EgSfTdURuoW9ZevUW9mB0IHU9zQBD4gsItkJAwVVg/3jzvjx/H6k9P5UAZEtqUnaLGSMc5x1QN/&#10;e9/WgBYoFcEZxtx6nOc+/tQBZWBVixt4Kc8nnK8nrkZ9B0oArwRKLg4XgE45PXzFx1P/ANagDYs5&#10;dsQXbkgAHn0Le1AE88w8knPXpwfmw49uMfrQBRYf6MT6dP8Av5QBFKPkj+qH9DQB91f8EopB/wAI&#10;143jJwTD4kxx62Hw6UdB/WgD5g/atQJ+0d8aOfv/ABI8V8fTU5iT365z2x0oA4a22+WMdf4uv944&#10;9unp+NAE8aB5MdgN3fsRnuDQBu+ALeLUPGvhvR2fA1LWNHs/useLzVrK1xwyf3/+esZ/21+8AD6B&#10;/aX/AGfrXwB8GvDvi1Wz/a8GkDGJBhr/AMK69qW/J1q8/wCfLG37NEOf4P8AVuAfLjxL59qA3A84&#10;fdPGEAHfmgDqfhbpUGo+O9Kspm/dzfb/ADGw/wA3l6NqEq8LIjDDIB8rDPU5HBAP0Kl/Y8+Gc8Zu&#10;7u8xNIjkJ9n188xDYPmi8TheQqfwjGe5BNAAP2X/AITadHHHdNuQwqFfb4lGDjaDtj8QOeiMeT7d&#10;cZAPO/2hPg38KvCvw91270Zt96kWpyx8eI1+ddE1uRB/pWqXEX+tt4vvKRzyNu4MAfMk2mwwg3JX&#10;y2mxmPcz48vEY+bzCDkHd90YzjnGaAI57AQyh2GUbOOvOFAPRyRgn05+lAFLwxbxnUPEQQZgaHT4&#10;4nyw+/bz7ztLb+HB+9jOOCBQAutQpbmONm4bYPuno3mjsWPRfWgDPiYrIQr4TcVHy5+XIweRnp+N&#10;ABcOx48zcB/sgdce2aAI3k/eDj17+w9qAH2RzeQk/wDPeL/0OOgDqj/x4n/r0P8A6JoA5i5JE8hH&#10;UXbkfUO2OvHWgAtjcjcQ+c4yNsY6ZxzQBYsvtCyfvZMoO2xB1Vu689SP/wBVAF4wJLsA/iIx155K&#10;46jv3oAt/wBmlLRWB+YupU/9s8hf9Zjr3NAEF2Ps0Z9fJjL+7GRQf72OQOnHHpQBi3WrRx6jaoI9&#10;+7z+d7L0gU/88z6+o6UAakAEojfy8ff43H1I68enpQBc1CZBfBdu0B4QfmJzwGz0464x7Z70ASiV&#10;BcwHs0UQHXvJ9KAItcazNpL50/lHdH8vlyvlfNGDuUYHzcY68ehoAyIvseLALe7sfatv+jSjrnPX&#10;+tAG2scL3UJjbzFPmYk2um7EfPyEgjByvvjPQ0ALdRxi+h3d4o8fe4JmbB4P86ALMlnC0Zbf1iyf&#10;lfupz/FQA21soAuQ/G8/wv8A3V/26AOr+EFrpQ8a6eb+PzoX+17/AJ7mPdt0nUwv+pbeMPs6Yzjn&#10;gmgDqP2yI9K1Dw54GTRoP7Pjb/hJv3vmXN392/8AC7fcuyh6pKvX+PPRVyAeWeEtOt47SZLx/m/e&#10;FflflfKtgG/dOQMkNwTn9KALxi0qPUYUjf8AemCPPy3PKGfBHJK/eA5zn8KAMbxzDHLc2kdq37wQ&#10;ybeG4/fDP+sIU/Kp6n9aAOatrHUIWn8xsx/usjEA7Njo5b7xH/6qANfwghXWLEk5J+09sYxa3Poe&#10;aAOomdWkuABhvtUxJyfU5GMY60ARXX/Hjef9e1x/6JagCa33f2Zp5BwosrXf07wxBPfrnp+PFAHB&#10;m036nciKT7/k7W2f3bf5uGYeh649qAKx0hU1KxO/zpUeXem0x43Rrt+bzdv3eeM9MHBNAEVtpj2u&#10;tTziHzN9xL8nmBMbrtXzu8xs4246DOc9sUAN1yCB5C0mn+a5l/5+3TYN0xx8pw2055759BQA64tb&#10;RZNPzpv3tJsm3/bJfkyJ/k27vmx03d93tQBFeW7rotl5OmbUP2jb/pgbbi7TP3zk5OevT6UASRvL&#10;HozKum8+bbf8vi/N/p6+oOMZ/GgCDT5bho9aC2X/AC66iG/0lPl4TcORzj1HXtQBT01rmO4hZ7PK&#10;/bI9o+0R8/PGQeMnoOhoAg1bULqPVJIRDtVp7hkXzIzjI8wjdsJON3UnnH4UAdzp1u0fhaaXztob&#10;y8fuwcY1F1/vHOc+nFAGp+zXpun6v8bfh1Ya7N9o0mbxjoEWoxeXPFutpLhjIN9m8VyOFBzA4k4+&#10;UgmgD2X9vn4eeG9E1HQZfANt5cN14f0sXP76/bJmn8YtN/yGr2VhlYrP/Vheny4JlyAfJ9/p2uQa&#10;laK64CTQRnm0ONtw4I4ck8Drz9aAEuoblJ77eu0qbYs26M5LqpzgHjr29e1AFu7jS08N2ixJ++Pn&#10;7/mP/P8AqV+8WX7rHp+PNAGXpkVyRLMyZEvl7TujGdnmKehz+YHTjNAHuX7EspttRv7K4G9mnunD&#10;qcDLT+FIRkEIeqsSeeD0PYA8z/bh2Q/GKVgMBrWROvAz4o8WncST0GP/AK9AHlOmXU9o63ECFjvf&#10;5xyvMeMZMci9JD27j2IAN+61nUbyGW4kt5ZVj2ZwoB+ZlQZ8u3AHKjGTzj1zQBb8OXtk0bm7SSF/&#10;lyGKjPzT9mlixgbeg5z+JAMnWdGvblw9hGyB7kI8jxysrWzGUtgiOVfm3IwIxwDhwDyACeFtJs7Z&#10;p7+4hFyULld8iEsYw5Xa13Fz5iuP9WPTHG0AGLeRxR3DiE5iy2w5yCod9uDufPy7TncevfqQCKgB&#10;rMVmgwcAs2eAc4AI60ALJc7JFUbuSpPC85YigDqfAeqbEvbXDHdbXMnOwAbhZx+hYn24B+tABcai&#10;Dd3NsMnfcTE8pwVkcnPG7+D9PrQBULR2/lQE/Mm/ceB975xkFsjg/jQBHJPAJJR1+Xk7hg/u8gZ3&#10;fh9fWgCykkCW6PnH7lZMBgf4Ae7DmgDPka3ubnjgl8ctnrIeTh+OW6dvWgC5fjbpkUWMhUVc5PQS&#10;RYx+Xr+dAFuA/wCiInOfm6f9dCfr+lADR/qJP90/zNAEMAyxHqxH5kUAfcf/AASifbF4wg4DPZ+I&#10;FBz13L8OUAAIyST0A69KAPnL9rtvL/aU+NkXdfiL4kDL0JzfEjIPK+uKAPO4pgFUFTjnkH1J7YHr&#10;60ATCQFmHls3K5287cg/Nx2HfOBzQBqeFrq7g1vSxYuIZzf2IQsqN8xu7fadrxy8bwn8J6EYPIIB&#10;6n8U5/Gs/gHTP7XuY5dI+zWRhjjtkV/O/sXUfLcuumWx2fZjIp/0lxkg7Gx5igHkEWlXF6wniaJP&#10;IZ/ldpNx80snGIyARsJIOcZwOlAGx4Cub278W6ZHFI8U8f23y2MEbg7tNvGfau35sIpB+U4znjGa&#10;APpHVPB/xLe98y11u0iiYZZX00MVCrADknSn6kMR8w47+gBl3vgn4gJI+/X9OeWQtIf9CCEby+V2&#10;jTeoYHsOuOMYoA5vxZ4V8V6VayXup6naXMI3uyRWxjfHl3MpGTZxDG2OQZ3Dlh0AyADDdlfDKCqn&#10;OAeoxgHue4PegBh+8v4/yFAGD4cKtqXidOji307nOetrNxtz16Y65xQAuo2cnmxsDztQ8qwyu5z6&#10;Hk/5NAEcTS+VImCSjMBgZ+6oH92gAZ5UtySGB46rj/lp/u+9AFa5TA/1LAHp98kYxnqOc/XjNADL&#10;cASRt5TApIjcbiflYHocCgDqrORH0pi2Rm2YEHAIP2dT69s0AYeo/ZQhbepcXHChgTuAkI48z146&#10;HnsaAIre7427ThOvI5ySfT196ALcdzvCtg4OeOM8Ej09RQBYgukBHmIzKT0BAPJAz29D3oAsnUYo&#10;0PlwykgEcYPygfVvQc/rQBBdXrXMZVQ0Y8tOGCk5Dg+nv69qAOfvoI59TsfMuogU+04zsGd1umcY&#10;cdMDPWgDasZPs8A2HzCM4K4xy7/7w/i9+lAE+oXDXF1G7RtEVkhTa3UgfNn7q9d2OnbrQBaT/Ww/&#10;9cY//QhQBU1iBLm2uYnmSJftG87sdBIAD95DySB1A69TxQBjxaParHpTrdwBF+3bW3ZxuJB6zEHJ&#10;45Y/nxQB0Fk8oliX7QwB34CwRsowrn7xYE568jg8dBQBNcPKLiNRcyZaJTxbxEDLsMn5+3egCWWB&#10;jEh8+bLIpYi1Q5JU5IHnY5PIxj6CgBLa3O7DTTkHP/LogPb/AKbf1/lQB0fw1s7Y+K7QXtpPqkH+&#10;keZDbCVd3/Etv9mJIJEcbX2McYz5bDkE0AdT+1hZ6RFZeDRpOkTaFOv/AAkXmT3FxdXPmZl8ObcR&#10;3kjINqGRDjGfOVjyq0AeYeF7QfZpBKbickuWZLUDH7u3yMLMB6nPH3hwOKANNLW3XUbcLaXDAwRB&#10;mZZUAzOMs2JH2gdTzx+HIBjePraA3dmpiljTyJBujDzYxN33SRjngAbu+fqAcpBb20Mk8kU10xPl&#10;7Ue0SOP7rA7pReSleCSMRtlgFOAdwANfwz/yGLH/ALef/SW4oA6m4bNzPxyb2Vv/ACI3FAC6m5Gn&#10;zp2NhKfx8mQemaAI9PUtp9p8jSAQxHCgnG6GIdvXb39OO9AGDcLF9scmCQfd4+bP+qHbd/WgAZIh&#10;q+nPHaSyEajp+VJkUAG5tQQ5UuUDru+baSBlgCRQB7d488IgfA7QdWay0uMTHS5Y/s+sajdXm6Tw&#10;heXKeZaSWUEKP/fRZnCyhYwWViwAPEdRslmj2rbMHt4vMYO0ysxiWQEhQGIBJwMjGcigCm8sBn0+&#10;BtOkkJgYPiWYYZIj6LnOV6cY/SgC1He2s1hI6aZcBG2bdryvjbMQcY4OSD34/CgDCvLuwTTpy2jX&#10;smJLTOxpiCDdxDrvGMA8cckY460AQaVdW5h1cwaPewA2eoMVkMxL/JHkjcWwGGACPQ4oAq6dd2r3&#10;MKrod6swvIwZy9wYyPMQH/ZGW+f7vC+3FAFTXJLf+0Xz4eupW8+6yyz3gycglsLGQA3UY4x04oA7&#10;3QoFk8M3huY4/LH2f/RvOkWQZ1CYdQiPywWT/d9uoBr/ALPm6L4u+BiGtdHtV8X+Gx/al7clbG1V&#10;r3DXM89zCIUigYkuXcp2YrigD2j9uK9MCeH00/xV4c8VmbSdKEn9iahZXOxpB4tD2rizinKyrhN3&#10;SQfaIvlG5cgHzE9w/wBoRW8M3l0TIpmmhmvSsBLkSbwlttAiPztuKcMNwUYoAY8d1Lq6hPDt00ZG&#10;bdPMvi0wNqGfbi0JPl9W2tJ7lRQBNqEOpX2ny/8AEgu4ZV2YWX7Yv3p09LPP3Uz909R9aAKUun65&#10;AsYg8NXU2d+4xnUWxgjbnGmvjO446ZwevYA9L/Yvljh8T3ySTJNm1uZATIsmH/tDwsBjcRzwe2ee&#10;vNAHn/7cafaPi0AIGUNag7/K2h1PiXxbyrYbcWzkdiOaAPNvDunr5LLcQOU83dGrRAsyNEuCodMM&#10;vyg5XjgnsKAL/wBvELyWa2TLE+zc8tttHyjzRuYOF+8cDKnnAHPNAFi+n020EZSFXZt+Vt44GPBT&#10;G4AqejEj2BNAC3mq7INlvBIqiLzQ3lY4CMAAySYzgKenvnpQBzGqXtzezuPMlIVmXZukI4eTqu9+&#10;fnwfyoArSwXKxo8lvOkY6SvFIqNnYOHYbSOVxz/GP7woAhZlTG9lTPTcQucemSKAHL5ZlQOYw2fl&#10;DlQx452g89MZx2xQA26izIpXZwy8j0y3HA/SgDofA0DGS7l64tZ04yTuDWjY6dfbOfagCGYhdZut&#10;7BALi4zk7dv7y4AznoSePc8UAWJ7IXUwaPLE9fL5/gAGdqN/dP60AVpbJFkkRpFDkAKjOA5JTptK&#10;ZJORgAelADJoZo7fDeagH7td+9VKBDjGQMg44xwQDxQBUt7eVZt7lkUtlHJZVJLqVwxXByORg8gZ&#10;FAGjeugtoIjIpfyk+QuCzcRNnaTk5HzZxyMN0oAuI4iRRIRGoz8zkL1J6liB1IH4j1oAYJovLdPN&#10;j3lThN67j1PC5z056dOaAGWuGmCg5JkxgcnO5RjHrQB9vf8ABKphHe+JYmKoxt9ZO1iFYgy/Dtc4&#10;JBxkYzjqDQB86ftj5T9qD4552gD4i+IDzkcPcgq3OOGDBlPdSCM5oA82iY4B5Yc9OfX/AD+FAE8L&#10;SiR8ddozv3cjjrzknpj2NAGx4SJXxDozyKT/AMTPTjkLx/x+2xwpP4kDPSgD3b4uyK/we0p0tySl&#10;rYsXeIFQq+F9SJIYHqODkkDGTQB86vqNxCzCKaaLfLMWVZHRSPMZo9oVxlQGOM5ABG3g0AdR8Mb5&#10;YfGWjO1tEQn9o7naEE/NpWoAbmLj1AGSPTmgD7L1q4kWQSwCIo8Uy7YQxAwsI3YRsAgq2Dk4J9zQ&#10;Bgam7BXvnE7GKBv3cQJBdBJN8yk8seVPzgkYHHWgDzb4g+MWvbK+057C9TZNcx+dLalYwixXsHEh&#10;un4+fcPkAwC2O1AHKTIIiEyMDPOeOQD6D19KAI2IUhmIAGcknAGcAZJ4GTwKAMLwzCx1jxQcEH7P&#10;pu0YIZj9lkxgY5x046ZHrQA/Wbm4hkjUW8jsqIOInb5Q0o7MDuyPpzQBDZSuwcvE6FizkMhXGQhw&#10;cnjHOR7HmgAvp1SAE4APfgLw6dyR64+tAEdykjhdu1gc4I3N025yQMden0oAih3Kw+621hnblnPQ&#10;4HqSOg9cUAdDZ4fSnGdhMDDDHacm3XjHPPPT1FAGBfQJv5nQuLzlBKCcAvwVxnOeCPXigCS2hiZQ&#10;4II53YKkHlgM4H5ZNAFtIk424wP4RjjPsBgZPNAFm2hjBBdd4zwAFbnK9iMev50AXBBFIkipFGjG&#10;J3DSoqr93AQMAT5mSCF9ATnigCqbWVfMzGrgRDGxGYZ81OB8vULk4HOOelAHOana3LatZmOzugif&#10;aMvHbybPmtowNzBcdcgZxzkdaANjT4br7Mv7iXBzyY5OcSP0OMHHf0oAtallLyMSAIxkgwCNuc8D&#10;hsHnH6UAWowfMhbB2iGP5scdQevTpz9KAM/XlmEN08cUzByiqyI7KSblX4K9TtGeCfl56c0AYSC4&#10;jstKiKXTOPt28qrkr++3LnoRkHjI57cUAdXbHYbcqgJPm+YHXLx4DbNwGCu4Hjd94dKAJrt1S+gA&#10;2bXiiQk46NMw4OQM4GR1+lAEk77VVRIRkDaN/sQoUZ/ID8KAEgkbftMjBiCQC53Y45AJzjr+tAHU&#10;fCTUIbHxrYzahNaR2y/at6NIqFs6TqSrhZ3SNtsjoTk8ZyPmIyAdd+2/r2h67o/guHw5JbwXcP8A&#10;wkf2iSJrOP8A1l14TeLL2M00v+qhnUbwOpC5UuQAeU+Bpxb2s5up2kBMvPmb/wDlnacfvCvzfK3H&#10;v7mgDYl1CyN7AscV/mS1iG5Ui2lmlI+Uq/IPBHU49aAOf8dyq1xaR7b9MwSfO6hQMTDq2eM4x05J&#10;96AOUgQo0oLvJ9zjcXHRu2B9fw9qANbw0Qur2JY7QftOCeAcW0/c8UAdTcY+0zjHP2yU9OQPMPXu&#10;OfwoAXUcNY3IUFiLCYEqN2CIXyDjoR39M0AM024MFhbAKG3wxL0yQUhiyPvDBG7kcnp0oAzIdP1G&#10;9vsrp1zJ/wBc7Sdwf3JHZHz90/iD6UAW7jw1rMd0l0un3cUcd1YmSZrS6SKPM8CK0kggCoob+JmG&#10;Occ8UAej/E228X6F8F/Dd1caraXVjdSaO0FhBfanPcQwz+FL+SN3tXWGGMRwwmFmRmVHYRrlSSAD&#10;xa51bVEaPyoTcNcoitiO4lcecWzGdsgIIOMod2C3Oc0AXG0XW3TTb6Ozx5sTFj9nuxtdoYnZCViO&#10;HUTDcpckZGeuSAXrfwf4itrF4BaM5+XCJBfM4/fM5wotVIyDngcjJ96AOZu4dVSykhi077XI0ltt&#10;jgtLm4llIuomwqKMvtzkgDhVPpQBVsF1lV1VZdOkt5Pst8qwvaXUUhbCAQ+W3O7OV8sc7lK9RQBU&#10;sl1pZ486dJGouULsbS7Tbh03MT0XaOcnpjJ6UAVtXi1n7ewS1nYtLMwcQ3RXawVlO4DPKHg9D24o&#10;A7TRLOWTw5qAe4njuB9kwjTMmc38pOVKl/uDP456GgDU/Z4DzfFvwHp3iIJbaRN4w8ORXsl4DDbi&#10;1e/3TtI99m2CqCOZUMakjeCCKAPc/wBuzSvB/h7S/Dt34LbQb9W0jSJppbM6XdSJdm38XySKz6TH&#10;AFKiC1Yhm80M6lj80ZAB8u2OteIhKjRWenyw3c6iVmt759gnZC+4rLtXauC27cBk5yDQBdGs67/a&#10;aCC103zbMYjAgvNz+dbAPsCS7mCgN93bhcZyM0AMvtf8RiwubmRNPidfJzHtvo1OZ0j4VpsnAw33&#10;upz0OKAKUPiDxtGgeSK1RZM7PNTVlzsJDY3TAHkjOCeozigDtv2M/wDkaLrPX7JPn/wY+F6AOU/b&#10;fLD4oW5XqNPhI69vEPizpjnPpQB5x4S1KKXzkusA27RxqW2gACORTkySEjJXHAUH0oAt2U1rqF7I&#10;uFYfLgN5ZB/dOeeX/ucf5wAXNa8NS24ST5SG3YK7uMGJTn9wuM7uOeaAJm0OOCCNGkW4aVFTarrM&#10;VWRMfKphBCgjA4IG7GDmgCofCYWcSJZQlGIdt9tljl9xzi2wQR1yeucnFADvEdrpEejJayx2sFwi&#10;ptWNbaJj+8s1bIZRIceUwGFGPmz3wAcFqMO5kIOEXdlmOByExg4x14OcenWgBAvnXcTIwZUbjadz&#10;HcoDZwCDjBxjHTmgCzLA+QcZ6YGCSOuM8daANzwbfJYySwNGWMqOclQcF2tU4y6EYKeh/HoAClqb&#10;M+sXpClQ88zcgjg3Fyw9ePTr3oAvQ3v2LDnnr05z1Hd0zjf68UAQSr5souychSGODk/KFUY6/wB3&#10;u35UANuvPlhYl8ptLoCzkgbGKjByBgHGB36HFACaZYX13JCWhma2SWPczRzMm1WjztJRo/8AVtkZ&#10;wMHP3aAH6uYftQijhPmQFosCNefLjjjH3fmyFTngYOeAOAAXrmOO4s1Rhtl53fdB/wBapHUM3Cr3&#10;H04oAqQwJJK03QoM44/uEeh9PUUAT6fEDcNIMARM0hHTOx0J7cn8R9RQB9of8EtrpX1/xAm4Hda6&#10;qOCMjN78Phg/MeOemKAPAf21EK/tQ/HEdn8e6oQTn0tm9Pf3oA83skJHO0qvbrndu9RjrQBZRCzZ&#10;IG4K2dvflcZ4zgAc5/CgDV8NHbrOi5z/AMhTTh/5NQUAe6/FRs/BayH/AFDrb8v+ET1H9aAPmy6/&#10;1q/j/wCgCgDpvALhPFOm5JGftnfHTTrz3FAH2XeT4iXlTmOcDnpnb05oAzXlV38uUgxkfNGSDnJK&#10;s21iVIKkjJHPQ8UAcX8T7HR10bUZIbSNJtt23mCC1Ul/suoNncib8FwGznORnrigDzhi5iUu25uc&#10;nJOfmGOTz0wKAGXX+ok/4B/6GtAGP4bLf2/4jAbGIdM4yQD/AKOeg/z1oAdrbSfaPvc/Vum+X3z1&#10;oAZb28jQEmQ7pDuzubhWReMlc9e3I+tAEGsWzG04bG3/AGj3li6fLQA6NwY4hg5O/wBOzE+tAEVq&#10;jkl12kiUEBsnJVYzggDkEjpnmgDfs5CdP/eRRj5eSiYP+oXP3j9evfFAHO6g1qLi4K+b5gvJSoPl&#10;/eDuQAB83XgAc/jQAywnKquSdhzxk5OC/UE4OD0/xoA1LeWM+YFYHGzupP8AF0wf84oAtW7gEZPA&#10;OcA9cEH169qAJrmSQwZhJyDk7S2QNjcHaeAOMj/61AFQXV4qnl+OP+WvPI5+9+tAGLdapfJfQR5w&#10;X83Ik84Y2Qqw2/vB1zzwe3SgC/Y3eqPZfLKgC9MvcAjMr524Y4zj5vrQA+6nupLiA3Th5DcwYIaR&#10;hsHABMhLZDbvbGO+aANUT7Io8g5MK4x0+79Rzx+VAFbUtSaG1bMaPEojlfehY7mcRgLmQLgEqcHk&#10;Dcc9BQBjy69E9lZ3MdvaAN9o4ESjbiUR8hZuM4J+9z+lAG1avcE+YwJZvvBRIRwGA4Jz09SeaAJb&#10;1ZTd22cjBhH8XaVuRQBNPeMsefJhZoTsBeMliY1POd2ck9+Oc8CgBltqLtmVoIAVBAIiOcZX1fOP&#10;mPcUAdD8Nbk6z4w062ktNOSST7X1tyqDZpd9JxuaU9Ihn5TyewOQAdz+1r4ffwRD4duJLHQ71pP7&#10;X+SW2NxCNj+G0+60NoeRdg9T86g8bcMAeZeDbxp7Gby7LRHb942JLYsAfJteoViQQSB+dAGpJNcp&#10;eWRey0sfJbACC2kAH708DJ4Uc4/CgDD+IOoNFcWge0syWgfAMBI4nGerjnmgDjjq6MLqJbe1R/3O&#10;HiiCuP4jtYS5GRweOVJHQ0AaHheUz6jYFiRj7VwM45t7j1J9KAOxuRi/ugf+fmb/ANHNQAlySLK8&#10;wSM29wPw8puKAGaft+wwFl3YJwMA9YbcHr+FAFa08Vf2fqixHzwOcbOP+XdmOf8ASEHV+OPX8QDb&#10;uvFcFxby2clzfxyXk1kkCiZEjcrdRFjKGuWZgvykbFYrkkjpQB6xrHwS1bxf8IPDmrW3iO/vFlsd&#10;IddNutYubi1gV/C8tyBFZx6TciLyhcrAgEhCRs0QJ3BmAOL+F37Mev8AjHxXqGku0AGkQXdydpvQ&#10;pWw1LT7Yk50C6Bc/auSY4gRj5k+6wBteIfgzqOk6dqEIZE/sbxJrmiEKZ1dn06TSLZmUf2XHkHzR&#10;82IiQDmJMBSAdnb/AAwtNC8U6zFqVobu30/+z98AgiuI/wDS9OZl2xT6fCn35kc5CcruG4gZAPmv&#10;UfHOg6Jeahcf2Hcun+irbINMs2Fu7xJCZAv2uIRESTrKGjbOU3nLKAQDMi+IuhahqBvxolzHDZxn&#10;7VGdNs0F1JbziaZ2T7c6ztMr7S0jq0mMPtAyQCWb4n+FNVcQW/hiWxCOImlGi6bamRlJRn3pqEm/&#10;f5ituIBbZkj5QCAUbn4neFILqW0bw1cyuhWFZ20bTXJMCBWZZTfgkPtxkKNwxkCgC3pQuL7QNWvI&#10;pZYGP2DYjO8W3F7JE2FXeRkITw3O7J64oA6v4Da1oGqfFXwAL+zit7Sx8X+H21S41K3sotPe2mv1&#10;YtJLNLJE0UUUTCU3GyNGIHK5wAe5ftx6l8O7TQvDi6CfDGppLpmjyyx6GdDvCjvZ+LQ8MqWbqFmU&#10;LCskbZI8yEEkOtAHzf4d8V+FIYLqK80LaxecQE6Xpo2kpAsWDLcAjBDfcHGPl70AVv8AhI9Ag1pt&#10;QTTyI4pJD5b2lkEdZYGhT5BOAwTdkfOApwRnpQAzXvFvhy8sZprfSI1hXy96CwsBuzNCq/Klyytt&#10;ZWPJ46jnNAC3nj/w5FFaq3h2KUfvsZ0mxcD5kJxm9GM55+ntQBs/sdEW/i65gm+SVrOYhfvZB1Pw&#10;wg+Zdy/eUjr2z05oA5X9uIPF8TbdyMf8SuKReQcj/hIPFpU98dO4+ooA8m8O2NzeC4aNMtLKCPmj&#10;GfkaTu6gcE+n9KAN+38P3VmYtq7C3mbjujbbjOODM2c7+3TNAGzrNtdJYxxhvMmbfxiNMYmiPUtt&#10;OUPr29aAKln9ptY4iy7ZBsDnMZxCFQtwNwOCuePmOOOKAKOravIbrEN3lU4kXyFGCsku8bmiycDA&#10;yuc9R3oAwdaltLyQyJNidAVf93IdzmUlxyEQbcseAQc4HQUAZMom2OkyYQbdp3Id2SCeF5XacdTz&#10;QAulxLAxeVtuWTccE7QC4z8pOcg9qANF2hl2mJtwG0E4Yc884bHqD6UAamhywW0sPmdZGjX+Pne0&#10;PPyhh1U8cfhQBV8RhBqbTKMIUY7sk9Z58cHn+Idu9AFYjz440T5n+f2x82e+0HIU9/1oAPOdUMI4&#10;3AjHHOcnrj39aANvw74blu3gnaLMLRRM771+8TA7LtE6v9xs5AA7DnigDojM+jQNbpDmDnc/mAbR&#10;s2H5SJXOEiB4bnp15IBFp2lWl3JLfXEW3zpHmRt8h3LK82DtSRcZUpwUBGeQCDQBX8R+H5Y4vtVv&#10;F8h+6d69mgjPDzE9S3Vf6GgDlhcMl2UPCr94cHA8rd12k/kaAJ7d3R/NI2o7YU5B3BiGXjBIyPUD&#10;GOeaAPr7/glffRjxtrduz4kkh1Iqu1jlX1b4eIp3BNoy3HJBHU4HNAHj/wC23Ew/ai+NalevjnU2&#10;bkcBorNlPXuDnjpnnpQB5xZW8mw4jwRjnepzkt23cYoAnCFWLMNo2tj+LP3fQ0AXtBZf7a0Xn/mJ&#10;ac3Q/d+1w8//AFutAHt/xNljk+DdqUbIXToIzwww48LX+RyB6jkce9AHzlc8ygjoCQf++QP50AdL&#10;4Mgnj8RaZcsu2Fftm59yHG6xuo1+UEucuccKfU8c0AfX17coiQxu21nEqKuCeWKcZCkc5HJOB60A&#10;UZI54ibmSLMKKWD70G0KTIDtBLHCgnG0k9OvFAHEfEvxHpTaXf2zXWJz9qRY/JuT8xt7+MfOINn3&#10;8ry2O+cc0AcMB5kKNHyrbsHpnDYP3sHqD1oAjuTujaMcu23aOmdrKx5PAwOeT+tAGHoA2+IvEoZt&#10;pEGmEDGcYtRk8cHqD+NACa6y/aAS3GBzg8nfN27Z60ANs8tblUbPJI+XtsUd6AItWLPa4Dcj2H/P&#10;SP6UAEJdVjTow3bRx3yTz06epoAnsY9wlVRkhyTz0XZFk8n1P1oA2bLYLMoPmYZXbyM4iQbc9OTx&#10;nPfNAHO6rdSJNdxGLBFzOUO9TtXdIq8bSDgjucnvQBSspneISEY65HBx8zqOcDr9KANKwAeWRwdz&#10;Lsxxjqrg9eOntQBo24bjC8seBkeoGfTrQBZBmjVnRclQVflRjAy3XI6gdB9KAI/tL7WDjYGO49G6&#10;kei+36UAYWo6hCb60AtvtG7z/wDls0WMQxnunOf02+9AGvY39kunoZLPaPmz/pEp2/vnA+6nOePp&#10;QA2/8ua5heKLYguLcEb2bJABLZbBHBA247Z70AaaxhYYgwxugQgeoZeDkHjPTHFAFDWmtvszo8fm&#10;MFi/jkTgSgbOOPlPzbs89KAML7OptbRltMn9/vXzyP8AlrheS2OnPH0NAHUWbqgKxrt2Y3DJOd24&#10;jqPr0oAfd3Gbq2HVQ0IP4SNn+HPT0oAtTGzZYx5Od6LvPmSjLMDuPtn0GAO1ADbU2CuQIMxqzCT9&#10;5Nw4ABH9487eRx+tAGt4U1a30Pxdp199j3wr9r+T7Q65zplzD97ypnGHmz9w5xjpyADrv2nfGTfE&#10;Oz0G3m0fyorf+1N3/EwD7fNl0Bx921smOWsR0JxnnABDgHnnhTTDDZTY07zNxkZB9r2ZzFb7Wz5h&#10;xnHQ+vPSgDRee5hu7RFsPJCRwK3+lRyfdlIK8gnoPvAnp70AYXjrzry5tj9nyI4pVY+ao2kzA4x8&#10;pPQDIyKAOYh0fa0jmLBbbtbzM9AQePNx045Hf2oAv6AqwahZyBsIn2nzOCdu6CZV9Sck/wAIOO+K&#10;AOvuP+P6597iYj6GY0AJc/8AHld/9e8//opqAI9MfNlDtG5VkZJD02ssNvxyMnk9Rx7mgDK1eY2+&#10;qqivsmkzsXbuzstoi3JBUYU55IznAyaAGNrsscsUVxc7VlliXHkqcnegVcpCT8zsq5yAM5JwDQB2&#10;Wm/FZINMtNFv/Gn2Wzt4beOOy/4RwzfZzFbx2iD7TDpxll8qIPFlpTv27ySxDUAO0D4g6Dot9qV9&#10;c+Ov7LS6+2C2uv8AhGL2++1NNNDNCvkR2Upg88RNJukRRH5exsFwCAU9U8caHcW1z5njjzJNQ1XU&#10;L6Jf+EZvE8+GZ7KVLrK2iiLz9rt5DbHj8vBQbwKANaPx34Kk16W/vPiX5em3Gzfe/wDCG6s/meVZ&#10;mFf9GisxOmycLFwi7s+Ycpk0AcXpll8LdS1K+fUfF/k6KkQMF/8A2B4ik8+T7FNtX7LA6Xcf+nxw&#10;225wV+fzj+5VsgDX0X4QG9eGz8XedprIxurr+wPE8fkytMUn/cSy+fJ5cG2T92Qr52J84NAFe58P&#10;fB+3Z30rxz/aEgdiIf8AhGfFFphwWOzzLmdlOGWNN2MHfu6K1AFT+yPg65uGvPFf2e7cxlof7C8U&#10;S/vQT5w8yKXy+DzkYU5wnSgB/h61sbbT9Vhjn82zb7D5U/lTR78TzPJ+6ZmlXbKxT5jzjcvynFAH&#10;QfBtPAA+J/w8ms2/tMy+MfD51TSdutWXnxxarAIIPt8pxF58XmnzbcBouj5bbQB9Bftp3/gGfwl4&#10;XSfwf/wiKW2m6Iy3H/CQa1r/ANutIdM8VAS+UiA232kEvsJaSH7Nt5MwoA+cvDF98G5rLUre6u92&#10;oyveCwg8jxSvmF4bdLX97GggTfOWT98w253SYTBoAz77VPhxaajHDe6fvgtWmS5T7Xrq5V4l+ynd&#10;FGzjdmNsRliPuyEfNQBiavr/AML9S0qXULDQd1umzaP7U8Qrv3XMUB5mhR12ujnlDn6YJAOh0LXP&#10;h0mnQ+Z4U3MfMyP7d10YxPNjpCQcgj6fWgC9+ycVXx9P3P8AZ8pzyMf8Trw5274oA5X9uxy3xKso&#10;+ol0a2TPAxv1/wAXrnp/UfUUAeZeELCeeS3gtjhyME4Q/dtWbpI4HRW79++BQB33ii4j8PaJKVTz&#10;L75PL+Zkz/pdvv6rPDxDN/F6cfMeADD0K6iupPtlw+106ptY/eE0X3kVR0VT90+nqaAOrtpdJ8RW&#10;ZhjPl3PST/j5fMXlKrj5hBGMyTjlTu44+U8AHE+O/B0dpdh7KXczHzJE8thkGW8LDdLdMBkqoyBk&#10;dQOtAHLXETwyiJ12+UuMZDZbLI3IJx9wdyPT1IBTunycfp/3z3xQBb0eGOUyq/O7Zt+8MYEpPQjs&#10;O/4UAXTHaw5RhkjOOZB7DoT6etAEMUkkmoQGMZRJYox93gLOML8wB6Ec8/XNAEmub/PUsMYi9Qes&#10;j+lAEEDlWODnpg46cHPBFADoIvPuYwRgbgM5z1H1X0oA7HRA0C2io2AIIFbgHOBCCOcnoo5H50Aa&#10;V3eWM6izc5lIweJhyQ0WeFVfvH+9+nNAFgy2todNs2bbvtwR8shzi2im7BsfeH8Q6/hQBZu7VU8/&#10;d88cflY6r97bnoxb7x9+nYUAeb+KbYWGp3US/MSIuOn/AC7QMeSz/wB/1/8ArAEFncNIIYuuDHno&#10;NgGxf7o3bc+vNAH17/wSxG/4k6mnpZXpB+mv/DwCgDy/9uFWj/ar+NMfQnxpeEdDndY6e/vjr6/4&#10;UAea2kuEBJznO7t0LY6D+VAEztnA7FlH555/D9c0Aavhy2U6ppkhP3b2yPQ9RcQHP3v0xQB7H472&#10;SfCRIyclbJXHXt4ZvF9v5/hQB8/3kCLvcD5t3v8A3gPXH6UAdB4bcQ3mnKTnzPtft92Kc+h9fb8a&#10;APqnUpiy28vUbpOemPudsZ/hPagCtda2JdJ1CxDcm3ukRsdHNs0KjHlAHBOcl8die9AHhviHQ9ZT&#10;xJqd7dS7rJru9eMeXaD5TfzzJzHMZf8AVbvvJnnkbsCgDRDbo0OMZ3e/Rsf0oAq3BKupHB5/kBQB&#10;jaNIqeJfE3Y/Z9MAPJ5+yKR2xQA3Xpk3Jnk71J6jvNntjrQAzTpbYqxbhgpOP3h+UBO4GOv40AMv&#10;ZbP7GxU5xjHEo/5apnqKAHRXEbiJm5b58/eG3qB0UA5H5UAOsb+OKRgFxucADLHkiIAfcPXHXigD&#10;YtJd9rJLtxhmOc5/5Zq3TA9fSgDmdU/fX1wScgXMrNx2E0hI7evUUAFqYxag/X+9/wA9GoAuafMm&#10;ZAjYc7dpwT03k8EY6ev86ALtrLKpiy+SDnO1R/y044xigC0k0wWZvtGzJk/5ZI2SQDjpx9fb3oAV&#10;ZJn25vOqA5+zr1/u4x+OaAOa1WJ/7QsD9p3f8fXPkgY/cR+/OentigDUtreVrFf3+CM8+UveZu26&#10;gCW9gETxCWTLi4ib7mONpx90kdqAL7+Uy2oL/wDLnBg7W9CMcfzoAztasVkR5UlwojjTGwn94J9x&#10;PLg/dPpt980AY0FmRaWoWXMg87cPLHeU7eS23pnp+PNAHVWlrCEQ7dxO7LZYZwWxxuwMDj360ATX&#10;yRJeWkfl53GDnew6yuvTJ9M9aAHXFgztkNtBPyjaDwS2Od/v39KAIrbTnC3Hz8+c+BtHI3R8/f8A&#10;bpQB0HgfTrRPFWlpcfvIB9u/56J1067P8Dl/vle/b0JoA7v9r2w8Kp4f0ptFH2e6P27dzqUucXvh&#10;kD/j7fyxiPzen97+8FoA8n8ESiKyZbuXJER52EZxFaDH7oHGcNz2/KgDTup7N7u3IbMYhi38S8L5&#10;jbuoDcKe3PpzQBheNvsbTWogb70DH7svB80H+PrkD/JoA5GI3huJP3mI128bIucoe/3h83+cUAXv&#10;DYP2mAO+SPN524zmOfsOlAHe3Oft9x2AnlAHX/ls3Of6UAFx/wAed1/1wm/9FGgCHRYhLYlDyTdz&#10;bU5G7ENsT82QF2gZ569KAMPxF8Ndf1jU7Y2i7zfedtbdZL5n2a3g3cSX8QTaImHOzdjI3cZAK2p/&#10;B3xVdXcOrmD/AETTJFuZ283TfkRfJ+bH9prK3MDHCRSHjG3BGQCKf4QeJ2nS8t7f/R79VJk87T/n&#10;F05lK7JNT3ruTa2dqY6fKcigB0vwX8SeI2W2sl8r+y4gl2mbCTd9iJjnfdNqsGM+eg2xNJjGUL5J&#10;ABK/wa8SmO21Rv8Aj00FTpUq/wDEv+aZEjt2ORqnmDBuIjhY5l9JD8zKAXJfgR4tgSXw4z4nXZtb&#10;bph8zcRft8o1gouxGxzOd3bn5KAM+H4Sa01hP4ed/Lv7Dy55F22jfL5x1XORqXk8W8Zb5Z3JzjG/&#10;92QCtH8INf0yaW3uJs/2vbyRQP5dkNjagwSI7U1OTdt8sn52iB6MU4JAIovgR4l06UO91vBuRerL&#10;5Fgu2MsCE2DWHzjYW3EbjnGz1AC6+A/iTVpJrmK+8ooVJ/0WwfPmYUN82sR43bC2NpxuxxjkA1fD&#10;6nSPD2qadd3HnTw/YtzeSI/9ZfTTr8sXmJ9yRRw56ZOCSAAdJ8AvAI0v4sfC/U7y/wBlrdeN/Dpu&#10;Zfsu77FFb6vDCZ9kV5JJcbQ/m+XHGrHZsG7dkAH0v+31beGNe8D+GNF0jxb9vuIfD2iicf2DqFr5&#10;Xl6R4ytJEzdNDG+ySaL5klO7f8uQrMAD5C0D4dxW9teXf9t4+xS3H7v+zWPmG2jhkzv+3HZv27cb&#10;X29fm6UAVNT8KRy3Kyf215cd2ZC3/EuZ/K8pEwP+PkF9zccBcdeRQBkah4Ls7DS7q0Or7ox5HzfY&#10;JRjNwkvQXTscs/8Ae4+nAAOj0bRNIXTbbPiTy/8AXfL/AGPdPj/SJf4vN5z19s47UAaH7JszQfEG&#10;SKU7y2nu/wC7wRhtb8OLySEIPB4AxgjmgDB/bnCD4j6ef+eukWoXByVL694uI3DIxjvyfxoA8n8M&#10;a6+gzGdA8gDEEKIwciGSL+NXGP3uc+x4zigDY1jxydXvI554ph5W/cD9nGd8USD5kWPGPKHb29cg&#10;G6ugWV3pTXtpd20WMbhJIxZ/9I8pdgE0inbtbd0wCOp6AEWj2U5kCWkgEojD7im4n5ohjZiQZLbT&#10;+n1AK2v3N/YCdhZ3dxOnm75TA0MY2+cWKkRShvnTcuY0yrc7QMEA5S4kubpri7lhlDEguuw5QPK7&#10;LnCIPvSMMlVztPpgAGbPDLcgvEPl/iDA7jyoH3Vbup7jigDQ0eB5H3AhRCQX3ggsHEnCjBGSARyR&#10;jIxzQA68WS4vY4YBgmRI2LggYMrKegc45HOAcZ6UAdb4a8MRpYw3M7xbhPG7YabnEMEhAyyDJIPY&#10;flwADK8f2iWt5bRoR+/tmljIJIC/aGwDuY5OB2yOevegDHis51hSdgFHzfK28OPnKcgoByeRz05o&#10;AsaeYLS5immliO6WPbskGVw2xshmQc7h64GT1oAtXniR4C8VqH5dgGPk7SpLKMHbLkHCkHuP1AKT&#10;eIDFKJZBKZ2II2rEU5bcMsduPnBz+6OBzz92gDQOt3Gppay4eOW3iVEJWNlYeWkPVY1AxHCP4GyT&#10;1zliAdJ4d8SPPC9vdpO7nbnZHDjhp3H3REegXt2PbkgHL+NIpH11pS8RhmaNQQ33cWtpGd52AAFj&#10;xhjx6HigCvYW4aTOVIgG/gnBERTlSOuR0B4Pc0AfXf8AwSsdV+K+pMzAB9LvFABBYbvEnw8ILAkY&#10;HHJBOD60AeY/t7RlP2r/AIzyDBX/AITCdup+YPpek+xHG7sTQB5dYyLtCnOVznAB6lz6igCSR3JT&#10;y9x+cE7VDfKOueuFzjLdqANTQbwJf2Tsyr5Nxbbg7KjN5c0JPlgj5icfKDtyQc4oA9Y8XakLj4Wq&#10;se4A6aG+YIF58O3IxuBbB+YcY6c0AeFzztJPJFuXhueV2jjdjcFznjByBhuKAN/w5NHPcWDqW/c/&#10;avlwpY+Yk44AftjJz2oA+nHvne1tlbhGMpXdtXAVyG6LyctkDPTPIoA57WdTa2knRHQKXkkLs0Yx&#10;lpQVwyMOAoOdw+g60Act4o1KW7spAg8wJvLOpUqQsVxnGyMjPzAjpwe3FAFbaXRWBTv0bcDg44OB&#10;n39KAKs0TBlcFTjORkg8gD+6aAMDTrcjxX4m3nn7LpzAgEr8tpDnk7eeR2Pf8QBut2pfZJvQAMqY&#10;JIO4eac9xjB9evagBmmQRfPl4iSjKf3h+9+7zn056+npQAl9ZxGwcboD93Lec2P9ehHQY9u1AEVv&#10;EsdupLAsc4289JD1yR2PHBoAhiDG4i2AkpLHN0wCEZRjjdznHbH8qAOmsZfN0x127X+YZJ4H+joO&#10;ePU+nb8KAOZvrR4764eWRGD3ErDy8tw0zkK2QmDgHOM4469gBYoo1twpLZbp8vHDknJ35HHTg/hQ&#10;BZ02JI7kI5z1x2X/AFchOWzkdeODk8cdaANO3W3jeNcDCkfxnBy4PUtn2oAubbSOGaR3hjBEjDdN&#10;jkruC5ZgC2AePY0ARqIH2GGS2O5R/wAvGeSNxJwGwMemecDoc0AYN5ok1/dW8yXFhHHa+blZbmRT&#10;L58aqPJxCQ+xkJkyRtBHWgDRt9HaGyyzQSbfveVJIxOZmC4GxfX26HrQBY1C3+ymNNqEuyTDDv8A&#10;c+eMjlcltyHHbkc54oAmdwv2WQx8LawEgMc8ZOPu9ePXrQBX1OL+0IpQgKGSCKNQwJClbhJixZTn&#10;JUFNu0jJzmgDAg0KZtKtohcRgRedulKNht9wWHGcDGNv3uevXigDo7O7ckJGlwqD7ieQpZeGLZ+Y&#10;nk5I5PHoOKAJr2+uEntGMN0QXgC7bcHku5U9vT3/ABoAdNc3bsCLa84wxzbdeTnGAfX6UAR21zdF&#10;bki2vOJpM/6N33R5PT3oA0/Cmu3ml+IdOvbe0luCv2zbAx8nfmxuIjiQW9wRt8wvxGfu7TgHcoB3&#10;37TPizWvFvh6x/tPw+ml28H2ndLHqNzeyN5l7oOMRPomlxjEltGp/wBI+7IW6oEkAPKfB8ksdofI&#10;j81eV/ekwYfy7X+4lx2A4z3PHyjcAa82qTwzwvJZqRDFGW8u4ds+W5J5Nqm3ODzzjj8ADN8RaiNU&#10;2y/YjGIVKY893LbpVORiJBx3HP1oA5qP7GJWLLdk8bsW6kfdIH/L0P5D8aAJNHhWO6iEZbanmZDJ&#10;tzujl6fO54JPf/6wB312yreTIFYuZ5CdvI/1rA989fagBt0dlrOrAgyQSYyMY3RsAWzjAHc8/jQB&#10;UsE8ywIUjel5cBQTw37q0zgjJwAM/dPbp1oAq6/aeIme2NvoGq3cc3nfZ5reyu5I5fLEPm7Gjs3V&#10;/LbKtsL7WUhtpBFAFPWfD3iWCJNRh8K641urqZp107UmjtohLDDLLO5s2ijQKZG3OyqFRiWXBKgF&#10;e28PeMJXmubbwzrktvNZyNDPHpOoSJJJIVkjSNlsXjkLIVdNrkuCCFKnJACPw54yuGYWehaxPeQQ&#10;Ez28Wk30s8DRkeZ58KWMjRLFKypIXjGxyFZQSAQCw2heNBaRT/2BqzRQkxaiqaZfM6XKrAPLcf2c&#10;BE6yuNyM8TDkFOApAJIdB8fxy/YG8H+IrvUD/qrePRtUWaXCmZ/LhTSjK2yAiRtsTbUUucKS1AFC&#10;18PeLrf7banwlrA1GAQG7s2stVSWWOQNKqqh0wzL/ohZmbyEIU7xkASUAEXhnxLLfr9r8J6jpYlt&#10;ljtYruLV42u7qSYeRHb+dpkLSyz5ZYoow5cxtsViDgAmufA/ji1XM/gLX7ZXfzo7ibT9ejgmtGDF&#10;J1eTSFXypApcSJuTYpKyMAaAM7UfBvi6W5W4t/C99MERBJth1ciDMEUah2TSZAN5VghfaW28DOQA&#10;DR0aO3i0fUPtluqSP9kzDLcSwyHbdS4+UhG4Uq3Cjgg9DkgF/wCF3hnUtQ8f+CbeVIo4NW8T6LZ2&#10;99/pDQQs+ow2zSyYt442VJXUELKc7Sp2txQB9FftefCLVNE+GHhp7bWtN1KRvDmjTmGKOeNombw/&#10;4lOW2LdMURolQsUAzIMqCAGAPkyDwx4mkjMkFpaOttcmK4lE98SGhUNMQi6S6BQCGBZ4zzghRyQC&#10;rLoHiIa1EVsrZfN34mkuL1FYpaDcQP7KdOuV4PBxnB4ABPdeFfEHkz292+mNPL5WHiubpoxsdZPm&#10;J0yEj5NoGIzls5xjJAOy0P4b+KF0y2b+09MiD+dgOLgE7biUHhrHt7E9ecUAUv2WJv8Ai4m4FedM&#10;x15Gdc8PHseooAw/21LgXXxEtc7SYLGGL1IMWueKuPvNgjd7fQUAeOw/db/fb+S0AWLeLz7jymyN&#10;3XsflRm7g+noaAOm8NX87W/9nyzsVj+8DK5zveeYcM+DggdUGPfrQB1dtDpul3FuwuIQZjDkmaAb&#10;Y5JFJ5xGRgx+6j37AGpdaFp+s2Fx9nBupJElbfCIJlBeFvlLJDKww0qkjnhgeSRkA8z8Yabd+Hr2&#10;axaBgt2GkjPlSBtsN1KNoJjgHygDIVGA3dRkUAY+noLfBu4yEOchkx/fxxKFHVl/zigDoItOsFtf&#10;Ms9rvKCG2eSxUo7Ku7ykyM5bGSehxjBoAksPCVxdyrdKNoBDZIkHIZJM5Fs3Pzf3v8aANjFxpNst&#10;tI7sRKJRhnKeX5fl7Tu8s7sxnI27cd+wAMzxNYjXLrTJUEmYLLy2wPlyxZhnCTd84yR9KAMvVdPv&#10;VExhicWw8vZhJQTkx7sbU8v/AFmc4/HnNAGKInLxiWRxhsj5yO4PG4deBQBJMvGcsdvAJOScA4JP&#10;rQBVuBkqxJyMd/Qk0AaWjNIwWMSJjavDO2R8sjcAHj34oA1dGupIb8x+avOOjtn/AFErfN8w9eOK&#10;AJPHOlSwRx3B5KEksNxJw9mo3HyxnHQfMOKAMfT5njZB8377bERzwJCmT1Hp15+hoA+rP+CY2oiy&#10;+MLw7sGayZMZxnzPFHgFORvTOdvPBz6HpQBxn7e0Gf2pPi02MmbxQ0mAMk7tG0R/lGOcBueuPXvQ&#10;B5FagqxwV5xnJ9A2Nv8AWgC2kTEMVDZCnhM5x6YA6kgYHegCezhzPaZ3xMLiAlm+To65ycZznk/Q&#10;+lAHb6zqGoJ4KFswu5LU2vlbsTvCE/smWPeGLiMARjO7bjYc42nFAHnL29vHJIxkGZyHG50yuPmI&#10;Hygj72Mc8YBNAGnohS0u7cKznb5v3CCeYpeuNv8Ae/nQB7tf33imWC1a303WWiYzhGhs9RK/eUNh&#10;kcrw4PTPIOeQaAMPUYvF8kzqNI164RlaRy9hqcuGLOGjzggYBzsPI3HJ5oAoS6T4qmsrqV9I1WC3&#10;hM7zGTT9RiVY44i0hbMZQKEJ3FiFAB3EAUALZXHnWkMu3aW8z5SMbcSuvI3HGcZ6nPWgCOeRQc8/&#10;TjJ6dBnnH6UAYNpI58UeICB1trEHGcEfZYPf2oAr6/PcKhCqxAmyDhz8wE2F4OPTjrQBFpYd1LES&#10;AmMu+0EHdiMsO/c9Dz6mgB92jixJIkAONwwcDEy44IwMn170AMjhkjiiLMWB8zqScYYjnIGOTxQA&#10;lnKq3KrtyzKFyQDy0i4xznPpQBu2rOtoQAQCxyQCOfKXIJHH1FAGPfqDPJnk+e55553vx/8AWoAj&#10;jT92mR/ewPxPUYoAs2sYF4Axx1yQQB/qmx1FAF1Uj8wfNwCCPmXk5HtQBanit/sTlg037tiUUJIV&#10;/dHLbSOMdM9iQO9AFIqoh/diWHCptbiMjlRjK9DtzwPT0oA52/uruE6Z5U9xmT7b5oEsvGzZsyFY&#10;Yzk43Z9sUAb9hPcNbSh5JQvyYyz4P7x89Tg4NAFm9ld2QyFyVZFUnJ+X5m2gsTxuZuBxnPfNAFp4&#10;meO2K9PscJOc9dpyvAPPtQBR1d5LZMK7oWijIKsyjcZDleCpztU5A5wPQUAc3DeXq+HQfOuBLz/y&#10;0l3/APH8evzbvu9Pb2oA6rTEdmTDPj5sOSdx4k6tjBwePpxQBPqcT/aLFftEoAltukxHR5B6UAWD&#10;FOpGJ5ivkgjMjkk574GCpHXvQBXR50W7HnSj52JxI4/5axDPUc54J9OKAL3g+BpfEemLLLJ9nP23&#10;GXO7/jwujxuBT74Gfb3oA9W/ar062tPA9s9lKuG875o3j38av4dHJiRf7zAc9Mj1oA8Q8Js8doRv&#10;lwHJ+8eT5Vtyegzxz3oAuahPJuc75SVt2IUMxDYLkKRnnPQjvQBl3d3cJDnaQG5O9XGPmTGPmGBz&#10;jv0oAz7QK8o3gAP1JAH3VbGM5HUD1oAfa/JfAJ054HQfuW7DGM5NAHdgGTUp9+AAZWJPHIn7E555&#10;oAlv1jaJ1U7sWzZ5Vjna4xwP0oAo6YrGMonlqq3l0Sz5XGYoAORwM7Mcjv70AY+s+KvFsGrxWtvc&#10;3sdrZ7/sawzamkR+0W0UlxsVLgRnEhJbylXDEl9zEmgB/iTxv4ySGy0+C9vza3svlX0X2nVTH5Iu&#10;LUlHRLsR4lR5RtmR0csRjBbIBm/8J943sriSzj1HVILSOwY2qx3erxRJKj+VC21bxI1CxoBmNQwU&#10;AJhRigCOfx748s7drqwvtQjublSlzc2lzrKzyiZDJMJJobxZH3yKkj+YzbnCuwJANAEieLvHcllb&#10;ldX1oLdZuLyMX+sDzLh47d2kmQXJDuXGd0u59y5LEjNAEo8d/EqGFr6HWPEbapBt8q7bUNfM371/&#10;Jfyp1vBcf8e5MT7XHy4Q5j4oAyo/GXxKuba/1OTU9dXUp4lBmW819Zm8sSW43SNdNcHbAAozIcJx&#10;wny0AGjeJ/iFfX8LavrOvO9vDHLp/wBq1HW2CXcM0RtXj+1XDlSpeXa0G2QZbyyPmoAv3Pjf4sXU&#10;ssOoeIvEssUMr21vF/a/iV4RYRsyxRok92yhQrOqqgEO04VQCaAM+88QfE43bGx1LxGInWMXEaXn&#10;iDZiOFBbsywzbcuQzkvkM5LJjJoA1dBnh/4R67OpzRvdjyPnnkRpD/p038VwfMOI/LHsoA+7toAn&#10;+D+p69pfxF8C3V9canPpdp4q0W5ht0mvJRIIdRjlnW2imkjt3kM4UhUZQZdu9g+DQB9K/tZfFPS/&#10;Fnw98O6ToUXiW11O30HSLW8M6W8HMWieI7a42Gz1C5uNn2i5hK+bGv3TvUOFVgD5GbTvH7S3zWF/&#10;4jisWluhOI7rWkTlsyTHyU8nd5OzMj9gN3ygUAQXWn+LYmt5RqHie5by1VFhutTml3pDHHMYhsBy&#10;zbmkIOSAS+CCKAHDS/F8Nq7apN4xhuG2+WZpNTjLYkw+PtEYc4Qx529MjPBWgDsNB1zxlFpVrFeW&#10;XjKUp53lyR22qvu3XMzNl5ZhnGVX5QMYIPQUAQ/ssxSDx6ZN6ADS/M+8wPGs+Hjjp19s/jQBzH7W&#10;95Hc/ES62iRmgM8TAhSWeLXPEmdgDMSpLfLnBPoKAPLraOSSJ3EbgBySGVgRuC4zgED069c0AaFn&#10;ZzRzLdOB5a5yFDb+VaMYBUL94j+Lp78UAXLIm0lO1phI+Mtk4+VWxgjaejYPX06UATX+r3c7rKLi&#10;UIJFhjHnShxguyEgSkBQDyVPB6DFAG74S+J9x4YV4L2GG7tmVgxaOSe4CkWyMUMuoW8YcR27FcjA&#10;dueCQoBjeNPGlp4r1dLuG1eOGGKSNBJBEj75LieVyQl1cps2GIJhgdwcEEBTQBm6hNZSwiERSrMc&#10;/MEhCj5kfhsl/uDHTrx05oAis9cfT28kB3VSpYHLZyS4C/vkHO/BBH+JAOo0XxP5lsFjPlkoCVJ2&#10;HJjiGAFuCc5IH1HtQA+5upr4OC7GT5iCzNtEfzYwSztu3P8ATGe/UAs6baySNDjawWJEk35JLLG/&#10;KYU/KSerc+1AEerXNnYWbQzRhs42s6RE8SxseWZP74HA6fhkA4uSI3BnkjimKQoZGKIflCxliVKh&#10;gCfLPUj69cAEWQYSPm3HO3f94ZTA3dwQeuO+aAK8iHYwJG7nBJ9jjBxnrQBb0QbZlZnPTGA3Qqkq&#10;nr79P6UAXdx0++FxI7NG3QI2X4h8s53bF+84x83TPfggGl4t1yDUrbbC5KgN95kJPz25/gmcHmM/&#10;p+ABk6XF5p3EZCr8uecMPLIPQ4xnqOR2oA+kP+Cc1w8Hxz0+LcQZUtIx8xGWfxh4HUZ+YZQ454JP&#10;oaAM/wDb0XZ+078TnYcrr6FiB1L6BoGNuQCevOT+dAHjcaZ8sgAFd24dG5ztyMZ6evbpQBbS5WMq&#10;QQNzoCWI+5k7gvzD5umB09aALmlhJtW0xpSTbDUbJ5lJBDW/2mMyKA2YyTGSArfIf4jigD6Y8Xaz&#10;+z9P+zPFp1loeoRePYtOQS340zwUluZI/AFzBITdRSnWSh1krMS0YYoPMbF0AKAPk2eDzLyRjKfs&#10;/wBouxFl+BGsjoo6FBgKoAX5fTsKANrTUWz1WCWRPMSLzdyuoeN99s6r8rBQ20sDyRhgCMkUAffn&#10;gz9qD9l/RvB2l6drvwt0m+1SM3wlupvBHw9uWbzdQv5ovLnvPEEVwSsE0CfMgwY1VcoiEgELftaf&#10;stwy3gj+EekSq0lx5Zk8A/Dt8OzfIvHiQARgAcLkjJx1oA53xz+1l+z9rHhHxPoWj/CbQtN1DUNJ&#10;1qysb6DwH4Ks2gvLrTLuztZ5Lq18RyzxLFPLFM0kMLyoUEkaM6qpAPnO2QLbRhHiYfPhoWzH/rGP&#10;BA+oPuDQBDNG8mGGAR/eyOuBxgH0oAyLGB4/Euvb5rYh7azABkO9cW8GSwIGD/dPPFAEesmHaIy0&#10;RImBPzJzgSgkeufXFAEWmsAJSpgCoHPXDEKI+uOCCOvTmgB98StkyM0BPy98j/XIeM89OvHWgCpb&#10;PJLFEHOz7/8ArNyj7zHuT6D8SKACCJY5GmYqxjUldpB+dSrqeQPlA4JBBz09aAN7TWBsMyFSZB5g&#10;GR/HChGA3frjr9TQBiamVF6yq3SUuwyOP3sgIwOmOOD+dABCylByMjPcdyelAFuFE8wyMV2tjBBG&#10;4YUr1Ix19+lAEwaJZB98jII27TzkUAWvOh+zTkJcgpBI7ZVNpCx/MBg8g+hwMdTQA2KazeGF2hnZ&#10;CqK48uI5by92VBJHXHJOcZ9qAMq5udAieEXVrNG37z7Pugslxwvm7/MYHoV27PX5uooAvxX+nfYX&#10;MFvIzfLgGKBj/riOAj56ZJ+n1oAk1S7ieSBkt5ok2omGiVMv5kzb+GIPykLu6/KRjAoAuLOggtvk&#10;kybaE8KMY2fXrQBHfX2lG1CXNpLJMkiuW8i2fMe0x7VMj7ifMYtjAXbk5zxQBiHWPDQsllGmXf2b&#10;nMYsrDf/AK3aMJ5vl/6z5uvTnrQBsabfwk747f8Ad/wholyOHBwFfb97OcH070AWNVv1Etk/2WDC&#10;z2yFjAOSGkPXfgkjnrn2oAsy6wqpGv2O0ybddp+zjuCBuPm5znrigCmupswuVFpZbndsE254/ext&#10;18zOPlOOvNAE+g6jcQ6xYyolqjx/aequtuN9rMvZweQT3HznuKAPVP2kbDX7TwHp2q6nNpNxZ3n2&#10;vyYIJL2VF+z6zoVtJujuEWIZlaNxskbJDM21gq0AeI+G9VmayJW2tRhixJhYceVBk8Sfd9+lAFp7&#10;6aed12WOPs7Zwr7gu8g7PnI3gH5c8ZoAz9ZaV4E8kAY3K3DDkPFj7ueOuM+9AGRHczicRFWGzOXA&#10;cJ8yFhlt34dBzxQBbsp0hmWWUiQHPMZDkYR1+YsQByRjnsfSgDvbl8X9wUBGTKRkYHMzYxg9On4U&#10;AI3mskhLLjynzgtnGDn8eaAKVod8NywkuFMN/coFifG84gByP4go5Xpj5jigChqXxAsNFvYbO40D&#10;Tb6TTfMzNPpUNzczfbIklH2iSS9iaTy1lVYsrHsRFX5goJAL+q/FLQrDSlgk8HeH7h9ajntoLy68&#10;PWct1YOsi2/2iC4OoIbWdWuFeCVBKQ8MLbcxhWAILb4xeG4lttOk8A+EryWwsobuS8uvCthcS3S2&#10;oWBorq4bVA06zsDLMjIglZmcspbFAFGb4x6Zot5capH4G8FXlrqAlVdOvvDNvcWNn9rlNwJLazXV&#10;Io7f7PHEIIWEj+TCzxDcrbgAPk+JVjqGnebB4X8N2/8AaEz3H+haJDD9j3C1uPIttl+/2eBQ/lRx&#10;ZfEW5Nx+9QBpt8SdOuI4tUi8KeF/9B377S30KD7BcfaW+zr50C3zeb5O0yR5kTy5suN33aAMC08Z&#10;fNdXsWi6LIZoWWKyfTt9opWCWBttst1wzE+au1zmcK59KAM+L4gXFzqohl0HQ7d7RhOiwaW8TMLe&#10;5CLE4a9YlCWIZAFyVABUjFAE8nxauH1IW58O+GF8oCHL6Q43FJym6Y/2l8xbP7xtoJ54HSgDZX4n&#10;3OmwBofC3gu7a7ht5JGm0SSdlxGkirbldQjIC+cUcNuwqKoPykkAr6NbJrGmajNLYwQOn2TMcVsI&#10;rdd1xKgwrLKRkRBjyMuxPQ4ABJ8IfGl63xO+H2m3Gi+H5bLSvGHh+RTdabK73K3GqW95LFf+ZdeT&#10;NAzoISgjjBtmaNixO6gD67/a1i8P2vwn8L+I9N8JeB9Nvr7wzoiXU1loNlZh2ufDfiS+mlhkgCzN&#10;dtMsbRySTuSI0LhmUPQB8b/8LK1PTrq506z0nRri1upZoppbmxuJmSSeTyJEjeK/SNUWNFZVZGYF&#10;mLAqQAAQXPjzUIdQsEGl6Lsh+0sCllN5btNAryLIReAN5TsUVQAY2BVskE0AN1v4pap4gtphLpmk&#10;Wktp5e3yrO4t9/nyRbtu7UJmbasI3Y243HOQeADpPC3xG1iXRrUS2OiSlPP+ZrW6c/NdXB6tfE9g&#10;O3THagDF/ZzuxZ+PSu75v7JI6d/7Z0Mf3WHVaAOO/aXumm+JOqOeWW4vSOg6a9rxH8IHU+lAHBwX&#10;FytvNtGNzgn/AFfqpHVfc+lAF2C6vEiV5FzHzu+aIZ+YgfdUsMMR0/lQBqzxZjjlQZDb93PTDBR1&#10;POeegoAju7EW91HHnKsiPnpyZGGPvk9B1z+FAFLVtMlkXfB/c5Hy9P3p6vIPUdv60AUbezeFDvX5&#10;mc55HVQM9GI6k0AOuJs3I469R6YjXvjmgCGdH82UqOflJ5HZRjqf896AL/h+2mknUv03Kc/Lx88P&#10;OAwJwD070AdOoS3j3bsEQ5+6eSFB3fxf3elAFa48SfYHhwcghiTj0AXp5Dnv+tAGNqOsza3c+XJ/&#10;qf4fu/N+7jY/diiYYaIdTz9OoBZ8K6jFDNc2kq74JI9jHLLhTBdMxwqFzy/ZgeOOtAGZebJNSv1i&#10;5T7ddCIc/c+0MEGWwehHLc+vNAEU9uUGCNpHz4zn15+9+nt0oAgi3LKvu0nPH+1jj8cUAaGr7pFi&#10;5z9/09Y/p6UAU9r4B6Yzt6d+v+TQBe0mObzEbHyllBbKcKTGSMZz05z17UAfQH7A12LX4/eH1zy1&#10;xpQ6dA3jTwaN33WHVelAEn7fyH/ho74izH/lvq9q/wD5b3hk+vfd6D6UAeICObkhuBjdwvfp1Ofy&#10;oAdFqUeVg+465Yn5mym4bhjy8D76c5zxx3wAX7bVre2nspC24Ca2LnDjCh1Zjjy2JwF7DJzxQB6V&#10;P4p8O6l4AOnxSYvTZnd8t8eP7FMBHzW8cP8ArnHIfP8AwHkAHld/JCryQAbglxcgHLDgzlgcY/iH&#10;ucUAbmgJJJPFGsm0zb/l2qd/lpM3UkbduM9Rn3oA9d1PSXs4LOWW23qJJA374LnkP/DKx6KRwP14&#10;oAzNQ09Jtt1HBsjCiMr5hb5/nkPLOD0I/hxx1ycUAZslrsiuW8jOPOw3m4/hJAxuPpmgCxp25rGL&#10;5dud+FyD0mfv+v6UAPlA4K9s56+2Ov8ASgDDtViPifWvO4c2tqGPzdTBaheF4+76fjzQBBrFtb5O&#10;3p55z9/nmX1bjNAEenC3WOcdwsoP3/ugJn/I5oAk1DyPIfP+zt+//fTP+TQBHAYVhiA+djvz95cY&#10;c49un8vegClLFvcvnAEiMBjP3UXPOe/PagDoLL/kH2//AFxi/wDRCUAYeoA/2jMR/dkA+vnvQAQ+&#10;ZtP4f3fU0AXrbflN/wDq/mz09Gx0+b72On8qAJCF3ny+hIx164UfxfSgCwu4W0/mtsAt5dh2hvnE&#10;fy8Lz0yeeOOaAI0e2+zhpZskKm4+XJ93CgcKO7kdOefSgDAv4tOnS38ybAXzfL/dzndkpv8AukYx&#10;gfe69qAN2xsrEJJsbzVO3PyzJuwX9XyMHP1x70AS6tbpFFa5Tb8y7vmJ/juD/ePYDp6etAF+3+z/&#10;AGe039PssGPv/wDPNcdKAINSit5RwNykKCMuOjMepIPpQBgx6bato2AnC990ne6PbzPwoA09Ns5C&#10;XNvFui+XYd6j++G4dt33t3X044IoAsalY3GbQeR/y+W5/wBYnT5+fv8A6UAWnsQFh3WmT5MeT5+M&#10;nBycB8Dn0oAhjsgxmAtf4mH+v6YdT/f59PxoAUabPa3loPK8t/3+Yt6Pu/dcfP5jAYDbvfOOtAHs&#10;Px41GbXPgx4RtWk3eR/b/mR7FXZ5nirR5E+cJDu3eVu+VjjocdCAeJeDtNW2Fyt7HlBaTDG8jMQ+&#10;yj/ljIxGQr/7X44oA6/R/wDhWsXiLw8up2e+zez0ldWT7Rr671a+iF+u63zKu6ISDNtgjOYfmAoA&#10;k+JNr8N5rLUB4K0jyyLubyv9P15/kOoWuz/kLMOlqH+9zzz+8AoA8/1HSzHZRShNsg3+b8wOMyoq&#10;dZCpyp/hHGeeaAM23sfskCwE5Lbu2Ojs/wDfb+96/wCFAHo1wx+1yIf4Q4/75lYZ/wAk0AGMxS+y&#10;uf8Ax2gCjpErxtcqG2pJquoFhgHO2OErzgkYOemPegCbVtL+HJ1DSpdRtd96Pt39ot52urn9xGtp&#10;xBJ5QxDsH7gdsy/MTQAzxEvw2n0ILLp32i9t0nOnP9s16H7PcPcRMH2riKXLrE22fcn7vbwGagCp&#10;aw/CgW1sdR0LffNpUPnyf2p4kXzVMa+aNsB8lN828/JyucL8oFAEcH/CsBdyLd+H/tWmC1YwWn9q&#10;+IYPLxKBE3nxf6Q+y33RYf727e3zgUAWLm/+GaabILPQPLCOFtov7V19/KQNbjZ5kqEvtiwu6TJO&#10;3P3jQBrQ+KPhRFfWotfDfl6ZZ+d/aMX9seJH+0/aIT9k/eSW5uIfJuCzfuN3mZ2y7UAoAzLHxf8A&#10;C631TUL7/hH82bi2NnF/a3iH9x5ds8Vx8/2ZpZfNlO796g2fdTK80AUNX8X/AA/vdUt7jT/Dn2dr&#10;a4iu3uf7Y1ubzIYbiWRofJmtkCby6SeYFZ127QpyRQBdufiJ8NJ4CLfwn5V6Lf7PPc/27r8nnyhG&#10;82XyXsRDF5srK+xPlTG1W2k0AJa/EDwtpdoqy+HvPLKJYpP7W1GLyo5nM0abFspA+Ipki3N8x2b2&#10;AZiAAUtL1n+0bTXLiJdkE39mYhzu2+XJIh/eNEjnLoW+6MZ28gZIBa8H/EvSdG13wS9rpHnX+geI&#10;tP1Nm+33Mf2l7bWLbU4o8SWEsMOUi8neBMBnzGjYjyyAfQXxz/aj8f8Aij4deHY9S8BfZfDaeHNJ&#10;0u0vP+Ep0WfKroWrrBP9nt/D9vfjNhcSS+VISRt2PJ5xG0A8E8NfGu20FtUhTwp9tmvbu9nMn9uy&#10;W3lm5MC/dOlTK21oQeqbt+MKF5AM/UfjDYxa1Z3f9geXdW9xqly1n/asz+a2pqZWX7R/Zhjj8lZi&#10;+QrCT7oWM4AAGaz8a7fXmlnj0P7Olhs8xf7TeXf9qESJydKhK7TCT8ofO7nbjJANjwp8e7jStKht&#10;rDwx5yr5nmP/AG0kec3NxIvyzaNIRgyOPlbtk9QAAcV8D7oJ4/Y7eP7NMec/9RrSfmxtP5frQByX&#10;x+uPN+Ieqk/wz3yqfprms4GNo9e9AHMWDboHRjgMw+bGcYVT90dcnjr3oA2LIRiNWdcrzkZYd3A6&#10;c9fSgC/pz262km6XeBs2jy3XGZXz0HOffpigDFuryYssjLtCShVO5W3hSzBcBfl3dckHGKANLT7y&#10;KS2xNFjcn3t7Hkxp/CqD1J/SgCCbSUupQ0V1tEjyFV8gtt/jPLSKT8pA5x0z1OKAKWo+H7qC5V1b&#10;zQM9o06xoO8xPVvTt70AOijfTC1ze22UYoUXzgMiPKuMxGQj769VHtnnAA+PXYZmJt7XyljJZj57&#10;ScIQS2HhB6FeBnpxnJoAmfWRcW8hVeI43z833mVCe8S4zu9wPegCnfSq8dlK0W7esuV3lcfu4G6g&#10;DOS/oPu+/ABW/dlwwj8vrhN7PjjB+bvnrz0zjtQBYRFt4LmVDuMseBwVxgPHnknP3vQdPfNAEFnC&#10;nmGWWfYS5fHlFuCyt1U/Xt26UASXTI7YjbeOmdpXuw6HHt+ftQBG8CxIkgPmMQTt5TBJAYZyQcEn&#10;nHOOOtAGnZWlvexrJNc/ZSudq+S8/VnU8qyD+AHkfxY7UAW00S3jhfbLkIjnOxxuOGYDBlOOeO/r&#10;QBSiWSK6IHEMZLEfKd+yQZGeWXco6849zQB7J+xDfi2+P3hqby8h77Rogu8j73jTwm4+bYx/hx0H&#10;rntQBs/t7RG7+Pnjabbtzf2TqMhv9b4b8LEjOV6e459BQB4NqPn2Ue9n+Xv8qc8oO28jl/SgCvp0&#10;tvqkojFp5kkJSXb57p8u8KxziMdSgxknngdaANDWUhSyht40+zvtjJG5pcHypUIy2R1A6Nj5fQ5o&#10;AzLJ5VmCoN0qsIzyq7oQ6DdyNoy3b749cUAdfommo+nC7eLzZSqH7PvKYJkkQ/vRIFPHz/d7bRyc&#10;0Aa3h8QLqNpc6jB8q+f5cXmv+5zBNG/zwcyeYdjfMvydB3NAHrHi7xPpk/h2C8iXy0jmnIhzcPnE&#10;N0SPMa3BGTCf4Tjd6LyAcVqfjW2FpH5aeWmxZCm6R9x8qTL7mtMjcMDb2xnGTQBnR+OLHymhMW5r&#10;gtzvmG1pVCZx9kwcHtlQfbrQBt6fdK9lCYxkHzMNkjOJnH3WUEYII/WgCQsTxn+VAGDHtHi3XSVw&#10;HtbLHJ7W1oP6+1AEerSpGMBd5a4xjcV6+bznBHUfrQBFZEqrhbbcZQ2f323CyBM9ev6HntQA+8Zn&#10;jZGtducbT5wOMMhPAxn8TQBBa7ETYo27evU5yWI65xjPrzQA0ok26Tfz56pjaeAIkO7qBx0xjn1o&#10;A27L/jzhQc7Yo+enSJB0P+NAGLdRTS6ncAR/IolJO9O1w2eCQehz3/OgB6IUJXZkDHzbsep6Z/Cg&#10;C/BCTGpMWM7vl3g/xMOufxoAieWVXGINuXUD96pwTj1HPPrQBehWdra4DPsD2UuflRuGjGV4/mMd&#10;PegCO2N69uIok3eWw8sboh5gVFQN833MplsMTjGOpoAybi41aJZ51tvMNr5W8edbJ/ryqLyVI6E9&#10;A3TnGc0AbFimt3ls0duPLPHntm0fyv3jtFw5USbwrD5D8uct0FAFptD17U2tY45ftck1xFBFH5dn&#10;Bukd2RE3mWMDcz43MQo35JAXIAPbfCX/AAT3/ah8YeAYPiFpngL/AIpg6VFe299/wlHw8/fWp0W2&#10;1uKX7LceNbbUI/M0+6jm2PZeYn+rZPPzEoBwXjz9nb4wfD/SLzWfEfhz+zdPtNQj097r+1/C95uu&#10;ZZWijTyLHW72cb9jHcImjXbhnGQaAPNxJqlvpbxyR7bldu2Lfbtu3XG4/vFDRjEbBuTznH3hQBJo&#10;1xcTZM8nlpxuk2I+3HmhfkQAncVC8dM5PANAFrWXcfZGgm+0f6TBx5Yi+b96duXH056fN7GgCx9n&#10;aVIWkm2SfZY5Wj8sNsXGWG4EBtpJGRycZAxQBXhhnd5Qv3DPLCknyfMV/eA7CQRuVScHpnGc8UAP&#10;sbCaW/jilucb93lnyUPmbYXZvuuNmzA+8Ru7ZoA9t+JXwr8G2fwFtNc0W28vxSvn8edqrdfGdhZ/&#10;8veotp3/ACDml/5Y9/8AnvtagDynwj8IPFdzpCanNNttrm5W1j/d6aflmtradV+XU1k/1bHkxqfV&#10;g2BQBra58CtV0fVfC1peXHlt4nOhpZyeTbNtOtXE0du22LV5Q20xO2JWtwcYcxZBIBT8f/BXUPCd&#10;jf3E+o72sVt5VX7JAvnfa9RWxblNVuRHs2B+Q+7dtAXG+gDy8201vqSq8uUbPOxB923z0DMerD8q&#10;ALNqJDH+8n8x16N5apncW7LwOMD8M96APRrgt57ysuAUY9Qers3b/CgABzA56bkb9UzigCjo0u6L&#10;UgDtkGsXqJ3zsEG49MDg9/wJNAEOofDZ9f1C1uptc+wnV/OzF/ZguvK/s+BIx8630IfeIQ33Ytu/&#10;Hz7SSAWdc+FVq+lG4PiHyH0WOa7EH9kySfb28xLlY/NGogWvlmELv2yh/MyV+UqQClp/wc0XU4Yt&#10;Vm8bfZbi/gSwlsP+Ebu5vIiulS4ef7UmqRxy+VJIYfKWNGfb5gdQQoAK83wo8NXN+/h688e/YrO1&#10;iaY6p/wi9/c5aGc2P2X7DFqKyjMTNcef57D5fJwWYPQAat8KfC1lpFxNbfEL7XHpHkRRSf8ACJ6j&#10;B9qWeeC0HySai7Q7I0Wb5hKW83y8goWIAH4U+DtPW5tofH/22K+8n7a//CK6pbfZ/sx8y2+VtRdp&#10;vNZyP3LJ5e3Mm4NgAGHpfgLwtsv7WfxfvS0WEW1x/wAI/qK+etyJXuT5SXmYvJB2/vGYyY3R7c4o&#10;Auf8In4Mt2tUtvEvngJBbSp/Y2qxYOcPcbpLk5xhR5KnvkNwaALFv4I+FNnciZ/G/wBov7gb7iy/&#10;4RrxJF5PmyK8sf2kXbQyeXMpi3oF37vMUBRigDqfDHhj4TanA1vr3iX7CLfbHZt/Y3iW5863D3Ai&#10;bFncRmPFtDaHErM58zDHzEkyAZ+izWWmrrMWht9ps2/s7ypMSw4wZWf5LwSSnMryr8xH3cj5SuAD&#10;H8IL4EbxD4Xvb3WvI8QR63p7XVp/Z2sSYiF/Chb7RF/oR2aYvn7Y0LN/qh/pHNAH178dm8MTfs2e&#10;DjCft1k/hrw+RcY1C12TN4C1fB8psSttiIfBwh37fvLQB8teA1+Hs2unTdafab3VTa2x262ebm8s&#10;7eFMWmPWU7pJE6fMy/KaAK/xY8E+C9CvrPVT++spb7XhEv8AxNo9sMNza2kHIu5pTuWWM/NGHGMP&#10;klmAByzal8K7eKYaPbfawnl/2j++8RwY3Nmz/wCPqNs53S/6jP3f3vVaAOz8HXnwpOjwLNo/nXS+&#10;Z57f2h4kj63V0YuFXy/9XgfJ6Zb5iaAPOfhZqBsvGETblDvZRqOFOQ2qaeejEcZTqOaAOY+Mtw8v&#10;jPVJcqZJLi+2YA5Z9V1RlVQOCcngck9OaAMLRjK58uYAFiOMFekZJ3dCDkdqAOjgS1EXLEHuC6gn&#10;5j90ZycdTQBFLGbVwVV9jZ6gn7oHQ4Hc+tABq8Ng9iyyM1uRmVGaRU3uIZQqDzC4bdkkKBuO04PB&#10;oA4y8dkupRFJKVDSKH2xMuBIwGG2YIwAc+nNAGlodzrEg8u1bzAhXH7gOVzGRz5cJ6qncdjjvQBt&#10;fa9dgkBuIvMds/MLWQYwvfCRgZDKB8vb15IBJfS6xewTfaIA0EcbbR9nmRwHA35KqAfmUEZJwB7k&#10;UAZSWc7BwVMaqWcghxkKBkDcjdR05HTrQA1YWjVxHna5YMSMjcwAOCF9AOKANCOJVsbeSQ4KFgMH&#10;GP3VuD1x6igBs8NrGBuVsjP8XX7vTLD15oAtWyWs8LKwc/KQNrDHJfqc98AfnQA2cRxqI1iOBgA/&#10;OflAKjJ39ePTFAESCVSXjhZuDjCSN6HjB69Mc96AK/nzTzvA8TIC7g4jYNlSzHOS2DleeO9AFtCE&#10;BjcHBxweCP4vbuaANMoqmURMPK2Ekbgx4QkZOD/Fnv0oAy5bgyXhiCkKrEElTyRKV3A5OQQeOB9K&#10;APVf2Q7kWPxw8IMTgPqmgLk7cYbxd4aOPmK/3O1AHcfto29tqHxu8R7yQLh9MYurhcbPCnhdgc5Z&#10;RnaB0Oc8Y60AeGXnhmMB5pZGkhG3IEnzn7qj7sKD7+D94cD14IBAljHpLxz2sLIbsNZIzmRz5kzo&#10;ULBjsAVojkqGOP4G5wAE/hQzZvLq5JvZSZYEWRVX95mWLMZtQ5HmlhwWyMKCxFAF7S9GjjR1kt7h&#10;r2G1aV5UEhh8iMRhiQQMHzgWJ8tVCY+YfdoAsR60dPjWG32lwXViyh+VcnH+sByNzAjbnI56UAaH&#10;h69vNUe6jkjTfD5G3Eci7vME7NjDMWwIxngY988AGvfTag+jtZyKvyuxjQROHVmju+W+Xdj973B6&#10;j2oAxLq11TyollgDKVj2ERTjClWCkkIo4Gc9R9aAIP7Mv0lgcw5BkiY4Sfhd2f7gHQdc/jQB3Olf&#10;8eEGV2f635fm4/fSf3iTz15PfjigCxQBhuSfFOoRnID2sQBxgHEVgpyT2G7nFAEGrxJFEzryyTsS&#10;Qcj5VlP5ZHt+FAC6ezvFGd6jcinHGQWVD6fh1oAkut4XG9Pfkc8r04oAo2/8f/Af60AIrFbeZh1W&#10;UsO/IhQjjvzQBr6eXaxidmWMtEhy/wAoJMKHuCPy9DQBnXDTR3knlyIRIXViMMMPK24A7eDwD9KA&#10;ECzbidy8Y/kf9mgDQi86O3DtInGck4xy5A6qB39qAI4N0ioS4A3jHQZ56Hgj16e1AF8x7Yl+df8A&#10;VBl2kFt235QQRgnjpg84oAdZwRtFJLPeW0PzEYeeOOQZMZ3FXTaFJJUn+9wBxQBseCv2c/jb8Z9T&#10;l0P4ceBPGfjWe52Yl8L+EfEviKE+Tb3d387+H/D2psMJpV8q7IeWtLgNxBM0YB+oH7Dn/Bt18S/H&#10;3w8s/Hvxt1668B+KG+0f2f4VvtY8S+DiuNc8W6Nd/wBsaT4i+B8usRZ06z0nUtP+yaim8XiXNxut&#10;bqCAAH6mfAD9jb9nT4EeCI5fEXhT4e6B4g0/UNT+06hoXxK+JM2jxwTSwavbm7bxh4vBhuUjtop5&#10;x5EMQtYYZFVle4klAOo8c/th/s5/CLT18OXHjvwfiDSg1tBZ+MvCV1aJaxQXlhDbPNf+MLW9M6/2&#10;ayMCzMYtrmUzM5UA8Z8c/tffsXftS6LqXwu+KWqx3fh61vIruOHS/GPhTRBLL4eu0+w3Iv7X4hyX&#10;b25N1NtZdqXB8oOBgggHxj8Xv+CCP7PX7ROh+JPiH8F/Htr4I1K6/sfboeqfFiWTSY/IvNM0M+dD&#10;c+BPH2sJvt9E1W8jxrDbrm7jfi1C2tmAfk58Zf2YfHv7NfjbU/A3xJ8NeI9LW0+xfZdZvdI1zTtM&#10;vvP0jS9Ym+xX+taD4fS6+zHXbG1udlkPIuJEhbJeKWYA4TX4dMnuLO3WdkiW7t5FEc0JkMYeaNS2&#10;/wAzgqcMVAG4DBHOQCVJNOii8sPcr5f7tDm3OSihVkO4kFTjOQMH+7QA/R7CPUb3yLeK+vr6WWc2&#10;8FvGs0kkaxtI2IbdPMcrGJJGKKQFG4napwAejWX7LH7Rlu9h4htPgF8a7q2/0ry7tPhZ47mhHD2T&#10;5ki8PrbHMjNF98/Ou3iQEUAekfF/VPFlv8B7/wAKeKPAfizw5JF9l8t9Z8M6ro1zHv8AGWmak+4X&#10;8yj51a3C7rQ/u54sYMqSUAfMeiaXJpSLMlrrMAEwaeZrVDaC3AiaVvNmg+VgIw+4sEWMbiRyaANC&#10;a8jW9id/PMMtsixySrEoPmSko4ZNiGIplgw3E8kZAGACLVY9MjtmLtKTOxmciSLyyHkiK7myCqBg&#10;TGVILEkMzDAABzV7Fpn26JoTM8sG/LCSN4m82FB/CcnC5H8PzDuKAImZYtoQYzu5bnp+PuaAPSri&#10;BxIVcqQbctgE9SWHZQemaAI2ULbuD0EbEc9MJgflQBS8M2v2yLWW3Y8jWrscHAPmCIDPytyNvqvX&#10;v2AM3xV4D17UddN7aWRaC4x5LCHUGSbybO3ik8tktZFfy3Rg+xztPDYIwABPEfgPxLdWELQaeXhs&#10;jJcTl7fUsQwxzQTytK0VqRGvlwysWdlAVS25QGYAGbF4L1idjPFpIlR9LNlFJHFqzxNeMQ6BXVSG&#10;YghggJYqQREQc0AJdeBdcnt4tOXTElv1RJ2iji1ZnjiEbQEPEkXmqVmba2Y8AkKW3YWgCO48C61b&#10;6UkF3pQCRzSfaoxFqytgrZJFndGjJiaNupTOCvzEFQAW7HwF4mtftSS6LP5Go+R9hK2er+XJ9k3m&#10;6xI0CmTY7DPltJsbKvsHFAFPS/h3q8FxLp8ukXC3aKIrhGg1Rdpu4pTD8phWRcxyAndGM9VDDkgE&#10;3/CCa3p15D9p0q5jt3kjtUZbbUQS7S/L801uqkGONjwSxwCFxmgCe7+FPiyyk/tf+xL77Hdw77Vx&#10;Y6uxk89muoTuaxELb4kz+7kYN1TK/NQBJZ+HPHtzCkXh/RdauJoN0U4tNEvL3yZY2aN1kVLC5aM7&#10;orlQrqGyjggGNtoBY8O6lrVlDe2V/BqVvcL9n3JNp8cLjLzzLlJYY2HyOhHyDIIPIIJAM/wt4V1/&#10;Wtb0nU9B0fWNQT+1NOgWe0067vQ1zdXaWFlChtbWeFpbi7U20Uf35pf3USvN8tAH0v8AEvwD8TYf&#10;ghoNtd+AviJZXkWgaXqDS6n4N1SztH01PCN/Gbq2Y6WjyWjShmhuWTynjSQtLlcAA8C+Gvw1+J3i&#10;Dxqtvo3hXxXqr2+sLdzQ6X4Z1W/njMWrWEciyJa6ROybDNErhgpV5IwWBdQQDS+L3ww+IuoXa2ze&#10;EfFNve6ff6zarE/hzV47mO4hu7WC+juYG0yQrJFJbSKY/KRoyGEiKwIUAxrj9mr4zeF445PEPg7x&#10;TpqeI9/2Z9T8MeI7AS/2QwWbY1z4ctFbYbiAN5PnYLxiTyy67gD0X4Sfs2/ELS/DUd9r3gzWLm01&#10;Xd/Zct9pHim0c/Yb/Uob7abbS9NglxJJCp2G42BU3eU7MJAD518EsIfF9qy/eFrARu+7ganaEA4w&#10;eo6elAGN8UojN4rmlYfdu5JjsH3tupagxXkHIOehIzxzQBjWcyR3DSSK6IpONihWORIP4iASMrnB&#10;6fhQBbGsWud26UBf4cxgnIxwPNwcdTQBbufENlPbxlUzL8/G2IgfOo5AnLD5Rke/tQBT1DVRqlsl&#10;vJGsciMshaNAgIWN02gtJISCZCcbR0HIIwQDOFlA5+dCFDfMVVN5GeTkoQcgnk8E0AbWhXmk6SjB&#10;bZ5Gby2LeTbO4IQpgkNGQOTjryW+lAGhJ4l0uWQSSWkuR0UQW+zoB0ac+gPXrzQA278RWd5btDbR&#10;NA+1lIZIo9+8ggMI52LYAbHHG4dcmgDMaeEnbM00e44PllFBB4/iPKnn2OBQA4Cy2lFZ9hO4s7Rb&#10;skYJBHHTBHHXNACvLZiAQtJIyKSRseItz5YPU4/gXt6+2ABpVLvcS+EXG35gH567/vDqvy47deaA&#10;H2tzHAjhXiO0DhmUn+I84YetAD7i4jkRX+YHYD8m0A8E5HzHIOeOfSgCSx1NYlx5EUgBxmWMMx4Q&#10;dfMHYfmTQAyS6t3nebyreJ97nCIiDLZB/iJzjrz1J9aAHLLBuLsAScfKwQgYGOhP49eooAkS7lSN&#10;owFYOCpZtxfBz0O4c8+h7UARIieaHIGSw3MccAsCeSOnfk0AeifszXJh+NXgwgx7P7Y8OhcE7iP+&#10;Es0AjHzAHIHGOCaAO7/bMu2t/jPdlVk/0qKwdiwOxdvg/wAKMvIZcBt/Gd2eMH1APOL7TYEslxJO&#10;3mbs5dD9yVMY+Qevv+FAGbPbBmtIJlGxLhXRnA4fcMFSy43LvOCACPXrkAk1iznaG3kg3nyFiIeH&#10;eX2xLKcMyL06EjIGcHjigDa0bWrO28L3cMem2Fzq00M9pJPe2cU1ykMmnRIxSVZVuV23Kh13AoJG&#10;dipkOKAOfvPDeoSW4v4VVvtLSTMsQnKwF5hlFCwHyhl2XaXY/LjJINAGhoEH9hyPI9yzXT7d0dxN&#10;mFtqzKNikQyHEcoZsk4fafu9QCXUNb1OK8VmWE28rorZW4MYAWIEjMoQcb9xOe+eM0AalpN/aGnm&#10;5H2dxCSh2/MqtHAshTq4BAf7u4EA9B1IAtvNFeRvEq2/mxbk+ULuUoqrk4LMMM3PAwccA0Aa1jLG&#10;togLqzLu+4ylTmR+nOTgdemDmgBZ7xYiAhQnnO4gjtjGGHrzQBzN/rq2/iU7ggecQwZUAY3rYDOT&#10;MpAHy5POPQ8UAbMWmWWp6c8r6jbrLJct+6+1xBwrQBuUMcjfekK9SN3HJ6gCf8I9b24j8vV7ZR5a&#10;ZD36LtbuhCwKAQFHy9Rg0AP/AOEaWVNz6tahuw+3jHXHQwE9ADQAtt4PBRt2s6MjnHDajtXgt62u&#10;en6+1AB/wiAhgR/7a0KbE4lnij1ESM0SqQ6xp9mGXZUUKHO0s2CQCKAFuNMSaJIIb62gjQKvy3Ii&#10;bCqycbYyv3SOw5A7DFAESeEw2+RNYsiVjZv9I1D+IYPGLbOc4xzn73NAEaaJHyW1SzZj18u9Ugdc&#10;dYsjj+tAFk6bbtbNEdRiI45+1oSP3m7k+Xj2HHSgBYdGsopVxqG608xVj/0uIzFztJ3fuhHtzvA2&#10;8/d96ANO38O2epXFpZQXty1xcNBHaww3MRluLiWRYoYEjSB3lMryBVijRndsKgJwCAfdP/BLP/gj&#10;d49/a58fafrvxE8N614d+DtloviC+1PVte0fWdIfWblND0GTRIdCvtc+F/iXwtqLXV14q0vUY47i&#10;ZJJ9Os9TvLRxJb25uAD9rvAv7Nv7Bn7EXhO7vdI8AfCDwvNaeR5epeKPCvwa0TxRc+fqV5E/2S8t&#10;dC8JvN5K+LJbefa6+Xp1xbxHIlYXIB4V+0F/wWz+E3wglS18Maz4H8VGfdsi8Oaj4a1yC38tdFkb&#10;Kaf8V9MMXm/2ncMMKd7285OPJcyAH5xftK/8FYPjh8TvF2s6Z4B8ffEHTrPUbbTXbS9D8VeLrTQz&#10;MdG/smZ47LRfiNqERlmM1utwxjd5GLhzykZAPBtd+Pfx48dXEtt4g8Z6216qSIZNX8ReMjciIPNG&#10;QGvdZvJQomvJmAK7RJ5pxu3hgDD0jx58VNC1uQ2fjjUri/mW5SS3svE3iOWUWzOWZvKivIZsrPAo&#10;YtmMDAI34wAfQvgf/gqh8XvACQacbrXbLTIfN+2QyT+J7eC98w3c9v50f/Cw7K3ufs1xe74/NQeS&#10;7hky7ZcA9et/j/8Asn/teeDWf9pHRvBMesabj7P4gh074bJrX+m6qwl/tTVfHms+Jbr/AI9fDWhW&#10;VlsMf+iE2zbozZ+QAfnH+1D+zOPhB4skutMvNQ1/wPfM2paD4o0S4/tXSnsbnUvEEml2c2tW+g6Z&#10;pDXbaRpkeoSW9mzwm3miu7eRrWRTGAcP4V8O/wDCW6tpPhzw/o/iDXdRvp7CCK30zT/7TvpJrq5t&#10;7BAYrKC5ndHnuYUIWB3aaaNQGeREYA/QX9jH9k39nv8AZos9D+Pn7UnhjUvHNxcaP5Wk/CrTtF8E&#10;eJtYE/i7QtGFpc634G+InhzQXDaMsniSO9mttZZ9O1G2t0jFyIb/ACAfWfiT/guV+xz4WfT9Dtv2&#10;Wvh7b2h+1+fZ3fwR+FsUUOBBeReXbx/Fu3ij8yW4aV98PzsyuvzEswBT13/gp5/wSI+P3h+68P8A&#10;xK/Zy8F6D/aXkfaLrS/hD+zJpd9B9jvYb2L7HPr/AI/1nyvN/sawjuN8Mm+GaRF2+ZC8QB8XfGz9&#10;nb9lm78N61rn7MerN4/0j7LqKL4Z1O++HXirx+kf2DVbsSR6L8PtEa1UratoGno4mwNavJLTHl3F&#10;k1AHyV4t8afDjw/rFvoniP4feItD1Dw5cRadc2N74T0HTJbh9Iurm0mjuba+uoZ5XlnhnhmSSKAy&#10;NC0bJE8bqACLxb8dPgrrOlJpdh8NHsWTTdOsJr2Hwb4TtrjztPuRM1xFcw6vKfOugDHdSvGGnjIU&#10;omc0AeXDUPCxliLxaupfzN5RNOBXauF35fIyPu5znnFAFfVbjSmeMWMlwUO7iRrYyjAjPSFsDJ3/&#10;AFXHfNAHoc15Izxn5CWtVBHzdyf9rrQBHNdlYnVtgBjYHH3tu0gkZbHTPPTNAHP6V4yutFudYtLS&#10;2tbmGfVLmWRpoZJpEZXdQAY7qJFB2jhlJJzgjigDok+NeoW9rZxHQtCf7F9o8p30ydpD9pkLPvY6&#10;qvrhdoT5QAd1AEE/7QmtLpupafD4c8KSx6hZz2dxJPo929xFHcQzQl4HXWtqSBJ5CrOjqCsZ2sFI&#10;IBV0v9oHWdO0uHTYvB/gaZLS8jvVuLnw/dyXTtBbxwKkkq60gaBggd1EakyFmDgHAAIov2jtes/E&#10;H9uR+DfALzyWv2B7WXw9eNY+W96LxpxCNcV/tG9BH5hmK+SShQk7qAF1T9o3W7+DUlk8G+Ak+3vC&#10;7GPw9dr5BjujcYtM64/lK5by3B37olRcgjdQBLP+1F4snttPtf8AhDPh5Gmm/a/s8sXh3Ukmf7ZI&#10;JJfNf/hICG2kbU2LHhCQ24nNAFS4/aK8Tz6vc61/wifgeK5umtneCHQtQS0DWkCW8QWP+2zIAyoG&#10;kzKxLlipUHaAClqn7QXjTU8LN4d8FRrHeC7j8nSNVRlZfMCIN2tSARgSH5VwQQMMMcgFi7/aX+Il&#10;7ZWOny6P4RS2sEto4lh0/XFLJaxNCnmBteeMkxuQ21EBwAAq8UAQ6F+0x8QPCl3d3GmaN4Nc3Uzz&#10;yR3una00W92uZHwlvr1scB7yY/MzHIQkk7iwBgX/AMUvEup3Vzfy2mi281z5PmC3gv4YR5MaQr5e&#10;7UJGGVjG/c7ZZmxgHAALPh744eLvCXlDQY9MtVhvdPv4o0XU4Io7nS77+0bOSNLPVrYI0d2TMHXE&#10;iyfvInjl+egDr/Ef7cv7QXi3ToNL1jxfqEtla6XFo0Fkuv8AjZ7RdOggnt4rT7PdeLrmEW4huZYv&#10;ISNYBEfLWIKWVgDmPDv7THxc8Hahc3/hzXJtIvbt5nku9O1PxNp9xuuJ4JmYXFhr1rLnzbWCXLOx&#10;3xI5LMiFQCLUP2lPjDql/NdX3ivVbm5urq8vJ7ifXfFE0rXN5K1zdSiWbXpJC88zs00js0kpO6Rm&#10;clqALOuftRfHDxJFZQ63488SalHp32n7EL3xR4vvPs32toWufIF34gnEPnGCIy+UE8zYnmbiq4AJ&#10;ov2r/j1DZWmnL8QvFBsrHz/sds3izxmYbb7TKZ7jyIR4jEUPnSnzJfKRPMf5n3NzQBxfh1fK8UWL&#10;x4JkhtsY44bUIDt/hwvA4yaAMf4nQX66/PMiKVLytzIOc3t+2MeYDyMdaAOXn/tCFPPkChDztVyT&#10;livbfj+Id+3sKAInuZF2zJE5Vc5VzGVOfk5US84PI54ODQBeisrpoPPEZHoPMjH8ZToH9vX/AAoA&#10;jU3pc5tyMEgFXiGQCMA/v85Pft0oAeF1Mk7bRiACSRLAPl79bodu1ADkj1h8/Z7Mnpv3zW4xnO3G&#10;LsZ/iz1oAnj0/XpAC1og9f38PvjH+kn0FAE8Wia65DRWsZYn5c3EIyRnrmceh70AWY/C3iW4w0tn&#10;EoHQi6t88YOP9e/Zj/nqAWYfA+vTYHlRqMD/AJe4hxx6FuefpxQAXngXxBaqGS3jlDKCB9rtyQdw&#10;BzuaIdGyME9D7AgEMPhHxW5dk04qh24AvrFRxkHgXnqCf1oASDwP4pbzCbA5wM/6dY46N/0855x/&#10;+qgCaTwR4u8tf9DQDYAB9vtfu7TgHFxj69qAG2/gjxd/z6L16G/tuvH/AE8UAI/gzxYHYGwjyGOf&#10;9NtOeev/AB896AE/4RLxZ/z5D/wOtf8A5KoAk/4RTxb/AM8Iv/A2P/4/QAsfhPxYXQfZ4jl1GDex&#10;c5IGOZ8c+9AHf/s46Lq1r8ZfB51G3W1FvrHh8h0nhdWWLxVoZAIilmc7trnG1chR0JAIB2X7aMk7&#10;fFy48sK4aGwHmuTtQJ4S8JAdWEg3AFflRuQM7V5oA8/a5e8giWORCF34yJQOXBOQQf7hxx1oAqax&#10;b3c32U2zR7opt74Z0bZgd8AHkDAzQBJbNeNA8E7RrmJkU7pGOdioCxBf3JIHXnHqAGm6Tf2k0l5J&#10;cCW0lLxNGJ5HC72jlLCJ0QAiNSoPzHB24IJwAaelTyRXE9vOxfTpGDRli0jIMSysFQnaoE7BQBF9&#10;0DqRuoAp6tp9xcXlvJbOMQ+b5n7woG8yKMLxtBbaVbrjHbOaALs+ny6pbLbQWwMw35cmBCN+5FId&#10;nJyCy9uMcdKAE0jQfEOhyNHcQyT6fcO0jot5BLsMzRKxEUlxCmVghYZ2Ofm25YEgAFpPDOp/a3v9&#10;ME4ictLLDJdwRqN0gmkHlxsikBfLTG9sjK5IANAFq1lZoVIAQNnAT5QMOwOACcZ7+pNADLuWQEEd&#10;BnPJ4ztx/FQBx+qPt8VCSeRhEJLYpuLOMhNPJ+UBiB8pzwM+9AHT6Pc2sr+VbyCSfyPPWIJIqnmJ&#10;QSXREyXIX74OD1xkgAsXpRV2yNtlPzlACQrEONuQCMBsjhiPRiOaAJI9Ssxhmfjnjy5CO46bfpQA&#10;rXUKp5kcnmA99snrj+JUPXP5UAPgV7hZGs4ZJ1jR3lIaGMIqAbziaWJjtBU4UMTngHBwAAR5mVEh&#10;mVhtDZaAZYHBGRKcjJHX86AHy6bfrtLwTxQygRIwntvnkfO3hJ2IDKCcuq4x82DgUAVb6OTTzslt&#10;mhc+pgYcbD1hlY9HH5+xoAYqyQp5kjKYn+8SWYjaSBxjuxHY8elAE+mifUrqGzt1iLyXUMNsnMfm&#10;XErRLGrFjsVWkm2lm2Y4JYAEkA/Rv/gmX/wSg07x94ZH7S/7R+qDTfAHhsf8JB4f0Xw7rOlapqer&#10;3Wj6f4C8f6TbX2i6j4D8UWDWmoaLea5aXMUmr6Y5uI4LR57KGSS6uAD7y8b/APBRz4B/sYfASfQ/&#10;hqmt6NqNhdeHfDvh3SbfwfPaSXawDSdPlv7ybwzqXhvTE3aH4ZuUkkF5aTSXFtFH9j+zPBFQB+cH&#10;7Rf/AAUP+Pvx/mmt5/iN40/s4+XiN/FfjmCKLCaG/wAkF34z1NV3z6MpbbEcthzglWjAPGtK8C6/&#10;4uWHUbnVpNRceZtjvtRuZicmSA+Z9qtpQcC2DJtlONiZ5CqADJ8RfF/4c/CCyudC0fRbTxJ42+zT&#10;TS6vq/hyC+gt/tsM8tmtvqTyaJqaNatBpsg2xssLSXBiZ3CeUAeMa98XPGfiLXbnU4NSvNNkuppm&#10;8nR77UtPt4Y57ya42LG2qSMqRtOFCLI+1I4lG4puIA3TPiB4t0nVF1GXWdSnuUilLPLqOozStFNu&#10;jwzm9jZh5r7yvmff+fBNAHeWHxcsfHrxaZq9rpumN8+2fT9MuoJpMB7g+ZKbjUd2wWcSJ8gwkjr3&#10;ygBv+Mfhh8avBHhePxZFb31v4O1Tf5V1B4osQl19h1G101/M0631eC6/c6pdmNPOtF+ZjPHmPdKQ&#10;DU+An7Sng/Uruw+Hv7SKvrvww1C6tdKvtWl0e58W694YsbuTR9Eur3Qk1u61q1sptF8PSa7c6Y1p&#10;od89teTEQWtzHcy2coB6T8TvjL+w9+z/AGpl/ZL07XvH2uappp1B/F3xE8AaHBe+GNUvY9QZrfQ9&#10;Ss9I+HmuaeNFvNF8N6npj2lreLaS3t9cW91cXYWOyAPJ5/2yPin4gv11PXPEuq6pCqM9pp+oap4o&#10;vtPto3aRoEt7S78STrBBbpdzJbRpIpgVtoGC+4A5rUfH3hvXUNx4iW/e6ONtzbWscj9UQ5ku5bib&#10;/VwwRjHYMv3AuADj9YuI7G5tzBLchZfN8tg2HOyOLfu2lMYLnHqP1ANfwJ8b/Gfw31WDUPD2vata&#10;C3eKS4tF1LWIba7hiubOaaK7h0/VLJbi3n+wwRzwtJ++jXaRgIyAHo/iqf4YftVaJZmKzi8MfGEw&#10;W/l3VvottpGieIdTNpcFXv8AU4bHxLrNzqWreKPEQkury/u7SGa0t1uLq5guoxJOAeAfEj4eeIvh&#10;fr03h7xXaxWuoo1y9utteW17aX1rBfXFgLxHt2YhZJrWdlW6S1uNgjZ7eMnbQBy8uo2TecilVKeX&#10;ufyWDruwRhgvfocA8cGgCS3hjuNskTszLnJOVBzuAxlA3QHOcc9OKAPRHuHgmgaYkp9niQ4JbB3E&#10;kkZ5GAc4yewBoAr6hfLJIPJZjGEG8gMo6vuXBIJG0j+Eg9MnGKAONk1OG01LV/NkZFkvp/Lwsh3F&#10;biffkLnBAZOTjPvjgAbN4m0kx/NdyDd6Q3HOCP8Apmf1oAotr+kM7hLuUl8DAhnC8LxkGIHHX170&#10;ARSa5pqEr9qcFsg4inxg5B/5Z9Pb9KAIZdX07O4XQwqbyWhuc8ZORiHr/wDXoAjXXNOkIQXandnG&#10;YbrBwN3/ADx9BQA7+29LX5XvCGHULDc49sfufTFAAdd0nB/01unaG5/+MUAQN4h0YMw+2zcE/wDL&#10;G47H/rjQAn/CQ6N/z+zf9+bj/wCNUART69oiBi97IxY5GYLhiOR0JgwOCM88igBlrr2jkYkvZGHZ&#10;fJuSD97OQYMdcH8KAG/234eJI+13eRjOIXxz6ZhzQAh13w8mcXd5kqcfuX79P+WQ7igCKTXNEKlx&#10;d3Xy5JLRycKAScYizx2oAh/4SHRADL9ruiqY58qTd8x28ZjHU9enFACf8JVoX/Pzef8Afl//AImg&#10;A/4SrQv+fm8/78v/APE0AdZ4Ih+0eLNFSQbjMmnBRnGEk1K0AXKlR/EeSQfXFAHbeJvhVda9ema0&#10;iwAxLfPGf+Wtw7f63UYT0mXoPp3AAM5/hHc2W2O4t9zchT50Y4XCnhNScdu5zQBbg+E95NtfyP3I&#10;zkebFznI/wCgiGHzD0/SgDQi+FU+3y2izGP4d6DuW6jUd33uevb0oAuQ/CuZAMWuQCCB56DBGO/9&#10;oknGKALEXga6s/l+z4HTb50fsOv2tj/DigCaDwjIS+IfJOcs/mLJnrj5ftOBjnp13e1AE/8Awitz&#10;/wA9v/Icf/yRQA0+DXdhI9xskUhg/lBsEY52i6APCjt3oAni8HGbasl5uxj/AJd8ZAwM/LdD1NAD&#10;JfBVuJsC7wQf+eDnoxGf+PugC5aeEolUquo4Py5H2Rj29Tc/5xQBOPCtizfNquJD94fYZjnA45Fx&#10;tGFx0/HmgCtc+FbCNCyatt3A5/0CY8DA73B6Anp/hQBXm8Oad5aBtcxlVBH9mT+hyOJ6AJLfwxpA&#10;QH+2sHIP/IOujnhef+PjjNAEh8O+Dv8Altq2Zf8AlqfsGqDMn8Zws+0fNn7vy+nFACHwz4HPXVP/&#10;ACS1f/5IoAvrZfCtG/earkZGf9B8RjGe/wAr57g/hQBLEPgwksQk1HcVkTcPsniobsMN3IzjOD06&#10;Z4oAuQap8FNMv7e/sbzyb21lhnjm+z+LJNrwTLMp8uaOSI7ZY0fBRgcbSCpIIBtz+Kv2etenh1fx&#10;VcfbrqKKNLi58rxva/dt47KL9zptvDH/AKu3t4/kiP3N7HczuQC9Z+JP2RIAQsO3GP8Alp8TTn73&#10;rAcYzQBHJ8Qv2S7GXzLaDLsCjDzfiWMJ8jHmSycckDoMj1xQAo+Ln7J0JzLYbj1P+lfElcjv93TT&#10;jOD+dAFiP9ob9lCziSGKxxHFIrqn2n4k/K6KFDbm0RicBQMEkHrgmgCG5/aa/ZZAf/iVeYCeR9u+&#10;IqZ+YYP/ACAMjPXHbGKAEh/ay/ZqtD+40PKr0P8Aafj4YznP3/DjE8s3+cUAWof24/2eLFNq6DuC&#10;g/8AMU8cDuXzz4Sc8c/n+FACSf8ABQH4IxMRp/h3MPk4K/2v4tGbjnJ3T+DC4ygQY+4OvXNAGRrn&#10;7eXw11fTdT0yy8PfZptQtr22hk/tbX5sNdW81vGdkvg+JPvyo2GkQfLhmUEsADw22uBLbo6cB93/&#10;AI7Iw7genoKAILm5kzjdgjocLznb224GKAOR8QzFdZuI3O1WRFhbGcu0FpkYAyOT1Y449KAOs+AX&#10;iGz8D+MP7d1LTf7QRY/NUfbJbTKrqmjXgH7iC7I4tH5MOfn6ZUKwBv8Ai/U4fEniLXtZtbDyIdW1&#10;HVNSih+1NJ5a399c3ca+ZJHAz7EnVdzRRlsbmjQkqADnLvT9RltgbS38ndnP76CTOJFx/rHGMYb6&#10;59hQBzMXhbxJfOUgt8W4/wCmth3BP8dwj/fRu/6YoA9G+FnxQ8Q/BXS5hDpX22eQ3h3/AG6xt/8A&#10;j4e2nUbW0/VU+U6evpndztwQ4Bu3X7XXj2Zmvf7E2wkmdk/tLRj1LTE7v+EaD/cOOE7ZxnigCpqP&#10;7ZPj/Xo7SyfSs29hcQSQJ9u0UeXLah4on3DwvC77Emxtd3VurBjyADk/GnxP1vx3MHv7LLNn/l5t&#10;B0W1H/LHT7MdLRO3b67gCrbW97cWMifd27cRfuTjMzH7+5c9N3X2oA9N/Z3+G11e6npvjrU4M6bo&#10;2sQ3KJ5sY8y40e/0m/37re/SdP3aTR7TaSp8u/bKxVCAfe7/ALY/if4efAP+ztK1HajaD/YGl2n2&#10;TT28hD4MMFkPPufC96ZfLFlHF/pD5fG+Wb7xcA+UfEfxI8T/ABV164v/ABPf4glu7u7mf7Lp/wC7&#10;laW8nQ7dPsdOd8y6gyYVAo37iu1QEAPOviV8UdO8LQXXh/wrB9r3eTmXzZ7ffh7G9Hyalp9xt2/a&#10;Lhf9d823P8UaKAec2Pxu+IsDy29mPswm8vcM6HNnyw7jmXSSepboR97nOAKAOb1bUfEc8q/8S/oE&#10;OftdhyRv7bBjrj8KAIYNS8T2xLQ2exjnP+kae3XBI+eNh1Ufl7mgByX3ie88zdaZk3sd32jT+xBI&#10;wEVf4jz70AJpx8V6TcrNZw+SV3f8tNNkxmORP+WvmA5EjdjjPsCAD3T4cfH7xl4hgttE+JWrfbdM&#10;j87c32DSrfZve+uxxoGjQ3DbriGwHEpxs5wjTKQDkPid4P8AsWoXl/ojefpTTXF1anb5WQZ7+aA4&#10;u7p7kZtli4kT+L518wMKAOR+dI1DN5chAkkTaH/ekfN8w+Xrxx8vGQMGgCbTtUls5vmbdGQ4Zdqr&#10;knGORGzDBUHjjj60AakWoRvkRH5n6/e/hz/eQDgA+lAGtJDc3WnBgf3a5z/q+czgDurcMv8AkUAY&#10;d3IpEiu24jcwOCOfmA4Ax1zQBY8F+MNQ8I69p+p2N15DWuoWlyT5MEvywXlrcHia1uR1tk/5ZseP&#10;unJVgD9Lv2f/AI9fsLftFfs02Pgb9sDwp/bOuaG2iaN4f8Zf278YdO/sXTLHQvBN7fWP/CO/C/R9&#10;Es9R+06poqR/ab27muIft+6GV7e1KSgHzX+0n/wQ0+PunTal4t/Zttf+FtfDGL7Ht1bz/BfgP7Hv&#10;XQtMb/QPHvxbfxDcfaPEL67bc2x8r+zfOGLG8s5AAeS+Av8Agnz8cPD98knxH8Lf2D4di3fbdU/t&#10;vwjqmzfDeLb/AOhaD40mvm3X01jb/ugced5r4hjmwAS/tBfCfXPh14ga0Og/2RpT2Jk0yX+1LO/+&#10;2wNe61FZXXljUb65tvtNtY7vJuGDw+XiUeY+XAPOos+TsnXyzjbLzv3jYA7fJ93dzwp4xx1FAHL3&#10;GmW11c6oucOmo3TxHEnyxyTnHHmKDkRkfNlh6A4yAZl14Ud2L53IMccDso/5+QevtQBQfwtawsPM&#10;TDdvmkPpn7twR3HWgBreGdOc5ZMn/enH8rigByeFbRlPlp8pyp+aX0GR81xnpigAHhG2UghMFenz&#10;ScZGP+fn0oAePBUMo3rbb89W85l6cdDdj0x07UAObwMvPl6Xub+H/TiMk9Ot3jr68cUASW3w7v5u&#10;DonB5Vv7Sh5B24+X7cPXPP0oAlb4W6p95NL2gcgfbbc8dcZOoUAQT/CzVbjKvo+4A4z/AGhbDoRj&#10;pqC/3RQAkHwv1VWw2lbQOp+3Wx6hj0GofhQBZf4XXsalvsnODx58Xb/uIGgCBvhnqLsCbfYFIOfN&#10;gbgH0+356fyoAe/w71ARhWb5RwoxB1CkDpfZ6etAES/Dy5VsSS+Un8T7I3x1I+UXuTk4HHTOegoA&#10;f/wr7/qIf+Sv/wB20AH/AAr7/qIf+Sv/AN20AbXwxgim8beF7dhule60SLPzD5W1awTdwQv3j0yD&#10;745oA0P2g/iV4q+H/i6LTdIbZBNBHlsac2Fk1PWoC+LmwvXOEsovl8wE47EsXAPPLn43eOLtld7/&#10;AJG4AfZdI74J6aSvr6dqAEHxp8fGMxf2j+6H3m+yaLx825eP7K3HLccHjvxQAR/GbxwrD/ia7QM8&#10;/YdIPY/9Qvv/AFoAdJ8ZvHUq7F1Xfht237Do69iM5Olj1xjPf2oAQfFjx3KBnUs8jK/Y9H49Wz/Z&#10;ozjOMd+tADZPiT4zlGZNUxgn/ly0roSD2sR3oAj/AOFieLv+gr/5I6Z/8g0ANl8beKblCX1Pdwf+&#10;XLThjp6Wi5+6PyoAiTxb4lUrjUO4/wCXSw68c/8AHtQAkniTXZpN0l7uYj/n2sx/ETn5YAOpNAAP&#10;Emsjg3ecf9MLUfh/qKAHx61qTMGNzljnnybcdiOgix0oAS41TUXHNz97/pjB22/9Mx6UANnu78Rx&#10;EzdUQ58uH+63bbQA1NRvQmPOz/2zh54H+xxmgBftlweTNgnk/u069/4aAD7ZP/z3/wDIaf8AxNAD&#10;2upZOHbjBGcLxkc9FGaAGKuHWQtuKMGHGOFO4Dj+eKAHiUeYzynAcFVPXhjkLhRnpnkgUAIqJmTY&#10;fmkbMfXoCSepx93+9j86ALUIbYvmHnnsOOTjp1zxQA1raNWLQvhsgE7WPykZP3mx1A9/1oAPs4PM&#10;jbz6428enB+vPvQA4WkGMlcZ/wBpznPP96gBBbqCDGvTPO4/Qfeb0zQAyW3J2qy7FXO053bs4LdG&#10;yMH1654oAckcaEkemP4vr6+1ADdsTXQJbBWDcvDHJEnA9s+9AFq1bzpoDuwI7iJemfuMv0PQ+/40&#10;AemW0n+ixknj5snHX942OMZoAgndi3JyT347Ae1AHM6tEJ/EsKu+VBSRF24wE/s4MMggncWHJ6dg&#10;aAOw0YEWqqi+WvkCLOQ+793EN2DyMjt2x15oAsO8sVrctFLgpHMjHYp3bYySvzA4zgcjOPWgAs5r&#10;iS1iZJMM3mZOxOcSMBwQAMAHpQBLBeS23mPA+Pu8bVPqP41b+8e3f6UALaX95NbSuZtwIk+Ty4hj&#10;CgY3bAeee3G72oAYNU1NAU3+XGOM7bd8qOMf6ssMr368epoAcNY1CNk8q72fdLDyIG3c8jLRHGcD&#10;kdMUANutb1BuS3B6/LBxjbj/AJZZNACQXtzcfuUuvl9PIj/2n6lFPVfX/CgDv9I8cazLoMem2l39&#10;k03TprieRfs9rP5sv7yaUZltBPHviutuVkdV2ZUbmwoBpX3xP3+GFsp3zLCw8p9uNxj094kO1NPC&#10;jLEnDOQOhyMGgDz7WvH2sXszW9teeQqyEiP7Pay+bseUfeks0KfKQ3X/AJZ45L0AZlxrd8cSyj94&#10;M7UzD+7+6rfMsW19y4PI+XoOc0AU5dWuZHAUeW/Of9W+OB6xgHIH4Z9RQAye/wBQO3L+mflh4+9/&#10;selADPtl5j/Xc+nlxfl92gBn2u8+ZvO4HUeXF6jj7vqRQApvLqQfLcY9D5UfH4FR6UAIuozLAEjb&#10;Esed74Q79z5X5Sm1dqkjgnd1ODQB0fhr4k6hY2DeHpV32F6DBNcboF8iO5hgsZJPKWxeaTy4EL7F&#10;mRnztUq/zkAreJvDulywjUdNuPNkmTzX/dXCbpJFnnY/6ROFXcxj4CBRngAAigDnY4milMVwNp+Y&#10;9QeBwPuE9we9AGlY2odgVfLem0js46lgOgoA9Fgs7bTfB07SDEzeXhf3hxt1Qg8q8inKyA9vz6AH&#10;lc08m6XzOu5/7vTJ9B9aAK8EgubyKLqrSojn2MoVh0U9G6g/Q0AdFZm6svKFlPtjRQxXyoztdo/L&#10;JzNvJyiqO4G3PBJNAHuX7N//AAUd/aS/ZnvJP+FaePf7CuLjb9rX/hF/AWp+Z5MWu+Rzr/gbXkTY&#10;mvX5/dbd3nYfJjh8kA9W/bN/4LX/ALUP7Yng3SvAHi/Vc6Ppf27zpPsPw8H277dqvhbWo/l0z4U+&#10;GLq1+zXXhi2X5byTzurbI/MiuADjPCv/AAUD+J3ivQ/D/wAK/jfrn/CSfDewstK0Oxsf7M8P6P8A&#10;2faWtpb+HLWf7V4R8GW2vXf2TQbnVofKm1F5Z/P8ySZryK2nUA4H4yfDjw1rUOteOvhNef2poCya&#10;jearY/Z7+y/s5Amqaxff6V4lvor27+yWUumw/wCjWebjzPMhXzUniAB826q90fEM8a/u1MtyuP3b&#10;52TXZ25Iz8nHOfmz3xQBt3CS29oCzZY5+bCjOJV7AkdGx+tAGdcXErbCX2/ex8qnP3c/w8YoAi8+&#10;T/nr/wCOL/hQA17qZTgHcMZzhV9eMFf85oAb9sn9P/QP/iKAGvNcOS+cA4/uHpgent6UANaZwr5m&#10;wQp/5Zg9j7UAMtriUlsPuO8rnao/u84K0AOuZL3blZcKOWGyI8YbPUZ6Y6UAVJLqZcn757n5VznH&#10;+z7/AKUANtrmWR+Uzv6/MoztDY/hHTFAFh4bmNC5fcAMj5Yx0OD0J/lQBAzSsd27DA8fKp6cgenX&#10;1oAa5nbJL5IHHyoPftQBE/nhWIOT9EHfnrxQBH5l36frF/hQAeZd+n6xf4UAdd8On8nx54SuIyPP&#10;F3oIVh83TWbFwu0/KW3gHGMnpnHFACftbmaTxZp0ztsZtLtJmDAKWc6l4kYkAqeSTwBheOBQB4+z&#10;FjknJP8AntQA8XEzAxl8o2Nw2rzg7hztyOeeCPyoAKAJbfgFh1yVz7YU49OtAEmT+ufxoAUIrqdw&#10;zk88keh7Ed6AE+zw/wBz/wAeb/4qgB8f7kER/KD17+v97PqaAF3tnOec56D/AAoAC7nqcn6D/CgC&#10;RBnGR25/L9OaAHBQOcfzoACobqM4oAVvmADcgAKO3A6DigASNDwRxj1PsPWgCQAAADgAAD6DpQA5&#10;ADnP+etADkdto7/Ue/tigBwkYEEYBBBHHcdO9ADnuJZBtchgO20D1HbB7mgAjmdXjIxlAQuR0BXB&#10;Hvxxzn86AJDcSnqRj+7tGP8A4rrz1/TigBvmHkkAlhgk55B+hA7DoB0oAUTMAAAuBwOvb8aADz5D&#10;wSCOwwOPTHfjtkn3zQA6Jy24McnjA4HrnGMZoAkV2TO04z14B6fUUADOTyx9+w6f/WoAEZVfcMbi&#10;mMg5+UkHOCcYz3FAE9vtMsIwDuuIyRk85Zcng9/bAoA9DSeQRBAxx9F/vZ9M0ARSPu4zwPpj86AO&#10;a8Reb/bCvE/KISu0KxU+XZEEgow6rkZyD6GgCm3i3XbJWi+2ttSRowrWllwigqFyYFO0BMZJ3erU&#10;AWLLxv4jdTbrPEYJlO5TaQ5cSBUbLBMhmTA+QgDquDzQBbt/GGv2Nw8MUsS28O3Yv2WNtvmIzN8z&#10;Lk5dyfmY46DAAFAEQ+JniLJbNoSe/wBkHpjtLjpQA5fiFrjlV22fLABjbMACTgE4nxgZ9PwoAuaj&#10;4r1m1srS5T7EXnWBnxC7cyxPI3HmAAZUdDx+NAGfcfEHXIDESlk2ShVVtnLBiSQ2PPXptxzkZPIN&#10;ADJfiNrc/wDrYIG/7c3X0/u3A9B+VAEln8QtbZ1t1S2hjfdlntWVRtDyDLtO+MtkDrkkD6AHquo+&#10;LfCmk+G7extv9OuIEubi6lS5gnid2e/dVJg1CEqBAbZWAiiIGW3EsHYA811/4m332mQ2MNvHCtw4&#10;iRrcuojEkxQ7jeSsWCbBkyMCBnknJAM1/iTrLnc0dmT6/ZnHr6XQHc0AMb4gasjbkSxy/wB7bBI3&#10;3RgZzcnHH50AMPjzVDJ5phs/M/veRL6ben2nHTjp+tAB/wAJxq7yQ7Tb/vZ40ZRbgnax2njzCRnA&#10;5Ht60AX7zxRq0KW7IkSq8URf/RydxYMWPzPxkDsRjtigChc+ONZhcJEtqVZQ5zbkncSwPSXjgDig&#10;CMeP9dHG20/8Bm/+PUAInjHUWkNw9tCZmxl0glwdqlBx9o28LgcKO5680ASN451VwA0EZC4x/orD&#10;GM46Tj1oA0NB8eah9oRGhiwWVD/o5yAXhB/5eOAPUjOetAHQvfi+McsihndAx4KqAQz7cJJkEFj1&#10;J68k0AdD4R0m4nmRZ9kIbdtnkMkVuMJck/aJGjITO0JFsA3OQrZJoA6/xrq3hLTZbLRJPFmi6haX&#10;X2jMdnrekz+R5C2t2PtMqNBLF5ssgaHlvM2MvCgggHH+NvBkWl27XWkzR6hbTEyxKtw91ciCRLuR&#10;CVtoI4/LEccYLhmPmPgOVZSADjrJri1uS0kMkbC4KCN4nVkAkQiUK+D5SlSu9iwyCGBOaANcXUqF&#10;CQrAr5ynacbpgQ2SCozhF4HA7daALGmLd3N1JNDZz3Mfy4EEE0sz/u5FPlrEdjbWU7vRVJ6g0AaM&#10;enXVlmJLK5hEmN3mwzhxsyw++uBneexyCPY0Aa+jaU2qSSaPq0FpPps0TXLLdyXloQ8hitWMc1rJ&#10;bN54t5JAkbM0XLOVJVSoBoeHvFWrfCXV7y28IpCul6pZ3Glaxam3bUxJo19dQR6gizXD/aIA9vpt&#10;tGLlLmN4gNyyo8hkoA434923gzTZNC8SeG4ZLrWPEkep634gDXv2yHT76/n0+4NrDb296TZlZr6/&#10;R7e8M0iIsSrIzxu1AHm2pfEe8jtlV7WI9elu/wDz0jPH+mj1FAFa58fXLiNVs48JvxiCQ/eKnr9t&#10;OeRQBF/wnN1/z6R/9+JP/kugBr+OLon/AI9Yhx3gkHr/ANPdACf8Jxdf8+0P/fmT/wCS6AI5PHN4&#10;HOLSEjj/AJYSnsP+nugBD47viCDaQ4PB/wBHl7/9vdAEUXjecO+LVFcswZvJfCgkZPN2QFB5yQcd&#10;6ALVr4ovrttoRGUjBCwZyCVBPEhOMN1zQBHqWq6rZPGywowu9zW6vBKVAiEZkyQyMTh8nDSYYfwj&#10;ggGaPHGpwTMr2NvITjYxt7jy1wuW81lvIyM5ATHVhg8dQCxL8QNSKjbBAvyyBh9nfG4jEW3N0xxu&#10;xv3En+76UAV28e6gG3fZrZnVMktBNt80Ekkbbxfmz/CeMdVoAePHWpv5cn2K3EZ2eY32a42lz8zg&#10;N9swCQcgZHHOAKAI7jx3qKOdtlaKgwctBc5YMFIIJvSDgntjgjrQA0+P76FWD2kMkox1t5fKbJ/h&#10;23iMcKfm9GHp1AIIviTfs0mbK3lA27RDbTMU4Od+L7jd/D1zg0AeqfCr978Q/CCS7Sp1HQAAeQF/&#10;tzTgDhsjdgnnGP1oAu/tpWoi8U6I1vgL/Y+ms+OPl/tHxUW+4oGMAdePXtQB4nQAq/eH+e1AD6AJ&#10;YPuH/eP8hQA+gBQSOn5dqAF3n0H6/wCNACg5APrQAtADgh4I9jz69fSgB6tjr36//WoAenzkgEDH&#10;944/xoAckZcMQVG0ZOTjPXpwfT+VACEY4NAAnX8P6igB9ADk7/h/WgBV+6P896AFoAKAFX7w/wA9&#10;qAH0AFABQAUAAJHIJB9RxQAu9/7zf99H/GgADOxC7m5OOScc8c0APBdZFXAPyKMgEgLuxk+/6UAW&#10;IGPmQnOMTRjI46EUAegIzFABz+eeuf8APtQAx2PcED8s/wBDQBz+plm12XHKmHK7sleEsQcduDnO&#10;KAMrVIUJlJC5M7jgDOT5nqOtACacgWe3X58ZiHH++g9OtAGjqkKwTXJy4x5OQpGDlI8cYH97vQBj&#10;JGFwNzn8csf0/wAigCaNOVI3khhgDkdRgHj160AbNzFM2mWjTIvliO327lf7v2diNu4bd+3OMcde&#10;1AGHqUqRyAbFyQFjyozkmTZjkfNxxt59KAK3mz/3T+T/AONADojcTSLGNyFs/Mu9SMKW4POM4x07&#10;mgDpvC073elagl9cea4hvSZJZTIT+6hCqGmLHhWOAR1zjigDC1pIlV0iV2YXjYZApHlgSgDcoz1w&#10;cY28g0AZ2x/7s3/fJ/woAlFupAO6UZ9SAeP+A0AH2ZP78n/fQ/8AiaAJbOCM31mjb/8Aj5t27Yx5&#10;yjuP6UAdLrVlEtlasFYf6NAcgKP+WUp6hKAOWvwonIDEYUjqB0d6AIcD++f++hQA+NWKjEyqPRpC&#10;D1Pp/nmgB2x/+e8f/f0/4UAT2F3HY3MRYq+XQs2VYcyIW5LJx8mefXn2AOq0+5e/SI2M26QqPkWQ&#10;kLiMM2VhZyMBgPbgHtQB7p+yT4p+D2jeN4G/aF0nxnqfw+Pm/boPB9h4XvfE4xpHiQW32OPxvcRa&#10;IM63LorXHnf8w+O6aP8A0tLTIB9gWfwX/wCCF2reFm+Ilx4u/avfV7Tbt8JXWv8A7HzahP5+otoZ&#10;/wCJC+lSXMvlW0Y1Pi+XZAFvOYwIQAeFfti/tI/8E9fiDp2m2/7P3gj4leB/EFlJZ2EkWseG/gj4&#10;Z8Oy2dtB4nR/tcfgrXb29e/e9vdFWfcqRNY2koKLNb2gcA+Y9QbT7zzrmyiWQzGR4nRIHX7PJvkj&#10;dGh3HHzIVZWKYIKk5BoAteGvC8/iXVdN03zfsaywyBpJne3RvLs57gYf7PODgw45jP31Axu3AA93&#10;8Mav+yV8PrmG18V67a38MPmee2k6n8NLq/bzI7iSLyDqUtkpw97bCTeoxCkgXJWMuAeZ+Mv2gfhx&#10;e6ndw+D/AA1aTaZH5Hl3mqaNoUk3z29qz7rjS9ae3/4+EuohtA+QRocuJKAGX3j3TdPFif7Jg33V&#10;pbSiW3sLf5Vn3kfP9sQhQU3cbgPlOSegBh6j4vW4u5rxLRlV4ZINksAVJI2leXKKLlg7OGAU7irA&#10;EY70AcF4o1P7a+qNK0xTzyYYLhspCHvWLLbxNI4jhCrGqqnQRgHIUUAcTrkalIsbAD5nyjGDzD1A&#10;HOOo9KAKrM2F2qG65G0nHTHTpn9cUAJvk/55j/vhv8aAGSFyRlVXjpgjueaAG/P/ALP60ARu5DEF&#10;XJ9VXI6duf8AJoATzP8AYk/75/8Ar0AJMYI0DggOQC3KD5iCSj4wcZHzKTmgC74flMkq/MFG8LhD&#10;jPzQ8dTxz/KgDtNO8B6742l8MaF4asLrVde1Aay1nDb2t5fErbo99KpjsLO7vMpY203EULhfKbdt&#10;hR3UA9S/aZ/4Jf8Axq/Zw8D+GfHep2tz4li8W/2z5GnaHD4s1m9tv7B1fQNHl3Wlx8P9DWHzm12O&#10;cbLy58yK3mlbyTEIpgDw25+A3xotYjJP8JvignlyQR3WfAnitVtXuZo4bMT79HXyPtEkiCISEGYn&#10;EQYkAgFjw5+zX8fPFfinRvCugfBf4q6nret3OnW2maZa/Drxne3WpXOpajBp1lHbWVloVzd3hvLu&#10;5ht4Ut7eWS4kkWKJXldEYA9w8Qf8Ef8A/goronhSz8QTfsk/Hh9OvdLt9adLb4DfHNrq1srjTZr1&#10;pZVb4ZxQQGCCIh3MzxRSFQZWT5wAeQT/ALJH7QVrq93oF98H/ilaatp15eabqunal8P/ABtBfabe&#10;6dJLDNbXFpN4bW5s5Ult5EaG5hSVdgV0RlYKAelw/wDBIn9tY+ErDxje+BJrDQtU+1eRqOqeGPiz&#10;a29p9i1M6XL9vvJfhr9jt/PvNkFrsupPNkeOJtkrCOgDqPEv/BDL9tzwxZ6NeeG7HwJ8WbbWf7Q8&#10;y8+EFt8W/Hltpf8AZ0sESf2xcWHwjt47L7bJcTxafuaX7TJpupoNhs3DAHkvw8V4fiF4NKnbjxF4&#10;eiBQ4zENbssK2MEg45X7vA4oA1v21ZFTxH4dHRpPD+k52jBJe/8AFQ5PcE9c5JoA8NoAVfvD/Pag&#10;B9AEsH3D/vH+QoAfQAUAFAD1PAHp1oAWgB6nIHtx+lAC0AKjYJAznjp+PvQBJE/38Zxjnp6H3oAG&#10;OTmgBKAFyfU/maAFQnnk9u/1oAernaOB+vr9aAF3n0H6/wCNADhyAfUUAAODn0oAcHJIHHP+fWgB&#10;1ABQAUAFABQAqffX/eX+YoAl/wCWv/bP/wBmoAfbk5HJ4ucDnpgjpQB6FB91P+BfzNADLvjGOOvT&#10;j+5QBg3nOoqTyfKk5PJ62negDK1biRscfvmP45k5+vvQA3TyRNCcnIkj7/7SUAbetGMXs25Ayjy9&#10;w2qc5iixweDg469O1AHPoRn3PT2oAkJxExUkEKxyOCCATkEc5HGD7UAdFH+88N2Rk/eH/Rhl/mOP&#10;sAOMtk9SfzPrQBzmvIgu7UBVA/cnAUAZ8ybnp19+tAEWB6D8hQAqfK6lflI6EcEZGOo56UAbWgYS&#10;xuwBjeLheAAMtHCOfbjnrQBnazH5SSELjO588fexL0xg9sj+dAGZbylsq24kscEnIAwDgfNkdDji&#10;gCWgAoAls/8Aj9tD3+0wDPfHmocZ69aAOu1RVbSrTIB/0eDqAf8Al3k9aAOM1RV+1ycDq/Yf89JK&#10;AK+B6D8hQAUAFADW++vB7enqfegDe8EzTLfFVklChJ+FkIH3Ih0DY/8A1UAdBe+LtR0qWYx+YYl8&#10;vDb5O6p2W7jP3pD/AA/4kAzj8XNTS2EcDTwsc8xm4jB/ebuSmpZ4BPbufU0Acq93cTCR5ZC08ly0&#10;5eRpHwXySQ2534ck9SepySaAOl8NeMhFHDps0rNItvHAkgSdgCFgt1Uu0uQgYFsBOOoGeKAPR/h9&#10;qj3Wq6fp9m3nateW/wDoCoJI2Bt7C6nvMXEzxLD/AKMrEkyL5gGwFiQpAL9v/wAE2P25fFmo63a6&#10;d8HbnWrzSP7N/tCWX4nfChEtft8DSWmyTU/H9vJJ58Vs6t5Cy7DCFl2KYywBBc/sG/tV+BbfWLnx&#10;t8KDotjpP9n/AG+SDxx8Nb5I/t8ix2u+LTfGN/JNumvLRV8qJ/LMpZ9qpIyAFq9+FXxHvYdC+y+H&#10;EugdG0xwV1XRE3S7X/dj7RqsJ8o71wGA+9yww2AB9t+z18Y9amSK08Lbp/l223/CQ+G4gBuVR9/W&#10;fJADyrHgS8Dp8oLUANuf2G/2mdfa9/svwBaSFhDtkm8Y+C4o1Y3E0zBw3iDzMmMcFEYbiATjOABl&#10;x/wTN/a+1u5WKz+HWiK4znPjrwTFBHmMMMj+22f5xE2Nit85y20HNAGrpX/BIT9tbVtgtPBvg5Xd&#10;0UJL8QfDSFcu6/OVuHXGEZvlZjt4I3HbQBr23/BFn9ty8uI4ZdC+HenuxSGNJ/iFpp82cuqKubOz&#10;vFAcuRucoPkO4qNu4A2dO/4IZftf3M8dpqR+G1tdO6Eqnj/cFVnSIqHTwxcqMSNIANxHyg5IwWAO&#10;y0j/AIN9P2mHSC81298HW1hJGoaaz+IdoxY+TvBjjPgm4kBMs0AYvEMxuMfMjlAD2jU/+DWz4q6j&#10;b6feeAPFEN5ok32r+0L7xR8TtAS/h8t44rT7OLP4UQsfMu0vYZcwS/uVtyNgLuQCiv8AwbY6v4Oi&#10;sdS+KHiu/wBA0SZ5ZLnULbx/4c1MW0NrKEeWWDTvhPrF48Kyz2Qnjt7O5nkhklEUTMuFAOo8Ff8A&#10;BA/4I6RrGgzeJ5vGPjjwt4h1nS/D2naj4R1r4avOLvVrq1azvb6Dx58L/D0yWY06K4nuXisZbxXu&#10;7ZEtHc3kMABs3f8AwSy/4J//AAU+I1zpPxH0L4qeJPClgZpNQi8B6Z8FbvxNo0trrrW13b6m/i74&#10;e+H9FuW07TdKvlvTop1OGbUJ7M6bNe2jXPkgHuPhH4Yf8EU/BWmeFLv4YeAvjTL8QtHsrm20yTxV&#10;8K/gKsMFy0LWOt/8JFqGi+C7C6uJ5dOm1VbSbR76aOS6Ef2pzbyOsoB9B6b+07+yD4o+F40/4qfs&#10;bw+M/FnhnP8AYGieJ/hB+z/4q8P3n9s+IXn1X7Kus/EC+W3+z6bb6ddzefd6V5t7a25i+3G3ijQA&#10;3PAnx3/4JZ/ELW9Z8Ia/+xn8MvDevypZ3WqT3H7MPwSbw/BPplje69o6QNpcviPUWFzDplrBN/oc&#10;228uR+8tLcSXVsAeW/tgfEP4I6z4XbRP2Kf2TPgV4e+Mvh7XGPhbxxY/Bj4e/De+tTpOn+JrTRJo&#10;/Feja34a8RWbweKpfCmro1p9ke3mgTUoBBfWMXkAHyr4t/b6/wCCo3wU0LULH4w2vhZ7b+yrvRbX&#10;T7nxx438UW01n9juYYEsoLf4z3dtAskelanBbrdfZo44yyTwwx3A3AHy7+0Z/wAFVLa88P6npun/&#10;AAU8LeHPi1qrWreJPFZ8C6Va29xrtpf6JdarqNpr2j/E++8SSvqsI1P7Zd36SXl9NqB+07VuLtkA&#10;PAvgb+2x+1B8T/Ey/DXxf+058aLHwlq+f7O02T4r/FefQ7T+z9P1fX7zydLGu67bWvn6np9tPJs0&#10;lvPvHFw2JB9phAPs/wCAXjH4x/DLTda0rxZ+1d8S4bef+zv7IXw/8S/i9NCPKuNZudQ81JtGgEX7&#10;y/tjHshTe5nLbiAxAPzj8DSBvHXglicbvEnhsD6nWLQ44H60Aa/7a8f/ABPPCzd/7A0M/h9s8Vn1&#10;oA8NoAAcc0ASUAOjdgQoOAWGRgdyAe2elAE1ABQAUAOTv+H9aAHUAKrbRjGefWgBfM9v1/8ArUAK&#10;ucl8/exgY6Y4PPfP04oAcjMm7nO4Y6AY4P19f0oAeOg+lABQAoBPSgByAjOf89aABRgAUALQBIOg&#10;+lABQAq/eH+e1AD6ACgAoAKACgBQcEHrgg/kc0ASg5kB6ZiB/NqAH2/X/t5/qKAPQrf7qf8AAv5m&#10;gBl52/H/ANkoAwbv/kIL/wBcpP52lAGVq3+sb/rq385KAGWH+th/66R/+hJQBua15f22Xf8Ad/d7&#10;vvf88otvTnrjp+NAHPpjPPXtQA8/6l8f3Xz+R/pigDo4P+Rasv8At2/9IBQBzuv/APH5a/SH/wBG&#10;zUAQ0AKpwQaAN3wwN9hdbj/z84+uyHHSgCn4jTFox6/ORn/tlPxjNAGHbbMf7e4469Noz7ev+cUA&#10;TUAFAEtn/wAflp/18wf+jUoA6/U/+QVaf9e9v/6TvQBxmqf8fkn1f/0bJQBWoAKACgBrffX8P5mg&#10;Dd8Ff8f5/wByf/0CKgC54l/dPOCM7vL9sYFuffOc0AcvC8X8Y4P8WW9+wH0FAEZWby5WD7gqO5G1&#10;F6DJ5/w9elAHYeAPBumanpI1vU59kFveB7mLyrhvMtYbayu5ot9vdRum9JJF3xxNIuMoCcKAD6S+&#10;B/7N+gfGPR7TU/Ceu/8ACDS6F5FkIv7MvfE39sSXekQzPqm/Utd0tdP8y3Rk+xeXMqfeDq+AQD7h&#10;svHX/BTDU4dIfRP2svtlpo32/wCzH/hRHwBt/wDkIs4m4u7SOT/WRy/6wS/d+TYrLkA6/wAH3nxa&#10;s2u9b+K/7Tv/AAkV9feR5o/4Ut4a0j7L9mF1aJz4bV4ZvPhbTvuxJ5fkc7mknagDqr7V/g7oRd2+&#10;JP8AwkMDRtaxyf8ACHeKdJzfHeVbYIpnGUh3bWAhHn4LZj5ANDwf40+DEUguW8R/a7iOXzBbf2P4&#10;rgwENrIF84WpQ4kHl5KnO7fggYoA5n9tX9uLwH8BPgDr+qeB9Pz45vf7GHh7Uftes/u/sfi3wdZa&#10;v/oer+EtZ0h/M0jVbwf6dGmzzc2u65jieMA+fvAv/BYf46eEPA3hXR9b+FX9veKpP7c+3X3/AAnP&#10;g/S/tuzWLy6tv9FtPhjc6dbfZtOuYof3Mo87yfMkzPIyqAekfCv9uD9rP4u6hp7+HPgZ5V/ql9aR&#10;aRH/AMLN+Gsn2i4iuLmB1333hLTYYdrWDc3QjRt3BIALgHqmpa5+1+mjr4w8b6H/AMIBpcesjT9Z&#10;1H+0/hh4q/swLavqmot9k0iE3F79itxdz4tbU/afsXlQOXuIo6AMWz/4KJfDL4VXGp+H/FPi/wD4&#10;TC8+z3sF0/8AYHiDw/5Wrb1sprzbp3gnUYpPLl064P2eOb7M32nCHbCjuAcX4g/4KqfDjS21fVof&#10;GP2bS7S5857D/hHtdm2rfXrW1vF9qf4dyXDeQWiXeI2MuzLhNzNQBzsn/BaDwAukReGIvFPm6ZFv&#10;+yWX9ia1Ht33I1Cf/SW+Fn2g7rjMv724OMeWmEOygDH8U/8ABeOK5hntrtfPjtYZI4Fy0W9L2OIX&#10;K5j+D6lcqQMuzEdYyhoA811//gtXd3Nwt7oXhH7Q8F6J45/7fji3yxyTTKPKvPhUoXcWhfJQqN20&#10;ggMKAMb/AIfQ/E681Jriz8A+XqEsrJDN/wAJV4ffdDJcb438uX4WLAN07q211DjGGITIoAyNa/4K&#10;yfHq5vbyceE/JtxMbgx/274Mk3yXpWaVt3/CuFkXM7s+MbRu2qqIAKAOPs/+C0P7Rvhz7Qp0Tb5v&#10;lZb+0vAp+5uI4/4VZP8A898duueewBqv/wAFVv2jviBpME1zp/2WDbcKE+1eBJ875jGTuj+Hdk4w&#10;1mrdOd2OACWAO8/Za/4LC/tAfsxeNdT+INp4R/4SzUbrSLzSbS1/t7wVoX2Z59W8Pa3BdefJ8Mdf&#10;gm8mfQFj8iWyUSfad7yBITFMAfSXw8/4OiP2mtQ8XW0/xE+EH2/wmt5Ct5p3/Cf/AA/tc2A1Oye4&#10;T7Xof7PyakM6a99BuiHnDf5qf6QsIAB5L/wWH/4Kp/DD9v74X+EPDfgX4B/8IZ4v0+11F9U8af8A&#10;C0/EPiLbf3+r/CzUrqP/AIRzWPh54M0xvKTwdqmi77ed4X+0f2jGEMVvHdAH5yeAvDXibwz4ot/E&#10;SS/2e1j5v2ZvL0+7z9q068sZuDPOBgTkfvIHzv8Al27d4AO6u/FfjfxBcSXGqeI91xHtyP7I0gbd&#10;yKg5t7aFDlIYz0OMY4O4kA8/8H6go8WeDnHzAeIPD+7qORqVqSPufqBQBvftlSyPceEZQu1ZPD2g&#10;D7yn5XfxQ2OmenfAP0oA8LoAKAJKAFT76/7y/wAxQBPQAUAFADkPUenT9aAHUABOfw4oAKAHJ3/D&#10;+tADqAFDEdDQABmyOe/oKAJU78fX360AShVIBx19zQAygBR1H1H86AH0AFABQAAkdKAF3t6/oP8A&#10;CgBUYk8nt/hQA6gAoAKAFR9rjsOMnrxkZHT+XNADoZG84YPBnHYdCw9RnpQB6MhxEMf5+agCC5kf&#10;YTnnjsPVfagDHuzi9PY+RLj8rWgDIv3+WcnkrNJ+IAf2oAhtZG3RMOP3kZA49VPpQB0Ws4eYEj73&#10;Xn0SLHTHpQBzpbDSDP8Acx+XNAEv8IHby2z9d7f0oA6TTzu0CBT0WaIAfSyQD3oAwdfC/a41x0VX&#10;HJ6iWbH+f0oAp0AKv3h/ntQBveCmx9qGOqTc59fslAFXxV/qrz/rtcf+g3FAHOWf+sH/AAL/ANBo&#10;Amt/4/8AgP8AWgCSgBIWI1Kx5wPtFsf/ACYFAHb3mDpdnnnNrb4+pt29KAOL147b8heBsOfr503r&#10;QBS3t6/oP8KAHKcgGgBaAI3JDcf3/wCpoA2PCTkXchJ/5Yy9h/eg9qAL3igk3koI4GzacjnMVvnj&#10;qMe/WgDmIvuv/wAB/maAGqcH9KALFlcQx3Vq03MSXMDS/e/1SyIX+4pb7oP3ct6c4oA9U+Enw80b&#10;x/Bq0lvL5fk3NujHZdPnzYJrgcPe2WOEPQHr1H3SAep6f8BPJjRW1L/Rzu3R/Y/9pyPmGsl/9Yd3&#10;H06UAaNr+zhoUqCe4ut4Gc/ubxccsg+5rg6/L0Hb6mgC3a/AbwkzyoYdx8t4z+81MY5Uf9BjnH15&#10;z1oA80+Mfwk8S2Or2sHhC1zBFFCFbz7AfLHc6og41PUnf7iWx5JPbk+YSAdH8FvhPqf/AAjl9L40&#10;tfOu/wC1N9oPPt4/KjksLLzv+QVqPlvukIH70bhtyoCtQAeK/wBnrWNZ1FtT0/xD9hnOPKi/sm1u&#10;fL/cW1u/7yfW4kfekTt80fy79o5UMQDsh4W8e6hplhoniXxr/bFppf2pbCD/AIRvRtP+z/2hcfar&#10;v97p9wksvnSLA376WTy/L2xbFd1oAfZfB7RESabUV+2tIJDLzd2+4OEZ/wDUamQMnf8AdAxu4xtF&#10;AFu38A+D7YKlvpO0RhY2/wBO1RuU2g/fvGPRV6E9Op5oAbqXg3RI4t9npuTgcfbLvrvUZzLdEcqT&#10;27etAENh4es/sq+da7JF3bk8+VtuZHx8yz7TlcHjpnB5BoAydW8K6brMz2ktpkgZ/wCPi4HRI5cf&#10;LcRdfKA+9x19QQDA1bwrHpN7HBbr5USWyTMMs+AssiFcvcSMcLEoyCc46ZJJAM61srH+0ZJoj5Nw&#10;kjKZf30m9lnViPLZ9i7nw3AIGMdDQBkas3n6rdiT59tzMhb7u/Z8u7C4252A45xnGT3AM+50qzur&#10;j94mT2+aX/nmufuyL/dFAF20sLeBsRx7oyQA291/vZ4LluSxH6jigCWa3CEeTHkHqd+MZz8uGPOO&#10;PmoAgeOQHkbSeeqnjn3oAibfGS+ehPYd+Pf19KADzpH4VevuvP5gUABVjzj+VAHnXhW18nxL4UnB&#10;3BPEOh5IOUUrf27kMdoxjHIyMD86AOr/AGwSzWPgqVYmcPoHhwNIELRruh8TMcMOAQPmGScKcmgD&#10;wigAoAkoAVPvr/vL/MUAT0AFABQA5O/4f1oAdQAUAFADk7/h/WgB2D6H8qADp1470AC8kY55HTnv&#10;QBMmOnfvn8enegCUFcDn8yM0AMoAUdR9R/OgB9ABQAUAFABQA5Op+h/mKAHUAFABQAKP3q8cfKPb&#10;7w4oAdEp88EKcCfrjgAOPwAAoA9HQEwggEj1HP8AHQBWuf8AVn8P5rQBi6gSL1yO8Eoz/wABtuh9&#10;aAMe+D+XOTk5llIPJPKvQAyyBxCcE4aMnjPTZnNAHTauhMqkA454wcj5Yx0A/GgDmyRvlGRuGzjj&#10;I4z069P0oAl7L/1yb/0Y9AHSaaM6DDgE4ljJwOmLOPJOO3vQBheIOLtMjHyKc47ebN3oApZHqPzF&#10;ACqRuHI/MelAG/4Jx/pXGcpPggZ/59O9AFXxSp8q84xiW4PPstxQBzdpxIvvn9VJ/pQBLE4TdkE5&#10;x0x2z6ketADvPT0b8h/jQAW7BtQs2HAWe3Jzx0nUnv6UAd1c/NpNmynINrbjjnn7MxxxxnFAHFeI&#10;QRqHII/d55GP+W81AFGgB6/dH+e9AC0ARv1H++P5mgDX8JEfbJASM+TLwcf3oOxoAv8Aib5rqQr8&#10;w+Xkcj/VwDqOOtAHLxsoV8so+71IHc+9ADGbjgj060AMDOXUDdywHfPXt/SgD3/9jMhoPE8DsI5D&#10;qVgU847dw/s2/wAsueSPkPIGP1wAe2Qabd/2yt1NqCNYw53wrdyENvtTGv7to/JbE2G5YY+8MtxQ&#10;BuJdWQHlveRR56AXEKMcZY7gW+mMDofegCOPUtOFygkvo44WK5le6gSEq0gBKyNJtztyw7bQT0FA&#10;Cz6popkkVNU08Kpcb2vrTLAMRkMJMHIwR2PWgCpfa94aiktl/tm0Qqj+ZINRsFjSTADF384FS5G0&#10;Z+ZjgGgCCXx94JtEjludX0yFW3b83+kxyDBCrnzLxR1ZcZPQ8dRQBSm+JvgqOJ/J1/RVjRSYtuqa&#10;SJXbr8+2/CsEk6bcFUz3oAqzfGbwLAI1l1i0fKr5pj1DR2VsghwC2qDIODw3UEZoAyrr49eA7G4l&#10;ePUUcB3ZV+2aMx272K7VGsINuEAGDjnA9gCnd/tJeC5c+XfeUU45udKTJLcn5ddORgcHg+tAFK4/&#10;aS8IRpIftcbMmz968+mMZMso+R/7dBfYPlbpt4FAGj8M/i74e8deOtPsLe5gKvPsKiaxO7fp924G&#10;E1K8BJNqRjYc56HJKgE/xq8VW+ia9a6XYxwTS3ghhjVFSRzJcXmq26oyw3ETYLRICqxscnADEhQA&#10;cuk3jW4VVNrZR2jgTRgwasjKjABC2S0QcRNyVyARwdooA4fxH4hv9M1i/NzlGtrueOVl85Y1bcIg&#10;SZJ4yFcsPLLbSwI4ycUAczqPxqNteeR5ILL28v5vmiR+R/aqno3HA4/OgCnqHx4nVCkChsggMiuS&#10;pOznKaxxyTzjt7GgDPPx11NM8yHIPGbgnn0/4m444496AKz/ABz1QliUkIyx+7cHuT/0F6AK9z8c&#10;NUkQx7ZEMh4cC4XG1g3Lf2scZAxwD1xQBQ/4W54iUfLfMMdhc3w/LGpUAB+M3iUHH2hz7iW/I/8A&#10;TpQB23h3dHqvhxjg7vEWkcDPe5gPt6UAdZ+1mGPhzwU3HOh+HD36Gw8SGgDwKgAoAkoAVPvr/vL/&#10;ADFAE9ABQAUAOTv+H9aAHUAFABQAq5yMdfegCUk+X7+/1oAa+dvOPudvoaACHqv++P5igCU/eP1P&#10;86ABSdw5P5+1AD6ACgBcn1P5mgAUncOT+ftQA+gAoAKADOOnFAC5PqfzNADl+6P896AFoAVPvr/v&#10;L/MUASx/x/8AXRv6UAegWcp+xR5IJ+fljk/61+vNAEUyF0IGPx+o9j6UAY+qLtuCDjPlS5I91gP1&#10;9KAMm/A+zScfxt/6LegCGxbMfAPB2/iAnP096AOp1EgTDPI5/wDQEoA5Byf7RmGTj93xk4/1APTp&#10;1oAskncBk42ev+2aAOn0ZsaAScn58f8AklFQBgeIDm5U/wDTNf8A0ZNQBn0AKv3h/ntQB0PgZ2H2&#10;ocYAmx1zj/Q+vPXOfwxQBD4q5gvD6yXH6pcUAczbjLxjJHHUHB+4aAHUAFADrY4vLb3mhH5yrQB3&#10;SNnQbfIb5fJGSOwsxwD6elAHH+JedQU+sA/WeegDPoAMn1P50ALk+p/M0ANc4we4YH+dAGj4VYnU&#10;uvWCbOCeeYzz68/yFAGrrn+tf/gP/oMNAHJH/Vv/AMB/mKACgAyRyDgjkHpgjvQB1/ws+KGo/D+a&#10;+NvM4+1yQS7hJOMeXb3UIAKahZY4mP8Ae69R0IB0k/7TfisqUiu51MmNrefqQB2EMcsuv/UcA+nF&#10;AEum/Hvxbqkzytqd4mzbx9s1NQdyyL0OsSf88/Ude/YA37rx54jazsCNa1BjNZ2s+DqN+VCyRNzg&#10;XmQwPfkY7mgChL458SDeDrF+MhuRqF+ODnkf6X+tAGXd+NPELx3hbVr59rR7d1/fMTunIPW6OTgA&#10;nGPX0oA53xf4w15baDGo3ZL+Z/y93hB2yW3X/SucdutAHOTeLtewYzqd2AoYfLe3gPzDJxm5xn04&#10;oArSeI9al/5il+e3N9dkZ56/vzxzQBWuNV1RyN2p3G//AGr24+783HMhPXPHTrQBTnvtTz/yErg7&#10;ifu3lxxzkfx/lQBLFqV2LVRNdSS+Xu3Fp5XJ3yHGd7844646d8CgDT8GfEDWvBes22v6TczwywSr&#10;IjJNdx/MsVxbj5ra9tW/5eHHEynk4PJVgDsvDvxa8RfEP4k+Fxq1zLIDquiozTTXzgk69Bu+a51K&#10;9ByL2U89iSRy28A+m4rW3S3sVkjDI2nWxJRYzuYoATkqAcgE56njtQB4J8Ydltr3ipFBVH1RigIA&#10;AUXFsyjA2jgMOgI9OKAPHPEDBdXZwADx17/6LCOcfpzQBkucDHrQBExyT7cfkaAGucD68fmKAK8z&#10;Ett7L0/EA80AMoAKAPZtHmQ6l4cWNsyr4h0d3XDABVniDHOADhsDAYn0z1oA7D9rAZ8JeBZuobQ/&#10;DMZPpIdM8RsQB16d+R75oA8BoAKAJKAFT76/7y/zFAE9ABQAUAOQ9R69P1oAdQAUAFACqcEGgCUc&#10;oR3HX880AI4O0f7oH44NACQqQQSOA4J6dsUASHqfrQA5VIIOP5UAOoAKACgBV+8P89qAH0AFABQA&#10;UAFADlYAAZ/nQAu9fX9D/hQA5SAVY9AQSfYEH69KAJImU78HOWZhwfunGD/9brQB6Dp6rLYxFSDn&#10;f/D/ANNX9celAENzJ5I2nAY9iCf7p6jjofWgDJ1M77oZ4LRyDj/dgHr9O9AGVqC4t5Rn7ryfjhHF&#10;AFayZfL445wcDHzYTPbk+9AHV6moSZCTkNu7dMJGPfNAHHupGqTqRz+744/59wfpQBZA3EEcjbj/&#10;AMe96AOn0bA0Ig9d54xn/lzioAwPEXy3MYPG5VC++ZJ8Djp+OKAKGxvT9R/jQAqqQQcfyoA6HwOc&#10;G4TaCxWb05ybQDtjrx1oAi8UIWgvv4dslz78hLjjr+tAHLQPtO/GdjlMZxnC4znHHXpg/WgCZIt6&#10;ht2M54xnoSPX2oAXyP8Aa/8AHf8A69ACwxbLq2YnI86EZx0PmA+pPQUAduCF0G1B/iEDDvlTZ9fx&#10;9Dz7UAcf4kIOoDHQQ49Ok8/FAGfQAUAFACP0H1H8jQBo+FP+Ql/2wm/9koA1ddH+kSJ/EuzI9MpC&#10;Rz06e9AHJH7rr/F8vH4g/TpQAUAB6HtweeuOPTjP5igBoIBzu6Ko6HGRnJxn3GBnj1NADN7bOV2l&#10;c4OckZPOMdOOD60AbfhKVfOuoycj9xywJK/LctwMcZPBoA9HusrpujuI40/4lGnndtByPs7Hb8pB&#10;5688cdKAKEjSMG+WI7gQuUPfOBzJx+mKAKMsUuy8V40wRAxICgqDNJtx87dSuDgdByBxQBz/AIvA&#10;+zRbwBjzNu0YxmS2zjrjt9cmgDm5GRsE7QxzvGwnHQD68e9ADGZUHAjIJ7xnPPfr7UAVbtmMgIC4&#10;2DoMd27ZoAhJzyaAEDHIVgxjP3sNjoMjjBz83scdfegB6yjyhA0YVdy5YEZA8wOSBt7fjmgDovhH&#10;IsXxD8NNn5P7d0ZEJB5/4nmmlc455A54H4UAfbFhAJdL0uVoFcHTrJtx8vobdGxhgWxznHv60AfP&#10;Hx9jMfiXxMI0/wCYhu2gqoUM+nsAMYHRu3p2oA8Y8Tgrfk9Cf/jNv6UAZTnjGOvf0oAiY5J4xjj6&#10;89aAGuQBjqT+nvQBXmYFsAfdJBPr068dsY70AMoAKAPYtBT/AImmgy9T/bul+3H2iFvX+lAHZftU&#10;Hf4N8EHH3dK8N/ppXiL6etAHgdACqMkCgB9AEkKKRuIyQ3ByewBHfHWgCSgAoAKAFX7w/wA9qAH0&#10;AFABQAUASoMKwHp/jQArfcH4fyNABH938f6CgB1AElADG+8f89qAAdR9R/OgCcdB9B/KgAoAKACg&#10;AoAKACgAoAKAHNnYMHHTPGeMHjmgCS2zu6/8s/Tvlef/AK1AHoWlPixhA4/1nvn97J7cUAQXQd5Q&#10;c5JzgYA6KoPPHpmgDL1JduoBc5xFJz07WpoAzb//AFFz9Zv/AEB6AKdr9wf7o/ktAHXat95P+Bfy&#10;joA4+b/kMT/9sv8A0lFAFiHoPof5igDpdI/5Ap/66H/0kioAwfEv/H1b/wDbL/0bcUAU6AA/XFAG&#10;94IP7659klx+dmaAG+Jsm3v+cfvbon3+S4zQByUf3JP+uzfyFAFuEHYOcg9Bjpyc898/pQA6gAH+&#10;tt/+viL/ANCoA7N/+QJY/wDXC2/9JDQBx3iH/kIH/rmf/R81AFGgAoAKAI3JG7HPJ/DrzQBoeFT/&#10;AMTID/plMf8Ax1KANnXv+QhN/wBs/wD0RDQByR/1j/8AAf5CgAoAD0P0P8qAI6AGynCMR7fzFAGv&#10;4Sz9ous9f3Of+/dz/wDWoA9J1JmXR9F5x/xKdOI6f8+r4oAzjLLtT5eCV5yvzcdOnGfXtQBDkldS&#10;yMfLadx/z8XGRx6evfPtQBzvjP8A49ov+2n/AKMtaAOXb7x/z2oAY/UfQfzNAFaTrJ9W/maAIqAC&#10;gAoA3vhhIU8eeFeeviDQ8cdM6zp/sfSgD7n0NPM8O6S+c/8AEpsM9sf6DCS3b16YoA+ePjx/yNXi&#10;z2vbcfkmnD+lAHh/i7/j/X8f/RNtQBkOcDHrQBCxyfpx+RoAinbouPRs/mMYoAgb7x+v/wBagBKA&#10;CgD2nQx5NxoZmGwjV9Mk67sKHhOflznoeOvHTpQB137S6NN4F8IToMxf2ZoAD5Az/wASfXnHykhh&#10;lSD09uvFAHglACr94f57UAPoAlg+4f8AeP8AIUAPoAKACgBV+8P89qAH0AFABQAoGSB60ASA4BHr&#10;QAE5AHYY/TvQAqHkjtyf5UAOoAcH9f8A9f5CgBG+8f8APagAHUfUfzoAnHQfQfyoAKACgAoAKACg&#10;AoAUKTzj+VAAQR1oAXepG0cnGCORjjHcY60ASQkJ8zcAjZnr83Bxxk9B16e9AHoGmI4tIjjrvxyP&#10;+esme9ACyozsG2425wdw7gA8Z9qAMjV0xqSMTjzVZBx3ItQO/t7D3oAy9RjKJPGTyTKfwIcZ6/pm&#10;gCpAm1BzngDpjsPf2oA6zUiJCuDjGc8Hvs+npQByMqj+1Lhscjyeef8An3A+lAE8YXaCv9fX3+lA&#10;HSaR/wAgU/8AXQ/+kkVAGD4l/wCPu2/7Y/8Ao2egCpsb0/Uf40AGxvT9R/jQBveCgyzzgjBCSY5B&#10;z81p6dKADxJGTb6mWGMfbXHPfZPjof8APpQBykSq6CPOC0xY9T/yzPP5j1oAssBwR3z6+3rQAlAC&#10;oA08K5wVljfGM5AcD6dT/wDWoA7IDzNEswP4ILfP/AbTnrj196AOQ8SJs1ADOcw7vznn9z6UAZ9A&#10;BQAUARv/ABf8C/rQBoeFcf2kPXypvy2p+HWgDa19dt7K5PXZxjp+5hH+eKAOR6tIQemz+VACb19f&#10;0P8AhQAFlwee3oaAGUAI/wB04Gf070Aavhd/LnnJHMnl4Gf7qXAPOD657UAel3E8c+g6ROpykdhY&#10;Wx+9w6WbOTyAeh9CP9onigCg0i7Yu+50XuPvDr0/woAjliGL4LwTDZsfxuLj1PtQBzHjTi0hOevm&#10;fh+8taAOWdgGIJ/n6UARyyADJ6dvc847cZ/SgCvLJuJz1PAHoDnHbnH5mgCOgBCwHGf50AG9fX9D&#10;/hQBtfDyWMeOfC0m7iLXdEZ+G4CavYlj05x7A+2aAPvHwt+98J6IyjJm0XTXTtlZNNtyvXGM574I&#10;7gUAfO3x8jdfF3i4MMEX1vnkH+DTvQ0AeG+L0Zb9cjGd2OR2hts96AMdvun/AD3oAifqPoP5mgCG&#10;fbx/e49fu8/h1/H8KAIG+8fr/n9aAEoAKAPbLZlefStqn5b+x7DjDr6ZxjP4UAdZ+0Yjf8Kz8GyZ&#10;4/s/w8Op/wChf1w+n9aAPA6AFX7w/wA9qAH0ASwfcP8AvH+QoAfQAUAFABQAUAPTofqf5CgBaAFX&#10;7w/z2oAfQAUAOTqfof5igB1ABQAUAKOo+o/nQA+gAoAKAFHUfUfzoAfQAUAFAD1+6P8APegBr556&#10;9Dj8u1AEaD5u/r+o60ASNu2Jndt81cdcZx27ZxQB6Pp+fsEOM5+fp/12egBz54647/p1oAx9a/4/&#10;rX/rp/8AI1AGZqv3pf8Adf8AnJQBSiBwD2wBj3wKAOpuwd/t3/JaAOUk/wCQlc/9sf8A0nFAE6/d&#10;H+e9AHR6R/yBT/10P/pJFQBheJP+Py2+sP8A6NnoArUAFAG34P3fbpsbtvlPnrjPmWn4dKAJPEgz&#10;baljn5Lz/wBF3FAHIW4O9OD95v8A0A0AWKACgAh/4+ov+Af+jRQB2lv/AMgWD/r3i/8ASQUAcj4o&#10;/wCQin/Xsv8A6PuKAM2gBwOEz6f40ARueg+h/mKAHDoPoP5UAX/C3/IU/wC2U+fyWgDX8R/8fbfh&#10;/wCioKAORX/lr/wCgCOgAoAKAGyttjY8DGOvTkgf1oA0vDbZnY/7vTp9yegD0gxt/wAItprKSBus&#10;88kAj+zskDA70AVD0t/+usX8qAHP1vv+vex/9KLqgDlfGwP2OH0/eY/7+2lAHKTf6xvw/kKAIJwd&#10;wODjAGe2cnj60AQt1P1/rQAlADG+8f8APagBKANLwa4t/Fnh1wcFtb0jnOBzqVqcZyvzfL60Affv&#10;gRS/gfwjLwfM8OaDz1+9pFm3BweefU/jQB4F+0XD5Pi3xWw6tdWRP42+k47D+9QB4L42+bUbcj/p&#10;t9f9RaigDCcnHsevtQBBKTh8/wB1gPpg0AV6AEb7p/z3oAZQAUAe1W8scE2nZVv3t7ZlNgXjew27&#10;skYxjnGe2M0Adj+0LDLP8KfB0yMojjsvD5YOWDHZ4b1p2wACDkEYyRz1wOaAPAKAFX7w/wA9qAH0&#10;ASQMMFec5Le2OB+dAElABQAUAKFJ6dqAF2H1H6/4UAKoYccYz70ALQA4IQQeOP8APpQA6gAoAVDg&#10;/Xj8zQBIpAzkZ/AHpkUAOIXB4/IDNADCMHHpQAo6j6j+dAD6ACgAoAVBnn0xQA+gAoAKAHBwABzx&#10;/n1oARmz07dP/r0ANRSXI4yQT+ooAkcN5SZ27VmU8Zzwp/DpQB6Lpr50+Fh/006/9dpB2NABLMqL&#10;kg474Az1HTketAGTqpEl5bOMgAswzjqpthz14yOxoAzNV5aU+qP/ADkoApxKNg6/dDfjgUAdRe4G&#10;xgeH3c5GDt2Dj+vWgDlrwBdSucDH+p6cf8u6+lAEi9v93/2agDp9DAOiPkA/O3UZ/wCXSKgDD8Rq&#10;v2iA7RkeXzgf356AKVABQBueDyftkwyuPKfgn5vv2vT2/rQBNroBi1EEZBS7/wDQZqAOOjkEdw+B&#10;wssi8Y6jI9QOn0oAmV1YsAc7cZxgjn0waAFoAWFR58Tc53ovtjeD+dAHZWrhtGhAzxBGDn2tFHr7&#10;0Acl4pGNRj97VT+c9xQBm0AKGOMYGPegBpUHrQAZwyr2OB78nFAGj4Z+XVwo6GGc89eg/wAKANjx&#10;In+kM2D2+n+rgHpQByBAXfz129SPagCKgAoAMj1H5igBkwEkbLnrjuOzA+/pQBpeGhsuMckP9322&#10;xz5z6Z9s+9AHpkz48KaftAws9pGfqNNOcYOPpn8qAM/zFKxcN8jI/b+EfX/D60AOEnmfbmAwBBZA&#10;568T3J45PrQBzPjaM/2dFJkYG/jvzPaL6f1oA5G4cIwY5w+cY6/KFBzz78daAIHcufYdB+eCRkjO&#10;DyaAIm6nr+P17e1ACUAMJySfWgBKALnhxh/wkvh7Hy+VrWkytnjcqX8GQvqx7A4B7kUAfoN8O3jP&#10;w28Ey4yH8PeGxk4JG7QbFuecAAdeTzQB4N+0jtPirxWwX5RcafzgYbdbaP8AdPQ4PB9DQB8/+MiV&#10;1C2J4VvO2t24gtQeTx14470AYLfdP+e9AEMozkeqkfnkUAQPGyDJI5OOM+59B6UARu4AIOf/ANeP&#10;f3oAZvHof0/xoAN49D+n+NAHtBG4aY4/5Z3NkwI4+7zg55I+mPagDuPjqS/wb8KPyf8AQdCzzx/y&#10;K2rk8Hnv60AfPlACr94f57UAPoAfB98/7p/mKAJaACgAoAcnf8P60AOoAKACgCSgAoAKAFHUfUfz&#10;oAcucnPTPH5mgB5zs56//XoARvvH/PagAHUfUfzoAfQAUAFADk7/AIf1oAdQAUAFABQAUACD953+&#10;7nj6igB7BthJzt8zjnjOPTPp7UAeh6X/AMg2D/tr/wClElADbn/Vn8P5rQBlaiGNxaYzw0hPOPl3&#10;QZ+v0oAztUzuk9PLf88yUAVYvuD/AK5j+QoA6W/GYbUZx/ruf+BpQBzF7/yErn/tj/6TrQBIvUf7&#10;v/s1AHUaH/yBH/32/wDSSGgDD8ScTwn0Ef8A6HPQBn7z6D9f8aAAOSQOOf8APrQBseEJG/tKcdvI&#10;b14/eWfTmgC3rZ+S/H/TK6P6TUAcXj9/P1/4+Jun1NAE1v8Ael/4B/JqAJaAHQ/62L/ron/oQoA6&#10;+z/5A8f/AFxX/wBJUoA5XxV/yEYv+vRP/R9xQBmUAFABQBGznzAMc5AHbuf89qANDwy5/the5EM+&#10;evp0/wAmgDc8SOWYnpux3yRgQDr+FAHGyOSHJHTb098UARZPqfzNACZPqfzoAKAAnAJ9KANDw65+&#10;1pjkfNjOf+eU+e/HNAHpbtnwpZD/AKe7Ynvg/wBmnIz3+tAFAdB9B/KgB1vnZqGf+ednj6efcUAc&#10;/wCNf+QTF/wP/wBKbWgDi7vOI89Pnx/47QBDQAw9T9T/ADoASgCOgAoAsaHzr2juhIMep6eTg45S&#10;8hJHbj8/xoA/QH4XLPdfC3wUq5H/ABTfhwg7uc/8I7p4HVh/ezQB4z+0zYrbaxqJdsPM8DSNtU7y&#10;INCI3bSS23fgFifUY5oA+c/F++ae1iH3l8/5urDcls3Ukdhjg9KAMN8446d6AIXznn8PpmgCKcNk&#10;HnbwOvG7nt6474oAryfxZ9f6jH6YoAjoAKAPcPIKx2qtwVlgP0wuN3B5x6UAdn8aQk3wZ8LIZNhW&#10;00RR8pbey+FdVA9Au4nucDFAHz+YX2yMBny5GjPIGdpUZ6989OcY680AL9nmVvuZx/tKO3+9QA9I&#10;HbORtx9G9fQ0ASx2+wk788Efd9wf7xoAd5fv+n/16AEZGBGBuBzk5A2+nBPOfbpQBILVipYHp2wP&#10;XHXdQAsNszFwx2hQDnAPZj0De360AK0QVtu7PfO3tnGetACtAq7f3mdyhvuEYz260AJ5S/3/APx0&#10;/wCNADxGWGVOf0/maAFEEpGQvHJ+8vbr3oAbt+baTg4yePfH0oAcseQzZ+4Txjrt5654z+NADlQ8&#10;ZP3gGUY9RuPf370ASrGro26TawxgbCc5Jz0IAwPzzQBGY3IL7cA9OR64Pft9OaAJEtQVRvMwzFcJ&#10;s9Rn727HXj9aAB4inU/xbf5+hPpQAgAY7VbLdhgjPGep46UAL5Un939V/wAaAFVCuS/yj16+voaA&#10;HYTICvkkA/dIxntz/OgAeORBu2ZU9DuX3I4znpzQAg56/L+v8qAA7RjLdfY0AOcRrjbJuycH5GXH&#10;59f/AK1ADSWjkDbd0ZTmTcBjnn5eWOFGffOOtAEkJinjffP5YEjbB5TPuIA2jIwV3ZPXgY560Ad/&#10;o0vmaXbHGN3nd89LiX2HpQA+ZN6EZx+Ge49x6UAZGquIry0T7xZnT0xuNsc9D6+tAGfqvymQngeW&#10;5/D95QBTgYNFuB4xtHXn5Qf8/wA6AOnvRugtmHRfO/V0FAHKXs3/ABM5xt+95Xf0t19qAJoW3oGP&#10;Xkfrn2HpQB0mgzE6POuMbGlI5/u2sI9P8aAMbxAxeWIn/YH/AI9P9KAM+gBV+8P89qANjwcM6lN6&#10;GFh+ctnQBc8Qgwx3565trph26rPj19KAOMUgTMxGd8kjEZxy249f/wBVAEtr/Gc9dv6bqAJaAAMV&#10;khI4/fR5+m7kUAdnp206NGx7wLjr3tUIoA5fxSFa9jJHIgVep6CW4NAGUgBzn/PWgBLghJXUDgbe&#10;/qoPfPrQAzzPb9f/AK1ADGUlt2e+Rx05yPrigC74bONYRev7mfn/AID6UAdD4jO9yF53Yx2+6IPX&#10;HpQBxrZ2txwMc59TQBF5fv8Ap/8AXoACmATnp7f/AF6AG0AI4JRsHafXGe/oaAL/AIbAa+CZyDnH&#10;HpDOT/nNAHpCyb/CtoQMlbyBG7ZI07k9APwHHPWgCou47Rt64HUd6AFikKNeRMOXjtdpz/cmuCRg&#10;A/mSOvfFAGB4ybfpCnptz753XNr7DGMe9AHGXRzsH93dj8dtAENADD1P1P8AOgBKAI6ACgCxo0Z/&#10;tzR9jfM+p6eM7f4mvIvk5OOuPm4FAH6L/BO32fCjwTHJHskbw14bYvu3ZQ+G9KBfarbRk5O0HPGO&#10;hoA8t/bM0eztNN0e/WLL3jakZX3y/vPIufC8SNtMrBOHPCovXnPWgD5J8Xr5l1CUGFPmZ5z0jtcd&#10;cHrmgDDb7p/z3oAhlOMnrhc/lk0AQPIXxxgDt1555zgHoelAETpkMc/p7/WgBnl+/wCn/wBegA8v&#10;3/T/AOvQB9A60ipbWiE4dJrfLdQWWOUE8EqMnnGePpQB0/xWt0ufgv4ewpkeKy0mXcm5tpTwpqPV&#10;VOOC2STkcgEUAeDRWszRXAHmg+cf+XZ+MlfUYPTg9+1AFg6fP5issc74zwIJBn5cfXjr07UAP/sy&#10;6IO3TrskekNwf/ZaAGRaNqjyAR6ZfcYPFrO3O4cY2fSgCx/YWt/9AvUv/AC4/wDjdAANB1vIP9la&#10;kcf9ONwOvv5fFAFmHQNZYAf2VqW45/5cbkZxn/pngYH50ASP4W15R+70XVpVOQ5TTrttg6DdtjYr&#10;uycZ29CRnHABAPBviq4lxB4a1yRQ27KaZeEcNjH+q4OCO+eRxQBP/wAIN4zXCxeFtebKhjjTLs4Y&#10;8EH90cHpxx9KAHp4D8bsB/xSXiD3P9l3fBx6eTQBIvw18eMS3/CG+Jfmx/zBr89OO0VAEifDXx93&#10;8JeIh650m7GcZ6gxjFADl+GXj1n3/wDCI6+FU/M/9m3J5ByRjbnOOcdaAJovhL8RbyVRaeDfEcob&#10;BJTSrk5LMARyByd6nA9RxQBYf4F/FwoCPh54rMfOG/sm4wRuAB9RnrQBLb/AH4uSRbj8P/FPPTOk&#10;zDGGYd2HXHcUAOHwC+LqMB/wrzxMiA5LNp7jGOckNJkYP+cUATJ8FPijvSD/AIQjXvM+VdptACzZ&#10;CbQDKOS3H1oAvQfs1/Gi92svw68SFHAKsLWI/I2CDj7Upxhs549KAEk/ZY+NCS7j8P8AxEvLEE2s&#10;I4I44N/6HvQAf8MwfGf/AKEPxB/4C2//AMnUASQfsrfGq6LLH4F15SoBO63tFBU5B5k1FBkccAkn&#10;0wDQBct/2Q/jQ458FayHxgEx6euPu4GDrABwT170ASD9j/44ICH8JaqkbZzlNH6Huf8Aid7h8oPp&#10;07GgB6fsefFsqBL4b1BSc8sNKHqf+g8BxwKAHf8ADG/xVdlC6JcQHn5nl0TB4z/y08RqOMY69x3x&#10;QBOf2NvilHIrPYMFJwMzeH+CCvf/AISfJzyfQUAWR+x18Q3gZrlVt1hBldGk0F9yRplmyvihSMgs&#10;MAEjbkA5oASH9jTxpJC119ohVQ5KEyaGcYQSLwfFgPAP8S9ufSgDG1Tw/d+GLufQr0hrqx8rzSDF&#10;g/aYo7xOYZ7iLiO4X7sz++1sooBTcdD6df0oAx9cUm9siOplP4kG2wKAKWqI5Rywx8rAdOeJOP8A&#10;69AFCD/VH/rof/QRQB1Fz/x6Q/8AbX/0atAHIXn/ACFJf+Af+k6UAWbb/Vf8CP8ASgDo9A/5BN19&#10;Zv8A0mhoAx9e/wBZH9U/nNQBQoAVeo4zQBseDSf7QkPqpB/7+WlAF7xScxXvtZXA/JbigDiR/rB/&#10;vN/JqAJrX7rfh/M0AS0AIfvwZ6efH/OgDs9LUf2MhyCPIXHsfskeO/NAHMeJz/pif9clH/kS4oAy&#10;o+/4f1oAbdEGdyDkfJ05/gWgCOgBpTMgYjICjBz/ABA5HfP9KALvhz/kMx/9cZ//AEE0AdJ4iOLi&#10;E4zjzOPX93BQBxRPMgx02c+tAENABQAUAI33T/nvQBe8Nf8AIQTnH3v/AERPQB6PbuyeFYCvU6hG&#10;D9Dpw9j6UAV1mJWMMpyGUjtwB0+7/wDXoAjMpNxN8vGyIjnuZJ8jp24oA53xewGmFs4HHJ4/5eLY&#10;d6AOPmfc5+YEDGMY7gZ6UANoAYep+p/nQAlAEdABQBe8M+W3iXQhkAf2npgcHIx/xMINz5OOB0wO&#10;KAP0M+HqIvwr8CHY8iL4f8MHeiyMCB4csj5YCBuSOdwyeRweKAPN/wBsnzpPCPhooCI0i1DCkKCq&#10;ve+FNgO7D5AwDuG4Y+YA5oA+Q/FvnpNaZ4D/AGjH3P4Uts+ueT7UAYj5xx070AQS5w+f7rY+mDig&#10;CvQAjfdP+e9ADKACgD+gHXf+DSv49tZRrZfGb4UXDo6FjL8RPGcsxKxTBivlfs3567NpOPmY5xkU&#10;Aadx/wAGtfx6bwjp2hap8SfhlqMVmtmHig8Y+MruSSO30xrNoilx+z5tcOvmLsMKqxdQdoZloAyb&#10;b/g1P+IqqynxB8PwHbc+/VtdByRnC5/Z2xgEd8mgC/F/waq/EGF1mfxJ8N38vP7tdY1tg+8FeUP7&#10;O43bc7uoxgnmgCzJ/wAGv/xFt8tHd/DKXp8on1189B0X4ALnG4n8PagCGL/g2d+KlrPE0cHwzceZ&#10;GrbovEbALvBLHb8BlAwFGSeMHmgC9cf8G1/xTXy/ItPhY3KGbzIPERG35vMEez4E/e+7s3cdd3ag&#10;DH8Rf8G2/wAe0Vf7E074QuRuP7+08ZtkGSMIG+yfAsEsI95I7NgjjNAFaz/4Nu/2iUC/aIfgoZlz&#10;50CR+OTMuS3l+VE/wMDjKbXk39Vyy8YoAnk/4N0P2mIrOaO20v4LG5uI2ELSWXj8xRvESR9oMfwQ&#10;EiK+fl2Bi3bFAHNap/wQn/az8D3v2GT4W+BfEoa289rzw14I+JWs2m8yyQmCO4b4Q2n+kf6IZViK&#10;Z8ueB8/vcKAEX/BEP9qm5t1vJPhz8P8ARGeUIllrHhD4jabeFGQSq5tm+E7EkljEWDEebDKgH7vN&#10;AGgn/BC39rRbKO+tfBvwkvY8/vbe18O/Eu5vUZlh2hoo/hFtUgzZYM+cRzEfc5AMW5/4I9/tdQWg&#10;uT8KvBluif6y3uPA3xNivF3SLGn7r/hWQC7i2/5mGYmVhycUAc5qH/BJT9sR7jNr8NvBKWsvyAv4&#10;O+KKzISiJuzH8NzGuJSzZGfk5xuyKAJPDv8AwRu/bT1aa4tJ/CvwssEmuJTA19ofxXtXCSPBFFuZ&#10;/hfIAwEhLbFIBRyudpBAOw0z/gh9+23pNut3Fp3wLkAAkVJrT4tu+BHHKMqvwmj5xGAcN1JAPOQA&#10;Q6//AMEj/wBubRoYll0z4DRwyBma5+xfF9bW1UtA8a3MzfDaJYC/nLDGpyGlHlr2JAF0v/gkV+3R&#10;qcIOm6l+yze2j52XlrefGC5hG1pN264g+GskQzLHJEuM/MrIfmU4ALdv/wAEeP23NX0jVbgeJf2T&#10;ba+jjt10qKTWfi3Cl1NNNJDIjoPhjLNNtKIEW2YOGcBs7gAAZFx/wRG/b7e6tvI8XfsmrqMkUN41&#10;udf+NCqFeRsmKJPhOZxichEzkYG3cXxQBMv/AAR0/wCClGm30VkPEP7KckHkxhXh1b49MyHzvKBk&#10;b/hWCIsaomXIXgkHocAAdJ/wRn/4Kba4byLRNZ/Zl1SazaNZ00nUf2gL6SNpW+VNtp8LpnVlEE6u&#10;rhSDDMBny3wAYfxA/wCCOv8AwVM8B+G9Z8UTw/A2+stG/s7z7Wxj/aJudQb+0b+y0+LZA/wxs4ji&#10;W8Ejb7iLECO672UIwB+c13+3F8SogYobDTba4Vl80Pa6/CQhQkAhPFocE7lYBhgjn0oAqSftw/Fn&#10;t/ZyHoPL/wCElUjrg8eLevv6gelAFW4/bX+MFxlUvIQxyCPtHigIFO7JAHitiGBYY7AUAVJf2vvj&#10;FNnOqKmf+ed74pXHTpnxMcZxz+NAFaf9qz4wTAY1y4QjP3dT8UL6f9TEfT9TQBXm/ae+MM2N3iTU&#10;F2kkbNY8UDr9dfNAEb/tJ/F+YMjeJtS2FCG/4nPif5lOQwbOukFSDyCMHvxQBGv7QXxYMLR/8JVr&#10;KpIzDbHrniRVUOu3KD+2sAgcKcHAx1FAGhHrt/q1tHqeqTXF3fXO7z7mWSaeR/JkNvFumuJpJm2w&#10;xxoN8jYChVwgVQAV21J+hUceinn/AMiUAUNXuN1xp7Ecmc9Bx96D/a9qAKer3OEkyBgI7cDsBL6t&#10;QBnxSHy8jGH/AHg9fmUH1x0+v1oA6aaYvaQHbgfvcnBGf3oxt5xxjmgDkdRmCarIARk7epH/AD7J&#10;7g0AWrWVGiGO7EY4z296AOj8PsDpN0MHrN26f6ND15oAx9fcB4yc/fRfxzP79KAKO8eh/T/GgBDK&#10;F+bDHHYDJ9OmaANTwddAaicBtrLjkDPM1rz97FAF7xHc701EEHAgu1Bx2Anx/F15+lAHFGT945y/&#10;yu+MHgckevvQBainWNcMp9ioHPJPJJGcZwKAH/ao/R/yX/4qgBPtAZ4sAgeYnJAB3Z6D5sdPxoA7&#10;PS3xokf3sfZlbnt/okfPXp70Acx4nkX7XGDuGY1OeB/y0uOhzQBjwznzQGyA/XPH3VPTJ/PrQA17&#10;gbjnr7/T/eoAT7QPb9P/AIqgBrXBDAjnKgY7deuN3X3oAt+Hbphq6HaM+XOMYP8AdP8AtZzQB0Pi&#10;C9f9zMyDcPMyAp28+Soxl89OvPWgDjLq8aEzKqbivl9VJHIU84YHvx70AQ/b4/Q/kv8A8XQAC+jJ&#10;AweTjoP/AIugB32oeh/If/FUAI1zlSAOT6jjr7NQBf8ADLn+2AuflHuf+fW4PrjrQB6Vpkit4Vj8&#10;7odYSIEYyoOmx8gscDAz9PSgCuLmDe0ZA2xuQpATcwQ4Usd2DkdcAZPTFAEcssP2tVjziSIFvu8E&#10;GY4G08D65oA5fxVL52lzBs4Xy8Kn3jm4tyeCT0xn6ZoA5B5doLKCc9cjIGPoaAGfaj6D8j/8VQA1&#10;pup+Yk+n/wCvpQA3z39G/I/40AIZwODwfQ8f1oAPtA9v0/8AiqALPhy7g/4SDR2L+Wf7Y0+M7mRH&#10;P+mwElPmyVJ+7nqR04oA/RL4QWus3/wq8FPDE09kNE8ORI0cd3K8YHhzTCs8xRXiSJYnBklB+UkE&#10;DaRkA87/AGyTDF4V0y0a5J1K1W6V4RMhgTff+FmAaM4nUmD5gCq/vATygoA+PfHFxGtxYDN0TH9q&#10;37CDGu9LTbu+b5c/w5xls4zQBiSTuEYgKT9D6jPfsM0AV5LiRgflTBGDgNnnPP3qAImkYDIAP4H/&#10;ABoAYZpCcYXafY5/njrQAbz6D9f8aADefQfr/jQB/RkP+Dh79qBThPBfgGRT/F/wjvxCfGeOo+Nm&#10;MgYP4+9AD4/+Dhj9psyBpPC3w9QAb2RtE+IC8AgldrfGv73UYPpjPFAD5P8Ag4V/aXnA8rwz8O4y&#10;OP8AkDePkyeCc7fjUcjHT3zQBF/xECftRvkjQvh5gdk0z4h5/Ef8LnP4fjQAj/8ABwL+1KAANC+H&#10;gznl9M+IgPbpj4z/AJ/hQBUvf+Dgb9rAwjyNH+Givv5zp/xJUldr5VNnxnyXJxtHQ49cUAeh/sbf&#10;8Fnv2r/jd+0f8Kfhl4i0zwB/wj/jbx14G0K/e0sviR9sisvEnjvwv4fult2vvilq1klwllq05iE1&#10;hdxLLtMkM8O+GQA/TT9qP4k6h8Jf2e/HXxCtdTttM1XRIvCLpc397PZWtvJq3jLw5o1wBNHf6bcw&#10;o6anLCgF7EzMyRuZAWikAPwa0/8A4Kr/ALYtx59+n7Sfiw3d95WY5/jF8UjDbfZt8I8pR8RGkh86&#10;MFn+d/MbB+VeKALEH/BX/wDbGgVRP+0JrbyRyReZ/wAXY+KTJIrTA4Tf8TAzfIdrBsDdxyKAGXv/&#10;AAWG/azmZVb9oXxXB++CgW/xZ+JUbCbLgMQficcWvJyR8+QvpQBgav8A8FW/2rdZ1CKS4/aU+I8X&#10;lXEcY8r4x/EhLVik8rc7/iLLlD5rZ5BMYHAwcgF6x/4KwftXaVFLbp+0v4xMc7q5Y/GX4kGddgAA&#10;Uj4jRqM4G4bTxu5FAGXdf8FQ/wBqjWtwuP2oPiFbQvjJT41/EaGR9u37xf4gSq21olC9cKx7kYAM&#10;ib/goV+0gvmrL+1b8YQWUbTH8dPHYijIX70W7xrlOzOR/GCewoAn0z/goV+0TA0Uq/tYfFuWYGMq&#10;svx28cyFmBjYcDxqHJLjHBycnuaANx/+Ck/7VMlqIYv2l/isyBAgk/4XL8RjkCPYDvXx2Qcghs49&#10;8Y4oAwfEH7fH7SergrqX7V/xeit3C+ZaL8dfHsauyiAlfIn8YyowiliVwGyU+997GACnZ/tx/HjR&#10;Ld7HSv2svi3ZW8e3ykX47+MbZBvkeZ/MW28WxRjMkshTagyXyclmJAIW/bs+OtrKI/8Ahq74qxxK&#10;d0Zi+OnjBEjdFEgdT/wl6qjCUhgyjIcbhhgDQAXf/BQH47wz299B+1z8XZZ0ghtS6/Hvxi8q7XaY&#10;ruTxmHCBwDguMMc7QSDQBHN/wUT/AGhZmEiftb/GESqMZPx68b5YqS21seNyxhLEZGRk+9AH1d/w&#10;Rp/4KMan/wANV2WjfH79rGWLwNqb3z6nc/Fb47XCeGUe3+HnxTvrczzeNPHH9kKz602jov2iKQtq&#10;R09UK3ZtXoA+9f2iP+Cs3/BPbwN4K8ZaDfftRfCfxhqd9/wjv+j+HvjZ8EfEBb7Nq2iXn+jxTfEe&#10;0uGxb3iPL+5fH2WdvlSEMwB/J34hNnd6zdy6cn+jSCAxyOsWxwlrAj7Hg3RsVkDBtpOCCDhsigDP&#10;khIOMQnHUgdMZ4PH6UARomH5WLGcZVeTyOvHI/8ArUAS7E/ur/3yP8KAGyIMDAAPPYD09BQAzYfU&#10;fr/hQA+FPvAlR8rHJPUccDI6+1AEiImE5GfMUYyORgdsc56UAdzpZiGi2u9Mj99nCqf+XqTHWgCE&#10;mHd/q8n02qR0oAqaqE87TyF6zNxgcfNDz7fWgCnrCqYZF2DJVxuKjHKSjGfrzigDPSMCJB6RqMDp&#10;wo9un9KAOmdP9Bt+/wDrsDr/AMtRnPH5UAcfqMUZ1YknHTJJUf8ALsmMZH50AXLaKPYNowd/ooHb&#10;0FAHSeH0P9lXXGOZ+SMZ/wBGh745zQBjeIIwWizkYkQ8cZwZ+enegChsHqf0/wAKABYwSAMk+nX+&#10;lAGn4QtyNRUDldvPc/8AHxbZP3ccdM9qAL3iGEqmo8ZBhu8DHJyJ8Hpz9aAOK2fvJeP+Wj5GOh3e&#10;mO1AFjZ8q5z3wex55xxzigA2D1P6f4UALGnzx8ZAlQ5I4zkcdMZoA7fTEzoadObNfpg2kftQBzHi&#10;eLN1C3pGi4PTG+4ORxQBipGfNj6fxf8AoB9qAEe3BY5wf/1f7tACfZx7fp/8TQAjqgZRjkADgDBI&#10;J5oAt+GlQ6wnyc+VcdVGB8p+b8emffHegDo9fjjEcW5Qc793AP8AFDjGR+eaAOOvI4y837sZ/d9F&#10;XDcL14ycdvSgCv5EH/PEf9+0/wAKAAQQ5H7oDnr5aDHv0oAd5Mf90fkv+FADJokWNiAARjsB/EB2&#10;FAF3w0M6yB6//Is9AHpWkhG8KxBxkf24mOAef7Oi657dc0AVvLh+0S8DAlcHhOz9uPyoAbIkAvYM&#10;A4MWTgJnpLweOo9KAOb8SKn9n3BCBf8AVcFQCP30H8/60AchKqGP5UIAzlio5yR3AwcdKAIfKT0/&#10;l/hQAjIgGcfoP8KAEwPQfkKAGPCGYtxz9OwA9PagBPs49v0/+JoA9g/ZG8QfAXwl4l8Uah8cfBOt&#10;eMba58F63YeE7bQvDfgzxDJZeL5r/wANT6Fql1D4vmto7aC2jttWjmvdNdtTha6hWzQrNclQD6S8&#10;A/tK6RY2D6ToPh/VLXRG1FodEsH0q1gkttGMNnbabaTWtnryWkN1DaJDDJBaR/ZYypjtx5QVQAd9&#10;F4q/Yd+LfwO+L2j/ABtuPiLoHx60yfwX/wAK6Xw9L8IdL8P3i3vjaW68VprY8W3GpeMriWz8Fabp&#10;C2q6FFGLfU5LldS36S9syAH5zeLBK5tkuoIEkHnecY42UtkWxj5k+Y4UL98cZO3jFAGG6cdMdeMd&#10;fbpzQBA8JySvTkkHrnngAD8AKAInj9sHHQjGRz2x+FAETLjJ7enf+VADaACgD6y1/wCMXjOysJZ7&#10;TxHqUMiRyFWWUY3LDM4+VrUpnKKclT0A6cUAefXf7RvxTW8nK+M9X4klQAtaso/etj5W08r+Y6cd&#10;KAGf8NH/ABZxj/hM9UH+6mnqfzXTQR+ft0oAQ/tF/FuTKJ451qMtj5ke1XGOf4bJewI69z60ANb4&#10;/wDxeblvH+vn/ttDx9B9nwKAGH48fFk4J8ea8cEMMzx8EdDjyMUAbngH9sD9pP4XeK9D8cfD/wCM&#10;Pi/wv4s8N6npmsaHrenXFr9q03U9H1Kz1fTLyBbiyngMtnqWn2V3EJIXTzLdA6sm5SAd58Tv+Cs/&#10;/BSn4xaPqXh34jftt/tE+JfDus/Z/wC1fD03xF1nT9AvvseqQa1ZifRNIk0/S2FpqltbXlqBaAW8&#10;ltbrCEjgiRADxNPiZ8Qo1Kx+NfE0YOP9XrF6h4JPBWYFepzgjOTnINADT8RfHrEs3jDxGSSpOdWv&#10;SMpgqQDLgYIB4AyRk5oAa/xA8cOwdvFmvlhjB/tO6HQk5IEgBbJ5Ygk9yaAFXx942ZSD4q10jeXz&#10;/aV0Dvx94MJAwP0PXnrQAp8d+NCVJ8U68xXOC2p3bdRg53SnP45weRyc0AIPHPjIKFHijXgozj/i&#10;aXmRk5PPm56+/t0oAD458Ztjd4q8QNj+9qt6wPsQZiGBxyGBBHGMUAX/AA7438USavpiS+ItaYPq&#10;FlEytqV2yMrXUAZTHv2YOSOnQ7c4oA+gdDurm40jTWkurtzJp9nI7i6uFZpHtYSzMVkUktuJJ6E+&#10;4FAHEfGjUNT0m2SWy1LU7Qku26DUb2Nzul0vkOs+9f8AXPnGNwYg8EigDy+fxr4nHlrD4m15x8+4&#10;yatqErN0K72nmdnxyF3FtoAAwAAACs3i/wAVOQX8Sa4+3oG1S9ZecdVMxVhwOGBHtQA3/hKPEnzD&#10;+3tXwzFiP7Quh8x6kfvfl9tuMdsUAJ/wk/iMYI17VwRjkajdjOP72JfmB7hsg980AS2PjTxhplwb&#10;vTPFXiPTbtiSbrT9b1KyuclXQ4ntrmKVcpLJGdrAGOR0+4xBAK93r2uajK8+paxqmqTSbd8uqX91&#10;qUj7FVF3NfS3BO1EjUZPAjjHSNNoBWEsgAAdgFzgA4AycnA6DJ5PqaAELE5ySc5zye9AAgGe/T1P&#10;qPegB9ABgHqM0AGB6D8hQA5Y0McjkfMAwBBI6KD0BAPPqKAFhRCgZhkqdwOTxtAPY9vSgDt9D+fR&#10;LQMA3+v6qp/5e5u+M9qACdETDKihjnnap9B0II6e360AZeqyP51pwOLuEAgKMKwBYYAHBIXI74oA&#10;r6q37hvkyNpP3sZbZJx7Z/IUAUYWDrgqBiDOOuGAHfHOPyNAHTXJCWFmQMZ+0ZI9pl//AFUAcjqJ&#10;jbVc+WPfng/6MnbGP0oAtWjL5Z+QcFiPqMe1AHS+HGEmlXQIxgT9/S3g+nrQBk6+ilUfHIuVj6no&#10;BMfXHX2/GgDOwPQfkKAELCMbwoOO3TrgdcH1oA0fBjuuo7XbzGaPg7VTCm4tRjAGDg5PvnHagDS1&#10;9SRfbjkfZ7kgYxj/AF3HHpQBxT7BLN8nPmyDqf7xoAm81MAeUOM9Wz1+qnFAB5if88l/T/4mgCSH&#10;bIqnYFxMOnqAOeAPWgDsdHbfouCPuwbBz/CLSLjjHr16+9AHNeKCPtcQHQRoPxD3POetAGKOmehX&#10;oRwRnIPTrx60AOZUJLEEf8Cb6djQBE/HQnP1PTmgCNnHJYjIJCnaO3TOByc9zz60AXfDb/8AE4gx&#10;j5oJt3yj/nmzdx6gdKAOj1xyUgB2kN5ucop6GHH8PH4Yz3oA5K75ec4XK+VjCqMZC56AZ/GgCtQA&#10;UAFACOAVIIyPfnvQBNoDFNYiIOM78474tZsUAen6SAfC0uekesyFcZG3Zp0e08dce+aAKZ2glv4m&#10;cnPJznnntyfWgBsRDX8IODlHGCM9ElOOnGKAMLxQE+wTYA58vt1xNb+1AHGTsfnQYC46ABewPYA9&#10;eetAEOB7/mf8aADA+v15/nQAYHoPyFADGA3Hr+BI7exoATA9/wAz/jQBv+A3EOoqzBpXJHl5dlVM&#10;z2ZT5DuR9rDow+YHDccUAe8fDa7gnn02C5VFm32ZQxp5ePnsEViLeNEaQMW/esfMPALYAwAU/G4s&#10;7bxrrLvHG7i6G2YofNybSIMfM2tJkhtpy3I46cUAeH+M5UWW0eRQd/n7iRknatqBkhSTjIxQBz74&#10;xz17UAQtjPH4/XPNAEU+3j+9x6/d5/Dr+P4UAQMASR2z/n9aAG7F9P1P+NABsX0/U/40AfQPim2b&#10;+yp/n/5ZS87Rx/o9x23c4/WgDy69tmW9mfzM7ZZM/IBuAmYlfvcZ9ccUANyv939TQAq4LABefr7e&#10;9AD9jen6j/GgA2N6fqP8aADY3p+o/wAaAHICM5/z1oAWgAoAKAHp0P1P8hQAtABQAUAaHhsCPXNF&#10;y+PN1bTgflzw95Bkd/Trx+FAH1Z4Q0dW8OaPcbsq2lae2cEZzY2r7cebnp32/wCFAHBftF6X/wAS&#10;dZlGNucHOchrnQ1HWT09u9AHgqgoF3dt3HHHXuM9aAEoAKACgAoAKACgAoAcnU/Q/wAxQA6gAoAK&#10;AJE/1Ev0f/0AUAEAzER0zkfmoFAHbaB/yBbT/tv/AOlU1AC3X3V/H+YoAy9TXMlpz1vIT+Qx+tAE&#10;OqqPs7Y4yCPXqknNAGdAMFh/0wP9KAOmuhmwsc/9PP8A6OWgDkL4bdTx1/8A4dKALVqMxH2LH8sU&#10;AdL4Z/5Bd39Lj/0nt6AMvXh+7U/9PYH/AI7NQBm0ANm/1bfh/MUAaPg8f8TNT/0zA/8AJm2oA1df&#10;6X3/AF7XP8pqAOIkGZZwf+e0n/oRoAcowAKAFoAntfuD/rsP5LQB2Oi/8gY/9cj/AOksNAHNeKBi&#10;8j90U/8Aj9zQBij7rfh/M0APIyCPWgCFx0P0H8zQBEV3BznHLdqALvhsbdYth1/czf8Aop6AOj1z&#10;7tv/ANtv5w0Acndfeuf+2P8AJaAK1ABQAUAI33T/AJ70ATaEM6xCP9//ANJZqAPT9J58LXA9dZm/&#10;9N0VAFNl4zno/p6UANgGL+H3Vz+aS0AYfir/AI8J/wDtl/6Ot6AOLn++/wBB/wCgigCGgAoAKAGN&#10;94/57UAJQB0Xw50q+1XXLWws282S4nh2xYhj/wBdeWMKrvlkjX70iruLr1ycAEgA908C+FbrRdZt&#10;RqCfZ5YBBKF3Ry8xXVp82YbiVfvROMc/d6EEZAMr4thovE8tyDlJpZG34HO20sFzt5PzFum0YzQB&#10;4z43gO3TxjIH2rHTjJtD65OTQBz7jIz6UAQsMH68/maAIp16Nn0XH5nOaAIG+8fr/wDXoASgAoA9&#10;619J57Ax4DM8ZGxTGSWaGZdo2nuWxketAHn974a1yW/uDDpV6ynzSjRwtNuJmcr93PUEHnjketAB&#10;H4N8SHazabfYPVDa7SPlB5+YNnJ6YGMc9aANJvhxrtvA1wIZZJWx5UKJAZFw/lvhVvHd9ynecx/K&#10;oJHHzAArSeFfEQTcNJvVVer+TnOSAOM8c8fjQBBDo+rT5aPT7tl5UFYWYmTghQuNxJBGOCO3WgBy&#10;6Nqyvsl0y/DE/KptZ1LZOBjCdzkCgCYeHNaDRt/Yt/JGwJKmCaP+HK/MVyOo9M4x3oAn0zwH4p1N&#10;5DHpl7Ei7NqtAhzkSZ5klibrGT36+mMgCSeD9dtpPs8+kXzSMQBIIXJTgNykbODkMoGSOmR3wAST&#10;eB9dSGOWPTdQcnaWH2KUcFCxGSx9BzgdaAJtC8F3t5PPHqFrPYqkUhQTRN8zK8Kq4/fQnLBnwmT9&#10;w8E9ABJPA2tfaLvybS4ltopmSKURIqsokkVSoafc2U8turYDDJ7kAt6N8MNc1NDJOstkvH+vghA+&#10;9KvDSXsG7mNc4zjeAe24A0Lf4I+Kp9OvtQj0++ltrSHzvta2iCFgvm7/AJvt20ANE0ZPzYYHjPBA&#10;GaJ8K/FMOp6VeyaXcNbRahYy+bm3CxiO4im3sFvC3yxgsVZc4PIzxQB9ReBdOeLwnpSXK7hFptjF&#10;IMj5RHptmGB8tyeMNnv79KAOL+O+kNqmlG1tYnbBIQKGclftWkP/ABOh6RHq3/1wDwa78A6x/wAf&#10;EVncraL92Dygc52xn961x5gxLl+Rz937vNAFQeCNfkjtQmm3KtcSGMSFUCkmZY8/PMqDbuxyVB9e&#10;9ADb/wAB+JbGWOKaxuYxIiMj+VE6yFmdVRSs7rl9hIw3QcDByQCM+FNcDJb/ANk3zyttbzxBJtUM&#10;dm0qCY+G+fJcHBxwvNAD5PBPieJojHouo3SODkJbsvKoucsrOR8xJ5xnaQMjoAPHgXxNIN66LqCD&#10;+JRA0m3nAyd+fmIPbv7UAMHhPWC4hGmXbOVbJETcHKBSfn2j7/QkA4574AEbwnrEEgWewuhuAwDE&#10;RyTgH5XPHyn2oAD4a1dJlEWk3sq7QzFIpG2Ddy52l+FAGc4HIoAZJ4c8QXMxEWk3myM4/wBX/s4y&#10;d20jJUnB6dKAGS6DqRdljt7gtxmDyTuXgH7xbJyMv7DjpQAi6JqIHNtOv+z5W7HvkH/OaAFGmXKR&#10;srrKhZyMGEklSuMcHrwR68UASW+lSbWVllIwf+WEg7KOxz0oA6rRw0Gg6dv3Bz9s80shUnF5Lsyu&#10;OMBh0xnqaAFumAlCE/L2H/AVJ9+vPWgChq+wSw+XwguYTjk5Gznk89c/nQBW1Lm2JHA2k+vHlycU&#10;AZ1v/Fjj5GHrzxz/APWoA6S6I/svT26qfteBnpi4UH36880AcjqHGp5PAPc8D/j3QdenWgC1Z8oR&#10;6k/+y0AdP4dUDTLkKDkrMSOT/wAu8H9aAMfxAWEYHIxeDIx0wJvUUAUUCsOnT6jP4UAMcqeDwp6g&#10;57Yxz16+lAF/wwfL1f5flXylC98Ez2x6nJ6568UAamvsdl0c8tbTknHXIm/CgDiHLGa4AbH76XBw&#10;DjD/AOFADoWdly+c+4x3PbA7YoAfQBJC6L5asMkzqRyRjOADwMHB7UAdppBA0XJ6fZ/z/wBEioA5&#10;nxQV82N8YHyjHPPzXHOev6UAY6HqPXp+tACSMcHaeOO30z1GfWgCF2bI57DsPf2oAgLsfM56M46D&#10;/CgDR8L86xaZ7wzZ/wC/Eh/nQB02ugCO0Pc/aM/g0IFAHIXhxJMP73l5/BVNAFegAoATevr+h/wo&#10;ANwPAPJ6cUAWNEJGqw5k/wCenG0cf6NL1x6+9AHpukkf8Irdf9hWdgf+4dHigCi5OI/d1z+OaAEQ&#10;hNUsVHAlScsME5KwyEc84wfQjPvQBieJvnsH7527sd8TW+3p/T8aAOMuim2Jk6v5m8887SoXg9OM&#10;9MZ70AQUAFABQAxvvH/PagBKAPRf2W7bT0+LWgma4Aknu9LIBSX78viXw9hNyvtB3AjJ2juQBQB9&#10;TfEXR7jTfFOjXNvDIq3en6fIh2EpMs+o30ikO7uqiQRjB+XAGeBnIB5P8SdHvtd8bQaTawyS3E8t&#10;4fJULmJ106zupAXZ4lO7ynKkyKpA+TIIUgHh/jZLi3Nmlxat5y/aMwPIInG77KRx1OVKvwDgYz1o&#10;A5d8Y569qAIZO+3rg/8AfXPrx1x7UAQskrHLDJ6dVH8jQAx4mVWYrjHfI7nHrQBHQAUAe8wafeT6&#10;tawfaDNamSAM3myyAqbkIxDbDHjyznJGOcn5TigDqJ9P0vSYY3WCCeZ4EyWit5dsjKxJchI2ADR/&#10;Mclhn1PABDZvp7SPNcxW4h+XcESEBWIkzgSHYMsyDk5wAOoFAEf2y0jla4iQzhNvlxssUkfzLsfc&#10;isB1JYbWHzDJ6YoAqJelw8X2VHMm3CmDdjZ8xwN+R6nAPTPFAFfT7MafdQRzWURWW9iUK9sOA8iL&#10;uIZUAACEE4I6jnsAb95ots81ncpp9rt227sVtI9uNzSNkiIjOCM5bp1PegBNUksrR7LGn2ojMTrJ&#10;i0i+8gUDHKr1Yfe5+hxQA9NUt4Sq6daRh5M8CBAPkyePIkB6F89fwGaAKN81/HexSPYRFV3s7yWs&#10;23CxIcsxwPl7EnjFAF/T7u1uVjjuJNNjLFEKB40IyEXlXZsEbmHTjGMcGgCtrVpb286ywGBkYiLd&#10;BsYEs8rYJRVBJCg4zk8cYxQA60tReqsEeyEhUZgf3ZcupO4hVct/qj8xHXPXsAMjg1C+eNbW5SGJ&#10;N+6CKaeOU7gcZijDrwyM4zj5SW6k4AOh1LxHqmnaHNp9lcW32SaGWO4iEtx5gjabccpDOkf/AC2l&#10;b50K7fmI+9kA5/T/ABhqv22xsUtbh7dtQtonkWC5ZCDKkLFXF1sKlMMCU6HJGOKAPoLwRCJPDGny&#10;OHAmsLVpA4wF8zT7Rm4IIDAHHJOBnJNAHO/FK0itreOYqCgMhJIUoVaTT1jydqjowxzjPTPFAHnW&#10;pNYQQxJ5MQgG/wAz93CCctGVx0Q4c87h9OaAIdatrefTrW6s7X7FCsqmNhClvg/bbdDtMSlQfMVh&#10;8rD73qxFAFPWxJ9hsi9sZ2jW2YTCFpXCJDL8xkPIwcsTwATu4zQBSgvUZGU2jGVQdrCAbsBQAc79&#10;33ucjjPI5oAvaHq264W1+xiWVtyostv5igxpMz8eZuBwOcL94DOAKANKW8W1U/6BEobG7dagZwRj&#10;HzKOrc5oAzoJtIE8oEERka3kI/dWxKspiCkc7h94c9c4xQBFdWEV3G0ghG5SSjGNc4CsVAOxjjLZ&#10;wD9KAK9rdWtj50MlpFNO6SQ/NBHJtjbau4ZZHDB0POCoz0yeADSs7PTzZrcmGBWlAeRRHArglyAM&#10;FcgjPILHjPNAEVjoGh3V69yUiSM7c5WzXpE8Yx+5ZfvLz83f14oAiutB0KG8nYpCIWiKoAtmAG2R&#10;cgeSEByG6c8n3oAp2uiaG8k3m28Mg+0yFCYrNyI9y7cboiAQCcY+UE8daALP9gaArKBbRBWIxiGy&#10;Dcnv+5x0/WgCjrtnaWrrDaqqQLu2xqIlRciFzhI1VBudmY4HJOeuTQBiX/y3J/2eme+6NM5+maAK&#10;OpkHySCSPtEfJ5/hNAEGof8AHqf+uZ/9FPQBnW/R/wDdb+lAHSXIxpGmH1+2fpdLQByOusBqO1Rj&#10;b1xwOYITxj9aALdidoQkZHmDI68ZXNAHVeG9psbwj+5cYHHA8mAjjt6UAY3iLADd83J9Dg4n/wA+&#10;tAGcnf8AD+tAEU5AXJOB78dxQBoeHvl1IN6xgfj58H6cUAautrut7hs/N9mlGO2Nkp+vWgDh2Yfa&#10;Lrr8txMp9yJO1AD4SSpJxn26dT60APoAVf8AWRf9dY/5igDtdK/5AQ/69x/6Rx0Ac14p6x/8A/8A&#10;QrigDHX7w/z2oAaXxkdx+X86AI2BPAxigCEof3nI+8/r/hQBf8MOBrVoOeIpx+VvJ70AdPr3+qs/&#10;+3j/ANDhoA4+8/1sv/AP/QEoAgoAD0P0P8qAI6AFX7w/z2oAsaL/AMhiP/gf/pLLQB6boysvhW7D&#10;HP8AxNLjHJOB/Z0XHP8AKgCm/SL/AH0/kaAFREbUrFmbBWObaMgZ3RSA9Rk4AHTp3oAwdZbzbCTt&#10;t2Z7dZosY6+nOaAOMnUERqrAhd3cHrg84/GgCE8celABQAUAMb7x/wA9qAEoA7n9nNxD8WvCP7xk&#10;abXNAiO99vySeJtDz5fIOcj5Oo4PBoA/SK1/Zq1f4x2/gy80XULKAwaZ4dimMt3cxSYjRZZFJtNB&#10;1Q786pEcOw+YHcBhTIAM+O/7FHhn4V/DjUfHlzf3UvjGxh0k+dDdae6LcXeraJpF55UknhTTtUCG&#10;z1JlH+mI5A2y7ogYnAPzP8a3BuTbXUpEs587DH51OPssZ5Zmc4RR/F1HoMUAck4GPcdPegCFgM8f&#10;U/XNACUAMuP9U/8AwH/0MUAVqACgD6DZfsN4siTMqKQcLJgDEpbCgbAMBPlGeOO3QAuyawlyIV3J&#10;Jt8sEMQ5bbkESDzWyp3fMOM5PrQBVlmkEsjYUQszHy03eWMsxAKZ2jGV2jnGB6CgC3KtjJZCWOXy&#10;ZV6xRPDHuzKFGUXLHCgsOeMk9DQAyK5to2R1ETEbvmPlnqCOoYHocde2KALGp6hHdpb+VbxRyR3E&#10;L+ckQRyqCTgyK7MSWYN2GQGyCKAJk1mdYIoi0jbQi8l2GFQL3l/pigCK+vxcQorIGYF/vLkjJiJ2&#10;5diAdv40AM02doCZHQMf4SVJ2/fB2ZIxnPzYPNAD77UpruKSIsyllKbwXG3fgHDeYxGQMHjkcYIo&#10;AzIbJ4p/NF3cMQ24qbgleHDYUBAeowOenFAGvBcxvaATxrIVkGN6q5ysYw/ztndnPzDByT6mgCaC&#10;8jjVnRdjgKAyBVfAyAoIYHChjxnADH1NAFR7ieOd3tmaEHbhoi8Z4QA8xsPVu/Qn1NADvtlywYSN&#10;5iuMMsjSPkdMEM2CD3BzkUAT6ayLeWRWOBf9MtiVVQCD5sZ3YHTHTNAH0h8P40m8IaexjUj+yrTn&#10;YCpb+zLI9cHJOfrigBfFPhAa/ot/J9ljlSwSw8weQHA+1z2oTcPs0w6w8binTjdjgA+c7/V47oXC&#10;7VCp5OwFVCHdsLY/esDgrzjGD1oAfda3JeWkdlHGdqlisYVvLB81ZshFlYAhk3ghfvfN15AAg1kf&#10;ZRaTwqzDERMkedoEflYBeXIUHJ+7gc8dRQBCJbZTlVgBxjIWMHHpkHp7UABuY4czW/lxTqSVlh2p&#10;KC52uQ6MHBZWYMQeQWByCaAGSazeMoEvmyH/AG/NcdR/el9h+Q9KAKv2lklMqwqrFSufLIODtPGG&#10;zj5Bnn0/AAsQ6pOMA/dwMgb8HpkY8zGccYoAkNzAx3m0g8w9XMCbyDyctu3EluTz1560AOGoELsC&#10;AL02hcLxz0D46+1ACNqAjjcIBCTt27AIxw2TnDg9CcY9T60AU5LtzJIHd5MoceYxcA7V5XLcNzwa&#10;AJraaCOMBhiR8PkbM7WVemSG+8Pce+aAJPtSrhsOwGMZAOMcg/eoAo67eQSRwyMrIz+Zu4Rc7WhU&#10;dWJOAO5PX3oAyL14hMkibJWO7cH2uBhVA4ByMj1PYY6UAZuoy+YYsqqH7RH8qLtUfKRwMnGep9ya&#10;AK9/KDAyYPEZ7eiOPX+lAFG2wQx5ySU/ML/n+lAHRzOH0PTJOePtvH/b4F9T/OgDktdAOoAqM5zk&#10;jnOIIR1HXFAFuyGdgOQPNGe2Blcn2470AdX4aAFheAc4W4APGSPJg/z6UAYviDGCCF/4+j/7W4Pv&#10;QBSjwR90D8AD360ARShW4KLj0Kjaenr/AJzQBPpTsNQh2sy/NGDgkZzNEccHkUAbWqZMEvU/6E5P&#10;f+CTJP8AjQBxDKPtF5x/y+3B5A/vmgCRAAowMfT60ALQArMEjR8ZInXHHoM4PQ446ZoA7LRpd+gI&#10;SME269BxzZRH1PrQBznipwCg54KZ/Brj39aAMZJMjdjp/wDq9aAGt94/57UAJQBEf+Wn+89AFvw1&#10;/wAhu2/653H/AKIloA6fxCxEFqR28/BHu8FAHHX0hW4n5GB5XX3RPfFAEdAAeh+h/lQBHQAF9g3H&#10;nH9cD1HrQBa0fYNUt3BwX87IJH8NvKOB1/U0Aem+G5Vl8M6hGy5K3d24LAHpp8AB5J+bnrj8aAKb&#10;geWOOjjHtwelADC2NQ0w4Y/JdA4GScW/6jkn86AMjXVVdNuiqhSPIxgAY/0iH0oA4iXAdsDAGOAP&#10;YdBQBC56nnnP4devpigBmT6n8zQAZPqfzNACUAFAHZ/AZgPiz4GP/UxeGV9/+Rl0fp/SgD9kv2WM&#10;Hw74eeMbWFhpJLAAMWFj4eOcjnOcHOc5oAuftuW0lx8HfERbc2RoxOcs/Pifwke6t1xn6UAfid4v&#10;ysMYUsMb9pzgLl7YnBHTPQ46mgDnXC4+6MnpwOKAIXCknAA6joBz60AMKkcnFAEU7gq0fOTt57dQ&#10;3rnp7UAQ7D6j9f8ACgA2H1H6/wCFAHvMlneTSbZJHfLd3HTcRniQep/OgC1Bpvkqu8ncxA3ZOVDA&#10;cjEh5BBPBB+lAEsGlXL3SIJWkhkDNsbGOFdhy0ueMKc8ZxzQBdj0ePzvKlQeWPvHpnKFl4WTPDY6&#10;H9M0AUbq0ijZhByoxgAFcZC5+83qTQBWQX5i3NI2AeP9X94KD2PH5cUAXNNaSceXIMuDt5IOQNgz&#10;xgDJY9+PXFAD5rK6M4VcgYOBlO5bnl/QfpQAXImttqdDz02c/dPbOMbvXmgBTE/lqx43h+cKc7Tj&#10;1zx26e1AEawYbIc5z6Hnn3bFADjN5MgjZuqhsY45bb2BHbHrQAj3YVwA5AOeBuH8h/nFAD96Nz5j&#10;DPpvH8sD9KAGNMo/5at7D5/50AT6XMXu4TkkLLGR65EkfOcZoA+ovhREJvAmmu3OLCzUk8/8wbTj&#10;t5I9fvfrQB6n8M/A0HiTwR8WrqSCORtKj+HpgLqrFPt+p3scm3dcxbciAA/K+cD7uOQD4CN7FPDC&#10;YlwT5nmYLfNh/kzlF6AHGKALtuzwRR3RAIO/ghOMM0fUhjzn+7/jQA278xovtOABI+MAKMB1aTOR&#10;g/oPw6UAVd7/AN5v++j/AI0ABeTHDNntz/jxQBPDdqv+sQPn+9g46/7Bznj6UANm3yH5cJj0VOeP&#10;TAxQA0CdeB+fyc+/tQA5PtBPJPT1X2oAdif3/Nf8aAAxO8UhcnKbNvQ53Ng9Dx+NACRW5nlkzxtT&#10;djAbONoI6jHQc+9AFyOwhdEdh8yhU/i4wAezgdT6fjQA42O75U4/XI6Y5figDO8Q2TxQQI0asU83&#10;5iI8/M8B/vE98dT0oAx72CAONrFSM78eZ3C7f4v5UAZl8NrRjJbE8XJzz8p9STQBWvvuN/1zb+T0&#10;AVLXof8Arqf5LQB0L/8AIvaZ/wBvv/pcKAOT1T/j7T/gX/oqOgC3bHG72BP5baAOm8LyE6bfcnIW&#10;57np5Fv3/pQBk64MqSSSftOeSfSX3oAqJ3/D+tAEb9vx/pQBLpf/ACEIcf34s/8Af6L+lAG3qhxB&#10;Kf8Apxk/9AkoA4tkzcXXP3rmZ+nTL9Ov6/pQBJFFvBG7G3HbOc59/agB3kf7X/jv/wBegBlymyJB&#10;nP75T0x/Cw9TQB1+hD/iQR9f+PdO5/58oaAOd8VfeX6r/wCh3FAGKn+rP4fzNACt94/57UAJQAzy&#10;x8/zdSxPHTP484oAteHx5esW7g78Rz8fdzmGQdTnpnPSgDpvESN5Fvx/z29P78FAHHahG32m4BXP&#10;+qyDg/8ALNPegCOgAPQ/Q/yoAjoAbN/q2/D+YoAt6Qm7U7Q5xt8/tnObeX3oA9L8Lf8AIval/wBd&#10;7z/0ht6AK7/6sf74/kaAGf8AMR0r/cuv/SegDI1//kG3f/bD/wBKIaAOHm/1jfh/IUAQv/F/wL+t&#10;ADQmQDnr7f8A16ADy/f9P/r0AIRgkelACUAdf8DWx8VvA204P/CR+Gc/+FJpHr70Afsv+yQPN8Pe&#10;Hg3INlpIOec/6D4az6Y6npQB0P7ZNpE/wm8RAgFf+JONpBx8viTwuB37YH5UAfh14xX/AESFmOD+&#10;8zx/01tQOn4UAc4+Mc9e1AELYzx+P1zzQAx+o+g/rQBWf77f7x/Q0AJQAUAfXEOjJBC0Y/eAowU8&#10;rtBUAceaScAdzzn2oAbb6ZG7vDK25FLNtwy4wVTblZATgEjOe/TvQAkun2aP93bHGzqx3St6KON+&#10;eoHTPXmgCaPTreUTb+VPl7fv8Yzu6OCeQOv4UAVn8N20m9nGc7cHMnOMA9JxjpQBLL4ashDiJdgY&#10;ZPMrcFSCvzT/AE59qAIofD1nbkSD5yz+WR+9XBOGPPnsP4fTv1oAivfD6BZVibb9oPmFdpP/AC03&#10;4y038PPPy59O1AEV94euLtFiikxGufm2J3KN91p1PVSOvv0oAZa6RIkQtWflVcIu1eS298ZEpxkk&#10;clu/bpQBJaeH12Sxs2PMmdWGCcO4UNyJucexAPbFAEkvhmONNu/IHzKNrf6wAgHP2gnt0Py+tAGd&#10;eaHexP5hbcuNsY2xD5Ax2jPnE8B/4hnjmgCO28NahLslX5YX3bP9Qd23crdZwwww7gZzxxQBst4Y&#10;i+ziInBbIAw3OX/6+OOvqKAGQeF44pI2/uTKR97qrD/p4Pp7/jQB9HfCSAweAbFM8CO2+XHcaLpo&#10;znJPRcYzQB77+zNZzX3hD41WcQyl4vw0BXKjJttR12QnczIeWRm4ZfT5hgEA/Nux8J65qKqFXbCc&#10;7xmzPd9vJuUf76dvx46gG5L4dZo7LyvkW3aU7eG3b5FY8tPkYIJ/iznHHFACxaOyLLDMdxlmfy+A&#10;NnmAKp+WXDbeeGIznnHFAGNqPgzVbvUUeNd1pFOpbm2GSk7ktzdLL/q2HAB/FqALQ8E305SBR8pA&#10;zzDyNodRzdgjbjGc/NjJ9KAKS+E9enhRZZsPFnY3l2Z+++W4W5UdAOufbFAFlPAeqSRyKD88m1XG&#10;LflCHUtk3gA25AwME7s9jQA6LwRPHE8Ul5tnQsiw/Z0b5VUKG8xbsp98FMEk8bs4oAfp/hC+jlnH&#10;meXHLDLbNJshfO9k3Hb9pLD5RnjHTAYE0ATjwPLG0ZabcPn8tvLVd+BhzgXZ24z/ABde1AGpJ4VW&#10;5sYUY4VfM3LgnrMCvIuFPVc8H60ANuPDlv5E8MJzdSRSb+H/AHShGUN80/lvnzI2wCDxj1wAVbDw&#10;nBAjGZMXEjskcu5zuZwmx9i3JQZcFtrYA6EgYoAu6X4Ulglkl87cvnM6p5ar/pG6NlO77QT0GMEb&#10;OckUAYHxMkdJ4Gb7/wC9yeP7lgB0BHT/ADmgDlZ735mUDkYw31AJ42fh+tAGdfKskinp+8Ru5ztU&#10;DHbH+etAFW/RRCWxycr36bXPrQBnQvtLgDgOxH4ED0oA6Fm/4kOnL6fbP/S3PpQBzeqQKt6g6/e9&#10;R/yyj96AJrcDcy9iCD9Dtz70AdB4dk22V1CB8pWc5z2MUC4xjPT3oApa8g8lPaZW/ELN70AUIySO&#10;eMdvzoAjkJJ5/P16flQBY07/AI/oP9+L/wBHJQBsar/x6y/9ecn/AKKkoA4x8+fc46+dL/6M96AJ&#10;LU7lJ9cfzb/CgCWgBGRXGG6A5HXqOnQ//WoA6rw8c6d5R+6LTIH0ggUe/T3oAwfF4CvHgY/eKOp9&#10;bo/0oAxsKEO3p+Pr70ARzf6xvw/kKAG0AGBz79fxoAn0b5dWgxx+6l/9Fv60AdT4hObe2PTPnf8A&#10;oyCgDj9SOLq5PX/U/rHHQBXoAD0P0P8AKgCOgAoAdpR2Xto68MfP56/8sZB0OR0PpQB6h4bY/wBj&#10;amnbF434/ZYB9f1oAif/AFcX1T+RoAZGAb+yb+JDchTzxmEhuOh49c+1AGVrcSLpl0irhf3HGSf+&#10;XiI9Sc9fegDhJuZHPc7efooAoAhfPzc+ueOvXP0zQAidD9T/ACFAC0AMb7x/z2oASgDqPgk234o+&#10;EO5/4SLQP/Uh0mgD9mv2Pm3eGvDGDgjStFz36WHhnNAHa/tZJv8Ahbro/wBnSP8A1IPDXuKAPwv8&#10;ep5UDD028fV7Pvk+tAHKUAB6H6H+VAELjkHtwP50AVnGHbP94n8zkfoaAEoAKAP1R+H/APwTD/aW&#10;+Itp4gn0jRP7Mfw+urG+sdX8OfECG9mbSorJ7mKGC38IXTCWQ30UMayGMiWOVG2EDcAQXn/BMv8A&#10;aZ0Oy1G8u/A2v2cVvLdwrcN4K+Iv2e+uIomlX7FLc+FYY5zcrC0lsi4MqLuChd2ADj9V/Y3+Nmi6&#10;RfazrfhXxDpmn6dfzWD3V/4R8W2VtNcxzWVvMsdzdaNBAHjkvbTzIi++P7TbhgDPEGAMFvgF8QGv&#10;Us4tI1Oe4k377eDQ9blnt9kPmr50S2PmJ5yZePcBuQFh8ozQBe0z9n/x3qOoalZjS9RNrpf2P+0r&#10;tdE1p7eP7bDJLZ7pEswIt8ieWPNkh3vlU8zBWgC7qX7MnxQ0m6k0tPDmu3N9PdNBa2sXhrxGLi4S&#10;SR7eC+t7f+znmns5poxHDKiMksjBFy/BAO+8Lf8ABNX9orxn4YPiHw34N8UX1xbWJv8AUrW08BeP&#10;r64tYIdPt768+0LZ6FcrAYHuoIpmliiWJ3UO0YdVYA8t8Q/s8/Ebw74l1Hwvq3h7V7bWNMvb6xvL&#10;WfQdftbpLiwuruzuE+xXGnRXKtHPZ3CypJHG8RRldQ6OqgHReFv2LPjv4z1u60iy8E+JrC5tfI3C&#10;68HeMnjl8+0uLpfKaPQWlOyO1ff+7GGdRyoLUANtP2SPiLDcaSs+g6tCszXkLSy+HvE0a288ymGz&#10;FzusgIjPcSxJbqWJnYhVVmYIQCx4x/Ys+KXhLTNO1ma0uLq41q/s4bPQ7fw/4lGrywajb3V1b6hF&#10;bSad5k1m8lsbNJYlaOS5YRxsWyKAOKv/AINeOtN1O30a/wDDutWt9dX0Np9nudE1q3uIVnuHtPtM&#10;lvLZJN9njmR0Z9oG9WTIdSAAani/9mf4n+B28OnXPC+vR2PifRYNf068n8N+JLG1ksLpd0Esc9zp&#10;0UdxFJ+6Mc8EjwyeZHsdg4yAZ9l8HPFV7py6rHp96NIGfJm/svVGtl/ftbSf6Wtv5bZuUKcyHbJ+&#10;6GG+WgDMl+H/AIhWKe7bS9S+yWoRnu/7MvxbKZDsT9/5XlZMoEQDsMyYjGScUAWdN+GPiW+s2vbL&#10;Q9Zv41YtLLaaPqk8carFHLJ5jwRPGmxXRmLY2q6k4BGQD1r4e2cuk+EorS9VraeJUV4J1eCZCmmW&#10;UTI0UwWRWV42RgwyGUqfmBoA+l/2BtAvfHniHxV4Q0u2ubq91waEltFbW095JKNIsfGOoy+XBZhr&#10;mbZDZSM/kqfLVWeX5Fc0AfFtn+z78VoLuytG8CeMbWfU/tP2cXHhHxLGJPscTSzeWJNN3S7EPz+W&#10;h2bl34BBoA2dG/ZO+MfiC6e10/wR4r1GG3H+narYeEPFl5ptoJoZpYPtNza6S0cHnmGS2h8zy/Mu&#10;EdE3MjUAWIv2Pfi/eyz6VD4O8SR3cNzLbbJ/Cni1PPWNhb/ulXSnkIllcBCI9xwQDuG0gHdT/wDB&#10;LT9rODwtoviGx+FvjW4tNbh02S0ht/h18T5pZYdS0430F6jDwhJHLavEEVZoXaN2ZTGWU5IA3wN/&#10;wTT/AGi/FmneI5x4S1zTbnwnfjTr/TZ/Bfj+TVBePq+qaVdIbL/hHYnheO602eR4pysiRNykbo0Y&#10;AKuq/wDBPj9oLwRouqaz4u+HvjCzhs/sW2G68C+PtPk/0i6jtTk3ug2Sj5ru2cbi2VZcYLrvANq1&#10;/wCCX37Q+reF/CPirStA1hLLxRqF5Yok3gjx6ZIntdSn04bnj0K5hkLyWs7qsbo20AHLBtgBhfHL&#10;/gnp8V/gjqXg7RtcsL/UvEvjbSvD2oRWdj4V8XQzafpXiS41a1juL22vbKK4ENpf6TLFczx2XlBp&#10;EjSfeGhAAeHv+Cbn7T+ty+H4bX4X+NL3SPEep6VpVp4gj8AfEg6Hbvq7QLAbjUbbwrLb5itZVvZU&#10;jld/sjidSybWIB2mmf8ABHj9sHVtRvtOsfhx4jSxtbh7VNWfwB8WG02T7KbiN5ILlPBMqTRyTWrx&#10;AmQFXdF+9lQAbdt/wRk/aos5vC2h3ug3UF34o/tv7BD/AMIV8TvOh/sRGvLr7XBL4UgmTzI2R7fy&#10;RPuQ75PKXGQCxrX/AAR2+KOka78VPCs+na5q2ueDvCy6x4buPD/gL4ganZapqMvh+PU4rVWMlpNH&#10;/pd5YWpcWWrnzVmUWbFVhuADzq2/4JfftNz+HtX8RSfD/wAUrFoF5f6XPph8B/Ej7fd6jpVit9I0&#10;Kf8ACMLtedSbeO3J3LNwUoAZb/8ABNH9oyLwpqHjDVPCuq6Db2MF1erp2r+EPH9lfTRW2mrqghiW&#10;58NRIZ5EEkCKSQZoZfnIRiAD5Y/aK+HXibwBr0Wh+JtH1LSb35/JXUdN1LTftX+haJdyfZ49Qtra&#10;WXyIb23M22M7PMQthXRmAPKXVBIS0iKG+6zEKDhcNgk4PofTIoAhvdqShQ6kBlwQwI5VTwc89cUA&#10;VdQI+znkfePcf3HoAy4/vP8A7zfzFAHRN/yBNO/7fP8A0soA5/Vv+P1P+Bf+io6AJLf77fQ/+y0A&#10;bvh4ZguQOT5c3Hf7kPagCrr3+qHtIM+2Fmzn0x3z0oAzo2Xnkdu496AGPzgDk88flQBPp5Av4ATg&#10;74uDx/y2joA2dVH+iyds2jgE9DmOTH50AcY5Cz3Oe08o/wDInvQBLBhUySFDdATg/KSD1xQA/en9&#10;5f8Avof40ABMZxllOCCPmHUdO9AHUeHSpsScgj7GQTkY/wBTB3+lAGJ4uXc0ZUjAlUdf+vr/ABoA&#10;xcYQ8c9/zoAjl5kbHPT+QoAbQAUAWNH/AOQrAexil5/7ZyH+VAHUeIPmtrdgCQPOyccD95AOSOBk&#10;9KAOP1DBurghlOfKxg8n92nSgCvQAHofof5UAR0ABIAySAB3JwP1oAXTmAurM54/0juP+eb0Aen+&#10;G3X+yNTXPO28PUf8+0A9etAEbn93H7FP5GgBEI+2WhzwPP57cxHHPv2oAy9cBNhdAAk/uOO/+viP&#10;Tr0oA4GdsOT1DdCOhwBnB9j1xnFAER5z75/WgBMhOMH19f5mgA3j0P6f40AMZhk8/mRQAZHqPzFA&#10;HRfB+VIfib4PkJwF8ReHz1HJHiDTG4ycdBxQB+y/7Gt0reGvCrE4RtI0N8krja2n+Fz1yBnHoce9&#10;AHpH7UUL3Hwv1cRqWDrprKAGPynX/DzA/KD1AyCM5HPSgD8K/iRG3kyFQfl2cEHu9j04PuT0oA48&#10;oQM8cf59KAGsRg89qAIn7c+nH580AV5fvtznn/Dj8On4UANoAKAP7oND/Zt+Enhe/vtQ0fwpYWj6&#10;rcXUt9BFoXhmCzuGvpoZ7oTxWuhW5lSU28SSCZ5C8ShZC5ClQDQ8TfBX4X+ItO07TLrwR4Sht7HU&#10;LTUBt8NeHo1upbaC4t/JuvM0qdJ4J0nbz4/LRpAB86gFSAcT8Rv2I/2ePiZpNhomq+B9B0jTbS61&#10;K6vLXRfDXgewg1O71BtHke6uoLnwnfwXuybRrV7eaWJZV+dizt5ZiAOc0/8A4Jg/sm6Xruq6+PAG&#10;kXEl/wDYfLhm8K/DWW3tvstm9k32aMeAI2h85ZN02Jn8xwGO0DYQCTRP+Cbn7JHh/RtR0pPhz4fv&#10;P7Z+yf2hqM/hD4Z3GqSf2ddTXNp/pg8Cw79nnGD9/HLtt1WKPZt3EAvX/wDwTt/ZsvvGGh+Lm8Da&#10;HG+iWGmWsVlH4Z8BJa3S6bqj6mj3lsfBLmeecv5Vwy3MQljAjCxkeYQD0LwV8CfhN4Fh1W38O+Ef&#10;D9pa6t9utru3GgeGoIvLvltI57NIrHSLOPyvLtIEW3lWRdq7XV1CBQDyHx//AMExP2ZfG/xLg+JW&#10;o+EdKs7p7rX73UrG20D4f29nqVxrs1/cPNc20/gC7kvGgudSllikuL8yRthy80m5pAD0vS/2Xf2f&#10;tI33ml/CzwHZX77c3aeCPBNtdPt8yIZnt/D8czbYZZIh8xxGxT7jMCAc14g/YK/Zs8Qz6HJb/Dvw&#10;vp8Wk6naaldR6b4S8BWhv/sOo6dqUNvdong6ZbqF209oGikMe6C4niSRDKZEAJvEn7Cn7OfifXNB&#10;127+HXhiP/hGLHS9PsdNbwj4FTT510W7nvLae4s5fCFx5ksn2hoJZYZrcPAPKjSLBZgDgPiv/wAE&#10;pP2ZfiT4ntvFFl4P0jw3qcWnQ2rxaR4f+H+j6cZE1DUdRa7RIvh1f3BvDcXyKtwbgEwQRAqHiDuA&#10;dN4y/wCCc37OHjT4W+Hfh3rPgjw7d6p4e8O6DoOmeKZvDXgS4123ttHGiCaGHW7rwPdXEUEy6PJu&#10;jt7GCOT7feboYhdN5QB518Lf+COv7N3hLwIvhXxVpdjrV+N3JsvAeo2wzrGoaj8p1H4Y20wzDc2+&#10;7/R/9ZF/cjjkYApeM/8Agiv+zVr3hbVfDml6FYaObu70F1vbXTPAOnyC3s9d0/Ur5Rc2/wAK5iBJ&#10;bQXEDAQMjrM8UxWOSSQAGt4I/wCCQH7Mvgv4a634Gh8MaNqmo61cakV8R3ui/D+91KwXUtAtNHWK&#10;11dPhnaz2q2s9oL+BBaSiC4ke6G93ESgH5R/8FCP2ZLf9m746+K/h94enb+zRaa7remM8qbWA8Ye&#10;NdEsoA1joGhQFDBoUB8q3suRzFLs2RQgHpf/AAQsill/au8Pad4jSORJJtfGyRWeMCP4e/GCZflv&#10;gRg4t2X5COFIx8hoA/Wmf9hf9lu6ubG6k+F/hDzNN+1fZZB4J+He6L7bGI58O3hFmTeqhT5bR7hw&#10;+4cUAXPBH7Hf7PHg2LUoNL+GfhB7a/NiJkvfBngdhN9me6aNWW38MWscgWS6kADh8fLt2tu3AEWs&#10;fsWfArUPEen+IdN8AeDbBrS6tLi5s7Twr4Otba4e3vpb6aOe3g8KuZVlLxxSrJOpkjRUZl2hyAeh&#10;Wfg/wnbadZaMPCXhk2ejW1tZafB/YOmm1trfToEtbSKKL7KsUPkxLsSOCKKOOP5YkRfloAyNG+Cn&#10;w10W78QX9v4J8JQN4i1KbVNUMfhvQIjc3Nxf39+zny9KiMxFzqE7lrh55AXLGRpGd3AJ/Evwa+FH&#10;jC2utP8AEfw68FanYaj5GUvPCPhu9x9kkgnG5b/S7mEZmtYCPkf/AFan5WRCoA62+Evw4sNJ03R7&#10;bwN4PttJ0eeWbTrVfDOhQw281xcTXc01vBHpqW0U4uJZnSSCKJw0rsxZ3ZiAcz4y/ZU+BnxH8baP&#10;458WeBdA1m+0DRdP8O2MOo+GPB+o2cdvpWrXWsWqLHqXh2+mREmvrlVWG7hRYpXWOCNnklcA66x+&#10;GPw20zTNP0jTfA3hHT9O0u4tbmwtbHwzoNpBDc2NulrazrBBp8cEc8cEccYlhijkRERI2RFCgA0r&#10;fSNFsIpYrTR9Mt4I2DvHDp9pCHeeR5WYJFEiMTNJI5JAJLliSzEkAjm8NeHZr7Tr8aVpF1faT9s/&#10;s+7uLGxnltPt8Ihu/s9x5Bmt/tEI8qXyHj81VVJd6jFAEC+A/BUeo3urf8Il4ZbUtQhS2vr1tB0k&#10;z3ECRxRpHJc/YxcSoscEKbJpHQCJFChUUAAYfh58P4LWeI+BvCf2W6vpNQubdPDOi7Lm7nj2zXNx&#10;F9iEczTRjZLNIGlkGFZytAGPrPwM+G2vTZ1Hwf4UbSZbXy20Y+H9BbTnjdpcmXTp9Imtmka2me1c&#10;nIMH7jBjzkA/AL/g5o+EHhH4QftPeDo/BOmWWk6dqv8AwkOzT7Cy0ywjg+w/D34Cs2200jTNMgi8&#10;2fU7uY4Em9pHkOx3k8wA/L67iCyJGw4Td16fMqtxkY69eBQBT1QmOQAf3gc/8AUjGMetAFG4kZ4i&#10;GJI5PUn+FvU0AUrRixnz/DPKo69AVx1//VQB0KyFtKtkzlU87b1/iuST3x19APfNAHP6tK32tGwM&#10;/N2P/POMetAEtvId7dOh9f8AZ96AOg8PNi1vHyARb3BznofLgPXr1560AZ+uSkxEZGWJJ55IKzZP&#10;XnPrQBQh+6fw/maAF/5af59KAJbI51GE+rw/+jY6ANvVjmyPtbY/KKSgDirn/XXP/XxL/wCjDQBK&#10;STFFnj7/AP6FQA2gAoA6bQJGGlsQSPlK9T937PDx1/Tp7UAZXidyYVIILCVBwcn/AJbZzg5zzzQB&#10;kSt8wC9DnI9OBjpx+dAETfeP+e1ACUARuT83J/i7/WgC1pBP2+05P3JP/REtAHS61K4s7cDdg+bu&#10;zntLFjvjr60AcdeuWupRgjHl8jIBzGnTnnHegCLJ9T+ZoAR2O1uT91u59DQBBvf+83/fR/xoAR2Y&#10;qQWYj3JPegB1izfbLYZOB52OT3ifNAHp/hZidP1HJP8AqLw4ycZ8i3oAjdm2gbmx5oGMn0NAEc8j&#10;rc2IDMNwuM4YjOIlx0PbJ/OgDN1aSQwXYLv/AMsOrHH34/ftQBwpYkAEkgZxkk4z1oASgBr9R9B/&#10;M0ANoAY33j/ntQAlAG78M28v4geEWBx/xP8AQDz/ANhuwPHT0oA/ZL9i6YzeD/CPTjQtAX340vwr&#10;yeT68mgD139obc3w21FDggwaSF6n7ur6Duz+PTA+tAH4V/E8eX9qQfLs8jP8IO7+zzx0z154HWgD&#10;inJx7Hr7UAQsTnn6D6ZoAY46H6D+ZoArSDDsPcn8+f60AJQAUAf3tu+XCB5CDgli2UHJHBzwe/Tp&#10;QAzEYErMZJCnmFFlKvFuXlSoPO3OQCMHaTjrQBFc3NskafaLiyst44NzLHbFsbCTCZGGYwSB3xux&#10;3oAmQqim3a4WWVcZHnB8bjvGQcMMqcjgdPQZoA5Hxn8YfAvhbT/E95c3cTTeDv7F/tO0hn0dpF/4&#10;SGa1isvNgk1O3YZW4WWP7Q1rlcvF54wGAOh0rWrDWbXT5LHVrW4ludPtNSktYb+GW9igmjjZy0EM&#10;srIiNKkZ3FkWZghkJIyAXmtkbywH2xEpKxRgsxn6F5Pl2kFfvMfn3gc4oAS6txOmwSYEaqqFn+di&#10;GG4n5TkbVUggDktnjFACqFbaUii28/JMg3enyqOOuSfbBoAasEqZkRwjYO5QzKhOCE2qACQM5fJ4&#10;6igCQqSiozZkcAs4bIUMuGAY8hg3IBBwOTzQAdAqDBKgLvPOVHHLdSSeTwB3oAXbgq2UJQZ9SS4w&#10;dvsPwOOuaAG+TFtCDJbnbO20z9cnfLjPT5FwPufLQAeVlY0aaUgbs5kzu53YfIwQemCOnFADdyRr&#10;LFDFLIx3spVA6LLjaNxXBCggZwNwB46igD8V/wDgs5pl7D+1fetqEU5efwfc3tqY0lMIil+JHxSM&#10;CSefGDjIfeseV242OTmgDB/4I/3Eul/ti/DtlHlC7fxkZ1+ZDL5Xwx+JxiEYDR7xH5vO/dsB+XGe&#10;QD9xbmOEyCNPMQnO/ZtVB8qsu7A4z2yOSeOtACrargFZ2IJ+QJKPvZ4JAXGFb5iRyACeooASOAws&#10;7rcSvl28wCXcq8guxAA2lcdWPAPNAEipGA6klhIGl3qVL5cAbQ2OvfHPJByaAFBjKmJlIChQDIFy&#10;Rwcvngk4BBAGSaAI55Yt0axtI4TfnyirL8wBGdpx646cg9cUAOiZbiFkdGChH2uVA+ZtwyjHcPMX&#10;naQMjBoAjjtgiMgkl8sylz8/7w5ABIwoX7o4OOvfFAC/ZwSNktwFGCd785zyeFxjGOaAHlMIwOG+&#10;6Mtz5uOnOPnKfxf3TQAihOXiVAq4wMAFs5HReDtOT14/OgBWVvM80sNjjaYlJ+U/KA2zGAMK2Tk8&#10;sPU0AMMUj7o2lJiZy6kOxkXPyrFyCqxqv8AHB6HFACy267CBOQUiwAZBjKg8H5evqOKAP5+f+Dq9&#10;nX9qjwG0pYRR/wDCUeTkkL83w6/Z2EmN3y/exnbjn72TQB+UGpIrbSuC5z93G/8A5Z9cDPTp7Z7U&#10;AZWquJHVh0JP6Ig9T6UAUpv9W30P8jQBSsutz/18zfzSgDoUATTIQeMeZnPGM3B69MZ7UAc9qwJu&#10;kABJ+bgc/wDLOOgCa3Vt7Ha2MHsf9mgDf8P7fsd2CQMwXHcAlvKg4+vt1oAoa2v7rIGcHGcc42y8&#10;ZoApQg7Twe3Y+poAMHzOh/L2oAlsudRhwMAvDjj/AKax/wBaANzVRusyBxi25zxyIpM0AcXcRsZr&#10;rHP+kS9M/wDPQ+1AEoQvHHggY3dc9yfQH0oATyH9V/M/4UAHkN6r+v8AhQB0WhIRpjLxkZ/9J4R6&#10;UAZniWPESY2gmZOn0nPPFAGRIhGDx36fh7UAROpDEY/IcdKAG4I6gj8KAI3H3vfP9aALWk8X9pnj&#10;CSZ9v3EtAHUayo+x24ypJ83Hf/lrFQBxmoLi5l427dmeMZzGlAEWw+o/X/CgBroQjnjhW/kfagCv&#10;QAFSwIHJP4/yoAfZKftVscY/13UYz+7b88UAeneFh/oOpAYP+j3hwOw8m36+mKAI3BIGAT+9HTn1&#10;oAjuAftNiNpyBcdun7pevpQBm6sj+VdJsfefJwm07jhozwuM9OenTnpQBwrKVAyrKeeoIz09euKA&#10;EoAY/X8P6mgBKAGN94/57UAJQBtfD5/L8d+EGAJH/CQeHwxI6f8AE4sie49O9AH7G/sSygeDvBzE&#10;HEmieHwuOpL6X4UI74xj0yfrQB7X8d7Z7nwHcwptBeGwPz52j/iZaJIN2FY5wOOD82PrQB+E/wAW&#10;4njvdRgbaGX7HjGdvMWmvxkA9Dzx1/OgDimQ7TyP19fpQBC6HcOR0H8z7UANeMYBy3UDGRjv7daA&#10;IHhUs2S3XPUf4du3tQAnkJ6t+Y/woAPIT1b8x/hQB/enQAcfxHA7nGcDucDk4HYdaAPNvHfirw3r&#10;/jTTfD03hf8Aty90tdUtoLz+27/TPJdHukuo/s628MMm9NO373mkC79sbErlwDJv/B+r2eieIfFO&#10;nQebqvjH+yf7Rt/MtU/sz/hHrtNOtP3s901te/bbZnf9xb2v2bG2Xz5CHoA0/h74e0T4v/Dmez8W&#10;Wv2uO78v7fP593B5/wBn129ltf3emz6YYvKOmWyfuWXft3SZDSCQA7jw/pnhu2u5JNLtvL1Cxtn0&#10;WaXzr98W9rLC0kGy4kaA4nWNvMUO5xhZWTdQBsUARXcQePzT0h/9qMq9iPT0P4UAYXjPxrF4fu9F&#10;0SytvtUmuf2l8/nNB9i/syK0u/uzWky3H2gTOP8AWw+Vtz+8JCgA6OTdvYFdqjGw7gd2QN3uMH16&#10;9qAEoAKACgAoAKACLKy5xwTjr6sKAPx6/wCC3kB/4agspcZDfDu2QdByfiF8WGHf+Yx70AeZ/wDB&#10;LKRrf9sT4ULnG/8A4TonockfC74hE9m6Fj6ZoA/dGZQJZG25zsyc46KAOKAI5IiZVIT95IcRfN99&#10;cBZ++F2Rk/ewW/g+bFABEzbmG3Cxk27LkHOwjLbuvTjAz65NAD0jJMjp8zKG8uLgfMvKNvJx1wuG&#10;BHc0AVr26u7S4sYre23T3/2gzP50Y2tbxpJja6shwHdMqUBxu+bIAALTGVFjjX91JJu/d/K+3YQ3&#10;3jwcj5uoxnHJFADUVI2eONOm0yvuPLYzGNpzj5WflTjj5uSKAHUANePzNo3bNrh/u7s4z8vUYznr&#10;2x0oASaF40jZPnOXO7hdm9gR8pJ3bgxHtjPFABvjijRGm2iDd5n7tju8xsr0BIwT/CTnvigBkSpO&#10;JAZtxA3IPLIxgMCeCM8lev8ALNAEsSKgCr2IyeeW4BOCT+XSgCOQEebk7uXxxjA544/nQB+An/B1&#10;s1iP2k/h8Ixuv/8AirPNH74f8yF+zrs5P7n/AFOfu/j81AH5Jz+clwpnOGGccIcZjXP3Mg5GKAM7&#10;VW3urepP6Kg9vSgClN/q2+h/kaAKVnkm55/5eJgPb7tAG+xLaYCeTz7f8vA9KAMLUf8Aj9i/4H/6&#10;KSgC1b/xf7rf0oA1tD/497n/AHZv/QIaAK2sf6g/75/9AloApQ/dP4fzNAA33j/ntQA+w/5CNt/v&#10;w/8Ao9KAN6//AOPaT/r2b/0W9AHHzffvv+vqb/0atAEgG8k9P1oAPL9/0/8Ar0ADDauOvzf0oA3d&#10;B/48m/3T/wCioaAM7xMcJGfSdf8A0G4FAGM7ExnI69/oR2oAQnAJ9KAIXPQfQ/zFAEbffX8P5mgC&#10;Sw/4/k/3ZP8A0FqAOr1f/j2tv+23/oyKgDkNVz9smx0/d5/79R4oAhoAST/Vyf7jfyNAFSgB0P8A&#10;rF/H+RoAfak+baHv+/8A/QSKAPTfDB/0XUB2/s+7P/kO3oAYOo/66j+dAEdxKI7i2UjO8z856bUB&#10;9Dn9KAKWrXCrdz9/9Vjr/wA84s/w0AcFcyrKw29BnnnnIX1A6YoAioAYep+p/nQAlADfL9/0/wDr&#10;0AHl+/6f/XoA1fBHyeMfCzZxt8QaJ2znGqWh/WgD9iP2HZPN8EeCW6FdG8N/jjSPCR9B60Ae+/GJ&#10;PM8FXBxyINO59P8ATtIzxkDnH4UAfhL8aUEer6lkf8+fP/btpXufWgDhHzjjp3oAhbOefw+meKAG&#10;OeQO3B/nQBE3U/WgBKACgD+9HY3p+o/xoAR4RKjRSLmORSjjOMo4KsPlIPQnoQfQg0AU7/QRd2j2&#10;sN19n2FWtZPJM3lF5I/NXY0y7/3UEaZkY9dy/MGyAWxC0Slf+PlpcedJxDnYcx/LkgcHHy4+7ls5&#10;oArT2BtZbFNLtttqftP2xPODbcKDb/NcO0hzI0h/dHjOH+ULQBcMMXnLcbc3HkCF5dzDI3b2Xy87&#10;Bl/m3Bc9gccUAOoAXko6h9hbb823d0Oeh/L8aAMbS/AegaZrd54gEfnajdfZ8zb72Pb5FpJZD939&#10;skgOYJNv+pXGN3LneADYaTIXf97nJ9eeOAMDA496AE3r6/of8KADcvr+hoAdtOM44oASgAoAGdRJ&#10;FlsAGPsT8wbpwM/j0oA/Ij/guJbyQftHaFcOu1LjwJpgiO5W8wy+O/i06DAYlN4B5YDbjnB4oA8f&#10;/wCCaky237YnwhZ22Fx49J4LYI+FnjvI4DZ5bHbrmgD92LgqZo4/4m3YHPOFBPPTp70Acb+0D4vv&#10;vh58FviR4t02b7Nq2leHZU0G58uGbbrWpzwaTpZ8me2vbY/8TO/tExeW0lpzuuDHbiWVADN+Evib&#10;Un+Enw51jx9P9u1Dx7B4QlN35VvbbNX8U+GdNujD5Gi2/kNtn+2S+Z5VnbHfsxbosS0AO+J/xL0D&#10;Rb2HwDN4g/smYaNHr2pz/wBk3t/5fhMS6ho15+6WwlV9jRF/9HvP7Sby9sUOH80gHz14B/ac8CeI&#10;PE3xotrvxP8A2RpPgHxZ/wAI9pPiL+xdZv8A7db2viDxL4fe5/siLQIbm2806NDH5Ny146fad4nb&#10;yXmlAN74Af8ABRbRvE19N4V+K2lf8I5q0nl/2BcfbrrV/wC19kOs6jqn7rw34It7aw+wW1vpyf6b&#10;cD7V5+63zJFOhAPpPQPFkOuWlrNJafYDdJcSwJ573XmC2uvssvzLbQ7drtGfnCk78KGCs1AGmJYy&#10;AwbgtsBw33jzjpn8envQA24CmLJGRu+XqPn2sV6f149aAIYY7lHmmkudkUgh8uPyY2wqoVxuUljj&#10;KnLAH9aAOS+LfjTWPDOnrc6Xov8AaUSbvPk/tG1s9u6fTUi+W4tbhmy1xIPkU42ZbhlIANmPUNZl&#10;vrR5dN+zWd7b3YuJ/tlrN5QiuLGEDylQSvmN55PkCY8vZyzoaANiG6tUtxIsmYoPkkk2SD5okDOd&#10;pXd90ZwoI7Ak0AEM0V+srWjeaoaRCcNH8wAJH70Iejrz0568HAB+A3/B1pb2zftI/D6fGyU/8JZu&#10;kzI2ceA/2dUX5N20YX5eBznJ5GaAPyQu5PNuAC+4H+Lbj+Bf4QB6Y/WgDO1BPL2KTna20nGOXUMo&#10;xk9QD69OcUAVJ+EI7lSfwwaAKVtlGm3jbmaRl75UlcHjpn0PIoA3jKs2mBlPr6/8/GO4HoaAMPUj&#10;i4jk9N/H/AEXr+OelAFq2+4W/vbhj05x1/CgDV0RsQzrj73mjOemViFAEGsriEjPRien+zLQBRh+&#10;6fw/maABvvH/AD2oAfYqRqNtkfxw/wDo9KAN6+BNu4HJ+zN/6LegDkJEZpL5QMn7XOMZHUSqT3x2&#10;oAmROWLDrjHP1z0NADti+n6n/GgBskWVyOADz+R9TQBt6CP9EK+xH/kKGgCh4niKxxsT/wAvCjGP&#10;9m475oAxmgk2BMctnbyvODk9+PxIoAjIxxQBE6nAGOcg9vegCNkYuOOmD1HqfegCSwRvtyHHGJB1&#10;H91vegDrNUjL2tuR/D5ueneSP3HpQByOpQFrybB6+X2HaKP3oAh8lv8AOP8AGgBHgYo4z1VvT0Pv&#10;QBW+yt/e/Qf/ABVACpbsjBs5xnjAHUEf3vegBbaBg9qTxjzs9O4OO9AHpnhVDJDfovJOnXX5FLcZ&#10;5IHU+tADTCysefuTEHp1U89/8aAILpc3FuT0Qz7v+BKAPfqO2aAKesRBbqXtv2bT/uxxZ7/zxQBw&#10;NygjlKgYxjPfqqn1PrQBHQA0pkk56n0/+vQAeX7/AKf/AF6AF2L6fqf8aADYvp+p/wAaANDwlkeK&#10;PDjgfc8QaRj2C6jbED/INAH7AfsGvnwH4MZj839j+HW6dE/sbweewx1/GgD6M+KsPneDZFB5ngsS&#10;px02XulMeMjOR64x70AfhL8e4/J1zV424aL+z9x9d9no7LwCQMA9ic98UAeeMwxgc5/CgBjLnnPQ&#10;fy5oAjcE8Ae/X60ARNG+SdvH1H09aAE2N6fqP8aADY3p+o/xoA/vToAKACgAoAKACgAoAKACgBr9&#10;vx/pQA2gBrRkuJC2EUDPHdTnrwBx70AOVoX4jkUv027lJJHJ6MTwMnp27UAPVWVQrHJHU4x3z0+l&#10;AC0ARNuS5iZeCxRSSMLtMhONxz6enTnPagD8nP8AgutAIPj74RmHy+b4C0EuXBRGL+NPi8zFHJYN&#10;nHygKgYZPy4xQB8+/sBakunftY/CS7cZVF8ddGUZDfDTxlEMFxt48wZ/xoA/emYH7SHHRPvH03Rg&#10;Dtjr64oA8e/aqTwhd2vgDw38Qdb0Wy8C3Wq3WpeKrfU9Wg0c3mj+HNa8JeIrkNdm90u4sEhFnuku&#10;YNWtFijdZriURAoQDwP4/wD/AAUY+AP7MOl6VpfwJv8Awn8WbDTBYm68EeDPif4U1TWNKlsrfWbe&#10;f7Q8N1471YTWMPh/R9Ilgu/JUXWpWpnaO5kH2wA+b/2Yz8NP+ChX7Q/xR+MXxd1fT/B0iWnjbTdB&#10;+E3jDU7fRtSvY18caB4p0v7Br2ha54V1S+kuG8a6n4atY10C4a5ntbq8WWW4ihsrcA4H4tfEPUv2&#10;K/jt4l0uziufDPgi18W+L/8AhFbDybWZbrR5/PuLb+zNS8Y28lzqtvAniq0n+2fb7ozW9xFM0m2a&#10;2DAHsH7IH7duu/Gbxp/wrb4m6Zrdo3jnH9g/EbX7bw74e8N6J/wjOleJte1TzV0/TtJs9S/tIaXp&#10;+hJuuv8AQ79oSP3s7xyAH6R/DLQL/wACaQnhnV/E2maybXIs9TWO30x7v7Te3l7OgsR5iIYmvYbc&#10;bLu5LGESEQmYxgA2dQ1ZrRLq+gayltrYTCWa4vVtbeGeEPNI7zrbXSKkcah237dqEuyAL8wBSbxr&#10;pN5Ascmr6NY6k1ussAXVrK5idWQrFco0otmdWnYhQLVo2VAQ5LGNQDmbn4mx+FvGF4moaouvQalH&#10;p/8AZlhpI0t5I5LPR4zqZaRXimk82e4FwoUTCJYpExCgxQBu6b8TdHvL+ax1Cy1LRryby/J/tpLX&#10;T4JPLhkmk8uSS6Ej7IlTfttzteWJThXD0AW5L/TtEuhGCupQeI5IrVmspUfYluFtnMmJW+VvtZXd&#10;FIrKUIJ3EbQC6b7SNMgcSmGK2MbTmE3S+ciFOrrLKpULHGVY+bgOMZzlqAIrC403xHpl7FpV4n2c&#10;ahcwTSgwzrG/2dFkgJiuZRvRJ42IaRJMclV3BiAfgJ/wdI+DI/B/7RHgO9ttSt76HWP+Eo/4l8KM&#10;lzp39n+B/wBnyL/Sd09w/wDpbXTTQ7tn7tDjcMbQD8nJXWOVCgZtm7sBncoHHLdMmgCjqIIABOT5&#10;0XP/AGzegCpcdP8Atl/Q0AUYy5mkBztG7HGB98Y5xzx70AbMGf7I46/n/wAvR/8Ar0AZGp/6xP8A&#10;gX8o6ALVvzDj13fzNAGponEUo9N//oMVAEWt/wCpJ9CT+SzUAUIHBHcfXHv70ABYFvr/AId6AJYT&#10;/p0R5HMfX/rotAG47FrY5OcW+B248v2oA5YH/Tb4dvt12f8AyIaAJWPJHp0oASgAb/Vn6/0oA2NA&#10;z9mPA6nv/wBM4fagCj4vz5MX/X0mf+/d1/WgDMJbdBxg/vehz2+g/lQBWKZOc4z+P+H8qADy/f8A&#10;T/69ADRw7D0Q/wA6AHWBzeJ7PKP/ACG9AHUX/wDx6Rf9tP8A0alAHJ3/APx9y/8AAP8A0UlAENAC&#10;P9xv91v5GgCCgBV+8P8APagBYP8All/20/rQB6J4JJI1Edhpt3/7aUAOk3bpcdPPftnufagCtc/6&#10;xM9fmoAq63/x8j8f/RcNAHAX3+vf/gP/AKAlAENABQAUAFABQBo+F/k8R6BuBwdX0p14xz9vt8H6&#10;ce49jQB+u37BVyv/AAgPgsDljo3hxcgg/wDMF8HfL9c9sZoA+l/iWD/whokzjFtZHkf3rzSxj046&#10;GgD8LP2ibYf8JT4kUkZX+x8dcc6doh9fpQB5hQAHofof5UAR0AI33T/nvQAygAoA/vNWeFmKLLGz&#10;BtpVZEJBBxkgHOM8dKAFaRFx8wOZBFwQfnPY89fbr7UAOoACcDPpQAm8eh/T/GgADA8DNAC0AGfr&#10;QAkTrMXWM5Kbc8g/eyRjBPoc9KAEOHxtIyM5GeR6ZAzjOOPWgA2H1H6/4UARTh8hMNsIBbZnPOQR&#10;6dOxHpQA2OKKJt6LcbuTyFxkgg9AD3PegCdJvMZhtYMMbsrgcg4xyT0HegBZXEQUtkht2GHT5ccE&#10;kgZJICjueKAIrmWGQ2kf2iJHeeDAWVFl+bcoQjJO7JxtAPzDuaAPyr/4L0afOPjF4EuGj2w/8IH4&#10;XhSYI6s8n/CU/GF13yFNjFk+ZsNuJ5AxzQB8sfsbXB079o34YXTlglvH4v3OhwV83wD4mjGWLIBk&#10;yY5Zc8gZ6EA/efxH8QvCfha8vofFGs6d4ct4Psv/ABMtd1HTdH0x/Nigf5LzUL23Rtslxb27cDFx&#10;PDFyZULAHxH+254S+Kf7X/xX8PWfwm+KHhXwt8ENAXWrHxj4ruPG3iLRLc6T4s8MeFbRp9K1zw1b&#10;eJvCJWz1bQdetdRl1RYba3MghKXNy94sIB+ev7Rn7Ntl+z18bG8LeG/iPafECTXtIN/qetr4wh8V&#10;2IudU8W65p16LPUrDQtFYMG0SC7txcW80ghvRPK8huUSIA+mv2EfgH8E/A3gzWPi58cPihq/w98a&#10;aZd6h4r8K6BpHjbwl4TvPF3hay0rwh4m0OaHSvF+jWmra9Fr+rWmrWUcmnalHp2qS2UdtZ3KXNtc&#10;3CgHJ/EFvAP7TPxy8Ra78R4D/wAK90rX9Z0/4d3PiaLRfO1XRrOxk0Ga9uptd/t7RL6Wf/hGNDuz&#10;c6HNHaSPPFOyL5tnDbgH1l+y/wDsFeBb3wz4ktNXn8Pw3+lf2P8A8InqPg+TR4/EGm/btQ8QSa9i&#10;7ufBzzWf2yFIoD/Zqx/aLI3UV5vQqaAPobxBpWv+E/EVjd6rrXiSfwvZWGpSy3b6jey3Ntcxy6Fd&#10;q2pT3Mdtp8Mf2dNVaFmZJPs8JYEJHcMACbxX438FyaBp/hMeLrm2fx6LSzstUj1/SYTDqHimyuNN&#10;t7c3v2smO9jJ+0GKK2vJ02iVFuMeXQB+Zf7Zf7U37QX7MX7QdrHH4l8WXnw/0zxvB4asru81nxtc&#10;aPqFhZ+NvFC20Mk48Q6Bol2t3omgCRo4hHDPaszxwLaN+5APT/D/AMd/jP8AFHwHb+NvBep6dq3i&#10;jUtK0PXNHsbG88V31zp8PiBorieC4ttJ1jUNRtT/AGQJxHHa3ci7bdw801tE7UAdP+yL+2h8ffH/&#10;AMQLrwP8ZPhXd29o3k/2R4pu/A/jSK4bGi+JdX1DZrfinxTexnElnpenN9ltOEZbSb5jbyqAfTHi&#10;Dx/4q8EaRN4gguvDfiJlkFhaaWZ9R1e60x57a7vW1F7JL20NlCsumoHu4psr9ohyhaUPGAed6D+0&#10;f488V/FfStN8UWstj4fmSxtL3+xYdZttPh0yTxJDBcX97/aOuXFlGY7K4uPtN1LGbdIEi3qYlcMA&#10;euD4nWfhuW2h8Harod/4duvEUP8AbERvorrXYZp226hcoml38FjHYx2MFqqzXQZ0vHxPmFo8AH4j&#10;f8HQurXWoftPeGHMl1cWP/E6+wyXDyS23/JPv2fxc+SxkeH/AFybZPJP+sVRJ8w4APywk094mSZ2&#10;j2ru3oxO7kBV+UoB1IPJ6YIoAytUIjUZdX/eK3DBiQsbZ649QB/SgCjLKJFyqv8Ac29B1weuCeKA&#10;KC3QE8qMp+UuOAM5VwO7f0FAG5byj+y2QA7k25yBj5rhjxznp7DmgDH1NzvU8cZ/UR+9AFq1cmJR&#10;xyWHH1+tAGrpLbFZRzuJznk8iIE9qAI9bGYWHTr/AOgy9fagDKik2DDD8vx9T9KAHCTLg465z+XG&#10;OfzoAsW7iS/iAyMtEOfeRR2J9aAN1uIGTuID9OEx/nigDlZD5V/ehuSbq5kGPQylQOcc5/DHegB/&#10;nKxJAb8QP8aAF3j0P6f40ALuDIVHXJ6/SgDZ8OjfAyDqCc56cJAPf19KAKXi9QIY+pxdqrY9o7rp&#10;+OOvbNAGYV5Vu8efod/H1/l+NAEcSqUUlQTzyQD3NADtif3V/wC+R/hQBWZGEsh2sFIcA7SAfmOA&#10;DjHToB2oALAEXikggb5TkjA/1b0AdRf4FkjHPG7p7yoKAOT1DH20rz8+M/8AAYkP+etAENAARkEe&#10;oI/MYoAj8j3/AF/+tQACIL8xJwPQ/h6UAKkJRo1yCRvzzxyMjHA9aAO+8HSCOS8jwSZdOuOeOA7W&#10;q+o549CPrQBNISs0icYMzH35cj6dPagCre4SaFecyebjpxsAJz09eOv4UAQ65B/pbKM/JjJ7fNFE&#10;Rzj+eKAPPbrDzOeQDt9P7ij39KAI9g9T+n+FADWGDigBKAFCEjPHP+fSgBdh9R+v+FAF/wAOkf29&#10;o8oxi3u9PLB+7w3sDHYOhyPu5Knr0oA/Wj9gC4+0eAPBLKGX/iWeG5Cfugr/AGL4MJAIZueeM8e9&#10;AH1L8Rj5/gdlGceTaKCOvyahpoz367P17UAfhv8AtJQrB4t8VcE7f7D4OD10zQvYev8AKgDyjYPU&#10;/p/hQAjIArHnhT+g+lAENACN90/570AMoAKAP7xLfSzbSNcGbd51wWw0mdvmFX2LmNdqrt4Xccc8&#10;nrQA8mGaYRRufNhn810VlwVjfa0hVcsSWIBYgAjgkGgCzQAjfdP+e9ADKAHJ1P0P8xQA6gBCSMZI&#10;WPnzHPG3+5hvurubg7uucDmgBqx+VhLTDl+sv3l+XJ+Z4gD0LKODyMcc0AOSIRZTJZxjexOc5yV5&#10;wCcA45HHQUALQAySVEYBlJOM8AHjJ9SPSgBv2mL+43/fK/8AxVAEdzNIipJBG4STd5smxgE2FVTL&#10;ocLuOVG4nJ4GDmgDM13Xo9I0efxDqFyi6TGm2WdJgtrapLPHYGd5Zpo7aDy5pVkWRpgFkQvy6hCA&#10;P02ew1TS7LVrGaa4W5itriyneSGZZ/Ot47m3ltZYTIJY5RIjwSRSNvDFkY5DEA/LX/guJf6/e/FL&#10;wnBrUaJDa6DoQ09rRL1ZZLeDxF8WktEujdu6tM6vKZ1gCozBfLwNwoA+Sv2adVk0r45+ALjDNx4o&#10;3LKCYk/4o7XUUOPMj2keZjBPDjjpggH7r/G7wt4F+KXhnXfDl9eafdXA/svzJdIuNHn1m3/4mGk3&#10;67JJrfUHi81NPRW3QfParKBwA6AHz147+FOneDfhH438Eabr9/4ZvpPCfiC60qG31WDRr3XJ9Mtb&#10;zxE9tax2+nWs2pNE0nkSQ21oXRLwxlozceeQD85f2xfB9xqk3gnU9A1mdPEf9peG/AOpXUGout1H&#10;e7/E9xeNdz2VtJfJqyX0kMk5nk81ZMPLZ+dtYgGprng/XtK+E2g3HjDxr4il8XQeBNL8PeH4da8S&#10;Xj6XHo0XhqaTSbsR6pbR6miJqcd0nn2TC0W3Mq20AuDIQAZfwh8RXOrX/gjR/H95Z2HhLSv+El0+&#10;88R6ZcSWtvE9nDqdulzdavrU8mmIdS1aytI4ppYozeS3EqBFuZYlQA/Sj4a6zoPw8ubiLwX8Z9F1&#10;jw/rfk/2dca58RbPUPE0X9mx37Xn2+bSZbKyTfe3t0lr5Al3afFEsvlzJJvAOe/aQ/a38Z6V4Z+F&#10;fxWsX0bUvh7q9/4pPirQom1W8vb620K70yH7LcaZD4kj0S6jurDSfEsCQajqMkc63McX7mGa/EYB&#10;3n7PHxs/Z6/ax0LwpqX9nweEfE/hjxHoX9l+GpbXwRoF1f6hotnolxZXtvo39q+I9QurG61DxH/Z&#10;8VzbyW808lsbWHyp4czgHlv/AAUh+B3wg+MesaB8Ib9/AWgeMr7VNK8S6Xq983hjSoFuLm68c+GL&#10;K31G/m0jVNVGrjVdUe6u4rfTHcJC80M7XMZt5ADwXwB8PZPg74y1f4UaH4v8V3uvWWn+FtC0ZvBH&#10;iBrnTb2bw14Zkk1s6ObOy0y9uLSCF7kg2unI8cay/a4YFEhIB0+l/HH4yeF9Lim8P/BczamN+y71&#10;P4deKZNesM3Eitmey1e3uLX7Vb3E0Qwf31mI0PyBtwB6XafG7w98Tfhj8QmvtS17wX4r8GeFNa1L&#10;XNOuryx8OajILvTNen0ySws5tWv9SeeCxsIJVe8+yiOS+tnt5GhuUKAHlfgj9qDwB8HfB/ifxR4l&#10;8T2usXGoXWtaOmofELWtF1Aabp11pdpqCvZXV/4g0x7OezfTJ57ZhcPBb+beyCJi7vGAdT+wj+1v&#10;8NP2l/iH450NtajudN8P3Pia4tofB+o6BNdaj/ZWueD7OF44z4k16C7sbuDXtiNHDD9oka2VGjQ7&#10;ZgD4D/4OTbizv/F3we1630DxtpFlff8ACwfsupeO9KisNTuvsumfAqzn8+8QvFP5EyNbxeXM/lW8&#10;lnE+1nKgA/KO+1eYThBMCD95ZpHKN8ikbR5vOOrZHBxQBT1OWOchlEkfzf6pgqbRsA+4CcZxn3zn&#10;vQBSnkeGPKqxGMdCf4TycEccdaAM1GZriZjn5vMbv1Lg8UAb9vu/s+X738Gev/PdsUAZep53r1x8&#10;2fyjxQBbtfuD/f8A8KANTSs5Oc9TjPpmOgBNa/1Tfj/6DLQBj0AKv3h/ntQBPahv7Rixu+/CRtz/&#10;AM9I/SgDoCD5XOc+Rk+udvOf60Acrer/AMTC8G5uZpznPI/0huB6D2+tACW+dnzZz3znPVvXmgB9&#10;ABnHTigDe8J8pLnn7/XntbUAVPF4Hk9P+X//ANkuqAMwgbHOOfl5/EUAQQf6pP8AgX/oRoAfQBFO&#10;TuAzxgHHOOp5+tADLYn7Wo4xhz75w/4YoA6bUP8AjwX8f/RyUAcnqH/H+v4/+iUoAhoAKACgBG+6&#10;f896AHH/AFq/j/6AKAO48J/8fM3/AGDJP/RltQBYm/4+W/66n/0YaAK98BviYgfKZcEjpnaOvbPT&#10;3oATXEYXjKAB5mMk5wdkUR4OPwPX8KAPNrhNk8g5/g69vkU+g9aAGUAIVB5OaADYPU/p/hQAoGBj&#10;0oAKALGmsYNS05k6td2hOfeeMnGMf3eOtAH6yf8ABPOYSfDTwSQWLnRfDacEEhjoHgo8ckjB/H2z&#10;QB9Z+L4DL4NiiIyWt7UnI/6fLF+cg8nHPHJ/OgD8O/2pLfyvGvi2HBGP7B5PGf8AiU+Hm/uj19KA&#10;PIKAEf7jf7rfyNAEFABQAYHoPyFABgeg/IUAf3iXcUrIGhHnulwIWGVj2bQxK5c4bacfMM5zwcA0&#10;AFlbJAk823965lZ1yf8AXMEZo87mX7y43gBe44oAe1yY2RZo/L3oHzv34U52n5VOclSOxHUjFACX&#10;Vz9njjLx/NNv2ru/uMu75grDowPOPQZoAqf2vJ9tNsbPEK433P2hflzF5i/ufK3Hc/7vhuPvnjig&#10;C4J4UMfz5MkSSY2twH7dDnH4Z9BQBIxI8shdwkCnOcYVu+DycDtwaAKmoRy3bwxQPuSMyi6j2qM5&#10;2eV87lSNro5/dk5xhuCMgFWyudQuSUNl9gsIMZf7RBdZ8zeR8u1ZhiZcd/v54RaANQM2ZSUxEm0r&#10;JuB3gj5zsxuXYeOc7uooAQTKcn+HBCtz88n8MeMZXcOd5+Ud6AFX5l3SJsYnCLu3bhjKnK8DJyMH&#10;kY560AZjeJrWG8urS7g+z/ZnKrJ5sk3mr5k8QfZHbnZkw/dLMRu9BkgDPCXjCx8XWpv7BcW0XRd0&#10;3z+ZJcw9ZrW2kXbJbOfuHPsuCwBhfEG30xvC2sN4mb7H4b0uCLUJTi4uP3Npc22oTPjT2+3/ALu4&#10;to32r5jPnaiNGGRgDmfAf7Q3gvWdSs/A/gKP+3ZLWyt7B7/fq2l/2d5E9npDJ9l1nRIhd/ZGls5t&#10;wu2+0ed5YciOWUAHwZ/wXW8OapaeLfh74hv7vzf7S0Xwnp4h8i3j8lLzU/i7fB/MhnbzPL2uu3yI&#10;y+d29cBKAPiT4HXEVj8W/BjK2Gh/4SIE4Y7S/hrV1LYKuD5u4tt58vdjjFAH3p/wUE+J/jHwv8Qt&#10;W0yzg+xXt19g/s3xp5ml3Pl+Rongy4vP+Kcl0+4ibdDcNpP7+Rcb/t0WWUKoB4Drv7W3i/xvNY23&#10;i/WfL0uG5itbnxZ/Z2mP/ZY1Se0t4rz+wtM8N2lxe+TPFbxfZ42PmeTvZo0kkJAPD/F+uWh+JF14&#10;h8M3n/CV6PZeIZ9Q8Q6n9nl0L7S1tr1zfatdfYtQi+1Q+da/Z7jyLGFxH9p8q2RpIXSgB/x2+LOn&#10;xXfhOy1C3/s7Qdb8B6FPEPNmu/tI1KTWIY4cw6abyHzrMP8AvGeLy9nIjlYGgD334KeFvh/8ffhH&#10;8FdK8N3n2u30nRdd03xnon2fW4PKksrqe10Mf2lf3GjO+6fw5c3WdKkkUbfIvJHRo2nAOd034waB&#10;8IfiRq3gv4+6H/Z3h/SPsH9nW39p3t3/AGf/AGhoL6rd/vvBemane3X2u91PRpP391L5G/bFsiW6&#10;jjAPPtC/ae16/s9d+Gs0f2211LQdRsfDVnus7b7EdVX7PqafaE0BJLn7bf6zaybr+/jFts2W7xwt&#10;I0QBlXf7Vnib4YXHgmx1Cf7N4k0Xxp4bsdB/dafN5NhpztDpenfufDuoWEnl3+nv/pl48sz7f9Id&#10;4SC4B7x8X/2o4/DX7Muj3Ou6r5OsfEPxRp/jnUpPsLSf8jZ4A1OS8i22fh+e1/4+oJm3wLZdMRWl&#10;tGVDAHiHw5/bg+KGmeINX8V/CPSts/w7t9Ctl1j7d4eORr+k3Oh/af7P8TeEpEH26Mal+5Nve/Zv&#10;O+9C0cE1AH0D+zz/AMFB/g38OvhjfTfGWx/4ST4pyfZfstr9p8U6P52zxBraz/v/AAr4LvvDsfl+&#10;Hb7S5P3gG/yNiZvpbjYAeU/Hv4va/wCKU0LxFpOuf2VL471R9B1D/iWWV99gshawaM93/pOmW63X&#10;ki1Wf7PBBZyybvKE3ymVgD6N+COj/sA6N8KvCz/tL/Eb/hPvEVx4J0S+ubT/AIRD40+Fv7OeXw5p&#10;Jm0vz/AEstjd/ZL6LXovtse0T/bN6IIbezyAdXpX/BVT/gnj+yFpuqWHwD+H27UYdNvtNt5f+Er+&#10;OA+2yR28cMUuzxn8O/E0Ft9pn8NaM2x3Kw9GkKfajOAfmP8A8F3f+Cocv/BQGT4d+G7Tw7/wh/h/&#10;wD/wl39n2f8Aa6+IPtX/AAlQ+EF/d/6RL8P/AAZew+Re+DGl/fz3nmfatkX2eGAJdAH5pyhE/dqc&#10;unQ4Izuwx4OR0PqfzoAlMYT5TL5hHSXYU355P7vJ27eF99ue9AFe/Z2iKRnAAO44B6K4PBGemOho&#10;AoxoVYnfuypz8uMEke/OKAN2xkMulyyjjOzjr0uHX0Hp6UAZ2pp86jd13dvQR+9AE9s+1FGM/N/U&#10;UAamlSfPtx1Gc56cxjHSgB2sjMT+wY/kstAGNQAq/eH+e1AEtpMwvomAxh48DjtIh64oA6JTvtfO&#10;PBK+WR9Y927PH0xj8aAOYvo8alcDOdzTP06ZuH468/X9KAGRrtHLbs98bfXt/npQA6gBHdUXcT/F&#10;jHPoT2B9KAN7wo6rEzZzvLADBH3ltiOcf4UAVvF4P2fP/T6GPsCtyPx5IoAyyflZe7YwPXBBPtQB&#10;DCpSNVYYIzkcHqxPbjpQA6gCGd13ZzwBg8HqCc9qAGW7qJw38A3ktz3VgOMZ7j86AOm1B/8AiXg4&#10;6Z7+s6D0oA5PUm2368Zzu/SGOgBnl+/6f/XoACmATnp7f/XoAYzbccZzQA3fuOzbjdnnOegyeMfh&#10;1oAUS5lHy469/VPpQB3fhYbLmTvu0tj6Y3SW/wBc4x7UAWpY8zu2eBIx6ejk46/rQBXvcLG7k4CH&#10;89zqv1GPoc0AGtENcCU/KI88dc70iXt0x9D+FAHnWrweTeyAPvzt527f+WUfbJ9f096AKtAEsH3D&#10;/vH+QoAfQBDN/rG/D+QoAbQBZ0yLOoWQ3f8ALxbSfd/6bx/L1/X9KAP1Y/4J1zGPwH4HQjcDpfhr&#10;vtwDo3ggY6H09e9AH2P4mcJ4cgbbkG2tjjOOstn3x70AfiD+1dabfiP4uTf0/sDnb66F4dP97+tA&#10;HiNACP8Acb/db+RoAgoAKACgAoA/uu8GeK4fFdjdSQQfZbe2uZo8+a03mrDDatuw9vbSJvjuR8uG&#10;K7epJO0A5/8AaG+L1n8Evhr4g8eXH+lroOjatqsVh+9g85tL0DW9ZRftUemasY/MGktDlrOYJu8w&#10;xyYEUgA/9nv4z6D8e/hboHxMsLf7PFqWmaFb6lB515L9mv5dA0jXpIfMm0vR2m8t/ECx+Zb2CQvt&#10;3qwBMMIB2Ed5ZXzXEVl+9a18rA/eps88Fj/rVQNuCP3bbjtkUAY3jE6hs0+HS4sJP9r+2nfB8vlG&#10;1e24uOTk+YP3RGP+WmflFAFyXWtLXUl0q1tvtjPCJnXzri38u3ac2zPmSLD7DtG0SB23cD5S1AF1&#10;LHTpcXcEXlTW4GV3zyf6rEhXc7hfvEDcFbpnkEigBbQ28146INk8arI3Ltv87z1xzhF2eU5yCd27&#10;GBgZAIfElybO1inxgR+Z5Sdd++SBH+ba+3buz8wOegx1oAzj4v0rWbubTtGn87U4I2e5g8u5jzm2&#10;a6i/e3VtFbj/AEeGV/3bnptYeYVUgFmw1+7nsL5Pu3+mRXUn2P8AdHdbWcKDzvtHkiFd0x8ry8yS&#10;DG/DrQBw/i/4zReB7LxHf+KIfJs7XRtX1eCbzGk854YrmaLT/L07S7uWPzIrS4b7W6MExtaIsUDA&#10;Hk/j39r7womg+HX8O23kyeKhfPcJ52pSbbjTodD1J59194Z2nz49QZPLQW6ReVuAcuI0APn7wn+2&#10;LH4c8BeLvCui679k8QX/APYH2L/iWNP5f2XWbnUrn/j78MT2T7rKeX/XXCbd37vdKFjAB6ppv7V3&#10;hH4nfs9tpHizXf7Tu9T0nxBBqif2Zqdn9lI1+/Nj82m+HLCOfz47O2P+jyx+VsxMctJuAOF+Fv7f&#10;fwA/Z51C18LXdt5hvvE8Nvc6l53jVPItrmfT9Omh+xx+Ddb8zy/7FafzI7hJHz5SsuA8oB4l/wAF&#10;c/2tvhb+0pf/AA70v4Y6p/a1vp2i+EbzUf8AQvEVj9jvLSb4lW93Z/8AFQeG9Ce4+zprth/pEEjx&#10;TeZ+6VikzQgHyF8Nrl9N+Inh28iObmz/ALXQx4AyraHf2yfOyvGP3TbvusexIb5qAPYP+ChPx2t9&#10;a+PXiuXSPEv2uz0r+wv7V0X+xnt/s/27wb4KWx/4mN1pEUs3nSxS3X+jCTy9vkTbFZcgHjfh3WfC&#10;HxF+Evi3VNbvPO8SeFNM/wCEj8OWf2fVI/tkGi6jqOveIrf7RaRWNhb+bpPh5Y/Ovo7l0377GCW5&#10;UwzgHkHxS+Nfgm0tNO1j4Ty/2DqMel2fhzx5p+zVtU+1XixahdeKJPtXiTSmgg8+ddNg26NEYovJ&#10;8zTp9kk60AeR+O/i34g8Z3ekXD6r5sFhHp+lRR/YbJPIgtZbx4zvGm2ry+Ul1t+ZXd85MjEYUA9V&#10;/ZF+P3ifQtfn8Br4h/s/Srl98r/2Tp935xW18Ta4vynRprmPy7qcj5bxd+/JHlr5QAO4+Mfx9174&#10;g/Gu/Pi66/tDxFd/Zft8vk2dp5/keE9M+y/JpmjWVjF5VjZWy/udu/ZmTMzSbwDzH4TfHGL4VePt&#10;e8Q67Y/aluPDU2hvB9qaD7DNe3OiahFe+ZZ6RqJufKg0t2+zCBVfzMNMjoEkAOd+K37Qlx4h8ZWn&#10;i2K38y2stag1DT5PNRPKht9V1HU7U7G0WGSTy45g2J7Z3bOJEZh5YAIvGH7TFv8AEAacfF1x9o0/&#10;R9Cs7Kzh8p4tt1p/2o28fmaZoNlOcQXtym+XzYzu3O7uI9gBS+H/AO0x428GJq1h4El+z6df3Xmy&#10;Ls0mXZbJealeaeudZ0G6nb5L2cZV0k5zOCQioAb8+oeIPH7yeIPEes7rs7PIb+zrJcYAspOLBLOI&#10;5js4B88PH8Pzb3YA3bzxfY+FHs7saz/bBafbLbf2dNp+1I2Sf/XfZrkN5gXZ8q5TO7kjFAHOeNf2&#10;hPEesXCWGl2f2PToEWE/6RY3G+OJ7uEt/pGixTruglj4Dlht6l2YgA4/WfiFJJMhk5u5YVXf8vyy&#10;SNLztWyEZxISeynpwtAHmnxX1AaotjDIPlg+04vM/wCu8w6c3/HuEjMflmMRdTv+/wAdwDjX0OBj&#10;5zPyOh2v3+U9JcfpQBT12EnYsK4AkGRkHA8sc5c88549/agCA2pe1AbqEH4MI+vDYOD+BoAzmV1m&#10;kU87Qyjp1DECgDX0wH+x5S3bZjp3unz0oAraqMsgH+1/KOgCS0BWNAeCGPv/ABZ7UAaWmKS5AHJ5&#10;HT1joAl1UYgYHqEIP4JJQBj0AKv3h/ntQA60/wCPuP8A34//AENKAOki/wCQeP8AeH/ogUAc1fDG&#10;pT+/mn/yYegBi/dH+e9AC0AQXaZKtnGMDp/vHPWgDoPCy4t4z1J28/8AALegBPFaBrdh0JlTnr/H&#10;KemaAMQpnZx8y7sc9M4z3x0oAWb/AFjfh/IUANoAhuY+MgYB6nPc7s8Zz/SgBltH8+DyvOe3pjvn&#10;rigDptSjzYA9MZz36zR470AcpqUeL/PUH8P+WKe/rQA2gAoAY6DHA47/AOc5oAYFIYeg7/hQBHgm&#10;Vce//oAoA9B8Kgm7bH/QJP8A6Nt6ALk8Dm4YjpvJJ44O85GM5OBznvQBS1ZStvIB1yB9SJUz1oAh&#10;1ffv+Xp36ekWOv8ASgDhNTRnv7jzRnHlbeQOsKZ+6fp1/wAaAIPKj/u/q3+NAD440CnA7nufQe9A&#10;Dti+n6n/ABoAjeJCxJX9T6fWgBPKj/u/q3+NAEulyL/aEHyYMc8Sg7j0WePHGP8AGgD9Uv8AgnXK&#10;f+FfeC225C6b4cJOccjRPBBI6frQB9m64vmeHbNhxutbc464y9n34/pQB+JH7XMRT4m+MSRnb/wj&#10;2ecY3eH/AA1joTnP6UAeF7F9P1P+NAAUGDgc9uT/AI0AMdTjHQ9f50ARFfmz3HX+VAC0AFAH94DQ&#10;x2whSBdii4jgAyzfuhkbcuWPRR82d3HXrQB41+2tpdi/geyZoMtfX9tYXR82YebaXOkeKzPFxIAm&#10;8n78eyRf4HWgDX+EFpb+FvCnwg0LQY/sOla34I0bUtUtdz3X2q9XwjYFZvPvGuLmHBt4f3dvNFEd&#10;nMZ3NuAOm1Zjol1p0eln7Mkn2veOJs7I4mXm480jBmkPBGd3OQFwAdZMojuCqDaHxuHJztQFeuSM&#10;E9se9AFJtK0+y1pbi2g8uY2QiL+bM/yG637dskjr95FOdueMZwSKANBuCgHRlUt7ls5+mfbFAFPV&#10;7maK2lWN9oKxgjah4WZdvVSeP170AeMeMvGXiRPirqHg9dSx4dg+y+Vp32OwO3zfDlrqb/6WbU3z&#10;br4+f810cf6oYh/d0AfOV18VPHng3TPjDd+G9d/s640zwwkljJ/ZejXnkPP4c1MSnZf6ddJJvFxN&#10;xMsgXf8AKBtXaAea/Cv4+/Fq91LxNq9z4s83UJ/Deswy3H9heGk3Ryz6dcuvlR6MkC7p3Z8rGGGd&#10;oIQBaAOB+MPxn+JWrazDouoeJPtGmSNHqr239j6BFm/a71O0afzoNLjuBm3kePyhKIRu3CMOAwAP&#10;JvFvjzxXqtgkt/qvnyab4h8R6VZN9h02LybC0XQvs8GIbOMSeX50n72UPM+755GwuADzv43X11pP&#10;i5W0+X7Owzzsjl/5hmlDpOkg6SP/AN9ewwAeZWHxA8XJ4I8Q2q6viB5dB3R/YNMOduueavzGy3jD&#10;/Nwwz0ORxQB4j8ZvF/iK41CRptR3lY2Cn7JYrgCbVSPu2yg/ePX1oA3v2W9Vv7y91WW4n8x1s74B&#10;vKhTAEvh5hxHGo6ux6d/QCgD6F8Hu0ms6c7ncyJOVOAMF7GfdwAAc+4OO2KAPPv+ChWt6noX7XXx&#10;cTSrn7Ktx/wgPnDybeff5Xwy8FNHzcxTFdpmkPylc7vmyAuADwq/8U69YW+t6RaX/ladeRW0Vxb/&#10;AGWzk8yMr5hXzZbd50+eaQ5SVW+bGcBQADjdc1C8iuFs0m2291bCWePy4j5jzvNFK28oZF3RgLhG&#10;UL1UA80AYEdzPDPLFG+1DfyRldqH5C4UjLKT0AGc5980AamhDyfEMcsXyyGNHLfe+Z9NcscNkc72&#10;4xgZ4AwKALl9r+r209xNBd7JZPJ3t5Fs2diIi/K8LKMKxHAGc5OTg0AY+oa5qklpHdPdZuJJCjye&#10;RbjK7ZBjaIQg4jTkKD8vXk5AM63vbm5vY1nk3jKy42Rr+880Dd8iKf4jx93npwKAI55HlmvbaQ7o&#10;TNcOUwB8xYxk7gA/3CRjdjvjPNAHU/DeaW3FysLbBGLZUGFbAxejHzBieD3yaAIE1rUndQ1zkc/8&#10;sbcdj6RD0oAlu7u4EOmHzOVmkdflThlmXB+729Dx6igCS6v7t3SFpcxyWCyOuyMZdyyschAwypxg&#10;EAdgDQBWl+aLceTEP3Z/u7FJX2OD/eznvmgDjPEF7dXpMFzL5sSfdTZGmNwhc/NGiMcsinknpjoS&#10;KAKRRfMVccDdgZPdQfXPWgCldxRnULhNvyqIyBluMxR985/WgCGdFX5QMDbnGT7j1zQBiXAAupx2&#10;Mkv/AKMNAGrpoxo0g9Nn/pU9AFHVThkI/wBr+UdAEloS0aE8ksfb+LHagDS0xiHJB5HA6esdAEuq&#10;nMDE9ShJ/FJKAMegBV+8P89qAHWn/H3H/vx/+hpQB0kX/IPH+8P/AEQKAOavjnUp/bzR/wCTD0AM&#10;X7o/z3oAWgBkwH7v/rqg/DmgDo/C4Ah4/wA/Lb0AN8WDMAH+3H/6FLQBhH7q/j/MUANuP9a//Af/&#10;AEAUAMoAbc/cX8P5NQA21AEnH90/+y0AdJqZ/wBAX33fpNHQByuof8f6/j/6JSgCGgBR1H1H86AF&#10;fqPoP5mgCGgCHJEq49//AEAUAeh+E/8Aj8b/ALBDf+jbagC9O7C4Kg4Bc5GB3cg9s9KAKurANCwP&#10;I2r/AOjFNAEOqgNIwPIO326LGe1AHCaoMX84/wCuX/omOgCvQA9Oh+p/kKAFoAY33j/ntQAlAEen&#10;OwvmAPAuiRwO00ftQB+p3/BOaRz8OfBuT/zDPDvYf9ALwP7UAfauqf8AItWf/XlZ/wA7SgD8Tf2v&#10;yR8TfFw7H+wM/h4f8M4oA8OoAR/uN/ut/I0AV2GQfbn9KAI2AwT3oAZQAUAf/9lQSwMEFAAGAAgA&#10;AAAhAJVWcQjiAAAADAEAAA8AAABkcnMvZG93bnJldi54bWxMj8FKw0AQhu+C77CM4K3dbKK1xmxK&#10;KeqpFGwF8bZNpklodjZkt0n69o4nvc0wH/98f7aabCsG7H3jSIOaRyCQClc2VGn4PLzNliB8MFSa&#10;1hFquKKHVX57k5m0dCN94LAPleAQ8qnRUIfQpVL6okZr/Nx1SHw7ud6awGtfybI3I4fbVsZRtJDW&#10;NMQfatPhpsbivL9YDe+jGdeJeh2259Pm+n143H1tFWp9fzetX0AEnMIfDL/6rA45Ox3dhUovWg0z&#10;FS2emOUpViCYeH5Ycrsjo3GSxCDzTP4vkf8AAAD//wMAUEsDBBQABgAIAAAAIQBv28he7AAAAMUE&#10;AAAZAAAAZHJzL19yZWxzL2Uyb0RvYy54bWwucmVsc7zUz2oDIRAG8Huh7yBz77q7STahxM2lFHIt&#10;6QOIzrq26x/UhObtKxRKA8HePDrDfN/v5P7wZRZywRC1swy6pgWCVjiprWLwfnp92gGJiVvJF2eR&#10;wRUjHMbHh/0bLjzlozhrH0lOsZHBnJJ/pjSKGQ2PjfNo82ZywfCUn0FRz8UnV0j7th1o+JsB400m&#10;OUoG4Shz/+nqc/P/2W6atMAXJ84GbbpTQbXJ3TmQB4WJgUGp+c9w13x4VEDvI1Z1EKsiYlsHsS0i&#10;+jqIvojo6iC6ImKogxiKiE0dxKaIWNdBrH8R9ObzGb8BAAD//wMAUEsDBAoAAAAAAAAAIQB6P+Nb&#10;PfcBAD33AQAVAAAAZHJzL21lZGlhL2ltYWdlOC5qcGVn/9j/4AAQSkZJRgABAQEASABIAAD//gAM&#10;QXBwbGVNYXJrCv/bAIQAAgEBAQEBAQEBAQEBAQEBAQEBAQEBAQEBAQEBAQEBAQEBAQEBAQEBAQEB&#10;AQEBAQEBAQEBAQEBAQEBAQEBAQEBAQECAQEBAQEBAQEBAQEBAQEBAQEBAQEBAQEBAQEBAQEBAQEB&#10;AQEBAQEBAQEBAQEBAQEBAQEBAQEBAQEBAQEBAQEB/8QBogAAAQUBAQEBAQEAAAAAAAAAAAECAwQF&#10;BgcICQoLAQADAQEBAQEBAQEBAAAAAAAAAQIDBAUGBwgJCgsQAAIBAwMCBAMFBQQEAAABfQECAwAE&#10;EQUSITFBBhNRYQcicRQygZGhCCNCscEVUtHwJDNicoIJChYXGBkaJSYnKCkqNDU2Nzg5OkNERUZH&#10;SElKU1RVVldYWVpjZGVmZ2hpanN0dXZ3eHl6g4SFhoeIiYqSk5SVlpeYmZqio6Slpqeoqaqys7S1&#10;tre4ubrCw8TFxsfIycrS09TV1tfY2drh4uPk5ebn6Onq8fLz9PX29/j5+hEAAgECBAQDBAcFBAQA&#10;AQJ3AAECAxEEBSExBhJBUQdhcRMiMoEIFEKRobHBCSMzUvAVYnLRChYkNOEl8RcYGRomJygpKjU2&#10;Nzg5OkNERUZHSElKU1RVVldYWVpjZGVmZ2hpanN0dXZ3eHl6goOEhYaHiImKkpOUlZaXmJmaoqOk&#10;paanqKmqsrO0tba3uLm6wsPExcbHyMnK0tPU1dbX2Nna4uPk5ebn6Onq8vP09fb3+Pn6/8AAEQgC&#10;IwKdAwERAAIRAQMRAf/aAAwDAQACEQMRAD8A/HbTIvhlZxulxeXNwX3ZVrjw/LgMsYJUOFPVSAcH&#10;r7mgC0NX+FVuoVbG4kCHcXa28OOCFGCWYSrlTtyTxnOe9ADrfxT8LrcvKmleZls8WPh1uuR2uF5w&#10;3rQBVu/GXw4lDJb6OfOk27Wk0/Qti7dpOSl0XGVDAYBycdBmgDJOreF4fOkksYct5e0G20/C7flb&#10;G6QEZBHQ896AHeH/ABB4a06YXN/p0V5kjZE1pYXAALQyKQk0ycjY65DY+YgfeJAB0x+I3gBoIwPD&#10;VqkyqvH9jaKrMQnbF9uYsx49SPUUALB8S/CSE7fCNlcDgfvtA0yUqFztxi/G3dk59ccdKAJ2+KXh&#10;7BEfgqxP08OWJz9Mah25zQBEvxT0Tdk+CbP1UDw3aYzg9R/aPr0xQBJ/wt6FIytv4DtQNp2u3hdN&#10;oG3AIaPUwBgBSCO3I7UAVZfind3QmS38JWizSQyJvt9BkEsatkbSyagzLtZgcYIVtpwTigDO07xV&#10;rNhqhvYNAma4naSQp/ZV0TlluN3ypcI/Amf+I4xyTg5AOiPxF8XzrGy+EnCtv3E6Dqm5sHAwRfEH&#10;BHOegoAjtviD48iLNb+FJlbdHjGhayCTuIH3L0HjJ+lAFhvix8SLORA2hTw7gp8xtM16NY8seC51&#10;JdhTbux/CBntQBIfi/8AE6YqI9JuLkEqu+Gx8QTBR/tMNTIGAQT6bge9AD/+Ft/FtJUSDQr7oRuX&#10;TPE3GEGMFNSHXnPHP50AN1fx18WdWiHmaTq649LDxKM5aPruvJM48sf56AGFNF4+n1G1uJdC1MTm&#10;ZWZ00zWhsMYjCMGYF1G1BuJboDjAAoAvXvi74o2KQQ+ZqNrDG8VvHDI/iKDcFDoirH9pRSxVNoCg&#10;Z2lQoAwACS31X4zTqb62TV3hKFgUXxUwwQJg37uQrnay87+47EGgCW1u/jhdB/JXXm8xiXVh4uMf&#10;DOVACs3Qg5znBAx0NAFmOP47gjP9roDnOP8AhMVPGfb/ADmgCQp8dH2q13r0Y3rtMU/jBGLHOFOQ&#10;cqecgc5AoAztU1X4q2V1HZ6nrWtRTyukccUuo+I4yxeSSJNyXEiOQXSRTtU5wQASCKAI7vwh8UNX&#10;8maWTULtZDHNH8/iGdvn3Mkg3W0o6Sn5lJ5bgndyAa2lfDj4utBEEvNStoQgAU3HiaEgfNgBRY7R&#10;tIxgcDPvQBOPhp8VFZc65qWTuyDqfiPDYHGR9g5x19jQA6b4X/EmG1NxN4j1CKMBiR/bGvIcKrsx&#10;O7TwOAhI+bvzweADO0rwd4wvdWl0iPxNqhmMbzs41nVDHzcx2rKzLau/33BIMX3eSc/LQBrXPgbX&#10;fCk9o+r6lNqBuXg2H7ZeXbJ5zsVJN1aW20r9mlJILYL8Z3NtAJpnXdI0YcA7du/AbgAHOD65xjti&#10;gDK8T/NAOuDnP4Pb9e3bigDA0KC+jjzHEDGxUeYEmII8yTcQygA7TkZ5x0NAG9Fpc7rFLLMI8+Ww&#10;LyOg5AbA3RnnrgZ6A+lAFq3SCKOXyxJcTgyRl8JKBhVyQygOEDgEE9A2cZNAF3TdOuNftzpYEVjB&#10;xvuH32yH55Lhcy7JkOHh2DMfVwo5bcAC9H8NbSJVaXxDaoPmznVolxyQM7rAAckfn70AVbzwrbaV&#10;PbtY6vDeAzQ+Z5d/HcblLMXH7m3jB/1aKQeMnB6jABO+m2dzZSxXN2tuvnOzTieKEr+5KmIyyRsA&#10;AGZyhHG3cehoAda+EfB7pE9zrcDsFRip1LS2bbhSZSslsT1LDfnGTjPWgDVTwJ4LjOnXJ1dSbv7X&#10;9oX7fpWT9nzHFuH2MeuRvZv9nb0oAY/h7wHb2c3lXkksw8vy9txozucy/P5e2BXOEY7tvYc8CgDP&#10;1bRNEjRhpsV7IgIZRstHBfy3z/qIgPvbRxz264oArroqzxQqLa9ErCOIhYQG8srjgCItt3HA/hz2&#10;zQAz+xZrVnMNleboyVJa2bcfmCEsViUkHj0+b8qAIZdO1t0lT7FeRhtm11trtCcEE5bYRwRgYHfH&#10;egBP7K1VYwsSXykZ6LcqTls87Y8nAzigDU0eCe2gEczzO6u5P2hnZ8EqRjcFOMdOPWgDStLeadz5&#10;TFTknIZxg5XoVUkAZFAD10u7a8ZZrifeImkGJZfL8oybFB3R537jn+7jGDnigCI6d4kEb3NpdzCz&#10;O392J78Fvm8vlIk8o4l3MPm46/eyKAMe70nxTNcwCO1me2/e4l8jUWU/u1J+dYzGcSAqPcY60Aa1&#10;poetBS9xdyQGYFNpnu49yyBT0eLnPI6kHGMHBoAsWdhdaLKbl5TOwbzFEjyS5O5ZFABSI7MxcYbP&#10;JwecgAXVda1jUQsdrvtpgEAa3+1QsUQuSAY5XY5zyMYIXtigCkNO127AiAuftPZgLzI/i4OxpBmN&#10;cdP/AB2gC5b+GvEUSiMSzibnc2++BPJYYPkB/uHByP0oA6vSJ9ZvLx41GmQyLbsG8wXUacSxBicF&#10;mzufqR0BzyKALUEGtf24U/tDQkVbImbfd3alUF4BIE4wCB93cMDB3UATf2Pfz6lPJ/wkllAogtxt&#10;g1iaLrLengeURxkAc8DNAGV4u0u4ie5lbV5bwp5Pyfb5LhW3C2X5lMYzjORyMFc87aAMjws4+zai&#10;iSnefsfyq/z8SXB4AOemT06ZoAu28SrDI5fdIYXBBYHgopJ6bvve+PxoAq3hJFn04v7cfgA/60AW&#10;102XVoJrKF4EeQphrhmVV2MJThljkIyIiDhDk7RwOQAVU+H2qW0xsmv9Hdnxyl1cNt2r5vJNkpGQ&#10;2B8hzj8aABPhdrlpDO7614eZXVQsbaleNOeSh+Q6eoOC4bgnCDPsQCKD4XaxZO142seG2E5O1ItQ&#10;umlXzSJQHU6egGAmGwzYbA560ALc/CvWHaPUG1bw64jKTFUv7ppFjQtPsKnTiA4HG3eFDEDI60AJ&#10;L8KtZvFFxDqvhtRKq7VnvroTDnzDsC6c3G2QBsMeh7AEgEGq+B9e4EFxp8gGcPHLesG/1efLZLTn&#10;HIb0II7GgCA+ENXuIfKcWnn4KhsXOFLNwQTbM4wMZIGcjjIxQA6DwxfRwSWpls0kjZlctJMoMios&#10;bNn7OGPzDqVDcHODxQBJa+D9St1klTU9JjLq+c3twh+YK3a2U9VHc8jvigDLm0XVrK/mklvbSdfM&#10;dv8ARLm5lOGU4xuiQZ+cb+eof0GQBn9jazeXIaG1lkB6GWC6YDEePmKxMBkocfQelAGlB4D1zVBb&#10;KdR0+2eLzgWuru8h/wBbkDJ+xyHomB0+8vUHgAWf4cajbRvZHUdMmmkZrnzIrueSMOymH94xsVbZ&#10;vXc3yE7SDuJOKAKsfw91izZn+16Y7S5hO2e6YfOQSR/oSnGV45PB6GgCOfwRq1kzzMdOO4hmMZuT&#10;I27GCpNomT8/zEnpn8QCL+xdYhuBPHHFtHZEuu8ezjbEB1Jzz6/SgA8vxKufLWIDjqt+CceuBg98&#10;UAeaj4Y/D2PDnxZpBYIDJ5mu6JgAcsFzp4III4yfXNAGFquj+ELDVrWwt76zvLOe5gt57qC50y4j&#10;jhkuZYZJGnSJIkRIkWRndCiqwdlKsAADoLLwp8KIoFMmtaezsFLKdR8NnB2LkbWtgRg54OenqKAL&#10;I8NfBiAeZ/aWmOR63nhVm5+X/ngPX16UAMNp8GiQss1pIFz/AMtPCrhs887lwccY9Me1ADwvwUjx&#10;+7t5PLUH92nhN87O3brjpx1HTNAHN69d+BH1u3fTYbeOwjkiDoY9HQtGl3MW+W3YwljCYxyQDjBw&#10;oWgDsNA1v4Jw2cJ1DTkefyoBIUtPCTBnEKiQt50oc5kJIJ57tzmgDTHiv4CRr/yCSzD+7YeDD1Pb&#10;/SAeh5oAjfxl8DAsnkeHZpW+U8aT4Pfbjn+C6yM8/XHsaAKOsfED4UNYzW1h4flimaKRY5P7J8Np&#10;sJhljXLw3u9Sr7G+VeMZHIAoAxvB/jDwZpt9d3GoaPNeQvczugfT9KuFETTWrrEomuo0BCRuAgYq&#10;A3BwxIAOusviv8IIphNP4OuWdeAU8PeGDwVcHG/UQeS3Y9KANKP45fCbykRfBl0oTdgjw74aH3mJ&#10;4xq/58CgA/4Xr8LrY/J4Nu5Mc/L4e8OsD3GMauuSM/mPagDD8YfGPwfrGnz2ul+FZrSe4MohuDoe&#10;l27RebBcxxlpbfVJXj8t5Y3JVW2Fdy5KqCAVfA3xX8PeGrSeLWfDx1eWVpTG39k2N+Y1eO0VebrU&#10;YGRkaCU/KCF8zIyXbABv/wDC/PCygND8P92QCjHwppzHaRwSy6z1Knkjgn2oASX9ofR2+WL4fxrt&#10;/veFLUK2cH+HW+cc/Q0AV/8AhfYG+ZPAESkDEbXXhUBQWUoSSNZ6A9Sp4+X6UAc34k+Jt74gvIZB&#10;4ags1hnju1EWjy28TyRyzssIH2+YMrCb/VghiqjDDbyAb2ifHa40TSVtH8I2d2+wIc6A85A+zRRY&#10;51eI9Yj/AA/xdMnAALFv+0Nq0SMLTwdpiySncit4euRsG5nK7YtbDKdjMCBnkemTQA2T4/eMbhiE&#10;8L6TFnGN2iaogHA6Y1lv7pz9fegCGb4y+OLhWB0vRLYhWMbix1eHEmMLlv7UbGCdw2/MMEjpQBzG&#10;s+I/F2s6ml/epZtPG6tGYl1Nol2XEsyHM08rhg8rnKuMKRjBySAaNl4v+IBVEh1LSrRIYVVPOvNb&#10;gO2MIFUbbnG7GMKAB8pxgLQBci8b/Evbs/4SbTI1XsNZ19epJ+X/AEvH1470AEnir4huUJ8W6Wm3&#10;d97XtcXOcdP9I56c/X3oAik8QePrmIpc+MdNaE53Rr4h1osVIZWASSZkJKlgARg5GeCaAKVre+Ir&#10;bUHurfxLp1pNsZHnm1m+gldfOWRvLljdWZGZVdctgspYjKg0Aa1nq+talMn9p64utGIqsYg1O71F&#10;Y9jLtb/SJX2BPMk5XG0SjGN7ZALUsmc8gMPvITyM4xlc5GRyM/WgCjrEU00A2xSSdeFjdx9+L0B9&#10;P09qADwpbj+y43MUciDf1TcR/pFyTn5cDO3jnoKALV1meRYFKqi4Yop2soVmQnaMgKAcZwADx04o&#10;Ams1jjEixxIBtZHaRF3O+EDOpGA24AEMeSckigCy8pg0abypnspF8vdcCQ2xXN0MbpVIIyCUGeu/&#10;aOGoAxWvHkLRT67qhXj5k1Mkf3uC7kdQAePX2oAuaI+nSyRxjVL64kSUSKJL2CVSokjA3jJbZvbD&#10;YAGCRnJoAv6w1smm3LMZhCJZt5QxhiwglLOpOF2FRwx5zjPFAHNXV5arEz2txeeYkBbDzR7fIVWO&#10;CI23fe25GQmPfFAHUxrO9paP++cf6Rt272KfvSDnrt3Y4weQDmgAhWD7K0fkSm4Xb8xiQsmZC3J+&#10;+u5OBxyPagDReJYVdUbeNrMpDBh06jAHQjGR3yOtAD7CO6ae2mRn5khhKEyYWMujGUKBwB03k7R0&#10;xQBPcRTo12zzEfvHwgkfewMy4IUjlffpx7UAKlzBIYR9pcofM3s8yGPjO3B3EdeDn+LpzQA2We1h&#10;lJM4aIfxRyxkfdH8WQv3jj8COtAFZ3hNy7xS5iIXbudTlgEz907SOCODnORQBPaXcscmIlBY/dCh&#10;jnLKAcKwJyQOR7UATRXGpy3mzai5R/mkFwshAJIjB3H92DhgmPvKT2oAs28mplGQMkduuMoTcIp3&#10;FiNq52f6zk5HU56mgBY4LiSyErXd9EVztjindI1zKVOEIOMgBuDyST3oAfcQnFqrXd0SBBgtOSSw&#10;yNpyOXPdetAD2j3GPd+9CKmRL+8ztzkMCPTr06n1oABDD5qy+XFHgFQIkRDk5OenTBI69gKAJYZn&#10;iut4DIV/iYFfvRkcnIPfA59qALP2q7lug8JnYexlK/6vHOxiOoPfqPrQBLat9nu3EF1IX8hvMZZ8&#10;tnzF3BihU9VBO7v17UARme6/taaUySIBp0g3l5FWTFzu5bOGZhyefmAzQAtvcvLeSkzyK3k26qFk&#10;Kq+1roscbiWYBssR0G0kUAVtavCHuWeeSSMeTu/ely2REBjLYODjOemPUUAVPBKIx1E4OR9kwpA3&#10;/wDL3nAxnpyfbmgDQLw7pSpKZgkUKxRU3E9FAP3ugA64oAqXbKRZ4x/x/W47cn5qALkVykCS/vZY&#10;5MrtMDhJByQ2DuDDIyOOo3A0ARxX11NN5q3F4kjf8tLuWRcYQrywcsMqCo55+UdKAB73VXKAzzEN&#10;u3NJLckDbgjym3kdsSZ9AKAInvtWZxF5wKKwwVkuS3BK8/PjoeeOuO1AEsl7qDQeU91KmV2YhmnV&#10;mUoV5BflzznjBIHHFAD4nvkjgH264jXb8pmuZlK4RM85wMjaOO/HpQAbrrc0P9oXQAx5bPdyBBkb&#10;mwf0OB1xmgCSIssbA3N15pwqsZj95iQpB+9xkcjkdu1AECBfMn82aTcBKWaSQfM4Ybm3NycnJyeT&#10;yTQAYSUpGJcIWXc28D5CcFs8jbg5yRigCGSCAvIoiV9rspkKIwIViqNvxzuABB6NnjigAQTJzbzy&#10;If4QkrLu65/1eCcfN06ZPqaACS+nQ7RLKhP8UbuuW4KBTvGTuwp75OByaAGfbrsguZLgupKMWaQy&#10;GAct5Z35Lk/dydhPUZoAc100qKRPdq6qH2NKVfAB+bbuJzk43euRmgChdXd7K7ZuLsxqzKoMspyF&#10;IUcFiDjaM46UAM+0TG2b99ceZxtQSN5h/ec4Xdk4HPHReTxQAw3dwnBE+7uCH47jjcCMg9+tAHy9&#10;deKdNjmaMNqEgYMvzX74wWZcYOm9eOvTnpQBVXxDYtNuEF2yq/e+GOGzgg6dzx1xjPSgCx/wkmnf&#10;8+kv/gUP/lfQAsXiXT1cH+z2mxn93JcqUbgjkHT8cfeHuBQBN/wlOn/9AKD/AL/xf/K+gB0Pi2xj&#10;Zinh+0kJQgrJLEy4yCSB9hXDZAAOTwTxQBHJ4rtDJn/hHLAZOeHhwMseP+PPt+FAFiPxtaxIB/wj&#10;Wl9h84jfO0DkYtVxnv1oAX/hO7X/AKFnR/8Av2v/AMj0AS2/jtMSCHw1o3IAb92o7Ntx+6T39fw7&#10;gEc3jVu/hvRgTz/q1J5zznb0z2/WgBsfjeeMEJoOioCc4MBPOAM/KyjoB2zx1oAd/wAJ3df9APRf&#10;+/Df/HKAD/hProcf2Roy4/h+zS8flLigBf8AhP7r/oE6N/4DTf8Ax6gBJPF1/Iiuthp4DkMAscig&#10;BgTgfv8AgDOAPTFACReLNQ3HNjYdD1SQ9x/03oAsDxjq4AC29oFAAAHngAAcAD7TwAOg7UAH/CZa&#10;z/zwtfzn/wDkmgBreMtZkjCmZ8Hsbi6I656efigAPiTVWEZ848shx5lycH2/0jj2oAf/AMJDq/8A&#10;z2b/AL+3H/yRQAjeItYwdt1LGezxz3KuvPYi4yMjg+oJHegBy+JdbPI1K7B/6+rzj8ftFAD38Ra2&#10;yj/iYXbjOcfa7oevPNwf8mgBn9v63/z93X/gZcf/AB+gAGv6z/Fe3Sj1+1XLc+mBP/nFAC/8JBq3&#10;/QRuv/Ai7/8Aj9ADk1bVbnP/ABM7tdmOlxdHO7PrP220AO+2ar/0Fbz/AL/3P/yRQA5bq/2O0l/O&#10;5AYhpHnc4Azt5nJx149z60AdJ8PLu6M7kzM+4sD80g4L2XIBkP5e9AHYxRu+6Ryd7bc85zjIGCSc&#10;YAHUn04oAsSwnyDjJxjbkjnLjOenT8KAIvBwii0RDIAc7xtZc5b7TeED7p5IB56DNADZGkXVJJEg&#10;jMBjZWJKjGbgsRtyCQEx0XB6e1AEsck0xkRIo4wHcKVHUcBTgOuCcj06UAR+IoJoNC1ANO/P2XaO&#10;fmxeQZ6SEDGe457UAcVLNfpIDvfHPWRiG4HpLxj3zn2oA2PAmHvw8spJELZXaxG0XdtzyWz6fj0o&#10;A6jxGUOhXnl4+7cdBj/lzn9h7UAcTGkzsU7S2hjPP3UcgEj5+2eB+lAHeQTvb2tu25nA83Ee5kBz&#10;Iw5PzDjduHy9sdTmgBi3BQyTIsgDbclptyHGUGUEascc454PPTigBjeL7dQoESPlxFyZh97LZ5h5&#10;Az93jPrQA5fFirIo8xrdUAnBia4BKKw+Q7E+6R2x1A4oAefFlpuNxNcTurjywDJc4yT5oPNu5zgH&#10;qB9c0AOi8Q6aieWqsRD/AKwsZCT5hLJgfZBjBOD9/PH3aABvEGlM5UgGI9yshHTP3fsv97296AJ9&#10;OuLe+c+SuI9p28Z+YMgIwY48HLZ3Yx9etAFszxacGuHJJjLYBzyU/eAAqjEfcP0/KgCFPG9tFMLh&#10;rdHCloiS8vDYY4/492OfcDByaALB8c2kSFDbIxkxgF5QPlOTj/RiBwe57UAKPF0WBAITtOc4mkGM&#10;fOOPs+Dk/lQA2TxVHM0OYCAixz585/vKTxgwZzz979KAJE8WQ8vsUKpO8EzM3HLDcIh2/wBk8889&#10;KAB/GliqlzGm1cZ/1+ck4GCLb3H8J/wAI7jxzZeQs0aO+7OcyzjO1wo5NoDxz19OKAI08eSJG80S&#10;soXb924uFxklegjB6k9KAHQeO5455JRbw/vI3XJec/fcN2AOeM5P86AJG8dSSJLJJDGq+U8JZZJ8&#10;gY3fL8rEHBJBwQMdCaAI7bxXG5+1RzyqYsKR5lyRlgQc4jQnAfjFADRr9vdu5a5mcNtyjtO6nAwO&#10;GixwVzz36UAbHg95c3zwqGJ+y55wRj7SOu5fftQBpQQRm3eWYnO5scAjOxWHZj1z3FAFO9wZbBVw&#10;obUrVQQPVnG7HHNAEuoH7FBczuoc/uthOBx55Unje2WEnqOnOaAMWw8WPOHV7dMjbnEkh67z3Q+g&#10;9aAHp40zJJG1vGRGjFV3zd4mdv8AlmQD3GAOfU0AR2/jIG5/49Y/mfAzJJ3kXGf3X59PwoALrxsq&#10;T7BZoxEnaWRQCHYYwYDnGOx5zgetAEl344VY7VDZod0W4/vpBglUz/ywPHHH9aAJLjxYoW3kFoCJ&#10;fO+YTsPuEDp5GevHP4cUAA8XL5Pm/ZTtVk+Y3LnkyBRx9nz97HSgBY/ES3Ec85iTG2U8mQgfKHwc&#10;oCxAbkjGfQGgBIPEMb7tqL8sZ6GQDIxxgx8Lz05x60AVx4uhWWaJhglypw0/BjLZAHlEe3XHccUA&#10;MHi63gdQpLBM8s0+fmGeSIeeTxgUAN1DxattBa3X2ZGRmdiGkkwPLljUdIsn5jn7vBx9aAIP+E33&#10;r9pFsoTdsI82UoBjzCSnlBjgHp3HHWgBYvG8cspPl26/uj0S4J27h32+/T9KAK8vjeHfJEUhA8x8&#10;OEud33yxx8nHofWgBkviy2hnwZFwvXKXJ6oCOidyeetADofFNvdbpRMMHbyEuecZX+JM8bcc/wAq&#10;APlnUlBv3xF/y0YZ8zp++ft3xQA5YGxvzwozt45xg/ezn26e9ABu/wCmf/j9AAG/6Z4/4HQA7H+x&#10;/wCPUAKuQflGw+uQ34YP8/agBcyf3/8Ax1aAFUM33mzjpwB9en4UAOEJPOf5f40APiTYTnkEjjp0&#10;zxwTQBIohdsMmOw+Zjk54HGPXrQA5oUXGDsBIGMFssfcnj+XFAB5H+1/47/9egBw3oNoTcB/FuC5&#10;zz0Ocdf0oAN0n/PP/wAfWgCbyy0adiQpI9Mr0znnGaABIiDye3+HvQBMIkwMjJwM8n0+tAB5Uf8A&#10;d/Vv8aABYvkxnL9hjHf1zjpzQBJs4j+XJBXPPTA5PXBwewoAdQAuxvT9R/jQA5dwwc/hgfzoAkVW&#10;fgfPjnHC498nH0x70AL5En/PL/x9f8aAFW3Yn5l2DHXcG544wG/X2oAd9lX+9+h/+KoAkhgCbsHr&#10;jt6Z9zQA/wAv3/T/AOvQA1oAzbtm8hf723IBJx1x17+/tQB1Pw5kSG4ZXgwWJAHmngl7EDoDnGKA&#10;O5iAwx27cY2jJOM5zz3z79KALU8R8iXcMH5Npzn+MZ6H+dAFPwxEr6PF82CWbcME4Anux6jse1AC&#10;z6ibS7khZPkMTRh93VfNKj5QjEZC565HTNAElnq+nTEW837v95gn9++WyqbsLEMdTxuxx75oAta1&#10;ZaHqGlXlta32+5m+z7Ivs14ufLuYpG+eR0jGI0ZuWGcYGTgEA5+5+G2tRxJNIm6J9207rRcbWVTw&#10;t8W5YgcgdOOKAJPDvhy+0i9Vrqw8uKVRCs32qF8yyTwsq+XHPKw+WNjk4X5cEgkZANXxDZyrot6q&#10;Lklblgu5RwbSYDktjrQBxlslyl5FCY/nkgRQN0fAaVVBznBwfUj8KAO40uBRHEwmyw37o/LPdpAP&#10;mzjpzx9KALl1bTTRqrthTncuF7FSvIYHqAePxoAz4PCtm08od8RRxNKJNspzKuzCbRcbh8pJ3HK8&#10;Yxk0AV08P2015OjvthEckCHbIdxEoC8CYMMqSeTxjk5oAjvtHtbVAkI8zymHGZEywDxkZaVsYHPU&#10;g4x1OaAKsMqyz3EckOM+V5w8w/JhCY+VA3ZwPunj+KgC5DY2rRkKuUOP4pOzH1fPX/OKANTRoUgi&#10;ARcYmOwZJyD5Z35JOPn3LtPPGehFAFz7KNTlNswz1Dc4wN3lk8NHnHmdA3P6gAx9d06PQ47jaPk8&#10;7eeW+9JKY88vMf4B049h1oAiciG4togMtJ52ecfcQMOuR0PYj8aANmDw6tyvnnnf0XkfdJQ8+ev9&#10;3PQenvQBND4XthHNuPOZAoxJ8w2ja+RcYGf7p6d6AIk0Oz85YN25GkVHbEo8ty4Rlx52X2DnIIDd&#10;jmgDVtvh/YXDwx7/AN3NGJA+2bglC4G37arHIHXI69OMUAZni7RYPD+j25iO9k83d99cbrq2A+9L&#10;MORMemenvwAc9p2prdWN7G/yMPs/HLdZnbqI1HRQevf2oARZbY2UJZMt9pjUfNIMHyvu8DBwe9AE&#10;jOv2V9keW+YIu4jd+7O0ZIwMnjJ6dTQAllcPHGYpI/L8wgv84faQoI6Kc5Py8EYxnpQB2P8AYegx&#10;aOs9vc5kXO9PJvBszdbF+Z5irblLHgHHQ84NAD/B0nkyXqRDzPM+zY5242LdH+IHOcnuOlAF1pJP&#10;KZD90OWA+XoFwD0z0980AQTjb/Z8jD5RqVq3X0y3bnp7UAGvXUpt3LJmLChW3LwBMmOAu45yvXp+&#10;dAHMQz20QYRnDtjdxJ2zj7wI6E9KAKlvdq803lLvIgn3cletrNt+8o9+npzQAltckXNv+7yRPDuG&#10;/wC7+8XPO3BweOOvagAuL50v3KjAFw2RkdpmJHKfrQBLqWpNGbWQ/Kn2dXJ4O0vx0CEnJwOnHXAo&#10;AXV9QaYaeIRv8z7Xk5C42eV2ZB6H06d80AVxeTnSLs7NzKbYBdyDlrrAGdmOfXtQA+G8mj0u4ymx&#10;mtZX27lbGbcdwpBwRj3xnFAEGg31yZZlkixmCR1bfGd0ZaEBsKnGeTg/MO4oAqT6iV1Z/wBxnZPc&#10;g/vMZ4cA/c79cdqADUtR8q6lT7Nt2bPl87P3o0PXYfX1NAFm7vp49DsZVG4n7V5h+RduLxAvBQ5y&#10;Mj5Rx3oAjt7iW70ubjc4lkcLlVxi3XB3bVHVsY984oAr2d+32n7KxxIIsCPA4IkWMHeE2n5vl+97&#10;9OaAKuo6g9vclZjz5swVeOxHdUbsV6/40ATalqbebMn2fn93n98OPlQ/88+fzoAdoWqo9oA8WGXr&#10;+8J6yzekYHQD1oA+fL9f9Pu+4M8/6zPxQAiAKyd8xrjtjJ/XFAElABQBJQAUAFADkAI59T/IUAOo&#10;AVBucA9M8/hk4/HH60ATgYAA6DgfhQAUALsb0/Uf40APiT1/H36+9AD9i+n6n/GgBQAOlAAAT0oA&#10;eBgAUAOAJ6UAOROVzwec98+negB5Q545H+eOtACBWyOO/qKAJNpxnHFACUAS2v32/wB0fzFAE9AB&#10;QA8KMDj+dACgAdKACgCRZAq47/jxx9KAOi+H+GvjnnJJ/wDI1lQB37Ki42dTncOeMdOScHPt0oAf&#10;cu5WRWG0fJxwe6nqBnrQBR8MS40dSOQd4Hb/AJb3ee2etAEOpLvvE7Aovv1lf6etADYdOZJfNY5D&#10;LuXgDAZgwPDnpjoQDQBXZhBPt3dOhx0ymffOc/hQBbt7qbzj5k26UY+Ty1XGVb+JV2nK4PtjHWgD&#10;Qh1W5+yW1s5ysd6k2cRjP3hjAjz/ABHncfpQBekkt5IVkueUIBK/PypUseYwD0LDpn9KAKiN4fuU&#10;n3JhkllgX5r04CgYPG0dW6HJ96AJtMbMCC3+YLuz2zl3x9//AIF0/wAKAJjLMDcPNwE8rb90/e4P&#10;3Rn065oAmiCs10shyMMuMEZBhizyv1PvQBA0dtG6hbXJ3glvPkHGT82CT6ZxQBFdWP2mKUxQ+Wwc&#10;Y/eb8rvXn5nUDO7p1GKAMeHQdQXUJ52GVXyuMwDdmAp2myMH25/WgDes4nhiRniwfm+XeD/Ew6gk&#10;dwf0oAfBuFxvzhXUEDAPzhlUHPXomMYA/qAWbVxDdF0GWYfMc/3pFJGCCOo7AUAZ3iXzLqC7Qy+W&#10;zTLtGxXyBcbuvyjsepB496AIpYG+3QuLrPl+bu/cAfehAXqf5A+9AG/Y37RQ+Xu3henAXqzN/cPr&#10;69qAHpqb+U/zZPzfNgDHyjt5fOOtAFF9XuDdqka7gjh2OUXG2Qgtgxc44OATnPSgDSsNf1CS4iii&#10;j+ZFbb80HIWMru+aEAZB6EnH1oAoeL/OvdNQ3g2K27+62MXFsP8AllsJ5RPz9jQBgWWn6bDb3+2T&#10;P/Hrltlxz+8bsXOOuKAFa0gSyVRc5wBKR5Lj/lljbkt7Yz+lADjbxpDGy3HzC2SVR5TcELkLksQc&#10;HuePagCA2ryqzfadu45J8kHkkE/xD1oAu6JFNCCrX3nK2P3f2ZY8480/fBJGCd34Y6GgDf8ACBzc&#10;Tn/rn/6Bc0AX5WbYcHGWK9AeMGgCK8JEOnjP/MQtc+/ytQAuqLA2nXPnSbNvk7Plds5ni3fc6Ywv&#10;X1470AczBFp5kceduztwPLnH8Ld8/jQBU0yK1L3TLc7MwvvbyZG3f6POBwTxjkcdc+1AEdpFY/2g&#10;pW+3SCYDH2aYdJ14yTt69/6UAJfWcM2olzedHK4+ztwBO567h6+lAC6tYQeTBtvufs8ZI+yvzll7&#10;l+MfrQBJNpit/ZhSXd/x+4fyyM9M/KZOMcj3xmgBItK26Pd/vM5a0/hx0vf+ulAD4dH8yyuM3G0f&#10;Y5fl8rPHlDjPmj1xmgBmm6GElO24wPsZJHkk5O5MnJlJ7dOlAGZe2dnFqUqtfYZZpd6/ZpT8zAkj&#10;IcjgnqODigBb+zsH1CU/bsZ8v5fs0x6QIOu4fWgCxJDYf8I5ZxiXMR+0gtsmGB9uBJwTuPOe9ADb&#10;OHTIrFws37ttwlby7j5VMK72wSWOFGdq8ntzQA3TIdEF7IY775vLbb/ot3082PH3jjrjrQBDqh00&#10;PNm6+cSyBW8ifjDqM7eh3KOh6Z9aAHak+nm5uT9v6+Tn/RZ+MRx+3NAC6PLpphc/2hj7uP8ARJz/&#10;ABy57UAfPeoKDf3eBj9/OcYxkec/b9PSgBoABXj/AJZAdBw39CPzoAKACgCSgAoAXB9D+RoAcgwD&#10;njk/yFAEqQ5GWyPQDg985yPyoAckKqwILZ98Y5yOw96AJNh9R+v+FACqhzzj0H1z9KAH7B6n/P4U&#10;AOC44H/1zQAuD6H8jQAqr3P5f570AOoAVVz9P89KAJFUHjoPTp+VAD6ACgBR1H1H86AH0AFAElv/&#10;AB/8B/rQBJQAUAOTP4e+f07UAOoAUKT/APXoAlRQExwTjPHJ6D8c0AdD4AAF6SOTk8f9tbLt160A&#10;d8RkjszZz+HT36dKAJrsPIrnAAXbjqM5K5x1BwRQBmeE7dn00RoQNuQQxI5ae5x0B9+3egBdST7P&#10;fRrJhiyLgryATNIAfmC4xtPIoAQXhiyCwcY2KqncwPbK7hjGMcdzjFAFWWeVpvMW2jdD0zCzfwBe&#10;xx1Hr2HcUAOw8V3LvhTyTs2FIz5q4i+bJOEGWIxjquc80ALpDCa9AV3EmFQozAQ7TJCcqoydxLD2&#10;+9xQBsXtv5NnPNGQHihkkO77pKRO+BhQSSQMDI47g80AYp1adZVUraFWgDkAOXLs2CSDJjfj6nPe&#10;gDbsJI28uMCSNhuzsCohzvYbuc9OnHUn1oAviSNSzh9ypt8xCwLndwuFBwcHk7iMLyM0AUdQZ5Lu&#10;SWJ3jUoikBimMKM4C5HoevWgCIz3kbJsluHMiLGih5WOWPysQCPl4AJGTzwKAGrq+qWXmRybyzu2&#10;N/2gqFyMbsyoc/uz0BGSPfABO2u3kRLhA0ifwxrKz/NxyPODfdORyOAT0oAT/hItVdAzBBn/AJZu&#10;LkOMHH3DOfTd9MGgB1vevdOCUxMBudgpGI1YDbnezBuQwB+XBB70AW4ZfLPnyu3lr8pXd82Rhy2G&#10;IXbtBGc9eOnNADZrnTJ/MnkhLhVEZJjt2J/eKQQWYgn5s9Rxk4oAlV9DV2JiRvNxswlmcbB827nj&#10;P8OM++KALtrP4dtbaP7Q+JG35jjaxDJiRsbkcqy7lYMPUZPTFAFq3j0CVMLLy4yCXssDcFwCQDgj&#10;PI5xQBPdaZoUkVutvcwmbEO/E1nw21g2dkZcAOVznn15xQBPb6XpFtNayC/tlkEY8wG6tVGTFIGy&#10;PLVvvYHzHrjPNAGf4x0AaxYR2tncRs7b8lJdycTWsgyYoZT0icfd657ZIAOZtvB2r6dbTiT7OTde&#10;VsY/aSF8iRt2Wa1TGd4AxuyeDjuAVDoN99kVJBHlHVzxNnYsWCOYfv8AXsBnvQAx7KQQOgX94kTK&#10;vyttJVCFz8m4kt1wBx05oAht9N1DynaNFJZsvvWcgcAgLtjyOSc5zxj3oAt6DbzQTo8kIAXd5jeW&#10;4IykwXaWUYzkA7jz0FAHVeEGzdzJ/EfL+nEVyfr09utAF93+XsNw78fKQff736UARX0gWHTxledR&#10;tR1HUq4459qAE1limnTfLGc+WcSDJIM0WCo4yPf29qAORt75W+YQW439vKAPy7h03/4/hQBV0283&#10;SXTrAsX7l8Both5t51+YBu/8PPcetAEdnqEraiqeXbDbKMEIwPE6j5jv/FuOtACatcXEV/vJIV/m&#10;2wFwp3TSHONwByBjOTkYFAD9TmuTa2rrKxDW0TAB5C6hvLIUgHAIB5GeMGgBZWuHGlEswDfbsK5c&#10;FcYHIzxnqPUUARxzzJpN2C7H5rXksx5F3kHOexx9KAJVCPYy4ZjI1hIzHIPzGHk92zn15/GgCHRQ&#10;j3awMZNz2wRXYjaJGliQLuOSFBOcAE45x2oAzr0GPWLxWVSLe7uYzxkvhnTK5xuGRnPy8c47UALq&#10;zMt/MVVG/wBX0BP/ACxjHb9aALVyAvhi2O2PzIxOSqgZbN+CAV+8cr244J7UAR6bLG+mz+YqK5Ev&#10;lqAFJJgTaGDEnrkMB9BzQBRttqaou6EYkAG5Ix95rheCxx6EkcnoeaAI9XiU3R2iUN5kuOgjH3c7&#10;8DPT7uO9AE2oh0eZjiTd5f3MuTgIOc4zjPHpg+lADNBeV4H2wzEDb1jY9Xm9CfSgDxO//wCQjc/7&#10;83/o96AI6ACgAoAkoAUdR9R/OgB9ABQBYoAVfvD/AD2oAfQAqdfw/qKAH0APUDAPc/p9KAFoAKAD&#10;B9D+VAEg6D6UAKoO4cH8vagB9ABQAo6j6j+dAD6AF2P/AHG/75P+FAEkCON+VYZ29VI9fUUASYPo&#10;fyNAChcjpj5u/BxigBwGBj0oAVVz9P8APSgB9ADk6n6H+YoA6HwB/wAhH6y4/wDI9nQB6DMuJflw&#10;M9ug4Uen4/jQBPKuYpM5GNv6uOtAGd4VXbp5K5zuXOP+ut11xzQBDq+59Ti3lgAE7nHFxLxznjk8&#10;UAKY7fk7Du9dqY3eucZ69+tAETIRjyzGBzwxIx+CjHrQATzIHPUk4z0JGAMd8jI9eooAraEkg1IE&#10;FiA0ZJyTx5lvnt0xQBvaqzjTrvBb/j3n7nBPkScUAcg8s4u4xtYgxIQSrn/lqenPT0oA6fTpJTMu&#10;QQDnPDDGEfHfjPvQBoQgM1zljn9zxuHPB7denNADbiIfvfzB/wC2Y4Jx0zk4FADYW8q4smMQkBe2&#10;Q5TeAN4JPOB0HX36c0ALqksLi4b7NhlmKqfJUDAlPAOSehJwO340AZ0V/byavcQkEBPK2rhPn3Wx&#10;Y/LvO7bjPAGOpoA0oktnuDtjjfphXSNh/qz90AH0yfpQA5fLS/lURJEBEFYIix5J8s5wMdVI69x6&#10;CgCZfs8xaEnBIb5WKc/w5A5znOAcc0AQSzWdhBcxvCZsyk8RxSBT5iLsGSmCoQnbjgH34AIl1G1l&#10;8sGzMYO/DC3jXp1wd59MH6+9AFpntkkYyWLy5xhmto3HCjOSxHsPwx2oAlspopZvsyRvG5bj5FRQ&#10;CyxgnBJ4JHIXoPbFAE01ldRT/upZPn775MK7OeFKoMYwCByQKAIpbPU45MfaJpZZl3RqZbhyoZi3&#10;C7Qw2hGHGQAT2zQA6HUb+ythc3dwY1j675ZlHzyGP5vNdB1ZcfMOo65AoASPXVv4dsd40gX7okuA&#10;2MuSfuzOBkoenoPTgAhW9t3jCs0jZweqEnK42nLn16UAKjWRWRvJDbQxJeOE8gAnP9fxoAks76zA&#10;kQWsRUMMkwREDrjBD45x6elADWurRo5YoLeJS+z50ijUja277yNkZGR0OcketAF/wdn7e+c/w9f+&#10;uN1QBedS0R5wVjLLk4BwpwPcHPQdaAILvmHTgwyf7VtMkDOPkbO0npjtQBdkSDb/AKZC0sBRAq+W&#10;jnaCSCRKNnJKEY44OOQKAMNbTQSY2EDR535VY7JMdQMDbxnqfXOe9ABNo/hw3EP2CUFJBMLnc9gQ&#10;P3WIv9TFgcl/9Zn/AGe9AEZ8N6JDMk0ckPmF1J+e0+bLbiBtgBJJAwCefrQBFd6Jp0rtI5RiCyrz&#10;AQFBZl6xHGMnocelADjo2nyRKsnlBUhhCZ8gZHPTdEQcbRnGP5UATXOg6YYoHNzbo0fm7R51uoG9&#10;lDYHk5GR1wRnvmgCq2haZ9gnH2m12sEIHnW+cpKWGf3OPvD8umDQBHYaZYlZ42ltiBDIgxJCcxgI&#10;oPMfJPrjb7UAJZaRZw3YfzLcbZQUw0QOwSIVLfuh8vHODjPSgCtqOjKb+5mW3sGEkrSB2iB3BxkN&#10;uEXzFg2WOTknOTmgCaXRElvJHe20zjb1hH/PID5sxH045oAc2lRG0toGt7IwlpAxaJeR5ytxmPb9&#10;7jkfrQBC+kRxjy7e10/Hm/L+5Xk8qA+yIZQ4G4AZPbtQBC+gXQnilS10gEMhP7iQYO8tkYhyMH3o&#10;Ay9T0e9ee4Zhp4xNLxGJQR+8AwAYuOn5ZoAXU9LvfNKpHZEcdElOfljPzYjx1zigCPQ7LV0ikC21&#10;iB8nSG5A+9KeyD1oA8E1NPL1K7Gc7ZZx0xnFxJ7n0oAiHOO2cfrQA7y/f9P/AK9AB5fv+lADqAFQ&#10;ZP05/I0APoAkWFSoOW5APUdxn0oAkoAcq9Gz+H6UAOoAeq45z1H8+aAFoAkAwAPSgAHJA9TQA4IO&#10;5zQA4DoPwoAeEA9/5flQAtABQADkgepoAeFA9/c0ALQBNESUUkknnnPPU96AJqACgAoAKAHg5AOM&#10;e1AAQT0JH+frQAqHDAdeOv40AdH8Phu1LHT97/7cWVAHolw3lyrmIMBu+YkfN8o6jBIwTjmgCSWU&#10;G1dyMb9vGc/dkA64oAzvCroLKR85HyEpg4GJbn2xzj070AQa3OrX0bKNuFQYGecTTHOcDGaAFSKV&#10;0VgygOqsPkJIDAEc+aMkZ64GfQdKAGf2fLkn7Q/0A/8AtlAD7iyCeY7Z525+6TxtAwRyPfrn2oAp&#10;6Kxh1OJS27zJoYjkHADyW+TjJzjHTvQB0WoojWN6mRgWlywOznIhcf57+9AHKTqiTIyfvHWFcDG0&#10;bgzELkjjkYznHNAHR6fsUCaXCf7O3dn76cMucY4PIOc496ALFtdRvJJthO6TZzvGBtVu3lAnIHqM&#10;e/SgB8zO2/EWQw671+U7dvQjnGM9uuKAGI1xvgVIUJDxKC7Kw4IAYLuQg5wfvccj3AA6eOeUyiXy&#10;kw5yBGSCwf73+uIBOT1zwMZ5oAwzp92NZkZY9rDZhleNd2bXB6SZGBx15zQBtWdjcLPuber/AMID&#10;oV+4wPAbPT/aHJ79KAHQQPHeOJmeRyFctIQ5IHlLgHLYGF6EnnJ6HFAFq3t0Fy0pjZ8qVCh0TGZF&#10;YEMyNjHQccZz2xQBV1ezd7G8WCJvNa78wBpIjIFMi5Cy4jCqB2Oc/N/e4AKC2OrCW1D2ZhjPn5Zr&#10;qCYfd4wqSKR82Aeuc54waAOq07SvtZLTIdsn+rCmLA2bw+A2/qVH93n1oAowaNeLqG5GkXI3A+ZH&#10;wPPBA4lUnGPbp0FAFybT9RCeZvkbZLgASqpO0EhtxmbGfTbkHnPGKAHW+nai80MpWQuVO1pJ43Cg&#10;o5248wMeCwBDKOc46ggFTXdMuYdHnt5Y99yPKzHI0T7s3UT/AH97IMRkH7x6AcEYoAwtEsLyCCWW&#10;5hS3jfy/JO6OUth5Vk/1UuV2kr1Vd2eM4JoAZEbxopD5DI6hyoE6ZwFGGDA/Kc9O4xmgCSGG+lhb&#10;aZhI+VEYuFAJZB94lgDljtOSM9cgUATwabfxoqK0hmkwWQSKoUqoJUt521sfNg7gOOOtACWFnfpK&#10;fNVynHJmRgflfqPMbOCRj060Abng+bdqmyMb9/Vs7Nu23uSOGHOeR14xmgC/NJJGh+RPlnNrlvmB&#10;AB+faGBBOOmSB0zQBX1CZhDZjywNt9buWRtucI44GCVPcHJI460AWJL+WKND5QnXyozslfJOeAqu&#10;eF28MSUbd0AU80AYTT3t9cxm30yC1iO/KmSGXGIwByrW4OWQn7nG72ywBAr3oZI5bKK0MyyhHgkj&#10;+Yqh6iNiRtJUDcw+8SO+ABgh1Npo8JMyJMoybtMPtb+6XBUMOxzjoc0AN1SS9juIYlV0Zoo2ZVnA&#10;GS8inOG2scjBbPOOmKAHahc3cNlAywvuSCEORcKO8ag8cncS3c47nnkAS41WZbLTpJYAGm+1+Ypk&#10;3bfLlUJ8wB3ZGD7dKAGebcG3u4BAreSsRLb1H32MmMEnrjbwT7+lAD7K2vWWSWKAENZsGHmRrsyE&#10;Yvy4zt44AyfWgAiN0tzEJLfauY4C4lQ5bzB8xUEk5GSR36bqAIr37bLfyQKLhIsgCVbpQBiJWwsX&#10;BUbhsAzwOckDkAmvNL1OJortLm7aO635U3ICp5ISIY/egncSSflGD69aAGsbyayjhj8wXESzl/33&#10;CMXMkQOWXdvC4BWT5Cct0xQBBatqEUNx5/mtKHmVcz58vCriRT5j4ZWBwAwI7HuQAjfUPtcCedcO&#10;hjilcm5bAUygMNpf5gBz75xigCtfJNJPOm+QK00u+RXwyYkLKRk5O88HGcA80ARzxSPMCb6dAc5G&#10;ZGxhB1IcZzj0GM0ALYxXNsjD7ZKxbHH7xduC5/56tnO78MUAfPGrg/2nef8AXS4H4/aJKAK6IQyn&#10;HBYHr7j3oAmoAKACgBydT9D/ADFADqAJ0+4v+6v8hQAtAD1+6P8APegBaAJB0H0H8qACgCSgBR1H&#10;1H86AH0AKOo+o/nQA+gAoAKAFHUfUfzoAfQAUASwAgMezYx74zmgCZRgAUALQAUAFAD1+6P896AF&#10;oAVSgJyOSpGcn1H4daAN/wABTRLqSrjkSB+rdBcWY9P8+lAHok1yr7dowOeck4+76qM5oAdPEJLN&#10;TjlM7W5+XdKM8ZAOcY5zjtQBS8JkJYOuM4Kjrj70t0TQA7U3jFygK4yVHVjnMkntxmgCo6EuxEu0&#10;FiQPLzgZ4GScnHr3oATY3/Pf/wAhj/GgB1wkgY+Zb7iOh81RnIX0P0/KgCvpUtsdRjQWu2VpoVV/&#10;OkOxmeAIduNrYJDYJAPQmgDevID9kvTJJ/y5XKk7On7tsjAPOOfrQBzU9pbieImXJMKMvyONzFyQ&#10;v3sDce54FAG1agAqobBTORjP3txHJ/8Ar0AXNPcKzRmLAlxg7842B2PGOc9Oo/GgC6qR9xznjlvw&#10;7460AJcBQLfY2xzcRDOC2fvfLg8DJxz2x6GgCnfRSos7yTceYSo8teN0gA5Un1I5FAHPzX2oNq8y&#10;Ftyjy9nEA62wLfwZ6+p+lAHQaXeSecDINwGcfdH8Eg7J9KAJ0kWS9Yr/AAxBT167kPcDswoAniEJ&#10;lff0AYn73XcPSgDN1y5W3trr7MdoLruOCfmNwuRiRSey8jj9aAKserySy22+TOfO2fIoz8h3dIh0&#10;wOv4UAdHpIvLq48uGfbBH/q18uJtm9JGbltrtudSfmJ25wMCgCOMXq6kIWl2IQMnZE2X88L0HPI5&#10;6449TQBYurB1hkkM+4mZmI8sLzsZs/f/AEx3oAS1JjeDMuRjlfLx1iYdeaAK+s2ErWMk8Ue24+Xc&#10;u9T/AMtokHLPs+5k8Dvg880AY+jaXqDC7S8i4k8j7H88H8Pmm4/1Un+7/rSP9jPNAFtPCeveVKrQ&#10;YMnmGH97ZHIdQI14ucfi2P8AaxQAlv4L8SyYt4rbddNIDGPOsF67UUZa6Ef+sI5LD3+XmgCza+Df&#10;F1p9pgubfE8smETztMORETuG6O6ZBtJbqQT2zxQBHp/g/wAZ2LSSXdt5SzbMfvtKf/Vh1P8Aq7pz&#10;1dew698GgDS8DySf2kyhNsi4887lbObe7MXGNowP7nX+LmgC/ujKFRJubziSu1hg4wTnocHj05oA&#10;i1Dbts93X7Zb+vo/pQBO1pJfeXbW6bppYk8s7lXAjzI3DsiHKK33mGO2TgUAUrP4N+LZWAdcxWn/&#10;AB8HOmD/AF4fyuBqgb7w/g3f7WBQA5/gd4v0kR6tNFizuN0ZO/TPvEiyRsLq0kvyTzqceWobGCdh&#10;LgAG+Bni51+2x3OI4R/bG3ydMP7uMebtydXDfdwM7S3fyieKAIpfgx4g1WFtZafbHZE28reVZHEl&#10;spupBgarGxwsmcrE6+jMflABDL8N57pU019S8qSeJEz9jSTH2bMpOBfKDnYVx5gx1y3QgD5/hf8A&#10;JNpkuqfvLDy8D7D/AM/RWf8Ah1Db93H/AC0f/gJ4oAjg+Gk1yitHe7xqB2E/ZlXHlMY+9+vXn+5j&#10;HU5zQBJp3ws1My3VhH++8xp7eM/6PHjeyQpw2o844+84znlhjNADrr4J+IfDvlX067I3mSUc2LfI&#10;26b+DVZ2+7Cf4AeOmcAgEF58F9blifxBKcwXG2eP/j0GEmZIV+7qoc5Dp96EEdwOSACHWNGaHR7G&#10;W50zcifasy/bAM7rqJR8kcpPUqvT36ZoA2fDvwZvtd1PRfCdve+dd+IbiS3tj9mhj3SWxa6C4k1S&#10;GMbsBMyXMCj725vu0AS+Jfgq3gi9v9N1vVfs95aJdILb7CJeIJZ4A/nWmq3cX+ttJU2mRum7LKVL&#10;AFu2+Cngh9Ds/EM/i7F68Ftdva/2Bq5/eNZretb+emq+T/rsx+aIdv8AGF24SgCtafCn4f3+rrFe&#10;eKPs1vMqyzn+xNam2M9mZwMRaikjfvsLlCBznAUYoAq3fw48BtqJs38UfuVxsl/sTWeMwLK3yC+3&#10;HL/Ly3HUccUAQ3vgT4daRcyRWfiP7TE+z5v7I1yHG2NG+7LeSMctK46jG3PQjAB8mazE41O5C/vC&#10;91NEQMAKWuJcndkjIP8ADkdc5AoAiSxvTyIXZU5+Xa2QuOgUk5I7DJ9iaAJEs72TO2zuTjHSCU9f&#10;+AcUASjSNTIyLC8Y+i28rZ+m1Tn3oAeug6w4yumagw9rOf6dNme1AEo8N6sg3Gw1HkdP7Puep5wf&#10;l4/HFACjw5rRI/4lmobcZ3fYp+PbG305zQBKuga1gKNK1BsADi0m5wMZxsOM9aAJE8L+IHxjRtU5&#10;9LC4b19EoAlXwp4jwANE1Y47jTrr/wCN0AL/AMIp4k/6Aer/APguuv8A43QBLH4Q8SuBjQtY6D/m&#10;G3WOg7mMDvQBIPA3jB8+V4a1mQDHSxnGc9Oq+nNAE6fDzx2/3fCPiBvppl0R+Yjx2oAmi+FnxIlZ&#10;fL8E+ImBYc/2dOO/uo9D+VAFofB/4mkA/wDCEeIuRn/kHS/40AA+D3xOyMeCPEROR/zDpfWgCZfg&#10;x8U2Gf8AhBvEIHBGbIjr7FgaAJF+CnxNY4Pg7X1+unt/8cFADx8DfieTj/hD9d9ybEKB+c4/+tQA&#10;9PgP8UWK48I6yAWHW3gXqRz810PWgC7b/s6/Fa4XenhLV/LH3nWC0YKQFJDYvxgqrAnOMDrigBw/&#10;Zx+KjOFXw1fgEtlpG0yIjA7JLqis2SMHbnbwTwRQBYh/Zr+KgUg+H7nHYG40YY5Of+Yzk0AWU/Zn&#10;+Kb8LocrHvm80JeM9fm1wflQBIv7MXxO48zSXjJwebrQjj/yvDpzz7UASR/swfENmCvbpF6l7vw+&#10;AOQMfN4iUE9e/Y0ASf8ADLfjofelth6/6V4eOPy8S+tAEkX7LnjRuHvdOhx183UvC8ZHXtJ4qQ9h&#10;+Y9RkAdL+y/4nidFfW9GVWOGZtV8JgL93nnxd83BJwD2x3oAmH7L2sxxmR/E+gAeWTk6t4UHz7d2&#10;wj/hMcjoTuIwKAGj4NXnggxanc61pF8GdMxWupaDM+0/6R92x8Q6hJ0tGXiHOXUfeKK4BfO1QEMZ&#10;UrnOWPOeenb+tAEsy7rfy1kHy9SAGzlww4zxjnvzQBl+Fbq4FlPDHCHERjy/mxr997pgSrLxt5HJ&#10;OcZ4BoAl1a2lMkEzXAQv5R2bEbBZpG4YNhsdMAc4zQBF5yJHlo2cp8hb51Dsq8tgKQu4jOBkDPXF&#10;ACtPGrKPLXDZ5M23oAeh69ce1AEsjfIGkznuhUr3A+8B6YPT2oAt2Vh4dt4orlNRimvmciO0CXCv&#10;5iuTD8/nMnztGgG5Nv7wZyByAXXktWikjumWFJ7dopJGZmEYlUhjhcFigLNtBUnGARQBQbRvCdxF&#10;JM2s26XVuXhhgMdyWm8pd0bg/alVTJI2wIVYqepI4oArSJHDcRm2uBLjduITG792McMWxjLdOuOa&#10;ALNte3SCRZLVgnyYkMi4X7xPATJy2ByfcUAWlLTH5Zdoxj/Vhsnj1wRwf0oASW0bMJe7VB9pjC74&#10;0UbuSOWcAnrx3wTQAyW08tpnlnjnUEsFDRR5DSBR8yykgDOc456UAZMsKHW3jjvYYQdvzDypgf8A&#10;RAecyfLjkDJGc8dKANm2tkSRV+3xMrbv4IxnCsf+epxgn2zQBI8a2epPF9oS4BWPMyhUGW8r5dqs&#10;4yoGcbsn0FAFmOQCQbJRg4G7A+XLDqD6fhQBV1tbV7K5jmvIyWdGYsuwKBOhCnDgcMOuQTnpigDK&#10;tbK1SWxk+3Qx5+07FO07sKytgmbtnJ470AdToGJZVuInDrJu5GBjYsydCc8kH+EdO/WgCFord9XJ&#10;a5WHKkNlC2CbrJYjcMAfgOOvNAF26ngjtTGt2rBSRuEeN22NhgLycNjIYEjsCaAEimtwlu32lX+V&#10;X+6RjdEw2nHcZ6nn2FAHS/DfVvDuma/GuorLPB821YodTd5P9Cvi2I7OCecbHkQng5ALfcDEAFz4&#10;3/EaO+8Tm102wm0aztseXBeG5WZfP0/SZH3R6pp1tdjdKjuN4OVlVlxF5ZYAyZfjnqEyxeVNb5tQ&#10;ijFzYEt5IODg6aMZyOPmx70ARQfHbXrC9TVImhkMDLLtFzpi4Mcq3GcnS3yRsA2+WSc52n7pAGXv&#10;7Q/ijVNQg1byiz2j3ZjVW085F4CrAMuiIDtDZ3GN93bb1oAh1r9oHxN4uNkNQXzo7T7Rzu0+MN5/&#10;lHkwaLbFcNbJ1LZx2ydwBieCi0+sn97saTqwQPjZa3WOOByFx2698UAaDRIZQyMBubzCB82csTnO&#10;7p09qAItQY+RE+eI71Fxx8wRHOc9s9O+PU0AWo7uazhhuoCQ5t4CMKH2FgVPBRwcrIRyvGMjnoAZ&#10;Nj471m7uFgk1Uxi4z55bT7bL+SjvFlfsaFMbQBtK7s5bI6gEE/jzV7yaPSZtaM1nluP7Mt4hG21b&#10;lH3LZpI+J0V8ebj5NrfIxWgCvN4o1BWaL+2Q0ZlNoyjT4PnhyVK5FuWXcvGQd4/vZoAjvvEFxamO&#10;0TUAsdzapMyNbRLzMXjL5eEtjaoHDKvfAOTQAz/hJdT0+NZLW/SF/KiaOXyrSTrlCwSSFwdyNjBB&#10;xnPUZoAst8R/EK6et22qrJLc53MLXT1x5M/lDCiyKnK8cKMYycnmgCSPx3rdtBKP7ZA+zKQv+gWZ&#10;3eeW5/49G27C2cHdu6cUARweMdRe3uryTVAJlM8iyfZLfkhBKH2C2CgFstjbjt04oAh/4TnU9SNt&#10;b3OqC6je4hiC/ZLaHbu+QfNHaISQHYY3AndnPAIAKeo+LY01CWxk1hYxC5iMX2LecpGpKgrblj5b&#10;LgkM27Gc4oA6bUriSfwrp9z9vCQj7XkC3R8Z1FIxnAD8sP7v6DNAG7+ynqOqz/GX4exeHFOuapB4&#10;ghWwtkEFj5k1xb6j8vnXcf2Zdy+Yd0xKDyyPlLCgC1+1Tb6m/wAZfEcviLT3sdYEeriW1M8Vx5cg&#10;8VeImcedZYtm2XXnR5UbW2bh+7ZaAPPDp+mFLMzoROZLeYc3PUjp8j7Pv7uT+WMUANGk6O91NHPC&#10;CJXLmUzXKhMhpcFFlGc5CdRjGcc4oAguIdCgkiaRDLAu/Kn7bEBuUD74Jb75B/DHQ0AWbebwwgKW&#10;cy7Vxuwt8cZLEcyZPXd0P9KAK/gj4EeB9V+Htx4x1m0nkuUEt3NiDSHKsuh2mqSE/atHkkGJJJcl&#10;roEE/M2S0hAMe3k+A2mPPbXECtdW08kciTReDWAMJWN1dZDHIAJI2DKyqcEggNkAAsL4h+A8R+XT&#10;9NweuLTwbz9cTgfT8aAHf8Jh8DouY9P04hembTwgRz16XQ9TQBND8TfgXbRjdpOmNnoPsHg8ngnr&#10;m/X+9x7CgCaT4w/AZUwNA0t2A76V4NbkAjnGp569e/NAFZ/jB8F2OI/D+mBT6aT4UGM54+XU8AYx&#10;QBC/xl+EELjyvDukuQOj6R4XYHqOi6oMnGSfwNADx8e/hdD9zwvohx/1BPDx6+mNYHqaAEf9oP4b&#10;A/L4W0lf93RNBUH6Y1qgBP8AhoP4b/8AQs6V/wCCXQf/AJdUAOH7SXw9gUInhDSZPRjoGiPjjAOR&#10;ro9M9O/vQAj/ALUPgyLAg8H6SMDn/in9KAPYfc8QDPGaAD/hrDw+hITwvpan0XRLJR+Q8R0AOH7X&#10;Nigb7P4d08EA4/4lEIwcHH3PEoI5znv6UAI37YU4VQugaZwAP+QU+ent4n+lACD9sK67aDpgPYjS&#10;5Bj3/wCRnoArXH7WmtyO7w2NlGpOVT7NdrgHHG1fEhAxzwDxQBA37V3iJm3C1tB9IL4dsf8AQx0A&#10;JJ+1b4olyFgtEyMfLFqC44Hp4iOO/wCNAFd/2n/GL7irRovI/dtqisF55THiAjfg/KemQKAPrD9m&#10;/Sr7x/8As6eN/Hd7K51Kz8P+Jb6zmkeY+VNb+BdC1i3PmSx3s6PHPeu2YrxWXlkdXzK4B8qeLfi7&#10;8R9O8R+I7FfEupL9g1/WrS3SDWddUJFBqdxCiqo1NNoWFFAVERQAQFCgAAGdb/GP4lSACbxbriE5&#10;xt17X19eu7VD6DH196ALafFr4gFQf+Ex8RB+flTxDrYJ5PGP7SySeMDv+VACSfFD4jTYI8ZeJwCA&#10;OfEOugjOeuNQOMZ5oAib4hfEUnLeM/ExB/6mLXTyfre9MUASxeN/H8yAN4z8TAnnI8Ra0M8k85uz&#10;6fzoAm/4SrxnkGbxj4jbdn5v+Eh1Vh8vqWuPoO/p6UASrruuzIxm8W+InIGV/wCJ9eNg4YfxTHHb&#10;pQBE+r+IJBsTxXrjhn2BG129bqCOVEp55A6dyMUAT6YdWmuokutc1S/G9N0F5qdzdRIvmRglYpMh&#10;VUFkGRgK7KfvGgDpbnHnPtIYfLyCCD8i5wRxwePwoAmlAEbYAGcdAB3HpQBk+DI0MN8ztgEW5IyO&#10;MNdDoRjkZoAta3ParNbpu4EcQHMfD7pQD16e+M0AZ8m3y32mcgyseSCvKnpj+D09qAHOHMiDFsR8&#10;2PMB/u8/5+lAFx4XdtzFDH7EkHjHcFfvf5zQBU0e3Zr8u5Vo0ZDGMk/OrW7ArkYzywyCDnPvQBuX&#10;kAmtnG0g+WxGRj/lm3PQ9z1oA564t9l0jIsgVXVXIGFLiRizcKASQOp5x1oAm8wC6UKcA7s5wCMR&#10;8dDgZ5+tAGhavvDq5Gw7eWPIxuPJJI69PbHegC/AkQJAwOp42+w9OtADrhIDFB5jIP8ATI9u9kHO&#10;1sdR9enPWgCreSxAzKDCQEAzle06jGc496AMSUQJrpUASE4z5Wx/+XMEZxj14+h9KANyJ4DLCRFI&#10;ufMwCiDPykHjP40APm2PqbKEKpiIZdQr7sR/NxkYAPXrxQA9opUuF8tlKEKDgsRy/wDsjG/GKAK2&#10;vWkr2Mu024V5IxI0pYSg+Zv4IXAXcFHzZ5Ld8GgDOe2cf2c8T2rMv2zarsT1wDgKuemTwfQmgDo/&#10;DkF1FNhplWM/dWKSQRjCTltgIA+8ctj+LOeaAGLbg6gwafdIyEZEu7rOB3Xdnd/P1oAu3Vsi2YUj&#10;Lfd3EAknymGQduTzzn1oAWK0QJbE9DDGCOOvlk5+7145PWgDu/gpo+m3njzT4b6Gylib7V5v2uOC&#10;SCPGjaqyY86JlXcyJ94fM4XHIFADv22LDR7D4sXK6VDY2tvJ5ORpkdrBbDZ4a8KEYFsiR/6x5Dzn&#10;940nQlsgHiFrY3LwSzBsHDjGZBg7Fbn5D3685oAlg0u+mtLgB1Ziku0BpiSTGMDHlk5yccfhQA7T&#10;dOv4LS5SUNvEkZTPnZ2napVdyA8bTkAYGaAK+lW93A88c+75vL2f63AwJGbG9RjqM4HXr2oA6bwE&#10;r/2zFyQfnznIz/ot5QBpRxyLL82cFMDrgfMMDke1AEV/xaY9L/8AlE9AFuPP2KJQqsz21sVDDcOA&#10;CeOvT0zQBxtrFcpqlpJJAqqfPwqRyLu/0dlO4EANtJBXnjNAESb31JGS0RSu7/lgQHzAR8uMltoH&#10;PoTQBF5V41zK7WsYQXz9YZRjEmcjIwCB3z+lAFjUYElntDJHEHFlbqCVH3d74HzAnGSeOn40ASS2&#10;cSwqZEt3At7cqCqsQCxHAZeO2centQBR1CGNNOQpEqx/NsVUUKv79A20ABRljk46nOeaAJ5DbiG7&#10;3QM2REAPKRt3OOc9cZGPTFAFa3exez1BGTUAQt3wiwhFIiA2KCThRnhccDFAFWzfT45bMBdSU/bb&#10;fnbAMNuXnORxkfWgCnqdzYjXrk/YrmQieT949tCxc+Vgtu3fMT1Y9zQB38yXq+DLOfy7Rrd/tG2J&#10;klLfLqoRtyY2ffO4YJ45PPFAGz+yhZ6lqfxm8B6V4auJtF1i58Q2cFpftNcaaYLiSDUWjk+1WCyX&#10;UW1d43xRs4D4UEMaANf9qTTtb0P4reJbHxHfy6tq0Q1lpr9bq7vzJ5fiTxDDIftV+kNy++5hnm+Z&#10;BuMnmNiR3AAPMW1S3P2eE/bGmKxHcdh2/wAGAfM3AhuQMcdevFAGfdXFy1zdGOa/G11GEkkyARgc&#10;K3HAoAiuYdQNorXP2oZzt2+eM4kUHd5g/wB3GP8ACgB2lWjgT/aVvUJ8vZ5YK5x5m7PmLzj5cY9T&#10;ntQB638D7G31f4Na/bXJaVPseqR4OyQr/wAUrpMeVEiSgECRgPl4z0wSCAfH/wAWY30rx54ttLWW&#10;aOOHXdejjUSFCEj1nUol4jEaghY1HyqBxwAAAADm7W5vHQs13dElsY8+U4AAPdic8nP4UASrc3Cy&#10;7PtE7L6NLIR90npux19vSgBxkdurMfbJx/OgAyzEcnjHQnn3P9aAJFZlGNzc+54+n9KAABmJOTn1&#10;JPv/AJNADgGGecntkk0AAR2zlicf7R/woAd5J8svluCRgk9lz0x/WgBYp5Am1Yo2wcEyIS2QADgg&#10;9O4980ADSStj5I1x/dVhn689u31NAD1jkLDKge5DDt64oAljt35yzL0xtJGevX5ef/rmgB4UDghy&#10;RwTjrjigBcD0f8qAFFu5O/dJggELuOOR3G38evWgCQRHuGz7f/qoAIlUgY83J45xznI/T9KAHbgj&#10;qvzkblB785wc9PTmgD9IP2FYRdfsb/EeI4OfCfjAJuwdpPws8IqpGQ2Cu7ggcdqAPhj4jW/k+P8A&#10;xpGT/qPFviRWI6tnVroDPyjOPcDFAGYBGBvCj6FRj04//XQBNbsHyNqcLkOoG7r/AHuenb0x7UAT&#10;KpXo7n2LZH1+tADgx7sxA7Z/xoAkScjADMoHoSD+GDQBJ50jhcyNxn5QzY59Rk+maAHJO6jG98eg&#10;Y8+x55oAlhl/eRtkqFKv8vGSCDzzyD378daANXQz/p6TCWRjIVQqXyo3zRP0HQjp1OBxg9aAOpuf&#10;lkfAAxt4xxyq+lAEjSswKkDB9Ae2D6+1AGZ4OyYNTB7JbhQvUk/aydw+oGMdj70AWdTsd728m1W+&#10;SJ8EbmzmQ4I2H5fbPXvQBUKAGWMrLgB24Xofu7FyMAAfdXGRQBHPKVaJwjc+ZkOvTAA5AP5c+lAE&#10;7eZ5Ri8+fP8Ae8w5+9u6/p0oAraROy3qxb5cJJGx+Y85eA4PPP3sYwKAOoklWK180qrgWnmYdQ2T&#10;5ZbBGRkHHIz3PNAHPXOpRMZ4xEgd7iSVTsUBWYsAg/eZEYPRQCR65oAiG83KsdgY5yozxiPA46jI&#10;55oAuxMVWQksR8u5UJJHJxtH6nPvQBoWrxFut3uwTyVxjcvHXNAE9wImitziXP2yIYlC7funlf8A&#10;a9PbNADLqK2EUhaNMkgE7I843qc8j72Rz+NAGDI1vDqwkRCztnd8sbD5bUKMYwehOck8+1AG3HKW&#10;khZYIxG3mbT5ZyuAQckHaMtxx1+tAEt2wbUFYiNHkeCMqgCjadg3KOueMZ5GQeKAJifIlG0B/l3f&#10;vBuwd3bGMYxx9TQBW1uQ/YJJXjMitJGpWFN5BLh87ScDGME5zggd80AZ0d3G1xp8YsZMD7XtxbLx&#10;8hY7/m4zj5cDmgDptBm2NDBJHAWTzPn2ZLbhM/LMcnAIHQY6e9AEJuY/7ULxRWYIQkKyDGBcZHCt&#10;nf0HWgCzd3ebdi7WS5J+UNjadjHABbgjkD0oAZBqKnyFaWx+VFABcZwsZwTl/wAz60AdJ8M766m8&#10;Vwm1/tTzD5m2PTfM+1HGm3+cJG5JwoZjjpH5h6ZoAs/tIx3MPii2uNdi1Dzp/OydWST7U3l6foUY&#10;5vAGOFMP8RxH5XQbRQBwNs1u0BRbNVVshsW6KTuRQWGODkdGI5xQAqyJZk+RbMzAeaqywgxsR0Rg&#10;hUsrFQCo6rnnpQAy41WYASmwt0Yj51Fq6x5yOi+Znqx6noF7igCk98kqu5to4nG3aUhCDkgHJ3k9&#10;BgYPU88GgDX8Czwrr1umQd/m5yUJ+WzvDxz788GgDWzDtLPIAVcoMOozgZB55JPP+FAFPUHUWh+8&#10;QL0uCMHI8p8c55J/yaAJPPfyLTYSqm1h5yQ4OxeAQcDHGR7n1oAxdPaP+0AZCZGgz5ayFXU+bC+7&#10;cG54GCNuOQCc4oABbr9rMiJtKPEsXygIfMURvuwuSQCdu0jDdc9KAJVsogZEcne7PMc7cbmIHGUz&#10;tznsT70AMksIZZA0oUNFGAhIXlUYlclkJKkk9MD0xQBHPbI7pGXUApswGA4jyw2jaR9eMYxwKAI7&#10;rTYDaJAzx7V3bQzJnmVXOQY8demB06+tAE0NnBNFL5gtP3oUHaEwu0sAVyp2k4GevIoAq2tpBE19&#10;bxxWsiu10S0yI5DMVQhSqgBAACAVJyT64oAjawhDwloLBfKnjb91Gqn5CeTlOvqeOg6UAZ+ow51C&#10;WRLTTCpdsM8GZGAQLuBAwWbq5zznPegDq7m4b/hD7QyrPHt8/EQUpbjdqi5yjNxnhh0y5zQBufsk&#10;wf2j8e/hzbXF5f2Kz+J7CM3HhW4+y6zEDbX+ZLSVw4SdMAxttO1TLxzQBo/tr276T8YNftbPUNbv&#10;E8vVN1z4kuzcavIP+Eo8Vxt500Sxh5HEaySZX5rpp3PDAAA8Rh1C+XUraA+Q8bLC7SP5zSqpuAhI&#10;fftAC/NyMBiSTjigBb6+v4HupbVo5HadwUkMzqQkxjXasbgn5SWPPYEYGRQBLcarqzW1rG6K5fz9&#10;xK3LKNsisNpMmRxjOQefSgB9jqt8RIZ4pSTtwFSbjG/PDyZGePr+VAHsn7KgN/8ADXxDbOxdRDqx&#10;w3OMaB4djxyVzgOe/f8AGgD5J/aBtFtvin4ziUBR/wAJF4iXgdP+Ki1pf7x/ujjNAHH2kW1CM5+c&#10;nOOnyr2zQBIU/e9MD1/4D+dADwgPGP1P+NADkjBPAxz+fTjrmgB/lf7P6/8A16AFQIoII5z9f8aA&#10;HZT2/L/61ACoA7BV7nnjH49ugzQA/wAv94sWdwOGYdBjdtJxn/69AEv2SNcfKBuG7jPOe/Dd/wA6&#10;AD7NH6f+hf8AxVAEwgUkDPX6/wCNAEqQKTnPT6/40ALtjHHlqccZ9ffpQAbY/wDnmv8An8KAJ0hU&#10;qpCDBUH8x9aAF8gf3B+n+NAE0VtGq5NrHuXp9znJI9wMdfegCtcIolwIVBL9tvBLN046j1GPagD9&#10;Ff2A5y/7J/xGt8nA8KeL1254yPht4Njz0Hrjr+PegD4n+JUKf8LO8cxuOP8AhMPEoYckHGp3hGQD&#10;680AZN1aRiNTHhBznAJzyo7txjmgCGwWRHYMcrs4PHUsD0BPvQBaoAKAFUcg+nWgCVB1Pr0/WgB1&#10;AEqcKG+gx+GaAL/h6ZmvoxkgB14zkcTQDOMcHH40AdneDEsn/AO2P4UoAWgDN8Hk/Z9T8sYcJbkn&#10;g4A+14OG49OlAEmq39yssSRFg6rGudykMQ0g+6y7Rk446Dp0oAhH218sXALQmRv3cHLHkjgDv36U&#10;ARTi8zFllJbzODHBxjHtjmgC04ySAce/5UAUdKGNRIzn5o+f+BW9AHVzoH0/n/nx/wDaB96AOfls&#10;Yy/mADIk3HOTnBLEcv0Ppgj2oAV9qTp8gJbdzwOiD2P9KAJFuFQSlhgDZuYfXA4Vc9cCgDQtbqPe&#10;SSBhTnCdfmBzwmRxx+GetAFiSeOaGFVwSLuMg4I/hI7qPXOc5oAjvonaBwGI+cHI7jOMfeHrn8Ol&#10;AHOXCzRarCuwy58zcfMCbcWwI4JO7Oce2PegDdTz2S3iRXB/e/MJcdy33cgeo6+9AD51lj1OMOzE&#10;+fbY3Nv4/d9CS2BnPHrk96AL7Ydxkc7QP1NAFLX4br7G32Ytk+USgdQv+sOTtd9hPQZxnHfFAGVb&#10;LqUl3p+NwI+17sPCM5jbHOR09qAOn0C3dvLLRyyO2/Mv2qRSMedjAEncfLwRwOaAGQ2qxamvmJg8&#10;cli/H2gfKRuYdjyf60AW7+GIwNiKL7xP+qTn5H/2e/qaAKkNoGeIiKPJGAPLi6bGOc/pigDuPgfZ&#10;ibxrG0upDSJIt/71bEXn+s0nVhwsTKF+UBTjr5mTypoA1/22rf8A4qjRZFvl1GNv7RzKtklh00/w&#10;ooyi4J5yo442Z6PQB5Zo8Ms9uGMfzCMHBdT/AARHOSQOpoAsRWksk6howVEgVgWT7gcZ53ZxgkYH&#10;4UAVtYtiJDFHHjG7Ch8ZxJ0+9jgL3NAGcti5YCRdsbZ3chugyOFfJ+bH0z6CgCfwsfL16xaNiob7&#10;TwM5G2yuB948nOT9OlAG7JYXfn4LMIxLuAyhHD45HmZPy9c5z3zQBR1e5uY45YBEGEcj4IaJPurI&#10;gfAXrgdMk+5xQBd08NcW2m5QDECiUEg5ItoiCemfmz0z0oAz5ILK0v23Bdx2/wAL9oR6bgOGoAdL&#10;JaDy2VghEi4IST5j5iAZAGPl7ZzQAyS7tAz758OImx+6kyTk45C8ZOeOg60ARwzxzmQ7y4CugPzr&#10;gDBC4wM4znPfPXigCOXyxPbnngSd2/u0AOmSNoFJi3n5sEuQW+cf984/XHvQBLbRxCE4iH/fRH8T&#10;fz/SgCGztllubnDKmXmjCiMHBMi4JYFSxGcFjycZJoAS4sBEwzMDiUOVMIOcFsqSXbg4xjp7UARz&#10;aakoMitDg7Tn7HCSu7bkBjhuDlSRjcB6UAX5kgm8MwJJrBYfvMp9gkAH/EwBH3SAc4B9iPegDV/Z&#10;vms9A+N/gK6vdbk0TTYvElg1zq1vZ3M1zZRG3uVaaIWJbUS+6XYPszrKA2Qdo4ANL9sT+zdZ+Iuq&#10;ajoHiW51+BhfE6hdWmowzSM2u+J5yGXV5ftJDJLDOQ2VLTMCDIJaAPF49I1P+0LaY3gA8iFtv2a2&#10;OU88NknzOh6bcfh2oAivtP1Ob7YFvzCftMwGy3hBAW6bGGWRCuQvQEcNg8UAPvNK1EW1kp1aeNv9&#10;Jw4Qk/6xD/DcDtxye9AEVjp15EJA/iC6lzswWhm4xvz1uW65H5UAe6fsehR4K8QwbcBp9WhfknKn&#10;SfDKN9M+xyOx70AfLX7S9skXxi8ZRqvB1vxFt5PDf8JTryqeWJ6DoTj1oA47T7KNomMi5OV7t12j&#10;PR/89qAIpIWS4Ufw87hx/cGOck9T2/GgBVlG8hhx259vYUATRhS+3dtGPQn5sgY/zxQBYiQD5R9T&#10;7ngHvxn9KAGS2ys27OM/U85Of4vegBv2Vf736H/4qgByQrEHf7xUZHUdmHqf5UAS2eHyzcnzMAf7&#10;PynGRj1+tAG1Pp8P2S0lVOWhgkb5n7xMzdX/AJAewoAEsoNqfJ94An5n67QT/H7+1ADhYwf3Mf8A&#10;An/+LoAbNaqAPL4P489PVsDHNABahcsr/eDFe/QbR246596AJTbozNxkcnOT6+m6gCxaRRM0SscD&#10;BHRv4VbHQ+woA0LrT4I541VMq+/cNzjoikclyepPTFADl0+MXiW5bCuwVV2tySgP3t+fvEHkj8qA&#10;M3xBaJYvKG5yH2dRhiZto4Z842dTwe/uAffX/BO9Bc/sx/ESM8B/Dfi5D1/i+H3glT0K/wB71H1o&#10;A+K/i8BD8U/iInaHxv4piHuI9ZvIwe/UD1P1PWgDBD9m5z/nsKANG2skfKxpjEbSN8x6Iyj+Jx/e&#10;7evSgAlgEbYx29e+T7n0oAZsX0/U/wCNAAFA5x/OgBwOP60APoAenQ/U/wAhQBd8PnGop7uo/wDI&#10;8NAHd3oAdT3O7P4BQKAJIBlUH+9/M0AZXg9omXU43H3DZjq3O8Xhxx649T+FAFvVp7KKSISR5VYo&#10;2I3y9Q0mTkAnoDQBQXUNPkdx5WwBmAO+dvkBGONgPf68UAR3DWbYImwV6fu5TjO38Dn9KALFxtRW&#10;fOCMZ6nGSo985z6UAV9IghM/nk5YuOMMM7WhwM5wPugZxQBvXM7fZHQHbtsmdRgH5REwAzj+Zzx0&#10;oA5u+ubmJk2NuEkq5GIxgMXyMlTnGPbOe1AEkKSyTK0qYPOfmX+6R/CQOwoAuwW8Q3nq7bcfe7bh&#10;646f5zQBoWIBkIZMgIcDdjHzJzkdfpQBZuQxgi8sci7jPUcAI3r1xx70AVriSdlmTONqKcfIc4mR&#10;c5xx16ZPSgDnZ9Ru11r7Os2c/dXy4u1oHPJT+bf4UAb0X2kJC9xJ18za2yPsSDwn/ARyP60AT3YD&#10;6tD8u8+ZbIGyV53IQu3j1zn3xnigC5IrJIm3rvVSOOm45GT/ADoAp6pebLW5SaDzGjmDKnm7N8fm&#10;LGp3KuFwx3ckscYPBzQBmw38LtpUxtdpb7d+889m6Ar9wJ/wHp3zQB0VjJaJcKS3luc7uJH24Rwv&#10;QEHIPbpnnkUAU1e0OrRrPPuV9ilfLlHDXIG7KDPTIxx1z6UAXbx7VSUSLMaqSp3yfMo3ANgjcNy4&#10;4JyPrQAtqbQIjrBubOM+bKMDYDjng/XGeaAOu+EZW48ZpHp3hf8AtOR92YP7bNljbpWpMP3s+B0E&#10;j9R/q9vVxQBd/awW8GsaM9/4V/4RtY/7R8yH+3ItY8zda+HAn7yHlNp2P8oO7z9px5RoA8+0C2S5&#10;T/R12RiPGMlu0Pd2Vvusv5epNAFprCWPVraGNtsTQQzSjCnLG52ySZZy33QBsU49BmgCj4mt3ivI&#10;44Zf9YsjMvlj5iJW7uTjGM8EUAZqfaMMrndEMZOEXGcnoPm+9/nFAEem3T2F5DcwNsmTzNjYDY3R&#10;OjfK6upyrkcqeuRzggA1JfGWpi6YyXO7YSqjybdcMsh2ni15xzwcg55oAkj8RTXWTMcmRzu4Qbi+&#10;Mn5YFA3Fj0xj2oAv6fePPLHGH8sBcD5Q+QI2I/gHTb685oAz7jR3m1SUznzkGzC4Ef8Ay7rnlJQe&#10;oHX09zQA+SyEZjW1g2YmhBPmFsbpo+0jnOcsPbPsKAFuLGUyHeu4GHBGVHVj3D/X86AGW8DIsqtH&#10;sA3qBvDZQBQDwTjPp1GPegBs8ADwFUz8rY+b/ZHqfSgCXyUMLZTJTbkbjxufjnPOevegBlpnyCzL&#10;jA5+bPG5/T29KAI7dnFxcfu+Cku35xyDIuPccev40ANnJAjJi5N0oHz9/m59PwoArvJbebcoU2Es&#10;m/5pGy+Mt24+fPQ4544xQBdlS0fwsYs7po8bGxKuN+ohm+XIU5XjknpkYNAG/wDsUW9rN+018HoL&#10;yPMc/jfSY5U3yD5DHeAjdEwbkEH5SCPWgDrf+ClOl2mmfF6+/s2PyI5IblnbdLLuVvE/jvcuLiSR&#10;hlY4zuGCMYGCTkA+WBczf27Yxq+I3Fsj/KpzuvNrHldwyvoR7HNAEmorOst15D7pFuJiPlQcPOSB&#10;8/HCHHPXHY0AWL83L6TZybsyn7T2jHS5RfZfuj0/WgCPQoJZI5zOPnHlZ5X+9Nj7hA6Bf/15oA+g&#10;v2O/m8Pa4B0/tDU8j0/0HwwOv9elAHzT+1TEf+FzeLcDBOs69jB3f8zV4h96APPo3uI12jOPovXG&#10;M8g+35UANImeQM+T68AZ4wOmMY4+uKAJ7XTXly53L06r/vD++PT9aAEWMrcMoH3WJPbAV8dz2/Og&#10;CygOc44x/hQAPCJcEjOOPTr17igBPsi+n6n/AOKoAVYfL3AD7wOef7oJHc9c4oAfGNiA55Mg4xz0&#10;H+elAG6JA2m2u7oIoATg8AW/OcDgep7etAEbXMKIm1lbaOAD7KME4OMDnnr0oAje/QYzg/8AAsY6&#10;f7NADoblHHzMMgH8fvegHTH40ANdERjJvwWy6/KecksO+OSPT8KANiwskm07z9w3YyTz/wA8EfGN&#10;4HU/3f8ACgCKGB/PQgEgNKM8DjDAdTQBpapPGLiIAhiu/IzjGUjxk4xzQA5LtJJVufMXajBt2R2+&#10;XpgHqvdTn6UAZXim5W5MZ3qfmVRgg7ubgjoAQW3dO1AH3x/wTTIuP2efiRbMM7dA8Y8c5wPA/gOP&#10;HG0/xdc/40AfF/xyhKfF74oQgH5fH3iwDvgf25eEdz29Tn8aAOetlUMvmghRnPX0bH3eeuOlAG3Z&#10;XtnHyGQN5Mo+8x3fOpA6EDpQBXvHSWQsCCGYtwfUsfb1oAhxgDggdqACgAoAkoAenQ/U/wAhQBd8&#10;PAnUY8An516c/wDLeGgDu70jcgyMjd3HotAD4GXap3DAznkcZJxn0z2oAyPCBjD6sWYLn7COT6rd&#10;e+OMD60ATeILcXDIIzu/cKcgE5OZhgcgc7hznFAFe10/aiAuuTGqshZFIJC5BJl4I6Hp+FAEV7ZP&#10;nPks7exPP3R0DEdP5UAWby3k8qTg/wAHbH8ae9AFPSg4lCkEDcO3YtH/AJx1oA6CQrDp8z/exYyH&#10;n5ekBOOc+nXH8qAOdurrzhGAQmbhcfMDjIYAnIHAz1OBxzQBaiceYgZwzHdyMc4U/wB3IGBj6/Wg&#10;CeORPmKqxkG3HyuM5yOMrt4X6/nQBfsp7kyMfLc5GDwOOUGc7OoGPl6nrQBba5nSOPETnNygYgdF&#10;IOcjYeB68fWgCtqVwqJJkYZkR8knqZhlcEY/l9KAMVf7J/tbfPfRRO2dqkSNuxbENja+OBg9O/tQ&#10;BrD7OY41N6Cq7+PIbnJyeRyMH86AHXUUJ1FStzvP2i3AXymGBsjPXPPzfzx2oAsJFM15EryFYvMQ&#10;BvLU4XzQOQDu4XJyfxOaAK+v2VrGkxW/WFy4JZoGIGZmzId8m3DfcHQZIwc4FAGVBZ2p/sqN9USS&#10;3/07cotz83UjaUkMjbXwTsJxj5sDNAHTaXBbJLGHmLKN/wC98mVQ2VkP3QTjBwvXnGaAI7tLJ9Zi&#10;2ux/dp8vlT/8/Tc+uPfpQBeumh+RRK21YFUfupPlxuA7c7R6nnuaAJLV4I4FxMzZk5Ihkx/qh8vA&#10;IzkA/wD1qAOy+B2qw6f46N7bWNzqSLj/AI947zcM6Pq0X+ritp5Dy7f8s+kZbplgAbX7bWvSeLn0&#10;O5k0q90vyf7Tx9rhvI2k8weFI/lW6srBvk+zDO1G4kUnAKlwDzHwpayfYVEMZJEIxg52qIbboCTu&#10;IOOOSaALduJo/EVqkwK7rWAfMAu8G+A2/wCzuweeo59KAK/jNY1v4T5RXMUnAZ3z+/fn5c9c9PbN&#10;AHPyC1+cxbi/y87ZgB0ByWG0ZGcZx7c0AVLXZ56bzhfmz1/uN6e+KALMq2azys06IS79d3dycctj&#10;/wDVQAw3EMTfu7mNhjtt6Z6ck+g560AJFcXt1e2jW86iO3+0CQ4tzgSQlY/v7SeVP3d3+1jjIBr3&#10;Eyi6QSXId33dIs4xGP7gIORj06fWgBLxoY5QI5XOJYN4NvMucvFgDcvPU525x37UAI8sYl3BZlJi&#10;wW8i4IOWJyCY9vPXj8DigCub+SFpUAaQHzG3FfL2gnG3a0ZJwBnceucdqAIbnVJd9t+7Iwj45B3Z&#10;Ucj9326980AXIdQla2kOxvm2bsDd0kOOkfH6UARafqErW7ZjbpyccYLP/wBM8D0zQBDBe3jXd0AD&#10;jy5zH/qzgeYNnOznH+1+NADJry+AQMrFvtC4OIx64HCYPPf+lAFKWXUWuZsxFQzkkloeQclTjAIz&#10;kHHHXBoAtNHqC6FLdhwIxsyT9nA5vBEOS3r7f40Ab/7PlnqHi34wfDzRPDrnTdd1HxRpllYXmyG9&#10;WO5uZJEjbyr5raxbCqyBZ5442L8sGUUAdV+2N4U8Q/D3xjc2Hjq4XVLyTTJnW4KafYAK+qeJ4QTH&#10;pFzew/62yu3wZAf3m0gKkRcA+fz4g0YaxY2yWSkuLZ1kF3ckENdeWOPKK9cN978Mc0ATXHiGxtp7&#10;1Rpxl3zsF23M+P3cjA8iBx37kdOM0ARnxPa/ZbQixJZvtGVFxLk4k/69+MDnpzQAtr4ntiZf+JeQ&#10;fkyDcygjhuxtwf0oA90/Y9kH9l6zGgBHnaizbAChP2fwwpJweXIxkkfdoA+cP2tVMfxp8SgDy917&#10;rEvyDbknxZ4k5OMZzjk9Tgc8UAcBbRjyPNcE/d5cZXkL3I7lvXnigBkSmdsbSoPUoCAODjHXGcc+&#10;+aAOht7KKG1ETIpY5/e7VL8SFvvlAeh29OnFAGNNAVu2cKcYKMAOC3mEluBzn1Jz6igBtw7Lt2nb&#10;ggYGRnG7rg9+9ACpK+AcjBVTxnrg57/SgBfNf1/n/jQAB2Y49j654BJxz1OKAHWoZiykMR5rbdwJ&#10;IHygYz2+lAHQJHv0ZSAMqBH0+YlbUdOOc546c9qAKEShY7gOBkOu3cOQN2CBkZ+uKAK80TtlhkA4&#10;45HTA44x25oAW1kKON2cAjg5weuc5IoAt3kha1DoqFgoGVXJAEbHscjBx3oAsaLqs4tZLdmPRwAz&#10;Pgfu4kAAMnXsPl/woAsiWcRFwxGSTkFwRlz0IPfPPPSgCQSyNHvlbe399yzN97HLMc9MAc9AB2oA&#10;ueVCtuyoyDOMMCoX7+TyB9R9aAMvVIAylic+WS68gjKCQgjjp6Yx9RQB+gH/AAS1Zbr4M/EG3YZV&#10;tI8Vo64ByreFfh9G2QdwIIbHKkdiO1AHx3+0LEsPx1+MUKoFWH4j+LkUBQvyjXL0DGAB09AB7UAc&#10;gpyO+R1oAmZ8LGyBgC4GFGDgk5HB6Ejkd+KAJGkKorEMeh4B4GCcNz279qAHrJvjXjHQ9Pb6n1oA&#10;em35SQCO/A+n86ACcKpQAAZ3dAB0x1oARCTnJJ6f1oAeucgAnqM+nXqf60AaPhohdUQnkBl9D0uI&#10;OeaAOuuLiKQQM0wDt5u7MijONoXqxPQd/XjigAbVLeFJQZI+fL5Lx4GCPu/vBjOefegDI8H6vZRX&#10;GpLcOArpa+XvaEB2XzQf9ZKAxXcB8uSASO9AF7Ur+Ny7QrcNGUYI8QUgE+YVRWVyBgEFVHTgjigC&#10;CKa42xny58FVO4pJvwQDljnG7HJPTNAD1LtnfJdDHTc5GfpmgB8huZFkBkYj5MDfIc8jPXI6jtQB&#10;T0y58uSOJwxd50QPjOC7RgAsWBAHU8H1ANAHS3Mf/EtOV3A2JOMZDZgblgRyp7+tAHNh4ll2NFEQ&#10;bnaN0anGWxhcnjHYY9eKAJ0CskUgG1xvyAAvcqM456dMn9KALaxgbypPG3nPr9B9aAL1iWHPmdzx&#10;uOTynPv6fpQBcl3eT16nOVJyGKnn2I/PNAFG6tmlDjzIyfLU/vnJP+sH+yfX880AYkmkt/adtM7W&#10;Z2edkAkg7rcIMgx8469Rj9KANyO3zEi7rMlt20g9cMScHbnpwcUAO1KJIdQVTLGGWS3y0TgYBVW3&#10;E4B3D17KF9KALQuobdoWZ4nxHG3zMjMec5bLLknbye5PvQBm6/dHVbe7itY4w25E8xUwwMdyrkbo&#10;2kIXBHGO/IAOaAMyDTLpH0p8SssP27KoJCh8wEdPLAODz1HOetAHS2k7tLGghlA+b/lmQn3WPHP5&#10;8daAGNc41W3Jgbd5ERyYuv8ApPc7snJ60AXZJXYTHywfkkIGwnA5OAM8Y7elADbeeXyThSB5p42s&#10;BnYvvjpQB3vwIt9XvPGYtdNGmW00ucm6FzDGuzStYkHMCs4yiSD7pyzL0BJoA2v20rHxBodt4Um1&#10;WXTL37R/bvlLpz3tyG8mTwqj+cLhIc486Mx7S2NkhONqggHlngbzL2Gbdc3dsEWRhsmaFQFW0wDn&#10;eAoD8gYwFHpQBfls1fW7fOoXbuIolDpdBmwLs42ttJ6nI9yD3oAzfHNv9kvLFxf3rlrZ8pLdbjxK&#10;RnbtU/x889V9qAOeguT55V5cA4zGXweEJ5Ut/wACH50AXvC8cU+t2kckUU8R8/ek6LJG3+iXDLlS&#10;CpwwDDI4YAjkUAaEunWs4mAtYd4aR8mGPG0ZGQQhPU59PfNAEN5o0EdjLILeBWW3kbcIUByIWbKt&#10;5QO7IyDnrzQBc0vSraOys7n7Pbkm0tncCKPzZGeEDc37sb2BfcxLZ5JyaAOYXX5jqTI0YcrjbhHY&#10;DMGT1myMj0HbmgCu3ie/a9tINjsJpPmkmWYkeWEcZb7Rx6DIP8I460ARDxTqj6hNb7mKLNJEuTcE&#10;ACfYAv8ApGMAdMLjHbHFACa54iv9Pjt1VY5GuDE5cCZmUTLMDG7CdCEBTLKd2Cc5OeACUa9cStpw&#10;eCH5tPt5Gbyn+88chO0mY8koN2eSCMk54AJB4purPRobhrcSu+/5UikfO262fMDcKTgNkfMcYPQD&#10;FACx69fx2KtHaMf3sK/JBMQwe7VCDtmG4YYgj0yDnkUAMs/EGoGXUZ1sMm3hu/lNrOfniZXxtE2c&#10;dsZU9uOtAEa+K9SvIQH00Qst6FDCznjY7V4wTcMSCXJ7cjPagCvN4p1eG7aA6WJEJH737FdO+BGH&#10;Hz/aAO4Xp0GO2aAOlit7mbw2XMd0ytjNvskKHF+QMxbSDgjeOevzUAbf7Jz3Y+P3whQGbRJP+E88&#10;Pg31wZdNjtc3rETT3Od0CIvIkx8ob0NAHon/AAUbiZfiGEl1aHxI0mgiUT2d8dYjWR9c8cDynlYZ&#10;DA5do8EhZ0bJ82gD5SaGRdX04jTGHzWilzZsCq/auQGx8oXqAeAeaAJdTV0lvHS1mykuVBhO0l5B&#10;5mcYzgk4wR23Z5oAlSNjp1mTY2/mf6T862xz/ryOGxu+7x9OOlAC2MMTmZjChJ8vOY14xvHoaAPd&#10;v2KpfOsNYDcE3uoKQOm0w+FQQASeOfpQB4B+2JAI/jfrygZDz6oeB/e8XeJxjgDnjpzQBw2nWP2m&#10;18vA6R5XHzfcUjjY393nigC7b+H1gG9wqxrjJIAJyWA6wgHDH16H1oAnO/ylhyDJzhgSSfm3Haep&#10;+Xg8fpQBY1LStPh017lFUzmNt2BAcSfZ5JCRiMOCHAxltw7880AcpdMTKR2Hbt95ufr70ALEdyc9&#10;jt49AFx+PJoAdQAqFVOSwHBxkgcYOTz6Dn270AW7LyGjZ965DHoyckBDx65+uaANzTSJ9IfoQt0y&#10;/LyeLZPr2P59qAM+4UxyyKehZmH03tgHgc8c/hQBFM4XKc8Yx05zg+v9KAG20Jldcev8s9eD1xxQ&#10;Bat/LxJFKOFdl+YLt42r/F269ulAEiW0SkyQnGGyVQrtPRjkIv0HXpj2oAs5lFtnBx2+9/foAjL3&#10;H2cdAfUbwv8ArO/P+TQBNbyXDQBWdyR23PtPzk4OTQA28jl8h2PQKxx83I2OfSgD76/4JROsvwx+&#10;IEJ4B0jxXkcA7v8AhH/h0mAMn14GM/yoA+RP2lF8r9oH4zx4OD8S/GIGeo263eHnp6+lAHFoBj3P&#10;X2oAtQQLKVQNwp3g5HOGx1AI/i9PxoAlntmVMZGNvqc4weny+1ADERkQf3eAM5z0GO2OgoAlQDCj&#10;PHr/AJ96AC4AzH6/Nj/x2gBqd/w/rQBLGO+M/Njp9OP/AK1AF3RDsvDIMAqCQDxwJYm9vm49aAH3&#10;urXYkPlysyrjHzylRlUzjbJjk5zjvQBDcapctuDO2GxjDSY+XBOcyY6j3oAdYwxQXMIuJvIilZQs&#10;3mLGj7ZIwwEjgK23dyBnGDnpQB0c+yGytTZyQXCu0A+ZhNktEef3WASQF55zu9xQBPDdMUjV7YKV&#10;iUHEJCkgAHGW5B7e1AD/ADIm5MQz6bF4/M0AJJNbrvABH3du7yxnpnHPP4UAULCOKSVJCQuJkZVJ&#10;UMSpjxgEHqQQMHrQB0s8oGm44/48Ng3d/wDRzjHP3vT+VAHMmItcKzAhRehvTpJnHIx0zx+tAFrC&#10;eXGUwQd33cY4Pt/nrQBOFkBkAJwNndu/rj07UAWrLz/lwo+Y4zh8DLKOo6dM/rQBdlS4eAKDtIIJ&#10;I3jICEE9CepoApzrLFu3+c48tTuTc2CZAMZOOOM468j1oAyJLkHUbaIJd5k877yj5dkAbj5sjI68&#10;HPtQBrxwsI4Ttvfl8zPB43MQMcce/SgB2pvjUCTCzGSW3ILx7jjy0XjnOMqemec96ALEUSPLCJbd&#10;dvkxk5iHHzDj5gR0zxQBU1l4bC3uZreHbh1yFjVVJedVJIQpljxk56DvxQBRttYdf7NjYKDL9s2b&#10;gRnZuZusvOPYH3xQB0tm372NgIv4+McfdcdKAKlxMy6ragCIkwQZ4PQ3J9DQBaeaXbOVUE+XKeFY&#10;g8H0PSgCO1nnaAlkx++IxtcD7i+p60Adx8FrDxBrPipYNJvTp9y2dt5bXN7aMMadqrtm4tklkGY4&#10;pIhgdHZDwzEAHR/thaL4i8MaX4Vn1vU18Q+b/bnlLc3t9qy22y48MpJtF3Fb+T532iInaT5hgXdj&#10;y1DAHk/he/uTBdLaw2iAtOmBHIpK7LcY/dv6beOmR06UAXorm5t9RSWRbbzVtllQSCTBZZwyrhmV&#10;iCykYBB64OaAM3x5q108unTSQ6Wzm1f5RHITgyIcbWkJyCx3c8Y9jQBzltez3EkzzWdtHJ+75it3&#10;Rh8rD5S7seVAzz0J7GgDT8Gy+Zr9mAzJ/wAfHG7aD/oV12yc4x+tAHQIv+vzwQsvzLxkDH8XcHr7&#10;9aAItUd106YHbtFpIwIzk4gk684OR196AH6ZeSLZ2AIhCG0t/wDW5AwIFx1bHp+OMUActHeaYNTZ&#10;njswRt5VLcA5t8dS3OKAI59R8PvLZq0cIuDIfLNqlkOrx79xL+Z9zGNv+1nigCqb7w/9tl2q4lEz&#10;qeLIEyCXk8PuJLd+v40AQa7f6aiQ+dEzbpY/KMiW5OGE2wAs4+Xg4C++O9AEn2zT2fTgsbZOn25I&#10;VYOF8uQpjD8chh6YHHegBk99bxaNbu0cZgbztu5ELDF0AerhBlyOh5HvQA+HWHTS1kNuP3bx7gYj&#10;gFrwBTjzRyDyMkc4IoAZp3iFQdUkS2V1EF8Zh5IY7hsMhIE+MY6ljnn5qAKtn4siuZRCtrEoW/28&#10;QKDkMi9rlufm9O1AEN74xddSmtVs7I+XI8asbcmQhE7sLrk4XBwo78AUAdjZapfReGvPYOR/dAmI&#10;/wCP904UyD1yeff2oA0v2fPtPiP4y/Dq0t764t7i68aeHIEOm3MkN1mW+RP9HKefJ5u1DtwrcseC&#10;DgAHfftxeE77w/4zt7e5vdZknm8ORTIdVuZnnZpNV8WorKZLaFyC8LYYKSXMmCSSAAfN1zpmsR31&#10;lcvczfZxd2wZhNdYVRM0hDExhAAgJYFsDqeOaAK2pzS/adTRbuV1jkgxtuGYZbaXAwcfezngHI5y&#10;RQBOjSDTLEtdSqy/acgTkZzcHseelABp8US+dm+nIPl7St0pz9/OTjBx7e9AHuH7FshFrqQVmGbu&#10;8JwSNxMfhXg9OvcmgDxX9s2MJ8ZNVcKCzR3zkgBWDN4p8Undu6lgf4upPNAHE+Ed32SVgiyEvH80&#10;ipIynyRlQ0oZgOf4SBz0oA1dYRY7cJEWBfPALjO14j1JwMAnuPxoAi06xjZlMjFmGfmbc2MhxwN5&#10;AyMA4696AKPiPVyEktLcALucYUBc8TxYJMQOSNoLFiffvQBifZRIolk3BiASN7HBI3Y4cA8k9sfh&#10;xQAqIFyNoxxjgc9Rn68d+aAHYHoPyFACpHGwbcik8AZA753fmOvrQBPbpHGu0Kqg8jC4+YgADAHt&#10;1NAHQ+Go9+i6iuFyst3IuVUkYtIACCfukE8EHI60AZ2soYzbupwTG24gD5jleW/vH5jyc8nNAFZX&#10;TALqrt3LKG/mpHAx+VAE0UyIBtiQN6qqr6+iYHBoASVt+SqhcnLYwCSc5JIAPegCTTz87AsxBU8E&#10;sRnKds0AaUUJkhPdVxxngZY44yPrQBLNaBA2VBQY4wMc47ZPc+nXmgCBpAsLlVCnbkYwMYJ6YFAE&#10;VzcE20QOTvZEbnH3o2znjn3HQ0AfeP8AwSiuCvgvx1CPuNZeJxt4A+bSfh0ufu8jHG3OKAPlT9qB&#10;dv7Q/wAbOnHxL8XFeBxu1q6PH1zQBwySKgyYw271wMY/4CeufagCe1c9ASuzByCRkFs44xj9aANb&#10;R7X+0riKJiCCyJ86iTJLxLg7ivXzD1Pr60Aaes+Fk0q3S8n2GBtpCCJVAJSWXP7ueQ/cjIxsAx74&#10;BAMOWayEjMgATPyqBIBwAM/d45+bpQBYs4LW+mhtkjEjvvwxLgjajSH7xXsmPvDp36UAbj+Bvs8h&#10;EyqmBwNqkZwp52XRB47nOMkdzQBKPBCC3WdwBG0gA2jbnKbwfkugwyvtx9eKAEh8OQWkd1OqbvLj&#10;mOSznlAHx8074Py9cHFAGFc25Mm2C2PHrPuDZVTyJGxxz1z7dqAI0tZzcF57UGMYwnnRheUIPCNg&#10;c4P3evPvQBo6bBBrCl/sKTfZMSeUZAixbmY5GRGh3+VkgKeeoz1ANM2kpt0VdtlFHtKqqRy7diYB&#10;BUhgQvAI6bMjk0AWbaOMIga6kdtig5EwycL833yBk9h0zQA54U7bmHYiSRM9M9HB496AIXlR7iRD&#10;GpVNnzED5dyA/d25OSOxoAr6fj7WBgYUoQvYfNF0HQdT+Z9aAOikXdZZPQWuQCMgYiOOvHHTpQBz&#10;k5c3G0MQPtfQHAH7wjOAQP8AOKALMCDyY/m5+ft/tn3xQBP8wd8SNj5e59Pc/WgDQhmhiQZOMZbA&#10;DcHJ54B9KALBuontSfOKEyFAwVyceXkDgD1z+FAFO6lyrbJywESAjaRuIlXn5uh6HPU4xnmgDDvP&#10;PXUYHSbb5fm8iNMndAo69Rjkd+DjpQBvRXhjECvOWB8zIMeemSM/K2eoxnpQA6/uGm1FchWVZbch&#10;giJtwF4AVFPctx1J9aAJ453acoVwqxkq24HOHAUYxkZHPJ4oAra3d+XaSq1tDKuY2IdIW3HzQuW3&#10;xPn15zzz15oAyo7rMmnE6VA4T7ZtO+3UruU52kQ7lz32kZA54oA6C2e9maCWKEQq/m/IHhbbtDL9&#10;4hSdxBPQYzigBl3Bd/b4SsK7vKjGf3GQPOY4GfQ8jGPagCcm5EcwzhhFIDxGcMF5+vPpxQAy2a5+&#10;ztubI809ox/AvoKAOz+DsOqf8JZCttrd5pCHzPntPMR+NN1Q/etriGQc7h97kSsPu7gQDof2sra+&#10;ttG8IyTeJtQ8Wsf7f89L77Zbpb4uvDYiwt7d3UcnmhgT5ajYbZC/LIVAPM/CUWbSZ3syspEkirHc&#10;mPrFbEZaIqrHdkEtyeCeAKANCO0S41BC1rJMyWytMjXsw2RrOPMIcy87S2Bs+bnK0AY/j3TxJd6a&#10;trYOF+zS5Bv5G58wY5llz0HY9ueTQBzi2VzFMzsssacbj9qZ8fIQMjziWyT6cZ9qAL3hD5dY09lJ&#10;DH7VlsnPFrcjrn04oA6guRc3SbBt8ydABgAL5mBgAYwBxt9KAItRIOn3KkA4gmwTzhRBINoGOnt0&#10;9qAH20KSaTbAKqsllZENsUn5kjGB0x909+c/mAcRBoDf2lO0l420+VjMTMFxbsOF+0HGTjOAPU5x&#10;QBFJ4diOp2Gy52KsrjPksS+5IxnmfK7Tn6+1AEUfh63g1W5kkvDMGuZgEaCQYc3IYYbz3weCAcDG&#10;c59QBuvaNHMkObsKqzxsga3Mu0KJtsalpcqADwRwOeOaAJG0iOOTTit9ydNthsFqVztSXnf5vH3j&#10;x7f7VADbrTY18OWMTX6kr9qzI9l5m/N8rDKM7AbeF6nPB7UASHTt+kMP7SwN8OZBZbc/6apBMauN&#10;23HAOenHWgCro+l2+dcjbUywNjqbFls5I8yfulJISQHkcnnb+QoAoafoltHdoyapnOoqxUWUi5Pm&#10;IdpYy/N0wWOc9TQAmq6BZf2jNOdV8ljLIx2WM24FwMjzEmDdTjjqDjpQB3mnS6bJ4aurSS82tH5G&#10;JDbzuV36hJLwMZ5ACnD9+emKANL9m2fS/CXxx+F+tw3Q1WHRvGmh31wn2aex85IrrzAGLrcsNuW2&#10;kQzMpjyqZYUAem/8FAfHen+OfF2n6lYxjTni8KWkKqpluGd01PxnOAJJLOzKFjdoA2z5Sm7d8xCA&#10;HzbGfM+xpcanIEc24kR4JJlDtgMcbiCwBI3ADjODzQBWfw5Y3GoahH/aJ23MqMrLaTLt2q0h4E6H&#10;k+649O1AE0Ok2ggit5bjzkj34fyZEY73Mh+7Jv64XljwOwOKAFS28NxqCJ1jLZygt7wgYJxyOOQc&#10;8evPNAHrP7FMuY9SUt0vrwYx1AHhUbOnGf73UUAeS/tmxqfjHf7ujw3W0c8FvFPinaMg/hzj3oA4&#10;vwBNHbyXMMw3q8qbeWXaqQTYX5AxOMDkkE+9AGx4h0Nop47xjlPn7AfwQxdpiep/u9vxoAzrYM52&#10;pzntwPU98ehoAwtViC3cj53HDgrjGG82Qkbs846ZxjvQBntNcNMI1GFyOMofl3Fc5Iz0465oAkAx&#10;9f4vrz+HX0oAWgB0X31HZmAPvQBPja4UdOCPbnGP/r0AdZ4HgEumaoMcGG9zz1/0e0yOox160AVt&#10;c09RCuFwCW7k8B4cfx0AYxtvnKYw393Oe2eu7HTnrQBIlqSAc4YdeM+v+1jpQBKtsu0krnAPcjkD&#10;rw36UAVWn8mYqvHzEDv/ABYB5B9BQBq2N2Y7dSxxuRD0znqeyn1H50AXru4VkcA5VtueDxgr6rk5&#10;P5UAZ7vmCXaufl459z6igCKVwYbcFeRJEOv3W2n25x+RoA+7P+CUMqnw942hI5Nr4kI5Pex+HKDt&#10;j9f8aAPmL9q2Nh+0V8aSBhV+JPi3PI43atN755P+cUAcCnk4PmdP4fv/AI/d/Dr+FAE1qoYNgZIU&#10;l+3GTjrx09KAOg+HmnDUfFvh/T92BqGtaVaHj+G71KygI++h6P13of8AaXqAD6D/AGnPgBb+Avgp&#10;4b8ZK246tYaOmMOMNfeE9f1XqdZvM4+x/wDPrGD6p/q3APlxbRHS1y2FIlJGCffH3geD+f0oA6b4&#10;WaPBqPjfRLB22Q3P9pebw7bvJ0jUZk6SowwyD7rrnPORwQD9CpP2OvhrLAtxd3n7yUsG/wBH1/gJ&#10;uQ/6rxOF+6q9FB+pyaAH2/7LPwe0qAxT3PmRsdwHk+KF/fFFXb8niGRvuxnnO3n1xkA4D9oD4O/C&#10;Pwz8Odfu9FmxqkcWqCL934mO0poWsyxj/S9UuLc4uLeLllOe+U3AgHzBNp9rBtmZcvLnamZBjZhT&#10;8wcg5DZ5Ax05NAFW6svLkLs/ytjPy/3VUDoxPU+goAp+EFVNW8TiNtsbJpCDgnhra43D5st1z1/A&#10;4oAm1qK3juQobzZZIdwjw6ctJLgb8lfvDb2654AoAz0lMbFfM24kIaLZu2qCAy78HdtxtyOTjIoA&#10;LiWFs/JuJ6NuZf7vbH4UAG/bdSHbhvk3Ddn/AJZ8c4x09PxoAbpx/wBJc/Q/l5NAHSgFtMOOv2Qk&#10;e5+z8UAczKrm4kBXGbpwDkHJLkdqAJ4bYmGMg4J3575w5A/i4oAmaDY8hJwPk7Z7AeuetAFryPM5&#10;BxkcjH4eooAnSwkNsSF3YkJAyq4HljDZ3/p70AQz5tlbdF8xjXHz9MyL6bh/Cfz9qAMa61mNb63X&#10;yfv+dg+Y38MKnp5X+FAG3AFlaBvLz/rcLvIzwQeePTNAFnUJEN8iKm0i4ttx3FsjYuRgjjqOhzxQ&#10;BOs8Tt5a8Mif7XVTt7jHU+poAr61NbfZW82TY0aQsRtkbcPNCZyowMljxzjHoc0AY4e0NtYH7d5b&#10;P9qw32aR8bZMHjGDkcdsZ9qAOhRYJXiaN/NB37ZNrpnAIPyNjGMFeeuM96AI7pIPt0fOT5Sf3+vn&#10;Nz1x1/CgC0lnC0ErGbBaCT/lm5xlAcfe/WgBttYwi1b9/k+cf+WT/wBxefv0AdR8GrXTofG1gb+D&#10;zYv9Kwvmzpj/AIlOqd4WLHLFD7Yx0JoA639sS10C78OeBxo9h/ZMz/8ACS/an+1Xt/5+2+8MeR8t&#10;0yrH5arKP3eN/mZflFoA8p8GWFotnNHeSbkRJPKGyQbSsVqEXMT5OBu5YnPftQBcZNNh1OJVm5eN&#10;Bjy5/lRrjHcndtx7E0AZPxBVZJtOjsZd2LaUOdhHIkTbxNjsD0PfntQBzcFpeJcMs6bQcfNuiOMI&#10;T0Rie4H40Aavg1CmrWBJyW+1dvS2uvfvQB1kjRm6ugRz5k+OW+95h/D+lAEGobf7Puv73kzev3fI&#10;f8Ov4/hQA62NsLHTvPbb/odvxtkOR5EePudMH8T9KAOGm0qzGq3JW7/1nk7U8iXjZbjd8xk5z15x&#10;6DNAFVtLiGo6YC/nPHLL8u1o/vhO/mY6c9+mOM0AMtNKFvrV3MIfMLzz5TzNuFa7Vz8xkbP3cdAe&#10;c9sUAN8R2ts3lM+n+YfOjG37XIm3/XnOQ2Djke+fagBZLSyD6b/xLMj+zrck/bZRtJST5MbuduPv&#10;d8+1AEN9bqvh60ZLDarefmP7UWxi9QD5icnJyeOmcUAGdmlt/wASzJ3w4h+24/5fFyPM56/e9ulA&#10;DNJnmkh1yEWn2Y/YNTKr56TYG2JVGcAHGepPO3nrQBR0yedLu1Bgx5eoQbn81Pm2Sx7jtAOM9cDO&#10;OgzQBBrd1fvqtzJGmIxcz4bdCcDhVG0rk9NucZ7mgDvrCDf4UuJhJudvK+TZt+7qLp97OOnPT296&#10;ANX9mzT9O1n42/Daz1o+Zo8/jbw5BqcX79N9rNe7JBvtHiulwBnNuwkPRSOtAHsf/BQD4b+GtF1L&#10;RZPh7ZYjudB057kfab87mmuPGbTc63fSsMrFZf6sKB/CAfNyAfJ1zp2uRapawFPJCPB5y7rOTBW4&#10;ZJOQ5JwBj5Seny9aAI7u2k+2X3mjfJE8QQ5VcllAk4VtvT1z0+WgC7qEZtdDgiSHbIPN8395uzm8&#10;Rk6llHysfunvzzQBlaZFxLLLZecJfL2t9p8v7nmK3Cn6DkDpxnNAHuv7EjrDealbzAFzLeTZDY6y&#10;+E0xtO05yD7dqAPM/wBt0tH8WpZAxWMxPnKjGD4l8WMcsfYevvmgDyrS7uSJxc26k+W7KzrhwS0Z&#10;UdUdBw549x7UAbt7r+palBPK1rPIkPlZAjX/AJaOi9Y7YDrH3PbjvQBa8Ny2KwSG5V1dtnDkRkbX&#10;n7GVeoK9h29aAMnVPDl3cR5sB5SvdczPHM6NEyyZUfJKuWDI4II4BwcHJAJ4vDOiWOmm51e7ie9S&#10;Iskas0T71txIuEa+g3fvUkUZiOScY42gA5262m5laAg23myhBnLKodimSC+SVKDmQ4weWzkgEAmC&#10;PyCCejEALwPU/l060APjYhwxAwTxg8/KCDnj8uT+FACpKpnY8Z54BBP3x19PSgDq/At7shvoMHaY&#10;LpiBtPJWzTPIz09/1oAZfairzXEPJKzzKBlOAsntz/B36Y69aAKyMPOcOMEbdpJxn5PmwOM4GAeu&#10;OvFADZ7iBZAkJDMeoDKeQoZRwzkE84GOTxQBaR1htg2VBeIOw3DILRgkHPcY54H4UAZVxKt5cFRI&#10;q7X28lSMh2Gcg/7VAFy9G3SoYzg7Y0GQeDiSLkexxxQBbgP+iInOfm6f9dCfr+lADNx2THaeUPHp&#10;hW9u9AEceWGMYLNt57ZAGenSgD7i/wCCUknlw+LrU5JksdfAPHO9Ph1HwOp5Hb+dAHzZ+1sPJ/aX&#10;+OEJBz/wsjxOfTrqEjjrz0P+RQB56v3R/nvQBMGCPLmMyq2xXQEglCp3YIBOSOO3XqKANnwpqNzD&#10;rWkPaARSR3lgtqhKyFJUu7Yws4eJzhWChgVk5HIfJBAPVvicPHGp/D/Tzr17HNpq29rd2sa2ccWw&#10;DRdQ8gGWLTbQttt5JlJMrg53EMQGUA8UknKXQhdd6RtIoYHA4U5CkLyVYbWy2QRjrkUAbvgITSeM&#10;NINi/lSD7ft+USk50u8zwQ/YP2PXPGOAD6Q1fwh8TJbstbazaBZMbidO3FVWOJSWA0lwOcnqOB1F&#10;AGbP4L+I0Jkjk8RacwkV5mZdPX5JHyrI4/sxcMuCWGRj+6OtAHL+LvDPijTbC5l1XVILiEvNITFZ&#10;iMMPJuWI3fZoQMqknIPG4EdMgAxml85llAI3Z4P+yNvb6UANzwB6Z/WgDE8Oqg1TxAQQXeGwVlBy&#10;w/cSBcjORkdOB170ALf2TLcrMh5yCVw2f9Y7HPXvgdKAIjI8iyoYzlQ4zzyQMY+6PXr19qAEV2gi&#10;X92xznpnjD+45zn2/GgCO9Lyj/UuF7Z3f7HX5fUep60AR2zGPAaFiAdxwWwOR8xO3gAdc8UAdLay&#10;g6fEWQCP7GhOHJJHkLnqqgZXvu4/WgDB1GS1Zn8tiGF6x2kqeQX7+ax64H3fw7UAPgnbC8P35KgD&#10;v3/+tQBNEzO2BwT6nrgH246UAWUm2jaEZsHqPw9qALJv4hbKstrOyqQflzgsI8cnK44zxzjPSgCt&#10;dXsEyMBDLF+6QDPzYxKpycsO3HegDAv4orjVLImbyNn2nCyKuW3W6ZxmVem3PfqOlAG1ZSGC2Rkk&#10;80DdgqqjGZHBzguOcnHXp+QBZ1C8lku42COm2SFQGAz/AHs/d/2v0oAtLczebBwTmOPPA7t1+5QB&#10;T1dJryGeNpljj8/5g6rxtckMThSAWIUcgZIHOcUAZEGiRFNKQXtoqJ9u2t5mV+Yknkv68dTz6UAd&#10;JYecjiT7Xu6/cgiZejrw24Z688DBBFADb2eSbULUefIq7IGx9niOT5zDrvBwQev6UAWZk3IP3kmc&#10;AZ8leuDz/rKAG29mGbe0jsRlc+VjjjjAkx1PXrQB0Xw0sIH8U2y6jA+pQL5262Qy2zvnTr8jDQOJ&#10;BtcJIcHpHg8MaAOn/assNKttL8HQaTotx4duR/wkPm3FzcXl2JM3Hh102R3zlfkjaVGwF5nVjkql&#10;AHmfhWAPZyfaIriblidsJUk+Vb54V1xnLfnQBqpbWi3cAFjcgG3iY7xKg5kGQT5rYHv2544oAwfH&#10;tvatcWaiKeBTHPllRpVOJUI+Z5kxjoCPvZ5xgZAOXtLWKJ7t45rhx+44a1RI+jDmUXMhHJP8Jyw2&#10;98gA2NBIOpWBOQP9KxjnP+jzZzyMe2M59qAOpvcm9kbj/Xv3/wCmrn0oANTcjT507GwlP4+TIPTN&#10;ADNOCnTrYNkgQwkAe8MQPOQew9fwoA5+T7OupsFtZpAdvKFyrYtx0YOenQ47gg0ABEbarpqJYXCF&#10;9QsgC3m7EH2i23iRuSquuRu2krnIGQKAPcPHHhAS/A7QNRWw0oHdpTeZDrWp3F1n/hELufdJaGwS&#10;GN8nc8YmZUkxEGZG3AA8R1KyhaNzFbfPbq0cqGSbeZYVk3yhQGIjJIAyFGeCooApNLGJ9PhNizEw&#10;vufzZQAVi+4QE4IKn0J3DI4oAt29zYyRiRdKuAGzhRLMwGGZfvbu+M9PagDAurmzGnM39j3rAzWu&#10;SDNni9iA43Y/UUAR6PcweVrjLpF2FFnqbhGaYOwCxHAHPLDgYJ5oAoaZeWst9EYNBvreYXqAzSPc&#10;FM+dHknduUfOQxG3gKe3FAEGu3NuupTCTw9d3Dm4uPMlSa7VGYEfONkeMOeQAAB0GRQB3ehRJL4c&#10;v2nij8qP7LttzPIsg3X0wPIRWPzAPyTxwMCgDV/Z/JHxd8GxoIdAhj8Y+E1a9v5m+yWqy3w3XE81&#10;3GqRxQ5Z3Zztw3JUAGgD2f8Abgvk0+LQYLLxJoPi9ptJ0uSQ6Df2dz9lkkXxYjxTizSco0JRPN3b&#10;Sv2mHKjcuQD5la8uDdW8Z8MXc0cksMs1ys175YkeTbIDtsyo+X9599cKfuqOaAHiC5udZbd4Zu3i&#10;Xb5MSy6hvmU2vVNtoGIQKrkqz5XkkDqAN1KC/v7KYL4eubSVPLwkr3zEbpUJyDZgjKpkZU/eGMDm&#10;gCu9jrASPyfC95cN8/mSI2pFTyNuNmnSDplf4eQepzgA9K/Y0uIl8R6hGGWXdbXbARFZCXN94XUE&#10;Dd+oGeR60Aee/tyRM3xRUFXTzIR8jKVZlbxD4t5Ckc5zgHkEjHOKAPM/Dti6WzpLbEpJIGjBhJkd&#10;fKUhlDIA2cAkgEcHngUAaKagLO4exFk6xz7cie2wT5aecON6g4L/ANw446HmgC5d3OmWEabIRM77&#10;srbR28hG1kxkBkPIckdejHoOQBbjWRHZ+RFBtCL54kMeFG2Jk2l1lAGAAxGBgDOe1AHK6lfXF/NN&#10;vmLqksgWNJHYlVeTACF3GMOVAGByAPcAhazuEt/Na3nRJMbGaJ1zjYSQSuDkOuSCc5HqMgFC5Uq4&#10;ADsTnjGcYC9B2z1oAmDDEHytkltwx8ww3RhnI3D7oPWgBqgidm8t0UhhkoVBJfOc9OnfrxQB03gQ&#10;M9xd5GEFjP1yAzeZZ9OzFh07mgCvdOF1m8RgFH2u668ADzZwOp45HpQBaaza4uomgBdf3nKgtn92&#10;B/ArA4Kt+X1oApPZrb6g0TSHcCpAdhknyQ6gAqp5JHGOeMetADryOfyyRKUUpsALuoOVbhRjBJHT&#10;2HSgDOhtp1uAxLDfIAN5cbgzg7x8vIPZuc80Aal6yrbQQs6+Z5Uf7ssNx+WJshDyQVw4OOVIbpQB&#10;bjkWJF3sqIM/M5Cj7x7kgdSB+IHU0AMFxHmSPney4C8ZzsPbdnoc9DxQAW3zypGAdxkUY/4Eq+56&#10;n0oA+2f+CV023VPElsQwYWmsA8dhcfDyP1znP+z/AIUAfOv7YqmP9qX44joq/EXxCWJyB88wZeeB&#10;n5uc9+maAPO0+YADk+g5/lQBK+fMO0kHzIuhIDfKflbHVT3HegDZ8IKp17RpHG1k1bTsowC+ZtvL&#10;ZiFU8urnhRkbsYoA94+MVyW+D2jmG3CEafp6s4iKkIPC+qZJZWyFBwTngYyaAPm9nLysrIQWmnPm&#10;Bcf8tHbMbkk/MMbj3zQB0nwzk8jxforSR4Kf2j5h24zu0y/CYLEZxkA7se1AH2hrly4lV7SLEbRz&#10;BtiEMPkgxny2wDkOVyfX3oAwL+5aCKe5dZZNscrlNpfcwV5DHtLDczYI27snOM85oA80+IvjhNQs&#10;bzSX0me32TXCLcSWIijO2G+tgvmm7fIO8vgRjIUtjjaQDk2QxMqkBcbugwvIzxkD159zQAxmVQNx&#10;CnnqQPT1/wA80AYnhgD+3PEO4gbIdNYgnH/LAnofb6dfegB2tXzxXWyNCQedwUnrJKMZVwOgBxj3&#10;oAisZXlMm6JsHc2Sh5YlOMknjnPrQAX0vlwghPl53ELwvzJt5yAMk4569qAB4ZmRB5iH727c7HPI&#10;x25x70AQCORt+2RMDhgjnldoJxge468Z60Abtk27TkjXzGAtFRieQCIEBAI4zjGAR+FAGFew7Znd&#10;VBAvWDZHPDOSeB+pNAFmCSKRVKY78DbxyeoBPocUAT2mx5Pl2tjrtwcZDYzjpmgC3ZhFmYS7Nu0k&#10;FsYzlAPvcev60AW2jjljkEYgwI2wGC7M7eCNoP7zkY74oAqG2kJkUQRS4iH+rjZ+RKnyj5fvDqR2&#10;XJoA53WYLk6xZlbWdVH2jJWCQAZtYu4GBk5H1oA2LBLv7NG32QhTu48iQK2JHHAxg4PJ9DQBb1Eu&#10;t5GHjRG8yA7QhXI9WB5PORnpgAdqALKviWDKoMxR44x1YYA5/IUAUNfNyIbkxwy4JTBijk5/0kHO&#10;V4OQOvfjtQBgQw3a2OkDfc+aft/mIWk3piY7flxuXcvPPUcjigDr9O/dEK6qyLnD43Kc7z944BwT&#10;j6jHWgBL0KNQtRGqn5IRkKCP9e/HHfpxQBYuDtCguqFgMKW2nJDAADrnPAFADYZHRwpZ+QTwxweB&#10;6kelAHU/CTUrKz8b6bLf3NmYF+2eZHNNEXfOkakqfLNIqNtdkb5jwNpHOKAOx/bj1nRPEFl4Lt/D&#10;ssKzxf8ACR/aZ7F7RVTfL4Skh3SWMszruSGdB5ijJLqmRvIAPJPA1w8VnILqVHwHJO8s3EVpwPMY&#10;c8Ngep9zQBuT3lo1xAE+0MXtIlxF5TPlnPyxgN9/ptHJyRQBzPj+dTJZwrFeRt5UuGuUCH5Zo8kk&#10;HOSFweOpoA5ezt5Ue5zNKwPk4iaRjnAbP7vaM4zu46YzQBr+HQG1O0LEqP8ASNgJAB/0efdtzwcc&#10;Zx+NAHU3mTeS8NgXDg8HAIlfP4/rQAakQbG4AG4/YJRkDOD5MnH19qAGabMkOn24aPeWhhUfIGCl&#10;IotwOSMH5hkdemcUAZcNjfXGoH7Lp9y+MYxazMOYDn/Vo3o3T0+tAF6bw9rYmt7tdOuI0gvLIzSS&#10;Wl2qRq91boHdxBhAAGJZmUDGecEUAei/E6DxdoHwV8PXn9rWsljeS6SEsor/AFN50S48J6hKp+zY&#10;hhUrDD5OQzAORGNy8gA8VutVv18gQQySSXaRed5kczsZp9wkHySbipbHDbmJJ3ZJFAF46FrMiaZe&#10;JZkrLC5bFvdEiUwQvIi4hI+QTISpYsoPPUEgF2y8K+IbWFUksyWTO9Tb3xA3OxXhrdSMhgeQPUUA&#10;cvdwaslmYIrE3MpmtdkUFtczGQ/a4nIVFG5iAScAdie2aAK+mR60n9sq9hLFN9l1H9xJa3aSf8sx&#10;sERAbbuBQL/eBXqKAKdmut/aog2mvCv2tC7fY7uMgeYm5iTwCBzk9xk9KAKetw65/aEgS0uz5s9w&#10;Ub7PeGPapBVgQOjpg5GQxORgUAdxoFjLJ4c1DzZrmKdPsm5DIyA7r6bG5WQucIARnHXI4NAGv+zr&#10;JBc/GTwXa+JcQ2E/jXwfFdyTbI7Q20moKJ2le/LQmOOMruMimNOd4IxQB7p+31o/gzw1p/h298Dn&#10;Q9RWfQ9ImvXs/wCyruSG4kg8ZS3MbtpEUAjMYgtCySuXRnQyE7oiAD5WsvEPiF7i3jSz094JZIpM&#10;/Z75jHE7ovzkTlFKIRu4KrnqRQBpJ4j1kakohttNW4tAEUCG6DPvtthOEn3thATxtwDnBHFAEOo6&#10;74gSyurp7a1WT9zkJDehD+9SMcGYMflwfvdc9uKAKsfiTxtDGjJb2MKybsJPFq0Z+RiDhROB1JJ6&#10;9QeM0Adp+xSxXxhdAk/8eM/A6Z/tTwryPy69aAOS/bpy3xUgYHlbKN+Se3iPxcfz/wA5oA848H30&#10;bpN9slQGBo0iDuudhidfl81z6DO3aPagC1Z3VnqmpOzj5ht8vIiyP9HYPty0hGRGM7eo6+wBe1zw&#10;81kI5dyur78eQxbG0wqf+WCAZL+pzg9KAJptBiSKO3aRZXmRDlXV1xIpTYxMIOMjldp4I65xQBUX&#10;wnFFKCtnbsTKCzPbqQQW5bcLYZBxnJ46mgCxrkGjwaN5EqWS3MQjCrEtqHX95aI/DASD/VsDgDgM&#10;D0IAB55qo2MrRnDfNwvB6RjkLg9MkUANt98uwl+QwIwx3H5j97qT049qALDxv8vXqM5z7+3SgDof&#10;BNwls8gkALMrgZAyQTaYX5mU7SVPHSgCjq04bWr8hAM3E5AC44Nzc4IwfT09KALkWp/YVXH31z+G&#10;SfSRCMh/x+nUAq3ErXEhvAOUKkMwOW+7H8zZbO0LgfMMD8qAE1F5mtoXB42Rv8pbr5bn1x09/wAa&#10;AE0fTNRvriGYxTNbI0ZZjHOyhFeJjyY3jGI3zyQAOvHUAtauLdLpVVA80eYsbUYjy44o8MB83Crx&#10;06dABigCe723NkFjjCSDPDIFBzKp6LuY/Kp/P0oAq26ySSPOyOroAQCrDPyMvQ5J4A7igCfTRJ9p&#10;MjAjEu7LBhjEkbcZ7de9AH2d/wAErrvd4o8SoSCTBrCAA9QdR+HgBxu7+uPwoA8F/bRjZP2ovjln&#10;GJPiFrZGc5GJIm54HXPHWgDzmyjO4E4IGc/iHx2oAn8vLjoNpDkjqSuNvbkYJ/TBoA1PDZK69op4&#10;wNT04++ftkB4oA94+KrmX4M2B4yul2o59vCuo+59aAPnCYlGQjBw0hOc9WI6dO5P6UAdD4Glz4o0&#10;08j/AI/M/wDguu+nNAH2Vf3P7sAnDEnODjjaeD82eQRweuKAMt9sm4S7XjMhyjYYEH1VsqSQSD9c&#10;dDQBx3xR03RDoV9LFYRJcD7S/mi1tFPmCz1BtwdY9/38MDndxnOaAPNZ3kESM5Bf5snkj7wA6nPT&#10;H/6qAILp2YsOOMY699uc8+3FAGb4ZjDa74iP/Tvp2ff9wfbngUALrcKmdQvB8wDPA43zccCgBLOA&#10;pG+DJ9xiMZ64XkcD5eOD1oAranEz2THMw+7naSFP72PGeOcfzoAfHIGjiHzEtv5Psx68+lAEdrHu&#10;DsM7vMxj+E/InDADJU8ZHpQBvWQcWABjVAIwMqhUEiFOeeufXqcD0oA57UJEWa4G+Td9sl43Db99&#10;+AM5znjHpQAmly/J3yemfYyZzz+VAFvTJSpmK9f3fX/gfTBoAtxyBsHn0569ep5oAsv5qWivGxOZ&#10;AMIWzzGTghcegyM+lAFZry8t1ZwJQCf4fNDfMR/tL6etAGHfatctf2ayME3/AGjBcyLnbChOC0nO&#10;OM9cZoA1LTUdQexHktEQvqZztzM3+r2ucZ53+tABd3F9JPDJPu3GeEKT52THz1LsSTvD4wduAO4N&#10;AGj++Y2rAMcQw84fgg5ySO3rQBFquoy28LiWJGjjCOSUYsxMnlBSWdVKZIYA4O4Bs8YoAxpdajMF&#10;ncw29tvf7RhfKXYNriM7QkuRkZJ+Y5b06UAbtjNcvhGGQeuwSYGN57nAyR6c80AS6h5sN1bMAdw8&#10;k9G5xI/pgnJFAEk16Vi82aGJ3QfJmMtgqpZd2585znOCDzxzmgBlrqLsGuZYYcISgQRnvtwdrPjo&#10;56MPpQB0Pwzd9X8ZaZbSWehwyv8Abfm+zmNfl0q/k5JMrfdiA+6eT2ByADu/2s9Ck8DQeHrl7XRL&#10;oz/2tlGhaeIeU/huMYUw2mM/awT8x+Zc8YwwB5h4NuzcWE+2y0fcfNJzbdMw2vTDMRgsMelAGo09&#10;zDe2JFjpOAtscrbSZOJeo5HJxx70AYXxFvbj7RaSPaabgJcHmB84aeMAcv1BPIzge9AHJf2yzm9x&#10;Bp6E/ZtrRRFZY8ddp835N+MNj7ykg0AXvC87T6hp27Hy/bMYzn5oLjrkn049qAOxvGAv7tFJP+mz&#10;9TnjznGRj9DigBl6T9kuOT/x6y/+inoAjsMNZRBjjaAV5AyWjiDdfQKOn49qAIrPXlsNT2NMyAdN&#10;kgV/+Pdz3mQdX9Oh9+QDZvPF1nJZ3FiLu7E+oyWcMGJ4hEJBdRDMn+klwoLqcojkYJx0oA9X1f4I&#10;6x4t+DfhvVY/El9epJZ6PImnT6xdXFrDI3hWW4Uw2a6TciPyxciCPEhZI3MQOG3MAcX8Mf2Yde8a&#10;eLrrSpWiVdHtp7k4N4sZTT9T0+2LSbtAuhvxdHefLiG3+JPusAb+vfBa/wBH07U0WRVOieJNa0VQ&#10;rzBWfT5dJtZHQDSosqyyrhgIiQBuiQAKQDs/+FWWOieJNfi1W0t7m3sP7K/dCCGaP/SrDd8sdzp8&#10;SffljY8J8y5+YhcgHzHf+N9C0bUdWuX0S8MaixFpEum2Z+zyPbpCXWM3cSxHzpkm3RNuyvmcuACA&#10;UrX4k+H7jUjfnQrxI7WEveK2mWS/akgnWa43A3zLOJ1bDea6iTGHIHNAE138U/CGs3aQ2fhS5sE8&#10;pYhMmhaZaiSfzWQSeZFqMocuJVbdjewTdjCgEAzrz4oeGoJri0fwtdTSxMtutw+iWEgU22I5HSU6&#10;gGHnbPmYKDJxuC9AAW9JF3feGtYv0nkti39n7YjLJCTi/khOEG8nAQscP/Fk9cUAdN+z7r3hy++K&#10;3w4F/Y28Npb+NPDh1K41G2sI4JLeTVUYtPLNM8TxQxowkM+1I0wDlc4APe/24dZ+HFvomjr4fHhv&#10;VWm0nTy8WijQr5YpJLTxaGiuY7KVSkqFYVmjOWUSRA53pQB8y+G/F/hm0W7g1Dw1FvlW4ht5To2n&#10;/ui4gSJo5J7lSioVdkKAlfvKCcigCCHxBoUWvS30ml5toZJPlSxs90iSW7wxkq0wjfaSrD5wFHK5&#10;4FADvEXjHw3dafJLZ6PJFCuzej6fYJnM8Kr8sV0ynDKx5PGQRyTQA6bx/wCGYre1WXQbeb/XYY6X&#10;p8h++CeWvR6gfhjtQBq/scj7P4yu45fkdrK4YD72QdV8MKDlcjqCOTnj0oA5X9uaNl+JcbOMI2jI&#10;+cg5Q6/4uOeDnp26+2aAPI/DWmzXUUwiG6OSRSFyq7h5Zccs6kYGD2zjB54oA6ODQb6xkhmjtNqp&#10;5m4+fCdu5Sq8GZyclyOAcZ546AGzqkFxBpqNB84fdlvkX7s8YHDknuw7dM+lAFawS5sYUkk5jBUz&#10;H92PLQKjSH5S7PsCHhRlv4eeoBn6t4hie8It5vMjiJ3r5bJt2Sybjl4ATgEDjOc5GSDQBgavPa38&#10;7TRNiRQRjEh3SNKzScsEUbQ2em05+XmgDPuVzGhZv3p3bkx0+ZcfMPl+7zx9OtABYRW0Ls8jbSWj&#10;x8sjdNw/hJ6ZHagC+Vt38vbJu3smPkcfe6dT9PTrQBq6M0VpPCjjPmGMDlujvEAeN393pkfhQBR8&#10;TKF1NpY/lDKxHU5zcT/3unDenf1oAqfM6R7z83zc4HPPtgDAA+tAEyXASFoyMZVl3Z/vbu2339aA&#10;NzwtoEmpbZpxm1EYw+VHyj7OwG1Jkk/1bk9M9vvYwAdBJINEt3gjjxaeWw83f0OwpnYwlkP7uINj&#10;Pt97kgEem6fbTB72eHAuD5ySeZJ8yymRg2xHBG8MpwUBXPQEGgCp4k8NTzbZbNMFs7RuQ5x5CnmW&#10;cYxhuo5/KgDmpbqW3do2HzKVycrzuAYcBSOjY6+9AE8cspER+75mw/wnIfBx04z+H4UAfXn/AASs&#10;n/4rbW4T8rmPUie/y/2t8PE3dMde2c/zoA8g/bbjI/ai+NOR8sfjvVmc/wB4TJaMhxnI6g4GevOM&#10;UAecWMJYAouSc9/9/wBT9aAJvKZS2VwCjbeQeePQ5/OgC74ccLq+l8Z2alYuecY23MGe3+P0oA9y&#10;+ItzE/wZtCGziwgXG1uG/wCEVvvl+6PXr0oA+dL2Rd5wcHcx6HjJX2oA3vBcU0ev6fcmPEJ+1/Nu&#10;T/nyuo+gJb7xx939OaAPr68mUMoLYL5A4PJwoHbA6+1AFC7W43+aq5gVMu+UGGUszfKfnOE54BB6&#10;DmgDhvib4l08aVe2Ivf32LiMwfZp/v8A2a/hJ8zyNv3vk+/j+LOOaAOK8t5IIpIl8xTv2nITOH2n&#10;hiCMHPUc496AILvdnBXHpyDn7ufpigDJ8PO8fiDxIhGClvpxIyP+fcN6H19TQA3Xbj98u75RuBz1&#10;/im4wFoAbYSRGOQg5YqzDhhnKp7YHNAEGpMJLNmUY27d4yTjMsYXk4znHbp3oAlt4ZPLiw2D8+0Y&#10;Xjls9/5/hQBLYRiRZQWwBIS3BOFEcWe47HtzQBtQIiWSpENxZBzkjIMQGcMT7d+9AHKaxcyRXk0e&#10;3cGvpIzyo2gyyqf4TnGPXn1oAZp06GAPu+Q5xwezuPTPX2/SgDR0sZEwbj/V5/8AImOlAF6CCWXb&#10;5fJZSQflGfnK4wxGOePw96ALapdw27YGSpIZcx8bU+Zs5OcYxgZ9RQBCs8vIlGxXJPVW3E4I+6Mj&#10;IB9uPegDB1O+t11Czzb/AGrb9ox++eDbmCPPRPm3fpt96ANew1K0+xBDYeWWzv8A9KkfpM5X+D+R&#10;789KAHarctdyxPbxY2yRBh5gPyrvLN+8VehYDaBnjI6mgC/bNOsdv5ibR5ET7tyHIwvYdM8n8OlA&#10;FHWpIpIblZIfMkLqVbzGTMfnghMKAowctuPzfw9KAMJI4Ps9msdnlR9ozF9ocbMuSPnJy245bjp0&#10;oA6mxuYlgHlnbs6j5j953xyy/XpmgCS7vCtxblxhN0XPXK724wFyMjPPUfWgC1IsRRGjg3pNEskn&#10;7xlyJAS5+Y56Y4XHXgDFADbRbRZC6wZiDukiebJ/rMZI3E7uPl+78px15NAGl4P1iDRvFum3wtNy&#10;J9s2x+e4xu0y6hPz+VKesu7lD6dOQAdr+0x4vm+I2n6NC+neVBb/ANo7z9rV8edPoLLwLaxc5exH&#10;QtjPOAPnAPN/Cunm1sZfLsdwkLyRj7Vtzvht9hyztjO0cNjryBQBoPNMl3aq1hhkig4+1J8oWUjO&#10;QMHBHTnNAGH43aa6ubf/AEP92kcqSH7Qn3hMCOynrj7uR74oA5aPRv8ASJSltjzNmG87O7YhzwZe&#10;MdO2fegC/wCHIli1Gz2jCxfaPMOScb4J9nUknJP8Ocd8UAdhMHN9ct94NczHsOsxOf8A61ABeAtb&#10;zqOW+yy8f9s2H060AR6bMI7WJWTcqsQ/zEYYRRDHAJOCByODmgDJ1qSGDUlBTZIc4O5mz/o8RPGC&#10;owpxz6+tAEM2ueVJFbfaeJ7i3DDyfu7JonAz5JLb93UMNue/SgDt9J+MNvDpttod341+yW9nZw24&#10;sv8AhG3n8j7PBFZ5+0xaYZJfKjDRY85t+3zNzEhqAGaH8Q9D0rU9T1E+O/7NivIryBLr/hGLy8+0&#10;yXFxDOqeQLKRofOWPzNxRVj2bCVLYIBU1Lxzo8ltcCbxr5kl5qmoXsCf8I5dJ9pt7hrJ47vctoFh&#10;8/y5G8h9rx+XhkG8AgG2njTwXNrc1/qHxH26ZP5e++/4RDVW87y7Qwr/AKNBai4j8u4CQ8IN+fMO&#10;UyaAOO0mw+GF9qepNqvjH7LpAW2azvf+Ef8AEM/2qZbWUhPs1s6XMONQjgtt0vynzPO/1KPkAhvt&#10;J+Est+8Gn+MftNl5Dfbbn/hHvEsP2aTznS5XyZpBLN5MJSTMR2ybtsfzAmgCG40X4S2ro+n+Oftz&#10;LEuIP+EZ8S22JVLEJ5s0rDgqibsbfn3fwmgCk2m/CF2uGvfFf2W6Zw5i/sLxPPvd2LSDfDJ5a+WC&#10;DngNnCgYoAdoIsbPSdXjQ/aNO/0DyZ8TQ7f9JmaT92d053TsU+Y8bdy/IaAOi+DDeAv+Fm/D2W2f&#10;+04R408NNquk7dZsvtES6xb+TB9vkG+Lz0Eh822G6POHydtAH0J+2td+BZfCHhnz/Bn/AAilimk6&#10;M0Vx/wAJFrGu/a4V0zxVsuPJRRNB58JL+U2Xi+z7T80woA+bfDWpfB19P1Cxup/O1KSa6ksIvK8U&#10;x5heCCG1O+OMQczllxM4bnMgCAGgChdXvw5t9TtYrvTc28D3YuP9M10eYrxA27fukZ05KNhCTzh8&#10;c0AYera18N72wub3TdE/cp5WP+Jlr3zbpo4T/wAfESMMMsn8Bz9MGgDo9K1vwA1hA8nhzBbzfl/t&#10;fWjjbNIOoi5zgHpxQBd/ZPfb49lXO7Ni4Jxjg6z4cB4x/wDXoA5T9ux9vxLtFC7g+jQKBnH3tf8A&#10;F49P8KAPN/BFrNetDBAuDwGGVOCLRmAy7J/cPQ//AFwDvvFkieHNGkRVzenZ5fzEdLq2L9RPF/qp&#10;/wCI/T5ugBg6HPFe755X8o2+3KbWfPm+cn3lCYxtB6HOccYzQB1FpLpPim1jgtx9mkCKLhM3M2YR&#10;GqStucW4GTcKMIdw25XgkqAcR8QfCNvpl2r6O28s4e4Xa65cy3plObq5kAyY4h8gwM5UfeyActIj&#10;pKVfhkADLwcSZZX5BI6gdMrxxQBVum+6uPXn8jQBZ0qFJZsMcZZccHjAcnoRnpQBpkW8O5QcFUL9&#10;HPI43dx1H3f0oArwTSXN/EyDKxSRp/CM7Jwc8hSOGHHP1NAC67vFxHu4/cgjoc5kf0+lAFWBwwG4&#10;7iM4429c56D/ADigB9tG086IRuUsAeQOGBz3B/XtQB3Hh4JBbWyKdoS3hVuC3CxwAjnPp2J6UAXr&#10;3UbC4ieyJwxVo2bEx6q0J4CKOrZ4f6HvQBLLd2NnHpenM2PMtI/nxMeFtYJ1+UK3ZwPvg85OTxQB&#10;burTyZDF96JcYP3eqq394t94+vb0NAHnfjCBbXVZ9vrAT17W9qe5b+9QBFa3BmSNR1jRMD2QKM/d&#10;A79OfxoA+vP+CUoWX4kavG3BNpfv34/4n3w6XtgHk+v4UAeW/tyI0X7Vvxvh7N42uueOQLHT3B6k&#10;jr6/WgDzKzfagzyBnHty3tQBYkkyAOvzDHbseelAGp4YiX+0bBycf6Za54Jz+/tyR1/pQB7F48YS&#10;/CWGInO2wjYcdAPDV4o7D19aAPn+/gU5OejP692X3oA6Hw9KkF5paHjz/t3zcnb5UUx6YOc5x1GO&#10;vNAH1RqkrhrZ14VWc7uDj/VnOCMnGDxjt70AQX2spPpF9aocSfZ7qJWweZPszxhsGIKMsc4LbffH&#10;NAHheu6HrR8RaveXEubQXl+6jZaDKi+mlUfJN5ozFnkrn1G7AoA0FmDRRlRx8+Of9rnqM9RQAx13&#10;SNzjG336gUAYWkkjxL4o55+zabzj/pzWgCtr7Eyrk+n/AKFNQA7TL21SAKy4ZSFbmQ5ISMFuExyR&#10;0FACX9/afYJxjAHlZ/1v/PZMfwdqAJbZ0aO1bOXPnbTg9mYHjGOnrQBDpl0I2kBbBfKgYz8zCIA5&#10;Cn09hQBuQTE2akjdwFB6ceUPQUAcvqQMl/dc42zzuOM8iaTHp6//AFqAC1ljS1aRThWxt4Y9JGB6&#10;gnqe4oA0LG4/dbUP7xPv8dNzOV6jacrnpn35oAt2dxcRlMSZOeuxOhccY2mgC+J5zBMzXG0FZF/1&#10;SHkpnsKAIi7usSm64wpz5A4wh4wACfr7+1AHO6qkhvbTZddPP3fuF/55R7ep/l+NAGlbWrtbRlrz&#10;I+f/AJdwP+WjejZoAlurWJHiCz+Zh4yT5TJ3bK4LH659/agDQ8uMxwjzOfsMeBsb5ePvdecenegD&#10;O1bTRMrOJv8AlnGg/dn74l3FuZB/CSMYxznORQBjQ6ezQWf7794ftGT5Y+b5z237RhR+P1oA6nTY&#10;Uhi8oDIHfkfxSN3J9fWgCW+iX7fZRfwl7b17zOvrnp70AWJ7F0OVbC/f+6Pu8/Ly5PTv19qAK8Vi&#10;80UwDbR9skHQHkKD/fFAGz4G0yFPFOlrcnzreP7bjho8b9Ouyf8AVybzl9vrjHYE0AegftdW/hoe&#10;HdLk0ceTcp9ty2b+TfvvvDS9LpvLXbH5o6HOfULQB5N4KiCWUi3ku7Yr/wDLPGWWK0GP3R4z83qB&#10;+VAGrOtr9ogZOUMcW4/vOhckjnnpjp/OgDB8apbpJbiM4EkLOeH/AOeylepP9PcUAclbys13Kok5&#10;Ty8fION0bH0x2oAt+HFbfZtK+55PtGTtA+4JwOF46Y9PxoA9BkG29ux2F3OB9BKcCgCO7J8m89rS&#10;4x+CtQBHpBRrQRMMvK/yckfciiZunHT1I9s0AYniT4d+ItX1COazh8yPU92395Yp5n2KCBW/1t9G&#10;V2GJuoj3Y43gjIBU1L4YeLLu7i1WCHfDpssd1cN5mmriOPyWJw+oK33bd/uRyNx90kjIBGPhJ4su&#10;ZpL3yMR6irrE3m6afnvG81Dj+0lb7rZwyIPXaeKAFl+C3izxFGdPsV3S6SpNzDnTRuNipgmfzJtV&#10;gUZadF2xvJj7y7xkgAml+D/iiSDT71odkPh+H+yLuLzNPbM8UUVszbxqYYZeZeI0mT5eJSGLAAvP&#10;8BPFtujeGZTsdMbONMbfuI1Bvu6wQu0Edbg5zxyNlAGXb/CHxA+mXHh938u+sPJnli22T/KLhtUH&#10;7wan5P8Ax7x7vlmc84xvHlkArr8JNe0uSW1nl2yaxbPBbjy7M4k1A+XC/wAmpSKcNGfldolP8RQY&#10;JAGW/wADPFWj3KG6udyOV1EfudOXdC0i4T93q8pGRE3zcMM/c6ZAG3/wL8S64089pf7Sjlltvstg&#10;dwmccedLq8ONgjZ8kHd93AOMgGpocqaZ4Z1XTb27xcwfYd0XkE583UJbgfvIhJGMRurcSH0OGyoA&#10;Ok+AHgX7H8Vvhjq17ffZrO48eeFvtEn2XzvsUMOuW9s82yK8aW5wG83y0jVjt2DOd1AH05/wUDtP&#10;DviTwV4R0HQ/GH9oz2vhvQPPH/CP31p5Rg0nxpZyx5vGgR9jzxfOkzbt/wAuQrMAD5C0L4eT2Ntc&#10;Xn9s4FrNNAU/s5D5qwRwykbvtrlN4TH3WK9cnoQClqvhT7Vc7n1zyUu3kOP7M8zyfICdxcKZN5Uf&#10;3due+KAMi/8AB9np2jzWg1zzA3l7pP7MlTpdJKPl+1Oer44btnvgAHSaRpui29jCh8QbD+84/sq7&#10;b/ltKeokb19e9AF79lB2i+JMivtx/ZzMdh3ZH9veHAeSqYJAPHQcc88AGB+3Y6N8S9NZSRjSbMgY&#10;H/Qf8XkZ+Y8ep5+hoA8p8L+ILjRZzdQKCVbH3oxk+TJESPMhlGCJvT9cGgDY1zxt/bcySXUcoaLd&#10;wxtwp3pCPvRpFjAhX+A84HHJIBuDQrbVtLS/t723ilTdvSY4d91x5K+WqTOG2rEWf5VwCD8xyQAM&#10;0OwuGdkguglyIi4byVYGAGEeXtJOJDJg8KcYxvOcUAQ69c6hYLIPss8zjer3MkbQQgYm3bSIJUbB&#10;TzBkLlSc7QOQDkLtpZ5Li4ZWZmkfcFXO3MhbqFUFSZCFYhd2DwMYoAznt5LiYGPAC5zu3c7kAGMK&#10;2funPSgDR0i3H70SMimMxkbmKgkmQ8dM4wM8UAR3ccst9HFGu8PMicbtuWmZcgqjE9RgcZBzkUAd&#10;p4Y8MJBY28sxRHkmikKZm3kPDbt0Zk4JBGQMZGBQBj/EOyW21G0hUZM1s7r94AKLiTAJJY5wOwPb&#10;nvQBiWVhOyRytsVH3YUl8rtLqd37sYyeRycigCezVLTUIDPLEVMq/dcfKNuDnds67h3GOaAL+qa8&#10;I0MNvv8A9WYkb90yFcSIpLHecHAORuOOcmgDPXWHgQGbc0jEOpjEZUZGQCSqdCDn5Txjr0oA0H1K&#10;fV7eyMW6GeKBY1eRUKHZHHET8qEAFIDt+Rs7h0OTQB0+ieJXngFvNHM7n75jWJgcPK64ChCcADPC&#10;9D1HUA5fxvGzas0xYeXM0YHH923s4zyOPveh4+tAFXTIl3MQRkRFfqQY++f0xQB9df8ABKOcQ/Fn&#10;U42P+s029VeQPmfxL8OlDc4JHH/1qAPN/wBviMxftW/GeVhnPjG4YHkZDabpPTsfvCgDym0lXb0b&#10;I9AOclvegCR5NpyeevTG4sMEADjk84GefT0ANLQL8QXlg7Okam8tRtdkVtxlhOcMPQYxnqDQB654&#10;x1CKX4VxpG6ySHS1nIR43+U+HLpSTtJIOSMjG0ZHPagDwi5kkuHdUU/u2O4kZ+8QR0U91I5xQBve&#10;HZ4Lm604yF0Kfa8Bgozujnzz5i/3R2PXtQB9Oz6hIbS3SdXCK0jhlCk/KzZBBWMAkNkfMc4PSgDn&#10;9U1VoJJBEyojyu4eRo1+80mFIZXGcAHhz0I6ckA5nxRqctzZ3Oz5zEs0kj5QKUSK43BNiMCTuyud&#10;uQeSoxQBUfbJEkispU7sbW3g/MFOD0OCOfTkdqAK08b5Mg2kHHBYgjGB/dI5+vSgDD0j5fE3iXcV&#10;BkttOC/NxxaxjkkD1HQGgCHX4XZw26PAYD7x6gzHj5cdPegBulxIIyD5RY5Y/vmBwRGPu49e/wCF&#10;ACXtsrWczAQDd5eP37n7sqD+5zQA6yKxWkAYjcPMxzjrK/r7H0oAowq7yIiDkyK+SDjGQuOAe/Oc&#10;UAdLYhzpy7iF2ARN3ztgTOMgYB9evFAHN6hbsmoTyZDZupWGAeFM7kD0zx+vWgAgtwlqsPBLbsNk&#10;7RiQtyeSOuB15oAt2MJSV4mKlzt3EkqpwrsNpxk8Hn5VwfXrQBeskjjeNX2rtIJJchf9YDwxwTx6&#10;gd/TNAF4m0hhuZXlgUGOYg+eB1XcB8zAbsA8c/WgCPMMqW5imtjvRCMThjzGzfNjODjqBnB745oA&#10;wNR0a71C7hkgubSIW3meYHdmZ/OjRU2YiP3dhLZxweM0AadppVzBYmZprd1TGUR23jdMyjjyx1LZ&#10;5I4BxQBPqMH2VokcJIXRZcxOzKo3yphiVUh8oTtwRtZWzzgAEvmpGLdmiZh9iiOASPf+QNAFTVoB&#10;exN5TGFZIolCumQriYSly24k5X5AuMZOetAGDa6PM2nQxi4jRo/M3TlSVbfOzDap+XgfIeRyc8mg&#10;Dp7G+JUlYLkh8bcxAZ2l92cE46cYz74oAkvrtxcWTeRc+az2wH7ruXcjj03d9v4dqAJJLu63qBbX&#10;h6Ej7NwWyc4OCcHscD6UARRXV1JHcEWt4u27kDf6PnONo44Hcj04H4UAanhHXL7TvEGlX9nZzT+T&#10;9u/dH92r+ZZXMPMotrnZt3uw/dtuI28Z3KAd9+054r1vxX4dsm1LQINKt4PtGZINUudRkPmX2gDi&#10;OXQtJQYe2jXmblZC3VAkgB5T4PnulsmeJFuFXMbiRjbsWWK1LMBHDP8ALjGDkcseBtBIBqy61dQT&#10;xSSWiGOKNCAlyxyUckRgmzT5ioI6k9Dg0AZ3iDU31fEhtRAsS7SHnZmIeUMpGIE78HJ/E9KAOaSL&#10;TPNJCXaucdINwGFPc3g6j/Z/lmgBdPSKO7g8oyJFH5mPMjCn543zjMr5+Ynq3cY9AAehXbpFdTOA&#10;zbriTcFALbzIxJxu+7x145P3RQBHdPm3mfGA9vJGAeCCyMQW9AO+MkehoAr2q4sQpKtvkYBQeX2p&#10;bn5eMkDIPHbrxQBR1vTvED3dnLF4X1m7aX7R5UttZahLHPsjiV/KaOzKv5QBV9gO1lYNggmgCrq+&#10;geJo7eG+XwrrclojFprldO1LyrKLzYo5J55BZGJUQb5MyyImImBdRuKgFQeHvGM6l7Twxrr20sXn&#10;Q3X9laiY7kyDMaQFLCWOQzRsskZjlbepyqlcMQBY9D8ZyHybTQdYvbmOLE9pFpV6ZrUoQkqzLDYT&#10;Sr5EhWKQyRoQzgOFbCkAsyeH/Foht3Hh/VPJiDLqTNYagsNpdbIl8m5n/s9vIk84iMRyCFi+E2At&#10;tABPBofxBaf7NL4T1qfVB/qrVdM1NbifKGR/Jt00cSP5duBJJthO1BvOFy1AFC10TxbbrdQSeFNV&#10;/ta3Nu09h9k1QXTqzNKB9nOliZCbTMoP2cZjPmfd/eUAC+HPFX9pR/aPCOp2JvrNEgSeDVla5ubm&#10;f91bjzdKjIlmO4BIRI+UPlo/OACxceAvHdrHI934D1q1Qo80Zmstfj+0QFWKTQGXRYxJHKFby2Ul&#10;H2nD8HABl3vgXxdeYeDw1csNqmRHj1gSQFlTakqppMmxshlG4gnaTjOQADQ0CGK30bUPtEUMEg+y&#10;74ZrmSLObqbbl3QOmFKuMR/NkDoQ1AF/4WeGtVu/iF4QtykMFlrXivw3a2l9uuZIbcjU4LeWWYm1&#10;jjZUnkGFW4fO0qxQ/LQB9Gftf/CLUtG+GXhpotc03V5Ljw3o8pihjmhMKy+H/ExKuYvtLYjaIKzl&#10;B/rRkAgBgD5JtfCfiAwTNBptq8dpeyRSSi61E/vYEUuVUaS6EbcMA0ik5wygckAo3OjeIBr1vEsN&#10;vGbgOI3lkuVRWgsUMwJOmtn5sqMZIJGQpOAAWbrwp4hktbi3vf7NWWTytn+k3Y27JFkbeDpcJGVC&#10;beGz7DkgHb+Hfhp4rGl2+dQ0oA+bhM3WV/0ifr/xLs89RmgCl+yxKP8AhZErbuDpbjk9zr3h446/&#10;e9qAOc/bWuBd/EaEcEwWMcYK8kCLXfFYw3zMercjjnsKAPHbR3VJBz/rnxnPTC9OelAF2ONriUpn&#10;7/c5wNqk9cN/d9DQB1nhu6aSJbf7U+yPO8LOdh3tPIuBuIOCOcqOemTzQB0dqumabfwq11Cgulj2&#10;yefbrtWeZQE3Hy8Y8vO0bgMZGewBs32gWOr6Y6xeXdh1Yh4fJnbc1u4ALLDLz+9BI5OWB/i5APL/&#10;ABvp03hzUTYrbSoLqNpVDwupKxXUqhlwkGchcEhGBxwRigDG0xfJuP8AS1IHcOuB9yT/AJ6YHUr+&#10;ntQB0J0myeFjaMGd1f7hiJyMhf8AVxk567evPTvQAth4TupZoJlDHZLHJlhJ/CyPzi2PPPPI+veg&#10;DeM1zpiRRzMTsCFeZOAo2gDcY8Y8s4AA/wAADM8RWra1qOmXGCVjtHQ7gSuWDv8AN8so/iG35hz2&#10;PWgDH1XTb+CR1tYXW3TbtKRzAHcIyf8AVoEPzlumOc5yc0AYyRSvOhuJHRgwPzOygcDrvBPQD/8A&#10;VigCef8AeKDkMIhtyDncEB5zyDkHrxn2oAqzndj0GOO/Geg9MHj3oA0NEkmykayR4Cjaru24DbKc&#10;BQeMDqAO1AGp4cuZ4r2OKSZVB3ZJkcEYhnYZ3MPUY4oAu+O9MCRi4BXCcrnGR81mpxiMY59GFAHP&#10;6Y7ebszw3y8E8ktGPXkn6UAfVP8AwTEvjZfGmSPcw86xaIDcRkyeK/AC7sb05+TGcE+xoA5D9vpC&#10;f2pfi0SWIl8UO2CSf+YNojcAjvnJ60AeQWoIK/NjGchiRnO7t3x+nFAFpoPMUMQ2FO8bOpK54PBy&#10;vqPpyKALFjGGubQlUCxzQNlxj5lkQ9cY34+h69KAO71nUL0+BzEkdxJGLMwsUWZ41t/7IlUtkPtC&#10;BcfMRsCnpg0AeZyN9naQkczMWBA44Ofn5XnD4HXnP4gGrpe22vLU7lVY/P6kAHfFJ/ug4Le340Ae&#10;9axdeK2trU2um6vJHIZwjR2epOpwQpLGNtpUNkHGccjrQBzepL4yaTa+ka1KWbedun6q6RqWcZOf&#10;u7eeeig9eaAK11pHiuXTLy4fR9VSGJLiSUy6fqSq0SW7PJuJiKmIqTncwUgHcQOaAC0n8zT4JNgQ&#10;t5vyBdoXE7D7uTjOM9ec5oAZJJhGLbsDHB75I6ZPOOKAOdsHf/hKdf648nTgOuMG2hzjnHFADddk&#10;l2kAHG84PzdcTY70AQaW1zzhUzsON4k+7+7/AFz+HWgB1211/Z5wsfbHEn/Pdc55/LFABEkohi3P&#10;kHfj5mOMOc9R3oAis5CLqNSBk7envKvvQB0MDsLBguceYQev/PEehoAxbtCZpWbvM55znG5jxkUA&#10;RRE+QCc5GdoOefnIOB19+KALVsrPdIu7azbtzMSNuI2IycZGQMc5zkYoAuBEZwhcEqQcqwJPI4zj&#10;kc9MdaALckNq9lLHsLyCF3PmLGy8RFT2J6n06E85oAo4WGJSpSLYq4PCAA4XjGMDBwMY9KAOc1C+&#10;1KN7JrWZwZPtPnBJJ9x2BBHv8tx0y23fnj7uOaAN+xnuXtZFleURnZk7pNpxI5HLHacNj8fegCxe&#10;3G5k3EnAAUvyzDc5xktyMkjj0x1FAFuTa0VsdvP2GHsP7p6e/NAFDWHeKFfLYoDDDwSVJYuckBSO&#10;No69eD2oA5y2uLxdAV3mYSnOcSSg/wDH6w7tu+7jv+lAHU6ckvlRYkdv9Z/q3Zh95+mB+fvmgCxq&#10;MUn2vTissgCz2mSXPQSvkZA/SgCxLHciVSJZthYfxycAsTkYGNuOh/pQBXV7hEvQssxAuZCT5kh/&#10;5aRjsQN3TPsTQBo+DIzc65pyPJcJAfte5YG24xZ3RGQQyD51B5Hc96APVP2rtPt9O8BW8tr8ufOy&#10;W2CU41nw6o5jRM43t3+6frkA8N8FySJp8yNLLwkjkiRt+7yLUEEk9eORjOe9AFu7d1+61zLuG/Ep&#10;LhSd3KgHhR2PUZPPNAFC9vJ44/8AVEhuuUc/dZcY+YDqe/4UAULJQ9yu9Rg7s5A7Rv6/QUAPt44v&#10;PjHBHzc/Lz8je2DigDvNnmajOrLuAnkOMZGBPjOCCOh60ALfww+RcLnjypflBXKvscZxjhR0z1Bo&#10;ApWRAt1wY28qeUDed3WKBSPwA6cUAZOs+M/F1nrYtYLm9Sz0/P2IxzamqP8Aa7SKS42FLpYm2ysd&#10;3lKmCTv3Nk0AL4i8a+LVtrTTbfUL/wAi9kNvd2xu9T8hopLi2BWWGO62FCksrESxupBY7SC2QDNH&#10;xA8cafcSacmoaiLW309ntwl1q4hheF/IiWEC9SONo40HlhEUouNpC8AAil8d+ObOJrqxvdSS7u1M&#10;k89pc6utw0dwpklaaWG8WU5lVHkLsymQKzFmwaAJf+Ew8dyWtuo1LVfJvkE2oRveaxtmn2RSiWdP&#10;tRSSUy/M0k+9yyg53DNAC/8ACc/EmOGXUF1TxUNYt9nkzJe68LxfNbyZNsguxdLutTsOx1zF8rZj&#10;4oAzofF/xFmtLrVv7T159UkQbphea619LtL2w3yfaTcPstxsXMh2xfKP3fy0AN0rxV8RbnUIm1bW&#10;/EAMcaT2LXmpa6GguUnjNs0RubhjEYi0hQw4kQ7jGR81AF668b/Fm4eeO88U+KbmOASR2u/W/Es0&#10;AtYyywQJ5t2yhQrNtjjAj2MdgAJoAqT6t8Up5Y5rTWPEUKTRobgR6h4ijTKwoI2cRSkZdg7guTuZ&#10;iy4JNAGr4ckt20LUF1K4D3g+ycXMqNI+byc/OJz5rbYvLK+ihf4QtAEvwqv/ABFpPxF8J3l9dapc&#10;6Rp/ifQLu0htJ76a3k8i9inuFt45njtnY3KpvWNkzKDvYSYNAH0v+1b8WtG8X/DLwrpeiW/iO11u&#10;30HQ7O6Z4bWCPdD4f8RW87O1pqVzd+X9ruYixkjU7VJdRKFVgD5FuNK8fS3F02n6n4mjsy87Tw2d&#10;5rSwmfexlkaOCMxEmIopZ/nKBVb5QKAKl3oXi57m3me98StKI8QRx3OptdM4t447owoYSxYkF5yh&#10;yV3NJzkUASNpnjSC0mXVZPGEVxdeX9mlun1VCvkSZmw9zGJBmMxqfL3ZBUNgFaAOu0vW/G9tplp5&#10;lr45lL+f89pBq8kZ23En8TSrnG4Dv8wYdqAG/srQyt8Q3G5Qf7MaQFiwI/4nnh3g8Zznt+tAHL/t&#10;cXCy/Eq8Uh2aBriBiADkx6/4lDbcsSVJPGcH1AoA8uggLozAbQWJ5GDhgMZ4Iz60AaVtb+VmdhvC&#10;4wsPzSHduQ7QVAOCcnkYAP0oAtabM9mfmMyhuphyG+XfjqV/vd88E0AWLzVJZXWR5n3IAIsSNtXa&#10;WaMDMhIdSTjaRgdKANzwh8UV8OQTQanFc3I3yPEWjEy7dlsif8fGoQDpBJ90Yw3B5IABi+N/G9n4&#10;x1mC+jsmhisrZrfm2ijLmS4uJM/Ld3SsACv8aEZPynINAGddzafIqEwyqz7sFI4FPylc5OSegwOv&#10;U9BQA211z7FOqIXZRncJjn+BmXbiZB1Y7sj0xQB0Gi+KGmQqrxIRliGYqxwIh8oFweMnj3FAE7Xz&#10;6kZQ7bmEjqrMSVwPugEu56yZAHboPUAmtbSeWSJE2ERph2beVHyMByFIAJXuB1GKADVr2xs4CJ1h&#10;KyY2YWHd8jxbt291HVhjGeOuOKAOKuYJprmWeOGR4EAZ2ijdlUCIDgqCgyVPUgZB7g0AMRvkZfLk&#10;+YsBlemQAN3pj+KgCtMrRliwP3jgAHOMnGM444oAs6QQLuGXzNqBWym/DHMDrgr04bnrx9aANByl&#10;lexyCXrvzhx2iCj+5/e7mgDR8VawNRtSgkQ7VbPlvnq0BH/LV/7np6/gAZGmqBiTnKcj3K+WQfXO&#10;e+RQB9If8E47x4/jzpqlygnis48bioJk8ZeBhjG4ZY49z7GgDM/b5Xy/2o/ie2ySRV8QqxVV3lvM&#10;8P8Ah85I4B5bI9ueTQB47EhBV2KoOeHO1u46Efj16EUAXFuPJTagjkLEJ8w3YVtxJGGGGzjB6dcg&#10;0AW9GljfUdOSZIfJGo2b3PyrnyBPEJl+YlPuE8SDZ/eOKAPpzxZqvwCm/Zmg07TNGuIfHw0qMT6j&#10;Hp3guOAt/wAK/uYJd93byHWih1oxztvjyUAlb/SwooA+S7iLdeyRtIjILm7RBvzlEkcJgEYPyqp4&#10;GMcgAYoA1tMCR6jby3IR44PN+SQBopPMgkX94smFfYxUpyNrAHk4oA/Qbwh+1N+zBpHhDS9N1r4U&#10;aNqGqwDUBPd3HgX4e3QbztQvZ4jHcXfiGK5LJBLAh3xjb5YVcoiEgFGf9rf9liC5uS3wj8PyB55j&#10;EsngH4dOfmkOyMA+JAPIwMBFz1IHWgDC8cftafs8614R8VaBo/wm0PTtR1PRdcstMvLPwJ4ItDa3&#10;V7pl3ZWczXFr4klnhSGeWKVpLeGSSPYrxI7qqkA+braM/YIQro33/mRty/65uhA/A+4IoAimLmI7&#10;gA3HQED7w9eemPxoAx9LtwPEmvmR42229i3yMC2BbxE53D6YoAZrhiKsRgBXPXbkkCagCHS5Dg8W&#10;/wBw4JHO393gHn73qBxmgB927CxlG223R+XnAO355l989Ppz60AQ2kyukSuNoG/74AHJY9z9KAGR&#10;pGk+9SCUwOqnBBVwTgD27g/zoA3rFkGmlpGX52LDcRjLQIQBu79cdT1oAxL2433U8Y2gCSRQx4Ug&#10;SOoOdx45zkDpQAiRjiPzoSEzkiQHO7J+U4wcHrwKALUER84yyuqg4x5bYYYQqc7h9MYPSgCdfKSQ&#10;bC5IYHkqSenHHOM44oAu+cqWdwRA7yfZ5TxGG+Xyu3OfvdO3PrQBFbT2UsETXFjclFKrKXtYiGIi&#10;HyqXJBG8hgG5wC3UUAZU914cWaMS21xATv8AJ8yGwjXhF8zfub6bdncjd1oA0FvtPj064jSGRpI/&#10;K+YxwGM7p93yEOGOFJDcD5h3FAC6nc2tw8MqQmBUjVSrRxxAsJZm3ABmB+VgMkg5UjGBQBdQxNBb&#10;Mscjj7FCo2qrZ+QHjHU+n4UANur3TEtvKudMupJkKHzJLO3dTEPkCq8j7s78tjAXaWPXIoAyIdX8&#10;Ly6cmzSpVh+bcHsdPDf6844EpT74PXtjHNAGrYarZCaZY7aNY08vywIYhjcrl8hZNoy2T8uM555o&#10;Amv75IntfNggZ/PhUFIgwBy+OWcEYIP4Ed6ALcmpYihZraxCiOMjMOGbCkjdmTBJHX1NAFA6o2Lp&#10;EtbDMkzy/wCpONrSJwcSdc44wR70AWfDmr3Vv4gsDb29hDn7VxNFJHD/AMeU46JKvqT/AL5HqaAP&#10;Uv2k4PE1t4K03VtYOkXenXf2zybcHUJ4x9n1bQbaTMV0FgGZ2icbZG+ZSzbXCrQB4l4b1Caa3me3&#10;tbKFA0jkPA0atFsgJKhHIKkFdpztIB54FAFi4u7q5ulhX7JFsgWdiPMRGRZGUxAhmyx3ZCEAEDk8&#10;UAU9ZaTyVw8SkA5wzKGO+POPXH6ZFAGRDczi5CZVSufMZi4A3RkrtO7jPRsjk9KAJraUrMhd96/N&#10;zC27b8jdcnAycY9cGgD0KWQpfTFCVcTSSHnGYxMcjggnJA4+6fWgBspeUXL7sh4phhieC2T059fU&#10;0AZ9nGJoJgXuYzHf3UYa3bYmVS3z5xwTjtF05LZHNAFTUfiPpWjana6fe+HdKvn07zvPuLjSLa6k&#10;uvtdvHPH5k0t9EZvJEqxrvRPLVAq7goJAL+sfEzQNG0tYJPB/hu7n1wPaW99d+H7Ke7sJRPHbLPa&#10;XLX8T2sga7jbzUEzDyYiFzGFYArJ8YfDkMcFjP4A8I3c9hYxXUt3/wAIrYTzXUdqohkS7nfUw85n&#10;cGWdWRFkZt5ZSxFAFCf4vaVomoHWV8FeELq11K0KLp174btp7K0S8na6URWg1OKOCSCOLyI8SuIo&#10;meIBlO4AC3HxHs9QsTJb+GvD1vFqU8l0zW2jRQtZB/s1zHa2DR3zrbQR7vKEJMgSFtgY53UAbEvx&#10;N069R9Y/4RHwzBNp+3zra10GCOwm+1sLWP7TD9vdpPLVfMh3SpsmLMu4HbQBztj43Y/b9Us/D+iM&#10;9xCPJ0+bSibCPyoZraT7PaRXeUdxunO2Rt1yElbABWgCh/wsSXUNXghuPD+gW72oimK2+lNDvMF1&#10;s8hhJeuW3F2DRYXO1RkEEEAsv8XriS5lt5PCXhaKK0Z7aHZoLpNMbeQpHLcbtTKyGRSfOdVXewG1&#10;VAxQBs23xTvNPto/I8LeCrn7ZBbSyfa9DlmaH92syxw7NQTy9vnNHIrbsCNUB+QkgFfRLOLVtN1G&#10;9e1jhll+yfJBAscKbLiaH5FKyMu5YwW+c7mJPAOAAO+EPjS/PxI8B6HeaT4amt9K8X+HnCz2E0jX&#10;qXWqwX80OpiW62XNv8oi8sQxj7KzxuWzvoA+vP2s4fD2n/Cfwj4g0vwZ4Hsb298L6ALubT/Dtlaq&#10;HufDfiO9uJ1ktwkvniVI3EksznCIz7mVXAB8bj4o6lpd3e6fbaToc1vc3FxmWSwnklSWaTyCkcke&#10;oRosapGrKpRmDEnkEAAEdx4+vhqOlTfYNEVbcXjsTazLIWurdS6uftmCEkYrGCVKpgEsc0AQ6t8U&#10;9Z8QQO13puh2z2G3yhDZ3UIb7U8YfcJNQmJwIVxt2YLHO4EYAOj8L+P/ABHLpFsos9BmEfnY8y3v&#10;pGXfdXB/5/TjOPbIA64oAw/2bJ2s/iI6Y5/slu46f25oQ9G/u+tAHH/tOXPnfEzVGPJW4vT6cDxB&#10;r5x90evWgDhref8AdcLxxu+bvgeo/lQBe066kVd0qZjXqdy8ZLgfdXccnHr+VAGjNA5VSo+Vs45H&#10;YgHqc9fpQAk9oLSVVzuMmATyuN7EdNzA42+3XtQBT1rT5fKEsXzHaGK/KuF2ytuyz844G3GTnNAF&#10;C3tnWJncdwG5HGAPRucluw7UALLL+8jH+/kenyj259aAILiOXzyyJk9c7lHKxrjqcUAaHhmKVr0G&#10;VMcgk7l/562+fun60AdUAiQzAdBHI568YX9cf5FAFC58UHSWhEfKkMHbpgoAgGGt5CfvdvXv1oAx&#10;rrUxrMxhnOMfcbBOMqrtwkcWf9UByfp3BALnhfUvJnubGVcwtHsPONqyW907fdjLHl+z544I6AAy&#10;7t0fUb9I5Nqi+utnyk/KJ2Cj5hnoRyTnjmgBk2nmdS2/GM87R2BPTePWgCvCiwzKGbOGkTOCPuBk&#10;JwCev6e/WgDQ1vbIIWQ5/wBZ2Iz/AKod8Y6GgCm7PIgK89fT198elAGhpQcRMT2BB6dAseelAHvn&#10;7AF15Xx+8NqrYLzaOOnUN408GDHKnrigCb9v0vD+0x8RXA+efV7VweP+hZ8Mk8cjo/cD6UAeIvG6&#10;fNIdo+gOeg/hOe4/OgCOK7hd/JY7JUw6feb58jYvChfm3g5JIGORycAGja3x0+axkuRvhee2eQ5C&#10;4RmVmGI0djhUbkAHngZxkA9PuPFPha6+HQtoX23b24h2bdRPztoTR/ea3WP/AFjAfeA7525NAHlV&#10;7ErSyrHHule4uGibeR8hmLjhjt5iI+9g/wDAuKANrR/tElxHBu2tLu/hQ/cSV/YdB6jr36UAeu6p&#10;ok1pDbzStuUyODwq5xhv4ZWI4Ujp79aAMnU7CORUmSDccKmfNYYOHbPLgHBI4x+NAGeLC4PnmOPB&#10;VJcfOh6dDy+OtAFrTnkFnEJeXHmcfL/z1fuox0x/+ugCSQA429s56+3rQBz9rFIvinWlK4329mOq&#10;n/lhag9D7+1AEWt2zh8Y+UyY7fezL/tZ6fhQBHpaonmK3BAYd+o8sdqAJL8RmzuwOv8Ao+fvf89U&#10;x7UAMhSzSGMCTzD82TtlT+IkcZ/zj3oAp+VHJOqpJs3TRj7rNnIQdyMdf0oA6C0hIso0zlUCKW6Z&#10;KxKCNuc9Oc5PpQBhalAHvZlU7QskjkYzuYTOD1Ixn8hjpQA2FQmCOcdRyOue+T60AXbWZPNCMMbu&#10;vXsrHsPp3FAFsbfNG3rkY6+3rxQBaZJHtLgE4xazFfu/88+Bxj170AMs44RZp5pzJvXI+f7vlL/d&#10;O372ff8ACgDndTtdKkim3T/Z3Hl+UfKuZc5aPf0YAYA/i/vccigDYi0my2TSmXeB5eG2SrnJKnjz&#10;OMcDpzj3oAk1KwiQRtnzW8v5T8ybfmlxxvIOCM89c+goAuWcbiO14xi3gPUdAE96ADUooJiI5l3K&#10;0SEjLjJDsRypB6j1oAwodJtv7GYCLOMcb5OP9KJ6mTnNAGhpNmRLMFg2hvLwPMznCydy3GOvvQBa&#10;1m3vXmgb7L0uYv8AlvFxhpTn7wzj0oAnFndPHEZIM4jQD97Hx8vT5WHvQBAbFvMceRyFJP70f89A&#10;P7/qaAHw2k1rdwYt8Onm7V81T96I5+bcw6NnnPXHBoA9h/aA1WbVvg14ThM3mKn9u7ovLVNu7xVo&#10;zD5/LjJyY93BOMYPXkA8V8K6dBaJLHNFjFu7N87n9zi3Uj5Xb+6eh3UAdPpY+HQ8RaD/AGlb+bZm&#10;00uPWV83XU3xG+j/ALRjzB+9XdF5g32nzDOYDuAoAsfEu2+F0umXX/CG6T5bLPIIh9u8QvuT7dZ+&#10;X/yFWAG228z73Jz837wLQBweq6OEtrWSBNoPn+cdxbGJI1j+/Kc5yfujv83agDJt7JrBVgHzu+cv&#10;wv3Szj5S7jo+OCOmfYAHo90pN9OQOiSAc9hM1ACr/qZf+uT/APoIoApaATGL9ZU3W8usX7Sru25A&#10;SExHK5cfPg/LjphuDQAut6T8PPtunT61p2+6T7Z/a/8ApmuLndDEmn/8eknljEflf8eoOcfvvmLG&#10;gBddX4YahokSS6Tv1O1Ezae327xCv2e7kuonhkwuy3mxJHBJsnLRnZtbCs4IBBFa/CeG2txfaH52&#10;pvpUX22T+0vEkfmxNGBcrshY28fmXAdt0WGXOI/kAoAihtfhd9oL33hz7XpotjHZWf8Aa/iGDbLv&#10;Btl+0Qt55xb74syjad2+Q71FAEt7qPw3s9PlGn+GvLmUQpaj+2def7IqSxq8OZkZbjEJ8rzJOTje&#10;CXNAGtF4o+EMd1afZvCezTLTz/7Ttv7d8Tt9s+0Rn7F++ktzcW/2e43Sf6Pu83O2XCYoAyLPxb8M&#10;7W/1C8g8M7rUrbvZx/2zr4+z+Vbutx872zSS+bIS371fkxhAVxQBSvPFPw71HVLK8svDn2aeC9tr&#10;maT+19cm3xxXDSyLtlt0Rdzuhyqsw24CkEgAGjqnxB+G08aRWnhbZeqi209z/bevN5koEiynyZbJ&#10;YU3zMsnyHauNqttzQAaZ4/8ACen2/lzeF/tjp80Tf23qVvhJZJJFXatm4OyOREyxJbZuOGYgAGdp&#10;Wri5ttQuFsfKtrn7Jsi+079nkySI37wxLI26Rd3KrjOBkDNAFrwb8SNC0bX/AAk1ro32rVtA8QaX&#10;qUUn9o3kH2kwarb6k0eySxltof8AR4mh3t53/PQRl8RkA+gfjf8AtPfEPxV8NNCi1X4d/Y/DsOha&#10;Xplnff8ACW6HcZto9A1Zbe5+zW3h+3vhmxuJJvJlJkG3y3kMzLtAPB/DPxssdDXVrdfCX9oTX8t+&#10;Xl/t6a08oXQt0Y7DpUyvsaLdgFN2/A2hckAyNQ+MGm2+uWUx8O4eK41W4W1/tec7m1BDNIvnjTGA&#10;8rzi24gh8YVUzgAD9b+N1l4pdp00P7PFpu3d/wATOabf9sESDrpNuy7Wt+wkzu52gZYA1/Cnx/vL&#10;LS4rG28KefHbb8N/bsUePOuLmY8SaM7H5nb+Nvu9gQKAOJ+Bly0HxEeVVzv05ouoG0NrmkNu5U5x&#10;j7uBn1oA5L9oF/tPxF1SUdY7y+3D1K67rTHnC4zu7A4oA5myZPKG6PO7H8ZGCFUnp160Aa0EUQjC&#10;iPOeg3txhmJ785oA07F7VLZ2Y5dduVxIOsjgcgY6HP8A9egDBu715ttwU2hbxUHzA7wNzgfcBXdn&#10;rt4x17UAa1peQXVkEki8vbEBu8x3+YQqM7VVf7xOM44x3oAqTaV9pbEEuN5bd8nUAh1PzyLjq3Ax&#10;057CgClqGg3VtIj537d3GI1zlUHXzm/vZ6HpQA+3M2msbu5td8fBC+eq8ICjfNH5jclwfu+wzyQA&#10;SRa9G0pkig8tNxc/vWfb8wYn5ocnAxxjnHTJoAsrrfn29zt+fEc2G+7tIThcGIZxnO7vnFAFK+YT&#10;29uWXJkDktnG35YHxgYzyTzx/SgCmwgPlFW8uVfM3rh36428n5fu88euDzQBbYxQwyS27ZMikM21&#10;hjGUBw+QcBm4AHT3BoAq21tbPJJNLcbWLux/dSHklXJ+VgOpPGMcfhQA+UwKwSJt4AyeHXPJG75u&#10;meOM8Z9qAGTxRiIFV3n72Msu0uwJGSeeSfy7ZoA1dM0+11CCNppvsxG7anlyTZy8gPzI6Y+4Dz/e&#10;x2OQCWDQIIsjONgyGw/OQx6eccdcd/WgCAxeXcMg4RXKE9d2HxnBJIyB68fWgD2P9h65+y/tA+En&#10;D7Va/wBBhPy54PjXwkT1Vj0X0/GgDb/b9t3uP2hvHMkRyzXunSJ0GfM8LeFGb7zKOhPUD2ANAHgu&#10;r3Ui2WWG0j7wyp6zR46Ljp6UAUtLWO58yIjzJ4k8/OWT5UYgtj5U+Xegxkk9cHnABo3yWxtIFSTZ&#10;cLHHuG2RuRG4PJOz7+Onp6GgClZmUytDC3z+YWaLC/P8yKZt7cLuOF8sHjr0oA63QtNWSxjnmTzJ&#10;lRcxbim3LSIfnWQIflAPTtjqc0AaWhvFHqcVzdQbfv5j81js/wBHmjHzRg7t2Vb7vy9PU0AeteK/&#10;Eem3Ph+2vYx5bCW4/cZnfpHcj/WtAo+Ywg/c43f7PIBw+reMbNYYxt8s4RTzK+fll5/49eM/pj3o&#10;Az4fGVqWeJYt5kDR7vMkXhyFzg2uOvbI69RQB0GnJm1iVOQPM+b1zI56E5GDx79aAHNJIrEbN4GM&#10;Hcq9snjH4fhQBhgMni/V5Qdoe3tH24Bx5UFkCM853ZznAx0waAItalYyFt2QDu24HLBpTjOOM9PS&#10;gCCxeUEt9n8zzMn/AFyptDbDnpzj04zntigCS6LNDNGYfLMvl/N5gfHlsrdBwc9OoxnPOKAIoLeC&#10;BYkQbgN+5cuOpJHJY+ueD9aAGbIijSeT84uFRX8xuG8pWU7c4ODg8jBxyaANywdhp8cattcojM+0&#10;HgwIpXaRjrzkH26UAYN2lwdVmXy9w3yO029Bx9oYEeXnPT5sj/dxQBMoVHGYvM/2d5Tt6j8/wx3o&#10;AuQQ7hu+y4PY+fn1B4zigBcyLLxD3XnzF9ux9KAL1v8AaZre5C/IVtJiG/dt0QYGDj1zn2oAhjlv&#10;Yrba8m8eaCBtiXnYB1AJ4APtQBkXkmpW0ct19k82SDZ5kfn26bfMZY0+fDKcq275VOMYOCc0Abcf&#10;9vS2k6G4w0vlbf3VmdvlyEnpgHIHcjHvQBueFfhX8TviXMsPhfTf7bkjVvMi+2eH9N2eVPFE6b9Q&#10;1GwVvmvrf5gT/r+MiNygB0Uv7OPxytLe5kl8GeRBpEMyX03/AAkXhCTyWsIybn92uuM8nlopb9yJ&#10;A+NsZcmgDjNc0TXNKaeHUW8i7gmaAw7bOXDxyvG6eZBLJEdpSb5skNs4JDKSAYUVxrEWjgSweSzf&#10;eTzbWTbtujj5lUg5BB4xjOD0oAk0tr5/Nkkm2oNm0eXCd2fMU8jBGCB1HP0oAsavJJGYGju9xkuY&#10;gR5CjG7zSeWBBxgdMZ9qALiRXz28X7/erW8cn+qhX5WQe4PQ+x56UAUvInaeRAu5yzrjKLwrFieT&#10;jqvTP40AT6Vp16dQitHXIbzMtmIb9sEkv3Q/y7en3uf0oA9r+Jfwt8EW/wABtP1LQbPy/Fsf2vd/&#10;pGrvnf4ysIB/x+6g2mDGmGbpGc55xcBDQB5P4U+EXifUNMi1l7n/AEKeaPT1/c6f96S3troLxqSS&#10;/wCqc/MYgPVw3ygA2Nd+Bmt6BqnheG7ud48UJokVp+5tF8lNbuJlgl/davMZPL8lvkkNuXz85i4y&#10;AU/H3wZn8N6bfXVzqPmnTo7WUr9jSPP2zUUsSuY9UnxsZN27a+7OMKBvoA8xjtWtr2Mb8mXfg7R8&#10;uyI9tzA53e2PegCW0Ljekk/mMm3nywmN249F46YHU9KAPR7h83Tyg/fVlK46bpCxbJHOOmMDNADl&#10;P7qT3Vxn6qOf/rUAUdKIC30bjzN2rX23nZtCrAccdfqTQBBN8NW1vW7K8k13+zzqv2nFv/Zgu/s3&#10;2G0ER/erfxed53kh/ux+Xv2/PtyQCz4n+Eiaho41FvFP2Y6DHPepF/Yhm+1/voZ2i3jUk8jP2Xy9&#10;5Sb/AFu4J8mGAKmk/BrQ9UhtdTufHf2K4v7eHTfs3/CL3lx5P2pY7j7R50eqRxyeXJI0fleWm/Zu&#10;8xQwAAIL74ReHbvUToN74/8A7PtrBN51b/hFb67+0tazvZ+R9gi1JZIfOjZ7nzfOcR7PJwzMGoAj&#10;1D4U+GdO0u4uLfx59rOlTAWo/wCEX1CD+0I7qW2sy/z6i/2Ty4oxcbZBIz7/ACflZdxAHxfCvwHp&#10;z3djB49+1pe+R9rk/wCEW1m3+y/ZwZoPkfUXM3nlyv7t08vbl92QAAYul+BvCkMes2cnirzba3ht&#10;1sr3+w9ST7ULmKd7pvs63Zkg+yuwTErN523dHtBxQBPD4T8IWP2Z7fxH57OsMEo/sjU4/wB02C8m&#10;XuXHVFGxQG54PByAT2Pgn4T2d1LO3jX7Td3rvPd2X/CN+JYfs0lzIjzx/aRdtFN5Mq+VvjCLJu8x&#10;AqjFAHU+FvCvws1CLy9Y8U/ZIkeSK0P9ieI599vDLdRxHFrcIy4hhtv9aS53/MS6yEgGdozQ6eNa&#10;tNIfz7OD+zvKm2vH5nmebI/7u6DypsleVPmY7sbhhSoABl+E4PAo8SeEr+71T7Hrya5Y/bbb7DrF&#10;x/o7ahBC7+dEfsf7rSt0+2JN8mfKH+k4NAH198fP+ETn/Zo8HPFP9qsT4e8PRxXPlalBm5PgDWSn&#10;7lsTDMJEnzDyxu2k7gaAPln4fp4Bm1yTSdan8sXuoNDaDytaffLc3llbQL/ohBXcDLzLIijHzlcq&#10;1AFf4seC/BWgXNtqwi82C4vdbRF36tHiK1u7SzhbP2qZzvWRXwY1ZfusWOWABy9pcfCuB7+LRrbz&#10;GX7L/av77xGmchmsf+PpSBgGX/j2Pb991WgDrfBt58LYdJRJ9M866G7z5PtviKPdm5ujF8iIYxiM&#10;hfkPOMt8xNAHAfCq9Nn4qilDBS9gmd23J3ajpzE4JABO3tx1wKAOV+MNw1z4y1aQ8s01+YzjAJOq&#10;6oy4Cnk5bgc596AMPSjJJsSUFcDH3dpyIsnqPUDNAHRgW8MCkN+8O7A3g9Hx0zn7pz+vSgBktubc&#10;kk8HGP8AaxjplRnG7nFABqsWmy6c9vIXg8tWuEd5Vj3SpBJGsYLuwYtknYFDHBIPBFAHF3ly8VzJ&#10;HFNJsWRwrbYGXCyMo+byzkYAOeuOaANLRLjUpo2EDtIVYbSIUYDdHznZEfvKvGR24oA2GuPEEO37&#10;RH52d2MWsgxjrnZFF1yvr07dwCa+fXLy0YzwJ5EaSYH2edG2uRvwQmCcrxluOKAMlbKYh2kUIgLE&#10;r86tjqfvKeMZGcjkdaAGLBsEnkAhG3q2ctlzjJBwRyAMD9KAL8UG6zhLKSUUDuP4Ih0GP6UANews&#10;RmWUMWb/AKaEAYwvIyMZGPWgC1aQ2jW8imN3LKQhViQpJfrhxwTjsehxQAkqRqgj8vauNoyXyTgq&#10;Dy/cf/qoAgEEsbb7e3V8fNkid84OcfK2Oy8e/vQBWF1PLPPC0BU+YwKmORQGDMzY+fdyRnnP4CgD&#10;Rt2CbEdSR82cA5P3iMcjpnnpQBohlCTqrK0aITvBB/hZuWHy9RgdPTrQBlG8aa6eIY2xuxBxydkm&#10;0c7jkEH0B+lAHq/7IUr2vxx8GTKQC+s+HRyAR83i/wAMt3x/d9aAO5/bWhhvfjr4mMrYed9JZiHC&#10;klfCPhY8D5gOmOh49+aAPCb3w0gLiRndBt6OQvIU8sIVPXHfqMfUAhaxXSZI7m0TD3oawDOXkH75&#10;oyCAcLkNCORu6EbG5oAQeE5LhjcS3KpfXEheANIET96d8QKfZdxHnE/dDZAwCxFAGjYaOlsGjuYJ&#10;pL63tmkaeESGAwxbFY8hP+Wys+7ylXYRyPugAmGt/YYCtuo3g7WLKH5WTGP9aOV3MCMDB69KAL/h&#10;+e+1eWeFlj8xfK2bUkUHKzs2Au8n5Y+eOPpyADc1GfVW0SSzJjLReYQBEcjfFdnIwmSPnGcrwcY6&#10;8gHO3lrfm1iSeAtIxjKMsUwBjaNgpPyrzuySQuPT0oAht9KvlniYQkYaN8mOfGA6nb9z73t+tAHf&#10;2k9xDZRK6rvO/cVVtg/esR94gjgjt1oAR7mZl37FwO5Vh3x6460AYyF7jxLqTPtCm0jxjIP+rslJ&#10;PUcY/wAaAINajC/cOSOeTnp5vHHvj3oAl085gjGVDGNOM9CUTt1wDQAXYmAI82Pb6cZ/h/2fX3oA&#10;pRFgVyMjnoCfWgAeJxazSIDlbglQQT862yEcYJIzjjNAGppRlewSSdwjrEoBbCDAhjYfeXpknnrx&#10;7UAULp7lLt2ikjKyM0TEgMCHkYnaQuOgGD+lACBZt3LqT649v90dvagDTiYpEXLAKMdccZYjvx1P&#10;rQBEiPJKCp/dkrgDnPIBydrd8jg+nQ0AaUCxx2k2SofyZMEt/F5QwWBPTI5wKACzsxeWr4nQzGXY&#10;qK67sKsbkqgjZioG7nB9+maAPYP2Vf8Agmd+1Z+2n4qk8J/CXwvfaPC2zf4s8XeHPHlp4TXGneIt&#10;SX7RregfDvxdFHufwrqWmxbbRd+pS21ocs00lsAfr9+xx/wbr/sj6D4O0Ww/ao+HnxL8RfEyz/tH&#10;+2dW8OeO/G+ifDi6+0ar4om07yLmbSfB2sL5Ph+bw9bS4t7XdrsE8f7+1mD3QB9yfDT4M/sY/sLe&#10;ABoXgOPw/wDDfwfPqeozTNrvxO1G/wDOvtZjF9fO+oeN/GE4TzYNCjZY4Z41iisXeONc3crAGTqn&#10;7bn7H1tcap4Ml8ZeH77TPEUV7a302l+OPBlzZ3i6u8mlXMIvz4/WaJ7i3UsBaCORInjmgKM1AHz/&#10;APtEfsB/8E4/28NXtfDmq39xpGl3lrbeIn8U+F/jHFZaraazYXms3zaa015rPjLw3HFLba7Ibi1m&#10;0aW8UzIYbiBFhkIB+Y//AAUD/wCCF2qfs6+drP7NGv6r8Xvh5+786HT9b1H4keIdI/5Eu1j+2SeC&#10;/hRpenW32/XNb157f7VeS+dY6Y6wbJ7G6ikAPhXW/Auv/D+5fSPFfhnxf4Zxt2L4k0W70WWXMcVy&#10;2P7Rs7Its+22xO2MYW4g3ZEqFwDM8RJps01ssCXCwrdwhirIzMFacFlJeRTlCuDwM9gOoBZW2s1t&#10;4o4pZWZ7VCkbPCZSWTCrtVclicLtGfm4FAHYfCL9nD4x/Gq9k0z4c/Cv4neN5VF3cbfCngbxR4jR&#10;YrSG0klkJ8P6FqcoWOO9tWZiuxUubdnKiaMsAa/if9lL9pP4eavZXnjb9nv45+GfsX2jz5vEXwn8&#10;faIqfabW3ii3nVPDthGu77baIu7ZkzwbdzSx7wDvfiT40Oofs+XfhR/Des2NtL9n2X1xptxAx2eN&#10;rHUmzPJfywcSIIRttOjqh+ciQAHzboOmxWEEdz9l1WPNyryzSwqLYxlIZHcOyKAx2bxyIxGCcCgC&#10;5dSxfbhcySTACzzC0vkoPLEzSRkYCq0fUh8tnn5iBQBBqjWC2pk+075Jo4pn2ywFAskilVfGCmG8&#10;zbg5J4LMBgAHP3sWlG+SRDO0ke7DiSJon3QovBDHO0ZHy7cN1zQBVeS3t5iI1fjGckHqmRj5/wDa&#10;OaAPTrmJxINwAHkBh971bA5HX2oAa6FIQDxvUMOvO5eOv9KAKOgWr3UeslFaQwa1eIUQFs7jEOQq&#10;k8YJHK9DnIoAzfFHw/1/U9at7m00xnt5vO8pxBqjeb5dpbxyeW0dvIj7JI2D7GO3GGwQQABfFPgH&#10;xJqFjC8elyvBY+ZdTuLXUztjhmt7lm3R2zINq2znLlE+X5jtDEAGY3gXVmltLmLTEeO50uDT8lNV&#10;LtczN5mz5I/L3FcHapL5PEeKAGX3w+1i7EekppSyXiBLpoHj1fekC77YybIoxOEWVgm9k2ZJBbfg&#10;UAMvPA2rJp0MN1p8Ec2nO8S7hqsapCwtIEQ74wxKtDIMuoY5GWY5CgFuw+HuvWbXk0uhTxx332f7&#10;Ni11kJJ9mDpNsaWIF9hYbtjvtJIbbwKAKmk+BNbRbjTG0icXgiaG5ga21QPHJdRzmz/d+SJk3iRX&#10;w6AuOY1cHkAmHgTW9Lls3utJuEBuLe1+W21IEvuzj99An/PNu+7j7vWgCe6+Ffi60lfWDol4trfF&#10;ntpFsdXJdLpmuoeZLHyWLRru/dyPnGULLk0ASWnhjxjeeTFoWga/qFxZBorlbTRb2+jilw0bIRb2&#10;UsiENFcqVlCsHidcAxuFALPhvUtW8O6bqkOoR6nHO32HzYPsECvxcTtHiOeCCQfJOj84yDu+6RkA&#10;zfC/hfX9d1bRdX0DSdWv45tStLZmsdPu74LcXV0umWMKfZ7a5j826uw0EMbOzzzfuoVaT92AD6X+&#10;JHgD4mxfAzQbPUPAHxJs5oPD2l6is1/4L1O0s2so/B99EL2OR9Kjd7MsHZbkr5LRK7F8qQADwP4a&#10;fDT4m+IPG8UWkeFPFeqvZ6pHdSQ6V4Z1W/mUW+r2CsHS20mdlwZolYELh5IwWUuuQDX+K3wv+Ieo&#10;ajb283hLxdbXdtqGvWxQeG9VjvIp7e6t4buKeCXSpVSWN7d42jMIePDh1WQfKAc/cfs5/GLw4kE2&#10;u+D/ABdp8er+b9gk1Lwvr1j5v2Aqt15BuPDlrHN5bTwrLs87y96BvLZxuAPSfhT+zb8QbHw6moeI&#10;fBep3dpqu7+yJb3SvFtoT9hvtRgv9jWunaZDNiV4Vba1z5e1Q3kuzCQA+c/BErQeK7MA/I1rbqSS&#10;ec6laZAOQM4HA/pQBi/EyNZfF940jkIktxMoRgGfbql+RGdwIYMCcqMZPQ4oAx7WaNHMjDYiOwUY&#10;VWIIIyQSATyM4I7+1AFxNVt5WaSVphHBtwkbRiRvNBU5VpCDggEcjAyeTQBcv9dtZ4V8hHbG7Hyx&#10;lhlkz9yY/wB0/h+NAFTVNSi1OzjhELxukitujjVGfbFIm128yQsGMmWGBkgHORggGR/ZkUkn76Jw&#10;hOWMaKJCC3JJeMjoTyeN2O2aANzRb7RtHt2jjtJpWby9zSW9q7Axps+Uq8RGcndkHPtyKANI+KNL&#10;nZS1owHP/LC3AHGO9wfT86AFu9fsLi2MQ82FQrjC+THv3sCA+JmDYI446E9c0AZLT27u4DPsy2d5&#10;TBXPTgkHIP0oAQy2cZVFClWwx/1WAx4J4IGcDuM0ASG9t1jEX8B5zHs3DG3od+ADtHbpmgCOaOO4&#10;UFpWRBnBjkVc5I+9kMDggY9Oe9AE1tdRW2xF2Phh9/awf5icHDLuHzYxj2oALyVLg7tzR/NuxEQg&#10;H3jgcthRu/DA9KAJLG9+yqcIk3Bx56+Z2TB++v8Ad6+59aAGPc2000kv2ZI3LsWMcMaKxJIJU7iS&#10;OvU5596AJYbm3DiQxk+gdEKDgg8buM9evXFABBekRPEDCVlUqzE5YD5vunfjPOOQaAISIUfKiPc7&#10;43fJuO45xkYJJIz35oA9J/ZZvWg+Mvg5iVXZrvh5VLZUtt8VeHiAuXGSccAYz2oA7v8AbQvFT423&#10;7DeZbqHTJBjBUEeDPCUjZ+bcOHOPvcjk9yAeaalZILXcPO3P3452yRj+5np9fwoAzZ7XKWkMiEJD&#10;cLKrSrhhhiSysy4DLuOCAMetACa0lyEspbYSlYTbZktxIXCRiViWeMYGBtYnIGdp44oA6DS9a0+H&#10;wrdj7DbXWqTW09u891awT3aRSadGGZZfNFwoW4G8E5USMzFS5oA5ybw/qs9u93DHG0dwxnjVUuTs&#10;82XcysFhKrgsQoVmxjBJIoA2dDhj0ZhNHdkXUf31uJwFk3CVV2BRFI+yOUlskbTtxleoAuo6vqwv&#10;JMhRaSFAXAuQmBHGH+bzfKwMybuvQ56NQBpWTfb7Dzx5EzQR7Rj94FaOFHCnG8jBfkZBGe2ckAW3&#10;2XCMj7Emjc/6jC4CBR8+dzABm+bgdB0NAGzDcRtAkTEsBu+dNpLfOW4YtzjAB44wRQAye5WOMRqO&#10;OclwMn5lYdGGevPFAHN3WsfY/ENyBszPFHCo9N0dlyf3qkYJHIzjJ4JoA2LfSbLVdOF1c6lbpctc&#10;hFhivIlIjMCyAPHJHJIJPMkZWAbbkBcZySADeHbe22susQINgO19QRSD1wQIFAAC4I9jQBIPDiSh&#10;zJq1mNu3aTfgDnru3QH0GMfjQAQeDPlI/t3QllHQSangck9B9l3fd5+uO1ADh4VeK0LSavocjLOZ&#10;po478vuRI8FI1a3BLsigBW4LE8gEUANl0pp7doIr60gTyztIujHzsKAErGR0IJAHbjpigCuPC6oI&#10;mOr2r8x7w1+GPn9WAzbj93xwD8/JzQBK2gQA86hbhh1xdoPTH/LHPSgCWTSrD7O0A1UeY+3aTfQ+&#10;X8rhz0j3fd9Afm9uaAJLPSLOJ/LfUolTeFjke8iAYtsOFcxAN8xYYUZyrdwaAOp+Hnwj1z4qeItM&#10;8GeCrPW/EPifW9SstK0rSdFt7zVrm+utSvrLSrGOGw0nTdR1C5W51DUbS2jW2tZZJpJ4oYY5J5I4&#10;3AP1+/4Jlf8ABvD4Pj0zwv8AFT9rNrsXereH2v7T4bznSxcxSeIfCfhm9tDrng/4lfBMSpPpVzfe&#10;Ibe5MWoyNY6jYQRRPPJa3zuAfb3ir9oD9if9iGxuPDXw28D/AA88J3Gn+T9s1PwH4a+E2hGf7XNb&#10;39vvvdB1nwm8vlJ4sv7dfNgTZ9pvIk3CaZ7kA+J/2uf+C4+vprUep/BfxO1nop3brLVdavbe3fFp&#10;4atxut/Cnxb+yNtuzqsq5k+WRo3/ANY1wtAHxR8ZP+Cjn7VfxsilsdW8SeJNS0C6ESwx6ZrHxHvN&#10;IiuUsrzTnmtlufHOq2SXCR310JJFRpFeSUHCtIjgHk9x8T/jpbSLqDeLNTto0dZ41vtd8YQ3ERVm&#10;mQRA6goSRApCbXBWRXAOBmgDvfh/+2/+0R4A0S6g0zxH4imjlCxyalBq/jiS7tZWGlh3tLy38WWS&#10;wCUWUcDMwLPBdzREYnXYAe0fAr/gq94msNXh0n4h3sOt6bc+Z9u0zxLc6hqWhX/k2ur3Nr9ps9c+&#10;IyW919luHsriHzo28i8hgljw8cLEAg/aU+Kf7Gv7aOp6hoaeFvCfwq8Rt9k/4R/WNP0P4WeB9IOL&#10;fQrvVf7T1Aah4qvjix8Km1svsUP/AB9ai8Fz+5u91uAfCnxA/Zt+IPhXxYnh268F/E2/aTUVg0if&#10;QfDmt3VrrSPqV7Y2F1pksmhW51G01E27PZT20BF3G8LQg7iigH0R+yN/wTa/4TPU9J8YfHHxJZfD&#10;fwnaGwv/APhH/G2sf8If4t1KGC48Nap9kh0nxf4FutNvDeabdatZRwfalW41Oxu7betva3MjAH3j&#10;4Z/4KJfsQ/8ABPHwKfBnwh+AemeJvHeh/YtJv/H2o/Cz4R6zp98YoNM8M60JfFPhjxv4J1i5OoP4&#10;Vi1GMTWsP2uS+ju7uMG5W3twDLT/AIOC/wBmr4jGSP4t/sr/AAh15X2ebJrfwP8AAOqRvtyY9z+J&#10;vjRfBtpsdNA3A4aGIL/q4NgBzHxu+P8A/wAEnP2mfhjfeG/Dvg60+E2vX32XyT4V8Pfs2eA9LtPs&#10;3iDSb+TyPsOs69ewefZ6BP5u2B/NuNSuN22K8d4QD4E+Mfhvw78ELSTw3rXw/vPEeifZWj07xx4c&#10;8K2OsaHfW3lapYWl4viW7g0m0uZ7m00mXVxcQQeXNaTwX8Q8qVkjAPMr74sfB2dNLNx4K1OIactl&#10;C3leHPCyC8t7QPlbrfqR+0NcZbz1OxJsDhcGgB/iT43/AAR1vT002w+Gg06VdO06ya6g8G+EbRib&#10;G4877Q88OrSsbq4AkS4lMf71Si7EBJoA8zW78KvItw1rr6xR7sIsOnD7y+WfMUsV+8Mr8w655PFA&#10;FLU7rSZ5x9ghvwP+msdsGPyJ18liP4Xx7Y96APRby+lEkQUFmkijVlkDEKjs25lUPkEHhScgcg5o&#10;AS6u2W3XJQssYwMkkBUbqN2Rg9emKAOd0vxpe6LdavDbw280c+qXM0rNHLIyvvdcApdRKoO0cMCe&#10;vNAHRw/G3VLa3soo9G0WT+zftPkyS6fcPJJ9sctJ5rrqy79m4rHsEe0ABt2KAK8/7RGtJZX2mxeH&#10;vDTpeWs1pK8+k3bSpHdRSRM0LLrYCyKk7lWaNlDLGSrAEEAraf8AtAaxp9lBZL4Q8EXS213FeRz3&#10;ugXU9yJIYkiRDKNaQeXhN5VUVvMZ2DDOAAMj/aI1+y8Qt4gi8IeBJrl7A2TW11oF7JY+U18L0kQr&#10;raSbvMQRgmYr5JZNmTvoAZqX7Q+takt/LP4L+HkZvnj3pB4cu0jh8u5a5zbq+tyGMu0xjkJL7oo4&#10;l4K7iAWLr9qTxXdpa258F/DlEsfP8ow+HNSVm+1FXk80nxCwbaVwm0JgE7tx5oAqXH7RXiWXVrrX&#10;V8I+Bbe6vGtZJYbfQL+G0DWECQQ7YxrZkAKoGk3TMS7MyFAcAAr6j+0B4q1ZT9p0PwXDsmN6hh0z&#10;UY2SVQ+0AyazJtVfMbphgQMPwcgE9z+0r44u7Gy06TTvCH2ewgtlhVLTV9zC1haCNpA2vMhJRiGK&#10;omTjbtHFAFfQv2nvHvhKe8fStC8FO17O08jXOmayxLvJczttNtr9sSN97MBuLnbsySdxcA5/Ufi7&#10;4l1F7mabTPDiy3Pk+b5dlfhP3IRU2b9TdvuoN24tznGBjABZ0D42eMvCO06FFoVksN5p1/FbQpqt&#10;tDFdaZef2hZyRQ2eq2wR47s/aQ64kWX99E8cvz0AdZ4g/bc/aO8X6ZDpWreM7yTTbfTY9IisR4i8&#10;dvappkVvNbJZLbXPiy5t1tVguZIRbLGtuIz5YiCFlYA53QP2lvi14QvZb/w7rz6LfSmQSXelap4l&#10;065ZnlhmdjPY69bTFjNbQSEs5Jkijc5ZEKgEOoftK/GLVbyW7vfF2qXF3PdXl49xNr/imWZri/ma&#10;5u5TLLr0khknkdmlcsXlYkys7EsQCXXf2nPjh4kjs4tZ8ea/fR2H2j7Elz4o8XXK2v2poWufs63W&#10;vzrB57QRGbygnmlFMm4quACVf2qfj6un2GmL8SPFKWWm/avscC+MPGixQ/bJ/tFx5cQ8ReVH5k3z&#10;t5Uce9iWfc3zUAcjoSLH4p0wRADMdkuAAoJOow+gXk4HJoAxPinY6gviK4uESMKTK2TIPum+1CTB&#10;Ctnpjj8OtAHLzrfwWwuXCFCxOFdiOfKA+UuP+eg79vagCFbyfZK/lOMbM4KYOTgZHn5OO3pQBbhW&#10;+MQfbtHceYAB8xA4Eh6/jQAsUt6+VWFgwzj54wCRgD/lv1JPfH4UAOUasd2bdjjJ4mi+4PXNz19Q&#10;PyoAcqau4IgtNzZx88sAG4YLf8vQPTp70APj03xC4A+zQKfQzpx19J2Hb1oAtR6Lr0m1fsyvuzjF&#10;xDjIz13zjuPTsfagCzH4S8TzAFLOFVIA3fa4AcnHBxOexB6daALFr4E1+X5JIIQ2cEtdQn+6DtIL&#10;9ycZ/wD1gD7zwF4itApW1ikVl3D/AEu2LckDjc8YAwQeffvxQBXPg7xcwwLDCHst/ZD8h9rx1oAB&#10;4I8VsQPsWDkYJv7Pg5GORcnFAEzeBPGG0f6KnKgc6hbcnB6/v+9ACx+BfGAHNqmAuDjULftjj/X+&#10;n4UARP4K8YIxAtFxuJH+n23QnP8Az8j154oAQeEPGIbH2Qcf9P8AbY6f9fVAE0Pg/wAUjb/okPGe&#10;Ptlvjv8A9N6ABvCHikOrfY4TtlDY+125HBJxjz/w6/jQB3v7NOkaxD8ZfCDalAlqkOvaAy7J43De&#10;X4q0EglYpZ8hgJM8KSFA4yMgHcftoMW+Ml2yx5It9LAmAUBMeDfCK8ZYSjcBt4TnuAvNAHncty97&#10;BGscmcb+pdf4we/+6aAKmuLcNBF9nZBIshU7i6qQ6EjBXBzlR1PHNACWsszae9tctGsrRMit+8YB&#10;jAsatuG8gbtxzjIHOM8EAZp2i6tbSyXT3ccllNE6NF9puGCxyMkjOkTRqgYRKVXOSM7SpFAGto8z&#10;232qOWYyWTeT5PmNJJ5QXzWYKmAEBkZRhY+Qoz0zQBSvtPvp7uKWGZVgj37iJZEZ98aKMjb821wc&#10;bgMDpnNAGlc2ct7btbQQSlwr/O726qCysq4Pmbur8/J/D9MgDtC0rXdKLpNEJLSZmJRLlHIEhhBJ&#10;Rpo0yIoyOjdQOQcAAsf8I7rDXkl7YsfKbfJJFJdBFAaXzWUxoVBwpRSAzAjKgsADQBbtZXES/MDj&#10;P3N4AyzdN2D9ffNADL2Z9jEuR05BbI5T37+1AHH6w5TxJDK8p2uUC7i7DKjTgSVAJ4wffHSgDotC&#10;mW7lW3t5Q0qgTiMCRFZg0KZJdVU5ZlU5IOOpABNAF6/VQjpOQsqbtwGWw6hwUyA2VDZ6HHGc0AKu&#10;oWjMQXGzj/lm+encFfX2oAV7q3iAkkY7uc7UJHYdxnoR39aAHx+bemQ20UskcaM8ux4owsaAeY22&#10;WVMsAw6BicjAODQANbzzRrHCsqbJQ8pEkaP5Cgq43B8M3IO3lSRntQBI2l3qQxMbafZLMiwu09qx&#10;dnUmMnE5YbgMksFI7gHigCnftdWsphuY/IZsYYsrn5VRj80Mkh6Mo6d8djgAVWKKWMSSlO4CkDcc&#10;f8tGQ8g9vT0xkA9G/Zn/AGZPip+1j8RfDvwz+E2lWGpa5rOpaZZ7tW1vTdDsbG3v/EOieHWv57m+&#10;lLAW194i08v9ltry5EEkkkNpcGJ46AP2D/4J6/sRfCH9hHVdO1H4yab8NvGfxj8MTWmr6xJceGIv&#10;HJ8LPotz4Kn1CTStcvfh7odymoaH4p8Iao1jLpWs3qr9qN3Yz3El291CAbH7fP8AwXLg8P3Op/DL&#10;4FCLTtX0iezspfEFt4X8X+G9TsG0TxHrum6jY6TrGneOtEmgtXt9Ps4/LWyWGe1uLqLcN6xRAH5l&#10;+Nfjf8fPjXqeoHxH458UGa8+yZRvGPiZox9nt7XH2j7Zr+r7vl0qAxbGlwcbtmFEYBzmqfDiLw3b&#10;x6n8UtclsfDsO/y47a6udVvbrzHjt3xBHpWpWx8m+n09v33k/unZ4/MkjPlgHGfFT9onQJLSPQfh&#10;bpLaNpdmiGK8udJj0jUZZZo9RmuXeXRdVjjJW4vYlhY20bbLWLduMKO4B5vP8SvGepowutf1pyWP&#10;yjVtTaIAg8KsuoORgyMBxwpx1zkAsaN8V/FGjrJZSX9zeWk+4ypeXWoXO0/uWVkT+0Y4xh7aMAlG&#10;IDPjqCoB6Z4T8Iab8TNIbxDomspoMtjt3NqhvbWKT7VdXNivlpo+kaxOdi2Eofe8eGmjK70aURAH&#10;E+KbvxZ4S1Z5rm+MJg27Lq0vrwgebbW6t5JSaK4XIuVjk3Rpuy2NyZJAPrL9nj/gq34F+HnwV1Tw&#10;z8Wvgh4B+KHxNh0y9j8IeO/FPwusPHGo6Q8fhPRNP0CePxP4i8f2niDTpNP8QWWpawsmnW6NaT6h&#10;cahZqt7dzooB4d8Sf24Pih8TfFt9rf8Awk+p+GtMnubmXTtF0DUfFukaNptrJqd9d2kNrpaeJdRj&#10;tPsdvf8A2SCOB2jt7SCG3iJWPLgGFrHxVl8T6aLfXNQ1i/Wd4Z7q5uZri6lvbxf3ryF7y8uHkSR2&#10;e53XUazF8u5WU7SAcVrEAnJl095fKON0bsI148pRhFCj7wdjk9cHqaAILfWprKAfZJbyORe6ylB8&#10;zt3jmQ9HYcep7E5APWfAH7TGk61o83w5+NVuniHwxe6dJpttq0+l3PiPXdEFza2WhQz2Fxrmpahb&#10;2babp8uq3Nq9rpc7W95OzwRSpPNbuAcR8WP2ebzT7DUPiN8Obi18TfC+eW7liu7i7W11TSElh1HX&#10;Us7vTNR0nw6RcWHh5LGSf+y7e9tBcXDW9lcXO10gAPH3lhZ5IwAoikeNjEuyTKnGCxGGwR1HHLY6&#10;0AIt9ax+bCskrEeXkTKzDn5h90Y5znp1AoAImaRJJohCANnIVlYZJX5eOM4Oeen1oA9Gnuow0Mrn&#10;L/Zo1ICscDJYsM9wcgfMfp3oApXuoK5ZUL/cIwcjI+cf3sY5/wDrUAcXLrFrp+o6qLySQLPf3Bj2&#10;o0mNk82/pnb99B7/AIUALP4m0lVAiuZTnOd0M2OCCOiD1Pr2oAoza3pe53N2x37du2G442ABt2YR&#10;17Yz74oAZ/bel/8AP0//AH6n/wDjVADJdY0tl3fan67f9VP6E4P7rNAEQ1nSi/lfamyRuwYbjb3/&#10;AOmPX5PTsKAEOt6QsjgXjDG3/ljc+me0HvQAr65pPlg/bGwQ+P3Nzz/5B/nQBAdb0g+YPtTcwuP9&#10;RP34/wCeNADF1nSFJP2tuIcf6m4+vP7mgCvea9o+9f8ATXyFBIWG5GMoh4zAB355oAbb65o8yMVv&#10;SemN8F16nOcW59D+lACHxDoTuwN3OWGM/uJu4yOTF6e9ACN4m0mLCi6lAJwMQz9+BnCAZwOaAGvr&#10;2kNybqTJ+bHkzdTk8/ujzn3oAhbxFo0bbhdOSCcgwTnHb/nkOnbntQAf8JRov/P1N/34m/8AiKAD&#10;/hKNF/5+pv8AvxN/8RQB03gUvc+NdChkXCyPpgiXcDtjfVrNUXI2k4DEZYhj3xQB3XjD4Zaj4h1I&#10;vaxZjD+Ww3wDK/aLos2ZL+FvuzrwBn0Oc4AM3/hUN3ZKsU9tuIZin76MYACIfuam+fujqe3HrQBd&#10;t/hPfySx5ixb/NuXzITn5W2/N/aIfhxnj6HigDUt/hdchVj2bl5wN0YxyxPP9oZ6+9AFuP4Z3aLh&#10;Id2D/wA9Ix2Hrfn0FAE8XgS+t8E22Qoz/roR0xzxeH+7QBPF4XvMbSnlDJ53RSY44OPtHOen60AP&#10;PhS4YYMuQf8Apmg/lc0ARS+DmJQvPsIJK/ug2enpdcYwOvXNAE8HhhlCp9t4G3j7MO2BnP2j8MZo&#10;Ac3hCHzd5vMMRuP+jseSxJPFzjr7YoAt23hZAoI1HA4/5cycfKOObjn0zQBMPB0TfNJq33u/2Bu3&#10;Ha6+lAFe58LWkWB/a2MHJ/0GU/3T/wA/B9e1AFZvDunhsy63hS3/AEDZzjJ/2Z8nAzQBZtvDegnG&#10;/WsjAY/8S68GR8uek/GefpQA6Tw74TLESaxlgT/zD9SGAeg+WfBwMDPfGepNADV8NeCVYNLq2EGc&#10;n7Bq3cYH3Z89cdP5UAWIbH4UxNEZdW4LgY+w+JORuw3KuccN9fSgC5Fb/BISZkvtxT5yfs3i0YdW&#10;GWwGwcHPy8jnpQBch1r4J6VLaXem6l9nvbeeCYTfY/Fs37yFhIG8u4ikh/1scb42svy7cFSwIBtX&#10;Xij9nTxBLaar4nu/tt/HbxJe3f2fxzb73W1hs4v3Gn28MK4S3hj/AHUZB272JJdmALtlr37H1uo3&#10;R+Y/O47/AIoJ3fHSEjoe3p70ARz+Pf2QrJgbOxw+9Sx+0/E7oo3DiWzcfePb09DQAq/F79k+DHmW&#10;G7BD/wDH18SR0x/d0xvQ/wCFAE8f7Qn7JtiuI9K80A4Mf274lJg4GX3Nor5xsA29857cgEdz+1B+&#10;y3saJdH/AHZ2ho/7Q+InRdpT5j4f3dfm4Psc0ARQ/tZfsw2ieXDou9Ow/tH4grjkk8v4cYnJY9+M&#10;e4oA0k/bm/Zy01NieHd2Dhh/a/jpcg7pOp8IyY644OefwoAZL/wUJ+BiHZYeGf3ax4Cf214v/wBa&#10;CQPmm8FFvu7BydvfrmgDF1z9v74Z6pYappNp4d8ibULa9toX/tfxBJs+1wzW0bbZfBkattaRThpE&#10;zjDMoJYAHh0NwJIkkj43bsdTjDFe6jOcHtxQBXurh2+Vj09hznaew4x+tAHI+I3U62ySS5/dlYI/&#10;LI8uVorHB3qPn3Hn5ztGcdKAOt+AHiC28DeLm13UtL+2RorOjfbZLfJXU9GvF+WCG7YfLZueYT97&#10;BGVCsAbnjW8fxT4l13WbSx8q31W61PVoo/tIfy0vr+6u0G+Rbd32JcKMtFGWxkxoSVUA569s9Qnj&#10;ZLeDyi23A82B+jIesjgdA3fv7CgDln8L+KbwtALLBGM/6Tp3fDjrcL/c9f8ACgD0v4U/FPxB8FNP&#10;f7Fo/wBpkmN2PL/tCyh/e3MttOvzy6dqq/8AMOjHZfmyduGDgG3qH7XfxCup3vG8O+XASzun9raI&#10;27LvKy7h4aVxlGxuC8YyBk4oArav+2R8Qdct7Gwax8q306S2lhh+06I/lSWaSwx/vB4Xhd9kc2z5&#10;3dWxuYMTkAHIeNPiR4l8fos2pWm3G7Lefp7ZybVBxBY2WMfYox07+xLgFO0W5nshDEuBL/yy3RnO&#10;yZm++2CMYLdRnpzQB+g3/BKXxKvwA0m48TLF9j8Xam/iGK8m3m4+y6I+teEpVHlmDWdMm2z+Hre4&#10;/dW8d2d3lEhA4mAL37W/7ZP/AAlHjjxRomjJ5t5qQ1uPVr3ds+03F5q/iS0v4/s134Xt4ofOluIp&#10;d1tKiR58uEqoZlAPnLUdGuNJgufiFqR8q2muTKtvhH33GruHEnmwSySL+7vJBsNkE+XOImYBQDy/&#10;xB8d9eguJbjS9M8mGXZub7bZSfcSFF4uNHLffaToo685AU0AcT4n+LvxC8Y3MTXr+fGvmbYtuiR7&#10;d0duG+eLTbVjk2qtznGMDgncAZN3ea9saFdK3xo2xD9uslwjoXZcFdx+d3OSSecA4AAAGQ33ii3i&#10;IttO8kMCrD7Xp0m4FRkZkRsZ2ryMYxx1NACed4qnXBtNo3bmX7Rpxy3ds4GOvQcce9ABpmoeNNNl&#10;IsoPJjOMx+ZpUnRZMfPMkjfekdvxx0AwAep+H/if4h8UaRp/hPxfY+bbn7Vuu/tVjHsxdTakP3Gm&#10;afbu257e2j4uflxv6GSNgDmfEnhO78OXkyPHi1a4ke3n3xnzEMs4i/dC5nkTfHAX+c5X7rDd1AMc&#10;SlpWXzMBZCcbM/OGx1xn+lAGlpt6Ttjf59udo+791FXqE9M9TQBsWix3IZSM9OMsMcsevy5ztoAp&#10;33lQ3Xl7PKHdNzP/AMs1YfNz65698dqAMua8MTxCJt8Z8vcm3btBJyu5lJO0ADI65yOaAPo79gP9&#10;piD4XfFHw/pPiyH7d4E1i/0nR/FGleY9t/anhvUPEXg221vTft2m6DqGs2X23RtPubb7Zp0kV/bb&#10;/OtJUuljZwD6p/ar/wCCfn7GX7eOk3HxA/YwuP8AhXnxb0K2hPjrwX5XxV8W/wBv654r8QWmsvqf&#10;/CR/Fbxn4P8ADOlfZrRPGy/YtHsprOb7DkfZpLnSYiAfB3xP/wCCU37Zvww1htL8VfC/+ztQnx5U&#10;P/Ca/Cq83+Va6fcP+8074iahAu2DULd/mkGd+0ZdXVADc8F/sD6/4U8L+I4viFpH2bxrZf2RnS/7&#10;Qspv7M+06jdN/wAfuh+MbjSb37bpNzZXHV/s27yvluRNtAPO9ZUw74g3763ia1Y4+7cRearLjlTh&#10;hnILIezEUAU7eJZIjJLH+/KGMfMfn+VWEnykIu5yfkxx64oA5eewgvLvVY8Zmj1K6VuXG39+ePvq&#10;p5R+QT/KgDJuvCUnm5LYhX7owp6queftO773r/KgCi3hKwjdiwzjHeYZ4x2uT60AH/CM6d/c/wDH&#10;p/8A4/QBJD4StJyVji3Ac58yQc8DHzXIPce1ACnwRGswbyOxH+tbkDdj/l7/ANqgB/8Awg9uxLJY&#10;b84yftTr06cG7oAP+EFibC/2bnPAH2xu/wD290AOi+HdxMxjh0fbkEbv7QQ7kJC9GvRjOQeuR0oA&#10;mHwj1krvh0XfkYA/tG1X5Dz1fUvp2zz7UAQy/CvVy53aFiSPCsf7UtTg7QuMDUdp4XGRn1oASD4X&#10;asr4k0LCH/qJ2xzwf7uoZGDj/wDVQBZ/4VjNCCy6ftJ+6v2tTtI46nUDnOc89OlAET/DfUnyUt9g&#10;HP8AroGxjPPN9z16e1ADU+H+o/MryZAyuNkHy4wNuRe849e9AEY+Ht61wI2n2RktkeXE3RCw6Xue&#10;uO/f2oAfc/D5lA8rUNpOePsoOfu92vfrQBLb/DsOpD3m5lxk/ZyuclscC+AHHH4e9AGn8Obfd478&#10;MwPzIbrRkA6cHWLFAuQ2372ec598c0AaXx5+JXi/wF4tWx0qTyrSS2Ut8mlvgPqesQsf9JsLyQ4j&#10;s4+A4zjjDFiwB57e/HDx1esG/tDbjcFH2TRznJ3df7JTHGOtACr8bPHxha3XUPvbcN9k0X+Fi54O&#10;lfh94evtQAJ8ZPiEgH/E1xjoPsOicdc/8wvmgBW+MfxCcDOpbwD0+x6Ivr/1Cx6/rQA3/hbPjpz8&#10;+o7eOf8ARNHbn0400ev6UANk+JnjKUENqmM9f9B0o9DnPFgO/wDKgCP/AIWJ4u/6Cv8A5I6Z/wDI&#10;NACP448U3IHm6lvA7fY9OXrjutov90flQBGvi/xEr/8AH7/F/wA+1j1z1/49qAEuPE2tzOHe8y20&#10;A/6PaerHtbgdSe1ADV8S6yv/AC95x0/0e1/+MUALH4h1hic3np/y72vv/wBMKAFk1bUZQoa76HGP&#10;Ig7kdxGPSgAluL/YrGbIO3ny4R1BPTFAEBvL/dt83ILYJ2QjjOMY2/rQBILi74/f44HHlRnt/u0A&#10;AuLv/nvn/tlH/wDE0AOEskgiZnwFb+6p+84GeAOmM+9AC7SZCY5NzhS4+QDJDZC88dccnjnpigBH&#10;SUAOwwzH5jlepyT0OOvoKAI3j+VuwfBf6g59e5z0x+VAFqyCouVfH94bTxy+OTnOfbp3oAllTIAS&#10;TkNy2ztzngnHp78UAM+zg8yNvPrjbx6cH68+9ACmzjIBVdp3ZPLHK9SOXwMn8RigA2eXgiPd5ZbA&#10;34zu4PJJx196AAQR3OWkj8rysYO5nzv4PQrjG0euc9sUALFHBEcIcKe2HPfpkknnJ+lACS/ZvMQE&#10;YkG1hzIedxwf7v3u39KAJbaWI3tmGO0ia3AOGOT5ygdBxn9KAPUIpd0CsxyPmycdfnIHAHb2oArT&#10;uxbk5J78dgPagDmdZCP4gtyUyVmg2vuPDkWW1tvH3cdDkHHPWgDrtDVfsyKzYEiKp4J3O8cIJ4PG&#10;fTgD2oAttcTW0N4YpcLHb3CfcU8IvX5lY9FHr9TQAunXMhVZDJyc5OxeOXUcbce3SgCVb27tibqO&#10;bDN95fLiOcZjXlkYDAYnheeh9aAGrfXgR283IKs2NkQxgbc52f7PSgBv9p6ko5u/kIyqeRBxkcDc&#10;I8nA45+p5oAWLWrwnZFc7XHDnyYj0wG+9Fjrjp+HFAEd/rsm0rJPvXuvlKvdCORDnrg/hjvQB03w&#10;w1C2g1iDUNRO+xg8391+8Xf5lrqEH34EMy7ZijfcO7GOFyaAPVdC+Ous2d9rAgb+zLTVNOuLNRtt&#10;b3atxFZQSDL6Q0rbmgeTJ8sjGxWUEEgHD+JviRHaanqN/bt9pvnnu5JZNrQ7pWuLiZ5dj2LQjMyq&#10;2xUCjdgDaCKAOP174leJ/EsiwXF9ts4mDLB9m084WIz+UPNjsIJTt84DJJLbfmzk4AM863qOxmJw&#10;seOMQHO4gdfKyMH60AU21ia5DENskGNowrZyRnrEq9F7+vrQBBNqd0j+TJLtYAEjZGcZ6DIjxyDn&#10;Oe+KAIzeXL5y2QQcfLHyPTheM0ACXF4Y3WNtoDkn5Yjj7oz8y56kDH4+tAEsVxcJFjzdvodiH+In&#10;pg+tAEDXN3IVM02+Pn5vLjX0/hVQ33gB+GemaAN218Yza5ZRaJqyfaoECR243LBgrEtpEP8ARrWF&#10;zhJpeXlP3vmJIVgAYGpWn2TUJY1Xy4/Mdokzv2xefIqJuLMxwq43Mdxxk80AWLBULoN23IPYnLbc&#10;n/PTj3oA7PwN4Zjula6up8BcY/dt3N3H/wAs51PVV/hP8zQBy/ipZF12WID9yNm3le9nbs3+39/1&#10;P04oAw5Z5DG3z+UI8rINqvv2A7u2V3e2cY460AXNCF0jx3ls+wpIjRybY22uphlRtkmQ20hWwykH&#10;GD3FAHZeEfjP8RPh9ftPoXiH7O13g3EP9k6HN53kQ3MMR8y80u9EewXUxwgXd0bPylQD7e+AX/Bw&#10;v+2d8HtPuYdY8U/8JdpaeT9j0n+xPhVoGN0+svcf6fa/BXU7k5uNTiuf3pOPs3kp+7mYRgHz34l/&#10;4KI/tIeJvjhrPx9fXtnjXUP7O3aj/ZfgNvM+yeEYPBY/0MeCYNJTZpNuIONGTdnzfmuR9qIBueL/&#10;ABP8P/2nPDFz4q12z/sD4sXl3NNczfaNb1X+1tQuNPudRmk8uzt9A8N2H2/xJr8zbI7dYLXydqhb&#10;CRY4QD588WaLqHhTVNS0i7t/KureW8MM/mwSebbw3FzaxyeVFLcxx+ZJbs+xpWdcbWypDMAeYXyN&#10;J4muSH8uSSe6kmfaH3u0t4SduQF+bdwuB83AwBQB0NxvgiGB5hOechejD1z6/pQBm3LTje7r5P3c&#10;cpJu+6O3THHbnPtQBB58n/PX/wAcX/CgBjTP5ikyZxt52gfxHjp+tABLcFnA39jn5f8A61ADXeUY&#10;w/8A46vt7UANMk2DiXB7HYpx79KAII724ErROM/vCA2UG75goO0JxnrjPHSgB88kuMg553MMKOPm&#10;yM4/Uc0AVJJyjkofm+9j3cAleQR8uSue+M8ZoAZFKzyEEYz7g9iewoAnfzoctjyw3RMq33cAjdz6&#10;5/HHagCOSeRxjdtwN33VOOoz0HrQAxBIcnfknPO1eRxzQBFOJQSwOWBPGFHXA+nSgBAXxnp+VABC&#10;74OBnp6D19qAOp+HMyJ478LTxIWuBf6JEkq5bAGsWLqm3fsOHw33C3bJHFADv2tto8Vac067ZZ9G&#10;tJDuyhaSXUvEhLBSQMFs4CjGeAOMUAeQIxj+4cc57HqMd89qAHrPKSBu/wDHV/woAd5sn979F/wo&#10;AlVQowowM57n+dAC0ABAYYPIP4fyoAFgiIB2/wDjzf40APgKopABHT37n1PvQA/KZzg5zn/PNABv&#10;5GBxkdfr7GgB+R6D9f8AGgBUYgqB7/rQA8tnGQODkdeOc+tABvPTj/P40AIRn8DmgB4VcDjt6mgA&#10;2L6fqf8AGgCSKZz5eSDsJK8dDkn8eQOuaAHCZw4k43CQduODu6fWgB7XMr5yRzkcKB1oAEYrtYcn&#10;rz7jn0oAcZCd2VX5sbvvc46fxcfhQAm7rgBcgg4ycg/7xP6YoAUSuAAG4HA4Hb8KAF8+X+//AOOr&#10;/hQAedLz83XGeF7dO1AEySMB8pGPwIP4/wD16AEwu4ttGTwTlvb/AGsdhQA4yHgg4CgenGPr2HvQ&#10;A+zIN1BJnL+dEAf9nzFYcdOvOcfpQB6TDKRbIgAI+bkAn/loTyc4/SgCKQqep4HUk4HbvmgDl/Ei&#10;SPrSeSSTHtljwAwEkcdl5bn5WJCknIOVOeQeMAFKXxV4m0xjHDcrsSbIBs4HIZSV6mAEjEY6/wBa&#10;AJLHx54hnke3muQyzlhKgsrVQyysiOMiMOpIJHBGAcjB5oAuN4w1uyupkinCxx+XtU2sDbd8eTyy&#10;ZOWYn5icZ4xQBCvxJ8RvK+/7A23btxat3X5s4mH4YoAkX4ieIZFClbImRxEdtq2SG44HnY9gcdaA&#10;NG+8V65ZaZaTqluDMIGYG2cj95bu54Lgg/J0B47etAGc3xH1y2IJS1yy4AFqTgnpwZx02+/0NACz&#10;/ErWJIkjaOyMUu7DNbuq/IwY4dbofxAA9ecDjNAHVfCTVdU8V32y8+ywaba/6+Ty3t1bz4tSMX78&#10;mZRi4tlH348k7PnLYABpeKfGk8ElxfxyQ32oSQiOT7OkU0KKsDlD5cMsbLtEUW4tn7/Q7lwAcPd/&#10;EXWg93I0dmHZ5xn7M4YRks3lMpudowepC+YDxvxxQBR/4WLq2c+TZ5/695P/AJKoAenxE1iSNovL&#10;tBHxlfs7c87hz9oJ4Iz1H5UARnx9qcWEWK1ATOP3Dn73PU3JJ6nrQBJB461W9nikkFvukmiiz5G0&#10;EFlAVQJj8xzx1JoAu33iXUbZ4R5UQMsUb5ML5O8vzzKBtO3qB9DQBQn8aapDKyiK3fOTnyHPVmGO&#10;J1HbPTPPWgBh8d6sefIt/wDwGk/+SKABfHGpFt0iwRqOg8jb1GON8xzzjPPGfpQBc0Txq15exxzx&#10;rnzU2sI1UL+9iUc/aeo3k8g++cYoA3n1BpplLyxIrgBPOKR/KzfKwIPK4JwcnOD1xQB23wl+Ffi7&#10;4sayuhfD/wAHeK/H3iEW13dLoHgfQtY8Ua/Nb2cdu13dW2k6HZahdy2dstwsk8/kbYY23SOo25AN&#10;XWPDvxh0TxTN4bsvgX8afs9h5f2m2Hww8TTal/pWnRX8OUe3yv7yV5BmOLMHI3gBqALGp+A7LU7C&#10;Ke8s9Y8K+IDv/wBA8Rq2kXBxNGn/AB43cFxPxZRrNwv3LmCY/JKpUA8y8RaJf6azj7M7RZYmeKO4&#10;dDzPnMjxqgBWPecAcYYEAmgBuj37JFgRIvljY24SDeVWLI/1vVsdF2nrgLQBPNKbhJHaEqu4kqFc&#10;KNzAhgS7N8xwOWxhRgZ3EgGlYWk93pxkurG681cbFWGZEfdO4bePv/IqqV8srzndkGgC3HDdAoYY&#10;Gf7LuxE0cpk/f5zhUALd2O4jA5HGRQBqTeE9BtI18YLbNaa5Di6E8d1cNELqNTqnmPbXcs0O0Xi7&#10;2XaF2qI9oXcCAdl4P8R+GvjFF/YXxSubmA+F/DudK1bw9Np+l6nJpOiLbWdjYMt/PPpVyH/tTULk&#10;yjS0uZrgQAXq20b25APAPitJpWieM9dTwnFeTaZp+s61YWlzqxjnvZYLXVbq3t5Z2sZFsnmktZI2&#10;maKOOIys7RRpHsFAHP3vxBvzEqvDAWG7OYGGfmQjpdDoMdAPxoAgn8e3ron+jQODu48iTI5HXbdj&#10;qfUmgCP/AITi7/58oP8Avxcf/JtAEcvje9JGLW2UY6GGYc8883hP69qAGf8ACZ3e7d9mtc+vlTd8&#10;/wDT3jvQAknju9LEPDZ5HrHKDyB6XY9qAG/8Jzdf88LL/vib/wCTKAK48dT+bKBbxq25+RCxU/N0&#10;XddnOTyPUUAXNP8AE99dMq+WhDlSR5JHysUHO2UkcN6/jQAupazqFqyN5drukaU7THNgoCnlbQZF&#10;YsI3Uyckb87flxkAyx46vI33LDbIo+95kThhkEDZ/pWOSfm3Z4IxigCVvH16qqBaW6KueUgmLNzk&#10;533rLhe5ULhck5IBABGfHU0v7z7KjjzPLdhA+1X6sQVvOHAOQrErg5ZDQBG3jnUl3bbSERGQokrW&#10;02wZ+7vf7Vt3BfmYDjHIGKAI28e3xjkxbwG4iYjiB9kgMhVTGPte5wIwGJAHryKAFX4j3iQ3MZtY&#10;Xkj8ne7W8mDvbK+XtvUBwvD7k4xxzkkAZD8Rr8bg1haseOYre5aLv/q2Oobj/tbicMCBgUAeo/Cw&#10;26fEDwbFNz5mqeHhj5CSz61p65IbGc4OTgn60AWv207eFPGOiGEMP+JDprEHYBj+1fFXQKvTpj+d&#10;AHitACr94f57UAPyPUfmKAJw6EA7gM84JGR9eetABuX+8v5j/GgBaAHr90f570AIpxngnPoKAF3f&#10;7LflQAq9R9RQBJQAq/eH+e1AD8E9ATQAUAFAEg6D6D+VABQAQ/w/j/WgBc/Nj/bz+uKAH0AOD4GO&#10;4/L+fpQAbz6D9f8AGgAV89cD9P60AOyPUfmKAADd93n6c/yoAOhweD6d+KAHI7oCQCV9wSByenIA&#10;yTz70AL5z+i/kf8AGgBZHcL93IKZb5TwSDkdeMe/40AS2TN5kBOVxLGB1BxlMH/PFAHo8LsIEIzg&#10;bsqc5++e2aAK1zcFBkg7f7v/AHz2LAdTQBh3z+ZqyyDkGGT8x9iA7n0PegDJ1hmaQ4VQROd3ykZA&#10;aXJ46k+9AEemrGbyHKoCWjydqjrLHkfWgDU1q3SOe72oCx8jnaCeEi6YUHoeaAMGKFfOc7rjjbwS&#10;MNlSOOOcd/Q0ATQosaIQ05YShgWYcYxjnAPBFAHQ36vJodhJMzlTHahMk4P+huV+8CN+Ceh+lAHO&#10;aogj2ncRuA8sk4+c+ZtGcD06Lz6UAJGkJRImLyBN20qVdfmJY4JHfgcAcjnpQBqeHfFGqaBDNaaf&#10;NLZrJ5fm5kuLeV9jzyJjyLiENtMz53KcK/GNxJANPw/PcX9nqFxdTgyCO6GyaVyw2QwbflkLnoTj&#10;5u/GM0Ac/qrJ513CFkLb55fMQAx53SL5Qfruz8wTH3ec0AZux/7s3/fJ/wAKAJYIgQcmdT352j+L&#10;HbP/AOugBz2yZzvkJPX5gfT/AGaAJdOjjjnswPMkH22Ag/K4H7xPm6DGMcntmgDpvEFnE2n2d18w&#10;ZLa3GU2g4WCeTDHbnr1G4f1oA5W+fE3ys4BXPzNjq78jB6UAQ+Yf+eh/76P+NACS8xo25jnd1ORw&#10;wHFAC2++3dJoZwjgq4BlK91YZ2bTnKjPPbrnFAHQ6Trtne/Z7fVLqWB4WiUSxTRRhvL8pB5j3Ezk&#10;xEvIzcDOAeCGFAHuv7LP7Q+v/s1+OdP+J3ww1SGfxTp9hqumx2l1e3stlcWms6dDZXq3cHh7W9C1&#10;GVEQrPGF1BI1uYYJJY5RGEoA+v8Axn/wXS1m30jT9Sh/Yp/YWl8Qp9r/ALV10/s4Xb3V5uubWCx+&#10;06onxdW+uPs9kxs4ftMg8qMfZ4f3IIoA8F/by/4Ko/Dn9rDwd4OsvBP7LXwL+BPjzw3/AMJD/a2s&#10;fB34I6F8MIta/tjVfB8th9t1DSfiH4j1nUv7O0bw5d2tt9pSD7G2sapBD5trqEhgAPDtK+JHhzxZ&#10;4abTry1s01YwHEsUNirk/wBnxwZLy31zc5+03LMTszkA/wCsyGAMNdPf7agtgxiSdZCqglHCy8iR&#10;Y02srLtDA4BHGcYoA7z4U+BvDXiHXJbzxfrEGk+HtOjg+3mTULCwh8y9tdUWFHOp2k9jiO8is0RZ&#10;mRkZwq75WiwAdz4i+MH7KvhvwlKllF/aetDZsSzT4c3uM6lAWysWpwXYzaTueBz5bE/ukOQDyofH&#10;jwnrtzc3em+FprC2j8naBoem2rvuTyjkW+sTRttkhkPDDaH7szAAGv4m8YaHFBDFaRXD2tzp8d0Y&#10;LtLNl3zJcKcxRXIj+zeWFQ8McFl3FcUAZuveN9NvtM0pNB04eHdShtLHTbi+0W0t9I+2xR28wl+2&#10;3NndvPcw3M7wzXG8BZvIikaMPEuQDzXxNK00mo+ePOl+1zyvPgyNNLLd/vpHlclpGcoHLH5mLFmJ&#10;J4AONv1MuCFZeudq4H8GNvX05/GgCvJuBCglQO5JXOcHj1x+lADcv/z0/wDHzQA12Oectx1HzevG&#10;f6e9ACbv9lvyoAhlQM7EpMc4+6uR0A44/P8AGgBPLH/POf8A75H+FAEbJDGS24ZIPykpvD5J5GBg&#10;DGD3B4oA1PDk2ZE5U/vFTBOfl3Qe/X9PagDttL+HPiD4iP4f0HwjpNzqniTV/wC1vscUNhe3quLA&#10;SXs4CaZY3t+wTT7K5I8qGXb5ZL7IEkZAD0j9qf8A4Jj/ABp/Zm8N+GPE93pV14xg8Zf219jtvDVj&#10;4s8Qzxf8I9f+HtPuMQy+AdBRN76+sh8q4utyWs7v5BgCTAHhj/BL40wxGa4+EvxPSBWRDK/gPxWq&#10;b55FhijEj6SE3TTOkKrkGR3WNQXYAgF/w3+zl8fPF3iLR/CXhP4IfFzWtd1y40+Cy0fTPhr401G/&#10;u7nU76DTLY2+n6bodzeXD3F5c21rD5VtNJLNLHBGJJXjjYA9n8Tf8EjP+Ci2geGrDWLz9jz9odtL&#10;n0S18Rzvafs+fHNru0s5bC4upXvWl+GsNtAYLeFjcs8rRRSbS05jywAPJH/ZF/aITVr7Sbn4PfEv&#10;TL/Tru5sb7T9R+H3jiy1Ozu7R5oLi2ubSTw0JreeGaCRJoZo0ljwVdFYMAAeoXf/AASG/bYsPDWk&#10;+LNR+G9/pWg+Ivt/2S+1fwf8WrGK1/sm/XTZ/wC1bmf4aJZwefeOkNj5dzP5rSRxv5criMgHReIv&#10;+CHP7duj2+l3vhjw54d+KFlq323N58KdH+MXjXTtP+wSQQj7dcaf8JYorT7XLLcRW3zyefPp+op8&#10;jWjggHlXw6Up8QvBDPgbPEnhpNw5baut2J2E9x1JH3c0AbP7a7RjxN4fcRRgv4f0pAwQBiG1DxWc&#10;k8HOeT784oA8LoAKACgCSgBU++v+8v8AMUAT0AGT6n86AHr90f570ALQADjn0oAdvPoP1/xoARWf&#10;eOePYn0/xoAsROO/qM8emf50ADEFiR0JJH0JoASgBQ5HHHH+fWgBd59B+v8AjQA4cdOPpxQAqck5&#10;54J/UUAPoAKACgAoAKAJrXqfof5rQA1/9af956AJP+WH+f79ADE++v8AvL/MUASMxEqL1DbQQeRy&#10;xB46ZxxQBLGyi4iVRja6HoAOHA7f5xQB6HExO0ZIHPAJA79unXn60AQ3iqcZAPXsP9igDCuj/wAT&#10;OPAABik4AwBzZ9BQBlaucSyY4/fN/wChS0ARWR23Fu3cyxdO/wA6HmgDoNcaMXMp2LhdmflHOY4s&#10;Z9cdvSgDm1OC/qduD6etAEkeNoyMgAnpnncefrjvQB0qhZfD1n5ihwr24UOA2ALHgAHIAGTgcYya&#10;AOX8RAC8jQDCCNGCDhQwlnAIUcBgOMjnHGcUAIAF+6Av0GP5UAB5O48k9zyfTqeenFAG5oVwkVne&#10;oR8zLccgesMIGTkelAGdqaoY53RcMTIxOFBziQkgjnGcYyc0AZUDMXwWYjc3BJPY+poAmyR0JFAB&#10;QAtsxS/sgpKr9ptsqpwDmcZ4HHPegDs9RCNpVoGUMGt4OCARzbv1B46ZzQBxWtALesFAUAEAAAAA&#10;SygAAcDAoArqBtHA/L3oAmDwkYKgAdAVBHPJwBkDnr0oAN0HonH+x/8AY0AV5AdzMh2/vDgjKnGS&#10;eMdO2BQB0XgDULqC9fy5ZCViuAA0km0cW4yMSLzgYH19KANLxfrt7KJIGuLmOFtn7iKaVYDt+yv8&#10;0XnMnDDeOPvkt1oA4lrgujSK8hc7fnYndwQv3s7unH6dKALuka5LpN3DMoEaIY45PKDhmCyRM+Qs&#10;qbsiPnPBIHHoAdro/wAQbJzFCkbi4kRG3y27FDvMS/eS4Z+XIPI6ZJ5xQB6L8MfDXiL4wm++FHgO&#10;MTePPHTW0mgRTXkelWUh8Ow3PifV1fUriVVs/L0nTb54/NOJ28u3QtJIRQBU07/gmh+254lm1GHS&#10;vghLe3Nt9k+0E/Ej4PwQRecjtD5Ru/iBDId8cEm/APzpzgFcgEWpfsN/tV/DPQ9Y1Dxz8KZdAs9F&#10;/s/+1bhfHPw11GO2/tK8jgsf3Wj+NNRuJ/Olv7RP3EM3ltNul8uNJWQAv3vwm+Il8ukiy8LRXgbw&#10;7YRsJdT0AEEhsn99q0QyA6c8/ePB5wAMtP2dvjHqcipZeEWOwBjEPEPheKNdrKDsVtbCgDzFVQD9&#10;3joKAHf8MSftL+JZbo6R8O7aW2lKRvLceMPBELiZJJbktEG8R7gJI2j3sybmGFOCvAAif8Eyf2x9&#10;WkEdp8OfD8Kx53NN478FRj51LDzPK1yUtzGwXapxkZwCSADRt/8AgkJ+27qHlH/hC/BUXmFhtb4g&#10;+Gw6sGKpkpdSrtLKC2GY7CejcAA29M/4Ip/tp33kxSaL8ObSecxrsufiBp7EiXy1xG1rp90iyb3I&#10;Qu4QbWLHG0sAbGm/8EK/2vbm+WG/f4cWjFBB5Y+IG4BzNGm8+V4WuU3ZZ1Lgk4XgEY3AHbaZ/wAG&#10;+H7QItbW58R6z4ctI7pFfztN+Ilo0YHkRyHYj+AbidczTRr80Z/duoPKuVAPdbn/AINbPGF5bHV/&#10;B3ibV73RpP8Aj4fXvid4QW9i2SLbRfZY4fhTBGm+7W6E+7duiSFlwc5AKF3/AMG41p4IOn3nxE8S&#10;avoWiXH2t31M+NvCmqC3itdomluoNJ+E+rXrxpNc2i7baxuJmjdtkRKEqAdH4R/4IQ/s+6Xq/h+3&#10;8VW/jLxZoHia+0rR9F1nwhqXwsaWS91m5tk02+1FPGnw00S8j017KO4ursrprairXNsFszL9qt4g&#10;C7J/wS//AOCenwP+I15pPxX0H4reJPCVjeXFtej4c6R8FLzxJo89rrptrmDU28afD3w9pNzNp+ma&#10;TqP22TRV1K3mv57E6dLeWzXQhAPdvCPw1/4Is/D608Jaj8IvBfxol+Imk2NzBoUfi74W/AyO2ilk&#10;tTYa4fE19oXgjTJ57yXSLnVmgm0bUZYpdQ2G5draR0mAPoXT/wBpf9kLxb8OLeH4gfsZW3jTxR4P&#10;83/hHtF8X/B/9nzxPo11/wAJBrzvq3kDVfiDexweTp1tZXcm+90rzbq1ttv25reOJADY+H3x3/4J&#10;S/ErU9W8Gah+xj8LvDvie0hiv7qO/wD2W/gl/wAI1b3OnWOoeJdKhiOknxFeFb6HSLeKfy4HH226&#10;XzJrOHzbq1APJv2yfir8F28PW+l/sT/sj/Abwr8aNE1uKbQfHWnfBb4e/DaWGTTbHxRb6XbQeKPD&#10;/iDwz4ptZo/Ff/CKaxE0S2tvA1umox3EGo2MIgAPljxh/wAFEv8AgqH8FtCv4fjVpng1NMuNOutG&#10;FpqPjHxv4ss59Hls7lRDp1rY/GvUkh8230rVY7SG9jgt44g8dzBELlFkAPmD9oT/AIK2eG7nQdWs&#10;dJ+CPhvS/ipqLWja34jh+Huj2en3GtW1/o0+r39prFp8Tn8RO2pQDU2urq+U3d7c3jG4wlxcGgDw&#10;X4LftyftX/GTxZZfDPxf+078XLXw/qn2n+zNO1H4r/GC60Gx+xabquv3n2PT113xFBZfab3S7We4&#10;2aYftN4yTt86/aIAD7P/AGdvHP7QPwx0fWNH8Y/tY/ENYJP7P/sePw18UPjLNbx7brW7rUPNju9K&#10;tVh3Pf2rR+TEvmOZ2kyQrMAfm14Elb/hO/BzK3TxZ4eUHA6DWLMgcj6UAb37a0YOr+FpWGSdC0Q5&#10;z3Nz4qbOAcde2KAPCqAFX7w/z2oAfQAUAORWJDKMgMO4HTBxzQBMOgyMHuOuPagBcHGe1ADlPAHp&#10;1oAWgBQpPQUAGxvT9R/jQA+MdA3v/XHT8KAHD5cDGCTz+f8AhQA6gAoAf3T/AHf/AGUUAOYDJHag&#10;BUA69T/L/GgAc8j14Ofz7UAG/wBv1/8ArUAKDn+tAC0AFABQBJA+zJxnqOuPQ+h9KABvmbd05Jx9&#10;aAHeZ+72Y/HP+1npj+tADQcEEdQcj8KAJCcywk9T5ZP4tQBMmz7THj725M9enmDPt1oA9DhBwp7c&#10;/wBaAIrzt+P/ALJQBg3SsNUQEciKTPI9bM0AZergmWQ9hM//AKFLQBDZkCeDPQyRD/x9aAOh1t41&#10;upPQbc/e5zHFjt2oA5oYy+evy4/r/k0ASxY2jP8AdOf++j/TFAHSxf8AIv2mOnmQY/8AAIUAcv4j&#10;/wCP6P8A65L/AOjp6AG0ABOOaAN/w1arc2t4x6lbgAc8fu4B/eUd6AKeu2y28EoHJIfPXuk2erMO&#10;q0AYNv8A6z/gTfyNAE9ABQAW/wDyELHPT7TbZ/7/AIoA7XUMf2XZ+n2e3x1/593x/k0AcVrf/H8/&#10;0b/0dNQBWX7o/wA96AJlSF87RnHXlh1+poAXyo/7v6t/jQBWlIVmXHHmH8BkigDZ8Dui3sp34Oyf&#10;+E9/s/tQBf8AFMiySMV5HGOox8tuD1AznFAHI+fCUaPdt6dmOOd3pz+dAEskk01tJvflJHIG1Pur&#10;GcNkADqTxyaAPUvg54e+GiaFbeJvGekf2u9pewqLX7fr+n+c8FnpeoCPztKnxH5h+1R7zAwTzd+S&#10;EjSgD6B+HPw58AeP303x94N8Xf8ACm9X8LwrpekaP/YGtfEP+1Ib/TWWbVv7Q1W+sray3affzWf2&#10;C6s7hx9n+0LIk8qbAD6/+H/x8/4KDfFrxSNTm/bO2x6fn+0Lr/hnX4JHyvtenXlvafuE0bTWk3tp&#10;oj/cRvt+/JtGWkAOy8N/E29e91XUfiD+2B/wnNzrv2H7Xc/8M/xeGfK/syKeCD9zolgI33xiyj/d&#10;pDt+ybn8xriU0AdzffE39l6ytGNh8Qv7V2Sm1ik/4RP4hWPmSrG/l3u2awfZv2I32ZsqvmYLfIaA&#10;Nfwn8TPgPP8AZbi01j7fdQmBwv8AZ/jK1ykf2Zw2ZbARjMhUYwSN+cFVIoA4v9uj9uvwD8Bv2efE&#10;moeBdFz441CTSE0LWP7S1ofY3sPGPgq01f8A4l+seENY0i4+1aTqt5F/piIIPM32pe5SJowD568C&#10;f8FjP2hPAnhHwlYa58Ov7f15v7e+3an/AMJd4I0r7bt1O8mtf9Cs/hheWVt9ns7yK3/cuPO8nzZP&#10;3sjBQD1b4b/tpftlfFLUNDbRPgL5up67eCDQ7T/haPwrTz7uCa4tmXz7vwrp9vFtksw+bzyY2+6C&#10;y/MwB6frHiH9rS10uLxJ8S7P/hV8JvksdRf7R8NPGv8AZoNvLf3j7dAgZrz7Gq352wQf6R/Z+Inz&#10;dwpQBh6b/wAFE/hb8MdR1DQPFfjH/hML+2sbqynuf+Ee8ReH9mpwzx2Ut95Om+CNQhbbNp9zJ9lS&#10;Zrc/adquVhjdwDkdf/4KnfDWObXLpPG32bTbW789bL/hG9fm2R3t/LDAPtJ+HpnbZ5cSZKszeVuc&#10;JvYkA5nVf+Cy3gKbQofDCeJ/O0qx8z7Daf2LrMfkfabyPULn9+fhcLmTzLkeb++uH2Y2R7YzsoAy&#10;PGf/AAXWsLrTr6SfVftjC1mieP7DNb+elykUDx7k+EKiLdESm8DI+8Crc0AebTf8FrLG5uFvNP8A&#10;Dvmy27r5M/8Aa8yfvonMsf7qb4VKv3mR/nVl52tkAigChcf8FpvF76o1zo3gndq86GOO4/4STTF8&#10;yKW4aRP3N18KxbLuufKf5lDLnaSI9woAx9R/4K7/ABjj1Ce8j8B7bu5mkuXk/wCEo8LHfJcASyts&#10;Pw0MS585+AqqM/Kq4AABzsX/AAW3+MGgtd2sfgXFxJ5H7n/hJ/C58vaDJ/rD8KJkbckxf7w2/d5P&#10;AAJLv/grL8d/iRp6XK+Gv7MjKTLG39s+Dr3yQ7iGRtp+HFi0mTZE4ZeN+BjblwDvP2VP+Cxvxr/Z&#10;j8c6j4+u/A//AAnUraLdwafa/wDCS+E/DH2K/bWPDus2l358Xww19bn7M2gNH9nnsxDN9r3yHFuI&#10;pgD6N8Ff8HPfxh8W+MLYfGD9n/8AtrwX/aEMq2f/AAtbwvp32ey/tS0w32jwv8AbbVpvJ0m51OLB&#10;/eyebvI+0pb7QDyf/gsP/wAFNPgB+258J/C/hn4Ufs/f8It41t7KafUPFn/C1vGuufY7/UNW+FWr&#10;3tv/AGD4k8BeE9JuPKh8L6zonmw3DQv5n9pRBGS0iuAD83vhvoeveGPFln4kks/JTTvtHlf6RZye&#10;X9s02+sH6TXBfebgfegfbnjaBvAB6Pc+OPiDrUzXOoeK/LYbdi/2Foj4yqxtzBaRA8RIeV74HIJI&#10;B5r4R1FJPFPhJVPP/CQaDuXB4P8AaNsDyUAOM4469aAN/wDbJYOPBxP/AEAfD2Pr/wAVQRQB4RQA&#10;UASUAFABQBMCR5I7MvPvhRigCT/ln/n1oASEkvKD0XZj2yDmgB9AD06H6n+QoAWgBV+8P89qAHN9&#10;0/570AGcBR3OP170AAOTj0/xxigCUDLR5/u/+yCgB7AeYR2/+xzQA1SBn9P1oAGO456UAJQA9fuj&#10;/PegBaACgAoAUNgEYoAXf7fr/wDWoAdQAUAKrEyoCcgbQOnZhigB6yuJlAbgSgDgdm+lAHpFuT9n&#10;Q9/m/wDRhoAhnJKjPv8AzFAGLqBxqLn0gkP/AI7a0AY+oSbhMx/hmkB9sbye1AEFrJ86MvVdrD8C&#10;pB5H6GgDpNZbdcuTwTt/SOKgDmS376VemNmPfK59OMUAWMrtHp07+p/HpQB01mA/h+AdkMTjr/DZ&#10;IAO358/SgDnte/4/IuMfuk/9Gzc0AU6AFX7w/wA9qAOg8Cvvt73nI2XWOMdFtPYGgCl4mP7m7PXE&#10;9x+i3FAHNw8lj6k/rigC0v8ArJf+AfyoAdQA+3bF1YDHW/tf/RgoA7WbjTbQ+iQf+k5oA43xSd2p&#10;56fuf/bi4oAzaACgAoAHPyL2w6j8gaANjwef9Nb3hlx/5AoAu+Jf+P27/wC2P/oqCgDmP+Wf+fWg&#10;BtAE1pJCtxbmf/VLPD5o+bmIOvmcoNwyufu/N6c4oA9d+Dvw30L4gWOp30MnkLp09pasuy8k3tJb&#10;SS7svfWRXGegRx/tDpQB6Np/7OOgQzRpN+/E2/H/AB+xbvLRyfua4cbcjuM7e+aANe3/AGZPBBPm&#10;TW3LfdHnavxjcp5XX8HIweR9KAL8H7P3gSNtn2HKoMn/AEnWBwpALf8AIaJ6D7uTQB5d8cPgvrkG&#10;t2Y8AWWLSO2txO32mz+Vlu9W807da1UyHEYsj8mQei5bzaAOg+Cnwgll8I6tD45sPPvZdXUxj7Us&#10;f+irZWDIf+JPqYh+a6ExwSJBt5/dlaALXir9my48Q6kNTste/s6U52L/AGWl35X+j29u3zTa7Ar7&#10;1hc8x/LvwOVDEA7G98L+O/EFjZaT438d/wBs29oLtbGP/hGNH07Z9rkWe6G/SLiF23vFaH99K23y&#10;sR7Q8gIBDpnwY8G2kc/26D7XcSySyNP5uqwb2cR5XyodUZF3OrvkYA3bcAKKALcHw+8JxMscWl48&#10;pggH23UjmKMqobLXpxnA4JLD1NAE114O8PW9s5ttMw+Rk/bb44O9AeJLpgeCenFAEFl4d0yJY5Xt&#10;NrfNuXz7g7eXUfMJyDkEHgcdKAMbW/DdlrchtZLH5gU2f6TN3EMh+7PEP+WQ6t9PQgGDd+ERo089&#10;vbLgPBLdMu4naGdkK7pLmXOPKUZDAnrt6kgFLTbPT/t7tHDsukRlkbzJm3yrMhfhm8td0mD8uVGO&#10;PlNAGPq8Qm1i++0HCi5kVeCcBBtx+7IJ+4o5/XmgCjcafpt3HGssO4/Px5k4x8yn+F1HRRQBZtNN&#10;sNHQ29umIpgQfmmP3d5/5aSSt96Y9x+WMADmMaFU2Y87EKtuY5WTIBx26Z5IPuKAIJrXZLjbkD5u&#10;vox5+8T+FADCzrKu1c7d23kDqvPX+tAEs13I6CPb9TuX1DDjaPTsaAIUuXGcpj/gQPr6LQBwHgq1&#10;2+J/DTsSqr4h0dtzHC5GoWhzkrjbjnr0oA6j9sWNmtPBciqXQaJ4cy6AsoHleJ2yWAxjGD16EGgD&#10;wegAoAkoAKACgCUdYP8AdP8A6AKAJNxxt7f5NACp3/D+tADqAFDEcDFACh2Jxxz9f8aAHBvnUcd8&#10;+2Bx+dACl8q3I6r39Tz3oAMYK474P5mgBV++34/zFAEwGWjH+z/7IKAHkDzTj/Py0AMoAKACgB6/&#10;dH+e9AC0AFABQAUALsPt+v8AhQA+gAoAE/1q/wDAf/QhQA4f64f9dR/6HQB6Tbc2yY5+905/5aN6&#10;UAQzkBeSB9SB3FAGJqmV1GRu32eUjOccJa/zPpQBi36yeXOxHWSV+AcFSrn/AD296AGWSHbG+P4V&#10;J4Pohx0/rQB0usRs902B1xg4PaOLPagDl9pNxKcHH7vsef3fb1x3oAmcZj47Nn9KAOp0sH/hHY/l&#10;P8HOP+nGPjNAHPa+R9six/zxjB+vmzUAU6AFX7w/z2oA6DwL/qb0ZGWS5wPqtmP50AVPEkZ8m9zx&#10;ia5Pfss/tQBzUW0MdxODnOMZBP1464oAtDYCW3D58dSMfLxx/XrQAb0/vL/30P8AGgBYJkF7ZL1x&#10;d20hIwcKJQDznt+XvQB28jq2mWjA8COA54/59yfXHSgDjvFJB1MEdDAD9c3Fxz759aAM2gAoAKAE&#10;fkAdiw/rQBq+E8jUCuTj7PNxnjrFz6ZoA0fER3SyOwALbMnpnCwDqeuPrQBzEpARgDg8cDjuKAI3&#10;IIGCDyO/saAGNnB2kg4OCOCDjgjHOQemKAPoD9i3fLo3i5cunl61YBxNlfMb+zZx5ijncpK/eOCS&#10;PagD3HTbDbrn2u7vFezX7kH2jdHJus5ImxFKnlPsl2ucMNrDcfmwKANaa50uMgJPCo5+UyW6t2PQ&#10;MPUn6H3oASHWNNt2LSX9koeMpk3VuB8xByN0q8YU4PP0oAd/amgukkj6xZbSzDYuoWe8EjduVTIQ&#10;ABkBs5zxQBSu/E/huzPOqWDBByz3tgcAtsVWJuFAYHOQcAEjHXFAFefx54HtlDXesaQqNnJGoaQH&#10;fBAGTLeKG2llx6D3xQBSl+Jngu2WWX+2tHDrs2BdR0kI2cK2B9vUttBzwRg5zxQBWvPjF4EigwNb&#10;sC7jMgTUtHK5ZG3YA1MHORxuzxjPNAGVdfHT4f2h+TVYwQMOft2i8yjduKkauuYztG0n5j3oApXH&#10;7SHgmFWSO+MhzkEXOkt/EBwRro7AnpQBQn/ac8IbFHmRhxnln0wOckdT/b+TgcD29qANL4YfFfw9&#10;498a21haXERZ5kTyhLYl/msLxxhItRvDnFqzD5D2OOpUAs/GHxFa+H9ftNLsohdT3wghVCkc8iy3&#10;V7qduMLFPC4w8KKMRuwZsYYkKADlJpvG15K0TWscdl9mMkIaDVkH3isaEEtD5/kt91R0B2naKAOL&#10;8Q+IptNu71bjy1uLa5linRt6lJFlWI5V543UEnKb9pKkcdqAOa1L40yWt5HbrbNgb9xeFsL+6R13&#10;kaquM7vlyvPGPWgCjffH2aVJGjhIOBtURsMH5RkBdZODkZ4780AUH+Pd9GrHyXkkdCqExzP5ZYHa&#10;3/IYBQoR1GdueMk0AU3+Ousu4LCQDO0ZF0B1Jyc6uRjnrQBDcfG3V5WAjkZJPXdcrjhT1XViQMAg&#10;e3HSgCo3xm8R+dtNxIEOfmMt8B93PBOqY68H8utAEFx8Z/EfmfJcygD+7NfDsvpqmOuf1oA7nw47&#10;R614ZbkD+3tGz1AP+lwHA5Gc4/GgDq/2tMnQfBr8YbQfDx5zwDZ+JD/nmgDwKgAoAkoAKACgCUdY&#10;P90/+gCgB9ADk7/h/WgB1ABQAq/eH+e1AC/8tP8APpQAH+P/AID/AEoAcp4U+gH6UAKp+bPqf5mg&#10;CTeeD6cDr6Y9fSgBfMbr39ef8aAHA5GfWgAzzj2z/SgAoAepGAM8+lAC0AFABQA5cDJPUZ449jx7&#10;0ALuHqPzFAC5HqPzFABkeo/MUANJ+dSD6cg+/tQAqk5Y5Odx5zz2oA9H0yX/AEOME5Yb+pz/AMtZ&#10;PfPSgCG6RpCNrEA5yMkf3cdAfSgDJ1cFLqRckkWtwcnk52WxHPHrx9KAMm/yLQkjll5yD0Mb8/Sg&#10;CCwdjEQeMEgdRlQqAdT0P5UAdTqRPnA9Tz7/AMCUAcqGBnkXuu3PTuhPHegB+4iMd+e//wCugDq9&#10;MkX/AIRqPJAyVXqOpsI/f/69AHPeIQonibgExoAeBnLzkY9SaAM/J9T+ZoAFJ3Dk/n7UAdF4GJ23&#10;PB+7PjA4/wCXT+tAEXif/U3v/XS5/wDQbigDlF/i/wB4/wBKAJ2/1cX/AAP+dADaAHWoJvrfAJw8&#10;WcDp++WgDuf+YLbf9cYf/SSgDkfE3/IQj/69U/8AR9xQBnUAFABQAjfw/wC8P60AavhP/kJH/r3m&#10;/nHQBqeJIgHkj9NnJ68iA9cf0oA5Ob+L8P6UAR0AKDgg+hB56cHvQB2Pwy+Kmo/D231SCwuBCNRu&#10;Le4bZLPGcwxSxKf3Oo2Q6ORkh+OAwHBAOgl/aX8V+Qjx3sxdd20Lc6kTy4Bzt17PTOMH68UAP0n4&#10;+eLtXWUXGo6ikn7v5orzU1K8yfdL6zKwysQB9eR0xgA6HUfGuutZabNFrGrFprCzkdX1C8I3SROz&#10;EBbvOc4AJJOM5JoAoDxv4kAI/tbUec/8v9/9P+fugDPu/GniAxahvvtSnAaHpdXsu3/SH9br5d3H&#10;12+1AHK+LPGeu+TEDe6jEfn/AOXm8QfftumbrPT+fvQBhXHjLXJo2DatqOMfw313kcjpm6PXFAFO&#10;TxFrMv8AzE9UPf8A4/bo5HPX9+fWgCCfV9SYZfULsn0ku5yM4Y85l+ufxoArvq9+OPtshOOouZiB&#10;z0z5vFADDq983zGR3I9Xmb27y+36UAbHgT4j6/4F1uPW9Kmlju4pEdHikvUYssF1bjDW99Zyk7bp&#10;wMSg5OM4JVgDuvBXxa8S/Eb4laG2uTyzMNQ0xVE8l/IQw1+0K5F5qV8cA302cc8nHVt4B9J/2ap0&#10;+JyFWQwI2DgdYc5UeXuxu+6c/rQB8+/FiM23iLxNkctqk24MPl4uIcEcKeQ2ST1yDQB5L4kmYavL&#10;g9NmUBPObaDqueeuR+dAGM5wMetAETHJPtx+RoAY56D6H+YoAgU5n/Fh+Skf0oAJmJbb2Xp+IB5o&#10;AgJyc+tAHteiyr/avhjaclfEWiqRgj5hcxZHT/61AHY/tZRsfDHgmXHB8PeG+46nT/EbdOvSgD5/&#10;oAKAJKAFUZYD1IH5nFAEwRAANoOOMkDJ+vHWgAK/Mh6bM8Y9Rj8MUALQAqk5wO/+fWgB/PqPyP8A&#10;jQAfX/D+poAVfvD/AD2oAfgdcc+tADiB8/A/h7D2oAbQAo6j6j+dAD8HOO/+TQApBHWgBU7/AIf1&#10;oAG++v4fzNADqACgBcn1P5mgAyfU/maADJ9T+ZoAchyDnnk/yFAC0AFABQAo6j6j+dADl/i/3j/S&#10;gD0bS41azjPf5+wPSWT/AD1oAhu5DEQFAOM9f+A+mPWgDK1Z9907YwWt5wB152W4/pQBmaif9C3d&#10;MDysfSJzuz/T9aAK1n/qx9B/JKAOo1D/AF6/j/6AlAHJqMX049PK/WGgCXZkKoPJPH5kY60AdTpa&#10;j/hHgpwxVwSCOmLGMH24PpQBgeJF/e22TtGIccZyd0+Bx0+tAFDy/f8AT/69AChMEHPT2/8Ar0Ad&#10;D4EORcr32zf+2lAEXiZcx3wPGJLn89s9AHJ8KHPUhyMdOPX86ALQjR1XBYgZwenU85yPX2FAB5Ce&#10;rfmP8KAH20apcRMM58xBzjpvU9gPSgDswQdFtsf88Yf/AEkoA5DxMy/2hHz/AMuqdj/z3uKAM7ev&#10;r+h/woAUHPNABQAjfw/7w/rQBq+E/wDkJH/r3m/nHQBreIiPtUq9/k4x/wBM4PwoA4+VwfMxzt2e&#10;3XHrQA2gAPPHrQAxhzz8uAAD1zgnsMY60AR7ZdqDeVI3blXK9T8uDvI9+/fpQBt+E5Fa7nwzYHlY&#10;QkkN+7uevygcHnp1oA9HuDIdK0qQABRp9iCTyFb7MzbduVJwO447daAKW+QZz5Z3ZIOxuM9D/rD+&#10;XB9xQBXCsIdUMrKmfsjLhC25WuZueHOOnQ80Act4yb9zDuC/N5nO3kYe16cnrQBzbyAq2EReOpXP&#10;P4be9AEW+UA4KZxwArDPt9/igBj3JUYkhjYkZ+b5s8Ecdcd/XFAETzqfu28WO4wP8B/kUANkfmNo&#10;wMtv81B8qpjATb0zu5JxuwfSgBzzglSkaoVYHA6cFT0AX09e9AHU/BC4ZfiX4bORubWtHyuGGUbX&#10;9JyM5xyeOc+4NAH2mYfOstPYqIQ2n2g+Xa2/dFndxjBbPfJGOaAPnT45RmLxF4nWNQ4i1JhIxwpG&#10;6ay2ntnOT0zjvQB4v4m3jVpcqVdtnO4H7ttb9MdOOuTQBmOy49ff0/SgCFmG70/rz16d6AGuegx6&#10;HP58UAQKcz9McsPyUjP49aACYgtjGCOp9cgdeO340AQE5OcY9qAPZNBTGo6C5+bHiLS2z0wPPhOM&#10;Z7fTvQB237U5WTwd4JfH3dC8Np37aX4hOe3r6UAeA0AFAElACp99f95f5igCegAoAKAFCk84/lQA&#10;BWyOO/qKAH0AKv3h/ntQA8kDrQAF+uT6Z4/Lt/KgAoAUdR9R/OgCTdtdeM5H/stACv2/H+lAAhwc&#10;etAA331/D+ZoAdQAUAFABQAUAOTqfof5igB1ABQAUAA4IPoaAJolVonYjnc2OTx8oP0oA9D0x8WE&#10;RA6+Z/6OkHpQBDeKHG/pjqPXO0Dntj6c0AZOojN0oPQxyg/j9noAy9RJFtOo4AeUge4jcD36UAVr&#10;Nj5aD1Ck/iEoA6zVDgxj13/p5dAHGv8A8hKb/tn/AOk4oAtr/rY/oP8A0OgDqdMZhorc9QT0He0j&#10;oA5rxIx8+25/5eIR+G+egCtQAUAb3gMnfeewmx+Vif5k0AM8TE+Xe+8tzn8RcUAcm3ST/fP86ALU&#10;BJDDsuMe2c5oAfQA6H/Wxf8AXRP/AEIUAdgn/IEtv+uUP/pIKAOP8Uf8hFP+vZf/AEfcUAZtAD1+&#10;6P8APegBaAEfoPqP60AaPhUk6nz/AM8Jv/ZKANnxF/x+y/8AAP8A0VBQBxsgJdwP9nPT0GOtADd7&#10;ev6D/CgA3N6/oKAEoAKANTwf/wAfc3/bP/0Vc0AelXblNA00jr9ks/8A0iY+hoAzmnwI8rkmNSec&#10;dQfagCCWUvBqYI6RWGPYfap+Og9KAOc8YnNjCemfM/8AR1r/AIUAcu33T/nvQAygCG66j6D+bUAQ&#10;0AFABQB0PwhlMHxG8KtjO/xFoafg2u6YfQ+nt9aAPua1hMuj6NIPutp2nY6cE2qtjqCcA+mKAPnP&#10;45JjxJ42U87NUiB/Gazx3/HjNAHi3jFdursy8Zxn2/0a1Hf/ADzQBiN90/570ARP1H0H8zQBDO3R&#10;cejZ/MYxQBA33j9f/rUAJQAUAez6ChjudFaUbcatpz9c4XzITn5SfQ8dfagDtP2lEaX4feEZFHyD&#10;TdBbORyBomvNnBII4OemfxoA8AoAKAJKAFT76/7y/wAxQBPQAUAFABQAUASDoPoP5UAKv3h/ntQA&#10;r9vx/pQA2gCQdB9B/KgBR1H1H86AJAcMD7D/ANBoAV+34/0oARTgg0AKSCy49v5mgB1ABQAUAFAB&#10;QA5Op+h/mKAHUAFABQADlgo5JxgfU4Ht1oAnhUrDICMEF89+ij0oA9A04Y0+HP8A00/9HvQAy5/1&#10;Z/D+a0AZOoK32qI4+8koXkcn/Rx+H40AZWpA+RcjvvmH47JBQBWswfLQd8K34bU5oA63UwcoO/zf&#10;+06AOQeNRqVxxnHldz3tx70AWYwoaORuQpGevQNk9P8ACgDqNJkRtCldRkb3Ucn/AJ84iOo/mKAO&#10;c8RYe5twFziSIsM4wBJPlucZ69BQBW2L6fqf8aAAoMHA57c//XoA3vBKiOa4QckpL7dWtPXPf3oA&#10;TxLEvkag56g3bEc8YSck5zg49Mc0AcjHGsjlTwrFueev3vUHoPagCyg2xqOhGd3f+I49unpQAtAD&#10;of8AWxf9dE/9CFAHYQYk0WAA4KwxE8H+G0GR29aAOR8UR41FOetsp6f9N7j3oAzfL9/0/wDr0AOA&#10;wAPSgAoAR+g+o/kaANDwqQNS5/54Tf8AslAGz4gDG9d2OQduBgcfuoQenX8RQByDDEsg9Nv/AKCD&#10;QBFQAUALsb0/Uf40ABUjnH8qANPwmRHcyuTwdmOD2juB2yep9KAPTJ1J8PaY23INtZIBnGSbEkc9&#10;Rn3/ADoAzjErBcryAqkbjwR26849ehoAinibyNRRUwTFYbfmB3AXU3PJ44HQmgDmPGXNlH7b8/jL&#10;a4oA5dzgY9aAI2dU6nnGQOeeuOcYGTQBBNIHPTBHGOvr7D1oAjoAY33j/ntQAlAG/wDDCQxePvCb&#10;sPu+INCxz1A1nTyDwD6dxQB95eH3F1oGgMnAXStK3d8sLKEnqFIyGHTigD5y+PYePxl46TbhW1O1&#10;PUHHFi3ueSfUYoA8U8aAf2gc/wAWP0gtaAMFvun/AD3oAifqPoP5mgCGfbx/e49fu8/h1/H8KAIG&#10;+8fr/n9aAEoAKAParNxLNpRUYK6hY52gDG1lyDgnAGeenagDsP2jY2Pwy8GSbj/yDPDo6nBH/CP6&#10;4cHj9M0AeA0AFAElABQAUASW/wDH/wAB/rQBJQAUAFAEg6D6D+VACr94f57UAPwD1GaADA9B+QoA&#10;KAFHUfUfzoAfQAUAFACjqPqP50APoAKACgAoAKAHJ1P0P8xQA6gAoAKAEDYnj9AUb34egCTzWzN1&#10;2s0gGc/xdD1xnH1oA9F0w5sICcf8tPp/rpKAHSIjLggfTA55HqKAMbWFC31oBwBJ/P7Me1AGXqX3&#10;7j/el/m9AFODO49ceUfzyP1oA6rUM7oev/LTP5J1oA5ST/kJXP8A2x/9JxQBOv3R/nvQB0ei/wDI&#10;El/35P8A0kioAwfEf/H1af8AbD/0bPQBXoAKANvwdv8At8+N2PLbpnGd9n+GaAJPEv8Ax7an/uXn&#10;/ou4oA5C3++n+83/AKAaALFABQA6H/Wxf9dE/wDQhQB19n/yB4/+uK/+kqUAcr4q/wCQjF/16J/6&#10;PuKAMygAoAKAI36j/fH8zQBo+G/+QgP+uUv8loA2PEJO8nJzxznnpDQByb582TP+z0/3RQBGVI5O&#10;KAEoAKAEbODjOfagC/4Tzv8AmznvnOelz6+1AHpkzSL4X0cjd97TwPvcj+zjgcdR7dKAKJlYqhK8&#10;i4UYwcnA7ZPWgB0jsz3WQQBaaeccjrPd9efb86AOS8aFjbSgj5R5e3rzmS1z7dfSgDljnzJOuPkx&#10;1x93nH49aAIJQcvweSxHHXJPSgCKgAoAY33j/ntQAlAGv4CcDxr4TkBIKeJdCUgHsurWZOef6ge1&#10;AH6CeDoUfwZ4Zm6F9F0b0/i0q1bPQ889cmgD53/aNtkj8W+MSvV7yxJPH/PHSjnhR13H1oA8C8aH&#10;y9UGSSH6ZP8Adt7XOM4HfnrQBiN90/570AQzdG/3D/I0AVqAEb7p/wA96AGUAFAHtVm8cElhtXO+&#10;9tSvAz8zLgnBHPy84zQB2f7Q8ckvwm8GzqybFsvDysCW3ZHhrW3IAAIxg8Anr145oA+fqAFX7w/z&#10;2oAfQA+EAscgH5T1Ge4oAk2J/dX/AL5H+FACgAdABn0AH8qACgBQhIzxz/n0oAXYfUfr/hQA4cAD&#10;0FACg4IPpQA+gAoAKAAcEH0NAEg559aACgCTA9B+QoAMD0H5UAFABQAUAKBngUALsPqP1/woAQqV&#10;5z7cE0AGT6n8zQA8HIz60AFACbSZFbIwMD8mzQA4ZYSHKgKzNycE7R0HYkjoOM0AejaUwbToG5wf&#10;N9M8TyD+YoAWWVFXcQ3HoB3IHc+9AGRqziS+tCuRmQdfrbjsT6UAZuqRlXuASORK/GehMnt14/8A&#10;r0AUoM7sf3k2j6kgc+360AdVqGR5Ho3m/psoA5Ob5dQuWJGP3Pfn/UAUAWAhA25GQcdfXkds4oA6&#10;PQ43/sOfdt+9JjGen2SHHUdaAMTxJF+9tG4yDBn6Bpz6Zzn8KAKdACr94f57UAbXg2Qi/mXAwEY9&#10;8/fs/fHrQBY8TBGttSKgcQ3jMMDtHcZ6f1/E0AcZCyj95kALIwxkBvudQOmOfWgCwpDKGHQ5+owc&#10;c0AFADof9bF/10T/ANCFAHX2f/IHj/64r/6SpQByvir/AJCMX/Xon/o+4oAzKACgAoAY7KHAIPUd&#10;hzyef/r0AX/DLqdTAwT+7m4wPQds0AbPiA/M3Xt/KGgDk2J82TP+z/6CKAGOcjoRz3GPWgBhHfJ4&#10;7A+nNABvHof0/wAaADePQ/p/jQBo+GFKylWxuGN23O3lbgjGeenXPegD01z/AMUxpO4oQk1jb8c/&#10;OunnnnjGM88H/ZoAovszGoAz56t25HIz/wDXoASR1L3YXtbWKNnGcpPdZAwegz0PI9BQByvjaNhY&#10;b/lw3TGd3yzWgOeMdenPSgDk5iyGQnBA27cZ6kDr07kdO1AEDEsSSTzn8M9h6Y7UAMZQBnnr3oAb&#10;QAxvvH/PagBKANLwYfK8Y+GSDwNb0aY4PQ/2pa59OePr70AfoR4SdYvh34Pm8xQZPDPh+cLvAPz6&#10;HbNkjI54weTz3NAHzx+0XKJfEXih1YEm5si+DlhmLSMZwTjvjJ6UAeCeO4nk1mFUTIPmbQFJHFrZ&#10;k9AfQ9KAMJvun/PegCGbof8AcP8AWgCuVYdQR9QRQA1iMEZ59KAGUAFAHs/+rGmP6XNlgn1HOOOe&#10;3tQB3Hx1/e/BvwmeTix0JzzwMeFdXJ4Ppn1zQB8+UAKv3h/ntQA+gB8H3z/un+YoAloAKACgB6/d&#10;H+e9AC0AFABQBJQAUAFABQBIOg+g/lQAUASUAFABQAUAFADk6n6H+YoAdQAj9B9R/I0AMoAev3R/&#10;nvQAtAARnHJGCDwcZx2Pse4oAF/1cv1f+QoA9F0f/kF2/wD22/8ASiWgBLn/AFZ/D+a0AZOof8ft&#10;n/11/wDZregCjrZIM55B8qTofeWgChbH/VnqdqHn/gNAHVXrFltGPU+f09ig/pQByV1n7dden7jH&#10;/flaALO5mJfpwe/cYoA6Tw67Podxns8w79rSD1JoAyfEeCLY45EkK574Hn/5xQBnUAAODn0oA1vC&#10;LE6hOc4Aib1/v2fuP5UAWtdbdbasP+nW/wCfX93NQBxa/cb/AK6H+QoAtQ/6tfx/maAHUAOh/wBb&#10;F/10T/0IUAdfZ/8AIHj/AOuK/wDpKlAHK+Kv+QjF/wBeif8Ao+4oAzKACgAoAim/1i/QfzNAF3wu&#10;T/bSZ4/cT8Zz2oA3fEBy7D0x+ohoA5JjmRz67f8A0ECgBrnoPof5igCJmJJ6jHHXrQAlACN90/57&#10;0AaXh2Rhdlf72OcnI2xznj696APSpCR4WsBk/wDH/at34P8AZx96AKKsTKmST93qSf4hQAik+bec&#10;npD3/wCmtxQBz3jf/kFp/wAC/wDSi0oA4+4+6/8AwH+YoAgoAR+g+o/kaAGUAMb7x/z2oASgC94e&#10;PkeIdBnBJKarpbjnGSt9A4TI5AJWgD7++H6Xeq/DrwKSCgfwv4YThwfkbQrL+845xJ6Y46UAeH/t&#10;J2Uen+IddiZBuknthIcJlvLg0YqSVVgT8+Tkt14xzQB89+LWklvraTe6u3nbSrEEbYbZTg5yMgYP&#10;I4OOaAMJvun/AD3oAifqPoP5mgCGdjkL24b3zyKAIG+8fr/9agBKACgD2t7dzBaMw2rDcQfNkNkx&#10;oTnAbIyMnv8AjQB2fxobzfgv4YK87bHRU+uPCmq/NzjGc9OfrQB4CttIyggZz2+XgEAg8t35+mPe&#10;gBPJlV1G3Oc4+ZR0HPegCRYWOd3y+nQ5/I8UASRW+MsG3fKcjbj0PUmgB2xvT9R/jQAbG9P1H+NA&#10;DhCTzn+X+NAEiQHaMnH4Z7/WgAaIKQC3XHb1z70AAhB6P/47/wDXoAPKX+//AOOn/GgB/lNwQM5+&#10;g/maAEZJFx8uc/7S/wCNADxASFOcFgDjA79s5x+NADShVtrcHt3zzjsaAHxAOducEcdM9M/T0oAe&#10;0G04DZ/DH9aADPzBRzn8O2e9AEgtZmAIXggEHK9/bdmgANu4BJ7NtPTqBn+9QAxkcHAXP4gf1oAc&#10;YSBnOfUcfzzQA1cgbiPbGfXP+FAD1JYjjAOOc560AJIpAGem4DP59qABUiP3ptvT/lmzfXoe1ACj&#10;aFzuzj/ZI70AFAC/uwPmk2kj5RtY7n7Jx0z/AHjwMUALCm+KbJ2sGkwuM5UKMNnIAyeMdR1oA9A0&#10;OXzNJtSBjPn989Lmb2HpQBJMm9CM4/DPce49KAMjVMR31oCc4lHbrzbn3oAz9bOfOPrDIfz82gCl&#10;bL8kbZ/5ZoensvvQB1N2Mw2jZ/5+O3+0ooA5S7GNUuIs53eVzjpi3VunfP14oAmj+Zev3sjHoenX&#10;/PWgDpPDvy6Jd+zz/paQUAY/iOXH2YbessPf188elAGf5nt+v/1qAANu4x196ANbwgoOpT9swsT7&#10;4ksx+HGPyoAt69hbfVB03Wt6v4lJqAOMUj5l/wCmrAn6D0/D9aALUZxuj6+XjnpndlunbH1NADqA&#10;FRtksJxnM0Y646sP8KAOy09N+jIc4/cKemf+XVD6igDlvFMX+mxPnnyUj6f9Nbls9f0x+NAGQGyz&#10;Lj7uOfXIz+FADwFxnGPxNADGbb7mgBkgBZGJxwvbPc0AXfCwDa0mD/yyuF6eik0AbviJSH2kYJ6D&#10;jsISfbpQByLcO5PA+X+QoAa7Ajg9/wDGgCJzk/Tj9TQAlAARnigDS8Lor6kikcNuz17W9wR0I9KA&#10;PRY23+E7Ns5I1S3Unp000Ej0oAgYDELd90a559M49OtADB/rbv8A3IP/AEbcUAc94xcPpYx2/rcW&#10;vsKAONu2Kqvod2R64K4oAr+Z7fr/APWoARm3ewoASgBjfeP+e1ACUAXtAhkbxDoEUB82SbVdKO3C&#10;pt8y9hXZlzg4OBuyM57AGgD9G/hNp8qfCrwK1xF9mMPhXwyfM8xZvMaPw5pvybUf5N+GO7kLtxzk&#10;UAeOftj6FZwnS9SQfPf/AG55RmX52i/4RePOTMQuC7NhY0HOMHAIAPk/xiZPttrcRy7Nnn7U8tW+&#10;9Faofmb8+VPXHbNAGI33T/nvQBDIcHJ6AZP4ZoAhlkDABeRnOeR6jGCP1oAhYHJOOP8AIoASgAoA&#10;+gNWhiFvAHIVxNEWBJ++ElyxO7A5zx0oA6f4s26XHwV8OrFEX8u00iQuheTDJ4T1IFiFOBjIJGcD&#10;I45oA8HWCUcAyjt/x7uen4UATJp0xIYRzvjPAt5R1yPr+nagB5sLnOFs7n/vzNz+G2gBI9Kv3fCa&#10;ZeSk9EWGfI5AzwpJwSBjvmgCb+w9Y/6Ampf+At1/8boABoesdBo+pR57/Yrp/wD2lx/WgCeHw7rT&#10;Zxpep5P/AFD7n377MUASf8IxroVmGjarJgZwlhdNjr/cjY+/TsewNAEY8KeI7lsReGtafB/h06+O&#10;ef8AriMZ3DntmgCQeCPF5+WLwrr4OOg0u+bJ6dTDgHpxn370ASJ8PfHTDI8JeIW6dNJvOM/9sqAJ&#10;F+HXjwAbfBfiV+u4ro9+c+nSA4/rigCT/hXfj0j5vBviVQfXR74f+0BigB7/AA18ezeWx8HeIBEi&#10;IrN/Zt0cBcklsICuFOSDyO/NAEkHwh+IN7Kp0/wb4juW+VSkelXZ/iGfmbjOXQYHPzA0AWT8CPi2&#10;CWX4deLCWwc/2Tc/mOzZHp0oAmX9n34x3OSnw98VL6f8SmU+uc5dcfdPXrnigBy/AL4vn55fh14l&#10;hXkl2s+BjPJBkHcD86AHx/A34nKyL/whmvNISqpF9iwS5ICqD53Ut8uPWgC7H+zR8bb7bJb/AA58&#10;TESAMCLOMj5sMD89yvZ1OOKAHf8ADKnxyBBf4feI1BzuzZ2wI/D7dnn2HegAH7LnxqbCDwD4h98W&#10;tuffp9uoAfH+yn8cG+54B1/BIzugsk7448zUVJ6np/UUAXrX9j/45zoMeCNaQvjho9LGNwX+9rC9&#10;M+34UATTfsefHSGJVk8G6t1G0ldHUAbSFHGtEHoTyc+tADIv2OvjScvJ4W1CMnBO5tFyOo6HXh7d&#10;u9AE6/scfFy6OZNCuoSO7y6GM5/3vEUY42j8x+IBMn7GHxQQDfpsmR0Jm0Idyen/AAk/bigCU/sc&#10;/EdIw9xCIUiIdAZdBY70XKj5fFG7ON3UHpyCaAJLf9jfx3cI8s11Db53AK7aCSYyFbP/ACNaEZ3E&#10;cjcNp+gAMbVfDs3ha8n0CZleax8rcymNlP2qKO9XBiuLmPhbgA7Z35BztbKKAUnHQ+nX9KAMfW1/&#10;02yIH/LUn6kG2wKAKWqIxVyV2/Iw7cnEn+c0AUYv9W/+438hQB01z/x5Wf8A28f+jVoA5PUWK63I&#10;R/s/+kiCgCxATtXt+8Ax144oA6TQiRol5j/nrcf+kkNAGF4lyZbP/et2P/fU/NAFOgBV+8P89qAN&#10;jwf/AMhKf/rg3/o2zoAteIP9RqX/AFwvP/QJqAOKH3n/AOuz/wAjQBah3eZNv6/u89P7px046YoA&#10;koAQ/fh/67R/zoA7LS1b+xo+P+WCdx/z6R0Acz4qBN1H/uKP/IlwaAMUD963ttz+KmgBwHy46f8A&#10;66AInHQ/QfzNADZP+Wf/AAH+tAGh4VH/ABNlPbZcD/xwUAdD4mOLiA4z/reP+2cFAHGzniQY6bef&#10;XOP5UAQUAFABQAUAaXhTH9rxk8fexk4/5drigD0K2/5FCD/sMRf+msUAQzf6m3/34v8A0E0AMTh7&#10;gHgmK3GDweJJ8/l39KAOZ8W/8gs/h/6UW1AHJXnb8f8A2SgCvQAUAFADG+8f89qAEoA0vB6svi3w&#10;0ykbzrWjnllUqP7TtTuwx+YA+3NAH6H+Emmb4c+AIpUd7Z/DPhUhlQlXum0K2URbolLKWjyd24Rg&#10;EHAODQB5P+2bEzaN4UEalfJj1ZSgG4oDN4UVVOeSQBjOCeMmgD5L8XRgTaec53fa89uiW3v/ACoA&#10;xW+6f896AIZujf7h/kaAK1ACN90/570AMoAKAP3/ANe/4NJv2griw22Hxp+EL3IOZDP8RvGzdIZg&#10;3lGH9m5pN/mMnl7vVs/NigDUT/g1o/aAHg6x8P638TPhVqaWMdqhjt/GfjW9MqW2l/YihS7/AGe8&#10;OXHmqV8lA3mKMKHZKAM61/4NR/iI67pvE3w4Rsggf2zrijlRn7/7OueD0oAvW3/Bqn4+gZWfxL8N&#10;5Aucr/bOtNnIYdD+zuAcZB/CgCWX/g17+IUbERXXwxcdiZ9bbHAzyv7P49T+XtQBBB/wbOfFSxuk&#10;kitfhfKNyqd8HiN1A8wEt8vwFTAAQc56E+vABoSf8G2fxYVV22HwlZtwLf6L4kI8vByFx8Cs+Zno&#10;D8vrQBl6/wD8G3Hx6Kouhab8GQduZGvbPxmDkyLtCGz+BfUIr7w3IJXHBNAFSz/4Nv8A9ohVaKSL&#10;4HPdRY8yGGPxwzjeWZMRt8DPM/1eHO4DgFhlaAJbz/g3N/aSghkTTdJ+DLztHJsa5sPHjQblXcoc&#10;wfA8PhssoABJbAHegDl9V/4ISftZeCro20vwo8C+JT5BuDc+FvAvxK1m1K+ZJGYFmb4Q2n+lf6KZ&#10;Fi248ue3bd+9woA9P+CI37VdzZR3Y+F3gLRWlZBHaa14J+I+nX2XhEq7oP8AhU7Hq3lnax/fRSoM&#10;7M0AXoP+CFv7X8dlHqEfgv4TXkLH97a2fhz4n3F7FlIPLRoR8Igsbhp/nVn4EUu3lOQDIk/4I+/t&#10;gWlkt0fhD4IhhbPmRXvgD4oR3qYlEa/J/wAKyVV3M27luYShHJxQBzt9/wAEof2xpJC0Hwr8BLaP&#10;wh/4Qf4pC4B2op3bPhyYh++zjGf3f+1QA/wt/wAEav21NXuLuKfwr8LLKO7lnNvHqOh/Fi2MSzyW&#10;6xIUf4XyqmxZSu1AwUo4XIU5AOy0z/gh1+23olob6DSfge7MxdUax+LbYUxRzABU+EsR35iAwHxz&#10;gHoQAReJP+CSH7c+h28DzaT8BVjmjUi4Ww+MAt7PaLb5L+VvhtCLeSQzCFFyd9wGj6gZAE0v/gkj&#10;+3NqKh9M1X9lm6gOcXtvffF+eyGDIPnubf4bOn30kiXn/Wq0fUNgAtaf/wAEdf22tb0XXnm8Tfso&#10;2OqwRWY0i1l1n4tW0V3JPLMlwvkN8MZbm4MccSMBbEMjSAvlXAABiXf/AARK/b+FxbrD4n/ZO+3P&#10;HFdRwprXxpx8zsEby1+FHnY87C5XPZQ27FAE8P8AwR7/AOClenTJY/29+yozEL5bQap8fCscW8Qq&#10;8x/4VkhQIY8yMqbVGMegAJl/4I0f8FO9amlj0nxF+y7qU1uVWe30nV/2gryaNnU4V4bb4XSurL5M&#10;pZXCkeVMedjYAMHxr/wR4/4KseB/D+u+JrqD4BX9rov9meZZabH+0ddam/8AaN7aaem22k+GNpG2&#10;2S7WVt1xFi3R5BvZQjAH51an+3F8TY2EYsdJt5o2G9FtvEEIAZAwyv8AwlocEjawyAOSecigCm37&#10;dXxXXhG09PdD4kXHtx4v4xxx2wKAKl5+298YL4NHHewqck83PihQq4YZTb4schgXG04wAPzAKEv7&#10;XfxllJJ1uZMnOI9S8VKO3b/hJT0xxQBA/wC1h8Y3Py69OB3H9qeKf6eI6AIpP2pfjHNtB8RXi4P8&#10;Gr+KVPPHfxCenagCOb9o/wCLk4XzPFGp4Zgu0a34m28g/MVbXT83JBPpxQBA/wC0J8VmLqfFesKF&#10;DcLrviQDA4wR/bWMY7elAGjb6xeapZx6lqdxc3d9cb/PuJ5ZZ5pPKlMEW6W4lkmbZDHGg3yNtVQq&#10;4UAAAga/PPA49jg/X56AM3V7sNd2HyN/rznC8Y3QdPm6/wD16AK2r3KCOTKScRO4wo7CTj73+fWg&#10;DLjuQY2YKwBQnlcHlQc/e6e9AHTPdeZYWZKN/wAvHReD++A4+Y+nPvQByuqSgawzYO04zwOMWsY9&#10;cdaALMDgqhHIMoORgjsOeex60AdNom3+xrpQc7nnY8g4zaRA9KAMLxG0YeBmLgI0Q42gnaZz36g/&#10;hn2oAz/tdv8A9NP/ABz/AOKoAVLqFmAXfu5xnbjgHrhs9BQBq+EbnGqyAA8x7Tx6y2nP3vTHWgC3&#10;4juGEOoBVz8l2pypPy7Z8kYP5E8UAcULht8o29JpMcH6f3qALcd2oeRnVvm2Y2gY4BHdvpQA/wC2&#10;xf3ZPyX/AOLoAdFMkzrjKhWVhnAbeCMdCeOfrmgDs9KkYaGpJzi2HXJ6WcfJ5oA5fxZN/pUIzgtC&#10;jcHgZkuenOR6fSgDFE371j0xt49fl9M846+1ACm5PIHT17/nuoAb52eoz+H/ANegCN5G3jpt49eO&#10;T74xigDR8KyN/bKjjHk3Bxzj7o56/rQBveJLyP8AczENvXzOABt58hem7PTnr19qAONub2IGVSGy&#10;vl8YXJztPHz9qAK/2+P0P5L/APF0AH26M8YPPHbvx/foAX7QP9v9P/iqAFW4UsMlgPfAHT/eoAv+&#10;GZydUjPIHzYxwf8Aj3nznn8qAPSLGb/ij1yMn+1wvIzj/iVp056+lAFP7S5MQIOFkjIyDjg/72Ol&#10;AC+duu2UjG5FPpn5pzxz7UAc14oJfT5+HAHlcEHjM1v0+vWgDkbmbKRkgktvyB1GCoHGc89ee1AE&#10;Pmj+6/5D/GgBkk+ORkc4x09evPX1oAb9oPv+v/xVACG4Hfr7/wD7VAB9oHt+n/xVAFzw3eWyeJvD&#10;paeVJBrukHassaybBfwHCAsG8vcML23D1oA/Rf4bwalffDbwFIFnmsx4S8LSQPCs8nlyjQbFo5bl&#10;gHiRkifMzody5BU7TQB5T+2HcxRabpdtJOjXdqt0CnmKeZpfC7nerMJc7ORlVOeeRzQB8leL7u1W&#10;SwZ0uiB9q3FVjIXK2wG3LYGTjOetAHPtertPyt+Q/wDi6AIZLsMQNp2kbTxzznJHzY6evegBhkXn&#10;AbvjOM+2cHrQBG84VSSDjvgc9fc0AN+0R+//AI7/APFUAH2iP3/8d/8AiqAP6NW/4OIf2oV2hvBX&#10;w8AYgB18OfEIA7uh3H42YII5zz60AOT/AIOG/wBqA7y3hP4aqqq0gDaF8Qg5C/w8/GvBJHbjnvQA&#10;9f8Ag4X/AGm5E3jwt8N1JC4VtD+IAHrkD/hdRPc5Oew9KAIU/wCDgv8AahlZQfD/AMOg3zcR6V8Q&#10;wp4J6f8AC6CTgD+dADD/AMHAv7UoJ26L8OXI/gGm/ERmP/AR8Z/x+nNAFTUv+Dgf9rABWt9G+HaF&#10;XHmIdO+JKsUHmFgqp8Z8ls7QA3GRg9BQB6F+x5/wWn/au+O/7SHwo+F+vaP4Cj8PeM/HXgXw9qEu&#10;n6f8SEvUsvEXjvwx4euvLe8+KmsWK3K2OsTMnnafdRCUIZIJ4Q0EoB+nP7UPxJvfhN+z54z8fQ6n&#10;a6VqmiW3hBxdXl7LYwwSat4v8O6LcZmS+024iWRdRlhX/TIWd2EbmQFonAPwYtP+CrH7YhF1q0H7&#10;RXi57i98n92/xc+KLLF9m3W3yInxE3x70yzfvH3EA/KMrQBab/grz+2JG4iuf2g/EcW2SHDj4sfF&#10;GPzlZ0aTy2k+JY8wRqQJOAEBIbg0ARXv/BX/APa4kkSJP2ivFsIjdZC0Xxc+JkfmbGdSu4fEwh4n&#10;BB2kDdgHIxQBgap/wVY/a21rUI5br9pr4jRRx3SCNLT4z/EtIQUnkZA6yfESUbAJWDBSPlCgYAOQ&#10;C5Zf8FZP2stNSezT9pbx5snkyXl+MvxK8wGLoY2HxHQANgbiVOR6UAZuo/8ABUX9qnV4liuP2o/i&#10;dDu3bzB8bfiNHG2GRl2l/iDLnHlgNkcMTjqMAGXN/wAFCv2jjA6v+1b8XlfaQog+OfjsKpJ+9z41&#10;yCOGyOhBNAEth/wUD/aLtDBcr+1l8ZHn2xOsb/Hfx025spIpCjxorkl1wMNk5IBzzQBtr/wUj/ax&#10;uLcQJ+1D8WREsY8sv8bPiSNwCbFOR46ZWdlYHIHPOOOKAMLxB+3x+0jrIlg1b9rL4zwQ5Xzbdfjv&#10;48ihlfMLEJFc+MZUdY5okcbhlCd33iMAGVY/tv8Ax20K2e1079rX4xWdqu3EL/HnxjbwnMjycxwe&#10;LIYz+8mdh8v3m3feYkgEh/bh+NtuRcR/tdfF8BA5L/8AC/PFuI22lY3iZfFqhdrnc7bgRtyvIoAj&#10;b9v747wyJcx/te/GR5olVRcXPx+8YsdsbeYI4Jl8ZhvK3APEm4DJZuDzQBHN/wAFBv2hrhWuV/a/&#10;+M3mhmUND+0B433MgBkCsR40ZjCWbJXdgnHfmgD6s/4I1f8ABRDUl/ay0jTvj7+1leR+BtSOonUb&#10;r4v/AB3nXwor2nw3+KNxC1zP408bf2OGk1w6QqGdJC+qNpoXbdm1agD9AP2h/wDgrT/wTt8AeDvF&#10;+i6h+1J8JfFmp3n/AAj+6Dw18bfgdrtzN9n1TRLsfY4p/iRZXEnl296j3GYm2R207fKkIZwD+TTx&#10;PdWNzr9/PYRRyWMwtjbNshdW8qzto5irQs0LbZt6nyycHhsNkUAZjhMt+4j+bJ/1Q75oASCNHkZd&#10;iR4UndtCZwQMZwfXOPb2oAm+zJ/fj/76H/xNAERVUJ+XOf7oGBj8KAAYyPkPX+7QBIIyVQ8cyqO/&#10;BI6njjFADfL+aUYycSA8ZHXr06e9AHd6S0aaRZh13Y8/d8oOc3UmOuM496AImaP5hs9MfKvbr+dA&#10;FTVHi8/Tj5Wf3/ZF5+eH3oAg1WSDy5gYCSbeQj92h42yYHX9KAM1FiMX3AMxdCqjgqOMevtQB0u2&#10;L+z7QBQMefj5VxzP3oA5LV4wdXxtwp9BgHFrH7Y60AWYEAjQYH3/AOEdifpQB03htAdJvAR0a49O&#10;1tB7UAY/iO1DGJ2A2q6cY5IBnPQrg5B9eaAMzybf/nkv/fCf4UAKI4FIIjUEf7CD27CgDU8ImL+1&#10;n/d9Yv7q9fOtOR/LPrmgC74g8spqHygfJdZyABjE2c0AcUVjM8xwAPOlHRQPvE5H+elAFmLyF3B4&#10;93TB2ofXPJ/DpQA/Nr/zx/8AIcdACKqNOhiUIqhSRgLkh8k4XjpgfhQB2el86Dj1tv8A2zjoA5jx&#10;PADcQk4JMMa/+P3DdxQBkCNTKx2r8u3sOcrj0oAaYVBxjp9P8KADyk9P5f4UAROi+YOPQdvU89Ot&#10;AGj4UQLrKDAOYJz+aj2oA3vEcdv5cWV/v7hhM/egxjj880AcdcR2/mTExgn93j5EJPC56jJ4oAg8&#10;iD/niP8Av2n+FACeTCOREARyD5acfpQAbE/ur/3yP8KAGyqoRiFAPHIAHcUAXfC//ISj/wCBf+k9&#10;xQB6Xpig+Efm4A1fIzgfMNMjwOf5daAKp2ZT7v319PWgBCoN4hUZIjA+UZ/57dcD3NAGB4nA/s2c&#10;YG791kcbv+Pi3x79P0oA4yZAEQlTlt3UdMEeo4yP6UAR4HoPyFADWjVv4V/EDH16daAE8kf3U/If&#10;4UARGBSSeOfp/hQAfZx7fp/8TQB7J+yP4m/Z78K33ja5+NngXX/GN5ceEPElj4LbRPDHgjxCdM8W&#10;zTeGpPDmoXJ8W3FvLZW1lLb6qZrvSWbU7c3UX2FC01yVAPo34e/tL6Vb6LHpOn6Fd2umQTJaaRYX&#10;Ol20F1HpEdpZW1hC1rBry26SpbhITHbRi2WRWjhUIAtAHXeKPEP7FXxg/Zw+KMXj2f4heHv2mNAu&#10;PCy+Bra0k+E+k+DdTTUviIn/AAkQ1KHWZ9T8f3jWPw90uxa1GkCEW2rTO195miSQ+WAfn342jtz/&#10;AGadud/2zdDCEMr7fsm3yo8fNt+8+c4XLCgDnn8jB/cjoePLTn296AIWMBOBHtzwcog2k8fhj9KA&#10;I3jxnAIGTtbGAeuOcYORzx1oAheLeSvHPXPTjn0PpQA37OPb9P8A4mgA+zj2/T/4mgD6y8Q/F7xt&#10;aadLLb+JNSR443KN5iNgpBOy4D2zAYKqRxxj3NAHntz+0T8V4bu42eNNX2bpY/LY2jrt81uFElgw&#10;XgBRtAwOhAJoAZ/w0h8Wf+hw1YYAAAeyAAHsNPxQAh/aL+LLYCeM9ajbs6TWykZ6/dsVzkZHXuaA&#10;CP8AaB+LAw3/AAnGvFx1b7TGOuRz/o2Dxx3oAWb49fFZwGHjjXgxPLNcpJkEE9HtzyTznr+ZoA2P&#10;h/8Ath/tJ/CvxTonjb4e/F/xV4U8VeG9T03WdD1vTHsBeadqej6jZatpl5CZ7CaMy2mpadZXcYlj&#10;kQy28e9WXKkA7r4n/wDBWX/gpT8Y9J1Dw/8AEb9tv9orxL4f1fyf7U8Py/EbW9O0C/FrqcGs2a3O&#10;iaPLp2lyJZ6nbW95ZobTZaS28AtxEkMaqAeLR/FD4ixALF428TRqM4RdYvQnOSfkEu08knkdTnrz&#10;QAyX4l+PpX8yfxl4klb+Hfq96VXgKdieaUTIA3bVXcQC2TzQAw/EbxsTk+LPEBPqdVvSfoP3nA9h&#10;wPSgBY/H/jUglfFevj94X/5Ct4TvwOQTLkfQcCgBzeP/ABs+0t4q1ximcE6jcE/MADk78tnH8RPO&#10;T1JyAJ/wnXjPAH/CU68AOmNUuxjPXGJRjPfHWgBv/CbeMu/ivxGfrrWonP1BuOfoaAL/AIf8ceLZ&#10;dY0yKfxRr0i/a7ONY5NUvnQp9qhUIVMpUqQSpDZBBIPFAH0H4fku7jSdKklu7x3m0qxmdjeXIJkk&#10;toGZ8iYckknjHJ6CgDiPjTqOraVaq9nqeo2jF5TvhvrpXOZ9MwdwmLdJWHXoxB6mgDy678YeLJGi&#10;iHiPW3jO/IfU7tycBWG55JS7YYZG5jjAAwMCgCu/jDxXIpRvEetFCCCg1G6VSG6/KsoHv0yDyMHm&#10;gBp8V+JTH5R17VjHjGDfXBONu37xffnHfdnvnPNADV8T+JEXauv6yq5zgaleDtjB/fZIwOh4PpQB&#10;NZeN/GWmzC507xX4i065XcVuLDWdQs7hSyujETW1xFKCySSIxDcrI6nIdgQCrf67rWqyNNqur6nq&#10;szY3TapfXOozHaqKMy3ss8nCxxqPm+7HGv3UQAAriRgFA24QMFGxPlDkMwHy9yAT9KAELE9cfkP0&#10;44/DpQAijn5Rz7cUAOw/v+f/ANegCTy18oNgZ75GSfmwOTyMe3XoaAGcDaMAknrgDvQAF2VlG/ag&#10;YOflDYIPJ7np2H4DNADohuM7b87kk2nbjOSCDjt60Ad3pKodHsMgMx+1b8r1xdS7c544HpQBHdxx&#10;xzOqKAPl9/4FPU5PUnvQBn6m432OAuReRgHavRiMjleOQKAINWciPOF5XYfkTlSsuR93v69fegDO&#10;iIbIwOh49uBQB0txtTTdP6Dd9rzgddtwuO3agDltYGNWUDtn/wBJoqAJLeT5VGOrY/Mj2zQB1Hh9&#10;Quk3WMjKzt1PX7NBz1oAyNfcmOLk/wDHwidc5XE3FAGdgeg/IUAIcAEgDI9gf5jFAGj4TcDWUACl&#10;XCK3yL0Nzag9VyOPTB980AaniKOPbqGEXHlXXQAdp6AOHdFEs2FHE0h6e5FAE8AVg3AI4xkfXpkU&#10;ASbE/ur/AN8j/CgBCAjRlQFJdVOB1UnkY6fj196AOz0oD+wo+BzAgPHY2cef/wBdAHMeLvllh25H&#10;KLwT0/0rigDIjAO9j1+XnP1HTp09qAAqo5OfqST/AFzQBE5xgA4PB/DmgBp24JYZOeuSCOOvHv2o&#10;Av8AhtgNYg255gmHU/8APNj+PT9aAN7XyrJaHAO/7Rv4xnaYdvbjHtjPegDkrtY1kfgD7vb/AGVz&#10;QBXoAD0P0P8AKgCOgBs3+rb8P5igC/4a2nULcqu3Pm55znEM+Mn2oA9L0za/hC44GBrEpX2xpkeC&#10;OmMA8UAUtq7EOOd69z6UALEcX0IAxvjOfwWYj+ftQBg+KQBYTkAA/uucD/ntb0AcZcPn5ccJ+u7a&#10;fT/GgCLcP7o/T/CgBrtjnHfGOn9KAG+Z7fr/APWoAbj6/mf8aADA9/zP+NAHRfD3yotRQjJZpVyC&#10;Xxkz2RIOcqeR6Y/CgD3X4bXNhNe2sc8SO8YgIBVxs2S2KggrGAdpJxyTzQBneOGsovF3iR0hCyPd&#10;W3kMGkDIBbwiQhscb0POccHHNAHh/i/CPprH5dv2zBPzOu4Ww+V+XXOedpGRweKAMR9uOQue3yj/&#10;AAoAhYJu+4h9flXrk55x/KgCGVw2UC4Cscc9hkYxgUARsBgt39c0ANIUJk5z9W9frQAkShhk5P8A&#10;wI+/oaAPf/FNvJ/ZU/P/ACyl5wvH+j3Hbdzj9aAPLryCRb6Z92dssmeFG7EzEjrxn1xxQAnmt/c/&#10;8eH+FABvduAu0nvkHH4EUAPRZgM7uv8AsrQA9w4UB24BGPlHXB9OfWgBuF/vfoaAHIBzg5/DHrQA&#10;tACMu7HOMUAJ5fv+n/16AJIhtUjr8x/kKAHUAFABQBc8P7v+Eg0b31HTwOnQ3sOKAPrXwXpHneGN&#10;EuOh/sPTR67v+Jfayf8APUAZz/d4/SgDzv8AaV05k0WJs4H7zPAO3F3oQ/vnOT+VAHhMu6FoXPDf&#10;vMjg44A6jIOQfTigBlABQAUAFABQAUAFAD4E3uRnHyk9M9x7j1oAl8j/AGv/AB3/AOvQBIWCqc8D&#10;jn8fb60AVpzvYN935gcdegA9v8mgAU/MqZzkgZ6Yzx074+vNAE0D7fOXGdgkOc9duB0xxn8aAO50&#10;znSbCTpv+1cem25kHXvn6CgCO+/17/8AAf8A0BKAMzUxh7H2vYaAINX/ANUPw/8AQZaAKEQAOe5X&#10;/CgDpbkA6bp2f+nz/wBKFoA5XWBjVlA7Z/8ASaKgB1uMhPaQH9RQB1egf8gm6/3Jv/SaGgDF14fJ&#10;Ge/2tB+k1AFCgBG+6f8APegDQ8KLjWYRnqYv1ubYUAa3iHhb8ekV1/KegDh3/wBbN/12k/8AQjQB&#10;PbjG8f7v9aAJKAEfrF/11T+ZoA7LSv8AkBRf9cY//SOOgDmPF/8ArYv95f8A26oAyIvuv/wH+ZoA&#10;UjPFAELjgHvkD+dACBQUb15/lQBd8NjbrFsOv7mb/wBFPQBv66uI7HnP/Hz+hhoA5O8XdI/OPu/q&#10;FoArUAB6H6H+VAEdACSAshA5Jx7dx60AXvDQK6hbg8Eeb+sM5oA9M0of8UjdAdBrE35DTI6AKW0m&#10;JWxwJAM8f3c/XpQAJ/x/23/XI/8AoEtAGD4pGbCcD/pl/wCjregDirj7z/8AAf5CgCKgBH6D6j+R&#10;oAZQAUAFAG/8M9G1DVvEMdjZnzppnV0TEEeIpL6whWPdLLGhw8ijeXDc5IABIAPe/hz4QutJ1WI3&#10;K+RcxBNw3Ry4ZLmx3HMdzJGcSRNwMjjjIIyAYnxSspU8ZXsm7Pm3DsflUbsWVnz9/jrnGB1xQB45&#10;41tv3Nhzky/a+Mf3Hte+7HT6fjQBzzjIz6UAQsMH68/maAK7/fb/AHm/maAGt90/570ANZd0Y5xj&#10;/GgAh+6fw/maAPd9ea5uLERmQb3twTDiLcWaGZSQeDgltuR8uelAHAXug6897P5OlXk4eaXY0UW4&#10;ENK+0DYGByCCOcnI9aAEXwf4mYrnTL5NwyVNsMpxnBBYE8nbyBjHNAGmPhxrS2zT/ZppZBtxAI41&#10;kOZNhwouy5wPnP7s/KM9OaAKZ8I69GhdtIvUUY3MYm2jJwPmLY6nHHc4oAji0bVGcBdPu9rINrJB&#10;JLlyQAmFBOcc/lxyKAHf2HrCyrG+n6gMkbVNjOC2W2jHyZ+bkCgCdvDetIA40fUJBtB2fZp0Y7uO&#10;Bt3Hrk4U4xzjmgCfT/AnifUZfKTS76J/7jWwz912/jkj7Jn6H6ZAEn8HeIbKcwzaTfFmKgR+Qd6f&#10;IrE7UZ2OQ4YA44HHBoAkn8F+IUt4po9J1JyxR2UWMwIjKFmyTngEAbto69ulAE+g+Dbu9mnj1K3m&#10;stkUjoJ4mU5V4VUbfPhb+OTk55QggnoANk8C619ovDBaXEtrDMyRSCJArr5rqu3dOWI2eW2ctww5&#10;6kgF7SPhdrWpQeZMktg3pcQxID88i8NNe26niMZxnG9QeSNwBet/gh4qurfUdRt9PvJLCxhExlW3&#10;jNuVCS7v9IN+FUCSFlLZfDArgEYoAj0j4VeKotT0zUItIuLiGC/sneRGttsCxXEU7btt45PlIAxy&#10;uSGGR2IB9SeArRl8KaNBdH7PNDpGnxSB8Fh5em2aMu0MAcNu5GeVIBNAHC/tBaFJq+liztyxZS4R&#10;1TfvH2rRpN2wypjKxE8seDntyAeF6p8PNafypYLO5aH58AQrg/6tThmuc8NuP6dKAM6DwX4kmkgQ&#10;6ZdKs8ixiR0jRQS4T+OVBySF5Ix60ATX3gLxFZziKXT7mIPbhom2ROJJGd1Rl2zsDv2kqNxU475z&#10;QBA/hXXAY7ddIvjIdm+4EL7Ocowxnygd3z8P04Hy80APfwT4kRoduk6hNG4Yu6WjlVwoK5ZWYfMT&#10;gcjkHr0oAcPA3iaSHf8A2PqEZX77i3Mn3nwvAfA6Y49eelAEf/CJ6u0kcC2d0ZBkyN9nOOWTaD8+&#10;1eH6huxJ74ACXwrqttKiS2lywYr/AMsdo+ZiNuVkbn5TznPNADh4c1hJx9n0u7YGMEkRtgAvycsS&#10;OABxmgBf7C1fzDs0y8kOcTbYnIRlGMEgEfe3DjHKmgCtLot9LNGkNpcDG7cBExPKAjhiCeh6Z96A&#10;HLo1+gOLedW6D9yWIB5OVySASAcsB064NADF0m5kZ/tMUwYbkQ+S3QEbTiMgZyW4PPr2oAki0UKr&#10;g+Yz/MQvkShsYGOA+cZ4zjrQB1VgLiHQ9NwHRz9s3Fo8Hi8fGVcfLweM4znPPFAC3TEyksclsY4x&#10;0VfSgClqIXzLMAcLdREc+uD+h96AIdZ2+UuCDlVJ+u2XNAGZD99zn+Bh+ooA6W7I/s3Tmz8p+2YP&#10;/bwo/nQByWtORqm4rwOnPXNtED2yMfrQBPYqHTLDawJIGc8grgcEA560AdRoAP8AZN37JPn8LaHN&#10;AGNr3+rj9rpSfoBNzQBQCk9P5igBsn3SM4J6d+4/D/8AXQBf8Lfu9VjLH5hsYnrgC4tj2yDjHbmg&#10;DU15mYXpxiM21yVOR8xImwcdRkdu31oA4l8efPyM+bIMd/vnn+lAEsMgQHHzZx0OPX2NAD/P/wBn&#10;/wAe/wDrUAKHEhTjG2RWPPRV6tnAHGenWgDs9HG7Qo2UDAgViwYHj7HEc4znpQBzPi45kjwf4k7e&#10;9zQBjx9G49O+PXt3/pQArEYI70AQuwyDnjgd/egCMuuDg4+Yg9TnjntQBoeGpE/ti2xwRDNzyf8A&#10;li46YoA6PxAsYhsdg5/0rP3v78OOvHT0oA46+bEsmT/dx/3ynpQBBQAHofof5UAR0AKv3h/ntQBb&#10;0JiuowkHH+t9P+eE3rQB6VorsfCN0M8DWJx0HT+zIvagCruIiVc8GQHHH93H16UAQuxXV9M5wnlX&#10;O7jPWCTHbPWgDE8Syf6BIM8/Jnj/AKbQY7Y6UAcfIwaAMxyzbtp9cOA3Tjp6/hQBBQAj9B9R/I0A&#10;MoAKACgD1T9kT7HB8WtJErv5tw1gqwrDcOZjL4l8NYjLxhxEJGBXzTtVOpIyKAPpf4g6J/ZPjW2u&#10;TA9vHqNhDcxhy5BkvNWvZEUO8j5JEfHCZwTsXnIB5J4+0291z4gf2VZI5uZZrkbIkWZ2Eel21wNy&#10;bk8vEULFSzL5i5Zd2MEA8S8cQbF0/enkPB9ryjHcR5ptMZJOBkEEZz17UAcu+Mc9e1AEJxuGPXn6&#10;55oAR4Y+u3knJOW75z3x1oAglChmA4Xjrn29eev/ANbigBpCEYOMfX/69AAoReAQPx/xNAHudvpt&#10;1c61awSXPmW5ECljNI6lPtaoRlo2T7jE9MYPocUAdNPp2l6NBEyW9tdSNsJJht52VyhJJISJlCtE&#10;PcFvU8AEMdzZu8kstrCF+XhIIhtyX6BmIBywB56ADtQAPe23/HzbKkka/eUiNxziNcCN9v3sk5Yd&#10;OOQRQBVe9F1bPEbOJd23/l3wRhw399v7vp3oAgsbEWV3ZK1pA0L3FtnzoM5DSoCFyiKWKpwOR17U&#10;Ab1/pELXNhcx2FiItlqzYtVA/wBY8h3bYtu7bjOW+vHNABqxtbWWxnFjbCFYXWXZbR7S2FUF/uoe&#10;XXYWIOc45xkAlOrWgkhk061hW6PmZVIIgDhcdIJPMOI956+p+7mgChqkl+NVa6awRt2GAe1mMaiO&#10;2jVjgnjgZzu6jJxigC9YahFcpFFN/ZcbMqIyHajKCEUgq7sQQWIIIwCMY4NAFXWLO0t5hcW5gkLk&#10;Qv8AZ/KdQzNK7L8irhhtHylicEZHINAD7OBbyLyEUQnCMV2iNpNyg7sAMX/1RySPX8ABI4729Mck&#10;F0saNvzaxzSoU2ggZhQOF3FDIMk5BLdSaAN678RarYeHmsbKWKOC7huI7pFe4SNohOScrFOiHCyy&#10;keYjLk9MFsgHP6b4s1ezvbe0giuZ7ea/iSZlS5kiAkljik2FLlUGEUFd6kBSNwIIFAH0H4PhS58M&#10;6TcCM+ZNpVg0gdBlWk0+2dgRhiCC3QsSOc5PNAHOfFOCK3s4pXgEpTzN37pXHzS6eq5yF7MMZI6c&#10;dKAPO9RubBEiiFuscce/cTFCh+Yoy7cMF6nnIHXjJNAEWs21rNpsN7aWgtI1ljYMII4MEXtug2NG&#10;pUZdSD8+Tux1YigCnrsv+h2BNoZpBb2uZhB5jqoim+bzM5CA/Nu6And1NAFC3vYnjf8A0TMibhlo&#10;FJ+VR833853d+PzoAvaLrCeaLUWC3MxyEiltRNGdqyuQU83fwnzcLwVB6DNAGjLeR2oUHTYxGc+a&#10;jWYGcY2bVLKv3myd31HNAGZbXWim5uFazhSQW7Eb7e0Vt/7ryzy27jPJ68jbQAlzp9vd28k8dohZ&#10;NzoVgjPKozrghGOMsDwR7HvQBXtp7aON4JLKP7SAyJm2jycBUUHcRISZAeAPoM8UAX7LTtOS1M7w&#10;R+ZKFedfKg+RmkYgBSm5eWOQ5J460AR2Hh3Qpr77R5cKw9hsswP9S6f88Cv3x/e7+vFADbvQNBiu&#10;7mTy4hC0WFwtntBEUeSv7kLkENyD1z70AULLRdFeaUPbxOjXcgV/JtGIjLLj5jEQCASePl5yODQB&#10;am8PeHIriIC3iJdUOBFYFjucjBxAODjkc80AUvENlbw+XFbIYoRv2oqxoq/6hjhY0Cjc7MTgck5P&#10;JNAGNfKFkXA+Zt3UcDCp+IyKAM7Uj89uen+kJ047UAV9SOYhnn5R/wCgyUAZ8HWT6N/SgDpLkf8A&#10;En0zrz9t/D/Sl6UAcn4gP/EyYYIxjnoDm3h6HvjvQBYswcAg8BuRzzytAHTeGyTpmoZJ+7d4B7f6&#10;PBx7YoAx9fJ2L/13A/DE1AFKMYz1PTr+NAEUoOOM5Pp26dKANDw5/wAhQf8AXMf+j7egDU13Pk3H&#10;XH2aX6Z2zfrQBxB/4+rj/rpL/wCjaAHw/dP4fzNAD6AEYkcgkc847juD7eueKAO20Bv+KeHJ5sxj&#10;2zYw4/KgDm/FPWP3KfzuKAMdfvD/AD2oASgCJ+g+o/kaAIipwfqW/DFAF7w0P+Jzbn/phMP/ACE9&#10;AHU+IAohsdpyT9pzyDjDwY6etAHGX4BlkycfcxyB/AnrQBDQAHofof5UAR0AKDgg+lAFjRZFGp2q&#10;5Hz+fg5GPlt5Sec/40Aem6Cu/wAJ3qnIK6tcv6dNNhGOh/L9aAK7ptWIZ+8yN+BB9uvFAELKDrGm&#10;A9DHdA5xg7YJCM5460AYviC2WTT5XyQR5eRkDrPCBxtJ6DuaAOLkANuueCu7aBgZzJzx3/DFAENA&#10;CP0H1H8jQAygAoAKAPQf2YrqW3+MnhARM6GfWNAtmZmZV8uXxT4f3BSrLz8oIByMDJU4oA/R66/Z&#10;b1f4zP4M1bTdSsLCG30nw7FcF7y6tZ5JIi1zLI5g8Paojo66pHud5FZnQ7gAoaQAzf2gP2OvCHwY&#10;+Hmp+P0u7q88bW0OklroT6XcW0U8+q6Fo10YZx4Y0rVkjlsNVkRCbxXfaqyZhDRSAH5reM5Dcpbs&#10;xkIHneYZv9Y2TahNpJbONuG3dFxigDlnAx7jp70AREDeMeoJ+uaABz0H0P8AMUAVZjkuffH5ED+l&#10;AEdABQB9CFja3kdynlDySmU6A+XL5hVVG3OdoAG4Z6cdaALc+sm4EbNGmAVbaE4JwTtYGVhtw2CK&#10;AKk08zP5g2xxMzllG5BgkFPlzt4LYGSenFAGhONOfTg8Jjgl5/dQ+RGr/vwPmjTLNtUFl54JJ6E0&#10;AQx3VtEy4SJsZyCsZU5BxxuGcZ/MUAWdQnivktxbxpE9vNDcBo1WNyIg4CEoXJQl1JX5ckD5gQMg&#10;D11uZfKglZ2MYQBSWOQuEAAaXknkDgenHSgB17qKXVt5bRgkBQAUHADIeQXb5vl547D0oApafPJb&#10;z+aVyU+6SCQNyOpwcqejc4IoAs6nqct6m1S8blZFLqWRvnCrwwkc9AQfY45BoAy4bO6iuPONzOQG&#10;3AedIT98OM/KPTnn/GgDYsriFrZlnRJCspb51VmJEaDf87Z35z83XJPPJoAkhvIo/MeNSjAgKVCq&#10;4XkAKVYHaATwDgAn1NAFIT3EbloZHhJx/q3eM8DH8BHqfwJ9TQA/7ZcunlyTu8ZBHlvLIy4b7w2l&#10;tuCeoxz3oAns3jW6sykaqA9uWwqqC3mLucYP3umGPPrQB9I/DmJZfB+lv5YYf2PZNnYGO7+y7E8n&#10;B55z1zQBJ4q8HL4g0PVJxbo/9npphcCIN/x+XFqq7h9lm5Pk5OSnzZI3dgD5wn1yK5ZxLEm1NuTs&#10;X5twB4LTMDgqAemPyoAddeIJNRs47KOIxxgsfLRGRCRMkwIUTOpKvHuzs4Y5HJyABP7dVLRbOa2S&#10;ZxiESSwiRlQReUEDvMCNpBYLtwCScckUAQC8gXO21hXOc4hQZz1zhuc96ABdRjt28+3t44p16Sxx&#10;BJBuG1sOjq4yrMpweQSDwTQA+TxBPMGLxs/TbvR2z0znMxz0GMe1AFR5GRzcG33GQeVlYSW5xznI&#10;Py+WMHccenoAWLbVZY4xD5dyATtwEbkFVXp5gByBjpQA83UPDfYwsgYHzJbdQ5PXh92773zD3BPW&#10;gBw1FgCoXCtjKgHBwcjI34ODyM9DQA06j5cbIgWHONpUeWBhsno465PQdz60AVZZZN8mZ5XUocLN&#10;KzD7oB2gnHPOfXigCS3u4LeMKyqHcgjhM/MoAcZZTjK/e5/GgB4l3SKeXJAdX+8yZbhQ2flReoA+&#10;6TnNAFPX71Hhgdg6sfN6ADfhoRxlyW2gc88UAZF9KmYihWT7+dxDsPuAdDxnn6ge1AGXqErN9nYh&#10;Vb7THlQCMcHsTkZxQBDqLZgyccL/ACRzQBRt8EO2f7w46dAaAOkuQDounNnhftnfjm7UUAchr+f7&#10;QXOec9e+IIfzoAt2QwMf7X/xNAHS+GhnTtQA6kXYH4wQUAZGvKdo/wCvgL+OJqAKaRnnkc+5469e&#10;KAIpkZQOVOPckdvagC54flVNTBIYgxjoB/z3g9SPSgDX1oh4J+wNpK/oeUl69R0//XQBxD7Rd3GD&#10;keZLk5HXzelADrYOyn5T26KfU0ASbH/ut/3yf8KAAo2ATgAsFO7I6jr06e/1oA7TQMf2Bt4/48+D&#10;2/48oQMf0oA5vxVwUHoU/wDQrigDHX7w/wA9qAEoAifoPqP5GgBo6P8A7jfyoAt+GmH9sWw9Y5wf&#10;whkOf0oA6TxAx+z2xBI/12OcY+eCgDjtRbbPcE5IXyuPTKJ07fWgCHJ9T+ZoATJ9T+dABQA2UkIx&#10;BIPHI47igCXRP+Qjp3/b5/6IloA9U8O/8ixq/tf35HsRp8GCPQjsaAKQdiiEszYK4yScYHAGT+VA&#10;DAd2q6eechboc9R+4egDJ1ck6ff5JOPsuM84zPH09KAOFYnaRk4HT257UAMoAR+g+o/kaAGUAFAB&#10;QB3P7OdwkXxc8FFt2R4l8ODIxx/xU2h9ywwBigD9lf2ZWMvh/QWJMgOmaWyhjvwDZaAQO4GAe3HJ&#10;9aAIf28baBvgpr5NtGxCaMXzCjF93inwaVxlfm2+/QDigD8WPF0wFtYggZb7TkjGTiS26knJx2oA&#10;5lyMe56e1AERI3jHqAfrmgAftx6c4+vGf6UAVpuWfAI5HGMemT+PXPfOaAI8H0P5GgAwfQ/kaAPe&#10;msdRkYLI7tK+GxujAyxx0WQJ94n0/AUAWotNvI4tk5O7y9ynMfHygL9yQ5IIPJOfXtQA+DSpZZoI&#10;5pmKMrZTHGBGWXO2UZ+YfXjnigDS/suHz1i8oC35y2Tx8m4cb9/L8cH68UAZl5aBC4iJXG3OM99n&#10;QF+Opzjr3oAige8aNXWV1IcZIK/MoUHaeRwfx+lAFi3WWeZVZd0vG1iVB+8AOeB95s8nr1oAnltb&#10;ppUjxtKqS4Bj5zkKThgCco3OSfXtkAjuUmtjgjBXqMpznbjJBbpu96AJGOyONmUAyb9h4JO1gG5A&#10;OOvfHtmgCMOwYkjjnHOe/p9KAEkugjKFO3IG4DIycnOcLjnFACvdhTHhiNyBiBuHJHsvNAD5Nhdi&#10;JCo442txwP59aAImkA/5bH2G1v50AWLKUmeA7j8vlY75w6HPTjPp2oA+o/g9H5/gXS3YA7dJsgQc&#10;dBo+mEnPHqeOaAPVfhd4Hg8TeCfi3cyQRTf2YPAPlmREYxC81XUIyELXEJG4W4BwG4UD5R1APgDz&#10;op48wckff+8OrYXO8KD0PTOO/agC9BGYY4rpVDffynygJgmPqcht2c/d4x+NADbqFvJa4wA0kh2p&#10;8pwWVnDhs44PAG0evHSgCpm59T+aUAIzTgEsTjv900ASxXeOsan6qhx17GMjn2oAGkuJCQwOE+bC&#10;sqDjvhNo49O+c4zQAAzEbl3/AC9xKRjHPrnIoAcr3MnJZyBxzJnn6E9cHrQAuJ/f81/xoADFJJG+&#10;4ElduDkcZPPfvQAkNnNNNITIzKig4OMH7uVxvH3sdcHGPegC7FY2jRq8yAuMRDIf5WCgjBVscHPt&#10;70AO+wbv3cBKOzbVIJ+6eABukAHJHcYxQBm+IbOWK3t4tgZk87ax8vPzPAx5LHse7H+lAGPeQQhl&#10;CMUPO9Rv44Urzux0yePxoAzL6NwYRyxFxESSR0wfUnpkd6AIdRB+zN/ukfj5b0AUbQEI+f8Aa4/B&#10;ec0AdJcA/wBg2HbH2rI/7fVxQByevqWvkI7bv1hhoAs2uVfB4yenvlaAOm8MZ/s++x1/0nH18i3x&#10;1460AZPiAHA3dftYJ6ek2enHWgCnH3/D39aAI3GcDrnPB/D14oAsaJH/AMTJMjjCZ/7/AMPHH50A&#10;besRZt5gBgfYZPTp5cvvnpQBwssO25uuessxHHYzcd6AJrL7jc5+7x6ct/OgCegCK6OIwfRv/ZWo&#10;A63w55h0VWJOw2IxlsjP2SA9M+nfFAHO+LGO9Rk/fX+dzQBjAna3J7d/c0AOU5ANAEbDcMdOaAE2&#10;YDc9VI6eo+tAFrw5GV1q1PYpcfrby+9AHSeIcfZ7bHT99j/v5B60AcbqO3z7nd939znr/cTHTnri&#10;gCGgAoAKAAgHgjI9DzQBJpREWoadkY2/a93tmCTHTOetAHqXhhw+gazGeV83UZQOnP2K3UHpnp2z&#10;+FAFEMAFHYOB9O3pzigBUWP+0rBs4+W5P8XJMDZ+mKAMzVoQNPuQeDJ5Pv8AcnjPY/4UAcDLt+bZ&#10;93jHX2z1565oAjoAR+g+o/kaAGUAFABQB2XwEZY/iz4HJO0HxJ4a6Z5Y+JdH649cd+KAP2f/AGT0&#10;Sbw1oDNyP7I0o9CMf6B4cPbB4BoAt/twW0M3wX8TKVTCJoIyybiM+KPCPc887R3+vSgD8RPGgT7L&#10;akKuR5+0hQCMyWucHHegDmXxjnr2oAiON4x6jP1zzQAP0HPGRx+fNAFeX/WNk55+nYYH4Dj3xQA2&#10;gAoA+uIdKtooBBEfMOfvYkTZ8gTbhpCG2kA5zznHbNACRaTGLkRz/NGyAj7y4cyBR9yTccLnvjn1&#10;xQAl1p1qkqFj+7jMig/vOBwoHDljj5eec59jQAs+m29+7gHYrbcrh23YAxz5iEYKZ465x25AGjw7&#10;YrFNtjxv8vnfMdm1vQz/ADbvwxQA9vDFo6zFI/neGTd88vCN1PNxjqR0wfSgCvbeH7a0mB8jdnCh&#10;fMkGSWX5s+c2M7MY7UAPvdDgeNl2+V5p3Fcu+fnVuvncbfwz6UAU77wvJfRJDbT4jj3ZbylONzI3&#10;SS4QnJQjqcZzwMUASW2izpALVmzGqyBlwgw0hd4+RKWOZCvRiB/FhcigB8Hh2NSRccCVTEg+Y/O5&#10;XacpP9eDgepHFACXvhpQkarJkJIp27D/AAhx1M/+NAGdf+Hbi02z7txy8kYwg/dyFFUZ89uxP3hu&#10;9QOKAIdP8L6iUWRuUbPP7gZwXHQXGRg+3NAG23hhPs7RSNkOpDDB4+Y45W47+xFAEcHhOKJkKjgF&#10;SD83YjA5uT6daAPpL4R2i2/w9sUA5FjbR5yeg0TTRj7zf3ev60Ae8/s0Wz3vhL4uWcYyblPh6qx8&#10;DBtr/XHY7mZOvlluWXHQbuAQD829M8LeIb+WElMWg8z5d1ieqyd/tCS/61M/p93qAbc3hmRLeyEY&#10;wEeQ5ypz+/QgYac47jv60APTQ5Npjb5n/wBYg+UYfgKMibBwfU4PcYoAyNS8K6xPeALHi23g3Hz2&#10;pzD5r+aObgSDMZ6p8w/h+agCRfCV7MFtQ22FFULxE2Y8bol/4+Q42KqrksWbGW5zQBAvhLWHgEEk&#10;uXjzl9lr8u5y4+VbkA5GB1OOvB4oAmTwLqAU+TLvaRl819kK4VdwX5WvMHhj93B+XnrQA9fA1whb&#10;dcbZljL7fKRvMQY/iF2VXc4x6rjOMUALZ+EblJ2hc5EoaTdiMeWHdV3YFzl9g525G70FAFxPBTjd&#10;+/8A3MuBIPKH7ww5AOfte9NsmTxjOccrQBoSeFfttusMpz9nzntnznDj7twmPuDu34dKABvDVk1v&#10;PFbwYfbg/vZjsV0ly3zz4bBIOM5PTgZoAgtPClspIkXFwrEwybpDhRt8v5FuPLOJMt83J6NxQBc0&#10;nwzJHcNdmX5obkhBsXrG8UqyZE5HUY2lT756UAc/8Ri8F1Zuw2o/2j5Mg7dsdiPvDJOSc9Bjp0oA&#10;5CW+DMpj4dc474yBnqmDxn86AKM+cpnruH+eKAK2of8AHuf94/8AoD0AZkTNvcf7Tcceo4oA6G8Z&#10;m0Kx3cZ+05HB/wCXxe4FAHN6v806seWOcn/gEQ+nSgC1a4DhiMkHjr2KnFAG/orEw3HYNDKcfVYq&#10;AM/XuIQf+ngH/wAdmoAoxHIJ6dP60AIcB846Zxz6jmgCxpEoGpxZ4LPFjr/z1hA7e1AG1qjlo7hT&#10;0+wy/wDoMg9KAOIkCtcXhPa4mRevaYHt7Z6/nQBJbpsTrnP6YLe9AElACK377YRkGPd6c78Z9env&#10;QB1eg/8AIIkHYQsR9RawigDA8WEER+okQfgBc/h1oAxJirbgBjGM8n2xQAxmzkZ4/wA/jQAlABL9&#10;w/8AXM/yNAFnQfl1G0ZeDtl569baTPXigDqNcCC2sh/18buv/PSHb/kfjQBxl1ta4mB5DeX6jOI1&#10;oAhoAD0P0P8AKgCOgAoAfZENqFkRyD9p9v8Alg470Aen+F/+QLqf/XS9/wDSS3oAhf8A1Y/3x/I0&#10;AMz/AMTDSx6pdf8ApPQBna422wlOM42e3/LaEf1oA8+Y5Un/AD1oAZQAj9B9R/I0AMoAKACgDqPg&#10;a+34r+CNvDf8Jb4ayeuR/wAJJpGeox1oA/aH9keT/inPDW45J07Rx6cfYPDXoKAOq/bFh8/4TeI1&#10;U43ReH+393xB4VyOSOmKAPwv8Zx7bSNMZzv74x+8tT680Ac233T/AJ70ARP1H0H8zQAxsY5/D644&#10;oArz7dwx97+Lr6DHt09PxoAZQAUAfqh8O/8AgmH+0j8RbPxLf6PoK6ZNoT6y19YanoHxBW/n/syK&#10;ymuY4LeDwhcESStfRQxK/lfvo5EYocbgCDUf+CZf7TOjWt3f33gbxLaQwSz20M7+BfiItvdXUUck&#10;0b209x4ZhjlSdYneEKCXRS4jI3YAOQ1r9jb42aDo9/rOv+GNd0/TrG/msJJb7wn4ssYbi5insYJv&#10;IuLnRbeJvLkvrMyJ5isgmhDKDNGHAOePwI8ei6FnDoWrfan6wJoetyTW22PzR58P2EyJ50eXi3L8&#10;yZYfKM0Aaej/ALPXjnUr+8tm0rU44NN+z/2jeNoWt/Zo/tkMsln5ki2qrBvePyk8x4/NkO1N54oA&#10;s6l+zL8TNKvptJHhnXbvUJZ5LeC3h8OeJBPcwvNJbRXVtB/ZzzT2800eyGRIyJHYIrFvloA9B8N/&#10;8E2P2gvGPhSPxB4b8E+KL6SDT0vr+zs/Avj+/ubMR6bBe3X2pbPRLkW5t2uYIp/NSNYpHUPsDqGA&#10;PKde/Z6+I3h7xLqvhbWPDmr2ms6XfXthdWtxofiC2uVksLy8tJkNnc6bBcxvFPZ3KyJJErxlWSTD&#10;I6qAdF4N/Yo+PHjDVLnSbbwb4l066tfJ3i98HeMvLm8+3urlfLKaEZf3cdq2791950/hy1AEln+y&#10;P8Sre/037VoWrRW12bqESSeHfE0ccU7RGC0853sECb7uWERKHJmYiMKxYIwBP4z/AGMPij4S0zTt&#10;au7G4v7nWdSs7bT/AA/aaD4mGsyWuo291d2mpR2r6ass9i0ls1ks8SSRyXTrGjs2RQBxF98HfG1n&#10;rtto134Z1u0vJpobaW1udF1uC5hEl49o88lvLZLOsMcqtG7FVxIrIcOCKANXxt+zZ8TPAj+Hv7d8&#10;KeIvsfibQrbxHpd2/hrxJZW0umXu77J5M1zp8SXS/KjC4gkeKRZoisjBhkAzdP8Agz4su9OfVRY3&#10;sen/AC7bkaVqkluf372zYuPs6wnE6+WfnOHOz7wxQBmT+Atejt7m8fTdRNnbKrSXI02++zDedi5n&#10;8sRrmX92NzDMnyDnigCfT/hx4jvrA31loesXtsilpJ7TSNTuIYysKTMjzQxPGrpG6uyswwjqxwrA&#10;0Aeu+AIW0jwfbWl3HLBcLbQq0E0bQzJjS7OIq8UpWRdskTIxK5DgqeQRQB9LfsAaKfHHi3XvClja&#10;3E+oa0NIWCOCKe6kf+ytL8ZX8pS3tGNxJiGydmESfuwCz/IrGgD4ssv2fPizBdQQf8IT4vtTqHm/&#10;Zkn8IeJE8z7JG7zeX5mmFpdmcvsDbNw3YBFAG1o/7KPxk8QX50/T/BHiu+t7NWa91Sx8IeLLzTbQ&#10;yW01za/aLm30gpCbiS3e3gEpj824Rok3FWoAsWf7Inxeu5bnS4vBfiVL1NTmsWE/hTxbH5sastuX&#10;WNdJkcRSSsMOqbhgqDkYIB3l7/wSy/a0t/DeheJbP4TeObm21i30yTT/ALN8OfilP51tqFg9/a3U&#10;cg8HvDLbSRqu2aEyo+5WjLqeQCLwR/wTY/aP8UWfiS7/AOEN8R2N34Yvk0/UtO/4Qbx/c6pFeNqm&#10;paVNG1j/AMI7bmF0uNPmZ47jypFiySiyRtHQBV1f/gnp8f8Awfo2q+JvF/w38Y6bbwfYfLguPA/x&#10;BtHfzbqPT33SX2g6cibXurZxjzNwkC/IWTeAb1r/AMEuP2htU8LeE/EmneH9XFl4hvr60QTeCvHw&#10;a1a01Geww7x6FcQyvM9vNLGgdDsjIySH2gHPfHH/AIJ5/Fv4J6j4N0fXdP1O/wDEfi/TfD2tWlvZ&#10;eEfF0LWml6/Pq9rbvdw3tnDP5dvf6TMk9xFYvFl0VJWcPCABfD3/AATZ/aj8RzeHBp/ww8ZSWXij&#10;XNH0e18SP4B+JP8AYduNbaEQS3F9b+E57XyYYp0v5niZ3+xkzJuj2kgHXWH/AARz/bPv9YvdMsPh&#10;5r5sra8urNNZ/wCEA+LD6XcSWT3UVxPbXSeApY5oJrm2lWNvMGDJGu1WyigHRWP/AARj/aos5tB0&#10;rU9DuDN4s/tT7PbJ4L+Jq3Vj/YKvczfbrdvClvKn2lHjktvLL7o8u+1ThgCxrf8AwSB+LGj6z8Uv&#10;CzaZ4g13V/CPhYap4cn8NfD7x9q1hqOo3GgJqcVuZQ9rPCDeXVnalxZ6ufNS4C2jGNYZwDziD/gm&#10;D+1DN4Z1XxI/w+8UQx6BqV9pl1pjeA/iR/aF3daXp4v5/KjPhVfLe4Um3SAnck4INADF/wCCa/7S&#10;Fv4TvPGWqeGr/RLKytLi+Gnan4U8e2t/Nb22m/2qLJBdeFoI/tkkQkgWPzGPnQyDzCFYgA+Wv2kP&#10;h54o+H2tWmjeJtI1LTL4ef8AuL3TNRsGl/0TQrv9ymoWtrO+yG9t3kxENokQnKOjMAeWTPC4j2KY&#10;z8+7c2QeRjkscYwe3cUAVblfKZUaRHIYfMrAqcgHg8dM4PHXNAFbUCPs55H3j3H9x6AMu2KvJLj+&#10;F3H4gr6H/PpQB0UrLNo9iuDgfac5/wCvoEdD7etAHN6t/rU/4F/6BHQBatsA88emTjnK0AbuhkGC&#10;fBB/cSDg5/ghoAoa+R5I5/5bj/0GagCjD90/h/M0ADfeP+e1AE2kBf7ShLdd8W3Jxz50WMetAG1q&#10;X3Lj/rylH44k4+tAHFyAi4u897uc/hvNAEyIURQcd+n1Pt70ALQA0D9+Dg8R/exx9/OM9M9/pQB1&#10;mgkf2TIMjPkOcZ/6doaAMDxZjEeB83mJx3Ixc8geme9AGJKB82Ac8bj1z0x/nigBjDBIoASgAkOV&#10;IHJ8s8fgaALOh8ahaZ4+WT/0nkoA6nXAgtrHpz9p3c/9NIcZ54/TNAHF3QX7TKD22Y5/6Zr70AQ0&#10;AB6H6H+VAEdAASByTgep4oAfZkHULMggj/SOc8f6h6APT/C5zo+qKOTuvWwOfl+y24z64z36UAQy&#10;gqihhtLMCN3GQQcEZ6g+tAETuqahphJGFW6BwR1+zgdyPWgDP17/AJB84yDjy84OcZnhIz6ZoA8/&#10;ONhx0/8Ar0AMoAR+g+o/kaAGUAFABQB0fwcnEHxS8DyqD8vinw1u5H8PiLS2LZOR/D0wB70Afs/+&#10;x/cC48MeFn24zpeiPuJ4JOn+GTjgY53ZyPyoA7r9q6L7T8KdeiDAFU0bJPTnxD4bYYxzxtx0GaAP&#10;wu+IEey3BDLmPOTnruksu3IGM0Acm33T/nvQBC/X8P6mgBrjI64xz9eOlAFeYANnOSeo9MAdee/4&#10;UAMoAKAP7o/D/wCzd8IPCt9fXuh+EdKtJNVmuZ76CPQPC8FpOb6aCW5WaKz0K3aRZGt4UkWZ5N8S&#10;hZC5ClQC74p+Cvwx8Q2Gm6fe+CvCsdrp+pWeomODw34eQXRtIbiEwXKy6VPHPDPHM4miKIZMAb1U&#10;EEA4r4jfsT/s6/E/SbLQ9V+H+h6dpltd6ldz2+heFPA1o19c6g+jyyTX0Vz4U1C3uTHJoto1vI8K&#10;yKftDFnbyzEAc3Z/8Exf2SrPXtV1r/hXmi3Et/8AYdqSeE/hpLBbfZbNrQ+Sv/CAq0PnK+ZMSv5j&#10;gE7QNtAEml/8E3f2TtC0a/0KP4caBdnV/sv9oapceD/htPqr/YLqS8tP9OHgWHdt842/7+GXFuqw&#10;x7MbiAX77/gnr+zPceNNB8Yf8K/0Ay6JYaXaJYJ4V8AGzvTpuqvqizXtr/whTNczXLN5NzILqLzo&#10;sRhYz+8oA9A8HfAj4W+B11iHQ/BnhuxsNVGoPcWkfh3w7bRrBfC1WWyjgs9HtIRAIbSKJbZxIgVA&#10;jF0VdoB5H41/4Jk/sw+PPibB8S7vwdpEFxJdeIL3W7JPD3w9itL+512TUblZZbaXwDePdeVealcS&#10;Rvd35kjYK4eaUO0gB6dY/swfAHR5Wn0v4Q+ALS7fG6+HgDwXBcPtV0Xdc2/h+KVtsUskIyThG8sf&#10;KWBAOa8UfsGfs3+IZ/D8qfDrwvpVtompQajPDpnhHwHYnUmttR03UILW5jHg+aO8heXT/s8kLmIt&#10;BdTxI6tNvQAf4k/YY/Zw8Ta54e1+7+HHhaOXwtp+k2NhpZ8H+BEsblNEu5721murKXwjcNNNM07W&#10;88kM1uJIR5UaQkFiAef/ABW/4JS/sz/ErxRb+LrHwXo/hXUhZw2U8Wi+HPAGh2TuNQ1HU5blY4fh&#10;1fztdNPfoome5yYbeIMm+ESOAdL40/4Jx/s4+OfhZ4e8A674I8PXGpeFfD+h+HdL8Ujw14Em8RQ2&#10;ekDQkaFNbvPA93PHFKukSbo7ezt4n/tC/wAwRi7YRAHnvwr/AOCOv7NnhPwOvhrxXpllrl42drtZ&#10;eAtTtuNX1G/OG1L4Y20v+qubcHEH+shx92ON2AMvxt/wRS/Zt8QeE9V8N6VoWm6M13c6IVvbTTPA&#10;WnP9nttc0/Ub1ftNv8KpjiS2guLdgIGRkmeKbbHJI4ANnwN/wR8/Zc8F/CzWPh//AMIzomqaprN3&#10;qDJ4gutF+Hd7qdiuo+HbTRVS11b/AIVla3NqttcWv26BRZSiG4ka5G938pQD8o/+CgH7MFn+zb8d&#10;vGXw/wBAupjp0Vl4h1rSvPniIFsnjHxnotjDF9i8P6FB5fkaFDsjtrIR9fJlCbYoQD0X/ghjA95+&#10;1p4b07xHbxyxNP4jGZYi8ciJ8PPjBNEQb4Mr4CWxzswGxtwPLIAP1yu/2Gv2W5pbW5l+E3hFZNL8&#10;/wCz+X4E+HYK/bVWObZu8IlhlQN2xo8gndvHFAF3wb+x/wDs7eCbfUE0n4YeCp7bUDZiddQ8FeBp&#10;ZZ/s0l15SsLbwzaRy7ZLuQAOH2qEC7W3bgCtrP7GPwHv/EemeJdN+HvgzTZbS6s7m80218J+DbO1&#10;u0gv5b+48yzg8LO1xLcM8cD+bOoljjWJ2BQOQD0S08LeE7bTLLSj4U8PNp2jW1tYabYf2Hpphs7T&#10;TrdbezWG1NusFutvAvkxiCOKOJf3cSIny0AZmgfBb4a6Jea3qVn4L8JRHxLqE+q6qg8OaBGZ7i4v&#10;b+/VpVi0qIyss+ozPm5kncMzMJGcu7gEvib4O/CbxfYyaT4j+HXgfU7C82Ziu/CPhq9QfZ5re6GY&#10;77TLmH/XW0DD923Man5XRGUAfb/Cj4b2Wm2OjWngbwfBpelyS3Gm2g8M6DFBFPLNLcyypBFpyWyO&#10;LieVt9vFG4MzlmLyMxAOa8afssfA34leMdH8b+LfAvhrWtQ8PaHp/hmytLzwx4Q1Kygt9J1S61e2&#10;EcGp+Hr+eIRT39zEghu4ESGVkjt43eSVwDqrH4ZfDjSNN0/SdK8EeD7Ow0qS0uNPtLXw1oNvFa3t&#10;jAltaSiC2sIoYHghijjDwRxyxKqpEyIqqADTtNH0u0AjtdI0iCDc7tFb2FvEvmyM8s7KkcSp89xJ&#10;LIxI3MXZ3JdmJAI5vD3h+e5tdQbRNFe70/zvsN5Lptkz2/2qMQXXlXBgMkPnRqIn8l08wAJJuXig&#10;Cv8A8IP4HtLq81ODwn4Xa+1IQ21/fHQdIM9xBHF5aRyXKWizTRrHEiFJpJEAjRQoCAAAaPh78Pfs&#10;8ls3gbwl9mu7p9QuYE8M6J5V3d3CeXNcXERsvLuHuI/kllkVpZVwruy8UAZGr/Af4Y67K66n4M8J&#10;SaO9s0X9i/8ACO+H305wzSjMunXGjzWrO1rNJaOecwHyMeWWyAfgB/wcy/B/wl8I/wBqbwfH4K0y&#10;y0fS9Z/4SDFhp9lpmnwQf2d8OvgK3FrpOmabbxebcaldTdJd7yvJ8jvJ5gB+XpADhZDjOdo7HjLf&#10;e/Dp+NAFPVMrcAAkYZehIH3ENAFK9ZjAcsx5Pc/3HoAoWBP+kcn/AI+Je/8AuUAdFGSNMgGScebj&#10;J6ZuDmgDm9YYiaM5PG/v/sRUAW4mykR55cf+hGgDd0EkQXGCR+6l7/7ENAFDXSfJJJJxc9+f4ZuK&#10;AKcLnaeB29fU+9ACO5JPb6ZH9aAH2UjLqMO08B4cYJ/56x+h9aAN6/bdbk5zm1O7nPJjckH+ufxo&#10;A4y4cfbLheg+0z89Bw7+/wBKAJLeUyKQTnbjnk/eJ9z6UASUAIXILr/0yYgjrnp6/wD16AOj8Ps3&#10;9lsSzHFse5/594aAMbxM254c/wB5QPwFyeaAMf8Ahb8P5mgCNvvH/PagBKAI5CQxwSP3Z7+5oAs6&#10;MT9vtuT0l7n/AJ4SUAdPq7s1tZ55/wCPjnnPEkXqaAOQ1Q7byUDgHy+nGP3UfTFAELNjpjNAEM0z&#10;Z2qRgrg4J4OSD0PBFAEe9/7zf99H/GgALMeCzEehJNAE1nxc2eOP+Pj/ANFvQB6h4TfZp2qkjObe&#10;+AHXkwW3PUenWgCC6nLbCf4VUD0+XdjPPXnn2oArXEm6607HU/a847fuU6YP160AUtWZjZXmST/x&#10;7dST/wAtY6AOB3HJHYY/WgAoAR+g+o/kaAGUAFABQBufCxvL+JPgsggZ8UeHCcHsde0/OcY9OaAP&#10;2a/Y1nL+FfCahgB/Yeg85xhv7O8Ljnkjv9aAPSv2lonm+Guux8ENHovJyQca14fbOcHOSMg4oA/C&#10;z4iqyrJGV+7szgHjJsWGeOOvpQByTA7TwfyPrQBDIDnoenp7mgBjEY5+g+uKAK85G4ADkfeOBzkD&#10;Huce9ADKACgD+9rYAeJ5ST8rFpAQAepU46jsTxQA2TZE3BmuPl3ASESxhsnjtjGOnXax9aAI5Lu3&#10;tgDPNZ2ssxJiV5Egyq7ScB2ViV3kHbkDgfUAkLQsptkmEkqY3m3kVmXcfMXzyDuXcufKyoyAccDN&#10;AHJeMvjJ4H8Jaf4nvLy+jluvB/8AYv8AalpFc6Q8o/4SCe1ist8EuqW0gzHcrIv2hrbKgvF5ygBg&#10;DodI1jS9YtLKe11SKW5uNMttSexgvbeS/hhliidibWOWWSMRySrCSSyJMRGXLEEgF8hTFz5jBk6H&#10;Bm5X+MHjfj73+1QAw26SL5YYwmWONRgiMnyiXJbAOWwcMcH8OtAEkyt8gBJjG7O4kuc46fwnDfpj&#10;vQAu1WSMGXcVdWyrgocSq3J6nGPwIoATcrzthXDLGU3ygCI4frG3J3ZOVP8AdycUADKXVlZ3ADEq&#10;UbDbwMAgnP7vnqOc4xQAqJhQN4zgD5m6kDlm45Y9z3NAEcifu/LCR7h9yRV+ZcsC3zgZGRxwORwa&#10;AEdZWJj3uUjKkEsxEgOHdWPR+hUDAHO09c0AGxSB5SRrOsg2rKoCtgcPtUbyC+BuHUZHWgD8W/8A&#10;gtJpN7B+1pdT3kYD3PgmeWMIkotjbTfEr4qOjSCWMHbkMGKlo/Lxgnk0Ac5/wR/uG0b9sj4a8CNL&#10;2TxwzogKmUQfDD4nMnlLuiEiJ5wK537YyCMZ5AP3MnETtIjEx/d3O21I+gI2sfoAcj7xx3oARo0A&#10;8uMxMo4XBBZC3O5towrA/NGQOCA3UUAQpG0TuAZ5QzNulUlzGxPKb8AIiAbtp5UnPegB6gIJJSFe&#10;PYyuQA0pONzeilyo7nO488GgBwffGhCMkZHG9drbRgJvwdvYY7YPHWgCO5kjhlj3+aMb9oG0AZVc&#10;5BI65BGKAJIVJQRzKw2I6LKVwMysDlXbuuByAMY6HFAEcMHl+amWWM3Ej7kO2ZmOBuzgKyMBnOMl&#10;gDnFAEvlx4yrbecfOyh3f1GB8zN69SQaAGyJthAR2SRmkKlm2gnzMtyBu4BI46cZoAaRJ5DMAnln&#10;GyMht/D4bcn3fvfMMduTzQA0xMJcSbvJLJiKPPDYHOxhtx97cRzlh6mgAeOVFw5cxmfdF5Zbz1jw&#10;QkZyABCqjlF+UPjHFAEjkBQQXJ8kLtJzzyfmA58zs3ftQB/P3/wdVFx+1P4GMjqIl/4SbyRKxA5+&#10;HX7O/meXu+X72N+z23c0Afk1fKquzp5ZMO3CnGW8wIDtA5OBknkY680AZ198xDEHO4cuPm+737/T&#10;2xQBTuh+6P4/+gtQBR08Ddc8f8vE380oA6KQLHpVucHA83J4yf8ASR9M9aAOZ1j/AF8X/A//AECK&#10;gC3F9yL/AHx/6EaAN3Qv9Rcf9cpf/QIaAKGu/wCoP/Xyf/QJqAKMAO3ofy9zQAOCGOQR+HtQA6zX&#10;Gow4zjfDj3/ex0AdBeRn7PgZ+a2z83TJjYY6UAcZdRH7ddei3E+7HtK444xjJHWgB9qu3f0/h6f8&#10;CoAloAQlf3gx83kuc4HTpjPXrzQB0Xh//kFt/wBex/8ASeGgDH8TY3xYGMMo6d/9IoAxx91vw/ma&#10;AI2B3Hg/l7UAJQBHICWOAT+7Pb3NAFnRgft9twekvb/phJQB02q/8e1n/wBvP/oyOgDkdV/4/Zf+&#10;2f8A6KjoAhcZAwMnI7fWgCvMp3ZCnGMkgd8nOff1zQAygAoAns/+Pi0PXHn9OvMb9KAPUPCah9P1&#10;VTkYtr58nhTiC2GM8889PTvQBBcRhiNo3YUZCjI4JzkAfnn2oAr3Ee25sMKQf9JJ+XoDEgHbgHkD&#10;1wfQ0AUdVVvIvIMHefs/Y44eN/r09v05oA4FlKMQwKkYzkY6j3x60AGR6j8xQA1yCBgg8jv7GgBt&#10;ABQAUAbXw2Vk+Ing6TgAeIfDzAnIBI1yxb2549aAP2S/Ysl2+E/BrSK583SfDw+7nIfTfCp+XJ5B&#10;5x1z70Aeu/tFxib4easkYYFo9J46AY1fQSAQASCAMEY6+1AH4V/EyNUkv4ySXX7LgrgjlbBvQHp7&#10;fpQBxrfdP+e9AEMv/sv+NAETKccg+o474oArzIdwIDEnrxnGAMdBx+NADNj/AN1v++T/AIUAGx/7&#10;rf8AfJ/woA/vXoAMqOWO1RyzYJ2qOpwOTgc4HJoA808deLfDmteN9L0KTwv/AG3f6cmq29tef23f&#10;6b5TI12tyv2cW0UMnmJYFsyTOE3bY2JHzgGbqXg7U7Xw94j8Radb+dq3jT+yPt8Xm28f9m/8I5fJ&#10;Y2vzz3TW159stmdv3MFr9nxiTz5CHoAv+ANA0X4yfDufTvFVv9rS78r7Z+9u4PM8jXLye3/5Bs2l&#10;lNh0u3/1Tru2/PkNIJADu9A0vQrO8drCz8m/sLNtFeX7ReSf6Laywlotk0jQ/wCuVG3jfJxgSshN&#10;AGvQAjw+aPlOJV/1Zxnrjf1IX7o/i/DmgDnfGXjW48O6loGlWdh9tn1z+1cw/akt/sn9mQWtyP3k&#10;trOlx9oSdn/1kPlbdv7wsFAB0ZJ3sGbdIu3cNuNuRleRwcj06Y55oAKACgAoAKACgAUfOrH7oZTn&#10;3Bz9en4UAfj1/wAFw4HH7T+mS44k+G1mIzkcs/xC+LTJxn/0IAeuKAPMv+CWpMX7ZHwc3HkL8QO3&#10;f/hVXxB3dMjv/hQB+6VymS+ejbc++NuO+Rj9aAGuHLQGNtvlGT5dobcr438t02ruPcnoMHFACI3m&#10;M583ChmhkXy87uRvXPBXcDjcvTsaAFijkDuX5iXd5SfKOAQU+YHd93j5ue55oAr6jcXkM9jb2Ufz&#10;Xv2kh98X7ryEjkI2yqQ+dzpncmMbhnIFAFiWSOKOJA3lxt5mVwz7tpBHJBYbWOeCM59BQAiw+Q4j&#10;L+YdrENt2beUJGMnO7cOc8bfegB9ADXI+QF9m+RUzt3Z3ZG32z68Yx15oAR7Yq6EngGQq2B82/np&#10;uyMZxz168UADJHGYS8mIo/MyNjH74AHIJb7x9/wFACScExxz5bhh+6+4AOTzw2Synrx06ZoAFVl2&#10;7pPMJwxbaExnHGBx15z7+1ACnqfqf50Afz/f8HWgt/8Ahpz4d/Zm3X3/ABV32hMOMf8AFvv2dvK+&#10;aT9ycw7j8nTGG+bFAH5NNM8MkmTl22bugzhRt7EDg9vx5oAz9TbeVOMZb69EA/pQBSm/1bfQ/wAj&#10;QBnWfD3J9Lub+a0Ab8zebpu7G3Pbr0uAPb0oAwtTAa8jB5B3/wDopKALVtgZ44UEj8waANfRWPlX&#10;GOMxTH1/hioAqaxzavn/AJ7sfx8uWgClbH5CPT+pagCRiDknp/n0oAbYH/TLX2nh/SZTQB0GpyYt&#10;4zjkWy8Z9Ek74oA44nN7fHpm6uT+cuaAHRMZN2Fxtx3z1z9PSgB2xvT9R/jQAYKr6EnHrwRQBv6C&#10;7fYWGeNhHQdPJh9qAM3xMQBGe/nL69Ntx/WgDHmK4faNudvGSemO5oAjK5ywOc9B+lAETLj6f54o&#10;AQ9D9D/KgCXRpCNWtvaKUf8AkKXnpQB0+qf8elp/23/9Gx0Acfqn/H/P/wBsv/RMdAEdACSf6uT/&#10;AHG/kaAKlABQBLbviWHj7nmfjuVvagD0zwu5Npqo6Ysr4/j5Vv7UAIu7t02c9PxoAguGIu7PuMTj&#10;sOkfHagClqsn7+74/wCePf8A2I/agDgbxyZXGODtxz/srntQBDQAUAFABQAUAa3gNmXxn4TfPKeJ&#10;9CI6fdXVbMgf/XwTQB+x/wCxITN4H8Eydxovhtu3GNI8Jtnt69MUAe1fHaHf8P8AU2HLvDpOPbGq&#10;aJnvjkfSgD8J/iujJqWoD+Jfsnp3t9O98dKAOLb7p/z3oAYeh+h/lQBC55A7cH+dAETdT9aAEoAK&#10;AP70djen6j/GgBHhEiNHIu6ORWRxnGUYFWGVIIyCRkEEdiDQBQ1TQXv7OS0huPs3llTZy+UJvKDS&#10;ReYmxpk34ht0TdKxzu3LhlOQDRKlIPKK/ajJ/rDnyPuvuX19f4SPu85zQBUazmtHsV0238uBvtX2&#10;9POV8YGbX5p2Zzl2kP7n1xJwBQBbEab0mZMz+SsTS7iMJncY9gOz7/zbwM9s4oAdQA5NvIY4Bx2J&#10;9fSgDFtPBGgWWrz6+tn5+rT+Vmf7Rex48u2ayH7o3b2x/wBGfZ/qR93dzId9AGuH/dorrtI3cZ3d&#10;Wz2GOn86ADevr+h/woANy+v6GgB204zjigBKACgBxkVFVWOCxXYuCd24YU5AIGTxg9O9AH5Gf8Fy&#10;LGSL9o7w1cyJ8snw80Zh8y8I/jv4tyBvlck4APG0H+VAHjf/AATXnEH7ZHwad22RD/hYZ3Y3cP8A&#10;Czx3t4ALdWHbvz3oA/da4lRXfLcR7d/B+TcF29vm3Z7Zx3xQBx3x88Yah8P/AIL/ABJ8WaXceTrG&#10;keH2XQbryoJNuu6ncwaVop8i4tb21P8AxNb6zTF5bSWfO67Mdt5siAGf8K/Fesf8Kn+HGsePbj7b&#10;q3j2z8ITPdeVa23l6v4p8N6ddNF5GjW32Ztlz9sk8wRWdq2/YBbxrEtAB8UfiZ4b0S+g8D3Gvf2T&#10;OdCi17WZ/wCy7++8jwwZtQ0jUJ/KSwlSTy3iZ/Ktbv8AtB/L2wQ4cSkA+evh7+0t8PvF3iT422Wp&#10;+J/7P0LwH4tXw7ofib+xdbu/t1tZeIvE3h+S4/sW30G2vLXe2h21v5V295Ivn+aJ3EUk0wBvfAP/&#10;AIKLaZ4t1K88M/FfRv8AhH9bX7P/AGDP/aFxq39rbrfWdQ1T934b8EW1pYfYLS205P8ATLj/AErz&#10;t1v+9jnRgD6W8OeI08QabZXxsvsAvEu5LaH7SbrKWt21pcHzPIhxiTym/eIpPmYQMqM1AGj6+wyf&#10;oKAGTDKRt5XmkzKIxv2YlwSje+PRvlOeelAEUdjfyXFxJcT+VAxj8uLyoZMBUII3o4fhgpywGc+m&#10;aAOP+LnjXxB4U0xr3Q9G/tKA7ftE39oWVnsxcabFD+7u7S5dtz3Mq/Iny+XubhlKgGzYahrM13A8&#10;umeTZ3NtdCeb7bayeQY7iziX92qCWTdG08nybceVsOWdDQBsRzQ7flbIhj3OdrD5YwNzYIz05wMn&#10;0zQA6CRLre0B8wKzAnBXBG0n74U9GHT1+tAH4C/8HWkEf/DSvw5nVfJkH/CXeZNlpPM/4oH9nVF/&#10;dk7V2j5PlHOdx5GaAPyQucTM26TDNjPyE7sBfTAGAPxoApaguxUX0Y/+g596AKcxHln3Bx+INAFC&#10;BhunGefOlH45FAG/Ed2nIRzjdnt1nPrQBg6mNt9Ep4Pz8f8AbFD246GgC1AMFgepBA/HGKANbRf9&#10;XcL38mXj8Ih9KAKusjFq4PBM7AfjHLigClbjCYP+eWoAlY5JNADbEH7bae00BP0Ey0Ab2p7fs67u&#10;nkL6/wByT056UAcecfbb7HT7Vc4+nm8deelAElssbb9hxjbn7x/vY6/jQBL5fv8Ap/8AXoAR4mIG&#10;0ZGfYdj6mgDc0GN/sbDHO09x/wA8ofegDO8URsEj3DANwo6j+7cHsfagDGmQhHJH3NueRxuIx35z&#10;+NACBcrnHP8A9f8AKgCN0IPTrz1HqfegCJxhj+f60ASaSpGqwN2KzD/yFKaAOp1SNzZ2pxwPOzyO&#10;8seO9AHH6nFI1/Phc58vuvaGP3oAi2N6fqP8aAEZCVYEcEEHkdx9aAIjCgx8vbPU/wCNADZIlWMs&#10;Bj8Tx8wHc85oAW1VGaLjLN5mOoztDZ9hgUAem+EYw0OppjJbTrxlGcZJS2AOc46+poAUx7S/YruQ&#10;jr846jOf16e9AFS7J+02hx91Zgef9jFAFPWIGWecn/lp5e3p/AkWe/8APH40AcDdqfPkU8Y2c9f4&#10;FPSgCLy/f9P/AK9AB5fv+n/16ADy/f8AT/69AB5fv+n/ANegA8v3/T/69AGj4Ikc+MvC6qM7fEmi&#10;DqBwuq2gzyP8aAP2Q/YaLv4E8FgHBGg+HcjAPTRvCWRk8d+tAHvPxhg3eBrreMfuNOzz66hpGOho&#10;A/Cf40R+RqusOV24/s/bzn/l20sN3Pr3HfigDzwknrQAh6H6UAROrYHHGRzke/FAETK248fqP8aA&#10;E2N6fqP8aADY3p+o/wAaAP706ACgAoAKACgAoAKACgAoAa/b8f6UANoAa0ZLiQthFAzx3U568Ace&#10;9ADlaF+I5FL9Nu5SSRyejE8DJ6du1AD1VlUKxyR1OMd89PpQAtAAyyGSPYVACoWLHGQD8y/dbHbn&#10;INAH5Of8F14fI+P3g2YIwMvw68PAkhgjb/Gnxdb5XOQckZGFGRyMdKAPnf8AYF1QaV+1f8Kb18lI&#10;v+E53AFAf3nw38ZRDBcbesg64z9cUAfvZJEHkuBkDd5W7OfmwBjHpjHb8aAPIf2rT4Pv4fh94c8e&#10;61oum+Bb/VrnVPGVvq+rwaMtxo/hbWvCPiSVftzXum3FnGi2JMt1FqmnrbpIss0rwgoQDwL9oT/g&#10;o3+z7+zNo2laN8A7vwt8WLDS3sZL7wN4H+J/hXXNX066sbXWrS5uriWK78c6wklpDoGjaPLa3Ihi&#10;W61K0aZo7qYC7APmf9lSX4X/APBQr9o/4s/Fr4uatZ+EWS28eabo3wi8Y6jbaJqc+3x34d8S6dd2&#10;ev6Dr/hbV74yHxrqXhi3g/sCVbm4trq9857qKGytwDhfi18QdZ/Yo+PPiPRrRpPC/wAP7Xxl43/4&#10;Q+zeK0k+06LNJc3VsdJ1DxlaSXGtW8S+K7OZr06rcl7a4inMrLNaowB6/wDseft7eJPjZ8Q2+HXx&#10;R0/W7C48c7f7B+IfiG18N+HfD2if8IzofifXNU86PT9L0ez1D+0k0nT9DjzcH7JfPAw/ezukoB+l&#10;Hw70W/8ABGgW3hbWvEdhrxsWkFjfpDb6W11JeX19fSAWcZkC+Ub2K2O25uSxjEm2My+WADS1DV5I&#10;Irqe3ltPs9okzXDz3SQwxTQK7ylpxBcBVjQKW8zZhcuyLj5gCvH4x025tRHJrmj2F61p58KHUrCZ&#10;JUMYWO4jMvkOyvMxC7YGjYJkMSSgAOZuviknh7xbdxX16dctrmKwGlWWlDTHfzLfR4jqj+apimlE&#10;txMLkBfPESxyJiFBigDbtfipos96umajZarol9PnbFrMdnYQv5ULXDbJJrtJ22wiNm223DyxKfkc&#10;SEAnuLqz0i8jSO0k1OPxLPBb+bZSM4jW0C2jtKFZ1CZvdu6JwRsIb5iMAGhNc6Tp1vvmlit1ij86&#10;S1edBcCFEJcFJp0YABDGXJGHGCQc0AMsb3TvEWlXb6JOI4E1Ce2uJSYrgLKtuhlU+XcTqCqTxNgu&#10;jDHKqGBIB+A//B0Z4Kg8HftB+Abu11K3v49Z/wCEpxp8SMlxpn9neCf2fYz9q3XFy5+2tdNPBu2f&#10;u0O3cD8oB+TUzPb3CttL+VnAUfe3xgHbkHON3PWgDPvt3lAM28hvv4C7sqx6DgY6UAU5/wDVp9F/&#10;9BNAGfGc3MvGPnf/ANGCgDoLUkaWSASRjgd/9Ib2oAwdYYiZCM7juxwOyRZ4+ntQBbtnP7hmzkSr&#10;u4AJAfPT6Y9KANfTHbM5TI3CQdAflPlnHf8Az3oAh1xsQDPdx+ZSbrQBRgI29R+fuaAFyPM69f8A&#10;CgCSz4voj6NH+kiUAbc7FoCT2iIH02Hjp+tAHKsf9Kvx/wBP10f/ACIaAJB95vw/kaAFoAep/dHr&#10;98jj/dFAG14dP+jtw3GT064SDp6k9qAM7xmf3cXUZuU4PX7l2cH3oAyGHFwfTyv1oAjfG44BUccH&#10;qOB6k0AJQBE67vMOOgYD8M8/SgB2noftlue4V+B3/dSUAdTqX/HhD/20/wDRyUAcnff8f7/8B/8A&#10;RKUAQ0AB5BHqKAIJ0O8cj7o9fU+1AC7D5HUf5egCO0Uq8YPUbunuGP8AWgD0nwa/z6go6jSrpu2e&#10;DajOPT3oAc+4vKc8ee+ffk57UAU7z/j4g/7a/wAhQBDrf+tH4/8AoENAHnt5/wAfMv8AwD/0WlAE&#10;VABQAUAGD6H8qAFwfQ/kaAL/AIQUxeKvD0ox8mt6TMRnH3dStmxyCM8fSgD9g/2Ebgt4D8FSg4De&#10;HvDjsOD10bwgxGcf4fhQB9F/FU+Z4GnAIzJbaaRk8cX+lMen9BQB+FHx0QrrWuI33Y/7M7YxvtNI&#10;PXr19aAPNKACgBr549OPz5/pQBE33j9f8/pQAlABQB/ealxA7mNZoi4cxlBIhYOCFKlQxIYE4K4z&#10;njGaAFeREYKSCWcJwQcOSRtPIwRjkdfagB1AATgZ9KAE3j0P6f40AAYHgZoAWgAHUDIGc8k4UYGe&#10;T2z0HvQAJiQkIysBjLAgqMgkZIz1wR9eKAEZSyqwIwd314OOf6UAJsPqP1/woAjmD5CchDgswzjn&#10;IOT06c8j68UANSCKFt6CdiecgKUywIPIAPQ+vcUATCbcHbax27fujIfdx+75+bb/ABdMUAAlUhSQ&#10;yhs/eAG0jgBueC54QfxEgd6AA3MBmjieaNHYIqoJEWQ5baMqWycng4HLDHWgD8rf+C9Nhcx/GPwB&#10;e+Wq2x8A+FYQ5WQOxPin4wygq2wRnMYyPmySM4xzQB8ofsf3a2n7Q/w3nDNHsHi7dISE27vA3iVF&#10;O/cuN27GSRnPHXFAH70678QfC3hnU7228S6zY+G7eD7NnVdf1DTtH0c+ZbwyDbfX97bocPcQWzZU&#10;f6VPDDyZULAHxN+294O+Kv7XfxW8OQfCj4oeE/DXwK0EazYeL/F03jbxHo1jJo3ivw34TsrifTNf&#10;8N2viXwe62Oq6Fr9pfy6mIbW1kk+zulzctepCAfnr+0r+zfpX7O3xp/4Rnwp8S7Xx9c+IdH+16jr&#10;Vt4ytvFOnpdat4r17T7zyNR03QtEkXbJolvdxefBPIIbxZ5WkNxGkQB9LfsFfAD4IeAfBms/GT47&#10;/E7WPhz430u61Hxf4V0TQfGnhHwhqHjjwzZaV4O8VaGRpvjHRrPV/Etl4l1ez1i0B07VI9P1mexh&#10;gs7lLm2urhQDkviF/wAID+1B8e9Y8RfEiB/+Fb6b4g8RWPw+m8URaLm/0W106TQmu55Ne/4SDQbq&#10;a4PhfQrqW40SeO0lmminKKZLOG3APrf9lz9gfwLqHhnxDFrT+HLfVNJ/sn/hFNW8HNo8XiDTft+o&#10;eIW13zL678HPcWf2y3SK2T+zRH9osmuYbzehXAB9E67pWu+FvEFjfatqniqbwtY6fqdxPftfXkht&#10;7iCbQ7tZL+6uY7fToYkto9VZXd0dYYHIYRxXLAAb4s8d+DRo2meF4/FElsPiDc2Vha68+t6VDDDd&#10;+K7W50+CzOqC8xHfRjF4beO3vZUVTcIlzjZQB+Z37Z/7Vn7Q37Ln7Q8byeKPEl58NbLxqnhPTLq4&#10;1vxvcaJqNlbeOPFJsolmbxF4f0C8N5oHh8yBLcpFcWjM8Vstk37kA9U8K/Hj4wfFX4fR+NvBGr6f&#10;qvirUtH8Oa7oen2N/wCKL64tIvEJiuLqCW10jWNR1G3ePSBcAxWd3IqfZ5BJNPaxO1AHS/skftnf&#10;H3x/8SLzwZ8bvhJc2tmfs/8AZPiu+8BeNIZ0/wCJD4k1W/8A+J74u8U3sS7pbPSdN/0a15Rks5vm&#10;NtIoB9M6/wDELxN4G0SbxRb3+keJPNlGmWGkJdahrF1o0k1tfXj6o9gl7af2dbLPpSGa9huCwNxb&#10;5jLyhowDzfQf2jvHfin4tabaeKoJLXw/JDZ2l9/ZEWsQadDpL+JYYrq+1D+0tcuLKOeOyuLj7Xcz&#10;KbZIFi8xTCJAwB6zF8U7DQbmCDwVrGh3/hy68QxPrELahDdatDPPIE1CRI9J1GGwjso7CG0RXugz&#10;pcuVnJhaMAA/E3/g6E1W6vv2nPC7mSeax/4nf2KS6eSSI/8AFvv2fxc+S/mPCcTJtk8o/eCiT5hw&#10;AflU0f7zzpnG2P7ybvnbeu1dquMHBwTkjA5GeKAMvVmjhUKCSN3HKk/cz6jueKAKTuJI12gjaBnO&#10;OwPTBPrQBmi4RbqYENxLIpwB1En+90oA6C0uEGm9H59h2uH/ANqgDD1Y5lQjr82M/wC7GDQBctTk&#10;QsRwsgLD1Cvk49eOOaANXS5QXlVQQSrsMgYAJjGOD1/SgCLXebZm67XIwOTkRzHIH8u9AGbA4x3B&#10;9+Mdff8AzmgByODMo5HXr0+59e9AE9oR9tjORjMff/polAG3L/x7kjn90Txz/wAszQBypYG8v1wQ&#10;32y6fJGPl87bj1zn8PegCVSCz47bf1B6UALQA4OAjKc5yW7dMY9aANvw2waAqOvPp/cgFAGf40U+&#10;Wh7LdLn/AL5uh6epFAGQ6kJOezeVj8Dg5oAa4RmJxI2ccoAVPA6H+fvmgBNif3Zv++R/hQAx1UBh&#10;tcMc4yAMqcj67s/hQA7TgovITg/KJAdwGeInHHtz/OgDpNS/5B8Z7Juz/wACnQDH9elAHJ34xqDj&#10;/d/9EoaAIaAA8c+lAEco3MCMfdHX6mgBUA2Kp5znp04JPegAt4k81OP73p/cPtQB6B4OVVmv2ycn&#10;SLpeSOctan86AJJflL+87Zz7k0AVr7CmJ8AcPgnHfbzn3z680AQ6sA8+3GT7DJ+5Gff0/KgDzu82&#10;tdS54zsxjAH+rWgCPan979RQAbU/vfqKADan979RQA4AYGOlABQBZ0B/L1/RZFLArrGnE88EC9hJ&#10;HBHHHTNAH68fsEXTN8PvAxJ4k8MeGQAScbn0TwdyPmxn8zj1oA+lviYPO8DbVPJt7IZB7pfaWDgj&#10;PdSP54oA/DP4/wAItvEXiS2kAMkf9j7yoyDvsdGkXlgp6MOqj2yOaAPMMD0H5CgBr4CMQBkKxHHo&#10;KAK5lY8EL+R/xoAQfM3Pf0+lADtg9T+n+FABsHqf0/woA/vCtNLS1kNxJKzSTXJlH7wMokkZZAvz&#10;Rq33lPG4tg9SeaAHs8Mk/ko/mSJdedJsZX2FX2urYJZdrEZDAYyMnJoAsUAI33T/AJ70AMoAcnU/&#10;Q/zFADqAAsArbtuDjJbHHPYngZPB9aAEiCRB1jI2Nt+fI5xk/eXAPJK/p1oABH5ZIDs68bctuA9c&#10;cAck849OaAFoAZJKicONwI+6AC3fsSBjgj60ANE6nGwKqc5V8K3TjABx9fpxQBDczzEKLdNirnAV&#10;WV5M7ScbDhthzn+6pPqaAMzXNcGk6Y/iS7vLWPSEANxKtxttIUM8Vj5xkkmjto1hmk815HnAjdC/&#10;312EAtaRNZaxa2eq2c6XMd7ZW8ttdLJFNG32mOK5hlgniMqkFZVkikjkfKtvQsCGIB+W3/BdO/8A&#10;EDfFbwbbaqttLaW3hjw8tlJai9dzbQ+JPi7Hbfa2uX8oymLzDP5SrHkqY8KWFAHx9+zXfiw+OXgK&#10;+eWdY93iwmMPiMA+EtfiUBS6LhS42jfxgY9CAfu/8ZfC/gD4r+Fte0O61PTb+Zf7L87/AIR290W6&#10;8RwbtR0u8j2eZb6i0fmLpy7t0Xz2KT7eFDIAfPPjX4T6b4Q+DnjPwVp3iXU/Ddy3hDxPdaPp9trN&#10;vo99rdxpttqHiF7S2tINOtpNSmEsgiSC1tfMBvQhZGuROQD83v2x/CU+oTeCtV0HV5ovEqav4c8C&#10;ajImoOl6LhW8UXN2t29lbPfjXRfvC1ws8gkEoBls/OCsQDa1nwR4k0v4SaBqXjfxr4mm8Ur4B0rQ&#10;PDFhrXiS/k0qDRh4Zln0W7+y6vaR6jFHFqMd3D5+nyfZUtzLHaQ+eZSADN+EfimbU7jwR4f8d3Wn&#10;af4d03/hJLCfXtPna0gjazj1JBc3OqazcSWKtqGoWdqiTPDGbuW4kXYs8sYUA/ST4caroXw+uJ7f&#10;wR8cNO1jw9r3l/YbrWviXZ6hr8f9lpfSXP2ufSJLKyTffXt3Hb+Ss26yiiSTy5klLgGN+0r+134y&#10;0/wl8Jfirp82l33w61fUPFv/AAlGgWkmq3L6jbaHeadC1reaVB4lTQ7uyubHSfEtvPBqOoyxzC7j&#10;iPkw3F+IwDs/2dvjl+zr+1joHhZ5rGDwl4n8OeLNEl0fwzPbeBtBa91LR7LRDp9/aaM2r+I9QudJ&#10;udQ8RnT4Lq1MFxMbY2sBinhPngHlf/BSb4EfCP4z634d+Duqv4B0PxTNrOk+KNI1S7bwzplv9sku&#10;/HXhawgvr250fVNR/tL+0dUkuLmO20wy7IWlhuDPG1vIAeGfD3wAfg/4w1n4S6D4o8VXPiHTtO8K&#10;aFoZ8Aa351jeyeHfDMk2ston2Oy0y+ubeG2e4aY2emo0aC4N1DBGHJAOmt/jr8a/DulNd6J8GfP1&#10;B9uJbr4d+LZfENjtuGiOXtNXgntftUE8qj5j51kqj7gYEA9H0342+Gfiz8KfiJNda34i8DeLfBPh&#10;jVtT1rR7jUtP8M3sqXel+JZtOlsNPk1bUtTd4bPTbaVnuzaCOXUbaSCRoryMoAeWeA/2p/hx8H/B&#10;/ifxF4s8SRapdX2oa1oMeofELWNCvYLXTbrS7O+WWyu9S8Q6ZJBNBJplzPbOJ3gjSS9lELM8jxgH&#10;W/sGftd/Cv8AaX+JPjzw7Lqlo2l+HrvxRLYxeCr3w4b3UjpOveD7G2nCN4l163vLK8t9eK+bDBD9&#10;om+yiMxp8kwB+fn/AAcl3Nrf+KPgzr0GiePNNsL3/hYn2PVfHOmx2esXn2fTvgVZ3H22+RnhuPs8&#10;yG3t/KmfybWS0hfa7FQAflDf6vIJlCPuIzkBmZH+VMZxLltoz9CKAIL+6S5SPI2yFmypAUDgKuBu&#10;ZgSMHn14oAqT+ckOY+vf72MbTn7uOeB+FAGahJnlLfeMrluvUuCevPX15oA6G2/5Bo/H/wBKGoAy&#10;dT/1if8AAv5R0AW7X/Vr/vH+dAGlo/8Arn/65N/6FFQAa1/x7t/12P8A6BLQBkZI6EigAyc5yc+u&#10;eaALNsT9thGTjfF3/wCmiUAdB/y7/wDbH/2SgDlbv5dRu9vGZZ844/5eGPb6UANhZipLZDHr1HQn&#10;HXnpQBJk+p/M0AAJ578EevFAG74X/wBW/wBG/lb0AVPGBP2ds/8APyo/WegDHf8A1Un/AAH/ANDF&#10;ACQ/6tfx/maAHUARXJxIgA6ov6s360AJbHbcxkdcP/6C1AHR6jn+zm64+XH/AH/TNAHKajn+0m64&#10;4z/4DpigCGgAPPHrQAx8AjnsB1HYn9eeaAFXaqA5+7nuO57/ANKAHRALLHz/AHuv+6aAO98LjY9y&#10;Rk50uZiO/Jt+B+XAoAfOcs3UZkJwe3J6j1oAr6goeOIHI+XHp/cPv6UAMvkBuWbnIx9OY0HpQB5z&#10;dIBcP1P3OuP7i+1ADMD0H5CgCRYIyoPPIB7dxn0oAX7PH7/+O/8AxNAEbqEYqOgx+oB7fWgBKALG&#10;lKY9X0knp/aNhLx97H2qM8dPT8+9AH61/sAXO/4deATkkHRPC0Q3ckZ0LwZwPmOMen6UAfVfja2E&#10;ng+OMhjvgtmA64zeWDn+E9e3B/rQB+Gn7S9pJB418Xgltrf8I/tBzuGNJ0HPBUAcnt260AeUUAI/&#10;KOPVW/kaAK+wep/T/CgACAHPPH+fSgBaACgD+8S6ieWFVhfG2cRrDtBzIFYA+YxGM5C4Pyj7xPWg&#10;BLW2TT1lkSPdcTb/AD13ldrSBWlOSzocOmMIAD1XA6gExmCmMSDZ5iCQnO7arA7fujnJBHYjqRig&#10;Bl1cNbInmRYMm7A3g/cK55VW/vDrj8aAKkuseXffZhb7rcf6y787bszCJE/ceUXbc58r5W4xvPHF&#10;AFpbu3PlmKTzfMVHPyOm1H5LfMvzbeOOCc9BigCfI+U5+VwpB/3unHXp9KAKV/azahLEsL7Et2mE&#10;y7UbeJNoibLMhXDRscLu/wBrAxkAqWr6hdORLa/2fbw4/e+fBd+d5gb+BQrx+W6he+/fngLQBr/M&#10;jeW4x18vod3G5+mcYyPvHntQAgkGCzDaPO8hT13P1HQZGffgY60AKqb5Msuw/cVs7sjI2naCAMk5&#10;56YwaAM+DWbaTVbywuIvIe0fas++STzUMl3GG8pIgEybZjguxG//AGQWAIfCPiqDxbaSahZQbPs2&#10;zA8123efLcwHma3tsY+zMfuNnPbgsAYvxGh02bwnrreIG+xeG7C2i1C/ucT3O+30+4ttRZvJsiL9&#10;fIntVG2He8mchHQFGAOT8BftD+D9U1Ow8EeAU/4SJ7WwtdO/tDdqmkf2YIbiz0jyvsmtaJGL37EZ&#10;LOfzPtbG48/yt5EcsoAPhL/guroGoWXi74c+Jb+b7TcajofhGwSPy4IfL+16n8Xb9Yt8Mzo+x0dd&#10;5gTduyXUAJQB8QfBe8Ww+LHhPUmXabY68DFknLyeG9Vt5RvCvja7sc+WwbouBhqAPu3/AIKBfFLx&#10;f4Z+I3iLTNJg+x6jL/ZH9neLvN0y427NC8GXF3/xILnT54DmC4l0z9/IMbvtsWXVVAB4Xqv7XXjb&#10;xwlnB431D7LoUlzFbS+K/smkzf2TFeXdtBLff2FpHhq0vL/yZobdPsykNJ5O5WVJHJAPC/HGr6Xd&#10;/EebxL4T1P8A4SbRdL8RSX2v6h9iuNF+0NY67d3+qaj9k1KJbuHzrRraf7JZQSCP7R5dujyRSJQA&#10;/wCPPxes7GTwhFfJ9g0XWvA2gNCm6W6+3x6i2sLHHuh0x7u1+1WiONzGJodmW2SMMgHv3wS8NfD7&#10;48/CP4JWXhaX7eLLRNes/GmjeXrdr9gmtLma30Zf7Q1GfR/tX2ifQLy5zpLukXl+TdOyPEZgDndO&#10;+MOkfBv4lal4H/aF0j+ztCsPsf2GP+0Lq8+y/atAfV7n5/BGmapeT+feaporfvrt/K34j2xLdxRg&#10;Hn9n+034gu7TXvhNcR/atL1jRL7TPCdjvsoPsB1mE22sRfaU0Bbi6/tDUdftpt+palF9l8vy7WSK&#10;B5GhAMdf2ofFXwpvfAuk6pd/Z9b8N+OPDH9gL5GnTfZtL0eUW2lWebfw/qNpN5N3p0g+0Xsk9xJt&#10;zc+bEVZwD3v40ftdwaR+zdo02t3ONR8eeMNO8Yahd+S53S+KPAeqtdx+RaeGpYBmeKWXfALNR9yO&#10;2t025APDvh1+3J8T9N8S6l4r+EWl+XefDWLSrVdY+2+HnwniLSrvQo5v7P8AE3hJ4j9rtl1BPLNv&#10;fmDzNzNBIkE1AH0F+zt/wUH+CfgP4T6hffGO2/4Sb4p3X2T7Nb+d4t0bf5HiTW4Zv33hbwXeeHF2&#10;+HLzS3/eIufs+1c30twVAPLP2gPjDrviNtF1vSdZ/sqf4iX03hnUW/s6zvvsVvJaWmiJe7bnTIEu&#10;fsy25m+zQRWTzb/LNwCvmsAfRnwS8O/8E+NC+EvhV/2m/iZ/wnviVvBeh6leWH/CGfG3wt/Zznw1&#10;pRuNN+1fD+eawu/sl/Dr8P2yIYuPtnmJH5NvZZAOr0v/AIKs/wDBPD9kLStVtfgD4B33kOlX2l28&#10;3/CU/HBftpjto44m8vxp8OvE0Vt9pl8M6M2HY+Tna0hX7UZwD8xf+C7v/BUW4/b7h+GXh218Mf8A&#10;CK6H4F/4TP7Lbf20mueZ/wAJO3wgvp/30nw+8G3ibLzwa0n7ye83faNqfZ4oQl0Afmk8EFt+68/f&#10;HHn955Tru34b7mWYYZsdTnGeAaAJ2hijUBmyRnDYbnvnAJAxwPfrQBT1GSUx7YjhMYLYU5ba4xhh&#10;kZGDnoPrQBnwybXYNyy7i3bJBGegx19OKAOlsmSTSywbGMcYPe4ce3pQBk6qcOh6/e/lHQBPaT5R&#10;Bt6uf4vVvpQBq6Q4FwQeN0R/DLxe1ADtVXzYZlBx5byODjO7asgx2xnPXnHoaAMjB3Bf4jnA+gye&#10;enSgAAJJHdcZ9s9KAJ7Z1+3Q8/xxdj/z0T2oA6Ec26n+EoEz6Ep6dTgc/wBaAOV1AMmo3eBuPmzl&#10;eQMg3DjPfHrg0ACjH40ALQAoOM+4I/OgDd8Lfcc+gY/kLegCt4ujaS3Yjvcr6esx7kUAYzgYaMnB&#10;fGDj+7hj/nIoARV2AL1xn265PqfWgBaAIbnl1b+6g49cFjQAluczI/puGP8AgLd/x9KAOj1Fj9gZ&#10;cccc5H/PZD060AcpqD5vy2MZxx9IUHXFAEVAAeAT6UARMNxz05Pv1oAHbbG3Gc7fboRQA9X/AHi8&#10;f3v/AEE57d6AO+8KPvnnTGD/AGVLznr89sOmB6+tAEtwMSSDuJWH5M1AEF82yOMkcBBn25Uds55N&#10;ACajKPNMhGFbHfPRUX0z19qAPOr5is8sRXBGznOf4Ebt/jQBXoAsRDcqjp8o/kKAHeX7/p/9egCC&#10;cYlYemP/AEEGgBlAFmx/e6tpQxt8uSxPru2XKD2xnPvjHegD9Yf+Ce4834c/D/5sEWHhWMLjPA0L&#10;wV82eB1OMfrQB9feLJRD4Vj3R+Zi3tF+/sxtuLJewOc/pigD8O/2ooj/AMJ/4ty21R/YOBjOM6L4&#10;fzyDk80AeL0AB6H6H+VAETHaM9eaAG+ZubZjGe+c9s9Mf1oAXy/f9P8A69AB5fv+n/16AP7rfBPi&#10;qPxfp819bw/ZbeKaTA8xp/MVILSbzMvb20ib47lRt2Ert7kkKAYH7QnxitPgh8NvEXju5tvtg0XR&#10;NX1SCDzpLffNp2g61rMTebHperbd39ksmHs5VG7c0b7RFIAN/Z9+Muh/Hz4Z+GvibZ2/2eO/0/Sr&#10;fU4/NvJfJvp/Duja7JFvl0vRmk2Sa+E329gkLY3KwUmGEA7KG+06882K0b7RJa7MJieLZ5+WPzSo&#10;qtuVWPVsbccEigDJ8Zy6g505NMhytx9r+3nzIPl8n7KbX/j4AJyfM/1JXH/LTPFAEza3px1H+xLe&#10;3+1M8fmsvnTwbLRpzaM+Xiw204G0SiU7sgcFqANCGzsJQskEPlT2oGE8yaTIgw23c7BBlyBnDYxn&#10;kE0ALaNE93OV/cywBC4+aTeZTcJnJwq4KP0znPYAEgEHiC5SwsYrhJMRL5myPYfn3TQxt85V2Xaz&#10;luVO7oOOQAU4/GWlazd3Gl6Hf77+1TN1ZfZblfOWW3e5jX7Rd2sUMf8Ao8M77o5GPO1sOEUgD7LW&#10;ZZLTUT5e3UNKku5/sW9TutrGJf8ASPtHlCAZnPleT+8kH+sw6UAcV4q+MKeDk1/U/EUX2aCz0TVd&#10;atZN5m817cXFxBY7LHTLp03pazt9qkjYLtw8TEorAHl/jb9sPwnbad4dk0O38q98Wi/edPN1J8XW&#10;mwaTqVxcbrvww0X79NRkTykFtHF5W5BIZBGgB88eGP2wH0fwN4r8H6Xrv2LXr3+wvsR/swXP/Hvr&#10;FxqlzxceGZbP/jzlk/1t0v3v3e6VVjAB6lp/7WPhH4l/s8w6N4y1z7Xf6hpXiW11JP7M1OD7L5vi&#10;C/8AsfzaV4csIZ/PhtrU/uJU8rbiVg5k3AHD/Cj/AIKA/AH9nm+g8KyWnmG+8VxWF5qf2jxomyzu&#10;ZtO064X7EvgzWw206IbjdFcJKc+UjrjfKAeH/wDBXf8Aa4+F37SGpfDvS/hvqX2+HTtH8I399/of&#10;iK18ie0n+JdvdWP/ABPvDehNJ5a67Y/6VDI6Pv8A3aMVmaEA+Q/h7JLp3jnQb6Bts1sdUB+VTsWT&#10;SL6BB84dW/dvjOxj3OG5AB7P/wAFCvjVZa58ePGI0zxN5un6J/wj39r6H/Y0sfk/2l4N8Ff2f/xM&#10;7jSoZ5PMnikvP9F87Zj7PN5aEZAPD/DmqeHPiL8H/Fmpa9cefrfg6wi8SeHNM8q+i+322j6vf+IP&#10;Etp9ts47G0tfP0vw6I/Pvo7qSLzd1hBLcJ5M4B5J8W/jb8O4LLSdS+FUP/CL6p/Y9h4a8eaZ5mua&#10;39vu/K1KfxQ/23xHpJt7X7VcLp1vt0aPyoPs/m6dPslnFAHknjf4ta/40l0hjqOLfSVsNItI/sll&#10;+5t7BrswfN/Ztq8nlpdbf3nmO/V5XP3QD1j9jr4++KvD/imbwAnib7Hpl6wkn/4kunXG9l0/xRry&#10;jnRprhdl1csMpeqG3ZIMYEKgHbfFz4+eJPHnxlvv+Ewn/tLxNcfZv7Rk8qws/N8nwrpv2T5NL0az&#10;09Nmn2dqv7jbu2ZlzO0m4A8z+FXxzHwo8deIvEXiPTf7UR/DM2irb/bPsX9n3N7caNqUV95thpGo&#10;m78uDSnP2UwCN9+GlR1EcgBzfxY/aAm8S+LLDxakX2u1t9ZtdTs18xIPsltDqWo6nb2+To0Elx9n&#10;jnA82W2aSXd88ZYeWACl4z/aVh+IkmlxeIG8/TdB0OytLaxw0Xl3elm6WGT7VZaDY3D7Le+mh2SG&#10;aNt3mO0jhNgBB8NP2m/HngifVtP8F3fk6Xf3O9bfyNGk8iCGfVLm1TzdW0C7uJeb2f5i6P8A89Af&#10;kVADZvpfEfjnbrfiDWPMulz5Y/s+xXfnZaP/AMeQtI12x2cP3ouccfNvZgDpbvxjp3hhtPu/7c/t&#10;aSe6Uywf2ZPY7UtnV9vm/ZbhT5qsq5VQY8bvmORQBzPjP48+JdavJLbSLD7BYWoa2ef7VYXXmW8E&#10;t1Gz+Xc6PFMm+GWJ9oZnXZtDFmYgA5HUPH95Ikss0n76TfFu2RfPI4dvurZBV3OSegUdMgUAebfF&#10;PUI9Ya2g2eWbXzsSbmfzPPGnOfk2RbdvlberZznjHIBxTaXFJKXYbE42DLN/DhuRID1A6jvxwKAK&#10;mtyRy+W1rwxZt33uBsUf8tAB1HagCA2kz22RyXjzn5B8zR/72Ov0FAGW8EqySLt5R2B5XqrEHvjr&#10;9aAN3TUmXTXyMY2d1/5+JPegDP1b7yf8C/lHQBLZ/cj/AN//ANmoA1dKB88+6HH4vHQBNf8AENz6&#10;hZv/AEF6AMbftukGM7s98YxH9KADP7/Hr/8AEUAPtP8Aj7j/AN+P/wBDSgDpYf8AjxX/AHx/6JFA&#10;HN6j/wAfl1/11m/9HvQBHQAUAFAG94Wz5cmP7rZ+mLfNAEfiZSbZsD/l5X/2rQBhSxnzl9Bu547o&#10;O2c9aAA5yc9e9ACUAV3BLv8ANwWbsPU0AIFI6N+lAHT6gjCyxj9R/wA9U96AOS1FAbwjH6n/AJ5J&#10;70AN2L6fqf8AGgBGVdrcfwnufQ0AQ0AI4ypB/wA80AKpGVb0zzz34NAHoHhED7W4A66OzsPrLbZP&#10;/wCr8qAJ7hP9Jmx/z0k/AeY3vzQBDrKf6Km4ceWmP++4/Q/SgCLUo0LRZH9/ufRPegDz/UI4/tcp&#10;I6mMdW7xoB3oAjSGI9V5+rdOPegB6qq9BjAx1PT8aAFoAjeNGdiRkn3I6DHY0AN8qP8Au/q3+NAE&#10;lkuNStSF+60AznsJ04x/XrQB+rP/AATrfd8NfAhY5C2PhjH+zt0DwRg8DJ2jtzmgD7G8S24m8L24&#10;zjfbW7BsdQZ7Ns43DHH0oA/EP9q+12fEjxku3IH/AAjuecddB8OH+8fWgDxHYvp+p/xoACi4PHY9&#10;z6fWgCF0GQcccDqff3oAjCgScDBye/qD/SgB9ABQB/d/Exjl8hDtign8iJeDtiiYIi7jlm2qANzE&#10;sepJPNAHjH7b2m2UngjTneHLajqdnpl4fMlHnWN5pHiw3EGBIBH5hP8ArIgkyfwSLQBtfB+1g8I+&#10;E/g/ofh6P+z9L1rwRo2pana7nu/tN6vhGw2zeffNc3MOPs8P7u3mii+TmP5m3AHR647aDLpyaSfs&#10;qt9ryMCfOFiI5uRMes0nQ/xey4AOyndkuY0U4V9+4YBztjBHJBIwSehHvQBQi0rT7XXGuYINk32R&#10;o9/mzN8n2sSY2vIyffUHO3PGM4yKALV3I8YXYdu+QBuAcht2eoOM4HTHtQBBq15c2tsjwSbGMERJ&#10;2RtyZFHR1YdGPbvQB494z8a+JovilqXhOPUtvh+L7H5dh9j087fM8O2upP8A6U1qb05vSZubk4/1&#10;YxF+7oA+cJPix4/8GWfxdn8N6/8A2bLpfh22ksG/srRbzyHuPD+pGU7b/TrpZd5uJeJhIF3/ACgb&#10;VwAebfDf4+fFrUb7xhrF54s87UZfD/iC3kuf7C8NR7oXmsbpk8mLRkgGZ3aTcsQYZ2hggCgA85+J&#10;vxq+Jmr63F4d1HxL9o0eeZNVls/7G8Pw7tQku7+xef7RBpUV0u61leLylnEI3bxGJAHAB5h428ae&#10;JdS0/wA691LzpNM17X9IsW+x2EfkafZnRBbW+IrVFk8vz5f3swknfd+8lbauADzL446rf6N4vWTT&#10;Z/szpnafKhmxu0zSQ3E8coORLJ1Bxu46DAB5tpfxB8Xr4H8WQjV8RmbwySv2DTD93XS45Nlu4bnr&#10;7dOKAPFPi14u8Q32pX32rUPN8qyuZE/0SxTa6XGpbT+7tkzje3ByDnkHAoA2/wBlTVb+91fUzcz+&#10;aRZ3o/1UKcfafDv/ADzjT++35+woA+gvDE8qeJtHCtjnUv4VP/LhceoPqaAPPv8AgoPr2raD+1r8&#10;WDpN39l87/hBPN/cW0+7y/hp4L2f8fMM2NvnSfdxndznC4APEtY8Q6xpunX+mWV35NlqEawXcH2e&#10;1k82Isvy+ZLBJNH/AMfEvzRSI3z9flXABweqX10l3NbrLiGW2k8xNkZ3b5ZEb5ihYZXjhhjqMHmg&#10;DIjYxxybDjdqTqehyCBkc59B05oA0PD00lvroMLbDIkZfhW3EWEpH3g2OWbpjr7CgC5d69q1ncSS&#10;2135cku3e3kWz7tiKq8SQsowrsOAM5yckCgDK1XUr2SNbh5t008yLK/lxDcEjdFG0RhVwqgfKATj&#10;JySTQBl3t9dfb9OtvN/cstpcsmyPmZpnjL7tm8ZTjaG2d9ueaAI7yNGnkyM7pGkPJGXLtk8H9Ont&#10;QB1nwwYwK8kR2uHYA8N/HqK9GyPukjp79aAIn1bUAkyi44bZuHlQc4II/wCWeRz6UATXlxNGbII+&#10;AZ+flU/xp6qfU0AR3F7cuXjaXKFWjI2Rj5DuBGQgPTvnPvQBTDFkZScqlyWUcDBUYB45OB65HrQB&#10;x3iC6nuGuI5n3pb+V5I2ouzzRC0nKqpbcVB+YtjHy4BNAGbG7PbRsxyx35OAOkhA4AA6CgCpewRD&#10;U5ownyDycDc3eOHPOc9z370ALKTEvlx/Km3OOvOCvU5PQAdf1oAyLhF8y5bHLNNk5POWJPfH5UAa&#10;lgB/Z8o7fu//AEc5oAyNW+8n/Av5R0AS2f3I/wDf/wDZqANXSifPPshx+Dx0ATX3+quP92X/ANBe&#10;gDHX/j5H+f8AlnQAD/Wt+H/oBoAdaf8AH3H/AL8f/oaUAdLD/wAeK/74/wDRIoA5vUf+Py6/66zf&#10;+j3oAjoAKACgDf8ACv8Aq5f9x/5W9ACeIf8Ajzb/AK/B/wCgyUAYcow7Ae38hQBHN/rG/D+QoAbQ&#10;A0xISSV5JyeT3/GgA8qP+7+rf40AdHqBzZZ/z/rUoA5TUf8Aj8z3HT8YkoAbQAj/AHG/3W/kaAIK&#10;AGzf6tvw/mKAGL90f570AeheDv8Aj+b/ALAh/wDR1rQBamGbyUHoZnB/GU0AR6sMW6gdAqgfg8dA&#10;EWp/6xP+BfyjoA8+1f8A4+pv963/APQYaAIE6n6H+YoAkTqfof5igB1ADG+8f89qAEoARADJFn+G&#10;4Rh7EEYNAH6of8E4ufhl4Hz30zw1n8fD/gagD7U1U/8AFLWw7C0swP8Av5aUAfiJ+1uT/wALQ8Ye&#10;3/CP4/Hw94bzQB4nQAj/AHG/3W/kaAKznkDtwf50ARN1P1oASgAoA//ZUEsDBAoAAAAAAAAAIQDB&#10;YWCUlfEBAJXxAQAVAAAAZHJzL21lZGlhL2ltYWdlNi5qcGVn/9j/4AAQSkZJRgABAQEASABIAAD/&#10;/gAMQXBwbGVNYXJrCv/bAIQAAgEBAQEBAQEBAQEBAQEBAQEBAQEBAQEBAQEBAQEBAQEBAQEBAQEB&#10;AQEBAQEBAQEBAQEBAQEBAQEBAQEBAQEBAQECAQEBAQEBAQEBAQEBAQEBAQEBAQEBAQEBAQEBAQEB&#10;AQEBAQEBAQEBAQEBAQEBAQEBAQEBAQEBAQEBAQEBAQEB/8QBogAAAQUBAQEBAQEAAAAAAAAAAAEC&#10;AwQFBgcICQoLAQADAQEBAQEBAQEBAAAAAAAAAQIDBAUGBwgJCgsQAAIBAwMCBAMFBQQEAAABfQEC&#10;AwAEEQUSITFBBhNRYQcicRQygZGhCCNCscEVUtHwJDNicoIJChYXGBkaJSYnKCkqNDU2Nzg5OkNE&#10;RUZHSElKU1RVVldYWVpjZGVmZ2hpanN0dXZ3eHl6g4SFhoeIiYqSk5SVlpeYmZqio6Slpqeoqaqy&#10;s7S1tre4ubrCw8TFxsfIycrS09TV1tfY2drh4uPk5ebn6Onq8fLz9PX29/j5+hEAAgECBAQDBAcF&#10;BAQAAQJ3AAECAxEEBSExBhJBUQdhcRMiMoEIFEKRobHBCSMzUvAVYnLRChYkNOEl8RcYGRomJygp&#10;KjU2Nzg5OkNERUZHSElKU1RVVldYWVpjZGVmZ2hpanN0dXZ3eHl6goOEhYaHiImKkpOUlZaXmJma&#10;oqOkpaanqKmqsrO0tba3uLm6wsPExcbHyMnK0tPU1dbX2Nna4uPk5ebn6Onq8vP09fb3+Pn6/8AA&#10;EQgCIwKdAwERAAIRAQMRAf/aAAwDAQACEQMRAD8A/HfTo/hlbKst1dXUjqoYAzeH2Q4CN8wkCndl&#10;Wzz0PqTQBdOr/CdhkW1xJ5YzkQ+G3DOnY/veUPfoTntmgCM+JvhPHn/iWMzZPAsvDZzjjn/SAfeg&#10;CJ/Gfw4bMVro8iyH7hl0/QhEOjNkx3Wem7GB97GeM0AYsWseGofPkksIsv5Wz/RbDjbkN96UYzkd&#10;Cc96AJfDXiPw3pmZr7TkvBLIUETWlhcYR/IYNsmnj4+R1zkj5sYOTgA6NPH/AIDCIF8M2i/dDB9G&#10;0ZS3HJAF7yT2z15oAevxI8GW5Ah8LWkwJYkNoelSCPgD5dt8oTcOD67R6UASn4o+GgnyeDbXHr/w&#10;jthzz7ahQBEPilob7yvgyzDgps3+HbPJP+zjUMnp82O2KAJ0+LcKQMkXgi0HyttdvDShR8gCncup&#10;DAHByB05FAFKT4oXlyJYk8K2iytvMb2+hyhkQ5VRuGoMylWbOAMA7SOaAKGm+LNWstWkvl8P3Ess&#10;xZ9h0m5fG4XWdii5RgP37fxnhRzwcgG8vxE8YTqrL4QZTzu/4kGqDOSQMYvjnGOc+tABD8QfiAvz&#10;x+FXUEqQo0PWgBjOeFveM89+c+9AE/8Awtz4i2zrjw5dRBIlUu2ka5GilW52sNSXai7cjpgDPagB&#10;zfGT4nT+WItBu7kCRCDDpfiCbDDjGV1QgYBBx1G4etAEyfFj4ubyF0G+jBwQP7L8TKwBBOCBqXUd&#10;x25oAZfeMfirqaZm0vVIz/tWXiNM/Mg433UhOAgz6Z9xgAxJbPx1c31pdXOi6xHcmXduTTtYQrs8&#10;tQxMitIuERTndxyeBigC/P4q+KWl+RDG+rQW6NHCiTt4iiG1coqhVuI0xsjAwAB8pAGBgAEkWq/G&#10;i7DXsS6u8BDMjwr4rYbTiVcMsjJ9xgRh8cgjjmgCxBefGm6gcW/9uGQ48xD/AMJYQTvYjcqMxJAV&#10;j83Q8+tAD1T46hflGso/sPGKqefYZ6fqfSgB5T47PGFkudbjAOWMU3jFTjnqWB+XByc9wKAM6/1b&#10;4pWtylnd6zrKTSFUEU2o+IlBZpHiAKSyK5BdWXhSTgjBORQAl34U+JusRwSStf3O54rhCp8QTHcV&#10;Zlk+a2l/56n5gc/Nw3PIBpab8PPjCbdPLu9StoAi7QZ/FEO1SW2gBbLYMHjA45460ATTfDL4r8bN&#10;c1QY+9jU/EgznG3pYc9+v4UATH4WfEZLV7m58VaikaKzMp1zXV4USE5Emnhc7UOMsOCc4B4AKGme&#10;EfGGoam+j23iPUS/zPJOdX1Qr/x8R2rp5kds56ur7Wi6fMTnCkA077wNrnhSW0bV9TuNS854HUNe&#10;Xl5s8xnIJ+1Wltt2/Z5eRnG/gnc20AnmYKDsBAOMdBjGM9PxxigDH8SfNAeuD1/77g69u3FAGLol&#10;vfKrNDGxR9vzqsxyFdw2GRcEA5z1GRz0oA2YdNlcxyXEnlj5CdzMnOQx+/GeOT37exoAv20VnHFL&#10;GpMrje5X90+WCqCQAAeowDjPPXmgC3p1hd+ILc25MdqgxzIZYF5keTqUmHWH+71YeuQAXj8NrOMq&#10;kniG1ZOfm/taIgd+WaxA6kDp7UAVb3wvbaNMgsdWS9TdGXEV/Hcj5sswxDbxDOEUYP8AeAPUYAJ1&#10;02yuoNlzefZVYZaZ7iKFVLJgoZJI2ClQzOVIOApY9DQAlr4R8Is5afXrd85VgdU0xioJUmZQ9tww&#10;5xIemeepoA14PAvguE2M7apHL9r+0/aPNvdKkb9xlId2bQevG8twBtxjFAEcuheAbS0nkW7eV18r&#10;Ykc+iuWzIFbYohUnAbLYPGCTwKAM/VdM0I+b/Z8eoNDtyhRLMp5nlkEqYI9m4N6fMOe9AFdNLjNu&#10;F+zai7NGFVWhVhgoAHx5ecZ43DjkgUARrpE0YJSxusg7eLV8gccnEQxzgE9OlADX0vVUaUpbXkZf&#10;ZjdDcojbQAcYj5xk5xnBPvQA3+ytUjjQQi+Ei7s4Fxk5bIztjDfdJ/8A1ZoA1dEgmt4Qtx9oEiu5&#10;/wBJ3B8FkK/6wK230/HFAGjDBPdbkhO1jkhlLjrgDJUMcZYE4H9KAEi0K9W4K3F5KJWVpEWO4lEf&#10;llsAMHh3bwd2cfLgDB4NACTaZ4igDeRcSzRDGMy30jDpnfsjC/eJ2+w9QaAMi503xO8sZFvdvCN/&#10;71YtQZD8qj5H8sqcN8reh460AbFpoOs7AZbjyjIo/wBZLdIfnC8HdD9eOeh64NAEtrbXukyvMZDO&#10;VkY4dpZUyGVsrlY/k/d8HPQn14AHajq+r30Zjti0LfLzD9qj+6xJ/wBXK55BA6cgCgCk2l63qGIX&#10;a7885xhrv/f5zG7/AHEGOP05ABatPDWswKkYa4+0Ddkk3XcsRg+QH+4cdP0oA63R5tWuLqREfTBK&#10;ts+8TtciLcskQYoAWbbuYbSQDtznmgCxEmtya4IheaJGDYbZibi7UJH9sCyPDwdrrn92zjAx83Sg&#10;CymkXx1K4P8AbungG3tsBdTmBz5t+T/yy9xmgDI8V6PcobuWXWIrmNPIzBHqEkzSbvsyj900QVtj&#10;YfkjaFLdRQBjeE5SkGoBeP8Aj0+n37n0IoAugYST1O7+XSgCrP8A8un/AGEoP60AWZNKm1hJbKCS&#10;2jkkK4Ny7InyN5pwUjlb7sRzhDyV6AkgApxfDrVbPNk1/o6M2MMt1cr0zMdxNip6NgfJ/jQA6P4V&#10;61Z/ahJq/hzZMsaKI7+785jtZfl3acoO1pAWxnCZ4z1ACL4W65pz/apNa8NvDcR7Vjj1G8a5HmkS&#10;L5iNp6KCFQq2Gb94QBkcgAS5+FutDZqH9q+HTDHtnYR312Zgqbpysg/s/bvC8MC4G7GSBzQBHN8K&#10;Ne1ER3EGq6CscqgfPfXgkGMS5GzTnUAiVR945ww6AEgDNV8Ca3LGnlXmntGm75o7i7Mb7mj6FbMq&#10;21gQemGz3oAj/wCEP1S4tDAXshMVcKytcDBLEgkm1ZhgAYIFADLfwvqMMD2bT2isjNu3SzhCyosT&#10;NzbgliQfmKgkdfSgCeHwjfW9rNIuo6PEZEkQbryZGJeMNg4tlznHIySSDwcUAZLaBqtlfmV7q1uA&#10;5Y/6LPcy5HlYXGYUBwHHc4w2OgyAJ/YesXd6ZIrWdgMYLwXTEZh2/Nthb+6cc9hQBojwXrWsxRQJ&#10;f2VqkHmbhe3V3Af3rbhuxayjrGcZA+8nXPAAyb4e6xbQixlvbK48y4EivbXN1LCA6GEGVmslxENp&#10;L4QjaykE5xQBAfh9qto3/Hzpm122g+dc4yx6f8eSjGF6c0ANfwLqNgr3Rm01y5D7IpJ2d9zAcL9k&#10;TdjzNx+Y4AJz6gFZ9J1eKYSxWFuevItbkkfKF52xjGcnHPNADyfESM2yCOMHH/LK+XPHtjOOfpmg&#10;DzM/DXwEkRD+KtFPynKtrmjGT7vQKbAc8YA/vZFAGDfaL4R0zV7Gxhu4Lmzn1C2gubmO40yaKK3l&#10;unhmmeZYo4kjSKMSNJIhRVYOwKnAAOgt/CXwpLb5dZ0ojJ66j4bJ5B/vW3XJGeaALo8O/Bu2Uyf2&#10;hpTsOmbvws2Mnb/zwU9G9e1AFeS0+DxcCSa0ZfSOTwuy/dHXcuOuMe4oAmST4LW2z9zbTEMoGI/C&#10;kijpyeVwo28nsD70Ac7r934FfXbZtPgiGnCaHzFij0cIEF5MXyIG8jHkbAd3GMZ+TFAHW6DrHwSg&#10;tl/tDT4ppvLhDbbTwlJ8wiAk3+fKG5ckjPJIJbmgDU/4Sn4Bxpj+yVYDsLDwYzHJ9PtAzjOfoKAI&#10;28ZfA0K7QeHQ7AAjOk+EGCkc87LrIzg9OuKAKGt/EL4YS2ckGm+H4oZPJdBJ/ZPh6Mg+VKgIaC9L&#10;AhjGcgds4yAKAMnwl4x8FafeXE+q6Q95G00skQTT9JuEWEy2zpERc3SKHCpJlFO0Bhg4ZiADqrL4&#10;sfCFJHebwfNuQhUP/CP+GORhwSC2pAnOeoIz3oA1I/jh8JipMfg67VR0H/CPeGlzkkcBdWwcHJPp&#10;mgAn+O/wuXJi8GXeCDhV8O+HeCAOy6x3OaAMPxF8ZfCWsWN3b6d4SlsZiJ1hmk0HTLViDDOkbGSD&#10;VJWOWlR8ouMoWUZUAgFXwT8XtA8OxynV/DMmpnzZHRU0ayvWHy2m0AXWpwf88JQAO8gwfnbABvP+&#10;0N4WL74vh45DfOm/wlp2drAFQdut9QpAYA4B4BxQAlx+0PpDRho/AKKeyv4VtQRyoPC63xnk/Tmg&#10;CvcfHVnczjwREhHCh/DRULuUISANXOOOcg9cE+lAHOeJfibqGuXMDQ6BHapDLFclE0qeBJPLknJh&#10;KrfzBywmA8vjcFA3ADkA6DQvjzdaTpKWMng+2neOJUzJ4fkl3FbaGHktrEZOTGT9wZyeATgAEkP7&#10;QmsQNIbTwbpivcNuUHw9dARhSzYPl60CuVdgAN3PHTOQAk/aA8YSnMfhjSU9AdF1RT26bdZPofzo&#10;AgufjN46uI2VdL0O3yrAN9i1iLkqVwSNUbudwA9M9qAOZ1PxF4q1a+F3dRWi3AkDxvCmoiJCJpJV&#10;+aSeR1CvIx4bhcEHOSQDQtPGPj6OJLeHUNOgMUalJHu9ajTy0VUWPct0D5mQG2BQMAkYxigC0nj/&#10;AOJyqIjr2nBAABs1TxCBgc/8/uOD04oAcPF/xDcFm8V6bDvxlZNd1yMjbwNgNyfQFuvUetAEVx4h&#10;8czwtFN4w09oWBDpH4g1gsVZWVtqtOVJ2lgMjGTg8E0AUrG88SWl1JcWfiazt7j5maWbWb+FnHmI&#10;5CyRMrtudVYAtyVJ6gGgDVj1nXdSMKatrsGrMGjQC21S8vmiAIAJFzLIUCF5MnHymRePnbIBcmkA&#10;jX5uRnIY88kY3c+/Ge1AGdqcVxNCf3Mr5xgCN2HDx9Bg+mT9KAHeFrdmsFYJuUBgDtJ6zz5/hxnK&#10;nH0oAuzIk0kcBbaVKllUhWADFDkYJGCcHIwD+VAEkFpsd2SLCqrKXePCvtKk/MFAYsAD2yMmgCeS&#10;7ktNInniMlq8Xl73QtBjfdBF+ZWUjIYjkj7xAyDigDES6mIPn6/qwQ45bVXDDH93e2OuM+3vigC7&#10;pElpLPDHFfapduJEciW6iuAV8yNcuFJJjBIVuMYOM8igDS1cQw20kk4uEthG+4oEVRII5WJy+I8+&#10;WDyTuwB/CDQBzF1eWn742dxdeYI5HQNLFs2DdtDeU27G7bkDjGcHOKAOpiDyWtrMxvHVvO2eQSwX&#10;EhVs5yBkjjB5IOaAFtYrS4iMRicl8fOUjJTazN8rENt3bcHg56UAaD20VvbGJHVdu51MjKAcq3AI&#10;Vc5PYDsec0AOs4LiZ4WEo2bY0AR5M7sqR2I2YP16cYoAsussTMoLNjIbBY9GwSenGQOT3x3oASS7&#10;DxW7OSCvm7ucBssAOrHOMDr0oAZLPaQSysLpWB2bQs0bAfKAeMjGSc8elAFVy0t358cxMGxOHkJB&#10;Ksu4YXKcgHjOTnnFAF60vDET5WN+0gY7n5cfdYHOQKAHx3mpT3Wzy1DlWKuyT58sEkANuJ2ntgbS&#10;T70AWYn1VYmVpoygxl/MuDuyxI+YnBwcD2xjrQA9LeY2cfm38ykb/kiunVRmU/cVlz0wW98mgBZ4&#10;tot919fMWMSgLc7jkg4yCOnr160AOMBUcyGYEZ2zP5hJ/ukY5J6Ed8n1oAaIstjyo4+M/u02N/Lv&#10;/QelAEiedb3TMsjluMEOxH+rIOCNp6Ng0AXrW6uJLlWMhBbOCWfadsbA4+Y+nOO9ACRy+TdzJDc3&#10;CSLbyA7ZtszESgFW2EMcsBkYyWHqBQALc3Y1PdJNJGp0rHmLJIk8jG4zsDM2HmcZbb1ZxntQA6C8&#10;C30268vUdoLcos1wFZsPebgoLZJUEFgPu5BPWgCtqt4zTXO+d2U+TjzZSVOEj9Wx1x+OKAKfgwLL&#10;/aCEgsfsmFyOf+Pon5Tk9Bnp70AXi3zyqMlQshB7HnAII4OR0PegCtP1tB3OpW+B3Oc4x657UAWv&#10;PW2cuXuY3BbY1uwRl6q25iVIyDgYPdgaAInvryWUyJPqLyDHz3EsrLyoXhg5PQYPPUKOlAErXupk&#10;bnnuCzcqZZLgqNp5MZL5HH38d8ZoAgN7rcsib5yUWdQu6W7PyA8Yy5GME4xx6cUAWpL2+eDBumAH&#10;7t4UmmCvhCG3R78NuHyHP3hhSKAE+16gkcW28nt0wQircTxJwqfwhgMYKqMegHQCgBqSXUrujXl3&#10;Gg27UW4kSEZBLbVJI5IBOB985PJoAkhYhGUT35fGFcSZGTuxluvfAxz2oAgMZ852e4lOQ27dLltx&#10;bJ3ZHXrnPOaAHL5UrJC7kxiRclmUrtB2lucjOCfmIxj2oAiljha4dPLAVGKxtGqAlFGFYNjB3Kqk&#10;kABskgYIoAIxOkuLS4m3f3TK+4/KfvLFgnALEeg56ZoAV7plt0aO5mEr7tyJMRJIVfCBVVtzkDsc&#10;4B460ARTaheJHGTJd5aREYlpd0cRU5JJcbNmMkn5VPUUAEsjXEagXl0zKBJgXBL8KeQMscZOM+ve&#10;gCndXdwwK+fdssB2cSyE9Qp3/NjIK+3IPGRQAiXM4t3xNIZBt3q8jl+XO3YA277vLZ7YxxQBA19K&#10;oG9bhm5zwxI6dcvnkdPWgD5fvfFFgt2yE34BJHF8/B8xxgY089KAKsmvWLSiTbfMFYEK18SrhWJw&#10;wOnjhuhz2JFAEqeJ7H/nwkxn/n7XHT0/s/mgCZPFFih+bSzID1WW6R1PXsdPx15+oB7UAP8A+Es0&#10;3/oBwf8Af6P/AOV9AAPFunj7mg2zH0eWIjHr/wAeC85x39eKAF/4S6z/AOhesv8AvuL/AOQ6AHwe&#10;NLSHdjw5prbtv+t8t8bc/dxarjOeeuePSgCT/hO7X/oWdH/79r/8j0ASQePIvnSLwxoxLgA5jTIw&#10;Gxj9yvXn1oAbJ4vZ848OaOmewjQ+vOQo9ent1oARPGcsI2/2Doy5O7Bg3egzlWA7dOtAC/8ACcy/&#10;9APRf/Adv/i6AHL44mwP+Jbo8fX5BaTELz6rMBz14Hf1oAX/AITeb/nw0j/wDn/+P0AMm8XXzKWW&#10;104Aguu2CcDBBIXH2jhfbigBlv4t1A8m10/rjHkz47HP/Hz1oAnfxdqx2BYbVcLgBROoxtGMf6Tw&#10;MdB26UAPl8X6vsGYrUHnkefnqO/2mgBh8Za3JhTI2D1BuLo5/A3FAB/wkequQ3nMvIziW44Ockj9&#10;/wBR2oAf/wAJFqn/AD+S/wDf26/+P0AH/CR6qOl7Mp9RNdAj6ET0AOTxJrHX+0rr3/0i84+h+0UA&#10;Ol8Qau6Af2nd43A5W4uweh6kznjmgCP+3NW/6Cl9/wCBd3/8eoAP7c1Xvql9/wCBd0P/AGqaAF/t&#10;zVP+gnf/APgZdf8Ax2gB0Wp6ncbs6nffJjrc3Lfez6yjH3fxoAf9q1L/AKCd5/3/ALj/AOPUAS29&#10;1qbKw+2TP1O+SSZ2HAG0ZuAcDrj1J9aAOi8C3dyt03nMJfnILEuMfvLTJ+aSQnucZ7/mAdi0TPGS&#10;5JJxkggdDx1LHoB3NAE9zCRCMHBGccDHLrnPP9RQBD4Rg2aSrFmJ3fMhxsUC4u/mxznjqoOTk8ig&#10;AdSurSsAGBjcjoBzckggZ4GO3UetAD0uLmQXEYwqCWVR8zHGMKMDeBwD2FADddtZz4e1HddSRg/Z&#10;PuhjnF9D3Evb3HegDi3lviI98h2/PkFmbP8A5G9cdj+lAG14HkP9phmlbd5JAQbsf8fVrjnJHPTH&#10;vmgDpfFbs2gXQzjHnHkk/wDLlc9OmD78/SgDjYYwQx4ydOJ6dyAc/X3oA7KynntrOFdxlVfM+Ry3&#10;eVzx8+By2Twc4HQ80ALBdGGOWZUAEOzoSFPmMV+ZQMnrxg8Hk0AJL4rtZIhujX5jsAJlbk7sHmD3&#10;6cfWgAtvFscMojY7EjQTho2nU4RlAUgRtxgEnAHQYAxQBOfF1nuMzSylZht5e4I3MfN6fZyc4XqR&#10;096AFj8R6cymPLt5GPNZ2lYL5hLJhTajr0OC3YnGKAGt4i0N8qY1wcfvNkm7jB6Gyz229elAFixu&#10;re6GLc5TcQMKy5+6DwyJjlsdOevSgC1JIlgnnEBtq+Zg8DgFtp2gkj5Of5UAQw+N7W3m85raNwoa&#10;A/NKArcnj/R2PGMccc9eOQCwnjm1jiMLWsbvJjCl5eNjFztP2YqMg5PPP1oAQ+MLfHl+UmR9wZmP&#10;fc2T5OP5fiaAHt4st3aJtkf7vYcbZsfIc55i6844yaAF/wCErhcPNsQLGzNtHnYIQb/+efGQcdDj&#10;07UAH/Ca2gja5MKYTCEZm9VGc/Z89WHGD9aAGnxvbGKKdbYNu37syy5XDbBybUFs+wGMYoAj/wCE&#10;1mVBJHDsEXQieYffO3sikd+g5oAcvjRjPJfG3jBdHAAebG5n84DOwt7Z4/A0ADeO3mYyvFHGI0I3&#10;h7hiu07uMJu4ySMenHNACQ+LrWaQ3kkxLR/IOLkjndnkxFv+Wnb/ABoAWLxDbaoJtsjM58vav7/B&#10;wTuz5kQ6CPI5HPrwKANXwcrLPeyJ/D9nyOnVLpR3HqcelAGhCAbQyc78lTnn5fKDEA4B69OSPY0A&#10;VLo4l0331OzH5s1AEupyiGG5lK7tjLgZx9+YKecNjqOgoAxrDxY8wYG3jGzbnDyfxb8ZynPTjFAA&#10;vjYvJJE1vG3kxyFfnmGd8LueGjIB4GCO/PPSgAj8aK0kKi1jJ8yMEeZLx8wBzmHBweMDGaAEm8Zo&#10;szJ9kBPmnO2d0A+cj7pt2zj2Pt2zQA6/8bIqWqmzBHlk/wDHw47J1/0c56CgB48UgmFlgOJfM2jz&#10;348vg/8ALEfqB+NADo/FhEDSi2IRSnIuX5zJt5/cZOD04/xoAWPxEJ45ZTEv3n/ikyPlDckp8x55&#10;IAz1wKAEi8QxuHKxqSpYHmTqoHHMY/PpQBTk8YIt28ZULtYqW3TnBVMEACLsRtGDjHqKAEh8Yxw3&#10;hYZIOPm3zjGIiOB5WR1waAGXHixIobO5NvjDSsAJnAO2VF7QEj8qAEfxt5sW77Ku1nwC00jDlScF&#10;fJBPByemenFACWvjSPznXy4ARCwJ2XB2/OowPl7dsHHtQBWl8YwbriNvKQPNJl1S5z8szMMYTjrg&#10;5z1oAjufFcFtc3A3hgvlY4uF6xr1/dtn73tQA+28S2l1vkabZ93HyXDZ+8D/AMsxj7v40AfLOowg&#10;3rgfeSRg31WV8r1x17j8KABI02k5+bJTofv4HHXHXv096AFWNh1Xnscj/GgCQDvtxjpzmgBwUnnH&#10;8qAEYMozjPPqKAEy3939RQA5AWzn5cY989aAFEeeM/p/9egCSGRoN6gZ3lc8gY2ZOOjZ3ZI4xigC&#10;Tb9oO8rtAGOu73/2f73p2oAX7Nj7smB/u5/m1AB9nb/nr/44P/iqAHLa5H+s57/J/wDZUAL9k/6a&#10;f+Of/ZUAPktyY0G/oFx8vop4+9QAkNsVYnfg4/u+45+9QBYaNB5ZIydozyRk7Rk9eKAHyRIyjC+v&#10;8R9R70ANEQBBB5HT/OaAHqcEHrgg+mcUASef/s/+Pf8A1qAAS7vlI2575zjv0xQBIqrgHd168GgC&#10;UxRYwJMc/wBxj6+9ACeTH/z2/wDIbf40AKkCk/LLzj/nmenHqaAHfZ2/56/+OD/4qgB8KNHkbt27&#10;H8IHTPufWgCT95/nbQABnD7SdoI+9wepxjHX3zQB1Hw+cLd7Nu8luudvBlshnGMde2e9AHdJDsQJ&#10;nJ546dyeuT6+tAFm6jaO3UlcbM9xxukX0J9fegCl4aiil0qFlk/eJIWZdjfLi4utvJIU5wDxnHQ0&#10;ALNP5V9ImM7o3+bP3nMxHTBxnGeuBQBNp19p07SwSy4mWRwy7JzggohXKoE+8SMg/pzQBPr+n6Df&#10;aTd2cN9m6l8jy4fs16N2y5hlf94zpGMRoW+Zhn7oy2AQDAuPhzq0cUc0UO5Du2nzLYZwwU8NfEjB&#10;JHI/SgCbw7oN5pV+s9xaeVC6iBZfPif9688MgGxJpH+7GxyQF4xkEgEA1fFEZl0O6ji+d8TNt+78&#10;v2O4XOWIHUgYzn8KAOKtty3Uduy4ke3WFV3A5dpFQDI+UZbjJYAeuOaAO60e3hMLMkm/dj5drL0a&#10;UdSfqfw96AJrmzed5lKbIj5e47g2/hSvAYMu1h26554oApx+FLORny+Y0UuG2y8lQvG37QCOp5OR&#10;x0oAjHh2B5pEPC7HhU/Ody7sKf8AXgjI7HkdzQBW1DSre0jELjiNlcL8/I+aEHIkYj6ZPTpzmgCr&#10;C9vLcTgrnzPK81dzjbtQ7OcDOcZ+XGO+aALcWkWLtv25kHXmYdiB/wAtAvT2/WgDT0qEqMxpt2zc&#10;Ddn5MRsTlj/e7dePSgDQ+yjUibU8tg5HIxz5Z5DRg4L4+9/iADI13SodGikK/MPMDSD5hh3kZG5M&#10;kpOCo+7wewHJoAgMawXdtGF/13nfNk8+XFnpk4+9jqPxoA1rfwmt1i4cbhzxkjH3k7XKk8r/AHe3&#10;40AWbbwzaBZ/NbDhpUT5ZTtOF2r8txg4OeT17mgCJNEtPPFsGyjyhZDiUfMziNuPNz0/usB6c80A&#10;atr4As5WjjPEEy7y/wC9POzcBt+2B+do7ge3WgDL8X6FB4d0aJovmkHmf31x/pdsP4pp1Pyzn8vX&#10;oAYFjeS39hfhThl+y7eFOczPnqqAYCd+v16gB9pifT4jGudkyIxyw2hYPm4ZeccdM57GgBQHNm8v&#10;l5jJbc24D92YtzHH3vu88Dd6c0AR2r2rq0YOFyGY/vDgkcdsnlOxoA6220vRP7LFxYzeZJH/AKw+&#10;Xdpt33DRp/rpNpyu/wC6pxjnBINAFvwXNi6u405VvI46Z2x3TdxkYPuM4oAvrJGkRBblsgfK3UqM&#10;DgH0oAguvlfTmI+X+0rQk+gyxz69O3WgBmvT7beYBd0bsC5ztx+/jKcEZOT6Yx3oA5q3uIEEuzkj&#10;y933xjO7b1BznPbp3oAqWtyvmSuo3boZs8lelvKB1X+nagCGxv8A/iYKpjwBMP4vSdB/coAkutW8&#10;i8kAfYpmcsNu7kytk58snoOg9PegBdU1do/sUhl2q1sGVtgOQwXBwIiRnI4I79OKAJLy9lkawkiG&#10;4SfastlRnYFXoyDHQjoPXmgCGC4m/s26k24+a1BGVPW5KjnHv6UAOF9JBp1yWXkxzSDlfumDjohH&#10;UfX2oAreH9TkmllQ9XeTA+X7jNCA2fLHc9CQaAK11qDxardAxZSO4mU/OBnG5c/cJ5bnHOPpQA2+&#10;1CSK5KG32smN6earfejQr82wjoc8E+hxQBbu725GkWsp+Vf3xJ/dt0ukH9zPX270AFreSSabNJnO&#10;zzGPCjIWBWP8A9fSgChb6s5vmjBz+7OF4HzecoHzeX+HXHegCtqGpPHcSLIm55JJCse4DcFIb76o&#10;QMKQecZxjrmgCzql9mS9ITbu+zc7s5wsf+xxjp+NAC6DqJaxT/R9zDduHmgbczTY52YORzx0oA+f&#10;b8H+0Lhh/wA/MoP089z3oAYuR06NNz7k9aAJaACgB6/dH+e9AC0AJtX0/U0AKF7Adf8APegB4GP6&#10;0ALQBLChHzHjIwB7HBBzn9KAH0AOVeMkfT/IoAUKBzj+dADwnr/+r8jQA7A49un4UAKEJ9h+f9aA&#10;HY+7z90Y/QCgB4UkdcDt3oAUIO/P6f1oANi+n6n/ABoAeqADnn+nt1oAUKBzj+dAEingD060ATSD&#10;zEGzn5s+nQEd8d6AGeVJ/d/Vf8aAHRIysSwwMY6g9x6GgCSgByd/w/rQA6gB6oDt7HI9/wCtAHQ+&#10;AYlGqIe4dTnn/n4sz0zigD0OQKFjC9fm3dfUY68flQBJfszA7hjGMcg5zsz06Y/WgCh4T/5Bxwc8&#10;j2/5bXVADbz/AJCJ+h/9HvQBX+xFp3k6qZGYp03MXzjdvyMjjpgdaAKreUly24+UBjIwz4zGPTOe&#10;v6+1AF1ZpEVIWucyrux+5XjJLdhtOV9+PrQBpLqFwIYopRkpOJs5QYxkY+VOepPU9elAEzPbT2/2&#10;i4bjzfIKYk+7s3k7kA/vMMBc989BQBWjHh2aSSOVMOGYB918cKCFA2rgHBJOSc9ulAE1hIIGAtTv&#10;jOeMbd2A/eQMRglj749CKALi/aN1xcEbVXyufkOMjZ0HPX2/xoAlh8t2ujLPvIRvl8plz+7iwMrj&#10;Geme2aAKs72UTgLB+9Ygo3mzckk7RggqMsM5PHY8UAV7nTmu4pW8vaSwJXeGyN6ndneoGSwG3+lA&#10;GTpug39vqF3LKMRzeR5HMJ3eXBIsv3ZmYYZh98DP8ORQB0lvK6KEZdp5yMg45YjkAg5z68UAJBIT&#10;cMTwMqo75bEZHQen4UAWrVxDdGRerKd31MisRyCO3YUAZviNZL2K6Xztn70YXy1bgTk5z8nrjHtm&#10;gCJrOX7bYt9o/wBX9qx+5XjfEAf4/wDH8KAOh07UHgt2j8zftxj5QvV3P9w+vr2oAaNVlIk+bP8A&#10;pD87V4Hpjy+cdc0AVTqk4uNxXftmypyi/Kr5HHl/zyeaANOz1/UJbq2jRdqCM4GYD92J+cmEHp79&#10;vWgCj4xie40yJLg4A39hz/pFqR9wrjG1e/8AWgDnbLSbdba8Il2M3kYOx2xiRs8GTByPyzQAR2D/&#10;ANmyf6VnF22B5AH/AC7jBzv/AEoAkigljs1P2rYEcOP3Ct8yxDB6k/hyOOlACeQ80Lyve8BsE/Zh&#10;3KkcAju3Yd/agCzoCFFI+2eaOMp9nCb+Zv4skrtzn3xjvQBt+CHb7VIc8nZngdo7v2oA0HOUX2kA&#10;/Q0ANvicacO3260/9noANSCG1uQzbc+VjgnP79c9OmKAOYhhs83Xmy7c+RuHlytt645U8546dM80&#10;AU9ItrIyXQW62bYXyfJmb71vcY4Lf5zQAlpa2v8AaAP2vkTAA+RJz+/XAxu4z1z2oAbqMEIuX23W&#10;f9IbP7hh/wAtHyvJ/WgBdbiiFpZYusf6JD/ywbjmP35oAmnsBI2lsku5R9t2tsxngA8FwRyMc+ma&#10;AI7fTiNHvDv/AI7PnaO16e2+gCWHSBNY3CtPjNtK3+qzjMIGOJRnGetAEGlaCsUjOtz/AAkY8k/3&#10;oz3mPpQBnalY2SXl8JL75xOdw+yy/K2/5hw5BweMjg4yOtAC6lZ6e1/Ni+2k+Xz9mnOMQp6t3/rQ&#10;BObbTm8N2mJP3Z8/J2T8gX/zcFt3HPue1ADbKHTY7GXbPlA7mT93cDbF5KbzySTgDovzHtzQAmnx&#10;aC155i3GWWPI/dXg6SoQOTjr7UARaq2meezifYRJIA/lXDd1X7vsOOnvQAXrWaSXe6/wP3H/AC6y&#10;8/KnpyMH86AHaMbJoGKahkcY/wBFmH8cvrz60AfPt+SdRuOmRPK34Cd+PXOfwoAj55HHLlu/egAo&#10;AKAHr90f570ALQBIOg+g/lQAUAOjjL8nIX16Z69OCDgjmgCRYVUgjJI6A4P9Py96AJFXHJ6/y/8A&#10;r0AOHPHrQA9RgfzoAUDJx60ASAAdKACgByr3POf8/nQA7A9B+QoAeFA68n8/yoARkwMjt1z/APqo&#10;AQdR9R/OgB9ABQA9AMe56+1AE4yqgREHryT25zyvvQAuZ/VPzegAXzWOGKke248+pz2oAfsPqP1/&#10;woAVVIznvQAtADxu+QgcZXpnr6fSgDoPAJlOqoMcFlOcN/z82Yx/9agD0KXaNuQQ653DAAOcYxnn&#10;gdc/hxQBPqILqFyOfQ+6H3oAz/CC/wDEvKqNoBHUYHM116fWgBup/uNRG4ht4GNhzjdPJgHOOeOR&#10;z2oAjFxJFIXUvjnbtLb1bdkHhgAAB1ByDigCCS6kecu0Ucij/nohcn5AOcsR1Hr2HpQA1Z3hmkMs&#10;eUfZ91CXG1COdxAGSRjrkUALo0oudR2iWX7qx7ZH+UEyQHoC2B84/M8c0Abt7bpDZzXA2tJBbSMA&#10;cFC0UTuM/KGJLDnBBI9DzQBhrq8yy7Gitijp5zYRi2WbBAzLjpnAIPPU4oA29HkTYsVxuz82BHjy&#10;+srcCQ56be33s+1AF0OytK6MjQDZvRyS5yMLsUHYcPktk9MEc0AUr/zJLxpopHiR0QbVdkI2gAnC&#10;5GSV9T2oAgZr0MQk95MxBWJBLNIFkJxG5UcqinALL8wzhetAEdtqGs2bzQzG4YySyNlzdlQCRgfO&#10;6kYMZwMEc/kAXm1y7hkdVXDJtwEEoc7gDwBMD0OT04z1oAifXdXlfcWhC9ot1z5/QD7nnEdRu/3O&#10;aAJbO5numzNlZic87wFUFFUHczODk7sdMHI5NAFyFmSXc7Bgi/MFJJO1gTwcA5APXHPWgCKe70yW&#10;aRpIWOxSrCSO3JJEnO3cxyMtxnB60ATb9IjKtJAqg5wTFbAnHBxuIHUjP1oAvWV34etbOMzNl5N2&#10;UiNidmyV/vK7KV3BgR13cngYoAnii0SdSyyoqySGQF3tAQrgEA4BAwDz1A9TQBYudO0GSK3WC4Tz&#10;cRb9stln7rBmGxC23cRgnv15xQBPZ2GlRTQEXlupWPBL3FuGz5bAgkIDn1B560AZfjLSo9Yto9P0&#10;65Uztvw0swMAw9rOd5gjlcZSKQLhPv4HTJABz1p4N1yyjnhaSzY3Pl7GD3hjHkszt55NqhGQ+I8B&#10;ssMHHUgFFNE1KOyMUi25LTmQFROVCmILyWiBDAg54wB3oAcLOY2r2+yMuisOFY5ZY9nHy5OT0+UH&#10;8eKAIorK78qSLykyGAI2SY+XGN3yZzwe3YUAXdCt5bKRTcLLkZ+6G2crN97eqHowx759qAOk8Fsy&#10;XsobG47M4zjiG6PGcHofzoA0G5VB7q34Y/n+lADL1vksGHQajaofXIDnjtjH/wCqgCPWnMds48tp&#10;BKqN8qb9oEyEZ5GCc++ce1AHJQXe2WUeTD+92YV4+BsUk7hu4znI6846UAVdJupHadUjtVCQTEhF&#10;Ydbe4b5gGPoducdaAIrXUZRqiRlYSTcKigBuCbhVBbL8AdyB9BQA3V7i5W8fJK5lbAgMgXb5svJB&#10;b73v0xigCTVpbh7KwZJZOLOHI8x8gkRcEAnn1z6GgCSSad/7KyZVH+nYDlwe33uT+FAEUF3INJvF&#10;zLndZ9d2Di8zx82Tx1oAc02bCcRl1drSVmPTJMPzD5TkgnHB59TmgCt4fy9yfMLEElTySf8AWQc/&#10;Nn3oAq3yf8TLUFzHg3cwXPXakjgZ464Azjj6CgBNXl2X8xVA27y9vy56Qxg5wR68YoAs3LRr4at9&#10;qqXjE5ZUC5bN+CAoHJ+XOQcflQBFp80UmnyxlCkhWQqCqrljAiqHGSxyx+YAZOOORQBUtWlj1NYy&#10;g2ttXKq2NxuFGBnAzgdMZxigCLW963SnDn95PlMEq2NgGV746j0PNAD9Qe5YTEnKS+Xs2eYW+TYG&#10;3c469MZ464NADtEa4EMiRKylNm7cJFzueUrjb1xznIGO1AHiN/8A8hG5/wB+b/0e9AEdABQAUAPX&#10;7o/z3oAWgCQdB9B/KgB0abycnAHX15zjHBHbmgCYADgDA9BxQA5B3Pbp6GgB1ACjqPqP50APoAVf&#10;vD/PagB9ABQA4PgYPb0//XQA4HIz60APDA9eD+X5UALQABRkcDr6UAPCgDpn680ALgeg/IUAGAOg&#10;xQA+AncRk4CnjPHUdqAJaAHJ1P0P8xQA6gAoAKAJUJwo7ZU598CgDovAP/IUT/eX/wBKLOgDv7lN&#10;2xujtu3L0xjaF4xkZHPPXtQBYuUcrJuA42bTg8crnJI7+3WgCh4XULp52k/eUdeTmW59OtAFfVRn&#10;U4gxIx5ZAJ64uJOOeoNADyicnjPJxx1/KgCFo4xjCqfwU/0oAZdsu8gKDuxnCgsNoXGfTP6igCr4&#10;fhkGolgzfK6OME87WteDgc5I6frQBvapJOdOvOHA+z3HQOMnyJOOv6UActvlFym4Nj7MrHIbP+s5&#10;AycfhQB0tlKxeMoDxuwMHJyHznB/LFAF61SUrPvZtg8rAYtk5LZ6jHBx+lABLED/AEP4HAJx0zzg&#10;UAMgZ4LiJhHvzKkZyhYYLg5HTnjj+VAD9SddkkhiCuZBg+WARlzxknIHJ4z/AFoAy11BG1aVCoZ/&#10;3exGAZW/0Ylvl35OBzwOCMmgDSiEDXORbp5h/haJMDEZ6D7wyvX3x2oAdG8C3koIEbhV+VAiD7sR&#10;GATnJ6+9AE8LxvK67v72eRnG4A55PrzQBXvrqzsobh2gWV/MwHMUUijdIvysxZDu4JxnuD3NAEL6&#10;tbztAhtWwfN6wpjgA/8APQ+np1oAvg2UZMUlmW6fN9niZOm7hjj1weOoxQA+1lWUrBHFtLkKPkCl&#10;QxVB90nbtyOxx+lAE7WlxHIGR3UoAnzM6qdrZ4woznHHTgdKAI5YNRSVT5pYSLlBFJOXG7c27GBj&#10;5VIJGeuOhNADYru+slN3dsp29CDMSMkxnPmMmM71/i/oKAHDXP7QRXjuNpXOAku0csR8wWV/7hxz&#10;6/gARfa7Qx4EiNxkDfG2Tjpjdzn0oASCe2V932eFgDubMUbZwVJB55z3B60APt7y0+0SMbKDbvP/&#10;AC7RbD/rOvzYOMjHpxQAstzDJHKq28SM+zayQqpXawJ+YMSMgEcZzkjvQBd8HZ+3vnP8PX/rjdUA&#10;XycKpOegx+XH4UAV9Qd/LsMEgf2ra5xnGNr5J5/WgC1KIZAFnyyGKLkbDj5mP8eR1C/5xQBjxWeg&#10;yGIhHU/PuMi2QJ64z8pJwB39sUAMGm+HUvY0sFKLKJVuS62K/KYCE/1MYGMNJnzARg8DlqAGN4Z0&#10;NLxbiN49/mBwN1pnd5u/jbAD1xjnPvnmgCO70XTppJJHCbld1GfI5AZiDzETnJPOaAHHRtPkiVZP&#10;KCpDCEz5AyOem6Ig42jOMfyoAludC0vyoHM8YaPzcKJbcBdzKDsHk5GRy2CM+9AFdtB0hbG5AnT5&#10;lQgeba8FJCwziHjnke/pQBFaaTYuJ4vNt2BtZVAZ4TkYVQR+7Pzc9higBLLRrG2uVVJLUE4Jy0I6&#10;yICTiJT1UUAVNS0mKO/mcQWbh5pW3+UrBgeQ27yxktuyTk5NAE8uiW890S9tYAH+9DGGGIx1zEf7&#10;o/CgB0mj28UUdq1vZGAbtxMSHjcJeCYgmNx+bK9PfmgCE6NCVP2WCxAVyFIjUKSBwG8uLnPy5A6j&#10;8KAIBoN55pkW20kMCWDGGUbcNuDAiHIIPIIPHWgDK1PSNQaSSQrp7ss0wAUTsRmUKcfus9B6jge1&#10;AC3em3z7V8qxB+bokwH8J/55+1ABo2namguA0Vp/yx/guP8Apr6oPWgDwPUk2aldDOcSzDpjpcP7&#10;n0oAjVdwznHPpQAvl+/6f/XoAPL9/wBP/r0ASCMAAEk4/D/H+dAC7B6n9P8ACgBRxx6UAS2wyWHr&#10;j+tAEvljuT/L/GgBwGBj0oAKAHIu4g5x8w7UASrFuz82Me3/ANegA8va3XOPbHb60ALQA4JkA56+&#10;3/16ADy/f9P/AK9ADxHwOf0/GgBdg9TQBJ5fv+n/ANegACYIOeh9P/r0AOoAVF3sFzjOeevQE/0o&#10;Af5H+1/47/8AXoAfDAAxJftj7vqR7+1AEnlL/f8A/HT/AI0AAQLyGz2+6Rx+dADlXP4UAO2D1P6f&#10;4UAGwep/T/CgBy54UDIGGzkduMf/AF/0oA6HwAW/tNW29JAMbh2uLM0AehTvufDJtK+hBJyAeTjn&#10;29KALE1xDIhGdnTnBbOCD2VemP19qAM3ww+LFmwGXcnT5do8y53MM56Y6AZOaAINXYSahEyL02ck&#10;9xPKfRTjkf40ABjkPIbBPPPPXn++KAGfZJf+ex/I/wDxygBbpE3MMfOcYUYBOApPzYwMDnnr0oAq&#10;aJN5eqpGF3b5YVbnbgPJbAkcEHp07k0AdNqMMb2NxHuC77WZslN20tC49RnH4Z9qAORuRHFOwB81&#10;kiKKuNm8q7YAJDBNxGMnIXPOcUAdFZNHGYnZNn38jIP98dVTnqO3egCzaX295YhGCDs53dPlZucr&#10;g/pj3oAlkaTnbDuBH99Rg9O4/HNAEarctLDthClZo25dWBw3TAZfXrn8KAHXlvdTRzeaqIBKcYw2&#10;QG4/5anGck47Y96AMU6bc/2xI4iZdu3Y3mREnda4bowIx098+lAGta286XXmOJd49ZkKcxsOVGSe&#10;OnzDB556UAKtr/p7M5bJVCeRzjywDnnjAxj9ccUAXba3VpmVY+cHnKAn51H90dT70AVdbsZPsN0q&#10;QK7+erDcYsf61QRyRyOfm3DPTFAGfHY3/wBotQ0Cqp8/nfGf4Ce0vrQB01ppTztukjJjbp80WRje&#10;D97d1IH8I/HrQBXttLnW/JVpUAkPIkTCgTKeFDA8DoAegwKALMljqTtI5MjRJMyLiVVL7SSGJMx2&#10;7l7FOM8ntQBImmX+6OTEjMVwoeaNgqlWOB+8HI5HBHU8UAVvEOjXcGk3MYEk848nAEsUWM3MBPLO&#10;4OUOeHH3cc5AABi6JazWltK15GYAfL2FnSc8SShseUSR95ewzu74NAFdBdC2MnkAEZwBIgJPlggB&#10;t3GexxweaAJIor9rfKJKJJRtVBcoNu9AQ27cBw2Bj5fXIoAli06+WFgZ5xMdjlPNBwWxn5xLjghu&#10;/OPcUASWVvdLJKk0kzmLZw0u5W3q55Uu3TjHPUZoA2vBUiy6ki9PP3c8nb5dvdHpgZzj1GPegC9c&#10;s6YCpvQAL5m4J8w3DG05PTBz05x1FAFW+eQRWfGNt/bynJzkBXynBGM/3uQP7poAlu7iVLR5Y4lZ&#10;hFAQrH+9IB1yuMAn8vegDGgfUJ5YRDYQTA+ZuCPHB5eFYjPmyMH3EHG0Dbg5zkUAVPO1NbtYZ7OC&#10;2LCRVlidC5LQnBJSZslCVC8jAJ56kAAz6otxBtgdwlxGjMbpAHVX5cqXyNw52ksRnGSaAE1W5vFu&#10;Ykw0e+NGISUgbmkkBDAMQzer5AIAGKAH6hc3EVjBIiOWW3g3kT7eSY164z1Ldz/iARvqly1tZSTW&#10;xjE32nJ+0B/uSBR0BPYdfXjpQAxLm7ltr2P7KR5KRnf9pT5t298FSMjhdn3j1zjHFAEtgt0YzNFb&#10;bz9nKuDNGpVtqO3zEjIHAwAc5zntQAJNcLeQtLaBFLxoW85G5MoJyACTxk9OfWgBuoJeS3kmyNzH&#10;uyhE6BdrIpGELAgeg4+nagCe6sNSQQXaNJi483ERmX5PK2xn5xMA27Jb7i46c9aAGRyXV7bS7kZZ&#10;GjcKRMGCk71BUEgj7oJ+YZPcYoAgt5Li2tp0mLrJ9pliQ+bu+Xy1CzDaW2nKnC7sj170AEJvXmTb&#10;c3Dr8ruPOZVEe8bsqz/MAOCo5IOMUAVL+N3e5AneNRNJ867skmX5uAwIw2Vz369KAIrqJzOii+my&#10;27AHmDGEU/38HPJ7fjQBJplpds1yq3M/yeTzvPO4SHp5oxj8fwoA+d9V/wCQld/9dp//AEokoAjT&#10;ofqf5CgBaACgCSgAoAKAJbX7zfh/I0AT0AFABQA+Pp+P+FAEyA8ewGfyoAG+8f8APagBKAJB0H0H&#10;8qACgCQdB9B/KgAoAkoAKACgB0P+sX8f5GgCagBQCelABsb0/Uf40AGxvT9R/jQBIgPHsBn8qAJV&#10;UEA4/nQAuxfT9T/jQA5DszhM5UnO7scdufSgDb8C3G3UtuzpJuzu/wCni0HTb/n0oA76a4aR8hdu&#10;eg3A9AP9ken60ASFJHRvQYz93ueO4oApeEUMllJA/JiaLD9OZJbs52ggfLnpk59qALGoQR290jsd&#10;zbVw2GX/AJaOQuAWHUZzj2oArsNzM3mY3MTjbnGSTjPfFACbf+mn/jlAEVxKgky0m50/h2Fc71Xu&#10;BgYHPfOOxoAraXNbDUVQW+bjzIlV/Nk4YtBsbaRsO0leCcHHPegDo70SPYyiVtg+ySBjhWyPJfIw&#10;vTv09KAOVeys/tTP5/73BKfu5eW8wlV+/tGW/iIx68UAb1nCWlQBsj5u2MfK3qec/pQBbsh5U7xF&#10;fvbed3ojN059fUUAXVSL+Id/Vun4GgBl2sG2HY2wm4jGcO2chuME4GTjn296AKV1C6RXDyS4jE5K&#10;/ux3cAdCW6E9R9eaAMVb++XU5RCdyrsxxCOtvz95M9c0AbVlqM/nDz+/Rvk4+V88InOeB7dfWgCw&#10;swnu2Zf7ir9TlD3C+tAE9qsRuH3joGJ+91Drnp+NAFTX5RDb3EkLYj/drjB++bhcnLAn7vtj8aAK&#10;A1QzTWgU8Hz8HA7J6GMf3cUAdJpBv53Nuj7Y0xtbbC2dwlkPBw3UY5Y/lxQBAjagupSQl+fMf+GD&#10;r54THH884/nQBbuLe7W33GXB83cfkjPzbGJP3v06e1ABALt5bYefnEeM+XGOkb8dvzoAq6vBcnTZ&#10;LhTukbZ5j4jXG24ijT5ScHI4+VR0yeeaAMjSrO6Anju28+Q+V5MWI4tuPMaT95G2DkbW+Y8bcLyT&#10;QBbTwZ4gEUiPb5Z9xg/e2X8SgRLxdY6/xOR/tUAJB4O8STA2UVrm7ZiqDz7DqcRLy10Iv9aR1f6/&#10;LzQBLb+DPF1oZ7a/tNszMqQL5+mNuSEvv5humVcf7bZPYmgB9j4O8UWCNcX9l5MnHlj7Rp8m7l0f&#10;mG6cDaHT7y8545BIALvgMgajbwONsi+bvGd2N0F468jjkeh7888UAaDbMuA+5d7NjaRjrznqeOMe&#10;9AEV9jyrXb0+2Qev91vWgC1Fpsupxm3tx++McOxsr8pBZ34d41OVjI5PHUc4BAM/T/hB4rEsiqMP&#10;bbfNlzpp3ecrlPkOp4GB8vy7s5ycGgCZvgp4lsUj1a5j2w3JMTPvsDuYsLGM7Y9VdhslmTgRqGx8&#10;x25cAEJ+BviYn7YLn9yl19tK+Tp/ES/vTydX3HC8fdLHrtzxQA6++C+u6lbjVw+Y9OTyS22z5Nmj&#10;3J4/tVGGVfPET+mWPygApt8OLu9VdPN75bzRR5X7PE/zRbpW+b7cg48v++Ae2ehAJLz4ZMYH0p9U&#10;xJpu3n7CDn7Y63HQX+0YGP8AlpJn/ZPy0ANh+Gct/CGS73fbflb9wq58lyne/TH3T02fj1oALH4b&#10;ajDJc2EY80StNaAZgjwHKQhvmvjnGBxvGc/eGM0APufhJr+iGG6lTbD5kd0vzWTfL80i/d1KV/uR&#10;HqueOVzwQCC++DGuTrJ4gl+a2uBHcKn+hjK3GyNfmXVBIOXVuYVPYqoyQARanobxaZZNPpmYf9J3&#10;P9sA/wCXiMD5UlLfeIHH16ZoA2vDXwav9d1TQ/C8Goedca/cTW1un2WGPfLDvnUbn1SFF+bHL3EK&#10;8csQSKAJPFfwWfwXfahpusan5N1axXUIi+xCTZ5E1zBu8y11W6jbbJayrjzGzjdkqVLAE+n/AAR8&#10;GvocGvN4wxqDQR3L23/CP6qfnazS9aLzhqwg/wBefL3iED+MLs+SgCG1+EvgS91JIL7xV5cEqrKx&#10;/sPWH/eyWpuJlxDqSP8AJcfJkEK33kAT5aAK1z8O/AM14lnN4n2QLu2y/wBi6033ollP7tL4P98B&#10;eW9xxxQBFdeBPh5odxJDY+JftUcmzL/2NrkGNiK4+Wa8mPWVxwR93PIIAAPk3Wbd11K52ZkJupoy&#10;MbQCZ5c/MTgkccZ5znoKAIora5YsqwliMn5XRiSMDAUEnJ9Bk54xmgB40/UTjFhdnPpBIRjschMc&#10;0AKNN1UjP9mX2fT7PN/Py8UAWI9F1Zxk6bfrnpi0nfPXPKpjjH6+1ADz4e1sKGGk6k2cZxY3OBkZ&#10;6+Xg4oAjOh65ux/Y2o4zjP2WcY59DHQBYttB1fJ/4luoljj5VsLljnByPlQ9Oe3Y0ATjw74gb7uh&#10;6sR3I0+74/8AIXegCRfCviRvu6Dq5b+7/Z11/Py/TmgBf+ER8U/9C9rH/gvuf/jdAEkXhDxSR/yL&#10;2s53dtNu29O4iwPxoAnj8F+MW5j8Ma3IOhI06564/wCuX4/jQBYi+HXjOZA48Na8JGz+7/sq7bGC&#10;R9/YByBu6e3WgCaP4UfEKX/VeEdff6abMPX1x6H8qALC/Bz4mFVI8F+IcED/AJh0np9aAF/4U58T&#10;P+hL8Q/+C6T/AOKoAlT4L/Ewqp/4QzxAAVB/5Bz8ZH+/QA9fgt8Rz18Ka6v/AHDmP8paAHj4K/E0&#10;n/kTtcHubMD+cooAcvwR+JrMFHhDWssQBm1jUZJwOWnAH1JAH0oAvWf7O3xTvCu3wtrAQAGaRbW3&#10;kEOCvmBgL4f6sNuY8fhmgCUfs4/FCK4Ifw5qKxAkQyvHYR+cADuIRtTDJtJAIOTyKAJx+zj8TTwN&#10;Duvxk0ofz1egCW3/AGavifI5UaFNzj713okffHG/W1yeegOaALA/Zh+JnV9IZB6m80I/+54e/wCV&#10;AD0/Zf8AiA/DwR2/Gcvd6AfQYw3iJfUn/gJoAcf2YPHkYJDQPjHAuvD4z2/6GM4oAntP2Y/GTR5u&#10;LuytSfurLe+HFzgtnl/EydAAf+BD8QB8v7NPiWIqDrOlcnBP9oeGRjpz/wAjSc8Ht0xQBLH+zTq6&#10;oWm8T6DFlOkmq+FUYMQDja3i9WOMEZ24JBHUYoAYPg/ceC3F/c6/pN8u8ERWl9olw5584cWGv6hI&#10;Mi1Zf9X1dR95kVwC63krhQN2M/Pll3Zweh6Y6deetAExZPLkwNn3f4i2eff0oAzPCckgtrgRwFyg&#10;iywccgvcn7pBxjp3zj3oAl1azkldZpJPJHysUKK2OZGOWDKRjJByBjGaAK+6NI87C4X5dw3gNtX7&#10;2cEAHGepAz1NACs8aso2Lhs8mXb0APQ9euPagCWZo1bzJCWB7lXTGAF6Yye3Qcde9AFq203w3bKt&#10;7Bq8V1qDkhbVbe6RvMVv3K+YZnjJcxRAfu8DzRuztO4AvO8c1mftn7lXQxEMScI0R+fKbSSAW+Th&#10;uOvSgDObRPCp3TvrMCTruKQmG6JLD51G77SBkvlcFTyMkY4oAjjlhgvFFvOsuM4x8v8AyyPZi3qe&#10;vpQBahubpTOXtT5Z8r995qYGMj7oTJy2F9utAFnEj/dl2cdNit+OTj8vagBJLZ2WFnuxxcRgAwqu&#10;GwSDncMkc8d6AEltX2yrJdrIhO8Dy40xl1AXIfJ29c9/SgDGdUOqTIs6RE+XkHafM/0fIxuYbdnt&#10;1zzQBrxadEkqFr2Nw+7PyoudqkDGJj0J7enPWgBwRbS72JKswJQFlwoUts4OGcEgAHqM57UAW7SY&#10;C52iZUJGc7Q2AZFHT0B7+1AFbX1jure7he8iTlD5jiNQAtyvUM8Y5PA+bqe+KAMm0s0imsma5hQ/&#10;6RsHmRMX+Rg2B5xI2g5PBzmgDrNC8tpBKt0oabOVEe4L5YmUfNna2RzwBjockUARCOJ9ULfaQnzl&#10;8+WWx/pGcdQO/X26UAXbm7txbOpuVJVmj3bSORGw3bcfjjp2zQBHbTwbrfN4pwM/6ogcwsMZ6cZ/&#10;GgDpPh1qOiabr8IvlmmgXzP9RBqMzSZsr7ollBPKNjyJnAOQCThQ+AC/8bfiJa3vinyrLT7nS7W3&#10;+5BdpexyP52naSzbl1HTba5ixIjuN4O9ZFK/IYywBkt8btTZUkE0GYAu0efYHIiG4HP9m8Z9wSO+&#10;aAIbb4661Z3b6rG0TSxbpEAn0/gpKtyrZOlupwyD5TGc+hHykAZcftCeJtRvU1QoZnt3nwVNgAhu&#10;dwZcpoiqfv8AUofbbQBDr/7QPiLxfNbm9jMkdr525N1iu/z1hC5eHRbYpta2Rv4t2McDO4AxPBMj&#10;Nr8U5bcZN+5cAfcsrtF5A49fujp360AX3iVblzC2xWVmIxu5Mh7seeMdOOPegBt+pFvC5bOyeNsY&#10;AztRz17Z+hxQBN9snsoILi3yJWghZZAqt5W5QCCrI6PuV2XLKMdRzjABknxprV/JiXWilxd/66U6&#10;Zanf5C/u/kFoiLtRAvybc5y2T1AI5/H2q3l1Hp0+refaO4ZlNhbQhDGEuUbetmkjfvkV8CQD5drZ&#10;UlSAVpfFM7SyxpqynFy8TRfZIcvHuIKbjBkFuF3D5h1BoAivPEl1Awtor7yoZ7YSSxm2jbc0paNx&#10;ueAsNyqFyrADGVAJJoAT/hKNUsIllsNR+zusUWJPsltL1+TO2a3ccozDp3z1ANAEz/EPxILKCaTV&#10;8z3Hm+bJ9gsBu8qYImEFlsGEwvyAerZPNAE3/Cea5CCq67sW0VmT/iW2bbjKC5HNmSMNxzuznoOl&#10;AEFr411R/tt3PqWH/wBJkST7JbcyfLIs2xLUDrk+WV29iO1AEUvjvU9SSC2m1UXI+0xKB9it4ccG&#10;MLlbSPoJDyWz83PTIAKl94vP2p7CXVhGkWEaP7CH5WNHK71ts/Iy9d5DdiRxQB0t9dSnwpYzS34S&#10;3/0nBNvH83/EyRTxgSDEmB07+lAG9+yxqOqXnxi+Hg8Lw/2xrMHiCL7BbpLbWnnTSw6h8nnXqfZI&#10;wY1ky82UUISdpxQBZ/aji1VvjL4jk8TWP2DWmXWFls/tNvdGOY+KvEDOPO08/ZXKXfnxYUbW2b1/&#10;dslAHn39k2oa1uJWZXZoGPyTHDE7yp2yY4OedoH8qAHPYaQZSkyebtd3Db7lNhmJlbKo+TuJA56Y&#10;4AzigCleRaJbrEsrefEd/GLuMdVP3lLH7zA9e2OhNAFmKbwopcQME+7uXOoHHXHL9e546Z57UARe&#10;DPgR4J1b4c3HjDWLe4kuYxNdSmOHSXZSmhWuqOzfatHkkGJJJclroYJGWBLSEAwLX/hRGk3EkNzb&#10;gz2100Uwni8HHHkuqybxJ5bgB423bgvfcAc4AL//AAk/wFQkRWmnOOhzb+DWxjOMbbgAAj+VACDx&#10;l8Exx/ZmlkD0svCX/wAlUATJ8QvgrAFA0fS3UZ/5h/hNiM56/wCmgdTx9KAJj8YfgfDEUbQdLYtk&#10;LjS/CDYJXA66mD1HYd+KAK//AAtv4KneToGm/Nu240rwnxn7v/MS6/T8KAGL8W/g/AWePQNM3MTs&#10;L6V4Xxj1yupA8hj0PP0oAG+PPwsh4Xw1pZ9caP4dP5Y1getADf8AhoL4aDJj8N6cD6/2PoA/PbrX&#10;1oAX/hoT4df9C7p3/go0L/5dUAKv7Rnw/hGI/C+nSZP/AEBdEc5Pb5dcHoPxPvQAjftO+DoD+48K&#10;ad1Py/2FpePQZCa+OQOv0FAB/wANV+H04i8L6QuOmdEsgeeudviIe9AD1/a1tE/49/DulAH/AKhE&#10;Y6dMbPEg75z/AProAhb9rubc2NJ09RuOFFgwCjJwAP8AhJeAOmO2KAD/AIa8n/6Bdh/4Av8A/NLQ&#10;BE/7WmrsW8qx08KxygNrcghTyBhfEmBgcADjFAEEn7Veun7tjYjHTFteDPTrjxFz7UAMb9qXxGw+&#10;WO2B7YW+H8vENAEEv7TnjB93lmFM5AMZ1RWGc4Kka+cOMjB7ECgD6s/ZttJfHX7O3jnxxqL3h1ez&#10;0DxNeW04ZsxzW/gbQtXhZZZ1vLlAl1eSOGju1ZfvIyyZlYA+XPFnxi+I1n4h1rTk8Q6l5NlruuWk&#10;ATVtdzHDb6lPFEpA1RUQiONFwiInBCqqgAAGcvxe+I2fm8U64Pca3ro/nqdADx8WviHIwVPF/iJG&#10;yMFdf1xcHoMkakSBk5/DPagB/wDwsv4lyjafG/iEfXxLr/04/wBPPrQAg8e/EQkmXxv4hIPGP+Ek&#10;1wnJ56NeYxjNAC/8J149b/mdPEmD/wBTHrOP/SugCSHxx40HFx4u1+YN90Nr2qyEYznbvu+M8Zx1&#10;x7CgCWHxH4lnDNL4r1/IGQDrt/x1BOGnPoPzoAR9e1+RTt1/WpiXMGZdVvZMHB+cETHjnhvc8c0A&#10;TadPqUl1ALzVtTvgzxM0Et9PdIN0keR5UpOFALJg5wHKn7xoA6O62m4O1NinGEKhcfIuflHAyefx&#10;zQA8geVIccjZj2y3P50AZ/gkLs1BmlYAJb/JvAUfNc9FPTOMn1z70AWdaurXcE8xj+7GQHjKk5lB&#10;GN3XtjGcUAZxKmElTPguWAONoBTjGONmMY9qAHuHMiDFsR82PMB/u8/5+lAFu4jedt3lRCMfw7CO&#10;oUdMEdVz/wDXoAr6apa8G6KJVidHDBMLlWhbgnjPzH06deKAN27RZrI/Lx5JGQBw3lN8wOCOh4PW&#10;gDnLu3VbmFsNtWSMMMD58SMSxG3DBhwSetACwkNfgoeDnn6Qnpj8c0AaqGRg0bSAIcZ+dgvGWHXj&#10;r7dfegDRQQbm5XBUgcpweKAEujbLbw72I/02PBQx5+43Unt1zQBDcy2YR/nc/KuRuizjeOnPrQBg&#10;s1q2sybVlcjZjiNutrznH44+ntQB0GIQ0f7qT+PGEXjjt6Z70ARyeWLwhVYZMYw6qCHITB47Yxz1&#10;60AOhRze/KCP3eMgHGfNHGQPxoAq61bTm0uQTEN91tLOX3hRJvAyV4TcowORu9+aAKE8L+ZprwvA&#10;XX7Z8pYnO5QOVUZOBk9R69M0AdNoUFwJEyyDG75Yy4T7s33Rj8T75oAj8mc6i21iP3ZGMuPm8/rg&#10;D/69AF6a1jFmNwJcsC7EKcsYju5K56888+vNABb20Qe2G3IMYJ4Un/VP/s+1AHd/AvS9Mn8dWEV4&#10;LC+tj9q3R3gt7kcaPq7D5ZYzH/rArcj+BT1UUAO/bV03SbL4s3Y0tLGzs5PI3w6Wttbwx7PDXhXb&#10;sjt40iTfK8jNnO5mkYYZmoA8NtrC8ME2bi4J2yH/AFsp42LycpnGfwoAmt9Nums5l8yZ5HEgQb5G&#10;5aJQq/6vdjd2GTzxzQBLp2m30FpcxyFg7SIQCZgeNu7AZAe3YfWgCtpNtc2sk63DMS3lYyZCDhZC&#10;du9VzjcM+h/CgDp/A/8AyFrb/tt/6TXdAGmwxOR6IR+T0AN1H/jzX/rqv/op6AJN22ygAjWTda23&#10;3k3YwFPHPGf6e1AHI2y3Fve2Re23qftOT5Lt/wAsmx12jqw6+ntQBXt1k+3wbbWEs/mDdJAx6QkD&#10;kc47Hr0oAgEF4t9OWtrYL9vkORDKOPOzlcjGMZxQBcv7eOa4tmeONGWwhBCqFBw7nJBUkuSTz7Cg&#10;CSe1tRbBSgJaC3I+WMgYYZzlePb3oAo36xLa2oSP5f323CL8v7xCenAyfTrQBYeS0WO7DWxY7EP+&#10;pjJGATzk+n6UAU4ZdPSG+Z49QYNHc/KiQGNCVBwoJwqqMgei4FAFWym0t5rYJHqSH7dDztt1z8yc&#10;jBJxkjn2oAr6pc2K61chbO6c+Zjc9vC28rAoLZDfMTySe55NAHcajBf/APCE2MqpbvF/pWI5FmY/&#10;8hZFPyAbfvfNwewPUUAbv7J1hqN/8YvAdj4YuzpGrXfiG0hsbtp57BoJmi1EeYJ9PR7mPCGTLwoz&#10;gN0ILUAa/wC1LpOr6R8W/EMPiHU/7R1aAat5919tubtpZY/E3iFJWSe+jiuXZ7mOeRS4DMX3tiRn&#10;AAPNW1KP/R1Zrx+IgRlWw3QkZk4x2PUZoAoXl3M9xdvbvf5R1+Xc2MHAGVRifugnqOenFAFWa2vz&#10;CplF1IDuwWEzlfnGc7l43HGPXHtQA7TbCUiYzLeEny8EKxP8eclk+mP/ANVAHr3wNsrfWPgt4gtr&#10;kNKhs9VQAbHwD4T0iMFRIkoBAlbaduOemCQQD49+KyPpfjrxhaW8kqRwa74ghjjLlQEi1jUY1yqC&#10;NQQsYX5VUcYAAwAAc3a3VzIpPnSKeB8skgBwM8/MeeaAHteXeeJ5uegEsn/xVACi5uiP9fP7jzZP&#10;/iqAHEycZZzyDlyx/I+vp+NAChpGI+d8Ag/ebHHb/wCtQBLudwAzuABxhiP559B0oAU89efrzQAI&#10;oDfXt26UASuihQy7TkDI4JDYJPAHTt60ANjldc4jThjglDnjHvQANI7fwKOv3VIzn155oAmSEMik&#10;qwPOSBgnk4zkZOO1ADlhIIAaUDPY4xn04oAd5H+yD7sMk+5OOSe59aAD7P8A7C/98/8A1qAJ47T5&#10;VORyqnr0yOg+XigB4gI7Rn6gn+lAEaKSM7MAdMLgUAKCwdF5AZlHcdTjj3oA/R79hq1tZ/2PviGk&#10;mHYeEPFpw/lsxP8Awq/wiOAyk4yxA4zk0AfD3xCtoo/HnjRVeQbPF/iYbdyhUH9tXgUKoUbeOo4H&#10;pxQBlIQcYBJHXdznP0/z0oAsQAg4aJAMfe2YfOf7x9icfQelAEnrgkZyMg4I/Ed/60AKrFRgs78/&#10;xtu49vf/ABNAEqNnA9en8+aAJNy8EjkZ6AY560AOFwRnGRkYOMjj/vqgB8MsisCJJMBhJjecE5HU&#10;Zx04/rQBsaJIGu4JC3zlohhSO8kLfMM569ef1oA6a5BEpxuYjuck8qvU0AOV9wdMcHbn14JIxzjq&#10;PSgDP8IeX5WpqC+9YoA3K4+b7UVPrkds++KAJ9S0ss8Migt5ixsd/wAy/OzsekfX6k8Z60AV/KVP&#10;MhJOFD5wRwR8u1cjhQOi4yKAIriTY8TjBzvyG6cBRzg+/r6UATy+axwLi4THZZWUHOOoHp2oAraV&#10;O7XywmR9vmR7iWPIZ4c5OcEYbHI6D0FAHSXlylnYYVfMxD5uXAcMRC3ycMuVO37vcHrzQBz8uoi5&#10;cAQRqTMP+WeNoJPC/OxGC3A7UANVSLgyqNgGOFBVeY9vygfmeetAF9CShO6Q9Putk9SOKALtsY3k&#10;25u8hc8EYPzDg9fXn2oAnlSJY4fllkzexgrOquBlTkoMcY/h9AT60ANukt1RmaBAeF/1SAY3A85H&#10;XP8A+qgDDllt4dVJhhXMuNxeNMr5dsMbdpBGcnOc57YoA3Y7xZJLbESAN52fkA+6pxj5j3HPWgAu&#10;Skt7G6rszNBGQoCg52nOBnnBAyT2xjigCyoFvNvUBiF3fOARkOD22nqPX1oArawwNjNK0SsHkQkB&#10;M4LSK3yA9MHjkk7SR3oAz4rmCe705VstjL9r+9bIo5jJ+fDE9Adv1HrQB0eiXBEqRGODKbsuU67l&#10;lYfNu7dOg9KAIRdCPUW+azY4JAJzx5/+8DnIoAnub+Qwsv8Aom1mJGN3BKsP7+BgUAFnf5eEObQb&#10;Vxuzg4EZHUv/AJzQB0Pw5vrmTxXC1ol5BN+82poqyRXK/wDEtvg2FjcsMqGPHVDKTwTQBb/aSjns&#10;/FKXWvLqZkn3YOshzeP5enaFH85vArNtVodvzHEXldBtFAHA2DwSwMTZwnchB8q3QjlEJA5PHPGf&#10;agByTJA2I7OE7H3hXtxuYqeFwpGc4Axxk55oAjuNSlVzILGFd2SVe2YIMsfugSe+OvZaAKEt6sjf&#10;NbxxE/xCERkYA6MXOM4wfXOO9AGt4LmiXUrRxvyftGd23H+ougMYP58+lAGpMyopkB/fE4Kkjbsw&#10;Wzjhs7hjOcY96AIdRnP2OMbTklHzt+XmJ++fX9O9AD5zI1lZyRuylLWHcqsyglliHzBeoGTtyRg5&#10;oAxbaVJ7hRMNjRZ2hAF++jbshyT0AxjHXnPFAC/ZUN2sqRlDaklQECo/mxgHeAuW244wVwSeuaAH&#10;/YYpCzMhBaUykhV+8eSBlD8nPA6+9AEd1p2+VGUxqFhVPnOOAzHBwh9f58UARXljI3kxCS3AeIDh&#10;2B/d4YYwn58Hj0oAWbSYvskEb7WaPzPm+Uht8ob5iY8nAwBwMdOaAJIrOCRJWeKAtKuGGxCBgMo2&#10;5UnOPXPOO1AFO1tLZZ723NvA8RW5Lb4Y2xl1Q4yu0AKOMrxk9jigCN7CzjeN4rW3XZcoQVgiAypJ&#10;HKoPQHqOgoAzb4kajO4sbByJDg/Ziz42BQR/tEcuc8nJ6UAdXcXMg8G2hPnNt+0YjG4wrnVVHKFu&#10;M/eHq4JoA6L9kq3F58dPh5FLfT2aS+JbJPO8KXP2fVYd1vqCl7CRlYR3GcFWwesnFAF79tKAaR8X&#10;9dhtNQ1a8V4dT33Hia6+0asWbxP4qVmeWIRAyERq7Egk3LXDH7wwAeHwazqa6pbQCSxlheSGMlmu&#10;HkAa4CEn97tDhO+D8x6YOKAJLvUr9JL14DCG+0SI4zNj91O8S7QkmegOcn6ADIoAnvdX1MQWuVAE&#10;nn7vKW4z8jrtz+9x19c98YoASx1vUWVwYmUrt/gnXOS/rLzj9KAPZ/2VW+2/DTW7eQ7k+zal8p5B&#10;H9geHY8fw9nIznvQB8k/H+1W3+KvjiFFAX+3fEuFAGM/8JHrKjnJ5woHJoA460iwn3QvTJGOu32o&#10;AcyfMB0znt04oAekWBnd19v/AK9AEjRgKMnPQenY+9AAijr2Hb8ufegCTb8uc9hxigBKAHRDcT7A&#10;n8gT+uMUASRJvbH4/XkcdRjPrQBOtqAOFHPPIB6+5NAC/Zh/dX/vlf8AGgCwtudo4H5D1+tACi3O&#10;RwOo7D1+tADjCv8An/8AXQAeSv8AnP8AjQBOkK7F/wB1fX0HvQAvkr/nP+NADxbFVY+Qm0D7v7sd&#10;jznvg8/pQBWnBDKPKVckEH5MgknpxkY7YxQB+i37BB8z9lbx9bkZLeD/ABT8p+YEt8OfByZ54HXH&#10;Uf1oA+J/ibCqfE3x9CcKq+MvEoYAYA/4m14R9085PoTigDKe2VM+XjPHygY9P4iee5/SgBIHkZyG&#10;J2hSQDg85HfqepoAloAKAJU6r9B/KgB9ABQBIuQoYH0H6UAaHh2RjfRjcTiROp4H76DjB4/KgDtb&#10;hMytzj7ueOvyr27UAOhi5lDKONnpx17g59OlAGZ4VxHHqxCAsUtueByFu8Z4Oceh4oAk1m7vV+zr&#10;GzRjyojlWTH/AC1H3cDHY/higCFNzqGY5cw73buzEAsTjuTkmgCC5HMR9fM4+m2gC04ySAce/wCV&#10;AFHSB/xMsfe+eLvjOWt+M9vTNAHUXcMclkVkUYFmWAOThvKYAZB5xk9eD6UAYgsoFYuFAIckfe+8&#10;Dn+9x+WBQAx1KscjHp+XtQBPFKFTliB3PPHJ7AdzQBftLqNZmBIHyHkJjunTCZH4fzoAsPOkkcQX&#10;Ln7YmOWTHBwegzjI4PXPtQAy+jlkhZQrZ8wHPm44BPH3h9aAOdnhl/tOPcr5O/Deae1uvo9AG7bx&#10;yGW1wrADz+fM6/Ke27jHT360AOkLR3sKHcP30B5cvuJK4PJbH93k/wAPvQBfALOcnPyH+fSgCnr0&#10;V59kP2diFxDlP3ZXd5hy2HOM4wOn40AZUS6obuyBAU/6TuKi2U/6skcpgn8+nHTNAHUaFEWKrJGZ&#10;JBnfKJChORMVyFYdBheD2z3oAgFisOqAyMGwATvj38C46HLPnofXv60AWLtGaN9kcRTewXEUC/wt&#10;jqoI4x16UARW1vOzR4jj7j/Vwf3Ce4oA7b4H2aT+M/8ASr9dMnTGJ/sQvfvaVq2cRxkKPkCp7+Zu&#10;6oaANj9tm0z4p0uT+0E1dP8ATdzf2elhn/iXeFFGVzk4PA4P+rz/AB0AeVaTG/2f5iI+OAFXn5Is&#10;ZK4z6c+nPagCxHayPKAFV/mDEkICBuHOScnr096AKusQyIwVYsn5hw6r0ccEA4OO36UAUU06VsmV&#10;Mp6llPqOz7uoH/6qALXhJ/I1e0icb9/n7M8Y22tyzcANnOe5GO1AGzHZXTyt5jsQVJ+ba2MsOPv5&#10;4BPt7UAU9buLmH9wqDbHFgf6rnb5qbsFSc4HTJPuetAFuyDy2NoJRkSQRZ5AwBDE6jC4z8x9vy4o&#10;AoPDZW9yWKqrHqdrn/lmAOm4dGoAWeW0Q7g+wHqQsnOMAZwM8Z/WgCI31ovAnb1+7MP/AGWgBv22&#10;3cttJlAU5YmRcEdRhlycA5465oAjuJ4UmtWZM7kcp8z8KUHseue+KAJ5TG9rGxBXO7gM/aQDqMel&#10;ACQCLyzwTjqSz9ycdT/nFAEVvbA3dyQAVaKbORn70i56nJ4/OgBJrRVEYUAr9pUnge+ep9PSgBk2&#10;jwyM8vmwoxwf+PNGZcgADfuBY46nqe9AF24tw/heFDqYiU+btAscqcagrH5VIHUd+5yKANX9mmKL&#10;w98ZvAdzqGtS6RZ23iKxe7v4LWeSa0iMV2DNGLB3uy6iXj7MRLz8pBHABq/tgyaRrHxC1O+8Pa7L&#10;ryOl75uoXlnfiZpG1vxNM8ZXWmafkSwT7h8u6ZgPn82gDxBNH1BNTtpjdog3QyBRZWuAftAcHIfk&#10;8Y5Xt07UARXlhqcv9pMmpEMbubaqWkEZGLyQN86unXBP5jvyATXWmakILMvqsyj/AEjA8sHd86+k&#10;+Rg4+uaACw0y4Ik363cEjZ/yxlH9/wDu3GPSgD3T9j47fBWswD5T5uowbevyf2T4ZTGf0znPvQB8&#10;sftLQ+X8Z/G0ZXAbW/EmOc5Y+K9eXPUnt0zigDj9PsonjYsm7Gzncw528jhhQBBPH5co/hA+8OvV&#10;RjnJ9e1ACopOSvGfoc4z6njFAEi8na3IHb6cdqAJ4kjIUgfd255bgjBPegCbavp+poAjkWLliPqc&#10;tz0A4FADE24m29Nhx1/uN689aAHWG4yYblN+D0HO5M9Oen+c0AbdxZ25t7WREwzRQbjufnKMzcF8&#10;DJx0H0oAG0+38lSseXZVOd799ueC+PWgCRNPiAO5cgYxywx19H5oASexRE3IuCAT1J6Y9XI4/WgB&#10;kJjCkOmSM/xMMsAOOOmefYUASxW4kPmbNq4xjcT6NnO4HocdO1AF6zWANEjrkYIPzP2VsdOfTvQB&#10;f1DT4YruICPA+fI3Mf8AlmmOd5PftQAPY24uo4NmEYkEbnPVFPXfnqfWgDL8RWsds2yJcA8n5mOV&#10;JnB+8zEZCjoc0Afff/BPMm4/Zq8eow3KvhvxTB1xiNfAPgobONp6N97O73oA+LfjCPJ+K3xJ8v5Q&#10;njnxQpHXga1eKgy2eg7jOe9AGTDOkq/cwV6ncTnJOOwxjFAEvlM5UjgkNuHB6FQDkkfp6+1ACPHs&#10;6t+nfnjg0AKgHUHPv09OKAFoAepyAaAFoAchJOOwH+FAF7w1/wAhJf8AroP/AEot6AO9ugok4/iz&#10;687VX16YoAltVVwrOM787zyM7dwXp0xx0x70AZXhZBjUhsyCLbPzYzxc475HcfjQBY1N7OMgT228&#10;CID/AF0q4A8z+4D6H8/pQBRW8sS5URbV24Ub5jtXOBztycD15NAEN1JZsY2Fx5Q+fjypX/uj0/zn&#10;2oAmkbapcnnvx05AH1/KgCDSI4/taSE7maVBtwy7vnhwMg4GcAZxx1oA37qVmhaLGEWyYnkHaArK&#10;V6ZOB3zz9aAOcvZZEuF2dQ6hB8vIDvtfJB/75P40ATQvNJKBMeBndwndSV+6B6Dp+NAF1YYxESh+&#10;b0w397HUnHTmgC/ZIOpG0nPcnIyvHXjkdfagCzLA0lvEYztK3iEng5AQ/LhiAMkg59qAKt+88UUo&#10;eTuoUbE/56DHIB7Kev8AhQBz1xeyPrEcTtnO7yxheP8ARVZuiDPQdT9KAOgto7mN7cy/P/rvL/1a&#10;9m3/AHSfUfe9OKAJLmN/7VgWVNqiS2OdwPHmL2U57n8qALkqMkimOThmA27R9wseMsT6AetAFDVr&#10;6RbeaOWPzNswVE3qmUV/lbcqcYweCc+tAFW2u036S0ll5bP9v3yfaS/3QwX5QuOmF4x1yc4oA2rC&#10;SzW8B3+WRnKbZX2/unx82MHOc+2cdqAKzvaDWY0FxhWC5/cyHrdkemenvQBeuHtFzGIN4wSH82Vd&#10;x+ZQ+3HG7rtJ4zigAgnt0RQLf95u4PmvwuzpjBHY+9AHXfB+Ob/hMUh0vw5/bfn7swf2uum58rS9&#10;Tcfvbg8Y/eP1X/U7efMUUAWv2rRcxaxol3qfhf8A4RX/AJCXmxf23Hrnm/6L4cij+e3z5fl5jb5V&#10;+b7Rhv8AUsaAOB0GKO5j/cDYmzdjLNk4h4y5Ujhhz7dM5oAtLaSHV4rbOYDapM64Xhjc+WzZ3bzh&#10;OwbB7DPNAFDxVam1urdYZcK6SuR5eesmByzMeg9unSgCiv2l5PJkbKN975YxnC7x0weuOh+vHFAD&#10;LGSaG9guFfE0fm+W+1Tt3wuj/KQVOVOPmBx1GDzQBpXPivUvtDebc7ihaONvJt1xtdtvC2/OOT82&#10;c5wTQAf29c3iFJ5d5PyA7I16jA+5Cv8AeP59elAF/SLyR2EDtv2hQgwq4AjbIyFGeEHJNAFK50oz&#10;ag73C+Yh2/xbcYgUf8s5ATkhe3GPc0AOl082iRLDHjfIisd+dqmZAfvO2ch26YI+uMABLaYb7m4e&#10;XuI3Y+fJzzu/+tQA2CFtsoaPZ80gUbw3y4GDkH9Dzx70ANubb95anoVR8d87lA/vcdKAJs4gaNxn&#10;Zt2c4+8+5un9SfagBlvK20jbjOONwOeTx04oAiSTy7q4DL9+KUj5uzSDA4B9PagBJiUiRyvDXC4G&#10;exUketAFeaa223MZhxM5jbzPMkPJYSE7cbeVOOoxnPXigC46BfCbP0ePGzqcb9SAbvg8eoPtg0Ab&#10;37E0FrN+0j8IbS+t/NS48a6XFKfOkTCOl8DxCQTkEfdZTx1BJoA6r/gpBpdppnxc1JLWDyIjBePG&#10;3myS5Q+JvHIUbZJJGGVjU5Y5G3BGScgHy0GnOt2KpLiItbOy7E5zd4JyfmGV4wPwGaAH3++Oa8+z&#10;HLfaJTtwPmZp2LHdJkDku3p2HagC3creSabZzvy3+k8/uh/y8KnQEDoPT/GgCDSVvnExJ2/6vHEJ&#10;z/rM+nTH60AfQ37H53eHtYA5H27UFI9D9h8M568nA/P1oA+Z/wBqmIj40eLto5Gra+R3zjxX4i9+&#10;9AHA2zTKp2hhwucKGzweehx3oAikEjMvynHPbrwO2M8UAaFjaSeWGMTg9yQRn5nHfAGKAK8iP5rq&#10;FJ5ZuPmONxHQZOPegCWNQoUYxnBYHPUgZznp+mKAJlUHjIHp7/maAEeLuD9Tx/jigBghVA2OhBBH&#10;PPBHrx1oAWBVQjA/iBxnPp7nHSgDfikUaVHICARtTk45FsG79efbn1oAYl4pRd5AIAHXOeBzwvf0&#10;oAJL3D7evpg+wPUKf50AJHdeaGH3TwAcZyWyP7oHB/OgCM5VixycPycYBIOe3Az+lAG5p9vBLppl&#10;ypYRlsBiSGECNjAfqCcfd/DtQBBBCDcBiQvzSck8DAYd2H0oA09UnSS6iIIx8/IOQMRx98Y6igB7&#10;zJPPHe7x5UZYs2MDG0R+ikYK/wB0/wBaAMrxJMk33SCsg8tWByCX8/aOAMEg55Ix3xQB95/8E1iZ&#10;/wBn/wCItnkMY9C8XLtyAQE8FeBIs9umcfeP170AfGnxuhEPxj+KcOcEePvFYx1x/wATq8brk56+&#10;tAHN22yJkLEYG7uRjIb0JPegDZgltVhbc67sEKMt1O89Rx6df8aAKV+pkYGMbh7fV/Xr1HNADIEZ&#10;Ad4289yPRff2NAEgGenegCQDAA9KACgBydT9D/MUAXvDX/ISX/roP/Si3oA727A8xeem78chfftQ&#10;BLaDKRjOPv8AP4tQBjeGZJ45NUKnEZS1HOwY+WfJyRk4+bjvn2FADtYhlusfvATtB4CHj97wcMuP&#10;vd+RQBHa2kSbRiPzPs4Vj56FiflBynmnblvbAPFADLy2kLReWpGN+cfNuyE6ZPbnpn36UALcW8nl&#10;NwedvbH8Y96AKenb1uYcggCeI/gHjzz/AJNAHTyOv2KQ7hgWLk89P3RJz7j06+1AHNzSrJcghgu2&#10;UAHOfuyHDc4wOc88epoAtxyYBJIYHGMEds56ZzQBM8wEJ8tGaTjb94fxDPVdv3c9fw5oAu2ks/GI&#10;2OOg4HcHqV5PPSgC6084gizGwzcJnoeSnP8ADQBVvpkKS+awU4U4PH/LVfQDvnigDDb+zZNVlSWe&#10;NJDs8pWZ8ti2zJjDKOFAJz68UAbZFo6Qb7tU2+byI2f7x/2Tx0H5+1ABdx2jaok0dyJSJrYKRFIo&#10;wojOck4OHBHI/QUAWVDy3kSO/wC6LIN2AcZlx0XDHCknr+tAFXxBp1mqyn7WASynJidQCZmyvMmD&#10;j179qAMuG1tkOkhr9Dj7dyIvXPUCQ4/Hr2oA6XQltk8kLMzD95hhBKf+e3QDOfT8KAInW2GtxfvH&#10;P3FwIJ+R9rPzcDv/AJNAGjetHvQo7hVgUHMMnUF/7y56YoALd4iqSNKwCsVP7iQj/VnHIXjlv85o&#10;A7f4Ha8um+O457TTLjVB8+fK+0wsP+JPqyD5BazP1kb+DpGT0OQAa/7a/iJfF58PvJpN1oph/tbY&#10;t0t4zSeZ/wAIqrbBc2dgTsFsC21XwJVztwpcA8t8G2ytD5cHzYt8uq5JyFtVbq2f7owPwoA04o2h&#10;8QwrIpQNZRqFbjeWvgAvJyNwB57YoApeN1g+3WgMRH7iXOGkfnzTn7uf89KAMJ/KDgW5ZZB0XZJz&#10;lRn5pBtGFyeevTrigCtaFjOm4YPzen9xuw/CgCe6FqJmaR1AWQkjLdQzE5YHjjIx264oAjaS38xZ&#10;InVlTHAY4+Vt23cenGOfxoAUNPd3dtLFMII7cSq/yRyD95GQvLbTxjHG7OcnFAGm7qXVGl8wnOWC&#10;cHABGNuQcdDg9ue9ABdSoZAsgki2ywja0UpLBnjyB8gPTqRnG7PGKAEke28wbVlUiLGfIuSOGPPM&#10;eD/X6UAQG+WJpVU7xh23MDGQc427XTPGAc++MZBoAiudTPmWhBH+rbJBB/hHH3O3659qALSakDbu&#10;Tk4284Izlz0/d449s0AMs9S4OUIwU7k9Wb/pnQBAL65N7db4n27JzD8v8Pm/uyMRcjHQt170ANnv&#10;rzyk3QSBPtC8kDDDaec+Vxke9AFOZr1pJpRG4jYqc7F2gdANxXt09c8HmgCR4L4+HJZzMpzsygFu&#10;SMXwQchsnP3uF47+tAHQfs722peMPi78P9I8Ov8A2brGpeKNLtNPuAtvfCO4lllVG2XrW1m/CMMT&#10;yxx/PywKjIB1X7YfhnxP4A8Y3eneNLpNXvpNOnljdV0yyZI31TxPAhMWkXN7GSs1ndkh2DEybWAV&#10;Ii4B4GPEulrrFjCbQiQrajHm3PObrZ/z74+93zigCW78RWCPfx/YXaRrhiiiW55xOzHGLcjhTnk/&#10;rQA0eIbP7BZ7bQuf9I+XzplP+v8A+uH4/h70AR2uv2uZP9CaM/JkNNN/tf3oB+nrQB7r+xzJnR9V&#10;UD5fOvtwI6v9l8MAsRnBYjqx5oA+c/2uEWP40eIgi7C9/q7sVAXdu8V+Jck4AyTgZJznA5oA89jR&#10;hblgGzkDIBzgBMcgd8mgBgEksMiRx5lG3YVQl+Xy2CMt90HOB068UAdBaWo/s8hztkOMtnBXE7dy&#10;uVyMD3+lAGV5f74kL2OSRzt3ZwTj9OlACSgB1xgDAzjHqc5/rQAB9jE9QVUL3wQWzjkAZBHT09hQ&#10;AGbIIx19v/r0AIGLHbgcg9M+lAEscBZQcYIwPlGOgB5460AbFuA2jMGVco5Xgc/Lar83P8XvxQBR&#10;UOScE9cAZPTn9fX8KAGsJfNONxUdCdx/h9Rx1oAkgkKYzjgg/kSR1I9s0ATXsv7lDGoG6NXbaMZY&#10;q+Sdp5zxyefegCbR9RkSCWF5JF3b9oLMB8yRKAAXHHBxgdBQBa3zCNWBPzZOQWzyeuc988+tAExm&#10;lKqXbJGfmLMTyeeSf84oAtKzfYjg4B42gnH+tOcj3/WgChqUe+NdxACMrDBxjasnPIOMZ68UAffH&#10;/BL5VuPg/wDEG2JBR9I8V7ipBdt3hf4fxlWPzAqQckFTk+3FAHx9+0HAkPxz+MKLgCH4jeLkUHAb&#10;H9uXqjAAHQDsAAO1AHIptaKPj5hu3Egc5Y456nA456UATs7eYQpbaHi+UE4A2nOQDjBPWgCSW4CI&#10;BhdxAxxzyCB/EDjI/OgBAS0asfb/ANBz/WgB6HG0+g/pigCSgAoAWMEyHrjb+A5HJoA0fDZUakGI&#10;4DgHp1E8Bz6fjQB1l1eqdv8ApGG5/wCWo4+7/t5GR+dAD5r9Vsh5dyUdc/MswU8yjoVfPQkH646U&#10;AZPhnUII7y/t7q6CL5cG39+is7EnhvMcBuJCAAucH8wC5qcqYdoXndCrBGgYMf8AloVJKnGMYJI9&#10;RigCtFJdhVYQvnYuHMcu8rgEFmzyT1bsTzQApe643NPkZxlpOM9cZP50ASSRXg+Uysw7gvKR2PcY&#10;6/rQBT0lnM1sJOSbiMHOScGVBzu56UAdTPD/AKE+Bx9hYkAcEeUcg8ck9/WgDm98UdywaKNiZSu3&#10;YrHHmdQCRzxj05xQA9pCVTAKY3fdBUHntg847+mTQBdijJ3fNkjbhc5x16DH40AXbUzb8ZPTJGWx&#10;jK8j/a96ALYL+US7kKGJG9iAGC8EZ4BAzg9cZoAq3sHmq58yM5iRh82SczLyeDxg9fWgDCn0l5NV&#10;t5VeEH97yWOf+PZV5IiJ7EDmgDejjRIYEJsWY+buLkE8MSMkgHoccigA1BVh1GNVEYBntiDEAFAI&#10;UFeMAZILEe+e9AFoXUVvKGKhsQhxlVPzhsjHzLz8vHfnrQBna3dPqltNFDGUcOmGVCrnZKGOCrSE&#10;5Dc8c89BQBmQWF250dyJAE/tDfxLtbcCF3fIc4x8uSMHpQB1GmzmMwqIQpXzOFjKqMiQ+oIyD+tA&#10;EE93ImrWjCIEmGDPyHJzckluGBLEjrQBfubiVzu2dbfdgK3+0em7rzQAyznlO0FMr5jfKyttJ8vu&#10;M4Pt9PagDvfgVbandeMhDYfYreeT7z3X2iJY9ulauw2NCrOm5FcNkHcWUdCaANr9s/TNY0W08KXO&#10;qtYXbTf275f9mNdT/wCrk8LRvu+0xxHpLHjax+7JnG1QQDyvwHG1zFcy+dcWwCzYaOQwgALZsATh&#10;sY3Z4OBtHpQBoPZiXXLYNqN458qEbxdhnA+2H7jFTjGcr7nNAFDxrDFaX1ruu76XNu+POnV+kzqc&#10;5C+ufqKAOdtrxmuXbeSBtxuYnb+7Yc/NxnH40AW/CYS41uxWdBLEftO9JlDo+LS5K5V9yttYAjPQ&#10;gEcgUAaU2nwXD3qi3iOJbgg+ShwMkAg7GxjdkHoKAIZ9JgisJ2WGNSttKdyRoCHEJO7IjB3ZGc9c&#10;4NAFmwsIYLK0m8m2cta2zyb41YuzxKCX+Qbmy2SSc55yaAOcs/Esp1Bo2jjIG3aGRiq5gZjtBnwM&#10;nrgcmgCG58T3kl9YxcN50rFnfzWP7oROMt9oPXG3kHI4GOtAFc+K9Rkv5oOVEc8kYJ89VKpNswv+&#10;kEEEHgYAIHQdKAE1fX72zEOyOGRp/Ldm2yuQJfN3KSJlIIKA4OevJOaAH3Gt3Tvp6+Rapv0u0lJE&#10;UiktIsxZj+9OXO0bzyTxkmgCSDXLiHS0uXj8xpN3yFJHQbLgx/dMwIyCD945IzxjFAD1127t7B5V&#10;tA7K8ADGCVmO+6CHkTKSAGIPPQd+lABZeJdQnS/mOnj9xBdBSbSfJMQRxtJnOQc8YK/h1oAjHi3U&#10;Lq3ijOnbSl2i5NnON22PGP8Aj5YnJbpgZ9KAK914r1tJXtF0ZjCTgyLp12T8oEgIYXIXluOV5HTn&#10;mgDegtbxvDTTmKcl8Zh8uUqu3UCgxGV4z9/qcn5vagDoP2SxcW/x++E8W5tG/wCK20RX1KVn063s&#10;t802J3vPl+zhN+RKR8rHvmgDvf8Ago3ZTQ/EaAx61b+IvP0COX7RZ6k+rvuk13xx8rTBBxwHZeTm&#10;dWyfNoA+WWtLgarp7nT23FrRPMa0fzP+PnOFfbnr8w5+9zigCa+hljlu3NtJuWY8vC3y7pMegIyD&#10;jrzxQBIqsdPssWcQP+k5K25B/wBf/CR+tAEdnAZTKTGAR5fLJ1zu6cHPTn8KAPef2NJCdM1gHkC+&#10;1BB7j7P4X68/n/KgDwD9sKMR/GrWyACGl1KTkd28WeJ+Og449z70AcPpVh9rtug4EfA/2kB/uN6U&#10;AWotBaDEyouF/wBk5Ocp2hGcZPfj9KAJ0WZo/J2YD/d+VsjaxY+Z+Xy4BoAl1rSbS00uK4hCiUzI&#10;jNiLcyG3lc5KRqxyygnJwTzjODQBzsrHLn+7ux+GTzQAHmOJv7w/9lQ/1oASgBY2CuuT6/yP8s80&#10;AW4HXaee5PUeg9+tAGzp0HnaJO65JFxKMDnAFohycA4xnk54oAznBgc7gRycZGM84J5xx6UAAIIB&#10;HQ0AAgL5wG49Af6CgCSKF5FIbkIxTDZ6KBwQQfl56cD2oAnax2pG0ZwxCMcHA5GTjamcZxj2oAn/&#10;AHqwRjqVUA43HpgUAJK9xsXjnns+Oo68+nT3oAniuJjARl+3dsffP+1QBFfmUwA9iATnd02Pn8fr&#10;xQB98/8ABKWRZvhn4/h6gaZ4qU5xnP8Awj/w6Q45PHPHH+FAHyN+0moj/aB+NMXI2/EvxgFxwCP7&#10;cvD7ZIHXA4OaAOLjAEMZByTv3DI4wxx9Mj1oAsIu6aRQc/6v9R7UASzWIcK5L5AGMdOMn+4fX1oA&#10;RozHAo/2l69fufQelACoBhRnj1/z70ASUAFAD4R949TgjH5GgC7oh2XEknA27z6ch4j7enrmgB93&#10;q9x9okUOcLs/ifHManj97+dAEba3dlTFvbB9Wlx13f8APX+lAC2CI11FJcSSQea6DzVcRI+JEXmR&#10;x82wY7nbzQB0ewRWyfZ5UuRtU5d/Oz+7+7lAMngcf7XuKAHpdMI1DwEHaB8sRA+6OmW+uPbFACma&#10;HgNwR2+UfzOaAJXurZztXPPf93z37MfSgDP0wwGWA4bd58ZBATaD5iYyeuO5oA6aeULYuO5sWHOP&#10;+eJ96AOZ8oveeZg8T5b02CXcT0Pr1JxQBJOUxHs6fP0x7enHrQBai80O5UE/dzkMex9KALls1zuJ&#10;CE8Y4WQjqvH1oAslZ5rd1KyDDMcKHBJCYwc5+XnketAFa4WSNSSs2FhjVshs58xenQbc4xmgDJe8&#10;26lAjLNn97tCDk/uATkFsnGeMD1oA1ktZJEhdUusfvMkq2DyQOQpzjHr1oAk1AD7eiYdT9otjiTh&#10;s7FxjvtIx265oAtC2V5F38jygexXG7vlTz1/CgCjq0iWKSXESL5SbUYhRjzWl2kHaUXOCOrBunGM&#10;UAUbbWSo0lCijzft+Btw3yFm4zL+fB49KAOi06QZjZ0G879ysvTAcDgnIyMHn8OKAIJ3j/tWzyOP&#10;s9uOi8f6SffjFAFm7lkBfYuQIG24DHIBbHQ8546cUAMsJ52Clkx+9YY2uB/qvc9aAO4+Dllr+ueK&#10;1s9IvU0+7bO26gub20zjTdUlbM9qk0pxFDLGMLxvKH5WYgA6P9rrRtf8J6Z4TGu6sviQyf275Iub&#10;691gxbbjw0ZMC8itim8XMOdud3kDdjyl3AHk/hjULg29zFbRW0fMwwkboGGy3X/lm/Ofl7c4HoKA&#10;LsN1c22oxzyra+YlusyhxJglZw6rhmVjkqeAR3wc80AZfjrWrua4spTb6Y4+zPnbFIxG6UHB/enB&#10;yemaAOcstVllE8bWlvGX8r96luysu3e3DmQ4zjaeDkEjvQBq+CnzqunsST/x955yP+Pa6Axz+dAH&#10;QwDKXcozuLzggdMYDdOvX3oAg1BmTT58HrayscE4BMD8H0bjp6UAS6VIv2O0ExQx/ZLUsHIJ5hGN&#10;u47fvAZz+HNAHKwS6UupSER2xC7edlsSc256YNAFY6hoZurVHjhMyyjYYksywyUL9X3j5PQdM54o&#10;AY994da9cRxtvWdvM+Sx3bxMd/R89cfe5z15oAh1vUNIUR74JSMp5R8q2J/5a7ACX6deF/CgBbm/&#10;08vpuy3mLf2TZlQIoOQVm6gPk4GenvQBH9vgTS43dcW7b/LVwgK4uMPuBcIMucjaeeM80ASxaps0&#10;eYyQo20xbiY920m7IQ5aTjkg5PoMdKAG6T4gj8rVNsCPHHa3xkzEGAZVi3dJtuMeuDzzgUAVYPFU&#10;EskEUVtF/wAf8StthTj5grfduDhuR1H1oAjv/GDR30tskVruWR1+ZDnCgEBsXQOQvBG3g8dKAOpt&#10;tU1EeGDKZYypxwHnwMagy8jzMDJ5HNAGt+zst9r3xe+H2nC7mjub7xboluP7LnmS7jZ7plQw/wCu&#10;kSQhQVOxyfmIUigDuv24PCmoeH/GthZzX2tPNL4ftZt+sXM7S+XJq3i2LbEz28L53wkxjaV3GU5J&#10;yAAfOl1ZavFqNlK1zcfZ1u7YB/OuuAJ2YZYoEACDJ59+lAFbWrqQTaikd5K+14fM/wBIZsMxQno3&#10;Hz7vvAHj1BoAfbu506xJurjn7V/y3OBidvU9/wCdAD7CFf3ub6cfc63IH9/2oA9u/Yumc22qRlmY&#10;G7vjyxwSY/Cy5x647nntQB4v+2dboPjFqAVVUyx3e5gBnc/inxTk5BznvkEc+lAHFeELdza3CKPN&#10;KPCMuQSP3RAx5jEgcHgHAoA1LtcYhY+WzZwFGBxtY8JhenuOp75oAjtLNfN5LHHqznHyt6uetAFL&#10;xHfqYFtwzALMGCAvgAJPGP4QMY4xn8KAMJ4pHYMp+Q4JGFOQSTzk5OQecjmgB3y7QuBlCQfToBwO&#10;g+72/wAKADA9B+QoAAillO0cH09eD+YoAliAU8DjHT8RQB0fhjEmkagm3I3XeMnofs1uM/UZoAzt&#10;YTZLEdo2rGQwGBuO4jJ9+hzg/WgCujKoGccdsYHf0GKAJop1QE4zux6jGM+3vQA/zAI2kVSNxYHD&#10;Hklc7vTP4fjQA+znL5VmZjnaAWY4HygYz0xnAAoA0IYQYVJHD5wTz91yD3/w/GgCe5tEXBEa4Gcj&#10;jnO3Hc9KAKhO2344PbA/6aUARzuzRoCcg7RggEfdPHIoA+7/APglJKy+CvHcQYgPaeKEKDhTu0n4&#10;dKRgDHTj6d6APlX9p9An7RPxrXAGPiT4rKgDpu1a5ZuR1znPNAHFW4UpjYvy98DnJJ9O340AWIhl&#10;pGUAHyywwBnIxjnjkdj2oA09Gsm1KaCDcMkxqQUVskvEhByyDnzOTn8aAL2t+FJNNtftcxUwiXAA&#10;jjAA8uWXok7k4VCMbOfrgEAyC9iCo2qMgfwPjhRzjbjnr9fU0AWtOt7G/njtdmZJN+xgZVzsR5G6&#10;FB0T+Jh7ZzggG5J4Ce0kAYKQgO9WSN+DsfOWu3zxnpk4OPagBG8FBUEowpkcYwoA2uCw+UXW3t/d&#10;BxxwOKAI18ONpy3E7ENEFlc/IqnIAcqCJncfKn3gPpz1AMa7gYzyLDbFnXZuJn65RSv32x0yOD/S&#10;gBbaymW6Dz2alBn5TLEVOY2HKqxBwcHlTzz70AXtOji1V3CWiL9kUPtDLsTe2cqmI0B+TPygknPQ&#10;k5ANaSArYxpFIIGQpnZEuTthIJLAjqcZGT0B5oAltLeNkj8y6Z2KKWBjk+8QuR9/HXPI9eOKAHzW&#10;ELEkZDd+X9v9sDoKAKty6LINgCYznaNuOFx0Aznn6ZoAhsxtu4AvyjzoeBwPvp2HFAHUMqmxOVB/&#10;0QjkA/8ALH3oA5qRtly3zFV+1lWwSP3fmHK4HVcD7vQ46UAWIPsrZyQwGMblc7eucAjjJ64696AL&#10;No0RkClzg9T8/ZWIz3Pp14oAutPbw4ZHbr2Mw569Dkdh2oAsi9ha0Tb8rFlJYb8tmPkE7AcE8nnG&#10;e1AFa+mDRtjp5MZI9T5y85Izz6UAYV3E51GwZWCH/StzbVYt+4UDJJzx0/H2oA2ob547eIecwI8z&#10;IwSBmQ442kd+340AO1KZpNURiFOJbbnai4wEPZRk+/XBx0AoAsmVxOgB4MCkrwB9/wCnPHGKAK2r&#10;TOtpKotIZ4fMR3Ei27KXLgcrLE5JB2nPPPuCaAMoTkpY7bC2Lp9q8thHahl3N8+xvJymRw2CNw4O&#10;aAN2H+0Hnjfb5atvyi+QMYQgcrtPUZ6d6AFuoLsXsLCNDiOMZ224PErHg9R+HTtQBJK04jfLYfym&#10;A+VCR8p+XOOmfw70AMtGuNhDP83mEj5U/ur3A9M0Adj8H3uh4qSK31m70a4Xd5k9objzFzp2psm0&#10;280JGY8ofLcZWVt38QIB0n7WmbPS/CLz+INQ8SyD+3/N+3yaiAmbjw2E2i9ubtBuVhnywM+Qm/J2&#10;bQDzHwdBI1rPLcWZib96UCXW3cPLtmXmBlxk7uWHYZ7UAaAs4rjVLcSW0xPlRZQ31wQY/tGDn96B&#10;g5I29fbFAGX4302Nry0gis2RTBISVu5B0mOMjzRnhMZz/wDXAOYi02W3knZoZY4v3XP2t5Avykfd&#10;85icscdOM57UAaPhDKavYBWYD/Sv4mx/x7XPQZwOvagDpTIwmuI1+RPtMoIXCg/PtIIUDgjt046U&#10;AM1N1/s67HlrlbWfnjtBJz0oAda27TaVYNHhStlalsAfPuhiwDkrnbhiM55J6GgDik0gyanOLe4Z&#10;c+Vn5WOP9HPTfMMZw2cYz37UARf8IzGmp2TPeY2vJuIt2zJmJe63GV2djyT7UAQL4ftINWmkN6zh&#10;7uQ7DDOB81zuwT9obPTGSOc0AN1nR43K/wCnbAJQUU2zSYUebtVSZcrjOARjGM8ZoAmuNHxLpmNQ&#10;IP8AY9j8otjkjbcYO7zcr349uetAEF3p8Meh2cb6mP8Al4zmxJ/5e1YZ+c56jHJxQBNFpkb6NIW1&#10;QkNJbBh9jcBwL8D5gJADgeo+lAEWl6Pa7NaT+0CoNrqX3baVQ2RGMFVlAOR1z9D0oAp2Oh20c8RS&#10;+wxvYyVFq/zfOh3ZMpG4kYz973oAZqfh7TP7Ta5k1fyHMkxkj/s+4k3MY1U5dZ8cEluFwc47ZoA7&#10;SzOmnwrLA10sWzy8Sm1llzu1Fn+5jtwvJPXPGKANf9my/wBN8LfHb4Za1Hc/2jBp/jTQbyePyZ7T&#10;zI7ecsQZGS4kGAznKxSH5MBTuFAHpn/BQDxpp/jnxdp+padGNPaHw5aWoIM1y26PU/Gc+Q0tpZlT&#10;m7TBC8FMhssQoB83FS8tlFcakzKVtiVa2ZwXLbS/DH5sEjd1560AVn8P6ZdXeoxNf4eaVGOLW4G7&#10;aWkHKzIOAB3Hp7UAPt9Js1tLe3lmykfnbXEcoPzys5+7Jv64HLHjpgZFAB5OixgeW+S33vluh0+7&#10;1JHc9PxoA9b/AGJ341ZPXUL8D/eP/CKADp+ucUAeTftoxH/hb94o4LLcA98bvE/ioHvg4PpigDi/&#10;h9cLCbm3m+cGdTnlcBYJABhQc8p13Z5oA2PE2nGMx3Mf3F34HHG4QR9WcnqT/Cfy5oAz7ZZCud2P&#10;wU92oAwNTiP2uXzDwPM/76Esnoc+vtQBTaWVXVVXK8DOVHGSOhGelADsDAbuxJb2PB+nUnpQAUAA&#10;6j60ASoBn6Dj8MYoA6zwJAk+m6ojdQt6y9eot7MDoQOp7mgCHxBYRbISBgqrB/vHnfHj+P1J6fyo&#10;AyJbUpO0WMkY5zjqgb+97+tACxQK4Izjbj1Oc59/agCVrR/K4bIxuxgD+H1LZ6UAQW6bZ8FsYb0z&#10;829Rjr/9agDYhuEjt41k7AhDz1DfP0U9T69O1AFq5nV9oDZznd8pH93HUfy/GgCiw/0Yn06f9/KA&#10;IpR8kf1Q/oaAPur/AIJRSD/hGvG8ZOCYfEmOPWw+HSjoP60AfMH7VqBP2jvjRz9/4keK+PpqcxJ7&#10;9c57Y6UAcNbbfLGOv8XX+8ce3T0/GgCePBZwOhQ+vtn3oA3fAFnFfeMfDOllsf2lrOjWecN/y+ap&#10;ZW+Mbk/v/wDPSP8A3l+8AD6C/aZ/Z/tfAXwb8N+LlfcdYtdHJXbIMNqHhbXtTL7jrN5/z542/Zoh&#10;3+T/AFbgHy28S+fagNwPOH3TxhAB35oA6n4W6VBqPjvSrKZv3c32/wAxsP8AN5ejahKvCyIwwyAf&#10;Kwz1ORwQD9Cpf2PPhnPGbu7vMTSI5CfZ9fPMQ2D5ovE4XkKn8IxnuQTQAD9l/wCE2nRxx3TbkMKh&#10;X2+JRg42g7Y/EDnojHk+3XGQDzv9oT4N/Crwr8Pddu9GbfepFqcsfHiNfnXRNbkQf6VqlxF/rbeL&#10;7ykc8jbuDAHzJNpsMINyV8tpsZj3M+PLxGPm8wg5B3fdGM45xmgCOewEModhlGzjrzhQD0ckYJ9O&#10;fpQBS8MWsZ1DxFsb9w0OnxxcN/Hbzb+rb/vA/ex7ECgBdajS2McbDeGC9yvDeaOxY9F9R19qAM+K&#10;VRIcTeWoJUDyy2BkYXOMnA4z3x70AFwYSTtG9B05ZfTPXnrn8qAI3k/eDj17+w9qAH2RzeQk/wDP&#10;eL/0OOgDqj/x4n/r0P8A6JoA5i5JE8hHUXbkfUO2OvHWgAtjcjcQ+c4yNsY6ZxzQBYsvtCyfvZMo&#10;O2xB1Vu689SP/wBVAF4wJLsA/iIx155K46jv3oAt/wBmlLRWB+YupU/9s8hf9Zjr3NAEF2Ps0Z9f&#10;JjL+7GRQf72OQOnHHpQBiXerRx6nZoI9+77RzvZelup6eWfX17UAa8AEsUb+Xj7/ABuP94j29PSg&#10;CxfyoNTRQu3EtsD8xOchDnpxwcY9s96ALbSIJY/eFeOehb1xQBV1trM6dcGWfyXDxYHlSyfL5yfN&#10;leOSSMdRjNAGPataM+noL7IH2vH+jSjOQxPb+tAG75UD3cXlt5iHftkw6ZxFz8rHIwcjnrjPQ0AL&#10;dRxi+h3d4o8fe4JmbB4P86ALMlnC0Zbf1iyflfupz/FQA21soAuQ/G8/wv8A3V/26AOr+EFtpg8Z&#10;Whv4/Ojf7R9p+e4j3bdK1Pyf9S24YbZ/q8Zx82QTQB1H7ZEegX3h/wAFrpMH9no//CR+dL5t7d52&#10;3vhcx/JclCMFJF+XH38twq5APLPCWnW8dpMl4/zfvCvyvyvlWwDfunIGSG4Jz+lAF7ytKj1OBY3/&#10;AHphiz8tx9w3GMfMSv3gOev4UAZHj6FJbqzS3b96LeTbweB5w/56EKcqrdT+uKAOVtLG+hmm3NmM&#10;eXkYhGMq2Ojljlj/AJFAG14QQrrFiSck/ae2MYtbn0PNAHUyOrSzgDDfa5STk/3jkYxjrQBHqflf&#10;2bd/3vss+fvf88JM+3X0oAdZ5/srTyD8gsrXf06GCHZ15656fjxQBwptN+p3Iik+/wCTtbZ/dt/m&#10;4Zh6Hrj2oArf2RCmpWJkfzpUebKbWjxviUKdyy7emG7/AHcHBJoAit9LittZnn8nzA9xL+78xkxu&#10;u1fO7zGzjbjoOue2KAG65BatJu/s7zG83kfa5E28zE98Hafzz7UAOuLW0WTT86b97SbJt/2yX5Mi&#10;f5Nu75sdN3fd7UARXlu66LZeTpm1D9o2/wCmBtuLtM/fOTk569PpQBJG8sejMq6bz5tt/wAvi/N/&#10;p6+oOMZ/GgCDT5bho9aC2X/LrqIb/SU+XhNw5HOPUde1AFPTWuY7iFns8r9sj2j7RHz88ZB4yeg6&#10;GgCDVtQuo9UkhEO1WnuGRfMjOMjzCN2wk43dSecfhQB3OnW7R+FppfO2hvLx+7BxjUXX+8c5z6cU&#10;Aa37Nmm6fqXxs+HWm663naU3jHQYdSXbPHvtri4cuN1nJHcrxjmCTzOOCpNAHsv7fXw58N6FqGhS&#10;eAbTy4bzw9pklz+/v25uJ/GTTH/idX0zfdhs/wDVhenyhSZcgHybf6drkGpWiuuAk0EZ5tDjbcOC&#10;OHJPA68/WgBt7DdLLqG5djKbUs+Y2yWVTnaDjnPb17YoAnvUS08N2aRLiY/aN5yeMX6FeGLKcqx6&#10;H680AZmlw3G2WVkysvl7TuQZ2GRT0OevqB7ZoA92/YllNtqN/ZXA3s0904dTgZafwpCMghD1ViTz&#10;weh7AHmf7cISP4xSkD79q6deBu8U+LfmJJPAxQB5Tpk88D+dDGX8t2Uv/CMx7QM+XIvRj1GeR68A&#10;G9c6zqGpRS3ElvLKsGz+AKf3rKn/ACytwByg6ntxzmgC34dvrN43lu0khcbeGKgnLTr0aWIDChe3&#10;fPuQDL1bRryeUGwXyFluQZJZUlaN7d2l3AMUlUFgyMCuMKCQ4HUAcvhjR7S1aa/1G0+07C7L5pQ7&#10;/LDFQGvIsnzFcD92PoMYABh30cKXDi3kSSHLbChDfKHbbyHfqu0j5j9T1IBVoAfv2yxDszHvjG0A&#10;+negB7zqjgZGWIJ5HQk5HP0oA6fwLqgRb21Ck77a5l6pgbhZx+hYn26fjQAlxqIN3c2wyd9xMTyn&#10;BWRyc8bv4P0+tAFJxHEYIS2Gi83ceOd+HGQWyMA/jQAT3MJWaIf3GBOV2nKFhzuzx0+tAE0TwR2s&#10;bE9LdH4IPSMerjnj6UAUJGt7m544JfHLZ6yHk4fjlunb1oAuX426ZFFjIVFXOT0EkWMfl6/nQBbg&#10;P+iInOfm6f8AXQn6/pQA0f6iT/dP8zQBDB94/wC8f5igD7k/4JSSBbbxfDg5ltdfUfR4/h0g9zz6&#10;fhQB82ftcMY/2mfjfET/AKv4jeJOOh+a8ZvTP50AcBFMAqgqcc8g+pPbA9fWgCRnViwaJpACpIBI&#10;xwfmBXk4GRg4HNAGl4Vu7qLW9M+xstrOt9ZeQH2uWYXdv5Z2yRvwXC9Ff7pGGyQQD1P4pT+OrrwD&#10;p0ur30L6XFaWZhg+yRRMdmjag0bCVNLtyVNu0iA+c4JO75iAygHjYd2mjcK4ZTJubbkZYEfLxgjq&#10;M4HrjNAHQeCHvbnxLpUdtI6XK/bvKdoEbGbC7Z8ptfOY1YDKt68daAPo+/8AB3xMa4En9uWhQ8gf&#10;2YMx7REDuxpWMnllBOCAeRigDNvPBHxCjdjJ4i06aSUmUf6CqFEctiMqumnLqwOeM5OM8UAc54s8&#10;K+K9KtZL3U9TtLmEb3ZIrYxvjy7mUjJs4hjbHIM7hyw6AZABhuyvhlBVTnAPUYwD3PcHvQAw/eX8&#10;f5CgDn/DrqdW8Sx8BzHpYBzk82s2Bt9TkY9ce9AE17byB19fODEkEfLl8jGDz/nNAEKvIUmUAkrJ&#10;IBgZ6DA7UAIzypbkkMDx1XH/AC0/3fegCveqCuEheIfwly+V5TOQw7845PWgBlphWQvC8jK4YMm7&#10;ghlIfAwML0OeM9RQB1NnIj6UxbIzbMCDgEH7Op9e2aAMPUfsuwkupYXHADDO7EnJHmcc8dD9KAIb&#10;a7AjjXYcDfnkc5Zj6f1oAuR3WZHwCNu3PTup6cUATWF4uxmKMVO4bcgHqueffBoAtjUreK1dhbyn&#10;943CHcf9Xnu3tQBBc35uoz5SvCPLj4cKTkOp54OOCB1PIoAwdQt/O1Kw8+8hJT7VsB2Kfmt03cAp&#10;6L6/h3ANixk+zwDYfMIzgrjHLv8A7w/i9+lAE+oXck13E5iaMrJCu1uTx82fuD+9jp2oAtLNJ5sH&#10;yk5jjzx6t1+7QBT1mEXlrcpJMkWZwp34yFWUMDjcnBb5c5HPc9KAMiLRrUjT1S7hEa/a/LOc4ySX&#10;/wCWx3ZbI5Y47Y6UAdDps0zXBBuHx/swRMB+7k6tuU8//WoAkuJpRe2w+0Pkxwni3iI5lbqd/wDS&#10;gCeeFmUHzpssNxItUOSwYnH77B9umfQUANtrc7sNNOQc/wDLogPb/pt/X+VAHRfDOzt/+ErtBf20&#10;+qwfv/MhhEsGf+Jbf7cSW8gf7+xj93/VkchmoA6r9rKz0eOy8G/2Po82gzr/AMJFvmlubu983Mvh&#10;vbtjvZCo2IZUOOvnBjyi0AeYeF7QfZpBKbickuWZLUDH7u3yMLMB6nPH3hwOKANNLW3XUbcLaXDA&#10;wRBmZZUAzOMs2JH2gdTzx+HIBjePraA3dmpiljTyJBujDzYxN33SRjngAbu+fqAcpBb20Mk8kU10&#10;xPl7Ue0SOP7rA7pReSleCSMRtlgFOAdwANfwz/yGLH/t5/8ASW4oA6m4bNzPxyb2Vv8AyI3FAC6m&#10;5Gnzp2NhKfx8mQemaAI9PUtp9p8jSAQxHCgnG6GIdvXb39OO9AGDcLF9scmCQfd4+bP+qHbd/WgA&#10;ZIf7Y0147SV2XUtPySZFWMG5tQ3mspfYrru+YqdoywBIoA9u8eeEVHwO0LVnsdLPntpksT2us6ld&#10;XSvJ4QvLlDJatYwQK45LoJnVZNsY3I24AHiOpWYmj2rbsXt4d7BjKrHylkBwqhiOSByODwaAKbyw&#10;GfT4G06SQmBg+JZhhkiPouc5Xpxj9KALSXlpPYSONLuHjbZtRJJWYbZyDypBOWGevAB+lAGFeXli&#10;umzs2jXzjzLTdCpm3kfa4xj74YE5yPX1HWgCHRrq2az1wwaNe2w+x6m5WYzZYeVFkfMWxkYGQeCp&#10;xQBU0m7tWdQuiXqzfbApm3zmNhmPPX5RlvnyF4UcccUAVNbkt/7QbPh66lbzrnLLPeDJ+UlsLGQA&#10;3UY4x04oA73QoFk8M3huY4/LH2f/AEbzpFkGdQmHUIj8sFk/3fbqAbn7PJgt/iz4Mtoza6Pbjxf4&#10;YB1W9uyLG1D3xZrieW5TykihZjvLvtzwxA6AHs/7b968EehR6f4s8N+Kd+haZvGi6hY3RBZfFitZ&#10;sLOGcrMNqbhxIPtEXHzLkA+XnvpjchW8L3t0do86aGa9KwHzCJC4S0CgRnLtuKYDDcFGKAGMb2fV&#10;1jXw5dmIohgXzL0tMpslZtuLPP7vALbGk/2iooAm1CHUr7T5f+JBdwyrswsv2xfvTp6Wefupn7p6&#10;j60AUpdP1yBYxB4aups79xjOotjBG3ONNfGdxx0zg9ewB6X+xfJHF4nvo5JUmJtrmQfvFk+c6h4W&#10;AxuI+bg4wM89eaAPP/25F834tL+4aPdbDDGLZ5gPibxbjY3O93zlf72M9qAPNvD1gFhZbiCQq8m9&#10;FMWXdDEuCFdMMOAcjI4Y54oAvf2gLeSWyjs2EcmzezW4AGxfNXeVdV5ZiFyp9Bg80AWb2bTbXy1j&#10;hRy+/cLaOBgNu0jeFKkZDHbnPRsdKAC+1UfZcQwSCNU3B/KHG2N8AMkmPu4IH49MUAcrqd1NfTuA&#10;ZiAzDYCxHDydV3Pz8+P0+oBA8E8SIZLe4iQjKySwuiScLnY7ABwuVJx0Dqf4hQBA3y53fLjru4xn&#10;1zQBIipJIo3KSp7kZGfzI4FACXUP7xMbeCvPsC3cCgDofA1uxku5euLWdBjOSd1o2Pu/pnPtQBDM&#10;Qus3W9ggFxcZydu395cAZz0JPHueKALUuni7m3xhm9TEMg/IAM7Ub+6e/rQBRezVLx4pJAoOwBWc&#10;AtmMZADLyeRjjuPWgBbiGWOFh+9RQTGhbcqNHtbaRwAQQOMfKQDgUAU7e3lWbe5ZFLZRyWVSS6lc&#10;MVwcjkYPIGRQBo3rr9mhiMis/lJ8m4FjxE2ducnI+bOOR81AFyN1jRQ7KijOS5C4ySeSSB1IH4ig&#10;CMTp5bJzlgQOmO/vn9KAG2ozMoxndIABj72WUAAd89h3oA+3/wDglZIsd34lgOA5t9ZbZwGCmX4e&#10;J90kEYIx0xnjrxQB84ftiKYv2ovjruGAPiLr7ZOQAJLjcmc4xkMPYnpkUAecxMcA8sOenPr/AJ/C&#10;gCUMys+4upx2JBJxxuz1FAGv4POfEOiO0Un7vUtNbc6fK4S+tjtUn727kgZGRk8UAe7fGJ3m+D2l&#10;SLaBAlpYqW+zlfkXwvqbFiQT8vOd2QOKAPnS4uJlWHaYkw9yGWMuspXzMRZAbn5cHnjaSV4NAHZf&#10;DLVYF8YaaXs4R5f2z5zboFbfpd/91jJzjgHpg8c0AfY+szPgSweRteKcMi5zwkQDIqHG8bWCkk4L&#10;e5oA53UiyI9632hzHAxEceWBdA8uChwSSRtPzA8gcdaAPN/iD4ya9s77TmsbxSk1zH5stqVQIsV7&#10;Bw5unwBv3D5AMAnHagDlJUEZCgggZ5yMc4PXAHegCNiFIZiABnJJwBnAGSeBk8CgDA8MwM2ueJjt&#10;OTFpRX5T1FtJz07HHI5GfegCfVrma3cILd5H3jkRO+VzIMj5lOcrwcY59TQBXtJXbzC8TpuZ3+ZC&#10;oGdpwcnjGTke3XigAvp1SAE4APfgLw6dyR64+tAEcqSsqbysoO75lLPnBHUkc9gPp7UARJvVx5e0&#10;qHXcBneR8pZRt4JPZTwTjNAHQ2eH0pxnYTAwwx2nJt14xzzz09RQBz9/BHls3CbhdnKiUZAG/OQR&#10;kEHg/lQBLawRtFEwAON+eF5yzAZ45x2oAtrFH5jFSvO3IUr/AHT1wKALFhBGoJZRt5wuF55XgKRg&#10;55470AXkht3tpVWCNG+dh5saKD+7wNuASWJPH0NAFQ27gykQqQIwAEjJBbzU6fLg/Lk+uB6UAc5q&#10;dpdnVrNltrpkT7Rl44ZSo3W0YG5guBk8Dpk5HWgDY0+G6+zL+4lwc8mOTnEj9DjBx39KALeolo7y&#10;MPHgmWA4KEew4ODzigC0jtvhbyTt8qP5hGcDkHk5wABzQBn675/lXDLbzbWKqpWJ9hP2gNkEcFyo&#10;6jqvtQBgxfaY7DRUKXhkP9peaQsnmL++JTfnDDKn5dw5HTigDrLIeS8ZCY3bt+9fu7Q4XOMYznvn&#10;PGKAJLtlGpWYVVKGK3QkqO9w2cY4zj1/KgCa5fb8okIyflG/HXcFCjP5AfhQA2CRt+0yMGIJALnd&#10;jjkAnOOv60AdR8JdQhsfGtjNqE1qlsn2n5JJEXzN2k6kvzrO6RvskdCvI25B6kZAOu/bf17Q9d0f&#10;wXD4dkt7e7i/4SP7TJbtZxbd914TeHa9jNNKMxQzqfMAzuYJlS5AB5R4FnEFpcG5naYZl5WUSf8A&#10;LKz4zIR83Dce/uaANmW/szewLHFqH7y1iG5Ui2lmlIwrK/OeCOpx60Ac/wCO5la4tI9t+gMEnzso&#10;UAiYHBbPBOMdOpHrQBykCFHlBd5D+7yu4v2JGRgeufw9qANbw0Qur2JY7QftOCeAcW0/c8UAdTcY&#10;+0zjHP2yU9OQPMPXuOfwoAXUcNY3IUFiLCYEqN2CIXyDjoR39M0AM024MFhbAKG3wxL0yQUhiyPv&#10;DBG7kcnp0oAzIdP1G9vsrp1zJ/1ztJ3B/ckdkfP3T+IPpQBcn8M60l0l0unXccMV1YmaVrS7SNA0&#10;8CKzuLcIoDZ5ZhjtzxQB6N8TbTxjoPwX8NXUuqWtxp12+jtDYRXuqTXEMU/hS/kjZrVlhgj8uCEw&#10;llZlR2Ea5Q5AB4rdavqUbReVCZnukRWHl3Ej5nLbo8LKD1A+Q7jk85zQBdbRdbkTTb6KzI82Jix+&#10;z3Y2u0MTshKxHDqJhuUuSMjPXJAL0Hg/xFbWMkCWhMg2fL5F8SMzF+gtVYZVienP05oA5i6i1MWT&#10;ww6f9suHlttqW9pcXDyMLqNgAqje+0dQASAp7LQBW05dXWHWo59Pkt5jbaiqwPaXUTltqKIfKf5y&#10;xbKeWBklSvUGgCpp0etowB06WNTcgsTZ3abRlMtnAChQOp6Y9qAK2rRayL4hbWcs0krB/IuioVlV&#10;lJYDIyhAHY9uKAO10Ozlm8OagpuJ0uf9EwhlZc/6dKT8pUyHCDP456UAbH7PkaXPxd8DWOupHa6X&#10;P4x8MRX014ogthavfAzu8l4GtwqIclpkMakjeCDQB7n+3novg/w1pnhm98Ez+H9QDaFo01ybOTS7&#10;qRbxrfxhLMjHSIoMOogtCVkcyhnXcfmjIAPlix8QeIvtAMOnWEsV18sp+yXz7PPdPM3lJtqsq43b&#10;t2M/NkEUAXBruuNqarBZaastkiKuba8DMZ7RQ4TZNuOwBgQNm0cHPNADL7xB4iFhc3Mi6dE6+TmP&#10;F9GpzOkfCtNk4GG+91OehxQBSh8ReNEQPIloiyZ2eYuqrnYSGxunAPJGcE9RnFAHbfsXsT4wuQT/&#10;AMuk3HOM/wBqeFufr70Acp+3WXHxRtDHjeLOArnPUeIfF+OnPXHTn8aAPN/COopLIBfED7MscfUY&#10;/wBRKpz5znjcBj7v0zQBasLu0vr+eNUVi3lYLLGRxC7Hoz/3Ow/+sAX9d8Ny2ixyxbWDbs+XuYjB&#10;hXnbAuM7zjnnBoAll0KKGBIRIlx5yKNiOs2PMQr8q+SMAYwODjdjnNAFVfCQjnWRLKFkLB28y2yS&#10;S+4g4tgMYAzk+vNAE3iGw0ZtGWGeO1t7m2WPaI1tYnPmSWkb8OnmYHksOAuOQc8gAHn+qwqzgROV&#10;U53EMAowIyu4qMDJyBnv0oAjijkN4rBiFDLkAsA2UxwAMHBz9KALUsT5BIOMDBIPqcdqAN3wZfLZ&#10;SSwOhYyo5BKhsbzaoACXQjGw9j179KAKWpsz6xekKVDzzNyCODcXLD149OvegDQg1D7CoY8nnpzn&#10;kj++mcb/AMP5gFW4j86QXec7SGPOfuhV44PPyf3hQA27Wd41kkl/dCMMiF3wQFZlBVsrnaSCAfYc&#10;UAGm2N7fz25WGVraOaHcfLlMZVHTdjCPGcxv3wCvXC9QCXVWhju2iSA+dAzRBREm392qR4IGGyEU&#10;54GDngDigC5JHHLbBW4k53A7R/y0BHBBbgDPP8qAKdvE7xMzLIGUE8gg9X65BPYenFAFixRvNjkY&#10;N+7lR+Qf4GRscj+o+ooA+z/+CWd2G8SeIlyCWtdXG3P96/8Ah6MEbumeO9AHgf7asTR/tQ/HPpib&#10;x7qjd/lx9mb0GMlvegDzayQkc7Sq9uud271GOtAEzRl8E4DANkr3PG3OQTgDr+lAGv4WJTV9EyPu&#10;6ppo+uLq355oA95+K77/AIKWGR/zDrX8v+ES1H3680AfNN1/rV/H/wBAFAHTeAXCeKdNySM/bO+O&#10;mnXnuKAPsu8nxEvKnMc4HPTO3pzQBmPKrS7JmUwsmGRiOSWIY7WOwgpkZI56HigDivibZaOmkalL&#10;DaxpKVvGEogtVJc21+wO9UDEFsNnOTjPWgDzkb/ITzG3P82WyTn5+OW5OBgc+lADbr/USf8AAP8A&#10;0NaAMfw2W/t/xGA2MQ6ZxkgH/Rz0H+etADtbaT7R97n6t03y++etADLe3kaAkyHdId2dzcKyLxkr&#10;nr25H1oAg1i2Y2nDY2/7R7yxdPloAdG4McQwcnf6dmJ9aAIrVHJLrtJEoIDZOSqxnBAHIJHTPNAG&#10;/ZyE6f8AvIox8vJRMH/ULn7x+vXvigDndRa0865wZd/2ubAPldd8nA79f85oASyuJBCvIAO7hicj&#10;526fN69aANC2ljLtgqT8uQSD2PoaALlu4BGTwDnAPXBB9evagCa5kkMGYScg5O0tkDY3B2ngDjI/&#10;+tQBUF1eKp5fjj/lrzyOfvfrQBi3WqXyX0EecF/NyJPOGNkKsNv7wdc88Ht0oAv2N3qj2XyyoAvT&#10;L3AIzK+duGOM4+b60AOu7q9a5g+0NvkNxBhgZWXZnABLtu3ZB46Yx3zQBprdzLEmVP8Aqlxw2Mbe&#10;v3uvvQBBqOpyRWj740eNfLkbejMfmdYwFzIF4LA4OMDJznAoAyJdeieys7mO3tAG+0cCJRtxKI+Q&#10;s3GcE/e5/SgDZtzeysPmI3ZyFMoAwDj1xnHOetAE2oQXKXlqwcjBgXlpMHErn0oAlmvHEWTDAzw/&#10;IS0ZYlo1POd2SSec8Hk8A0ANttRdsytBACoIBERzjK+r5x8x7igDofhtcHW/GGnW81pp8Ukn2zhY&#10;NkXyaXfv0ZpW+7ED0PzHsCCADuf2tdAk8FQeHJ5rHQrsyf2v8ptTcRfI/htOQ8Np/wA/YI5PzL2w&#10;AwB5j4PvJJbKYQabohz5jAPZsesVr/cc+o/X2oA1HluFvLMy22lKdluQkEMigHzSQoVjnrkbRz90&#10;UAYfj7UHintg9pZkskxGYCeBMnBy4/SgDj31dGe9jW3tUf8A0bDxRBZBxuO1hLkZAweOhI6GgDQ8&#10;LymfUbAsSMfauBnHNvcepPpQB2NyMX90D/z8zf8Ao5qAEuSRZXmCRm3uB+HlNxQAzT9v2GAsu7BO&#10;BgHrDbg9fwoArWnir+z9UWI+eBzjZx/y7sxz/pCDq/HHr+IBuXHi2Ca2ms5Lm+SS8mskhHnIqMUu&#10;oixkBuSxC5BGxWI6kDigD1nWPgrrHi/4QeHNVtvEd9eJLY6Q66bdaxdXFrAH8Ly3IEVnHpVyIvKF&#10;ysCYkISNmiBO4MwBw3wz/Zj1/wAZ+Lr/AEuRoQNHgurkhGvQhGn6nYW5LZ0C6zIftRyfLiBGPmT7&#10;rAG/rnwa1DSdPvot0ajR/EeuaKwUzq7Ppz6TbMyj+y4wQfNHzEREgHMSYCkA7JPhfb6F4o1qLUbF&#10;b210/wDs7fBHbR3OPtenFl/dz6fDH/rJo35CfdLDcyjIB8zXfjXQdEv9QuDot20Z+ypbRJptmZLa&#10;R4Vh8xE+1xCFvNnWYNG2fl8zBZQCAUYPiH4fvNSbUDot0sNop+1RSadZA3MlvOJp2dPtrJM0yttY&#10;yOrSHIfaOaAJbv4p+F9aYWtj4Wl08Rv5TTroenWnmFC0bN5sOoy79/mo+4qC2wMQNoBAKE/xO8K2&#10;tzJaT+Grm4kj2Q+e+jadLloYwrMJH1BWO7HXaCwxkCgC5pP2jUNA1a9t5ZbVm+weWhd4CmL2SJ8K&#10;m8ruCMflbndk9SAAdR8Cdf8AD9/8Vfh+L+0S3tLPxfoDapPqEFlFp8ltNfqxaSWaZ43iiijYSm42&#10;xoSByucAHun7cGrfDuDQfDh0FvDWpJJpujyyx6KdDvGjd7PxbvhlSykAWZQIRJG2SDJECSGWgD5t&#10;8OeLPCkEV3HeaEUZnnEDHTNNUAlYFiw0tyCMFWPyDtle9AFdPEXh+HXJb8aeRCksh8uS1sgkiyQv&#10;EmU88K4TcGX5wFOCM9KAE17xX4WvLCaa30qFYU8ven2HTlL7poVX5UuGVtrIx5IxnI5zQAt5498L&#10;RQ2qnw/BKP3+P+JVpzgfOpOP9MAGc847j2oA1/2Nz9m8aXEU/wAjmylwv3sj+1vC6g5TcOSpHXt6&#10;EUAcr+3Wsg+J1rIq5xp8Ey8qMqPEHi9gefw4Iz7UAeS+HdPubt2ljXLO+Su6MctEznlnUcbj25/S&#10;gDftdBvbF12Q7PMzl/MhbbsDY+UzPnO8jtjOecUAbesW11BYRxRN5kr78riNMbZomHLMVOVJPUYx&#10;3JoAq2Jnskh3jaf3YkbKNiPCbxgb842Z+X5jjAoAo6xrDPdkW13uVMh18gDDLLLuXdJFk4G0ZGQc&#10;5HegDnNdMN7MHWTEqhhL8jHfIZSzDnYq7SWOVG07sDoKAM5oz5W24TZ6jcG/iB/gP0/P60ASWaxp&#10;Iru2ArLlsMdo+bnAznj0FAF12hl2mJtwG0E4Yc884bHqD6UAauhPDbzQhx80rRjq/O9oeeAwGSp4&#10;4/CgCp4lVI9UMpG1WRmByTwZ58ccn+L070AVGR5lXYNzHdg5Axg+hIHQH8qAHpOyRMnZlIXp3zns&#10;e57mgDa8M+HZdSYTyx7LfYMtvVvM5t3xhZ43TekhOcfLj16AHQfaF0G2ktoY8phzjeRx5fl9WWY9&#10;IR/F+vJAI9P0qC/Y6lcQ7DOxmB8x2/1pkHRJE6AqP9WM9cDmgCDxLoEnlCa0jyOdvzqP4oFb/Wzf&#10;73UfTtQBzBuykjQleUGSM/7G/GdpHI9zj9KALCSsEikA++yfLxwWAbqRzjp0H4UAfXX/AASz1BU8&#10;baxbf8tZYtQz14D6t8PYyfuFfvdtwP0HNAHkX7bsTf8ADUHxpAG4DxvqLSdB/rILFl6n1P8AD6c4&#10;oA82sreTYcR4IxzvU5yW7buMUATGNgckbRg4GQfT3oAv+H3A1rRM8FdT01vX5Rdwc9P060Ae5fFC&#10;4il+DFpsbJWwgRvlYYYeFNQyOQM4yORx70AfN9zzKCOgJB/75A/nQB0vgyCePxFplwVxCv23c+5D&#10;jNhdIPlBLfeOOB79OaAPr69uFQRQu212EqquCeWKcbguOdw5J4z25oAz54rlWMvlbkQFt2+MbVUl&#10;s4zk4HOMEnpQBxXxQ1ywXSLu1lmxcyeeiReXMcu1tqEa/OsPljMmV5YDuSBzQBw5QmJdoyDnHP8A&#10;tc9T60ARXJ3RtGOXbbtHTO1lY8ngYHPJ/WgDD0AbfEXiUM20iDTCBjOMWoyeOD1B/GgBNdZftAJb&#10;jA5weTvm7ds9aAG2mWtiFb+Lg7f+magdaAItVLSWrBW5jxu4HG6SPb1xnOO2ffFABCXVY06MN20c&#10;d8k89OnqaAJ7GPcJVUZIck89F2RZPJ9T9aANmy2CzKD5mGV28jOIkG3PTk8Zz3zQBzuq3UiTXURi&#10;5+0z7PnX5V3yKo+6QcHuTk96AKtnLM0ALLgjPGVPV27ge1AF6yiLytJ12bc9B95XX1H8jQBpW4bj&#10;C8seBkeoGfTrQBZBmjVnRclQVflRjAy3XI6gdB9KAI/tL7WDjYGO49G6kei+36UAYWo6hCb60Atv&#10;tG7z/wDls0WMQxnunOf02+9AGvY39kunoZLPaPmz/pEp2/vnA+6nOePpQA2/ZZbmF4ItkYuLfI8w&#10;tlgBlsvgjjAwBjjPU0Aaa70hiyuN0CMoyOQV4OR0z0waAKGty27WzpLHvcLFxvdeBKBs+UY+Vsnd&#10;nJxjpQBg+TGbW0ZbXJ/f7189h/y1wvJOOnPH0NAHT2yxFAYW2SJncNrN94sBy3HTJ4z155oAfduH&#10;vbUs/wAitCD8vpM2egB6f5zQBcnNntRRDkNGu4+ZKNxIYM2OoyOcDp2oAbZnT95Cw5jVmV/3kww4&#10;AyOfmP8ADyOP1oA1vCms2+h+LdOvktc26fa/k89+d2mXMP3jFM4w8pP3Dnp05AB1n7TnjYfEKw0F&#10;TpHkQW/9qbn+3mXb502gEfKLSydtz2WON2N2TgD5wDz7wnpbwWU3l2H2gN5hjH2oRZBittrZaQ46&#10;D5T/AHuelAGjJPPFd2cf9m+SVS3Bb7YknzrKVKYwfTO7JHGO9AGF45W4u7i3P2bIjSYMfOQbS0y8&#10;YyueR2zQBzMWisss0ph27/L2t5gOdqlT8vm/hyB6igC9oCrBqFnIGwifafM4J27oJlX1JyT/AAg4&#10;74oA6+4/4/rn3uJiPoZjQAlz/wAeV3/17z/+imoAZpblrKHYNwWR0fnG1kht+ORk9eo49zQBkavP&#10;9n1RVWTZLJnYuzdnZbxFuSCowpzzjOcDJoAZNr00EsUU9ztWWWJNvko2WLxhFykJI3u6rnIC7sk4&#10;BwAdhpnxZEOmWmi3/jX7LaW8NvEll/wjnn/Z2it47RV+0w6aZZvJiDxZMrCTb5hJYhqAHeH/AIg6&#10;Fo+oalf3Hjn+zFuBeC3uv+EZvL37V508M0K+RHZSmDzxE0m50Xy/L2NjeAQCvqPjrQpoJ0m8c75d&#10;U1TUb+Bf+EZvF8+GU2U63WUswsXnBXPkOY3j8vBQbwKANlvHngO41mS8vfiTjTrjZ5l7/wAIfrJ8&#10;zybXyk/0aKzWdNk6rF8qru/1hymTQBxOkWnwu1DUr99Q8ZfZtCWJTDd/8I74im+0ObKfCfZ4GS8i&#10;xqCRQbnBB3+af3CtkAZPoXwc+2vHY+MPtFg6s11cf8I/4ph8iVpSs/7qabzpPKh2P+7IV921PnBo&#10;ArTaD8Ircu2l+N/tziRj5P8AwjXia2w+SdvmXEzA4Kxpu6Hfu6K1AFX+yPg9uuXu/FflXbshMX9h&#10;eKH/AHuT548yKTyvlznOAp/goAd4ftbGHT9WhSffZv8AYfKn8qZd22eZ3/dFjKMSnZ8xGcbhleKA&#10;Oh+DMfw+/wCFn/Dya1l/tEy+MvDx1TSdmt2nnxxarAIIPt8h/dedEJD5tuA0ecPlttAH0D+2tffD&#10;+bwl4Yjl8If8Ioltpeistz/b+ta79utYdM8VqsnkqgNr9qBL7CWkh+zbTkzUAfOPhq9+Ds+n6hbX&#10;V1u1GV7v7Bb+R4pXzC8Fulr+9jQQJvnLJ++YBc7pMJg0AZ97qXw4tdSggv8AT98FoZkuk+166uVe&#10;Ffsp3QozjcfLbEZYj7shHzUAYura38KtR0uXULHQ91uuzA/tPxGN+biKA/66JHXa6P8Awc/TBIB0&#10;Oh6v8NV06HzfCu5v3mR/bmvjb+/lx92LByMfT60AXv2Tiq+Pp+5/s+U55GP+J14c7d8UAcr+3Y5b&#10;4lWUfUS6NbJngY36/wCL1z0/qPqKAPMvCFhPPJbwWxw5GCcIfu2rN0kcDord+/fAoA77xRcR+HtE&#10;lKp5l98nl/MyZ/0u339Vnh4hm/i9OPmPABh6FdRXUn2y4fa6dU2sfvCaL7yKo6Kp+6fT1NAHV2sm&#10;l+I7TyYT5dznE3Fw+YPKVJB8wgjGZJxyp38fL8pyADifH3gyHTrvzdNm3yv++lTy2XJaS8aQbri6&#10;dRlkjGVAxnKjGcgHKyq6yeXIux4xhhkNlssrcrwOU7Ej04oAqXT5OP0/7574oAt6PDHKZVfnds2/&#10;eGMCUnoR2Hf8KALpjtYcowyRnHMg9h0J9PWgCO0klk1OAw8rHJHGPu8BbhSF+YAngjnn6mgA8RtK&#10;bxC/GI2/u95ZPSgCGJv4AenQ/XJ6f/XoAfBF58yR42gtgHrjcDnjIJ/OgDtNEKRQWUaybPKtraNz&#10;sLbiiQhhg527sdQTjHBNAF2+1LTLof2dI+ZduCdtx6PAT8sar95jxv8A05oAtGa0sodLst2A1v8A&#10;KdshyogimXjDkcOOrg+vPAALN7bJDNMcbok8vaOV+8qbudxb7x759uKAPN/FNsLDU7qJfmJEXHT/&#10;AJdoGPJZ/wC/6/8A1gCCzuGdYY/vY8skcDaAFX+6N23685oA+vv+CVqed8StUTOCtjesO/TX/h4A&#10;Oo9euaAPLv24g0X7VvxphPBPjW9OeD/y46e/Tn19e/4UAea2kuEBJznO7t0LY6D+VAEztnA7FlH5&#10;55/D9c0Aavhy2U6ppkhP3b2yPQ9RcQHP3v0xQB7H472SfCRIyclbJXHXt4ZvF9v5/hQB8/3kCLvc&#10;D5t3v/eA9cfpQB0HhtxHeadET/r/ALXz6eVFO3TBznPqMe9AH1TqTlxbgnhGkYvj/cP3cD+vT3oA&#10;rXniBjpN/ZIeFtrqBeB80otmiA5hyMj1baPXvQB4Vr+i6m/ibVNRuWzbC8vZY122/wAoF/NOozHL&#10;5hxHuGSnPcZwKANNJmuIo5nXaz7srkHG1io5AUHIXPQdaAK1wSrqRwef5AUAY2jSKniXxN2P2fTA&#10;DyefsikdsUAN16ZNyZ5O9Seo7zZ7Y60AMsJ7byvnOG35xiQ8bU7gY65oAZdy2Ys5ypz/AKrtLz+9&#10;X1HagB0VxG4iZuW+fP3ht6gdFAOR+VADrG/jikYBcbnAAyx5IiAH3D1x14oA2LSXfayS7cYZjnOf&#10;+Wat0wPX0oA5nVP31/O2elzK547CaQkdvWgBbV1FqDn19f8Ano3tQBc0+4B8xVbDnZg4PbeTwVx0&#10;/wA5oAuWssqmLL5IOc7VH/LTjjGKALSTTBZm+0bMmT/lkjZJAOOnH19vegBVkmfbm86oDn7OvX+7&#10;jH45oA5rVYn/ALQsD9p3f8fXPkgY/cR+/OentigDUtreVrFf3+CM8+UveZu26gCW9gETxCWTLi4i&#10;b7mONpx90kdqAL7+Uy2oL/8ALnBg7W9CMcfzoAoavpyzo8yTbUCRx/6sn94JtxPLg/dOOm33zQBj&#10;2+nN9ktQk2ZP3+R5YH/LU45L7emen86AOotrSFFUY3k5y/zru5b+HccYzj3xmgCW+SJLy0j8vO4w&#10;c72HWV16ZPpnrQAs+nNu3B8Bm3qu0cAkkDJf8Mn8qAI7XT3lW5G7afOkX7oPRozn74/KgDc8EafG&#10;vivSbe4HmRJ9v3csn3tNu3H3H3fe29GPTngkUAd3+19ZeG10TSDokf2eb/T/ADDvv5d3+l+GdvF2&#10;+0YXzenXdzyFoA8q8FSeXZsJ5N2ImIGzGf3VpxlAcZwfpn6UAak89mbqAlvlEMW75Zfl/eMSOBk4&#10;Hcde1AGH42ktWltVt5PvQu33ZOCZlP8AGO4Ht+dAHIRvetcSZl/dLt42Q85Q98bhhv8AOKAL3hsH&#10;7TAHfJHm87cZzHP2HSgDvbnP2+47ATygDr/y2bnP9KAC4/487r/rhN/6KNAEWhJHJaBHbk3dxtTD&#10;fPiC2LfMCAu3APJ56CgDC8Q/DHxHrF/btaRbxe+btk32C+Z9mhhB+WXUItu3ymHOzdjPzZGQCDU/&#10;hD4tu76PWI4/9F0yRLm6O/TP3aBYcNg6msj/AOoc4jikPGNvTIBFP8IvFzTpeW8X+j36qTJv0z51&#10;unMpXY+p713JtbO1COnynIoAJvgv4o8SuLO0/dtp0Ajuh/xLn+WzJinbMuqwDrOoxGznj5C2SVAJ&#10;W+DfiVI7TUGO618PK2kyjGnjdNHHFascjVDIOZojhUmTsJCNzAAuP8BfFtpHJ4ZaTM8eza+zTP3m&#10;4/2g3yjWGRNiNjmc7uowfkoAz4fhJrTWE/h538u/sPLnkXbaN8vnHVc5GpeTxbxlvlncnOMb/wB2&#10;QCtH8INf0yaW3uJs/wBr28kUD+XZDY2oMEiO1NTk3bfLJ+dogejFOCQCKL4EeJdOlDvdbwbkXqy+&#10;RYLtjLAhNg1h842FtxG45xs9QAuvgP4j1aSW5jvcbCpI+zWB3eZhActrEeP9WT909ccdSAaugKdG&#10;8P6pp15PmeD7DubygNvmXs068ReahykqjiQ474OQADpPgF4BGl/Fj4X6ne3+y1ufG/h0zy/Zd32G&#10;K31eGF59kV5JJc4D+b5aRq3ybBu3ZAB9Mft9W3hnXvA/hjQ9H8W/bp4fD2i+en9g6hbeW0ekeMrO&#10;UbrpoUfY80QykpDb8rkKzAA+QdA+HcVvbXl3/bePsUtx+7/s1j5hto4ZM7/tx2b9u3G19vX5ulAF&#10;TU/Ckctysn9teXHdmQt/xLmfyvKRMD/j5Bfc3HAXHXkUAZGoeC7Ow0u6tDq+6MeR832CUYzcJL0F&#10;07HLP/e4+nAAOj0bRNIXTbbPiTy/9d8v9j3T4/0iX+Lzec9fbOO1AGh+yZM0XxDlglO4nT3fKYK4&#10;OueG064Ug5B4xjBHNAGD+3KEPxJssfx6PbYwckbte8XYyM9R3FAHk/hjXX0GYzoHkAYghRGDkQyR&#10;fxq4x+9zn2PGcUAbGseOTq95HPPFMPK37gfs4zviiQfMix4x5Q7e3rkA3V0Cyu9Ka9tLu2ixjcJJ&#10;GLP/AKR5S7AJpFO3a27pgEdT0AIdHspt+21nWORY/M3sm7dgxDZtO8AltpyMkYxg9wCDXZ9Rslnc&#10;2VzJKgl3TGF442CiYmSM+S6uCybkG1VZT94AYIBydzJPdNcXTxyM24bwE5TfK7BWCqoBDO3UAnB9&#10;MUAZs8MtyC8Q+X+IMDuPKgfdVu6nuOKANDR4HkfcCFEJBfeCCwcScKMEZIBHJGMjHNADrxZLi9jh&#10;gGCZEjYuCBgysp6Bzjkc4BxnpQB13hfwzFFZw3Vw0RYTRuwVpucRW8hGS6DJIPb9OAAZPxEtFhvr&#10;VI9oE9s8sZyxwpuGIByTk7R2JHPWgDHtbOdFW5YrGvPD7lYctHyGTHX36Ed6AJ9NMNtdxXM0kYTz&#10;Yyi7wHGMowwzKDkkY5OAex4oAu3/AIlVN0VqkgO4gOfKKsvzrxkScEhTkA8fqAZ8uugOrSrL5xxg&#10;qIyvJJ5J2Y+fOcIcD16AAvy6xc6rb2TIGimtIEiRnWMoyiOKEHKx4GI4B1Rzk4zkFyAdRofiU3Uf&#10;k3EU7OOuFix96Vx90Rnoq9v05IBynjRJH11pSyGGZo1BB+7i1tIzvO0AAseMMePQ8UAV9PhDSjgk&#10;QAPnB2kRMnKsDycdAcAjkmgD68/4JWuqfFfUmLDD6XeKoyNw3eJPh4QWBxgcc4JwfWgDzH9vZNn7&#10;V3xol7f8JhM3Gfm36XpPTtxu7E5oA8ssriMBUO/Iz0CnrvP94H9KAJJJyzR+WHOWz8qhvlBAOeTh&#10;ckZbnFAGtoF2Fv7Fyyp5Vxa7hIyox2TQk7AQdxP8IO3JBzjFAHrPi/UPO+FqhCcHTQcnZtJPh25H&#10;3hu55HGOnNAHhU87STyRbl4bnldo43Y3Bc54wcgYbigDe8PSxXElkQ+0R/aPlO0yHesw+RA/zY25&#10;bLDaOeelAH05JfM9lbRvuWPdMyFgqsdrsGXbgfMS/wAo3nIHbPABgaxqv2czRfcDPJtdyi4yZVBw&#10;wIONufvc4I7ZoA5bxNqc1zYTKmZREJCzqEIMaQ3AKrsQjJ3AjJHB6jigCoEzGpBUj5sYbOeexxz7&#10;+lAFaaJgyuCpxnIyQeQB/dNAGBp1uR4r8Tbzz9l05gQCV+W0hzydvPI7Hv8AiAN1u1L7JN6ABlTB&#10;JB3DzTnuMYPr17UAM06CEoys0RcEk/vCBnCAg4PBz7UAJe2cRsJgWgO7y8MJmxxOp54wPQdc0ARW&#10;8Sx26ksCxzjbz0kPXJHY8cGgCGIMbiLYCSksc3TAIRlGON3OcdsfyoA6axl83THXbtf5hkngf6Og&#10;549T6dvwoA5m/tHivbl5HRg88zL5eWPzSuQrZCYPBzjOOOvYAI4dsKpu5bODj5Rtcnk5yMjpweaA&#10;LOmReXdbHIIH/AQcxyHhuvf0oA1LdbeN41wMKR/GcHLg9S2fagC4EtEimkeSCMFZGG+faMldwXLM&#10;AWxnj2NADESCTYYZrQ7kB/4+s5JG4k4DY49M88dOaAMC90Oa+ureZLnT447bzsrJdSAyedGqjycQ&#10;EPsZCZMkbQR1oA0bfR2hsss0Em373lSSMTmZguBsX19uh60AWNQt/spjTahLskww7/c+eMjlclty&#10;HHbkc54oAmdwv2WQx8LawEgMc8ZOPu9ePXrQBX1SL+0I5Qg2GSCKNQ+cKVuEmLFlyclQU24xk5zQ&#10;Bz8GhztpVtELiICLzt0pVsNvuCw4xgYxt+9z168UAdJZ3jkhI0uFQZ2p5Ksy8MWzyTyckZJ49qAJ&#10;r2+uEntGMN0QXgC7bcHku5U9vT3/ABoAdJc3ZfcLe8PPmHNrtzySQCA358fSgCOG5upFuT9mvFAm&#10;kHFtuOQ8fIyFz1x1HrQBoeFdV1DSvEOn39tbTXE/+l/uHTyFf/QriHiUQXRG1JGY4gOSoU9d6gHf&#10;/tL+JNd8V+HLEaloI0yCP7Tumjvbm9kbffaCV2xPoumJw9tGh/fjiQtyVCSAHlfg+WW3spGtYzNG&#10;kbf60mE5WK2PG2O5ycKuAW6k+mWANZ9VnEsE0lmo8qCOTAuHOSjFsHNqgUnn1x6GgDN8Rag+qbZf&#10;sfliJSmPPdy26VSCMQIPqM8DnJoA5qFbbziXW6YnG4Jbhv4Dj/l5X27D8aAJNJjSK5h2b9i+Zw6b&#10;Sd0cvT536EnvQB392VW7mUfM/wBpkB2Hd/y0YE9c4z3xQA26Oy1nVgQZIJMZGMbo2ALZxgDuefxo&#10;Aq6cGazCxuAwvLkAEAq+IbTOG5ICgE8Kc55wOaAKWv2OvNJbJb+G9UuxN532e4t7W+kil8tYTLsM&#10;dm6v5fKNsL7WU7tpBoAra54d8TxxjUU8L67JawsjSzLpmpeXaRGSCKWSaQWjRKm3zG3SsqgI3zLg&#10;lQCpa+HfFs0kk9r4Y12SCezdoJk0rUXSSSVleJIytk8chdCrptclwRhSDkgD08N+Mpi0dnoWsT3k&#10;EZkuLeHSb6WeBosLKJoUsXeIRSlUkLouxyFZQSAQCw2h+NksRImg6s0St5WoBNMvmkjuUEH7uRf7&#10;OxE6yyAMjSRMDkFOApAJINA8epJ9hk8J67cag3+ptv7J1OK4mwpmk8qBNKaV/LgxI+2NtqLvbCkt&#10;QBn23h/xVbC9tj4Y1L+0rcQG7sjbams8kcgaUKIzphmQfY2aRm8hCIz5gyoElACxeFvE0t/H9r8J&#10;3+mC4tUSziu49Xja9uZZh9nS287S4WmkuMssMcQcyGNtisQcAE114D8c2g/0jwFr1sHfzo559P1+&#10;OGa0bdsnV5dHVTFJtZ1kTcm1SVkYA0AZ994G8X3Vys0Phm6mWNVWVTHrC+R+5jiQO0ekSYDlG2F9&#10;pcLwMkgAGhocMC6TqHnQxwSt9k/dTXEkb8XM38LKrfdw33RwQehzQBe+F3hnVNQ8e+CYZI0it9X8&#10;UaLZxXxFy0EbPqMNr5sh+zxx7YpnXISU7tpVsN8tAH0X+158ItU0b4YeGZLbXdK1SZvDuiyCCJZ4&#10;5IS3h7xK3zLGt0xSN4lQuyDLSAFQQAwB8mQeF/FDxvJDZ2rLa3LRXEvnX2d0ChpiiLpDptwQylnj&#10;POCEHJAKc2h+IBrcASztQ0/mYle4vFGY7Mbsr/ZTqOcqACecZwegBZufCniIw3FvdnTjNL5W2SO4&#10;umibY6ucMdMhJwm1eIz82QcdSAdjofw38Trplsw1TSkV/O25887ttxKDgtY9j6E9ecUAUv2U5Sfi&#10;TMcqP+JZIo5wc/294dI79aAML9tK4+1fEiLlSYLBIjzkjyte8VZH3m5G7px9BQB49D91v99v5LQB&#10;Yt4vPuPKbI3dex+VGbuD6ehoA6bw1fztb/2fLOxWP7wMrnO955hwz4OCB1QY9+tAHV20WmaVcW7G&#10;aFjMYQcyW52pI6nJyI8AeXyeQPfsAal1odprGn3Bgj+2GSOVka3WK4Cb4W2xkpDLt2mUEqM4DLjO&#10;4ZAPM/GGnXPh+9msvsrRpdqZVJgkR8xXUoI+5CPlAXgI2NxyQCKAMfT0Fvg3cZCHOQyY/v44lCjq&#10;y/5xQB0EWnWC2vmWe13lBDbPJYqUdlXd5SZGctjJPQ4xg0ASWHhK4u5VulG0AhskSDkMkmci2bn5&#10;v73+NAGxi40m2W2kd2IlEowzlPL8vy9p3eWd2YzkbduO/YAGZ4msRrl1pkqCTMFl5bYHy5YswzhJ&#10;u+cZI+lAGVq+n3qI5t4ZPs/y7cRy+sWcbECffLZx/PNAGP5LebAskrgeYM/OeBuU5GRgHvk0APnU&#10;DOGZtpIVickhc4JPcnrkYzQBVuBkqxJyMd/Qk0AaWjNIwWMSJjavDO2R8sjcAHj34oA1dGupIb8x&#10;+avOOjtn/USt83zD144oAn8daQ0CR3G4nYSSwJJOHs1+Y+UM46D5hxQBjWEnl7fmYmXbEVz2fZk4&#10;yPTGefoaAPqr/gmNqIsvjC8O7BmsmTGcZ8zxR4BTkb0znbzwc+h6UAcX+3zD/wAZRfFtuvneKDJg&#10;c53aPobjHHOA3PXHr3oA8etwVccqCf7xwOjdPz/lQBcWJiGKhwQjYWMEHBxkAAdSQMe9AFqwhJls&#10;8+ZE4uLc7n+Q43J1OM5z+oPpQB3WuahqKeB1t2F3Jam2EW4id4gn9kTJvyXEYAjBO7bjaem04oA8&#10;3e3t45JGMgzOQ43OmVx8xA+UEfexjnjAJoA0tGENrd243vlPO2hGXJ3RS5yPlzjdkYxjmgD3W/v/&#10;ABVNDbNBputGImby2hs9RMZOVB2lHKk7wc7edwPcGgDD1GPxjNNhtG16ZSd5MmnapJjLuCoJBHAO&#10;QvueeaAKc2k+KprK+lfSNVgt4RcvMZNP1GJRHHEWkLZjKBQhO4sQoCncQBQAWVx51pDLt2lvM+Uj&#10;G3ErryNxxnGepz1oAjnkUHPP04yenQZ5x+lAGDaSOfFHiAgdbaxBxnBH2WD39qAK+vz3CoQqsQJs&#10;g4c/MBNheDj0460ARaWHdSxEgJjLvtBB3YjLDv3PQ8+poAfdo4sSSJADjcMHAxMuOCMDJ9e9ADI4&#10;ZI4oizFgfM6knGGI5yBjk8UAJZyqtyq7csyhckA8tIuMc5z6UAbtqzraEAEAsckAjnylyCRx9RQB&#10;j3yg3Emeczsecf3345/lQBHGpMKsR83OFx1+cg5B56c8fWgCzbxgXiBj13biCMDETY6jjPv17UAX&#10;VSPzB83AII+ZeTke1AFm5jhFkx2tOdhLIoSQr+6bLBccY6ZPTIHegCi2RB+6WSEhU2Nt8vHKjBK9&#10;DtzwPT0oA569u7yI6b5c1wDJ9s8wCSUY2bNmQrDGcnG7PtigDoLCe4a2lDyShfkxlnwf3j56nBwa&#10;ALN7K7shkLkqyKpOT8vzNtBYnjczcDjOe+aALTxM8dsV6fY4Sc567TleAefagCjq7yWyYV3QtFGQ&#10;VZlG4yHK8FTnapyBzgegoA5uG8vV8Og+dcCXn/lpLv8A+P49fm3fd6e3tQB1WmI7MmGfHzYck7jx&#10;J1bGDg8fTigCfU4n+0WK/aJQBLbdJiOjyD0oAsGKdSMTzFfJBGZHJJz3wMFSOvegCujzot2POlHz&#10;sTiRx/y1iGeo5zwT6cUAX/CEDTeI9NWSW9+zf6Zyznf/AMeFyeCwMf8ArAPwx3oA9V/ar062tPBF&#10;rJZTTgHz/mjkjDf8hfw6vJiRf7zAc9M+9AHhvg9pI7K4R5JlULKeXYMcQ2o74GMA9utAFu/nlQgq&#10;8xBthtXcxDD58AgEZJxjA60AZ93d3CQ52kBuTvVxj5kxj5hgc479KAKNid06koDuzkMuc4R6AEiZ&#10;ku0CD+9wAcf6o9higDvgivqFzuYDEkzHJA6T9sg880ASX6xtE6qd2LZs8qxztcY4H6UAUdOVvs7q&#10;gjUJeXB3MCrLujgHDDpnbg9OuKAMfWPFfi6DUIreC5vY4LTf9j8mbU0Q+fBE9x5ey4CHDk7/AClX&#10;BJ35JJoAk8ReN/GSWlnYw3uoG2v2kivojc6qY2hWe3+WREuxGQySS7RMjoSemC2QDITx945srp7O&#10;PUdTgs4rNjaiO81eJIpUkEUH3bxIkCRIP9WoZQBswoxQA678e+PLOD7VY3uoRXNzHsubq0udZSec&#10;TI0kzSTw3iySmWREkcyM29wrsCQDQA5PF3juSytyur60Fus3F5GL/WB5lw8du7STILkh3LjO6Xc+&#10;5cliRmgCUeOfiLHEb4ax4kOqQY8i9bUNcMo81vJl8u5+1i5GbY+U+x1yv7tsx8UAZKeLfH81tqGp&#10;tquvHVZol8yZb7WjNII1kgAEhuTcuRajywGkOB8oxHxQA3RvFXxEvb6N9V1rxC5toUl003mo64xg&#10;uYZojZ+V9puH8oxF5NnkFZEy3lEZagC9P47+Ld5JLFqHiTxPPHC728AOseJpIlsIyVijQTXjKqqr&#10;OFRAIQp+UAE0AVbrXPiiZg1hqviUQzJEbkRX3iIKdkMfks3kzbSWbe2ZM5YsUwSaANXw+8a6DdNq&#10;M6NeDyf9fKpkbN5MP+W581tsWz6Lj+HFAE3wf1LxFpfxA8C3WoXOp3Gl2nirRLmGCGa+micQ6nHL&#10;MsEU8kduzmcKdqsoMwG9g+DQB9J/ta/FTSfFfw78MaVoUHia01W20PRbW7fyra3+aHQ/EltcFms9&#10;RubnyvtNzCSZY1Py5dRIqqwB8kzad4+aW7bT9R8RpZSSzi5CXmtKi7mJmmIhTygwi2AySZwAN2Vx&#10;QBUudO8WRzRSi98TXDBFWLybnUpZiywpHO0XyAks2WkKnJUEvyCKAJDpvjOO0J1SXxlBOmPs5lfV&#10;YvN3SfvebiMO/loY/uY25G7grQB2Ggaz4ut9KtYLi08ZzpH5/lTJBqcu/fczO+ZHlUNtLKo2gYwQ&#10;c4BoAh/ZXikX4gNMXTH9ltJ95txP9t+HWx0xkjtnr3oA5j9ra8juPiPfMBIxiNzERgEl013xISEG&#10;5iVO7C9CT2FAHl1tHJJE7iNwA5JDKwI3BcZwCB6deuaANCzs5o5lunA8tc5Cht/KtGMAqF+8R/F0&#10;9+KALlkTaSna0wkfGWycfKrYwRtPRsHr6dKALF5q15O4lWd9isIkUyy71wWZTgSEAAHGQeD0GKAN&#10;nwf8Tbjw15lvd7ruBi7Pv3zsit9lRlj82/gRWVIG2AqQCxzwSAAZPjbxraeK9YS5htXjit4pIlDw&#10;RIxeS4nkdm23VypUp5QUhlJYNkEBTQBmahNZSwiERSrMc/MEhCj5kfhsl/uDHTrx05oAjstcOnkw&#10;liVQqWDknd958IPOQH7+GBA7fUgHTaN4rje2CRzRxsYwxUyKhGY4gQALgnOSB06j2oAkmu5NSEgE&#10;u5xu+cuxjCAHjcGkIYGTOOgXnr1ALFhbOXhAw4WJEkY5YbljflTt+6T03cn0oAZql1Z2Nm8M8asD&#10;t8tikTNxLGz7i7IOrqBtHTr2yAcUYmuPtEgilKwxmTMSHC7Y2bIOGAyY+eR359ACMEGAg53EHG77&#10;wymBu7gg9fegCvIh2MCRu5wSfY4wcZ60AW9EG2ZWZz0xgN0KpKp6+/T+lAF3cdPvhcSOzRt0CNl+&#10;IfLOd2xfvOMfN0z34IBo+Ldci1K22wuCoDfeZST89uf4JnB5jP6fgAZOlxPKQxCkKo29SQw8sg9C&#10;BjPUcigD6R/4JzXDwfHPT4txBlS0jHzEZZ/GHgdRn5hlDjngk+hoAzf294yP2m/iexA3DX4yx9S2&#10;geH/ALuRk++f1oA8XiQyOqLgMM5z7gkdAT0HpQBoKzQsMFOXXcST/qx98L0+fkYB+XjntQBc0oo+&#10;r6U0xzbjUbF5VJBVrcXMZkTDZQlkJG1vkI6nGaAPpvxhrf7Ptx+zJHp9noeoQ+PIdPTzr8aZ4Jjt&#10;jJH8P7qGQ/aopW1kxnWSs2XQN5Y8xsXQAoA+SZoxLeufMb7P9ouhCS/y+WHcIOhTgBR8vy9hxigD&#10;Z05YbbVLW4lV5I4vPypVXhffbOg3htqttZgV+YYcdyMUAff3gr9p39mHSfBmlafrnwv0a+1SM35l&#10;uJfBPw9upMvqF/LFtmvNfjueIZoF+ZBjy1VcoiEgEcn7Wn7L0c1yP+FR6IwEswh3+Avh42fmIjH/&#10;ACMg+XjovqdtAHO+Of2sv2ftZ8I+KtB0b4S6Fp+o6jo+uWNhfW/gPwVaNBeXemXdnazvc2niOWeN&#10;I55YpmkhheVCiyRozqqkA+crZQttGFaMj58GI5T/AFjHggfgffNAEM0byYYYBH97I64HGAfSgDIs&#10;YJIvEmvF3gYPbWYX5mLDFtBknIAB/u4zQBHrLRFQhC5EwJ+7zgSgn6++KAItNYASkGAKqueuGwoj&#10;644xjr05oAffErZMjNAT8vfI/wBch4zz068daAKtszyxRB3RPv8A+sYqPvMe+fQfiRQAQQJHI0pl&#10;hYxqduxw2XUq6nkA7ccHBBzwPWgDd01g1gxkK5YGTBI7wxn5Qe/XH86AMTUyouzscY80uQWHH7yT&#10;OQOmOM56etADoPKIXMke1c5y67uc429uvX2oAswpH5rO0kRDY27HUvwpBzkfToemc0ATBolkH3yM&#10;gjbtPORQBbSWBrefC3IMdvK7ZCBSFQbgOec9gcAjqRQAQtYyQRSNDcshVFcCOFhu2BuMkjrjqc4o&#10;AyLy68OwmM3NrPHt3eR5kFihO7b5ufMYeq42eo3dRQBfN9p0NlJ5ULOw29I4GxmbttcEcMc/T2oA&#10;dqN9bzvaukMkCuiqFljSIlxPONzKHI5AADZJwMdqALpnjjt7fhmItYWxGFbI2fUc5H6igCG81LTJ&#10;LYR3Gm3jypKrGQ2duymMIUwrPIWOZGLDgKQc9eKAMdtW8NLaJJ/Z1yLY7sx/Y7ANxLgfJ5nl/f8A&#10;m69OetAGrpWpwSynybc7B0DRJ3WTOAkhHUHOPbvmgC3q14qz2Z+y2/yPbsx8gZIV5M87vvH3xQBY&#10;OtIY1C2dqCIQoJtxnheCcS5+poApJqpc3UYs7Pczv8xtzgYljJGRIT24GOpoAs6DqVzDrdgVFtHK&#10;v2rAcSJb82k2ekgb7p/77I7GgD1P9pCy8QWngbTNS1SfSprO++2+RFFJeyRL9m1jQoJd0dwixDMr&#10;RsuyR8sCW2sFFAHh/hrU7m4tJpYrazVN8i4eGRWKeXbtvIWRh5eCPmzjOe1AFq4vZ5rlItljhbZW&#10;Yor8ASFSqfOQJAD8oIx05oApa0ZXtwYto2ABh8wJzJEB93r0PXHtQBkxXVxFciPBBjzlwHEfzRkj&#10;Lbh2OOg+bjmgCxaTLHLHJKUkHzcxEOR8rL8xYj1GOex9KAO+uWVb65MYYFnmYbsBdpmbAG38PbFA&#10;CN5rJISy48p84LZxg5/HmgClZkPDcv5s6iC/uUMccm0ykiBeU/5aBOGHI28nFAGff/EbTdH1KGyu&#10;tA068OmeZmS50q3uJ5vtsCTDz3kvovM8vzVWLKR7EVR820EgGjqvxU0Kw0poH8HeH7k67HLaWt5c&#10;+HrOa6011kW2a4trg6ihs5g9ysiSxiYhoYnK5jCsAVbT4v8AhyH7LYS+AfCF4+m2UF5Ld3XhaxuJ&#10;bxbPbC8dzO2pg3AuCDJMjJGJWZnLKWxQBTufjRpejX0+pp4G8GXlrqKShNOv/DNvcWFl9rma4X7J&#10;aDVYo7Y20cQggxI/kws8Q3K24AEj/Emx1LTfOg8MeGrX+0JWuP8AQ9Fhg+ybxa3H2e02Xz+RBGH8&#10;pYcvsiOzcQdxANNviNplwkWpJ4U8J4sfM8y1i0K3+wXH2k+QnmQC+YS+UV8xN0ieXNlxu6UAYNl4&#10;qjEt1eW+h6NMJYiIbWTTFktFYQSwtmCO44yxMg2MSZQHPIxQBnH4hyS6usE/h7Q7d7SQSqlrpLRC&#10;QwXOxYpFe9JeNySHQBd2FAKkEUATP8XXlvWX/hGfDEaWxNuUbRShlaGUgtKv9pkPvBw7fKWII2gC&#10;gDbi+KtzploJI/Cngq6N9BaTFZdCknMS7EljSALqMezCz7ZlJcDywqnCZIBW8PQnWtN1K4nsraAp&#10;9j+SO28pV3TzR/KriUjIiBPzDJJPcAAD/hH4zux8TPh9pM+kaFNZ6R4v0GU/atPkk+1LPqcF+8Oo&#10;77ryp4GZPJ8vy4g1uzRkknfQB9eftZpoFv8ACbwl4i0zwf4E02+vvDWgrdS2Xh+ysxI114a8SX08&#10;kcluFme9aZY2R5J3LeWhcMyq9AHx03xI1XT7m70210bRJrW6lnjeWfTrmRkknk8hkWSO+SNY1jRW&#10;CmNmBJYgqQAAVbrxvqEGpacF07RcRC7YhLSfymae3V3RwLsBvJd2RV4MbKVOSCSAJrfxQ1nxBazC&#10;XTdEtHsvL8nybO6gZvtMkPmZ3ahMW2iEY27MBjncDwAdJ4V+IGsPo1qjWOiShPOw0ltdSN811cE5&#10;Y3v0A4HAA7UAYf7Od2LPx6V3fN/ZJHTv/bOhj+6w6rQBx37S9003xJ1Rzyy3F6R0HTXteI/hA6n0&#10;oA4OC4uVt5toxucE/wCr9VI6r7n0oAuwXV4kSvIuY+d3zRDPzED7qlhhiOn8qANWeLMccqDIbfu5&#10;6YYKOp5zz0FAEd3Zi2uo485V0Q5xjlpGG37zHovXIoApavpUu0ywjGULn7p4xKxb55Ppxj8OtAFG&#10;3tGiQs4+Z3OTkfwhSejEdW9qAHXE2bkcdeo9MRr3xzQBXu4285iEz0J+YDoi47+tAF7w5a+Zcx+Y&#10;mcOr/e6L5kHPysM4yeOvtQB1iLDBGVT5QYt+PnOXKgbsnPoOOnHSgCne+JP7LeOIHh1JY47qduMG&#10;CQ8exHX2oAxb7VpdXnEMhzCM7ThfmyiOeBHE4w8Q6nn6cEAt+FdRihmubSVd8EkexjllwpgumY4V&#10;C55fswPHHWgDMvNkmpX6xcp9uuhEOfufaGCDLYPQjlufXmgCKe3KDBG0j58Zz68/e/T26UAQRbll&#10;X3aTnj/axx+OKANDV90ixc5+/wCnrH9PSgCntfAPTGdvTv1/yaAL2kxzeYjY+UsoLZThSYyRjOen&#10;OevagD6A/YGuxa/H7w+ueWuNKHToG8aeDRu+6w6r0oAk/b+Q/wDDR3xFmP8Ay31e1f8A8t7wyfXv&#10;u9B9KAPEPs88eSPlH8X3Dn0/iJ79vWgCS31WKRjAW2uiMxOGPykjcMeWB/EvOSeOOpoAtwatb21z&#10;YSFtwE1qXOHGFEiljjy2JwF7DJzxQB6fJ4p8O6n8PZNPifF99jYsdt8fl/sQwEYa3jh/10g5D59P&#10;l5AB5XeyRJO0AXd5cs+Dll4Zt4PTuDnGTj9KANrQYZ5pbdI2ws3m7hhDu8tZivJIIwQehGe+aAPX&#10;NT0n7FBaTS2+4rI4f99tyoIf+GRwMBAOBnv14oAzNQsY7nF15OBtEajzGOPvyKM71JwGxkr9T2oA&#10;zZbR0huWjgyV84g+aBwFJAwzEdhz1oAn03zGsYvMXax3/LuVsfvpO44ORg/jigCSUDgr2znr7Y6/&#10;0oAwrZXPifWi4+9bWgzx/wA+9sO3tQBDrFvlsg8ebzx7y+rUAR6cIFjnB+8FlDff6AJu9uvpz6UA&#10;Sah5HkPn/Z2/f/vpn/JoAjg+wrDEM72O/PEy9Hb8On8qAKUsMEj7lOCJUZRhzyqDHJI6n14/CgDo&#10;LD/kHJ/1wX/0QlAGHqA/02Q9svn/AL+vn3oAIfL2n8P73qaAL1t5OUz1+b+//tY6UASELvPl9CRj&#10;r1wo/i+lAFqHzPs135hwv2KfnCnH7sc4HJwM8d6AC3+ytawrLP8A3M/upPuiIYPy+/brz6UAc1qE&#10;WmykPLNlI/uny5x9/YG4Ug9QOoPtgUAbVrZWrxNcJJ5qcfwyJj5mTu+Tkg9uMe+aAJtQ0+Fvs0ix&#10;7ThQRuc9JZ+5fv8ASgDTtLULBAwHyi1iVhz2RSR97PT0oAr39tBKkqhc4VT1ftMo/vD1oAwxpiDS&#10;4nEeMb93zE5zcYH/AC0/lQBoaZY4ciKPc3+/jPEh/ifA4z+VAFvWbK48y0Agz80GR5qccy8cvzj1&#10;oAfHYvhd9ru/dqf9eBjgej/WgCC3sFa4udtrj5pc/vzx+9Unq/Pp+NAEo0yWzvbRjB+8Tz/l81f4&#10;ocdfMZfuvnv6daAPYfj1fy6z8GfCNoZfPNt/b/mRbFj2ed4q0eRf3myLdu8rd8rNjbtOM4IB4n4O&#10;01bYXKXseU+yTNjeRmL/AEUZzDIxGQr99w+uKAOv0cfDWPxF4e/tOz8yya00mLVl+0a+m9TfRfb0&#10;zb5lXdEJButuRnMJ3AUAP+Jdp8N5bDUx4L0jyv8ASWMP+n68/wAh1K3Kf8hZh/y6hx83PPP7zFAH&#10;A6ppRjt1mVNr8+Z827HzxqnWQg5B/hHGeaAMy3sfskCwE5Lbu2Ojs/8Afb+96/4UAejXDH7XIh/h&#10;Dj/vmVhn/JNABjMUvsrn/wAdoAo6TK8RusdG1W/LDjnEcG3qCep7fjQA7WNN+HM+p6XNqFlvvR9u&#10;/tFvtOurn/R4ltPlgkEIxEEH7gc9ZfmzQAviFvhrceH1jk0v7Re2kVydMk+3a/F5NzLcJIr7V2xS&#10;YlSFttwWjOzBwrMKAKdpF8KhbWh1LQd982lwfaX/ALU8Rr5qmNfOG2A+Sm+bzDmPlc4X5QKAG2//&#10;AAq4Xci3vh/7VpQtnNtaf2r4ig8txKBC3nw/6S+y23x4k4bdvb94BQBNeX3wyXTpRaaB5ex1Wxh/&#10;tXxA/lrvgEieZKnz7IPLXdNktjK/OTQBtWnib4RxT2ijw1tsLT7R/aMP9s+Jj9o89GNp+8NuZofJ&#10;mO/9xu8z7suEoAyrXxf8M4NUv76Lw9/xL2FsbSL+1tf/ANHCWzRXP7xrYzy+bMS/7xBs+7HlcGgC&#10;lrHiz4fX2rafLp/hv7O0N1aXk11/bGty74Y7mVpIvIntkC7i6SeYgLDbsVTk4ALt58RPhjcIEtvC&#10;nlXsIFrNcf274gf7RJGHWSbypLFYYvNlZX8tCVjxtVipNADIPiB4V063Ky+HvPLHzIpP7W1GLyop&#10;ZGmjTatk+/bFMkW5vmOzewDMQACjpmsG9tdcuIl8qCX+zMQ537dkkiH940SOdzoX6DGdvIGSAWfB&#10;vxM0rRNf8INb6P51/oHiDTNT3f2hcx/aWttWt9UWLa9hLDDmKIw7/wB8Bu8wxsw8sgH0J8bv2o/H&#10;3ij4c+GY9T8BfZvDcejaNplpe/8ACU6LNmFNC1ZYJvs1v4ft7/8A48LiSXy5SW+XY8hmK7QDwzQf&#10;jVbaE+qRx+FPt0t9d3s3mf27JbeX9pMK42HSplba0Ibqm7fjCheQDF1L4wWkOvWt3/YGy4t7nVbl&#10;rL+1ZW806orTFftH9mFE8lZjJkKwk+5tjPAAG6z8a7fXmlnj0P7Olhs8xf7TeXf9qESJydKhK7TC&#10;T8ofO7nbjJANjwp8e7jStKhtrDwx5yr5nmP/AG0kec3NxIvyzaNIRgyOPlbtk9QAAcV8D7oJ4/Y7&#10;eP7NMec/9RrSfmxtP5frQByXx+uPN+Ieqk/wz3yqfprms4GNo9e9AHMWDboHRjgMw+bGcYVT90dc&#10;njr3oA2LIRiNWdcrzkZYd3A6c9fSgC/pz262km6XeBs2jy3XGZXz0HOffpigDEvLqV2SR12COddp&#10;3K2/YWZVwF+XdyckHGOc0AalpexXFmqTRbfkGH3s3PlKAdqovqW647UAV5tJS5dfKutod5SP3BOO&#10;A5+9IueMDt+dAFLUfD91Bcq6t5oGe0adY0HeYnq3p296AHwK+lF7m8tdyPsKL5wGRHlX5i8wj769&#10;VHtnnAA5ddjnctb23krGSzHzmk4Qgs3zwg9CvAz04zk0AWBrJntJsDJVZPnzj7sX3dpiA6nOefSg&#10;ChqUyvFZu8W93EuD5hXZhYGJwBht+8jGBt2570AVUCfKxTafmwu4tjqD83f1/SgC0iLbwXMqHcZY&#10;8DgrjAePPJOfveg6e+aAILOFPMMss+wly+PKLcFlbqp+vbt0oAkumR2xG28dM7Svdh0OPb8/agCN&#10;4FiRJAfMYgnbymCSAwzkg4JPOOccdaANOytLe9jWSa5+ylc7V8l5+rOp5VkH8API/ix2oAtpolvH&#10;C+2XIRHOdjjccMwGDKcc8d/WgClEskV0QOIYyWI+U79kgyM8su5R15x7mgD2T9iG/Ft8fvDU3l5D&#10;32jRBd5H3vGnhNx82xj/AA46D1z2oA2f29ojd/HzxtNt25v7J1GQ3+t8N+FiRnK9Pcc+goA8I1V7&#10;i2gG5tqjPO1D1ePsAx6t+tAFPSmt9Qk8kWvnPFtkC+e8eF8zDHJ2DqUGMk85A60AaOtRQraQQxL9&#10;mkCxbly03SKVSMscdcDIP8PoaAM2zklD+Ug3SBth5UboQVXdyNoy3bO4euKAOt0PSo209bx4/OmK&#10;R/6PvaPnfJEf3ok28j9593tt6nNAGv4aENve2txqMG5E8/bH5rDyt0M6N88G4v5hKNyp29Bxk0Ae&#10;s+LvEek3vhq21C3Xy0WedjHm5fISK7BG94EIyYD/AAZ+buByAcPqPje0S0G2PAU4C75DnET4fJtP&#10;bG00AUIPHVkUaDy8NcE5bfKdplATO37Jg7TzjK56cdaANu1vQttEqrvxv/eZ27syMfuFOMcr74z3&#10;oAU3JPG39R/8TQBiQOf+Er1xvuq9rZ4H3sbbe0B5xk569vSgBmrT+WMA7y1xjGNvXzec4I6j9aAI&#10;rIsFfFvvMobJ80LxIEzx06+mOvagB94zPGyNa7c42nzgcYZCeBjP4mgCC0FvHGEWLaEzu+dzu3Fi&#10;OucYyehOaAGmOGXdKOG89VH3uMRIQ3UA4P8ADjmgDbsh/oSIPm/cqM9P+WSDp+vWgDFuoppdRmQR&#10;/u08ws29OQs7BhjIYZU54Jx0HNAEkccSEr5G8cfN5jL6npk/SgC7Bbgoj/Zth+b/AJbbsckf3uc/&#10;TjPtQBG8squMQbcuoH71TgnHqOefWgC/b+f9muiW2FrCcqNqNvYxriLPRd3988DHvQA6CK8Wwjf7&#10;oxE7D90eWjReuc9x0H4UAc/dXGqoqyfY/Plj3efD9oto/K3lRH+827ZN6nd8gO3G1sE0AblodYkt&#10;5nifYH8v93ttW27XYfebGc4J6DGcUAXbPwx4r8QXlnpumD+0NRvJoY7e0zptpuWa4FrG32i4uIYB&#10;m6lWLDyKRv3sRGpYAHpnhr9j79pDxNa2g0rwF55lWCJJP+Ep8BxcPHAFOy58TQf8/EbYOPvYJGGw&#10;Ad94j/4JQ/tmeFfht/wtHXvAf2Hw5cDR3im/4Sj4VXO9dc+xS2LeXZ/Ea4v18wXacNp6lcfvhCSQ&#10;oB88eJfhx8R/Bumvb+JtF/sprfbn/iY6Fff62eB/+YffXQ6XUH8Tf6ztscKAZOnvdpM6O2JF2/Lt&#10;iONyufvAYORg9T6daAJdWvYpPs0i3eW3wxhPIYb5/wB4RHuKALuJxvxsHXNAD4yXSMSS+WzRrhPL&#10;35JAwNy4AySRn2z3oAZDYTo88iy5Rncn5EGCzqe7knsOnfPagA02zu5r2Kzkk8tZ9+59kb7PLhkl&#10;X5Q4LbiAvDDGcnPSgD274lfC7wXY/AGz1rQLXyvFLfaN58/Vn2Y8aWFovF7qD6c27TnmHEXy55/f&#10;hWoA8t8JfBvxPqGmRambvFtcypZqPI08/NNb21wI+NUST/Vv94xqPVg3ygA1Nf8AgPrHh3VPDFje&#10;y4Pij+xfsc+y1O1tbuJobceVDrE4baYHfMr24P3X8rgkApePfg1f+F9M1G6udRybBbVgPscI3/aN&#10;RSyPMeqXAXaRn7r5zj5R89AHmHkTxamnmPtjk3cbUO3bb/7JJbcSPTHuKALNoJGj/ez7nXo3lqud&#10;xbPC8DAwO+cZoA9FnLmZ5WXblWO3cDnLFuo9eR0oAUHMDnpuRv1TOKAKGjzExakA2xxrF6icbt2w&#10;QEnpgcHv+BJoAr3/AMM5vEWp2t5L4g/s7+2PP/c/2Ut35X9n26Rf6xb+DzPM8gP92Lbv2/PtyQC7&#10;rvwotzo/2mTxD5L6Gk12If7JeT+0SZo7hY/MXUcWnleSF37Zg+/JX5SpAKNh8HND1KGHVp/G32Sb&#10;UbePT3sv+Ebu5/s6XiJctP8AaU1REl8p5DF5YjQybfMDqCFABXm+Enhi71E+HtQ+IH9nWFtGZV1b&#10;/hFNQu8ywzmxWD7BBqSzDMLPc+YZ2X5PJILsHoAXV/hT4V0/Spmt/iD9vGltHFZy/wDCKaja/bI5&#10;Jbe1aTY+oubf9yiz7JfMb5/KBDKWIAk3wq8Eae11Zx/ED+0Ib7yPtsv/AAimr2n2b7MBLbfI2ou0&#10;3nM5X9yyeXszJuDYABi6R4E8Mn7dZyeL/Mt7cW6W1x/wj+oL9qW6ErXP7kXm+HySfL/eMxkxujKi&#10;gCz/AMIj4OtDFDB4m+0M08du8f8AY2qRbAflafc9ywbaVA8sHnOQ3BoAntvAnwqsrjz5PHX2m/uJ&#10;fMubL/hGPEcPkLK6vND9oW8eGXypkMXmRhS+7zFAQUAdV4b8N/CS/gMGu+JfsYtz5dmf7G8TXHnW&#10;4kuBE2LOdPLxbxWhxKS534Y+YsmQDN0e7s7Ia7Dog+0WZ/szy5P3sWMGV3+S7V5TmV5V+Y8bcj5S&#10;ooAyvCY8Ct4k8N395rfk+IIdZsDfWn9m6xJiFryKLzPPi/0I+Vpg+07YULPjyf8Aj4OaAPr746v4&#10;Zk/Zo8GzQN9t0/8A4Rnw863WNQt/9K/4QDV2H7hwJ/8AUEScjy/m2Y3qaAPlnwBcfD+811tN1pto&#10;vdWNtbnbrZ+a5vLO3hX/AERV/vS8vIg4+Zl+U0ARfF3wH4L0W4s9YI8+ynvddES51WLbBBd2lnB8&#10;32yWVsrJGfmiDjHz5JZgAci178LbaKUaRb/aQmz+0h5viKHG5v8AQ+blG67pT+4z93971WgDs/Bt&#10;18Jjo0In0zzroeZ55+2+JY8ZurryuEXyz+7x9z0+b5iaAPO/hZqBsvGETblDvZRqOFOQ2qaeejEc&#10;ZTqOaAOY+Mtw8vjPVJcqZJLi+2YA5Z9V1RlVQOCcngck9OaAMLRjK58uYAFiOMFekZJ3dCDkdqAO&#10;jgS1EXLEHuC6gn5j90ZycdTQBFLGbVwVV9jZ6gn7oHQ4Hc+tABq8Ng9iyyM1uRmVGaRU3uIZQqDz&#10;C4bdkkKBuO04PBoA4y8dkupRFJKVDSKH2xMuBIwGG2YIwAc+nNAGlodzrEg8u1bzAhXH7gOVzGRz&#10;5cJ6qncdjjvQBtfa9dgkBuIvMds/MLWQYwvfCRgZDKB8vb15IBJfS6xewTfaIA0EcbbR9nmRwHA3&#10;5KqAfmUEZJwB7kUAZSWc7BwVMaqWcghxkKBkDcjdR05HTrQA1VaESRxk7ZNwYkAjLgA8444A+lAG&#10;hHbqbG3aT+HIGCQB+7t854HqKAG3EFrCACrZGf4zznb0ywJ680AWrZLWeFlYOflIG1hjkv1Oe+AP&#10;zoAbOI41EaxHAwAfnPygFRk7+vHpigCJBKpLxws3BxhJG9Dxg9emOe9AFfz5p53geJkBdwcRsGyp&#10;ZjnJbByvPHegC2hCAxuDg44PBH8Xt3NAGmUVTKImHlbCSNwY8ISMnB/iz36UAZctwZLwxBSFViCS&#10;p5IlK7gcnIIPHA+lAHqv7IdyLH44eEGJwH1TQFyduMN4u8NHHzFf7nagDuP20be21D43eI95IFw+&#10;mMXVwuNnhTwuwOcsoztA6HOeMdaAPDLzwzGA80sjSQjbkCT5z91R92FB9/B+8OB68EAgSxj0l457&#10;WFkN2GskZzI58yZ0KFgx2AK0RyVDHH8Dc4ACfwoZs3l1ck3spMsCLIqr+8zLFmM2ocjzSw4LZGFB&#10;YigC9pejRxo6yW9w17DatK8qCQw+RGIwxIIGD5wLE+WqhMfMPu0AWI9aOnxrDb7S4LqxZQ/KuTj/&#10;AFgORuYEbc5HPSgC/wCHr291WW4gdIwY/K4Eci796zPxguTtEQzgDHfINAG1fTaguhm0VVRQ74jE&#10;blxujvDk7gzYJcnJz95ccYoAwbiyvTBH51uW3uhUiOccMjYY8KM9ScAr7UARQ6RcpcQv5OcyRscL&#10;OcKXBwfkABGP/r0AdrbgCFABtA3cc8fO3qSeevJ/SgB9AGSpJ8S38ZyA9rGAcYB+SxByT2+btQBF&#10;q8SRRM68sk7EkHI+VZT+WR7fhQAuns7xRneo3IpxxkFlQ+n4daAJLreFxvT35HPK9OKAKNv/AB/8&#10;B/rQAisVt5mHVZSw78iFCOO/NAGvp5drGJ2ZYy0SHL/KCTCh7gj8vQ0AZ1yZ47yXy5UPmb1Zhhlw&#10;8rZGdvB4B+lADVSfcxZ1OMYwPY5/gFAGlGXjtg5ZQeck4xzIQOoA6HFAEUG6RUJcAbxjoM89DwR6&#10;9PagC86pHCokeAK8ICmSQqA7LxyCo3AA8cjrwcUAS29ik1mzfakDiQBIxJHhlCxneo8ouyEFsMGw&#10;cdOCaAKln4D8a+L76bQfDVvNr2pz+Xts/DtleavdS+VC14d1vaaZeT/Jb208o8qEfu4Z3fKRM6gH&#10;19+y5/wRb/bV/aAtYzD8PPEfgTT33+Vf+M/B3xT8OW8e2TxBv+0XL/CjXbdd8+jGGLAO57y1jOHn&#10;HkgH60fsif8ABvx+zt+zro/gr4k3vjD4kW/x+8I6rPrw8Taf470m88HwtonixfEfhnbpmufC+yjk&#10;S0l0fQp9QW60hVmaC7jMk1tKQ4B9sWfxV8CfDrwza6f44+K3gmW80W0h025udT8U+EtO1W7TTtPW&#10;CaV7ZH0Cy+0XEtjdyN5On2cP2gyRxwW8SCGEA8b+Ln/BSP8AZ20FNa8LReMNOuZQIphfJrvgKazY&#10;Qa4LY28dwvjeEs3+hmdFNsZDERI0gUlFAPFvi5qX7AH7ffhgXXj/AMTINTs8+dpOn/E3wv4fmuPt&#10;GoaZHHstLLxfrF4fJt/Btnctslhwu+VvMimdYgD80f2qP+CKnjHwb4Uu/jf8GtOvNV+Gt/5H2fw9&#10;He+NPEniKH7LqXh3wjL+6svh/c258zX7rVL75vEs/wDoMZZfLeB7BQD4C8SWenQ3MdtcyTCS2uUt&#10;3XzIleLyZJ42LKwUgIwYEyLweGHagBQ+lxxQIGu5AEjCuWtym0LhcMpXPTOcHIOfSgBqyWTGXMji&#10;Ln5i8QIO9cAknaD0460Abfh3wlrfiXVNIh8KeFfFXieaP7f5NloWjX+s3T77ed5P3GmQzyttWC5l&#10;+UjbHbzO2VikwAfSPxL8JfFlfgZeeGr74L/E7SkT7Ps/tT4f+LLG4Td4wsL9sGaPncdmd8DYSSPb&#10;jeHoA+UbDQJtFJjvdH8S2sn2gzXK3OntDbx8oJpHaaGKWPY0TBtzBERWJAYEgAsSyRR6jDuJ+yyW&#10;kckZkIVlZpzsbcCq+WsY6ksc5J3DmgCvq66atvPLmYAvvk+eLy3aSZBuLE5CZ5iKMmSfm3DAoA5z&#10;UIdMXUoXtzNJKnmYYSRvF80CDkqc/dyB/tD0FADZWWLYIRszuyW5z0x1J9T+dAHpV1C3mlSQUNru&#10;Iz/GWYZBCg4xx1oAjZQtu4PQRsRz0wmB+VAFHw1byXMOstGA3k61dhvvH7/lAfdDc/Kc8j2zQBne&#10;KvAevaprhvILI+Rc48phDqBSbybO3ify3W2lV/LeMh9jnaeGweAAJ4j+H/iGaytprSyMkVgZbidp&#10;YdRK20CzW80zytBabY1aKKZt0pChV3BkCswAM2HwXrE0zSxaSHim0s2qXCQ6s0D3sjBlVJVUozMp&#10;DrGMsUO7yyKAG3HgbXbiKPT00sXF/EqztbJDqzMluitA0xiiiE4CzMIy7L5QLbT85AoAS88Ca7DY&#10;W8U2mxq0Rd5y8eqqsCyLaxxQsTEuxlkikUiUbssBvduFALNp8PPEdqt0G0K4VNR8j7GVtNZKyfZC&#10;xuMM8Pz7C3PlF9p4fbxQBT0v4e6xBJNYHSZ0uwohZHg1MFGu45REdhgEgBWUMdydOVVhjIBKPAev&#10;aZd273mlXCRG5is0ZLbUhvcy5U5mt0UhljY5Xk4BC4zgAsXnwp8V2Mh1gaJffZL/ACYJBY6u2/7U&#10;zXUR3NYiEhok3fu5Gz1TcvzUAT2PhXxxcRwR6Bo+t3M0BmiuBaaLd3oikR3jKME0+4ZCGjuFxIA2&#10;UcEAo20Al0LUtcsYdRsLu21S3uE+x7kuNNSFhueaYfLJCjjKOp5ToQRwQSAUPDfhTX9a1vS9T8P6&#10;RrN/D/ammwpLa6ddXpW6uruOwsov9FtZ4TJcXqmCKMlmmkHlRK0uUoA+lviV8P8A4mx/A/Qbe88B&#10;fESzvI/Del3xuNT8G6pZ2Ummp4Rv0NzbOdLjaS2eUM8Ny0flvEshMuV2gA8A+GXwy+J2veNVt9G8&#10;K+K9Ve31gXc0OleGtVv5o/K1awjkWRLbSJ2TYZolYMFKtJGC4LrkA1vi78M/iJf3AtH8JeKra8sb&#10;7V7Tyn8OatHcpcQXlpBex3MD6ZKUliktpEMYiRoyGEiKwIUAw5/2a/jJ4YjSTX/CHirTk8R7vs7a&#10;p4Z8Q2Ak/sghZvLNx4ctFOwzwhvKM2C8Yfyy43AHo3wj/Zt+I2l+Go77X/BOq3Vrqu7+y5b7SPFt&#10;o5+w3+pQ3202um6ZDLiSSFW2G42BU3eU7MJAD518EsIfF9qy/eFrARu+7ganaEA4weo6elAGN8Uo&#10;jN4rmlYfdu5JjsH3tupagxXkHIOehIzxzQBjWcyR3DSSK6IpONihWORIP4iASMrnB6fhQBbGsWud&#10;26UBf4cxgnIxwPNwcdTQBbufENlPbxlUzL8/G2IgfOo5AnLD5Rke/tQBT1DVRqlslvJGsciMshaN&#10;AgIWN02gtJISCZCcbR0HIIwQDOFlA5+dCFDfMVVN5GeTkoQcgnk8E0AbOhXmlaShVLdpGfYzMYbZ&#10;pARGVxkNGccnrnq3rQBoyeJNLlk8yS0l4/hFvb7OQF5DTn0B69aAEu/EVhdWskUETwSbSq5SGNX3&#10;sM79k7FtoBxgcZ75oAzJpYQoMjyDeRkRMoyGBzncenXPUdKAEMdiyqFeQKwDsWaEMCRyAQMdOx5z&#10;nmgCTz7SOAQmSR0U5G1ombkIvqB0Reg9fbAAxgl4WZn2oMbfmAfng7s7h1T5cdjzzQA+1uY4EcK8&#10;R2gcMyk/xHnDD1oAfcXEciK/zA7Afk2gHgnI+Y5Bzxz6UASWOprEuPIikAOMyxhmPCDr5g7D8yaA&#10;GSXVu87zeVbxPvc4REQZbIP8ROcdeepPrQA5ZYNxdgCTj5WCEDAx0J/Hr1FAEiXcqRtGArBwVLNu&#10;L4Oeh3Dnn0PagCEIvmb8LvJ+82MDJz8xxnbnk80AeifsyXTQ/GrwWSYyBq/h0HyyTnHizQM7fmA6&#10;Dj8KAO9/bNufs/xivZRuBu4tPkUPxwvhHwm3QMvZ88Fu3OOoB5nf2cUdlxJM2/8AvMp+7Knog9ff&#10;pQBnyQeY1pBKihI51kVpFwQwccqWBG8eYcEAEevqALrcVxttjbh2ECwkyQhy22ISkgvGMdNrEHAz&#10;g8cUAdBomtWVv4VvI102xudUmtri2ae8s4prpI5NOiB2yiVbhVW4UOuQVEjOxUuaAOfn8NXs1t/a&#10;CLn7S8kzLCJSsBef7igQHygSxXaXb7pXJIoAvaDbDRLjz2upTdd4p5828nyTJ/qysUj7I5d3X5X2&#10;n7vBAJtT1vVFu0LrCLaSRAwUXAjACxgkAy+WODIWznnOeM0AaVuw1PTxcBosW+Iz5R43QwCTDY8w&#10;bsSfMNynGOB1IAWphuVkRGj86Pch2ldwKBRk43MCGYZOBg9gaANezMJtlLSbnGclHVlbMjdM8nA6&#10;+nNABPLHEQEYE853MpHbGMEevNAHOXutpa+IyrBd04igyAMjetjySZVIA4yecccHigDZi0yy1PTn&#10;lfUbdZZLlv3X2uIOFaANyhjkb70hXqRu45PUAT/hHre3Efl6vbKPLTIe/Rdrd0IWBQCAo+XqMGgB&#10;/wDwjSypufVrUN2H28Y646GAnoAaAFtvB4KNu1nRkc44bUdq8FvW1z0/X2oAB4PWGGNzrWhTAXCy&#10;XEUeoiRzCoIdYk+zDLsiKFDnaWbBOCKAFuNMSeLyYb62gjiG1dtyImwilATsjK/dI6AcjsABQBFH&#10;4UQgzf2xZnahdvP1AHJADkL/AKNy5/hBPPOT3oAYdGtxydRtx/e/0xAPbGYv50AWv7M0zyRDJqy7&#10;TnLfb7fBw+4YZo8cHAOR7UANTRrNJEWDUlkgQqzM15E5J3ZbaUiCYAPGcc5zxQBox6RoF5GsE+rL&#10;HIAuQ9/ZIoXaE3IHiZg4LHacYAB7gigD0X9nr9mLxf8AtBeOLT4efDC1u/EGs3WnalfRTRQapqtl&#10;bQ6RaxXV0bqTw9oGtXUJWAxou2yZBLdW6yPGk6tQB+4H/BMz/gh/8Df2TNL0z4t/tCWvgzxx4+uf&#10;tv2jSfF0HhDxL4ItvJufHvhmHZY+N/hN4b1qHztF8SaLctv1JvM1e0tplxaQWlvOAfT/AMYf27v2&#10;T/2ZNNuLaDXvAtr9n8r/AIlfgvVPhtAh8240uT/jxTxfoGcf2+bj7q8tdTc5JmAPz2/aa/4L+3V5&#10;qmv6X8JrTW7PQH0FYLS5u4JLeb+0Z9JuxcKs3hr4ytZbBPPE6rHGZwyMzhnVcgHxH8Sf28v2nfjl&#10;eavfnxH4y0qxnutQlivLLWPiDY6dHBJLfTI9zcf8Jhq8KFIdX82ZlcosEaOCVTMgB5vqXjP4t+II&#10;p5dQ+IiXM0RVJ5ZfFviaa6YpMGZ5HnupmJaacl2cjLsSQHbkA0vhz8UPi14HnF7b3PiJtKt/9ZqW&#10;lzeJWgm81L6FfNvE1C0tpPLubs26bnXY4kiGZMhgD7H+Ev8AwVviTwlb/DPxb52o+GV83ybbxDtv&#10;FbOp6lr8m+HU/iT/AGecah9mkXZYcFIHb9+sc1AHzf8Atrf8E8/CFz4e1T9oX4K67Y3nhrVLi912&#10;48HaRqml3Go6XZXtj4r8byiPw94T8FNYWVpZWDaVpaB9akhtp2isWmeFra7oA+NXg0DT2msb17+K&#10;5smktZ4pmso5Ybm2PkyW7xzBJI5Y5EdWidEkRgQyqQQADtPgR8NdM+MHjO28H6HZ3k1zNaaleT3l&#10;5b28mk2cen2qSyTalcWdhqclvC8jQ20Ej2pVr+7sYWZGnU0Afqh+xd4+/wCCWX7FulFfFngWf4xe&#10;OdIx9q1XXPDH7OvxB0GT7fc+KjB/ZN9qV54V1h9mj+Kra2v/ADPK23mmQwpvtbKP7QAez6j/AMFp&#10;/wDglrf6NMvjD9mjwlrHn+X9msW+DX7O2oW48u6QzfbbbVPio+M7LWa28vPzxCRsbI8AHz/8fPGH&#10;/BFn9oOO9tvBPh7WPhh4p8RWdzb2j6NpP7KHgrwpY6jq41mOAytpF1rWo2tra6jrVoXMazzw6bp8&#10;RRZJ7WMSgHxf+0l+zz4V+F6Lr/g7w7b/ABE8B2MQktPEHgvSNO8WlNKthrt7BL4g1XStE0/RllXR&#10;tPtb3VXimS2X7ba3KFbW5jZADxLxd8cPgrf6SmjQfDGWwu7XS9L029ni8F+E7Wdr3TbkG4uTKmrP&#10;KZblo2SaaWJZZgNrxoQcAHl0V14Wjl82aDXCn8JWLTi4+UqfMLMAMkjZg8jPfFAFTULzTGkVbNL8&#10;Kc/8fS24YYVD/wAsmwMnd+G33oA9Hkum3x7iDvtkJLEkjcTlRluCOw5oAgmvOGizH8ylcfxFTleP&#10;m+96cYz2oA57T/GWoaBdazZ2ltZTRT6pcyyfaYZ5JQySOihPKuoVA+QFtyk9cEdKAOig+NeqR21p&#10;DNoXh9jZfaPLf+zLgyH7RIWfcz6qPUAbQny8HdxQBHN+0Jqi2Op6ZF4c8LPHqFlcWc8lxpFw06x3&#10;FvNEzwMutbRKiTuys8bqrLGSrAEEAqab+0DrGm6bDpUPhLwNPFbXsd8lzd6DdS3ZeG3jtlieZdaj&#10;U25WMSNGI1JlLMHAIUAEcX7RmvWWvnXovB/gF52sTpr27+H7xrJoTei9aQxLriOZi6CMuZtpiJUx&#10;5+agBdT/AGi9Z1SHUI5vB3gOAah5DSNa+HrqNoDDdNdD7KW1yTyt7N5cu4PuhVE4I3UATz/tT+LZ&#10;7fT7f/hCfhyi6b9r8iWPw3qazSfbHDy+e/8AwkJD7SNsexY9qEht3WgDPuv2h/E1zrVzro8K+Cbe&#10;5uWtna1ttD1CKwRrW2S2i2Qf220ihggkkzMxMrM6lQdoAKmp/tA+NNTKLN4e8FosN6t5H5Wk6spD&#10;x+YEU7takAQCQ5VcHgYYdwCzdftMfES8sbPTptG8ILa2X2cRLFp+uA4toWgQMG15o/8AVuQQqIMg&#10;Y2rxQBBov7TPxB8KXE91pmj+DWa5nmmeK80/WzDveS5ZsJb69bHG68lYZZjnYxJO7cAYd98V/E19&#10;fXN3NZ6FDLeeT5pit9QjjH2eFI08stqLsMqg37mbLE42g4ABN4f+OHi7wp5f9hR6ZarHe6dfpEi6&#10;nBElzpV7/aFnIiWerWwVku8zbhiRZP3kTxyfPQB2HiD9uX9oLxZp9vpOseL7+WwttKi0SCxGv+Nn&#10;sk06GCa2ithbXXi65hWBYbmWEQpGsAiPlrEELKwBzXh79pT4t+DdRub7w5rk+j3t28zyXenan4m0&#10;+43TzwTMwuLHXbWX/W2sEoLOx3xI5JZEKgEOo/tJfGDU76e7vvFWq3VzdXV5eTz3GueKJ5GubyVr&#10;i6l82bXZJC88zs8sjs0krHdIzOSxAJ9c/ai+N/iSOzi1rx34i1FNP+0fYxeeJ/F12Lb7W0TXHkC7&#10;8QTiHzjBEZPKCeZsXfuKrgAli/av+PcVna6evxF8VmysfP8AsdsfF3jPyLb7TKZ7jyIR4jEUPnSn&#10;zJfKRPMf5n3NzQBxnh1fK8UWLx4JkhtsY44bUIDt/hwvA4yaAMf4nQX66/PMiKVLytzIOc3t+2Me&#10;YDyMdaAOXn/tCFPPkChDztVyTlivbfj+Id+3sKAInuZF2zJE5Vc5VzGVOfk5US84PI54ODQBeisr&#10;poPPEZHoPMjH8ZToH9vX/CgCNTelzm3IwSAVeIZAIwD+/wA5Pft0oAeF1Mk7bRiACSRLAPl79bod&#10;u1ADkj1Zs+RZEtxkvLbgD06XYPTPrQBPFp+vuButEHr+/h98f8vJoAni0TXJGXy7WNmY/KDPCASM&#10;9czgdvWgCxF4Y8S3B2PZQAL6XNvwBgcZnbpk44oAsweB9emIXykUD5SPtcI4GAehbnn6cUALeeBf&#10;EFqoZLeOUMoIH2u3JB3AHO5oh0bIwT0PsCAQw+EfFbl2TTiqHbgC+sVHGQeBeeoJ/WgBIPA/ilvM&#10;JsDnAz/p1jjo3/TznnH/AOqgCaTwR4u8tf8AQ0A2AAfb7X7u04BxcY+vagBtv4I8Xf8APovXob+2&#10;68f9PFACP4M8WB2BsI8hjn/TbTnnr/x896AE/wCES8Wf8+Q/8DrX/wCSqAJP+EU8W/8APCL/AMDY&#10;/wD4/QAqeFfFYdS1vEyhlLL9siOVBGRgz4ORxg8evFAHefs36RrNv8afBrXloltAms+HW8zzoHyq&#10;+LNCOCsM8zHKKzEbBnbjqQCAdv8AtqLJJ8Xrho2DmOGwVCxbylH/AAiPhFPunDjIXA2r94DOFxQB&#10;588j3kESoYiBv6iQA5fPIIOcbTjjrQBS1u2vJFtjatErrNyQ7xsQVBA3KBnkDHOKAHWZujayW10Y&#10;hK0LqjEyOdzRrGpL5fA3biTjOecc8gBpek6pZSy3UtyktnO8kRi8+Z9gkaOQlYmREBWJCoPzYztw&#10;QeADU0uSe2lmgmkL6dKwaPczyMgPmylRHnYo851UARn5QM8jdQBU1TTrm4uraW3kyI/O3/vCgbfH&#10;Gq8FQTghuuMdR1oAvT6fLqlsttBbAzDflyYEI37kUh2cnILL24xx0oATSNB8Q6HI0dxDJPp9w7SO&#10;i3kEuwzNErERSXEKZWCFhnY5+bblgSAAWk8M6n9re/0wTiJy0ssMl3BGo3SCaQeXGyKQF8tMb2yM&#10;rkgA0AWrWVmhUgBA2cBPlAw7A4AJxnv6k0AMu5ZAQR0Gc8njO3H8VAHH6o+3xUJJ5GEQktim4s4y&#10;E08n5QGIHynPAz70AdPo9zayv5VvIJJ/I89YgkiqeYlBJdETJchfvg4PXGSACxelFXbI22U/OUAJ&#10;CsQ425AIwGyOGI9GI5oAkj1KzGGZ+OePLkI7jpt+lACtdQqnmRyeYD32yeuP4lQ9c/lQA+3V7kSN&#10;ZwyThEd5SGhjCKoXecSyxMdoKHChid3AOCAAEcbzF444ZlZQwf54F+YYVgCJTkZI+tAD5dL1Dy4t&#10;0E8UMjJGjC4tv3kjg7RhJ3IDrzl1XphiOBQBQ1ZzZyLBcIbd/mzjayn5Y3GTEz5wHXqOp9jgASV4&#10;gYBt3KfN4VRzjHZto6/y+lAErzJHEu9vs4QkkICCcbmIbyw4IIzkd8AdqAO5/Z8+DupfHTx94d8K&#10;aVc2NvBqOu6RY3t9d3MlmYLW71rRdNuWEg07UpS0SavHMAtlcKdrERSsvkuAfuh+zD8If2Vv+Cff&#10;7M3hDxh4X8I+Gte+Nd1aeFovEvjHxR4D8Pa48J8Q+DPDFj4nttJ8RaL4T8JeKjZT61oUk1rFdXcw&#10;miv7ye/8+e6byQDyT9vP/guF/wAJR9l8B/BlNf0zSLLz/wC0NZ/sfXPDtw/2n/hD9ZtPs0lh8R7W&#10;Z9tzb6pazedpK7Uk2x5Wd7lgD8+/iZ8YviT8Yp31rXvE+syQT7fLSbW9dkEnlJYWj+bFd6pqmdj6&#10;ZCyZfsGHRRGAY2oab4G8O+GIfEPinU3NtbzzG7WO0nvTPcW6Xl2tqkR0dzIZtPtuDNIkG4+U88YO&#10;1QDzTx1+0jNexv4e8B2FrpHh5I2thdWlhdaNqV3Gq3liJ7k2WsQwSefYvZyTF7RHeeNd0SpEsQAO&#10;Abxr4seWbZ4j1mCK4mkkcpq2qJl2bzPKYJdNmIbVYKQ2HRDu+UGgDtPhp+0Lq/hK8SHxNcXuu+HZ&#10;93m6bO19qkY8qK/dNllfaxb2XN9cwXDblb5oRKMSxoWAO31L7D43sW1b4d2dxZwxY2/2gllpl5Hv&#10;mjtjg2MpjG9rS+zsl5iZN3zSOtAD9L/bL+JXhOax8OazqWpaj4XjhttG1PQLq+1zUdJurNHjsb1J&#10;dKk8VR6fcmfT7aWydZoDFNbO1tJEYHKAA6Dwt+xnH+1//wAJP8Vvg1r3h/w9ofh2w1rxr8UNL8Tz&#10;3/h6TSbTSPs/iPxrd+HNP0TwXrltc21hZ+JtLt9Itmv77UZmguIDHcxwRTTAGTc/F74X/s72N78P&#10;/hDF/avjSC6/srxX48l0A2mpRXmnyxWfiDT9B8RQR+D9dOl3Oo+GtPuYIrzTWS5tb68e5Iu5RFaA&#10;GBc/H7S7mSLytPle0O/zXk09fttxgL5fmMdV8uTypVIXzMbIgAmWoAz/AIgeNvhr4strafwdZalp&#10;l6nm/bra80vT7Cz+Z7JLX7ImnGc/6q2upLjzpR+9kUx/fdQAcRZ61e2eHjluRIrBYXEzieKVdpjd&#10;ZBOmzyyoIZG3K/zL60AekfCL9qDXfDMsnhnxVf674q8K3itp994d1u4v9f0k2tw2m6fdRwaVfa9D&#10;phJ023uLGJZoGiNtcS20itbzOgAJfiv+zTc/F2zu/iz+z34VM/h6BU/4TrRdRufCnhqTR9d1rUo7&#10;2yTRtNB06zk0mVdZa1ttuo6hdW8emvHcmONLSS9APnDUmudNe6hu1jR4/J3gkyIm8Ruu3y2b7wdc&#10;4zyecYNAEaOt5IGSQq/PHzKo+UjjhjyFPfrQB6W29/s8rSNiOCLftZtpCfMzEMMsT37kcYzQBU1C&#10;8i81DEx+VVUkKyneGfJ/h9uetAHF3WpiPWNRaYkR/bLoFgGLZE9xzjceSSuTjJ/CgBLjxFpg3A3M&#10;gJx/yxn4xj0Q/pmgDMbW9KklO2+lBbA5juP7oBziE9uvtQAPq+lRHm8Y5H/PK4PXPrAPSgCKbVtN&#10;YZjuhj7x3Q3Hv6Q/T9aAIRrenltn2pc5Ix5N1jj/ALZe1ADjrWlp8r3hDDqFhucc8jH7j0xQAHXd&#10;Jwf9Nbp2huf/AIxQBA3iHRgzD7bNwT/yxuOx/wCuNACf8JDo3/P7N/35uP8A41QBFNr2iDcHvJGJ&#10;IIDQXDYzhvlJgwOCM80AR2uv6NIu+W9kYDoDDct1LA8NAe4Hp0oAT+2/DxJH2u7yMZxC+OfTMOaA&#10;D+3vDyHi7vN3b9y/XPH/ACyHcUAI+uaIVZzeXZ2gkkxyEgAEnH7rPHYUAQSeIdEVGlF1dFFxyYpN&#10;3JC/88x3+nFAEX/CVaF/z83n/fl//iaAD/hKtC/5+bz/AL8v/wDE0AdZ4Ih+0eLNFSQbjMmnBRnG&#10;Ek1K0AXKlR/EeSQfXFAHbeJvhVda9ema0iwAxLfPGf8AlrcO3+t1GE9Jl6D6dwADOf4R3NltjuLf&#10;c3IU+dGOFwp4TUnHbuc0AW4fhPeTYcQfuhn/AJaxd8j/AKCQb7w9P0oAvw/Cm42+W8e6Mfw70Hct&#10;1Go7vvYPXt6GgC7F8K5VUAWnAIOPtC8EAcc6jQBYi8DXVn8v2fA6bfOj9h1+1sf4cUATQeEnLn9x&#10;5TZJL+aH6g/w/aceo/4FntQBP/witz/z2/8AIcf/AMkUAMl8ISEq7T7XBJV/KVtp452i5w2cAcji&#10;gB8PheQ8PfZJ6n7MvI4GOLigBW8GwNID9rw2QT+4c5O7k/8AH1gZPagC7aeEolUquo4Py5H2Rj29&#10;Tc/5xQBOPCtizfNquJD94fYZjnA45FxtGFx0/HmgCtc+FbCNCyatt3A5/wBAmPAwO9wegJ6f4UAV&#10;5vDmneWgbXMZVQR/Zk/ocjiegCS38MaQEB/trByD/wAg66OeF5/4+OM0ASHw74O/5batmX/lqfsG&#10;qDMn8Zws+0fNn7vy+nFACHwz4HPXVP8AyS1f/wCSKAL62XwrRv3mq5GRn/QfEYxnv8r57g/hQBLG&#10;fgxDLEZNR3GN0Lf6H4qG7aw3dM4zg9M47ZoAuprHwW0+4tr7TLzyL2GaG48/7P4rlw0bibd5VxE8&#10;RxKkb42EHbtwVJBANm48Wfs761LZ6n4on+230cCJdXXleOLfcy2sNon7jT7aKEfu4II/3cZHy7iS&#10;WdiAaNp4n/ZFgQqkO08fN5nxNOeWPQ25xjOKAIJviB+yVaSB4oN755Hm/EtcAbWz81kwPOO1ADh8&#10;Xf2ToSDLYbiMf8vXxJXgdvl00+h9+aAJl/aE/ZOsUUQ2G3ZIGA+1fEk4dRw2W0V842DjkfrkAivP&#10;2of2XSjq+m+bHkZH2z4hpkbl2nI8P7uTg47YwetADbb9rj9mq2x5ejfJFnH/ABMfH3G/dn73htie&#10;W9/woAuQ/ty/s6WUe1dD3bc5P9p+Ohnkv0PhF8Yzjvn9KAFb/goB8D4t39neHt8Pkkbf7W8XL/pH&#10;PefwYX+4EH9znPXNAGNrf7ePw11fTtS0uz8PfZptQt7y1hk/tbX5vmu4JbeM7JfB8S/elVsNIg+X&#10;DMoJYAHhsE4kgVk4D59Tja5HcA8kUAQXNzJnG7BHQ4XnO3ttwMUAcj4hmK6zcRudqsiLC2M5doLT&#10;IwBkcnqxxx6UAdZ8AvENn4H8Yf27qWm/2gix+ao+2S2mVXVNGvAP3EF2RxaPyYc/P0yoVgDe8Yal&#10;H4k8Ra9rNpZeRDq+o6pqUMP2lpfKW/vrq7jXzJY4GfYk6ruaKMtjc0aElQAc5dabqklsDaxeVuzn&#10;57d87ZFx/rJB0w35+woA5xPCniK9JWC3xBxt/e2J9Sfv3KP99T19fTFAHoXwu+KXiP4KabIsGk/b&#10;p5GuyW+3WNt/x8vbTgbX0/VU4/s9BnjO7Py4IcA3rn9rvx7Mz3v9heXAxaZ0/tPRnzktKx3f8I0H&#10;HyHHCdsgZOKAKuq/tj+PNdt7Wzl0/wD0XTpoJooftejfJJZpJFG3mL4XhkbbHMVwzOp+8wZuQAcl&#10;4w+J+ufEFhNf2XlPz+8+02b9rVfuQ6fZDpZIOnfPY7wClZrdyQBG/eNztb92n8bFuAQOg7ntx1oA&#10;u6J4Z1DWNQtrCOLK3VxBGG8yD91HLNDbs+DcRF9ruW271Zs4BAG4AH0J8DdZ0T4M6toVvp0udXuW&#10;0uTUZdl2MGa50hLxNk8WqWxxc6WjboGUHpEBHkyAHrf7TP7QOpeNvAvh/wAMWcu5Qnh2eU7LcZFl&#10;b6oCP3ui2hHz+UfluM9sMN1AHhNz4/8AD3h6OWXVl+0OfL8i2zfRYwyrL++trKcHInjk+ccbdq8l&#10;sAHm/i/9oTxpfg6d4etPs2mr92Lz9Jmzu+zTt899oqXA/wBISduX/iwPkCCgDitW8XeMNVt1tLiz&#10;zD5glMf2jSxl9ksW7eltG3KSEY3Y74zggApRah4mtVzb2vlkrg/v9PfAwMj50YdVXn2+tAA2r+Lp&#10;UMUkO5Xfef3mmDnjHSIH9R9KAK72niEw+WlrtjHQefYt/EG6lt33uevf0oA9X/Zq8d6N4H1q1k+I&#10;ukf2loDef/on2+7s84tNeX/X6FZ3d7/x+3djJ0/g2f6pptoB6R+0Vp9h8XLi4+IvgXwh/wAIvokF&#10;nLD/AGZ/b82t+XYxPreued9t1h9Nu32WmpWdv5f2EzN9n83JlllhjAPDJPFfiTRVu9Os7zyLcRT2&#10;M0P2ewl3qAYJE8yW3lddyRKm5XyMblfJJIBlC+mSf7fcT8yITKvlrxLMxdmyiHuSMKgXuMDigDTj&#10;vIfsyAHcfmxwy/8ALQ+q4/8A1e9AFyxD3ilo/wDWcc8erjvtX7qn/wDXQBN4kMtkto867TJDAS2V&#10;O6NxOSuE34zsJzgMPbjIBj3VxvaJlfOESVTtxsUFiEwV+bbx8x5PpQB9I/8ABOf9se5/Zi+JsOuX&#10;Nl/a2n+fNM9n9pjsNzHwj4o0ZT9oj8L6/OPm1GGTAhx+52EYkaVAD7G/aFi/4J9f8FPbbUtLtfCn&#10;/CovjJpv2Pd49/t342ePvtv2yTRbhf8Ail5D4A8K2/2bwr4AbRuJH87+0v7RO3UbMLegHyR40/4I&#10;Uft5fDoLLYfCr/hJNHn3fZ9d/wCE5+Dej58o2izf8Syb4vX10MXV89n84H+o+0LmOUbADoz+xZ4j&#10;uNA8QeANN8Lfb/i14atNVsdc0v8AtuwtfI1PRrL+xdTj+2z+Kl8NS+V4lMdvus72e3ff5tu8tgpl&#10;oA+a/Hfw28W/DPXdV0Hxpo39jappuoX1rdQf2jpuo+W9neXlnNB5uk39/bvsuLC6TzI5pA3lbkZk&#10;eNnAPO7qxtbm71LcdjyahdSxHEjZjkmLA4DqOQrcNhhnoMCgDOuvCe+NmVtx4x8uP4lB63OO3f0o&#10;AzD4Uii+edfTadzcY4PCXJz1XqP60AMfwxpsn348/wDApx6+lwPU0AOi8KWQBEMeB0PzzHsMj5rj&#10;6f5zQAv/AAiVtnOzn/ek/wDkmgB48FRS/OLbzM9W85l6fL0+1D0x07UAObwMvPl6Xub+H/TiMk9O&#10;t3jr68cUASW3w7v5uDonB5Vv7Sh5B24+X7cPXPP0oAlb4W6p95NL2gcgfbbc8dcZOoUAQzfC3Vpy&#10;d2j5I4z/AGhbDgYVeBqA7KP680ANt/hdqqfI2lbV7n7dbH+8R01DPX3oAsv8Lr2NS32TnB48+Lt/&#10;3EDQBA3wz1FnB8jYFYHPmwN0Pp9vz0/lQBI/w/1JY9pfC9ANsH90gdL3PSgCJfh/dqSsk3lRn77e&#10;XG+OpHyre5OWwOOmcngUAO/4V9/1EP8AyV/+7aAD/hX3/UQ/8lf/ALtoA2vhjBFN428L27DdK91o&#10;kWfmHytq1gm7ghfvHpkH3xzQBoftB/ErxV8P/F0Wm6Q2yCaCPLY05sLJqetQF8XNheucJZRfL5gJ&#10;x2JYuAeeXPxu8cXbK73/ACNwA+y6R3wT00lfX07UAIvxq8fbPK/tD9yPvH7JovHO4cf2VuOW9Dx3&#10;4oAVfjR45yv/ABNdoXdj/QdHOM/9wrJ/+v7UADfGPxyy7U1bzPm3bfsOjpjjG7J0v6DHvntQAD4s&#10;eO5QM6lnkZX7Ho/Hq2f7NGcZxjv1oARviX40kB36n1P/AD5aV0zkdLAd6AIv+FieLv8AoK/+SOmf&#10;/INADZfGnia8T99qW/Gdv+h6euN2M/ctVznaOvp9aAIB4l18Nj7b/F/z7WXr/wBcKABvEOuO2WvM&#10;nH/PvaDv14goAUeJNZHBu84/6YWo/D/UUAPj1rUmYMbnLHPPk247EdBFjpQAlxqmouObn73/AExg&#10;7bf+mY9KAGz3d+I4iZuqIc+XD/dbttoAamo3oTHnZ/7Zw88D/Y4zQAv2y4PJmwTyf3ade/8ADQAf&#10;bJ/+e/8A5DT/AOJoAe11LJw7cYIzheMjnoozQAxUBdXdtwDA9CPlBzjg56Z5xmgBzTHcSThDlEOM&#10;/JztXpnp3PPqaAFiVAWbrKcGHr3zv/2fun+L8OaALECsMO7evGBx94dR1zx24oAJLdPMMkT4b7p+&#10;Un5SFyfmbHBQds8/mAJ9nB5kbefXG3j04P1596AB7SDbkrjJ/vOc5B/2u9AEbWw48pOmc/N9Mfeb&#10;60AILeTDKYvTad68dzxu5/GgCSODZI7bOCAB83XOM9yeMd+uaAHARmfLHYy2/C4Zs4fg5HAyePbH&#10;vQBPaN509ud2BHcwr0z9x1+h6H3/ABoA9Nhk/wBHQk8fNk4/2zjjGaAK87sW5OSe/HYD2oA5nVoh&#10;P4lhV3yoKSIu3GAn9nBhkEE7iw5PTsDQB2GjAi1VUXy18gRZyH3fu4huweRkdu2OvNAFpppYbW5a&#10;KTBjimRjtU7tsZJXDA4zgcjOPU0AFndXL2sTI+GbfuO2M52yOBwVAGBnpjNAE0d3Lbb5IJMY28bF&#10;PXK9XVv7zdv6UAR2l/eSwySCbduL4Xy4hgqqr97YM9PTv7UAH9qasgKtJsiyf4LZsjpjiMsMr/L1&#10;NAANbuoXTy7naTtJHkxtuOeeTEQM4HTpQAy61zVGxtn2x/xDyrc4+7jkw5OT6dPpQAp1a9SIhbjy&#10;27yeTE+35uPlMeDkce2c9qALfh/WdVvL9P7Pk33DOkW7ZbrlDLB/DNEqDDsg9eM5xmgDrHvZNHNn&#10;dXfOoLJb3Mv3RjGZHb90ksBxPE3Cr9F2YBAM7xP8RtU1I7IZseRsiT93bnaIpJuPnsY8/K+OSTzn&#10;JI4AObm17UUM0k8vnJ+72/JBH6K33ISepHUduOCaAM59bupcmI7OnOI2znHZohjHP50ARC91CU/6&#10;77pzny4O3P8AcHr70AON1esBuuOmP+WMXH5LQA0Xl4hI87gkn/Vxd+/3T6dKAF/tC4GQJME/7KH+&#10;aYoAiknuXdy0m9/l+TbGu/gfxAALtAz74x1oA7Pwb8cPFXhnSZdBhut2lzxvC9v5GnDcJba1s2i8&#10;1tJnuRm3gCbxMMfeBEnzMAP13StG8Y2P9tG72anMdz2fkXbfPJDNdsPtHmWtv/x8XXlZEQHG8YT5&#10;VAOD8QaBNpJZ2h2IZfLWTzEbq8uPkE0h+YR9xxnrnqAQW0jSRq4O3OeMBv4mHoPT070AbvhYO9yi&#10;sclt2eAPux3BHTHpQB1/xtt7C3tdBtbYbpPs+l+af3wwPL1aOQfvCy9Qv3W+nGTQB5o9w0Es8R4H&#10;lyKjcHau4qp24JOMZ5OT0NAGhoJQxTTO3myAxLGdpTHytv4HHIf+IcduegBe0zV73SWVtMH2dpd2&#10;xcxS7vLEgb5riKQDAkkPOM7sDOBgA+pP2f8A/gsB+2F+z1pwi8CfEn7LpcefsNl/wh3wvn8ndPrL&#10;XX+k6x8M9auJPMuNbvJf3xO3d5ceEEXlAHjun/tMfGr/AIWLrPxT0/xX9h8YeI/EGo63c3v9heE7&#10;ndeaxrqeIppvs0+g/wBljOqbJfLj06CIbPLWKK3YwUAemH9rbQfir4Xu/Bnx31L+1PFt3cT/AGPU&#10;fsd7Zf6TPp39lW979j8HeG9O0z/kJ6jrE/2eW6WP955T7bdLWRAD5k+PHw31PwD45srpDu0LxlZ3&#10;viXw7d4tx52k3eoX8tmPIN9eXkeLSa0f/Tltbk+ftlgWWOUAAowRtBDGrNvB3bTgL/GSeASerd/T&#10;3oApahM6kqrYAxlsA5zsPQjjHSgCp58n/PX/AMcX/CgBr3MyjIbdz6Kvr6r/AJzQA37ZP6f+gf8A&#10;xFADXmuHJfOAcf3D0wPT29KAGtM4V8zYIU/8swex9qAGW1xKS2H3HeVztUf3ecFaAHXMl7tysuFH&#10;LDZEeMNnqM9MdKAKkl1MuT989z8q5zj/AGff9KAG21zLI/KZ39fmUZ2hsfwjpigCw8NzGhcvuAGR&#10;8sY6HB6E/wAqAIGaVju3YYHj5VPTkD06+tADXM7ZJfJA4+VB79qAIn88KxByfog789eKAI/Mu/T9&#10;Yv8ACgA8y79P1i/woA674cP5XjzwrcIQJ1utDEbdems2LogU/KzbwDjBJ6ZI4oAb+1v50nirTZmY&#10;I7aZZzOGAUsx1HxI7EKVPJJ4AwvGBigDyBmLHJOSf89qAH/aJnUxM+Y3xuXaoztO4chcjB54I/Kg&#10;AAA6UATQuxUknnJHQdMA+lAD8n9c/jQAqgMCTycn+lACfZ4vQ/8AfRoAfEFiI2jgZ9+uff3NACs2&#10;W3e/9c0AKHzwepPb/wDXQBIgQ9QeOvPX9fX6UAO2rnIGPTk/40AIVDdRnFACt8wAbkABR24HQcUA&#10;CRoeCOMep9h60ASAAAAcAAAfQdKAHIAc5/z1oAcrttHP6D1+lACh2BBB5ByOB2/CgB7XMzDaz5GM&#10;Y2oOOnZc0AIsr74zu5TIXgcblwe3OR65oAka4mdPLZ8p6bVHcHqFB6j1oAaGKggHAbg9Oev+NACi&#10;VwAA3A4HA7fhQAGV2GGIYDoCMYI4z8u09PegBYgj5DKAeMAFhnrnqxzjFAEqDy8lPlzjPfpnHXPr&#10;QArOzDDHIznoB/IUAETCNjtwCwOe+ckZJyTgcduPSgCe2I86Dgc3EZPJ5yy89f5ce1AHoa3EnlBN&#10;x/75X+9n0zQA1njb72Md+cfyNAHMeJA/9tb4HxsQlAuHKny7E5IKvn5lyM5HbHagCk3i3XbJWi+2&#10;ttSRowrWllwigqFyYFO0BMZJ3erUATWPjbxFJHJAJYjFNvGDaRfvBIETO4LnLKf4CB3XFAFuDxdr&#10;9k7wxSRqkO3YPsqMF8wMzfM65O4ufvE4zgYAFADf+FneIyS2bQn1+xj0x2lA6UAIfH+tSYGyzySM&#10;MbdwA3QE4nxgfQ/Q0AX77xTq9nptrdoLIvcCBnxFI3zywPKx2mUADKjoeOnegDPb4h67EVytk4cr&#10;hVtnLKWzhseepwMY5JGT0NABL8QdZm4kgtm/7dZB6f3bkegoAQfEfWrWJvLhtFQYyGtZCvLdybnP&#10;Vjj5hzgdOKAOv+GPxV/4R55tamsFmntLa58rZbs8aSQ3FpeREodSt92DDkhnOdxGNpBUAq+Nf2hd&#10;f1m6u5bSztrP7VJOsrnTiPOt55LppIz5upXaK0nmqxMQRhs+R1GdwByo+JWrLKZhDaCQliW+zP1b&#10;Jb5fte3nJ7cdsUAE3xG1dmDFLJic5227HoAOf9J9KAIm8f6mx3GG0J9fIk9MdrrHSgAPjzV5ZbeK&#10;PyAJZokKC2BO13KEcyswJ7fUY9KANC+8SalaRW7rDGrSRxMxMDkNvVy2d0nGSv8ADgDHGKAM268c&#10;a1FIAi2pDLv5t2OMs3HEo6Y9/rQBH/wnuuf3LT/wGb/49QAL481jJLx2uexW3f8AHOZ8flQA5vHu&#10;rOu1o7cj0+zsOxHacHoaAHWXxF1W0uIblUhhkgmj8pktgwLRSJIhYTXDg5ZcnGAcDAAzkA7XRfil&#10;qXiuzbSdZkgls1RZSkNvDbz+ZB9nEZ3JOPlG87hgAn6CgBmqQ6ZbyrFpbt5bbsLJKkvRY26ozH7z&#10;SHqe3YUAa3hgt9oj2Dhd24IC2cx3G3ruxj6jv1oA7Px/8OPEl7plv4t1mBrLSbiKG00248m9tVnu&#10;Zre91KzXzbjTzayxy2zyv+4uGlkC7o1aNWkoA8s1jRb+G72OSdr7ISFb51WSUR7c2670bHDKMt2N&#10;AEunT31qwtYiFOFMqiPc5cIynIdCVGYzgbV53ZHHABOJZZHlWO3N0/yZhtUlmkbjPCK+84ALnBHy&#10;qxOQKANvSfDmsvaQwjTbpXbzP3k1peIExLI3BWHHzAbTuRucYxnNAE9npWqQSxyCF4rhXUqlxDMn&#10;RlYBkMIbG8YOMHggHIoA6R9KtLzSmutZt1bUoLRhbzW8txEqiO2MkUbRtIiMRO8rHMRYjau4gbaA&#10;K0etaB4k8PzeEviHLBHp2k3THw1Lc3UeitZwSiwivXW4F3Zi7W5i0PSod9zFeBDHmEwyTyO4B4fq&#10;PxB1C0QA2Nmjc4KQXJQ8p90y35JwGGfQk+1AGdJ8QbufMiw2zxyYwI4XZl2YU78XhxllyuGOQD06&#10;UAM/4Tm6/wCfSP8A78Sf/JdADX8c3Z4+yxAehgkHr/090AJ/wnF1/wA+0P8A35k/+S6AI5PHN4HO&#10;LSEjj/lhKew/6e6AEPju+IINpDg8H/R5e/8A290AQReOZxLIPsyKzOyk+Q2Fyw55uzgA9yD7g0AX&#10;rLxPeXjbPLVlIwQsPUEoOSspOMN1H4UAJqGo39o8bKtsUud5jV1kIj8sIXEhDKRkvhRuc8YJHOQD&#10;Nbxvcq6PFY25HzZWSG42HjH70pfBlxyU2OuTjdkZFADv+FhajIOII1RQwmxbHKbsiPyy1yw5YfP5&#10;pP8AselAER8eXKyB3hi2DgOYSCZg2QCftQTdjJKgD2XFADZfiBqCncljDLEx5dbadpFzkk/LeiMA&#10;LzyD8x5ypoAhm+IGoBwI7SLBAJ320mfmVWwMXeMgkhh26UAPf4gXiRlxa2jNFjzt0M3lHewEfklb&#10;1WOAf3m8jDfdyOKAGRfELUSXLWunSfdwsUVyypwc4P2/d83X5mbkHGBxQB6j8LCsnxD8GJKVKPqP&#10;h0YbGAG1zTxkBsjcATg4NAFz9tK1Efi3RRbYCjRdOkkxxlRqfird/q1AwQF68ep6UAeJ0AKv3h/n&#10;tQA+gCWD7h/3j/IUAPoAVWx9P89KAHBh6/mRQAtABQAuFGM7skA8YoAcJAOmf8frzQBJEyv97IHt&#10;gevXOfTigB8aKwfcSCB8uCOeD1yPYdPegBGXHI6UACHB578frQA+gByEDr3oAVfuj/PegBaACgBV&#10;+8P89qAH0AFABQAUAAJHIJB9RxQAu9/7zf8AfR/xoAAzkgbm5IH3j34oAfl1lUEZO0AkAkbd3JJ/&#10;vep6UAWIGPmQnOMTRjI46EUAegIzFABz+eeuf8+1AEM1xsBbBCjHGPmOSB64OCfyoAwb9zLrUjgf&#10;I0JK7gdvyrZKcckdc5wTQBl6pChMpIXJnccAZyfM9R1oATT1CXFrH8/zGEDHQZdF56c8c8UAaOqR&#10;LBd3MeXDDyc7SNpzFGw7A9G7jrQBjJGFwNzn8csf0/yKAJVToRvJB4A5HqAePXrQBuTwyvo1o04A&#10;iEcBXcG7WpI27xt37S2Me+OM0AYV3IkcuAEGRsjLAZ5ZgoByPm442/gKAI98nof/AB7/ABoAZMZH&#10;jZdpOccYJ6MD0oA6XwxEIdG1GFjDLIftgw3zsQ1tBjbkBjzwOOuRzQBha9woBjKlZwg8lNq7QJuG&#10;zzvz97tjHFAGZu/2ZvyoAk2xYBzOAemdo6UAG2L+9N+a0AT6fCr6jZZEiqLm2PzADkTp7YxigDq9&#10;esYm0+1lAfi2h5AXtBM2fudOeuaAORvypnIDEbV2dQPuu/P/ANfj6UAQ4H98/wDfQoAVY92f3mMf&#10;3mxn6cc0AL5P/TVf++//AK1ADZIlYR7SwKzKGL4EZxnJUgZJJ6E9VzQB0HgONDfytHJI7rBOrRBg&#10;0ZAa2y2xRngkYJ6YHegDoLkHzR87xs33CzbAuFXdg9Rkemck89aAOh8M6ra6ekUrFJnl8zcMxybN&#10;huFG7MiFdwcYyTnHGAOQD7C+JX/BNX9tXx/d/D3Tfh341+EfjPwHr3hfwn4v8P23hXxJ8WPEVpFa&#10;6pJf2+lWWpw6H4EvdGTxGmjXtil7bWUc0ax3VuttcyWs8KuAeRftafsT/FL9k6x8MH4s+Ifh5d+J&#10;tXi0W6Phnwnq3iKfxDpUGoQ+JD9o1vRfEvhTw5qFjaWOoeHNS0/Upf3qW181tabnnM/kAHhgt3a5&#10;+02xJaQbXIJK+avmM4Ty1zgCbOCxYKRnryAejeCI/g94Chtl8Z61p95q1353nRy6j4XuJrfyGuzH&#10;tTVRZ3MXm215asd+7zFUFcRrHuAOg8UftM/AJPCyaN8P/C+o3niMbt2paxovgu4so/8AiY292v8A&#10;pmia+L9N9gb2DmL5pViiH7lZWoA4bUfH93BfafdSaXpJ8/TLWWRBYyGHzpZnkcopvR8/BClmLbeC&#10;T1oAivPHxuhIkkUdukts5Xy0MMCyvuAQ7rxgAAx+UAsEUYyBQBwnjDxK+rLdwOFjWybyVlgykzqb&#10;wAGOQzyBl/c5JAQbHbj5uADz7XY3UhZHLGT/AFQDFkTYIS+/cMruGNu3OSOcUAU2i8mKFo0hIk8z&#10;IhXKrsbHRQMZyT3yc9KAG75P+eY/74b/ABoAZIXJGVVeOmCO55oAb8/+z+tAEbuQxBVyfVVyOnbn&#10;/JoATzP9iT/vn/69AEcv2dDvzhyN5yUA3nJKP0PX7y5z70AaXhuTzZc7wuG24Rtufmg4xk5Bz+go&#10;A69vCOpeJbbQdK8P6dPqOuaguotHHDZz3ZIgYXZwllbT3ZIs4ZmbbG+NhJIiVmAB63+0R/wSz+Nn&#10;7Pvwm0T4m30R8QW2uf2l5tjosfi3Vb61/szxLonh+PZazfD3RY4PPfWkmbdfzebDDLIPLMYhlAPC&#10;Lj4DfGywiuri6+EHxSjsYWtVu5j8P/FqJbtcSpDaieSTR0hiNxcSJHCJGBlZgke5yAQCXRP2d/jj&#10;4o1vR/Dei/BX4r6lrOvX2n2miaXafDjxfeXupX2qXcVhpqWtjaaJcXV4by6uIreBbSCaa4lkWG3W&#10;SRlRgD3HVP8AgkB/wUU0vwhp/iKT9kT47y2F9pdprDR2nwC+OT6hb2N1pkl8WuEb4ZxwxNFDGVlY&#10;zvDHOVHmsh3gA8evv2TP2grLXr/w1e/Bv4n6brmmX15pup6bqvw88bWd/pt9YNLHdW19Zy+G0vLO&#10;ZZIJUENxBHMNoWSNCGAAPS9M/wCCSn7amoeD7Lxyfhre2PhfUftObnVvB3xYtvsf2TVJNHH9oTf8&#10;K3fTrf7RqCeXaZu383fGvyzt5QAOruv+CEf7dKWOnan4VtPBHxGtNU+1+Y/w1g+MHi5NJ+xTLbp/&#10;bDad8IBHYfb5DcDT90kn2o2N+Bsa2daAPJfh6rxfELwYR8u3xF4djUqcfuxrdlhTjBxxyBheOlAG&#10;t+2rIqeJPD3Z5fD+k5KjBbff+Ks7j3BI5BJyeTmgDw2gBV+8P89qAH0ASwfcP+8f5CgB9ABQAUAP&#10;U8AenWgBaAHjBA4BwMdPagBcD0H5CgAQncVAHb+RPagCSJ2O88cD39D70AKWJ60AJQAZPqfzoAch&#10;Jzkk9P60AOUnaOT+Z9aAFyfU/maAHjoPoP5UAFADkJOcknp/WgB1ABQAUAFABQAqffX/AHl/mKAJ&#10;f+Wv/bP/ANmoAfbk5HJ4ucDnpgjpQB6FB91P+BfzNAEd4q8DaMc8YH+xQBg3YH9oJx/yyk/U2mfz&#10;oAy9W4kbHH75j+OZOfr70ANsCfPgbJJEkWCeow6EDPXrQBta15QvpmZA2PL3fKpJzDEB164469O1&#10;AGBERmTPJ+Tb3x1zj0z7UASZwvGQRGx445ycH64xz14oA6Xh/DdhvAc7bXlgG4+wdOc+p/M0Actr&#10;4VdQtFRQq4gJVQFBbz5gWwOM4wM9cCgBtACr94f57UAbeguRZ3Ry2WE6gg85McWMnOaAM3W0KpIS&#10;N2d0mWwfnxLyO+fQ4z70AZduytlWXJLHBIUgDAOBzkdDjigCXavA2jA6DA4z6UAGxP7q/wDfI/wo&#10;Amsv+Py0/wCvmD/0alAHX6pzpVpnnNvADnnI+zScUAcXqiqLuTCgcv0AH/LSSgCvgeg/IUAFABQA&#10;KT5irgsuVO3jGc4zgkDOOM/rQBt+CmaPVJPL3JmO5B2ELkfujg7SM8gH04HoKANXXdXjtpWMpcKN&#10;uPLUnblYR8oLjGSw3evNADNH8d6HbLmY3TZ6g229V5lxtHmcZ3DPqfpQB674e/4KEfHnwpa2MXg3&#10;4+fGrw7aaHb21npEOlfEX4h6RBp9tpkcC2FpZw6X4pthaQWkdtarbw2qRQwJBGsAjEUYUA4T4s/t&#10;WfFb43+Ik1z4k/Enxr47v0tVsW1Lxl4o8XeJr4Wi32pXjLHdeINb1W6CCbVr64VN+3zry6k8vzLi&#10;YyAEHhbWY7v7LN5m+JS/ylJf3ha0U7yrnBY5RmZtpOBxkYoA9Q1T/gmn+3X8UL8+LfB/wWbV/Dmt&#10;4/si6f4mfCawkb+zII9Mv/s9pqfxAtbi023+n3Mc3nwxfaFiEkXmI8bMAZdz/wAE5v2zPAH2mLxP&#10;8G7fSpIPI81/+E/+F16T5m1o9rab43uycLe24bcBjzMDISTaAWdS+APxdu7fRrq18JvNEdP06NC2&#10;v+GVV7opJIsZSTWkfy2VlySAMHBcHOABIP2YvjvqriG38G2jSnDLbf8ACR+GYzkkKOX1vyMbpBH/&#10;AK3OTn7gLUAMuP2DP2odZN01l8O7QLMsI3/8Jn4HhRXE0s7bgfERfJRlGVRgSQCcAkACn/gll+2T&#10;r8pS18A6CW/j3+P/AAbG0Py5XyydXYDzBC2/aWyMA4J4ANC2/wCCOn7cN6Mp4M8FQxMGFuj/ABE8&#10;NqythwxcRXEqBfMXcdh3FDwC/AANmw/4Ii/tq3wtpLvTfh7psskUMMUcvxEsmhmnfY0YZbLS747p&#10;GdlLyMi7IyGZflLgGtYf8EK/2spLyGy1ef4eWstwkeTF4/3hfNlSIiJk8J3JQhjKU3KQoUEnkBgD&#10;ttM/4N6/2g0s7fUtb1nwtb6fKAslxB8Q7aQ/LDC6mKMeAJ5gzTXUKyF4uY2XGCkhUA93b/g1s8Qa&#10;xaaVqPgjxPrN7psv27+17nX/AIl+Do5bXZL5Fh5EcHwlhkbz54ruOTbFc7VWEt5KksQDLl/4NwLD&#10;wgljqnxA8R6zo+huZ3vL+Lxv4R1FbGKB1iM91b2Hwn1K8lgWa4tTIllZ3tw0Bl8uEyKFoA3vB/8A&#10;wQh+AOl6ho0uujxJ468J63r2n+HrfUfCd/8ADc6ol5qU9q0VxKnjz4W+G9lsumxzTvItpJOtxeWw&#10;Fu/+mRQAGrqX/BLD/gn98FviA+mePNF+JviDwpbRtealaeDNK+DV34x0aOHWnt7yG/m8TfDnQfDl&#10;xPp2m6VeRXX9j3GpwS6pNatp817YNcPCAeyeHPhL/wAESfCukeEh4D8A/G+bx5p9ld22mHxX8K/2&#10;f3QXCR/ZtY/4SPUNH8E20tzMdOfUPsMumXsqNcCIXDGFnRwD6G8PftPfsmeJPhTqPhz4rfscL4w1&#10;rQ/sn9i6Br3wl/Z+8T+H9S/tPxJPfaj5EOt/ES9t4vsdpBp17L9rm0vfe2sLW/257eJUAN/4e/tD&#10;/wDBLr4kate+BvFf7Ffwz8K65cG1nv3uv2YfgdJ4YSWwtr3X9MF0NHvfFWoTxyQ6bZriKxuWju7n&#10;rbxiSe2APO/2t/iL+z5qfhqbw3+xp+yB8BNN+Mmg6zI3hHxzp/wO+G3w8k0uXS7DxJYaBd2/iix1&#10;rwp4n097LxTJ4W1eKTT4bea0aNNRtVh1CyRbYA+RvG3/AAUF/wCCoHwA0/VbX4zWnheLTP7JvtH0&#10;2wfxt438T2s1v5F3HZpZWtp8aLqC2jkt9G1SG3W5W0SGMGOaKBLhQwB8x/tBf8Fa9FvfDWpW1n8C&#10;fCWl/GXWmtptd8WS/DvRora81u21LRrrVtRi8Qaf8UrrxPM+pWX9o/aLq/8AMvLye9K3JCT3RUA8&#10;C+BX7bv7VnxO8TJ8M/E37S/xY0Lwp4g3fZdLT4qfF0eHrb+ydP1fX5/s2lW2veILe187UtPguJs6&#10;S/n30xuflfdcwgH198E/E/7Sfw1ttd0vWv2tfiNYwTf2Z/Z8PhT4sfGaKIeXJqtxd/a0l0u0jHz3&#10;0TQeShyz3Jk+YgsAfnh4GkDeOvBLE43eJPDYH1OsWhxwP1oA1/214/8AieeFm7/2BoZ/D7Z4rPrQ&#10;B4bQAA45oAkoAdG7AhQcAsMjA7kA9s9KAJqACgAoAegwM+tAC0AL8ygYPB57dTQAb29f0H+FACqR&#10;1/ibGevOOnt09KAHL8udvGeD39R3+tAD1OQPbj9KAFoAUDP9aAHKu3POc0AKBgAelAAOSB6mgCQc&#10;AD0oAKAHIQM5/wA9aAHA55oAKACgAoAKAFBwQeuCD+RzQBKDmQHpmIH82oAfb9f+3n+ooA9Ct/up&#10;/wAC/maAGXnb8f8A2SgDBu/+Qgv/AFyk/naUAZWrf6xv+urfzkoAZYf62H/rpH/6ElAG5rXl/bZd&#10;/wB393u+9/zyi29OeuOn40Ac/DjMmevyY/XP+TQA8/dP/XNs/mf6YoA6Zcf8I1Yeu21/L7APw60A&#10;ct4gx/aNpj+7Bn6+fPmgBtACqcEGgDd8MDfYXW4/8/OPrshx0oAp+I0xaMevzkZ/7ZT8YzQBh22z&#10;H+3uOOvTaM+3r/nFAE1ABQBLZ/8AH5af9fMH/o1KAOv1P/kFWn/Xvb/+k70AcZqn/H5J9X/9GyUA&#10;VqACgAoAE/1q/wDAf/QhQBt+Df8AkKP/ALlz/KOgC34mj/fSnOFTZuH+8luF5znr6Z96AOSbAUkH&#10;p1bnjJ447+n60ATSRxLAuxtgCBGfDNuuAh3fKTkZGDx8gxgGgD2b9lX4T6J8RlvYrrwl/wAJTfwz&#10;XJMX9vXeibrWMeHVKb49RsYRma+Zd2TIPtGeViGwA+lbP9hLXviJ4XnsvD3gH/hVltp5tLeLWP8A&#10;hKrLxv8Ab5ibSWW5/s++8X2Ulrm2tILfyWZ1H2/zVbzLVwwB9G/CTwJ+2t4d0Dw14csP2tv7I0Xw&#10;P/bP/CP2f/ChfhNf/Yv+EmvdSvtW/wBImvJ7u5+03c7y/wCmz3fk+bstvIjQIADpvCd1+0FpXi+7&#10;8W/Fr9pz/hKkj8j+zbn/AIUv4J0P+z92l3Gm3n7nw0shuvtRk02P/SLY+R9n3RYE08gAO71zxT8O&#10;7MkWXxm/tzT2hMC2/wDwrvXNMxfHzcXXnS27z/6hVj8g/uf324nfGaALngXxB8L45ftcvjv+0bkS&#10;+a9n/wAIx4hs/LUNZysPtCwmNtsgMWQuTv3gbVxQBlftjftyeD/2c/2f/EmqeBdO+1ePb0aGPDeq&#10;fa9Ug8kWXi3wjYax/oWseEtc0aTz9H1a9/4/408vzf8ARd90kLxgHg3gb/gs/wDtCeC/B/hTRNa+&#10;GH9v+Kz/AG79s1D/AITXwRpX2/GqXd3b/wCiWnwsutNtfsum3cUH7qX9/wCT5r/v5GVQD0X4dft1&#10;ftWfGqbTJdB+BOy91W48nTV/4Wf8OG+0XEU11bY3XvhDSoovLfTW5uBGj56kANIAeo3mqfthyeH7&#10;bxd430H/AIQPQLfUodP1XVP7U+F3ij+yfJsm1O+H2LSIxe3/ANgsjd3H+jWzfavsflQuZbiKOgDJ&#10;sP8Agof8OfhVeahoXibxX/wlt2LG70ueT+wtd0H/AImPmpZyXW3T/BOoxf63Trg+Qk3kf6ThZNsK&#10;M4By3iP/AIKifDm1Oo6vD4x+wWFhIrNY/wDCP67dbBeXj28Uf2pvh+0zeTvjTeIn8zZubZuZgAcw&#10;f+CxXgibSovDcfiz7Notvv8AIsv7C1ebPnXH2+X/AElvhiLsYuwZfnnbO7y1xGNlAFDxf/wXI0if&#10;TXM2v/bo7S3uorOD+y7q22RX4ihv4vNX4SBm+0xll3y7mh6wlGwaAPLNV/4LQ6ZdX4uNF8L/AGq4&#10;iuBLFN/bdxD/AKUk0jpdeXd/CxY/9Y0TeSymP5tpBAYUAYWo/wDBZvx/c65Fc6f4MzfR7Ird/wDh&#10;ItFHmFLx5Im2zfC1YU3zMh2up29GJXIoAxde/wCCs3x6ur6W6Hhb7Mkk89yq/wBt+DZvmvCs0pyf&#10;hwp+aR2bBUAbtqqqqAADjG/4LR/tDeF1lji0jzJbvZuk/tDwQnk/ZzuX5W+FlwsnmLcEcFdmMncT&#10;8oBpxf8ABV79o34j6aLmaz8iJVkS3T7R4Fk2rLM0NydyfDmxY4Fluw65P3YyOrgHoX7K/wDwWM/a&#10;B/Zc8bar47t/Cv8Awld3faLfadBbf254J0L7K9zq/h7WYrrzn+GHiCKfyJfDyx+Q9mgk+07mdVhM&#10;UwB9J/D7/g58+O2v+LLE/Ff4L/214Q/tG2F7p3/CxvB2nbtK/tKy+0r9r8N/ACHUxnTJtRgzD/pI&#10;83zY/wDSEgwAeRf8Fhv+CpnwR/bq+F/h3wj8L/2fv+EM8Xadb3Ul94t/4Wt4u8ReRealrHwt1e5h&#10;/sHxD8PfCGmS+VB4T1bRvMhuXifz/wC0YxG8VtFcgH5xfD/QPFPhzxTZ+LPs/wBhms/tH2d/N065&#10;x9o06902X5fOnU5SfHz2zffyu0r5gAPQdS8YeO/EMovL3xP5Nx/Gn9i6PJj5UiX5obWFDlIUPC8Z&#10;weQSQDzrwfe248WeDnA3AeIPD+Vy4xjUrUkZKfhnFAG7+2W6vceEZVj2h/D+gYO8n5WfxQwGCB+Z&#10;APFAHhVABQBJQAqffX/eX+YoAnoAKACgByd/w/rQA6gAzxjtnNABQAq/eH+e1AD6AF+ZR6A/Q9aA&#10;AM2Rz39BQBKnf8P1zQBIqggHH86AG0AKOo+o/nQA+gAoAKACgAoAVTg/Xj8zQA+gAoAKAAHDjuBg&#10;4+hoAdCczqemZwfzcGgD0df9UP8AP8dAFa5/1Z/D+a0AZN0cXpPpBKfy+zUAZOoSbhMx/hmkB9sb&#10;ye1AENpKAyEdirA+wK4PT9KAOj1og3ch/vbPXtHFQBzZbDSDP9zH5c0AS/wgdvLbP13t/SgDpNPO&#10;7QIFPRZogB9LJAPegDB18L9rjXHRVccnqJZsf5/SgCnQAq/eH+e1AG94KbH2oY6pNzn1+yUAVfFX&#10;+qvP+u1x/wCg3FAHOWf+sH/Av/QaAJrf+P8A4D/WgCSgBbeRkv7EA8G6tsjjvMvqDQB2d0wfSLcM&#10;O8Pfv9mb0oA4/wAQkLfgJwPJGf8Ae86bPX/9VAFDe3r+g/woAcpyAaAFoAjfqP8AfH8zQBr+E8/a&#10;5NvXyZf/AEKDPWgC/wCKDm7kHptx/wB+7egDmIvuv/wH+ZoAaAyQ8n5j2wOhX8utAF/w74juNKur&#10;eRJPKMFxE6z7UfyvLkgYP5Rgk37PLD7SDuxtwc8gHrfwqi1b4kW2rCLXfLNvfRxE/wBl2zbxJA1y&#10;GwxsQufJbj5sZ5I4UgHo1h8Dpkhigk1rctxv3w/2ag3+Uzuv7wauSu04bgrnG056UAaFr+zdojoJ&#10;5rre/O79xdrjlkH3ddAORjoO31NAFq1+AfhXe8ckXmyOrQn59RTaGKg9NZ2nDZ75OeuBQB5f8bvh&#10;j4h0bVrWy8FWm9EigDHz7FeFudWiKY1bUJT0itDuD9+OfMJAOi+CXwx1a98KahD41svOum1USWy/&#10;abaPyInsLBpedJv0jk3yx7f3hDLsyoCtyAWPF37P2s6reC7svEHkz8+Vaf2VayeV+6ton/fy61Gk&#10;nmJG8vzL8mdg5AJAO0n8MeP9T0XTNC8SeOf7WtNKF8tnaf8ACM6LY/YhqN0Lq6H2iwuI5Lj7U6QS&#10;fvZpPJ8vZHsDutAEGn/B3QohPPqa/bGcSGX5ry33htjyH/R9UIXcRJ90DG7j7qigC7D4C8FW/lLb&#10;6PtWNY1Zv7Q1Y4ZcAnD3jHoAcDI9zzQBJe+DdFjjD2OnY+Vf+Xu7PVlwf310eqk8Y4x60AV7Lw/a&#10;CFvNtNs7Y3r58pxh328rNsOUweOnQ80AY+seFdM1q6ltpLTPMZX9/cDO1IpSOLiLH+pA5b/AgGFq&#10;vhS00a8jS2TywIEaVd0r4hEsgk5kuJc48pR8p3nGV6nIBn2tnpLajJLGPJkjdmEv+kyeZOk6sBsL&#10;bV3Nhs4KLjHINAGVqjrNql88g3Kk7RjkrvEf7oN8oBXOxTjB64JPJIBnTaTZ3RUyp8xzgbpe2M8r&#10;Io6KP85oAvWtpb2T4SLMeQA29+N24Hgs7clyPbr06AEs8ajLRxZBBYtvI253E/Kxy23g+/TFAFVl&#10;5+9tJOfu5oAjYlCXV8kE8bcdeDyc/XpQAedI/Cr1915/MCgAKsecfyoA868K6e8PibwpMJ4mCeId&#10;DBYSExqVv7dzuOwYxjJ5GF/OgDq/2wopDZeCZVxIp0Hw3uddzxjMXiZmCsBjOORk/dOT1oA8IoAK&#10;AJKAFT76/wC8v8xQBPQAUAFADk7/AIf1oAdQAUAFACqDkHBx60APweuDj1oAc33F/D+RoAanX/gf&#10;9RQBL3/AfyFACq7ZA6Z9M/40AOoAKAFyfU/maADJPGSfbmgAAbpyPzAoAcoYHk5/EmgBaAFHUfUf&#10;zoAfQAUAFAAg/eKfdR/48KAJIoz5pfIwJ8nrnAYH0x096APRYh5kCupBU5wc56OR2yOo9aAK1z/q&#10;z+H81oAxr/K3jOenkSheuM7bb/DnBoAyL9XMUz9N0sh7gcq5x/k0AR2Sk7D6Bcn/AL44/wDrUAdP&#10;rEe64cgHPy4/74izjjNAHMkjfKMjcNnHGRxnp16fpQBL2X/rk3/ox6AOk00Z0GHAJxLGTgdMWceS&#10;cdvegDC8QcXaZGPkU5x282bvQBSyPUfmKAFUjcOR+Y9KAN/wTj/SuM5SfBAz/wA+negCr4pU+Vec&#10;YxLcHn2W4oA5u04kX3z+qk/0oAlicJuyCc46Y7Z9SPWgB3np6N+Q/wAaAHWrq1/ZN0C3NsTnAxiZ&#10;ST1/WgDtp8No9uVHXyTkDqDasc8dQfWgDjvEn/IQX/r3X/0fPQBn0AODgADnj/PrQAu8eh/T/GgC&#10;NyMg9t4P4c0AavhSbbqDoOQ0ExB6/wAUR559F9OtAGl4lG+6kZeR8nP/AGzgHbI60Acujqqvkj+H&#10;uPU+9AETqWx+87AHL/Xp/SgBqb48qrZ3MRkk4wcDJIxxxyaAPev2OJx5XicSxtJLHf6aIgihyynT&#10;tRVigY7jwCx24G0AmgD3GHS7ttdN7JqY+yx4xELyXad1mYj8jR+Wf3nzffHPPLcUAbqXloo8qS7i&#10;jJ+6fPjQnGWO7LZOBjGB0PvQAy31Sw+0bJNQhRGX/j4e7hWHBcDKytJjdjLqcfdBagCKa/0r7TKR&#10;qdgwRn+dr22JkCyHo2/D7vvDpu60ARTa74cjkSKTWLCFZ1PmSHULCOOF4ssSztMBG0jER5YEuQF4&#10;IoArv498EWUab9W0yJG3b/tN/pCBcEbdubxAMlhuz1yuOTQBmyfE3wQkMxTXdJjRVDQqNT0hGZgd&#10;3AF/g7ZME7eQDnrQBTf4zeB4GRX1izbhRKRqGkFWGSHwTqgypwcbuo60AU5vjx4Is5JZI9TikVXc&#10;qovdIfChiw2AawoAAUBcHAzjvQBQvv2kfBcgO29KFOP+PjSlJJcbm4105BA4PB65oAoXX7SfhGOP&#10;K3UbMvSSabTC0mWX7rDXQX2A7W/ujAoA0vhj8XfD/jvxppmnw3Vv80sqMgmstzs+n3skYKrqV5uO&#10;61+UFM8/KCTlQCz8aPF1loOt2em2lvBLNepb26lYonkY3N3qsAjYxXMLkF4VyojfLH7rEgAA5hLj&#10;xjdKi/2faCxYLcQr9k1QMu4ARuRuaEOIWwWTOP4W20AcR4n8Rahpmpait0pheG7mSTCzR7D5iqP9&#10;ZPGVVtw8vdjcpGBzQBzWp/Go2l3FatCERd+SY9rcxRyDJOqqOrDHy9D6nNAGdqHx6uTGUhjDbgRu&#10;CSHafkwSV1jjnJBwentQBnn476vESF3EEFQD9pOCemcawP3YxzQBA/xz1oliUjPJP3bs9yf+gvQB&#10;BcfHDWJEZCFTeRhkF0rjawbgnVjjpg8HgkUAZ/8AwtzxEo+W+YY7C5vh+WNSoAD8ZvEoOPtDn3Et&#10;+R/6dKAO28O7o9V8OMcHd4i0jgZ73MB9vSgDrP2swx8OeCm450Pw4e/Q2HiQ0AeBUAFAElACp99f&#10;95f5igCegAoAKAHJ3/D+tADqACgAoAcDhM+n+NADiTsI9u2ePpQA4/6tPov8qAERByefvE/yPpQA&#10;89fwH8hQA8IAc88f59KAFoAKAFCE88c/59KAFCEEHjj/AD6UAOoAKACgAHBB9DQA/ePQ/p/jQAoO&#10;Rn1oAKAFT76/7y/zFAEsf/LT/ro39KAO/s3Isox838fTp/rX96AGSoHQg5/D6j2PpQBj6soW5KjO&#10;BFJ190gP9aAMm/8A+PaT/fb/ANFvQBDZcIp9AP0CUAdRqPM65569ef4I6AOQcn+0Zhk4/d8ZOP8A&#10;UA9OnWgCySdwGTjZ6/7ZoA6fRmxoBJyfnx/5JRUAYHiA5uVP/TNf/Rk1AGfQAq/eH+e1AHQ+BnYf&#10;ahxgCbHXOP8AQ+vPXOfwxQBD4q5gvD6yXH6pcUAczbjLxjJHHUHB+4aAHUAFADrY4vLb3mhH5yrQ&#10;B3SNnQbfIb5fJGSOwsxwD6elAHH+JedQU+sA/WeegDPoAKACgBH6D6j+RoA0fCn/ACEv+2E3/slA&#10;Grrn+tf/AID/AOgw0Ackf9W//Af5igAoABxyeg60AdT8NPilqXw9uL37A8qLdSQzEq06glIbuADM&#10;OoWQ4WXgHdjPUA4IB1D/ALTPi7ymZLy4UvjaRcamv3WAPI17PTPTNAE2mfH3xbq8zytqd6nl7eDe&#10;6mo+dZF4B1mT/nnzyOvfsAdDc+OfEf2OwYazqBM1laz4XUb8gLJExzgXeQR0zyPc0AUZfHPiQbgd&#10;X1MZDcjUL8dcjI/0ugDLvPGXiKSO8LatfvsaPHmX98xO6cg9bo88AnGKAOb8X+MNeS2g/wCJjdkv&#10;5mc3d5g7ZLbr/pQ9eOtAHM3Pi/XWGw6peKEDfdvbwcMAT/y84/QfjQBUk8R61N01S+PGMm+uyM88&#10;E+eeOeaAIm1rVzlX1SfcefmvbrBU8Y5lz1zx0oAglvNSmYf8TKcE5Hy3lwOhz/ePvQAHULyJIY57&#10;p5tnmbmeaWQ/MdwwXceoHIHAGOgoA0fB3xA1rwVrsGvaRdTQywSCRCk93Hhlt7i3XBtb21brcPnE&#10;wPJweSrAHX6T8XvEHj/4h+FP7Zu5pt2r6Gj+bcXsinOuR7h/pWp3v/P7LwexORy28A+m7aJPsemR&#10;pEpV9Nsm3IgyWaJV5IGCCMHoSaAPDPjODba/4jUjAa/6EEfdezxgHb/e5oA8a8VT79SJIAI74x/y&#10;72/Xn8qAMlzgY9aAImOSfbj8jQA1zgfXj8xQBXmYltvZen4gHmgBlABQB7Lo08baj4bETZkHiDR5&#10;GXDABBPFk5IUcNgYyT7d6AOy/auRn8JeB5gMj+wfDKseOG/szxGzYB54Hfke5NAHgFAABnigCSgB&#10;0YJcY5wQT9ARmgCagAoAKAFQ4OPWgB9ABQAUAODALjqfT8fpigB2CVYAZ46+lADj/q0+i/yoAVOh&#10;+p/kKAFoAkoAQqSc7iPb/JoANpHJY4HPf/GgCQOuBz2HY+n0oAAwPGf50ALQAUAFABQAUAODqoAJ&#10;x+BP8hQAu5fX9DQAobDjjOMN+R6UASh9hAxnzCH6427zjHTnHrxn0FAHoOnKJLKLqPv+/wDy1f29&#10;qAIL2Qwnyxk5/iB29kbpz6460AZOpfNcgEkkxyAnvjEA6n0oAy9QUC3mHPDyY/BHFAFeyZfL69Pl&#10;PB6gJxQB1eqKEmjOTzuzn2SMcYFAHHOpGqTqRz+744/59wfpQBZUF2XbzlcenO/3xQB1GjDGgsGH&#10;3ZCD3wRZxZoA5/xEQtzHngMqBffdJPgcdM++KAM+gBV+8P8APagDovA5wbhNoLFZvTnJtAO2OvHW&#10;gCLxQhaC+/h2yXPvyEuOOv60ActA+078Z2OUxnGcLjOccdemD9aAJki3qG3YznjGehI9fagBfI/2&#10;v/Hf/r0AEMey8tuc/vYe2P8AlqPc0Adwn/IBtvrD/wCkYoA4/wAS/wDIRH/XAf8Ao+4oAz6ACgAo&#10;AR+g+o/kaANHwp/yEv8AthN/7JQBra6ALmSPOSuzPHTMcJH+c0AckQMOmefl7fQ/55oASgAPQ0AM&#10;YgsNoXAVRnHBOWzkcH0/PqaAEDM0PzsUYZ/d5LAfMehBxyPm49fWgDa8JOgmuYsgh/JwSpJG1Llj&#10;jjjPegD0i5Z103RnMaxhtG05g3DFlNuxA+UgjPXnpjkZoAoSSSMD8qncCFz75wOW4/TFAFNgwjv1&#10;nVQG+zsDgEgGeXpgtjJXB9h0oA5vxmyG2jDYB+fZtUj/AJaWu7HBx+maAOYI805IXcfvjbwB0HU8&#10;5A9TQAjIycIsWD6x888ZyHHp0xmgCGWMsS5KgqpGFXHTJ/vGgCF5CCuAAQAMjIz15OD1Pc96AIy7&#10;vIm9SUO7ed44wvy8EMTk47HFAChjsMRjAUlfmBGRhtxIGOOevrQBv/Ct4ofHvhlmjDga7oy/Pg4/&#10;4nOnHcPkJ4x0xnk80AfbWl20Vxo2iyACPdp+nOJFVSebWNgnRWC/Nu69R60AeDftAWxi17xFiPf/&#10;AKZGS+UUjJ0zDdCcuDk85HegDwrxYJTqP3Nnphh837i2znB4x7+tAGc54xjr39KAImOSeMY4+vPW&#10;gBrkAY6k/p70AV5mBbAH3SQT69OvHbGO9ADKACgD2Dw8n/Ez8Py4yBrulAnONwFxAxXrxn1AyKAO&#10;3/amO7wZ4MdR8v8AZHh1Tz90/wBleITjnk4HfHNAHgFACr94f57UAPoAmiQKA3UsAc9MAgHHXHXv&#10;QA6gAoAKAHJ3/D+tADqACgAoAVRkgUASr0b6f0NAA33F/D+RoAVOh+p/kKAFoAkoAY33j/ntQAlA&#10;Eg6D6D+VACr94f57UAPoAKACgAoAKADHf0oAKAFyxI5wcgdAeM9KAHqWMsYLZACgDAHRhzxQB6Lp&#10;j4s4gOP9Z+P72T24xQBXug7yg5yTnAwB0VQeePTNAGXqS7dQC5ziKTnp2tTQBm3/APqLn6zf+gPQ&#10;BTtfuD/dH8loA67VvvJ/wL+UdAHHzf8AIYn/AO2X/pKKALEHVf8AP8QoA6bSSf7Fl/33P4/ZI6AO&#10;d8Tkm4tBnrJAv4GS4oAqeX7/AKf/AF6AAJjnd+n/ANegDoPBB/fXPskuPzszQA3xNk29/wA4/e3R&#10;Pv8AJcZoA5KP7kn/AF2b+QoAtwg7BzkHoMdOTnnvn9KAHUAA/wBbb/8AXxF/6FQB2b/8gSx/64W3&#10;/pIaAOO8Q/8AIQP/AFzP/o+agCjQAUAFAEbkjdjnk/h15oA0PCp/4mQH/TKY/wDjqUAbOvf8hCb/&#10;ALZ/+iIaAOSP+sf/AID/ACFABQAHofof5UAR0AJJnYdvXj+Yz1/GgDW8IZNzJk5Pyc4x/wAs7mgD&#10;0rUmf+xtDOcgaPpgHA4xaPge+PU0AZpll2p8vBK85X5uOnTjPr2oAruSV1DIx8tr3H/PxPkfh698&#10;+1AHNeNP9Rb/APbX/wBDtaAOaH3m/D+RoAR+o+g/maAK0nWT6t/M0ARUAFABQBs/Dh9njnwxzgHx&#10;Boo/PWLH2PpQB9z+HFDeGNEk6n+y9NH/AJT4Gz1/TFAHg3x/kZfEnidc5X7TZ5GB3h0puuM8E0Ae&#10;CeLSw1NT2529P+fe23e/5/hQBlN90/570ARP1H0H8zQBDO3RcejZ/MYxQBA33j9f/rUAJQAUAez6&#10;Ephu9GecbP8Aic6dIOd3yeZCQfkJ9DxjPHTkUAdn+02PtHgDwbNGMoun+HvmzjIGi6+2cNtI4IPT&#10;P40AeA0AKv3h/ntQA+gCdPuL/ur/ACFAC0AFABQA5O/4f1oAdQAoGVJ7gn9B0oAAMkD1oAUDD4/z&#10;0oAcCRn360AKTkAdhj9O9ACoeSO3J/lQA6gBwf1//X+QoARvvH/PagBByQPU0ATCPgc9h29vrQAo&#10;TBBz09v/AK9AC0AFABQAUAFACrt53fh1/pQAh6HHXtQARkgnPJxn6Lxzx/LrQBMWO6IkYAVCDnOQ&#10;D1wORx2oA9A01W+yxsB134PHaRxQATEE72GAnQ5z97C9B+A6GgDJ1UBtQjcNlZlZF4PXFqv16g9Q&#10;B70AZeoxlEnjJ5JlP4EOM9f0zQBUgTag5zwB0x2Hv7UAdZqREhXBxjOeD32fT0oA5GVR/alw2OR5&#10;PPP/AD7gfSgCxDtGxh2Pv2b3+lAHS6S2dEkH96RyPxtI8CgDnvEoJurQbej24PI6eZPk/wD1utAF&#10;fYvp+p/xoACgwcDntz/9egDc8FBlnnBGCEkxyDn5rT06UAHiSMm31MsMY+2uOe+yfHQ/59KAOUiV&#10;XQR5wWmLHqf+WZ5/MetAFlgOCO+fX29aAEoAVQTLBjnE8RP0Dc0Adkfm0SxxziC2z26WnvQBx/iJ&#10;SuocjGYs/h589AFCgAoAKAI3/i/4F/WgDQ8K4/tIevlTfltT8OtAG1r67b2VyeuzjHT9zCP88UAc&#10;j1aQg9Nn8qAE3r6/of8ACgALLg89vQ0AMoARzhST/nmgDX8Knbck4yWxu5+7iO4x9c+3SgD0mW4W&#10;68P6NLjmKw0+26njZZFvRQcbvQ/7xoApMcCMYzudF646g/5/rQBBcW5xehRgmG0Y9+txcep9qAOW&#10;8aowtrdscfvc9OP3lqB3oA5diVZhjnj+X/16AIpnI+UfxDJPqDkEYx+tAFdjk47A/wAu9ACUAIWA&#10;4z/OgA3r6/of8KANLwTOE8Z+GeOf7d0Uj/wa2mD0I69qAPvLwWFuPCXho9houjM/XqNMtS3p/e7f&#10;gKAPBv2ifLXxX4qWMbgLqz38sNuYNJKj5uvJIyPTJ60AeDeNQh1CMd13Z68ZhtSKAMVvun/PegCJ&#10;+o+g/maAIZ9vH97j1+7z+HX8fwoAgb7x+v8An9aAEoAKAPbLZlefStqn5b+x7DjDr6ZxjP4UAdZ+&#10;0Yjf8Kz8GyZ4/s/w8Op/6F/XD6f1oA8DoAVfvD/PagB9AE6fcX/dX+QoAWgAoAKAFBI6UALvPoP1&#10;/wAaAHrzEx9VP/oNADIf9Yv4/wAjQBMUAcnnj/D6UAFABQA5Op+h/mKAHqoOc54oAUoOxOff/wDV&#10;QA2gBR1H1H86AH0AFABQAo6j6j+dAD6ACgAoAKACgBCDk4z9wk49M9/b1oAc27bHnd9xcdfTjH9M&#10;UAej2Of7Pi25z8+MZz/r39PagCK63YXG7b827GcdV27u3Xpnv0oAy9S/4+bL/ro//oUFAGfqv3pf&#10;91/5yUAUogcA9sAY98CgDqbsHf7d/wAloA5ST/kJXP8A2x/9JxQBOv3R/nvQB0ekf8gU/wDXQ/8A&#10;pJFQBheJP+Py2+sP/o2egCtQAUAbfg/d9umxu2+U+euM+Zafh0oAk8SDNtqWOfkvP/RdxQByFuDv&#10;Tg/eb/0A0AWKACgAh/4+ov8AgH/o0UAdpb/8gWD/AK94v/SQUAcj4o/5CKf9ey/+j7igDNoAcDhM&#10;+n+NAEbnoPof5igBw6D6D+VAF/wt/wAhT/tlPn8loA1/Ef8Ax9t+H/oqCgDkV/5a/wDAKAI6ACgA&#10;oAZctthduONvXpy6igDW8KNuuXP+706f6u46f1oA9FlR18LaYy9d1kGAz0/s4k5AH554oAol5P8A&#10;Rxt482Lna3+NAEhLFr7Ix/o9hjg97i7z+WB+dAHLeNgfscPp+8x/39tKAOUm/wBY34fyFAEExBcY&#10;OcDBx2OTx9aAIT1P1P8AOgBKAGN94/57UAJQBd8NHy/FXhqQAg/2zow4Hb+0YDnt6dc0Aff3w2i8&#10;zwB4Xm7t4f0TBPvotg+Oh559f8aAPDf2lLUr4m8Q4UZklsGJwdxzaaI/B2843c9cD86APnzxjhtS&#10;RscNu4xxxb2w4/rQBiN90/570AQzdG/3D/I0AVqAEb7p/wA96AGUAFAHtVvLHBNp2Vb97e2ZTYF4&#10;3sNu7JGMY5xntjNAHY/tCwyz/CnwdMjKI47Lw+WDlgx2eG9adsAAg5BGMkc9cDmgDwCgBV+8P89q&#10;AH0ASxPuG0jkDjHTAwPXr+lAD6ACgAoAUKT07UALsPqP1/woAepAQqfTHt0xQAIAGGAB+HtQBITk&#10;k+tACUAFADk6n6H+YoAkQ4OPWgB1ADCMEj0oAB1H1H86AH0AFABQAqDPPpigB9ABQAUAFABQABSS&#10;2McoV5z3NADmYlUHHyBU78lR/L8vpQB6PpwY6fCy4/5aY3Z/57yDnFADLhHKYBXB+9nOeCCMcY69&#10;c0AZWpJi6tQeql246ZDW5HUdOfagDN1XlpT6o/8AOSgCnEo2Dr90N+OBQB1N6Nuw8/Puzn/Z2dP6&#10;9aAOVvAF1K5wMf6npx/y7r6UASL2/wB3/wBmoA6fQwDoj5APzt1Gf+XSKgDD8Rqv2iA7RkeXzgf3&#10;56AKVABQBueDyftkwyuPKfgn5vv2vT2/rQBL4gz5GpYGf3d5wRn+Cbt/nrQByFt/rumPnfjGMfKe&#10;MdvpQBNQAUALCp+0RN23IvvnzAaAOytXDaNCBniCMHPtaKPX3oA5LxQMajH72qn857igDNoAUMcY&#10;wMe9ADSoPWgAzhlXscD35OKANHwz8urhR0MM5569B/hQBseJE/0hmwe30/1cA9KAOQIC7+eu3qR7&#10;UARUAFABQAydA8TKeAdvXjowPofSgDT8LSJHdHOfnxjGMfLHcZ6kevbNAHpjsp8L2JJACy2ydRk4&#10;049O2cfr2oAo5hKxfMfkZHGWX+EdD/Xp9aABmDfbSpBHkWQPOek9zjp9aAOY8bIf7PifsN/6z2g9&#10;P60AclccFmJwCOCDzwAOD0znp70AVT1PXqevX8ff1oAY4wfrz+ZoASgBjDk9fxoASgCz4emP/CR6&#10;MeP3Opacy5/vR38G0den0wfTFAH6B/DC4A+Ffg2X5S8mh+Hs45wX8OaexH3sgA+5/E0AeKftLXA/&#10;4SDV5TGcbrMEqvJK2mhIcHdzyD36e/FAHzp4zRv7QhYPHhPMyAx53QWoHQYOD9KAMRvun/PegCGU&#10;ZyPVSPzyKAIHjZBkkcnHGfc+g9KAI3cAEHP/AOvHv70AM3j0P6f40AG8eh/T/GgD2gjcNMcf8s7m&#10;yYEcfd5wc8kfTHtQB3Hx1Jf4N+FH5P8AoOhZ54/5FbVyeDz39aAPnygBV+8P89qAH0APg++f90/z&#10;FAEtABQAUAOTv+H9aAHUAFACr94f57UAPoAKACgBydT9D/MUAOGc8daAJKAGN94/57UAA6j6j+dA&#10;D6ACgAoAcnf8P60AOoAKACgAoAKAFQc9/Xj6igBMN82c43nHP+e1AHo+mk/2dByf+Wnf/pvJQA25&#10;ZvL6n8z6rQBlaiWNzan7xJkzk/w7rfnr1/P6UAZuqfek442Pz+MnFAFWL7g/65j+QoA6W/LeVa8n&#10;J87nJ/vJ155oA5i9/wCQlc/9sf8A0nWgCReo/wB3/wBmoA6jQ/8AkCP/AL7f+kkNAGH4k4nhPoI/&#10;/Q56AM/efQfr/jQABySBxz/n1oA2PCEjf2lOO3kN68fvLPpzQBc1o5i1IHn/AEe8P47ZaAOLjlZX&#10;ncYylxKo64wCBzznoexFAE0Ds6ndzjvznknrk0ASUAOh/wBbF/10T/0IUAdfZ/8AIHj/AOuK/wDp&#10;KlAHK+Kv+QjF/wBeif8Ao+4oAzKACgAoAjZz5gGOcgDt3P8AntQBoeGXP9sL3Ihnz19On+TQBueJ&#10;HLMT03Y75IwIB1/CgDjZHJDkjpt6e+KAIsn1P5mgAyfU/maADJ9T+ZoAbI2EYsTjj1PcY/XFAF7w&#10;8+LpBjON3t/yznoA9MLFvCtlnvdWx/8AKb0FAFIdB9B/KgB1uMJf85zHZn6fv7jigDn/ABr/AMgm&#10;L/gf/pTa0Acdcj90Oeufwwy/zoArUANfqPoP5mgBtADG+8f89qAEoAk0pdusadKGZCl/aN8h2/du&#10;o25I569foKAPvv4QC5vvhP4KUDYg0Dw4fMDZdgPDemDccupyQ+48ZyKAPJ/2nbUWWpThsSNKULl1&#10;XLYg0BgSQWyRv/iz+FAHzb4vST7bDgZ3eZnkfwxW2O9AGK33T/nvQBE/UfQfzNAEM4bIPO3gdeN3&#10;Pb1x3xQBXk/iz6/1GP0xQBHQAUAe4NAyR2ikbis0B6gYAUjf1OcY+73zQB2fxoCT/BjwsjSbGW00&#10;RV+QtvZfCuqgDjAXcT1JwMe9AHz+YX2yMBny5GjPIGdpUZ6989OcY680AL9nmVvuZx/tKO3+9QA9&#10;IHbORtx9G9fQ0ASx2+wk788Efd9wf7xoAd5fv+n/ANegBGRgRgbgc5OQNvpwTzn26UASC1YqWB6d&#10;sD1x13UAOgtixcO2wKAc43Z4YngNxjH60ADx7W2ht3fOMcZIz1/TrQA4W4wCZMZAP3M9f+BUAKIF&#10;BB8zp/sH/GgBwtyTjd9OOv8A49QANbSqW4+VeS2V9M9N2aAEWIMGJfaRkgbSd2MY5BwM/pQA1cgt&#10;x0DY5646fTP6UASqpKq/TIz2OP1/pQBKsaFcmTB4wNhOecHnPGOtAEZQEsd2ABkcdeMnvxj9aAJU&#10;skaNJBP8zsoVPKPLMAwG7fjrxkgDvQASW0kfLDjdtzlff0Y+lADCoHG79DQAbG9P1H+NADo1POeO&#10;M+vSgB5VMDEmScZXYRjPuTg4PFABJG8ahsZU45yB1BPqT0FADA2e319vT65/SgBcgYycZ9if5UAO&#10;cRrjbJuycH5GXH59f/rUAABQhyP3R4MnoepGwZY4X5unPTrQAQeTN5m6fYBI4T90zb8Y29MFdwPf&#10;pjmgD0DSnM2nQMFxu83+IH7s8g9B6UAE8LOvHb6c5I9xQBmagfLurWNhyWZP++2tznjPTPrz7UAZ&#10;+sDYZT1/dO3p/wA9fr6UAVLc74wen7rPr/COP160AdNfj9xaH/rv/wChpj86AOWvZE/tK556+Tjg&#10;9rdc9qAJYiHQMPcfkT9KAOl0KVTo0qj+BnJ6/wANrCCOn+NAGJ4iYPNER/sD/wAen+lAGfQAq/eH&#10;+e1AGx4OGdSm9DCw/OWzoAva6vlx6jk8G0vH6diJvr6f/WoA4lF5uOeGuJWB9iQR/nigCa1Hybuz&#10;dD64LA+/WgCWgADFZISOP30efpu5FAHZ6dtOjRse8C4697VCKAOX8UhWvYyRyIFXqegluDQBlIAc&#10;5/z1oAS4ISV1A4G3v6qD3z60AM8z2/X/AOtQBGcu55xgkj8+P50AX/DIzq6DP/LKfn/gNAHQeIzv&#10;ched2MdvuiD1x6UAca2drccDHOfU0AReX7/p/wDXoACmATnp7f8A16AG0AI4DIwPIP4dDntQBoeG&#10;wDqAHZc49swTk0AekRAt4WtMDOLqDPPYacOeaAKojbCZGA20A8Hr7A0ACNsa7jznzEtgOMf6uWcn&#10;1/mOvegDnvGMgfSQP7vTr3ubXPYUAcfcHKEf3cY/EqaAK9ADX6j6D+ZoAbQAxvvH/PagBKAH6ejP&#10;qNi0T7GGoWqfdDbyJ0Oz5iAu4kfN0XHWgD9Ff2fdP2fBrwXLIuyZ/D3hx3bdu/dt4V0VmfAcr97J&#10;2gBuOBg0AedftkaFZpommamkf+lzm/3vul+cR3vhi3RtpmMa5iOcCMYzg5YZoA+RfFQJvrNxJ5ez&#10;7RubYH+9DbheP04B689KAMFvun/PegCGU4yeuFz+WTQBA8hfHGAO3XnnnOAeh6UAROmQxz+nv9aA&#10;GeX7/p/9egA8v3/T/wCvQB9BawiJbWaSHDpLb5bkguscoJ+UlRk5OM4H0oA6b4sW63HwX8PbFMjx&#10;Wmky7k3NtCeFNR6qpxwWBJOeoBFAHg0VrM0VwB5oPnH/AJdn4yV9Rg9OD37UAWDp8/mKyxzvjPAg&#10;kGflx9eOvTtQA/8Asy6IO3TrskekNwf/AGWgBkWjao8gEemX3GDxaztzuHGNn0oAsf2Frf8A0C9S&#10;/wDAC4/+N0AA0HW8g/2VqRx/043A6+/l8UAWYdA1lgB/ZWpbjn/lxuRnGf8ApngYH50ASP4T14jK&#10;aNqsi8h9unXR254AbCEru5AJx0J6CgCAeDvFckuLfw1rkihs/u9MvHBw33ciE44K854yPWgCf/hC&#10;PGeV2eFNewQCwGm3Zwe+cw5HGM9MUASJ4C8bv08J6+c9MaXdtnv2i9KAHn4aePmUGPwb4lyc9NGv&#10;j39fKx60ASL8NPH4TH/CI+IgefkbSbpTyTx80YPPX8aAFf4a+PjJCf8AhD/ECoqxpKw025baQx3k&#10;jZkEDkjtQBPH8I/iHeSKLTwd4jmDYGU0q5OdzDsQOTuXjryKALX/AAor4u+X8nw88VsvG1hpNxyM&#10;8H1560ASwfAH4uSJuPw98Vc+ulTjoSOm4enpQAkf7PXxgVZs+AfE6Ii7izaWwA+Vjk7pRjBHc8/S&#10;gCSD4GfFNkSD/hDdfaQOpKfYArOQAmwDzurHgYycngGgC/b/ALM/xnvNrJ8N/ExjcAhxZgja20g4&#10;Nyp+6wPY0AEn7KXxn83/AJJ94kjyWO42UZwCOPlN+OowOfX1oAX/AIZW+M//AEJXiD/wAt//AJYU&#10;ASW/7KXxpkYhfBOvk4x81naoBkgA5fUlH4Z9+goAuW/7IvxpcYbwTrIbPePT19PXVwOpoAe/7H/x&#10;tA/eeENVSEnPzLpIAJB5z/bYY4TPtx60AKn7HnxbdVH/AAjl+hOdxI0rnqR114AY6cdaAHr+xv8A&#10;Fl3x/YtxAP4S8uh46ZP3/Eajtjk9x7UAWT+xt8Uo5FZ7BgpOBmbw/wAEFe//AAk+Tnk+goAnb9jv&#10;4jPAfOC26wgzvG0mgPuSNPmbcPFCldwJXAyRtyASaAFtv2MfGjwG8aeFF3EqTLoZwdiygY/4SwHg&#10;E8lMcc+lAGRqegz+GrufQ707rqy8rzCPLGftMUd4n+pmuIuI50HyzP77WyqgFNwnB9OvX2oAxdaX&#10;/iY2ZUcecp78kfZuOaAKetI7JISu3904HI5OJePx9elAGdajERB6gYP4KtAHU3f/AB6Wn/bx/wCj&#10;VoA5C8/5Ckv/AAD/ANJ0oAs23+q/4Ef6UAdHoH/IJuvrN/6TQ0AY+vf6yP6p/OagChQAq9RxmgDY&#10;8Gk/2hIfVSD/AN/LSgC94oP7q97f6Fcj/wAduKAOJBO8Dtub+TUAT2xJQjsvT2ySTQBJQAh+/Bnp&#10;58f86AOz0tR/YyHII8hcex+yR4780Acx4nP+mJ/1yUf+RLigDKj7/h/WgBt0QZ3IOR8nTn+BaAI6&#10;AIim6fdjIXnOehD59c/0oA0vDA/4nSHt5M4/8doA6LxEcXEJxnHmcev7uCgDiieZBjps59aAIaAC&#10;gAoARvun/PegC94a/wCQgn/Av/RFxQB6Ralx4VhKDP8AxMIwcY4H9mrnPXHagCASSbI9yMfnQg+o&#10;xwBhaAIi5+0S5UgbI8ZPfzJ8jp24oA5zxewGmFs4HHJ4/wCXi2HegDj5n3OfmBAxjGO4GelADaAG&#10;P1/D+poASgBjfeP+e1ACUAWvD0cTa/pXnfdN/YjaSRjN7B+9yCCcDI296AP0H+GKiP4UfD8lXktV&#10;0bwoS6I7fux4bsP3WEDyf6sZ3jLcjvigDhv2xY5m8BaPcJExixfeUuMMkR1fwukQIbEmTHt/1iBx&#10;/Fzk0AfHHiwfZjbOyFVk87HJOzZ9nB6bidxbuBjtkUAZLfdP+e9AEM3Rv9w/yNAFagBG+6f896AG&#10;UAFAH9AGvf8ABpV8e3so1svjP8KJ3R0ZjJ8RfGcsxKxTBtnlfs3k9Sm3OPmJzjIoA1J/+DWv49Hw&#10;jp2hap8SfhjqUVmlorxQeMfGV5JJHb6YbNoylx+z5tfcvmLsMKqzSAHaGZaAMqD/AINTviIkR/4q&#10;H4f5dtzh9W1zOSFOAP8AhnYcA9M5NAF+0/4NVPiCsyyTeJfhthN3yDWNb2tuVl5Vv2d/m2nBHIwe&#10;aALdx/wa+/EC0+aG9+Gc/qq3Oty5+6Bwn7P6/wB4n8PY0AVbf/g2d+K9rcI/kfDB49yqAIvEjEHe&#10;p3P/AMWGUbML8xz39KAL8/8AwbXfFQBPItfhUTsVpfMg8RkZ53rHs+BP3um0N75PSgDH1/8A4Ntv&#10;j2qp/Y2n/CBiu8yedaeMzuDSRiMD7L8C+WVRIXB6ZUrwWoAht/8Ag25/aFgRDOvwSe4G7zreFfG7&#10;Spy3l7In+BYkXdGQ7b+qgsvGKAJbj/g3Q/aUispI7PS/g2bq5jcRtLZePTDG8ZynnmL4ICRFYHja&#10;GLdsUAczqf8AwQo/ay8DXosZPhb4D8TB7YSm88OeCPiVrNoXaWSEwR3DfCG0zcn7IZVi2E+VPA+f&#10;3uFAFT/giH+1RcwLeS/Dr4faI7yCOOx1bwj8RtNuirIJVZ7ZvhOxLksYWIYgyRSRgEx5oAvx/wDB&#10;C39rRLOPULbwd8JLyJcCe3tfD3xLuL2JmWEIpij+EQWMkzfOHfOIpccpyAYs/wDwR9/a7gtBc/8A&#10;CqfBlskf+tguvAvxNhvBukWNNkX/AArIAZLb23MP3TKw5OKAOcv/APgkt+2M9zvtfhr4JS1lwqCX&#10;wd8UluYzsSPdL5fw3MaKJstkEkQjd97IoAf4e/4I2/tp6vPcWs/hX4V2QnuJfJa70P4r2xVZXgjj&#10;3F/hfKAVEpJ2qQCjFc7SCAdjpn/BD79trSbZbuLT/gVJtIkWOW0+LTynEccgBRfhNH/zzCkBvvEg&#10;HnIAIte/4JI/ty6JFELjTPgNFHIGY3Asvi+lrZrmF4lvJX+G0S27SiZIYwch590a8YJAF0n/AIJG&#10;ft1ajGJLDUf2WLyzfPlXltd/GG4gO1pVfNxD8NXiOJUeIbScOrIfmU4ALNn/AMEdP239T0PWnPiv&#10;9lCDUPJt4tLibXfi5El3NPLLDImz/hWMk87LhAi253CR1DA7gKAMaT/giN+33FPbiLxd+yp/aMsc&#10;V2bY6/8AGjIV3OfLhX4TicKJwI06j+HcXoAsRf8ABHz/AIKR2F3BZDxF+yyY90SMyav8eD5UXmiI&#10;ySH/AIVkioEVMuxXavGRjgAFlv8AgjP/AMFNNZa7/sLxB+zDqsls6qYtK1X9oC+lUs5Uq6WfwulI&#10;dPJmDKdu0wzf883wAc98Qf8Agjp/wVN8BeGta8UXC/ArUbHRf7N8+204ftFXd+39o39lp0WyF/hh&#10;ZwnE14sjb7iLEKOy72UIwB+c99+3F8SIXkht7HSoZUaMOkttr0cyq8ZcFlTxaGByQykgDaQecg0A&#10;U5P24/izyQumIe2weJVPfH/M2/5wKAKl1+2x8X7kFEurZSScjz/E4RQQwOAPFbYI3ADjAFAFOb9r&#10;v4wy/wDMUEX/AFxvfFCen/Uyn0/U+tAFab9q74tsD5muahk/c8nU/E2Fxjdnd4jyM8Yx15zQBXm/&#10;al+LE2N3iDW12kkbNW8Sjr9fEJoAYf2lvi3cbgviPVAhjaNxLq/iYMQfvA415gUIbnPBOcjFAEf/&#10;AA0H8WHgaH/hKtZRHcjEWueJVChk2/IP7awCAcLwcADsKAL0WtX+qWsepapcXV5fXO/z7maaa4kf&#10;yZDBFvmuJZJm2wxxxrvkbCqFXCqoABXe/c8HcMf3cjP1+fmgCjqk/wDpOntyT5/fn+OD3zQBV1m5&#10;JSTcBgI54HYCX1brQBmwyER7hjDruGeuGUH1xnH1FAHTzzF7S2JXAXzucEZzKOnJBxjmgDjtRuSm&#10;quAASdvbI4tk9GFAFuzn3xgY6uR09ce9AHTeHz/xKboYPWfkjj/j2hoAxtfcK8RIPLovT3n569KA&#10;KO8eh/T/ABoAQy7RuAJI6ADPt0zQBp+DrphqJwBtYY5BzzNa5P3sZ64oAveIrlnTUQwGBb3aggHo&#10;BPjq3XmgDjPP+djj7rsBx9Rzz7+1AFmGZYwdwY5xjAHbPqR60AP+1R+j/kv/AMVQAn2gM8WAQPMT&#10;kgA7s9B82On40Adnpb40SP72Psytz2/0SPnr096AOZ8UOBcIxyCVXB4GcvcHPWgDHhmG8E5G/qOg&#10;+UHGOfz60ARm5ySTjP8An1agA+0D2/T/AOKoAY02H3DPI6djk56A/wCRQBc8OXbLq6EKM+VOMEHH&#10;3T23deKAOi8QX4/czMvzDzMgD5efJUYy+enXnrQBxd1erCZlUFivl4yARyFPOHB6HigCH7fH6H8l&#10;/wDi6AAX0ZIGDycdB/8AF0AO+1D0P5D/AOKoARrnKkAcn1HHX2agC/4Zc/2wFz8o9z/z63B9cdaA&#10;PTNHdD4VBmPynVggyR/0DouPmOOmeP0oArNdQgldxws5C8pwqnAA+b8gMCgCKe5ie8jVBwYFLcLy&#10;cznJwxyeO9AHL+J5fM02fd8wHlYQc9bi3zhST6ZP0zQByEkmBlQffA/ng0AM+0H3/X/4qgBrT8dD&#10;n2H8+enrQA3z39G/I/40AIZwODwfQ8f1oAPtA9v0/wDiqAJ9KvEj1jSC5EatqVhGXchGw11HxExY&#10;DdgbkHPIJxxQB+hfwTt9T1D4S+B9qyTWY0bw0EaIXEjJEPDWlbZpmCvEqLE+ZJB8qkgj5TyAcf8A&#10;tkXdnZfD/TrSSZ5r6P7UjQRSRSFFXWvC5iPlMyTKz25WRsqAxDMoCAUAfGnjm7gMtmsUFxLGn2je&#10;wjSSM7ltCu0q2372Qc45HGSKAMKSdwjEBSfofUZ79hmgCvJcSMD8qYIwcBs855+9QBE0jAZAB/A/&#10;40AMM0hOMLtPsc/zx1oAN59B+v8AjQAbz6D9f8aAP6Mh/wAHD37UCnCeC/AMin+L/hHfiE+M8dR8&#10;bMZAwfx96AJIf+Dhf9ptplMnhb4eoMqzI+ifEBcDcMqVb41deowfQigCS4/4OE/2l5mCw+Gfh0hw&#10;QAujePlyQcnO341EnAHH68UAVX/4OA/2o2cxvo3w+jB7xad8Q1YYAPU/GbjP05BNACn/AIOB/wBp&#10;2NQBo3gBgc8vp3xBZ+Dnkj4zj1wPYUAVrz/g4E/azaEta6P8NAQfm36f8Sg/lhXJ2+X8Z/8AWfdx&#10;n5c59qAPQf2Mv+Cz37Vnxy/aY+FXwx8Raf4B/wCEd8aeNPA2g6gbO0+I/wBqjtvEfj/wt4fuhCb7&#10;4pavYpOljq85jE2n3UaybfMhnh3wygH6aftUfEi/+E/7P/jrx/bataaPqei2/g9o7q9v5tPtreXV&#10;fGfh/Rrr9/HfabcRJJHqTwR4vYmdmSKTzFYxSAH4Mwf8FWv2wLgS6jH+0r4rF5e+XmOb4x/FDyoP&#10;sxMA8lF+IrSxeZEC0nzvvbB+VeKALa/8FhP2vgQH/aC8QloJIfN2fFf4nlXWSRThc/E3LYTIIbAz&#10;xyKAI73/AILDftZzMi/8NCeKYcTKFCfFj4lRsJQXAc/8XOOIBnlh8wIHpQBgax/wVa/at1rUIpbj&#10;9pX4ixGC4jVfs/xj+JCWbvFPKwDb/iLLuVvNbIBBMQXpg5AL1h/wVg/at0yKW1H7S3jAw3TrJI3/&#10;AAuT4kfaFMYBUI3/AAsaNVyQA4ZW43YINAGXdf8ABUP9qjWQ4uP2ofiFBDLtwY/jX8RopRs258wv&#10;8QJVGWiUJ1+UnoSMAGRN/wAFCf2kAJFl/au+MIYqPni+OnjvyRtGf3LN41znGA//AE04oAn03/go&#10;V+0TC0My/tX/ABckmBjKp/wvXxy7Egoy71HjUMXLDDYOcnA5oA3H/wCCk/7VT2qwRftLfFNoxGFE&#10;o+MnxGMx/dlAS6+OypJUhiQOW56cUAYOv/t7/tJa0CNU/aw+L8MBCh7Nfjr49jWUqIOJre48Yyo/&#10;lSQo8YPMZ+b72MAFOy/bk+POkW7afpn7WXxbsbSLHlKfjv4ytgN7tO/y2/i2KMZllkPyoMl8nLMx&#10;IBCf26/jlbSjH7WPxXjjjO+3Mfx28XoFkRRIGH/FXqoZZtrKUwwbnIfBoALz/goJ8eY54NQj/a2+&#10;Lck8NtFbO6/Hrxk0qpG7TsSw8aB12uAclwAxBKg80AQTf8FD/wBoG5YPb/tdfGAzFgzk/HzxqXKZ&#10;JZGKeNmbytzDKk4z15xQB9Z/8Eav+CiGqD9qi00j4+/tYtB4DvzcvfXnxb+O1xH4WieL4dfFG9ja&#10;4uPGnjb+xo2m1xtIRTNE5k1NtOVSLxrV6APvH9o7/grR/wAE8/AngHxloF7+1J8JvGGqX/8Awj26&#10;Dwx8bvgh4gZvsutaHej7LFL8SLO4OLe8V58wvgWtww2pCHYA/k88RfYbrXdRl00RNbObMxSMISzh&#10;LKFJMPBujYLLuVtpOMKGwwIoAoSQkHGITjqQOmM8Hj9KAI0TD8rFjOMqvJ5HXjkf/WoAl2J/dX/v&#10;kf4UANdUA/1e4nOMIDj6+lADdo/55H/vgUAOiQHdwE+VidwC5HHTjknt9KAJERMJyM+YoxkcjA7Y&#10;5z0oA7nSzENFtd6ZH77OFU/8vUmOtAEJMO7/AFeT6bVI6UAVNVCedp5C9Zm4wOPmh59vrQBT1hVM&#10;Mi7Bkq43FRjlJRjP15xQBnpGBEg9I1GB04Ue3T+lAHTOn+g2/f8A12B1/wCWoznj8qAON1JF/tU5&#10;GDx1A5/0aPpxn60AXLRVKKQhXMnTaBjpzwODQB1GgR40m6yeD5xGOvNtDjPFAGN4hQbowQD864PU&#10;jmfHbrQBnbB6n9P8KAFSMbhwW9jg9j2x/nFAGp4QiX+0lwo27RnCjP8Ax8W2T0xx0zQBd8Rx4TUc&#10;LwYbvHy8nifB6c59aAOJ2fvJeP8Alo+Rjod3pjtQBY2fKuc98Hseeccc4oANg9T+n+FACxp88fGQ&#10;JUOSOM5HHTGaAO30xM6GnTmzX6YNpH7UAcx4pjzLGeOAgwenDXHI4oAxoYSGjztP3vU9j6igBn2c&#10;e3+f+A0AH2ce36f/ABNACOqBlGOQAOAMEgnmgC34aVDrCfJz5Vx1UYHyn5vx6Z98d6AOi1+2iEcW&#10;7ac7933T/FDjGV/PNAHHXtrCzy8Ln93yAvPCdflycCgCDyIP+eI/79p/hQACCHI/dAc9fLQY9+lA&#10;DvJj/uj8l/woAZNEixsQACMdgP4gOwoAu+GhnWQPX/5FnoA9M0VFfwqAwBA1gHkA9NOi55B9aAKc&#10;kUXmPwv+vbsvqfagBrRwrfwnHBt1zt29QLjjp70Ac54kVP7PuCEC/wCq4KgEfvoP5/1oA5CVUMfy&#10;oQBnLFRzkjuBg46UAQ+Unp/L/CgBGRAM4/Qf4UAJgeg/IUAMeEMxbjn6dgB6e1ACfZx7fp/8TQB6&#10;1+yP4k+BHhnxd4lufjv4L1rxfpNx4N1nT/C8Gj+HPB2vtY+MZdT8NSaJqdxF4xngtrW1traDWElv&#10;dOZtUhNzEtohjmuiAD6S8B/tJeHdLin0bQfDurWvh830sHh61fSLGBIdHK2dppNnNDZa7HZR3Mdl&#10;HDHJb2MX2VApS2HlBVAB6Bp3jH9iT4q/B74z6R8fn+I+gfF6wl8Bf8KvHhpvhJpej3S3Xi6a68Zj&#10;Vx40utR8TzG38Ladov2EeHokEV3Ncf2ru06S0ZAD87PFkDPFaxXPlwMPO3/ZMxOuWtmXzfMBIyAv&#10;l5HILY6igDBdOOmOvGOvt05oAgeE5JXpySD1zzwAB+AFAETx+2DjoRjI57Y/CgCJlxk9vTv/ACoA&#10;bQAUAfWWv/GLxnZWEs9p4j1KGRI5CrLKMblhmcfK1qUzlFOSp6AdOKAPPrr9o34qJezFPGergiWR&#10;VBa1ZRiViPlbTyp6DgjpweMigBh/aQ+LRbd/wmmqBhnBVLBcZzn7umjrnn246UANf9oj4szkj/hO&#10;NbV2x86yW6kYx/ds07DHUcUANHx8+LYz/wAV5rZz/ee3b8t1qce+MZ79KAA/Hz4uHr4910Z7CWBR&#10;+S2wFAGz8Pv2v/2kfhT4s0Xxz8PPi/4t8K+LfDuo6dq+ia5p01m13p2paRqVlrGm3luLqyuIBLZ6&#10;np1ldxb4mUSW6BlZNysAd58T/wDgrJ/wUn+Mmkal4e+JH7bP7RPifw9rP2f+1fD03xH1vTtAvhZ6&#10;pBrVmJ9E0eXTtLYWmqW1teWoFoBbyW1ssISOCFEAPFF+JPj1AVTxf4jQHsmr3q45z8u2UFMnOduN&#10;2TuzmgBv/CxfHWSf+Et8Q5YqW/4m15yU5XP73nHbNACP8QfGzsHfxTrxYY5/tS7HQk5IEgBOTyxB&#10;J7k0AKPH3jRlx/wlOugeZ5nGp3QO/GN24SBs/jjv1oAD478aEgnxTrzEZwTqd2TzwesvP459epoA&#10;QeOfGQUKPFGvBRnpql4Dyc8kS5PPTJOOgwKAA+OfGbY3eKvEDY6BtVvSv/fJm2nPcEYNAF/w5438&#10;USavpiSeItaYPqFnE4bUrxkdWuoAymPfs+bJzx0O3OKAPoHQ7q5uNI0x5Lq6ZpNPs5HcXVwjNI1r&#10;CWJKyKxLFiSc4J9wKAOG+Nuo6ppFtHNZapqdnuLszW+o3sbvuk0rB3pPvXHnPnGNwdgeCaAPMJfG&#10;/ilvLRPE2uuF35aTVb+RjnBG5pZWd8c7dzNtAAXAAFAFd/F3ip2Vn8R62xUkgHU7zZzjOY/O2HOB&#10;wVIzz1oAa3inxKwIOv6xhiSwGoXQDZ6ggSgEHuuNpHagBq+JPEKZKa5qyE5yU1G7UkHqMrKDt6fL&#10;04HHFAE9h428Z6XObrTPFviXT7k4zPZa7qdtKcI8Y/eQ3SN/q5JE6/ddx0Y5AKt3rms6jI82patq&#10;OqSybd8mqXtxqbvsVUXcb6S4J2qkaj0Ecf8AzzTaAV/NfJYEKTx8iqg7dAgUDoM4AyeTzQAhYnOS&#10;TnOeT3oAEAz36ep9R70APoAfEivu3AnGMckdc+hFADJNgJ2k4/h5brj3OevrQAsaK0UjkEsAwB3N&#10;0CgjjODz6j9KAHQohQMwyVO4HJ42gHse3pQB3GiENolkGAbd9pzkA9LuUjtzQAxwqzMNqjGNvyqf&#10;4Bntj86AM3VZH8604HF3CAQFGFYAsMADgkLkd8UAV9Vb9w3yZG0n72Mtsk49s/kKAKMLB1wVAxBn&#10;HXDADvjnH5GgDprkhLCzIGM/aMke0y//AKqAOR1HyjqoPlDj1Yn/AJdk9aALVoV8s/L0LEcnqMUA&#10;dL4cffpd0CvQT+/S3g9vegDK19VMaNtG4XSpn/ZxMcfnQBm4HoPyFACMRGN+3OOw+XrgdQOOtAGh&#10;4MZl1ELI5kYpwfuYBuLUYwvBwcnnrnHagDT19OL/ACSQbe6IBzxnzuOvagDin2CWb5OfNkHU/wB4&#10;0ATeamAPKHGerZ6/VTigA8xP+eS/p/8AE0ASQ7ZFU7AuJh09QBzwB60Adjo7b9FwR92DYOf4RaRc&#10;cY9evX3oA5rxSQbqJB90Rpx7h7kZz1/WgDFHC9TlehycjJOeetADiicnBA/3m/xoAifjoTn6npzQ&#10;BGzjksRkEhTtHbpnA5Oe559aALvht/8AicQYx80E275R/wA82buPUDpQB0evMDHad9/2jdkddph2&#10;9Rxj2xnvQByV4EEj5GPu/wAl9KAK1ABQAUAI4BUgjI9+e9AE2gMU1iIg4zvzjvi1mxQB6fpHHhab&#10;sE1iTGOMBdOix09KAKbbeSepkznnknv+dADYiDfwg85RlweR8qTHAzwMZPTr74FAGF4oCfYJsAc+&#10;X264mt/agDjJ2PzoMBcdAAvYHsAevPWgCHA9/wAz/jQAYH1+vP8AOgAwPQfkKAGMBuPX8CR29jQA&#10;mB7/AJn/ABoA3PA01vb6kscq+c0xUoHL/I0lxaKpGQ4ypBwcr17CgD3r4aXOmTSWFveKiyL9lNv+&#10;7lISUNYJE+IkCs6sW+dzk/xNjBoAo+PBYw+MtUkuUEyxzrskYyj5XsrdQQq7iuQUGMdAM96APD/F&#10;zRh7UsGbf5/nb3kcttFsI8s24/L2wenB4FAGE+Mc9e1AELYzx+P1zzQBFPt4/vcev3efw6/j+FAE&#10;DAEkds/5/WgBuxfT9T/jQAbF9P1P+NAH0D4ptm/sqf5/+WUvO0cf6Pcdt3OP1oA8uvbZlvZn8zO2&#10;WTPyAbgJmJX73GfXHFADcr/d/U0AKuCwAXn6+3vQA/Y3p+o/xoANjen6j/GgA2N6fqP8aAFCHvx+&#10;v9aADy/f9P8A69AB5fv+n/16ADy/f9P/AK9AEkQ2qR1+Y/yFADqACgAoA0PDYEeuaLl8ebq2nA/L&#10;nh7yDI7+nXj8KAPqzwho6t4c0e43ZVtK09s4IzmxtX2483PTvt/woA4D9pDSs6MkqjG3OD14a60J&#10;RwZPT1Hf2oA8FhBQDd2zxxx17jNAC0AFABQAUAFABQAUAOTqfof5igB1AElv/H/wH+tAEcqbSVzn&#10;bg5x14z6+9ADof8Aj3l/4H/6AKAHQDMRHTOR+agUAdtof/IFsP8At6/9KpqAElGZnPpt/VBQBm6m&#10;uZLTnreQn8hj9aAIdVUfZ2xxkEevVJOaAM6AYLD/AKYH+lAHTXQzYWOf+nn/ANHLQByF8Mapgf5/&#10;0dKALVoMxH2LH+VAHS+Gf+QXd/S4/wDSe3oAy9eH7pT3+2Af+OzUAZtADZv9W34fzFAGj4PH/EzU&#10;/wDTMD/yZtqANXX+l9/17XP8pqAOIkGZZwf+e0n/AKEaAHKMACgBaAJ7X7g/67D+S0Adjov/ACBj&#10;/wBcj/6Sw0Ac14oGLyP3RT/4/c0AYo+634fzNADyMgj1oAhcdD9B/M0ARFdwc5xy3agC74bG3WLY&#10;df3M3/op6AOj11cR2POf+Pn9DDQByd4u6R+cfd/ULQBWoAKACgBG+6f896AJtCGdYhH+/wD+ks1A&#10;Hp+k8+Frgeuszf8ApuioApsvGc9H9PSgBsAxfw+6ufzSWgDD8Vf8eE//AGy/9HW9AHFz/ff6D/0E&#10;UAQ0AFABQAxvvH/PagBKANz4f6Vqes69b6faL5rTSwiJd1umTJe2UKJmWSIDJlUbmcDnJxgkAHu/&#10;gPwNf6Rqdj/aK/ZpYRbTlcwzf6u4s8tmC7lX70TjHP3c4IIyAZfxgiaPxHK6NlZXIDYAz5NppqE7&#10;SSfmPbAxnvjNAHjfjCAp9jLcqftG0cDb/wAeueQcnJ9elAHPuMjPpQBCwwfrz+ZoAinXo2fRcfmc&#10;5oAgb7x+v/16AEoAKAPdte+0z2JiyHZocFFMRZmaGZcDbzyWxkcZPFAHA3fhzXZtRlMWl3rRlnIM&#10;cDS78zsQPlyRuBHPbI7kUAKfCHiIlWGmXyqdwZDbEEEAEZLEMCCcEY4xz1oA1f8AhWmvW1u12YpJ&#10;Wbb5MKJbmRcP5cmFjvXd8htxzH8qgkcZYAFR/C3iIQNL/ZV6oTbmQwg/ecKPlJ/4D0PrQBDHo+rT&#10;cx6ddldvG2F2JfjgLjcSQRjAwenWgBV0bVlfZLpl+GJ+VTazqWycDGE7nIFAEw8P63GUf+xdQkRg&#10;SV8iZO3HzbSf4h2H3cd6ALGn+CfE+pOTHpd7Cgxw1upzkP3keIjlCffOPTIAk/hLxBbztbvpF8xy&#10;o3iE5UsoYfIpbOdwHX+tAD5vBmviCOSLS79mOwuBaSDgoWYEliBzgE4GPagCfQvBeoXk88ep2s9i&#10;EikaMTRn5irwqrjE8JyQ0mEJP3DwewA2TwNrX2i78m0uJbaKZkilESKrKJJFUqGn3NlPLbq2Awye&#10;5ALejfDDXNTQyTrLZLx/r4IQPvSrw0l7Bu5jXOM43gHtuANC3+CPiqfTr7UI9Pvpba0h877Wtogh&#10;YL5u/wCb7dtADRNGT82GB4zwQBmifCvxTDqelXsml3DW0WoWMvm5twsYjuIpt7Bbwt8sYLFWXODy&#10;M8UAfUXgXTni8J6Ulyu4RabYxSDI+UR6bZhgfLcnjDZ7+/SgDh/2gNHn1PQZILKKTcjYi2KZDsN9&#10;ozD5WdescZ+8Scc9RyAeDS/D7XjDLdxWV0IF2bIfIUk5YRN87T+YMPl/mXnoPlwaAIB4I1+R7RE0&#10;25X7TIYxIVjC53qg+/MqjBOOWUepoAbeeBPEtlciGeyuYwyB438qJlkLSMiqpSdhlwhIO48Dp0NA&#10;DH8Ka0pS3XSb55X2sZ1gkKqrZj2kAmPhvnyXBwcYC80ALJ4J8UxSRFNF1G6jcNkJbFR8qDqylyPm&#10;J64ztIGR0AJB4F8TSDeui6gg/iUQNJt5wMnfn5iD27+1ADB4T1guIRpl2zlWyRE3BygUn59o+/0J&#10;AOOe+ABG8J6xBIFnsLobgMAxEck4B+Vzx8p9qAA+GtXSZRFpN7Ku0MxSKRtg3cudpfhQBnOByKAG&#10;SeHPEFzMRFpN5sjOP9X/ALOMndtIyVJwenSgBsmh6mHZIoLgk7d0HkfMOAR8xOTkZf6cdKAGjQ9Q&#10;x81rOP8AY8snHvkNn/8AXQAq6XcRxsjrKhZyNphYkgqBjr14I9eKAJLfSpNrKyykYP8AywkHZR2O&#10;elAHV6KrRaJpaybt5+27yUK5xdylcjGF4Ix0z70AE/lpPCX4EnmbuvO1Bt6dMcdMe9AFDV9glh8v&#10;hBcwnHJyNnPJ565/OgCtqXNsSOBtJ9ePLk4oAzrf+LHHyMPXnjn/AOtQB0l0R/Zent1U/a8DPTFw&#10;oPv155oA5HVSE1jHRfxP/LrH9T1NAFu2wEG3oWP8xnr9KAOn8Pf8gq5/3Zv/AEnhoAyNf/1I/wCv&#10;sf8AoM1AGegVh06fUZ/CgBjlTweFPUHPbGOevX0oAv8Ahg+Xq/y/KvlKF74Jntj1OT1z14oA1NfY&#10;7Lo55a2nJOOuRN+FAHEOSZ7gZx++lxwP79ADoWcr8/3voB3Pp7YoAfQBLAYwEDEBvPUqMn/Zx09/&#10;XigDs9II/sXk8eR/7aRUAc14o2edGe3ygnn+9cf/AFqAMZO/4f1oAGYYIz+WT/KgCJ2XI57Dsff2&#10;oAhZ1O/noWHft+FAF/wxg6za+hhn/wDRDmgDpNdUCKy4/wCfj1/vQ0Acjen97KP9zHt8qE0AV6AA&#10;8An0oAb5nt+v/wBagAL+2P8AP0oAs6HIP7UhHVh5m7tjNvLjtg8elAHp2lbT4UuivT+1Z2HXr/Zs&#10;eDz/ACP5UAUHJxH7uufxzQAiEJqlio4EqTlhgnJWGQjnnGD6EZ96AMTxN89g/fO3djvia329P6fj&#10;QBxl0U2xMnV/M3nnnaVC8HpxnpjPegCCgAoAKAGN94/57UAJQB6J+zELZfix4bM5dEbUtHAQRzyC&#10;aVvEmgcb4wfL8wZGeFTGe4oA+q/iTpA0/wAS6LeQ20iLd6Tp0qlxKisLi/vpQgeZmGCEGHwvAJwA&#10;CKAPIfifYTax4xtdLhTbPJJeMibkbYTp9jdv8zPEjbljY8yAD+HnCkA8T8dQz2zWUU9rJG0X2jJl&#10;JjK7xaMMKwG7IYdN2MgnGaAOVfGOevagCGTvt64P/fXPrx1x7UAQskrHLDJ6dVH8jQAx4mVWYrjH&#10;fI7nHrQBHQAUAe6Q2F5Pq1rCLgzWxkgVm82WRcG5CMc7DHt8s5yRjByeDigDqX0/StIWBzBBPK8U&#10;W7MdvLtZgSWf5ImADRfMSSRu9TwARpLprStNLDAIejKkduFVjv6BjsGSyDk5IUDsKAES6to5XuAr&#10;zRpt8uIiOSIblKNlAwUZY7vlYfMMnkYoApR3u+3li+yI5k8vCNBuxscsfl3nGevQ9M8UAQ2Nmthd&#10;20c1lERJcwqEe2BwryoNxVlTAGwgnBA5HPOADevNFtnms7lNPtdu23ditpHtxuaRskREZwRnLdOp&#10;70AJqstjZ/ZD/Z9qIjEyyYtIfvIEHHKr1Zc7ucY6HFAEp1awj8ldOs4g03mZAt4QP3fIwIJAehcn&#10;r+HNAFDUnvItQik+wKYhvaR2tZSuFgQgyNkL8p+6WPGPagC/YX+n3SRRTfYInJRGUeQjdEViQzse&#10;rEZI6jkcUAVNZtbeCcTQeWyMwiDR7DnLytgFFAIIAOM88cYxQA+0tReqsEeyEhUZgf3ZcupO4hVc&#10;t/qj8xHXPXsAMjg1C+eNbW5SGJN+6CKaeOU7gcZijDrwyM4zj5SW6k4AOh1LxHqmnaHNp9lcW32S&#10;aGWO4iEtx5gjabccpDOkf/LaVvnQrt+Yj72QDn9P8Yar9tsbFLW4e3bULaJ5FguWQgypCxVxdbCp&#10;TDAlOhyRjigD6C8EQiTwxp8jhwJrC1aQOMBfM0+0ZuCCAwBxyTgZyTQBz/xYtYLfTBOygxpyx2oV&#10;ZXuNOWPOVVT94dSBn7ueKAPPLyXT7a0IEUXlD7/yQYOZV24wVU4Zuc9O3NAFXWbe3ntrS6s7X7HC&#10;soMbeQlvg/abdDgxKUBMisPlbkvjqxFAFLWTJ9lgZrXz3jjiIl8lpWVEjlO/zDyMH5t3ABOeM0AU&#10;ra/R0ZDaN5yhtrC3G7aAoBJLlvvnOQMZ5HNAGjomqAzLbfZBLM2RGstv5ijYkrPx5m4HaMthfvAZ&#10;wBQBoS3i2qn/AECJQ2N261AzgjGPmUdW5zQBnQTaQJ5QIIjI1vIR+6tiVZTEFI53D7w565xigCK6&#10;sIruNpBCNyklGMa5wFYqAdjHGWzgH6UAV7W6tbHzoZLSKad0kh+aCOTbG21dwyyOGDoecFRnpk8A&#10;GlZ2enmzW5MMCtKA8iiOBXBLkAYK5BGeQWPGeaAIrHQNDur17kpEkZ25ytmvSJ4xj9yy/eXn5u/r&#10;xQBFdaDoUN5OxSEQtEVQBbMANsi5A8kIDkN055PvQBTtdE0N5JvNt4ZB9pkKExWbkR7l243REAgE&#10;4x8oJ460AWf7A0BWUC2iCsRjENkG5Pf9zjp+tAFLW7OztZo4bUCOFN+yNREqruSJmwkaqgyzM3AG&#10;SSTyTQBh3xH2iFScBPM29s7kUnP/ANbFAFHUyD5JBJH2iPk8/wAJoAg1D/j1P/XM/wDop6AM636P&#10;/ut/SgDpLkY0jTD6/bP0uloA5PWwqaqpIyo3buBz/o0WM5wOp70AWrQBvLA6GQA49CwB9qAOp8OI&#10;P7PvFxkKLjGcdoIB6UAY3iFflYdvtJYAdOk+KAM5O/4f1oAinIC5JwPfjuKANDw98upBvWMD8fPg&#10;/TigDW1pQ1vcEk5+zSjA/wByU9OvWgDhif8ASLvg/Lczp09JP5/5xQA+LO3nPbr9TQA+gBVB3xHB&#10;x50Yz2zkcfWgDtdK/wCQEP8Ar3H/AKRx0Ac14p6x/wDbP/0K4oAx1+8P89qAEoAiYZGB60AQlD+8&#10;5H3n9f8ACgDQ8L8azaD0hn/9J5KAOm17/VWf/bx/6HDQBx95/rZf+Af+gJQBBQAHofof5UAR0AFA&#10;FjQx/wATeM+u79LaagD1HSwB4UutuMf2nPjGMY/s2PB44oAoP0i/30/kaAFREbUrFmbBWObaMgZ3&#10;RSA9Rk4AHTp3oAwdZbzbCTtt2Z7dZosY6+nOaAOMnUERqrAhd3cHrg84/GgCE8celABQAUAMb7x/&#10;z2oASgDsv2fdQuIfin4RKDy8+JdAtWBDoTCfEWi5ljw4y5wNrn5Tj7vFAH6Twfs2av8AGiw8Cano&#10;l9bwGPRvDFtdi4urmL7kKzzyMLTQtV+f/iaxZeWQdG3qMKZAA+M/7DvhL4afD7UPHOpXVxeeLLCL&#10;TGacTaZcWcc17qukaTcC3ln8JWGpIhs9Q8vBu0YlAj74l8twD8zPHNzcX6W008gOfO3Mzvv62ijB&#10;dn/uAcnp07YAOUcDHuOnvQBCwGePqfrmgBKAGXH+qf8A4D/6GKAK1ABQB9BPGtlepKkuxIipIjcK&#10;PklLEHAQdEGRkdB0FAF59WjuDAT5cgHlR4fa4Ygk4YeY2c7uR3yeOaAKd3NIk7sFUQO8hMcYbyx8&#10;xKgpnYMZUKOcYGOgoAvt9iksjMswikXrEkkKBsy7RujGWOFG4c8Ek9DQBBBdWsEqyYjZRnlhGyfd&#10;I5+YDqeOfvCgCxq+oLdtbNDbwxOlxC3mxxBG2qZTgSK7HOWDY4GQD2oAnOtXCW0UZaRtgRfvORtW&#10;Pb/z1Hp6AYoAhu9QF1bqsiBzubG9dxGfJPy7nYgHb+ntQA3TpvJPmPGrEfcJTOzO8N5eSNu7I3YP&#10;OOaAJL7UpruKSLcyl1KFwXXG7A+95jEccdDxxjFAGZDYvFP5wu5ywbcVM5K8OGIACA9Rgc9KANe3&#10;vFNuFmgE4QjaZIhJ86ooDAu33+pBGDyfU0AS2t+YzK62+0kqEZISGCjfhchwRgN0BwNx7GgCp9pu&#10;UlaSAmAnH+qMkR4Xb/AwPQnv3PqaAH/bLlgwkbzFcYZZGkfI6YIZsEHuDnIoAn0144rizby4BnUL&#10;c4CqNoLxndjIxjHXtQB9IeAYll8H6XMUUqdNsuAoKsTpdm3PBByDzzkigB/irwUviTQ72T7OkkWn&#10;pZGdPKDIRe3Nr5Idfss6na0HyhymCPl3EcAHzg+opciSNiRGmzCuRhtxDHILspwy56DBwetAEl1r&#10;cl5ax2kcZwpYqgVtgPmrNkKsrAEFNwIX73zdeQAINYH2X7LPCrPjymaSMEhfL8sjLy5CA5OCuByc&#10;dRQBCslqpyqW6nGMqsYOOuMg5xntQAG6jhzLblI51OVkiwkoLHaxV0YOCylg2DyCQeCaAGSazeMo&#10;EvmyH/b81x1H96X2H5D0oAq/aWSUyrCqsVK58sg4O08YbOPkGefT8ACxDqk4wD93AyBvwemRjzMZ&#10;xxigCQ3MDHebSDzD1cwJvIPJy27cSW5PPXnrQA4agQuwIAvTaFwvHPQPjr7UAI2oCONwgEJO3bsA&#10;jHDZOcOD0Jxj1PrQBTku3Mkgd3kyhx5jFwDtXlctw3PBoAmtpoI4wGGJHw+RsztZV6ZIb7w9x75o&#10;Ak+1KuGw7AYxkA4xyD96gCjrl5A6QSMrI7ebk4Rc4MKjGWJ6D17+hoAyL14hKjpslPzZD7XC/KoH&#10;AORkep5wKAM3UZfMMWVVD9oj+VF2qPlI4GTjPU+5NAFe/lBgZMHiM9vRHHr/AEoAzoZBscjcCJGi&#10;7dcDnr0/zigDqrx4zoekuFxj7fnCqM5vFA7849zxQBx+vk/2gPfP6QQ0AWrFioQjtIOv1U0AdT4a&#10;lB0++JB4FzngdRBATjmgDH8QNkZA4Nzjn3E9AFKPBH3QPwAPfrQBFKFbgouPQqNp6ev+c0AT6U7D&#10;UIdrMvzRg4JGczRHHB5FAG1qmTBLz/y5SMcn/Yk/WgDiX/4+Lz/r8uP/AEM0APX7o/z3oAWgB24K&#10;kbHtcIfyGf6UAdno7q+gqQetuO472UR9T60Ac14pIzHyP4O/+1cUAY6uvDZ4/D6etADGJyRk49KA&#10;EoAiP/LT/eegC34ZJ/tu15P+ruO//TCWgDqNckH2ey4B2/acnGc7nh6nPOO3pQBxlzL/AKRID0Oz&#10;Gf8ArmvXmgBlAAeh+h/lQBHQAjsVUsOox19yB/WgC1pMif2lGQu0jdyAB/y7ye+aAPTvC0nneHdW&#10;RwGVJ79lVhkKy2NuAVBJA2gkKQAR2NAFMEYwRk+ZxwDjjjHpj2oAYW26pppKsQEugQBkn9w2MDuB&#10;nP50AY+tqo098ADO3OABnE8XXFAHEOQWJUYHYYA7DsOKAInPU885/Dr19MUAMyfU/maADJ9T+ZoA&#10;SgAoA6z4JOI/ij4Kbp/xUvhwHoCT/wAJFpJOORknHHrQB+yP7KDs3hbw+yMy/wDEo0pupBz/AGd4&#10;cOeD16UAdB+17B9o+DXiASIJSy6MWDrvY/8AFT+GGGQQ2emRnsB6UAfiH43dVt4YlDAt5m04AAw9&#10;ozcg5GR6D60Ac44XH3Rk9OBxQBC4Uk4AHUdAOfWgBhUjk4oAincFWj5ydvPbqG9c9PagCHYfUfr/&#10;AIUAGw+o/X/CgD3mSzvJZNskjt5jd3HIdiM8ScZyfTHtQBat9N8oJG+c71fqcp0G7IkOduDxnmgB&#10;40q4kvEQStLDJ5jbGwAfldh96XPGFPbpQBpW+jRmZoZUHljG7qN3yFh92XIw2O/NAGZc2sCyvFFy&#10;vy4UBl/hVjyW9cnrQBWP9oYGXYhWBx+6+8Px9KALlk7zJ5coy4O05IOQAgzxgDJJ75HrQA82dy0o&#10;EZO0ZwMp7+r+gH5UAOuRNbbU6Hnps5+6e2cY3evNACmJ/LVjxvD84U52nHrnjt09qAI1gw2Q5zn0&#10;PPPu2KAHPPLbkIGO04O35QMnIz0POBigBJbyeIx4kbEgLbQQuOAew569eOlADywPLSNu74DD9FwO&#10;np/OgBjTKP8Alq3sPn/nQBPpUjT3EeCSI7hD/wB8PHzk4PQ9OfzoA+ovhSiz+A9JDDOLKxXJ56aN&#10;p3GDjHXOR+dAHqnwv8BL4m8C/GC6aJZG0hfh59nZwr7BqGrX8cm0Pdw7dywAEFX4AxswMgHwC1wX&#10;x5ZZSc7wGP8AwHJIAPQ/nQBdt2eCKO6IBB38EJxhmj6kMec/3f8AGgBt35jRfacACR8YAUYDq0mc&#10;jB/Qfh0oAq73/vN/30f8aAAvJjhmz25/x4oAnhu1X/WIHz/ewcdf9g5zx9KAGzb5D8uEx6KnPHpg&#10;YoAaBOvA/P5Off2oAcn2gnknp6r7UAOxP7/mv+NAAYneKQuTlNm3oc7mweh4/GgBIrczyyZ42pux&#10;gNnG0EdRjoOfegC5HYQuiOw+ZQqfxcYAPZwOp9PxoAcbHd8qcfrkdMcvxQBneIbJ4oIEaNWKeb8x&#10;EefmeA/3ie+Op6UAY97BAHG1ipGd+PM7hdv8X8qAMy+G1oxktieLk55+U+pJoArX33G/65t/J6AK&#10;EGzY3p9pOev3sDP+elAHVXfl/wBgaTj/AKft33v+f1cf5H40AcjrK+ZqClRuBzjp2giB6/Q0AWrQ&#10;Y4x0b8vu0AdL4a/5B1/9Lr/0Rb0AZGvZwvp9pH54m/HpQBUTv+H9aAI37fj/AEoAl0v/AJCEOP78&#10;Wf8Av9F/SgDb1Q4glP8A04yf+gSUAcWyj7Rde9xM34l6AJYUVtwIzjGOSOufQ0AP8qP+7+rf40AR&#10;3KARoFH/AC1U9f8AZb1NAHX6ECdAjHcW6f8ApFDQBznipW3Jx3XuP71xQBjIjeWePTuPU+9AA4wx&#10;B/zxQAlADPLPz89SxHHr+NAFrw6vl61bMxwBHP29YZR2J70AdPrifuLPj/n4z/33Dj/IoA4y5T/S&#10;ZOP7mP8Av2uf8mgBlAAeh+h/lQBHQAjrvUrnGcc9ehB/pQBZ0fb/AGmD2Geoz/y7y/jQB6d4VAXQ&#10;tYUHJ83UCeCP+XO3BoAqDbg56+YcdfTj260AN4/tXTM9Nl1n/wAB29PwoAx9c/5B7/8AAf8A0fDQ&#10;Bw77dx2fd4x19Bnrz1zQBE3JYepP60AN8v3/AE/+vQAeX7/p/wDXoAQjBI9KAEoA6f4OMB8TvBGD&#10;g/8ACT+G89f+hg0vP+RQB+yv7IAEvhbw8D0/sjSRzzkf2d4Z/LrQB237VFpC/wAKdeUhWHl6LuUq&#10;cf8AIweG8dT6+nXHNAH4YeN1jKW4Y4Y+d5eFPY2m7pgHj+9+FAHNvjHPXtQBC2M8fj9c80AMfqPo&#10;P60AVn++3+8f0NACUAFAH1xa6PBBbyxRjcGZ8HLrtyiqOGlYnGB35z7UANh0svMYZH3RBDJt244D&#10;BdmVkDfdJG7P4ZoAbPp1mJYz5e1IDKjNvlOMgION+TkgDjOPXvQBYl06G78w5x93b9/2z/Gv93vQ&#10;BAug2oWTj522YOZOx5/5bY6fSgBLjwtYlFZE2MyAsd0zfIQxI5uMde4544oAbbeHbW0xIPnLOERf&#10;3i4B2svJnYHBXHI78nigBl/oMW10hfa1wfMkXax+cuHYbnmx8vPKlQew7UAQX3h64u0WKKTEa5+b&#10;Ynco33WnU9VI6+/SgBtpo8i27WzPyikIu1fmLl3xuEvHJHJY/h0oAlt/D6+S0bHb5krKwwTh3VVb&#10;kTfyIHHGKAHzeGY41jHmYC7JF+Rv9YoOD/x8E9B0OV9qAM280O9hn87O9N8uziJfkJwh/wBaTzu7&#10;jIxzQBHbeGtQl2Sr8sL7tn+oO7buVus4YYYdwM544oA2W8MRfZxETgtkAYbnL/8AXxx19RQAyPwt&#10;HBLG2cFCrD7x5VgQf+Phv7vvQB9IfCKIx/D6yTdkCzt1xjHI0TTRnOSe3rQB75+zRp633gP41WKj&#10;cbtfhr8mSvNvq+uzH5i6D+An769MDPSgD827Twhr2pQI23bZjdv+ayPV2C/8vMcv+tTt+Py9QDbl&#10;8Os0dl5XyLbtKdvDbt8iseWnyMEE/wAWc444oAItHeNZY5TuMkzmPgDZvAVD8spDbSDwxGc84oAy&#10;dQ8J6tfahEVG6yhmRic2w+aOd8nBuUl/1T+4+rUATnwLqEsyLEMrgkt+4GQyBlXDXgI2crn+LG49&#10;aAKcfhHXbuFN8/lvHuwfKs3zvY54FyoGAo9c57EUAWoPA+qFZVQYyB5nNuflw48zm7/5Zg/cXlt3&#10;+zQA+LwNMsbtJeYmJa2VPs6fKpUEPuW72HD5G08nruxQAtp4R1KOWWBJdqSo8DzbIDuV2VGHlm5J&#10;GQA3BBH3QQeaALS+B7qIxK024YYRny4xvwPn4F2duM/xde1AGhJ4TM9gqzPsSPdlNu7O+YEfMtyC&#10;MEA985xxg0AJP4dtGt7iKAfvnhk4zJ+6ARlD/PPskwXVtuR6euACtY+E4IIyZhm4kJWOX5x8zhNh&#10;2LclPvgthsDsSBQBc0vwpLBLJL525fOZ1Ty1X/SN0bKd32gnoMYI2c5IoAwfifkS2rScu3n5Pphd&#10;PA4HB4oA5RtTKomE6bud3qR/0zoAzLvEzI/T94jfXaNoHb+X50AV79FEJbHJyvfptc+tAGdC+0uA&#10;OA7EfgQPSgDoWb/iQ6cvp9s/9Lc+lAHO6qirepgYxu7n/nlH70AS2v8ArTkZGeR0z9zigDofD8h+&#10;w30YGFIuX9esMIx0z075/CgDO1zmBeOlyP0SbmgClGSRzxjt+dADCSXGffn14FAFjSX26nCMZ3PE&#10;OuMZmi9qANfWP9Vcf9ecv/oMtAHGPnz7nHXzpf8A0Z70ASWp3KT64/m3+FAEtACMiuMN0ByOvUdO&#10;h/8ArUAdV4eOdO8o/dFpkD6QQKPfp70AYPi8BXjwMfvFHU+t0f6UAY2FCHb0/H196AI5v9Y34fyF&#10;ADaADA59+v40AT6N8urQY4/dS/8Aot/WgDqfEP8Ax722Rj/Xe/8AHBQBx+o/8fdzgZ/1Pt/yzjoA&#10;r0AB6H6H+VAEdABQBLpUzpfWj5yT5+egz+5kA7HGM+lAHp/hd/8AiSatH22X7/8Akpbr6f1/CgCu&#10;rYCDHVl/UYoAagB1G0b+JDchTzxmJgeOh49c0AZWtxIumXSKuF/ccZJ/5eIj1Jz196AOEm5kc9zt&#10;5+igCgCF8/Nz65469c/TNACJ0P1P8hQAtADG+8f89qAEoA6T4TzGH4leCX3cDxF4byMdP+J/pp9C&#10;eAKAP2Y/Ywui3hnwsd2A+i6Ifu5yjaf4W/2f/r0Aej/tSpv+GOsMDwV0w/8Ale8O46kelAH4T/Ea&#10;MiV2HUbc9P7tiB1OKAOSKYBOent/9egBp6H6H+VAEL9R9B/M0AVn++3+838zQAlABQB+qXw+/wCC&#10;Yf7TPxGsfEU+k6INOfw+dXa9sNV8OfECK+mOlQ2TXMcMFv4PuXV5DfRwxiQxkTJIjbCF3AFa/wD+&#10;CZX7S2iW19d3XgXxFZpAbmBbk+CfiKbe/u4o3lAsprnwxDHMboRNJbIoDSIu5UC7sAHI6r+xr8bt&#10;E0fUNa13wn4i0qx03UJdPa51Dwj4tsbe4uIp7K3nWG4utFgh3xPfWhliLb4xc24YAzxhgDnj8BPi&#10;Ebo2qaRqcl22P9Gj0LWnuIMR+Z+9hFh5i+bHmRNycoC4+UZoA0tJ/Z68canf6jaf2VqKQaV9j/tG&#10;8Oia21sn26GSS03SLaqsW54/KHmPF5khwm88UAW7/wDZj+J+l6hJo/8AwjOv3moSu0VtbQ+GfEgu&#10;LmF53tYb22txpzTT2k08flwzJGUkdgikvxQB33hn/gmt+0V4w8MnxB4a8H+Jr25trA6jf2lr4C8e&#10;31xZW0On297dLdLZ6FdLAbaS6ginaWKNYndQ7IHVWAPK9e/Z7+I3h/xLqfhjVvD+r2+saZfX9je2&#10;0+g6/bXIurG6u7S6UWc+nRXKmOeznWRJIoni2MrorI6qAdJ4W/Ys+O/jPW7rSLLwT4msLm18jcLr&#10;wd4yeOXz7S4ul8po9BaU7I7V9/7sYZ1HKgtQAWX7JHxFim0tJtA1eMTm7hMsnh7xNGLeaUNFaC5D&#10;WQEZnnkiSBSxMxIVVZmCEAs+M/2LPin4T0nTNZms7i6uNZv7KC00O38P+Jhq0sOo211dQahHbSad&#10;5k1m72xtEliVo5LlljjYtkUAcRqXwZ8dadqltot94e1m11C6uYbcWtxomtQXMSz3D2gupLWWySf7&#10;PHOjxs+zHmK0ed4IABqeMP2Z/if4H/4R4654W19bPxNoVr4g066m8N+JLK3msrsEwywzXOmxpcxy&#10;DySk0EjwuHTYxDjIBn2Xwa8WXtgupx6bfjSufIk/srVWgH75reXF0tv5b5uEKnMjbX/d8H5aAMuX&#10;4e+I1hnvG0rU/sdqFZrz+y9QFqpkOxP3/k+VkzARAM4zLiMZY4oAnsfhp4jv7Rr200XV76JFIlmt&#10;tI1OaOLbEksiyPBE8abFdWYsQVV1JwpGQD134e2T6N4PhtbsG3mjgjVoZlaGVXXS7KMxmOba4cNE&#10;ylSNwZSpGQaAPpX9gTw9c+P9e8V+DtOtrm91DXBoK20NrbT3cj/2VZeMdTlCQWRN1KY4LJy/lITG&#10;EZ5PkVzQB8WWX7Pnxaiazs5PBXi2CfUftH2WOfwl4kiZ/sgeWfYjaXvk2oQzbFbYCC2Ac0Abejfs&#10;nfGPxBdPa6f4I8V6jDbj/TtVsPCHiy8020E0M0sH2m5tdJaODzzDJbQ+Z5fmXCOibmRqALMP7H3x&#10;fvJp9Lh8HeJI7yG6lt9k3hTxchnWNhb4iRdKklIllYKhEe44IB3fKQDuLr/glx+1vF4W0XxBY/Cn&#10;xxNa61FpzWccPw4+KE0ksGo6c17b3kZHg6SOW0kjCKk8LvHIxBjLKckAPAf/AATR/aH8VaX4jum8&#10;Ka1YXfhO9TT7/SpfBvj6TVxeyavqek3cZsR4eheF4brTp5JIp9kiQkkxxvG0YAKWr/8ABPj9oHwX&#10;omp654v8AeLbCCz+xbYbjwN49sn/ANIu4rM7mvdBsEX57q2Ybi2VdQNpdN4Bu2f/AATA/aG1fwx4&#10;Q8T6XoOrR2PinULzT4xL4K8es0b22pT6bh5E0KeF98ltMwEThwoxywbaAYXx0/4J7/Ff4Hap4N8P&#10;a5p+oah4j8a6X4e1WC0sfCvi6F7PTPEdxq9lFNeQ31lFdCO3v9IljuJ4rExAuixzGQPCAB3h/wD4&#10;Jt/tPa3L4fW2+GfjG50rxJqWk6RZ66vgH4jnRLc6w0It3n1K38KyQHyraVbyVI3djaN56MybSQDr&#10;tN/4I+ftiarqt9pth8O/EC2NrcyWkesP4C+K7abL9kNxG8lvcp4Gljmjea1eIEygq7ov3sqADeg/&#10;4I0ftT2Vx4U0i+0C4N34m/t37BAngz4nCW3/ALFQ3V19uhbwnDNF5sTI9t5K3G9fmk8leSAW9T/4&#10;I6fE7R9W+K3hiez1nV/EHgnwqNb8OXPh/wAB+PtSsNZ1CTw+NVisonM1pNExu7vT7MuthrB85ZwL&#10;Nyqw3IB5nYf8Ewf2mrjw/rviOb4f+KYk0PUtT06XSn8B/EhdQvL/AEyyS/ke3T/hGU5uAxtooTz5&#10;4IKegAW//BNL9oqLwpqHjHVPC+qaDb2EF3erp2r+EfH9jfTRWumrqghiFz4aiQzyIJIEUkgzQy/O&#10;QjEAHyx+0X8OfEngPXINI8SaXf6VeL5nljUNP1HT/OzZ6HdN5Sahb20j+XFeQGTEZ2+YhOFdGYA8&#10;rAjQpu4xu+8duPwJ757/ANaAK90VEgGQPmGMn1A9aAK2oEfZzyPvHuP7j0AZcf3n/wB5v5igDom/&#10;5Amnf9vn/pZQBz+rf8fqf8C/9FR0ASWv+tPIHueAPucn29aAOg8P7fsl8vG4Jcndn5Svlwjg55ye&#10;Rx070AZ+t48nGCNs+STwDhZckex7HgUAUY2Xnkdu496AGn7y/j/IUAT6UUXU4N4wd8OCTgA+dFgn&#10;kdKANjWBmGY9mtJAD2OVlxg9Dkc8dqAOMchZ7nPaeUf+RPegCWDCpkkKG6AnB+UkHrigB+9P7y/9&#10;9D/GgAJjOMspwQR8w6jp3oA6jw6VNiTkEfYyCcjH+pg7/SgDE8XLuaMqRgSqOv8A19f40AYuMIeO&#10;e/50ARy8yNjnp/IUANoAKALGj/8AIVgPYxS8/wDbOQ/yoA6jxB81tAw5A83J+skA7cdaAOP1Db9q&#10;uCGBz5WMYPSNPf8ApQBXoAD0P0P8qAI6AAkDknA9TxQA7TuLu1zxt8/dnjbmJ8bvTPbPXtQB6j4Y&#10;YDSNWUnB8q/4JA5+y24xzznPagCAbQqEg/eXnsOO/NACIR9vtjnj9/z25jbHPTntQBl64CbC6ABJ&#10;/ccd/wDXxHp16UAcDO2HJ6huhHQ4Azg+x64zigCI8598/rQAmQnGD6+v8zQAbx6H9P8AGgCN5PmO&#10;B+uO340AJ5nt+v8A9agDofhvLGnj7wZIdoK674d4L4yw1qxbv3OOmKAP2S/Ypu4Z/B/hEYUf8STQ&#10;M5kH/QL8KZOBjjmgD139ohEn+G2qoo34i0kAAknjWdB/uknkLkeoGfWgD8JvidF5Et0z8Y8nA5HV&#10;dPHG7GfvDNAHEsRtPI/MetAETOo4zyR6jvx60ARv0H1H9aAK8v8ArG/D+Q/z/jQA2gAoA/ui8O/s&#10;2/CTwtqF/qGj+FNPtH1WS6lvoI9C8MwWdw19NBNdLNFa6FbmVJTbxJIJnkLxKFkLkKVAL3ij4K/D&#10;DxFYaZpdz4J8JwQWWp2eoAp4b8PRfaZbaG4txDcmTSp0mgmSdvOj8tGkwPnUAqQDjPiP+xF+z38S&#10;9JsNE1jwRoWlaXaXWpXd5b6L4a8EWKaneai2jySXN3FdeE7+3vNk2i2jwTSxLKuZGZnbyjEAc7p/&#10;/BMT9kiw1zVteHw90a4k1P7DsjufCfwzlgtPsdm9k32Vf+EARoPPV90+JpPNcKTtA2kATQ/+Cbv7&#10;Jmh6PqekxfDjQL4av9j/ALR1Gfwh8NbnVZvsF1Nc2fkXi+BYfM8vzjBL58cuy2QRRbNu4gF+/wD+&#10;CeP7Nt94u0Pxn/wguhxz6JYaZZJZx+GPASW15HpupvqqvPb/APCEu9xNcO/lSsLqJZowECRkeYQD&#10;0LwR8B/hN4Hi1WHQPB+g2dtq3261u7eXw/4at4fJv1tFnslistHtI/K8u0hRbaUSJtUq6uqrtAPI&#10;fiB/wTD/AGYvG3xLg+JN94R0izunutfvtTsrTQPh9b2WpXOuzahcPLcW03gC7kvGgudRllikuL4y&#10;Rna5eaTczgHpel/su/s/aRvvNL+FngOyv325u08EeCba6fb5kQzPb+H45m2wyyRD5jiNin3GYEA5&#10;vxB+wT+zb4in0SW3+H3hfTI9J1O01G6j03wp4Csm1D7JqWnahDb3Sp4OnW7hY6e0DwyGPdb3E8SO&#10;pmLoAS+Jf2Ev2c/E2ueH9Zu/APhiP/hGrDSrGy0w+FfAqafMujXk91bXFzZy+EJ/Mmk+0NbzSwyw&#10;B4B5UaRYLMAcB8V/+CUn7MPxH8TW3iqz8J6V4b1aDT4bJ10nQvh9o+mM0WoajqLXCCL4dX1ybw3N&#10;8oWU3AJt4I8oJIhI4B03jX/gnL+zn44+FXh34e6x4J8OXGqeHPDugaDpfix/DfgWXX4bXSRoQlhh&#10;1268D3dxHBMmjSbo7eygjk/tG93Qxi7bygDzj4Wf8Eev2dPCXgSPw54q0uz1i/Tfy9j4F1CFd2sa&#10;hffKdR+GVtMMw3Nvn9wMtEP4EjdgCl4w/wCCLf7OGv8AhTUfDOl6FYaObu70N/tdrpngTT5Bb2mu&#10;2Gp3ircW/wAK5iBJbW9xA6/Z2R0meKUrHI8igGz4F/4I6/sueDvhprXghPDWlapqesXepStr99o/&#10;w7vtSsU1DQLTSDDY6qPhja3FqlrcWovbaM2kohuJHuSXd/KUA/KL/goR+zPY/s3fHTxf8PPDtzJ/&#10;Zscev61pAkmhz5S+MPGuh2EBFjoOhW/k/Z9Cg/dWtkF6+TKE2QwgHpf/AAQmjmk/ax0Kw8RQJKrz&#10;a78ssTPCyp8PPjFMhC3wIKkC3ZTsIJ2sMDYaAP1m/wCGGP2XLy6tbw/CnwmJNO8/7I//AAgvw7Dx&#10;/bI/Knw3/CIsU3hcHy2TcOH3DigC/wCCP2O/2ePBsWpQaX8M/CD21+bETJe+DPA7Cb7M900astv4&#10;YtY5Asl1IAHD4+XbtbduAItY/Yt+BV/4i0/xFpngDwbYPZ3NpcXFnaeFfB9rbXElvfS30sc9vb+F&#10;XMqyl44pVedTJGiozKVVyAeg2XhDwtb6dZaM3hLw19j0a1trPTrc6Dp32W3ttOgS1s44ojbLFCIY&#10;l2RpBFFHHH8sSIvy0AZWh/BT4YaJd6/qEHgrwjBJ4j1GfVNU8vw54ei+0XVzfX9+zvs0qIzEXOoT&#10;vuuHnky5YyNIzu4BN4k+C/wj8Y6feWHiP4d+BdS07Ufs+5Lzwl4ZvAPsk0Ewyt9pV1B/r7WAjKP/&#10;AKtT8rqhUAfb/CT4Zado+l6RaeB/B9vpWjy3Fxplmnhrw/DDb3E9xLdyTW1vFpqW0U4uJZnWS3ii&#10;ffK7Fi7sxAOY8Zfsq/Ar4k+NNH8d+L/AugazqPh7RNP8OadBqfhjwfqFpHBpOrXWs2iRx6n4dv50&#10;RJ7+5RFgvIEWKWRYoI3eSVwDrrD4YfDjT9KsNI03wJ4QsbLSp7W4060s/DGg20EFxY2yW1pcLBBp&#10;6RRTRRJHEJoIo3REVImRVCgA0bbQtNso3hs9D0W2gBDeXDpkEOZJHaWZtsUKIS88kkhbG5i7O2XZ&#10;iQCNvDPh+S/06/bRtHnudM+2fYLqbTrKWe1+2QCG6+zTm3MkHnxjy5vJePzUUJJuAxQBBD4B8EQ6&#10;lf6ofCPhlr3UYI7e9vDoGkG5uIo44okiluDZiWWIRRIpSWR1AiiUKFQAAEY+G3gGO3uIz4G8H/Zb&#10;jUZdRmhTwzou26nmTbJLcxmwEczzRjZNIwZ5BhWcrQBk618Bvht4gkYaj4P8KHSZbUxNo/8Awj+g&#10;nT3R2lyZdPn0ea2Z2tpntXJyDB+4wY85APwC/wCDmH4M+DvhB+094OtvBOmWekaXrH/CQ/8AEv0+&#10;z0uwjh/s/wCH3wGk4tdI0vTLePzLjU7uY/LLvaR5Pkd5TIAfl7OrCRkI+ZsbQwPOFBbGeenoPrQB&#10;T1Nyrrt7tnJ6jCr6H3oApXEjPEQxJHJ6k/wt6mgClaMWM+f4Z5VHXoCuOv8A+qgDoVkLaVbJnKp5&#10;23r/ABXJJ746+gHvmgDntWZvtSHc2fm5yf8AnnHQBLbk725PQ9z/ALNAHQeHmxZ3hOf+Pe4H/kKD&#10;n/69AGfrbkxY+bk5z2+7Nx16+1AFGH7p/D+ZoAX/AJaf59KAJbI51GE+rw/+jY6ANvVjmyPtbY/K&#10;KSgDirn/AF1z/wBfEv8A6MNAEpJMUWePv/8AoVADaACgDptAkYaWxBI+Ur1P3fs8PHX9OntQBleJ&#10;3JhUggsJUHByf+W2c4Oc880AZErfMAvQ5yPTgY6cfnQBE33j/ntQAlAEbk/Nyf4u/wBaALWkE/b7&#10;Tk/ck/8AREtAHTa2z/Y7fBJH77cMnn97FjgcdfWgDjb5m+0yZyPudMjP7tKAIsn1P5mgBGYhWOTw&#10;CeSewoAi89/RfyP+NADZJWZGBwM46ZzwQfX2oAdZTObpOTn5s8nn92+O/OKAPT/C8rSWGqA9PLvT&#10;3z/qbcc5J9aAInZtoG5seaBjJ9DQBHPI63NiAzDcLjOGIziJcdD2yfzoAzdWkkMF2C7/APLDqxx9&#10;+P37UAcKWJABJIGcZJOM9aAEoAa/UfQfzNADaAGN94/57UAJQBs+Azt8beEJMgbfEWgD8F1azbj3&#10;9ORQB+xf7DUjSeDvCj5GBoWhEZzk40vwiR3PXPrQB7f8cY3l8A6mijJaHSSQASeNT0VhtwD6c8Hi&#10;gD8KfjCpS6vYSTkfZ+DnjMemN3wRnPpQBwjINp5P6ev0oAhdAGB54A/mfagBr5yOuOPpnn9aAKz5&#10;3tnP3j19M8fpjHtigBKACgD+9wP84XfIQQCWZvkGTjrnqOv0oAjIj3SMWkdkdzGJiGhDqco3PIjB&#10;7rg7CcUANubi2iiUXV5ZWrSDcDcXEcEZxsJEJkYEopOAOcblB5NAErPEVNsJVMoxxHIpK5PmcjO4&#10;ZXp8vPPbmgDj/Gnxm8CeEbDxNeS3cck/hD+xf7Vs7KfR3nh/t+a1isfMt21S2ePzEuRKv2lrbegd&#10;4fOAwwB0Gk61p+qwae9lq1pcTz6daanJYRX8E15DBKkbOfssUsjxxxvIkOWJRJWEZkJIyAXniEmw&#10;AlIiyyN/DL55zl24K7dp+Zj8+4dcUAF1arNGFEv3VVRlxuJDDJ4U5GAORjvmgBVCttKRRbefkmQb&#10;vT5VHHXJPtg0ANWB0y4Yq5GSqkqhIBCYXAJx1POQeRQA8hWUBg5kYANJxlQwwQrH5hhvmGc46nmg&#10;BHjDbY/l8sAAsf8AWFhlS2cbTlec4zu56UAOCiAZ3NKqAFVJ3v8AN8hVRwMKACQMYHPtQA10ix5R&#10;QsT0n2qzjBDHdLjPT5Bx0G2gB5Ab5SzYQg53ffBIJBP8XA2444ODQBGZWRWNtGplMphAZD5WSOJH&#10;EZ3Z3BQzf3e2cUAfit/wWd0e5H7WN7dXuBLJ4VuZliTzBG8L/En4pSLtSWLcwZtyjDFSuACTk0AY&#10;/wDwR2mk039sb4fsrJFHcv4wM6gsjusfww+KHkKqgxq3leZhg+4IPuY7gH7hvbpvIiZ4icblBCIM&#10;KCOFXPTJ57njrQA1bVcArOxBPyBJR97PBIC4wrfMSOQAT1FACRwmBndZ5ZPnYyKJdyryC5IAGCMY&#10;JY8A80ASDYdyncQ6GUSJgt83Gzef4v4tvPODmgBVSFhsk+6oUDzNu7HUb8jGenagCKZIPKWOOR3E&#10;eeI3Rh87BuNox1z2HQ9cUASIsckAR8sqpJtf5WO4k/dY5G8c7cDPB9KAIUtVCsQ8wRZWcoWAkYgD&#10;5lXbgkjhT3bjOKAHLAHbdHNdRD7uHkCNnOc4UHjkc9cg+lAEvllAwM7FmChN8ud2zhscAkgctjv1&#10;xQAwr837raIx6/eXjtt+UZbOfUe9ACzxlnQCQBCTu8p8N/CBnAxtwWznvj3oAUxlk8oynaDlWVz5&#10;nA2gEkY245IA69KAGyQjGPtDApFj5peMrkYPHX1HFAH8/P8AwdVySr+1V4F84lYF/wCEn8hssoGf&#10;hz+zv5uGY7Bl8A7MdcNzQB+T91GriKYlVkTflQQJDu2r90gscKM9RheelAGTqZDMhXOCT1x/dX0+&#10;lAFOb/Vt9D/I0AUrLrc/9fM380oA6FAE0yEHjHmZzxjNwevTGe1AHP6opa7jUdTu6+0cZ/pQBPbx&#10;NuY5XGD3Pbb7UAbugOq2t2pBOYZ06AjJjhGeT0/X2oAo62pMOR2bp9Fl6UAUYQdp4PbsfU0AGD5n&#10;Q/l7UAS2XOow4GAXhxx/01j/AK0AbmqjdZkDjFtznjkRSZoA4u4jYzXWOf8ASJemf+eh9qAJQheO&#10;PBAxu657k+gPpQAnkP6r+Z/woAPIfr8vpnn8ulAHRaEh/sxl4zz6/wDPvCPSgDN8SxERJgAEzL0H&#10;OcTk54oAx5EIGePfH4deKAInUhiMfkOOlADcEdQR+FAEb/xf8C/rQBa0gH7facH7j9v+mEtAHU6y&#10;F+x24Bznzu47SxUAcZqSYuZQeq7OnTmOP2oAi2D1P6f4UANkQBHPPCN/I+1AFagAKlgQOSfx/lQA&#10;6zU/ao22kA78ZGM4jYceuO/pQB6f4XH+hangf8sb08Dt5Vvz/wDXoAjcEgYBP70dOfWgCK4H+k2P&#10;B4Fxzjp+6Xr6ZoAztWR/Kul2tuPk4Xadxw0Z4GM9OfpzQBwpBAXKkZzyRjP0PfH6UAJQAx+v4f1N&#10;ACUAMb7x/wA9qAEoA1vBJ2eLfDDE5K+INFcAdTt1O0IAH8gPzoA/YX9ha43eB/BuTtdtE8PPjO0l&#10;DpHhHqN2evXt70AfQPxeQHwVcnG4vb6YSOo4vdIIwMfn16UAfhJ8aFJ1fUlHBX7HlehGbXSiOOoy&#10;OaAOCYHaeD+R9aAIXU7hweg7H1NADXRsDkYyPXOefagCvJC5djlevqeg6duuBz70AJ5D+q/mf8KA&#10;DyH9V/M/4UAf3q0AHH8RwO5xnA7nA5OB2HWgDzbx34q8N6/4003w9N4X/ty90tdUtoLz+27/AEzy&#10;XR7pLqP7OtvDDJvTTt+95pAu/bGxK5cAx9T8H6xaaF4i8U6dD5mreMf7I/tCDzLVP7M/4R68j060&#10;/ez3TW179ttnkf8AcW9r9mxtl8+Qh6ANLwBoOifFz4bz2Xiu1+0rdeV9vufPu4ftHka9ezWv7nTZ&#10;tNMXlHTbeP8Acuvmbd0mQ0gkAO58Nad4btruRtLtdmo2No2jzT+ffti3tpIDJB5Vw7QcTrG/mpvf&#10;jasrJuoA2qAIruIPH5p6Q/8AtRlXsR6eh/CgDC8Z+NYvD93ouiWVt9qk1z+0vn85oPsX9mRWl392&#10;a0mW4+0CZx/rYfK25/eEhQAdHJu3sCu1RjYdwO7IG73GD69e1ACUAFABQAUAFACwkrIc8BjgdDnL&#10;D8aAPx4/4LeRMP2obOTHDfDm3UHjqfiH8WGx1/XFAHmv/BK2Rrf9sX4UYON3/CdHsf8Aml3xDPo3&#10;96gD90JUUSysR12c5PZQOgNAEckRMqkJ+8kOIvm++uAs/fC7IyfvYLfwfNigAiZtzDbhYybdlyDn&#10;YRlt3XpxgZ9cmgB6RkmR0+ZlDeXFwPmXlG3k464XDAjuaAK17dXdpcWMVvbbp7/7QZn86MbWt40k&#10;xtdWQ4DumVKA43fNkAAFpjKixxr+6kk3fu/lfbsIb7x4OR83UYzjkigBqKkbPHGnTaZX3HlsZjG0&#10;5x8rPypxx83JFADqAGvF5pjG/YFlVz8u7cBkFOoxnP3hyMdKACWCSNo3hO3BkO/CtjdjnaxOd2SO&#10;nGfagBHdYwFabaIM+c3lk7vNwY+ADjGf4d2c/NigBkQjnWRDNucLvX92w24yCf4QeWXr+XWgCSGP&#10;ywF77uvqeBuxk4zjp2oAZICPNyd3L44xgc8cfzoA/AT/AIOtmsR+0n8PhGN1/wD8VZ5o/fD/AJkL&#10;9nXZyf3P+pz938fmoA/JOfzkuFM5wwzjhDjMa5+5kHIxQBnaq291b1J/RUHt6UAUpv8AVt9D/I0A&#10;UrPJNzz/AMvEwHt92gDfYltMBPJ59v8Al4HpQBhaj/x+xf8AA/8A0UlAFq3/AIv91v6UAa2h/wDH&#10;vc/7s3/oENAFbWP9Qf8AfP8A6BLQBSh+6fw/maABvvH/AD2oAfYf8hG2/wB+H/0elAG9f/8AHtJ/&#10;17N/6LegDj5vv33/AF9Tf+jVoAkA3knp+tAB5fv+n/16ABhtXHX5v6UAbug/8eTf7p/9FQ0AZ3ib&#10;7sfGf36/+g3FAGM5JiPfPXtj5hQAhOAT6UAQueg+h/mKAICTk/8AXQj8M0AWdOJF/Bj/AJ5uf/Ib&#10;0AdTq/8Ax7W3/bb/ANGRUAchquftk2On7vP/AH6jxQBDQAkn+rk/3G/kaAKlADof9Yv4/wAjQA+1&#10;b99aHH/Pf/0EigD03wxxa6iMdbC7P/kO3oAYOo/66j+dAEV3KEntwR98z9+m1VPoc5z7UAUdWuFW&#10;efv/AKrHX+5Fn+GgDgpphLtIGMbvXvj1A9KAGUAMPU/U/wA6AEoAb5fv+n/16ADy/f8AT/69AGj4&#10;V+TxT4aYHprmjA8emo25PXNAH6+/sHSeb4L8Fk9B4f8ADin8NJ8Hn0HrQB9JfFBA/g2XuDb6dj3x&#10;eaV7gjGKAPwl+OKFfEOsY4/5B/vj/QdJ9+c0AefN90/570AROCTnsB/jQBG56D6H+YoAib7x+v8A&#10;9agBKACgD+9HY3p+o/xoAR4RKjRSLmORSjjOMo4KsPlIPQnoQfQg0AU7/QRd2j2sN19n2FWtZPJM&#10;3lF5I/NXY0y7/wB1BGmZGPXcvzBsgFsW5RDGx+0GbHny48r/AFZzF8gb/gPyEfdy2c0AVprGS1ew&#10;h0y222bfavtyecp2YAe1+a4dpW3StIf3J4ziT5dooAtmNBOsgjzJ9nCPcbyNzb9zR+VnaMt8+4DA&#10;+6DigB9AC8lHUPsLbfm27uhz0P5fjQBjaX4D0DTNbvPEAj87Ubr7Pmbfex7fItJLIfu/tkkBzBJt&#10;/wBSuMbuXO8AGw0mQu/73OT688cAYGBx70AJvX1/Q/4UAG5fX9DQA7acZxxQAlABQApOHi7D5Oeu&#10;eemP60AfkP8A8FwbcxftH6NcMu1H8B6eA2c53eO/izIOAxIyBn7o9OvFAHkX/BM+Rbf9sP4RSZ+W&#10;RfHZzzz/AMWs8eezH+P0FAH7rXA5Un7pzn8NuPfrQBxvx+8XX/gD4M/EnxTpc32fWdJ8PSR6FceX&#10;DLs1rVZodK0o+VcW17at/wATK+tVxeW8lpzuuTHAJJEAMz4R+JtSl+FHw91Lx5P9u1Txxa+E7mW5&#10;8q3tfL1TxN4b02d4/J0a3Fu+y4N5JvWO0t237QsCLEKAH/FD4l6Dol7B4Bm8Qf2RMdGi13UZv7Kv&#10;b/y/Cnm6hot5+7SwlVtjxF/3F5/aTeXtihw/mkA+ePAX7TvgPX/E/wAaba88T/2RpPgDxaPD2leI&#10;v7F1nUPtsFr4g8S+H3uf7Ji0CG5tvNOjQx+TctevH9p3idvJeaUA6D4Af8FFNI8TXk3hf4raT/wj&#10;mqSeX/YFz9vutX/tfZFrOoap+58N+CLe3sPsFtb6dH/ptwPtXn7rfMkU6EA+kvD/AItg120tp3tP&#10;sH2pLiSFPPe63i2uvssnzC2h27XaM/OFzvwoYKWoA0xLGQGDcFtgOG+8ecdM/j096AG3IUxoxXdt&#10;kVkOSNrhWKtx1x6Hg96AIoUuEnluJ7jMLiExx+SgwFi2Y3oSxwSvLKCce5NAHIfFvxprXhiyFxpO&#10;jf2nb8+e/wDaNpZeV+901I/lubW4d98lxIPkHy+XluHUqAbcd9rEl/ZtJpv2a1vre7W4m+2Ws3lC&#10;K4sYQPLVBI+Y3mk+TZjy9vLOpABrpd20USlpMJCoVm2SHIjUbm2hSRkDOBn0GTQAkNzDf+d9kfzc&#10;eZn5XTpjP+sVP76/n7HAB+A//B1pa27ftI/D6427ZW/4SzdLl2zjwH+zsi/Ju2jC/LwvOcnnmgD8&#10;kbtmluAC24H+LaB/Av8ACMemP1oAzdRjMWxCc7G2k+7qGUYyeoB7npzigCpPwhHcqT+GDQBStso0&#10;28bczSMvfKkrg8dM+h5FAG8ZVm0wMp9fX/n4x3A9DQBh6lgXUb54G/sf+eaD69fagC1b42ls9QwH&#10;H0/woA1tDI8i4BOCRKBwT1SIUAV9ZXEJGejE9P8AZloAow/dP4fzNAA33j/ntQBLaKE1G39pIeef&#10;+eymgDcvgWt3C8k2zY7dY2x1oA5CRGaW/QDLC7nBGR2lXPOcfrQBMidWYcNjac9cZB6HP5/hQA7Y&#10;vp+p/wAaABo1KZ9D79h9aANnQBm1I7HI/wDIcNAFHxTGqxRnv9oXnn+7ce9AGO9ucKi/Nv3Y7fd5&#10;PVv6igCIjBI9KAIXU4AxzkHt70ARGOTcfl7/AN5fu569f060AT6buW+hOOFRweR18txj/wCvQB1W&#10;qRl7W3I/h83PTvJH7j0oA5HUoC15Ng9fL7DtFH70AQ+S3+cf40AI8DFHGeqt6eh96AK32Vv736D/&#10;AOKoAVLdkYNnOM8YA6gj+970ALbQMHtSeMednp3Bx3oA9M8Ko0kF+q8k6fdDt3S3Hcj1oAaYWVjz&#10;9yYg9Oqnnv8A40AV7xN08B6hDNn/AIEqgd/Uds0AU9Yg2zyjoX2bf+ApFnv/ADxQBwM8flOU7jr+&#10;IB9T6+tADKAGlMknPU+n/wBegA8v3/T/AOvQAFDk4HHbn/69ACbG9P1H+NAGl4Y2rr2gbx+8/tzS&#10;yvX7n223x0+X73rz+FAH67/sBGJvAXg9mGJBofh9F5Y8DRvBpHTjqe/54oA+n/iHbibwfEG4V7a0&#10;z/wG603HRgeo9qAPwh/aEt/s3inxBF/DF/ZOT6b9O0Vh3Y9W9T+FAHmzuoGM9fr/AIUAMLLg89vQ&#10;0ARPjj14/Ln8OtAETfeP1/z+tACUAFAH96lABQAUAFABQAUAFABQAUANft+P9KAG0ANaMlxIWwig&#10;Z47qc9eAOPegBytC/Ecil+m3cpJI5PRieBk9O3agB6qyqFY5I6nGO+en0oAWgBsG5HYqMlpGBD/J&#10;wxHIOHyOODgZ9scgH5Mf8F0rfyfj/wCFJRyZPA2hMcgqql/GvxdY4bLbsEcDaoI546UAeBf8E/NQ&#10;TT/2sfhNeSD5UHjr+JVBz8NfGcX3m+Xq4/l1NAH7z3Gcv6Db+GdtAHjv7Vi+Eb5PAGgfELXtCsPA&#10;txqt1qXi611TWINHa60nw7q/hLxDJ/pZvNLuLKOH7EJJrqLVbFYYnWaeVoQYyAeA/H3/AIKMfAP9&#10;mLTtM0f4F3/hP4s6dpv2K5ufB3g34n+FNT1TTbizg1m1mimlhufHeqi5s4NA0jS5ILowj7RqNq0w&#10;juZB9sAPnD9mM/DT/goV+0P8U/jF8XNX0/wfJFaeONN0L4TeMdTt9F1K7iTxxoHinTP7P17Qtc8K&#10;6pqEk7eNdS8NWkY0CZrue1urwSyXEUNlbgHA/Fz4h6l+xX8dfEOl2UV14Y8EW/i3xh/widj5FrOt&#10;5o8vnXFudO1LxlA9zqdvAniq0nF4L+8M1vcRzNKEltgwB7D+yD+3drnxo8Zt8NPidpet2cvjnH9h&#10;fEHX4PD3h7w74e/4RnSvE2v6n5y6fpukWup/2sulafokfmXC/Y75oSuZJ3SUA/SL4X+H9Q8BaLF4&#10;X1jxNpmtmz3Cz1gR2+ltqH2m+vb6dV05fNijNu19Ba/ur26LmESsIWmMQANnUNWa0S6voGspba2E&#10;wlmuL1bW3hnhDzSO86210ipHGodt+3ahLsgC/MAUm8aaReQLHLq+i2WpNbrNbgavZXETgoVhuY2k&#10;Fs0gadiEQWrROqZDksY1AOaufievhbxdeRahqv8Ab1rqUen/ANmafpMelO8clno8bamWnV4p5PNu&#10;LgXChRMIhFJHiGMYoA2rD4oaPc6jJYX1pqOiX1zt8kaytnYQzeTA80mx5boSHy4VTd5du2HliDbV&#10;cSUAWbrULDQ7xVVf7Vt/E0sNo5sZVfZHbKlq5crI/wAp+1su6GRGUqQTuIKgF177SdNhdnEdvamz&#10;aQwNdDzo0KkmRxNKpXZHGUYGTaGXls5agCOyutP8T6ZdRaReqLdbqa2lmAguI1mFuivbs0NzKFYJ&#10;cRMcuJVXnywGBIB+BX/B0d4Ni8IftDeAb211K3v4NZ/4SnFhAhFxp/8AZ3gj9n2E/aS09y/+lvct&#10;NDkr8iHG4fdAPydkkWKaNo9zbN3OAM7kA4GWHGTQBnaoCOCckTRf+im/xoAp3HT/ALZf0NAFGMuZ&#10;pAc7RuxxgffGOcc8e9AGzBn+yOOv5/8AL0f/AK9AGRqf+sT/AIF/KOgC1b/6kY65b+ZoA1NF/wBX&#10;Lnrl/wD0GKgCLW8+SxHbJP02y5oAoQOCO4+uPf3oACwLfX/DvQBNF/x/RfWP/wBGLQBtuzNbrznE&#10;QHQdNh9v1oA5XJ/tLUF7fars49/Px9aAJiTgA9BnHHr1+tACUAKf9Wfqf5UAbGgf8ex+p/8ARcNA&#10;FDxf/qYv+vlP/QLr+uKAM053wY6/vf5UAVimSTnr7f8A16AE8v3/AE/+vQA0cOw9EP8AOgB1gc3i&#10;ezyj/wAhvQB1F/8A8ekX/bT/ANGpQByd/wD8fcv/AAD/ANFJQBDQAj/cb/db+RoAgoAVfvD/AD2o&#10;AWD/AJZf9tP60AeieC3LDUQe2m3f6fZPagB0m7dLjp579s9z7UAVrn/WJnr81AFXW/8Aj5H4/wDo&#10;uGgDgL7/AF7/APAf/QEoAhoAKACgAwfQ/lQAuD6H8jQBd0TCa/4fI/h1LSpHxyOL2EsCT90+vpQB&#10;+tv/AAT/AJ93gTwWRyG0nw4uFwcA6P4M5OOw70AfVfj8lfBaMvVbe0/W904eh/GgD8K/2koCvjXx&#10;YucBf7Bxwe+k6ET19z60AeT7D6j9f8KAEKEc8cf59KAEoARvun/PegBlABQB/eaJ4Wfy1ljZs4IW&#10;RGwc45AORg9eO4oAVpEXHzA5lEPBB+c/j/8AX9qAHUABOBn0oATePQ/p/jQABgeBmgBaADP1oASJ&#10;1mLrGclNueQfvZIxgn0OelACHD42kZGcjPI9MgZxnHHrQAbD6j9f8KAIpw+QmG2EAtsznnII9OnY&#10;j0oAbHFFE29FuN3J5C4yQQegB7nvQBY8zcofBLNnEQGZDg4OEzk4HzHn7vNACsVUZLpjBP3hxj19&#10;z0X1NADJJ4CIU+0RpLJPGiLHMiyEPkLkZ3Z3ccA/MBgE0AflR/wXl0+4T4xeBrsxeXF/wgvhmEy7&#10;JElmb/hKfjBJvD7AsnmL8wbdl2GcYGaAPlr9i68a2/aK+GVxiaP7L/wmYklYFABL4G8UxxkvuX7w&#10;OMll3E/LnOKAP3n8SfELwh4WurmDxRrmmeGbeLyc6p4h1PTNG0pt8cDjbe6je26HD3FvbnIGLm4g&#10;i5MqFgD4h/bd8IfFL9sD4qeHLf4T/Evw54Z+B2ijWdO8ZeLX8ZeItGhfR/FfhvwpYyXOka94btvE&#10;3hBl0/VdC1+21KbVVitbQv5LJc3LXqQgH57/ALR37NVj+z38aP8AhEfD/wASbLx6+uaV/aF9rkfj&#10;GHxTZpNqXivXNMufL1Oy0HRSs6nRYbxfOtpnEV4LiR5DcJHEAfS/7CXwF+CngXwdrHxc+OPxO1f4&#10;e+M9IuNQ8W+E9D0Xxp4T8J3HjTwtYaX4Q8TaDJHpni/R7PVfEa+I9Vs9Ws1bTdSi07V3sorezuUu&#10;ba5uFAOV+ILeAf2mPjhr/iH4kWrP8PtP17W7D4cy+JINFafUdGsrGTQZ7yZ9eOvaJdy3A8MaHdyX&#10;GhTpaytNHO6J5lnDbgH1f+y1+wT4I1Lw34li1efw/Bf6X/Y3/CL6l4Pk0iPxJpn22/8AELa3vvLn&#10;wc81l9thSOBf7OEf2iwN1Fd71K4APozxFofiHwr4jsLzUNb8RXXhSy07VJpLltSvZ7u0uIpdAuw2&#10;qTTw2+m28bQJqzwMzI5t4CwISK5YAB4s8deDH0Sw8HL4pv4ZPHi2tpaarBrelRiDUPFFpc6Xb27X&#10;wvC0V9E3+kmGK1vJkwsyLcEeXQB+Z/7ZX7Uf7Qf7Mf7QdpGviTxVdeANO8aweG7C4v8AWPG0+k6j&#10;YWnjbxQtrA0w8QaBot2bvRdA3mKEJDPbM7RwLaH9yAen+Hfjj8avil4Bh8deC9V07VPEuoaXoet6&#10;TY2d94svZtPi8QPHLPBc22latqF/aMNKW4RIra7dR9ndXlmtoXNAHRfsjftp/Hvx/wDEafwN8Zfh&#10;NdwWq+V/Zfiq+8CeM4513aF4l1i9zrnirxVexjMlnpenf6PacoUs5vmNvKoB9OeJPH/ifwZosniG&#10;1u/DviQpL9htNMiuNQ1i6015ra8vW1A2Ud5amziWbTEDXcU4IM8IKFpQ0YB5x4f/AGi/HnjD4p6b&#10;pniO3ns9ClWzs71dIi1m3sLfT38Rw29xfamL7XLmziSKzupxe3MsZgjhWLepiV1YA9cT4lW3hSW2&#10;tvCOqaBqHh2+1yFdZH26O71m2vLlhHqM9v8A2Zf21jDaw2NtbeTLdK8sd0/7/dC0YUA/En/g591a&#10;5vv2mvC2Zrm4sh/bf2GW4kkltTn4f/AD7T5MnmPD/rU2yeT/AMtFUSfMOAD8sltCrrNJtRE3b0m+&#10;VjuG1cKy44OCckcYI5oAx9WZUAJcPmRG4YMSEjbPp6jH9KAKMsokXKq/3NvQdcHrgnigCgt0BPKj&#10;KflLjgDOVcDu39BQBuW8o/stkAO5NucgY+a4Y8c56ew5oAydTI8xOR/F39o6ALVsR5Q5HVu/uaAN&#10;TSCFjfn7xbr7iPpQBHrX+qb8f/QZaAMlJNgIx/n86AHCTLg465z+XGOfzoAsWrh7+EY/jiH4eanu&#10;fWgDdc4iZR2iJ/ALjj3/AEoA5UjbqV+zfKDc3eA3BwZ8huf4T0z68UAS7l6blOPQg9fxoAMj1H5i&#10;gAyCpXPfPGOmMUAbXhwK8LJzxu9OywD39fSgCl4wCiGPAzi7VegJOEuqAMwgDnGSnQnH8X6/y/Gg&#10;CKJVKKSoJ55IB7mgB2xP7q/98j/CgCsyMJZDtYKQ4B2kA/McAHGOnQDtQAWAIvFJBA3ynJGB/q3o&#10;A6m+A+xITxjf+sqUAcnfgfbWH9/GfwiTp/XrQBBQAEZBHqCPzGKAI/I9/wBf/rUAAiC/MScD0P4e&#10;lACpCUaNcgkb888cjIxwPWgDv/BziOS9TBO/Tblu3Cs1qPUfNx6EUASuT5koGNvnOTn733j+HT9a&#10;AKt4VEsIGf3hmA6ceWFY5+oYY6/hQBDrkH+lsoz8mMnt80URHOP54oA89usPM55AO30/uKPf0oAj&#10;2D1P6f4UANYYOKAEoAev3R/nvQAtAFrQiF1jT5CFIW7tD8wzjF1CcrnowHQ5FAH6w/8ABPmXd4A8&#10;EyIZFA0jw2WGcZxovgtjtAPOeMZPNAH1r4zbz/BKA5/497X/AHv+P6xIz15wOfxoA/Dn9qO2WHxx&#10;4v2k/wDMAyDjj/iUeHuwUYzmgDyDYPU/p/hQAjIArHnhT+g+lAENACN90/570AMoAKAP7xINK+zM&#10;0zTsWnuTKD5udiSkN5a5jUqFK8JkgepoAf8Aup5VSKQ77ecGRA6/N5TYeUquSSSQC7Bc9Dg0AWaA&#10;Eb7p/wA96AGUAOTqfof5igB1ACEkYyQsfPmOeNv9zDfdXc3B3dc4HNADVj8rCWmHL9ZfvL8uT8zx&#10;AHoWUcHkY45oAckQiymSzjG9ic5zkrzgE4BxyOOgoAWgBkkqIwDKScZ4APGT6kelADftMX9xv++V&#10;/wDiqAI7mdwnmW6NlMbm2ncu4hRsKH5c8hskZHTvQBneIdctdI0W78RXd3HHp0axrdypPGlpbpNc&#10;RaessUks0UERWSYOzyTgLKu4ZI2EANMuLPUtKstVsJnuVu4beezunkimiKz20dzbyxzwtIDkSJIj&#10;xSMCrF0JyGIB+W3/AAXF1HxHe/FDwlb61HbmO20HQYtOlsFvvms4fEPxaSzN8927qZGV5WuTAFiP&#10;yGIAbgQD5K/Zl1a40z46eAJVDbceKRKED4yvg7Xo1JAkjG0s5MZY8qcjnggH7r/HLwb4E+LXhfVf&#10;D15f2Nzc/wCg7pdJutHm1OH/AImGkXy7XltdSkj8yPTVU5g+e3WQD5QHjAPnnxr8K7Pwf8HPG3gv&#10;SfEWqeFb5/CfiG70S1TV4tDvNZn0uC+8RXFtbQW2nWs2oshcxPDaWpdVvRG7Rm588gH53ftgeB7z&#10;VD4J1zSNaVfEJ1Dw34Cv54dSlF19u/4qa8uvtklraSX39sfbpInuPOm87zMNJZ+dtYgFvxF4Q1/R&#10;fhNolz408c69L4rXwRpvh/w3aap4mvX0220ceGp5NHnSDVraLUoVh1KK6iWWwb7LHAZEtYfPMhAB&#10;mfCDxJfald+CNH8eTw2nhbSF8Q2DeItPlmgtw9vBqUL3N3q+szyacDf6pZ2scMxijN1JPIhRbiWM&#10;KAfpJ8M9d0rwC13D4D+MOj6noet+R/Z9xr/xBtr3xIv9mi/e7/tGXRprO0Gby8vEtPIEubCOFZPL&#10;lWUsAYP7Rv7WvjnTPC/wp+KWn3Wk3nw/1W98WyeK9Dhm1i4v9RtNBvdMhNpdaZB4kj0W8iubDTPE&#10;cCwalqEkUy3UcWYYZ78RgHdfs7fGn9n79qvR/C+pJaReFvFHhvXdFOm+G5YPBWiXV7qWj2uiT2d7&#10;Bo41XxFqNzY3Oo+IvsEVzbyQTzSW5tYvKnizOAeXf8FIvgX8JvjTrfh74S6jN4F8N+M7jUdJ8T6Z&#10;rGoSeGtHtBLLd+OvDVlFqWoT6RquqjVxquqvdXiW+ms3lQPNFcG5iMEgB4T8Ovh/P8IfFutfCDQ/&#10;GXijUNftbHwxomjN4G8Qvd6bfS+G/D011rL6M1nZaZe3VnFBJcMrWumK0cIlN1FAgkYgHSWPxp+M&#10;nhXTzd+HPg79rv5/+Xq8+H3im48RWPlTvF8k1hqtvNbfaYLieNvmPnWKqnCBwwB6Ta/G7w98Ufhp&#10;8QprrVte8CeK/B3hXWNW1vSpb+x8MXMiTaXr0mnPpdjJq2oak88VnY28xa7NqEnv4JIJDFdIUAPL&#10;vAv7UXw++EPg7xT4l8R+J7XUL2/n1vSI9T8f61ol2LTT7rS7O/R7S9vvEGmSwXMEumT3EDLO8EQe&#10;9lETMzvGAdP+wn+138OP2kviD478P3Ospd2GgXHii4srbwhqOg3FzqC6XrfhCytryKGTxLrsN1bX&#10;UOutHHcRQwieRrZY2jRikwB8A/8AByTLa33iz4Pa1a6D440qyuf+Fg/ZtV8daXHY6je+TpvwKtJv&#10;tF9GXiufs0qNbReXK3kwSWkLYZyoAPyo1LWJXnVYZcjnessjeW3yRldgWUg4IJbPQ4x3oAo6lPHd&#10;ESIskW5v9UwVNoCBfuAtt3EbuvO7PegCnPI8MeVViMY6E/wnk4I4460AZqMzXEzHPzeY3fqXB4oA&#10;37fd/Z8v3v4M9f8Anu2KAMvUz86j13foI6ALdr/q19n/AJ4P9aANTSiST7Ej8vL/AFoATWv9U34/&#10;+gy0AY9ACr94f57UAT2ob+0Ysbvvwkbc/wDPSP0oA6A58r38jnOc/d5/H60Acre7/wC0LzG3PnT7&#10;euMfaG698/TjpQAkDFl3HqfT2LD+lAD6ADOOnFAG94T5SXPP3+vPa2oAqeLwPJ6f8v8A/wCyXVAG&#10;YQNjnHPy8/iKAIIP9Un/AAL/ANCNAD6AIpydwGeMA45x1PP1oAZbE/a1HGMOffOH/DFAHTah/wAe&#10;C/j/AOjkoA5PUP8Aj/X8f/RKUAQ0AFABQAjfdP8AnvQA4/61fx/9AFAHceE/+Pi5/wCwTN/6HbUA&#10;WG/1kv8A11k/maAK12BmJiB8rzYJHTIjBwe2eh9aADXEYXjKAB5mMk5wdkUR4OPwPX8KAPNrhNk8&#10;g5/g69vkU+g9aAGUAIVB5OaADYPU/p/hQAoGBj0oAKAJtPLRX9g/zAG+teWyAQZkOB0yDjpmgD9X&#10;P+CeEu/4ceCiDktpXhxeuQM6F4JPGCcEdvSgD7E8RQGbwlDEACTaWRyQSP8AX2T5PB649OT+dAH4&#10;e/tZW7R/ELxhDjGP+EfyeQP+QJ4ccZ+Uevp/jQB4vQAj/cb/AHW/kaAIKACgAwPQfkKADA9B+QoA&#10;/vFu4ZPLDQ/6RItwIm+7F5ahWJT5ztba2PmHLbuuAaAG2dukHmyhf3jiQum4/wDHw21mTcWK/eXG&#10;4AJ3GBQBK0+xo0kTYWQSN827YG3bfughssrLxgjGSMEUAJdXIgjjO3c0u/audv3CuedpHQ55x6c0&#10;AVjqTi/+y/Zv9GH37zzh8mYfMX/R/L8xt0n7rhuPvnjigC0ZIY/LJkyZEVwNjD5X6HOD6dOD7CgB&#10;7EjyyF3CQKc5xhW74PJwO3BoAqahHLdvDFA+5IzKLqPaoznZ5XzuVI2ujn92TnGG4IyAVbK51C5J&#10;Q2X2Cwgxl/tEF1nzN5Hy7VmGJlx3+/nhFoA1QzFpMriJNpWXcDvBBLnZ95dmMYOS3agBElV9/OAp&#10;YKeTvxjbxgFdwPfp3oAVVLoXkXYTJsjG7dvXAKtlfu7sn5SMjHJoAzj4gtYb65sryL7MID8su+Sb&#10;zEMlxGG2RQnZkwfdLEjf6LkgEHhbxNpvjG2e/sI826bcnfOPN3SXEI/11vayJsktX/gO76YLAGF8&#10;Q7LTZNA1678TH7F4c06G11Nhie48pdNmtb95s6e4v38m8tIZvLCuZMeWI5It6MAc34H/AGhvCGsa&#10;pY+DPBC/27JbWVrYSaju1TTPsAhuLTSnX7Jq+iRLdfZWltJ9y3Tef53lByI5ZAAfBn/Bdfw7rEHj&#10;D4deJLy+899Q0TwjYJF9ltYvIt7rVPi9fqPMinIk8shl5gR3zkuoASgD4m+B10bD4t+C5QMvC3iU&#10;bMgbmbw3rCSPuKuBvLNJtwQudi8AGgD7y/4KG/FTxb4e+Imp6KsH9h6zP9j/ALF8Yebpmp58rQ/B&#10;V3qP/FPnTprUYtJv7L/0uUZ877dBmSPaADwXxD+1r4t8cTWi+K9S2aI8y2934r+x6Y39lG8ktbe2&#10;vP7D03w3aXd95V5BbR/Z4seZ5O+RlikkYgHhfi3xNaTfEC51rwhe/wDCUabp/imbUfEt79nl0Tz0&#10;tNbubvWdQ+zapbieLzYDay/ZdPicp9o8u1RnikWgCX47fFTTHuPBtvdxfYNO1Xwf4eEMO+4uvPa+&#10;fV0jfzItOE8fmQFk2s0YTZubY7A0Ae9/Bfw38Pfjh8LPgvpnhy//ALRm07SPEOneONJ+y63Z/Yp7&#10;C5uLXRF+330+krc+bL4fu592kSOieV5V27q8bTAHPWPxi0L4TfEfV/A/7Qei/wBnaJpX2D7FB/aN&#10;5d/Y/t2gvq9z+98E6ZqV3cfaLvUtFf8AfXcnlb9seyJbuKMA860T9p7XL+x1z4a3Y+2xanoGpaZ4&#10;cizZ232M6wv2fUod8WgI1x9uvtXs5fMvr+P7N5GyCSKGWVogDPn/AGr/ABZ8K5fBVpLc+T4l0Lxf&#10;4b0vRD5OmyeVYaYxj03T8L4c1GwfZf6cf9Lu2mmbH7+SSE5cA9y+Lf7VV14c/Zu0afxZqOzUviR4&#10;n0/xzeN9jjb5/GHgPUnuE26b4dng/wBfBcndELEcYS0tk8sEA8Z+Gn7anxOsdf1rxX8INL23Hw5g&#10;0K2Oq/bfD52DxBpd3oa3H2HxP4VdG+3xrqf7r7PffZfN5aFkt5qAPeP2e/2//g38NvhjqF38Y9P/&#10;ALf+Ks/2T7Jbfa/FOl/aPL8Qa1HP++8LeDL/AMOReV4cvtLk/eqN/k7EzfyXBQA8q+P/AMWdd8S/&#10;2Fr+la3/AGTP4+1ceHtR/wCJbZ3/ANhs/skOitd/6TpsCXPki2WfyIIbOWTd5QnyplYA+jfglof7&#10;AejfCnwz/wANMfEj/hPfEc/gvRry4tv+EP8AjT4W/s3zfDek+bpPneAJpbC8+x38WvR/b0x9o+2b&#10;lUQ29lkA6vSf+CqH/BPH9kHSNT0z4BfD/OoQWN7ZW8v/AAlfxwH265itoreK48vxp8PPE0Ft9pn8&#10;M6M3lPIY4ejOU+1NOAfmP/wXd/4KhTf8FAP+FbeGLPw9/wAIhoPgD/hMfscH9rJ4g+1/8JV/wqDU&#10;Lj97L8P/AAZeQeReeDGf97cXvm/adqfZ4oQl0AfmrMqr+6R8Mn3X2k53YY/KeBgcck560ATGJQM7&#10;84zhtpG4ck/LnjHA9+tAFW/eQwssfAUHJ+U5wrg9RkZ4+lAFCIkNktnK88YwSRn64/WgDobEmXSX&#10;mDbd+3jGfu3Lp149PQf1oAzdShlLqAuev8S+kfvQBYt/ljGR0Yn9c0AaOlzgvtxjjjnrzH7UALrD&#10;5iYY9e/+zL7UAZFACr94f57UAS2kzC+iYDGHjwOO0iHrigDolO+1Mx4JTy8dckx7s549cYx+NAHL&#10;3qMNRucj7zzMORypnfB6/p1oASJXIOV2n0yD69xQA7Y3p+o/xoAbIwiUFuMnGPwJzxn0oA3vCjqs&#10;TNnO8sAMEfeW2I5x/hQBW8Xg/Z8/9PoY+wK3I/HkigDLJ+Vl7tjA9cEE+1AEMKlI1VhgjORwerE9&#10;uOlADqAIZ3XdnPAGDweoJz2oAZbuonDfwDeS3PdWA4xnuPzoA6bUGH2Ac9M+v/PZKAOU1EgX659/&#10;/RMdAEfl+/6f/XoACmATnp7f/XoAYzbccZzQA3fuOzbjdnnOegyeMfh1oAUS5lHy469/VPpQB3nh&#10;RdtzMM536TJ+G6S2H44/DPtQBPKNs0w6jzZOen8RGMUAV9Qf7PB5hG4ZLen3mjXHfp1zjn2oAdrR&#10;DXAlPyiPPHXO9Il7dMfQ/hQB5vqI23swznHl84x1iTtQBBQBLB9w/wC8f5CgB9AEM3+sb8P5CgBt&#10;AEtijT39ohfaFmgbO0NwsyDHUevXnpQB+qv/AATnbyvAHgk/f2aR4bjB+7wui+B/r6e/XrQB9qal&#10;KG8PwfLgPaWfG7phrX27kUAfiH+13Af+Fo+NlBx5f/CNcYB3b/Dvho+vGPxz7UAeE0AI/wBxv91v&#10;5GgCCgAoAKACgD+7Hwh4qi8WWVxLBb/Zba1nliz5rT+asEVs27D29tJH5kdyDtwxXb1LE7QDmP2h&#10;/i9afBH4ceIPHdz/AKUuh6Rquqw2X7yDzW0zQtb1iMfaY9M1YpvGktFlrOYLu8xo5MCKQAm/Z6+M&#10;2g/Hz4W6B8S7GD7LHqGmaHb6lF5t5N5N9N4f0fXZIt82l6M0nlvr4TzLewSF/vKwGYYQDs7W9sb6&#10;aWO0+c2nl8fvlx56s3WVEznY3dsY7cZAMjxgNR8mwg0yLBuPtX2o+ZAceS1q8HFxwc/vP9WVx/Hn&#10;gUAWrjWtMXUY9Ltbb7YXhWWRfOuLfy4Wna3d8yRfPs+UbVkDNu4HylqALaWOnS4u4IvKmtwMrvnk&#10;/wBViQrudwv3iBuCt0zyCRQAtobea8dEGyeNVkbl23+d5645wi7PKc5BO7djAwMgEPiS5NnaxT4w&#10;I/M8pOu/fJAj/Ntfbt3Z+YHPQY60AZx8XaVrN5Lp2jT+dqcEchuoPKuY8h7VrmL97dW0VuMW0Mr/&#10;ALtznG1sSFVIBZ03Xrq4s9QUfLf6XHdobT92d1vZRRgzef5KwjMx8ry/3jj7+XWgDiPFvxmi8EWH&#10;iTUPFEHk2VnpusapBP5rSec9vDczxad5Wn6Xdyx+ZFaXD/a3RgmNrRsxQMAeWePf2vvCsei+GpPD&#10;lr5EniqK8edPO1KXFxp0OjalJPuvvDJU+fHqDJ5SC3SLydwDtII0APnjwn+1/beHfAXi/wAL6Rr3&#10;2TxFf/2B9iT+y5J9n2XWbnUbn5rrwzPYtusZ5T+9uExuxHumCoAD1Gw/ay8HfEr9ns6R4r13+07v&#10;VNK8Q2+qR/2Zqll9mK+IL82Hz6b4csIpvPjtLY/6PLH5WzEzZaTcAcR8MP2/P2f/ANn+7s/C1xbb&#10;pL7xRb211qXneNR5Frcy6fp08P2NPBusrL5baMbjzI7hJH/1SMow8oB4l/wVw/a1+Fv7SGo/DrTP&#10;hpqn9rW+maF4RvNQP2HxFYfZL6yn+JNvd2eNf8N6E8/kJrth/pEEkkMvmfukcpMYQD5B+GxuNM+I&#10;eg6kBv8AKfWQkfyLsDaPqFt94+Zu3BweYyRjHU7qAPXP+CgfxttNY+Pni1dO17+0bbQv7B/tXTP7&#10;LktPs/8AafgzwYbH/TZ9Jikl82SKS4/0fzvL2eVN5asMgHk2ha34S+Inwk8Y6tr0u7xH4K0xfEvh&#10;Sx2amPt8WkajqOv+JLb7VZxWNha+bpfh1I/O1KO7ZPN32EElwhhnAPGfi18dvAdvZadq3wrX+wNY&#10;bQ7Twv440/drOq/ab4xalc+JpPtXiPSGtYfOul06HZpEfkx+T5mn3HlyTrQB5L47+LOveOG0V5b7&#10;7TDo9np1hBF9ms4fs39nm8MT71020abyVuyu1xL5m7LO5HygHqP7IP7QHijRPEn/AAgkvij+ztNu&#10;SWWL+xNOvPO2WPifW2G9dGluI/JuJwcm8XzN/GUXygAd18ZPj7r/AMQfjRfnxXdf2jr939l/tGXy&#10;bK08/wAjwppf2T5NN0aysovKsrK2X9xt37My5laTeAeZfCv4623wo8e6z4h8R2H2yO58PS6CLf7V&#10;Jb/Yp7660TUUvfNsdI1E3PlwaU5+zeQqP5mDMjoEkAMH4oftC3HiHxdB4vt7bda2OuRahZS+cg2W&#10;NtqeoapbQ7JNEhkbbHMreZNbPMekiM2YwAQeMv2n7X4kHTIvFtz9ostE8PWVlYW/kyRbJtN+1La2&#10;/m6Z4fsZm2w31ynmzGVDu3SPIwj2AFD4e/tPeOfBJ1fSfAUn2fT9Tuy0kOzR5dlva3ep3mnjzNZ0&#10;C7nbK3k7ZWSNxnE+4hFUA6G/1XxB8RI38QeI9Xxdnb5KfYLI9GSxk+axjsov9VZQH5oe+F+be7gG&#10;5f8AjCw8Iz2N3/bP9pl7uJJrb+zprP5EZJ8ed9luR+8VdnyqCu7dkkYoA5vxr+0H4j1i6Nhpdj9i&#10;06AmIn7TYXPmxRyXcJlxcaLFPHvglj+TeWXb1LsxABx+s/EKSSZDJzdywqu/5flkkaXnatkIziQk&#10;9lPThaAPNPivqA1NbKGRflj+0/6bn/W7jpz/APHsqRmPyzH5XU7/APWexAONfQYHOWkwU6Ptc53A&#10;Z+UTYHHHf1oAp6+ruYlhXOZRxkcfu1GctjPJ6e/tQBC1lvtkR+W2L/wFvLx2cA4JPfBoAzXieKaR&#10;SPu70B45IYgcZOM4/wDr0Aa+mMV0eQscfcx0/wCfp89Pr3oAqarJhkIH97v7R+1AD7WQtEuRkljz&#10;/wACx2FAGjpjEOSDyOB09Y6AJtUOYST1K5P4rJQBlUAKv3h/ntQA60/4+4/9+P8A9DSgDpIv+QeP&#10;94f+iBQBzV8c6lP7eaP/ACYegBIfun8P5mgB9AFW/TLK2cYCjp7uc9aAN/wsuLeM9SdvP/ALegBP&#10;FaBrdh0JlTnr/HKemaAMQpnZx8y7sc9M4z3x0oAWb/WN+H8hQA2gCG5j4yBgHqc9zuzxnP8ASgBl&#10;tH8+DyvOe3pjvnrigDp9SQ/YB267u/8Ay2jx3/lQBympIft4zyPy/wCWKe+etADKACgBjoMcDjv/&#10;AJzmgBgUhh6Dv+FAEeCZVx7/APoAoA9D8JAm8bH/AECG/wDRttQBNdRMbqU9vNkyeOD5jcdf1oAr&#10;a5Hi0TA6ovfqfMi3dT6Y9vSgBurx/vCEHp39oj3NAHnt5GDf3W4f88cc/wDTFc9D9KAI/Kj/ALv6&#10;t/jQA+ONApwO57n0HvQA7Yvp+p/xoAjeJCxJX9T6fWgBPKj/ALv6t/jQBJaKY723lEfC+Sud3pKr&#10;YwcnoOuKAP1I/wCCcUzP4A8IOFwBpnh/dyOv9i+Bie2enoKAPty9h3+G9PO/Hm2kDAbc5y9sx78Y&#10;z7Z9KAPxN/bQtPs/xZ8bHdu/5Fvtt248NeFsfxHOd34YoA8C2L6fqf8AGgAKDBwOe3J/xoAY6nGO&#10;h6/zoAiK/NnuOv8AKgBaACgD+8KWJLUQxQLsjFxHCFyW/d8rty5Y9FAzndx1zmgDxf8AbX0qwk8F&#10;2DPBuN9f2thdHzZh5tpdaT4rM8XEgCb8n95HslX+B1oA2fg9Z23hnwr8ItA0OP7DpOseCdG1HUbT&#10;fJc/abxfCViVm8+7a4uYcfZoP3cE0UXycp8z7gDpdTkfRrnT100/Zlb7XkYE2cRxkcziU9ZZOn97&#10;2GADsJAEuVVeFlzvHXdsjyvJyRg+mM980AUH0qwtNWW6t4PLnNsIi/mzP+7Nz5hXa8jJ99VOdu7j&#10;GcEigC83BQDoyqW9y2c/TPtigCnq9zNFbSrG+0FYwRtQ8LMu3qpPH696APGPGXjLxInxV1DweupY&#10;8OwfZfK077HYHb5vhy11N/8ASzam+bdfHz/mujj/AFQxD+7oA+cbv4q+PfBmnfGG78N69/Ztxpnh&#10;cS2Mn9l6NeeQ83hvVPMbZf6ddJJu8+XiZZAN/wAoG1cAHm3wp+PvxavdT8Tavc+LPM1G48Lays1x&#10;/YXhpN6y3GnXMg8qPRkgXdO7PlYlIztXCALQBwfxf+NHxL1fWLfQ9R8S/aNLkni1Z7X+x9Ah3ag9&#10;1qdm1x50GlRXAzbyvH5QlEA3bxGHAYAHlXizx34q1WzWW/1Xz5NM17xBpVk32HTovI0+0Gi/Z4MQ&#10;2cYk8vzpP3swkmfd88jYXAB5l8ctW1DR/GIOnXH2cr9391BNjOl6QD/r45c/62Tr/e9hgA850r4g&#10;eLv+EI8R2v8Aa3+jtLoJaP7BpnO3W2lX5vsW8Yk+bhuehyOKAPD/AI3eL/EVzqEvnajv2ROF/wBE&#10;sVwFn1Xb9y2XONx65znnoKANr9lTVL+5vdVlnn3yC1vlDeVCvAm8OsBhI1X7zE9O+OgFAH0J4Nkd&#10;vEFmWOSgndeAMNPY3LSngc7mJODkL/CAKAPOf+CgGuappf7XPxcisbryEuf+EC89fIt5d/k/DLwa&#10;0XM0MhXaZHPyFc5+bIAwAeFXHijXbGLW9Etb7ytMvUsorq2+zWb+bHt83b50lu9wn7yaRsxyo3zY&#10;ztCgAHJ6xI63iQA4imjWWRMD5pJJZUdt2NwyvGFIUdQAeaAMUSvFfmKNtsbXZRlwDlWm2kZILDIA&#10;GQc++aANDQwE8QNMvEkJ/dt12+ZZzK/Bypypx8wOOowaAL95r+rW9xc3EN3smfydz+RbNnaixj5W&#10;hZRhGI4UdcnnmgDFvta1Ka1juZLndPJIQ7+TbjOwOq/KsQQYVFHCjOOckmgDMt9Svbi9EUs2+OSc&#10;I6+XEuVeZVYZWMEZDEZBBGeCDQBDdfNcXkTcxpLcbV6Y2uyjkfMcDjkn86AOt+F0jwR35iO0otjt&#10;4DYyL8H7wOeCeuetAEc2saioihFxiJd+1fJg43EOfmMW45bnk+3TigB95d3CLpTJJgrdM4OxDhkl&#10;UqeVI4z0PB7g0APvL+7klETy5jlshLIuyMbndnVmyEDDKnGFIA6gA0AVpfmi3HkxD92f7uxSV9jg&#10;/wB7Oe+aAOM1+9ur4yQXUvmxR7NibI0xvELt80aIxyyKeScYwMAkUAUWRf3XH9/uf8aAKOpwxjVm&#10;jC4RXgwMtxmOAnnOepPegBs6L9ojXHGxeMn++R656UAZF2qrd3YAwCZ88k9ZG9aALlgMaRKB/sf+&#10;lL0AVdT/ANYn/Av5R0ASQ/cH1P8ASgC/pX+tH+6P/Qo6AJdW/wBW30b+UlAGTQAq/eH+e1ADrT/j&#10;7j/34/8A0NKAOki/5B4/3h/6IFAHN3//ACEpv92T/wBKHoAbD90/h/M0APoAhuQN0X/XRB+GWoA6&#10;LwuAIeP8/Lb0AN8WDMAH+3H/AOhS0AYR+6v4/wAxQA24/wBa/wDwH/0AUAMoAbc/cX8P5NQA21AE&#10;nH90/wDstAHS6n/yDx+P/o9KAOU1D/j/AF/H/wBEpQBDQAo6j6j+dACv1H0H8zQBDQBDkiVce/8A&#10;6AKAPRPB/wDx+v8A9gdv/RtrQBYuiRdTDsZpP/RjUAR6qA1pGDyPLT2/ii9KAF1UZlb8P/QY6APP&#10;NUGL+cf9cv8A0THQBXoAenQ/U/yFAC0AMb7x/wA9qAEoAI5HDkA8ZPYeo9qAP09/4JtO3/CvPCQz&#10;x/ZegnoP+gH4F9qAPua7OfCenk/8+Np/6Ha0Afin+22f+LteLB6/2Dn/AMJrwnQB4JQAj/cb/db+&#10;RoArsMg+3P6UARsBgnvQAygAoA//2VBLAwQKAAAAAAAAACEAcvm0Y9ryAQDa8gEAFQAAAGRycy9t&#10;ZWRpYS9pbWFnZTQuanBlZ//Y/+AAEEpGSUYAAQEBAEgASAAA//4ADEFwcGxlTWFyawr/2wCEAAIB&#10;AQEBAQEBAQEBAQEBAQEBAQEBAQEBAQEBAQEBAQEBAQEBAQEBAQEBAQEBAQEBAQEBAQEBAQEBAQEB&#10;AQEBAQEBAgEBAQEBAQEBAQEBAQEBAQEBAQEBAQEBAQEBAQEBAQEBAQEBAQEBAQEBAQEBAQEBAQEB&#10;AQEBAQEBAQEBAQEBAf/EAaIAAAEFAQEBAQEBAAAAAAAAAAABAgMEBQYHCAkKCwEAAwEBAQEBAQEB&#10;AQAAAAAAAAECAwQFBgcICQoLEAACAQMDAgQDBQUEBAAAAX0BAgMABBEFEiExQQYTUWEHInEUMoGR&#10;oQgjQrHBFVLR8CQzYnKCCQoWFxgZGiUmJygpKjQ1Njc4OTpDREVGR0hJSlNUVVZXWFlaY2RlZmdo&#10;aWpzdHV2d3h5eoOEhYaHiImKkpOUlZaXmJmaoqOkpaanqKmqsrO0tba3uLm6wsPExcbHyMnK0tPU&#10;1dbX2Nna4eLj5OXm5+jp6vHy8/T19vf4+foRAAIBAgQEAwQHBQQEAAECdwABAgMRBAUhMQYSQVEH&#10;YXETIjKBCBRCkaGxwQkjM1LwFWJy0QoWJDThJfEXGBkaJicoKSo1Njc4OTpDREVGR0hJSlNUVVZX&#10;WFlaY2RlZmdoaWpzdHV2d3h5eoKDhIWGh4iJipKTlJWWl5iZmqKjpKWmp6ipqrKztLW2t7i5usLD&#10;xMXGx8jJytLT1NXW19jZ2uLj5OXm5+jp6vLz9PX29/j5+v/AABEIAiMCnQMBEQACEQEDEQH/2gAM&#10;AwEAAhEDEQA/APx407/hV9tHsub+5lYcEG68POSAIwf9ZtPVW6jHPuaALX9p/CWJ1Kx3MqLjd8nh&#10;pwQD8wOJADkDnPrzwaAEHib4Twu7R6bK4LN96z8Nt0JAxtuAMYORQBBN4v8Ahu8UkcGifO+3YZNN&#10;0HB2sGbBS5J6A5wDzjPGaAMeHXPDCGfzNPgVf3ez/RNPU9Duzumx1xjHbrQBN4e8R+HtNYzahYpe&#10;rI+wQm1sbkBXMLAmOaeMDAR0zkgb9uDuOADoU8f+AwiBfDNov3QwfRtGUtxyQBe8k9s9eaAHr8SP&#10;BluQIfC1pMCWJDaHpUgj4A+XbfKE3Dg+u0elAEp+KPhoJ8ng21x6/wDCO2HPPtqFAEQ+Keg5cjwR&#10;aO4x5bN4asm2tjsf7RyucDO3k4oAlX4tWscTeT4Js2YocZ8NxkLlRgjbqQIAIGCOlAFd/ipcXaSR&#10;w+EbRJ2DorQaA6ssRGACV1FnDK7AkAbQQDjIoAzbTxVq9lqr39voErzzFnaM6VcsFLfachUjuEcY&#10;E78FyRtGTwcgG8nxB8XSxBh4RJY5/wCYBqeBhiP+f0noPzoAIviF4+GWi8JMhBB/5AOtKD1/u3vP&#10;cH6+9AEj/Fr4iWrRqfD88TYTD/2VriJEM4xu/tJSgQrnH8IGe1AD0+MHxLlcImi3FyxI2vHp2vzB&#10;ASABuGpkrtJBwBxuB70ATr8WPi0HAXQL3gYGNK8S9lx21L86AG6r47+LOpxANouqL1+7p3iVT96P&#10;1vJP+ef5foAYUtr43udRiuZ9E1SK43iRX/s3V4yrQxrtIZ1ZxxGmSGzjoRxgAvXni34padBa20TX&#10;1vCJoLfEx8RRERBGjyu25RQQqDHy7RtPy4GAAOi1D4y3KSXdvNq00LK+1oZPFUgVSolGDG7KMKyk&#10;YbABHYg0AWdNu/jbNGVgGvMxOJSB4tK8NJs3FGJzgH73fOO9AE8EXx1UyNu1pSdvfxgBwCOOKAJH&#10;f48NEkZuNZTZPG8mybxkuEHmZPXjhsncAM98UAZmoaz8VLa+jtLvVtWEkrIhV77xGOZJniKlZZVb&#10;7ysCNp7jBORQAt74U+J2rpBJK15dRu0c8ZQ+IJm8xg7IWLW8q/dlJYqS2WGDg8gGjpfw7+MDQIkV&#10;3qVtAEXYDP4ohAHzkKoWx2AKeCAMDIHegCw/wz+KJ5PiDU4/73/E18RIzdMZzYc47Z6A8daAHn4Z&#10;/EZLSS6m8U36IiuxB1vXVyEEhYDdYYJIjPG4e+B0AM3TvCHjLUdTfTYvEmp+aA3mS/2xquzZ9ojg&#10;dA62ztnc4ba0eMcnnggGxdeB9d8MPaPrOoz6ksjQNETd3l4VLlihk+1WluFIFvLuKkkeZxnc20An&#10;uHUbjHuAONu7GeMZzg49cYoAxvEnzQHrg9f++4OvbtxQBi6Jb3yqzQxsUfb86rMchXcNhkXBAOc9&#10;Rkc9KANmHTZXMclxJ5Y+QnczJzkMfvxnjk9+3saAL0VpZpE6RZmJ3PI37qTaxUB8FVyADgjcMjOS&#10;eaALOm6ddeI4ntW8u0gG3E0nmQDlpJD+8KTp9+Db93+IL1bIAL1v8MbUIpufENsh53htWjU9Tt/1&#10;mn5/u9fw7UAQXXhe10ydWtNYiuREUkzHqEcwZRmRgPKt48ncoXHAzwTnmgCePTLO8tpftd5sRt5a&#10;U3ES7d0YyheWNgu0MzbT0xk8A0AFp4U8IZiM2vREmZA8f9qaWSIyVLMFe3z5mcgE/L2PegDUt/AX&#10;gyP7BctrGDc/avMKahpQl/c5jTdmzHrxuZvlzjHSgAfQvANhHdSQ3T3MieR5SibRZpDuYLJ5YWFG&#10;OFcl9pGAvPA5AMvXdL0eXI0yO8MasjjalqQSI3DKPs8ZUuSVwOuMZOcUAVLLQVP3re+eSQ7VVoQx&#10;WN9uDtMO4YbjIyBnAyTQBLJpE8O8RWV0Nhx/x7P2YLk7Yh7enOKAIn0/VsFVtbyIjGN0FzGjZIJ6&#10;J82326E+9ADP7K1SONBCL4SLuzgXGTlsjO2MN90n/wDVmgDR0qC5ghVJvtAkDMSLjzBIVLAjhgDt&#10;I6cYzmgDQtraeZ8RMwYnOVLgqSV/uqSACR9OKAJotGvZLkxTXEyttaVHWWUDbkqFZmiJ3csSAMdD&#10;nrQBHd6X4jlVhFdu0S4xi4vmzuK537YypwwO3pjHrQBhy2Pipp0Ihd0G7Eqx6iycoAdsgTHX5T7j&#10;HWgDZsfD+svIRLPLH5idGlukALsnA3QnDDJwOenfFAFyODUdLkBMpmKYj2yvPIuFYHdgiPj93jPA&#10;wTwM8AFfUtS1m7SSK13QkMG3W/2uN/lcggNHIxwQRkY5A9qAIo9L1vUCkMjXfnnd0a79353Ru/3E&#10;GOP05ABah8NaxABGrXPnjOSTdZ5JI5EAf7hx0/SgDrNLGsXF0Q8mmrIsRJaRroAkSR5OTuJBJJ57&#10;ZPWgCwg1f+2WjW50SJP7PKzSJNdJIo+1BZHRxwHA+ZWYYDAFuBQBJFpN5LqUz/2/aqot7Y/8hWUE&#10;lpL7P/LMg4470AZHizTZ4nuZW1k3g/c5t11F7gPxbLzEYwG258zrxt3dqAM7wmT5d+M8/wCi8D/e&#10;uTwOvSgC2jfuZU4+87e/3QPy/CgCrP8A8un/AGEoP60AW/7LuNYSawt5II2mK8zu6IfLbzuqRynp&#10;E38B5I6ZJABSi+H2qWpWxe/0ZWuM/MLq4XHlZm5Y2SnowA+RvTjrQA5fhdrcCSsdZ8OrG0bAEajd&#10;iR/kZev9nhW2M3/AV96AGW3wn1qxkW+fW/DxW4ZSm3Ursv8AvWEyk501B0Q5IduemeoACf4Ya4k3&#10;22TWdAkiEnnqF1G8cDDmUBw2nhQwUHcA3APXBzQAy5+F+u322ePVtBWGRfnX7feKM58xSAunun8a&#10;4JJ6cdASAQat4B12TDRXOnyAZ2tFNeOpz5YO0rZkHBBBx3BoAaPB2rTWzQgWglAILEXIGWYspB+y&#10;luAOuOO1ADI/CeowW0sLXFmr73Vsyzj5/LCk82wOMjqRn8aALOn+E7+G3mZtS0pC8cg/eXkyn5o0&#10;O0Ztgeo4HPQ+lAGVN4d1Cx1GSZry1ut7lsWVxPOwDR/KFBgTkCQbhk42vjheQBq6DrV7fb4LafA/&#10;imhu+P3OP3hSF8Z2HZzzx70AaKeBda1Nkgj1HTbYR7hIbi7u4QfMBZeRaSA/cI+YD7wAzngAV/hz&#10;q0MbWst/ptwxLOHhurmVQhUxgbmsQeoJxtxhgc84oApt4B1WzcgT2QWTIyZbjkMemRZqOi5xz+NA&#10;CHwVqFiDcmW0cN8xWN52dtx28A2iZwZMn5jxk/UAq/2LrEMnmR26vjoRFdN1XaeViHqe/agBTH4j&#10;42RBeuVKXwx9ABx3JoA8zT4Y/D9Q0knijSdwBYI+t6JvJ4ONrafk5ORjPXIoAxtQ0Twbp+rWVjFd&#10;W9zbT31tBPcxTaVNbxwyXLwyyyTLEkaIkaCRpHQoqMGYFTgAG7D4T+FiqC+raU5bBOL7w42OBxzb&#10;ccnkUAXz4d+DVqqTG/06Tyt2V+1eFXB3naOPIXON2eo6Z5oAga1+Df8AE9iwPUBvCrH9VoAW3b4N&#10;WuGkjt5yXChSvhWUL90hiDtwoKkE9t3vQBga/d+BX122bT4Ihpwmh8xYo9HCBBeTF8iBvIx5GwHd&#10;xjGfkxQB1ug6x8EoLZf7Q0+Kaby4Q2208JSfMIgJN/nyhuXJIzySCW5oA1P+Ep+AcaY/slWA7Cw8&#10;GMxyfT7QM4zn6CgCKTxt8DYld4fDiy4Abb/ZHhB2G3kBQt2OTzkZ5oAp6v8AEX4Tz2EkGm+FxBcN&#10;E6pKNF8NRMCYZEXLwXxcYcxscDIxkcgCgDH8HeNPBGnX15Pq+jtcRtPcSRL/AGfpEy+QZrV44wLm&#10;6RfM2pKAqnZhsA4LEAHURfFj4QRsZj4Tk3qcLt0HwxuIOQTzqQJ+91B9aANO1+OPwmESD/hELrA3&#10;cp4f8NYPzN0/4m3OO/vmgB0vx4+FiKfK8HXZz0A8PeHT0xnO3WBz124oAxPEnxj8G6vp91a6f4Tk&#10;s7mTzvIuX0HSrfajQTxxEzQapLIGEkqOSikDYWXJUAgFPwP8WPDnhxJzrHhw6qzmUx7dIsL5kDC0&#10;2BftWpQFWUwS4C5wZOPvtgA6IfHzwsfng8Aja3zIZPCunbtjcrkprOM7T82DjPTigBkn7Q2lID5f&#10;gCJsYxnwrbEnpn7utj36UAV2+PLStLM/gG0iKLiMyeFSh+dCjYzrB5GB90jqM5zigDm/EXxKvNcu&#10;YZU8PJapFcxzeUmkywIwSSdthQX8wORMF25GQoGQByAb+hfHY6NpkdkfBsE7qFjcyeHjKGAt4YmY&#10;H+14icmLOSvIJyMnAAJU/aH1e2dhp3g3TAbliwV/Dt0FjCZYBhBra7SVd+Pm+b0GcgDl+P8A4vuN&#10;+PDGjQk7eG0XVIxxn7o/tlvTn6+9AFFvjL48u2lDaXpFqjJnd9i1mAnChdqk6owJIyQPXn1oA5/V&#10;fEPifVtRS9mjhjkV1YGJdQVAVnklDZeeRvvSHncOAO+SQDQtvGfjpEjgt9QsLZYo12Nc3esQp+7C&#10;oq7kugN+ADgAcKxGMAUAWU+IPxLVfLHiHTUVcgeXq2vqByT8v+m4x+HQ0AOTxZ49uVYy+K9NiZcb&#10;d+u6zGGyfmzuuWLbQoxjpnnrQBHLrXjeSF4pvGemtCysPLTxFq7H5lYH5GlKchmHTnPPU0AUrS98&#10;S21272viTT7aYBpGuZNYv4Xc+apZVmjdWZGZVkCk5JUsTkCgDXg1nW78wJqeupq53RR4t9Tu9QWL&#10;lRkC4lcoyF5ADj5RKvHztkAuXMgAHzAEZyCQMZxjcM8Z7UAZmpxXE0LfuZX6cCN2H34+2D6Z/D2o&#10;AXwvDnTw+1SqhgDjP3p5zgnGMnacc84PpQBemEU8iQ71UqVLBGUEKCUORzjGecjA4+lAE1vAEcpH&#10;GBH5Zy5TBk5UFgygB96gHOPm69KAJ5LtrPRZmty1s0Xl73QmFhvuwFyyMpGQxAzjIbAzk0AY9xek&#10;5Muv6ph8ZKar93bt6bnwMnHrmgCxpUljNPCq6lf3LrKm6N7yGYGPzEJMiAk+T8wVyePmI70AaGpt&#10;BBZ3Ll5Eth5xYKyL8wikLEDiPb5Y4JOeOeKAOZnvdPIle3uroTrvlRXnh2FVBKgBH3nL7RgEAjoc&#10;4oA6nEgtbF985Mf2rCbmI+eTHK9ffqOeeaAH+VauPKaOYyDrJbpGRydwy5G77vyjjrkdKANCW1tr&#10;SKeJJiSsUjK7yR8OUyvzBVO4cYwMgdKAJLCCXzbGYSswZbZCFkYggsjl24wVPds8+negCeTeJL0M&#10;xHzyBQWPP+kR4K56rgHBHpQA2a7iKwkyZ2+ZuIdSrZIA53c49+hoAbJJbxSSOs/mKdm3ZKjAYUA9&#10;CB1J6Htz0oAqyyKbhphKxRkVVDuOoxwBnGTg4AOTk0ATWl5KkmIg28j5Qm7JJZccKwJBIHT2oAuW&#10;d1qkk7ptRX2u6tOLgMF3KMA7iQnJwAMbieaAJbM6qiOJHJRtvLNckcF/u5wOpGff3oAalldCMM9x&#10;MFGcrFNIAMsR8qlMDJwT+JoAseSEaDzL/UfmMRyt1zyemWA568UASfZ0Eu5pZZlI4+0OJMgtkb8r&#10;jcR976t60AMkggIkAVYmz96BURiu4dDjPPfsRQA+3aW3uS6zMW7MJGwP3bDgjaeQ2OvtQBfhuLqe&#10;4LqzE8c5kKD5COSGJGQPXrQA623rdvHHdXIdImJ3TkZ2yKCDt5OTjIwM/WgBj3c6anMC8i506SPz&#10;CzgySG4I2I2753fG5V+8xGcUANguXW8k/fXZZoLddpkP30e7LjG7OVDAkdRxnFAFXVbjfcT7riJw&#10;PKyDLubmOPGMsfTn2FAEPg4Oz367WJH2XgAluRdHp16fpQBdYoplAZcEPjkcgng++fXvQBVm5+yY&#10;5zqUGMc5znpQBcExti7iS4hlB+RoXMbDJKtkgqw4JHB6FgeDQBC91dmTzBNeysn3Xnklc/Mu07W3&#10;Z6cNgjgAHOKAJGutVZ4lMs3lkS/617jyzhCcL8205bgj+9gdaAGPfaxI8cXnMYo2XAaS6KKFJUYG&#10;8qAFOBwMD0FAEj3N8YXEl2wG9k8oTzc/KRkRs2CpGVz36YoAcJb1YIyL2WGMADy2uZY93yxgFUzh&#10;gOOe2PagBYzdTLk39xDGf9WDdSRrwTu2g5X7w5x3PPJoAduKRMFuL8OVYI5lwGbnGWGCdpIHHI6U&#10;AV0j3zETXLqPLLuZZsZO75my4OSQTyeuDk9aACYQDZGsjvGZFUsGRsg5BYEcbSOQSMc+lAEP2WNp&#10;yUZEyzBWkYKcKCAQQvcDnHByOxoAVfPjffFdyj2guHw+AR823G7bk454+agAe8mgV3ikmZvl4V3Z&#10;pcEDCBWBfbk554oAQ6jdcGSS6QvGDuDSKUDfwZL5V1OTt5xjNADZ5DMi5vr3cMSbTcndgA9iScZO&#10;Pr3oAo3d3OwKxXd4/kkrtad2X7yrhgrdRtOBxgjpxQACa9MXyToXXrGJZjIdzHG5QcnA5H+zz0oA&#10;iW9uYiwlyW4+/wCYcd+NzgjII+vFAHy9e+KLBbtkJvwCSOL5+D5jjAxp56UAVZdfsDL5uL5gjbsN&#10;fkq4Vi3zA6fn5h19uMUASReK9POQLSY4/wCnv1/7h/tQBNH4q0/gnT3l6/u5LoMjdRyG0/Bx94eh&#10;ANAEn/CWab/0A4P+/wBH/wDK+gAHi3ThyuhWpP8AtyRsPyFgvPvn145oAP8AhL7H/oBWP/jn/wAi&#10;UASQeNbOLft8PaZJu258xUbGM/d/0VcZzz1zgUASf8J3a/8AQs6P/wB+1/8AkegB0Xjq3bcq+GtH&#10;BYYH7teTg4H+oHU8ZPTOaAEk8Wyvny/D2kITxtEae/cbR6DHtQAweMZoPkk0HRsk7hmHccHgchiO&#10;oP8AhQAf8Jw//QB0X/wHP+NAEsfjaTYMaZo8Q5+QWkp28nusqjnrwB155oAX/hNpf+gfo/8A4Bz/&#10;APx6gCObxVesCy21gAQXUCGYKAckKB5/CjsOw4oAZB4pv25NvY/exxFMPTn/AI+DzQBaXxhq6qqr&#10;Ba7VAC488cAYHH2njjtQAv8AwmWs/wDPC1/Of/5JoAa3jLW5PlMjYOf+Xi6P6GegA/4STVzg+Z7/&#10;AOsuOv8A4EdfegBf+El1j/nsf+/tx/8AJFACN4l1nadtzJGf78c1yrDnsRcZGRwfUEjvQAR+JdcH&#10;P9pXZ6Zzc3hx16H7T3oAkPiLWZFAfU7sDOQVubwHPIwc3Dcc+goAT+3NW/6Cl9/4F3f/AMeoABrm&#10;q99SvG9nubph9ced19/c0AL/AG7qf/P9cf8Af+5/+PUAOTWdSfOb25OMdJ7gdc+sp9KAHf2tqP8A&#10;z+XP/gRP/wDHKAHRXt/KS7Xt0OCn+vmI7HJHm5PXpxn1oA6TwJPJ9pPm3U7YcnmSQ5xJZ88lsZ54&#10;5I9TQB2RTzgzbmKNtw38XBwck8nlcDgYHr1oAsSQHyn7dMYA/vDPegCDwhFENEDSDJ3cqAByJ77a&#10;MlWzkZ+n6UALJHs1bfHCrRGDLrlF4+0ksenJ2gD7hznv0oAfHdXE08irGI40Z40CvzhXAX+JQPlP&#10;ZQOO3SgBus2039gam32p1/488gBiD/psQGcSUAcTLNeFD5jkA46Mx7jp+9OOcdqANnwYudVLPLJ8&#10;sW8jJwQtxaZB65U85XvQB0/iPy30K6KBcbJgSFxz9jn9QPagDiUtW3ykYI+xOQcAFTkHj5u3bGKA&#10;O3tZpHt4VchtvmYPzd5GJ6sfQd6AHR3bRiQhFJGzByR69e54PHIoAiuPFtrMo3xKvnnaMGUjJ3Rj&#10;/lgf7vfH5UAPh8VxoscbM0Ig2SK0TzqTHEAFRtsZ4IGSBjkDCjFADn8W2au08k07rKNgBluCu5m8&#10;3IBtmOcA8kdD1zQAR+J9M2iIKz+R/rTI8jf60lkwPsa498F+g+7QA8eJ9KY4EYKn2kH87T19qALN&#10;td21+cwqpjByvykcrtB+/GmOW9PzoAstdQ6bG100YYxqSM8covmBcqjHrH1H86AIofG1qkhujApz&#10;H5BAklUBtwkP/LsxJHTPQ+tAFlPG1tHHsaINnoS82Bhs/d+zn19fegBV8Z2qw+W0Ksw775f7xb/n&#10;3Pb37UAI/jG1mMeLeMeXsY/NL0Qn1txzz1H5UAO/4S2JsuEQIoJKkzHpzx+6Hbj7p/HpQAo8Y2OP&#10;MaJdoABA87qccf8AHse59D/WgCFfHFq0KzJbo5bOAXlHRtvBNsCO/UdqAHL46uEillihSPZs+7LO&#10;M7m287Qp4yfzoAYPHs8dy1yLdQHBQ/6RMfvSeZzhASeOuMH0zQA6XxyZlknZI0ZInAwbksGUFwwf&#10;bkMCeGA4PNADbXxYsuLlLiQuoHmAtdHDOp6kopbJdhkZ6ZJ5oAamv2t2JJhIzSNswv77Z8uUOQ8W&#10;T8q5+8OfXpQBs+CpJ/Nu5EOT/o+7kj+G7UZy+T3x6UAXY/LMG+Q/OTjG0kbNgPHB757/AIUAQ3BA&#10;bT9nGdTtcH6lucDHtQA7VLgWsdzPNzsKFBk4bfPsbOA5GAwI/LnsAY9j4oW5RnIwV24VXmA5Zwc7&#10;ozn7uRjFABF43EsjxCNWCI7JmSfjETSNtzHhc7eox0zyaACLxsJZlhFqikOFLCWUlsME5/cjOSck&#10;Z/xoAWXxejS+X9mVnW48s7ZZF+6xGTmAg89s8/rQA6+8XJHHArW55jyB57/7GQMW5Ax+vSgB1x4q&#10;CR24+zkbvO2j7Q+OCpOMQYHXnpmgBw8WF7XzDbnCFcfv3/il2n/ljkc0ACeIkuFkkMQ2pC4J3uSN&#10;o3EHMWTgHnAwe3pQA2LxLE+IkhQlU3AlpP4cL3iAA5HegCrN4wijvFhKLlWcEAzgghMkZ8oqcH0/&#10;WgATxZBBIqcNt3cEz5OVJ5YREcZz09utACXPi9ILe0nFquHaU8yucbJUXjbAD35456CgCCXxyrx+&#10;b9nj2iTb9+bHQtnHlZPB6frQA228bxTTOvkQcQtzic4wyjjMY6ZoAhfxdbbp4zHEhaVyXVZt3EjN&#10;kYizz0PPQ0AR3Hi63trq42y/d8rAxcrnMa5yRH/tHsKAH23iW1vQ0plBzj+C4PTcv8Uef4KAPlnU&#10;ol+2HnBMu3PJy3myfLjOBk9+lACiEIhZh82DxzzxnHBIGT3oARJAAQY+/wDf/wDrUASCdD1Xb+JO&#10;P05oAdQAo3AZUZ9eQPc9aAE8yT0/Vf8ACgBV3Pndxjp0Oc/THpQAvl+/6f8A16AHJEQeehxn/OaA&#10;HFMnPTA2jvwPxoAUKR0b9KAFCuxwGyT7AfzoAetqWGSfm78fX0bHSgBfsfv/AJ/77oAnaCPyo1LZ&#10;IVeMMOi46g4oAWG0UHcOPTqfQ/3qAJRHH0xkjg8sOfzoAXyo/wC7+rf40AIsOP4s59v/AK9AEioV&#10;xx3Gef160APoADnBx17UAKofAPr16UASxpvOC20HocZyc4AxkY6nnpxQBJ9k/wCmn/jn/wBlQAj2&#10;4jGS27JxjGPU56n0/WgBuxfT9T/jQBNAjRb+Nu7b3BzjPufWgCQuQCSeByeB2/CgBrfaWYNFyvl5&#10;/wCWYzzn+LnpigDp/h5Iy3K+YOd4GMj73mWXOVGOufagDvYh5idMenPXk59MYxQBZki2Qykrg/Jt&#10;5z/GAehP60AUfDhVtHRR1D/d54PnXmDn/PX2oAWfUHt7xYFjyHhAc7wPvSlG4KMf4R0I9vWgCxp2&#10;p2DzsksuwqTG/wAkzYZXQMvyxjOOeQSOODQBLrljo1/pN7aQX3mXM32byo/st2m7y7mKV/md0jG2&#10;NC3zMM4wMscEA564+GevQRBjb5VvunzbMfdZQ3Avyep749qALegeGtQ0m7E17Z7IpkMCzfaIGy8k&#10;0TBfLhnlYcROckAfL1BIyAaPiOIDRLpIVySsy43Y5NpOOrHHXHf+tAHD2xuTfCF4sIYhA7eZH8qm&#10;ZUYYHJwOeDk9jmgDv9FjhZdxOcdDhu5lB70AWI7bzfN81NsEuza27Odmc/KrB/vgDnHryKAM8eFr&#10;KW4IRswwqHVsTffUqxG03Af+MnJyO2PQAi/4Ry3llnQttUNLEr4c5w2B8vng9Dnk+2aAILzQ1t41&#10;RP3gRlK9U3YDR55mbHHOCT6deaAKkRimuJVePDSbN/zsdu2MlemAcgdsY75oA0INLsmA/uDOW/e8&#10;ZzjjzMnnj9elAGnpSCCMLbp925C/ePEbCN2b589GPT73pxxQBf8Aszai0lqE3Aoxb5gMZPlt1ZM4&#10;39m78eoAMXW9LTS0bZJsIny42FtpYyIeTJJnlQOPr0yaAIjC1vcRZfPn+Zt+UDd5SfN3OMbu+M9s&#10;0Aa1n4bFwok27zzubcVzkso+Xz1AwBjgds96AJofDVoqzLLHsbbIy/NI2eAB92fAyc9fT3oAbBoV&#10;m8y2wbG/AbiX5dzCM/8ALbnHs3P60AasHw+sZmiiL5SdA5O2YfPtMnQXoPRPUDnp2oAyvFPh238N&#10;aRA4XMi+bu5cdbm3C/8ALedfuz9h9eegBh2V7Fdafdq58s/uMDDNn9+5PIRQOFH5+1AB5tt/ZsJA&#10;xIZo16yHAMHTptPzd/1xQA1mlFtIQMoQ4bleU2c+4yPTn8aAE0y4hiJQRb0diZT5jLsIQ7R90lst&#10;x8pGMc8GgDr007w+9gLnT5t5GfO/d3q7MzeXH/rnG7dh/uLxj5uxoAteC5UiuLsBsK32fPyk52pd&#10;kdiRgntigC0jxsmCcAttXhjkkDA6cZ9+PWgCO5xEbFhyBqdtntyNxPXPpQAzXpybO6ymQ3lN97GA&#10;blMdBzmgDl7e4hW3aBE3TcYG5hj52c8ldhyh9f14oAr2l3Fiby4sZgnMrb24xbzFflZeeMj5fqaA&#10;IbC8330QEWFFwgDb+uJU7bQRkHP6UASXms+VfSIH8pVldWG3fnEzAnmIkZA6A9uOtACatqsi/YmM&#10;n7uS3DBtq9CFIOPLzzkcHGKAF1G9luP7PeJd4f7XltyrjbsA4ZFPJUjp2oASO8kbS7ksuCrW3G5T&#10;966x1CY9+9AD0vXh0y5dk58uaQDcPufZwQ+QhHUfdxn2oAqeH9RuJ76YFP3ZgkcfMneaHB4QHoen&#10;6ZoAp3t/INZuz5WVFxKqneozsRkb+DI5Hf8AAkc0ALquobbyUCDGzy9p83O3dFHngpzn3zigC5f6&#10;nKdG06QcDN1uPynH+loo48vnPsOO9AEdtfPJpkxBzIJpHHQfILdSP4Av3j9fbFAFax1CVrt1AyRE&#10;x25UZcSoOuzAyePQUAUtQ1S5ivZFaLJeWXA3xjG3tkRnOAevGcd80AW9TvMy3Z8rAfyMHzOu1Ywe&#10;NvH6UAGg6jJJZjbBkj7w8xRtzLNjkoAc47dO9AHz5fZF9dHPBvph27zPx/8AXoAaOHUdQWB9MEn9&#10;aAJaACgAAzxQBKiceg9ffj3oAaUXJ47+/wDjQA+IAbscZx/WgB1AFgAKMDgD8f50ABGQQeh4P40A&#10;IsaqflGCeOpP8zQA8J6//r/I0APCnOOnr7UASBDgYHHbn/69ADXTkc9h2+vvQA5VyPYcZ+n40AOC&#10;YIOent/9egBwXPPT0/zmgByrjk9f5f40ALQAoGTigBfL9/0/+vQA8KTj0PegByrtOc5/CgB6SFM8&#10;ZB7dOeOc4J6DpQBIku8kbcYGeue4HoPWgB1AD9i+n6n/ABoANi+n6n/GgCRMIQNvO0dz6igDo/h+&#10;N2oZ6Hf9f+W9lxQB6FOoSXYnG3t9VB759T3oAfehwj/NlflzwBjlMe5yfTpQBl+F23aXkHI3rj/v&#10;7eZoAj1IkX4I4IhBH1E0hFADINPlZjNIcrI5l2/KNwYh+ofIyMjoMeg6UAQvJGk/EnlqO+xn/gHY&#10;gnqcfj7UATWd3eLME+07kbOR5MQ+6jHrtz19x+VAGra6nqH2CO0c5KXRlbiAYjIIPSPnG7sxb2oA&#10;sSTW32cXE53kDySmJFyQhfO5B9R93vnPQUAV0/sKYtuTbMitcp814f3i42rxhPvn7xyvquKALGn3&#10;TItvtj+STzdo3jnaX3clSRz649uKAJpbmcq2z5EXH735Gxkj+Ark5Py+2d3QUASRLHKb1Z5chY3V&#10;fkb/AJ4xNj5Md3brn+VAEBWzhliiWP5mCS+Zvl+bLbcbDkDJG7rx0xQAyew+1Q3DwxeZIsxCnfs2&#10;jeuUwzqpwHJ3Ec59qAMiLw/fQalMWXykfy9ozC+/bAd3ImJXaT3xnPHAoA6C2LxwDzTknrwOzt/d&#10;yO4oAjhco8jZ3DeMcYw2yLA6c9M+nNAF/SZ2W6ODkuhzwBjdJHntzj8KAKHiaCS7S4h83ZvuNx+R&#10;WxiZznqvU4GMjGc0AVZLKRbq0mFzzF5+B5K874wh534GB7H8OtAHRaVqHlRkNNnGP+WeOrSHsh9R&#10;QAkuqOC5E+0Etz5QPrxjy/xzQBVh1S5Ms8hO4oJdh/djcqsCpx5fG70IJGeaANDSde1S4uII14CF&#10;8f8AHvxtgYZ5hUnhsYJPXPJoAoeMbePUNPi83jG/n5j1nteylP7g/wA5yAYNjpSJaXgt5Mn/AEfb&#10;8p4/evn78hznnr0/KgBx0tl09SLvkKrj9wO0HB5k/wA+lAALJlhXNxk/ZRLnygMnb0xvwMnnPQel&#10;AELRTNAVWfbgjLeWrd07E+36+1AF/QVktomjNz5obG5fJWPO1piPmG4jG7PB5xjvQBveDjuuLrt/&#10;qMf98XVAF3G2NWB/5bDHtxxQAl4cxWJPU6nbE/irUAR6rHHNZXplfbs8gL8rHINyM/dIxjA65zmg&#10;Dl4bS3Wd187k7ePLfsh77qAINKtYD9r/ANI2b7ebnyXbfi2ue275dv4ZzQA2xsoEvol+2Z3zo2fs&#10;7jG6ZBjG85xj2oATUrWGK9mxdbv3kj58hhg+a/GCxzjFAD9YgiNrp3+k/es48/uW7CI+tABPp4Zd&#10;NdJd+ftmG2bd3IB+UvxjBHTnGaAGwabjSLsbuN1r/D1/0zn/AJafhQBLa2O+xu0M3yi0nTHl9MQq&#10;Ou8E4B9efWgCDS9O8i6YxzYzZn/lnn/lpHz8zn0HFAGfqFvZjUJS+o4k8+4Lr9jlO1yTuXIbacEk&#10;ZHBxkcYoAXU7XT2vpiNS/wCeef8AQ5/+eUeP4qALTWtnJ4atMTbkP2jLeXKOPt/PG4Hrn8qAEsbX&#10;To7GT99iNi6zN5c/yoYU8xsbixwo+6nJ/h5oAhsbPQv7SLRXXPlkKfIvPmP2hCD8zcZ469KAI9Th&#10;0xbiVWutn7x/m8i4buMcA+4/P2oAL5LP7bcF9Q/d/usn7JLx+5TsDu+9j/8AVQAabHbCNzBqPytt&#10;z/oknOC4/jOeu7/OKAPn6+U/brogAYuZ5MYwNgmc4x/f7Y6e9AEY+fJCjAOenQjv+XfrQAtABQA9&#10;fuj/AD3oAni27ju2428bsY6j19qAEbG5sdNxxjpjJxigAAJ6AnHoCf5UAGx/7rf98n/CgCfB9D+V&#10;AC4PofyoAeAOMD9Ofx96AHKvQnr/APW7+9AD1GSOMjvQA+gAwD1AP4UAORRjPB9uoH/16AHYHoPy&#10;FAD1UY7HP4j8KADaMY/XvQAmw+o/X/CgB8Scc+vb8PagB+B6D8hQAUAPiQOST0XBx6nPfjpwc0AS&#10;0AGM9OaAFwfQ/kaAH4PofyoAUAgg4PBz0oAliwck55HGPQ4xnPegDoPAWTqOFxgyd8957P0oA9Bl&#10;O2b5gN5+9t+79wYxnnpjOe+e1AEly5ZZFYEBtm0gcHBUnkn27UAZvhOEnTPKXACspBbIHM13nkD1&#10;b0oAZq0TQ6ihyjExqBtJI3GeTAPA7jnHNADortoxh2iBz/ASGHA4OWGOhyPXFAFWWZjKWC20gGMG&#10;RS5PygHJz/nA9KAEhmeG4maWKMQv5eFRDvXajA4DEKMuQe+RnoaAJNFulvLwRbpdxKxnew8sozw5&#10;x8zE8vg8Y4YY45ANq9h+y2s00QjMsEEnD8xmOON26KFYyFlHcLtz0NAGGdVlEqrKlvtkUT5iVt4L&#10;Njb80mBgZ455xyaANzSLpmeOJgoQb+xBORI3dsHB9uPrQBeMjhOsRiT/AFqjO5tx+TyxnacNy27G&#10;ByOaAKF+08120qzSRRmNAojkdGyOCWAyvJB6HoF9KAIhNexnat1fSFv3carNK20twrEAjCgjBK5I&#10;zwOaAGwanqkBmid5WG98iRrgocMoywMgy2V64oAtLrt2JHRUi8+PbvKLLj5wSuCJt/3ODkDvjIoA&#10;Rtf1WRthKqp7MbkdBnoZiOo9P1oAIHnuWCF085SH3Bn2bAVGCcs2dzZIxjbznNAF+CQwENIVIWPD&#10;7CSSVwWIyRnO04zgnjNAEY1DTJvPNzE7KkzqQUtzLwy4KCRyNu5uvHG7vQAkx0iEo4gx5m7ZvitQ&#10;BsADbunXPy4J7ZxQBo6XcaBb2ytdSEO27KW72QVdskgHyyMpG4Mp5zk5PTFAE8MWhXJZknKbiwAl&#10;ls14OCMYDcfMPyNAFl9N0OVIRFcxq22OFw01oNzYO6RQsZJUkja55OORQBPY6XpdtewBb2A7Ymdg&#10;1zbkco8ZBAjXkEg4PTHXjFAGf4r0Q63ZrYWcoM67suZD5PMttMPmiilf7kLD7n3+OmSADnLXwPr2&#10;lLcRyPaS+d5O0K164Hllid+60jxnzBtwD05xjkAzpNLv1tUgkijBV1YsqTbdgjKYLNHnOcnGMY59&#10;qAA2cotXTauREydG/wCeePl+XP04/CgBlvpuofZpBGluyfu2IdZy/wA23bwseP4ec++KALugWkts&#10;XV44hjbudUbPPnEbGKr/AHgGz7gUAdH4JBS6uIycl/J24JIG2O7LZzjGcjoDk9aANQuGRVUYKSCT&#10;nphRjHBznOOOBjvQBFeuPKs2IP8AyFLfOPXa5OOaAGazPJDZT4jR/PSAqSjMEVJ1YbjkbSwbHGQS&#10;McYoA5S3v2MrYhtVD4yWjIxtU45D4GT9etAFTTb4TTTKixL5cE+8AYPzWs5XOHPXBxnHXjNAFW1v&#10;y+rxxbcbLtAzMuFwtyqkg7/fPIHFADtYuJY71pFaTYZSAIy20kyynJwwGCByc5xjtQBJrMtwbPTp&#10;BJMQ1lExCs/G4Qnnnjr69qAFle4/4lg3SYP23hmk9vfFAEUNzONKu1zKPmteWL5P+lnp83OO/pQA&#10;4yH+z7gLxI1lKSx4yxh6kg7sluSevfrQBX8P+a10fM2ndAYsncfmMkPJ3fw9c9/agCrfBl1K73iN&#10;hHdXK4GT/G6jGeMdMdOKAE1SR/tkzRxjDeX1U44ijH8J+tAFi42Hw1bSLwYhOTGMANuvgBhByeBk&#10;8j1oAjs54xpchkBDMXCooGTut027lY5xnIOPoKAKlnI6XwdBsBGPlBU5MynDYIG3A5Gc8UAQatmS&#10;aRyJ2dpZccZTh1DZ6nGB8uD6ZoAs6iZXWYgsAfL5bcDwU69fSgB/hyKdIp4125Tysn58Hc07DGAP&#10;XnIFAHh17zeXZ9TP/wCjXoAhjOAffI/MCgBaACgB6/dH+e9ADsn1P5mgB46D6D+VAElv/H/wH+tA&#10;ElAElABQAo6j6j+dAD6AHJ3/AA/rQA6gAoAUMR0oAUOSQOOf8+tADwxH/wBegB4IPSgAoAenQ/U/&#10;yFAC0AFAEkAPzHBwcYPrjPSgCTGenNAD0GAcjBye30oAWgCSgAoAWPr+H9RQB0XgD/kIj/rqP/R9&#10;nQB6BdKPNJyc8dP91RQBPcxrszk8fTuV9qAKHhYbdO4znco9zma69OvagCvqozqcQYkY8sgE9cXE&#10;nHPUGgBzR2/JKEtyT8qHJ/LPJ/GgCF1t1xiJmznoiHHSgCO7ZC5wpXGM4ABOQuKAIfD0Ug1BnXIK&#10;spC8jhWtTgADOS3oec+tAG5qUkxs7zdvA+yXH98At5T8HJ5J/OgDlpnlF1BkPt8mNjw3TzDkDnGM&#10;dqAOi06VzMhj3HG7GMkHKPn7p5xzQBqRrITPuJ2Dysctg5znGeDg9f8AGgBksQP9D+BwCcdM84FA&#10;CWpEVwheEyDcqf6vfzvU7hnHpwffpzQA27miEkx+y7cyv8zQKF5c8E5/T1xQBm/boG1SaNQ6bvLz&#10;wi7sW24Yw/OMHPHGfegDWi+zvIcRI5GOqRsOVPTGfTn3FAC27Qi6kynlMigYVVjDKRG+SOpYliM8&#10;DCgdRmgCRJI5JZE3j+Pgsv8AeA55Pr6UAVriWzsormWSEy5lOWWOKQDdIgwCxTByM4z0PfNAESax&#10;bzrCJrRsjzMBoE7k54aUn+EdKANBZLNFK/YXYrj71tE2cnPHIzjPPpigB1rIs0gSOEx8gAeWE/iU&#10;DhSfUDp29qALR06+yJVnVFDjC+bMrKfvDgJgEDjrwRQBAtpqqXxxdOS8TbS09ycZctxheEwpAxnk&#10;+hoAFv7/AE+IXM9xcjGcnzZgDlvLG0u6ZxvAOW/oCAEGvf2mC4vLr5cdLjruJHP76TONnrx/IAqT&#10;3tocDdK/TgGJgfvcH5/096AFjntCATbbh1JaGIrjAzvOcYx97tigCzaXlsFmC2cO35OlvHyMvtIw&#10;2COOO3pQANcwO08cVrDDu8vDRwJH0AY7WVvYg4HcjvQBc8FZ+2NuznjOc5/1V1jrzQBfYsFYjOcn&#10;16Y/lQBDfOfs9lk4P9p23GcfwP79aALTiGSMR3GGjaKLhth5BJI+fK8EL29O+KAMaGw0U+UfLK53&#10;7tyWijjO3+D+f4UAMXR/DsF1ttfKRpgVmMn2FQw8oqvlmOIE4V337s4yMDGaAGt4b0SG4+0RvaF2&#10;bcMtaFtxff8AwwA5yB/FnPvzQBFe6Dpksm53jA254a32hsueMwn5+T74oAdLomnTQRRySoUighVP&#10;ngJK8ADmIjjYvAAA59sAElxoOliC2c3ChovOwDLb5HmOAcfuc9OvI/GgCBtA0hbGZftKAMFODNbd&#10;Ul3DP7nHXp/Q0ARWWk2LpdRtLbOognC5eFiVARVzmMjOD2GOeKAEstGsoZiyNAPxiBzuU8YiHoMd&#10;6AKt9pUQu5n+z2RDyOxdolIOeQzN5fLNnJOTlz70ATXOi28k5/cWA3Y48pAeEXt5R9PyoAWbR4Ps&#10;8VotvZeSN+790mB84l5xFtxuyTlenvzQBGNEhEaRxW1ix89V5hQp93bhtsX3emeOlAEL+H7hbjMd&#10;ro4HmYOIHBA3kkjbD9MHpmgDL1jRrwNLtj08Mssm1USUMcyKDwIsnjnjtk9KAEv9NvyRGY7Eb85G&#10;yYMduw8fu+cfQ8UAO0S11FUnCxWIP7rcTHOCeZcdFyce/SgD5/1Btl/dLjOXnHpj9846Y9qAI4Rk&#10;MPr/AEoAd5fv+n/16ADy/f8AT/69AD0TjBPT/wCvQBI0AVFbcTuxxgDGRnrQADaABhuBj7w/+IoA&#10;kgx8+AR93qQfX0A/rQA+gCQHIB9aACgB6qOD7d/zoAcBkgetADlXb+NADgMkD1oAdsHH0xxx+NAB&#10;sHqf0/woAcsS8HLZ/D/CgB2wep/T/CgByxbc/NnPt/8AXoAUpgE56e3/ANegBFbaMYzz60AOD5IG&#10;Ovv/APWoAsR2yjDM272wMdxznOf0oAkCqq4AGB7D6+lACBhkYUDPH+eKAHUAFAD1bdnjGKAFoAkj&#10;VP4mIJXOMZ9PQUAb3gN411Hhj/rsdD/z3s/agD0OaSNuQufRumemcgrnjoORQBYeeKRT8owuM8ep&#10;GOq+v1oAzPDLhLB3boBuC+myW4zzz19cce9AFbWZg19FKqYGIyMtn/ltK391SB7Y/GgBwWV0V1ZP&#10;mAbBQnAYZxnzRkjPXAz6UAN8if8Avx/9+j/8eoALhYSwIG5z/AQMNgKOSVxwPmGT1oAr6EzR6pGg&#10;G/dLCJOcbEaW3DN1O/Awdo5OcdqAOk1K2R7S5UMD5lnM4OzoWikGeTzj8D7igDkryBop1Ozf5cA7&#10;qu5Fd+RydpOOOuM9DigDc0qaFPLmKiMfN8n3sf6xPvKg+v3e+PegC/BqEc0skSICp24bJHRSx+Uo&#10;O4x29aAJG3Nu2png4GQOce/TmgBn79JITsVMzRjLEODk9AFdSCcfeJIGOnNABcR3Esdx+7ib96QP&#10;lAbIdTkM0vHB9PUZ5oAw/wCz7x9YZxD02/deJetrjqX9vT19aANqz0m9NwctKmcYRZUHRGzyJMe/&#10;QdT3oAfHZtFdSea0hLBSA7q7YxGv3hkYyp4xQBNBaoZn2x8kNzlATlh/s9zQBX1qyZtOuY41/f8A&#10;no4TKYMfmqpO7KrnP+1nj7vegDPbT79ZrTdAFX9/uxJFzhOOBKc8/WgDprXTTdIJI1Plvna2Y8/K&#10;WU/e2n7ykfdH49aAIbbS51vWCtKoDnnzEIX96vQBgRgcjH0oAsyadq6K0i+dJEJjt/0lF3DBYHmY&#10;4yo6FcjPtigB9vpWqSTxyMsoLxkL/pMR25BfGfN5AGRgbeSD22kAp6/pl1DpjQS7nuBjMZdMLm4h&#10;fhvMdOUIbhvY88AAxdBt7m0sZZbyAW4+TYzPHOX/AH0yt/qmJXaWUcjndxwDQBXEN48BlMZjOSFU&#10;SoSfk3D5g/GenTjGfagCdLW8e1GHmSSQCPYJxwHjHzkhwGwxxtyCcZyKAJl0/Ure3x5kvmPHDsxK&#10;BuVcZ5E5xwSeSOvSgB1rbajb3OLlZOeitOjg4jbPSRxxlTz/AE4ANzweVXUxGzcvnkKeNtvdN05z&#10;np1/woAuyM3lkpyfy/hPHUZ7UAVLp5HS0jZMFb+CTdvByQGXAHbrnOTjpjvQBNeyTLEFSMsywxEH&#10;zAv3n2nI78Lxgjqc5oAxI5ryZ13WyxxjdwkqjGQevzENlhxhRjJ69aAKyyXz3UKtBGhCXBRgwJdh&#10;AzDdiXswVVJIxnOeKAHCXVFlVnt0KK6gfvF+Zg2cD9820kA8kED36UAR6hc3wuIo/KIWWON/lnCq&#10;ru7r5RTcdxA/5aZCkcbRQBJdXF1DbRYjYloow584Ax7dm0jB53lmU46YyeDQAyXVZDa2Mk0JjeX7&#10;T5kZmMmzZIAnzhcPuGG4Hy5x1FAEYu5ZbS4j8olkTdnzRxgvJjBH8QXbkHjOSDjFAEmnm7aGQx2y&#10;uz27qcSojLuROdxPzbTjpjJOeMUAJbzX0VwsctqAhcJ5hnRiHLquAoJPQFs9O2eaAI9QW/knl2xS&#10;CLdy/wBpTaANu3EeQcEjGO3XoKALtxpl2lvBerdyuZ/NxCSQU8txD/rjPhtwJf8A1a4xt560ARJJ&#10;e3No7LE0ZZHUP56sUJLIG6oxwQDgEemR1oAhikvLW2nWZpC2ZSs3nHK/uwA6qGdgVKlhhwR068kA&#10;hgmuXuIyL65kVyhbMsoxucEgbn5wD6c5oAiv4ZJ2kb7ZKmyWUFsOzHMuBz5gPG3B4OfYUAQ3cTyz&#10;2QW/mLH7Tu/1mRhFK5YuA2QOPQcUAO0jT70LMv2qcMvl7sSHPJlIyfOweOnPHSgD511P/kI3P/XW&#10;b/0fJQAyDv8Aj/SgCSgAoAVRyD6daAJiCIhnjLgj6FeKAGUASW/8f/Af60ASUAPX7o/z3oAWgCQd&#10;B9B/KgBV+8P89qAH0AKv3h/ntQA+gAoAkHQfQfyoAKAJKACgBNi+n6n/ABoAdEil1BHr3PofegCy&#10;g6n16frQA49D9D/KgBg6j6j+dAD6ACgCSFQQSR6evvQA/Yvp+p/xoAcgi5D9dpA+904x0465oA2/&#10;Aiwf2mDj/lpt/j/5+LPigDvpBg4X7v8AD+mevPX1oAkwQrZ9v5mgCn4XRpNNI7jJPTnE1zx1GM5F&#10;ADtYgUPbN90hocjk8gyknr+nSgCsY5SSQ/BPHyr07dTnpQAeVN/f/wDHV/xoALiOSQExTbycZXy1&#10;XGCuPmYgdAT+GKAK2kXUL6hFbrD/AKQZog7eY/yo0kIBwVCHG5DgNk9OOaAOkvLVTbTbnxiwk/hJ&#10;wRG3PDUAcvdW9uLlcXHzbQQvkv8ANJ5jYGd2Bk8Z+6OtAGxZQM7jHJbPoM4DepA6CgDQt8pviaPZ&#10;nbufdux951+UZznOODxnJ9KALEKpxtk5zz8h9R6/hQAt0kZFv5knAuoiPkblhuwPlORkZ68UAU75&#10;vLin8g4/fntnneM/fz2H0oA5+W8vV1OQk7PucfuWz/o477O39fagDodOvJC/76Xk9P3a8cPn7q4O&#10;RigCykqTXDMjbhgKTgjkbDjkA9CKAHwCHz5d/TDk/e67x6fjQBR1y4NrDNLb8J8in/eM/P31Y9Av&#10;QY/WgCuNTuN9qjz7g/nYHlov3RnqI/p3FAHQ6b9snbyYm2xp904iP3g7n72G+8p6k9fTigCANfjU&#10;DAHwEYgHbCf3iz7On/1yv86ALNxb3n2dmaXkzMSNkXJ2MSeGx+HSgBLVLnfB++xx/wA84/8Ank3v&#10;QAzU022bXBk2yyY3/LuxtljReh2nK+gGM8880AYuk2l40Ei3Q3eZs8lf3Q+48hk+aNv90/Nj0XPN&#10;AFgeDvEJhcNaZaXcYP39j0df3XS6x1/v4P8AexQAkHgfxLMhtY7XN2zEL+/sBjcBGq/NdiI4lI5L&#10;fX5eaALFv4M8VWAe2uIf38m0Knmadz5OQ43JdOg2ncclhntnigBbDwX4s0+eS6vovLhbZgb9Nf7q&#10;PH/yxunf77p/COvoCQAXPAkudajS6PzfP/6SXh/5ZjHTb3/rQBfZoS74Pyidogfm6g8Dnnp+HvQB&#10;HqAjVbQntdwc/N0w/b/JoAnezuNSVLaxXdPLFGI+UGfLzK3+uZEH7tGPzMPbLYFAFWw+EfitvMac&#10;eZHZbPN501M/aN4j+5qW4YbH3d3T5toJoAdcfBbxVoyf2nMm2G7/AHKjdpxw7kWCH5NVlfia5Q8x&#10;qOxIXLqAMT4IeJWT7ZJNtRD/AGo37uwP7tQJSny6tnpn5gpb0jzxQBHP8H9X1WI6kX3QWchtC222&#10;GGt1NwRtGpxucJJnPlsD03MflABA/wANZJvLs2vfLZx5W37Mr/8AHuA55F+B2x94dOrdKAJJfhtK&#10;6Gxl1bP2PG0fYFGftBEx5W/47dXb/gPSgBkPwxublMpd71visbHyI1wFYxdDqCnnJ6bMY6nrQA/T&#10;/hlqsdxc2iDzQFmtI+baPo6Rp1vye38Td+W4zQAl18H9c0grf3MXlxicXK/PZvlBumB/d6nK33Ym&#10;4KZ4+7kgEAh1L4M+Irm2fX/PxZ3CxXEcflWP3LgxRoN39qLLwzqeYVJ7qoyQAM1PRmttBsXmtOF+&#10;05fzx3vIwPlWVj/EB09/WgDa8MfB291vVNG8MJf/AGjUdZuJba1X7LDDmVN86jJ1OKAfKF/1lxEv&#10;HLEkigB/iT4Lv4K1DU7HWNQ8q4tRe+bD9kD7UgnnhkfzLXVbuM4ktZV2q7E43DIKlgCa1+DHgOTR&#10;YNd/4S/ZeyQRX5tf7A1lv9Ie0W8MPn/2oIv9afL8zyQnG/YF+WgCG1+GHgW7vktrnxT5KXKrJK39&#10;iaxJiT7ObhxiPUFJxN8uVZVPUDb8tAEF58OPAL3ipP4n22652z/2LrRxmJS37pL7ecvhOT33DjNA&#10;EN18P/h1pl5cR2Pib7RG/lZf+xdci+7ErD5Zr2RvvSOOo+7noRgA+SdbtpItQuTHmY/a5oWCgKF/&#10;fTZYtuYZGBlOvOc4oAZb2l2xwlvI42byVGcfdyOM5I46cnPAoAm/s+/4xY3ZB7i3lP06IetAANM1&#10;Q/8AMNv8eotZzj8o6ALCaFqh5Wx1Ajv/AMS+5Gevcp9elAEh0HXPLHmaTqaxhgBJ9huGAwv3Ttj4&#10;wMncTjA5oAYdB1j/AJZ6ZqDjsfsc65Ppyn0596AJLfQNey4bRtSGdu3FpO5bG7OAsZPAwfx9qAJ0&#10;8MeInIC6Hqp/7cLn37GMelAEq+FPEuABoOrHHf7Bcj/2nQAv/CKeJv8AoA6t/wCANx/8RQBLH4R8&#10;TMB/xIdZzxwul3j54HOViI/z70ATxeBfFcm0p4f1ts+mlXnpnHMfpQBOnw58cyf6vwn4hc9wuk3h&#10;x/5D9j+VAE8Pwp+I8rqE8F+I2BOARplxj07qO4x1oAn/AOFOfFPPHgPxGVzw32BxkdjjryOcUAKP&#10;g38Ue/gXxGP+4fIf60ASL8HPiVgA+DtfDADKnT3yDjkcsOR3oAePgz8SSM/8Ijrv0+wnj/yJQBKP&#10;gr8TSf8AkTtcHubMD+cooAfF8EfiY0kY/wCER1oZdBk2iDGWAzzOOn1oA1LT9nj4qXuTB4T1lwuS&#10;zC1t8KBtzuJvVC4DgkEggHmgBz/s6/FCN9j+HL+NskASDT48leo+fU1HHfnjI9RQA9P2dfidjnQb&#10;ken77ST/AC1egCWL9mv4pT5EegzdOd13oaYB4z+81pc0ASr+y98TxgvpZjPBIa88P8fidfGe/wCV&#10;AEqfsv8AxEPL28UfGeb7w6fw/wCRjHPX8ulAAf2YfH452Q/heeHj+g8Rk0AWLT9mPxsEYz3FlbDj&#10;/Xah4ajzy3TzPEye3/fQ9RkAml/Zm8URGMNq+k/vCRzqfhcbcFRn/kajn72e1ADh+zHrOwyT+JtB&#10;icZUI2reFNwGN24j/hMAQM5ByuMjk9qAGL8IJvAzC/vNe0i8UybhFbahoczMSfOH/Hh4g1BwSLRl&#10;x5ecsvGSiuAaEu1MgMCFxgg8NuxnnkDH1NAEm9CCmNgbGTkt056dT+HrQBn+GJW+wzFOSgUMvTG5&#10;7lgckc/dPAznPtQA/XIpJvs7eYEURRMTtQ/MPOJXkg9DnPt0oAgjDCJDjcFVV3DHOFHzcZxnrj3o&#10;ACZfMCeScf3t68fLnpj8OtAEs7vHhhkHncgG49gOxPfPAoAuWui+Hre3S/h1SJtQZ222IiuPMdoy&#10;fKTzDcMi+a0MSgmL5d4JzzuALhMUlu32yLyI5IDE252bCsnJ+TafuluBg8dQaAKMmj+DXzM+tW8M&#10;6RkLCYrxmMy5YR7vtIAJfKZKkZGe+KAINsdvdK1nOJ056Ltx+7x0cu3JZu3GPTFAFqPUGYSJNb5B&#10;2ZbzgM4JI4ROxx0P170AT24ilkZVTyvkJzuZ+6jGDj1zn2x3oAfParsiYXflEXKAEQGTJAJAxu4y&#10;e5GBjnrQAyS1KRTE6grbn8whoEj+86jGS/Y9+/TFAGJOu7VW3XMPbADwNjFsM/dk5z+lAG1aW8H2&#10;hB9tgYvu3NujGNqNj5fN59OPTNAEq7ILySJGWQEoSysMAlYhg4LDIAB6jgjgUAWLZ0M5AuFU5K4w&#10;GK/OoyRnsf5deaAK2uJbTW88M93GBvU+YwCBcTccb1zk5H3u/tQBkW1lCrW8kt5FGw83y0+Rmk4Z&#10;XxtmyNgwx+U8Ht1oA6vQRvIkScESZ/gHOwTL0Jzxg9APWgBjiB9QZTc7Dg5fyWO39+QV28ZxnOR1&#10;xigC1PdRLZmNbxfkcpu8r7wWIrnaRkZ69TjpmgBkE6N5A+3qOAR+4GB+6YdeB39aAOk+HWoaHY+I&#10;Ym1BpriIb9zQ2upO0v8AoN8BiOyhmkHls6A7AchSzYAfABc+M/xE+1+I/IsrO502zs/+WVzBdLI3&#10;2iw0t/uX+mQXQ2yq7dHysin5Y9m4AzW+OGpP5UiSQL5Cpn/SLA48r5sknTO2Rxg/jQBFafHTWbO+&#10;k1WOeF5Iy8iKJNOGSky3KgH+y3BJKAAeWSc9D90gDNQ+P3iLV7lNQMJMlu853BrIgG5PIO3RY0HU&#10;4yhzu424FAEHiD49694v+ypeQ74bPzvMjEtl+9+0eSUy8Oj2zR7GtlYYLb8YOBncAYfg0mXXoXf5&#10;s+ZkdOlndDqMeg7UAaLAhygbhpjdZwO5I2f/AGWf+A0AM1PJt4H34KXETYwPmCpIdvtn1wce9AFm&#10;O9Fjax3OCZ2ggaFwD+63ALICAjo29JNo3gYxleegBjW3jTVbm42PfmGO8/1/+iW77vs6MYuRaKRg&#10;qPuFc5+bOKAIrjx7ql4YNPfWRdwCQN5QsLaLlXS5U+YlmrnbIgkwHwdm0/KStAEUnjB2dVl1BUYX&#10;IsXi8iMl4MkN8y2w2bjlePnUjIegCPVPEFxaNFDaXxWK5gScxC0R8mYyKRveB2GVVV6rjrgEnIBD&#10;/wAJRrVhF5tpqBgJSOQsLK2m2lzs5EltJyVJXBAx1wDQBPcfErXEsYbj+0zLNceZ5kn2G0Tf5Uyx&#10;r8n2Dau1fl4Vc4yck5oAlj8fatbw3A/tgKbby3QmytOCWMh62ZBz0Gd3XgdqAI7XxrqEv2u+k1NQ&#10;+2eVXNtbcyfLMJMC2AHJJ2FNvtjigCNvH2qX/k28urpcRvcxoVFpaR4VvkxlLRGOFcjO4E7s5yAQ&#10;AZ+o+L5vtU+m/wBuLFGj7TD9gifGFWbbv+z7jtYZzvOfpxQB1d7cXD+DrB3n2Qj7V+8MSHzP+Joi&#10;8JtDDa3ynAPXJ4oA2/2Wb7Ur/wCM3w+Ph2NtT1SHXkWxtFEVr5009rqK7fPvI1t4/lWRszZX5McE&#10;igC5+1FHqrfGHxBJ4ksWsNViOqrLZmaCc4j8UeIGdvPssW//AB8+fFtUE/JvGUKUAedyWFlIYZlg&#10;YM3lsPmnPlzHLib72G2k/cICHv6UABsNGdxHdKGlJYtIZLlPmYb2yiSBRngdQO49KAKl2uhQC2SX&#10;E0I83em66jB+6Vy6ksuHII55246E0ASxXPhSLKWkioB97b/aEuepXO4MRglu/OfagBPBHwH8Eax8&#10;ObvxhrVpOZkkuLqXMGkFxt0K01Ryftejyt96WXlroc9WzukIBh2kvwE0e5ntruNfOtpZYGSdPBmN&#10;0MixsGWQxP8AfiYMCqnqCAcgAFr/AISf4CoSIrTTXXABzb+DWwRnptuAACOn0NAAPGXwUQYGm6Zg&#10;d/sfhPn8ftQoAkT4jfBSAA/2TpZDdFex8JnG3Pb7cMZzn3oAsf8AC3PgfHCyS6JpTqVJA/s3wizb&#10;ymAcNqQGMA9s5NAEH/C3vgePuaDpg9P+JX4QHP4anQAh+MvwZhw8egaWxHQHSvCp9jgLqgPQ9j29&#10;KAFHx5+E0Y/d+HNI3ds6P4ax+ONYB6E4oAbJ+0J8MFX5PDOlt/u6N4eOOfbWuKAGf8NC/DX/AKFf&#10;Tv8AwSaB/wDLugBf+Gjfh7BjZ4X0xgcY/wCJJoZIz06a4MAAfnQAv/DUXgaIbIvCemgjuNC0fORw&#10;eV8QDqB6UAC/tYeHov8AU+G9KBHU/wBj2OD1/u+Ix6mgBzfteWKIxt9B0xWA+T/iVwqM/wDAPEoO&#10;euMdzQBH/wANjT4wNGsBxgf8S5xj/wAuegBj/thXbHI0qxHGMCxkHr/1M9AEEn7WWpTEmHT9PBJJ&#10;5tJwRuOf4fEZ96AIH/ak18klLWyUdv3F6Pzx4h+uKAEb9qXxGw+WO2B7YW+H8vENAEEn7Tfi+TOx&#10;oI85AZDqilc5wwI184cZBB7YFAH1f+zfa3Hjn9nXxr43u5rp9as9C8R3lvOJHYRS2/gbQtXhZZZF&#10;u7tNl3ds4KXasv3lZZMysAfLni/4w/EW28Ra9p417VFSw13WLSMx6prg2x2+ozwoAf7TUDCRKuFR&#10;FxwFUYAAMkfF74h4GPFWvY/7Dmuf/LOgCez+LfxCdmB8XeIV+X+DX9cU/eA5/wCJkeO/5UATP8Tv&#10;iBLw3jLxMO+f+Eh1sevAJ1A8c9KAIm+IPjw/8zr4n54+bxHrO3nPP/H71/pQA+Pxz46YD/itPEn1&#10;/wCEj1j36n7X+VADm8ZeNZImL+MfEL7NuQ/iDVmJ3MOmbo5xgZ6dBQBIviLxXceVv8W6220seNe1&#10;I/xqD1nb0FADZNZ8TMTEfEOvSs7nDjVtQcBGyoyxlyGB5PBABB5zQBY0+XUZbmGO81TUdSy0ZMF3&#10;ez3ihvMRT+6lJxjLJ0ziRl/iNAHQ3Iwzgqo+78qjCjheg/U+/NAD6AKPg4I1pfhmAAWEnkAgZvPX&#10;vjpQBa1R7TMEe8Y2Rr96Pr+8X1x09qAKTSBFcIQUR2Awc8KDxwcZwB6D8KAAz/vFBGCd3JGOijrz&#10;6dKAHKkxmLTEeWMY5b+7g53DHXGP8cUAM08O99uzlEKNHyTGGVoTz2HO7O3Bx75oA3bpfNsfn7Ju&#10;+ToT5LdM5yDk49RQBz93BarcRl0cfvUPCxhD87feyOX67vagCQh1uMwsArdQSRjEfG0LwMnOfWgC&#10;/aRK6yRyFDnZtII3dWJ5YH2HA6UAaMMcCSt90HYemzHVeOg5oAS9ZEgjZDFk3aD94RjlHPbHOQPw&#10;zQBXuJUaGQO0OSifcI/56oeMn6/hQBglrc6sxEbvjbuKLG2M23HTpn3680AblrFD9pj/ANHnBG//&#10;AJZKB/q268UATOEGoSBY2QHyxhlC/MViG7A7dBnrkH0oAIIJPtTkd3YAjd3kB7CgCrr8FyLG44hI&#10;NyuXlEm9R5nA3YwI84wP7596AKMsMu7TTCbZ5P8ATPkO5ieB/CoycDJ/DPSgDpdAgut0ZLKg+f5Y&#10;zIsa8TDgY4z1PqSaAIhHINRcO27hh95m58/ryPrz70AXp7aL7HkryzbicL1MRyM7c9aAC3tog9sN&#10;uQYwTwpP+qf/AGfagDvPgTpOky+PbGDUBY3duPtO5LwW06c6Nq7jcs8ZT74RhkdVUjkA0AL+2lZa&#10;VY/Fa7XRYLCytH+z7YdPjtra2O3w34VJ/d2iJH/rXlbjP7x3b7zNQB4fbWN75FzmSYlhMFw8pAJR&#10;cfwdB7dqAHRaXetauoecyZYghpsbvLAAOI92N3UdfxoAn0+yvobW5ikZ/MZ4yBmbOAQDwyA/wnt2&#10;+tAFbSILm3eZZ2b5vLwCZMHAlPG8LnG4fT8qAOn8E/8AIah/7af+kt3QBpvxMB6Qj/0I0AR6kpNq&#10;h9JV/SN6AJnBaxtgESTNtB8rru6LGeB+p+lAHJRtcRXdon2NSv7/ACUt3Lf6okYPA6n06ZoApoJY&#10;dUs9lnEC7Tbg9uwA2QcHjGOCTznt0oAa9vcG9eV7W22m7aT/AFL8ZmLbhlcDAzhs/jQBdvo8z2bS&#10;Qwkf2fb7dkecfO5AO4cMOc49qAFuI0WE74YtrwwbV8sZIDk5wRjPIyRnp7UAZk8LnTLIi2BQ/aNu&#10;IScYuBntgZPp/OgC45s1h1ATWjEhITxBEc4BJ+914xigCjE1gLW/PlantaO6KpHHDsXMYwqr0AA4&#10;UDoMCgCtp7WBmt8Q6op+1w8mOEfxJx9KAKuq/ZF16do7e6ZmkP8ArYoyCVtlBJxzk8knnnFAHf6h&#10;Dqy+CrCWMW7QD7V+7lFyxXOrIvCAbBl8seewPWgDZ/ZVs9Vv/jP4B07wzcyaXqdz4gtorW9M1zZN&#10;DMbfUGVxcaer3EeF8wbo0ZhuwBgtQBsftSafrWlfFTxHa+Ir6XUdVg/tiWa8W5u7xpUi8R+IY5F+&#10;0XyR3Ll7mOeXDKAxfexEjOAAeZx6lEyIoa63gKNu5flAAHIEmQQePbp1oAzb+6uZLi48hr3cHAU7&#10;pPlxgMPkYkdGAx9D3oArXNjePaIZnuzu3c7pdy7ZV7snGePqKAH6RpZUTiY3ZP7rBlPJ/wBbnG6P&#10;Pp+lAHr/AMD7WLWPgt4gs7rM0bWmrKuNsjLnwppMQKeYsqghZW24XgnjgkEA+PPizbHTvH3iq2t5&#10;LiOO113XIkTeUG2DWdSjXeqKi52oobCqOMAAAAAGDbTTuufPmBIHSRwOmfU0APee5PH2ifB7CWTt&#10;j3oAQz3DdXlP/AnOPpk0ANDSsfmeQj0ZmI6+/egB67j3OPqfyHvQBIseerPx05/xFADggHcn64P9&#10;KAHpjIG0Yz8xAGcfyz9aAHSqFxsXOVBG4A9c+n4UARrvOSw6MQAAcYGMDmgByttyfKjYn+8mcfT6&#10;96AHeUR0jI/4B/8AWoAVY2LKNrAZA4BA5I9u3WgCUW4BBw5wc4OMH6/LQA4IB/yyU/VAf6UAORRz&#10;hAp9lxnrQBKoJGcH6AcD8O1ADkjJH3MHsNuO/bjP5UADB0ZAORldw5OOfmBxjHTv+NAH6PfsKw29&#10;x+x18R0McbSnwl4v2lkRipPwt8IgFSQzLtZuCBxn1oA+HPiNGYvH3jGHzHUJ4t8Sq4RsZ/4m10Vw&#10;MDp2yBjtQBlRhTgAA9eGA9+uP0/CgCxboyOSUCjb/dIzyOOlAE28+g/z+NAA2ZMKSV+YHKnB7j39&#10;aAHoSgADMQBjknn64xmgCRJm+6ScHH3c5OOecn8qAJEneMjaWAGccnPJB5wR3oAlguHO9jPMPvMM&#10;SEEHggDLcKPTrQBr+G3UX8czSM58tWG9w3z+dAw6n72c988n1oA6i8X98/Pynb1PzcIvXt1/SgBc&#10;Daxz8w27QT1yefc4HpQBl+DzmPVYud221AP8PzC759eMjPHrQBa1CykaSHG0kGNudx6F+mE6elAF&#10;YxBfNjYkffc9vn6EDI6egIz70ARTsVaIjknzM556AAe/Q0AT3Mh8z7MGIJ7g4bgLJyc+nA+Xp+dA&#10;EGlXkn25bICHHmR73IbzNsjQ7vmDYyA4xlMDAzkdQDpbiRYrBwQp8u2aRSwBBKQtgHkZU45Axn1F&#10;AHN3moRP1jh3mTjKLtyd2MZcnqeO+KAGo8z3CljsJzlVLKB8hxwSfrQBdtXk3EeYe3Idt3Rj6/5G&#10;aANK3Xf8xkl3MCpw/ABIHHUhuhoAkkijjWEMWmDXMYKzlZACQclFIABAGFPoSO9AC3ItlhfMEH8K&#10;8Rx5ADg/nxg+xNAGG5txqbmOJQz7d2yNAny2/GNvPTPXPOaANtZZFms2WIDzPtG7cjD7iYHQ/wA8&#10;9ulACXMpOoZwobMKkYwP4DkDOfTmgCdXNvKrKFcuBIRINwBZs4GCuANvHU8nmgCvrcxfT7h3jDo8&#10;kYZY03YYyq+QCSBggDJJODjvmgCgl7HJeaaqWXllftm3FsqtzESd+HPp8uOx96AOj0CYh44WKb/n&#10;zknb0mYYyc9Pbr7UARG4aPUnYiwYFWwCCTuM+cnkDbx1680AS3GoSGFlCWwXcc4VuPlYHZ8+AoH3&#10;aAHWuoxjyd3kblUAY27sCMju+cdfSgDovhvd30vjCNrZLmKc7tsWkLMlwMaXfA/JGxcZQM3H8BlJ&#10;4JoAtftJQX9l4itLnXY7vzrnz9z6yk320+TYaFGuxrwI33WhDZZv3XlAYG0UAcHYG1kgBNvg7QSo&#10;ijAPyISxHOc5xnvQA9J4oXKx2qE7ztVoFIJyAAQpGQcAEDrzQBDd3kkD7xa2ytJuJUwEKMMT03Ag&#10;fMQOT09qAMyW8Mkn/HvDHjqY4dh+6O+4+mPxPrQBt+CXi/ti2JJGfO3ElQvFrd4wc/nnvQBqxhJP&#10;Ndnw0e+NQGA3BcFcg5JYk84Iz2AoAq6pLKtop2kYuQvIbBQRSc9eWPr0NAEkkj/ZLRwWQrZ2zIqk&#10;qHLqocMM5bYoBXB+Ukk5BFAGLp7iaXMgO63+4eMt5qvu37iScADbjbgdc0AJLbK80c0SIZI/MGXU&#10;EjzECcbVLZxnuO3UcUAPFoXTa6RgtyXC4fJGMBipOMkkDrnmgBZNOR1UyPgxoEUlgDtQHb95D3J6&#10;YHoBQBHc2CMYE84EGLHzSDooyu35Pz49MYoAS40uBbSKISKFj8zau9AvzyBjkeXjryMAc+tAEsVv&#10;BLFKZIrJzKoD5RGHy7gMZU9QOc5zigClDbW6PfQrb27RlblyHiQ4yQhEQCgCMD7gI9eccUAQrZ2y&#10;eVKtvCgS6QHEMat8vzZGF68cHI5FAGffW3/EzmnENq4aRivmR7to8sKM4XCsRjdg4LD0FAHW3N3K&#10;vg603M7hftGIyWaFt2qLnKFucZ3DGMMM9qAN39kaBLr45/D20kvtRt/M8S2Ma3Phq5EWqx77fUPm&#10;tJmDbZs4VCFPy+YMGgC9+2jaSaP8Xtejg1PXLlD/AGpI83iS9abVHU+J/FSsksiLEGjYRBnUjBuG&#10;nYnkYAPDYdcvhq8VuHtDbv5e4q0xnw10EJyJtmdnPKn58Z44oAluNWvTNex2ojDCdl3y+bkbZWAI&#10;aOTOSA2445yOgzQBJcahqjWlupI3P524ZuMDbKpXGXyOOuc+1AD7TU7wxlpVnDnr5SyheCwH3pM9&#10;MfjntQB7N+yqft3w01y2b5laHU1CnkZOgeHYxj7uOHx1GM/jQB8l/H62W1+K/jWAKFx4h8R/KOhx&#10;4k1lMnlgSduOSTxQBydrH8vQDpyAP7vtQArJ8wHTOe3TigA8v3/T/wCvQABB35/T+tAD0Udew7fl&#10;z70ASEYA9x+VACUASQgFJSeq7Me2Sc0APhXzHw2SAvGSeACPftnpQBOLVQPlAOeeQDyfqSaAD7MP&#10;7q/98r/jQBL9nPoPyH+NAALc5HA6jsPX60ASfZz6D8h/jQAfZz6D8h/jQBJHbng+WnAH8MfPFAE0&#10;dq+MiJDn/ZjHTNADxbnAPlKCOg+Tj6GgCvMCsmPLAJbaeV6ljk9Of880Afor+wS+f2VPiBb54bwn&#10;4rBXt83w48HIeMYPp1oA+J/ibAD8UPH0WBtTxh4izxjGdTuzxznk+hoAy2tEU5UhQewXpjHfOTQA&#10;kTS+YVfOAucEg4Py9xyeD60ASUAKOo+o/nQA+gBV+8P89qAH0AKsm3cOnysc/pjGPxzQBo+Hpz9u&#10;hG47THHgc4/10GGxjrj1/GgDuLjY6rIPm3Z5OecEDofTHpQA6OL7wdeuMcjtnOCDkdvTNAGT4VfY&#10;uqhEGQtqC2QCAVuju5Gfl7c59MUAP1e7u0eHZIygLH8w2jjMnBGMnpnJzmgBiFpFDscs0O9ie7HB&#10;J/EmgCG5HMJ9fM/TbQBNdryZ+PMH8WBn+FPofl46UAUtOJXUYpQQHeaFWOBkjfCPTHRB2zxQB1c4&#10;EunShups5M8dR5BB6YxnPbpQBhPp9oyAlV3qwfJDnGAePvY696AG5VZk+QEndzx2Tjt6cUAPt5cy&#10;uMYxt5B65UnoAOnSgDTtZGzjPHU8D1XnpnpQBPKdwhHX9/GQfTrj8e+etADL6J2gcBiPnByO4zjH&#10;3h65/DpQBz8kVyupL5ZdiN24CQJn/R+M5bnv60Ab6m5MlgCrc/av+WoOML9ec/pQBHP5qaiPN3Bi&#10;8JGW3ZGIwOQT3BGD6ehoAvEFni5/gT8eelAFTXYrsWsnkE7T5eY/3e0sZeW+c4yBgdO3WgDLRdSN&#10;3YZwpH2rJVbZW5iOPmTB9uvTjpmgDp9BgkdoUZG80+ZmcS4Y8TEfKHGMLhOG5HJ9KAGR2wt9TLzM&#10;JV5TY6BgP9IBzyZMkBSOmeTzzyAWLny2ifaIgDI21RBGMAq2OdgOO2PxoAitrVmmjbEYTaf+WMR/&#10;gbAI6nqO1AHa/A6DzfG0TXN8NNnTzMz/AGQXhO7SNXA+SMhRhAqd/v56qaANX9tZTL4n0hxfjVol&#10;/tDLfYlsR82n+FR9w4J+YY6HHl5/joA8s0mJmtxlCDsGPnzn5I8d+B7UAWY7QmZCUyRIpxuHI3jv&#10;u4z+YoAr63Bh1HlYYqdo8z/ppzyGx09aAMyCxZ3BZTsOcuW3Y4PVC+TkjHt1oAueG32avaLExXP2&#10;jpntbTnv16mgDaFrcxzqN7FGxIeQOS/ORvJPA59fSgCrrF9KIWhEIYRTsCd0Y4RJU3YKZ98ZJ9z1&#10;oAv2RiuLGyMwXItbcAFc4zChI4AHWgDJaG2tppXUKoPl8BWHRcds/wB70oAcotlRXyAXz/A/O046&#10;j/61ADWurVOS+Ocfdk6/gv60AIbi3lUkEsBkdZByB9B60ARzNb+bb5Bzsbb80nTb7e3rQAtyYjAp&#10;PTnux/jXv1oAS28ryTj0P97+81AEdrApu7gHDb4ZSOMYDSLgEZw2PU9e9ABc2yRiIFRzdJjAwMnd&#10;gFQcHp3+hoAZPpto4kkaWNGGwsBa5wTgEZUgHnuBzQBduEs28MW8Z1QjHnfL9jmIGdQDeuOcZoA1&#10;P2aWtdA+MXgS91HXZNGsbbxHp8t3qdtZXDXFpGFuh50f9nMb8sDIFH2ZhJhjjjNAGt+162ma/wDE&#10;TUr/AEXxDca9bSpeKNQu7TUFmlkfXPE0wjZdXk+1YkjminO/5N0zBv3gloA8Oj8O6hHrUMxnVUxG&#10;Qot7bGftYYdJc4wMYxj27UAF3pN9JJf+VqJhkFzJgR2sSH/j4cEbllQHAB6+px15AHXWmal9itQ2&#10;oyo37/EgRSzfvVJztnB4Hy8noeKAC0sbuJCr6xPIeOTC47sennMBwe3XFAHuv7H4H/CFazAfumbU&#10;YFPov9k+GUHHU4Hqc+/egD5X/aXtlg+NHjZFXIOt+JGzkjL/APCV68N3LH06dKAOP0+KF4m3rkgq&#10;M5cfwjIwDjg9++fagCGc/v8ACDav8S5zj5ARyeTzk8etADYw7OQxwBjHAPY+lAEqA+YVJyApwOmD&#10;kDqOTgcUAWYkjIUgfd255bgjBPegB0yg7cJu6/xbcdPfnP6YoAZs/wCmP/kT/wCvQA5Rtim/d7Mq&#10;MfNu/vf5/H2oAbBlZOeMpn1+Ukf59aANqWzjeztJ0XkwQIeW5YxFyeXA6kdse/agB/8AZcZt43Ee&#10;HKgt87fMSqc8yYHJPAH9KAFTTASQRwMYOT6HPHmZ68UANk04KjOg+5g/qPV+30NADYRbcrKmSOp3&#10;SDkYHRePWgCRIbd5DiPCYyPmfn5hz1B6Hp/WgDRs0tQYY5I8jbgfNIOAhK9D6Y759e9AFy8soLW8&#10;jAXED7sx5c42xKfv72f77bu3p0oAeunL5yo/O44xyM5X2fj86AM7XrZLGRFUfLIyh+TwjtMGHLOT&#10;gJ1GD6YoA++P+Ce4+2fs2fEKJuUTw94sSP2VfAXgtVPG0nAfuSfU5oA+LfjEGg+KfxHSJtpHjfxM&#10;hbAP+r1m7UfK27tkdfxNAGPBOXdVZ9ytuz8uM4DEdACMH86ALcUSysy4+bGe/wBPUDuKAGNFsZge&#10;cEgDp0PqCfSgBgz523sF3Y44+bHXrQBJQAq/eH+e1AD6AFRVZuRnIx1PTI9KANHw8E/tADuMIvX7&#10;ongwP/rnn3oA7qYBQgHAG739PWgCxAAd2ecY/rQBi+FnjRtXUx7vls8/Mwz8l1gcDjIPUUAWtVks&#10;C9sJbbOY4cjzpueZMj5R9aAKUdzZtNKvlbY0LoF3yttRWABzt3HC9jknHUmgCvNdaezR7ptmN/Hl&#10;ztnIGOQvHT9aALM8kRUsT8wxzhvUDpjHTigCDSoYjcxzt1E0ePvfwvER0Pt6UAdFdOj2kgBypsmB&#10;4I+YxNnqM9PwoA5e7nIkdFbhZWUDaOMFhjJGT+dAEttHJIxeTluNrfKOxDfKCB0AHI9xQBbFpDF+&#10;9SLLDvvbn+HoWI6E9qAL9nHmTaw+UDI56NuXB4OfXjpQBPeq6W8LRDDi7jUNkfd2OQMNkdQDnr+F&#10;AFeeW8EMpkb5AiY4i+95qD+EZ6Z9qAMG51G8h1cR+ZvjOcjZEuP9GDDnYWOWPY8Y9KAN+3e/kELs&#10;clfM2cQjGdwboADkDuOO1AD7l4jrEEdydr77ZOjH5GkQ5/djH8R4znjr0oAvt5Cudp3bWwh+dflB&#10;+Xg/h1555oAz9c1BYrOcfZ/MKPG2fOKZBmVMY2HHXPf096AM+C/3f2ZI+n7ZW+27ZPtW7GMg/IE2&#10;nK4XkcdetAG/p9zBJJHsl+zON29PLebHyvt+YqByATx/eweRQBF/oQ1SNpLnAKIGTyZjuBuMsdw5&#10;GeRxyOooAt3H2EllFvvG0vG/nTLkfMEbb1GRzhumcEUAFtLAAq+RzuIX96/ACcduenfnmgDsvhHJ&#10;MfGEVvpPhv8AtmV9+YP7YXTs7dL1N/8AW3I2jC+a/Uf6rb1dRQBc/arkuoNU0OfVfCX/AAi7N/af&#10;np/b0et+bi38OpF81sCE2Axn5B832jDf6pjQB5xoFvHMMKuVWHeVywyQIcjcWBHBx6d8UAX4tOd9&#10;WiRW8mFbOO4aPAky4uQC24uGGU4wDjjO3JoAo+LLcw3dssMuA8UjMNg5PmHnLMcfhgUAZoa4Q+W5&#10;+T+IYT/eHI56nsf0oAj068lsruGeJtkieZsbarY3ROjcMrqcq5HIOM8YPNAGnL4u1J7grJP5ghyq&#10;L5Vuu3y3IU5FsCccjBznPOcUASJrlxeDa7Z3HcwwgyTgE8Qr/fPAoAuWErTzRLIfuLsQYHKiNz1U&#10;L6d+fegCneaS41FhKN8ZxvXIXP7hCvzLJuHODx6YPFAE9xYx2zKkUXlxtJGoPmM/DPGG4Z2bkuR1&#10;78dBQAk2nxhgM5zGJMYYdSe+/wDz6UARJBKFlWMbUBfj5TnAA3ZJyOMDH9aAGXEFx5lrtOBsfdwh&#10;/gGOpzyfSgCV1XySsyZkGNp3EZy4J4Q4HGOv86AI7Vka3RvLxkPn5yc4ZwPpQBHA/lXFwiLt3xyu&#10;fm3ZLOAeoPoO4+lACzyHyEUr965XjI7owz0oAqStb/vl8ra4KYbzHPzZ/eHb05OeOgz8vQUAXmih&#10;PhR9ibZo9u1tzNt36kM8E7DlOOc4zng0Abn7EsMdz+0v8JYNQPmQT+NNKiZfmTzA0F8oGYCrphig&#10;yCueuQM0AdZ/wUd0i20r4w6k1sPKhNneSRrmR8H/AISjxyUG6SWRvuRqPm44yRknIB8tGWRtdsCr&#10;7RJLaq42q28PefMuSPl3eowRjjFAD9UimglvbiBtjfaZdw2q2czlB98kDAY9Bzn6GgC3dfbLjSLV&#10;y+GHn5fbEcf6So+78o5C46e9AFXSIrpklEy79uzacxrjJkz90/Tr6UAfRP7H53eHtZHQC/1EYHzc&#10;fYfDPJI6e+elAHzP+1VDj40eLiOn9ra905/5mvxEc5zx9O1AHA2z+WpGM5Cd8dAfY0ARSDJU+mf1&#10;xQBbsLIn53Vl/ulgRn74P8QHHA5oAidMXUqqCcb+nP8Ay0Iz3oAnQKirnCg4zk45IGep46dKAHSQ&#10;+cF2tgKDjA3ZDYx3Hp+NADfsZ/vn/vg//FUAAiMIOSSHx/Djp+J9eemO/FADwgIyOfl6Dnn1/wDr&#10;UAbsTH+xYCF3FRErfNjG20GQR6j060ANN4VihHUBefVflQYxtyemM0ANN629xt4G3aMjuOedn480&#10;ANt7p5d4API4PHXax4G0Z6UAMJQMSzDcXPU4IYnoRnrnPYUAbdjYRy6b5+4blTcGznpAj4wJAOpz&#10;nHt7UAQxWzvdwSJlgnmg4HH+rKdc+o9/SgDU1i4Wa5ijTBb95kBgSP3cTDIwOoBoAdNKhuIplYKs&#10;ZJPfAKqCSSO2D2oAy/Es8Vz5exw5DIOM9R5/PQd2HHvQB97f8E29s/wB+IVqDlz4f8WJjByCfBfg&#10;WP7vGcE4xnk8UAfGPxuiaD4x/FaAglo/H3ihcEbT/wAhq8J6k49epoA563YRxiSTA2Z+UsBncxXr&#10;7ZB4B9OKANuzvLFEDCSMyMj4Adjna/4jn5eccZ+tAFS7mjmlYhgDvZgAdxI3N7A85xnFAFcPiUrj&#10;qCc59Wx0xQBJQAqg7hwfy9qAH0AOi++Pw/mKAL/h4f8AEyH+8P8A0ohoA7q5IDRZOPv/AMloAsRk&#10;BXJIA+XqQO59aAMPwzIhbWQJUB2WfGVJXMV11Ge/UZoAm1a3aZoP3gz5URBwvTMn+0B3oAgSxkV/&#10;uoVMGCRNES2SMttEhK5HbjHTrQAy9sXXy2CsW+fcQpP9wDoxB4Pbp3oALmGUREqT24Cg5+ZR68Y5&#10;+tAFPTWu1vIeGEfnxbhsXBXfFuO7bkcccdMZFAHT3Dr9lYZ5NgTjk/8ALM0ActcMv2puetwRj0Bk&#10;PP8A9agDTimRW6jB6HPXAOccdu9AErXI2FUG8jGME8856bfSgC3ZzTidsRO37sjaB0yyc52f/WoA&#10;syz3IjT9y/8Ar1yBhsjafRDQBDqMw8llkHlloozzngmUHGMD0Pp0oAx5k0v+0k+03caPLu8nPmcb&#10;IB5mNrgNkbc5xjPFAGrKbZhAsc4YL5u5gjfxYI4J55yOCfU4oAdLBFNqizLMhPn2wDZCk7RFwFLj&#10;PI6hevHJFAE/2bzLsh5gFDnGEDcCTvtbjgnr070AVvEFpZQWsw88Kz+U7N5cpGGnH+2V5YDgEH2x&#10;QBmwRQeXphN4rn/TdgERBPzMG4DdvcdqAOj02K0DW5ErCMebtbyJ2ByHzjvw3B6/hQA6X7LNqsRE&#10;jKwRAE8ickgXJweQDyTjp1FAF64MWRiVh5cAUr5En8O7OcjIPbHUUAJayQ70fzWCqzAjyZOSYz32&#10;8dR+XvQB23wO1f8Aszx8Li30251CPneY1uo2T/iS6tGMoLaaT5jI2PkHCFuhyADW/bU17/hLn8Oz&#10;T6VeaP5H9r7RdRXuZPMHhVTtFxZ2B+X7MM4Vseaudo2lwDzDwXayJAVRWlP2UgEDGfktRgDJyTxx&#10;15oA0ESWPxFbLIhXdZQgo3y5zfAHk8joR2oAqeN0g+2WuYSP3EmWDyNz5pzgDr+HrmgDAmELOWXc&#10;JBjAKSjOQB1YBRgevX60AVLXZ56bzhfmz1/uN6e+KALE4tEmmYzIrF5OCW/vE4yWx170ARrcKhJi&#10;lT8Cp98c59BQA6J725ubeSKcRrb+bvykBz5sZVfv7cYKnpnOecUAazyxl13zhiN24qhOOOPuDHIx&#10;+X1oAS4kj3J5Qkb99Dv/AHUwyPNiAxuTnjcDtzjv2oAWVk8z7koPk5B8qbA+Y8fcwef84oAr/avK&#10;MoKuRlzny36dO0Zx0/CgCK6vwJLXar48ts/JJz8o7mKgC0NQAtwSCNueGDKTmQ9jGDx9KAIrG/xb&#10;ISM/f/R37BKAIFvrr7XcEQyMCkpTjHymX5T/AKrP5/jQAk99d+Sn7iQH7QuOB/dPH+qx1oAozG+Z&#10;52KuoLhmBRP4zlckqPUHt1waALLRX7eH5bppBHGNmTi3YD/TfL67s8t7d8UAbf7Pllf+LPi/4E0X&#10;w5L/AGX4i1PxVotppmoeXDfCG7kmfY5tr57ewf5EMeLmaOL59xYFeQDqv2yfDfiH4e+NX07xndjV&#10;9Tm01pJbkRWFjvjk1bxRBIvk6TcXtupa4srqT5JA483aoCJGXAPBB4i0gaxp6Lp+T51ooH2u5BP+&#10;lYzgwd/SgCW+8Q2SS3qR6YzMbqbj7VPni4c8A25zweo7DPegAPiO0ls7RPse1h5/ym4kyMy57wDq&#10;BmgBtt4ltYd4bTC4O3GLuUYxuz0tznqKAPcP2NJN2ja2m4tm61LgnIybXwuMkZ6+vFAHzv8AtcQe&#10;X8ZPEJUIoe91YsEG3cW8VeJSzEADLEDknOcDNAHnUcX+jlghzkDO3nGExzjvk0ANSMzxPGsS+Z8u&#10;1th3feLHBALfdGDgdOvFAHQJYrHYjciBxnB2gN/rjnkoD0OPp7UAYwUC7cbOfLYltvB/e4OT3J60&#10;AMuz0VeCMNx/wIY47+1AEkL7YkyTnavf/ZHvQA7zfdv8/jQAjnfgZbjn8sHHfrjB9aAHwxl+Pu9u&#10;Mg9uehoA24TjQnGFykjJkD5yVswNxPof73Bz2oAoxhzGcsScgjJOcHHTv+VAEUizeYWDSDOONzgc&#10;KBQBJFIYsHJX8cHv7j159qALEkEbWrSH7zKZA3y7t5jLAA4zjPIGc55zQBLpWpyQW8kUksjKNwCM&#10;7FCAkahSpkA6AjAHTigCzDc3G4SqGVWywChwMOCRjDYxz6/iaALKXbkhpEVpB/y0ZSznOR98tu+7&#10;8v8Au4HSgCyjf6OVLK0j/KNxyRl8c/xDIPvwPSgDP1SIpE7MAGAYrgY5CyFSMgHORwR+FAH33/wS&#10;2KXfwa8ewShSTpXinJwDIQfCvw9QjLbjgljxjG78qAPj39olEh+OnxjiRdvl/EfxcgOACQNdvAvI&#10;AyQvB4AHYYoA5Qohg5VT9VB/j+lADI5CCuN3BAwuehbJAGehwMjucUATiRVkTcpydp6DOC3Q5Ofq&#10;KAHyNGWG0ANgHgANjJ9Oev60AOQj5SeR3/l/OgCSgAoAWPPmcZxt/Acjn8KANHw2wGpBjyA4U++J&#10;4CT9KAOsutQiPlKZkBXzMnzFB52kZ+fPTpntQA+bU4jbOBNGD8vPmKGP7wd/M/yKAMfwxqFpBe6h&#10;DOwXclsd7GJVlK5wCzuN4VZMEYyBx06gGnqVwk20xElCgRTCQcL+8wQVYgEAgjHA4wKAKHm3ik4+&#10;1YGVVv3uSg6ZIODnqccd6ABprnjzJbrPON0kn44yfpmgCxPHLKrCOSRcbcAMwzkjPQHpg9KAKWmi&#10;WN41d3ZjOg3FmPVkwMnBxQB0l1F/xLN3OfsOSV++f9HY4zjOM849cUAc47RLKpMaEmcAllUt949c&#10;8789ffNAE0bbvJGCMeZyRjOc9D3x+lAF6KBdznqBt+7gnoenH50AX7NQpBHm7iCC3qNw4z1PQcUA&#10;WJVYoSrMuASC5KoCAcHI6MPXrgGgCrcW7tG7SvHJmNNuWL4zKh43L0wWxj19zQBz95pz3GpQMrwg&#10;x+Zt3Mfl3QKD0RsZ29sZ96ANyG0ZBEvnWpJ8zOZD2yR/CPWgB97CYL2PDJxcW5BiPH3VODwO4yR7&#10;igC0L5LeUb4N2YgxYxg5Jbkgl1yxxnNAFDXrhtWtp4IIdhHlfMsZVv3c4JG5Gk4IIyMdfSgDOhsL&#10;oHTZdrBYftmUxIP9ZlR8uzHXnkj15oA6PT7vMtsPs7Y/ffKkP7ofK54G7HXk/wC1mgCJrthrEWIZ&#10;gfsqHcIzwftR5zu6980AX5Z5THI2wk+Q7cqxb7pPPP3vX3oAZYzytESUI/fEfMrD/lmp9aAO++B0&#10;OsS+MUtbL7Aly27dLe/aljONL1aQb3hBkOIw6rlfvFB0yaANr9syw13Srbwzc6sNPumu/wC2dqaX&#10;9smEfkSeFo22rcpGU3iSMnDNu2yE4woIB5d4DMlxaSztPPANkmzEjREfu7N1AzuAwG4APGOOmaAL&#10;slr5+uxf6dfM7WqLuS53OgN4fuNtJWRScr6HB60AZnjmzNrdWf8AxMrxv9Hcn7VeEtkylT/CvP8A&#10;e96AOdhuCxdvtDTOu3CiXzAcgjkbs8DkfTPagC/4XjiuNes4Z4Y5om+0bo3jWRW22dwwyjhlOGAY&#10;ZBwQCOQKANCTTbWU3OLeByHmIzFGxXBPIwhwBnr2z70ARXGm20djM4toVdbaRgywxhg4hYhgwjBD&#10;AjIOcg80AWtP0+FLK0nEFuSbS2eTdEpMjSRAZfCDewJLEscgnOTmgDm7XX5zqMkDIhHyY3K5QfuG&#10;c9Zsdcduv50AQyeIdQF3aRRt8kkhyXabPybGGSJ8fezjg9uhoAg/4SjVpNQktjIdvnPGG33OAPP8&#10;sAH7QQFAOcBcDrjtQAaz4l1Gw+yxosUhmmgDvidztk81WBYTocZQEggjnJzngAfPr17JLZJ5UC7r&#10;CCQsElVQziUtk+ccMdgB4yeASewA+LXLr+zPtMi73foMSMBtuCh2hps9MFvmPT8KAHWWv3kVhNKL&#10;MSYaDZut5Xxm5KsF/fDG/OGAPzdDQAW3iO9nN7cNYvH9nt7khUtpU3GEq4GDOdwbOMBlzgdMZoAi&#10;TxZe3sUKNp00YW/jj8wWkqE4UDJY3Lggh9x47ZxxyAVrzxRqguZrVNKvHj3lfOSxuGyseGQtILja&#10;Q2MKduCOBigDpYbW4l8MO5S6ZH2/uNshX5dQI5i2kdRv6nn5utAGx+ycL2P9oL4UEl9Iz420TfqE&#10;5lsIbP8Aey7Z3u+Ps4TPEh+6xGOtAHoP/BRmymHxBhlOrW3iJpNBjmW4s799XZWfW/HDKkkpTIwf&#10;ndQSQZ0YE+bQB8rPa3C63pbfYXw4stx+yvuV2uyWdflwCB0Y5IPWgCbVEnje8dbaUMs8m1mhcbt0&#10;2DuIAJwDgYIxnmgCZVYaZZu1nDvb7Rl1tzuOLjAwx56YB56cdKAF0yFJBN5kKMR5fWMEc+Z03A+g&#10;zQB7l+xg+7TtaUd7zUefX9x4WHY9KAPBv2wU2fGHWzgZN1qR6cHPijxNyeBnPc0AcJpVh9rtug4E&#10;fA/2kB/uN6UAWk0M2w88ICE7BSS27KdoVBxu9Rj9KALNwJ5NkQXaDuyQHAGMMPUDJHp3oAZrWj2l&#10;lp8d1Hjz5JUQ48vdsaCWQ52xI+N6DOWIz2J5oA51syzsvTaT7fKHx7/Nz9KAJBwdvZVXHr3HP5Cg&#10;BaAHRFd4DYyemcdgc9aALUCrtLYHU+noDmgDZsYRNo0uAMC6dWI68WiZ5wfXvQBnz/6NIFPI5Ixz&#10;wCQM/d545xxQAyWUeYy8HGOTg4yoPrQAqQ+YOMk/r+HB9KAHgS48oklV4AJbt8oGOnTsBQBNFZrg&#10;EkZbnaMd8dRtzuzwaALi+ZHEgVCQiKv3WJOAFGMYH16UAQy3lyhAEBPr+6kI7dMMPXmgCzFNI6CQ&#10;F+OTy2OGPTk+nHPWgCPUmlmgzn7oycls7VSQkHr6+woA++f+CUBWb4Y+P4mYn/iW+KlxkEgf8I/8&#10;OV4Bz68cUAfI37TEaxfH/wCNCDPy/EvxiOcZH/E8uyM4A5/CgDkP+WH+f79ACWUIlkxk5A3cezKB&#10;2PrQBPLaESKTu4wRj0DH/Z60ANaNlk3HptwOufvZ9MdKAJEAwozx6/596AJKACgB8I+8epwRj8jQ&#10;Bd0Q7LiSTgbd59OQ8R9vT1zQA671O5a5mwzFV8vo0n8Ua9MSY6/SgCF9Vu2iK735/wBqXswP/PSg&#10;BbFXF9EbmVoIpHjIlLmNZAkkSuvmSfK4UHBAzjHOMUAdMnkrbhoZROoQbcOsvzbARjZx0x0559xQ&#10;BIly4jUNaE/KBnyCc/KOcluSfXvQArNG2N0AyP8Apkv9aAHMyRb9xxjbjBA69euPWgCjYsskkbDA&#10;AmVhnGTgp065OeB9KAOiuZB/ZeBjJscDPTP2duOD19qAOaeI+fGzDpcqzAjgjeSSMjlT6nj3oAsB&#10;kYw7OB+84GBj8B0zzQBbiEu6TBx93qWC9D1/z1xQBetRcfLiSH6F3/vDt/nrQBNKs5jYMykAE4hZ&#10;yxO09QeNuOvvigCCUOYnH7//AFUfXOAfNj6fh0oAwprkQajHvEuX3bVA5O2AZwCwzjOTjPvQBsxq&#10;H8lgl0QfMzhc46gevp3oAkvCPtkfEmPtFuCJOpbC8Ae4xjv17UAXUWCVwsgQkRAYwm4AHHIbOMZO&#10;fegDP1iRdNinlhUFSE5KjG57hQRlTGOijAzn6igChBqso+wRSpzP9q6q3HlZbjdJkZ4zwc+1AHR6&#10;eGE1vgQqP3vDAjHyP1A9e34UAQvv/taL/U/8eiev/PyaALE8sqpPtUEiCTorEHAPoeQaAI9PnnaA&#10;lkx+/YY2uB/q09T1oA7r4M2Gv694sFrpuox6fdnOLqC8vbTGNN1ST/X26TSjMUMkf3f42T7rEgA6&#10;P9rzRPEHhTTPCU2sa2niTzv7e8lZ9SvdYVfKuPDSybFuorfGftMRbaTkwAtjyl3AHk3hfULn7LNF&#10;BBaoB5nCxSL/AMs7deNj9emOO30oAvWlzew6oZ3W13paF4/MWXbuW4V1L5YHZkHdtIOM4OeaAMfx&#10;7q15PeWLSw2EhNtJnyI5XHMxP8Uh6k8Z7D1FAHP2V8W85fs9tEz+XgrCUk+XcTsO/PT73X5T70Ab&#10;Xgo7/Elhv+Uf6Vz0/wCXC69c+goA3I0RGvCDnJuOmDjkcdB6dKAItRaIadMQQD9kkyAVA/1D8Hvv&#10;9qAJdLuYxZWQfyvLFna7/M28nyRjbltvUDOfbvQBykd7pH9puyx2v8PVLbP/AB7kdnoArtqugG4t&#10;onjjMyyfIbdLLPzFWbdmTd93G3A9c8UAQtqnh77ZIscRMwncH5LHfnzcHpJvzvx7596AItc1DSFF&#10;oZYmJaWAISlqSCfO2g7n4I54H4UAJeXtiXshDDMSdPtm4jhxtbzduNj56Bvb070AMmv44dIhkEeI&#10;38zajoocbbkK2V3hfvHIwTxgnmgCa21RI9MZhCGUPDnMYKc3eATiQDgnj0YeooATSdeinXWN0UCx&#10;wRagG+RR/qxHnOZiv3TznHvgUAVoPEtvIyRQRWuxdQVWIRM7gVUnKTkZwQckZ/DFAFe78ZyQ389s&#10;tvYnbK6qWhJdlUEgnF0Nx285C4x2AoA7Cz1TVE8MtIPI2tjaG+0YGNQZTx5gA554NAGl+zxFfa/8&#10;YPh9p0d1dQz3vi/QbdTp080d2rSXZUGEqJnD4XIIRzgt8pBoA779uTwrqPh3xfZWcl1rUsknhq2l&#10;aXVZ53l+fVPFsREbtbwN96AsgKn5jISSTgAHzbd2GrRahYzG5ufs6y22+XzrnKKJ2ZgHKBFVUG7B&#10;OAeTxQBV1a6aSS/jivLiQQSoCftBfJeRS2SrEH5g3YHjnJBoAsqSdKsN13KAPtWM3GM/6Tzuz19q&#10;AE0pE2zf6dPg+Xj/AEkesme1AHt/7FcxNnqy5IxeX6kdc/uvCoznGRn0z+NAHi/7ZMI/4XBqibQv&#10;mC+O4YJy/ijxQN3Bzu75yD7g0AcT4Qt5Ps06A+aRLGAXwThYh8oMjMQABnrjmgDXvY1EccTfu2k3&#10;cKOPlKt0QhemPTrnrmgCG1swZfnZmx/eZ2x8resh68flQBneKtQjEEcO4r/pKYX5zxsuEAyE6dsZ&#10;x7UAYfkSDMynAfJBKq3DfOByc9OegNADo9jZ7soUMeRkjPboOc9P8KAHbF9P1P8AjQAqQqzq3Qqe&#10;OT/Fwe47DvmgCzEMArnjB/oKAN/w4m7Rr+MgPiW6kGQOMWsC5GehHbByM8UAZesLh4GCgAeardOc&#10;bMZ9eWPrjrQBAjIVBKrk9SVDE9hklcnj8vwoAeJdv3Tt+gx/IUATxNvjZiAcAkPgBtwUH03Z75z1&#10;96AFsyzT4Lt64JYj76+px+FAGiISbYkM3B5IJ4zKQP4h9OOg9qAJZbHapLKC3cHB28jHO4g5B7fj&#10;QBATstzt+Un04/5ae31/WgCK4ZmiVQfvAKeBySpBzkc++etAH3f/AMEpJJE8FeOYtzBWtfEyEKdq&#10;lTpPw6U/KvHIGPXHGeKAPlb9qLyx+0L8b0AClfiV4p2ADnJ1i5LktjJLcn5icZwKAOIEuIduM++f&#10;9vPp+HWgCW1wFR1+Q7hkqSpI3NwSuCRwODkHA44oA2NHs/7Rv7e3OCZBFgMqvu3TRJzuZQM7+5+v&#10;XNAGhrvhVNMgNxMEx5pwojUYGyaQcpO/GIyMbf6AgGG0lksoQbctkAbZMfKuTxtx/LJ55NAFuxjs&#10;rmWKAxAtJv2tukH3Fdzx8ueFxywx29KAN3/hAZLZ50kCkiMY3LG+z5N2Qftb8nIOQcjGKAEHgnyk&#10;BdeWIcMDtypGQu1bvHJGckZ7YoAYvh5LJLm4K/LGJsgMw5VQ/UTseiY+6fx6UAY15EUnZba3LlNu&#10;/NwcvuRSu4ysc7ctjJbGOMcUAJFaXCz/AL6zzH2U3CEfcOcBWOOSD05IzQBoaOkOsNMwtY2FtEZF&#10;QlSiFm/gVljVC5TJKLyeW55IBqJEYoI4l22ZMidESbK7NvToOnTOfl96AJxGdqg3EjYA5BkUEgdQ&#10;gfCg9Qo4XoKADyh/z2f85P8A4ugCE3AmZ/NOAdvGCcYHqoB5IBoArQZSe1WMYDXMKnkdGkGRg+vW&#10;gDqJIWOnDIU/6IDyqn/lgaAOanSU3C5Y7PtgTt03n5eDkDHYcUAT2kShS5G7pwSTt5YcEk9aALVp&#10;MpE4bJI8vO4s2M7vUH26UAXo7mGHYCBk8E4PGWPohzgAGgCaW+gaI7WCHyzkhDk/Ke4Qdc9c9qAK&#10;1xMXjzHM2PJjBXaRlt6k8nHIGDnvjHegDB1BJG1GF9wITzMDYmfmgQcN1X3x97oaAN+K5MSwfMOf&#10;N+Ty1HQnqdhz1z7UALqDtJqsZGNvn2vyqqKoICc7QFBbn72M44zgUAWTLslwI1DbOXATJG7GPu9z&#10;z1oAr6zO7WDoLKGdBJG7tILc5O4LsxJExwCVfIOM8Y6mgDJjuZTJZSGwgYL9p2KVtSRlSrYYw5X1&#10;Pr06UAdBai8M8bmTH3/lCRDHyMOq4+vSgBl0l0dRjZSFIiTOEiB2+exxkY4oAmkacRON/wAxiYfd&#10;TnKng8evrxQAyza4EZUvg+YSBtj/ALq88DGf1oA7H4Mxak3i6zjh1260l2+0efcWkciuMaZqrR8W&#10;08LHjKfI3SRt3G4EA6T9rC3urHRfBDT+Jr3xOy/8JLvivorqMJuu/DgXa15c3QXcHDN5YGfs6B8k&#10;rtAPNPC1tJ5Mzz2hhy0hAjudowVtzj9wyj17dh6CgDThtYJtQH7iQoLQCQG7nOSJxuGWkDAEHoOP&#10;TmgDE8b6az3lolralV+zvki45x5x2DLyBhgA8g5OfmoA5qHS54GllkikWNNn7w3JcpuBX7omZjuJ&#10;C8Djr0oA0/CBddX09g7lv9K53tn/AI9bkdSSTx69uKAOhmZhLKANoMzg7cDcCxBBC4yCOoOc96AF&#10;vI4zZXOUQ/8AEumblQfm8puenX360ANsrZJtOtRkIRbwDhTyPKiOOCvAxwO2TjHNAHFR6RFLqVzt&#10;mZNvk4wJOM256fvVxnHOOueaAIX8NQpqFlJ9sCEPKT/oxO8eWoyT5/8AAMkZB9sGgCKHw/apqc0w&#10;vRIwuJGwbRxg/aA38UxB54xjHPpxQAmuaRFMkbG7VStyqqDa78ECYq6/vBsxnAAxt7HmgB8ukqH0&#10;0/2iRs0y1BxasN3ySgA4lyducjOepxjmgCG5sYl0WzWXVN2PtH3rJmPN2p672J6jvx0oAsLpUR0V&#10;wNUIBkt+Vs3UY+3jPyrKOn/1xzQBBpWjWvl60v8AaBAa11Eki2lXexWMZZVlGS3ctnPQ5oAqWOh2&#10;sc0Wy9AJvUJT7K+Gy6ZY5lI3EjBP3vfFAEOpeHtLfUZpn1ryZRNLmNdOuCQSNu0SJOo+UdwMEcUA&#10;d3p02ny+GbizNyF8rytsht5Wb59QeU4+XcOm0/PyPbigDY/Zt1LSPCvx4+GGtxXJ1S20/wAaaFdz&#10;IY7uzDRwT5YHcly38T9IZD+74U7hQB6b+39440zx54usdQ0yP+zjB4btoCEaefc0Wp+M5yf3tpZA&#10;E/bI/wCBsbPvHcQgB8zIsjzQR3Oou8TSxAq8BZeWAI2hiPulhnHQkUAVn0DTZb/U4ze7BNLC+FtZ&#10;wF4aThUmUc9eMcnkZyKAJbfTLJLO3SR/OjHm7SyzDGZSTgeYSPmIz64z0oARbTRIxiObaD3WO7Gc&#10;ewbjGT+dAHrn7FLjfqiDgHUb1WHqM+FAeSOM+xoA8m/bViX/AIXFdovDOs6jrwG8U+KgOpx19xQB&#10;xXgG4SBrm3lG/MqAclfuQTA/dU/3R/F270AbXifTWjdbpF2qucnIOci3jHWQkck/w/40AZ1sshXO&#10;7H4Ke7UAc7rNvvun83lVkYjthlklx905OBn2oApieQ5hRdypwBlRwvyg5Iz09yaAHRKoLY4Y7S45&#10;OCd3foec9PT6UAPoAdHySPUj9c0AToOQPTH6YoA6nwRbLc6dqat0Vbxh16iC0APDL/eoAra1pqBF&#10;OOVkmAOT03Q/9NPegDHMGw7dvT3/AB9TQAnlf7P6/wD16ALsVvi3UgfeVSeeuUGf4qAK0c32e5bj&#10;gMQeegEg9jnG38aANm0lRrGR24VhG2eTndKxHQZ9O3egCzfS4zsb5Wxk4+9jZjgjIwfTrQBQYf6M&#10;T6dP+/lAEUg4h/3oz+hoA+6/+CU0yt4c8bRZyfJ8SdiMf6B8Ol9MHH1oA+Xf2r02ftHfGr5fvfEj&#10;xUQc/wDUTlJOMnqT+GaAOFHleQM/e7/e/v8A5dP85oAmtvuRbRnMijrjALNzz1x6UAdD4AtV1Dx1&#10;4Y0wvj7dq2i2jfKTj7TrFnA38SZxv7SJ7MvUAH0P+0x8AbfwP8HvDfjAPu/taz0fHyuPnv8Awvr2&#10;qD/mM3f/AD6f8+sY5/g/1bAHytNaqLmBezGbJ55wmf73rQB1fwx0S21bxzo+m3MmyGf+0PN+SRs+&#10;Xo9/On+rljYYaNfuyDrzkAggH6DD9kH4bT28F7dXWJnZxIPI144VWZRzH4mCnKRr91QfxzkARP2X&#10;vhHYqyXFzkByc+T4mHycDGE8QP8A3G5zn9MgHn37Qfwc+FXhn4fa5e6HLm4hj1PnZ4j/ANZHomtS&#10;5xd6pPH/AKyCLjYV+o3AgHzLNplpZxSzt87Ns3L+8XO1gg+YSMBgNngDpj3oAgudOCXKbvlSTd8/&#10;JzsjX+EOSME47evSgCl4Sgik1HxIEbbbrDpyxttY5EkE5k4JDjDKfvdcfLgYoAfrlvBA6MF84BV7&#10;vH0Mp/vH0/X2oAzDK2Tt+VcnavB2jsMkZOBxk8nrQAnmyf3v0X/CgBxbfK21NoOP4s9F9/cfrQAl&#10;o2ya33HLfaYiO38a46cUAdU0kjad8oz/AKJ6qP8Alh7igDmLt5RMwI+X7WSeV67mz0GelAC2gaQM&#10;q/dOMnjsWI4OD1H60AWLG32GRnGfud8f3x2NAGgLZpWG1c8eoHfHdh60ALdadKIAdu5dvzDcox8j&#10;Z535OB6de1AEan7PEAY84iQD58YGUA9c9Mc+vtQBl6lrEMeoWyiPIbzvm3uPuwRnoYj647UAbEYV&#10;1t5TB/z1x+8PPJU+mMfTmgCa+uIxqsQC7R51r3Y5OV/2eOOPw96ALZkheTH8W3P8XTd9AOtAFXWT&#10;ZiylE0/lsREwTy5X+XzlAfcnHJyu3r3oAyENoINP23/zD7XiT7LLzlzn5DwMD5f1oA34kg+1xNHL&#10;lTvw3luN2IiDwTldpyPegCO8jj/tKMiTA2IfuN/z8N75oAtvaQvFu35zFk/K/dST/FQA21soAuQ/&#10;G8/wv/dX/boA6r4PRabD40tPt0fnA+f50e+ePdjStT8v5oSSNuUb5OuMN1NAHU/tkR+Hrrw/4L/s&#10;i3/s1j/wkfnyedfXmcX3hfyvkuioGAsq/J18zLfcWgDyzwjYxeVcRXsuX/e4/dsMLttl/wCWT4OD&#10;v75P5UAXxbaXbammx/kaBQ523HLm4+bqzHovbj05oAx/HiQzT2iWTci3b+FunnDA/ekD7qt3+vOK&#10;AOVtrG7imlMr7gPL2jbGMZRs8q5z1B59KAN3wcpGr6cT2+1+nOba69DxQB0tzIjSOoHzC4Y55+6C&#10;w6Yx1/GgAu/+PK5/7Bs3/opqAG2m3+zbbJwfIh29T/yyi3dOPz/CgDhntIptTnHndfK2ny27W/zc&#10;bh6d/wAKAKcuiwvq2mtn7R5bzlxhovLzCm3nzRv34zxnbt560AJZ6MItamm+z7kNxJhfNxhTdq2c&#10;+aScAYxjP40AHiS2s90e/Tt7iZCrfbJV4Bn2jAbHXJyfXnpQAkltZb9PDaVkHT7ct/p0o/gkx0bP&#10;X0oAguIG/say+z6diNvtO3/Swel2u7/WHdy27r+HGKALG6aPRWxp3BktwP8AS0/5/wBfr0J/GgCt&#10;p0tw0WshbL/l01EN/pCfL8qZHI5x7daAKemtcx3ELPZ5X7ZHtH2iPn54yDxk9B0NAFXWb27j1K5c&#10;W+E8+XnzY/l6KFwVJbBO3OOcZ70Ad9YwOnhS4nSXr5ORsHbUXQckn+X+NAGp+zZZWeq/HD4X6fro&#10;+06PL410GLU48yw5tZrvMi77N47obgOtu4kGPlIJoA9m/b8+H/h7QdY0aTwBYeTBd+HdOkuR9qvp&#10;MfaLrxk0x/4nV7M/3IbLiML0+UKTLkA+TNR0zW7bVLMumFM9vn5rTr9ofPSRj0U0AM1O0uXuLyKR&#10;cmQWpYZjGCIonPRucn0Ix9OKALV1GsehWyA4l/e7Tgn/AJfFLcElfunHJ+nNAGPpz3kcR323mZxt&#10;/fRJjDPnoDnOR16YoA94/YjLw6rfxSlSTHdAYOMA3PhNQMFQSQQeP1oA82/bdaOL4vzMVbcbeQ56&#10;DH/CT+LD3bHUZzigDynSnaHdcQKZN0ruwXk7njA5OHA4b07cCgDfvNZvry3ab7PMyQ7d67BlvMdU&#10;XlIPlwUz70AW9DvLB4H+2RvE528SMI84eXpmWPPG3Py9x65IBjapo97ckvp8bQebcFWkkjldfIfz&#10;CefLlXPzI2RjgHDgHkAdH4b0uzsml1W9t2uCjHCyGNg5iDfda6g5EiycbOpxjjAAMO8VI5HEMiyW&#10;yu4hxjgBsZLBnzuj8r+NunXnJAKvmP52M8fQf3M+lAEol2vGORvJ6YP3cev1oAebna6jdjocHaM8&#10;+/NAHTeCdU8pb2IAtutblzyg6i0Xjgknj2oAW/1ASzCLDDdJOf4fUHHGDxtP1oAowiKGVd5G5c5B&#10;bafmU4ypPHBH4c0ALNeW5ncYwcdd6kcRg9d3ccdOtAFpZ4FtQePmiBPzDjdGOfvdvTj60AZVzJBL&#10;cEKQMEk5YHkOwPRz60AXbt2Gl2qiVMLENq5XJBeI+meB160AaFtcEWAiaRMrnHzL82ZmbgYB4/H8&#10;KAIA37og5PHGP97NAEcR3yAHOA446chh6UAfcX/BKaXCeMrcn5X07xDheB8zD4dRg5+904xn8M0A&#10;fNX7XKKn7SvxwXGCnxG8Rkcn+O+ZjjJyevf8KAOCtTw49Nv67qAHqqTGMyR71wzFd7LtwyjdlRk4&#10;GeDgc9eKANjwrczwazpy2DJBMLu0EJYrIN/2q3EYw8cuTuCHG1s46HJBAPTvihN43n+H2nDWrpLj&#10;S0itJbeKO0jjZZF0TUPJcyJplsSot2lU5ndSWBKsQHUA8ZmnlRo2RSx3TBlx1IO3+63Q5zwOnPsA&#10;dF4DW6n8U6G1rci2nH9p4BiSYvnTrwdGBxtQMeEOd2TjANAH0hqHgr4mS3MskOu2aqQCA2mDIAjQ&#10;H/mFN3GevTuKAMuXwR8RY5JxJr9l5sglILaaFwXJ5A/s3kBgf4Rn9KAOc8XeFfF2l6Vdz6nqtrdK&#10;TO7eTaeWcG2uXP8Ay5xDpHJzkcsOgHABhu+/yjtZPv8AyuMMOg5HbOMj2IoAiuf9Wfw/mtAGN4e2&#10;Taz4lQnDeTpvvjNq49Qc8jAxz6+oAajYN57HPGwkfK3Pzvg9e/4j60AQEzNbyR9oyy59QqbcY2d/&#10;XOaAEgaaG1JA4OMY7YkPqnOc9+lAEV0B/wA+zD/gTn+76qP8mgBtkwWWJjbsMSoR8z5Uh1IONuDj&#10;GcHg96AOnt5hJpxLDHyleSB/ywBzx9f/AK9AGLqTWoUAsrN9tBChhnfhwM/OCBnjof8AdNAFeOQq&#10;kB28fvcc+5Bzxx19/wAKALrnKzgMsQHlfOxGFyR/e456cnvQBYtbmMu8cheYbCfkVR8xKYztcHoc&#10;Y9waALDanbxwGM2d0wQn7q9dqFcD588gfrQBXur63u4ti288P7qPHmdRtcHBG/0OM569u9AGBqEV&#10;vdahZE3SW5j+0/64IN++BPu5lH3QvP8AvCgDZtNtvbR7blJAN/3dnOZG/wBpum79DQBZ1C4ke9U4&#10;JxLABwP7qnsvvQBaWaTzYPlJzHHnj1br92gClrEDXsU0TzJCkk2xt4HASQyg/wABwWVV+8Oe56EA&#10;yk0kW8WkyR3ltI8P27YsbbifMYq3dugYnlW6HpjNAG/pplinx9of5v4VgjYDCSH7xcE5znoMdOlA&#10;Ek8swvIB58g3JEf+PeIjmU9SXB/SgCxLbKcut4A7QFyDFHw5yT/y1PzA/wAO0D2HSgBtta7wDNeq&#10;f3hGfKjHHl5AIEqgDPfrnigDofhlp9v/AMJVam8sn1JB53nRI89u0mdOv/L2mAkjadrNjbwncMaA&#10;Oq/aysdHXT/Bh0rQp9BkT/hIvOlnur27Em6bw55eFvHKjaPMU4xnzgTkqtAHm3hS1/0Kb7RHNNxI&#10;TtjZcnyrbJG11684+vtQBoQ2lmNQjZLKcN9nQ/MZhg+cDk/vGAAOMnBx6UAYnj+1ga7s8xSx/uJB&#10;mMPLj99klt0kYGc4A+vpigDlLe2to5ZpEmui/wC72xyWiRoflZTukF5Iy4B3DETZOFOAdwANfwv/&#10;AMhC2/7bf+iLigDqro5upT3N05/8iNQAam5Gnzp2NhKfx8mQemaAGabuNhaqFZh5MJ+UE4zDF6eu&#10;PXtQBgTCI6wd6Mce5GM2o/2h7UAOdIjrGnCK2ebGpadlg0gjUG5tc73XfsUjO5sHaAxAOKAPa/Hn&#10;hOFvghomonT9N3Sf2bIslvrGpXFyGbwjeTgPamzihVwfmZBKQJNsfKNuAB4lqVoJYNn2Vne2iyPm&#10;mDBIUcbdqqecnq2eTgmgCk7QtNp8DWLg+QwZvNl4KxemBySpyMjHHXpQBftbyxubRtml3EqnHypJ&#10;Kw4kb+JGJ6qT07Y6ZoA56f7IunSJ/ZN2yl7f92rTksPtaFlB3bsnJxj17UAVdNuLfGrqmjXkOywv&#10;wA7Tliq7ABhhkZ45ycEHk0AUtNuoPtSkaJeA/agDJuuNv+sTOeMDn5vYe1AEetSWxuWJ0C6fdNOS&#10;RNdjPzL8wwmMP94dAAeMigDutDCHwzfMIUx/o3+jmaQPzqEw67C/+306e1AGv+z5bwt8XvBE5MGh&#10;oPGHhjffX07CzsR9t2efcz3ISJIk5ZmkAUZwTwDQB7X+3DfRWY0AWPibQPFEsuiaVGw0a/s7gpv/&#10;AOEtzE4tFnKsrIgb5dw+0RDHzKCAfMct5dy3MGPD11cESxebNHLdlISJDv3+XZlQI87m3bMBhuCj&#10;FAEbxXtxrLbtAuJk4MMayXoaYG1y4TZZ5PlYBfaXwAd23mgCa/g1PU9PmH/CP3UMkfl7Uma9B+ed&#10;M4xZZOFTJyvGR25oApS2Gu4TyvDV3Ofm3mP+0Wx02526a2M846ZwetAHpH7Gk2zxPfRidHyLlgqy&#10;biFOoeFlDYyMKMYzjAz70AcF+3FEG+KzDynzLaFQ+zs/iTxaAwbGcZOQefXmgDzPw3p5RRHLFJtd&#10;gVJQ/MBD975kwc4U5AP8qAL6XnkTT2bW5WN/K+aWLER2oZeSWAPzNgfKfmx35oAualcaXawxCKOO&#10;WVt+UhW3cjayYyqsrfdYkfQnoKAGz6sFtXSK1k2iJirJD91xGQMssmAwAB4GRwRQBzOo3slxJKki&#10;3MpLuVQKztuLOFTaztxliNoGcnA60AVZra6S3WV7O6hhYna8tvJGhJ8vOGKhTgNHnB/iX1FAFQqy&#10;zgsrKGzgkEA4TnGRzjvjpQBKmxnjUlNyk/KxG4Z56dRkc+4oAS6XDxnaPvqAQOoy2Oe+aAOh8EW7&#10;SyXb4IUWk8fGeWBtDx8pBYg+ufagBt8fL1YITtRHuAdxxjmVRnOACSMdBzxQBYksFnkEsal/72wB&#10;v4QoztQ+hxk9uOlAFCWx2XhR96Z4Af5ScxDAwUGc5HGO49aAH3cbxwgIzn5RGFBJ/gb+EAfNwB+m&#10;KAKEMEv2geYkil3AHmKy5DOMEbhznnHUHBoA0tQlhS2trcgeckSgIAm88QsTtJDEFfmBwMqd3Q0A&#10;WUkCLtMbgDplcdST3OOtADlkjw0e5fMxwuV3d24Gd33eenT2oAZbENchFI3CQAjIyP3igkgc4z1O&#10;KAPtz/gldIq6j4nhJGTY61lQRyTP8PF6Z5z06c0AfOX7YilP2n/jnkbQPiN4gJ7ABroFc9AMgjH6&#10;UAef2rKQ2CMnHcc/e6euO/pQA/BkKrGWj+VtwBKOFJUEALnk5yAeDwaANbwhHs8RaETuwmqaYW39&#10;WVb62yTkfNn3wDzmgD3X4xSLJ8KdKaKEBF0yxVj5Y4K+G9ULOSpIAAIO48jvxQB84zXLRM42Bv3s&#10;xT5STgyMcj5hwwIOR1HPSgDq/hbd29v4p0WW5RS//ExwrqhZP+JdqCniRlK7gVPXkY7YoA+0dZnY&#10;yCe2a2SMQ3BKoxUNtWDqsZ2nBVsc/wAR6EmgDn9Ru5hDcX8kTP5McqBYEZgfLR5hwW5Y8jhxnI4H&#10;WgDzH4geOXvLO/0+TTrqICW6iEs9mUQgRXsGRIbthjDFh8mMAnHGKAOWuAA0Y+Xjdll+6cheh746&#10;H3zQBBc/6s+2M+2SvX0oAxfDIUeIPFDEgfudKO0kAjFq2cjsOP1oAdrd5NDMdkTuCMLtR2zl5cKu&#10;GAIIHAHrQBXs5Gkjk8yORCxdiHQrhiq5U7ifU8deDQAt3KkNtz8oP0AGJF6cjGc80AJcQEqCsjOO&#10;cHfuzyvTA5xzn6e1AEUEe3DeZko2SofJOMNgDHLEYAHGaAOg08pLp20/KSmMNgHcYEHI59cHvmgD&#10;B1S3USg+bymqBmVHGditJkEbc9eCDgdqAEhVHSHDlh+8+6wIHJ6YzjJHPrQBeKI4lOGdW8v5QA27&#10;B9MEHB59sUAWrNI4HZ2jjYEHB2KxJynGSAD931oAvKqXFtJiC3iwrtvkiCZAjHAb5sk7sj1wT2oA&#10;qfZpAZCbYOvlgIyQsyt+9TG07cH5csMfw89KAOY1qCaXVLPZaSqifaNzRwOF+a3ixkgEdQRzjnNA&#10;GxZWtx9ki/cOR8/Jic/8tH77cUAXb8NFeKGj/wCWsDZ2HGNo65x6UAWkkPmQERZBij5CdOR3z0oA&#10;oeIUuWtbp44Z1wyFDHHICxNwo+UqPmJjLE4OSoJ6A0Ac9ZyXS2ukFzciRvt+8N5nyYkbbuBO5dy4&#10;xnr24oA6+3KW88bFkKtuw7kZGEYct8o6nH5CgCS9ljGpWir5flskCljt43TuCQQcZ28g/wBKAJpy&#10;I2ODCVIIUE5Zsk7eOAcgY46npQA2F97BcQock7cbSRtxkDJJ57+x9KAOp+E1/a2XjSwnvrm3S0X7&#10;V5ouJo1L50rUkTAmdI22yOmdxGMrj5sCgDsP23df8Pa3o3gseHZFilh/4SP7S9u9iifvLrwmYd7W&#10;M0rfdinC+ZjkkLkF8AHknga+WGxl+1y3j/6wYLhj/qbToJXHHDAe5+tAGv8Ab7JtQj8pdWBa2QLh&#10;YgjMZuFXa/IPGAOSKAMHx7KhubTK38f7iTO8BB/rh156j9CaAOVt423ysXdiNnyliexHTH4/hQBr&#10;eGPl1C1zxnzsZ4ziCfOM9cd6AOpuiDdygEZF1JkcZGJW4I7Y6UALqWDY3AA3H7BKOBnnyZOPrntQ&#10;A3TLjyLG2GzeWhhU/LuwUhjyD8wwRu5HX6UAZUOn3l5q2Y9OvHBxkrZyt0tj0Ko3900AXJ/DOsRX&#10;Ed3Hp97DDBdWRmd7S6jQeZcQRxtuW3CBUckuzMNoyVyeKAPR/iXB4s0L4LeG7ltStLmyvG0eRbGK&#10;81Ka6ijuPCl/IrG1IhiQJFD5JIZlWRhGCynIAPFbrVdUgaERxecb9I1YOlxJIr3RbMShZAQwIGEO&#10;8gk/ezQBdk0XWnj028WyOZIWJ/0e74ZoYmKtiI4ced8wLEjIz7gFzT/CXiO0jmjSznUx+XkG3vwv&#10;zM7DAFsv9454HPrQBzV4NVW2MNvZNdTb4dgtra5nLHz424CfOcDJ4HG09hQBTsP7cD6uk2mOsxsr&#10;/bF9jvFlAygAdH+bO7KsAPvcdc0AU9PTXknVm01li+2gNmzvAAd6Eg5G0MF6g/yoAq60mvvfOFsr&#10;qNGmnKsbe9WMJlShQgEbSuMY4IIxwaAO48PWLS+G78G5mW6b7L+784gjF/N91Nhk/wBWNx/P7tAG&#10;3+z6lvcfF7wLaa/Itvptz4x8Mx3vnOkUJtzfDzC/20NBtAKk+crIM8jkUAe3/t4aL4Q8P6f4e1Hw&#10;cdI1Ef2JpJlNodMu2jufI8YTukh0uKHY6eTal1Z/MUuufvRkAHy3Z6/r/nQrBY2TRXckbTk216xj&#10;Wd1EvKTbUdFx9/cF/iyMUAW/7e1ZNSKQ21gs9kFWIiG5DMZrcCXJWbeSF3A7QmOd2RmgBL7xB4jF&#10;hcT+XYJInlfJGt8u7dMicr52TheeoxknocUAUYvEfjeNQ6JZKJc8FdXGNhI6CcDqfU/hQB2v7F5I&#10;8Y3p9NPuDz6/2p4WoA5b9uFj/wALPhfv/Z0bfj/wkPi0/Xr70AebeEtRjlST7SyD7M0ca7yoyDE6&#10;/L5jnPIGcbe3FAFu0ltNS1FiNjpxlT5TZzAwHGXHBTPPp6jgAua34ae1jjuCMO+/YACPutEjceQp&#10;6N2Y+/HFAE/9hwwwLE0wmMiKNsciSMHdNvIMI9MHgnJHXNAFdfCsCTLK1qCC4fzJIEIAL7uWNuME&#10;fePPqc0AS+I49Fi0YWsiWomVY9gVbQHIltFc4YBuRHjIUZwc9OADz67Em5G+VVXdjO4AZCg57cn9&#10;aAIreCT7Zlm3YK8hmYN8hzgkc4/TFAF2WEny8qDgqRkZx1x260AbXhC8FpNLblWzIjvkKMfM9snP&#10;zLxleeD9e1AFXWfMm1eXbkbnnbAyODNORkDPofyoAtW9+9oijczbt2WUkg4LY53rnG7Ht0oAim86&#10;aYXRbeAQ3BZj8gVeOvJ2/wB78qAIblLgRPKHZgzM4w0h8vKswU8YRk9Afl9aAH6Np19fXMbyRzyQ&#10;IyO0pSZ1QLJESC5R0VVRyxyRgHOcGgCXVRA+oCJYmLwFoSURCzeXCkWcjJORGSDgcdh0ABcmCNAu&#10;Btk5yDgfxjHH3vu+v8qAK8EIaczlj8oJ68f6tl9O2PWgCXT4V+1TS/3Wkck4zgSIxA4/Ln8aAPsz&#10;/glldh/EniGNDgm21ZSCRkj7f8PVPAbnPA6YoA8E/bTTZ+1D8dFH/LTx9qbYPY/6O57DGSx9c/rQ&#10;B5vYo2Af7ufXnO/pxzjvQBYClZC4znHI+m3H4cc5PpQBreFGLa/o7HtqOnrznnF7bH8qAPdPitk/&#10;Bu0JCAf2dABgEN/yK2onn2/rQB823X+tX8f/AEAUAdF4Iz/wlWlY/wCn/r0/5B13/kUAfZd1dYt1&#10;5HMVwCD0UHHP3uPUk0AZyXO5ZY28loP3hZJOQxwFLbS2wqU4yRzyDxQBxnxTstLOh3c0NjZpMROW&#10;lW2t1+Y2eosSHRN2/dhgSc8Z6gUAecZbyYQ7ByPM+YMWBy/948nAwPbBHagAufuzf9s/5rQBjeGY&#10;w2u+JnIHMGm5HsLZh3HXA7mgCbXFQTW/bLQ8DAxlpuT7jvQBDFANjkHqzHr6ge1AFbWoAbMEcYzn&#10;t1lix0FAD43BjiGDk7/TsxPrQBDbxsQ7rg4kyBySSETgADnPpmgDf0+Nxp/mMm3Ee7lSp3eQh4yP&#10;y5zmgDnr6aMz3OWy4vZjyV7O/HXO7Pb+tAEVhJmCEhgP9Zgg4z8755zQBp2s2eB93uP4h97tnAyf&#10;zFAFpZMbBkYyO/X5j0569aALryuLE+X82flPU4BhOc7Txjj6UAUJL3UEjOwsArADJn24HHGHHGOl&#10;AGJcapcJqEUTqpZ/Mx5gcqNsCsc5kyMjGODk4oA0bPUdSls/3SxqE9pwBulfptcjsc9KAFuLy/M6&#10;C45YyxYP74nbwADvbOc546Yx70AaiyzJDbyAAgxxZyG3ZKgnHIGOPXNAFbVNUuI4GBjjZEKSAujn&#10;kt5YDZkA24bIHB3YOe1AGIdYhlgs7qK2tx/x8fujCgjHz+Xwiyn0LH5vvc+1AG9EJZFRHDFhu4G4&#10;4zk8A5PQelAE+pJsvbMDGR9nHtxLJ7CgCWe8xHnyYmMR2ZaPLZQHlTu/I8c54FADLbUC2ZGhi+UE&#10;Z8v5+q8Al+nzevrQB0Hw4uTrPijTLQ2elJLL9szut9sXyadfSjq0rfdi/un5iOgOQAd1+1toU3gj&#10;TvDcrWPhy883+2MxPbPcRfu5/Da/MhhtP+fvcvJ+ZAeNvzAHmXg2+W4sJzHY6KzfvWxJag4Pk2vH&#10;yuxHJHH1oA1HuZo72xzYaUvyWx/cWrDnzenLD0/lQBg/EXUJhc2m6zsB+7nI3W7DIM6YBy/b8hmg&#10;DkRrSsbyH7LZxk/Z8PFAEkXHzfI3m5GRw3HIJHegC94ZuGk1KwOf+frg5/597jtuPpQB2FymL+5b&#10;sbuYe+fOY+nSgB15/wAec/8A1wk/9FNQAmkpG9qnmOq7du0MyrnMSbsbgc9BnHtntQBBF4ghsdQx&#10;58kZ7BJUR/8AUHOR5yf3+Mfwn3oA15/F1nNa3FjNdagJbqWzSELPFtJS5jdt4a5LHA2kbUYjnIHB&#10;oA9Y1j4Nah4t+EHhvVYPEN/cLJp+jyw6fcatPNbxb/DEtxGn2VNLuQgQXIh2rIdqM0ak5DMAcL8N&#10;f2aNe8ceML3SpXhUaJDcXh2teCMrpuqWFtk7tBuwZCLs5PlxAr/FH91gDovEXwVvtHs5l81QNJ1/&#10;XdIdPMmBdrE6Tbbtv9lRBkzL8hPlnIb90mNpAOxPwwtfD3iXW4NRsxqEFr/Zu+CC3ju1Xz7DeuIp&#10;9PhQZeaN+QuShYZKgkA+Z77xloOg6lqEyaLcywSm0jgiOm2byWzyQJbmREF1CkLedcCbchJ+QSYL&#10;LhgClbfEPw9Lqb340K/K2yMt5GdMsitxHDcLNcBk+2kSmYHaRK6rIOHx1oAluPib4P1eUw2nhe9s&#10;FEpQMuiaXaq9yGZQ+Y7+QNuEqndjzCEHHyjIBQuPid4Ygmms7jwvdTyQP5InfRNPlVvL4LCR9QBJ&#10;ZVUMdoyewGKALelj7Ro+q30M8tqD9h8qPzPIYYupIXwibgM7Sx2vyGyepFAHSfAHXNDv/ih8NhqN&#10;jbW8dr418OHVJ7+1s4rd7aTWY2ZnlnmdWiit4yJTcbY0Xg5TOAD3r9ufWfAFn4b0EaAPDeqeba6W&#10;8sehjRb5onksPF2+G5WylXZKm2FZo2yVMkIJO9KAPmbw34t8N20N0Lvw8CzvOsbNpNgWjLLBs8sy&#10;3KlAhViu3O08jvQBAnibw/Frkl/Jorm2jkkYqNOsj5qzQPHHuBuBHJ5bMpHzgJ2ycCgCPXfGWh3O&#10;nTPZ6GkA/d7lfTLONv8AXwgcRXTDqrHk9CMdTQBI3jnw/Fb2ySaBalh53I0qyOcuD1N2CcAjtQBs&#10;/sbZtPGt0k42O1hPtX72SdW8LqBlNwGSpHJ4x6YoA5f9ucGP4mRyONqnSkl6g/KfEHi5s8ZPQHtn&#10;2oA8i8NWNzqKS+VFuieUZO+MZHlmRDhnRhnrjg88+lAHRQeG5raWPyF/c/P58mV+T5T5fyPOzNud&#10;ivydOrcYoA3dXtpo9NjbPnSJu4wkf3riIddxX7p9+nYmgCjbxz2kdvu+Ry8UhPyNgFVzwCwOCv44&#10;6c0AUta1t/tQjW7yI0xIvkAY2SSq/Ji5x0+UnOeM0Ac3rFys9wzxHezLycFfm82RmGGUDo2c4xzg&#10;dKAM+dBIhEw2njjOc8jupGMYB98/WgBLAQxuhD5JJy21xwu7nHPQZ6dcUAaC4uGVYfnK4J6r0OCf&#10;m2j+Ice/tQBreHkjgug0w2lsR5yzZJkgOPkJ/unn269KAIPEMcQ1TzVfajK53bWOCZp8jaTk8Mvb&#10;v7GgCmFke3jiUbnj3bvujbvfcOvByM9CcY7GgBVuJxG0AXJYbVGU/iyTzjHOe5FAG94Z0M3rQNeJ&#10;thWKNsbg27Btz1imRhlXf6fXGADcd4tILxRx7bRUb+JjnGV7iSQfu4h3/wDHuoBHYaXa3E0mpzxb&#10;Y53aWNvMkO5JPMVThJFZcAp96MHnkAg0AQeIfD7MRcW0e5TnHzgZ/wBQh/1k2eDu7f0NAHMify5v&#10;IxzkZOeuV39MHsfX/CgCePfDmRhhXJIHH8WGHTJ6D0FAH11/wSrugPG+twngyQakVHX5X1f4eKD9&#10;3HX1IP0oA8g/bcQx/tP/ABwLj5B461As2egdLMrwCTzkdOnfHNAHm+nwu8ZZFyvG05A7uDwSD1B6&#10;0AWkiaMt5g2ExuF5DZb5cD5Sf14oAv8AhgAa1prNyVvrNgemNt3bkdPT8aAPa/iVKJPg5bDHzGxh&#10;AbPr4WvwFxgDqc5oA+dLoHzv9w4b2yoA+v4ZoA6PwXE6+INKuWXEJ+3bXyD0sbqM/KDu+/gcr79O&#10;aAPrnUJGVYgx2+cJo0GAdznYFGQOOp5OB6mgCoY5YYzPKu1VJw25W+6u8cKSegJ6H09qAOP+I/iL&#10;Szot5avf4n33A8v7LcH5vsl9Ht3iDZ9/K53Y79OaAOEmHmrG0XzRnftb7ueQDw2GGCCOeuM9KAIr&#10;gZ81R1OzA+m0n2oAw9Bd49f8UR42yC3035cg/wDLrkHOCv8AEvfv7GgCLXppvPi44Gwt9z7webPb&#10;+XFADrOcvDt3ZIXJ46fKoI6AdTQBBrE/m2oCHJXOePWSLHUD0oAWEuqxp0Ybto475J56dPU0AWbG&#10;2dlmwu1Vdmdsg7IxHFubG7Lbc5wPmPQUAa9sYks1US7wQEzsZcZiUdOc4x+OetAHM6vcGK5uMRb1&#10;F5MGk37dqiSXL7cEttA3bRyc4oAgsJQ0ERxhvnyuc4+d++MdOaANOzcspAH3Mbjx/EXxxj8OM0AX&#10;YhI4TYmcnH3lGPmx3xnt+ftQBeiaSK2fAywLBhleMRjPqDyO34UAQNfSmMpIuAHz95TlQMD7qZHP&#10;PXPFAGBe3luNRg/cfad/m4/ePDjbAuf4ffvj7vvQBr6feQiwRjY4Lbv+XlzjEzjsvOaAF1OaN7pG&#10;WLyvnhVV3s+48kHcQNuScYPTbnvQBfjeWOG3MibUaOLB3K3ylRzhQT0B9+PWgCrrMtjLZzKU82bM&#10;f8UyZUTLlOgUYOX3dTjbQBz8cUK2lkVs9yr9ozF9oZcZkP8AGTk5Pze3SgDqLQwSfPGNrDqMueu4&#10;DlsDoCelADrxg2oWrOcRl4OcZ/5bsccfN93PP9aALlx9lwo8vcCgJbfIvB3AnH64oAZaGz3HbHlF&#10;Zkdt8o2uAMrg8ntyOOevFAGt4M1210nxhZ3Cwb0i+0Yg82Rcb9LukP70wyHrJv6H+7x1AB137THj&#10;V/iNp+ipNo/l2Nr/AGj5jf2gH2+fPoJThbSxmOZrED5S2M5OFHzgHnvhWxa3sZVTTPM8wyOn+mhN&#10;waG3Cnl2xnA4OMZ5AxQBoST3kdzbqNP8ny7aLd/pcUm1EkIY9DnGO2SccZzQBheN3nuZbVjF8gik&#10;Gd6d5UPQBT6fnQByw0mRZpH2fPJs8v5l+famG/5a4XaP7wGe2TQBpeGbRo9QsnZeB9pzyO8FwOzE&#10;9T6UAdfdsHvrlFOSLyYkYx0mYHk/40AJd8206D732eQ49vLYdenX3oAZpriO0TdFvJbaPn27WSKI&#10;sOAc8MOenpmgDE1Wd7bUklEewvu8pd4bO2CNX5IbGN2fmAznjpQBCfEE9pdW8M0vlieaMAeWj5ZG&#10;RlHywtj5mUZyBzzkA0AdzpvxfUaRa6Le+MfsVrbxQW7Wn/CPG48vyrWO0I8+LTPMfbHviyJW3bN+&#10;4swagBvhrx7oGkaxfXM3jj+yo7pbqSK6/wCEavb77V591BIi+QtnK0HnrEZNzKvl+XsIBfBAIb7x&#10;roFx/aHn+OvOa41fUb2Bf+EZvY/PgupLdo58paAReZ5TN5T7XTZgou4ZANiHxz4KutZkv774l+Xp&#10;Umzfff8ACG6s/m7LUwr/AKNDaLcx7LlUh4Qbs+YcxgmgDi9HsPhfqOoaidU8X/Z9DjjiNvef8I/4&#10;hm+1yG0nKxfZ7d0vLf8A4mEcNrvfK/vPPP7hHyAV9Q0X4Ute+RpvizzNPKb7y4/sLxInkIZXS4/d&#10;Ty+fL5UHlv8Aujl87UG8E0AV5NC+E0G46Z4y+2zDISP/AIR3xLbfPztG64mKffEYyePnyeFagCpL&#10;oXwjIkln8X+VehsyQ/2B4mfbO7YuE8xJvJPltuG5RsfGUwMUAWNDGm/YNTWKTzbJfsW2XZOnWaYn&#10;5G/e/wCuyvOemfumgDf+Da/D9Pip8O5LNv7T3+NPDbapouNasvOhh1W2McP9oy58vzoBNJ5luA8f&#10;3SC+2gD3/wDbX1DwDL4U8NqfBv8Awi8cdjo+2b/hIda1v7XbJpvisCXywgaDz1O/YcyRfZ9pyZaA&#10;PnHw7f8Awhex1C0vLnOoyG6bT4vJ8TjczwwR2g8yJPIGZ96/v2AHWTCYNAGdeX3w+j1S3t7vTvOh&#10;gM63Sfa9bj8xTAptm3RIWXnY+I2J/hk70AYet6r8ONQ0qa8sNAzbr5e6X+1ddHW4iiX5Jo0f76Ov&#10;C+54wSAdDp2qfDq4sLcP4e3GPzuf7W10Z3TOegjX+6B3/CgDS/ZOKr4+n7n+z5TnkY/4nXhzt3xQ&#10;Byn7d8xX4kWg6htEg9B117xh7UAeY+Co5rmS2t4V5dQTyv8Az6O38ZUdEP8AEP5ZAPQ/Fzx+GdCl&#10;CxebfNs8sb2T7t5bF+SLiH/U3H8Xpx8x+UAwNFu471jJctgrjKYY5yJV+9GqDoinp7etAHV2k2l+&#10;ItPNrH8txC5Mh/0hv3EcCxvwwgT/AFk4PysX44yOQAcV488Hx20xn02bzLgMZJE8tk+QNeOy7p7p&#10;k++qDIGecgYBFAHJ3CyKyrMu2WMFW5U8rww+U7eGB6ZHpxigDPvZdu4hsPxjj/cz2x0oAu6HbxSS&#10;Or8D5dq/N82VmLchhjHv68UAaUawWkj4PJ3ADD8KSMDPzDqvXrQAlvPLLdo8S4RblV6r95ZFOfmA&#10;PQjjBH40AR63JIbtfM/55nj5e8knOQKAI4ZcSZxu/HHYj0oAdbKZblB0BZffoD9DzigDtdAmnhht&#10;4gf3ZghDNhOEKQqeCCxwo7HJ+tAF29vdPlU2ks2XII3eXP8ALkPF0VADgkn73P05oAkuLuzs49Ks&#10;i3yy25IfEvzqtvDMp27WK8OON4PPOTkAAsXFssEsnO5E2YbBXG5VzxuJOScd8Y9KAPPvEtt/Z2rT&#10;hT0EeOOn+iwHuz5+/wD57AEEVy88cKA8ho89OVAAJ+6PXoDmgD6+/wCCU6h/iPqiN1+xXvrx/wAT&#10;74djPHXHpmgDyv8AbrVk/ao+N0AOA/jW6J4B4Fnpsi9yec+o9/SgDzLT5zCrKPu8ccccufQk5JoA&#10;uM4dUPUbuvTPXtgUAaHhyJf7X04kcC9tG79RcwHHWgD2fx9sk+EtsgPK2EJPB6Dw1eDHOPXrmgD5&#10;9voFBnYdd/Xn++B646UAdH4aKRTaXngv9t29f4Unz6joe+KAPqXUJ2eO0k6gPIe3GGXJ6An7vpQB&#10;Fc6rDLpl5afxvb3ESn5uHa3aMHHlgdT0LAep70AeHeJdA1aPxHq19czZsjeX7xL5dsPkN9PMgzHM&#10;Zf8AVBh8yZ7n5sCgC7DJ5sET4wDvwOuPnI9B6elAEU3+sb8P5CgDA0cn/hJ/FJ7/AGXTf0s0oAj1&#10;skyDPqP5zUALp15bKm11wyLg8yHO0ICeEwMnPHOKAGX99Z/YnIGfu95R/wAtU/2KAFj8gCFo33Ae&#10;ZuO1xjqBw3XPPSgBLG+jhd1XkySBSPmH3liGMlD6Dnjr2xQBu27b7MttxlT3z1iU4/8Ar0Acvqca&#10;vdXDOcKl9KxGCfuySHPBz07c0ALbyRCAFR692/vt6igC3aTFYrlozgjycN16swPBH1H60AXrSWZG&#10;x5mSp3E7FGeVPTHHp+FAF03E/lk+f5eYzj90j/w8L939fb3oAaskz7c3nVAc/Z16/wB3GPxzQBzW&#10;qxE6hYE3G/8A4+ufKC7f3Efoec9PbHvQBowwf6CBvzjvt65mPvQA+8jRHhLtg/aYc8E8YPPBx2oA&#10;0JXhaG1CyZPlQDGxh/Ce5H4UAUtQ08XCzOs+0GJIyvllsEXCPnJdT/s4xjvntQBjpp+bK0i877vn&#10;/N5fXM27pv49OtAHTWdtaokat80rb9x/eLnBcjgMVGFPbrj1oAlv7OzF1YL2M1qCP3veRwf489KA&#10;JpdOKO2x/kKl0Xb/AAknaMl89OMnnuRmgCO2sZJIpl37c3cgPyqcgKrf3xjkfp70Aa/gLTkbxNpK&#10;S/PEPt/mHld3/EvvCn3X3DDY+6ecc8GgD0H9rW38Ow6FpT6FH5ci/bs/PfP1vPDYH/H4SvQzdB39&#10;QtAHk3gqJntJTcS42K/OwHcqx2hxhCMZy3PJH5UAbM5tlkhRW3K8UaMcSDBYsCcHk4HoRntigDnf&#10;GUcAngjgfhoWLfK/LCb/AGzxjGeDg0AcjDJdS3E4MuyOPy/4I2zvRj2AYYYe/XsKANTw35iX1qGk&#10;6edk7F7wzkcDP0oA7i5Urf3b9M3E59efOY5/+tigBLjJguCTkmylPTHVGoAZphzZRqWxunlAG3Od&#10;sFsevbH60AYfiP4ceINX1iCW0i3xX3m7G32S7/s1rArcS30TLtaJhyEzjjcCMgFO9+FXi69vRrgh&#10;8220eWC6kHmaYm5P3Qfn+0UkGPs7H5YZSccLyNwA1/hD4ovb19Tjh2x3dqzoPM084M8puFXJ1NGO&#10;A45Ma5xyAeKACb4OeKPEAEFmcXGlwhLgY044SyykvMuqQocPMo+QyH+6XGSACU/BzxOLe21PrDpI&#10;bTbof8S8ZuIo4YWOf7U3D57lD+7jkTjiQjJUAuXXwG8UWsQ8LO+Jh907dOPm/MuongawypsVh1uP&#10;m+vyUAZq/CjWPsSeH2k2X1owmmGy1bCrP/agORqPkn/R0J+WZj2xv/dkAhX4T63pFxLFcy5/ta1d&#10;LZfLtB89+4WGbMepS/8APJh5chjHd9nGQCOP4KeI7G7jkkmxvZL4N5dh80LSBvKwuqvt3bCd+A4/&#10;ueoAy7+BHiXW76W4ivPKgVgzR/Z7B9/mxgAbm1iJ18t4zyAd+ew6gGnoONJ0bVLK5uN0lt9iz+6K&#10;4866mmH+r8xTkSL/ABt07HIAB1PwB8BJp/xT+F2p3eo7ba98deGxJL9kJ/s+ODXILaS48uO8eS72&#10;iTzvKWNGPl+Wu7fuAB9Mft9WnhrXvBfhjRNF8X/bru08OaKs7f2Bf2vlNBpPjK0lTF20MT7JZoju&#10;SVg2/wCXKqzAA+QND+HDxwXV8+tfPZSzqP8AiXD959mSGYHi+ITeR02Pt/2hxQBV1Pw2kl2EbV/L&#10;kvCxEv8AZ5fyvJjRj8gnAk8wfL1XbnPOKAMi68GWljpdzaLrXmRnyf3n9nSp/wAvCy/dN07fefb9&#10;7tnocAA6XQNL0VNNg8zxBsb97x/ZN23/AC8Td1kI6YP4+1AF79ktpIviBIkpDbrJx8oHfWvDY5yq&#10;kdDmgDn/ANuho0+JNiSCd+lWyDB6M2veLsZ54Hr1I9DQB5T4X12XRJTOsZfDYAVkzxC8f/LSNh0l&#10;z3798GgDX1rx4+s3KSzwzq8W7aP9HYfPHErcokPaIdVPXjHUgG//AGHZ6jo6XdreQJM27eJWO47b&#10;ryl+VZpAMKjHhRwQeTkgAg0WwdD5Vq5Sfbl5PLLhzmJWAUl8BnCtuAyAMBecEAra/JqenLLILWeX&#10;966SyCF0XbiZncfuHXy/k3B/l4P8IHIByl60lxPLcMA4b5nEZ3+UXkkbZKVRAjgtjBxyD9KAMue1&#10;nnbeoTHoS4boq8gRnHT16c0AaeiWrJMsjyRKik71LEO4KygBAVGSvf5l6jmgBbyOWTURFC6BZZAv&#10;PPDzsuDhWI4Izg5HagDrvCvhTbYpNcSRB2uVmHMwBjMNuwHJQbid3Rcf7XYAGL8QLIWmqW0EYDGa&#10;3kZCpcqFW4kwGzuOcA9Afr3oAyIbW4MAlO0IeudwIw5Xn5Mcn3H9KALFh5drdwNNLEVMgyFkGRwR&#10;827bjJYY55oAuah4hWzR4oBIfM3YYCIrhg6hgW3kj5Qfcc/UAoJr6RIxlhkkllJYMCiqN44zgAZD&#10;AkjaRg+2KAL9zqNzrVtp7x/uZLS3WJN4RlC+VDCMlYx1jt+NyMckDOcsQDp9A8QedGYLtJpJD1KJ&#10;Ft+9M/G3yieAuflGCD1HJAOd8bxPJrc5HCzeUqMQcZW0tFPIGD83HBOPrxQBS0yFVlw7rmMbSM4z&#10;taPOOQeuccD8KAPrj/gljcovxY1CH1sLsrkjHPiT4eqM85xx15+hoA84/b0Qp+1R8Z5OMv4wnK9c&#10;HGm6SDg4wRg9QPfjNAHktu8aohdW3Ddk/UtjjcO2O1AFl5TH8wV2QMDhBllAGSx9sjqTgZFAGjoN&#10;4qXtjcbXAW6tm5CgjEsL5AJ2k4HQkDPfFAHrvi+9+0fC2Ix7nB0iOY4CnH/FO3JKnbuw/wAwyvQZ&#10;oA8IvZ3E0if3iG7fJkK+H4yp5xj1BFAG7oVzHM+nfNho/tmAdvO8TZ2gNzgDnI4oA+oJdQWWzt0J&#10;2q/nbGcooT5yrE+vLA9TwD0oA5rWr6S2mkEc8TRhm3yK0ZUMHl3AkoQDtUEjcMD0HNAHM+Kb77XY&#10;yqh80je7GPY68Q3AIJTo3zA7cYAI55FAFYITEmMDG7uTnLfTt3oArzKdxbIwccdxwBzQBg6YjReK&#10;fE5OGLW+mDCZOMWcfJyBge9ADNejbKyEoBx8u47h/rm5GBj0PPWgBmlxr5bvtQ/Iw/1rAk4jPQKQ&#10;M+2cUAJf22bIpsiHTGZpOP3yE5Hl9/xoAhg3rbxlim47/uPuxiQ+qL1HsO9AEUbGS5hEce0rPFMf&#10;mJBVWVSM7Tgk47cDvQB01nMJNPkXG0qrqcnjIgUHHHPXjIHToKAOavbRhdTsWDCS9lwqAscPI5A7&#10;fTjv0oAEsVjgjRQ5Hz/Nsbb98nrvPrj68UAWbGFlkmSaNgreXyQypwrH7+FPUj8eKANC1+yxFQQP&#10;vDo5OMsPVxn1/HFAF3dZeTLIzRRbY3OZJ9oOEz3fG4+nPQ80AMSOCTyzDNafvI1YZus5yu45wr44&#10;HbPPHTmgDCvdAuL26tpY7zTYUtvO3JNdSBpPOjVR5eIG3bChL5IwCOtAF+30ySCw3vPDJs+8ISXb&#10;5pmAwCE/vAnOOATzjkAn1O28ho4/lky8c4OWUBRvQjjdlsqSB0IPUUASMNi2zmNSBBDIQJGyVwSf&#10;4OuB06e9AEOpwi8t3VFZBIkY+6XAKyrJknI7DGPp60Ac9Dok81lFEJUUL5nzsr4O6YtwMYOMYPP+&#10;FAHSaZePwghuSOcHyRz/AKw+p7+5oAm1CeZJ7FniuGJktuVh6Eu5weg4IJoAe95crJxbXrDOf+PY&#10;Afe6AjOR/tdfagBkN7cSRXObS9TF1Ip/0bd0KcjO3OTgc44yeowQDS8J6zqGn+IdOvYrO4uHT7Xi&#10;2KeU77rK5iPzC3mI2hzJxG2QMHAOQAd5+0t4o1vxT4dsf7S8PLpsFv8AasvDqFzfSv5t9oPSF9E0&#10;tBte3jH+vOVkLcFAkgB5b4Oe5is5WQRziPej5cxElYrUsV2Qy5BwNuduc9BjkA1J9dnt5oZHsl2J&#10;FGgC3LbmZWLBcG0UDIU/xEg9j1oAy/Et8+qiOb7P5WxCuPMLsu6VGwAIkBxnBzg9/agDm/s9jHK0&#10;gN2zHbuAtV28LtHzfbD2P90c8c9aAJtHt4or22kViAnnZDLtb5opVHBkYdST16YPfFAHeXBMF/PE&#10;w3sbqU7k5U/viuQcD5SRndjoRxQA+7ib7NNJxh7WRAASSC0bNk8Dgdz+lAFayYyWKwIpLG4mQ4G7&#10;mKK1Y8AE84Pp70AZ+u2/iKS4t2g8NaxcrP532eWGyvXSbykhEu0pZMp8sgqdhkwVIbYQaAK+taF4&#10;qt7WO9tvC2t/YwweW4TTdRkWzSOeFfOuy1i0UKBt7qZJgrKjElQCAAVIdC8aXhE9v4c16USQho5l&#10;0W+aKdXw6LC8di6SPKGVo1TO5TlWxjIA4eG/GUspjstE1m61GOAtPbRaPevPaqjbZYZoYrOaRGgn&#10;KRyGSFGV2CuFJCkAsS6H4wW2huDoWphLYGDUQNPviYLpViRo586eBbyiaTYYnMbBgV25+WgCS10D&#10;x2JDY3XhDXZtWOPKtm0vVIJ34aZ9tumlea2222yNiA4QbzhSXoApWugeKYRcwnwlqqajCYDPYvba&#10;qtxsYtJteJtN86LfakyKfIyUYSD5cPQAlv4a8WvqLJP4U1DT/tls0FrFcw6srXM1xOBAkZl0mNm8&#10;7LKvlCR2KNsjcg4AJZvAvj21EsNz4G1myVg7xXE9lryW80TZVJopJtEjDpIFZ0KhkZELKxwcAFG6&#10;8B+MJEYx+Gbu5ChDKUh1jEZfZtVvL0hwOcqC20tsPGcgAFvw5FHbaTqBvbdbWcfZM2800kUjZuZ8&#10;cSrG4wjK/EfIYdiCQDU+F3hjUb/x94OjmEMMWpeKfD9tbXpNwYELalBbSvIfs8ce1HYLhZJMkEEo&#10;3BAPoj9rr4Qanonww8NPb65pOqNc6Do14bWIXETRNN4e8SkhnjS6chDEsZbYozIDtBADAHyVD4X8&#10;Vvbz/ZbOz8q0v5BOxnvz/qEHm7caNICNu0qXeP8A2gvUgFSbQ9fGt28YitFku1Pl/vrkktBYoZht&#10;Om84OR8oOP4guMUATt4S8QCzmium06K5uPL2Fri6VV8qXc3mBtMjK5j27MRtknnaPmIB2Phv4ceK&#10;30m2kOo6VAr+dtVzc7/luZwdwbThjnkYLZBHSgCt+y7MU+Ih+Z8nTzJ8pP3f7c8P+49Pp70Ac9+2&#10;xP8Aa/iPYnJPl2lsmCcn5Ne8V8ty397k8fQUAeQRtsDDn/WMOOnAX6UAWrWITXIR+AepPB/1bEYy&#10;D6enSgDqNAvZpCtp9oKRjPyiVlHPnS9N5X7wz93v6nNAHS2i6fYzx5uEVnZEJaWBSNzrzn5DjKZz&#10;z9PQA3JPCr+KNOul06O2uFtdOn1C4cKZXeGCAiZFaC3uA07C4Qqr7VYtlnGRuAPK/GWnSeHr2azj&#10;tJY2ud8jLLAyf6q7kXKBUhODhgSVbOAMjBoAyLBdrZulKg/3xhRgOOfM4Gflx749qAOgg0qykthc&#10;WxVnQMWCmIjl2RRiOMnJAbqwyencUAT2Hg972VbwME2EPjJU5VklxgWr/wB/puB4696ANuK4bTIh&#10;avJuZFBA3kgBVEYHLRkYMZ42j+gAMjxDZjVtRsJyM7beRMkZGSXc8lZOPmGOR9O9AGbqGk3sIuI4&#10;IWNuvleWRHKVO7YW5SMIcOT90devOaAMVYw8sIlkZCJFyS+0kblOfmBztA49KAHXsYdSQxdYzgHc&#10;GyED4yQCOh56DntQBTdN5HOMY6HnAz049+KANPSJJECxiRCNq4Ejt02uwGAR/L0oA19DuZBfmPzk&#10;A4+7Iwx+5lbn5uM9uOeaALXjm0kjQXZUArltwDAjabReu0EZx/eFAGHYAMyzKzFnxvBIPLFGY4HO&#10;M9ySfWgD6p/4JiXItfjK8bHAuNPZRzgky+KvAC8ZZf7vHDfjQBxv7e8eP2o/i1jkHxVK3PJO/SNF&#10;bPTHfP8AjQB5Bbxk5LAkcbQRkH72eCOce1AFxIiyEE/NtbOTwfbpk5z0oAn0+JkubcbmXDROFBIU&#10;kSJjC4Gc4wPbjNAHc6tq+sDwSLeS3vRZ/ZREJfJuvI8n+yJUB3tL5W3ystnbt2c428UAeaXUYC3U&#10;gAcyOrIXG4geZyM4yAA20AE4AA6CgDU8OcSWvmIFMfn5G3DjeJ8bd3PTG7px60Ae66hN4qe3tza6&#10;b4gaJvOCvHZ6iYeoBEbRkrndu3Y/iB7g0AYd1b+MmmmV9K1uaNhJIQ1jqsnzFmBVgV27tuQR1564&#10;NAFSXRfE8unXk8mlarBFDJcSTM9jqESrFHAXk3ExFVRVJJ3EKACWIAzQAWUpa0iYszMd/LEk8SOO&#10;cnPTpQBHPIoOefpxk9Ogzzj9KAMTTZC3irxNwMm0088Z7WkI9aAKniB5jIVG/GDwN3A3TDOM8UAQ&#10;6c84jIXzj1zjf/dT0P3aAH3r3Bhw3nAH/fHR1+7k/TNADY4ZI4oizFgfM6knGGI5yBjk8UANtJFW&#10;4VMfMyBAcDILSLgg5yGHY4OPSgDesC62E2AWPmSA7sk48lOf/r9KAMa/B81/mdf9IY7lJBU7n6Hs&#10;R27jFAFeFpjB801xx91TI+Dlzng9cdeO/WgC7bKfOUPPMwO7cHlyOEbGc8dcYz7YoAtLHFu/1h+8&#10;MfMv+z049f1zQBbaCJ7G44aZhbSkIoWQgiHhiuCQATgn3x3oAomORLVGTz4pBs27NyEAqAVGACOC&#10;eB2HtQBz17c3sUtpturnEnn5Inm42qmOjADJPfNAG/aSyNbzK1xKE/d8+aw/jY9Scdf85oAszySS&#10;cyMzEYUFixO3k/xEnGSenHXvQBdaPdFb9CPsEROf909OPyoAoawZ7eP5JDGptoWAV3Q7jNjPG0ZK&#10;jBPXt0oA5y1vb1NASYzv5/zdZJc/8frJx84f7h55/TigDp9HjkPl5lYg7uVkYg483ocdu/40AWtW&#10;SQz2Q82QYltiMO3XfJ146etADzHdAqfMkIJH8chwPXp933oAgje5UXi+ZLxPIT88mP8AWxjI56+/&#10;pmgDS8HfaLvxJpZYyCIfbuFMgfmwuuudy/eUY9vegD1f9qnTo7DwRbTWYJJ877m0ycav4dXnykQ9&#10;HbHP3fxyAeHeDJnW0mEnnLv8zIOR8zRWoyoJ+uOpoAuakxx8u9io3AHLEECTDYHTHr2zQBm3t3NH&#10;BgpkkAglWI+8gOfmH+cUAZ1t++mVWTCtnPy4ztRiMZyOoFACJIYbmHy8c+Z+OIz6EepoA79hu1S4&#10;ZhuVZJT8wyOLjOBnjOOgoAs3hhe2cBlXFu3y5UfN5bDBAz9COtAGbpjbYJ8MqbL2chidrAskKnaR&#10;2wB6cH3oAxdd8Z+KbXV0tLSfUBa2e77G8cmohD9otoZbjy2juljOJGYP5Srg5D7myaAJ/EXj3xgl&#10;ta6dDcXwsb2QxXwMuqCMw/aLYhZQt4ISjb5ARMjqQSMctkAyB8QPHVpdzWUGo6jBaQ2EkloYbzWI&#10;kjeOTyoBEUvViRkiUGPykBUKNhCgCgBJvHfj3T4xeadf6mb+6hD3E9vdaybqXzlMsollgvEmcvMi&#10;O+9m3SbWYl8EAEreLvHdzZ2nmX+rwrehp7+IXWsR/aLlo7eZpbhDcsJZfN+YvNvk3DJO4ZoAD46+&#10;IsZuNRXWfFLapD5XkXc2oa40/wC8HkSeXOLwXH/HufKfY4+QBGynFAFC18XfEK5s7vU59V10apPG&#10;BNOl9rYnGzzLZGeV7lrgFbYAIXkOEGBiMbaAG6J4m+Id3qLyX+veIHezgaax+3aprjSebbzxG2a0&#10;864Y7ss/kGEq24v5ZXmgC7L45+Ll6Z47/XfEz20M0tvB9p1TxM223jyIlh867eMII3fy1QBBltqh&#10;c0AUr7W/il5gfT9a8UNDKkZnS31HxEU+WKPyy6wS7cly7fOTl9xXBzQBpaDNG2i3L6tPi9Hk5F9K&#10;BK/+lzAbhcnzW2xeVjnhdv8ADtoAn+FWo+INL+IPg24vLnWLnS7PxToNzAkE17NbusGoxT3C26yv&#10;Hbs5mABCMoMww7BgDQB9NftVfFzQ/Ffw28K6Polr4kg1m18PaHZ3TywWcSiWHQfEVrOS1pqVzdCI&#10;XVzESZIlbAJdRIFVgD5EvLDx21zdtY6h4nis5Zp4547W71lIfMeRzJKyQp5WPK2K0j5baFDAqBQB&#10;TuNM8VxXNpcC68STXcayLbok+pSTswhSG4aFfLEpLLl5ijAkZZ+OKAJmsPGENpdHVj41W8k8j7MZ&#10;f7UCrslHnbftKCUZiMefLzkkb8LtoA6/w/rfjC202BZLTxhcKfN2fuNUlC4uJi2N0qgZLDOOu3np&#10;QBH+y2kknxCO14wTom7MjMMD+2/D3cA+v86AOY/a3ukn+I9zksxtDNbNyCDJBrviTJj+YkoSfkJ2&#10;k91FAHlscMkyl0Hy7iTkHgkKfmwCASMDr1oA0La0mh/0qRcqv3lQMZDu3RjAZQDgkE5bhefagC3Z&#10;3JsZkx5m9t2G+iN1O5D0fA/LpQBdutTuXPm+eSc+WgEshw/zMrf6wkYJ6g5HYUAaXhP4n6l4XuZU&#10;lu72SzkheK5jhuLhnkjeS2E1uEbULeJ4nityoikBViQGBU/KAZvjjxrYeLtWiu4LMwRW1uYP3lvD&#10;FM8jXE8rvLsu7lWyrR4bcrb/ADMjG00AZVxcae0axtBMHbPMcUAHDKepOenHT17UAFn4gFgWt4ln&#10;aMlPN81QT/E6+XtmRernduXsMc8kA6TRfEcclptSZImZckSSLGwzHEOMTkhskY9wfSgAlkkuZZJF&#10;nSQbGG4yMx37i2Mgt8vzZxnPPvQBas7Zp/s+V3bFKu2Cwz5Q+4dp4yO+DgjuaAE1e6g0+1aG4MAL&#10;7cMNgcbZImPLsn98DoePwyAcRLBLcPJPHFK8cQEkht42YIqpklSoYLkI2dxAOG54OAAWSI27oVfe&#10;d2NwXfkpgB+c7s/eAGc0AVdvl7mcdScDHReoHOMdDx0oAtaJ5ZuS8pfGflUFduNkoxhuOOOh4P4U&#10;AXQws9RWUM6RvnnO0/LBt/2V+83qevqaANXxfr9rqVlJBbuGbYQSWjIbL27DYY5pCSAjA8dce+AD&#10;G0ZHKnLJgepO7gRccj0/WgD6W/4JzagLX436ZHz++Wyt+MZzJ4u8Drn76/L8vXB/3TQBj/t7xFf2&#10;nfipJh2LeIY3UKMkiTQtAbpjkgMM4PHPJFAHj1s/3lYbSuNoYbWOdxOMnt7dsUAWfOKquwxF8/Nu&#10;5Gzvtwc7+mM8dfagC3o1xFJqmnG4VFt4r20W4LhVLRJcRecE3sUIMZbaHwp53YGaAPp3xRr37Ptx&#10;+zMum2Ok348dnRRD9uew8Ei0F3/wgFxB5n2mGZtYEQ1hkm3eX5oj/eY+1YFAHyZeK3mNDvBAuLtV&#10;8piQ6JO2zH97agXoMDnGBigDX0gpbalBIRmOPzfMS4x5bb7eVU+U7VbazZ+YjDbSMmgD7/8ABH7U&#10;H7MOi+D9N0vX/hbp2o6nbm9M93P4J+H12zebqF/PH5c974giuCywTQJ88a7fLCrlEQkAiuf2r/2V&#10;1muZYvhLpDRmSZVD+A/h0cMWZlBC+I9oAGM4OeuOKAOe8c/tWfs8634O8T6Fovwp0HTr3UNH1qxs&#10;r638DeCLOWC+u9Lu7O3uZLm08RSyxJHLLFM80ULzIyCREZlVSAfNtnHstIlWQP8Afw4bdn96x+8A&#10;OmcfhjtQBHNG8mGGAR/eyOuBxgH0oAxrG1li8U643mxfvILH/lo33Ut4AwPyj72RgcggHOMUAGtv&#10;bKArKDKXCFgIyMHzQcEndjdyM/lmgCHTZdolVVtOFdwXX+ECMANg9fUDj3oAffSM1oz7bL5cdFPe&#10;RBxz+fNAFKGV3hi3EkfPnqcfOfUn0oAbbmOOUSv1Vcp93HmBwyg5we3IB3Y6UAdBpkoaxk38GRXk&#10;GMAENDHjGTnrn1+poAw9QuI1umjPIF0WcHBPliR1b+LGfqMetAEsQspECKSoXPLGEOdxJ4xkHBB7&#10;DAoAniWAyN8yfPjYFZMjap3Z9M9sZ4zmgCUCJZFXLEkqQAVPGcc9+v8AnNAF2C4itobgmG4kLWsq&#10;sFjVwFKAkgbl5G3qeOR60ANF7ZTQxFrW4VVKhi0ES5IjPcuQSSR196AMV73w8sqC9tJwPm8g+RYg&#10;D5f3vmec/GTs27Ov8XagDRFzpy6fIYbZ2dtnJhgI4n/2Gz0z+P40ASX9zBK0DQwSwo6qm2SNIzv8&#10;yUZYKxHIxzycDpQBfEkcdvasy7820MfygMQTHnnJHHHP1HHNAEd7eaa1oVnsJpnVkBZbW3kOwYAU&#10;F2zgP823gAHPWgDFGseGG0+Fl0i4SBPM3o9hp6ud0+Fwol2HDgnnGAQRyaANXTtVtvNJgtIxCmNo&#10;NvGGG5XBwEk2DL5PGOPfNAFnWr9Y5rAtbRczWoGyEZPzS9cuOOOfegCaXVsLFttLUERIf9R1AB+9&#10;iTlj37GgCot/K4uFWzsgzyPJk27D5S6cEhyc57cjOOaAJvD2o39prmnTRw20Up+2fejmSyGLOZed&#10;rq33WOOf9afQ0Aet/tGxeIrPwJp+p6vJpF3b3X2vyIbZ76eMeRrOh28vmR3IVBl3iZNkjZZWZsFV&#10;WgDw3wzqM0tmTBbRELmTJhbdsEVvzlHPHIOeme/SgC1LqFxJM6yQQqptmGTE65y5GVJcjdgkg+1A&#10;FDV5mECEBACCOhzw8R9cdxn8aAMe3vnW7EB3Bhn5+Qg/ds/3t+RkcdOTx05oAmtZY3mRnZXVd3zR&#10;sGUbkYdSSOoA+oIoA9DvN/2qSSIqokmcggkAq8jEZK9SeM8kfWgBkiy7HLsDmJhjLEcg+o69aAKd&#10;gm9JyzSgJfXKBYzhGIWHJlBBzjIKdMEHjpQBm6h8QtH0XUIbS/0HTr19M8zdI+l2txLcfbYEkXzW&#10;mvYjL5IlRY8rH5aoAN4UEgGrrPxR8PaZpRsZPB+gXcuuJLbRXV14fsZ7mweOVIxNZztqEbWsxNyr&#10;CRUmJeKI7R5YDAFSz+L3h2DybFvAPg26lsNOjuTc3fhWxmluRa7YTHdzHUw0xmYeZOmxBIzM25Sc&#10;UAUZ/jDYaHqM+sx+BvB91b3dvKwsL/wzDPp9u885ugljarqcKRLEkIhtlErFIGePkHcACSX4lafq&#10;9itxH4d0C1Gou124tdIhgXTzOLe5+y2YW/l+yQoW8hYCzlYcRbj96gDQu/iZpNxEdWPhHw1G1jjf&#10;aWegWy2Ev2lltl8+3+3sX2BfNizIm2Ys43fdoAxLPxnHnUdRi0LRJHuYowunnTFfT08qGW3IgtVu&#10;sq0gzKQHbfc4c4+7QBnv8RJbvWLdT4d0Wye0WFlS10hrfzPIuiBHMv21i6OWxIg27tqjgrQBLc/G&#10;K4N6bSbwz4dRY/3KBNFdfNKStGs0ofU8O7jO+QKN2BgDkUAbtp8VbvTrNBB4O8G3i3VvaSM03h6W&#10;4lj/AHaygApqKBCTMysDu4QLnKkkAraJaf21p+o3d5baes6/ZMRW8OIFzNLEfklWVxlIlbhuX3Hp&#10;gAAX4QeNr+X4leA9MudH8OyWmm+L/DzwQz6fMxvVm1SC8uIdQjkuzFcwFk8sxpGgNu7o5JbcAD69&#10;/a1j0Cy+E/g3xDpfgfwRpmo33hrw7HdS6f4asrJGkufDfiS+nu2ktwk5kM6RsZ5J3YiNGcM6K9AH&#10;xyfiTrNhd3mnw6L4durS4ubhWn/s66mlinll8goJVvkjSFIkDhSjOrNuwVIAAILnx1fLqumbdK0b&#10;NsLtsrYzfO9zao0i5F58wicsgHylANrbiDQBHqfxQ13XoZ0udM0O3ns/L8trazvIkk+0PGX+aTUJ&#10;nfYkKj5Qu0swO4EYAOi8IePdXutIhSW10TfD5mW8m52t5lzckbWa8YttCgHgYPHIoAxv2bbv7J8R&#10;ipPK6Gccemu6EOyt/doA439p668/4j6uQcbr6/2nGfnOva/jjaP73fAoA4O0eZIWA5Vtm4/IMsoH&#10;GMEjBweODn2oA0rG+nEP71Mqv3m3IOrvjhUz1wOPrQBfngcqsg6HdzxxgqvTPOfpxQAlxafZ50g3&#10;53bWztx1dkz94+nr/jQBT1TS5HVpUPQHJwv3QJGzgyfpjNAGbbWDIJ2PeTJ6c5J54c45NACyTbJU&#10;XGc7uOmPlB9DQBHN80jkR7iNuPnxn5R+VAGh4eime4Q+XgCRT99DgCSA46gnANAHTs8UabJl2sId&#10;6jLHIwQG+UEdQeCfwoArzeI5LDyorcZLAkHKjbtCr0eBwcqD34+tAGHc60dVnMV0c7Mdv7yKx/1c&#10;Uf8AzzXuf55ALXhTUBDNeWcg3RNGEPbh4Lsn7qFur9mB9COwBm3YVtQvtnC/brop1+757bRzz0x1&#10;59aAIp4tw9D1/Q89f0oAgjd4pFH+1Jjp23Z7H1oAv6qzOkGByfN5445j7cUAUo4vlYKu4jGOcc5O&#10;Op9aANDSI33jcO4HbrmL5eD+tAH0B+wTcG1+PXh5QceZcaSvTP3vGfg4Y+6393rx9RQBN+3zlP2k&#10;vHkoTfJLq0TD5tv/ADLXhrPXjo3cDp60AeGmN1cmR8HjI2g54GOQeOxoAWGeG6mMQjyRG0qpuYco&#10;Y1A3EL1Mnc8Z6HsAXra+WxuLJZ12RGa3ZjuLbV3qCuER2baqMcjk49cZAPTZvE3he++HrWNtc7r7&#10;7EySL5OojA/sQwv80lukP+udR8r+4O3JAB5XeyxKJouqC4uMfeHH2hmB6Z5475HegDc0KFzLAqD9&#10;3P5u0cfN5SzE8k5GD64z7igD1zVdNks4IZHh3gNJk+Yq9BuzgSMeApGMc9aAMzUNPS7jjnEGweUi&#10;f60tl8O+7764zu6Yxx17UAZk1n5Vvc+VHudWmDfPjgId33mI6gdPw4oAs6WJv7PhEq7X/eZXcrY/&#10;fyY+ZeDxg/8A16AJJQOCvbOevtjr/SgDBtkkbxTrG4ctb2g6r/zxtB2OKAIdctnMoJ6CUA9Ooabj&#10;72fxoAj01YVMwPURybvvdB5een9PwoAkvRAbGbHT93t+/wD89kz156+tAFa3jj8iIZwBvx97++3v&#10;QBVYfOqjp5qED36f57UAdJp6ZsYsDkW6E8/9MUz3x1oAwNUVfttxkf8APXPJ/wCesmaAEtvL4/H+&#10;9/tUAW7Py/tMX/A/73/PN6ALbBfPXb98hcdem7A68fe/zigC2oxBOJeE+yS+/wA+wf3eemfb8aAG&#10;W62ZgTzJMcjHyynC+WMH5evPHrzmgDnNUtdHuIHXzsldu0eXdDq8ZPO5R0XvQBuW9nZiGUQthW2Y&#10;4lP3WbP3mz1z6fyoAXVUiT7J5T7kVo2Y7WGWEs5PDHI+XA4449c0AaUG+SztTFyFSEnoMYiGfvY9&#10;RQBDPHFKkqTcEtx977wcH+AjsG74/SgDAGj2/wDYOyI4c9vnOMXmerS46Z7/AK0Aamm2ErLJtj3A&#10;bPl3qMZL9y/OeT+lAFnWdPmZ7Urb5IuICf3q/Lgy5HL4OPXvQBK1k4SLdb4PlRg/vQecc9H+tADb&#10;a0HmTAwZ4Y480j+NO+760ASrFJBdWoFt5TL5/wC685X6x/38kdDu/HHagD2L49anPrXwc8IQM3mL&#10;H/wkHmR7UT7/AIp0d0+cRxHrFu+Unpg46EA8O8G6aIBdJcx+XH5MwHz7/wBz/ooC/u5C33Q3Od3H&#10;qRQB12ir8O4/EehR6jZ+fZfY9MGtj7RrkW+D7fENSGYMyruiEnNod43fuPmAoAf8TbP4cTWN4PBO&#10;m/Z/9Jm8r/TNelzH9vtDF/yFmHS1Eg+b5jnLfvAtAHB6ho4jgtpFm+ZfO85PL65dFj+YykDAOflH&#10;s1AGTa6abFXj3bjJt7Y+4Wb/AJ6P/f8AUfj2APRp2JlEQ52SAen3WZc/5J/GgB06nZ06Q8/gDQBR&#10;0mZ4UvEL7En1S9LDaG3BFhZexIwT2Iz3zQAuqaZ8OjqOjzanY+ddn+0Ptx+065HnEEaW3/HvJ5Qx&#10;F5f+pHb958xJoAfry/C+98OKJdH36papOdMH9oeIV2Xcl3G0b5XZbtsdIJNtxujbbsbAZ8gFW0Hw&#10;qit7X+09CzqH9lwC6/4mniMedD5a+eP9HzBH5k4k5j+ZP4PkxQBHE/wue6dr/QPtOmLGwsrP+1fE&#10;MPl4kBtm+0Qj7Q223LxYl+9u3yfOBQA6/wBX+GltpV0bPw95HlzKtr/xNtfl+zKJbdWP72JvO82E&#10;rF+8yU8vzB8zmgDdTxb8IRNYsnhTy7S1+0/2vD/bvid/tHnIRYfvDbebF5UuX/0bd5mds2FFAGRY&#10;+M/hnBqeoajH4Y/0KYWz2UX9ta/+5NvbSR3H7xrUyyb5vn/eoNv3UDJzQBT1PxP4C1HUra9svDn2&#10;R4bqG6aX+2NZn8xI55Jmi8uW3QJvLo28ISu3aFIJAALN/wCPfhpNbskHhfZffZzbXEv9t6+3mS7H&#10;E0vlvZiFN8xDbEO1cbVbaTQA7TfiT4S8P2XlN4U+1tcpE8Uv9u6lB5aBmlUeWLGYPmO4VMsVI2bi&#10;NzEKAUtN1WGez1ae2tNkM32DMHns2PLlkQfvZIwxywZ+AMZ28gA0ASeBfHug6F4i8HS2Wjb9R8O+&#10;INO1GJv7RvF+3OmqQ6gsGJbOaC23RobfzWE4Xf5xQldhAPor44ftP/EPxJ8PvC8WqfD37H4ci0LR&#10;dLguP+Es0O4zaJomrLFd+Vb+H4L8ZsJ5H8hyZfl2tIZmXAB4TovxutNEl1OCLwp9snvrq9lST+3Z&#10;bfy1uWiRRsbSZUfY8QbkoW3YIULkgGJqHxegh1+xu28PYlt7rWbl7b+1nO9tUVpivnDTCq+V5xbI&#10;Vg+MbY84AAmufGqHxHDI39h/Zjp+35f7Tebd9raEfe/sqDGPIz/Hndj5ccgGr4Y+PVxZ6VBY2fhn&#10;zktvN3N/bSR/665uJh8sujuerMOHbpnjIFAHG/Aq88r4gfaNmQdK8kjd0B1vSH3Z2kngdNv49qAO&#10;R+P7G9+IWsMh2bb3UJBxu5Gt6yR12f3x+XTmgDlrDcsLbjuIK9gOcAE8etAG9aeS8OHGN3fLHbh2&#10;9MZzgfSgC/ZXVlFaGNn3scbW2zL0kdjwFI6HHJ7ZHWgDBvJJ2uUuiudsqqoynz4kaRVzj5d3qV47&#10;+lAGlDqEU9v5dzF5Enl7EXe0m87AqnMaALuJYYJ4xycEUAVLrTfOTdHPg7nYp5WcByhX5mkGe4/D&#10;nGRQBUu9Auo5EfPmfe4xGmflUf8APY4xn05x70APiabSpGkuLXKOUOPPUbggIYZQSEcSDsDzxnsA&#10;Srr8csv7uHyFQZLeY0uNrDIw0IPQg55+7jvQBZOqw3FrM4HmSJHIofLJjbHkfKYwOrZ6d8dBQBUk&#10;kLRwPjLSBuMgYwsbdcYP3j2HT3oAonyyYyV2uu7c25j16fL06ccfXrQBZAW3huZ4X2l48AbScHa0&#10;YPzbs43E4wM9PegCvawPLI0jPkkFydo5JZWJwCMZznAHHpQA+QYOzPIbH5ZGf8mgCGRNr527sFj9&#10;7H3vx75/CgDY03Sl1WOOV5/IC7+PKMv3mdeokjP/ACz9O/tyAWYtEtoYpsSZdULD5ZOSquw/5akC&#10;gCoqNFORjhGL9R8wVxx1OM4/D0oA9j/YhvfL+PnhiTZ1vdFQjd2/4TPwmx52H09PxoA3P297d7r4&#10;++M7iM4YXlg6pgHPm+GfCgI3MygbRk8r83tQB4Nq80sVpGWGJG35+6cYkix0BU5B/wAmgClpIS6n&#10;aCNPMnQK/wB4puTeA3Xag5aMdSecgY3UAaWtRQ/Z7WN18qeOKDauXf5kSVQdwOz7/GCSOM8g0AZ9&#10;rJcGTyQcyeZ8qYT5kyqBt2Noy3G0nI6njmgDrND0yIWSXbxedciOMmDe0fzMXjb94JPL+78/3ccb&#10;Ryc0Aa2hCJ9QgvL6D93H5uYfMb9xvgmi/wBZDhpfNIR/unZ93gZNAHrHirX9Lu/DcGp2Xyqz3QaP&#10;/SDhEiulPzzQqTlrcniPIzjkD5gDh7zxvawxLuTKoAu3dIMlVfnItCegxjkUAUP+E8sSJIVg+a5d&#10;gX82b5fO+Q/KbPDbTz1XPTjrQBu2FyHs4Sp8zPmfvcbN371x9wqMYxt98Z70APLE8Z/lQBg5Mfi3&#10;VnXkS29p8vA2bILJTyc7s5z0GOnNAEOrTuSz4+VLgr1HJXzT6ZGR7Ee9AEdgZCkswtt4ZJM/vlXK&#10;kIxP/wBbGeaAJroE2kyGDZjysfvd3/LVSen9T39qAKtvFiIBj93Pb1Zj2NAEYiTPBzsuEI4IywRW&#10;A6/7XuKAOk02YfYVXHItgTz6QoMdKAOf1BjNqM6BOC0oPzDvO4Pp6+tAD4Y1jJUw7sYw3mFccEnj&#10;J65x+tAFtIPLiW4WD5lz8nm9csY/vEkDg5+77deaAFV986nZsbC4+bdxuGO2OvP4elAF5GuRFMIW&#10;+drSRekfIZRz8/Aycen5UAJGdQFoBIMqHXI/cct5YGeOR346UAY13Jd2jTTCD7W1v5eB5scG7zQq&#10;nnDAYDZ6NnbjjNAGtG+sPAsEUm3zM+Ydtqdu1y6cMBnOD90jHf0oATUItXhEC3l1vRypdfItlxl5&#10;V6xEk/Ip6Y6+ooA0LC1mlk0u0hOz7a9lCHwrc3JSISbWYeoO3cnTGVzmgD7k+DP/AAQJ/aq/aA+C&#10;3hr41fC/Vf7c0/xPpvh3VrfS/sPw50zyx4h8PaH4j8j7b4h+MmjTv9ksvEFm3mvpVv8AaNuPLgmM&#10;sEIBi33/AAQC/b/0mw1ubVPBXkWui/2b583/AAknwVl3f2jMiRfu7f4yySDEksafIJc53N5agkAH&#10;yH4u+GPjj4XaxqGkeJrH7Pd2X2TzP9J0iXP2m1trlP8AkH6hqEQxFqFv92V87udrB1QAwtZuHVrZ&#10;YpvPM13Co/diL93IZQG+ZcdcfKcNz2xQBObZ3hikNzhlhjQp5IOHVMld24A4JxnGO+aAIIY5w8uX&#10;3fO6D5UHAIIPX278+9AFjT7Pz5oklfy3uPM8o7d/m+Ujl+FYBNgAHzFd2eM4oA9t+Jvwv8EW37Pl&#10;h4i0G32+JoPtXm/vdXby/N8bWFin/H5qDae+/TzN92BtvfE+16API/Cfwf8AEuoacNTuLz/R5J/s&#10;Ub/Z7D+OC2uEG1NTST/Vuxy0Y9C4OFABseI/gdrug6h4Ssp9Q8weLE0GG1/0WzXy112eeGFvk1eb&#10;fs8k8SPbFs/OYcAkAp+PPgxe+FdLv7m41Tc2lrbM8X2KFd/2rUIrAfOmq3AXa6FuFkzjHyjD0AeZ&#10;iW5g1OJXOI28ztHzi3z2BPVh/wDqoAlsxvjy028t0by9uMM2flGAc4x+GaAPQrjfG4bGcYcnIGcF&#10;iR3x06/pQA7zDNGT9391g/xZ+X6DHX9KAKelyqkd8ZBv26reBRkrwBADyAfY85oAr3fwx/4SK/sr&#10;uXxB9hbWvtPlp/ZP2n7J/ZsKxv8AMuoQCfzxAD8yxeVvwN+3JALPif4RxXOmC+n8U/ZxpEVzdmL+&#10;xGl+17Wim8rempL9nz9nEe/ZJ/rN235MEAo6V8GdE1OG21KXxz9nkvoodNFn/wAIzdzfZxcrHP8A&#10;avtC6pGsvlNIYvI8tDJt3+YoOAAQ3Hwj8O3N9P4c1Hx99gtLQSzR6p/wit9deZNBM1iifYoNSWRN&#10;8bPcbmnZF2eSQWYPQAaj8KfCWmaYJovHf259I2i1P/CManbf2h9qa2s5ZMNqMgtdsUS3GyQS53+U&#10;u1lLEAUfCrwdp8lxZw+PPtqah5X2pv8AhF9UtvJ+yL5sHDai5k8wuR+7ZNmzL7g2AAZOm+CvC0aX&#10;dg/jDfBYIotLz/hH9RX7QLxZZblvs4uy8X2cnZiR383G6PaDigCwnhnwbaSQfZ/EX215PKtZl/sj&#10;VbbCMR5k+XuGB5VR5SYPz5VgFNAEsfgb4R210bo+NftGoXJLXen/APCOeJovIaaQSTw/a/tbQS+X&#10;OvkeZEqh8+amEGKAOj8MeE/hfqKvFqviD7KqHyrM/wBleIZ/9Hia4SJv9GuUPzW8NscSkuu/DEus&#10;hIBQ0Oc6fDrFvoN159un9n+XL5IizueV3+S8DuMO8y/Mx6ZHBUAAy/Blr8P4fEfhq/vNV8jXv7b0&#10;17u3+w61Lsijv4kLebExs2xpuZcRJu52YM/NAH2F8dJvCtx+zR4SMDefaDwzoMkV7jUYs3P/AAgO&#10;r+XF9mcLL/qmEu9v3fPlkbgaAPlXwD/wr641eSw1Z98t7rr2sUe3W13Pc3NnCh3W21RljIuGdAM5&#10;LKApoAZ8WPB/g7R7qz1DH+iG71pSM6p+6hjuLS2tRn7VLK+VkQZ2bhj95k5YAHIrd/DAJeLodr5g&#10;tvs/9ot5/iFM+cc2fF2vGP3o/cbun73GVoA6/wAIXfwkGlpG2m+Zdpu+1H7Z4mTG64uWg4C+X/q/&#10;+eZPT58MaAPPfhRfGy8WxOGUM1ggBbbjnU9OOOSO6fWgDnPi9ctN401OV8O0lze7Sg4y+ramw6Hr&#10;knpnqOtAHPWLMxdGGAH9Mdj/AIc0AdHGltFbKSeTngOP+eh65II68UANk06NMSZJVs7cNkHGFPVe&#10;cE+poAbqx08abtl3RuvMDCRVHnCCQRZ8xyG5ydoUk46HkUAcbdXMr3TxtOcCVvKbEQUESMqZOzkj&#10;qeDkc80AamiPqpBihfznbaQwiDqqCMlVJjhGGwrE/Keo5x0ANcXGvwY+0xbjFnZttZAG3/e25jTd&#10;jK7vT+YA6+/tq8s2eWEbdkmzfbzRkDIV/upg/dHXOOOmTQBmwWb4cXSEbSzZQOvQLx8wA/vdvTnr&#10;QAgi8kybCdkgZCDycP8Ah1wMcHr0oAvKoeziDDCxoq4yQx+WIcZPPQelADbiKzTkKxXsd/J+7n+M&#10;A4JoAtWiWc9uUMcmCCAobB5Z85+cnqM8ds0ARvDHbgqsbKPM4yWPycjPLeg69KAGFcszrGz/ACFR&#10;tDN3zt+U9enfPNAFeKSaWZlSIx+VJKvzo45y4OeW7qcdOooAvwgxK29gemAuOeTnqB0yOlAGgRGi&#10;yGNxtKnKFlJOFPGBz6nhhxQBlS3H+llFUjc5VsDPDSEHqxwPftQB6r+yHP8AYvjh4QbON+qaAATj&#10;GG8XeGj3K/3fegDt/wBtG2W++OPiF2YKs76czOG29PCnhcqQSHUZ2gdDnPFAHht54bUZkkdmUYwd&#10;+AM7V5IgUcnGOeooAg/s9NKljuraP570NYrIxkdQZGjKsAcL8rRDJ+fGMbGyRQATeFfMDXlzcs13&#10;MS8KiRFVfMzLH+7+yqxAlLD+PI4yxoAt2GiRhAptrqS8t4RcyXCrIYPs8IQPnaFAbzfnyYlXYeXA&#10;+WgC4muiwh2QANJH8jhlV8FXK4wJVIIywIIByPY0AXvDt7f6nLNGwiBXy9qhHUvlZ2bGN5O0R5+X&#10;GO+R0ANfUbnVf7E+ys0SbZGCp5bBiZI7s/xIWPL9h/EOvFAHPXlnqe2ITW5dnVHVlhn/ANUwfaOE&#10;UdcnIB68MRxQAkWmXcb28j2zY3xEDy5wQMhum0enrQB3emDFlAAhj/1vyEMCv76TsxLc9eSevpQB&#10;PQBhvt/4SjUfU20Pfv5VjgnnpQBBq5XynGQT9oYE54+7Lx160AP00A2kuGUZgdRk9D5UfX2oAW8W&#10;bypSJY9o2ccZ5Zf9j196AKcD7t4yP4en40ANCH7LNKMZWVivXOVgVhx0PP68UAa2mSSfYYi5UFo0&#10;7YGDDGec9D1zQBnXTSC+fbtwxZd2CR80zd+nv3oAAs24ncvGP5H/AGaANCPzY7YO7IcZ3dgf3hA7&#10;L6juPxoAi2+bdR9FA2E5JHAfB9eeaANIxQpbM/nxI3lEfPKoGPLzjkdcj9DQA2GzE1vvF3aElgVx&#10;OMYKqecIecE/pQBianot0r3S2t7a7/3P35Q0Q4jPzFbYuON23BGWxnigDt/hh8KfG3xN1208H+Ct&#10;A1zxbrt15/2bS/D2kanrd7ceRZ6hqk32Wz0bTL2+m8qzsLu4m227+XFbTytthildAD9KP2R/+DaL&#10;4z/FHTNM1n4+akvgGBdVuTf6DNqvjfwXrC6PY6ppsTy29l4m+B88w1C7s5tTexM12LOcLDKVRY5S&#10;AD9LP2dv+CLH7DH7P3gCHwbf+Bb7xPqNzZRx61ruvfFXx99pu5ZtF0TStRaD+xNV8H6ZH9on0V7y&#10;IR6Jb7JLibYkVv5NpagHo3h7S/2N/wBg/wAJa9a+Ddc0fwbouqa9LeahY33xH07VTa6pq50zT5of&#10;O8Y+KFuYBHF4XsrYQS3byRtbsT5k8tw5APIvFH/BSr9nHwn4i0638N3Kz2Mn2vz9VvdT8KXUK7bG&#10;3eLy7q2+I0VmMzXE9s2+E5YJGuJVZiAeV+Mdc/Zz/bS8H6n8KdR8SeCj4ju/sX2e71rx9a6BGPI1&#10;S18SS+T/AMI94lv5ZM2PhWOKTdpE21vKx5azT3SAH46ft+fsU6n+zt4/u4vCeieJtV+G1tqk8Vt4&#10;ojh1fXNGjeHWvGSw2x8SDw9p+mM6aDoltqJR5nla1kF+zNbzb0APCI4LKGCIyTO2YkwBJDlfkGFY&#10;bVwRggjk5oAjs2sFafHnNm4mxhoyv8PXDA5+nt2oAtWN/aRX2my2VtfSeR9s8yHy1lA8yF1TISUy&#10;DOXb5nGcZGQCKAPobxx4n1Hxf8Ab3w9pvgfxLPD/AKN5NzZ6FqU7Sf8AFa2l9JiWK/u432NbSR/J&#10;B8oDK3ILqAeEaX8H/iJ4f006pqXw2+KNnZq3zX194M1m1084t47gyG6m0q3jCmKGSYkShfIR5MBV&#10;LAAoakHs9StVubS+tVa3hkb7XbtAEYzuGVi+zbtCtuB5G1ueDQBU1q40828joJDjDS4ZDGS8yAMx&#10;8wlUJz5RBXcQQdwGAAc3eRaSL5XtIboMc5Z2DRHEKgZIkYjjcBgjLYB4oAYHS38mNAwJ8znggY+b&#10;ufc9jQB6RdwMoXJyGhD8Z77uT8o4x6UARqAkTD/pmR/46P04oAreHIDcR6wyqzCLWLrOAx+/5Y52&#10;g9dvHI79aAMnxP4J1vUNYhvbewbyrjzPKYQ6gTceVa28T+UVgkjk8pkYSeW3yfx88AANc8Ca9d6X&#10;BPb2MssOnia6uGW3v3EEMc8U8js0dqyopjglYtMwUKpO5VViADOHg7W7nZcxaXDPDJpy2kTvHq+D&#10;dt88YDQKqNKVYERhmzkkREYNACXvgbXLmyj06PSoZtSVVne1EesN5dssTwM7RRJ9pVkuGEZZl8sZ&#10;2k+ZgUARzeBNbXTYIp9NjSS0Zln8yPVo44QyWkUcanylYYkikX9985+UbmbIABatPh34khW7uJNJ&#10;uIo7vyPsoa01RS3kFkn2eZa4fDEFsNJtB52ZAoApaV4D1u1a403+zJmutgimia31LcstxHM1mNi2&#10;6SL5hlQkMm5x/qg3GQCf/hBvEGn3FpJc6VcQo1xBaNi11Jcys+4gefbgYIRsc7+Pu9aALF18KfFl&#10;g51dNDvRb35MsMosdYbeLotcx4LWXkEMiBvkZs/wlkOaALGm+G/HF4yw6H4f166ezAhuHtdDv7yO&#10;OYK8coJispyp86K5Ta6qwZGXaGRgoBL4f1DVdJtb+2vbPVFuT9l3wDT1WQYkmkXEcscUgzHIj8ry&#10;p3D5SCQDP8J+Gde13WNLvtH0jXL5E1PT4opLbTLi6xdXV0tpZRL9ltZo2luLxBBDESzTS4ijR5CU&#10;oA+lPiT8O/igPgr4fi1LwD8Q7KeDQNKv47vU/BurWNk+nReE79VuLeU6VGJYGfzJYrhkMTxJIxlO&#10;zAAPA/ht8MfiV4m8bi30Pwh4v1ia11sS3EWm+GdVv5ESHV7FJW2WWkzOoVp4Vy4UAyxhiC6AgGr8&#10;W/hR8SLm6Fv/AMIh4rt7mC+1ezmhl8N6wl7HcWN3a21xDJA2lPskhlt5EdGjWRACJFWQNtAMK9/Z&#10;u+MvhbyZvEHhPxVp8eteZ9iN94Z1+y8z+zti3Hkm68N2ok2NcQ+ZsM+zem7y96hgD0r4V/s1fEmw&#10;8M299qngvV7uy1Pzf7LlvNH8WQOfsWoajDfbWtdK0+CXEzxqdjT7AqBvKcsHAPnXwUgtvFVk4dsm&#10;ytvlLfIc6jaHkYUnJXHXpxQBh/E9PN8W3THcCJp7gbPukjU9QOxsg5Q55XuMfNQBi2rxJI5mUoC2&#10;cqFXs3TcR3/SgC6urWkkTLI8424wImiDnc2ejSHPQenGaALVx4ktGgWKKKX5d3LpF5gy6t1WfjPI&#10;PH3ce9AFK91KHU7UWrRunlsJQ4RVk8xI3jC7jJJ+7/eZwFDbhnI6EAzhp8LPtliUoTlpQi+cATgl&#10;XZMBwMsCej89KANvRrrS9JiQxQyzsD+9M0dvJJxEsahNrRnGSxYN9R3FAGjJ4p02fJms3HTAW3gG&#10;3pnhrg4zgfX8qAG6j4jsbq1W3hSSB4VkClFhiSXzWRiH2zsX2hSFAAwWwcgmgDKkuosgkkhsZGVP&#10;XOQ3zYzjqDQA24a1byzFuGUQv/qwATndt29COMZ7daAJFuIHg+zhmXG35soHyNvRtx/uc/L3PrwA&#10;NIQxJGzbgN2HZgXbLZOWPBx04HA4oAlgv47UptETZOOQpUZJHOHXH3j+VAD7m7huQGLKh2Y/dlVH&#10;Rj3Zufm/QelADrO+hgXZtglG7OZAruThR13j09OpPrQAkksDs7rGkTO7MfLREyWYkk4JPqep6n1o&#10;AYtwob7+/PYsG6D+Ebvz+lAFpbnarLujbcpXLHLDIIJU7uDhv0HpQBCI4RIZdwZySeSp5LbsDjPX&#10;pzQB6H+zLeNbfGrwU5C7G1jw4nAOefFmgHH3lHRfX8KAPQP2zbwR/GS8KHH2uLTnO8gHKeEPCb/L&#10;hh3Y/wB7jHI60Aea6lp0S2igPKRLu3ncpI2Spt2nZ+ec+2KAMt7cMtpayRkiCcSI0q5blyzEll+8&#10;pdQpCjC9T0yAGuJceXaNAjBIRBueNXGVjExK7kGCSMHBwOhOBigDoNE17T7XwtfRR2Ol3Opz2Nzb&#10;NNdWsE11CkunRKx8wTLcRiO4UNkghZGZipc0Ac3ceHtQmspL2ONGNzI84Nus5RPNud20kQEqAH2o&#10;NzYwVyQKANDQbdtIlimS5L3MfmbklmLQy71mUZULHI+yOUnkja2DyOoBJqGrak12nn7RAZIyQv2g&#10;RjCoGIDybPul8n1JzxmgDZsRb6jYicN5j28WMhkdU8mFH2tjeVRS/K5XAPbOSALAsN7FImUE8EjI&#10;giKAfulAXcPnfG98HAHbAB6gGvbSLHAqOdzLuyUIK8ux6kg9CO3XNACT3ojA2Ad87hx2xjDj15oA&#10;5m+1dbfxHNKXXzbr7NBs3DYimOzG4r5qsv3VOcsOWOORQBrw6NaapYPPNqdskz3DMsMV5ErYaEOu&#10;6N4pG3bpCpwTyAo5BJAAeHIbZCE1iEKYfmR9QQFSRzlRAoAAUA56cg0ATDw7HNHMsmr2gI8vC/b1&#10;+fLZPBgJbaAD7UANtvByxq4m1bS0m+XCm/CoeWPRrUNwpB+p9DQAp8JNb2mW1fRJFEplmSO/LyNG&#10;qEOsSm2UGRkUBFf5SxGTg0AKdNWa2WK3vbWFUjADNciNsrHtAJSMjoVJ4HI9hQBC/hnKrIur6cXw&#10;N5mv84fG5sYt8gA9MnI5zzQANoVrtDpqttz97dfR44OBjEP1zk+lAE8enWE0IgOqRgHO7N7CGPzF&#10;xtyh6Y5yOnT1oAaNH09JQZNVAAAAYX0I5znq0X1/KgC2NG0edFSXWZArKB/yELUR8jGW3REYwTk4&#10;6UAWrXSNEtI9kepwXACjGL20lwfkGW2xLjCqegzuYdjQB71+yz/wS7/aN/azuoL3wP4I8S2ng+98&#10;3zPGGp+GvHUHh+P7NH4hhXd4g0j4f+JNLXdqnhu70sbnfdetHZDbcGUQAH7k/wDBPn/gj1+zJ+w3&#10;4MtvG3jKy0Pxp8QU877d4t8WW3w/8R2WjbtV8aaRbf2Jr2q/DLwlrenf2joni210zUvOux9rltba&#10;zj/0SCOK5AOj/a4/4K5/s/fs4xXmlaP4o0TxR4pttNivre2g1vwVrcMsl3putXlnb3ENr8StD1F0&#10;e4sbSOWFI1ZkuFSJ2eWNkAPzb/aH/wCC8P7SfxE8UajceAY7DwzoEEN3Z2sWhL490aWSOLUNbeC7&#10;2aN8YL2yed7K9s18+NlVmt4QiiKKIuAfMvi/9qD9rL9oK61uTxT428bjw3qOoXOpXN1rPiT4lDRL&#10;W6/tA6hbxQTaj4g1qwgl36hHFbJIXk8mZkSTMiu4BzOnav8AEa/t5re08fW2uW8fl5a88Va7qd5F&#10;vkeQeWY5XRN7owf5RuiiUcmMkAEvhX4x/GP4T+Lotea88QoV3+VfaZceKVh+bTLizffcnVNNP/MS&#10;8ldsw+YyRnrtcA+4vCv7RHwN/aa/Z31L4LfFDSPhpd+J/ElreWWneKNRsPCE+q2Ouax4Ht/Clpqa&#10;a34h1vX9QtXtdQ1/UNRW8g0qe8huWe7iSWdp7aYA/Nb9qL9nrUPgD4/13TdU0XxI3hK51jVJfDHi&#10;aDTpz4Z1LSZta8QQaL/Z+tXGi6Npl415pmjSahaf2fG1tcafi7tCbfcIgDzC01nwZbeer22vyz73&#10;ZVWHSnRmLxqzAGVXKbRIVYc9M8ZoA9Y+A/gLwb8avE+k6R4e0/VNCsbL7f8A8JJ4i1600rTNFsvt&#10;On6xdaP9p1exs9VhtvtM2lTWMP2+JPOu5obW13NI7RgH6wfBD9or/gkR+zR8NtP+HvjHwh4T+NHi&#10;Cz+1/wBq63feH/2ZPiNoU/2jXtW1ux/s7UtU1vQb2XyrLXrW0u/tNkuy80pIId0NjHLMAdtff8FU&#10;P+CK+v6fqvhW9/Zi+H6WFvFfWsMeofBb9k9ftUkMD6dG9qs3xDmhnM8MzrAyW6tJhwqhMxkA+dPj&#10;hrf/AARo/aduZbHw34E174M6vLcvbafqHh7wv+yt8O/DbB5NWhtJJ7uwl1+6a3a61+CeV4EObDS4&#10;JYlMligmAPkL9sv4C/Dn4Srpb/CzwfD8SPh9f+H7VT4t8F+H9C8YS2DWGupBYf8ACTa94d0fTdEt&#10;dX1SxvdKlflzfSTTvDshktw4B8dC58LCRZSuuKo3bkmXTlb7u0YXdjrycnpg0AUdRm09541tPtkc&#10;S79r3PkJIcpGT80ZKn5tw4/hKjqTQB6NcXiiSJS7OrWaHaWDSBizDhd2AoHA77jigCOW5VI3DJIo&#10;8hmXeoXd8pxjLc57Y6880Ac5pvju/wBDuNatrW0spoJtTnZ2uoJpJFaOV1Gwx3kKAEbd2VJPtxQB&#10;0CfGm/SDTojonh9/7O+1+S8mmzNI32t90nmMdVGcZwmwJhRht1ACN8fb6107UdKg0Hw1It/ZXNlM&#10;0ulzPIIrqCeKR0KayoEqRXMjRM8bqrrGSjKrBgCto/x+1PS7KDTY/B/gm6it7yO9jnvfD9xPcmSK&#10;KK3RHlXWY18jbGHZVjVvMZmDgHAAEb9ojWdO11vEEHg3wLJcy2x097Sbw7dPp/kPefbWkWBNbSTz&#10;vMQRBzMU8glChYhwARX37RWsajFqSS+C/A0S6lJFJL9n8OXUZt2juWusWm7W3ESu7+W+4SFoVVMg&#10;jdQBYuv2p/Fdxb6fa/8ACD/DhI9N+1+U6+GtSWaf7Y6ySfa2/wCEhZZfKZcQbVj2ISG3HmgChL+0&#10;R4kk1i41tfCHgSG6uHtJHgh0C/jsw9lCkMG2Ia2ZAMIHbMrHzCzIUyAACpq37QnjTVWAm8O+CYlj&#10;vRex+RpGrIRIhk2qd2tSAIBIeBhuBhxjkAsXn7TPxEvdPtNNk0bwdHb2SQJCYtO1xHxbQNBHu3a+&#10;6Z2Od22NBkDaFAxQBX0L9pz4h+E3uptM0nwczXszyzLd2GuGMOJrl8qLfX7Yje15KxLFyx2tnO4s&#10;AYV58VPE13eT3Utro0Utz5XmGKDUEjHkRLGnlltRZhlVAfczZYnGAQKALWh/HDxx4TKrokHh61CX&#10;mnXyLDFq8AiudLvRqFnJGLTVrYRul0TKHGJFf54njk+egDrtf/be/aL8V6Xb6VrPjO5n0u002LSY&#10;bBvEXjqWzj06C3mto7QWt14suLdIEt7iWEQLGsCxN5axhCysAc74e/aX+LPg/ULjU/DPiB9Ev7lZ&#10;fNutI1XxLpsxaaaC4d/P0/XrWbzPOtYJNzSMd0UTnLxoygEN/wDtMfGLUrye+v8Axfqt7dXF3eXs&#10;k114g8U3LNc3873F3MZJtekkMlxM7SSyM7SSud8ru2WIA7XP2oPjf4kWyTW/Hev6kunfafsa3vij&#10;xdeLb/azCbjyRd+IJxF5pgiMnlBPMKIX3bVwATRftZfH+Gxs9Ni+JPiuOxsPtH2S1Txj41SC3+1T&#10;Ge48mFfEYhi82YmSTyo08xyXfcxzQBx3h9JIPFWmgNu3W9mcBjkE6jB8vO0eXx93k896AMf4oRXc&#10;fiC7kWMZdZyjF0x817qDL0kDAZGcdvrQBy8qaikCyOqHcA3yyE8NswOZByCx74oAit55FUERSOx9&#10;WiIOCeuZh0HT6UAaD2t0YfNiiJ9RvjB+8FH/AC0A9f4v8KAIA+pZ+W0AIXB2vECW7kn7Tgrnrzmg&#10;BCNcOGFoPL4H+uh5PXp9r6EetAEkK666kQ2Sn5zuLTQDHAIA/wBMB9exHI560AWI7DxC2RJZxAtj&#10;pPF2z1/0k+2Ov4UATW+ia7O+z7LHnI24nhHqepnwOntQBah8KeIZSyGzj4zybm24xgf89z6+lAE0&#10;XgbxDO4UQxpjA4u4VHBA5wzZ+9zx2oAfcfD7xJAgeOKJyeeL2Id1HfZ/ePf/AOuAQp4K8YMq5sFI&#10;5/5f7P1PTN3+dACr4D8Vk4Nko5HW+tOee2Jz096AJD4D8VgHFkpwP+f607DpzOKAEi8C+KupsVXB&#10;4xfWfUYP/PwaACTwf4tTI+wLjJAP260zwf8Ar6/pQBCPCPipWytkPxvbTA47Yus0AWP+ET8U/wDP&#10;tH/4GQ//AB+gAHhTxSCD9miOCDg3kODj1/f9PWgDvv2bdJ1iH4w+EG1C3SAQ614fIZZonQiPxRoR&#10;HCSyvvIDnO1RgYyCQCAdt+2qHb4rTFB+9+z6eIpScRrjwn4RD7jnzhuQFRsU5b72F5oA8/Fw9zHC&#10;jyRsE8zPE207myOGBzjaO3BoAo6ys7+W1rJGrhyScypldg4BVQfvAcEgcZ7UALA80ti1tcNEZXVl&#10;QnzHwzQrGpDENg7i2D2696AItN0XVLKaa7mlWSyuBJbNGtw77FmeOUuImVFDLChAPz4zt2sDQBr6&#10;XcT2QuYJ/wB7p7mL7OWLSOqqZHcBCwVMSui4EYBVR1wGoAqX2jag95DNazfuE8zcBO8ZO6JFHy7V&#10;Bw4b6de9AGjc6a9/aLFHbkzAvh8wLneHUEszFvlJXtxjjOBQA3RNI13SZZYpFZrO43ll+1I5/etE&#10;rKE81E2+VGQAVPXByDgAF2Pw/qUc017p7vtJklliluVVVywmfCJsBUAIoAdiRkcgAgAsW1y8turs&#10;4BbOQm8Lw7AYBJPQc570ANu52GPm55wuWx/DnPOP1oA47Viw8RtO0rbcROAzOy5jjseigE9jnue1&#10;AHTeHpopljRJN87hXWMK4U7hCAcuqgMXO3JYYB5OMmgC5fDy1mEhKyBJCw64wHyuRkEAg8AkehPW&#10;gAW+tfMZt/yrjOI3zyuOfl55oAc9/bbfNNwJCevyTkjBCj78a9fqeB2oAfb7ryOU26SXCxq8ku1o&#10;0ARFXecTvHkAMvABJLcA4OABpjklUJHHNGyShmAeFMqowVJWQggkjjoce1AEkmmX6xRNJbTLFLMi&#10;xOJ7U+Y0ikoGAnLAOuSdyr05weKAKeqCewYRPBHFuzw4VhwI248l2A++Cc+vHegBkUxRlJFuwOcs&#10;qSZXg4xuCkZzg4z+FAEnmQypvJIAzncuQAoyTgBufpnj3oAat3bK6IGdzlQqBflPIAzuCjaehGQc&#10;HpigD2L9jr4O6Z8R/ivpNz4zs7y5+HUFp4hfXhZS6PLeLOmjk6dHbafq1ve202zUtQ0ouXtJVjgM&#10;rxSLLEGUA/ezRv20v2Rf2YvgNp/hrwzp2lfD3QIvtflp4I+GFzoetyb/ABlLfv8AapPDWn6dpb7L&#10;3X7gwbF+W0vbtW/0iWcuAfEv7Y//AAWq+IXxftovB/wN8Sa/ongmDf8Aarq3bxx4R1nUPNk8L6pB&#10;5ws/iFFZXH2XVtM1eOP7Rp8flWkzeVvluWnIB8Q+K/E3ir4lXdx458eapfXQjESSG81G91GQ22lW&#10;/QpeXWryMwiFyEX7Rs2kKBHvIIBJpWq/Cm08P3WoahqF1Dc24nvfJXS5JBLZQ2Uc+weXpMql3kV0&#10;EbzxocfMUBDkA8z+J37R+s6pDL4W8DSSaB4XguI43vLBdR0O/vbmwnuUR5xYawsUy3NrFp8szS6f&#10;G7ywru8ryY41APO7H4geMtIdhZeKtdtzJjeLfWdYhVtgfbu8q6iJwJHxnOCxxjJyAezfAz9o2x1m&#10;M+AvihDoL2d9j7H4s1HRNX1vUrb7K2r6zcedfG51u/TzpYtP02P7No0u6AJDN5cMP2uIA0PEg8U/&#10;C+/sdc8K+Ibu90qyvra5F3YapqltA6200935ttbSroF4sLW2n28sKS20M4RkjkjjlUxwgHeeNv2v&#10;fhp+0N8IdM+DXxV03yfE1hZ2dj4X8WweGWutW/4SC18MXfhXRLW/8Q6jf+J72LTf7Q1vUdTumtNN&#10;gZLkC9glilZ7e4APnnU/2avidH4qtNAsNFtJINWspNY8P6qda0hI7/QHe9bT76djPDeQyXltaGUw&#10;T6fbXCO6Ce2tm3IgB1DfFnwh8NfD6+Bfhbd6ity2f+Er8RxWUumXWoYvRrGhfZNQtDoN9dfZI7/U&#10;LCf+0tN/cR5gs/3MjXEwBga94u8LS2MottS1u2nfZj7UjArtmhzhrRJsZQNn5jnco/vAAGFe6zIy&#10;IXtf9KR1IngWNXbaHw7SyXIkJMnzk8Ena2AwNAAvjHxLCbZre5kjEHk+Wv2m7Vl8s5V28u9C7hgA&#10;lDnI+UYxQB6/8E/2sG8OeH9W8L+PpU8QwXl5ZrpmkeIrLVvEvhow6bap5ourCbVZkUxtBazW4jt9&#10;oubazlwv2dSgBvSf8Exviv8AtSJdeN/2UNH8K+I3tvJ/tnwXLr2keB/snnEaRp39l2muaR4d0Eee&#10;PD3iPVr3dr8mfIEi7by7hspwD5q+LfwG+KvwN8RHwz8VfDI8Na7BjzLI654e1yIeZY6bqCYuPD2q&#10;6tbnNnq+nSnE3DT7PvwzJGAaXmZuI5pHUItoihQHLl1fcAOCuCMjJYc9SBzQAuqNcvbpcCN0tkhU&#10;GTegYhUkc/KsrMR5Z3Y29RjGeKAOCutZtbfVL+KRcxy3lyVZYiWLJNMWJyw5I2Enbz68cACzeIND&#10;lUiO7kWTjgQTqo5HTEPdQT160AZs+t6Wu+SS8ZZJNoTZFcYGNqNu/c5GVIxgnOTn0oAjOuacg3fb&#10;ZAMdRHcjjr/zyoAbJrWnzICLyRsEH5o7jpg9Mxe9AEX9s6eGCfbJMnnHl3GO/wD0y9qAF/tvS14a&#10;8YMOv7q5P6iE9qAA67pOD/prdO0Nz/8AGKAIG8Q6MGYfbZuCf+WNx2P/AFxoAT/hIdGPH22bnj/U&#10;3H/xmgCtd69owcr9skOCSQ0NwR821hj9z2B5z7YzQAsWv6LLD5jX0h246wXJxliveA9cdj9aAGr4&#10;h0GYbvtk/wBfImyfrmE9McUANfxNoaZjF3PlsgDyJ8HOVGf3QHOOaAIZPEWjg4N1IOOnkT89fSLF&#10;AEY8R6Nu/wCPuTqePIn9/wDpligB3/CR6L/z8yf9+Jv/AI3QAf8ACR6L/wA/Mn/fib/43QB0vgqB&#10;7jxhojff3JpqqOFxu1S0Kjqucbu+M55oA7fxB8L9S8T6hNLEuVjMgYboOY1nnYr82oW5GRcDkAt9&#10;f4QCifhNPZAW9za+YF+4PPRMAYQjMepPn7g6nt+NAFu0+FN4+wRwbYV3fL5sR67v4jqO772T+nSg&#10;DStfhPcpuH2fI+XP72MY+9/1EiaALsfwyuYPmS12N6+fG3ocYN+R1Uc+1AEi+CLmI5kg3bT/AM9Y&#10;15GP7t2fQ/nQBYg8KTuNvleUqscHej4yBzj7QDztAx26+tAEx8KXBIPm8rnH7tOM9f8Al5oAin8I&#10;yFkd59pBOD5St6DOBc9sDtzQBPB4aKgKbvI2jJ+zj2H/AD3oAV/Bts7bmucE/MT5Mh3Ekk8C6AGT&#10;+VAFm18H26J8l/tBOT/ornB2j1ujn0oAtp4Rt/LGdUw3p9ifjk9/tODxQBVvvC8UYk2axsIVs/8A&#10;EvZsfKMHm4IPXOKAKUuh2aCLzNd5+QSH+zJeeu/7sxAzg/d/CgCzb6DoLR7m1rOByf7OvPvbVJOB&#10;N/8AWoAR/DnhLdul1ff3b/QNTXJYDP3Z+OT2449KABfD3gbcPN1L5ef+XPWOOD/dnz1xQBf/ALK+&#10;E8fzSallRyf9D8SjgdfuyE0ASwQ/BKKSF5L7JRo2b/RvFo+6wJPyk+h6A0AX/wC2fgpYXVjfafqP&#10;k3lnPbTxS/ZPFknlvbyecj+XPE8T7JURtrIwbG0hlJBANu78X/s7a21vqnie6/tDUvIiS6uvI8c2&#10;m5o7eG0T9zp9tFAMRQQx/u48HZuJLM7EAt2PiT9kaJMmPI7/ADfE0d3A6QH1oASTx7+yVaSZihy3&#10;Vv3nxL42gFT81mwPXoPxoAP+Fufsmw8S2Xm7Tn/j5+JUfTt8umn0PPv7UASj9ob9k+yQLHpedmFA&#10;+3fEnhVGP4tEfP3B6n3oAhuP2nv2WUDD+ycjIyPt/wARRkZXbz/YGR6/zoAW0/a4/ZpteLXRtyp0&#10;/wCJj4+XG7dn/WeG2JyWb1xj6UAW4f24/wBnixA26Buz3/tXxwMlTuHB8JPjGSPfrQA9/wBv74KQ&#10;7vsHh/8AcGJgy/2t4s5nOctmbwYX+4EGB8nfrmgDC1r9vj4Z6nZapo9joH2ebUYL23il/tXX5fmv&#10;IZbVDsm8HRp9+RGw0sY+XaWUEsADxCGcyR5z169OMMR6DNAEV5K2FXOOvYc/dPpxigDjfEjlNVny&#10;d5njEaJjbg+Rar94A5ycdcY9aAOq+A/iSy8E+Lk1jUdK8+OO1WZW+3SxfOup6PdA4ggu2+7aSHBi&#10;I+bBGQFYA6DxVer4j8R67rdrY+VBq17qepIv2ov+6vr64u1TMiQP9ydRuMUbccxoSVABz9xp2qtb&#10;j7PHtZs5bfbNnDrjh3wMAMPf8qAOafwr4muH8qOzwnZvtGnnHAY8G4UnJBHJoA9F+GHxR8R/BXT5&#10;RaaP9quD9rlZv7QsYMmd7a4CYl0/VUH/ACD4/mHr0GGVwDZvf2tfiHeiS/Gg4ikd5HT+1NDO1H3z&#10;MN3/AAjaMcK+OEBOMgA8UAVdS/bK+IOsWlrp02lf6NpssDxR/btE+V7OKSCMb18LxSHEcpX5nkB6&#10;nc3IAOP8b+PNd+IM0M9/b7MeZkebZtu+W0Qcw2dljH2JO3OfqXAI1VktUbydjJu2v5gbdukw3y8g&#10;YBxz1zkUAQyRFEcyHO+N2iTAG5vmVfmUnGWRl+bAHU8YoAi8HLHL4qhj1SP/AERZ42aLe372FdRt&#10;VMfmW+JE3xmRd4JdeuN22gD6G8GfGK+lv/DfhnQtM+x6VolkLbf9thuNz6bpF1p6ttvNLFyN8Jtx&#10;t+0ShcZLSMXegD0z9pL45z+JdPsNCuZPtOnx/avtCbUh8zfPoV5F80ekQTpsnt1PyTHdtw2EJVgD&#10;wxv2hovDN/5lppP2pk+7D9vaDG6EK37yXRLgHIuGbkH7u0dRtAOH+Jvx28feO751jsvKsGW2Kxfa&#10;NFk+aO3mt5B5h0izm+bz3PPC5wM4BAByn/CQ+LxCfKs9r9z9o0tv4OeGgx1x0/lQBTXUfF1z56zW&#10;m3zJn3N5+mHcNwcHaiLjLc8Yxj04oAqPp+vsTsttucfL51kc4x3L/j+NAF+CbxhpMFqttB+6Pn+Y&#10;nm6X83zsV+aQSMNrSseOvQ8YwAfT/wCyp4P1z44y2HgG28Kf2hPe2FrYC+/t2ztP7PkuW8O6KJ/s&#10;0l1pKXX2V9WWbyzeIs+/y96hTLGAcT+1D8DtX+BHxKvfCN1L9quVlub+SPZbQfZsa/4g0xrXdHq+&#10;sRzeTJo7L563P7zdkJtAklANK2/be8daN+zNr37MVhB9nsNZ8TaPr82r+bo8v2aLRIfC9tHY/YJv&#10;Ccs02ZPCtqftK6/Ew8zDQyqkjXAB4rBd7m+fr3P4H0X6UAWDcySlxncJNvmfdGdmNn8IxjH8OM98&#10;0AdDpSSavZ/Y4m3TQneDtUfu44o4guGMS/fkHO4tz0I5ABRuFn0++aCVfIeCUymTKS+asUzIRtXe&#10;E3lCc5Yrtxgg5IBRv75nne4M2HVmEZ8sHCs7Z4CYOQ5HzLn8aAPe/wBjz9uz4kfsn6hca34Q137E&#10;tx5X2xf7L0G583yYPE9pb/NqfhDxGY/LPiO5P7qJd2/D52xtAAfXVl/wVj8AftseGNQ+Hn7b2m/8&#10;JCtx9k/sXxF9s1rSf7K8nUG1zUv+JR8I/hx4UN99uPhTwnY/6Xer9m8n7VBnzNSiuQDofFv/AAb/&#10;ALXHgXXPjR8KPjr/AMJb8LvDfhHU/iDdS/8ACsRoPl6Po+j3PiufT/L8SfGZfEL7PDrac32uPSp7&#10;pvtOEspb6Ge3oA8L8Pfs3aN8X9K8W/CTwf4i+yeJvBdjry7P7Iurj+2v+Ect4fDPk7tU13TNP07+&#10;0dQ1O2Hmf2ldfZNuf38DSTxgHyD8cf2dPHvwT8bap4d8daX9ga61TXJtGm+3aNdfbbGz1e5sWuvL&#10;0fXNWFt5hhiPkXU6zJuwA21nIB5bfeD5pPMwmJG27vmU+RjZj/l6Al80DtjZ35oAzv8AhFLJZHEv&#10;zGPbt/1q/eGT925+nXP4UAOPhrT2ABTIHT5px0+k9AD4PCtjK2xI8gDJG+YfKCAeTcD1HQ5oAbP4&#10;RtVkGyPAG7PzyHHXA5uaAJo/BELoHFj5gOfn+0um7BI+79rGMYx05xmgBR4FiyMabk54/wBMbr26&#10;3eOtADx8PrxyBHomQ2MP/aUQwG4DbTeg9wcH6UATp8KNWdDIul4Ayf8Aj9tuMAN31EHp7UAV7j4V&#10;atLub+yNxzjP2+2XG0hR/wAxEA5C/hQAWfwt1OIGNtGzGev/ABMbfj7zdtQLfePr+lAE8vwwu7cE&#10;R227P/TaIc8Y+9qDdzQBVf4dX6yZMHlMWxnzYX4LHnH27HUfp70ASD4dXZUlzx0H+q+9jjpffX2o&#10;AjHw8nE482TZGC29tiN1U7eFvd3XA49eeM0AOfwFCMH7bsBzn/RmbHp/y+f5zQA5Ph9atnOp4xj/&#10;AJc5Dnr6XvFAGx8NLcS+OPDUC/eefRo8c8htXsEzksAOT6g+/egDQ+PHxH8U+APFv9n6c2yOa2+R&#10;sac21ZNS1iBTiexvWOFskOC4Jxzg5LgHAT/G3xveZeTUcFcgL9j0g5ycnldJXGPcUAMX41eP41CD&#10;UdsbZ+b7Jop+6SfunSi33uOo9elAC/8AC6/H3H/E36Z/5cNF7/8AcKoAQ/GX4gOv/IU8wZxj7Foi&#10;Y465/ssHv+vtQAn/AAtvxzJjzNQx2P8AomjnA/DTRnqaABvid4wmRlbVMdMf6DpZ75PTTx6frQBH&#10;/wALE8Xf9BX/AMkdM/8AkGgBsvjnxTdr5cupb1/689OXHIb+G0UnlR37e5oAavirxAuP9Nx2z9ms&#10;v/kegBJ/E2uSAb77dgj/AJdrMdj6W49TQAxfEusr/wAvecdP9Htf/jFADh4j1Ryd15kjH/Lvbjrn&#10;0gHpQA2XWNQk3ZvOoxn7PB6AdPKFADmv7wwRjz9x+UZ8qIc7COmz8aAGNfXqx48z8dkXp/uUAN+2&#10;3L8NcYyBx5UZ7eoT2oAeLlxz5+fT90P/AImgBxu5ZRtL8Nxnavf6KDQA0RLneXw6nK/KTyOR3x19&#10;R+lAEiy7D+/kwpGVO3PXGOEBPQHr/hQBFOqursk27ccovlleCwzyfbnn0oAktgxypl2s2MDYDnGS&#10;fYYH50ASi0BffDLg45GzPyDG77zY6ge/pxmgBzWuSC5yNoXpjJ654bjPPFACCGMDCLzja3LdOh6n&#10;HXHTmgCNo8EgQ5weP3mM+/XjjmgBqRpJkhfKKY7l92c+pGMY/HPtQBNGka+27AI+b1470ANdI2uY&#10;06EBX3fMfkEhHTOOvPXPtQBYtxH/AGhaqrYcPBg7WOQJ1A4PAyfWgD022nLw7nbOPvNgDPzMBwAM&#10;Y4HHXrQAy8dt4GemcdOOFz25zQByWs7f+Eht2PIMkWByM4Fhnp09PxoA7Dw8kk1uCOE8oRhflOPk&#10;g+bOQTgHGP1zQBdkmmht7orL/qo548eWnCohOeQc4x05J9TQAWN3cS2cQWXdu34+RBjbK+eqjPT2&#10;oAkivryAfLNwvT93FznOeqHGMmgB0d9cvE5M2QwcP+7jGFxgjhBnj0559qAGPqt+hjijm2RqFI/d&#10;wtvCkqF+aMsu5cfNk4x6mgBRqt5Gd/2jLYz5XlRfN327/LIGSNuccdaAI9S8Q3k7L57bym7jES7d&#10;wT+5AM5wPXGPc0AEetahdOmZ8Km7jyoDncD/ANMlIwV980ANXUrycRvJJ+6XDeZti+R0c/wLGGba&#10;uW6EHOOTQB0HgHw5qfi/V0hspcCN1le42W5wiXVmjfupp7Y/8vKPwSf4QDyVAOm11H0WG70xJfMu&#10;NMn/ANKn2BPnhn/s6QeUTKnMpU5jkkA3YXKgvQBxmu+PNTv8RWs+62izlPKt1+/5LD5pLNJP9YjH&#10;qemOFIyAYM99eTXHnS/JOP8Ark3VFX+FAn3AO3f1oAin1C43BxJhWAAXYhweQeSmTkgnoOvtQA37&#10;beAbi/ynkfLF35H8GelACC8uX3FpNoHRtkZ4yMDAQetACG6fO5Z9zf3/ACwPb7pXHTj9aAEkvZpY&#10;4RJLwfM/ebF7MP4AoPYL+tAHS/Dn43+OPhtdXI8Jan/Zr3lpNYXA+xaReeZFcSWPmyZ1PSb8JvNj&#10;bfIm1l2fK6hpN4B6hoXivwn8RvBOrS+O9V3eKrnUb+8guvsOpDzL2bSIWii8nR7ex05N+o315Jvc&#10;LEv3WUQeVsAPHfHXhP8AszVbi6sT58Hmy+XJjyvkkursK2ya5kflNnysuRu5wVNAHLTGSOXzOh7f&#10;dOflC++MZ9OaALVteh1PY8cde7f7HtQB2Pwy1K1fUrCGZt0bT2uRiQcG4sEI+SMHoT3/AFwaAOk+&#10;PmmWNouganpg2/adI0q3lOZm+eYazcSf8fEjf3Y/uxqOOGHzLQB5Ndf6ROIpZcFS/OzOBknHy7Qe&#10;UPOe/tQB0JP2e1hVfmUeZx0zmTPfcRgtQBVee6hVnWfz1GPNHlRxdSAnJBPU/wAI/h560Addp/xo&#10;+IGi+Hh4W0HXfsul6jELe/0/+y9En+06fd2KaddWv2u80qW4h863ihh8+G4SaPb5kbK5ZyAY9g+q&#10;3WoySK2y+ubh2STFs3ltNOjKu0hYX2TNnJChsYICmgD0zQvjZo2v+G7b4RfEux+22unyeVBqP2q6&#10;tvsdtZWunKq/Y9A0qGS4+0XXheFcvqbyRbtxLxq32gA85+Kvwv1j4U69JourT+Zavs+xXvlWqfa9&#10;tnp13cf6NbahqMkHkSajHF+9lHm48xPlLKgBw+oylVVY5Mbc+YNgOMlCv3h9en40AU/Pk/56/wDj&#10;i/4UAMe8mikQq28krnhVwMnnlTnGOnfNACNdXBlU4yGySfkGM5I4285/SgAmmmaViXwTj+FD0UAd&#10;BQAzzJf+en/ji/4UAMF3KX2Kd5zy3yrjnB4K8469ec+1AA73yDek3DcFfLh+6ck/MQfp0z3oAo3M&#10;0vz/ALzDhmP3FPzM2W7Y659vSgBbIySHbv8AmHRtq8Z3E8cA5Ax/9egCw8FxaruD7s9TtQYwQBxl&#10;s/e/SgCvLNKTkncxO3+EYznnpg4P86AFSSbGd+CFwDtXgDBC4xz9aAIZmlJYj5zknHyr16nPT3/S&#10;gBoEvO5eBjI3L3+lADXeJcb485zj52HTGegoA6/4cyiPxx4TlgYJc/btC2upDZH9r2LBdr71OXAP&#10;CZ7ZxxQAz9rkXEfivTZnZvMuNKs3kO0DcJdS8Su/BQBcsP4QMdARQB4/QA83ExUoX+U4yNq9jkc7&#10;c9fegBwJAI7NjPvjpQBLExdCGORuI7DsPTHrQApRSApGQMYGT24HfNACeTHkHb092/xoAd5cH9w/&#10;m3/xVAEkBWHLRjaGxu6knGcdScdTQBJ5/t+n/wBegBDIXOM4Hpxyc/ieh9aAHoAQc+tACqq7iVBz&#10;7c54/H+lAEgHXPJPX/P0oAJSdgHYdB9AcUANhYnOff8ApQBIHI444/z60AGTnPegB3nP7flQAscz&#10;hweMqQw47gjFAD5riSfAkwQOwGPX3z3PegAidlIK8FeBxnHBHfPagB/myf3v0X/CgBCSQB2XOPbP&#10;WgAWR0+6cc56A8/iKAFeR5Btc7gDnGAOeR2APc0ANUlSCvBHTv7d6ALKuyZ2nGevAPT6igALM3U5&#10;/wA+2KADzMfKMf3iD1z0z1zigCS12i5t5SMMJ4hnJwMSK3IJx15oA9IjuB5WBtG7qfoxP97Hr2oA&#10;jlcPwSDjPcD09KAOV8T8axuVSWiQmEjJCOYrJsnnkblB+bd0IxjIoApP4z16wiW3juXWMTAEfY7R&#10;htClMbnh3Z2oOp7ZzkmgCex8d+I5GNsZomgnyGU2cIZxKUjOWVQQWQ4OwjB5XFAGiPF+tWM0scLx&#10;rHHs8pfsyMq713PuZssdzOSMseTgYAAoAqH4m+I5WG8WxJ7tZBR0/wBmUeg/yaAJE+IfiByoAtBl&#10;goJtTkZPX/WkcZ9D9DQBf1Hxj4gsrC0ukFqWnWAyH7M7Z82F5GwC4AJKDoeO3FAGZc/ErWozCjxW&#10;jF2jZc2zjbI24Bji5U4BB4wR7GgAPxD1s7sxWHzY3f6PLzjp/wAvPH4UAJJ8S9ft4H2JYBRt4NtI&#10;erj1uc9T60AaWneNNQ1O1N35UH7tJVkUwMqhI23t92diBhxklx1PTg0AWNL+N3ivwqt2NLFjaRuZ&#10;4hI2nrPuLCPo11cyIdwt42G0Z+XIGCwIBn6p8cPFeryO109hK03zyN9gjjDMZGlOfKuAFy7bsKAO&#10;33eKAKP/AAsvXXWKST7I7jfgpa9MnacgTgcqBjjsaAIz8QdUPHk2/wD4DP8A/JNACjx5q1xNEoWF&#10;Xd484thjZv2HrKxAz1OO3XtQBoXnijVLe3gcrBmURdYW/jRjkfOvp7j60AULjx1qcDhEitWygLHy&#10;JDliSD0uAB90HAAoAavxD1hPuxWo/wC3Zz6+tyfWgBg8d6mJGlCWiyPt3fuH/hXaODcEDA/xoAd/&#10;wsDV/l/49PkiEK/uOka9F/1/OPU5b3oAE8fag7xq8Nu48xOFgbG/OMki6DdCQQDjnpmgDrvCPxT1&#10;swTaOkFkbWWMu6fZZD80Rsyu6QXnmKQYI8hSMkAHhiCAXbjWfh/rSSW72V5Z6uNuJJrpIIuSrn5H&#10;1WZv+PaLb/qPvMD0IcAEN94SbTLFL6G6sLmOTdsMV1LNJ8kyQtuCQxx/ekOME/KpJwwOQCTw5eww&#10;NCsPlK0TxyKC27c6GAKADIS2SAMcE465oA7Txdqk2veDrC1uIVnubSO18g2ySeZFDBpdzHFuRJWB&#10;2STElnibLFQxI+WgDziXSpbW4aRpBmVQw3nEkT7pfMR18pFVsOqlWDFTuHBwaAJLW5uSkUoli8tt&#10;/mqQNwwWVNuF4y3J3NyOnpQBq6b4Y8W69HGtppN+1qd++T+zb8xDDOV2yxWs3WSFlOW+98o7gAHV&#10;3Hwu8SadaCK+tXhDRi6j82G/ifyzEVVP3mnxgrhH5wWJB/eHBAAKlp4XuIpYhKssckMyAOokACxs&#10;uCPMtyDggkFl5A54yKANLxPcKdJt7fD3FzbW0MCyyABYxHJbqV/0cxAkhH+/EWyR07AGXq/xP8Mw&#10;eB9R0HxnJd3V7p/2T/hFHtzptrJB9r1eK8137QpvrD7T5kTWoi/0W48lVY/ud3mOAeL3fxI1u7kk&#10;a9tLd/M2cpZzIG2Ko7Xa9Nqfd7g560AQ/wDCdXf/AD4Rf+A9x/8AJ1AEcnje6ZgTZwqQBwYJh0J5&#10;5vD/AJFACDxxdg5FtDn/AK4yf/JdAEc3j278xs2tuTxkmGUH7o9LwDp7UAM/4T26/wCfW2/78zf/&#10;ACbQBFD45uWkkXyYxmRukJ2jLAYybonj3JOPU0AX7HxJfXLlQihWXtDxglBknzGI4agBmqanqWnR&#10;pcPb208d00rQKI7lpCI5EDgBZYVLKZBvCs23ac4xyAZQ8cXcMsgihtSYtm1fKkaT51y3mKLv3JTA&#10;Hy8nNAEsvxA1QSMphRAPvj7LhxlQRtDXBHudw6cigCKPx5esz4ghaQBipMDccjDuFusDB5bC7fbt&#10;QA4+PNUCN5VujkAtIwtWZFIHzMStx8qg4JJ4APPWgCpN8Rb7Moa2tSR5YPmQSKJHwN5h23q79rZL&#10;/wB3gYHSgCQ/EG76QWdk2ejGK4Yrj+/t1AqM8hcDn680AQL8RdQmyRb2EarjBlinTdnrjF8QcEc+&#10;mRQB6r8LgD4/8FI6k+ZqPhxRkcZbWtPGef8AA/jQBe/bQjEHirRU+TnRNOxj0OpeKQOw549KAPEq&#10;ACgCSgCWD7h/3j/IUAPoAKACgB6/dH+e9AC0AL/Dnvu6/hQAokYdP6/40AOhJ3Hk9u59DQBKH+8M&#10;nPH9fegBW+6Pw/kaAEjwD2HH07igB9ABQAUAOTqfof5igB1ADk7/AIf1oAdQAUAFABQAUAT70/vL&#10;/wB9D/GgA3L/AHl/Mf40AMkLB/lBJKY4BJAJPIx3HrQBJaMfMi3bj/pCDuccryc9AO/pQB6LG2EA&#10;AJPPv3P9KAGPJgZORnueD+HNAGBq8SzatKzM2DFkYYdVjtFwMgjnnOOTQBh6ysEKgnki6AIOwnGJ&#10;cg5xzx9KAE01Ue6tWDMoYwEAEBcGSMjjpnH4YoA2tbt0t5bllMhx5OVyCDlYh0CrnG7NAGCFXsxz&#10;7EUATIAGUhm4YHg+hH60AbN3FJLpdmZ2lMQjtynLdrdtv3wV+6T0/DjNAHP6pAq3EbN5gTC+UBjc&#10;W3yFMZGDkZ+7znpQBHg+lz+RoAQxeaPLYXGG65HHHPcEdR6UAdL4VghTR72J/MVmW9GTsU4aKIDq&#10;M479KAMfVIIlS5xN5gEsyiKSRWwQJMSKmOAPuhu2SKAMtQoYKAvIz0Gfw9qAJI4C0SEHafm3DJA+&#10;8cY49OuaAF+zP/f/APHj/wDE0AWNOhQX1p5nmHMkSEjBQqbhTyWHXk57Y7UAdNrdjA2nW0gDfu4o&#10;SAAnJWCVgThP6j8KAOT1MD7QNhdR5YyMgfN5kmeB+HXmgCvg/wB9/wDvo0AKFXAyxz3yRmgBdqf3&#10;v1FADsqdvlxTBkx86oApK9wy8licEHg4waANvwPKk15PC07pN5c+MShX+VrbO7JL9mBwPvdcc0AO&#10;8UzNBeztbB4SPK23UQMbNmK3B/fRkZxlo+OgJTuaAKaeNNcmSK1h1HU5Yl8z91Ld3kiDJ8w4RLoq&#10;PmBY/L94A9QTQB1ej6sn2WG7VFA2RsGjUbgnlxSiVyJOCOrPuwDj60AenfBJrTxb8QfAHhDUJ7YW&#10;/i3xJ4V8P79QkiFsi69rek6ZvZp/tKKipcuWb7NcgR7z5MwzGwB2H7dv7Jnjj9k74h+C9P8AFmkm&#10;z0L4t/D6x+KPgLUlsNXt9K1Pw3rGu65FbT2d5qXhvw5Z3qfYoNOlEujJqVh5V3aSR6hLFPAAAee/&#10;B/4TeOfiXq09j4K+Gvj34gfY/L8+18F+DdX8Vyj7RbanNFug0nTb/GfsF3IN6LlbK6dd32aQoAev&#10;fGnwh8Zf2R7LRLj4ufDjQfDNn4p/tL+wtOfwf4q0bVB/YculR6n9ss/E1t4ai/1viXTZ7f7G1x/o&#10;9x5tx5LSwCcA81+J3xj8U+ML/T7wxafoiSaTaiO08PpqOm23kvNfyo00B1S6Hm4ufKkZWK+XFAgy&#10;I8sAcmnivXlaVheTysiO/wC/uLx1LKRwP9JyQT0HBIJ55oAw9d8da7NbX6PK0ckbxhDC94hOboBs&#10;k3ZPROMAdTnrwAcR4n1O81GaNrhjPu3cytLKi4S3H7jfI+M7F8z1IHoMAGEZJxFEJWy/7zIy/Hzc&#10;feORxj/9VADfNf1/n/jQA12djnjpjnPvQAnz/wCz+tAEMqZdiUlJOOUXK/dHTI/P3zQAnlj/AJ5z&#10;/wDfI/woAYkaJKSGA+beQzAEfMMg8DDjuD09aANXRZC0q7XBG4Lwx5+aLg4PT1oA6jUtButV0rw9&#10;BaW5uLyZNSaCG1hklnfEsMsh8uOGSViIkZyUBwoZm+UEgA9h+KH/AASs+NXwr+A1h8cNRsm1GGb7&#10;V/a+lWFt4su9SsfL8Zaf4R0/zbGf4eactt9qbUUuY/tWrHzrdHmhwVFs4B4BcfBD43W1vcXl78IP&#10;igkEXkm6uX8AeLVitg7rHF500ukqkPnFljj8xgJGO1ckgUAOsPgX8a9TvtMsNM+DXxTutQ1iaytd&#10;MtLX4d+LJrrU31CZIbJLK3t9IkmvWvZpI4rZbdJTcSMqRK7lQQD1+1/4Jaf8FDLjw1a+JLL9jr9o&#10;240vU9Mgv4Wi/Z7+N8sslheWC38dwDD8PWt3D27IRKs8kLMw2uyEPQB5frH7Jv7Q+m61qHhnV/gj&#10;8VNG13Rr++sNW0zVfht4407U9OvreaQT2t5ZXXhxLy0mjeJ0MFzBFMgAV0U5wAehaT/wS1/bZ1fw&#10;ZB8QtO+A3xLHhm683/SZfhd8WhEnkarJonzTQfD2XT13ahE8a/6a2WwnE2YgAdhD/wAEOP8AgoZq&#10;2l6dqnhv4R33iyxvPtnzeEPAXxv12Sx+z3Bt/wDiamw+EkkNt9pmjnFj+8bzltrn7rQuoAPNPh6k&#10;kHxB8IOWIUeI9ARdrH5QNbsiqKOCqgDgcKOOlAGv+2pJCPEHhxtgaSTQNIG5kBbL3vio53dc7uc5&#10;PPPNAHhlABQBJQBJE4UbSDktxjGOcD1oAkoAKACgB6/dH+e9AC0APUDYBjJJzyB6UALgeg/IUAIh&#10;CyHt+HsfSgCXAGTznj6cfrQAZzjv6fSgAoAXefb9f8aAFDkkDjn/AD60AOoAM46cUALk+p/M0AOQ&#10;nnk9u596AHZPqfzNABk+p/M0AGT6n8zQA5DkHPPJ/kKAFoAKACgCeMglARliikk9xxxnr1oAWD/W&#10;n/r4/wDZhQB6JD/D+P8AWgCO87fj/wCyUAYN6xbUlJ7xP06f8ugoAyNYRHdgyKw85jhlB5zLzyOv&#10;J596AE08KJoMKBtkiA4HADJgD0A7AdKANzWmQXk29dyjy9ykBgcxRY4PBwcHnpjigDnoguZMqCfk&#10;28A465x6Z9qAJOAvAwRGx4GOcnB+uMc9eKAOl2q/h2wLKGOy1GWAY/8AHj6n6n86AOX1841C1UcK&#10;BAQo6D9/MOnTpx9KAG0AFAGtpFzmwuUU4LeeowGByY4x1B6UAUNVVVglO0b/AN4S+BknZJnJ+8ST&#10;yfXrnNAGTbsN4Zhnk54B42+/bNAFwgAkAAAdgMD8hQAlAEtkT9stOT/x8wD8PNTigDrtTVf7KtPl&#10;HNvBngc5tpM59c0AcVq4AvXAAA+bgDH/AC1loAq0APUDaOB+XvQAuB6D8hQA3cyqdrMPnPQkdvY0&#10;AbngwRi/81Y13+RMGYKgdiRFuJbgnJOSScnqeaALHiVk+0SI0IK/L8rLGV+5AeBuI68/WgDmLW4j&#10;hkRwNpG77i46qwHQj19e9AHRaJf20mmwql8yHfHb+WwuQHTyIhsASFkw2duGZV4+YAYNAHZeC7nX&#10;YtV0i/0aW5tdQ0eaw1HTL+xvDZX1lcafc2s1le2d0tzDNa3FtMIpreaB4Z4ZlSSIxugIAPev2kv2&#10;n/jP+1N8Lfg54W+J2lW/ief9nzwjF8P/AA941uru71LxLH4WNl4L0zTNF1XWvFXjXWr+4gs5vDFx&#10;d2tlomn6dpFpe6/rN1FbL/acy2wB3n/BPTRfj3e+GdZ1D9m/TbLVvGb/ANn/ANo2Da6vhnUW26h4&#10;1gtP7O1KfXvCtiuNKTXZrv7Xra5gjEEGZpxaXABd/an/AOCdf/BXP4ja5oup/H7w/ret6Nf/ANo/&#10;8IXF46/aE8LeNxZfZbPw9b+I/s1rL8S/Fy6V9purHRmm8lYPt3lWcknmm0BtgDyy4/YO/aluoLWe&#10;LwBprwafZQaXdTTeMvB2Rd2iM80cY/t/zGYIwZJdghbJG/PFAFSP9gP9qC7kaGHwfo0EkgLBZfGP&#10;hpcbiFAYw6nKNoZgCAT0JGRjIAxP+CXP7YevNcNaeE/CJt3cRO3/AAnWhRSiSNmnP37kg/K8eThs&#10;5YZ4zQAn/Dmv9tfVHt4IvD3gaL/W8TfEPR1lPG/5WjimQY8s5yRlSAMnOAC/b/8ABDb9tCaCA3UH&#10;wujdjIjuPH+4R+ZIYwzkeHpXJAKlDGJCp5I4xQBs2H/BBH9rieOF9Rn+GsETRx7ZLT4gEPIpVCD8&#10;3g+U73VnbLheQu7HQgF+D/gg78aEv7TT9a8SeG7G7mMAEVv46Do8ckywiTfH8PLlNzSeavzMGwil&#10;lAILAHcaT/wbt/Ek20d/rHieyFg8cTiWx8f6aXKyxAoTHP8ADJn3GSWHPycKxzyDgA9luv8Ag2U8&#10;P65omjax4D8QeOntZf7R/te58T/EH4dxpa7LtbXT/Li074UfaX86SG8jfZHc7SLdm8mMu1AGcv8A&#10;wbo6H4PuJdW8c6xqFt4c0hoZtZubfxb4P1CS1tJlCeebaP4UXMlwkbzRSSR29vcTeUr+XDJKERgD&#10;Y0L/AIIYfs92d3o+ovbax448I6vrmn6QH8NzfDmPxILq/lhnCkeNvhb4ZsFhGmISWJkxf3cGQ0Iu&#10;/IANfxN/wS7/AGCvgV4r05PHXhjxhq3h6W1s7jVdA0Dw/wDCDUfHej6c+pXAvrm6udV+HWk+DJr7&#10;T7HSLyynOmaxqfmaxJC9kl7pTyXUYB6toPwi/wCCEOmaB4VtNO8EfGo+J7OxmgjGufB/4CT3FldI&#10;ix6iurX9h8OjHPLLD9pWCXS7u6jdlQTyBCQwB9C+BP2lf2O9a+EviTwT8TP2V9Q8S+T/AGP5Ol6x&#10;8LPgT4h8M6r5niW81aTyLPVfG16B9h8qwuJf7RtbHOoQRS2n2nyI5EAOi+GH7QH/AAS1+J+uD4Z+&#10;MP2J/hj4Q8U+IWWK/iuP2XvgXJoGnCwtb/W7eSeXRrzxdMySabZW0+LW31KQXM+wxwsHEABxn7Xv&#10;xT/Yy8J+BfEnh79nr9jT4JTfFXRk1jS/h/4rsP2e/hL4Yt9MvtO0fxNY+FNck10ap4S8Ractl4jt&#10;tE1J7nSobbU7RCl5Y2UN9b7bYA+MZP8Agq1+338HNOvtM8e+BvhxpXh7TNOutH017i68Vazpa6ZZ&#10;QG3s2tbDRvjdfTwKLHS7wwR/2bbCK3jaH7NC8sUDgHhPxl/4LAfs6eI9I8QahrHwcuB8e7y7ik1b&#10;WfDnww8LW3gjVNcGq2K67f3Woap8Qf8AhNLxbrS4ruW1ubtzezarcTPe4gncUAeFfAT/AIKE/tZ/&#10;GHxgfg9N8d/FvgTwj4jx9h0+28ffGDTvD2nf2Rpes+KLn7Dpei+JvE1vY/a9T0wT3O3RJftN9eNc&#10;Nsd5bu3APqf4P+Pv2+/hfBrelr+1n4ifTLj+zf7OWD4zfH6TZ5L6ncXm6NFsI4t1xqGV2Qjfgs2W&#10;G9wD83PAlwZfHPg5h0PiTw9x6MdXsz1wM4z9DQBsftrRD+2PCrDqdB0Nz+N14rJ7/wCfSgDwygAo&#10;AkoAVPvr/vL/ADFAE9ABQAUAPU8AenWgBaAHqcge3H6UALQA0/f64/8A1UASf8s/8+tACg4VcnsP&#10;5UAKCD0oAULnnp6f5zQA4RkYbPA//V60ALQAUAFADk7/AIf1oAdQAUAFADkOB9Wx+goAdQAUAFAE&#10;sRBkTHOI1B+oIzQA+D/Wn/r4P/oQoA9Eh/h/H+tAEd52/H/2SgDBu/8AkIL/ANcpP52lAGVq3+sb&#10;/rq385KAGWH+th/66R/+hJQBua15f22Xf9393u+9/wA8otvTnrjp+NAHPw4zJnr8mP1z/k0APP3T&#10;/wBc2z+Z/pigDpl/5Fyw/wBy1/8ASEUActr/APyEbX6Q/wDo+agBtAATjmgDb8JWoubG6LpyouSP&#10;m/iVINvRl9e/HrQBS8RxmKOVMYwj9884nGOp9OuaAMK327hv6ZOev93jpz1xQBcb7x/z2oASgCWz&#10;/wCPy0/6+YP/AEalAHX6n/yCrT/r3t//AEnegDidY/4/ZP8AgX/o2WgCrQA9fuj/AD3oAWgBp6H/&#10;AHz/ACoA3fBmz7YMdPIl3dfvbYc/06cUAWPFmwXMvHI8vjJ/5521AHLLbvIgkK4Xscj12n+IHqPS&#10;gBo2b0VhySrLJz80hOFOwdM/ewflHQ0AfTv/AATXv/iNpfjvxXd/DXSf7c8Qf8I1rsYtvt+haZ5V&#10;v/bHgSUXHna8klk+y9jsI/J27287fnyY5gQD7A1n4XfttfFHSNUj1fWv+ED0q/Fi8tj/AGb8JfFH&#10;2+L7aupWs32m11DT7m1+zzJFH5alGlzvkGwNGQDjPAH/AASn8S/botc1P41/2Xe2fmeWn/CuLC98&#10;n7RDeWb/ADW/xE8mTzIvLPzQts8zA2sjNQB7T4W+BuifC7VbLxLqf7Vvk6pafafIf/hRd3J5fn21&#10;xYS/Lb6vqFu++21CMfPA23OVxIGdADXsviN4Qhv7m41L9q/+04WkmWHTv+FFapZ5QzI8d19rt7Es&#10;MqJIPIYZHmea3KAUAdd4Ov8A4S+IJ47q8+Lv/CQL5yXfkf8ACA+JdJ/jtZM+bEkJ6TMmNv8Ay23b&#10;f3YAAOe/bS/ak8C/s4fBi81n4cjz/iBdw6fF4c1T/icRfZ0sPE3hPT9Vb7Drvh7XNFl+1aNrWori&#10;+iUw791sXulgeIA8j8Gf8Fjv2jfBXgvwTp2sfDj+3vGtr/wknnav/wAJf4F0v7T5+rXU8f8AoFr8&#10;MLrSYfJ0m6itfkdvM8nzmxcyMFAPWPhx+2n+2P8AFXUdKtdC+B+dS8V3kdjp9v8A8LL+Fo+0zQS3&#10;Fof3t54V063h8gWzSfv2tkkxt3nIZgD1fXLj9rrT9DsPEnxDtf8AhXGn/brXSNTuPP8Ahl4v+wR/&#10;Y5r+8HlaGrz3X2WBL1/9Hg3T/YdsUu+5hQgHP2X7fnwx+FepahofifxR/wAJpew6fdWE1x/YniDw&#10;7t1SO4Wzkm8rT/BuownEunXD+Wkxtz9q2q5WBGcA5rxH/wAFL/h4v9o6naeMvsVvHIuNP/4R7XLn&#10;yklvGWK2+1y+A/Mf7KswTzjGTPt3NgngAw2/4K0/D600geF7bxj5Gk3f+stf+Ef1uXf5F1/aKfv5&#10;Phu1yu25dpPluF3bthzGAlABrH/BaTwbc6f5N38R/ssVpbX8EVv/AMIfqs+6HU4zFeRedH8LFYed&#10;GxXexZo/MzEYymaAOE1n/grt8MpLiGWy8V/bZ43juI2/sLxBbbLlJJWT5ZfhqEba5Q/MDGd+CpCm&#10;gDMv/wDgsfoUd3ayQzebeRyweTceXeJ8qSuY5/Jf4YGL/WgP5TAnna2VBoAwtZ/4K8MNSnvFsfPj&#10;mnluVP2kR/aZbrElxNg/DTdDvnlebyyoVd3loqoAAAZWnf8ABdGw0qW4dvCf2m6k8n97/bs0ONiu&#10;PuD4RSRn93Jt6D7ueWPAA7XP+Cw2s/ES3i1PRfAf2aKJJ0hi/wCEotZv+Pjy7SUb7v4Y2TcmzlPz&#10;RnG7ClQFZgDtP2TP+Cyug/Anx3qvjb4q/AX/AIWJYto99Dplj/wtK98I/YtSOseHNWsrz7V4c+F2&#10;rzXP2aHR9Rh+z3Fp9nm+3eZKd1tBFKAfQnhz/gv3+xX8cPE/2H40/sQf2P4eub/7CfEv/DSvxY1D&#10;7NYzahBCbj+xvCfwa0m+m8mx1bVb/wAres0nlfZd4me2MYB80/8ABZH48/8ABNX46+A/DDfsg/Cb&#10;+yviVDBfzav4i/4Tz4933l3F9qPwrmW3/sn4n6PpGgP9l0nTPFWkebbZSb/j/IS5/s0SAH50/Da0&#10;8QeHfGdh4mGleQ2nfavIH26yk2/a9Kv9Pl5LTg5E+fnt3xn5duN4APYNV+O3xVvb6Waz1r+zYT5e&#10;B/Z3hy883EUanmXSEaPy2Vu3zeZ6IKAPIvBeqofFfhUmPAPiHQyPnPT+0rXjiOgDf/bJkR5fCEvl&#10;8SeH9ACtvPDO3ihhxgE4BzyAPWgDwqgABxzQBJQA6MkOMcZIB+hIzQBNQAUAFACqeQPXrQA+gB6d&#10;D9T/ACFAC0ANP3+mf/1UASEnyyep/wDr4oAGP7sH2B/Q0AJCdzdPb9RQBIeGOOMdPyoAcJO2MA9e&#10;/wDSgBaACgAoAd/yz/z60AOoAKACgBydT9D/ADFADqACgAoAI5MP6DOCevGRnt/LmgB8MjecMHgz&#10;jsOhYeoz0oA9HUnywe//ANligCvcyPsJzzx2HqvtQBj3ZxensfIlx+VrQBkX7/LOTyVmk/EAP7UA&#10;M05iZoW6HdGR7fMhH1xQB0WsKGvkYjJ+bnn/AJ4xDtx0oA5aD71x/wBsv5GgCUdB/wBc2/8AQ2oA&#10;6uxkD+HLYMN23yUAyRjFimDkDnH9etAHPa/EguoiByURhyeMyTe/OKAKdACr94f57UAdB4JJ23Q7&#10;bJ//AG0oAqeKiTDdjsJp/wD0G4oA5uz/ANYP+Bf+g0ATW/8AH/wH+tAElAD7P/j+h+sf/o5aAOvu&#10;f+QVZ/8AXO3/APSdqAOO1/8A5CDf7rf+j5qAKVAD1+6P896AFoAjkJCnH/PQ/wAjQBseD5GW8Jz0&#10;hl7DuIR6UAXPEh/0+8Hp9n/WGDNAHMj+DjP3qADmRFYjoA/1AH4ev/1qAL/hjX77w5qkGpWNx9la&#10;KWJzJ5UM2zy7i3nLbZoZw20wI23yznbjByQQD2P4R+JvEvxRuNUtZfE+I7Ka3h8r+xbA+YJIb24B&#10;3rb6ey7TaA/efOMZGSrAHpMXwWguS7HVvPmfbu/0B4s7cgf8xVVGFXtjOPU0AWLT9nLw3cbn35lX&#10;b5o234xncE/5jir91f4R9eaALdp8BPA9swK2m4DAP7/V1wcrludYb+70HrQB5H8fvh5qum61DH4N&#10;scRxwRgn7TbH7l3rKk41W9c/dS14BP4nzMgHSfAj4YtrHgvVV8a2XnXbahaeQv2kR7I/sVlJKc6T&#10;qEUbbplx8/zDZlfkbFAGh4v/AGc7/V9TXULTXvJkkztH9lwyeRtt7WA/6zXIll81Ym6oNm7jJAJA&#10;OwvPDPjnxDY2dh4x8Y/23Hp4uk09P+Ee0jTfIF/Isl4u7S7iEy+f5VtzO7+V5X7opvkBAC0+Enh1&#10;YAL6H7UwcSE+ZfQfMEXtDqWOu/2+bpwKALH/AArrwrDtSGwwyqpC/atRPTgcvfEdQB1oAj1Dwfos&#10;ESiCxxMFGP8ASbs87lVh89yV4Ab+nOKAGWXhqyRWdrbEoxu/fSnqWA6TlfunsP1oAyte8H6bq2LS&#10;S0+SY4X9/PxjyXbpdRk5Kd2GO3oQDmrjwxDoN7Lb2qeUGV4FO5pN26VkWPElxMRnyVO8txjk8kkA&#10;rLYWEl/F5key4WRIvO3zN/pCzdPLVwn3yXz9zjbnFAGVrjk6tcws29LeQxDgLuCxIgPAyM7A2Mtj&#10;pnuQDLn0bS5S3mW/mZxn97cJ0x/dlHoPy96ALtjpGmaKFt7eLl9yZ33HzBt5Jw8suNomb+IZx9MA&#10;CtCVl/dLtVp/LJ3Z4ZuThjnpj0+tAEj25Ab58YByNvXGe+6gCExsPmB3EdFwB198/wCce9ADHEnA&#10;2devzL7UARt5oPC/hleP8aAPPvCVtKnibwxKrIQviHRctltoA1C2Y7iFGMYyeeBQB1f7YMcjaf4J&#10;lUBgdD8Nh2Xcyf6jxMzYIHXuMnpyaAPB6ACgCSgBVOGB9CD+RzQBJ56ejfkP8aAFSRXyBkH0OBnr&#10;05OcY5oAdQAq/eH+e1AD6AHIQAckDk9/YUAOyPUfmKAGjmTjn6c9qAJM/u/89zQAN9xfw/kaACL7&#10;2e3r+IoAe3LHHP0+lABtOM/pzmgB456c/TmgA6deO1ABQA7/AJZ/59aAHUAFABQAqHBOeOD/ADFA&#10;D8j1H5igAyPUfmKADI9R+YoARABIPQ4Jz05YZ/CgB0ZAnX0NwMY6YLjB+mKAPSUQmEEEEeoOf4/p&#10;QBVuf9Wfw/mtAGLf5F9JgEf6NMc84AC2ueex54+hoAxr4t5cxwxzNJggEnlXw3+770AO00FWgZuB&#10;+7JY8Acxk5J4BxyaAOl1VSbxSOQM/rFH0oA5WFWV7gEH/ll2PPB6UASgHA4P+rbsf77UAdTpa/8A&#10;FPREjOCnGMnP2GP9aAMHxFxdQ54zHHjPHWSfAFAFGgBV+8P89qAN/wAE9Lv/AHJ//bSgCt4pTMN2&#10;QcHzZzyf9i46cdfSgDmrc+W4Lc9enuPfFAEkMqruzk5x0xxjPXmgB/np6N+Q/wAaAH2cqm9gPP3o&#10;1A4yT5q9BnnPagDtJY2l0e2deiRQkg5z8tqSQAAfm56EjmgDjfEAI1A5BGULDIxwZpqAKNAD1I2j&#10;kfn70ALkeo/MUARycrjPWT+YPNAGt4RkVL8qTz5Ex7f9Mh3IPagDR8Sqv2m4kzy/lccfwxwD68fU&#10;0AcqzqrgEEbc5zgDkA9z3/rQA0yf6sEkBY0UhTxkdeM46f0oAXeMbRyp5OeuDxxzjfjpQB7R+xkb&#10;f+3fEImkVB9qsdoZkUtjTNeyPm4JX5c46Z9xQB74+mCLUob+HU2ZP3m62N7m3P8Ao4hXdCsYBwSZ&#10;Bl+HG4dxQBs/2ppkVvt/tCwRvVLu3Uffzz+8B6Hj3J9aAIrPxbokTlLq7tl8xNvmme0CruKDfvku&#10;RhRhm3YOBzzzQAyTXvDM0zsNT0gBWb/XXunhpNrk5XEx3788H+I5oAim8XeF7NGH9qaUAzHf9nvt&#10;PG3aVCh/9JXBySBnPQgc0AQ3nxI8GWEZMmuaShb+H+09KVmwyDkNfJu27wR6A0AZ83xc8E+U8kmu&#10;aRG8YzmPU9JRZMkcAtqWXIGABkYY470AVp/jX4EWHY2tWjZX+HUdGYZKkY51X7vXt3oAzLr4+eBb&#10;RXWPVLUyKWYYvdHyQAwA41lSclR7fjQBRuf2k/BbR+WLyEOMAyNcaSMYK9H/ALdyN2COnOR6mgCl&#10;L+0p4Vt4pT5ySsNmHEmnOG+Yfdb+3VJ2g4PpjHagDX+G3xd0Lxx4w0/TYbqPzZ5jG0CzWe8brG7d&#10;T5S6ldsDttjIpMZ/vAY5UAX41eLrHwxr1lp9usU76gttaKqrDLILi7vNVgBIS5tz5ubcAkI77m4V&#10;iQFAOat7zxleSx28VnHFplwiXO6W31VOZWCeYCrNb+d9ncEPtY8H5igxQByPirxDqOia1eRzmFTH&#10;O8bbjOPuJEgLb54uG3gqSBkEHAzggHMX/wAbP7Onkhnh5XbwI+uURuj6qn98dv6ZAM64+O+3Z5cR&#10;LDcA2zIUnbgll1jIHPJ9AcdKAKFz8dtQLMUMmQxKjM+wHLYIA1f7ucYI5x0oAhb48azjk+w5uv8A&#10;5cUAVrv46a1LFJHG6pKduGLXaj7ysckauW5AOOO/oaAKLfGjxLjH2oHPpPf/APy1oAY3xo8TLj/S&#10;C2f7s2oHH1/4mtAHaeGGMeteHz2Ov6UOc4Obu35HTsODQB1n7WeW8PeDG7HQ/DpGf+vHxIcD+lAH&#10;gVABQBJQAUAFADof9Yv4/wAjQBNQAq/eH+e1AD6ACgAoAdD/AKxfx/kaAH/wN9U/9CFAB/B/wL+l&#10;ADk6H6n+QoAcucjHX3oAfQAQkfLyO/ce9ACOckY5+cfzNAC0ALuG3bzn/wCvmgBd59B+v+NAAHJI&#10;HHJ/z3oAdQAUAFABQAUAPHUf7g/nQA6MklcqMCUYbHPGMDP6/rQB6JaSN9jjyXJ+fnk5/et3zQAy&#10;VA6EHP4fUex9KAMfVVCXMgH/AD7T89/uW/GR25/QelAGRfgC3OAOVPb1R+fr70AQWLkx89m2DHsE&#10;xnJ/z6UAdTqRxMD9f/QEoA5XzQLgx884z6cR59f6UATF8AD22fmSfX3/APrUAdRpR/4p5Ce0i/pY&#10;x0Ac94nObm2Iz92H/wBGXFAFDJ9T+ZoAVSdw5P5n0oA6HwP/AMvX/XKf+drQBD4o/wBRd/8AXWf/&#10;ANAuKAOXX7w/z2oAVO/4f1oAdQA62Yre2pH/AD3g6/8AXVT/AEoA7hGkGhwt83zPH/exg2YPHPT9&#10;KAOR8S86gp9bcfrPPQBn0AFABQAj9B9R/I0AaPhQ51Lnn9xN/wCyUAavigkTMeO2PxS3zmgDk5yS&#10;WJ6nb/SgBKAD8ce+cY989vrQBveAfHup+Aby6udOuXRrlopWMU1wrFliu4MfuLyzOQtwc5ZiAeuC&#10;QwB0bftI+MvK3Nqd4p9r3VVK/MB313jP60AWdI+NninVHkjfVrwhNmf9O1HHzCVu+qyD/lmOw/wA&#10;OmvvFeuNZWMo1G6HnafbSE/bLwMTJE7Z/wCPnkn1ycnuaAM8+KtbyP8AiZ3nGM5vbvP4f6R+VAFS&#10;48Vay8N+TqF0SjxAbru6P3p2B/5eOvHtQBzPi7xZq4iiY6hNuG/j7Vc92thyPtOelAHOz+KNYlhK&#10;nUpxj/p8uu7A8f6QemKAK0uvawyYGpXGQOM3l1zwQP8AltQBUn1rVcgPdSO2PvGe5bI57mXJycmg&#10;CrPqupPkGd+fSW47HI/5ad6ALP8AaV3NbxILhhJ8/wAvmy8/PnkeYWOFGRxx16UAaPg7x14i8Ea3&#10;D4k0y+ZbmBxIpjur4PvFvcWibTb3lpJ0uWBxODjOD1VgDpbP4seJfiL468LtrNzI5XXtEDmaa/bO&#10;3WFLY+1ajfZY/bpcZxnJz/FvAPqLR9MT+ytLlkB2tpdkcgDHzW0TZJMeOmec0AeH/G9DB4i1wgHY&#10;L07CBwV/0DHOADwwzjjNAHjHi6UPqkgBH8OQDz/x723UZPpxQBkOcDHrQBExyT7cfkaAGOeg+h/m&#10;KAK0hy7H3I/Lj+lACUAFAHsuiXCf2t4cVTlv+Eg0f5eR/wAvMQxkjHXA/wDrUAdj+1eGbwt4Ifbx&#10;/YXhpTyOG/s7xGSPU49QMGgDwGgAoAkBzzQAqBSfnJAx29ePY9s0AO2w/wB9vy/+xoAVfKVgwc8Z&#10;4IJzkEdgMdfegCSgABwc+lADwSRkjH+etAC0AFADof8AWL+P8jQA/wDgb6p/6EKAD+D/AIF/SgBy&#10;dD9T/IUAKOvXHvQBJQBHEMbQff8ArQA4kA47mSgB1ABQAAZ4oAUK2Rx39RQA+gAoAKACgBVx3NAD&#10;gOcjpjH9aAJYRvT02y59c7QPyzQB6FYBWsYTk8+Zj8Jnz2oAhuSykRLncc9DjGArfQ5HvQBkakc3&#10;DA8lra45PJ4W3H9fXtQBl3qZgYZ7Fen+w/P+fzoArWWNjjA+RmH1KhPm6cE/j9TQB1eqLslQ/ezu&#10;4xjosY9/WgDj2/4/T/n/AJZUAWG/h/3h/WgDqdK/5F0f9dB/6Qx0Ac94l/4+Lf8A3Yv/AEO4oAoU&#10;AKv3h/ntQB0Xgcc3I7eXP/O0oAi8ULmG+5+49y312pccfj6/pQBysZ3EHpz/AEoAmigyu7d17bfQ&#10;ketADvI/2v8Ax3/69ADoIil3bvjeqzQk5wOkik9Sew9O9AHaxyH+w4AyqA3lEDGdqG0HzD3H0B9h&#10;QByPibH9org5H2cdsf8ALe4oAzqACgAoAR+g+o/kaANHwp/yEv8AthN/7JQBr+I2WS6l+UGMbNp9&#10;cxwZ4I4wR6c0AcjKQwkIGPuY/T+dACUAB6Hv7etAEcmCwKrxsUcELggtkcjryMtjBGBgYoAaVVoQ&#10;XTDrnMeVYNl/4m24OB8w9OnWgDX8J4R7knCt+5/h3Y4ufTrkH14oA9Luw39n6OWO1P7J08AjnL+Q&#10;2BgHOCOf0zQBnvE+/dvOOowMDqSCRuOeOo4J9qAICIlg1PzDyTbH7ueDcScgYbGSOmc+tAHMeM0h&#10;+zxS4AH7zoBz+8tV5+XJwenFAHMTYeP5Dtz1IBH8Q6dPTHfrQA04KBdxyFAzg5OBjr2Oee/NAEEo&#10;2NyxbjgnJI5PHf09vpQBGdh5JP8An8KAEDFZEZS2F3Zw208jHBxxyeeDn2oAA5wVy23KlRv+Xg7j&#10;lcc5PTpjrzQBr/D+Ro/G3hlgcL/b+jSOeflX+1rIseCCcAdACT6GgD7f0GLzfDOgyBtyyaNpb5Iz&#10;8j6fC24AnPQ9CM+ooA8J/aCh8vXNZ2DIFyvooGV0rHHvnJ/pQB4R4o3trEwC4J8voQOlrb0AZ7nj&#10;GOvf0oAicjJ4xjr+HegCKSVAQCeeDnB6cjHSgCu7qXYjgZ9D24z079fxoATevr+h/wAKADevr+h/&#10;woA9g0BSdV8PzDnbrulH/vm5hbd/9bBoA7j9qf8AeeCvBUmd3/Eo8ODHTH/Ep8QtntnGemKAPAKA&#10;CgB6/dH+e9ADk++v+8v8xQBPQAjIr43DOOnJHX6GgBaACgBydDzxk8flzQA6gAoAfAMyqPXP/oJN&#10;ADhyrD0K5/PNAB/B/wAC/pQAsf3fx/oKAHA45oAkoAYv3h/ntQAjffX/AK6D+ZoAkoAKAFX7w/z2&#10;oAfQAUAFABQAUAFACjqPqP50AOX+L/eP9KAPRdOz9lt89P3uP+/j5oAjuH3XWMY2++c5jHtQBkal&#10;u/tAbvveVJnp6Wvpx0oAzr3/AI9pec/6U/8A6LfigCnB3/H+lAHW6t95P+BfyjoA42b/AJCk/wD2&#10;y/8AScUAWYusf+8P/QqAOr0rP9j++zjp/wA+seP8mgDm/FQzc24PcxA/jJcZ6UAZ3lR/3f1b/GgB&#10;VjVWBUYYdOSeox3OOlAHR+B+s/8Auzf+hWtAEfig4gv/AHe6H/jlxQBysPUfU/yFAFqH/Vr+P8zQ&#10;A6gB0X+tj/66J/6EKAOvQD+w7X2igx/4CCgDkvEn/IQX/r3X/wBHz0AZ9ABQAUANcgjHcH/GgDR8&#10;KsBqX/bGYfjhDQBra5/rX/4D/wCgQ0Ackf8AVv8A8B/mKACgAPQ/Q/yoAjoARzhST/nmgDV8JAi6&#10;uFHP+q/9F3JoA9K1F8aTonH/AC46avX/AKdn56fp+tAGdLKyt65TjoMHJwenOPSgCszFrfU8nPFp&#10;+tzLQBznjP8A5B8X/bT/ANH2tAHMAERcncfXGP4vQUANJwCT0HJ/CgCC4YMQQcjgd/8Aa9aAIqAC&#10;gAoA0vBTMvjPw4O39raQ2OP+gra0Afc/hAtJ4U8Nc8Hw/owPA6nTbbjt69aAPD/2h48a9rvfFzEP&#10;THy6SPWgDwXxUNmq56+vbP8Ao1v/AI0AY7fdP+e9AET9R9B/M0AQz7eP73Hr93n8Ov4/hQBA33j9&#10;f8/rQAlABQB7RoCeTcaObkbP+Jtp8ij73G+Eq37sn0bg+nI5FAHZftLbpvh/4PkXmMaZ4fw3A6aJ&#10;rzAbThvunOSPbrQB4DQAUASAYAHpQBJCgPzHnBwB7jBBzn9KAJKACgAoAKAHrjHH4/XHNAC0AFAD&#10;4P8AWKewzn8VIFACr1kHc7cfhyaAFz8uO+7P6UAKh4I75J/lQA8HBB9KAHb19f0P+FADVHIPp1oA&#10;GU7gccbwfwyTQA+gAoAAcc0AO8z2/X/61ACq244xj8aAFoAKACgAoAXGCvPJIOMetADkOd3s5H8q&#10;APRdO5tIefu+Z+OZH/L9aAGXGWmVwPl57/7AH16+1AGRqoI1FCeBIrRp7uwtQB7Zx1OB6mgDOvlP&#10;kTJj5hcSMRx0COCc9OvvmgCnCpGcj1/pQB1mpkOy7OcZz26iPHXHpQByEsWdTuDu6eV29bce9AFi&#10;NMbDnoQenv8AWgDqNIcNo/pgbPqRaxe3+fWgDA8TQl7u3OcY8qTpngS3Hv7/AP1qAKXl+/6f/XoA&#10;Cnvn/P1oA3vBSbJJ485O2U9PVrX3P86AGeKIX+z6gVG7m7J5Awuy4yeTzj060AcnCjEgY6k45H93&#10;Pr7UAWo1KooIx19PU+n1oAWgBYSftMYzx8rAereYB17fyoA7KIb9EtQBg+VAWOc4H2QZOO+PagDk&#10;PEqldRUbt2YARxjA8+fA/wDr+9AGfQAUAFAEb/xf8C/rQBoeFf8AkID/AK5zf+gJQBta5jz5Yz98&#10;bOPqkJ69Pu+/60Acifuuv8Xy8fiD9OlADfM9v1/+tQAF8gjHX3/+tQA2gBsoyjAe38xQBreE3Vr+&#10;VgcqdnOD/wA8bgdMZ60Ael3JV9E0rByFhsUPB++LRsr29eo496AKTIpHB4PykYPU5yM5/XpQBWkt&#10;pPLv41XLyJaMi7lGV+0TEclsDgHqQePpQBzHjJT/AGfHx03+n/Pe1oA5Y9AO4zn9KAK8rEs2T93c&#10;B7AE4oAioAKAEL4JGOnv/wDWoATzPb9f/rUAaHhOfb4k0WQjaY9V04Kc5ztv7YjgDjPuD070Afd/&#10;w6/0nwF4WdRuY+HtEb0wx0axPfaDy3pigDxL9o2Ipr2uIfvCe3Ln3eLR3HfHfsfy6UAeAeM8Jqqg&#10;nrnHHXFta56Zx+NAGK33T/nvQBDN0b/cP8jQBWoARvun/PegBlABQB7ZbMrz6VtU/Lf2PYcYdfTO&#10;MZ/CgDrP2jEb/hWfg2TPH9n+Hh1P/Qv64fT+tAHgdABQBJQBLB9w/wC8f5CgB9ABQAUAFABnHTig&#10;B6H5STk4J/kKAFQhm6dPX6UASMRGwwOPp7fhQAwOQSeOR/THrQA8cgH1FADk6n6H+YoAdQAUAKo+&#10;Ydef047UAEg5HXsePqaAHjoPoP5UAFABQAUAKnX8P6igB9ABQAUAFADW++v4fzNAD4/uSf7zfyFA&#10;HoemE/2fBj/pp/6PkoAe5OPY9fagDI1nP22yxn/XDP52/WgDM1MndOP+mkp/WQflQBTizgdcYH0z&#10;x+tAHU3md/fHf8koA5WT/kJXP/bH/wBJxQBOPufgf60AdDov/IGP++f/AElhoAx/EX/H5b/9cov/&#10;AEbPQBToAKANzweG+2TEH5fKcEZPXzLXt06UAP8AEv8Ax7al/uXn/ou4oA5C3++n+83/AKAaALFA&#10;BQARAG6iyM4KEZ7HzRz9aAO0t/8AkCwf9e8X/pIKAOR8Uf8AIRT/AK9l/wDR9xQBm0AFABQAjfw/&#10;7w/rQBd8Nvt1cLzjyJjx+A9aANnXv+QhN/2z/wDRENAHJH/WP/wH+QoAjoAKACgBsudjYznjp9RQ&#10;Bp+EP+PmT/gP/ou5oA9Huiw0HSyAT89lxgnn7E360AUC0u/Pz43ZwN2N2fuf/Y9aAJYSxlucj/l2&#10;sj36mW7yOfTA47Z96AOV8Y/8eCf8C/8AR1rQByjfeP8AntQBXlOWbgDG4cDrgnk+pPegCKgAoAY3&#10;3j/ntQAlAFnQ2Ka7oxHH/E0072/5fIjnjFAH338H/wB58OfCZxknw5oWT166FpnOefXrQB47+03b&#10;CPXtaY9XktDkf9e+h/7I7H3oA+c/GyZ1RTjkZ5x629p3xQBiN90/570AQyjOR6qR+eRQBA8bIMkj&#10;k44z7n0HpQBGzDlec/5NADaACgD2u3ljgmsMq3zXtrt2BeMsMZyR6c49sUAdh+0LDLP8J/BtwjKI&#10;0s/DwYOWDnb4b1pzgAFfukAZYc9eOaAPAKAADJx60ASUASQMMFec5Le2OB+dAElABQAUAFABQA5O&#10;VI9c/wAhQAsY2HJ/SgCSQbzkfrQAmw+o/X/CgBw4AHoKAFQ4P14/M0APoAKAFBwQfSgAY7iMew5+&#10;tADxwAPQUAFABQAUAFAD1zjk5zz+lAC0ABOBn0oATePQ/p/jQADDfNzx/Tn+tADkOEf3dh+YFAHo&#10;ukIG023fPXzuM88Tyj0/rQA6UBV4P1/MUAZGr/8AH7Zj/prn8jb/AONAGZqgIM44yWkbP+yTJx9f&#10;0oApw5KZ7A7ffIA/DGPxoA6i6OVWUfcfdgfxfKVXnt19zxQByspxqVyfTyf/AEnFAE6YI2nP3Sf1&#10;xQB0eiRg6M3J4Yn8rWH2oAxvEaYuIH9BEn5POfT+v4UAUqACgDb8HuRezLxgxOffmS1HrQBJ4l/4&#10;9tS/3Lz/ANF3FAHIW/30/wB5v/QDQBYoAKAFQfvYSOCJYyT0JUNkj3z6HigDr7V/+JNFkk7oUVee&#10;mbRcd+APagDlfFIxqEX/AF6Jn3Pn3GTQBm0AFABQA1mG5RkduM+5oAu+Gip1gZ2n/R5vT1FAG54h&#10;2i5ZxjJ25PHaOAdR+XWgDkX/ANbJ/wAB/wDQRQBFQAUAGR6j8xQA2RgEOCCeO+e4oA0/CGPtrxll&#10;BbbhiwCnENyxwepwODgcGgD0mVlfw9p0hI2K9n0IyWFiWwOo6HpnP4UAUw0RwcrgkNyVzz3/AN7H&#10;f1oAA6CS6YHIEFoOCCTia59+vPNAHLeMUP8AZ8bZAB39T6T2o54oA5OUbGfPO0Z45/hzx0oArSMP&#10;mPPzE4/HJ5oAjoAKAGE5JPrQAlAE+kK39r6Y4ZcJqNm3U5G26iP4AD3HNAH6A/BsxR/Cjwbcboyz&#10;+HPD0RGVLAt4b0ty3Y9R97ceex60AeM/tMXHm6rq0hVyouFQNj73lf2LFkHcQR8nHPTHA6UAfOvj&#10;Is19CSoQt5md4K5xDa4x3OB1oAwm+6f896AIn6j6D+ZoAhnB4Ofl4GMnryc46dOM9aAIG+8frQAl&#10;ABQB7OV4018n/j5s2Dd84z9fegDuPjod3wa8J9Tix0InJ6Y8K6vnr396APnygBV+8P8APagB9AD4&#10;Pvn/AHT/ADFAEtABQAUAKqg5znigB2wep/T/AAoAAMcCgBaAJKACgAoAUdR9R/OgB9ABQAUAKOo+&#10;o/nQA+gAoAKACgAoAkHQfQfyoAKAEb7p/wA96AGUAPTofqf5CgBV+43/AF0P8hQB6Lo74022A5/1&#10;34f6RLQATygHpz2GevT2wMe9AGVqhL3dmTwTI3T/AHrcUAZ2q/el/wB1/wCclAFKD/VH/rof/QRQ&#10;B1Fz/wAekP8A21/9GrQByk//ACELv/tj/wCiBQBYj6n/AK5n/wBCoA6bQ/8AkDP9W/8ASWGgDF8S&#10;cSQn0Mf/AKFPQBnbz6D9f8aAAOSQOOf8+tAGx4PY/b5uTxE3c/8APS0P9aALHiNd9rqIyR+7vDkf&#10;9c5/8aAOMiYiTaGPyu4zk9lIoAs27FgxJJ6dSTjr60ASUAOj/wBZH/vr/MUAdbaKzaNb4GcJFnkD&#10;/l0X1oA5fxSp/tGLj/l1Qfj59xQBmEY4oAKACgCBz87ezH+ZoAv+F+dVyeT5Uwz/AN80AbviD7x/&#10;D+UNAHJN/rH/AOA/yFAEdAAeh+h/lQBHQAjfdP8AnvQBoeGSReoQSD83Tj/llcUAelAk+ErDPUXN&#10;qPy0ygCkOg+g/lQAR53XPp5Vt7f8tJ8d+eaAOe8Z/wDILi/7af8ApRa0Acfcbg85OSCEC8+qgHA7&#10;cn2zQBWc9B9D/MUANoAKAI6ACgCSyVlvLN0dgRe254JHAlQ9iO+KAPvb4G29zf8Awe8HbXkyuieH&#10;wMSAHA8L6Rzl3HGX6fr1oA8y/afsvscwQIrytJMZdwTLtu0J8swOGI3k5LNk8jBNAHzR4zLPfxHJ&#10;O3fxkjGYbX1PfHagDEfOOOnegCF855/D6ZoAinDZB528Drxu57euO+KAIG+8fr/n9KAEoAKAPap4&#10;ZIIbHeuCk9tt+Zfm2qcHgnGdp4Oce9AHafGci4+C/hdmPlsLLREVcb97f8IpqhHIwF3E454GMk80&#10;AeAm3l7Ln8VH/s1AAtvNuHyf+PL6f71AEwtP9vH/AAH/AOyoAFi8skht5wRt27ffrkjtj8aADdJ/&#10;zz/8fWgBV8xj/q8DudynHXtQBOLQn+Ln02j+e7FACwwspff8o4IPB6Ak8A9v1oAHYKQAd2SPbA55&#10;/wDrUAKUVsHfjgfwk+/rQAnlL/f/APHT/jQBJ5J+Ug53bvQY2/jzQAv2dyzKOduPQZyM92oAI7cs&#10;2HbywBktt3YOQCMBsnAyc+2O9ADVUGV0VtwjZgGxjcVbA+U8jI56nHTmgB6oxbaeOnPB6jPTNADl&#10;iVmK78Y77T6Z9aAARBhuV9yf3tpHfHQnPXj9elAEsViXTeJOQeF2fe4BHO8YznHI4oAGtyoyTgbt&#10;p4HB7jg84/KgBpjIPsejevGemc+1AAYn9M/iP8aAF8ogZY7fwz/I+lAAI1PR8/8AASOfTk0AKQyK&#10;OM446gdqAEDE9F/WgAboePr7UANAJ6UAOiGW2t8g6lvvYXIGcD88deKAHr5OyX99yrvsHlt+8YAb&#10;Vz0Xd6nhe9AHoGj/AD6TaOx2b/PyPvbdtzKO3XP0GM0AOuIGYnDcJ/FtHO7H8Ofw/WgDGv3JvbKP&#10;piXrwfvPb9sds+tAFPWMgzBRlgsgznv+95weOvagClBxEARySC312jPt+XFAHUXH/HtbDHXzv0kW&#10;gDlb1savcr/f8nH/AAG2Qnt/hQBYiK+Xn6r3/KgDotClU6PKB/AXz1/htYc9v8aAMbxE4eSLHqn8&#10;5/YUAZ1ACr94f57UAbPg/wD5CEvP3o2H5yWg/pQBb8QpiDUFByTBdt6dUnHrigDiYo389hjnzJO4&#10;9G96ALNspCkkYzjHTsTmgCSgBUYLJHk4zIgHfkkelAHZaaQdFix/zxT/ANJI6AOX8U/8fkX/AFzX&#10;/wBDuaAMlj8zD0x+o4oAQHPNABQBA4O9vdjj8ScUAaHheNxqmccGKbuPRfegDd10bpMHv/8AEwmg&#10;DkZiI53X12469kB96AIt6+v6H/CgALLg89vQ0AMoACMgj1oAu+GpFN2Ch3sucrgr96Of+IjHTJ79&#10;Md6APS0lWTwnZ7TuEd5bxluRlk00Z4IBGc57jtmgCqigohI5MiqevQgcf55oARSomuULbQUgA4J+&#10;7LcH/PNAHOeMWB0pTn7u7PX+K5tf896AOQnYOZTu4+TjHTgYGeM7iPwoArP1HPPHH580ANoAKAI6&#10;ACgCS1Qy3NoI2+5eQEjb3WRcjkj1HIzQB+h37NlnJD8EvCFxMPkOj6Aeq/cPhLQnz8rE9AeNuf5U&#10;Acb+2Npmmp4G03V7eDbeyyakXn82c5xrfhq3X908hiH7osvEQ67j8wDUAfGnjDDXcUi8q3mc+uI7&#10;UdDz19qAMVvun/PegCGU4yeuFz+WTQBA8hfHGAO3XnnnOAeh6UARsvVs/pQA2gAoA+gNUjRbSBXG&#10;XWWIF8nAIikGTtJXrk9cfhQB03xYt0n+CnhzaDI8VtpEuYw77AnhPUvmIQkYUnnOeozwRQB4QltK&#10;5wPNz7W7nP6UATR6fLuU7J2HPAt5fQ+nPH9KAJW066f7lreH6WdycdP9jvzQAxNF1Qv8mn37kjbg&#10;WVx1JH+x9PzoAk/sHW/+gRqX/gFcf/G6AFXQNb6/2TqQx3+w3B/9p4H40AWYdA1llCf2VqWecf6D&#10;cjOCT18sAY+vNAEk/hTXPkP9jarIr7wSun3eBgADJVDt3HgEkUARDwf4kZ1Fv4c1uQbhnZpl8wPP&#10;Td5RGMY5BxyDQBK3gbxe5VovC2uMMAHGn3XD5JKnMecjIzxQBIvw/wDGzAf8UnrvQZP9n3Pp/uUA&#10;Tf8ACtvHjCJk8G+IwDv5XSb1wccdREQOePf8KAHf8Ky8fGRwfCfiFOOraRdAH5D3ZAB9fegAl+Gv&#10;j35F/wCES8QSKFUFk0q6IVuQQSiNjA5JJAGRntQBPbfCP4i3WFtPBfiOYuoyE0u54LbQR8w65ZfT&#10;qOlAFqP4GfFpsZ+HvipVxgP/AGTcEEAYBHTIOB0PfOaAJV/Z6+LD/MPh94pOe50q4H85BQA6P9nr&#10;4wKjSL8P/EoAGWiaw24Az/E02TxluB7dxQBJafBT4noTB/wg2vvM5KGL7IVKO21CufMwSrjb1GT7&#10;UAXYf2avjZeZe2+HfiQJIna0hbKvg7hvulOCGXoB9etACt+yr8c967/h94iCc5zaWgxxxkfb93XA&#10;oAd/wyz8Yv8AoRtf/wDASD/5YUAOj/ZT+Mk3CeB9ezj+K2tl746vqSg80AWYv2Qfjc4G3wXrIzzg&#10;xaYOoHXdrAx+OMUATL+x98bFU+b4P1ZVbIJK6V8uR141vnAzxxQAL+yB8YSAv/CM6ghBIYsdIGcE&#10;7fva6MYA/XnmgCeP9jj4r3AKzaDdwH+Fmk0Y+pP/ADMSDsBye/FAE0f7GPxLT7+lzAY4zJo47+v/&#10;AAk3NAEyfsdfEWNGZ7Y28UYLtuk0NtzKAT18TBxlQeQCBt4yTQA62/Y08Z3MclxJcQwOjvJEjSaI&#10;S7KqvHjPixMbixHKkDHIPQAGN4g8P3fhm8l0OZxLPY7N8i+Ttb7THDeLgxT3MXCXAX5Z35HO1soo&#10;BWRQAxfgjGefy6cUAYepqftdkw6PIVzkHPzW49eMfhQBV1mHbDI54OxsN1+XbKemcHkZzj2oAzof&#10;9WvOeBzjGflHOO30oA6i4/1Fr/23/wDQxQByWpf8hib/ALZ/+kqUAWof9SP98/yFAHQaB/yCbr6z&#10;f+k0NAGPr3+sj+qfzmoAoUAKv3h/ntQBseET/wATJh28sn/yNa0AXPErbI749f8AR7kf+Oz+xoA4&#10;0HDll4JlY+vUHPWgCW3csGHZduPx3Z7UASUAIfvw/wDXaP8AnQB2Wl/8gaP/AK4J/wCksdAHM+Kf&#10;+PyL/rmv/odzQBkH/WP/AMB/kKAI6ACgCKVnEqBQcYUnjP8AEfagDS8NFjqkec48mbtj+H6UAbuv&#10;f6z/AD6Q0Achd/8AHyfw/wDRa0AQUAFABQAUAWfCf/H6/wDwH/0VcUAel2f/ACKMP/YTj/8ATYtA&#10;EMYOyM548xRjHfA5z1/CgBh/4+Zv9yP/ANGXFAHOeLwf7KPPHHGP+nm270AcbN/rG/D+QoAbQBGe&#10;p+tABQBHQAUAWNJZP7T09WYBTfWgb8biMHpz09KAP0F+EakfBnwD5KyS2o0fwq0+yN2AH/CK6b5q&#10;lgrOMR4yV6ZBHNAHN/tgWq/8Ka0S8iUq+dT8tDuyI/8AhK/DMaA72yMRY+8gY9/m5oA+KPEitutL&#10;l/kLfaMZ56CCM9OB26qM9vWgDIfOOOnegCCXOHz/AHWx9MHFAFegBG+6f896AGUAFAH9AGtf8Gk/&#10;7QEmniPT/jV8I5ZQcyG6+I/jWRuIJVYwmD9m4tv3FPLyOpbPJFAGmf8Ag1o+PbeELHw9rPxL+GOo&#10;rYrbKVt/GXjO7EyWul/YTGVuv2e8SJIPNBTyED71GF3MlAGbbf8ABqX8RkQF/Enw5EhPGNY10KoC&#10;rnOf2dQwzkhfUjHrQBetf+DVPx7Gu5/Evw5Mq/dDazrJjOSwO8H9ncMcKQVx/F14oAsy/wDBr18R&#10;bUjyr/4Wzdc7brXZAemMbf2f1/vHOfT2oAgi/wCDaP4r2kytHa/DCX51Q+ZB4kdNu8Hfx8B15+Uf&#10;N0wTxzQBcuf+DbL4rJHE8Fl8KXIVGnVrbxIzHhjKsIT4FA7+AIw56nDHpQBna7/wba/G9oYm0bT/&#10;AITq/l5dbm08XA72ePgra/AvOFTdgHkNntmgDPsf+Db39ofGZYPgw88f+thhi8cMybt+zMbfAzeu&#10;5MON2MjLDIoAll/4Nzv2lxayxJpXwaNy0cnksLHx95AkG5l81h8D/MAPygbBuLZA7UAc5qf/AAQj&#10;/az8FXQspfhZ4A8SgxCb7X4c8EfErWbby/Mkh8lZ2+EFp/p2LQyiPZt8u4gfP73CgCn/AIIeftSz&#10;Wi3h+HfgHRZZZVMdjq3hL4iadc7ZIvNUNbf8KlLebuPknDEeZFJGMlM0AXU/4IT/ALWi6cuox+Ef&#10;hPdxjZ5ttZ6B8Sri8iZ1gCrJCPhDtRgZuVZ8/upsZKcgGPJ/wR8/a6t7Fbv/AIVT4NihXO+2n8C/&#10;E1L6HMwjXzYf+FZKkfmO3mR5b54SGHJxQBz+pf8ABJb9sCW5f7P8N/BCWkysisPB/wAUFnQmFUDA&#10;p8NzEpExJBGSE5xv4oAf4X/4I0ftq6tPNaSeFPhbaR3FxJ9nkv8AQvixA6RyvbxRLK7fC6QK6iQs&#10;4RWUFXK5AwQDstP/AOCIH7bWkwtONN+BR2oSiGz+LRl4RHVmUfCaPn93gkH73A9QAU/EH/BI/wDb&#10;j0GKN5tM+BfkMGL3P2L4vfZbUEweWtxM3w2hSBnMywqpOGnDRryBkAfp/wDwSM/bt1WJG03Uf2W7&#10;mI7tl5b3fximsnwzhttxB8NZFba0ckRx0mVkPIOAC7af8Ecv23NU0DWJR4q/ZStdQhjtk023fXPi&#10;3BcXclxcSxSp5X/CsJJ53VVXy1gIZfMXcGDAUAY03/BEv9vwT24g8TfspreyLFdGI6z8aBM25z1R&#10;PhR5pBlwp65bjcWxQBYh/wCCO3/BSexvYLVPEH7KYhIijLjVfj0PLTzRGWkYfDFEQIiZclcL1xji&#10;gCVf+CM//BTTW7u6t9G8R/sw6obaTZLHo+sftAX0kTHf8si2vwulKEGCYBWVT+6mGMxtgA5z4jf8&#10;Eb/+Cqnw/wDC+s+LrtfgVqFhov8AZ/2m10tf2jbu/l/tHULHTIfs0EvwvsoX2TXqyTeZcxbYUkdN&#10;7qI3APznuf24PiRETFBZaXHNGQJfMtteQYdd6eXs8Wh+BgtuAGcYz1oArSftxfFnnb/Z0ec4Ef8A&#10;wkq4znHTxbxj+g9KAK037a3xcuNyfbIk3A523HiZQM5Hy/8AFVthhu444wKAKcv7XXxYl/5jE8fJ&#10;P7rUPEidcH/oZT6fqfWgCvL+1f8AF0/6rX7v5vveZqvif5cYx5e3xHxnnfnrxQBXk/ak+MUgAPia&#10;+GM/d1nxSOv/AHMJ/CgCNv2k/i7cKwfxRqhV1MbAa34n24YYLYOusN2GPJzx2oAi/wCGgfirsZf+&#10;Es1lQCxGNd8RqQMY4/4nXQdqANCLXr3VrOHUdTlnu7yfzPOuJ3mnkk8qUwR75biaSVtsUcaLvc4V&#10;Qq4VVAAKz6i5cscjOMqM7OBj7u/8frzQBQ1K4jWaxDq/+tYKVC/eLw9SW6D25oAraxco0LKQxHln&#10;qAeNsoxy3p+FAGasqpEGHQDOOOm3OODjd7dKAOneZXtbZ+mPO44yMyAfNycdOOaAOP1C5xqkxPP+&#10;r27uv/Humc/N+WKALNlc+YgB6ZP/AH1kAY+Y9vxzmgDp9A/5BN19Zv8A0mhoAxvELbGjYhiAVzgZ&#10;xgzkk9BxQBmfa4v9r/x3/wCKoAVLpGYBASxzjIGOAT2bPQUAa/hKdhqcmAvACjg8gyWbZ69ckj8K&#10;ALniec+XeBgMGC4HA9VuPU0AcYLs73Xb92VwOOoHAJ+b0oAminCbtoODt+8PTPoR60ASfaj6D8j/&#10;APFUAAuQzRAg7vOjxgcdeP4s5zQB2mlyf8SSMjqIEyP+3SMnjNAHL+K7hRdR9d5RcdMY33P+1nPB&#10;9sUAZUU4dgTjnOTx2BxnJPp3oAiM6gkccfT/ABoAPtA9v0/+KoAa8/zAgZOBjj3PvQBc8O3r/wBq&#10;xjav+rmHQ54U/wC37UAb3iO7QCJwGy3mbsAdjAB0b+ZoA4+4vE82diGOzyugB+8oHHzfn0oAg+3x&#10;+h/Jf/i6AEN+mDgHPbIGM9s/PQAn28+ifkf/AIugA+3n0T8j/wDF0AX/AAtOg1TywfkbqWI3cW9w&#10;3XOOvt0oA9M0q5iPhNTIAQmqhQBtP3dNj67mxnGc9KAK630SsFC5UuGGQvAJ4x8+BgdPSgBkt0j3&#10;iCMYDR/PgAZwZiDwxyM5xn8KAOY8UXTNpkwcHC+XjAOfmuLfPVvagDkZZySGAGT1yD2wBjn86AGG&#10;dsHhenYH/GgBn2ge3+f+BUANe5OPlxk/p+TUAM+0euM9/wDO6gBftA9v0/8AiqAJLS5tIdR05ppW&#10;QNc2jH54l5M6k7dzDng7fpQB+hHwCh1S9+DXgw2kdzdWjaL4dZCiXEwVT4V0Yq83lB4hCInXzGHA&#10;3DHykUAc/wDtf3Sx/DLTNLumaK4tkuB5MZCRSebrnhe4O2ORhIzIm1pP3a7ZCx5GDQB8VeMpYBJp&#10;0UIuEMn2vzUuAiqmxbVk8tVOV3DJbcDk7SMc0AYUk7hGICk/Q+oz37DNAFeW5fBJC7Qp3YBzjnJG&#10;Wx09aAIPtcX+1/47/wDFUABuY2G1c7j0zjHqejZ6ZoATefQfr/jQAbz6D9f8aAP6NT/wcP8A7Tfl&#10;jPgvwCobG118OfEAZ3Lx83/C7Px4z60ALb/8HC/7Tb7jJ4V+HoRA0gH9h/EASHbt+U7vjUQQQTle&#10;Mt3AoAdN/wAHC/7S0g3Q+Fvh+pCgMp0Tx8Op4KhfjUTnruJ7AehoAjP/AAcF/tRs53+HPh3EBjcT&#10;pHxERBkcbSfjRjrjOf4j70ANf/g4H/agPI0X4c4P3dunfEL2zux8Z/yxQBQv/wDg4C/ayjhVrfSv&#10;h55jSKuHsfiVjBRzj5PjMGzkLx9e+KAPR/2MP+C0P7Vfx2/aR+Ffwu8UaX4Dj0Lxj438D6Hdvpll&#10;8R0vRa+IfHnhbw7cbG1H4p6xZgiz1i4K+bp91H5ojLwzxB4JQD9Mv2rviRffCX9nfxz4/ttYtdF1&#10;bRoPBzpeXmoTadb2smqeNPDej3OLiO+025hWVNSlt1xeRM7MkUhkDNFIAfg3Y/8ABVf9sBPP1CH9&#10;pHxtI195e8P8Yfig6R/Zd8K+UE+IgKbwT5mXfcRxtxigC2//AAV+/bDiCeb+0D4jRhJG7q3xW+KK&#10;l40kV5BEG+JgLHyshwfl5G4hSTQBXvf+Cwf7XEk0SD9obxdGvmxzjyPi18TFONzALJj4mkeRg/MM&#10;dhzxQBh6v/wVW/ax1zUYrif9pf4iwrDOgWKH4y/EmOJpY55XU7H+IkwMBExXIYMVAAxgkgFzT/8A&#10;grH+1dpkc1i37SXjcQ3UvmSSS/GH4kCX90Bt8pj8R402llGdyNkE4IJoAy7z/gqH+1XrTTQyftQ/&#10;EC1t5PL3SRfGz4jwGTYEYYY/ECVH2PEFOQdu4jgngAyJf+Cgv7SDKyyftXfGOLaVCsnx08eIp3MC&#10;cFvGnOOAcdCTQBa0j/goJ+0fbXCSr+1p8Y5HVFeONfjx47fLB4mXco8aKSxK7TtOTnAOTQBtn/gp&#10;L+1VNE8P/DTPxZdFiYI4+M3xGaZlC7FLN/wnRByDliBgscjrigDndf8A2+P2j9Y82DV/2r/jNbWs&#10;pBktl+OvjuFCVMUmHhufGMseFmjjeMMCRndwxUgAqab+3V8ddGt5bWw/ay+MVnbLs8uI/Hfxhbxw&#10;5eSRtiQ+L4o4/MkldmwvzlsnliSAN/4bs+OUB3t+1t8T0Jy6m3+PPi9fKeIbo2jJ8Xgo2/a2Qc7g&#10;SpBxQAS/8FAfjytzBcR/tefGBriK2iQSv8ffGRzskMgRXXxnvOXwyruGeuAeaAIbr/goP+0PIDj9&#10;r/4zCYzGcsv7QHjgNsIbMRb/AITQt9n3HJTpnnOaAPq//gjJ/wAFC9RT9q620v49ftZXMfgbUDO+&#10;o3vxh+O86eElkh+HHxSvImnufGfjX+x1MuuNpKK08btJqjaYqkXhtmoA+9P2kf8Agrd/wTz8FfD3&#10;xf4dvv2ofhX4v1W8/sDbY+GfjX8ENfup/s+t6FfH7DbTfEm0uZPKtrtJrrEDbI7a4k+WOEOwB/Jz&#10;riWc2sXTaaYZLRxC0L5idiEt7dJdzQAxEiUuF254GGwwIoApSQkHGITjqQOmM8Hj9KAGIgVjuSIj&#10;kfKoJzkeoxQA7EX/ADzX/vhaAGyqh27UA65woHpjpQAzZ/s/+O//AFqAJIk4PGBu+nYe1ACmL7x/&#10;2SAP5Z4/OgDu9H8tdDtN67sefnCqc/6ZLjrQBGTDu/1eT6bVI6UAUtWVTPYYRf8AXHqo4+aHn2+t&#10;AFfVUHkHMaHg5O3JI2ScZx1PXFAGb5X7o4XjlsY6Db06cY9KAOk8n/QICDy3m9TxxN9PT60AcrqU&#10;Nv8A2pMOqny+fk4/0ZO+MDJ/OgCzYQQKvfAVymdmS+8EbuOR2454FAHTaAgGlXOOc+ccHB620PTj&#10;8qAMbxAnzRjaSpdQwxkcmfI6Y6djQBneRB/zxH/ftP8ACgAEMQOVjCt2OxRjPuBkccUAafhOLbqT&#10;Z56Ed/8AlpadePWgC/4jiQi8BBOba4OMA4JE/I44x27igDijEvmyjYciaQA7R2PfjrQBaSBCW+Vl&#10;Hy4yAPXPbH5UAO+zx+//AI7/APE0AMaJVngAz/rIz267/YUAdppcWNEUk9YR0PraR+1AHLeLIj9s&#10;hbbwEUdOT811z0x3oAybaE5Ubck56Ke272oAYbcZOQM/5/2aAD7OPb9P/iaAEdUDKMcgAcAYJBPN&#10;AFvw0qHWE+TnyrjqowPlPzfj0z7470AdF4itotlvjGB5vXbzzB1+XnH6UAcdPaQmS5zgBvJyBtBG&#10;AvT5eMnr60AQeRB/zxH/AH7T/CgBDBCQR5QGQRny04/SgBv2SP8AuH/vlf8A4mgBGtE2nC4PqQAO&#10;vstAF/wxaA6yFGPx9rW4PZaAPStLt4x4RO7Azq5x90ZY6ZHjOV5z370AVTFEGUYXgL/d9fpQA0JC&#10;t7Fx1jOdoX0lx2+tAHOeJ1T7DcDZn/VfwjB/fW/54oA5J1jITanA3csq8/iOuP0oAjkjUqQAF9wA&#10;M8Hjp+lAEJhH90n8P/rUAIYgB9057cD/AAoAb5APOAM+3/1qAD7OPb9P/iaAPVv2TfEHwL8LeNtd&#10;1L45eDr/AMaaBN4P1PTNG0/T/D3g/wAR3Fr4qk1bw5cadfC08XzW9lBFBZW+rwfarSQ6jG90kcEZ&#10;inuSoB9L+AP2mfDmkQ3+ieGfDV9pvhma+um8L2Euj2FnLZ6JIllaaJZXFrp+vRafbvb6fFbwy22n&#10;xG0iaMx2mYFRQAeieEfHf7F/xb+HXxg8I/tKSfEjRPiGr+A3+Fd54Of4U6bpgEuv3ereNl1e48e3&#10;mpa4CmhadoNvZL4ctsLcyXUWrE2b2UiAH51eNo4jPallXzP3+8IF81Pktdvlgjcu5fv56r04oA55&#10;046Y68Y6+3TmgCvLDw5427WLA/jkAYxjHQGgCDy4P+eY/wC+U/woARkiCkqgDDodqjvzyBnpmgBl&#10;ABQB9Y+IfjD4ytNPklt/EepxvHG5Q+fuUMkM7LhHtmQYKrj5cADHTIoA8/uP2jvipDd3Ai8aauoM&#10;kqBC1q6AGRuiPp7KOAB06cdMigCM/tG/Fgtu/wCE01YH/Z+xqO/8K6eF7nHHH4CgBJv2ivi3OpU+&#10;OdcBbHImgA4IP3RZqp4H4detADF+PnxbwQPHuunpn95B+n+jce+MZ70AOk+PPxZZRnx5rrDIIzLC&#10;cHBwRm34I7EYIoA2Ph/+19+0j8K/FuieO/h78YPF3hXxd4c1HTdW0PXdNubX7Zpuo6PqdlrGmXVu&#10;Lizng32ep6dZXkQeJ0823j3IyblIB3fxR/4Kx/8ABSf4zaRqHh74k/ts/tEeKPDurGE6p4duPiLr&#10;Nj4fv/s2p2+s2gudD0qXT9KkWz1S1tryzQ2hW0ltrf7OIlhiVQDxZPif8RI0McfjTxIkZx8iatdq&#10;q4Jb5AsgEeWJLbNu4k7s5oAa/wASPH0rBpvGPiWQjIBbWb44DDawx52PmAAPHOKAGH4geNidx8V+&#10;IScbc/2xfZC5zgfvuBnoBgDtQAn/AAn/AI2yCPFfiAYYN/yFr0ncO+TLn+negAfx/wCN5Cpk8V68&#10;5QEKW1K6OAevWTn8c+vWgBy+O/GYRAPFGuALuwBqNyPvHJziT5uem7OO2KAA+OvGjElvFXiBs44b&#10;Vr1l46YUzFV98AZPJyaANLwx408XSa9pKt4m150kvLCKVG1W9KMj3luHUoZtmCDg4HQ4zjigD6B0&#10;aW6l03TpPtd20kthaPK5upw7u8ERfLeaGyxOSQevPWgDgfjxfaxpenwzadqep2ckjT75INRukdtt&#10;zpCj5xcbl2iSReCMhiOhoA8uk8Y+KjiM+J9dkQZyX1S+Yt0Yb2eYu+D93czbQAFwBigCI+K/E5IL&#10;eIdabGcBtSvGXkYOVMxU+2QcHkYPNACf8JR4k5/4n+s8nP8AyErw4P8As/vvlA7BcBf4QKAEPifx&#10;IeTr+tZ27c/2neg7fQkTZP40ATaf438Z6TMbjS/FviXTrg4zPZa5qdrMcK6D97DcpJwkkife+47r&#10;0YggFa913WtTmNxqeralqdwes+pXtxqE/ConE15JNIPkjjThhlI41PyooABVDsPu4X/cVUx7DaBg&#10;E8kDAJwTk80ABYnOSTnOeT3oAEUEnOTwe59R70AO2L6fqf8AGgB8MUb7ty5xjHLDrn0NADJFjBO0&#10;cfw/e649+evrQAsaExO4bBXcRxnkKD34/Ag0ALHHvQuz+ucL7AngEAdew+lAHd6CFbQ7EOFb/j63&#10;EqOf9Mm29u3HSgBlwqJK21VB+XHyqf4Vz1BHfvQBl6pMWkszgEi7iTIwuVfBYYCgDJRecZ4yCMnI&#10;BBq02ITlThYy+Nx7LJx0/DPNAFGBhJGPlwCAcZPQgcZ4z1oA6SdfL0+22k/8tvw/fj3PrQBympyp&#10;/aEn7pBnbn5VOcQR/wCxxigCxbsNiHaAd+3jjqc9AAKAOn0A/wDErnHf96f/ACXhoAxtfY+Yq543&#10;rxjvmYemaAKFACMcAmgDS8Kn/iZpjgMFJ7kn7RbjqeegHFAGl4gAIvSev2a59R/z2oA4aQkTT4JG&#10;J5e5/vGgCZXfaPnb/vo+v1oAXe/95v8Avo/40ASQbXI3HLqwdSckjGMc/Xt09qAO00sr/YKEgg/Z&#10;1Ock8/Yo+3QUAcx4s2me3K/88488nk5usnBoAyN+wny8qR0O4nHr1z15/P2oAGVOTgj/AIE3+NAE&#10;T8dCc/U9OaAGSNjb03ZAHyj368cnPc80AXPDbH+2YenzRTg/KvP7tj6eoFAHTa7hvsoYAqfPzwP+&#10;mPoM9aAOMuziacDofK7Dsin8PwoAhoAD0P0P8qAGZPqfzNADZWYRtgkdO59RQBc8MO39qI25tx3Z&#10;IJHS2uB26cUAel6TiTwfPuB/d6zKF+Y8bNLiweMdM+9AFQqNqNzncozubpjPrjrQARhft9uMZ3Rs&#10;cHnOElPfOP0oAwPFCx/YJsAf8s8cf9NrfP8Ak/hQBxszYbbwFX7oAAxkAnoPX1oAjZhj1/p79KAG&#10;0AI33T/nvQAzH1/M/wCNABge/wCZ/wAaANrwOY11eGJYVmLtHIQxGFdrq0UthwwJHsRnPHegD3X4&#10;cz2jahpdrcxx5MlkqqY9xXM1jGuGWP7oO4BNwXvgdaAI/H0unaZ45u7m5QPCszeTGDMm0HTraNtr&#10;xB3UMZFbbgAAbB8ucAHh3jSRZJoAECynzfnwCx+W16ttHRRjluhx7UAYD4xz17UAQuFOR1BBDfjn&#10;NAEMqRKAFUBs57njn146/jQBC2CSMDH0x+vXrQA3Yvp+p/xoANi+n6n/ABoA+gfFNs39lT/P/wAs&#10;pedo4/0e47bucfrQB5de2zrezP5udssmfkHOJmOPvcZ9ccUAN3t6/oP8KADLHjrn6UAORG7fiOP5&#10;5oAkKttHfn2HbpQA3Y3p+o/xoAcgIzn/AD1oAWgBGXdjnGKAE8v3/T/69ACqNox15oAWgB6/dH+e&#10;9AC0AX/DEvleI9BGeH1bSx/31f2/HQ+nXigD6u8K6aX0HSbkpuB0qwYtuxgGyt5MY8wE4zn7vP6U&#10;AefftIaeq6Lbvjg+c3U/xXehEfx9856cdOKAPB4/3lwEB24zg/ex8hJ44z09e9ABQAUAFABQAUAF&#10;ABQA5Op+h/mKAHUASW/8f/Af60ARyptJXOduDnHXjPr70APgbbbyjGeX7/8ATNaAJIJN0WMY7df9&#10;ke1AHbaEN2iWJ6bvtPvjF3MKAGXY/esfTb+qqKAMrUEObP8A6/IefbnPGfpQBFqqf6O3fg47c7JM&#10;d6AM+36fh/hQB0t1/wAg+2/7bf8Ao9aAOP1T/kINz6Y9/wBxHQBcto2Macf8tM9R2OPWgDp9AQ/2&#10;XcN6CUH8LeH3oAxdf4lTnrIv6tNxQBRoARvun/PegDR8K/8AITi/3V/9KbegDU1/pff9e1z/ACmo&#10;A4WX/X3H/XeX/wBDNAEq/dH+e9AC0AS2yZJbPTjGP909c0AdnpnOgRj1gX9bKOgDmfFY2zwDr8kf&#10;87mgDGb7x/z2oAeRkEetAELjofoP5mgCNx0P0H8zQBc8N/8AIZg/65T/APop6AOn1wZNoOn+v/8A&#10;aNAHGXn+vm/7Z/8AoC0AQ0AB6H6H+VAEdADZv9W34fzFAFzwv/yEo/8AgX/pPcUAemaL/wAifd/9&#10;huf/ANNcNAFU/wCrT/fX+VAAn/H/AG//AFyP/oEtAGD4q/48J/8Atl/6Ot6AOJuf9Yfw/ktAEdAB&#10;QAjfdP8AnvQAygAoA3PAOn3ep+IbSz01t9xcNBCq7Y1/ey31nEI8zvGn+skjG8sF5zkDJAB7t4G8&#10;G3mi6xpqapD5N65s51bzIpPvXVoAdtvdSxf62KQ4JHTGApXIBS+MOkFvEEszvkNIw+797ZbadGTx&#10;LxyM4x7c9aAPF/GlsoktJw+Gk8/Yu0nOwWqNyWx055A9BnrQBzrjIz6UAQsMH68/maAIp16Nn0XH&#10;5nOaAIG+8fr/APXoASgAoA948QefLZiM4fzIAQimMli8Uy4BXk7s4GOueKAPPL3w9r0uo3DQaZet&#10;G8sqRbIC4ZmncooPX5gRgn1GetAE0Pg/xE2wPpF6CQN2YsFTtzyNw6njHGMUAaMnw61qO3NxFBNI&#10;46RpHGX5cJ0F2zdCW+4eB6c0AUrnwv4lij3/ANmXsYHVzArLyygdTjqdvHc+tADYtK1iY4GmXrrs&#10;3Bkt5H54A4RCehznpyB3FACjQtY8wBrG/UZGIzYzAuN3Y7Q3zfdGAenrQBOfDmsgB10bUHQgf8u8&#10;6Y+mVyc5HQcY96ALeneAvEeoXBjXSL6MdlaHr8jn7zyxngpnr3x6ZAIZ/B3iK0uHgfR75idu0iE8&#10;fIHOArOG++O/GPwABJN4N8QpbxSrpGobmZMj7NIBhkLHknHUeg9elAE+h+Cry+nmXU7aWzSOGTZ5&#10;ykZlV4Qp+WeE5IeT5TkfIep6ADJfAWstNeLa2dxLFFOywyLGoDx+a4UqGuMsCiq2ctwwye5AL2if&#10;DDWNRQvdRzWCrjAuIY0U5Mo+V5b23DYKKTtzguoOMjcAXU+CvimayvNQh0u/ksraFpjdLagwKqLI&#10;GJl+27AA8bKSScMpGMjFADND+FXiiPVNJvzpVxPDDqNhL5ym3CxLHcQzbmCXjE7EG4qy5wcEdBQB&#10;9SeA9NI8J6ZFeDDwabZRyIflIMem2asp8uTIwdwJ557nigDhP2hdEXVNGSC0U+ZAXAVN0hYPd6KV&#10;A3SoBsSM55YnknBFAHhT/DjW9s95DY3fkr5e0eR0yRE2d1xvHzZ+8n045oApweDNdlMarp1y/nyJ&#10;HE7KkS5aQIfvyqvBODuIHHUZoAkufAviCyn8u40+4XNv5sS7YyJnLsqRqyTsMybGCsCRxnB4oAik&#10;8K6yFVV0i7EzbW24J4II25L7Cd/HXd3xigBreDfFSFJP7Cv5Y3BIiWIZbAA4ZSzHBO7gdB6UAPj8&#10;D+J3Tf8A2PqAHcfZidvJHJ3d/pQAyLwrrHnGF7C7Ziuf9Qy7DlADw+G4cHGe31wALP4V1S3eJWsr&#10;ghnQMDHt+Ukg/wDLQ4+6eeKAFfwprRnQWumXkqNCrMIoHkCkucsWDNwo25GQOQeM0AIPDGtySFV0&#10;29TyDtlzbsdzEEfxEbSrK2QueuDgCgCvLpWqpKUt4LgFusYt9xXCgjO7J55btx64oAkXRNRKbZNP&#10;uhIASwMUgK9cEgYwACD6etADG0uRSI2EkRxhkMLknnDH72RzxgdMUAOTSONokcdseQ5z0H9/v0oA&#10;63R1kt/D1gCxMg+1bmKBCc30pGUOQMK2Pfr3oAfcKCVYjk5yeewUD26UAZmqAJ9iI4H2tMjk5745&#10;zjvQBFqgBtsjjKbvX/lnJQBlQFsvz03HoO2KAOkunP8AZdk+7/WfaMDA42XCg/5IH40AcpraRrqI&#10;OMde7H/lhD70AXbViF4Pr/7LQB0fhxi2lXm45wbgenH2aD0oAx/ECR/umI6ToVOT1Hnkd/5/jQBR&#10;Ck84/lQA1+AQeDQBoeFmVdTj3HGFXrn/AJ+bc/yoA1ddOReMOQbe4IP184/yoA4ab/X3X/Xeb/0a&#10;aAJF+6P896AFoAkiKIqsR8zShM8/dIB9x1/H3oA7TRyG0EZbgW3A+lnF6c9DQBzPigqZI2/u7F79&#10;jcf40AY/Bf1B/wAKABnGCO3r/wDWxmgCF36HHoP598fpQBCZdxbjoxHX0P0oAveGmzrMAxj91P3/&#10;AOmTUAdT4gK+VYsv3j9p3Hns0IXrx09PxoA4y9IWaUnjOz17IlAENAAeh+h/lQBHQA2UFkYKMnjA&#10;yBnkdzx0oAu+Hl8nUosnOd/tjFvN9c5zQB6Zoir/AMIldpnP/E2nkBxjj+zIh0z/AF/CgCkjqfkJ&#10;zh89+gwOw/rQAsbL/aVqu7G+OQKMHnZHKW/THWgDC8TfvLCXH8Xl/pNB649KAOKulwytn72ePTaF&#10;Hr3+goAioAKAAjPFADGGCRQAlAHdfs5R2cXxX8LrcRvGZ9Y0R0k23DAvL4k0MKQEBGCQzZyF4xwM&#10;UAfXHxO0Y2GueGb9oJEin0LRjbswkCTyy3moTQuJC7CPzVTOxwFUDc2BxQB4/wDFOwuNU8XWlnbx&#10;yeZMbhnCIZSGXTdPnIxlQRlHwwYKw+ZcrgUAeK+OrH+z7i2hlD211bediGRH8x/OSzY/IxJG2Nw3&#10;RsqwPHFAHJPjHPXtQBC2M8fj9c80ARTAkjCEnA+YZPHPGOnvmgCFkcEkowGepBA6+uO5oAbQAUAe&#10;7ppt1daxaWouHlgCwKW82SQBBdCMsCEZAAjZB2459DigDop9O0vS4oFEEFzP+6JPl28zCXaQS5CR&#10;uCHjyx+8C3qeACMXdnuffbRhsLnZDENvL56tkEnI+gx2oAI7y1SPfCqyqPvK4jf+IgYCsB1yeT2H&#10;pQBBJdfaojCbKHa2Olt0wwbj5mAyV9KAK1vavp+o2dubGIxSz28TNJbErsedUO47UX7qZOVIxnII&#10;4ABu32jWwubGVbOwCstqxUW8fzAyOx4EWCCMDk80AP1MWtnLZf8AEvtRAYCZNtpHs342/N91OpTb&#10;u5z+FAD21a3zCmmwWyzt5mWSJA3y/MMNBJv+5vB46ZHTNAFPVXu4tTMkliu373zW0vloFto8/eIC&#10;56nnk0AWbG9t7wR29x9hjBdAR8isOETGHdsEB2428EexFAEGtWVlayK9qFfcwDeWImGWaUt/q0X+&#10;6vUnqM9qAHWMCTqu1RCVVcrgRmTcn3iADv6HBOOc0ARYvrxlaC6iiQ53W4nmQx8YGYk3BN5QuM/e&#10;zuHJNAHS33iHULHw/cWVlc2xtZIZEuIvOn+aNpyzAxwzpGQRLKSHQrg5I+9kA5zTfGGrw6hZ2kNp&#10;PJbSajbpIywXLxAPPHE5jZboRiMRgFCykBTkgqQKAPoTwdHFeeFtOkQlZprG0eRQVUh5NOtWdWAD&#10;MAGYAhiSOhJNAHN/FiztoNODvAGIVRITFG3zCXTF3KSo+8xJJY5Oc9aAPP8AUp7e3ttsVmnkv122&#10;6bTtkjPO0qpw7HHXn3oAqavp9rLYR3Vjai0ijdTE6wRwDd9qhThoUK/6xWB2sDliPvEigCnqYb7P&#10;bNLamZ4rWFhL5JkPyJIQ3mNztzls8dc8E0AZ8V+k5MP2EGZWyHFqCQi4XJbeWGGbJ4Azz1oA09K1&#10;NJJYrT7CssyBkj3WocAojtJu/eFvupxhRyPmAAoAuS3Qt0I+wQhWxn/RcEYIxj5lAyWoAz7WbSWu&#10;plW2glk+zuRiG2kYH91tbg7hjI56jjFABPYQ3UU8gsEYxrIyk2qnGxSwwQjEH5uMEfhQBXs7+3hi&#10;lthZxLc5kiDfZ0DhdqxgZ3iQYkGcbcZ5xu4oAv2NvpwtzNdQwIzYaQ+XArFmd+XMi5JyR945596A&#10;ILfQdDuL/wC0rbQmDvthsyo/ctGN2IWQZdTj5uvvxQAtzoekQ3c0+2ExtHt2lbUocJFnC+SFz8p7&#10;9z6mgDPg0DQrm4nMttBuNxL5e6Gz/wBUZAVI3QsduWOCvy+lAEr+HPDiSKpt7cHK/wDLKxHO4j/n&#10;gPSgCj4itbaymltrNVS3j2eWqLGqDekEj4ESpGMyMxO1RzknJyaAM64/g/4F/SgDL1cDFn/19Ifx&#10;xQBFqX/HqP8AriP/AEU9AGTD1k+j/wBKAOkuRjSNMPr9s/S6WgDltcUHUBnPGf8A0RDQBbteQB6n&#10;+ZFAHTeHkA0q9Az925b8fs0Ht0oAxvECgxxnniZf0WegCinf8P60AQ3LMEyuS3bqe4HbnpQBf8Ps&#10;P7VX2VT25/fQdPegDW1dyyXQ7C1nx+Ak689aAOJm/wBfdf8AXeb/ANGmgCRDlAR/nBP+FAC0AOH3&#10;I/8Ar4T+VAHa6MB/YHByTbdP+3KL+tAHMeJ+q/7y/wDoU9AGQv3h/ntQAlAETDIwPWgCDBDOMdHb&#10;9D1+lAF/wx/yGoP+uM//AKKagDqvEAUQ2O05J+055Bxh4MdPWgDjL8AyyZOPuY5A/gT1oAhoAD0P&#10;0P8AKgCOgAoAuaP/AMhKH/tp/wCk8tAHpmic+FboeuoT/wDpthoAz4wN7c8hmxyOxFACoudUsSCA&#10;VW4xzgnML9PX3oAxNf8A+PB/+A/+joaAOLuVKpDk5P7zJznuuOvPQ0AQ0AFABQAxvvH/AD2oASgD&#10;rvgXLcQ/FPwc291J8Q+HlQyNIEER8RaQVCnIwoxkAfLjOKAP0mtf2dtc+OGieAp9IvbK3ktNN8LJ&#10;OJbm8hkkS3tFeUp9l0TVmcO2rRbS5UMyncFIUyAF34q/sO+Efh74EuPGWqXc914usINODRtPpk9u&#10;s9zqGlaVc7UuPCVlqYQ2d7uTN0jnapk3RDy3APzI8eXVzcyQX10I7i5fzOSJJW+UWcPWRmk/1aqP&#10;vnhR/CAKAOQcDHuOnvQBCwGePqfrmgBKAGXH+qf/AID/AOhigCtQAUAfQc8SWl3FcwXLJ5RjDbJg&#10;vypKZCp2BePlHylgOBnHBoAuTavHOkGVjbc0UbSgKZMkHc5fzT83O4sed3JFAFG6WWOczQzPJGzO&#10;WRpGfgsdnypgcb88ntx05ALtwunvZBo5GtphnckTQQocyqBuVcscKCRnoWJ6GgBLO6gjZcFZMZzu&#10;KN1DYzhh68fQUAT6jei9khWGJI3hljl81U2MRGzjAdXcnlw3bkZyMUAWhrTRwRpIvmyRxoiu4LlS&#10;qYGGMoYYYEjAGMk4BNAEV7qcl3borqpPI+6xOAYmGMyMeoOe2KAKthPJbzrJtBMeedrEDcjr83K4&#10;zu45GaALmq6lJqUZUN5ckiuplQsjfwD5X8yRvurtPXgkdKAMmCxuEuCwu7kFXLZ898ZVweMJnOen&#10;TigDZtJo3t9twEkMbbN8gVySqKM7nJJcksc8dSccmgByXEcIk2HgkEMpXcBkgIpDDAUfw9AGPrQB&#10;nM0scjmGWdAdvMbsucKByVxnGTj0yaAJBezbWR55HjcYZJJWYEdwVL4IOeQQaALWmuiXNmQkQVrm&#10;3bJUDGZI+QQQBgDg9qAPpD4e2yv4Q0udI050+xJbaPmJ0uycnIXkHOck89fegB3irwYPEei6nP5S&#10;SLp32Ey4Teg+3XVsqB/9FnHBhwoYpgjjfjgA+cJdYadNjSzbE+6u87W3EE5BlIOCM8AYPPWgB914&#10;hnvrKOzhUxxIWOyJXTJMyzAhVndSVdC33RjJPXkACDXStoLO4hRycRCV490ioYvK2F3myADuYrtw&#10;GJOOooASOW0jQyLHArlSCypEHIIDYJBB6jOM9aACO8ihDXEOyOUHIkj2pMN7FWIZWDZKsQ3zcqSD&#10;kE0AI2vzuvlzwE/7YjfB5Dcs8xzjAA49qAKcj+XIZrVQhbClkXa+MLwTGQcZTOMkZC9xQBLBqF8v&#10;Alm2sMMu+bDZwCCu/BJHBB6jigCRZth837HC0pOSxt8sc/MWLZDb93JOevPWgCT+0MrtkiXacBk2&#10;fLkf7JfHDcjPT60AI1+kETLCwj37cCNgq/K2Tna49TjryT6mgCo97L5kitJI4KEASOzAcLyoL8Nz&#10;1oAlt5MICDCHYBt0nEoBC8Kc52Z5A/vZPWgBzSEEM/kvgjn7zDvkZPGOcHsT70AVNbmimhhfbGC3&#10;mbmKqHOHiC7jkk4AwMngcCgDHvbgIRHhdxz8wA4+43B3ZHBweKAM3UGB+zK3P+kpz1A68gk8df0o&#10;Ag1OUCER9cx9euBskGOv9KAM+Dbh+Bkqw5A4zt59c570AdLelE0Swk29PtWBgcZu0BwOMZz60Acl&#10;rDh9Q4B49cd4Ivc+lAFu1PT/AHsfqpoA6fw+f+JXej/plcn/AMl4aAMbXuYkH/TdR/47NQBSSNue&#10;nb19/agCKWNuBxnng59vagC1ou1dUAztGxFU5AG8zQEc/wCHPFAGpqSsq3W4k5s52BJJByJOhPb0&#10;oA42X/X3X/Xeb/0YaAHw/wCrX8f5mgB1AD0K4jBI/wBepwce3NAHZaIyjRwMjBgxjIxzaxUAc14u&#10;YLIoXH316dPvXPp3oAxQ5wT3GPXv+NACFsk9cHtQAlAET/ff/db+ZoAu+Gf+Qxbf7lx/6JkoA6XW&#10;3Bt7M88faM/i8PvQBxl0+biXOSDswDzj92vqaAG0AB6H6H+VAEdACMwUFjnA9PfA/rQBd0k7dSgJ&#10;7+bjHtby0Aem+GXjm8M6jHhsx3F3ICQuMpp9uvqT1PoPqKAKKquGbAzvIzgegP160ANkITUNPZOo&#10;jnzn1MTA4xjj070AZGrLG9jc78/u/J4G3nfNH65z29PxoA4SV2YICc7d2OuecdcmgBlADXJBGCRw&#10;O/uaAEyfU/maAEoAKAOm+Dckg+J/gr5pMDxN4bHLNtx/wkOl/KOfu+i9MUAfsl+yU4/4Rfw1jIkG&#10;iaM4deCuNO8N9GB3AhuR6HnOaAOs/aogE3wu1mR4/NkZdLzJIgdjjxB4dGSxBJyB1J6AdqAPxC8e&#10;bkjGMrt+7jK7cmzzj0z3x1oA5ZwuPujJ6cDigCGQLzgAYB7DqM80AR0AMn/1T/8AAf8A0IUAV8H0&#10;P5GgAwfQ/kaAPeriznGxWmdjK6jkk58zcM8yH8uOvagC3DpbeXDG+QpaMswPIBAUv8sm7IHOAc+n&#10;NAE9tonm3ioLmRovmHlnzCDhZSD80+ey4B6bfU0AXItJtnlaCSNWRcZBBycqXHzb93Bx/EfTpxQB&#10;Qkso43YwDaDjgFuwA/if6mgCpIdRj3P5jAKSMgxjgZPY5xgZxQBZ0zz7niVmcnkFiD18sDjIHVjQ&#10;BOLO6eaUIWKwkZ+ZQF3s6jguM52YwM4x2oAbMk1sSOm/t8pztx3y2MbvbNACjcV2E7ZCG8vGMoRk&#10;nBGByPUj0oAQJISArEMpG8g8kDhs89zyeT+NACS3TRMEBYR8B8MeZMkMSME52jqOPfNAA1zINgQk&#10;oy7jnHGRkfeG7n2/GgB0sirIwU4Axjgn+EZ6jPWgCJmJ7fQf/XoAtaO7TzxDcW8m5RSp7BHiyMnH&#10;TOOM+ozQB9SfCmNZvAmlqwzjTbEY54xo+nDHUdM9aAPUvhZ4Bj8SeBPjNdywRyjSF+HBhMioxT+0&#10;dX1COTYWuomXd5A3fK+cD7oGSAfAUtxG6QeUCh/eb8M3PI29QBwAenrQBehgZYYbmOMBl8zdENoD&#10;ZcxjJJ28DLD5T+B5oAbd25jtmmZQZJJS+DjMYeNn+U5I+RhxtC+oAoAqq58r5mbH+83932NADQzm&#10;Jtrt1GOSf4j6n0oAmguhHu+1KJF45YA7fvdlRickr+X1oAHmWZyLfCoOcAewH8aqeu7/APVigADz&#10;r0HQ9coOfX2oAcr3rnCFs9fvJ0/HA7igAIm/5aZ/2/mHXv0Pr6fyoAGi3xSEEgpsxnJzubB6njH6&#10;0AJFbmeWTPG1N2MBs42gjqMdBz70AXIrKBo1dgS6KFwGkUDaAeiuF6+x/KgBfs7N8kVuHB4yZFB5&#10;4x85yO3Of60AUddtxBDD5sWzHmbkDZx80O3lCc53A8euDQBi31vllkx1zxnpgIvXP9KAMzUOttxj&#10;/SE4zmgCtqX3B/1zH8noApw42t65P5YH9aAOjvwB4esQTk/6Tg/9vyUAcrqKKb8ZGc5zye0MeO9A&#10;Fu2UZ6fxZ/H5aAOl8Pf8g68/65XH/oiCgDI11RsXj/luD+OJqAKad/w/rQAx8kjueevPp60AT6Gm&#10;/U4xtBG6Prg/8toOcH06fhQBt63EFhnxwRYy/ltl4xnHWgDhmVvtVz/12mOOP+eh5z/SgB6qQinG&#10;Ac4/A8/rQAtAAD88Y7+Yh/WgDsNFYHSQueRCDjn/AJ9oh9KAOd8WAmRP+uij9bmgDHCNtbj07j1P&#10;vQABPfH+frQAeX7/AKf/AF6AIZFIdu+VP55PFAFzw4NmrWzMcDZP+sEnpmgDpdb2fZ7PHT/SM9f+&#10;ekOP8igDjLrZ9olz0+THX/nmtADaAA9D9D/KgCOgBs3+rb8P5igC7pn/ACELb/tt/wCiJKAPS/CX&#10;/Ivat/v3/wD6Q21AFUcIc8ZkOPxHFADZk3X2n+WM4im3c4+bymz1P8uKAMjVUIsL0sMf8e2Of+m0&#10;YPQ/zoA4OUFSAeCPx9PSgBlADX6j6D+ZoAbQAUAFAHTfCL5fiV4IPTPibw0fw/t/TOf880Afsh+y&#10;HhvC3hvu39i6P/3x/Z3hr8Ov40Ad/wDtNWqN8KtZLYP7vSTjb0zr/h7jIP8AnFAH4bfEiLy1b5sA&#10;YwcZ6mxz3PrQByT4xz17UAQyY5x6HP15zQBFQA2b/Vt+H8xQBDQAUAfXEGj7VZZP3kZBKH7mGIUL&#10;wsu77uevHPPIoAZFZWskrW/3mSQ5X94uNrBCu7eAcE4zuPXPvQAk2m28U4l8rbGgKSfO56Fwp/1h&#10;PLPjCjjHJweACWbT7eSOTjGdmOX+XDD/AGxnOPwoAi/sO1uElZkwJdnlfNIdmw4fpKC24r/FjHbN&#10;ADj4a0+TegTKOWmZd0w/dtwy588HocZBDegzQBHa+Hrazndkg3I+5YV82RcbnUx8mdicBQPmx1y1&#10;ADbnw/EC0eNjXkjybcs33WEpXPnY+XJ5ym7PQ9KAK2oeGZJmWO0n2xLnc3lK23cEYcS3AY5YMODx&#10;nJ4xQA610OSK2+zs27AIVdqj7zszciY+ueT7CgBIdCT9+NuPMEtu7bicK2Axx5344GD6MKAHt4Zj&#10;jRNr5KKssXysPmUfIObgjsOWyPUUAUNR0K7hKTyN83zvFxH0lKqw4mI4BHLDnsAaAIrPw1fSRwyj&#10;hJfM2/6k52FlP/LcEYI7gfjQBtt4YT7OIpGx5nBGDyA/PK3HHB9RQBGnheKB42AztZAn3h90gr1u&#10;D6d8+9AH0h8IohB8PbKHoRZWxI+miaYuepHb1oA98/Zrtnu/AfxqtVOGuE+GewYB/wBXqutyt1ZR&#10;0Xuy+2elAH5taT4S1i/eRA2FXb2teciU/wDPyhGCnqc/zANu48JuTZCE7EtpS+zAbduljf7zXORt&#10;Klv4s9MdBQA5vDssrGKU7xyVbCrsbO1Vws4LbQSck4OcGgDHvvCGpz6gAke6CKUFDutx88c7hXwb&#10;kP8AcI+U5HPOTQBYbwZqBZN3BCLuP7n+KNSowLrHA4yOuMmgCnbeFNXuy8bHasO3HFsc+YGY9LlS&#10;OV9T17UAWB4F1YpvhueCd7SeTbfKke4N8j3eT1zwM/LgA5oAfH4HufLd2vN1zsYo/wBnjG35QVba&#10;LvyziTnaRznB4oALPwlqSSyRx3G95YmWVvJt13B2VX4a5IG4gH5SMZ4xQBafwZcp5azybo2RRINk&#10;a8oi4HyXRb5WwMr97GeQaAL9x4WnutNRVkx5e7fLsQ43XClfkNwuc7dvGcdTigBH8NFlltYD5k7R&#10;u0q42eXEq7S2Xn2P/rk+VW3frgAZa+F7WImO4/dTMhiT/WPukbaqt8lwVXLBuCQoxycEUAWNJ8K3&#10;NtLLdo24w3cjQ8RrgRtHJG/Nw2cbfusp6/NnpQBjfEeSRJ7SWc5kf7RubCjOxLFRwgK/dIHAH55o&#10;A459TdIVXb64OR/eBPHln1oAy7lvM8pj/wA9VIHp27AUAQagc2/0bH/jj0AUIJCNw6jcf6D0oA6S&#10;4bOj2idBH9ox/wACulJ7Z6+5/CgDmNZZV1BWxlhn1HWCIfToaALUJDMD6EfgQRQBvaBI/wBlulzx&#10;tmGMDp5cI9M0AZ+v/wCrH/XUfymoAowHII/u4x+OaAFZicN0PP8AQUAS6TIV1SHuWeIZ6dZoe2Pa&#10;gDX1kkxT5/585f8A0GWgDjD/AMfFx/12l/8AQ6AJLYbQw9Mf+zUAS0AIvNxj0i3fk+MUAdZoXOjy&#10;DPIjY/law0Ac94t5aE+jov5C6OaAMcrhTznp+hoAQjBI9KAEoAiY5d/YMPyNAFrRWxqNtx/DKf8A&#10;yBJQB1GtyZtrLj7v2nv1zJD7cUAcZdPi4lOOuzv/ANM19qAIaAA9D9D/ACoAjoAVTgg0AWNLcLqF&#10;uAcbvNxx1xBIT1FAHpXheTbo2q8ZGL5ev/Trb89P0oAgPyopH8Tgn/gQ5/zxQAmBLe2W8Z2LOg5x&#10;wIj6Y/z3oAydZjCafd4/i+z569p4vUmgDg5gFLAcAY9+uPWgCKgAoAKAGN94/wCe1ACUAb/w1lA8&#10;deEeOniLQF69v7YsOen6UAfsv+xRMreDvBIxgjQPDZHU5A0vwp7cZoA9T/aUi834daocfw6dx/3G&#10;tAHXI9KAPwk+KEXlzXAA/wCeW32+TT89z696AONoAR/uN/ut/I0AQUANm/1bfh/MUAQ0AFAH6p/D&#10;3/gl3+018S7DxBd6Too02TQU1U3djq3hv4gRXtwdLhspJ4IIbbwfcsJZmv44YlfY3mxyI20hdwBX&#10;n/4JlftK6Ba6jc6j4B8R2a29zd20dy/gn4jLb311DGZEFlLdeF4I5/tIheS2VRulRSwjwGwAclrf&#10;7Gfxp0LRr7W9b8Ka9p1jY6jcafJcX3hXxdZQSXEM1hBKq3F1osMIeOTULXfGW3p58KsAZowwBzEv&#10;wB8eremyXSb+WV8bo4dH1uSS22wiUedGLAOPOX5o92MqCVyBQBpaL+zv481G4v7U6VqaWth9l+33&#10;Z0LWzbQ/aklktfNmW0UQ+ZInlJ5jx+ZIdqbzxQBZ1D9lj4o2GojTo/DuuXF5NOFtbVPDPiQT3FtJ&#10;O8EFzBENPkmmt5pUEcUqIyyO21WZuCAeieGv+CbP7QXivwy2v+HPB3ibULm308319aWfgXx7fT2M&#10;UOnwXtz9qWz0S6EP2aS5gimaaGNY3dRIUDqrAHlWufs+fETQ/EOseF9Y8Oaza63peo3tjcwT6F4g&#10;trlZ7K8urS6UWU+nwXCmOeyuFkWSJHiIZXVWjZVAOh8LfsTfHnxbrd1pdp4M8S2Nzb+RuF14O8ZF&#10;ZfNtLi4Xbs0FpBsjtmz+75Lr/Dk0AT2n7I3xHgn0M3ehaosV899CJW8P+Jo1hk5ghW43WKLGZ55I&#10;o4FDsZWIVQXYKQB3jX9iv4peEtKs9cmsbq6uNZ1O3trDRbfw94mGqtZajb3d5a30dtJp2+e0L2xt&#10;EmjV0luWCJKxyKAOJuvg3440/VrfRb/w7rNrf3M8NuILrRNatpoVmuWtBdyQS2STeRHMjo7bNu9W&#10;TO5SKANbxj+zR8TPBDeHjrvhnXRa+JdDtvEOmXb+HPEdnbTWF6CYXimudOhS4RgI2We3eSFxLHtc&#10;hhkAzNN+Dfiq601NTWwvhp3zeXcf2Vqhtj+/e3fbdCDymxOpQ/OcSfu+G4oAzp/h/wCI0huLyTTN&#10;SeztBGXu10u/FshmYRpmfyREC82IlDuN0nyLljigCex+GniK/sXvrPRNYv4I1ZppbPSNTuEhKQpN&#10;IkrwRvGjRo6s+5gVDqWADAkA9c+Htm+keDre1u0e2mEESNb3CPbzK40uyjKGObEgcPEyFSAdysuN&#10;ymgD6V/YO8J3nj7VvF3hPSLaa8vtaHh8RWtpBdXtxcHTLXxfqMwitrJXupDBHZSvMIFPlqjtL+7R&#10;yAD4vtf2cvitaTWFkfBXi21k1D7V5Jn8JeJUEv2VWmk8oS6bul8tWw/lj5NwL8EUAbWj/sofGnXr&#10;+e00/wAG+KdThtwn2nVdO8H+Kr3TLPzoJpIPtNzbaOY4vtDwvbw+bs8y4jeNNxVqALEf7H3xkuri&#10;bTbfwn4iF6lxJayxSeEvFimVVcQSMqrpMko3ysqqBEpByAwb5SAdxef8EuP2tbTwvoniG2+FnjW7&#10;tdat9NuLRbf4dfE+QvY6lp7XtvcpIvg+SKaNo1UK8TNHJuUpMVOSAJ4C/wCCa37Q3i7TvEV2nhHX&#10;LK88J3wsNQ0ybwb4+k1Q3U2rappUsQsk8PI8UlvNpszzxThJI485VXR1ABU1n/gn98ffB2iar4m8&#10;Y/D3xjp1rafYcWdz4F8e2Vw/2i7i084a+0PTlG2S6tZeS2UdRwXTeAben/8ABL/9oPX/AAt4P8S6&#10;R4e1SK18TX99YCOXwb4+kMYt9Un01jJLHoNxGSZLaRkWIhihbLhkIoAwfjn/AME8Pir8ENW8GeHt&#10;b0y+1LxH4x07w7q8Ntpvhnxir2WmeIbnV7GOW9gvrGG5RLa/0mWO5mismiUyRokxk3xAAXQ/+Cbf&#10;7UOsT6All8MvF8umeJdV0rSbDXj4D+JB0W3k1h4Rayz38PhOaBvKt5UvJY45JCbQ+cjOmCQDq9M/&#10;4I9/tkatq15p9n8Pdf8AsVrd3Nouqt4B+Kx02aS1a6iuJ4bqPwLIjxTXVrIsZ8zhpI0wpyigHRWf&#10;/BGz9qTTD4b0nUPDd2brxR/bH2OOLwb8TzLaf2Jvubj7bBJ4UgkTz45Ea28sS7ly7+WuNwBcuP8A&#10;gjb8TYdX+LegXH9r3niXwV4SXXPDS6D8P/Her2viDUG0D+0o9PDtdWFzab7y40yy8+HTNdfzXl22&#10;LskdvdgHmtn/AMEtv2nJPDmu+I5/A+uR/wDCPatqdnNpMngv4kJqd1d6TYrfyR20H/CKLmSbJtoY&#10;n2ubgFGUYoAan/BNX9o2Lwhe+NdW8OapoVnaQXE403VfB3jyzvZreDTBq32WM3PhuBDcyRCWBE3E&#10;+bDJ+8IViAD5b/aN+G/iD4e61aaJ4i0y+0y7/f8AlLf6fqOnCb/RNDu38hdQggll8uK9hMmI/k8x&#10;CfldGIB5TKIognG5fm384A5G3nce59vTmgCnegCRAOQJF/8AQQaAK2of8e5/3j/6A9AGdDyXxz8z&#10;DjnnI4+vtQB0swxpVuB/01/9KRQBzOsmP7epPzDnOD1/cxDjkUAWoMZBA4P+IH9KANzQP+Pa6+k3&#10;/ouGgCjr/wDqx/11H8pqAKMP3T+H8zQAOwOOcdepHtQBLpRQanBv/vxYOcAHzosE8jpQBsauf3Up&#10;HINq4BHTlZTnPfigDi522T3RH/PxN/6MNAEyOI448DIO7v0wx9j3NAB5/wDs/wDj3/1qACORWmDH&#10;C4TGSeMbwepxQB12gsP7KkGRk2zMBkZKm2hwwH90+vSgDn/FnPlbQeJUB784us0AY/8AB1/zmgBG&#10;+8f89qAEoAhP35P+B/zoAs6N/wAhK2/3Jf8A0RJQB1WtlDa2ZAOB9o3H1/eRY79vw/GgDjLsAXMo&#10;ZWH3ODkEfu1680AQ5HqPzFACEjB5HQ9/agBlACO2xS3XGO+OpA6/jQAunzA6hbkkBf3vcfLmF+/H&#10;U+v4UAeneFmB0nVRgg4vicjGf9GtxkexPSgBH/1cX1T+RoAYrKt7abiB/wAfHUgf8svegDN1tS1h&#10;cgdT5HX2miNAHAXH3n/4D/IUARUAIWA4OaADePQ/p/jQAxmGTz+ZFABkeo/MUAbPw8lWHxv4UlYM&#10;yr4i0JiFAzgavZMe+MYHXNAH7KfsQ3kM3gvwVIFKj+wfDijcw3Ef2V4TbAGcHIPHOc0Aey/H0Rz/&#10;AA71OJcb3TTSFzzgaxoj9Ac5CjsP05oA/CX4uoqz3KL8rJ5O8HnG5NNK8E56eoHXjNAHB4PofyoA&#10;R/usMjJU/qDQBCVI5OKAI5XBDRgMW46DI7H1z09qAIyCOoIz6gj+dACZHqPzoA/uf8O/s5/Cbwdq&#10;Fze6J4Vs4JNXuJri/tV0Pw1FZSfb54JrpHgtNDtWdXa1ijZZnk3RDZIzkKVANDxT8Gfhf4ntdP02&#10;58E+FoYrLUbXUwqeG/D0a3E1tHcQCO6WTS7hZYpVuGE6CNGkAA8xQCGAOK+JH7Ef7PPxL0qw0TV/&#10;BGh6Tp1rdandXtto/hvwRYwaneX7aPJLcXcN14Tv4L0xzaNavDLLEsqEszM7mMxAHMRf8Ev/ANky&#10;11jWdYHgHQHl1H+z/Lhm8K/DVo7P7Ham1byYx8P1a3+0K26TbK/msAx2j5aALej/APBN79kzw/oG&#10;o6HF8ONAvhq32T7bqc/hD4a3OqN9gvZby38y9XwNDnb5xt082GTFuixJs27iAXLv/gnr+zXe+L9D&#10;8UL4F0COfQ7HTLKOyHhjwElpdQabqjaist1bDwU7z3E7v5M0guIUkiHlhIyN5APQfB37P/wo8C/2&#10;rDoHg3w9b2erxX0F3br4e8NxQrHf/ZVnthFZaNZxCARWcKCGQSqEXa4dQu0A8j8ff8ExP2ZfHHxL&#10;g+It94P0SyuZrjXbvU7K08P/AA/trXUrnWJtRunnubebwBdyXkkVzqcsiSXF8ZEIVy0sgZpAD0vT&#10;/wBlv9n/AEWVrzTvhX4EtruTG+8HgfwVDctsV4l3XEHh6KQ4jmeIZY4jbYMKSCAc34k/YJ/Zs8Qy&#10;aA8Pw/8ADOm2+jalb6i8WleFPAVn9uNrqWnajHbTovg6ZLqCSTTzBPCTFvt7m4iDq029AB/iT9hH&#10;9nPxNrnh/Wr3wB4bT/hG7DSrCx0tvCvgVdKnXR7ue7tp7yym8IXHmXEn2h7e4lhlgD2wMUaRYLMA&#10;ef8Axa/4JRfsyfEXxFB4nsPCOi+G9SWzisX/ALJ0D4f6PY+ct9qWoNNB5Pw6vp/O8++Ty5DcBvJg&#10;jym+IO4B0Hi7/gnN+zh4z+FmheANb8F+HrrVfC2gaFoGmeK5fDngSbXIbXS/7Eikgh1278D3VzHB&#10;INGlJit7K3jf+0bwtDGLxhEAeffCz/gjp+zj4U8Bnwt4q0y01nUR9xmsvAmowLnWdQ1Fth1L4Y20&#10;43QXNuGxb8vFz8iI7AFLxp/wRX/Zu8QeFtT8OaVodho/2m60J2vLLTPAensbe01zT9RuwtxbfCub&#10;rbW9zCQYGQiVo5SsckjqAavgj/gjl+zL4N+Gmr+CYvDemanqOtX9/Kdeu9H+H97qVnBqWgWmklLb&#10;VF+GFrPbpbz2ovIV+ySpDcSNcZd38tQD8p/+Cgv7M1l+zf8AG/xj8P8Aw7cTNp9sviHW9LEk0RIt&#10;4fF3jTRbGCMWOg6FBjyNCgCRW9kqdfJlCbIoQD0//ghATcftYaBpviWISRzTa8wSaPdEVHw8+MVy&#10;m9b/AHKTgWzD92RvAI/5ZtQB+ss/7DH7Lk95aTT/AAu8IGSx+0fY2Pgn4dnyPtMQW4+Z/CJaPzFA&#10;H7opv6PuGKALvgv9jz9nbwal2dL+Gfg42t+bYXMV34M8DFJfs7XSwmSO38MWsb+VJdySKZN/lkKy&#10;bWDbgCHWf2L/AIEX2v2PiTTPh94RsJbS8trme1svCng61tb0wXst/Ik8Fv4WdriO4Z445VedTNGi&#10;IzAqr0Ad5aeEfCcFhZ6SfCXhyWz0ixt9P0+wbQdNe1tYbCFba0hitfswigSCIeSkcEcSRxny40RT&#10;toAzvDvwY+GPh6713UrXwJ4Sgn8RahNqmpQp4X8Pxi5uri91C+dmjj0uB5itxqM8uZ5J5AXLmRnZ&#10;3cAseJ/g18JPGGnXumeJfhp4G1PTrr7NvS98G+Gbz/UzwXC7lv8AS7qD/X2sBGY2/wBWhGHVGUAf&#10;Z/CH4ZabpWlaRYeBPCNppmlS3EthaReF/D8EVtPcXT3bzwwQ6ZHbwsJ5JpDJDFG4eUuSzuzEA5nx&#10;l+yn8DPiN430nxx4t8D+HtZ1HQdGsPD2nw3vhnwfqNrHb6Xq91q9qix6l4dvp0VJ765VVhu4UWOV&#10;1jgjd5JXAOtsvhd8NdN0/TtIsPAnhCzstJntLrT7W38L6Bbw291YQJbWk6ww6ekMUsUMaRrLBFHI&#10;iqqRsiqFABoW2g6RZRtDZ6FpFtAskskgi0y1hV3nmkncoIoURv38sjMSM/OSSXZiQCG58P8Ahz7V&#10;aX76Hos97Y+f9hlm0yxlex+0xrDdeRIYfNtvtMWFl8l084KFk3KMUAR2vw/8DWuqXmsDwj4VXUdT&#10;hjtrq/GgaOLm4iiWGJYJbr7Es80eyGJfKklkXEMYCgRqAAMb4dfDfy7uM+A/ChhuL6e/uov+EX0E&#10;xXl3Mu2eaVDY7biS4X5XkkDSyrw7kUAY+r/Az4X+Icw6n4L8KNo7qU/sU+HfDxsXLeanz6dcaRPa&#10;sWtZ5LRuDuhPkY8vIIB+AX/BzT8GfB/wf/aa8GJ4I0uw0jTdX/4SLytN0+y0vT4YP7P8AfAQviz0&#10;jS9Mgj8yfU7uc7RLvaR5Tsd5fMAPy/vUCNsc8f7ONp4U9xjrjt1zQBR1NijqBj72c89lXGOnrQBS&#10;uJGeIhiSOT1J/hb1NAFKyYkzj+7cy4/DZ70AdEJmk0uDPT956/8APx9T6UAczrBP2mH1PmZPfiOL&#10;vQBbhZhFFgnhj3PPzt15oA3PD7EwXJyeY5u5/uQ0AVNf/wBSP98f+gzUAZ8JO08nt3PqaAEb7x/z&#10;2oAfZsf7Sh6j54eOn/LWOgDc1IlrQ8NxakcjriKTkeoPrQBxlyD51zwf+PiXt/00NAExU+XFhT/H&#10;0B/ve1ADdj/3W/75P+FADXVgc4x8vfIP1FAHUaBNINNLccWRi/i6C3hOevX36e1AGR4kZlhDtyTO&#10;rDqcBhNgc+mfWgDJlIUhR0bP6YPb60ARs5yf65/xoAN59B+v+NAFeVyHJ5GWIx2JyffpQBZ0eQrf&#10;wkZz+9P4GF+nP+RQB1GqzbrK0wCP9f8A+jY+vPtxQBxmqXDfbpsdf3eeuP8AVR4x8350AR0AI33W&#10;/wB1v5GgCHe/95v++j/jQAjsxUgsxHuSe9ABYuReRDj+P/0U/vQB6h4adv7P1L5jzDedz/zxg96A&#10;GtK+xRno6jqfQ+9AEM0j/a7Pk/8ALz1J/wCeY96AKmpSM1pdKeg8j1/56RnuaAPP2YtyeT68/wBa&#10;AEoAa/UfQfzNADaAGN94/wCe1ACUAa3gWQ/8Jf4Y7Y8R6KnplRqln785/L2oA/Yz9h2QjwP4I9Bo&#10;Xhsge40jwljPNAHuXxpQzeDLsDqYtPJHOeb/AEdugBPagD8KvjKhTVtSjxjP2Prx/wAu2lnjj+lA&#10;HBOcDHrQBExyT7cfkaAGPnI644+mef1oAgXPn85+83X0wcfp09qACZiW29l6fiAeaAICcnPrQB/e&#10;+yb2TM2D5K7mMnAbPO04JDAnjPIHWgBkkSiQ7WDn7McSMQ373ccfMB178fNzmgCK4eFI4xc3NnaM&#10;4Kg3kywGTZsJkgMhBYMWxIwzkbBxQBKBbvGbdbhZZVxlhLG85y28eawyxwvEfy/cGOgzQByvi740&#10;+AfCen+Jru6vraS58K/2L/athBc6K1zH/bk9tHY7rWTVbaRN8dysw+0tb7owZIfOAAYA3dD1zTdV&#10;itbi11G0nvLzSoNRewS7t5NQt4bhYXYm1jmkliiilkWEkllSYiMuzEEgF9+YwC04EjBv3JxKHZSP&#10;3nYIB9/qQ2OtADXt9+xQ7thRsMrbmD/8tNxAOE2quzHO7fu4xQBI5VI8MqSj+7gOw+YHocfX6D2o&#10;AaIZU2hJFCxbiCWbDluRtwMNtb73TH1oAWR2aNUIJdnAZwCdqlSGKtnIIPIyMDqeaAGsF/dx4lbZ&#10;tkBIBjLLlfmPdz34BK96AEWJhIciNo2/euHBPzSbvkUY24QqpKnlcg5ORQA+TyuT5OWGMOsamQ5x&#10;n5uvTj/d4oAQKQFj3zEHJJZsghTu2yHph/ugY+YHb3oAcWK7TFhW4hVW+WEv1BIXksTgEjkoMAUA&#10;fip/wWY066i/a01Wa+iH7zwpfXEaxpJ5ckL/ABK+KLJkTIN4fDj5SVZcAMeaAMT/AII6Xg0z9sb4&#10;fsiCIXkvjJpV27HKxfDL4otCqKGjyEWUDDbgqY2YHUA/cSaOCPMjeYc43K2wsMYUYBAxnOTk9OlA&#10;CPEuIossASQfLICDLKQG46k8Lxy1ABIrxxHYZgY3yApIG1FOGkAx8nA3NwOnSgAjKbRujCyS4kM2&#10;0BSXAynmH5i5b5tvOR82SaAF2byN+QY2cKegwSQDISP4lAKEYBz6EUANneMxrCZiol3biJApTy2V&#10;huJPy7v4cg5zxigCUR4tgrOW+WRQ4bc/zknIYj7wxhfTHfFAEawKqKivIoaRWZwwEoJGGbcB+OSM&#10;7uTQA8QxxKT50jkSFi0sgZtuOgbA44yB0ySaAHB1UAsSY+SCSCrbueSTtOCRj0OO9AEHliRRK8bq&#10;0edyBABLvO1dqkEvsABOSNucjNAEuwHYzEYBO2NjwpyOdpHDcZBHOCfWgBpDBJFdgwMzOPLJZ1Qj&#10;AAz0I5wOgJHNAClIcQkFjgxvjKl8gdG46/3h696AP59v+Dq+WT/hqrwCHZvJh/4Sry1JbA8z4c/s&#10;7FvLBO0ZbBfbjJ65NAH5RX6RyRQlSiynzNwcgEYZAu4AFhlRkZ9scUAZGpEsUJ9T/wCgrj+X86AK&#10;c/8Aq2+h/kaAKVkDm44PNzN290oA6FMf2ZBjp+86f9fBoA5vWFP2iL5W/j5wePki79s/rQBbiH7q&#10;LAOQTnjp87HJ/AjrQBt+Hh+4uR38qY49tkPP096AKuv/AOo+kmPx2TcfX2oAzoAdvQ/l7mgBWU7j&#10;wfxB9KAH2iH+0ouR9+H1/wCesftQBvaipFpyRzaY/wDIUlAHG3I/0m65H+vmHX/pqefpQBLBzBFn&#10;n7//AKGaAHUANdFO9myT5bKBxgdSDyOvvQB0OgRr/ZbZzxbE9v8An3h9qAMnxMgWJMFiGkQ4Y5Az&#10;5/AGOAO3pQBkOOQevXr26dPSgCMoc9fzPP8AKgBCpHJxQBBMpLAjH3h/M0AWNJUjUICcdJf/AETJ&#10;QB1erxKLK1wMD9/noP8AlrF0wPzoA43U4FN5OOP+Wfzcbv8AVR98f5FAEOD6H8jQA1wdjcH7rdvY&#10;0AQUAIQSCACSewGT+QoAdY/8fkQ2En5/4c/8snoA9P8ADQP2DUuCP3N5xj/pjB2oAYwOxeD/AKwd&#10;j6GgCGcEXVmTwB9o68dYxQBT1HAgukJG4+Rhc8nDxk4HU4HJ46c0AcARjOe1ABkeo/MUAMc5Ixzw&#10;P5mgBKAEKAnPPP8An0oANg9T+n+FAGl4KG3xZ4ck6bPEWj9e4XUrRs+5PrkUAfsN+wvPu8C+B25b&#10;OjeGvfGdH8InA5/SgD6A+LkLN4SuXwNrwaeQMHPF3pIPGMdfc0AfhT8cYmPiDVEQbdn2HIGQPmst&#10;IIwAPr2HWgDz50OOx9/T9OKAIZFIPTt6e55oAjc8Ac9Qc9u/60AQ5Hn5PAyRzx0XH69vXIoASZlJ&#10;G3qOpGOc4xyOuP0oAhIOThTj6UAf3t0AGVHLHCjljgnCjqcDk4HYcmgDzHx94v8ADfiHxvpugzeF&#10;v7Zu9HOr2kF3/bd/p3lOjXMdyPs620EUnmpp27LzShM4jbIy4Bnaj4V1iw8PeKPFWnp5+seMv7E+&#10;3RbrWL+zv+Eevk021+ee4e1u/tdq7t+5t7XyNuJPPkIkABpfDvw9ofxh+HT2fim3+0xybftkvnXk&#10;P2rbrt9Lb/Jp0+mGHyTpluv7ph5m3L8FxIAdv4d07w1aX8n9m2vkapp1k+izt59/Li1tJoPNjxcO&#10;1scXCxnem+TjCytGTQBtUAR3Me+MuT/q+2Ou9lHXPGOvQ59qAMLxd4xm8Naxo+k2cH2651/+0Mr5&#10;q2v2P+yrW2uRzLazx3H2iOdj/rIfK2Y/eMwUAHRyFeFU5254wfl3YPU9c/pQA2gAoAKACgAoAVcl&#10;0HYOrfiD09aAPx2/4Lc2+39qGzk6iTwBbj/vr4h/Fg+v9B+FAHnH/BLBvs37Y3wnOcE/8J2R3xn4&#10;W/EP/ezkN+tAH7nTpiWRsdduTn0UAcZoAYyDeH3fvp8rFwf3m0bJD12L5aHPzAbu3PNACxbvMZ2f&#10;aVRrUrtByykEvuHr024I4zuoAeqNtkcneybmTgLwoBXvjr6g9eaAK13Ndxy2cdpD5k+ofaDLc+ZG&#10;nkm3VHRfJkBSTKlocqU+75h3EgUAWvNb5IAnlSNuwu4PjHz/AHiMHI568Zx1GKAGKoSR1HzthfNl&#10;+7ubA8obOQMIWGV4O3LckUAOoARlB25OCrBl4J+YdP8AJ49aAGukkQT97v3GR449irkyNvk+fJxt&#10;L5+brjCgZxQA5NltCvmS4jjzlthO7e5xwu5l2lgO+c54FAEarHMGBk3Oqlg2xhxzk4GBwdoxzn86&#10;ACFY1DiM5+9vOGHz8Bvvfh049KAFoA/AL/g60Fmf2lvh8IvmvT/wlnmr+9GMeAf2dvL5b9z/AKrJ&#10;+X0wfmoA/Ja5eQSKsx+cbtv3fmyFJ+6MLgY69e1AGZqRYqC3DBxkcdkOOnHSgCjcHMQPTp/6C1AF&#10;a1PMg/6buf1UUAbI/wCQXF/20/8ASigDF1H/AI/Yv+B/+ikoAtQdH/3G/pQBr6D/AKqf/r3l/wDQ&#10;YaAKmt/8ez/9fLf+i5qAKVsfkI9P6lqAJJDuBPTp+mP8KAHWf/H/ABf70X/o1KANi8bMTBuggP8A&#10;3yFfjjn8etAHIuA97eDqou7nA55HmEAdj3z68c0APhGYkC9t2fxYnvQA7Y3p+o/xoAZLETtO3+IA&#10;8/w8k9//AK9AHQaEcae0eOoIHPbyIQP85zQBm+JE/doCMZnUfhtnPrQBkuBkHvz/AEoAbQBE/QfU&#10;fyNAEbfw/wC8P60ATWLY1G374ST/ANFSjHSgDp9U/wCPS0/7b/8Ao2OgDj9U/wCP+f8A7Zf+iY6A&#10;I6AEk/1cn+438jQBUoAUEqcjgj8f50ATWvE9kcf8/P8A6A1AHpPhh82mor/06XhP18u39qABvuL/&#10;ANdB/I0AQzsqz224Zz52OSMYQZ6dc/pQBS1Vo/Ml+bJOzjDcfLH36HI/KgDgbt0cnaMY6nJ5+7jq&#10;OKAIKACgAoAKACgC/wCFiU8TeHT0zrmk+h4OoW/1/wAaAP18/YOlz4F8DK3JOj+GSp6ddH8HgcAf&#10;zoA+lfijGJPBzg/8+9h/6WaV7j0oA/Cj47r5XijXP+4Zx/3DtH+vrQB5y3Q8fX2oAhk78Y4P9eaA&#10;ISoPUUANaGLBO3nOerdz9aAGeVH/AHf1b/GgA8qP+7+rf40Af3p7G9P1H+NACNCsqmOVcxyApIMk&#10;ZRxtcZUhhlSRlSD6HNAFPVNDN7YS2ltdfZirL9kfyPO8pfNiLLtkmQPmKFUzI2edw+YHIBbgtlhi&#10;+zt+9V/vy8x42sXX5AxJyTt4YdMnrigCq9ncafLZR6Pb7LRvtP22PzUbZhQbb5rp3lbdI8rfujxn&#10;EnyhcAFtLaEXDXIi2TGMws/mM29C4kLbd2xdz84C5GMZwcUASUAI43xvH037fm/u7WDdO+enUY68&#10;0AZOleBdB0zU7rWjF9p1O58ndPvvYceTbyWg/dfa5Lc5t5NnES427jlzuABruU82SQDBk25OSd21&#10;QBx2x9BmgBN6+v6H/CgA3L6/oaAHbTjOOKAEoAKAEB2yxk9GdEH1Lf59vegD8hf+C4Ns6ftKaO7p&#10;tWTwNp5B3A7g3j34skcBsjIHcAj2oA8m/wCCZz/Zv2w/hG6918d/+qs8eAdQ3970oA/dW5OXRB1f&#10;dgeu0KTz0GB7igDjvj34xv8A4dfBb4ieKtIuvsuq6d4eni0JvJhm8vWtUuIdI0ni6tb62fdqmo2v&#10;/H5bvaDd/pJjtxJKgBlfCfxPqNt8Jvh7q3jm6+16t8QYfCd5PceRBb7NU8V+GtOuZYvK0i3a2bbc&#10;rdvvSOytzu2qttGsS0AP+J3xO8NaRdxeC7nxB/ZDroKa1qtz/ZN/f+T4XEt/pN8/kx6fKJPLMTSb&#10;ba6/tB/L2wxYcSEA+evAf7SvgTxN4g+NEF54o/srQfA3itPD+ieJ/wCxNYvv7QtrPxD4j8PyXP8A&#10;YsWg297aeY+jW8Pk3Zu5E+0+YJmELzSgG98CP+Ci+meI7qfwx8T9I/sDUpPL/sK7+33Gqf2tsj1j&#10;UNT/AHHh7wRBBYfYIINPi/0y4H2rzt9vl450IB9LaF4ntdXtLOb7N9g+0pdPFD50l1kQXX2eT959&#10;nixh2RvmC58zCghC1AGkHVjgHJ2eZ0P3PXp+nX2oAJY9yr+78xhiSJd+z58HYc5x14w3HPI4oAri&#10;3vC9w91deTBIY/Ki8iKTy9mVcb423vl9pywGO2RmgDjfi/4z1vwlpsV1o2if2lbHzPtE39pWlnjF&#10;xpkcX7u7tbmQ5kuZV+ReNm5uGUqAbdnqWrS3tqZNN+z2N3bXX2u5+2W03kiK4soR+5WMTSfupLiT&#10;93t/1W3lnQgA2Rd2SAJHNuCWwZj5coyF4L4ZeM8fKCcdqAHQSpOjSwneiZLHBXG0BjwwBOAw6A9e&#10;OaAPwI/4Ot7W3P7Rfw8nVMTn/hLfMk3Oc48C/s6onyltgwmR8o56nnmgD8ibuUeerSycvnB2Hnai&#10;g/dGBjj0/nQBU1IbEBY5AkA3Yx/Ax6DnoD+VAFGc70ULySAfTs3rj1oArW4KGQNwfPdvXj5eeKAN&#10;lTu0qMjnG/P43PFAGJqTAXkbZ4G/nn/nkg+tAFq3OQ2P4lYD3JwBQBsaGQkUwbgmGRB3+YrDxx9O&#10;vT3oAqa2p+zsMcmcsP8AdKTDP/1utAFK3GEwf88tQBJKc7iPb+lADrMY1CEHqXiA/GVKANe8T5CG&#10;HWAnr2Ib0NAHJkYvr4DoLu6A/CY0ASwRr8+3j7uepz1x1NAEnl+/6f8A16AEaPpz/EO3196ANzQo&#10;QbZ+ekbEcekcPvQBm+JxtEY6/v1/9BuaAMZ+34/0oATBxntQBE6Ngcdx3HofegCNlPHHcH8OaAJL&#10;AH+0ID2CSf8AouSgDqdURvslpx/z37j/AJ6x+9AHIapG/wBvm46+XjkdoY896AItjen6j/GgBHRi&#10;jgDkqwHI7g+9AFb7PN/c/wDHl/8AiqAAwSjnb/48v+NAEsCkTWYIxt+0Z6cZRsUAekeE4nkt9SVF&#10;yfsd42MgcbLYZ5IHU/WgBWRsFccpJlhkcbQQ3fBwfTOe1AEFyn+kWm7jInI78FB6GgCnq9vh5M/e&#10;Oz+Uf+1jpQBwNyirIVA449f7qn1oAi2L6fqf8aADYvp+p/xoANi+n6n/ABoAQocnA47c/wD16AE2&#10;N6fqP8aALfh4EeI9BdvuR6vpbuf7qJfQljgcnA7AEnsCaAP13/YDlSXwL4HIO4f2L4adDgj5P7H8&#10;G7eCB69+fUUAfUXxFXd4RdQcl4LIgfS701u/HTnt+dAH4WftF2rW3irX/MONn9lbuAfvadomPus3&#10;94dM0AeYMeCPXpQBFIuQTnop/QE0AQ0AI33T/nvQAygAoA/vUoAKACgAoAKACgAoAKACgBr9vx/p&#10;QA2gBrRkuJC2EUDPHdTnrwBx70AOVoX4jkUv027lJJHJ6MTwMnp27UAPVWVQrHJHU4x3z0+lAC0A&#10;NcNuTZ+8JZQQONoJPJ2hjhTjJI70Afkz/wAF0YBF8ePCsu4M58AaGzRjOefGXxdYgc5PI2g7Rkno&#10;OlAHgP8AwT21Ead+1j8J7tvlVU8bEglFI3/DLxnGAS4xkGTHOM/XFAH7zTgm5icciLfkf78YH+c0&#10;AeOftYS+DrxvAPhzx5rmiab4KutSvdT8XWuqaxb6SbzRvDWp+EvEdyou3vdMubNYorJmkuYdTsVh&#10;SRJZ5hDkUAeB/H7/AIKOfs/fsz6PpOl/Au88LfFzT9NewF54L8GfE7wpqmr6VdWdrrNvcGd7e78d&#10;6qLmxg0HSNJls7swKLrUrUztFcyL9sAPm/8AZgX4a/8ABQb9oj4q/F/4ra1p/hOQ2fjnS9B+E3jD&#10;UbbRdUlU+OPD/ifS3s9c0HXfDOq6g0jeNNR8NW8X9gTG6uLa6vPNkuYobKAA4X4t+P779iP44eId&#10;Jt47nw34KTxb4w/4Rm2ENrLFc6SzT3NsdO1LxlE9xqlvEviy0kF59vuDLDPHK0hWa2VgD1z9kn9v&#10;DxJ8a/Gb/Dn4n6drljceOdv9gfEjxDaeHPDvhzQP+EZ0rxJruqfaItP0zSLLUP7UTStP0GLdcn7J&#10;fPAy4lneOUA/ST4X6FqHgHRI/C2u+JdP1s2TD7FqSQ2+mfbftV7f31xizBZUW3N9BasY7q6yYxIw&#10;haXy6ANfU9VntI7u6t59Plgg8+XfJepDGkkSySbWlFrcKu1FUtuJwpLFMD5gCk3jHTb63iil1TRb&#10;DVWgSaMnV7SZXQptR1SSO3LBrlyVxblSEwCclFAOcvPic3hPxbew6lqp8QWt/Fpx0rTtHh0l3hkt&#10;tHifVC0yvFcS+ZcXIuFAE3lrDKmIUGKANnS/inol7d/2XqNjqmi3knSPWEtLGObZHJcfK8l2kw8u&#10;JEY7ID80sQbCuHIBO9za6RcRgRPqMPim4gtc2R3+XFaYs5jLhyAjG8xvhcMmwgkMRgA0JbvSNNtX&#10;ExjhtoY2me1kuVS5jEcZDS7ZZg5RI4zHl5VQyAhipBagCGzutI8TaXdw6HceXbm6uIbucmK5jMht&#10;1WeBmiu5xG+y4hcgSJIijO1QwJAPwN/4OivB6eEf2ivAV7DqcGopq3/CU7bCCIpc2P2HwN+z9Cft&#10;ANxcOftJuTNFnb+7Q4yDwAfkrOVx8p3lfTp82OmCc+/HagCnqSutsqudxEnXbtz8kh6ew4oApt91&#10;cdfLH8qAKgZjNICpGC/zHvh8enfr1oA2bc40jOM+3/by1AGHqf8ArE/4F/KOgC5Z/cj/AN//ANmo&#10;A1tL/j/4F/7ToAi1z/Vf8C/9lmoAowEbeo/P3NAAxG489f8ACgCWE4v4T6NEfykWgDblxLACRgiA&#10;Drnoh+nrQByjov8AaN+vbz7n8xcfX0oAlCBGcLx9319Pcn1oAWgBygFSe4z/ACFAG14dw0LDttIP&#10;/fMFAGf4v2pGvYC7H/oN0O5oAy3RWOCM46ckdfoaAK9AAQD1oAhcDzW9ozj8GOKAH6cP9MjPfdIP&#10;/IbUAdTqX/HhD/20/wDRyUAcnff8f7/8B/8ARKUAQ0AI/wBxv91v5GgCCgBVGSBQAqnDwn08z+VA&#10;Hovg122amFz/AMgu8bgZ7WvtQAEvum68mTPHcnnPHH04oArXRf7TZg5wFmA4xwEGO1AEGtf62T/g&#10;H/oEVAHnl3nzn9Plx/3wuaAI6ACgAoAKACgC3ob7dZ0rHGdQsVP0N1Dk89P880Afrd/wT1n2fD/w&#10;T3xoXhsjBHbRPBXGP6/pQB9W+NsHwmZ3YLmCzI3YA+a6sB1yB6du49aAPw0/abhA8a+J4X+TH9i8&#10;nI66ToDdCR7d+9AHkFACN90/Q/yoAj2L6fqf8aAEZF2nj9T6/WgBmxfT9T/jQAbF9P1P+NAH95wu&#10;IXfy0lSRw+xkjdHZDnaS6hsqFJAbI4JAIyaAFaRFx8ysTMIMKwJDnPUZ4A79xxxQA6gAJwM+lACb&#10;x6H9P8aAAMDwM0ALQAUAFADWG44Hb19//wBVABsPqP1/woAjmD5CchDgswzjnIOT06c8j68UANSC&#10;KFt6CdiecgKUywIPIAPQ+vcUAWVy6h8qA2cc8HBIOOvp60ANdwhAYMMhyDjAOxdxAJIyew9+OKAG&#10;rcQCWJRNEXkaPEaSIZRubGJF3ZGD8rDn5sDk0AflN/wXksri2+M3gy+a3kWKfwN4dt0kSJwzNL4q&#10;+MEytvKKpQqu7IdiTghSOaAPlr9i2/8Asf7R3w2ucvH9nTxaJCTscF/APiiJTneuNxbILMuVPGc4&#10;oA/ejxB8QfCfha/vIfFOs6d4ZtIPs/8AxN/EGo6bo2jnzYYW4v8AUb23jOJLi3tjwMXVxDDy0qbg&#10;D4f/AG2vB3xR/a7+L2gxfC34k+G/DXwN0Q6lp/i3xdJ4x8RaNB/Y/ivwz4TsLibSdf8ADtr4l8Ib&#10;bbVdD16y1OTUxFaw+Ybd0uLl7xIQD8+f2kf2bNN/Z7+M8vhTw38SbTxvJrmnPqt3rS+MLfxLp/2z&#10;U/Feu6bOE1Gw0LRW3btFgu1EtvNL5F357ySGdI4gD6V/YJ+AfwV+H/g3W/jH8dvinq3gHxxYXmpe&#10;K/CPh/w/438J+Frjxh4XtdK8HeKdAmj0nxjo1lq/iC38QavZaxZLJpmqJp+rSWcFtZXC3VvdXCAH&#10;NfEGX4fftOfHXWtc+JlpK/w4sNe12w8ATeJoNEa4vtHsdPfQ5b26k186/oVzJdyeGNDvBc6LKlrc&#10;GeG4ZEMlnFbgH1X+y5+wf4H1bw34qt9Zm0CHUtJ/sP8A4RK98GyaRH4g037ff+IJNe8y4uvB8k9n&#10;9sgjiiT+zFj+0WRuo7zehUgA+ivEmieIvDGv2F9q+ueJ7jwvaadqs813Dqd9Nc2ksEug3RbUp7qK&#10;306CM26am8DM6sYYGbISK4YADfFXjrwbJo2n+D4fFl7BceNY7SKw1aPXdKje3uPEdrc6XawS36Xh&#10;eK9ici5eOG1upIyBNGJyBHQB+an7YH7Uv7Qv7L/7QURl8U+Lb7wFa+N08O6dc3+t+N7rSL6yg8be&#10;JvskPnN4h8P6NdJdaN4fMnlwbYp7V3eKAWjfuQD1Lwt8d/jF8WPAyeOPCGrWOpeJr7SfD+s6VY2l&#10;/wCKbyWzi1/y5Z4GttL1jUdQt2XSknVo7a7dVMEgeWa2icgA6T9kj9tD49fEf4l6p4L+LvwlvLC0&#10;/wBC/svxJqXgPxna30edA8S6tfZ1jxP4pvo03S2Om2A+z2vzQvHazfM1vIgB9Na58QfE/gzSX8QW&#10;99oniEu7abp2kx3Ooatd6TLPBc3bam9gl7a/YIEuNNj8y9gmLKbmDMbPMGjAPN9C/aJ8d+KvixY6&#10;V4mtry30SRba0vjpUOsxafBpz+JIba6vtROoa3cWkcMVpcXBu7maMwJCsfmKYg6sAesw/Eu28LXc&#10;EHhPU9E1Hw3fa1EmsRx3sd3q1rcXMgTULiNNNv7ewgtILC3tlWa6DvHcuBOGhaMKAfiX/wAHP2p3&#10;+pftQ+Giks9xZ2/9s/ZJZpJpbZvN+HvwAE/2ZxJJEcSxlZvL24kUB8sOAD8q3t49gOChX/WIwCsc&#10;kBNi7ecdW3diCOtAGdrEimEYPV8gEjdxGwORn1PGKAKBkG1SFY4UDgZ5A+vSgCn9rj+0SJtfd5jL&#10;0XGd+P72cZ9s0AbVtKv9lBcNnnsP+flj60AYup/6xP8AgX8o6ALdpwiH0Y/o1AGtpJyxHqCfzMQo&#10;AZrahoHzniRlGPQJL+tAGZCQAecH649aAFyPMHzDHbJ46UAWIMNexHOBuj4PX/WL0oA3dgNqWU4A&#10;gOQxwSwjyQuBgkjoOpOaAOTfjU70n5R59yfm44M5HegCTepdiCMHb3HYfX2oAXI9R+YoAUOoQ85y&#10;ccY7jqeelAG14dcLAzYJBcpwMnJSA569P84oAz/GQJgU4I3Xa9R0yt02T6Dt9SBQBl+YrGQ5wE25&#10;YkBTu4GDnHXg9OfWgCEKx5CsR6gE0AGx/wC63/fJ/wAKAIXR/MY7GxsZc7TjduJxnGM47daAHacC&#10;LuPII+aQ8jH/ACzagDqdR5sIv9nfn8Zk6UAcnqA26gQf4sYx7QoeaAIaAEYZUj1BH5jFAEfkP6r+&#10;Z/woADGyfMSCB6ZzzgdwPWgBRC2+MZXjf3PcfSgD0PwfmI3y8FpNJudvUgb/ALKBnoeo5xnj1oAV&#10;9wecHH35QcZ655x7elAFa7LebbSHG2MSqcZ3H5VAx2788igCvrA3Tso6nbjPThIjQB59cfNNID22&#10;Y9eUU0AM2D1P6f4UAJ8q8EZ79AaADcn939BQAbc8jAB6UAGw+o/X/CgCxpTLFquluwyBqFlnAGci&#10;5jOecDoOuaAP1l/4J8XKH4deCZV5A0Tw3uBxu2jQ/BTHADflk4zQB9Z+NVkufA6GMgCW2sim4sGA&#10;W908nON2OnGM8YoA/D/9qq2lj+IPiyLPK/2Fy27HOieHW/ug9D6UAeObB6n9P8KAEZAFY88Kf0H0&#10;oAhoARvun/PegBlABQB/eJaaWbV2uDMzS3FyZ2zJnYsxV2iH7tWVVZfuFmA7knmgCRmhmmAhYNLF&#10;c/vo1KEDY37yUomW3BiFLtjjhsHFAFigBG+6f896AGUAOTqfof5igB1ADJj8vl52GTpITtVNpDfM&#10;/wDDu+6ODknHFADbaN0BEkjSg4/eK5fpuP3yB6hfwx2oAkWF4mcs5dW27SWLY2g7uoA6ntn3oAWg&#10;BkkqJw43Aj7oALd+xIGOCPrQA0TqcbAqpzlXwrdOMAHH1+nFACNdGJC0cTsFxsUx7oxkgNkKwAzk&#10;njqw5oAyPEHiO30bSZ/EV7eRDTYFH2mT7QgitY5Z4rHerSzxQQkvLu3SThTIAeSNhAJNNntdT02y&#10;17TpmmW+traWzk8yOSORLqCO8t5Q8BkD7xJGweKZwynKFshiAflv/wAFxtS1+/8Aid4Ti1tLdWsd&#10;B0FNOFit6Fls7bxB8Wlszei7kcvM5eX7SYAkTDZ5QX5sgHyN+zPqUmk/HX4f3XykyDxS0wXcSCfB&#10;2vKqKPMjwEMxUKzHaq7R05AP3e+OHhHwN8UPCuqeH9TuLO6L/YfNm0iXSJ9Ug26jpN6n7y4ttQMf&#10;mjT41+aE77dZVHRXQA+c/Hvws0/wh8GfG/gzRPEOr+G9STwn4hvtHshq0Gj3mtXOlxXniRrVba00&#10;+2n1EqzeSILW1EgS9EZeM3Hn0Afnn+2F8ObzWbPwR4o0vWvK8TtdeGvAV99n1KVJBemLxPqN0939&#10;nsZdQ/tz+0JY/Paa483cF8yz88K5ALGteFNc0X4SaE/jnxnrz+M4/A2maN4Vs9V8RXbWKaInhmU6&#10;HOlvrFtFqqwrqsV3EsmnEWghMiWcQufNwAZvwi8XXWq6l4L0Hx81pp/hjSY9c0+68R2BktIEktLP&#10;UIvtF3q+s3Mmnq99qtlawrLJDG11PcSx7FuZYwgB+kHwy8Q+Hfh/qFzF4H+MWm6homveT/Zt1r/x&#10;BsbvXj/ZcOoNefbZtInsrQ4u727jtvIE3+hJCkvlyrLvAMT9pT9rjxvpHhX4WfFDT5dKv/Amp33i&#10;v/hMPD9tJq91d3tpo11psa2k2kweJY9HuYbzTdJ8Rw+RqmoSR3H2qOMeVBPfiMA7r9nf4w/s7ftU&#10;6N4R1hbeHwj4v0HWtAi03wzNF4G0Ga9vtLtNEurO5XRhqfiLU7mxudT8Rf2eJoJYZpmtjaRCO4h3&#10;TgHl/wDwUl+BPwk+NWv+HPhBdT/D/QPGEl3pHiiw1m9l8M6VY/bXvfHXhi1sL3UZNI1XVP7d/tTV&#10;Wu7i1h0wy+TC88dwbiM28gB4L8OfANx8HvFuufCbQfF3iG/17TbPw1oej/8ACF6+91ZX0/h/w/cT&#10;61/ZH2Oz0y8urW1ikuf+PXTY3hiSX7XDCqyEgHUW/wAb/jB4OspdS0L4QPdX975fmXc3gDxRN4i0&#10;77PM0CeXPZ6tazWn2uG5mifdI/2ixUINqhgwB6PbfHHwv8UfhT8Q7i41nxB4G8XeB/CmtaprOnz6&#10;jp/hm7kF1pXiK40x9JtX1fUNTeaGz023mZrtrTy7i9tpLeRorlGjAPLvAP7VXw8+EfhLxJ4k8R+J&#10;odWvtQXWNI/tT4g61od/FZ2F3plnf+ZbX194i02a3urebTZ7iF/PeGJZL2bymZ3eMA6r9hj9sb4Z&#10;/tIfEPxzoUuqWt1pmgTeJjb23g+98Pz3d+dK1zwjZxXywt4n123utPurfXDGLpIYfPla1VfLQ7Zg&#10;D4E/4OULyym8afCTW4tB8a6PZ3//AAnv2bVPF+lxafqV59l0r4E2k32m9VjFcfZ5QbeHy5X8qCW2&#10;hbaz7aAPyiutZj8wqAWIx82FIf5VPXzfm29PagChfzx3SpIu9Msf3bbV2gLt+6C2M4z15znvQBUn&#10;keGPKqxGMdCf4TycEccdaAM1GZp5GOdzSsw65yXB479elAHQW2f7KHXPPrn/AI+W/GgDK1P/AFif&#10;8C/lHQBbtf8AVr/vH+dAGtpH3z/un+cVADdZ/wBRL/11f/0CWgDGyR0JFABk+p/OgCzbE/boeT9+&#10;Lv8A9NEoA6A5+z4yceVnAPGfLoA5S9BGoXm05JmnPzEkDNw3HHOBjgUAJb52fNnPfOc9W9eaAH0A&#10;DZ2DGf8AWDOPTBoA2/Dm77M33v8AXNjr18uDGPf0xQBV8YZ+zR5zn7Smc9c7bnr70AYnPkT+n7rP&#10;/ffGKAJIf9Wv4/zNADqAIn+4/wD12b+RoAZaf8fsf0k/9Ac0AdLqWf7PGM9+n/XdKAOU1HP29c57&#10;9f8ArilAENABQAUANm/1bfh/MUAKufNXr3x/3zz/APXoA7/ws22SX30p1/M29AD5sCaVefmkf9WI&#10;oAr3cYHljJ53n89nt7UARarEv27blsfUf88oz6UAedXKgTyYzzs/9AWgBlACFQeTmgA2D1P6f4UA&#10;KBgY9KACgCS0cf2hp/A+S8tGO0f3Z15bn8zxQB+rf/BOyXzPhx4MXcDu0bw6Bzk4OheCAMcn147U&#10;AfZGvWzS+CrWPHAtrfqDnH2y0I/hPYDtQB+IP7XkDx/E3xjGpKn/AIp7AJII/wCKf8Mk4AAPQ56U&#10;AeJUAI3KsPVT+ooAi2H1H6/4UAIyHaeR+vr9KAGbD6j9f8KADYfUfr/hQB/ePewusQlV/wB6lzsD&#10;7RxEqu2NpO373OcFu2cUAJZ28Fqkk8a757je8gy67nlCu7ZLMgy6j5VCgZ4AHFAEsbzPIEaDYu0M&#10;z+YrbVYNsO0AE7ipGAcjqeKAGXl0losZfnzd+OoxsK+itnO72/GgCpLq+y++ypb+Zbj7935uzZmE&#10;SL/o5iLtucmLhuMbzwcUAWoLqJnAY7A0YcHDNwSuOAvv9eOlAE+QSAnzBgCD93g9ODz6fnQBT1C3&#10;nvp4IrZ/khMwuo9qfMWA8ob5GQja8Tn92Tno2BjIBWgh1GdmEdt9gtosbh50F1v3g45JEi7ZAemc&#10;7+yrQBpRI1uWikb92gyr4H90u/yqWbqcck+o44oAUvhHkI/dKrFX/vMBuCbcbhuXncRgdOtADRJC&#10;zRnOJpI1KLhvusfl5xt+9xzg+uBQBnJr9uNTvLK8t/s/2QrtuPNeXzFeW7iB8qKH5PmtuhZj+87B&#10;MsAM8JeMrHxbp9xqNjDmC38rnzJh5vnT3MHSa1tnTY9s/wDA272GCwBg/ELS9Lm8NalqvjCX7FoG&#10;lxw6kjbLi5+zLYXVpdyzY0uQXs2y7tLaXyzHIWx5axvH5isAc34J/aI8Kavqll4K8Dxf8JC0Vrba&#10;d/am/UtJ+wIlxaaTj7Fq+iRi6+ymW0uM/ayZ/P8AJ3ny5ZAAfBP/AAXM0C/sfGnw/wDEOq3eZNR0&#10;nwpYxR+RCNsN3q3xcvo/ntpnU4ZJF+aFGPUuo2oQD4p+C1x9g+Lngy8B3i3bxLgY27BN4b1aINna&#10;+7zA+7G1tmdvHUAH3x/wUR+L3iLSPiTcaJj+xdeufK/sjxrmx1H/AFOgeCbu/wD+Kc/syWy/485f&#10;7J/0mVf9b9vhzKm0AHgHib9qnxf43eyTxjq3laZNKba98VfYdMf+yRdyWttBf/2Hpfh20uL/AOzz&#10;w2y/ZYseb5GXZUlkYgHhfiTxW9x48l1TwbN/wlWg6J45fV/Elz5Y0P7c+m6zPcazrnk6rbLeW32m&#10;za1k/sywjlEP2jbaxSSwyLQBN8avjDaXeseF57qz/sW1uPCmiRW8f2iTUftCS3WqvDLuj0xZIfOj&#10;ZhscKY/KyxDOBQB9BfCXRvh38c/hN8FdM8N3f2+4ttJ8SWvxA0/yNctfst5a3syaOftd/LpCTfaL&#10;rQ764xokjRRbPKumaNofOAOXb4y6V8IPihqHg39onRfsOhaX9l+wW39o3N19i+2+Hv7Vuv33gbS9&#10;TvLn7Teanokn766k8nftj2RLdxxgHmmn/tPeIdWt/EHw5nX+0bPVNFu9O8LxZsbT7A+rQta6l+8T&#10;QI5br7VqGr20n/EwvoxB5Wy3eOF5GjAKM37WHir4WS+CrGYeV4s0TxH4c0nR+dOk26RprGHT4Pl8&#10;OajppxqWnn97dPLcnH7+SSA5cA98+K/7XE2gfswaJH4ruPK1r4g+KNN8beb5SPsufFnw91FceXpv&#10;hqa0bbdw3DZzZRnGPsltGY8gHjPw2/bN+KsWual4s+E2l+VcfDe30a0fWvt3hx9suv6VdaDPc/2d&#10;4l8LGM/2g0WqjyRbXy2nnfI0IjtpiAe3fs7/ALf3wZ+HPwt1G5+Munf2/wDFY/ZPsVr9r8VaX5+P&#10;EWtx3P7/AMK+DL7w3F5Xhu+0uT98vz+Tsj/0+S4KAHlXx8+LOteLJPDfiDS9Y/si58eayPD+qt/Z&#10;9pf/AGW0NvbaKtxtuNNto5vKjtfO8q2hs5JM+WZsjzWAPpT4KeG/+CfOifCnw2/7TPxN/wCE68Uz&#10;+D9HvJrP/hC/jb4Y/suOXw5pRk0f7R4Anl069+xajFr0X9oIA1z9s3qogt7LIB0uif8ABVb/AIJ3&#10;/sjadq+lfAD4febf2lnf6bFN/wAJX8cU+3TQQQ2yXPl+NPh34lhtvtM3hrRn8lpGWHO0uyC7acA/&#10;Mn/gux/wVBb/AIKA/wDCttBtPDn/AAiOheAv+Ex+wW/9rjXvtX/CU/8ACoby6/eyfD/wZeQeReeD&#10;Gf8AfTXnm/adsf2eKELdAH5r3TW1tKAX87GdrbZI+qqTx8397HPp70ASNHFs3+bk87f3bfN1yOuB&#10;yAOR3oApalNKIykS5ULy2V6hZARhhnpg5zQBQgkbzeeCBvzxwQy8YAweaAOgsp/M0l2xgptx33br&#10;lx6DGPxzQBn6rHtaNs5zv4xjtEPWgCxbNtATGduWz68jjH4+tAGppMuJMbeq+vq0XtQAuscwyD1Z&#10;3/8AHZeP/r/pQBjUAKo3EAd6AJ7Mh7qN+gV0/R0P+eKAOhU7rPzB02+Xj38rdn/62PxoA5W/V11O&#10;cBch2mctkDbmeTjGcnnA/HpxQARI23ruPc4C9z7/AOcUAO2N6fqP8aAGyPsCqeCWHvnORjocdOtA&#10;G94a+a2Pz4Pmkj5c4PlwYH/6+KAK3i6Fntxg5xcJk4Ay2JwRjIx1znp2oAwnUr5sCjeX2YPC/dw5&#10;4PHT3HT8KAJYYz5a7vlPORwcfMccg45HNACO+wA4zk4647E+h9KAInddhycEyFscngg+1ADLV1F0&#10;shOEG/Lc8ZVscYz1IHTv7UAdLqDZ08Y4x+P/AC3T2oA5TUmxfrnnO726Qx+1AEVACgZIHTJA/M4o&#10;AGG0Meu1semeQPw60AMmPyEev9CKAGPceXLF8u7dv/ixjaoz/Cc5z7YoA7/wjMZriVCu3GlyHOd2&#10;cPbDpgYznPXjFAFi4j/0h+f+Wjdv9s+9AEV7FsMI3Z3qzdMYzt468/pQBBq/y3MkvXy9ny9M744l&#10;69sdehz7UAedXg23Uyddvl89M5jU9P8A69AEVAEsH3D/ALx/kKAH0AQzf6xvw/kKAG0AS2kP+nWj&#10;hsFZIHHy56TKcdf6fhQB+pv/AATdui/gLweNmPLsPD+W3A7tmjeBQeNo27uvfHSgD7e1V8+FrZiO&#10;trbEc9Mz23HTmgD8RP2yYsfFjxogbG3/AIRznGevhvwuemf60AeDUAB6H6H+VAEdACN90/570AMo&#10;AKAP7sPCnipfFenzXFvZ/Z4Yp5CF+0GbzLVILdw2Xt7Zk3rcqMEGRdvckhQDnPj98Xbb4G/DvxD4&#10;7lT7W2laLq2pQ2e6SDBsdD1nWY/9IXTdXBwdIMXz2cmd29kfb5UgAn7P3xb0T49fDnQvibpaeSmo&#10;aZokGsw7ruT7Nqs+g6brs6+Zcabo5mzJr6xZtbBLceXvQgOYYQDtLWfTryRlsz9ovLbbuOJ4s+cG&#10;I/1oWIYiVum7OOzEUAZXjN9V+zWMenW+1rn7T9rbzbY48mS1a34nGOm8fuivXL54oAnl12wOqjSb&#10;a1+1k2glYefNBsgNwbZpf3kOG2nb8gk3ndwPlLUAXrTT7Kd1u4ovJkt2CsvmTSZ8orK3zM4HUgcK&#10;3TIyDigB0Uls9/OifupYlSRj+8fzPOe6QcEBU2mFzwTu3YwNoJAKuvXi2NjFKTsjXf5K4LedmaFZ&#10;OdrtH5ZfPzD584XigChF4w0rVr2fTdCuc3tqqtd2fk3P7xJIGukX7ReWscKf6PDO+Y5GPO04fYpA&#10;Lllrs1xZX8YH2e/043Uxt8rLvtLSJB5vmmFYV3THZ5eXkGN2GQ0AcJ4x+M1t4Kg8Sah4qj2WNhoe&#10;satbTb5G8+S1S6nhsvL07S7uaPzIbS4b7TIjqmNrRsxQMAeUeO/2xvC0uieHG8P2nknxQt8kqefq&#10;MmJtKh0XU2n3XvhgA+fHqJTyl+zrF5W4GRn8tADwLwj+2K3hXwR4v8H6drHka9qP9gfZG/s8S5+x&#10;6vc6pP8ALP4YuLL/AI87hx+9uk65TdKBGoB6XpH7V3gv4mfs9jRvFutfbLu907W4NUP9narb/Zd3&#10;iS+ayONM8OWEU/nRWlt/x7yp5ez98QzSbgDjvhj+3v8AAX4AalZ+GGPF/wCKLeyvtTx4z/5B91cW&#10;Gn3MH2MeDtZ/6A32jzYbhJ/+WUbr9+UA8Q/4K6ftafCf9pK9+H+k/DjVP7Ui0nRvCl9ej7D4lsfs&#10;l1YS/Eq2uYP+J74b0Jp/IXXbH97FJJHL5n7tHKTNCAfIPw1e4sPiL4bvrdsrbrqi7tqDYH0C9t1G&#10;HDlvvFc7G6ZOOGoA9Y/4KE/GaPWv2iPFT22tf2rBpP8AYf2yx/s5rH7F9v8AA/goW/8ApMmlxPcf&#10;aHiab90JPK8vy32BxkA8p8N+I/BfxH+EXi6/1+fz/Efg3TB4k8L2flarF9vh0jUtR8QeJLb7RZQW&#10;Nha+bpXh1IvO1FLpk8zzLCCW5QwzgHkXxp+PXgy10rRL74UR/wDCMatLoem+FPGtnu1XWvtk8ltq&#10;s3iOX7R4k0dra3+0XK6dFs0lAkX2ffYXAjlnFAHjnjj4veIfG/8AZMU+rbxoltYWUMf2CxXy49N+&#10;1rG29NMtC+z7WV2uZWbOWeTA2gHp/wCyD+0B4q0fxX/whMPiL7BZMFMv/Eo0668xv7M8S6uD8+iy&#10;zJieVjhbvB34+4oiAB3Xxe+PWsfEn4v3s3ie7+3+IJ/s39oyeRa2vneV4Y0xLP5NP0ewso/LsrC3&#10;X9wBv2ZlzMzlwDzT4S/HjT/hL8QNd8S69Yf2jb3Ph2TQHg+1T2n9n3V9daHqVvfebZaPqUl15Vvp&#10;FwfsogWN/Mw8ySJHHKAYXxP/AGibrxF43t/GUFvvsLPWItQsH86NfLsbfV9Q1W1j2vokEz7IZwd0&#10;1q0zZxIjPmMAEHjX9qGD4hXGnr4puvtdhovhu0trC28h4PKn057sWsHnad4fspn2Q3txH5s3mo27&#10;dIzuE2AFD4a/tSfEHwTNreleA28rTNXulkljxoj/AOj21xql7YJv1nw9d3H7v7bcDcskTvjMwb5E&#10;QA39W1fxD8S5ZvEniXWvPuz5fl/8S6xj8z5Y7B/+PCKwiTZFYQfeg+bHHzF3cA3tQ8aab4Rk0+4/&#10;tr+1ZJLpYpov7NuLHfGHSf7/ANluVX5QIvlUN82/OVIoA5fxr8evEmtXj2ulWH2TTbdGty32qwuP&#10;Mjilu4/NxcaPFOm+CWM7NzMu3G4uzEAHJ6j49vBE7TtuuJ9wU7YhteRXKn5LPY2188HAPfAxQB5j&#10;8WL5dTW1slh+SDz9tx5h/eeYdNmb90UjKbDHs5c7vvDHQgHGXmhW0hj3Njy92WxId+/b2Ew27cY7&#10;5oAo6kPOii8hNhMhLJu3YAGM7nxnk5wOefagBBZvLaBSMkID1Awwj6/eGcZ6dDQBmvD5U0gPJXd+&#10;YYjPBPpQBr6Y/wDxKH4x93/0pk9qAK2sA7Ih3+f+cVAEsAOQPTk/99CgDR0xSXIA5PI6esdAEuqj&#10;EDA9QhB/BJKAMegBV+8P89qAFtFH2pBjgumev95B/IUAdLCAungDgbh/6IFAHNXwxqU/v5p/8mHo&#10;ASH7p/D+ZoAfQBDcoWaMjnDJ+WW560Ab3heJvIJA/wCWpzyP7luSev6UAN8VxbrVgBgm4QZ68gyk&#10;8ZoAwZUJmQ4zt3dxxlB70APwdmO//wBegCCcHIbtgDPvkn69KAGTR/IpAwCoyc9yDnjOf6UANto/&#10;nweV5z29Md89cUAdNqUebAHpjOe/WaPHegDlNSjxf56g/h/yxT39aAGbF9P1P+NAAEGRgc545P8A&#10;jQA1xhJP94D8moAidfuAjpuz+OMUAJMi+bCcZ/1mOvHygHvzmgDvvBysLic44/s2UdR/ftTQBfmi&#10;DXBwufmLNyf75yev8qAKuqhkhaTbnygNgyB8ryKgHfoPUE/TrQBV1PLvK7DO7Znn0EYHTH8qAOBu&#10;4ALyfcv/ADyxyf8AnkuehoAj8qP+7+rf40APjjQKcDue59B70AO2L6fqf8aAI3iQsSV/U+n1oATy&#10;o/7v6t/jQA6xX/SQyn7soXGOyyIepP8AjQB+of8AwTWy3gDwuzH7tnom047jRfAhA4/maAPuS/Bb&#10;wnanpts7PJ653TWvagD8VP22LMRfFrx1gY2/8Ix3Jxnw14U/2j60AfPWxfT9T/jQAjIu08dj6+n1&#10;oAj8v3/T/wCvQAjR/Kef09/rQAzy/f8AT/69AB5fv+n/ANegD+8As1oClufLWO6MCDAfEScKuX3E&#10;4Cr8xJY45JyaAPGP23dOs5fAWmPJDubVtUstMvz5ko+0WN9oviw3UGA4EXmkn97CI5k/5ZyJQBrf&#10;Bm0t/Bnhn4QeHPDUf9m6Nr/gnSNV1ez3Pefa7+PwhZFJ/tF+11dQYNtB+6tp4YTs5jO59wB0Ou3E&#10;3hzULH+xn+x+d9p8z5VuN3lwQ7P+PtZ8Y8+X7uM7uc7VwAdpNcTC9MQf5G6rtXnEIYc7c9eev6UA&#10;VrbStPtNcluLeDy5msniZ/NmfKNeK5Xa8jKMsqnIUHjGcEigC637ufYnyq6b2HXLM5BOTkjIA4BA&#10;9BQBQ1e+uoUlEcu0Dao+SM8LNgD5kPQfj60AeNeOvGviaD4r6n4Vi1PboMX2Py7D7Hp7bd/hu01F&#10;v9Ka0N6c3hM3NwcZ8sYi/d0AfOtx8UvHfgzS/jJf+G9d/s270nwxDLp8v9maNefZ5JvDuqea3l3+&#10;n3UUu7z5eJ0kUbvlA2rgA81+Fvx9+LWp6t4k1m+8WefqU/hbWIpbn+wvDUe5JLnT7p18mHRo4F3T&#10;yPJlYgRnaCEAUAHAfFz4y/EnWPFMGh6j4j+0aXJbxao9r/Y+gw7r99R1Kzafz4NLiuBm3lkj8oTC&#10;Ebt4jEgDAA8p8XeOvFV/psst3qnmyab4n8S6VZN9h05PJsLT+wRbwYjs0WTyxNJ+9lEkz7vnkbC4&#10;APOPjlrGpaJ45tDplz9mP7//AJYwTf8AMI0n/n4il/56yf8AfXsMAHmmnfEXxj/wg3iq3/tj9z5v&#10;hs7P7P0vquu+aPm+w7uJPm+97HjigDxD4teM/Et/rUi3epeaEgfaPsdgmNt1qQH+rtUJwHbrnr7D&#10;AB0X7LOrahdahrKz3G9Q2oYHlQL0n8PAfcjU9GP5/SgD3nwjPKfFOnKX4Emo4G1f+fK79s0Aeb/8&#10;FA9RvNP/AGtvjNHZzeSlz/wrrzx5cUm/yfhp4MMfMqOV2l2+4Vzn5s4GADxPVfFOu6ZDf6NZX3ka&#10;beJDDcW32Wzk8yNtkhXzpreSdMvPKcpKrfNgHCqAAcpqVzM5eFnzHIzO67UGWbzFY5ChhleMAgdw&#10;M0AYUVxMLm5i3/JFJNsXavy7JAq87cnA45Jz3yaANDQo0g1mC7iG24YM7SZLZaSzlDnaxKDIduAo&#10;AzwBgYALD6/q9rLLfQXfl3U2zzJfItm3eWohT5HhaMYjYr8qDOcnLYNAGdfa1qVxALuW533DiRWk&#10;8m3XIAKgbFiCDiJBwoPy+pOQDLa+upXjEku4G5SU/JGPnJ5bhB6njp7UANl5aQnkl3Y/7xJyf/rd&#10;KAOn+FlxNb3GoyQvscNbc7VbtqS9GVh0JHTv60AMn1rU0KwLc4iTO1PJtzjcFdvmMW45bnkn0HHF&#10;AD9SvLhG0tVkwPtqrjYh4Z0LDlSeT+I7UAO1C9utjR+b8jQEkbI+ch1POzPTjr+tAFASO9uzMcmN&#10;iUOAMFEyvQAHBPfOe+aAOU1i7uLqW+tZ5N8Ft9l8mPYi7POWKST5kVXbc6g/OzYxhcAkUAZYijcR&#10;FlyRvxyw69ehHpQBTa2h89hs4UBh8z8HC8/e9zQAk42KVXhdu7HXnDDPOT0H0oAwtRP76U98Of8A&#10;x56AL2kEnSZffy8/hcy4oAh1gnZEe/z/AM4qAJYCcg+vB/76FAGjpjEOSDyOB09Y6AJdVOYGJ6lC&#10;T+KSUAY9ABQA63/5CcH1h/8AR60AdKP+PYf7g/8ARdAHNXxzqU/t5o/8mHoASH7p/D+ZoAfQAyYc&#10;Ke+9R/OgDf8AC5zbn2kI/wDHLegA8Vn/AEUDt50Z/wDR1AHPufnA9ev5CgAYnBPegCvOTkL2wDj3&#10;yR9elACzf6mP/dT/ANBNACWoAk4/un/2WgDpNTP+gL77v0mjoA5XUP8Aj/X8f/RKUANoAD0P0oAg&#10;c5ST/eB/NqAGZO6P335/AcUALL/rU/4F/wCgCgDvvB3+vm/68JP/AEO1oA0ZVXzicckkHk9CxNAF&#10;HWv+Pab6R/8Ao9aAK98BukX+E7cj8EP160AcJekteTk8k+Xn/v0tAEVAD06H6n+QoAWgBjfeP+e1&#10;ACUAMs/9e/8A18t/6GtAH6g/8E0f+Sd+G/8Arz0f/wBMfgOgD7muf+RTtz3NlYZ/7+W1AH4w/tzf&#10;8lZ8f/8Acq/+o14RoA+daAEk/wBXJ/uN/I0AVKAEb7p/z3oAZQAUAf/ZUEsDBAoAAAAAAAAAIQCB&#10;wy6A8fUBAPH1AQAVAAAAZHJzL21lZGlhL2ltYWdlMy5qcGVn/9j/4AAQSkZJRgABAQEASABIAAD/&#10;/gAMQXBwbGVNYXJrCv/bAIQAAgEBAQEBAQEBAQEBAQEBAQEBAQEBAQEBAQEBAQEBAQEBAQEBAQEB&#10;AQEBAQEBAQEBAQEBAQEBAQEBAQEBAQEBAQECAQEBAQEBAQEBAQEBAQEBAQEBAQEBAQEBAQEBAQEB&#10;AQEBAQEBAQEBAQEBAQEBAQEBAQEBAQEBAQEBAQEBAQEB/8QBogAAAQUBAQEBAQEAAAAAAAAAAAEC&#10;AwQFBgcICQoLAQADAQEBAQEBAQEBAAAAAAAAAQIDBAUGBwgJCgsQAAIBAwMCBAMFBQQEAAABfQEC&#10;AwAEEQUSITFBBhNRYQcicRQygZGhCCNCscEVUtHwJDNicoIJChYXGBkaJSYnKCkqNDU2Nzg5OkNE&#10;RUZHSElKU1RVVldYWVpjZGVmZ2hpanN0dXZ3eHl6g4SFhoeIiYqSk5SVlpeYmZqio6Slpqeoqaqy&#10;s7S1tre4ubrCw8TFxsfIycrS09TV1tfY2drh4uPk5ebn6Onq8fLz9PX29/j5+hEAAgECBAQDBAcF&#10;BAQAAQJ3AAECAxEEBSExBhJBUQdhcRMiMoEIFEKRobHBCSMzUvAVYnLRChYkNOEl8RcYGRomJygp&#10;KjU2Nzg5OkNERUZHSElKU1RVVldYWVpjZGVmZ2hpanN0dXZ3eHl6goOEhYaHiImKkpOUlZaXmJma&#10;oqOkpaanqKmqsrO0tba3uLm6wsPExcbHyMnK0tPU1dbX2Nna4uPk5ebn6Onq8vP09fb3+Pn6/8AA&#10;EQgCIwKdAwERAAIRAQMRAf/aAAwDAQACEQMRAD8A/HjTv+FX20ey5v7mVhwQbrw85IAjB/1m09Vb&#10;qMc+5oAtf2n8JYnUrHcyouN3yeGnBAPzA4kAOQOc+vPBoAQeJvhPC7tHpsrgs33rPw23QkDG24Ax&#10;g5FAEE3i/wCG7xSRwaJ877dhk03QcHawZsFLknoDnAPOM8ZoAx4dc8MIZ/M0+BV/d7P9E09T0O7O&#10;6bHXGMdutAE3h7xH4e01jNqFil6sj7BCbWxuQFcwsCY5p4wMBHTOSBv24O44AOhTx/4DCIF8M2i/&#10;dDB9G0ZS3HJAF7yT2z15oAevxI8GW5Ah8LWkwJYkNoelSCPgD5dt8oTcOD67R6UASn4o+GgnyeDb&#10;XHr/AMI7Yc8+2oUARD4p6DlyPBFo7jHls3hqyba2Ox/tHK5wM7eTigCVfi1axxN5PgmzZihxnw3G&#10;QuVGCNupAgAgYI6UAV3+KlxdpJHD4RtEnYOitBoDqyxEYAJXUWcMrsCQBtBAOMigDNtPFWr2Wqvf&#10;2+gSvPMWdozpVywUt9pyFSO4RxgTvwXJG0ZPByAbyfEHxdLEGHhEljn/AJgGp4GGI/5/Seg/OgAi&#10;+IXj4ZaLwkyEEH/kA60oPX+7e89wfr70ASP8WviJatGp8PzxNhMP/ZWuIkQzjG7+0lKBCucfwgZ7&#10;UAPT4wfEuVwiaLcXLEja8ena/MEBIAG4amSu0kHAHG4HvQBOvxY+LQcBdAveBgY0rxL2XHbUvzoA&#10;bqvjv4s6nEA2i6ovX7uneJVP3o/W8k/55/l+gBz89n49udShuW0XVYZw/mB/7N1mMo0USbDuKs65&#10;EYB+bJB4I4wAX7rxX8VtPgtLcNfW8SzQQYmPiOEiMI0eVH2lFB2pwdu35TxgYABJFqHxluUku7eb&#10;VpoWV9rQyeKpAqlRKMGN2UYVlIw2ACOxBoAs6bd/G2aMrANeZicSkDxaV4aTZuKMTnAP3u+cd6AJ&#10;4IvjqpkbdrSk7e/jADgEccUASO/x4aJIzcaymyeN5Nk3jJcIPMyevHDZO4AZ74oAzNQ1n4qW19Ha&#10;XerasJJWRCr33iMcyTPEVKyyq33lYEbT3GCcigBb3wp8TtXSCSVry6jdo54yh8QTN5jB2QsWt5V+&#10;7KSxUlssMHB5ANHS/h38YGgRIrvUraAIuwGfxRCAPnIVQtjsAU8EAYGQO9AFh/hn8UTyfEGpx/3v&#10;+Jr4iRm6Yzmw5x2z0B460APPwz+IyWkl1N4pv0RFdiDreurkIJCwG6wwSRGeNw98DoAZuneEPGWo&#10;6m+mxeJNT80BvMl/tjVdmz7RHA6B1tnbO5w21o8Y5PPBANi68D674Ye0fWdRn1JZGgaIm7vLwqXL&#10;FDJ9qtLcKQLeXcVJI8zjO5toBPO6h9ybto+7uxuHABzg4656dqAMbxL81qyjOG2/pJAefy4oAxtE&#10;t75QzQoxV9vzqsxyFdwfmVcEA5z1GQM9KANiHTZXMclxJ5Y+QnczJzkMfvxnjk9+3saAL0VpZpE6&#10;RZmJ3PI37qTaxUB8FVyADgjcMjOSeaALOm6ddeI4ntW8u0gG3E0nmQDlpJD+8KTp9+Db93+IL1bI&#10;AL1v8MbUIpufENsh53htWjU9Tt/1mn5/u9fw7UAQXXhe10ydWtNYiuREUkzHqEcwZRmRgPKt48nc&#10;oXHAzwTnmgCePTLO8tpftd5sRt5aU3ES7d0YyheWNgu0MzbT0xk8A0AFp4U8IZiM2vREmZA8f9qa&#10;WSIyVLMFe3z5mcgE/L2PegDUt/AXguP+z7mXWVH2v7X9oK6jpQceRmOHeWsxjOQF3s3GduOlAA+h&#10;eArCK5liuZLmdfJ2L52jTSHLbW8sLCjnCOS+Dwq5PA5AMvXdL0eXI0yO8MasjjalqQSI3DKPs8ZU&#10;uSVwOuMZOcUAVLLQhhs2968kwMaq0QbCSbNuVMO4YbjjIGcAE0AO/see2ZzHY3KmPKk/ZnGfmCkn&#10;bEvXj0yaAGNYatl1W0vYSNu3dBcxxvnk4wnzbe+OhIz1oAb/AGVqkcaCEXwkXdnAuMnLZGdsYb7p&#10;P/6s0AaOlQXMEKpN9oEgZiRceYJCpYEcMAdpHTjGc0AaFtbTzPiJmDE5ypcFSSv91SQASPpxQBND&#10;o969z5dxcTgBWlBSWUAqSUVWLxHLZYsRjHAIPGKAI7vTfEk6s8V47WaY2Ri4vzncVB3qsZiP70Fl&#10;wR0yfmoAwZ7DxVJL5ghZo+0qx6iy/dC/K+wr94bTz1yOtAG9ZaBrGI/Onlj8wIcNLdIAX2cYaH7w&#10;5GOenfBoAspBqOmS7jKZth2bZXnkXarA5xiPj93jPAwTxzwAV9S1LWbtJIrXdCQwbdb/AGuN/lcg&#10;gNHIxwQRkY5A9qAIo9L1vUCkMjXfnnd0a79353Ru/wBxBjj9OQAWofDWsQARq1z54zkk3WeSSORA&#10;H+4cdP0oA6zSxrFxdEPJpqyLESWka6AJEkeTk7iQSSee2T1oAsINX/tlo1udEiT+zys0iTXSSKPt&#10;QWR0ccBwPmVmGAwBbgUASRaTeS6lM/8Ab9qqi3tj/wAhWUElpL7P/LMg4470AZHizTZ4nuZW1k3g&#10;/c5t11F7gPxbLzEYwG258zrxt3dqAM7wmT5d+M8/6LwP965PA69KALaN+5lTj7zt7/dA/L8KAKs/&#10;/Lp/2EoP60AW/wCy7jWEmsLeSCNpivM7uiHy287qkcp6RN/AeSOmSQAUovh9qlqVsXv9GVrjPzC6&#10;uFx5WZuWNkp6MAPkb0460AOX4Y6xbLKZNX8O+XIjKD9vut75VkOSdPVWCs4B64T34IBHbfCzVLF1&#10;vX1fw9tuJREgW/uM/vSsy5B05Btwh6O3sD1oAW4+GOsif7YdX0FoUk80KL+6K7ldpRuBsNm7Zwfm&#10;BxxnHNADLn4X67fbZ49W0FYZF+dft94oznzFIC6e6fxrgknpx0BIBBq3gHXZMNFc6fIBna0U146n&#10;Plg7StmQcEEHHcGgBo8HatNbNCBaCUAgsRcgZZiykH7KW4A6447UANtvCmo29vcRNcWSyCSUEGWc&#10;DcEVSTm2U4yvXGfxoAm03wrqEcc7vqWkRl0kHz3k6H5hGdozbg9QeMnp7UAZs/h3UbLUppje6dc7&#10;pGYLZ3M80mGj+UAGBPmAcbxnA2vjgcgDF0LW72+3wW/A/imiu+P3OP3hSF8Z2HZzzx70AaKeBda1&#10;Nkgj1HTbYR7hIbi7u4QfMBZeRaSA/cI+YD7wAzngAV/hzq0MbWst/ptwxLOHhurmVQhUxgbmsQeo&#10;Jxtxhgc84oApt4B1WzcgT2QWTIyZbjkMemRZqOi5xz+NACHwVqFiDcmW0cN8xWN52dtx28A2iZwZ&#10;Mn5jxk/UAq/2LrEMnmR26vjoRFdN1XaeViHqe/agBTH4j42RBeuVKXwx9ABx3JoA8zT4Y/D9Q0kn&#10;ijSdwBYI+t6JvJ4ONrafk5ORjPXIoAxtQ0Twbp+rWVjFdW9zbT31tBPcxTaVNbxwyXLwyyyTLEka&#10;IkaCRpHQoqMGYFTgAG7D4T+FiqC+raU5bBOL7w42OBxzbccnkUAXz4d+DVqqTG/06Tyt2V+1eFXB&#10;3naOPIXON2eo6Z5oAga1+Df8T2LA9QG8Ksf1WgBbd/gza4eRLecmQKFK+FZAudpBIYrhRtOTnjPv&#10;QBz+v3ngR9dtm0+GEacJofMWKPRggQXkxfIgfyMeRsB3cYxn5MUAddoGs/BGC2X+0LCKaby4Q221&#10;8IyfMIsPv86UNy5JGeSQSeRQBqf8JT8A40x/ZKsB2Fh4MZjk+n2gZxnP0FAEUnjb4GxK7w+HFlwA&#10;23+yPCDsNvIChbscnnIzzQBT1f4i/Ceewkg03wuILhonVJRovhqJgTDIi5eC+LjDmNjgZGMjkAUA&#10;Y/g7xp4I06+vJ9X0driNp7iSJf7P0iZfIM1q8cYFzdIvmbUlAVTsw2AcFiADqIvix8II2Mx8Jyb1&#10;OF26D4Y3EHIJ51IE/e6g+tAGnbfHL4SiJQfCFyMZzt0Dw1g5Zjx/xN+3f3zQA6X48/CtFPleD7o5&#10;6AeH/Dh6YznbrA567cUAYniT4x+DNY0+5tdP8JyWdzJ53kXL6DpVvtRoJ44iZoNUlkDCSVHJRSBs&#10;LLkqAQCn4H+LHhzw4k51jw4dVZzKY9ukWF8yBhabAv2rUoCrKYJcBc4MnH32wAdEPj54WPzweARt&#10;b5kMnhXTt2xuVyU1nGdp+bBxnpxQAyT9obSkB8vwBE2MYz4VtiT0z93Wx79KAI3+PgIllbwBZqVX&#10;5S3hXDncpU7SdZ6jjGD6ZoA5rxH8TbnxBPDMnh1LNIriOcRJpEluG2POwjaMX8wIIm2lMjO0DIC8&#10;gG5oXx2OjaZHZHwbBO6hY3Mnh4yhgLeGJmB/teInJizkryCcjJwACVP2h9YtpGGneDNMBuWLBW8O&#10;3W1AmXAZYNbUqSrvx83zDsMkgDl+PvjC4348L6PCTt4bRNUjHGfuj+2W9Ofr70AUm+Mnj26aUNpW&#10;k2iMv3vsOswEkLt2qTqjAsRkgeoz60Ac9qviHxPq2opezRwxyK6sDEuoKgKzyShsvPI33pDzuHAH&#10;fJIBoW3jPx0iRwW+oWFssUa7GubvWIU/dhUVdyXQG/ABwAOFYjGAKALKfEH4lqvljxDpqKuQPL1b&#10;X1A5J+X/AE3GPw6GgByeK/H10rmTxXp0TLt27td1pA24/NndcsTgKMY6Z560ARy6143eF4p/Gemt&#10;Cysvlp4i1cn5lYH5HlK8hm7c554JoAo2d74ltrt3tPEunW82Gka5k1m/ieRvNUlFmjdWZWZVkVSc&#10;sVLE5AoA2LfWNcvzAmp64msENGhFvqd5qCxAFQWxcSuYzGXkGcfIJV4+dsgFy6ciIlfvDGF7/eXq&#10;Ac9MmgDL1KKeaPJhlde48t2UfNHjOQR1H5igB3haENp4cBWRQwBxnrPcHBOMZOw457H0NAF6YRTy&#10;JDvVSpUsEZQQoJQ5HOMZ5yMDj6UAT29sUYrHDiPyiS5jx5nKguGVQrh1AO7+Lr0oAmlvDZaLM0Ba&#10;1aPy97qfJYb7sBcsjIRkMQM4yGwM5NAGPcXpOTLr+qYfGSmq/d27em58DJx65oAsaVJYzTwqupX9&#10;y6ypuje8hmBj8xCTIgJPk/MFcnj5iO9AGhqbQQWdy5eRLYecWCsi/MIpCxA4j2+WOCTnjnigDmZ7&#10;3TyJXt7q6E675UV54dhVQSoAR95y+0YBAI6HOKAOo2v9lsnLz5P2n92WO1cSY5Xtu69eTzQBJ5dr&#10;KMNHP5jdTAke1cdOSCy7lGPc57UAaEtrbWkU8STElYpGV3kj4cplfmCqdw4xgZA6UAPsoJjLYTLK&#10;zA/ZUIV2OQWRjIwA5U92zz6UAT3O5XvMuxw74Xcef9IQcA/w4yR9PagBJbmMx25MhLDzd2HUg5I2&#10;/wAWTgev4UANkkt4pJXSfzF+TGyVHA+UA9CAMknoe3tQBVllRrgzrKxjZFVQ7ggkEZAwcEkqeAfX&#10;3oAmtLyVJMRBt5HyhN2SSy44VgSCQOntQBctLvUnuHUrGGCu/wC/FwH2blXaPmJ2AnIHTIPOaAJb&#10;N9SVXZ3/ANHbb+6LT5G0uOEJ2ffwx6+vWgAjs5WtCzXE8YOP3ccrLj94R8qlcDJ+Y+uSaAJJoigt&#10;A19qRLNAcpc5K5zwSQMYxyO3FAEwt1DhnllmBUf8fDiTOTn58rjdjO76t60AMkggIkAVYmz96BUR&#10;iu4dDjPPfsRQA+3aW3uS6zMW7MJGwP3bDgjaeQ2OvtQBfhuLqe4LqzE8c5kKD5COSGJGQPXrQA62&#10;3rdvHHdXIdImJ3TkZ2yKCDt5OTjIwM/WgBj3c6anMC8i506SPzCzgySG4I2I2753fG5V+8xGcUAN&#10;guXW8k/fXZZoLddpkP30e7LjG7OVDAkdRxnFAFXVbjfcT7riJwPKyDLubmOPGMsfTn2FAEPg4Oz3&#10;67WJH2XgAluRdHp16fpQBddkUyjcoBD4JI+YEnB98+o60AVZufsmOc6lAeOeOeeKALgmNsXdZJ4Z&#10;QRsaB/LYZJVskFWHBIGD0LA8GgCF7q7MnmCa9lZPuvPJK5+Zdp2tuz04bBHAAOcUASG81LfGHaZ4&#10;8SlfNadoztTcQuWwSWAGB1faOtADX1LUpZI4jvMcZWRQfPMSlCVGAZCocA4GAML3AoAe91eyQvuu&#10;ZFUuy+SJpVySnURliCpBKZ7420AOEl8sEZF5NDGAB5bXE0e75YwCqZwwHHPbHtQAsZupV+a+uIIz&#10;9wNdSRrwTu2g5HUc47nnk0AO3FImC3F+HKsEcy4DNzjLDBO0kDjkdKAK9vGHnkE9zIo8tnYyTY3H&#10;eNzHeCCSCeTyecnrQASC381I0d2jMqqzBkIwWILAj5du3ByR+lAETWsTXLbPJXLuFeXaGIXIBDBe&#10;4HJHXI7GgAUzRsWiuG5/54St82BjnbjOMnHp81AA95NArvFJMzfLwruzS4IGECsC+3JzzxQAh1G6&#10;4Mkl0heMHcGkUoG/gyXyrqcnbzjGaAGzyGZFzfXu4Yk2m5O7AB7Ek4ycfXvQBRu7udgViu7x/JJX&#10;a07sv3lXDBW6jacDjBHTigAE16YvknQuvWMSzGQ7mONyg5OByP8AZ56UARLe3MRYS5Lcff8AMOO/&#10;G5wRkEfXigD5evfFFgt2yE34BJHF8/B8xxgY089KAKsuv2Bl83F8wRt2GvyVcKxb5gdPz8w6+3GK&#10;AJIvFennIFpMcf8AT36/9w/2oAmj8VafwTp7y9f3cl0GRuo5Dafg4+8PQgGgCT/hLNN/6AcH/f6P&#10;/wCV9AB/wlumDk6Ha/8AA3jcfgBYDB9/TI70AH/CX6X/ANAOx/Jf/kKgCSDxrYRb/K8PaZJu27vN&#10;RTtxnG3/AEReuTnr0HSgCT/hO7X/AKFnR/8Av2v/AMj0AOi8dW7blXw1o4LDA/drycHA/wBQOp4y&#10;emc0AJJ4tlfPl+HtIQnjaI09+42j0GPagBg8YzQfJJoOjZJ3DMO44PA5DEdQf8KAD/hOH/6AOi/+&#10;A5/xoAkTx0wUD+yNFTr8v2SQ45PcOAc9eB3oAX/hOm/6BWi/+Ac3/wAcoAZN4qvWBdbWwUMDIqrD&#10;MFVSCQgHnjCjOAOMAdBQAyDxTftybex+9jiKYenP/HweaALS+MNXVVVYLXaoAXHnjgDA4+08cdqA&#10;F/4TLWf+eFr+c/8A8k0ANbxlrcnymRsHP/LxdH9DPQAf8JJq5wfM9/8AWXHX/wACOvvQAv8Awkus&#10;f89j/wB/bj/5IoAB4l1kH5bl0P8AfSa5Vh9CLjIyOD7E+tAD08Ta51/tK69/9JvOPoftNADpPEWs&#10;yIA2p3YAbIK3N4DnkYObhuOfSgBn9uat/wBBS+/8C7v/AOPUAA1zVe+pXjez3N0w+uPO6+/uaAF/&#10;t3U/+f64/wC/9z/8eoAVdc1M5/025P0uLgfzlP8ASgB8eqajL1vLkcE8zzt0IH/PUetADxc37OjG&#10;+ugNyjiabHXPI83nrQB0vgSeT7TN5t3cHBkP+skOf3lnzyWxnnjkj3oA7MDzIy4YspxhjyfvYOc4&#10;J5GBwMe9AD7mA+S65xnbjgdnU+tAEPg2KIaErSDJ3HIAA5Fxf7Rna2cjP0/SgB0kezVt8cKtEYMu&#10;uUXj7SSx6cnaAPuHOe/SgCZbu5kd1VBGilokAc/6sHCnhlA4PTaAMdB0oAr67BL/AGDqbG6dcfY8&#10;gBz1vYRziTn2oA4yWa8KHzHIBx0Zj3HT96cc47UAbPgxc6qWeWT5Yt5GTghbi0yD1yp5yvegDp/E&#10;flvoV0UC42TAkLjn7HP6ge1AHEpatvlIwR9icg4AKnIPHzdu2MUAdvazSPbwq5DbfMwfm7yMT1Y+&#10;g70AOju2jEhCKSNmDkj169zweORQBFceLbWZRviVfPO0YMpGTujH/LA/3e+PyoAkg8VxoIo2ZoRA&#10;Y5FaJ51Jji2hUbbGeCBkgY5AwooASTxZZo808k9w6ysyYaW4KhmkEuQDbMc4U4JHQ9c0ASJ4o03e&#10;sQRm8nPml2kb/WAsmB9kXHvgv2+7igBU8T6UxkAjBU7O0g/naevtQBYs7u2v1UwovlqSVAUjlWGf&#10;vRpjlz/CPxoAtNdQ6bG100YYxqSM8covmBcqjHrH1H86AIovHNnFJ9pa1RyY/IIEkqgEsJD1tXJI&#10;x16HPrQBMvj20hTY9mjZ6ZlkIGGyePsh9R3FAD08a2nkhDbqD6b5Tj589fs2DxQAP4xtZjHi3jHl&#10;7GPzS9EJ9bcc89R+VADv+EtibLhECKCSpMx6c8fuh24+6fx6UAKPGNjjzGiXaAAQPO6nHH/Hse59&#10;D/WgCFfHFq0KzJbo5bOAXlHRtvBNsCO/UdqAHL46uEillihSPZs+7LOM7m287Qp4yfzoAYPHs8dy&#10;1yLdQHBQ/wCkTH70nmc4QEnjrjB9M0AOl8cmZZJ2SNGSJwMG5LBlBcMH25DAnhgODzQA218WLLi5&#10;S4kLqB5gLXRwzqepKKWyXYZGemSeaAGpr9rdiSYSM0jbML++2fLlDkPFk/KufvDn16UAbPgqSfzb&#10;uRDk/wCj7uSP4btRnL5PfHpQBejWJ4GaRsPg4+XI27AQBwcck9/w70AU7yUxy2Ij4BvrZc5I6s/z&#10;cYweBx+tAE+pT/ZLeW4m5wsTIMn5g8oQkkbyMbgRkD/AAx7HxQtyjORgrtwqvMByzg53RnP3cjGK&#10;ACLxuJZHiEasER2TMk/GImkbbmPC529Rjpnk0AEXjYSzLCLVFIcKWEspLYYJz+5Gck5Iz/jQATeM&#10;1EpjFsjMs+w4kkX7rFSTmEg89s/jQA6/8bbI7ZTar/q8jE0g/uf9MCO1AD5/Fo8q2/0cjf520Cd8&#10;fKwzgeRx756mgBw8WF7XzDbnCFcfv3/il2n/AJY5HNAAniJLhJZUiGEhcOdz5UqAzA5jUtjcM469&#10;qAGxeJYXxFFChlVN4JMnJGFzzEuAWI43Ej170AVZvGEcd4sLIm5S4YAzghhHlhny2U4OemeO560A&#10;CeLIIJFThtu7gmfJypPLCIjjOent1oAS58XpBb2k4tVw7SnmVzjZKi8bYAe/PHPQUAQS+OVePzfs&#10;8e0SbfvzY6Fs48rJ4PT9aAG23jeKaZ18iDiFucTnGGUcZjHTNAEL+LrbdPGY4kLSuS6rNu4kZsjE&#10;Weeh56GgCO48XW9tdXG2X7vlYGLlc5jXOSI/9o9hQA+28S2t6GlMoOcfwXB6bl/ijz/BQB8s6jCG&#10;vJNv3klZWP8AtLK+5eTjr3GR6UACRoF9X6AcjLY+7nOBk9+g+lADkDgEGHv/AM9BQBIGz1j2/wDA&#10;84/xoAKAFIIGexoASgBVXd3xQAvl+/6f/XoAckZHuDj/AD1zQA4pk56YG0d+B+NACpG54U+/Qew7&#10;mgB3kzf52/40APWF9ozFuP8Ae3hc8+gPHp+tAC+S3/PD/wAij/GgCZoEaNAxwdqnbgnHynjcDg4P&#10;Ge/WgBYbRQdw49Op9D/eoAlEcfTGSODyw5/OgBfKj/u/q3+NACLDjjdnPtj+tAEioVxx3Gef160A&#10;PoAAcc0ASKxwDnr16UASACT5d20Egj5c5IyAO2Op9qAHfZP+mn/jn/2VAAbUjod/tjb+Od36e9AC&#10;fZ2/uf8Ajw/+KoAlt0Me/Py52/7Wcbvc9M/jmgB7O4+783Psv48igBh+1O6si/KuCRuj7HJ5PPTH&#10;SgDqfh7KVuWMg5LEAZH3jJZY5Ax1yPSgDvoTvi6dOgz1+Y9+2MZ96AJp4ikEnyddmDuHHzjtnnP6&#10;UAUvDCF9EjVVwVcnbnOP397g7iRnr+vtQA+e8mt7wQJDkNCA58xR1lKNwVY/wjofp60AWNP1XT2l&#10;aOWTYyExP8k7bSrIrL8seDg55BwccGgBddsdH1DSr2zgvfMuJfs3lJ9muk37LmGWT5ndEXbGhPzM&#10;N2MLkkCgDnpvhzrUUQbycq+dh8y0H3WAbj7cT1PfHtQBd0Dw3qGk3QmvbTZFMhgWb7RC2XeaJgvl&#10;xTyMOInOSAPl6gkZANHxHDjRLpIly2yfjdj/AJdJxnLHHXHGaAOIt/tX25YXhwjwiJm8yM4RplQ8&#10;Dk4GTwQT655oA7/RbeMgZ5I6fe/6a56GgCxHaGXzjLHtgk8v594P3c5+VWD/AHwB29elAGcPC1lL&#10;cEI2YYVDq2JvvqVYjabgP/GTk5HbHoARL4dt5JplLbUDyRhsOc4bA+UTgjIOfwxnNAFe90IQRsif&#10;vAsu5P4Mj5kHWZsfLzyfbrzQBWjeKa8lDx48zZ5h3sduyI7eABnOO2Md80AX7bS7Ihv7hx837337&#10;eZnrx+vSgDT0hBBEiQJ9y42n5v8Alm2x2b5y3Rm6ZLccccUAX/szai0lqE3Aoxb5gMZPlt1ZM439&#10;m78eoAMbWtPXSEfyzyJ8uuD8rMZEIyzy5wVA44Pb1oAiIkt7iLPPn+Zt+6N3lJ83rjG7vjPbNAGt&#10;aeHRdKJSm5udzbtvdlXjz1HRccDtzQBLD4atFWZZY9jbZGX5pGzwAPuz4GTnr6e9ADYNCs3mW2DY&#10;34DcS/LuYRn/AJbc49m5/WgDVg+H1jM0URfKToHJ2zD59pk6C9B6J6gc9O1AGV4p8O2/hrSIHC5k&#10;Xzd3Ljrc24X/AJbzr92fsPrz0AMOyvYrrT7tXPln9xgYZs/v3J5CKBwo/P2oAPNtv7NhIGJDNGvW&#10;Q4Bg6dNp+bv+uKAGs0otpCBlCHDcrymzn3GR6c/jQAmmXEMRKCLejsTKfMZdhCHaPuktluPlIxjn&#10;g0Ademm+H5LEXGnzeYRnzv3d6mzMxSP/AF8gDbgH+6vGPm6g0AWfBc0cU14d+Iz9n3Haxzhbrbxg&#10;sPmPb8eKALauhQpnG/KrwTncMDtxn3Ix3oAgu4wjWTgZxfWyemGBY+pzj6YPrQAmtzMLG4Rk3DEJ&#10;zuA/5eE9BnnA70Acxb3EK27QIm6bjA3MMfOznkrsOUPr+vFAFe0u4sTeXFjME5lbe3GLeYr8rLzx&#10;kfL9TQBDYXm++iAiwouEAbf1xKnbaCMg5/SgCW61VUv3XOwLMyMMFs4mYH/lmcZx26Y60AGr6ht+&#10;xsWwj24ZTjPB2kcBM9COuKADUrySY6e0Kblb7Xk7lGMbB0dQTyD+X0oAbHeSNpdyWXBVrbjcp+9d&#10;Y6hMe/egB8d7Jb6ZdSBMsY5pMbl+59nDb87GHVfu4z7UAVNA1Cea+mOzIa3kkA3IOTNCc/cHr/8A&#10;WoAp3t9MNYunMOVE8gH7xeqoUb+DP3vb6cc0ALq2o7LyQeRt27Np8zO3dFFnjYc59+meKALl/qcp&#10;0bTpBwM3W4/Kcf6Wijjy+c+w470AR21+8mlzNnMizSODx9wW6n+4B1P19sUAVrLUZftTZGcxnA+U&#10;bn8xMc7OM/kKAKWo6pcxXrq0WTLLNtG+McJg4yIz0BHJxnHfNAFvU7zMt2fKwH8jB8zrtWMHjbx+&#10;lABoOoySWY2wZI+8PMUbcyzY5KAHOO3TvQB8+3sZ+23JA/5fZifp5r88n9KAGbSrqQMAsFPfknkU&#10;AS0AFAChSceh70ASBCRnp6e/60AGxvT9R/jQA5Vxyev8vagBwBY4HJP4fzoAmRAg9Sep6Z644ycY&#10;zQAMoYYYZGc9x/KgBUQDhR79foO5oAeEGOeT/njrQA8J6/8A6vyNAD1Tp6dvf9c0ADouRx2Hc+p9&#10;6AFVOOenYfyPWgBQoHOP50APCev/AOr8jQAoGP60ALQAqru9hQA5U59T27f1oAeE6Z/Ef/XzQA4D&#10;HFACqpc4H4+wyAT749KAJwMADrgAfkMUAFADlUEA4/nQAuxfT9T/AI0APiAQ/d7ZHP0+tAHSfD8b&#10;tQz0O/6/8t7LigD0KdQkuxONvb6qD3z6nvQA+9DhH+bK/LngDHKY9zk+nSgCh4QbdpeQcjcMf9/r&#10;zPv2oAZqJxqRI6iEkfhO9AFePT5DI8z8o8jS7flG4MwbqHyMjjoMelAEDyRpPxJ5ajvsZ/4B2IJ6&#10;nH4+1AE9lLeJOE+170bP/LvEv3Uc+hPU+vb0oA17bUdQ/s9LNm3+XctMxxAuIipDcBOcFz0Ysewo&#10;AlkuLf7N51wd/l9Uw65KRlyNyDjPzDOD1z2AoArRf2DO7KybZGU3qndeHEpICpxhThj94/LxymKA&#10;LOnl0jgx1k83y04/gZ9/zc/X5segzQBPM8wTdHJsWP7z7Fb75AX5WGeuRxnrk4xQA+JY5TerPLkL&#10;G6r8jf8APGJsfJju7dc/yoAgK2cMsUSx/MwSXzN8vzZbbjYcgZI3deOmKAGT2H2qG4eGLzJFmIU7&#10;9m0b1ymGdVOA5O4jnPtQBkReH76DUpiy+Uj+XtGYX37YDu5ExK7Se+M544FAHQWxeOAeack9eB2d&#10;v7uR3FAEcLlHkbO4bxjjGG2RYHTnpn05oAv6TOy3Rwcl0OeAMbpI89ucfhQBQ8TQPdpcQ+ZsL3G4&#10;nYGwBM7ZxlepwOoIzmgCrLaTi6tJmu9xi8/aPIQf6yMIeQ2OnqD+HWgDotK1J4YyBcYC4wPJBxuM&#10;hPPln17+tACS6ngufN5Jb59nbn5dvl/jn8KAKsOqXHmzydfLEvln5BuVWDIceXxn0YEjvmgDQ0nX&#10;tUuLiCNeAhfH/HvxtgYZ5hUnhsYJPXPJoAoeMbePUNPi83jG/n5j1nteylP7g/znIBg2OlIlpeC3&#10;kyf9H2/KeP3r5+/Ic5569PyoAcdLZdPUi75Cq4/cDtBweZP8+lAALJlhXNxk/ZRLnygMnb0xvwMn&#10;nPQelAELRTNAVWfbgjLeWrd07E+36+1AGhoCy20TIbrzQ2Mr5KpnDTEc/NjG7PB5xjvQBueD/nkv&#10;EzjP2fn0wt0fxzj14oAvEYRGHBEqgfgMigBLw5isSep1O2J/FWoAj1WOOayvTK+3Z5AX5WOQbkZ+&#10;6RjGB1znNAHLw2lus7r53J28eW/ZD33UAQaVawH7X/pGzfbzc+S7b8W1z23fLt/DOaAG2NlAl9Ev&#10;2zO+dGz9ncY3TIMY3nOMe1ADNUtFivpfLu8jzJGz9nIwfOk9WOeg9vagB2sQZtdN/wBK+9Zx7v3P&#10;UhYjnrxz6UAOl0/emmOJNxP235tm3dyB0L4GMY6c4zQAkGm40i7G7jda/wAPX/TOf+Wn4UAS2tjv&#10;sbtDN8otJ0x5fTEKjrvBOAfXn1oAg0vTvIumMc2M2Z/5Z5/5aR8/M59BxQBn6jZ2ceoSM2p4kee4&#10;aRPsUvyOckruDFWwWIyuAcZ70ALqUWn/AG6cDUc48r/l0nH/ACxj96ALTWtnJ4atMTbkP2jLeXKO&#10;Pt/PG4Hrn8qAG2drp0dhL++xG29Zm8uf5UMK+Y2NxY4UZ2pyf4eaAIrW00L7Yhiu/wDlmoX9xect&#10;5q4+83GeOvAoAj1aLTFnCtdbPmf5vIuG6BP4Qfw/HNABfJZ/bbgvqH7v91k/ZJeP3Kdgd33sf/qo&#10;ANNjthG5g1H5W25/0STnBcfxnPXd/nFAHz/fLm9uySciaeXIP8Qlf5f9zPbr70ARJl8nPTP04wc/&#10;XmgBaAFX7w/z2oAkQAnn8B60ATp5Ww5685zt3ZwM7f8A2X3oAjOMnGcZ4z1x2z70AFADof8AWL+P&#10;8jQBNgnoCaAF2n0P5GgB4GAB/LuaAHquOT1/l/8AXoAcoyRxkd6AH0AFAD1Axx+P+H/1qAFoAeAA&#10;OPz9aAAqMHgflQAmw+o/X/CgCREwBnnge46fTrQA7AHQYoAKAFRN7Y9OT9MgHHB554oAmVQowP8A&#10;9fbJ9/U0ALQAuD6H8jQA5Qdo4P5e9ADsH0P5GgCWHb3zkDHGPbr70AdB4CydRwuMGTvnvPZ+lAHo&#10;Mp2zfMBvP3tv3fuDGM89MZz3z2oAkuXLLIrAgNs2kDg4Kk8k+3agCh4PTGmeUOArAgngcz3ZPOPU&#10;+goAZqv7nUlJIbdGFXac/MZ5MZ6enOOaACO8aPIZox8xxsJDjpw2WGMY5HrigCpLMxlLBbaQDGDI&#10;pcn5QDk5/wA4HpQAR3EkU8xkhiET+XgLG29dqEHhmCjcxB4zkehoANGuDeX6oXbkpGd7HaUaSHOO&#10;WzzJ6YyG49QDdvYfs1rLNH5ZktoZHUNzGwhjdgCFCsWLKMgFQV7g0AYZ1WXzRHNHb+XMBcv5St5g&#10;aRsMq7pNoAXOFIJDYyxGaANzSJ1ZkjbcNu7aeBnIlY5JPOOMYHHegC6TsQFSnlpnzlB5fcf3flqP&#10;lba3Lb8YHK80AUb9p5rtpVmkijMaBRHI6NkcEsBleSD0PQL6UARCa9jO1bq+kLfu41WaVtpbhWIB&#10;GFBGCVyRngc0ANg1PVIDNE7ysN75EjXBQ4ZRlgZBlsr1xQBaGvXayOipGZ027yiykfMMrgibf9zj&#10;kDvjIoAa3iHVZG2EbVPZvtI6DPQzkdR6frQAtvJPdMFLKJlYNuy4TYNowTlmzubJHTb70AX4JDAQ&#10;0hUhY8PsJJJXBYjJGc7TjOCeM0ARjUNMm883MbsqSupUpbmThlwUWRyMbm68cbu9ABMdHhKOtuq+&#10;Zu2bobUD5AA2/GPX5cE9ecUAaGlXHh+3tla7cGRt25YmsiFxJIBxKysMqVPPU5PTFAE8UOh3JZ47&#10;l4wxIAkms064I4UN/eHfsfSgCy+m6JLHCIrlFfbHC+6a0BZ8HdIu2MkgkjDnk85FAE9jpel217AF&#10;vYDtiZ2DXNuRyjxkECNeQSDg9MdeMUAZ/irQ21u0j0+zlBnO/wCcyHyOJbab70UMr/chYfc+/wAd&#10;MkAHOWvgjXtKSZZHtJPtHl7AGvXA8ksW37rSPr5g243dOcY5AM6TS79bVIJIowVdWLKk23YIymCz&#10;R5znJxjGOfagANnKLV02rkRMnRv+eePl+XP04/CgBlvpuofZpBGluyfu2IdZy/zbdvCx4/h5z74o&#10;AuaDaTW+9WjiBG3LqrA8+cRtYqv97DZ+lAHS+CyVv7gEkh/K2j02w3Wc+mfbNAGnvUwhFHzrcCbJ&#10;AxsC425BznPbGPfNAEV648qzYg/8hS3zj12uTjmgBmszyw2U22ES+ekBU+WzhFSdWG8gjaWDY4yC&#10;RjjFAHJwag5lbFtCA+3JaEjG1Tjo+Ov160AVNNvvOmmVUjTy4J9427T89rcFejn0OM468ZzQBWtb&#10;8vq8cW3Gy7QMzLhcLcqpIO/3zyBxQAus3M8V60kbuEMpGI2cKWM0pydrAEEAc5zjHagCTWJ702en&#10;SebIQ1nE2EeXjcISN3PB59e1ACyPdEaZvdzn7bnLSYPT1P0oAjhuZxpV2uZR81ryxfJ/0s9Pm5x3&#10;9KAHGQ/2fcBeJGspSWPGWMPUkHdktyT179aAK/h/zWuj5m07oDFk7j8xkh5O7+Hrnv7UAVb1Smp3&#10;edjBLq5BHX+NwNoOOPTpwBQAmqTT/bJjDGmD5eNyP2ijznYceuMe3vQBZuQn/CNWkqnBUzZiBAB3&#10;agqjKDsPvHkcZNAEVpMn9mTq4O8iQKqgc5t1C5UnJBOQcfQc0AVLeRhcrsBThR8oK8+YvXB6ev09&#10;qAINXBll3YnZw8oHGUJDIrepwcfL+GaALOomV1mILAHy+W3A8FOvX0oAf4cinSKeNduU8rJ+fB3N&#10;OwxgD15yBQB4de/8fl39Z/8A0a9AEMecHGepzj0wKAFoAVfvD/PagB9ADlYk4OOlADqACgBUBLAK&#10;cHnByR2PpzQBZiGARkn3Jye9ADqAFXqPr/WgB9ADk7/h/WgB1ABQAoYjpQAockgcc/59aAHhiP8A&#10;69AD6ACgCQdB9B/KgAoAKAJYImzuIwCCOcg9R6jHbigCYKB2z9cGgBcD0H5UAFAD1+6P896AFoAW&#10;Pqfof5igDovAH/IRH/XUf+j7OgD0C6UeaTk546f7qigCe5jXZnJ4+ncr7UAUPCw26dxnO5R7nM11&#10;6de1AFfVRnU4gxIx5ZAJ64uJOOeoNADmjt+SUJbkn5UOT+WeT+NAELrbrjETNnPREOOlAEd2yFzh&#10;SuMZwACchcUAQ+HopBqDOuQVZSF5HCtanAAGclvQ859aANzUpJjZ3m7eB9kuP74Bbyn4OTyT+dAH&#10;LTPKLqDIfb5MbHhunmHIHOMY7UAdFp0rmZDHuON2MZIOUfP3TzjmgDUjWQmfcTsHlY5bBznOM8HB&#10;6/40AMliB/ofwOATjpnnAoAS1IiuELwmQblT/V7+d6ncM49OD79OaAG3c0QkmP2XbmV/maBQvLng&#10;nP6euKAM9L22fVJ4/njz5WR+7Qti2yNvzndtxzxxn3oA14ltHk4SNyP9mJh0PTH0/SgBITAt1INv&#10;lFFAwqogKny2ye5bJxngYAHagB6SRySyJvH8fBZf7wHPJ9fSgCtcS2dlFcyyQmXMpyyxxSAbpEGA&#10;WKYORnGeh75oAiTWLedYRNaNkeZgNAncnPDSk/wjpQBoLJZopX7C7Fcfetomzk545GcZ59MUAOtZ&#10;FmkCRwmPkADywn8SgcKT6gdO3tQBaOnX2RKs6oocYXzZlZT94cBMAgcdeCKAIFtNVS+OLpyXibaW&#10;nuTjLluMLwmFIGM8n0NAAmoX+nRrdz3FzhM5Jlm2HcxiGC7p03rn5hz+AIAQa9/aSZ+2XX7r/p45&#10;+ckc/vpP+eftx69gCpPe2hwN0r9OAYmB+9wfn/T3oAWOe0IBNtuHUloYiuMDO85xjH3u2KALNpeW&#10;wWYLZw7fk6W8fIy+0jDYI447elAA1zA7TxxWsMO7y8NHAkfQBjtZW9iDgdyO9AFzwVn7Y27OeM5z&#10;n/VXWOvNAF9iwViM5yfXpj+VAEN85+z2WTg/2nbcZx/A/v1oAtOY3jEcyiSNooshgGwVJOPm+Ucg&#10;dj274oAxYbTS/wByxtyufM8zMVuOmQuPl/Pd+FADV0rQIrnbbrDG0oKylxZJvBjKr5ZSMFtqswfd&#10;nGRgYJoAa3hvRIbj7RG9oXZtwy1oW3F9/wDDADnIH8Wc+/NAEV7oOmSybneMDbnhrfaGy54zCfn5&#10;PvigB0uiadNBFHJKhSKCFU+eAkrwAOYiONi8AADn2wASXGg6WILZzcKGi87AMtvkeY4Bx+5z068j&#10;8aAIG0DSFsZl+0oAwU4M1t1SXcM/ucden9DQBFZaTYul1G0ts6iCcLl4WJUBFXOYyM4PYY54oASy&#10;0ayhmLI0A/GIHO5TxiIegx3oAq32lRC7mf7PZEPI7F2iUg55DM3l8s2ck5OXPvQBNc6LbyTn9xYD&#10;djjykB4Re3lH0/KgBZNHh+yWtp9nsvKDPv8A3S8Dz1lH/LLb155X9eaAI/7EiBCQ29iw80LgwqVx&#10;nHz7Yvu9N3HT8KAIX8P3C3GY7XRwPMwcQOCBvJJG2H6YPTNAGXrGjXgaXbHp4ZZZNqokoY5kUHgR&#10;ZPHPHbJ6UAJf6bfkiMx2I35yNkwY7dh4/d84+h4oAdolrqKpOFisQf3W4mOcE8y46Lk49+lAHz9q&#10;LFdQulGMGScc+80g/pQAyHncPXP64oAfsHqf0/woAAgBzzx/n0oAljiDMBn17ZHAPb8PWgBzxCPD&#10;DkE4xgA45PX8PT8KAFEiAAeWDjjJxk/X5etAC+SGAYEru5xgEDPOBjGMUAKkWxg27OM8Yx1BHr70&#10;ATIMDPrQAtAD1AAHvz+dADgMkD1oAeAB0oAUDJA9aAH4HHGccc0AGB6D8hQA5UXg45x6D0+lADsD&#10;0H5CgB3l+/6f/XoACmATnp7f/XoAA+ABjp7/AP1qAFD5IGOvv/8AWoAsxwIBk/MT6gcdemc/j9KA&#10;JAM57YBP5UAA5IHqaAHeWPU0AHl+/wCn/wBegBwGAB6UAA5IHqaAJESMH5nOcZ+6fUfWgDe8BvGu&#10;o8Mf9djof+e9n7UAeiSlXAYLnOdrcDdjAOQRnjoMkflQBNJcwuMEAAdeCfT/AGKAM/wtt/s9pCfl&#10;xuC4PGyW5zzz1x/dGPegCvrBDX0MqjAzGASc5PnSsOykDHbH40AGyUgMrpzg4MZOAeevmjJ9+PpQ&#10;AzyJ/wC/H/36P/x6gAuFhLAgbnP8BAw2Ao5JXHA+YZPWgCtobtFqiKBvzJF5nONiGS33N1O7AAO0&#10;cnOO1AHR6lEj2lyoIPmWczg7ehaKQZ564/A+4oA5K8Rorhf3e/ZCP4lXciu3I67SccDnHoaAN7Sp&#10;oU8uYqIx83yfex/rE+8qD6/d7496AL8GoRzSyRIgKnbhskdFLH5Sg7jHb1oAkbc27ameDgZA5x79&#10;OaAGfv0khOxUzNGMsQ4OT0AV1IJx94kgY6c0AFxHcSx3H7uJv3pA+UBsh1OQzS8cH09RnmgDDOnX&#10;j6wzrEBjb0eMdbXHXzPY9v50AbNnpN8bg5aRM4wiyIOiNnkS49+g6nvQBJHZNFdSea8jFgpG9lc4&#10;xGv3hkYyp44/xAJoLVDM+2PkhucoCcsP9nuaAK+tWTNp1zHGv7/z0cJlMGPzVUndlVzn/azx93vQ&#10;Bntp9+s1pugCr+/3Yki5wnHAlOefrQB01rppukEkany3ztbMeflLKfvbT95SPuj8etAENtpc63rB&#10;WlUBzz5iEL+9XoAwIwORj6UAWpdO1dFaUGaSETHB+0oueCw4MxPKDpt7+2KAHW2karJPHI6ygyRn&#10;yv8ASYmwpBkH/LXpt3DHy4OD/skAoa7YXCaXLbyl3nOz92WXCYuIX4Yu6HcmGOGHoeeKAMnQLee1&#10;sZp7yEW4fy9hZknJ2zTI3MTEjG5OoGd3GcGgCsIbx4DKYzGckKolQk/JuHzB+M9OnGM+1AE6Wt49&#10;qMPMkkgEewTjgPGPnJDgNhjjbkE4zkUATLp+pW9vjzJfMeOHZiUDcq4zyJzjgk8kdelADrW21G3u&#10;cXKyc9FadHBxG2ekjjjKnn+nABueDyq6mI2bl88hTxtt7punOc9Ov+FAF2Rm8slOT+X8J46jPagC&#10;pdPI6WkbJgrfwSbt4OSAy4A7dc5ycdMd6AJ7ya4ji/dRB2SGE5LgD5nK8jIzwpxz1oAw7e61G5cb&#10;rWOKNc8JIueQ3X95g/MvGF4yfrQBVS41Ca8hjltooiqz+U6sCZGMDN8+JSRtYKqklcZJB44AHedq&#10;qSq0lshjFwsIPmr8zBsjA85ipKg9QQPU9KAG6nNfR3MEflHbNDHLlZgqq0kki+UU3HcVA/1mVUjj&#10;aKAH3VxdQ20WI2JaKMOfOAMe3ZtIwed5ZlOOmMng0AMl1SdrWxkltyjS/afMjM+/ZskAT5guG3DB&#10;6cZx2zQBGLq5ltLiP7OSyJuz568YLyYwR/EF25B4zkg4xQBNYR3htZJUtlZ5IWQqJY1ZA0aMW3lv&#10;m2nAwAMnnigBtvLeQzok1uAryKm8yo5DM6jgKx6AE+nvQBFqK37zy7Y5BCHIL/aU2gDbtxFkNgkY&#10;xzjqelAF240y7S3gvVu5XM/m4hJIKeW4h/1xnw24Ev8A6tcY289aAGbrq4tBgMjtldwlyU3Sbdw+&#10;ZSdoGcBgTjGRQBWWS9skuBKZWLeaEmM/3cgBXVAzuGGwsPmBGccHkgEME2oPdR4uLmSNyhZjcuNu&#10;6QbgFZ8nC8++cUARX8FxNJITcSoiSzBpNzM3MmF/5aBjyu08HrngUARXcTyz2QW/mLH7Tu/1mRhF&#10;K5YuA2QOPQcUAO0jT70LMv2qcMvl7sSHPJlIyfOweOnPHSgD511P/kI3P/XWb/0fJQAyDv8Aj/Sg&#10;CSgAoAkRScKBz6cfX6UASz/cH+8P5GgCKgCdPuL/ALq/yFAC0APX7o/z3oAWgCQdB9B/KgBV+8P8&#10;9qAH0AKv3h/ntQA+gAoAkHQfQfyoAKAJKACgBNi+n6n/ABoAdEil1BHr3PofegCyg6n16frQA9f4&#10;v90/0oAB1H1H86AH0AFAD9i+n6n/ABoANq+n6mgB48rnd12f7X9OOtAG14EWD+0wcf8ALTb/AB/8&#10;/FnxQB6A8m0BAPkXO3n1IJ6jPX1P6UADR5Ug+38/Y0AV/B8RGkiMncQGJ7ZBuLr346+tAEusW6B7&#10;dh8uGiJHJ5BlJP3qAKTRylmIfgscfKvTPHU5oATypv7/AP46v+NABcRySAmKbeTjK+Wq4wVx8zED&#10;oCfwxQBV0q6he+SBIf8ASDJGHbzH+VGeEA4K+WcblPByenHNAHQ3lqDaylpNu2wkJ+XdgiNs9GoA&#10;5i5t7f7VHi4y2FIXyn+Z/MbAyWwMnj0HWgDbsoGdxjktn0GcBvUgdBQBoW+U3xNHszt3Pu3Y+86/&#10;KM5znHB4zk+lAFiFU42yc55+Q+o9fwoAW6SMi38yTgXURHyNyw3YHynIyM9eKAKd83lxT+Qcfvz2&#10;zzvGfv57D6UAc/LeXq6nISdn3OP3LZ/0cd9nb+vtQB0OnXkhf99Lyen7teOHz91cHIxQBZSVJrhm&#10;RtwwFJwRyNhxyAehFAD4BD58u/phyfvdd49PxoAo65cG1hmlt+E+RT/vGfn76segXoMfrQBXGp3G&#10;+1R59wfzsDy0X7oz1Ef07igDodN+2Tt5MTbY0+6cRH7wdz97DfeU9SevpxQBAGvxqBgD4CMQDthP&#10;7xZ9nT/65X+dAFi4trwW7l5PkMzM/wAkXLlG3HhsjIz049OaAC3jvN0A83J2jyh5cQ+Tym2857Lu&#10;+9zxzzigCC/gmFobgHErffGEONsqIvOdpyvoBjvzzQBl6NYakYJVvF3eZ5fkLm3H3HlMnzRP/un5&#10;8ei55oAmHg7xCYXDWmWl3GD9/Y9HX910usdf7+D/AHsUAJB4H8SzIbWO1zdsxC/v7AY3ARqvzXYi&#10;OJSOS31+XmgCxb+DPFVgHtriH9/JtCp5mnc+TkONyXToNp3HJYZ7Z4oAWw8F+LNPnkur6Ly4W2YG&#10;/TX+6jx/8sbp3++6fwjr6AkAFzwJLnWo0uj83z/+kl4f+WYx029/60AX2aEu+D8onaIH5uoPA556&#10;fh70AR6gI1W0J7XcHPzdMP2/yaALBtJdSVLSzGZ5ooxH93ny8zN/rWRB+7VvvMPbJwKAK2n/AAj8&#10;UKZHnG5LHb5pzp6/8fO8R/c1LPXH3Q/T5tozQAXnwU8VaN5OrPB+4uX8rd5unfK7PHYRHA1WV2xN&#10;cIceWo4+Y7CXAAh+B3iPfFeSjbtVNab/AI8DujB80/d1bjPPRdw/55dqAIrr4Q6vqyvqbcQ2UrWh&#10;P+jHD2wa4PA1ON/uS54jcf7THgAFd/hrJN5dm175bOPK2/Zlf/j3Ac8i/A7Y+8OnVulAEknw2Dqb&#10;GfV8mzx/y4EZ+0ETfwX4AwAP42/DkUAMg+GJukyl3vW+KxOfI24CsYuh1BSc5PTZ06nrQA+w+GOo&#10;RzXFqg85Q01nBzBHyHSOPrfk9APvt3+ZuM0ASXPwg8QaOsd/PH5cIuEuR89k/wAoDTA/JqcrfdiP&#10;8GePu5IBAKuqfBnxHcwSa+Z8WdxsuEj8qx+5cNHGo3f2osvDOp5hUnoVUZIAI9T0ZrbQbF5rThft&#10;OX88d7yMD5VlY/xAdPf1oA1/DPwd1HW9T0Tw4lx52oa5NdW9r+5gjxNCssy9dUigOQF/1k8KjHLH&#10;JFAE/iX4Mt4Nvr/TtX1by7u0t7qaWD7AH2G3mngceZa6pdRNtktZU+WRs43AMu0sAWLT4MeBpNCg&#10;10+L9moSW8V/9l/sDWG/0l7NbzyfO/tQQf68+X5nkiPjfsCfLQBBa/DDwReXS2174q8kXCRySH+w&#10;9XkxIbc3DjEOoKTiTC5VlU9QNvFAFa8+HHgF7xUn8T7bdc7Z/wCxdaOMxKW/dJfbzl8Jye+4cZoA&#10;huvh/wDDrTLy4jsfE32iN/Ky/wDYuuRfdiVh8s17I33pHHUfdz0IwAfJOt20kWoXJjzMftc0LBQF&#10;C/vpssW3MMjAynXnOcUAMt7S7bOy2kcbN5KjOPu5HGckcdOTngUATR6ffyDIsrsjOMi3lbHAPZO+&#10;aAFTS9UeYRf2bf4OfmFncPjClvurH36dfftQBaTQdYyCun6gWHf7Bcd89tnpQA+XQdZKqH0rUk5B&#10;5srg84PHEYHrz7UARjw/rhzt0nUGAJ5+yTc++NlAE0eha3tAOkamCMABbG5cnA64WM/lQBKnhjX3&#10;IC6Lqx/7ht379jEPSgCQeFPEmAF0LVzjudPul/LMfP4UAL/winib/oA6t/4A3H/xFAEsfhHxMwH/&#10;ABINZ6D7umXb54H92I/n/jQBPH4G8VPgp4f1tunA0q87jv8Au+KAJ0+HPjaQfJ4X8QMfQaPen17+&#10;XjsfyoAnh+FPxEldAng7xEwJAJ/sq54zxkgqPf8AKgCx/wAKb+J5PHgfxIVJ4b+zJuR2OPcc4oAc&#10;vwZ+JhHzeC/EinPT+yZz+PFADx8HPiT0/wCEP1/I4wdOkB/ItkH1HbvQA4fBn4kkZ/4RHXfp9hPH&#10;/kSgCUfBX4mk/wDIna4Pc2YH85RQA+L4I/ExpIx/wiOtDLoMm0QYywGeZx0+tAGpafs8fFS9yYPC&#10;esuFyWYWtvhQNudxN6oXAcEgkEA80AOf9nX4oRvsfw5fxtkgCQafHkr1Hz6mo4788ZHqKAHp+zr8&#10;Tsc6Dcj0/faSf5avQBNB+zZ8Ups+XoMx4wd13oaYBOM/vNaXPSgCZf2YvieMF9JMZ4JDXvh/j8Tr&#10;4z3/ACoAlT9mP4iHl7WKPjPN/wCHT+H/ACMQ56/l0oAD+zJ4/HPlw/he+Hj+g8RE0AWrb9mLxiwP&#10;2i+0+1PGBNqHhpSfvZ4fxQhGOO3O4e2QBJ/2a/FEL7P7W0lvf+1PC644U5P/ABVJ9fWgCVP2ZNZe&#10;ITTeJvD8L4CGNtZ8JFh8obJH/CYqRgkqcqACOSDxQA1fg9P4GYX95r+j3imTcIrbUtCmZiT5wA+w&#10;eIdQfJFoy7fLzll4yUVwDRlkjRDHtDeX0cPwdxDHpkcZx1P4HigBWKsNgPlBup+/0ORweevp689K&#10;AKHhO4ZLGZQNxiC7uQOHkunz93tjGATnrxQBJr7SOLeQMFUJExPyHDfvm284OQD6dulAFePeYkba&#10;W+VckY5+UEnj+VAATL5gTyTj+9vXj5c9Mfh1oAmnlijwwnAJzuTyyx7Adie+eBQBbttH8LQWy30G&#10;twPqLswWwEFz5kjIT5SCQ3LIpmaKJQ3lfLvBOcHcAWfLgktmN0nkq8DQtuLnbE0fzSfKVJABbjgn&#10;H3gaAKT6H4PbM763bxzIh2wmK7ZmkXLquftQwS+V5QgEd+lAEW2O3ulaznE6c9F24/d46OXbks3b&#10;jHpigC1HqDMJEmt8g7Mt5wGcEkcInY46H696AJ7cRSyMqp5XyE53M/dRjBx65z7Y70APntV2RMLv&#10;yiLlACIDJkgEgY3cZPcjAxz1oAZJalIpidQVtz+YQ0CR/edRjJfse/fpigDEnXdqrA3ERzjAVonx&#10;i2GfuOevv746GgDatLeD7Qg+2RMX3bmwoxtRsfL5nPpx6ZoAlXbBeSRKwcEoSwOACViGMZboAD1H&#10;WgCxbOhnIFwqnJXGAxX51GSM9j/LrzQBW1xLaa3nhnu4wN6nzGAQLibjjeucnI+939qAMi2soVa3&#10;klvIo2Hm+WnyM0nDK+Ns2RsGGPyng9utAHV6CN5EiTgiTP8AAOdgmXoTnjB6AetADHED6gym52HB&#10;y/ksdv78grt4zjOcjrjFAFqe7iWzMQvFKo5Q/usbtsRXOCMrkds8dM5oAZDcKxgAv1UgAp+4BCjy&#10;mGMnAPykjnnnPXFAHTfDjUPD2neIYmv1luohvyIINTlM+bG+AwLGGd08pnTO0HdtJOAHwAXfjN8S&#10;Y7nxGbey06602ys8bY7pLyKVvtFjpbtmLUdLt7pcSqzDcG3LIrDEZTcAZT/HK6cQyw3cDfZ0jziS&#10;zO3yssc7tM6rxkYP40AQ2nx21mzv31WKaKRoy0iYfT1yUmW5UDOlOCSVGB5Zznofu0AN1D4/eItX&#10;uU1AwkyW7zncGsiAbk8g7dFjQdTjKHO7jbgUAQeIPj3r3i/7Kl5Dvhs/O8yMS2X737R5JTLw6PbN&#10;Hsa2Vhgtvxg4GdwBh+DSZdehd/mz5mR06Wd0Oox6DtQBosCHKBuGmN1nA7kjZ/8AZZ/4DQAzU8m3&#10;gffgpcRNjA+YKkh2+2fXBx70AWFu/sVtDdAnzvIhaFgpPl71CyAjY6Hcsm0b19156AGNF4z1e9uA&#10;j6iYI7rPn/6FbybvIQmLkWiEbSg+4Vzn5s45AE/4TzVL5odOl1kXlurH92LG1h2ksJ1YOlorttlR&#10;ZCN5HybWwrEUAVbzxO8k22TU0Qib+z3i+zxkvBuYN8ywgruJK8fOMZD0AJqOuyWX2W2tNSVY7mCB&#10;2h+zRsxabfGSDJE8mCqKuQVGRxhs0AQTeJ9b0qJprTUPJ+SOTcbS0fmRvLJxLbydVOMY4znAIzQB&#10;YuPiVr8djDONW8yWfzN7ixsl3+VMqL8v2Aqu1TjgDOMnJ5oAkj+IGtW8M4GthTbeW6E6fZ8EsZD1&#10;syDnoM7uvA7UAMtfHOpTLd3kuqKGInnDm2tRmXCyiXaLUAZJJ2bdo6YxxQBHJ4/1PUBBbzaslxGb&#10;mJNotbSLCHMe3KWiE8ORu3Z+bOcgEAGdqXi+b7XPpv8AbiwxI+PJ+wRSbcKs23zPs+47WH3t53fT&#10;igDq724uH8HWDvPshH2r94YkPmf8TRF4TaGG1vlOAeuTxQBt/sr32pXvxk8ADw7E2qapFr0S6far&#10;5Vp5k01tqIK+feRrbrlVkbM2VG3AwSKALf7T8Orj4weI5PElm1jqySauZLQy285VV8UeIGb99ZYt&#10;zi58+LCgk7N4yhSgDzuWwhkeC4TcpJicDbI2yUkv5uS2DtyBtK7D+lAA1hpckqpeMHkJdnYmePLM&#10;N5JEcgC844yB6elAFW7XQoBbJLiaEebvTddRg/dK5dSWXDkEc87cdCaAJYrnwpFlLSRUA+9t/tCX&#10;PUrncGIwS3fnPtQAngj4D+CNY+HN34w1q0nMySXF1LmDSC426Faao5P2vR5W+9LLy10OerZ3SEAw&#10;raT4CaPPc2t1Gvn28k1uyTr4MwHidYyGWQxP9+Jg2VU/eBUHIABct/E3wGjVhFaaa4Lc5g8GtggD&#10;ptuAACOlADR41+CkNxgaZpvy/wAX2Lwng5T1+1j1xQBaX4mfBSAjdpOkNnp/oHhMnj6349f0oAlk&#10;+L/wLVMSaDpjnb1XS/B7c4IzltTznOfzoArv8X/gic+VoOmr1/5hfhIfidup9elADH+MnwfhAaHQ&#10;NIdx/f0rwu3XA/g1QHoT+PtQAD48fC6PG3w3oeecf8Sfw9+uNYHrQAj/ALQfw0Vf+RY0k56bNF0A&#10;45/7DXHt+NADf+Ghfhr/ANCvp3/gk0D/AOXdADh+0X8PIRuTwxphHYHRdDPGMjAGuDnjigBR+1D4&#10;FhwqeEtMPHbQdHzxxzjxAKAG/wDDVvh2M/uvDmljHQDR7Efnt8RD1OKAFP7XNkikwaDpit1H/Eri&#10;AyOn3PEoPr+NADT+2Dc4IXRrMDGBt06QAem3Hibp6YoAjb9ry9J40q2H/bjMP/dloAhk/ay1KUkx&#10;afYKckndaXAYZOedviMnI5/zmgCB/wBqTXySUtbJR2/cXo/PHiH64oARv2pfEbD5Y7YHthb4fy8Q&#10;0AQSftN+L5M7GgjzkBkOqKVznDAjXzhxkEHtgUAfV/7N9rceOf2dfGvje7mun1qz0LxHeW84kdhF&#10;Lb+BtC1eFllkW7u02Xd2zgpdqy/eVlkzKwB8ueL/AIw/EW28Ra9p417VFSw13WLSMx6prg2x2+oz&#10;woAf7TUDCRKuFRFxwFUYAAMkfF74h4GPFWvY/wCw5rn/AMs6AJ7P4t/EJ2YHxd4hX5f4Nf1xT94D&#10;n/iZHjv+VAEz/E74gS8N4y8TDvn/AISHWx68AnUDxz0oAjPxA8eMefGvicZ67vEmsgc+n+m/e9Pa&#10;gB6eOPHRUH/hNPEvQdfEesc/+Tf50ALN4x8aOA7eL/ED9euv6qx6gc5uj6cc9B7UAL/wkHimU7n8&#10;W61uwf8AmPajg9BzmYnGAKAD+2vEEg8pvEXiB2dtu+LV71kG75c7jKTnJznB4IPegCxp8t5JdQx3&#10;mr6pqXzRkwXd/LeAN5iL/qpScYyydMjzGX+I0AdHdAB3AAA+TgAAdF7dKAHUAUPBoRrfUQ7ABUgJ&#10;yQDjN3nr3x0oAs6w1p+4jLjG2IctF1/er646e1AFMyhY2CEFEYgYOflUcdDjOMeg/CgBTP8AvFBG&#10;Cd3JGOijrz6dKAHCINMWmCeWMY6f3cHO8Y64x/jigCPT0jN95m0MkRR4+FKb0aFhnjH3t2dpBx3B&#10;zQBvXO2aw3lSuY/LbAAG0wsSV68c8EnHtQBz13awrPG7fKBOowNoDIHY5cFcFiPvHODQBKQ63GYW&#10;AVuoJIxiPjaF4GTnPrQBftIldZI5Chzs2kEburE8sD7DgdKANGGOBJW+6DsPTZjqvHQc0AJesiQR&#10;shiybtB+8IxyjntjnIH4ZoAr3EqNDIHaHJRPuEf89UPGT9fwoAwt1udWchWONu4qIzjNtx06Z9/e&#10;gDctUg+1RjZKCN/8KD/lm3XjNAEsmz+0JAqkZEYwQB8xWLnjtjHPWgAggk+1OR3dgCN3eQHsKAKu&#10;vwXIsbjiEg3K5eUSb1HmcDdjAjzjA/vn3oAoywy7tNMJtnk/0z5DuYngfwqMnAyfwz0oA6XQILrd&#10;GSyoPn+WMyLGvEw4GOM9T6kmgCIRyDUXDtu4YfeZufP68j68+9AF6e2i+x5K8s24nC9TEcjO3PWg&#10;At7aIPbDbkGME8KT/qn/ANn2oA7z4EaVpEnjyyg1H7DcWw+0+al79llRM6Nq7plZ4zGu6QIRuHJV&#10;CPmANAC/tp2Wl2XxXvV0WDT7W2k+zZg06O3gtRs8N+FSNkVoiRjMjyu2c/vGduGLUAeHWltMYLkb&#10;ZlLedtyGAyyKAB8vT2GaAJYtOuXs3RGn8whiuDJ97ygADhC2NxGQBn8aAJdPsr6G1uYpGfzGeMgZ&#10;mzgEA8MgP8J7dvrQBW0iC5t3mWdm+by8AmTBwJTxvC5xuH0/KgDp/BP/ACGof+2n/pLd0Aab8TAe&#10;kI/9CNAEepKTaofSVf0jegCZwWsbYBEkzbQfK67uixngfqfpQByUbXEV3aJ9jUr+/wAlLdy3+qJG&#10;DwOp9OmaAK9qJotStwllErSmQEvbsFTbAcHIwV4YnPPY0ANltbkXcry2tswN5JKD5MhwPMJ3qWX6&#10;4bP40AS6lbO13p80kcRVLS0K+UhIAWWRwH3LgEDO4AgDjHrQBZvbWC4sHmbySI4bZfJXYXJMi5Jj&#10;KtnG4c5H3W9KAMidTNpdlKlqBG/2jaBARt23AVuBlRlgehOe/NAFxzZrDqAmtGJCQniCI5wCT97r&#10;xjFAFGJrAWt+fK1Pa0d0VSOOHYuYxhVXoABwoHQYFAFbT2sDNb4h1RT9rh5McI/iTj6UAVdV+yLr&#10;07R290zNIf8AWxRkErbKCTjnJ5JPPOKAO/1CHVl8FWEsYt2gH2r93KLliudWReEA2DL5Y89getAG&#10;z+yrZ6rf/GfwDp3hm5k0vU7nxBbRWt6ZrmyaGY2+oMri409XuI8L5g3RozDdgDBagDY/ak0/WtK+&#10;KniO18RX0uo6rB/bEs14tzd3jSpF4j8QxyL9ovkjuXL3Mc8uGUBi+9iJGcAA8zj1KJkRQ11vAUbd&#10;y/KAAOQJMgg8e3TrQBm391cyXFx5DXu4OAp3SfLjAYfIxI6MBj6HvQBWubG8e0QzPdndu53S7l2y&#10;r3ZOM8fUUAP0jSyonExuyf3WDKeT/rc43R59P0oA9f8Agfaxax8FvEFndZmja01ZVxtkZc+FNJiB&#10;TzFlUELK23C8E8cEggHx38WrY6f498V2sEtxHHba5rkKoH2fLDrOpRqWVFRc7UAJCqOMAAAAAGFZ&#10;zXGzAnm5IbmV+pUH19qAHtPcmTd9om57GWTbwuOmfx+tACtLMw5lkJ7Zdjj9aAGEynrIx+rsaAHx&#10;ls9T09T7UAPALdWcY9DigBwXH8TH6nNAD0wSMgYBGePmx7ds/WgB8iKu3aByob5gO+fQfSgCP58n&#10;Izg8AA4x2/z6UAOjJ3Y8pGJ9UyRjPT096AH4P/PBP+/VADkBLBTEoHPSMjsT9KAFNuck+ZcDnO0P&#10;hR7AbeAOgHYUAKISP45j9WJ/pQBJGuP4cHjnb8ze5Pc+p96AJVBIzg/QDgfh2oAVEDDhcHtxj19B&#10;QA4qyNGOcMyZ645PPp6d6AP0e/YVt4J/2OfiUGjjeQeEvGWwsiMVI+FvhEKQSpYEM3BHQnjmgD4c&#10;+I0LReO/FyGRlH/CWeJwyxuRjGr3W0EYA47AjjnFAGTGFOAAD14YD364/T8KALFujI5JQKNv90jP&#10;I46UATbz6D/P40ADEtjkjDBuOOnY+3tQBIjsFHJ6DqT6fWgB4uH6EDH0P6fNigB5lPZmGcgkEg8+&#10;mD1/rQBLazFVb97LxuYEv824Bcc5+7x9c0AbPhuSP7fHK+xyIlIL4bLiaBsEk5JJznnPNAHT3ijz&#10;nxwp29eCMIn4daAFwNrHPzDbtBPXJ59zgelAGX4OGU1ZPm3FLVR/c+YXfPrxxnj1oAs6lYyO8ONp&#10;wY2OcnoZP9g8c0AV/JCeZESRw7HoPm+6QOBx6DGaAIp2KtERyT5mc89AAPfoaAJ7lx5n2YHBPcHD&#10;cBZOTn04Hy9PzoAg0i7f7elkEgKiWLezKS+2R4Nwzux0fjK46Zz3AOkvZVhsJMKmI7VyPlGCUhfB&#10;4I6468HHpQBzlzfwygFlXfkbVIXZnDEcFyepxxzj3oAajzPcKWOwnOVUsoHyHHBJ+tAF21eTcR5h&#10;7ch23dGPr/kZoA0rdd/zGSXcwKnD8AEgcdSG6GgCR4kRYgS0wa5jBWciQDIOSq4GCMYU+5HegBbl&#10;bdYXzbw/wrxEmQA4P58YPsTQBhyfZxqbFIFDPtztjQJ8tuMYxz065zzmgDaV2WezdYEBk+0bt0ZH&#10;3EwOh/mT26UAJcy/8TDIVVbMKkAYHRDkDOemBk0AWFc28qsoVy4EhEg3AFmzgYK4A28dTyeaAK+u&#10;Tb9PuGeMMHljDJGm7B81XyqkkAgjGTn5Tj3oAz0vUe801fsXllftm0i2CNzESd/zn0+XHY89aAOk&#10;0GbDxxZQn5+WPB4mb1z09vSgCI3DR6k7EWDAq2AQSdxnzk8gbeOvXmgCW41CQwsoS2C7jnCtx8rA&#10;7PnwFA+7QA611GMeTu8jcqgDG3dgRkd3zjr6UAdF8N7u+m8YxvBHcLO27EGlpMsxxpd+PmiRi5wg&#10;LjnhfMbpmgC1+0hBf2HiKzuNcS7865+0b5dZWb7c/k2OhouHvAjthXhU5ZsQ+UBgbQQDhLJ7OaAM&#10;bKJDtBIS2iUH5EO4gk5yTye+KAFSWGKQiO1TO/Kq0CbScjAIUjIOAMDqMgUARXd5JA+8WtsrSbiV&#10;MBCjDE9NwIHzEDk9PagDMlvDJJ/x7wx46mOHYfujvuPpj8T60Abfgl4v7YtiSRnztxJULxa3eMHP&#10;5570AasYSTzXZ8NHvjUBgNwXBXIOSWJPOCM9gKAKuqSyraKdpGLkLyGwUEUnPXlj69DQBJJI/wBk&#10;tHBZCtnbMiqSocuqhwwzltigFcH5SSTkEUAYunuJpcyA7rf7h4y3mq+7fuJJwANuNuB1zQAND++j&#10;mhVDIm8fOufvpsH3RuzjOORzjqOKAHtbNOoWRUUnksilXJxgruKk4ySceuDQAklmvyGQofLiWNVk&#10;II2pkgkMvXqMjAxnAFAENxZruVElQCdAWQuAg2EuuxQuOCT1B4C4xjNACy6VBHZQQrIoSLzNq7kC&#10;jfMGbIEYHU54A565NAE0VvBLFKZIrJzKoD5RGHy7gMZU9QOc5zigClDbW6PfQrb27RlblyHiQ4yQ&#10;hEQCgCMD7gI9eccUAQrZ2yeVKtvCgS6QHEMat8vzZGF68cHI5FAGffW3/EzmnENq4aRivmR7to8s&#10;KM4XCsRjdg4LD0FAHW3N3Kvg603M7hftGIyWaFt2qLnKFucZ3DGMMM9qAN39kaBLr45/D20kvtRt&#10;/M8S2Ma3Phq5EWqx77fUPmtJmDbZs4VCFPy+YMGgC9+2jaSaP8Xtejg1PXLlD/akjzeJL1ptUdT4&#10;n8VKySyIsQaNhEGdSMG4adieRgA8Nh1y+GrxW4e0Nu/l7irTGfDXQQnIm2Z2c8qfnxnjigCW41a9&#10;M17HaiMMJ2XfL5uRtlYAho5M5IDbjjnI6DNAElxqGqNaW6kjc/nbhm4wNsqlcZfI465z7UAPtNTv&#10;DGWlWcOevlLKF4LAfekz0x+Oe1AHs37Kp+3fDTXLZvmVodTUKeRk6B4djGPu44fHUYz+NAHyX8fr&#10;ZbX4r+NYAoXHiHxH8o6HHiTWUyeWBJ245JPFAHJ2sfy9AOnIA/u+1ACuu09P/rUAIqk9/qf/AK1A&#10;DygwMjj/AD6c0AKiD0wP/wBXHrQBIEOOBx+FABsb0/Uf40ASQofLmJHI2HPHHJzj8B+NAD4FDvhv&#10;mAXoeeARwM9OtAE7WoG0hFAZQw4Xvn3oAEtsMMKo/wCAr6fWgCT7OfQfkP8AGgBVtzuHA/Ien1oA&#10;f9nPoPyH+NAB9nPoPyH+NAEkdueD5acAfwx88UATR2r4yIkOf9mMdM0AOW3XG5Y1wMnIx2znjP1o&#10;AhlVfMACjlgBx0JJwR6Y7dKAP0W/YHf/AIxQ+I1uTnd4T8Xjb9fht4Oj/wA8/wCNAHxL8TbfPxM8&#10;cRHhU8X+JBj0zqd2ex9fQ0AZbWiKcqQoPYL0xjvnJoASJpfMKvnAXOCQcH5e45PB9aAJKACgCQdB&#10;9B/KgAoAkoAVZNu4dPlY5/TGMfjmgDR8PTn7dCNx2mOPA5x/roMNjHXHr+NAHcXGx1WQfNuzyc84&#10;IHQ+mPSgB0cX3g69cY5HbOcEHI7emaAMnwq+xdVCIMhbUFsgEArdHdyM/L25z6YoAfq93do8OyRl&#10;AWP5htHGZOCMZPTOTnNADELSKHY5Zod7E92OCT+JNAENyOYT6+Z+m2gCa7Xkz8eYP4sDP8KfQ/Lx&#10;0oApacSmoRzKcO80IY4GSA8I9P8AYHOM8UAdXKq3GnSh8ZNk5ORnOYCD6YzuPTpQBgyWFptGVXeH&#10;Bzh+gB4+9jrQAmVWZPkBJ3c8dk47enFAD7eXMrjGMbeQeuVJ6ADp0oA07WRs4zx1PA9V56Z6UATy&#10;vkQjBb9/HghipHXByME4oAZfJIYGAEg/eBs+c3TOMff6ZwcfpQBz8kdyupKEEhK53DzuubfjJZz0&#10;59aAN9TcmSwBVuftX/LUHGF+vOf0oAjn81NRHm7gxeEjLbsjEYHIJ7gjB9PQ0AXiCzxc/wACfjz0&#10;oAqa9Dci1kaAnkx/u/k25MuS2HbbnGBnGcd+1AGVH/az3lj5u0Y+04KpaKeYj3jCn07/AKZoA6jQ&#10;rd2eGMIxc+Z+/EpVjxM33d4IwPk+9yOfagBkdsLfUy8zCVeU2OgYD/SAc8mTJAUjpnk888gFi58t&#10;on2iIAyNtUQRjAKtjnYDjtj8aAIra1Zpo2xGE2n/AJYxH+BsAjqeo7UAdr8DoPN8bRNc3w02dPMz&#10;P9kF4Tu0jVwPkjIUYQKnf7+eqmgDV/bWUy+J9IcX41aJf7Qy32JbEfNp/hUfcOCfmGOhx5ef46AP&#10;LNJiZrcZQg7Bj585+SPHfge1AFmO0JmQlMkSKcbhyN477uM/mKAK+twYdR5WGKnaPM/6ac8hsdPW&#10;gDMgsWdwWU7DnLlt2OD1Qvk5Ix7daALnht9mr2ixMVz9o6Z7W0579epoA2ha3Mc6jexRsSHkDkvz&#10;kbyTwOfX0oAq6xfSiFoRCGEU7AndGOESVN2CmffGSfc9aAL9kYrixsjMFyLW3ABXOMwoSOAB1oAy&#10;WhtraaV1CqD5fAVh0XHbP970oAcotlRXyAXz/A/O046j/wCtQA1rq1TkvjnH3ZOv4L+tAEclxbyg&#10;kEsApBOZR0B9gehoAhme28y3yG/1Zx88vC7eOnr+frQBLOYjbITwPm7sf+Wg79aAC28ryTj0P97+&#10;81AEdrApu7gHDb4ZSOMYDSLgEZw2PU9e9ABc2yRiIFRzdJjAwMndgFQcHp3+hoAZPpto4kkaWNGG&#10;wsBa5wTgEZUgHnuBzQBduEs28MW8Z1QjHnfL9jmIGdQDeuOcZoA1P2aWtdA+MXgS91HXZNGsbbxH&#10;p8t3qdtZXDXFpGFuh50f9nMb8sDIFH2ZhJhjjjNAGt+162ma/wDETUr/AEXxDca9bSpeKNQu7TUF&#10;mlkfXPE0wjZdXk+1YkjminO/5N0zBv3gloA8Oj8O6hHrUMxnVUxGQot7bGftYYdJc4wMYxj27UAF&#10;3pN9JJf+VqJhkFzJgR2sSH/j4cEbllQHAB6+px15AHXWmal9itQ2oyo37/EgRSzfvVJztnB4Hy8n&#10;oeKAC0sbuJCr6xPIeOTC47sennMBwe3XFAHuv7H4H/CFazAfumbUYFPov9k+GUHHU4Hqc+/egD5X&#10;/aVtUh+NPjVFXIOueI2JyfvHxXrwLYLE9B0zigDkdMhtpUlEgyUdRnMg7HIwpA4x15zn2oAry7Xl&#10;ZUGAMZXk9VBHJwff9KAHLGvC/rz9fWgCwbZQCc5wCeh7DP8AeoAIoB1I68AZPfBByD+lAEojWPoM&#10;buvXt9SfWgAoAU/6qVQMlgAP1oAS3j2Hcep4J9PukrwefrQBtXFnFLZ2EyLl/s9rETlv+eTNjlgO&#10;pHOPxoAVdLh8pWMe1tq5be7c4GTgSY5/TPFAAuloRz+fPP8A5E4oAZLYeWodV4GSTnsMerntntQA&#10;2H7LyJEyR33SD0H8P40ASJDbvIcR4TGR8z8/MOeoPQ9P60AaNmlqDDHJHkbcD5pBwEJXofTHfPr3&#10;oAuXllBa3kYC4gfdmPLnG2JT9/ez/fbd29OlADjpcJnRAMBmA25Y9hxuMmeee/GaAM/X7CGxdSEz&#10;vK/xMNpYzervu27PbPt3APvr/gnoPtn7NHxChBwD4f8AFkRPqP8AhAfBSEfw9d3UH8e9AHxZ8Yw1&#10;t8U/iNFE21k8ceKYi2AeIdau0Xhtw6DHU9eSTQBjQTl3VWfcrbs/LjOAxHQAjB/OgC3FEsrMuPmx&#10;nv8AT1A7igBjRbGYHnBIA6dD6gn0oAjO4zBQdowCRgHPzYIz16d6AJaACgCSgBVUMTkZ4I7+ooAv&#10;eHCP7RUHsQg/3RPBgf8A1+vvQB3swChAOAN3v6etAFiAA7s84x/WgDF8LSRI+qIyZ3NYqfmYZ3Jd&#10;ccDjIPXPGKALWqyafvhEttnDRx/66cd5OPlH15/WgClHc2bTSr5W2NC6Bd8rbUVgAc7dxwvY5Jx1&#10;JoArzXWns0e6bZjfx5c7ZyBjkLx0/WgC5MYWUt1cd/n55HbpwOPwoAr6bbwmUTEfMJFwcv8AwmPH&#10;G7HUelAHQXTqNP8AkP3rHa3B5YwNkcj6cjigDmL6bBCo3SUAjH8Xzg9R/wDWoAkto5JGLyctxtb5&#10;R2Ib5QQOgA5HuKALYtIYv3qRZYd97c/w9CxHQntQBfs48ybWHygZHPRty4PBz68dKAJ71XS3haIY&#10;cXcahsj7uxyBhsjqAc9fwoArzy3ghlMjfIETHEX3vNQfwjPTPtQBg3Oo3kOriPzN8ZzkbIlx/owY&#10;c7Cxyx7HjHpQBv2738ghdjkr5mziEYzuDdAAcgdxx2oAfcvEdYgjuTtffbJ0Y/I0iHP7sY/iPGc8&#10;delAF9vIVztO7a2EPzr8oPy8H8OvPPNAGfrmoLFaT/6N5hR4znzimQZlTGNhA65zye3vQBQh1Ev/&#10;AGY8lhtkP23bJ9qzt6hvkVNpyoC8jjqOaAN7TrmB5I9kv2Zxv3psebGVfb8xUA5AJ4/vYPSgCL/Q&#10;hqkbSXOAUQMnkzHcDcZY7hyM8jjkdRQBbuPsJLKLfeNpeN/OmXI+YI23qMjnDdM4IoALaWABV8jn&#10;cQv71+AE47c9O/PNAHZfCOSY+MIrfSfDf9syvvzB/bC6dnbpepv/AK25G0YXzX6j/VberqKALn7V&#10;cl1Bqmhz6r4S/wCEXZv7T89P7ej1vzcW/h1IvmtgQmwGM/IPm+0Yb/VMaAPONAt45hhVyqw7yuWG&#10;SBDkbiwI4OPTvigC/Fpzvq0SK3kwrZx3DR4EmXFyAW3FwwynGAccZ25NAFHxZbmG7tlhlwHikZhs&#10;HJ8w85Zjj8MCgDNDXCHy3PyfxDCf7w5HPU9j+lAEenXktldwzxNskTzNjbVbG6J0bhldTlXI5Bxn&#10;jB5oA05fF2pPcFZJ/MEOVRfKt12+W5CnItgTjkYOc55zigCRNcuLwbXbO47mGEGScAniFf754FAF&#10;ywlaeaJZD9xdiDA5URueqhfTvz70AU7zSXGosJRvjON65C5/cIV+ZZNw5wePTB4oAnuLGO2ZUii8&#10;uNpI1B8xn4Z4w3DOzclyOvfjoKAEm0+MMBnOYxJjDDqT33/59KAIlt5MSBBhQXGMqc4/iyWz0wMU&#10;AR3FrMZLTHACPn7vHyDHVuc/pQBKyKICkyZdcbTuIzlwTwpwOMdT+tADLVka3RvLxkPn5yc4ZwPp&#10;QA2BGjnn8s7BJHKxXAblnGTkknsB2HGeKACdZDAqlutwpI2rzlCPwoAqSm3/AH6eVtcFBv3ucsD+&#10;8O3oMnPGcDPy8AUAXWihPhR9ibZo9u1tzNt36kM8E7DlOOc4zng0Ab/7EtvDc/tL/CaHUP3lvN40&#10;0mKRfnTzA8F8qjMDK6/MUGVI9yBmgDrP+Cj2j2mk/F/UmtV8qI2N5NEuZX6+J/HJTmSWRvuxqPm9&#10;ORknIB8rmWRtdsCr7RJLaq42q28PefMuSPl3eowRjjFAD9UimglvbiBtjfaZdw2q2czlB98kDAY9&#10;Bzn6GgC3dfbLjSLVy+GHn5fbEcf6So+78o5C46e9AFXSIrpklEy79uzacxrjJkz90/Tr6UAfRP7H&#10;53eHtZHQC/1EYHzcfYfDPJI6e+elAHzP+1VCR8aPFzDgf2vr3Qbv+Zr8RHPBP5UAcJC4gjQqdxkR&#10;C2OxA78N/ePp0/IAiuECNH5bAk784GegXqckDv6ZoAmtrV3OWU49Mdfve4NADpsiVU6AMpx7hiPr&#10;QBKnU/Q/zFACvCJcZGdufbrj3HpQA37Ivp+p/wDiqAAxeTwBjf1752/ifX2oAljXKHA52n8sCgDb&#10;3mPSLRguSBAuc9P9Fz0wc4x070ANivMoFfoAMe/Az0XjGB19aAI/txwSVxj3/wDsKAFhuGlhfIxh&#10;T6c53dtoxjH40AQ5jB5Zc7vXGD6dfWgDbsbCOXTfP3Dcqbg2c9IEfGBIB1Oc49vagCGK2d7uCRMs&#10;E80HA4/1ZTrn1Hv6UAamsXCzXMUaYLfvMgMCR+7iYZGB1ANAD5Z0aeKZHHloSzc8YCgZLEcYIJ6f&#10;pQBk+JriK52+WwfBXJU5w3+kZ7DP3h045oA++f8Agmxtm/Z78f2oIZ20TxUNg65PgjwJH2IwcnGM&#10;jHtQB8X/ABwiaH4y/FSDHzRfEHxcu3IBH/E8vjgnJ7epNAHPW7COMSSYGzPylgM7mK9fbIPAPpxQ&#10;Bt2d5YogYSRmRkfADsc7X/Ec/LzjjP1oAqXc0c0rEMAd7MADuJG5vYHnOM4oArM5Em0Ln+InOMDd&#10;6EdvzoAlHOPegBwT3x/n60AOoAcnU/Q/zFAFzw6P+Jov++P/AEogoA725IDRZOPv/wAloAsRkBXJ&#10;IA+XqQO59aAMPwy6mTVgs6Kwaw4yhIzHddQT34NAEurWzTNH+9XO9SG+TB5k5++AM5z7UAQpYyK/&#10;3UKmDBImiJbJGW2iQlcjtxjp1oAZe2Lr5bBWLfPuIUn+4B0Yg8Ht070AS3EMqxEoSDxj5Qc/MM9S&#10;RwM0AUdPa8W5jGHEXnRlvkXBG6Pcd23I444PGM0AdJeOo08EnGbH3P8Aywb0FAHLXLL5yEHObhR9&#10;AWbn/wCtQBpxTIrdRg9DnrgHOOO3egCVrkbCqDeRjGCeec9NvpQBbs5pxO2Inb92RtA6ZZOc7P8A&#10;61AFmWe5EafuX/165Aw2RtPohoAh1GYeSyyDyy0UZ5zwTKDjGB6H06UAY8yaX/aSfabuNHl3eTnz&#10;ONkA8zG1wGyNuc4xnigDVlNswgWOcMF83cwRv4sEcE885HBPqcUAOlgim1RZlmQnz7YBshSdoi4C&#10;lxnkdQvXjkigCf7N5l2Q8wChzjCBuBJ32txwT16d6AK3iC0soLWYeeFZ/Kdm8uUjDTj/AGyvLAcA&#10;g+2KAM2CKDy9MJvFc/6bsAiIJ+Zg3Abt7jtQB0emxWga3IlYRjzdreROwOQ+cd+G4PX8KAHS/ZZt&#10;ViIkZWCIAnkTkkC5ODyAeScdOooAvXBiyMSsPLgClfIk/h3ZzkZB7Y6igBLWSHej+awVWYEeTJyT&#10;Ge+3jqPy96AO2+B2r/2Z4+Fxb6bc6hHzvMa3UbJ/xJdWjGUFtNJ8xkbHyDhC3Q5ABrftqa9/wlz+&#10;HZp9KvNH8j+19ouor3MnmDwqp2i4s7A/L9mGcK2PNXO0bS4B5h4LtZEgKorSn7KQCBjPyWowBk5J&#10;44680AaCJLH4itlkQrusoQUb5c5vgDyeR0I7UAVPG6QfbLXMJH7iTLB5G5805wB1/D1zQBgTCFnL&#10;LuEgxgFJRnIA6sAowPXr9aAKlrs89N5wvzZ6/wBxvT3xQBYnFok0zGZFYvJwS394nGS2OvegCNbh&#10;UJMUqfgVPvjnPoKAHRPe3NzbyRTiNbfzd+UgOfNjKr9/bjBU9M5zzigDWeWMuu+cMRu3FUJxxx9w&#10;Y5GPy+tACXEke5PKEjfvod/7qYZHmxAY3JzxuB25x37UALKyeZ9yUHycg+VNgfMePuYPP+cUAV/t&#10;XlGUFXIy5z5b9OnaM46fhQBFdX4ElrtV8eW2fkk5+UdzFQBaGoAW4JBG3PDBlJzIexjB4+lAEVjf&#10;4tkJGfv/AKO/YJQBXW6ma8uWAPMcxT5R0MoKj7n8xn1oASe4uPIQsDu+0rj5VH8DY/hx1oAoym+L&#10;zttcAsGPyJjDHKHdt75BH1xQBaaK/bw/LdNII4xsycW7Af6b5fXdnlvbvigDoP2fbK+8WfF/wDov&#10;huT+y/EWo+KtHtLDUAkN8IbuaZxA7W189vYH5UMYW4mjiO/czArQB1H7ZXhrxD8PPGcum+NbtdX1&#10;afTnmkuRFp9jvt5dV8UQMvkaRcX1sN1zZXcmVcSDzdgAjSIuAeAjxFpA1jT0XT8nzrRQPtdyCf8A&#10;SsZwYO/pQBLfeIbJJb1I9MZmN1Nx9qnzxcOeAbc54PUdhnvQAHxHaS2don2Paw8/5TcSZGZc94B1&#10;AzQA228S2sO8NphcHbjF3KMY3Z6W5z1FAHuH7Gkm7RtbTcWzdalwTkZNr4XGSM9fXigD53/a4g8v&#10;4yeISoRQ97qxYINu4t4q8SlmIAGWIHJOc4GaAPOkjP2fOwk5AB25OMJjBx3yaAGqGlidViBkG3ad&#10;hLctlsEZb7o5x268UAb6WscViC0ESydm8tQ5/fHuVDfdOPpx0oAx1cPeNG0edqltzJkHEuOpJ9c9&#10;PfNABePh0EfykbWIT5QRlgVO05JJxkd+KAHiQhUJyCVXIHHOO/Oc0AHm+7f5/GgBCTIQPmOM++Mj&#10;j1/GgCWCNiCDuHbjIGOBnp1oA2YznQmBAJjkKKcZcbLMAMPb3GOegFAFGMSeWfmOScjJOcHHTvQB&#10;FIs28ndIBx8pLAdB2xj3+tAEkUrRjliAeoyRnGeCMjPXmgC1LHC9pvUJvMe4MAm7zDESBkAnOTnG&#10;c575oAdpOpXEEDwSSSspdlCM7lApSNBlWkACgAjpjGR7UAW4pJwwkV2VW+ZQjOBhwT2OP4uMH86A&#10;J1nfIeQ75B/y0JLPyMfeJ3fd+Xr0GOlAFpCBblMoXf5QCckZcjnuMg+hyPagDP1GHy0ZnVcgkgAc&#10;HAcjAIGc47daAPvz/gl86XPwc8fWzqFzovilvlADc+Fvh/Hxkt/eOPl6/lQB8dftCokXx0+McajB&#10;j+I3ixQSACR/bl53AGTj73A5JoA5Yohg5VT9VB/j+lADI5CCuN3BAwuehbJAGehwMjucUATiRVkT&#10;cpydp6DOC3Q5OfqKAHyNGSNoAbAJ4UHGT1xz1/WgByHG0+g/pigCSgAoAWMEyHrjb+A5HJoA0PDe&#10;0akGIGA4U8DqJ4Dn6e9AHW3WoRHylMyAr5mT5ig87SM/Pnp0z2oAfNqcRtnAmjB+XnzFDH94O/mf&#10;5FAGN4Y1G1gvNThnKruS0VZHMYDuVkwS7uNxQOQCBlQSKANPVZklEAhJK7Y2LwkHP+szhkJByCD+&#10;R9KAKPnXilsC5wMqrfvclB0yQce5xxQANNc8eZLdZ5xukk/HGT9M0AWJ1mlVhHLKuNuAHcZyRnpn&#10;pg9KAKenGaN40kkkYmdRku5HzFOMnHHrxQB0d1FnS8nJ/wBC3cct/wAe7cDI6e3rQBzjtEsi7o0J&#10;89R8yqWHzH1/j/rmgCaNt3kjBGPM5IxnOeh74/SgC9FAu5z1A2/dwT0PTj86AL9moUgjzdxBBb1G&#10;4cZ6noOKALEqsUJVmXAJBclUBAODkdGHr1wDQBVuLd2jdpXjkzGm3LF8ZlQ8bl6YLYx6+5oA5+80&#10;57jUoGV4QY/M27mPy7oFB6I2M7e2M+9AG5DaMgiXzrUk+ZnMh7ZI/hHrQA+9hMF7Hhk4uLcgxHj7&#10;qnB4HcZI9xQBaF8lvKN8G7MQYsYwcktyQS65Y4zmgChr1w2rWs8EFs4I8r5ooSG/dzqSNyNIejAk&#10;Y/KgDOhsbkHTJPKuAsX23KbJAPnyoyuzHXkcj15oA6SwuszW4FtIq/vcIIcRj5HPC7sDJ5PvzQBC&#10;12w1iLEMwP2VDuEZ4P2o853de+aAL8s8pjkbYSfIduVYt90nnn73r70AMsZ5WiJKEfviPmVh/wAs&#10;1PrQB33wHj1q88YJa2P9lw3J3b5b77XHHxpesSLueENJ/q1ZVyvUoBwSaANr9tLSfEWj23hq61WT&#10;Srtrv+2fLTSXvp1j8iTwrG/y3EcRTeJYz8rNuKyk4woIB5b4DSa5tJpmnu4AI5Nu2R4mX91ZsAMh&#10;sY3cAHgjjpQBdksTNrsP+n6g7m1jXet0WdQbw/dbYSHBOR6E560AZvjmzNrdWf8AxMrxv9Hcn7Ve&#10;EtkylT/CvP8Ae96AOdhuCxdvtDTOu3CiXzAcgjkbs8DkfTPagC/4XjiuNes4Z4Y5om+0bo3jWRW2&#10;2dwwyjhlOGAYZBwQCOQKANCTTbWU3OLeByHmIzFGxXBPIwhwBnr2z70ARXGm20djM4toVdbaRgyw&#10;xhg4hYhgwjBDAjIOcg80AWtP0+FLK0nEFuSbS2eTdEpMjSRAZfCDewJLEscgnOTmgDm7XX5zqMkD&#10;IhHyY3K5QfuGc9Zsdcduv50AQyeIdQF3aRRt8kkhyXabPybGGSJ8fezjg9uhoAg/4SjVpNQktjId&#10;vnPGG33OAPP8sAH7QQFAOcBcDrjtQAaz4l1Gw+yxosUhmmgDvidztk81WBYTocZQEggjnJzngAfP&#10;r17JLZJ5UC7rCCQsElVQziUtk+ccMdgB4yeASewA+LXLr+zPtMi73foMSMBtuCh2hps9MFvmPT8K&#10;AHWWv3kVhNKLMSYaDZut5Xxm5KsF/fDG/OGAPzdDQA238RXkzXtwbB0NvBckItrKoYxESY2+ec5z&#10;jG5ScY460ARJ4svb6OGOTTZYUW/jj8xbOWNjhQOXNy4KkOWPHJGcYHIBDceKNTW5mtF0q6eIuUE4&#10;sbhvli+aMmUXG3DYAU7cMOFAoA6QWtxL4YkYJcsjbf3KrIynGoY5j2kdRu+vzdaANv8AZOa7i/aB&#10;+FJzJo5bxtofmahMZNPhtMSy7Z5bvjyAgPyyN91iMdaAPQf+CjVrL/wsGKU6tb+Ink8PxyJc2l+2&#10;rspfW/HDLHJMVyoB/eMoJIM6sCTLQB8pva3C63pbfYXw4stx+yvuV2uyWdflwCB0Y5IPWgCbVEnj&#10;e8dbaUMs8m1mhcbt02DuIAJwDgYIxnmgCZVYaZZu1nDvb7Rl1tzuOLjAwx56YB56cdKAF0yFJBN5&#10;kKMR5fWMEc+Z03A+gzQB7l+xg+7TtaUd7zUefX9x4WHY9KAPBv2wU2fGHWzgZN1qR6cHPijxNyeB&#10;nPc0AcJpVh9rtug4EfA/2kB/uN6UAWo9DFsPPKAonUBcs27KDrCoOC3cjA9+KALVwDIUi27VO7JA&#10;xjGGGOoGSO470AM1nR7Cy09LqAg3DuqN/qdwRoJZD9yJHxvQdWIz1GcGgDn8+Y8isPmUvhu4UHAw&#10;Tk7gTkdqAHdgMk44yeT+P+e5oAKAHRMA4BOC3TJA6A5oAtwY2E/7R59sCgDYsYhPo0mOgunUnvgW&#10;iZGcH16GgDPn/wBGkCnkckY54BIGfu88c44oAZLKPMZeDjHJwcZUH1oAVIfMHGSf1/Dg+lAEkUUh&#10;xGd+wME43cYwuTkYzjqcfhQBYS2hQ4BDMVyQSp/EgKD1HJoAtKHESYwAqqBjIHGB+lAEUr3IIC47&#10;5/1ntjoaAJ4ppHQSAvxyeWxwx6cn04560AMvzJPGuWwFILZLZ2hXznOR378etAH3z/wSrMcvw0+I&#10;EJfdjRfFSgbgTj+wPh4vA59eOKAPkP8AaUjWL4//ABnRc/L8SfFw5xn/AJDV2ecAc8+lAHJf8sP8&#10;/wB+gBLKESyYycgbuPZlA7H1oAnltCJFJ3cYIx6Bj/s9aAGtGyybj024HXP3s+mOlAEiAYUZ49f8&#10;+9AElABQA+EfePU4Ix+RoAu6IdlxJJwNu8+nIeI+3p65oAdd6nctczYZiq+X0aT+KNemJMdfpQBC&#10;+q3bRFd78/7UvZgf+elAC2ast4jXErQxSPGVl3mNZWR0BUvJ8r7QSMDJGD05oA6VTGttb+TN5/8A&#10;qmO2RZDt8vkfL26cdOfegCZblggBtCRgAHyCcjHBzu5J9e9AAzRtjdAMj/pkv9aAHMyRb9xxjbjB&#10;A69euPWgCjYsskkbDAAmVhnGTgp065OeB9KAOiuZB/ZeBjJscDPTP2duOD19qAOaeI+fGzDpcqzA&#10;jgjeSSMjlT6nj3oAsBkYw7OB+84GBj8B0zzQBbiEu6TBx93qWC9D1/z1xQBetRcfLiSH6F3/ALw7&#10;f560ATSrOY2DMpABOIWcsTtPUHjbjr74oAglDmJx+/8A9VH1zgHzY+n4dKAMKa5EGox7xLl921QO&#10;TtgGcAsM4zk4z70AbMah/JYJdEHzM4XOOoHr6d6AJLwj7ZHxJj7RbgiTqWwvAHuMY79e1AF1Fglc&#10;LIEJEQGMJuABxyGzjGTn3oAoavImmRzzRbwpC8rgLue4UYypjH3VHfPTqKAM+31V1FjFL5waf7Vj&#10;rx5W5j96TIyMdAc+1AHSWG7zrfHlY/e/6zOfuP1x+n4UAQPv/taL/U/8eiev/PyaALE8sqpPtUEi&#10;CTorEHAPoeQaAI9PnnaAlkx+/YY2uB/q09T1oA7v4LWmseIPFYtNIvhpt62cXdtdXVmONN1WQ757&#10;VZpf9VDLGvy/xsn3WYgA6H9sHRvEHhLTfCU2ta03iMTf295Cz6je6wq+XceGVk2C7itgMm5iLbCc&#10;mBd2PKXcAeU+FtWufss8UENmgxKPljkX/lnbrxsk+90xx2+lAF20vr2HUzNItmHW0LR+YJcbxcKy&#10;b8uDtyDu2nOM45oAxvHurXk95YtLDYSE20mfIjlcczE/xSHqTxnsPUUAc/ZXxbzl+z20TP5eCsJS&#10;T5dxOw789PvdflPvQBteCjv8SWG/5R/pXPT/AJcLr1z6CgDcjREa8IOcm46YOORx0Hp0oAi1Fohp&#10;0xBAP2STIBUD/UPwe+/2oAl0u5jFlZB/K8sWdrv8zbyfJGNuW29QM59u9AHKR3ukf2m7LHa/w9Ut&#10;s/8AHuR2egCu2q6Abi2ieOMzLJ8ht0ss/MVZt2ZN33cbcD1zxQBC2qeHvtkixxEzCdwfksd+fNwe&#10;km/O/Hvn3oAi1zUNIUWhliYlpYAhKWpIJ87aDufgjngfhQAl5e2JeyEMMxJ0+2biOHG1vN242Pno&#10;G9vTvQAya/jh0iGQR4jfzNqOihxtuQrZXeF+8cjBPGCeaAJrbVEj0xmEIZQ8Ocxgpzd4BOJAOCeP&#10;Rh6igBmk67FMNZJjg2Qx6gHyi8eWI92f3xAAB5zj3wKAKsHiW3maOCOK2Ea6guWWNB8ykIRuWcrn&#10;aQeQD36cUAQ3vjR7e9ntkt7A7JCql4SXdVGQSRdLu+XnIUDHtQB2NhqmqDwyZP3G1/uhvtGBt1B1&#10;PHmYGTzwTQBo/s8C91/4wfD7To7m7hnvfF+g26nTppY7tWkuyoMJXznD4XIIRzgt8pBoA739uPwx&#10;qHh7xhY2Ul1rcskvhu2laXVZ53l+fVPFsREcht4G+9CWUFD8xkJJJwAD5vu7DVotQsZjc3P2dZbb&#10;fL51zlFE7MwDlAiqqDdgnAPJ4oAq6tdNJJfxxXlxIIJUBP2gvkvIpbJViD8wbsDxzkg0AWVJOlWG&#10;67lAH2rGbjGf9J53Z6+1ACaUibZv9OnwfLx/pI9ZM9qAPb/2K5ibPVlyRi8v1I65/deFRnOMjPpn&#10;8aAPF/2yYR/wuDVE2hfMF8dwwTl/FHigbuDnd3zkH3BoA4nwhbyfZp0B80iWMAvgnCxD5QZGYgAD&#10;PXHNAGtqEaiJImPltJu4XIHyMjdEIXp7jr3OaAKtpaYyJGeVhj77u3Xd3aRh0x+QoAp+LdSijt4Y&#10;k+XM0a7AGGfkuVyW8vvgDGe2aAMNYpSDN/q1k6HCN8jfOO4OcdyA3HPpQA9FUf7RwNxOeSM8gEkL&#10;nnhcdvQUAOwPQfkKAFSNGdWIGVPH/AuD0Pp65oAsRgDKjpgnH5D+VAG/4dUPo19HtDbZbqQZwcYt&#10;YFyCehGeMHI7CgDL1hcPAwUADzVbpzjZjPryx9cdaAI4TGY1LJGWOclo0ZjgkDLFSTx0yeBxQBIJ&#10;Qv3dq/SNR/JaAHxAlHYuQCWbjIIJAO7IIPH93pQBLYKjTEO7McnBYucpvTjr0JPSgDQEAa2k28bG&#10;x36GYgdxjgUATS2SIHOASu3Py+uMfxH17fjQBTaTy7eRlGMKSFHA4Jz2wPXpQBHNKWt4T/z0aNW4&#10;H8aEkHj5vf1oA+8P+CU8rDwX45iydrWniaM4O0GM6T8O1KEADgj/AAoA+Uv2owqftDfG9VAUL8Sv&#10;FW3HHXWLgtz1PXuT7UAcbDIPJIK7sY6nrlz6g9KAFgbaIGT5C0qqxU7SV3nIJGCRwOPYelAGvpNo&#10;dQ1G1teCJRDwwV92+eKP+Nlxnf8A3hjnpkmgDR1zwsNMQzzBfL3EhQijBxK+PknkOAsZ4249ugIB&#10;itJZLKEG3LZAG2THyrk8bcfyyeeTQBbsYrW6ligWEM0m/DFm42K79G25yFx94Yx+FAG6PAb2zzpO&#10;qn5MAMsbbPl3ZBF2/JBByCCPXNACjwQqQllXLYMu7JG6PZnZj7Xhcnnd94dMUAJB4eisYrq7aLdF&#10;HBNuTewxKqiVjuEztkKhGQpHcHPBAMO9iZJ3W3tizR7fMBn+/uRSu4yMc7QTjlsY7cUANitLhZ/3&#10;1nmPspuEI+4c4CscckHpyRmgDQ0dIdYaYi0jYW0XmrGSpRGLEDYrLGqFihJZVznk8nJANRITFDHG&#10;oWzbegyI0m+Tbtx7DI6Z/h96AJxGdqg3EjYA5BkUEgdQgfCg9Qo4XoKADyh/z2f85P8A4ugCE3Am&#10;Z/NOAdvGCcYHqoB5IBoArQZSe1WMYDXMKnkdGkGRg+vWgDqJIWOnDIU/6IDyqn/lgaAOanSU3C5Y&#10;7PtgTt03n5eDkDHYcUAT2kShS5G7pwSTt5YcEk9aALNvMNs4OSR5WcljjJbuQeo9PxoAv/a4YEQb&#10;V3H+LBBGWbHRDnGAev8AKgCZ72FrbIYI2zkhDk/uzkZCA8nvmgCtcTF48xzNjyYwV2kZbepPJxyB&#10;g574x3oAwdQSRtRhfcCE8zA2Jn5oEHDdV98fe6GgDfiuTEsHzDnzfk8tR0J6nYc9c+1ADtQdpNTj&#10;IC4+0WowqoqghU52hVBPP3sZxxnAoAmExW4ZfLVWCEbvkJKh8f3eMnnGaAItanY2DILKGZA0Tuzi&#10;3O47guwiSJjwSr5BxnjHU0AZEdzKZLKQ2EDBftOxStqSMqVbDGHK+p9enSgDoLUXhnjcyY+/8oSI&#10;Y+Rh1XH16UAMukujqMbKQpESZwkQO3z2OMjHFAE0jTiJxv8AmMTD7qc5U8Hj19eKAGWbXAjKl8Hz&#10;CQNsf91eeBjP60Adl8GYr/8A4S6zjttcudHdvtHn3NlE8bjbpmqtFxazQMcjcnyPwJX3cFgQDof2&#10;tLa9tNG8ENP4nvvFBX/hJPMhv47pFjzdeGwuw311dqu7cGbygMm3TfklCoB5r4XtZDDPI1l5eWlZ&#10;Qlyq/IUt2Ufu2X8yM8DPagDThtLabUF32z7RaAODdTnMgmG4Z8wEAgngfJ6UAYvjfTWe8tEtbUqv&#10;2d8kXHOPOOwZeQMMAHkHJz81AHNQ6XPA0sskUixps/eG5LlNwK/dEzMdxIXgcdelAGn4QLrq+nsH&#10;ct/pXO9s/wDHrcjqSSePXtxQB0MzMJZQBtBmcHbgbgWIIIXGQR1BznvQAt5HGbK5yiH/AIl0zcqD&#10;83lNz06+/WgBtlbJNp1qMhCLeAcKeR5URxwV4GOB2ycY5oA4qPSIpdSudszJt8nGBJxm3PT96uM4&#10;5x1zzQBC/hqFNQspPtgQh5Sf9GJ3jy1GSfP/AIBkjIPtg0ARQ+H7VNTmmF6JGFxI2DaOMH7QG/im&#10;IPPGMY59OKAE1zSIpkjJu1jK3Khc2u/lRNtK/vBs68Yxtxx1oAkl0pQ2mt9vK+XplqhUW7fPhJAG&#10;LCXjkkhTnGD/AHqAILmxiTRbNJdV34+0ZLWTE83akc72J6jv2oAsLpUR0VwNUIBkt+Vs3UY+3jPy&#10;rKOn/wBcc0AQaTo1p5etL/aBG611ElltZV8xmWMEsFlGS/Vi2c9DnFAFOx0K0jmi2Xoyb1CU+yPh&#10;sumXOZSu44wTjd74oAh1Lw7pb6jNLJrXlSiWTMQ064YjgLtEiTgfKo6gYI4oA7zTZtPk8M3Fn9pC&#10;+V5W2T7PKzfPqEkpx8oZem0/PyD6cUAbH7N19pXhT47/AAx1pLoahb2HjTQruVDb3FsGS3n3EEsl&#10;y3O5vuwufk+424UAemft/eNNP8eeL7HUdLRbL7P4atrdggkky0Op+Mpyx82zseT9sj/gb7g+Y5IQ&#10;A+Z0WR5oI7nUXeJpYgVeAsvLAEbQxH3SwzjoSKAKz6Bpst/qcZvdgmlhfC2s4C8NJwqTKOevGOTy&#10;M5FAEtvplklnbpI/nRjzdpZZhjMpJwPMJHzEZ9cZ6UAItpokYxHNtB7rHdjOPYNxjJ/OgD1z9ilx&#10;v1RBwDqN6rD1GfCgPJHGfY0AeTftqxL/AMLiu0XhnWdR14DeKfFQHU46+4oA4rwDcJA1zbyjfmVA&#10;OSv3IJgfuqf7o/i7d6ANnxPprRMt1GuAuc/MDnIt4x96QkYJP8Jz+tAGfFG5K87Rz2B9fegDmdTQ&#10;m8mablI5JAPZ0lkIPynJwM8cj6nFAFf7RJLmKJcgZA5UdPlDfMoPccZoAdBAULnOWbaXHAwfmzzk&#10;g8k9MDigB5GOKAHRdfxH9aAJ0Az9Bx+GMUAdV4ItRc6dqSv0CXjjr2gtADwy/wB7/wCtQBV1rTUC&#10;KccrJMAcnpuh/wCmnvQBlLbFQAE6f7Q/+KoAX7O39z/x4f8AxVAFiOyYwZ7E57fKSg/2ucfrQBXj&#10;8y3ucE4y2Afl5UyDAx82M7evUUAbFvOqWTGQ7SwQjqd37w5+6DjqOuOvFAFm7k8xPMi/1Xc/iq9G&#10;Ab7wI6fpQBnyCPyJS33Apz97vnPTmgCKXYILfHTfEU69dh2+/T1/GgD7p/4JR3Kv4d8bwk5Ih8S8&#10;4IwRY/DpMfdGcZ655/WgD5h/aziWP9on41Hby3xI8Undk/8AQVkJ4yR3oA4eDyvJO7rxu+9/fbHT&#10;+n40AOgGYlC9TuC+xLHB564PY8UAb/w6s1v/ABn4c0t5PmvtW0i0Pynj7VqtjbnoyA4Ln/lon+8v&#10;3gAfQ/7SP7P8HgX4NeHfGBk3tq9tpBX5HXBv/Cuu6oP+Yzdg4Np3tY+v8H+rYA+WZrVRcwL2YzZP&#10;POEz/e9aAOq+GeiRat440jTZZNkU/wDaHnfIzZ8vR7+eP7ssbDDRj7sgzn5sjggH6Dj9kH4ZTQQX&#10;t9d4kkdhIPI8QHAV2Ucw+JgpzHGv3VH55yAC/sufB6yjlSa6+RXdw3keKOQFwEwviByMhCd2fwzQ&#10;BwPx9+Dvwr8NfD3Xb/RJM3cFlqap8niMfPFomszKf9L1SeP/AFkEXBQj1yu4EA+YptMtLOKWdvnZ&#10;tm5f3q52sEHIkcDAfPAGcfjQBXudOCXKbvlSTd8/JzsjX+EOSME47evSgCl4Sgik1HxIEbbbrDpy&#10;xttY5EkE5k4JDjDKfvdcfLgYoAfrlvBA6MF84BV7vH0Mp/vH0/X2oAzDK2Tt+VcnavB2jsMkZOBx&#10;k8nrQAnmyf3v0X/CgBxbfK21NoOP4s9F9/cfrQAlo2ya33HLfaYiO38a46cUAdU0kjad8oz/AKJ6&#10;qP8Alh7igDmLt5RMwI+X7WSeV67mz0GelAC2gaQMq/dOMnjsWI4OD1H60AT2dvs85nGfud8f3h2P&#10;vQBovb+YFwvJHy89fmYD+Id/X+VADrnTpBaKdu4YG5cqMfu2Lc78nHTjr2oAiU/Z4gDHnESAfPjA&#10;ygHrnpjn19qAMvUtYhj1C2UR5Ded829x92CM9DEfXHagDYjCutvKYP8Anrj94eeSp9MY+nNAE99c&#10;RjUogF2j7Ra92OT8v+zxx/L3oAsCSF52x97ac/f6b+ewHU/5FAEGtmzFlIJp/LYpCwTy5X+XzlAf&#10;cnHJyu3r3oAx0NoINP23/wAw+14k+yy85c5+Q8DA+X9aAN+JIPtcTRy5U78N5bjdiIg8E5Xacj3o&#10;AjvI4/7SjIkwNiH7jf8APw3vmgC29pC8W7fnMWT8r91JP8VADbWygC5D8bz/AAv/AHV/26AOo+DY&#10;02LxtaLfx+dnz/Oj3Tx7saTqhj+eHOMZQ/L1xhupoA639saHw7d+HvBZ0m2/s1j/AMJH58nnX15n&#10;F94Y8r5LkqBgLIvyf38t91aAPKvCFink3EM82WxLt/dkbY9tso+4+Dg56nce/agC+LbSrbU0y+Q0&#10;ChztuRmY3HzcbmIyF7fL6UAY/jxIZp7RLJuRbt/C3TzhgfvSB91W7/XnFAHK21jdxTSmV9wHl7Rt&#10;jGMo2eVc56g8+lAG74OUjV9OJ7fa/TnNtdeh4oA6W5kRpHUD5hcMc8/dBYdMY6/jQAXf/Hlc/wDY&#10;Nm/9FNQA202/2bbZOD5EO3qf+WUW7px+f4UAcM9pFNqc487r5W0+W3a3+bjcPTv+FAFOXRYX1bTW&#10;z9o8t5y4w0Xl5hTbz5o378Z4zt289aAEs9GEWtTTfZ9yG4kwvm4wpu1bOfNJOAMYxn8aADxJbWe6&#10;Pfp3mOJk2/6ZKmB+/wBp4bBwc8H156UAJJa2W/TwdNyG062Zm+2TcEpJhcBsnBH3h1z6CgCC4hb+&#10;xrI2+m7I2+07V+2BsYu13cudxy27rj24xQBY3TR6K2NO4MluB/paf8/6/XoT+NAFbTpbhotZC2X/&#10;AC6aiG/0hPl+VMjkc49utAFPTWuY7iFns8r9sj2j7RHz88ZB4yeg6GgCrrN7dx6lcuLfCefLz5sf&#10;y9FC4KktgnbnHOM96AO+sYHTwpcTpL18nI2DtqLoOST/AC/xoA1P2bbHTtT+OPwv07XDv0afxroU&#10;OpRYnXNrLdZdd9m8d0N/rA4kXPBFAHsv7ffw98N6FrGjS+AbLbDdeHtOkuP9Jvzjz7rxk0rf8Tq9&#10;mc4SGz+VAucfKAfNyAfJuo6ZrdtqlmXTCme3z81p1+0PnpIx6KaAGanaXL3F5FIuTILUsMxjBEUT&#10;no3OT6EY+nFAFq6jWPQrZAcS/vdpwT/y+KW4JK/dOOT9OaAMfTnvI4jvtvMzjb++iTGGfPQHOcjr&#10;0xQB7x+xGXh1W/ilKkmO6AwcYBufCagYKgkgg8frQB5t+260cXxfmYq2428hz0GP+En8WHu2Oozn&#10;FAHlOlO0O64gUybpXdgvJ3PGBycOBw3p24FAG/eazfXlu032eZkh2712DLeY6ovKQfLgpn3oAt6H&#10;eWDwP9sjeJzt4kYR5w8vTMseeNufl7j1yQDG1LSb2dhJp8bQia58uSSRJWU20hkZwD5cy5OUII2n&#10;AOJADyAPi8OaTZ2s0urXlu8rQybEWQxukxjDKSrXVvnayyAgqck42nGFAMScLG8qxSLJbrLJ5G0g&#10;4QttXJBfJ2Kn8b/U/eIBSkndZieo4447qB1x70APhmw0fUeYTwMH7pPc/wBKAJjc7XUbsdDg7Rnn&#10;35oA6bwTqnlLexAFt1rcueUHUWi8cEk8e1AC3+oCWYRYYbpJz/D6g44weNp+tAFFPLjZFcjem7O5&#10;tp+YEjjPHBHUUALNeW5eSLHO08712n5NxGd2RkcdDzQBZSa3FoofCgxLjLgZzEMYJYZPXA7+tAGX&#10;cywz3Hl5CopxuLDAAdl5Ibg4OSM9O9AF27YrplsizRkJGAgBU7hvi6dSeMHqfr3oA0La4IsBE0iZ&#10;XOPmX5szM3AwDx+P4UAQBspLwfuH8PlbqfegCOFiSg/6aqozx3Az7igD7i/4JTSceLoD/Ha6+gHH&#10;3mHw6QN/ex7D+dAHzZ+14An7SvxxixgxfEjxNzk8l9QZjgHnr/kUAcBanhx6bf13UAODI5iMkRkV&#10;iRtDMuw7lG8lecAA5BwOfagDZ8Lyzw6xpotWSK4N3ZraNkSBJTdW/kFg8bZ2yBSy7JM4xh8kUAem&#10;/FC48czeANOh1+5W5sEgtLi1WKzji2qui6gkDGSPS7RjiEzA5lkU7gxLkBlAPGpp5UaNkUsd0wZc&#10;dSDt/ut0Oc8Dpz7AHReBEuJ/FOhm3kMcw/tPAEQlz/xLrzOQRx8obHyHOe2M0AfSGoeCvidLcSvD&#10;4hsUUqMI2mKWAEaA/wDMKbkkZHPQjkUAZcvgf4jxvP5niGx3uJDhtNVPnYn5x/xLORkHsAfSgDnP&#10;FvhfxXpml3k2o6pb3RzcO5is/L4+z3LMP+PSMZ/dv6feHQDgAw5mLIuQVIzkHg9R2wMUARTf6yH/&#10;ALafyFAGN4e2Taz4lQnDeTpvvjNq49Qc8jAxz6+oAajYN57HPGwkfK3Pzvg9e/4j60AQEzNbyR9o&#10;yy59QqbcY2d/XOaAEgaaG1JA4OMY7YkPqnOc9+lAEV0B/wA+zD/gTn+76qP8mgBtkwWWJjbsMSoR&#10;8z5Uh1IONuDjGcHg96AOnt5hJpxLDHyleSB/ywBzx9f/AK9AGLqTWoUAsrN9tBChhnfhwM/OCBnj&#10;of8AdNAFeOQqkB28fvcc+5Bzxx19/wAKALrnKzgMsQHlfOxGFyR/e456cnvQBYtbmMu8cheYbCfk&#10;VR8xKYztcHocY9waALJ1OKOAxpaXJ2EkkLwQqbSByTk4GKAK91e/a4tgikhHlxkbwMghweeh6HHX&#10;rQBz+owJcahZ+beRwGP7TgyhF374EzgGRfugDPXqOlAGzabbe2j23KSAb/u7OcyN/tN03foaALOo&#10;XEj3qnBOJYAOB/dU9l96ALSzSebB8pOY488erdfu0AUtYga9imieZIUkm2NvA4CSGUH+A4LKq/eH&#10;Pc9CAZSaSLeLSZI7y2keH7dsWNtxPmMVbu3QMTyrdD0xmgDotLaaJ8faGI/uLBGQOJOjFsnOc8gY&#10;6dOaAEu5ZheQL58g3JEc/Z4j1lYc5Yfn+lAFl7VSu8Xg3tb7zmKPhyCT/wAtT8wP8O0D+VACW1rv&#10;AM16p/eEZ8qMceXkAgSqAM9+ueKAOg+GWn2//CUwfbLJ9SU+Z5sSvPbl8adf+XtaAlhtO1jjbwmD&#10;kMaAOs/aystHWx8HnSdCuNCcf8JD5stxdXt1v/feHAmEu3KrtBkU4Iz5wJyVWgDzXwlbA2N2biOa&#10;bidjtjZcnybbONrL15x06+1AGhBa2a3kLJYz7jDH94zDBMoOT+8YAA9Tj8KAMTx/awNd2eYpY/3E&#10;gzGHlx++yS26SMDOcAfX0xQBykFvbRSTypNdF/3e2OS0SND8rKd0ovJGXAO4YibJwpwDuABr+Gf+&#10;QxY/9vP/AKS3FAHVTt/pM3HP22Ruv/TQ8dP1/SgBNQkP9nXC46xTN16EwOPTn9PpQA3TSzWNuoVm&#10;Ajj+6CcfuoueB3x69qAMCYRHWDvRjj3Ixm1H+0PagAnWAavppW1edV1LTyxV5Aij7Taffdd+1Tzu&#10;cj5QGIBxigD27xt4Ujk+B2h6nHp+mKZW01w8Os6lcXKtJ4Qu7gb7U2SQh1yCyeaQJMR5KNuAB4nq&#10;1mJIhGbYySW0AJ+aUHbCsg2hVU/xHq3rg0AUHaFptPgaxcHyGDN5svBWL0wOSVORkY469KAL9teW&#10;N1Yyqml3EqPs+RJJWHyzMeXRiw5UngdsdM0Ac9ctbfYHB0m6ZN8I8tWn3MDcpkLggkn65oAraddW&#10;/k6yqaNeQiOz1EBWacllVUA+8MjIwO+CDyaAKOn3cH2mBhod7n7VEDJuuNv+sQknjA5+Y+g9qAGa&#10;1LbvdPGdAu3Ek07HE12AfmWTcNqZ+Y/NxgDoMigDuNECHw1exeQuP9GzbmaQMP8AT5W+8E8zr8/T&#10;px93mgDY/Z3jgPxb8FyHyNEV/F/hgNqF9cMLKwAvipuLma5CRLEo+ZjKFUZxnAzQB7Z+27eR2KaE&#10;LDxPoHiiSXQ9MiYaLf2dwVEg8WZidbVJyrBkQNxvBuIh/EoIB8xS3l3LcwY8PXVwRLF5s0ct2UhI&#10;kO/f5dmVAjzubdswGG4KMUARvFe3Gstu0C4mTgwxrJehpgbXLhNlnk+VgF9pfAB3beaAJr+DU9T0&#10;+Yf8I/dQyR+XtSZr0H550zjFlk4VMnK8ZHbmgClLYa7hPK8NXc5+beY/7RbHTbnbprYzzjpnB60A&#10;ekfsZS48T3yJMsoIuSBHJvwp1DwsA2AeAB3xgZHrQBwP7ckQPxXKtG4aa1KBigGfM8SeLQCrEZ68&#10;gjPrg0AeaeG9PKKI5YpNrsCpKH5gIfvfMmDnCnIB/lQBfS88iaeza3Kxv5XzSxYiO1DLySwB+ZsD&#10;5T82O/NAFzUrjS7WGIRRxyytvykK27kbWTGVVlb7rEj6E9BQA2fV1jt9qWkhRUyrLADhwhABIlAD&#10;AAE45HbigDmtQvZLi4uBLHdSq4l8qJULkSM77BsZ2AUBiuFywzgdaAKptrqO33y2lzCjOzI8sEka&#10;kHysKGZQDtyuQDgb1/vCgCnIpExYxvtPT5Dz8oHGeDg0APtlDFAcblPQ9Rkk9OoyPzFAC3UbB0Oz&#10;+JQCFPIy3fH/ANagDofBNu8sl22CFFpPHgAglt1oePlILEH6+1ADb4+XqwQnaiPcA7jjHMqjOcAE&#10;kY6DnigCx/ZwnnMsatIDjO1Q68JtHRCOqnv1B9KAKE1kI9QEblkUkAb/AJd2YVOOUAPJAxjuPWgB&#10;97GwiVUZuFEaKCecK4UqAOSeACPoBQBQihl+0COWOSMu4UGRGTeGcKGBYfNu5wQDnB9KANLUJIIr&#10;a2t2AEscSKEAQOflhbO0kMQy/ODtGVIboaALMcgVdvluAOmV68knvjrQAqypmWMcFlwOgH3GPr/T&#10;rQAlrhpkTB4mUH/vpQSP8cUAfbf/AASumRNS8SQg4Jt9Y4yBnM/w8TJ56epx/hQB86ftjIU/af8A&#10;joDxj4j+InY9ARLdb0PQZ4YYz+BI5oA8+tOQ2Bn7vIHX7354/SgB/l+ZtUbovlfp8jAkqMdDyeSB&#10;3xmgDV8JK0PiHRA4kcf2pppDOC2F+3W3OTjAGM56DJNAHuvxhw/wm0mRYlfGm2CmUIG2geGtTYgu&#10;Pu7c7jk4Gc0AfOM1y0TSDYGIll2/KWIBkY5HzDG4EEEdR7UAdX8LbtIPFGiTSiMMf7SysoGR/wAS&#10;7UFGAzAjIYE88jHtQB9o6xcKZVnt/JVPJuDiPAVii2+NwRsHBVsc8Zbpk0Ac/qN1MI7i/dGk8mKV&#10;FigVm3eWskwYoW5Y8rkOM5AwOtAHmXxC8dG7s77TZNKu7fEtzF589j5SOBFewZErXjbt24uP3fKq&#10;WxxigDlbpSoCkqxGcshyrZ2kYJ5OBwfQjFAEE3MkOOf9Z/IUAYvhrYPEHihiyr+50o7SQCMWrfeH&#10;YHH60AO1u+lhmOyNnUjClVZs5eXAXDgEEDgD1oAr2UpljkLxyLuLud6kclV+Xkn1PHJ4PNAC3cqQ&#10;23Pyg/QAYkXpyMZzzQAlxASoKyM45wd+7PK9MDnHOfp7UARQR7cN5mSjZKh8k4w2AMcsRgAcZoA6&#10;DTykunbT8pKYw2AdxgQcjn1we+aAMHVLdRKD5vKaoGZUcZ2K0mQRtz14IOB2oASFUdIcOWH7z7rA&#10;gcnpjOMkc+tAF4ojiU4Z1by/lADbsH0wQcHn2xQBas0jgdnaONgQcHYrEnKcZIAP3fWgC8EFzbSB&#10;IbaAgM5klj8vKiPoGAbLHcGA6HBOeKAKhs7gFyY0kXywFZEd1P7xcbTtwTj5uP4eelAHMa1b3Emq&#10;WmLeXav2jLRwybRm3ixk7SOox9c0AbFla3H2SL9w5Hz8mJz/AMtH77cUAXb8NFeKGj/5awNnYcY2&#10;jrnHpQBaSQ+ZARFkGKPkJ05HfPSgCh4hS5a1unjhnXDIUMccgLE3Cj5So+YmMsTg5KgnoDQBz1nJ&#10;dLa6QXNyJG+37w3mfJiRtu4E7l3LjGevbigDsrZordo2LRkHdy5XnhhycqDgnA9OKAE1CSP+0rNV&#10;CbGW3BfC9DO4+8DjOOf16UAWJSIzwYSCuFBOWbOcDHAOQMcdT0oAbC+9guIUOSduNpI24yBkk89/&#10;Y+lAHVfCW9trLxrps99cQLaL9s88XEsa786TqSR4EzpE22V0PznjK7fmwKAOv/bc17QNb0TwMvh1&#10;vLmi/wCEm+1ywGyRBvu/CZg3vYzSsMrFOq+bjkkJkF8AHkngO+WGxuzeSXjA+eFXeGJzDZ44lccc&#10;MOO5x60Aa/2+ya8h8tNWy0EYXCw7Sxl4A2vkgnGAOSKAMHx7KhubTK38f7iTO8BB/rh156j9CaAO&#10;VgiYvKdzyEbPkBL54b+HH4/hntQBreGiF1exLHaD9pwTwDi2n7nigDqZyv2qYY5F7ISOMgeYeD/h&#10;QAt+QdPuQFJYwzEYUHA8hx9Rz+FADdMuPIsoMRlt0can5c4ZIo8/xDn5hnv9KAMqHT7y81bMenXj&#10;g4yVs5W6Wx6FUb+6aALV14b1eC4ivF02+jggurMzl7O5VMPcW8aNkQBNqMS0hdhtAJGTxQB6T8R4&#10;fFeifBXw5dDU7OWwvJNHdbCO91J7qFLjwnfSKWtcRQx+XDF5LEMwSQiMFkOQAeL3uq6rA8Iji+0N&#10;fRRhtyXMrhrksDGu2QEEEDCneQW53ZoAtS6PrDRadfC0GHiYMfIusK5hiZkciLiRfOG5S5IyM9Rk&#10;Au6d4S8SWXmRLZTKYtm9Htr9VG/ey5UWyYzuyMgZJyM0Ac1ef2oto8NvZG7nElvsFtbXE5Y/aY2O&#10;0J85wuScDjaeymgCnYDXNuspLpjrMbPUSIfsV4JtuEA3xt8+N2VbjG75etAFOxTXkmgL6Yyxi7iD&#10;A2V4uPnQkMCNu7aDkH09KAK2tp4ga+kZbK6jQz3G1jbXqKEDKE8sgYClcAY4IIxwaAO38PWLS+Gb&#10;+Q3My3TfZf3YmIkGNQmXhdhkGYxuPPTn7tAGv+z3Ek3xi8CWviDNtpF34y8MRXrTYht/s320CZna&#10;9Bttq5Ukyq0YJ+YcigD3n9vLRvBfh/SvDt/4LbRtRY6DpEkxszpV5JHcfZ/GE0gl/smKEoyGG13h&#10;33qzruPzRkAHyrZ6/r/nQrBY2TRXckbTk216xjWd1EvKTbUdFx9/cF/iyMUAW/7e1ZNSKQ21gs9k&#10;FWIiG5DMZrcCXJWbeSF3A7QmOd2RmgBL7xB4jFhcT+XYJInlfJGt8u7dMicr52TheeoxknocUAUY&#10;vEfjeNQ6JZKJc8FdXGNhI6CcDqfU/hQB2/7EzlPF97zwLG5+8eMjVPCnJ5HPFAHKft0/N8VLdx1X&#10;T4pBjpkeI/FxH4fj+NAHm3hLUY5Uk+0sg+zNHGu8qMgxOvy+Y5zyBnG3txQBbtJbTUtRYjY6cZU+&#10;U2cwMBxlxwUzz6eo4ALmt+GntY47gjDvv2AAj7rRI3HkKejdmPvxxQBM2hQxQRxGcTFwpKxypI25&#10;k24IMI9MEYJyR60AQp4YgSUSPa5y4fzJIEIALBuXNuMY5Y88cnNAEniOPRotG+zulr9oRIvKCra7&#10;gRNarKxBAf5lTqqjODu4HAB59eeZuiYbQo37s7gF4UDfjgZP3c9T0oAihR0vf9YXjJXaUcsGxH83&#10;OADgnAx0I5oAuSgnZwT93GRn1oA2vCF8LaaWAq2XR2zgfxNbJj768ZX0P9KAK2s+ZNq8u3I3PO2B&#10;kcGacjIGfQ/lQBbtdSeyjQZZyd3IJZThm7+Ymcb8exFAFe4Wa4lF1uD7SG6u33Qq/wC112cfN/8A&#10;WAIrqO6EYmDlhneMNIdnDMF6fKy+mePWgB+kadqF/dwyvHNJBG8btKUndUVJY2ILlHRVVHLckAA5&#10;JAPIBNqvkHUdhhLvAzxHZGjFtkSRqfU/KmRkLx0AHAALkwSWBfLHlyHPBwmMOOy5YZUfr6GgCCBF&#10;aMy5BKg85BByWXrjtj1oAmswgkLns+e3OGQ/n+NAH2T/AMEsbzf4m8Qwrxm21Yc+n9ofD1ezHnn0&#10;oA8H/bUQp+1H8clxjf491M5xxwtsxIOO5PPXJoA86sEYL0/nzy/TjnHf0oAllDKUYZB8xc4z0Hrj&#10;txzQBqeGHY67opI/5iGnLzn/AJ/Lc+vSgD3X4qE/8KYsThRmythwDnH/AAimo0AfNtz/AK+T6j/0&#10;EUAdB4GJPifSMdv7Q9e+n3fWgD7MurrFuvI5iuAQeig45+9x6kmgDOS5DrLCfKZDvJEmCCCApONx&#10;BUjjJHPPagDjPipa6X/Yd3IlhZifE585bW3BD/Y9RO4SBd4cPhwc5/i60Aec/vFgiSVxI435cMz5&#10;+fI+ZuTgYHI4xjoKAGynEkJH/TT/ANBAoAxPDiBte8UOcYNvpufXAtWHGR1wOOaAH62iCS354LRd&#10;COAWl+9xwR39KACCAeU2DkEkjn1Ue1AFbWoAbMEcYznt1lix0FAD43BjiGDk7/TsxPrQBDbo5Duu&#10;CRJkKcnJCIQMAc5PGM80Ab+nrL/Z+940QCLdkKyvv8lDxnjGM985FAHPX0kJnuSXcyC9mOCybeHf&#10;jGd2d3b096AIrCTMEJDAf6zBBxn53zzmgDTtZs8D7vcfxD73bOBk/mKALSyY2DIxkd+vzHpz160A&#10;XXlcWJ8v5s/KepwDCc52njHH0oAoSXuoJGdhYBWAGTPtwOOMOOMdKAMS41S4TUIonVSz+ZjzA5Ub&#10;YFY5zJkZGMcHJxQBo2eo6lLZ/uljUJ7TgDdK/Ta5HY56UALcXl+Z0Fxyxliwf3xO3gAHe2c5zx0x&#10;j3oA1FlmSG3kABBjizkNuyVBOOQMceuaAK2qapcRwMDHGyIUkBdHPJbywGzIBtw2QODuwc9qAMQ6&#10;xDLBZ3UVtbj/AI+P3RhQRj5/L4RZT6Fj833ufagDeiEsiojhiw3cDccZyeAcnoPSgCfUk2XtmBjI&#10;+zj24lk9hQBLPeYjz5MTGI7MtHlsoDyp3fkeOc8CgBltqBbMjQxfKCM+X8/VeAS/T5vX1oA3/hxJ&#10;cax4p060NvpSSy/a/vxOsQ8vTr6T1lYfLEP4T8xHQHIAO7/a38PXngjTfDMrWvhy8E39s5ieGW4i&#10;Hlz+G1G5DBaAZ+17hyfmTPG35gDzLwbfLcWE5jsdFZv3rYktQcHybXj5XYjkjj60Aaj3M0d7Y5sN&#10;KX5LY/uLVhz5vTlh6fyoAwfiLqEwubTdZ2A/dzkbrdhkGdMA5ft+QzQByaa2rPdwi1s4mP2fEkUA&#10;SRcAsdjebkZHytxyCR3oAteHLhpNS085/wCfvg54/wBHn7bj6UAdncpi9uW7G9mHvnzWPp0oAW8/&#10;485/+uEn/opqAE0lI3tU8x1Xbt2hmVc5iTdjcDnoM49s9qAIIvEENjqGPPkjPYJKiP8A6g5yPOT+&#10;/wAY/hPvQBqXfi60mt5LKW61AS3UtqkIWeLYStxEzeYGuSxwCCu1Gwc5HSgD1nVPgxqHiz4PeHdT&#10;t/EV/crNY6RPDp9zq881vEZPC8lxGv2RNLuRGsYuVg2rISiM0Sk5DMAcR8M/2a9f8deMbzRneBBo&#10;NpcXzFGvVRk0vVLC1OSdBvNzt9rOcxQggDLx42sAb3iL4L3ej2FyDIgj0fxHr+jSxlpB5ktg2jWz&#10;SbP7KiV0JmUozeUxKtmJCApAOxl+GdroHifXY9SszqUdr/Znm29nbx3gXz9PDJuiuLCFRlpo3G4L&#10;ny3YZKrkA+Zr3xroGg6jfzJos80EptY4ETTrKQ2rPAkBk2i7hSD97cCbehJxGZMFlwwBVtviVoE2&#10;pSXw8PXyx2kDrdr/AGTZAXccE6zXHAvytwLhTj966rL/ABgDmgCa4+KvhHWZVt7TwhfaeqoFEw0D&#10;TLVXuQzIHMkWoyhmYSq27b5hCbv4QCAZ9z8TvDUTT2Nz4XuZ5IXMYuH0WwkB2NncJZNQDEsoUMQg&#10;yRjAGKALemBrjQtVu4J3tQfsPlR+YYGGLySN8Km7GdpY7W5DZPUigDo/2f8AxPouqfEr4bR6jY2s&#10;Edn4z8PnU57+1tIrZ7afWUYtJLPcSK0UNvGwla4Cxxj1TOAD3v8Abk1nwDZ6D4fXQB4b1Qy6TpUk&#10;6aENFvWikey8WiSC5WylXY6bYRNE+SpkhDE70oA+Z/Dfi3w3bQ3Qu/DwLO86xs2k2BaMssGzyzLc&#10;qUCFWK7c7TyO9AECeJvD8WuSX8miubaOSRio06yPmrNA8ce4G4EcnlsykfOAnbJwKAI9d8ZaHc6d&#10;M9noaQD93uV9Ms42/wBfCBxFdMOqseT0Ix1NAEjeOfD8VvbJJoFqWHncjSrI5y4PU3YJwCO1AGz+&#10;xrm08a3ccw2O1jOVX725m1bwuo+ZNwGSpHJwMZ6UAcv+3OCnxMjlkG0HSUccg/IfEHi5h0yegPbP&#10;tQB5F4asbnUkm8mLdE0uGbfGMgRmROGdGHrxjrz0xQB0UPhua0mQRLiIbvPkyvyZQ+V8rTszbmYj&#10;5OnVuKAN3V7WeLS0kz5zpu7JH964iX+8R0PoenYmgClapPZwws3yHMchb5GwNqk8AsDjbn1OMYoA&#10;z9Y1xpLwJFd7xCgEq+QF2+XLKH5aEE4yB8pOc5GaAOd1i6Se4aSFvMkxzwV+YyuXHzKF4BznGD0F&#10;AGfOgdCJRtLY3DOehGOVI9jxQAWAgjZP3nyqfv7H6Hdk7eTxnp3xxQBoERzGMRSb8bSPlZf/AELH&#10;qPz9qANXw+sNvdqZTguoGcMfvSw8YXcP4TzQBX8QLD/arSI+F2vltrnaTPccYPJ6gZx39qAKKrNJ&#10;CqxjeU3f3V27nz/FgHIz64x2oAliuZRG8O3LMNqjK/xbs/w4/i7kUAb3hjQzfbHvl2RhFKru3bwP&#10;s5VswzIy7ldxgjjGTzjABt+ZHpCyxCPbbqJNp3scqBtHGJHGUi7nP49QCLTdNtJ7iTUJYsiZ2mX5&#10;5fmWbzcfdkBGAy9UBPoDmgCLxD4dkuB9qtYvkPfevbyY/wDlpOD1Dfw/pg0Acx5oiP2ZfvAj5fqd&#10;/UgjoSfve3XigCyB5UUbDq7ISPTcuTzz6UAfW/8AwStutnjnWoWOPMt9Rb1yH1j4eLjhf1yPwoA8&#10;j/baj2ftP/G92/1Y8c6gxPoHjsyvAJY5LDoPrigDzixXdEGUZHY/8CcHrz19aALBjKZ3jadp29/m&#10;4wOD/PigC94bP/E40zjeVvrM5ztxi6g7dDg/nn2oA9s+JM2/4M2iYy32ODnP/Uq34xjAHXvmgD5z&#10;uQfPl9iM/wDfIoA6LwVE6a9pNw64h/0/D7gf+XO7Q/KDu4Y45X36c0AfXWoSMqxBjt84TRoMA7nO&#10;wKMgcdTycD1NAFRkljhaSVNihj+83K3AXdjYpJ6AtnHbFAHH/EbxJpY0S8s2vf3we4XZ9muOD9kv&#10;osbhBtOG4zux36c0AcJKA8aGH54zu2v93OCM/K2GGGBHPXGRxQBFJkSxnGdm/dzjG5QB9fwzQBg6&#10;IZE8QeKI9uJPs+mZXcp/5dODnkfxLxnv7GgCHXmn8+IheAI93KdQ82f8igCSynLQBd2WC5PHTCIC&#10;OmDg0AQ6xP5tqAhyVznj1kix1A9KAFhLqsadGG7aOO+SeenT1NAFmxtXdJhtwgZjIcg7YxHFvbG4&#10;E4BzhfmPagDXtvIis1VH3ZUJu2uMAxKOhznGAff1oA5nV7l4rm4wu9BeTBn3BdqCSXLbdpLbQM4H&#10;JzjrQBBYShoIjjDfPlc5x8798Y6c0Aadm5ZSAPuY3Hj+IvjjH4cZoAuxCRwmxM5OPvKMfNjvjPb8&#10;/agC9E0kVs+BlgWDDK8YjGfUHkdvwoAga+lMZSRcAPn7ynKgYH3UyOeeueKAMC9vLcajB+4+07/N&#10;x+8eHG2Bc/w+/fH3fegDX0+8hFgjGxwW3f8ALy5xiZx2XnNAC6nNG90jLF5Xzwqq72fceSDuIG3J&#10;OMHptz3oAvxvLHDbmRNqNHFg7lb5So5woJ6A+/HrQBV1mWxls5lKebNmP+KZMqJlynQKMHL7upxt&#10;oA5+OKFbSyK2e5V+0Zi+0MuMyH+MnJyfm9ulAHUWhgk+eMbWHUZc9dwHLYHQE9KAHXjBtQtWc4jL&#10;wc4z/wAt2OOPm+7nn+tAFy4+y4UeXuBQEtvkXg7gTj9cUAMtDZ7jtjyisyO2+UbXAGVweT25HHPX&#10;igDW8HavaaN4wsrjy9yR/adsG+Qfe0u6Q/vfKlPWXfyD/dGOoAOu/aZ8WSfEWy0SKbSvLs7X+0vM&#10;P25Xx582gMn3LaxlOZbFfulsZ5woO8A898LWJtrGdV0zfuMrL/pu3IMNuAeXbGdvQ9M+1AGg894l&#10;xb7dP8oR20RY/a4n2ornJwQScAdsk44zmgDC8btcXM9mDFwYZNv7xOnmK2eNvoOtAHLrpMkdxK5T&#10;942zYNy/NtTDdJCBgHuBntzQBf8ADlm6ahYuV4X7Tn5h3gnA/iz19qAOyu3D3lyinJW9mdhjGAJW&#10;BOSMH6A/hQA275tZlHUwSYH/AGzYfSgBmnOIrRN0W8sdo+fbtKRRFhwDnhh/TNAGJqs722pJKI9h&#10;fd5S7w2dsEavyQ2Mbs/MBnPHSgCtPr1xbXNrBJLs8+4hVRsRsussOz7sLY+d16kDnngGgDu9L+L2&#10;zSrTRr3xl9itLWK3tXtP+Ee+0eW8FvHasPPh0wyPsjDxZErBtu8MWYNQAvhvx/oGkavqNzP44/sm&#10;3ulu54bz/hGb2/8Atbz3UEkcX2dLKR7fz0iMu9lUReXsYAuAQCvqHjbQplv2m8cee95rGpX1rH/w&#10;jV5H9ptbmS1eO63paAQ+aEd/Jk2yJ5e1kUuAQDX/AOE48FXWtS6hf/EjZpMuzdef8IfqzeZ5dp5C&#10;/wCjw2i3KbLlUi4Qbs7zmME0AcVpWmfDG/1LUP7W8X/Z9FSOL7Le/wDCP+IJftUrWk22P7NbSJdw&#10;f8TBILXfJlf3nnH9wr5AIr/QvhQ16bew8X+bYGAteXP/AAj/AIkTyMyulwvkzTedL5UOyTMTfPna&#10;nzgmgCvJ4e+Elud2meOPt8wj2rF/wjXia12y8lU33E5U4cRruPynfk8K1AFKfRfhCDJNdeMPJuVb&#10;MsX/AAj/AInkxO5C3Cb45fLOyQsNyjY2MphcUAT6I2mJY6o6S+ZpS/YfLm2XCZzNKG/dn/Sf+Pk7&#10;OR23D92aAOi+Dcfw7i+J/wAO2sW/tQnxl4ebU9E265ZefFHq1uY4P7SmJEfnQ+dJ5lv80eNjZbbQ&#10;B79+2pqPgGTwv4cD+Df+EWgj0fSFW4/4SHWtc+1xpp/ioK3lBA8HnoS+Dlovs+05M1AHzj4cv/hC&#10;9hqFtd3OdQkN2+nxeT4nGWeGCO1+eJBAMzll/fMAOsgCYNAGfdXvw/XUoIbrTvPgtzOt2v2vW4t6&#10;tCPsrbo03rk7HxGWPG2TjNAGFreq/DjUNKmvLDQM26+Xul/tXXR1uIol+SaNH++jrwvueMEgHQ6d&#10;qnw6uLC3D+Htxj87n+1tdGd0znoI1/ugd/woA0v2Tiq+Pp+5/s+U55GP+J14c7d8UAcp+3fMV+JF&#10;oOobRIPQdde8Ye1AHmHgiOa5e3t4V5cknlf+fMt/GVHRD/EP5ZAPRPF8kPhfRrj935l43leWN7J0&#10;urbd2uIv9Vcd/Tj5j8oBgaLdreSGW6OAuMJgnflZV+9GqlduxT056etAHV2s2meI7H7LENsscmHb&#10;/SGxCsKxtwwgU/NODwxfjjI5ABxHj3waljd+dpsnmzM3myLsKfIZLxmGZ7p0++iDIGecgYBoA5W6&#10;ikikVZV2yKuG5U8glWHykrwQenHpxQBn3su3cQ2H4xx/uZ7Y6UAXdFt45PORuB+72r8x3D96XGQw&#10;x07nvxQBpFYLRMr1+6B8/pkDJ3D+HrQA23lllu4ZYlwqyxxkZU8iVWz8wB6EcYx70AR608n2wF+6&#10;E4+XvJJ3A/zigBkEm1+m7Hfp1B9vegB1spluUHQFl9+gP0POKAO10CaeGG3iB/dmCEM2E4QpCp4I&#10;LHCjscn60AXb290+VTaSzZcgjd5c/wAuQ8XRUAOCSfvc/TmgB0t7p9mumWYbmW3/ANZib5hHbxSq&#10;dpRscNjG4epyeKALc1k0LTBDuhTy/mwBt3Adi5Y7mPvjHpQB574ltv7O1acKegjxx0/0WA92fP3/&#10;APPYAhiunmSBRyVaIkccqAAT90YznoOaAPr3/glUgl+I+qITg/Y70+v/ADHvh2PUevrQB5b+3QrR&#10;ftUfG22B4k8a3WTgdBZadIpxyec/3h159KAPLbO4MChf4D+nLH+6SclvwoA0GcOinqN456Z+8OmB&#10;QBf8ORL/AGvpxI4F7aN36i5gOOtAHs/j7ZJ8JbZAeVsISeD0Hhq8GOcevXNAHz7fQKDOw67+vP8A&#10;fA9cdKAOj8NFIptLzwX+27ev8KT59R0PfFAH1LqE7PHaSdQHkPbjDLk9AT930oAiudVhl0y8tP43&#10;t7iJT83DtbtGDjywOp6FgPU96APDvEugatH4j1a+uZs2RvL94l8u2HyG+nmQZjmMv+qDD5kz3PzY&#10;FAF2GTzYInxgHfgdcfOR6D09KAIpv9Y34fyFAGBo5P8Awk/ik9/sum/pZpQBHrZJkGfUfzmoAXTr&#10;y2VNrrhkXB5kOdoQE8JgZOeOcUAMv76z+xOQM/d7yj/lqn+xQAsfkAQtG+4DzNx2uMdQOG6556UA&#10;JY30cLuq8mSQKR8w+8sQxkofQc8de2KAN23bfZltuMqe+esSnH/16AOX1ONXurhnOFS+lYjBP3ZJ&#10;Dng56duaAFt5IhACo9e7f329RQBbtJisVy0ZwR5OG69WYHgj6j9aAL1pLMjY8zJU7idijPKnpjj0&#10;/CgC6bifyyfP8vMZx+6R/wCHhfu/r7e9ADVkmfbm86oDn7OvX+7jH45oA5rVYidQsCbjf/x9c+UF&#10;2/uI/Q856e2PegDRhg/0EDfnHfb1zMfegB95GiPCXbB+0w54J4weeDjtQBoSvC0NqFkyfKgGNjD+&#10;E9yPwoApahp4uFmdZ9oMSRlfLLYIuEfOS6n/AGcYx3z2oAx00/NlaRed93z/AJvL65m3dN/Hp1oA&#10;6aztrVEjVvmlbfuP7xc4LkcBiowp7dcetAEt/Z2YurBexmtQR+97yOD/AB56UATS6cUdtj/IVLou&#10;3+Ek7Rkvnpxk89yM0AR21jJJFMu/bm7kB+VTkBVb++Mcj9PegDU8GafBH4k0USt5sI/tHzWw8ec2&#10;F1s+VXLDDED5euMng0AeiftfQ+Gf7E0iXQ08iX/iYZO7UJc/6X4ZUcXh2j5fO7d/ULQB5N4GVhZ3&#10;bXEm4xxzoTsA3bYrQnhOBn5vXHqeKANi4NsVtwrfK6Rb+JONwbcOeTgdxj2xQBz/AIzjt/OtTbtg&#10;JAQ67X+ZjKBnLnI47DI496AOPtpLuae5LS+XGnk5XZE+dyNjkAMMMM9+voKANXw35iX1qGk6edk7&#10;F7wzkcDP0oA7i6DLe3jjjM9x6HkzMc/5FACXOTaSknJNrIemOsbUAN045s4lLYzI+BtznENuevbH&#10;60AYXiP4ceINX1iCW0i3xX3m7G32S7/s1rArcS30TLtaJhyEzjjcCMgFS8+Ffiy8vRrph8y20eW3&#10;vJR5mmpmFfKM5z/aKyDals7YWGV224RSSNwBG/wh8UXd6dUji2xX0RltPn08/vLmY3EEfzamrfdY&#10;fNLGi/3wp+WgB1z8HPFPiNTbWfN3pkBS8j/4lw2/Yg0dwd8uqQRHEs6riJpM9ULrkgAcPg34n+z2&#10;Wpgb4tEV9Lukzp64uY4YLdxu/tTcfnuE/wBXHLH8vEhBLKAX7j4DeKIIz4WaXEq42ts0/wDfZK6i&#10;3A1grH5atjm4+fqOfkoAzIfhRrL2B0FpPKvrDE8y7bV/lWc6oPmGo+Txbxk/LM55xjePLIBCnwo1&#10;vSLiSK5lz/a9q62y+XaD579wsM2Y9Rl/55MPLkMY7vs4yARx/BTxHY3cckk2N7JfBvLsPmhaQN5W&#10;F1V9u7YTvwHH9z1AC5+APiHxBdSzR3vk24be6fZrGTeZV4G46zC67JIieB82eygZANLw9FFpmh6p&#10;p1xNl7b7Fk+Ww/113NOOIzIOki/xt+ByAAdP8AfASaf8U/hdqd3qO22vfHXhsSS/ZCf7Pjg1yC2k&#10;uPLjvHku9ok87yljRj5flru37gAfTH7fVp4a17wX4X0TRvF32+7tPDmircH+wL+18toNJ8ZWkseL&#10;poY32STRfOkrBt/y5VWYAHyBonw2lhiub99W2rZzTAH7Cred9nWGYDi/Jj8wA8lG2Y/i6UAVdT8O&#10;JLebP7b2fa2f5v7NLeQYERmGPPHm7yCucrt6jNAGRdeDLSx0u5tF1rzIz5P7z+zpU/5eFl+6bp2+&#10;8+373bPQ4AB0ugaXoqabB5niDY373j+ybtv+XibushHTB/H2oAvfsltJF8QJElIbdZOPlA7614bH&#10;OVUjoc0Ac/8At0FF+JNjwT5mlWsYwejNr3i7G7ngeuMkehoA8q8L65NoUhmCb8SNtCMmceQ0XPmR&#10;EZxJ7/XPNAGrrnj467eCW5huFZc7Ri3bGYoVOSiw9oV/hP4ckgHQf2Haaloy3NreW6SNu3iVzvO2&#10;68tflWaQDCox4A4weecAEOiWMiMIbRmWUKGZxEXDkGJSNpL7VZgp3gEr0C88gFbxLd6lp6yf6JdS&#10;uHZXmFuVi24n3KrGFgeU3A7VJU54HFAHKXhnune4kRgWJZ1wcxh3LLvwiBcszKMgZKsB0wADKnt5&#10;533KF+hLBuijkCM46flzQBp6LaPHIGeSFVz8ylyGcAS8ICoyR3wR1HNAC36Sz3scFu6gO6ISeRhp&#10;nQg4VyOo6c0Adh4W8KqunRSXDxCQ3CS9ZgGjMFu2ASyfMW3dFx/tdgAYnxCs1tdSs4IvnMtvKyld&#10;21Qs78EkuScKe3p+ABkR2tw0PnceWfUMCMMV5+THXp8368UAT2Hl2t3A00sRUyDIWQZHBHzbtuMl&#10;hjnmgC5qHiFbNHigEh8zdhgIiuGDqGBbeSPlB9xz9QCgmvpEjGWGSSWUlgwKKo3jjOABkMCSNpGD&#10;7YoAu3V7ca1bafJH+5mtIPLTeFZApjhh5ZY+8cH8UbcsBnq5AOs0HxKZkEFzHOzDOSixEHJmcYwI&#10;icALngdO/cA5vxtC8utzEfKs/lhGcEAFbS0U8gEHLccE8kDqcUAUNOhVJCHZSUUoQD12sgOOQcZ6&#10;cCgD66/4JV3kcfxW1KPBx/Zt4Rgr/wBDJ8O1HU5xx1yfpQB5z+3nEy/tU/Ge54wfF8rjOQSJNM0n&#10;G3gg4DDP6ZoA8hi2bIy6kkb93bOSduOR/T8aALbymIbgrsgZThF3FQoJZj7e5OOR0oA0dBvFS9sb&#10;ja4C3Vs3IUEYlhfIBO0nA6EgZ74oA9d8X3v2j4XQeXubdpMch4Xgnw9c8Hbuww3DI7ZoA8JvJn+0&#10;zQ99wJ6YXcqyYY4yDzjp1BFAG3od1FK+nEuFaP7ZjcUGd4lzt+bnAHORxQB9Qz3++ygXDEETlSNv&#10;yAMQzNjqMsDyccdRmgDmdW1CWKZ/LkVY97BnbywN2+TOcqwHygH7wxjp3oA5vxRe/bLOeONvNZBL&#10;I7R7HQ7YrhWAZOjksDtwBgg5GQKAKoQmJMYGN3cnOW+nbvQBXmU7i2Rg447jgDmgDC0tGTxV4nzg&#10;lrXTjhSTjZaRA54HXcMcev4gEevRsNkpKYLKu0MSwz5zZIwAAOh54NADNLjXy3fah+Rh/rWBJxGe&#10;gUgZ9s4oAS/ts2RTZEOmMzScfvkJyPL7/jQBDBvW3jLFNx3/AHH3YxIfVF6j2HegCKNjJcwiOPaV&#10;nimPzEgqrKpGdpwScduB3oA6azmEmnyLjaVV1OTxkQKDjjnrxkDp0FAHNXtowup2LBhJey4VAWOH&#10;kcgdvpx36UACWKxwRoocj5/m2Nt++T13n1x9eKALNjCwlljmjYK+zkhlT5Vc8vhT1x078UAaNqlt&#10;EVBC/eHSQnGWHqwz6/jigC6RZrBJIzQxgRucvPjOE3Y+ZgAx/u89DzQBGkcEnlmGa0/eRqwzdZzl&#10;dxzhXxwO2eeOnNAGFe6BcXt1bSx3mmwpbeduSa6kDSedGqjy8QNu2FCXyRgEdaAL9vpkkFhveeGT&#10;Z94Qku3zTMBgEJ/eBOccAnnHIBPqdt5DRx/LJl45wcsoCjehHG7LZUkDoQeooAkYbFtnMakCCGQg&#10;SNkrgk/wdcDp096AIdThF5buqKyCRIx90uAVlWTJOR2GMfT1oA56HRJ5rKKISooXzPnZXwd0xbgY&#10;wcYwef8ACgDpNMvH4QQ3JHOD5I5/1h9T39zQBNqE8yT2LPFcMTJbcrD0Jdzg9BwQTQA97y5WTi2v&#10;WGc/8ewA+90BGcj/AGuvtQAyG9uJIrnNpepi6kU/6Nu6FORnbnJwOccZPUYIBp+F9bvtO8QaZfQ2&#10;MsskX2z/AEaVjbtJvsriHhxa3BGxXMhxEcgAHAbcoB3v7T3irWfGGgWDah4bj02C2+1fNBql3qEr&#10;+de6AOIm0LS0GHtkH+uOVkLcFNkgB5Z4IluYLC5kREnGJoWEjmBifJtGLLsgmBXAGOVySemBkA1p&#10;dZniaGWS1hCxJH8gu2LuUJbYoNovLAEDnOe3cAGR4kvG1RfMFv5QwQP3jSMoaZHA2iJASPunJ45P&#10;OMEA5z7PZJLvVrsn+PNqoX7uFw32xvX+6OeOetAEujW8Ud3azIxCr5/yuu1+YpU6eYw6knr0we+K&#10;AO8uCYL66hI3t9qnXchypPnMu4cZ2ZGd2OhHFAD7yJ/skjcfNbuMAk4JiY88dPf9KAK1m/m2KQLw&#10;fPljJJ6tFFbMcAAnHHsfUUAZ+uW/iKa4tjb+GtYuhP532eSCyvZEm8pIhLtMdkynyyGU+WZMFTu2&#10;EGgCtrWheKre0S9t/CuuiyUl5rgaZqTrZxxywq0t0WsWihTPmOpkmCsqMSy4IABVi0Xxpd+XPbeH&#10;NfmWW1VLaZdFvmimL4eERPHZOkhkDKyBd29SCu4EZAFHhzxk9wIrTRNZvNSjiD3NrBo9689tsfbN&#10;HNDHZySJ5M+2ORpIUKuwVlViFIBZm0bxelqLh9B1Xy7fEN+F06+JguV8tWjnJsFEEolkCtE5jYMC&#10;u3PFAD7TQPHYb7DdeENcn1Zv9TbtpmqW802A00nkwJpPmyeXbbXk2wHYo3nCsXoAp23h/wAUQLcw&#10;/wDCJ6oNShMBudOa21VbtUYmQCWA6aZofMtC0yEwjdEfMB2/PQAW/hnxbJqEi3HhW/003dq0Npb3&#10;cOrRy3ctxMogSFZdJjeT7QSyR+T5jOyMI0cg4AJJfAvj22WaO68DazYBlkkhlubLXooriIgrHNC8&#10;2iIJFl2s0ZXKMqMVY4OAChdeBfG0mTF4burmNVQyhYdYBjLqm1W8vRpMYfcoLMpbYeMkqAC34dQ2&#10;2mag15EltIPsmbWeV4ZD/pE4H+sRH4DLJ9z7rDsQSAanwv8ADOo3vxA8GQzJHFFqninQLW2vj9oa&#10;3jZtSgtpHmb7PFGAJHVFCPIWb5TsbggH0V+178HdS0H4X+GZIdd0fVftegaLeNaQG4jeEz+HvEzN&#10;G7RpcSBo/JETfKozIDtBADAHyVD4X8VNBKLKxs1t7e+dbhjc6gxxCg80qP7GlH3NpG6SP32/eIBT&#10;l0PxCNbiiRLNftC4UGa5LFoLFTJhTphLbWznafl/iA6UATt4S8QCzmium06K5uPL2Fri6VV8qXc3&#10;mBtMjK5j27MRtknnaPmIB2Phv4ceK30m2kOo6VAr+dtVzc7/AJbmcHcG04Y55GC2QR0oArfsuzFP&#10;iIfmfJ08yfKT93+3PD/uPT6e9AHPftrz/aviRYnJPlWlsvJz9zXvFfLct/e5PH0FAHkKSYDc8b2H&#10;y9ONvv8AT9KALNrbiW5AfIB6ngY/dtjGVI7UAdRoF7NIVtPtBSMZ+USso586XpvK/eGfu9/U5oA6&#10;ew+xadcJtkjLSbY2Mjw/Ijum6TI2FdpQHccgc5B7AGzN4ct/EGm3Hki3uf3crB0Ecz+b9nOFDJBN&#10;z++BA+9ls9xkA8t8Z6fdeHr64sWtJENw0mwyQSLmO2u5FUx5SAkH5skIwwVxt5oAxrCPa4kukZQ3&#10;d1wgwHXkyDHXbjnr+FAHRQaXZS2yz2xVnjDlgpiYfM7KoxHGTkgNjJGT070ATWHg972VbwME2EPj&#10;JU5VklxgWr/3+m4Hjr3oA24rhtMiFq8m5kUEDeSAFURgctGRgxnjaP6AAyPENmNW1GwnIztt5EyR&#10;kZJdzyVk4+YY5H070AZuoaTewi4jghY26+V5ZEcpU7thblIwhw5P3R1685oAxVjDywiWRkIkXJL7&#10;SRuU5+YHO0Dj0oAdexh1JDF1jOAdwbIQPjJAI6HnoOe1AFN03kc4xjoecDPTj34oA09IkkQLGJEI&#10;2rgSO3Ta7AYBH8vSgDX0O5kF+Y/OQDj7sjDH7mVufm4z2455oAteO7SSJPtYUZT5gwDZG02a9doI&#10;/wC+hQBiaeqyES7n3Oo3jI+82xm45PU45JPrQB9Tf8Ewrn7L8Z5IWYoJ7Bxw20t5nirwAm05Zcqd&#10;vIwckd+lAHI/t9IV/ak+LQH3X8TBsHOSG0TQnU4xg/eyDzxyPWgDx63jJyWBI42gjIP3s8Ec49qA&#10;LiRFkIJ+ba2cng+3TJznpQBPp8TJc243MuGicKCQpIkTGFwM5xge3GaAO51fV9ZXwQLeS2vfsYtB&#10;Gsvk3Xk+UNIlQHeZfK2+VlsgbdnONvFAHmd2CjyyKodpyHDMCxGNpxkcgANtAycAAZ4oA1dCjQzR&#10;ebiPyN/C4X/WpN90MPpnp1PWgD3fU77xQIo/sema5JHsuMGKy1B4z9zIQxPtOXyGA6sD3BoAwbuP&#10;xjPIS2ka8Y3JZkbT9UI3MzEjaQV+6cYOT2zigCpLofiaTTdQuJNM1e3iha7kld7PUIVWKOAvJuYw&#10;lVRVJJ3MFAUkkAZoAW0kJtYiWZid/LHcf9Y3XnPSgCKeRQc8/TjJ6dBnnH6UAYmluW8WeJuBn7DZ&#10;HjPa1t/egCp4ieYttG/G/oN3AzOM4z2oAh055xGQvnHrnG/+6nofu0APvXuDDhvOAP8Avjo6/dyf&#10;pmgBscMkcURZiwPmdSTjDEc5AxyeKAG2kircKmPmZAgOBkFpFwQc5DDscHHpQBvWBdbCbALHzJAd&#10;2SceSnP/ANfpQBjX4Pmv8zr/AKQx3KSCp3P0PYjt3GKAK8LTGD5prjj7qmR8HLnPB6468d+tAF6z&#10;U/aEDTzMDu3B5cj7j4znjr0z7UAXVji3D5z94Y+Zfbpx60AWp7eFtPnwGmYW0rbFCyEEQn5iuMgA&#10;8E9RnHegDOMciWqMnnxSDZt2bkIBUAqMAEcE8DsPagDnr25vYpbTbdXOJPPyRPNxtVMdGAGSe+aA&#10;N+0lka3mVriUJ+7581h/Gx6k46/5zQBZnkkk5kZmIwoLFidvJ/iJOMk9OOvegC60e6K36EfYIic/&#10;7p6cflQBQ1gz28fySGNTbQsAruh3GbGeNoyVGCevbpQBzlre3qaAkxnfz/m6yS5/4/WTj5w/3Dzz&#10;+nFAHT6PHIfLzKxB3crIxBx5vQ47d/xoAtaskhnsh5sgxLbEYduu+Trx09aAHmO6BU+ZIQSP45Dg&#10;evT7vvQBBG9yovF8yXieQn55Mf62MZHPX39M0AaXhBJLrxNpfnyO0Q+2/KjsX/48Ln7wcMv3lBHt&#10;nvigD1f9qjTLey8E202nsQT533WQOcat4eX/AJYRp/ffv0z70AeHeC55haSrKs0YbflSHQFzFajI&#10;DHr1A78e1AF3UCAjESSM4yVRnyRgOQdvUAHjI9wKAMy9u5o4MFMkgEEqxH3kBz8w/wA4oAzrb99M&#10;qsmFbOflxnajEYzkdQKAESQwXECx448zr15jJ5wR6nFAHfsu7VblmBZfNmbkZH/HxnAzx06D9aAL&#10;N4YXtnAZVxbt8uVHzeWwwQM/QjrQBm6ayrBPnA2Xs5DcAgssKttPYEAenXmgDF1zxn4ptdXS0sZ9&#10;RjtbPd9idZdRVP8ASLWGW52NDdLH/rGYN5KrycSbmJNAFjxJ488Ypa22nR3N6bG9Z4b4CbVPKMPn&#10;W52zBbwQlGEkgxMjqQWGPvZAMZfiB46tbs2UGo6hBZwWZktDFd6xFHG8coit/KKXqxIyRKDH5SAq&#10;qjYQoAoAS78d+PtPV73Tr7Ujf3Nuzz3Ntda0buQzBpZRJNBeJM++ZEkcOzbpNrsS2CAB58YeO7m0&#10;sBJqGsRrfo1xqMQu9ZTz7ow287S3KG6YSymbnzJ98hdSS28ZoAcPHnxHjE2of2t4oOpweV9lupr/&#10;AF0zjzP3E/kT/bBcDNufLl8txlNqPlOKAKVt4s+IEtnd6m+r662sTRj7TOt/rRuD5fmW8RllNybo&#10;gWo2L5khxGCq4j+WgBmj+J/iJeaoJNQ13X5Jba2E9gbvVNcdo5YbiJrX7KZ7hmQozOYPJKspLeWQ&#10;SaALk/jr4uXkssOoa74nlt4ppIIJLjU/EzrHbxsViSNprtkRUR3ZFQBFBJUAE0AVL7W/ikJd+n61&#10;4naGVU89bfUvETIdkcYjLiCXbkvvbLk5bcVwc0AaOgzRtoty+rT4vR5ORfSgSv8A6XMBuFyfNbbF&#10;5WOeF2/w7aALHws1XXtP+Ifg26uJtYudLtPFOgXUCQSXk1u32bUIZ5UtleRLYu9wgVlRl3TcMyyY&#10;IAPpj9qv4saP4v8Ahx4V0jRLbxJBq1p4d0O2vWmhtYlFzBoXiK2uQWtNRubkRC5uYiRLEsgAJkVZ&#10;AqsAfIt5Y+O5Lm7ew1DxPFZmWdJ47S71lIQ5kcyzSJChi2iIoryOc7AoYbQKAKdxpniyK5tboXfi&#10;Wa6CuIESfUpJXZYUhnaBfLEjErl5ijZIyz8ZFAEzWHjCG0ujqx8areSeR9mMv9qBV2Sjztv2lBKM&#10;xGPPl5ySN+F20Adf4f1vxhbabAslp4wuFPm7P3GqShcXExbG6VQMlhnHXbz0oAj/AGW0kk+IR2vG&#10;CdE3ZkZhgf234e7gH1/nQBzH7XF0k/xGuQSSbXzrVuQQZINd8S5MfzEmMlvkJ2sf7ooA8sgt5JVL&#10;IPkLE9G4JAPzYBAJGB7kfSgDSt7eWJTcSKSq43KgbzDktGMBlAOCQTlvu5PtQBas7k2MyY8ze27D&#10;fRG6nch6Pgfl0oAvXGqXLN5v2h+T5WEmkzyS3/PT+vpxQBoeFPiRdeG7mSO9muriwy8jRxySSy7v&#10;MtlKqkt9BD/qYGUKRncwGdpOADN8c+NbPxhrEF5DatDb2kMsKiWCKOZ2kuJpC0uy7uUY7TFyGU7/&#10;ADOCNpoAzbi6054EhaCcSHdlo4oAow6twS2Rxx0657UAR2niFdNeSCNZ2jcx+YJAGxt3MvlhZ0UZ&#10;Mh3bge2OeoB0mi+J4pLXYkqxMyZIkdY2GY4hxi4JDZIxx1B9KAFkle7kklWZHGxxuaQsd+4tjILf&#10;L82cZzzQBbs7Zp/s+V3bFKu2Cwz5Q+4dp4yO+DgjuaAE1e6g0+1aG4MAL7cMNgcbZImPLsn98Doe&#10;PwyAcRLBLcPJPHFK8cQEkht42YIqpklSoYLkI2dxAOG54OAAWSI27oVfed2NwXfkpgB+c7s/eAGc&#10;0AVdvl7mcdScDHReoHOMdDx0oAtaJ5ZuS8pfGflUFduNkoxhuOOOh4P4UAXQws9RWUM6RvnnO0/L&#10;Bt/2V+83qevqaANXxXr9rqti8EDDdscEs0fOXgYbCk0hJxGRyOuPfABj6Or4+8hVW9SWwPK/Dp+t&#10;AH0n/wAE5r77L8ddMGfkmWzgIH3syeMPA/ON6jbhevPPY0AZX7fq/wDGUHxTnw21tftzgjk58PeH&#10;Rx2OCeeelAHj1sW2nchG3GMqQ3JbPX+nagCwJvkUxmIsWw245ymTnZtOd/AxnigC3o1xFJqmnG4V&#10;Ft4r20W4LhVLRJcRecE3sUIMZbaHwp53YGaAPp3xPr37Ptz+zRHptlpN+PHX9jpE161h4JFqLn/h&#10;ALiAuLmKZtY8oawyTbjH5nl/vCPtWBQB8mXSn7TJGWUxrc3axeSxLGNJXCYz8pwgTO0bRzgAYoA1&#10;9GEcOpQNJuKp5vmJNtMUm63lCZVsB9hII3Y2tgigD7+8D/tP/su6L4Q0zTdf+FmnajqkRvBPe3Hg&#10;f4eXcj+dqF/NHtub3xBFcMUgmgjG+MbREqrlEQkAju/2sf2VluZzB8JtIaMNLhZvAfw5IBEjYChP&#10;Ee0YXaAO3PbFAHPeOf2qv2e9a8JeKdB0b4VaBYXuqaHrdnYXtt4G8EWrW97e6Zd2drcTXFp4illh&#10;EMssUsksMMksZRZI1dlVSAfN9pA0drGglWTG/wCcOXz+8Y/ewM9cdO2KAILlWIDcDHrkdcDigDH0&#10;+3kj8U65J50WJrayH+sbotvbhg3yjr6ZOcc4oANce2CqhUGXzQGYCMgjEwOCTuxu5GRj8aAIdNl2&#10;iVVW04V3Bdf4QIwA2D19QOPegB99IzWjPtsvlx0U95EHHP580AUoZXeGLcSR8+epx859SfSgBLfy&#10;45RK/ULlCduPMDgqDnBxxyAd2OlAHQaYwawkLsgMiu4AYDIaGPGM89c+v1NAGHqE0a3TRkqQLku4&#10;yCfLEjhsDOM+mRj1NAEkQspECKSoXPLGEOdxJ4xkHBB7DAoAsQCDzSdyndjYEZNw2q27PpntjtnN&#10;AEwaFZFXLkkqQAVPGcc9+v8AnNAF2O6ht4LhvKuH/wBEl34RGAXYCxHzLjGOp4weaAGR3tlcxRE2&#10;twiAqCzwxKGxGTkHewOcjB780AY0tx4fjkUXttIQM+RthsjjKjzN/msMZJTbs/4F2oAv/aNOSylS&#10;CBpJf3ecRQOP9bnjYwb7pPbqPQGgCW+ngnaB4YngR1VNsqJEd/mSjJCEjkY5ySQOlAF4OkdvbFlM&#10;hNtDF8gDnOzpyRxx065I45oAjv77S1syLuyldleMGQ21u2EHATdK+Rh+dvTnI5NAGJHrPhiW2gij&#10;0a7S3Hm7nk07T1ibMhYYZZShw4I5HDEAc0Aa9hqVuH3QWkQgX7q+RGHGVcNgJJsGXyeO3XmgCxrF&#10;+qyWLm2iA8y2PEIDH5pTg5fHTqM9aAJpdW+WHba2o/dRkZgxlcH72JOWPftQBT/tGQ/aEFpZbnke&#10;QH7O2NpkXgnfnORnGCOnNAEvh/Urqz13TpoYYUl/0zmWORbQf6HMvJWRWGVY9+ZCO2aAPW/2jYtd&#10;tPAWn6lq8ml3EF19q+zRWT3k0a+RrOh283mJdBUGXaNk8uRslXLYIUUAeIeHNVuLi2ZobW3EYDS5&#10;8h9+BHAc5SRl27SOfXvjFAE9xeTzXHzwxoot8n9265Ids7csQSQTj1xQBS1eZhAhAQAgjoc8PEfX&#10;HcZ/GgDHtr51u1gO5W5+c5Ea/u2flt+RkcDjk8dOaAJreaNrkO7CRBn5oiHUZjYfeJx1wOvUEdRQ&#10;B6Jeh/tBeJkHmyHGCRw7uQG29+meSPrQBHIsuxy7A5Vo8ZYjJB55H156+1AFSwUslx987b65Taud&#10;pKrFkuO4wQU6cg8UAZmo/ELR9I1CG0vtB028fTfMzIdLtbiS5+2QJIPMea9iM3kiVFTKx+WqY+ba&#10;CQDW1n4o+G9M0k2LeEdDvH16Ka1iurzQLC4ubB45FiWaynOoRm1mLXSt5ipMS8URCgxgMAUrL4u+&#10;HYPs9i3gHwZdS6dp8N0bm78K2M8tytpthMV1MdSDTGZh5k6FEEjMzblJxQBRuvjBY6JqU2txeBvB&#10;93bXkUg/s+/8Mwz6dbm4na722VoupxRxLFHEILYea3lwM8fzKdwAJJviNZatp4uIfDfh+0Ooubsi&#10;z0eKAWHnfZ7kW1iFvpPssCbjCIdz7YcR7j96gDRufibpdzA2rHwj4ZQWOP8ARbXQLdbOb7S623zw&#10;fb28zy9vmL+8TZKWf5vu0AYll4wiia/v4NE0WZriOPZZvpqyWP7qKWFlS3S6Bw4JdwHbdL8xxyKA&#10;M5viNLd6zCh8O6JZvbNGVW10hrcOYbrAjYfbmLQMWwyALnao4K0AWJvi9dPdvaS+GfDiJCWgXGjS&#10;K0jRyGITSbtTId3BO6QKCxHQDigDat/ixc6VaRrD4P8ABt6t1b2sjPL4fkuZYiI0lA3JqMYQkzMr&#10;A7shAucqSQCvo1qur6fqN3ewaas4+ybYraICFczyxHCSrK4ykSNw3L7ieMAAC/B7xrfv8R/AelTa&#10;HoEltYeLdAlt4p9Mmb7Zv1SG+mh1FGuzHcW5kQRGNI0zbu6OSW3gA+vf2so9F074UeDfEOn+CvAm&#10;mX+o+GfDwvJdO8OWlkDPd+G/Ed7cXDvAEmMpmRGaWWZ3/doX3OocAHxz/wALK1jTrvUNPh0bw7dW&#10;d3cXamcaddTyRTzy+QYvNW/SJI0iQPs2M6s27BU4ABWuPH14NW0lF0rRw1oL0ttsZcO9zaKzqcXm&#10;WEbFlQEKUAAO4g0AN1P4oa7r0M6XOmaHbz2fl+W1tZ3kSSfaHjL/ADSahM77EhUfKF2lmB3AjAB0&#10;XhDx7q91pEKS2uib4fMy3k3O1vMubkjazXjFtoUA8DB45FAGN+zbd/ZPiMVJ5XQzjj013Qh2Vv7t&#10;AHG/tPXXn/EfVyDjdfX+04z8517X8cbR/e74FAHB2jzJCwHKts3H5BllA4xgkYODxwc+1AGlY304&#10;h/eplV+825B1d8cKmeuBx9aAL88DlVkHQ7ueOMFV6Z5z9OKAEuLT7POkG/O7a2duOrsmfvH09f8A&#10;GgCnqmlyOrSoegOThfugSNnBk/TGaAM22sGQTse8mT05yTzw5xyaAFkm2SouM53cdMfKD6GgCG6+&#10;aRiI9xXBHz4ydq/gPxoAu+HoppLhP3ePmU43ocDfBx1GcZ696AOqV444fLmXa4h3gZY8BdobKgjq&#10;Dxn8MUAQzeI5LDyorcZLAkHKjbtCr0eBwcqD34+tAGHc60dVnMV0c7Mdv7yKx/1cUf8AzzXuf55A&#10;LXhTUBDNeWcg3RNGEPbh4Lsn7qFur9mB9COwBm3YVtQvtnC/brop1+757bRzz0x159aAIp4tw9D1&#10;/Q89f0oAgjd4pFH+1Jjp23Z7H1oAv6qzOkGByfN5445j7cUAUhF8rCNckbdvOOSePvH19aANDRo2&#10;3DzB7dvvZi+Xg/XnpQB9AfsE3Btfj14eUHHmXGkr0z97xn4OGPut/d68fUUAS/t+7U/aP8eysm8y&#10;6tC33iv/ADLfhn0/3vQdKAPD5ILkDdux/eGIznoF5z29vxoALWeG5Yw7NzhDKi7nH3GVSM4UcmRe&#10;SePQjOAC9bXy2NxZLOuyIzW7Mdxbau9QVwiOzbVRjkcnHrjIB6bN4m8L33w9axtrndffYmSRfJ1E&#10;YH9iGF/mkt0h/wBc6j5X9wduSADyu9liUTRdUFxcY+8OPtDMD0zzx3yO9AG74fhcz26oP3c/m7Rx&#10;83lJMTyTkYPrjPuKAPWdS06S0t7WVod4Er8+Yq9MtnAdjwFIxjnrQBmarpwu0S5WDYFiVT+9LbnA&#10;kkJ5dSM7v7uBj8KAM5rIrBOYY9zLBLv+fGGCEsvzvg4OORx6d6ALOmtKbGJJRtf5/kyrY/fSH7y8&#10;cjB698UASTIrgADI53ckemOpHp2oAwbaJx4p1dSuCbe0HUH/AJY2vv70AQ65bOZQT0EoB6dQ03H3&#10;s/jQBHpqwqZgeojk3fe6Dy89P6fhQBJeiA2M2On7vb9//nsmevPX1oArW8cfkRDOAN+Pvf3296AK&#10;rLllQd5Fx/vEYB/ycUAdJp9q5sIiByLdM8j/AJ4pn+KgDn9Ut9t9cMRyPNz+E0hPRqAC28vj8f73&#10;+1QBbs/L+0xf8D/vf883oAtsF89dv3yFx16bsDrx97/OKALYTdBOknCtaSgd8SFMA/Kc9M99tAEM&#10;FtaiAAvhww3fLIeNgyfvY+9xgc/hQBg6lZ6WQJDLuSPOBsuF+/sXruz19j07A0AbtlYWJtXuoh02&#10;4/13eR4/4n+v8P8AjQA2/SMLbOjZLSxkcMOjSjHJ9VznFAGrbKktnb8ZIjiBHI5ES5PYd+lAFe9i&#10;tXt5EuBmM3Gw8ydVy4H7s7uq+uPftQBg2mlWUGhNAvzHjZ/rV3f6Yzt1kOMZ7nnHHXFAGnYac5Mv&#10;lx5UeXld4GM7+7Pk88/pQBY1XT5t1ntg+bfb5Hmr1zJzkvjrQBIbCXZFvt+QqE/vV6Aez49fegCO&#10;K0HmyjyOdrf8tP8ApovP3v8AOaAJFilt7q1H2by2Hn4i85X6x8/vMkdDu/Hb2oA9g+Pep3Ot/Bzw&#10;hCx3+X/wkG+PEa/f8U6O6/OI4v8Anlu4J6YOM4IB4p4N00QC6S5j8uPyZgPn3/uf9FAX93IW+6G5&#10;zu49SKAOu0Vfh3H4j0KPUbPz7L7Hpg1sfaNci3wfb4hqQzBmVd0Qk5tDvG79x8wFAD/ibZ/Diaxv&#10;B4J037P/AKTN5X+ma9LmP7faGL/kLMOlqJB83zHOW/eBaAODv9FxBbMk3zDzvOTy+vzoI/mMuOmT&#10;8v0NAGTa6aNLQ22N5OPmzt6FpOm+T/np/e7fgAD0WYZlUA5Pmg4xj+I9zQA6ZT5Y46MAenYHNAFH&#10;SJXt11FHbZHcaxfswwG3KggZDwCy4J6AqfXigB2q6Z8OjqOlTapY+ddn7d/aB+065HnEEaWn/HvJ&#10;5QxF5f8AqB2/e/MWNAD9fX4YXvhxRPo+/VbVJzpo/tDxCuy7ku4mifKbLZtjpBJtn3Rtt2NgM+QC&#10;raD4VRW9r/aehZ1D+y4Bdf8AE08RjzofLXzx/o+YI/MnEnMfzJ/B8mKAIoW+F7XbyX3hv7bpfltF&#10;a2f9seIbbyk80NBJ9ohH2iTZb74tsgy2/e53qKAJL/UfhrDpV0lh4a8hllU2D/2zr8v2RDLbrIu2&#10;ZCJ99uiRbpjldvmD94TQBtx+LPhC1xYyjwl5Nnbfaf7Qt/7e8Tyed5yFbX999m82Py5fn/cBt+ds&#10;mFFAGRY+MvhpBqWoahH4YxYTi2eyh/trX/3S21s8d5+8a1M0m+Tc371AV+7EGXBoAoan4l8Banq1&#10;le2Hhv7H9n1C2u2n/tjWbjzEhuZJTD5U0Eezf5iP5gRiu3btO4gAF+88d/De4t5Ft/C229XfbXE3&#10;9t683mShGEsvlvZiJN8pV/LT5V+6rbc0AO0/4keF9AsyjeE/thnWNopv7d1G38pAzSKPLFjMJMxz&#10;rHliCNm8/MxAAKWm6qtzaatLbWmyKX7Bm388tt8uWRR+9kjVjllZ+AMZ28jFAC+BfiRomh+IfB01&#10;nof2jUNA8Qadqcbf2ndw/b3ttVh1IW2JbGaC18yOI2vnMJgm/wA/y2ZfLIB9FfHL9qjx94l+Hfhm&#10;31T4e/YfD39gaNp9vL/wlmi3WLX+w9Xjin8u38PQXxxZTyN5Tt5nybWfzmUqAeC6F8brTRJdTt4v&#10;Cn2yS9u72QSf27Lb+UbloUA2NpMqvsaINnKbt2MKFyQDJv8A4vW0OvWF0fDuJ7e61m5lt/7WkPmH&#10;VA8yr539mFF8pZt2VVvMxgrGTgACa58aofEcMjf2H9mOn7fl/tN5t32toR97+yoMY8jP8ed2Plxy&#10;Aavhj49XFnpUFjZ+GfOS283c39tJH/rrm4mHyy6O56sw4dumeMgUAcb8CrzyviB9o2ZB0rySN3QH&#10;W9IfdnaSeB02/j2oA5H4/sb34hawyHZtvdQkHG7ka3rJHXZ/fH5dOaAOWsNywtuO4gr2A5wATx60&#10;Ab1p5Lw4cY3d8sduHb0xnOB9KAL9ldWUVoY2fexxtbbMvSR2PAUjoccntkdaAMC9luDcx3ZTIWZV&#10;A3INyrI8o7cbv90kfpQBp2+oR3Vttni8k+VtT940m4+WoU/IigZLHg9McnkUAVrzSxLGHhuckszF&#10;PJIxvKELuaQA7eecc47ZFAFK70C6ikifPmZ35GI06Ko/57H19O3vQAqGbS5Wee1zGxQj9+g3hB84&#10;+TzGXG8DoD3HsASrrUUsn7tPJCjJO5pMBSMrgxAnGRyOuPegC0NTimtJmA8x0SRVfLJwsWR8vlgd&#10;TnnPXHQUAVZJC0cD4y0gbjIGMLG3XGD949h096AKJ8smMldrru3NuY9eny9OnHH160AWQFt4bmeF&#10;9pePAG0nB2tGD827ONxOMDPT3oAr2sDyyNIz5JBcnaOSWVicAjGc5wBx6UAPkGDszyGx+WRn/JoA&#10;hdCswGzdjJzux99d3TPfP4e1AGzpukpq3ll7j7Oq78/ujL97zMdJIz1iH/fXtyAWIdFtoIpcvudU&#10;Yj5ZF3EK7L/y1IGOPY45oAqBWimOBgIxkPIO5Vb7vJOM468kelAHsn7D95s+PnheTZjN5oiEbs8H&#10;xn4Tbrt/p+NAG1+31bNdfH7xnMp2n7bYsEwDnzPDPhTjcWXG0DPI59qAPCNXnuorNBnyi27c37t8&#10;4ljx8uCBgHHHrk9KAKOkLFczNBEvnyx7HDZaPcm/DDDbVHzPGvUnjIGCaANLWoofs9rG6+VPHFBt&#10;XLv8yJKoO4HZ9/jBJHGeQaAM+1kuDJ5IOZPM+VMJ8yZVA27G0ZbjaTkdTxzQB1mh6ZELJLt4vOuR&#10;HGTBvaP5mLxt+8Enl/d+f7uONo5OaANfQPKbUbe9voMxx+bmHzW/cb4Jov8AWQ/NJ5jbH+4dn3eB&#10;k0AereKdd0u68NW2pWXC+bclo/8ASDhUju1PzSwqTloCeI8jPcDkA4fUPG1ssG0r8oXZjMnUK4zn&#10;7Jnp2/WgClD49sYkkt1t9zXKtF5nmzDZ5wCbtpsyG2kZxuXPTI60AbdlMJLSJlbzM+Z+8xt3Ylcf&#10;cIGMY2++M96AJRIRkHnP0H9KAMDcyeL9YcDCy29njkfKEt7JWPQk8nPQe2aAIdYnbLOvzKk5XsMs&#10;vmnHIz09sUAR6eZCks32bcGR8/vlXghGJ/8A1DPNAE10CbSZDBsx5WP3u7/lqpPT+p7+1AFW3ixE&#10;Ax+7nt6sx7GgCMQp2OSk6EcEfMEVh3/2vcUAdHpsrfYlGelqCRgdRCnfFAHP35eXUZlAyC0gPI6G&#10;dwfT1oAkhjWMlTDuxjDeYVxwSeMnrnH60AW0g8uJbhYPmXPyeb1yxj+8SQODn7vt15oAVX3zqdmx&#10;sLj5t3G4Y7Y68/h6UAXgbjyLkRSbXaxmA+RG35QYX5uF3HHPbHpQA22GpLZx+bJuTevy7IF2nyl7&#10;rycdPfrQBjXcl6gmkS2+1eX5e5fOhg++VVeSD654B+7g4zQBsw3GrrZztbvhD5eY9tqdn70gfO65&#10;bcdze3T0oAh1Q6nbCGK4vsFnSRB9mt+YiZV3ZTcB+8WRcE7uM4wRQBetBcyW9qrjJkWDy5sxjczo&#10;oT92MY3ZLfNgD7poA9x/Yh/Y01D9rf406D8JNT8Vf8IFB4r0/wAS3en+Jf7Dh8U7LjQdCk8Spb/2&#10;Pb+KPDbt9ssrK6XzZ9St0t8bis0vlwOAfUPxP/4Nof20PAuhSajoGu/8JkkWzzLb+zPhT4e2+Zea&#10;fAn769+PN4WybyaT5Yzj7LsOBOpUA+bfjx/wTD/aq/Zh0G38R/Fjwv8A2HZ3Xm+VJ/bfw41PzPIv&#10;NHsH+Tw14/1+VNkuv6avzQLu87Iysc7wgHztrM8kUkTNNu2zIjfu1G0gylugOcY7dexoAtJpz3Fr&#10;DcC82h4Y5QPs4P3o9+3Jdf73XaPp2oAoww3Zu54s5CmVUbEQ3BZRg4zkZAzgnjp1oAsaRp8t9Pbx&#10;t+7e583aflfd5KSseA6AYCY5K5z3xQB7d8S/hb4Ht/gHp2uaJD5XieL7XvbzNXfZv8Z2FmvF3qDa&#10;e27TzL0iOM84nCtQB5H4W+EPii80n+2bq5xavcfYVbydPO0tbW90BiPU1kOI3Y5MQz0LhsLQBta/&#10;8D9a0S+8I2txqW6PxZDoKW7fY7QeUuvTTRwnCatK0nlrETh2ti2fmMJwSAUfG/wcu/DOn6hNPqm5&#10;dLEBf/QYhvF1fpYKfk1S4K4aPdwJOuDtA3kA82VrqPUIMNw/mbl2x/Ltg455Lbs54xjoaAJbQHYR&#10;K+9jj95tC45Y/cXg5GF/DNAHoM++OQOG3cCTGAMcscZ59OuO/SgBwkM0Wfu8bz0Ofl5HQYzn8MdK&#10;AKelTCNL9pPnK6te7B93C4gBGVBzjPU8mgCvdfDH/hINQsLt/EP2BtY+1eUn9k/avsn9nwLFJ8wv&#10;4RcfaBAD8yxeVvwN5XJALHij4SQT6bHdzeKfs50uK6uhD/YjzfbNrRTGLzE1IfZ+IAm/bJ/rN235&#10;MEAp6P8ABbSNVjt9Rl8b/ZXvIItOFr/wjd1P5C3CxTi689dVjEvlGQx+RsQvt371zgAEN18IfDdx&#10;qU3hu/8AiB9htbaOSVdV/wCEUv7nzJoZ2sBD9hh1NZF3Rs9z5hnZV2eTgswegBNU+E/hDS9MV4vH&#10;X259JINm3/CMapa/bftTWtlNJhtSkFtiGFJ9kok+95S7WUsQBx+FXg2wmubODx59thvvJ+0/8Uvq&#10;tt9k+zJ5sP39Rdp/Pdz/AKtk8rb824NgAGRpngvwwi3VhJ4x3Wlisa2d5/wj+oD7Ql6ssl6fs63R&#10;kh8ksYv3ruZMb4toOKAJ18LeDrOW3a28Sfat0sVvKv8AY+qQfumbMk+ZLhv7qjylw3zfK3BoAsQ+&#10;CPhHbXLXKeNvtV/dO0t5p/8AwjfiaDyHnkElxB9rN20MvlTL5HmxKofd5qAIMUAdB4W8K/CvUA8W&#10;ra/9kHmSR2h/srxHPtggkukjP+jXCZ3wRW5xId678MS6uSAZ/h55NOi12Hw/N9ptof7M8qXy1h3e&#10;Y0zv8l6HkGJHmX5ic7cjClMAGV4Nt/AMXiPw3f32q+Xrp1zS3vLb7DrT7IYtQiRj50LGzb/iWDzc&#10;RJu/gANxzQB9hfHGfwjcfs0+EzAPtFr/AMI5oLwX3/Ezh2z/APCA6v5UH2VwshxGwm81/kO7y2G4&#10;GgD5X8BR/D641eSx1Z9z32uNaxRbdbG6W5ubOFH32xUDJaRdrOijO4so2mgCP4seC/COiXdnqf3r&#10;RrvWV2f8TNfLgiuLS1tF3fapZG+SSMZ8sPx+8ySzAA5Jrr4axLdrodj5wg8j+0m+06/H/rTmz4vF&#10;J7yj9xnpmXGVoA7Dwpc/CiLS4o20rzbob/tJ+3eJExm4uDDwFMf+rI/1Z7fN8xoA89+FF8bLxbE4&#10;ZQzWCAFtuOdT0445I7p9aAOc+L1y03jTU5Xw7SXN7tKDjL6tqbDoeuSemeo60Ac9YszF0YYAf0x2&#10;P+HNAHRxpbRWyknk54Dj/noeuSCOvFADZNOjTEmSVbO3DZBxhT1XnBPqaAE1Q6eunETbomX5om8x&#10;VBlEEnlj95IQ2Tk7QMnHHcUAcbd3Uz3EqLOdglk2HbCeA7BRnYctg9Oc9aANHQ31UBlt285jsK/u&#10;d4UbG4/dQg7toOcg9jnrQBs+fr9rs+0R7yN2NtrJgZ67f3cZOdy53ZxzjHcAfqH9tXVoweEGLy5A&#10;jPbzIQCRvwUQKeV77scdCTQBmQaeQjG5UgqzN8u9cYA7Mo/2uvtQAioYzJt+44aPB5JVvw6kADIP&#10;XpQBeVQ9nEGGFjRVxkhj8sQ4yeeg9KAG3EVmnIVivY7+T93P8YBwTQBatEs57coY5MEEBQ2Dyz5z&#10;85PUZ47ZoAjeGO3BVY2UeZxksfk5GeW9B16UAMK5ZnWNn+QqNoZu+dvynr0755oArQPLLekLEY/L&#10;d1JZHH8Drzkt02kdB1556AGhCDFK29gemAuOflOeoHTIPFAGgRGiyGNxtKnKFlJOFPGBz6nhhxQB&#10;lT3H+ksiqRuYq2BngyEHqxwPegD1b9j64+xfHDwe2cb9S8PgEgYw3i7wyf4io/g96AO1/bUt4774&#10;6eIHlOEuJbFndW242+FPC5U5wyjJUeoOeKAPDr3wvlWllk3xLjA8wjGSq8lYF/iwfvdvwoAgXT49&#10;Kkju7OLb9tDWKszSSANKyFWG47flaI5OXx02NyAAE3hXzA15c3LNdzEvCokRVXzMyx/u/sqsQJSw&#10;/jyOMsaALdhokYQKba6kvLeEXMlwqyGD7PCED52hQG8358mJV2HlwPloAuJrosIdkADSR/I4ZVfB&#10;VyuMCVSCMsCCAcj2NAF7w7e3+pyzRsIgV8vaoR1L5WdmxjeTtEeflxjvkdADX1G51X+xPsrNEm2R&#10;gqeWwYmSO7P8SFjy/YfxDrxQBz15Z6ntiE1uXZ1R1ZYZ/wDVMH2jhFHXJyAevDEcUAJFpl3G9vI9&#10;s2N8RA8ucEDIbptHp60Ad3pgxZQAIY/9b8hDAr++k7MS3PXknr6UAT0AYb7W8UagrdPs8GDnHJis&#10;eTzjj6fUGgCDV0jjjkKnc32h8ndkfdl+XjA6gds89aAH6bzZynKgmBxyehMUf14H40ALeLN5UpEs&#10;e0bOOM8sv+x6+9AFOB928ZH8PT8aAGhD9lmlGMrKxXrnKwKw46Hn9eKANbTJJPsMRcqC0adsDBhj&#10;POeh65oAzrppBfPt24Ysu7BI+aZu/T370AAWbcTuXjH8j/s0AaEfmx2wd2Q4zu7A/vCB2X1HcfjQ&#10;BFt826j6KBsJySOA+D6880Aaf2eAWru00aMsLMMyqBxHkZyPXrQBDFAktlLMLq0JE2zaJwW6Rtkg&#10;KfXnn8KAMbU9Euozdi31CxRU8jc8k4P3vLK4P2Zl7kHIHUY5oA29K05jDIJru0eEbNzW0wZjlpCO&#10;Wj28PgHpwGHJoA+y/wBhX/gif+0h+2r4Y0r4k6NZxeEvAr+Ib7RJNU8VQePdAa6j0TVNIg1R9Nvb&#10;P4VeKdGnKrqV0sDtfHFxp96txHELSRXAP1L/AGR/+Ddf9mz4L3/hPx18WL3xT458YaBbaFqItrT4&#10;j6nFoEOraVN4a1gZt9M8DeBtRa0j1TStRjKT3Symyu1SQicRyWgB9beKf2ef2To9J0fTfGWkeH9M&#10;0zwpJaQaI118RfEWly2b2Vhe6JZwGW78WwJczLp95fwOl35zuDJMczwpJGAea/tAftt/ss6bcQQe&#10;LNefV9S0PzfK03S/EPgoXUn9ppozPm0Xxtp1zJtgktrgf6vbHHJJ88f3wDxPxB+3H8Fvi34W0rwz&#10;qVzp2lWVv9u87R9T1PRdJhHnajDqEeyZPHN3q/8ArdNjum33Y+eSNVzbSGJQD4H/AOCkv/BNDwZ/&#10;Yni344/C3TvsNhPqGvarZ2+l+JPE+u2GoabLaeOvF9u1p9u0vxAbma7h/s9Lcwa35E0KR+VJ++e7&#10;mAPzqvtOh0N30u6S7gu7LdaXEMwEbRXFsXt5Y5ElSKVGjkiZWSRFkUghlVgQACrbf2chme4ebDFh&#10;mN4h8pdCudxAzkfyoAvWsllDe6ZJpdvfTmP7buSVFlZ98TKMLbuCdoMhOCuAATnBoA968Z+OP+Ei&#10;+AN7pNz4d1GK1P2bZqL2F1BE2PGlrcttuRqUlu22SBYGxBwx8v753gA8P8G/CPxtfWUU2k/D74ka&#10;lbsiSx3Fl4U1a8s8NFasjNPbaa/ybHjdirn91Ijg/MpIAniHwv4j0PV7WDWPD+v6OYIIN66rpF7p&#10;5VormdGjX7VbRHePJlAVxn91Ju5RsAGbrUthFC3lx3COMSSiYqPMmklRZHjHmZKHbxjaBjoORQBy&#10;9zbaQ93HcWyXSNHv81ZHTyhviVE2Yd35AYtvf7xG3jgAEUkkUMkccYcsd/Xaw4UN6g9Ce1AHpd5B&#10;Isce5QEaBHBAfksrYySMdOoH4UAQqAkTD/pmR/46P04oAreHIDcR6wyqzCLWLrOAx+/5Y52g9dvH&#10;I79aAMnxP4J1vUNYhvbewbyrjzPKYQ6gTceVa28T+UVgkjk8pkYSeW3yfx88AAb4h8Ba9e6XbTW9&#10;hLLBp4nubhhb6g32eFJ4Z3dmjtWVFMdvKzNOQoVCQyqrEAFCLwZrV15c8OmRTxNpq2sTSR6sVN0c&#10;Oiq1uihpirAiPccgk+URtNABfeBtduIIdPj0qGXUlSO4a2WPWW2Wqo8BkaKNPtIZZ2EZZl8oZCk+&#10;ZgUARXPgPW0sYI7jTY1e2aQTebHq0aQqyWsccYPlIwxJHIv775z8o3M2QAC1b/DnxHCby6m0m4ij&#10;vvs/2UG11RXf7Nujn8sSWu19rEbtrSbQedhIFAFHSvAmuQG501tLmN4FWCeBrfUwUe7Sb7KAggSZ&#10;d4lVsOmW4KBweQCx/wAILr+nXFo8+lXESG4gsyPsupDMxfJUGW3X5SEOOfM46dTQBYuvhT4tsHOr&#10;jQrxbe/JlhlWx1lt4ui1zGQZLLyDuRNw2M4PG0smTQBLZ+G/Hd+0UGh+G9ev2sg0MzWmhajeqsqq&#10;0cisbezl2kSw3CbWVGDRupUFGCgEnhq/1PR7TU7XUbbVba5H2LfB9gjjlT97PIv7u6iSQZjlR/mX&#10;lW3DgqaAM/wp4Z17XdY0u+0bR9cvkTU9OiikttMuLrF1dXa2dlGPstrNG0s94nkwxEs00uIo0eQl&#10;KAPpT4j/AA9+J4+C/h6LUvAPxEsZ7fQtJv47vU/Buq2No+nReFL5UubaRtKjEsDP5kkNw0ZikiSR&#10;mlOzAAPB/ht8MPiV4j8ceTofhHxfrEsGtefPFpXhnVtQuEEWr2Cys8dppM5RVaeFWJVQryxqSu9Q&#10;QDW+LPwp+I094sD+EPFkE8V/rFpPA3hvWEvkuLG7tra4ingfSnEUsM0EiPGI0dMMJVV1IUAwbj9m&#10;z4weE9k3iPwb4u01Nbz9iOoeGPENj5v9m7Vufs5u/Dtosuw3MAl2GfZvTd5ZddwB6V8Jf2afiLpv&#10;hmK91fwLrlzZan5n9lS32i+LbZm+xahqUV9sa20zT4JsTSRq2xrjywqBvKdmDgHzr4KQW3iqycO2&#10;TZW3ylvkOdRtDyMKTkrjr04oAw/ienm+LbpjuBE09wNn3SRqeoHY2Qcoc8r3GPmoAxbV4kkczKUB&#10;bOVCr2bpuI7/AKUAXV1a0kiZZHnG3GBE0Qc7mz0aQ56D04zQBauPElo0CxRRS/Lu5dIvMGXVuqz8&#10;Z5B4+7j3oApX2ow6paratHIgjcTB1RFkMiRvGELF5MxHzMldobcM5GMEAzk0+HzMSRL5ZOWcIvmc&#10;kZYMU279uSCf4uTxQBuaPeaXpSxSRQPMUJ8xZY7eQtmERLtCtGTglmO4jHUdxQBoP4p02bcZrN+c&#10;YC28Hy9M4DXB27sDPr+VADNR8S2NzaLawRSxvGJArRxwoH810ch2Sdi2ACq4UYJIOQSaAMp7pNwY&#10;iYhuCpAK8kk5G7GccHPagBJntZChVZEHlqGGI1+fnLLgn14J545oAkWeB7fyQzKBgbsoJPl2fxAn&#10;j5fTu3rQA1lTy1jdshd2HcguctuOWPXHA6dMCgCa3vord0CiNgSeu0gdeuHUDO4496AH3V1DcDJZ&#10;UIXH7tlUYG45+83PzfoPSgBbO+hgXZtglG7OZAruThR13j09OpPrQAkksDyNMkaROzEnykRASeCT&#10;gknPJznqSe9AEa3CiYvvLk4+UsGUYUj5RnPI5PPUe1AFtbnarLujbcpXLHLDIIJU7uDhv0HpQBD5&#10;cIdpNwZzk8lTyTu44z19/wBaAPRP2Yr02vxo8FOQMNq/hxFwD1PivQCM5df7vOD+FAHfftm3ip8Z&#10;LxgcNdRae5DEBSR4Q8JscDcDj5jj73bmgDzbUtOiW0UCWYiXdv8AnU42SJt2/Jj65z7YoAy5IFZb&#10;O1kUKIbhXRpwF6uWYksMb1LjYQowpbJ9QBdahnYWpt9pjgSAtJDv5EXm7lLINudu1sHA6E4GKAOg&#10;0bW9PtPCd/HHY6Xc6pPa3VoZru1gmuI0l0yIZ8xZVuECXCh84IWRmbaXNAHNT+H7+aye9VEJuHeY&#10;m2WYohkudxUkQnao3FIxubABXJxQBoaDbtpEsUq3W+6i8zfHJOWhk3rMq5ULFI+yOXIyRtbBGV6g&#10;EmoatqTXaeftEBkjJC/aBGMKgYgPJs+6XyfUnPGaANmxEGoWPnhxI1vDgYZHAaGFHEZ++QoL/cyp&#10;57ZyQBYFgvoXThbiCRkCx7AAIlABkHzuAHfDcDAxwD1ANa1kEcCpIdzruyUIKcux6sQehHbrntQA&#10;T3ojA2Ad87hx2xjDj15oA5m/1dbfxFLIWTzbn7Pb7QRtVWjsxuYearKRtUhssAC3HIoA1rfRbTU7&#10;B55tTt1ma5Z1hjvYlbDQh13RvFI27dIVbBPOFBzkkAcPDkNshCavCqtEdyPqCDaSOcqIFAACgHPT&#10;kGgCUeHY5o5lk1e0BHl4X7evz5bJ4MBLbQAfagBtv4NWJQJtX0tJW/h+3hV+Ut2a1DfdIP1OelAC&#10;nwiYLQsdX0SRBOXlRNQLyGIRfOsam2AMhVfkDfKSRk4NAC/2as8HkW97awLGm0O9yIixRNgwyRkE&#10;EMp6DO0njAFAELeGcgOur6fvA+dpr/jeOW2kW+evK5OeueaABtCtdodNVtufvbr6PHBwMYh+ucn0&#10;oAsQ6bp88S27apGAd24m9gDnDGQbcxkcY+bK9OnrQAyPR7AXGJdUCqFADLfQjLblIGWix0ycDnj2&#10;oAuLouj3P7qTWpUXyv8AoJWqo38OG3RMCCGO4Y5AoAs2Ph3w9HG9rFqyyu374n7fYvGvMatuKwAg&#10;jbgfKfvDJ5oA0/ht8DPHPxm8QL4a+HXh3VfGetahu8mw8PaRrHiJ2+yWN/fyb7XQtI1S7bFppd9M&#10;uyB8C1mkbbHBM8YB+p//AATm/wCDdLxNc+JrHxN+1y9vYaTD9p3+CtPbULXUJvM0/wAcaev2/wAN&#10;/E34INbSeXcr4a1a1zcDZA734zI1glAH6i+Nf2gP2Vf2EPAQ8C6IPBPgzQvD0N/ri+FfCv8Awrnw&#10;7Gr6pFrGvXMx0O01nwhZrfXps3bzBaQG5je2Mk0m4zKAfn/+2X/wX11vVrjUfCH7OqxWSyreWEmq&#10;yC7t9Rjjd/FGltcWV94G+MkgS4QSaJc20rWxVZ0MxQ7bSMgHxH8T/wDgoP8Atj/FOJ/D1h8Sfil/&#10;aF9qI1ci28Y/FPzUkha9lnS2EPjTUZ109Vkfyl8h2BxvlAySAee+KPF/xF1PWbePxT8X7+68Tz+d&#10;5z6r4/12fHlWluY/tLajcyagM6eluId4P3YwuIAmABPFfiX4y6Haw6impJcGHzPPbRbzxVMz75Le&#10;CLyyJ4S20TEPvcYCy7c4wQD6S/ZJ/basfEV94R8A/HrUdX8U/DwzaBYXeneIryHXLZYjN4b0WeO4&#10;tPGXiufQxajQ59YglSWz2iO4nidPsct1EQDzP/gp1+yj8KNK1i8+O/7P2n3mqfDnxJd3Go63YaBa&#10;eG71PD2p6xdeP/GOpKtr4K8OR6FpOkaToUeiwhbvWJ7iwEkMc7y2b2l0AD4lt9R8H232z7Xaa3cE&#10;O8MNtDBpcsolWaInzYZXUhUiSbds+ZZAnG3dQB01l44+FRu9JWz0LxKs9l9v+2Rw6Z4cWS4+0xOb&#10;f7OsV3vl8lNxl83Z5a5KbhmgD9KP2SPC37FFn+zrDb/thw6ZoE37z7H4e0+P4TaV41n/AOK58SPc&#10;f2hpPxRt1eTy0bwxfWnlD5NJme5fiTTzQB9QeHP+Cin/AARY+FWn+HPDFl+zV4GurV9N0iF76++D&#10;n7KEztE0EGntJdXUXjfTo2uWj05Jp3NuVJZ5CNpCIAYXxb/a1/4IjfGGwvSf2cfCdklxHcRT6v4a&#10;+EH7JFtqNk8sOpeZNDqB8SamLdrcan9qjkfcYZ1gmYEL+8APkT9q39lT9iv4saCPFn7GEUtxO9pF&#10;BrvhnxUnwnm1O31CXXNP1G1/4R3RvhT4d1F4rZNI1DUkvvtlyZ1h02NYwbazuJHAPzi8eeB9U+Gu&#10;rf2T4v8ACPjTw9eH/ljr+gXGkvLi2s7n5I9TtLCWTy4r+2dv3fyieFvuyRs4Byuqm2mlVtLaXy48&#10;588x/aDvWMf8u+QcMJPT5MdTuoA9GkvZNtuly0haS0iZUJbADghW2yPkKDuXcAQOgzzQA25nSK2L&#10;jLErgoMFsGNiSFyO4wDnGeKAMLQ/GF9plxrVtbW9gYZtTmd/t8UxmDI8gBi8u6jXaQF3ZUkkHkYF&#10;AG4PjRdQ2ljFJougySab9p+zudOkYt9sl3S+ax1UMcKQI9gTGMNuFAFc/H3U4bDVNKi0Dwy0d7ZX&#10;Fk7SaVcGXyru3nildSushfNiS4kaBjG6o6xlkYAhgCLRfj/q2lWNvpkXg7wNdRW15FeJc3nh65mu&#10;2khhit1jlmXWY1MBWMSOojUmRmYOAdoAEb9ojW9P18+IovBvgWW7ktjpzWk3h67fTvs73v24usC6&#10;2knneYgiDGcp5BKbCx3gAi1D9orWdSj1ETeDPA8Q1KSN5fs/h26T7O0dy11iz3a24iV2fy3Dby0K&#10;omQV3EAsXf7U/iu6gsLY+B/hykenfavJdfDWpLNL9rdZJPtLf8JCyvsZdsOxU2ocNuPNAFCb9onx&#10;JLq9xrS+EPAcF1cPayPFB4fv47XfZwJBBiMa2ZMAIHbMrHzCzIVBwACvqv7QXjDVtgm8PeCoRHeL&#10;ep9n0nVIyJU8zaDv1qT5f3hyBhshcOMcgFi7/aX+IF5p9ppsukeEVt7JIEiMdhrQfbbQNBHv3a8y&#10;fcc7tsaDONoUcUAU9F/aZ+IfhWS6m0rTPCQa7nllkW4stcEYbzrlyVFvr9uRvN3KxLFixIOcliwB&#10;hXnxS8SXl5c3VxZ6IJbzyfNIt78R/wCjxLHH5ZfUGb7qqG3M3zfd2jAoAs6F8bPG/hLauiQ6BahL&#10;zTr5BFHq8AiudLvRqFnJGLTVbYRul0TKHGJFf54njk+egDr9f/bb/aK8VaZb6XrPjO6uNMtNNh0q&#10;GwbxF45ls49Pt7ea3jtBa3Xiy4t0gS3uJYRAsawLE3lrGqFlYA57w9+0v8WfB+oXGp+GfED6Jf3K&#10;y+bdaRqviXTZi000Fw7+fp+vWs3medawSbmkY7oonOXjRlAINR/aW+MWqXVxe3/jDVru6uLu7vZJ&#10;7jxB4pnka5vp3uLubzJtekkMlxM7STSM7SSsd0ruxLEAd4g/af8Ajh4oWxTXPH/iPUF037V9iW78&#10;VeL7tbf7YYTceULzxBcCLzTbwl/KEe8opfdtXaATL+1j+0AljZabH8TPF0djp/2j7Hax+M/GqQW/&#10;2ubz7jyYV8RiGLzZiZJPKjTe5LvuY5oA4/w+kkHirTQG3brezOAxyCdRg+XnaPL4+7yee9AGP8UI&#10;ruPxBdyLGMus5Ri6Y+a91Bl6SBgMjOO31oA5eVNRSBZHVDuAb5ZCeG2YHMg5BY98UARW88iqCIpH&#10;Y+rREHBPXMw6Dp9KANB7W6MPmxRE+o3xg/eCj/loB6/xf4UAQB9Sz8toAQuDteIEt3JP2nBXPXnN&#10;ACEa4cMLQeXwP9dDyevT7X0I9aAJIV111IhslPzncWmgGOAQB/pgPr2I5HPWgCxHYeIWyJLOIFsd&#10;J4u2ev8ApJ9sdfwoAmg0bXJXCG3jDEjbieMZxknnziBwO+KALUPhfxBKWQ20fGeTcw8YwP8AnqfX&#10;0oAsW/gXxBdk4jiXadn/AB9xKMrjr94n73UcUAF14A8TWwBiiik3ZJC3sI5yB/E0Y7569voCARjw&#10;V4vbG6xBHY/b7M4/O6zQAqeA/FZI/wBDUexvrTPH0nIoAe3gTxWAf9CU8H/l+tPy5nFACReBfFXU&#10;2Krg8YvrPqMH/n4NABJ4P8WpkfYFxkgH7daZ4P8A19f0oAhHhHxUrZWyH43tpgcdsXWaALH/AAif&#10;in/n2j/8DIf/AI/QAq+FPFKsp+zRHBBwbyEg4OcEefyD3oA7z9m7SNZh+Mvg+TUIEgjh1rw+Rtnj&#10;dCI/FWhMPlSWVt5UPzhRgAZBIBAO3/bXV3+LErR8SC3sBHITiNceEvCCtvwfN5UEDYp+b72F5oA8&#10;/Fw9zHCjyRsE8zPE207myOGBzjaO3BoAz9ejml8g20iKyThjtMkZKhB8uQoyCQOCQDwe1AC2jO1p&#10;La3EgEskTqhJkbBeJY1YNh9pDbiD1HXvyAN0zRtSsnlu3ufPs5nktjEbiVwokMchk8p0jQMsSFdw&#10;LHnbsIJwAaumTy2gure5O/TpTE0By0joAZJXVULBUAmdUAEWCijk4DUAVb3R9QlvIbi2lCxL5m8L&#10;O0ZOYkRcrtUHDBup4znvQBo3Omvf2ixR25MwL4fMC53h1BLMxb5SV7cY4zgUAJomj65pMkkUiFrO&#10;dndv9KRyvmGJW2r5qKFWKM4GxiM45BwAC3F4f1SOe4vrGVyjtLI8Ul1tX5nEzAIoQYwEXBcnGRkj&#10;kAFq3uXlgEhYDdnITeF4dlG0Ek9ucnrmgBl3Owx83POFy2P4c55x+tAHHasWHiNp2lbbiJwGZ2XM&#10;cdj0UAnsc9z2oA6bw9NFMsaJJvncK6xhXCncIQDl1UBi525LDAPJxk0AXL4eWswkJWQJIWHXGA+V&#10;yMggEHgEj0J60AC31r5jNv8AlXGcRvnlcc/LzzQA5r+3ZTMZxJtxuJSckbjtGN8YPPfntQA+2L3a&#10;uLeOW4WNWml2tEihECq/E8kW7AZcgA53cZ5wAIkUkzGOKOZCkpZkDwp8qkKV4kKkZIGM849BQA9t&#10;Nv0UNLbTLFLKFiYT2p3M4ymQJyQCuSSVGO+OlAFPVBPYMIngji3Z4cKw4EbceS7AffBOfXjvQBHF&#10;OYiGIgYc5ZEfcvUDbuC4znB68Z6UASmSBoxKxIGT1XONuecAMc8Hn096ABLiJmxGzOxHTBHykgZO&#10;4KMZxxnPP3aANbwT4R1Xxtr39g6A0z6rPbXMyxm8is4RFbbJZiZpcKMYwqgksduBgEgA/Xb/AII4&#10;QfBv4CWy33jz4bfDzVPFEGc+JT4B0fXtU07zJPifDxq8lnaamv2vT9Ys7D/QzPm3j+zXHl28I3AH&#10;vv7UP/Bbj4R/DHXdQi8G+IPGV940ufsvkWMvhnxLHokXk2fh9pfLdPEuiTRb9K1C6mfF0d92gB+U&#10;mOUA/MD47ftSfHn9oLxbqF14t8U63dx6oNMjnW48S+Jp4lgttLXRjbRx6n4p1plheGaaRon8yNpZ&#10;pn+VZGiYA4K3k8M+ENZ09Nfljlu7+S0muZms5L6WKC6u1ExEws93mJLbTMADMNxLfvC9AFH4yfGz&#10;wb4Nsoz8Mrm8uPF95HY2z3Vzp1zYx2Fq1zdz6g9ne27aLdwzk2CWoKTSrJaXdxEyOJWeIA8DvvGv&#10;ijUL03194j1q6vhj/TG1XU5bnmJIebi5uTMf3KJEMPxGuz7gUUAd98Kf2j/EHhHVopvFktz400SP&#10;f9utPEjX/iRDvttRS2+z2moa3bwN/pdzbSS+YvBtYJE+eBCwB7X8R/hT4rTSdN+K/gHy9I8H62LP&#10;UdHFpqMejr5mpW194k0+2/sqxS3mtm/ssWfB2xQiNbY3AeJNoBsfAD9szRPAkPiH4a/H+3m8V+DN&#10;T0/VtOvdL1TSbrxtDbyXqaNoNxfWVjqut3WlR3EWlWes29tPJYSyIlxJC0T213JCwB4X+078OfC9&#10;tr2q/F34RoG+FfiHXLm4tYpYLTSJdGv/ABFqet6tZ6PHoMOm6QLW2sdEudIhRLOO8tLZnNtFezxw&#10;HygDnPh34Q0rwctv8Q/H4ddPTzf7P0si31YajuN9od15lklrdW/+iT3Vncp9ovrXk+bF57xmFQDQ&#10;1v40+L/F15e6jr/iTV7sS/ZvJ02fUtbubGx2RRQSfZba71C7jg+0/Zobibypn82ZRI+1lVVAM668&#10;T6g6D+0Hlvo/L/0OaWSW4dI8N9nRTcXIaLau9gqoqoXOCCzCgCvD421y1t5oLS81K1hllkDQ295P&#10;DE4dAhMscV8qMjIqrIMFmVVXaQBQB2fwK/aQ8VfCrxfb6hda94iTRh5s15YafqOqukvmaVq1hauL&#10;RdasraRlnuIiTI25EiVlwUVWAPWbC6+EP7a3iFfCXibxDJoet6hn+xtZ1DSdQj16H7LYvqeo/bta&#10;Tw5438vzLTwrBaW32VX32UyWk+3JNoAN+M//AAQW/wCCg/wf0O+8fR+BfA3i/wAC2X2X/ib+Gfin&#10;4QVj9pvNK0X99p3iibwhqT41jUzax7NP+UW1xO37j7PNcgHzlq8V7YXVvDfRxxyWIisblQ3mSo9t&#10;JIs0bOjvHJtZHBMbNG7DKlgQaAEgtZ/EVwLbR1eaaOL54xIlso2uI2BMzRqTumiBwSCDkEhSQAcN&#10;rklx4b1zVrfUVkhmjvroOhdZ0AS8uYMqYJGGfMV1PPIVCOOaAK1z4k0gnY05U/8AXvPk8KeojI4G&#10;Ov4UAUJte0PDSC8m819ox5M+F5Cf88cjcvXDH3x0oAjOvaWg3fa5AMdRFcDjr/zyoAjm1vTplDLe&#10;SEDB+aO49Ccj9170ARf2zp4YJ9skyeceXcY7/wDTL2oAX+29LXhrxgw6/urk/qIT2oADruk4P+mt&#10;07Q3P/xigCu3iPRQzA302QxH+puex/640AJ/wkeiHj7dNzx/qbn/AOM0AV7rXtGDbftkh6khobgj&#10;DbWGP3HYHnPtigBYtf0WWHzGvpDtx1guTjLFe8B647H60ANXxDoMw3fbJ/r5E2T9cwnpjigBr+Jt&#10;DTMYu58tkAeRPg5yoz+6A5xzQBDJ4i0cHBupBx08ifnr6RYoAjHiPRt3/H3J1PHkT+//AEyxQA7/&#10;AISPRf8An5k/78Tf/G6AD/hI9F/5+ZP+/E3/AMboA6XwVC1z4w0Rh82E01COF5GqWpPUr/e+nvQB&#10;2/iH4Yaj4m1CWeNf3amRMboOVE874y2oW5Hy3AGcZ988KAUT8Jp7IC3ubXzAv3B56JgDCEZj1J8/&#10;cHU9vxoAt2nwpvH2CODbCu75fNiPXd/EdR3feyf06UAaVr8J7lNw+z5Hy5/exjH3v+okTQBdj+GV&#10;zB8yWuxvXz429DjBvyOqjn2oAkXwRcxHMkG7af8AnrGvIx/duz6H86AJ4vC8+NvkbAGOD5qNjgZO&#10;PtGTkADHbGe5oAn/AOEVnYhvNxjOD5aHGeD/AMvHP40ARz+DZ0ZHmuecnafJTjG0E4W657dRQBNB&#10;4aKgKbvI2jJ+zj2H/PegB3/CG2rOGa62sxyT5Mhzk5LYF1gc9vagC3D4PgRABqGBgEf6I57D1uTQ&#10;BZHg+HaD/auT/wBeLjv/ANfVAFS78NW8W7/icbcdT/Z7nqF7eeexoApz6HYoU3a5gEqG/wCJZMfl&#10;Od3Sb27c+lAFi30HQWj3NrWcDk/2defe2qScCb/61ACP4c8Jbt0ur7+7f6Bqa5LAZ+7Pxye3HHpQ&#10;AL4e8Dbh5upfLz/y56xxwf7s+euKAL/9lfCeP5pNSyo5P+h+JRwOv3ZCaAJYIfglFJC0t9na0bN/&#10;o3i0ZwQT90n0PT8KAL/9tfBXT7ixvdP1Hybu0ntpopfsniyTy3gk81G2TxPG+yREbaysGxghlJBA&#10;Nu58Xfs6621vqXie8+3aiYIkurv7P45ttzRW8NrH+40+2igGIoIY/wB3Hg7d5JZnYgFyy8SfsiRR&#10;8r9Wz8Tf7zY48g+uP1oASTx5+yTZuGij3OGUn5/iWuNo3K3zWbA4z09+aAAfF79k+D/WWXm47/aP&#10;iSmR6YXTDjO08+/tQBKP2iP2UbNFSPS8hCAB9t+JAwFGAcnRGzjaOMn8aAILn9p39lhQ6/2TuGRu&#10;H2/4ijPzArz/AGBkevH0NADrX9rj9mm2OLbRt6p0/wCJj4+XG7dn/WeGmJyWb1xj6UAWof24/wBn&#10;ixA26Buz3/tXxwMlTuHB8JPjGSPfrQA5/wBv/wCCcHmNY+HswG3dSn9reLR/pJyd+6bwYX+4EG3/&#10;AFffrmgDE1n9vr4a6npuqaVZ6B5Euo297bQyf2rr8u1ru3ltozsl8GxqcNIrfNIgOMMyglgAeJQy&#10;Bos5znvgjox9vwoAq38rgKAcdc8A5+5jqOMUAcf4hkI1SYH5mmQRKOnLQWqjkDHXHXA96AOq+A/i&#10;Oz8D+Ll1jUtL+1Rx2qzq322WD5k1PR7ocW8F233bSQ8xEfNjGQqsAdB4qvl8SeItc1y0sPKg1e91&#10;PUkT7UZMRX99cXipukSBzhJ1G4wxtxkxoSVABz9xp2qtbj7PHtZs5bfbNnDrjh3wMAMPf8qAOafw&#10;r4muHMUdntRsfN9o089AG6NcKeoI60Aei/DD4o+Ivgrp8v2TR/tVwRdyM39oWMOfPktrgR4l0/VU&#10;H/HhH849egwyuAbN7+1r8Q70SX40HEUjvI6f2poZ2o++Zhu/4RtGOFfHCAnGQAeKAKup/tl/EHV7&#10;O20+bSs22mSQvFH9u0T5XsopIYxvXwvFIcRylfmeQHqQ7cgA4vxv8RNa+IM8M1/b7CPMyvm2jbvk&#10;tFHMNlZAY+xIenOfrvAGRktboqwbHXdsbzN2cyEt8p4GBkc9c5HIoAjmglaObc29CjmNdqr8/l4H&#10;IOeu773HPoBQBmWVzeW2qiMRbi2EjO+IbXNyiocbWzjb0Y4OeTQB6h8L/izrngH7QNA0bOvXcMsT&#10;aj/aNoP9Ek/s+SeL7He6beWXzy2AfzBtkXftQhVIcA+gf2dvixP4Y0i/1K6h8ic/ZMDzEk34utbt&#10;zzHp1wi7UuF/5Z859QWUA81+I/xhtovE1/rd3a/btSvfsu39/Jbbfs2n2Nof9Xphtzm3K9Ykxs/i&#10;di1AHJeIv2jfFUeiDQtA037PGxknaT7Zp0u64miu4Sdl7oZYYV4Ok2z5OgLOQAedXvjDxtf3c+oX&#10;NtuupWkcv52krgySNMTtjtUjP7x2P3AOcYC4AAMu41fxdeXDebZ7ixY7vtGmDPzO3RYk6kk/j7UA&#10;QXNt4guYXha1/dvtyvnWXO1lcfMGVh8yg8EenTigCa3h8T6bYWwtoNjR+dsHm6e335ju5kMg6SMe&#10;c9eMcYAPSf2dvFWq2PiCGDxHqv8AZ9tLcRwxRfYbe78gve6IiPvsbd5JPLjSddrEb9mSQWQkA9T+&#10;MvwK17W/Cl58U/CNv/avh2IXCatqHm2djnU49N1TxFfN9k1PV4r4ZsZrafFtpxtx5nlQkzJJAADn&#10;P2SPjr4Q+DPxGMnxc0P/AISr4bT6drlnr/hT+09T0P7deTQ2X9mP/bnhnSNU161+x6rpmn3W2yAi&#10;uPsvkXDC2nm8wA4X4zfEy/8AiX4svdbit/7O0uT7N9isPNhu/I2abpdpc/6U1hYXEvm3NgZv30Q2&#10;b/LjzGu5wDm4J5fJbzG3h8Z4Vc7XOOgyMHHp096ANzRJLa6hFnK2Q64jGJBsmZYokOVC7tu48MwQ&#10;9/WgB2oaRd6UxuZ38y3MZeI7Y02R5eROElkdtqRk/Mu455GcAgGZdX3nEODuEagI2MbSzENxsBO4&#10;BRyDjtzmgC14M8Ua94e1O11fR7jyZrXz8P5NlJt8+3urU/LdW86nKzyjmJsZzwQrAA+jfh//AMFR&#10;P2lvh9r1jPoPij7HpcP2n7faf2J4BuPP8yyvUtf3958P724i8q4vZpf3IO/dskwiqUAPr/4YeH/+&#10;CaH/AAUlLXHxR8U/8KW+N3iG5aW41v8AsT4+/Eb+1NY1b+z3mT+zfDs3gXwlY/bfF3jrULvciw2t&#10;t/ZXkKI9MvoBZgHn37Uf7Kv7LX7Bfjnw94Y8C/Gj/hZJ8TafpOsahqX/AArn4ieDv7G0jWdX8Qaf&#10;dv8AY9Y8ReMBqP8AZx8HWc+2C4t7q7+3+VFFF9lle6APn/8Aai/Y18P+LrfRPit8EPiH/wALTsPE&#10;Ph2z1zxRp3/CJXvgj/hF9f1/VI9RbQPtfi7xRbTa39lh1oN/aunadBZT/ZsCGF5tkQB8f6z4KvoJ&#10;Zp7qH7OsPl+YvmQy7PMWJF+aO7JbcWU8A4zg4wTQBky+DLG3fbOu50xxmYfeAP8ABdMOhHr09zQA&#10;0+F9NYAGPIHT57gdPpcUASW/hSwdvLjjyANzDfN90FQeTcD1HQ5oAbP4RtVkGyPAG7PzyHHXA5ua&#10;AJo/BELoHFj5gOfn+0um7BI+79rGMYx05xmgBR4FiyMabk54/wBMbr263eOtADh8O7qRgE0PIfGH&#10;/tOMcMeG2m+HqDjj0oAnT4Tao6GRdKwBk/8AH9b8YAbvqQPT2oAgn+FOrSbiNI3EHbn7fbDAUhR/&#10;zERnIX8O/NABZ/C3U4gY20bMZ6/8TG34+83bUC33j6/pQBPL8MLu3BEdtuz/ANNohzxj72oN3NAF&#10;V/h1frJkweUxbGfNhfgsecfbsdR+nvQBIPh1dlSXPHQf6r72OOl99fagCMfDycTjzZNkYLb22I3V&#10;Tt4W93dcDj154zQA5/AUIwftuwHOf9GZsen/AC+f5zQA5Ph9atnOp4xj/lzkOevpe8UAbHw0tlk8&#10;ceGLePgyT6LG455V9XsEbksAM5HRgfQjrQBofHj4j+Kvh/4u/s7Tn8uCW1/dnbpz7RJqesQKcT2N&#10;65wllHw0gzjnBJLgHAT/ABt8b3mXk1HBXIC/Y9IOcnJ5XSVxj3FADF+NXj+NQg1HbG2fm+yaKfuk&#10;n7p0ot97jqPXpQAv/C6/H3H/ABN+mf8Alw0Xv/3CqAEPxl+IDr/yFPMGcY+xaImOOuf7LB7/AK+1&#10;ACf8Lb8cyY8zUMdj/omjnA/DTRnqaABvil4wdGVtT64/5ctL7HPbTx6UAR/8LC8XN8v9rYz3+waY&#10;ff8A58qAGy+NvFNwvlzan5in/py05MYIb+G0UnJA78Y9zQA1fFXiBcf6bjtn7NZf/I9ADZvE2uSY&#10;L3uSCMf6NaDpk9rcetACL4m1kf8AL5j1P2e1/l9noAcPEerPw15uH/XvbDH5QDNADX1e9lb57zOS&#10;P+XeEdMekY9BQA6W/u2iAE+7LAA+VEP4T22UARtfXqx48z8dkXp/uUAN+23L8NcYyBx5UZ7eoT2o&#10;AeLlxz5+fT90P/iaAHG7llG0vw3Gdq9/ooNADREud5fDqcr8pPI5HfHX1H6UASLLsP7+TCkZU7c9&#10;cY4QE9Aev+FAEc4QhnEu8E5VdhXgsM/N7deR2x3oAdarH5m5mw3ZcMc/KwPI4GBz79KAJhbRPIJL&#10;Z9rFWz8rNlAUDf6xgB8wXtnnjjNADmtckFzkbQvTGT1zw3GeeKAEEMYGEXnG1uW6dD1OOuOnNAEb&#10;R4JAhzg8fvMZ9+vHHNADUjSTJC+UUx3L7s59SMYx+OfagCaNI19t2AR83rx3oAa6R/alB6iIH+L7&#10;okPPX9OtAFi1Ea3tttbDl4cfKx4My468dfWgD0yG5OwCQ5/vSYxnlsfKq8Y4HHXrQA27ZmcDPTPP&#10;HGQv55/SgDktZw3iOBDwPMiCt/e3CwzwORtPHJ5oA7Hw/FJ9nHOUEWwDCjokPzZznp2/XNAFySea&#10;K3unWXHlxzpjYh2qiE9SDnGPQk+poALG7uJbOILLu3b8fIgxtlfPVRnp7UASRX15APlm4Xp+7i5z&#10;nPVDjGTQA6O+uXicmbIYOH/dxjC4wRwgzx6c8+1ADH1W/QxxRzbI1Ckfu4W3hSVC/NGWXcuPmycY&#10;9TQAo1W8U7vtHJ6x+TFzk5I3+XgZPy57daAGajrN1MU89t23dgYjXG7Z/ciGc4HrjHuaAD+1b2Ux&#10;yfadoj3YPkwn7/yn/lmD29D+FAEj6ldTbRJJnDBgdkY2uMgNgRjOAenQ96AEiubuW6gVRveSeK3W&#10;TMa7d0gAfaVAOCd204znG4CgD1LTPB0WgeE7HxQ9z9rv7wWUfkeS1v5aX1jBcv8AvRdTQvscOv8A&#10;x7qW3ZBQALQBy3iDxFfeHZJY4LjMs/l4TyoRjy1hb7zwTqcrOT1HpycYAON1bXdSv51knfLnO9ts&#10;A/gjVeEhQdEUcD3POcgFJtSufMYifB28L5UZwvBzkx889uvPoKAA310ykmTcDnHyRjkj2SgCNbu6&#10;Gdj4yxJO2M/XqvrigAa8nXgz4/7ZJ/RKAGPqrz5tTLuZf9YNgGd2JE58sAcD+Fu3PpQBZ8PeIj4d&#10;1zTNSg/eXWnXlldxRfc+azvIJ4xveCeP/WQBctG45yVZQQQD6R039sjxp8a9A8N/BXX73+zPClnp&#10;Wj6R5P2bSb3zJ7eyTwnu8yy8L6VqSb9N1WZdv9qsi+Xu81p3W5jAPI/jp8Lx4XubibS5/tOm/aFu&#10;HPleTvNxfahbo2LjULideBbtgDvgquHagDy+AGPehfds27TtC/eyW9fXuT7UATRXM0CEMcpxg4X5&#10;uTngKSME/j9KANPQr8W14krj7jKxGepWWFjyEbGdp7HFAHs/ha30nxV8PtaMsG67h0nUTD+9uVwY&#10;9Et/L+6beM/vLg/eyOfmyv3QDw3xTaCG/vrNj5QgvryIrjzOIrrYOQxPWPH3m6ZyepALXh4Wtgjx&#10;yvsztw22RsYMzHhd/wDfA6989uACzN9lWYoyear4y+6RMbVBHyjk5PHUYxnvQA/SdUvdPk8+1g+e&#10;N/KWXzYvlRGicHZJG4OCityCT0yRkEAmmvL7Up5JdTvfODu8iR/ZoY/LRnLLFut1jLbBJIvmEAtn&#10;JHC4AOm8CfEnXvhFf2+uaNp/9o2N8pF0PtdnZ+Q1vZz28Azd2OpzS7/7WHMcKBfL+fdu3RgHTeNN&#10;Ftvjv4W1L4ieHbf7B4m0j7H/AG5pfnSXXm/b9RtdD0z/AE6+l0fT02afo89x/odlJu3+TcbJ1SaU&#10;A8J1M3kap5s+5Pm2/uol24Me77uSckjr0xxxQBS8+T/nr/44v+FADHvJopEKtvJK54VcDJ55U5xj&#10;p3zQAjXVwZVOMhskn5BjOSONvOf0oAJppmlYl8E4/hQ9FAHQUAM8yX/np/44v+FADBdyl9inec8t&#10;8q45weCvOOvXnPtQAO98g3pNw3BXy4funJPzEH6dM96AKNzNL8/7zDhmP3FPzM2W7Y659vSgBbIy&#10;SHbv+YdG2rxncTxwDkDH/wBegCw8FxaruD7s9TtQYwQBxls/e/SgCvLNKTkncxO3+EYznnpg4P8A&#10;OgBUkmxnfghcA7V4AwQuMc/WgCGZpSWI+c5Jx8q9epz09/0oAaBLzuXgYyNy9/pQA13iXG+POc4+&#10;dh0xnoKAOv8AhzMieOPCktuSly1/oZ3/ACtuB1exbbtYuuTIAeEzxgHHFADP2uUuo/FWmSu43T6X&#10;ZyP8oBIl1LxKzcGMAEkH7uMHgGgDx+gB5uJipQv8pxkbV7HI5256+9ADgSAR2bGffHSgCWJi6EMc&#10;jcR2HYemPWgBSikBSMgYwMntwO+aABY0UgheR7n/ABoAc0EG3/V/X5n9e3z0AOtgsGWjXbvxuwS2&#10;du7H3icfeOf/ANVAEvn+36f/AF6ADezdcAZ44wfb9KAHIAQc9c0APjIztXp37+p45oAdtGc45oAW&#10;RsqoxkDHX1wfQ0AInTp39/b3oAeHGBwf8/jQAm7nOBn8f8aAHec/t+VACxzOHB4ypDDjuCMUAPmu&#10;JJ8CTBA7AY9ffPc96ACJ2UgrwV4HGccEd89qAJDcTEbd/HptX1z/AHc9aAGl2KhM/KDkDA6898Z7&#10;nvQALI6fdOOc9AefxFACvI8g2udwBzjAHPI7AHuaAEU7CCO3TP0xQBYV2TOO+M8elAAXLfe9cnH+&#10;fSgBd4U4XHIyR1ODwe/sKAHWYRLmCXGGNxHk5OOZFbJBOOvNAHpCSo0Y4XJ6nJ7Mf9vHTjpQA2ST&#10;dxuHH0oA5TxQf+JxkAsYUJhIGQjGKxbJx1G5Qfm3dCMYyKAKTeMte06JbeG5dIxOvH2O0cBQuzG6&#10;SLdnag6ntnqTQBPZeO/EcjG3M0TQT5DA2cIZ/NKRnLKoILIcHyyoB5XFAGiPF+tWM0scLxrHHs8p&#10;fsyMq713PuZssdzOSMseTgYAAoAqj4m+Ip5iGFs3TG6zC7fkz/BKDztHXPtigB0fxF1940O21BL7&#10;Mm0IIyeuPOxweeh9waANHUPGGv2Om2t6q2xNwsDMfszMD5tu8pwN6gE7OMH6cUAZc3xL1tDEJYbV&#10;hI0bR7rV12SvkKx23KfdweDuHPKt2AA/EPWzuzFYfNjd/o8vOOn/AC88fhQAo+JWvQocJYBBjI+z&#10;Oe/+1c+retAGpZ+MdQ1CJtQiWAPGkiuTCdoWE7+gmcDquSWHfoKAKM/xM1uzeR1t7LEc7mOY2sxI&#10;kUkq2TdiIgbd2CpB7grxQA65+N/iqaCKB5LGSJUiO0WEWMINqgsk6tuBwcZ6dc9KAKdx8S9WuUgd&#10;o7RnXzc7LdsjJUfMBdEDIUY4GetAEX/CxdX6eVb8/wDTsf8A5IoAF8f6xPLBCvkrymFFquAhlIPW&#10;V2xuYknnHQEYAoA0r3xPqtta28hWANMsXJgbnzI3bIBcDkrxjIoAzpvHmqwybVjtW+XJPkOeckHp&#10;cAds4wKAGr8RNYXkRWo/7dn/AK3NACN8QdXcksLQE4yPs5HTH/TfPagBg8dakJfOC2nmbdu7yW+7&#10;u3Yx9o2/e5zjP4UATR+PtTsJIbmP7L5kksc2BDvIndhJ5hVpxhdyAEcjtt5oA6Twv8Utevrvy7uK&#10;0uoPJkYotoyqGXytu5oLqJwy7uV34+YZB4oA138U+BfEl/INUiGkKuzEUd7HagZh5wb/AFa8kPME&#10;bcuf9acfKyBQBv8AYFnqDN/wjUn221GN484XcvI+XBsklUfvEnzyPlTuVfABmSx6jpV0bO8QRSRX&#10;ZidhFIq7Y5DEwJmRCH3RseUXAHQHIAB3fw98VT6aDbK0XkXUfkOGRSW8/wCxRt8xlTAZI+q8g8qP&#10;QA5fx1p9rceKLi4lQR/a5r2dEeSSMTb7y7lMkILFnT5wcq5UADsSWAMS3u/9IkEwaJDs2BlCHhGL&#10;bt59cEYPcZ6igDe0Dw74i8QPHBp1hcPv3+ZcJZ3kllDtEzrumit7gp5nkui7w26UFFwAdoB3Wm/A&#10;bxJY6VPq8yvHAokEt263y2RYW0dy6Cd9GWMPsQyhfMBEQL8KCQAY8/hqKyuxH/aVnPL5gjliiu0k&#10;ZR5pEhVBbo4YMm0buASAwyeADV0K2i0GG/aBrh1vHglkC+VMGlVpNwyyIVK+YGKq3AIJ4IBAMKDx&#10;jJ4L1I67DfJbJH92OZbNid9ubM7VuNgbBuizZm43A9lUgHA/Fv4oaJqniKW48IWEsehz7PJgvEE8&#10;6eXY6akm+SDVrwfNdx3Lr/pD/IVHy4MagHJ/8J1d/wDPhF/4D3H/AMnUARyeN7pmBNnCpAHBgmHQ&#10;nnm8P+RQAg8cXYORbQ5/64yf/JdADJfH1zvbdaQFuMnyZR2GOl6B0x2FADf+E9n/AOfO3/79Tf8A&#10;ydQBFF45mZ5AIIxmR8AQnAJIA63ZPHuTx1yaALdp4l1C4faqIFYcgQZ4JUE53sRw3rigBup6nqVu&#10;EaKOzczlyiqk7lihTzNwEgO9SxMiocI4YYVQBQBlxeOryGSZTZxK0Xl7M282751JbcGvMdD8uAPf&#10;PWgCaf4gakshL26RqSoIW1ICggDrJckjOcncT1OMcCgCM+O7tG8w2yMCM5Nu2cE7t67bpQTxxnKe&#10;xFABL8Qb4Jm3tA7HkiK1aUZIJ3Sj7WxXnaH24UZGACaAK83j3UnRgbe2jeTq89vLGUZWG/aBdbcE&#10;gr86scFejEmgAf4iyRqdtnHvfG0NA+V2kZ3AX4xkE44PY8UARf8ACxb3arfZ7OUNnGIZSVwcc7L5&#10;QN3bOcgduaAPVPhcpPj/AMFJIFPmaj4cUY5wW1rTwCd3484J9jQBe/bQSODxToiBTuOiab2XbzqP&#10;ikZ6A9R1x0oA8SoAKAJKAJYPuH/eP8hQA+gAoAexG089f8aABfuj/PegBaAHlSUUj1H8qAAbx0I/&#10;M0ALEWDkZPbufQ0AShjhh83bnt370AKxyAOp4P6H9aABCOnvn+Q/OgB1ABQAUAOTqfof5igB1ADk&#10;7/h/WgB1ABQAUAFABQBYoAKAI5Cwf5QSSmOASQCTyMdx60ASWjHzIt24/wCkIO5xyvJz0A7+lAHo&#10;sbYQAAk8+/c/0oAY8mBk5Ge54P4c0AYGrxLNq0rMzYMWRhh1WO0XAyCOec45NAGHrKwQqCeSLoAg&#10;7CcYlyDnHPH0oATTVR7q1YMyhjAQAQFwZIyOOmcfhigDa1u3S3luWUyHHk5XIIOViHQKucbs0AYK&#10;IgmbaxJ+XowP8B9BQBKiKY0+Zh+8HRh1/LrQBuXcMk2i2Syu5iSO3KAsxPy2jBeGBXG0npj24oA5&#10;2/i/0hVYvtRQ0eD1ZXcKBkYLEdAuD6UAR4Ppc/kaAEaJpAUAuAWxy2QOCDzwfTjjrigDo/CtvjRr&#10;yKQupZb0Zzg/NFGByy9MH060AZGpWqxrdN5zSASTqIpZA4U4kIcJtGAMbQ3bJHegDMt1jaQRvtAI&#10;LMfl4wOgJ4A3Y4I/WgCRINyLtYA87gDjv8vQZ6Dv+FAC/Zn/AL//AI8f/iaAJtOhUalaCTecmJCR&#10;gqVN0p53D3IPb2oA6rXbKB9LtJAG/dwwbQAn8FvMw/g6fQj8KAOQ1ED7R8hdQF5GQPm8yTPA/Drz&#10;QBBg/wB9/wDvo0AKFXAyxz3yRmgBdqf3v1FADpYkljSRWYGIKvUAEopbC4ByxyMcgn2oA1/BcxFz&#10;MiNJvEUvyqTu4a2BJAOfrx1oAXxPGI55Wt43hVdn7x0Ecx3Jbj5nQAHBLKOnykDuaAI/DXjXxH4e&#10;UHTL6Rm5zFcXN8d/M+Mpb3cBbaJ5GHphW/vZANSy8ZXeuTXjam5kubmS4lRkaV2DzMhUqbi6mkBE&#10;k0hBG4gkEEktkA2/D+svaSxqbm4EqOjxrLMRGSrQhUIMqsSWXBVcZXODmgDoNcMOt+HJtVkXfqWl&#10;SRqjWYRphDezWEYV2Pm3GAftO0CSNeZfv5kFAFHwhoh8X6illb20SuN3myXEOFTMFzKmXjiuSu4W&#10;zKNycnaBxkqAami/E3xXe6xP4a+H3hR72SHyvJj0XQ9SudRvfMtZb+TamiX7tc/ZlS9ZtkA8mBZS&#10;2QsrgA634lePfi3oDReDvFVnrvgy5axS7vdAv7fxN4du4Lpjf6Xcrc6XqV5DJEIpIbiymEtqZElt&#10;Xt5GzBJGADgW1S8EslxNd3ZkZWbzlnlJMpYvxI0m4gtlx824n5uvNAGPeeOvEVnJeRwX19KIpd6R&#10;y3V84ZZJniBVEu1BAWPPAA+UEEgYAByGu+JNQ1dI0vL3UxGu/KC5n2tkxHlZZ5QcGJSOODz1xgAw&#10;J2lVgGOR/CVLGM8LnyyeDgnDY/izmgCPzX9f5/40ANdnY546Y5z70AJ8/wDs/rQBBMB5jbkmJ4yU&#10;UFfujoTzwOvvmgBuE/553H/fAoAjj2pMeQAXLHJAI+YcN6Ed/Q0AbWhEyS8P8oOBtbrhoeD1BUg8&#10;0AdBqWjTT6VpD29o0tzN/aDQLb27vcy4uYzKVEcRkfCbmJQnEeS3GaAPZfGP/BK744+C/wBn+b47&#10;6vbx3ENv5f8AauiWMXi+XVbPzfGtr4OsfM026+Hlqtv9oa6iu0+06wvm2yvPDkhbVgDwKf4KfGaO&#10;3k1K7+FPxNWyXYZZ5PAvioWiAOIR+9k0oRLukwg3SAGUhfvYFABZ/BL4xarNZ2lj8JvihcXGpTW9&#10;npsEPgPxRLJez3jLHZwWUUOkyPczXMkiJbRQLI8zMFiViQCAer6D/wAEw/8AgoDqPhq28SaV+xz+&#10;0tqGn38MN3aTwfs9fGq7Fxp91YQ38F1FLbeAHglglgeN0nineF94ZGZGVyAec6/+yz+0RpGt6p4V&#10;1z4IfFrRvEWkaje2GraRqfw18cadqenX0E7tPaXNhd+Ho760mgMbI9vc28U0SgK6Lg4AOx03/gm3&#10;+2lrXhmPxppv7NXxnv8Aw/Jv/wCJhafBv4r3VsmzUJNJ+e7g8Cy2S7r2KSBf9KOZEaPiZWjAB3Vl&#10;/wAERP8Agopf6LpWsaH8B/FviGx1L7d5baB8L/jlq01r9ju3tX/tA2fwneGHzpklFptlk8xYJs7W&#10;jZQAeefDlZLf4geD2diFXxF4fRWDElca1YkIuOQoC5AxgUAav7bEkR8Q+G2CAu+haOC+wbjuvvFZ&#10;yWPPXk9eeetAHhtABQBJQBJE4UbSDktxjGOcD1oAkoAKACgCSgAHJA9TQBIOF2+h/pigAoAEIEhz&#10;/ng0AS5AU/h+lACUAFAC7z7fr/jQA5WJzntQAtABnHTigBcn1P5mgByE88nt3PvQA7J9T+ZoAMn1&#10;P5mgAyfU/maAHIcg555P8hQAtAC73/vN/wB9H/GgADuCDuY4OcEnB+vNAEyMCy5HzFVYnHYnp69e&#10;1ACwf60/9fH/ALMKAPRIf4fx/rQBHedvx/8AZKAMG9YtqSk94n6dP+XQUAZGsIjuwZFYecxwyg85&#10;l55HXk8+9ADNP2rcW+ABh4goAGBh0wB6Ae3SgDpNa8o3MqtGGC7N4KKQ2Y4ivXrj36dqAOYhChpP&#10;lGTswcDI4Pfr0oAkAAAAAGFJ4A+9uOG+uMc9aAOoCI3h2xLIrHZajJUE/wDHj6kUAcvr6ql5bhQF&#10;B8nIUBQf3s3pQBFQAUAa+j3RNhcojFS3nqMbgctHGOoPTNAGfquBBNkAviQl8Dk7JM5P3jk8nPXr&#10;1oAyLcqHDMuclgeAeCucc9s4OPXmgC4VVWO0AfQAdvagAoAW3YjULLBI/wBItgcHsZwSPofTpQB2&#10;eoBTpVplQQ1vBwQD1t36g+1AHFa0qrfOFAUYbgAAf66X0oAqUAPUDaOB+XvQAuB6D8hQA2QkIQCQ&#10;Mk4BwM7Tzgd/egDb8DBPt27YCTFMGO1dzfLCTknrzg8nqM9aALniQp5lwHhznycB1jYcLb5/iPt+&#10;NAHJi4CSKVyh56DH8OP4T6Z/OgCW2upoLiB4WRCrxwkjzFzh1JPyEEycD5vu8euKAO48GaNrfi+Y&#10;W3h+xOoX9rGLmdHuLS2OIGtY5GEt5dW6snnXMIC+Z5h3lsYVmABuJb6ppct7pmqx3dk+6O3v4Irq&#10;CSFZ7KWZWBEFzPHJtuAyK480HaGUhcOQDZ+GuqWGi60+m2E8Uuo3+3yZ7yC4eJfstpf3EmZYYYZk&#10;zBK6D5G3MFXhASQD9E/2Sv2E/EH7Nngm5n+JPw3+BOt+OfHHk/8ACDeL/EWi2HjCztf+Ea1bxIni&#10;bOo22hp4p0rz9H12x0weVaj7dLFBA+dOtWkIB4d+0T+xn+198ffiZrvxC1fwd8NtKv55tTgu7LQP&#10;Eltp2lLcy6/retzpplrfalq1xFp4m1mWGyS5vFmS2jhjmQSI8sgBwUv/AATK/apeSCEaF4SQusU7&#10;JL4z0sjDMUIXyw67ecBTzgHPGMgEX/DpD9q7VZpfJi+HsBumLOJ/Gu2aEKzzpGjQ6NOiqu5kKhpA&#10;PmCnBDEAkj/4IhftW67JGtjc/DsP8+Ih48kg3/KSfveFCnyiF2+Zl9sk4oA0dM/4II/tS3e1bzU/&#10;h8iISkjL8QJGCecXVTGD4IlIOQpJ2nDc4OOADds/+Dfz47WpiGp6z4UL3EKFDF49gkiIm2hSof4f&#10;F1lysmCwAVcZIJIoAu6f/wAEEPHMWoW1nrXibTY2lnhDCz8a2b4Ek6RFMyfDR1yCJezJwpyQTkA7&#10;nTv+DefyrRL2+8Q6pJDJteQx+NvC7n5449v2dZfhflUMkoOJMMExxuBoA9Ytv+DbH4Wa74e0bX/A&#10;WrePpLNv7R/t668c+MPhk0dri+ay0v7NDo/wmlu5PPlhvI5sR3O1haMfJi81gAJd/wDBvV8OPBhu&#10;L3xbJGmh6O9q+u3sGq+C76e3tLx41W5t4h8JHlmS1Fwkt0i20s5hjcWsFxMI43ADRf8AgiF+zTa3&#10;dnrtpp0/jnwZLr9vpd4ukQfDxPEa3LyxXlxFDH4w+FXhrTvJGlKojLuy/bruJW3QC6MABseJf+Cb&#10;H7CHwU8T6Q/ib4e32r+GpNMsNX1rw9pvg/4Q3/j/AE3RX1Cc6jdG41DwDpXgmW9s7DSp7Epaa1fs&#10;+tSRvBHdaS73cYB6Vonwt/4IPW3hvw3axfDv4sjxJbW93GLbWvgr8BLmWxujMf7Qg1K8sfh5NBK4&#10;i86O3fTL27hJSNZJmTlgD3z4Z/tJfsY3/wAL/FPgfx9+y/q/iTzf7EzpOt/C34F6/wCE9W2eIb/V&#10;x5FhqPjK5/48Nlncy/2naWn/ABMoIprP7R5KSKAdJ8PPjz/wSk+Jep6X8KfFP7Fvwv8AB3iTWpJ4&#10;LpJv2WvgedG0/wAmO71uGa7n0V/FjvE1haW8+LK21CUSzmPykl3LCAcp+1V8Sv2FfA3gLxR4f+BX&#10;7FPwc1X4l6W2t6X4B8QWX7O3wW0CztNWstG8RWXhbxDLrFxqng7XNPgg1+00i9e6sI7TWbWKRLq1&#10;sYLyFltQD4+/4es/t6/B+xurPxP8HvhXoPhTSLCfRNJG3Vb7S4tL0+HyrG4/szQ/j1dSxOmm6ZcD&#10;bBpsOy2h+zxWkbPDAwB4N8Yf+Cu37LXiTT/E+t+MPhBqiftBXWomfWNT8HfC7wjb+BdQ1yTWbWPX&#10;LqbUNb8eN4yukk0dJmtri6uGupdVmuGuWe1mwQDxH9m//gov+1Z8bPF0nwc0z4r6p4E8LeItvkWs&#10;Pi74r6PpWmf2Rpmu+KZfsllofi3xHbWn23UdKkkn8rRrj7Rc3hlfypJZbqAA+nvhB8Qf+Clfw7tt&#10;Z0n/AIac1a60pv7P/soXXxs+O90sW19Tub7yYotQtUtt9zffvNtvH5xVWO8qXYA/M7wTcl/HPg1l&#10;6HxN4eGP7pOr2h6lecfrQBs/tqRA6x4VfufD+hufr9q8VEnrj8h+FAHhlACgZIHrQA+gB6RNuBYY&#10;AIPY5wRxwf1oAloAKACgCQHIB9aAAcEH0NAEg5APrQAUAN/5af59KAJSMIR6f/roAAQFGfQfyoAU&#10;c4x36fjQA9Rge/egBxAwDn17Hn/CgBKACgAoAcnf8P60AOoAKACgB6dD9T/IUALQAUAFAE0f+sj/&#10;AOuS/wAxQA6D/Wn/AK+D/wChCgD0SH+H8f60AR3nb8f/AGSgDBu/+Qgv/XKT+dpQBlat/rG/66t/&#10;OSgCOxx9ogz/AH4sfXemKAOk1nyvtUuevyeZ97/nnFt/yv40AcxDjMmevyY/XP8Ak0ASDoP9w5/7&#10;6P8ATFAHUr/yLlh/uWv/AKQigDlvEP8Ax+23/bH/ANGzUAQ0ABOOaANvwlai5sbounKi5I+b+JUg&#10;29GX178etAFLxHGYo5UxjCP3zzicY6n065oAwrfbuG/pk56/3eOnPXFAFxvvH/PagBKAC3/5CFjn&#10;p9pts/8Af8UAdrqGP7Ls/T7Pb46/8+74/wAmgDitb/4/n+jf+jpqAKdAD1+6P896AFoAbL9w/j/I&#10;0AbngXb9tHp5U2evXZDmgC74n8vzJ+Mn91j73923z+lAHIGF5VB28c9x6/UelABiaAqhTIYht25B&#10;gHjfj5iemdufbFAHs37IPirx14L8Warrfw38R/2DrUmh31rc3f8AY+j6ptgfUvDN3MPI163urRtt&#10;3a2MuY4g58nYreXJMrAH0xJ4R+Knxu0wan4v+Of9nTRiNZ7f/hWXhy7+1y3fkahPL5ul3Okpb7Lk&#10;A7EjKtjCbY/koAqeCv8AgnB4H8cR3ms+IP2gfJksPs/2lv8AhVOryeT9qa6tYeLLxzaLJ5i2kI/d&#10;xPszltpDMwB7J8KPgj+zj8I7jTfEll+1jnU9K+2fZW/4UT47Hl/bk1Gwm+WbVtSt23W+pOP3kEm3&#10;qmx8PGAeo+Lviv8ADDU5rO78H/tjfZtMikt7PUtA/wCGe/EM326SN7mW81H+1NU06O4tvtNvJbWf&#10;2SBSsO37RExcyAAGn4Gsfgp4jf7Xq3xl/wCEoNxN5zr/AMK88WaJ80ptJWbNs8A6zyDAUD/SMgDy&#10;lAAMX9tD9oL4cfs3/A3UNQ+GEPm+N9Qh0qDQtZ8zXk2jSfE/hGy1J/7P8Q6LrukH7To+tX/y3iJ5&#10;Pnf6OZLqOF4gDyTwB/wVh+M/wy8FeD4Jfhr/AGz4ui/4SD7Xrv8AwmPhTTvP36tevb/8Sxfhzf6Z&#10;F5emX4s/3RO/yvtD4uHwgB7V8Ov2yP2xvivqej6fovwS83xB4ovFs9Pi/wCFk/C1N80Es8DN5l34&#10;X06yXyoLRpMTvbq+3YHLkFgD1bVl/a80rR7TxH8R4f8AhX2nm+g0zU7jzPhj4r/s+I2sl9ep5Wg+&#10;ZPd/ZII7591vBun+xbYpN9zChAMHTP2/Php8L9bv9I13xP8A8JdcWdhdaVdf8SXX9A8zWbe7jtZ7&#10;v/Q/BuoRpvk0+b/R45WtF+0/JIwhVnAMPV/+Cknge8vNQ1O18Zf2RbxXMohtv+Ee1e/+zJNcybbX&#10;zpPAqvN9mjlSLz3jJmz5hwwOADOH/BT/AMFQ6TdaOfGvlabc+R52nf8ACOas+fJuftUf+mf8IAZx&#10;ic+f8kq5z5TZQbaAJNe/4K2eGYdKRNW+K/2aPS7XUYba1/4QXUJsQauoi1CHz7b4bk/6TDLt8yQy&#10;PD5uYDEyZAB5pqf/AAVd+FsN81za+MPtM4na4SX/AIR/xFDmbzpJFGyT4dFBlwrcrtG7BXAIoAr6&#10;n/wV48Bi40+ePXPtOpp9lKf8S3WYfkV5HUc/DT7P/wAfGOSCfm5+QYoA5jWf+Cu0dtrc90+mfarM&#10;zzT2832xoNy3cYkaTyx8NWlHmvMrbHXMfQBRkAAyrP8A4Ls6JoS3xutA+1XVz9m8v/ia3cHleQW3&#10;/wCr+EM0b745V+9t27eMsTgAf4j/AOCxcvxHij1PQ/AnkFI7lUX/AISdZfnmWK0Xm8+GFj/HZSdY&#10;yPm5wArOAdp+yL/wWN8D/Bnx3q/jD43fBH/hO9Oh0a/fRLL/AIWVq/hj7PrEeseGtU02f7R4R+GG&#10;qTy+VBperReVd2ptZPtnmTgvb20cgB9D6b/wW4/4Js/tT+LbDRv2iv2Rf7E0US2tpY67/wAL8+PW&#10;pfZbManHa2sn9meBvhP4eu5/ItPEOt3myaXzZPJ+zyN5klo0AB8t/wDBa/xt/wAErvHfhDwLJ+xJ&#10;4A/s7x/DaatN4j1j/hKv2i7vfLfXHwjlsLf+z/i3aWeir9g0u38XaZ51gCt1j7bMEuTpgYA/Of4T&#10;/wBq+FvHOm+KYNJ2tpv2zKfbrZv+PzR9S077z/aB0uGP/Hu/XHy4DqAe46t+0P8AFLUbprixu/sM&#10;DY2w+R4dusYjiQ/vJtERzl0d+R/Ht6KCQDxbwXqqHxX4VJjwD4h0Mj5z0/tK144joA3/ANsmRHl8&#10;IS+XxJ4f0AK288M7eKGHGATgHPIA9aAPCqACgCSgCdPuL/ur/IUALQAUAFACqeQPXrQA+gB6dD9T&#10;/IUALQA0DMn+f7tAEn/LP/PrQAE5QexA/IUALHwM+jfyxQA8HLg+v+FADqACgAoAKAHr90f570AL&#10;QAUAFADk6n6H+YoAdQAUAFABE5V+uBnk/wCzkZHT9etAD4ZG84YPBnHYdCw9RnpQB6OpPlg9/wD7&#10;LFAFe5kfYTnnjsPVfagDHuzi9PY+RLj8rWgDIv3+WcnkrNJ+IAf2oAZYMS8DdD50RHtyhH1xQB0e&#10;qgNfMTyTt9ukMY7UActC7Fpufu+VjgcZBz2oAlVj8vPVDnp/fYUAddaujeHLMHoq247/AHhYr6D/&#10;AOtQBy/iNV+2wED/AJ5Edf8AnrPigCtQAq/eH+e1AHQeCSdt0O2yf/20oAqeKiTDdjsJp/8A0G4o&#10;A5uz/wBYP+BfyoAnhdn3bjnGMcAdc+goAfQBNYf8fUP/AF0j/wDRqUAdhc/8gqz/AOudv/6TtQBx&#10;niL/AJCLf7h/9Hz0AUKAHr90f570ALQBHISFOP8Anof5GgDY8HyMt4TnpDL2HcQj0oA0PEa/6ZdO&#10;eS3ke2MRQD1x09qAOVztQ9iuM98ZPFAAXwI0H3TGhb69D2z09D9KAJLSaKK5tpJeIo7iFpPvf6pJ&#10;FZz8oLfdB4UFvQE0Aen/AAT0TSfH+sX9rJJ5UNi1vEnyXL71ktdVkU8S2bLj7KvBZyc8kYIYA9gt&#10;/gX4bIYFsvxubF/xy2PlGr4ORxx9etAGhp/7P/gvLtbJvuBt807tVXrvEf8ArNZ2fc3fd9Pm5xQB&#10;dtPgP4IjkVhpmVUB9v2zVx84ZT5mf7YJ6DGzp7UAeP8A7Qvw31nT9dt4PBmk4g+zxb5Pt9qcf6Zr&#10;aMduq3zv9xLVuD7DnzCQDpvgJ8LTe+D79vGen/aLxtRgESfa/J8qMadYvJ82lagkT75yR83zL5eV&#10;+RwKAL3iz9na71zVBqllrP2aSTOB/Z0c3lbLe2tz/rdbhWTesL9Yxt3dyAxAO01Dwv4x8RWqWni/&#10;xh/ayWKzR2Mf/CP6XYeX9vKm6XdpdxAX84xW3MzP5ez92U3SZAGaf8IvC8Nt5eowfbC8vmk+bqNv&#10;lmjQFcQakQMkSc5A+bp8ooAuReAPCFuPJs7DyghwU+1ao/zLhfvS3p9FHUjjPc0AN1DwboccSeRY&#10;fvQvX7Vd8nKA/fuio43fn64oArW/hWxBkDWmJBs3Hz5u4O3pcbfu+n480AZOu+B9M1PFs9n+7kOA&#10;PtFxxt8l26XcZPKZ5Ye3oQDlb3wlDo2oPDaxeWuGhU72fP750VcSXMp6RL8xPbk8kkAZHptjNdRR&#10;Sx7bhZEjE++Y7ZhIF2+UsgQ4cl852n7ucUAZ+toTqcts0fmLbEQ/f2bxHDGgbg5Xd5YbbubGduT1&#10;IBjXfh/S5XbzrHzCMf8ALzcL1C/3ZgOgH5e9AF/TNKsdEhe1hjz5m1fvzd2kYn55Jfu+eTjcM4+m&#10;ABrKiXLSRR7SNyZ3E5PmFs4bOM4HGOPWgBzibOfulvm/hPBzQBEVlLEZyCTxhRn8f1oAa24Anyv/&#10;AB8UARtuGP3eP+BA0AcB4StpU8TeGJVZCF8Q6LlsttAGoWzHcQoxjGTzwKAOr/bBjkbT/BMqgMDo&#10;fhsOy7mT/UeJmbBA69xk9OTQB4PQAUASUASwfcP+8f5CgB9ABkcDPJ6D1x6UAFACr94f57UAPoAe&#10;nQ/U/wAhQAtACL/rR/n+CgB2fkI9Cv6tQAfwf8C/pQA5Oh+p/kKAHKeR1/CgB9AABk4HWgAYbeDj&#10;mgAoAev3R/nvQAtABQAUAKpwcn0oAdvHof0/xoAN49D+n+NAAHB455/z60AKuPNXOMcZ9PvDOf60&#10;ALGQJ19DcDGOmC4wfpigD0lEJhBBBHqDn+P6UAVbn/Vn8P5rQBi3+RfSYBH+jTHPOAAtrnnseePo&#10;aAMa+LeXMcMczSYIBJ5V8N/u+9AC6cMfZyem+Ik+n3M5PbHegDptUU/bGPbj8f3UfT1oA5aKMrJO&#10;uQSfK47jAJ5GOM9qAJVQ4U5GNh57ffb2oA6vTcf8I9F3IaMZGMYFjH+NAHN+JVP223wD92InA/6a&#10;z8//AF6AKlACr94f57UAb/gnpd/7k/8A7aUAVvFSfuLsg/8ALacnPT7lx7UAc1aDEi9Od38qAJoS&#10;F3FjgHGCeM4znGeuO9AD96f3l/76H+NAEllMgvLdcjLSxDqMcyoPXrQB22YpNFhYshZUjQZK8FbT&#10;I9TnJ9j7UAcX4mAGojGOYATjHXz7jPT/APXQBnUAPUjaOR+fvQAuR6j8xQBHJyuM9ZP5g80Aa3hG&#10;RUvypPPkTHt/0yHcg9qANDxM2Lp2POduQvJ4jtwOKAOTm34kIBydnIBwMY69+aAG0AKnLKpLBSwD&#10;bTg4JAOM8Zx0z3oA9h/ZJuEj8Uat8yiKKSzXdKQCT/ZniFcMdwUkfKccYLHjkUAfQd1aafLqFnqM&#10;WqwZX7RvtxfQeU26BYF3xKpJxguuXGG+YelAGvca5odrAiR6jYKRu3NDeWYVcuCvmMsykZ3EJkcn&#10;IFAAvi3QklTztTs3DBQzC9s2CZblmLXPylcEsT0Bz3NADLjxT4XLyAarpYGHY777Twz8twv+kfNu&#10;7epzQBVfx74Wt2jjfU7TZmRSY73TtsQjChd5N4oTeTtXI+YggAEUAQX/AMTPBNogSfWdPBbPyx6j&#10;pIZsFD84e/XO3cpXjgZ9qAM+b4weB43l83V9M+UKweO/0ja5VAwDM2pjcQdqoOPmO3rigCtd/HXw&#10;MiLjUrVwABgXmkNnAb01cfJx+vvQBnXv7QngmBSYr+zEg5wl1pOcYfghdaB3ZUZH070AZ9z+094U&#10;CGIXADDjzRLpoHysOQ41/OGwccc59zQBUf8Aaa8LwwSStL5k52/x6e5fDhflzr4dtqEZ54x6UAbH&#10;w1+MOjePPGOn6ZFOfMuJjG0Iltd/NjeSKRGup3hyBbF+Y2wPmAxyoBF8cfGNr4T8R2OnWyLO2opb&#10;WqoqxyyC4vL7V4BuWO6tj5mbZQcI77jja2QFAMG11Dxld+VDDZxR2FzClyPNt9VQ5m2qJBtdofO8&#10;lh8+GPB+YoKAOV8Wa7f6Jqtz9rNojrIVfzPOUgiOFct5s0RG7zAVzyQR6jIByepfGWPTrmSCW3iL&#10;Ls4WFTndHG/AbVEJwHHbj8iQCjJ8dmjSYKu4hPkO0nJ2k9RrAzycHHPGKAKE3x3vCwYJMGHYLLjq&#10;Tx/xOM4z09qAGn49apjo2Bzg/aP/AJcdcUAV5/jzqpDDABY8E/aAcAg9f7Y9OOM0AUW+N+ujJ81z&#10;7K94fyH9rUAR/wDC7te/vy/99Xn/AMtqAOw8MMY9a8Pnsdf0oc5wc3dvyOnYcGgDrP2s8t4e8GN2&#10;Oh+HSM/9ePiQ4H9KAPAqACgCSgBySMgwAOTnnPsPUelAC+e/ov5H/GgBwfe0R9N4P12gnHJ454oA&#10;fQAq/eH+e1AD6AHp0P1P8hQAtACL/rR/n+CgB38DfVP/AEIUAH8H/Av6UAOTofqf5CgBy/eH+e1A&#10;D6AERx5h4Pb09D70ALIclSPVf60AFAChyBjjj/PrQAu9vQfkf8aAAM2Rx39DQA6gAoAKACgBV6j6&#10;/wBaAHfx/wDAf60AOjJJXKjAlGGxzxjAz+v60AeiWkjfY48lyfn55Of3rd80AMlQOhBz+H1HsfSg&#10;DH1VQlzIB/z7T89/uW/GR25/QelAGRfgC3OAOVPb1R+fr70AV9NclDkk4mKj24jx1NAHVaucTZH+&#10;fkioA5aOQfbJgSAX8vv/AHYie5/xoAlDgRJ7kp+JZj6/59KAOo0o58PJ7SKPysY6AOf8UH/SbfB/&#10;ghHB/wCmlxxxQBn5PqfzNACqTuHJ/M+lAHQ+B/8Al6/65T/ztaAK/iv/AI97r/rtP/6Bc0AczA5D&#10;KRjIyB/3zj196AH5PAycDoPTPpQAUAPtQTe2oU4Pnwc5I/5ar6UAdykR/sOLDHcDGzEnqfsYz2z1&#10;9aAOP8S/8hBf+uA/9Hz0AZ9ABQAUAI/QfUfyNAGj4UOdS55/cTf+yUAa/iJQbt8ngbemMcxQetAH&#10;KSOAJe4+TGOfTPegCOgAwTwDgngEHGD2Oe2D3oA2fB3i/V/A93NdaZeOj3Plyy+VcXSncIrmEBvs&#10;9zaHeBcPkMzEZ4OCQwBv3fx38ZpbpKNUuoz82Ql9qqMvzqoyBrGRkHPXkE+tAE+h/F3xXqjXEc+r&#10;3Z/1Wf8AT9SKniZh9/U5P+eY7dfwwAdlc+JdYazspEv7lTcafbTsftV0pLSxMxJxPkknHJLEnqTQ&#10;BnSeI9aJydSuiVGOby7zwT/03oAoXHibVRBqLyX9wxjeHbm6uW+9cMp63HfjoR0oA5vxd4n1gRQz&#10;i/lUnzMj7VdA8NbIMAXHp15/woA52fxDrLwDOqXBznre3eT8465nOccY9KAKsuta0yYGpz5HreXf&#10;IwR2loArSazqo4e6d2PO4z3LZHI5JlycnJ/GgCtPqupPkGd+fSW47HI/5ad6AJzf3c8cH+ksHXzc&#10;r50oLZbjI3knAXI9OvSgDT8F+O/EfgbW7bxHpl8wuLZ2cNHdXwcv9mubSPYbe8tH/wCXlg379TjO&#10;09VYA6FPiv4j+I3jnwvLrVzI7rr2iDM01+xbbrAbAN3qN8Tk30uBnkk9928A+odD01To2mTSKQTp&#10;dntO0DObWFwcsnOeeQfp60AeKfHdGh1nV2xx9pAUgHoP7NX0A79u9AHi3i2UNrL4IyNvGfW1tuoB&#10;/EUAZTnAx60ARMck+3H5GgBrnA+vH5igCvMxLbey9PxAPNADKACgD2XRLhP7W8OKpy3/AAkGj/Ly&#10;P+XmIYyRjrgf/WoA7H9q8M3hbwQ+3j+wvDSnkcN/Z3iMkepx6gYNAHgNABQBIDnmgBwRDj95gnHG&#10;09T2znHXvQA7yP8Aa/8AHf8A69ACogUgMTnc+z/aGACT1xx2yPxoAfQAA4OfSgB4Lf3f1FADlYgd&#10;B60ALvPoP1/xoAWPLSA+nX/vkgUAO/hPuVx+DDNAB/B/wL+lADk6H6n+QoAcBkgetAD6AGKMPnOc&#10;+2O1ACu/KgDPzD2554oAdQAUAKo5B9OtAD6ACgAoAKACgByd/wDPrQA7HOfbH65oAkhG9PTbLn1z&#10;tA/LNAHoVgFaxhOTz5mPwmfPagCG5LKREudxz0OMYCt9Dke9AGRqWWuCOpa3nGSefu24A59c+vag&#10;DMvoj9nbPQZj7HDbH9+3+TQBVsF2K+4YxIzDpyAEw3GcE4+ooA6vV0xKGHzA546dFiHegDjycai5&#10;Ix93j0/ce3+eaALGDsRcZPmA444HPPp/WgDqtKB/4R4L33g49vsMY+nWgDnfE3/Hxb/7sX/odxQB&#10;QoAVfvD/AD2oA6LwOObkdvLn/naUAQeKkLQXgH8Mtwx+ipcf5/pQBzEDAMpKggZBHr8vXp7/AKUA&#10;TiEMMh8g/wCzj+ZoAPI/2v8Ax3/69AD7eHbcQOG5WWMj5cdHU9c0AdpCWGh2xLE7jCxznobQZXr/&#10;AJ9KAOS8Uf8AIRXAxm3B/wDI9xQBm0AFABQAj9B9R/I0AaPhT/kJf9sJv/ZKANnxCA08mOo2e3VI&#10;Ov4UAca4kKuOf4eh68jrzQAtAATgEjqATwcdvXt9aAGu4G0r85ZE3/wlGXJwCerEnDMOGAHAoAjl&#10;BkjQMWP3t6k5x8w27ieG6ZGB8v1oA1/BxCySfdZxs3jbxyt1tzyc8dOTj26UAenXMp/s/RSyLEo0&#10;bTl3D5t0nkNwQuDgjnuOPvUAZ8u8uSMbcEjAIB5JyRu5yOo4PvQBUIHkaoJI1cM1sxJC4ANxIQQp&#10;DfeI6dRgZoA5jxmhMETeUFhHmfMGX+/aj7oAP3uOnfPTmgDmnQsjAsQoxhhx3BOBkkcjB9aAEIiK&#10;Bd7ZCgZwc8DHXHXPf1oArzJtOQzMuOrHJzycevTnp3oAiOw8kn/P4UAKGVdpUuCufuttJz6Hb8vv&#10;1yOOKAGs7fvFXdsJjMY38DBDPxgDk57L6/NQBpeBpGHjTwu6MR5Wv6I8gycAJq1oXJwVz24GSe2a&#10;APuHw5EbjwtoMwwd2i6W5BHBVtOgbd8zAj73QgmgDw39omFl1bVvLQEiePKgqoGV0cg+nzcsevOc&#10;8mgDwbxRv/tuVimA2zbhhzttLcHjqOfWgCg54xjr39KAInIyeMY6/h3oAjkljXgnk+x9xnpQBXll&#10;Rm47dWwfm6deM8dO9ADd6+v6H/CgA3r6/of8KAPYNAUnVfD8w5267pR/75uYW3f/AFsGgDuP2p/3&#10;ngrwVJnd/wASjw4MdMf8SnxC2e2cZ6YoA8AoAKAHr90f570AOT76/wC8v8xQBPQAUAFABQAUASDo&#10;PoP5UAFAEkAyWPpj9c0AL1X/AHf1yf8A61AB/B/wL+lACx/d/H+goAcBnigCSgBqDJz6UADJypz/&#10;ABg9Pcn1oAdQAUAOTv8Ah/WgB1ABQAUAFABQAoJH9aADO5genI/nQA5f4v8AeP8ASgD0XTs/ZbfP&#10;T97j/v4+aAI7h911jGNvvnOYx7UAZWpFheDf94xSg9O4tsdOOlAGVqTf6NMuP+W8jZ/7ZuMYoAqW&#10;v3B/uj+S0Addq33k/wCBfyjoA42b/kKT/wDbL/0nFAFmLrH/ALw/9CoA6zSs/wBj9f8Alnxx0/0W&#10;P86AOa8Vf8fVv/vRf+jLigChQAq9RxmgDovA5Obg+qzA/wDfVpQBF4oGYNQ9muz+SXFAHKw9R9T/&#10;ACFAFqH/AFa/j/M0AOoAdD/rYv8Aron/AKEKAOwT/kCW3/XKH/0kFAHI+JP+Qgv/AF7r/wCj56AM&#10;+gAoAKAGuQRjuD/jQBo+FWA1L/tjMPxwhoA2PEDYvpY/Ty8n1/cwt0xx+dAHJP8AKzL1zt56dADQ&#10;BFvb1/Qf4UAG5vX9BQAlACSHahPXp+pH+NAGt4TAF9Op5/1X/om5NAHpV/n+x9Gcc4s9OQjptAtX&#10;OeeuPTv60AZ0jSZJAyNh/ujB5OfU4HbvQBXBY2+qZ9LM9u9zN6UAc94z/wCQfF/20/8AR9rQBzB/&#10;1R+h/nQBDQBHO6lCoOSCcjB7Ag9sUAV6ACgAoAu+EQY/F2gOD8p1fSt3TvqdsT6noOwoA+6fA8Zk&#10;8G+GZB9w6Bowz9dKtG9Qeh9KAPFf2iI9uta2QOBPDn3+TSAO/wDnNAHgHi4bNX6Y9Of+na2+tAGS&#10;33T/AJ70ARP1H0H8zQBDPt4/vcev3efw6/j+FAEDfeP1/wA/rQAlABQB7RoCeTcaObkbP+Jtp8ij&#10;73G+Eq37sn0bg+nI5FAHZftLbpvh/wCD5F5jGmeH8NwOmia8wG04b7pzkj260AeA0AFAEgGOKAJY&#10;AMFu+SM+2Afp1oAfQAUAFABQAUASDoPoP5UAFAElv/H/AMB/rQAuMBh9KADPGPfP6YoAVD1H1P8A&#10;IUAOBxzQA7zPb9f/AK1AAnf8P60AK3b/AHh/WgBaACgABxzQA7zPb9f/AK1ACqdwz05oAWgAoAKA&#10;AdR9aAHEAMuPUcfiec0AKhzu9nI/lQB6LpzL9lhGfueZ2POZH/L9aAI7l1Myvn5Tn1/uAemevtQB&#10;l6ng3sbZ4lV4147sLYfXqD1wPegDL1JD5M0XpPIxb/gLrjGf60AVIE2oOc8AdMdh7+1AHWakRIVw&#10;cYzng99n09KAORlRf7TuDjp5Pc/8+496ALCKoCnHQg9/WgDp9IcHSOf7uB9PssWO1AGD4lhD3MBz&#10;gr5bdCc4kuPcetAFHy/f9P8A69AAU98/5+tAG94JQo86nrtl/VrX3oATxJD+41ItyAt4R25CT46G&#10;gDk4EUsox1Y55P8AcJ9fagCyAqqAvGM+p7+/40AFADouJYz6SJ/6EKAOxQA6FaHoTFb/AK2YoA5H&#10;xMu3UEHrbKf/ACPPQBnUAFABQBG/8X/Av60AaHhX/kID/rnN/wCgJQBueJAFvmf+9jPXtDAB/kCg&#10;DkbjKu/Yjb+oWgCGgAHJA9TQAoGWK+nf8/8ACgBsg/gPOe/Tpg/55oA0vC0xF3LJjk7O/wD0yuB6&#10;f0oA9PmYPoWmMRgotlEO+dtmSDxjHXpz9aAKTbW9j93v1/z+FAED252X8SnLSx2cg4x1uJyepx0X&#10;1H0oA5jxkf8AiXx+2/8A9H2tAHKuwK7e4/xzQBBOTkL2wDj3yR9elAEDHJPscfrQAlADWYgkZ/lQ&#10;Am9vX9B/hQBe8LI//CRaPIvO3VdPc9BwL63Y9T/IfhQB95fDRFn8A+E2k4X/AIR3Qs9Tz/Y1gT0I&#10;PQmgDxj9pRFTW9ZUfcE1vjr0MWikdye49/WgD568cqE1qOLP3920/wC7aWjH19e5oAxW+6f896AI&#10;Zujf7h/kaAK1ACN90/570AMoAKAPbLZlefStqn5b+x7DjDr6ZxjP4UAdZ+0Yjf8ACs/BsmeP7P8A&#10;Dw6n/oX9cPp/WgDwOgAoAkoAlg+4f94/yFAD6ACgAoAKACgB4Pyg+g/pQA+HDk/5PT8aAFVirkDo&#10;e34e1AA7Ed+vXr2xQAo6D6D+VADk6n6H+YoAdQAUAKv3h/ntQAr8sB64/maAHDjj0oAKACgAoAch&#10;HT3z/IfnQA6gAoAKAAcc+lACOcupPt/M0AOj+5J/vN/IUAeiaWB/Z0Bzz+94yP8AnvJ/SgCRwuOv&#10;B68jigDH1kf6bZ7ScCYdO/8Ax79cfjQBl6nnNwO3mSnPPrJx/wDWoAqRA4B7YAx74FAHU3YO/wBu&#10;/wCS0AcpJ/yErn/tj/6TigCcfc/A/wBaAOh0f/kEj6D/ANJoqAMfxB/x8w/SP/0ZNQBToAKANzwd&#10;u+1z4xt8t85znO+1/DpQA/xL/wAe2pf7l5/6LuKAOQt/vp/vN/6AaALFABQAf8tIP+u8X86AOzT/&#10;AJAFn/1xt/8A0iFAHJeKP+QhD/15x/8Ao+4oAzaACgAoARv4f94f1oAu+G326uF5x5Ex4/AetAG5&#10;4lwblm57frHADQByNxhpH687f0VaAIaAFHUfUfzoAQqTLx2z+u6gAlGXA+v8hQBe8L/6+T/gH/oF&#10;xQB6ZdAjw9pZXGRNZAZ6f8eLelAFAiUvyCQGyM7toOev+7+uKAHxbvNud3/PvZ+vXzbvOM9umPxo&#10;A5Xxj/x4J/wL/wBHWtAHKN94/wCe1AEU55AwOgOcc9SMZ9O+PWgCBjyfrjj6/wA6AEoAY33j/ntQ&#10;AlAFvQpMa1pGOAuqWBbHBwt3Dknnp7nFAH3x8Ho3m+HXhN9rGP8A4RrQSCQduf7D0wg5wVztPXPT&#10;2oA8f/afgEWr6ueDvktjxz0i0L2Hrz15oA+dfHUZbWUPTO7B6Hi1s+nH50AYLfdP+e9AEMozkeqk&#10;fnkUAQPGyDJI5OOM+59B6UARsw5XnP8Ak0ANoAKAPa4ZY7ebT9wY+Ze2hQxhf4mG3OSv93nGe2M0&#10;Adf+0Kkk/wAKvBsqEBFs/DobeWBOPDmtMcYBHQjGT+lAHgew+o/X/CgACHuePb/9VADqAJIGOSvb&#10;lvfPAoAkoAKACgAoAKAHoMoT6kj9BQA63O0kH17ewoAeUw2e4/Lp9KAEK5/CgBRxx6UAKpwR78fm&#10;aAJAhPPHP+fSgBdh9R+v+FAAEIIPHH+fSgBSpLA+mP0OaAFoAKACgAoAB/nFAEg6D6d6ACgAJwM+&#10;lACbx6H9P8aADAOG57f40AOQ4R/d2H5gUAeiaShbTrdwRg+bgE88TyD0/rQA6UMqnaVz759R6f56&#10;UAZOq5+2WYbGTIc4zjg2+MZ9jzQBm6oAPOwepkb8/M/SgClF9z8cfjgcfWgDqbvaVWQZw+7rjHyl&#10;V4/ryaAOUlONSuT6eT/6TigCePBBBGfkJ/XFAHS6Kqto5OOmR0Ha1iNAGL4iUCaEjqWjH/j85oAo&#10;0AFAG54PcC8mXnJic+3L2o9aAH+Jf+PbUv8AcvP/AEXcUAchb/fT/eb/ANANAFigAoAVRueEDqJ4&#10;2JPoD0+v6UAdhDJv0O1QDpFAOfazA9T6+lAHK+Kv+QhCPSyjB+onuM0AZlABQAUANZhuUZHbjPua&#10;ALvhoqdYGdp/0eb09RQBu+IyPPY5GOOc8fcgoA5CT/Wyf8B/9BFAEVAAOo+vegAP3t2Tn2PHf/Gg&#10;BJO5zyP7p45xQBpeEwDeuMZHy8Yz/wAsrjtQB6XMQPDmnM2MB7Q846iwJ4z3/WgCkJEODuXBwcZH&#10;fnGM0ACuhe6ZctiC0GFwf+W1z6H3/nQBy3jRQung4b5c9R6z2o/rQByTkebIgB+Tbknody54+nfg&#10;UAQz/fH+6P5mgCE9T9T/ADoASgBjfeP+e1ACUAT6QyjU9PKkhxqNpnJGMC4iJzjnr/nNAH3/APBu&#10;4CfCPwW/mRbjofhxW2uN2z/hGdLJB+YHqOQTjNAHjv7TUqy6hqkgcN/pAAIYEfK2ipjqfu7duM8E&#10;Y7YoA+dvHAP9oWrB1cN52XVtwG2C0Ayw6Z6d84IoA59vun/PegCJ+o+g/maAIZweDn5eBjJ68nOO&#10;nTjPWgCBvvH60AJQAUAeyMS40xh/Bc2TAjg5UE4Oecc9sUAdz8ckL/BzwjJknFloJOegI8LauT15&#10;zz1oA8CoAKACgB8H3z/un+YoAloAKACgBVUHOc8UAO2D1P6f4UAKBhMD+9/SgAj+8f8AeP8AKgCV&#10;vvH/AD2oASgAoAUdR9R/OgCcdB9B/KgAoAKACgAoAKACgAoAKAJB0H0H8qACgBG+6f8APegBlAEg&#10;6D6D+VAAv3G/66H+QoA9F0d8abbAc/678P8ASJaACeUA9Oewz16e2Bj3oAytUYtd2ROMmRunThrc&#10;etAGdqv3pf8Adf8AnJQBSg/1R/66H/0EUAdRc/8AHpD/ANtf/Rq0AcrcArqN2DwR5H6260ATxjqe&#10;2wj/AMeoA6bQ/wDkDP8AVv8A0lhoAxfEnEkJ9DH/AOhT0AZ28+g/X/GgADkkDjn/AD60AbHg9j9v&#10;m5PETdz/AM9LQ/1oAs+IRuttSzn/AFd4f/Ic9AHGRuRLtBPDv3PYEYoAsW7FgxJJ6dSTjr60ASUA&#10;Oj/1kf8Avr/MUAdfZR79GgOcYjjPTPS0T3oA5bxTGf7QiPb7OiZ9/OuT656f/roAzCMEj0oASgAo&#10;Agc/O3sx/maAL/hfnVcnk+VMM/8AfNAG74g+8fw/lDQByTf6x/8AgP8AIUAR0AB4BPpQA3zPb9f/&#10;AK1ACPJ8pwP1z3/CgDS8KTeXqCkgYbdnOTjEFzjp7n0oA9JlcyeFLBiMfv7Udc/8w0n+tAGeOg+g&#10;/lQA+2XLXfJH7q1+6cf8tLn60Ac545Vf7KYbmzx0PP8Ax82nfHpQBx0gxLc8n7qdT0/d9qAK8jEg&#10;Ekk5Azk+9ADKACgCOgAoALNWW+tHR2BF9AeCRwJlPYigD72+BttcX3wf8H7S+V0Tw+MiQA4HhfSO&#10;u5hkfPnH/wBegDzn9p/TTp4G2COSSUl5C6xZdidAfLEHk5lJJYkk+5NAHzL4yBW9gYMdn73chzx+&#10;6tQNpyAMnk/I2fY80AYjfdP+e9AEL9fw/qaAIpw2QedvA68bue3rjvigCBvvH6/5/SgBKACgD2iS&#10;1ktYbTeORcW5XlecKcdGbH3T1oA7f4ylbj4L+Fd58sraaGqjBfcw8KapjkbQNxJ68DHvQB4CyOBI&#10;Qu4I20/MBnkDPX/GgBRDMcfJ1z/Evb8aAJBaf7eP+A//AGVACrCIyTvySOm3Hcd8n0oAQs+TiPIz&#10;wd4GfegA3Sf88v8Ax9f8KAJhAT359MD+ecUAOt4pMyZXAG053Kc8MTxnPFACvvQgKm7JGfmC4U5y&#10;3PXHp1OaAFKbgNx2ng9M9vY0AIkQB+/nJJ+6R1/GgCVoD1Bzn2H+NACi1kZGdedgyR8o9cDlu+PQ&#10;4oARLdmGW+Xnno2OAc8N/nFADVVTIUDZ25OdpHRsf560ASruJ2kYHQNkHPHp2oAeyKpxv57/ACnj&#10;p70ALIiKR5cnmjnc2wpt6Y4Y5bPPTpj3oAPs8vyELlXK4bKjhuhxuz05xxQA4W4+YNJtYE4XYTnH&#10;fIbAyePwoARoGTBJ4blTxz07AnHUdaAGmJ/TP4j/ABoAXyiBljt/DP8AI+lAAI1PR8/8BI59OTQA&#10;pUqOeg/woABg454PfFAAw7A5znJxjHpx3zQA1k245yCcZxj9M5oAeqrkKzYG0MTgnC9CcDrj0HJo&#10;AVFQxzNv+VXkCHaf3jqoKpjqm8c7jwvegD0DRysmk2km7Cyef2JxtuZV9ickegx70AOuIGYnDcJ/&#10;FtHO7H8Ofw/WgDHv5M3dlHjkSnv/AHnt/b39aAKesYBlwMsFkyPf97xk8daAKMP+qHGCWBI69VGe&#10;elAHU3GPs1uD3879JFoA5S9bGr3K/wB/ycf8BtkJ7f4UAWImHlde5H40AdFoUqnR5QP4C+ev8NrD&#10;nt/jQBjeInDyRY9U/nP7CgDOoAVfvD/PagDZ8H/8hCXn70bD85LQf0oAueIE/cagm7kwXbdPVJh6&#10;/wBaAOKih/ft83HmyjOPQN70AWLdNqZznd7Yxgn3oAfQAqMFkjycZkQDvySPSgDstNIOixY/54p/&#10;6SR0Acv4p/4/Iv8Armv/AKHc0AZLH5mHpj9RxQAgOeaACgCBwd7e7HH4k4oA0PC8bjVM44MU3cei&#10;+9AG7ro3SYPf/wCJhNAHIzERzuvrtx17ID70ARb19f0P+FAAWXB57ehoAZQAjfdP+e9AGh4aP+nI&#10;PXf/AOip6APS+vhGxYHIF3bIfqNMyf8APT3oApooKISOTIqnr0IHH+eaAERtk1ygfy9yQAHbu+7J&#10;cex/ye9AHN+NS0mlEiTaTjnYDj/SbXtxnpQBx8gLNO2/eT5Zxt27doHfvkc+2PegCBxyD24H86AG&#10;0AFAEdABQAQI0l1abG+7fQM3yjtIMjkj1HIoA/RD9mfT5B8EvCNxL9z+x9AP8P3P+ES0F8/K+eme&#10;Nuf5UAcn+2Lpenf8IBp19Da4vJZNR3XPnz8+Xr/hqEHyXk8ofutyYCDru5YA0AfGPjKM/brUpx/r&#10;+ODn91a9yeMfrQBiN90/570AQynGT1wufyyaAIHkL44wB268885wD0PSgCNl6tn9KAG0AFAH0Bqk&#10;aLaQK4y6yxAvk4BEUgydpK9cnrj8KAOm+LFuk/wU8OBQZZIrbSJcxhn2BPCepfMQhxhSec8cjPBF&#10;AHgyWszxzAGXIcf8uz/3voB24PegCwNPmJjO2bHz/wDLvJ/LrQBMdPuWB22t4fXFpcnP4hOKAIxo&#10;2ps3yWF+53dBZXA7+6fSgCT+wdb/AOgRqX/gFcf/ABugBG0HW+D/AGTqS47myuMc47mPAoAnh0DW&#10;WUJ/ZWpZ5x/oNyM4JPXywBj680ATN4V8QkjZouqyKwYMVsLkgYGF3EIdueQCSO/XFADB4P8AFjOo&#10;t/DetyDcM7NMu2HXkbvKIxgj5s45BoAm/wCEG8aOylPDGu8gAgaZctgk8g/uuCOPSgCVfAHjY/8A&#10;Mr6/9P7Kuuf/ACHQBKPhx8QndUXwb4lPXkaNekNwT/zxwuOnXmgAi+HXxCy0X/CJeIlDYB3aRcjp&#10;k8lohjHuRmgCST4aePcx58J+IHTKByulXJ29d2diE/KOp4HPXpQBLH8JviBdlBZeDfEUzfKGVNMu&#10;ie2Sdw4OWQEcYyKALKfAz4tMQ3/CvfFQUgEONJuWBBGQRjg+lAEq/s+/Fm4O5fh/4qcnv/ZFwufp&#10;l1B+729PegCwP2efi2VMkfw58TokYLNusZACOc/M8ox0Pr1+lAEcPwR+JiTNF/whWvm5IKLbfYW3&#10;by4VV3eaRnzB5fPfnpQBbg/Zn+Nl7+8g+HPiY+Zyp+xx4G/DDlrlQT8444J9BzQBM37Kvx1+Tzfh&#10;94iVecZtbTIwB1Av9w7dQOtAC/8ADLPxi/6EbX//AAEg/wDlhQA6P9lP4yTcJ4H17OP4ra2Xvjq+&#10;pKDzQBZi/ZB+NzgbfBesjPODFpg6gdd2sDH44xQBJ/wx78bVT954Q1Vcnuuk8HH/AGG+3NACx/sg&#10;/GY8Hwzfpt7M2ign8DrwIwRyPegCZf2Nfi3Pt83Q7qNhuzl9EO7P/cxqBgAfXNAFh/2MfiahXfpc&#10;2SwBJk0YAjuAR4mx09KAJx+x38RRH5c1ubeNY/MO6TQ2wgXaVP8AxUwIIXPOd3y9M0ALbfsa+ODF&#10;I0txDGPMaSANJoWSdqmL/maweeR8w7fMKAMXX/Dlx4Uu5NAZxNLYbN0ieVtb7VHDejBjuLqPhbna&#10;ds78g52tlFAK6KAGL8EYzz+XTigDD1IH7ZZMBw8hUH33W4/SgCrrMJVHkY4+RuoxxiVs9f6UAZ0X&#10;3B+H8hQB1Fx/qLX/ALb/APoYoA5LUv8AkMTf9s//AElSgC1D/qR/vn+QoA6DQP8AkE3X1m/9JoaA&#10;MfXv9ZH9U/nNQBQoAVfvD/PagDY8In/iZMO3lk/+RrWgC54lbZHfHr/o9yP/AB2f2NAHHBjvLDgm&#10;Rj64yD60ASW7lgw7Ltx+O7PagCSgBD9+H/rtH/OgDstL/wCQNH/1wT/0ljoA5nxT/wAfkX/XNf8A&#10;0O5oAyCD5j8Hnb/IUAR0AFAEUrOJUCg4wpPGf4j7UAaXhosdUjznHkzdsfw/SgDd17/Wf59IaAOQ&#10;u/8Aj5P4f+i1oAgoAKACgBG+6f8APegDQ8KsJNU2MOB2z1zb3B7YPBFAHpMLl/B8BP8A0Fox9B/Z&#10;Y449KAKsYOyM548xRjHfA5z1/CgBh/4+Zv8Acj/9GXFAHOeLwf7KPPHHGP8Ap5tu9AHHSNtaQf3t&#10;oz6cDPbuD7YoAYRkYoAjPBI9DQAUAR0AFAE2lhF1LTy3yqdQtCxOR1njyeecY7jj3oA/QT4QNj4N&#10;+AjEHmtv7F8Led5UbyDb/wAItphkUlFdx+7xkryMjHJGQDA/a7tQfg3ok0JCyMdTZIm4dYm8VeGv&#10;KBWRg2fIIPzIGxyw3ZoA+J/FMbJ9kmZwWPn7h8oK/wDHuq5AJ6g+g/rQBjt0PP196AIJujc5+U/y&#10;PFAFegBG+6f896AGUAFAH7+69/waV/tAf2SF0340/COa5yCxu/iN41kX/j2mBMZg/Zv8zd5nl7Ce&#10;xbPzEUAakf8Awa1fH6XwZp+ga38S/hffmxS0DLbeMvGl0k0dtpQsjGFu/wBns+YsmZhsMKK4dR8u&#10;5koAz7b/AINSviMkREniX4db5GzxrGu7RtCnnP7OuRkkhevI+tAF2D/g1S8fCMFvE3w681M7FOta&#10;15bbid3mA/s77jhcbcYw3XigCw//AAa8/EizwItQ+Fk+M5xd69LnOMfd/Z+XONx69NvtQBBD/wAG&#10;z/xYt5gfs3wwkVW4/c+JGU4YEE/8WGUHIXk9wfegC9P/AMG2HxWjhjeGy+FDNhPMQ2/iRmHyksFV&#10;fgUDkEAKGPXg9qAMzX/+DbT44SQQto2n/CZXVWEyXVp4uG6QtDyq2nwKJMYXftLfMGB7A0AZ+n/8&#10;G3X7Qu39/D8GXuo/9ZBbx+N2Kbi+zdG/wL8xd0eHG7GeWGVxQBYl/wCDcv8AaTFrLFb6b8Hlumjk&#10;Ebmz8erAJAC0fmMnwP8AMA6D5QWzwKAOb1P/AIIR/ta+CLoWMnwv8C+Jx5fmm88N+CfiXrVsYvMk&#10;hMQuG+EFp/pp+yGUJs2+XcQPn97hQBy/8EO/2qprRb9vh34C0YyyBY7LWPCXxG068y8XnJutj8JT&#10;zz5J2uT5sUsYzszQBdj/AOCFP7Wyacupx+EPhHfICoktbLQPiXc3kO9YNqzQL8IgI5AZzuVpP+WM&#10;2MmPkAypP+CQP7XdjaLey/CfwVHGM74JPAnxNS/hzIIl86Jvhmix+Yzh48v88JDDk4IBzepf8Elf&#10;2wWuWWH4a+BY7WdSkLx+Dvigtwj+Sigsy/Dfy1HnnquT5WeN9AD/AAz/AMEaP209Xupbabwt8L7M&#10;TzSRwG+0T4r2+1JZLeOLzC3wulAlHmkvsUgbX2g7SCAdfp//AAQ5/bb0mJ7lNO+Bb5DMqSWfxbaU&#10;Dakg+UfCWP8A55gcN94ke4AK2v8A/BI/9uTQIomm0z4FiAg77gWXxe+y2oHkCNbmVvhtCkDuZlhV&#10;Tw04aNeQMgD9L/4JGft26hGr6XqH7LV1E2dl3Dd/GKexba0gbZcW/wANXU4ZJImwTiZSh5DYALmk&#10;/wDBHn9uDVPD+tO3in9la0v1jtY9OtZ9c+LsE1zJPczxSpHCfhjJNM6qqlVgO4GRCwIYCgDHuP8A&#10;giP+32lxC1v4j/ZXbUJFjvAj6v8AGhpAHdiAVj+FAmCCYKMc/Nkbi+KALEH/AAR7/wCClVpcwWMe&#10;ufsnhCYk3rqXx83R/vBDvlZfhkoQIFBdtnynBxjigCdf+CNP/BTTW7i5tdK8QfsyalPbuEkXSNW/&#10;aAvPKc7iyyLbfC6V0P7iYKGVTmKUEfI2ADmfiB/wRu/4Kr+BPDOs+LLxPgTfWOjf2f8AaLTTV/aO&#10;udQk/tHULLTYfIgl+F9nC+2a8WSXfcxbYEkdd7KI2APzpuf23/iRHL5NvZ6XHIgJlEtvrysuQjR7&#10;QniwEZDEncBn5SKAK8n7b3xY52nT485wIz4kXGc46eLOMf0HpQBVuf20/i3ONv22NOcnbc+JlA+8&#10;OP8Aiqjzzx7CgCnL+138WJTn+15o+Sf3V/4kTrj/AKmU+n6n1oAqy/tZ/F/cQuvXOz+EnVPE/mdB&#10;ncR4kx16Y7deaAIZv2qfi/OQW8SaguDkBNY8TgDgDofER9PzoAZJ+0r8W7lSG8TaoFdNjH+2vE2c&#10;MDkjOvMOjcZyPagCuf2gfirtZT4t1sYJK/8AE+8RjaAONv8AxOuAO2OlAGjFr17q1pDqWpyTXV5P&#10;5nnTzPNO7+VKYI98txNJK22KONF3yNgKFXChQACs+ouXLHIzjKjOzgY+7v8Ax+vNAFHUbiNJ7AOr&#10;/wCtYIVC/e3wEZJYceuOaAK2s3SPCysrY8s9hyNso5yx5557UAZcMqlTj7oGR0zgAYXrjdjtQB1F&#10;xMv2S1cZwfP644/eKOefy5oA4zU70rrE7EABvLxnjGLWMH+P8sUAWbW93BFyCG9ehJfHHz8nGB68&#10;UAdX4c50m6yP+e5/8loKAMTxI/lvG2MjzEBwOgzOT3A4AoAzftcX+1/47/8AFUAKl0jMAgJY5xkD&#10;HAJ7NnoKANfwlOw1OTAXgBRweQZLNs9euSR+FAFzxPOfLvAwGDBcDgeq3HqaAOLF0d8i4biVwOOw&#10;PB+96UAWIpwpbaODt6j0z6H3oAf9qPoPyP8A8VQAC5DNECDu86PGBx14/iznNAHaaXJ/xJIyOogT&#10;I/7dIyeM0Acx4ruFFzGMHeVXHA6b7n/az2PtQBkw3AYrk565PX177qAIjOoJHHH0/wAaAD7QPb9P&#10;/iqAI2ueSwAyOBx1wSQPvfpQBo+Gbotq0CkAbops8c/6pjxlvUfzoA2/Ed2gETgNlvM3YA7GADo3&#10;8zQBx9xeJ5s7EMdnldAD95QOPm/PpQBB9vj9D+S//F0AIb9OwOe2QOvb+P1oAT7a/wDdX8j/APF0&#10;ABvWIxtXn2P/AMXQBf8AC02zVxgvj1J+b/j2uPcev5UAem6Xcp/wiKiUZVdXGOAfu6ZH13NjpnPS&#10;gCst9ErBQuVLhhkLwCeMfPgYHT0oAZLdI94gjGA0fz4AGcGYg8McjOcZ/CgDmPFF0zaZMHBwvl4w&#10;Dn5ri3z1b2oA5GSfJ3Y5Pt6YHrQA3z/b9P8A69ADTKp5z1+n+NADZLgLwOcj69++GoAj+0D2/wA/&#10;8CoAPtA9v0/+KoAlhu7SO/01Xkdcy2cjl3iVeZgGWPLD5uPkB7A5NAH6C/s/2mpXnwZ8FyWkd3cW&#10;j6L4cCGNLiVV3eFdGZZJvLVolgWNl8xgTgMMfKRQBh/tdTRw/Cy0sbqQre2YlAijcKX8/wAQ+GZc&#10;RxyEStshKlxsXaMnlcGgD4p8a3FvLd2UMSTRR/6T5nmqif8ALK1ZN21iv3gcbh3GOTQBgSSuEYjk&#10;/j6jPfsM0AV5JpDyT8uMHBPTkknnHT1oAiNxGM9eM/3e3/AqAG/aVb5R1P0+vZqADefQfr/jQAbz&#10;6D9f8aAP6MV/4OH/ANpyWPy28G/DxAvCsvh34gqWwu0ZJ+NhBJBycDnANACw/wDBwz+06G/eeFvh&#10;0ERsBRonxBDkKRgFW+NeDkZGOBnjpQBNN/wcL/tLSDdD4W+H6kKAynRPHw6ngqF+NROeu4nsB6Gg&#10;CI/8HBn7Um4lvDfw7jAxuzo/xESPkYGM/Gj6Zz/EfegBr/8ABwX+1EeRoXw3wfu7dM+Iftndj40f&#10;ligChff8HAn7Wiwo1vpHw7VzKvD2HxLAIKudp2fGfOc4yOnXvigD0j9jL/gtB+1X8eP2k/hV8LvE&#10;+l+BI9B8Y+NvA2hX7aVZfEdLxLLxD498LeHbqSM6h8U9Ys1ZbPWLgo02n3UQlEZkhniDwSgH6aft&#10;WfEa9+E/7PXjnx9b6xb6NqWiW/g4pe3eoS6dDbPqfjTw7o05Nyl9ps8PnJqUluCLyIyMyxP5gLRS&#10;AH4MWn/BVj9sGNZ9Sh/aP8atJfeVvWX4wfFApF9lLQL5Sr8RAyeYpJfMj7jgjaMigC0f+Cvv7YcI&#10;UP8AtB+JGKvG7/8AF1/iizPGkivII8/EwbiY9ykH5egYhcmgCG8/4LCftcSSxIP2h/F0IMiT/uvi&#10;18TIyMsw2S/8XNIEIB+dcdQOeKAMPWf+Cq/7WuvajDK37TXxEiSG6jxDF8Z/iWkDPHPK2RGfiJMD&#10;CRNsByCUAXjHIBdsf+Crv7WGkxzWi/tKeNPKunWSdpvjH8SfNDR/d8kj4ixqFLD5t6sSM4INAGTc&#10;/wDBUT9qvWPPjuf2o/iDDBP5eJIvjb8R49/l7W4eT4gSo214lU8HGSOCRgAyZP8AgoH+0iqNFcft&#10;XfGVXYoIZB8dPHgRWLDcQ7+NMrglclBnPXtQBb0n/goB+0ZbTpMP2tfjHNMqrIkY+PPjqQFw8bqS&#10;g8Zq5cuu0kEHnAOTmgDaP/BSj9qx43gX9pj4syKsTBHHxl+I7ylQuxSzDx2QSQcsQMFjkdcUAc7r&#10;/wC3x+0hrPmw6v8AtX/Ga2tpiDJar8dfHkKblMMmHguvGMseFmjjeMMCRnd94ggAqab+3V8ddGt5&#10;bWw/ay+MVnbLs8uI/Hfxhbxw5eSRtiQ+L4o4/MkldmwvzlsnliSAI37dXx0szvb9rT4qRkZeIp8e&#10;PGCbHjG5WQnxepVlcq25TkMMgg4oAZN/wUE+PIuIbiP9r340edHbRqZx8fvGW3ckhfy/NXxpv8rd&#10;h9u4HHzcHmgCKf8A4KC/tCkGSP8AbG+MZnMpuDt/aE8bmTbgt5TbfGm/7PvxlM43fxZoA+tP+CMv&#10;/BQzUm/aotrD4/8A7WU8fgi+89767+L3x3uE8Kb4/h18UrqNp5/GvjX+yN0mtHR1VpkcvqjacFIu&#10;2tWoA+8v2k/+Ct//AATv8DfD7xboGo/tRfCzxdql7/YO608LfG34Ha/cSfZtb0K9H2GCf4k2lw+y&#10;3u0kucwvtjtrhxtSEOwB/J1rAsbjWL2XTRC9s4tzG7CFiwW2hWTDW+6M4lDA7ScYAbDZoAqSQMf4&#10;bcY5JCkEYzwTjp3oAhKBSd6REZIBVQST2PIxjr+lABiL/nmv/fC0ARv5YY5jyDjGEU4wBn259qAE&#10;zF/zx/8AIa0ASqoYKVAUYGRjH6Djp/KgAMX3j/skAfyzx+dAHd6P5a6Hab13Y8/OFU5/0yXHWgCM&#10;mHd/q8n02qR0oApasqmewwi/649VHHzQ8+31oAr6qg8g5jQ8HJ25JGyTjOOp64oAzIYsCTC8EO/T&#10;pnHA44x6frQB0txFmwtMHr5+Mn0mXOePyoA5DWYYP7WmA5B8vB+Q4xbRe2BmgCzaW0KLH0+UErnZ&#10;uLeYSM/KM+nHPAoA6zw3GBpVxgE7lmOODybaDoMflQBieJo/nhG0lTcRhhjI63GQeMdOxoAz/Ig/&#10;54j/AL9p/hQACGIHKxhW7HYoxn3AyOOKANPwnFt1Js89CO//AC0tOvHrQBf8RxIReAgnNtcHGAcE&#10;ifkccY7dxQBxRiXzZRsORNIAdo7Hvx1oAtJAhLfKyj5cZAHrntj8qAHfZ4/f/wAd/wDiaAGNEqzw&#10;AZ/1kZ7dd/sKAO00uLGiKSesI6H1tI/agDlvFkR+2Qtt4CKOnJ+a656Y70AZNtCcqNuSc9FPbd7U&#10;AMNuMnIGf8/7NAB9nHt+n/xNAEbIgJGOQ56AYOOPTrQBo+GEU6zBhRnyJgPlGBiNiW6cZGRnvnHe&#10;gDf8RW0Wy3xjA83rt55g6/Lzj9KAOOntITJc5wA3k5A2gjAXp8vGT19aAIPIg/54j/v2n+FAB5EP&#10;aEA9sxp/hQAfZ0/uR/8AfI/woARrdNp+VB7qoB69vloAveGYUOsgcD64AH+izn0/yaAPStOijPhD&#10;Dcf8Tfj7oyf7LjwDkdP1oApmKIMowvAX+76/SgBoSFb2LjrGc7QvpLjt9aAOc8Tqn2G4GzP+q/hG&#10;D++t/wA8UAclIkbBNqkAbuSqjd07gc4/SgCKWMbeP/r9D0wKAIvK9m/z+FACNH7fmOfw4oAZ5APP&#10;r69f5UAL9nHt+n/xNAHq37JGv/Avwr441/Uvjr4PvvGugS+DtV0/RdPsPD/g/wAR3Fr4mfV/Ddxp&#10;16LTxhNb2UEUFlb6vALm0kOoRvdJHAhinuioB9L+Af2mfDukxX+jeF/Dd7p3hWfULo+FtPk0extJ&#10;bPR5Fs7XQ7O4tNP16PTbd7fTo7eCW306I2sTIY7TMCooAPRPCHjv9i/4tfDf4y+E/wBpST4k6H8Q&#10;Q/gFvhZdeDH+FOmWWH8Q3eqeN11ifx7ealrfyaHp2gw6cPDlt8ssl1Hq+bN7ORAD86vGsKG9hlZY&#10;gG8zckQA24itVGFI+XdwTk88kUAc86cdMdeMdfbpzQBA8GSQMYOcg++cgADGMdqAIGgjG4bRxkdB&#10;249KAIzEq4ZQBjPYDrx2FACUAFAH1fr/AMXPF9lZS3Nr4h1OKWON2Uicsm5IppB+6kt2i+8i9UIw&#10;Nv3SRQBwF1+0V8UY72do/GWrg+ZKoUtbNGP3rEERNYGMEYAGEBC/LnbxQAw/tG/Fgtu/4TTVgf8A&#10;Z+xqO/8ACunhe5xxx+AoAST9ov4tTZU+OdcBbHPm2+OMHlBZhT079Dz1oAF+P3xY5x491s9M/NB+&#10;g+y4HvjGe9ADp/j58V2QAeOtb5YHmSA44PIza8H0Iww7EUAavw+/bA/aS+FXizRPHXw8+MHi7wr4&#10;u8Oahpuq6Jrum3Fr9s07UNI1Ky1jTbmD7RZTwlrTU9OsryNJIniMtvHvRl3KQDu/ih/wVj/4KT/G&#10;XR9R8O/Ej9tr9orxP4d1hoW1Xw7cfEfW7Hw/f/ZtTt9ZtFudD0mXT9LkSz1S0tryyjNp5dnLbwfZ&#10;liSGNVAPFx8T/iIqGNfGniRUbHyLqt0FGDu+RRJhMnltgXceWzQBGfiP49Y5fxj4kYjIGdZvuMjB&#10;487ByOKAGn4geNWO5vFfiEtjGTrF8TjOcDM3AzzgdKAFTx5406r4q8QKQ2cjVr0NkYOdwmB689ev&#10;PWgBX8eeNZCpk8WeIXK5wW1e+J+brn9983qN2cHJGCSaAAeOvGQCqPE+thUztUahcBRuOThd+OTz&#10;0680ADeO/Grkl/FfiF84/wBZq984GP7gedgh4BOwLkgE5IBoA0PDPjPxbJrmmB/E2vur3NkkiNq9&#10;+UKtd2+8NGZ9hBBII28g7enFAH0Foc11NpOnSm7unkm0y0lkkNzPveSS2iZyWMgbLMdxOcZOcZoA&#10;4H4732s6Xp8M+n6nqdnJKZi8kGo3UbsVuNIUfMJ9y7RLIvGMhiOhoA8uk8Y+KjiM+J9dkQZyX1S+&#10;Yt0Yb2eYu+D93czbQAFwBigCOTxd4qlx5viPW5MZAD6neMo3AA/KZtvOB26gHrzQAz/hJvEfI/t/&#10;WsHPH9qX23n0Xz8AdgAAAOAMUAIPEfiENuGu6wGxtz/aV5yuc4P77kZ6g8GgCex8ceNNLm+0aZ4u&#10;8T6bP/z2sNe1Szl+48f37a6jbhJJEAzwjuo4ZgQCrqGtaxqzmXVtW1LVJWxum1O+ub+Y4CKMzXcs&#10;0hwscajLcLHGv3UUAArRyPF/qzt7cAdOuBkcAnkgYycE5wKAFMshzl2Oc559etACL8xwckY9TQA7&#10;Yvp+p/xoAkSKHywzqD1yTk9yOmfp0oAicKAMKuc/3R/hQA5FJBOQAqFgAi4+XB5Axn8Qc980AIQT&#10;zu6jsMe/QdPwFAHe6CFbQ7EOFb/j63EqOf8ATJtvbtx0oAZcKiSttVQflx8qn+Fc9QR370AZeqTF&#10;pLM4BIu4kyMLlXwWGAoAyUXnGeMgjJyAQatNiE5U4WMvjceyycdPwzzQBRt2DpkLt3Lk8k8MF47U&#10;AdJcrt0+25PHnY7YzOue/egDktVaI6i5MS5O3pxnEEY7AAYH50AWYBGyxkpz5gXOSMDdnoMDvQB0&#10;/hx/+JXeYPKG428dAtvBt7c498n1oAyNfYNsJOSZ17fxHzj6f/WoAz6AEY4BNAGl4VP/ABM0xwGC&#10;k9yT9otx1PPQDigDS8QAEXpPX7Nc+o/57UAcNISJp8EjE8vc/wB40ATK77R87f8AfR9frQAu9/7z&#10;f99H/GgCS2w8wDnJUB1zkncGUDnr3PGcd8UAdppBU6LhgeLfI5PUWkXYUAcx4r2m4hI7Kg6n+9dd&#10;qAMjfsJ8vKkdDuJx69c9efz9qABlTk4I/wCBN/jQBE/HQnP1PTmgCF3AbBPJbjjqST147+/40AaP&#10;hhz/AGxBzz5M46D7vlsfTHXv1/CgDpNdw32UMAVPn54H/TH0GetAHGXZxNOB0Pldh2RT+H4UAQ0A&#10;B6H6H+VADMn1P5mgBsrMI2wSOnc+ooAueGGY6ojEnJ3ZPri3noA9M0bE3hCfeCfL1mULyRgppcWC&#10;MY6Z6c0AU3VAqMM5DKCdzHoCT1PrQA2LB1CEdQ0ZOCM/wTHv0/SgDC8ULH9gmwB/yzxx/wBNrfP+&#10;T+FAHGyn5tvAVfugADGQCeg559aAGORjHU//AK+f/rUAMoARgME9x/jQAzH1/M/40AGB7/mf8aAN&#10;XwdKi6zBCFWTeYiQUUYZru1Q5ZlO7pjrg5z70Ae7fDq6tftel2twY1O+yCKbfzNh82xjUgrGfu8g&#10;DcB34zmgA8dTabpvjmS6uR5sXmOUT9/GMHS7WMsDGJCocyK+3aNv3BxnAB4b4zlSRrUABZn8/J5J&#10;O0Wp54C8KMDJ7+tAGC+Mc9e1AEL4ycfj1HPf/IoAhmVAMAfMTk8scg5z1Pr+NAEDAZI7fU/560AJ&#10;sX0/U/40AGxfT9T/AI0AfQPim2b+yp/n/wCWUvO0cf6Pcdt3OP1oA8uvbZ1vZn83O2WTPyDnEzHH&#10;3uM+uOKAG729f0H+FAAWJ4z/ACoAVB6H6jH9aAJCMrgHdg/TtQAmxvT9R/jQA5ARnP8AnrQAtACM&#10;u7HOMUAJ5fv+n/16AJIhtUjr8x/kKAHUAFABQBf8MyeV4g0Ze0mo6ePxa9gHofT2/CgD6t8I6YW8&#10;OaTcFdwOi2BLbsYH2G2k6eZk4HP3eentQB5/+0fp6rolq+OCJW6n+K60Ij+Pvuz046cUAeDx/vLg&#10;IDtxnB+9j5CTxxnp696ACgAoAKACgAoAKACgBydT9D/MUAOoAlRd8IGcZz79GJ/pQBA/QH3/AJ//&#10;AKqAJopcxldvSEjOfRQOmKAE835Nu3+HbnPtjOMUAd1oQ3aJYnpu+0++MXcwoAZdj96x9Nv6qooA&#10;ytQQ5s/+vyHn25zxn6UARaqn+jt34OO3OyTHegDPt+n4f4UAdLdf8g+2/wC23/o9aAOP1T/kINz6&#10;Y9/3EdAFy1jdkjAHWUdx6getAHTeHEI0u/P903Snp2t4M96AMfXhgRc9bhD09puP/r0AUKAEb7p/&#10;z3oA0fCv/ITi/wB1f/Sm3oA1Nf6X3/Xtc/ymoA4WX/X3H/XeX/0M0ASr90f570ALQBLZrmcnPSM/&#10;o6mgDs9H50bHrB/O0ioA5nxUMXEQ6/d/9CuaAMZvvH/PagB5GQR60AQuOh+g/maAIWXL5z0P8jQB&#10;oeGB/wATmA/9Mpx/5CagDpdcGTaDp/r/AP2jQBxl5/r5v+2f/oC0AQ0AB6H6H+VAEdADZv8AVt+H&#10;8xQBc8L/APISj/4F/wCk9xQB6boP/IoXf/YauP8A01w0AVJB8ij1cfqDQA2HjUIR6Rn/ANAmoAw/&#10;FX/HhP8A9sv/AEdb0AcTc/6w/h/JaAI6ACgBG+6f896AGUAFAG34G0y+1LxBY2umDzJ7h7aADMKf&#10;vZr20jCf6RJGn35I/m3KvPUDcQAe8eCPBd9ompaaup23l3rmzmWTzoX+9cWgHy291LD/AK6KRucd&#10;MY2kZAKHxd0d28Rid25dpBjA5Mdnp0Z6S+oz0HtnrQB4x4ztV/4l86vhn+17V2k7tv2VDyWwMDnk&#10;DPQetAHOuMjPpQBCwwfrz+ZoAinXo2fRcfmc5oAgb7x+v/16AEoAKAPePEAuJrQL95JIA3lqYzuL&#10;xTDAZeTuBwMeuQM0AeeX3h/XZtRuJLfTL1ojLKqBIGkD5ndlQMASNylcHtkHqaAJofCHiL5TLpN6&#10;BIAwBh2mMY3YOGBJOQvzYIx06igDRl+HGtQ25nWCaV+NsaRxFuHCHhbtyeDu5ToD9aAKNz4V8RxR&#10;7/7LvYwOrmAMvLKB1OOp28dz60ANi0jV5DhdLvZF2bg0dvK+TkcYRCeQc56cgdxQAo0LV/MAazvk&#10;BI/dtZSgjLfdJKgg/wAPODxnrQBYPhzWcB10XUHTAGfs86A/7a5XLBgQRtyox15oAt6d4C8R6hcG&#10;NdIvox2VoevyOfvPLGeCmevfHpkAhn8HeIrS4eBtHvpGO0IohOT8gY7drPuxuBIBOMdqAJJvBniG&#10;O3jmXR9QdnKbohayAoGQsctk/dICnKjrnjpQBZ8P+DLq9mnXVLaWzRIZdgmUgiVXhCj5biFiwDyD&#10;ac/dORnoARXHgbXDNeLZWdxNDDO6wyLEgDx+a6oVDzksPLUNnLcNye5AL2hfC/WtRj82+jn09D93&#10;7TBGgf5plO1pLy33bSiZ25wXUHGRuALsXwX8TXFle6hbadfzWlrCZftCWZ8gBRKGLTG82KA8TLli&#10;RuUjGRigBmh/CrxRHqem3raTcTxw3lnL5itbgQrHcQzbmCXjH92o3EMueeR0FAH1J4C03Z4T0qC8&#10;Xa0WjWKSRk4IKabZoykxvkYIZSc8flQBwv7QWhpqmiLDaoxe3LqAgeQlWvdG2jmVANiREZyxOCTg&#10;jkA8JHw51pjPeQ2N0YF8rYvkY+8PKbJa43j58n5l57cc0AU4PBmuymNV065fz5EjidlSJctIEP35&#10;VXgnB3EDjqM0ASXHgXX7O4EdzYXEYMAljysbCVy7KqKyTsMuFbawJ6ZAPBoAhn8K6woVItKujK2G&#10;wFP3TkYyXK53YHXd7YoAT/hDfFSBJT4f1CRHGVVU5bAAJBQsx5O44HGPSgB8fgfxO6b/AOx9QA7j&#10;7MTt5I5O7v8ASgBkXhTWTMYXs7oNjOTAQF5QD+MAkhwcbu3TrgAWfwtqdu8StaXDgugb91t4JIYc&#10;SN/d6j14oAWTwrrTTqLXSb542hV28uCSQDLnLFstjC7cjIGCDxmgBB4Y1uSQqum3qeQdsubdjuYg&#10;j+IjaVZWyFz1wcAUAV59K1Xf5UMFxg/8sxb5K4Abkt83PLc9vagCRdD1EpiTT7oSAEtmKQFeeCVG&#10;MDGDzx+dAEbaU6sEYSRNjayGFyTzhj97I5446YoAcujg8eY47Y8h+e39/wDD1oA6vSRc2+gWa72Z&#10;x9owxiCdb2Q/dIIHDY/XvQBLKpaNXkz5pzkEY3YIHbCjC47c/WgDN1ULGbLbwou4/Vs98ZOSO9AE&#10;WqAG2yOMpu9f+WclAGbbjO72BP5YoA6S6x/Zdk+f9Z9owPTZcKD/AJIH40AcjraRrqIOMde7H/lh&#10;D70AXbViF4Pr/wCy0AdH4bP/ABKb7PQm5DfQ20Gf8igDH8QJGRFkcLcRsvJ4YCfaevYevHrQBRCk&#10;84/lQA1+AQeDQBoeFmVdTj3HGFXrn/n5tz/KgDV105F4w5Bt7gg/Xzj/ACoA4ab/AF91/wBd5v8A&#10;0aaAJF+6P896AFoAfG3l7HUfOZVjLZ/gOCVwcjqOuM+9AHa6MynQS2Mn7N7jH+hxH6daAOY8UEF0&#10;bHIKjr73H+NAGOPmbp1/woAUsCp9T2/GgCJ2GQc8cDv70AQlkZiehViO5zg9en6UAXvDT/8AE5gw&#10;efKn7f8ATJvUUAdR4gK+VYsv3j9p3Hns0IXrx09PxoA4y9IWaUnjOz17IlAENAAeh+h/lQBHQA2U&#10;FkYKMnjAyBnkdzx0oAu+Hl8nUosnOd/tjFvN9c5zQB6boYA8JXahs/8AE2uJAcY4/syEdP8A6/4U&#10;AUVdW+RjnD57jgcdh/WgBY9g1K2UHG+Nwo5Odkcxb8gR1x+NAGF4m/eWEuP4vL/SaD1x6UAcXcp/&#10;Hkc9sjIxtHTOTn6cUAQ0AFAARnigBjDBIoASgDtv2do4U+LPhVLlJIxNrGhmN/LmYM0niXRAmNgw&#10;AcMdxIXjnHFAH198TdCay1bwzfG3lRJ9C0Y27FZNkzyXN/NDJ5hdlj8wJnY4AQDc2BQB5B8UrB9Q&#10;8W2NnDC7XM32ktEgaRty6bp8zYwQCNqswKkKV+ZcjFAHiHjux/s25tYZw9tc2vn+XbSo4lbzo7Nm&#10;wGJPEcgk5DfKwxjg0Aco+Mc9e1AEMnfb1wf++ufXjrj2oAhZJmOWGeMfwjvnsaAGtCQCzLjnn5ge&#10;/se9ADdi+n6n/GgA2L6fqf8AGgD3VNPurnVrSwFw0tviBSTLI+E+0iEkHYyABG4OzHPocUAdDNpu&#10;l6PFCnkQXE58ssTFbzMJCpBLHy4nBDxckjcC3qeACJbqy3OZraMcLtCwxAKMvn7zcZyBx2AHagAh&#10;ureOMuAJcY2q4R8fMQeNw65zwew9KAIZLr7VEYTZQ7Wx0tumGDcfMwGSvpQBWt7Z9O1Gzg+wxNHJ&#10;PbxEyWxKlXnVDuO1F+6nOQRjPBHAAN2+0W0+02Mq2diFkW1eVfs8Q5eR2cYEWMY4+Yk9iTQA/Uhb&#10;WktmDp1qLcQkEraRhDgbVLfdQ5JXaT17dqAHtq1vmFNNgtlnbzMskSBvl+YYaCTf9zeDx0yOmaAK&#10;eqvdw6oZXsVyvzKrW0uwbbePcQCRjj5jg9eTQBZsb23uhFFKbIO7IJI8xhkLbFYbGdirKWK4YHB4&#10;PNAFbW7Sys5la12yeYwaUJ5L4Z2mLqPLVcY2rgNkjIznIoAl0+3S5VSqiHYqblwI2k3IcMQFbf0P&#10;Jx360AROt/duGt7xI4Tn/RftEyGHAA5hQMsfmMrSf7ed/XNAHS33iG+svD9xY6dLax20sMkdxGJJ&#10;k3RvOW5SCdIyB5krfOhUAk4OWyAc3pni7V4NQtrWG2uZYJLuGKV0huni2tPHHI6MtyE8vYAVZlI2&#10;kFgQcUAfQfg6KK88MaXIrMk0uk2TumVUhn0+1ZgygM2N7YIJJzwSTQBz3xTs7WHS2aSFSflEjNHG&#10;fmW405SyllH3m5y3LAg9aAPPL2e2t4SsFpGYHxykEZQ7XQ8lCqHDsQOuDnvmgCrq+n2sthHdWNqL&#10;SKN1MTrBHAN32qFOGhQr/rFYHawOWI+8SKAKeqBhb27y2rTvDawsJPIMpPlpIQd7ckZy2cjk5yCa&#10;AKFtfxXRMR07bKjEiRbNQ+xdq8tvZsbm3HgDPPWgDR0zUke4isxaCaVd6Ro0AkA2RyF8r5m4HauT&#10;heoyQAKALst0LdCPsEIVsZ/0XBGCMY+ZQMlqAM+1k0d7qZDBBJILdiCIrV2DZiCnqSMZHOM9MUAE&#10;+nW9xFPJHYo/lrI4Y2yNgopIAKo2CNwIwRjPUUAV7PUYYopbU2MS3AMkSv8AZlV9oVIwN28P98Zw&#10;FxkZAzxQBfsbfThbma6hgRmw0h8uBWLM78uZFyTkj7xzz70AQW+g6HcX/wBpW2hMHfbDZlR+5aMb&#10;sQsgy6nHzdffigBbnQ9Ihu5p9sJjaPbtK2pQ4SLOF8kLn5T37n1NAGfBoGhXNxOZbaDcbiXy90Nn&#10;/qjICpG6FjtyxwV+X0oAlfw54cSRVNvbg5X/AJZWI53Ef88B6UAVdfsLW1lNvaKI7YY8tUEaIMrC&#10;77REix8uzE7V6nnkk0AZlwh3ogPPzdfoD6f0oAyNV5SzJ4/0pT+NAEepf8eo/wCuI/8ART0AZtv0&#10;f/db+lAHSXIxpGmH1+2fpdLQByetgHUBkZ6/+iIaALVr0H1/qKAOn8PgDSr3AA+S5PTv9mh5+vvQ&#10;Bja+B5Scf8tl/wDQZqAKCd/w/rQBDcswTK5Ldup7gduelAF/w+w/tVfZVPbn99B096ANbV3LJdDs&#10;LWfH4CTrz1oA4mb/AF91/wBd5v8A0aaAJYEZ4xyOPUnuW9j6UAP8h/VfzP8AhQAFCojB5PnoeMnt&#10;j0oA7TRSDoO0DDfZvT/pyiH160Acx4oGCoPB3L/6FPQBkL94f57UAJQBEwyMD1oAgwQzjHR2/Q9f&#10;pQBf8Mf8hqD/AK4z/wDopqAOq8QBRDY7Tkn7TnkHGHgx09aAOMvwDLJk4+5jkD+BPWgCGgAPQ/Q/&#10;yoAjoAKALmj/APISh/7af+k8tAHpmic+FboeuoT/APpthoAz4wN7c8hmxyOxFACoudUsSCAVW4xz&#10;gnML9PX3oAxNf/48H/4D/wCjoaAONnTEALElhnvkcuB3GelAFegAoAKAGN94/wCe1ACUAdX8Drqe&#10;H4qeDSXdSPEPh5YzIzquz/hI9J2qp3D0+VRxgHFAH6XWP7PWtfHDw94DuNIvbK1ktNN8LxzrLc3c&#10;M0iQWKPKyi20XVmdHbVogpdlDOp3AEKZAC18WP2G/CPgDwHN411O5nuvF2nW+nBiZtMntknutQ0n&#10;SLkKbjwlZamqmzvMKDdo+VAk3RL5TAH5h/EC7uL2S3ubry7i5bzf9IG+UjaLKP8A1sjPIMxoqfeP&#10;Tb90AUAcm4GPcdPegCEgbh9cn8+aAFcL1GPTAx70AV5C+WJ3Bc47hcA4HXjnj8aAG5HqPzFABkeo&#10;/MUAe/XCtaXkV1BIR5Rj3GNiDhJWkIOzbx8oyCwHTOODQBdm1oTpAXgiYN5SPKYsyLkHdIZDKQGA&#10;JYuejckUAULyVkmE0TmSJi+VZi64ydnyqQv8fHPYY6cgF66k0+ezVkY20y5ysRghQ5lXG4AlzhBk&#10;ehY9jQAlndQRsuCsmM53FG6hsZww9ePoKAJ9RvftkkIhiSN4ZY5RKqbGPls44dXY9XDDpyM5GKAL&#10;Q1kpBGki+bIkaIHkUuQVTA+ZpQwwwJ6AjJOMmgCK91SS7tkR1UkcAYYkKDEwAzIxwMHjGMUAVbCe&#10;S3nWTaCY887WIG5HX5uVxndxyM0AXNV1KTUk2hvLldXXzULI4yEHyyeZI33V2t14JHSgDJt7G4S5&#10;Lrd3IZXLE+e4yRIpPIQEnIz1oA2rKeBrYi5jimdGK+bMiSMSsaDJeQ5Lk7mJ45JPUmgAF8kPmCNQ&#10;oLcMgAIUEhVQq4woGcDoATjrQBn+ZKrs8Us8e7GSjspOBjkqecc457n1oAkF7NtZHnkeNxhkklZg&#10;R3BUvgg55BBoAtabIkdzZlViVWuLck7QOGkjzyCBjAz3FAH0h8PbZH8I6VcJGn/IOsQX2jkf2ZZP&#10;wwU5U5yPm56+9AE3izwVH4m0LUp/LUjTE05pgFUox1C5tQnmf6JODtMJ27zHg9N56AHzX/bMrqkc&#10;pl8sbtu0ttPO47t0pU/MBjA69eaAJLrxDPfWUdnCpjiQsdkSumSZlmBCrO6kq6FvujGSevIAEGul&#10;bQWdxCjk4iErx7pFQxeVsLvNkAHcxXbgMScdRQAkc1rGhkVIFYqQWRY1c5AbBIIJyRkjPUCgAju4&#10;Yd1zEEjnBJEsYRJgXJRiHVg4JViGw3Kkg5BIoARtfndfLngJ/wBsRvg8huWeY5xgAce1AFKRtkhm&#10;tkCFsKWRdr4wvGYyOMrnGeoXuKAJre/vU+USTbWGGUPNtbO0EFQ4BJAwQeo4NAEgnKnzPskLSk5L&#10;Nb7jz824nO7fu5Jz196AJP7Qyu2SJdpwGTZ8uR/sl8cNyM9PrQAjX6QRMsLCPftwI2Cr8rZOdrj1&#10;OOvJPqaAKj3svmSK0kjgoQBI7MBwvKgvw3PWgCW3kwgIMIdgG3ScSgELwpznZnkD+9k9aAHNIQQz&#10;+S+COfvMO+Rk8Y5wexPvQBV1u5WaG3f5Qf3uW4DffiAydx9MDnpQBj3tzsYJxvOfnHUcIeG3ZHBw&#10;ePbpQBl6gwItlbB/0lOeoHXkZ6df0oAh1OUCER9cx9euBskGOv8ASgDOtnwZBySwZR6DO3B68Eev&#10;6UAdTcmP+w7BtpyPtW3gYGbxQffp6UAcfrzg6iwXI249usEPTBoAt2J+UZ56j15yMUAdP4fP/Erv&#10;R/0yuT/5Lw0AY2vcxIP+m6j/AMdmoApJG3PTt6+/tQBFLG3A4zzwc+3tQBa0XauqAZ2jYiqcgDeZ&#10;oCOf8OeKANTUlZVutxJzZzsCSSDkSdCe3pQBxsgBubof9N5vr/rDQBPaDCEemP5t/jQBNQA2Zgqo&#10;cHIlU5H0NAHXaBMp0Xoc/Z+pA/59IffrQBzPiyTdJxkYmxz14Nz79KAMYE7W5Pbv7mgALn/9Wf8A&#10;GgBKAIn++/8Aut/M0AXfDP8AyGLf3Sf/ANEuf6UAdLrbg29meePtGfxeH3oA4y6fNxLnJB2YB5x+&#10;7X1NADaAA9D9D/KgCOgBQRkZ6UAWdHcR6vBuyQ/mbQOcbbaXOQSAM54xmgD0/wANvHN4d1OPDDy5&#10;7yUZChcpYwKMcn19Bx3FAFFVXDNgZ3kZwPQH69aAGSts1LTWTIPl3Gc9yYTnpjjnjPNAGTrnlNYX&#10;AIIaPycYC4O+aL15OB9Me9AHDzMxhQEn+LPJ5+cdfXHagCGgBHOAMccj+RoAbk+p/M0AJQAUAdL8&#10;Hyf+FneCT83HiTw3gnpx4h0zgH+QoA/ZL9kVwfC3hrGRING0Zg46qP7O8NcBs7gQ3IHbr1oA6/8A&#10;alh874ZeIC6GXK6PnzF3j/kPeHueQfvEZJ7nBoA/D3xqCqRrgrt38Y24ybQ8D+dAHMuFx90ZPTgc&#10;UAQyBecADAPYdRnmgCOgBk4zEw9dv/oQNAEGw+o/X/CgA2H1H6/4UAe8z2eoAqpld/NK9WTnfkc5&#10;kPX6jr2oAtw6XdCOCOY4jYxmQ/uz+6KhWPySbumfund6c4oAmttGhluxH5rNF8wCN5pXhZCD803s&#10;uAem3PWgC9FpdjJK8DQIVG3rvzypf727ceR/e9unFAGfJZRxuxgG0HHALdgB/E/1NAFSQ6jHufzG&#10;AUkZBjHAyexzjAzigCzpnn3PErM5PILEHr5YHGQOrGgCcWd080oQsVhIz8ygLvZ1HBcZzsxgZxjt&#10;QA2ZJrYkdN/b5TnbjvlsY3e2aAFG4rsJ2yEN5eMZQjJOCMDkepHpQAgSQkBWIZSN5B5IHDZ57nk8&#10;n8aAFaaRDtUsIwcPhsZl5DE98lccjj3zQAyaWcFPLBMbLlySvy/3fvAscn0/GgBzuEYqG4GMceoB&#10;9D60ARsxPb6D/wCvQBa0d2nniG4t5NyilT2CPFkZOOmccZ9RmgD6k+FMazeBNLVhnGm2IxzxjR9O&#10;GOo6Z60Aer/DDwBbeJvh/wDGO8liR30aL4bbNw3Ff7S1W9jO0/a4cblgGcLJnodh5IB+fhuCVt+o&#10;Deb3J6H6Z/lQBfhgZYYbmOMBl8zdENoDZcxjJJ28DLD5T+B5oAbd25jtmmZQZJJS+DjMYeNn+U5I&#10;+RhxtC+oAoAqq58r5mbH+83932NADQzmJtrt1GOSf4j6n0oAmguhHu+1KJF45YA7fvdlRickr+X1&#10;oAHmWZyLfCoOcAewH8aqeu7/APVigADzr0HQ9coOfX2oAcr3rnCFs9fvJ0/HA7igAIm/5aZ/2/mH&#10;Xv0Pr6fyoAGi3xSEEgpsxnJzubB6njH60AJFbmeWTPG1N2MBs42gjqMdBz70AXIrKBo1dgS6KFwG&#10;kUDaAeiuF6+x/KgBfs7N8kVuHB4yZFB54x85yO3Of60AUddtxBDD5sWzHmbkDZx80O3lCc53A8eu&#10;DQBi31vllkx1zxnpgIvXP9KAMzUOttxj/SE4zmgCtqX3B/1zH8noAowbct67jjr7Y/WgDqbgKPD1&#10;kCcv/pODz/z/AC/h09aAOS1tR/aDZAzxngf88YsfpQBbs1xwQBwT29V5oA6Tw9/yDrz/AK5XH/oi&#10;CgDJ14DYvA/1wPT2moApJ3/D+tADHySO5568+nrQBPoab9TjG0Ebo+uD/wAtoOcH06fhQBt61GqQ&#10;z8c/YZR/47LwByByKAOIZB9puTj/AJbTf+jPX+lAE1tt8sY6/wAXX+8ce3T0/GgCSgBkyu4UKuQG&#10;DE5A6ZGMGgDrPD3OiHA5SHaxz3W0hyP/ANXHpQBzfimMiQZ43T5HQ8E3JB4P6daAMkR/K3Pp29z7&#10;0AJ5fv8Ap/8AXoAPL9/0/wDr0AQyKQ7d8qfzyeKALvhtCur2pPdJ/wBYJPegDpNb2fZ7PHT/AEjP&#10;X/npDj/IoA4y62faJc9Pkx1/55rQA2gAPQ/Q/wAqAI6ACgC1pWz+1bXf1/f7ev8Az7SZ6fh1oA9L&#10;8J/8gLV/96//APSO2oArDhDnjMhx+I4oAjnXdqGmbBn91PnnHzeSc9f6celAGVriKLC7Yj5/9Hwc&#10;n/ntCD3x0/zmgDhpQVjQEc4f37g/4UAQ0AGM9eaADA9B+QoAY33j/ntQAlAHTfCbKfEnwOT8ufEX&#10;hpvwOvabzx/+ugD9j/2PsP4W8NY5Y6Po3/fH9neGfXjr+NAHoX7S9sh+F/iAnH+r0Q4K56674fzz&#10;n1/+tQB+GXxDiEZGG9ecf9ePufWgDlHxjnr2oAhkxzj0OfrzmgCKgBs3+rb8P5igCGgAoA+uINH2&#10;qyyfvIyCUP3MMQoXhZd33c9eOeeRQAyKytZJWt/vMkhyv7xcbWCFd28A4JxnceufegBJtNt4pxL5&#10;W2NAUk+dz0LhT/rCeWfGFHGOTg8AEs2n28kcnGM7Mcv8uGH+2M5x+FAEX9h2twkrMmBLs8r5pDs2&#10;HD9JQW3Ff4sY7ZoAcfD2n4mUJlJFkkYbphiN+GGfPycDuMN6AGgCO10S2s2ykW5GkxCu+Rcbivln&#10;cZWJwFA+bGc5bmgAutEjLeWfla6LSbfmPRvMK5EuPl9crn07UAVLzwy8zW8drPshXztz+UG27grL&#10;8slwGOWDDg8ZyeAKAFtNEkS18hmzwQq4UdXZm5Ep9c8n2FABDoSfvxtx5glt3bcThWwGOPO/HAwf&#10;RhQA9vDMcaJtfJRVli+Vh8yj5BzcEdhy2R6igChqOhXcJSeRvm+d4uI+kpVWHExHAI5Yc9gDQBFZ&#10;+Gr6SOGUcJL5m3/UnOwsp/5bgjBHcD8aANtvDCfZxFI2PM4IweQH55W444PqKAI08LxQPGwGdrIE&#10;+8PukFetwfTvn3oA+kPhFEIPh7ZQ9CLK2JH00TTFz1I7etAHvv7Mts114H+NtmeJLuP4YeUOOBDq&#10;euzE53KOUUH5mXGccnigD82NL8J6zeh1dsRR7cnFqfv+YRwLlG+8g9fwHUA3Ljwm5NkITsS2lL7M&#10;Bt26WN/vNc5G0qW/iz0x0FADm8PSylopTvUZIbCrsPKhcLOC20EnJPOcdqAMe+8Iarc6gogT9xDK&#10;pU7rbkxzuFbD3KuPkZflOR65OaALDeDL4tGHH7xVG5v3PeNTjaLrbwPl4+vWgCnbeFNXuy8bHasO&#10;3HFsc+YGY9LlSOV9T17UAWB4F1YpvhueCd7SeTbfKke4N8j3eT1zwM/LgA5oAfH4HufLd2vN1zsY&#10;o/2eMbflBVtou/LOJOdpHOcHigAs/COpLK8cdzuaaNllfyYBkSMqyfKbnAycH5SCM4BFAFqTwZcp&#10;5YmfzIiirINsa7jGigcpdFhh8HjrjHINAF+bw1LLa2q+Zny/P3S7FGN0gI+Tzxnpt4z68UALceHi&#10;Vks7OPfcBGab59u2Hbgn97Psb/Wpwjbv1wAQ2PhW2gMkdyfLnm3heJH/AHsmwL/q7gp98N1IXjnA&#10;IoAs6T4VubaWW7Rtxhu5Gh4jXAjaOSN+bhs42/dZT1+bPSgDH+IjyC5tHnO6R/P3H5RnbHYgcINo&#10;wuBwBnr1zQBxkmpyRqkeOm7JyvOSG6eWcYz680AZt23mGMkYxKpA9MY78ZoAr6gc2/0bH/jj0AUI&#10;JCNw6jcf6D0oA6S4bOj2idBH9ox/wK6Untnr7n8KAOa1chdQUngDOf8AvxEKALMRywP+eooA39Am&#10;P2O6TGBtmHX/AKZQj0/rQBm6/wD6sf8AXUfymoAowHII/u4x+OaAFZicN0PP9BQBLpMhXVIe5Z4h&#10;np1mh7Y9qANjWG/dXOT/AMuMwH/fMvpQBxZ/4+Lj/rtL/wCh0ATQY8sLnJXOePViRQA+gBqn/SMH&#10;p5WR9fM4/wA9KAOt0L/kDyDH/LJz/wCSsIoA57xZyYj3EiD8MXVAGOQNpI7/AF9aAEYYJFACUARS&#10;nJf2jYfkTQBa8PPs1O14zgTHr620g9KAOo1uTNtZcfd+09+uZIfbigDjLp8XEpx12d/+ma+1AENA&#10;Aeh+h/lQBHQAqnBBoAsaW4XULcA43ebjjriCQnqKAPSvC8m3RtV4yMXy9f8Ap1t+en6UAQH5UUj+&#10;JwT/AMCHP+eKAEwJb2y3jOxZ0HOOBEfTH+e9AGTrMYTT7vH8X2fPXtPF6k0AcHMApYDgDHv1x60A&#10;RUAFABQAxvvH/PagBKANv4bygePPCXHTxHoK9ew1mx56fpQB+y37E84fwf4KXGMaD4cxznONL8Ke&#10;3Gc/hQB6v+0hD5vgDU29Y9M49MatoA65GelAH4TfFCMpfXGOv7rb7fudPz3Pr3oA4ygBH+43+638&#10;jQBBQA2b/Vt+H8xQBDQAUAfql8Pf+CXv7THxKsPEF1pOjppsmgpqpurHVvDnxAivbg6XDZSTwQQW&#10;3hC5YSzNfxwxK+xvNjkRtpC7gCvP/wAEy/2lNAtdRudR8BeIrMW9zd20dy/gr4jLb313FGZEFlLd&#10;eGII5/tQheS2VRulRSwjwGwAcnrf7Gfxp0LRr7W9b8Ka9p1jY6jcafJcX3hXxdZQSXEM1hBKq3F1&#10;osMIeOTULXfGW3p58KsAZowwBzEnwA8fC+NkmkX800mN0UGj65LJbbIRMPNjFgHHnLlo9wGVBZcg&#10;UAaWjfs7+PNQub+0OlamlrY/Zft90dC1s20X2mOWW182UWiiHzJE8tPMePzJDtTf0oAs6j+yt8UL&#10;K/OnJ4c1y4u5pilpbL4Z8SrNcQSTPBBcQRDT5JpoJZEEcUiI6yOwVWZuCAeieGv+Can7QHizwp/b&#10;3hzwd4k1G6trL7ffWll4H8f31xYww6bBeXX2pbPRLkQfZZLmCKd5oYljd1EhQOqsAeV65+z18QdB&#10;8Rat4X1jw5rFtrWlX15Y3UE2h+ILe4E9jd3dpcoLK40+C4Vo57K4WRJIkePDK6qyMqgHQeE/2Jvj&#10;x4t1uTS7TwZ4lsbm22eYLvwb4yKyedaXNwm3ZoLSDZHbNn93yXX+HLUATWf7I3xGt5tCN3oOqpFf&#10;PfwiV/D/AInjWCTJhhW43WKLGZ55Y44FDsZWYKoLMEIA/wAa/sV/FLwlpVlrstjdXU+tarbWmn6L&#10;b+HvEw1V7TUba6vLS8jt5NO33Fsz2xtEliV1luWCJIxyKAOJufg1450/VoNFv/DmtW2oXE8Vv5Fz&#10;omtW08AluWtPtUtvLZJMIYpkdHJTaHVkzvUigDW8Zfs0fEzwO3h4674Z10WviXQrXxFpl2/hzxHZ&#10;202n3oYwPFNc6dClxG4EbJPbvJDIJU2OQwyAZmm/BvxVdaamqJYX39nfN5Vx/ZWqNbH/AEh7d9t0&#10;IPKbE6lD85xJ+74bigDOn+H/AIjSG4vJNM1J7O0EZe7XS78WyGZhGmZ/JEQLzYiUO43SfIuWOKAL&#10;Fl8M/Ed9Ytf2eh6zfW8as0stppGpzxwlIUmkWWSGJ40MaOrPuYbVdWYBWBIB638PrRtH8G29rdo9&#10;rMLeFDBcq9vKHGlWUZQxzYkDhomQqQDuVl6qaAPpb9gnwvc+Otc8V+FNMtpru/1xdA8i3tYbm8mm&#10;/syx8YalII7ezDXMhigs5HfyFOxUZ5f3aMaAPi2D9nD4s2zW9k3g3xXbtqHnfZfN8I+JVM32QGaf&#10;yVk0wNN5YP7zy93l7gXwMUAbej/so/GnX76e10/wd4o1OC3CfatW03wf4qvtLsvNgmkhNzdWujmO&#10;L7Q8L28Pm7N9xHJGm4o1AFiH9j74yXlxLplr4T8RfbluZLSSJ/CXiwGUK4t3ZVTSJZRvmZVUCIEc&#10;gMGwpAO4v/8Aglt+1tZ+F9E1+L4VeN7u21u3024tEt/hx8UJGex1LT3vYLlHHg9o5omjUBZImaOQ&#10;spSUqc0AN8Af8E1/2hfFuneIrmPwnrVjeeE71dP1DSZ/B3j6TV2uZdV1TSpIlsV8PJJFJbS6bNJc&#10;RTiOSOLJZQ6OtAFXWf8Agn78fvBuiar4m8ZfD3xjptrafYcWdz4F8e2Vw/2i7i084a+0PTlG2S6t&#10;ZeS2UdRwXTeAbdh/wTA/aB1/wt4P8SaT4f1OG28T399YCKbwd49doxb6pNprGSWPQp4yzSW0jIkW&#10;GZCcsGQigDB+On/BPL4p/A/V/Bfh3W9NvNR8S+MtO8O6vBaab4a8YJJZ6Z4hutXsY5by3vrGC6VL&#10;e/0mWO4mismiDOiJMZA8IADQv+Cbn7UGsXHh+Ky+Gfi6bTvEuq6VpVhrh8CfEg6NbvrDwrayz38H&#10;hOaAiKCVbyVI3kJtT5yM6YJAOs0z/gj3+2Tq2rXun2fw919bK1u7m0TVm8AfFZtNmktHuoriaC6T&#10;wLJHJFLdWsiRnzOGkjTajZRQDfh/4I4ftTaSfDemXvh+5jvfE/8AbP2GOLwb8TXmtP7FzcXX2uCb&#10;wnbyDz4pFa38tZcqS7+WACwBfl/4I5fE6TVfjZoV7daxc+JvBHhK21/wrFoPw58a6xa+JdQPhifU&#10;U06GRr7TLm3Y30+k2Jlg0vXnE80oFizJFb3oB5pYf8Et/wBpyXwzrXiOfwRry/8ACOanqNlPpU3g&#10;j4jw6rdXmkael/LHb2w8LY82bJtooXKv9pzGyjGaAET/AIJq/tGxeEL3xrq3hzVNCs7SC4nGm6r4&#10;O8eWd7NbwaYNW+yxm58NwIbmSISwIm4nzYZP3hCsQAfLX7R/w48QfDjWLTSPEOmX+nXh8/y0vtP1&#10;HT/Nxa6HdN5KahBDLLsivoTJiP5PMQn5XRiAeVSpCixyHDFt+9NxB4IC/wAXvnoPxoAp3h+dOv8A&#10;rF6/QUAVtQ/49z/vH/0B6AM6Hkvjn5mHHPORx9fagDpZhjSrcD/pr/6UigDm9V5v1IIIGe/rBGOK&#10;ALUIycgjA/oRQBt6B/x7XX0m/wDRcNAFDX/9WP8ArqP5TUAUYfun8P5mgAdgcc469SPagCXSig1O&#10;Df8A34sHOAD50WCeR0oA2NW5imI5BtJMEdD8sp6/SgDjH/4+bn/rvN/6MNAE8P8Aq1/H+ZoAdQAx&#10;pBHMCwOPLB4x/ePrj09aAOr0CVDpbJnlrNpR0xtNvCADz972xj3oAwfFX7zyyuMLKqHnPIFz6dOo&#10;oAx8YQ8c9/zoARvvH/PagBKAIZDy/wDusPxyePr7UAWdB41K2zx8sv8A6TyUAdVrZQ2tmQDgfaNx&#10;9f3kWO/b8PxoA4y7AFzKGVh9zg5BH7tevNAEOR6j8xQAhIweR0Pf2oAZQAjtsUtjOMcdOpA/rQA7&#10;T5SdQtyRhf3v/Acwv3wOp9fwoA9O8L5/snVhtYEC+LZBHS2twT9M9+BQAxyPLi57p/I0ANVgt7aF&#10;iAP9I6kD/ll7/UfnQBm62pawuQOp8jr7TRGgDgLj7z/8B/kKAIqACgAoAY5AY5IH4+1ACZHqPzFA&#10;Gt8PpVg8ceFJWVmVfEehk4A6DV7JjgkgYwOuaAP2S/Yguop/BngyQKwU6D4dGCRuIOleE2wAGwcg&#10;8c5zQB7V8ekWbwDfxqp3PFpu3qcAapojYODnOBjoefzoA/CX4uxbL+6Vcgp5G7gkDdDphXBJ5znu&#10;B7ZoA4PB9D+VACNjawzjIP6igCFl298+3+TQBG7byYgBz/Fn0wx4APpj60AMdCmMkHOeme2PUD1o&#10;AYXAOOeP8+tAH90Ph39m74S+D76e+0TwrYQSarqEtzf2w0Pw1FZym+mgmuopIbTQrVnt3NrFG6TP&#10;JuiG2RnIUqAaPin4KfC/xRaWNhdeCPCkMFjqttqWyHw14ejE81rHcQ+XcLJpVwksEqXDCVNiM+AP&#10;MUAhgDi/iP8AsS/s7/EvSrHQtY8DaFpOl213qd1ewaN4Z8DWKaneX7aPLJcXUV14Uv7e8aOfRrR4&#10;pZYVlTLszO5iMQBzEH/BMP8AZJstY1fWI/h94fkl1H+z9kVx4U+GjrZ/ZLU2reQi+AEa3+0K5aXE&#10;r+aQCdoG2gCbTP8Agm7+yd4e0DUNAj+HPh++k1f7J9r1S48IfDa51Rv7PvZL2DzL5fAsJOFmNsvm&#10;Qy4t0EKbAu8gF+7/AOCe/wCzVfeLND8Tp4E8PxTaHZ6ZZLZDwx4BS1uotM1JtQWa6th4Kd5553cQ&#10;zSC4hWWMeWEjI3kA9A8Hfs//AAo8C/2rDoHg3w9b2erxX0F3br4e8NxQrHf/AGVZ7YRWWjWcQgEV&#10;nCghkEqhF2uHULtAPI/H3/BMT9mXxx8S4PiLfeD9Esrma41271OytPD/AMP7a11K51ibUbp57m3m&#10;8AXcl5JFc6nLIklxfGRCFctLIGaQA9L0/wDZb/Z/0WVrzTvhX4EtruTG+8HgfwVDctsV4l3XEHh6&#10;KQ4jmeIZY4jbYMKSCAc34k/YJ/Zs8QyaA8Pw/wDDOm2+jalb6i8WleFPAVn9uNrqWnajHbTovg6Z&#10;LqCSTTzBPCTFvt7m4iDq029AB/iP9hD9nPxNrfh3Wr3wB4cj/wCEZtdItLHS28K+BV0mddGu57u2&#10;nu7KXwhP5tzJ5729xLDLbh7YeVGsWCxAOB+LH/BKT9mT4ieIo/FGn+ENF8Oal9lSylGlaB8P9Isv&#10;N+3ajqLzwCD4dX0/neffJ5UrXG7yoI8pviDuAbvjH/gnN+zj41+FmhfD/XfBegz6r4W0HQ/D+l+K&#10;5fDngSXXIbLSv7DjaGHXbzwPdXMdtKNGmxHb2VvFIdRvcwxi7YRAHnvwp/4I6fs4+E/AA8LeK9Mt&#10;Na1IfcZrLwJqMC51rUdRbYdS+GFtOu6C5tg2Lfl4gD8iRuwBU8af8EV/2bvEHhbU/DmlaHYaP9pu&#10;tCdryy0zwHp7G3tNc0/UbsLcW3wrm621vcwkGBkIlaOUrHJI6gGv4G/4I7fsw+EPhprHgeLw7pWq&#10;alrF9qEja7eaR8Pb7UrKHUNAtNIMVrqi/DG2nt1t7i2F5ChtJUhuJGuCXd/KUA/KP/goP+zTpv7O&#10;Pxx8ZfDzw5dSnT7UeIda0tZZ4CRbweL/ABpodlbxrY6DocAUQaHAEht7JUHIilCbIYQD03/ghLDN&#10;c/tZ+HbDxHGs8M0mulIpVaSMonw5+MM6ebHfhkOAtsyYQgMARjEZoA/Wu7/YV/Zevbmyll+F3g+O&#10;TTvtP2VovBPw8RoftcarPgt4Rcx+YEAPllN4J37geAC34M/Y7/Z28FrdppXwy8HG11E2yXMN14M8&#10;DGObyGulhMsdv4YtY5BFJeSSAyB9hCsoDBtwBFrH7F3wIuvEWneI9M+H/hHTpbW+tLie2sfCng6z&#10;tLswX0t9KlxDb+FWa4juGaOOVXnUyxoiMwKq9AHfxeFPCcOn2ejt4S8OT2mkWVvp2n2h0HTZLW0t&#10;7CAWtpFFAbYRQJBGPLRIIo44ozsjRFO2gDH8MfBX4ZeHtT1zU7TwJ4Sjm8RajcapqaDwx4fRZ7m4&#10;u9RvmbbHpUDy7bjUZ3zcSTyAtuMjOXdwC54o+DXwl8Yade6X4m+GngbU9OuPs29bzwb4avf9TPb3&#10;C7l1DS7qD/X21uRmNv8AVqRh0RlADT/hD8MrDS9L0my8B+D7PTdJa6n060j8L+H7eO3uJ7trp5oY&#10;IdMSCJxcSzSGSCONw8pcku7MQDm/GX7J3wL+JHjbSfHXi/wN4a1jVPD+jWPh7Tob7wz4P1C2jttK&#10;1a61i0SOPVPDl9cIqXF9cqqwXkMaxyusUEcjySuAdbZfCz4a6bpun6XY+A/B9nZ6VcWk+n29t4X0&#10;C3jtZ7GBLe0ulih0+OKGSGKNEE8EcbxhVWIoqhQAaFtoWkWUXk2ehaPb24kmdxFplrEGeWaSZpFE&#10;UKI3mTySSlyMv5hckuzEgEVx4V8NXN1aX8uh6JPe6d5/2CWbTLCV7L7XGsN15EjW7S232mJQsvku&#10;nnBQsm5RigCC0+G/gSw1S81hfCXhYahqcCWt1fHQdGF1cRRrDGkE1yLFJ5Y9kMS+XJLIu2GMBQI1&#10;AAGn4c/DcR3cX/CBeFPJub6fULuL/hFtB8q8vJl2zzyp9h2XElwnyySSBpZV4dyKAMjV/gZ8L/EO&#10;YdT8F+FG0d1Kf2KfDvh42LlvNT59OuNIntWLWs8lo3B3QnyMeXkEA/AL/g5p+DHgz4QftNeC4/Be&#10;m2ejaVrH/CRbdO02z0rToLf+z/h/8BCcWmlaVpltF5tzqd1OcCXe8skvySPJ5gB+X94pjJVthPG3&#10;bkg/dJxnBOAece9AFHU2ZHX7oO7Py57KuMfnz70AUriRniIYkjk9Sf4W9TQBSsmJM4/u3MuPw2e9&#10;AHRCZpNLgz0/eev/AD8fU+lAHNam7CaMjOTv6Z7JH15z0oAt2cr+TGWByS2c5zw59TnoB1oA3PD8&#10;hMF10wUmPf8AuQ+9AFPxAf3Of+mmf/HZqAM+EnaeT27n1NACN94/57UAPs2P9pQ9R88PHT/lrHQB&#10;uakSbQ4Df8epByOv7qTn3B9aAONuQRNc4yD9ol9f+ehoAl+fy49u7+PO3Pr7UAJ+9/6af+PUANdW&#10;JJbfuC5wc52juc84z+FAHS6CW/swkM2fspQYJ+79nh4+nt09qAMrxJ8sAKnLGZCeckEibd054/P1&#10;oAyZW+YBehzkenAx04/OgCMucnGMf596ADefQfr/AI0AV5WIfPPLdB0ySaALOjORqEOOv70/QGF+&#10;nNAHUarNusrTAI/1/wD6Nj68+3FAHGapcN9umx1/d564/wBVHjHzfnQBHQAjfdb/AHW/kaAId7/3&#10;m/76P+NAAWY8FmI9CSaAH2LkXkQ4/j/9FP70Aeo+G3b+zNUO5hmK9zgnnNvBkdaAK0kr/uxno6Dq&#10;ff3oAjmkf7VZcnk3Xc8fuk6c0AVNSkZrS6U9B5Hr/wA9Iz3NAHn5dmznnPfkn9TQAlADXJBGCRwO&#10;/uaAEyfU/maAI35Y55//AFUAJQBqeCJD/wAJd4X7Y8SaKn1Uanac9f16e1AH7FfsMSn/AIQjwVxw&#10;uheHMD6aR4Rxnn86APe/jOhn8E3IHXydPLAfeG6/0cjAwfTv2oA/Cn4yoU1bUo8Yz9j68f8ALtpZ&#10;44/pQB585wMetAETHJPtx+RoAY46H6D+ZoAgUYn/ABY/mpP9aACbO85zj+HOcdBnHb64oAgOe+c+&#10;9AH97zbnaIeYwbahkJchAufn8s8kTgnK7uAOtACMAsjBWZz5TFWYhkL7vl3kdXPVsc4JIoAZcTW6&#10;IhuZ7O1kcEIL2WOBJNu0u8IkIZgd2GYZz+7zigCRWtWHk+ck0q/eIkjklOcsvmfxHC/cyPujjgUA&#10;cj4y+NHgTwpp/iW5ur63lvPC39j/ANp2kFzo0lxD/bc9rHZb4JNVtpY/MiuVlX7Q1vvQF4vOUAMA&#10;dBoeu6Xq1taTWmoWkt7d6ZBqUlgl3byahBDPHC7sbWOaSWKGOWRYSzFlSc+WXLEEgF5+YwC04EjB&#10;v3JxKHZSP3nYIB9/qQ2OtADXt9+xQ7thRsMrbmD/APLTcQDhNqrsxzu37uMUASOVSPDKko/u4DsP&#10;mB6HH1+g9qAGiGVNoSRQsW4glmw5bkbcDDbW+90x9aAFlcmNoyrNIYS3mAZAYqV2o+chg3zKMZA5&#10;60AIAnlxRkSswSNyWAKeYFwdx6789eM470AN8t97ArG0bYZt4Lc5YhV4xhSAcHpn3oAcfLC58nLj&#10;o6xqZOTz83Xpx/u5FAAFICx75iDkks2QQp3bZD0w/wB0DHzA7e9AAYijrJCVR2AVUHyxFich5FUA&#10;kkgB2ByVGMZxQB+LH/BZjQZo/wBrPVLu+WINN4TvbmNYg+ySKT4lfFGRdwmhBfeQ4OGKsMAMeTQB&#10;i/8ABHSf+zv2xvh8YZIrYXUvjPzUkfyXdYPhl8URCIlUpuVA+fm3BUK7cA8gH7iSQxoSQWJ/i5Us&#10;em3HAzjPft0oAY0KssaksuCeEIAzuBA6feJ+56saAEcOImKmdTC5YDJBZY1PzEDqp7ngH2oAIyu1&#10;coFaUh2lKgZ3gZTeeS5PzbTn1yaAHKilgzHYI2cBmwvDZUFyRjDYBjPGQR60ANunjeNYfNZRJu3s&#10;rqCmxlZdxydu7GFyDntigB3l7bcZZmCpKFZTmU7jkgEjlsjC49BQAxUVo02meP8AeKWPCTE4+Z8g&#10;c5z948lhz0oAeERVLebKcOd3nOCxjAyQOOc9geCc5oAeJEUKSW8vk5bGxlblACTglQQCOisMDtQB&#10;AC+Fl8pgUz5ibCPN3fKm1er7OrbiNvUUATL+9CvJtTnIjf5drKcA7WzgkDI5yQc96AGuCqSKzBwZ&#10;WceW251QggKM8AgDgdASOeaAApDiEgscGN8ZUvkDo3HX+8PXvQB/Pt/wdYTTn9qnwDExUwJ/wlPl&#10;+aXKru+HP7OzNtydgy+N20DJxnmgD8or+KKSKGQMqyr5mUZlDcsijcuC33Rkc9DnoaAMjUuSh5Iy&#10;eTyfur1P4HH0oApz/wCrb6H+RoApWQObk4OPtM3OOP4KAOhTA0uBui/vPm/h/wCPkjr068fWgDnd&#10;SQiWM8cb/wD0FB6e9AFq2GYkA/2v/QzQBt+HkPkXI4/1Ux/8chHpQBU19T5BPHD/AMkmoAzoAdvQ&#10;/l7mgBWU7jnj3PA6UAPs0J1KHBB+eHp/11j9qAN/UY2W0yRgG0xnnGTFJ7UAcZcj/Sbrkf6+Ydf+&#10;mp5+lAE0fMUeOfvf+hmgBaAEYDa5wCSjLkjnGDxmgDovD4H9lsdo4tieg/594aAMjxOAIoyABmSM&#10;nAAyT5+aAMdxyOOee3PagBhj9m/Af/WoARlAGRnrQBBKm5gcN98dB7n2oAsaUm3UIOv/AC16/wDX&#10;GT2oA6nV0QWVrggD9/noP+WsXTA/OgDjtThQ3k4BXH7v5sjd/qo++Pw+lAEOD6H8jQA1wdjcH7rd&#10;vY0AQUAABPABJ9BzQBLYkfbIsqSfn7A5/dPQB6f4b503UwOvlXp298eRAOn1oArSI3yfK3+sXsff&#10;2oAjmH+k2Z6YNznPvEgoAp6jgQXSEjcfIwueTh4ycDqcDk8dOaAOAIwcelABQA1+o+g/maAG0AIU&#10;BOeef8+lABsHqf0/woA0PBoKeKvDcnA2eItHIB4yF1K1OT659cgUAfsL+wnOG8DeCG650Xw1nuOd&#10;H8IEjr+lAH0P8WYi/g+5YAEPb6aQBkn5bvSc8Y9frQB+FHxyjP8AwkGqKuE2fYcj7o+ay0gjGB9f&#10;TrQB526HHbJ6e36UAQyDDY/z1NAEb5wPTI+ueaAIC22Ylux7ehXA698EZ/GgBJXLHGCAvQEYPOOv&#10;P5UARlGJzxz9f8KAP72qADKjljhRyxwThR1OBycDsOTQB5j4+8X+G/EPjfTdBm8Lf2zd6OdXtILv&#10;+27/AE7ynRrmO5H2dbaCKTzU07dl5pQmcRtkZcAztR8K6xYeHvFHirT08/WPGX9ifbot1rF/Z3/C&#10;PXyaba/PPcPa3f2u1d2/c29r5G3EnnyESAA0vh34e0P4w/Dp7PxTb/aY5Nv2yXzryH7Vt12+lt/k&#10;06fTDD5J0y3X90w8zbl+C4kAO38O6d4atL+T+zbXyNU06yfRZ28+/lxa2k0Hmx4uHa2OLhYzvTfJ&#10;xhZWjJoA2qAI7mPfGXJ/1fbHXeyjrnjHXoc+1AGF4u8YzeGtY0fSbOD7dc6//aGV81bX7H/ZVrbX&#10;I5ltZ47j7RHOx/1kPlbMfvGYKADo5CvCqc7c8YPy7sHqeuf0oAbQAUAFABQAUAKh+ZUPI8xXHbHI&#10;AH+T+FAH48/8FvIc/tPWE2du34f2o9c4+IXxYbPXjP0oA8y/4JZOIP2yPhS3dz47J9/+LW/EMjsc&#10;fe7YoA/dWVTvdiePlx+QBoAgZBvD7v30+Vi4P7zaNkh67F8tDn5gN3bnmgBYt3mM7PtKo1qV2g5Z&#10;SCX3D16bcEcZ3UAPVG2yOTvZNzJwF4UAr3x19QevNAFa7muYprKO2h3zX/2gzXPmRr5Jt0R0XyZA&#10;VkyGaHKlPu+YdxIFAFlnm+WGNPKY5yu5X2Y+ccsMNuGT14z7YoAaqhHdM73+Uyy427jj92NnIXCs&#10;R8p525bk0AOoARlB25OCrBl4J+YdP8nj1oAa6SRBP3u/cZHjj2KuTI2+T58nG0vn5uuMKBnFADk2&#10;W0K+ZLiOPOW2E7t7nHC7mXaWA75zngUARqscwYGTc6qWDbGHHOTgYHB2jHOfzoAIVjUOIzn7284Y&#10;fPwG+9+HTj0oAWgD8Av+DrQWZ/aW+Hwi+a9P/CWeav70Yx4B/Z28vlv3P+qyfl9MH5qAPyWuXkEi&#10;rMfnG7b935shSfujC4GOvXtQBmakWKgtwwcZHHZDjpx0oAo3BzED06f+gtQBWsj8lyP+niY/olAG&#10;yP8AkCRf9tP/AEsoAxtRJ+2RDt8//opKALNtwWPoD+m2gDd0JiI5iOD9mk9+0NAFLXiWtZCeT9of&#10;/wBFzUAZ1sfkI9P6lqAHznKMfXH8xQA7Tz/p0Xs8eP8Av5GaANu/bNuA3T7Pk/TY+elAHHuA97eD&#10;qou7nA55HmEAdj3z68c0APhGYkC9t2fxYnvQA7Y3p+o/xoACpAyfXFAHRaBzp8g9YW/WCGgDK8Sj&#10;5Ix1/fr/AOg3FAGO/b8f6UANoAifoPqP5GgCNv4f94f1oAsWH/IQtv8Ack/9Ey0AdRqqk2dqC3/P&#10;fsP+esdAHH6opF/ON3/PLsP+eMdAEFACSf6uT/cb+RoAqUAKCVORwR+P86AJ7U4msT1/4+f/AEBq&#10;APSvCr5ttSX/AKc7wn6+Xbg9qAGyk7fpJx+AOKAK8jKJ7fcMk+dg5IxhBnoOc0AVNVaPzJfmyTs4&#10;w3Hyx9+hyPyoA4K6kQtlR068nnIXHUcY/WgCHzPb9f8A61ACE5OaAEoAKACgC94aITxL4c9f7b0g&#10;455/0+D8s0Afr3+wXIx8C+BgB8p0bwyT04J0fwdnqMnAoA+l/ibH5nhBvaCyx/4GaX7j0oA/Cj49&#10;x+X4p11f+wXx/wBw7Rj6n1oA85b7p/z3oAifqPoP5mgCFgCTn1NADGgRiSep+v8AjQAzyo/7v6t/&#10;jQAeVH/d/Vv8aAP709jen6j/ABoARoVlUxyrmOQFJBkjKONrjKkMMqSMqQfQ5oAp6poZvbCW0trr&#10;7MVZfsj+R53lL5sRZdskyB8xQqmZGzzuHzA5ALcFssMX2dv3qv8Afl5jxtYuvyBiTknbww6ZPXFA&#10;FV7O40+Wyj0e32Wjfaftsfmo2zCg23zXTvK26R5W/dHjOJPlC4ALaW0IuGuRFsmMZhZ/MZt6FxIW&#10;27ti7n5wFyMYzg4oAkoARxvjePpv2/N/d2sG6d89Oox15oAydK8C6Dpmp3WtGL7Tqdz5O6ffew48&#10;m3ktB+6+1yW5zbybOIlxt3HLncADXcp5skgGDJtyck7tqgDjtj6DNACb19f0P+FABuX1/Q0AO2nG&#10;ccUAJQAUAIJAjpnoZFXPPXPTGM/0oA/If/guJaun7SGhTuPlbwNpckXI+ct48+LTp0bK7gD94DHc&#10;dqAPJP8Agmgzw/tifCNwu0yL46bqDjPws8dnHOc/fx29aAP3ZlyxCjgDOT19DQBxXx78YX/w7+DH&#10;xC8UaPc/ZtXsPDt1HoB8mGbZrOoTQ6VphxdW19bNnUtQtuL23e1Gf9IKQCSRADL+EviXU4fhR4A1&#10;Pxtc/bdY8fW3hXULmfybe38vUfFPhvTbiZPK0iA2r7LoXb7o47OBt21Ut41jWgBfid8TvDWkXsfg&#10;i58Q/wBkSLoCa5qtx/ZN/f8Ak+Fllv8ASb5/Jj0+VZPLaJn2212dRfy9sMOHEpAPnrwH+0t4C8Ue&#10;IfjTa3vin+ytB8CeKo/D+jeJv7E1m++321p4g8SaC11/YsWg295a+a2jW8Xk3TXkifafMEzCF5pQ&#10;De+BH/BRnTfENzL4Z+Juj/2DqM2z+wrv+0J9U/tfy49Y1DVP9H8P+B4ILD7BBDp8X+mXA+1edvt8&#10;vHMhAPpfQ/Eltq9lZ3JtfsAuUuWhi8+S63CG6NvJ+88iLGH2n5lXPmYXIUmgDSDqxwDk7PM6H7nr&#10;0/Tr7UAJMo2qSm8jEkQ3bfnAOw5Bx17NxzyOKAIY7W+la4knufKgkMRii8mF/L25DjejB3y4U5YD&#10;HQcZoA4z4v8AjPW/COnRXGjaJ/aVv8/2mX+0rSz2/v8ATI4f3d1a3LnL3Mq/u142ZbhlKgG3a6lq&#10;739qJtN+zWd3b3X2q4+2W03kiO4sYh+6WPzZP3Uk8n7vb/q9hyzoQAbJurOJVCS5VLUOzeXKMqow&#10;XwVJGQM7Rkj0oAW3lS5jM8Db40J3Ngrjaoc8OFY/KwPAPX1BoA/An/g62trc/tF/Dy4RMTt/wlvm&#10;SbnOceBv2dUT5C2wYTK/KvPU880AfkTdyjz1aWTl84Ow87UUH7owMcen86AKmpDYgLHIEgG7GP4G&#10;PQc9AfyoAozneiheSQD6dm9cetAFe0GxbhW4Y3ErAdeCFAPGR1H1oA2FO7RY1HJG/I+t3ke3SgDG&#10;1EH7ZEe3z/8AopKALNv/ABe4IH1OKANzQ+Ipc/8APtIPx2xUAUtd/wCPZx3M7EfQxzAUAZ9uMJg/&#10;55agB8w3hgvOcY7dMetAD7AEX0JI6PF3/wCmsZoA2b7a8XqPJwevXa+R29aAORIxfXwHQXd0B+Ex&#10;oAlgjX59vH3c9TnrjqaAJPL9/wBP/r0ABiG0Hr849uMfWgDf8PxB7OUAcKrk9eoig9we/wBKAMvx&#10;THtSI9M3KqB6/JcnOc+3SgDHmhKbDnOd3oOmPf3oAa0TISD94duO/PUEjpQBE8LYH1Hp6H3oAieM&#10;ggdxhu3v70ATWAP2+AgZ2q4PbnypBj9aAOo1NM2Vsdn3fOz83rLH70AchqcJN9MdvXy8fN6Qx+9A&#10;DPJX/Of8aAEkgBjkAPJRsdfQ+9AFT7K3979B/wDFUAH2Vv736D/4qgCWGJlltO4Tz8nj+JT7+/vQ&#10;B6R4RjZoNSCjcfsN43YcbLYdzQASKxBAXmNzuGR/BnPPTr6Z/GgCtPH/AKRa7xjd5zDnPBQehoAq&#10;avb4eTP3js/lH/tY6UAcDcoqyFQOOPX+6p9aAIti+n6n/GgA2L6fqf8AGgA2L6fqf8aAAIPr+f8A&#10;jQAbF9P1P+NAFzw/EBr2jyjgw6lp8y98mO8hYd8dfUH3BoA/XP8A4J9u8/gLwO3rofhp26ffOjeC&#10;yew9e3HtQB9SfERD/wAIi2eN0Fn79LzTvegD8Kv2iYGHinXznkf2Vkcd9O0Qdc/jQB5i33T/AJ70&#10;ARsuec9B/LmgCE9T9T/OgBKAI6ACgD+9SgAoAKACgAoAKACgAoAKAGv2/H+lADaAGtGS4kLYRQM8&#10;d1OevAHHvQA5WhfiORS/TbuUkkcnoxPAyenbtQA9VZVCsckdTjHfPT6UALQBG6M8iiMgS8De33dm&#10;4/u+jDduIP3c479qAPya/wCC6cPk/Hfwq65V/wDhX2hmU7Ttdv8AhMfi6XZSSepHA2qMc8dKAPn/&#10;AP4J+6p/ZP7Vvwj1B1OEj8cZIKKTv+GfjKEffGwcyj/9eKAP3pdz9pkAUt5e3p33Rj0HGPxzjtQB&#10;43+1ZJ4Suo/h/wCHfHeu6Jpvgi61K/1Pxda6pq1tpMl5o/hvVfCfiOcJcPeabcWqQR2bPPcxarYL&#10;BFIs88xhBSgDwP49f8FG/wBn/wDZm0nTNL+B974W+L2l2CWa3ngjwZ8TvCmo6xpV9a22sW9xJcyW&#10;13461ZZ7G30HSdIms7owot1qdq0/l3Mim8APnD9l8fDT/goN+0L8Vfi58Vdb03wi62fjnTtC+Eni&#10;/U7bR9UniHjfw/4m0s2Ou6FrnhjVtQeU+NNR8M20f9gzG7uLa5vPNkuYobO3AOF+LPxB1H9if44a&#10;/olsl54V8Ex+LPGJ8MWj2tpLDe6PI095aHTdU8ZxPc6nbwJ4stJheLfXRmguYpWlKTWoYA9Z/Y+/&#10;b08TfGnxynw3+Kel6/Yz+Od39gfErxBZeHPDvhzQf+EZ0fxNr2q/aItP0vRrHUP7UTStO0GLddH7&#10;JfvCwxNO8coB+lHwy0LU/AWhweFte8TWGuCyZvsOpLb22lG7N1fXt/cbbNdyqsBvobZmS6ueY1kI&#10;iM3lgA1tT1We0ju7q3n0+WCDz5d8l6kMaSRLJJtaUWtwq7UVS24nCksUwPmAKf8Awl+m6hBHFLqm&#10;i2GrfZ0uIidYtJlddm2N0SSO3L7rlyVxblWCYyclFAOYvvilN4Y8YXtrqeqvrVpeR6f/AGPZaTba&#10;TIbZ7bR4pNVd5t0E84uri4W4jB84QrHIiiKMYIBt6b8TtEu7tNKvbPU9Eum3futYjs7KOfbG9z8r&#10;y3izjyo1RjsgOWliDYRw9AE91d2mk3UCCKTUYfFF1b22+zIcJHaYs5TJtkI2Mb3G6Fwy7CCQxGAD&#10;Snu9I0yzMU7RRQRwm5a2e5VLmNEiKmXy5ZlcqiRmPLSqhkBViCC1AENjd6R4j0m8g0Sfy7drq4hu&#10;5yYriMzG2RJ4GaO7nEb7J4XKiRHRRnaoYMwB+Bn/AAdEeDU8HftEeAbyHU4dQTVf+Eq22EERS6sf&#10;sPgf9n6I/aA1xcP/AKSbkzRZx+7QkZB4APyVnK4+U7yvp0+bHTBOffjtQBT1JXW2VXO4iTrt25+S&#10;Q9PYcUAU2+6uOvlj+VAFQMxmkBUjBf5j3w+PTv160AbNucaRnGfb/t5agDG1dj5kfvu59OI/agCe&#10;2Y5j/wB8D6jeP8/hQBs6USA47Hd/7ToAh1z/AFX/AAL/ANlmoAowEbeo/P3NAC5Hmdev+FAElscX&#10;KH0ZD/48tAG2VEtluIwcYzz/AM8s+w70Aco6L/aN+vbz7n8xcfX0oAlCBGcLx9319Pcn1oAWgBRn&#10;a/ptb88UAb3hXP2SX6P3/wCmdv7UAZXjRm2IMH/j6Uhse12MdPTmgDNuy2yMDODv3ce64ye3OaAI&#10;7k5mc4x93j/gC0AR0AQv/rW/65t/6EaAH6d/x9x/70n/AKKagDqdS/48If8Atp/6OSgDk77/AI/3&#10;/wCA/wDolKAIaAEf7jf7rfyNAEFACr94f57UAKpw8J9PM/lQB6L4Ndtmphc/8gu8bgZ7WvtQAEvu&#10;m68mTPHcnnPHH04oArXRf7TZg5wFmA4xwEGO1AEGtf62T/gH/oEVAHnl3nzn9Plx/wB8LmgCOgAo&#10;AKACgAoAt6LkaxpJz01CxP8AwH7VFx06/wCc0AfrZ/wT2kx8P/BRGcf2D4cHbr/YngrmgD6w8aJ5&#10;nhOF26C3tuDkdbmwBwRjPIzQB+Gf7T8AXxn4th/u/wBg+vfStAb696APIS2eOnr/AJxQAh5BHrQB&#10;EUXJ47+/+NAAUH0/P/GgCPYvp+p/xoANi+n6n/GgD+85LiCWVoI5Y3lVirokiMyFWCNuVWLKFYgH&#10;IGCQDycUAK0sYO3erMJfJKqykhwcHIzkAHg989qAHUABOBn0oATePQ/p/jQABgeBmgBaACgAoAaw&#10;3HA7evv/APqoANh9R+v+FAEcwfITkIcFmGcc5ByenTnkfXigBqQRQtvQTsTzkBSmWBB5AB6H17ig&#10;CfzAQHJHz5xj+LacHbzzjvgnHegBskyxbdyv8249BwEAJJyRjg5+nXFAAk9uzxBZotzSIdpkTzQW&#10;OMYBzgHjHJ3UAflL/wAF57G4h+Mvgi78mVY7jwX4at1kEcgR/O8VfGGRdz7ArKwG44ZsjkKRzQB8&#10;u/sZ3H2X9on4ZS+YqPbr4vVsttAL+BPE8f8AeUgc8ZK9R16UAfvDrnxE8NeE9Z1KPxbrWj+GNLt/&#10;sf8AxN/EGo2Gi6e3m2sTcX+p31tbHFzc21qeFxPcQQ8ySx7gD4m/bb8HfFL9rz4seH7f4VfEjw54&#10;Z+COhjV9N8U+MJvGHiLRbVtH8XeGvCmn3U+l+IPDlr4l8IlbPVND16z1GXUVhtbdpPs8iXNw14kI&#10;B+fH7Sn7NOnfs6/GQ+GPDfxJs/HcuvaUb/UNaj8YweKNMW91TxVr2n3XlajYaDobC4DaHBdp59vN&#10;MLe8E8jyG4RIQD6U/YG+AfwV8B+Cdc+Mfx5+KWo/D3xvp17qfirwhoGgeN/CfhO/8Z+E7TSPBvin&#10;w/JDpXjLRrPV/EUXiLV7PWLKN9L1RNN1eayhtrK4W5trq4UA5r4hnwD+058c9c174l28r/DrTNc1&#10;mw+HkvimHRWudR0W101tCkvJn1/+39Du5Z/+EY0K7kuNDmjtJWminZF8yzhtwD6r/ZW/YN8E6t4a&#10;8UR61JoMWo6N/Yn/AAiWoeDX0lNd03+0b/xE2veZdXfg+Sez+2QRxQp/Zgi+0WZuo7zehXAB9F+I&#10;dJ8ReHta07UNY1vxRL4Vs9O1eeW9j1K+eWCaGfQ7nN9c3UcGnRIbeLVGiLOr+VAzZCRXDAAb4o8c&#10;eDZtFsPCMHi66guPGkdrFYaqmv6VFLBc+I7S40y1gkvkuy8d9G5Fy0UNtdSIyiaMTkCOgD80v2w/&#10;2pP2iP2Xvj/E7+K/Fl54Ds/HMfh7TrjUdd8cXGkahZ2/jXxObS380+IfD+jXcd3o3h/f5UBWKe1Z&#10;2igW1b9yAeq+Ffjx8Yvi74Fj8beEtUsdT8UXukeHda0uzsL3xTetax+IBHNNbz2+m6xqeowNFpUc&#10;6CK3u3VDbyK8s1tE5AB0X7JH7Zfx8+I3xM1HwX8XPhPd2Nh/of8AZXibU/AnjO2v1/4p/wASatfZ&#10;1nxN4ovoRmay03Tx9mteYXjtZvma3kQA+mvEHxC8UeD9J/4SK3udH8QeZKdN07SUm1DVbrR5biG5&#10;um1SSxS9tv7Pto7jTIzLfQTllNzBmNnmDRgHnGhftD+O/FPxZsNP8UQXNvoTLa2F8dKi1iGyh00+&#10;JYYLq+1D+0dbuLOOCOzuLj7XczJ5CQrH5ieUHDAHrC/Eq18MXltH4R1XQtR8M32tQrrEUd9Hd6vb&#10;XNzKF1C5RNMv7fT4bWHT7e2VZroPJHcuBPugaPaAfib/AMHQ2o6he/tReG2E011Z2/8AbH2WV5J5&#10;7dvN+Hn7P4n+zOHeI4lTbN5e3DqA+WFAH5UPBGAvDIRnzFYKpPI2bRjPTlt3YgjrQBQ1h18oDI+/&#10;kAkbuI2zkZ9Tx9RQBnmQbVIVjhQOBnkD69KAKf2uP7RIm193mMvRcZ34/vZxn2zQBtW0q/2UFw2e&#10;ew/5+WPrQBj6q4LoOf4v5R+9AFi1B2xsMcN/Js0AbGknLEeoJ/WKgCPWsNBJkDiRwOO2yWgDMhIA&#10;POD9cetADlYeaMkY+vH3ef1oAntsfakBPVk/9CWgDdVP9BbBAwhbk9cQ/dXjlj2HegDk341O9J+U&#10;efcn5uODOR3oAk3qXYgjB29x2H19qAFyPUfmKAFBGw8jByvHXJH5f1oA3PDEgS1kBIGXdASQP+Wd&#10;vjqRz/nFAGd4z3NFGQM/6WoB5wfku/Tqcc/TmgDMmIdNoDHb94KMsMsCuRzjPXnqOlAEVxl5XZVY&#10;g7ccHsqjtkdaAGbH/ut/3yf8KAIXR/MY7GxsZc7TjduJxnGM47daAHacCLuPII+aQ8jH/LNqAOq1&#10;HmyRO67ue3MyHjv068UAcnqGPtxIGM47f9MUoAgoACMgj1BH5jFAEfke/wCv/wBagA8rb82env8A&#10;h6UAKkO6VFz03d/VSfT2oA9B8IHyZb6IcmTR7og9QNzWqjPQ9RzgH8aAHPuDzg4+/KDjPXPOPb0o&#10;ArXZbzbaQ42xiVTjO4/KoGO3fnkUAV9YG6dlHU7cZ6cJEaAPPbnBndTnjbjHuik5/pQA3YPU/p/h&#10;QAnyrwRnv0BoANyf3f0FACgLgcfmBmgBcD0H5CgCTT5fL1bSgOCdRsRnpgG5TuCPSgD9Zv8AgnzI&#10;T8N/BBV/m/sPw30bn/kA+C+uDnGaAPrfxgZH8E2yoR5htLTlt2Mi608k5GW5ANAH4gftWWc0HxB8&#10;XRHy9x/sDkb9v/IE8Ot12g9D6daAPGNg9T+n+FACbB6n/P4UARNwzD0J/Q0AJQBHQAUAf3iWelG0&#10;le6892mubhp3zJnYszLI0Q/dqyqrL9wswHck80APJgluD5Dbpo7nE6KyEYR/3kpVMtu3kAu+PRsH&#10;FAFmgBG+6f8APegBlADk6n6H+YoAdQAyY/L5edhk6SE7VTaQ3zP/AA7vujg5JxxQA22jdARJI0oO&#10;P3iuX6bj98geoX8MdqAJFheJnLOXVtu0li2NoO7qAOp7Z96AFoAZJKicONwI+6AC3fsSBjgj60AN&#10;E6nGwKqc5V8K3TjABx9fpxQBE935PmSJE8qps2IY96R7sK2FDAJvJycEbmGT0oAx9f8AEMGi6RN4&#10;ivL6I6ZtCTym5Qx2yzXEWmh45JZ4reFmlnB3PPguo4LARkAs6bNa6ppVhrGmTPILy2tZbaSSSN0l&#10;+0W0d1DKj25k3o/mRsskcrbgSULZViAflv8A8Fx9T17U/ib4SttaS0WTTtB0GPTf7MW8AktLPxB8&#10;Wo7M3/2uSRnunaSX7UYFSJh5flBTuBAPkb9mnVW0j46fD64bdkjxU023O5WbwdryhRmSIgBpiuHb&#10;IAx1HIB+7vxu8H+BPin4W1Xw/qklveNJ9h82bSH0a41OLZqOk3qbZLi21ApvGnRqd0J3W6SqMbVd&#10;AD53+IHwv07wl8F/GfgfQfEer+G9UXwp4ivtHtE1eDR7zW7nS47vxM1ra29np9tcakULGGWG1tBI&#10;sd55ZeM3Hn0Afnp+2N8OLzUbHwH4n0/W1XxPNd+F/AN6INSlVhfSQ+J9QuZL0Q2L6gPEQ1B0Fy8t&#10;wZgceZZmfDkAk8QeFtY0b4V6A3jfxh4gfxhH8PNK0TwrZ6l4gum06HTE8OTHQ7pbfV7eLVI4I9Ui&#10;u4hPp2LdYDIlnELgy4AMr4S+Nry+1TwN4f8AiCbS08L6TH4gsLjxJpplt4YntrLUE+0X+sa3dvpy&#10;Nf6paWkEMrwxm6lmli2LcSRBQD9Jvhr4k8P/AA8vGsvA/wAYNNv9B8R4/s+8134gWV1r/wDxKIr+&#10;W7+23GkT2Vn/AMfl9dxW3kJP/oSQpJ5UqylwDnf2lf2uPHVj4R+EfxM0eXSbvwFqGqeKv+Ew8Pwv&#10;rE9xf2ekXmnxraTaTa+JU0a6iu9P0rxJCbfVL94rj7UkY8uCe/EYB33wB+Lf7Pn7UWh+DNXWGz8I&#10;eL9B1vw7Hp/huWPwToEt7faXaaNdWtwujjUvEGqXNlc6p4g+wLLDLDNM1sbWMR3EO6YA8w/4KS/A&#10;n4RfHDWvDfwcvbj4eaB4ta60fxbY69czeGdKtftxu/HXha20691SXSNW1P8Atv8AtPVmvLm0h0vz&#10;vLha4juftEZt5ADwP4c+BJfg34v1z4R+HfFvibUNf02y8MaFpB8Fa813p+pzeHvD08+sHRDY2el3&#10;t5b2kEl15ptdNjaBUm+1QwIshIB01l8cPjR4Q06fUdC+Dr3d/f8Alb7uf4feK59d0v7LO8C/Zp7P&#10;Vraay+2w3M0U2Xf7TZqqDaisGAPS7f46eGPil8KviJcz614i8DeLfBXhPW9S1fTZ9R0/wzdSG70r&#10;xDPpcmlWb6vqGpvNDaaZbzO101p5c99bSW8jR3KGMA8u8BftUeAPhL4O8SeIvEniW01PUL9dY0j+&#10;1PiHrOi3sdrp91pdnfeda3t/4h02aC6gn02e4gk894I1kvZfKZ3d0AOm/YX/AGw/hr+0l8RPHPh+&#10;TVba603w9N4mNvbeDb7QJ7u/Ok654Rsor5IW8T67BdaddW+ulFukhg8+RrVV8tDsmAPgj/g5XvbO&#10;bxl8JNbi0Hxto9pf/wDCe/ZtU8Z6XFp+qXn2XSvgRaTfar1XMVx9nlBtoPLlfyreW1hfaz7aAPyg&#10;u9Zj84IAWIzhsKQ/yqevm/NtHHTigClqM8d1tkXemW/1Z2rtAUL90FsZxnrznPegCnPI8MeVViMY&#10;6E/wnk4I4460AZqMzTyMc7mlZh1zkuDx369KAOgts/2UOuefXP8Ax8t+NAGVqf8ArE/4F/KOgC3a&#10;/wCrX/eP86ANbSPvn/dP84qAG6z/AKiX/rq//oEtAGNkjoSKADJ9T+dAFm2J+3Q8n78Xf/polAHQ&#10;HP2fGTjys4B4z5dAHKXoI1C82nJM05+YkgZuG445wMcCgBLfOz5s575znq3rzQA+gBSSEGO8g/l1&#10;+tAG14dbNs2QDiYnkZziODr/AFoAg8WAG0U4A/0lGGB0JWccenBI+hxQBjsSIpiMhj5fzDg8OBye&#10;vTgUAFABQBE/3H/67N/I0AMtP+P2P6Sf+gOaAOmv8/Y++fxz/rU/GgDk7/P2rvn8c/6tPxoAhoAK&#10;ACgBG+6f896AETd9pGN2PbP/ADzoA77wu227m99HkX85begCWbAmlXn5pH/ViKAK93GB5Yyed5/P&#10;Z7e1AEWqxL9u25bH1H/PKM+lAHnVygFw55/h/WNfagBlACFQeTmgA2D1P6f4UAKBgY9KACgB1oB/&#10;aWnuc/JeWjcdts6nJ9APXI+tAH6u/wDBOybf8OvBmXBzo3h1Rls8HQvBGMcn14xQB9jeILd5vCVm&#10;gBP+i2/PJ4+0WbLztPYY6fSgD8SP2vIXi+J3jBMsD/xT+FbIP/Iv+GScDA9cnigDw2gAoAhZCWY8&#10;csf1P0oANh9R+v8AhQBHsPqP1/woANh9R+v+FAH94+owP9njZW/eR3CRmTaP9UiOT8hO373zcZbt&#10;nFABaW9tbRtLGMzSgvJzIN7yKrM/LMi7nUfKoAHYAUASo0ryBDDtXaGZ/MU7VYNsO3qdxUjAOV6n&#10;igCO8uharHuTPm78fNjGwrnorZ+97fjQBVl1hItQFp5Obf8AivPMI2/uRKv+j+UXO5z5XDcffPHF&#10;AFqG5Quu/wDdq8QkVuWyGIxwFz0yecHjGOaAJsgkBPmDAEH7vB6cHn0/OgCnqFvPfTwRWz/JCZhd&#10;R7U+YsB5Q3yMhG14nP7snPRsDGQCtBDqM7MI7b7BbRY3DzoLrfvBxySJF2yA9M539lWgDSjje3Lx&#10;yN+6jGVkwOm0u3yqWbqcck+o44oAUSApJKOYkVyH/vOo3BNuNwyvO7BA6daAGGeEsmOZnjUovzdG&#10;Py842/f45we54oAoQ69A2pXdneW/2Y2mzFx5rzeYskl5Fnyoofkw1t0LMf3nYJlgCHwr4xsfFtpd&#10;ajZQb7ay8jY3mzL5/wBoluIG+WW1tpIvKktnHKPvxkbRgsAYPxF0jS38Oatq/i+4+zaBp8MWpRHy&#10;rib7INPntbqWbGlyi9n23lrbS+W0bk48tY3iMisAc54F/aI8Kazqun+C/AsP9vNbafa6e+q+ZqWl&#10;/YPJubTSWH2HWNEiF19lMtnc5F03n+d5Ic+XLIAD4L/4LoaBe2PjLwF4h1S73y6novha0jH2eFdk&#10;N7qvxcvkXNvM6ttZJOWgjY55ZBtQgHxJ8EZ5NO+Lng28EuRCfEZjXYvyLL4a1eMNuw5bzlkEm0qT&#10;HnZwRkAH39/wUS+MnijSPiVLokq/2Lrtxs/sjxtnT9S3eVoHgm7v/wDim10uWzGLOQaT/pMoz5v2&#10;+HMqbQAfPvin9q7xj45+yJ4x1LydOuJfs134s+x6XJ/Z7XEtpb2t7/YWleHLSe7+zXMFpH9mjKib&#10;yd8jLHJKSAeI674nl1Pxy1/4QuP+El0jRPG51PxFN5S6N9tfTdYmm1fXfL1O3jurf7RbSWz/ANmW&#10;KSiHz9ttG8kUgABL8dPizbpq/hWS8h/saC88KaHaRJ5j6j9qguLrV2Q7otNLweegYYYK8XlZLKXF&#10;AH0H8GtC+HHxy+E3wa0zwvd/bb+PSfEFp8QdP8jXbfybuxvLiPRT9r1GbSIZPOm0K+uMaJIYo9vl&#10;XbOphMwByP8AwufSPg38TL/wL+0Hof2XRdL+y/YoP7Tup/7P+2+H/wC2Ln974J0rVLu7+13eqaK/&#10;728k8jdtj2RC7ijAPNNI/ag8R6tYa98Nbj/iYW2o6Ne6b4Xi/wBAtf7PfWY5LfUzvTw/HJd/adQ1&#10;a0k/4mN+gh8rZbyRQPK0YBRm/av8WfCt/BdlcN5fi3RvFPh3RdGbGmvs0nTiYdOhwnhzUdNbbqWn&#10;MfMunluTj9/K9uQXAPeviv8AtZTaF+zDo0fi268vXPH/AIq07xuJ/JV9lz4q+H2ojHlaZ4bms223&#10;kNy+c2UZxt+yW8RjyAeO/C79s74rQa9qvi34SaV5F18N7bQ7KXXPt3huTdLruk3fh+W6/szxN4WM&#10;Y+3mHVR5C218tr5+VeERW0xAPbP2eP8AgoF8G/hz8Lb6X4zaf/b/AMVv9F+wWv2rxTpfnf8AFRa2&#10;t1++8K+DL7w3H5fhu+0uT98Pn8nZH/p8lxsAPLf2gPi1r3imTw1r2m61/ZE/j/Wh4e1Vv7Os7/7J&#10;a/ZrbRFucXGm26T+VHbGbybaGykk3eWZ9w81gD6S+CXhz/gn1oXwq8NyftL/ABP/AOE78U3Hg3R7&#10;u4s/+EK+Nnhj+zEl8OaU0uj/AGjwBPNp179i1GHXov7QQKbn7ZvVRBb2eQDpNC/4Kp/8E7P2RbHW&#10;NN+AHw983Ubaz1DTo5/+Es+OSfb5oYYYFufK8a/DzxLBa/ap/DWjP5JkZYM7S5QXZnAPzK/4Ltf8&#10;FQH/AOCgQ+GXh608Of8ACJaF4E/4TP7DD/a4177T/wAJQfhDfXX7yT4f+DLyHybzwYzfvprzzPtO&#10;2P7PFCEugD81rlraCTcW87yvunbJH99VB459cc56ds0ATSxxcv52T/CfLYbuORjPGCAOR7+tAFHU&#10;ppRGUiXKheWyvULICMMM9MHOaAM+3mYzbSMFRvzkcEOoxgDHWgDorGTzdIZ+hXGO+7dcuPQYxj05&#10;oAzNV+Vo26538dO0QoAt2xwNn90F8+vI4x269c/hQBp6PLmbZt6pnOfV4h0x/WgBdY5imHo8jfks&#10;oxQBjUAKo3EAd6AJ7Mh7qN+gV0/R0P8AnigDoVO6z8wdNvl49/K3Z/8ArY/GgDlb9XXU5wFyHaZy&#10;2QNuZ5OMZyecD8enFABEjbeu49zgL3Pv/nFADtjen6j/ABoAGOxQD1Lfpg8//WoA3PDW5rY4XOJS&#10;3UDIEcHr0zQBX8XZ+zDIwftCMR1wD5469OvFAGLLIiRzRscOfLwME/xA9QMdPegByASKHVsg5xwe&#10;xIPXB6j0oAa77ADjOTjrjsT6H0oAikdV2qePMYSZ5+UPkYwBzj8M+goAbbFVvo+cpiTL4PHyvj5e&#10;pzx+ftQB0t+x+xO3dcfjmVB+H60AcpqBIvD6jHP1iTtQBDQADkgepoARm2hjjO1sdcZ5A/DrQA15&#10;cDG3r7//AFqAGtOYp4iBnfv4yBjanrg5zn2xQB33hKQz3c2V240qTvuziW256DGc/pQBZuI/9Ifn&#10;/lo3b/bPvQBFexbDCN2d6s3TGM7eOvP6UAQav8tzJL18vZ8vTO+OJevbHXoc+1AHnN78t3JH1xs5&#10;6f8ALJT0/wDr0AR0ASwfcP8AvH+QoAfQBDN/rG/D+QoAbQBPZrtu4BnOVjl6dMyL8vX9f0oA/Uj/&#10;AIJtXJl+H3hFNm3bZ6BEW3Zzt0TwKM42jGc5xnjGM0Afb+q5Tw1YtnJ+x2w9OjWgoA/En9s7KfFb&#10;xkuc7f8AhHccAfe8N+FifX196APA6ACgBh6n6n+dACUAR0AFAH92HhLxSnivT7m4gtPs0MU8xiXz&#10;zN5lqkFs6HL29syb1uQMMDIu3nJJCgHOfH74uW3wO+HGv+OpV+1SaXo+q6jFZ5kg2iy0LWdYQ/aF&#10;03VlOG0gxfNZyZ3byjgeVIAJ+z98WNE+O/w60L4m6WvlLqOmaJb6zFm7f7Nqk2g6brs6+Zcado5m&#10;zJ4gWPda2CW/7vehAcwwgHaWt5YX8skdo3nXkGzMm2aPPmqzD5JVSIfukZerdM8MRkAyvGcmqi3s&#10;YtNtPmuvtX2xvPtvl8h7Vrf5Zxg5HmD90Vx1fPFAE8uuWB1UaTbW32sm0ErL500GyA3BtmmzJDht&#10;p2jyxJvO7IHylqAL1pp9lO63cUXkyW7BWXzJpM+UVlb5mcDqQOFbpkZBxQA6KS2e/nRP3UsSpIx/&#10;eP5nnPdIOCAqbTC54J3bsYG0EgFXXrxbGxilJ2Rrv8lcFvOzNCsnO12j8svn5h8+cLxQBQi8X6Tq&#10;1/Lp2hXGb+0Aa5s/Juf3iyW7XKr9ovLaOFf9HhnfMbsedpxJsUgFu012W4tL6Mj7PqOnG6m+z5WX&#10;faWkSr5vm+SsC7pzs8vLyjG7DIaAOF8ZfGO38FQeItR8VxbLGw0LV9XtZ97t5z2qXU8Fl5em6XdT&#10;R+ZDaXL/AGmSNwmNrxMxjDAHlPjr9sjwu+ieHH8PWvkN4nW+SVfP1GXE2lw6LqTT5vvC+D58epFP&#10;KUW6xeVuBkZxGgB4F4R/bHPhjwN4y8Hafq/ka/qP/CO/ZJPsHm5+x6xc6pP8k/he4shiyuHX97dJ&#10;1ym6UCMAHpunftVeCPiR+z4mkeK9c+3Xd7puvQaqf7M1e2+yZ8R3r2XGm+HbGKfz4rS3/wCPaVPK&#10;2fvTuZwwBxfwx/b3+An7P+pWXhst+71HxRbWWoaljxn8un3c9hYXdv8AY/8AhDtaJwNG8/zYJ0nP&#10;+qidT88oB4f/AMFc/wBrX4UftKX3gDSfhrqv9q22kaP4Vu7/AP0HxJY/ZLmwm+JVtdW//E/8N6DJ&#10;cfZ49esP3sMkkcvmfu1cpM0IB8hfDa5n0/4i+G7qH5harqqI3yDap0C9txwyuT8pxyrHjOc80Aes&#10;f8FCfjeus/tD+K3XWP7VttJ/sL7ZZf2ebH7F9v8AA/goW/8ApJ0mKS5+0yReb+6Enk+X5b7A/IB5&#10;V4Z8Q+DviP8ABzxjea7P5+u+CdLHibwraeVqkX9oRaPqmp+JPElt59nBY2dpv07w4kXnait2y+Z5&#10;lhbyzoYJwDyH4wftAeCLDTdH1P4Sx/8ACM61LoWn+D/HNju1fWftkklvqdx4mm+0+JdGe0t/tF2m&#10;mw+Xo8YWHyPM0+5Ecs6kA8g+IPxo8R+Pf7Ct5NQz/YlpplnB/oliPLh037akUvy6VZ79n2w/I7Ss&#10;38TydVAPTf2Pfj14o0fxd/wg8Xin7FZSAGf/AIkmnXO5/wCy/E2sn72jyyjFzM/3LsA7/wDnmoiA&#10;B2/xp+Pur/ET4w3j+LLj7dr1x9n/ALQuPKtrbzfK8L6ULT91pujWNlH5dnY26fuAN2zdJmVpN4B5&#10;r8JPjrY/CPx/rfibxBY/2lBceHJdAeL7TNZ/YLq/u9D1K3vvMstI1J7ryrbR5z9mFuscm/55kkVI&#10;5QDC+J/7RF14h8b2/jGC33WFnrEOq2D+dGvlWNvq9/qlqu19EgmfZDODma1eZukkbPmMAEHjX9qO&#10;D4g3GnjxTd/arDR/Ddpa2Fv5DweXPp73f2WDzdO8P2Uz7Ib24TzZvNRt26RncJsAKHw1/al+IHga&#10;bW9M8Bt5OmatdLLKm3RJP9HgudUvbBd2s+Hru4/d/bpxuWSN36zBvkRADf1bVfEPxKlm8TeJdb82&#10;7by/LH9m2KebhYtPfnT47CKPy4rCD71v82OPmLu4Bvah4y03wnJp91/bH9qyPdJHMv8AZ9xY+Yis&#10;k3X7LcqnyqIvlUHnfnIxQBy/jX4+eJNcvGtdLsvs2m2yNa7vtFhNvjhlu49+LjRoZ13QTRnbuZht&#10;xuLliADk9R8e3gidp23XE+4KdsQ2vIrlT8lnsba+eDgHvgYoA8y+K96up/2fZiHEcP2vZc+YT5nm&#10;f2bK37kpGU2GPy+WO77wwOCAcRdaFbOrF2x5ePm2yHduKjoJhjGAO+fagCrqo85IvITaTISybt2A&#10;Fxnc+AeTnA559qAGizeW0CkZIQHqBhhH1+8M4z06GgDKeExXMgPJVnJ7crIcnqfTpzQBuaQ5/siX&#10;jGdmDnP/AC8ye3+c0AUNYB2RDv8AP/OKgCzApyBjoMnp0DCgDR0lSZyAOShI6d3joAl1UYhlB6je&#10;D/3zJQBj0AKv3h/ntQAtoo+1IMcF0z1/vIP5CgDpYQF08AcDcP8A0QKAOavhjUp/fzT/AOTD0AJD&#10;90/h/M0APoAguh80Z7b0H6tQBu+GM+R1yPO9v7lvx69KAE8VqwtW2nn7QhAwO5lzyfagDAlGJ0I4&#10;zu3e+EGPpj2oAkAymP8APWgCGcHIbtgDPvkn69KAI7lcmDA4McefzbNABbp/pKdxtb27N75oA6XU&#10;Ij9ilJGMbM9D/wAtU96AOU1GI/bpTjIOzPQf8sk980AM2L6fqf8AGgA2A8Acnp1/xoAjePCSc/xA&#10;dPRvrQBG0WPLzzjdn8enegAmRfNhOM/6zHXj5QD35zQB33g5WFxOccf2bKOo/v2poAvzRBrg4XPz&#10;Fm5P985PX+VAFXVQyQtJtz5QGwZA+V5FQDv0HqCfp1oAq6nl3ldhndszz6CMDpj+VAHAXsGL6XK/&#10;L8nOf+mKe+etADPKj/u/q3+NAD440CnA7nufQe9ADti+n6n/ABoAjeJCxJX9T6fWgBPKj/u/q3+N&#10;AD7MZuwUONkYU8f3ZV45/wDr0AfqD/wTT+b4feFWJ6RaHg+40TwGQOP/ANVAH3Jqys/ha0IOClna&#10;Z6HO6S0+mOnv+FAH4rftu2fkfFfxypGCn/CM9843eG/CZ/vHOc+/WgD552L6fqf8aADYvp+p/wAa&#10;AI2T5jz3Pb3+tACeX7/p/wDXoAj8v3/T/wCvQAeX7/p/9egD+8EsbQpHbny0W7WBR9/ES8BMvuJw&#10;FX5id3HXk0AeL/tvadZyeBbBnh3HVNStdNvj5ko8+yvdH8WG6h4cCLzST+8h8uVP+WciUAanwWto&#10;PBvhn4Q+HPDaf2bo2v8AgnR9V1az3Pefa79PCFmVn+0X7XV1Bg2sH7q2nhhOzmM7n3AHT6+7eHb2&#10;y/sc/Y/O+0+bwLjd5cUOz/j6E+MefL93Gd3Odq4AOuubu4S8MaSYRuo2Ic4iVhyVJ6knr+lAENtp&#10;Gn2mty3Vvb+XO1m8LP5s75ja7WQrteVkGXVTkKG4xnBIoAuN+7n2J8qum9h1yzOQTk5IyAOAQPQU&#10;AUNXvrqFJRHLtA2qPkjPCzYA+ZD0H4+tAHjXjrxr4mg+K+p+FYtT26DF9j8uw+x6e23f4btNRb/S&#10;mtDenN4TNzcHGfLGIv3dAHzrcfFPx54M0r4y33hvXf7NutK8MQy2Ev8AZmjXnkSTeHdU8xtl/p91&#10;HLu8+XiZJFG75QNq4APNfhX8ffi1qOq+JNYvPFnnajP4W1iOW4/sLw1HvSW5066ceTFoyQLund3y&#10;sQIztBCAKADg/ix8ZfiTq/iiHQ9R8R/aNLmgj1SS1/sfQYt1/JqGpWbz+fBpcVwM28rx+UswhG7e&#10;IxIAwAPI/G3jvxXfadJLdar5smm+KPE+lWTfYdNTybC0OgC3gxHZosnliaX97KJJn3fPI21cAHnH&#10;xx1jUtE8b2x0u5+yn99/yxgm/wCYRpH/AD8RS/8APaT/AL69lwAeaad8RvGX/CD+Krf+2f3Ik8OE&#10;J/Z+ldV1syj5vsO7iQbvve3TigDxX4veMvEl9qax3WpeamxePsdgn/LxqY6x2qHo7d+/sKAN79lT&#10;Vb+41PWopp96fa9R+XyoV/5ePDq9VjU9GI69/WgD6A8Isz+J7BmOSkupBTgDANreKenB4AHOfzoA&#10;80/4KAX93Z/tb/GaK2l8uO5/4V156+XE+/yfhn4MaPmRGK7SzH5Cuc/NkAUAeKX/AIo13T7G80iz&#10;vvJ0+6jWKe3+zWcnmRlhIV82W3edfnmlOUlVvmxnCqAAcZqs8txO0Mz743Yll2quSzyK3KhWGVYj&#10;gjrxzQBjedIt3Pbq2IYnl8tMKduyXYvzEbjheOWOepyeaAL/AIZ/0bxFFLD8kkil3b725m0+ck4f&#10;cBku3AAHPTgYALUuv6tbTXN3Bd7LibyfMk8i2bd5aCNPleFkGEYr8qjOcnJwaAMu81jUXgE7XGZZ&#10;I597eTAM7QFX5REFGAoHAHTnkmgDOa+upXjEku4EpKfkjHzk8twg9Tx09qAG3HJyeSW3H/eO7J/+&#10;t0oA6f4ZXE1vNeyQvsfNvztVu2oL0ZWHRiOnf1oAJ9c1REFst1iBeieRbnGSsh+Ywl/vnP3vbpxQ&#10;Alxd3CfYNsmM3KqfkQ/K0gyOV74HPWgB99fXWx4/N+QwtkbI+4dTzsz046/rQBQEjvbszHJjYlDg&#10;DBRMr0ABwT3znvmgDldZvLi5uLi1nk329v5Xkx7EXZ50cUsnzIqu251DfMzYxhcAkUAZCRRyRfOu&#10;fxYfx+xFAFaS2hNy4KcKFYfM/BCpz973PWgBs42KVXhdu7HXnDDPOT0H0oA5+/JFxMe5aT/0Y9AG&#10;norE6RMCf+efp/z8y0AU9YJ2RHv8/wDOKgCzAxyDnqMHp0LCgDR0liJyQeQhA6dnjoAl1U5hlJ6n&#10;eT/3zJQBj0AFADrf/kJwfWH/ANHrQB0o/wCPYf7g/wDRdAHNXxzqU/t5o/8AJh6AEh+6fw/maAH0&#10;AMm6r9V/maAOg8MDFv8AV8/+OW9ACeKlUWgIHJuIyeT1ImzQBgMBvJ7/AP1sUAJJ8uccYx7+nrQB&#10;XnJyF7YBx75I+vSgAuBlrUHoY4AfxLUALEoW8jCjA2Me57P60AdHqLE2LjP930/56pQByuoEi9fH&#10;Gdv/AKKSgBtAAeh+lAEDnKSf7wP5tQAzJ3R++/P4DigBZf8AWp/wL/0AUAd94O/183/XhJ/6Ha0A&#10;aMqr5xOOSSDyehYmgCjrX/HtN9I//R60AV74DdIv8J25H4Ifr1oA4O+Ja+lJ5J2e3/LFB2oAjoAe&#10;nQ/U/wAhQAtADG+8f89qAEoAjtf+PqT/AIH/AOjVoA/UH/gmd/yTnwx/1x0X/wBMXgKgD7nv+PCt&#10;uw6mysMn/tpa/hQB+MP7dZz8VfHx/wCxW/8AUc8IUAfOtABQBVk/1kn++38zQA2gCOgAoA//2VBL&#10;AwQKAAAAAAAAACEAycHxpPLrAQDy6wEAFQAAAGRycy9tZWRpYS9pbWFnZTIuanBlZ//Y/+AAEEpG&#10;SUYAAQEBAEgASAAA//4ADEFwcGxlTWFyawr/2wCEAAIBAQEBAQEBAQEBAQEBAQEBAQEBAQEBAQEB&#10;AQEBAQEBAQEBAQEBAQEBAQEBAQEBAQEBAQEBAQEBAQEBAQEBAQEBAgEBAQEBAQEBAQEBAQEBAQEB&#10;AQEBAQEBAQEBAQEBAQEBAQEBAQEBAQEBAQEBAQEBAQEBAQEBAQEBAQEBAQEBAf/EAaIAAAEFAQEB&#10;AQEBAAAAAAAAAAABAgMEBQYHCAkKCwEAAwEBAQEBAQEBAQAAAAAAAAECAwQFBgcICQoLEAACAQMD&#10;AgQDBQUEBAAAAX0BAgMABBEFEiExQQYTUWEHInEUMoGRoQgjQrHBFVLR8CQzYnKCCQoWFxgZGiUm&#10;JygpKjQ1Njc4OTpDREVGR0hJSlNUVVZXWFlaY2RlZmdoaWpzdHV2d3h5eoOEhYaHiImKkpOUlZaX&#10;mJmaoqOkpaanqKmqsrO0tba3uLm6wsPExcbHyMnK0tPU1dbX2Nna4eLj5OXm5+jp6vHy8/T19vf4&#10;+foRAAIBAgQEAwQHBQQEAAECdwABAgMRBAUhMQYSQVEHYXETIjKBCBRCkaGxwQkjM1LwFWJy0QoW&#10;JDThJfEXGBkaJicoKSo1Njc4OTpDREVGR0hJSlNUVVZXWFlaY2RlZmdoaWpzdHV2d3h5eoKDhIWG&#10;h4iJipKTlJWWl5iZmqKjpKWmp6ipqrKztLW2t7i5usLDxMXGx8jJytLT1NXW19jZ2uLj5OXm5+jp&#10;6vLz9PX29/j5+v/AABEIAiMCnQMBEQACEQEDEQH/2gAMAwEAAhEDEQA/APx407/hV9tHsub+5lYc&#10;EG68POSAIwf9ZtPVW6jHPuaALLap8JofmjjuZQq85Tw04O3khsSAEEAZ6Zz70AEHij4VW5Yx6a0h&#10;c5/48/DjkEZzjbcL2PvQBXufF/w7kEttDo6RyPs8uT+z9DXbtKyNl1uSRlcqNqnOcHg5oAxl1Xw1&#10;b+ZJJZxEHZs3W9genDZ3SL/eGMH60AWPDviPw1ZSCW/0uO6VjtKPZWE5Ks0DEbZp0GMI4xnHzEdz&#10;QB0D/EDwFGIlg8L2aHCE40TRlyeQSdl6CXJA5PXHsKAHr8TPB8fCeFbaXKr/AKzQ9LkEZG7O3F+N&#10;gYYHq20DtQBK3xS8NBMR+DbY+w8O2BJ57Y1DnHOaAI0+KOiMSV8F25dCpUjw5aFgc/wkahnPHOMd&#10;KAJj8WYvL/ceC4gQMAv4cXbtC8cpqWd2cdOMZ9qAKz/FC9ulkjj8H2ySNvVWj8PyqwRgVX5l1BmG&#10;GYHgEZAIGaAM2z8VatZapNfReG5pJ5GZvLOj3LgFvtO4BFuEcACdsDecbeehyAbyfEPxfPEJB4PK&#10;s38P/CP6mAuGK9PtpIyBnrzQARfELx8MtF4SZCCD/wAgHWlB6/3b3nuD9fegCQ/Fn4j27Jnw9cwB&#10;dqb/AOyddijTB6hjqShVULkHsozjigCWP4v/ABGuHVV0ae4xjLR6drsuBkAjI1NvmG7OP9oetAEw&#10;+LHxYEmItAvgg4TGleJM7QOPu6ljOOuOPwoAZqvjv4s6nEA2i6ovX7uneJVP3o/W8k/55/l+gBgX&#10;Fv4/uNStbptD1NZElDqzaZrQIZFjCnJVmGNgIIYEcEEcYANC68WfFKwjt4N+o2yK8UCxu3iKEBQr&#10;KMJ9pQAgJt4GAFIxgcAEsOq/Ga4ja5tv7VkhIZw8f/CVPwVEgw0cjJjYykfNjkHOCDQBLaXXxwvR&#10;IkUeuEORgbfFxRihYncFZwcFCRwcHk4OcAE9lF8dTuJ/tldmPvf8Jgrjdv65HGfw4IoAfu+O8kaj&#10;7TrI2TRmQrN4xBCHzCSOuAAOd2BnFAGdqGs/FS2vo7S71bVhJKyIVe+8RjmSZ4ipWWVW+8rAjae4&#10;wTkUALe+FPibq6QSTNeXMTtFPGyHxBMwdg7KzFraVRhZSWKkkFgQcE5ANPS/h78WzDGIrzUbaAIm&#10;FFx4mhAXDbQAtlsHPXtluOtAFn/hWPxQbd/xPNTTON23U/EKjjp/y4fzoASf4W/Ei0t3uJfFeoIg&#10;VtwGu68v3VZjw2nqOinqe/oaAM3TvCHjO/1RtIi8TX4ndCWmk1nVdvzXCWpBkW2d/vuGwYjxljz8&#10;pANi78C654WkszrGqtqBc28hzfXl2p3M3zH7VZ25zm3lyeeH6/M20AsXDjbwB+A+Xqvof8mgDE8Q&#10;ofJYno23p2w8HXj1oAyNGgvhueCNikmz51WbkK7hvmQYIBznkjgZ5FAGxDpsrmOS4k8sfITuZk5y&#10;GP34zxye/b2NAF23trCMSBN1xLtYlP3MvzccqoUN94ADv82OpoAt6Vpl5r1s8E7R28Q243mWHGZJ&#10;HP345lGWhHbncO5BABdt/hjahFNz4htkPO8Nq0anqdv+s0/P93r+HagCC88LWumzKbTWIrkRlHzH&#10;qEcysoy7AeVbx5O5QuOBk4JzzQBPHpdjeW5W6u/LVxtaczwoEZkAKmSSNgoUMz4OSMbuxoAW08J+&#10;D0kU3GvQuWkCPGNU0tsKWXc4WS24kGGUMeOcEcmgDUt/AfghJrSf+1yFu/P84G/0gL+4Rkjz/oYH&#10;U8bi3P3cdKAGS+HvA1rDLJFeSS3C7NircaO7nLhW+VYFc4jYng8AEngUAUdU03RGEn2WO8eLb8hR&#10;bRjv8tunlptznpjn8aAKUOjrOdqW10f3e1POhBynAXpEck57cdcUAJ/Y88CyCOyuPlkbIW2fnopK&#10;7YhnoOfSgBr6fqpkmKW9yhPl7f3VyobCgHdhOcc4x0zQA3+ytUjjQQi+Ei7s4Fxk5bIztjDfdJ//&#10;AFZoA0dKguYIVSb7QJAzEi48wSFSwI4YA7SOnGM5oA0La2nmfETMGJzlS4Kklf7qkgAkfTigCxb6&#10;JetO5lvp43KNsC3MqLt3qQzBos7vvAkccAetAFeTTPEMLS+TczSxDZ96a+kXoOu2ML94n8R6igDF&#10;k07xRLdmSO3leIY2yCLUGQ5jCthlQr94EcHqMHkUAbOn6HrBVvOnniL5GPNuozhgnZofr69PagC1&#10;Bb32mzbmke42rnG6aU8ODzlY+f3fP+978ADL/UdXvEkhtvNt2BB3p9qhOFfkbo3Y4ORxjnA6YoAg&#10;XTNavU8rdc+b65u8dd3B8t2+6mOnX2oAs2/hjWUiCMbnzOfnzdbfvMfvG3Dfd46deOlAHVaSPEVx&#10;eOs0mlxN5LEuzXyc+bGDuZtx6sSc88E9qALUUer/ANs7DqGhxhbDZI63d0jBRdAMytjhu4ZhjIyR&#10;xQA9NOvptVnZtftVAghA2arMF4kvzzlD1yMUAZXjHSJ4XurqTWEutnkf6OmoPOH3C1j+WJohu25D&#10;n5hgqW5xigDN8ItuTUVGP+XT69bk0AWo/wDVSDv83H/ARQBVu85s8f8AP9b5z6Zb9aALZ0uXWI5L&#10;GGaGF5duDNI0anY3nHlY5T0iOfkPJHQHIAKkfw/v7I/YZNQ0oO/3SLuYfdBmOSbJD0cAYQ/lzQAv&#10;/CsNUtkmQatoC+YFj+a/uAzb8pzjT1zjzOODgdj0IBHB8J9b05/tb65oBS4bYqpqd2SBMwlAZTpq&#10;AABCCAzemCOQAOuPhfrSSJc/2toBhws3y392WDbmk5/4l+0YX/aznvjmgCO4+F2u3ZWSHVtB2OOd&#10;9/ebiR8/G3T2BADA9TjJ+tAEOreANa2o4uNPnUbuYZruSM5MY+U/Y8HB4PPBB9KAGp4N1Ge3aPFk&#10;vGAT546sTwfsp6Y9OKACPwvfx28ln59mmHcnMsyrkIIiw/0cc8cHbnA/CgCW18I39vbSyjUdIj3h&#10;4juvJkY7o1Yk/wCjLljt9TyOnFAGU3hzU7bUmlN1bzqzuVNrPcS8GMgcmBR0cdDjhvSgBjeHtUu7&#10;7dGt0Aep23AxiHAwVgb+6QaANBPBWs6pGiR39lD9nJ3m6urqMN5z5Xdi0kzjyzjIXBK4zngAdJ8P&#10;NWtoPskt7ZStO3mhobm5ki2yoYwHZrJT5WVJYBSNpByc4oAqn4faraN/x86ZtdtoPnXOMsen/Hko&#10;xhenNADW8DajYBroy6ZIXO/y4nnd33HBwv2RN23zdx+Y4AJzxyAVm0TW45fMS2tx6AQ3YH3ccgRD&#10;1PfrQA4p4kX5Ut4sDrmK/wDr2FAHmEfwx+HyhpJPFOkbgGOx9b0TeSMHaVbT88nIxnOeKAMbUdE8&#10;GafqtnZRXVvc2s17bwXFxDPpU0EcMlw8UsryrEkaIkaB2d0KKjBmBU4AB0Fp4T+E8aq0msaWxYBm&#10;A1Dw0WUlBx81sNpyeQf50AW28M/BiEpL/adjIV3bs3nhRs5G0f8ALuPXue3tQBDNZfBxnw0tu6+i&#10;v4WZeg7FMdefqPagB8bfBy3OWjt5NgwPl8LMDtxg87csdvXjIPvQBz+uXfgaXWbd9OgiSxWWLeBF&#10;o6qUF1MWyIGMJBhKZycYHPy4oA67QNZ+CcNoi6lp1vLcGKAO0dp4Sf5liG8sZ5Q+WkLcnk855zQB&#10;qf8ACU/AOMFhpCNj+Eaf4MJ544H2geuTQBG3jH4GrHKbfQdzqAeNL8IE8cjGy6zyM/5zQBn6t8Qv&#10;hXLYTQ6d4feG58uSNJG0rw5GA3kyIrB4L0yZ8wowYDPBIGQBQBk+D/GfhCxvbqbV9PFzEZ55YAbT&#10;S5lWAy2zRRYubpFEgVJPkQ7AG+U4LYAOoh+K/wAI0Z5H8LEvG2Ay6J4Zy+cqSpOo5bqTnI4Oe9AG&#10;rb/HH4TtGpXwbeBTn7vh3w2AcMemNWx1HPvQAsvx1+F6KfK8GXpz0A8O+Hj0xnO3Vxz124oAxfEn&#10;xm8Faxp9zaaf4UmsZz5yxzS6FpNqRmCeJG8yDVJXBDyo2VX+AsOVAIBS8E/FXwt4eWdtX0BtSLyS&#10;GMLpWnXjKGFoVGLrUYSMGGXgZwZOPvNgA6IfHrwufnt/AHyHmNn8K6dko3KHKaxjJXqVOD24oAZJ&#10;+0LpaA+X8P42xjGfCluSemfu60PfpQBXk+Po+Z2+H8KtEPlP/CKY3eYMEqTrOSV45BGD60Ac14g+&#10;J194gvIpYfDcNlHFNHcMj6PNbbgks7GNVXUJlZmWYAISM7CNwCjIBvaN8dbjRtLSx/4Q+zuXCKm6&#10;Tw+83S3ih5b+14j1iyfk/iJxzgAFq2/aI1mAKtp4N0ZWcsyj/hHrpWXJZ2BEWtgg4ZhgZ9+5oAa/&#10;x98YSlxF4X0iEvt5/sTVI/u467dZPocdevvQBUl+MXjmdZF/svRrUMMllstYgJwrLtB/tMgsdxYD&#10;nOCe1AHOar4h8T6tqKXs0cMciurAxLqCoCs8kobLzyN96Q87hwB3ySAaFt4w8eeWltbahY2yxRqQ&#10;1xd6zCpWMLGEBjusGQjaQoUDCseMAUAWY/HXxNVfK/t/TVRQANmq+IFBA5H/AC+YwOg44oAU+LPi&#10;Gylm8W6bDnHytr2uRk4OPlBuecdT6A570ARf8JF43vI2W78YWAiwcxjxBq+WyGUjZLOynK5477h2&#10;JoApw3/iC3v2uLTxLpttOIzmebWb2FmYTBzsljdXKl1V1+bJKluoBoA1rfWNe1MwJqetW2sOjRD/&#10;AEbUbzUHVF2j/l4lkKopkk7AAyr/AH2yAXJnCZXfyvUO3zDOCNwzxnqPUYoAoaxDNNANsMkmeyxs&#10;4+/F6A+n6H0oATwpBu05XChlUMM4zjdPcHBOMZOw456A+nABemRJpI4SwUjYxCkKQoJQkjB4554x&#10;/KgCW1t1hn8xIlZUTG4oDvKup5YKAxYAE8jPWgCd7qSDRZ5UeWzkXytzBmt3XN3tHIYMMqxxk8h/&#10;RqAMe4vu8viDU8P3TVem3b03PgZOPXPtQBZ0uWwnmiRNTvrmQSKGRr2GYbPMQlpFBLeTlgrkjHOO&#10;4oA0tVeG3spCfMjtlVizLtRjIIpCZAcrGYzGMhj8xI54FAHL3F5aHzpIZ7szBJJYlEsZDKNxjIVG&#10;3tufAypwegOcUAdQXZ7az8uRjt+0chiSuZO+0nG7Bx60AT20dlMyIVcPLuycRBk2BiMnBK7gOODk&#10;egoAtXFlFbo8SzMAjeZvaRQD+7ztVgi5+mBznmgCSySUvAUJIPlIGBY55U5yBggjHPf0oAsTFozK&#10;GYHDHdgkkHeBznGDng59fegBJbmHER8yP/lpnYy/NnH3vm5x29OaAEklt4pZGW48wHZtCSxsBhQD&#10;wCO5PT056UAVZJUa6aRZWIMagI7gngrn5QcckHv396AJrO7lST9yGLdBsDHncuAdrA4yBkdelAFq&#10;2uNTlumRv3bFGcGb7Qp2bhjbliduemBjrzQBYt21NUdTKjg7c5e4YcEkdeOv8qAG2ttcPb+Ybm4V&#10;T91IppAo+dlPy7cdeeD1yaAJmgK+UHvdRBcoMi5I5bsuRnOc4HNADo7fbJkztKuMEyyb2+8MiQlc&#10;b8ffHqT60AKY4f3hJhj5PzAopI3Dvjv+tAC2zPA5XznBXrJ5hAGQxHz8EZB2/pQBeS9lciIStzn9&#10;55jYPVuHDnp908e1AElubj7XJGL2VZBC7HbcuCR5qqVP8Rct1BHP1oAjZ7j+1J/3lx8ulyqWDPud&#10;1uOinPzO3UdCTQAkM7wzyv51yJTb2xVJpCCx33IcBchjsBywB+XgnigCrql750k4llDBvL2+Y+T8&#10;qxk/ecjqB0z2oAh8GZ3aioByfsnY88XR4/rQBbVhmVcjpJ3564oArXX3rT/r9t/5tQBcjl8gmQPL&#10;HKMGMxtsPOVbJBDcqSBtPOSDxQBG9/cyyCQPcSy8/PK0jsPl28MHLDKjB56ADoKAHy32pOR5juhO&#10;5j5jTqPkAYGPc5ORgE+hx0oAja91iZlQ3KSRqVZUE107fKcLhd5XftOBgDk4HBoAmkur9rfLXMis&#10;v7jyTNMowEPJjLZ3Z+XP/AcUAKsl+IYn+1zxFVGFW4mQNuVBnbnn6gjp7UALEl3Kv77UZ4ov4Yxd&#10;yoByc4VwVGWAJx3OTyRQA5FAgkKXd5907f8ASOhG7rjpk9MdaAKyRFpiZbiQKULFnmxnLDJywwSR&#10;k/maAJGSFvLi3s0W9CzFlKkfdLE42kFeckcj2oArzw7ZmIMSxhmEbIcMUAwpJAwSVxyvHJxwRQAk&#10;UVyr74bhxnu0sgHQjjaPrnnrQAouXgjLCe4JbG4RSn95hsLtAYb9mcnP3ecUANk1Sdiim4ugxVVX&#10;dM+RGcgIv7zIkB6KPl60AJPI8sQ3Xd0CuHINwQwKqfUnAGfY570AUrq8uZEKpc3TLD8qkTSHuqnc&#10;QxGcqcYxznigBEmuipAmnkdcbh5kjEZPHGcjI5GeuPSgCJrq5QkM06nuGMgP45bPQ/rQB8vXXiax&#10;898C+A3NwL9hzvb/AKh/+fWgCq3iCwd9+y9bZJu2m+OGKnO1s6fyG6N6g0ASp4nsf+fCTGf+ftcd&#10;PT+z+aAJo/FFkp/5Bhkz/DLdo69D2NgPr9QPSgCT/hKrH/oCQf8Af6P/AOQaAE/4SyxXn+w7U9vn&#10;kjcfgBZDB9/TI70AH/CX2P8A0ArH/wAc/wDkSgCSDxrZxb9vh7TJN23PmKjYxn7v+irjOeeucCgC&#10;T/hO7X/oWdH/AO/a/wDyPQA+Lx1GdyxeGtHBYc/Io7HH/LFfegBsni2R848PaQmewjQ+vOQB69Pb&#10;rQAweMZIPkOg6Nyd3MGTg8dQcdqAD/hOH/6AOi/+A5/xoAnh8bXBjXbpOlIvOFWGQAfMemJAOTz0&#10;6mgB3/Ca3X/QM0v/AL8yf/HaAK9z4xu8n/QNOGcvxFKMZLfL/relADIfGF3kf6Bp3Jx/qpcDJHP+&#10;t60AW18XavtG1YVXA2qrXAVVxwqgXGAAOAOw4oAX/hLtY/6Zf993H/yTQA1vGWtyfKZGwc/8vF0f&#10;0M9AAPEerttzJ1IP+suOM9/+Pjr70AP/AOEh1f8A57N/39uP/kigBG8Raxg7bqWM/wB+Oe5R1+jC&#10;fIyOD6gkd6AFj8R62Of7Tvj0zm8vDjr0Pn96AHv4h1l0AbU73G7IIu7vOeeuZz60AM/tzVv+gpff&#10;+Bd3/wDHqAAa3qx6apff+Bd1/wDHqAF/tnWP+gnff+Bd1/8AH6AHxatqT7vN1G7bGNu+4uXxnOcZ&#10;mOOgz68elADv7SvP+f8AuP8Av5cf/HaAAahdMwzeysT8o3NO2Mn3l/T360AdJ4Cmu2ujm7fJJXIM&#10;owpks+mZj0+v4UAdksLOrmR2ctty56/LwPvFiegHXgUAWpoD5Pp6DA/vjPegCt4Pjij0QGT+8cgA&#10;DLCe+2g/K3Ubu3H6EAWVnTVRJHCskIiBYMVGFFyWOQcZ+UDI2856dqAJIrye4eZEiWJBLIoKvngE&#10;AYAKY4YEDtjH0AGa/BImh6gxupMD7Jn73e7hH98+vpQBxDveOmGdv+BOzAc88eb/ACoA2vBS41Ul&#10;5CcRcjB5UXFpkHk9eR3+lAHV+JljfQbjbx+5l7f9Odxz0HrQBxa2zBvMXOF07IOVHIIb1zQB2NhJ&#10;sgj3KHxvx2H336ghs9eORjHegCRLsQ+ZIsK5G3axIJGcqeQoPOccY49qAI7vxbbTJlokHmHaADLg&#10;HayDrB7Z7fWgAg8Txr5ERkeBUMUqvG04JVcKEISPoR831A4oAV/FNmjzu888oZmX5pLjBJkDZwbd&#10;iDx3z9c0APTxJp21sIXEO3duaT/loTt4NqP0z05xQAo8VaWfn8hdnf8A1n06fY89fagC3Yzxaixk&#10;ghULtYbsjjaygjDRxn+LP+NAFkTw6aGupDiOMsWYgkCRP3jLtRWY/KhOQCOwJOKAI4vG1lHO115S&#10;XChWtxkzoB8wkxh7Z2yB3AC4bHUGgCxb+N7O2Dg2scu/bjzGlIXbu6D7Keu7np0FADYvFkUdusKQ&#10;jAzhjJJ3ctyBCPXA5oAH8UpK0Z8oDyihA8yQ5KE88wjGc+lAD4vFMLs7eWgRNzSgmU8qQX58odj1&#10;2t/wLpQAsvi3TlQymJDEMKwIlI3E+n2bJ5K/wn1zxQA3/hMbLyHljhSUSbeplU/I+3gtbcd85Bzj&#10;FAEbeOtkQkS1hCx55VplzuYLziPPBJxxQAjeO9kq364DOioVD3KqdzGbJPl7iSQAc9vegB0nj4ll&#10;n4VpVER2vdAqHJcsG2ZJB/lnrQAR+Ko5XNxJPMdvAzJcHht3QmIkD5+lAEMetRXkpPnSuxxtVnlZ&#10;eFOc74x2XI5HIHWgDa8ItMDeyIef9G7nni5Xn51J70AX0RPsjSg5k81lORn5fKDHnAP3vc+uO9AF&#10;W7Pz2R9by2/UtQBLf3X2aCSUqrFVixnPeTaeRkj71AGRZeJy4aQwqNm3IDycbt6/3Oenb8aAEXxs&#10;biSWJ4IyVjcoQ83H7l3bAZDjIXsR+PSgBLbxopnijW0jDJIgLeZJ8211U5/cr944P3j+PWgB1140&#10;Ek5RbRV2ylWKTSKC6uwJIMHJOeuT25OKAC88ZPGtuq25JMQPNzJgcL28ke/egCaTxevk2wMCgN53&#10;WSUk4cdSIhnHbjgUAJB4tP2OaQwxbR5eMGUZzKVOTtP8vzoAI/EwuI5pPJTEccn8UhwFUHvGCcBu&#10;gH0oASLxSkiFREmVQjgyjgADvHx1/CgCpceLYmkaEnaV+UgG4O0qFyMiPBzt7frQA7/hMIoxs3DI&#10;6/8AHwMd+P3eOc0ARzeLVSytp/sygN5zD96//LOYA9Ic4PfjkcCgCH/hL4pFFz5CZjkwBvlIGweY&#10;Cf3IJAJxgYOOhoAWDxrHcTPGY4OYmONtwedwGOVx/FQBBJ4thVbmIrEm6VuUWdSu2ZmwuEOPQ+oo&#10;AiuPF0VpczhGbC+Vk77gZzGuPuxdtx9fwoAltvEltehpTI2TjqZ26Fl6tED/AAUAfLF8rfbZU29G&#10;cNyPviVwV/8Arg4oASMDa2R6oOf48DC//X6e9ACrGw6rz2OR/jQBIEzxtx6c/wD16AF8r/Z/X/69&#10;ABgxnKjk+/b8cjqKADzJPT9V/wAKAFUl+G49Ohz69MYoAcISec/y/wAaAFUNGfZuvTt+fXNADhGs&#10;zDcdv8I4Jyc9OCPX9KAHND5R2q3B5+7+Hcn0oATDf3v0FAE0KMUXEuM542A9z3z+NAEgt5Tz5v8A&#10;44v/AMVQA99oRQxyygA9RkgYPTgc0AESj723Hpzn0IoAmCZAOevt/wDXoAPL9/0/+vQAixbc/NnP&#10;t/8AXoAegwQPcUASUAAGeKAHqMD370ASpEJc4O0DBzjPqAMEj3/KgB32T/pp/wCOf/ZUAAtSOkn/&#10;AI5/9lQAv2dv+ev/AI4P/iqAHxI0W75927H8IGMZ9z60AP3t6/oP8KAGkTNKGRN/yhM7lXB3Z7/5&#10;568UAdP8PywumDpg7iD8wOG8yyz04OPyoA7yJS6kkY6cZB7nuPzoAtzRBLZjtwwx3J6yD3x0NAFD&#10;wukT6LEqnlnOBhuT9ovABkkYyT17UAPuL42t6tqI/vwhWO/oGmaMjlGz93sw/rQBPYanYyNJbzP5&#10;ZV3DHbM+MFEYYWMZ6nkN246g0AS6zaaHeaZeW1vfeZNL9n8pPs14m7ZcRSP8zsqDCqx+ZhnGBkkC&#10;gDmrn4ca7bwb2i3Rv9357MbtrqD0vmYYY9wM/SgC54e8P3OlXay3tntjmH2dJftEZzNJNCyDZFNI&#10;wwsbdQEOOWBIyAa3iaHOizxRDL+RKAM4/wCXS4UDLHHXHOf0oA4iKSf7SluUzugW0YbkGHLhCOnO&#10;PUNj/a70Ad9pKIbZRGNzLnzOSPvSSbfvHHTP3fTmgCXyWmSZZ4NsbeX83mA4wc9EIJywA/XpQBmx&#10;eGLKaYN5n7lFEgfbLy6MPl2/aA44zzyOOh4oARfD9ncSzIXwUeSKL5ZTu2thP+WwAyT/ABE47k0A&#10;QX+grawfJHuYSD+MrkEMueZmA6ZxQBVVYmvJocbIW8vecs33Yty8fe+96HvzxQBdt9Jsm/ds/wC7&#10;PVts3+03QSbvvcdf0oA1NIgSLeYXywcqBtIzCREzHLEj/WcY+93HFAFwWyag0lnjcrI/mjJX5yfK&#10;fnch6P8Awtjnj1ABj65pf9jW8hiG1RcA9d2NxdM/NJKT90D9fU0AQyh45raNPmabzsdFz5ahu+QM&#10;DPcZx3oA2YPDsVy5YLlh9/5m44IX/luoOQvbp3oAmg8LW2ycNHt4kZfmkOTgYXi4/U8etAEcGhWi&#10;yGHOEZ9kh/efKzMFdcedlto7qQD2OaANSL4fWdysMYObe5VXL4lHz+WZgu37ar9EBzlR2xnggGV4&#10;q8NWnhnSI2j+Zzu3f6wYxc2wHWe4ByLg9OmOefugGBZXi31jcRNH9zysDcf4pnY9FT+56n/EAcLi&#10;3fTxujwzTiINvfvBwuAoHXnP60AJG4FswMPKu3l/vOqiMBG4GBk9m59aAHWk8Lq0bHB3fOMMdpwO&#10;MgDPK4yD+lAHVRafozaX9ptZt7J98+XdrjdcFF/1j45G7op6c9QaALXgyfZJdxIM+Z5GDnH3VumP&#10;BB9+46d6ALysFjPPDsdvHVmXgdOM+pwPWgCveZVrJiMBr22Xr3JY0AN12YrYzBRn5YR1x92dPUUA&#10;cxb3SJCyfxnH7vns5P3tpHTnr7daAILK8hEsyIu4vFJ5oyw27beUr1TncM/dxjvQAy3v/MvBEifc&#10;mH8XZZVXug9R3JoAJdVkt7ySPd5Y89jtwr5Hmld+fLOM4xtz2z3oAXVNZlQ2jCTEZgy52L1OMHmI&#10;nk44HSgAv76Sd7Jo03+d9pw25V3eWEHQouMYI7ZxnnNAAl7K2j3mU5U2wxuX+O6x1Cd+Pp7UAOgv&#10;vs+l3ZddshtZ2UZz8pt1wchGX7wPXn8KAKvh/UZJLiUSjCmN5E5U5XfDt+6gPQnrz6igCncak41i&#10;7Pk4T7TMN/mA7gu9VO3Zkdvz5oATUNTkhumQwZ8vHmHzF43xoU48s+v8JPvigC5qGozroVhJjaMX&#10;e85Q7f8AS0C8bOc+w4zzQBDY3tzNpk7Y3BZJXz+7GFFuhz9wevTr7UAQWOoEXZLNyUKdB1MqccJ+&#10;vT3oAparqc0N5JlMo0spPzINw4K9IyRjcP60AWtSulEl3J9n6/Z8Hzj/AHY1PG3+YoAdoGpebZAJ&#10;b7imdw87G3dLNjkxgHOO2cUAfPt+D/aFww/5+ZQfp57nvQAxcjp0abn3J60AS0AKv3h/ntQA+gAo&#10;AKAHIB17g/0FADqAADJAHUnA/GgCQQcDLYPcYzj260AI0bF1XO7CjnAGFzjpnnH5mgCVI8LhR9fc&#10;4GTyeKAJEQ4GePyP9aAJQhwMDjtz/wDXoAiZBubI53HPJ9ee9AEkScegz/Qcdc9KAJwi4HHYdz6f&#10;WgBQMcUAFABQBIOg+g/lQAUAFAE9r91vw/maAJaACgAoAco6H8vagB1ADowCwz7fzFAHR/D+BX1J&#10;j0IJHc/8t7P3HrQB6FMgikKg5K4yceqgjgk+tAD7wyBXDfdbbj7vOCpPTnrQBn+D9v8AZTlfupyO&#10;vP768J68jkH1oAZefNqMj9MQNx1/5bsaAGW9hueSV1yHZ2xnGQxDZ4fjPPGBQBTuEhikIxtAxt5Y&#10;/wAKk9z696AL9veOkhMMu8LjaPLC43Kc/eXJySeucYoAvxarcNawQSp+8S7WYncn3BkAfLHt/i65&#10;J9qALbtbPb+bOcAjcVxIc/IWK5THqecf0oAqr/wj8/mb0+dd+07r3iQYxwMA4Ld/loAl03y4tzRD&#10;KHGFy3P+sB+ZskYJJ5+lAE7z3WGlX5Il2/vP3bbc4X7hG45b5enGc9BQBPGis12ZbrdsVsL5BXOI&#10;YmAyp4zk884z7UAVnFpHPDth3yM0cmfMlXq/XnI+8OnHXpigAv7I3VvI8MOGDqP9ZnGGBP3nUHhs&#10;dPegDHg0W+hvZpZVyp8vacwjOIip+7KTwSOooA6C2fyoVQw7euP3m7+Niex9fXvQBBDOWvWA+UeW&#10;Mjrltyc5xnoQMdOPWgC/pxEU8jj5iwcntgl0PfIOCPSgCh4kie9gli83YXmVz8gbAEjt6pnnA6g9&#10;8UAVGsplurWY3PMXn7R5K8749h5344HqD+HWgDotJ1Uw+Ynn/d2YPljv5hP/ACzPr60AOGsxBZVK&#10;ZyHJ+ZhzjB/5ZUAU11Wf7TIUX5NjlDlPlXzBtXBjycDueT35oA0bDxFqLvBGi5EYIXmAcpCy55gH&#10;8PqT17kUAUfF8RvtMiWZ/Jzv/hEmz/SLU/wFN27YPpn25AOdtNJhtbW+Mb+a3+jfNtZN2ZG/haRg&#10;NoYj3x70ASG1T7CuLr5dwkA8g/e8npndnp+HtQA8WyJHEftm0/Z45MfZyf4fXd/nHSgBi27Osjm7&#10;wob/AJ4A5BPyn7wIz6YyO9AFvSFaNXT+0PPX5cx/ZRFu5lP38kjBO73xjvQBt+CSWmcnknZ/6Bd0&#10;AX+TDHz/AMtUA9vl4oAj1D7lj/2Erb+T0AN1WON7C6Mkm0r5Gz5WOd06ZHykYxgdeuaAOYtrS3Zp&#10;cy7sbP4HGOG/2qAKunW8Cy3J+0bC0L5PlO2cW8+ON3GP1oALKKL7cv8ApeAJlwfIbn98mOM8Z/Sg&#10;Av4Yvtzf6TnLsCfJYcec/bNAC6vHGtvb7bvGLaHnyG4+ZfU85/SgB82nI8WnSo+//j7w20ru+YKe&#10;C4xjGOnOPegBtvpQGkXSl87mtv4cY23ZJH+s5z09qAAaf5lncqZsKlnMgHl5wFiwOQ4JwD759aAI&#10;dI00JKds/wDy7E/6r/ai9ZD6UAUb+zsUvrjdqWJDNIWT7HMdrtyy7gxB2liMjg4yODQA7UYtNF/c&#10;f6fwfK5+yz9oU96ALFzYaZJ4btC8v/PfA2XH/P8ArnkOPQUAJp1npcenyh58R/vN37q4O1PITceG&#10;LHCg8Dk9uaAIrCHw99sJW7zhuP3F8ORKmOpoAj1dNJ+0yEXWwBj83kXLZBCY4JyMdPx9qAC/NoLu&#10;5U32Yz5Of9FkG7EaEf7Q2t+f0oAXSHtRFIYLzep2/wDLvIuMNJ/fGTzu/L0IoA+fr8E6jcdMi4lP&#10;foJ3/HrQBGN2G6f6056/jigAoAVfvD/PagB9AChSelAC7D6j9f8ACgByI2DgE89gT2HtQA8QuRng&#10;exyD/KgB8MRVjuwScYI6jrnqOMg0AS7R6D8hQAFMsMYA4/n9KAHeWfb/AD+FAEkS8c84/LnNAD6A&#10;GlCSTxyf89qAJIo8DqMnnnpzjpx1oAmHAA9BQAYHoPyFACFRg8D8qAE2H1H6/wCFAD1Q4H5c59Pp&#10;QAbD6j8//rUAPSEPkBsH0Jxnr04OcY5oAmij8tcZyT19OCcY4HrQA6gBdnGe/X8MfTrQAYPofyNA&#10;DlBwBg59KAHYPofyNAD4icgYIwRyARxx19/WgDf8BmY6k23GNzDndknz7P065oA9CbcrbnI3t1yT&#10;2GO/PQigCW6dmEiYGDt9exU+vt6UAUPB0TJpixDAKsN5bOMNcXR+U464PcYzQAzVVMOqq2VZXjC8&#10;HLDdcyH2GcD359aAGxTyRvKC8pHzuiqzHCZAVSCRgjGCBx6GgCCa5cuD5aMpzt3IT0A3Z+bHX0/G&#10;gBU81Li4eQQrCPK+WAMHGUI4DfKPnwTz0z3oATR7gzagqF5cnYpLNxtMsOR1P97pjHWgDcvo4obd&#10;5RgvHCz87Sp2I7YGACXJHqMjuKAMVtWmWby2S32OnmZVW8wRs+3bkyYDgDpggN3xQBtaRIFbZIdw&#10;b+7yOBK3O4/THHagC55qxq8vLJHtzE2CDvO0fJkA4J3ckYPPJoAo3szS3ZmiLRI0aKwUlGyDgnCk&#10;jkAdT1A7CgCE3N4rBUlu5WdxHGqPK+0McIxAbIUHAJXOMgAc0AIL7WIFmjMkmWdv9Y11tUbl4b5w&#10;Qw2Yxjgn8gCx/bd6GMbR5kTG4lJeNwyvJlz065A9uKAFfXdUkBUiIL6EXHPfn98QcEUAFnNJcSNu&#10;VjNjIeNW2hRsUKWJZhhjuI6d+tAF2F2gJZ2OFBL4JycYLZyR6c5/GgBDqGlzmSSeKR0jYxupS3Z2&#10;dWHzIHcgrl85JBwGOKACeTRQUaK3AL7tpMVoB8uAclT9QMZoAv6XcaLZW0Zu0tzJJv3eWtoZPlkk&#10;xv8AMZG+667c5+XPQYyAXIf7DmRtrxIsikqd1moG8DAJGQMA8gZxjvQBLcWGhSQRrHMol8tELGSz&#10;Ck7CCylULbdxBB647ZoAnsbLSLeS0K3cJKL8+Z7bGTburZwinrjGcHOM80AZ3i7Rjr1tFY6bLEZj&#10;vy00mY2xJbTdYIpmOFhcfc4bHbJABzkHgrXtLjnillibz/L8vy3vCg8piz53WseM+YMbQec5x3AK&#10;M2jXSWyQGOPeJFZmCSbCojKEbvKB3kjOCMY568UAKLGUQFdqbkj2naG3AKmDt+TOQenTmgCOOxvA&#10;jZRirEFcrKWx2z8mPTp70AXdFgmt5VMsW0c4Kxso+5L1LBfUAfjQB0fgx8XUit947On3eI7o9znp&#10;+tAGhuyiL3V1b2wox+f5CgCPUD+7sT/1EbY/+OvQAzWZDDYy4RH8xIGAZSxx56YwMjnnnr0HpQBy&#10;1tfu8u0W8KFu5iKj5VY84cnoOPc0AUtNvGlnuI/JSPbE4+aMp962mPPzH0447j1oAZY3pOqeSVjG&#10;yb7xXC/LcImSd/TuTgcc+1ACaxNNHe+bvKoX24iZ1DZllbcBkA5AwGzzx2oAdqs06WVpL5zkPaws&#10;oEjllB8o/MMjHDgcE9D6UAPZ5mGlZfKH7fnLNnjGM844NAEcNw40i8+Zs7rTbuJ5/wBM5/iycD06&#10;cUANl3GynZWXc1lLkZP3mhJJIHPXqeTQBX0BZJJ9pZBui8rJLAbi8I5OD8nPPf2oAqXsZTVLtDtJ&#10;S6uFYjkHDOMqSBkHqCQMigB2qPKL2fYinf5e0FWIG2KPO7B/LGaAJr4k+GLVoggKi5LKf9ZxfqQF&#10;C85IB69RigCPSp1bTbmMriTypnwygA/6PGuOTuJLHpjnnnNAFS1yt1l0IDN/CuDzIvHPHr+lAEOs&#10;H955qLNkO4Xjjgohzj1HTB/woAs3zTyPIxXAfZ2f+FUHPJHUe9ADdAkuBA+xN2ducq5/jmxjB+uf&#10;pQB4hf7vt9z97P2mb1zjznoAj+bnr/rOev45oAWgBV+8P89qAH0APTofqf5CgBaAJYPuH/eP8hQA&#10;+gByDJz6UAOoAUdR9R/OgB9ADk7/AIf1oAdQAUASL0H0H8qAFyfU/maAH0AFABQBIOg+g/lQAjfd&#10;P+e9AD4Qd4ODgZyfTIPWgCagAoAkHQfQfyoAKAHqBgHuf0+lAC0AOTqfof5igDoPAP8AyEP+2v8A&#10;7Xs6APQrxMlGB5O7OfbYBjigCWeP5JD1J2c9hyOhxkZHX1oApeGRtsDjIO5R7n97c+nWgCtqozqc&#10;QYkY8sgE9cXEnHPUGgBwSPe54z5benr06Z/CgCGVEBgAAI/e8YB9PQUANnz/AKRjP/LLpn29KAK2&#10;hFhqDHnIAIznP37fHv1oA29QkkNnPnIxaSkfe5/dP6nmgDmpnk+1xjBwbRTnDdTKfegDo7F5VlTZ&#10;uP3s43H+F8dD9aAL0O6VblZNwB8ngZHcnjOfQUANktU9W9jkdecAnb69hQBGm+3midYy7edGgBQt&#10;n5wflxtJJK8c9+nNADruYMXZ4gg3kyExhcOWOVJJ45P3TznFAFRr2CTUZkbMefL+UbEJxBngFznG&#10;MnjgH3oAvwrbmVtsauvHDIjD7p+7jjr19wKAJbcwx3EgCLGVUYVFRCQfLbcRxn5iVyOOAOooAeHg&#10;mkkRpAAVfI3oON2DkEn1weKAKtzJZWEU/wC5NwrSFy6xxS4dpFXYGygBAXdt6gHOTmgCKPVLQ+UH&#10;tWJ+fA8iIjv0Bk+maAL7S2uwM1lIzHOAbaMquDg9TkZH5nFAElrIjqIo4iGYAKDGARkKoAAJIwcd&#10;BxQBNLZzgxt57KoVNyiVxhhklMbcBgONp5FAEclteo67LiU+Yu9dsspIDbjjhRggDkDPHfFADY9Q&#10;v7WNbp52j2bvmMsyBdzGPqXXGdwH3hnOOc4oAfBrwv41eS/Ylc8C6BK7iR0aZ8Z2A9Rn+QBXmu7U&#10;/wDLRG5z96M88/7VABFNa4LeTCw53Exxnjgkk5/E54oAel3aFtq28JAA5MUWB1wAQ2B0/lQBJPc2&#10;7gJFBGhOfmSKNSuMHkqxIzggcc5PrQBa8FZ+2NuznjOc5/1V1jrzQBfJIGc4+fjPf2+lAEWoOfLs&#10;ecf8TC24z/sv2zQBZd4mQRzQpMjxRZLRrJs2knALnC5OOMHOPUUAY8VppPys0Jjfn7sdsmOo7rnp&#10;/M9jQBF/ZGiw3amAZEgk87cLQ5CwkIF2RDOQWB3Z9BjmgBG0HQoJ1uYSjTSuC6E2bFQ7+Y3yrCGU&#10;hgByxx0OTzQAy60TS7otJI0SlMhUY244UswIVom5+YgEEDsKAC40TS57eKNnj2xQQqAWt8dQMYMR&#10;HG0cADH5UAOn0HSlgt8XIDRedt/fWwA3uucfucjI64x75oAgbQtIWxnAulwwQj9/a7cxy7h/yx9e&#10;vX8DQA3T9Js5Y7qNnsmjFvOFZ2iJKgIqgkxkEkHJAGOTjigBbTRbK3lDRNYg5AwGiA+8pydsS/3R&#10;zQBUvtGQ3s8gh0875GYN5YIO4ZyW8rknOc5OTQA670ZJLpiItP529UGf9Wv/AEyPpQBI2jxC3t7R&#10;ray8rMm7dCvTzRKcZi28nrlcEfnQBENFigYrb21gRI5QBoVxhzgZ2RD5cBc9eOx4oAgk0G5FwClv&#10;pI+cceTIMDzD0Ah/KgDJ1rR71RPhbEnzpMJGJSR++XIC+Vxj09BQA+602+JC+TAMZziObnO0j+Dn&#10;FAEej6dfxxOqxRj7vAjmGPmlPZB60AeCaiSuo3A4OZpT0x1nfjr7dc/hQAxQTkZAyxfp68Y6/rQA&#10;vl+/6f8A16AFCYIOent/9egByruzzjFAEyW/yg7+uD931A/2qAF8j/a/8d/+vQA9E2AjOcnPTHYD&#10;1PpQAtAD0GBn1oAWgByLnn0P8uaAJFQcE89/bpQA7AHQYoAUDJA9aAHbB6n9P8KAFHGB6UAOCAgH&#10;nn6f4UAOoAd5fv8Ap/8AXoAPL9/0/wDr0AOHAA9KAAj6/hQBLCgwHy2TnIzwcZHIx/WgCbYPU/p/&#10;hQAbB6n9P8KAHKueM9B/LigBfL9/0/8Ar0APRMjGent/9egBfL9/0/8Ar0AORFBO58HH90nuPQ0A&#10;b3gJo11H7+f32PusP+W9n7UAehXEwkKhUyEzhw2N24KTwVyMEY7560ASyXCvG4K7SdvfOcMD/dHT&#10;FAFDwzMosXkI+XK7V9/MuehxxnHXAx70AQ6yJDeQzCLAIjIy6nP72VwcgAgH0xkUAIsTn955hBeP&#10;BXBIBb5uu8Zx096AGNaSnbiY/Juwdpyd3/bTtQAtzD5aSOH3eZs4K4xsKj+9znPoPxoAp6Myx6tG&#10;md4d4UY4K7Q8tvk4O7dgYOO+cdqAOm1G1iaznw3W0kYfJ6xSYH09uKAOUuRsulCpuIhCdQMkSN04&#10;4z6c4z1NAHQaW3KuYwh+bKkhu0gHzAAdOeh9KALUV7Gsskawh2bZjnbnClucxkdDxz2oAlEvmZzC&#10;FPYblOOOv3QOtADJchrcrtUi5hPzLu7njhlwc988elADLqN7iOfCrgTHIAALMHGeWOAPmzghumN2&#10;TwAY0tjeSavvCFcdQHQZ/wBGAHPmcYx6H8KANiz06+ExciRUHVRNGV5Rh0D8889OtAEkFrJFcyiS&#10;SRy2MGRt7BSsQwG3HC5DHbjqSe9AE8NqrTNhcnDcjYCfmHUkdD3FAFXV7KT7DcxxIfM85ZQNyA4M&#10;qoQGyoGPqTwRjnIAKQ0+832jvAYQfP8Al82F92Bjna46deR346UAdNa6abiNmZMR8eWQY8vywbqT&#10;t2svdRnt60AQQ6ZcrfFAJUABIdZowBiYADYDnP8AFncOmMZ5oAsy6bqar521nhWXZzLGN7AFtxzM&#10;SCy9SVPXr2oAkh0vUpXiJjKbl/dnzYjtGwsB/rgfu5H8I9u1AFHxFpU0WlS2vmO9z8m5UKxbf9Jg&#10;kX5y7qd0Zzw/GCDycAAx/D1hcwWkk11Csats2tMY7npLOp/1bg9So6DqOoU0AVx9odXfytpDMFAd&#10;cuQMg7t3y7vQjjqTQBMq3ht18pJHmlIhWL7QiAyug2ruJC8thckheckgCgCaPS9Q2qC8iXLIjNAJ&#10;FIDEfOhkE2xvLw/zZw23jqMgC20GoQzEzLI+zsZ0w25G+8N7/dyMfT8gDb8FOWv0DDBl3ZI/h8uG&#10;6PTvn6jFAGhKr7SSuAkhAOQc7QccZyMjmgCtenzEtATjbfwNnr90Px7df0oAfe3E0UIMIVv3cQO7&#10;PZwAeGXrk+vagDFtZ7y4cFoI1CZyu4NncGxk+YAcEAj5eOnvQBWW81D7WIpbaOIFXEciyAl28gnA&#10;CyErhtq89QSc46ACZ1Q3EcghJTzVQ4nUA/Pkkgy55HUY9qAE1Ke+iuY4zC217dJN0dwsYDNJIvll&#10;dzliAMmTIDcDaMcgBezXEdpE6LKW8mIuBcBcElBycc8lueenvQASajN9jt5ZrVkb97lTcK+796F+&#10;8sZ6DB5B64HSgBguJXtJ0+zH5Am5vPT5Azk/dKZO4cfKeOp9KAJbJ7hbeVoLUS7onjOZo0CEohJw&#10;wBYrgdMZzwRigBttdXiXUUUtkux2QeYJ48qWkVfu/MTgZbtnpkUALqFtdtdSsjzrHlSNs4CgMi4A&#10;TcCADx+vFAE9zpt5EIroSTSrL5nBlVSPL2x/eMhJyTn7gxjHOc0AR772+shKqywzIG+VbgMFLSbR&#10;zlM5Vc8EdcGgCukt5bwSm5MvmiWSOI+fnC7BsmBDSEEMrYXcrD1HUgEYkvBNG73NwSypJjznx5Zb&#10;O77556jHX2oAhvLeW7DhLh1y7s7gMXBaQMOTIpPIK5549KAIrhZjLD/pdxmXzNy+Y/yeWq453Ybd&#10;17YoAXToJEEofULhD8n/AD0bP3/7snbj86APnbU/+QlP/wBdJf8A0okoAZGMOT2Kn88igB9ABQAq&#10;jkH060AWYQQnPGTkfQgYoAdQAUAFAD1+6P8APegBaAHIOSe3I/lQBKgwPqc/oKAFoAVfvD/PagB9&#10;ABQBIOg+g/lQAUASUAFABQAUASwAgMezYx74zmgCZRgAUALQA5Op+h/mKAHUAOTv+H9aAHUAKvl8&#10;7+u04+904x0465oA2/Aiwf2mDj/lpt/j/wCfiz4oA795FUhFHAzjk85wT1H9aAJSm9Hyem38cn6j&#10;pQBS8LxzLp5CcgMvPyjP726zwT60AWdTR/NgyOfJizyOu6TPQ460AUHgnLuQ2AWYjhOhJx3oATyJ&#10;/wC9/wCOp/jQAy685Y1IHy/Nnlf7y4689T/kUAV9IuYTqSRqPmeSKMtluC7wY4K4OAV7j6jmgDo7&#10;2BTbShm4+xOo4PXy354P6UAcxcQwfbFHnZYIoA8tx8wlbAznHXv0oA27NzHjDbiM84xj73sc5zQB&#10;bsxmQkJwuPm3dMq3bvnp+tAFxNvHr369M8/5FACXCxt5A3bSLiMjhjk/Nge2fXpQBVu2nhhuDEdp&#10;+0Eg4Q8FwM/NnqKAOfuLy+GqSNI2wts+XELb8W6jqFwu0c++cdqAN7Tbo+aGl+Zm/i4HRZB0VcdM&#10;D9aALUU0c87PG24DCnhhggIcfMATwQc9OcdqAJIBD58u/phyfvdd49PxoAqa5Kbexu5rc7UBjUtj&#10;PzG5jyMSAnpt7Y/HNAGfDq1xO9ku/J/0njagxwT/AM8wDwKAOl0xL2eeWBJdir5e0bIW25SRzySC&#10;dxUnk8Z/CgCsDqH9pNC0nWRlzsg6mfb0H+NAFue2nFuxaTMYlIb5E/1wQ56Nn7vp8v40AFqk++D9&#10;9gY+X92n/PJvf+7nr/OgCvfJczWUs33p/wB3uk/dj/lqiL8uQn3Bjge555oAy9JsNUMEi3j+du2+&#10;Vb7bePo8m/8AexP/ALsnzY6bR1NAE6+DfEg8xGtfvhvKPnWH8WBGcC6/9CI96AD/AIQ/xTKiWkFv&#10;/pbSqifvdO6keWo+e5Ef+sI5LfU7cmgCY+B/FlnE0F5YYvZVjNuftWmncUY/aGxFdtEuQOjkdfky&#10;aAJLPwT4n0i5STUrTZ5+77P/AKRp7bvKjdZf9Rdy4x5kf3wM5+XPOACx4Ieb+3I47hNrLv8A4lbr&#10;aXbfwDHTb3P86ANOR8iQK+4CZwRtx655IzQBXvvkitWxwbuE9fVXPv6UAWo7O41JVtLU7ZriOPaM&#10;If8AVgzNzIyL91W6sPbJwKAKln8JvEiPMzS7xZ+V5x2WC7vtAYR9NS+Xbn+DdnHzbaAFm+CHi3S5&#10;LfVLuP8A0O5Z0A36Zwy7bRf9Vq0kpzPKn/LNQO52ZYACTfA3xS5F2lxthTGqlPJ044iXMpTcdX3H&#10;CEDdtLHr5eeKAGzfCLXNRtXv1fEdluikO2zP7y2jMzHnU0P3X6BHX0LHgAFV/hfdXCLbvf8Aku8c&#10;f/LrHJyhLMeNQUfw4xuHqM0AS33wzm8v+yzqu6S0+9/oKDPnlLgf8v8AtHy+kjfgfloAjh+GN5cx&#10;syX3mf2gPL/49olz5ZaLHOoLjqf7nTqetAC6d8MdUgNxp/8Ari80scf/AB7x4LFIE/5fz/d/icde&#10;TxmgB158Idd0V47y4j2RyhZB89m2UctL/BqcrDKxN/CDx0BwCAQ6j8HNXk0+fXZGzBKtvNGmLXhJ&#10;pI4l+YaoHP31PzQg8cgcmgCPVdD8rRbeS403Ma+dlvtnXN3EB8qTFhglR09+maANjw58GL7XL/Qv&#10;CkGoefqGvT3Nrbt9khj3Sxl51GH1SGEcYXL3EK8bixPFAEvij4LnwRfXen6xqPk3lnBPbPH9j8zA&#10;t5riFpN9rqt3EcS2kq7Q7dMhmUqWAJrT4P8AgltEh1mTxZjUnhjvTb/2DqxyGtFujF5q6n5H+vyn&#10;meUD/Fs2fLQBFZ/CfwLfXqG88VeTbTqskw/sPWJMSNbmRh+61FJDtnwMphTnIGzigCtc/DX4fteL&#10;bS+KMW4z5cv9ia0esSyP8i3+/wC/hfmb3HHFAEd/4D8AadeTQ2HiD7TF+7y39la1Dj90jdJrx2OW&#10;dx14256EYAPknW7S5h1KcxxicC6liYrJGApFxNk5DsDjA4HXPBoAht4riR5AIX3Ir/IBuLFSBxgZ&#10;yScADP40ATw2GoTAlbG7wCQdtvK3YHsnvQA7+zNT3bRp18fcWs/pn/nnx6daAJU0PWTyumX5z1At&#10;Jj+oQ0AWItE1zAD6RqQHZvsVx04AGBHn3zQAPo+sqcDSNRPubSdf0MeaAFi0TW5CR/ZGo/hZ3Dk9&#10;T0Eee1AEw8MeIW+7ouqt9NPuf/jdAD08LeJSP+QBq/HpYXJ/9p8UAO/4RXxL/wBADV//AAX3P/xu&#10;gCaHwZ4odNw0HWcH00y6IyQD18v0oAlTwV4tZlRPDmtvnPTTLvgAZHHl85waALCfDvxrJgL4Y10t&#10;zlf7LuuOpHJXHIGaAJ4PhX8QZpEWPwjrzBiBkafL+PBx0weO9AFj/hTvxL7eC/ERHY/2bLyOx69x&#10;QAf8Kd+Jn/QleIv/AAWy/wCNAEifBr4nnbnwT4hCkD5v7Pf0443Z5/TNAD1+DHxIPXwjry/9w9z/&#10;ACkoAlHwV+JpP/Ina4Pc2YH85RQA9Pgh8TXdUHhHWgWZVybRABuIHU3AHfuR9QKAL9p+zj8U7wEx&#10;eFtZO375WzgZUA27iz/bgo27huyRgcnAoAe/7N3xPjYiTw/qEeDwXj09AfX72qAccZ56kDrQBJD+&#10;zj8TyMLoV0wP3cyaSmOufvauDz7/AIdaALKfs0fFZuD4enHubvQx399aFAEi/sy/Ez/lppTx+ubr&#10;Qjg9wf8Aiejpz+VAEkf7MnxD3YNqq5He60EY5Hc+IAOKAHt+zL4+T70UQx/096Af5eIeaAHW37NP&#10;jR2YSz2luBt+aW+8OqOQx6v4kQdQB1PLD2yASr+zR4o3lZNW0uPA5J1Hwy3pxgeKfQ5oAnT9mLVx&#10;CZp/E+iRNv8AL2Saj4YRgNobfg+LlO0HIzt25B+bjFACL8G7nwOyX9zrukX6M6uI7XUNDlc7j5ww&#10;tj4g1CU5W0Zf9V1dRjcUVwC7KI92FO4Do3zLngZ4PTB4560ASZwj/Nt+7xgHPP58e340AZvheac2&#10;M0SDiExndlOdz3bfdIyMfU5xQBLrPnBoHe42ZjiIHlI3JMpxkde46dqAIFk+Vc/McDLdN3A5xjjP&#10;XHbNAC+Z7fr/APWoAlmWNI13zY25yhjbPLDuOfQ0AXbXS/DNrCL6HWYZ7996xWSwXKuZlY+QvmGd&#10;0zI0UYBaPaPMG7ODuALT+TJbMboCFZbdoW3MxwXjOT8u3OAW4GM46igChJonhiVGlOsW6XSxMkUJ&#10;juCzTAFkA/0oKSZDtAKkEjnI4oAikWGKYCJxKOcEAr/CCeCWJ6n8qAJ4LydUdHiIU7cPuXjkn7oT&#10;JycDrx1oAtWrGRyrNtIUtuwD3UbcDHrnP4UASXNujxwn7WsTLcx4LIDuYK2FG5wMknpz06UARNZO&#10;I5i14jK0hYny4xjLL6SZPOOenNAGNKsUmpuWvokKbcqQhzutx33j0z360AakUEUUkbi5imZ93IZE&#10;xtUjp5hByD6cY96ALA22d08KYlBZCSDjbuWLORl+mAeSOo6UAWbWQNcFTKIyRnkBsAuo6cZx+uKA&#10;KuuwwzwXMUt/GqtsVi0agDbcKwOd69SAuMjrnnGKAMu20+0VraTz4rd187apkEhlyGVsZm+XYDno&#10;c7vagDqNBSGSaO4FyCz7+fLPzbUmT1AGAPQZ/WgBhghbU8rdBcN5hPlE8/aOV5b/AMe6e1AF+e4g&#10;FqY/tigByG/d5yRGylvUZ9AcUARxSREwD+0FGACv7jp+6Yde/GRz/OgDofhldaBZeI4DqyS3Nqnm&#10;8W8WpTGTdY3/APDp0U8ybJHj7fMFY/dEmADQ+M/xGtbvxGbe20+4022s/wDVJeC8t5JPtFhpUj5i&#10;1HTba4TbIrH5w25XVlxGU3AGS3xvuZfJmjuIH+zrHkCa058n5jn/AIlvB5HGCRnv0oAjg+Oeq2+o&#10;f2rEYmMPzoguLHlo51uFAY6W3zEgLtMbHnJU/doAju/2gPEupajHqZtWZ7Z7jYwksiEW5DjaSuio&#10;p4c4LISc8Y4oAh8QfHbXfFDWwu4vMitfO2oJLMf68Qk5eHSIGX5rdSN2c4wMDOQDF8GTtNr0U8nz&#10;eZ5mF4G3bZ3SH5lAznAPQY6e9AFuVRBKxHzAyF/Tqx4/i9Ov6UAJfy+ZaQsV2bLiM8nO4LE5znAw&#10;Dnrz070AWo7r7Hb29yuRKtvC0bAFivmKEYBdrhsq5GSpx1GDzQBjxeMtWvbgp9taIXOPNZrOD955&#10;CEpw1pHt2FP4Suc857gDX8eajePHpdxrQu7dCSANOt4BETi5BzHZq77pUVsGTA2Y+6xWgCCbxPdF&#10;2QarujLm0dBZRH91khlLCAsPl4LcMOu7NAFfUNent5oLWK82xT28UzKYEJdpXeMj54S43KoGQQB2&#10;AOTQAk/iTVbKENaXgtj5EB83yLWfGWK8pJA+DtJXB5G7OMrQBJ/wsbX10+C7OprNNL5u9/stgmdk&#10;/lL8osiv3eOFHTJyTmgCZfH+uQQyH+2Av2TYVX7BZnPmvnr9jOOTnnd1xxQBFa+NdRlS8up74rJv&#10;uLhJ/ssBBOFkU7EtAgyxZ8EexXGBQAyTx/qt+IYH1Xz1aWOFUFjbx4zlAdy2aE4D45POc7uKAMvU&#10;PFLteT6fNqnloGCtH9iDZZUWVhuW3DcSDPD4P+7xQB1t9JJJ4SspWvNts32nA+zq33dTRewEg/eD&#10;uB+XNAG5+yrqOq3nxe+HyeHIf7T1SDX4vsNmstta755odRKp596i2679rtumyi7cHGRQBd/ahTVZ&#10;vjD4gbxRZfY9VjfVVeyNzbTlXTxR4gLET6eVt3K3JuIgqA7tm9coUoA86axtFngmELJKXiO79+cK&#10;X37cFtvDc5wDx6UAKLTS3kuEvF3r5rPuzcJgyO8jDEbA/eKjr2yAASKAKs6aHG9u0v7yBPNxETdp&#10;ncAP9YDuHzkN36behoAfDd+G4WkFrGI1OzdiS+kzgEj76sVwS31z7CgCTwZ8CvBGp/Dq58YatbtP&#10;cIZryX91pEuNuhWuqSf8fOkSOCHkk+9dD73LZLSEA561PwI0yW6iura0Fzb3U8Miyw+Dg48plVsi&#10;Ty5ABJGwO4LznIBzgAuQeJfgPAjeVZ6c4LZP+j+DWIOAONs4HTFADP8AhN/gks+3+zNL4/6c/CXP&#10;yZ/5+6AJ4viV8FYSFGiaaw9TpvhNvU9ft49aALB+LfwOWIqdE00OO503wgOQuMZ/tLOM9v60AVJP&#10;i38FixxoWnEc8jTPCZB5PQ/2lQAw/GP4O23zweHtNd/R9J8LsPTomqKejHv1HoDQA5Pjz8LkB2+G&#10;NJP00Xw6T39NYFACv+0F8NFX5PC2l/homgevtrVADP8AhoX4b/8AQr6Z/wCCTQf/AJd0AOH7RvgF&#10;AEi8MaUE686Loud2Mfw64BjAHbP4UAI37S/gmEjyfDGmF+xGi6Tx2xldeBBxnj/69ADB+1X4bVt6&#10;eGdOV+4Gi2AXpjt4iz0z360APP7W2mxgtb+HtPVhyh/sm3XBzz9zxID69KAE/wCGvbj+HRdO2/w/&#10;8S1+nbp4mx09OKAF/wCGvbn/AKAunf8Aguk/+aagCCT9rPWHZjFp9gqsSUX7JdDaDyBhfEmAAOAB&#10;wBigCCT9qrXj92wshjpi1vBnp1x4i59qAI2/al8RsPljtge2Fvh/LxDQBBJ+014vlyEaGLdlQ8ba&#10;ojJuyA6sNfO2RcghuxAPagD6u/Zztbjxr+zp428bXk9zJq9loHiS8gufNd2jmtvAuh6tEwmlW7uU&#10;2XN20mUu0ZSdysshMjAHy34w+MPxFttb1+xj1/VBDp+uavaIU1TXPljh1OaGJVK6mqgKsYQAIigD&#10;aqgAAAGZF8ZfiO2CfEuroO3/ABOddX16/wDE0/zn3oAtRfF74jN80vjDXQCDgJ4g10HOcDhtTxjG&#10;ffOKAB/ij8QJs/8AFZeIgCeq+IdaHXPX/iYHnnn8KAI2+IfxDJyPGniLHb/io9c6dif9N6+tADk8&#10;b+P5Vy/jbxGM8nHiTWuMkkYzdn8aAHL4s8aRt+98Y+IZg/Y+IdVkUbR3DXIAzkEdeR7UASL4m8US&#10;je3ivWhu4513UQR1HObg46cc9KAEGueIZnKSeKdclGMYGuXz98Zw0p9T27+9AFrT576eeJbrWtTv&#10;gHj/AHN5qM1zGo3oOI5CcYyyjsFd1/iNAHQ3G3z/AJdm3tsxs+4vTHHX9aAHkDypDjkbMe2W5/Og&#10;DN8HeW0OoBnxhYCRuUYGbrsenB4oAs6zPZCW2RjuwsK9Yj0aUZOT065OKAKpaPJ2r8uflwF+726c&#10;dPTj0oANyf3f0FAFm4CySlisJj47Aj7qjvlfvD/JoAr6akT3u/Eflq6eUMLgODAQVGMBs7sFTnOe&#10;+aAN26i82xbhThD254hbkcH5ueD60Ac7eQCOaOQBwVmQ4A64ZjzwCSSOeaAJBNuulABUc5zxj93x&#10;jnjPegDQtI1mDhn67cfMO27PUH0FAGjDHAkrfdB2Hpsx1XjoOaAEuxB5MRJU/wCmIVyUwDtYgnPQ&#10;DuRzQBBLNGscoBjOW9QR95eOvQYyBQBg7bZ9Tm3KWP7v/ViMj/j3/iyPbj6GgDXAgWSAiKYj95wI&#10;0wfl7Y/X3oAnlYHUJm2lB+7UBhtJPlwnp3z2+lAD4Y5Gu/lDf6vHG7r5g9BQBV12C5Wwus+ThroZ&#10;kk8zzFUyAhQ+MBdwHHTLHuRQBRkhmLaaYTbM/wDpmUbcSeB1VBk4GSPpnpQB0mhQThogSikb/liL&#10;qnIm+6Mfi3vmgCJYbj+0W+Y/cIxufr547YoAvTRRi0ywJYPhiQuS3lncORnbn159aAC2hiL2+FyN&#10;nO4L18punHT0oA7z4Gafpc/j+1t7uGzngbz/ADYryO3liXGi6u6YSVCgy4VjuHLKhHIBoAf+2lp2&#10;jWnxVuRpNvZW1ofJ3w6XFaQ2648OeFduI7ZFjGZGlY56u0jD5i1AHhlnaXHkXP8ArlZvOVR84+8i&#10;4I+XOc9CKAJoNNu2s3AabzBuYENL1EQwG/d5+91x/OgCbTrW9gsrtZWO9pIihLS5wCufvKDj6e9A&#10;FPRob2KSX7SzlT5eA7Tc/LLnb5gAOCVz6flQB1Pgj/kLW3/bb/0mu6ANGdC8pXjgE89OGI9DQBFq&#10;I22aA8YkUe3ET9PagCZG3WcKqu9xa2u0Mu4HgZwBz0GePQUActbyTW1zYie22qv2nc3kuAcxnG4u&#10;VBwWXbnp+VAFe1hkW9RxaJ+83BMwNubbEytnjnGeME4GM0AR+VeC5lJtlCfb3BBhlGR5nI6Yzj/O&#10;KALGqRAT2cjQxb1srcANGMgB5GHBGQQc98D60AOlhS4tsstuoENuCpABb5s5VSGzz1PoKAKF1BGu&#10;lwsIDGjeZhfKVduLhQdqgYGTycdc570AWpEtxDebrdmJEIH7pGDZbHORltuR9Me1AFOGS0S1v/Mj&#10;viFS6OxEiKDEY+RVYgADBCr2GBQBWsJdPlntikWpRkXkI5SFBw6HnBPcjPsPagCtqM9sNdu8Wc7k&#10;TMA728bbsQ4Lbs8k9z3oA7q6ttYHg2ymVbVrY/adsLrdF+NVVW/dhfL/ANZ83B6YY80Abn7K9lqF&#10;/wDGXwFpvhi6/svVbzxDaQWl6J57IwTvDf7JTcaej3MW0GT54o2dQeActQBqftS6Vrej/FjxDB4i&#10;1Iahqdq2rNPdreXd083k+JPEKSlZ76OK4kMlxFPIC4XeX3th2cAA8xudUQm32ve5IiOFYdfm9JKA&#10;KdzeTubvyTfFmaIqCXJHILZCsTyM9PxoAqXsVzJaR5N8G+bJzICP3idOCeg5oAk0vTpXWUyfbCfk&#10;wTuz1kzncn0xQB638CrCDU/gtr9ncM9zH9j1WNd5SZgP+EU0iJdvmJIoIWRsYXgscDBIIB8g/FdH&#10;0zx74ttbZ5Uig13XoVjLFQFi1nUYxlYxGudsaqcKowMYAwAAYFrcXDJ/rpRkhuJHAyVB/ve3FACO&#10;05l8z7Tc5PYTPjhQvTr096AHi6uQMb5D7lpCf/QqAGtJM5GXk6/3nwevXJPXPNADlZ+BubsDgn6G&#10;gB4Vj0d/++j/AIUASqduOSR396AF3bsKAeTjpz17UANkGwgc9QCD1759OeKAF5IGC/b16+nHb2oA&#10;BuGTgkk55BOPpQBZSJWUMYVBPX92B0JA6jNACmFTj5MbTnAUAHp1GOf/ANdAC7T6H8qAFwfQ/kaA&#10;HpuA+6DwMcGgCZWbH3EOf9kkfhQAxApZV2kZIH3QMZ/+vQBIy+WVwT1XPPHX2x6UAfo7+wpaW93+&#10;x98RY5I0ct4Q8XEFkRirN8L/AAgvBZWIILEjgkZoA+G/iFA0XxB8awKzLFbeL/EyNECQjg6vebNy&#10;ABW2EblyFCnkCgDNQxAjCIcf3lUjn1/pQBMhEvy7EUDnMaheemM8jHJOPb2oAciBOhbnsTx25xgc&#10;8daAJEfacn5hjoeR27ZoAkWQkjGAD2GR2+tAEiyEEFiWx0B5HIxyCfxHvQArTEqFUBR7DB/Q9qAH&#10;2szREtwxJIy2TjJU+o44oA1PD9039oRsVjfc65DgsozNCcAbuMdvYn1oA6y52idsAIOMBQFUfIue&#10;O2ev1zQA/I8uQE9dmMYycN/Tv7UAZXg0IRqY53tHbjnGzn7QOO+en60AWtSspJpI2WKHdGExuRvm&#10;CtIQThCSCTyeAeelAFUwYZgzsrKrEqjbUDg4KoCMhAchR1AxQBFNmPy9rud2/OW6bcYxjHXPfNAF&#10;h4ztMZmmA/veZhuobrjHXjp0NAFTS5GN6sQdtscsbghjuJ3QHDHOCPmPGB25oA6meQQacXOD/o3m&#10;Hfz83kE+o449c+9AHO3WpRvIAUjyZAfur/ebp+8PrxQArENKJMKrc4CgAH5dvTqcD34oAt2+VLYe&#10;UE46NgDGemORnPNAGhEgLnE0h3KR/rM8EgEjjt6+tAD5IFVYQXkkBuo/lkYOOQegI/AfUjvQA+ZY&#10;IoX/AHER+YdYkJ5IHtzxQBgOYIdTOyPJlxuyiEDZb8bMYxnJ3Zz7YoA2UdhJZhoY8N9o/wCWZ3cD&#10;3OOv6UALdSi41BXKJES0Kssa7F42jdty3OMDJPYdhQBYVzbTI0aq5O0fONwwWz2K/wB0fmaAINbm&#10;32FwWTf5kqbkRd2Myq+VUk4wRjJzhTj3oAzob0Neaags9gX7ZybfaxzET8x3847cdD70AdLoFwA8&#10;alY+N/zMvPSY9S34UARG5dNScg2BG1uCSWz9o6j5h6fnQBJc3rmIjbb7fMLNgHrtYHHz4246Z5oA&#10;da30Q8nPkhlHRdoP+rI5BfOOT+OKAOk+HeoXcni+2lsoLxJj52I9KjlW5bGl3ynKxOXOEDkc8RmQ&#10;9M0AWP2kILzTfEcNzrQ1Rp7rzNza2JTdN5FjoUYwbsI5wjxA5ZsR+UBgbQQDhLMwS24drKDJUH9z&#10;bJjJRTnnPOT1z0xQAqSCN8JbRYLfceEfNkgY2gjIOMY78igCC9vnhfH2KAK2SVNuQMhjxjeBxxx2&#10;4oApyXiOjD7NDGTjDJCEIwQTg7yRnGPxIoA1/AzQnUrVmYhh5+7lQv8Ax73YGMnPTrnvQBpM8e6R&#10;9x3rvTBK4JBz0znk+/4ZoAi1RgbKPAYszITjBHMUnTv1/SgBzgRWtk6SSKzWdv0bADbF3A4wRw3A&#10;zn1oAxbJxezsLlFPl424XON6Nn/WF8fcXpj3zxQA5ogLiKWJcGAtsXaAh81ApyFGTjkjBXB9aAHf&#10;ZvMbcyhSZPOO0Yy5OSOVORz9fegBLjTzcSrKyxkRW4jUOuQdjFhuBRvl+bnBHfAFAEctosUsLS+Q&#10;itHt8sYWIhAxB2MoBOX688KnTHIBLqOmWM9jEUaJB8/yZhWNf3ydFEZxnbk+rHPegBkMNvNFKrra&#10;FpAAdgTau0tjbkEgkAeuW6UAUrW0gS4voDFHLE4uixkRHC7nVDtyoUAL0yDjJ7HFAEb2FrG0Zigj&#10;ULdIQyRRjkEnqqD0B/AUAZt5at/aksoSxwzZ2up3n9yBnG3G4/eY55yTQB19xczDwlaKZZwF+0bV&#10;Z2EAzqSk8Fvx4/j5oA3P2RrdL348fD6CS7v7NG8SWKLceHJxb6rFvtdRzJbysrhJUIGxgPlTzOCc&#10;UAaH7atu+mfFzWoLS91m+DHUvNudeuDdakwPibxUkhmmiWMHIjWSTcMG4eZj94AAHh7alff2la2u&#10;YfLPkDcTNvAM/l/e8zaMLz93rz04oAfPqd/bXE3lG1YCR1JlMxzsJQElZFHPP6Yx0oAmvNRvjaQM&#10;EXMnm8Is3G2RBx8+fr179KAEsdY1MK5EMgztz+7uMcF+n7386APZ/wBlU/bvhprls3zK0OpqFPIy&#10;dA8OxjH3ccPjqMZ/GgD5L+P1str8V/GsAULjxD4j+UdDjxJrKZPLAk7ccknigDk7WP5egHTkAf3f&#10;agBXTDdOT2444oAPL9/0/wDr0AGz3/T/AOvQA9EHpgf/AKuPWgB+3aB2z/8AW5oAKAJLdC8insrK&#10;T+uO4POMd8UATyWqu6njqONvuTnOR9KAH/YwmAFX5gG6A9fqT6f/AFqAD7MP7q/98r/jQBYW3O0c&#10;D8h6/WgBfs59B+Q/xoAPs59B+Q/xoAPs59B+Q/xoAesRCgeUpwBz8nPHX8etAEoi7eUoH/AP5UAS&#10;LbQrIoaJc5HH16HgnpkH8KAGXSR7sKgXBxxzyC3P/wBagD9E/wBgeQn9k/4gwgkg+EvFgx05/wCF&#10;beDl9P60AfE/xKiA+KHjpGAAbxh4k3DGemp3jDocnn3oAzJbaBSNsajOcgAjGMY74oAhgVt5w2Bj&#10;JGODgjjGcDOTzjj8aAJqACgCRB90Z7dfwz/9agCSgAoAUEj/AAoA0PD7n7bGeg3p7/8ALWDmgDt2&#10;RpGViobdu5O3nAA/TFAE7w/u3wi5+XHC/wB4f0oAyPCKjy9RCxqJAkB3cZP/AB847e479qAJNSlv&#10;vNzFIy7V2EDy/wCFpD1P4DvQBCu5xuc5cw7nJxy3VunHJJ6cUAQ3I5hPr5n6baALMg3Ejp0/TH+F&#10;AFDSht1BvqnP42/+fwoA6udVfTgHwQbIZyM5zA38xmgDDlsLLcrFF3blI4c85J/vY69sY9sUAMmj&#10;VSh7/NjtjoOmcc0ASxOQwyTz6cdj6daANC1c+YBnOE4OO28cYx60ATytnyuC379BwxXDc85HPHp0&#10;oAZfJIYGAEg/eBs+c3TOMff6ZwcfpQBz8kcy6pGNrnG7cTMTj/R+OrEmgDbDXAks0MbFv9IwTMPT&#10;J74HHvzQAz94l6gl3bvMhzl93BKc5BP5UAaJG6SLHQhPyzQBT8QQ3K2jtbNzmL5QIwCTKcn5zjpj&#10;t29aAMiAas95Z+Ydo/0jDAWoI/dHONmCM4APPf60AdXoVu2YomDNIN+6XzGUnImYcB+MDC8Nz1Pp&#10;QAyO2EGpMZWVwN3Dxq3S4HclyRwePc+vIBYuBG0T4EWDI20CCMcbWxzsHHtQBFbWrNNG2Iwm0/8A&#10;LGI/wNgEdT1HagDtvgZDv8Zo11fLp00O7E/2JLzHmaVq4/1ceFOUCp3+/u4KmgDU/bWikPibRpWv&#10;l1WJv7R+c2UdkONP8KL9zr97A6f8s89HzQB5bpKyGDa52fL8oAU8bIwPu49xz6c0ATpbu0u4ASBD&#10;uJIVSArAnknPHt68UAVtWgZyNkfIBx8wHVxnqR29aAM8WTqd0owg+8cggdhwr5POOg96ALnhlvL1&#10;ezijYoD9oyAPS1nb7x5PU9++PagDYSwuXnkBYlTG7j7vXeME/vMk4PJPXvQBU1q5uLdFh8oMsagf&#10;ejH3RKu/7rHoOmT+J5oA0LERXNlZ+coO61tzggnB8lGYZGOhxzxmgDK2WttcNtVVzjO1WGcR+oB/&#10;vUAOP2ZQGJwTnor9vpQA1ri0TkuRzjpN1/AfrQA37WG3GElk2EMdzcHvw43cDHTj05zQBDfHz3tF&#10;BwQjgcZ/hU+3p+tACzbUhEbMxVc8Ev3YN6nv9aAFt7dFUuOBjJXn+Hd/tfj0oAba2wNzcEAbXhmJ&#10;4H8Uik9Tk8UAJNaKojCgFftKk8D3z1Pp6UARz6XaSyPLviDAJk/ZAWU7VUjdkFuQVz369KALtwlt&#10;J4ct4hqxb/XYjNjIAP8AT1bqTjnG79OtAGt+zgbbw18ZPh/darrkuh2CeJLFrnVbezuJriGILcK0&#10;iDTme/3KZhH+4YSFXOPlBAANX9r46ZrHxA1XUfDviS41uB474m/uLPUIpZJG1vxNOQy6vJ9o+ZJY&#10;Jjkbd0zAjeJaAPDRpmptq1q5usgLCf8AUW4z/pOe0n9KAC/0vU5Gugt4QTPJ0hgBH788ZEoPQY68&#10;/jQBJdaXqP2O0P8AasyZ+0YxFnGJVz0n7/1oAZaadfCPB1u5JHX9047t6XFAHu37IG0eDtYtM5/0&#10;jUIAOR8n9l+GYgM//ZZ9+9AHy1+03aR2vxq8ZRhflk1vxC55b77eLNfU/wATHovqB7CgDkLG3geI&#10;kpkhsZ3OP4V469v6+1AENyESZgq4Axlck9UU9Tz1OaAAJk5/M/8A1s0AP2AcEcjg89x170ASxJGV&#10;zs6HB+ZueBk9eM/pQA6ePIj2LwAe/ThcdTQBH5Un939V/wAaAHKHijlbGCFyvI7ZOe4464PXpQBL&#10;aOXMbOOWCnqOc7Tu4GPXigDbuLGGSytJ9mX8mBWbc4+XymcjG8Dqc5Az6cUAEem2hjQtFklQSfMl&#10;HOBngP8A5zQAn9nrubA2xjbt5J7c/wAe773r/KgBs1iY42YcFQTj1xjP8ZxgUALa21u8TPL95d39&#10;/sqn+FgOpPagCSLT4XDPn5eSBh+nBBzvB6HuKALtnBaZjSRNwCgD5pR91D/dPfAPXigC5eadBb3c&#10;CRxbIpPN3Lvds7YkK8s5YYZieCM5wcigA/syAXawvyWYBT843ZQE8CTA25A5IzQBQ8R2n9n7FPKy&#10;Ou09MB/PAGNzk4CdTgn27gH33/wT4/0v9mXx9AThf+Ec8UxE9cL/AMK/8Fp0+U9G9c+/egD4s+Lx&#10;+y/FX4ixpwYfG3ieNG9l1i7TODuHK9iTjPXPNAGNaTs+fMbceNvAH97PQY9Ovp70AWY7YSOWQfMF&#10;yxz1XK+rAdh05oAbMgj9sdfbGc9z6UAIgDc9QRx+mPfpQA8cYx26UAPVt2eMYoAWgB0aqzNkZwhx&#10;yR0I9KALvhobtURTyu9Rj/t4gHbnpQB3k58sIU427sd8Zxnrn1oAsxfOHDcj5fb19MelAGP4TlSN&#10;tTjb7oW1KjnjicnkAk53dzQBa1CexMg3R7jsAzvmXBy/OAMHB/nQBSFxZGQjb/EUxul9fXb/AJ9a&#10;AILqWyOMSbducHZM2M7e2Oc/1oAnmaMIWPUYyfm55AHagCvpa2wmDhcSFwA26Q94scfd6gdu3vQB&#10;0F0zNp7gPgDT2x8o++IGwf8A63SgDmJZ5fNAeX7svy/u16hjt6D+f40ATwtNK37yXdj/AGFXOQf7&#10;uPb8qALohTbuB5Hfn1x3OKAL8FqBKO6hcjtzvH+1mgCee2c28TQnbILtOcA/KEJxhm2/ex7/AIZo&#10;AhuvtMcMglbI2IQdsY+bzUHRc9s+1AHOXOo3q6uFR/3fOflh4/0ZSOqbjlv84oA3rc3ryQO8mSfN&#10;2NthGMKQ3A4ORgcjjtQBLKI21WCOfhvMtlLfMfkaRT0TjjcehycdeaALsqIkpMcm8KcINhXgMdvL&#10;E+g68880AZ2s3bx20/mwZKujJ+9A+UzBA3yqfVuDz+hoAoR3yyPpxNjhj9s+b7STjgj7oQDoMfrQ&#10;B0FjcWyTRhJ/s0h3ZTy5JtuEfHzFSpyOeOm7HUUARE2CarGJLjqigjyZvmBueT8ucZweB0oAt3H2&#10;DLKLbeNhaN/OmXP3gr7eoyOdrdM4PSgAtZrcBVNvk7iFPnPwoTgdPbqeeaAOx+ERml8YQxab4Z/t&#10;kz+Zvt/7aTTv9Vpepsv72fHpJJwR/qtpzvFAFv8AawkuU1bQ59U8K/8ACLBP7T3J/bket+ZutvDi&#10;D5rcEpszGeAd32jHHksaAPPNEgZ4/wB0MoIt/UDPyxc/MQehHH6ZoAnitp59ZhtQcQPBGZFwn+sa&#10;6Eb/ADbg/wBw4+Vgvcc80AVvFFo1jdxQxybEdJCw2BvuykLyzOe3Yj3oAzEuJHzE8m8HGfkVc4yw&#10;6AEY479vegBunXktleQ3MLbJk8za21WxuidG+VldTlXI5U9cjnmgDTfxhqS3Mm+feBvXb5UC8iQ8&#10;5Ftn1GPf2oAkHiGbUAFmO75cY+UfL0/hgT++ff8AoAWLa4M7wQ/dVQwXocAR5H8IPRAOTn+oBUut&#10;PlbUcS/NGOifKM/uFz8yvuGGwf06UATtbCCTYE2hniH3t2AWXd1Y9Qx79+KAHTWsQPBz8m7HzD5u&#10;e+78PSgCNEkAkWMbVwwPKnngE8nPTFAEU8VwsttsHVHzynzfIMHk8dzQBK6Boj50fzjqd/qw/unH&#10;TH/66AEtZWa12smAQfl3A5y7cZA4oAjiVxcTbTtDQyfLgHq47n8vwzQAksbiJMNg/aFPQHPyn3x1&#10;oArSm38yYGHL/u9x8x/nfaN7YHC85OBxzgcAUAWn8oeGnCjZNHt8t8s2N2oDf8p+T7nHzZ65GCKA&#10;N39iMQ3f7SPwlW/XdB/wmukrcRbmG9JEv1xvh2uvQHKc/TmgDrv+CkWmWGnfFy/bTofJims7qcr5&#10;k0mVk8TeOieZ5Hb7qIOx46Ak5APloTyNrFhGpwry2qtwp+Vrraeoz09CD6UASaqs0P25om/5eZB9&#10;1O1ztH3s+poAsTpdSaTZur7XH2jLbY2x/pKgcEgHgY6d/WgCLSH1ALMJTuP7vH+oHeTP3R9PyoA+&#10;g/2P2VtC1hScTfbdQj292H2PwyPYDLceo9cUAfNP7VcHlfGjxYZOp1jXivbBPivxFgcE5IwevXuK&#10;AOHsP9Uf94f+gigCvd/60/h/6AtAFixgaQbjG4x0O1sc7weeB2oAS4H73aOTjAA6n5mHTrQA6JCq&#10;4O4ZPOVIwSBxz1x6jrQBKVyBz0HpQAnl+/6f/XoAbInysOuUfj/gJ/rQA6NdixYGDtQkd9uBnj8P&#10;TNAG9HcR/wBlWxJGVEK9fS3Hynjg+ueRQAhvovLUFgvyj1Pp/s0ARNfZGVGP7rZz6Z42fhzQAkV1&#10;JKdr/dY4xx82cjqFBGOvX2oAa6W6SEG4RSzn5D1BJI2k7uDnjnH4UAbNlp0D6f53noD5e4YIbP7l&#10;GA4l4z9PwoAjt4HNwuwbgpYcY5ARgD174yKANXVZ0e+tMdR5/wAufWGP2HbmgBWkjedbvcMwsHHP&#10;A4Aznofu5PynpigDL8S3Md9tIZT5ZBznq6+fwOEyfn6DPsD2APvX/gm1m5/Z++IVtjONC8WDaOSc&#10;eCvAseeMEZ3Y68UAfGPxzi8r4zfFCHB+Tx74rXHORjWLs46k8fWgDn7RkicFwSOzfMMcN6A5ySBQ&#10;Br2V9aRiTDLkxleC56ngY2nr60AVbxxJIzLyGYnjnqzH09xQA0E7QMEdDkgjt05GP1oAKAHJ3/D+&#10;tADqAHw9W/3G/mKALvhn/kLJ/vr/AOlNvQB3d191fx/mKALNv/H/AMB/rQBh+GWj83VVLAN5dqO/&#10;8Szdu/bjrQBJqdsJXUZI4DAkHkZk5wWHXNAEUNtCv/LNAwXYT5/LEYy20v8ALk87e3SgBl2sy48t&#10;iAM5IVW/u465z36dO/SgCW4tX8o5BHTB4/vL/tfhQBR09XW5jYg4WWNiDgcBoyTn+lAHR3Nyo09+&#10;n/IPbjcBz5De3NAHMSzhphkjJmHcd2PsM0AaEcigcYwenzA+tAExuPkIGD0xyPXnjHegC5byTBxh&#10;GJ8s4wP9vrnaR1z1oAtGacRREqVP2yNf4Txt/wB2gCLVblUhfzSF3CPknoDJkHgY5IxjrQBhTHS3&#10;1FRNcxoZM+WpL/NtgG/BDD7oAJz68UAbDGzZYBFdAhPNyRE5+8eOp+vrmgBZo4pNTSaGVWBmth0x&#10;yvl8ZZhnoO3f2NAFiNLiS6ZJOIi7DgxscGQDOFO/7pP8utAFPxJp1pHDIDdBGdInJaKQBd1wcjLS&#10;bT0xnIz2FAGWlrblNODXyP8A8fnAi9yeqyY/XtQB0+lw2sfk7ZmKHzPmEMxA/wBZ9c8nFADnNtJq&#10;caq7k7E6Qz8r9oIzjb6mgC9cNHuGJGAjtwp/cydVLZBBGQf5UANtJIt6OZWwHcH9zIP+Wbd9vqRQ&#10;B23wM1gaX46hltdNuNRj/ecRC5jdf+JPq68oLaaTkyN1XohP3TkAGv8Atra6fF3/AAj7y6VeaMYf&#10;7V2rcx3jGTzP+EVDbRcWdiTt+zAttDYEq52jaXAPLfB1tOkDJFG8o8ggBV6fJajbn5s9BznnIoAv&#10;RRGLxHameMpI8ECqr5UndfjEY6ZJYEDjJwfSgCHxkFW/g3QsoMUgyS/aZ/bnrQBz7G3PmbRhxs25&#10;L85+9w2BwM9fwoAq2uzz03nC/Nnr/cb098UAWJ/sSTSs86RkvIPmLY5cnbktjPH6UAMFzAhzDdRt&#10;9Np567eSeeBQA6K4vJriB4JQyw+Z5gCw/wDLSMqn3gD1U9AenOKANOVVnfdLLjPTEZbsAfuY9B1o&#10;ALhoUMJjlbLSJ5gMMg6SR4ALDnIJ+7079qACR4dzbd4fyixPly4zk55K7evof0oAhF4IxIMlgN+W&#10;CNwR2wEPTGaAI7q++e0O4gGNjnYTn5R/sdv60AWV1EC2HVgP4sFc/vPTy+PSgCOz1H/RyShHT1P/&#10;AC0fpiPn8OlAFZbqZry5YA8xzFPlHQygqPufzGfWgBJ7i48hCwO77SuPlUfwNj+HHWgClIdQ82Zx&#10;GwGVYPiPGHGQcEe9AEzx36aDJc+dhV2YykCjm8Ef3icDk9xyeKAN/wDZ2sNR8W/F7wVpPh0nSta1&#10;XxNo9np17sivVgu5WmjhYxXzW1k2SpQC5miiy+S4K0AdN+2H4Z8SfD/xjc6V48m/tLUpdOmkjumj&#10;sLAPayap4ntkYR6RcXlthp7K8kH73f8AvNv+rSJmAPB08Q6QmqadCun52y2ihhd3JDYuAoP+oIGe&#10;uN3Hr3oAkvPENnHLfRrpjuXupihFzccf6S7H/l3YHIPcjpx6UAKPEdrJY2KGx2kfacg3MmRmbcOD&#10;ADyB+uaAG2niW2gaYf2aXB8vB+1SqOAxOP8ARznk468Y96APb/2NWVtI1rJ3N9q1EgkhiD9m8L4J&#10;PUEHnPUGgD54/a7g2/GTxE2F+e91YnA5LN4p8Skv05c/3uTQB55aIVt84YZIOT/up7UARIjz5UJu&#10;c4+YqSRjJ4OCRkDB9Rx0oA6G3sxHYY8hFf1EWGH75j12gjI49x7UAY8cAW4Z3LOwcgBvmUIHBBAI&#10;yGBzznGDQA+UjzFIUhVxkADGQxyeOOlADd43scNtwuB2zl898ZxjP4e1AC7x6H9P8aAFXDgkDoMH&#10;I5+YEcdaAHKNxUbeiBAcdff6/wCcUAa0Cb9Jb5FHlsUyFwdyWw+bofn568H2FAFMg4AOSOnPtj1o&#10;AjkWQuSpYL2UFgg4AOAOOTycdzQBLHIU2kkjnPXkcnpyPxoAszxxPbI/lJ5jIrb9i7iTGW3bsFs7&#10;jnOc5560ATaVPOkTRvNMU+YKjSOU+7GAApONuMgADpx0oAsRzXCSFlDAAn7ocZBBAxggH/CgCwl3&#10;ITvlHmSL915AzsMjB2szZGRgHB5AA6UAWFYC2ZQQcjBOcsBvPftkZ69qAM6/RRHIevDsM4ODtfkc&#10;fkaAPv7/AIJdYn+DXj6Fvm36P4qUqMHCt4V+HyHg59ccgj+VAHx5+0LbpF8b/jGACDD8R/Fyp0HH&#10;9v3q9lH8PpgfhQByyeWsOWQH/gIJ+/jvQA21YgnvlT19mFAFlHAxu2HnPrx6cmgBzurKANvUHC4z&#10;0PoaAG0AOTv+H9aAHUAKgJJwSOD049Ovt60AaHhwgX6NgZVlyQOTiaAnn1oA6671CNiB5yKeePMU&#10;Y+71G/jPWgB82qILMiO5VJOMuJgrf60Y+YSbvu8c9iR0oAxvDWq2kN7qlvdSKuYrYJJvjUuxVujy&#10;SDcUEgAwuV6fUA0tVvBtgNsDKNsXzKBIxTEnVo26H5Se2TnuKAKYluzlvJYZJIIjlHB5556+tAAT&#10;cYG4y/iXx+GaAH3SXhhOya5PsZJT/GvYD60AVdO81biNHaUlpUGWLH7zRjHP8sGgDpJYgtkd6qw+&#10;yY5GePKPByPrxQBzjmATyfukJE7bfkQ4Ic4A9MHsPwoAnglDRou1gRu3HGB94kZ5z09aALMUW6Ri&#10;CcfLtQnjoQcLj8eO/NAGha+bv7/d/wBr7u5c49/0oAtbHaJvmAwSV3kgBwvDLxw47EcjmgCrdW7P&#10;HIJXilHloQJGLgfvU6hgcYyfoT70AYF7pxm1O0ZDbqI/PzkkEb7dAM4Q+hx0/GgDchRUWNMWWW35&#10;3YyMEn5uBjOeOOlAEtwkcN4i/IG8+Bx5W0KFwg9AQ24E8cYIOc0AWJLyO2njYqTmNCeFOcuTk/Mu&#10;SdvJ70AUdeuBqlrMkULb9yR7/L4Hly+YV3K0hHB6Y79B1oAyrWwuydIdlUov2/eqrISc7guQUwcH&#10;kZPHJHNAHUWMpVo4/IkXbu4MWAch24Gfz4oAhe6ddVtysUqkwRHKoR/y898N1z1oAvNPKyysVJPl&#10;yE5ViehPPPX+tADLeaXySdmP3pH3WH8K+9AHf/Aa11PUPFyx2Zs7S6O7BujcQJxpmsE4MSvJ/q0b&#10;PHVl/hY4ANr9s/Ttc0Ky8K3OtNYXJn/tzH9mG8m2eVL4Wj+b7WkO3d50WPmOdr9MKCAeV+BPtFzD&#10;P+/mtiFlwVleEqAlnjB+bAG76Db7UAXpbLOu2zSX1w5VISJGudzLtvCdyuyZG05YNxgnPegDP8cw&#10;pDe2rjU7mVmt3Ije9Ei/65s/JgHo2ev8I9KAOaguhJPIqyFn+TYN2VPyMW4DEngdu/XigC94XhSf&#10;WrWKdEmjbz8oyiSNsWlww3K4IOGAI44YZ6gUAaVxpdnIJT9lQsrvxNBEemef9WTuyev1oArzaXbJ&#10;ZTOtpAhAkw6wRrhhETwwjBBBGRzkYzQBftNNt49PtJ44IA5tbZ5D5SAys8aDLbYwXYFmYljkZzk5&#10;NAHNW+v3B1ARsCQP4RvKnMBbkGbtwenXmgCvP4jvv7QtIAvyzS4+dZsJtEbDH7/C5PscnHSgCH/h&#10;J9TbUprPK486RAxNxwvn+UBu+0YCjrjbgdcdqADWPEF9pwtI0ET/AGieAyMRMxPmiVWUsJk+T5AS&#10;GDdcnPYAdda7dvNYoI4ADYQSZCShQziXdz5x+bCDPGcYyTxgAemu3i6asrRhzJu6LKyDbOV+XM2R&#10;kHnk5I7YoAmj8QXAsppltE+QwkKIHxzPtIAE3RudwyM596AILTxJfSLqFytjuMQu9o+yzNzHtkCg&#10;CcnbyMAMPw60ARr4s1K9hVX0wQlLhV3CznjyVXGcm5fIO8nsTj2oAq3HinVvtD266besudhkis7l&#10;l/dqMEOLjGCVwuV6dAKAOlt7e6ufDRYx3DqfvRFZGQYv2A3JtYdV3DPcZFAG7+yd9uh/aC+EixyS&#10;6RHP440RZLu7eawists0gW4nuFwtskbMZBK2dgw45oA9C/4KMWMzfEWIz6za+IS3h5Clzaag+rAZ&#10;13xxtjEzpxg5k2DoJlYf6w0AfLHkyprWnxnTnC/6IBILRgd32vbuLYxux82cZ70AP1RJ4GvdltKW&#10;+0OQzQv8u6fPUAEZDYHr9KAJlDf2ZZO9nDvP2jLrbndxcYGGPPTAPPTjpQAaZCkgm8yFGI8vrGCO&#10;fM6bgfQZoA9y/Ywfdp2tKO95qPPr+48LDselAHg37YKbfjFrXGM3eo9Bwc+KfE3PTkn1oA4TTbH7&#10;TbDAHATjHqikfwN6UAXbXQVtz9odF8uP73yjnfujGcwqpwzDqwx2yeKAJpWnkPlRIVU9TtcDsw5X&#10;I65ByOtAEer6NBY6dFdof3z3CRkZTPltBLKSQIkbO5AMlivtnkAGQwBDMDwA27J6Y5Pt09aAIVYN&#10;kr0DFee+Mc8dueKAFoAkt/4hxztHPfrQBYRRxwPlwenpigDX09A+iXJxn/S5hwMn/j0T2PrQBnzK&#10;VIB9/wCnB9/WgBnmAHbgcevvz696AHpD5g4yT+v4cH0oAn+b9zA2MbYwOucfcwc9/UYx/KgCeJPJ&#10;IX1wRn3IA7DjigCwWkCgheABzhsH0IPvQBBLeTrlVi5HX5H74I24b35oAtQzv5R4bnGevPzn3oAi&#10;vGZoj8vVT2PdXoA++v8AglQ4l+GHj6DnjS/FSFe4x4e+HadMn1x0/DtQB8i/tLL5Px8+M8QyAPiV&#10;4vBH/ccu2GRx6+lAHJIFaH5jgfUD+P3oAbYpvYg54Rjx/vL7H1oAsNDtzw3r+H5daAGoME8EDB6j&#10;3FADqAHJ3/D+tADqAHwDLt/uE/qKALuhnbdyngbS544xtkh/8eoAW61S4e4k2s5A2YwXI+4vTEmO&#10;vWgCN9VumUxbpOe+6TsQ3/PT29KACxSNbuOS6maJZXjG7zFQsVdFxmQYIC9Rk9ugoA6YSW8dvAYn&#10;85fLjw25JABs4BZSBnABx7570APW7OwZhbGAARHwRjg53YOfyoAUzQ8BuCO3yj+ZzQA6ecRxHoQM&#10;ZA5PLDGOR6/lQBSsAZbmOTK4SWOQgHn5Gjzjr29SOe4oA6KZxJZHbn/j1PXH/PI+hPrQBzbQj7S7&#10;EjAumZsnjAkyeox09eKAJo9rQr5bKHbPQgH5XPXHPTP4e1AFiISrKdvzAY2/eOflOc4989KAL1s1&#10;zuJCE8Y4WQjqvH1oAtAzNBJuVxgtjAcNkJ7/AP680AVpw3lscT8xpnIPXzF/T098UAYt1N5Oowqy&#10;XDeb5m3aufuQKT1I9e2fwoA1kt2bZIEuSDu52kjuvXb+HWgCe4BF8D5cjATQAl0yB8qHg9uOfxNA&#10;Fp/KkkiDQAkIgyY1I+8RwTnnk0AUtVb7DBNKkarCJAxBXDb3k2ZAGxduNuMnP14FAGdaavxpUYiY&#10;NJ9uwWTA+Tcx/wCWuensecdKAOkspnMsTOsRb58gAn+FwOCc9KAIJXb+1bbAi/494c8Hp9oOe9AF&#10;mSaUC42qDhJcYViDgH0PQ0AR2s87QEsmP3xGNrgfcX1PWgDufgpYa7rPjG0t9L1D+z5m8/N1Bd3l&#10;p00vVXH763SV/uRSR/d/jKdGJAB0P7X+j+IvDem+FH8QawPEccv9u+SJtQvtYQbJ/DIk/wCP2KBR&#10;lp4fuE8wDdgxJkA8o8L3ly8Vybb7KgzMg2eYoI22+M+W3Ocr7cDjgUAXkmuxqAeRrUyC2BUM0pBI&#10;mBAAY7jls8A+vegDK8bX1wJ7OQwWDSrbMAvluwb96ASRv3E/Mx69gexoA53TrySV5nNvZRyL5eCI&#10;ShG4OOMsW+6Oeeh9DQBreDbh31+13CIAedjYCAc2V1nqx9O3vQB0I8r/AEj5mZgZh85UqR6juWJ6&#10;H0zQBWvpFXTpwB3lJzjBHkP79f6UAWrG7iXTrTcE2i0tM+YF5/dJ93LYxn+lAHJrd6SNSLKtsPoL&#10;YY/cEdmoArvqugteQrKkJn81BF5C2RIJ2FvvSb87cY2++eMUAQnUfDf2yceVJ9p+0SgMqWG7Pm4A&#10;J3+Z/rOT7+9AEGtahpeLbzoZD++h8smO3LD/AFu0/M/GOfu9+negBbu8sC9kIopd39n27ZKQ8hhJ&#10;jG1s8BW9ueOpoAhfUkTTUZIf9HO7yxJGN3E+HziQJ9/ONvbGeaALUOpw/wBmzyGKPYnklvkTYR9o&#10;P/TTBxjnJHNAFfTvEEKx6o0Fukkare+YPKVwrBULnCTbQoXH3uRnngigCtbeKoLieKFLWJR9qRX2&#10;woP41VjxcN83zDkj60AV73xrJb6lPaxWVrtSWRFdrZt5CqSCWW7UEn1CjOegoA7C21LUY/CzTI8S&#10;Zx8u6dRxqLLyBIPXI56n3oA1/wBn1L/XvjH8PrG3ubiGa/8AF+hW0TadNNHdqZLny2NqUEzibAO3&#10;ajnJ5Ug4oA9A/bi8JX+g+LtMspLvXJbmTw/ZTO+rzzPcfPqfi2JtjNbQybfMhJXKH5zKSSxwAD5s&#10;ubHVotYtJGnuPKSeBSxkueAt0zEglAowozyQB9KAK2szyifUkF5O5E0e4faGbBLqcYzkHrkEdR7U&#10;ATqSdKsN13KAPtWM3GM/6Tzuz19qAE0pE2zf6dPg+Xj/AEkesme1AHt/7FsrfZtUjBJBur7vjOY/&#10;Cq8j/GgDxf8AbOgUfGLUFUBfMS7LMBg738UeKQW4Od3fII6dRQBxHhK3kFtMv+u/eJhn2sQBEOAZ&#10;GYgcZwCOtAGrfIFjEBYoZM5VcgDYyOM7CA2evXjPrmgCvZWu0/NI7EddzSH+/wCsh9qAKnivUlaC&#10;C3TKjz4lCgnpsuY933Bk4x1OffvQBh+W8YMjSMUfJKkkrhvm6biDwMfd5HHtQAsWxgdoGAew2jP0&#10;AHPTmgB2xfT9T/jQA6NAWGMjBXufX60AWFGeMkccn17etAG94cjB0bUE2B8SXcgLAHGLWAZG7OCO&#10;xByM8UAZurjYbdlRR8jbgu1dxyvJwOTz1OT70AQxMpRSY42JzljHGScE4ySmeBwKAJBMV+6qr9FQ&#10;fyWgBySgnLD5z0cnO1SRggYxwckAYoAsWhV3yzmQA4JYNgYKkgKeBjnGB3wKALsUBeJzkldxxknA&#10;UyNtABbgAYAGOAAMACgB0tkv2cOFXcc5baM8OAOS2Txx7CgCInbb8cHtgf8ATSgCOVyVjycjKA5A&#10;54OR070AfeX/AASkmI8H+P4slVfTPFWFzlctpfw6UHGMZxx2446UAfKP7UibP2iPjUM/81I8VkjG&#10;OW1advXHUk/4UAcXatuhAYZxnOec5Zj39Me9AD4yEnkZfkVU3ELwMDYSOMcHvwfoaANfRbVdSube&#10;LCYl8pcNGsm4vJEuPm24zv65H15oA0tb8LJptul3KqLGJ1BCxqg2hJZefKmYkbUOQVOePQCgDEme&#10;y8zCKoBx0Eg6KO2OOc0AS2Nta3VykGwsz7sYkmjA2xs5yA6K2Qvc8duTyAb8vgOa2Yq6qgKMoLLF&#10;KQxClTk3bnI5wc8dMigBI/Asgi80OTiXBcAJgBQxUqLzBA69MHpjjFABH4fj08z3E0eY1jk3FXaP&#10;dtIcsRFMzZKoSTgn3JAFAGJdWrLPc/Y7dmRfJ2hrktjKLnmdyeu7r/LFADra1uXlR5rVQPmyPMhw&#10;flYDIQgHkAjg4/M0AXtNt4NUkn/0OIm2EciodpEec8rkIoLFQx2g89aANMQMkSRBlthhVA8pJhnb&#10;tBA5A4HTPG33oAmW3XYoaZ2IUAkeYgJA5IQPtQHsq8L0HFAAbWI8lmJ9SZD/AOz0ANeOSZnDsFX5&#10;cDYhzwP7uMYIoArxRTQ3Fv5eVVrqFHAKjKsyllPOSCMZFAHTNB/xLWOAD9kPIAyP9H9c54oA5u5h&#10;dXzkjfebDz1Vic5w2TnuD1oAfEqJEhIwV3fNzzuYjnHX07/hQBbtZVe42DAJ9B0+Rj6Dr7GgDQkk&#10;+zIAGw2ckgYyDuOeh9B78UASreJJbhS+0nBLbCTymDnCAnk5PPOKAKuoSHyj5U7EbI84Vlyd/PBx&#10;jseOOKAMG4Nx/aNqQTL/AK/5mKfL+4HQNnr0OPTmgDoILt1hhBBA/efLuGD8x/2ccdaAJNQkkbU8&#10;AbVE1sCi7VU/u488KFGSDycZxxnigBxnlS5AZeCg25KnH7zAboTwB0oATV7h2sgn2WGZDJHu3rbn&#10;ccMcHzIiTggP6ZGevNAGLbXEn/EuY2UA2fa9rbLU/e3A7f3OU9Dj73egDeh+3SXEbACFW3/IogIX&#10;EZHVQuckZ6DrQA65iulvoWGwEwxjIjgBAMrHGeuPb8aAJZWnWOQb8OY2HCpySp9Bjr+FAEdo1x5Z&#10;Vn58wkDan91eeBj1oA7L4NpejxbaLHrl5ogPn5ntROXXGmaoePss8L88ocMOJWzxuBAOk/aviltt&#10;G8FmfxBfeJiP+Ejwl99tRRm68OZx9sublRnKscDk26dyu0A808M27vDLItiIU2udsU6ID8lu3SMp&#10;yQcZ29APQAAGnBZ201/Gstq+/wCzow/0ufOfOA+8sg4yT8udvfFAGJ4607N9aRxW0ijyZRn7XJkY&#10;mP8AelB5AxjOB+NAHMxaZdWrzS+W4hTy98huA2NylVyhmdmy7YGAcdeAKAL/AIPY/wBraewyCfte&#10;SDycW10Bk9TxQB0txgTzBRtAuJFwOBjeRjAwMY7dKAFvI4zY3IKIR/Z8z4Kqfn8pvm6fe/2uvvQA&#10;y2hil022DcN9ngCY3DgRxEj5SBgDoG6ZOO9AHHWuiJLqdz++Kovk4+Rmxm3bOP3wIyRzjr3oApy+&#10;H4IdQtpvtOCHY5MDHcfLRVxmZtm0nsOe9ADYtCgXUHuGuw7NcMwQ2p4LThxlvNIPIxyvOcn0oATW&#10;9Jjk8syXgRhKhjH2YkYHm7VULIApyThuCMelAEk+kxmbTcXpBGk2Y2iB/m+Wf5i3m/oc9PegCG6s&#10;YYtGtEfU+nn5BsmPW6U8kOc9fXigCddKhOiSD+1MBngBK2TqCpvgGBUSDIxkYPvjrQBV07R4IrfW&#10;FXUPlePUCWW1eP7yICSqy/NwMkHr0PSgCjp2jW63EO2/3FtSjDOLV1IBdMgjzcsB1Pr+FADdU0LT&#10;jqk7HVgrLLJvA0+bOSoH31lB4PcZz06GgDvbAaXJ4YubRrpcp5OGa0mc/NqDyHGRxwMH5ufwxQBt&#10;fs36hpXhD45/DPV0uhqcGmeNdAvJozb3FpsSG5DkB3jun+fexzHE7DZ90lhgA9L/AG//ABvYeN/F&#10;thq2mf6AYfDNrAxXzpmBj1Pxnclg8tpZsCPtcfRDygIYkkKAfM0WWubc3OrO6N5TEPaM/wB6QE85&#10;LZwWGRg8k9TQBWm0LT7vUdRjGp4NzLG4/wBDnOMK0vGZlx+BXjjGOKAJbbTLVbK2tbhhKkPnZk2u&#10;hPmStIOEctwdq/ePTPA4oAUWugRqPKl2Fs7lVL0AYPy/xYOck8evNAHrX7E78asnrqF+B/vH/hFA&#10;B0/XOKAPJv20Yifi/eIOrrcKfbd4n8VA98dfQigDi/AE625uLaUbl81O5GNsEoz8oJOSo/i4x3zQ&#10;BseKNM2Ol5FwE3fN/vC3i6NJ9R90/wBaAM+JHzjoR9Djr785oA5nU4He8mLHiOWQ4wPvJLJ6EHp9&#10;R9aAK4n80mHH3cjr1x8noMZz6/40APjQJkAY6Hrn1HqfSgB1ADo+SR6kfrmgCdByB6Y/TFAHU+CL&#10;b7RpuqjoPJvhnr/ywtOMbh69aAK2s6avlA55QsoOD0DxD/np7+9AGWLZgANvT/aH/wAVQAfZ2/uf&#10;+PD/AOKoAsnTcW6SA7dyKx75ymSP9Z+uPwoAqLE8VxjO3nKng8bwBxk+meaANizlxahSMnauT05D&#10;HnGMc+g6UAWJpv8ARMk53e3XEg9Bxj9aAKbf8ex/z/y0oAjkB2xEDODH+gNAH3V/wSmkP9h+M4gP&#10;vWPiLIz3a0+Ha9cf1FAHy9+1ejL+0h8bcjAX4keKOOD97Upff/GgDhrTb5Ix153df7zbfbp6fjQB&#10;IgBnmAGQYSOuOCEzQB0Pw804aj4u8NWBOBd6xo1kRjPFxqdlD13oej4++v8Avr1AB9CftM/s/wAP&#10;gb4LeHPGCnJ1i00gHhxtOoeFNf1QnnWbsHH2Tp9liz/sf6tgD5bNnH5loOu4ShvvclUH+16+n60A&#10;dR8L9BstR8a6TYztsjn+35+WVt3laTqEw+5MjDayD+MZz3AIIB+gFv8Asg/Dm9gN1fXmG2sf+PfX&#10;TkqXUD9z4mQD5Yx/D+Z6gEqfst/CPTo1inuf3RdXZvJ8TdNoVuE8Qu33UbofoM4yAcB+0F8GfhP4&#10;W8BazqGhz77q3j1F1/deJFy8Wja1Oo/0zVLiMZkt4eqMOeQV3BgD5kntba3jeQ8GTbj/AFhxsYKe&#10;jNnO70GPegCK4tUhMchbCtu7E9Nq/wB4nqfQflQBT8Lolxq3iZkbZELbTwjYLZ3W8m7gkMMMh69e&#10;3FABr1ulusTt++DSJxzHlSJjjhm/u/Xn2oAyzLHk4+UZOF+Zto7LnHOOme/WgA82P+9+jf4UABRJ&#10;ZG2n09f7vuR6UALZpEk1qWO5hcwkcMOkikdCR1oA6ppz/ZjY6C1b9Lf6UAc1c3PzgHnF4GHbjLei&#10;0ASRPHJEi9zuyPm7MSOcAdBQBZSOISM/ReM/e/ukDvnr7UATyxQSrjdnJ54cZGCPUUATf2cEto3g&#10;O4koCvI+Ux5PLvj0HAz+tADZ0+zxkyR8eVH/AB+rqOxb0oAyL/VYLe/s4ymDJ9o2jc5zshRm/wCW&#10;bAYDdyPagDWVfNjgkUfIfNxz6HB64PUelAFm9uRHqJRxgefbuOc4PlxDPCnsOmce1AEoniluAQP+&#10;WYDHLc/PyMYGM5zkdKAGay9qLX97P5JAiZV8qST5N5UHcox1JGDzxnvQBiRmyW105xe5z9sx/o8w&#10;x+8IP1oA3liiN3G0U25Tu2ny2XOIsN945GDnr+FAC3SD7dDulx+6jK/JnJ85sdD/ADoAsSWkLxli&#10;+cxZb5W6lST/ABe/agBtrZQBch+N5/hf+6v+3QB1Pwdt9Ph8a2bal/paL9o2r+/g66TqYb5rdiep&#10;jPP93A4ZqAOp/bHi8O3Xh7wYdJT+zZj/AMJHlt19ef8AL94Xx8tyVX7qyDj/AJ6Z6qtAHl/hGwtx&#10;aTpO+4hpVI2uP+WdsN3yPj14z/SgC+8Wl2+o28O7aZbWIdLg5Z59uerAZK9MgfSgDE8dQW0lzaRw&#10;S4KwSZOyQ4PnDP3yAchcdcCgDmLCyvILiRppN6LtyNkS9UcD7jk9WH5e9AGz4Qx/aunY6f6X/wCk&#10;1znrQB01zj7RNj/n5kz9d7ZoAW7/AOPK5/7Bs3/opqAI7cn7DZDsYI8/9+YcUAcVPZQSalODPgny&#10;tv7pz0txn+MDt39aAKbaWialp7k+eyvN8uDFtDRqCc+Zg5HzdDjbjqaAGW+mRxaxLOsO4NdOHTzG&#10;H3rpXY7jIfTHAHXI9KAE8QwWZkQpp3n/ADqr/wCmSxeW+Z9x5Pz7OOBw2eOlABc21t5mmA6ZgHSb&#10;P5/tsh2/LN8u3dz9f9r2oAhu7eRdIs/I03YjfaNo+2K2MXS55dsnJyeemfpQBPumj0VsadwZLcD/&#10;AEtP+f8AX69CfxoApWL3DQ6ziz2lYtRO37Qh3YVP4scZ6e3WgCjYPc+fbH7Jtb+0oQV+0RnK70/i&#10;xgZPHr3oAj1fUZ4tSuEaDH76UD96ny7QMrwhzjO3OecZ70Ad9YWcyeF7m5E24yeThfLQY26g8Z53&#10;HOc91H49aANT9m7TtO1r43/Dyy17/SNIPjHw/FqSfv4sWs87GRd1m8V0d4XGYH8xcfKQaAPZP2+f&#10;h94b0TUdDk+H1j5UNz4b0yS4P2m/f55p/GTStjW72V/uRWXCBRx8oBMuQD5PvtP1yLVrKOU4ZWtm&#10;A/0M9Ll16q5HUEdT9KAI9Ut7xrqdW/4+D5Y2/uuSsceeQ2wYQZ/+vQBZvIf7P8OWse7bMPP3Dbnb&#10;m+Rh3dDlH7HjPPPQAytLDgTSGHzPN8vDeYEzs8xTx+nQdM85oA92/YnkeDVNQguDvLNd8IAMA3Hh&#10;RMchGwMNz7jv0APNf23TGnxfnf7o+wyrljjA/wCEo8WHuccD37daAPJtMma1LTW6sxdt29RuXJQj&#10;OSHXkMcfXjtQB0M2r3d5bpcNbzSrBuzsUFv3jhBxHEFHK9zyAcc5FAFzw/eWJV2u0eFht4kYJuyZ&#10;h/FLHjA2ngHOR0zyAY+qaHe3lx5lhGY0kutrSukzKYWeRiQRHKuCGRtwI4B+YA5IA9fDGkafbTXG&#10;qTxPc+TIyqjyRnfsDgbWu4M/vEkH+r5yBjjaADEutgdxBzb+ZJ5XOcANxk5fnZ5Y++315yQCozHe&#10;gz97dnpzgcf5FAE0Um1cnJyR6dmoAGu1WTaFKkjuRg/Njv3PpQB03ga/2fbY9pJawue6jAb7IM9C&#10;Tg/T60ALf6ifOaE5OZZsfc42sOOmT92gCm7Rq0av95d/fGMgHkEjHGO1AAZIRJKcchQTz1xGTx83&#10;pQBYSSFbcNx8yBvvDjcgPOW6jFAGbPNbyXBVTjDEk7geQ5H9/wB89aALV6P+JZAMEqYwQfbzIiD3&#10;6jHf8TQBftXC2ezBLHpjv+9Y/XofSgCI/wCqP+639aAI4uXA9cfzFAH3H/wSol8uLxZDjcZLTXcY&#10;PTevw7QHGMnkUAfNn7Xxx+0t8bkIwV+I/ibv1zfk9CARQBwFr91vw/maAFCxtcDzEZ1V0fC5yCu3&#10;k4K4AGQTkjkcUAbPheedNd002MiwzC8sxD5gVsP9stzGpDJLkhwnGxicHhuhAPUvipP43l+Hmnf2&#10;1dRT6WLe0NtElskTBxoeo+TJvTS7YsgtzKufPcEkHaxAdQDxX7VJDcRlVLY37gvJJKdB8hxgk+nT&#10;p6AHQ+AhdP4o0VrWXyph/aO392sm7On3gPDK3RA3RT1zxjNAH0hqfg74lS3vmW+u2cSspYh9MDEB&#10;FgU9dKfOTkjpxx9ADLuPBfxDSSUPr9g8ryOSTYBMFmb+Eabzhs9hnpxQBzfjHwz4s0mxmuNT1C3v&#10;EbzGdYbUxEgw3Ujc/YowDiOQdQMsORjgAxN4eFXVGjBzhGzuXD45zzyRkexFADbj/Wxf8D/9AWgD&#10;F8ObDrniAZG7ytN6nGP3Bx39/SgB+s2byzlgRwvGQ39+U5BA5HPFAFNPO8t4wMmPcuQP4UULtA2d&#10;e4zz70AG6aOHOCM/dJGNuHwdwKY5zx1/CgCK6X/pk49sMf7vc4oAZbcMjeU/DqRwcghlwcd8e9AH&#10;V2EqHTAWBx5ABBwDn7OmT1/woAw9Q+yecZN67ludwUMCchnYDHmevHQ89jQBCLnbHGChwN2Dnrls&#10;nHHbPqfwoAsmViJOMFtufw6dqALVnd7GY+TI2AQAB05U88f49aALct+gtiTbTqWyN2OMmM8DJA/H&#10;rx0oApSXMTq4aGXJRSDjoPMXrhh7+tAGFexQzaja4f7Ps8/aJvlLboEzjL9sZ7/eHSgDcs5fs1tG&#10;UPmbd/K45zI3+903H8jQBPqV1JNeo3lPHtlgUBupwAc/cHr79OvagCys0nmwfKTmOPPHq3X7tAFP&#10;V0e4huVa5igV5BGRJsBws6yhudpwWUKDkcjqeQQDGj05IbTSIVv7faPt+HUqwGZS/d/U7fvf4UAd&#10;LbmRpFZtQUM27IWGFgNqkfe3qTkc/dGDxzjNAD7wEXVqBqSj93Dx5FvknzG5GZu/agCaaOQov+ls&#10;cqDuFvHyMHsJMc9etADbaKTd/wAfTHr/AMu8Y9P+mhoA6P4aW1nJ4sslu9PutRH+k/u4RMhP/Etv&#10;z1glVuoVun/LM9iaAOp/ay0/T4LLwY2naTd6G/8AxUWXuTdT5/e+G8YW7lK8AuP+2ynqFoA828J2&#10;gexmLmV8eYOIcf8ALG29JBg8njtnrQBfgsrMakjC2l8wWy/M3mKGInB/56sBlueAce/SgDE8f2sD&#10;XdnmKWP9xIMxh5cfvsktukjAznAH19MUAcpb2tqks0gnudx8vaktokSH5WB3Si8dlwDkYjbJwvAO&#10;4AGv4Xjh/tG0O9c/v8fN0/cXA/vUAdXcBftU7KwJNxLwD6yMfU/yoAbeE/Yrof8ATlOfx8p6AGWL&#10;MLK3wcfuIeTj/nmnqKAMArENTw6tIncrnn/R+MYYdDjv2oAkdYF1fSfIs5Wb+0bIZ3S7QpubUOJC&#10;DJsVkLDdtYqMsORQB7X458Ixf8KU0TVxp+mRPM2m4eHWdSubsmTwnd3P7y0ks4oIyTywWV9kgES7&#10;kYsADxLUtPWSFiLYgQho3DtMpaSNZNzjAOEIPByP90UAUzNbrcafFJpzuIoGUMJ5lU4iKkghRnO0&#10;Hn2oAuQ3FlJbgDTLjPP/AC0lx/rD3B9vSgDn782pspV/se8PzQ9DcHH7+M8fNyfQdzxQBBpE8Ah1&#10;ZRpF5GUsr8YbzssFWIdD0z+OMd6AKOn3Vu17HjRL1SL1FMm64KkiVM9sDn5vp7UAV9Zmt21CWI+H&#10;7x8z3Bz5t2A2SHLDCfxfewOBnAJHNAHfeH0jPh29j8pNi/Zs25mcNzfTMPm2+Z1+fp046UAaX7O6&#10;l/i74MdhBoVuPFvhrGp387LYWoN0we4nuLmJIViiYZdnJUE7WIoA9r/bbvRZx6Alj4m0DxQZNK0o&#10;t/Yl9Z3WHZfFgaGT7LHMUcFU3YG5ftEXy/MuQD5l+2TyTbf+EavLhjdb5Z4prxo4WLYdn2Wm0eWT&#10;vYNsAVhnaMUARyC/fVj/AMU1eSo6p5O177MwW0Xfs22Rz5ePm2M+MfNigCfUV1O8splPh+5hkXy8&#10;CRr35syoT/y4gjCr/dPUdOtAFKW016Lb5Xhy8mzndsF+duMYzjTnxnJx06HrQB6T+xhIE8UXsbSi&#10;YFLlsq4k+U6j4WXqSPm/DHI9aAOA/bpgL/FVgkEi+ZbkZ8vBMT+I/F3zggHIOQQ3Kk+tAHmPhrTD&#10;5e2eJzF8hBdMjBhPd49vUL07n6UAXre++zStaC1YQPjc0sGE+VTKOd6p99scqeSB15oAv6pcaZZx&#10;xNHEjyPvykKW7Z2tGBhVZW+65J69CegoASfV3ii8uG3KqY94JiK4+UqOVlAAAAPTjHXpQBzWo6hc&#10;XdxOkzO67pQqqXbHzuAoDOwGAxAAHGaAKzWt0lv5jW06wuxKO8Mig/6s5DFQpyGTkE5yPUUAU3IW&#10;SPcQv3+px296AJUwRtDLkEZGeeW4460AMlhHmBjuzkY9M7ifSgDpfA0JMt02VIaxniHJzvLWhHbH&#10;T8fagCPUCE1dkZsqj3G4Ajgl5l5zgZyo6gUATS2X2iUPFGzAZyQm7OVA5Kow4IOOaAIpIYo53V9o&#10;ZgBztwf3fQZAPIIBHcmgBl8BHAArYLINqBsEgo4XCjBIJGBjjPAoAyoopjcYKSDc/UqwyC46cc57&#10;UAa14yiztYN6l1hjDRbgXHywtynUcfMMjpzQBaVmiVQ2VRs7WbK5wcnaTgHBODj1weaAGefHjy8/&#10;OQQFyueRnpnPTnp0oAID++QdSXUYHJ+8ByKAPt3/AIJXTLFf+IomHLWmrtjA6Gb4eLjBI7jGMYoA&#10;+cv2yAV/ai+OQxtUfEbxC/QgbZbgSL7dGB9OeCc5oA8/tfut+H82oAkSN3lmC5U+UdpOQC2EwMgZ&#10;znsOeKANTwjEf+Eh0TzW2FNV01252lwt9bbgNw+YNzgHGT1NAHufxkljm+EukeXCzCKxsFYiMHCp&#10;4a1TMjFScAZBLnAHoKAPnKabyZy2wtl5CBtzwc47jqDkYoA6v4Z3aQ+JNImaFCw/tD5ZYwWjzYX6&#10;cgsCm8HI5+YYPtQB9l6rdPHPHNGICrRzKVQHggW+OFYAE7Wxyep96AMLULpYori9lSVmWSXCRKGJ&#10;2q8oAVmBOSCMBxnge9AHmnxC8cC8t7ywbTb6NFluIvPmswsYUJew5803bAAB9+dmAoLYwMUAcrKA&#10;qhQQcdhz3B7UAR3JAkjJIA+fkkAfdUdenWgDE8Ooo13xCxYBvK03KlgCMW5wcYyBxz9R60AP1m8m&#10;jn2xoZAVwNqu/O+UADawHQDA9/egCpaSTHzWkhdcs7/NG65ztOBk8554/WgAvpykAbbtDZxuUjo6&#10;D1A/yKAHXMcjAFWjYHO0gsS2NucYGDjvjpjmgCGFH253oSpxtViWJ4I2jGSx4x+FAHQ2GG0vDEqf&#10;Jwdxwd32dOuec5/HNAGDewJ9pJNxHxeHKiUZwJHJUjHXsR68UALGYJII2DZxu4BQnlyOBz6UAWxG&#10;GWQg5+5x/H1xwAPxPtQBdsykcrblQjYT8wHJ3LwucZJAwPfPagC5MqzWwVUhXc2V3qB1jICrjPzc&#10;jAHvigCnJbTKG226yHy1B2RM/wDy0X0X1/Q+9AHOavBdPqdkVtZip+08wwyHpbxfewCOo+X8aANi&#10;zjnW1jzDJj587o3/AOej9cigC3qTNHeJvj6ywEEqcHgeuM9CPwoAtI7b4G8k7THH8wjOByDjOcYx&#10;z+tAGfr8Uzw3MggnA+QIUjYKx+0g7gcEFipPIPK+1AGBCjix0lWM5kH27cGJJGZiRuyMjK9M9vag&#10;DrLMW6hHYqM7uG2ArjcOc9N3GOeRQA+8WBr20wUOEgH8HXzWoAnnn8tQuAcAKox1GCFwMjJOOMde&#10;1ADbe4JbbsCtyQCuCRgc43ZI68+o9qAOp+Emq2Fl41spru5hiiH2nKzzQoedJ1JeBLIi/edT16Ed&#10;yKAOv/bd1/R9c0fwZH4euoPPh/4SLznSe1wnmXXhNo97WU0zruSGcLuAzyBkb8AHk/gW+f7BN55K&#10;4EnUkZ/c2n99+XPP1/OgDV/tC3GoRDybz57WMKyRphnabjYd/Oeq4yTwaAMPx3Ir3NnhdQX9xL95&#10;QAT5wJB5PI/QmgDlbaB3lkXe7v8AJ8m4sfusfu4J6DP4Z6UAavhm3C6haMzbR+/xk4H+onB6rQB1&#10;VwgS6nORzcSDGen7w8YwPSgBLwH7HdcH/jznH4+U/H1oATTJYI7OATJv3QwquFRiCkSlx8xGCNy5&#10;A5HGccUAZX2G6n1U+Rp906HGPLtJGUf6Nz9xCOoP4g980AWm8P619sjuVsLuOKC6smkna1u0ih3T&#10;QqrSyiHbGhYHJLDjOOaAPSPiVB4u0X4N+HZ5dUtriyu20h4bOC91OWaOOfwtfvG32dhFEhSKIxZU&#10;sqswRSVOQAeK3esamrx2yxNM1yqswKXEh3zFozHxLnfnHylWOT3zigC++ga1Oml3KWgTfAxYvBdq&#10;AxgiYq2IT8y+ZyCxIJHryAW7Pwr4jhi2vZylk+8v2e/ONzuRwbcHoQece1AHM3f9riMww2b3T+ZB&#10;hYLe5md/30bnCry2F3HpwFPYE0AQacNYU6wk2nyxyNaahsia0ulm52BV2N82dwK4A+8MDkUAULFN&#10;cS6Rn06RYhfKzbrO8UqokQszZAUYUHJPA78UAV9bg1yS+klitbhAZpip8m8X5GK7ChUH5WXkEHBU&#10;gjg0Adn4ftZZfDt+VuLhbo/ZcoJWDjF9OBhQpk/1Yyc9ufu0Abv7PSQy/FvwLp/iDbBpk/i/w5Hd&#10;/aNsUBt2vS0v/H6DblQCu/zUKAn5hyKAPb/27NL8IeHtL8PXng9dGvMaTpM8xtxplw6TC38XyyLN&#10;/ZccO0L5Fr5iu28Fl3H5oyAD5astf8Qm7RYLTS/IviryYgvsobmRAw+SbYpVMcNvx3LDFAF06/rg&#10;v0hjttOWSz3IjGG7VyXhAfBWbcRhTjAX5TyDk0AF/rWvizuLl/7OjP7rCt9tQf61IzwZc+h4bv74&#10;oAo22v8AjcBnMNkFkxt3R6uPulg2P32OvXBPbOKAO2/YtlA8W34Gci0umH93I1Pwrjv/AJFAHK/t&#10;xy/8XRgYjn+yozx0/wCRi8Wn1z1oA8y8IanFIlzHdMu2KSNU3MuAPLcYPmSEZBReAABn6UAXLV7T&#10;UNRRY9joN2V/dMpzAxGVUuOqEjPcZ69AC/rfhiSNUl+XHzYK7sLzEvB+zjGc4PPNAEz6DB9ljDTe&#10;ZLIEUKsiO2HjOFwYd2N2RjkZPcmgCnF4TRLje9pEymXdmSAEkFwfmJtgCCAd3PPNAFnXLPSodI8m&#10;QWiSR7CqqLZdmZLVGBDIGX/VkAADoQfQAHnuoQRnaQyrtzjkKDnZ97j8qAEWMmZCnIDDdjJzwMZw&#10;Occ4z+FAE7wsduUPY/dPTn260AbnhG6FtNJCUfLxMRhf7zWygn5lPVeTg0AVdVSWXWJ8ELuknYcs&#10;vBmuCM4B54OaALSahLbIE3fPzkozepIyd6no3p+lAFaXz7gmfOX4IALnBGF/2j/Dk8+tADb+O4WG&#10;KViWxEgzlzsIV2xyPlK+meKAHaJpmoXtxHMYne2UoWl8udlVQ8Ttl/LeMERvu5OADk8c0AS6sYxe&#10;SRxRMXhIiYhFO7ZHHHkbeTwh5IH0HIoAuz4ntIRja6eZxgD70gPTk9B7dfSgCskYaQzbVBXkAgBj&#10;8pHHHt60ATWqATLKQB84Pp/ErenX8aAPs7/glpdI/iHX4wck2mqgDI/5/vh6vI3Hjt0oA8F/bUi2&#10;/tQ/HDoN/jzVDjpj5bYnPHGc+9AHnFip2tnBAx+pegCypKsrd884+oPPtgc0AaPhdvM8RaQfTUrD&#10;H4X1v9eOaAPc/iqn/FnbSTt/ZkCfj/wi2on0/r+FAHzddf61fx/9AFAHSeB3CeJLDJxn7V1OBxYX&#10;fXkUAfY99cgrHj0k645+7/tc0AZ5bz2ZHjVoPNYMHXd82cHg5TGxj1GeTnigDjvijpekroWoSwWc&#10;InxdsW+z2wJf7HqDHDJHvxvAPXOeeuKAPOHMgKmQAPzkAEDtjg89Mdf5UARXmdqZ6/N0+q0AZPh6&#10;Ldr3iRiesGm/Xi2PtQA/VVVJ05HDr3HQPJyffjk0ANit2aJyG4ZWcHccjKjGPl4A7fzoAraxbsbN&#10;SG9ccnj97Fn+GgBysDHbE8Aed1479+3WgCO1Qnc64LLOCA3KnCRkAgDJyeoz0oA37OQnT/3kUY+X&#10;komD/qFz94/Xr3xQBz1+1oLi4IMu8XkpAPl4zvfgd+vSgCGzOLdWyMDOOevzuDn1xQBp28m4sy9O&#10;OD1H3h0B4zigC0rjeD9Bjv1+tAFxtz2gMZy0eJOp42R9BjJ3Zxxx9RQBRkur+MMwMoQtjIMw6nIB&#10;O4DGAOPXFAGHc6xcx6lbKcZ/ff6zzNv+oU/L+9Hrz74oA0LfUdQkgAXywD/e88fxnphyOxzQBYvJ&#10;7maWNpjuYXUABQyEBAgODuJPUsSOnI7k0AaYMwtoSO0cZ53dPL9u9AFXW9RntrZUMcTRrHBM3mI5&#10;JZnMW0/OqlRkMFIzuAOeMUAYR1aGWCzuYbaAE/aMRiFPL+/5fCLIfQsfm+9z7UAb1pvLhJBkjtgk&#10;dGPRuemO1AE19F5d3bNkjBhx/wB/XPoOOKAJZrz92WMUbNF8qkpnJRSQT82Tk9SMH6UAMttQLZme&#10;CIOmVGI+Np2ju+erHuBQBv8Aw6ibV/F2nQy2mnQzS/a8YgMcPyaZfMc7hK33Yh0B+Y9geADuf2uP&#10;Dk/gix8Oyy2ehXQk/tf5Vt3nX5JvDS/MrQWg63YI5PK54x8wB5n4Qu3nsZ/s9lorkmU4NsWA/c23&#10;HyMSMEj6Z+lAGq01xHeWPm2WlhhHbYEds45EpxgMQcZB6e1AGH8QNTmS5tN9nYDMc+NtuwOPOTrm&#10;Qc880AcjDrg8+5VbWzjkHk7Xig2uPkJO1hLuGV4OOxI6GgC54dv5ZL+xUrFg/ac5DcYhnP8AfPpx&#10;QB2d7u+1zEhADdyfdBzzI3XNACXn/HnP/wBcJP8A0U1AEWnKGt4SRnb0yMgboYgevrgfl7UAMj16&#10;Kyv8kyqR1EZVesJxwZk/v5/E0AasviqzuLO6tPtV4j3T2aKFniVTtuUJ3D7QxJA5TCthucYoA9d1&#10;X4MXvi34O+GdXh8R310rafo0senT6vLPDDnwtJcpizTS7kR+WLkQfLL8qMYgeQzAHBfDD9mjXvHX&#10;jLU9NHkJ/YkN7dZf7YqOum6rp9vuP/EhvNzN9s5PlxAgH5o8YYA6HW/g1qWk6XqG+S2VtD8Sa3oj&#10;DdOoY2D6PallB0uMlCZjtJ8nOD+6Q/KQDsf+FW2/h3xLq0OpWceoW9j9g3wxW6XQH2mw3Lujn0+B&#10;Bl5kcZCZKFhuKjIB8z6h4z0HQtT1OcaLdS28otYrdBp1lJJavJapbmSJftUKQsZrgS7kJPyCTBdQ&#10;rAFK3+Ifh64vjfHRL1Es0xcq2m2Km5S3mWaYOv21hM8wOGEjqJOQ23rQBYufih4Q1orBZ+FZ7AK6&#10;wPNHoemWpd13I0jyRahLuDears5GSUDEfKAQDNn+JPhqK6nspfDdxL5LLAlw2j6fIp8hdrP5rX4z&#10;v2D5go3HGQKALelsbvQtVvrSSSyZ/sOyMv8AZiu28khbCR7iMhWY4c535P3iKAOm+AevaLffFP4Z&#10;m/s7aK2t/GWhHVbjU7e0jjNs+qIS7SzTPGY4oUbzWudsaKF6pnAB7r+3Dq/w9tdF0F/D7eHtZEth&#10;pZuYdIOiaiYt9p4tM1vLHZSrslTbCjxSE7fNiV870oA+bPDnizwrD9q+2eHFQbZvs5fR9OV42/ce&#10;UYzLcjZsw2zZypB296AK0niPw+mtPqH9mEwrLMVhNlZEyLJE0S7o/P2vsyGGHAXqM9KAG+IPF2hX&#10;mmSG30WOLGzKtptmgObiEciO5bONrEfUepoAnk8e6Altaovh22JHn5I0iyPWQEZIvB68cUAaX7Gw&#10;ktfGd7FONjvZ3OxflbIbVfC6r8ybgMlSOSMYyeMUAct+3SsyfEuKQjC/2KjDlTx/b/i5h0yeg9KA&#10;PJPDWnXN9GXjj3IShdt0Y+9EWXhnQ9fQd+aAN6z8O3NpIJLZcIM+ZLmP5cqyr8kk7E5LMvA46njF&#10;AG/rNreW+mxiI7yd27iJf+XiIj7zMOjHp6e9AFWyjnto4ZXG0Dy90mUbaAqMfkBbONpbgc4wOtAG&#10;frXiAPd+VHc71hH7weSV4jllVzkwg9CPuknnjNAHPa5PDfuxt5cNtCsfLY5cTM7D5wgG0HqODnjp&#10;igDNvlQxBC+CM7vlJxlkI+ufY8UALp/kW7ASNhnI28Oc7d5bpuA4PfHtQBoDZNt8s7uQB1H0649R&#10;QBr6A8VtPGzx7i22M/Ow5Lwk9A390/40AVfEDQvq7SA+SpVwThpMYnuTnsedwGMcdaAKoVjawlWy&#10;R5m5sAdZOODx6jj8aAJLaddmzdhzkIcE5JLdsYGOOpwaANvw5okt+c3K7bc/NnKnzFPkfNiOVHXc&#10;jscdV+uMAG7L/wASm18mGH/Q1+V38z0jKMdr+ZL/AKqMHgn0HzZJAItN0+3uDLeTR7Y7h/Mjbe53&#10;JulCnCOrDgpwyqeeRkGgCv4i0OVkhntY9y/vP41GeYE/5aTZGCG7c/kaAOXknMTCItmRWG5sAYBK&#10;t0wR90nof1oAsBmxbsh3F3i3cAYVuS3PXHHAwfSgD69/4JY3Ii8a61Ax5kg1Ij6Nq3w9QdFI6j1H&#10;4daAPIf23I9n7UfxoBOd3jjUm9PvwWTjuem4fl0GcUAec6fC0iARpkjOPmA6lyfvEDoDQBM8RTJc&#10;bAQVXndljjA4PHTvxQBd8Kjytb05mPXULPHvm7tsdM+lAHt3xNmEnwbtkHX7DCB9f+EWvwB0Hr1z&#10;QB85XQPnf7hw3tlQB9fwzQB0HhKGb+3NMnCZhb7bhty87bO5Q8Z3DDcdOevTmgD6+v5fLWLccGXz&#10;Ej4zlztA6A45/vYHvQBRME8Ya6kXEayFicp0X94ThSW+6DxtP58UAcb8TfEekNo99aNc4uD9qUJ5&#10;N0fmNrfxD5hBs+/x97HfpzQBwoG8LLF+8jOcN9zPO08Nhhggjp2z0NAFe9ddqc/3ux9V9qAMXRp/&#10;L1/xHH/EYNOAH1teucEfxDv39qAI9aMwuEO3qF28p1Ly4P8A+ugCSzlZ7cx7vnVDuGB8uEUHnABw&#10;T2PP0oAg1Z99mpVs9c8dP3seOoGc4/CgBVRhDCcfc8zdyONz8d+c+2fegCfT42eNwBnMjHqPu7Yw&#10;T1/TrQBsWjRx2oiJzIRwmGGQY1UDdyoywxknjOelAHO6tdskt3E8eP8ASpwDvHyrukUDheceucmg&#10;CvbuFs0A5c7sf9/Wz2x09aAL2nzLiSMn5jsx17b29MdPf9aANGJGdlIPLEdh/ex3IFAFtGkihYKN&#10;xDENyq7QFG5uc5xj7o654oAia8l+ZHXCdc5Xn5hjgLkdM9e2KAOfvr+C31KxdYftZf7TuHmPB5W2&#10;BQOSjb9+7sBt289aANqz1W2ayAOn/K2ct9rk7Stjjy89aADUbqOS4iMUPlKZ4Bt8xnycEF8soI/u&#10;7f8AZz3oA0DK8dvASvBjixyOhTg9D6d6AKes3NjNZusqeZOqwr96ZPlWVcp8qhPlYlt3U4x0IoAw&#10;BFGlpYtHZZj/ANJ/dfaGGP3v98ncfmJb9OlAHUWjxNjYcyt95cMM43Y+Yjb93J4+h5oAddOjXVuz&#10;Nhd0XOCePMY44GenegC1O1oVREjypjUyfPIN2QQ7c8jI7KeO1ADbRrEMdsX7kO6SDfN/rABxz8/H&#10;y8r8p9etAGx4P1i30bxRp959mwifa9sHnOfvafdRH955Up6y7+VP93pyADrP2mPGUHxC0zQoJdJ+&#10;zwwf2nk/bnlx5txoLjhbWyY/NZDu33uwGHAPPPCWnNbWM/k6d5ynzXX/AEsR9YbbDfM7Hoo4Pr04&#10;oA0Jpp0urQvZeQY4oD/x8pLwkh9AR/M/L3zQBheO/tN3cWTGL5fJmI+ePo0qkH+E84HHtQBy8Ol5&#10;nudyfvH8nau77+1Du5Em1dq884z0HNAF7w9YtFe2Ughwifad37wHbuinA6uSck9gcUAdneFftsyK&#10;uCtzITyTwJWBPPHX3oAbdHdazqvLeRIcdP8Almw78daAGabIY4IQB8zMyj6pDFuHQjgN9PTNAGTq&#10;VyI9SjAfbJLu8obd27Zbp5nO0gbQc/NjOflyaAKzau9vcCGS52i6mt1J8kHaY3QrwImJ+Zx3X3yM&#10;0AdrovxZS30mPSLnxr9mtLZEtfsf/COGbbLDbRWu37RHppkOI1aLd5rKdu/cWIagBfDnxI0PSNU1&#10;C9fx5/Zcs4u1hk/4Re8vvtQluIJY02ixlWDz2jJ3MgMfl4bAfBAIdQ8baFNb3r3njvc99rGpajGn&#10;/CL3i+bHdvZSCfdFaAJ5hRj5TBGTZjYu4AgGynjjwRe65canf/EjGk3nlZ1D/hD9XPnfZ7M2/wDx&#10;6Q2iXMfl3KJB/q13/wCt+aPLEA4vSdO+GN3qN+NW8X/Y9GRImt7r+wPEFx9rkFrM4j8i2dbuDF+k&#10;Ntvf5f3vnf6lHBAIbvQfhX9vdNP8Wedp7RtJc3X9heI4/JJmYTR+TPN58nlwbJN8Z+fOxRvBoApz&#10;aF8KbWYtp3jP7bM5LG3/AOEd8SW2zc5J/ezzMrbWWNO2d+7opoAqtonwfaaeS48YeVebgXg/4R/x&#10;RJmZs+cnmpL5X7o7vmA2vj5OMUATeH3077BqsQbzLRPsPlzYnXfummZ/3ZHmLtk+T5id2Nw+U0Ad&#10;D8HH8Aj4o/DqW2b+1pU8Y6A2q6Rt1qw3xLqcHkw/b5BtXzoBLJ5luN0eNr/OVoA99/bZv/As3hPw&#10;0JfB/wDwjMMek6NILj/hINY1n7TappvivE3lKgaHzkJfy+ZI/I24JloA+c/Dt18HZdKvYLq936lK&#10;LltMh+zeKV3SPbwJZjzI1FuM3BZc3BCjO6XCAGgDNvL74d295bW2o6fvije6W7X7Xri+aNoa2bMC&#10;Myc+W+I2P92TvQBi6rffDW606e5s9E/cp5WX/tLX/wCKeOMfLKit95WH3T69MGgDpdG134evp1uZ&#10;PDuf9bg/2vrY/wCW8ueFh7cUAXf2Tiq+Pp+5/s+U55GP+J14c7d8UAcp+3dIx+JFonXzNEgXsPv6&#10;94wHp/UfhQB5n4LtZZTa28I+Zs7hleq2ef42A/gPQ/0yAeheK7qPwt4enCx774+Vs+dl6X1vu6rc&#10;Q/6q47+nHzfdAOf0S4S7Vmu5ctx8uwjvKOsaqOiqf09aAOrt7jS/EdotvAPJmRBDKP8ASJP3SxKj&#10;t86wL96ccKxbjg4JIAOF8e+C4rS836dJ5jvL5k3ysmA0t4ZP9fdMDyqfdA6/KMA0AcxcwvbyCFxg&#10;ogz0PzBmVuhb+4O5Hp7gGbfu2SM9evA7bPagDR0W2juGfzBnyyhHLDr5pPRl/uj1oA0lFpblh0cg&#10;j/locf8AoQ6r/kUAQwvJNfRGNcIkyDOVOdsw+bBAI4I45/OgBmuK32kBmzuT0HaVz2/+tQA2KffE&#10;IgP+B5/2i33cD0x196AFtI986J0G4YPXHBJ4zk5PvxQB2Wg3MkEMCMf3awxKThfuhYQTwpb7q9Bz&#10;+NAGhc6jplwn2eVuSMdLjuGT+FFHVj/F/jQBLcXljZLpVohwJrfO798flW3hmTgq56Pj7wPc5PFA&#10;Fi4tjFNKA3mIuzHAXqoz/ET1P6elAHnvia3Wwv54kGMeXkcnGYIG6lnznee/GfbgAr2Nzu2J1KhT&#10;6YxsH93H60AfX/8AwStzL8Q9VQjP+i30hGe39ufDwZ7evTP4UAeW/tzLs/as+MMR4H/CZ35A69dP&#10;01+vPrnr/hQB5tazgFsHIGO2MZ3eo+tAFhpRJHGO+7nr6n2FAGh4aGNVsD6XtqVPpi5gwMd8dcnr&#10;QB7J8QAbj4TWqRnLCxgZug6eGr0MPm2jqRyD9KAPALqBY2lZxllfDDJHO4LjIJHHt1x70AdH4dkh&#10;SbStpyW+3Y4YZwk/qMdDQB9SahOzx2knUB5D24wy5PQE/d9KAIbvWkfS7uxHVoLgKef9abdoV48o&#10;D35cL6+tAHh3iHQ9YTxLrF9dSbrJrnUHjXZajCtfzzJzHMZv9SGHzJnnkbsCgC4ZcoTt6+/v9KAK&#10;9wm5M5xt9s5yR70AYmnLjxR4h75t9PA/8BYaAGa422aP1BT8Pmm5oAXT7y1VSGHzAEtzJyQEBPC4&#10;GT2HSgBl/e2n2FyOfu8/vB/y1TtsoAbFNuk81m+Tvx0+Ur2GTk+3H0oAfYXgjmkycJINq8fxt5QH&#10;8JP8J64FAG3boXgSYHGFUjjPIRW9f6UAcvqrF9Qu+elzPu49J5Mnt+lADonjWGMYz9/u3dz7UAW7&#10;N1V3KnDHbjqegbPUY6UAX4JZVJIfAU5A2qem09SP8aALKTzBGYTeXujZifLV8sQDjpxn8hj3oAVZ&#10;Jn25vOqA5+zr1/u4x+OaAOev7cvqFmWvcAfaM/6PnrAgHRh6UAacVpiyx9s5Xp/o/XMpz/FxigBN&#10;Rijilg3S7/8ASISDsZcD5uwJ7g/nQBeleFobULJk+VAMbGH8J7kfhQBn6pYJIss4fpGkeNp6+eG6&#10;7x6+n40AZUOnj+z7OET5x9o+by8dZy3Tf+HX3oA6W2hghMQlO4nfu++Om7b90kdx09OaAJL6K2S7&#10;s4wvDS24PMnVpXXPU/lkUAWJrDc2VfA8v5flzhcnA5fP4nmgCK008+VON+P9MkP3R/dUf36ANzwL&#10;p0D+KdNjun8y3T7Zn5XT72nXhH+rff8Af29z09CaAO4/a5tPC1voGnT6GvkXI+1713ajLuze+GkX&#10;5rxjGNsbTHgc5wfmCmgDy3waMae5llxgsAPLzyILXAyv4jPSgDVuPs5urYNzm0h3ffGQZGz06fhQ&#10;Bz/jMwC6tPIfIWGQN8r/ACkS4A+fr6ZHp70AcnbzXU93co77UHk4O2M5zGxPQA9R3P6UAXvD7SLc&#10;Wu6XJ/fc7FGf3c/YUAd9c5N7OT/z2lH/AJFagBlx/qLr/r0m/wDQDQA3TVmkso44ZfLLSPkbFfdt&#10;hgYfeIA2gHuM5oAw9e+GfiXUNTEsIybjOx82Ax5VvCrfK9+mc7COQuOoz3AKmofC3xTPd2WrQQ+d&#10;FpEpu7lfM06PZGphcnL6gGb5LeRsRxyt8uNpJAYAjl+EXii7vlv1tNtvqES3CL5+ntvmupjMvJ1J&#10;XXcjY5REGMlVPFAD5/g54o1w+VYDbLpaeVdRZ09tossrP+8m1SFThpkX92ZM43IXGcAEh+DnixUt&#10;9Wl+W10mP+zpov8AiWnzJURYS3mLqnmJhrqI4WORTtxvILFQC3J8CvGNtDN4clf95+72w7dL5+cX&#10;zfvF1dl6MG5n/wBkc/JQBmW/we186dN4d83ZeWQSQr5dk33pm1MHP9p+VxEm7Hnvnpjd+7IAxPhP&#10;rujy/ZrubzJNRtPJiby7NNhu2EaNiPUZVba0THDMgbOCVABIBF/wpLxFZ3aSSvuRlXUFl22K7UMu&#10;5R5a6sxOAhbJGTnBSgCO7+BniTV55LtL7y4YSD/x62D/AOtVUHXV4m+9H/dPXsBkgGpoJGmaJqsE&#10;91uuIfsOF8gj/WXcz9U8xPuSA9T6cHIAB0/wC8D/AGH4r/DTVru+22l3438NefP9m3f2ekGsQ2xu&#10;PKju3ku9pfzfKSNSdmznduAB9L/t9WHhvxF4J8KaJonjH7deW3hzQvtJ/wCEfv7by/J0nxlaTRYu&#10;3gifZLPF88crbt/y5VWYAHyHovw4jt4p7w63mWweVdv9msPNNqsUu3cL5lTey4ztfb1+YcUAUtZ8&#10;NQXF2hl1XyZJzIUf7C8nk7Ej3Das6rJvUBecbc5GSKAMrUvCVraaVcxnWfMU+Tl/7OkT/l5jb7ou&#10;WPV8de2elAHSaFoehrplusniHyyPO+X+ybxsZuJj1Wb6H8fagC7+yXI8fj91lO7fZsvygfxa14bH&#10;PC46HpQBg/t0qv8AwseyAHMuk20S8nhn13xdgt7DvjJ9jQB5R4X12bw83mBDIQwGEKDBWF4m5kjb&#10;ORJxx26A0Aa2r+P5tanR7iGUPFu2gm3C/OkQPzxwxkcRKfuHJ445JAN6DQbHU9H+12FzDAX/ANYt&#10;wzCU7boxLtjWeZTgRuTyuFKtyegBHotnOS8NtKqSruV5GXcrqPKVlRSHBkZtrKuAcDG4dwCDW7m8&#10;03zo1hmMjJIsk08f2aAg+arsj+XOH+aPeo2IGTccrtwQDkbyOe4kuLjhgshdwmW5mlblSqAEE5wS&#10;FyBkDtQBmzQy3O/ywo+798sPT+6jf3T6dqANHRbSSOUs8kKqMFlLEM42y8KCozjvyMA0AJd28s2o&#10;rFHJHseRcA84LTso5CknAI7/AONAHZeGPCaLYw3Vw8QY3EbABpwzDybeTIBZByd3QEZ9ugBjfEKz&#10;jttSs4IxuM1tLIhBbaoE78MSzHOF7A9R9aAMW10+5SIXQMYjbOEBcyDDNGcgx45bkfN938qALNkY&#10;7e/tmkliwZRsUSDcCBg5BK9SwI5PFAFvUdcFoJIomlLSFyCI4dg3b1HzFnJGVHO3kc47EApR66ke&#10;TKsskzZcFBGFGcEBiCMEODn92cAjr92gC5cajJrUdnIjeTPaQrGnm7NhBiih+8q8Yjt+8bEkjoct&#10;QB0+h+I3lh+z3IeQjqUEWOWmf+FYz0C/ke3UA5rxtFL/AG0ZJNmyQoOGOcC2tFIb5FAz0BBPr1oA&#10;rWMCiRH3JtCrhQxJzuQ4+uOMZoA+tf8Aglk5X4qaqi8BtOviM/3j4j+HoHUHt6E/SgDzf9vBGH7V&#10;HxgfoR4unOD3zpekcg479elAHlVvPGoLEOScdhxjI/vc5+nFAEzPJGFZUklQZGyJN7gkghtoHQYI&#10;PzdWUY54ANLw/fMt7YSmOaMJeWoZXjVWwssLHgnA9Oo5BoA9e8X6or/DCNkbcV0ZJdoMZYY8PXJ2&#10;kDOHGQCPU4oA8HvLx5riRdrnzWLHgbVwA2HYDIJ6YxwwK84zQBu6FKhnsI93zxfasfdOd6TN8vOT&#10;gdcjigD6jmumewjBBVQs7LvwpUAtu7cnJyATjA6igDm9V1F4fM8uWLYJWkZi8YPHmbhtKMBwAc7x&#10;zxwOaAOW8T6nLe2c6xr5m1JWLgqVIEVwCAY4zyd4P0P0oApBhNEso+USbsDrjY205PHXFAFW5hds&#10;KCuR1ySBzgjGFP8ASgDI0kY8SeIl43fZbFjg54W2i/XDDt60AQ6/E5dJQygeYqEEnPWZs9CMY75/&#10;CgBNMjGx22oTtYH942TxGcY24GfUcj0oAS/tibIrtiHTGZpOP3qE5/d9/wAaAIbcGO22sytv6FTy&#10;NkhPK4HXPHPvQBBGz+fEFHEUkcpJ4yFYZA4PPpzj6UAdTYTJLppwHBEZLbgAMi3TOCGORzwcDPoK&#10;AOavoHivLottKzzTsu0sSFllfbuyowQAc4JHTBNADUiVI448gkb8kE7Rliw5znkH0HNAFixWM3GC&#10;CM9C/wAqnEb5y27j8jk4HFAGpELaNl3lGJIJIk9x/tDsPagCyGsxFLIWQAI+3MoGFC7gD8+OPXn6&#10;0AMQ28m0xPAuUBy9xgHODnOGxkEYxQBh3Gi3V/c209vdadClv524TXMgL+bGqDy8W7htpQ78kYBG&#10;M9gDTt9PuINODPNbttzlY3Zm+acgcGNfUHnHGaAJNWiMDwxuUlYmOYFGIAUGVNv3fv5UnGMEEc9q&#10;AJdpC2z+WuBbwyEeY2duMn+D73t096AK+q232uJvLJjMscceCpdRtlE24tnI4XbgL1xzzQBgW+iX&#10;EtnDD50WI/MzIAxT55SwxwM9NpyRz60AdFpt35nlMsNwVG/B8obud4OVDEDkcfMeOeOlAE1/cyC5&#10;s2ME+fMtwAI+3mOQM4H54NAEkt1cM/Ftdrkbcm345J5BxyvoeM4oAZaXE6x3H+j3jhbyXdtt8knC&#10;j5fxwe3H5UAafhLWL6y8RabdQ2UsrD7ZiB8xZzY3MZ/eC2mIwHL/AOrPQDgHcADvP2lPFGu+KtCs&#10;TqPh6LTY7f7Tl49Sur1m8280Hoj6Fpi8NbRg5k6OT1XbIAeV+D7m4gsZ/JhE4jaX/WO0GWWG1+7s&#10;huM5AG0cZyem0bgDVk1q6Se2nksVQJFCCouXbcVcuQWazTbnkHAJGM4PYAzPE2ovqgMhtvKMeVGJ&#10;WlyGmVuMQxg46Hg8c57UAc2kdgGLgXmR/rf9GXDZGEwftvYdeF/HrQA7SYI1uoWTeoXzMh0wTmOQ&#10;D/lo3v8ApQB39zKEvJYiGJE8gyACMiVl9c4zQAtwjC3nJ4320qjOQfmRiCeOnuM0AQWMrtZeVFJ5&#10;ZWeRHBVG3lI7flc5OByeMHB5FAGfr9r4nNzbPH4f1m9N3532ea1067kt28iOFZdssdmQ+OVO1G2u&#10;jKcEE0AVdU8PeKrK2+2L4W1prZGRprj+ztSEdtCJoklkuHNi0USbDIQzuAArNuXBIAK6aD4zus3F&#10;v4Y1+dZrM/YpodH1CSFhJh7ZY5I7FkmJDKyYDmRWDDcCKACHw/42nJt7fQ9ZubmKM/abOPRr1ru3&#10;uEwkxkgjsZJFSKQiJjIseJGCNGjYBALM/h/xsNPWePRdVENo3kahG2lXu+K5xbp5cv8AxL28l1kY&#10;K0btGwYFdmeKAFg0Xx7Hc/Yn8IeIH1aT/V266Rqf2iXbGZX2239lCQ7LYh22wthAZGwvzUAU7LQf&#10;FUH22Gfwvq39qQiA3GnyWOpQ3aqweRcwf2f5y7rT98N0CZjw4JQ+ZQA218PeLpb9lufCWq6Z9oia&#10;KzjvLXVYjfTSzKLcW/m6XG0hucssSwiUuY28tXIOAC1J4L8eWqyre+BtctDIkhhubmw1yCCS2cER&#10;yxtLoyK8b7WkSRQVZFYhiAcAGfdeAPGNy2608O3DOoVndYtYcoZFU4KLpDrzh15K9MgZGAAXdEt4&#10;rbS9QGpQRIf9E3RyXMsGP9IlxuLJEy8NGw+XnIHQ5IBofC/w9qmpfEDwXFNCiDWPFWgW0V6n2mSK&#10;ErqcFuzSgW0MZ5Koiqx3sNpKsaAPoj9r34Oaho/w08Nzwa/peqGfw7o8zWEMc0dxbzS6B4lciTyz&#10;cyDyvKEL5UfPIMoGADAHyZa+EvFKxTNDYwNDbXciyvvv8qsKqZOBpLrhUwcvIv8AtbR8xAKcmkeI&#10;l1xYRZQbbgfu5Glu1H7qzDvkf2Ww5JwMMexOM4oAs3PhDxD/AGfJa3Uumx3Nxt8tvPuvLTyZ1kfz&#10;N2mxEb49oTEbZJ/hHzEA7DQPhv4sk0m0k/tLS4w32jCMLjcMXMwOc6d3xkexFAFb9luQx/EPBYj/&#10;AEDzMg4XH9ueHvcc8fl3oAwP217tbr4j2h3FzDaQJwQ2PL13xXy3zNhRu5PH0FAHj8bblb/fbp9F&#10;oAsW9uJbnYxIz1IOAMRsepBxnHpQB1Xhi7kfFsLpxCudymdgvzefIMDds+/ycr15680AdFapp2mX&#10;EKm4jBmmjlJeaAEJI6g84jxjy89wOeT2ANefQtO1+zmBSKcmORo2jWCV3JibYobyZt27zsgL1LAj&#10;ryAeZ+NrG68OajLZCykgiuYyYt9tJGXW3vJ13LhIFb5SmSqMOR90YoAx9OiMT5u0ZFf/AJ6LtA2h&#10;xz5oAHJXHXqPagDo00mxkgWe1KkruLYMJ2/MVXf5cZIyA23J57d6AJLDwc93KLtWwFcSdTwVZJcD&#10;Fq3yfN03fj3oA2hcS6ZBHatIWKOhxvYgBU8vHJjwR5fTaOPyABl+IrT+1dR0y42q2y0dWyu5Ru3v&#10;z8smDlucsO31oAydX0y/tklSzhkaNNm0JHMR8xiJwIo1X7zOTgDkeuaAMaKGQhZZ5HSaJlYKzspy&#10;X42hxu+6FJ5HUdiKAJLsmVA7ZYrGBnr0DHJJzzzk80AUlOXPtkcex/nQBpaXIQUjGOVGc9sI7cYP&#10;58UAbGhXYS+aFmwDjqemIZm4yw9eeKAJfHlkRI1yCSVweTxwtmvGEz0/2qAMXT1lYxNuwBIhYEsB&#10;tGwnI6dOueKAPqv/AIJjX/2b4wTxbgPOsZVwrYU+Z4o8Ar03rljt9DketAHG/t7w7f2oPiq+CPN8&#10;TyOSOM7tH0NuTjnG71OPU0AeQW8SlTktxjuPU+1AF1YZWQ+RuLqrMcbvujrnYM4zj2/HFAE+lo6X&#10;Nv5kj7/tMTlWY9fMjyoBGcZyMdffNAHca7q+pt4MWz+yXDW3kiJphBcGMW/9lTRHMnm+WFEfzHK7&#10;NvzEY4oA84KwxzXW7y/mZChbZkZyzAZxjqAce2aANLRikF1BM5A8vzMBiMnfHKh4OM4yO4/HpQB7&#10;3q2peJ3gjWy0vXpIXWdUkistQeJgQob54pCpxISDjOCGB5FAHNXo8aSyvEdD1x1fcSf7M1Zl+ZmU&#10;g9RnB5GDwfegCs+j+KjpuoTz6Rq0Edv9qmlMmn6jGot4bcu5YvFtCBck7iqAA5IAJoALQ5tIDggf&#10;vcAjH/LVs+1ADJv9Y34fyFAHP6Y0i+KfEeAxzZ2QP3un2a39KAI9ed/LU8588DHPTbN70AVrB59j&#10;bfO6seN/onofu0APvXuDDhvOAP8Avjo6/dyfpmgASJkhiJJOd/Uk4w5HPA/CgCK2dftARgMFQpOB&#10;/E69yfT2oA3rQstmVjLbdhB2k42+UoyccYxjJ6UAZF7zO5JJO9gATnje/Tv1oAiiDMpZlwwxtXBG&#10;eSDkHk8YPH1oAtRRRxvEQ24nzNwBDAcEDjAI4Pf04oAvKkTMOmOOflyDnp0/GgCeSCAWFw0gJAil&#10;ChAhYkQkgncOh5zjvigCoAotA0W5WCxhd+BgfJ1289PTv7UAc/f3l9b/ANniGSYF/te9UeYA7dm3&#10;cEZc43HGc45x3oA3bWR3tXWS4lVTtyfNI/5aMerEjqBQBPdFpCrOzORgAsSx4LEKCcnGSTj1JPeg&#10;C40ZMVvj/nwiJB/3eR0oAo6wZIkQxySJ+5ibAdlXcWcHhcdvx4HagDm7W6vBoQkE1z5xz0klz/x+&#10;MvOG3/d9+ntQB1GjxZSPbLKq/PjL4brLnOBjr09qALOpQt9osQJpP9ZbDiQ5/wBY49KAJWtrssMz&#10;ShMgDMkgPl54blcYx36fhQBXijuoheCKedwLiVv9bI3JkjUgbQOQMH6ZoA1vBcX2nXNNLyyBT9s2&#10;kvgjFndZySGAyVAGKAPUv2p7O0sPBFtLaSAy/vsmNoiT/wATfw8o5iRG+67Dk+vbOQDw7whctHaT&#10;LKJF3GQgEFeTFbAZDMPm4I9eKAL1/dZiOwMzLGWAA3Ywr4HDZ3ZxQBk3lzP5OdrDdgtuD5X5kP8A&#10;e4yTjn0xQBQs0WWQIwwH+9nAPyqxHUEdR3BoAZGxiuowjEff6E8fuz6Y9TQB3wQyalcGTGPOlOT/&#10;ANd8/wAQPPJoAt3kcbWsigjK2zkbduTiNgM8dOfzoAytPB2uAwUreXP3jj/lnCKAMvX/ABp4qh1M&#10;Wllc3iQWP/IPCTaksX+k28Ml1nyroJ98vjyVT5j+83HJoAk8SeN/GZgsbFb29FjfyPFfL9p1UReS&#10;s9thZgLvydj7pARMjqylhjk0AZn/AAsLx1YTS2lvqOoRW1vZP9j8m71hI08lvKtzDsvUjVljRfLM&#10;SrhQNmFAAAI5PH/je1ha6tNR1KHULmBpZrm3vNXjuZZJlMkiyzRXqzOXmVZHVmZmkCsxLgGgCZfG&#10;HjyS1so11XV2TUUNzqSNfayUe6MME3mXCi6IaRpsndcB5C653bhmgByeN/iRDDLf/wBreIn1eDZ5&#10;V+1/rzTJ5rGGTZdfaxdLutT5LbXGUHlnMfFAFCHxV48kgvL9tX12fWZYv390L/WZZJTGkkMIac3B&#10;u3xbAQgO5wo8tcR8UAM0jxP8R7vVI5NW1nXpGtrdZtOWTUddfyJ4biJrRkFzcMYmiLSBTAVdMkRE&#10;ZagC7c+N/ixezTw6p4h8Ry20Jljt8at4kcJZxsyxQr9ou3jVljeTEaARDPygKWoAp3uufFIMraTq&#10;3iby3RS/l3/iLJURx+UZfs02CTlyCcgksV70AaPhy7hudEvItXmT7cfs/mC6kXzGxdzsuftTNMcQ&#10;rFjcOBtx8u2gCf4War4h0v4heCLq8m1V9KtPFOiXUYtZL5i32bUYZ3S3EskdsZJLhVTarLukO0sr&#10;kGgD6U/ar+LWk+Kvhr4Z0rQbDxXb6xbaLo0F5Pc2ttFvlh0DxFbXGJbPUri6ZWuriFx5sas21mcC&#10;QKrAHyPeWvxDkuJXsL/xHFaSXLrcQxXWuJGS7sZTLHCpjJMZRZC5PygK2VAoAr3emeMEuI7hrvxI&#10;8yoqxRwT6o0xZYI4Z/JQx7j3Z9rZ2ZL+lAEk9n40SyuG1geMILlvK+y7xqsROJQJtv2pRIcRmLd5&#10;fYjfwVoA67SNb8Z22m2yC28XSL++2kw6q/8Ay3lJwRKo6t2Hb2oAj/ZgJPxBLDOG0c4D9idb8PnO&#10;O3/66AOV/a3uFuPiROMOPJ823JYALuj17xJkg7m+T5uDwcfwigDzG2tnMTtvjID9NxyQQuMfL270&#10;AX47GZVa4R4yOOI2cyHkx8AJzjnPzfdz9KALtldLZ3WFE6IepUBRxG2OjKOrfmT3oAmvdVnum80T&#10;yAIPKTEr7gVLsvSRgMbuxBz0AoA0/CPxFufD0zf2l51zbRklEHmTEojW20bZ76CMkxwSDAwPmwMA&#10;nABS8f8Ajiw8aatY3dvZNbw2NtLCwlt4YmkkmmkkLYju7pWAATBLIwJbgjBoAzb2fTnhjQwzbzvw&#10;0ccGDh0PUknoMdPUdKAIrTxD9gZrdVmaNygkMoz03MuzE6Dq53blPQY9wDpNG8TRm18qOTy2cZyz&#10;KpG6OJdoIuMgg4IGDjFAC3DvcsZDcE4O8lpTgjJbGctx83r+NAFuzt2uPs7AFwqbSygsP9UCMEKw&#10;9/ofegBNWvLWxt5DcIgL7NmFj3DbJHu3b2T++u3GeOvagDiZ0ku/NnihnZFAbdFGTGoVRkuyhgB8&#10;hxyOQfQ4AGD/AFDIxG5gQATyCUxznkYPXjigCqkDxtIXaLln27WPQkEZyB83BzigC5opAud0hVly&#10;QoHJ+VJVPB49OlAFyR2sL8XBYeU2cBCd/EIjORlF+8/HzdM9+CAaXijVI9QtZBGcPtOC5UD70HUr&#10;I5zhDt98dugBl6Tny2B2MQTnHJ4Eecf0+tAH0j/wTlvksvjfZI+4efbWyqqYzul8XeBwMgun9wg4&#10;BPYA0AZn7fEe79pb4lyjhV12J2VuHfz9A8PFcADDFSctk8diaAPHbcKEwQoYdQQAerYyOvTpQBM9&#10;35ATysqzOEfHBKHJZRtYEk4GAeDjkdKALmh3MMmqaZNcx7bWPUrI3O9UDPClxC0yjzGMbFoy3EhC&#10;E53YXNAH074t1v8AZ/vf2aI7DSdEvo/HiaYjTah/ZvgpLYsvgC5hkJu7aV9Z2nWWinJdAfLHmN/p&#10;QUUAfJdyn+muXcCE3F2qHdgbI3dF3Ejb2XGOPTHAoA2tKiiOqW6zPFt/fYWRl8hv9HkJ3hhg4OCu&#10;Oj470Aff3gv9pz9l/RPCWm6Xrvww0+/1SAXyzXc3gr4e3W/z9QvZ4vLnvNfiuGZIJYIzvjG3ywi5&#10;RUJAIbj9rH9lm2uJBD8JtHmzO8q+Z4D+HUgVC7YiO3xGuANoyg4GTzzQBz3xA/av/Z+17wn4p0LQ&#10;vhPoem3+qaFrlhY30PgTwVZi3vr3Tb2ztZpLmz8RzTRRRTTQzPJDDJMmwSRo7qqkA+c4h/o0XzQs&#10;Bv5gOY+ZD93+v+1mgCGZwCzkMBx257D1x+tAGNp0fleJded2jbzrO1ChTnBW3txzkDGe2Cc0AQ66&#10;YyFXgN5467Rx++GfXr+FAEemzbFkQLakqjOCy5+UBAAxyPm4+bjHvQA6+uN1qzbbPK44A9ZEHHzf&#10;nQBWhmaaKJSOm/nnuxPPJ9OKAI44gspdiMqNowR975WB5Ge/XOaAN/T5UTTyHGS0ZGQATtMCdckH&#10;qDntQBi6hPGbwqny7WJbO0AgSuD0PXp14oAdG8DSYWQBfVmTcOD0wcdf0xQBPCit8rSQgn7pjcB+&#10;5OSR+WO2aALEflIyqXnYAg5VlbJJ9eM8cevSgC2biEWk22K4fbDIXWVFZNgi+YqA33+wJ4wTnrQA&#10;2Caxe3jZ4ZgjBUKiOEHd5YfgEkYGO/PHTjNAGW934dhMK3UUpb955TOljx0L8yMCMgqPl9ge1AFx&#10;dQ0ptPlEUEhkXy8gx2xHM3G0K+77uc/4UATX15aSPB5EUkauqrhkjX94ZJRuIRiMY288nj0xQBdZ&#10;lFvbths/ZIo8ADrszn/6/wClAEdze6Z9kENzaTPMsiFpjBbtGIlXbt8yR9+7zeQpG3Bz940AY6av&#10;4XNtEsdi62679+LbTxnMhK/dl2HD569O3NAGrY6jamR/JtohFHtx+5jB+dXzt2Pt+9nPT8TQBJqm&#10;pRJPZk26DbPbj/UqGOHkOR+8GV4496ALU+tEJAPslpjyoiCLf5jHg4LnzcFyPvfw5oApDWZFFysV&#10;nZgvO7hmt2AwWXqVlz0HbPPegC7oOpSWusWXlRQRbftO1njZI+bWbOSsi/3iBj+IgHrQB6j+0bZ6&#10;1Z+CLDUtXl0u6sbz7V5Udq93Oy/Z9X0O3fKXSrCMzNE3yyNkKxO1gq0AeJaHqDT2jPBb26jl9zwk&#10;ZHlxHAKOQXwQcZx79KALMt5Lv8sx258y1yTGjEKWJG0nd8sy9SMHHHWgCjqrTNbIIoyOMO2xxkho&#10;e6/j19fegDHhuZxeRptaMLu3Nh1HzRErzux7cgdeOtAEtsR5qyM8cijOWRt45Vh948deOvYjtQB6&#10;DcNi6nKEgtJK4J4G0yNjBH4Y7e9ADjK6xSbjuDwNGOScbl46np19fpQBn2soXzm2SMFvrpSVXcoI&#10;WIfPzgZJ+XPUigCjqPjvR9HvrexutB068ksfN8y4l0u1uJZ/tMKTJ580l5E0vlLKqRbkTYqBRuCg&#10;kA0dZ+Jnh/SdGW0l8KaFenW0ltoby70KyubmxMdxHE01pcNfxm1lBuVbzEWU7oYiVHlgMAVrX4xe&#10;HIYoLU/D7wfdNp1hFMbm78KWE8159jVYylxMdUBuBcEeZKu1PNZmbK5xQBRuPi3pOkXEusr4H8F3&#10;ceo7yum3fhm2ntLRbuQ3Si1sxqUa2/2dYvIgAlcRRM0Q3BtwAHyfEyyv9Pza+FvDdu2pyG63W2hw&#10;xGwJ+zXP2a2Md+5tYVUmFYf3m2MmPdg7qALsnxKsLzytR/4RXw4kVp5n2i0tNDhW2n+0Ygi8+3+3&#10;ssvlMvmxb3XZIWddx4oAxrDxqgOpahD4e0g+fFH5Nq+kg2gMMM0LC3gS64dz85COd1wVY4PFAGdJ&#10;8Qry41aBf7B0W0eAxSgRaXLbiRY7kgW8v+msXLlvnh4DBRyNtAE8nxgnku2tJvDHhqMwsYAf7FdD&#10;MY5DEJJN2pnzPMyd7hQXI6DGKANy0+KN9YW6C28LeDJ2uYLWTN5ok0oj/drLtQx6ghQYlZcfNwiL&#10;nCkkApaLY/2xpeoX0ttaw3Un2TcLeHy4Y9txLCNm5JZE3xxDdlzuYnopwACb4Q+NdR/4WV8PtIn0&#10;LQbqysPF2hyx/wBoaZPO92DqcN/JDqG+78m4gaVBAY1iTdbExMdx3gA+v/2r10Wz+EPhTxBpvg/w&#10;BpmoX3hzQhdvZ+H7SyVHufDHiO9uLhGt9s63CzrGVllmcgRqX3OgegD44f4kazpt3PY2+j+G7u2u&#10;p5FknfT7qeWOSeUwu0Usd8kaBI0V0LIzKzFjkEAAFW48f6kur2G3S9GPkfayAbKcpI01spkDAXnz&#10;+U24KOChGGyQaAE1f4n6zr8Mwn03R4bmz8vYI7O7jt3+0NFu2b9QmkbakI3Y24cnO4EYAOi8IePd&#10;VvNKjW5tdE3w78MsFxtbzLm5PBkvGJwEUHpg5HIxQBjfs63cdr8QyvU/2UT/ABf9BzQx/db+7QBx&#10;/wC09eJdfEfUAOC13djueuu+IOPur/e60AcDHGUt5NvXK5/Ar6k0AXbC7miEW/7g37h8vffjkKT1&#10;PagDRaEuDJH/ABY9OMHb3I9D2oASa1Fm6xK27ewdjtxyxKkYLN/d7EfQUAVdXsmeASRD59vLZHTZ&#10;K3Rnx1wemfwoAz7a1O2QyclSoY9MdeMK2Dz6fyoAWZ/LlUDkc8dMfKO+D160ART7zJJIse502fxA&#10;Y3KAOvB49j096AL+gQzTTo7r8ode6dnhPYg9Ce1AHTs0KWjI/BERAX5juxGQBkdM4xnPFAFU+Jn0&#10;xEhi+VWz6H7gRQPmgkPA9+fegDFn1g6tdiG4HyrncOO8asPuRRnrGvQ/XvkAt+GtQFvNfWWMwyQl&#10;c8jra3bnjYzcM/8AfHTrjgAGTc7pNQvVQ5H2y5CDgZXz2CjnHr1PPrQBHPbyoMEbSPnxlT68/e/T&#10;26UARQ71kXPUmTnj/a7fjigDQ1fdIsXOfv8Ap6x/T0oAqFZ5I2+nT5PX149KALWklkdQ394IenTM&#10;Wen+fegD6A/YHuTD8ftAQcK76UD06N408HAjlSeg9QaALP7fg8r9pDx48Zx5+qWrt3z/AMUx4XI6&#10;5xjcegHXpQB4a0Mkbh2OM5wPlPQAHkE+uelAC/2hbyyrEyburgbnX5gUAbIQdN+MZwc9OKANG21V&#10;LOWyEi7YWktiTknahZcjCxs5winnqcetAHpE3ibw5d/D9rGG53Xr2ZQx+TfjCtophPzNAsRxKwH3&#10;we+dvNAHlt2Y/Mlh2btlxcbDuYZDTs2cfTHUk/jQBu6Hbs8iMoyz7thyBjasobqQDkDvjHagD1zU&#10;9HNpDYTTRbleaQN+8xnawI+7Kx+6D0H5nFAGZqGnQTN5yxbQPl++54Bd8cuPX0z/ACoAzmsGSO5d&#10;Is4ExUeYBwFJDZLn0+6R3oAsWTn7LHuGMb8Lwf8Alo+eQPxoAfIAcbe2c9fb1oAwbeIjxNqq7cOb&#10;e1B5z/yxtcd8dx0oAg1q2JmBb7olA7dQ0vHDZ6d+lADNPjiUzAjjypN33vu/Jnv/AC59KAHXccH2&#10;C4xyD5X98dJl9TnrQBFB5Bhi52/f3ffOPnO3/I/GgCo0I89Srf8ALeIjj/ZTjk+tAHR2iH7Ahx/y&#10;yUZz/H5K+/8A9agDA1FP9MmzwB5hP181896AI4fKyPXv973xQBds/J89N3+1/e/uNnpQBaIXefL6&#10;EjHXrhR/F9KAJzG72d0sjbFFrMQdobJEWAPlIPQnnpxQBFDa232OANLy0qkjZJyfs5ychuOe3tQB&#10;iaha6diKQy7jHv2/JOv3tin+LHT1B/CgDct4LJYTNDJlTj+CX+8y/wARz1z2/pQBLqsYDWrrJuDP&#10;H/Bt6PMCOT/s+negC/Aoa3gDDI8qI9x/yzHpQBDdRW7xyLKOr7QcvwqtuHCkZ5GPXnPQUAYsemWL&#10;6V5RO0euJjj/AEkt08wE5PvQBoaXps6faDbxZh/deW29Bn/WBuHk3/fyOfw4xQBNrljeNLakR7/9&#10;Ihz88S7RumyPv84/XNAEj2bbIQ1tkiGMN++HLAHJ4bAz6DigCGGwUtMq2vJZz/rz13rk8vjpxjpz&#10;QA9LGeG6siYdrp9p/deYjZ3Rn+PeQMA7u+c4oA9m+PV7NrXwc8HwGTcE/wCEg82PYq43eKdHdPmC&#10;RZz5WflJ6YOOhAPEvCWl21tDObyLEYt5WT55D8u222/6qRm+6r9efXnFAHVaOPh3/wAJD4bGpW3n&#10;aYU0caxF52uR+Yft0X9oJvg/0hN9v5i7rX7ucwfOBQBN8S7X4Yy2mof8Ido3kMLubyP+Jj4glzGd&#10;Qt/L/wCQowAxaiQfP8xzz+8AoA4DUNK8u0SVG2ld3mrjOcyoqcmQjoSflHfBoAzbPT/sm6Pdv37f&#10;4duNu5v77f3/AFHTvQB6LOT57xnpGrAfVXKg+v4ZP40AK/8AqB/uD/0A0AU9LljjedZovNhk1C88&#10;z94ybdqRFPugscuR93GMc8E0AS6jpXw9N3Yzazpmbz/Sf7TP23Wxj90iWfFrJ5RzF5X/AB7jj/lr&#10;8240AR65H8OLvw5m40r7RqFnFcGwP27XYvs11LcoYXwhWCbMiQPtm3RjZtbCs+QCnDH8K1tLMX2g&#10;7759Mt/tsn9qeI13xtEBcjZCfJXdMHbMXzLnEfy4oAitv+FZzXRF34e+1abEDDaW39ra/BhUkXyF&#10;86PFwcW5aPMmSd25yXUUAWbzUPhna6dcrZ+GthSRBaD+2fEDfZcSwpLF+9RhPiAJHvkz03L85JoA&#10;2B4n+EVvNaG28N7LKLz/AO0LT+2PEzfaPMT/AET/AEiS3aaHyZWaX9xnzPuS4XFAGVbeM/hmt9cz&#10;QeGsWoMD2w/tnxB/oxjiPmH57XzJvNmBP7wfJ0UFaAKmqeJPAOoajaXFp4f+zSQXUF3LN/a2tTeZ&#10;FFPI7/u5IEVN7OrfKrMu3aFIJAALGoePvhncW7RW3hXZfQoYJbr+3Nfbz5Y0dZG8mSzEMfmTMsmF&#10;JVMbFJXNAD9I+IPhCwtxDJ4W89yiNHJ/bmqRYV98uNi2Tg4SRUyxz8u7AJIABT0jWxPp2qXVvb7L&#10;ef7FiLzd2zyp5Y/vvEHbc4LfdGM7eQAaAJPBvxE0nQ/Efgk2ug79Q0PxDYajv/tS5X7W9vqtvqUc&#10;W2Sxmggykfkb/wB8Pm81kYr5ZAPof44ftR+PvEvw28Pw6v4E+y+GrbQtK0+1n/4SfRZ90cOgaskE&#10;/l2vh+C/GdPnlfypCzDbtdzMVKgHgugfHGy0hr+GDwn9qmvb66n8z+3ZYPLW5MK42PpEqvseINnK&#10;Ft2MKAcgGXffGGzg1+3uv+Ef/fx3Wq3LWv8AasvzNqKvMy+f/ZhQeWJi2QpD42hUzgADdc+NUPiO&#10;GRv7D+zHT9vy/wBpvNu+1tCPvf2VBjHkZ/jzux8uOQDV8MfHq4s9KgsbPwz5yW3m7m/tpI/9dc3E&#10;w+WXR3PVmHDt0zxkCgDifgfeyJ4+Nx0H9m7Nvy8D+2tJfOdh9MY2++e1AHKfHmd9S+IOqyb9nk3l&#10;8fuhsmPW9YPomM7/AEOMd+wBzFngQSAncxYHP3dvTPHQ5/SgDatY4fsoBi6Zw+9uP3jZ+UHn0/Wg&#10;C/pctpBayxSHdIdmDiQdJJGPCgr91h37etAGLc3M7XPmFchZMKMoN+JGYLnbld3qRxQBpQX8Nxai&#10;KePymEYUDe0nzCMKB8iAdWPfHHuKAK1zpf2oIYZ9p3PlPLzx8jA7mkUcjIx7e4oAqXPh25SVX8zI&#10;XdgbIx1VR/z3J7+lADsnSjJPcW+YZgCv73G4RDa4+TzHHMgHIHtkdACSDX0c/wCjW3lqF3FvOL4A&#10;25OJIQTgbTjvjHc0AWDqv2q0mbO4xrJz937kedmPLUdW+9z170AU7mZUitpjFveRWI+crs+WIkdM&#10;NnfjoMY96AKIMZVMphxu3NubueOOnTjj69aALKKLaCaSKTLOoAOzGMFlP3twOQx7DFAEVjbvJK80&#10;nGZGfPHzHcjdARjOT249KAJboBmCBMkjAO7HUsMYP55zQBXZBHyF3upPy7tuCTgjOSOPXvj3oA2N&#10;M02HUollluvsbLnC+Q9xjLSKfmV4weEB6fxY/hOQCb+xYo90SXGRtO1/KYc7S33TKTyTt5Pv0oAp&#10;NZm1nbLZwxZXxjcA5wNoZsZ25yenSgD2X9hy9+z/AB48NTeXuLXejW+N+3BPjLwk3mZ2HOMfcxz/&#10;AHqANn9vhJrr4/8AjOaMbWW705l5U7vN8LeE8/eKgYweo57YoA8J1W4lihzIOf7uV+X54+6qc5yD&#10;7dKAKejR2t7P9nkj8ySNonUb5EyDJg8goo++g5Y9c44NAGp4gGnra28Aj+zTQxxIBvnm3mOOZN2f&#10;uruftk429SDQBlQvOHjjhuMuWQ+T5KDMJIGfMcYGThcZ3/xdKAOv0CwQ6dHcTQ+fNsQ+T5hi5Z5F&#10;P7xX2fd+f7v8O3qaANTQhGtzBJND5KDzcx+Y0nl5jmX7yctuOG6fLnHQGgD1PxT4l0258OWt3BHt&#10;8qa4bbvnOQI7snl4F7xf3T19OoBx994yso4F42F41OMytl2R/wDp1PXH04oApReN7ZVaARb2uGKh&#10;t8i7fOAQHabTBweeq5zjjGaANqzkBtosfN9/5/u7v3jfw44x098ZoAkDnvz+n9KAOfaVo/GGrsEw&#10;sttakfMD/q7exU9iere340AQaxdyAlgm4LORt3KMkeaeu3jPT2zmgBdPmfaX+y7mkiJI88DAYISM&#10;4wcHvgZ9qAH3bMtvNF9l2j93g+eDjDqx46nP14oAq26qqoCMfeweecluw6YoAjjKPOrjgC5iRhyf&#10;4Y2Pp2I6D8aAOitbgC08tUz+6wDu7eUqg8r/ADNAGFeLLLe3GIshBKT868qsrZ9CMg9smgAgjTOT&#10;Bkf9dSPX3zQBdt4QXT/RsH5ufOz2btn8KAHorMFfb5ZLgbch9uP4t3f1xjvigC1G9wkFwIpPme2l&#10;T7ifxIP7wI6gen1oAWFdQFpHn5grLIT+5GXMQQrjr0bOenbHegDFu5dWhR54bT7Ubbbvj8+2h3ec&#10;VRfmYHGMluA2duDjINAGpDJq/kXBW48oDysN5VtJ1c54Iz14/H2oANRfVYpLZNRud0bGMxDybcbn&#10;MkoVMwAsN2JfmY4Hf+GgDRkR1tLM7cmSO3wMjhHiOHznBwf4eD9KANTw58O/GnjC3vD4b0/+0FtV&#10;M08P2rSrT5ElsombzL+9tT8rXttwm4ndwCBIUAPtr9kP/ghh4s/bN+AFj458BfFr+w/G0f2r+0/A&#10;f/CB6bqf9n7/ABp4l0ey/wCKo1n4ueFtJuvtWk+FrzWf9HtD5Hnf2dLi5jiluADj/iz/AMELv26v&#10;hBf6lbt4G/4SO3tPsfmXn/CTfB7R/wDXw6c6f6OPi7qb/f1PyvlLf6jecCXEYB8jfELw1q3hHXX0&#10;LWYvs2pabqLWV5B5ltN5VxZ3l7Z3EXm2s9zbvsuLaVN8U0iNt3I7IVZgCg9i0ipIs+W8hZTH5QGE&#10;wWPzFwDgnHTJ64oAgt43xLKG3Ri6ltmfAXZKqiQptzubgAbgNvzfe4xQBPptlJPNbrM/kPdedtba&#10;sv8AqEkJ4VwOgA529eM4oA9q+J3wq8HWXwDstf0dPI8Sx/af3m7VJd2/xnp9l9261F7AYsHlX/Un&#10;O7PEwVgAeV+FPhB4qv8ARBeS3HlWtw/kQHytOfc0tpbyxD5dTSQZjc/fVQMfMQxwADV1j4D614f1&#10;HwnZ311tPiyPQoLU+RaH5tdnligk/c6xMOsD/JI1sP75h4JAK3jv4L3/AIU03Up7jVsSaaLZ1t/s&#10;EJ89LrUUsAfNTVblYvLMbPyJC+NuF4cgHl4t5YdTTfcbt+7/AJZKv3bf2Y+o9KAJ9PQvE++58w/L&#10;tbyQmPmfdwCB2A59MjrQB6HcSqXZx8zbWyORxliTnGOvYCgBVbzYcY24T1z0X8PWgCnYZaO+AfaR&#10;qd2m3bnft8nnP8OOuO/TJoAhvPhmniLVNNu5vEH2BdX+2boP7KN19m+wW6xD96l/AZvOMAfhYvL3&#10;7fn2kkAt+I/hbbXmjJdHxJ5P9kJPepH/AGPJJ9rMU8V15W/+0F+z5NqI/MKyD95v2EJtYAo2Hwc0&#10;PUorbVL3xv8AYJr63h037H/wjV5deXHdKlz9o+0RapGr7GkeLyvLRm2b96hgoAK9x8JfDV7ezeHr&#10;rx59jsrSOSVdT/4RfULjzHglaxEf2KPUklXdE7XG8zsF2+UQWYPQAaj8KPDFhpEs9v4/+0x6IsEM&#10;Lf8ACK6hD9sE8sFkWw+oubfbGiTbWEud/l5DKWIA1fhT4O09biyh8c/aYrvyvtM//CM6pD9k8gma&#10;H902ou1x57OU/dsvlbdzbgcAAx9J8CeFbc6lZt4s820ghQWt5/YOop53nQXEkz/ZxeNLH9nlYLtk&#10;ZvO25TCtigC0vhrwfbtaC38Q/aJv3FrJ/wASnVIt0GfnuPnnZBl1X90vzjdw2AaAJrfwR8IrS5a6&#10;bxp599cTGW+sP+Ec8TReS8siyXK/ahdtDJ5cy+TmFQHz5kYCjFAHS+F/Dfws1AvHq3ib7CI2KWJ/&#10;sXxFc+Zaq1ysJxbTps/0WK1OJiZPnw58xZMgGb4ckttNTWrPS2+0WMf9neTc4kizvM8sn7m4DzDE&#10;zyR/Oxzt3rhSoABleFrPwEniTwjf32qfZ9eOs2y3lp9h1mXdC15Dbl/PhY2Y8nTGNxtiTdJ/quLj&#10;5qAPsH44v4VuP2YfCcSS/atOTw7oXkSbNRhxdr8PtWWJthCzn9wwba5MXzYb5xQB8r+AYfhzJrn9&#10;l6wcSXmqeXbjGunc1xeWdvEM2pCjLGXl5EA/iKja1AEXxW8CeD9CvLTWWO6zmvtd8pMaoPKgjura&#10;1tvmF5NK+9Joz80QdekmTuYAHKx3Xwx3XEWi2m5I/K/tGXz/ABAv3wWtPku1z181f3BP96XA20Ad&#10;j4Ol+FP9lIsml7rld3nt9u8SDO64ujFwo8sYjwPk69W5oA86+F919j8XwODgPZRnB2nltT0855I/&#10;u9j+FAHPfFxzP4y1STGfMuL4jA7vqupMOhPPPTn8aAOdsQQZEbjLcY46A9c/SgDoUdIrYHAJ+pz/&#10;AKz03D1oASSFVXzcMN3cdDghe4xx7GgBNWWwXSgWzFIGGxjIFzILaTbw7kHLc425OOmMigDjLu5u&#10;PtEiCZsCRxG4SErt3sFBYxkHjk8HI5yaANPQ5tUSNxAxmaTy2LCESBQEJUfu4gAT83UHPGDQBryX&#10;evw4+1R+aTnBFrIMYxnG2OIc5XOc9OMdwB98dXu7N2nhR4kR9n7mdSNzDfyqgHlR1JxjtkigDOtr&#10;SZ1cMpTBZujgYwvHzKT/AF460ANfzLZJI0J2Oz7uAfmYFTztGBhRQBehRJbKAuM7RgHJHWOHPfvx&#10;QAk8NpEAShzzn5256Yx846Z5oAtWkVnLAyFGwRxtY46ueTvJ6gfrQA2YpGhjRSqr8oznoAVHJJJO&#10;AKAIltpX+eNctjC8Oc9wMAHPJHvQBWRrgzzReUUYSMrMUcHKl89cgAkHHyjII70AX4JBFhCMjnPv&#10;1I7j19KAL7qolcRn92o35BDKSib1y3PG8c4IzyKAMy7uvOuvLAPyyYJUZHEjKQx3Ngc84AOPSgD1&#10;f9jqcWXxt8IyEhd+saCM8EAt4t8MHncRgfLzzmgDt/21Yre8+OniMEtuun0x9ysoHHhLwtJkfeAB&#10;x6N17daAPCrzw4oLu7Oypt53cDdtHUQr3x36igCFtOXSpIru0j+e8DWYZjJIBvaMhscKNrRDn5/Q&#10;ocmgBZfCnmqbq6uM3lyTNCPMCKPOBkj/AHf2ZSQJSw438cZYigC3puhRhXzbTPdWkDSyTp5xh8mA&#10;Jv7Bd3mfPkxoNpGWUfLQBci1xbGIRwbS8fySbgrAFWIAOJVIIywIIB3DHY0AXPD95d6nNcxlFWVP&#10;J2N5bqp3JMW7vnCx44Xg9fUAG3qM2qnRmtJWgEgZigRGBJaK77MmT/rV6L378ZAOcvbbUhHGlzbl&#10;yUR0aOGcZQhwpPyoCSdxJUY5GPQADIrG/SS2dYCo3QnLRz4A3A4JK8Ed/wCdAHeabv8AsUPmAB/3&#10;mQAQB+9fHDc9Mdf5UAT0AYTSK3irUo2ONltBjJAzuhsTwc5PWgCvrPlRozKQT556NuwcSnkZ6cUA&#10;P08u0AIdRugBAOMglE5PB6dD1oAlvA6wyAuuRs6H/bU+lAFG2G5YgAT9/gZPdvxoAYkOIJnVGBE+&#10;Q2GI3LAmM9RxgZHtQBr6c7RWKySMqkxjB6DmFGGd2Bng5x6cUAZt085uZnjkTbIsgbgHIaRicfKe&#10;oxjBoASFZsZ3Lx0/HP8As0AXYhOmGZ0I5z+oH8A6fUUAJbh5NhkZQqyqc/dwwK+2NuCc98+1AGlc&#10;RWYswz3CZePYMTRjDNExGQf4Qc56n2oAgjt43smaO5i+SRU/1qE8KnQbCD17+9AGNcaVdqLlYr62&#10;WT9zsLyJsH3S2f8ARieVzjg8nsKANzT7DdARNd26xrjzNkyALudym5niO3LAYyRnkDPFAHpf7OX7&#10;JPxW/aw8ceH/AAL8LtDvvEF7rWq6dYS6lYaZ4j1PS9Pt7zXdH0Ca8v7vw14b8QyWlvY3OvWT3lw1&#10;lKltDIGdHkaGGYA/W79kb/g2I8FWek+Htc/af8Xard3UtnpOoXGhfD7x9qWmTxF7bw1dy2F/aeIf&#10;g5o99bTxyL4gs7qFLxJYXayiWZZo5pYgD9Dv2ef2KP2W/wBjHwafCPwz0/UNG02eYT3J8X+N9Q1H&#10;Ub6ebTdC0mSdXu72ziBni8L6dIVtreCESQXjQxxq7RqAZWpa3+xj+y9quseNvDmpeHbTUvEn9n/8&#10;JIuifEe018N/Y9tHpOj/AGu28ReN9mnYg8QTmD7PJb/a90skvmmGBaAPn2X9vT9mrwT4/sbzwZ4s&#10;8VrIPtPnXun3vwt1jToM6KIo8TXniO7VfNF3dRHzd2Z96x4MS7QD5g/ap/Yv/Zf/AGtfB/irxfon&#10;hTUr34oX3iTXL6z1vwb4x8Q3uyS50vxFqlvNq+kxax4o02CFfEPiSK7vza6MEj32ttBi3cWtwAfl&#10;l+0F8Drj4BeM9U8CeIYtTimsL+9fT/OEy5sbXVda0e1Mz3+laPM8pbRp/MZLYRtglWDB44gDzyKa&#10;zKzFt7wxXDyRhWTPnHbFhiHGcQyMSobO7B5AoAuWlzp32yyuLO3vJ/s32ncIwswm86JkHl+XKS3l&#10;/MXwybcHO7BFAHu/jfxz/bX7Pk2hP4Y1WO0fy/IuX067jxjxtaXkuZhqUkZzJEIx+6bGdnysdwAP&#10;nzwv4cvgbSO00rxDfmVre4EVrp73OHk+zgYENsJMZ2rjJ++vJZgaAN288NeJbO/inuPCviq1jNsh&#10;23WhX0O+IzM/mjzLdcwsFIEgYZ2tgjBNAGVr6wQW90jQ3UEshR54Z18tt32kfIUc+YvluHyAQwOQ&#10;5bGAAcpdw6SL0zJHc+auPm3qYxmJV4/ec/LkHOcN0oAhaW3tVxHuGf7xUk4PbLdtxzQB6VeRSK5V&#10;lADRFwV3YySw6ntj/wDXQBGoCRMP+mZH/jo/TigCnoNubmPVyOVi1i63KM5bf5QGMKScFc8Fe/Xp&#10;QBmeJPAviPU9Wt7u1sA8N553lSCDUmD/AGe2gify2jtpI22vGyttLYIwdpyAAP8AE/gjxRf6ZbzL&#10;ppli08yXUzC11MlYobm3uZGBjtivypbOSZCqDb8zBQxABlp4L1mXN3FpKCO40s2KvLFq43XUuJVU&#10;bVMZYgg7FJbriMjFACXfgfW7i0h05dPWe/SOObyI4tTd44ljaDd5UcPnbEmbZueNhlgrMWwtADZ/&#10;A2uQaVFDdacqPDI4mBi1RAsZWzjhWTfCrIwljmHITJwuWIKqAWbL4c+IIEnuJNJmWG+8r7Ov2bVQ&#10;W+yl0l27rYbsMQW2vJjvs4FAFLSvAerW0lzpzaVcNfKI4poHg1IGN7lJWtgsYhSceYsqsRIhLdYg&#10;RjIBZHgjWdPurWW80m6hja4gsd32bUkAkMm7bmaFRjajHqZOM4wDQBJffCnxhYSvq6aLc/Yr/dJa&#10;OljrDmQXTPdQEs9j5Lb4kBPlSMCcGPcpLUAPsvDfxAuGgg8PaDrV7LArRXP2XQr++WGZEZZIz5Fh&#10;MyFZI7qMrIocNE6sA0b7QCbw5fa7oltqkerQala3K/Yt8UunRwSLmSdlzFc28LDMc0bDKjKsGHBU&#10;kAoeGfDHiDW9Y0m/0TSdY1GGLVNPiWey026vM3V3dpZ2ESG1tZoWmuL1Ps0ER+aebEMavLlKAPpb&#10;4lfDz4nr8DdCg1L4f/Ee1mg8PaZqyS6j4L1WztZNPi8IX6LdQP8A2VE0tuzeY0U7KYXjVyZcrgAH&#10;g3ww+GvxM8SeLkg0Twr4q1R7TW1u5LTTfDWqX11C1vqeno5mitdJuJEjjM8Ucm7btkkjVmDOu4A2&#10;Pir8LviPeXi28nhXxVa3Nvf6xbSrJ4c1WK5t7i2u7aC6jmhk0mQRsJbeSMJJEHUcOqSA7QDBl/Zs&#10;+NGgp9p8R+EvFNpFrv8Ax6NeeGPEFiZv7LIjn+ymfw3aJL5bTQCbYZ9m5N3lFxuAPRPhL+zb8SdO&#10;8OJqOteDNYls9W3f2VLqGjeKrQv9gv8AUoL7ymt9K0+GbbK8Svse48vCBvKdmDgHzx4PZbbxXZeW&#10;c5trdcuRgg6la9Nu3Odox+NAGH8T2kPiy6IwQZZ5Tjd/0EtQyB2xjoP1oAxLWSISs0glAz/CFHOH&#10;zjcfUj8KALq61Fs/eKTt/hAXB3E9A0vOOCfTrQBcm8R2UtuqLFtcZzmOEJy4I6Tk9Ae3WgCpf6hB&#10;qdmtsyMjRsJAyKihikTxhSS8hOTJkjaM4HI6EAyjZwlwrxAx7xubYhlAzhiGK4GBkjP8XJ4oA3dD&#10;udH02E5hmkJKZ/d2rtgR7QPvR9yTj6mgDQn8S6VPy9nKMZxi3twvOOuZz/dH40AQ3niOzuoFiigk&#10;hChwFSKKNX8xlOJQs7BgCDt4GMnrmgDPM8TybtzxLjkAqit82cEZIJIOD6ge1ABLHYzFR5jD5Ruw&#10;0I55yeh556nn1oAkD2aQiDzJAgxgq8QbgIOuQOiDoO59sAEUkkcwO4qE/hLFRJ23biSR1HGP4cZ5&#10;oAlt9QitiECxsCQDkKVOSemHXpu9OtAC3t7FKA23Zx0jCrn753ffPPPX2HpQA+x1NYU+VEkIXA8x&#10;Qx4CYbiQenX3PrQAss8UjNN5SRyOdx8tFXJOMk8knv1JPJ9aAI1uYkkXPJOc79pAwOM/MMZzx68U&#10;AW0u0jR0EisHG0szgsBz907hg8+h7UAQCO1DtIGBdiTy0ZG4nd2Gevvn8aAPRP2Ybz7H8Z/BfBKv&#10;rPh3kDK5bxX4f771GML78UAd3+2fceR8Z765ViXuYtOdQx+QAeD/AAnwAGBGFfBAZsMOuByAebal&#10;ZQrpwcNMTLnPKZ+SdAP4M9Pc/hQBmS20kqWtsV4hlMgcq24AvlmDFSNy7xg7RjjJ9QBmsRXDCzMb&#10;3Si3+zpvgZx8sXm/fZR9C33R0OBQB0OkatbWHha8igs9Nu9Qura4t5pr+3juLmOKfTo1kZJElSdH&#10;SdAyswZVkZ2ZS7DABztx4e1Ce0NzCig3TyTMyLOI18y43hVKQEqAGKgFmxjbk4JoA09Gt30hkZLh&#10;mufm3+dKSj8ShduFikbbHIc56ELjjqAPvtZ1RLpTKu6B2VfmFwVHEe4rulCBgN2Dz3z3oA1bULqd&#10;kt1lWMMYi6hlQxxLJtf/AFm0KZPmG4EA9B1IAsX2a5iaIuqzwuVHktGFxGoUFvvP99uSAOMdDQBs&#10;Wc+LVAWRyN2GU7lOZGzls/h9RigAmvXjA2iP8QcdumHHrzQBzV5q0cXiS6ZsCe4W2iO3bsUGKzXd&#10;zIHUD5Cx+YZ7dKANaDQbPUtPe6uNThSVrhikKXkSsVMIkXMbwyNndIynDYyNo5ySAPHh+3t1j8vV&#10;7ZVMKAh79AVYjlTthUBgAPl6jmgB58NiaNt+r2uWxx9v44b0MBPQCgB1t4TUJHjV9LWRd3H28DqW&#10;6j7Nu+70/wAKAHHwk0EO1tY0KRTJ5kiR6gXkI2bWVFNsASUUYDdWPJwaAEfR2uYjbJfWFvHDEdrv&#10;cmLe0amMAMImVtysCAFBO3PAGKAK6eFAzMf7ZsQBGQ5k1AAbwRuCH7NjGPug89c0AMfRLe3BH9qW&#10;z4xkLfRsecf9Ml9f0NAE6abZOir/AGtECc5Av4d3BJ4Hln059qAFi0W0LbDqiLGGD5W+iBP3QQSY&#10;tuMZ4x2HNAFiLRdHkk8p9XkYFNoV7+1aJMkKJMGI7duSN2OFJoAtQ6BoNvBLE2uW43EOCdSswoO6&#10;MYOYVw2FPQZ564zQBnXeiWMiymz1AT3Enl7FS7hlQ7Cu7YIoi5wgYtjOCvOADQB9V/sif8Eiv2nf&#10;2sdAl8T+DvD1zoXhL5PO1nxdpPxB0uzm/wBN8S6fH9n1DS/hr4j0yTy9S8OXVrNuuPklmtoF/wBI&#10;kkSAA/c79h39iP8AZd/4Js/ATRotTtPhm/jyLWPFGpX/AMQddg+HjeJJE1HVX1iw0/TPFlx4T8C6&#10;y9jZweFtNuLW0mAFvqdncSwu6W8EtuAcR+2F/wAFtPhF8E4dX0DwDd2PifxFHY39pHJbz+GNaWLV&#10;UTxPZI8b6L8V9Kvo7dL7SbNkZYRcqLhSFE0sSxgH5p/HP/grb+1p8T/Et/4i0zx34w0TRzczzafp&#10;eh+J/iVptlDazanqk9pE9jb/ABI1C1jaG11SOHZBP5cawW8cRMcSmQA8Svfj3+0l4ut7/UvHPxh8&#10;U2Wmz/Zd1lr/AMQfHlvcT+U6W4zbavrFzBL5VxbWkozIdiNDJw7RBQCHw3b/ABQvtNk1fw34ovfF&#10;Gny7f9Lstb8Q628Gyee1/fz2CvBF5s6TxxfvTvFu6cPE6gA6v9nb9uL4s/CnxheWt7ql++nSxXFn&#10;f2GvXviVrfL6pokd1d21rL4t06D7R5GnNDDPMp/dmaORSmQgB9J/Gv8AZs/Z6/bV/Zr1z40af4gV&#10;vjbp2lanrLaXpuq+CGnvpbPwFqvis6Nb2UGheKvFtze3Pi3xUlvDpx1VGmcxxeaup4ubgA/LfxXY&#10;+H/BGv8AirwhrmleI7HWNA13VdJktrixsrZzLpWqvpk8kkN4lpdeZ5tncozNbQtuQq8cbLJGoBoD&#10;x78HoDpbWeg+Kbdbb7b/AGiyaX4XiD+dxafZjFeANtJYTeftwW/dZyaAPqf9m3xZ4H/aY+HEPwL0&#10;34bJoTp5n9pfFbxL4P0jS/D+lbtd13xhZ/bPHMFzrxsftw0GTw5b+fpA+03s0GjxcSG6hAPuL4Ia&#10;f/wRF/Zk8NaNB4tj074v+LNAs9O03V575P2SPH+n6jqOlWGkpf3ljLqaaBqV3ZXepaBcvbXFyIZ7&#10;iDU3aaOOe9kEIB7Fp/7Rf/BFH4gWMdxZfs5fC9zFaokYn+EP7JrNHBHCkireeTrl7sjT7an2gKwR&#10;STgDguAfPH7SH7Pf/BJD9pweJD8LYR8IPG1hOLG2g0uP9mfwB4JuZH8SnVbyYReHdF1/V5nh06DV&#10;LO3kj2GOJ9Kt5UMDXEgAPzH/AGj/ANh7x98AdRk1HUNJ1DxV4WOzbrPg6w1rXNOX9xocDeZqM/hL&#10;RtOGdR1lLVMScz291Af38QEoB4LrkmmyXkEVjBeQwr5vmm7igjk5iiZOYSU++H+8Pulcck0AekXF&#10;0rSEyicsbchI0Azt3Ntk2M2fLzld446AUAVpbgpG5ZHWMRMfmXDnCk8ZbaSV6e/tQBg6d4p1HTbj&#10;WIbKCyaB9QlmkN5FO0wLSyKnlGG4RApCDfuBzzg+gBvQfGrUoLewtRo2hsdN+1eTI+nTtI32xzJJ&#10;5rjVRnAJCbFTAADbutADLj9oTVoNOvdNi0DwrIl9aXNpMZ9KuXuIo7mKWJntyutARyhLh3VnjdQV&#10;jYqwBDAFbSv2hNV0/T4tNHg/wPdxQXiXcdxfeH7me6LxQR26xtL/AG0imEqm8oI1PmM7BgDgADIP&#10;2idW0/xCdej8GeBZbiSzOnm0n8O3MmniF70XhlSBdbRxcB0ESv5xQQEpsJO4ADdY/aL1m/i1ISeD&#10;PAcf9oPEx8nw7dIIPLu2ucW+7XH8oMZPLYfPmNUXjbuIBNP+1P4rubSxtR4H+G8cdj9p8mSLw1qS&#10;TSfapBJJ5z/8JCytsZdse1U2qSG3E5oAoT/tDeJJtZn1xfCXgaC7ne2keKDQb+O1L2kCQQfINbMp&#10;AVA5zMxEhZkKggAAp6n+0B4z1WTZP4e8GIkV1/aEYh0nVVHnI0gRW36zINmJGyFAbgYcAHIBZvP2&#10;mPiJdadZafJo3hAQWbW0UIj07XAQlvA8Ee4NrzIMIxzsRQONoUcUAQaH+098QvCMk82m6L4LeS7u&#10;J55ftWm62yh3nupWx9n1+2YAtey43FiflySdxcA5+8+K/ifV7u7nurLRGkvvI83bb6gVT7LEqR+X&#10;5moyldyxrv3F8nO3aMAAFrRPjd428KfutEttCskF3p18i28OrWyw3Ol3g1CylhFpq1sI3juz54kA&#10;8xJP3kTxy/PQB1uvftw/tG+KtMg0jWPGV9Nptno8eiw2TeIvHUlqumW9vNax2otrrxbcQCAQXEsX&#10;kJEtuIzsWJULKwBznhv9pX4seDb251Hw1r8mjX92ZnlvNM1XxLp1yTPLBPJ/pFhr1rMczWsEvzOx&#10;MkUbkl0QqAR3/wC0x8YtTubq6v8Axdqd5c3d1dXk011r/im4c3F5O9zcyGSbXpJC00rlpHZmeQ4M&#10;jM2WIA/Wf2ovjl4gis4dW+IHiC9j0/7R9iW48V+L7kWv2tonufs63PiCZYPPaGMy+UE8zYpk3FVI&#10;AJR+1f8AH8WNlpq/EvxSljp32n7Far4y8arBbfa5vPufJgHiPyYfOm/eSeVGnmOS8m5uaAOO8PZX&#10;xRpjISS1vZDAOBzqMB77ee2c0AZPxNtNQPiK6ljjXaBM5JkAO37dfsej56YOKAOXu1vYYUk4CkZY&#10;pIQwJ8vH8Y7n34zzQBDHdz+W6iGR2G3G5oieWJO4mcdumPSgC9Hp91JCLhfMCjOVMyY5YoNyhiDy&#10;MjB46+1AECPqbPtWHG1vmCyoMqCAf+XjBP1oAcf7Y3HbablJK5MsOeT/ANfY5x7UAS2/9tHcI7JW&#10;b5QA0sG3jOc/6YOoz09BQBYWy8QTZ3WcSHjASeIfn/pTDtng9z3oAlg0TXzz9mVlb/p5hyMZH8U4&#10;5z0+nagC1F4Y8RTcfZIwpXOTdQZA4/6bn5sH0oAtWvgXX5SMxxqSR1u4uR8vHG7k578UALe+BPEl&#10;oA32eGQOCyj7XCSBuA/iZAOGHftQBAPBXi2QAjTlCN0AvrIHg46fayOooAVfAfiokZslGCMZvrP1&#10;7YnPpz0oAWfwN4u24FipAGM/b7PsD63IP6UAEHgfxcik/YVGFPP2+z7AelzmgBzeEfFu0f6EOBz/&#10;AKdafT/n6oAibwj4r35axUg+t7aHoP8Ar6oAm/4RLxR/z6R/+Blv/wDH6AFXwn4nDKTaR4DAn/TL&#10;foD/ANd6AO9/Zt0jWYfjJ4QN7DHBHDrPh9+J0fIj8U6EekckvUBuMDpjjIyAdx+2oZZvi4Qka4Fv&#10;YjzOABt8IeEBn7+/5tpB+Tk9cDmgDzwzS3kCxoYyo3YDCQKMvu6HPdew60AU9aiu4o4zbtErhmRi&#10;GkXh1DDBUKeqjvj2oAXTy01m8FyyNOysoJ3t8xiRAdzBiDvLc9utADLHRdWt7t5pLlGsJCytH9om&#10;bCPIjnEWwJkQKVAwR/DgigDV0y6ktpprW52tpxYfZ2+aRlUCWRgULbVHmMigLEPlAz03UAVbvSNT&#10;uLyGSzkDQQeZljO0bP5sSqNwITdtcMFyF2jnnNAGjc6dPfWq26Wi+evmEPm3UbnDBDvMhbgsvYEY&#10;46UAGi6RrujmSK7hD2dyzvtW5ikwJvKXdsM6IMRRMPusR05BxQBZXw3fvdveaezbCGeSGW4VFGZB&#10;K42IFUqBsTG9iRkcgA0AW7SbFuoJUHnIiDBP9Y2NobB/3sjrnFADbu4AxnPfC4P+znvj9aAOM1V2&#10;j8USXMkreVI9qEDM7AbYrEP8oBwCVJPrQB0+jTxXGyGCTfKYFkCMHVCT5SAjKgBizAAkjAPJFAFi&#10;+2RgxyNiUHcVAJAYB1IyFIwGBHBP170ASR6lZjDM/HPHlyEdx02/SgBP7StIU/dzec46tsl7n1kS&#10;I9CR+GOmMgEtpDNfR+ZaCWcgsX/eIgVE4Y/vnjJxleBuJzwDzgARbe4lkaEecWikJkVZYxgIwVxl&#10;n2sMnGBkHtkUAOOk6kqSO8E4jaRmh23Fr8+4ZjVl8/gMvUEKB0JFAFG+Mlg+26gSMt08wJL0CE5M&#10;Ujjo64+o9DQAhlVFVikO587DHGRjacN1AIyPz5oAkN1AibmO0kkY2E884Hyg8YHr1oAYtxFv82KR&#10;mJ+RlwwwpIZtmQuMcBck4z0oAdC4uZxAm5y+8kSdQVBYgE/KAMDHXvQB9C/sg/s9R3/jvSPEvxDt&#10;fDb+D7L+0POsdZhTW0vvtOj+JrCPOmR6LrEEv2bVEspR9oEOwiK4i8x4iYgD91IP27f2Zf2fPgpa&#10;WGh+FbP4beHx5+NH8AfDe30C4fPiwzHzLfw7dWmkNtvdamuk/ecJfXr/APH1NOGAPzZ/bl/4Kj/E&#10;n9ovxWj/AAr8U+KdH+GVhpmkWFlpv9oeLfDMtzq9va63JqVxdaRB43udNYStrs1ubgW0M08MMSOC&#10;qM8wB8ulta8W3eo+LfGerz3gtzeandNe3t9qMj+TL/ac0W25XUZJC32m6O1ptrszAy7nZnAI5fin&#10;8NdH8I67f6hn7Ta6glhp1rFokkiToLrTVV5AYAgxb/a3ybiAh4owI+QkgB4F4s+KfivxFd3F1c+I&#10;dRt7NfK26fBqGsx2S7oraNsWhvLiMZlgWc4bmVmlPzHCgGp4G+O3xG8AoLbQ/EupQ2Euf+JZLq3i&#10;BdLfYbuT95Y2Oq2kTbZrya4T5Di4Im4YuWAPorw/Z/DX9ojwhNrfwutPEMXxK0rS5L3xDZXFtoeg&#10;eH1ax0uG71aSGVo3vbmIa/renxRqdRknmsgzEPLD55AKfgH9of4qfs5+I7HRdW1N49Hh1q2Gp6RZ&#10;ajrt5ZzW0d/Z2l6k1nba/p9jctJa6HJayKyvHNEEiO6FlCAF79sjQ/gP8ffAlj8XPgtBc23xWVfD&#10;lz4/0STQtN8MWV5NqdxqV54r1SC5GiodRvW8ReKtLj+0X3ime5u7SCSSZbya3juJQD5L0DQdR8UX&#10;sOkaVAjX115nlxTSxQR/uIprl98hYoP3NvIy4Jy2F4JxQB6vH8bNa+Ffh23+H3w31q+0Iw+b/wAJ&#10;Bq+lz6vo13qnmXx1vSfOvdJvdJkvvsX9oX1rH9ssP9Fimkit/llkmkAMyP4i31lBaXN3bx6o2bfz&#10;muI5LrzPkEkjzfab+FpWcoxkOSX8xuCWbABPN8ePFMMb23h2aTQI5IGWX+zJNQ0slGUxyKv2HWAp&#10;JUQYDKVJhj3cRoKAM/SfjD8QLC/mu5/FniO2WaaSVX0/XdbjmlLrNue4P9pjfKfNTLZJO6TJOaAP&#10;bpP28NJ8ff2ZoXxMk1q68P6d9t86zWwvdR069+2YvI/7TsdS8Q6tFefZr2zsJbLFoPs86mY5ZI5Y&#10;wD1LxF/wSD8J/tW6JpPxB/Y78f8Ah7SrvV/t/meDPipe6l4Wlb+z7uDRF/s+Dwh8G7zQYcReHfE+&#10;q3f2vxIvmLJpzwZvLi5sFAPn79on9jL9ob9mTXfsPxe8IRaMbZfsn27SvFvhXXLCdYbzW4d0a6br&#10;E9+Vl/sDU5l86yhPkxRiRI5pUiIB5HfXxlc2tuwkkbMAjcODvJeMDcSsf3iq53YySfu80AZOt+Df&#10;Fvhu2/4SXVbCOHRdSxLDJFe2k0jqZImVmt47kupP9qWXDLkbmzjyzQBzc3iXRlYPHcyknOVMEwPQ&#10;AY+QDuTyf8KAM/UNc0pnL/aXjZ8DiGYdAi/wxt/Pv9aAKza5pqDJvZACccR3PX/v17UAOGr6dJHv&#10;+1scHOTHcZwFzxmL39etAELa3pzts+1sTyMGK428ZPP7o88dvagBV1rS41CNeMGHX9zcnqSf+ePo&#10;RQAp13SRz9sbj/pjc/8AxmgCv/wkOj+dJ/ps33GHEVxj73p5Wf8A61AA/iHRti/6bP8A61ekVx6H&#10;r+66UAVbvX9HdmH2xyVPOYLn+LaRj9z1I+970AJaa/o+0yC8Ylcf8sLnPJZe8I/nQAieJNBkJ/0u&#10;6J4/5Yy/1j9qAEfxJoStsW7uQzDbgwy4JJIwcR9CetADH13R8E/apOM5/czcDnOP3XbtQBF/wkGi&#10;7v8Aj6cj3gn9P+uXrQAv/CQ6J/z8t/4Dz/8AxmgA/wCEh0T/AJ+W/wDAef8A+M0AdJ4AH23xZowZ&#10;N6t/ZyMu7bjOpWeRkbCcB8cdc5zQB2/if4Uah4h1J57QbYW3JJHmA7oTcXDsu+TUYGGVmVcgbxjI&#10;OcgAFIfCK6sFWCaDMYGAvmx9EAQcrqTt2HU5475JoAt2vwuu5dgS2wnzZ/fR/wC0R11AHqD/APqo&#10;A0bf4XXTAxPBkPj5PNjH3ct94ahn0PUelAF2H4XyoP8Aj2wQOf3y9sZP/IQ/SgCdPAV5AARHgABV&#10;+eI4xjA/4/Ceg70ATQeE50b5l2Ecbso3OCDwLkj/APX7UATHwvKwwZMg/wCwo/lcUARyeEgdpeTA&#10;B4O3Pcc8XNAE0PhePZ5ZnyrDJ/dMOoCnpcZ6e9AB/wAIZaCRXWfaflx+6kbndndzdY69sY4oAu23&#10;hSMLgX3XGf8ARm6gcjm47Z696ALg8H2jIHOq4c5yn2GTjnA+b7Vg5HPT260AUrzwzZxbgurYwOf9&#10;AlOOFOeZznrnFAFB/D2nszebru4ZOV/syZccnus+TgZH457UAWbTw5oJiIOr5HRv9AvB/Cu7/lv/&#10;AC/CgB3/AAjPg4EiXWMt3H9n6oNp/iGVuMH/AOtx1oAI/D3gITL5upfu+ct9j1n+6ccLPu+9gf8A&#10;1qAL39m/CiP5pNTyo5P+heJBwOv3ZCaAJI4vgohjMl/kjaW/0XxYOhGT8pPv0oAvDWPgrpk9he2O&#10;o+VeWctrLFL9j8WP5bW7+cjeXNFJE+yWNGwyMGxtIZSQQDdm8X/s863Laan4nvPt960Ea3c/2fxx&#10;a7mitYrWP91p9tFEuEggT91Hg7NzZLOxALVt4o/ZJtvnRMevzfEs/wB4d7dv7xoAZL8QP2S7eQFY&#10;d5B6eZ8S1xwrZybJgc8UAOHxa/ZKhKebYeYEZWH+lfEtPu9vl00+h9etAFiP9oX9lCyx5OnY2YUD&#10;7X8STgLjBy2ivnGweuaAK17+0/8AstIXKaR5hBGR/aHxETdyvOT4fOM5Jx+FACaf+1x+zTbiQWuh&#10;/INu7/iZ+Pu+8j/WeG2PUt0/woAvQftx/s82IOzQd3HJ/tTxwM4y4PPhJ8Y6cdf0oAH/AG//AIII&#10;Sth4czEYjkf2v4uH785BfM3gwt93YNv3PxzQBia3+3n8NtSsdU0mx8PeTLqMF7bRSf2tr0mDdwy2&#10;yHZN4PjX7zo2GkQcYLKCWAB4hFIJIlYDG7OeScbWI9B6e1AFa6k3fKf4envnaT24oA5HxM/lavID&#10;86yhUSP7u0mC1BG4Ak7j64x60AdT8CfE1r4L8XLrOo6R9ojjjWWN/t8kOCmp6RdJ8sFvdMcLaufm&#10;iP3sEEgKwB0Piu9fxF4h13W4LTZb6vfanq8KeeG8uO/vrm7jTc6QO22OcDc0UTNjLRIcqADn7jT9&#10;QFsDFD97Of3kHO2Rcfeft7UAc1F4a8UTPiO027+snn6efug/wtOPQjt60Aeh/Cz4n+Ifgtp87W+j&#10;/a7kreyO/wDaFlBuE72twI9smn6rGv8AyD4vnHr0GGVwDcuv2tfH9551+NC8qOQSSbP7T0WTh902&#10;3d/wjat91sZ2DpnAJxQBU1H9snx9rNvZ6fPpubfTJrd44/tmijY9lG8CnenheJ22pKRgvID1Ic4I&#10;AOP8VfEHXviBcCbVLbJXOf31nxlLdP8Al3srLOfsUfbj/vouAQxrcG0aPyvn48tt6fL+8LPx0ORx&#10;8x47c0AQS6e8qP5se7aCR84HIUkfdcep60AVLCK+h1FkQbYY4zIqfuT86ToFO4kt90AYJI7kE0Ab&#10;fh3Xta0TxJZXs+m/2nbLFcj7P9stLLKS29wkR81IZZPkbacbMtnDYAJoA9a0v4o+PfH19p1p4mPm&#10;WFh9r+xWeNGT7N9qhkluf9I0/T7OabzprOCX96z+XjZHtQuGAPX/AIwfFkat4P0zw3aP/osH2z7S&#10;m0/N5mqaZfw/NJpscgxJGx/dznPRsLhCAeHeIfjfNo9+sWiaLiOwSF7R/wC0VPlzfPd79t3pMrPs&#10;nk3bZS6t0xs+UAHGeMfjX8RfFLSrKm6GRZIRHu0Jf3Lm6AXeulW7fduCueG5zkH7oByV7q/i68ga&#10;BrXYrFdy+dpjZ2MGHIiUj5gOh7dwTQBnfYPEfkmFLXbC+Ny+fYtu2tvX5i+4YbngjOcHjigCzbDx&#10;Xp8e+GLY8v8ArRv01s7CwT7+8DAc/dAznnPGADofg/4y+JXg7xT9v0XxB/YElwn2SZ/7J0DVN1nL&#10;qOmTSRbbu1ulGWtYjvVFlHk4VgJGDAH0NqvhrxF8SvB0F/qGvfbNRms4tRQf2XY2/wBt1KTS5Jll&#10;zBPYQW32me/f5Cggh3coEUBADyTTvFPiv4MePV1O2i8nVNOfU7NrTfpsn2qGcX1hLcefJb6pbwbp&#10;IifJEbuPKwrBZN5APR/2jPEfwF8J+GrTVvgvL53ivxh5/wDwklj5fjOP+xP+Ef1DQ7bR/wDSfFcF&#10;zpupf2lptzqs3+gR2v2PHl3XnTm2ZQD5/s7p5dyySb3GPMOwLj75ThVA6Afd9OeTQBtWt6sriMtg&#10;sgT7p6EqNvCAdT1z+NAFxvDOo+S13Z/NFJE07r+4G8MvmsuZbjcu5doyFGM5AByKAMyTVHs2mt50&#10;wobyZ03A4Nu7BRuSNidshPKNzjkstAFRtUkvJ0trT93J82T8r5+QSDiSNVGArfxc59QBQB2em/Fb&#10;x74a0ZdGi1LZbw7vLi+x6M2zzLqS6f5206eRt0k5b5pTjOBgDaoB9Pfstf8ABVLxV4Q0rQ/hh8eN&#10;H/4WX8I7Q6Zp134Z/tDTfBvl6Nb23h7w9Of7Z8G/Dy58TPs8M22safiLUGum+3/a0dtQtbWdgD6q&#10;1iP/AIIifFj4MeNvjRZ+H/8AhCPilZeCfEmtad4O/tb9rfxJjxfb+FJfFdpN/wAJDKdN8On/AIqL&#10;UV0vy59KfS/9E+3SxNYzm2QA+ULV/wBkD9obw14v8FeLPiT/AMK31HRdUtbX4af8Uf8AE/xh9u0Q&#10;38N3fj/iWjRILb7Hpfh61i/4n93Ld3H2rfC32iCRZgD5I+OH7MXiH4Q6nBDqMn2nQ7vzPsWrbLGH&#10;7X5FvpL3P+gQa/qd3B5F5qaW370r5u3zo90RIjAPMpvBtrF+8kGZUILr+8+YAr3W6KjCegOfrQAD&#10;wvps0YxBtdWGT5tweAPQ3AHU5/8ArUAOTwtbEMixbQCQfnkOegPW4yM8d+KAAeELYEN5fI6HdJ7/&#10;APTzjvQA4eCY3G5LPep6P9oZc44Pym7BGDkfhnvQAq+BxuGNP3HIwv2vbuPZc/a+M9M9s5oAmg8A&#10;3NwxEegY5MZb+1Yzxlctta8X1Bx+GaALEnwt1AKmNH4wsn/IQh54PH/IQ/X9KAIG+FOqytui0Xli&#10;2R/aVt0XhfvaiB0B9PfmgBB8KNVhVw+idNuF/tK27nPUaifUGgCR/htdxD5LTJ5yfPj9tvW/I7/4&#10;0AQt8NdV3CUQ7AhEhPmW7YRTuPH2/JwPQEnHTmgB/wDwgd2y/Pzjp/qx82ODxefXjpQBGvgKbzlW&#10;R/LQZ3NtR8ZXI4W8yecDj1yehoAc/gSMYP27YDnP+is2PT/l8/zmgByeAbds51TGMf8ALk5z19Lz&#10;igDY+GkKP488LWoGDJcaJG/JPzPrNhGx5I9ezAeh70AaH7QHxF8U+AvGCafpknlwyW6lTs058K2q&#10;a1ApxcWN433bOM4Lg8c4JYuAee3Xxw8c3RBfUMYzj/RNIPU5PTSVoAcnxl8deQVOqbF9fsWjtn5y&#10;eg0vPX+dADG+Mfjrkpq2VXGT9g0cdcY4Ol560AIPi/49kJT+1ckZyPsOjDpwef7MHr60AOT4reOS&#10;MNqeCTjH2LRzxx6adQAk3xO8YumJdU4/68tL9QcfLYDoRQBF/wALH8Vf9BT/AMktN/8AkGgBsnjv&#10;xNeqY5NR3gdvsenr1Ib+GzQ9VHftQA1fFXiBcf6bjtn7NZf/ACPQAybxJr0kgc3m/Cgf8e9muMEn&#10;/ngPX070AC+I9cH/AC9/UfZ7P+fkUAIviHWS/wA19j0H2a19OekFADn1TUpCCb3JyP8Al2gGeR6R&#10;jHSgB0t/fCNcyZJUHOyEZyp5xs4z6UAQ/wBoX39/PP8AdhGB/wB8c4oAUXlwcFp8E9f3SHHHThOf&#10;SgCQTuBuM+5/7vlAe3UDHTmgBDdyyjaX4bjO1e/0UGgBqxrnzN+HU7lG0nJX5hznAyfUH34oAc0z&#10;uuJDxngYHXB5+UfWgBkudp2tywUrx06Fuv49fwoAlgid1IZ8bsfwg7sE+hGMY/GgBY7YCY+VJl9p&#10;yNh4XKZPzNg87enP60ASG2B/1rbie+MYX0wrfX35oAbLBBEgbZuO8Ljc4yME56nGcdKAGBC214Yt&#10;uN235856g/fPseo+nagA+zMfvjb6dDn16Nx2oAlSONCSPTH8X19fagBrpC86DZl1VWDbnGAHOBty&#10;B15z+GMUATWxB1C0jZOBNAynd3E6gcDn8zQB6jA+22Tdxjdnv1kOOg+lAFed2LcnJPfjsB7UAcrr&#10;SIfEsbs3BMTrwesa6eOx9+4/A0Add4fjlniTacR/ZljJwp/hh7Eg9D/9fNAF7z7qG3u/3v8AqVni&#10;X5I+EjT5T0Pp0OT6k0AOsLu4ltIl3dd+TtTtK5/uj0oAfb3l5bxYE/3f+mUXdmP91v71ADre/uWi&#10;lJk3jZJuTbGuV2jK7gncfxDkZ9qAI2vtSdo1g+SNCrH/AFDYRSQV+dA3Qjnrx65oAlTVNRjbKN1X&#10;y2+WDrkZPMZ9O350AJLrF0PmlnwR0/dxnb0B+7Fznj6UAIt/eOdwnwg/6ZRc9v7mRz/nFACHUrnc&#10;w+0cYz/qo/Qf9M80AVzd3yXKyW9xtdipf9zCcxmTcx/eKQMkLwBuHbjNAHb/AAG8MxeN/H8Wlatf&#10;eXAbLVrlj9mZ+YYUKDFtcWj8vKekmPVSOgBueJPPsZ7y0muvs8dt9n+byElz5yQSdF3sMM4H3mzu&#10;zwBgAHCeIfHFzqX+j/aNkcX3W8qNvM3+S7cfZEKbDHjljuzxgcEA5y51a+kZw0m3K5xthb+Hb2jH&#10;1oAjS/kQFmn+ZgRjyl4zg9kIOD+dADFv5nLnzflBI+4nOGHP3ARnPTtQApv7rtN/5Dj4/NKAIjqd&#10;80xXzeR0Hlw90z/zzoAfI2597SZYHzD8nUgkk8cde2PwoA99/ZN/aw8I/AOHULnUvBH/AAkfieex&#10;u7LRda/4SXU9I/syaVfDkmnN/Z0HhzWdPvfsWoaNJd4u1C3Pn+RO4giAlAKn7R2ja38ZdP1P45zH&#10;zJNZ1SEvp2LRPKh1zUb3xCIvtay6WH8ibXgu8aRE8u3P7lWMMIB893Fhcx/aRJHsnl8nfLvjbztm&#10;Cv7tXKR+WhC8Y353HJoAlsgbby5bc+Y3zfPgJn76/dfcBwzDp2z3FAE8F75U0Z6lHT81YcfcPp7i&#10;gD1T4M+ItMvtSsdN1M4jlktrfGLg533GlwYzbwIwyryc+YMf3gdpABznx10G10Lxlfi2G2y1Rru/&#10;hbMhwH1nUCvEk00p/d+SPm8s88oGDUAcFpV7CkTTSrj7Pt2tuY585pFPCocduobr2oA6KTULS4gy&#10;E3/8CkXPzj/YGMY/T3oApRXX/ExjTfsDyKpG3dndOARnbnp7jp70AaV2s1y8Ll/3duscYG1fnjiL&#10;Ec5UruDY6Mw9SaALOk2cWov5UbbbhZHjtzhjtdY91x95kQ5jUD5yRxlDuzQB6H4R+N2rXdtH4G+I&#10;+k/ZNAn3eb/p9tP5XlSXOsJ/yAdJW9fferY/duxt3c5iWaKgDzb4y/DK+8AeJ9V0e3m+2WEC2htr&#10;7y4bfz9+m6ZdzH7M9/ezReTNeNFiSU+Zs3phGCoAcIJ3hlMbSZmGedgG0BtuMAFThh68/SgAkubl&#10;TuaTzST8p2RptQ5ITAXnH948nPPSgBv2yf0/9A/+IoAa00zktvxnHG1TjGB1wPSgBC8xBHmYyCPu&#10;L/hQBDHNI0rIHwRlC21T8wYDdjH47c496AHyLdoP9dvX7+PLiXI5+XOcjIH3u2elAFa4ndMbZMM2&#10;crtB2njK5IIOMkZ74z3oAIJmkzvl24x/yzB659APQfnQANDPakuDux3wg7YPGW7NjpQA1pJJCS3y&#10;naSPun6HgAd/0oAIwzhst91Seg6jH0oAgm3gtt+ZgenAzyO54GBn60ANAl53LwMZG5e/0oAa7xLj&#10;fHnOcfOw6Yz0FAHW/DiXHjrwrPGVFw99oZD9WJbWLFwNhJTl8HATrwOOKAD9rqKRfFOlyucSS6ZZ&#10;SuWG3JfUfErMQNoAyc4AGOwoA8eJJ60APEshAjLfJ6YX69cZ6+9ADlYpwpxn6H+eaAJYmLKSxyd2&#10;Ow7D0oAVkVjlhk9OpH8jQAixIh3KuD65J9fU470APZQMYzzQA+3dQgcA5b1xxgsOOf55oAf5g9/0&#10;/wAaABmwAR3x+ooAcBmPPfjn64/CgBwO0qBx19/89aAHqd3Xt0NADmJKkdgP6UANj+9+H9RQBJ5j&#10;4xnj6D/CgBNx656fSgBfOf1H5CgBVnkDKQRkMCOPQ0ASyXMkqhX2kDHIGDwCPXHc9qAEWRsoM/cz&#10;tOOm4c+xz7g0ASCeUcbv/HV/woAYOCSOCQVP0OMj9B70AKrsowpwM56A/wAxQBKhMqYk+YBuO3QD&#10;HTHqaAFRVT7oxn3J9fXPqaAHK7LwDj8B/UUABZm6nP4AfyoAY8zxkBcYIzyM85I9fagCS0YtfWjH&#10;Gd0B/wDIqmgD0mC4fyFUlcfNxgf3yfrQAjtGflbnHoR9fWgDlfE0Mja2ZUyyxJmEAZKExWLMThTn&#10;LoDyW6Y45FAFFvF+v6eghjudsSTCPabS2b5FGzblos52oBnOe+c0AW7Pxz4glMdublDbzlUkjNpb&#10;jcsu1HyyoHUlDg7WGOq4PNAFmHxdr1u7xLLHGse3YptY+N4LN95STktnknGeMDFAEX/CyfEj8tLY&#10;N6FbUf8AxygBy/ELXxj5rHOe1ueOeozL1+uR7UAW77xnrkNjbXCm2Y3HkmQNb5BEsLu2AHXGSOMH&#10;jt60AUpviFrcIiJFs33CifZeFbnaR+9VjjGACzAjqCeaAIz8StePPk2v/gI//wAkUAOX4leIPuhb&#10;aMH+L7J0xz/HMw56cg9ex5oA0LHxlql5atd7LYsglDMIXwRH82MCYr0I7g+4oApXnxE1iMkrHbny&#10;3IAFqWIKbsH/AI+OgwOv4igBun/FfxBbSO0CxIzbwxFijZyUJ4adgMlR0A6e5oAS7+KOvXLN9pSF&#10;9+M5sgmdoXH3J16bV6enPU5AIH+IepSII3ggKLnA+zMMZIY8i6B6gHk/pQA9PHus3UsCgQKrSxw7&#10;fswHDPk7j5rkKd/LAgjtigC3fa/rFqIpVFsqypG7AQudzPvYkbyeCF4we3Hc0AUZfG+rAlJIbeTB&#10;4Jt5OACQB8lwg4+hPPX0AEHjnUxz9ltv/Aeb/wCSqAGN4+1VXbEdsp44+ztxx/tXBPPX8aAEX4ga&#10;sv3Vthzn/j3J5/GegAPjzUPMRyluCdrN+5PL7sk4Nxxk9hj6CgDtfCPx18cRaYuiQ6lbrpsZWRLU&#10;aZpzbXhgtYI285ka5O2KNEw0pBxuYFiWIBYv/FvhTVYzca/Fdf2xLjM9pJbwxnYyIMxS34UYtY4U&#10;G2HltzHkh6ACTwrosmmG6stY011kxutTqsT3HyXAjGYo4mYch5BiTlAGPAIoAzrjSddhgkvV0y8F&#10;lA7CW5ksrsQlokaV2jmEQhKeSPMUs4+XLkBeaANDwvrKWN3Z3fmhJYpbeRGbydscySW8q7g7AbUZ&#10;MkNk4HORQBu/ETVW8Z6Xp9zsS5n022+xu6Kyg7pbJ9221ldSGPmMCRHkdFwMAA4hYkezijswXxv8&#10;xQTI7Zl3JwpYjb8x428dc44AL+gWWra08MWnafI8o8zzGFteSQrkTMm0xCdhlYnB3g/OMLwCQAel&#10;eHPgFNeywXF/eq1yIYjKwupY4423QO4IGkLtKSM5Ib7q/e6UAU/Eng7w1olxd2Euv2n2+2mnAhk1&#10;eyCgwvPCBsNvDOSJoSuGXkZB+fgAGdYQaVxImoWsrQyPAyreQMMxoBlQuGwd5IJIJA6DByAWfGGp&#10;w3VvbwNdW8Ih83y90sSSr5kls78Mzg52/wASnCnjBOQAYfi3452Fj4C1fwdD5kurzQRw6ZceTYvF&#10;C0uoxX12ZNupI7h7ebaCbGcoVO0IB5hAPJrnxrOSSywtcN/r38vhi27zAqrcAAl+QAi4zjgcUAQj&#10;xrcRgqltBgne2IpWyx4JbN4cMcDIXCjsBQAf8Jxdf8+0P/fmT/5LoAY/jq/DELaREcY/0eU9h3+1&#10;0ANPjrUCCDZxYPB/0aXv/wBvdADIPHEryODDGkgdozmIrgAjgA3R6MeCwJ45J6UAaFj4luLpjGdu&#10;0/MR5agEZRcAiQtkhuMEcc5zQBBquqalZBZo1sik8k5t0dZy7BJFV9wEi5I35Gxjj+LA4oAzIfG9&#10;5NcMj2lskTYwWhnVOEJO5zeEj5gAuD1OD1oAkf4g6mqcQ27LkcfZ3JI3DOdt0PfGCKAI5PHF0zQu&#10;LO3YmWNnDQz7VBJLZ2XoKgd8ngHmgAHjnUd7pHDbCRnbyzFBI6LGThFbfcucqcFjhjjHzHJyAVn8&#10;eakJpYpraxbDAKWhuFZmUEyldt4it83XC/KMcLQAyP4h3vklmsUR+Npe1lX+Mg+YDe8cfc2gZyM0&#10;AMf4jajuINtpxIx9yK4MfIH3Cb/cf9rcThsgYFAHq3wwT/i4HgpGGQ+o+HFGRkgtrWngE5GOBnnB&#10;+lAFz9tFVg8V6JGAATomm9QO+peKhkYx/d4OKAPE6AFX7w/z2oAfQBLB9w/7x/kKAH0AFADn7fj/&#10;AEoAS3/1Sf8AAv8A0M0APoAfjK+vy/0oAcP9UB3z/wDE/wAqAHb1JH8zjj9aAHqRjHQ9+2aAFJ4P&#10;uP6UANTr+H9RQA+gAoAKAFHUfUfzoAfQAq/eH+e1AD8j1H5igAyPUfmKADI9R+YoAfFIqocnPzdB&#10;gnoOevSgB3np6N+Q/wAaADz09G/If40AHnp6N+Q/xoAZI4dgRngY5+pPqfWgCez/AOPy0+sH/o1K&#10;APREYLEOR+J9WP8AjQBG8wU9cn6g/wBaAMHU3ln1ebauYvJ+QgNz+7tA3IJU4ORx0780AYmsgR/e&#10;TpdZPyjJP73PXHpQA7TdhktyI35eEj5BjloyPwoA09TiWK5fZHPltvVBxiOP72AMZycdaAMOOSP/&#10;AJ5soHYooznPQZx9frQBMrRsNu0gscA4UEZ4Bz2IPIoA1Z4FfTrMSySbES32jcOSsBxwwIOQT0x+&#10;VAGPqJhEyR72ySqxgMu7O51UEevb5RnPSgCLyH9ZvzP+FADooDvXcZcc53E46HrkY/8Ar0AdB4Xt&#10;4f7Hu4mZi5W8xuKY+aOMDGVzvyeMD1oAwtYi8l5lRyT58gwWz8uZR0AB6ge1AFO03eZ98D72fmPo&#10;OP8APpQAsu9nO9umMbSccgev4frQA3b/ALTfnQBb0yJXlt13sGN5CBhgDy0fsTjNAHSa9pkkenWU&#10;pd8eRbNlmbp5EzcfuwOg45oA5e9ys2FkfhcHD9wzg5x3/WgCHL/89JP++zQA0jJOd7H165/E0AGB&#10;6P8AkKABvJyMh+EBzheHGep/n3oA2/A5R7x0bcRsn9CMBYMdc/yoAd4oQxXe5WmhKdFc+XH80VuD&#10;kAD1JGMfMQe9AGbZeItZs5GkN7cPCMfukubpl+6w+WPz1T7zbm56gnqKAOxm+N19deG4/DktpZRK&#10;XXzrjyJknmT7AbGTEraswkMgYv8ANBh3G5umygCtYarb3aRzRu8KpGjOrMkfmSKEZjGqyMGZgwCZ&#10;IZsYOMUAdV4R8Q2c6zWs6r9mPkRsXEXMkMcrMSXnMZclYt5K5PGQDtoAw7C2ngu2tFc/Pty4Z/3e&#10;2J5Bhgo2b84+6d3T3oA7TxXdx+ANF0PT9C8uPWJ/7S+33K7UkHlXdvPa4ms2sroZtbyaM+ch+U7I&#10;8RliwBcu/HfjK2stOe1vtbjiuLKz+0XVvdaqo8+WJjKGmjvFXO1VkO8s/Cu2QBQBy2rz3t5eTXt5&#10;PdXdzO0k7z3MstxLmWWWVg0spaTd5js7AufmZmJJJNAHL3+oX8bXzWl/qNrJFdyrsS6mgiZjMFZg&#10;sTgkbchTwcAA8CgDB8QeKfEM5jll1jUCE3ZEeoX3O4QqPvXBzjaOpHegDHv7ye6linaVpnlEzO8r&#10;vJInkxqFETFmKtIE2kEnfhQMY4AK7gSEJ5Uqu6AlmjAclsjep5JGTkNgnPNAEZt/J+UynLfP87/M&#10;M8YOVGMY5HY96ADYP+eg/wC+x/hQBG/mhiFZSvGCSx7DPTjrQAmZ/VPzegBkUXzyNszJl3yV+QnI&#10;PXG48/p3zQBp6Ity8y/IeWA+RZM7d0XT29O3SgDo9W0h5tD0dlsZZrkf2gfktTJMQ95ERtxEZD+7&#10;HP8AsDuooA9evP8Aglh8c9O/Z/vf2gLiCU6fpv2b7boKR+MP7Ti+2eNV8FW2dLf4eJAm+d1vR5us&#10;x7rfNxHufFoQDwd/gz8XPsf9or8L/iGdPQFnuR4K8TGDaJPKOJhpfkf60FOXA3jb97IoASH4R/Fi&#10;5Npb2vwp+I08l9cwW1okPgbxLLLdT3RCQW9ssems0887MohijDvKxARWJAoA9R0D/gmx+3jrfhy3&#10;8WaH+x9+0tquk31pDfWt7afs/fGS+t5bK5sIdSguIbmz8CS20iSW00Mscsdy8TRyLIjtG6yEA8/1&#10;79mL9oXRtf1bw/r/AMDfi1oeu6ReSWd/pWp/DPxvpuqWN4mftMFxY3ugRXltMpXLxTQxSqhBkUE0&#10;AdJov/BPD9tDxJ4Vm8W6D+zF+0LrHhxfL36rZfBb4rahapnUZdMXF9Z+CZ7Bd1/BNbnNzzJE8I/f&#10;I0YAOot/+CQ/7fWsaPpetaZ+zf8AFy9sNR+2/ZzpXwf+NFzcR/ZLprSb7f8AZ/hpLCm+aKT7Lslf&#10;ciSbtrqygA5v4e+ZD8QfCbFyMa9oIj2scqo1uy2qvTaBjgDAHagDV/bVaP8A4SDww5QGR/D2iguV&#10;BYs174qJJbrknkknrz1oA8OoAVfvD/PagB9AEsH3D/vH+QoAfQAUAKzA4xnigBY1CooGcDPX3JP9&#10;aAHUASDoPoP5UAFACZO/Hb/61AEiEn8Pz70ALk+poAUdR9R/OgB9ABQAUAKOo+o/nQA+gAoAKACg&#10;AoAenQ/U/wAhQAtABQAUAPhwSVKqeCckZPYY+lAE9s2HVgqhknVVOOQFKkc9evpgUAegxfOq575/&#10;Qn1+lAEd0ir0H8v9n2oAwrliNSjAJAMUmQCf71n/AImgDK1kBpHDAMPPY4IyM7pecHv70AM08lZY&#10;MHAEkWAOAMMmBj0oA3NZdUvZSQcLsyAB3iixjkDvQBzyBc4Kg56cCgCTC7CQoBAPOBnI5BB68UAd&#10;CscbeHbORo0Zw1uNzKpbAsc/ePOM84z1560Ac9rccYvLYrGikrC2VRR8xll54HX360AR5PqfzNAA&#10;GPqfxJoA2dBlB0+YJwd0/QY42R9TkcZxxQBnauIzFclo0Lhpn37FLjCy8BuvXke/OaAMeAnJIyOT&#10;yOCM4/8A1UAWQAZJMgHGzqAe3vQAuxP7q/8AfI/woAlsQFvLTaMf6VAeOOfNTnjvQB2GqkvpNmHJ&#10;cC3txh/mGPs0nHOfU/maAOJ1Ybbxwvyj5uF4H+tl7CgCtk+p/M0AOX7o/wA96AFoAY2ADkdXx+Y/&#10;lQBueCdq3pwMfuZicADtCKALHioB7+4DjeB5WA3zAZgtycA5AyQM/SgDmozhD36dfqaAGjaQ5kDN&#10;mZhAw2kjP+qVyxyAOS23gfw0Adp8Efhd8Q/jH4st/Avw70xNe8Q3jRPb2Fzqun6XEv2jUtJ0eJnu&#10;tXvbGzWFb7VLKFlWVpFWZpFUxRysgB2fxE+Bvxd+AOtJpXxN8LR6JO32ppEs9c8P6vC0lpdS6ZcM&#10;p0rWboEC92Rguu502yfdBIAK3gV/Dc2u2Oq6/c3C6NN9p+0xQw+ddfu7O7todkMlrPAf9KELNvZs&#10;R5ZcOAAAfRX7S/hr9in4y6t4Yl/Y1uPj5rWtt/bX/CY6d8T7T4d+H9Is8W2gr4e/4RtNK0rSSPtF&#10;ppfiifWPtlxNm5i082/l+dIkgB9W33we8KfET9lV/hB8Hv2ff2f9S1gwtHp3xj1j4deFtJ+IKTn4&#10;cv4XtLa78ZtHYa4L1bq90zxTPNb6AbMa3JLqsVybyP7EgB8wah/wSd/abtXV7258BRtOyzLGvjK4&#10;dFjkLkIQvh5wMFXUqCy4AwTnJAKL/wDBHr4/3xmeXXPAdql0wuJd3jDUPMBldpALfyfBVwqIHG1h&#10;Kd2w4BY5IALkX/BC/wCOWuG1Mev+DyJPO8pIfG8kSy7M7/ME3gDB8vySU3beckZyKANu2/4N9PjJ&#10;Ex/tHxHoKqzx+SLbx/blkjVv9K37/hwyhmQgxeWSCc+YO1AGpH/wb/eLbWaA6v4okQPbxSL9l8d6&#10;Q8jIzDb5Zf4aMqhtsu1XKkHbuCgk0Abdj/wb/Qt9nbUte1t4ZfJKzW3jTwo0m59hCS+f8NNx+XzG&#10;k2oyliu1idwoA6XTv+DefQ7e1Gp3OsatcWSMDIp8W+DpbgxzRxrBtSX4WrGW8yVTLl8AAlckDIB6&#10;9pv/AAbp/A/xl4N8NeIfhlB4pMb/ANs/2/f/ABA1r4VLZ223VZLHSvLh0L4VXGpzec1rfwvtguvL&#10;l+xMfIt/OdQDL1b/AIN8fhP4SmudQ8TSWj6NojW0+uy6Re+DpnSxnEJa4sobv4PwtL9lil866jeI&#10;yssUotYbmUxRyAEmh/8ABFT9mSya08Q6RpMXjzwkdat9NvrSz0/wAviVJiYb65sok8WfCnwzo7Sr&#10;pqRRI5upLM394gMzWouZLcA2PF3/AATs/YM+DmueH7nxD8L7i60x7HStW1vwtD4I+DmoeNrbQ2vL&#10;mTUryG4Pgez8FSXMNvpc2nRxDxBcyPqzBxDNpL/bVAPRNC8B/wDBBmLwno+nXHww+IieI4YZ47q0&#10;1b4E/Ai6vtPvEvHa8gvL+y+Hl1YzYAlS3fT9QvYjDHEkkxI5APcPg3+0f+xAngbxL8PPGv7Nuvaz&#10;oz/2N5mn6v8AC34Ia34S1TZrGqa4n2bSrnxTcN/oV0bWeb+0tJtf+JnFFc2fniJblQDe+Hnxt/4J&#10;I/ETUvDPwh8R/sbfDLwD4r1ye+sbi3l/ZY+CK6Rah/tOsRy3N14bh8XqwXTIYbmM28N66XFzsMQk&#10;85IADG/al8Wf8E7fA3w88Y+HvhF+xf8AC3V/ihpdn4h0v4davpn7OnwN0XTP7fsdD8Q2PhHxFqOq&#10;31z4Q1qzt/8AhIbTTbq7vLFbHW7e3ljubaytruJxbAHx3Zf8FX/22fglot9ofij4CfB/QfBekW11&#10;pWi/ZdNuLyyTTLC0Sz04y6do3x8mMbLpWk3G9LfS4I0ihWCKCPdFbkA8F+MX/BXD9kHxTZeKNf8A&#10;iB8Jtctfjze6gs+qXHgf4V+D4PBFzqzataQ6tLPea341uPFNwraLFut5pbyWZ9VlujM7WkqigDxr&#10;9m3/AIKZ/tZfFvxZqHwS8DeMLHwlofin7J9hsZNc+J+h6Pp39h6brvi26+z2uieOdUtLL7Xeabdz&#10;TeXpM/2i6uRI/lSzS3MYB9DfC/4hf8FOfA9vqujRfGCDUdOi+w/YE1f4u/F2+W23vqF3dfZY4vE1&#10;tHbedPdkz7YI/OKRM25kLsAfmv4El3eOvCBx117QD19dYs/agDX/AG1oz/bPhJz38PaCfzuvFZ9f&#10;6UAeG0AKv3h/ntQA+gCWD7h/3j/IUAPoAKACgB6/dH+e9AC0APBwF98D9KAFoATv16/0oAlVSEye&#10;Mf44oAKAAdR9aAJKACgAoAUdR9R/OgB9ABQAUAFABQA9Oh+p/kKAFoAKACgB8H3z/un+YoAmt+v/&#10;AG8/1FAHoVv91P8AgX8zQAy87fj/AOyUAYN1/wAhOP8A65Sf+hWdAGVrH+tk/wCuzf8AoUtADLD/&#10;AFsP/XSP/wBCSgDc1ry/tsu/7v7vd97/AJ5RbenPXHT8aAOfTGeevagCT/lm2PRs/l/hQB0Kf8i1&#10;Z/71v/6QCgDntc/4+rb/AK5w/wDo2agCGgBUG5gPXP6A/wCFAG54WtlktJlPHM+Op7Qjsw9aAKni&#10;OAQwT9wDKpPT+CfIxk+mc/rQBzsPVsdMnH6YoAtL/rJf+AfyoAdQBLZ/8flp/wBfMH/o1KAOv1P/&#10;AJBVp/172/8A6TvQBxOsf8fsn/Av/RstAFWgB6/dH+e9AC0AMbGOf+enH1xxQBu+Ctv205/54zZ6&#10;9MQ/1oAn8Uf8hC5/7Y/+iLegDmk/1Z/D+ZoAa8KeUxim5Mpdh5Z4k28nLHnHHA+U9hQB2PwX8ReJ&#10;fA2r3niXw14i/wCEc1BrO40/+0f7IsNY+VrnSr/y/sl/Bdwf6+0gn3eRn9x5W/ZK6MAe3eF/HniL&#10;x5brP40/aCzslMRtP+FUWI2BreO5ZPP0qzs93l3O35sHfs4PlsVoA6rwV+yX8APGTahqnif9pT+y&#10;Xtvsv2j/AIs540v8ecLq3i/5B/iS1B4tbf7kbf6z5sbHZgD0n4Tfsx/sTeCdVtdcj/ak8/WU8/yn&#10;/wCFJfFqLzN1tqVm/wAra/d2ibLS7I+aE7tuR+8O5QD37xJrv7JP/CO2sXgr9pX/AIRy/t4ILO4t&#10;f+FN/EvV/wC0dRisZ1l1jz9Wh8mz+1zfZIv7PQtBb+RvVikslAD/AIZaH+ztqsnm6/8AHP8A4TCe&#10;aXgf8Ky8c+H9kkjWDZzZTRo215JuMBT9p7CFMAGJ+3L8Svg58BfgXf6j8Oo/7V8a6wmnx+H9Z3+K&#10;bH7HDpfinwZBfL/Z2u2GsaTcfadI1nUBuvUieHzcwmS5SExAHmHw7/4KY/EX4VeFPBNovwn/ALW8&#10;Sw/8JL5ms/8ACd6FYef5mo30qf8AEuPgLUbCPy7DUfsvysd/leecTPhAD6C+HX7YH7Z3xQ1fRNE0&#10;j4Lb/E3iK5ks9Ig/4WN8Kl82aP7SJm8258M6fp8fkW1sZcXUsCybdisZD8wB65f6b+2Ha6DaeLPi&#10;RYf8IFYx6rBoer332r4XeKf7OhSzfUr+P7NoMjTXn2OFb6Xfa2xe4+x+XDKWuIY6AOZsP26fhp8K&#10;9b1fTfEHiL/hLdRtbS/0e4k/sjX9B33sF2lvLdbLLwjqMC7p9OmbyEkaIfacLKUhRnAMu8/4KF+C&#10;7+e71Wy8U/2VbxXExht/7E1W+8mO4lPlxebL4KR5PKjlWLe0ZZ8b22sTgAqH/gpX4LfSL7Sx45+z&#10;2179l+02/wDwjOrTef8AZ7n7RD++/wCEEEkflSfP+7kXfu2tuUbaAGeIf+Ct3hq10OK21P4oeRHp&#10;tvqEUA/4Qm/l8uHVXVb9M2/w2Yt58Uuzc7SPFv3QmNl4APM9a/4KwfCp7uG5h8W/a5o7yNxJ/YPi&#10;ODzZkllkE+xvhyETe+G8raUXdjkLigClqf8AwWB8FW2pWF1p2q/btTtltY4X+w6tbeX5NxJJGm2f&#10;4ZNbvsuFQ7mVt2/DEopFAHM63/wV7sE1251CbTt889zcXPmfbJl897pRJLLsX4abI95m37NgC7tq&#10;quMAAoWX/BdnQfDcV7aXnhb7bL/o/lD+27222/M8r8xfCGdTlZ1PzNxs45YgAE+vf8FlY/iIranp&#10;PgnyYJ0kRF/4SRpPMYrHaA5ufhdZOuyWzduYwGzjO0BmAO8/Y9/4K+/B74SePNY8afHr4U/8JXpU&#10;ejagujWP/Cc+KNC8vVk1nwxqunS/afBvwz1K5fZbabrEOy7tTbN9o8yfMkNrHIAe96H/AMFcP+CS&#10;n7Wvj2DTvj9+yz/YtjJqUVhZa/8A8Lv/AGltS8iwfWYYLa6/srwX8NvDc0vlQ+JNZvfIlcTP5X2e&#10;Rwz2hgAPlb/gtw3/AASk1vw94Tn/AGHfB/2TxwYNTk8Q33/CQftIXHmtNN8JG02L7L8XvK0hPsml&#10;J4utN9iMT48+4Auf7MyAfnZ8H7rVPC3j3RPEtvom5tP/ALS8sf2lbj/j70bU7B+XW4HS4Y/NA/Tj&#10;bw6gHvWqftPfFC5vprnTov7Pjm8vfDv8PXf+rhjjX95PoCnqsjcKPv7TkKDQB4d4VvrJfFvhCW3X&#10;bL/wkGgfNmU8f2lbtuw6bfvbTjH6ZoA3/wBsmeCd/CM8hzKfDmgRqcOPmJ8UOBhQF+8SckY98UAe&#10;DUAKv3h/ntQA+gCeMAIMcZAJ+pAzQAtABQAUAOT76/UUAOlbLgY6EfoTQA89E+q/yoAWgBD94cev&#10;8hQBIrsYnz1G3A44+b6d6AEL4UHvtz+n0x1oASOTd19eP044FAE46D6D+VABQAUAFAEg6D6D+VAB&#10;QAUAFABQA5Op+h/mKAHUAFABQAK5RxzwQOPXnp0OM460AS28pBB7G5/LODnpzj9aAPQ4f9Urfxc8&#10;/wDAiOnTpQBBdsWTJOfy9V9KAMi6IS9OOD5EuO//AD6n/DrQBkX8mROTyRPKfrjf7YGaAIbKVhNG&#10;QvZWDZHB3JgYxzjrmgDqdXbfdNlc5xk59I4scUAcvCf9aPTZj9aAJAflA7bGP/jzUAdNpmJPD8as&#10;MhZEI5I6WUYHTHrQBz+vjF5GB0EagfhLNQBToAVfvD/PagDf8FNj7UMdUm/X7IKAKnik4ivPea4H&#10;/jtxQBzln/rB/wAC/lQBPASQw7LjHtnOaAH0ASWT4vIVx/FGc5/6aqOmKAOyuiTotnn/AJ52/wD6&#10;SNQBx3iYY1CP3tkP/keegDOoAev3R/nvQAtAEcv3f+2n9DQBseEJHW7JBwfJl7Dv5PqKALviIk30&#10;o7Lsx7ZhhzQBzDHAkPpt/pQA2gCS1kSK5tpZV3xxzwySLkruRJFZ13KCw3KCMqCRnIBNAHqXwW0T&#10;QviFqt7Yvb+ULNbSEDzbx+Da6pMORLZf8+v99vr2YA9etvgF4OZHhnTpjEe7VOclmPzprPGOG5PP&#10;T1oA2LH9nLwOkO5bbC+vnauf4nHQ64T1oAs2fwN8D2vyyWG5SduPtWrrgnaN2Rq7E4CnjvQB5B8e&#10;/g54gOuwjwdp26xjjj2f6XZD5kvNY2r/AMTTVPO/1P2Xk5HrlvMoA6z4E/CUy+D72DxnpubwX9vs&#10;T7Zj5P7PsfM+bStSEX+vRupzx8vyEZAJ/Ev7OF/qF22sabrf2B5NvkJ/ZsN15eyOC1l+a41xA+8J&#10;IfniG3fhc7QxAOz1Hwp4o16C2Hinxb/bTwJdpB/xIdP07yftIVZh/wAS64hEnmrHbjL58vysqVLv&#10;kAj0/wCFHh63s50vYvtTzNLIf3l9BvMkSA/6nUSF3FX7jG7oABQBYh8DeEraJYrfT/LEYCGP7Vqb&#10;5lRQpbc92391VxkrxnJyaAH3PhDR2tv3OmcKqAn7bdfMSUGfmueM9cDNAFCDwVZuk032XylTy8J5&#10;8r43Ep977Vk5Iz0PXHbNAGdr/gDStTtZLS4t8krnHnXI3lGimAyl5GFx5S/xfnyCAcq3g7TtLuGt&#10;oE8gxykKu6eXcUk8scvdSYz5ajliBjPOSSAQw6Vp41UCRNmHA37p23XIuQPurJ8u7k/88xjFAFHX&#10;/s66o0f347d2jx864/cxL1+9yy56tj1xQBiXvh7Q7wsbqz8wNj/l4vEzjbj/AFc6/wBxfy9zQBoW&#10;OkWGjK0Vqm7fhR80wz9/I/eSy4/1zdx7dsAEklpEG8xV8t2HAyz/ADsSw6tjr7AcehoAjkt54f3n&#10;97v8nfJ6bj6elAEQaaNwSuRISduVG7APOecdc9vSgAeRx/yx4PbzB/hQBGZXHHlZ9fnH+FAHn/hG&#10;OVPFnhnaqkx+ItFHAYjC6lbc8AfL+X4UAdZ+2ApNn4NZhAD/AGB4eJ4wc+V4mPy553Z6e9AHg1AC&#10;r94f57UAPoAnT7i/7q/yFAC0AFABQA5PvqewIz7UAOkwWGB0Iyce57igB2RhOe60AOoAQ/eX8f5C&#10;gB6/6uT32Y98HtQAj9B/uD+RoAbGMYzx8w/pQBZHQfQfyoAKACgAoAkHQfQfyoAKACgAoAKAFQ4P&#10;Pfj9aAH5HqPzFABkeo/MUAJuHqPzFAAOWz6r/WgCS3/g/wCvpf6UAejQqxt1IViOeQCf4zQBWuQf&#10;L6H/ACVoAxdQJW9cjP8Ax7zc+mFtec+1AGNfl/LmyrkNLIQ2Ceqvg5/u+9ACWH/LPKk/KnOM/wBz&#10;jPrQB1erFfPY7cA4w2AAcJGDg+3Q4oA5aMbTMp6/u+PXgnjPPSgCQchR6xt/6G1AHTaTxoKj0cfp&#10;Zx0AYHiAYvEJxgxr/wCjZ6AKWR6j8xQAqEFhgg/j7UAdB4J6Xf8AuT/ytKAKnikExXuO0twT9Atx&#10;QBzdmf3g/wCBfyoAmhG1SzEAP93Jx90kHr/TNAD96f3l/wC+h/jQA+zZTfQYIPMfQg/8tloA7S4G&#10;dFtMdo7cn8LRv1oA47xN/wAhCP8A69U/9H3FAGdQA4OAAOeP8+tAC7x6H9P8aAGSHIx0y+cnoMgj&#10;mgDU8JSql+U6t5MvIwV/5ZDrkHsccelAGj4iQ/bJn42/u/w/dQDnjHX3oA5cupDsDkfL0IPoPWgB&#10;Mj1H5igAyDxuxnjIIBGe4PYjsaAPVv2SriO28WaqZZo1iM1vmWWRQARpniEY3syqDkpkf7Q/vCgD&#10;6IuYNEk1KLU11eIPBvwqX9oE/ewLbneoBPQZXEi888j5aANNPFXh61gVhrNiyc8jUbE/xkcn7Qo6&#10;tgf40AKPGvhmJl83VbQo6AnF9p5+Vj94brsDGAcHkfhQA0+PfCLswTXNOXYSAH1PTA2FPAIF506Z&#10;HHOaAKt58SPC8SOq6pZvtY7nS909lXLqowwvhgMQcZxkfjQBDcfFnwTY27STa1paI+MI2paSrHa4&#10;U5VtSQHBcEcnjng9QDNf4z+AiZZpNa0+M4Vgkeo6MisUGAArark8gcZ6k9MigCvL+0B4FiDKdQik&#10;CghSt3o7ptGQME60Pm47cYPvQBn3/wC0N4JiceTd2+HjEhzcaTncxfJ+XWxzwOeT70AVZP2nPCMM&#10;TIL2MYwPludMBOCoOP8AifjKjHHHGT60AULn9pvwssUksd2m87NoefTvmwyq20Lr+TtGc4PHGeKA&#10;Nf4ZfGPRfHvi3TtL87cZJ9uPMtGyDaXcxDj+1LzPFp8v7s/lyoBH8bPF2n+DfEdnawxxTnVnt7eK&#10;KBYZXEl9fatHG0qLc2uADahXKrIwJACvkBQDGi1jxncCFbXTkTTbq3juVU2mqqZGnAAbEcrQOWgZ&#10;RkbixGAxTFAHG+Ltc1DRdZnfUFjVllcvEBOuwyRQ/KyTTRFSvnIApPGD1wMgHO6j8abexdo2iZZe&#10;MrIiAjhGGQdVRhlWyOOeD0oAyT8fJDE6rDKjMrYZo2XBGSMkazkelAFdfjjcbZnkxny5CinfnfgF&#10;ThtXznORkHPpQBXb48X0vysJAF4AImC8ccZ1gjGDx7UAQXHxw1Axv5ZdGGNrEzLjLDOCurZAIyOO&#10;xx0oAqN8b9cxjz2OfSS8/wDltQAw/HDXQceZKfcNeEf+nagDrvC7NFrPh6TB8w+INJG/B34N3btk&#10;Nw33hkHPXnrQB1X7XCiTQPBUpUFzofhwl2GW5svErY3HJ6nPXrz1oA8DoAVfvD/PagB9AC7m/vN+&#10;Z/xoAN7/AN5v++j/AI0ATL91f91f5CgBaAHJ3/D+tADqAFHUfUfzoAfQAh+8v4/yFAD/APln/n1o&#10;AaTnHsMflQADjn0oAnXlVPqo/UUALQAUAFAChyOOOP8APrQAu8+g/X/GgA3n0H6/40ACsScHHSgB&#10;1ABQAUAFABQA8dR/uD+dAE0AG08dHyPY4HI9/frQB6BaTN9jjyz5+f8AiP8Az1b3oAjnVnQgH8yf&#10;UfX0oAxdUBW6mU4ysLjI9GjgJH8vyoAz75R9nXKryoPA6go/LerHvQBUsWwzDJwJCAPTlMY9APbp&#10;QB1Gqk7wMnA6D0yI+lAHJmV/tzr2+Tjn/nkD64oAsbiGQDocD83NAHTaQT/YvU/6z/20ioAwfExI&#10;uYMEjIjBx3HmXHFAGfQA6H/WL+P8jQB0Xgon/SgBxsmycH/p0oAq+J/9Vff9dLn/ANBuKAOatP8A&#10;Xr9G/wDQTQBK3+ri/wCB/wA6AG0AOtCRfW+CR88XQkf8tloA7kknRbbJJ/cw9Tn/AJdKAOR8Tf8A&#10;IQj/AOvVP/R9xQBnUAFABQA2QcDr94Hj6GgDS8Kf8hL/ALYTf+yUAa3iX/Xy+/l/+gQUAcin+rP4&#10;fzNABQAq9RnpkZ/OgDT8O+KtV8IXUtxpM725nCSOY5bmLLBLiIZ+zXFsSwWZt2WJAI5wSCAbc3xr&#10;8ZlVaLV7oZzuX+0NVG7BAGVXVedvJGenWgC1oHxK8T6gZILjU7orFs4N5qB+/wCc/wA4e/cdUXbw&#10;Px4IAOx1DxDqSafpkovHLS6ZZMx+0XGCHhdi3+vySSOpJ/GgDOGtam26QXb/ADZJPn3GefmOP3v9&#10;aAK0niDUzHqAN1MQnkD5Z7g9Z5B82Zv9kY6UAcx4v1/UFt4V+13OD5mAZ593ElsTn9978e1AGBP4&#10;h1GRR/pVwMZ6TzjOSP8ApufSgCCbXdR2j/S5+n/PefHQ/e/ffnQBE+rXsoy1xO3y7QfNmIA68EyH&#10;jnigCrc3t4Qf30xGM5EkvBLc87/YfnQAiahOYNjSMWj/AOejuSd754y+Tx7Dt1oA2PB3xD1rwR4g&#10;t9b0q4kR4HLq0ct2p3C0uIFybe9tD1uXHEoPJweoYA3pPin4h+I3jbw7NrNxPIYtX0jYHmvnyias&#10;XUf6VqF9x/p0vAIHJxjLFwD6f0K0R/D2iT4wRpOmqOg+YWMLhvuk4yeuc/zoA8b+OkDRa3qLc5ec&#10;Fs5/556XgrwODuzznIIoA8S8WSl9XuUPAXyeeh+a2tjyckfpQBlOcDHrQBDIc7vYEflmgCOgBs3+&#10;rb8P5igCGgAoA9m0G4Qa14cQNz/bujnADDj7XCOuMfhQB2P7WCOfC3gqUr8n9ieHEDZH3v7O8RsO&#10;M5zjnOAPxoA8AoAVfvD/AD2oAfQA9It4J3YwcdM9gfUetAC+R/tf+O//AF6AJAMADrgAfkMUAFAD&#10;k7/h/WgB1ACjqPqP50APoAQ/eX8f5CgB/wDyz/z60AIVwAfXH6jNACqoIyc9aAJV+6vsAPyGKAFo&#10;ATevr+h/woANy+v6GgBaACgAoAVCAefT/CgB9ABQAUAFACgZOKAHAYbHov8AWgCaD7h/3j/IUAeg&#10;WKq1lEcjJ3/w/wDTV+9AEV0XVMKD7kNjHK4+uf0oAx9TWQ3UgZfnaGTqwJPyQDrntkdTQBn6gQLY&#10;E9EAjb2dY33D3x6jIPY0AU7EYLMw4LGQHr8pKEH1HHbr7UAdTqoPmH26/iI6AORcbdQkB7bP/RAN&#10;AFnblkOemP0Y0AdPpK40X6tu/wDJSL3/AM+lAGB4mGbi3PqYh/5EuKAKPl+/6f8A16AFRdrA56Z7&#10;eoP+NAHQ+CTzcr6rNz9fsgoAg8TRZivvm6Pcnp6Lce9AHLW52P5nUKzIe3OPx/kfrQBYEe+OP5sY&#10;3Z4z1Y+4oAPI/wBr/wAd/wDr0AOt7ci7hfdkK0ZPHpKpP8WentQB2ow2i2uD1igH/kpQByPib/kI&#10;IOuLZR+U9xQBnUAFABQAj9Bk4G4ZPXHXmgDR8KgDU+DkeRNzjH9ygDW8RfPdSoDyPLz/AN+4CPQU&#10;AcivyhkzyMfrz9KACgA6c+lAB5iHhiSMDk5ODzkDI6dKAIJAVi/dgswz1YAj5h3wOoz+WO9AGx4U&#10;LtcTqxdXPlbgr4PEdwRk8g8D8OlAHpVzGraZpJfcQuk2CKMgg4t2xwQevPpQBQxJHnETFGJC5lTv&#10;0wMcDA4BHFAEOxUi1DcMM4tnIbD8G4lwOAOh3d/fHqAcv4zTMMDADH73nA/vWo6cHrQBzjuFVuFz&#10;xxtOO3QZ4z35oAhlkYqNqoxyMqV7YOepA/CgCvcySqy7cqPLXIRtq7stkYB9O/pgUARGWU8EuR6F&#10;yaAHHaY0G4h23eZ1yuG+TBxzkfXHTigBoBHG/K/Q/X+8e/tQBpeCpmj8WaBIWKhda0pRgt8wGpWj&#10;BTgk4OOe3tQB9u+Erf7T4Q8PSOoTzNF0lxt2ncraZbMJM9cnceD83HNAHjn7Q1ssWqaiQOUki+b5&#10;ehj0YKeBnkHseO9AHz94nDjWbncvD+Vgkg522tvnvxg+v4UAZznjGOvf0oAhkOd3GMAj69eaAIyc&#10;Ak9ByfwoAjlljKEbuTjHDdiPagCLevr+h/woAN6+v6H/AAoA9g0BD/a/h+ZeSuuaVntjFzC3c/0o&#10;A7j9qY+Z4L8FyHkjSfDiEdMY0nxC2e2evTH40AeAUAKv3h/ntQA+gCWD7h/3j/IUAPoAKACgByd/&#10;w/rQA6gAoAVfvD/PagBx+8v4/wAhQAkff8P60ASPyg9Tj+RoAI/u/j/QUAOoAKACgBR1H1H86AH0&#10;AFAD1+6P896AFoAKACgAoAKAFU4P6UALnJJHZTj8D1oAkgYiMc9ZsH6EDNAHoOlf8eUX/bT/ANGy&#10;UARXbbmXjGN36haAM3VBm++kUh/JbWgDJ1Jf9GmbP/LeRcf9s3Oc0AVrX7g/64j+S0AdTq3+sf8A&#10;4D/KOgDkJv8AkKT/APbL/wBJxQBZTov1H86AOo0r/kDj/rmP/SWOgDA8S/8AHxb/AO9F/wCh3FAF&#10;KgBGOATQBv8AgfrP/uzf+hWtADPEwzFfez3J/JbigDk4xxIf+mrD9AaALUC4Utn73b0wSPxoAfQA&#10;6L/Wx/8AXRP/AEIUAdemf7Dtef8AllBnjr/ogoA5LxJ/yEF/691/9Hz0AZ9ABQAUAI5ICkdQw/Dr&#10;z7/SgDR8KktqeTyfIm/9koA1de/5CE3/AGz/APRENAHJH/WP/wAB/kKACgAPQ/Q/yoAjoARvun/P&#10;egDV8Kf8fdx/2y/9FXNAHpV+xXSNIYdtPsD+Vq5oAy5rhmVeMYcN2PQH/ZoAjRiyaiSc/urE9u9x&#10;c56UAc74w/49If8Atp/6NtqAOXm/i/D+lAEdAEN11H0H82oAhoAKACgC74Xdl8S6Cew1vSwOnBF/&#10;b47c4oA+5vARMngvwtg5J0HRM9v+YTZ/T1oA8f8A2j8jVdXH/TS2B/CLRaAPnnxaf+Jxj06fja21&#10;AGS3Q8fX2oAhfr0x/wDrPNAEc/3B/vD+RoArt94/57UAJQAUAez6EggudG+0fu3/ALY051/jym+H&#10;H3CR1DdeeORyKAOz/aWBf4feEJB9z+ztA2n1/wCJJrzDjgjI55HH1oA8BoAVfvD/AD2oAfQBLB9w&#10;/wC8f5CgB9ABQAUAOQgZz/nrQAu9fX9D/hQAoIPSgBV+8P8APagBx+8v4/yFACJ3/D+tADy2QBjp&#10;j9BigBUPUfU/yFADqAADPFABQAo6j6j+dAD6ACgB6/dH+e9AC0AFABQAUAFABQAq9/8AdP8ASgCW&#10;L5YxnjEwP4YHpQB6DpX/AB5Rf9tP/RslADLtS5UqM43eg67fXFAGXqx238XH+sDIfowtR/np9aAM&#10;3UYxtliPKkyS/wDAiHX1z098e1AFOEBFwB22D6YH+f60AdTfjzGYnvj9Anpj0oA5KdF/tG6OOR5O&#10;OT3tx70AWEUfQKpbuejUAdRo4VtGB6/JjuP+XWKgDC8Sopnh45Hlkcnrvnx3oAz9jen6j/GgAKt6&#10;Z/EUAb3glSrzoww22U44PVrXHI4/WgBPEcR8nUiw4C3jDnuFnI6GgDlLWNXYqRwZHJ69dvsQaAJ4&#10;f9Wv4/zNADqAHRkLJETwDKijvyWHHFAHXp/yA7X/AK5Qf+kgoA5PxMpXUI8jG62Rh05BnnweP/10&#10;AZ1ABQAUAI/QfUfyNAGj4U/5CX/bCb/2SgDV8Q/JeyPnOdnHTGIYB75/KgDk5BsdznP3e3sKAG71&#10;9f0P+FABuU8Z68d6AGgDfj3P9cfyoAbMQuR06ep9P8aANXwkQb6Udd3l469ormgD0u4ZJNE0tyfu&#10;W9lEOv8ADaMccY9fQ/WgCjLCjqgB6upxg+h46igCB7coL8KMlorM/gLi4x1J96AOa8YgrZwk8AeZ&#10;7/8ALW29KAOVldSzqD8y7cjB4yARzjHSgCNnVThjg9ehP8hQBBPIHPHY4784J56D16UAR0AIWA4z&#10;/OgA3r6/of8ACgC54fcLruiyEf6rVtOlA9Ql5Cw7cZ+h+hoA+7vhevn+AfCF0F5Oh+H8jP8AAdF0&#10;+Q9cev8Adz/KgDx79piMprGtt2eeBgPQbNFPqc8H2oA+dvF6kasO455+ttbUAY7fdP8AnvQBE/Uf&#10;QfzNAEMsnVV9wx/MFcEfqKAImUnv9B/9egBlABQB7ZbMslxpTqpO2/secDAw6ntnGM+vFAHWftGq&#10;0nw08GSZ4Ww8OjAJ6DQNcPvxz60AeB0AKv3h/ntQA+gCWD7h/wB4/wAhQA+gAoAKACgAoAenQ/U/&#10;yFADl+8P89qAH0AFABQA5Op+h/mKAHUAOTv+H9aAG0AKOo+o/nQA+gAoAKACgCQdB9B/KgAoAKAC&#10;gAoAfD/rF+o/mKAJJP8AVyf9dW/kaAO90wn+z4Mf9NP/AEfJQA9ycex6+1AGPrH/AB/23+8f/bWg&#10;ChqP35f+ub/zegCig6n6j+RoA6m7Hzk+n9QtAHJz/wDIQu/+2P8A6IFAE4+6/wD1xf8AmaAOk0L/&#10;AJAw+g/9JYaAMPxL/wAfVv8A9dIv/RtxQBVoAKANvwfu+3TY3bfKfPXGfMtPw6UASeJf+PbUv9y8&#10;/wDRdxQByFmoMmefvOP/AB3NAE0P+rX8f5mgB1ABjmDr/wAfUR/WgDsY/wDkBWn/AFxg/wDSMUAc&#10;r4q/5CFv/wBeMX/o+4oAzKACgAoAYep+p/nQBe8Lf8hT/tlPn8loA2vEv/Hy/wDwH/0Xb0AclN/F&#10;+H9KAI6AFHUfUfzoAAMynkj6HH96gBlz3/D/ANloA1PCIxft1PTr/wBcbmgD0e6yvhzTsE8tafjm&#10;xbjjsfSgDPDymSEfOB+7GBuAIz6ZoAkUsf7Q3DGIrMDqMj7Rc88+vr7UAct40z/Z69c8+uf9fa/0&#10;oA5N/wDXzf8AbP8A9AFAEMww3UnIzyemSeB6AdqAIT1P1oAKAGN94/57UAJQBZ0ZgNV04+l/ade5&#10;FxEaAPvX4K/vfhj4TbqF8PaEOecY8P6UffAGfwzQB5J+1DHnVdUIGPmtc9gMwaB6DvQB85+OIyNW&#10;UH/ayR3/ANGtMY45xQBhtnB9O/8A9agCF855/DHpk/rQBXf77f7zfzNACUAR0AFAHtdvLFbtYKVY&#10;s17a4ICkclQM8qeq84oA7D9oKCab4T+D7hWQILTw+pBLB8Dw3rTnAAI6H+919uaAPAth9R+v+FAA&#10;EIIPHH+fSgB1AD4CdxGTjBOO2cjn60AS0AFABQAoUnp2oAXYfUfr/hQAqjAwfWgB6DJB7D/CgB1A&#10;BQAUAKpwR78fmaAJQgIB55/z6UAKFA6Z5oATYfUfr/hQABCCDxwf89qAHUAFABQAoUnp2oAeOAB6&#10;CgAoAKACgAoAdGwRgxzgEdPYg/0oAc8ysGQBsli4yBjB49ev4fjQB6Dpan+z4D2/e/8Ao+QUALK4&#10;RCTn8PqPcetAGTqpDXlmwHWQ9QM8G3HNAGfqfDzYwPkk68DrJQBTjHy9vuZ49cDn/wCvQB098SFh&#10;IKgt5m4/wtgoBg9Tgdc9DQByk5A1KZSOW8vsP4bcHn+nWgCeMAqw/wBlgf8AP40AdLoIX+xpDz8g&#10;cdv4bSH/AD2oAw/EyDzbVwRkzQjGeeWuD0x0/HrQBToAKANnwfOBfTx4P+pcnj1ktB6+/pQBL4jI&#10;8jUc5xsuycY6bJ8/jj8KAORtyfMbywf9Y5XPTGOh298en8qAJoc7BnGP4cZz1Oc9vpigB1ACqNzw&#10;qOonjbn0BA/PmgDsIPn0S3UcFIYs56fLaAHGM+vHSgDlfFX/ACEIB6WUY/Ke4oAzKACgAoAiLjcR&#10;z94j9frQBoeF2A1YLzkxT/yB/pQBt+Jhi6K5+Y4+gxHbn69KAOTnTDsufToeein0oAhoAM459OaA&#10;E34fPHPX07+/vQAkhDY6H9fSgDU8KkJeZOFJ/vcZ/dXHrjOM/hQB6Q7K3huyLYIWW2XPBxiwJwCe&#10;N2OgoAqK0J8s5XgIMkruGP6/1oARnQteKh3ForTGMH7s9wex9Pr3oA5bxmGOnqwx39f+e9qKAOTc&#10;YmlbIIbZjHPRQDmgCGZWzuOMZ2jGc45Iznv60AROOen/AOvn9aAG0AMb7x/z2oASgCTS5dupWf8A&#10;sXtu/wD3zcR+/wDh9aAPvr4ElX+EXhW4JAJ0TQ06jofDGkP9c/8AAvw70AeSftOSs+qaliGYiSSF&#10;UYRnYfJj0JCQ2Tn7vUZ56gdKAPnfxzsbUo5A6kHdyGBUYt7QckcdeOvWgDn2+6f896AIn6j6D+Zo&#10;AhlQKNwJyW5zjHOT6UAQlyCRxx/n1oAbQAUAezleNNfJ/wCPmzYN3zjP196AO4+OZ3fBvwl1OLLQ&#10;Scnpjwtq/r396APAKACgAoAfB98/7p/mKAJaACgAoAcnf8P60AOoAKAHJ39P8/8A1qAHUAFABQAo&#10;6j6j+dAE46D6D+VABQAUAFABQAUAFADk7/h/WgB1ABQAUAFABQAhB3d8Y7Hvn/CgA/j/AOA/1oA9&#10;G0nI0u3z1/e+/wDy8S0AJc/6s/h/NaAMrUv+Pmyx18x//QoKAM/VfvS567X/AJyUAVIvuD/rmP5C&#10;gDpb8ZhtRnH+u5/4GlAHKzj/AImj9f4ev/XuKALEQ4br3PH0FAHS6B/yBZ/+2v8A6SQ0AYnib/WW&#10;n/XW3/ncUAUqACgDV8H/APISn/64N/6Ns6ALPiEbob9em6O6GeuMrOKAORgJidz97ZI49M4+XPfH&#10;05+tAEsDZUrj7vf1ySfwoAfQA6H/AFsX/XRP/QhQB19n/wAgeP8A64r/AOkqUAcr4q/5CMX/AF6J&#10;/wCj7igDMoAKACgCBgfOPXG7se+7/CgDR8Mf8hhP+uU//oFAG34n3G9PY+3H/LK39/SgDk5d25u7&#10;cdTnsPf0oAioAD0P0P8AKgCOgAJwCfSgDS8Pv/pqZ4B3e+MRTfz+lAHo+7d4Ws/e6tz9D/Z3SgCk&#10;Og+g/lQAtrnz58/884Py33FAHO+Mf+QWP8/8vFrQByErbNzYzjHHTrgf1oAhdy554HYDOO/P15xn&#10;igCNz0H0P8xQA2gBjfeP+e1ACUAOtfkvbYgcm4hJ/GVT2+lAH3n8ARPP8HfCoUkAaNoajnPI8LaN&#10;g8uOcGgDzr9py08gN8++4mZmAK4KFX0FiFbceqPz8wzjHtQB8y+Lo/8ATYFJJ2+ZvQ98w2xXJztO&#10;OvQ+nBoAxHzjjp3oAhfOefw+maAIp2OQvbhvfPIoAgb7x+v/ANagBKACgD2q4hkt009GXO2e053K&#10;MbQwzgFv7vTJoA7b4zBZ/gz4YLNsZbLRVVdpbzHHhXVCq5GAu4nGTwuOetAHgBR8Odv3G2n5h1yB&#10;6/yzQAphkGwhc7t27lRtx07859ulADxb54349Pl/+yoAeltsJKybzg8bdvoc5LH/ACaAF2N6fqP8&#10;aAFWNmz2x9P8aAHfZ3xnt+H+NACxwsSQOemegx19TzQArRsvBHOenHT16/pQA5YMgEttz7Z/rQA5&#10;YVX/AJaZ/wCAH/GgBwg/2sfh/wDXoARoWHT5vyH8zQAeS3HPbnpwfTrz9aAEdPLG7O4jnb06ZPXJ&#10;HbFAEkLNIFym0Eddwbsfp/k0ASFQOrfpQA4Qg9H/APHf/r0AJ5J3qmchio3Y6ZOOmecdevNADnti&#10;hILfTjqOcH7xxn9KAGGPGeeRjjHX15zjigBNjen6j/GgBVDLn5c9O496AF3HnIxgZ65oAN/IGOuP&#10;w/SgCVIkYAtLtz1Gwtj8jzQBG5RThX3e+0r6dj/nigBCcY7kmgBdsgUOVwrOIxyv3iMjvnp7Y96A&#10;FRFZiWfbtBB+Ut0Iz0P+cUAeg6HMZtJtXK7S3n8ZzjFzMByAPT0oAkmTehGcfhnuPcelAGPqrBL2&#10;0TOSrk+mcm2Pvjr60AZ+rnb5zEf8s5G/D96aAKkDho1b1jH5lRx0oA6e8G+G1IP/AD27f7a/SgDl&#10;L1hHrEoxgDZ3Pe1T6nvQBZhOY/TL4P0wAaAOj0Ntuj3A7fveP+3WKgDD8QzHzoBjI3RDr/tT+1AF&#10;LzPb9f8A61AB5nt+v/1qANfwhxqcv+1CR9MzWg/HpQBb8RJsivDnOUuO2Oqz+/tQBxw+/N/12k/n&#10;QBLb/wAf/Af60ASUAG4q8WDjMsYPfgn3oA7LTmB0OPnn7Ouf/ARKAOU8Vf8AIRi/69E/9H3FAGZQ&#10;AhfBIx09/wD61ACeZ7fr/wDWoAjYYbfngtnbj1Oev6dKANHw0uNWhbOd8Mxx6ZjJ/Hp7UAbniICS&#10;4Ev3c59TjCQL7Z6enegDkZ2/eOOhG3H5DNAEO9fX9D/hQAFlwee3oaAGUAIylgVU7SehwDjnPQ8d&#10;KAL/AIbG++U5+7uzx6xT49P0oA9Ii+bwpaODnbeQRHjHzDTQSf8AIx70AVihWJHPRmVR07rkHr+m&#10;KAEgcLNNu4zHAB3zhrj0HHUUAc74wYf2UDnp16/8/NrQBx8zBhIAc425698YoAhoAa/UfQfzNADa&#10;AGN94/57UAJQAtuSLu1ZhgC5gA5znEqkHjpn9KAP0L/ZosTL8F/CU5X5G0bQctkcZ8KaC+cbwTgH&#10;PT9eKAOb/a/0LTYvh1peoJbbNReXVS2pedcNkDxF4chUfYzMYBttz9nyEGf9cfn5oA+LvGUUklyj&#10;q22U7szYVt2I7Uf6skKMKNvTnO7rQBht90/570AQyHByegGT+GaAIZZAwAXkZznkeoxgj9aAIWBy&#10;Tjj/ACKAEoAKAPoDV41W0tFfl1mgy3OCwilBztJUZOT1wPpQB03xYtkuPgx4cEYMxjs9IdtgY+WU&#10;8K6lkHacYTcMseORmgDwUWErJONr/wCsyvyE9WGcc84AoAsDSpgqAQy4G7jy37nPrnrQAv8AZc7A&#10;7bK6J7fuZ/6igB0Wg6m7fJpl7J3Ci3m9RjBA564x3zQBN/wjmtf9ATUf/Aa4/wDiaAHR+HNbBP8A&#10;xJ9SQcZxZXMmeuM4Q4x+ufagCwmhaq4CDStQJP8A053P1/uY6e9ACN4X8Qq6MmiarKCedmn3J29A&#10;PuxsTuJOOO3egBG8GeLLlsw+G9bdc7jjTbrIOeeDEG/iHbHPrQBKvgXxqQFj8Ma6emcaXdHnpg/u&#10;uO1AEkfw88d/eHhXxAc9xpN0ef8Av1jvQBMPhp47lAb/AIRHxI300a+OO3aL2/SgBf8AhWvjwf8A&#10;MpeI89s6Nej+cWPxNADZPhj8QpCrN4R8QCNcfMdMn4xk/wB0HODnHWgCa0+DnxIu2/0Lwd4iuiwy&#10;yxaVPwWK5UknqNyeh+YcCgC9H8Dvi18qt8O/FSgADcdKuMHA7cc9uhPWgCU/AD4sSDcPAHijj10u&#10;Zfbu4x0oAkj/AGe/i+qtcP8AD/xL5MY3EmwKgDkZz52Tg+gPTHegBtt8EvicZWhfwL4gDSO0ar9k&#10;bLbmVQABJnJOQO+aANG2/Zp+Mt3gxfDnxKyEboz9kUfKduw/NcqRww+9+NADj+yt8bhOrv8AD7xJ&#10;EmXy32KBsZXA6X2TzgcevNAEn/DLfxn/AOhH8R/+C6L/AOTaAAfsq/GmXAHgrxAmGXPmWNtGDnPA&#10;MuoICfYEnqccUAWIP2SPjUcH/hCtZfOBgx6cnXBxzq4+n4+1AEsn7IPxpZfn8GarEB82WOlYHB45&#10;1penPPtQAsf7IXxZKhZfDd+p75Olds8ca8OnAz360ATRfsa/FOU7RoVzBn+NptGYdCf4vEajtjr/&#10;ABfSgCwf2MvibGFL6dKDnHMmifXP/Izdh/OgB7/sd/EdY0eSPyY4WWUoz6CSfLXJ/wCZnD8gEYAP&#10;ToTQBJbfse+N7hGuHmiixkYaTQ+gCv38Up6n+HPH4UAY2q+Hrrwvez6DeENdWPleYVMJB+0xR3iY&#10;ME9zEf3dwv3Z3/2trZRQCk46H06/pQBja0mdQszj/lr19T/ouB/OgCnrEbGOXjH7pwOnJxLx1/Wg&#10;DPgGIlB6gAH/AL5FAHU3H+otf+2//oYoA5LUv+QxN/2z/wDSVKALUH+rHvJ/hQB0ejD/AIlM59pR&#10;/wCS0RzQBgeIRiaD3kiP5tPxQBUoAKANjwl/yEn/AOuJ/wDR1rQBe8Sf6m6/65T/APoM9AHGD783&#10;/XaT+dAEtv8Ax/8AAf60ASUAIfvw/wDXaP8AnQB2enADQ4z3Nun/AKRpQBynir/kIxf9eif+j7ig&#10;DM68Dk+lADG+8f8APagBKAIpYyzZxkA5HPfJI70AaXhpW/tS34628uOR/wA8zQBu+Iu34/8AtGgD&#10;kLj/AFr/APAf/QBQBBQAUAFACr94f57UAXvC/wDx+n8P/RVxQB6RaPs8IQnGc6nGPz0xeeAfSgCF&#10;5h9nhO08SR9m/wCeZ/2aAImk8yZjgjEcfr/em9QKAOa8X7v7LP8Ad49P+fi2/HrQBx8jYaRcZ3bO&#10;fTAB/GgBlADX6j6D+ZoAbQAxvvH/AD2oASgCXTlQarYb+Ea6td5JIGDcpuHXPTnI/CgD9A/gq4h+&#10;C/gxIQ0ls+ieHWkWNHk4bwppQY5VXkx5YAyuOox8x5AMD9r22nf4KaM0XG0X7xx4TeI5fFfhlkDK&#10;7B1IjIOJFD/3gDmgD4r8YLdLJZdXL/ackCMZ2i2+uMfhnHegDFfOOOnegCCXOHz/AHWx9MHFAFeg&#10;BG+6f896AGUAFAH9AGu/8Gl3x8/s6NbD4y/Ci6lQoW3/ABE8aTyFlgmBZPJ/Zw3EFtm0nByx7kUA&#10;aTf8Gtnx9l8H6foWrfEj4X3qWgtVaKPxh40uWkjt9LNmY2S5/Z8IcODIpUwqrFwPl3MtAGXD/wAG&#10;pXxIWMmTxJ8Ot5Y8LrGvbRwvOD+zrnkk49ce1AF62/4NU/H8OJJvEvw+kKZ+RdZ1pw27cv3X/Z3G&#10;cZB6jGM9hQBPN/wa7/EG3z5V78NZQOn+k6255xn7v7Pyj+I/l7UANg/4NoPitZTxstv8MZUJUHMX&#10;iR8fODk4+AyAABOT2z6GgC7cf8G2nxWVEMFl8LGcuocSW3iQgJht20J8Cs7s7cZ4657UAZfiD/g2&#10;9+PENuraHpnwikl2/OtzZ+MmBfzIx0s/gYGKiMuVzzuGemaAKFl/wbdftCKyi4h+DDTru8+G3j8b&#10;kruDeViN/gXvXchDnf1wzLxigCaf/g3P/aUS1kW30n4OfazG5gJsPHvkCRMuPPKfBASAHpHs+Ytx&#10;x1oA5nWP+CE/7XHg64Fk3wt8E+IyyiU3nhrwR8TNXthGXliMIuD8IbU/aM2vmiPZt8ueB8/vcKAO&#10;T/gh5+1bLp6Xo+HXgTRpJHVfsms+EfiRp9580IlyIP8AhUpONx8vO8/vYpU5KZoA0F/4ITftbppc&#10;epW/hf4WXilYzNaWuifEy4vInkW3+VoE+EICYM/IaTI8mbr5fIBjzf8ABHr9rrT7OO7k+FHhCOBt&#10;2+CbwL8TUvosSiJfNib4ZIib3cOmW+aEhhycEAwL7/gk1+2CWdovhp4CELAiMR+DfigJgxVV+bb8&#10;ONo/ecjbzsz/ABUAN8M/8Ebv20tXuLmC58LfC+yS5nme2XUdE+K9sYo5nt0hUiT4XyhCgkYFYwyr&#10;scKTtIIB2Ol/8EQP23NFh+1wad8EHDjzVR7T4tsfmSOUAqnwmi7RAYDHqRnoQAV/EX/BJH9uTRIl&#10;kuNK+ByI4yJ1sfi8tpbjMG1bmV/htEImfzliQZIafKDtkAbpf/BIz9u3URut7v8AZkltD1v0n+MT&#10;2C48wfNdJ8NXjGZEMI9ZgY/vA4ANHS/+CP37bWtaFrivr/7LllqEMdmmmWs+q/Fq2N1JczzpOnkn&#10;4ZSzzuqohjW3wyvIhcMHAABiy/8ABEj9v37fbm28T/sqLORFctBNrXxpWYEzHd5cUfwo3iMPtRM/&#10;xAqWzigC7F/wR6/4KPWN0lkviD9lYg7UV01b47EpEZBEGkYfDJAoXYCzBNo4OOwAJD/wRo/4KZa0&#10;9zFo3iL9mbVXtXCSw6Lq3x/vpo2ZmGx47X4XSlHUwTBlYKR5M/H7tsAHO+P/APgj7/wVR8BeGNa8&#10;W3UPwPvtN0T+zvtFpp8f7Rlzqkn9pahZabF5UEnwys4G2z3iyyb7mLbbI7r5jqI2APzpv/24viSC&#10;kMWn6ZFKhLzrNaa8m04UxBQvi3cCyuWAcDI5U4zQBRn/AG4fiwNxRNOTdnaEXxIu0nOCMeLeMdiO&#10;mBQBTm/bV+Ll0WRryKPKnOy48TIvORgZ8VNz83THQD0oApy/tafFaZix1m5TJziPUfEiqOnQf8JI&#10;cdP1NAEMn7VvxcbKpr94i8YI1XxMrdieniLHX9KAIpv2pPi7Pjd4l1FcHPyaz4mHbHfxCaAI3/aR&#10;+Lcynf4n1FlZcAHWvEx4YHqDrpHQnNAEL/tCfFXbtHinVkVjgiPXPEaryCCQP7ax09ewFAF6DXL/&#10;AFW0j1PVJ7m8vrnf591PLNcSyeTKbeLfNcTSTNthjjjXfI2FUIuFVVABA2pP0Kjj0U8/+RKAKGqX&#10;Kvd2RZXz5pPygY4a36ZbPTr70AVdZnVI2LBtrREjAG4ErLjOSBjA596AMyKbO0BSFKB8sMcHAxnO&#10;M45/rQB0z3PmWdvJtYbfNyCuCN0oUcbj6etAHI6pcEatI+Ou3gA9raMdN39aALcFx+5yAc7i3I6Y&#10;GOzeooA6TQJjJo8+7PSQD0/49YcHkn1oAxvEYx5DY4E8Qzj0884z/SgCjvHof0/xoARpAASAxPoB&#10;n+tAGt4TnxqcgCt/q9inHG4yWhBJz90Z5I59qALniO52w3gkUlvLuCCgyu3ZPjO5s785z2xigDjP&#10;tg3y4R8edIfujpn/AHutAE8Nwi78rIM7ew9/VqAJPtUfo/5L/wDFUANNyGkhCg482PqOc7vZqAO1&#10;0yUNoUfqIEGBj/nzj96AOW8UTAX0YKg/uFAOMn/W3HfPSgDMinAmb5Qfu4BA/uHPGaAIZpmEjYCg&#10;cdj/AHR6H1oAb57+i/kf8aAI3uGL4+Yc47gdTyPm/KgDR8MXLNq8SkEAQzhTyOiHH8Xpnp/KgDd8&#10;S3KhIX/veZkDGTgwAfxdvr60AcfNeJ5lySD8nk44H8SgHHzfn0oAg+1p/nH/AMVQAfa0/wA4/wDi&#10;qAD7Wn+cf/FUAH2wfwgbu2Rx+jZ6UAaPhmZhqvlYXaep5z/x73Ddc46+3SgD0nT5lbwihmBCpqyq&#10;vl4BJXTExu3nGME5xjt70AVnvoWMUWG2KyHomTj5efnwcj2/SgBr3ELXaqgIVogH+4CNpmK4w2Bk&#10;8HPUdKAOX8V3m7TJgykKnl4wMN81xb5zlsdenTj1oA497ncSxABP4dMDu1ADftA9v8/8CoAa9xzz&#10;j8Onf/a60ANNwO2M+/8A+1QAw3IJzxz/AJ/vUAH2ge36f/FUAPsrqFb+2NxIECyQyJ8yqrBZl2p8&#10;7cyH5vlHUDg9aAP0C/Z+h1O++DXgya3hnlsv7D8OqvkR3Dvn/hFdFYFtgeLyfKcbiD1K4+UjIBj/&#10;ALWUqp8K/sl1NNHPaJEIoBIEJ8/xB4akdWjkIfcibSQqrtOScjBoA+KPFl5+801WS5EjfbMkr+6T&#10;C2xGSW3LuXp6t7UAYck7hGICk/Q+oz37DNAFeW5kIJITG0g4DZAwcn72OlAEP2ge36f/ABVACNcD&#10;aen6ev8AvUAM+0D2/T/4qgA+0D2/T/4qgD+jj/iIm/aZWFAvgr4dAuFOT4c8fjG5fb428Y49cUAL&#10;H/wcN/tNSYL+FPhwoADMBoXxAB2jGdoPxrPzcnGeM0ALJ/wcKftLScw+F/AIIABX+xPHwzknlQvx&#10;qOSBnP09qAIv+Ign9qORvm8OeAIU43N/Y/xEjxxxtJ+NBAyRg5659TQA2T/g4G/aeGduj/D3B6Z0&#10;/wCIOe2c4+M/5UAVLz/g4L/av8k+Ronw4LI25dmm/EksQqvjzNnxoyVJxvxgE4x2oA9D/Y3/AOC0&#10;X7Ufx9/aQ+E3wu8R6d4JtdB8Y+O/Aeham2nWfxEh1D7P4h8eeF/D16LU33xT1my2/YtZnMAuNPuo&#10;/PVPNhniDwSgH6aftUfEi4+EH7Pnjr4gRaxHpOoaLB4QdLu/1B7GK3bVfGfh3RZgLhb7TJ4jIupS&#10;QEC9iLl443MgZopAD8GtL/4Kt/tgTLc6hB+0h4sNzfeTkXPxg+KBt4fsxkg/c7PiKZI/MjB8z533&#10;vt+6OKALf/D3/wDbFQxpP8ffEiiORCxT4p/FFWdDIrPuL/Ez5gqdcgALnPFAEN1/wWB/a6e4VP8A&#10;hofxXAiyLcLt+LXxNj3gOwCN/wAXNIaFgeVAwccNgUAYerf8FW/2s9b1NTc/tLfEKJPNVkjtvjL8&#10;Sktv+PiTaNsnxFlHl4lZcD/lmFA6HIBbtf8Agq5+1lpUE9on7S3jPy5zG5Z/jJ8SvOXYSAFYfEWN&#10;RnYN3ynIJwRQBk3v/BUX9q3VfOW7/ah+IsFvJ5exx8a/iRFv2bC2Gl+IMiNteNQcZxnBwSMAGVcf&#10;8FAv2kniDy/tX/F2NTnJtvjr49THzBQY93jPAwcFjnj5jQBPpf8AwUJ/aEgaORf2rfjNNOhTb5vx&#10;z8bybmUxsp48ahypcdiCcnHJoA23/wCCk37VElusMf7TXxbMaoFWRvjP8RuVCbAQy+OypyCGGBjv&#10;04oA57xD+3t+0vrbtFqX7WHxkhgY5a2Hx18fxwSf6lwDDceMZUfy3ijYAj5GO7rggArab+3R8e7C&#10;0eytf2tfi5b252/uB8efGcUC4leX54o/FyIMu7Ovy8u27qSSAOl/bt+OFrEs5/ay+K8E6hpCU+O/&#10;i6PaYyCjxn/hL1cOgwytnKvhgRQBE/8AwUD+PiyxXsf7XPxfeTyUjWV/j340aU/MZQodfGe4qWAY&#10;AP8AeJIGeaAK11/wUQ/aDJklH7XXxhFxGXcY+PvjYMwTcwRv+K23mIv95cgE9waAPq//AIIy/wDB&#10;Q3WG/an0+0+P/wC1jcQ+ANRN5Nqdz8WfjtdR+F1dfh38Uru3M83jTxt/YoZ9dfR0U3CuW1JtOVD9&#10;sNqxAPvj9oz/AIKyf8E+PA/gLxl4YvP2ovhP4w1K8/4R3yoNA+NvwS8QXU/2fWdD1B/s8UvxHtLi&#10;Xyre7V5dtu2yO2mY7UhDsAfyc+IpbObWLuXTgGsX+z+RM4iJk22sCyhpICYXKzCRUCE4UEN8wNAG&#10;e6ljjEXAzkjpjIoARECsS0cRXkZVcnOR6jHSgB2Iv+ea/wDfC0AITF/zy/KNaADMX/PH/wAhrQA5&#10;UzkgcFcgY+6O2RjjA/KgAMecADJJAx16/h60Ad1o/lrodpvXdjz84VTn/TJcdaAIyYd3+ryfTapH&#10;SgClqYU3VmQoH709h/egzQBX10J5AOzd+7GRtBP3JuntQBlomQuMAGIYHTAOOMY4x6UAdK0f/Esh&#10;4/56ZI7/AOkcc45xQByGqp/xNDj25Pf/AEeP0FAFyFP3bAADhjjH04Ax+lAHS+Ho8aRNnukh47A2&#10;sHtwR+lAGX4ijBii5OBcIffIWf26UAZmwep/T/CgACD3/HH+FAGt4VCf2rwBghRg4ySZrXnHfjj8&#10;KALnihVxe/KpH2W44wOD/pHzY7Y9aAOIAXzJcD/lrJkcdc9fp70AWAoOcnpjpQAuwep/T/CgARB5&#10;sPJ/10f/AKEPagDt9LixoiknrCOh9bSP2oA5fxQn+nRfLkeSnO3/AKaXPfFAGZFHmZvl54wMf7Bz&#10;2oAimT943y+n8PsPagBuz/Z/8d/+tQBG4TzB8mSMAjaP7x5+tAGj4XVf7XT5R/qZ8cDj5f044/HF&#10;AG/4jgi8u3+UY/fdQvrB7UAcdNBDvuMpjPlcBUHYdeKAK32RP84/+JoAPsif5x/8TQAfZE/zj/4m&#10;gBJLZY0LDqMencgf3R60AXvDQzrOPX/5FnoA9M0kRnwn+8AK/wBr98Hn+zYum7jOM4oAqslsHXC8&#10;ZB5EeRz24/KgBVjgF9DtUHdFk8IeqzYzgdRzQBy3ioINPucx5/1PAUHP7+3/ADx19qAONlVSF2r6&#10;87R7elADNn+z/wCO/wD1qAEMQPOCeenp+GKADyR/dP5D/CgBn2ce36f/ABNAB9nHt+n/AMTQB6n+&#10;yRr/AMDvCXjrXdW+O/hHUPGnh2TwxqdjpGlWGgeEPEdxB4gfWPDdzp98LHxjNbWMcMdjbaxbfabW&#10;Q3qPdJDChhnumUA+lvBH7TfhrSXvdL8KeFr7S/BdxqVy3hrT59EsLKex0eU2lvo1pLaabr8elWr2&#10;2lR28EkFhG1rC8Zitc2yRqAD0jwV8RP2Lvix8P8A4v8Ag/8Aaab4iaF40uJPAzfCu88EN8KdLtWj&#10;XX73V/GI1u4+IF7qOqsyaLp/h6Gw/wCEctWVZpbyPVP9EksZUAPzn8bIgnhk2SMF8zbHAoY8paK2&#10;Fx+JwexJoAwXTjpjrxjr7dOaAK8sGQ+MAFWyD265AAGMY6CgCD7OPb9P/iaAEa3G09P09f8AdoAZ&#10;9nHt+n/xNAB9nHt+n/xNAH1h4g+LXjKz0+Wa28Q6hHJHE5Vg6NgpDOyja9sy9VU8gjjHIyKAOAuP&#10;2i/ivDeTeX4z1QIryIEK2LKAsrYGG05hjAAxjpQA0/tIfFktvHjTVkP+wLFR3/hXTgvf04/AUAMf&#10;9oz4wTZDePdbwepVrRAMcj5UslB5Hb69zQAg+P3xYOf+K91tjxnLQfoDa4HvjGe9ADpfj18Vtv7v&#10;x1riljg4mi5Ug5GPs2MdOKANbwB+19+0h8LPFWieOPh78XvFfhXxb4b1PTdZ0PXtNlshf6bqej6j&#10;Zavpl3bvPYzIHs9S06yvIldHj863jLIwyCAd18Uf+CsP/BSX4zaPqPh34k/ttftFeKfDur+R/anh&#10;25+JGuWXh+/+y6pb61aC40TSptP0t1s9UtbW8tFNpttZba3EAjSCJVAPF4/ib8QokKReMvEUSH+C&#10;LU7mNRyT8oR1CZJJO3G4kls5NACP8S/iBIS0njLxK5OR/wAhi9HBG0jAlAORweP50AMb4heN3OW8&#10;WeIWO3YC2r3rEL6KTKdoGTjGMZ4xQAL498an5h4q8QAjgH+1r3cMYIIbzcgg8gg5B5zmgBzePfGz&#10;EM/ivxA5AwN+q3jcc9d0pDdSctk5560AIfHfjMokbeKNcZI92xW1G5YDcdzdZDnJ55zjtigBD468&#10;aEFT4r8QspGNravfMg/3VMxVc9SVAJOG6gGgDS8N+MvFL6tpSP4l1xxJfWMTo+p3ro0bXMAZSjTF&#10;DuyQTjJBIzg0Ae/6G93c6XphkubpzLY2Ujn7VOGd3t4SzFhKp+bcc84yc4zQBw/xtvtW0mzMmn6l&#10;qlnIHk2tb6neRP8A8fGlqwDrcbhgSOOvIZh0NAHkz+M/F5AUeJ9eGeu3Vr1WbGCNzCcM2O2ScDgY&#10;HFACSeLfFMpzL4k12TqMSatfuuCMEbGnK4IAyMc45oAQeKfEoxjxBrOBjap1K8KLjptQzFFx0GFG&#10;BwMDigBD4m8REknW9UJbOSb24JIPUEl84J7dPagCay8beM9NkM2m+LvE+mynA83Tte1Wwk4VkGHt&#10;LqFh8juvBHyu46O2QCtea9rmpSmfU9Z1XVJzjM+qahd6lMcKiDMt7NPIcJHGg+b7sca9I0AAKu5t&#10;gjz8inIXsDz09OpzjqevQUAJ68nnrzQAqDJwenXHvxQA7Yvp+p/xoAkgVSGBVTjGMqCec9yMn8Sa&#10;AGyMoJ2hMfw/u16491z19aAGh2COQcHaw4A6YzjGMD8qACNiV3E8jnPToAe3vQB3Ogtv0WxDhW3f&#10;aeqqc4u5j1x2oAJwEkyqqP8AgKn+FexBHegDM1SZxPanAJE6gYVFznyzjhcDoO1AEGsTE24yoBEA&#10;c/d67Jcj7v6/pQBQtyssWduGCZzk9lHy44HU5zQB0021dLsiOkn2nPX+C4GOufX2oA5TWFiTVAQA&#10;F98n/l3i9cnqaAJoHXAGB8zbc+ucDHSgDp/D206XdAdFjnHToRbw+vpQBka+cxx5/wCfpB+GJqAM&#10;/A9B+QoATaPQUAX/AAvIBqqfKcnYM7j3ntv8560AaXiWHzPtWGKg2k7MOW3D9/lclgVznqOmOBQB&#10;xDqizTqFwVkk53E5xJt6H/69AE1u4CnKBiccnHqfY4/+tQBJ5if88l/T/wCJoAcgRjDJtC4uIxge&#10;2GzxgfpQB2mksG0Zc9PIGB2z9kjxQBzPjAhbiAr8p8uMcd/muj9KAMlX/eE/dxjkdemO3NADSFOW&#10;PPqcmgCN2x0PP9OaAIJZACCAA+cZwDnk9sY5POetAGj4adhqsBGAWgl3fKvOYyT245A6YoA6DXiW&#10;W33c/wCu7Y7w+mKAOSulAa5OP+ePr6LQBXwPf8z/AI0AIRwevT1P+NADcn1P5mgBkxPltye3f3FA&#10;FzwwSdURs/Md2T06W9wB+lAHpmj4fwfOSOY9ZlVc842aXFg/UZ9/rQBUIG1G/i3KM+2M9OnWgBY2&#10;xf24/vRHsDnCSnuOMc8DAoA5/wAUrGbCb5Rz5eOMdJrfP+TQBxkwVSQFGFxgDjrjOT1PPrnHbFAE&#10;eV/u/qaAE45wMc0AFAEZXBIyfzI/TNABge/5n/GgDU8IjOrQrgSfNGzcBdsf2m2Bz/fI7nlmzQB7&#10;18N7nT5p9Jsp4onJNgiK0ZIzvsYlPEe0nJYfM3fk45oAPHK2Nr44leWGMeRLItv8pKxqdNto2Coq&#10;suCpUcr7jnJoA8O8btGtxasiBQPP2qvGcx2gO4gDdjkjcDj+HFAHOvjHPXtQBC4ByOxBB6985/yK&#10;AIZUjUALkNnP3nPHPqcdfxoAhbqRk4+p/wA9aAEwPf8AM/40AGB7/mf8aAPf/FNvJ/ZU/P8Ayyl5&#10;wvH+j3Hbdzj9aAPLr23kF7O27OJJc/Ko3ASuSPvcZ9e1ADU2jrH9fnPP+FADjImCgTBOMfMTjnJ7&#10;YOR70ACD0P1GP60ASEZXAO7B+nagBNjen6j/ABoAcgIzn/PWgBaAEZd2OcYoATy/f9P/AK9AEkQ2&#10;qR1+Y/yFADqACgAoAv8Ah5yuu6EvY6tpn63kA9KAPq3wjp4fw3o0p5zpenN6Y/0C2b++P5UAefft&#10;E2ezTVIXBBZuufv3GiEH7x6hvwz2oA8IcH5AOCu7PfGen1oAKACgAoAKACgAoAKAHJ1P0P8AMUAO&#10;oAkt/wCP/gP9aAI5U2krnO3Bzjrxn196AGj/AFb/AEb+VABHymPX+oFAHdeHxnRrA+n2r9bqagAu&#10;f9Yfw/ktAGbqK5e2OP8Al4XB9uM/0oAh1VP9GHf92MdufLk96AM+2GFk/wBxj+i0AdLcL/xK9OXP&#10;/P5z/wBvCmgDlNajzqxGcbsdum22i9+c/hQBLAPuDriQH9RQB1Hh8AaXd44zHOT9Tbw5oAyNe/1c&#10;f/X2n8pqAM+gAoAueGP+QtH9Y/8A0fb0Aa/iD/l7/wCvGf8A9rUAcLIMXFz7yyn/AMi0ASQ/dP4f&#10;zNAD6AJYvuR/9fSfyFAHZ6OB/Yw9oBj8LSKgDmfGP+vg/wB2P+d1QBkD7zfh/I0AKRkEetAELjof&#10;oP5mgCCUck+5H6k0AaPhv/kKW3/XCX/0U1AHQ65923/7bfzhoA5O6+9c/wDbH+S0AVqAA9D9D/Kg&#10;COgBs3+rb8P5igC54X/5CUf/AAL/ANJ7igD0zRf+RPu/+w3P/wCmuGgCqf8AVp/vr/KgAT/j/t/+&#10;uR/9AloAwfFX/HhP/wBsv/R1vQBxVx95/wDgP8hQBFQAUAFADG+8f89qAEoA2PAen3WoeIrWzs/9&#10;bdyQQAfu/vT31nEP9a6L9516so91GSAD3XwP4OvdE1WwW/XZchbW4jO6Jsp9ptArfubqWMZkif5W&#10;5GORtxkAr/Fe3YeIhJ91iW3NwdxFjpyk7d2Bg56DHPHSgDxfxtE2bPPDf6R83B/59O2cdOKAOdcZ&#10;GfSgCFhg/Xn8zQBFOvRs+i4/M5zQBA33j9f/AK9ACUAFAHu+vSXEtn5ZkWTda8xr5RLyGKYHBTkb&#10;s7QBxzxzigDgbzQtflvbh4dMvWSR5lgMcBkBkeVjEQQD1BH3sL03daAJLfwf4klUJLpl55j8kmFV&#10;K4UMQVDr1II7Y/DFAF6b4bavFEbhIZZZRjEaJGXOWCHCi8cn5Tu+4eBn3oApSeFfEccZd9KvUVcb&#10;nMIIGWCjv6kD8aAGR6PrMsm1dNvdmzO5baR8vuA2hQm7JBzkcdupoAeui6orhJdOvwzH5VNncAtk&#10;4GAEzycj60AT/wDCM64fnGj6gYyBwbaVMZzgjcAzbsgcDjb7mgCxp/gTxJqTkRaVfRAY4aDIOQ/8&#10;UkkfTYT1749MgDZ/B+v2cjwS6VemQ7QhEJJOVViQqM4+UOM5POM+uACS58F69HZwzRabfvI/l71+&#10;xyDbuiZ2yWYrwwA6DrngcUAWPD3gu7u5pl1SGW2CwSFEmQoTMrQBeVuITk7pBtOR8pyOOABsngTW&#10;Hnu0t7WZo453WEhEw8fmOEKl7jJGxQwbLZB696ALei/DDWNR3vdrLp4XbiO4gjQHPmj5ZJL23DY2&#10;KxxnG9VOMjcAXbT4K+Jri01G+WxvpbOyt/ONytkBAAI5ix80XoTCvEVY5cBlIIBBFAEejfCzxXDq&#10;mlX40m5nt4dRsZFmX7OqqsdxFMGO27Y/Kg3FWUnB5HagD6i8B2Eq+FdKS6jZZINNsY5E+8UMWnWY&#10;ZW8pjja24E84PfpQBxHx98OSatpMiW8DvKSPLxuzj7Xo7YCtKgOI4yDnkYycHqAeFXXw81lIxNFY&#10;XQiPTEWc4KocbrgscNnOBx9KAKMPgrxHN9lQadcqbiTyxI6RooJlEYPzyopxnHUc9SCaAJb/AMBe&#10;I7F1jlsLkM8YaM+VGRK7F1RFKzuuZChK4J9gRgkAi/4RHWwgX+zLsznGU8o5BxjH38ff4z0/CgBk&#10;vg3xVHtddF1CVcZ8tYAS2QvdSzDaTngc47CgCVfBHiYxB20bUFJzn/RycYbA6Nzn6UARQeFNbklM&#10;L2F2jDaxbyM4UEArgOB828HOcjbgDk4AFk8J6vBOu+1uWi4yvkbf4znLCQsPlBHt160AO/4RzUlm&#10;ymk3jw7MkrHMQDu55GTgLj5unNACf8I3qs8jeTZXcaKcFfIdsHBBGXKn7ysfxx0xQBDJo2rwzeTF&#10;BcOx+8BbjIwgYcZbOQT0PGKAFi0TUWmeKSyuWCqG/wBS4I+7ztGD0b6fmKAEOkT7mjaGaHDtGVMU&#10;jk4ONx5yueQVPTHXmgCRdHKjaY5Txj/VSjnpn736UAdTpiSW+gaecMkg+15LLg83sgGVbOPlbjjn&#10;OaACfeQrHq2cHjnGB+FAGdqm5JbYDgCdfQ8kKR7+tAEOqu32Zef4B2H/ADzk9qAM+36NgcGNs89W&#10;O3n2z6dKAOlusDTNPIGYz9r28/8ATwu736+v4cUAcpru0aifMG7p6jP7iH06dqAJbXnGezcf+O0A&#10;dR4dI/sm9wMf8fAPOcn7NBk+2fSgDI8QH5IR3+0xn9JqAM+gAAzxQBc8MA/2ojdgUyewxPbn+VAG&#10;vr3P2o9R9inGQf8Art/SgDhpQPtF1/12mH4eaaAHxEKgJ4zn17E0ASxgM4B5Bz7dj6UASPsjjHy5&#10;/eBsZIwdp5zz6dKAOw0F9+gbuhFtkc+llCQP/r80Ac34sIZoj04jz7nNzn+f6UAY4bLdOuP0FACM&#10;zEHHHtx/WgCF2bIOeOB296AK6Ozs5c5AnaMcAcAjA4A9+f1oA0/Djf8AE3tlz/yznGP9kQSY/UD3&#10;oA6bxBGEis2B+/8AaOPTa0I65Oc/hQBx92cPOP73lfoFNAFegAPQ/Q/yoAjoACAwweQfw/lQBc0I&#10;CHUoto67+5/595vXPrQB6VowP/CJXKqOuqzSH6/2ZECf88e1AFQkbFGRkOM89MCgARh/aFqMj5on&#10;xyP4Y5ScevagDB8TtusJgMEny+Nw4xNb/wA8UAcXJlvnK4V+nOc7cA/r9KAG7F9P1P8AjQA1wAeP&#10;T/GgBKAGN94/57UAJQB237PQi/4Wz4VWWOTadV0M7tk2wk+JdEHDqu3JGTtDZxzjHNAH1z8SNCFn&#10;rPhm/a3kW2utE0ZoiwlVJJp7q+mjUSFzgvGpxkBQPmIGKAPI/idYXl74usrCy3h7p74vDHGs7qIt&#10;PsZ4xyQzDYrEMCu5RuO4UAeLfEbT30+4jt5Vk8623ZZ4njZvOSxcYjJbojgHG7j5jtzQByD4xz17&#10;UAQtjPH4/XPNADWRWOWGT06kfyNAEMsQUnjAYkqfyJ4z2zjnr1oAiIxxQAUAe6Q6Zc3OsWdot19o&#10;t1Fv5jiaSVSq3QicMwjZOUbLblAw2TwcUAdRNp+m6TbxYtbe4kIjG7yIJdkpQ/MTsjZdrR5J+8M5&#10;6ngAgjubDc0j28YYYzsihCrnd6tkEkkcnnAFACC6s1IngAnCdUIikB3ZQfKjYODk9R0z2xQBBLcL&#10;NFIn2aNxJt+QQhiNrA/dyQMkZ6HgZ4oAhs7I2V7atJaQBJJIY/Kmg7PMp3bGRBnCFc89xgigDau9&#10;GikntLpNPsljAgZj9kUA4dpGPERXGD3b68c0AO1R7e3WzxYWgjMbrIY7WMElBHtJ5VT8zD73vjBo&#10;AmOq2cBiSytYBI/mZ8qCIfdwf+WUgb7pfse/bNAGfqP21dRSSSyjGN5BltpdpAt03Fi3Ycd+OM0A&#10;XdOu7S5EdvcNpqkuuVzECv3EIxIzFcFmGNvB49RQBW1y1sLedTZGN9zjzJIvJZA5ebfHuiVcEbVO&#10;xuQCCe1AC2SJMuFRVZEjyxUKWLK2TkAkj5eDweT60AJGl5fYeC5iQD78azSqEzkLuRA4XcULDJ56&#10;jvQBv3PiLULDw5cWdnLb/Z5YZY7pPMmy8TXDEgrFOiMNssvEilcHoRuyAYWmeLtZjvLG1gsriW0b&#10;ULZXYW108QUyxxsUZLkRCMRAFSVwFOT8pAoA+g/Bka3XhfT5YlKSzWFq8qlQuGk061ZxhQzAhmAw&#10;xJ45JNAHN/FSKO3sY/MVN8W8NwvO6bTgN24KTwRjOKAPOtTmsYrKNVjhCpu3ELCMbpUIyQQByeM4&#10;60AQ6vaW01hbXdpaizjWTMbrDHb4YXcCfI0alQfMUg7WzlsfebFAFPWJXFnZlrN5nhS3PnvbmTAj&#10;il+cyk5xn5y3HUtxmgDPg1BZHK/Y4jJtOJPs4zuyADu3k7cnORz360AaGmanulFobKGadyQmbbzA&#10;PLEjtjMm8fIOynoM4AzQBfurlIIhusYhnO7FsABhlxjLDGcjOe9AGdYz6MLiYGCByLd2yYrVjkGP&#10;HOff9BigAubK3u4Zp4LOJlXzGG23Q8KrOD8iMOjDuB+hoAq21xbKskB09DIoZD/osZ4AVD1bd972&#10;/DPFAGhYWempbmWexiTzcMG+zQKQS77uXUY5YDqeuDQBFZ6Fo8929x5EAxt+9Fagf6tk4/cn05+b&#10;0+lADbjRtJgu5pVhhwybQTHbbeEjPBEQGRj1oAqw6Locs7mS3jcs7HIis2xucdMxHuTj60ATS6D4&#10;eWRB9kToqnEFjn7x5P7nr70AZ3iW1t7ZmhtEEdumNkYWNANwgZsLGqoMuzE4A5OTzmgDMuEGyPA4&#10;+boOByvtxn9aAMvWlC3ESjOBcRdfdFNAFbVf+PZf9wf+i5KAKFsPlbr9xj+i9P6UAdLcj/iUaYcn&#10;n7ZwTwMXI6eme9AHJ+IFI1Fj8xzjg5wMW8PT0z3oAmtAfQ/e9P8AdoA6jw5/yCb763P/AKTQUAZH&#10;iDpD/wBd4/5TUAZ9ACr94f57UAXPDnF4uOOR0/66QUAamq5MV11P+jz+p42yUAcTKP8ASLod/Pm/&#10;9GmgBQD5acH+Lt7mgCeEHepwcc84OOh79KAHTgeWPXeBj22mgDr/AA8P+KeP/Xof/SGGgDnPFQGY&#10;/pGfx3XFAGOv3h/ntQA0vjI7j8v50ARkZ4NAEAUR7+vNyzc46n06elAGl4aKtrFt2+W49M/8e8v6&#10;UAdP4hGILDljn7V1OcYeDp9e9AHG3wzLJyR9zocfwJQBBQAHofof5UAR0AFAFzR/+QlD/wBtP/Se&#10;WgD0zQ/+RVuf+whN/wCm2GgCieh/3z/KgCNC39qaaMYBW6B69BA2KAMPxCM2c59PK/WWCgDkGJ8q&#10;H/tpj/vqgBlADX6j6D+ZoAbQAxvvH/PagBKAOr+CV5LafE7waUZw0nibw9HiQsP3b+INJ+7hlOzK&#10;jb1XrwaAP0r039n3V/jboPgJtJurCGW30rws85lnuY5MRWcZlx9m0XVmzu1aPG/aNwO4ghfMALnx&#10;Q/Yf8JeAfBVx401K4ubzxZpsVkHIl0y4t0nutQ0zSLkRGfwlZ6kqfZLzABuo3+RRJujXymAPzG+I&#10;N/daiwurl4zdSdctIU+UWUQ/1jvJ/q0X+I8/7OAADkXAx7jp70AQsBnj6n65oAQnAJ9AT+XNAEMj&#10;7yMDAHT15xnPJHbigCNlHLc5/wAigBtAH0HJDFaXC3UE/k7WH+qlWMEBzJtOwLkHaMjdzgegNAF1&#10;9ZW4hhVwjKrxh3IBLBUIZmYysDkMSWOM9TQBSv2582GXbGSxZUkwGyw25CcHG7jJ47UAXZV02TSp&#10;Whk+zSps5ge3hzuuQOq5Y4UEDpjcexoAI7u3TyzEkUu3fllWN927OMlW5xzjpjBoAn1O9jvpIHhi&#10;jjeFopMxoqcxmQ7fldz1cfLkHgcjHIBYTXHW3SKUsXRVVUySDtQKMq02Tk5BwBkcdaAGXWppNbLv&#10;hjZ2JAV4wdu3ymJUGQkB8kZH3tmP4aAKVtLNFJ5pViF+7kNxlSpxyMZzzg896ALWo6hJfR7Q7rIF&#10;dfM3Msn7zaPvb3b7q7T/ALJxyKAMqCwniuDMLq4zuLczvj74fj5Aeo45/wAaANeykh8vbOiSnO4m&#10;RUcFtqAsS55kPJJ68n1NAD1uIonfauxSeNgVehbjhgNoBG3HTJoAplpYndreWSEPt3LG7Rj5RgZC&#10;YHdiM56nHU0APW9k2+XNI5hYFXRmbaVOd25XfacZzyMdzQBa0mSOLULcRHdGwhkVAVKqxnjwdqkK&#10;CFAGRyBxnFAH0h4Bg8zwdpU4VExptiWIXazH+y7NySQDknPUnkj2zQAnivwcniPQ9WujbROdOXTS&#10;58kMSL25tUjZ/wDRZ8lhAGyWTJJK7hwAD5wk1hLtpFliKwHbtXYArcAtkNKyHDqCMdO/NAEt34gl&#10;1C0hsoUEcSlyFVWUA+aswICzOoO+MsDt689eQAJ/bxFkbKe3jmfJhRniMjH915KqS82cZycBOpOB&#10;kkUAQpOFQkWMCyEEAragEcDGTnI5Hb+dACxXkkOZlt44ZlPyzJC0ci7iVYiQMGG5TtODyCQeDQA9&#10;9ammXbseY9hIrSA8g8/vT6foPSgCjI7hzJHAkRYbT5cRTIwOPlPQ7QSCcZ5oAmtr69iQxh5QrHlQ&#10;0oVlYKpUqHAOQMFcYI4oAlFx5fzraxmRvvFoMk55YkhgxJYdSfrzQBJ/abFQrrhBwU2kKp7gKZMD&#10;5uf/AK9ACSX6QxsI3Cs2MFGA6MM52uD0Jx1oApvey+ZIrSSOChAEjswHC8rl+G5oAlt51SMDgSPh&#10;wxwGG5Vx82QwUNz355zmgCQyvnczxtjk/MScDk4yevp70AUtduUkijdkBDb8vtGW2tCB8xY5xjHX&#10;gcUAY97MipF5chOd+5QwI4KY4B+p5oAzNTZpGhkbqJlc5znCqBxnPOBxk/iKAK2oSLNBtUEELg7s&#10;AcI47E+tAFK3O0OO4DL+IC/pQB010pGiaY/YfbM+vN2o+nX3oA5bxD/yED+H/oiGgCa16H6n+S0A&#10;dJ4ZwdLvgRni5P8A5L29AGRrx3bePu3AH5edQBR8tv8AOf8ACgAClWGf88UAWvD5CXyo3Ulf1lgx&#10;1wf0oA1tTUiO6z3tZ2/AiT9aAOLYD7Vdcf8AL1P/AOhmgCW2AKnIBxjqAe59aAJQAOAMD0HFAEVy&#10;+Pl9t3vn5h69KAOu8PSEaD6j7HjHUH/Q4OevUjvQBznimTLLgg/Mv4fNcfL17enagDIVzuHA/X0+&#10;tADCcnPrQAUAQyjkntuPHvk8/X360AW/DpI1eDBI/dT9Dj/lm9AHV65Jm3sd4Bx9pwfrJD1yfpQB&#10;xl3JunlA6fJ/6AvvQBFQAHofof5UAR0AFAFnR5SdXtk9fO3f+A0pGOf5j6UAeleHGkk8P38Y5VLu&#10;6k/iOAtlAvuAAD6D60AVtpKkjH3z/KgBETGp6du4ylwQfbyH5GR3oAxNdi8yxlZSSD5e7ByOJoQO&#10;gPp370AcXcFQsSo2dvmZwR3Knt+OKAIsn1P5mgBjk5HJ6DufU0AJk+p/M0AJQAUAdJ8ITn4n+B8g&#10;8eJfDQyfQeIdM6H0oA/ZP9kYoPDXhkqAsg0TRjvAAbA0/wANdGHzfe5Hvz1oA7L9qCBZfhnrZaPe&#10;W/sxnYoGyTr/AIfOSSDkk9Se9AH4e+Ngisu5R/F/COOLT16ZoA5TAPUZoAQopB+VckHnA79+lAEM&#10;ybAw9UJ/MEeg9KAK1ACN90/570AMoA98msp3EYEzuC6gqenOfm+aT3xt96ALUGkyeVHlisYZPM5B&#10;3fKNwwJcjK+nTtzQBJHpEEs4jaVhGQTt/elcYcgY84dNo/T0oAuWul23lSJNEPsnyb3JZtuGYr8o&#10;fzG3SYHHTqfloApyWiwbvs5Kjjjk+nTe5x95s46/lQBVjkvI43LO3mZYpyn90bRkZH3h3/GgCzp7&#10;TXOBMP344XJU5I2AHgBBl2PX8eKALAs7tpXWTPy4IGYyArFwuMPgcqR68DPGKAI7gzwHZg57jK+i&#10;n3HQ5oAURyKgZzgyhtnQ8pkHkE+o649s0AIFkyMscZGenTP1oASW5aH7pIHfBI559j2FACi5farE&#10;ltwzgnpwD3B659ulADmlGSvVhjd29CvbHT0/GgCN2duXPDZwOOR0bkdOP/rUAWdIffdqIyQYlAXB&#10;IwUkiwcnHcjjkfWgD6i+E6faPAukpPz/AMSqwzkZz/xJ9NHJXB53HvQB6v8ACzwDZeJPA/xhubqC&#10;KU6Unw5+yl1yVS+1S/jbbi6i25jgjB3BycD7pzkA+APtcEkNoVAAbz8kblL4fjPyKflwQM/yNAE8&#10;aPFFDcJgO3mfuwFwMMU75Q8Et93r780AJKjCIXJ+Z2mGRgDYSpkLKemVPTao9sDigCA31wJAvmPg&#10;nH3umTjPSgBJrq5b92sj8+4PTDd/8aAJbW8aNQXVSRnsgPJbuEJ7j6UADXEk0hVQNoGeAi9QvPCr&#10;nHP9KAFDzqSdxwBkfd4PYDvwKAHLJeyfKhYn73WMHHAxk49fX8KAAib/AJaZ/wBv5h179D6+n8qA&#10;Bot8UhBIKbMZyc7mwep4x+tACRW5nlkzxtTdjAbONoI6jHQc+9AFyKxRkV/L3bVCH5iuGUA4+/2+&#10;mKAHfZVPHk9eP9Yf/iqAM/X7NkhjjPyxrvwODty0JPO4k5Pvxn0oAxr63iCxeX975933vVMfeOOm&#10;elAGbqIK7A3UNz0/u+3FAFOb/Vt9D/I0AVIf+Wv+8/8ASgDqLv8A5AGn/wDb3/6WrQByviDB1Akd&#10;8fpBDQBLa9D7tgfX5aAOl8M/8g2+/wB26/8ASe3oAyNcU4zjj7Vnt/02oAqp3/D+tADD95fx/kKA&#10;LGj/APIVj+sX/o2CgDZ1X/V3H/XlL/KSgDiWB+1XP/XzOfw3mgCa2BCE9m6e+CQaAJKAIbkAtkj+&#10;D+rUAdb4eGdCxjj7J+n2OGgDnfFCYZdo6svfvuuPU+lAGQqkEHH8qAFCDAyOe/P/ANegA2L6fqf8&#10;aAIXUEyf7O4j8M0AWNBGNVtiBkmObPOP+WMh7+9AHU64B9nshzz9p7n+/D70AcZcgfaZRzxs7n/n&#10;mvvQAygAPQ/Q/wAqAI6ACgCbRxt1m1Y8A+fg/S1lB96APT/CnGh6sO5N+fw+x21AFZfuN/10P8hQ&#10;A0hzqmmA5wY7k8nOF8h9vf8ASgDG1L/kFzf9s/8A0oSgDhZlKOVJyB07dQD/AFoAZQAjLuOc4/Cg&#10;BPL9/wBP/r0AIRgkelACUAdP8KFCfErwKe7eI/DBzjude07jvnpQB+x37IA3eG/DOeT/AGHov/fP&#10;2Dwz+H4UAegftKxA/DHXMYJxpX8I/wCg/oNAH4Z/EMbCuPftj/nyoA5KgAJwCeuAT+QzQBDI4k6r&#10;2x1Pv7D1oAidI0UttzjHG5h1IHr70ARsUIICYz33E/pQA3Yvp+p/xoA+t7fR1SJiPnUo27qu75V3&#10;H/W5GQOg6Z4oAbbWMKy7Sd0fnfNFh18ttygnfv3NtX5cDhs560APm0+z3PIR+5EsgbmXqSMDh93B&#10;Zeg5/OgBJdPs5C8cDbmO3jEo6AN/G4HQHv8A0oAQeHbGdvNCYJ+8u6Y7sDaPm89du3GeBz0NAAfD&#10;tisbrAvzPueRd03KsuGbc8+OuBhcHuB1oAjtPD9pbT+ebfcdu3/WyDjer9pm/u+nf8KAG3+kRtbX&#10;PlJ9nMku/wC8028GVCG+aX5eM8cdenFAFfUvC8kyQx2UuEj8zcNin7xjI5luAeofoT+HFAD7fRHW&#10;1MfmbpikhHyAfMpdk/5a7eeO+PWgAXQOdn3GmgxK/wB79/Jw/wAvnY68/KQnGBjNADz4ZRIlHmZM&#10;LiUDaRmSNeGz9oOM46cqPQ0AUbrQb23kN3E/AZ3A2xcea23GWmJOAw52/gDQBDb+GLqURvF/qW37&#10;P9X23BvvXAb7wPUfTigDZbw0j2+2Vsk9flI4Dgn7s47D/JoAih8OLbzRyINwR1GOR8iuG7zt/dHY&#10;nmgD6P8AhJH/AMUPpyhcBLS0BGc/d0jTQepz/OgD339muya88H/GuyQ5jvE+GeY+Bk2+oa5KfmLq&#10;R86E8Ovp8w4IB+ben+Gdcvc4XMBxkZsxjG/HP2hHPzp/kUAbp8LSR29rFG2I42kIGFPWUP1NwW4b&#10;3P5cUAKPDjMoDtuKSh14A2lRx0n5x75znpxQBi6r4W1e51JWjO63hlVgP9FHMc8hDc3Cyf6thwc/&#10;QmgCb/hE9Ql2ruxgAyDbAc7lBQf8fIxt/wBnr3oAr2/hjWLvziT5Esfl7Ti1k+/uzwLhV+6vfPXs&#10;RQBMvgXVZfMkjk4lXzJDst/uwDy84N2OgY8KAT6Hg0ASHwbci3G6fbcBhEqeVGd0YTiTcLrYMvxs&#10;PzDrnFAC2HhK/t2kjjOTcq8btiEbWnKKz7WuWzt2g7QVB6AigC3/AMINdmN0flWEYV/3Q3umPNO0&#10;XeV/eA8E4/u5FAGjdeC3ubdIim2Jt3mLuB6OrL8wulb7y5+U98HigCK58KQPaiG3i8mR/MEy+Y8n&#10;lIQwDZe52vw4bCHPO2gBll4ZsLMeW675DwsuZlzLhAE2C4ZRllLbidvOOlAFuw8OzwyteLJkRzl4&#10;l2J8hRklQ5M53bcY+ZTnuD0oAxPiVcTQX8TzyZZt+75FHSGwC/cBHQjoO3PegDjbq43yOOoG3b+S&#10;5/hH60AZ1453qBwN6jHXgqM9RQBVvyRbnH94/wDoD0AUIXYF8HqWzwO5X2oA6NnZ9DsQxzt+1Y6d&#10;7wZ6AelAHN6nskvMsmS3T5jxiKP0xnP6UAT2n3B7Sf0U0AdB4elK2d4g6N9oz07xQAjp/WgDO10Y&#10;Qe84P6TUAUoySOeMdvzoAYSS4z78+vAoAsaS+3U4RjO54h1xjM0XtQBsascR3HvZyj6ZEvNAHFsP&#10;9Juec/6ROf8Ax8igCW3Tamd2c+2Ohb3oAkoAaDiX6x4/8eoA6zw0xOkT5P3YJQPYC1gxQBz3isnc&#10;n++p/HNxQBjj7rfh/M0AITnmgAoAgcZMvtvP6mgCxoZI1S1x/cl/9ES0AdX4hObe2PTPnf8AoyCg&#10;Dj9SOLq5PX/U/rHHQBXoAD0P0P8AKgCOgAoAfpjsL2zcH5v9I5wP+eMg6Yx09qAPUPDEmzR9UHXK&#10;3vHTra2/Oce3SgCFeVU+rj9RQAmd+oWZPVFnVfYeU/p/XNAGTrahdOugox/qPU/8t4vWgDgbn/WH&#10;8P5LQBHQAUAFADG+8f8APagBKAN74aOU8deEW6lfEugY/DWLAjtQB+yP7F05l8I+DG24K+HvDvfO&#10;SNM8LHPQAZJ6UAevftDAv8Ob8YyWh0wkdOf7X0En0FAH4SfFBWS5IPBX7vTvHp+fX9aAOMc4GPWg&#10;CGQ5z7Aj8s0ARUANm/1bfh/MUAQ0AFAH6ofD/wD4Je/tNfEm31680bQm08aGuqG6sNV8NfEGK9c6&#10;allLNFBFbeELtjK326KGNJDGTKkiuUIXcAQXv/BMn9pjw7Bf3t/4G8QWawTXVmty/gr4irBfSxI8&#10;oWzkuvC0MUrXIgeS3RRukRdyjbuwAcjrn7HXxs0DSLzWdb8JeIrPTLO+msZLi78I+LbOCS4hmsYJ&#10;US5uNGghDxyX9mZIzIHTz4QygzRhgDm2+APjo3hgh0TU2upfvQR6Lrkk0GyLePOi+xF082PLx5X5&#10;kBYcDNAGppP7Pnj7U7u/tf7H1VYdP+y/ab46DrZtoftcUkkPnSLZhIfMePyY/MceZIdqZIxQBZv/&#10;ANl/4o6dez6cvhnXr3UbqSW3tYbfwz4laW4tJ5nggu4IRpzSzQzToEieOJlkZ1RZS3y0Aeg+HP8A&#10;gmh+0J4v8JR6/wCG/CHia9nhsVvtRs7XwF4+vrmyjj0yC9u/taWmi3Qt/sz3MEU5ljiWKRlDlN6q&#10;wB5Rr/7O3xG8N+JdT8K6voGq2+r6Ze3tld2lxoXiC0unnsLu8s5447O406K6ElvPZTm4jeKN4BgS&#10;DcGVQDpvDH7Evx48W6xPpln4Q8R2F1a+X5jXfg3xiVfz7W4uE2qmhM42x2zA5QcupGRk0AOtP2Sf&#10;iJFc6e9xoOqQ29+08SSSaB4mRbeZQYLcTs9iigz3UkSQrvJkZggVmYIwBL42/Yr+KPhPQ9N1qezu&#10;b2fWtbs4bHQ7Xw/4m/teS11Kzu7u2vo7WTTg81m72zWiTxB0kunWON2ORQBxV78HPGunara6Ne6B&#10;rFpqE9zBbfZrnRdZt57dJLl7Xz5oJrNJ1jinR45CY8K6shbepWgDV8Y/s0fEvwO/h6TWvDWuC18T&#10;aHbeItNu38OeI7S1msL0MYHinudPiS4RhsZJ7dnhkEse1yHGQDOsvg94muLL+1YNPvl0xv8AVyjS&#10;9Ue3GJntn/0ryDG3+kKV++cOfL4YYoAyrjwD4ghhmupNO1B7KELvvE02++yp5hEa7rjyhEu6UiIb&#10;nGZAUHzcUAWtM+GniPUrCW9tNC1m8t4RIWmtdI1S4iXy4Y5WDSQxNGuEkV2LN8qsrEbSDQB6z8PL&#10;NtH8Iww3ubSWGGONoLlWglV49MsUMbJPtdZFaJ0ZCuQysDypAAPpX9grwpd+O/EPizw1pYa6u/EA&#10;0Aw29tDPdyP/AGXYeMNQkCRWYe4lMcVpIz+Sv7sKzSfIjGgD4y/4Z0+KtpJBar4I8YQzaj5n2ZpP&#10;CHiVUm+yL5k3lb9PYy+WjESeWh8skb8DBoA2tJ/ZK+NmuzzQ6f4L8U6hHCE+1ajYeD/Fl7p9n5kc&#10;rQfabi30YpD9oaF4IfMC+ZOjom5lagCeD9kL4y3lxLpsHhHxEl9DO9jJFJ4T8WBpTG627lEXSHlA&#10;eZwqgRBgQRw3ykA7q7/4JcftZWfhfRfEMPws8cXMetW+m3VmsHw3+JzmTT9S09r63uUceEmjlhdV&#10;AWaINHJuBjlZTQBH4B/4Ju/tCeMLbxDcf8Ihrlld+Eb0afqWmS+DvH0mpvczalqmlvF9kTw9FJby&#10;Ws2mytPFMEkVM7lDo60AVdT/AGA/j/4T0TVPEXjT4d+MtOtoPsWyK88C+PdOkPm3cdi2GvdC0+M4&#10;kubVjkn5XUDDOm8A2tJ/4Ji/tCeIvB3hDxRpXhzWYLbxLe6jYRpceCvHp2iDVLrTnbzY9CuIpW82&#10;zdgkW04OGcMpFAGD8cv+CeHxW+B+reDNB16yv7zxJ410zw7qkFpaeFfF0ElrpfiO51azinuYL+zh&#10;ufLgv9JmimmhsjDuZUjn8wPCABfD/wDwTk/ad1y98P2lj8NfF8un+Ir/AErRrDxCfAfxFOiwtq8s&#10;EdrJNeweFZoGWOCZL2RY5JHNofNQumGIB11n/wAEfP2y9T1SbTrL4eeJXsrW8v7OTWR8O/iq+mTP&#10;ZS3MJlt7mPwPJHJFJcWkkSkyodzIpBfKAA3D/wAEdv2oNHm8N6brPh+9WbX/AO2Ps1uPBXxLjvIP&#10;7KTz5vPtZfC9tJ+9SWJ4tjP+6/eNtUgMAXU/4I8fEe4ufi1on2jVZ/FngPwquv8Ahq10H4f+Ntcs&#10;/Ed42g3GpLpsc7XtheWskl/Lo9kssOja6/mzThbQtFFb34B5vaf8EvP2nX0LV/EVz4A8SQHQdR1C&#10;zn0yTwN8SVv7nUNLs1vpfJjbwtHh5iWt44GAImBUx+gAz/h2n+0TD4VvvGureFtU0Ozs47q6+war&#10;4R8f2V5cfZ9O/tbyYzc+G4IxJLEJIVAZsSwycFVYgA+XP2jvhn4h+HerW2i+ItJ1DSbz99sXUdO1&#10;PThN/o2h3beSuowQSyeXFewGTEfyeYhPyuhIB5XcxFTkHIboFGQcbc4bqcd8D2oApX2BIvOR5i8/&#10;8BBoAq37Kbc4IPzHoQf4HoAz4eS+OcMw/Hjj6+1AHR5B0OyA+8PtO78bzI4+n0oA53UFxdElW3cY&#10;ODgfu06/UdODQBPaEbAO/mf0WgDe0D/j2uvpN/6LhoAoa99wf9dh/KagCjGy88jt3HvQA0/eX8f5&#10;CgCfSii6nBvGDvhwScAHzosE8jpQBs6sCYpiASDaSYPY5WUjB6HI6UAcXJg3N1np58wP/fw0ATwq&#10;VjUHgjPt/ET3oAdQAxmCyZJx+79Ryd3QZ6k9hQB1PhueNdJmBYAtBIVBKjObaAAcnlj6DNAGF4p+&#10;coy8gSKvryPtBxx7dutAGQRtVskdv50ANI/yKACgCFusv0k/rQBPogP9p2vB+5L/AOiJaAOr1/5r&#10;a2KAkfvsY5/5aQ+mfegDjtSI+1XOf+mPHr+7joAgyPUfmKAEJGDyOh7+1ADKACgB2mkfa7Pn/n4/&#10;9FPQB6f4awdH1PHJC3pOOcKLWDkgds96AI1ICpkgfMvU47CgBqkC/tiTgfv+T0/1bd6AMvXP+Qfd&#10;f9sP/R8NAHAXP+sP4fyWgCOgBCwHBzQAbx6H9P8AGgBjMMnn8yKADI9R+YoA2fAEyxeNPCUgBYL4&#10;k0EvjGQBqtkWbqRgAdTgeuKAP2M/Yjuoj4P8FyEHY/h7w4cZXPzaX4TbH3sdO+aAPb/jsn2j4eXY&#10;jyQ8VidgXc2Bq+ileAc9Bnj8yKAPwj+L0Ukd3c/I2Y/J3Da2V3x6ZjORxnPGevagDhn6dD7H0+tA&#10;EMnfgjg9e/XmgCKgBs3+rb8P5igCGgAoA/ui8N/s5/CXwdeXN9ovhbToH1W/muL61XQ/DUVlI19L&#10;BNdRzQ2mh2pe2c2sUciTPIWiGyRnIUqAX/FfwV+F/iiz0+wuvBPhCOGz1a11Dy4vDfh5FuZLeK5h&#10;8mZJNKuFmhmW4ZZI9itIABvUAhgDjfiJ+xL+zx8S9L0/QtX8AaLpWmWF3qd1eW2heFfA9jHql3qJ&#10;0dnuL6G68KX9vemObRLV7aWWFJUJlYs7mPygDmIf+CY/7JFpq2s62Ph14dea+/s7yo38I/DNre1+&#10;zWxtH+zr/wAICrQeerbptsr+a4BO0DbQBLov/BOD9lLQfD+o6BH8N/D95c6t9k+16lc+D/hvcak/&#10;2C9lvYM3i+BoZGxHMbceZDJiBViTYF3EAt3P/BPb9my68XaD4oi8DaBHJodhpdj9jPhnwElrdLpm&#10;ptqO+4t18FM09zOzCKZvtEIljGzZGRvoA9D8G/AP4UeBf7Uh0HwhoNtY6tFewXdu3h/w3DbKl/8A&#10;ZVnt1is9Gs4RbiGzhRYpBIBGu1w6hdoB5F4//wCCY37Mfjr4nWvxI1Dwdo1rcvc+ILvUbOy8P/D6&#10;Cz1G51uXULl557efwDeSXbpcalJIks98ZFwjlpXBaQA9LsP2XP2ftDaS50/4U+CIbqTZ5l6PA3gq&#10;O5OwPGnmXMHh+GQ4jmeJdzHEZ8sYUkEA5jxJ+wN+zX4hfQXh8AeGtNtNI1GDUpItK8K+ArM3/wBi&#10;1LTtSS2njXwbPHdQSS6cYJoWMW+C4uIhIjTeYgA7xJ+wh+zr4o1jw/rV74B8NwJ4VtdJtbDTR4W8&#10;DRadPHod1Pd2st7Zy+D7gSzyi4eC5khltw8C+VGsOCzAHBfFX/glJ+zJ8SPEMHiaw8H6B4bvxaR2&#10;039l+H/h/o8DSi+1HUJLmHyfh1fTGQzXyeXM1xuKQR7l3xB3AOj8Wf8ABOT9m3xj8LtB+HuteCNC&#10;u9S8NeH9B0LTPFs/hrwHPrdvaaWNFjeC31678D3U8VtKNGl/dW9lBE/9o3mYYxdsIgDz34X/APBH&#10;L9mvwp4IHhnxVplrrF/zhns/AWoQJ/xN9Q1A7TqPwwtpl3Q3NuD/AKPy8Q/hSN2AKHjP/gij+zZr&#10;/hXUfDWl6HYaOZ7rRGN5aaZ4C09/s9vrmn6jeBbi3+FUx+a2guIWHkFCsrxy7Y5HkABteCP+CPf7&#10;Mng74ban4Gh8K6Pql7qtzek+ILjQ/h/e6nZrfaDaaOUh1Zfhlay26W8tqL2NfskgiuJGufnZ/KUA&#10;/Kb/AIKC/s1af+zl8c/GXw78OkNpUUfiLWtO80wM3lx+MPGmh2cEf2HQdDtsfZ9Dg2xQWIXOfKlE&#10;eyGEA9E/4IWWdxd/ta6BpniGNWt3n1/bbzI7RSRL8O/jDcQjyb5WR/LVbZxiMqrAMvAjagD9bp/2&#10;E/2Xbl7Fn+GPhMtpv2n7LMvgv4eGRftgAnxIfCDEZChT5fl5XKvuoA0fCH7If7PXgmLUINL+Gfgi&#10;5s9R+yJP9q8GeCJlfyGufKf/AEfw1aRN5Mt5I4Zw/llFZQGVtwBR1n9i74G3HifTPEul+APBlkIL&#10;2yuru0tPCvhC3gupItQlv5xPBb+FW8+OcGOOQSTq0qKqOw2q9AHosfhLwjb6fYaQ3hHwzLaaVZWt&#10;hp9q2g6Y9tZ2VjALW0iigNssVvHbxKY40gijiijOyJEU7aAMbw38FfhZ4d1LXtSs/A/hGOXxHqM+&#10;q6so8NeHUS4ubm71G/ziLSoGlKXGpXDE3Mk8isxPmM5d5AC54l+DPwl8Y2FzpHiP4aeBNS0+fycx&#10;3ng3w1eD93NBdDet/pd1B/r7aAr+6P8Aq1PDojKALp/wf+GumaNpWg2HgXwpa6bo8lzJplsvhjQI&#10;ILa4vLqS8eWCGHTI4IZPtE0shkt4Yn3yM5LSOzEA5jx5+yh8DPid420Pxp4y8DeH9X1TwzommeHd&#10;OiuPDPg/ULaODRtWvNWtECar4c1C4RUuNQulCwXVuixysIoIneSRwDq9O+Ffwz0ux03StO8A+D7S&#10;10eezudOgtvC3h+DyLnT4UtrScRQadHHE8UcaJ5sEcUibVWJkUBQAa9roek2aGG00XR7aHzJZXgh&#10;062h3yXEslxIwjihVGJnlllYkbiXLsWdmYgEF34Z8LXU8GoXvhzQb67svN+wXc+kaddTWn2lFhuv&#10;s88tu0lv9ojVYpvJdPNRFSTcqgUAUdP+GXgDTNSu9VtfB/hePUtTgS1vdQXw/oqXFxbxCFFilu47&#10;COeVVWKIKkskiAQoAoEagAEj/Dn4dCGeNvA/haWC4v5L66jHhnQ3S6vJVKzzXCGx2T+enyyySBpZ&#10;AcO5BoAyNX+BHwx8RtJFqfg7wo+kPG0f9hnw94fbTHVjKu6bTbjR57ZpGtZ5LSQ4INufs+PLJyAf&#10;z/f8HN/wg8J/B79pjwhB4J06z0jStX/4SDbY2NppthFb/YPAHwDc/wCi6TpmmW0Xm3Gp3c3Ak3tI&#10;8nySPKZAD8w55HV1jkGAM7QM7uQCduT7jOB060AUNTJDLgkcnof9lKAKU5JjbJJ4Pf2NAFKyJJuM&#10;knFzNjJ6fcoA6GJmOlwcn/lrwCcf8fBoAwNVlcODnls5POeBGODnPSgCW3cgKcD74P6j39qAN7w/&#10;ITBddMFJj3/uQ+9AFPxBzDn1f+azUAZ0P3T+H8zQAv8Ay0/z6UAS2RzqMJ9Xh/8ARsdAG7qRzZn2&#10;tSPyikoA4m5+S4u8dTcTMc+8p+nHFAE0Ds25Tzt24POTu3Hkk/l0oAkoAhuPvr/wH+ZoA6PQv+Qc&#10;P9wf+iIaAMrxGcJn0uz/AOgzigDHdjsIPQ9zn1oAYxO48n8/agAyfU/maAIpGIDehYgnnuDQBa0g&#10;/wCn2n+7Ic9/+PeUdaAOk1KdjaWbHv8AaMgZx/rYwMDP50AcZqVwftUw5LDy+vQ/u4+vzZPHSgBl&#10;ACN91v8Adb+RoAh3v/eb/vo/40ABkYDO5uPc/wCNAElkT9vtRk4Hn8ZP/PFqAPTPCzuNP1QBmwbe&#10;+BGTjmC39+tAEUkjDyxnpInc+/vQBHPNItzZkMRk3OeWxxGnofegClrkhNnOvHPl7gOvEsRHf+dA&#10;HAyOXkfP+z0z/dHqTQAlADX6j6D+ZoAbQAxvvH/PagBKANbwS5j8XeGecD+3tGPHp/adpweRxxzQ&#10;B+wv7DcvmeCfBAypzoHhoDnt/ZPhL3Pr9KAPoH4wDPgadR1EFh/6cNIP9KAPwn+NZMeq6qmCCPsO&#10;R0B/0bSiMjj1z0oA89c4GPWgCJjknPbj9aAGPgYAGDwen1oArysSzDJxnGM8cYHTp1GaAG0AFAH9&#10;7gkLEodn3S249PT5WJ/1vccdOaAGM6LxsLP1RwoZVborFs5DA8kjkA5HNACT3MVvEv2i6tLZ5gCp&#10;up1hMmwqWMe9lLAb/mIzjcM4zyAPdYmiezSSN5ht34dWdMsJV87HzruX/V5XkDjjmgDjfG/xu8D+&#10;D7HxLeXd3HJeeFf7G/tK2t59IeeP+3JrSKzzDLq1rKm+K6WQee1vuQFovOUAMAdJoWt6Tq1pZTWm&#10;o2U17faZb6tJp6XdtJfW8VzHCzu9pHLJLCsUsiwMzF1jmIjMjMRkAuvGvl4Z5SsjZwrAusjAjLAj&#10;AiA6nkg460ANltNwQLI5AUbS752txvDELwpUKI8clg2eMUAOJCL5RxMH/h/1krbSG4HGcZz0OFHt&#10;QAz7LNEkQSQAwliAXfY5dsjACjcFz8/THPWgBzlmBiKlpHgJZ9pMALAqVVj83mbuQCCdnPWgBqoF&#10;RYgjM20EtIuUDY24U4yADyBjIGaAFWIuQWJUL+7KZxG2wZ3bSDkEt8rd9vQYoAaULQHdFmX/AJ6b&#10;My/f/vEbvu4H+7x0oAVVkbzI2ebHyYZ2bleWcAngkjKgYwSQp4NAAqGL5YZHEhO9ULkRsTwvmKoD&#10;HLABsdV4BzQB+K//AAWa0y6tv2stSnvVLG48LXl3GLcSMhSX4lfFF1SQTRrkHa4ZVLDBGGPJoAyP&#10;+CPDyWX7Y3w9lhkFsbtvF5cMxhLCL4X/ABPCABSmdgcjBLbQRjAPIB+4DwJBLhXnIPRSwMYwozkA&#10;DGc8erUAOCqYAqqqYP3GULnMmcBR/Ef4R3Yj1oARSBDIoEwZWdsjjaoXGV7gA9OwoASFV2sk3PnZ&#10;2TtjeFkACx+a3Rxy+0AgH5hnmgANvGQF3eWISwLyMqFwx+VmbbhgcfIeOGGOtACS48k+VNO7tjIW&#10;Tcy7XGMbeRkZznqPagCZFdo0EzqrruYbWIJwx5G7k7cqM9iR6igCARusrOpkCCZmfqJHIbLMmBhg&#10;w+6xOS3XigByxrJK7RtdxtsZi0jBR97JVWUE5yQQPYnPFADl3Ls5mMiZ+ZySsu70PV9innptOO1A&#10;DVOFi+QtGnmbk25dtx43L91trcrnGAMjmgBfM2Tt8pkjcABFG/ym+T5iudqA/McjJPX1oACrKoDM&#10;2x7rzAqE+YqMMYYHgQgcHqAcc4oAeyxgrhmxlT8hXcf9l8dv7w9cUAfz8/8AB1bE0v7UvgRZs+Sf&#10;+En8ndnbx8O/2dzJt3gp94DO3v8Ae5oA/JzU4kJtpI2XcPO8wZG5c+WqbsDIyM7dx5HSgDK1I5ZD&#10;6k/+gr/hQBTm/wBW30P8jQBSsutz/wBfM380oA6GMg6ZBjgfvP8A0oNAHP6qC0iKPvfNx36Rnp16&#10;c0ATW8TkKAMnd0AJPUdsUAbugLtt7kEjOyYYzyDsh4IPegCprykwZHZ//ZJqAM+EHaeD27H1NABg&#10;+Z0P5e1AEtn/AMhKHjHzw8Yx/wAtY6AN3U/+PM8Y/wBF9MZ/dSc//XoA4m7Um5uSBn99KMDk/wCt&#10;JoAlt/vSf8A/k1AEtAEc0bMykeqjvxyTk4HT3oA6HQ1I0/HXC4JHTiCGgDL8RIdgJGAbvPI6grPg&#10;jjkH1oAyHUiMjGSMdBnGWH9KAI2B3Hg/kfSgBuCOoI/CgCOUHb0P+s9PY0AWtJ4v7TPGEkznjH7i&#10;XrQB0+pxr9ktMAbf3/YZ/wBbH7Y60AcZqUCi5mBxn93lhjP+rjxg4/OgCLB9D+RoAa4OxuD91u3s&#10;aAIKAA479PegCSx/4/7X/tv/AOiWoA9N8LKxsNTAUk/Zr04AJ48m3547e9AEMisduFY7ZAWwD8uM&#10;5z6Y756UAQ3P/HxZfW5/9FpQBU1sA20yqMv+7yo5b/WREZA56cj29qAOBP8ArH/4D/IUAFADWGTk&#10;FenrQAm3/aX86AGMh3Hkfn7fSgA2H1H6/wCFAGj4Uyvifw4R1XW9HYkei6hbZBP8xQB+wH7Bsm7w&#10;T4Idvuf8I/4aQMem7+yfB5AyTjpz1z7UAfRHxYWR/CUwAYq0NljhipAvNKOe4Pr9cUAfhV8dlb+3&#10;9VAVsf6DwAf+fLSKAPPHBx905PTjpQBC456EY68eh5NADHHQ/QfzNAFeUYdh75/PB/rQA2gAoA/v&#10;YoABtBBY4UEbjzwvc8c9PTn0oA80+IHi3wv4g8a6boM3hj+2r3SV1W1gvP7a1DTvIdHukuovs620&#10;MUu9NP3b3mkC78RsSuXAMe98KataeH/Eniaxh36t4y/sf+0E8y2X+yf+EevV0+0+aa4a2vvt1szn&#10;9xb2v2XGJPPkw9AGn8O/DOhfF34dS2Piq0+0LdbPtc/n3kP2rydcvpoP3WnT6aYfJOmW6fu3XzNu&#10;585kEgB3Hhuy8P22oEadZ+VqFjpp0maf7ReyYt7aeDzIPKndoP8AXqj+au9+NqyMhNAG5QAyZeBI&#10;I/MePOz59mN+FbrwePUHpxyaAOf8WeMx4Y1bw/o1lY/bZtc/tX919q+z/Yv7Mtra6+/La3C3H2hb&#10;h2/1sXk7MfvCwVQDotztJIXj8s/LxvD/AMPqOOmD+PtQAtABQAUAFAAeQR60ARxIyXQZjkEBV4He&#10;QEDg56DqaAPx9/4LdW//ABk/ZMq4EngC3Tr1Z/iF8WD3PGfwA9RQB5r/AMEsSYP2x/hOOmP+E7H4&#10;j4WfELPr3NAH7oXKKzPkZzt7n0X3oArvDIpVBHuEmUiXeo+VsLOuSc/MGIyxBHVDnFAEiPs4J+VY&#10;/svl/wDPORccb8EvsA25+63XdQBIIpVj84tvKjdGuFXCAblGc4OOmWGTnJHFAFS/uLyCexis4cPq&#10;H2l5ZPMi+RoUSXGyVSGyXkX5SgH3ueAAC40hxHDnY7b/AJcbt235uuMDA56jOaAIolCO0anJQDzj&#10;jHzN80PXP8HmfdJHHzckUASUAI207Az7AXUfdLbuvy8dM/3u2PegBvkrDIrbd4dpGD5K4ByR8uTn&#10;hwvbpmgBDLDEfKabZHH98eWzbt3zLyAWGGPYnOecCgBQsSI0UcnmSgEj5GTHX1+U8unU/pmgBI4/&#10;LBycl1LtxjDNjI6kHBHUYB7CgAoA/n//AODrYwf8NOfDoA5nH/CXbhh+M/D79nXHP3DlPT+dAH5M&#10;S/aFd/NHA25+53A/u89SKAM3VTmRcep/9BSgClN/q2+h/kaAKlsf9aP+m0h/9BFAG3/zDf8AP/Px&#10;QBiaj/x+xf8AA/8A0UlAFu1OGJHUcj81oA1tEJKXWe4nJ+uIqAK+uf8AHv8A9tP/AGSagChD90/h&#10;/M0ADfeP+e1ADrMY1GEdcPD/AOjY6AN3UhizPvak/nFJQBx6HN7P7XVyP1agB8C7oxzjGf5tQA/y&#10;/f8AT/69ACFCPcfl/WgDd0AN9gk7gl8dByYYcCgDO8TZ8pMjGJ1Hr0WegDHf7sn/AAH+YoAQ/TNA&#10;EL9Bxxkc/nxQBGf9Yn1X+dAEtkSb9c/3ZPw4bigDqdU/49LT/tv/AOjY6AOP1T/j/n/7Zf8AomOg&#10;COgBJP8AVyf7jfyNAFSgAIyCPWgB9h/r7Rcfc8/B/wB5HPT/APXQB6f4Qk/0bUsH/l0vFPH8Pl23&#10;HI/+vQAxiQ8w7EyfzNAFeQj7ZaA9MT/+i/b8KAK+qSRb5/l5/dc7m9I+2KAPP7kjz5AO2z17ovrQ&#10;AygAoARvun/PegBlABQBe8MOE8RaGT0/tjTP/S639jQB+vX7A0u/wB4GUcj+yPDLZ6Y/4kvg4Y6A&#10;9+tAH018TFL+D3A5229j+H+maXn0z0oA/Cr4/wAbQ+KNcXPyt/Znpzt0/Rj6k9T7UAeaucDHrQBC&#10;xyfpx+RoAY56D6H+YoAib7x+v/1qAEoAKAP70djen6j/ABoARoRKrRSrmOQFJBkjKOCrD5SG+6T9&#10;0g+hBoApapoAvLKW0trr7MUKtayeT53lFpYvNGySZQ+YYI0zIxxncvzg5AL0cGyPypH88zf6+Xb5&#10;X+rYtF+7Ukei/IR93c2c0AUBYXFlPpY0yz8m2P27+0F+0JJ5OEP2T5rh3kk8yR5D+4+5nEvygYAL&#10;6wx+cJzHicQCBpd7Heu7efkzsXc/zcDI6A44oAfQAhLblXH7ts72yPlwAV46nJ446d+KAMXTPAGh&#10;aVrE+vRp9o1S48vfcbryHHlWslkv7k3klt/x7yFOIV6bjmQ7gAbCO5LGVPLztx8wfOM5+6OMcfXN&#10;ADt6+v6H/CgBV+c4Xk4z6cceuPWgBSCM+xwf5UAIDnmgAPII9aAEQBFRmbObpVHGOMAgcfzP50Af&#10;kV/wXBtWT9pTQJGXaJfAWllW3Bt3mePfiyy8BiRnryBjGDigDyL/AIJmyRwfti/Chi2Bv8fBjhjg&#10;j4YePgeMNn5jjjjv0oA/dWQ5n2/mP+AAigDiv2gPGeofD34L/ETxXp0/2fWdN8O3Eeg3flwzY1rU&#10;p4NJ0v8AcT2t7anOo39pF/pls9oN2+4KQCWRADN+EniTUE+Efw91rx1d/a9V8eweE717zyIbfytZ&#10;8UeGdNu2g+z6PAbZ9lyLyXzBFZ2rbtgS3jWJaAD4q/FfwppFxB4Gm8Q/2VdJocWuaxdf2TqV95Xh&#10;pZNR0jUJfITTpY5NkkRk2Wt2dQby9kEO1xKQD5/8D/tJeCPFXiD4t2t34o/svRvBniZdA0TxT/Ym&#10;r3v2+1sNb8QaE9x/YcehW91a7/7Fgt/Ku2upF+0eaJn8l5pQDT+BX/BSHT9evbjwv8T9E/sPVf3X&#10;9i3v9pT6n/a37rV9R1H/AEbw94GhtrD7BbQ6fF/pdx/pXneZB+8jmQgH054e8S22tWOn3f2b7At2&#10;l39nh86S63eTeC2k/eeRER+8Cn51X/WYXIQtQBrhGK7gOMZzkdMZ9c9KAIbsKVCMu51AnVdxXAAY&#10;K+RwcHjaT3yRigCvawXST3NxNLtt2EBSPZG2FEbIPnQ7z8xU8rnt0yaAOO+L3jjxB4UsPtOk6B/a&#10;UH/LeX+1bKz25m0yOL5Lm0uXO57mVfkXjy8twylQDfstQ1Rr6Az6b9ms7m1uvtE/2y3m8nyriyjH&#10;7pE82TMTzyfJtx5ezlnQgA2Fv7GRcQT+YsMPlu3lTL80YG7h0B6EHjI54J5oAWCVLgnyW37QXPBX&#10;5RjJ+YD+8PfnpQB+Af8AwdYDzP2lvh3cwplV/wCEu3TbsdfAP7O0Y/dtg9QV4X/aPHNAH5K3Ejbm&#10;Mr4V8Y+UHO0KD90Z4OPSgDO1QBWTHTLY/wC+Vz70AUZTujbHPUfoaAKttj996+dJ+Xy/h1oA2/8A&#10;mG/5/wCfigDF1JcXMcp+6u7PtmNFHfPX2oAtW2Mb88HI6e4/w9KANXRCBHODxu83B/3hFj/JxQBF&#10;rifuCM5wxb8km96AM6H7p/D+ZoAG+8f89qAJIBsv4j1O6I/lIv8AhQBtXzGSyJxyLYjqO0T/AE9a&#10;AORRSL2446XNyT9MsP50AS2qYTDD9fdvQ/SgCXYvp+p/xoAR8Ko7Dd7nsaANzw+UFlIM/fV+x6tF&#10;D/ntQBm+KUzFGc9LhU6eiXBz1/z60AYzxtsJ7Sfd6fwkA9/54/GgBlADHjJ4H1/n70ARGM7wTxtO&#10;T9AevWgB1mQL5WP3cSc/UN+NAHWasm2ztcnp5/8A6Ni96AOR1S3f7fN7+Xjp2hjz3oAh8v3/AE/+&#10;vQAjx5RxnqrDp6g+9AFf7K3979B/8VQACHyjvZuF68evHYk9T6UAOtfL+0WqK33PPycNzujY9D0/&#10;M0AeleClfydUAGS1henGQPlK2vzZ/Tb1oACrhpxtzzLnkcc0AVbiE/arIuMDE5Bznhox2Bz2/WgC&#10;vqsGJphjr5eOfRYye9AHn88Yjmkx0OzH4IM9SfWgBlABQAEZBHrQA3y/f9P/AK9AB5fv+n/16ALe&#10;gqU1zRn6hNU09z/wG8hJ/wA4P0oA/XL/AIJ9yeZ4A8Dspwf7G8NHp/1BfBZ7getAH1T4/jMvg9sD&#10;cRBY55A/5fNOz1I9KAPws/aQgkj8UeIE8vBT+yvN+ZTs3afoZTuQ27P8JOO9AHlrHgj16UAROCTn&#10;sB/jQBG+OPXj8ufw60ARN94/X/P60AJQAUAf3qUAFABQAUAFABQAUAFABQA1+34/0oAbQA1Ttucs&#10;wVPJ74HPmepx29+1AEtusMjS+VIrNuG7BB5yx7O3v2FAAihFCjjH49TnvQAp9+ntQA2JM7lQ5BmL&#10;YxjBOBg4Lcjj0+lAH5M/8F1IWj/aB8Hyk8H4feH0xg9/Gvxdbqfp6e9AHz7+wDerpf7WPwpvCDhT&#10;47YnKj/WfDfxmnG/K9Ze+PbnAoA/em5cK7nPMe3IGCfmCgd/50AeO/tWz+E79vAuh+Ptd0Sw8EXu&#10;qzal4vsdT1a20l7nRvDWreEfEE4+2G80y5s0jjsjJJcxanYLDHIss8xhBFAHgX7Qn/BRv4C/s06R&#10;pGkfA3UPCvxW0zTmsBdeB/CHxM8J6lrGm3Vnba1bTGaWG68dav8AaLO30HSNIktbowr9q1G2aYx3&#10;Mg+2AHzV+y9b/DT/AIKF/tF/Fb4vfFrWLHwc0Nl460/QvhR4u1C30jUrhY/HPh/xPpkljruh694U&#10;1S/eY+NdS8N20P8AYM32qe1ubzzZLiOGztgDivip8SNS/Yo+OuvaNCl94Y8B2fi3xmvhS0ktLNor&#10;/R5ftFzbPpmp+Mo3udUtoV8VWdwt4NRvDNb3MMrS7J7ZWAPXP2R/27/Efxq8bv8ADj4qWWtWU3jn&#10;b/wj/wAQfEVp4b8N+H9E/wCEZ0jxLruq+fFp+m6PaX/9pLpWnaJFm5b7LevAwxJO8coB+knw10G/&#10;8BaMnhrW/E+m6yLRg9pfJFb6abpZby/vbpEtMsAUN/BAStzOQ0QY+UZtgANrVtU8i0mvLA2UlvbN&#10;JdTSSX2xUuIYpJZN7rb3SIqoEZizgKCSYwBlgDOXxnpF1APO1LSbHUzEJowdVs5VdSg2SqJfs5Kt&#10;cMcEWzIQnBJJjUA569+LEPhbxXdxahfnW7fVotPGk2GkjSpJIn0/SIjqbNIHhmm86e4FwoXzvKWO&#10;RCIkGCAbWl/FHTL69j0u6stX0K/k3bP7Zt7Ozgm2xSXDbZJbpZf3cKLnZbt880QbCsHoAmvNQ07Q&#10;LqNVgbUofE1xb2sjWUu9ljtlFq29fMYBSLtl3QyIwKYJ3MCoBfW70XTrKUzbYYMSXggkuFjuI08n&#10;gFJbgEhUQoXMgBcFSMgtQAy0uLHxHpF3/ZF9Glut1PDcEmCcAi2XzYS0VxNtcJPESC6OAM4XIJAP&#10;wK/4Oh/BUPgz9oXwBd2WoQX0Oq/8JVt0+BXFzYfYfBH7P0R+0b7i6c/amumniztxGhxkY2gH5M3O&#10;2CMYbeBnJ4XGWXGRlgMk4HPOPwoApap92P8A7afyWgCkf9Wfqf5UAU1/4+m/3T/6NFAGvb/8gl/+&#10;A/8ApSaAM3Vf8/8AkOgCSD7q/wC9/UUAauk5ycYxg8dOf3XsaAG65ny2z7/liX2oAz4fun8P5mgA&#10;b7x/z2oAkhGL2Iehj/8ARgoA3D/x7H/rgf8A0XQByMr7L/UcBj/pFz0Gf+Xkfr/TmgCeM/e69v60&#10;AOoAHdFjAYEnfnj02n3FAGz4fmi8jDKxAH/skI/vCgCj4vZWhjKAgfal4PX7l17n1HegDLIJaAHA&#10;J83uT0H0FAEAjLfNsY59j9O1AB5R/uN+TUARSx/OwI52H14GT1+lADbFD9sTkf8ALT/0BvagDq9a&#10;/wCPS2/7bf8Ao2KgDltU/wCP1vw/9FR0AVKAA9D9D/KgCOgBsy742X1x19mB7fSgBtqm14WwRt8z&#10;gg87gw7/AJ96APSvBjkjUdoOf7Hu+2e1r/WgBSX3TdeTJnjuTznjj6cUAVrneZ7QEkYWUKSMcbB0&#10;6Zz+NAEGsZEz46/L7/wRUAee3f8ArT+H/oC0ARUAFABQAUAFAFrR/l1fSucZ1GxP4G6i65oA/Wj/&#10;AIJ8zhPh94I5z/xIvDYGCP8AoCeC8D/6/J9qAPrbxgd3gxXxgta2OfwurAf56UAfhn+1CPL8d+NU&#10;UEA/8I5nj00bw+RnOSOv40AeP0AB6H6H+VAEdACN90/570AMoAKAP7zUuIJZWgjljeVWKuiSIzIV&#10;YI25VYsoViAcgYJAPJxQArSxg7d6swl8kqrKSHBwcjOQAeD3z2oAdQAE4GfSgBN49D+n+NAAGB4G&#10;aAFoAQsAQCcE5xkgZx1oANy8DcMnoMjnHpQAjDd07f1//VQAbD6j9f8ACgBjqofEqEoUxvVQSCSR&#10;yzcAAZPqOD0oAbCqWrO8QmbzDuzgMv8AEMZXb2b1PagCeJXeNWJBznkZI4Yjr+GD70AIzBM5524z&#10;jng9T9AOWPYAmgBI57cOMTwIzSD935iK7EkdEzlsn5R3LDFAH5T/APBeWxuLb40+BbxoWMNz4I8M&#10;JHKkbnBm8V/GCVd7lFUAKu5trMRwQCOaAPln9ja8Nn+0Z8NbgM6tF/wmQ3A7fveBfFEWc7lODu4+&#10;YZB/CgD95PEnj3wn4WvdRj8V61p3hqyj+ybtY1/UdN0bR03xQMN2oaleW8S7pri3tRkDN1PDBy0q&#10;bgD4k/bf8J/FH9rv4r+HbT4S/Ejwz4a+CWjf2vpvi/xk3jDxDo1tLpPi3w34TsGuNG8Q+GrbxL4S&#10;ddP1bRNes9Ul1NYra1Lm3MdzcteJEAfnz+0t+zlp/wCz58Yh4U0D4hWXjyfVtKF/f63D4sg8UWX2&#10;y/8AFOvabdGLUrLQ9Ff7Tv0WG7TzreSXyrwTyO5uFjiAPpf9hH4CfBX4f+DNR+MPxx+JuteAPGtp&#10;NeeMPC3h3QfGfhPwrf8AjHwtb6V4P8UaG66R4v0ay1bxDB4h1ay1exVtO1NdO1aayhtbS5W5t7m4&#10;QA5T4ijwF+038dPEWu/Eu3cfD3Ttd1ix+Gh8VRaMLnUdFtdPfRLm6uf7f/t/RLyWUeGNCu2n0CZL&#10;R2mhnkRfMs4rcA+sP2Yf2DvAur+E/FMevN4cttS0f+w/+ES1jwadHh17Tf7Q1LX217zdQvPB8s9n&#10;9sgihtU/swRfaLNrqC83oVwAfQviPR/EHhjXdO1DWNb8S3HhSysdTubi7XUr2a5tpLabQ7orqU91&#10;Fb6bDHLbJqjwh3Rngti25Y4bhgAL4m8d+Dbvw9D4XsvGUttL4yijtbHUIPEWlQy2154isbjTra3l&#10;u4bxmhvoWZJ5IYbe6ljZRLGs5ASgD81P2wv2pP2gv2Z/j1apL4n8WXfgOy8Xw+HrC5vNa8bT6Xqd&#10;tbeMvE4tYmmbxDoOjXsV7o2gmQpCEjuLdmeOBbU/uQD0/wAL/HP4w/Fb4fR+NvCmq6ZqHie70rQN&#10;Z0GytL7xRd3NpF4gkjlvIJbbTdX1HUIHj0pJlMVndsqCCRZZZraJiADpv2PP20fjv8SfiDqngv4v&#10;fDC+tLSL7F/ZHim48FeMYLwb9E8T6rqGdb8T+Kr6IfvbHTNOH2W1H7phaTZZreRAD6V8R+P/ABR4&#10;H0iXxAlxovili5sNO02OXUdbuNNmmt7q8Opy2YvbQ2dvHPp0ayXkE29PtEKlC8oZADzrw7+0j468&#10;U/FXTbHxbaXFloEi2en3iaNb6xbafBpz+I4Ibi/1FdT124sovKsri5F3dSoYEhSIOhiWQMAerN8U&#10;bXQLy2g8H6rpF94bu9chj1WGO+judYimnl2X06x6XqENglmlhDbKJbkM63ThZg0LRgAH4pf8HQGs&#10;z3/7TfhqaOa6uLBP7Z/s+SeR5bc7vh/+z+t15DiV4TiZCsnkEYdQJPnHAB+VE0XGHUup++hG5+23&#10;CkY68nP8IyKAKGsFY1QEj5S4IyN3zID049P1HrQBQMgMfCucnPAzjjvzQBRFzGLqTKv8u9TwOqyc&#10;4+b/AAoA2LGZZ9KkCBhjZncAOty/oT6GgDP1V06blye24f8ATP3oAlg5Vcc/N/UUAauknBOeBg8+&#10;+YuPyoAbrhzG3tkfpLQBmI4GfnA6fxY9fegBGf5j8/8A497fWgCeBgb2LnPzR9/9taAN0/8AHsf+&#10;uB/9F0AcjKQL/UMkD/Sbnqcf8vFAE8ff8P60AOoAGCFAG67x6dMH1oA2vDyQmDOGxv8AL4C/3IOe&#10;n+fSgCl4wjAhGzO1bhCc4/6eF7DHcelAGWy4ZCM/u92M9DuHOf6dKAGQ/wCrX8f5mgB1AELxq/nO&#10;M8LIpzjO4ZJxwfl59c+1ADLCHN2hz18zv/sN7UAdPqqiSyibkbPM9P4pYx7+ntQBympENfY55/pD&#10;HQBX2D1P6f4UAIYwQRk8j/PagBvke/6//WoAR4cIST+vqR7e9AAtuweMAjjf3PofagD0Lwarwvfg&#10;sh36Ndbck/eY2uF7enQZP1oAe5ZWmzj5pJFxznJJ5APbj60AVrrd59oWAwqyjjPHyDG7PAJyPxoA&#10;g1fPnvjr8vX/AHI6APPbpSZmHcYyD7otAEew+o/X/CgA2H1H6/4UAAQ9zx7f/qoAXYPU/p/hQAbB&#10;6n9P8KALGlJnU9PYf8s7y0b6hbiM+nX8vwoA/V7/AIJ8S+Z8OfBLr1XSPDcf5aF4LPYnnJ9fwoA+&#10;vfEpM3gqCMffa2twWb7vy3tmeTyei4HHtwKAPw9/avtJIviJ4wizGG/4p/dtLf8AQD8OMv8ACD0P&#10;cfSgDxnYfUfr/hQAjIQrHjgH9B9KAIqAEb7p/wA96AGUAFAH94lnpRtJXuvPdprm4ad8yZ2LMyyN&#10;EP3asqqy/cLMB3JPNADyYJbg+Q26aO5xOishGEf95KVTLbt5ALvj0bBxQBZoARvun/PegBlADk6n&#10;6H+YoAdQBFcsPkQnaXziUkKI9u0nL9V3fdGAd2cUAEe1AI2PnHn98hEgXq3+sOCN2dvTnBXtQBIE&#10;K9SDn0Of6UALQAySVE4cbgR90AFu/YkDHBH1oAaJ1ONgVU5yr4VunGADj6/TigBJ554bcy2qlw2P&#10;kZXZI8OF4WMgJvyx6/MefWgDH1zxHbaDpT+Ibq7V9OxtLLPG0aB54tPLMZJ4YFxNOCCZuqnqwCEA&#10;msWtdW02z1zTpppnura3ubZTJHJCzzwJeQ4WAyEhjJGB5czEqflY5DEA/Lf/AILjalrN98S/CNvr&#10;USxtZ6DoAs/sqXaSNb2+v/FpLdJftcjlgxeXesSrGSF2bcMKAPkH9nDW20r43+AJwk6Ff+Eq3bVK&#10;zHPhHXEHlYljz/rPnyfuk+uCAfvB8YfC3gP4seE9X0DUp7a4Z/sHni1l0aXVI9upaZexbvPt9RKb&#10;xp0eN8J3W6tt6BkAPnbx78MLHwd8FvF/hXQ/EF74dv4fCfibUNG0201WHSL/AFu50qO88RtZw2dn&#10;p9rNqUpkPlJb2tuJMXvll42ufPoA/PT9sD4dX2tWHgjxVYa09l4qm1Hw14MvANRmtpWuJIfE2o3C&#10;Xnk2MuonxAdRlT7QstwXLJ89qZ1DkAsa34V8QaT8L/D8/jvxp4g/4TGD4eaVofhKy1PxHe/2Yuhx&#10;eHpX0G6W21i3j1QRjVI7yIT6YVsxb+ZHZwi480gAxvhl4xu9R1HwZoXj6a2svD+krr9jN4i0+SW2&#10;SFoLa+T7RcatrV09lGdR1C0tIo5mhjN407psE8sQUA/SL4ceLPDfw61RtO8CfGDT9c8O6zj7PL4i&#10;+IFhqWuSf2db308v2p9GubGxfZfX14sGxJdtnFAG2TRylwDC/aO/a38cWXhH4Q/Eqxk0e48C6jrH&#10;idvGegI+ry32o6bo19YxSWl1pUPiRNHu0udO0zxBBHBqt+8EyXiRHyoLi9EYB3/wL+K37Ov7Tmg+&#10;ENXsl07wh4r0bWPD5sPDBHgbw/c6hqOnWekXNrdHRYtR1/Uruyu9S19NP8+GWKeeS2+yR7J4Q0wB&#10;5T/wUV+Cnwm+N+veH/g3qB8A+H/FbS6V4l03xFcnw1pNp/ahvfG/hWz0691efStW1L+2f7S1Z764&#10;tINL+0eVA11FP58Zt5ADw3wD8PZfhB4m1v4S6J4v8QXfiDTrHwvoWhSeEdfafTtQn8O6BLNrzaI9&#10;pZaZe3VvDC9yZms9NR4wJTeQwIJCQDo9I+NXxk8E6M+o6L8HLaXVLvb5lxJ8PfFUmq6b5F1LAm2W&#10;01W0uLP7Zb3cqHc7faLcBRtQMGAPRo/jr4b+KXwu+I002teIfBXi3wL4T1rU9Y0mTUrDw5fFbzSf&#10;EFzpstnYPq+oamZorTTLaZXujaBJL+CSCRo7qNowDzX4e/tP/Dv4V+DNf8UeKPE9jqd5enVdIa++&#10;IOtaHerZafc6VZagbuC51DxBp0tvPby6dcTRTm4eCESXsnlMzu6AHTfsO/tefC39oz4ieOtCOrQX&#10;el+H7zxNLbxeDb/w7Pd3q6VrnhKzivLdP+El1y3udPuLfXNsVwkMImla1CmNDtmAPgT/AIOT7jT5&#10;/FHwd1q08P8AjTS7G+/4WD9j1PxvpUFlqt59l0/4E2lx597GxhuPs8wa3i8qV/JtpLSJ9rOVoA/K&#10;CfWN0qpuKkZzziQ/KCM/vecY4yOFoArarcJdv5qnaWYZRSAoAjVeFDNjO3J55J96AKM8jwx5VWIx&#10;joT/AAnk4I4460AZ6MWnlY9WLsfqXBoA3NH/AOQXN/2y/wDSiWgDM1P/AFif8C/lHQBbtf8AVr/v&#10;H+dAGppRJJ9iR+Xl/rQAmtf6pvx/9BloAx6ACgCzbf8AH9D/AL8X/oxKAOgP/Hv0zmHH/jnf2oA5&#10;O82jUL393/y2nBAUZb/SCcgd+cc+1ACwvuBYEjPr14yPWgB+T6n8zQAjElR1Pzj8sH9KANzw6W+y&#10;sMH/AFxwQDnPlwYx7/SgCt4uz9lOc586LOeud0uc+9AGW33T/nvQBFD/AKtfx/maAHUAQfN5dx97&#10;/Xy9M/dx/L9KACxz9rjxn7j+vXa364oA6XUP+PBfx/8ARyUAcnqH/H+v4/8AolKAIaACgAoAbN/q&#10;2/D+YoAVc+avXvj/AL55/wDr0Ad94Yz5j9f+QY2fzt85oAfcf8fD/wDXRv8A0M0AQ3oDeV1GA444&#10;5+WgCHUog87+vy9en3E68HsPzoA87uwReXHYfusD0/dL27ZoAjoAKACgAoAKAJ9LwNQtjkgiaHGD&#10;0/fR8/8A16AP1T/4J2TmT4eeDIwcAad4dGc4JYaH4IXPU5Bz1xk0AfZmswl/CtpDyCbeI5PGf9Jt&#10;nHOCTx7f40AfiR+2DbGD4oeMRtwW/wCEf6g7ePD3hj/ZHr+dAHhlACN0P0P8qAGYHoPyFACMBtPA&#10;/IetADMD0H5CgAwPQfkKAP7xdQhYwRGN8zLcpEZNoHyKj/LtY7fv4bPJ7ZxQAy3jitFZ4od88rES&#10;/vGXdM4UufmLIu51HCgIM8YFAEqzzMSrW+1hg7fNU9c9wMdVP5UAMu737OxXy98Zx5cm/bv4Ut8m&#10;xiu0tt564yODQBUfXCl59m+yZjH3p/PxtzEJF/deUWOW+ThuPvHjigC7HP8ANBlcCdI2zuzt80jt&#10;jJwPpn2oAnbC98jGRweeuB7Z9+lAFDUIZ7+SGGDmOMSG5T5Bu3Y8r5nKMNrxMf3ZOejYGMgFWxTU&#10;tzBbf7LZLjcfNt585DleCfNGJeOOu7n5RQBowp9lZ0Y5VhmM4xnYrNJwCxGM/wAR57ZoAmDEo0m3&#10;EaoWDZ+84GQmOoyOd2MDp1oAQeU+GVszGIMEwwx3C7jhPv8AGffPSgDLHiGBLy+gvLb7O1k6qsvn&#10;PL5qvNcw7tkUBCYaEnBLn58cBckATwj4y03xdYSahZxYgi2Yl3znf5k1zCfkltbZ12vbMv3DnrwM&#10;FgDnPHun6YvhzXdZ8VS/Y9MtYrPUbVvLuLj+z10y5tZ7qTbpz/aLvzJraCTZJExT7kaSLvDAGB4D&#10;/aD8N67q1p4P8FWn/CQTWunW9nLq/wBov9K+xCC5s9Lcf2fq2iwrc/ZnmtLr5bpvO87yQ5EckgAP&#10;gn/guh4bvdO8Z+AfEd/PubVNE8K25Xyohsa+1X4uX+N0M7htpRxnyIwf7ycIQD4m+CNylj8U/CWo&#10;CLzTbP4ix85Tb53h/V4N33Xz5gfdjY2z7vHUAH6C/wDBQn45eKNK8fXukXMP9g6yv2b+w/Gvmafq&#10;mc6L4KutT/4pyPSJLUYtZF0n/TJefO+32/7yMqAD508X/tY+KfHdxpsHivXdtsZZLS68Tf2ZpzfZ&#10;JNQazt7K7/sbTfDlnJcfZriG0j8iM7ZvJ3ysiSSMQDxLX/Ed54h8avdeGf8AiptF8OeO21TxFP8A&#10;utG+1vpGrTSavrvlahBBdwefaTwP/Zlis4i8/bbRyyROAASfHD4x2lle+HLQ239jRan4X0iy8rzp&#10;dR+2W17Lq0X3/wCy3a3+0Km370ckPlZ3oXyQD6C+DWj/AAy+Mvwp+C2n+EJftmr2Whaxa/EbTfL8&#10;QW+y9gkkj0UfbNTl0u1bMui6jP8A8SJ3hGzy7tirQGUA5c/GLSfg58UtT8DftBaV9i0bS/sX9m6f&#10;9uubn+zvtvh3+2Lz/S/BOl6pd3f2u71TRZ/393J5G7y4tka3cUYB5Xov7Ufie803VvhbcTfbre60&#10;m9sPCi+Xp9t9ifWhJHqcGU8PK9x9u1HWbOXzdS1BRa/Ztlu8UE0piAKd5+1F4o+HA8HWlzP5Hi/R&#10;/Fnh7TNKHladLs0jTw0djHmPw/faW23VLFvnuGlujj99I9uQXAPefjD+1gPDX7LvhqHxbqHl6x49&#10;8UaN42z9kL/6Z4o+Hmpr5uNM8OT2v/H1Bc/u82cXH/HpbxmPcAePfC/9tD4ozeItU8T/AAl0Xyrj&#10;4aWug2T63/aPh5/3mu6NdaBJd/2b4l8LBP8AiYm31T9wLe/Wz8/5Xh8q3mYA9w/Z5/b4+DHw2+FN&#10;43xlsf7f+KcP2f8As+L7T4r0rz/M8R60Lv5/Cvg6/wDDsfl+Hb/S2/f53+TtjxfSXGwA8p/aA+LW&#10;v+KLjwxrOma5/ZU/xB12Pw3qJ/syyvv7Ot5La10RL3/SNNt0u/JS3Nx9mgisnk3eUZwR5rAH0j8H&#10;PDX7AWh/C/wxL+0z8UP+E98TDwZot7dWn/CFfGnwt/ZqDw9pbT6V9o8ATzafefY9Qi16L7dGM3H2&#10;zeieTb2WQDpdD/4Ku/8ABOr9kuy1XTfgJ8PfO1G0s77TreX/AISz45x/2hNbxQ28U+zxn8OvEkFp&#10;9rn8N6O3lvIywZwzlBdNOAfmV/wXb/4KgP8A8FA3+HOgWnhj/hFPD3gX/hL/AOzrT+2hrv2r/hJh&#10;8Ib27/fyfD/wZfQ+TfeC2l/fzXnmfadkX2eGEJdAH5sXHkWZWIPvCZ2rtdfvbWbk7v72eSenFAD5&#10;QqZLybnH8WwruGMn5RkLjCj36+tAFfUGkMSJGcBwvOF/iVx/F+HpQBnoSkrKwyQGB7chgD0yOo7U&#10;Ab2jnGkSt6+Xx9LmUdaAM7U0bzE4/vdx6R+9AFm1YBFBP8R9fWgDU0qRSxGeenf1j9qAF1dS8bAd&#10;txb2AWXJ5xnHoOtAGQyKuPnzn/ZP+NADVw7BQeT7egz3xQBYtSDexHsHj/8ARiUAdEBm08wHjZs/&#10;Hys/54/GgDlLz/kI3f8A11n/APR70ANh27fk+726+pz1565oAfQAMcJ1wd2enXjp7ZoA3PDjf6MR&#10;naQxcHryI4MLj+p49qAK3iz57U88+dHnjvulz6etAGRPOka8nOenUdCM9j60ARJLsULtzjPOcdST&#10;6e9AC+f/ALP/AI9/9agCNpCiSDrvd27DAYfd6c49eDQAlpKY5RKBnaGG3PXIxnOD6+hoA6XUJP8A&#10;QF49e/8A02T2oA5PUJP9PXj17/8ATFPagBvl+/6f/XoARl2qzZztBOMYzgZoAi8//Z/8e/8ArUAD&#10;S7xs24zjnOemD0wPT1oAVpdjhsbgM45x2we1AHe+FZd9xIm3GNLds5z/AB246Y989aAJ51b7Q/H/&#10;AC0buP75oAjueiHsowfY8D/OKAG6kP8ASWB/i2498RpmgDzfUEK3cpIxu2d85xEnvQBBQAUAFABQ&#10;AUATWb+TeWpxu3PC3XbjMqexzjH60AfqR/wTcuvP8CeECY9oS20CIjfndt0fwLznaMZz05x6mgD7&#10;h1RMeGbWXOQtrakJ/vS2wxuznjOenOO1AH4mftrxlPiz4zU/8s/+Ed+b+/v8NeFD0ydu3p3z7UAf&#10;P9AAeh+h/lQBHQAjfdP+e9ADKACgD+7Hwl4pi8T2F1dR2nlW8c08EI+0M+9EhtpI5Mm3t3XclwPl&#10;dSRj5iScKAc18f8A4yQ/A/4beIfHU5819J0fVrqGx+dMiw0HWdYjf7Sml6sBk6SYdr2cmM+YyvgR&#10;SACfs/fFLw98dfhtoHxP0obXv9M0RdVh/wBOP2fVr3QNM1q8TzLnT9IEvOuom6209Lb5N0WwMYoQ&#10;DtoJbO78+G1T7TLaeVvfdLDnz9zL8sgVRhVYcFs7cnaSKAMvxcNWCafFpNvhLj7X9tbzbY7fKNs1&#10;txc8nJ8wfuiuOsmfloAmvdc0xtQj0e1h+1SvGk0n7y4g2W7Ttav/AKyHa21tv3ZQ53cDALUAXbez&#10;0+TZJDB5M9uFcjzZ5N3lbTtyzhF3OR82DjHQgmgCS1e1lu5V2+VNHt3cyPu3mcegQYKP0znPbAyA&#10;VdevksbGOctsjTf5EeC3n7poUl+cI5i8ovu+cHfnC8UAZ6eLdK1fUJbDRbnfe2SFrmx8m5XzVmtW&#10;uEH2m7to4Y8W8M0mY3cnOw4fapALVnr00tlqGF8nUNPN3KLTKybrS0iTEvn+SIFzOfK2fPIMb8Mh&#10;oA4Txv8AGNPBdp4h1PxJH5draaFq2q2sm8v50lvHd3EOn7LDS7qSPzI7SdvtckbKmMPGWKBgDyrx&#10;x+194Vn0Lwy2kWnkT+Jkvlkj8/UpcT6Xb6JqUs+668MhD5yagyeWvkJH5W5fMMgjQA8D8J/tlf8A&#10;CM+CPGHhOw1b7P4gvP8AhH/sH+gebt+z6vc6ldf67wvcWRzZTv8A665XG793ulAjAB6XpX7XHg/4&#10;ifs+f2J4o1z7bqV/p2twXv8AxLNUtvs7nxHfPZf8g/w1ZQTebHbW3+qlQJs/enc0gYA4n4Yft7fA&#10;P4A6va+Hrtd9zqfiWGyvdTz4zXybW9utPsbmP7FF4O1mOTy5NGa43xTxyPnyo3VcPKAeJ/8ABXb9&#10;rD4VftJXvw90j4a6p/aw0vQ/Cd9fzfYvEdj9lu7GX4lWt1ZeXr/hzQjP5H9u2DfaYZZIpfM2xo+y&#10;ZoQD5B+GV5daR460K5llxDZnVVHyRnIk0jUIVHypIwwXUfdYnvjkgA9T/wCCg3xw+3ftF+LUtdY+&#10;16do/wDYP262/s/7P9k/tDwL4LNr++k0lJ5/PnRpP3Jl8rbtk2IwoA8w0PxX4H+IPwh8WT6zJ5/i&#10;fwVph8S+HLPZq8X26LSNS1DxNr9t9otLey0+183SvDqxedfC6aPzPMsoJblDBOAeQ/F39oTwLp+n&#10;aRq3whj/AOEY1ifQdP8ACXj/AE/drGtfbrmWDU7nxVL9r8T6K9rbfabpNMg8vRYxHD9n83TrkRy3&#10;CkA8m8efGrXPHcWjRNd7E0m206wik8izbaLBbxUO0aVZk7RebsMZCcYLv/CAekfsf/H/AMS6L4mu&#10;vB8XiX+zICYlMn9jWF59paOx8T6kx2No0rw+VLI3H2rD+ZxlUEYAO4+NPx91v4ifGK7uPF1x9v12&#10;58j7dd+TaWvn+T4W0qO1/caZo1lZxeVZ2VtF+5Vd+zfJmVpC4B5n8K/jjZ/C7x/rXiTxFYf2jbv4&#10;cm0TyftUtp9hvL660PUbe+8yx0nUHufKt9Jn/wBG8gRSeZ88qOiRyAGB8U/2ib3xF4zs/FsNtvsd&#10;N1y31XTW86JfLtrPVdR1Oziw2iQTPshnB3z20kjZ/exs2YwAVPG/7TcXxGl0ybxXdfadO0TQ7Ozs&#10;rPyGh8u/01rt7aH7RpugWM77IL64i8yYSwtu3yNI4jCAFX4bftUePfAo1/SfAl39l03WbqKS5h8j&#10;Rp9tva3eqX2mp5ms+Hryc+WL64G6OSJ36zhvkRADodY1bxL8SJP+En8S69594fur/ZdhFuwsWnnm&#10;wisYhtisYDzb84/vF3cA29Q8X6T4VuLO5j1r+1ZftCCdP7OubHzY4zHPjc1tcKmQBFlF3DPmckYo&#10;A5bxr8f/ABLrVzLaadZfYdLtVe3DfabC585YJLqINifRoriPzLeWM43MU2dS7EgA5C/+IF1JG5um&#10;/f3G5EO2P5WmDlWxHZBG2uW4O0HuQMUAea/FC6XU57S0IwLPz/8AScn959oTT5P9Ttj2bPL8v7zb&#10;vvfL0IBxV9pEHmeYPnA7fOuPlRevm5Ofp2oAr6yUnXzIF2s0gyNxOMRFRy+AeRnpQBDJaztaxAcs&#10;0Kf3BnMZ45bHXvQBQ8opM4cYZUYMM5+YNgnIJHUduKANjSm26RL2+5g/9vMnbHvQBU1U4ZCP9r+U&#10;dAEloS0aE8ksfb+LHagDR0hj5z89A2PwaKgCfUifIuD38qU/jsc0AYmZDz1z/u0AOiVxIrkcc85H&#10;90jt/hQA+zc/aosHjen/AKMT1FAHSo2dOAx/EP8A0QKAOavjnUp/YSj8rh6AGwnIJPt/WgB9ADZV&#10;3AdjkfyNAG14bjLQEZwBnnrn5IO2aAIvFEf7ghuR5qe2cNLjocigDBvE+WPA/v4591z3/nQAJEu0&#10;b1+bnPJ9TjocdMUAL5Uf939W/wAaAGXMfyg9AAAB7YbvmgBlonz5HYHj8h1J9/0oA6bUUH2EZHPP&#10;f/psnoaAOU1FD9uGRxz3/wCmKehoAZQAj/cf/db+RoAr7F9P1P8AjQABQOcfzoAR+34/0oA73wiM&#10;3Tg/9AlvwPmW1AF+aM+ewI6sdvI5+c47/wA6AKmprttpuMH5M9+RMtAEWpf6+H/tp/6AlAHB6miv&#10;ctuGcbcckdY4/Q0AV/Kj/u/q3+NAB5Uf939W/wAaADyo/wC7+rf40AHlR/3f1b/GgA8qP+7+rf40&#10;ALbBvtCn+FHCjpwFdSB6nA780AfqB/wTR2n4feF264j0XnntongM0Afc+pHd4VtwvObOyz26SWp7&#10;0Afix+3Db7Pit43dhnH/AAjWOcdfDfhIdmPr6UAfO+xfT9T/AI0ABQYOBz25P+NADHU4x0PX+dAE&#10;RX5s9x1/lQAtABQB/eBCxDGMH5IvkjHHyqhVVGepwOMsST3JNAHi37bthaP4H05miydR1C0028Pm&#10;SjzrK80jxYbiHh8R+Z/z0i2Sp/BItAG58EbWDwh4X+EmgeHY/wCztI13wTouq6rabnu/tV+PCNpi&#10;fz75rm5g/wCPWD91bTQw/J/q/mfcAdD4jlfws2nvoTfYWk+17zgXO7YIAvF4LgDAuJugGd/Odq7Q&#10;DqWup2kwZMh/vfKnO1QR/Dxj2x70ANt9J0+312WeG32SjTJBu82duPtgf7rSMv3lB6dsdCRQBYum&#10;ZGg2HG6SJW4ByGLZHOeuO1AFTWbu4ggbypNu5V3fKjZxKmPvKcdT0oA8a8deM/EsfxW1PwmmpbfD&#10;8P2Ly7D7HYHb5nhy01J/9KNqb05vSZvmuTj/AFYxF+7oA+dG+KfjzwfpPxjv/Dmu/wBnXel+F45b&#10;CX+y9Gu/Ikm8O6sJG2X2nXUcu7z5eJkkUbvlA2rgA81+Fvx8+LWqax4m1e/8WefqE3hLWYpLj+wv&#10;DUW6OS60+5dfKh0aOAZnkd8rGGGdoIQBQAeffF/40fEvVfEFvoV/4l8/Snki1RrX+x9AizfNe6nZ&#10;mfz4dKjuRm2kePyhMIfm3iPzAGAB5V4w8d+Kr+yje71XzWsfEXiXTbU/YdOj8qytV0LyIcRWaB/L&#10;86T95IHlbd88jYXAB5t8cr+70bxYrabL9mbnny4pv+YbpA6TpKOksn/fXsMAHnunePvFqeAPGESa&#10;tiOJvDrxr9g0w7WXW3mBybMscSANhiR2xt4oA8N+LnjLxJqGpFbvUvOHkmTH2Owj+fz9SGf3Vqh/&#10;jbjpz04GADe/ZVvbq51TWVnl3h/7RDDZGud1x4dB+4ikZ3Hpjr9KAPoTw0xTXtNiQ4Rhd7l6522M&#10;5Xk5PBPY/WgDzb/goPeXFj+138XorWTyku/+EA+0LsR/M8j4ZeCmi5kVymwux+Qruz82QBgA8R1j&#10;xDrGmPc6TZXnkafqXkwXtv8AZ7WTzogImC+bNBJPHzPKd0UiN8/XCrgA47X55YJJ44m2pIZZXG1W&#10;zIxmDNlgSMhRwCFGOAKAMFbqfCfvPv6qsTfKnMbAZX7vGfUYb3oAueHbqeDxaixSbBlzjajddNnJ&#10;+8pPVj+fsKALN94i1i0la5t7zy559vmv9ntX3eWqxp8rwMi7UZh8qjOcnJANAFDVNa1N5t7XOWky&#10;jnybcblKRqRgRADgAZAB465oAy3up31BY2kyjW4kI2oMuZypOQoPQ4xnHtmgBs0riG6YNhkacKcD&#10;japK9sHB9c+9AHW/CuR0hmuFOJnW3ZnwDkn7eCdpBUcMegA59hQBXfX9W84Qfa/3XPy+Rbf3Q/3v&#10;J3fe56+3TigCe7uJo4YCj4x5wHyqepBPVT3FAEV3eXL6dMWkyVhkx8kYxiBiOiD1oAyoZ5Xt8s+T&#10;5v8AdUfwA9hQBzGt3E1zcS2s777eHZ5ce1V2+ZHDK/zIqucuob5mOMYGASKAKKxIeSucdOT3/GgC&#10;lcRRvcXAZcgIpHLDkRr6H3oAZdEpHCqcAJGQOvO1h3yegFAGJcnNxcE9S8pP4yNQBo6cT/ZUo7fJ&#10;/wClL0AV9T/1if8AAv5R0ASQfdX/AHv6igDS0j/Wn8f/AEKKgCbUv9Tc/wDXOb/0GSgDGRF549O5&#10;9/egCWQBUJHBGPfuPWgCvbf8fkf0T/0atAHTWzE2KrngAHHH/PFR9elAHPX4xqU3uJD/AOTD0ANh&#10;+6fw/maAH0AD/wCrH++P5GgDe8NDNsfZc/8AkOCgCDxN/qv+2q/zmoAwrz/Vj8f5pQAq/dH+e9AC&#10;0ARXXQfUfyagBlt/rf8AgJ/pQB02of8AHgv4/wDo5KAOT1D/AI/1/H/0SlAENAAeh+h/lQBHQAjf&#10;dP8AnvQBE/b8f6UAd/4M5vJM99IfP4y2tAGlJ/x8v9G/9GGgCnrX/Hu/+6n/AKOWgCtqX+vh/wC2&#10;n/oCUAcNef8AHzL/AMA/9FpQBFQAUAFABQAUAR2pzLJ7XDj/AMeWgD9QP+CZn/JOPDf/AFz0f/0x&#10;eAqAPuS8/wCRZh/687D/ANDtqAPxh/bsAX4qeNgvAP8Awjee/Tw54Q9aAPnmgBH+43+638jQBXYZ&#10;B9uf0oAjYDBPegBlABQB/9lQSwMECgAAAAAAAAAhAJHuOGA98wEAPfMBABUAAABkcnMvbWVkaWEv&#10;aW1hZ2UxLmpwZWf/2P/gABBKRklGAAEBAQBIAEgAAP/+AAxBcHBsZU1hcmsK/9sAhAACAQEBAQEB&#10;AQEBAQEBAQEBAQEBAQEBAQEBAQEBAQEBAQEBAQEBAQEBAQEBAQEBAQEBAQEBAQEBAQEBAQEBAQEB&#10;AQIBAQEBAQEBAQEBAQEBAQEBAQEBAQEBAQEBAQEBAQEBAQEBAQEBAQEBAQEBAQEBAQEBAQEBAQEB&#10;AQEBAQEBAQH/xAGiAAABBQEBAQEBAQAAAAAAAAAAAQIDBAUGBwgJCgsBAAMBAQEBAQEBAQEAAAAA&#10;AAABAgMEBQYHCAkKCxAAAgEDAwIEAwUFBAQAAAF9AQIDAAQRBRIhMUEGE1FhByJxFDKBkaEII0Kx&#10;wRVS0fAkM2JyggkKFhcYGRolJicoKSo0NTY3ODk6Q0RFRkdISUpTVFVWV1hZWmNkZWZnaGlqc3R1&#10;dnd4eXqDhIWGh4iJipKTlJWWl5iZmqKjpKWmp6ipqrKztLW2t7i5usLDxMXGx8jJytLT1NXW19jZ&#10;2uHi4+Tl5ufo6erx8vP09fb3+Pn6EQACAQIEBAMEBwUEBAABAncAAQIDEQQFITEGEkFRB2FxEyIy&#10;gQgUQpGhscEJIzNS8BVictEKFiQ04SXxFxgZGiYnKCkqNTY3ODk6Q0RFRkdISUpTVFVWV1hZWmNk&#10;ZWZnaGlqc3R1dnd4eXqCg4SFhoeIiYqSk5SVlpeYmZqio6Slpqeoqaqys7S1tre4ubrCw8TFxsfI&#10;ycrS09TV1tfY2dri4+Tl5ufo6ery8/T19vf4+fr/wAARCAIjAp0DAREAAhEBAxEB/9oADAMBAAIR&#10;AxEAPwD8eNO/4VfbR7Lm/uZWHBBuvDzkgCMH/WbT1Vuoxz7mgCy2qfCaH5o47mUKvOU8NODt5IbE&#10;gBBAGemc+9ABB4o+FVuWMemtIXOf+PPw45BGc423C9j70AV7nxf8O5BLbQ6Okcj7PLk/s/Q127Ss&#10;jZdbkkZXKjapznB4OaAMZdV8NW/mSSWcRB2bN1vYHpw2d0i/3hjB+tAFjw74j8NWUglv9LjulY7S&#10;j2VhOSrNAxG2adBjCOMZx8xHc0AdA/xA8BRiJYPC9mhwhONE0ZcnkEnZeglyQOT1x7CgB6/EzwfH&#10;wnhW2lyq/wCs0PS5BGRuztxfjYGGB6ttA7UASt8UvDQTEfg22PsPDtgSee2NQ5xzmgCNPijojElf&#10;BduXQqVI8OWhYHP8JGoZzxzjHSgCY/FmLy/3HguIEDAL+HF27QvHKalndnHTjGfagCs/xQvbpZI4&#10;/B9skjb1Vo/D8qsEYFV+ZdQZhhmB4BGQCBmgDNs/FWrWWqTX0XhuaSeRmbyzo9y4Bb7TuARbhHAA&#10;nbA3nG3nocgG8nxD8XzxCQeDyrN/D/wj+pgLhivT7aSMgZ680AEXxC8fDLReEmQgg/8AIB1pQev9&#10;2957g/X3oAkPxZ+I9uyZ8PXMAXam/wDsnXYo0weoY6koVVC5B7KM44oAlj+L/wARrh1VdGnuMYy0&#10;ena7LgZAIyNTb5huzj/aHrQBMPix8WBJiLQL4IOExpXiTO0Dj7upYzjrjj8KAGar47+LOpxANouq&#10;L1+7p3iVT96P1vJP+ef5foAYFxb+P7rUba5k0PVEkWUOGGma0pVkWMKwLKzAjy1Od2R1BHGADQuf&#10;FnxS0+O2gD6hbxq0NuscreIosIFZAdn2lFDBU28DHykbcDAAJYdV+M1xG1zbf2rJCQzh4/8AhKn4&#10;KiQYaORkxsZSPmxyDnBBoAls7v44XgdIY9cIcjC7PFxRipctuCswOCpI4ODyec0AWbL/AIXu24n+&#10;2E2Y4b/hMVYbt/UHpn8OCKAHNL8eJY0ButYTy5o2fbP4yUlf3hKjk5BA5BwCQKAM7Udb+KttfRWt&#10;3q2rRySMiGF7/wARruLzPHho5ZVY7mVlI2nOCuCQRQAt74V+JuspBNM15NE0kc0YU+IJGDsHZJGD&#10;28qgBZSC6knJGDgnIBpaX8Pfi2YYxFeajbQBEwouPE0IC4baAFstg569stx1oAs/8Kx+KD7j/b2p&#10;pnG5V1TxCobHTj+z+cYzz0z70AJcfC74kWkD3Evii/RNrbsa3ryj5VZjjdp6jOFPU/pmgDN07wh4&#10;0v8AVG0iLxRfmd0JaaXWtVKruuEtSnmLbO4Adw20xHAy3X5SAbF34F1zwtJZnWNVbUC5t5Dm+vLt&#10;TuZvmP2qztznNvLk88P1+ZtoBYuHG3gD8B8vVfQ/5NAGJ4hQ+SxPRtvTth4OvHrQBkaNBfDc8EbF&#10;JNnzqs3IV3DfMgwQDnPJHAzyKANiHTZXMclxJ5Y+QnczJzkMfvxnjk9+3saALtvbWEYkCbriXaxK&#10;fuZfm45VQob7wAHf5sdTQBb0rTLzXrZ4J2jt4htxvMsOMySOfvxzKMtCO3O4dyCAC7b/AAxtQim5&#10;8Q2yHneG1aNT1O3/AFmn5/u9fw7UAQXnha102ZTaaxFciMo+Y9QjmVlGXYDyrePJ3KFxwMnBOeaA&#10;J49Lsby3K3V35auNrTmeFAjMgBUySRsFChmfByRjd2NAC2nhPwekim416Fy0gR4xqmlthSy7nCyW&#10;3Egwyhjxzgjk0Aalv4D8EJNaT/2uQt35/nA3+kBf3CMkef8AQwOp43Fufu46UAMl8PeBrWGWSK8k&#10;luF2bFW40d3OXCt8qwK5xGxPB4AJPAoAo6ppuiMJPssd48W35Ci2jHf5bdPLTbnPTHP40AUU0hZi&#10;ipbXR+VVTzoQcpwF6RHnkdOOuBQAS6TPbxssdjPxJzttn5/hJG2Jc9B+FACSafqhLlLe5Qnbj91c&#10;KGxj72Eycc49M+9ADP7K1SONBCL4SLuzgXGTlsjO2MN90n/9WaANHSoLmCFUm+0CQMxIuPMEhUsC&#10;OGAO0jpxjOaANC2tp5nxEzBic5UuCpJX+6pIAJH04oAsW+iXrTuZb6eNyjbAtzKi7d6kMwaLO77w&#10;JHHAHrQBXk0zxDC0vk3M0sQ2femvpF6DrtjC/eJ/EeooAxZNO8US3Zkjt5XiGNsgi1BkOYwrYZUK&#10;/eBHB6jB5FAGzp+h6wVbzp54i+RjzbqM4YJ2aH6+vT2oAtQW99ps25pHuNq5xumlPDg85WPn93z/&#10;AL3vwAMv9R1e8SSG2823YEHen2qE4V+Rujdjg5HGOcDpigCBdM1q9Tyt1z5vrm7x13cHy3b7qY6d&#10;fagCzb+GNZSIIxufM5+fN1t+8x+8bcN93jp146UAdZpD+I57x1mbSY28hiWdr9OfNiB3MxJ6kk55&#10;4J7UAWohrH9sGM3+hRAWBWR0urpHCi6Adlbsw6gsMZAJ6UAKmnX02qzs2v2qgQQgbNVmC8SX55yh&#10;65GKAMrxjpE8L3V1JrCXWzyP9HTUHnD7hax/LE0Q3bchz8wwVLc4xQBm+EW3JqKjH/Lp9etyaALU&#10;f+qkHf5uP+AigCrd5zZ4/wCf63zn0y360AWzpcusRyWMM0MLy7cGaRo1OxvOPKxynpEc/IeSOgOQ&#10;AVI/h/f2R+wyahpQd/ukXcw+6DMck2SHo4Awh/LmgBf+FYapbJMg1bQF8wLH81/cBm35TnGnrnHm&#10;ccHA7HoQCOD4T63pz/a31zQClw2xVTU7skCZhKAynTUAACEEBm9MEcgAdcfC/WkkS5/tbQDDhZvl&#10;v7ssG3NJz/xL9owv+1nPfHNAEdx8LtduyskOraDscc77+83Ej5+NunsCAGB6nGT9aAIdW8Aa1tRx&#10;cafOo3cwzXckZyYx8p+x4ODweeCD6UANTwbqM9u0eLJeMAnzx1Yng/ZT0x6cUAEfhe/jt5LPz7NM&#10;O5OZZlXIQRFh/o4544O3OB+FAEtr4Rv7e2llGo6RHvDxHdeTIx3RqxJ/0ZcsdvqeR04oAym8Oalb&#10;ak0r3VvOrO5U2c9xIdvlkKcmBRyGGcHBw+OgoAY3h7VLm93Qrc893W4xxEB1SBv7pH5UAakXgjWd&#10;XhhEeoWcMln5hL3d3dRhvPcsMsLSVjgRED7uMqOQeABX+H+rpayWkt7YyyPM8vmR3Ny8ZRo/K2s7&#10;WQYxEgsRtI2kHOTigCkfh9qto3/Hzpm122g+dc4yx6f8eSjGF6c0AIfAuo2Ia68/TGLnftjlnLtu&#10;ODx9jQnHmZPzHAyc+oBVbRtbjk3JZWx9Nttdn+HHOIh6nFADyniVSRHFEg74S/XPp90c45/OgDy+&#10;P4Y/D5Q0kninSNwDHY+t6JvJGDtKtp+eTkYznPFAGNqOieDNP1Wzsorq3ubWa9t4Li4hn0qaCOGS&#10;4eKWV5ViSNESNA7O6FFRgzAqcAA6C08J/CeNVaTWNLYsAzAah4aLKSg4+a2G05PIP86ALbeGfgxC&#10;Ul/tOxkK7t2bzwo2cjaP+Xcevc9vagCGay+DjPhpbd19Ffwsy9B2KY68/Ue1AD42+DluctHbybBg&#10;fL4WYHbjB525Y7evGQfegDn9cu/A0us276dBElissW8CLR1UoLqYtkQMYSDCUzk4wOflxQB12gaz&#10;8E4bRF1LTreW4MUAdo7Twk/zLEN5Yzyh8tIW5PJ5zzmgDU/4Sn4BxgsNIRsfwjT/AAYTzxwPtA9c&#10;mgCNvGPwNWOU2+g7nUA8aX4QJ45GNl1nkZ/zmgDP1b4hfCuWwmh07w+8Nz5ckaSNpXhyMBvJkRWD&#10;wXpkz5hRgwGeCQMgCgDJ8H+M/CFje3U2r6eLmIzzywA2mlzKsBltmiixc3SKJAqSfIh2AN8pwWwA&#10;dRD8V/hGjPI/hYl42wGXRPDOXzlSVJ1HLdSc5HBz3oA1Lf45fCZo1I8HXgU5+74e8NAHBPTGr46j&#10;mgB0vx2+FyKfK8G3hz0A8O+HT0xnO3Vxz124oAxfEfxk8Gazp9za6d4SuLGdhMIp5dB0q26wTxow&#10;kg1SV/vyo4ZV/gLDlQCAU/BPxS8M+HlnbV/D0mpF5JDGF0nT7xlDC0KjF1qEJGDDLwM4MnH3mwAd&#10;D/wvrwuctB4A+Q8xmTwrp+dh+6cprGMleu3j04oAZJ+0LpaA+X8P42xjGfCluSemfu60PfpQBWk+&#10;PgAd/wDhAIt0IOxn8K/eMgwSD/bOSU9QRtOOtAHN+IPidfeIbuGWPw3FYxxTR3DIdHmtg+yWZjEq&#10;rqEwYsJgAhIzsxuAXkA3tG+Otxo2lpY/8IfZ3LhFTdJ4febpbxQ8t/a8R6xZPyfxE45wAC1b/tEa&#10;zbqBZ+DdGV3LMoHh27DLkszBhFrakHDtwM+/GaAI3/aA8Zyb/L8K6REX29ND1VPu4/u6yT2Pr196&#10;AKj/ABj8d3KyK2k6NaBhlWFhrEB3KrIASdUYZ+YsAMnjPbFAHO6r4i8T6tqUd5cxxLOrqyvAmoCF&#10;SLiSVSWknkcEPIxJDZCYIOckgGjb+MPHgSO2g1Gwg8qJWWSa71mKPYgWMR7kuv8AW/dOwKBtBPGA&#10;KALMfjr4mqvlf2/pqooAGzVfECggcj/l8xgdBxxQAp8W/EJgWfxZp0JOMK2va3H0ODgG5+hOPX3o&#10;AjPiLxxeRMt54x0/ycH90PEOr7mJDKR5cs7IQV3cd9wzwTQBShv9ft79riz8SadbThDunn1i9hZn&#10;EwcmOWJ1cozqrrlskqW6gGgDWt9Y17UzAmp61baw6NEP9G1G81B1Rdo/5eJZCqKZJOwAMq/32yAX&#10;JnCZXfyvUO3zDOCNwzxnqPUYoAoaxDNNANsMkmeyxs4+/F6A+n6H0oAb4Vi3acr4VlUMM4yRunuD&#10;gnGMnYcc8gH0oAvzCKaSOEuqkbGIVlUhQShJHPHPPGP5UAS2tusM/mRxKyquNxQHeVdTyyqAxYAE&#10;8jPWgCeS6kttFnkV5bGRfK3Hc1s65uwoyQysMqxxkjIfjhqAMe4vu8viDU8P3TVem3b03PgZOPXP&#10;tQBZ0uWwnmiRNTvrmQSKGRr2GYbPMQlpFBLeTlgrkjHOO4oA0dVkggspCS8dsquXKlEYyLFJukBy&#10;IzGYxkMcMSOeBQBzE97Znz5ILi6MypLLGomiIZV3FDtR95y+BlTg9Ac4oA6je729mI3div2jGGJZ&#10;cyZ/hJIyAfqKAJ7aOymZEKvvk3ZOIt0ewMRk4JTeBxkHcPQUAWriyit0eJZmARvM3tIoB/d52qwR&#10;c/TA5zzQA+0SUvbGMsw3QpuBY5GVOcqMEEY5/SgC1dExrIpYMc5O07ip3gEHoQQeCD6470AJPcwb&#10;Lc+ZGT+93bHTnkAbvm5x/DnpzigBsktvFLIy3HmA7NoSWNgMKAeAR3J6enPSgCrJKjXTSLKxBjUB&#10;HcE8Fc/KDjkg9+/vQBNZ3cqSfuQxboNgY87lwDtYHGQMjr0oAtW1xqclyyv+7YozAzfaE+TcMBSW&#10;JxnOAOOvNAFiBtTRHV5UYNt+89wRwSe+B1NADbW2uWt/MNzcIvZI5pFUfOyn5duBk89euTQBM0BX&#10;yg97qILlBkXJHLdlyM5znA5oAdHb7ZMmdpVxgmWTe33hkSErjfj749SfWgBTHD+8JMMfJ+YFFJG4&#10;d8d/1oAW1Z4XIEz5XrJ5hwMhsfPwRkHb9eKAL0d7LKwhSViTn94JGIPBbhg59Np49qAFt5Lw3cka&#10;3ciyiFycTyruAkVSODuLFuxGD9aAGGW6/tOcu842aZKrOGkBZluMnDE8ueozgnrQAtvcMk8rrNcN&#10;IYLYqjyEliXud4ChgxKKckA5XgnigCtqt4ZZJxM+Q3l481sn5VjJ+8xHUDp7UAQeDM7tRUA5P2Ts&#10;eeLo8f1oAtqRmZcjAWQ9fQ4oArXR5s/e9t/5tQBdjl8g798sUuAYjG2wkHKsc5DYKkgFTzk54oAj&#10;e+upZBKHuJZefnlaRyPl28MHLDKjB56ADoKAHSX2oyEeZIyNyx8x51xsAYFMuTkAAnPfHSgCNr3W&#10;JmVDcpJGpVlQTXTt8pwuF3ld+04GAOTgcGgCaS6v2t8tcyKy/uPJM0yjAQ8mMtndn5c/8BxQAqyX&#10;4hif7XPEVUYVbiZA25UGduefqCOntQAsSXcq/vtRnii/hjF3KgHJzhXBUZYAnHc5PJFADkUCCQpd&#10;3n3Tt/0joRu646ZPTHWgCskRaYmW4kClCxZ5sZywycsMEkZP5mgCRkhby4t7NFvQsxZSpH3SxONp&#10;BXnJHI9qAK88OyZiphCKxEbLwSnQFiAAflxjbxz6GgBIorkOXjuHTPcSyKBgEfLtHHfPPWgCT7U1&#10;vHGiXE25yRI0Mx2PhvlwwZS20MQdwO05xxQA2bUpAixi6uvNZwM+c3MRBXaCJNxkLdBjb+NAEc8j&#10;yxDdd3QK4cg3BDAqp9ScAZ9jnvQBSuru5kQqlxdusPyjZLIxPKqd2GIJBXtjoeKABJb0qQJ5i643&#10;K0spYZJxwDnpzz2welAEDXc6EiQ3Ab0JcEcZ5DMD0Ix7UAfL914msfPfAvgNzcC/Yc72/wCof/n1&#10;oAqt4gsHffsvW2SbtpvjhipztbOn8hujeoNAEqeJ7H/nwkxn/n7XHT0/s/mgCaPxRZKf+QYZM/wy&#10;3aOvQ9jYD6/UD0oAk/4Sqx/6AkH/AH+j/wDkGgBP+EssV5/sO1Pb55I3H4AWQwff0yO9AB/wl9j/&#10;ANAKx/8AHP8A5EoAkg8a2cW/b4e0yTdtz5io2MZ+7/oq4znnrnAoAk/4Tu1/6FnR/wDv2v8A8j0A&#10;Pi8dRncsXhrRwWHPyKOxx/yxX3oAbJ4tkfOPD2kJnsI0PrzkAevT260AMHjGSD5DoOjcndzBk4PH&#10;UHHagA/4Th/+gDov/gOf8aAHL44uABt0jSkXsqwyADJ7AOB156daAF/4Tm6/6Bel/wDfqT/45QAS&#10;+Lr9k3C009crvAEM3AIJC/8AHwOB+H0FADbfxbqB5Nrp/XGPJnx2Of8Aj560AWB4u1fAwsKjHAVr&#10;gKB2Cj7TwAOAOw4oAX/hLtY/6Zf993H/AMk0ANbxlrcnymRsHP8Ay8XR/Qz0AA8R6u23MnUg/wCs&#10;uOM9/wDj46+9AD/+Eh1f/ns3/f24/wDkigBG8Raxg7bqWM/3457lHX6MJ8jI4PqCR3oAWPxHrY5/&#10;tO+PTOby8OOvQ+f3oAe/iHWXQBtTvcbsgi7u85565nPrQAz+3NW/6Cl9/wCBd3/8eoABrerHpql9&#10;/wCBd1/8eoAX+2dY/wCgnff+Bd1/8foAfFquqSbt97eS4xjddz/LnOcb5G64HTHTmgB/9oaj/wA9&#10;7r/wLk/+KoAT7feFhvupgTgAPJNIeTwciQDGc8fXnmgDpPAU1210c3b5JK5BlGFMln0zMen1/CgD&#10;slhZ1cyOzltuXPX5eB94sT0A68CgC1NAfJ9PQYH98Z70AV/B1vCuiK0mOWOcKOouL7aCcNnK57ce&#10;vqAOljZNV82OFJIBHzu2jgXJY5BIJ+QDPyc5/CgByXU8rzJHEsSLJIAVb0IAwAU28EEemMfQAbrs&#10;EraJfs11Kc/Zc53H/l7iH980AcO73jphnb/gTswHPPHm/wAqANrwUuNVJeQnEXIweVFxaZB5PXkd&#10;/pQB1PiRY30S628fuZ+3/TpPz0HrQBxcVo3msUySdOJHKjncCO49v8aAO0s3aKOFnAYr5nyj5Ryz&#10;jnl88EHtQAsV/HD5rLCA58vaWbJGMg4ZY16gnPTjjmgBt34ttpky0SDzDtABlwDtZB1g9s9vrQAQ&#10;eJ418iIyPAqGKVXjacEquFCEJH0I+b6gcUAK/imzR53eeeUMzL80lxgkyBs4NuxB475+uaAHp4k0&#10;7a2ELiHbu3NJ/wAtCdvBtR+menOKAFHirSz8/kLs7/6z6dPseevtQBbsZ4tRYyQQqF2sN2RxtZQR&#10;ho4z/Fn/ABoAsieHTQ11IcRxlizEEgSJ+8ZdqKzH5UJyAR2BJxQBEvjaxjc3flpcAE24B89AP+Wg&#10;4e2dsgegAw3qDQBO3jiztQA1qku/pveUhdvoPsp67uenQdaAFXxZDHF5KQjA6MZJMnLbuQIF9SBQ&#10;Aj+KUlaM+UB5RQgeZIclCeeYRjOfSgB8XimF2dvLQIm5pQTKeVIL8+UOx67W/wCBdKAFl8W6cqGU&#10;xIYhhWBEpG4n0+zZPJX+E+ueKAG/8JjZ+S8tvCkqSbckmZSNr7RjdbqRk5zlTnHbOaAGN45CRrJb&#10;2sSmPOcPKp+ZtoywiTPU9PXFADW8d7JVv1wGdFQqHuVU7mM2SfL3EkgA57e9ADpfHm8rKcKZ0ELb&#10;XugVWTLMwbYSSM9McnmgBIPE6lzOs83y4UZkuDwd2P8AlmDzv6Y4/GgCNNfhvZGUyyySNjYHeZlG&#10;FJbh4h/CmfvLyO/AoA2fCLTA3siHn/Ru554uV5+dSe9AF9VQWckoOZC7ocjPy+UGPPB+97ke3egC&#10;peHjTz639p+u6gCfUbr7PA8pVWMUMAXIOfmlKHkZI4PbrQBjWXip3LkwqAm3pJJj5t/bZQAL418+&#10;SRGgiLeW5Vg02RiF2b7yHsvqPx6UAJbeNFM8Ua2kYZJEBbzJPm2uqnP7lfvHB+8fx60AOuvGgknK&#10;LaKu2UqxSaRQXV2BJBg5Jz1ye3JxQAXnjJ41t1W3JJiB5uZMDhe3kj370ATSeL18m2BgUBvO6ySk&#10;nDjqREM47ccCgBIPFp+xzSGGLaPLxgyjOZSpydp/l+dABH4mFxHNJ5KYjjk/ikOAqg94wTgN0A+l&#10;ACReKUkQqIkyqEcGUcAAd4+Ov4UAVLjxbE0jQk7SvykA3B2lQuRkR4Odvb9aAHf8JhFGNm4ZHX/j&#10;4GO/H7vHOaAI5vFqpZW0/wBmUBvOYfvX/wCWcwB6Q5we/HI4FAEP/CXxSKLnyEzHJgDfKQNg8wE/&#10;uQSATjAwcdDQAsHjWO4meMxwcxMcbbg87gMcrj+KgCE+LYV+0RFYk3Styizqy7ZWbCkIceh9Rn1o&#10;Aiu/F8drdTqrMQvlZO+4BbMannEXbcfWgAt/EtvfBpmkbJx1M7dNycFogeiUAfLl8rfbZU29GcNy&#10;PviVwV/+uDigBIwNrZHqg5/jwML/APX6e9ACrGw6rz2OR/jQBIFHdcfjmgA2L6fqf8aADPl8qOTx&#10;/Xvn0oAPOb/OP8KAFRvMyCcY6d85/L0oAeISec/y/wAaAFUNGfZuvTt+fXNADhGszDcdv8I4Jyc9&#10;OCPX9KAH/ZnThDkHk8Ac9O7E9AKAECOW2huckYwO3XvigB620jD7+D3G1Tjr33UAKLOQ8eZ/46v/&#10;AMVQBK1szxqu/JUAH5R1VSCPvY6n3oASK2MZ3M2Ow+UH0PZj6UAWFC7R82eB/CaAHeX7/p/9egBF&#10;i25+bOfb/wCvQA9FwQB2IJ/DGTQBJQAoUnnH8qAHKMD370ASpEJc4O0DBzjPqAMEj3/KgB32T/pp&#10;/wCOf/ZUAAtSOkn/AI5/9lQAv2dv+ev/AI4P/iqAHxRmPdlt2cfw4xjPueuf0oAdQA3bL5oaOPeC&#10;Aud6rg7s9/w9uaAOo+H5YXTB0wdxB+YHDeZZZ6cHH5UAd5EpdSSMdOMg9z3H50AW5oglsx24YY7k&#10;9ZB746GgDP8ADCo2jRKgzukOBkjP7+8GOemSetAD7i/e1vVtRD9+EKx8wcBpmjI5Rs/d7MP60AWN&#10;P1OykaS3nfyisjq52yvjBRGGEjGcZPRu3HUGgCXWrTQ7vTLy2tr7zZpfs/lJ9mvI92y4ikf5pGVB&#10;hVY/MwzjAySBQBzd18M/EFtFl4co/wB0eZZDdtZc8i/YjBYdcZ+lAFzw/wCG7vSrsSXtltjlXyEl&#10;+0xN++klhdfkinkbhY26gKcckEgEA0/EsB/se5jiXLeRMFGQP+XWcAZY4645JoA4m3e5S7WIpkmE&#10;W33oxhzKq46c49c4/wBqgDvtIzJYhNv7xc713DvNKV54X7ozwfrzQBM1pHKj+ZF127m3t8vPHCsM&#10;5wBx060AZsXhiymmDeZ+5RRIH2y8ujD5dv2gOOM88jjoeKAGjQbGaWZWk2lHkhi+SY7trYj6TDG7&#10;P8WcdzQBBf6JHaw4RNzCQHG5lyp3LnJlYDkdOtAFVPJe5uExtt/3XmNl2/5Zkpxw/wB8Y+U98nig&#10;C9b6TZMMM/7o9W2zerfwiTd97j9elAGrpFssas8D7j5hjHykZiIiZvvscfvMjkbuMg7aALf2ZL95&#10;LIjcGjcyLkj5ifKfnch6Pj5Xx6etAGNr+l/2RayeQNoW7ywznAbzI85eSUnlVHH19TQBDdh1mtI4&#10;vmMv2jI4XOxVbq3Axz3Gcd80AbcXh6K6kLhckY3/ADMMfKQvWdQchew+tAEsHha22Tho9vEjL80h&#10;ycDC8XH6nj1oAit9EsxKYAfkaQpKcS/I5ZUdcGXLbR3U4PY96ANaD4d2t4IYU+aC5UOX/eL8+wzB&#10;dpvlfogOcqOcYzkUAZXivw3a+FtJQwfvGO7d/rFxi5tsffnuAci4PTpj3G0A5+yu0urGdFXLJ5eB&#10;uIxumcnkqoOQvqcUAOFxbvp43R4ZpxEG3v3g4XAUDrzn9aAGhwLOVWiwQXEf7wn5RFhW4GPwbn1o&#10;Adp86+SY+2Rv68MFHHTJ5HUHFAHXR6doMukG8tLjzJY8bv3V4n37kxD/AFrhfuhuinpzg4NAE/gy&#10;fZJdxIM+Z5GDnH3VumPBB9+46d6ALyuEibnIkLBfdnX5R04z74HrigCveAqLAkdb+1HUcZ3UAJ4g&#10;uCLKQIucRQITuxyk6eq/59TQBzFvcxpAyZ/eHH7r5uzk/f2lfu/N19utAFeyvYhLOirnfE/mcsNu&#10;23lK9U53DP3Tx3oAZb3/AJl4IkT7kw/i7LKq90HqO5NACyanLDdyRg+WBM7bcK/Hmld+fLPpjbnt&#10;nvQAuqarcIbRg+IzbhnO1D97AU/6styccDp3oATUNQeaWzKLvMv2jnIXOxU7FBjGMds475oAamou&#10;2j3hK/d+zjGR/HdEddnf/OKAJLe/EGl3TOuJGtZ3UZz8ht1KnhCOoPXn1GKAKvh/UZJLiUSjCmN5&#10;E5U5XfDt+6gPQnrz6igCncak41i7Pk4T7TMN/mA7gu9VO3Zkdvz5oATUNTkhumQwZ8vHmHzF43xo&#10;U48s+v8ACT74oAuahqM66FYSY2jF3vOUO3/S0C8bOc+w4zzQBDY3tzNpk7Y3BZJXz+7GFFuhz9we&#10;vTr7UAQWOoEXZLNyUKdB1MqccJ+vT3oAp6lqksN85dP3bSykncvI4KcCMsPvD+tAFvVbyPzLuRbX&#10;A/cYPnMf4YweCv8ASgBmg6g09mNtruK/eHnAbcyzY5KAHOO2cUAeAX4P9oXDD/n5lB+nnue9ADFy&#10;OnRpufcnrQBLQAq/eH+e1AD6AE2r6fqaADYvp+p/xoAfGgXnGM9P85oAdQAAZIA6k4H40ASCDgZb&#10;B7jGce3WgB6gqME7sdOMYGAAP/r0ALHHgsc53Nkn0znAxnnHPNAEiJ15+vt196AJET0/E/8A1s0A&#10;OCdc/h/jwf0oAGTj5Rzn1/xNACqnT17e364oAkCgY9R3oAWgBR1H1H86AH0AFABQBPa/db8P5mgC&#10;WgAoAKAHgY/rQAtADowCwz7fzFAHR/D+BX1Jj0IJHc/8t7P3HrQB6FMgikKg5K4yceqgjgk+tAD7&#10;wyBXDfdbbj7vOCpPTnrQBn+D9v8AZTlfupyOvP768J68jkH1oAZefNqMj9MQNx1/5bsaAGW9hueS&#10;V1yHZ2xnGQxDZ4fjPPGBQBTuEhikIxtAxt5Y/wAKk9z696ALkF3cK+IpfMt06NsRPvA9mXf98kd+&#10;noaANCDVbo2dtbSpxHerMrbo/mA3DbhY8jlm5LHp05FAF12tnt/NnOARuK4kOfkLFcpj1POP6UAV&#10;V/4R+fzN6fOu/ad17xIMY4GAcFu/y0AS6b5cW5ohlDjC5bn/AFgPzNkjBJPP0oAnee6w0q/JEu39&#10;5+7bbnC/cI3HLfL04znoKAJ40VmuzLdbtithfIK5xDEwGVPGcnnnGfagCrKtqk0IWDfIzxyf6yRe&#10;rHnklfvDp79MUAMv9Pe5t5Hhgw3mDP70HHzZP33UH7wHT3oAybXRL61vJ7mVfkHlbeYfmzE0Z+7M&#10;xGCw6rz+tAHRW8hjhWVodp5wvmbv4mX7wB9c9PagCG3uS9wWHyBwGK8NhwUQHcVB5UD2/HJoAu2b&#10;eVdGRTlmUlu33pFYjnI6jqBQBQ8QxSXsFxF5uwvc7v8AVq21RIzeqZ546g857UAVWsplurWY3PMX&#10;n7R5K8749h5344HqD+HWgDodL1ExmRPP4GzH7r18wn+A+vrQAv8AasW2VSuQQ5PLDORg9I6AKNtq&#10;swu5wi/KPNKHcvCiVdowY8nAx15PegDY0nxHqTTwRxjiNWAOYONsJXoYP7px1PX1oAzvF8AvtMiW&#10;U+Rnfg4Muz/SLY9FKbt2wfTPtyAc5aaUtrbXxin8z/j2x+7KbsyNn70jYxuP1x70ASm1T7CuLr5d&#10;wkA8g/e8npndnp+HtQA42yJDGfte0/Zlkx9nJydueu4/T8OlADRBI9u8n2rADAY8hTuBKYPXI69M&#10;fWgC5oqtHBKn2/7Qvyfu/soiz88p+/yRyd3XtjvQBteCSWmcnknZ/wCgXdAF/kwx8/8ALVAPb5eK&#10;AI9Q+5Y/9hK2/k9ADdVjjewujJJtK+Rs+VjndOmR8pGMYHXrmgDmLa0t2aXMu7Gz+Bxjhv8AaoAq&#10;6dbwLLcn7RsLQvk+U7Zxbz443cY/WgAsoovty/6XgCZcHyG5/fJjjPGf0oAbqMK/b2KXWRvIP7g/&#10;89nyOTnpigA1aPbb2+LvH+jQ/wDLD7vzLx159M0AOn05Xi06YPuI+187SN3zBOm/jH05xQA230oD&#10;SboFs5a2wcY6XZJGBJ36e3UUASJp/mWVwpmwqWUyAeXnAWIAchwTgH3+tAEOkaaElO2f/l2J/wBV&#10;/tResh9KAKN/Z2KX1xu1LEhmkLJ9jmO125ZdwYg7SxGRwcZHBoAdqMWmi/uP9P4Plc/ZZ+0Ke9AF&#10;i5sNMk8N2heX/nvgbLj/AJ/1zyHHoKAE06z0uPT5Q8+I/wB5u/dXB2p5CbjwxY4UHgcntzQBFYQ+&#10;HvthK3ecNx+4vhyJUx1NAEerppP2mQi62AMfm8i5bIITHBORjp+PtQAX5tBd3Km+zGfJz/osg3Yj&#10;Qj/aG1vz+lAC6Q9qIpDBeb1O3/l3kXGGk/vjJ53fl6EUAfP1+CdRuOmRcSnv0E7/AI9aAIxuw3T/&#10;AFpz1/HFABQAq/eH+e1AD6ADGenNAC4PofyNAD1UkDAJwBnAJxx3oAeIXIzwPY5B/lQA+GIqx3YJ&#10;OMEdR1z1HGQaAJdo9B+QoAXAHQAfhQA5UGMnvzx/XjrQA5EAOOef8+lAElABQAUAPUcD6UASBgev&#10;B/L8qADaPQfkKAECHI+v49fp1oAfsPt+v+FABsPqPz/+tQA9IQ+QGwfQnGevTg5xjmgCaKPy1xnJ&#10;PX04JxjgetADqAF28A9SfT0xQAYPofyNAD8E9ATQAoByOD19KAHoTuGAR0PHGBnp+FAG/wCAzMdS&#10;bbjG5hzuyT59n6dc0AeguxjcmT7569ewx/Fg9CP/ANVAElzcb1dccHb254Kn1PpQBR8GxsumJGMA&#10;q3zls4wbi6Py8dQD3GKAG6qph1VWyrK8YXg5YbrmQ+wzge/PrQA1J5IWlDPIRteRVVmOI8japBIA&#10;IxyBwOxoAgkuZJHUiJGDbtm5CegG7PzEdR2/GgAVrlbmeaXyVQeV8kHmAcxleFbjrg9e7HrQAmkX&#10;M02oKpkcliiuHdvLEZlhB2DcSG5HX5eWyKAN2+jiht3lGC8cLPztKnYjtgYAJckeoyO4oAxW1aZZ&#10;vLZLfY6eZlVbzBGz7duTJgOAOmCA3fFAG1pEgVtkh3Bv7vI4Erc7j9McdqALnmrGry8ske3MTYIO&#10;87R8mQDgndyRg88mgCjezNLdmaItEjRorBSUbIOCcKSOQB1PUDsKAIGurxGASW8lLuIo1R5X27jh&#10;GKhgQoIAJXOMgAc0ACX2rxiaPzJMtI3+ta62rhlOG+cEMNmMY4J/IAstrV8j7WjBlj9UmKjcM85l&#10;DcqeOnPtQAPrmqSZYrEG9xcbT25/fEnAH50AOsbmW5d0ZG8/Pnb41bywqiOMLuLM4IOGIxjuD2oA&#10;tpI8JMzE7UBEgBO4lcM+MkA5A/iI560AIt9pk++W4jd0DsjJst2kZhg7gruQRluSTnrxQAXEmiqo&#10;kjtwM5x+6tOxCn7p+vegC/pb6JaQI12LcySbt2wWhb5HkA3eYVb7rLjOeM4wMUAW7eLQpgyrNEgl&#10;BKkyWaqu/aACQDgDOSBnAHegCSfS9CESiO6hMpQRnbPZkElSNwxHuxuxg9fbNAFvTbTSbSW0kW5j&#10;bYmHxNbEBjbupzhVxyR1IPIz1oAzPFujNr1tFY6dOjSnfkzykxNiS2m6wRTM2Fhf+DhsdskAHOW/&#10;gvXdLjnila3c3Hl+WUN4y/umLNu3Wsf/AD0GNobkHOO4BSfRbr7EkflxBllXcSkgBCxFSM+Vkknn&#10;kAetACf2fMYHjCx744G7NnCpt+X5M7s9OB+BoAZHZXqwFQhO4qRuWU8Dbj+D2oAu6FBLasFmiIJ+&#10;6yxsAMCYnczBcfeAGPpQB0fgx8XUit947On3eI7o9znp+tAGhuyiL3V1b2wox+f5CgCPUD+7sT/1&#10;EbY/+OvQAzWZDDYy4RH8xIGAZSxx56YwMjnnnr0HpQBy1tfu8u0W8KFu5iKj5VY84cnoOPc0AUtN&#10;vGlnuI/JSPbE4+aMp962mPPzH0447j1oAZY3pOqeSVjGyb7xXC/LcImSd/TuTgcc+1ADdZnuYr0y&#10;q+xCxXbG0ihsyytvABAIIGN2ecDtQA7VZ7tLKzl+0Eh7WJgBLKWUHyiMjIA+/jqeh9KAFb7Q/wDZ&#10;ReQEN9uzl5D93GOuR6daAI4ZJBo94NxB3Wm3czZP+mc98nHt04oAWQN9gmKspZrGTI3H7xhOScc9&#10;ep60AV9AWSSfaWQbovKySwG4vCOTg/Jzz39qAKl7GU1S7Q7SUurhWI5BwzjKkgZB6gkDIoAdqjyi&#10;9n2Ip3+XtBViBtijzuwfyxmgCa+JPhi1aIICouSyn/WcX6kBQvOSAevUYoAj0mdX024iK4l8qZ8M&#10;oAP7iNcdSxJY9Mc885oAqWzFL0K8bDewGUTH3plGOce/HPagCLWAfO3Is24PIF44G3YpzjnkdMd6&#10;ALF/JMzyMy4D7f4WH3VQc5OOvTrQAnh97jyJNiA/dzuVz/HNjGD9c/QUAeH3+77fc/ez9pm9c485&#10;6AI/m56/6znr+OaAFoAVfvD/AD2oAfQA9QAB78/nQAtAE0ahVGP4gCfxA4+g7UAOoAcgyc+lADqA&#10;CgCQdB9B/KgBVByDg49aAH0AFACqueTwP8+3SgB4449KAHBPXP8An14oAdQAo6j6j+dAD6AEb7p/&#10;z3oAfCDvBwcDOT6ZB60ATUAFAEg6D6D+VABQBIAB0oAKAHJ1P0P8xQB0HgH/AJCH/bX/ANr2dAHf&#10;XyZkBHv1/wB1B6UAPmjIDjqRtyeoGcY5xxmgCv4WG3TuM53KPc5muvTr2oAr6qM6nEGJGPLIBPXF&#10;xJxz1BoAe6R5Y8Z8hv7vqeOn6UAQBEBttuCP33of5CgBs+f9Ixn/AJZdM+3pQBW0IsNQY85ABGc5&#10;+/b49+tAG3qEkhs585GLSUj73P7p/U80Ac1M8n2uMYODaKc4bqZT70AdHYvKsqbNx+9nG4/wvjof&#10;rQBeh3SrcrJuAPk8DI7k8Zz6CgBslqnq3scjrzgE7fXsKAGQhoJ4mEXmHzY0AZC4++CCOhzkcH36&#10;c0ALqMoUuxiWMFtzlYwmHZ2BUknjkjIPPFAFIX0U2ozpIWQny/lyqk/uM/KGc5xgE8d6ANGFbcyt&#10;tjV144ZEYfdP3ccdevuBQBLbNDDcSYRIyE2gKqISp8ts44z82RkccAdRQA8GGV5Ymk2hw7EbkBwx&#10;25wc+vXB5oAq3Etlp0Ux8prhBJuLhIpdrM6x7C2UAIAzt6jdnvigCJNUtG8qN7YktvwohiPTLHaD&#10;J9C3FAF37RBuObGVjxjdbIUHHOMtxnv6kUAOtZhI4hjhdSemY8YyVUAbSSMZGBigC1LaSBo282Vc&#10;Ku4B2ADgklfu8MPQ8igBj22oI6iK6kxIN6gTzZG7J6KvUKOcZ474oAZHqF/axrdPO0ezd8xlmQLu&#10;Yx9S64zuA+8M5xznFAD4NeF/GryX7ErngXQJXcSOjTPjOwHqM/yAK8l3bG3bDqx80nAaNj9w8cN/&#10;nNABbzWvzEwxN+6O4mOMnHyklufzzx60APS7tC21beEgAcmKLA64AIbA6fyoAknubdwEigjQnPzJ&#10;FGpXGDyVYkZwQOOcn1oAteCs/bG3ZzxnOc/6q6x15oAvkkDOcfPxnv7fSgCLUHPl2POP+JhbcZ/2&#10;X7ZoAsu8TII5oUmR4oslo1k2bSTgFzhcnHGDnHqKAMeK00n5WaExvz92O2THUd1z0/mexoAi/sjR&#10;YbtTAMiQSeduFochYSEC7IhnILA7s+gxzQAjaDoUE63MJRppXBdCbNiod/Mb5VhDKQwA5Y46HJ5o&#10;AZdaJpd0WkkaJSmQqMbccKWYEK0Tc/MQCCB2FABcaJpc9vFGzx7YoIVALW+OoGMGIjjaOABj8qAH&#10;T6DpSwW+LkBovO2/vrYAb3XOP3ORkdcY980AQNoWkLYzgXS4YIR+/tduY5dw/wCWPr16/gaAG6fp&#10;NnLHdRs9k0Yt5wrO0RJUBFUEmMgkg5IAxyccUALaaLZW8oaJrEHIGA0QH3lOTtiX+6OaAKl9oyG9&#10;nkEOnnfIzBvLBB3DOS3lck5znJyaAHXejJJdMRFp/O3qgz/q1/6ZH0oAkbR4hb29o1tZeVmTduhX&#10;p5olOMxbeT1yuCPzoAiGjRQORb21hh3KANCu3DHAzsiHy8Lnr346UAQS6Bc/ahIlvpIO8f8ALGQA&#10;fvCcriHgjsc0AZWs6Pfb5mAsSVllG2ITEj96qkAeVke/0NABf6dfEqvkQ8bs7Y5ufuEZ+SgA0TTr&#10;+OKVVijH3MgRzD+KU9kHrQB4FqJK6jcDg5mlPTHWd+Ovt1z+FADFBORkDLF+nrxjr+tAC+X7/p/9&#10;egBQmCDnp7f/AF6AHKu7POMUASmPYitnOccYx1GfWgBtAE0T7hjGNoUdc54x6cdPegB1AD0GBn1o&#10;AWgB0aB85JGP/rf40AShAMdTj1x/hQAtADggIB55/wA+lAC7RjGPbOBn/wDXQAo449KAHBMgHPX2&#10;/wDr0AOoAd5fv+n/ANegACYIOeh9P/r0AOoACPr+FAEsKDAfLZOcjPBxkcjH9aAJtg9T+n+FABsH&#10;qf0/woAUccelABQBIDkA+tABQA+JUJ5fBx02k+lAG/4CaNdR+/n99j7rD/lvZ+1AHoVxiYgqOBn5&#10;hgbsheoIBGCMc0AOllUxyZG0nb75ww64HYetAFLwvMosGcjgldq9ORLc98HGdvXAx70ARayJDeQz&#10;CLAIjIy6nP72VwcgAgH0xkUAHkSSAPvKl4duOuC3Oc7xnGf060AMFlMpjxJkR78fL13+v73jFABc&#10;w+Wkjh93mbOCuMbCo/vc5z6D8aAKejMserRpneHeFGOCu0PLb5ODu3YGDjvnHagDptRtYms58N1t&#10;JGHyesUmB9PbigDlLlQt0oC7sQrHnIHSRuRxx9OcepoA6HTSAyOFAPzZU4PaQDkAfXoaALEN/Gks&#10;iNCPm287vRSeR5Zz6DkYoAnEyy/djBB6cgY7d1Hf6UARzCRWtyu2Mi5iO4jdnBPy4VkI9c5xx05G&#10;ABlxFJPHcbgJAJ2JHALMGHALsQqjO4AhumM5OaAMeayu5NX3rFsx94I8Y3f6MAOd46Y7g9T0oA17&#10;PTr4TFyJFQdVE0ZXlGHQPzzz060ASQ2rxzyLJI7ksrBpCJHC7IhtDbuE3Bjtx94k96AJ4rUNcFtp&#10;JCbeCg3AODySOh7igCrrFjIbC8iiQ+Y86zAFk4UzxggHKgYx69MjHNAFIafeebZyvb+Tj7R8vmwv&#10;u+Xb1VhjHXkHOfagDp7PTvPRneP5Dt8tlMQZuWD/AHgxG0gDlRkdM9aAK8GmXCagV2yoACQyzRBe&#10;JwANg5z3zuHAxjPNAFiWw1ZQ0vk77dZSgJmjBcgFgxzOSGZOpMffr2oAdFp9/K0TOjxblxGVmjOB&#10;sLAcSZ+7uH8P0HQgFTXtJmGkSwb3a5+TeiFY9n+lQuvzl3Vt0fPD8cg8nAAMbw3Y3MdrLLdQLEjb&#10;NrTNHdZxJOrcRuGHJUdB1HUKaAIYhctbyMIguJHK4dfmOwEc7vl3e/TvQBLCl2Yd0aSNLIv2dYxO&#10;qjzHUEDcTjG7C8kDuWAFAEsWm6hsILSJdkIVthIpD5+/mUTeWNgDnk/Nt46igB1tDfwzfvRJIU+8&#10;pnXHzI2N2Xfd1BGOmPyANvwU5a/QMMGXdkj+Hy4bo9O+fqMUAaEqvtJK4CSEA5BztBxxnIyOaAK1&#10;6fMS0BONt/A2ev3Q/Ht1/SgB97cSQwgxbSxjjADBju2uOchlxwSec54oAxbWe+uHBa2jWNM7vnVv&#10;vBsZ/eDPIGMLx+tAFZL2/N55MtvHH8rhHV8lmMBYAYkO35tq8noScigBM6obiOQQkp5qocTqAfny&#10;SQZc8jqMe1ABqMuoJcxx+Q214EfdHcLGA7SSL5ZXcxYgDJkyFbgbRigAvXuo7SJkSUt5MRdRcquC&#10;Sg5OPm5Lc89PegAm1CZbOzkltWV5PtO9DcK23bKFX5whDZGD046dqAI1uJZLK6Atj+7WPnz06s7E&#10;DBTI3Y25B4zk8DFAEli9yttI8NoJC0Lo2Zo1CMY0J6gbyvHIwGzwRQAltdXiXUUUtkux2QeYJ48q&#10;WkVfu/MTgZbtnpkUALf21092+x51QkH5ZwFUGNCAE3A4zx7daAJ7rTbyEQXSyTSrP5vBmVSnllY/&#10;vGQltxOfuDGMc9aAI5TfXNmJFSWOWMNuC3KkRl32pzld28L/AAt8ufmoArxy3UNrM1w8vneZJHGP&#10;OJ2nywVkDBnwVcHADKe4I6kAiSe9DRs085Lsox578Ixz5n3zkj04P0oAiuYJ7hWCzON0kpeTJ3g+&#10;aWHWQFixBUn060AQ3UczSwf6ZcAy+buXe5CbFXH8YDbsZ7YoAfpkMkYmD6hcIf3f/PQ/89P7rnp/&#10;WgD511P/AJCU/wD10l/9KJKAGRjDk9ip/PIoAfQAUAKo5B9OtAExBEQzxlwR9CvFADKAJLf+P/gP&#10;9aAJKAHr90f570ALQA+IZ/Bs/wAqAJaACgB6/dH+e9AC0AFAEg6D6D+VABQBJQAUAFABQBLACAx7&#10;NjHvjOaAJlGABQAtABQAUAPX7o/z3oAWgCSLysHd12n+97enHWgDc8CLB/aYOP8Alpt/j/5+LPig&#10;D0J5BsWNV+7nHJ5yQx6jjH1oAJY96H0XGfxIx3B6igCn4TimTTNqcgMOflGczXZPBJ7mgC1qaP5s&#10;GRz5MWeR13SZ6HHWgCg9tOXcibALMQPLQ4BJwM7ucevegBPs0/8Az3/8hJ/8VQAy685Y1IHy/Nnl&#10;f7y4689T/kUAV9IuYTqSRqPmeSKMtluC7wY4K4OAV7j6jmgDo72BTbShm4+xOo4PXy354P6UAcvc&#10;ww/a1HnZYIAo8tx84lbAznHXueKANuxd48ZbcRnBwF/v54wR3/SgC9a+SzMfL2hcfNvY/eDduvXj&#10;vQBZQJ/B3+vsO9ABOu7yA52gXEZXjOWGcDjp35PHrQBVu2nhhuDEdp+0Eg4Q8FwM/NnqKAOfuLy+&#10;GqSNI2wts+XELb8W6jqFwu0c++cdqAN7Tbo+aGl+Zm/i4HRZB0VcdMD9aALUU0c87PG24DCnhhgg&#10;IcfMATwQc9OcdqAJIBD58u/phyfvdd49PxoAqa5Kbexu5rc7UBjUtjPzG5jyMSAnpt7Y/HNAGfDq&#10;1xO9ku/J/wBJ42oMcE/88wDwKAOl0xL2eeWBJdir5e0bIW25SRzySCdxUnk8Z/CgCsDqH9pNC0nW&#10;Rlzsg6mfb0H+NAE9za3ggctJmFZ2z8kX+sCNno277v8AwH8aAC2jfdAZJsLtwv7sf882wPlOfu56&#10;/wA8UAR3y3L2csnWdtm5v3YziVAPlyE+4McD3PNAGXpGn6mIJDeP53mbPKg228edryb/AN7E/GPl&#10;f5sdNozk0AWI/BfiXyZF+y53BzEfP08Y3KAhx9q/9Cx70AJD4O8VSxNaQW+btpCkZ83ThtJURJw9&#10;0IjiUj7zYPc7cmgCb/hDPFdkgW8ttt3sjSM+dpp3vHlZ2xFdPEvXOG45+QnFAElj4J8TaPc+bqdv&#10;zdf8ev73T/8AlhGyzf8AHvdy/wDPWP8A1gX/AGM84ALHgh5v7cjjuE2su/8AiVutpdt/AMdNvc/z&#10;oA05HyJAr7gJnBG3HrnkjNAFe++SK1bHBu4T19Vc+/pQBajs5tSVbS3OJ7iOPyxhT/qwZn5do04R&#10;T95h7ZOBQBVs/hN4oR5meTfHaeX5x2aeu/zwwj4GpFl2sf4d2cfNtFABN8EPFelyW+qXUf8Aotyz&#10;oRv035WXbaR/6vVpJDmaVP8AlmoHc7MsABJvgb4pci7S42wpjVSnk6ccRLmUpuOr7jhCBu2lj18v&#10;PFAEdx8IdY1G2e/L4SzDQOdtqfnt42mbj+00PR+yOPQseAAVH+GEs6LbPf8AkSPFHgfZVk5TLMcj&#10;UFX+DGNw6ZGaAJ5/hnMEl0w6puFjs3/6Co/4+Stwv/L/APykf32/doAZD8L724G5L3zIdRZEA+zR&#10;JkwP5Y5OoBh+8/3OnUjmgB1h8MtUhe6sP9aZJ544/wDj3jwWKQp/y/nPT+Jx15IxmgBbz4Q67orx&#10;3lxHsjlCyD57Nso5aX+DU5WGVib+EHjoDgEAivvg1rk1lJratm2mEUyx4sxxNJHEPmOqCT77Z5iB&#10;7YA5oAhv9DEeg2Mg07Dr9py32vPW8RRx5xHQ46UAbPhv4K32u3+heFYLvzr/AMQz3Nvbv5EMe+W2&#10;L3Cja+qwwrgAL89xApxksxJWgCbxP8HD4FvrvS9Y1jyLy2hngkt/7P8AN+SGa4t3fzbXVLuL/W2c&#10;qbVkY8bgSpVmAJ7X4QeBW0SDWJPFuNSaGPUDbf2DrBwDaLdGLzhqfkf6/Me8Rf7WzZ8tAEVp8J/A&#10;V7eKbvxV5FvcIk0w/sPWZcSSW5mYfutSR/8AX/3dq88AIMUAVLn4a/D9rxbaXxRi3GfLl/sTWj1i&#10;WR/kW/3/AH8L8ze444oAjv8AwH4A068mhsPEH2mL93lv7K1qHH7pG6TXjscs7jrxtz0IwAfJOt2l&#10;zDqU5jjE4F1LExWSMBSLibJyHYHGBwOueDQBDbxXEjyAQvuRX+QDcWKkDjAzkk4AGfxoAnhsNQmB&#10;K2N3gEg7beVuwPZPegB39manu2jTr4+4tZ/TP/PPj060ASpoesnldMvznqBaTH9QhoAmGg646hX0&#10;nUlAIIb7DcHgDAGBGD75oAa/h/WVOBpeon3NnOv6FM0APttA1slh/ZOonOOlncMeMnoEJoAsDwx4&#10;hb7ui6q300+5/wDjdAD08LeJSP8AkAavx6WFyf8A2nxQA7/hFfEv/QA1f/wX3P8A8boAkTwn4nVQ&#10;w0DWWzgkDTbs9QDjPlH86AJY/CPiyU4Tw1rZ/wC4bd+meMwjP4UATr4A8av9zwvrrH0/sy6GevrH&#10;7UAWIPhh8QpcKng7xASTgY06cknnttz2oAtL8G/igwBHgfxHhgCD/Z0vQ9DjOelAD1+DHxNI+bwX&#10;4jU56f2XMfx4NAEo+C3xJ2r/AMUh4gBIGFOmyAnjkYL5478cd6AD/hS/xJwP+KS1zJzx9hOR9f3u&#10;RntnFAEo+CXxOJ/5E7XB7mzUfzmFADl+B/xOYgDwhrQyQObWMDk46m4A/WgC9Z/s6fFO9QvH4V1n&#10;C534tLdlQAIWLP8AblVdu8ZyRgcnAoAf/wAM4/E4Fg/h+/j2nGXTT1B5x/FqgA7dzycdaAJIf2c/&#10;ibjA0O5YdsyaSmOufvauCc/p+NAFmL9mv4qSED+wJgD1Y3eh8DOCdp1oHj/PWgCdf2YviX/y00yS&#10;P6z6If8A3Oj3/KgCSP8AZf8AiC7bXhSLC5zJc6CozkDGX8RICefXPB460AOb9l7x2n3nthj1vPDv&#10;/wA0tAD4f2YvGLL+8vrCHH9++8Njuf73ihfQfmKAFT9mTxMWKyazpcWMcm/8Mt1x2Hioduc0AWh+&#10;y9q0UHnS+KtCVscq2peFlI+TcSR/wmGQAQQcqAD1x0oAYvwcufA7RX9zruk36SSIwjtdQ0OZ/nPn&#10;D5bDxBqEp+W0Zf8AVDl1HDFFcAvytGMInIHR/mG7OCflPTH3evPWgBzAmN/n2j5cjAO75vzGPb8a&#10;AM3wrLcfYJYU58kxkvlBu3yXbfdI4x06nOM96AJtZ84NA73GzMcRA8pG5JlOMjr3HTtQBArJtXKb&#10;jgZbcV3HAy2AMDPXHbOKAF3R/wDPP/x9qAJbhY44xum+7nKGNgTll79RjINAF2z0vwzbQrexa1BN&#10;qD7lishBcBzMrHyF803DxjzGijALRhV8wbsgHIBcdYJLZvtTLCstu0LbmJALxnJyrLnALcDGcdRQ&#10;BQk0Lws6tM2t2yXKRFY4dk5YyqCygH7WASZCVA2kEjuOKAIZRZxzKtvcJMec4DKR8oPRmYnOW+mK&#10;AJoLqdUeOaMtGdvO5RjBLfwpn72B1/SgC1anezIp8rCllON+OVGMHGeSWyT7dKAJLmAPHCXvVjK3&#10;MeCYVO5wrYAG8YJz056dDQBEbJtk2bxWVpCxJjjTqy9jJn056c+1AGNKscmqSGS9hj2bPlzE+d1u&#10;O6yDGMA++fagDUigiikjcXMUzPu5DImNqkdPMIOQfTjHvQBaREtriSNXEnzITjjbuSLORlzxgHk9&#10;xQBNbSjz2HmqhIJGdp/jUAc9f/rUAVtaihure5jkv4kUlFbcqKF2Tq+SfMTqwC4yOuecYoAy7bTr&#10;VWtpPPgt3XztqmZJDLncpxmf5dg5PBzu7YzQB1GhJC8yT/aVLNu5CZDbUmTqG2jAHp+tADDBC2p5&#10;W6C4bzCfKJ5+0cry3/j3T2oAuzyRfZmjOpKE3ncn2fPPllSc9enHB9+tADIhbsYAdSXAAKj7MRj9&#10;0wHOeflJHPrnrigDofhtc6BaeJIG1WOWe1TzeLeLUrgybrC/HTTo5pk2yNGeR8wDfwq5ABo/Gv4j&#10;Wl/4iNrbafcaba2f+qS8F5BJJ9osdKkfMWo6ba3MeyRGPz7tyyKy4jKbgDJPxwuZFikiuIHNuqA4&#10;ms/+WQyc503g8jjBIz3oAjtPjpq1nqB1WJoneEb0UT2Ay0c63KgE6W43EqBtMZPPQ/doAZd/tA+J&#10;tT1FNSa2Z2t5LkqQ9iQoudwIJXREX+Lgshz2xQBB4i+O+veJzbC7j8yK087bGHslz9o8jdl4tHgZ&#10;fmt1Ybt2cYGBncAYngq4efXoriQZ378LwNu2zukPzBV3Z2g9Bjp70AXpYRA7MG3Ayl8Yx1JPXLen&#10;WgBuoS+ZaQkrt8u4jPJzuCxvz0GAc9efxoAtJcLZ29tdgHz1t4XhcZJTzUVHATa6vlHIyynHUYPI&#10;AMaLxlrF7cFPt7RJc483dZW/7zyEJT71pGV2FP4Suc857gDX8eahdvHpc+tC7t0JPGnwQiMnFypz&#10;HZqzZkRTgyY+TB+VitAEE3ie6Lsg1XdGXNo6CyiP7rJDKWEBYfLwW4Ydd2aAK2o+I7m0ngtIbvbD&#10;cW0UzL5EZLtM7xFRvgZxuVQNwYAdgDk0AOl8T6xaRK9pfC1YQQESfZ7SfGWK4MckDYO0lcEZ+fOA&#10;VoAfN8RtdXToLkasJZ5fM82QWVku/ZOI0+X7EUXany/KozjJyeaAJh4/1yGGUjVwv2Rf3amysuGu&#10;MjduNmc7WIfB3A42/KDQBDZ+NNSeO7ubi+xKGnnWf7LAQzBVkB2JaBBliz4xjtjGBQAyTx/qt+IY&#10;H1Xz1aWOFUFjbx4zlAdy2aE4D45POc7uKAMzUPFLteS6fLqnlKjbXT7EH3MEWUjctuCNjjPDkHPo&#10;MUAdXeySyeELCVr7FuftX/Lsp3Y1RF7ASLiQDtz9KAN39lHUNTufi98PU8OQf2pqltr8X2CzWa2t&#10;N880Wony/PvUFuvmBXO+bcibe2RQBc/akGrT/GHxFJ4os/sWqxvqwaxNxbTmMp4o8QswFxYbbeQp&#10;cm4hG0Hft3jKFBQB5zLY2qy29yFZZJFiXpM21WYyf3ipw3baCfYcUAKtlpZklW8bzVZtx/4+I9hb&#10;LkERPkncVHOMbegyRQBXnTQ43t2l/eQJ5uIibtM7gB/rAdw+chu/Tb0NAD4bvw3C0gtYxGp2bsSX&#10;0mcAkffViuCW+ufYUASeDPgV4I1P4dXPjDVrdp7hDNeS/utIlxt0K11ST/j50iRwQ8kn3rofe5bJ&#10;aQgHPWp+BGmS3UV1bWgube6nhkWWHwcHHlMqtkSeXIAJI2B3Bec5AOcAFyDxL8B4EbyrPTnBbJ/0&#10;fwaxBwBxtnA6YoAZ/wAJv8Eln2/2ZpfH/Tn4S5+TP/P3QBPF8SvgrCQo0TTWHqdN8Jt6nr9vHrQB&#10;YPxb+ByxFTommhx3Om+EByFxjP8AaWcZ7f1oAqSfFv4LFjjQtOI55GmeEyDyeh/tKgBh+Mfwdtvn&#10;g8Paa7+j6T4XYenRNUU9GPfqPQGgByfHn4XIDt8MaSfpovh0nv6awKAFf9oL4aKvyeFtL/DRNA9f&#10;bWqAGf8ADQvw3/6FfTP/AASaD/8ALugB3/DR3w+hXCeFNJcHj5tC0RiMjqMa4MYwMGgA/wCGnfA0&#10;KjyfCGj7uB/yANI7YH8Ovg5IzQA3/hqzw2P9V4R0zPtoFhz9NviLPrQAv/DWtlHzb+GNPSQcqTos&#10;SjOf9jxID0z0oAD+2PcjKjRNMXGQB/ZsgxjgDH/CUcY9O1ADG/bFvSeNH0wf9w+Yf+7PQAyb9rXV&#10;ZgHi07TlP3ubS5XG/Bwu3xIcAcjGemOtAFOb9qfxCzFktLFQcYxBfDoADnHiHHrj60AI37VviV1+&#10;SOzzztITUME++PER/SgCCT9qHxlMrRqbaPzAY98f9qo6b8jcjDxAdsi5yrYOCAcHFAH1h+zjY3Hj&#10;f9m7xt42vJbmTWLLQPEl5Bdb3cxS23gPQ9WiYTSpd3SbLq7aTKXaMud6sshMjAHy34q+L/xFtNZ8&#10;QWMWt6kIrDXNXtFYalruBHBqk8MaqV1NVAVYwmAiKANqqAAAAY0Pxo+Iz8nxLq8Y7Z1nXVPf/qKn&#10;/J96ALcHxf8AiM558Xa0owc7Nf10HG4Zx/xM+vp70APk+KXxEmxt8Z+IAMAE/wDCRa5kdeMjUDxg&#10;5x60ARt8Q/iKxyfGniJgf+pj1w8k/wDX70oAevjXx7KPn8aeJPm5/wCRj1ng9T1uz3HFADo/F/jF&#10;ciXxd4hfp97XtUYHr/euee35CgCX/hI/FD/M3ivWQT3Ou6gPbjM55oAaut+IZmkR/FOtyAxtkLrd&#10;8/U4JwZT6nnHf3oAs6dPfTT2y3WtanfDzYf3N5qM1zGo3xjiOQnGMso7BXZf4jQB0Vxt8/5dm3ts&#10;xs+4vTHHX9aAHkDypDjkbMe2W5/OgDN8HeW0OoBnxhYCRuUYGbrsenB4oAs6zPZCW2RjuwsK9Yj0&#10;aUZOT065OKAKpaPJ2r8uflwF+726cdPTj0oANyf3f0FAFmVVaXc4heMewYH5QO/y/ex+XrQBXsEi&#10;e+8wCMRK8ZjB2gBlMJyowVBzuOVOc575oA3LpFlsG+4cIfQniFuRwfm54PrQBzt5bqJozllJmQcE&#10;D+JuT8vX1NAEnloLtSrgDnILAEfu+Og4zzQBoWkfm7lZwVO3q2W43HuCOo/KgDShjgSVvug7D02Y&#10;6rx0HNABd+UIYiBGx+2JgPtYD5WwfYj17c0AV5ZkEcqyGMAv/wAsyBgblwPmPqOe2KAMELZvqcxG&#10;6Q/u+U8px/x79+vpx9D6UAa4ECyQERTEfvOBGmD8vbH6+9AFpvmvZ2ClASiYYbWz5UJyR/I9eOlA&#10;CJFI12dueE/2u0g6YHvQBU1m3mXT7vcUXdeAl2LB1QupA3FeAWA46ZJ7mgCm8JLaaYpIWb/TMoWy&#10;TwOqqM8DJH50AdJoMEytENyjG/hC4XkTfdGPz980ARLDcf2i3zH7hGNz9fPHbFAFya3H2YsxO7zC&#10;G6dfLJPVc4z680AFvbqzQehXvj/nkx4+XpQB33wM0/S5/H9rb3cNnPA3n+bFeR28sS40XV3TCSoU&#10;GXCsdw5ZUI5ANAD/ANtLTtGtPircjSbeytrQ+Tvh0uK0ht1x4c8K7cR2yLGMyNKxz1dpGHzFqAPD&#10;LO0uPIuf9crN5yqPnH3kXBHy5znoRQBNBpt21m4DTeYNzAhpeoiGA37vP3uuP50ATada3sFldrKx&#10;3tJEUJaXOAVz95QcfT3oAp6NBepLKLlmKnZgOZiDhZc7RIADglc+n5UAdV4IUrq1rxgfv8ccH/Rr&#10;vpQBo58ydk6hVbhuVyHxkdfXg46UARamNtqB0xMPYY8uTp7UATht9jbKqiRxaWu1WXcDhVzgDnoM&#10;8egzxQBylvJNbXNiJ7baq/adzeS4BzGcbi5UHBZduen5UAV7WGRb1HFon7zcEzA25tsTK2eOcZ4w&#10;TgYzQBH5V4LmUm2UJ9vcEGGUZHmcjpjOP84oAsapADNZzNDDvSytwA8Y3AK0jDAIyCDnHIAPvQA6&#10;WJJrbcy264htwUICs3zZyqkHOD94+goAoXMI/sqF0tgiN5m1Wh2kYuFBwAMDJ5ODzx3oAsyJaiG8&#10;8yCQnEIG2OMh8tjncMttyMf3cfSgCpDJZpa3/mJflVS6IVFiKjEYwqqSAAACAvpgUAVrCXT5Z7Yp&#10;FqUZF5COUhQcOh5wT3Iz7D2oArajPbDXbvFnO5EzAO9vG27EOC27PJPc96AO6urbWB4NsplW1a2P&#10;2nbC63RfjVVVv3YXy/8AWfNwemGPNAG5+yvZahf/ABl8Bab4Yuv7L1W88Q2kFpeieeyME7w3+yU3&#10;Gno9zFtBk+eKNnUHgHLUAan7Uuk63pHxY8Q2/iLURqGp2zasZ7pby7u3n8nxJ4hSXbPfRxXEpluI&#10;p5BvC7y+9sOzgAHmNzqUZNuqtekgRfKpXIOWHQSZGDx+lAFK5u53N35JvS+6PaMuSvzfMCFYkEgH&#10;p6c96AKt7FcyWkeTfBvmycyAj94nTgnoOaAJNL06V1lMn2wn5ME7s9ZM53J9MUAet/Aqwg1P4La/&#10;Z3DPcx/Y9VjXeUmYD/hFNIiXb5iSKCFkbGF4LHAwSCAfIPxXR9M8e+LbW2eVIoNd16FYyxUBYtZ1&#10;GMZWMRrnbGqnCqMDGAMAAGBa3Fwyf66UZIbiRwMlQf73txQAjtOZfM+03OT2Ez44UL069PegCRbq&#10;cAAvMT6lnP8A7NQAx5JXI+eXqM5ZuTz15PXPNADlZ+BubsDgn6GgB4Vj0d/++j/hQBKp245JHf3o&#10;AXduwoB5OOnPXtQA2QbCBz1AIPXvn054oAXkgY3EYHXsaAFViv8AyzRun3kJ6f496ALCx7lVtpjI&#10;z9wbe5Hpn/8AWfWgBREwIO6Xg56n/CgBHgAy+HJIL4IyCeTjGM4J7Zz70ALCNw+aJfvY/wBX249a&#10;AJQp6bQAOBtXHTjn6UAP8snn5uew+6Ppx37+9ACJH8yqIlUE44TAGfw45oAkMTRlCAOqk8H157D0&#10;oA/R/wDYUhiuv2PPiLBJHG+/wh4uIJRWIZvhd4QTgsGwRuJHBIz+FAHw38RI3j8feNrRXdIYPF/i&#10;VGVWK7h/bN4U+UAKcEZGVGM5AyaAMhIbcYAGceoQj8eKALFuibjhExtI+6MDJHt1oAmXC9APpjj6&#10;/WgByyYPIHtx/wDXoAkV2JGGYA+hIxx25oAkjkKZ3EvnGN/zYxnpk8Z7/SgBzzswAACj2yP60AS2&#10;EoVzu7qVJ9iU5JJoA1fD0kf9prv+YB1ZN20qcXEG0HJ5B7gdjxQB1NyB57FVCqMfKoCgZRegHHXk&#10;0AOxmKUf7n/oWaAMrwcE2aqckv5dsMHGzkXWMDrngfrQBa1OyeZ7dljg3BYj86HlQZDk4Qkgk8no&#10;eaAKxgwzqzspVWJVGwgYHG1ARkIDwo64xQBDNmPy9rud2/OW6bcYxjHXPfNAFiVCyNEZpkY4+7Jt&#10;IwQ3HGRkdeOcn1oAqaVI/wBrWANu2SIWyxLYLQk9D1w4xkDjH4gHUT7YNOL9f9FMnzYPzeQT7cce&#10;ufegDnLq/ieQAqmTIOcLx8zcj5z68UAKVHm+ZuYMei5AHC7eBjPTnr1oAu2+VLYeUE46NgDGemOR&#10;nPNAGhEgLnE0h3KR/rM8EgEjjt6+tAD5IFVYR5kr5u4zh3DdQegx+A+poAfOII4XzBE/zDl4kY/e&#10;HXOOc/rmgDAc28OpkRQqDJjcBGgA2W/GzbjGcndnPtigDZR2ElmGhjw32j/lmd3A9zjr+lAD7m48&#10;6/DbEi3mJWWNdi/wjft3H5tuBuOeg7CgCbcYJVZAGJ2g7hngtntj0H60AV9ZlU6fcboll3ypuVUD&#10;kZkV8qpPGCMc5wCR3zQBnxXqveaagsI0A+2cm1Ck5iJ5+c5xjjjv70AdNoNwBIilIh9/BKj+7Meu&#10;6gCE3LpqTkGwI2twSS2ftHUfMPT86AJ7i9PkEbLbBYsTtPLFDnb8+MY6Z5oASDUol8kYtt4A+XC5&#10;x5ZBOPMzjqM+tAHSfDvULuTxfbS2UF4kx87EelRyrctjS75TlYnLnCByOeIzIemaALH7SEF5pviO&#10;G51oao0915m5tbEpum8ix0KMYN2Ec4R4gcs2I/KAwNoIBwlmYJbcO1lBkqD+5tkxkopzznnJ656Y&#10;oAVJBG+EtosFvuPCPmyQMbQRkHGMd+RQBBe3zwvj7FAFbJKm3IGQx4xvA4447cUAU3vVZWxbQxsc&#10;YZIQpGCM4O/IyOPfJHegDZ8DyxNqNoWbDL9ozyoXmC76ZOegH40AaAMSPLIGO8eYmGK4yDu6cHqP&#10;X8M0ARaq4ayjOCWZkY4HHMUmcc5xn68UAPkPl2liyyOrfY4Puttw2xAwbGDwDwOuSc9aAMSycXs7&#10;C5RT5eNuFzjejZ/1hfH3F6Y988UAOaJRcQyxhVMDfIrAKh84KrZCjJIGSMEYbGc0APNosjOzFFId&#10;p+CBmTOcHKnIOef4vegBJbFp5VlKwOsdsqKGBYbkYsNw2EYwecEHnoKAK91aFJrcssA3xkeWARCQ&#10;gJB2FRzl+vPCp0xyAWJ9KtbqzUF44wmf3MbRoBulH3I/LYDO3e3TqW70AC2cLQu8i2DK+0NgKej7&#10;R5e5cbj7k5bFAGfbWtutzfw+TG8Li6Y+ZGjBQ0ioQvy7VCr04OMnqDigCN7C1jaMxQRqFukIZIox&#10;yCT1VB6A/gKAM28tW/tSWUJY4Zs7XU7z+5AzjbjcfvMc85JoA6+4uZh4StFMs4C/aNqs7CAZ1JSe&#10;C348fx80Abf7IluL346/DmGa61CxEniayT7R4cn+zapHvg1Ab7SVlfZOuB5bYOAX4OaANL9tSA6X&#10;8X9ct7S91q9UjUy9xr1z9p1UsfE/ipGM8sYjBUiNXlyuTcvMx+8AADw46lfDVLaDMJRvJyzGbcM3&#10;Gzr5mOBz06+3FAD7nVb+0nuWh+yODKwYy+c33XKjG2Rf7x6+3SgCS51O/e0gYom6Tzf9Ws2PllUf&#10;L+8z0HPXvQBLY6pqO1ikUpDbf4Jz0LjtJ9aAPY/2VT9u+GmuWzfMrQ6moU8jJ0Dw7GMfdxw+Ooxn&#10;8aAPkv4/Wy2vxX8awBQuPEPiP5R0OPEmspk8sCTtxySeKAOTtY/l6AdOQB/d9qAFdMN05PbjjigA&#10;8v3/AE/+vQAbPf8AT/69AD0QemB/+rj1oAft2gds/wD1uaACgCS3QvIp7Kyk/rjuDzjHfFAE8lqr&#10;up46jjb7k5zkfSgB/wBjCYAVfmAboD1+pPp/9agA+zD+6v8A3yv+NAFhbc7RwPyHr9aAF+zn0H5D&#10;/GgAe3OBwPuDsPQ+9ACRW544H3h2Ht70AS+URx5SnHf5Off8etAEgi7eUoH/AAD+VADxDtcAxrkE&#10;cYQ8np6j3oAZchiQCqjBwcKg7sM8AUAfop+wPIT+yf8AEGEEkHwl4sGOnP8Awrbwcvp/WgD4n+JU&#10;QHxQ8dIwADeMPEm4Yz01O8YdDk8+9AGZLbQKRtjUZzkAEYxjHfFAEMCtvOGwMZIxwcEcYzgZyecc&#10;fjQBNQAUASIPujPbr+Gf/rUASUAFADkcoeDjP/1v8KANHQJWN9EQx++gz/22h9qAO0f52yTy3U/Q&#10;DHHTpQBO6KsUhUY+7nqc/MB3PFAGR4RVfI1Xag3bLc7uM8C79fTI79qAJNUlvfMhMUrKFSNMDZ0D&#10;SeuPb8utAEQ3Nkucv5W5ycct/EeOOTnpxQBDcjmE+vmfptoAsSKW3NuxJxzgHpgf7v3R/k0AUNMD&#10;LqG5T85ePfwPu5t/w6BenNAHWTqr6cA+CDZDORnOYG/mM0AYcthZblYou7cpHDnnJP8Aex17Yx7Y&#10;oAZNGqlD3+bHbHQdM45oAlichhknn047H060AaFq58wDOcJwcdt44xj1oAnlbPlcFv36DhiuG55y&#10;OePTpQAy+SQwMAJB+8DZ85umcY+/0zg4/SgDn5I5l1SMbXON24mYnH+j8dWJNAG2GuBJZoY2Lf6R&#10;gmYemT3wOPfmgBn7xL1BLu3eZDnL7uCU5yCfyoA0SN0kWOhCflmgCn4ghuVtHa2bnMXygRgEmU5P&#10;znHTHbt60AZEA1Z7yz8w7R/pGGAtQR+6OcbMEZwAee/1oA6vQrdsxRMGaQb90vmMpORMw4D8YGF4&#10;bnqfSgBkdsINSYysrgbuHjVulwO5Lkjg8e59eQC3dLE1s20RY3kjFvGMDy2wv3Rx0/woAqR2rGWO&#10;TEYULj/Uxd1Ygep6jtQB3PwMh3+M0a6vl06aHdif7El5jzNK1cf6uPCnKBU7/f3cFTQBqftrRSHx&#10;No0rXy6rE39o/ObKOyHGn+FF+51+9gdP+Weej5oA8t0lZDBtc7Pl+UAKeNkYH3ce459OaAJ0t3aX&#10;cAJAh3EkKpAVgTyTnj29eKAK2rQM5GyPkA4+YDq4z1I7etAGeLJ1O6UYQfeOQQOw4V8nnHQe9AFz&#10;wy3l6vZxRsUB+0ZAHpazt948nqe/fHtQBsJYXLzyAsSpjdx93rvGCf3mScHknr3oAqa1c3Fuiw+U&#10;GWNQPvRj7olXf91j0HTJ/E80AaFiIrmys/OUHda25wQTg+SjMMjHQ454zQBlbLW2uG2qq5xnarDO&#10;I/UA/wB6gBxFt8rM4Qllx+7Zs4Ye3GOPz9qAEaW0XzSZgMK//LKTqM+i0AMF2m391L+72fM3lnjj&#10;5uGXccDB4/DmgCO7uIGe1zOpPlttzbknBUdDs46HPc45oAWa4EUbvszEu3Y4OzfkgNlVXcNrHHzA&#10;5xkcGgCRHVrQD7Mibvu4ZTtKyE54UZ5we1AEFrbZubg4GGhl3cDq0i5HXnj04oASa0VRGFAK/aVJ&#10;4HvnqfT0oAjn0u0lkeXfEGATJ+yAsp2qpG7ILcgrnv16UAXbhLaTw5bxDVi3+uxGbGQAf6erdScc&#10;43fp1oA1/wBnKS18OfGbwHcaprkmhWEPiOwe51O3s7mae0iWO53TRDTme+3KZQo+zMsvz8HAOADT&#10;/a/Gm6z4+1TVPDvia41uCQXpOpXNnqMc0rvrXia4MbLq8v2ra6SwXDbspvlYEeYJaAPDhpmptq1q&#10;5usgLCf9RbjP+k57Sf0oAW90rUpnulF4VzPJyIIMjExOMiVSemOtAD7vSdRS0s/+JrMgP2jbiIcY&#10;lXPAuO+f1oAjtLO/RCBrl0ceiSJ3Y9rj3oA93/ZA2jwdrFpnP+kahAByPk/svwzEBn/7LPv3oA+W&#10;v2nLSO0+NXjNAuA+teIn6t99vFmvj+8x6L6ge1AHGWMUTxtlckMBnLD+EcYz29e+fagCKdlEp2ja&#10;vccnHyjueeTz+NADo1LEsfz/AD7UAWJYY0QYXnIBOW54OeM4GaAFiijK+vPP3hjgZHXnHr3oAfKg&#10;wgCbwAf4iuOBjqe/6YoAZs/6Y/8AkT/69AC8xxyMqbCFyPmDZxk55yPl6479KAJLRy5jZxywU9Rz&#10;nad3Ax68UAbdxYwyWVpPsy/kwKzbnHy+UzkY3gdTnIGfTigAj020MaFoskqCT5ko5wM8B/8AOaAE&#10;/s9dzYG2MbdvJPbn+Pd971/lQA2axMcbMOCoJx64xn+M4wKAFgitZE/eryqfMMyc4AycqQBkk8Dp&#10;QBJHZWzNuVdsY527pDnBBzkvkZHGO2M9aALtpDabkWSPIxgDfKMAK2Ohz2FAFy806C3u4Eji2RSe&#10;buXe7Z2xIV5ZywwzE8EZzg5FAEh0+0F0sLfedgFP7z5soCeA+BgEdSM0AZ/iO3XTwE+8sxAU8jAk&#10;88AfecnATqcZ9u4B98f8E+P9L/Zl8fQE4X/hHPFMRPXC/wDCv/BadPlPRvXPv3oA+LPi8fsvxV+I&#10;sacGHxt4njRvZdYu0zg7hyvYk4z1zzQBjWk7PnzG3HjbwB/ez0GPTr6e9AFmO2EjlkHzBcsc9Vyv&#10;qwHYdOaAGzII/bHX2xnPc+lACIA3PUEcfpj36UAPHGMdulAD1bdnjGKAFoAciBgTjkZ59Bx2zjrQ&#10;Bd8ODOoqDzh1HpkCeAY9vrQB3zlI5EXONm7sf4lB9/WgCfIZGA5J2/oaAMbwhKqf2mknTbanHPGP&#10;tPoD2b1oAt6jPYs67495VFAO+ZcEF8cAYOP1z7UAUhcWRkI2/wARTG6X19dv+fWgCC6lsjjEm3bn&#10;B2TNjO3tjnP9aALMzW4BkP3hjJ+fnoo4xjpx0oAr6YLPzzKqbZnYLu3St3i28H5eCo7duepoA3rp&#10;mbT3AfAGntj5R98QNg//AFulAHMSzy+aA8v3Zfl/dr1DHb0H8/xoAnhaaVv3ku7H+wq5yD/dx7fl&#10;QBd8pNhZT8w74P8Aex0Jx0oAvx2gBQqeg3H3Ac5PLfh+HvQBYmtWazSSFtsq3KndgHIWInbhm2jL&#10;YOcZ49KAILo3AtSGbDgRljhOfmUHgcD5uePTHSgDnLvUb1dZMcbYjXGeIjjNqrD7ybvvZ7/pQBvW&#10;5vXkgd5Mk+bsbbCMYUhuBwcjA5HHagCWURtqsEc/DeZbKW+Y/I0inonHG49Dk4680AXZURJSY5N4&#10;U4QbCvAY7eWJ9B1555oAztZu3jtp/NgyVdGT96B8pmCBvlU+rcHn9DQBQjvlkfTibHDH7Z832knH&#10;BH3QgHQY/WgDobCa385RHP8AZJBnevlPP1V9vLDb93nj+9zyKAIQbH+1EeS42jYoZPKmbf8A6Rkn&#10;cvK7uRgDjGRQBduDp7Ar5G5fL3xt5s6/3gjY69OcN9CKAEtntMKrQZO4hT5kgwoTgcDHbqeeaAOw&#10;+ERml8XQw6b4Z/tl5/M3w/20mnf6rTNTdf3k+B0Ej8Ef6rac7wKALf7WElymqaHNqnhX/hFtn9p7&#10;h/bket+Zut/DiDm3B2bMx9Ad32jt5LGgDzzRIGeP90MoIt/UDPyxc/MQehHH6ZoAnitp59ZhtQcQ&#10;PBGZFwn+sa6Eb/NuD/cOPlYL3HPNAFbxRaNY3cUMcmxHSQsNgb7spC8sznt2I96AMxLiR8xPJvBx&#10;n5FXOMsOgBGOO/b3oAbp15LZXkNzC2yZPM2ttVsbonRvlZXU5VyOVPXI55oA038YaktzJvn3gb12&#10;+VAvIkPORbZ9Rj39qAJB4hm1ABZju+XGPlHy9P4YE/vn3/oAWLa4M7wQ/dVQwXocAR5H8IPRAOTn&#10;+oBUutPlbUcS/NGOifKM/uFz8yvuGGwf06UATtbCCQIE2gyRD727ALLnqx/vHvQA+a2iycHO6MsR&#10;hh8xznnd+HHHNAEKRuodY12jaynkH0H8Rz0xQBFcwTeba4XPySfxIM5QYPXj1oAn27ISrR7WGM/P&#10;n+PPbI6fzoAbZyEW5+TbntuBz8798cUARxK/2ichsb4pDtwD95x3/Tt0oASWNxEmGwftCnoDn5T7&#10;460AVpTb+ZMDDl/3e4+Y/wA77RvbA4XnJwOOcDgCgC0/lDw04UbJo9vlvlmxu1Ab/lPyfc4+bPXI&#10;wRQBu/sTLBcftK/COG+XzLc+NtJSdMuu5JI74Y3Q7XXtyhz7igDr/wDgpPptjpXxdvG0+Pyorixu&#10;JMb5n+SXxP47OMzySN92NBn5TxnAJOQD5ZE8jaxYRqcK8tqrcKfla62nqM9PQg+lAEmqCeD7a8L9&#10;LmQD5U/5+Sv8WexPagCxcLdy6TZuJNrj7RltkZxm5UDjgHgY6frQBDpBvgswl+Y/u8f6kd5M/d/D&#10;8qAPoT9j9lbQtYUnE323UI9vdh9j8Mj2Ay3HqPXFAHzR+1ZB5Xxn8XGTqdX14r2wT4q8RYHBOSMH&#10;r19KAOEsP9W31X+VAEEo3TAfX3/gFAFyzgLYYq2P4WwefvBu/rxz+FAEczbpioH3cqO+cMQOMd/T&#10;mgCWJCqgc/MQemMEgcfUfhQA6SAyhQCRtz/DnOce4x0oAb9jP98/98H/AOKoAPI8tXBJbejcbSOi&#10;n3OeTQA+NdixYGDtQkd9uBnj8PTNAG9HcR/2VbEkZUQr19LcfKeOD655FACG+i8tQWC/KPU+n+zQ&#10;BE19kZUY/utnPpnjZ+HNACRXUkp2v91jjHHzZyOoUEY69fagBreQrPulVWDsFU9evyjr68c/jQBt&#10;WNjDLpvnl1DhNwOc5xbo4GBIB1PXH+FAEVvA5uFKgsAWHGP7jDPXvjNAGrqs6PfWmOo8/wCXPrDH&#10;7DtzQAjXEDzrdeYMwsHHXA4AznG0/dz91umMZoAzPEl3FflNrg7Cpzzy6+fwMhOTv6DP0PYA+9v+&#10;CbWbn9n74hW2M40LxYNo5Jx4K8Cx54wRndjrxQB8Y/HOLyvjN8UIcH5PHvitcc5GNYuzjqTx9aAO&#10;ftGSJwXBI7N8wxw3oDnJIFAGvZX1pGJMMuTGV4LnqeBjaevrQBVvHEkjMvIZieOerMfT3FADQTtA&#10;wR0OSCO3TkY/WgAoAcnf8P60AOoAdCfnYf8ATNj+ooAv+Ggf7Uj543pxj/p4t6AO1uG3fN0z+PTA&#10;9PagCzbOzb9xzjbjgDruz0FAGP4WaMPqgLAMY7YHr/Es/boe3A5oAl1O2ErqMkcBgSDyMyc4LDrm&#10;gCKG2hX/AJZoGC7CfP5YjGW2l/lyedvbpQAy7WZceWxAGckKrf3cdc579OnfpQBJcQHyjnI6YOP9&#10;pff8KAKNgStzETniaM4Ix0aPvQB0lzcqNPfp/wAg9uNwHPkN7c0AcxLOGmGSMmYdx3Y+wzQBoRyK&#10;BxjB6fMD60ATifcuBjnpyOMHnjHOf0oAt2skxlChGyEPpwN45+7jgnpnP4UAWmnuFWEbSM3saE4U&#10;5UjnjacfXqPWgCLVrlI4pASFbajMT2zKASRjHJAXHbNAGFMdKkv4zLcRRvLu2qWcl/LhAbo427QA&#10;eQM570AbDGzZYBFdAhPNyRE5+8eOp+vrmgBZo4pNTSaGVWBmth0xyvl8ZZhnoO3f2NAFiNLiS6ZJ&#10;OIi7DgxscGQDOFO/7pP8utAFPxJp1pHDIDdBGdInJaKQBd1wcjLSbT0xnIz2FAGWlrblNODXyP8A&#10;8fnAi9yeqyY/XtQB02m29qPs4E5Ea+bh/JlIbPmZxzzhuDyefSgB7m2m1aIh3DKqYjME+5wtySCM&#10;qpO4naMA89MnigC9c+SWBAlAW3+b9xcHBUtkHKZGKAG2hg3o/wC8Kh3B/cTj/lk3fZ6kUAdt8DdY&#10;Gm+PYbu20251KP8AecRC6jK50XV4uVW2mf5mkbGU6Rkjg5ABr/tra7/wl76BcSaVeaKIv7V2Jcx3&#10;jeZ5g8KI203NnYk7TbAttVseauduFLgHlvg62nSBkijeUeQQAq9PktRtz82eg5zzkUAXoojF4jtT&#10;PGUkeCBVV8qTuvxiMdMksCBxk4PpQBD4yCrfwboWUGKQZJftM/tz1oA59jbnzNow42bcl+c/e4bA&#10;4Gev4UAVbXZ56bzhfmz1/uN6e+KALE/2JJpWedIyXkHzFscuTtyWxnj9KAGC5gQ5huo2+m089dvJ&#10;PPAoAdFcXk1xA8EoZYfM8wBYf+WkZVPvAHqp6A9OcUAacqrO+6WXGemIy3YA/cx6DrQAXDQoYTHK&#10;2WkTzAYZB0kjwAWHOQT93p37UAEjw7m27w/lFifLlxnJzyV29fQ/pQBCLwRiQZLAb8sEbgjtgIem&#10;M0AR3V989odxAMbHOwnPyj/Y7f1oAsrqIFsOrAfxYK5/eenl8elAEdnqP+jklCOnqf8Alo/TEfP4&#10;dKAKy3UzXlywB5jmKfKOhlBUfc/mM+tACT3Fx5CFgd32lcfKo/gbH8OOtAFKQ6h5sziNgMqwfEeM&#10;OMg4I96AJnjv00GS587CrsxlIFHN4I/vE4HJ7jk8UAb/AOzxYaj4r+MPgnRvDhOmazq3ibR7LT9Q&#10;CRX0dvdTNLHE7RXzW9i2SpjAuZ4YstlnBWgDp/2xvDHiT4e+MZ9J8dzjVNRm06WSO6MdhYBrWTVP&#10;E9srCPSLi9tsGeyvJB+9D4k2/wCrSJmAPBk8Q6QmqadCun52y2ihhd3JDYuAoP8AqCBnrjdx696A&#10;JLzxDZxy30a6Y7l7qYoRc3HH+kux/wCXdgcg9yOnHpQAo8R2sljYobHaR9pyDcyZGZtw4MAPIH65&#10;oAbaeJbaBph/ZpcHy8H7VKo4DE4/0c55OOvGPegD2/8AY1ZW0jWsnc32rUSCSGIP2bwvgk9QQec9&#10;QaAPnj9ruDb8ZPETYX573VycDqzeKfExLnjlz3Y5JoA88tI9luTtIyV5Ix/CvfHvQBFGCckRKz8c&#10;tGWx1HBHIyOv+FAHQW9uken7DaxiQ/xeQBIuJ2PB2hhlTg8cr7UAY8SI1y7FSSrMv3QY9okB3HI/&#10;1mep6baAJJSvmAquFXGQAAMhjk4HHT1oAb5nzsRuCkLgdBnL574zjGfw9qAF833b/P40AKDvBPJw&#10;Mc8kbgRx1oAco3FRt6IEBx19/r/nFAGtb4bSWykY8tmTJXnKWw+b/e9+DnsKAKZUsBndj059v8ig&#10;CORJd5ILhey5YL0GcADHJ5+poAljkKbSSRznryOT05H40AWZzC1sreVD5jRq28om8kxk7t33s7ud&#10;3rz1oAn0m7mSJommfYdwEbSNsxtiUAIWA24G0YHTjpQBPHPcJIWUMFycbQ4yDkDGDgjn8jQBYS7k&#10;J3yjzJF+68gZ2GRg7WZsjIwDg8gAdKAJ12i2ZRtOQNx4LD5z3+mevagDPv4kWORgAcb2GQDg7XwR&#10;x1HY9aAPv7/gl1if4NePoW+bfo/ipSowcK3hX4fIeDn1xyCP5UAfHn7QtukXxv8AjGACDD8R/Fyp&#10;0HH9v3q9lH8PpgfhQByyeWsOWQH/AICCfv470AQpIyBSpIJYA8nnk9cHmgCybgJGpbbkhTx15Huw&#10;PUUASLKskS4KnkHgjI+XoeT680AFADk7/h/WgB1ACoCScZB2nkccccH29aANDw4cX6HjKsuSOvE0&#10;BP40AdbeX8LGNVkiQjfuAZV67SN2H/LPrQBJJqUS27hJ4kb5fnEqqT84/iEmemR9DigDG8ManbQ3&#10;epwXUsSbFtCr+ZGrykrIxG6SQb9ocLgAFflH1ANLU75HMLwJLIogjw0Kh9wHmHko5BJBBPODkeoo&#10;Apia7OXEDgMSy5ikDBTyN2D971wcZoACbjA3GX8S+PwzQA66e5aEbDPznj95x869QD7HFAFbTJGF&#10;zFHIrEvNGuXBONzxgcseD3HB/GgDop4CLcFgpQWoyDzlQjErgjByOMHg/SgDnpzALhtsSEi4OMIh&#10;xh2wOOmPQdKAJ4JQ0aLtYEbtxxgfeJGec9PWgCzFGDIzAuR8uEB/2SDhcevJx9aANC1dhITtmztI&#10;4B6bl9//AK1AFpWzGzEOuGJBlGMMFyGXPRx/CevWgCtdw/aFk+eFsxIP3jZGRMjc8N/+s0Ac/eaW&#10;7anZyhrYJF9oyMkH57dVGR5eOvqR+JoA3IUWJUQ/YiZd2M4ymwkndwNu7PGAcj0oAkuhHb3SxkqH&#10;WWKTMO0Lt2r3O07889MYxzQBajvoYGVyjMSgOSqnOSDkkuDnIyeaAKOv3K6raypDCwcGOLf5YwDH&#10;L5hG5WkPQ9Md+QOtAGTa2F2TpDsqlF+371VZCTncFyCmDg8jJ45I5oA6ixkIaOPyJAE34VosD5g7&#10;fKM/ieBQBDJdONWt2EUobyISCEIP/HySMndnOeaAL891Idx/eZMBLA7s985+bOM9c0ANsri6IG1A&#10;R5rY3LIQf3fs3XHNAHe/AW11a98XW9rZvplrdfvdrXzXMEb/APEs1iQ+YYleRtsaPswvysyZ+Uk0&#10;Abf7aGna7oln4Zl1h9JuVu/7Z8htLa8m2eRL4WWTcbpIgu4yxAbC2dsm7GFyAeVeBPtFzDP+/mti&#10;FlwVleEqAlnjB+bAG76Db7UAXpbLOu2zSX1zIVSEiT7Tuddt4TuRmTIIOSrdic96AM/xxEsF7auu&#10;qTSlrdz5dxeh/wDlsw4QAHPzEtz1UelAHMx3QkllCvI0g2bArZj5U7t+GJ6fdx368UAaHhSBLjWr&#10;aK4jSeNvOyjIJYzi0uWG5XDA4ZQRxwwz1AoA0LjS7SQy/wCioSrOcTQxEcZ5x5ZO7J6/WgCCbS7Z&#10;LKZ1tIEIEmHWCNcMIieGEYIIIyOcjGaAL9pptvHp9pPHBAHNrbPIfKQGVnjQZbbGC7AszEscjOcn&#10;JoA5q31+4OoCNgSB/CN5U5gLcgzduD0680AV5/Ed9/aFpAF+WaXHzrNhNojYY/f4XJ9jk46UAQ/8&#10;JPqbalNZ5XHnSIGJuOF8/wAoDd9owFHXG3A647UAGseIL7ThaRoIn+0TwGRiJmJ80SqylhMnyfIC&#10;Qwbrk57ADrrXbt5rFBHAAbCCTISUKGcS7ufOPzYQZ4zjGSeMAD0128XTVlaMOZN3RZWQbZyvy5my&#10;Mg88nJHbFAE0fiC4FlNMtonyGEhRA+OZ9pAAm6NzuGRnPvQBBaeJL6RdQuVsdxiF3tH2WZuY9sgU&#10;ATk7eRgBh+HWgCNfFmpXsKq+mCEpcKu4Wc8eSq4zk3L5B3k9ice1AFWXxVqn2mS3Gmai6htjSJZ3&#10;DRnyxkFH+0YK/Lhcr0wABQB0q213c+GWZFkZTjMTrIU/5CGBuQKw6gsM98GgDd/ZO+3Q/tBfCRY5&#10;JdIjn8caIsl3dvNYRWW2aQLcT3C4W2SNmMglbOwYcc0Aeh/8FF7GZviNCZ9ZtfEJbw/GUubXUH1Y&#10;DOu+OCsfnOnGOZNg7Tqw/wBYaAPlZoJl1/TkGnOEBswXFowGRekbt2Mb8c5x79KAJNXWeCW8MdtL&#10;n7RIcmF/l3TZGSoGMhiPegCZQ39mWTvZw7z9oy6253cXGBhjz0wDz046UAGmQpIJvMhRiPL6xgjn&#10;zOm4H0GaAPcv2MH3adrSjveajz6/uPCw7HpQB4N+2Cm34xa1xjN3qPQcHPinxNz05J9aAOE02x+0&#10;2wwBwE4x6opH8DelAFy38PpF++lQeUn3sKMnduRfvQhThiOpHtzxQBYkkaVgsKALzltpCcgEcqSO&#10;oI+vFAEWraNaWGmx3MRHnyXKBlzFuMTwSyFsLEj/AH0AyWK565PIAMhgCGYHgBt2T0xyfbp60AQq&#10;wbJXoGK898Y547c8UALQBJb/AMQ452jnv1oAsIo44Hy4PT0xQBrWEAl0W5fBbF1MvyjPS0Q+h9fW&#10;gChJmIhTx1HPXjjB6cjvQAzzQTj5Tj8v50APSHzBxkn9fw4PpQBMIWJiiYMflT1OF+7g5HGPpigC&#10;eK2ELAfPzjGenJGP4RxxQBZzIqAheAAMlW9gMfWgCCW8nXKrFyOvyP3wRtw3vzQBahnfyjw3OM9e&#10;fnPvQBFeMzRH5eqnse6vQB99f8EqHEvww8fQc8aX4qQr3GPD3w7Tpk+uOn4dqAPkX9pZfJ+Pnxni&#10;GQB8SvF4I/7jl2wyOPX0oA5JArQ/McD6gfx+9AEdrEJWCsCQBu4x2YDnIPHNAFm4towgJB4UEAAZ&#10;wAcD7v6UAJCoVBhcDjqMHoOvv60AOoAcnf8AD+tADqAHwDLt/uE/qKALuhnbdyngbS544xtkh/8A&#10;HqAHXOqTvcT7WchPLxgvt+ZF6YkPpz05oAhfVbtotu6TJ/2pMcMD/wA9KAFs4olvY3u5ZYhIyb3D&#10;rGG2PEAN0g5UITuBJxgdBQB0xkijt7VraSOSLbAjM7q/y+Xk8xkLnaFPPHJ4wRQA8Xfy48kkYwGW&#10;PKkY4IO7BBHII4I5oAUzQ8BuCO3yj+ZzQA6e4gjjPKnGMgFC3LDGBuHr+VAFKw8uS4STK/u5EkwC&#10;uco0f14x7jnuKAOilYS6eWGeLUnnGMeQTxjPrQBzawb7mVmIAS5eQ84+VZATnII6H2HvQBNHtaFf&#10;LZQ7Z6EA/K56456Z/D2oAsRCYSkIQem0ksf4TnOPxxj8aAL9qLveSAnTGcS46rx/ve1AFlo7mSB1&#10;bAALH935m7cExg5BGOT75xQBWlR4Y2LCY5jQnaD3dRg5A7/rigDFvLpBfww7botN5m3Cjjy4Vc/x&#10;Z5HoD+HWgDWW3aQRSKl0dm/cSpKnd8q4IU9MEHJHPSgCW7wb1nMcjAvFneucKETP06euOTQBciW3&#10;lRcxAkKAMoh6AfX1oApas32CCWWNFEO9XYFcN5kkmzgLsXbjbjJ3e54FAGdaavxpUYiYNJ9uwWTA&#10;+Tcx/wCWuensecdKAOkspnMsTOsRb58gAn+FwOCc9KAIJXb+1bbAi/494c8Hp9oOe9AFq6uJP3m2&#10;AZW3cZETYYLu5yG5ycH3FAEenzXDKD/q8TNwd6Y/ddOvvigDuPgrp2t654vt7bTL+TT7s+bi7gur&#10;u02Y0vVZP+Pi3SaVd0UMkX3ed5T7rMQAdB+17o+v+GdL8Hvr+qyeIVn/AOEg8hbm+vdWSLyrjwyJ&#10;ci9itwm83EJGwtuMClseWm4A8p8L3ly8Vybb7KgzMg2eYoI22+M+W3Ocr7cDjgUAXkmu11BZJGtD&#10;ItsGUSNKUJE4ZQdx3YLZ4B6ZxzQBk+OL2dp7OVoLN5RbNgRROyndKNxwX3HqSDntz0NAHO2N9M/n&#10;nyNPif8AddYmRz9//V/OT0Hzex9DQBs+Crh31+33CIAebjywQDmyu89W7Y7e9AG8PK3XHzMzATD5&#10;ypUjPUdyxPQ+maAK99Iq6dOAO8pOcYI8h/fr/SgC1Y3cS6dabgm0WlpnzAvP7pPu5bGM/wBKAOTW&#10;70kakWVbYfQWwx+4I7NQBXfVdBa8hWVITP5qCLyFsiQTsLfek3524xt988YoAhOo+G/tk48qT7T9&#10;olAZUsN2fNwATv8AM/1nJ9/egCDWtQ0vFt50Mh/fQ+WTHblh/rdp+Z+Mc/d79O9AC3d5YF7IRRS7&#10;v7Pt2yUh5DCTGNrZ4Ct7c8dTQBC+pImmoyQ/6Od3liSMbuJ8PnEgT7+cbe2M80AWodTh/s2eQxR7&#10;E8kt8ibCPtB/6aYOMc5I5oAr6d4ghWPVGgt0kjVb3zB5SuFYKhc4SbaFC4+9yM88EUAVrbxVBcTx&#10;QpaxKPtSK+2FB/GqseLhvm+YckfWgCtqPjaW01Ge3is7IokrIrG3bzCFUEFit2oLHPJCgHnigDsb&#10;PUtQHhdpV2gNj5V88DjUWXkCT8Rz15oA1/2fUv8AXvjH8PrG3ubiGa/8X6FbRNp000d2pkufLY2p&#10;QTOJsA7dqOcnlSDigD0D9uTwlf6B4t02zku9clun8PWcztrE80k/zan4tibYzW0MmzzISVyp+cyk&#10;kscAA+bZ7DVo9VtJmnuPLjmgDEyXPCrclm2koFGFGRkgDvgUAVdWnlMuqAXlw5WaPI+0M2MyDjGc&#10;g+vuPagCdSTpVhuu5QB9qxm4xn/Sed2evtQAmlIm2b/Tp8Hy8f6SPWTPagD2/wDYtlZbTU4gS27U&#10;L1ic7cRmPwqu0j+ID68+lAHi/wC2bAF+MWpKAF837Y+4DBBfxT4pGeDnI65yD9KAOI8JW8gtpl/1&#10;37xMM+1iAIhwDIzEDjOAR1oA1b5AsYgLFDJnKrkAbGRxnYQGz168Z9c0AV7GzVcgszY6glyD9893&#10;I7igCp4q1CIwQwAbP3saKBu5+S4ReQg/Itjjn1oAwjFPGDIHYxMcupwVw3zNwzHPyjHC9OnpQA6I&#10;xuDtxwRkAFRz0OAAMnByevAz0FADti+n6n/GgB0aA5xw2VxjPXJ96ALEQ+Uqx52nnqegGP65zQBu&#10;+G0J0bUYyobEt3KC2DjFrAARuzgjsQQRngUAZ2rrtNuwjUfI+7AUbjlfmbA5PqTk+9AFRXA5KK3r&#10;8qjP/jtAE0c5Q4CgZ74Xjr0+X3oAmjmOctneej7idqnGCBjHB5AGKALFowd8tI0gBwS27AwVJAUn&#10;AxzjA74FAF1IfMtZGGflYkHJOVadto5bICqAAOwwMADFAElxYIEJCJk4+bauRgr75ORx7UAVmbEM&#10;hX5Tt4x2wT7UARzSnyYCfm3SRIc47qc545/rQB95/wDBKSYjwf4/iyVV9M8VYXOVy2l/DpQcYxnH&#10;HbjjpQB8oftTp5f7Q/xqAPI+JHiokAY5fVp29cdWz/hQBxsDj7IpZdx+bJPOf3h9QelADrdgGkkA&#10;2BQrYXjgckcAcHGTx+BoA19GtU1O5t4iEIk8pcPGsmd8kS4+fbjPmdcjHPIyaANDxB4WXTLVLuRV&#10;WMTqMRqIwFEc0uT5U7FhtjIKlDnjOcAUAc/Jc2Cz7RkZ68zkcIDkLjAz1wPXvQBdsIrG8nS2WLMj&#10;bsESTL0R5ORlFPyr3bjtycEA3ZPAVxbSOJAqIUKpuWKXDkIQebtzkfMQT06ZHFADl8DhLcTl84lC&#10;sygp0TeVwl304z02/kBQAtv4djsluLtogYkSUNg7S20LKWJEzPkqnXaT7kjFAGBdW7/aLpLO3fC+&#10;TjNyzYyinkzOScnd1Jx+VABb2lz5iSTW2VG7MZmjKnKkDIVsHnB+6efzoAvabHDq0szC0TNuI5Ch&#10;cMADkELuEaru2ZO0HJ5IyKANIxFEjhUraRhU+TYs4Jxs3DP3crwMdAvH3qALKW6eWg85z8i8gyKD&#10;wOQofCg9gOB0HFACm1iPJZifUmQ/+z0ANeFpmcPtUfLj92hzwP7uCMYoArxQSw3Fv5Y2q11CjgbB&#10;lWZSynnJBGMigDpmgP8AZjYAGbQ9AB1t/Y0Ac3cQujcEqHu9jYOMqxOc4bkHHIPWgB8SokSEjBXd&#10;83PO5iOcdfTv+FAFu2mUz7QAD9OnyMf7uOfagC+0/lxKc7CW5KjGV+b5vlHBBGPXjNAE63KG1XEp&#10;UnGX2sScx85+XJ9Tk80AVNRkJiPlzsRsjz8rDJ8zkYPTsfSgDBnW6/tK0aMhyPPyzLESM24Ax5mS&#10;M8g7euOe1AHQQXFykMQzgN5ny4jwdrnr8vbORmgB+otKdV2kKq77cFEWNEIKx5BVAqnOTk4yeh4F&#10;AErTPDMihQFKLgDaMEtgHhT2HSgCDWbmU2ZH2WKdN8ZbzBAQxyRtKyRNnBw4JyMgY55oAxrW4lLa&#10;dus4QP8ATMNi2yOGzsxFlM9G243d8igDoLY38k8TbRCG3/IogO3CMOqhc5xnoMbqAH3MV0t9Cw2A&#10;mGMZEcAIBlY4z1x7fjQBLK9wI3Bk+fy2H3U/unj0xnt0oAjtGn8shn+bzCR8kf8AdXngdevvQB2X&#10;wbF7/wAJdaLDrd5omfP8+e088uuNM1Qxf8es8LnPKfIwwJm3cbgQDpP2sElttH8EvceIL7xVj/hJ&#10;N8eoG9QJm68OBdpvbm6C7twZvLAz9nTfklNoB5p4Zt3eGWRbEQptc7Yp0QH5LdukZTkg4zt6AegA&#10;ANOCztpr+JZLRjJ9nRgDdzHJ85RgkSAbSSflJ2+oxQBieN7HbfW0cVo4ZopQoF5JhdszHABlwBjg&#10;AYAxxQBzFvpV1aNPJNA4C+Vl2uRJsyGUfJ5z53FgvA469uADQ8Hsf7W09lJUn7XkgkE4troDJGCe&#10;OnpQB00+BcShQFAuZEwBgFfMPGBjj26UANu0Q2N8CikCzuWAKg4YRNhhxww7EcigBYIYpNLsg3ys&#10;bO1243DP7uItnaVB46bumTjkmgDjLXREl1O5/fFUXycfIzYzbtnH74EZI5x170AVH8OQJqFvN9qw&#10;Ucn/AFLncfLUAj9+dmz2Hzd6AEi8Nwrfvcteby1wzBTbuMFphICW88g85HK89T6UAN1zR428rzLz&#10;aRIjR/6MzcDztqjEuFOc4fgj2oAfPpMZm03F6QRpNmNogf5vln+Yt5v6HPT3oAhurGGLRrRH1Pp5&#10;+QbJj1ulPJDnPX14oAnXSoTokg/tTAZ4AStk6gqb4BgVEgyMZGD7460AVdO0eCK31hV1D5Xj1All&#10;tXj+8iAkqsvzcDJB69D0oAo6do1utxDtv9xbUowzi1dSAXTII83LAdT6/hQA3VNB019TnZtVAZZZ&#10;N6/2fNnJUDG8Sg8e2emOlAHfacdMbwzc2v2sKyeTtb7LMT82oPIcccccH5uf0oA2P2cdQ0nwj8c/&#10;hnrMV6NUg0nxp4fvpofstxZbUguRKQJGjuXO8M5ykUhHl42NuAoA9I/b/wDHNl478X6fq+mKdPWH&#10;w1aQMyPPKd0eqeM7knMtpZN0vIzgRkZQHJJKoAfM8Rc3kDXOsyPE3lbo3tXcfNKCTncTnbuXIGeT&#10;zzQBBNoen3ep6hEuplftMqOMWc+PuGbp5yAY+q/TtQBNbaZarZW1rcMJUh87Mm10J8yVpBwjluDt&#10;X7x6Z4HFACi10CNR5UuwtncqpegDB+X+LBzknj15oA9b/YnbjWEzkfatQYf7/wDxSgH+c49qAPJP&#10;20o8/F+6QDmSKfcf9/xP4qB4Jx19CPwoA4zwBOtubi2lG5fNTuRjbBKM/KCTkqP4uMd80AbHijTN&#10;jpeRcBN3zf7wt4ujSfUfdP8AWgDPiR846EfQ46+/OaAOZ1KEveTGQ8RyyFR/00SWTB+U56Z65X60&#10;AVvPklPkqPkU4bleQPkbqARwR0P055oAfEipuAGDwTyTxzt7kdQ39e1AD6AHR8uq9mIBoAmI2uqg&#10;+h/DOMf/AF6AOr8E23n6bqg6AwX2T158i0yMbh60AVdZ01fKBzyhZQcHoHiH/PT396AMR4NshDL0&#10;68+q57GgCSOHJxt57c/XPfFAFw6bi3SQHbuRWPfOUyR/rP1x+FAFRYniuMZ285U8HjeAOMn0zzQB&#10;tWsif2djrIFTzDyMnzTtOMbRkc4Xp3oAtXUyiJ8nk7cdecMueg4wPXrQBnvjyJcdNvH5n/69AEci&#10;5htyRnDxEc4+YKcf56UAfdX/AASmkP8AYfjOID71j4iyM92tPh2vXH9RQB8u/tZIy/tHfG7IwE+J&#10;Hijjg/e1OT3/AMaAOIt/L+yJu/2s/e/56tjpQA+3Clpwgypjx1I4IwevPrQB0Pw804aj4u8NWBOB&#10;d6xo1kRjPFxqdlD13oej4++v++vUAH0L+0v+z9F4H+C3h7xhH8zaxZaTkfMu3+0PCmvaoTltauwc&#10;G0HH2WLOf4P9WwB8pzWpE9uvQP5oP/AI1z/F3P0/GgDrPhZolpqXjbSLC5by4p/t+eJH3+VpOoTD&#10;/Vyoy7WRf4xnPcAggH6C2/7IHw4vbX7XfXmHwx/499eO4qZFA/c+JkA+SMfw/mc5AJIv2W/hBp9t&#10;5dxdZHnbseR4nHyeWFz8niF/7jd8/pkA4L4+/Bn4T+Fvh9reo6Hcb7y3i1J0TyvEq/PDomszr813&#10;qlxF/rbeEcxsOckFdwYA+XprSG2SS4mGJZdmR85x5ZCDlWZfusOij8TzQBDLCgKPnaj7snlvu4HT&#10;OevsOvoKAKfhiKOXV/EOxtkK29gIjhm3boG3jBIYYYH72c9uKADxDbR27QSP+9JkiAX5k3KTMwGQ&#10;zYztxnGRn2oAzzLHk4+QZ4X5m2/7O7HOOme+M0AHmx/3v0b/AAoACiSyNtPp6/3fcj0oAWzSJJrU&#10;sdzC5hI4YdJFI6EjrQB1TTn+zGx0Fq36W/0oA5q5ufnAPOLwMO3GW9FoAkieOSJF7ndkfN2Ykc4A&#10;6CgCzGkSSNIfu8Z+9/dKjuT1PpQBPNHb3C/K33jg8P6Fe5X1FAEo0vy7eOSI7ixRSMbflKbjy0hH&#10;YDgZ5oASdPs8ZMkfHlR/x+rqOxb0oAx9Q1W1t9Qso5F2tJ9p8sZkbdshRn5WNgMBh94jPbNAGqqw&#10;TR28iNlT5vGH7Nt6nB6j0oAs3lwkWqFe3mW7d+G2Rf7JzgD6UAWmnjkkT/rmufvcjPPYYzn8KAK2&#10;tSWqWxaWfyShjcL5UkmULlAdyg92IxyeM45zQBhr9i+x6eBe5Mn2rafs03GyXng8HPvjHvQB0EUU&#10;RuYmhm3Kd+w+WwziMhvvHIwc9evagB90g+3Q7pcfuoyvyZyfObHQ/wA6ALElpC8ZYvnMWW+VupUk&#10;/wAXv2oAba2UAXIfjef4X/ur/t0AdT8HbbTYfGtm1+PtYH2jzV/0iDOdJ1QJzCxx1T7v93nqaAOp&#10;/bHTw3c+H/Bn9lR/2c5/4SL7Q26/vMYvfC/lcXJUHhZB8n9/LcqtAHl/hGwtxaTpO+4hpVI2uP8A&#10;lnbDd8j49eM/0oAvvHpltqMEStteS1i2/LcHLvOVB5LAZK9CQOOwoAxPH0NobmxSOT9+1vIfuS8H&#10;zQW+8dhyAw6j27UAcxZ2N5a3JN1L5hOMfJEnSN8/6t2/vL+XuaANnwhj+1dOx0/0v/0muc9aAOmu&#10;MfaZcf8AP1Jn6+Y2aAEuv+PK/wD+vG6/9FNQAkJP9n6aOxs4M/hBDigDiZ7KCTUpwZ8E+Vt/dOel&#10;uM/xgdu/rQBSfR1Opac+fPaN5vlwYtgeNQTnzcNleehxtxwTQAy20UR6xLOsW8NdSb03lcA3Su3z&#10;GU56Y4Gecj0oAPENtaK6bNO8871D/wClyxeW+Z9x5b59vHA4bPHSgAuba28zTAdMwDpNn8/22Q7f&#10;lm+Xbu5+v+17UAQ3dvIukWfkabsRvtG0fbFbGLpc8u2Tk5PPTP0oAn3TR6K2NO4MluB/paf8/wCv&#10;16E/jQBSsXuGh1nFntKxaidv2hDuwqfxY4z09utAFGwe58+2P2Ta39pQgr9ojOV3p/FjAyePXvQB&#10;Hq+ozxalcI0GP30oH71Pl2gZXhDnGduc84z3oA76ws5k8L3NyJtxk8nC+Wgxt1B4zzuOc57qPx60&#10;AXv2arHT9Y+OHw80/X08/R5fGXh6DURuni/0W4nYSr/oTxXXzAYzA4kGMqVoA9p/b5+HXhnQL7Rn&#10;+Htn5cFz4b06a5H2jUH/AHs03jIzNnW76Z/uQ2XEYVePlAJlyAfJ15p2uQ6jYpJ8pX7M4X/QzyJ2&#10;GMq59COtAEeoQXr3VyrH/SCYht/dclUTdyDs+6M/oMmgC3eQ/wBn+HLWPdtmHn7htztzfIw7uhyj&#10;9jxnnnoAZWlhwJpDD5nm+XhvMCZ2eYp4/ToOmec0Ae6/sTSNb6lf2053lp7qQhABgG48KR45CN/C&#10;RnjqO9AHm/7brRJ8XrlsBQbSb5mbGFPifxZwcnHHUnPbrQB5LpkzWpaa3VmLtu3qNy5KEZyQ68hj&#10;j68dqAOhm1e7vLdLhreaVYN2digt+8cIOI4go5XueQDjnIoAueH7yxKu12jwsNvEjBN2TMP4pY8Y&#10;G08A5yOmeQDH1TQ728uPMsIzGkl1taV0mZTCzyMSCI5VwQyNuBHAPzAHJAHr4Y0jT7aa41SeJ7ny&#10;ZGVUeSM79gcDa13Bn94kg/1fOQMcbQAYd2E8xvI5txJJ5fOcDcMZOW52eX/G31OckArtKcqCTubd&#10;zgY4/wDre1AD4nKZY87ivT2JFACtdqsm0KVJHcjB+bHfufSgDpvA1/s+2x7SS1hc91GA32QZ6EnB&#10;+n1oAW/1E+c0JycyzY+5xtYcdMn7tAFNxb7kWVlDruyC+DyARxvU9MdqABhaeZId6Z2/89B/zzP/&#10;AE09KALCPBHbjBGCmeHHQp1yW9B/9egDNnmt5LgqpxhiSdwPIcj+/wC+etAFq9H/ABLIBglTGCD7&#10;eZEQe/UY7/iaAL9q4Wz2YJY9Md/3rH69D6UARH/VH/db+tAEcfLY9R/MigD7k/4JTT+Ta+LItu4y&#10;WevAYOMb4/h0oPTJxjp+tAHzV+14f+MkPjihGCPiR4lPXOd2pMx6gH3/APrUAcHC+y3Bxn8cf8tD&#10;7H1oAS3WMsPMRnVXjYBc5BBOCcMuBjOTkjnoaANnwpNPF4g057KRYZvtloId4VsN9ttzGMMkuSHC&#10;cbWzg9ehAPUPivJ42uPAGmPrd1FNpaQ2T2sSWyROHXRdRML700u2LILdpVybhwSQSrYDqAeLvdSR&#10;3ClFLYLZA5JOzn+A4wSenXvigDoPAi3cviTQvssoinT+1MfIJA26wvM4yjY2oG/gPXtjNAH0dqfg&#10;r4mS3qyWuvWUKkEsr6aGIVVgUjnSn5JBI6cd6AM2bwV8Q43lEniCweV5ZGJ+wBMFif4RpnOGB7DO&#10;ccdKAOc8Y+GfFmk2M1xqeoW94jeYzrDamIkGG6kbn7FGAcRyDqBlhyMcAGBM4eEOqNGD0Rs7lw4B&#10;znnkjP0NADLr/WR/8D/ktAGT4Z2f21r4yN3lab36fuGx39/SgCTWbN5ZywI4XjIb+/KcggcjnigC&#10;mnneW8YGTHuXIH8KKF2gbOvcZ596ADdNHDnBGfukjG3D4O4FMc546/hQBHdAf8+zD/gTn+76qP8A&#10;JoAZbEBkY27ffGPmfKsCuDjbg49DwaAOqsJUOmAsDjyACDgHP2dMnr/hQBh6h9k84yb13Lc7goYE&#10;5DOwGPM9eOh57GgCEXO2OMFDgbsHPXLZOOO2fU/hQBYedgsjEEH5M9CeuB1AH8qALdnP8xcwSPsB&#10;wBkEYKtk4HY+uetAFqbUVWBAbadSXU5I4OUPAzjPr9KAKlxdRSygNDMD5IIOOMbz1ww5yaAMG/ji&#10;n1WE7/I2eZgTYUtutkzjL9sc9eo6ZoA3LOX7NbRlD5m3fyuOcyN/vdNx/I0AT6ldSTXqN5Tx7ZYF&#10;AbqcAHP3B6+/Tr2oAsrNJ5sHyk5jjzx6t1+7QBT1aBruG6DXMMCtIIiJSoOFnWUNzg4LAAHI5B5P&#10;QgGPFo8cNnpMK39rtX7fhwwYcyluAX55OPvf4UAdJAJPMXdqCBmzkJFC6jCn+IuhORz90YORzjJA&#10;H3gIurUDUlH7uHjyLfJPmNyMzd+1AE00chRf9LY5UHcLePkYPYSY569aAG20Um7/AI+mPX/l3jHp&#10;/wBNDQB0fw0tIH8VW6Xdlcair+b5sUImjLbdNvymDA4YYIVjjb/qyDkE0AdR+1nZ6TDaeETp2j3m&#10;hSj+3/OkuXup9/73w35e1bucqNqmRTjbnzlPJVaAPNvB1kJ7KUyK7ghz9xl6xWp52sNp5OQM4z1o&#10;A04bKyi1FSLSTzPsoXdvmAJ88ccyEfeGemf5UAYPj+1ga7s8xSx/uJBmMPLj99klt0kYGc4A+vpi&#10;gDlba2tY5ppRNc7v3e2OW0SJD8rKd0ovJGXAORiNsnC8A7gAbPhfyf7QtPmXJ8/Pz+kNx7+lAHUX&#10;ZX7VIykE/a3OA2f+WjH3/PFADdQkP9nXC46xTN16EwOPTn9PpQAywdvsFsAduI4+uP8AnlFk8jvQ&#10;BgFYhqeHVpE7lc8/6PxjDDocd+1AEjrAur6T5FnKzf2jZDO6XaFNzahxIQZNishYbtrFRlhyKAPa&#10;/HPhGL/hSmiauNP0yJ5m03Dw6zqVzdkyeE7u5/eWklnFBGSeWCyvskAiXcjFgAeJalp6yQsRbECE&#10;NG4dplLSRrJucYBwhB4OR/uigCmZrdbjT4pNOdxFAyhhPMqnERUkEKM52g8+1AFyC4spYFVNMuBI&#10;c7D5kpUYdi2cE/wjj5Tz6daAOfvzamxmX+x7wrugyAbgnJuI9uOcnDc4yM4xyKAIdGnhEWriLSbu&#10;ExWV/kSGbL7FizgNuxuOMemDQBQ0+8t5L6Pbod6kovVVpi1wUJEyZ7bRljuxt4A9OKAK2vTwHU3R&#10;tAu2/fXG4+bdBXJCsXBCcbj82AMDO0cCgD0DRkjk8NXsfkoEH2bNuZpN3/H/ACn723zOo8zoOOPu&#10;0AaX7O4L/F7wQzCDQoF8Y+F8anfzsthag32HuJ57mJIViiYfOzkqC21iMCgD2v8AbevvsY0OOx8T&#10;aD4oaTS9MLf2HfWd3td/+EsDQOLWOXY4KJux8y/aIfl+ZcgHzILyaSbb/wAIzd3DG53yzrPeiOFi&#10;2JGfZaFQYyd7K2wBW52jFAEcxvzqzMPDV7LGwTyfLa+bzgLRQ20rZ8iPjJQvkD5ttAE+oR6neWcs&#10;J8PXMMnyYDte4b96jn/lxDDCrnhT1GcDmgClJZ68NqxeHLubGd2wX/y9CM7dOfrzjOOnegD0r9jG&#10;RY/FN/GZROGt7pshxKATqPhZflORiQAcccZ96APP/wBuqHf8VQEgkUPZ4ZvK2llbxJ4vy+QDnOQd&#10;xyCRnmgDzHw1pZ2LHPE5jYIyb0zuHkk5G+Paw4U8DHOfSgC9b3/2aZ7QWrCBtu9pYMIMKZRk71QZ&#10;dsDKnkjHPNAF/VLjTLOOJo4keR9+UhS3bO1owMKrK33XJPXoT0FACXGrvDFsit9ieXvDNEV2/KQO&#10;VlAAAAPTjHXigDmtR1Ka7uJ1ldnXdKFCs7Y+dwFAaRgMBiAB0zQBXNtcJbNI1vMsTNmN3icA/wCr&#10;JKsVCnIZMlTzkdiKAM9iVuF3EqvzY3HC/cHTPHX9aALC7SqqGXcCMjIzy3GR16dKAGSwjzAx3ZyM&#10;emdxPpQB0vgaEmW6bKkNYzxDk53lrQjtjp+PtQBHqBCauyM2VR7jcARwS8y85wM5UdQKAJZtOF1L&#10;5kSsR3IXJ+6FGSqN/dPegCKWzgjndHdQSAANyAH932BUHPzDt1NADb6PybdVViMxgKAeSDG4UgAD&#10;IOBjHB7UAZUccpuMMrgs/wDEGGQZB0yOc9vWgDXvCosrWHcC6wR5jJG4ZWFhlOoyPmGRyOelAFkO&#10;YVUOdiNnaz/KDg87WJAOCcHHqAeTQAzz4yDGDlyCMAqTyCemc9OenSgBICDIAPmIYAgc4+YZyO2O&#10;/pQB9v8A/BKy4jjuvEcLAOWs9XbYArHBk+Hi42lgeoxjGMnFAHzf+2Px+098dVx5YX4jeIH2kbCF&#10;luhImV/3WB9OeCQc0AcFDJH9nGSrewKsfvntn/OPagAgjd/MVSUcAMBkqTjIAOBnGSMj6e1AGv4V&#10;iI17Qi7bXTVdML4OC4W8tt3UZYMc9cZPXmgD3b4wTQzfB/S8QFmi0+yXd5akjZ4X1P5yQSRgnO7j&#10;HtQB83vMIp1ZkLAPMeFySGzjdkjPBG32oA6z4Y3cUPijTJpIV+X7btWSNcpnT9QU5DMNu7IIweeM&#10;0AfZmq3BjnjmjMBVo5lKp2IFvjhWABO1scnqfegDC1Gfy4ri9aOaQo8pCQJvPyq8uNpI9MY3jqB3&#10;zQB5l8QvHAvYL3Tm02+RVluYTNNZhUUKl7AT5hu3AAD7s7MAAnHGKAORukwpUDPpjnPKk4wOfegC&#10;O7B3o2DtG/5sHHRR16dePrQBj+GkUa34gYsA3lablSwBGIG5IxkD/EetAEms3k0c+2NDICuBtV35&#10;3ygAbWA6AYHv70AVLSSY+a0kLrlnf5o3XOdpwMnnPPH60AF9OUgDbdobONykdHQeoH+RQA65gJAK&#10;yM4Odp37t2NuduBzjvjpj2oAhhiIUt5uWUn5Q+SSMMABjJY8AUAdDYFX0vBbB8nBBIBz9nQc556/&#10;jmgDBvbdTckmdOLw5USDOPMckEbevYjpnigBUMEkEZ3E7d3GUJ5c9ufSgC2IlkVxlTnZ8pILcHsM&#10;H0z9MGgC7aOsMpDKCChz8oIJLLxyQDkDH/1qALc6LNbRhVgXMqsu9QDzG2FGAfXgDvmgCrNbSiQF&#10;YFkxCoJjiZx989SF65x+Y9aAOb1iC6fVrRltZih8/BhhkPS2iHzEAjrwPxoA2LOOdbWPMMmPnzuj&#10;f/no/XIoAt6m5ivU8xAMywEFlwDx23EZ6EfgR2oAspL88DeV8pjj+YJwOQcZzjGOf1oAz9eSd4bm&#10;RILnb8gVoon2Em5U5yAQWKE8g8rjtQBgwLN9h0lT9rMg+37g28sMzEjI+8Mr0z29qAOssxAAjvgF&#10;t3EmwMuNw5B6Z4xzyMUAPvFga9tMFDhIB/B181qAJ55/LULgHACqMdRghcDIyTjjHXtQA23uCW27&#10;ArckArgkYHON2SOvPqPagDqPhJqVnZeONNnu76CK3T7Z5yXFzEhfdpGpJHhZZERtrup+YjGVK8kC&#10;gDr/ANt3xFomuaN4Ih8PSQ/aYP8AhJftcyPaYPmXXhNoPMksp5pDiOGdV80DByqZXfgA8l8CagY7&#10;CYTvMMeYOG/6Y2f99xzwf85oA2hqVkb6MbL/AHtaIFYLFtaQzYUKfMyzMeRjkjkUAYPjuRXubPC6&#10;gv7iX7ygAnzgSDyeR+hNAHKW8MjySqGd3+TCbixPyk/dwT0+b8M9BQBp+GYnXUbRm+Ufv+WyM/uJ&#10;xxkY69aAOsnXbeSk9PtT8f8AbVuMUALfkHT7kBSWMMxGFBwPIcfUc/hQAmlywpYwiWMvmOJRhEbD&#10;LFHu+8Rg8rnv644oAyfsF1Pqx8jTrt1OMCO0kYD/AEbnhEI6g/iD70AWn8Pa0LyG4Gn3kUUV3ZFp&#10;ntbtIo8zQqGeQQbUXdwxLDjOOaAPSfiXbeL9E+Dfh24m1K3nsbt9IaG0hvNUlljSfwtfvGfIZYoU&#10;ZIYjHlWYKzBFypJAB4rd6vqitHAsTym62ZzHcSEyzlkMXEv+tPHyYZue+cUAXn0DWpk0q5Wz2eZA&#10;/wB+3u1BfyInZTiE/MglG5dxK7lz1yQC3Z+FPEsEXlvZTCVfW2v/AJcszcZtwwyp545+lAHM3Y1g&#10;J5cNnJdESQDy4Le6meTdLGRhF5cpy3T5dpPagCDTl1rOsK2nTRSfZdQHlNZ3aSn7g27D8xYt8u3u&#10;wx1FAFGyXWluox/ZckareoXZrK7QjEi7nY9Bgcsx6Ec9KAKuv22uyag0iWtwv72Yj9xeAMrBNrJh&#10;TlSuGUg4KkEcGgDtNFtZZfDN8Y550uv9GzH5jK//ACEJf4Qpk/1YLfQ5+7QBu/s8i3m+LfgKw18p&#10;DpkvjLwxHemcpHAbZ9RDSk/bc2+xVIMhlQxjPzAgigD2/wDbu0vwhoGnaBeeDl0e8A0nSriZ7VdM&#10;uHSUQeMJZFkbS44du3ybUuGbcCylm+aMgA+WrLXfEf2pBb2Wlvb3hV5C9tftt+0SJvyUm2KypjO7&#10;djuWGKALo1/Wmv0gjg01JbTckeIrtcl4f3uds24gBSE2hSBjcDzQAX+teIVs7i7f7BEw8rar/boz&#10;zKkTbQZc9ME4boeeuKAKNv4h8axgyGOxAl+6GTVgfkLKc5nA6nsT74oA7b9i2UDxbfgZyLS6Yf3c&#10;jU/CuO/+RQByv7ckufihCxHJ0mM8f9jD4uPrnrQB5n4S1OKRgt0ygW4jRNxUDBgkU7vMkPI2r028&#10;446UAWrNrS/1NlTY6cfJ+6YH/R2PzKN46oSPcZ69ADQ1vwxJGqS/Lj5sFd2F5iXg/ZxjOcHnmgCS&#10;fQYPskYebzJZNihVkR22vEcLgw7sbsjHIycck0AUY/Caxzh2tIWUy7syQAkguDyTbAHIHPODzzQB&#10;a1mz0qHRZIZBZRzx+SY0UW6FQZbVHBUqHGBGRhQOhB6EAA8/1GJPJU7kWRc4AIBOXTOeNx+Xp7e1&#10;ACRRsWiwQzKx83bkk5OU3YGTgdN34UAWHhY7coex+6enPt1oA3PCN0LaaSEo+XiYjC/3mtlBPzKe&#10;q8nBoAq6qksusT4IXdJOw5ZeDNcEZwDzwc0AWk1CW2QJu+fnJRm9SRk71PRvT9KAK0vn3BM+cvwQ&#10;AXOCML/tH+HJ59aAE1AXC28MhJbEUYPLnYQjsQP7pXsM8UAJo+lahfXEc/lO9upUtKUnZFUPE5y/&#10;lugIR93JwByeOSAWdXZFuGhiiJkhCROQgJJiiijypX5iCEOSQOOw5FAFi7xcWsSEbWTfgAYPzSKT&#10;kHcei8cDj1oAht1BDz7VBUZAK4boy9OvOPXuPWgCWzQb3lIUZLMeMdSrenX8aAPs3/glVdI/iPxF&#10;EDyLTV1wSOf9P+Ha8Dccg5x0oA8C/bVj2/tTfHYDjd4+1M4PbK27envxQB5zZISOdpVe3XO7d6jH&#10;WgCzDlZFcgZAIbb3+ZSM55wAvOTQBq+F28zxFpB9NSsMfhfW/wBeOaAPc/iqn/FnbSTt/ZkCfj/w&#10;i2on0/r+FAHzddf61fx/9AFAHSeB3CeJLDJxn7V1OBxYXfXkUAfY99cgrHj0k645+7/tc0AZ/wBp&#10;Ys8ZWEwNIyuswJyScNgFtn3OBkeueKAOL+KOnaYmiajcW9rZC4IvG3eRbgmQ2moPkNGm/G/ac7s9&#10;+uDQB51K0qwoZNvmDdu27tvLADG75vu469/agBlyzG3+bGR/dzjmRfXn0oAx/DcW7XfEbZ6wad+l&#10;ufb2oAk1VVSdORw69x0Dycn345NADYrdmichuGVnB3HIyoxj5eAO386AK2sW7GzUhvXHJ4/exZ/h&#10;oAcrAx2xPAHndeO/ft1oAjtkJDMuC4mGA2SpwkZAIAycnqPSgDesCRp582NBkHJRDkDyEzjd+P6U&#10;AYF9LZia55lDi7m28xAA73x3yAD6c/jQBXsyBbqwkDjnHz7v43Bz/T6UAalvKXZmERUccumCOGHY&#10;nGcfyoAtK43g/QY79frQBcbc9oDGctHiTqeNkfQYyd2cccfUUAUZLq/jDMDKELYyDMOpyATuAxgD&#10;j1xQBh3OsXMepWynGf33+s8zb/qFPy/vR68++KANC31HUJIAF8sA/wB7zx/GemHI7HNAE2oT3M08&#10;TTEMwuoApQyEBQucfOSc5LHA45HcmgDQzOLeE9gkZ435x5fft06+9AEOq6pcWloqeVC8apDM3mo7&#10;bmZvK2n94qlRkMARneA2eMUAYp1qKSC0uYba3BP2jCCFRGMP5Z2qspPOCT83Xn1FAG5aF2cLIuT3&#10;ABI6Mejc9MUATX0Xl3ds2SMGHH/f1z6DjigCWa8/dljFGzRfKpKZyUUkE/Nk5PUjB+lADLbUC2Zn&#10;giDplRiPjado7vnqx7gUAb/w6ibV/F2nQy2mnQzS/a8YgMcPyaZfMc7hK33Yh0B+Y9geADuf2uPD&#10;k/gix8Oyy2ehXQk/tf5Vt3nX5JvDS/MrQWg63YI5PK54x8wB5n4Qv0msZ/s+naK5zKwDWgbH7m24&#10;xG555UY9/pQBqtdOl5Y+Zp2lK5jtiojtCuGMvHDMDgHPTnpQBh/EDU5kubTfZ2AzHPjbbsDjzk65&#10;kHPPNAHIw64PPuVW1s45B5O14oNrj5CTtYS7hleDjsSOhoAueHb+WS/sVKxYP2nOQ3GIZz/fPpxQ&#10;B2d7u+1zEhADdyfdBzzI3XNACXn/AB5z/wDXCT/0U1ADdKx9mjLLuVcZ4BA3RRjvwMkD64HpQBBH&#10;4hhstQ5aZSOvllVHMBx1nQ9H/U0AbUni6wntJrR7i8WS7ls44cSwhdy3UZJfNyW4yCNqsRzkdKAP&#10;V9b+DWp+Lvg94Z1WDxJfXUckGivFps2sXE9vFv8AC8tygWzTS7kR+WLlYAFkO1GMQJBDMAcL8Mv2&#10;Z/EHjfxhqOknyh/Ycd3f5P20RkabqlhbfMf7Bu8uftfP7uHK/wAcf3WAOh134OappWm3pfylfQfE&#10;2v6My/6QA32NtGtNyA6XGSpMhwT5PAH7pTlSAdgfhfB4e8U6pHqVml/bWH2HzYEt0uiv2rTtyZin&#10;0+CMZkmjcbgmdhYbmVcgHzPqHjTQdC1LVJhot1LBN9jjtkGnWcklq726QNJEouoUgczXAlDRknKB&#10;yCygMAUrP4k6BNfveHQb5Us1b7Sr6XZD7WlvMsswcfbyJ5JwcN5jKJcEPtHNAE1z8VvCWtSrDZ+E&#10;J7AK6wPPH4f0y13urMjSPLFqMu7d5quzkZOwMR8oBAM+4+Jvhm3u57WfwzcTtGywxTto2nyriFdr&#10;HzXv1PzKFGVUZxggDFAFrSna50HVdQile0L/AGHZEXNvt23skDYjUtjO0scOc7sn72KAOk+AGv6R&#10;ffFT4ajULGxggg8ZaEdUn1G2tordrd9TU73lnmdDFFCjec1xtjjXHVM4APe/24NY8AW2g6H/AGH/&#10;AMIzqwk0/TPtEWhf2LfNFvsvFvmwTJZyrsmTbEskb52mSENnetAHzV4b8WeFYFulvPD4A2zCDfpW&#10;nBk4gEXl+bcjbt2tt2dD93vQBW/4STQI9ae+GkAQrNcMqGwsv3iyRvGm9ROFcruBGHwDyM9KAG+I&#10;/F2hXmmyfZtESJV2ZSTTbNJTmeDGFjuWBwUYn0Ug9zgAdJ4/0AW1oD4btXI8/Pl6PZMwzIMb/wDT&#10;f++fYGgDW/Y2Elr4zvYpxsd7O52L8rZDar4XVfmTcBkqRyRjGTxigDlv26FmT4mRORgHRoyvKn/m&#10;YPFxHv8AmKAPJPDWn3N8MRpuDFdx3RjnyS46un6Y6/hQBvWfhu6tJFktl+TnfLuj4+VlX5JJ2JyW&#10;ZeBx1PGKAN/Wba8g0xPKO/7284iX/l4i2/eY/wB49PTnrQBTto57WKB5BtOInL5RsJtVidqls42k&#10;4xk4xigDN1rxCsl15KXO9YhtlXySuPLklV+TAD0IHyk9eM0AYGrzwX0jPBLyqBW+R/mfzWZh84QD&#10;aDnIGDnAPFAGdfojbSZNpTduG0nG7ZjnPf2zQA/T1hhkZmOPMKbRhjjZuDcjPXPfGO2aANBUE+3y&#10;xuwR7YH/AAIj1H50Aa2gNHa3EfmR7mbYh+dh954c9Nw6qf8AGgCr4haFtYZ8+SGRx0aTpPckH153&#10;YxjjrQBUJ/0eIB/nXzN52+r5Xjp09Px5oAktrqPyypfaxBCnaxySW7bcDHHXrQBs+G9CuL5t867b&#10;Z28wtlD5kbGA7sJMkib43bjAZfQHGADomI0e18qGH/RE+V38zssZVjtbzZP9XEDwT6D5uoBFp9lb&#10;XPm3k0eI7l/MRt8hyu6XacK6sOCvBVTzyOtAFPxJoU7rBPaQ70Hm/wDLRFzkwJ/y1mBGCG7dvTBo&#10;A5kzmAGItulXGeMZydw6AqMKfXnHrQBPEWKxFT80rJkccBwCevHX6fhQB9e/8Eqrkw+Oddt3GC9v&#10;qZB9d2sfDtAMBSOoP8Q/rQB49+25Ay/tT/G49Q/jrUWPQYDQWbDv/tfpQB5zp9tJIuI48nsd688v&#10;n7zADAB+tAFgwtGSZF2AqyryGy5xgfKSe3U8UAX/AAqPK1vTmY9dQs8e+bu2x0z6UAe3fE2YSfBu&#10;2QdfsMIH1/4Ra/AHQevXNAHzldA+d/uHDe2VAH1/DNAHQeEoZv7c0ycJmFvtuG3Lzts7lDxncMNx&#10;0569OaAPr6/l8tYtxwZfMSPjOXO0DoDjn+9ge9AGfLbXKf6W3yxpLuY/u2+VcyE4DbunYKT+PFAH&#10;JfE3xHop0O9sze4uyLhCn2a7OGNnfxH5vI8v/Wcfex3zt5oA4KUeYivb/vY+drf6vdyAeHwwwQw5&#10;HOPQigCG7lXyQpOCc4HJz86k9scCgDD0SYxa94jiP3vI04AfW2znOCP4h37+xoAj1ozC4Q7eoXby&#10;nUvLg/8A66AJLOVntzHu+dUO4YHy4RQecAHBPY8/SgCDVn32alWz1zx0/ex46gZzj8KAFVGEMJx9&#10;zzN3I43Px35z7Z96AJ9NjZ0YAZzKT1H3dsYJ6+vbrQBtW7wpaGPdukCklcMPlEaqV3Y2/e4znPOe&#10;lAHM6tdSLPdB4sr9qmVPnXhN8oUcLk4GeTye9AENvIPsSDbtkO/A3Z/5atnnGOnP/wBegC9p0gxI&#10;hfLnb8u0jON56gYHHPXtjrQBoxIzspB5YjsP72O5AoAto0kULBRuIYhuVXaAo3NznOMfdHXPFAET&#10;XkvzI64TrnK8/MMcBcjpnr2xQBz99fwW+pWLrD9rL/adw8x4PK2wKByUbfv3dgNu3nrQBtWeq2zW&#10;QB0/5WzlvtcnaVsceXnrQA3VbhJrmEww+Wnn2/y+YXyQCC2WAI7Ljp8ue9AF4tOlvBlNoKRFTuQ5&#10;BTjjkjIHfmgCprFxay2bJJH5kyrCD88iZVZFynyqF4bL7gcnG3pQBgLEVs7JkssR/wCk/u/tIOP3&#10;v98ncfmJb9OlAHVWbxsBtOZmzuXDDON235iNv3eePoeaAH3To11bszYXdFzgnjzGOOBnp3oAtTta&#10;FURI8qY1MnzyDdkEO3PIyOynjtQA20axDHbF+5Dukg3zf6wAcc/Px8vK/KfXrQBseENYt9E8Uafe&#10;G22on2vbB5zn72n3UR/eCKU9Zd/Kn+705AB1v7S3jKH4i6boUD6T5EUP9p5P295f9ZcaC44FrYt9&#10;6xHc9ewGHAPPfCVpJa2E4g0rzgfNZf8ATljzmG2wfnZiOFHX19jQBfmu7lbm0D6b9nKRQEn7ZHLg&#10;LIeMBcHByc8k7fegDB8d/abu4smMXy+TMR88fRpVIP8ACecDj2oA5eHS8z3O5P3j+TtXd9/ah3ci&#10;Tau1eecZ6DmgC94esWivbKQQ4RPtO794Dt3RTgdXJOSewOKAOzvCv22ZFXBW5kJ5J4ErAnnjr70A&#10;NujutZ1XlvIkOOn/ACzYd+OtADdMZ0giVFy5ZlAyBykMRYc8cA/T0zQBi6k8seqR87DNu8kYVt2y&#10;3TzOcELtz/FjOflzQBBLrMtldRJNNtS5uLYMfLU7DHJEI+Fictud1HBXGcnIzgA7XRPjBH/ZCaNc&#10;+NvstjalbWS0/wCEbafymgtorVl8+PTPOfZDui3CVg23eGLENQAvh34j+HtI1XUbxPH39nGeG8SG&#10;b/hFr67+1PJcwSxxeWbGUQ+cYt29lAj2bWI3YIBDf+NtEmttQe88dZkv9VvdQhX/AIRi7HnR3Mtr&#10;J5+6K0Cx79hPlsEZduNi7sUAbMXjnwVeardalqPxH26Xe+Ruv/8AhENWPn/Z7YwD/RYLRbiPy7hU&#10;h4jTf/rPmTJoA4rStP8AhhdaldHVvGH2PRPL3Wt1/wAI/wCIbj7bIlnMfL8i2dbu326gkFtvk+U+&#10;Z53MCPkAjvvD3wqe8ZdN8YedpxjMl3c/8I/4jj8gmVxPH5NxOJ5fKgMcm+L7+diDeDQBVk8P/Ca2&#10;DNpnjr7fISS1v/wjPiW12OckjzriZlbayxpkcHfuHCmgCn/YvwgDzTT+L9l0WBkh/wCEf8Tt++bI&#10;mTzEl8v90xYblG18fJwRQBL4dfTV0/VdjebaD7DsmxPHvzPPu/dkeau2XKc9cbh8poA6D4Mn4fp8&#10;T/h1c2if2of+Ex0BtV0fdrdl5kSarAsMH9oS5CfaIfNbzLZd0X3Xy22gD6C/bX1HwDL4R8NCXwV/&#10;wi0UekaNIJ/+Ej1rW/tVommeK/3/AJSoGg89SX8rmSP7PtwTNQB83+G7n4O3Nhe289zu1KRLk6dH&#10;5Pilcu8MEdmu9FWAfv2IzOwHOZcJg0AZ93qHw6tNRtre+tPMit3u0vV8/XE8z93/AKMd0KMyYbY2&#10;ImbPSQ4zQBi6xf8AwzvNOnuLHQ/9GTytx/tPX/m3TxIOJkWQYdXHCnPfAwaAOg0jWfh9Pp8Bm8N5&#10;A83Z/wATjWx1mkDfciHoOv4d6ANH9k4qvj6fuf7PlOeRj/ideHO3fFAHKft3SN/wsm0Xr5mi269h&#10;97XvF49P8PwoA8y8D2089xZQQHBLS7h8h6WJI5dgONjdD/TIB6D4uvE8K+H5FWLzL07PLG8p0vbY&#10;v1W4h/1VwfvenHzH5QDC0SdLsn7VLlz22EdPN7xhR0VT/k0AdXaTaX4msxBD+4ljAgl/4+Jf3SRK&#10;kj/OLdfvXA+VSW+X5SQcgA4bx74GitL0Np0vmPJMJJfkZPleW8Mh/f3bDqqcLg8/KBg0AcxeWz2k&#10;qwMclEAPAHzhmR+jN/cHcj07mgDLv3bJGevXgdtntQBoaPDHM58xd20qRyw/56E9COuBQBoq9pAW&#10;AGHwR1lODx7MDgj/ACKAIreWSfUIpI1wkcyKDlTkpOp3YYAjII4wfxoAbryubsFm5ZD2H/PWQ9vc&#10;mgCIT78qBj/az+PTA+n60AFrHvmVOgLDDdccEnjIJz9eKAO18P3Elvb2yMf3aQQqThfuqkIJwFLf&#10;dXoCT+NAGjc6jplwn2eVuSMdLjuGT+FFHVj/ABf40AS3F5Y2S6VaIcCa3zu/fH5Vt4Zk4Kuej4+8&#10;D3OTxQBYuLYxTSgN5iLsxwF6qM/xE9T+npQB574mt1sL+eJBjHl5HJxmCBupZ853nvxn24AK9hc7&#10;jGnUrtPpjGwf3cfrQB9f/wDBKf8Ae/EnWYyuf9E1FwM/9R74djORj16Z/CgDy39uRfL/AGrfjPEe&#10;B/wmt+dvXrY6e/Xn1z1/woA82tZwC2DkDHbGM7vUfWgCw0okjjHfdz19T7CgDQ8NDGq2B9L21Kn0&#10;xcwYGO+OuT1oA9k+IANx8JrVIzlhYwM3QdPDV6GHzbR1I5B+lAHgF1AsbSs4yyvhhkjncFxkEjj2&#10;6496AOj8OyQpNpW05LfbscMM4Sf1GOhoA+pNQnZ47STqA8h7cYZcnoCfu+lAEN3rSPpd3Yjq0FwF&#10;PP8ArTbtCvHlAe/LhfX1oA8O8Q6HrCeJdYvrqTdZNc6g8a7LUYVr+eZOY5jN/qQw+ZM88jdgUAXD&#10;LlCdvX39/pQBXuE3JnONvtnOSPegDE05ceKPEPfNvp4H/gLDQAzXG2zR+oKfh803NAC6feWqqQw+&#10;YAluZOSAgJ4XAyew6UAMv720+wuRz93n94P+WqdtlADYpt0nms3yd+Onylewycn24+lAD9PvBHPJ&#10;82FkG1eM/OfKA/gJ/hPXAoA27ZS1uZc/ej9O7IrZ/wAgUAcvqp331yvZbqYk/wC7NIDxx+maAHRP&#10;GsMYxn7/AHbu59qALdm6q7lThjtx1PQNnqMdKAL8EsqkkPgKcgbVPTaepH+NAFlJ5gjMJvL3RsxP&#10;lq+WIBx04z+Qx70AKskz7c3nVAc/Z16/3cY/HNAHPX9uX1CzLXuAPtGf9Hz1gQDow9KANOK0xZY+&#10;2cr0/wBH65lOf4uMUAJqMUcUsG6Xf/pEJB2MuB83YE9wfzoAvSvC0NqFkyfKgGNjD+E9yPwoAz9U&#10;sEkWWcP0jSPG09fPDdd49fT8aAMqHTx/Z9nCJ84+0fN5eOs5bpv/AA6+9AHS20MEJiEp3E7933x0&#10;3bfukjuOnpzQBJfRWyXdnGF4aW3B5k6tK656n8sigCxNYbmyr4Hl/L8ucLk4HL5/E80ARWmnnypx&#10;vx/pkh+6P7qj+/QBueBdOgXxTpsd0/nW8f2zPyvHnfp14R/q33jDle5zjsCaAO4/a5tPCyaBp0+h&#10;r9muT9s3Lu1Gbd/pvhpF+a8YxjEfmngc7sH5gpoA8t8GjGnuZZcYLADy88iC1wMr+Iz0oA1bj7Ob&#10;q2Dc5tId33xkGRs9On4UAc/4zMAurTyHyFhkDfK/ykS4A+fr6ZHp70AcnbzXU93co77UHk4O2M5z&#10;GxPQA9R3P6UAXvD7SLcWu6XJ/fc7FGf3c/YUAd9c5N7OT/z2lH/kVqAGXH+ouv8Ar0m/9ANADdNj&#10;kls4kjfYzSP/AAq2cQwH+IgDAB785oAw9e+GPiDUdSEsUWTc52Pvsht8m3hVvlbUEznYV5C46jPc&#10;Apar8K/FFxc2WqW1v5sekzfbbkebp6bI4mglzmTUVZvktpGxHHI3y42klQwBE/wg8VXN4b4Wu2DU&#10;oTPGvn6cd895KZkGTqauu5Gx8yRoMchTxQBI/wAGvFGtKIbFdk2loI7uLOnNj7ECtx+8m1SJThpU&#10;X90ZM4yhcZwATH4OeLFS31aX5bXSY/7Omi/4lp8yVEWEt5i6p5iYa6iOFjkU7cbyCxUAut8BfGUU&#10;cnhtx/pJ2fZ1zpXz4YX8vzDWDGu2Mg/PPz0X5vkoAzYPgzr32C58PH93qFr5Un/Lm+3982pbv+Qp&#10;5B2wLux5zZxtxv8A3dAEKfCfXtGke0up/Mk1K1aGNvLs02G8YRo2I9SlDbTExwzRg5wSoAJAIh8E&#10;vEljcDzJN8cijUBLssF2o78LsXVnY4VC2TgnONgPUAiufgX4l1e6aZL7y4YdpDfZrB8iWJV6HV4n&#10;4aPHQ9c8AcgGpoTDTNI1Sznut1xF9ix+5K/fuZpf4PMT7jj+I/gcgAHT/AHwN/Z3xT+GOpXl99ns&#10;r7xx4bEk/wBl83+zkt9ahtjceVFdvLd4aQS+UsaE7PLG4NuAB9Mft96f4d8R+C/CehaF4x/tK9s/&#10;DegvcN/wj19Z+X9n0nxlZzR7bx4IX2TTwnckzbt+FDKrMAD5C0b4cR2yXN/Lrv72xeZSv9mN+8Ns&#10;Ipiu5b5lTeykbtjhevzDigCnq/hqKe6Uvq3lm5Z2WT7Az+SESNvuCceZ5gwvO3ZnPJFAGVqXhK1t&#10;NKuYzrPmKfJy/wDZ0if8vMbfdFyx6vjr2z0oA6TQtD0NdMt1k8Q+WR53y/2TeNjNxMeqzfQ/j7UA&#10;Xf2S5Hj8fusp3b7Nl+UD+LWvDY54XHQ9KAMH9ucKPiRY8f6zSrWNfZn17xdgnnoO/X6UAeU+Ftfm&#10;8OXAuFj84K7/ACo6KR/o7w5+eGQc+b36bT3NAGrrPj+bW7iFrmKUPb+Zt5typ85Ig3zRxRY4hXqj&#10;c8DHJIBvQaDZano/2uwuYYGf76XDMJTtujEu1FnmBwI3Jxt+UqeT0AItGs5yXhtJUWUbleRxlXA8&#10;pWRF2yAuzbWVcKcAjI7gEOt3N7pvnRiGQyMkiyTTobaDB81XaNzFMH+aPeo2Rhk3HK7cEA5G8jnu&#10;JLi4IVgshdwmX5mlblSI1BBPQkLkDIHagDNmhlud/lhR9375Yen91G/un07UAaWh2UiyszyxKq7S&#10;yliGcFZeFBUdO/I60ANvYHk1JYklXY8qgDAOC07r1GScAjvz6d6AOy8MeFYv7OiuJni3G5RgMzBj&#10;+4t5M43qOTnpkZ9RQBjfECzjtdQtLZRuaa3kkQqW2Kqzt8rEsx3YQ9A3Uc96AMO10u6SIXQaIRtn&#10;CAyGQYZozkGLHLcj5vu/lQBZs0SC+t2klhw0gCKJBuBxtOQdvUsCOTx+VAF2/wBb+xq8MTSln3EE&#10;Rw7BuDqMMWckZQc7eRzjPBAKUeupHkyrLJM2XBQRhRnBAYgjBDg5/dnAI6/doAuXGoya1HZyI3kz&#10;2kKxp5uzYQYoofvKvGI7fvGxJI6HLUAdPofiN5Yfs9yHkI6lBFjlpn/hWM9Av5Ht1AOb8bRSHWhJ&#10;I0RWZkUBXJIxb2cZ3/IoUEkYIJOMnqMEArWFrtnRsptVFbAJPR0OATjnFAH1t/wSu3J8WtWRSAJt&#10;NvwuT3k8S/DwAHIOOnJBJ9AaAPN/28IXj/ao+NLkjMfjCbcOeS2m6UuVJHI5zyBx2oA8mt7qJQWI&#10;kJOOy8YyP7/OfpxQBN9oZVV1SWVAG+SNA0mc5ztHbhh97qVHfgA1NA1Ape6fKY54wtzauVeNVbYJ&#10;YWPBPB7deoPNAHrvi3Vlm+F6NESxTRllKjyy4C+HrkkbV3YbkDnjJxQB4ReXbzTP8rYlYkggYXGD&#10;hyBwT0x68UAbmh3EXnacnmAsn2zbgoc7llJ2/MCcDrxxQB9SSXRmsYwSFULO6lyq7QGYMeByckHB&#10;OMDqKAOa1fUmt3kjjljKh2laQPHgAGVWGCjAHADfeGP1oA5XxVq8lzaTIiNLhJGLpsZcCO5GMoh5&#10;+YH6Ee1AFVR9ohSYfKJd2B1xsbackcc7ePrQBWubaRsKCmR1yWA5wRjCH+lAGPpabPE3iNDjcLWx&#10;Y4JIwLaLHUA5ww7DvQBBr8Tl0lDKB5ioQSc9Zmz0Ixjvn8KAE0yMbHbahO1gf3jZPEZxjbgZ9RyP&#10;SgBL+2Jsiu2IdMZmk4/eoTn933/GgCG3BjttrMrb+hU8jZITyuB1zxz70AQIzmaMJwI3SXJ9FYZG&#10;MNzk9zjigDqbKdZ9NQjeGjiXfuAAJW3TcVwxyCTxkLn0FAHNX0DxX94z7WW4luCmwsSBLM5UsCqg&#10;YAO7BYdME9aAGpEqRxx5BI35IJ2jLFhznPIPoOaALFisZuMEEZ6F/lU4jfOW3cfkcnA4oA1IhbRs&#10;u8oxJBJEnuP9odh7UAWVNmIppGeJQschG6YL8oUMBy+M/n35oAbGsEqo8MtqAyL9656kjcScBwMj&#10;HTPPHQ5oAw7vQru8u7eWG506FLfzd3nXMgL+dGqjy8W7htpQ78lduRjNAGlb6fcQacGea3bbnKxu&#10;zN805A4Ma+oPOOM0AS6pbtE0SMY5WLJMCrsAFBkTHC/fypOMYII57UAPYbFtnMa4EELkCRs4wSeq&#10;fe46dPegCvqlv9thbyyYzLHHHgqWA2yibcWzkcDbgDrjnmgDBt9EuJbOGHzosR+ZmQBinzylhjgZ&#10;6bTkjn1oA6LTbvzPKZYbgqN+D5Q3c7wcqGIHI4+Y8c8dKAJr+5kFzZsYJ8+ZbgAR9vMcgZwPzwaA&#10;JJbq4Z+La7XI25NvxyTyDjlfQ8ZxQAy0uJ1juP8AR7xwt5Lu22+SThR8v44Pbj8qANLwlrd7pniL&#10;TbmKymnZPtmIX/c7t1jcxn5xbzkYEhfiNs7ccA7gAd5+0v4o13xZoVkdS8PRaZFb/acvFqV1fOfN&#10;vNBAwj6Fpa8NbRg5k6SEjlAsgB5Z4PubiCxn8mETiNpf9Y7QZZYbX7uyG4zkAbRxnJ6bRuANWTWr&#10;pJ7aeSxVAkUIKi5dtxVy5BZrNNueQcAkYzg9gDM8Tai+qAyG28ox5UYlaXIaZW4xDGDjoeDxzntQ&#10;BzaR2AYuBeZH+t/0ZcNkYTB+29h14X8etADtJgjW6hZN6hfMyHTBOY5AP+Wje/6UAd/cSBLyaLDE&#10;ieQZAyOJWX1z1oALkFYJsgjzLaRV/wCBo2Cfb1Iz+NAENizPZBIztK3EsbAgEs0cdtyo5JA69jjq&#10;KAM3X7XxILq2aPwzrN6brzvs81rYXslu3kRwiXbLHZEPjlTtRtroynGCaAKuo6B4ntYBfJ4T1sW0&#10;RDTXH9n6n5dvCZY45ZJ3axaKJNhk+d3ACqzblK8AEP8AYHjS823Ft4Z1+dZLUfY5otG1CWF0f57d&#10;IpI7FkmZg6smAxkUhgWBFACR6F40ml+yW2ha3c3UUObmzj0a8a6t50YRzGSCOyklVIpCsTl1j2yM&#10;EaNGwCAWbjQvGqWKSpouqiK1Jhv4zpV5viuQLdDHLnT28mRZGCtG7RsGBUrnigCSHw94+VxbS+EN&#10;cm1STP2e1Gl6qlw+wGSXbbrpHmNttsSHbC+EG87VO+gDOsdD8Uwi8tJvC+rNqdv5H2jT2s9SjvPL&#10;l3yFWt/7P8+PzLMmRSYQfLIlU7fnoAW38OeL5NQ2zeD9X0tJ4PKtIby01eN7yaWdRAsBm0pGkNwC&#10;UiEXmM5jbYrkHABam8E+PbYOLrwJrtmJEYxzXNhrsMctu2dksTS6KivHIFZ0kXKsqsQxANAFC4+H&#10;/jK6LPZ+HLkum0yN5WsMUMm3AZV0iRRnDqN23PUDPAALehQQQ6ZqK6hDCHH2PfE11LEObiYrlykT&#10;rwUYfu+enQ5IBo/C3w9qeofETwbAYkji1XxToFva3a/aJY4HGoQQlpx9mjTBmZVQLJJuII+VvlIB&#10;9D/tgfBzU9E+G3hqceIdK1aW88O6NN9hgjmimtZbjQfEz4l8vz5N0DReTIrRgbpBlQwCkA+Trbwl&#10;4oWCUwWdq8dtdOJpTNfjAhRfMAA0iRd23DAM6dcEqOSAU5dH8RDXIoVtLfFwp2sZrvkxWSu//MLP&#10;Rsj5Sf8AaC9AAWLnwj4hGnva3cumRXNxt8tjPc+WnkzrI/mbtNiI3x7QmI2yT/CPmIB2Hh/4b+LZ&#10;dJtJBqOlxhvPwjC53DFzMOc6d3xkexoArfstyGP4h4LEf6B5mQcLj+3PD3uOePy70AYH7a10t18S&#10;LP5i5itbdPlIbGzXvFfJ+ZsAbuemM9BQB48JMAjgfvH6/wDAff8AOgC1bWwmuGUlgBjLDgD5GIyd&#10;pxnGB60AdT4Yu5HxbC6cQrncpnYL83nyDA3bPv8AJyvXnrzQB0VqmnaZcQqbiMGaaOUl5oAQkjqD&#10;ziPGPLz3A55PYA159C07X7OYFIpyY5GjaNYJXcmJtihvJm3bvOyAvUsCOvIB5n42sbrw5qMtkLKS&#10;CK5jJi320kZdbe8nXcuEgVvlKZKow5H3RigDH06IxPm7RkV/+ei7QNocc+aAByVx16j2oA6NNLsW&#10;gWa1ZSfm3YMPHzFV3+XHkZ+bbk89u9AElj4Ne8lF2G+7IJOpzkMkmBi1b5fn4+bPv3oA2Vlk0mCO&#10;1LsSjq2NzEAKgjxyY+f3fTaP6AAzPEVp/auo6ZcbVbZaOrZXco3b35+WTBy3OWHb60AZOr6Zf2yS&#10;pZwyNGmzaEjmI+YxE4EUar95nJwByPXNAGNFDIQss8jpNEysFZ2U5L8bQ43fdCk8jqOxFAEl2TKg&#10;dssVjAz16Bjkk555yeaAKSnLn2yOPY/zoA0tLkIKRjHKjOe2EduMH8+KANjQrsJfNCzYBx1PTEMz&#10;cZYevPFAEvjnSZYSl2WZirA/MWJ4azTj92P/AEL0+lAGPp07GVF9Cu7OfuhkBB5+79eKAPqr/gmJ&#10;qRtvjPNEJFHnWEi4D4H7zxX4AXgCRfm+X0P40AcZ+3vGw/ag+MTtu/feKvMBXODu0rRXy5I5Pzcc&#10;nnPPegDxuFBtPJ7enqfagC59nleErb7y6qzHbu3bRnP3Fz1I9unfFAFrS1dLi18yRg6CFmV2P3le&#10;PKkNz1yCDg/jQB3GsavqbeDBZm3uhbNahGmWG4Ef2Y6VLEf3hl8vy/L+flfL2/NjHFAHnbJDELo/&#10;u3LNGY9+xmGWy2OARw3O3sBnpQBe0tFjuLOZgIxD9o2gALu8xJFOQQM7cjGCMZ70Ae96jdeLGt4U&#10;s9M8QyROs6rLFZak8RB2hvnibaQHJDYBwQwPIoA56+h8amZo20TXZA6sSx03VnGGd12kkfe7kYPB&#10;96AK0mh+KpNNv7ifR9YhjtvtU0hfT9RjVYIYC7kl4ioUKSTuZUAByQATQAWjE2kBG5V/e4B4/wCW&#10;rZ46daAGzE+Y3J7dz6CgDntNeUeKfEZ+Yk2dkCTuPH2a396AI9ed/LU8588DHPTbN70AV9PluFR9&#10;pBHzHBLnHCdcHgDjNAD72a4aDkqAfQyD+NemTj60AIkTJDESSc7+pJxhyOeB+FAEVs6/aAjAYKhS&#10;cD+J17k+ntQBvWhZbMrGW27CDtJxt8pRk44xjGT0oAyL3mdySSd7AAnPG9+nfrQBFEGZSzLhhjau&#10;CM8kHIPJ4wePrQBaiijjeIhtxPmbgCGA4IHGARwe/pxQBeVImYdMcc/LkHPTp+NAE8kMIsZmdSw8&#10;uQKqKjE/uSRuBHIPIOOpxQBRc7bVmjV4iscezjy8ZeMfw9PlJHHpjpQBgXV9qESacY552d/tnmhZ&#10;JyDtK7MhXB6E43Z744oA37WR3tXWS4lVTtyfNI/5aMerEjqBQBPcyO+3ezMeACxLN/FhQSScZJIH&#10;qSaALjRF4rfvmwiJB5OdvYY6+lAFHVxJAieW8qfuomxuZRuLMp4XHbj14FAHN2t1eDQhIJrnzjnp&#10;JLn/AI/GXnDb/u+/T2oA6jR4spHtllVfnxl8N1lznAx16e1AFnUoW+0WIE0n+sthxIc/6xx6UASt&#10;bXZYZmlCZAGZJAfLzw3K4xjv0/CgCvFHdRC8EU87gXErf62RuTJGpA2gcgYP0zQBo+D0+1eIdLDy&#10;yBD9t+ZnxjFlc9SQwGSvFAHq37VNnaWHga3ltJAZf3u5o2iJP/E48OqOYkRjhXbqeme2cgHh/hC5&#10;aO0mWUSLuMhAIK8mK2AyGYfNwR68UAXr+6zEdgZmWMsABuxhXwOGzuzigDJvLmfyc7WG7BbcHyvz&#10;If73GScc+mKAKFmiyyBGGA/3s4B+VWI6gjqO4NADI2MV1GEYj7/Qnj92fTHqaAPQEjMmpXRkIAEk&#10;5y3HScHjcDzyaAJr9EaJlHa2OMYycK4HagCjpK5SQb1Tbe3ON7bRzHCD/LH5UAZHiLxl4ph1I2ll&#10;dXqRWP8Ax4BJ9RWP/SoIJLrd5V0F+8Xx5Kp8xPmbiSaAHeIvG3jHyLGxjvr37BfyPFfr9p1TyvJW&#10;e2wswF35OyTfICJkdXUsMDLUAZv/AAsLx1YTS2lvqOoRW1vZP9j8m71hI08lvKtzDsvUjVljRfLM&#10;SrhQNmFAAAIJvH/ji1JurTUdShv7m1Ms11b3erx3Mkk2ZJElnivVmffMqyOrszNIFdiXANAD28X+&#10;PpobGNdW1grqCNc6ir3+tGOS5MUMxknAuSGkMoJ3Th5C6g7twzQBZTxz8SYbd77+2PEkmrQbfKvH&#10;1DXnlj81zDJ5dx9rFym+2PlNtcblARsxjFAGba+KfHUkV3fvquuyazKi+feLfaw0spRZIYQbg3Bu&#10;nK2oEKh3OAPLXEfFADdJ8XfEyXVw2ratr0/kQCTTPNv/ABBK0MkVzEbKRftNyfLePMmGt8MhJ8oj&#10;LUAW7jx38Yby4nGq694klsoGlitguqeKJNlpG5EMK/aLxolZYmkxHHiIZ+UBS1AFW/174pM8T6Zr&#10;HieKOaNGlEWoeIoyQIYjEZhbzbSxy7AsSCzMV6mgDT0C6gk0G7j1J4hft5G/7QyCV8XkzLu+0MZm&#10;2wiPbkcLjHyYoAl+E2qeINM+Ivg27vJtWbSrTxToF3ELaS9bcLXUIp5Et/NkjtjI9wqoFVl3SHaz&#10;K5BoA+lf2sfizpHi74c+FtK0Kw8UwataaHokF5cXNrbRF5YNC8R21wVls9Sublg1zcwyAyxqxwzO&#10;BIFVgD5Hu7Dx/JcTNYan4jis3uZGmhjvdaSNpGdjIsscKGIkxFFcNlioAb5QKAK15pfi2O4juje+&#10;JpJ1RRBFa3OpvcNJ5McV0LdPLDnadzS7GDCMMZOQRQBLNZ+NEsrhtYHiyC5byvsvnDVYicSgTbPt&#10;SiQ4jMW7y+xG/grQB1uk614zt9NtUFt4zdf320xw6q3/AC3kJyfNUdW4wOx9KAGfswEn4glhnDaO&#10;cB+xOt+HznHb/wDXQByv7W1ys/xJm4ceQZICWAALRa94kzt+Y/Ic8ZwfYUAeXJbSSo7qVwJXOCWz&#10;h9uMYUjjvz+dAGnBbSrDLMpB37NoTd5nysyHgL/In5c/SgC5ZXS2d1hROiHqVAUcRtjoyjq35k96&#10;AJr3VZ7pvNE8gCDykxK+4FS7L0kYDG7sQc9AKANPwj8Rbnw9M39pedc20ZJRB5kxKI1ttG2e+gjJ&#10;McEgwMD5sDAJwAUvH/jiw8aatY3dvZNbw2NtLCwlt4YmkkmmkkLYju7pWAATBLIwJbgjBoAzb2fT&#10;nhjQwzbzvw0ccGDh0PUknoMdPUdKAIbbXzZv9lQTFJCodpRn7uXXyyJlHVyGyp7Y9SAdLoXieMwf&#10;Z0fbIV5LsoOSkKEAi4znOMDb2PfigB11K13I0hnPysSd0pxwzMR1bj5uhPSgC1Z27XH2dgC4VNpZ&#10;QWH+qBGCFYe/0PvQAmrXlrY28huEQF9mzCx7htkj3bt7J/fXbjPHXtQBxM6SXfmzxQzsigNuijJj&#10;UKoyXZQwA+Q45HIPocADB/qGRiNzAgAnkEpjnPIwevHFAFVIHjaQu0XLPt2sehIIzkD5uDnFAFzR&#10;SBc7pCrLkhQOT8qSqeDx6dKALkjtYX4uCw8ps4CE7+IRGcjKL95+Pm6Z78EA0/FWvJqVk0anDgdX&#10;IA/1lu3BE0hztj9OuO3QAxtKwC8h2sQrAjgtwYycf0560AfSn/BOC4+zfHTTzuwtzb2saoGw26bx&#10;h4GwSu5R0XBxuOeADQBl/t8RMP2m/irlgB/wkELkMSNwl0Lw+68YwSu4bvQ9CetAHjlvFhSCqk8c&#10;YyRyeoxxnt60AWPOaLYInVHLgMCxUuhOWRdpBZiduFPB79qALmjMj6rp8twq/Zxf2q3OVG4xC5ia&#10;bPmZTGwtnzDtz97jNAH094r1f4A3P7M0NjpWiXS+Po9Fjin1A6b4LFr5ieALmGRjdW0razj+2Wjm&#10;LOgby/3jAXe0UAfJdyn+lN5jhYzcXaqUbahWKR1XcWG3GAu3HHoBxQBsacsSahbCaRGRfO+WZ1ML&#10;Zhc/MGABwSCPRsd8UAfoD4J/ak/Zg0Pwnpema98L9Nv9UiF+s11L4J+Ht0H8/UbyeLy573xDDcMy&#10;QTQRndGNpj2qCioSARXX7XX7Ksc8wi+EekSsLmR18zwD8OXUIHYCM7fEoIAIGUHABPPNAHO+Pf2t&#10;v2etb8IeK9C0P4TaNp2o6poeu2NhfQ+A/BFmLe9vdMvLO1mkurPxJLPFHFPLDM8kMMksewSRo7qq&#10;kA+cYlZreIq8JUb8eQxMfMhHy4469f8AazQBWnEm5pNzBTjAywPQD6dfegDK02LyvEmvNI8bGazt&#10;QNrbsFYLcc7gOvbrmgCHXTGQq8BvPHXaOP3wz69fwoAi06VUWRPLtCQjuC6g5UBBhzkZY4+bjHvQ&#10;A+9mVrUt5diNuOFUfxSIPlGfzoArQzNNFEpHTfzz3Ynnk+nFAEcUIEpZiMgBRgj72VYHkZ79etAH&#10;QaeyJp53lCWjK8EE7TAnJyQeoOT0zQBiahLH9sKoVG1iWyVGQJXB6HknjrxQA6N4GkwsgC+rMm4c&#10;Hpg46/pigCeFFb5WkhBP3TG4D9yckj8sds0AWI/KRlUvOwBByrK2ST68Z449elAFz7RCLSYCK6cr&#10;BISGRGXAj5ZQG+96H0NADILnTpLeMS21zglVfdDBkkRg4Xcx+UNggH0J6igDMlvfDSGHz7eVAfM8&#10;gvDYLjGPMyXcAZyMbPUbqALa6hpTafKIoJDIvl5BjtiOZuNoV933c5/woAk1G7tJJYPIjeIMiDa6&#10;xId/myjdhGIxjb83Xg9gKALyzRLFanlj9jgjO3aRu29euc579cdqAEu7zS3tRHPayvOJVzIYLdl8&#10;pVI2hnbfnzMtjG3BJ60AYiax4Z+yR7dNuI7dN+8Gz09C26X5cAS7Dh85zjGeOaANbTdQtJJCIIIE&#10;jXGFeONWGVkzwjlRkgnjsQetAEuq38Mc9oxigwjwOWCJyFeQnB3gYwMjoPegC4dWM0ETpbWOxY0A&#10;IhO9owmcsRIQXIIyc7SfagCh/a8qfakitLPc08jgmBsYLqCCVlznjOMdcc0AWtDvpLbWrIwpZxBf&#10;tO1pFZE5tJs/Mrr13EcdyB3oA9T/AGj7LWLTwNY6lq1xo91Y3n2ryo7WW6nZfs+r6HbyZS5RYRmZ&#10;o2G2RshWJ2sFFAHifh+9e7tWa3t7eMYMm6WIqCvlwngo7AuQykduCc8CgCd76Rp5Lfy7ckWjszoj&#10;FB85QgNv4lHUArwME+lAFLVXla2QRJjjDttYZIaHup+vX196AMeG7l+2JGAUCbt5wy/eiLLzu/Dk&#10;Drx1oAltiPNWRnjkUZyyNvHKsPvHjrx17EdqAPQpmAu7goSC7ysCeF2tIcEEfh0yMUADtJtfc279&#10;ww6k9j0z+lAFGynCrMwV22392hAXIyqwDnnpzx/KgDN1H4gaVpV9FZ3OgaZdTWHmb5p9Kt557j7V&#10;Ckq+dJJexvN5SSKseVTy0UAbgASAX9S+J+gaVoy2s3hLQrw64sttBdXeg2Vxd6c0VwkTTQTNqEZt&#10;JWNyrpIizEmGJioMYDAEVr8ZfDcKQWZ+HvhC7bTdPina5uvCdhcS3X2MLEUuZv7UBnWcjzJlKp5j&#10;MzkrnFAGfdfFrS9JvX1tfA3gu8h1FWK6bd+Gbe4tbQXcrXai1sxqUaW4t1jEEAEr+VGzRDcG3AAk&#10;l+I9pqVkJLXwx4ZtTqLm5H2fRYoGsS/kXJtrby76T7LCit5Kw5fbGTHuIO6gDUPxL029ijvx4T8O&#10;Itlv+0W9noUC21x9pbyYvNi+3uJfJKb497p5chZl3ZxQBz+m+MwWvtQtvD+ksbtIvIs59K3WqGCO&#10;WBxFbx3XytIcyYR2Lz7XODxQBRf4jXl1rMUL6BodpLatGyiHSpYFk8i7KC3lzfMzbmY+ZEAu4KOh&#10;GKALMnxjumuWsp/C/heNYZTCuNEkVp2jkMQeXfqmJBIM72CAuR0GCKANm0+Kd7ZW5WHwl4LuWuob&#10;aRWu9Blm8lQglVYiuooYxsl2Mo3DCIoOFyQChoNmdV0vUL+W1iW4f7J8iQYij23E0PyqyyOm9IwW&#10;+c7mOenAAJ/g3411JPiP4C0a60PQLu0svFugywm+0ye4a9zqcWoSw3xkuhFcW5kUQPGsSZtiYmO4&#10;h6APsD9q6HRrb4Q+FPEWm+EPAGl3994c0KO8az8P2tlsa68MeI764u0NuFmWVZljKzyzuV8td4Z0&#10;V6APjhviLqunXdzYW+keHbu1mnmDztYXFxKlxJL5LGOVL5I1jWNFdCULqzbjlWAABVuvHt+mq6ey&#10;aZpJ8j7Wyf6FNtd7i2Uzq2LwbhFIzBAMFMYfcwNACat8UNY8QQzefpmixXFp5ewJZXSQN9oePds3&#10;6hM7YSEbsbcOTncCMAHSeEfHGsXmkxLcW+i7od/zRQ3W1vMubk8M92xO0Ko7YORzxQBifs63cdr8&#10;QyvU/wBlE/xf9BzQx/db+7QBx/7T16lx8R9Qx1N3djvz/wAT3X+Purj73WgDgY3KW8m1Ocrn5vQr&#10;6g0AXrDUZUWJXTC/PuO5T3cjohPU9qANBoS4Mkf8WPTjB29yPQ9qAEmtRZusStu3sHY7ccsSpGCz&#10;f3exH0FAFXV7JngEkQ+fby2R02St0Z8dcHpn8KAM+2tTtkMnJUqGPTHXjCtg8+n8qAFmfy5VA5HP&#10;HTHyjvg9etAEUu83HmLHudO+4DG5AB14PHselAF/w3BPNemRl4V8n5k7SwN2IPQ+lAHTs0K20qvw&#10;dr/L8x3fuyMZHAyc89qAKp8TPpiJDF8qtn0P3AigfNBIeB78+9AGLPrB1a7ENwPlXO4cd41Yfcij&#10;PWNeh+vfIBb8NagLea+ssZhkhK55HW1u3PGxm4Z/746dccAAybndJqF6qHI+2XIQcDK+ewUc49ep&#10;59aAI57eVBgjaR8+MqfXn736e3SgCKHesi56kyc8f7Xb8cUAaGr7pFi5z9/09Y/p6UAUzFLJG3Hb&#10;plfX1yPSgC1pS7Dhhg52HnOB+7z0znGP/r0AfQX7Al0bX4/eHEB+WRtHB4HIbxp4NBHKsRwvXIP0&#10;oAn/AG/VRP2l/iBLnEdxqlo7jk5x4W8MFeeSMM2eAvuMUAeHmK4ikDqduc8YQ/w46kn19KAHw6hb&#10;zT+WU3OEZ4vmcfMGjGfuAdWUfMcc9MZoAvw6pFaXFiHG0tNbeZyxxGZAHHEbZxtP3fmPagD0u58T&#10;eHbv4dfYYLjN01v5ckfk3wxI2hNC/wAzwLH/AKxgvyvt7g7cmgDym7MfmSw7N2y4uNh3MMhp2bOP&#10;pjqSfxoA29Htnkli2ruMm/YdwXbsWXd1YA5A74x2zQB61qek/ZobC4mi3L50m479vKsGH3ZWP3UP&#10;Rf1xkAy9R0+G4bz0Tbjj7zn5cu+OXX+8O2f5UAZz2DpHcskW7aJiP3gGQFJDcucZx096ALmnufsc&#10;W4YxvwvBxmV88gfjQBJIAcbe2c9fb1oAwbeIjxNqq7cObe1B5z/yxtcd8dx0oAg1q2JmBb7olA7d&#10;Q0vHDZ6d+lADNPjiUzAjjypN33vu/Jnv/Ln0oAddxwfYLjHIPlf3x0mX1OetAEUHkGGLnb9/d984&#10;+c7f8j8aAKjwgzrtbB86LB25x8qdieeeaAOis4G/s9SZ/wDlko/1Q5fyF9//AK1AGBqELC9mJmyo&#10;8wlfLHJEr5Gc5GRxx060AMh8rI9e/wB73xQBds/J89N3+1/e/uNnpQBaIXefL6EjHXrhR/F9KALA&#10;iaS2nWVtiLbykHAbkR4AwpB6E/l60ARw2tkLaMGXqykjZLyfKGWyG457UAYV/aaaEhk8zcU83b8k&#10;4+8UVv4sfmD7UAblvBZLCZoZMqcfwS/3mX+I5657f0oAk1aCJ/IY3GC2zH7pjkBphjrgZI60AWIU&#10;CQ2vlnedkIz93naOzZHUD86AEvofOgb7Wu396Ar5z8gyVXbGR3J5PPrxigDFj0uy/ss7TnOMn96O&#10;lwccGSgDR0vTZIpZ47eLfny8Sb1XosjH5XkPqR17Z7igCfXYLzZBGYMkNEgPmxdhMoHB/r+NAElr&#10;ZTJBCJrbdmGMj98o6ov91/Y/nQBCunhriYi1x/rAT5+cfvQccvQBJHYCC5swYNrJ9pxF5pOd0Zz8&#10;+8jgHd39KAPZvj1errPwd8HQtJvEf/CQebHsK43eKdHdPnCRE/6rd8pPTBx0IB4j4X0yC0SRbmLE&#10;fkuQd7n5cW4B/dyMeit15/HFAHWaGvw5TxL4dOo2vn2DW+kJrEfn67FvY38P9oLugzMu6EON1rwM&#10;5gO8CgCf4mWvw1mtdQ/4Q/RvIYXc/kf8THX5cxnULcp/yFGAGLYSD5/m55/eAUAef6jpTR2aSK23&#10;bu81cA5zKix8mQ/X5R3waAMyz0/7Juj3b9+3+Hbjbub++39/1HTvQB6LcZ+0GPqIzjt/A7DPr07Z&#10;P40AK/3G/wCuLfyNAGbZSqhnVovMWTUr/PzlNuxID2BJySPTGO9AE2o6T8Pvtmnz6xpudT/0v+1j&#10;9s1sf8skSw4tZPs//Hv5Q/0Yf9dvn3GgBdai+G154fdbrS/P1O3imFk323Xovs11PcL5EmIytvNh&#10;1t5Nku6M+XsfAd6AK0KfCi3s7GO/0DzL46bbfbJv7V8SJ50ZiC3CeXCWhj8yZXbdEdyZ2p8oFAEd&#10;uPhdLct9r8Pfa9OUGO0tf7W8RW+xRIvkJ58eJ22wFo90nLbt7neooAlv9Q+Glrp1ytj4a2FJFFqP&#10;7Z19vsuJYUli/fI3n4gCR75M9Ny/OSaANmHxN8I7ee0kt/Cm20tftH9oQ/274mb7T56FbT95JbmW&#10;HyZSzfuA3mZ2y4XFAGTD4w+GY1a+vLbwvvspDamxj/trxAv2YxW5jn+eS182bzp8t++UeXjCZQ5o&#10;Ao33iTwDqGq289r4e+yyW99FdSyf2trU+6KG5d3XbJAijLOrblDMNuApBIABe1Tx98Mri1MVt4W2&#10;X8Km3luv7b8QN50kcciyHyZLNYY/MmZZMKSqY2AlM0AGkfEjwjp0Ahk8J+e4RDFL/bupxYV98mNg&#10;sXBwkgT5jn5d3BJAAKej+IxPp+q3NvabIJvsGIvPLbPLnljPzvAHbc4ZvujGccgA0AP8GfEXStD8&#10;R+Cvs+i+ZfaH4hsNRhb+0blPtj2+q2+peVh7GaG3+SPyd7ecPm8zYxHlkA+iPjj+1B4/8TfDbw9F&#10;q/w++zeHrbRNJ0+0uv8AhLNFmzaw6DqywXHk23h+3vhmxnlk8qQtINux3MxXaAeCeHPjjY6OdVgh&#10;8Jfapr29vpzJ/b00HlC58hPuPpMqPseIN1TduxhQpJAMrUvi/Zxa3Z3X/CP/AL6K51a5e1/tWX52&#10;1JTMV8/+zCq+X5xfIUh8bdqZAAA3WfjVD4ihkb+w/s39n7Pl/tNpt32poh1/sqDbt8jP8ed2Plxy&#10;Abfhb49z2WkW9jaeF/OW283c/wDbaR/666uJh8smjuerMOHbpnjIFAHC/A+9kTx8bjoP7N2bfl4H&#10;9taS+c7D6Yxt989qAOU+PM7aj8QdVk37BDeXxxtDbvL1vWGx0TGd/ocY79gDmbMoIJAV3MWBzkrt&#10;6Z46HP6UAbVskBtADBgjP7zzX/56t/Dn8P1oAvaXLaQWssUh3SHZg4kHSSRjwoK/dYd+3rQBi3Nz&#10;O1z5hXIWTCjKDfiRmC525Xd6kcUAaUF/DcWoinj8phGFA3tJ8wjCgfIgHVj3xx7igCrdaZ9p8vyZ&#10;tpLSZXy88fIwO5pFHI3DHbbz1FAFe48N3KOsvm5VM8bIx94KvXz89T6GgBA/9lSyT3FtuhcAqPOx&#10;uCIVf7gkZcGQdQM9sjoAS2uvqXZ7a22LtZifOLbRlSTiSHJwNvbJx7mgCx/agurWdy2WTzTnGPux&#10;52f6tR1b72DQBUuZY0itpim95FYj5mXZ8sRI6YbO/HQYx70AUMxbVBT5xuy+5u54+Xp044+tAFlF&#10;FtBNJFJlnUAHZjGCyn724HIY9higCKxt3kleaTjMjPnj5juRugIxnJ7celAEt0AzBAmSRgHdjqWG&#10;MH885oArsgj5C73Un5d23BJwRnJHHr3x70AbGmabDqUSyy3X2NlzhfIe4xlpFPzK8YPCA9P4sfwn&#10;IBZXSYgJFWfICkh/KbqFZvumT1+X9aAKRgaGZ1Y/dZir8fNtbA+UE4zjPPToaAPY/wBh268n49+F&#10;pNm4teaJbj5sbSfGfhJhJ905xj7mOf71AG7+3zbSz/H7x1KnOLvSn/h+bzfC/hPPVhjHPbn0FAHg&#10;mr3E0MAJfDHOV2qduHixztIbcDnjpQBT0NbW7uPIlg8yWMxvH+9kTBMgG75SqnBZBhic+nWgDV19&#10;rFLa3hRPslxHHEh+aafzNkcyk85RN7gcAnbt6kGgDLSabdFHBP8AvGaMmLyl+eMkKW3uMLuOF253&#10;Dr0zQB1ugaep02O5mg8+XYh8nzDFyzyIf3ivt6fP93+Hb1OaANPQo4vtdvPPF5Kxed+63tJs3xzJ&#10;99Dltxw3Q4zjjBNAHqHiTxDpt34biuoE2eTNM+zdO2AIr3PzPAucmLP3TjPTA5AOQv8AxhZJbL/y&#10;z/dKCP3rbm8t88/ZTjdj6DHvQBRh8bWyqbdYt5uGKB98i7fOAQHabTDbTzyy5zjjrQBu2Tj7LEAd&#10;+N/z/d3fvH/hxxjp74zQBKHPfn9P6UAc+0rR+MNXYJhZba1I+YH/AFdvYqexPVvb8aAINYu5ASwT&#10;cFnI27lGSPNPXbxnp7ZzQAunzPtL/ZdzSREkeeBgMEJGcYOD3wM+1AD7tmW3mi+y7R+7wfPBxh1Y&#10;8dTn68UAVbdVVUBGPvYPPOS3YdMUARIyPKHXjFxGp6nHyxt3x2I7UAb9rdMLQRgf8sgB06eUq55X&#10;+tAGHdedNqEy+X8i+ZuO9OQJ2B44PQ9v50ASw2y5JEO8DH/LQr6+rZ//AFUAW7eEF0/0bB+bnzs9&#10;m7Z/CgB6KzBX2+WS4G3Ifbj+Ld39cY74oAtRfaVhnEM21jbSgny42+UqMjDcdcHPWgBIl1EQKC+9&#10;dwcNtgX5jGBtx16c56dsZoAxrp9VtIfNjt/tf2f/AJZ+bbQbvNZV++wbbt3FujZ2443UAa0cmqpH&#10;cqLryseTtPkWz5yxJ4wf19fagAu/7a8u2a8vdhcjEH2a0bC+bMufMi65w3HBGfYUAXWhmitrWUzf&#10;vPJhcDy1+ZfLLBs5KjLDpjI9MUAS2+naxqEXl27edJPJmKLFrHuIQTFd8joBsjVn3MRu27fvMBQB&#10;1fh79mj4xbNGt/FXhr/hGtH1n+0Ps2qf2x4W1nd/Zxneb/QtN177UNt19nt/3hiz5/mrvjicUAfX&#10;XxV/4N9v2z/BujT+Lfhxp3/CzvC37r7Pqv2v4U+C/O/0rTtNm/0HXfjRdajH5eo3V9bfPbfP9g85&#10;f3F1DIoB8VfE/wCFPxD+HN01l4z0T+xrm2mKyH+0tD1Hb5MmoQucaVqN9G22SxujhXbPlcZDxlwD&#10;ES3MlvaMl55hkhg4+z7PmdAepIHUj0HPagCCK1mM0pWTzF+0S27LsRNsqZkbktk4C44+U5yGJGKA&#10;JtN05pZ4FnX7PJc+b82RNjyUkPRHAOQAP4cbu5BoA9p+Kfwq8Dab+z/Z+IdIi8jxJH9p2nfrEu/d&#10;4106ybi61GSwXbYSS9YTndxiYK4APLPB/wAIPFOoaXHqEl1/o1xcJbRR+Tp3yCa3tZ0feuppI22N&#10;yu1kUnqWDcAA1vEfwF1vw3rHhW1vLjEfi2HQ0ibybQ+UmvXU8aXGItYnZ9ggY+UzWxboTCcEgFPx&#10;58F7nwnp1/cy6vkWC20yx/2fGPOju9QSxQ7l1W58vaULYKux+6Qv3yAeXx28seowuZt6yeZu/dqu&#10;zZAQP4iW3E9gMY70AWdPQvE++58w/LtbyQmPmfdwCB2A59MjrQB6HPKPMMg+ZsHcOnGSx5Ix19BQ&#10;A5X8yNjjbmIjrnqv0HrQBR05XdL3YfmXVL0KuB83EGTkkAYHPP8AOgCC7+FyeI9V0+7k8R/Ym1b7&#10;Xuj/ALINz9j+wWyxj511CAXH2gQBuFj8ndg79uSAWvEHwntrrR47oeJ/n0lJ7zP9iyf6V5c8VyIe&#10;dSUQbhbeT5m2TG/zNp27WAKen/BnQ9SjttV1Dxz9glvIIdPWz/4Rm8uvJFwqXIuvtEGqIsnls7xe&#10;SY1L7N+9QwUAFe4+Enhi9vZ/D918QfsVjapLKuq/8IpqFx5k0ErWQi+wx6kkyb4Xa53mZlXZ5OCz&#10;B6AH3/wn8K6fpEtxF8QftEejLbw27/8ACKajD9tE8sFmz7W1F2ttsaRzbXWXPmeWCGQtQBFH8KfB&#10;WmS3FnH488+O98r7W/8Awi+rRfZPsymWD5W1GRp/PZyP3TJ5WMvuBwADH0vwL4Uj/tCyfxX59pbQ&#10;qLa8/sLUovtH2iGeSV/s4uzLF9llIXbIzefsyu1WxQBZi8L+ELRrQ2viD7VMZILOUf2TqcGLckb7&#10;jMlwyHDqv7pfnO7hsA0AWofBXwitrprhvGnn6hNIZ77T/wDhHPE8XkvJIHuU+1i6aCTy518jdCAH&#10;z5kYCDFAHSeFvDvwov8Aems+J/7OSJilm/8AYviS732ym5WA7bWdCv8Ao0VrxLmT95858xJMgGb4&#10;cls9MXWrHTT51pH/AGd5U+JY/vmeZ/3U4kl/1skifM56bhhSAADK8MWvgRfEfg++1DV/K13+2IRc&#10;2X2DWJNkJvIYJG+0wN9jbbph+0bY03H/AFS/6RzQB9gfHFvCs/7MfhCNZftNgvhvQGt5tmow4uB8&#10;PtWWL92QJjiE7vnOw7trfMKAPlfwBD8OZNbfTNYOJL/Vmgt+Nd+aS6u7O3iX/RSFGWMvLyIo/iKj&#10;aaAIvix4C8I6Fc2WsO2bGW+18RJjUx5cEV3a2lv8wvJpn3rLGfmiDr0fJ3MADlIrn4ZA3EOi2u+O&#10;Lyv7Ql87xAv38vafJdru+95q/uCemZcDaKAO08HXPwp/smNJNJ3XSb/tD/bvEg3brm6MPyqvljbH&#10;gfITnGW+agDzj4X3X2PxfA4OA9lGcHaeW1PTznkj+72P4UAc98XHM/jLVJMZ8y4viMDu+q6kw6E8&#10;89OfxoA52xBBkRuMtxjjoD1z9KAOhR0itgcAn6nP+s9Nw9aAEkhVV83DDd3HQ4IXuMcexoATVlsF&#10;0oFsxSBhsYyBcyC2k28O5By3ONuTjpjIoA4y7ubj7RIgmbAkcRuEhK7d7BQWMZB45PByOcmgDS0S&#10;bVEUiBjMz7WLCEPgeWSo/dxAAkbs5B7YPFAG3Jea/DH/AKVH5ue4tZB0YekcQ7r2PT8wBL06vd2s&#10;rTwo8SIdn7mdD8xG/BRVB+ZR1Jxjtk0AZ9taTOrhlKYLN0cDGF4+ZSf68daAGSedbLJHG3yOz7sg&#10;N8zAqedvAwooAuwxmWygMhGVGFIOMAxwdeMZOP8ACgAmhtYgCyEtzu+duemMfOOgIzwKALdpFZyw&#10;MhRsEcbWOOrnk7yeoH60ANmKRoY0Uqq/KM56AFRySSTgCgCJbaV/njXLYwvDnPcDABzyR70AVka4&#10;M80XlFGEjKzFHBypfPXIAJBx8oyCO9AF+CQRYQjI5z79SO49fSgC/sUidY2/dhQwwQykopcZbBON&#10;wPQjuKAMua5864khx9xnXcB8p2uV5O48c5PAOOeKAPVP2Oplsvjl4MkLKN2s+HVJJGMnxf4YbncR&#10;gfJ65oA7z9teC1vvjv4mRpMG4fS3LJIo/wCZR8LSgr94YOPQ8dPWgDwq88MxxlpGkZ1XbyJM4zsH&#10;O2BRyTxz2oAgax/syWK6tYjuvA9orv5j4LtHhscINrRdRu90bmgBZfCnmqbq6uM3lyTNCPMCKPOB&#10;kj/d/ZlJAlLDjfxxliKALemaGirJm3ma6tbZ3knXzTCYYBHvHTbvMnz8xoNv8Sj5aALcWtrYxhYF&#10;y6ZR2cBkBViuMiVcEZZSCAdwx1BoAveH7271KWeIqiyjytmEZRyszNkZcn5U4wv19QAbWpS6qmjN&#10;ZStAsm59gSNgWLxXXZ03EfvU6LnJ9xkA5+8stRECLc2vmMyK6GOK5GUZGCsflQZJ3ElRt5GPQAEM&#10;OmX6TWjrasoLwHJiuMAbgcElcZ45/nQB3unhxaQiRQrjfuADAD96+OG56YJz/KgCagDCaRW8ValG&#10;xxstoMZIGd0NieDnJ60AV9Z8qNGZSCfPPRt2DiU8jPTigB+nl2gBDqN0AIBxkEonJ4PToetAEt4H&#10;WGQF1yNnQ/7an0oAo2w3LEACfv8AAye7fjQBGIcW87qjAiYkNhiNywIRnqOw4oA09OZobFZJGVSy&#10;Agk4GWhjYZ3YGeDwPTigDPuWna6laKRMOHzwDndIx4+U9RjoaAJbSO46h1GPUeu7p8n50AXk3rGC&#10;XQt3PGD8xx2Hb6UARW4eTYZGUKsqnP3cMCvtjbgnPfPtQBpXEdotmGe4QGSMRjE0fDPExGQf4Qc5&#10;IyfY0AQxWsb2TSR3MOY5Fj/1qFuFToAhB+9356+1AGHe6XfiO7it7yFWXyMMSjKMsjHn7Kx5GRyD&#10;z09aANmzsFubULeahA4/iS2nh3L+8cjeGg3LkqpXkZAbtQBOdDudUk0y10Vm1bULq6gt4bG1BvLu&#10;6kluJIooLW1sYGmmuZpnhggiRWMkkixqpd1yAfoV/wAE3/8AghD8bP2wfClr4/8AiF9o+Gngj7VD&#10;PZx69J4y8Ea1qdp/ZvgbWre4sDq3wj8R6ZdwXukeJr1bWaC/Edxd2E3lMLe0kmnAP07/AGb/APgg&#10;Z+w58AYtK8SeIPDvjXxh430u1kW41u++J/iNtLS/1HR7HSNUlt4NGsvBlq0Usv8AabWq3FgNiagG&#10;8tWS2jtAD6h+JHhL4EeOfCV34S8Ya34U1jwjH9n8y1uvHP8AZsi79TsdTX7PfaPrGmztnU7S1kl8&#10;64bCxLDHhJJY5ADxbU/jD+yd8Gvh8PhX4E8W6n4A/sD/AJBlzqfirwJcr/xNdbj8R3nnXHijXdXe&#10;X/kKXiR4sR5ZvY05C280QB4N+0jd/Af9tPwF4f8AAfxU8S2XxBs5tf0nSG1Lwv4r0TTteisJNG13&#10;Rm2f8IrqNtpQCReKtRnWaTSXb7Ze2+8tbJb2ygH5g/8ABQL/AIJ1eC/gLql7rvwPh8X6t4PtYbm5&#10;ubXU9Sn8S3OmQwXPjO8maWfTfDcSQrZaXo+kxu15qMgjkkke4ZxPHOAD45SHT4Z7n7QbiKeCSWKV&#10;XaJCm2RUaN0fDLKshIZWCkEYIBGKALFpNpgv7C6srPUJvsv2rhE84N58LR8BJjnHz5+ZcEHrgigD&#10;3z4g+PG1r9nmfQpPD2oxWb+V5Ny+n3MWdvjeyvJMTjUZI2xLEIziJsZCHDHcAD510HTJLS0juWtd&#10;XBW7SaR7m2VIkQRwyOSUhiChducscBdxJ4GADW+y3RvLe6htLySGeKJmP2eRtySS+YWQou3yCmNs&#10;gYtz97GDQBX1+ysjDIzQXCSZ3SecWSJWaaPIc7t6DO4IMglsA55oA5K8tdK+029xmUTQebsjjlQw&#10;/vI1jbAdmlb5PmOX4YnHy4FAETS29quI9wz/AHipJwe2W7bjmgD0q8ikVyrKAGiLgruxklh1PbH/&#10;AOugCNQEiYf9MyP/AB0fpxQBU8PWk92NUaF1VYdYvPMU9X8wRhcYjc/LtJ4Kdedw4ABl+I/AfiXV&#10;dbt72xsQYLvztr+RqTiX7PaQRN5TJazI2x43D7WOOjYIIAAviXwN4n1HTori103dDYlrq5Y22qMf&#10;KguLe4LKY7Z0G1LaUkuUUAfMwAYqAZieCtZlH2tdJTZPpf2IO8WrjddyASbRtXYWYHIRTu64jxig&#10;BLrwPrN5ZxaZDponv0jSb7KY9UYJEsTW/mCOCIXWFmYR7nBT5trEyYFADJ/AmvR6XDBc6bEslq7r&#10;cJLHq0aRRlLOKBR+6SRcTRTKTLgthV3MwcAAs2fw916H7RM+jXXl3/lfZybXVBu+y7kl2k26hsMe&#10;dhfH8W08UAUtK8Ca3by3OnDSZzfoI4poJLfUxskuklNqFjWBZx5iyKzCRMsMGIMDyAW18Da3YXNr&#10;Jd6TcQKbiG2kP2bUkBmMgZwDPCAFwjEch/l+7waAH33wp8XWUz6ymiXIttQLfZJUstZfzBdu91AS&#10;XsvIYOiBiYXYHjy9yEmgB9p4a8d3Bht9F0DW9QNuGivBZaHqF8I50Uq6fuLKRkKzx3KFZArgxOhA&#10;aNwACbw9fa1ottqkGs2+p216v2HzEk09LdxmSd0/dXEEDDMUsR5jGQwYZBUkAo+GfC2v67rGlX2i&#10;aTq+oww6pp8AmstOurzNzfXaWVjChtbWaFpbi9X7NDEfnmlxDEry5SgD6W+JPw9+J4+BmhW+pfD/&#10;AOJFpLa+H9M1OOXUfBeq2VrJp0HhC+RLq3k/sqJpbZm8xorhl8mSNXYy5XAAPBfhj8NfiZ4k8YJB&#10;onhbxTqslprC3MltpnhvVL65iMGqWCOk0VppNw6BGnijkDbWWSSNSwLruANj4qfC34jXl6tvJ4T8&#10;V2l1b32r2sqy+HNWiuLe4tbq2guopopNKkWN0lt5ItjxB1wQ6rIDtAMKX9mz40aCn2nxH4S8U2kW&#10;u/8AHo154Y8QWJm/ssiOf7KZ/DdokvltNAJthn2bk3eUXG4A9E+Ev7NvxJ07w4mo614M1iWz1bd/&#10;ZUuoaN4qtC/2C/1KC+8prfStPhm2yvEr7HuPLwgbynZg4B88eDW+zeK7LaQc2tuuWPBzqVr0xtzn&#10;bxQBifE9mPiy6I5BknlOM/8AQS1DIHt6D9aAMO1kiErNIJQM/wAIUc4fONx9SPwoAvRazCwAlU4G&#10;cqoXnOTwGl5xwT6UAW5/EVjLEkSxbSN24lIQoywYdJyRkA4yOTjFAFO+1KHU7cWjRshiPmhkRF3M&#10;kbxBWJkkJyZCSNoJwORjBAMs2cJcK8QMe8bm2IZQM4YhiuBgZIz/ABcnigDd0O40fTogxinkIK8B&#10;LV2I8oIB95DxknHbk+1AGjceJ9LnUB7KQbc4xb24HJHXNwfQUAQXniKyuYRFFBLCFDAKkUUavvKn&#10;EoWdgwBB28cbj1zQBnmeJ5N254lxyAVRW+bOCMkEkHB9QPagAlFjIAN3UAsQYc7uc+vr35oAeLi0&#10;jgEWTtXGNpj3cBAP4gP4Rnj1oAbM8MwAyuPXK57d8n0oAkt76K2KqojZW65CsBjJ5w6jksce+KAC&#10;9vYpQG27OOkYVc/fO775556+w9KAH2OprCnyokhC4HmKGPATDcSD06+59aAFlnikZpvKSORzuPlo&#10;q5Jxknkk9+pJ5PrQBGtzEki55JznftIGBxn5hjOePXigC3FdpFFJEJAwkXaWZwXA+b7rBhg/MR0P&#10;GKAK4itUMrq+55N5yzRn5n54wAevuT9TQB6H+y9Mtr8afBLEyEHWPDZymCu4+LPD555Xj5frigDu&#10;/wBtO4+z/Gq+uUZ/Mu4tOcZb92Ang7wkAOGVhhXwRubDDGQOoB5rqFrEmnlg0zGTqWZSfknQDHyg&#10;9Prx6UAZkscs6WdqUjAhnD7yrbgGfLMrYI3Lv+U7QBxk+oAutwz+XZtHJdD7OLdd0DOMrEJT8xUf&#10;Qt90dDxQB0OjataWPhO8WGz0+71C6triCWa+t4ri5ijn02IO6yLIk6Ok6BgzblWRnYgu3ABzt34e&#10;1CWyN1AmftTNcHylnMaedOJNo2QHaBvKgbmxjGTgkgGnpVmdHmRorlmuF3bhcTErJlZAvCpFI+yO&#10;U9fukDHHUAk1DV9V+1RtMUaFnUfMbkqvEQYjfLsDABsH6570Aa1rJ9vsRPmGTyYxFn74Ro4Vfa5y&#10;+1V3/MMgjPQZyQAilt7mIx71W4gkIAhZAmI1CgkZZ8b25IA4x0NAGtZ3DG2Uu0bv83zRksh/eP3L&#10;Z4GB9cjpQATXrxgbRH+IOO3TDj15oA5jUNYSDxJdOdvn3K28RxjYg8mzAbmUOo+4WOW57dKANW10&#10;W11TT3urjUoEla6bbCl5GrFTCsikxyRSNndIynDYyAo5ySATf2Ba26IYtXt1QW6hhJfxqwkx8yDb&#10;CoGAowp+YEHNAEp8MrMrJJrNmrtjrqICcHPO63J6AY46+1ABa+EdqR51fSkkG7A/tDbjlvvD7Nu5&#10;Xp/hQAr+FPs0JjfV9FmVpN0iwX/mPkptwoNuowUUcMD859DQAj6J9qiNsl9Y28cMZ2u9z5W9o1MY&#10;AYRMrFlYEAKCdueAMUAV4vCS7yw1myARPmMuogKXUgsE/wBG+7j7oODjOaACTSIIAw/tW1OMZEd8&#10;hPbp+6Hrz+NAE0Wl2MoRTqyDO7IS/hDcZIwDGfTJz2zQA1NHtPMER1RFj3K5K30QYjIBBPlbcYz2&#10;7DmgC0mh6NLlZNXncKhwn2+1ZARgBlVoTgjJAPocd6ALNto2gRW0sX9rABn3bWv7IOGzEMgeUB/D&#10;g8Z6igDOudP0+M3L29/DO0vk/u3uoJfubRwiID0JbqegPGDQBt+BPh9feOdUsNG8Kwz6trOp/avL&#10;stOjmvwfsVveXb/6Nptld3RxaWdxL8sUnMbyHZGkjKAfrv8A8EoP+CCMuieK9E+J/wC1fZ6eT4Y1&#10;d9a0fwZNbsZbhfDnizwXqun3HiXw78SPg7F52k3v2LxHZ3ctrqFuLiwmtbeCWDzL6RAD9KPir+1b&#10;+zx+yF4UuPC+m6t8NfDem+EtEljs/DehX/gfRyh0HTdR0+3tpdHg8ReGYFuVg8Mx2DwxW9tt8iG1&#10;QQpEEgAPzd/bQ/4LufELx2dU8E/BM33hq3t9WiVNd8NnXNHuru10nWNaVjFqnhL4v3iTre2y6bLI&#10;RaLHcxKHPlxrBQB8b+JP27v2xfEVnfaFYfFD4mWRuvs2JpfG3xStpIvIlgvDiSHxfPs3+Q6HELbl&#10;cLxuLAAx9T+Iv7RXxClsbS6+JU3ijXpvtO2z0/xj451vV73y1jkPm28l9e3tz9msrJZY8KfJtbd3&#10;4iiBQAZb/tH/ABl+Dur2Qvo/FXh+TSb62d4NUTxVpUP2+xuhuSeKbXdMbdu0x0lU+XNthkUlDGfL&#10;APq/4N/tF+BP2zfA1h8H/EkPhnSfGXiW2tdD1XW9Xj0ewFxbazo+l+F766h1K/1zxTqst3Lqvime&#10;7jnudMnjfy5Z5oZblHt7gA+If2+P2SbX9kb4oalpmri41jwz4lmuNW0fWdEEeoWHl6t4n8XRadB/&#10;aNz4b8Nafuax8MSTiK1jnVo54ZYJJIZCLcA8hj8e/CGBtKlttH8Twx2/27+0fK0/wxGJPOBW08ry&#10;7wK+xmbf55Xbk+Vkk0AesP8Atk/CHVfgVL8JR8J7m619dnleIU8CeGJ9SXPjEeJX/wCJt/wlEl6M&#10;2Uf2H5dN5gU2x/dL54APpz9jz/gn18D/ABp4N0rxN+1B408MfB7w3c+HrG5fS/FXiLwj8PvGt5bT&#10;aV4Y1BruGy+IXgu6sLi8uLC68QW8c5naOXVtMuISxhsr12APu/8AZ6/ZL/4IsjS9L8JaBfeAPiPq&#10;2n2VlBcX3iu6/ZQ8YXtzcWlvoumypFdWXhv7TNBNc+TMivbI8kt9cyMFkuUjoAh+PP7GP/BFvxHr&#10;A8A63ZeHvh/qV1p8dxJq/gO3/ZR8KWlqsOrXU/8Ap+oXfhae4gvZZ9GuLH5rNg8NytrkPM5iAPzv&#10;/bB/4Iu/DXweZPGf7Lnxm0H4k+DYNmbS7+ImgeMdb/eDwzpQxb/Dv4WWulf8hW68QSn/AEof6JYK&#10;/Nza3sbAH5+/EvwZq3gvV59K1Xw54i0WW18vDa1o9zpyTefa2FydjXFratJ5a3UYbEa7DLEORIrM&#10;AddcXrSvDIVcLNaRsoIOAkhZlON5GcHGQSPQmgCO4lVINykEeXhwSN2djFguCBnA4B79aAOa0/xf&#10;qOl3GsQWsNu8T6rds26OdpgFkKp/q7mNRkL82Qc4bFAHSD4239rDpsK6Pow/s/7Z5THT5g7/AGty&#10;8nmsNWXdt3YTaEwOG3daAGXPx/1mCy1DTo9A8KiG+tLi0Jk0q6E6R3EEkUrQ7dZCLKouHaNijgMI&#10;2ZWAIYAqaX+0Hq+nafFpg8H+Bb2K3u0u0uNQ8P3NxdNJFDHbrG8o1pFMJVN7II1JkZ2DANtAAkH7&#10;RGrWHiE69F4M8BvcSWP2E2snh25awET3ovC6wLraOJg6CMMZiohymwn5gAN1f9orWNQW/WTwb4Fi&#10;XUfJeQ2/h26jaForqS5xbltbcRgs+xw28mMBcgjcQCS8/ao8VXEFnaJ4F+G0MVh9o8mSHwzqMc7/&#10;AGp1kk85x4hZW2spWPYqYQkNuJzQBm3H7Q/iabWZ9cXwp4Jt7ud7aR4rfQtQitS9pAkEGUGtmUhV&#10;QPzMSJCzIVBwACvqX7QPjTVnCz+H/Bsaxz/bk8jStVTMqGQKH361ICpEp3AYbgYcYOQCzeftMfEO&#10;602x06TRfB6wWT2yQeXp2uBgttbtBGG3a8yY2Mc7EQZxtCjigCHQv2nviD4Rknn03RPBUkl3cXE8&#10;ovNN1t03vPdStxBr9s2C17KRuLE4Qkkhi4Bz138V/E2r3V3PdWWhtJfeR5zC21Btv2aNVj8syajI&#10;y7ljUPuL5/h2jGAC1oXxt8beEy0eh2+h2a/bNLvkW3h1a3WG60i8Go2UsC2erWwjeO7Pn7wPMST9&#10;5C8cvz0Addrn7cP7RvivTING1jxlfTaZa6VFo0Nm3iLx1JappkFvNax2ot7rxbcW6wLb3MsXkLEt&#10;uIzsWIIWVgDmvDv7SvxY8GahcX3hrXpNHvrqSWSa80zVPEun3JaeeCaRvtFhr1rMSZrWCXczsfMi&#10;jdiWRCoAzUf2mfjFqV3c3N94u1O8uLu7u7yae71/xTcSNcXk73VzL5k2vPIXnmdmkdmaSQ4aR2bL&#10;EAfrP7UXxy8QRWcOrfEDxBex6f8AaPsS3Hivxfci1+1tE9z9nW58QTLB57QxmXygnmbFMm4qpABK&#10;P2r/AI/ixstNX4l+KUsdO+0/YrVfGXjVYLb7XN59z5MA8R+TD5037yTyo08xyXk3NzQByGgMB4n0&#10;wxg5aGy4GB11CE46j270AY3xNs9SPiO6mjVdg85yTKAdn2+/Y8B/THFAHMXa3sMKScBSMsUkIYE+&#10;Xj+Mdz78Z5oAgW+njic+TM5XbtO6It8z4OS1wvY8cjgUAX49PupIBdjzAo+8GlTu5jXeoJ3cjK4Y&#10;46nHSgCFP7ULbhAAQ2G2yICVBBPPn4JP15oAU/2xuO203KSVyZYc8n/r7HOPagCW3/to7hHZKzfK&#10;AGlg28Zzn/TB1GenoKALC2XiCbO6ziQ8YCTxD8/9KYds8Hue9AEsGia+efsysrf9PMORjI/inHOe&#10;n07UAWovDHiKbj7JGFK5ybqDIHH/AE3PzYPpQBYt/AuvynmOMZ4G67i77cdN3rQAt34E8RW6gi3h&#10;kBGeLuA9wP4mT1z/APX4oAjHgvxY4BGnKBz/AMvtkP5XR9KAFTwH4rJH+hqPY31pnj6TkUAE/gbx&#10;dtwLFSAMZ+32fYH1uQf0oAIPA/i5FJ+wqMKeft9n2A9LnNADm8I+Ldo/0IcDn/TrT6f8/VAETeEf&#10;Fe/LWKkH1vbQ9B/19UATf8Il4o/59I//AAMt/wD4/QADwn4nBBNpHgHJ/wBMt+g5/wCe9AHf/s06&#10;RrMPxk8Hm9hjgjh1fw+4xOj5EfinQT0jkl6gPxhemOMjIB2v7bPnTfF3Eca8QWYEnCrx4R8IDJ+f&#10;zOdpHCck84BzQB5yZpb2BY1MWF3ZBEgAy+4ddw52noKAKmrw3kKxGAwI4coSrSJwyhhyoU5yoI7D&#10;8qAJbQST2BiuGQylSgY72+YwquQzByDuZufxoATTtE1i3lmne4jbT5RIjobiZisbsjsVi2BA4gBA&#10;4Yfw4I4oA1NNuJrZ5rWXElhiEQM252ChXkYbSwVR5hUACIfKBxkZoAq6lpGoS6gr287+XBu3bbhk&#10;3+ZAgGQVUttYHGQMdec0AX7iwa/tRbx27m4TeQ+63UZcOEO9nLcEr2BGOOlAC6HpOt6OJYbmIy2d&#10;zI8hH2mKUqJvKXIQzIgAiiYAbGIzjkHAALEfhnUGvJL3T3YoweR4JblUUZlErDy0VUKgbExvY4yO&#10;QAaALltP/o45UdciIMqffb7oOCPfI65oAbd3AGM574XB/wBnPfH60AcTrTtH4mkuXlby5DbBAzOw&#10;G2KxDfKASASvOOtAHSaBcR3Bjggl3ymJZPLIkVCx8lMjcoAYswUEkcHkgUAXb10QPFIFEiIxdQuR&#10;uXercjIJ3ZGc8+tAEy3dsxfdOFY7cEpMQMDnpEzcjjjPvxQA37fAI8pPvcfxBZh/F3LIrdOPwx0x&#10;QBNapJdJ/oyyXTEne2+NQighS4894W+T5fuhm5O1W5wANW3uJZGhHnFopCZFWWMYCMFcZZ9rDJxg&#10;ZB7ZFADjpOpKkjvBOI2kZodtxa/PuGY1ZfP4DL1BCgdCRQBRvjJYPtuoEjLdPMCS9AhOTFI46OuP&#10;qPQ0ACSom1ikWX3bDFGRjbw33gpHB/HmgAe6gTazHaSQp+QnHJ/ug/LgAnk85oAWO7t0/erI7b28&#10;vbhsAthuAQoA4wOeh6d6AHI8jOzFAEbJBOOhORkBiefp1oAseGNB1Txnqn9k6FBBLdyfdXzUs2O2&#10;3nuWxLOyRjEVrMTkjIG0ZZhkA/S7/gkr8Kvhn8KtRttb+LXw+8A+K9TsvO8q9uvCOh+Kbqy+0wfE&#10;izk8241XTIbj/SLfUdNiT7HLJ+7t1S42JbxqQD62/bS/4LGeDvhzqXizQfhfr/iJPHWteFP7E0+D&#10;T9D8VaR4e05Nb0LUfsl/ZzQ+JfD93ZXUWsRafJLPG7vHJJcXEdvK+2WMA/ND4s/tB/HH44a9qmqe&#10;K/Fuv6umsX19eXXn+J/ElykcGoXmpXE9v5eteIdRfy0GrXH7rM6YlZd0paXeAcdZX3hjwdqti3if&#10;Ui73gkldEtru+aGK4trkxmQmw2GUXNq8T+W8wG/cu5WMigHm3xi+Ocd7rUq/D/UtQstPXZm9C6hp&#10;U7ZtNLI2/ZLu3k4nS9hbdbr8j/LlZGcgHJeG/i18Q/CmtWniPR/FmvRajbef5Uw13XIxH51pPYv5&#10;T2+pW1ym+C5lV9sy7s4OYyysAfQGmftReCvjy1v4Z+KWj6To/iTVFht7XVdM8MTv9r12+MenwNca&#10;hc3vii93XF/rGoXMt1NCh/dRzyTLKWS4AIre88a/AHxtpvifwjczLY6fc2er2V3ZajcW8psbXV11&#10;C2EkdreaBcCEw6NbStboscgbYqqkiqIQD13xd8VvDP8AwUM+F0vwl1+/t7D4taNNo+raP4m1nTdV&#10;iWO28Kmxh1DTH8SzQeOtWjtpI/EHiKaK1t7eGCe5cO00Xn3C3YB8JeK/COr+CvEd74W8QWtva6tY&#10;fZvtNvDNDdWx+1WNvqMPlywM8b4truCR8kbZGKjLKcAHT/CCz0jwnrEPjLxzZJd6NYeZu0tba11Q&#10;ah9qtdT0pc2M6tbSfZLu5tLgfabm32bfOh86SMR0AejyftT/ABJ8W6lc6j408S69qOmiSZbTw6+s&#10;eIL7w/punfaDPBpmn6RqPiC8t7S1s4Lm6sbS0ik+zW9k5tkOx3ZgDbtP219b8G6cIfh/p0Xh7Wl/&#10;djV9Msr3RrwAQKoc3+k+KbK7+0C7tbK63gbfNgjmH7yKMIAcL4r/AGnPjV411mfWdY+IHi1ruZSr&#10;zjxX4schXu7u88p3uNfvJyEmuZSiq7orSucks7kA6vwN+3X8S/BPhy48N2XiTxNqdtc+V9rGrat4&#10;iuxD5N9d38H2Dy/FtnHH5kl2xuvNgbeY49mGUuwB9BfBjxP+xL+154fuvA3xn8OeJfDHiS48j7P4&#10;507wP4OfUofKvdV1eXz9dm0vx9rY8yw8NaVo8XkaZJmC4ks5dloBcWYBgeJ/+CQnxb8SX16f2cvi&#10;H8N/jLpenWVxqtvp9r4l8X+HvEMfh+0muDFJeSfEX4W/DHRHuVt59DguILW9Ia+1RWgjNpBfS6eA&#10;fNXxp+DXxR+CfiO58IfEbwtFoGraTPNZX0EOsaBqym4sb/VdMuSLjRtXv4JVNzpN8m/I8wQh8bJI&#10;i4B578O/hn4r+JnibxFbeHYRKtlqcwuQ+o21jFGbk6pNCjLO5LnbZyAeUjqhCgnkEAGR4ytY/Bmt&#10;y6PrMzLdQbMqha6j/e2drdDLpEAf3d1EeBw2QeVNAHOz+JNJnmmJu5dyhNo8m4wNyDPWM4yAOh+t&#10;AER13TACftcmBkn91cfj/wAsqAAaxpkiGQXbHAOMxXGeBnj9178cjmgCI6zpz9LtyFJBzHcdR1/5&#10;ZUAR/wBuaUODeNnviG5/+M0AB13SRz9sbj/pjc//ABmgCMeIdH8xv9Nm/wBWw4iuMfe9PKzQAP4h&#10;0bYv+mz/AOtXpFceh6/uulAFW71/R3Zh9sclTzmC5/i2kY/c9SPve9ACWmv6PtMgvGJXH/LC5zyW&#10;XvCP50AIniTQZCf9LuieP+WMv9Y/agBH8SaEh2rd3IYjGDDLySSMHEfTI5oAY+uaOVaT7VJxncTD&#10;NkAAk/8ALLt7E/Q0ARLr+jMS/wBqcquOTBPnnj/nl6igBf8AhIdE/wCflv8AwHn/APjNAB/wkOif&#10;8/Lf+A8//wAZoA6H4eBLzxboysnmGQaeCNxTEbalZAjI2g439eGOe2KAO88T/Cq/8R38k9n8tud8&#10;MsX7ltyedcO675dRgcZSdFyoyMZBySAAUF+Ed1YRC3mt8qGKr+9jGFjCKB8mpOeo7nPrmgC3bfC2&#10;5mPlC2ygx/y2jGM7mHXUATkr6/pQBo23wtuShheDKSY/d+bGPuln+8NQz156j056UAXovhjMqgfZ&#10;vugHHnJ1AHOf7Q/SgCZPAV5AARHgABV+eI4xjA/4/Ceg70AT2/hGcElv3TLgbvkfccEHgXOB/wDX&#10;9qAJj4TmYYM+Qf8Apkg/lc0ARS+EMbS8vGeD5fTkc8XPPagCaHwvHs8sz5Vhk/umHUBT0uM9PegB&#10;y+B7WR1Kz7CMEny5G78nBux69PagC7b+DVQAC9wBj/l2J424HW6NAFgeEbcg79W2sOi/YHOeeeRc&#10;46c/pQBTuvDlqgYrq2OPvfYJD/d7Gc+tAFJ/C9m5LSeIMrksV/sqUYHJxuW4BOBkZ980AWbTwvob&#10;R4OtZB+V/wDiW3nA2ru6XH8vwoAU+GPBylll1ncwOD/xLtUXBH3vu3GDn+nFABH4e8BCZfN1L93z&#10;lvses/3TjhZ933sD/wCtQBe/s34UR/NJqeVHJ/0LxIOB1+7ITQBIkPwUUp5l/uPy7h9l8WDPTPKn&#10;jPPSgC8ur/BjSZtPvbHUPIu7N7SWGb7L4rl8trdxLGfLmikibZJEjYdWDY2sGUkEA3ZvF37OuuzW&#10;mp+Kb/7ffNAi3c/2Xxza7nitYrVP3WnW0MIwsECfuo8HZuOSzsQC3beJP2RLb5049f8Akpp/vDvA&#10;3940AMm8efsj2zho4/NcMPl3/ExMDAbO5rNgeQOPf2NAC/8AC2v2So9nnaf5gjKkf6V8S0+50Hy6&#10;afQ+vX2oAsR/tC/soWS7YdOwq/Jt+1/Ek4AAHVtFcnAQD196AK19+1B+y2u7bpHm7dq4/tD4iJkA&#10;Io5Ph/jgZ79OaADT/wBrr9mu3EgtdE+Qbd3/ABMvHvfeR/rPDTHqW6f4UAXoP25/2e7EHZoW7aOT&#10;/afjcZwS4PPhF+nT3/SgBz/t/wDwQJP2Pw5uj8oqR/a/i5f33OW/e+DM9Nny/d59c0AYut/t5fDX&#10;U7HU9IsvD3kyahBe2sUn9ra/Jg3UM1rGdkvg+NThpEb5pU6YZlBLAA8NR0aMFBgNnueME+ooAq3U&#10;m75T/D0987Se3FAHIeKCE1dw/wA6yhUjj+7tJgtQfnGSdx/vYx60AdT8B/Edl4J8XJrOoaP9ojjR&#10;ZY3/ALQliwU1PR7pPlggu2OFtHPzRH72CCQFYA6Pxbqh8R+Idb1mG02Qate6lqUKefu2R319c3Uc&#10;e544Hbak4G9oo2OMtGhJUAHO3Wkak1rmKHAm+9+8gOfLkXH3peMc9MZ96AOai8L+Kblv+PTG/q/n&#10;6ccbQcfL9oX+7jj6mgD0X4U/FPXvgnpdw1lo32mWVL/cv9o2cOWuHtrgJmXT9VUZ/s6P5hgDd/Dh&#10;g4Bs3P7W/wAQLzz9Q/sLyY3ErCH+09Ekzu3TgeZ/wjasMq237g6bupxQBV1H9svx/rVvaabcaZth&#10;0xoJ4k+26KcPZI8CLuTwvExwkrDLSSA9SHOCADjfFXxD8QfECcTapb4Zc5/fWR25S3T/AJd7KyBy&#10;LKPtx/30XAIYDdtbbDHh/wCA74+P3hLcdDkep47c0ARy6a0wYyxbiqnad4XoCQMLIB1J65oApW0W&#10;oxah5MXyxZysf7g5fz1RTvYlh8oC8nHc880AWrrWdftS0MFh5mz5M/arJM7XKk4eJsZC56nr3oA7&#10;P4UfEXxH4ED32k6R/Z+vybduq/2hYXfl7P7RhP8AoNzY3lk++yvJbblBt3+cMyqpUA91/Zj+Kesa&#10;HqF3qWpvsll+z+ZLttW8zZBr8CfJb6dMqbFljX5Yxuzk5IJABifF/wCNES+Mdc8RTWH2vVb7S7Wz&#10;RvtTW+IU0+FYhtXSvs3EtoOTAjnd8zFR8wB5zq37S3je10+50/QLP7El2Jo7kfaNIufMWeGSCYZv&#10;dBYruCw8xupXb8pUs5oA811Pxh451m8vJ76PJurmecnfo44kneYcQ20X8bnsv0A4oAyriDxRNH5K&#10;W2YR0TztO4yyufmJDHLAnr7dOKALdrb+L7eyUww+Wec/vNLfP71sfeZsY3H8/agCTSJvG8F9BdO3&#10;kPa3MVxDJjSJfLmgmikjk2AMH2EFtjKytjDKQcUAfSPwg+K/xf8Aih4ftvAfiDRP7Z0rRrCG006/&#10;/tLwvp2610+y0zRrOL7LZadp9yM22oTTeZPeSyDzfLlZ5ESVADj/AIk2/iv4U+JrrUbeL+x5nkuJ&#10;kj8zTdQwL6+v7dl3SNqKH5YCu4oP9XuAQuGIB2/hHwFb/tu6fqLjU/8AhG/iF4R+yfaL77E+sf2n&#10;/b89yIv9G+2eE9EsvsWieE/J+QXP2nz/ADG8m7i/0kA8W8c+LptQvrbRrRtuiaJ532Y4RvtP9pQ2&#10;l1NxLbJdw+Tdo3+sll8z+Dy4sKQCvBrsssUUdw2YTCkZG1R8hVVIykIb7hIznPvnFAF6DQ49UiM+&#10;nrz5BWUZblNodxmaaMDPmJyoyO3cAAzdQhbRriKC5g2MVd4f3gbcoJjY/uzKBwo4Y554HegCjeat&#10;GiyDyN5bbu/esucFMf8ALM+vb0oAu6Bcappx+0Wlx5Ofur5VvJ086M8yh/77Hle+OwIAOg8CfFPx&#10;X4E8UjxJo+o/ZNXFwJ3ufsem3HmqNRs79oPJutOvLVN9zZxSeaIMrt2geWWRgD7t/ZH/AOC0X9ga&#10;fo/w3/aU+G3/AAtb4bwX+n6bff8AFY/8IN/Z+kxQeGtBupv+KC+Fk2vXX2XQYdd/dw3xuZ/7R/dy&#10;G8tLOYgFD9uH9uX9jXWvih4J139lT4Uf8If4ZuvBst/4/sP+E6+KniD7f4y1HV9Xmc/aviP4Ri1C&#10;1+x2sluMaLCulXG7ISORXAAPC/jn8H/2VP2n7qbxV+zzcf8ACHeJk8v+0PB3lfEfxDu3R6Rp1r/x&#10;UPjjU/D+njGn+H9b1X9zbnP2r7DJ++gtHmAPj7xX8MZPCesTaZq8X2e6g8triLes2QbW3ukG+11C&#10;5jGYZ4zlJDjdgjcrKACmfDGlTRI0NtvI27h51yu4hcnl7gAZJHTpn2NACw+GLR28uODy1xtZPNlf&#10;EmQrfM1wCcAgcHbxkdaAFbwjaq4VUxyxYbpDz9Tc+3bigBzeBonJZbLeD0b7Sy5wP7pu8jBGPfGa&#10;ABfAqbhjTtxyML9rK7j2XP2zjPTPbOaAJ4/AN1MQIdA25/dbv7Vjbrj5trXg9Qce2M9aALMvws1A&#10;QIw0fnark/2hBy2wnHOo8fXp7UAVz8KtWl2tHovzPnd/xMbb+Hgfe1EDoD0xQAg+FGqwq4fROm3C&#10;/wBpW3c56jUT6g0ASP8ADa7iHyWmTzk+fH7bet+R3/xoAhb4aaoW8zydiqd7HzLdsIpLH/l/zwPQ&#10;Z44FAEg8CXnllWOVwVx+6/u46i8z0oAiXwFMJQkj+XGM7jtR8fKSvAvNx5wOD3yeBQA5/AkYwft2&#10;wHOf9FZsen/L5/nNADk8A27ZzqmMY/5cnOevpecUAa3wwhSTx34Xt8YaS50SE8k8PrGnoT1A6n1H&#10;1HWgDV+P/wARPFPw/wDFyWGlSeXby2yuDs058F9T1mEHFxZXsn3LKP8AjA46A7i4B5zcfG/xzdP5&#10;j6h0eTA+yaPxuweo0lf5dqAHn4y+Om83dqnl/c3f6Fo759Oml8fh6+1ADG+Mfjrkpq2VXGT9g0cd&#10;cY4Ol560AIPi/wCPZCU/tXJGcj7Dow6cHn+zB6+tADk+K3jkjDangk4x9i0c8cemnUAJN8SfGM6A&#10;S6rjGf8Alx0s9cZHy2A6FRQBF/wsDxV/0Fv/ACQ03/5CoAbJ438TXSmOTU/MHHH2LT17hv4bRT1U&#10;d+3vQA1fFXiBcf6bjtn7NZf/ACPQA2bxP4hdgRebuACfs9kOMnsbcetADV8TeIV/5fM/9u9j/wDI&#10;9ACL4h1pziS+wf8Ar2tDjr/dgA9KAF/tbUpHXdebiWH/AC724z09IxjpQBLNPfCMMZs7lDE+XCOS&#10;CcdKAIPtN9/z2zz/AM84Rgf9884oAUXdxxunweh/dIeg9loAkE7gbjPuf+75QHt1Ax05oAQ3cso2&#10;l+G4ztXv9FBoAasag+YXw6Hco2k5K/MO+OvqDQA5py64aTPzfd247HnIA9cYoAa6uFzjCsAVPB44&#10;PTrznvjGaAJ7eJWQ73+/jjaedpPofYelACLbRiY+RJ+828jY3CfJk5dsHnb055+tADzbA/61txPf&#10;GML6YVvr780ANlggiQNs3HeFxucZGCc9TjOOlADAhba8MW3G7b8+c9Qfvn2PUfTtQAfZmP3xt9Oh&#10;z69G47UASpHGhJHpj+L6+vtQAoSB5V+XLrhg25xgBuBjIHXn/wCtQBYtTm/tEKfKJoCG3d/OUDgc&#10;9OetAHpsT7YF3cY3Z79XOOg/lQBWndi3JyT347Ae1AHK60iHxLG7NwTE68HrGunjsffuPwNAHXeH&#10;45Z4k2nEf2ZYycKf4YexIPQ//XzQBfMs0NtdbZcGFJ4x8iH5Y4+OoI6j3PuaACwvbx7WII+Pv5O2&#10;I/8ALR+xQUASxahdwQeYs+HXqvlRd3KjkoR0bPT2oAIry6Mc8plynlyFl2RjbtVQRnZk5C7sgcbs&#10;dRQBVbVr2WRPJuPLMe1MeVE/7tGPzZaMeo45bjqc0ATLrOoQyBDd7zIBg+RAuWdgAmBEcZx97IAz&#10;2oAWXWbocyz4Pb91GcdM/diwc8fSgAi1C8kdXFxiMZ/5ZRc8EDqgYYYenP0oAcdSudzD7RxjP+qj&#10;9B/0zzQBAJ5zcM63GHEbSr+6Q/OHyrcjHXsRj1FADbW/v2vstc42iUM3kwn5vmBG0J75yOKAPX9F&#10;8IW9h4OTxFK32m6l3YXDw/c1SWw+8ty8f+rcH/UD7uOWO8AHNeI/EN34dIuvO3CXOIfLjH3BBH/r&#10;PInPWff90f3eeoAOE8QeINS1HUPtc8mDJ5AQbbc4SNNnVIUH31c8qDz3GDQBQNy8zSNLNtIR9p8s&#10;N8wOR91R6nrxxQAxLmdm+SXeU4B8tFwBxjBXnr156+1AD/tc/IM+Mf8ATJD/ACWgBBqFwWZPtWCM&#10;YbyE+bIyeNnGOnXmgAF7cOfLa4yDwT5KDGeDwEGcZz15oA3/AIR+Kj4f8faOl5rv9i6ddalp8F9f&#10;/wBl/wBpeVZT61poupPssVvNO+yCB5tkJWVvK8uMh3GQD6o+Peq/s6eOPgloPgn4UT/8Jl8VJ/8A&#10;hE/EGva95Xjnw79mWCxkt/EVp/ZfiSO08OTf8TIwzefZ3YP+n+XYwmC1Y0AfHurz+IfB8s1nZz/Y&#10;4R5fmjyrG43ZWKVOZRcuNr3LfdbndzwoCgGCt9I8qRwjAO7DZU5wpY8MgxjkdeetAGnFNhRs+dWA&#10;OPu5BA5yRkZGOPf2oA3vBviVNOv4LcpsWSWJXO4ty81qjHHkOeidAQOOMdSAeg/FfStP8V+BNC1v&#10;TIs3ej2MNncnzJxvknfQAWxcSW8S582Y4jilXsGHyYAPD7thLMQ7+WExtXaX+8q5+YYPbPOeuO1A&#10;GvYariLaxzGOjY6ZZz0EeTzx/wDWoAbLcxTRt5UmdoLZ2MNpUH5sMozjI45zQBb0OA3Ucvkn59r7&#10;5v7xxDuXy3KgZLBsjp90cUAWYrYxSSeUfJmjciebHmcncit5bMV+dhKu1M7c5PAU0Ab2gXvjXw68&#10;et+Ax9oaPf8Ab486TD98TWlr8+spOOk9437mI/dxJjMTAA6Lxq//AAuX4Ya34g1M+T458J2ouHix&#10;5n9qDUdVij2+ZbjS9Isvsuj6MnIhufP3fdS6UmUA8T1DTNT0ZEkuIPJDKrL+8t5MyEOwX5JJcZ8p&#10;uSNox7jIBVS8uWAdpd77gwXZGuxeCF3BcNtORuxk5z0oAbJeXAlU4zu3E/cGOv8As80AJLPNJIzF&#10;8E442ocYUDrgelADS8xBHmYyCPuL/hQBDDLJLM8YfBXchbapy4YLuwQMZznbnHvQA9xdqxUS71A3&#10;n93EucEgp6jgfe9+lAFa4meP7smGJOV2D5SCMrkgg4yRnvjPegAgmaTO+XbjH/LMHrn0A9B+dAA0&#10;M9qS4O7HfCDtg8Zbs2OlADWkkkJLfKdpI+6foeAB3/SgAjDOGy33VJ6DqMfSgCCbeC235mB6cDPI&#10;7ngYGfrQA0CXncvAxkbl7/SgBrvEuN8ec5x87DpjPQUAdZ8OGUeO/Ct1HtFy95oYD5yxDaxYyAeW&#10;S0fMmDwmc/KOOKAF/a6jlTxPpju2Gm0yymk3DG5pNQ8SliBsGMnoBgDtQB48SSu3+HOce/H4/wAI&#10;/KgB6yyY8vd8h6jC/XrjPX3oAcrFOFOM/Q/zzQBLExZSWOTux2HYelACsiscsMnp1I/kaAGGKMSR&#10;4X727PLc4H1oAla3iCAhTk/7Tev1oAW0KIGZAw3468427hxz356k/hQBL5g9/wBP8aAF3ELkHHGe&#10;g9PcGgBwY+WGzzn2/wBnt+JoAXjPB5PuOf8APtQA9QMA9T9en+fegBWAKnPof5UANjVd3Tt6n1FA&#10;EvmPjGeOnQdvwoATceuen0oAXzn9R+QoAVZ5AykEZDAjj0NAEslzJKoV9pAxyBg8Aj1x3PagBElc&#10;MmD9zO04HG4c+xz7g0ASi6nHG/8A8dT/AOJoAZubJbPLAqTgcg4yPTsKABXZRhTgZz0B/mKAJUJl&#10;TEnzANx26AY6Y9TQAqKqfdGM+5Pr659TQA5XZeAcfgP6igALM3U5/wA+2KAFSUqWQDHyl+nHYeuc&#10;+3SgCW1Ym5t3P3hPEB+Ein+dAHpEU/7lQQuOeDkH75/2h3xQBBK6Y2k89iCPY+v9KAOW8SQyPrJl&#10;QlhEhMOBkqTFYsxOEwfnQHkt0x6igCk3i/X9PQQx3O2JJhHtNpbN8ijZty0Wc7UAznPfOaALNh44&#10;1+dkt2uEaCaVY5IzaW4yshRHBZUDqShwSrDGcjBwaALi+L9etHkhimjjSLZ5ataxHb5gLPy6knJY&#10;nknGeMDFAEA+JmulzIXsSxx8wtl5wNvTzsdOOn60ASL8RtcI2f6GS3GBbdzxx+/zn8/pQBZ1DxZr&#10;lvp9vciO3P2hYd4a2faRLA8jAYdcZxxhuBnnvQBnyfEHWbYRDyrU7mRlX7M52uQcN/x8BuNuMEsP&#10;UE0AIfiLrbHJgtST/wBOsg/lc0AOT4ka8MKiW0Y/vfZDx1P8c7jnkcg9eMHBoA0bHxlql5atd7LY&#10;sglDMIXwRH82MCYr0I7g+4oApXvxE1iLeFS1wrNHg2xPTf0/0gHoOuc0AVbb4hakZG/0e0y5csfI&#10;l5JwxP8Ax+cZI7Y/KgC7/wALf8UQ4jWW0RY87ALGI43fM3LyEnJPfp+VAFW7+JWrX7+ZdrayuO/2&#10;fZ2UdI7hB0Re3b3OQBlv42v557eNIoF3Sxx5WFjw0gyCTcPgZbJIGR2PagDR1HxLq9qIDtt9jxxM&#10;D5DHJbf8uS4HRegOfegDOn8d6tA7R+XbMG+bm3foWIxxOvTaPU+5oAjHj7VB0gtf/AeX/wCSqAG/&#10;8J7qgcuI7ZWOM/uG7DHQ3B7UAB8e6mW3eXbbgc58huuc/wDPxjrQAL47upSBcQQZFwHVjC6fOOjD&#10;F2oK8kjgg+nFAHa/Cj41+KfBmsHUPDo02KfyLtGe4sjdf6+O3WU7HuigDCKMA4GD0AzQBp6x8TLP&#10;4iak48T29tbXFzs865t91iR5MEXl7hNqc8Kfu7G3jXEA3bmJ+dw4AKc3hi1luDDod9b35ONptrtL&#10;24j/AHYY/LbwPH82Jh80bfIjEYZGYAGbqGk69pDCK7t5ixYDMFrOSMl1w4lt48SAxNuUKAOMDqAA&#10;Q2d1cpeCKSOVIxb+czXMPlYcSqrAMoQZAyQrDsxJ44APR/Afjf7HpkmhPcQvbXxt3eLFuQWtrdXH&#10;7wTRzLgwIcKTnbhuC2QDgvEFtLa6kokXy2OfIkYOFGIIfM2lwA3DAHKvtJGNpwaAIRFqBdAAbp33&#10;bYY4i7ttHzYSKJHOB8/B4CkngHIB3/h/4QRXLwf8JJqNtAhhivEgF81o0RJh2rMJtPjdVQNOkgLs&#10;wK/fJUkAG3qvgP4Z+HdNF5NrVrdTR43Wlj4htJ59yW8kpBgkML7t8BjxvHzsiYBJIAONbxF4HF7c&#10;rDNe2Vss0luzX1zp8SOYHl2lZGu3yg3oFYMrMzAMCCtAG3Zap4Y0+2f+zdVsZVm24f8AtGznCeXI&#10;/wB8rPhdxeQL1zjsQaAMO0+IOnfDvWLXxE13bXDabMjrBbS2ty0sU6C1uoxFLd2pffDdsCRPGyAs&#10;6ujKpoA86+IHxfvPE3ibWL4RQ/ZdRutQvLGN7ZY2jjvNQvZraJvKvpASkdxhgJZ2JziWTAYgGB/w&#10;nN5DtD2sBbYBmOCUjHTB3Xf3sjnj0oAQ+PLknP2NM/8AXvJ/8mUAI3jy/JJW0jwembaX+l3igBD4&#10;61Agg2cWDwf9Gl7/APb3QAlt43bc/wC5iSUuyHMZBHK5wrXZ4DdyCeMH0oAuWXiS6uZSo2hTlyBE&#10;vOWQHB3seQ3Yj2xQBFqWq6lZuk6xWbQ3DSmFJEuN/wAjKspbbInJdy3yuwH+yOKAMseOLxXKTWlo&#10;6tjayRXGGwCW3n7avQ4C7Mc5DZoAkPj/AFZAIzDauXyc/Z5PLUJ8zAstypG5eB1+bgFetAEM/jy8&#10;ZS8dlbNInzOWguCm5QSxTbfZLbsbQ3ykfeFACf8ACf6kjReXbRu0kKO2y1d1RnPzK3+lZXaQMg5I&#10;BGSc0ARyeOdSeQh4LRckn97DMnJ5PS6Hfp9R60ARp8RLmMsJbIoePke1ZHHU/MpvQRkEFfUEHvQA&#10;R/EO/bJls7Vhxt8uCfHcNz9uGe3r0PSgD1P4YJ/xcDwUjDIfUfDijIyQW1rTwCcjHAzzg/SgC5+2&#10;iqweK9EjAAJ0TTeoHfUvFQyMY/u8HFAHidACr94f57UAPoAlg+4f94/yFAD6AGt/rIv+B/yoAmf/&#10;AFY/H+YoAjtv9WPx/m1AElADx0H0H8qAFzxjt/8Aq/woATd82Py/KgCRXJ9j39O/vQA8vxjvjBz9&#10;PrQAinBHvx+ZoAfQAUAFACjqPqP50APoAVfvD/PagB28eh/T/GgA3j0P6f40AG8eh/T/ABoAkhlU&#10;KQQ33j2HoPegB3np6N+Q/wAaADz09G/If40AAmUkDDckDoO/HrQA9QN7HPzeWRjI6ZHOOvXv0oAm&#10;s/8AXw/9d4//AENaAPQwVEX3hx6kf3qAK08yJjLDPPUjnp754zzQBg6hJLPqspVf3ZhOw7W5+S1D&#10;cglTg5xjp35oAxdZAj+8nS6yflGSf3ueuPSgBdJ2NNbkRSDM8RHyAA5aI547e9AGprESRXMu2OfL&#10;bPvIOMRxfewBjOfloAwliXP3FAHYqP8ACgCeNAMHAB3Ag45HT24I6igDYuVabS7VZHkKRxwFV3E5&#10;K27AcNkdCRxj2xQBg6gEFxGhMmTtCAEcHe4Xg9/oM+lADfIf1m/M/wCFADooDvXcZcc53E46HrkY&#10;/wDr0AdB4Xt4f7Hu4mZi5W8xuKY+aOMDGVzvyeMD1oAwdYhETzKrOxE8nAIYgZlGSABgDAGegzQB&#10;TtIwZOTMD83TjHT24/8A1UALIrbzw3b/AFoOeg6f1/CgBMH0T8jQBZ05Y2lt0LbJmvIQuwhWKlkA&#10;/wBr7x7DGQMcigDpNesGh06ykkaTJgtiCxPeCZg3zIOeDyDQByt/nz+Hc4XH3vR3oAhwf77/APfR&#10;oAUAYGd5Pr1z+NAC4Ho/5CgBTAH2ffYblJ8vBKn0PGAwHUduKANjwayNeXEQ+1KUjnwVwM7Xtl69&#10;zjJ6CgB+uk2N9cGKdzt8rD28uRzDDn5l2f3yOMc7h9QCpoXi/X9Jnaaz1KUSNjLNeXoxtSZBhorm&#10;NhlZGB5OenTIIB1HhT4vtBch/FlqdVVrwXjtPCb7/R2kti0cR1LUwOguSiklP3hy3zyUASeI/H2j&#10;eJdW36Lp8Om2xTy1jjtLWzkZTczkO62l5PGVMc8QZgcFowMYVcgD9J1SS1uI4leQSsDJEyMwIQxO&#10;DgiRWAKqw+UEYzzjNAHQeKYLfWdBtdYtpIUlsvP+05dFf/Sby3tYd3liVvuxNt8yVOD8u4ZUAGj8&#10;MNLtbt5NW1T7NJb2+zy2by3jHmjULZ8m4jZOXWMDbIvzDByQq0AN1rxPrBuGuv7Ruf32YQkd3deQ&#10;lvI8sg8pftHyleifMUCYGD1oAxtRury4USXE11JGziXcZJXV8h22sXZlYsrEsMnIPXBNAHIa25na&#10;+iVJFC3DkbVIKk3PLnBIAkCKqtjLlWH8IwAYOoarrEMe221HUIoU6raXd1HJ8zIRvEcgT75Yr0+U&#10;sepNAFC51DUriPdeXV3cxt90Xk9xNu2suQfNdlK7lTdj+EL3AoAgcK4814mVol3hmQBTEgLYtyck&#10;sSSYhkLjuKAK1wUZ1YyPHuQMFdgrbSWIJH6ZHGQfSgBn7v8A57n/AL+rQAoMmBsdWXsWZiT68jjg&#10;5H4CgBcz+qfm9AEUK/vpDsBfLtnbkFtw5z16/jj3oA1tCiuZJhlcDcB8gkyRuh4HB4IPHbOKAN7X&#10;9Lf+xtGkW3ffjUC3mxHzH3XMABjxHlgBknJ4TbQB7Lp3/BKv46Xv7PWofH+e2kittI+yfaNA8nxh&#10;HqP/ABMPG7+Cot2lP8O3j++gvRv1mL9wftK7yRa0AfPr/Cz4of2edVX4bfEFtMKSyjUB4O8Qmz8u&#10;3kMc+27GnfZ8eYjQviTb5gMblWyKAGp8LvibN9hEPwv+I7pqP2YWpTwV4gb7dLd4EENmU08i5nuQ&#10;QbeOPe03GzdxQB6X4V/4J7/tw+JfD0Xizw7+x9+0zrHh29SM2+rWn7P3xd1CxkguLK31KKeC+sfB&#10;c9i8b2M8FzFIly6NDKsy7oXSQgHEeIf2c/j1oOuax4f134H/ABd0nW9HvHstS0rUfhp4zsNQsLqI&#10;4eC6sbzQ4bu1lAGWinhikA5KCgDe0L9gr9sfxb4bl8aaD+y9+0Nrnh6LZu1fS/gn8UtTsTvv5tKG&#10;+/svB1zYnF9bTWq5uhiaGSEZmjeNQDorH/glx+3nrGm2WraX+y58dL6xvftPkLpXwS+MtzND9nuH&#10;tpftot/h9LDH5k0Uhttkj71STdtZWUAGZ8PfMh+IPhNi5GNe0ER7WOVUa3ZbVXptAxwBgDtQBq/t&#10;qtH/AMJB4YcoDI/h7RQXKgsWa98VEkt1yTyST1560AeHUAKv3h/ntQA+gCWD7h/3j/IUAPoAMDg4&#10;5HQ+mfSgBzNnAGcDtQARqERQPfr15JPP50AOoAkHQfQfyoAKAEx8xP5flQBIg+XI/H86AFoAUdR9&#10;R/OgB9ABQAUAKOo+o/nQA+gAoAKACgAoAenQ/U/yFAC0AFAADgg+hB/LmgCWKQuxyAPlPIBBxkcZ&#10;z09qAJbaRg6sMZW4AHXsVwevWgD0GIl1UMTg5z+BPrn0oAiu404+UHr1AOPudOO/egDDuSRqUagk&#10;AxScA4H3rP8ADuaAMrWQGkcMAw89jgjIzul5we/vQAzTiVlg28YkiwBwBhkx0oA3NaZVvZSw3KNm&#10;RgHOYoscHjrigDnkxnBGc9OKAJRjaTjkZ5/WgDomSP8A4R2ycxJ5n+jAuUQsy/Yc4LDJIJ5wT15I&#10;zQBzOuBRqFrtVV/dwE7QB83nzZbjv0560AJk+p/M0ACthgScj3yR09KANjQ5S1jKIxj5ps7fl42p&#10;nPIyORkd6AKOrmMwXJMaCUNMxcIocqEl6v1J3c9evPWgDFgdgWIZhknkEjrj3oAsj5pJN3zY24zz&#10;jI5xnpnvQAuxP7q/98j/AAoAks/LW+s+FDfabfaQvP8Arkxggcc+/HWgDsdWAl0qzEgEmLe3A3gP&#10;jFvJgDdnGMnHpk+tAHE6ugS9cBQo+bgAAf62UdBx2oAq0APX7o/z3oAWgBpdkBwzDMmOCR1HsaAN&#10;vwUVF8xI5MUxY4GTkQ5yepJPJz3560AWPE8cX2htsaKDjICKM4jt8ZwOcdqAOVT5VG3j6cd/agBz&#10;CSSSFRl8pGAFYBR82Akgcrkc/MFypB4J5oA6n4QfDDx18YPHNj4A+HenW+o+K9TltYrW2u9Rs9Lt&#10;lW81jTNFhZ728uLeJIxqWp2SMquzrG7ShCsbEAHsHxU/YV/ah+Blhpur/ETw54egSayFzENB8X6R&#10;qFyto89pp0Zn3XsSeabq9ClYpXUKJX4BUyAHnOk6xHeW76Zf3F5Z2w2+ekTNiT55LiLzFja5jk2u&#10;qFcxnYWJGDllAPp/9nzQ/wDgnf4g+Ft5o37Q/wAafjD8IvHel/Z/sJ8EaNcvomufbvEWtXVz59zo&#10;nwp8fX0n9maNDonlfbW0/Zd6ndx232uESizAJPhB+zv8E/i58TtH0u4uPiha/B++v9P8OaR4otbv&#10;wZa6/Lc3PiDTLew1TVrafSNQlNnJ4X1JtQv3g8OnUDeqscdgWU2LgHo3xE/4JCeIrfVr+fwZ4uiv&#10;PAkuo3V54cv9R8WLDqkugyXN6+kHUreP4fWSpdvo4tZryKCxjiW4Z0jRABCgByb/APBHjxrdXAkk&#10;8ceH7SK6LMFn8U6iZJ1G6ZSv2b4aXMY2bwWEzIfm+QE5NAE9n/wRI8U688JtvGOlNJd+Z5cNv4sa&#10;3hm+zhg+1bj4YqF8tYWY+cyZbcY92QKAOg0P/gglqd2GXUPFV1PHFJAXW08a6QWhjaSRpDi8+GQU&#10;l0QMBFvztYOM7AQDoof+CAVtBEqXev6oY5ohcwBvGPhiW4e2kUCJlb/hWLRJGyhsROUkV+WRVOaA&#10;NC3/AOCBPhy1eyXUZdZuY5I7aZJU8T+A5nMLlQoc3Hw5RuVWRmQJjLDuWFAHWaf/AMEBfh+dMGoC&#10;xkkt7fyxcm51X4fPOfOSBISgX4aEMTI5MhZvdc9wD1C2/wCDef8AZ08eeAdD8SfCrRfFUDwf2n/w&#10;lV545v8A4O2+nQ+brRsND/suDQfhfcapJ5gs9RivvPim2Tm0ePy7dpmUAyNa/wCDfT4O+CXn1PxQ&#10;NKm8O6X5Vxq9xpcvg+5vDp5ERurixiuvg5BvayScyzJNCsjrC4tIbuXyo5QCHQ/+CM37L8E0GvaB&#10;4e0Px14Ui1KKzurSHQ/AieKCyNFeT2YHij4U+G9Fe8OmiGMSG7Ng2o3YzcG0FxLAAbHjP/gnf+wh&#10;8HNV8Nz658Klltbmy0fX9d8J/wDCC/B7UPGkOgTXF0+qXGnXUXgi28Em4jj0uXTbOCfxHM/9rHzJ&#10;IpNIcXygHfaH8P8A/ggknhLStO1n4V/ERdfhhkjvbHV/gP8AAS/1DTb5bxnvrV760+Hl7pzhHDxR&#10;vY6heQtbxRJ57lQSAe3/AAF/aI/YosfBfiP4f+L/ANnbxFq2iXH9j7rS/wDhl8E9X8G3/latrGtL&#10;9n0m58USXA+y3b20sv2/RbfOqxpc2vmxxLdgA1fhx8Y/+CPfjy68L/BHxD+xj8NvA/iXWZdU02SG&#10;8/ZU+BTaVZrdG81oz3V34btvFqFE01YrpTa2t7Iss4j8hphLHEAQftK6v/wTU8DfDHxj4b+GP7F3&#10;ws8Q/ETSNM8Qaf8ADfVdL/Zu+BOl6bHrth4f16w8H61qOpasfCGr2WnJrlpp9zdz6dHZa1bQTx3F&#10;pZ21zHILYA+NNO/4Kw/tifAnStT8Max+zN8C9E8BaRDe2WiRWfhuO4sv7LsLZNP025uNM0j4/iJL&#10;v+xtHlWY2+kwKsUS28UEStFbUAeCfGD/AIK5fsR+LbPxfrvxB+D3iLTf2hdR1JZtZXwN8JPA1t8P&#10;J9XXWbaLU2+1av4zvPFE6jQYd8cs9/LJJrMt0Wlks5VFAHj/AOzb/wAFP/2q/il4lv8A4JfCu98L&#10;eG9A8S/ZfsOn3d18RdA0uw/sbT9d8W3XlWui/EG6sbT7Ve6fqM7+VpU/n3E6yP5c00tyoB9CfDP4&#10;k/8ABUH4awappA8eaBqtlJ9i+xjWPij8UNRW32Pf3Nx9kSPxlZrbebLf/v8AEK+cY4iclC7AH5qe&#10;BJd3jrwgcdde0A9fXWLP2oA1/wBtaM/2z4Sc9/D2gn87rxWfX+lAHhtACr94f57UAPoAlg+4f94/&#10;yFAD6ACgAoAev3R/nvQAtADz0T6r/KgBaAEJ+YD0z/IUASCQNExxwu09evzfTjpQAoOQD6gH86AC&#10;gCQdB9KACgAoAUdR9R/OgB9ABQAUAFABQA9Oh+p/kKAFoAKAFT76/wC8v8xQA+P/AFsn/Av/AEIU&#10;AS2/X/t5/qKAPQrf7qf8C/maAGXnb8f/AGSgDBuv+QnH/wBcpP8A0KzoAytY/wBbJ/12b/0KWgBl&#10;h/rYf+ukf/oSUAbmteX9tl3/AHf3e773/PKLb05646fjQBz6Yzz17UASD7hx75/L/DFAHSPj/hGr&#10;H1/0b8vsB/DrQBzGu4/tC1x/zygz9fPmzQAygBQMkD1oA3vCtqktlcBhg5uMdT/DDjow9aAKPiOD&#10;yY5+6ASqT05xPkYyT0HWgDnoerY6ZOP0xQBaX/WS/wDAP5UAOoASE41KxHY3Ft/6UDmgDtr3nS7M&#10;ettb/rbvQBxeujF+w/2T/wCjpqAKVAD1+6P896AFoAY2Mc/89OPrjigDd8Fbftpz/wA8Zs9emIf6&#10;0AWfFGPtB29OP/RdvnrQBya/dH+e9ADlV4k2xP5aeX5SNtD7VxhU2tknAAO48nGCcmgDY8IXT2Nx&#10;cav/AGh9iu7Szltre4+yC53GB7a6hHlbXiGZU35eJgNu1mKttIB6R8PrbSvGLrc+JPi1/ZDO/lvZ&#10;/wDCB3N/kC0e63/aLBrUDE8nl7Qoz5e/Ox9oAPavhp+yb+zf8QLaa91f9p/+zJdH8vz7b/hSvjy8&#10;3/2g9/FF++tvElkq7VsopPkWXPmbW2FGLgHbeHf2Lv2BltorvW/2m/7Wh/efuv8AhS/xnsdn7yeL&#10;79p4q3tufym+7x5eOjsaAPoLyP2GdJ0XSrbwR8fv7Bt9E02x0T+zf+FV/F/VPtv9m2nl/bftmrmR&#10;7b7SkdpB9m3S+T5Pm+bIZJSQBdP+HX7LPjO5tGn+PP8AaUdxJb3L2f8Awq74i2fmQzSIWT7Ql9as&#10;m9boxbhtZd+8KCo2gHLftsah8Av2cvgTc3fw8tP7Y8aa7Fp58O6/5/jTT/s8Gl+JfBdtft/ZeuJr&#10;mky/bNI1e+4vlhe3879z5l1HC0QB5/4I/wCChXjT4VeE/A9oPhN/avic/wDCS/8AE8/4TzSbH7Xj&#10;UruX/kGHwVqOnweRp+o/Y/vfvfL+0f698IAfRPw+/aq/a++Iup+H9A0P4Ib/ABV4pnurTTP+LlfD&#10;Bcz232ndJ/pnh2x04fZ7WBpdlxNbpLs2BmkYZAPZJfDP7Ydh4ZtvGfxK0z/hA9Mg1CHSNV1L7Z8L&#10;vFH9nxx6edVvv9D0G4e4u/slul/cf6Nalp/sflQyl7iGMgHMaZ+3X8NvhVr+q6f4k8T/APCVXVva&#10;X2jzXP8AYuvaHu1CG9jhkufJsPCGoxruk06eTyUdoB9o2rKVhQuAZGs/8FDPAl/eT6tb+Mf7NtEm&#10;m+zW3/CPaxeeVFPMxji85/BSSP5Uc0ce+SItJje2GLYAM1v+CnngmwtdQ04+MPJtL/7J9qg/4R/V&#10;pN32WQTwfvR4AeUYkff+7dM52vuUYABT8Q/8FkvCA0Swi1L4lfY4dGi1GOwT/hDdUuPKTWJo1vo9&#10;0Hwv3v8Aat6pvmMph83dCYthoA891j/gr18L3uTdw+KvtUyy+Ysv9h+IYPNmEksol2P8NAib3IbY&#10;V2LuxjAIoAo3X/BZ3wqdQsXtJ/t2p2q2sVrP5Wo222GCZjAnly/C37OcXG190gZjv2uSimgDF17/&#10;AILAWbalNf3+k4IuLi5877fKdzXxV3l8uH4Z4HnNIr7NmI9+0KgUgAEWmf8ABdnwn4ehlgvPDfny&#10;ny/Ii/tjUoujSPL88XwhmX7syt85/hwvJOAC1rn/AAWH0Dx9bNrWg+FPsUCxy7F/t29ufPYhLQDd&#10;efDGzeLy5LOXrFht/wDdVWYA7n9j/wD4K/fs6fDXxj4j8W/tJfDT/hJ9IXQNXTw7af8ACZeOdF/4&#10;n41TwzqekHz/AAH8M7+5/wCPaw12LF9bfYv9I33R8yKzjcA9w8N/8FU/+CO37VfjiCw+On7Mf9g2&#10;FxqUenafr/8Awuj9qPVPK02XV4IbS9/svwf8PPDsz7IfEWr3v2ad1uG8n7PI4eS1MAB8o/8ABbzT&#10;v+CUl9ofhTUv2EPDGzxs8OpzeKJP7a/aQbzGnl+EY0dNvxjdNJTyNL/4TGLdp0YEuN90FuDpdAH5&#10;5/B25m8I+OdD8SRaV5n9m/2n8v25V3fbNH1Ow+8y3OMfaSf9RJnGPlzvUA9+f9pn4l3F1czaTYfY&#10;YX8nda/atAufL2xhB+/udBVn3sssnAG3ds6KpoA8J8K31kvi3whLbrtl/wCEg0D5synj+0rdt2HT&#10;b97acY/TNAG/+2TPBO/hGeQ5lPhzQI1OHHzE+KHAwoC/eJOSMe+KAPBqAFX7w/z2oAfQBPGAEGOM&#10;gE/UgZoAWgAoAKAHJ99fqKAHSrhwc9SP1JoAeeifVf5UALQAh+8OfX+QoAkUDyn+fJO3J24x83B9&#10;/wD61ABnao5zwPbPH6Z/SgBEk3Eg8fMQP0wOlAD84dcDOR64/hoAmY5TGMY9896AGUAFAEg6D6D+&#10;VABQAUAFABQA5Op+h/mKAELNk89/QUAOU5ANAC0ACuUcc8EDj156dDjOOtAEtvKQQexufyzg56c4&#10;/WgD0OH/AFSt/Fzz/wACI6dOlAEF2xZMk5/L1X0oAyLohL044PkS47/8+p/w60AZF/JkTk8kTyn6&#10;43+2BmgCpZTt9oHHQhlORxh0wMY5x1yetAHVau2+6bK5zjJz6RxY4oA5vOGk742Y/EUASOciPsNu&#10;f/H3FAHTaZiTw/GrDIWRCOSOllGB0x60Ac/r4xeRgdBGoH4SzUAU6AFX7w/z2oA3/BTY+1DHVJv1&#10;+yCgCp4pOIrz3muB/wCO3FAHOWf+sH/Av5UATwEkMOy4x7ZzmgB9AD7WYpeWiAfeuYDnPrKo6YP1&#10;60Adpdk/2RYE84+y+3/Ls1AHG+Jzu1IHp+4H/pRcUAZ1AD1+6P8APegBaAI5OFz6S/yBoA2fCEpW&#10;7JAwfJl/XyfUUAW9fP8Ap90PTyP/AETDQBzMpwAevX+lADaAJbGZLe9tJ5BujgureaRckbkjlR2G&#10;VBYZUEZAJHYE8UAeo/B7S9G8f6/cWs0HlC3S3jQ+bdPuVrXV5xwslkRj7OOrMTnrxhgD2E/APwQ4&#10;MFzB527Gf3urx9Pn/wCWesj/AGe/b3NAGnpn7Onw+jQ5sdqHHzfatbOOZP4f7cJOScfrQBbX4GeA&#10;ERYBpmVEgIH23WhhgNm7P9rkngdM4/nQB5F8dvgpr41q3Hg/Tv8AQo4olj/0yy6pd6vsX/iaar5v&#10;+q+zctn3y3mUAdZ8Dfg5nwncr4x03dffbodi/bNuI/7OsfMGdL1TyT+/V+vzccfIRQBL4l/ZpN/q&#10;z6ppet/2f5m3yR/Zv2vytltBbyc3GvJv37JPvxjbv+XO1WIB2Wp+D/EuvxQv4t8Xf2xLbx3S2x/s&#10;Cw0/yhcKqXA/4ll1Cr+akVuMyBtnl5TaXkJAG6V8J/DsNtKl0v2pZ2kkfm+g3PLHGG/1epEjIDdC&#10;oG7gDAoAtr4H8L2CJDFpX7pVVVH27UeZFG0Nlrt2+6gGCSv49QBbnwnocltm203btCiUfbLxssSm&#10;P9ZcjGOfu5H6UAUrHwlaKtzNLYfd8nH+lS9y6H7tz9O3+NAGd4g8E6Vqdt9lnsMt95v9KuRu2SQz&#10;KPku4wMCIdG+ueQQDkrjwZp2magYbeH7OSfMWPzJ5tx89kDb3upAMmNVwTxtzjkkgEJ0/T/7SiWV&#10;fL8t0TfmZ83KT4ztV+M8nvGMY5zQBR8Qy2/9peSD5kcJMeMOn3YYVz0zyVz1OOmcUAYGoeGtDvWZ&#10;rqx8wNjJ+03iZwEA4jnTGNi/XHuaANHTdC07RN1laLleMLmcf89JTzJNKesrHl/p2AAJ8RM7Js8s&#10;xZZTuZ+UOA2P6Enp3zQAkgaH96DneM7uBndlunPpnoPSgCCSb7ysPlmOSP7207s5AyOTnt6UANL2&#10;w4I4PQfvP54zQBBK0JIwNx5z98Y6UAcF4RjlTxZ4Z2qpMfiLRRwGIwupW3PAHy/l+FAHWftgKTZ+&#10;DWYQA/2B4eJ4wc+V4mPy553Z6e9AHg1ACr94f57UAPoAnT7i/wC6v8hQAtABQAUAOTue4xj260AO&#10;xnk8n1oAcv3T7Zx7YA6UAOX70fuDn3+XvQAn8Y49ecdeKAHq2Yn+UDG3gLjPzdCO/t9aABvuLxjp&#10;x0xx0oAavUfX+tAEwHzA4PQYOOPu80ASllZQOnr0B60AMAzjHegAPHB9cUASDoPoP5UAFABQAUAF&#10;ACocE544P8xQA/A9B+QoAKACgBP4/wDgP9aAJLf+D/r6X+lAHo0KsbdSFYjnkAn+M0AVrkHy+h/y&#10;VoAxdQJW9cjP/HvNz6YW15z7UAY1+X8ubKuQ0shDYJ6q+Dn+770ARaeDvXMbnOPm2ZHVOM+vfFAH&#10;V6t/r2OwgHGG24BwkYOD7dDigDmukkoPP3OOueO1AEj/ADeXtH8H5fvH64oA6bSeNBUejj9LOOgD&#10;A8QDF4hOMGNf/Rs9AFLI9R+YoAVSNw5H5j0oA3/BHIusc/JP/wC2lAFbxOjNDfcH5XuXPB4CrcZJ&#10;46evT60Ac1aECQZIHU8nHBHWgCeMCNQWOC/UEgY2kjocHvnvQA7en95f++h/jQA+0kT7bagfMfPg&#10;5XBwPNXqc5AB69hQB2twA2kWRzwot26+lq1AHG+JyDqSkDGbcfj/AKRcc/j60AZ1AD1I2jkfn70A&#10;Lkeo/MUARycrjPWT+YPNAGt4RkVL8qTz5Ex7f9Mh3IPagC/r6kXt054U+RyeP+WUI+nX3oA5d3Ug&#10;MDkexB9B60AJkeo/MUAJ14DAE8A5xgngHI5GDzmgD1L9k+5WDxbqTXFxAUilhXfLKDGudL8QJt3O&#10;wAIJXI4xlPUCgD6LuZPD91qUOpNq1tHcQeZsjiv7JYf3sCwNuQln+4u4YkHzEk5HFAGl/wAJj4bt&#10;rcKNX0/Yucst/YZGXyMsLpQMlsfp1oALbxz4cSQo2r2UaGAsZDf2KKVLKCqubsAkgbgMYIGe1ACS&#10;ePvCZZh/b2mHyycA6pppJ2E4BH2zknuOPwoArT/E7wrDgpqVqwjZ/NZbzTWX5tqJsYagPlLBsbsZ&#10;GMc5FAEM/wAYPA1ijGbVtNRH24LX2jqDtIzktqaA4LjHXGR3oAy7z43+BWuGnbVbBRJhtkV9o6oP&#10;KRBgKdW4L46ZO5iemaAI5f2hPAsMYI1G3IRcBVu9HOdqnHH9tDLHGO3YUAZl9+0V4N37lvoSrJuC&#10;/adK4JLncVGt4BA4z26UAVpP2ovCkMTRRzxrtwpYy6aC5UqMgjxANw4znHc9M0AVLn9pzQI7QTxX&#10;Vq0rZ+/NZHdtlVONuvhjhSc88cduKANr4YfGfSPHviyz0zfbyF5cKga2ct/oV7MQy/2peEk/ZPkA&#10;jOf1UAq/Hfxtp/g3xJp9vCkczaqlpbJFCsEjRzX1/rCKHjW7tSiobUKwCyOpIUK+cKAY1trPjC8j&#10;tVtbCCPTbyCC6VGtdUVpGuFUBmWOVoHV7dlBYbixGNzIBQByXjDWb7RNWuHvxbh1lctEgmDRl44P&#10;k2TSxFMeco2kjAB64GQDltU+NcNjI0JglWQY3B41H8MbLgf2qjfdbuPTHFAGe/x2YW8gRGWQqcPt&#10;IfIJ25YavnjoO+OBQBTHx3uwxMkedgJXCSEuVORv3ax8xbndjGaAGv8AtAXUo2tbSKFOB+5kA4yB&#10;jOskYwePagCCb48XDBlWLawxt3o4A5GemsZAx0x7dqAKU3x11UABUU5z91bk9Mdcav37fjQAq/HT&#10;VMsDGnGOSlxg59P+Jv270AdP4XZotZ8PSYPmHxBpI34O/Bu7dshuG+8Mg5689aAOq/a4USaB4KlK&#10;gudD8OEuwy3Nl4lbG45PU569eetAHgdACr94f57UAPoAeJmAAwvAA6Htx60AHnv6L+R/xoAkU5UH&#10;1AP5jNAC0AOTv+H9aAHUAOX7jfj/ACFADk+/H9D/AOg0AIfvL+P8hQA9f9XL/wAA/nQAHdtHTHHT&#10;OenegBFUnkY4Pf25oAmXO0Z64HSgBaACH+H8f60AD9R/vj+ZoAUORxxx/n1oAXefQfr/AI0AAcdw&#10;c+3/AOugBQwPAzQAtABQAZPqfzoAXJ9T+ZoAchyMdxQAfx/8B/rQBNABtPHR8j2OByPf360AegWk&#10;zfY48s+fn/iP/PVvegCOdWdCAfzJ9R9fSgDF1QFbqZTjKwuMj0aOAkfy/KgDPvlH2dcqvKg8DqCj&#10;8t6se9AFSxbDMMnAkIA9OUxj0A9ulAHUaqTvAycDoPTIj6UAcmZX+3Ovb5OOf+eQPrigCxuIZAOh&#10;wPzc0AdNpBP9i9T/AKz/ANtIqAMHxMSLmDBIyIwcdx5lxxQBn0AKv3h/ntQB0PgZmxc4HAWfsf8A&#10;p0oAi8UMRbagRxu+1g/Qx3GRQBysX3o/+uY/lQBPKxMjg9F249sqCaAG0AOtCRfW+CR88XQkf8tl&#10;oA7kknRbbJJ/cw9Tn/l0oA5HxN/yEI/+vVP/AEfcUAZ1ABQAUAI/QfUfyNAGj4UOdS55/cTf+yUA&#10;a3iX/Xy+/l/+gQUAcin+rP4fzNABQADqPrQBpeHvE2q+E55rnSJjby3AjllMclxEWfbcR9bW4tmL&#10;hZpA25mIBHOCQQDXl+LnjZo/MGszxsOoGo6srHLBRnGpZ4HTnofegC14e+IPim/NxDc6pcOi+Vw1&#10;9qLYyJn+bzL1x1Rccdh3AIAO2vdd1L7Bpsn2mRTNp1nKWWa4Xd5kLscnzucnnknPHJoAoDUtQbc/&#10;2yX5sk5uJ888n/lp1/GgCnc65qIivl+1z4XyB8s8/wDz8OOf3vfHFAHLeL/EGorbwr9ruMHzMgzz&#10;7hh7Y9PO75/KgDAn8Q6jIo/0q4GM9J5xnJH/AE3PpQBXn13UAgzdTnpj9/PjOD9799+dADU1e9lT&#10;c085ONufNlI6A8EynjmgCvc3t4Qf30xGM5EkvBLc87/YfnQA3+1LryFiLu3lbsl2kOd77uP3nPvw&#10;O3WgDW8FfEbX/A3iC31zTJ5UeBzIDFLeqci1uYBzb31oeftLjiYHk88kMAbN98VPEPxI8ZaBPrVx&#10;PIYta0vYJJb5/lTVXdRi71G+P/L9L0IHJxj5i4B9Q+HLRH8M+H7jADLoulKuQAd40+Bwfuk4yeoO&#10;f50AeQ/HOFota1B+cvMGbOe8elkFeBwd2eScgigDxLxZKX1e5Q8BfJ56H5ra2PJyR+lAGU5wMetA&#10;ETHJPtx+RoAY56D6H+YoArSHLsfcj8uP6UAJQAUAezaDcINa8OIG5/t3RzgBhx9rhHXGPwoA7H9r&#10;BHPhbwVKV+T+xPDiBsj739neI2HGc5xznAH40AeAUAKpwQaAHg55oAcqq3VtpJwBtJz0xz060AO8&#10;j/a/8d/+vQBIBgAdcAD8higAoAVDg49aAH0AKDyB2J6UAP8AT26e30oAQ/eX8f5CgB//ACzPv198&#10;HvQAv8H/AAH+lAAnQ/U/yFAEgZcDnt6GgA3r6/of8KAFjO0A9ev65/xoAR+SD6uP60ALQAUAKAT0&#10;oAVFIPI7f4UAOoAKACgAoAVDg/Xj9RQA7+P/AID/AFoAmg+4f94/yFAHoNigayjPGfnzx/01fvQB&#10;Dd+ZGmACM9SGAxyvp1zmgDG1Hc9w/HLwyYJIycJAvU+hwOf5UAUNQIFsCeiARt7Osb7h749RkHsa&#10;AKdiMFmYcFjID1+UlCD6jjt19qAOp1UHzD7dfxEdAHIuNuoSA9tn/ogGgCztyyHPTH6MaAOo0mJh&#10;om7HBbdnj/nziPrn/PSgDn/E2Dcwc85iHT/ppPQBR8v3/T/69AChMEHPT2/+vQB0PgYYFyP9mf8A&#10;H/j0oAh8T7PI1EOcZ+1hcD+PZcbR0OO/PH1FAHKxDcVC/M4XG3pwB1ycCgCwwjZixJAbG0j+LAwe&#10;NuRjpz17UAJth/vt+X/2NAD7WGM3MUqu2FePjHcSK3XA/LH40AdqpDaLa+higH/kpQByHidlGooM&#10;9LZR0Pae49qAM7evr+h/woAUHPNABQAj9B9R/WgDR8K4/tPg5/cTdsf3KANfxGM3Eo6fc/8ARcFA&#10;HIqMIR16fzNACUABOASOoBPBx29e31oARXUHLFmyq8Eng85GSDnGRzjmgBjOSo3K2Odw3jPXjnaQ&#10;fyNAG14TaNrmRSXjY7fMCn/pnclMkJhuBx1xntQB6LdKF0vRyXZwukafGA3OSLdsHkHn8O/WgDNN&#10;48bMojBXJUZbvnGR2HA6Y49aAIseZDqB2jJ+zMQcHG6eQ47Zxg4oA5bxpC3lQsEGP3mT8v8AetRz&#10;zk0Ac5JuVGwq5PQY44I4Azxn69eaAIZTIyDEcbHjKlenByclgOvGOfrQBDK8yEAAoCoyqNtXPOeA&#10;evHX0A9KAIzLKeCXI9C5NAC7zsxtGW+8Tyy7TkYPv368UADu2NqqhADcgYJJ5GTnnngccUAWfCTy&#10;jxToLcoV13SxhWwGA1G2ODg9D37cdKAPuDwda+f4N8NPKoQnRNGbC7TuU6VaneTzycnIPPHNAHj/&#10;AO0LHDHqmohfvJJECcDjMejgdF7j0PFAHgHicMNYuCw+V/KwSQc7bW3zx1GDxyPpQBnOeMY69/Sg&#10;CJyMnjGOv4d6AI5HUAE+o5wffjpn3oArSOpdiOOfQ/n079fxoATevr+h/wAKADevr+h/woA9g0BD&#10;/a/h+ZeSuuaVntjFzC3c/wBKAO4/amPmeC/Bch5I0nw4hHTGNJ8Qtntnr0x+NAHgFABQA9fuj/Pe&#10;gByffX/eX+YoAnoAKACgBV+8P89qAH0AFACr94f57UAOP3l/H+QoASPv+H9aAJdw29e2PxxQAiHg&#10;jvkn+VADqACgBwfAAx09/wD61ABu3EDGPmHegB1ABQA9fuj/AD3oAWgAoAKACgAoABwQfQ0AOByc&#10;+i/1zigCWB/kzjOZdv0yB7c4oA9A0ok2iZ/2v/RslADdQfJQA8Hdu49NmOo/lQBkX4zdL7RSn8vs&#10;1AGXqS/6NM2f+W8i4/7Zuc5oArWv3B/1xH8loA6nVv8AWP8A8B/lHQByE3/IUn/7Zf8ApOKALKdF&#10;+o/nQB1WmsRoa4P/ACyH/pJHQBzfiEk3MOf78f8A6MmoAq0AB+maAN7wQcmcn+7N/wChWtAEfihd&#10;8N8M4xJcnpnotxQBytudj+Z1CsyHtzj8f5H60AWBHvjj+bGN2eM9WPuKADyP9r/x3/69AElsmySM&#10;ZzmVTnGO6+9AHYpn+w7Xn/llBnjr/ogoA5DxR/yEU/69l/8AR9xQBm0APX7o/wA96AFoARyQFI6h&#10;h+HXn3+lAGj4VJbU8nk+RN/7JQBra8x+3zL2Hl49v3MJP1zQByRJ3uO3y/yFAEe9vX9B/hQAbmPG&#10;evHagBMHOO9ACOMAg0AavhMZvJwP+mX/AKKuaAPStSYx6No74yDZaenUDraufc9vT8aAMua4bagA&#10;xiRccg9j/s0ARJIXXUs9o7E9u9xdZ6AelAHPeMP+PSH/ALaf+jbagDl5v4vw/pQBHQBDddR9B/Nq&#10;AIaACgAoAs+GHZfE2hHsNc0wDpwRqFufTnFAH3N4BPm+C/C2Dk/2DogPGP8AmE2efT1oA8g/aNh2&#10;6rrGDjdJa7uO4i0X39fSgD588Wn/AInGPTp+NrbUAZLdDx9fagCF+vTH/wCs80ARzMuNpGT1A5GO&#10;CA3ocHtQBAw6nH1Oev4UANoAKAPZ9CQQXOjfaP3b/wBsac6/x5TfDj7hI6huvPHI5FAHZ/tLAv8A&#10;D7whIPuf2doG0+v/ABJNeYccEZHPI4+tAHgNABQA9fuj/PegByffX/eX+YoAnoAKACgBV+8P89qA&#10;H0AFACr94f57UAOP3l/H+QoARO/4f1oAdQA5Op+h/mKAHUAKoz+FACUAKOo+o/nQA+gAoAcrY4PT&#10;+X+NAC719f0P+FAC0AFABQAUAFACqDz9CPx4oAkhI2he/nA49sAfTrQB6FpQItEz/tf+jZKAEvwX&#10;aPZzjdnt1C4649KAMfUspeQKRy4kRuezG2+vb0x9aAM/UYxtliPKkyS/8CIdfXPT3x7UAU4QEXAH&#10;bYPpgf5/rQB1N+PMZie+P0CemPSgDkp0X+0bo45Hk45Pe3HvQBYRBx2wu78Q31oA6rSHQ6F64Xae&#10;owws4sjp+vT3oA57xDFm5iyuOI3XnPHmT4br+h/KgCl5fv8Ap/8AXoACnvn/AD9aAN7wShR51PXb&#10;L+rWvvQBH4pjIgvjnjzLn/0C4PrQByUY4kP/AE1YfoDQBagXCls/e7emCR+NAD6AHRkLJETwDKij&#10;vyWHHFAHXp/yA7X/AK5Qf+kgoA5HxRG41GPI+9aow5HIM9xg9aAM3Y3p+o/xoAcowAKAFoAR+g+o&#10;/kaANHwp/wAhL/thN/7JQBra+CNQlJ6Nsx74ghBoA5JgRI+ePu/yFAEVAAOo+tAAHXzCM9CfXvn2&#10;9qAElcZwOc/Xtj2oA1fCLg3kx7Hy/wBIrn2oA9MuDv0HS/aGyA/CzbH86AKEsO5Yxt6yJnn1Bz3o&#10;Aha32DUAO8Vmf/Ji54+92/XPtQBzXjFMWcJznHmdv+mtr7+9AHKTHkj6Z9ulAEbOqdTzjIHPPXHO&#10;MDJoAryybz+P5cnjoM4z1oAZQAhYDjP86ADevr+h/wAKALOgErr2jyY/1erafMOeoS8hYH2z7g49&#10;DQB92/C6J5/APhC62ddD8PgjcPuHRdPkJzkevTbn+VAHkv7S4RNU1lt2N0tvkYJwQmiZGec4J696&#10;APnTxhGf7VDqMx84bIH/AC72wPBO7rx0/SgDGb7p/wA96AIn6j6D+ZoArP8Afb/eb+ZoASgCOgAo&#10;A9stmWS40p1Unbf2POBgYdT2zjGfXigDrP2jVaT4aeDJM8LYeHRgE9BoGuH3459aAPA6ACgB6/dH&#10;+e9ADk++v+8v8xQBPQAUAFABQAUAPTofqf5CgBy/eH+e1AD6ACgAoAVDg/Xj8zQBIFJ/+vQA5VIz&#10;nvQA3B9D+RoAADkcHqO3vQA+gAoAKACgCQdB9B/KgAoAKACgAoAkh6r/AL4/mKABusv++/8AM0Ae&#10;g6cxFlCeT/rOnU/vX/lQA5jwevP6fWgDH1j/AI/7b/eP/trQBQ1H78v/AFzf+b0AUUHU/UfyNAHU&#10;3Y+cn0/qFoA5Of8A5CF3/wBsf/RAoAsJ0b/rk386AOi0X/kCH/rqf/SSGgDG8Rf8flv/ANcov/Rs&#10;9AFOgAoA3PB277XPjG3y3znOc77X8OlADvEyhrbUc84W8YfUR3GKAOQtFVn2sBgu5IOP7vXB/nQB&#10;PD/q1/H+ZoAdQAY5g6/8fUR/WgDsY/8AkBWn/XGD/wBIxQByvir/AJCFv/14xf8Ao+4oAzKACgAo&#10;AYep+p/nQBe8Lf8AIU/7ZT5/JaANrxL/AMfL/wDAf/RdvQBycxOWPfjp+FAEVABQAwf60/5/vUAI&#10;43SAZx19v4QaANXwgMXDn12/pHc0Ael3m4eHdLZc/cslPXgfYWO7joR60AUCZS8BGcbY8n5vXqcc&#10;dOpoAViT9uz/AM8bL/0ouc0Act403fYV6ZGfXH+utf6frQByT/6+b/tn/wCgCgCKcDcOByuTx1yT&#10;1oAhIwT25/rQAlADG+8f89qAEoAs6MwGq6cfS/tOvci4iNAH3r8Ff3vwx8Jt1C+HtCHPOMeH9KPv&#10;gDP4ZoA8k/ahhIv9VYKRmS3OSMDldBxjjv8ArxQB85+NgVvkzgD5uvf9zadP60AYbZwfTv8A/WoA&#10;hfOefwx6ZP60AQyIVJYkYLHGM55yfSgCMuAcc8f59aAGUAFAHtdvLFbtYKVYs17a4ICkclQM8qeq&#10;84oA7D9oKCab4T+D7hWQILTw+pBLB8Dw3rTnAAI6H+919uaAPAth9R+v+FABsPqP1/woAUDAA9KA&#10;JI0LEMCMBhnOc8YPpQBLQAUAFAChSenagBdh9R+v+FACqMDB9aAHIMnPpQA+gAoAKAFHUfUfzoAm&#10;HQfQUALQAm8eh/T/ABoAA4PHPP8An1oAWgAoAKAHIOp9KAHUAFABQAhYDrnmgA3j0P6f40AOikA5&#10;weGz+WD60ABkyzgj725vzP1oA9G0tN2nQOD183r7TyD09vWgBZFKqc9/T60AZGrYN/aDHPmYPvk2&#10;1AGdqvyPNyoxHIeemMyfT0oApxYK545TPHuBz/8AXoA6e+JCwkFQW8zcf4WwUAwepwOuehoA5O4d&#10;V1OZSCS3l9hji3U880AWIyMcjsVPT60AdJoahtEl/wBl5GGcdBaQ/rQBi+JAqzW0mephixxuyWnb&#10;OP7vvnr2oApUAFAGz4OnAvp48H/Uueg6mS0Hr059KAJfEhzbakPWO8P5xz0AchaAeb0b7z9P93+d&#10;AE8P+rX8f5mgB1ACqNzwqOonjbn0BA/PmgDsIPn0S3UcFIYs56fLaAHGM+vHSgDlfFX/ACEIB6WU&#10;Y/Ke4oAzKACgAoAYep+p/nQBf8Lf8hT/ALZTfyWgDa8TDF2y5GTj8MR255oA5KdCGZcjPHQ+yn0o&#10;AioADwCfQUAMzzu70AGfm3YGf/rYoA1fDTiK52qBk+3pHOecEevFAHpBlDeGbJnPCT20YBP8K6fk&#10;Dk/Xjge1AFVZIyYzuUABOCVGAO3XHSgBrOjNeKnJaK0xtwek9wT0Pp9aAOX8ZgHT1YZ7/wDo+1FA&#10;HJSACV2Bzu257jhQOP60ARzgbQcc7gM98YPFAED9uvb6d/1oAbQAxvvH/PagBKAJNLk26lZnIG2+&#10;tzk8crcR+/SgD77+BIV/hH4WnLpu/sLRB94cr/wjOjvx3LEn1x/OgDyb9p66Et5qcIhnLSSQojiP&#10;MZ8gaFuIbcSeF6gHnqBQB85eOYw97GVdWB3fMGyg/c2ncD8PrQBgt90/570ARP1H0H8zQBFP9wf7&#10;w/kaAK7feP8AntQAlABQB7OV4018n/j5s2Dd84z9fegDuPjmd3wb8JdTiy0EnJ6Y8Lav69/egDwC&#10;gAoAKAJYPuH/AHj/ACFAD6ACgAoAcnf8P60AOoAKAFTOeOnegB9ABQAUAKOo+o/nQBOOg+g/lQAU&#10;AR0AKOo+o/nQA+gAoAKAHJ3/AA/rQA6gAoAKAGv2/H+lADaAHID749j34/pQAv8AH/wH+tAHo+kF&#10;hpduCT/y27/9PEtACXLN5fU/mfVaAMnUCTe2Z6nzR15/it6AM/W+s+evlSf+1qAKdv8A6pP+uK/+&#10;gigDpr8ZhtRnH+u5/wCBpQByN0D/AGu3UgYzz/07Lj60AW0HHf72ePoKAOm0D/kCz/8AbX/0khoA&#10;xPE3+stP+utv/O4oApUAFAGr4P8A+QlP/wBcG/8ARtnQBZ8QjdDfr03R3Qz1xlZxQByMBMTufvbJ&#10;HHpnHy574+nP1oAlgbKlcfd7+uST+FAD6AHQ/wCti/66J/6EKAOvs/8AkDx/9cV/9JUoA5XxV/yE&#10;Yv8Ar0T/ANH3FAGZQAUAFAELSYkK8ctjofXFAGh4XYjV1XsYp/8A0EH+lAG34n3G9PY+3H/LK39/&#10;SgDk5d25u7cdTnsPf0oAioAD0P0P8qAI6AEJwCfSgDS8Pv8A6cnr82QMj/llNQB6OH3eFrPsftVu&#10;cdv+Qd1/WgCmOg+g/lQAtrnz58/884Py33FAHO+Mf+QWP8/8vFrQByErbNzYzjHHTrgf1oAhdy55&#10;4HYDOO/P15xnigCNz0H0P8xQA2gBjfeP+e1ACUAOgHl3drgc+dBMfX/WjuO3HTrQB95fs+ma5+Dv&#10;hQqcA6PocIwTjJ8L6KQcFx82G69KAPPf2nbH7OJOQ1xK7HJRQyFZNBJ2vuPLI3zHcM/jigD5h8Xr&#10;/p0KmR/l8zfHk4OYbYrz9336H04NAGM+ccdO9AEL5zz+H0zQBHORgL3yDj2wR9OtAFdvvGgBKACg&#10;D2q4hkt009GXO2e053KMbQwzgFv7vTJoA7b4zBZ/gz4YLNsZbLRVVdpbzHHhXVCq5GAu4nGTwuOe&#10;tAHgBR8Odv3G2n5h1yB6/wAs0AKYZBsIXO7du5UbcdO/OfbpQBItqG/5aY9fkzjr/tUASJb7FO19&#10;/JP3dvYerH/JoAYRKCR5WcEj760AKquRlk284+8D6en1oAd5b4zjj6j/ABoAfBFvLgnbtx2z2Y+o&#10;9KABlKnHU7senH97/wCtQAvlNwTwCOvB59Ov60AOVAP4/qNv9c0AOWPcevHY469e2aABoyDgfN+Q&#10;7Z7mgA8p8A46gHqOPbrQAjq8a7gu4gbtuQvQE9eR1GPxzQBNATIqFhs3KD13Y45HGM4oAkKIOsn/&#10;AI4f8aAEFqD0k/8AHP8A7KgAFsfNjTdkMyjdt6ZbHTdzjr15oAfNbeUcb93/AAHHr/tH0/WgBFhB&#10;UkvtIx8u0nr7g46c0AN8v3/T/wCvQAoUgEgbvXoMdfWgABPcY/HNAAW5wo3HOCM4x6nJ4OP60ASp&#10;bu20n5QRnsccZHRuf/r0AMnjCHBfp0+U89M9zjGaAGFMd/px1Pp1oAcI5FQOR8rOEHK/eIyO+ent&#10;j3oAVEVmJZ9u0EH5S3QjPQ/5xQB6Bokhn0q2kI2FvO4zuxtuZR1wM5x6DGaAHTQb1+9jGf4c9SPc&#10;elAGVqeIr60TO4rJnpjPzW5x3x19aAKGtHPnsRj9zIfXj96aAKVuw8lOf+WSj8dq0AdReDfDakH/&#10;AJ7dv9tfpQByV+Ausy44UbOOv/Lqn49aALUXzRjtmTnvxgAj8aAOk0Ntuj3A7fveP+3WKgDD8QzH&#10;zoBjI3RDr/tT+1AFLzPb9f8A61AB5nt+v/1qANfwhxqcv+1CR9MzWg/HpQBb8RJsivDnOUuO2Oqz&#10;+/tQBxw+/N/12k/nQBLb/wAf/Af60ASUAG4q8WDjMsYPfgn3oA7LTmB0OPnn7Ouf/ARKAOU8Vf8A&#10;IRi/69E/9H3FAGZQAUAFAEBH70n/AGiP/Hs0AaPhj/kMJ/1yn/8AQKAN3xEBJcCX7uc+pxhIF9s9&#10;PTvQByM7fvHHQjbj8hmgCHevr+h/woACy4PPb0NADKAAoH+RuQevXtz2IPX3oAv+GQGvRn+HP/j0&#10;U/8AnvQB6RbhX8J2zE7Sl/DEOrZC6aCBx0z+PTrQBWMYWONy/DFV+703LnPXnHpigBIWVJ5stwY4&#10;QODzh5+e+OtAHOeMGH9lA56dev8Az82tAHHzMGEgBzjbnr3xigCGgBr9R9B/M0ANoAY33j/ntQAl&#10;ADomP2m2kYbQJYYRznOJAQ3HTP8Adxx60AfoT+zJp5HwW8HTEZSTS/D0m7pjf4T0BsY35OBznAz6&#10;A0Ac/wDtheHtHh+Gen60kXl6mbjVi17vumz/AMVR4ctVH2Yzm3Gy3YwZEXzf60/P81AHxX4xy0wd&#10;Zts4/j8vdv8AktR90/Iu1OOnPXrQBht90/570ARP1H0H8zQBDOvRs+i4/M5zQBA33j9f/r0AJQAU&#10;AfQGrxqtpaK/LrNBlucFhFKDnaSoycnrgfSgDpvixbJcfBjw4IwZjHZ6Q7bAx8sp4V1LIO04wm4Z&#10;Y8cjNAHgosJWScbX/wBZlfkJ6sM455wBQBYGlTBUAhlwN3Hlv3OfXPWgBw0m4Y4WxuifaGc/0oAf&#10;FoeqZzHpN9ITxgQTg8kHj5TnsOnOaAJP7C1v/oA6l/4D3H/xugA/4R/W2x/xJtTiAJziyuZM5A7i&#10;PjH65oAlTQ9VcBF0vUCT6Wlxx1P9zHQHvQA4eFNfyXGjarIBjIXT7o+wHyoT8x4HFAB/whvimZ1M&#10;HhvW3UMGIXTbwng5PBi3Y5HIGOfWgCY+CPGMmEj8La7nA4GmXZOenQxZ6kUAPT4c+O3+ceE/EJxx&#10;xpF4e3tHQBIPhr48kaP/AIpHxGfvZxo96e3tF2x2/GgBT8NPHisf+KR8SDA76LfcfL7xUAOf4b/E&#10;STyy3g7xD5SKoDnTJxwucEjywwO052nkd+aAJrT4RfEq7Y/YvBPiO6LfeWLS7g4yVyCccEbk44Pz&#10;DgUAXE+B/wAXjgH4deK1HYnSp8Ee2QO1AEjfAH4uyDcvw/8AFBI9dLlXPbqzgDof8mgCaP8AZ7+L&#10;6q1w/wAP/EvkxjcSbAqAORnPnZOD6A9Md6AG23wT+J3mtE/gXxAGdyir9kYltzKqgASZyTkAdc0A&#10;aNt+zP8AGW+wYvhx4ldGG+M/ZFHynbsb5rpCOHH3sdefYAJf2V/jisgx8PfEiZLcfYrdugHf7b2o&#10;Ak/4Zb+Nf/Qj+I//AAXQ/wDybQA6L9lb41ykj/hCfEK4HV7C2Qc8dX1BR+vvQBYg/ZI+NR5/4QrW&#10;XzxgxafH1we+rD8/f2oAmb9kH42Ovy+CtWjyMksdKxjH+3rSj/8AV9aACP8AZA+MmAJPDd/Gw6hv&#10;7G468E/28B6fnQBLH+xx8V3Pz+HrpM9GM+jY4zn/AJmID0HJ78UAWv8AhjD4moAX06VT15k0QdOe&#10;P+Km5/CgBz/sd/EdY0eSPyY4WWUoz6CSfLXJ/wCZnD8gEYAPToTQBJbfse+N7hGuHmiixkYaTQ+g&#10;Cv38Up6n+HPH4UAY2q+Hrrwvez6DeENdWPleYVMJB+0xR3iYME9zEf3dwv3Z3/2trZRQCk46H06/&#10;pQBja0mdQszj/lr19T/ouB/OgCnrEbGOXjH7pwOnJxLx1/WgDPgGIlB6gAH/AL5FAHU3H+otf+2/&#10;/oYoA5LUv+QxN/2z/wDSVKALUH+rHvJ/hQB0ejD/AIlM59pR/wCS0RzQBgeIRiaD3kiP5tPxQBUo&#10;AKANjwl/yEn/AOuJ/wDR1rQBe8Sf6m6/65T/APoM9AHGD783/XaT+dAEtv8Ax/8AAf60ASUAIfvw&#10;/wDXaP8AnQB2enADQ4z3Nun/AKRpQBynir/kIxf9eif+j7igDM68Dk+lADWYgkZ/lQAm9vX9B/hQ&#10;BHIyK2ed5Pox7n2IHPfp+FAGj4aKDVYCOpglLde8Zz+uOlAG54i7fj/7RoA5C4/1r/8AAf8A0AUA&#10;QUAFABQAq/eH+e1AF7wv/wAfp/D/ANFXFAHo9u7J4QgK9TqkYP0Olj2PpQBA80n2aH5SMSR9vSM8&#10;/doAiDs8z7s8RxY4x/FN7CgDnPF+7+yz/d49P+fi2/HrQBx8jYaRcZ3bOfTAB/GgBlADX6j6D+Zo&#10;AbQAxvvH/PagBKAJdOVF1Gy38I15bFiSQNrTx7h1z0zyMe1AH6B/BlxF8FvAqRBpLZ9E8MlljR3+&#10;94T0sNyqvJjywBkYHIx8x5AMP9r20J+BWmTxcFPtjJFxvVZPGHhkAMrNvB2HOHTdwcgHNAHxL4vV&#10;1uLebBbf5uQMZ+VLVRkDJH/fIz79aAMh8446d6AIJSQGPcAkdO2cf5NAEDMWOWOT07D+VADGUYJx&#10;z/8AXoAbQAUAf0Aa7/waXfHz+zo1sPjL8KLqVChbf8RPGk8hZYJgWTyf2cNxBbZtJwcse5FAGk3/&#10;AAa2fH2Xwhp+hat8SPhfepafZEaKPxh40uWkjg0v7GyMlz+z4QwYGVSphVWLgEAMy0AZkX/BqR8R&#10;1jZm8TfDneW+6us696LkgH9nXOMk/gPagC3B/wAGqfxCiw8vib4eSFM/Ius62wbdkfdb9ncE4yD1&#10;GMZoAsyf8GvXxGtuYr34ZS47i5112Ocf3f2f1/vH8B7UANt/+DaH4t2sqlYPhXIoA/1kfiZ+Aynt&#10;8BlG7C/qfWgC7P8A8G2vxZSBXhsvhO0oYB1a28StldhLFVX4FBt27AGTjseaAMnxF/wbefHz7LG2&#10;haZ8H/OAYSJdWXjPlt8GCq2fwM3FdhlwW5yPQNQBQsP+DbT9oTIE8PwXadc+fFaR+NyU3b/Kwj/A&#10;reu5MMd+M/MV4xQBYuP+Dcz9pKK0dbbSvg4bxo5DETY+PTbiRMsvnGP4HiUZHCbeS/AxQBzOrf8A&#10;BCf9rfwXcCzb4VeB/ErMglN34c8DfEzWbURmSSIxCc/CG1P2jNr5oTbjy54Hz+9woA4/8EQv2rXs&#10;474fDTwFpMkjov2XV/BvxIsLwb4vOyIP+FTFhhj5YO8/vY5UwSmaANQf8EJP2t10qDVLfwp8MLsS&#10;RxPLZWeh/Eye7ikkS3OxreP4Q/uyv2jlWkJAhm5Pl/MAYM//AAR1/a7023jvX+FPhGOL591vc+Bv&#10;icl/F+8WIefEfhiipvZ98eX+aEq3U4IBhX//AASc/bEZ5Hj+GXw9ELLiIR+DPij527Yq/vAvw424&#10;8zldpzsz/FQAeGf+COX7aGrz3Fvc+FfhXY/aZpnt0v8AQ/itbeUkz26QoVk+GEuwJ5rAqisF2OFJ&#10;2kEA7DS/+CIP7b2jQ/a7fTPgdIHHmqj2XxcY/MkcoUrH8Joh0iUYDHqQDyCACv4j/wCCSX7c2iRI&#10;9xpPwJjVgD5/2D4vra2//HvhbqR/htEImYzLEgzzNlPTIAaZ/wAEjP27L9d1rdfsvzWx636z/GKT&#10;T1wZAM3Ufw1eMZkRoRnrODH94HABf0v/AII+ftta1oWuq/iH9lmx1CGOyTTLWfVvi1bG7kuZ50nQ&#10;QH4ZSzzuiohjW3wytIhcMHAABi3H/BEb9v0XsBtvFP7KSzlIrpoJdb+NImBMrZ8uKP4T7wgfai56&#10;Pld2cUAXI/8Agj3/AMFH9NnitI/EH7Kp3COMMurfHchIy4jDOV+GUe0L5YLELtHXHYAEv/Dmj/gp&#10;prMrro3iH9mPVZbdiJYdI1b4/wB80bvkFHjtfhdKyMphnBVtpVoZhz5b4AOf8d/8Eef+Cq3gPwzr&#10;/iy/j+At7p2hf2V5tppqftHXOqTf2pqFppqeTbzfDGzgk8ue8SWTdcw7LZHceY6iNgD85Lv9un4l&#10;eY9rDY6NHLDhp1Ntr6uu9FaMYXxduG5XLYdRnAK5FAFSf9uL4sDlYtMTPACJ4kXB5wcDxb09x6D0&#10;oAqS/ts/F65JT7XDD1P7qfxPGB1G0f8AFVt/e6Y7D0oApXH7XHxanLMNauEZjnC6l4lVOo7f8JIT&#10;jA496AK7/tYfF8DH9v3XP/UV8T5GMdP+Kj4z3oAjk/ao+MNyAv8Awkl8m3JyNY8ULkHAP/Mwt7Yo&#10;Ajb9pH4tzKRJ4m1EgqVIOteJiOR/ta6eOTQBC/7QnxV27R4p1ZFY4Ij1zxGq8ggkD+2sdPXsBQBe&#10;g1y/1W0j1PVJ7m8vrnf591PLNcSyeTKbeLfNcTSTNthjjjXfI2FUIuFVVABA2pP0Kjj0U8/+RKAK&#10;GqXKvd2RZXz5pPygY4a36ZbPTr70AVdZnVI2LBtrREjAG4ErLjOSBjA596AMyKbO0BSFKB8sMcHA&#10;xnOM45/rQB0z3PmWdvJtYbfNyCuCN0oUcbj6etAHI6pcEatI+Ou3gA9raMdN39aALdvcZi4B+8W6&#10;dMcf3uOlAHTaFIG0aQ5bJZ0IOMYNrDz1z+P6UAYfiNsND0OLqNffAM/60AUt49D+n+NACNIACQGJ&#10;9AM/1oA1vCU//Eyb5W+aPaCBxuM1rg5z90dz1znigC34lu9kF6JFJcC5ClBlSgSfGcsDvyDnHGMd&#10;6AOKF/8APL8h/wBdIT8vv/v9aALNvdKN+5XH3f4QM/ezjLUAS/ao/R/yX/4qgBpuQ0kIUHHmx9Rz&#10;nd7NQB2umShtCj9RAgwMf8+cfvQBy/ieeMXsYYfN5K4OF6ebcepz2PtQBmQ3EImbIyPlwML/AHD2&#10;LUAQzXCiRsYA49P7o9G9aAG/aB7fp/8AFUAQvPl+h646e55HP5UAaPhictq8SlcAQzhTgjOEOM8+&#10;melAG94luVCQv/e8zIGMnBgA/i7fX1oA4+a8TzLkkH5PJxwP4lAOPm/PpQBB9rT/ADj/AOKoARrx&#10;cHHXBx09P96gBn20+o/M/wDxdAB9rZ/lDYJ7qSCMc8EN7fzoA0/DLsNYC7mC913Hb/x63B6Zx15+&#10;tAHpOmzKnhENLucDVwFBwwBGmRkDDEAADPT14oArNqcbGKMxqEV0PCLk4+XB/eY6e1ACG7hkuwiL&#10;tUxLvwFBGDMVxhiM5GDkdMYoA5jxXebtMmDKQqeXjAw3zXFvnOWx16dOPWgDj3udxLEAE/h0wO7U&#10;AN+0D2/z/wACoAa9xzzj8Onf/a60ANNwO2M+/wD+1QAw3IJzxz/n+9QAfaB7fp/8VQA62uoo7218&#10;+QKPNglTLKFP71dsY3sMucHCDqOh60AfoH8ALfUr/wCC3gq4t4Z5bNdC8NqvkR3DsGXwpozqX2K8&#10;QhETjcQ2QSMfKQSAZH7WNyE+FH2G7dkNvHDthDbXJm8QeGpnBjlYEsvys4CLg7ic8GgD4m8WXafa&#10;LAmKf979q3ZQeSmxLbGfm+Xd75y/pQBhNfx7TwfyX/4ugCGS9Rux2kYbgbsHOSPnx06Z70AQtcRj&#10;JGcDOM7fwz8350AMN2hBHc/T/wCKoAT7QPb9P/iqAD7QPb9P/iqAP6OP+Iib9plYUC+Cvh0C4U5P&#10;hzx+Mbl9vjbxjj1xQA6H/g4b/aalZC/hT4bqBtZgdC+IC/LkZ4PxrPPJ68UAPuP+DhT9pdyDD4Z+&#10;HK4GCP7G8fAHk4IC/Go89c59qAKo/wCDgv8Aand8t4c+Hkcf8ROj/EVCOPl2Z+NBX733s9jxyaAE&#10;k/4OCv2oRnbonw7wemdN+Iee2c4+NH5UAVLv/g4P/azaIfZtA+GYdG3gnSviUNwVWwH8v405IJ27&#10;gMA+ucUAeifsb/8ABab9qn49ftJfCf4XeJdL8A22geMvHXgXQdR/s+y+I0OofZ/EXj3wv4euxZ/2&#10;h8VNYstv2LWLj7P5+n3SeeqebDPEHglAP01/an+JV38JP2ffHPj6LVrfR9S0O28HOt5fX0mnwW7a&#10;t4z8PaLODcLf6bPEZF1CWDi8hLs8cTmQM0TgH4M6f/wVX/bEZbnUIf2k/FZuL/ych/jF8UTbRfZS&#10;8H7kJ8RN8e9M+Z877pMfdGRQBaX/AIK//tioUS4+PnidBHJGWYfFP4pKXQurvkv8TBuCp1yAApOe&#10;OaAIrr/gsD+109wqf8ND+K4EWRbhdvxa+Jse8B2ARv8Ai5pDQsDyoGDjhsCgDD1j/gq5+1trOoK8&#10;/wC0n8Q0QXClEtPjF8S1gB86Uqu1/iLKPLxKRgH7gUDjOQCzB/wVo/a20iCW0T9pLx0Y5vLcsfjF&#10;8SzOuw7QEYfEiIL90BxtPGeRQBm33/BUj9qzVhKt7+0/8RYIZPL2v/wur4jxGTYUJw03xBkRtrxo&#10;OM7c4OCRgAyrj/goL+0g8IeX9qz4uRq3U23xz8eJjDAAxlvGmBg4LHP96gCbTP8AgoL+0FbvHOn7&#10;V3xlmuF27RN8dPG0mSDG68DxorkFwOhzyccnNAG0/wDwUp/aqNusMP7TPxcKKgVZG+M3xGI2hNoI&#10;ZPHeM4wQQMd+mKAOe179vb9pPW3ePVf2svjPFDI257UfHfx6luxJik2iG58YyqwikjjYAg7G564I&#10;AKuk/tz/AB30+2ezt/2ufjBDbHb/AKOvx88YxwJiSSX54k8XJGu6Ry6/Ly5LfeJJAHSft2/Gy1jW&#10;dv2tPi1BMoeQlPjz4tj2mMgo8ZPi9WDoMMrZyr4YEUAQy/8ABQL48rLHfRftefGJ5PIWJJJPj74y&#10;aQ/MZlUOvjPcVLANgPyxJAyc0AV7/wD4KIftBmPzf+GuvjCLiM7xj4++NgzBFdgjf8VtvMRfqoIy&#10;e4NAH1j/AMEZ/wDgobrL/tT6RZ/H/wDazlt/h/qIvptTuvi18d7qLwujp8Ofijd2xnm8a+NToitJ&#10;rz6Oqm4Vy+ptpyxkXjWrUAfff7Sf/BWn/gnj4F8FeNPDWoftSfCTxZqF3/wjnl2/hz43fA/Xbi48&#10;jVtCv2+xxTfEi0nl8mG7R7jbA3lpbzscJCHYA/k08RLpz69qd1pfkmynNiLeRfIPmCOyiSb5rfMT&#10;7J1ZfkY7ejYfIoAoOpY4xFwM5I6YyKAERArEtHEV5GVXJzkeox0oAcfK/wCeY/BFoAY5i4/c+v8A&#10;yzX2oAQBG4RNh652hePTI98ce1AEkaHB4/hPb2HzdOnvQApjzgAZJIGOvX8PWgDutH8tdDtN67se&#10;fnCqc/6ZLjrQBGTDu/1eT6bVI6UAUtTCm6syFA/ensP70GaAK+uhPIB2bv3YyNoJ+5N09qAMtEyF&#10;xgAxDA6YBxxjHGPSgDpWj/4lkPH/AD0yR3/0jjnHOKAOQ1VP+Joce3J7/wCjx+goAuQJ8hAAHU4x&#10;9OAMd/SgDp9AhI0dyccuxAHYG1hPpwR+lAGL4jhx5bZ+U3qDrzk+efTGMUAUNg9T+n+FAAEHv+OP&#10;8KANbwkF/tRMAY2qMHGSftNt2/SgC34lRT/aI2Bv3V5hdoOD/pGGxjjHTNAHE+WBLL8n/LWQEbRw&#10;c9cY6ds0AWBGOcjHTp3/AEoAXYPU/p/hQAIg82Hk/wCuj/8AQh7UAdvpcWNEUk9YR0PraR+1AHL+&#10;KYA19E2B/qVXnqf3lyc9P1oAy4rZTO3TPGOn9w5/hoAjmtx5jdO3p6D/AGaAG/Zx7fp/8TQBGyoJ&#10;ANuSMD7oPRuv/wBegDR8Lqv9rp8o/wBTPjgcfL+nHH44oA3/ABHBF5dv8ox++6hfWD2oA46aCHfc&#10;ZTGfK4CoOw68UAVvsif5x/8AE0AI1ou0/Q+np/u0AR/ZP93/AD/wGgANt5fz8cenvx/dHr60AaXh&#10;oZ1nHr/8iz0AelacEPhEeYMj+2Rjp1/syPGc8dM+9AFMpbhx8o6g9E457cUAOhSD7dGNoOYwSAE5&#10;BWfGeOuc/wBKAOZ8VBBp9zmPP+p4Cg5/f2/546+1AHGyqpC7V9edo9vSgBmz/Z/8d/8ArUAIYgec&#10;E89PT8MUAHkj+6fyH+FADPs49v0/+JoAPs49v0/+JoA9T/ZG1/4HeFvHWvar8dvCOoeNPDreGNUs&#10;dH0qx0Dwh4juIfEB1jw1c6fepY+MZrexjhjsbfV7Zbm1k+2o90kMCeTPdMoB9K+CP2nPDWlSXuke&#10;FPC99pngu41K5bw3p0+iWFlNY6RK1pa6PaTWmm6/HpNq9rpUdvBJBYRNbQtGYrXNssagA9I8F/ET&#10;9jD4r+APi/4J/aaPxE0HxlcSeBm+Fd94HPwp0u0Ma6/e6z4xGt3PxAvtR1Usmjaf4egsB4ctGVZ5&#10;byLVP9FksZUAPzo8aoonhAjZkXzNqwKCeUtC20Yx15OP9rPNAGA0EGP9UB/wBBn9OaAIZLaHDELj&#10;hjghRg88fd6UAQGGPB+UdD2X0+lAEZgjI4UZ7HA4/SgBPs49v0/+JoAPs49v0/8AiaAPrDxB8WvG&#10;Vnp8s1t4h1COSOJyrB0bBSGdlG17Zl6qp5BHGORkUAcDP+0X8V4b2Xy/GeqBFkdAhWxZdolOBhtO&#10;YYwAuMdKAI3/AGkPi004b/hNNVVQDlVWwVTndg4TTlHXGOOMelADZv2i/i/LIB/wnetKp67WtFUY&#10;UY+VbJQckdhwTmgAHx/+LB/5nzWm9c/Zv0zacfh170ALL8e/isUGzx1raksPuyQjjB4/49Rx046e&#10;1AGt4B/a/wD2kPhb4r0Pxz8P/i74q8LeLvDWp6ZrOha9p0lj9u0zU9G1Kz1jS7u3a4sJ0D2Wp6fZ&#10;XkKPG8XnW6FkYbgQDvPih/wVj/4KS/GfR9S8O/Ev9tn9ojxR4d1j7ONU8PT/ABF1rT9AvxZ6pBrV&#10;mLnRdHl07TJFs9Utra8tFNri1lt7cQCNIYkUA8XT4m+P408uPxn4jjTskeq3karyWOxUkUJkklto&#10;G4kls5NADX+JXj5zlvGfieQnIO7WtQPBGCMGfHI4NAEbfELxu5y3izxCx27AW1e9YhfRSZTtAycY&#10;xjPGKAFTx/42xx4r8QLg5BGrXuQQBghvNyCOxB4PPWgAfx341kZWk8V+IXZQQC+r3zcH1BmIb1yw&#10;ODyOaABvHXjNlVG8U68ypu2q2p3bAbjk9ZT1PPNACHxz4zIKnxX4iZSMbTrF+VGf7qmfahPUlQCT&#10;huoBoA0vDXjHxO+raYkniXXnLXlkjI+q6g6MhuYAQyNOY2zkg5BJBIOVOKAPoDQpLq40vSjLc3Tm&#10;bTbGZybmYM8slvDuYuJQw3bjkZC55xmgDhfjbf6vpVoZLDUdSs3WSUBrbULmF/8Aj40tT88c4bgS&#10;OM55DMOjGgDylvGXix1Cf8JJrgJ6lNTu42bkEbnSVWbHbcxwMgYBIoAZJ4t8USnMviLW5OoxJql6&#10;64IwRsaYrggDIxzjmgBB4p8SjA/t7V8DAC/2hdbFx02p5u1SBwCACBwCBxQAjeJvET/e1vVG9ze3&#10;BP0zvzjnpnHfGaAJrPxt4z06QS6b4t8TabKAAJNO17VLFwAjRgBrS6hPCO69fuu46O2QCrqOtazr&#10;Epn1fV9U1ac4zPqeoXd/McLGgzLdzTScJFEn3vuRxr91FAAKo4AUcKudoHAGTk4HQZPJx1NAB68n&#10;nrzQAUAAODkY49QCPyIIP5UAS4Rlbcq7hjZhQO/zdAB09fwoAYQuQAAOecDHp3xQBKgAikYdQrgH&#10;22g/SgAhVSm5hyDnOSMYAPY0AdtoZ3aNZKwU7vtPVVOcXUp64/rQAk4CSZVVH/AVP8K9iCO9AGZq&#10;czCe0OAW+1RKMKoyrbSwwFwMkL7/AK0AQ6zL/oxYgAgHHA7RynHC/rQBmQSCWMkDBVTz6YA+XGAO&#10;CetAHTTNt0uyIPEn2nPH9y4GOoPr7UAcvrCxJqgIAC++T/y7xeuT1NAE0DgbeB8zhc+uSPagDp/D&#10;7btLuhnIRJsD0ZbeEcfT8qAMfX1DJGTz/piHqeuJ+2cf0oAoYHoPyFADXwqk4A/D3oA0PCcijV1X&#10;acBU/iPH+kWp9OeDn9KANPxJCrC8ZGKFoLh2+825SJyy5LfLnjkcjHAoA4hyBNOoGCsknzZJziTH&#10;IPr75/rQBYsyHVt6hiNvJx3Le3Hb8qAJtsf/ADzX/P4UAIUQPC4UDE8YwPY5z6fpQB2WksG0Zc9P&#10;IGB2z9kjxQBzHjDC3EDLlT5ca8Ej+O6PQHH6fjQBkqw8wnlcY5DNnpjtzQAhVTljk+p3N/jQBE/H&#10;QnP1PTmgCGWQKQQAHzjOAc9evGMk9zzQBo+GnYarARgFoJd3yrzmMk9uOQOmKAOi1/Bjs89W+0Z7&#10;Zw0PpwOKAOPvABJLt4zs3deyrjr/AEoAgwPf8z/jQAjAYPXof4j6fWgCPaPVv++3/wDiqAGzDbGx&#10;BbIx1Zj/ABAdCSKAL+gfJqkLLwzeZuPrtt5gOvTA9MUAel6aqt4TnBXiPV5NvJ4KabGFP4e+aAKR&#10;RdqNj5tyjOT0xnpnHWgBYsLqEAGAXiOcjOdqTHvnAGTwMDmgDA8UrGbCb5Rz5eOMdJrfP+TQBxkw&#10;VSQFGFxgDjrjOT1PPrnHbFAEeV/u/qaAE45wMc0AFAEZXBIyfzI/TNABge/5n/GgDX8Hqq6pENgc&#10;sUZjwu1DcWucgghyD1b7zZoA91+HNxYyXGk2k0UTszWCIGjJAYvYxKceXtPJPVsepxzQAnjv7JZe&#10;NpXuIY2MMsgtzswI1fTrZWCqiuMFGReR245zgA8P8bSK1xbeSojVfOxt75jtM7jgFsHON2cZ4wKA&#10;OffGOevagCFwCSOx4PXvnP8AkUAQzKigADBPXkn5eR346/jQBCwGSO34/wD6+tACYHv+Z/xoAMD3&#10;/M/40Ae/+KbeT+yp+f8AllLzheP9HuO27nH60AeW31vIt5cPuztklzwo3YlclfvcZ9ccUAIhULva&#10;PA43fOT6enuewoAcJEZGATaeMfMTjnJ7YORQAIPQ/UY/rQBIRlcA7sH6dqAE2N6fqP8AGgBV+XO7&#10;jPTv/KgBd6+v6H/CgAID9D09v/1UAJ5fv+n/ANegCSIbVI6/Mf5CgB1ABQAUAX/Drldd0YDo2pac&#10;D073kGe1AH1b4R05JPDuiSnr/Yemv35/0G2b++PX0/CgDz/9omx8vTFYLj7zHnpvuNEI6uc53fh7&#10;UAeDSnGwDqu7P+znGPY59ulAC0AFABQAUAFABQAUAFABQBKFyrNn7uOPXJx+FADCMMD6kfpigCZP&#10;9RL9H/8AQBQAQDMRHTOR+agUAdroQzpFifT7T+tzNQAlz/rD+H8loAzNRTL2Z/6e4gPoevf2FAEW&#10;rR/6Ke+GJHbkRyYHWgDLtl2ibnORIfpnbxQB0twv/Er05c/8/nP/AG8KaAOY1qPOrEZxux26bbaL&#10;35z+FAEsA+4OuJAf1FAHUeHwBpd3jjMc5P1NvDmgDI17/Vx/9fafymoAz6AEkG5COnT9CP8ACgC5&#10;4VH/ABOR/tBPw/0i1H9KANrxCMJdn0tZx+k9AHByDFxc+8sp/wDItAFiy+6//Af5tQBPQAN/yx/6&#10;+I6AOw0cD+xh7QDH4WkVAHM+Mf8AXwf7sf8AO6oAyB95vw/kaAFIyCPWgCFx0P0H8zQBBKOSfcj9&#10;SaANHw3/AMhS2/64S/8AopqAOj14furI+n2n9WhFAHIXoxLIfXb+ioKAK9AAeh+h/lQBHQAy4/1T&#10;/wDAf/QxQBf0L/kJW/8A21/9J5qAPTNL/wCRUuv+wvN/6bY6AKZ/1af76/yoAE/4/wC3/wCuR/8A&#10;QJaAMHxV/wAeE/8A2y/9HW9AHFXH3n/4D/IUARUAFABQAxvvH/PagBKANbwHY3OoeI7WxtOJbuWG&#10;Bf8AV8tPfWcI/wBa6KPmderqPcDJAB7x4F8GX2jarYLfLsudtrPGcwtlftNoEbEN1LGMyRPw3Ixy&#10;MEZAIPipZOfEYd/k5YM/Dbitlp652h/l57Ad/QUAeL+OLV0NptGSPPycjjP2TsW5zn8KAObcZGfS&#10;gCFhg/Xn8zQBFOvRs+i4/M5zQBA33j9f/r0AJQAUAe769JcS2flmRZN1rzGvlEvIYpgcFORuztAH&#10;HPHOKAOAvNB1+W9uXh0y9ZJXmWAxwGQF3lYxEEA9QR97C8gseaAJIPB/iSaMQzaZebnwWzCqlcKG&#10;wVDr/EpHbH6UAX2+GurwRNLHDLK/GIkSMufm28AXjtwCW+50BPTmgCk/hfxFGGaTSr1EXGXMOQM4&#10;A6H1IH40ARppGtSTlF0298sR53LbSPmTeBtChN2Spz6dsZNAEi6LqiuEl06/DMflU2dwC2TgYATP&#10;JyPrQBN/wi+tt840fUGjwODbzJjPQjcAzbsgdONvuaALGn+AvEepORFpN9EBjhoCQch/4pJY+mwn&#10;r3x6ZAGzeDtfsZHgk0m9Mh2hCIixb5QxIVHcfKHGcnnGfXABLc+C9ejs4ZotNv3kfy96/Y5Bt3RM&#10;7ZLMV4YAdB1zwOKALHh7wXd3ksyarBLahYJCnnIU/fK0IUfLcQnOGk4OR8pyOOABsngTWHnvEtbS&#10;eWKKZlhkCIFZPMcLt3XHI2KrBstkMOeMkAt6L8L9Y1ANJd+bYoNu0XFvGofPmq21pL2DO0oucZxv&#10;AOMjIBcs/gv4kurPUr6Kzvri1sbfzvPWx2wYEcxJM320IAJIipJLAMpBA6EAZovws8Vw6ppt/wD2&#10;RczQw3tnIJVNuFRY7iKYE7bts7UG4hlJweR2oA+ovAVhIvhbSEvI2WSDRrBGQfMVaLTrMMjeSx2l&#10;TuBJ6Ec9RQBxPx90A6vpLwwJK0uf3eyKRyB9r0diAvmIGwkRBJzgAt16gHg118OdZCG5htb0RHG0&#10;Cyds4KxtgmcscNnPy8fTmgCpD4K8RzfZUGnXKm4k8sSOkaKCZRGD88qKcZx1HPUgmgCW+8BeIrGR&#10;I5bC5DOitGfLjImZi6qqlZ3XMhQ4IY8cgEckAhl8Ja2EVU0q88/IUoIiTnBBP3iMb8DPT3xQAkng&#10;3xSihxol/J8oPlrDy+4L02liNucnA5xzgUASL4I8TGIO2jagpOc/6OTjDYHRuc/SgCKDwprckphe&#10;wu0YbWLeRnCggFcBwPm3g5zkbcAcnAAsnhPV4J132ty0XGV8jb/Gc5YSFh8oI9uvWgBT4b1Hzvl0&#10;m8eEJklY5iAd3PIycBe+dvPrQAn/AAjOpzyN5NjdxopwV8iRsHBBGXZT95WP446YoAhm0TVkmEEd&#10;rcysfvbYPuYQOMjLZ3AnuMYoAWLQtRM7o9pcsQoOPJYMPu8lQd2MHuMdPUUAOOm3ILxPFLb/ADtH&#10;saMsXGdvmckFQ3I29ip5zQA9dMZB5ZDcjGChGSRtz9/vjpmgDqNNWSDQNPY5WQfa8krz/wAfsgGV&#10;OQPlPHHPWgAn3kKx6tnB45xgfhQBn6mdklsNv3bhDnPQ/KR65/8ArUAQas/+jDjsG6/xeXJz0/Tp&#10;QBnW6LiTC/fRmPJ+823I5P68CgDpblEGmadx8n+l4OTz/pC5754PFAHK+ICP7QbIz074/wCWENAE&#10;trzjPZuP/HaAOo8Of8gm++tz/wCk0FAGR4hOEiHpcRn8hPQBQVd2ecYoAa43/J03d/pg+3p60AXf&#10;CykasH7HYCegH7617/QZoA2NeORddx9jn5B9puPyoA4WUD7Rdf8AXaYfh5poAkhfy0BBxuznjOdp&#10;OOx6UATRyOzgE5Bz2A7H0FADndQUVufnVsZIx1G7Pt6ZoA7DRZFOhDbwVtweucgWcXAyMc+vNAHO&#10;eLiGaEjj5Yyfds3Of8jigDGDZbp1x+goARnyCNv6/wD1qAInfkHbxwOv19qAIGbcWOMAMV69TnPt&#10;QBo+GGzq9qp/uTrj2EDkfqP/AK9AHT+IQnk2BXGf9Kzg5/jg9/SgDjb0gSy577MZOP4U/OgCCgAP&#10;Q/Q/yoAjoARlDgqwyD1HI6HPbnrQBd0T5dSh4zjzPbrby0Ael6Pl/ClyO/8Aakzk/wDcNizxx/nt&#10;QBTJGxRno4z+AoARHH9o2Yz9+OQAY67YpCfyzQBheJmD2Mw3c/u88f8ATaDHp6UAca0ZaPzWOd3b&#10;GM4YL2P9KAI9q+n6n/GgBrYzx0oASgBjHJJoASgDtf2eI7dvi34VWZnjU6robblhmmBY+JtEG3EQ&#10;OCRk4zxjpyKAPrv4jaELDWvDV+4ZLS50TRmgd0dFlmmu76aMEtKWiMkSElZFUIASwU8UAeS/E+yu&#10;L7xfY2NqWeW6a9LQRIszbYtOsJ4iCGyQY1MgKkZXk7gKAPE/iLbPpdxHBIHS5t9+Q8bK585LFxhD&#10;vB/dyAnG7AwTtzQByD4xz17UAQtjPH4/XPNADWRWOWGT06kfyNAEU0SKQQOGzxzxjHfPOaAIiMEj&#10;0oASgD3SHTLm51iztFuvtFuot/McTSSqVW6EThmEbJyjZbcoGGyeDigDqJtP03SbeLFrb3EhEY3e&#10;RBLslKH5idkbLtaPJP3hnPU8AEEdzYbmke3jDDGdkUIVc7vVsgkkjk84AoAWK6slcTwgTqmcpiKQ&#10;HcCg+VWwecnqOmexFAFWSaO4EiG3jZX24jWIE/Lgn5SWHUbuh9aAIrWyNlqNu0lpAEkeGPypoOzz&#10;qd2xkQZwhXPPcYIoA2rvRopJ7S6TT7JYwIGY/ZFAOHaRjxEVxg92+vHNADtUe3t1s8WFoIzG6yGO&#10;1jBJQR7SeVU/Mw+974waAJjqtnAYksrWASP5mfKgiH3cH/llIG+6X7Hv2zQBn6j9tXUUkksoxjeQ&#10;ZbaXaQLdNxYt2HHfjjNAF3Tru0uRHb3DaapLrlcxAr9xCMSMxXBZhjbwePUUAVtctbC3mVrJopCz&#10;jzPKMLqGLzF0/dKvPC/K3OCM9RQAtkiTAbVEJRUDLgR+YxU5YgA7+nBOD1oASNL29PmQ3MSJ3gWa&#10;ZRF1UZiQOI95QuMn5s7vWgDfuvEl9ZeHLiz09raKCWCWO6RTMheN5z1WGdEYKJZT+8UqATwQWyAY&#10;Wl+LtZjvLS1hs7ia2N5Akji3upI9pljjdkZbkR7PLAKsy42nJG04oA+gvBkS3fhnTZo1Mcs2lWby&#10;KQEAeTT7VnGFDNncwGGJPGCSaAOe+KVpHBYxvJExkj37iEUht82ngFiyhiMMNuSPxFAHnepTWMFj&#10;FGIUVY9+4+XCp+aZGG4ggdTxkDr3oAravaW01hbXdpaizjWTMbrDHb4YXcCfI0alQfMUg7Wzlsfe&#10;bFAFPWZXWys2Nm0zwx25897cyY8uKU7zKTnbn5y3HUtwTQBQtb9ZpCps4vM2ZEgtx97coBL7yduT&#10;uz179aAL2nanmcWZsoZ53Z1TNt5mPKEjtj95vGUHZT0GcAZoA0Lq5SCIbrGIZzuxbAAYZcYywxnI&#10;znvQBnWM+jC4mBggci3dsmK1Y5Bjxzn3/QYoALmyt7uGaeCziZV8xhtt0PCqzg/IjDow7gfoaAKt&#10;tcWyrJAdPQyKGQ/6LGeAFQ9W3fe9vwzxQBoWFnpqW5lnsYk83DBvs0CkEu+7l1GOWA6nrg0ARWei&#10;aRNdPMLaDB27maG2wuI2RefKIGSMcnk9PSgBtxomjwXc0yxwkugXlLXaAEiORiIc/Lzye9AFWDR9&#10;FmuJDJZ28jF3wXt7R+C4IKloicZJwff3oAlk0LQFkXNhaE4Vf+PWy4+Y8/6nqPWgDP8AElrb2zND&#10;axpFAmNkaIiKu4QO2EjVUGXZmOAMkknJJNAGZcINkeBx83QcDlfbjP60AZetKFuIlGcC4i6+6KaA&#10;K2q/8ey/7g/9FyUAULb7rf7h/ktAHS3IP9kaZ6H7Zj2/0laAOX1+ENqIAPLZxk+lvDntQBJaoMZB&#10;J5JHI7bfagDpvDQzpN8B63P/AKTQUAZHiEfLGPSZf0E9AFFO/wCH9aAGj/WJ/wAC/kaALvhzi8XH&#10;HI6f9dIKANTVcmK66n/R5/U8bZKAOJlH+kXQ7+fN/wCjTQAoB8tOD/F29zQBPCDvU4OOecHHQ9+l&#10;ADpQu5Dnncoxx93J5x16/hQB1+iKo0Jsf8+x444/0OHoO2KAOd8WAZh7/JEfod1xQBjL94f57UAN&#10;LAfh270ARkZ4NAELADcP+mp6+vtQBo+FQDrNrnji556f8u0lAHUeIQPIsCo6/askD/bg64oA4y9A&#10;MsmRn7nX/cSgCDI9R+YoAQkYPI6Hv7UAMoAKALmj/wDISh/7af8ApPLQB6Zof/Iq3P8A2EJv/TbD&#10;QBRPQ/75/lQBGgb+1NNOcgLdE9ehgbFAGJ4hA+x3HqPKx7/vYM0AcdIWWGPng7+MnHDjqKAIixPH&#10;T6f/AK6AGMxBwMdKAELE/wD1qAEoAKAOr+CNx9m+J3g4xymKaTxN4eQmSTYphfxBpPC4ZWzvUbeq&#10;4B4JFAH6V6Z+zxf/ABs0HwGdHvrWKeDSfC8l017czICIrOMz+U1romrOQX1aIp5m3IDlyCF8wAu/&#10;FH9hrwl4A8EzeM9RnubvxXpkNkHlSXTLi1Wa71DTNJnWB5/CNlqQjFpeeWoN1Gw2Kr7ol8tgD8wf&#10;iFdXmov9ruXja7frIzSmP5RZR/ekZ5f9Uir94/Nx93AAByrgY9x096AIXwCefc89PX8qAGM6gEhl&#10;yASOR2H1oAiZ95ySPYA8Dp0GT1xzQA1gME459aAGUAfQckMVpcLdQT+TtYf6qVYwQHMm07AuQdoy&#10;N3OB6A0AXX1oXEMAZUcI8YZioYvtUhmYmVt27dkk4znJoApX7liZYn8tCzFkRtisGYbMqpwduTjJ&#10;47UAXpY9Kk0qWWC4NtOuziCW2hzm5C8hAX+4Cev8R7E0AJHdWyGMxRxSld+WVI33bsgZKtzjkDpj&#10;BoAn1S9jvpIHhhjjeJ4nLRxhCNjSEjKu5GC4OMjGAcjHIBYXXGSCOFiz7VRTklsYQL3mGMYPbv70&#10;ANutSjltwDFG5YkKJEVtuDExx+8JAYccdcc9KAKNtLNFJ5pViF+7kNxlSpxyMZzzg896ALWo6hJf&#10;R7Q7rIFdfM3Msn7zaPvb3b7q7T/snHIoAyoLCeK4MwurjO4tzO+Pvh+PkB6jjn/GgDXsng2YmRJG&#10;zktIqPlsJ8xLnJcnJJ68k9zQA8XEUbuVXYCfl2BV6FuOGHABG3HqaAKhe4id2tnaNX27tjSJ90YG&#10;fLIHUtjOepx1NAD1vrjZ5U2DEwIZH3kFTnO5WfaRznkY7mgCzpMiRahb+WQUdYn2LgorNPH0UEAA&#10;AADqQOM4oA+kPAMHmeDtKnCRpjTLEkhdrHGl2bnnBznOeTyR+NAB4q8JL4i0PVrgqrDTk0ws20H/&#10;AI/Li1Vd5NtP/wA8RjLJ043dgD5wk103jSedAwjG3ahj+V+BuyrTMrbWQEY6Hk80ASXfiCXULSGy&#10;hQRxKXIVVZQD5qzAgLM6g74ywO3rz15AAn9vEWRsZ7eOZyTCjPEZGI8nyVUl5s4zk4CdScDJIoAi&#10;juAiErYwpIQVBS22kcDGSGBxkfoO9ABHeSQ5mW3jinU/LMkJjkUsSrESBg43KxUkH5gSDwaACXXL&#10;iUldryjjAkV39Dz+9I6jj6D0oAptKysZUgjjLDadkZTI444PI+XJBJ57UAT22o3cSGMMwRjyoaUK&#10;ykKpUgOAcgYIxgjigCUXYX547WFpD98+RknPLEkNuyWxkk9evNAEn9psVCuuEHBTaQqnuApkwPm5&#10;/wDr0AI+oLDG4jfaX2/cYKPlbPzbXB6E469TQBSe8k8yQM7vlCB5jM2OF6Zbg0ATW86pGBwJHwwY&#10;43Dcq4G7IYKG54zg89aAJDK+dzPG2OT8xJwOTjJ6+nvQBR165SaGPKjndukVRvbDw4+bcc4xjnoO&#10;KAMi9nRI4kSQsfn3DeC3VSMgEHucZHQUAZmqlnELHO/zgzE53DauBnqemMZ9qAK16we2UZDEKAdx&#10;yeI3B9T1NAFOAgb+nCsOPbHH/wBagDpbpT/Yult2H23Pt/pYH060Acvrp/4msY9N3620NAElmTsA&#10;7YY5991AHS+GD/xLL4e1yf8AyXt6AMfXTnGe1zj8B51AFIRv2/TP+FAAF2OpOO/X6e+PWgC1oA23&#10;yqdwOV4HTmWDrmgDX1EYS5BxzbTN74Ik4NAHESf8fN7/ANflyPw8w8fT2oAngVTuyAcbcZAOOvSg&#10;CUADgDA9BxQBFcPtIHAOMgjhh97vngf1oA63w9J/xIsnn/Q+/Of9DgOevJPrQBzvimTLJgg/MvfO&#10;PmuPl68Y9O1AGQrncOB+vp9aAGE5OfWgAoAilHJ4GNxPvnnn/PNAFvw47Lq9vjtHOe/UxOPX0NAH&#10;U63IRb2XOQPtHfOMyQ+9AHF3Um64lycD5MDOP+Wa+9AEFABQAUAFAFnR5SdXtk9fO3f+A0pGOf5j&#10;6UAel+Gi83h/UYyfliubybkn+Cyt1wOo6HpgfUUAVgoKsTn/AFh/lQA3aE1TTOcgx3JIBz/ywfAP&#10;TkenagDF8QIj2EmBg/JzgDP76DqcHsKAOLuGVoo9owBv7AdWX096AIKADAPUA/hQAhUHpwfy/OgB&#10;lABQB0fwgwfid4JyOR4m8NjcR2HiHTOh9O9AH7JfsilP+EX8NEACQaJo5DgANgad4axhh833uR78&#10;9aAO0/afi834Y60GQyArpZbK7gSde8Ptk5B5J5Oe9AH4feNtilQyjHzcEDA/49D0PHJoA4/JPUk0&#10;AIVByCBz14HegCvcqFbCjA2Z4AHdvSgCFfvD/PagBzfdP+e9ADKAPfJrKdxGBM7guoKnpzn5vmk9&#10;8bfegC3BpMvlRHcVQOm/odxCjcMebkZHpwO1AEiaRHLOI5ZW2nJC/vCuMORwswHBUfp6UAW7XS9P&#10;8qZGjBtx5e5z5p25Zivy7zIcyYHB46nigCnJaLBu+zkqOOOT6dN7nH3mzjr+VAFRJb6OJyXbduYn&#10;mP7m0cdx1H1oAs6c8t1wRkjgk7Tkjy8novUtQBYW0uHldediYwMpgZLjj5/9kfkKAGXBngOzBz3G&#10;V9FPuOhzQAojkVAznBlDbOh5TIPIJ9R1x7ZoAQLJkZY4yM9OmfrQAkty0P3SQO+CRzz7HsKAFFy+&#10;1WJLbhnBPTgHuD1z7dKAHGdMld7BhjeBvGM4K9Bjp/d/HmgCN33cvK2GzgfNyOjcg8cf/WoAs6Q/&#10;mXa+WTmJQFOWB+SSLacnHqOCT75oA+ovhOn2jwLpKT8/8SqwzkZz/wASfTRyVwedx70Aer/CzwDp&#10;niXwN8Ybi8gil/stPhz9lLo7FBfapfxzBdt1CRn7OgO4PkAY29wD4A+1pJDaFQAzefkjKl8Pxn5F&#10;+6AQM/1oAnjR4oobhMB28z92AuBhinfKHglvu9ffmgBJUYRC5PzO0wyMAbCVMhZT0yp6bVHtgcUA&#10;QG+uBIF8x8E4+90ycZ6UAJNdXLfu1kfn3B6Ybv8A40AOhu2Tl1BP0X39EOeo6+lADhNJcNtVRtUZ&#10;wNi9cc8KucfjQA4JOue4AyOV49uueBQAqC8OfLznrndGPl445P0oAUib/lpn/b+Yde/Q+vp/KgAa&#10;LfFIQSCmzGcnO5sHqeMfrQAkVuZ5ZM8bU3YwGzjaCOox0HPvQBcisUZFfy921Qh+YrhlAOPv9vpi&#10;gB32VTx5PXj/AFh/+KoAz9fszBDHn5EG7H8WPmh/2iTkn8M+goAxb23iKxSRdTvyfm7FVHDNj1HS&#10;gDOvsl0DnP7xQegzlR6e1AFS8UIjbRj5GPrzhvWgCnB0k+rf0oA6i7/5AGn/APb3/wClq0ActrZz&#10;qkfGPv8A/pNFQBLartRM8hmI9Orf/WoA6Tw1gadf/S6A/wC/EFAGVriALnHJuM9fab3oApp3/D+t&#10;ADCNzKDznPf0FAE+jvt1WNc43NEMY65lgHpQBtamPknb/pzlGfwkNAHESA/ab3/r8uT+HmGgCxAC&#10;Ax7NjHvjOaAH0AQ3IBbJH8H9WoA63w8M6FjHH2T9PscNAHO+KEwy7R1Ze/fdcep9KAMhVIIOP5UA&#10;KEGBkc9+f/r0AGxfT9T/AI0AQSAZfPGCxH1GcUAWtAAGq23HJjm/9EyGgDqNdXbBZ5AGPtG7p3eH&#10;HTrQBxt3GVuZgygY8v0OMxr6ZoAg2N6fqP8AGgA2t6fqKAEoAKAJtHG3WbVjwD5+D9LWUH3oA9P8&#10;KcaHqw7k35/D7HbUAVlB2n3kOPxAoAa6bdW0rceDFdEj6278cHnBoAx9cUf2bPx8y+V68ZuIfw6U&#10;AcPcLtHBOD0Xk7eRnGSep57UAQ0AFABQAwjBI9KAEoA6T4T4T4keCj0J8SeGyDjude06gD9jv2Pf&#10;n8MeGc8sdC0bP0On+Gc+3XtQB6H+0pED8L9bxgnbpP8ACO2v6B/SgD8M/iGNhXHv2x/z5UAcdQAH&#10;ODg4ODg4zg9jjvj0oAikhY8tIGz8vMa9Oe+aAIWURuQMEjvtHcDscjvQAE5GCFx/uqP5DNACYHoP&#10;yFAH1rBoyqrMp3ptJbgrvGAT1lyu4enTPHNACRWMPnIv34/PUPF8y+WdwDHfv3PsX5cDhs5HIoAf&#10;NY2aM7niESyBv9aeQQAOHLcFl5A5z9aAEm0+0cuLb55BtwP3q9cE8yOB03fl64oAQeG7O5kXy12+&#10;bnau6U/cX5uTOv8AdJ5x6DNACf8ACPWMcchgGHctlMzf6ll5+Z5yOoA4w3fpmgBlpoFpDP5xTcdu&#10;MbpBgb1ftMc4x6f4UAF1o0YSZYl8v7TK0nVn3AOjqfml4xk8fL15HGKAKt74XknEFtZS4jj83cNi&#10;n722Qcy3Ab7wfox/AYFADrLRXFksYkzJGJCPkAyTI7Acy7eRx1NACroO/grtMh8qRs5+d/vnb5w+&#10;uFwOMAigB58NosYG/PkSCRRtIy8a8Nnz+M+hyB6GgCjdaDe28hu4n4DO4G2LjzW24y0xJwGHO38A&#10;aAIbLwxdzHfF/qW+5/q+cBw33rgOMOD1H04oA108Mo9pIkrcleRg9AzHqs47c9fagBkHhdYJYpUX&#10;eFZP4ivyBg2ebg+g7E80AfR/wktj/wAINpwEeFS0tFPz5+7o+m56tnp9aAPf/wBmTT3uvCPxps1+&#10;dLsfDfMXC58jUtel++XU8Fd33lzjHIOKAPzY0jwpr18UO3MDbspmzHTzcfN9pR/vpn9OlAG8fC0k&#10;dvaxRtiONpCBhT1lD9TcFuG9z+XFADl8OMwXe24pMHB2gbSuMHifnHvnPpQBjav4Y1a61FDGd1tD&#10;Krj/AI9hzHPLg/NcLJ/q2HBz9CaAHDwhqUrABugzIMQc71DIM/aRjb0yvXHOM0AQ2/hjXLzzix8u&#10;WLy9pxZvjfuzwLhVPyp3z17EUATDwPrE3mSLP8sq7mbyrX5BEPLzg3YLdScAA8Y5yDQBIfBNybYO&#10;13/pCkWoXyI/mjEeQ+Rd7Bl+NpG4f3sUALY+F7+1Z40m3b1ZHfy4RsLFAx2m4bdt25wCM5wDQBaP&#10;g668mUPLujuBExfy4x5hQhm+UXWU2ucfwg9RkUAaN14Qme3jgzwN/mL8vzfOrrz9pBGMZ4PPQ+lA&#10;Edz4as2tzFax+TIVk3Lulk8vKsEbMk+1+W3YB77TQBHbeHrC2tvLlk3TvLsSXbMP9JaNQq7FnZPv&#10;qW3EiPsTigC7p/hyeGL7YsnmCO5xENqJtnRUlR8mc7tuPuspQ55zjFAGJ8TbiZL2E3B2t+83rhT/&#10;AMstP28opHQr09ee9AHG3F3kSRYyPlw2cZ+63Tbxjp196AMy6JRlVeF3gY68EDPJ5oArX5Itzj+8&#10;f/QHoAz4WOX5/iY9vUUAdI7FtCsCTn/j69P+fwelAHNa0FbU0JXOd3c8Yt4vSgCxb8xxe0n/ALMT&#10;QB0Hh6UrZ3iDo32jPTvFACOn9aAM3XxiP6zZ/SagClAchh6Y/XNACk/dI46+/pQBJpLbdUh4yWeI&#10;ZzjGZoqANnVjiKcdjaS/qsvNAHFuB9puf+vic/j5hoAmgULGPU5yfXBOPpQA+gBoOJfrHj/x6gDr&#10;PDTE6RPk/dglA9gLWDFAHPeKydyf76n8c3FAGOPut+H8zQAhOeaACgCBxky+28/qaALGhkjVLXH9&#10;yX/0RLQB1fiE5t7Y9M+d/wCjIKAOP1I4urk9f9T+scdAFegAPQ/Q/wAqAI6ACgCTTJMX9nIB/wA/&#10;HGf+mMi9cf0oA9P8MPs0bVBjORe98dbS39vagCFeVU+rj9RQAmd+oWZPVFnVfYeU/p/XNAGTrahd&#10;Ougox/qPU/8ALeL1oA4K4+8//Af5CgCKgAoAKAGN94/57UAJQBufDOUp8QPCD4yF8S6AvXHTWrA+&#10;h9PSgD9lv2Krgy+EfCI27T/YGgFTuzk/2Z4VxxtAGc9+mKAPWf2iI3f4d6iMZJj03PIHP9saET3A&#10;oA/CL4nwyRXG0jlfun5f4o7AnoT6980Acg5wMetAELHJ+nH5GgBjnoPof5igCvIcux6c4/Lj+lAD&#10;aACgD9UPh7/wS8/aa+JNnr17o+hnTzoa6obrT9W8NfEGK+kbTIrKaeGGG28IXbGVzfRQRpIYz5yS&#10;I+whdwBBdf8ABMr9pjw7b6lf6j4F8QWYt5by0juX8FfEVYL2eJGmVbOS68LW8UzXIgeS3RRukRdw&#10;G3dgA5HXf2OfjXoWj3ut674U8QWOmWV9LZSXF74S8W2MElxHPYwSKlzcaNBBvjlvrPzIzIHTz4Aw&#10;BmjDAHNn4CeOftZgh0TVJLmbG+CLRdckmg8uLevnRCyLp5seXjyo3ICw4GaANPSv2fPiBqdxqVid&#10;I1VYbL7H9sv/AOwNba0h+0JJNb+bItmiReY0fkp5jpvk4XcRggFvUf2XfihY38+nr4b1281C5eW2&#10;treDwz4kMtzbzTPBDe20S6c0s9vNOmyF44ikjOFSQt8tAHoHhz/gmd+0H4s8JR6/4a8HeJL6eGxS&#10;91GztPA3j++urKOPTIL27N2lpod0Lf7O9zBFOZY4lhkdQ5QOqsAeU67+zx8RfD3ijUfCeseHNXtt&#10;W0u9vrG6tp9D8Q2twZ7C6vLS4jS0uNNhuQ8M9jP58bxxvCMCQBlZVAOl8J/sRfHnxbq8mj2ng/xJ&#10;p13abPMmvPBvjLy28+1ubpNqroTMNsVsynKDLOhGRzQAtl+yP8Q4ZNNS48P6tBb6ibuBZZfD/idE&#10;gnAaG1ErPZIAZbuWJIlD5kZggV2YIwBN42/Ys+KXg7RdM1iezub2fW9UsrSw0O18P+Jhq8ltqVpd&#10;3VrqEdrJp3mTWbPatZrNEHSS6dY0dmyKAOJvfg74z0zVrTRL7QtWtNSuLiCA2tzo2sW9xAs1y9p5&#10;81vNaJOsUVxG8cjGPAdWTO9StAGt4y/Zo+Jfgd/D0mt+GtdFr4m0O18RabdyeHPEdnaTWF8GMDxT&#10;3OnxR3Ebfu2Se3Z4ZBLHschxkAztN+EXiSe0bVYLG8XTnx5Mo03U3g+WWS3kxc+SY3/fgqfnO1z5&#10;fDDFAGS/gLX4ba7u5dPvnsYUQNeLp199mUykxLmfyREMzkRDMnzSfux83y0AWtL+HXiLUdPkvLTQ&#10;9ZvLeAPumtdI1K4iUxQRysGkhiaNdqOrnc2QrKxGGBoA9a+HcEmkeEIILwPaywxRo1vcIYJVePTL&#10;FCjJPtkWQNEyFCuQysDypFAH0t+wP4auvHPiLxV4Y01Wur3xF/YZt7e2inu5pP7KsfGOoyiOCzDX&#10;ExjitJGkEK/ugjNJ8isaAPjC3/Z2+LFnJawHwJ4zhe/8/wCztL4P8TIkv2VS8vlb9NJl2BsPsB2E&#10;jdjINAG3o/7JPxs8QTTRab4K8U6lHCE+1ajp3g7xZfafZ+ZHM0H2q5ttGZIftDQyQQ+aE8yZHRNx&#10;RqAJof2Q/jJdzzaZB4S8RJfwzyWDwy+E/FgaV43Fu2yMaQ8vzzMFUCINkFfvfKQDurn/AIJcftaW&#10;fhjRPEEfwq8dXMet2+m3dksHw2+J7mXT9S09r22uI3HhFo5oXVQEmhDxybgY5WU0AJ4C/wCCbf7Q&#10;fi608Q3A8Ia5Y33hG9Sw1PTJvBvj6TUzdT6lqelvD9jXw/E8EtrJpsrTxTqkiJu3KHjcUAVNU/YD&#10;/aB8I6JqniLxn8PfGOm20H2LZFdeBfHljIfMu47FsNfaDp0fElzatyW+WRRwzpvANnSv+CYn7Qvi&#10;Hwd4R8UaZ4d1aC18SXuo2USXHgzx8cfZ9UutOY+dHoM8UjCW0kKxxYJViGZXQigDB+OX/BPP4r/A&#10;3VfBega9p19eeIfG2meHNYgtrPwv4wga107xJc6vZRS3MOoWMNyVgvtImjmkhsvJJZVjm8wPEABd&#10;A/4JvftO65feHbaw+GXi2Wx8UX+kaNYeID4G+JB0aFtbmhjtZJr2DwnPbt5cMyXskcTyMbQ+ajOm&#10;CQDrrP8A4I7/ALZWqas+m2Xw78Qva2F5qNidX/4QD4rtpsslpJcwSyw3EXgWWN4pLi0kjjJcHcyK&#10;VV8ooBt/8Odf2ntHufDFhrPh++S48Rf219nt4/BPxLF5bf2RH50v2y0m8M2kkfnJLFJb+WZN8RMj&#10;7FwGAL6f8EcviVLd/FvRWvdSn8VeAvCqeIPDNroHw+8a63a+I71tBn1NdMime90+8tpJb6TSLJZY&#10;dH11/OmmC2ZaKK3vgDzWD/gl5+04/hvWvEVx8PvEyNoWr6laXGmS+BviTFqN1f6ZYC+m+zw/8IsP&#10;mnJNvDC20+eChRcUANH/AATT/aKj8HXnjTVPC+qaDZ2cFxdHT9U8IePrW8mW30r+1vsym68NwRrc&#10;SRCSAJubEsMnJVWKgHy3+0l8N/EHw51O10nxHpd/pl5++2Lf6fqOm+d/o+hXLeSmoQwSyeXFfQGT&#10;Efy+YhPyyIxAPLJ4hsDq4Jb/AJZgZPBA4Ocn+993/GgCleH51PT94vXjHA60AVb9lNucEH5j0IP8&#10;D0AUIGDCTH8MrqfqAtAHRqwOi2K91+05/wCBXZNAHN6uANSjODk7ue3FvHQBYt/9XFj/AJ6c/wDf&#10;R/pQBvaB/wAe119Jv/RcNAGf4g4jz6S/yWagCjAy4J6ZxnPfr70AKxXgA+vGee3vQBNpbiLUog39&#10;6LpjvNF6kUAbGrAmGRh0a0fH/AllIz26fWgDi34ubrkcXE4P/fw0ATxIURVJyRnp7kn+tADqAGMw&#10;WQknAEf5/N0Ge9AHU+G5oxpMylgC9vIyglQSGtoAMDOSSfTNAGF4p+coy8gSKvryPtBxx7dutAGQ&#10;RtVskdv50ANI/wAigAoAhbrL9JP60AT6ID/adrwfuS/+iJaAOr1/5ra2KAkfvsY5/wCWkPpn3oA4&#10;7UiPtVzn/pjx6/u46AIMj1H5igBCRg8joe/tQAygAoAfpy4u7blf3fnbuf70T4/ycfjQB6f4bH/E&#10;o1RepUXpIHPAtYAT64z3oAiUgKmSB8y9TjsKAGpzqFrjnP2j/wBFNQBl63zp91jnPkdOf+W8XpQB&#10;wM/Vj2bGD2OMZwe+O+OlAEVABQAUAMYjceR+Y9KAEyPUfmKANbwBIkfjPwpLsZtnifQidvUBdVs2&#10;L9cbRjqcD1oA/ZH9iC7h/wCEP8EScgP4e8NFjlcgNpfhNiCN2Bx15FAHt/x3iFz8PrwRvkOlidgU&#10;MxH9r6Ky9Gz0GeO3cgUAfhH8X7d4ru56kx+TuAU/Lvj0zbnPIznjIGe2aAOEfp0PsfT60AQvjPTH&#10;rn69fpQAxyDjHJ459ueKAK8incxCsFz1IOPc59z0+ooAbQAUAf3ReG/2c/hL4OvLm+0Xwtp0D6rf&#10;zXF9arofhqKyka+lgmuo5obTQ7UvbObWKORJnkLRDZIzkKVAL/i34LfC/wAT2VjY3fgjwikNlqtt&#10;qJih8NeHlF1JbRXMPkypJpVwk8U6XDK8exGkAA3qMhgDi/iH+xH+zx8UdJsdF1jwBo+k6TY3OoXF&#10;5aaH4V8D2EepXeoNpEjz30F14T1C2vDFNo1o9vLLEkqHzWLO/lGIA5eD/gmT+yRba3rWtp8O/DrP&#10;ff2d5cTeEvhmbe1+y2htH8iMeAVMHnhi0u2V/Mfk7R8tAFjRf+CcH7KWg+H9R0CP4b+H7y51b7J9&#10;r1K58H/De41J/sF7LewZvF8DQyNiOY248yGTECrEmwLuIBbuf+Ce37Nl14u0HxRF4G0COTQ7DS7H&#10;7GfDPgJLW6XTNTbUd9xbr4KZp7mdmEUzfaIRLGNmyMjfQB6H4N+Afwo8C/2pDoPhDQbax1aK9gu7&#10;dvD/AIbhtlS/+yrPbrFZ6NZwi3ENnCixSCQCNdrh1C7QDyTx3/wTG/Zj8d/E62+I9/4O0a1uXufE&#10;F3qNnZeHvh9BZ6jc63LqNzJPPbzeAbyS7eO41KSRJZ74yLtRy0rhmkAPTdP/AGXP2f8ARXlurD4V&#10;eBYLqTZ5l6vgbwVFcHYHjTfcw+HopDiOV4l3McRt5YwpIIByvif9gX9mzxDL4dkh8AeGdNtdG1KH&#10;UpItK8K+ArP7ebLUtO1KO2mjXwbNHdQSS6cYJoWMW+C5uIlkRpvMQAPE/wCwh+zr4q1nw7rl94B8&#10;NwL4UttJtLDTR4W8DRadcR6Hd3F5azXtnN4PuBLcSi4eC5khmt1eAeVGsOCzAHA/Ff8A4JR/swfE&#10;nxPa+KLHwfoXhzUVsoLSX+y/D/w90eB5RqGo6i91D5Pw6v52lae/Ty5muNxSCPK74g7gHS+NP+Cc&#10;X7OHjL4VaF8PdY8D6Ld6n4b8P6BoWmeK5PDPgSfXbe00o6Gj29vrt14GuriK2lXRpMxW9lBG/wDa&#10;N7mGMXbCIA84+Fn/AARt/Zu8J+BE8N+K9NtdXv13fPJZ+A7+OPOsajf/ACtqXwvtpl3Q3NsG/cfM&#10;0QH3EjdgCl4z/wCCJ37Nuv8AhXUPDOl6Jp2jm4utEf7Zaab4D09zb2uuWGp3gW4t/hTN1tre4hYf&#10;Z2QiVo5SsckkigG54J/4I6/sweDvhrqfgaLwvpep3+rXN6x8QT6J8Pb3UrMX2gWmjlYNWX4Y2s1v&#10;HbzWovYl+ySeVPI1z87v5SgH5Sf8FBf2atO/Zv8Ajp4z+HXh15H0uGLxFrWmiVoGby4/GHjTQ7OG&#10;IWOg6Fb4+z6FBsjgsQuSfKlCbIYQD0P/AIIW2k93+1z4a0zxCqtbzT+JCsE4cx+Unw6+MNzD+7vl&#10;ZMhVtmOIyu4ApgCNqAP11uP2Ff2X7n7L5nww8JZ03zvs7p4L+HvmRfbNvm4ZvCDFN4UA7PL3LkNu&#10;oAveBf2Q/wBnvwPDfW+mfDPwTPbX5tVnF54M8ESx3HkPdmLcLfw1aRzeTLeSY3h/LYJt2sG3AFHX&#10;/wBi74G3nizSfE+mfD7wZpwt9Ssbu8srPwp4QtLe7eHUptQuBPbW/hVvPin3RxSebcKZURY3YbVe&#10;gD0ePwj4Rg06y0mTwl4altdKtLaw0u0Og6Y8FnY2MAtrGGGA2wjt4reMGKOO3jjhiQ7IURTtoAxv&#10;D3wV+Fnh2/1zU7PwP4SSfxHqNxqmtL/wjXh1Vnubm81C+RiItKgeQrPqVwxN3JPIGYsJGcu8gBa8&#10;S/Bn4S+MbC50jxH8NPAmpafP5OY7zwb4avB+7mguhvW/0u6g/wBfbQFf3R/1anh0RlAEsvg/8NNN&#10;0bSNBsfA3hO003R57iTTLUeGdAgt4Li8upbx5IIIdMjt4pDcTSyFreGJy0juSzuzEA5r4hfsp/Az&#10;4meM9B8Z+M/A3h/WtT8NaFpfh3Trebwz4P1G2hg0fVb3VbTEWq+Hb+4jSO4v7pB5F1AiRylYoIne&#10;SRwDq9L+Ffw00rTdN03TfAfhG2tdGns7rTYYPC+gQraXWnQR29nMI7fTo47eW3jjjUSQRxSRBQsT&#10;IoAABr2miaVaRlbXRtHto3kll8qHTraHzJpppJrh9kcSq++4llm3cs3mGRyXdiQCCfwx4Vvp7fVb&#10;zw9oN1dWvm/YZ7nSdOnnsvPQW1z9nllt3kt/tEaIkvkyL5yKqyZUBaAKlh8M/AGl6ld6taeD/DA1&#10;LU4Utr3UP+Ef0UTz28QiRYpbuKwjnlULFEqpNJIgWFQFAjUAAfL8Ovh2Y5YX8C+FWgub5726iXwx&#10;oZiu7yZSs9xcobHZOZ0ys0sgaWVeHcigDG1j4EfDDX3kg1Lwd4TfSJI2T+wh4e8PNpkiuZU3zaZc&#10;aPNbM7W00lnI2CGtz9nwY8ggH8//APwc2/Bnwh8Iv2l/B9v4J06z0jStY/4SDFhY2el2EFv/AGf4&#10;A+Abn/RdJ0vTLaLzbnU7ubhZfMeR5PkkeQyAH5h3BeGQRkKRzt4JY/KrNjOPXsOnWgDP1PfuU4Iy&#10;TnaCB91cf5+tAFKcMY2zuPB9fQ0AUrInNyDni5m4/FKAOiQn+zIBk4/ecZP/AD8GgDnNYlf7REc8&#10;/Pzzn/Vxd85oAswSEJEMDG7d3/vkevoKAN3w/ITBddMFJj3/ALkPvQBT8Qcw59X/AJrNQBnQ/dP4&#10;fzNAC/8ALT/PpQBLZknUYc8HfD/6NjoA3dSJ+xnP/PqQPp5UlAHE3Xy3F1jGTPMT+Mp5oAmgZmMg&#10;JJxtxkk9d3rQBJQBDcnBHuuP1agDo9B409T6Wg/SCGgDK8RH92D3+1fzWegDHdjsIPQ9zn1oAYxO&#10;48n8/agAyfU/maAIpGIDehYgnnuDQBa0g/6faf7shz3/AOPeUdaAOk1KdjaWbHv9oyBnH+tjAwM/&#10;nQBxmpXB+1TDksPL69D+7j6/Nk8dKAGUAIxwpPoCfyGaAI/Pf0X8j/jQAee/ov5H/GgB9nK4vo/4&#10;Sd2RyP8Ali2MjP5UAemeGJpP7P1cEnmK/wC7ZwYLcevSgCGSRh5Yz0kTuff3oAZJcSx3tgVbBJus&#10;8sOkK+jD1NAFLVJCbWROOdm4DqMSRkZ5/mKAPPxIz8N0XoBnjPXqT6UAFADXJBGCRwO/uaAEyfU/&#10;maAI2+8f89qAEoA1vBLmPxd4Z5wP7e0Y8en9p2nB5HHHNAH7C/sNy+Z4J8EDKnOgeGgOe39k+Evc&#10;+v0oA+gfjAM+Bp1HUQWH/pw0g/0oA/Cf41kx6rqqYII+w5HQH/RtKIyOPXPSgDz1zgY9aAImOSc9&#10;uP1oAY+BgAYPB6fWgCvKxLMMnGcYzxxgdOnUZoAbQAUAf3uCQsSh2fdLbj09PlYn/W9xx05oAYXQ&#10;HaULseUZVDBT0VixOQ4PORyM5FADJ7pbQKZrm0t1lLf8fcwhZ9m05TcyhhlxuPPUdO4A9oomiNsj&#10;xedxuAZd4+YSL5oA3j5AdmV6dOOaAOP8b/G7wP4PsfEt5d3ccl54V/sb+0ra3n0h54/7cmtIrPMM&#10;urWsqb4rpZB57W+5AWi85QAwB0mha3pOrWllNaajZTXt9plvq0mnpd20l9bxXMcLO72kcsksKxSy&#10;LAzMXWOYiMyMxGQC68a+XhnlKyNnCsC6yMCMsCMCIDqeSDjrQAG1BCgSvgKNpZxlWP3wxC8KVChM&#10;c7twPGKAJGKriIlZQ/8ABkO7bfm+73x16HAGe1AEUltJHCgjk+aHcUBdtrF2B6KoJAz82MY96ADL&#10;NG8bqTK0DZYqTBkjaQpPzebuyQMfc560ANhgXYAQd6kDMuMDaB/q+Mhc/c6cZ70ASLHuZSXYAAoV&#10;LYQ7QTuII6Et8p74HAxQA1kSaMho9rvj59gDja3diCRkAAdcjjpQALFu8xGlnwNvzO/3gclwpI5y&#10;MqRjBzg8GgBULxgxxFA4JaMEkIVxtUyhcEsSAHKjBHTmgD8V/wDgsxpFzB+1lqVxfCEtceFby7jE&#10;QkKmKX4lfFF0VxNECUJDhgrMpGMMeTQBhf8ABH1jYftlfDiWM+QLuTxqZRnyt4h+F/xPEXlhdgZU&#10;D/xFgqkbcZ5AP3GkiSNpdrSlm2bgxGw4AxjABOATnPQ9KAEVMwoAmwru8tCu0Bt+RvUDIy2CNvJz&#10;nrigBqbzFKsgcSCR23KCAiBQMqzfMoU5IPQdetAD4ghTEpX5jtWc43bWAwvmt/y06vgcZ+bFADZI&#10;IyP9YIwCRukZU3gHAZzjDA4BQ9wwPegBsuPJPlTTu7YyFk3Mu1xjG3kZGc56j2oAlEbPHEs7BXR9&#10;6lWIywY4PzgnC5XJGCM9eRQBC8ZDMUEmRKWdh99wCdxjYD5t3BTPU8mgBY0DlhG15HkFnMh2Zzjd&#10;gqOScjGeuDnpQA8702KPNL4xE758oYA3F26jcvQr1brxQADYoQNGxWPdlI0B37zkblPDbTyvTHJ5&#10;oAd5yrNhV3RsMbQA3lt8mCVB2qDliT1PX1oAa4cAb2JVrkOoiJMixnOAwPAiAyCB8obHNADmSIlG&#10;3f3SMMu/12vx0/vL60Afz8/8HVplb9qXwIsikwD/AISfydwYqf8Ai3X7O5k27vk+/jOzv97mgD8m&#10;9SVZTbSA7WHneYAQrLnYqZHJGQONx5B4oAz7/GExnG4/e6/d70AU5v8AVt9D/I0AULUD/SOP+XqX&#10;/wBloA30/wCQbD/20/8ASg0Ac5qylp4VAO795nj/AGIyOnPQUAWoYyUjAGSCScZ4G9uvGR1H5igD&#10;c0BcQXIJGfLm47/ch7UAVNeXMGcgASY59Qk3H19qAM+BDt6j8/c+1AClCHzxx/h9KAJbT/kJRf78&#10;P/o2OgDd1P8A48/+3T/2lJQBxN2ubm69fOlHP/XU/rQBLApDSZ4+5weD0agCSgCOdC3IGeMYAJOe&#10;Tnp096AOh0IEaeMgnFsFPHcQQ5H19utAGX4hU+WCRgfa+hGOCs+OKAMh1IjIxkjHQZxlh/SgCNgd&#10;x4P5H0oAbgjqCPwoAjkBKkAEneTgDJxg8/T3oAtaTxf2meMLIDnjB8iXj60AdPqca/ZLTAG39/2G&#10;f9bH7Y60AcZqUCi5mBxn93lhjP8Aq48YOPzoAiwfQ/kaAGuDsbg/dbt7GgCCgAJwM+lAEtv/AMf0&#10;D9pPM2+o2QsDnt16YJ/CgD0zwyrGx1TAJ/0e9bgE4Hk2/WgCGRGOzCscOpOATgDOSeOAO5oAjmI+&#10;2WORnBu88Zx+5Xr6UAU9UX9w64+f5dwx8334yMjr05Ge1AHAYwSCpUjqCu00AGR6j86AGsMnIK9P&#10;WgBtADShJJ45/wA+lABsPqP1/wAKANHwplfE/hwjqut6OxI9F1C2yCf5igD9gP2DZN3gnwQ7fc/4&#10;R/w0gY9N39k+DyBknHTnrn2oA+iPiwHbwlKMNteGy28HawF5pRyOx9eM9jQB+FXx1Vjr+rbVYgfY&#10;N2AcDNlpGM4HGe2aAPPHBx905PTjpQBC456EY68eh5NADHHQ/QfzNAFeUYdh75/PB/rQA2gAoA/v&#10;YoAUEAgscKCCx5OAOScDk8enNAHmfxA8W+GPEHjOw8PzeGf7ZvtL/tS2gvv7Z1DTvs8kcl0t1F9m&#10;W2hhl3pp+7e80irvxGxK/OAY994V1W08P+I/E1jBv1bxh/ZH9oL5lsv9k/8ACP3qafa/NNcNbX32&#10;62Zz+5gtfsuMSedJh6ANP4deGdC+Lnw6lsPFNr9oiudn2iXz7yL7R5OuX00Pyadcaa0XlNptuvyO&#10;u/blsguJADuPDdj4ft9QI06z8nUbHTTpU8/2i9k/c208Hmw+VO7Qf69UfzE3vxtWRkJoA3KAGTLw&#10;JBH5jx52fPsxvwrdeDx6g9OOTQBz/izxmPDGreH9GsrH7bNrn9q/uvtX2f7F/ZltbXX35bW4W4+0&#10;LcO3+ti8nZj94WCqAdFudpJC8fln5eN4f+H1HHTB/H2oAWgAoAKACgAoAZAGW9JY5DRHbwO8owOO&#10;fxNAH4+f8FvICP2orFlXAl+Hlsh5zln+IfxYPc8Z/AD1FAHmf/BLnNv+2P8ACFf9nx5n6j4VfEDI&#10;79CcUAfuncIrebkZz5fc/wCz70ARvA67V2ZDZWKPcB5avhZvnz8+4MW+bkY2qc0AODBFOW2hU+yh&#10;sZ2SAcLjkttHO77px96gAhhlRZX3bj87pHhR5vAKtvydm/G3aR8uckUAVr+4vopbCKzt8vd/ajcS&#10;+dD/AKO0Ko6rslUiXdl48oVAxvOcgUAW2kOI4c7Hbf8ALjdu2/N1xgYHPUZzQBFEoR2jU5KAeccY&#10;+Zvmh65/g8z7pI4+bkigCSgBr4wu59g3jnaWz1+Xjpn17Y96AG+UsHmSN8yvtYNyuM8/dBJP3wOg&#10;6Z+gArTRI3lvNtRPv/u2bduG5egJGDjoTnPPFAAFiRGijk8yUAkfIyY6+vynl06n9M0AJHH5YOTk&#10;upduMYZsZHUg4I6jAPYUAFAH8/8A/wAHWxg/4ac+HQBzOP8AhLtww/Gfh9+zrjn7hynp/OgD8mJf&#10;tCu/mjgbc/c7gf3eepFAFHUjkqf9r/2UUAUpv9W30P8AI0AUbc8zDv8AaJD/ACoA2wxGmgg9M46d&#10;7jmgDD1H/j9i/wCB/wDopKALVt/F/un/ANloA2NBzif08iX8/wBzQBV18ZtHB6G6YH/v1NQBnWqj&#10;aRjpjHXuWoAlYDBPegAsznUoSP78P/o2OgDe1I5tR7W2P/IT0Acc+GvLkEZH2q4HX0Zj2oAlVd2e&#10;cYoAXy/f9P8A69ACFCPcfl/WgDe0Ek6fIP8AeA/78Q4H/wBegDN8Tf6qP/rsn/oNxQBjv92T/gP8&#10;xQAh+maAIX6DjjI5/PigCMf64f7n/s1AEtmSb2PPrJ/6A/FAHU6p/wAelp/23/8ARsdAHH6p/wAf&#10;8/8A2y/9Ex0AR0AJJ/q5P9xv5GgCpQAj/dODj9e9AE0HE9icf8/X/oDUAen+FSfs+pqnT7Delun9&#10;y3Ddfw6fhQAz5t7Y6YOenrz70AVXOL22zwN9zj/v3z/SgCDVLhd064/55c5PpGf7tAHn90QZ5Mf7&#10;H/oC0AR0AFADD1P1P86AEoAKAL3hhwniLQyen9saZ/6XW/saAP16/YGl3+APAyjkf2R4ZbPTH/El&#10;8HDHQHv1oA+mviepfweAOdtvaY9v9M0vPpnpQB+FXx8jMXifxGucg/2R+mn6MfU+tAHmrnAx60AQ&#10;v8xI6dRQBG8fA57jt7H3oAgkh3OTux07egHv7UAN8j/a/wDHf/r0AHkf7X/jv/16AP71djen6j/G&#10;gBGhEqtFIMxyKY5Of4HBVvukN0J6EH0INAFPU9AW9tDa2939l8oKbaXyDP5RaSPzRseZN+YYI0zI&#10;xAzuX5gcgF2G3CRvHK/ntNt82XaYs+WxaP5FJAwCF+Ujpk5zQBQFhPZT6Z/Zln5MDfbf7SH2hJPK&#10;2p/ofNw7u+93k/1GNuf3vAFAF8Qx+cs/l4mEAtzJvY7kDbyNmdgy/wA3TI6ZxxQA+gBCW3KuP3bZ&#10;3tkfLgArx1OTxx078UAYumeANC0rWJ9ejT7Rqlx5e+43XkOPKtZLJf3JvJLb/j3kKcQr03HMh3AA&#10;2EdyWMqeXnbj5g+cZz90cY4+uaAHb19f0P8AhQAoO7pzzigAYbeTx/n2oAAc80AFAAn7sBnPDXAC&#10;nHryF4z6Hk0AfkX/AMFxLR4v2lvD0xTas/w70llfcG3CTx98WmB27iRkDOCBjocUAeP/APBNUiH9&#10;sP4Ry5woPj/c2Pun/hV/jxRxyTknHA9+lAH7qvKn2gxFvmb+HB5wm7rjHTnr7UAcd+0D42vfh58G&#10;fiD4q025+zazp3h65Tw9ceTFNs1vUZoNK0o+TcWl7atnU7+0T/Trd7T5t1yUtxLIgBm/CLxTfj4T&#10;/D/WfHN79t1nx3a+FL6S7+zQ2/lav4o8N6bdPF5Gj2/2WTZdfa5fMWKztW37AlvGsS0AM+K/xV8L&#10;aLqFr4JuPEP9kXP9hQa5rN5/ZOo3+zwt5+o6TqL/AGePTpY22yRNLttLv+0T5eyCHa4kIB8/+A/2&#10;lfA/ivxH8ZrO88Uf2XongzxTFoHh3xT/AGJq999vtLHXfEWhzXP9iRaDbXdr5n9jW8Hk3zXUifaf&#10;NWZ/JeaUA0/gR/wUh0/xDez+F/ibon9iaq3l/wBiXv8AaU+pf2viLWNR1L/RvD/gaC2sPsFtDYRf&#10;6Xcf6V5vmQfvI5kIB9PeH/EUOs2dhc/ZfsH2qO7MEHnvdZ8m8FvJ+98iLHz7G+dV/wBZhchC1AGo&#10;3yfe4+Xf6/L68fy6+1AEdzH5kSkR+YeJYxu2fwtsbOR69G9eRxQBWt7W88+9lmk2QyC02RbImwEj&#10;Kkb1bccHackDPTkZoA4/4weNvEXhSy+0aT4f/tGH/lvJ/atjZ7f32mJF8lzaXLHc1zIvyLxsy3DK&#10;VAN+yvtVa+hM+mfZrO4tbr7TP9ttpvIEU9lGD5SJ5smYnnl/d7ceXs5Z0NAGut9ZSDEE+9YYfLZv&#10;LmXmMDdw6A9CDxkc8E80ALBNHO5WFt7IpkYYZcKpAJywA6sOBk89KAPwE/4OskZv2mPhzLHHn/kb&#10;sy7x/wBCB+zso+Rj7FenvQB+Sk8jFnMj4U7f4R2Cj+EZ64oAoakVQR+m/Hfuv4mgClK4Kso/uk/o&#10;fagCnbkZmXv58hx7cD6UAbiR79NHOM57Z6XB9/agDF1JFE6Sk427uxPVEX1/pQBYt9uwt6hhnn2/&#10;woA19BZFEm4/K0TgnB+8fJyvHPT+LpQBBr6A28gX/ns8g+myYA8n+f5UAZtuMJg/55agCSU53Ee3&#10;9KAC0B/tGE9i8P8A6NjoA3dSGbUe1rn/AMhPQBxqqTe3fH/L5dHt03MP60AWYVzuJHpj9c9KAH7F&#10;9P1P+NACOAF49f6GgDd8PrixlH95HP5ww0AZnilP3URz/wAvCL0/2Lk56/pQBjPGSpP9/p0/hPPf&#10;+eKAGUAMeMngfX+fvQBEExLuJwFG315DZx1z/SgCSxUteIwGRvlGeP8Anm5+vSgDqtWTbZ2uT08/&#10;/wBGxe9AHI6pbv8Ab5vfy8dO0Mee9AEPl+/6f/XoAR48o4z1Vh09QfegCv8AZW/vfoP/AIqgBHgK&#10;KWznGOwHUgep9aAJREFuLILxj7T6n+D3NAHpXg4O8eqr1zpt9jp3W1GaADYQ0g9Nwb2IPPfnHt1o&#10;Aqzxbbu1ZuQTcOPoyD0P8/yoAg1WICaUZ4bZ26YSM+tAHnt0oEzkd9v6ItAEdABQA0pkk56n0/8A&#10;r0AHl+/6f/XoAPL9/wBP/r0AW9BUprmjP1Capp7n/gN5CT/nB+lAH65f8E+5PM8AeB2U4P8AY3ho&#10;9P8AqC+Cz3A9aAPqn4gRmfwgqoNzeRa8ZC/8venE8kgdj+VAH4WftGQPH4p8Rpsw/wDxJ9w3A4/4&#10;l2hle5HQ9j9aAPLWPBHr0oAicEnPYD/GgCNxyD24H86AIm6n60AJQAUAf3qUAFABQAUAFABQAUAF&#10;ABQA1+34/wBKAG0ARyF1lVs7Y8KrMRx94kgkjA+XnOcj070ASxtDIMJKjPnsynHGezn37DpQA8J5&#10;YCdNv1789+e9ABQA1gxDKhz1bp0bp2znHH+FAH5M/wDBdSKWP4++DJWJ5+G/h1CNuOD40+LrHkj2&#10;9KAPnr9gO/8A7L/at+E92ykBT48YvlRjzPhz4zQf6wbP+WoGSRnqOSKAP3tuMecGD4aPOVwCfnQA&#10;d/TnkUAePftXDwdqCeAvD/j7XtDsPBd5q0+p+MLHVNXt9IkutH8Naz4Q8RTKLo32mXNmkUVkZJbm&#10;LUrBYIpFmnmaEEEA8C/aG/4KK/AH9mrSNI0j4Hah4U+K2maT/Z5uvA3g74neFNU1jTbqwttbtZzN&#10;LDd+OdXFxZ2+g6To8lpdeSoutRtWnMd1IPtYB80/suxfDX/gob+0X8Vfi78VtYsfBjW9n4507Q/h&#10;R4x1C30fUbhIvHXh/wAT6ZJY69oWu+F9Uv3lPjbUfDdtF/YM32qe1urzzZLiKGztwDiPir8RtR/Y&#10;o+PGv6RHHfeGfAtp4u8Zr4TtWtLNoL/R5ftFxbvpeq+Mo2uNUtY18VWdwt6L+7863uYZWl2T2oYA&#10;9a/ZC/bw8TfGvx3L8OvinY61Yz+Otn9gePvENp4b8OaBoX/CMaP4l1zVftEen6Xo9rqH9pppWnaL&#10;FuuD9kvXgYYkndJQD9KfhxoeoeBNFj8M674k07WxaEtZ34jt9Ka6E15e3tyEs13jMRvoLf5bqfJj&#10;DkwmbywAa+ran9ltpb6yksntbffNKz3iosdxDHJM/mSCC4RAsaoW3MAoJYx4GWAKEfjPSbqHdNqe&#10;j2OoND5sW/V7RxICoKSIsiwbledjt2wMp2EAnJQAHP3vxWi8LeKbuPULuXW7fV4tP/smz0iPS5TE&#10;+n6REdTYzeZDNMJprhZ02ibyljkQiJBggG1pfxR0nUL1NKu7PVNCu23YTV4rO1ilxFJcnDzXSTDy&#10;40UnbA2WmjDYVg5AJ7zUdP0G7iUQNqUXia4gtS9lNvMa2wW1dpF3kbD9rI3RSKwKYPzNlQC59o0b&#10;TbWWWYpBAFe7MEs6x3CgR7vuS3AO0JGU3mQDeCCowWoAZb3WneKNKuho16kcMdxPFcMTBcAFbZfN&#10;hJiuZgrBbiInLI4AyQu4EgH4Ff8AB0T4Kg8G/tC/D26s9RgvYdX/AOEsxYwIwuNO/s/wR+z9GftO&#10;+4uXP2x7ppodxTCIcbhgKAfk3ORDggl9meMBSd2O2WxjPvnHagChqgAhiAOR5h5/4Cfc/wA6AKQ6&#10;P/uN/KgChFn7ZIAeMuf/ACKKAN21ZhpLNnn5ccDj/SWB7YoAytV/z/5DoAkg+6v+9/UUAa2kdTzx&#10;zx/365oAZrv+rbnPX+U3FAGfD90/h/M0ADfeP+e1AEkJ/wBOiPI5j6/9dFoA3HJa2O7n/R8enHl+&#10;1AHJnA1DUM8YuLrH/gQBQBKnf8P60AOoAHKCP5uu/wBccbT7igDa8PyRfZ8MCcD1H9yH/aFAFDxe&#10;V8qMx8D7UvfPVLr3PbFAGWwy8A9fN/QUAQeWW52sc9wD/SgA8o/3G/JqAK8qNuYEH/WHseBk9fp/&#10;k0AP01HF3Ft6eZL2z/yxk9jQB1Otf8elt/22/wDRsVAHLap/x+t+H/oqOgCpQAHofof5UAR0ANmU&#10;tGwHU46+zA/0oASAlpjI2Rs+5uGMblKt7H8c/hQB6X4NYsNSCHBGlXnJ9R9lGOh9qAAht8/I6ybv&#10;c55xx/hQBWuQRcWmehWbH02fT/GgCDV8+c+OD8v/AKBH9aAPPLv/AFp/D/0BaAIqACgAoAKACgC1&#10;o/y6vpXOM6jYn8DdRdc0AfrR/wAE+Zwnw+8Ec5/4kXhsDBH/AEBPBeB/9fk+1AH1t4vfPhBJMY/0&#10;WxJ7k5uLAdOn8qAPwz/agXyviB40jHAH/CO7vTnRfD7Dk8jk+2aAPH6AA9D9D/KgCJl3d8D6UAMa&#10;Hq279P8A69ADfL9/0/8Ar0AHl+/6f/XoA/vPS4gllaCOWN5VYq6JIjMhVgjblViyhWIByBgkA8nF&#10;ACtLGDt3qzCXySqspIcHByM5AB4PfPagB1AATgZ9KAE3j0P6f40AAYHgZoAWgBCwHXPNACx4kxtZ&#10;ec4yR2z6Z9KAEdecAqcehyOcUAJsPqP1/wAKAGSAY8t1JVuSwGQucr1PAIGT04oAjEKQnfCJSTzn&#10;AKc8clAD0Jxz6UAWVLtGJGIYnPK5OcNt4z1x35oAaZQGVdr5Y44A46ZZueFUHcx7KCe1ACieDeF8&#10;+BW3BNhlRZHfOOFzlgx4HctxigD8pv8AgvPZ3Nv8ZvAl00JMVz4D8MQRypHIcNN4q+MMi73KqoAU&#10;bm2sxHBAI5oA+Wv2N5/sn7Qvw1uPMKPbDxeCS23cX8DeJ4srypPDf3l6jrnFAH7w+JPiD4V8J6hq&#10;K+Ktb0rwvYwfZN2s+JNS03RNFTzYICu7UdRvbaFd01zb2gzjN3cQQDLSx7gD4j/bf8KfFD9r74s+&#10;HLf4R/Evw54X+C+if2vp/jDxdL4y8Q6JBLpPivw14TsXn0fXvDNt4m8KOLHU9C1+z1KXVFitrZpP&#10;s5S5uHvUhAPz5/aW/ZzsP2evjMvhfw/8Q7bx7c61o4v9Q1pPFsPinTje6j4r17TrsQ6jZaHosn2o&#10;yaJDdxie3ll8i8E8jubhEiAPpf8AYO+AfwW+H/grWPjJ8dPifrXw98a2U2oeLvCvhvw9418J+E7/&#10;AMZeFbbSfB/irQ2j0fxho1lq3iGLxDq1lq9gh07VE07VprKG1s7lbm2urhADmfiGfAH7T3xv17W/&#10;iPayn4fadrerWXw3fxbBopur/RbXTm0ae7um17/hINEuppx4Y0K6afQZUtJGmhndF8yzitwD6s/Z&#10;e/YO8Far4W8VLriaBBqukf2H/wAIjqvgldJj8Q2H9oaj4gOv5vrzwfJc2v2q2jhtv+JZ5Xn2Ru4b&#10;3fGVwAfRPiLRfEmga3peparrPiiTwnYWWqXlzcnUb9761e1n0O5ddWmuYodNgimtk1SW3EkiGS2t&#10;t5ZY4bhgAL4h8eeDL3QI/CNt4wktrjxkUtrDUIPEGlQ3FvN4hsp9MtY5bqO8d4byF3WeRIba6eOR&#10;RJGs5AjoA/NT9sL9qH9oP9mL4+wLP4o8U3XgC08ZReG9Om1HW/G02m6lbQeNPE4tMSP4g0DRby3v&#10;NF0AsPI2x3Fu0jRQC0J8kA9P8M/HX4w/FXwDF4z8J6zZap4mvNK0HWdBsNP1HxRezWkWvvHNeW8l&#10;rpur6jqFu0elJMpis7plT7PIJZZraJiADpP2Pv21vjv8RviJqfgr4v8Awo1Kzto/sX9j+KLnwL4x&#10;t7w79D8T6tqHma34n8VX0ZxJY6Zp6fZbUYiZbSfLNbyIAfS3iD4heKPBWkya9HNpHid2c6fp+miT&#10;UdautKlmt7q7OpyWa3tobG3jn0+NZL2CbcvnwAoXlVkAPPPD/wC0b488V/FbT9M8WW8ll4faG0s7&#10;waNFrNvp1vpzeJIbe4vdTGpa5c2UUkVlc3IvLmWMwRwLFvXyVkVgD1QfFGx8PXMMHhDVdHvvDt1r&#10;scOrJHfQ3OrRTTSbL+ZF0zUILFLNLGC2CyXIZluXAmBhaMAA/FL/AIOgtVubz9p7wufMu7qwT+2/&#10;scsjyT2x3fD79n/7R9mk8xoTiZds3lYxIoD/ADigD8qHQ7t7rwvVGHznIAHykevPJ6c0AZ+shYUW&#10;MOjFHz8rBs/u93HTPUA8DnigDP8AM+UkKx3Lg4GcZH1oAz0nCXcxIPDSDp6Sj368UAbun3Am0mRQ&#10;CNuzqAOty5/vH0oAzdVdOm5cntuH/TP3oAlg5Vcc/N/UUAauknBOeBg8++YuPyoAbrh/dOfTd09A&#10;s1AGbDKgXk46dSPU+9ACu6gk5BHsQf60ASwspvYsH+KMdR/z0X3oA3D/AMex/wCuB/8ARdAHIykC&#10;/wBQyQP9Juepx/y8f40ATx9/w/rQA6gAfYUAbqXGOnofWgDZ8PrCYeemdmRt+9th/wA+vtQBS8YI&#10;BApXkC5Tpj0uRk4GOmPxoAzMoWQ5OY93HH8Y7/06fjQA1FKqFPUZ6e5J/rQAtAFeSFj5p4+87Y53&#10;Feegxznt2zQAaeNl3FnON0jHPbMTjB6c+ooA6bVVEllE3I2eZ6fxSxj39PagDlNSIa+xzz/SGOgC&#10;vsHqf0/woAQxggjJ5H+e1ADfI9/1/wDrUANkiCoxJOBjofUgenvQAgi5XbwHzjPbbnOcD/GgD0Tw&#10;W4WXUUJwW0m769CS1qOOeWPbjmgCSQlWm/2pZFx35J5x+FAFa6B860JzgLMDnt8gxn068UAV9W/1&#10;7/8AAf8A0COgDz26UmZh3GMg+6LQBHsPqP1/woANh9R+v+FABsHqf8/hQAuwep/T/CgA2D1P6f4U&#10;AWNPTy9T0tjzm8smXHobhCM5A545xQB+r3/BPmTf8OfBDjGRo/huPj20LwWexPOT6/hQB9e+Jy03&#10;gqJQMOba0GTnb8l5ZDkjJ6Kcf0oA/D39rCzlj+JXjdMxjP8AwjWQCwx/xIPDh6bR6+lAHjOw+o/X&#10;/CgBGQhWPHAP6D6UARUAI33T/nvQAygAoA/vEs9KNpK9157tNc3DTvmTOxZmWRoh+7VlVWX7hZgO&#10;5J5oAeTBLcHyG3TR3OJ0VkIwj/vJSqZbdvIBd8ejYOKALNACN90/570AMoAcnU/Q/wAxQA6gBsrJ&#10;gRsdhkztkyFVNmGOWP3d33RgHJ44oAarLaoFGZgc4lTEm3knl/lAyW2++MdqAHRpIpZnIO7bjBYg&#10;YyDjI+lADqAGSSonDjcCPugAt37EgY4I+tADROpxsCqnOVfCt04wAcfX6cUANmuJUiD2yblT7yMr&#10;Mi7mAGVjYBdx3HkjJ59aAMrxB4lstC0qXxNPdI+nbdoZJ4mjj8yeLTNzF54YE/fzqQftHUE8uBGQ&#10;B9g9rq+m2Wu6fNLNJd2tvdW6+ZHJC73Ful5CQIDKWVjKgGyZiVOFZiQxAPy4/wCC42pazffEvwjb&#10;61EsbWeg6ALP7Kl2kjW9vr/xaS3SX7XI5YMXl3rEqxkhdm3DCgD4/wD2cdal0n44eALopdLGv/CV&#10;7zGrBwG8I65Gm397GucyDflvXHoQD94fjJ4S+HfxZ8I65oGqXdreTn+zftMNnPodxqceNT0u9hzH&#10;cW2pOm9NNjceZD81urMvCq6AHzt8Q/hZp/g74L+L/Ceha/eeHtSj8J+Jr7QrCy1WHSdV1270uK78&#10;RNZx2tnp9rPqknmt5EdvZ2wl8u98ovG1z59AH56ftffDbUdY07wR4rtNae18Wvf+GvBdzEmozwTf&#10;aWg8TalMNQSKxl1P/hIv7TlVboSXBk3KA1r9oAkIBY1nwnr+l/CfR5/HvjXXx4xh+Hun6J4VstT8&#10;SXo02HRY/Dcr6HdLbazbR6pHHHqkd5Es+nEWiQeZHZxC480gAxvhR4yu77UfBOg+PpobTw3pMevW&#10;M/iPTZJbdUNvZ36Jc3OsazdPYKdR1C0s4opnhj+1tcSIEWeWIKAfpL8NPG/hr4aai+neAvi7Z69o&#10;et7fsE/iPx9Yaprx/s2C/nuvtcujXdhZnF5f3iW/kxy/6FDAsnlyxylwDn/2if2wvHa+FvhJ8ULA&#10;6efh5quseJH8ZeH7c6z9v1HTNDvbC3nsrvSofE/9h3kd3p2meIoo7bVdQkt51u0jcwwT3yxgHo3w&#10;G+K37N/7TWh+E9bsIrXwh4t0fV9Cj07w7dJ4D0C6v9Q0+z0e7tLsaRDqOv6ldabdanr6WInglinn&#10;ktmtYglxCGmAPJv+CjXwQ+E3x11/w78GtSm8AeH/ABYbrSfE+meJbqTw1pVmNTN7448K2elXusz6&#10;Tq+pf2qNS1eS/ubG30v7R5ULXUVx9ojNvKAeF/Dz4eyfB3xfrfwj0bxf4i1DxBptl4Y0HQZfA2vt&#10;daffTeHPDs02vNoz2tlpd7dQQwvcGZrLTY3jCzm8hgQSEgHRaX8b/jX4Q0qe/wBC+C8EmpXPlefd&#10;z/Drxa+taV5NxJDF5dxZ6tbT2P26C6mibe7farQBFwgYMAejQ/Hnwx8VPhd8RZJta8ReBvFvgbwn&#10;rep6zptzqOn+GdSZb3SvEFxpstlZtrGo6m00Fpp1tOr3RtBHJfW0kEjx3MbIAeZeBf2o/h18JPBP&#10;iDxP4l8UWeq3t+2q6SdS+IWt6FfLa2N1pFnqBuILy/8AEGmywSwS6bPcRSm4eGISXsvlszu8YB0n&#10;7Cv7Xfwv/aT+Ivjrw/Jq0Nxpeg3fiae3i8GX/h6W6vhpeueEbKK9gRvEuu29zptzb66ViuUhh86R&#10;rUKY4zsmAPgj/g5OvLe48UfB7Wbbw/4102yvv+Fg/Y9W8baTHZ6ve/ZtO+BVpcfaL+Nmiufs0wa2&#10;i8qV/JtpLSF9rMVoA/KK61VGlSPzCoG7cQ4Dn5VK7j5nOO2RwOlAFTU547phIjEZb7oKhQAgU4AL&#10;YyRzz1NAFKeR4Y8qrEYx0J/hPJwRxx1oAz0YtPKx6sXY/UuDQBuaP/yC5v8Atl/6US0AZmp/6xP+&#10;BfyjoAt2v+rX/eP86ANTSiST7Ej8vL/WgBNb/wBQ/wBG/wDQJqAMVM89cdv16UASHOznOff60AT2&#10;3/H9D/vxf+jEoA6A/wDHv0zmHH/jnf2oA5O82jUL393/AMtpwQFGW/0gnIHfnHPtQAsL7gWBIz69&#10;eMj1oAfk+p/M0AMmdgE5zmRRznuDyOetAG14db/RW65ExPPtHBQBD4q5sScc/aI//alAGUAMMcDJ&#10;xzjnv3oASgAoAiBO6bOThJMd+Aeg/wAKAG2p/wBIX3L9e3yt+v8A9egDpdQ/48F/H/0clAHJ6h/x&#10;/r+P/olKAIaACgAoAZcf6p/+A/8AoYoAamcxdcfPj9c4oA73wjn7Tc9f+QdNn/v5bUAWLj/j4f8A&#10;66N/6GaAIb0BvK6jAcccc/LQBDqUQed/X5evT7ideD2H50Aed3YIvLjsP3WB6ful7ds0AR0AFABQ&#10;AUAFAE9uF+02TlnDrNbbArAYIkUq3qMHuDx25oA/VL/gnPMZvhr4MUs2V03w6Pmb5iRoHgcZGSSQ&#10;Sevc5oA+zNZhaTwjBEM7mtrYgtnB/wBJtXznBJ49u/40AfiV+2HbGD4qeNAB1/4RzOR8vHhzwwRn&#10;Cj+9xnvQB4XQAjdD9D/KgBmB6D8hQAjAbTwPyHrQAzA9B+QoAMD0H5CgD+8S/jdoYyh/eJKi+bgc&#10;oqP8nlk7RlsNu5PbpQAtraw2yeZGm6aZPNlO5xmWQK0hwzMgy6jhQFGeABQBIkrM21o9pyc/MGwu&#10;PlbgYO4hhgcjbk8EUAMu7tLcNkbs48vqvmfd3/wtt27v4vvY4oApPrhS8+zfZMxj70/n425iEi/u&#10;vKLHLfJw3H3jxxQBdjn+aDK4E6Rtndnb5pHbGTgfTPtQBO2F75GMjg89cD2z79KAKGo29xqE0ENv&#10;zHGJTcx/IN+/HlfM7Iy7XiY/uyd3RsDGQCtZrqkjALbfZbP1863n38N2OJV2ygj33f3RQBpRt5OI&#10;z93DGNv7+Azv8oyV2nj5jz1HpQBIGJRpNuI1QsGz95wMhMdRkc7sYHTrQAx5YQYznMrooVcMMFsk&#10;LnG373G44H4UAZ0XiG1+3Xlvew/ZTaPsSbzJJ/NBkuIifLhgxHgwg4LNnzODhMkAZ4W8Wab4ss5t&#10;R0//AI908v8Aff6R8+6W4g/1c9tbOu17Z1+4c/e6YLAHL+NtG05PDviDV/Fd19k0q3isr+0PkTz/&#10;ANmrptzbzXUv/Etl+03nmz29vLsliYp9yNJE3hgDG8BftA+GNb1ay8G+CYP+EilstNtrC41nzdQ0&#10;j7Aba5s9KlX+ztW0WJbr7K0tpdZS6cT+f5CuwilkAB8Ff8F0PDN9p/jXwB4jvJvNGqaH4Vhc+XCn&#10;lfbdW+Ll+wxFcOZPLCN0gj3Z4KYCEA+I/grIth8U/C+oK2Vtm14+Xg8i48P6tEH3kOR5u/ztuxtm&#10;7y/lxkAH6F/8FA/jdruifEDUtFmsf7D18fY/7C8cfabPU/Nzovgy71T/AIppdJlso9llKNI/0yX5&#10;vO+32/72PaAD5y8W/tbeJ/Gk+mWvi7XvJtLiZ7O88Rf2Xp8n2V72Szt7O5/sjTPDdrLN9nuI7SPy&#10;YmUS+XvlZEeRiAeJ+JvEV9r3jMXHhMf8JLomhfEIanr0v7nRvtcumarPJqmvbNSghu4PPtJrdv7L&#10;slmWLz8W8cksUgAAnx7+McGkz+HbP7B/Zw1fw3pGnvD9qe786C/fWImbzP7LkMfmeXs2honTZuDp&#10;uyQD6E+C/h74b/GX4P8AwPtPB8323V4fD+s23xL0ny9et9t9aSvDoY+36pPpdqcTaNqNxnQGMJ2e&#10;VeMytAZQDkf+Fy6R8Gvinq3g79oLTPs+jaZ9g/s+3+2XUv8AZv2zw7/al3++8E6Xql1efbLrVNFk&#10;/f3Un2fdti2Ri7jjAPMtC/ak8Tahp+tfCy5b7ZZ3mkXlj4STGn2/2SbWFlg1KPdH4eSW4+16jrdr&#10;Jv1PUEWDydlu8UEkhiAMvVf2mvFHgB/BlreX3keMND8WeHdI0tfsuny7dB0wyR2Vrui0C90s41Sy&#10;YefcNNenbmWWS3ILgH0H8X/2rz4c/ZV8I2ni/U9mqeNfFegeN4m+xbttx4k+HOpxI2NM8OT2zbbm&#10;C5OGa0Q45tII/LJAPHfhl+2Z8UbnxNqfiv4SaP5Nx8NLTQbGTW/7Q8PSbpNd0S58PyXn9m+JvCyo&#10;P7RNtqjfZ1t79bP7RgPD5VvMwB7j+z1+338HPhj8K7x/i/af258Uo/s/2GDz/FOm+fu8R60Lr974&#10;Y8G6h4di8rw7qGmP++zv8nbHi+kuNgB5N+0H8Wtf8U3PhnWtK1z+yLj4ha7H4a1Nv7Msr/7BayWt&#10;roi3eLnTbdLryUt/tHkW8VlJJnyjOCPNYA+k/gp4Z/4J+eHfhh4Yb9pr4l/8J/4lbwfouoXVp/wh&#10;vxr8K/2cT4e0oz6V5/w/uJ7C7+yX8Gvxfbo/9f8Abd6J5NvZZAOi0r/gq3/wTo/ZNttV0z4B/Dvz&#10;NStLa+sbVv8AhLfjmn9oSQRx28Mu3xn8OvEdvafa7jw3ox2SSMsGcO7ILozgH5l/8F2/+CoU3/BQ&#10;F/hv4fsvDf8Awinh7wL/AMJh/Z9r/bC659p/4ScfCC9u/wB/N8P/AAZfQ+TfeDHk/fTXnmfaNkf2&#10;eGEJdAH5sTC3s2EJfzETO0bXT7wDtyN56v3J6ccHFAD5AiAlm+YdDg8jBJ4HA6D86AK+oNIYkSM4&#10;DhecL/Erj+L8PSgDPQlJWVhkgMD25DAHpkdR2oA3tHONIlb18vj6XMo60AZ2po3mJx/e7j0j96AL&#10;NswWNcnox9fWgDS0u4XzNmP4M5yf70Yx92gBdWPmwuAMYZkPfACy5btnGeg6+tAGT5YTA8zPp8pG&#10;P1NAAr78IOSe/wBOemAOnvQBPakG9iPYPH/6MSgDo1UNaF92AIyvQnJ8oHHr09sUAcpeBf7Qu/n5&#10;86fjaf8Anu/NADYgm35Dle3BHc+vPXNADqAEdcrn/a59hg8//WoA3PDiZtWAOSHLkYx8ojg55P6d&#10;fagCv4rU/YjjnNxEfTvJQBkFgqsScdPX19vrQAoBPSgBrMFGWOBnHc/yoAi3BXfccb1Yr1Odx+Xp&#10;0z7496AEt+LlAep3kf8AfL8/ofzoA6PUJP8AQF49e/8A02T2oA5PUJP9PXj17/8ATFPagBvl+/6f&#10;/XoARl2qzZztBOMYzgZoAi8//Z/8e/8ArUAI8nmKUxt3Y5znGCD0wPT1oAcBt2HO4Luxxjr1/nQB&#10;33hWDZcTNuzu0yR/u4xl7c46n0oAluN32lhjOZD3HeRqAGXPRD2AIPsfl/xoAbqQ/wBJYH+Lbj3x&#10;GmaAPN9QQrdykjG7Z3znESe9AEFABQAUAFABQBPayeXNbxbc+ZJE4bONpZlXpg5xjPUZ6YFAH6jf&#10;8E2Lrf8AD7wlEU6Wugw7t3XGieBF3Y2j1zjP40AfcWppt8K25J3D7JZYXGMfvbUdc5PrQB+Jn7a8&#10;ZT4t+Ne23/hG8nrvz4a8KY4ydu3P40AfP9AAeh+h/lQBHQAjfdP+e9ADKACgD+7Hwl4ri8U2N1dx&#10;23l26zzWkCecz+YohtpI5Nxtrd03pcAbHXK4yzZOFAOa/aC+MMPwP+GviLx5KN0ujaLq9xBZ5Yf8&#10;g7QNa1mKb7Qumasv3tJMXlvZy9d7K4/dSADP2e/itofx4+GmhfE3TJ8NqWl6FHqsflXh+y6tdaDp&#10;mu3ibrjTtHE3za8se62sEtvk3RFQxhhAO1guYNQeVbU/ant9nmt88G7zQTHxIqAYCN93dnbzjIyA&#10;Z3i4asE0+LSbfCXH2v7a3m2x2+UbZrbi55OT5g/dFcdZM/LQBNe65pjahHo9rD9qleNJpP3lxBst&#10;2na1f/WQ7W2tt+7KHO7gYBagC7b2enybJIYPJntwrkebPJu8raduWcIu5yPmwcY6EE0APt3tJbqZ&#10;SvlSx7d3Mj7t5mHoFGCj9M5z2AGQCv4gvRZWXnyHYkf3I8FvP3TQo3zhHMfllw3IO/OBgcgAzx4u&#10;0vV9RlsdGud9/ZIWubHybhfNWW1a4Qfabq2ihj228M0mY3cn7hw+1SAWbPXppbLUML5OoaebuUWm&#10;Vk3WlpEmJfP8kQLmc+Vs+eQY34ZDQBw/jP4xL4OtPEWoeIl8m3stC1bWLeXcZPPa3iup4dN2WOl3&#10;TxealrO32x0YJjDRMSgYA8m8d/tg+FW0Pw1/YsfkXXicX/nRb9RlxcaZBomoyyb7vwz5Z8xL902L&#10;9nRfL3L5hcRoAeA+D/2yf+EZ8D+MfCWn6x5ev3n/AAj/APZ7/wBn78fZ9XutSuvln8L3Fkf9CuHH&#10;7+5XrmPdKBGAD1DT/wBrnwh8RP2ev7E8Ua59u1G+03XoLz/iWapbfZnbxHevZf8AIO8NWUE3mx2t&#10;r/qpUEez96dzSBgDiPhd+3/8CP2ftWtPDV1Fvl1XxFBY3+rb/GK+TbX1zp9hdRfYY/BmtLJ5baK1&#10;z5kM8cj58mN0ADygHiP/AAV2/a6+FP7R998PtD+Gupf2vHp2h+E77UpvsfiTT/slxZzfEq0vLLy9&#10;f8NaG0/kLrlg32m3mdJfN2xIxSZoQD5A+GbXOlePdBvUTcsZ1ZY23RjCf2PqECjB8w8K4XLKScZP&#10;JyAD1v8A4KG/Hj7b8ffFsVvr/wBts9E/sH+0LX+yvs/2T+0vBfgprT9++jpLP58qNL+5Mvlbdknl&#10;qwoA8p0TxP4F+IPwh8XTeI5ftPirwPpn/CU+GLXZrEP9ow6LqWoeKfEdr59jb2WnWnm6P4cjg8/U&#10;Bdsm/wAywt5bpTbzgHkPxe+Pnga00zSdV+ESf8ItrE3h+w8OeOrHdrGt/bJZLfU7nxPJ9q8T6M1r&#10;b/aLpdMh26PGFh+z+Zp84jmuFoA8m8f/ABo8QeOrbQ41vN0ejW2mWaH7PZLs/s6O8VZMHSrNm2re&#10;Z2Ey57s5+6AelfsdfHvxLoniuXwhF4p/s5Lnyi3/ABJNPvPMMWm+J9V/i0aUrteZulyoPmdwgjAB&#10;3Hxt+PusfET4xXVz4un+36vc+T/aNx5Vra/afJ8L6THafutM0axtYfJtbK2T9wq+Zs3S5kaQuAea&#10;/C/45Wnwq8ea14m8SWP9pWz+H5NGWD7VJZ/YLy8udF1KC982w0jUZLry4NJnP2YweU2/Dyq6pHKA&#10;c78U/wBoO88S+NLPxhDa77Gz1y31jTX8+JfKtrfVdQ1Szh2vosEz+XDcA+ZcWzyNnEsTMPLABU8b&#10;/tOw/EefTG8V3X2nT9A0KysLGz8hofLvtKe7NtD9o03QLGd9kF9cReZN50Lbt8jyOI9gBV+G37VH&#10;j3wKNf0nwJd/ZdN1m6ikuYfI0afbb2t3ql9pqeZrPh68nPli+uBujkid+s4b5EQA6HWNW8S/EiT/&#10;AISfxLr3n3h+6v8AZdhFuwsWnnmwisYhtisYDzb84/vF3cA29Q8X6T4VuLO5j1r+1ZftCCdP7Oub&#10;HzY4zHPjc1tcKmQBFlF3DPmckYoA5bxt8f8AxLrM81tplj9j0218y1H+k6fceasD3cYk/wBI0aKd&#10;N9vLH8hZiu37xdmIAOQu/iBdyQym9fNzdF1ifbH+6MytsG2KyEb7JC5+baG6HAxQB5p8TrsanPbW&#10;rrt+x+dtuM58z7QlhIf3QWPZs8sJyzbs7vl6EA4u+0iHIk++wzn7y4+4B/y1xyPbt70AQa2Y58vb&#10;rjdIvGWOMRFR/rMZ5Hp+lAEElrO1rEByzQp/cGcxnjlsde9AFDyikzhxhlRgwzn5g2CcgkdR24oA&#10;2NKbbpEvb7mD/wBvMnbHvQBQ1U4ZCP8Aa/lHQA+zOYk/3j/6EaANLSmP2k89Ijj8JI6AJ9QJ+zzn&#10;vulP47HNAGRmQ89c/wC7QA6JXEiuRxzzkf3SO3+FAD7Nz9qiweN6f+jE9RQB0isx04ADneM9P+eH&#10;vQBzN8ZDqU/sJR/D2uHoAS3LlSX68enq3px6UASUAMmUkAj1A/nQBteHFZoCAMkZzyB/BAO9AEXi&#10;dM2pXofPTPfkGTPf1oA564iCqvf72evPIx34x+tAE5UlSQdvTBwD354/z1oAglj2kDdkYB6e5HrQ&#10;ATLtMJzn93H2+tACQL/pSDPVWP6N/hQB02ooPsIyOee//TZPQ0AcpqKH7cMjjnv/ANMU9DQAygBH&#10;+4/+638jQBX2L6fqf8aAAKBzj+dAC47+tAHoXhdf3hB6jST+B3W9AE1xGftRBHVvl5HP7w47/wA6&#10;AK+prttZeMHK5+olSgCHUv8AXw/9tP8A0BKAOD1NFe5bcM4245I6xx+hoAr+VH/d/Vv8aADyo/7v&#10;6t/jQAeVH/d/Vv8AGgA8qP8Au/q3+NAB5Uf939W/xoAW2DfaFP8ACjhR04CupA9Tgd+aAP1A/wCC&#10;aO0/D7wu3XEei889tE8BmgD7n1I7vCtuF5zZ2We3SS1PegD8WP24bfZ8VvG7sM4/4RrHOOvhvwkO&#10;zH19KAPnfYvp+p/xoACgwcDntyf8aAGOpxjoev8AOgCIr82e46/yoAWgAoA/vE+6iqOFjvFjQddq&#10;IMKOeTgdzknuTQB4h+3Dp9m3gvTMw5/tPVbLT7795KPPs73SvFv2mHh/3fmf89IfLlT/AJZutAG7&#10;8F7WDwb4W+E2geG0/s7Sdc8D6Hq2qWm57z7VqH/CJ2n+kefftdXMH/HrB+6t5oYPk/1fzPuAOj8R&#10;yP4Wks20I/YWf7RuOBc52iALxeC4AwLibpjO/n7q7QDqGup2kwZMh/vfKnO1QR/Dxj2x70ANt9J0&#10;+312WeG32SjTJBu82duPtgf7rSMv3lB6dsdCRQBYumZGg2HG6SJW4ByGLZHOeuO1AFTWLu4t4T5M&#10;mzcq5+RGziVMfeVvU9KAPGvHHjTxLB8VtR8Jxalt8P232TydP+x6e2zzvDlpqUn+lNam9bdekzfP&#10;ctjPlriH93QB85n4peO/BukfGO+8N67/AGbdaV4XSWwl/szR7zyJJvDurea2y/0+6jl3efLxMkij&#10;d8oG1cAHm3wt+Pnxa1TWPE2r3/izz9Qm8JazFJcf2F4ai3RyXWn3Lr5UOjRwDM8jvlYwwztBCAKA&#10;DgPjB8afiZqmsJod/wCJfP0tnXVWtf7G0CLN+11qdmZ/Ph0qO55t5Hj8oTeTzv8AL8wBgAeUeLfH&#10;fivVdIEt/qvnyadr+v6XZt9h02LybC1/sHyIMQ2cayeX50n72UPM2755GwuADzb436le6T4lt5dP&#10;m+zyHzst5cUv/LhpK9Jo5B0kcdP4vUDAB53pHj/xangPxlCmrYjhfw08a/YNMO1hrbzA5NmWP7wB&#10;sMSOMY28UAeGfF7xn4lvtWkS61LzVaJ5SPsdgmZDc6mC2Y7VD0duM7eenAoA3v2VdSvZ9S1pZZt4&#10;YajuHlxLndP4dB+7GCMgnp60AfQvhV2/4SXRkz8rLe7hgc7dNnK84zwfQ896APP/APgoDe3Nj+11&#10;8V0tZPKW7/4QX7QNkb+Z5Hwy8GNFzIjlNpdj8hXdn5sgCgDwm91/V7Q6tptvd+XZX32G3uofItn8&#10;2GQKHTzHhaVMieX5o5EYbuGG1cAHHapNKl5dWytiCQzI6YU7leWSNhuILjKDGQwI6gg80AYTXEyX&#10;TQq+I1vDEq7VOEWTaFyV3cLxknPfOaAL3haR4vE80sZ2yL5e1sA43afcK3BBByCRyD145oANS8Q6&#10;xaT/AGm3vPLnn/1r/Z7V9/lJHHH8rwMi7Udh8qrnOTkgGgCnqWt6nJOWe5yZCsbnybcbkaNVI4iA&#10;GQAMjB465oApfbLlrsRmTKGDfjZH97zcZyFz07Zx7UAV7qVxHduG+ZWnKnA4wrEcYwefUUAdX8LJ&#10;HSOS4U4mdYGZ8A5JGoAnaQVHDHoAOaAIv7f1bzvI+1/uv7vkW393f97yd33uevt04oAs3dxNHDAU&#10;fGPOA+VT1IJ6qe4oAhub26ezl3S5xbSAfJGOkTeiUAZZnlEMY38PKhb5V5LLg9uM+2PagDmfEFxN&#10;c3T2s774I9uyPaq43RQyN8yKrnLqDyxxjAwMigCikUbSMCuQuMcsMZUk9D7UAUJokee43rnCKepH&#10;IjUDoRQA26JSOFU4ASMgdedrDvk9AKAMS5Obi4J6l5SfxkagDR04n+ypR2+T/wBKXoAr6n/rE/4F&#10;/KOgCSH7g+p/pQBe0r/j4H/XMf8AocdAEuo/6if/AH5f/QHoAy0ReePTuff3oAlkAVCRwRj37j1o&#10;Ar23/H5H9E/9GrQB09oS1kqnkBQce/lKPr0oAwb+NBqExxyfM7n/AJ7v70ARoAFGOM/40ALQAjj5&#10;Ae+8D9DQBveGwBb57kf+04KAIfE4zb8/891/9rUAc/cqNgOPu9OvGSuaAJ0AOc/560ARSRoVGR3H&#10;c+h96AGzIqmAgYOIx1PTn3oAbGo+2RjHVGJ69fnoA6XUP+PBfx/9HJQByeof8f6/j/6JSgCGgAPQ&#10;/Q/yoAjoARvun/PegBme3pQB6J4S5mbPOdHOfxa2zQBYuP8Aj7/H/wBqmgCvrX/Hofw/9GxUAVdS&#10;/wBfD/20/wDQEoA4a8/4+Zf+Af8AotKAIqACgAoAKACgCO1OZZPa4cf+PLQB+oH/AATM/wCSceG/&#10;+uej/wDpi8BUAfcl5/yLMP8A152H/odtQB+MP7dgC/FTxsF4B/4RvPfp4c8IetAHzzQAj/cb/db+&#10;RoArsMg+3P6UARsBgnvQAygAoA//2VBLAwQKAAAAAAAAACEARAR3Pc3pAQDN6QEAFQAAAGRycy9t&#10;ZWRpYS9pbWFnZTUuanBlZ//Y/+AAEEpGSUYAAQEBAEgASAAA//4ADEFwcGxlTWFyawr/2wCEAAIB&#10;AQEBAQEBAQEBAQEBAQEBAQEBAQEBAQEBAQEBAQEBAQEBAQEBAQEBAQEBAQEBAQEBAQEBAQEBAQEB&#10;AQEBAQEBAgEBAQEBAQEBAQEBAQEBAQEBAQEBAQEBAQEBAQEBAQEBAQEBAQEBAQEBAQEBAQEBAQEB&#10;AQEBAQEBAQEBAQEBAf/EAaIAAAEFAQEBAQEBAAAAAAAAAAABAgMEBQYHCAkKCwEAAwEBAQEBAQEB&#10;AQAAAAAAAAECAwQFBgcICQoLEAACAQMDAgQDBQUEBAAAAX0BAgMABBEFEiExQQYTUWEHInEUMoGR&#10;oQgjQrHBFVLR8CQzYnKCCQoWFxgZGiUmJygpKjQ1Njc4OTpDREVGR0hJSlNUVVZXWFlaY2RlZmdo&#10;aWpzdHV2d3h5eoOEhYaHiImKkpOUlZaXmJmaoqOkpaanqKmqsrO0tba3uLm6wsPExcbHyMnK0tPU&#10;1dbX2Nna4eLj5OXm5+jp6vHy8/T19vf4+foRAAIBAgQEAwQHBQQEAAECdwABAgMRBAUhMQYSQVEH&#10;YXETIjKBCBRCkaGxwQkjM1LwFWJy0QoWJDThJfEXGBkaJicoKSo1Njc4OTpDREVGR0hJSlNUVVZX&#10;WFlaY2RlZmdoaWpzdHV2d3h5eoKDhIWGh4iJipKTlJWWl5iZmqKjpKWmp6ipqrKztLW2t7i5usLD&#10;xMXGx8jJytLT1NXW19jZ2uLj5OXm5+jp6vLz9PX29/j5+v/AABEIAiMCnQMBEQACEQEDEQH/2gAM&#10;AwEAAhEDEQA/APx407/hV9tHsub+5lYcEG68POSAIwf9ZtPVW6jHPuaALR1P4TRMDHHczAYBynhq&#10;QNg8hsSAEEAZHcH3oAa3iX4UxN8umswBII+x+GzyOOgnH+RQBDP4u+G06NFbaO4lbbsMun6CE+Uh&#10;m3GO5LfdDAYHXGeM0AY8Os+GojOZrGEA+Vs/0Ww4xnd96UDuOn40AS+HvEvhrTXMl9pyXm9inlm0&#10;sLgBGMLZKTTpjGx1PJHz4x8xwAdEnj/wGEQL4ZtF+6GD6NoyluOSAL3kntnrzQA9fiR4MtyBD4Wt&#10;JgSxIbQ9KkEfAHy7b5Qm4cH12j0oAlPxR8NBPk8G2uPX/hHbDnn21CgCJfijobl2XwXbl1wU/wCK&#10;cs8bu2cahnqB05oAmHxWiSIiLwPECVO1j4aXAyvBDLqPAHBBHbmgCs3xRuLhZYl8KwrO6vGrQ6G4&#10;dImG0LuGoM6lXYHABUHBAzQBl2vifVLHU5r220G6eed3kMZ0u4bBY3GfkjuEfpM/8R+714OQDoV+&#10;IXi6aMMPCJJOcH+wNTIGGI7XpPQUAJF8QvHwy0XhJkIIP/IB1pQev92957g/X3oAWT4tfEa1dFPh&#10;+5iPy4caVrqRxDJAG7+0lKKhXOP4VGe1AD0+MHxOlcImi3VyxI2vHp3iCYICQANw1MldpIOAONwP&#10;egC0nxY+LQZQugX3AAGNK8S54XHbUuvrQA3VfHfxZ1OIBtF1Rev3dO8SqfvR+t5J/wA8/wAv0AMS&#10;W08c3OoR3NxoeoxT7w4ddM1iNkaKNdpDSKzqcRpzuz6EcYALt54t+KGnQ2ttG+pQQiWC32St4hi/&#10;dBWjwFW5RfuIBjbt+UjbgYAAo1D4y3qG6t21hoApZHhPiojAXzF+ZHdPuOp4bpgjjBIBa0+7+Nk/&#10;lmB9eYoGEybvFpDHDqmVRiSRtY/PjByR3oAnjT467nYNrS/dwSfGCnoRycUAOJ+PBjRPtOsqFmja&#10;TZN4yXCjzMn2GDklgBn2oAzdQ1n4qW19HaXerasJJWRCr33iMcyTPEVKyyq33lYEbT3GCcigBb3w&#10;p8TtXSCSVry6jdo54yh8QTN5jB2QsWt5V+7KSxUlssMHB5ANHS/h38YGgRIrvUraAIuwGfxRCAPn&#10;IVQtjsAU8EAYGQO9AFh/hn8Uera/qaf3idV8RK3bGc2H5Z7dKAHf8Kx+IyWj3U3izUFSNXYo2u66&#10;uQgkYja9gASQnTcOvJAPABnab4T8Zajqj6ZD4kvkm+YNK+saqoP+kJbnDrbO2CzhhmPsT1wpANi6&#10;8Da74Ye0k1jVDqRcwSZe+vLzG4s3P2q0t/m/0eXPJ++efmbaATTvjcVxzjG3p2z0NAGP4k+aA9cH&#10;r/33B17duKAMXRLe+VWaGNij7fnVZjkK7hsMi4IBznqMjnpQBsw6bK5jkuJPLHyE7mZOchj9+M8c&#10;nv29jQBeitLNInSLMxO55G/dSbWKgPgquQAcEbhkZyTzQBZ03TrrxHE9q3l2kA24mk8yActJIf3h&#10;SdPvwbfu/wAQXq2QAXbf4Y2uP9K8Q26bf7+rRqWzu6eZYc4+XPpkeooAiuvC1rp06i01iO5RNkhM&#10;eoRzIxzuK5jt0BPygEcdcE9KAJhptlPblbm78tWGGmNxEgXKYK+ZJGQoUFmwemNx6GgBbPwl4QeR&#10;XuNeiY713x/2ppZITcpZgr2xIcZZQScdj3oA07fwF4Mj+wXLaxg3P2rzCmoaUJf3OY03Zsx68bmb&#10;5c4x0oAJNB8AWUV08d01y6+R5S+fosznLAPsCwoTgOS208BeeBQBna1p+iyNL/Z8V80JjGzCWhG/&#10;y2B/1CFc7vTn15oAq2+jLLF5Ztb+RtmEUwhgE2qFOPKJHJxwMc8UADaRPDH+7sbobHwf9GcdBtOd&#10;sQ9vTmgCOfTdVO9Vtr2EnbjMNzGjdCcYj5x39CfegBh0nVEiYQrfeY2OouMjDZ/hjyOM/wD6qANH&#10;TIbmGILP9o8wMxYXHmeYV3DHDgNtx0zxnNAGhbW08z4iZgxOcqXBUkr/AHVJABI+nFAE0Ok3i3ZM&#10;lzOJzGxQpNKB5RfjcTHv353Zx8v60ALLp+vpG/lXkjj5cZuL1s8jrtTnGT9Me1AGFNp/ipp1Aika&#10;Mbv3uzUSvKDo+zHUbfr8vWgDTtfD2sPJmW4mi3r0aW6QAsy8fNAcMMnjnp7UAXYIb/S+TK05j+XE&#10;jzSLhMfNgiP5f3fXjgnpngAS91XWLtPKtjJCw2ndb/ao2+UnIBjkY4IIyMdAPSgCpHpet6gUhka7&#10;887ujXfu/O6N3+4gxx+nIALUPhrWIAI1a588ZySbrPJJHIgD/cOOn6UAdZpY1i4uiHk01ZFiJLSN&#10;dAEiSPJydxIJJPPbJ60AWI11c6yYludDiQ6eUmkWa6R1Buwsjq44DKPmVmGAQCwwKAHppd42pzE6&#10;/bKot7f7uqygEmS+z/yzwe2KAMrxRpcyS3Er6ybtV8nNuuotOHytuo/dGMBtpIfrxtLfw0AZXhkk&#10;xXy5y3+jYUc/xXB4HXpzQBoIf9GlXj/Wucd/9WB09KAKc/8Ay6f9hKD+tAFsaVPrAksoJII3lI5n&#10;d0Q7GM3VI5T0iP8AAeSOgJIAKUXw+1K2lW1e/wBGRrjPzC6nXHkqZOSbJT0YAfK3XHHWgAb4Xa1C&#10;8kx1jw+EZcD/AImF2C+EMZ3f8S8BtpPHPA9+KAHr8K9Xs0S7Ot+H2FwVKr/aV0ceaPNB2nTlxjZj&#10;IZsZxz1oAhb4X63HIbyTWNBeIS/aAo1C7ZQQxlAIbTwowoII3dD97HNACXPwv12+2zx6toKwyL86&#10;/b7xRnPmKQF090/jXBJPTjoCQCDVvAWtyYMNxp8m3PzQy3bKc+X91lsznGCD6EEdqAGr4N1h7Von&#10;No0iqcs32o5yxYYJtSeAAOlADI/CmoQ20sRns0cu4IMs64YxhScfZwQAR1xnj2oAs6f4Tv4beZm1&#10;LSkLxyD95eTKfmjQ7Rm2B6jgc9D6UAZVx4c1C01F5WvLSbczN/olxPIcGP5esC9nHfs2OnIAyPQd&#10;aur7fBa3Eo9Wgu5P+WJHOyFv7pxz29jQBpJ4F1rUSkK6jptuF3Ame8u4QN2W5xZuBnYRyOdy+vAA&#10;r/DnVYo3tpL/AE2bLMS0F1cyDBHl5BaxHPBIO3uPXFAFRvh/qNm5C3NuFk4JM0/IYnIBFko6LkA5&#10;/GgBsvge9s42uBNA5fDbVklYtuYDoLRc48zP3jjGfqAVTo+sREmO3V/9oRXTY7cFYhjOSD9KAHIn&#10;iNBhYtvqNl+uOfQAepNAHmSfDH4fqGkk8UaTuALBH1vRN5PBxtbT8nJyMZ65FAGNf6J4N0/V7Gxi&#10;uoLi1nv7aCe5gn0qaGKGS5eGWZpliSNFSNBI0joUVWDMCpwADftvCXwqXJl1bTXyc/Nf+HGPQ9N1&#10;t1z1oAuL4d+Dduol/tDSmKf9PfhYsdx2/wDPBf73qOKAIfsfwdXPmTWMoPYSeFnIx/vLxnj8vagB&#10;beT4MW21nht5W3heY/Ckg/hO5slTtyvJ9/egDA1+78Cvrts2nwRDThND5ixR6OECC8mL5EDeRjyN&#10;gO7jGM/JigDrdB1j4JQWy/2hp8U03lwhttp4Sk+YRASb/PlDcuSRnkkEtzQBqf8ACU/AONMf2SrA&#10;dhYeDGY5Pp9oGcZz9BQBG/jP4HIkj2/h5nZQGAXSfCDcrzyEus84OOeaAKOsfEH4Xz2MkFhoLwTG&#10;Jgkg0vw9EVJhlRctDelxhyhOBxjI5AFAGR4P8ZeC9NvLqfVdHe9ja7nePfp+lXIEJltXRF+0XSKC&#10;FSTCqdg3nBwzEAHVQfFb4SRzGVvCHzAYB/4R/wAM85Dg8nUQf4vWgDRtfjh8J1iUN4PugRnOzw/4&#10;bAOWY8Z1b8/fNADpfjx8LEU+V4OuznoB4e8OnpjOdusDnrtxQBheJPjN4N1ewurTT/CE1ncv5/kX&#10;L6BpVvhGhnjiJmg1SWQMJJUkJRSBsLryoBAKngf4teHPDiTnWPDb6qzmUx7dHsL5kDC02BftWpQF&#10;WUwS4C5wZOPvtgA6Nfj54WYb4PAGFb5kMvhXTg2xuVzs1nG7afmwcZ6cUAMk/aG0pAfL8ARNjGM+&#10;FbYk9M/d1se/SgCBvjz5hllbwFAhVfk87wvtBLIUOM6wTxgdD3H0oA5vxH8S77XbiGSLw9b2iR3E&#10;c3lppM0AOx522bFv5gciYLtyOFAyAOQDf0D47SaPpa2Mvg+3uGjUIWfw+Zd+y3hhzltXiLbjETnY&#10;M7jwM4ABJH+0Pqtv9o/s/wAF6ass7how/hy5CqFdmIIg1tWU7HbIXPPtnIAR/H/xhcb/APimNHgJ&#10;28PouqRjv90f2y393n/e96AK03xk8cXAkDabo1qGHLCz1eDPyldqsdUYFsEkL7Z7UAc3qviTxJq2&#10;opezC3jkV1YGIX6oCs8kobLzyN96Q87hwB3ySAaNr418cqkdvbajp9usUalWuLzWIkxGFRVzHd43&#10;42nAUcKSMYAoAsp8QfiWq+WPEOmoq5A8vVtfUDkn5f8ATcY/DoaAHL4t8e3CuZfFmmQldu0Pr2sx&#10;78nnO65Ytt2jp93I9aAIpNc8aSQvFN4z05o2UjYniLVWyGVg3ytKV5DEDjuc9aAKNre+I7W9ea38&#10;TaXBOVZjcTazfRsT5qt8ssbq+N6q456gt1AoA2YNc1vUDbxanrVprDKYkP2XUrvUNqjCn/j4lcgg&#10;vJ2wPNXj52yAW7hlUKoYZ5+XIz2PTOenNAGZqcVxNAxMMrjjOI3ZR88Y9DjOPzFADvC8P/EvVyq7&#10;AGCkjrmefIzjBOVPQ0AXphFO6Rb1XZtZ9rKNqqSrFuuAM8kgAcZoAmtoAjERRgRGM5kKgeZyuWDK&#10;Nr71w2f4uvSgCeW7ay0aYwFrVo/L3upMLDfdDblkZCMhiBnGQ2BnJoAx7i9LZ83XtUAGOU1Tj+H7&#10;pZ8dQM0AWNKlspZokj1DULuUSoxiN3FPld8Y+ZFJYxklVbIwdxH8QoA0tUWOOzlkkFxFbgOXGFQh&#10;hFIWIzhNuwHBJzxzwKAOYuLyzVpmtbm8MwWR1UzReWUBYqMRtvOX2jA4x0OcUAdQFl+y2Lh53Mf2&#10;n5AzMBvkxyo59xyORnmgCSOGzlIiZJC4zulgWIoM5YbnIJGQNoyOTkDigC7PbwW1u0KSkFCz+Y7o&#10;DkoxwWCqeMg4wOBnNAD9OjujcW0nmsIykKDa8gVwXQ7jxtZWXvnkdsUAWpGYG7VpCMSvtUuef3qD&#10;IB6rjOCPSgBs13FI8bmZWX5uUkUp0A67iOo9euaAGmWCJxIJ94OeBIjAYGOeQOc8c9RQBVeQNO04&#10;dypjACu2cbSO2cdvXufWgCa0u5UfMIYkjjYG5OVxnawOMgZ/CgCeK61VrpjsGTGxXzFud4UvwB82&#10;fL54xxnNAFi0OrEN5smF+X+K5/2um7jrjNADo7e4lgWVrqdQc/LHO6qMOV+VSpxnGTzySTQA+SDY&#10;0G++1I7zF9y5zgsT1yPrnr2oAetuyuxaSaZSTt+0MZAVJ4DZXBYjqBxy3rQArRRkcKkJx96BVjbG&#10;eucZ56H1HFADrd3t7kus5LdmEhwP3bDggqeQ2OvtQBoQ3NzPcF1ck8c7pCg+QjkhiRkD160AOtt6&#10;3bxx3VyHSJid05Gdsigg7eTk4yMDP1oAjkvJ49Smy8iD+zZE8ws6l5PPPyo5YbnbG5V6sRnFACW1&#10;w5vHPnXOXt7cDzJDgsrXZcD5snaGBIGSMjPUUAVtTud13KGuI2B2cGXJOI4+gLc470AVfCRJlvF6&#10;kfZ+Orcrcnp16fpQBokpiUKykZfGCDkY4PHXPr3oAqTg/wCicHnUoMe+c9KALYn+zCWRZZ4ZlK+W&#10;YX8thlir5IKt90kDae7A8UARPd3R/fie9lkT7rTyyOfm+Q7Tu3fd4bBHQA5AxQA9rrVHWPM0vlkS&#10;k+ZJcbTtGf3eWK9R8/4UAJNqOrTeRB5oMaNEFAe5J+XKAY3lfunsBz044oAfJcX3kFZbtgMlPJWe&#10;YE/IRzGzY6ZU/wDfOKAHCW9WCMi9lhjAA8trmWPd8sYBVM4YDjntj2oAWNrmZf8Aj9uIVP3c3Mka&#10;nk529QcEc46FuetACgvFGym6vnkZSEYTlg7c4GeC2Mgccg8UAQLHvnImuHQeWXbzZtpzv+YneCN2&#10;CeT6HJ4NABMIBsjWR3jMiqWDI2QcgsCONpHIJGOfSgCEWsRuGJeNQWIVpWUHaAQuTtxyoGMccjHB&#10;FACkXEL77a7miI6/Z53TPGBny8Zxk9+7epoAHvJrdXeOSaRm2bQruzNtIBChWUnrzg0AB1G6+V2k&#10;uYy8Yz80iEFuSDl+GH1OMe1ADJ5pJkXN5c7hiTabht2AD2JJxk4+vegCldX1y+US5ncQkpgzSMOq&#10;rhwHIyCpxwMEdKAGJNfMCFnGVxlPNm3c5x8oPtn6c0ARyXl1G5Dls8Z5k44B7sD0NAHy/e+KLBbt&#10;kJvwCSOL5+D5jjAxp56UAVn16xaZZMXzBHDBWvyVcKxb5gdP/i6H2oAl/wCEpsP+fSb/AMC//vfQ&#10;A6LxVp4kUnT3lHP7uS6DI3B6g6fg4+8PcA0ATf8ACWab/wBAOD/v9H/8r6AAeLdOHK6Fak/7ckbD&#10;8hYLz759eOaAD/hL7H/oBWP/AI5/8iUASQeNbOLft8PaZJu258xUbGM/d/0VcZzz1zgUASf8J3a/&#10;9Czo/wD37X/5HoAlt/G8MglCeHdIU4AwIl+YkNgZ8lQOnfPXtQA2XxbKeF8O6QCeg8tM854zhRjP&#10;b8aAGx+L7mMFT4f0kZOfur6AdifSgB3/AAmdx/0L+k/98igBR41mHB0vSIj/AM8zayvt/wCBJKqn&#10;P3uAMZwckE0AH/CbS/8AQP0f/wAA5/8A49QBHN4qvWBZbawAILqBDMFAOSFA8/hR2HYcUAMg8U37&#10;cm3sfvY4imHpz/x8HmgCyPF2qAABYAAAAB9oAAHAAH2jgDsO1AB/wl+q+kP53P8A8kUADeMtbk+U&#10;yNg5/wCXi6P6GegAHiPV225k6kH/AFlxxnv/AMfHX3oAf/wkOr/89m/7+3H/AMkUAH/CRauORcyJ&#10;/tpNchh9CLjPPQ+xNADk8Sax1/tK69/9IvOPoftFADpNe1aZAraldYDBgRPd54yOczn1oAZ/aup/&#10;9BO8/wDAi5/+PUAH9samnP8AaN22eMNcXJHrn/XdeKAD+3dT/wCf64/7/wBz/wDHqAJIdV1Gfduv&#10;rg7duP31wfvZ9ZvagB/23UP+f24/7/T/APx6gAFzqTtn7VKy4wWaSViDnpgzg4xz6UAdL4BuLgXR&#10;8xy5D92Y5xJZ8jLtjPPHOM96AOxKmeYSH5RzjHb5dpznr044GPegCee3JtphnH+rxwP+ei570AQ+&#10;EYYTokBl/vtuAA4P2m8wPut1GSevT8KAFePGqS+XErQmCTcPkHy/aDkkEDJ24z8vPp2oAdFcTyea&#10;iIEjjd4lCt/CuAp4KgcEcBRjH4UAJrdtKdF1Am6kT/j0yAGP/L3EB0k5/wDr0AcRLNeFD5jkA46M&#10;x7jp+9OOcdqANnwWD/apcyyEpFvxuIB23FocHr8p7igDqvEcpfQrkkYyk3f1s5/8aAOJSIb5SM5N&#10;i5HTIYkdD7f5NAHa2E8iwRqx353ctuOPnc8Asev17UAEN20KzYQEny+ckdz1xyeDxyMe9AEdx4tt&#10;ZlG+JV887RgykZO6Mf8ALA/3e+PyoAkg8UxBY4mYwrb7JFaJpwTHEAqodsZ4IyTjHIGFFADn8UWK&#10;u08k8zrKNgBe4K7mbzcgG2Y5wDyR0PXNACxeItMCeWqswt/9aXMjf60lkwPsi+/Tf2+7QAv/AAk+&#10;lZx5Y2/ST/5E9fagCzZ3UGogyQALHuKAAHnG3P3kjxy/93t3oAtNNHpqCZhuwu4A5HIBbb8qscfu&#10;+vvQAyDxlbCQztDGSgNuQfO4KkN18g/oMe9AFiPxpbRAhoYm3YxkTYGM548luufbp3oAZ/wl8EcX&#10;lC3VivTa8iA5bceDAQPz5696AEk8WxzNFi1UeX5bHEr8bCcggwDOM9R17CgCQeLYjl9ihEB3KTM3&#10;K8n/AJZjtx90/j0oAUeMbHHmNEu0AAged1OOP+PY9z6H+tAEY8ZWZiWaO3jfdnGTKOjbeCbcEd+o&#10;7UAOXxpOkUssUMcYTZ92SYZ3MV52hTxz270ARDx7PHctci3UBwUP+kTH70nmc4QEnjrjB9M0AOk8&#10;cfaBJNIkalYmXg3BYEZbcG2khhk4IHUZoAbb+K1bFwJ5MoAMF7kgbgf9gE539sdOaACDW4b8ySl2&#10;+0nZsTMpTjKty0f9xM/fHPr0oA1vBuTPduTk/uP/AEC6H1oA0EjH2US5+YsFxjjaYw31zn8PagCv&#10;cHD6f76naD8yaAHapcLbQ3cpUPsKYB/2rjYecH1/SgDIsfFDXMLZhQFduNryDq75zuU5+7xjFABD&#10;43MheAwRkJHL5Z3zcbopHfAMeB07EZxnnpQA2DxmJJ4ohbRhklTLb5fm2uq8/uh1JyeT/WgB0/jC&#10;OSYr9lUutwUIWWRRwxBJzAQeT0z+NADr7xckccCtbnmPIHnv/sZAxbkDH69KAHyeKgvkKLc/N5u0&#10;faHxxgtjEGB6+9ACjxVuiWTyDhWXaftD/wAUgX/njkc0AKPESXAmkaIYSKQMd7kgr8xBJiy2N3OB&#10;g9qAGReJYnxEkKEqm4EtJ/Dhe8QAHI70AVLnxdELvyCqgglSMzZBRASM+XtPI7dvWgBx8XwJLtwP&#10;93M+T8ufvCLHv09utADbnxekFvaTi1XDtKeZXONkqLxtgB788c9BQBBL45V4/N+zx7RJt+/NjoWz&#10;jysng9P1oAbbeN4ppnXyIOIW5xOcYZRxmMdM0AQv4utt08ZjiQtK5Lqs27iRmyMRZ56HnoaAI7jx&#10;db211cbZfu+VgYuVzmNc5Ij/ANo9hQA+28S2t6GlMoOcfwXB6bl/ijz/AAUAfLOowg3kmDyjsXPp&#10;tlfcME469xn2oAIkjxuB3MDjHzDJGDjrgZPegB/zf88v/IgoAUZByY9oHfdnH4DrQA4HPNACnenI&#10;Ht1H/wBegBPMk9P1X/CgByB5c54249D1z9PSgBfJb/OP8aAJILctuy2Mbe2c5zn+LigB/kuDwucc&#10;A5HTtxmgBVgJHzHac9MA/jwaAHC2J6N+n/2VACGzzzn9P/sqAD7H7/5/77oAnNsjRRgtkqq8YI6L&#10;0zuoAIrVFOc7T+J9P9qgCcImB+63cD5t5GffGeM9cdqADZH/AM8f/Ijf40ACwEc5zn2A/rQA9UKY&#10;OMYIJP0xz1oAk3t6/oP8KADcTwTwevFADl8sD7/Pf5WoAkIiYfu5NxBGflYdj/eoATy/f9P/AK9A&#10;CpEWOB83HTp6c9aAHfZ2/uf+PD/4qgCSFJYt21M7sZ+ZR0zjqT60AP3T/wDPP/x9KABfMZiW+X5S&#10;NvynPPXcOmemPxoA6X4fugu9pOW3/d5H/LWyGc4x14x+NAHfQxMBGCuB8+OQc9c9Dxj360AWZUCW&#10;1yCMN+575/5aD3x0NAFLws0TaUhJ+XceMNwfPu8c9egP+cUAEt+9tqLwrH+7ljZd28fdecr0KM3R&#10;c9Qe3BoAsadqOnu8sUku1ld1f5JzjBRWX5UAODnkHnHFAEuvWei6jpl5bQ6h5k832by0+y3abvLu&#10;IZH+Z2RBtRCfmYZxgZJwQDnJ/hvrcEQYwZV87D5toM7WUNx9uJ6nvj2zQBd8PeHr7SL1Z7y18uOQ&#10;CBZvPhfLvNC4Xy4p5WGFjY5IA+XBIJAIBq+JNraNcxJy5SbA5Gc2s6jk8DnHegDh4d32zyX4Lx/Z&#10;ex+ZpQu3j/0LIH+0KAO80iCJ1Qoc/e7MMcy+pHv+VAFhrYEyCaPZA+zc+/dnbjHyq28fPgcY656C&#10;gDO/4Rayef5W/cRqGV8S/fUhiNpuA/8AExycj26UARf8I3DM8wBwnmSQK+G5Ofl+XzwRwc88dic0&#10;AQXuhG2iCqm9YpAB8wXJAaPvMxHHPcduvNAENpsknu454tjP5HmDzC2MIxTlMA9B90jrz3oAtrpV&#10;m/CjKjvmUfoZAetAGlotuYIjGi7cTnaN2coRESclj/HkYJzxnpQBfa0/tAvanltrHHTHWPP3kBwX&#10;/vc/qADF1vS49JR2X5gJAZD8wxI7ujDBklJwVHK/LzxjBNAEBi8qWCMDLTeZtGcbvLXce5AwD3Iz&#10;2zQBt2nh5JlDeVuIzk7yO7Y488dMfpQBNb+HLUpMGiw37wL+8kOThQBxPgZPc8UAMj0G0877OTtD&#10;HDcSHblwjf8ALbnHsee3rQBqW/w+sbjyhvzFMgZm2zDD7fM6fbQ3QDpgc+2KAMjxT4fh8NaRCwjz&#10;InmbvnYZ3XNuB/y2nX7s/b+fQAxLK+S60+8Vx5ZH2fAyXzmdyeQi4xtH1z7UAOL2402E7dshmjTq&#10;5xm3zjptPzd/1xQBGWkNu6qMq25CMqNylMHkjIyOPUetADtMeKImKaLbGWJY72OMIcfdBJ+YAcH9&#10;KAOtFloTWC3dhL5jR58z5Lxdm+byk/1z4bcN/wB1TjHOMg0AT+DpE+1XfzZU+RngjpHde2eD/KgC&#10;8sx8rYxwu7C98vtAHQZ6epxQBHcnYbFj0Go2rE+igsSeMk4HbrQBHrsv+jXG3lX8tvTI+0KV6jI/&#10;T3oA5eC5iWFlU7n+XA+YY+dj1K4OQaAKttcx+bKY1ztilMp3MNv+jy7OCvzbufu9O9ACWd6JLtQq&#10;cLMozuPaVOxQetACXGrGC8lUN5aidw3yh84lYE/6skZA7envQAarq7/6G3mZRoM7tg46EceVnnI9&#10;MUALf6hJLLYsi5DfastlR0VAOCg9MfrQA2O+/wCJfcydla1yfrc4z9zt9KAJY7yRNNupNmT5c8wG&#10;5RmPyAwk+6fT7uN3tQBU0DULma+lDJ+7aCRx80feaHB4QN0PT9M0AVLnUGGt3R8rKpcTKx3gdFdM&#10;/czyR2zj9aAEv9RaK8bdDjycbv3g+XzIk29EOc57Zx3xQBev9QmOjadIBgZutxyhx/paKONnOfYc&#10;d6AI7a8lk0uZusizSOD8v3Bbqf7oHU/X2xQBUstSk+2OvVvLb5flG5/NQdfLwMnj0HWgCpf6jdJd&#10;ykw7g0sv/LSMYweB9w564zx096ALWp3mZbs+VgP5GD5nXasYPG3j9KADQdRkksxtgyR94eYo25lm&#10;xyUAOcdunegD5+vl/wBNuiP702f+/rkn/wCtQBHCMDI6F8H8cZoAloACM8UAOVc8np/P/CgB7JwM&#10;88jj8D70AN2L6fqf8aAHxADdjjOP60AOoAkt/wCP/gP9aAJKAEyfM29tmce+cfWgCROh+p/kKAHh&#10;MgHPX2/+vQAeX7/p/wDXoAkEfA57Dt7fWgA8v3/T/wCvQBII+Bz2Hb2+tAB5fv8Ap/8AXoAcBgAe&#10;lAAeQR60AOEfA57Dt7fWgA8v3/T/AOvQAeX7/p/9egB8K7d3Oc49umaAH0APg++f90/zFAEtADk7&#10;/h/WgB1AD4VySc/54oA6HwDGv9pFsc7yOp/572Z9aAPQnXZOF64z7dUz6mgB91/qrn/tj/6GtAGZ&#10;4TP/ABKAPRx+s17QAzUiRfgjgiEEfUTSEUAFtaXDB5JPmjkZpMfIMqwVs5VtwyuRjAPsDQBUmFus&#10;ufM8sDvsd8fKO3Xr/P2oAvW1zOXZfOyvGP3aDsxP8Oev8qAL8NxdtaRQnkxXP2hv9UMRqCCemD97&#10;oCW/2aALLzWr24Fwd2RkjEi4JQ55jA/2h+P0oArKuhkyYT9/sZYzuvOJP4OPuH5/73y+vFAFmxfY&#10;sCoOG83v6Fz3B9aAJZpZ44DIr7GGNr7UbGXCn5SCDkHHI4zkUAWI41IumnuN2Efb+6K4xFGQPkPr&#10;u6+vsKAIZIbbEaiPeS6T53yLycjdjOPw6c9OKAIbnSvtMchijwxfdnfnA3AlcNIoP3utAGRaaBqF&#10;tfXTt8ySeRj/AFC/chYHpMx6t6Dp3FAG9bNLHEBLFknr869mY/wgjoRQAQSMJixXAJAHIPPyc9Pr&#10;+VAFqxkK3hKnlhyfTdKmRyP1oAo+JbeS5S4HnbB5wO3y1bP75juzuXrnGPbNAFaW3me5tG+0bSnn&#10;4/dKfvRgf3h6e/WgDoNNvmhjCM+8L/HtC9Wc/dCH1A69s0AOj1NgW5x8zeh9OP8AV/rQBTOqT/aZ&#10;TjOGk2fcHAk+X/ln/P8AGgDR0/XtSlltoUXhc94P4YHGeYQenv370AZ/jG3j1DT4vN4xv5+Y9Z7X&#10;spT+4P8AOcgGDY6UiWl4LeTJ/wBH2/KeP3r5+/Ic5569PyoAX+zW+wLi6wVUOP3APSHg8v8A59KA&#10;JI9OZYY2Nzk/Z0l/1IGTtBx9/Az69B6UAMFm7RvJ5/Rv+eY7kf7Xv6UAXdKaRI2i8/chxmPylXOD&#10;I33uSOTnr2xQBs+DP9fd/wDbH/0C6oAvt/ql/wCuw/8AQTQAl7/q7L/r7tv5PQBFqkcctpOZG27F&#10;gA+Vj1nH90j0HXPWgDl4LS32yATcnZ/yzfjBP+1QBBpdrAZb3Nxs3wtz5LtvxbT9t3y7fwzmgBtn&#10;ZQR3wX7Zu3y7v+PdxjdMgx9856deOtACahawxXEmLrcTK758hhg+Y/H3jnGOv6UALqsETW9j/pPL&#10;WkWf3LeiHPX1oAln0+JxprCXcT9s+fYy5xgfdLjGOn4Z70AMh02MaPdfNwWtf4W7XnP/AC07/pQB&#10;LZWO+0vEM3yC0uE2+X0AiQdd4JwDjrz65oAh0/TRb3JMU2N1mT/q89ZE/vSH+6KAMy/tbJdRuS2o&#10;7ZDM5kX7JKdrkEsMhtpwSRleD1HFADtQtNNku70/2lyPs3/LnPzmJP8AaGMYoAnaG0fw1aAS7oz9&#10;oy+yUcfbx/CSG65H4e9ACWMGnpZOFk+RyySnZNwrQpvbBJJwOy4J7HNADLC10X+0SftPROP3N3yR&#10;OnP3uM+lAEGrW+km5lCXew+bJ83kXLd1zwWx7fjmgB+oLYtdXCHUMg+T/wAuk3/PND/nmgA0gWUE&#10;T41H723/AJdJucNL9fWgD5+vhm9u89Q0549pX/SgCKLOGx75z6YH60ALQAq/eH+e1AEikDqPpQBI&#10;ZEdVVVIYYycAZwMHkHJyaAEoAciF84IGMdc98+gPpQAvkP6r+Z/woAfDEy7skc46E9s+1AEmw+o/&#10;X/CgAETk5BTbj1Oc/ljGPxzQA9YmAwSOvv8A4UASxqAgyATz2z3NADsD0H5CgBwZQANvQegoANyf&#10;3f0FAEgZMD5ew7D0oANyf3f0FABtzyMAHpQABDkdOv8AntQBKAMDgdB2HpQAuB6D8hQAYHoPyFAD&#10;o49wYKACCpyeOMN6D6UAL5D+q/mf8KAHwwsCWJXGCOp9QfSgCTYfUfr/AIUAORDzyO3r7+1ADth9&#10;R+v+FACokgJ2lQMereo9BQBv+AY5jqWdy8vtxubvcWfPSgD0NkaORd5BIznaSeoGMZA9RQBPdQsY&#10;phlfn8vHJ42spOePyxmgDM8JwP8A2Z5WVyrKc5O3ma7PXGeNw7CgBmrRNDqKHKMTGoG0kjcZ5MA8&#10;DuOcc0AEdxLEG35OWOBFuzyBgHLDjg5/CgCB7t9+RBBIB0M0RcnIHX5vX+Q9KAGpc3C3EzTqghby&#10;9ixiTeu1CGyHbaMvgjHUZzzigA0eUXl+oaafcCisGk+Rk8yHIAJYkHfgg8Ehhj1AN29iS3tJWTaS&#10;kTy/NgghYn+UYCnJKjjjvzQBiHVJo5djJb7Xj8xiqt5gjZsEAmQASADgEEBu9AG5pM0WIlIYN8/I&#10;CgH/AFh6k5OB+VAF3P7pnHlskeNyHndvbAwo4ODyckY68mgClfvLJdGWKR4lZEyqOyZI4JIUkcgD&#10;nOTgelAETXV0m1POvZC7iJVSSRwu7hWI3AhARgkA4yMDmgCOPUdRtTPGzzHMjkb2n243KBuy6/N8&#10;npigC0ddu45HVArSrt3HEhAyMjGJg33TznuPSgCFte1iSTafJCHpu+1BhgZ7zEDJH5H1oAnsppbl&#10;9sjL5oOdyltu0FAASSzbstn0xQBdU+UwcsCET5gpyWKnJIzjOcdyM96AGLf6XKZnuYpGMcjJzHbl&#10;jhlHy+Y54y5PUd+OtABK2kxlGMMZEu/aRHbcbMA7s4AyTxjP4UAX9Mn8PwWqNcthzuykZshtxJIB&#10;lZCCMgqffk9MUAWbOLQJct5oUEnG+SyHXaQeh7H9DQBYudP0CZY/JukSTaiMHnsl5w2XUIhO3JGG&#10;PoeM0AT2OnaVbvD/AKfbFgCf+Pq2PBiK4PyKd2RzQBm+K9HXW7NbCzuE89c5czDyeZbaYfNFFK/3&#10;ImH3Pv8AHTJABztp4K1vSluEkmspfO8nbtku3A8ssTv3WsfXzBtwDyOcY5AM+XS71bVIHiQMrqxY&#10;JLs2CMoRuMed2cnGMY59qAAWcwgKFU4TacB84CY+X5ev93jFABFp1ysTGKNW3kE7lkJHQ87U9CfX&#10;mgC3oolgmWOWKIZz80cbDGElPys2MZyAeOeRQB0ng1gLq4TnL+Vj0+WO6Jz3+nBoA0M5VVHUSh+e&#10;mAMfXOf/ANdADb1xstDzxfQKfqA+cc9PSgCHWLh4LVtsPm+ckWD5ZdU2SofnIYbdwfA65I7YoA5V&#10;NQZC0f2WE+ZjJEJIGzLDJ3jGe3B59KAKun3vmzzuqRIEhkLKF2v/AMe0+MgORk7flyRwfegCC0vD&#10;LqqphR+/HJBH/Lyo5O4+vpQAusyTQXmVZ8F92ImfaT5sp5wQM4HPtigA1Oa5e1s3Ek5BtoycNJ8u&#10;fLODgnHoOaAJJnlY6bky4P2z7xbnGPU0ARQzsNJvF/fA7rXBbPP+lnpzzj9OKAHq+LC42ELI1jLz&#10;nBJaH+Ig5znBPX86AINB817nEhQ5h8oFix+YyQ+ufl5Pv14oAo3gMeqXwYIwW6mXgEj5XdeM44PG&#10;31GOlABqZY3dyyKAJPJ2/KeNkcYOcfjjGfwoAtzxxt4bgkQkGHzS0YKgNvvwFwgGTgDJyR1yM0AR&#10;2jxrpsgfcHcPsVdo+9bqFLAnOM5BIz7c0AU7QFL4SfvDnCYTPUzKeRx6c8+nFAEGqrM08jpvGZZe&#10;DuBPzgdB9PXpQBPqCynfIMgybcb9w+5sB3Y/8d5PbpQAeH45JIZeOV2f3u7zY7H0oA8Rvf8Aj8u/&#10;rP8A+jXoAhjzg4z1OcemBQAtACr94f57UAPoAcnU/Q/zFADqAJLf+P8A4D/WgCSgByd/w/rQA6gB&#10;6dD9T/IUALQA9fuj/PegBaACgAoAkHQfQfyoAKAHr90f570ALQBIOg+g/lQAUAFAElv/AB/8B/rQ&#10;BJQA9Oh+p/kKAFoAcnf8P60AOoAcnU/Q/wAxQB0HgH/kIf8AbT/2vZ0AehXP+sP4fyWgCxcDEZ5J&#10;6dTnutAGd4X408kcEso46n97dfj6UAV9VGdTiDEjHlkAnri4k456g0APKJyeM8nHHX8qAIWjjGMK&#10;p/BT/SgCK7ZC5wpXGM4ABOQuKAINAicX0jglSpBC5I4BtjwMdSc98fjQBt6hJIbOfORi0lI+9z+6&#10;f1PNAHNTvILpMhtv2RWPB/56HI646dqAOi0+ViyFMnG7b1IOQ+cYPOOelAGjbJKY7gOxKDycctg5&#10;LZxkYODjPp9aAGyxA/0P4HAJx0zzgUANtyIbiIyRGQGVEH7vfyXBBG7HocH36c0AGoSw/vSbbaTI&#10;cMYUH8bcZz+lAGab6B9TkjUOmdmQQi5xbhuMOc478cUAasQtXkOIY3Ix1jjYcqemM+nPuKAFt2hW&#10;6kHliEooGFVI1ZSI2yR1LEsRngYUDqKAJEkjklkTeP4+Cy/3gOeT6+lAFa4mtbKK5kkgMqmUkusU&#10;cgDNIg2hmKAHjOM5wc85oAij1a0lWFXtWJ/eYBhjOOSehkOOgNAGgstoEObBywxkNaxHOT2BOTgd&#10;aAHWsizSBI4THyAB5YT+JQOFJ9QOnb2oAsy6fdbllEm1doGA8gI5LdNmAAOOvFAET21+kg2TSkuC&#10;VPmTcZ3HjC8DaCBjPX0oAFvr7T4xczuv+0S02G+YxjBd0zjeuctwfwBAFh17+018wXAG3ssuM5JH&#10;I86TP+r45/8ArAFKe9tDgbpX6cAxMD97g/P+nvQAsM9odpNtuGQSWhiK44zvOcYx97tjNAFu3vLQ&#10;HAs7crnPFvHzkHH8WMcD9aAI57m2eVY4rW3hZt214oI4zwoZvmVs9ARwO5B60AXvBWftjbs54znO&#10;f9VdY680AXySOec7+Ov+cUARXrny7XJwf7Qg4zj+FvfrQBYJieMRzKroypkMFbpzjDZHUDt/SgDH&#10;jtNJZY2kt9jfPuzFbLnkgdVz0x19eKAGf2VoMd3GkEYQSb1mbZZqGBiwuCkYyFDNu3ggdu9AEa6B&#10;o0F4067CSxZdv2QnJl3rnEIPbsc+nrQBHdaRptzI7uUUAsBuNuOjMcjMTc/McHPrQBI2iac8Co7x&#10;lBDDt+aDJHbGYsHG0ZwMfpQA+50PS/Jt5DcIGi87AEtuMb3VTgeTnp1wR+NAEDaBpC2My/aUAYKc&#10;Ga26pLuGf3OOvT+hoAgs9LtGW7jL2zqsE6plomJQBFUn93gkg9hjnigBLLSLWGcshtwMf9Mwd29T&#10;xiIccDHegCvf6Rbi4ml+zwsXkZyxiQqS2DknyuSS2cknJPWgCS60WB5z/o1uM448lM8Iv/TI+lAE&#10;smlRfZxaLb2Pk87v3K4HziXnEe3G7J5Xp780ARSaRFsSOG2sD91f9SpGcFedsX3emeM4/CgCr/YV&#10;2txlYNJUb+cRSBgN/UYh69OfWgDM1bSb9ZpCq2HEsoVVE399QeBH+PHuaAFv7C/covl2AHzcKs3+&#10;wf7ntQAuh2GoqkyrDZjHl5zHOM5MpHRKAPANQbZf3S4zl5xnp1mcZxz6dM0ARwjIYeuf1xQA7y/f&#10;9P8A69AChMEHPT2/+vQA8ICAeef8+lAEq2yqclieMdAP8aAHeQnq35j/AAoAciBM4JOcdcds+gHr&#10;QAtADk7/AIf1oAdQA9Oh+p/kKAFoAkAwAPSgAHJA9TQA7y/f9P8A69AB5fv+n/16AJBHwOew7e31&#10;oAPL9/0/+vQBIIsADd09v/r0AHl+/wCn/wBegBw4AHpQAUASi3yQN/X/AGf/ALKgB8cGzPzZzj+H&#10;HTPufWgB3l+/6f8A16AHpHwee57ew96AF8v3/T/69ACqu3POc0ALQA+JdxJzjr2+lAG/4CO3UfX9&#10;9j/yPZ0Aegyne4/h3Zx36AfT0oAnlkWSJyDjZtzwf4mAHYenvQBneF5Y0sX3tyBlVw3US3BxnBAz&#10;nrjj3oAi1n5ruCdVxlohgkHrLK+c4Bx7Y980AIVYgESYJ5IKk4zz/eFAEf2eT/nuf++T/wDHKAFu&#10;UTdkx/vD0jJUhsBQcttx8q/MMnrwOaAK+hM66kkbL/rJIlfnO1Gkt1Ldw2B/D36UAdJqVnG1pMA/&#10;WzkYHYO8cmB16e3FAHKXkLR3AxHuxbhfvIMqHb5hwduccKckZ70AdBp6RRKkrDZjd8mAepdeqrjv&#10;np3x70AW7S+SUTIEG393zk/7R6FB3GP1oAczbt21c8HAyBzj3HHNAEZ88SW5CKpFxEfmIcHB6YDL&#10;gn1yQMdDmgBbqO4uYpwYohiUgEBSflcHIJk4yD/PnmgDGFhctq7MIgcY6NGOttjqX/pQBsWlhcrO&#10;WO9RxhBImD8jA5IbHGcjigB8Vti5kLmT5tuA7q5xtiH3gMYyDxj3oAmgtUMz7Y+SG5ygJyw/2e5o&#10;Ar61Zu2m3MUa/vvPSQJ8nKeYqk7sqvXtnPHSgDPOm3sc1p+42qfP3Ylh5wnHAk9T7/hQB00GnNcx&#10;iZEykmdpBjB+Rih+8QeqnOVGfpzQBFb6TcR3RZWlVdxIPmRkL+8U8BWBGAOKALEun6wFMoEjxbyi&#10;jz0G8YLBjm443L1BTvz6UAPg0vVJXiyjruX5f38TbfkYgf64ZGMjjb6+xAKWv6VdQ6Y0ErSPcDGY&#10;zImFzcQvw2905QhuG9jzwADF0G1ubSxllvITbj5NjNLHOX/fTK3+qJK7Syjkc7uOAaAK6xXbh8xm&#10;MqzBcSoS2MYOQ3Gc/higCdLe88kANMHYBdonUDBQfMTuweeCMgn1oAmSyvUh+aaZJNqFAJM7wcA/&#10;MsuF2jJ5PPQCgB0NlqEF0rziRym7ajTowfdGQefMcLtBB5zkigDc8HMF1MRucF88gHjbb3TdBnr0&#10;6/4UAX5CCgZWzhgeAR0BOOv+fSgCrdsXFsp6/boXz1/vDH69c0AS3RnVB5IDMkcbcnGfMYrg/OvQ&#10;ITnJznt3AMXzr25kQeQkKjdkKwPVeOkgB5X070AQebftIm+CNTGk2xkcKZGaM/f/AHrE7TtC8jGT&#10;z6ADHk1PKSNBgLKo4nX5wMnGfNON3uDjvmgCLUJ75Z4IxEyrNFFKWFwoAeR3UxFQctgc+ZkA9MUA&#10;T31xdRWdtsRt3kRrIRLgqV8rGCDzklgcZ6e9AETatI9taNPAYGf7Rvj87zdu2TC/MqYORhunGcdR&#10;QA37VK9rPH5RJVNzN5o+UKWk6Ec7guODx1IPSgCSwNy0EhgthMz27gkTRxFAyIScv97aSOmM54xg&#10;0ANtbi6S4EUlr1kCZM6MQ29VwMZHGD7e9AEWoPevdyRASqm7nFwCqjarKAm4d+OOnWgC9Ppt+scN&#10;0LidhP5mEMnK+WwiPz+dznOfuLjpz1oAggN9c2txkSQyNGdp88SFCBJggh0znA6FeuM8UAQxveW0&#10;T+bJLI29oy/nEbPlH7wDe5ypUkANnng9yAMinuPtcYFzPIrbXYtJJxmQZXBbnjv79KAItQi+0PIg&#10;uXjbzJMyBXLLmQNj7yk9NuQeQc9OKAK1xA8nkyJfzZbzN0eJBtxtUfOZAG3Y3cLx0680AS6fbXkK&#10;yE3M+59u5RKRt2l8ZYSENkHI6Y6c0AfOmp/8hG5/66zf+j5KAGQd/wAf6UASUAFADkHU+vT9aALK&#10;jCqD1AAP4AUALQAUAFADk7/h/WgB1AD06H6n+QoAWgCSgBR1H1H86AH0AFAEg6D6D+VABQBJQAUA&#10;FABQBPEpCqpHPPHHqT9KAJaACgB6dD9T/IUALQA5ADnP+etAC7F9P1P+NADkGNwHcH+lAG34EB/t&#10;If8AXXH4/aLOgDvmBEqZ7bsdP7oz0oAlwRBPn/pl/wCh0AVPCisdOO4ZBBzyOnn3Pp7UAT6rHFvt&#10;9w6eVjlvWXHQ0AU237m29Nxx06Z468/nQAn7z/O2gBlxFPJlm/1nHyfJx90feBCnK8+3TrQBW0i8&#10;WTUY4CMTNLED1PytJAB/CF/iHQ5+nNAHSXlqptptz4xYSfwk4IjbnhqAOXure3Fyv+kfMFBC+S/z&#10;SCRsDO7AyeM/dHWgDat1B2ndknOeD2z+FAFqxkC74imN23J3E4272HGO+fUUAXIdnG3rnnr6j1/C&#10;gBboxgQGXp9pi2/e+982Pu89M9eKAKd8/wC6n8g4zOfz3jP3x6fhQBhfab2HVJeN27y+P3Q6W/rt&#10;PrQBvWWoP5hMx645wOPlb+4nOflHt+dAFiGZJ53dOgIXv1AjPcA9x2oAkgEPny7+mHJ+913j0/Gg&#10;CjrlwbWGaW34T5FP+8Z+fvqx6Begx+tAFcancb7VHn3B/OwPLRfujPUR/TuKAOh04Xl0fs0bYiT7&#10;vEX8W+Q/e2t95T1Y/lxQBAHv/wC0Dah8BWwPlh/1gn8vP+W2/wA6ALNxbXgt2LS8+cxI2RddjZOQ&#10;2PX2oAS1S53wfvscf884/wDnk3vQA3U7ecWbXG3Ez43jKHG2WNF53bTlfQDGeeeaAMXSrDUvIlS7&#10;i3F9nkp5luudryGT5o3/AN0/MR0wvegCceEPEP7zda/PNuMH7+x6Sf6scXOOv9/H+1gUACeCfEsu&#10;y3itv9LZ1586w6H5NvzXYj/1hHOf/HeaALMfgnxLADBcw4nfCiPzLA58rJb5o7soMHPcZxxkEUAR&#10;6Z4O8UaZdtNfReXBJjHz6c/3I5F/5Y3Uj/fkTsOvcZwAaPgaVTrUUdx9/wDeZ68/6JdkfcGOm3v/&#10;AFoAtllLyY4UTtEp5OSDx7jj1/OgCPUBtW0J7XcHPth+3+TQBYe0udRRbe0TdLJFEE+aNfuZlP8A&#10;rWReUVurDpxk4FAFWw+F3iFzL50W/wCxbPNHmWK/8fO/y+U1D6fd39Pm25oAfP8ABXxVpGzUpYdt&#10;rek26t5mnHYzkaerYXVZZGxPcqcGNAcYLBCXUAjPwS8SykXElz+7hxelPJsOYYzvI3DVgRkEjIUt&#10;32E8UAJcfB/VtSg/tHdiLT2+zFsWx+e0Rpzx/acbfdkzxG4/2mPAAKp+GssrJayXuxnByPsyt90b&#10;jyt+BwU/vDp+YBLc/DWU5086rk2f3h9hUf8AHxtmHIv8fk7f8B6UANHwxubqBzHd7/tymLPkRrgq&#10;TEOG1Bc5J/2OnU9aAF0v4ZatHLNaxDziI5LT/l2j5DRx5+a/PoON3f73GaAFu/hBrWkldQmj2YmF&#10;yPntG+UFpgfk1OT/AJ5n+DPH3eQCAQah8G9cnU6/JcYguEiuI4/Ksz8s6xRgbl1QPxvU8wqT02jk&#10;gAZqmkT2+lWLz2eYF+05f7Qg+9cxj7qSM/32A6H16ZoA2vDvwavdc1PRfCsV99o1HW55rW2b7LFF&#10;ulXfMow2qQwD5dq5kuIl4yWySKAH+Ifgw3ga91PT9a1DybnT0vXli+yCT5LWWeGR99pql3H/AKy0&#10;lXarueNwDKVLAE1r8HfAd1olvr//AAl2y9eCK++y/wBgay379rRb3yfP/tRYv9a3l+Z5ITjfsCnZ&#10;QBFZfCrwHd6hGLvxT5KTqskh/sPWZMSG2MsgxFqKk4m+XK4U9VG3igCrdfDbwC032ebxNttx9yX+&#10;xtaOPlV2/drf7/8AWYXlu+4cAigBl74C+HOmXUsVl4n+0Rtsy39i67DjEaN92W8kY/NI46/w56EY&#10;APkjW7aSLULkx5mP2uaFgoChf302WLbmGRgZTrznOKAGW9pdscJbyONm8lRnH3cjjOSOOnJzwKAJ&#10;v7Pv+MWN2Qe4t5T9OiHrQAq6ZqjED+zb/BzyLS4b19I/8/hQBKmi6yeF0rUmz90fYbkdM55MX86A&#10;LA0TxAAC+hamoIHzNaTqGOO2YgORk4oAP7G1z/oDah/4Dzf/ABugAOja9/DompN67bWc4+uIjjPv&#10;QA9PD3iR/u+H9XP/AG43Pv6w+xoAsReE/Ezbv+JBrHGOmnXR659I+KAH/wDCI+Jv+gBrP/gsu/8A&#10;41QA6Pwj4nIIGga0Tk9NMvD6f9MqAJo/A3i2QZXw5rZx6aXdnr0/5Z96AJ1+Hnjd+E8La6x7Aabc&#10;jPXuUx2NAE0Xwt+I0jKI/Bmvvlh0sJRjn0IHv+VAFtfg78TGAP8AwhXiHkA/8g+TuM+tAC/8Kc+J&#10;n/Ql+If/AAXSf/FUAPX4OfEw4B8F6+Bjr9hb09N2f8KAHr8GviOevhLXV/7h7H+UlAEo+CvxNJ/5&#10;E7XB7mzA/nKKAHx/BD4mO6J/wiWtLuZV3G0TjJAzzOM4znqKANC0/Zx+Kl7kweFtZcLkswtLfCgb&#10;c7ib9QuA4JBIIB5oAc/7N3xQjfY/h6/jbJAEi6fHkr1Hz6oo4788ZHqKAJYv2cvigfvaFchh0Pm6&#10;Rz17f2vxgY+tAE8f7NnxQlJCaHLxyd91okPHt5utIG+i5IoAlX9mX4l/8tNNEfrm+8PnH/lfHTn8&#10;qAJYv2ZfiDghoIkPXm98PdOPXxEPy9qAHH9mXx8OscPPpeeHz/LxEcUAT2H7MnjN/N+2XVlYY2eX&#10;5994cHm537tu/wATR52YXdjON4zjjIBNN+zN4hhIDa9pAzkDOoeGRnGP+prPrQAo/Zn1cRedL4r0&#10;KFi3l+XJqPhYN93fuw3i9WIzkZ24yD82eKAGL8IL3wRIt7ca/pOoIzhwlrf6DIxy3ndLHX9Qkzi0&#10;K48vOXXjJRXAL7Ha65IJXdyCCDkeoyBj8fzoAmLJ5UqgbN2z+ItnDZ6H0oAzfDDyyWVwqRZEaAl9&#10;6/xPcn7pAPGD65x70AS6xDNttZRJgfucjamVOJWI+9k49cYP6UAQqy7V3DJwMscrk45PTHPXAoAT&#10;zU6EID6GZR/MigCSaQq4D7gxzn92xPAHYL6YoAuW2j6BbxLeRatHLeliVsxb3AdmQkxpvM7IvmNF&#10;GAxjwu8ZyAcgFxvs8lu32pfKjkgMTbmc4DJ833dpOAW6YPHBBoAoS6P4RfdN/a0EdwsZEcHlXjM8&#10;4yyRhvtAALOdmSpAIycjigCAbI5Q0MoYDOV2/wCzjq2T3J6UAWre5ljRy8JeNtu59wAXBbHAUk5J&#10;x2oAswN5zsoPlfISG+/3UdOPXP4YoAdNbHbE7XmMXCAAW4PzAEjo3H1Ix60ARzW7rFMReqdz78NF&#10;HH951HVnA4/XpigDGYyf2tIpu4Rv28Brd8bbbP8AC5J/T9KANmONUuFH26FxJne37lcbIzt48w5z&#10;04xjHOc0APixBcyRiRZ8lWLqVAGViG0hS4yAAeo4I4oAtWrq05HnqhIJ+6GwN6jp3A9fb3oAq66k&#10;EttcRS3MZ+ZGDNiPkTgYxvXtk9fw4oAybaxhWS1aS8iTPn7c7CT8rA8CbPp270AdV4eG5xMs4xLn&#10;jYOdgmXuc8ewH9aAGssB1NibrYcli3ksdp+0crjOGwec98UAW7i7iFoyC8X5XK7vL+8BGRnaRkZ6&#10;+3TNAEcE6N5A+3qOAR+4GB+6YdeB39aAOi+HV34esvEUZ1KCeeBN/MUWqyGfdY3w4SyhmkTynePO&#10;0HcFJOFD4ALvxn8f2l14ja3s7G40y0s8Yhuo71ZZPtFjpbnEeoadBdLtlVm6PlZFb5Yym4AzZfjf&#10;qMwgkSSBfsyxcfaLFseTk5JOmjpnphvxoAjh+OmsQXf9pJLCzW7eaqCXT/naKUTqAf7LbliAAPLY&#10;8/dPSgCO/wDj34g1W6TUBAd8DTfMHs2A+0E8HGjIoxuOCUOc8YwKAI9f+Pet+MFtoru23JaeduAn&#10;szv88wsuTDo9sU2m2XHLbsdudwBz/g12fXoXkO/d5nGAvSzuh1Uew7dqANVwEDY6Gc3P6H5O/wD3&#10;1/47QAzUsNbWz52kTwyY65AjkO3t1/vY/CgCdLuS0t47iFmjl8qLY4j8zbuAVsgo6cq5A3Aeq89A&#10;DJtfGWqXNwFfVTD9r/14+wW8m7yEYxdLVcY2j7m3r82cUAQy+ONZvZYNOuNc+12ql2WMaZaweWyg&#10;XStujtFkfM0avgyYGzafkYrQBHD4tkkuJYptRUKjvaFDbxjzEVwp5FuCpcEjAJYdmJoAr33iGS1u&#10;Db2+qLDDOhuGjNpG+4yu6Eb5IWZQyqq7gwAxuABJNADG8UatYR+ZZ6oIPlVw4s7WYfOQg4kgkH3S&#10;R0/izjIBoAmb4ia/HZJdSap5813u3SfY7KL/AFEojX5Fsiv3CF4VemTuJzQBOPHmqwxTr/bQQWvl&#10;urf2fan7zGQj/j0P3j8oJLdcgcYoAr2vjXUnN5em/CHFxIr/AGa3O98rKJcfZQF3ZzsK4GOnagCO&#10;Tx/q18Ibd9SE4e5jQgWlrHhWymPls1JxvPO4E7uvGQAZ1/4smOovYSaskShiuz7JE5UrEshB2wbv&#10;vD+9+gxQB1t7c3D+ENNuZLoxwP8AbOPs6P8Ad1RY+Cqhz84HReM88DNAG1+ypqOq3nxl+HS+H4f7&#10;U1K219BY2gktrPzpp7fUfk+0XiLBHwrtum3L8uOCRQBd/alj1Wb4x+IZPEtn/Z+podWSSwNxbXJA&#10;XxT4hZ2FzYlYGIuDPDtUEnZ5i5RkFAHnn2Cxk8orburBo5A+64YLL1D4LBTgnOPuHHTFACGy0ciW&#10;G7Tc+9mZy9ymS0hkPyRuAOoHBwcZHBxQBUvF0SBLcSL9ohHm7k3XcQblcfOpZlw5B99uOhoAmtpv&#10;DaqwtIwgGN4El9J1LFc7wSOd2PXPtQA3wR8B/BGsfDm78Ya1aTmZJLi6lzBpBcbdCtNUcn7Xo8rf&#10;ell5a6HPVs7pCAYdpL8BNHuZ7a7jXzraWWBknTwZjdDIsbBlkMT/AH4mDAqp6ggHIABa/wCEn+Aq&#10;EiK0011wAc2/g1sEZ6bbgAAjp9DQAL40+CkOMaXprBfSy8JsTn/t6GcZ/CgCdPiT8FoMD+x9Mfb3&#10;/s/woxOc9D9uHr+lAEs/xd+Cvlqh0TSiFIHGm+EyeFI5zqfX8KAIv+FufBP/AKAWmf8Ags8Jf/LK&#10;gBkvxi+DMO3yfD+mPuzu/wCJV4VbGMY+7qgxnJ6+nFAB/wAL2+E8X+r8NaUfXOjeGz9MbdYHqc0A&#10;Nl/aE+GYx5XhzS167tuj+Hxnpj7utc456/hQAz/hob4cf9C9pv8A4KdC/wDl3QAq/tEfD9OYvDml&#10;sB13aPoh564+XW/TFADh+014Jt/lTwvph3YJ/wCJJpB6cDpr6+9ACD9qjw1HxH4Z03I6E6NYZ568&#10;r4hB7mgBw/a001QTD4e05WAJyNJtwAecElPEmQOufxoAhb9ryXc23StPC5O0CxYADPAAHiXAAHYc&#10;UAH/AA15P/0C7D/wBf8A+aWgCCT9rDVXZjFYaeFYlkBtbgEA84wviMgYHQDIxQBA/wC1Prf8NnZ8&#10;dP8AR7vnp6eIaAEb9qXxGw+WO2B7YW+H8vENAEEn7Tfi+TOxoI85AZDqilc5wwI184cZBB7YFAH1&#10;f+zfa3Hjn9nXxr43u5rp9as9C8R3lvOJHYRS2/gbQtXhZZZFu7tNl3ds4KXasv3lZZMysAfLfjD4&#10;w/EO28Q6/p7a/qkcen67rFpG8Wq64pSODUp4UAY6mqr8saJhURcZUKowAAZg+L/xCzx4q1/J/wCo&#10;5rfH/lToAktvi58QS7iXxb4gUbeCNe1sDJI7tqXX0oAkf4oeO5xgeMPEWfbxBrOcYPP/ACED60AM&#10;PxB8dsMnxp4lBzn/AJGPWBx6f8fvr2oAdF478dN/zOviU/8Acx6wfXp/pn50ATL4y8YOrm48X+Ip&#10;Su3y93iDVHxuJ3433RxnC/d6456CgCRfEHiC6yX8Wa8SvIH9u3pwTxnBmbHTrQAybW9dLLF/b+v3&#10;AIGXGq3kwQklT83m/KV68jI3Z70AT6dNqVxdRCbVdSvxuT/R7q+uLoD94nWJywGAxQ+gdl/iNAHR&#10;XKlZyrKqkdVQYUfIp4B/P60APIHlSHHI2Y9stz+dAGf4MUNb6kGlwBFEdu8DHN12PAz1oAs6tNAP&#10;syFiRuhQ4ZCP+Wg9f6fhQBQcReY+JLlRvbG5lEeMnATt0+6P7tACARYGXjJ9XZSx+pPp/LFAFhku&#10;nl811j8v2En93bzkFfvAd/1oAZpaztdeZIAE3KEyHCghojn5uAAd2SDnr70Abl1EHsMsc/JnK4OT&#10;5LdMjlT29aAOeulhjuYv3b585DnYu0nzG6nAy5I/KgCXcd+cbQce2MD/ADmgC9aqZMRM42tnPzem&#10;5h1yOo9KANKGOBJW+6DsPTZjqvHQc0AF08UcMbAxHN2g+crgZRjnqOeKAIbieBopA/lcov3Nmf8A&#10;WoeMn/IzQBg77VtYykbsR98qkZxm1+XGDxn369qANo/Z/tMYNrOCN/AhQZzH+uP8aAJGCC9kCxsg&#10;IQYZQvzFYxuAHboM9eD6UAOgRzdNtB/1ZAIBxnzF4yBQBU12C6FlcYEJBuV+eQSGQfvPuhscJx0/&#10;vE+tAFGWGXdppia1Zv8ATMqxY54HUKM8DJH4GgDpdAgut0ZLKg+f5YzIsa8TDgY4z1PqSaAIhHIN&#10;RcO27hh95m58/ryPrz70AXp7aL7HkryzbicL1MRyM7c9aAC3tog9sNuQYwTwpP8Aqn/2fagDvfgT&#10;p2lz+PtNt9SSxurZftnmJdrbzxtu0XV3XzFnQxnEgQpuXhlUjkA0AH7aGm6RafFW5XR4tOsbU+Ti&#10;KwS2tbdseHPCp+5axrGcSNK3s7ufvM1AHh9tY3vkXOZJiWEwXDykAlFx/B0Ht2oAdFpd61q6h5zJ&#10;liCGmxu8sAA4j3Y3dR1/GgCfT7K+htbmKRn8xnjIGZs4BAPDID/Ce3b60AV9FgubeWVZ2bny+CZM&#10;NhZTxvC5xuX6flQB0ngz/kNW/wD21/8ASW6oA1peFI9Iz/I0AR6gpNpbH0aH9InoAkZnFnAqqjBo&#10;YtwdSx+VYyNoH65z0FAHKRGWK6tibcHPncJExP8Aqz06evNAFW1e4TUoitpER84JeB+QYGHGD7nN&#10;ACNa3T3ckwtrdUN65P7mQcmTfx8uM46c/pzQBLqVqkt1as8UauNPhTCRgDiSQ5bKk78k5PpjigB8&#10;llClqTKFIMUG1Ds7MM/KyDjkYx6ewoAo6lFGLO22RsI/32zaqhR+9j3ZwNoy2enU5zzQBZaS1WHU&#10;BJa7iEhJzBG2cAn+I88YoAqwS6d9jvtyagN0dyQqLAETMS4RVJ+UL0VewwKAKunyad51uAmog/a4&#10;TkrAP4k4znp7UAU9Wktv+Eicx20jfvZRueGMlsWyjLFTyx5yfWgDvr631L/hBtNlUq0P+mYjzOdv&#10;/E3RT8gXaMv83Xnr1oA2/wBlaz1DUPjL4B07wxdf2Xql14gtYrS8M81k0Exg1BlkNxp6vcRYXzQG&#10;jRm+bAGC1AGp+1LpetaR8VvEdv4h1FtS1W3bWJprtby7vGkSLxJ4hSRRPfRx3Ls9xHPKAyqGL72I&#10;kZwADzaPU4zHHhrsMQuPmGANo/6aZzmgDOvbu4e6m8pr1iXG0Zc5wBnhWJ7HGKAK9zb3U1qit9vB&#10;+br5gI/eKflypI6DNAD9J0yaPzxI98M+VjezAnHmZ+9GPUfpQB658D7WLWPgt4gs7rM0bWmrKuNs&#10;jLnwppMQKeYsqghZW24XgnjgkEA+PPizbHTvH3iq2t5LiOO113XIkTeUG2DWdSjXeqKi52oobCqO&#10;MAAAAAGDbTTuufPmBIHSRwOmfU0APN1cq2fPmI7AyyY6Y5G78aAA3lwf+Wr/AIO//wAVQA0TTMf9&#10;Y7ZPdmI5PXr+tADgznA3N2zgn8aAJEBOcs56fxfWgB4GO5P1OaAHRsoYAxxkEjOUBIHtnjNAD5Sq&#10;DIhhORlcxg8HOM4xzxzigCEM0hLbfLwSu2IFFOOdxHPzc4J9AB2oAdhuMgnHqCfzoAk2N12Nn12n&#10;/CgBVR8gYcBiAcAjjPfj0z1oAlEQAA2ZxxkqMn68daAF8sf88x/3yP8ACgB6pgDCnoO3TjtxxQA8&#10;MR/yzU/VSaAABsgeXgZ7If8APWgCVFORw45BORgdRnt/kUAfo5+wjDb3P7IHxIhljjZv+ES8YFWK&#10;IXUf8Kw8IKCpYMQwLEqQODQB8OfEeLZ8QPG8AZ9kPi/xIoTP3h/bF5t3qAAcYBXgAdQKAMqNTnoM&#10;npuHTrQBPGqv8hVRgE7gAGPPQnB459OwoAlRFTp+ZxntxwBxx0oAXZ5nBZ1xzlDtPpjODxz+goAf&#10;GDGAAznHctk9+4x60ASxythhwc465JGM9OeM96AHxzyR52nqME5Of0IoAmtrmVdzBiSSRglsc7Tn&#10;73WgDU8PTEXiPvJdpV43HjMsB4GcgA+/60AdVe5E7Hk4xycnPyIOTQAB2KOuBzt6A54OfWgDM8Hc&#10;rqqjeGMdsnPCfOLrk9+MDn3PBoAt6hZyM8OAjbWjfkMehfp8vT/OaAKzRjc6uBlQxxgY3AkYAI6d&#10;QB1oAimZU8vEUJ3b85QHG3GMdMZzQBPO0iRm2WaXce5kbd94SdRg9D/d6fnQBX027na6hs85HnxB&#10;2y5fa7x5yd3YOMZXHTOe4B0l3ILawwcNtg3DzMEErC2AeVyPl5HHGaAOfn1KF5BuhgLBww/dr94M&#10;cEZkJxknHegB+fNkAYBc54Ubcce+fQfnQBPaoUJxNNlemZOed2c8Z7+1AGjbrv8AmMku5gVOH4AJ&#10;A46kN0NAD5YY0WEMzyhrmMFZirgEg5KggAEAYU+5HegBbpLYQvmKMfdXISMEAOD6deMH2JoAxN1r&#10;HqbskfzPtztWPZ8tvgdMHoffmgDcMwaazYRKDJ9ozmPGNiYHfv75/CgBlzKDf/KADmJCD77TkYPo&#10;RyfyoAsrIbaVGRVYsqsfMG4Als8YK/3Rj6mgCtrdwxs5WMSujSoWVELEMXzwC2Bg468gUAZwvI3u&#10;LCJLMqf9K2lrcBx8m47iGPoduB0xQB0vh+Z8xrJ5Wfn3YzjpMRjJ+mc0ARfaP+Jm+wWJyG/1gz/y&#10;8dThunTJ+tAE1zqEnlMmy12hyDtVsA7WB2fPjbj7uRQAtrqMY8nd5G5VAGNu7AjI7vnHX0oA6L4c&#10;Xl9N4vU20dxFO+dsekJMlyu3TL7O1I2LjKBmOM5jMpPBNAFr9pO3v7PxHa3WupeCa68/c2sLN9sH&#10;kWGhRr5ZvArfdaEPlm/deUBgbRQBwGnPBNBk26j5eQsKAE7EySCTknPJ6mgCZJY4d3l20ZOSQrQq&#10;QTxgEKRkHABA5IzQBXub2WKQv9ltlL5O0wMoGGJ6bxwN2F5NAFCS7Lvu+zwxEdSkOzqABzuPp+vv&#10;QBseC2hOsWpJYZ8/cSVC8Wt1jB/nnvQBrIElSbewBQyIuGAztAxnOck57Yz2FAFXVJZUs48LgJcI&#10;gyrYZFikwevLH14B9KAHzSP9ltGy6n7JA6hcqGZ1XeG55CgDaByCTkkEUAYliEkvEWQyZh3bNxG5&#10;vMictvznOMfLjGBjOaAHi3iF0xjT5oMY3KvzebHzu2rk4GcdMe9ADzBlSvloMyGXIXB3EY4OOn65&#10;70ANezRmEsmzcsfljfj7oJYYyuepPQ468UARXdqshhTfF88eMFhgBcMNvynHfseMUAFzpNubOGMu&#10;hCeZjLIR80qk5zHjr04FAEkVnbyxTF0tGMygP8qHGzcBtypxkdc5z2xQBShsbeOS+gWGKRGW5Y74&#10;0cLlgmEwgAUAfKMcZPODigCEWFsjQsLeFcXMY3JFGoGDnOQgwRjOfagCje2wXU5Jlt7J8SPtZotx&#10;x5YTLEL95h94g8tn6UAdZc3Mq+DbNS8pCfaNsYZjEd2qqTlN2Dj7wxjDcnNAG7+yJbxXHx18AWs9&#10;9d25fxJYpFceGrlYtVVmtdRObaV1bEobaqlVJCGUYyRQBoftoW0mk/FnxBHDqGp3Qc6qTJr920+r&#10;OjeJfFSlZHVY9wbywzrgg3LTHvwAeHJq+p/2ja23+ji3kkgQsPtAm2vOIyQfN2btnIO0jd2I4oAm&#10;utTv4JpWtVgkeOaVB5wmckK5jz+7kBLbdxbpyBwBkUAST6zqrW1uxhhjd/O3Dy7lB8sgAwPNz065&#10;z1oAkt9avZFLTKFc4z9nWUJwSP4pSegH47u1AHsX7Kp+3fDTXLZvmVodTUKeRk6B4djGPu44fHUY&#10;z+NAHyX8frZbX4r+NYAoXHiHxH8o6HHiTWUyeWBJ245JPFAHJ2sfy9AOnIA/u+1ACunzYwMntgcc&#10;flQAnln+6P0oABH7Bfy/pQBIiD/E+vTI65GaAH7duOMZ/WgAoAfEu5Xb+5t7epI69qAHIhlO0noO&#10;M/NwCAO/HX8KAJ47QKvRTk5+6o6ge59KAHfZh/dX/vlf8aAJfs59B+Q/xoABbnI4HUdh6/WgCT7O&#10;fQfkP8aAD7OfQfkP8aAJlgO1f3aH5Rztj54/rQAvkN/zzT/vmOgCU27LnMCDAzn92ccZz/WgBjK2&#10;D+7XGDz8nT16ZoA/Q/8AYLkA/ZW8fRFsCTwn4pXoTnf8OfBy44Hf6igD4q+JcP8AxdLx7EuMDxh4&#10;h7DjOpXbdzznr14oAyGt9ucYLDtgD9c+lABB98/7p/mKAJaAHJ1P0P8AMUAOoAcnf8P60AOoAfGS&#10;AcHuf5CgDS8PEi+iIOSXT8P30HHNAHa3aZO8nO7qMY6bR1z/AEoAIo1cP2I24OOnXPGRn8aAMrwo&#10;5RdVCqCwW1BbIBAK3R3cj+Htzn0xQBJq93do8OyRlAWP5htHGZOCMZPTOTnNADELSKHY5Zod7E92&#10;OCT+JNAENyOYT6+Z+m2gCe6B3bwf3w6cDuFH+7932/WgClprMmpxSA/OZoN/A5UPB9R0Vegz+tAH&#10;U3wWbTyGA5tieRngwP34x17YoAwxYWjZyq7wpIJDnGOn8WOD3oAUDEq/j/6DxQA+FzvbJIxjkd8g&#10;+lAGhayNnGeOp4HqvPTPSgCeU7hCOv7+Mg+nXH4989aAGX0TtA4DEfODkdxnGPvD1z+HSgDn3glG&#10;pqMu2M5xIU62/GcPz+vT3oA6ABzJYAowz9q/5bE4wvru5z+lAEU4ePUQG3KS8JGW35+4OuT3BGPb&#10;3oAvEFni5/gT8eelAFLXorsQt5BO0iPKZjC7jKckhzgnbjnHbrQBmAal9psS2Ex9pyVW2Dcx8fMm&#10;D6Dr0OOmaAOn8P20zLCWV2f95ufzcZ5mx8ofAwPl49M0AMht1j1MmQjABUhkD8C4BPds9COnP40A&#10;WbkRmKQARY8xsDyIxxtbHO3P4H60ARW1qzTRtiMJtP8AyxiP8DYBHU9R2oA7X4HQeb42ia5vhps6&#10;eZmf7ILwndpGrgfJGQowgVO/389VNAGr+2spl8T6Q4vxq0S/2hlvsS2I+bT/AAqPuHBPzDHQ48vP&#10;8dAHlulQSC3GQvKjGEjHVI+OOv40ATLDJ5yjAPzjjCDI3eo6E9M9RQBX1eH5gvlYbBx+8/6ac98d&#10;B680AUYbJpMMyHYc5cvuxjI+6XyckY6cde1AFnw2+zV7RYmK5+0dM9rac9+vU0AbQtbmOdRvYo2J&#10;DyByX5yN5J4HPr6UAVdYvpRC0IhDCKdgTujHCJKm7BTPvjJPuetAF+zMU9lYmZVz9lgABXOP3KEj&#10;gAHmgDJlhtba+LqFAOOisP8AliB7kfe/GgBZDbpIzbthfGcK/O0ADOB2HT60AJ5tv/z1P/fMn+FA&#10;DJZLcg/MWG085kXHB/HpQBBM9t5lvkN/qzj55eF28dPX8/WgCWcxG2QngfN3Y/8ALQd+tABbeV5J&#10;x6H+9/eagCO0gV7q5IwymKYNkdCZFJHJz07igAuLZEWMqoCG6TPHU4bI5JPT8KAGTabZyLJK0scb&#10;fIWH2UsVLFRjcCNx98c5zQBduEs28MW8Z1QjHnfL9jmIGdQDeuOcZoA1f2ahbaF8ZPAF/qOsPo9j&#10;b+JdPkvNStrOdri2ixcr5kf9nMb/AHfOE/0YiQBzjgGgDV/bCbTNc+ImqahoevTaxalL1hqF1a34&#10;nllOueJ5wrDVn+14eOaGc7iU3ytuBl8ygDw7+ytT/tKzmW8yont8J9ntwOJ9+c+Z6cY2/wCFABe6&#10;fqc8lyFv2t2Fzccx28IPNw3eORM5A7k/ePvkAfd6dqRsrVTqcwI8/DhBk5lUnpPngccnpQAlpp17&#10;EhV9UmkPHJix3Y9POYDg9uuKAPdP2QAP+EM1mHOE8/UYVHXCf2V4ZQDPU4HcnPvnmgD5Y/aYtlh+&#10;NHjVI1wP7b8RseSct/wlevAtyxIzgcZwPSgDj9PiheJt65IKjOXH8IyMA44Pfvn2oAhnP7/CDav8&#10;S5zj5ARyeTzk8etACAE5xz+XFAEqxD+IZGPU/wBDQBPFBAVHy+m75n64Ge/8vwoALiKNRHtXAO7u&#10;x6bcdT70ARbF9P1P+NAE1skflXG5egQ5y3GNxPQ89KAHwogbcBwR1yehIPc//XoA1206Fre2liTG&#10;+2hL/M3MjIWZvmfjPHAAUdqAHxaVG8RLRYfI53t/s84EmOefpQAkOm787h6c5+vYSUAJJpwVGdB9&#10;zB/Uer9voaAHW8FuwxIuWA5+Zx/d5+U465oAkWxhZ/ufJjpub165356dqAL1olupihkTI27R8zjh&#10;UJX7vPQDvn1zzQBbvLC3tryMbcQPvzHuc42xKfv72c/O27t6dKAJ3sLfz0j8vAZsD53PUL/t56n1&#10;oAzfEMC2YKxLtVwQ3JbcG88MPmLEZCjkYxjigD71/wCCe6/a/wBmnx3FJ86L4e8Trs+7hR4B8FL9&#10;4bScBiOuec9aAPi/4wsbX4s/ETyj5ax+N/FKdN/ypq93Go+YMeBxnknPJPWgDIhuFkVN53O27AwR&#10;0J9FA6D9KAJ0tYnbEKbSFZm+ZmyAV4+ZuM+o9KAI5kePIAyckDkDHXnknOMfjQARZ4z128/XjPTj&#10;rQA+gByd/wAP60AOoAdEMlvZSf1FAF/w6SNSjHYyJ/6UQUAd1ckfID0O7P4baAJ4wp3bhnpjkj1z&#10;0oAx/CjRpJqcZjyGW1z87DOBPx6jhzzn/wCsAW9TewaRFktd21FGPPmXGDIP4R9fzoAoi5sd7D7q&#10;hjGE/fHaoOAu7bk4HGepxnNAEFzdWPBHJXp/ru+3P8P86ALM8sB/elf3g/iy/fC/dxt+7x09+tAE&#10;Ojxwm7juNvztNGu7LdA8OBjOP4R/D2oA37xg9jOWOcRyIvbgQtgcY9ep/OgDmJriSOVyj4IkaIfK&#10;p4DHC8qfQc9fegCxbNcSEtI2TxtbCD1DcDHoBz+FAFswqilwuT/vEZ5x6nH5UAXLOPMm1h8oGRz0&#10;bcuDwc+vHSgCe7V0t42jGHF0gDZH3QjEDDHHXB9fwoAq3E99skDyYTYp+7DwfNQDoMn/AOvQBiXW&#10;oXcWqohk8yM7s/LEuMWykfwEnJPY8Y9KAN23N7IIXbkr5mz/AFIxncG6YByB3HHagCS4CHWIY5zs&#10;YPbIeC3ytIhz8nH8R4znjrzQBfaNFc7W3bWwhwV+UH5eCfp1555oAz9cvRDaT7rfzWR0YHzinBlE&#10;eMBCO5OeTzj3oAz4b4P/AGa0mn7ZG+2Yk+1k4xkH5VQKcrhe3r1oA3tNuLdpYzHL9mkG/eux5sZV&#10;9vzMu05GTx03YPIoAjJsjqkRlucKVTcnky/MPtHzHcvIyMjA6dRQBbuDpuWUQ7htLRt5k44+YKcd&#10;ffDfQ0AFtPaAKvl87iF+eTgBOO3PTvzzQB2XwekmfxhDBpXhv+2JpPMzb/2wun52aXqbj97cAL93&#10;zH6j/VbeS6igC3+1e93bapok+p+E/wDhFmP9pecn9ux655mLfw4kfzW4YJsDRn5R832jDf6ljQB5&#10;3oKC4QrjeFgLAZK4YCEZ6rn7305oAuQ6a76rHGW2QizS4ZNobL/aQpbd5m77pxgHHGduaAKXiu2+&#10;z3dskEuA0UjMNmcnfjOXZiOnYgUAZ3mXQJjkbKHG4Yj/AN4cqM9cdD+lAEWnXktldwzxNskTzNjb&#10;VbG6J0bhldTlXI5BxnjB5oA0p/F2pNcESXO4RZVB5Nuu3y3IXkW2TgZHOc55JoAemu3F4Nry53Hc&#10;w2IMk4BPEK/3zwKALunXHnTRrM27auyMYx8ojc9VUe33ueOtAFW80iR9T+cb17rlV/5d1xyJQeuD&#10;+HvQBNc2At5ABHtV5IlD7t3G6NW+Uux/jI7dcjpwAElkqMAGzmMPjB7k9y/+fSgCEQSsJMcKC4x8&#10;pzjvknPTtQBHcWsxktMcAI+fu8fIMdW5z+lAEpQeS6TJlk27TuI+8+Twpx0x1JoAZb7duPLwOON5&#10;5yTkZ7UAMhbyrq4VE25jlb72eTIB3z6D8qAC5cmKPcuT9pTHOOdrYPAx17UAVJTDm4Votr7kIbex&#10;5JyxwOPmHY9M8dKALpt9vhWTcmyVNvltu3ff1H5uA237vHOeuRzQBt/sUxfaf2kfhAl7H/os3jTT&#10;I5Yt330Md8hG+IrIvODlSDz1wM0Add/wUb0iz0z4t6nLZ/uY3tb11T97J97xN44YDdLLIfuxqMkD&#10;pnGScgHy0ZpH1nT0D7Vaa0yNqndm6we2RkH14xQBLqUU0Ut3LE2HW5mxwh+9OQfvEjoT2/WgCxeG&#10;9n0i0fzMN+/y+2E/8vKgfLwOgx096AINFiuGSYTp5u3y9p3ImMmXd9w89uvpx1NAH0R+x82fDmsx&#10;ZAP27UVwCGOPsHhlcnHT068etAHzN+1RAY/jP4vPZtW18Dj18V+Iuep9OlAHA2z+WpGM5Cd8dAfY&#10;0ARSDJU+mf1xQBdsrXcu8g5PT8C4P8WD+XFAEUqeW5X6/hyRjqemKAJIQAo+YHJBPtkDg89vwoAk&#10;ZSQuOcD/AAoATY3p+o/xoAVcqCDwGwMevX8e9AD9nf8A2f8A6+Ov60AbsLEaXbsFzthi74zi3Bx0&#10;/pQBHFeEDDdNxPuvAwuAmT0xmgCNb1ssNvA27Rkfjzs/nQAlvdPLvAB5HB467WPA2jPSgBhm2sdx&#10;G7eeuBg56Yx6+tAG1Y2wl077QfvBN27OekCPjAYDqc5x7Y7UARRW7vdwSrltvmZAX1iK9c+oPb2o&#10;A1NYuFmuYo0wW/eZAYEj93EwyMDqAaAJDcJLMsm4bYzk88AFR1OBj7vpQBk+JrlLnYkZBxtXjLcj&#10;zxnoP7w4zQB96f8ABNs/aP2fviFZ5+YaD4sQLgkkjwT4FiBwMHqcY3de/egD4y+OtsyfGL4n2oB3&#10;/wDCeeKVC4+b5NYumPGSenJGeKAOegAhkQyHaBu3Z4xlTj35JHSgDct7uzgQsrKZGRkI3sDgnI6g&#10;jsvAGffrQBQv5Umk3g4Cvu4BboznsBjr1oAbGcjjoeQfrigB1ADk7/h/WgB1AD4erf7jfzFAF3w9&#10;/wAhKL/ron/pRBQB3dx96L/gf8loAsRfdf8A4D/M0AYnhh183VV8xVYLadSuVylwRkE/Q89aAJdT&#10;t2lkB8xSduQfk55k5++AM5/CgCGCybrtGduM7hz05xvwATz6e9AEd3ZPnhM56ncBj7uP46AJri1H&#10;lHHHTHfPzL/tdqAKemLcJeQkKwQTxFuBggPEWO4jjjjA54yKAN+4lU6fclvl+WYdz/ywY9hQBy8r&#10;gzn3uCPwLnnp+lAGpFMit1GD0OeuAc447d6AJWuRsKoN5GMYJ55z02+lAFuzmnE7Yidv3ZG0Dplk&#10;5zs/+tQBZmuLhI4/3L83KDAwc5U+iGgCLUJV+zt5n7tmjjOCD3lU+g9/TpQBiyrpf9pgXF3GjyZ8&#10;nPmfw248zG1wG4xnPTPFAGtKbZhAsc4YL5u5gjfxYI4J55yOCfU4oAfLCsuprNHIjfv7Ybsqudoi&#10;4Cs4J5HUDrx1BoAnEU73bK77UDnBCq/HmY52nI4z1PHfrQBV8Q2lpDazBptjv5TsxjkI2tOP9ory&#10;4HAIPtigDNgig8vTCbxXP+m7AIiCfmYNwG7e47UAdHpsVoGtyJWEY83a3kTsDkPnHfhuD1/CgB0v&#10;2WbVYiJGVgiAJ5E5JAuTg8gHknHTqKALtwyhl2ucRwBSPLYH5S2c5GQfUdR9aAEtZE8xH3EKGYH5&#10;G6mM+2R1H+TQB2/wI1f+zfHyXFvptzqMZ3bjEt1Gy/8AEl1iNcottNJ8zSMB8o4Qt0OQAa37bWu/&#10;8JdJ4emn0q80cwf2tgXUV7l/NXwop2i4s7Anb9mUnCtxKpO0bS4B5h4MtJVjLRq0v+jE8DGfltTg&#10;cnnp789KANALKPEdqroVzZw5RsDrfYPzcEdx7daAKnjdIPtlrmEj9xJlg8jc+ac4A6/h65oAwJhC&#10;zll3CQYwCkozkAdWAUYHr1+tAFS12eem84X5s9f7jenvigCzKtis8zSSLy8mBlxyXJxkN9aAGb7d&#10;DmGRT3GCTg5yByTnGB9aAFRpri5t5EnWJYPO37li582Pav8ArCnQr2z15xxkA1ZJY2dcziQjOSqE&#10;9hj7gI6fy+tACTyAsm0SH99DuzDKuR5sY4ynPGQducd+1ACysnmfclB8nIPlTYHzHj7mDz/nFAFf&#10;7V5RlBVyMuc+W/Tp2jOOn4UARXV+BJa7VfHltn5JOflHcxUAWU1ECB/lYY29Qy5y59Yx0/z1oAZZ&#10;6lwcoRgp3J6s3/TOgCv9uuvttziF2BWYpgfwmX5T/qun1oASe+u/JT9xID9oXHA/unj/AFWOtAFG&#10;eS9keZtrqNy7xsQ4zgLk7Rjp7Z6UAW5TdyeHZJvNVEGzLfuDjN8F6ZBOSMcDjNAG3+zva6j4y+Lf&#10;gHQfDkw0/VdR8UaVa6bdqttepDcyzSlXKXr21m/MbLi5njjJY5YFcUAdR+2L4e134e+NZtL8aTDW&#10;NQexkk+0BLKxAjbVvE9vny9Invrc/v7K6fHmbv3u3GxImcA8E/4SHSf7a0/bp+cT2gx9ruecXfXm&#10;DjPpQBNeeIbL7ReCPTGY/ap+BdT/APPdyOsHPGee45oAZL4jtJLSyT7HtYfaflNxJn/Wg94B2GaA&#10;HWXiW1h80NphcHZjF3Lxjfn7tu3XI60Ae3fsaOG0fW1yWJutS6nOCbXwuMnnqO9AHzv+1zBs+Mvi&#10;FgFUPfasWCjGS3irxKSxwBlzjljknvQB51HF/o5YIc5Azt5xhMc475NADUjM8TxrEvmfLtbYd33i&#10;xwQC33Rg4HTrxQB0EdgkNiMxxo4zghArczHPOwHocfT2oAxiubp0ZS2I2bLLkcSYzk9/w6UAMujt&#10;wsfyHhjs+XP3hj5e/Tj2FAD42Plx5JztGck5+6vX9aAFyfU/maAAEk4656E9uO3pQBNbj+982D35&#10;4+Xjn+VAG1aqz6NKw/hkdExnKhbVSoHXCjPQYx2FAFS3BCTbzlty7c8nGecZ5+uKAK0izGRmDOoO&#10;OAWC8KBwB+f1NAEkUhiwclfxwe/uPXn2oAttbxNaGUgbmQyhsLv3mPdgNtzjPI5znnNAE2k6k9vb&#10;yRSSMy5ZRG7kpjZGoBQuo6ArgDpkUAWFuZt3mIpVWJYbAyjDZI24bGOeOaAJPtMpbe43OOjkMX6Y&#10;+8Wz0469OOlAFpc/ZGYYDNgHHH/LQjnHPTj6e1AFDUot0YbADKdwK8EkCQjtk5NAH3x/wS8xcfCT&#10;x1bTY2nS/E4P95s+Gfh/GUO7cCCGOV28n8qAPkL9oOJIvj18ZVHymD4keLUh6Aqv9t3ykLgDHyAZ&#10;C4HtigDjz833vm+vP86AHxyFTlixGOOc85HPJoAcZ0PUMc9cgc/rQAqSBjhcjA9hxwMcGgCZCPlJ&#10;5Hf+X86AJMAdBigAoAWPPmHGcbDnrjqOv9aANHw2VGpKxGQrgdjyJ4DkZ4/GgDrLrUI/3S+coK+Z&#10;uIkUHnaRn589Ome1AEkuqxi2fbcIp+X5hKFb/WDuJM9OPoaAMTw1qFvHf6jBcyeWGjttsu9EaVsH&#10;gySOA+wSYAAyo4+oBo6jIGANvK7ggYKuG+Uh8cxn/d9ufpQBXSe/VRhJcAAA7ZuVAGCTnr69qAEL&#10;3R++05Pu0h/maAJp1mlVhHLKuNuAHcZyRnpnpg9KAKml+eksMbySsWuY1yXdvvNHgZOD+GKAOmlh&#10;VbCTcqsDZsxBAPzeSckgj73qTzQBzZEJuJF8uM5mZR8i5XL4BHow7HtQBIgx5HU/6zr+NAFyJFLO&#10;Nv8Ad+6BkcHpx+dAGhZqFII83cQQW9RuHGep6DigCxMhZCQzLtyQZCQgYA4YHHDD1HIGaAKtxbu0&#10;btLJHIDGmMsX5MqEH5l6YJxj19zQBz93pslxqts6vAPL87hmIPzWyjjEbf3T3H40AbkFoyBVM1qT&#10;z1kPH3jx8vGc8/hQA+6ge3u4iHGPtEBBiY7e3BOF5yuSPpQBbGorBIA0IY+UGZvLByd3JyXGWOM5&#10;PWgDP16d9Wtp4YYSp/d/OIyr4jnDYDIZDtwRxjr6UAZ0NhdA6bLtYLD9symJB/rMqPl2Y688kevN&#10;AHSafcsZLbEChT52EWM+WMK+cLuwMnn3bmgCFriQavERGwP2VDkI2QftJ5zu/WgC9JPKSTtJzFlu&#10;GJOc5zzyT3zQAkE0nGEwN542sBnYffH/AOqgDvPgdb6rN4yWKwe0gmOcteNcxRnGl6uwyYVLfdDg&#10;cfeKjoTQBuftoafrOl2HhK71VrK7e5/t7K6Ybucp5M3haMbluUjK7hJER8zZ2yHgBQQDy3wGslzb&#10;XEhuri3XbMFAnMW393ZsqqPmChQ3Cg8Y46UAXZ7HfrdsE1K7aVoIU3reZK7rs/xBCwIYg98HnGaA&#10;MzxtZva3dr5mpXUmIHPzXhc5MxUj5lXnOCwoA5yC43NKy3EszLswpl8wcgg/KGz05/DPagDQ8Lxx&#10;XGvWcM8Mc0TfaN0bxrIrbbO4YZRwynDAMMg4IBHIFAF+40+1f7TthhYiSbB8uMkfewQQhwBng9jQ&#10;BHLpsEdhKwgiDi2kZXWJAwYQkht2wEMCM5HOeetAFyz06BbGyn+z2zH7HbPJviQmR3iQEv8AJlzk&#10;7ssc5OckmgDmbXX5/wC0ZIGRCPkxlX2D9wznrNgc46Dr+dAEMniLUPtdpEjko8h5kacn5NjdRPj7&#10;2ccHt0NAEH/CUatJqElsZDt854w2+5wB5/lgA/aCAoBzgLgdcdqADWfEuo2H2WNFikM00Ad8Tuds&#10;nmqwLCdDjKAkEEc5Oc8AD59evZJbJPKgXdYQSFgkqqGcSlsnzjhjsAPGTwCT2AFj8Q3I0/zZIy7v&#10;nOFkYfLOVG3M+emM8np6CgCaDXboWDzpZgsrwc/Z5DnN1tIGJsnIyCM9OOlADbfxFfTG9nFi4Nvb&#10;XJwttMMmIq+Meecg56ZU/TrQBEniu9u4oQ2nzIV1CNMi0lXOFHUm5bIO7n+VAFa78VanHcz2q6Tc&#10;GN5CPNFhcHhPnUmQXAGGPCnacjgY60AdJBZTt4ZeUx3TK+39wyOU+XUGX/VlMdfn6nnDUAbf7J6X&#10;dt8ffhQw36Gr+NtFDXjeZplvZ/vplE73GFFuF3bvMOdrNnvQB3v/AAUXsZ4/iDBcDVrXxIJtDjbz&#10;7O/fWCrSa343fbLJsGGGN7jcSPPVsnzc0AfLfkXH9pWB/s11zPajd9jcOCZ+qtj8R7jNAEt/BPC9&#10;/KtvNuEqkbonwpaXDdACM7j35PWgB6Rs1hZs1nAXP2jLi3O7icj5WIz04Ptx0oAdYxK3m7oVyNn/&#10;ACzGOd/TI/OgD3L9jB92na0o73mo8+v7jwsOx6UAeDftgps+MOtnAybrUj04OfFHibk8DOe5oA4T&#10;SrD7XbdBwI+B/tID/cb0oAtJoZth54QEJ2Cklt2U7QqDjd6jH6UAWbgTybIgu0HdkgOAMYYeoGSP&#10;TvQAzWtHtLLT47qPHnySohx5e7Y0EshztiR8b0GcsRnsTzQBzrZlnZem0n2+UPj3+bn6UASDg7ey&#10;quPXuOfyFAC0AJnEsQz138Z6/Lx+X6UAW4U+QsPXJz16D2oA3NHTzNGnBwR9rkHv/wAekXHQ8c9K&#10;AKMqmKZ1OMElhj0LMAO3IxyOnSgCGRwshTAOMdccZUH1/pQAqQ+YOMk/r+HB9KAJ41nKCEkhFAA3&#10;b+cAKF9MY7Y/SgCaKzUAHgkjJXgjJxnjbnOeP0oAnDyIoUR5CgKMKx4XjsQP5UANa5nTGYWOc9I3&#10;PT1+agCeK4mMBGX7d2x98/7VAEd4ZTHGexKk53dCrZ/H68UAfev/AAS1kz8OPG8Weth4lGCeedC+&#10;Hy8DP5cUAfJn7SSBP2gfjMBx/wAXJ8XZ/wDBzdnngc880AcTQA+GPzWK88Lnj6geh9aAJPsn+9/n&#10;/gNAAIPK+bnnjn359B6UASoBhRnj1/z70ASUAFAD4R949TgjH5GgC7oh2XEknA27z6ch4j7enrmg&#10;B13qdy1zNhmKr5fRpP4o16Ykx1+lAEL6rdtEV3vz/tS9mB/56UAPsI2+2wNcSmOOV02uHKB9ssSk&#10;FnGGwD0GcY7YoA6aNIkgXZJ5gCj5iyvgbB3AwAAAfxz3oAUXRChTExAG0MI8gjGAQd3Oeue9ACma&#10;HgNwR2+UfzOaAHsyRb9xxjbjBA69euPWgClpzq08DjAC3ETjdgZ2uh455OeByPrQB00ziSxkx1Nk&#10;x9smE+59aAOYMRW6YkEfv265GR5nUcdD2NAEif8ALH/tp/WgC7Fu3PtIDfLgsSB0Ppz0oAu2ouPl&#10;xJD9C7/3h2/z1oAmlWcxsGZSACcQs5YnaeoPG3HX3xQBBKHMTj9//qo+ucA+bH0/DpQBhS3PkarC&#10;GWYmTzMBRn7lsM4BYevOM/hQBsQDzNrbLkjnO1c46geuM4oAkuZM3MIxIB9og+WXhs8dBnGCDx36&#10;0AXUjgkkAkC58rGCEyBuHXcDjGTQBR1mZdOinlhRdoVFztGNzXABBKlBnAHGc/hQBnwarKPsEUqc&#10;z/auqtx5WW43SZGeM8HPtQB0dgds1v8AIgx5vG3A+4/agCF2/wCJtF8q/wDHonb/AKeTQBYmlkDN&#10;tUcRHordAT6HpQA2CaY4ymPnP8LAfcPv1oA7j4M2Ova/4rWHTb6PTp2z/pMVzeWgGNN1R+JrdJnG&#10;Uhkj6fxlOjEgA6L9rnRvEPhex8Ly6zq48Rxv/bfkpPf32sKu2bw0sm1bqK3AybiInYTkwAtzEu4A&#10;8n8MX9x5FzFbw2q8zcLG6/wW68bH6/dxx/SgC7DcXUGopcSC2MiW6yKrCQ5KzhwCGYHO4EYDD2Oe&#10;aAMnxvq13c3dqTb2PNu5OYpOpmJ4/et1PX8KAOdsb5m89PItI2bysGOIq/G8nad+egw3HQn1oA2/&#10;BR3+JLDf8o/0rnp/y4XXrn0FAGyUjQ3ZyTl58Y2nB64PA446UAR3zp/Z0x4DC1kAAwAQIH685Lk0&#10;AWdOuYxY2Afytn2K1Mgk29TAuAuWxwwGc+2OaAOSjvdI/tN2WO1/h6pbZ/49yOz0AV21XQDcW0Tx&#10;xmZZPkNulln5irNuzJu+7jbgeueKAIW1Tw99skWOImYTuD8ljvz5uD0k353498+9AEWuahpCi0Ms&#10;TEtLAEJS1JBPnbQdz8Ec8D8KAEvL2xL2QhhmJOn2zcRw42t5u3Gx89A3t6d6AGHUbaLTFYw4X5to&#10;eOMOP9IwcjeAMk9u2KAJ4NV26RMyQKyq0O4+XkDN31BEmBjnJOOntQAzRteSSPViIoSkUN/5mUBI&#10;KCLeD++IAAPIbB9cCgCvB4lt5CiQRWvy6gqkBEzuBAJ+Sc+o5Iz+lAFa88ZSLfzW/wBlsSySugzC&#10;xdgozz/pWSQB/dHHbFAHY2uqao3hhmBg2tjaP9I4xqDA8eZgZPp+NAGr+z8l/r3xi+G1hFdXCNf+&#10;LtIt1/s6aZbxS91tBh2iYh8rkEI5xuO00Adx+294V1Dw/wCMrS1mu9bYyaHBIW1aecv8+q+LIz5Z&#10;a3h/54kplTz5hyeQAD5zvLLVItTsJDc3AtxcWrbvOuB8ouGP3tgT7gz1x36UAVdXnn+0X6x3lxIn&#10;mp5g+0O4U7lI4BwMtn73Uj1FAEsbN/Z1j/pcox9qwfPI6znOf6UAFjGg83N9OB+7x/pI/wBv2oA9&#10;v/YrmJs9WXJGLy/Ujrn914VGc4yM+mfxoA8X/bJhH/C4NUTaF8wXx3DBOX8UeKBu4Od3fOQfcGgD&#10;ifCFvJ9mnQHzSJYwC+CcLEPlBkZiAAM9cc0Aa97Gojjib920m7hRx8pVuiEL0x6dc9c0AQ2tmDL8&#10;7M2P7zO2Plb1kPXj8qAKHia+jMMcGSMXCELl+m24QDO3p2xnHtQBiiAnMiqozk52pnB+bBJ5P49f&#10;rQAfJkgKNygBuOvUDtjqG4BNAC4HoPyFACoiZyUUlSMEqCR64OOM96ALEZxgAcHHHbnFAG/4dUPo&#10;98mxSVlupBwMjFrAMgkcEdsHNAGZq4ZXgZflH71WwQMldmN397ljjOcZJzzQBArIyhmClj1LKGJx&#10;wMsQSeOnoOO1ADhLt+6dv0GP5CgCWPzGRm8x/ulgdx64BAHOR9e1ABZzv5+15XPOMFmP8aj1I9aA&#10;NZYlNvHJnl95754kI65oAlks9iKWAzzu4BxyAOdxzn26UAVidtvxwe2B/wBNKAIrqRzAPmPCjtnB&#10;2N6igD7s/wCCUcryeC/HCSsZB9l8Srg9Av8AZPw6HHHHBOMYIzwaAPl79qBET9oP43BRt2fEjxOU&#10;xnjfrFwW56nOf4icZwMUAcChyMenf1oAswYPzBdpIP3eDwcdRj0/zigDV0OzXULqO3IQllRQGRXy&#10;TJCgJ3FRkl+pb6nnNAGjq/hVNMs3urgIVaZtg8tRtBilkUDy55OAI2GNoHt0BAMFns1mCDHzZwMS&#10;Y+VMnAxgc/TPvQBbtorG6aCDZ+8k83DBplPyBnOcFA3yrgbm47dcUAb03gGWCSQELtG0gFYztwgJ&#10;5+1sTnOaAETwNKE3jgFs9FOcgHHN3wD6YwPSgBqeG/sCXM8rcR+d8oG37oD9UnbJ+QjO0k+/AoAw&#10;rqCQXd1HBG7BPI5+0MCd0StzvfPByOp/AYoAdHbXKSoZbMNGu7KmaLBypAyAT0bB6HnmgDR0mKPU&#10;5JCtspFsgdVLghCz9UDbApJTOVGc/XkA1pYmjtI4lcWpO3LBFlypjK4/MZ6/w++aAHxwDy4wZmch&#10;Fy2HUMdo+YKHwueu0cDOB0oADbRHksSfUhz/AOzUARm4EzP5pwDt4wTjA9VAPJANAFeDMdxaLGMA&#10;3MIPI6GQZGD60AdOQ4sTgAf6Iey/88aAOanMxumBZgPtZXORwPMPA5zgDt0oAsrCnynnjOBubjPX&#10;B3cZ74oAtQIBuYkt93gk+49TQBcjlih25Xk8E5bjLHHABzgAGgCd7uEouDt6A4DfMMHOcKOvegCK&#10;8kzGTGTgwRcAleTKvrjnGOaAMHVUf7bZSqFQr9o5CpubdFGv3sBl2+3UHHSgDahuDEsOGX5vMyoj&#10;UZwTjJ2Hd1yM9OgoAXUmaTUNyhRtkgChVRACEU5ACqM5P3sZ7ZwKALMbsuwlV3lVBYhSSOMjO08E&#10;84oAratOzWVwv2OGdBMu7eIDyJFHSSJj6EY4GfrQBkxXEx+wMbKBin2raxW1yd2QcExZTA4P94Cg&#10;DoovtbyRygiLO/8AdqsXy4Ur95dvXGenfFADLyK7F5G6sFPlJyI4QwHmsdu4YJA646Z560ASu04i&#10;OZPn8kjOxMk7fX689aAGWj3GwhpMtvOMqh/hXv8AnQB2PwZFy3i21jg1q90kt5+ZbV7oH5dN1Rhl&#10;beeEt/EoyePMY/3gQDpP2r47qz0XwXJJ4gvvErH/AISPEd6buMDF34cH3r25uh0YN0/5YIOpTaAe&#10;a+FrdxHOZrPy8tLylyFOStv/AM8WU+vtwPagDSjsoZNQUG3ds2oA3XczcmccjdLx1/DNAGJ4303N&#10;5ZxxWzIfs8nK3LAnEpwM+aDwAec85/MA5mHSrm3eWZoXSFNm+T7RuKbgVXAEzOdzEL8o4zzwKANT&#10;wgXXV9PYO5b/AErne2f+PW5HUkk8evbigDoZyfNkXAVTM+cYAbLEHIAGcjrmgBbyOM2VzlEONOmY&#10;ZUcN5Tc9Ovv1oASzt1n061BO0i3gAwDyPKiOOGXgY4HbJxQBxMekRS6lc7ZmTb5OMCTjNuen71cZ&#10;xzjrnmgCI+GYF1CzkN3tKtIeLd/m/dgEkif+AcjIP+zigCGPw1bjUp5lvd7C4lbBtpBg/aA3VpyD&#10;g4HTBz0xQAzWdGSUIJLwKyTKUU22/G3zdrqfMwhySABgr+NAE11o4WTTD/aRTGj2OcWrfN8s4ycT&#10;f49aAIbuwgj0e1WTUgSfP3ZsWYn/AEpSMtuJbqMZJwOOlAFhNLj/ALEkC6qyqz24JWzkUEfbhuyq&#10;yjPBPX1OOtAFfSdGtRHrSjUCoa11EkrbSr5jMsYJZVlGS/8AEWznoc4oAqWOh2sc8RS9AY3qEr9l&#10;f5sumWJMpG4kYJ+974oAg1LQtObUppDq+yUTS70SwnVlJGNvmJMu7A4yOvPqaAO8019Nk8M3Fn9s&#10;GY/Kw4tpww36hJKcEAMMgYP7zkcdOKANf9mzUNK8LfHX4aa3HdvqdtpnjLQ7yWMpeWa7IZmLAblu&#10;WXdubJSFySmdrbhQB6V+314103x74rsr/TF/s82/h+2hO1rifMkWpeMpiSZbWy5P2yP5tjfc+8ck&#10;IAfNTI8k9nFcak7Lm3yGt2YD59vQN2Bbp60AQTaHp815fqb45klRmAt7hQerr92ZR054x+dAD7fS&#10;7JLO3SSbfGPNwTHN3lJOB5hZfmIB55x6UAILXRI/uSZz1IS7XOPbd70AeufsUuN+qIOAdRvVYeoz&#10;4UB5I4z7GgDyb9tWJf8AhcV2i8M6zqOvAbxT4qA6nHX3FAHFeAbhIGubeUb8yoByV+5BMD91T/dH&#10;8XbvQBteJ9NaN1ukXaq5ycg5yLeMdZCRyT/D/jQBnWyyFc7sfgp7tQBz2qwk3cnmnhXbHs4lkx90&#10;59fagCASSKNqj5RwPu8joOoz0oATAzu/ibG7r7nHp1Y9P8KACgB0fU56ZGf1zQBOmMj04x19sf5N&#10;AHU+CLZbnTtTVuireMOvUQWgB4Zf71AFbWtNQIpxyskwByem6H/pp70AY5g2Hbt6e/4+poATyv8A&#10;Z/X/AOvQBbRM24AHIQDr/sfXHWgCrEfLuMsOj8/9/Bnpn0oA2rSdRaDPAYdeTwJGxwBn0oAsXlx8&#10;iMhyh3ZOOuCgHUZGD+f0oApsP9GJ9On/AH8oAilHyRj1KfqDQB90f8EonH/CO+N4sceT4k/BvsPw&#10;6X05x9cUAfMn7V3y/tF/Gdf73xI8V4/DVJT+v9aAPP0xjjr3oAswkDGzkc49ueTzz1oA6D4eWi6j&#10;408OaaWwNQ1fR7VuCf8Aj71Wygb+JP7/AGkT2ZeoAPob9pb4BW/gf4NeG/F4kz/atvo6fdcYe+8K&#10;69qmOdZu84+yf8+0Y90/1bAHyzNaIJ4P9ozZPPOFz03UAdT8L9CtNY8daVp11LsST7dkbJWzs0fU&#10;JxzHNERgxL0cZz3GQQD9Abb9kL4dXdsLy9usNslc/uNdOTEzKB+58TKB8iD+H8CeoBJF+y/8J7GP&#10;aZd0Y+aRtniQfNtAYYHiB2+6mfl49OeoB5/+0H8H/hb4a+H2uXujnN1DFqYU/wDFRD549E1qUHF1&#10;qc8f+sgiOChH1XcCAfMN3pUFukk4GHk2ZXLn7hVB8xkYdGzwB6c9aAK7WoTYW4DbueecY7BiRjP4&#10;0AQeHbUC/wDEK7tkKRWAjbaWzvt5mf5d24YZf4s5xxgUAO1qGKJI2YeeMIerRcYlPYk9v19qAMoy&#10;tk7flXJ2rw21ey5IycDjJ5OMmgA82T+9+i/4UAOLb5W2ptBx/Fnovv7j9aACzO2a2DHLG5ixxjHz&#10;rjpxQB1P7xrE7ef9EP8AdH/LH3oA5i5WX7S6nobph/D1MjCgCdbU4Hz8eu3+m6gCxHHsyzcgYz26&#10;5A6EnuKALWwyMNvcDH1zjHJFAEj2MrKmORhS33Rjg5/jyce1ADbj/RYznn9zGB2xmRR/telAGPqe&#10;swJeWSqu/d9p5y642xRnoYjnOfbGKANeMK628pg/564/eHnkqfTGPpzQBPf3Ea34AXaA8GeWbJ2q&#10;c/d9P5e9AFqORH2H2Ug89OPYetAFXWfsgs5xNP5R8xDt8qV8p5oAbK8DLduvHoaAMmL7HiwC3u7H&#10;2rb/AKNKOuc9f60AbyLAZoCk25f3m1vLdd3yYPynldpyOevWgBl7Gn26M+ZgeWh+4f8Ans/vQBZa&#10;0heENvzmEE/K/dST/FQAlrZQBch+N5/hf+6v+3QB1nweisYvGlmL5fOT/SMx5mj3f8SnU8fPCSRg&#10;lG98Y6E0AdR+2RFpl54e8FDRIf7NY/8ACR5k8y4vM/6d4XP3LsqBgLKvv5mf4VoA8t8H6fCYbj7X&#10;L2lP+rb7221/55P/AL3t+lAF/wAjTItUjCvz5Cj7tx1+0dOSfQe1AGL49jtpri0SB/nW3fnbJwfO&#10;GRhyAeFPf+lAHK21jeRzTGR9yjy/l2xDGVbuHJOSRQBu+DlI1fTie32v05zbXXoeKAOluZEaR1A+&#10;YXDHPP3QWHTGOv40AF3/AMeVz/2DZv8A0U1ADbTb/Zttk4PkQ7ep/wCWUW7px+f4UAcM9pFNqc48&#10;7r5W0+W3a3+bjcPTv+FAFY6Sg1WwZW88K83mjBi2AwqF5MmW38/d+7jnrQBFBpaxazNK0WYzdSAL&#10;5hGAbpW6iQk4Ax0z+NACa9BZs4xp/mssgBb7XKnAM3y4Jx15z747UALcWtp5mnBtLyDpVmT/AKbK&#10;MZWfjhux70AQ3cDjSLP7Pp22NvtG0fawcYul3ffOTznr+HGKAJ900eitjTuDJbgf6Wn/AD/r9ehP&#10;40AVtOluGi1kLZf8umohv9IT5flTI5HOPbrQBT01rmO4hZ7PK/bI9o+0R8/PGQeMnoOhoArazqFw&#10;mp3G2DYnnyj/AFqNjbgEcpk88f8A1qAO90+zmPha4uUl2Z8rJ8tW6ai6Dgt9f4e/40Aa/wCzVp9l&#10;qvxu+G2na6PtOkS+MtBh1NMyw5tZbhi67rN47obgAM27iQY4IzQB7J+3v8O/D2g6roz+AbDyre88&#10;P6dJcn7VfSY+0XPjEzN/xOr2ZzhIbPiMLnHyhSZcgHyXqOm63BrVkki4UPbAnNoel24PRyeimgBu&#10;pWdxJNewuMFmhLHKHn5HzgMOuOgPGfwoAs3SLFoVsqrum/e7eSP+XxS3Ulfunv6cc0AY+nNeJEfM&#10;h3Zxt/eRL/E+en4daAPeP2H28rU9WiPLFb4dcY/0jwkvQjOcjpQB5t+24fK+LMrnkGN/bAPiXxYc&#10;88dB7UAeU6U7Q7riBTJuld2C8nc8YHJw4HDenbgUAb95rN9eW7TfZ5mSHbvXYMt5jqi8pB8uCmfe&#10;gC3od5YPA/2yN4nO3iRhHnDy9Myx5425+XuPXJAMbU9Gvbol9OiaISXBDvJHMym3fzCwBEcwydyH&#10;I28A4cDqALF4X0e0s5JtRni+1lHJAkkQiQxBj8rXcPPmrJx5ftjjaADEvFjikcQ8wq7iMg5BAfAO&#10;dz5yu3+JvrzkgFXzH87GePoP7mfSgCUS7XjHI3k9MH7uPX60APNztdRux0ODtGeffmgDpvA2piN7&#10;2MAtusbluqDqbNcdCT09vwoAdd3yyXM0XILTztj5T/GT9eNn+eaAM5HiRYY5OHXzM5O0jcSRkEgj&#10;IIxxz1oAeZrcSSnI4UE/MOcRnp81AFhJIVtw3GGjDfeHG5Af73agDNnmt5LgqpxhiSdwPIcj+/75&#10;60AW70j+zLdV5/djHuDJEcjk9ue9AFyD/jzCHtnv1zKT+lAESHEbHrx/UigAg5J9yffrigD7i/4J&#10;UyhYPF0WNpfTNfwScZ3J8O14B7nsB9BQB82ftffL+0j8aF6EfEPxJ+Ob0Hv0/WgDz+1PDj02/ruo&#10;AeFSZoTJHvVSXK7mXG1lG7K4JwM8HA55PFAGx4XuJ4tc0z7A628y3dkISxWT5xd2/lgB0kydwTja&#10;2cdDkggHp3xRl8aXHgPTTrd0lxpaQ2b2sSWkcTiVdG1DyHLx6bbEqLdpVOZ5ASQdr4DqAeMmaQXq&#10;MVON0o5GOiFeu36UAdD4GF5ceLNJW2uBbSt9v2gxJLv26bdk8MuRtUN91Wzu5xjNAH0lqHgn4l/a&#10;i0OuWaKw6HTMkAJED10pu+T170AZF54I+Ilu8ok16waW4keQFrDy8eaWwdv9mfNhlPQAHp2xQBzf&#10;izwr4v0izmudT1G2vEbzHYQ2rRHBiuZDz9hiHSOTuB8w5AHABiTOHa0cIyA+f8rdRgAc/Xr+NACT&#10;f6xvw/kKAMTw+Ek1bxKhOGFpZfrbN7g9xigBL6xbzAwPG8Y4b+8/P19unvQA0/NbyR/8896EnjO1&#10;NvT09+vtQAkB8m1z/LnH7w+vXr7UAVbpf+mTj2wx/u9zigBltwyN5T8OpHByCGXBx3x70AdXaura&#10;WhbIzbLnOARm3XnGR/OgDC1IWu533qXWZiAGGSQZCOPM4546H6GgCK2uyEjypwd/p6t2x/WgC2Lg&#10;mSQKfLK7PmIUgZXPfrnpzjrxQBYgukAzN5ku4kfKqjk4Azh16AEfiKAJZL6GKLdDBOrgYY4B3KFJ&#10;IALsMkgEcfjQBXurz7VHt8uRcxRnkDOQ4PIGMdfwoAwrqGOW/tN0ghKefjzQF3boV6Av2A569R60&#10;AbtnL9mtoyh8zbv5XHOZG/3um4/kaAJ9SupJr1G8p49ssCgN1OADn7g9ffp17UAWVmk82D5Scxx5&#10;49W6/doAp6zG13bTxNOkWbjG1wucK5bdjKnBPy+nB57UAY8GjfZo9KX7ZC4P277gz0Ynu/q36GgD&#10;obYyB0QXbHrgJBE6jhicOXBb344OR0FAEt28ou7Y/aJB8kJx9mi/56N38zigCaWJyC6SzljAX4tE&#10;I3HJyD5pyc9BgA+3SgBtrFK4BmluP9YwybNFOBHkDAlUYz3654oA6H4ZafZN4rtft1jLqW3zvNSN&#10;54DJnTb/AGbTBJkbPkJwFzsOc5NAHV/tZabpsWn+DDpmjTaGV/4SLzXnuLy5LZn8OCPC3ZKjGZAe&#10;Vz5wPJVaAPNPC0W63lFx9omxvJ2W4GT5dvk/LKuAefzFAGktvaDULcra3GfIi+8sg58/q371tq56&#10;nBx6GgDE8f2sDXdnmKWP9xIMxh5cfvsktukjAznAH19MUAcpb21tHLNIk10X/d7Y5LRI0Pysp3SC&#10;8kZcA7hiJsnCnAO4AGv4X/5CFt/22/8ARFxQB1V0c3Up7m6c/wDkRqADU3I0+dOxsJT+PkyD0zQA&#10;zTdxsLVQrMPJhPygnGYYvT1x69qAMCYRHWDvRjj3Ixm1H+0PagBzxxDVrB4rdphHqOnbgHkAw91a&#10;ggsu/apGdzYyoBYAkUAe1+PPCUP/AAo/Q9XFhpsbTf2YwMGsalc3mZPCN5dYe0ezigV8/eVZW2yg&#10;RAlGLAA8S1GyWS32izcvDF5nLThiI0cfcAOMk9+M8ZoApO0LTafA1i4PkMGbzZeCsXpgckqcjIxx&#10;16UAXYrqxurPKaVcTIf4ElmbpKR95CT1XP4EetAGFqBtPsCx/wBk3ZBlg/dBp9zD7ZCSqkNuJPt7&#10;UAUtPe3zrCro15DsstQAV2uCxC7ABhueemeeQetAFHTZYBdArot4CbsBpN1wVz5iZJyMDn5vYe1A&#10;Eer/AGc6jltBunBlnJxLd5b5Vwwwn8R+bg4x0yKAO+0Fo/7CvT9nG0fZ/wDR/Ok3/wDH5N/Ft39f&#10;n6dPagDT/Z3toR8XPBT7oNEgHi3w3u1C+nYWViPtbAz3M9yFiSJDlmaQhRnBOAKAPav23r5LWHQI&#10;7LxR4f8AEzvpelL/AMSa/srnbuTxYvlSC1SYqylU3HBZftEXB3LkA+ZpLu6e4gx4eup8yx+dKkt3&#10;sB3nzPuWZUAZ3clOCOFGKAI3jvJtYIfQLmWLjyI0kvdxH2UFgCloCShA3YZ8bTnHNAEuow6pc6fK&#10;qeHruN12bUc3xPzToTj/AELJ4Uk/LxkduaAKc2na2ix+X4cupSd24x/2gwGCNucaecZyfToetAHp&#10;H7GNwqeJdThWRDu+2sArjcVN/wCFlDABuUPAzjBNAHA/txQM/wAU9u18ywY6Ho/iLxaNw4PHPB5H&#10;1oA808N6cyKI5opNrsCm5D8wEP3vmQBs4U5AOfyoAvpdmCaezNsyxv5XzSQ4iO1DLySwU/M2B8p+&#10;bHfmgC5qVxpdrBEYY45ZG35WFbd8YdMZCsrDKsSM+h7CgBtxqrLbNHBAUAiLhvLK9I2AAKSff6HG&#10;O2c9KAOa1K8ubuSRD5pO58L+8JLZkAGCzHB3YxjPagCrNaXqQK8lpcJHk4kaCVUOfLzh2XB6r3/i&#10;H94UAUnBjmBkBjDZwX+QHCAHBbAOCRnHTI9aAJk2M8YJTcCeCRkZ54HXkfpQAl0uHjO0ffUAgdRl&#10;sc980AdD4FgaS4u36ILCdM8gFg9mdo4ILkHgZyfSgBLtvK1mRWOxBLcZLnb/ABzgZJwOuPxoAWbT&#10;muZg8Suw53FAWA+QAfdRh1U9T2OKAI3sFjmdJH2sQAqMwVySnTayAknIwAO49aAFvYzDaqFYj5Ag&#10;APP+rbA4A54/+tQBlpBcecGaOVUZ+HZHCkFgeGIwcjkeoyaANS7kRbS2gLoJBDHiMsA5ysL5253c&#10;rhgccqd3Q5oAuxFUTDEADpuIHcnvj1oAhSWIKyF0LEfc3LuPU/dznpz06c0APtWVpAAQSXxtBBOd&#10;yjGB37YoA+3P+CWUiLd+JIWIG6w1jK5G5SZfh6pyCeAOh44NAHzl+2Ouz9pz42ZbCj4h+ISoJxhW&#10;uFKkg4ADghlI4YEEcEUAee2rKQ2CMnHcc/e6euO/pQA8jeCEZo9sUpIB2MB8vBA9euO/WgDV8GJn&#10;XtEkO4eXqmmk7/8AloEvLVj2+ct9Ru56UAe6fGM+f8J9Gkjg2JHZ6cHYR7QNnhrVGZyRkbcEEsSO&#10;nOKAPnK7uGFwQF6SS7WAPIzwQc/xDnI6g56UAdd8LbuCHxdoks8SOV/tLIkRGZc6ZqC8B2BGQVPX&#10;kAe1AH2drE8kjtcWxgSNYZiqglQ5VIuFEZIY7kYABv4j3JwAc5q9xMym+liuHMCFdlujMD5QlmyV&#10;ZsljyCd69VHGc0Aeb/EHxmbu1vLCTTr+NQ1xEss1psXiO9hHztdMMYYtwnQE44xQByNwjI9uCPue&#10;du64XcFIzkcZ7ZxntQA2YgOzE4Xj5jwOgHXp14+tAGH4aCjXfE5Zlz9l0/CEjOfs3RlPPPp3B96A&#10;F1e9lhcbImb94PuozcZl4GHHHAwPpQBFZuZo5WdSu9nfDgryyqdpBJ45PHJ4PNABdukNryyqD/tA&#10;dJF6cj15oAbcxyMMq0bjsQWYn7uegwcH+VAEMKPtJ3oSpPAYliRg/KMZ3HjFAHRWh83SkXJVhbKp&#10;ycHcLZQc9T1P1zQBz9/bjzmJnT5bo5XzBnAdyQRt69iD9KAH2kULJGfMjP3+N6EdW7YoAuLEnmOy&#10;gN93KjDZ+XAyAOcdR9KALNsEX/llE3PAZAcnK4wPr6e9AFt4RLAQIreP92SWdNg+4flU4Pz85A9j&#10;6UAUjZ3ALlIg4EY2lY3YH94v3SFweOeO3PSgDndUgvDqlrut5CP3+GhilK/8e8fcjHXj65oA27GK&#10;4+yR/uJWA35Pluf+Wj9TjFAFvUS63ikxk/vIDnYSMADue3BzQBZSX95AfK4McfITgcjjOcYxzQBn&#10;+IFmMVxIiSpgrs8tXUuTcdVx97KMSSDyoJ6CgDChnunstJZ/PWUfbty/vAV/fEDIJ3DK8jPUHjig&#10;DrLQRwGPc8WBu2uzDJzuzljgHBIAx06GgCW8lj+12y5iwUhGeM8yMODnr6UASyTPHyrAqEwFBJJx&#10;nAwCByBjAoASC6kkwPuYY8Hcufl6gbj6jn2PpQB1Pwl1GysvGljJezwLCn2nzPPkiBfdpWpBP9c6&#10;I213T7xGARjnFAHYftuazo2taP4LHh+fbJD/AMJH9oMEloB+8uvCflb/ALFLK33Yptu/HO7bkb8A&#10;Hkfgi78q2la7kdvvjhtxx5dp18xh6Nn6/WgDXkvrRtQgMSX/ADbR8qsWGcznhSr8g8YHUigDB8eS&#10;q1zafLfp+4kzuAUczDrz1Hb3NAHK26HzJSZGYjZ8pcn+E9sZ6c/hmgDW8MfLqFrnjPnYzxnEE+cZ&#10;6470AdTdEG7lAIyLqTI4yMStwR2x0oAXUsGxuABuP2CUcDPPkycfXPagBmm3QtrG2BUMWhiXkZwU&#10;hjyPvLgjdyOSOM4oAy4rC7u9WLJp94ynGWW0lbpbEcEIw6qRQBcm8N6ulzHdRWF7FFFd2Pmyva3M&#10;cKGS4gjiZ3WAKqq+clmGP4cnigD0f4lQeLdE+DHh2abUbW6s7ltIkjsobvU554YZvCl+6u1uwiij&#10;EcURiLKWVHYRglTkAHi11qurwGLZF5/21Y0y8dzKyNc7v3K4kG1lwMR/OQT0bNAFyXRdaaLTr4WR&#10;w8JLN9mu9oZoYmKsRFw484ZBckZHryAXLPwl4jtbdo47OYGPG4C3vgBvdmHC2ynox6gc9M0Ac1eD&#10;VRHHFDZNeTCe32/Z7a5uM/6TCxxt+bhck4HAVuy0AVrVdXRtYa5sGhd7XUFjVrW6jcuxUrGVkwSx&#10;IYbBkkggDg0AUtOj1sTqxsCI/tYLf6LdjA3oSTkbQQvXPH4UAVNaTXm1JtlncxoZZtrfZ7xI9u1C&#10;pRgMbSuOnByMcGgDtdDspW0O/wB09xHOfsuVMrJjF5NjAKbxlOT9c9DQBt/s8RRTfFvwPY+IWWDT&#10;bjxd4djvXmZYrc2/2wtIWa9BtyqgruMqMgJ+YYIoA9v/AG6tF8IaDpXh698H/wBj3+NJ0mWU2n9m&#10;XUizi28XyujnS4ocMPJtSys+8M65PzRkAHy9aa54i86FYdPtJIrqSNpG+yXzeQs7qG3FJtsbRrgn&#10;duCZ5yCKALg1rWDqXkw2tik9oAquYLpRIZLf58Msu9yoDA4CkE4OQTQA298R+JBp9zOYbFJE8nCi&#10;O/UndMqHC+fk4Xk8jGc9OKAKMOu+OWUOsdmoboHTWB90kcATY69eT2oA7T9i8keMb0+mn3B59f7U&#10;8LUAcv8AtwMf+FowP3/s+Nvx/wCEi8WH69fegDzfwrqMcgk+0sg+zmONd5UZBidfl8xz3Azjb9KA&#10;LdpLa6leOy7HUbcqfLbOYmHABcHBQn2wPwALWteGWtVim4Ak8zGMhRsMS8/6Oo5Lep59KAJ/7Dhh&#10;gWOSTz3kQKAjJKw3pgEgwggAg84PJHUmgCsvhSBZhK0PBcSbpI0xgtu5Jtvx6+vNAE3iO30ldGW3&#10;/wBGjliWPGz7MjMTLaI5Py7icRHJ2jqc+gAPPdQAZ4w65RN/IXJ+YJ3PHXHp+dADLeJjdKQxZQRg&#10;5J3fIQcHGDg/lQBclhJ8vKg4KkZGcdcdutAG14QvBaTS25VsyI75CjHzPbJz8y8ZXng/XtQBV1nz&#10;JtXl25G552wMjgzTkZAz6H8qALVvfvaIo3M27dllJIOC2Od65xux7dKAIpvOmmF0W3gENwWY/IFX&#10;jrydv978qAIpVnnVyXYhZGKqWfjAJC4ORuAOMD6CgCXTrC9unj3xytbxuhJKSkDYUzklGTZsY56f&#10;gKAF1MQSXyRrC2+AGE7I0yfLgji4xk4xGccDjsOgALswRoFwNsnOQcD+MY4+9931/lQBVt4EcNcY&#10;ORg8gdty8cHsOfm9KAJrCIfaRJ0AkD8cdJEbnjGcdefxoA+0P+CWlwr6/wCJo9wwbTWl4YZ5vfh6&#10;uPvH8sUAeA/tqRFP2nvjYOzePNVK59hak549+1AHm9ijYB/u59ec7+nHOO9AFlYstKecmFwc9jhc&#10;dunrQBq+E/k1jRQe2p6cOP8Ar6tvXHFAHunxWfPwbs17/wBmW5/D/hFdRHr1oA+bbr/Wr+P/AKAK&#10;AOl8BZ/4SzSsf9P30/5Bt51oA+y7i6P2aHp8wmBB6KM4yPm49TQBmmVHklSVgYyrloyRtYbsE7GO&#10;0grlckcjjpQBxnxUs9HXRLuWG0RJyZz5ogtV5NpqLZV1Tfu34YHPbPWgDzmQkoCWLk5yxbcTyO56&#10;46fpQBHdf6iT/gH/AKGtAGP4bhDeIPEjnobfTvxxb49Pb1oAfrUKiZMEYLrwpHGXl6jHBFADILcC&#10;JsE8knk+qj2oAra1ADZgjjGc9ussWOgoAfG4McQwcnf6dmJ9aAIbeJn3FSBmTA5IOdiegNAG9YRs&#10;lh8xz+7weSfm8lM9QPT60AYGoTRia4Up8/22UBtq9N7jrnOc8/8A16AIbN8IuGxjdgg4zktnv2oA&#10;1LOT9/Nycfu+O4+R+gzgZP50AWoXAkTJ4BU4B64Ye/WgC1cSMbbKHOX9Tx+7PBwfpkUAUvtd8m4K&#10;XCjpzNgfMAMYYDGMYoAxrrVJ0vLZXVSx87BdXwMRKT1kBGQR+lAF+z1HUnsl8sRKOegnH/LV+u1y&#10;OxxQBJLdX5lC3GS/nRD/AJbfcKKf+WjZ6k+360AaBeVIIHHQRxH+LdnZnHXG3HbOc0AVtQv5fsr7&#10;4o2EbI4Lox6sIwrEvjb8+QOPmwc9qAMZtSj8iyukgtTu+0/uhEDGMOI/uCTjPLfe+9z7UAbsW+QI&#10;pDZG75QDxnJ4HOM4zQBPqSbL2zAxkfZx7cSyewoAluL0xqE8qJiABkpnOAw67wc5Hp3oAZa37M+G&#10;hiGc/wDLM54we7+xoA6H4cebq/i3TYWt9Kjll+2ZBiZY/k0y+bkHzW+7FxwfmPYHgA7n9rjQrvwP&#10;ZeGp2tvD94Jf7ZzE8MtxF8kvhtBlDDaf8/YYcn5lB424YA8y8G3y3FhOY7HRWb962JLUHB8m14+V&#10;2I5I4+tAGpJczJe2WbDSlylt/qbVxz5p4+8P84oAwviDqUsdxah7OwGYpiM27dPPTHWQUAcf/bKu&#10;93H9ls4j+4+eKAJION3yN5pIyBhuOQSO9AF/wzcNJqVgc/8AP1wc/wDPvcdtx9KAOwuUxf3Ldjdz&#10;D3z5zH06UAOvP+POf/rhJ/6KagCCzQvbQYwdueDz1ii6cH05/CgAttaSyvwrSTJjP3HCt/qWPOZU&#10;/vcexNAGvceKrKS1nsJLm+WS9ls44Ns0QUulzGxaTdcFsISrKURyvJwDigD1fWPgxqXiz4Q+G9Ug&#10;8RX9yrWGjzLYT6vcTW6K3hiW4CfZU0u5ChRciHaJMBGMeeQzAHC/Dj9mfxJ438W3tgZLZbbQ47m6&#10;KF79UP8AZmp2MJYr/YN3GXMd3gnZDkcboxwwB0OvfBnU9H0+4DvbmLS9f1vSXj3XHzGwOkW+4IdL&#10;iUpmZShPln5W/doQFIB2P/CsrXQPEmtxajZLfwWv9m77e2to7qNPPsNy4hnsIUXc8yOchclGYZKj&#10;IB80X3jLQdB1LUJk0W5lglNpHBEdNs3ktnkgS3MiILqFIW864E25CT8gkwWXDAFM/EPQbm7+2nQZ&#10;Wt7RcXUbaXZEzyW8vmzb0+2skryo21vMdWfJD7RzQBIfiZ4S1eRILPwvJYFXVSy6Jptr5jhthbMV&#10;/LvD+apzjLbP9kAgFC9+JnhlLmeym8L3UklvI0AnbRNPZSYflZlla/3EOEAJ2ru4yB2ALen/AOka&#10;Lqt8s8luD9h2RmXyjxdvC2EG7+6WOH6Nk9cUAdN8A9b0G9+KHw5XUrSCCK18X6IdTuL+3s4rFreX&#10;UgxZ5p5XVoooEIma42xx9OUzgA92/bf1f4eWvh7w+NAbw/qhlsNKaZdEOh3oikksfFnmQzCylXZI&#10;m2ESRtll8yINnelAHzb4c8V+GbdLhb3RBllmEB/s3T/lJEAiOZrhSMFXPydP4e9AEA8S+H4daOoN&#10;pMjwRTXDNELCybzVmieKLCGcJJ5ZYNy4CYBXOAKAGa94w8PXOnTPa6IkAHl5Emm2MZ5nhA4jum/u&#10;t3/iHqaAHP460KGC3QeH4CR52SNKsyT84IyReDPXjigDV/Y2zaeNbpJxsdrCfav3sk6t4XUDKbgM&#10;lSOTxj0xQBy/7c2Y/ibFK42qdLSXrn5P+Eg8XNnjJ6A8Yz7UAeSeHbK41JZfIj3RO43NvRePLaRO&#10;HdG9+MdefSgDorfw/NaPF9nH7seZ5z5T5MhvL+V5mZtzMR8vTqeMUAberWs0WmxgHziu/PCx/euI&#10;sfxHrn36e9AFK2iuLeOAt+7kVopCfkf92FXPQsv3l/3uOmDQBQ1nXj9rWFbneVARx5IXaRLKrDJh&#10;5x0yDg54NAHOazKlzcO6S/vNuPuHl/OkZ+oUDAb0we1AGeUZ4yJ12nj+INn5sn7hGMYH1zQA60RU&#10;lEh4BIy3J4UMM4BPT6UAXCyS7Nh3YK9iOnfnHqPzoA1vDqxw3KySjbvAQH5jndJAQMLnGcHnA+tA&#10;EPiGOIap5qvtRlc7trHBM0+RtJyeGXt39jQBTCyPbxxKNzx7t33Rt3vuHXg5GehOMdjQAq3E4jaA&#10;LksNqjKfxZJ5xjnPcigDb8O6DJcvbtPFiJ0idjvXgsYCxwkyscKx6Yz2GcUAb1w8ekwtbpF+5MZH&#10;mb24+Vk+6RI/3Ywfve3XkgEemaTbTudQniwsv7xW3yHeriRVOEkBXgpwUB55AINAEHiHQC3+k2se&#10;5P8AfA/54R/8tJs9d38Pb0waAOWW58pRak7ZgRmPr1bzMbtpTlDnO7jPqMUAWovMjWKQjaGeMnlT&#10;wwDH19PQGgD68/4JW3sY8aa/AX+eSLVVQbW+bfqvw8ReQmBk8ckY74HNAHj/AO23Ew/ag+M4K8jx&#10;zqpbkfxRWZXv3z2/GgDziytZQrHZ6Y+ZfVs/xUATqhj37xtzGwHQ5JwccE/nQBoeGVP9s6QccLqW&#10;nuenCi7t8n/63X2oA9t+J0qS/CC18tt2NOhiPBHzjwxf5XkD1HPT3oA+c7oHzv8AcOG9sqAPr+Ga&#10;AOl8DIY/EWl3Ug2wn7dtkyD0sbuM/KCX++QOV9+nNAH11fTbEtt7bfMZ1UYzlsqAOAcfU4HNAFKY&#10;vEzXM0eY1yFfeBgAlx8q5PQE8r7deKAOJ+J3iXS30i8tftX78NcL5fk3HBFtfx43+QEOHO3O736c&#10;0AcQ2JYleIZjfdt5xna2G+9g9QeoHtxQBHcgtG8Y5c7ePoynr06e9AGLoM32fxB4kR/lbyNOGOuc&#10;22RyAQOo796AI9emfzhJj5OOePvbpm6Yz09sfjQAWUryQcHPy56AfwJx0HrQBDrLvJagL1XOeneS&#10;L1A9KAEgL7Y1H3hv2jjuSW9unr+FAFiwgZ0m2LwrMznI+WNUi3nBIJxnoMse1AGxbNEtiAHySoUf&#10;Kw/5Yrx6dR1oA5jVJWW4usrx9smG7I4G+TnGOcdcd6AIrRvkU+ucD6Fs9qANKwl3SSvuz/q8nH+y&#10;46Y/pQBdhVyQwXoRnkccjnnrxigC5iVINyjnduPK8rsyeuf05oAh+2S4ZZBtQnPVTkZGPurkdP0o&#10;Aw727tvt9piH7Tv8/d+8kh27YU29V53e2MbeetAGrp95ClgrPY7Sc/8ALy5/5bOOyn2/OgB2oXEU&#10;lwrLH5RLxIE3tJk4ODuKjGentjPegC6GlSG33rsQpEQcq2VKeg5GR+PHqaAKmrzW7Wc0Sw+Y+6N2&#10;fzHTP71QY9pGOD8+4Hn7uKAMG3t4vstn5Vn5ij7R+6+0MmP3jfxs2Tk5b2xjvQB1FvJAz5A8uQdU&#10;y7YyGA+Yjacrzx0zjqKAFvJEbULVnbEZeDnBP/Ldjjgbvu55/rQBcnNoy8R7vl67pBkYbnHbPp2o&#10;AbamzBbEWApO755ePuj+ZHSgDU8G6za6N4rsbhot3l/adsO+Qfe026jP7wRS/wDPXdyp6beOoAOw&#10;/aZ8Yr8RNM0WO403yra1/tLf/phk2+dcaAV+5a2MhzJYr0LYzzgA7wDz3wrYtb2M6ppnmbjI6/6a&#10;EyDDbgHl2xnA4PTPI4oA0HuLuO6tR/Z/khYYAT9rikwqyEH+E5xj68e9AGD46+0Xtxat5WVjSdWP&#10;mJwTMh/2Ceg6ZoA5hNJcPcSbMu3leWNw+fAKtz5mF2j+8BntzQBo+GbVkv7KQr8i/acnI7w3CjgM&#10;T19qAOvvGDX9xGDki7mYjGOPOYZyeOvbNACXfzWsyjlvJkGPfy2H060ARWBK20eByHZDyOGSKHcP&#10;fG4c9PQmgDI1Nxb38bGXy/M3eX8hfO2GMP0DY+9/FjrxnFAEMmtyWd1BE118txLGrfuF+UqY9h4i&#10;YtlnHQrjvx0AO20/4vKmk2WiXvjP7Hb2kVun2T/hHTcYFvbJaY8+LTDJ/qw8WfNY/LvySwagA8Nf&#10;EHQ9F1TUNTbx3/ZSXZu/Ll/4Ri8vvtRnuILhF8sWUpg88RbstGvleXg4L7SAQ3Xj7R5E1Gabxz58&#10;l3rGoX0Ef/CM3UXnQXUls6z70swI94Vm8pwrr5e0ou8CgDWh8d+DLvWW1HUfiV5WmT7d97/whuqy&#10;ed5VqYF/0aCzW4j8u4VIuEG/PmHKAmgDjNI0/wCGGoalqi6r4v8As2iwRRNDd/2B4hm+1SGyndY/&#10;It3S7g/0+OG23tlf3nnH9yjAgFe60T4TfbJoLDxV5mnyRyPdXH9h+JU8kNKyTN5U0vnyeXBsfEZG&#10;/O1AHBNAFafQPhLF5Z0vxf8AbZllT93/AMI/4ltsFc/xXExXhhGP+B56K1AFd9C+EL+fJceL/JvP&#10;MJeH/hH/ABPJtmaQ+evmJMIjsOfmA2t/B2oAk8NjTorbVYo5ftFqv2HZJsni3ZknZvkbMgxISvJ5&#10;xkfKaAOi+DR8Aj4p/Dyazm/tQzeMNB/tHSPL1qx8+NNRhSGD7fL/AKrz4/NPmwANF0bLbTQB75+2&#10;jf8AgUeFvDqt4P8A+EVji03SN0//AAkGsa59tto9O8VAyeUE3W/2kZfYMyQ/Z9vJmoA+dPDusfBp&#10;7G/t7u5/4mEn2pbGLyfFX7yV4YEtl8yKIQJvn3LmZgq9ZMJg0AZ99q/w6h1C1hu9O86C0NwLlPte&#10;ux/JNEptW3RRF/m+R8Rliv3ZMc0AYuvat8NL/TZbi10LbAvl/P8A2nr5zmeFPuyRo4+dGHTvnpgk&#10;A6Cw1j4dPYWofw9nb52D/a2uDOZn7CIYxgCgC/8AsnFV8fT9z/Z8pzyMf8Trw5274oA5T9u+Yr8S&#10;LQdQ2iQeg6694w9qAPMfBUc1zJbW8K8uoJ5X/n0dv4yo6If4h/LIB6J4rePwxokirF5t8+3yxvZM&#10;4u7ffyRcQ8Qz/wAXpx8x+UAwdKu0vXMt0/I/g2nuJF+9GqDoqnp7etAHTWcmj+JLH7MPkuIX3Mf9&#10;Kb93HCsZXGIE+/P1DFuO4OQAcd498HfZZPOsH3kHzG+Xb8oa8dl/fXTDqqfMBnngcEUAcjOjoVSR&#10;dsiAq3IPI+U/dJXqD0J9uKAK1w2DgHn/APZ/CgC7pcUb+arjrs2D5uf9Zu5BGPx/CgC4yQWyZHU8&#10;AfP3GQOrDqtADbaaaS4heJcKs8anlfvCRST8wB6EcYxQAzW5JDdr5n/PM8fL3kk5yBQBHDLiTON3&#10;447EelADrZTLcoOgLL79AfoecUAdjocrQraRrJhWhgVjtB+UiFSMEE9B1Bz6UAal3e2Um2zeTcWC&#10;qW2SjGd0RGAgBwSTnd/jQA64urOyk0+yJwssHDYl5CW0MwONrkffH8Q/HoACaW2SLzed8aeXhsFc&#10;bsZ43Fjljjv0z0oA898VWg0/VrgIM58oqOmMWtuepZ85355//UAQ294ZRbxY6GIEZH3sKpP3R69M&#10;4oA+vf8AglSN3xG1aNjg+Rfle+T/AG78O1UccDnuT9aAPLf251aL9qv4zR/dz421EnofvWenuO56&#10;7vXv+FAHnFjLhMk5z97t0L46D+VAEjnd9Ofxzj8v/r0AafhyJf7X0okcC7sW79ftMBx1oA9k8d7J&#10;PhNEgOCLVG6H7o8NXgx2/POaAPn++gUGdh139ef74HrjpQB0fhopFNpeeC/23b1/hSfPqOh74oA+&#10;pdQnZ47STqA8h7cYZcnoCfu+lAEF5qsMum3dp/G9tcRKfm4doGjBx5YHU9CwHqe9AHhfibQNWj8S&#10;are3MubE3l88Q2Ww+T7fcTRjMcxm/wBSG5ZM+o3YFAGjbyebbQvjAPmYHXpIwPOB6elAEc3+sb8P&#10;5CgDn9NOfEviMn/njpn/AKSLQAmvfcX/AHh/KagBumS23l/OcOsfP+s6BY89Bjrn3/CgBt7LZ/Y2&#10;KnOMY4lH/LVM9RQA5Su2Bzxjzc9eMnH45+nFADbK/wDJdlK/6yQKOf76xDH3D6deKAN23bfZltuM&#10;qe+esSnH/wBegDl9TjD3NwWOAt7K2Md1kkOeCD0PTmgBbd0WAcc8568fO2O2DQBbtJ1WK5MZw/7n&#10;B5PVmzwwx0z1/nQBes5ZgVHmZOdxOxRn5lHTFAFz7TP5bnz/AC8KwB8pHzx0+7x9fb3oARZJn25v&#10;OqA5+zr1/u4x+OaAOZ1dD/aGnkz+Z/x98+UF2/uI/Q856e2PegDStoN1io3+vO3/AKbN70ASX0SR&#10;yQb25+0w5+U9MNzwSO1AF+V4WhtQsmT5UAxsYfwnuR+FAFDUrFZjMyy7QYEQjyycEXKvnlx9P1z2&#10;oAx7Ox/0G2h837nnfNs67pmbpv4x06n1oA6a1jtUWMOu6Rt+85kHQtt4BK9MDj055oAkv7a0F3YL&#10;t+UzWueZepkcH+LPSgCzPp+4HY21dhCDbn5fm28l89PXn1oAittOkUTfPySRjavI3xnP3+OlAG54&#10;EsI08S6VDOPNt/8ATtzZZM/8S+8YcI+//WbRwe3PBNAHdftc2vhyy0LSZNETy5/9P43Xz/8AL54a&#10;HW7Z0+48vbv6haAPKfBcRa0JuJv4Tk+X28u1O3CH/e5/+tQBtTNapNEituUwx7jiRerENweenoe/&#10;FAHPeNmt0mtUt+kkDM/3/vCYH+PPp2IFAHIxS3Ul1KjSbYl2Z+SM5zGSOgDfeA7/AKUAaHhzzEng&#10;VpM483J2r3ScjpQB3d0mNQuJOhM8v6zs2ev9KAGz58mfJzmOU+n8JoATTfnsWiDYeS5l2rj72yO3&#10;Zuei7RzyRnoM0AYXiL4ceIdX1KD7HDvW+83YfMsV3/ZbeDdxLfRFdpjbrszjjdkZAKN/8LPF11eQ&#10;6z9n82DSJorqX99pifKDCd3/ACEVf5TblsLFITtxt5G4AQfCHxRf3Umqxx7Uu4nTbu0458+T7RjJ&#10;1NCMhwM+Wv1H3QAOn+DHijXWSK1ODpduq3Axpx2iyJWVcyapCDgzLyhkz/Dv5wASH4N+JxDb6qR/&#10;oulb9NnGdP8AmmjjiiJz/anmD5rqLhI5E4/1hG4qAW7v4DeKbWJPCxk/ejdu+TTvmyy6iP8AmMMq&#10;7Vbtcc/X5KAM5fhTq/2RdA37Lu1ImcbbVuFm/tMc/wBo+V/qkzxM3XpuHl0AQL8Jtb0i4mhum3nV&#10;bWRLZttovlSXzhYZcR6lLv2eUx2SGNWzhinGQCOL4J+I7G6jlkm3BmS+87y7Ff3JkDeV5Y1V/wC4&#10;X343c7dnqANu/gV4k1S4nv4b/wAmEMGK/ZbCTd5gEY+ZtXjYfMhb7nfHAGSAafh9V0bRdVs57nz5&#10;IvsOT5Ji/wBZdzS9E81fuyj+I/d7EkAA6j4B+Al0z4q/DHUrzUNtrdeOPDfmTfZCfsEcGtQwSXHl&#10;xXkkl1tD+d5SxqzeX5a7t+QAfS/7fdr4Z17wR4W0bR/F32+6tvD2iJcf8SDULXyzDpHjK1lj/wBK&#10;aGN9kk0XzJKwbf8AKSqswAPkDQvhskdvd3v9r4eznnx/oBPmC3SGX/n/ACE3kf3W2/7Q4oAqap4W&#10;33R8zWdgveVb+z93k/Z44yeFuMyeZwOdmzP8WKAMq88JWcNhdwf2xvT9xl/7PlX/AJbK/wB37ST1&#10;OOvbPQ4oA6XQdE0T+y7bzPEOw/vvl/sm7bH+kTd1lx6H8fagC9+yW0kXj6QSkMGsnGFA7614b65V&#10;cdDmgDn/ANuZo/8AhZFkcE7tJtkHPQnXvF2M88D16n2oA8p8L67LokpnWMvhsAKyZ4heP/lpGw6S&#10;579++DQBra746fW51knhmV492wf6OR8yRBvmSOLtEOqnk445JAN5NCtdQ0dbq2u7aOZt24PISxxd&#10;GMfKsrgYVGPC8gg+9ADdHsnXENkJWuNuZHELMMfulZtoaXC79hztAxxx0IBS8Qz6lphkb7PczEs4&#10;kYW5jjGfPLjf5T/888/dXg54xggHK3xmuJpLl0JEnzsqZbyy8kjbXIRAGBfGCBkj8KAM+SGWUhwB&#10;jvncGHQD5QhHb1HHPtQBoaXbs0iN5kSBCS6uxVnBEmNgxyRjnleo60ALepJNfRQQsuGdFJPI+aZ0&#10;5wrEdR70Adf4Y8KA2MMs7wq5njflphlDDbt3KDk55C/j2ABhfEGzWz1KGJAGLQy7SpcrhbmQDk7i&#10;eM4/CgDIW2uEhEjAFDnO0McYbbydgHJPqO9AFnTlSC4glllh2FxlRIAwxleQdoGSwI55H5UAXb/X&#10;Rbq0VsjAMGAbMZU5DqHGVfIO1SMcEfqAUV11UOJI5Glbncvl7dzY5P3f4gTjb0/KgC7LqVxrS2bR&#10;t5MlnCsMZlEe3Cwx25OUQ9UtuNysfmHOctQB02heIFNu1teLLLIccxLEVGHlk7GEnjaPujkHqOSA&#10;c740hkbXZgWj2zeWAwY4ytnaj5jsGPmwBgnP6UAUtOgEdwm90YR7dyoxJwjpkD7vOAQASOSMkUAf&#10;XH/BLG6iT4rasi7h/od+6g7en/CSfD1R1Ykngccj3oA83/bzj8r9qf4vTtg+d4vu3GCSedM0g8g4&#10;APzjIBI60AeT291GkaZV+N3Ydy3q1AFmS4CqW2uwU5woBIABJPX+Zx70AaWg3qJe6dPhgFuLNjkK&#10;CMSwvnBOM4HQkDPfFAHrfi6+Fx8LkMZJzpiyc7M8+HbnjC7vm+YcdKAPCr2dxcSRg5LNnAwduVWT&#10;DcZB5x9Qe1AG94fcXMlgN3lvD9q4kwufMWb7oB5wF+bIGMjFAH0/NeeZZQIzBFbzthkKKF+YqxPH&#10;PLA4JPA7UAcvrt9Jbzv5c8LR72VnVo2G/fNlSSjAHaoJG4Eccd6AOZ8U3LXdk8asGPzSM67WTHlX&#10;AI3KOH+bO3GAOc9qAK6Luhj2sjKN+Crbgcuc4IHODwfQ8dqAIJlO4tkYOOO44A5oA5+xBTxR4jU8&#10;sYdM+7zj/Q4+vAP8Q7UALrsLGNTuT7w4ycj5ZuoxxjvQBBpkEe2RiYydjAjeck4jJ49P84oAS+s0&#10;NiUJiy2OTK46TIemKAIrcSJbx73RmO77p9JD22jsRQBHFl7iEIDlZ4pjkcbVZVIyA2Dn2wB3oA6W&#10;1nB08rtIJBTrkAmBR+XvjPtQBzd5asLuclh895KwABPDSNgHpz9M0AC2oFug+YgbsEKefn5/i7UA&#10;WLKBUmkSVGO7bz8yoMK5+ZsgjORjg5PFAGjbfZYioKg/MMYkPcjjl/XPPP0oAumSxWB5GaOL5GGZ&#10;JgoLbM4BZ8ZPOB7H0oAZGkExTyJrTLxhubrOcjJzgPjj0z+XNAGFeeH7i9ubWZLzTYEt/PyktzIH&#10;k82NUHl/uDnYUy3IwCOvSgC/b6ZJBYb2nhk2dRESzfNMwGBhf7wJzjgE80ATanbeQ0cfyyZeOYEM&#10;ygKN6EdD82VJA6EEcjpQBKw2LbOY1IEEMhAkbJXBJ/g64HTp70AVtUthdo0qh0SSGODAQyYYTCfc&#10;TuXHC7cDvg9DQBiRaNK1pDb+aBt8z955bFTmUvxyOmNp560Ab+l3cqqsYhuHAzhvJC5yZG7bsY6d&#10;TnHagCfUJ7hJ7FnhnYmS2wVi4BLucH5QOoPb8KAJZbq6YgLbXfKgf8e2Rk55BxyPf9KAI7e4u9tw&#10;32a8wsjxHNtzvV4yWHHKkdOn0oA0vC2vXem69p9zFa3FyYvteLUosMzb7K4jPCwzsu0SGTo2VXsD&#10;kAHc/tK+J9b8UeH7CTUdBj06OH7Vt2ahc3c7+Ze6CDiFtE01RhreP/lq3yOW4K7XAPMfBrXMdnIy&#10;+XMBuQ7nMRJEVqSRthl4OOPqfTkA1J9entriFnslIjjjXC3LEtsdjgZtV67Tj8KAM3xJqR1URzG2&#10;MIRCoxIZW5lVvu+VEMjODknue2CAc0IbISO3+l7m25xbKV4UgfN9s9P9nrx70AO0iCKC7hwWGzzM&#10;7l2n5opcYBkb1oA7+5zDfSqwLEzucpyOZmGe3y8dfccUAJdNtglYg/NFIcDqMox56elAEOnuZrMR&#10;xg5N1cDkf3YrVuMbj0oAoa9beI5by3mh8Oatcifzvs8kNneuk3lRQpLtaOyZT5ZBU7PMwVIbYQaA&#10;K+t6D4otrdb6Dw1rK2ZYPLOunahItnHDNCrS3bNZNFCmd7Kzy7WVWJK7SAAU00Dxrc7Lm18Na/cJ&#10;LArQzR6LfvHMHxJGIGjsZElMgZXj2k+YrAjgjIA5PDvjO5Lw22javPfwxs89mukXhu4PLwssclvH&#10;ZSSKYpmWJy8aFZW8tgrYBALEmheMVs4JzoGreRagwagF02+ZoLsLCjR3GdPAt5BKyqYneNgwK7c8&#10;EAks9C8dbmsbnwhr02rNjybY6XqkM0mA00mIE0vzfkttsh2wP8g3nap30AUbXQPFMCXNu3hLVY9S&#10;tzA1xYPbaqJvLZmlwUbTPPQtaZlUm3XIIYEJ+9AAlv4a8Wy6ltuPCeo6eby18izjuoNWjNzLcXCi&#10;3WMy6VGzibLKhiErNsbYjkHABNceBvHlt5sdz4G1m2GHeO5ksteW3li+YJMkkuixqyPtaRSAUKKW&#10;DEZwAZt54H8XykyQ+GbucKF81lh1jETEIuG8vSZANzh1G7ZnbwM5UAGj4dtYk0jUIr2KK2kP2TNv&#10;c3MtvK2LmdhhWRH4Uq5wPuspPBBoA0fhd4Z1K+8e+DUmSOKLVPFOgW1ref6Q0KE6nBbSu5+zxRkI&#10;7BcI75IKko3UA+iP2tvhFqWkfDLw89vrel6l5vh/Sb17ZFnieNn8P+JCyExrcuWTy1jOVQEuMqpA&#10;DAHybF4a8TywyNaWds0FndulyxlvcoLdQZm+XSZQEVCp3PJHj+LaPmIBXOg+IG1m3WO0tUa4VvKk&#10;e4vAjmKzUyEf8StgR1xtDYyM7ewA6fwn4ieweznfTI7ybbz9puiieXOJfnzpcbDdEBt/dHJPp8xA&#10;Ov0T4deKn0u1kTUdOiV/PwrpcbxtuJVO4GwOMkEjBOQR06UARfstThPHzAliTpxkyp42nWvD3qR6&#10;fT3oA5z9tKcXnxHtTkny7OFMZz9zXvFX3uW/vc9PoKAPII22Bhz/AKxhx04C/SgC1axCa5CPwD1J&#10;4P8Aq2IxkH09OlAHUaBezSFbT7QUjGflErKOfOl6byv3hn7vf1OaAOnsPsWnXMe24jR5CkTF5olO&#10;15EyMjYeqA85HB4J6AGxd+GW13S7hre2t7rMcr+YsJnfm3Y7tyW83P75W3erA55GQDy/xpptz4du&#10;msjbFWuPMfmGQAeTdMuB+7gI6EEbG4xyKAMawXa2bpSoP98YUYDjnzOBn5ce+PagDoINKspLYXFs&#10;VZ0DFgpiI5dkUYjjJyQG6sMnp3FAE9h4Pe9lW8DBNhD4yVOVZJcYFq/9/puB4696ANqG5l0tY7Rp&#10;AwXYfvMcbQI8DLR4x5Z428foADK8SWS6tfWs2C2IZAcgEDczv/ck9fX/ABoAztU0i6jhm8mFhCPL&#10;2ERyBTl493KxBDhyenfrzmgDDKElA8jIVZf4ip5YHuM8CgB9yCYwQ24KAAScnhW7/wD6qAKb5Zg3&#10;Axj26EmgDS0mXaQgOSyqeTkfdkY9Dnv6UAa2iXQ/tAxsx4xkZ4H7mVh1b+lAE/jbT5F3XvzhlBbP&#10;IxtW1TOdmeg/v/4UAYtnuAikBYs8kavgknDbWY+vXuSR60AfU/8AwTEu/snxiuEJCiewlQZOCfN8&#10;U+ABjllyTt9Dn0NAHHft8p/xlB8UzgkN4nmfgcHzNH0N/TnG7/6560AePQoTnIJ6bRgn1zxj+VAF&#10;63hZl2nDMVYNuyQQW9xnoR1460AWrCJ47iIYI2vGyqAQvyyJjAwPTAxjjpQB3Osatra+C4IHsrv7&#10;CLWIGU2135JiGlSpy5k8koYct02lefu8UAeaXaD7Rd3OMB3Ro8jAAPBA44AyAAGOOhoA09AkZbm3&#10;csVI83KgkEZjmA2qT+JyenNAHvF7c+K5ILU22ma9LExmCutlqTxH5lDbGjYqSGDA46EEHkGgDC1G&#10;38YPOyto2uujZlIXT9UZN5dx8wKkb8HnqcHrzQBTm0TxPLY3M8+k67DDA00sxaw1CNBDHCXkyXiK&#10;hQpOdxCgD5iACaAEsJkeyheJZVRvM2rMAJFxK4bcqkgZIJXB5BBNADJ5FBzz9OMnp0GecfpQBh6a&#10;S3ivxKxAz9k08jjjItIAMe9AFbX5phIQC2MHj58D5phnGccDvQBDprziMlY3bIOTsc9QncH7v+NA&#10;D717hofmicD1COP406ZP0zQAyOGSOKIsxYHzOpJxhiOcgY5PFADbWVUn24yzR7QcA4LOuMc53elA&#10;G/YZ+wfNnPmd85/1KetAGLqGRdS8kDz3Oc9D5j9D2xQBHESYwDI+0Z25Y45JzjPHX0oAuQJGZXBl&#10;Y424y4O75WPORzjjHpQBOscW7/WH7wx8y/7PTj1/XNAFqWCF7GbKtMwhkZUASQhhCcMVwSME4LDk&#10;Zx3oAppGyQqV82JgiAFMoR90FRgAjuCPQUAc/f3N7E1jturjD/atxE8uRtCYzhh68Zz7YoA3bSWR&#10;reZWuJQn7vnzWH8bHqTjr/nNAFmeSSTmRmYjCgsWJ28n+Ik4yT04696ALrR7orfoR9giJz/unpx+&#10;VAFDWTLDAFV5UBihcCNmXkyEZwMDdtGCRzjjOKAOdtry7/sZZTJcmbnALy7v+PplOPm3/c689Pag&#10;DptGR38s+ZJg78Hee3m+2O1AFrVkkM9kPNkGJbYjDt13ydeOnrQBYEVyPLIkkIwmcvIffjjG3HSg&#10;CCN7hRejzJcfaJDw74H72Icc4z/TNAF3whGJfEdh5sjHP2r5i3zH/QbnqWB9AB7UAeqftWWNlZ+C&#10;LCWxkHm/6V80bRbv+Qv4dXkworfdZwOemR0zQB4j4PndbSbPnABpPl55PlW3IBP5GgC5qDFgXHmE&#10;iPcAeSD85GR1GD78UAZt7dzRwYKZJAIJViPvIDn5h/nFAGdbESzKHXapzklcDhGx1yOoHX1oAQkp&#10;eJ5f+1yP+uXtj1NAHoO0y6nMG+YL5j/Nz0uOnOR36frQA/UFiaN1G0f6OwIG0fNtcEHH/wCugCjp&#10;qMLabZIkfl3k53FijfOkC/IQOmFwenB75oAxde8W+LbXV0tLS6vhaWe77GyTamFP2i2hkuPLMVys&#10;ZxIzB/KVcHO/c2TQBL4k8a+MRBZ6el5fLY3spivlNxqgiMP2i2O2UC68koweQMJkdSCwxy2QDN/4&#10;WF45sLh7O21HUYrS3sGNp5V3rCRxtE/lQeT5d6kalY0Xy/KVSqgbMKAAARzePPHNtA17ZX2pR39y&#10;pM95b3OsJcSechmlWW4ivFmcvMqyyB3bc4V2y4BoAmTxj48extk/tHV2F9m4vo/tesss9yYreVpZ&#10;1+1ESSGT5t8weQsu4tuGaAGp47+I8az6gNX8Tvq0XlbLqS/11po95MDeVOLwXKb7Y+XJhxuUBDmP&#10;igCla+LfiDcWd1qM+ra4dRmjHmXS32t+fJ5ZkgQSTvctO+2ACJdznCfIMJgUAM0bxR8Q77UJH1HX&#10;vEG6ziaXT2u9U1zKPbzxG1NsZ7hypUvIYfJKkfMYyvNAFyTxz8Wrtpo7zXvE0tvDJJBAZtU8SvE1&#10;vGSsSAy3bIVMbNhUAQqTtABNAFW71r4pfaA9hqfiNoZY4WuIre98RGIEQRlCyQy7ctIZHy5JL7mH&#10;zZoA0fD84bQbuXVpcX6+RzfOBM2byZeftJ844h8vHPCbP4dtAE/wovvEem/EjwDdXl5qs+kaf4r0&#10;W5jt47i/lSZY9QhmmS3ileO2kfzwPlVkHm43MHwaAPpf9q/4s6N4m+HfhrRdDtvEltq8WiaPbXbT&#10;w2sJLx6H4jtJwps9SuLoxG6uISPMiByp3qJAqsAfI93pfjrfdvpuqeJI7WeecXccd7rCRAyFjPuS&#10;CPywBH5at5pJ2gB8qBQBUksfGEdxaSte+JXliV0tVhudUZ3KwrDcGIFAzcDc5jI4yXHagCabTvFt&#10;va3UmpnxnDeSeR9m8w6nGPkkCzbftCLL/qjHu8snqN2FK0AdVoOveNodOhWSx8WyqfM2FLbVnAxP&#10;MX+9MAMkjp6HPSgBP2W1dvHxAdB/xJiMuxHP9teHv0/+vQBzH7WdykvxHulOWNss8Bxg7nh13xIC&#10;U+YkqSfl+6T6CgDy2OGSZSyKQu4k5DDBYA84BAJ4H1oA0LOzmRhO+0gfeC7vMOQyDAK4OCQeT0/K&#10;gC3aXDWEiN+8JOfmGTjAYcnch6PgUAWrzV5zJDMZ5CRJHtEcrnkMzDcPN/A4PpQBqeGfivq/h+4k&#10;iuJJp7E7laJWuZJPLL26lVR9Rhhz5MLKARt3HGNpOADO8beNLLxbqMN1FaPCtvHMhMsEUcjSSzvI&#10;xbbdXIYAbcEsrbi+Qcg0AZVxcae0axtBMHbPMcUAHDKepOenHT17UAJaeIBp5a3ijuHjJTzd67iO&#10;rr5e2ZFGS53bl7DHIJIB0ui+JFktdiN5TMmT5jCMjMcQwMTkhskY46g+lACTyS3T+Yspfa+5mLsw&#10;wCWK5Bb+9nBOOaALdnAbhoSVBATaWIzyIyeDhu+OvPPvQBHr17DYW720gjIbbtchSOHhkPzM6f3w&#10;OF9j6kA4028lyZZUjdliUPI0KMVVVUtwQrAZCH7xAJB5wDgAiYh4miXcDyo3YGDt2jdjJ69cCgCu&#10;8TRqQxBPPQkjGPcA9QaALekHEySMVxtwBn+7HInQ/rz/AIUAXo5W0++Fw5UxvnhMl/lhMfcov3n/&#10;ALx4z34IBq+KvENlf2UsEKy72jdVMgixljCeqzueNpzgHtQBhadDcNsPmR7Q6nAd8gDZ2xjpQB9M&#10;f8E571Lb42adEdxM62kHy45aTxb4HXccup25Xk4J9jQBjft8wuP2m/ig3GP+EgjbvyH0Hw+eOOTz&#10;839aAPHbZfvAlMjG3J553Zxn9cfjQBaE3lpndGjYI3O21W77VOQS54wO+D6UAXNGuopNU0ozc263&#10;diLn7uXiFzF5wXexRg0ZOBJ8p/i4zQB9O+Jtd+AN1+zQNNstG1lfHK6SIjfPp3gsWazjwDcQFxcx&#10;TNrAiGsMkwYx7xFmTH2rAoA+TbpT9qdHdfswuLtV+Y5ZElcR5z+7O3C4wMD+EDigDX0kxwapDKEj&#10;eFPM3LIqsh3W8ij5eF+8c8kcgHrQB9+eCv2n/wBmTRvB2m6Zr3ww0691OD7d513P4K+H9xnzdQv5&#10;4yk954giuCyQTQL80Y2+WFXKIhIBHN+1d+y1Gbh0+FejzbrmUJv8D/DuQqpyVHHiMYVcDgHAycda&#10;AMDxx+1b+z5rXhTxJoeifCrRbC+1DRNYsbK9j8DeCbXyb26027s7aeS5tPEUs0aRzSxTNLFC8qbB&#10;JGjMqqQD5ts1xZxBXjb7+Ghbcn+tbOCPyPuDQBHNG8mGGAR/eyOuBxgH0oAxrKGSHxPrpLqxkt7H&#10;ozHAW3gBB4HXIx1zjnFADddkt+FMZMhYKW2pjnzgcHO773PP86AItLkZYpQptwEDkBs52qseNwB6&#10;+vQdaAJNQkk+zHJtcjHAJxzInTJ/OgCpbl5Yot0iAfPnLHH3m9c+lADYFijlWR2VjwqbSp/e7gUz&#10;nBxxzg7vSgDds5MWaqw5YiTjpgxKMcnOc/h70AYuozKt5IpGR5rSHIGMea4wcn8x0x3oAIgskYRT&#10;brtzgsQCdzE9s5xj0GKALMC5mG57YK+c7Gww2qemeBk49cjNAE2IlkVdxY5UjYVbuPx6/wBKAL0E&#10;qRRTkw3Lf6NIW/dgrs2jJHI544zxjrQALNZvFHI9vOse1VOYohltueMkgk5z1zgGgDHln8PxvCt7&#10;byZPmeRiKy4wAZd/mkYzlNuzr/F2oAu/adNTTpDBCXkbZx5cDdJ/9hs9M4/wzQBLqM0LyRGKF4UZ&#10;FX541jBfzJR/CSCSMe/HtQBeilj+zwMVJ228cJ4UkkRgnHPKnt39qAGXV9pn2crcWUszoUyfs1vI&#10;NgwoUF3zkOd2OABz1oAxYta8MrZLN/ZN59nGcobDT9xzMV4XzfL/ANZyeenPWgDU0vUIQVaK0QQj&#10;O0PAofnzA33X2fez07YzzQBZ1a/XzbJvs0QUT2yZEIGWDSHBO/ByOSOvtQBZk1gKsCiztsiKNuLc&#10;cgAj5v3vJPfsaAKn9qSMLoLZ2YLTu/8Ax7kfKZE64k9ce3vQBNoV3NBrVjIsUEcrfadjOjJajFpM&#10;rZIYMMqcDB5kPPBoA9T/AGkdK1208C6ZqepT6Tc21z9t8mK3lvJlHk6xoVvJujnjWMZkaNl2yNkq&#10;xbDALQB4l4Z1CU2cpjt4ip8yTd5THC+Vb87lfG3GD6d80AXJL2aYspWzUCAs2Q4YqMgqnzkGQg/K&#10;DwTQBnavMwgQgIAQR0OeHiPrjuM/jQBix37pceSQwYfxYIQZTf1LgjI46dePegC1ayx/aRJIyyJz&#10;zGQ6j92y8ljgZOB16g96APQrsvHfSNGQu9XYFcgFWmYjJGPm4GeooAjk8wqxZs70KnJJ5YHnn+fN&#10;AFO3cBJQWlXy726XajAI/wAsI/eDPzbcZTpgkmgDMu/iJpmlahBa32haZevpvm7pH0y3uZLj7ZCs&#10;g81pr6MzeSJEEeVj8tUAG4KCQDW1b4naDY6V9jm8IaDPJrKS20Vze+H7OS5sWSVIxLZzNqCG1mJu&#10;EYOqykvHCdo2AMAVrf4v+HbZbawf4f8Ag66lsNPhuDdXXhSxna5W1Cw7Luc6mrTecymS4XYgkLM+&#10;5ScUAZ1x8X9M0i9uNVHgjwdc217HM40678NW81jA9zK1yBZWn9pxRxLFHF5FsBI5SFmiyyncACVv&#10;iZYajpyvbeGfD1qNTle5Jt9FhglsC62tyLay8u/f7LboGMKwkybYt0e4/eoAvy/EnSrmB9UXwj4d&#10;RtP2+fa2+gW62c/2txbRfaIBfsZfKCmSLfImyUs67vu0AYtl40jxqGpR6FopFxEnlac+mKbCMxRS&#10;27C3tFuvkaQ/vm2yNvudshweKAM5/iLJd6xbpJ4e0Oz+yJE6x2ekm3W4+z3RAiuUa+bzTLuKzIAu&#10;8KoBXbQBNP8AGCZrw2p8L+H0WPMCouiOoYpKY1nlX+08EkcPKFGcYAHSgDds/ifqenWaeT4S8H3S&#10;3cFtK0k2g3E8kYKCZFV11BAmBN5bKd2FQID8uSAQaDbRazYahd39tbrKn2T9xawqtv8ANNNF/qpl&#10;lb7sSP8AeHzlm6YAAGfCPxxfN8TPh5pc+i6LLZaX4v0OVWvNNmd7tZtTgvZYr8vd+VPCXTydgjjB&#10;t2MbEk7wAfX/AO1bD4es/hL4W8TWXg3wRYajf+GdEWa4s/D1ja7WuvDXiLUJLlJYgs4uROqOszTu&#10;RsVm3OoegD46/wCFk6lp9xd6bb6Pod3bXs1xG9w+n3Fw8MtzJ5DGOVL9I4xHGiupMbshYsQwYAAF&#10;W48c38GpadnS9IaOy+1lfLspmMjXVupkDZuwHMTsQQNhjIIbcRQAmq/FLWPEFtOk2maNBdWXl7Hi&#10;srqKOT7TJGWwzahNI2yOEA4CbWJB3KeADd8HfETWZNIiSez0KRot/wA/2e7cHfc3R+VnviTgAA8D&#10;BGOcCgDJ/Zvvfs3xDlBPK6Y4HHRRrmhjsrDqv1oA4/8AaauzP8S9UfOf396R/vf2/r5H8I9fTFAH&#10;CQTTeUQB8p27vu9QB7Z4PpQBd0+6mjTfIMxp15TjcXA+6pJySOx/KgDSngdlVhyHz6cbSo7n/CgB&#10;t3ai1mjjL53beduOrsvTc3931oAp6jYyMrSp0wefl6Yds8v+mKAKENo+JWYdH9uc/RqAEkm2SouM&#10;53cdMfKD6GgCOYb5HO3lduOfvZUfTGMfjQBoeHoJ3uEOcAOp/gOBvgPqM4z+OKAOnZvKj2yc4h35&#10;9cLjdgZ9Dx+lAFebxL/Z4SKIZLgsD0xt2r0aB85A9Rj60AYd1q0usT+VMcRr904XuisfuxxHrEOp&#10;+nHUAteFNSjt5ry0nGYXjCE/MMB4Lsn7kbMeXH8QPoR2AM272PqN95X3Ptt00fX7nntt+9z0x97n&#10;15oAini3D0PX9Dz1/SgCDDo8fPeTHA7fnQBoaiXkWIH/AKac8c8p249KAKWyaVhkcZHdOOnoRnpQ&#10;Boaarq8anlS6r2HJKDtz0/CgD3/9gm4Nr8evDyg48y40lemfveM/Bwx91v7vXj6igCT9v/CftHeP&#10;pSuWl1aBs5x/zLnhjtyOjegoA8P68btuP9nPWgB8FzHzDKONpZOW++Dwvyr/ABbzyTgY560AXbXV&#10;Vs7iyEq4i822y2T8q71B4WNmbaqk+p+tAHpk/ibw5efD/wCwwy/6Y1l837u/5J0Qwn79usQzK46P&#10;/wCO5NAHld7LEryx9StxcbfvDgzswPTuuOpyPrQBuaFDOZ4lhHyz+ZuGU58tJiPvHIwc9MZ96APX&#10;NV057OCKWaHeuZAT5gXJxuzhXY8BSOnP1oAy9SsLe7ihmjh8shYwf3jvuO12LfM6gZLDjHGPegDN&#10;nspYkm2R5AWTPzqOADnq59BQBY0vedPh3LtP7zC5DY/fydxxz1/HFAEsoHBXtnPX2x1/pQBhWzt/&#10;wlGrqw+YW9rk5HeG1x0GOlAEGuITKp7eaB+O6bjrnp3oAZp3keXcZ67Zd33/ALuE3e35c+lAEmoe&#10;R5D5/wBnb9/++mf8mgCK2FqLeMH/AG8f6z++1AFT5fMjx/z2jx1+9xj/AD0oA37X/j1i/wCuKf8A&#10;otaAMPVgBeTehWQn/v7JmgBlt5fH4/3v9qgC3ZeT9pj3fd+fP3v+ebenPWgC23lfaF8rrhcfe/vf&#10;7XHXH/6qALR84W9wZG2p9klKHCNmTZ8o+XkcZ6/LxzzQBFC9t9nUzS4IVN52SH+FR0UY+8e38qAM&#10;DVrfTZ47ZvN3rF520bLhceYYw38QJ5HfPTjGaANixs7VklEcm5R5efkkGOXI+8+Tk5/KgCXVEKfY&#10;xnIBQHjHJmuD6+lAGhYrm3jJHJRV/wCA+WnHH/66AIbq1hnLh+BnZ/F/C+4dGB/z1oAxRpNmNHxt&#10;+77y/wAV1/1070AaGm2chLm3i3RfLsO9R/fDcO27727r6ccEUAWNSsbjNoPI/wCXy3P+sTp8/P3/&#10;ANKALb2QUwZgyfsse797j5uc/wAf8uKAII7RS9z+55y+B5h4/ep33UATLZSQXVoPK8ph5/7rzFfG&#10;Y/8AnpvIOQd3tnb2oA9g+Pl1ca18HfCEDS7/AC/+Eg8yPYi/f8U6M6/MFi/55A/KT0wcdCAeF+Ct&#10;MuYzdC+TYPInXG6Nv3X+icZhkJ6B+fvcfSgDsdH/AOFe2/iLQItWtPOs3tdLTWB5+tx74Gvol1Bc&#10;226Vd0Sy/NakOM/uDuC0ASfE2z+HE1jeDwTpv2f/AEmbyv8ATNelzH9vtDF/yFmHS1Eg+b5jnLfv&#10;AtAHA6ro4jtIJVmyy+b5yeXjOZY1j+YykDAJPyj2agDOh0w2CmPOWfGTjH3CW/56OOj+o/wAPRLl&#10;ybpos58uEqOMfdkZfT+p/GgAb/VD/dH/AKCaAKel3DW8lzGThLjUr0sMA7hGkbLztJGCexGe+RQA&#10;mt6X8PGm0mfVbHdet9v+2n7Tri9FiS2/495PK/1Xl/6kDp+8+YsaAI9Zj+Gl1oRD6R51/bJKbP8A&#10;0/X49k8lwjJ0KwtuZIv9buQY5wC2QCK1Hwritbb7doWb7+zIVuB/afiP/V+WvmnMOYf9cH4T5v7v&#10;y4oAjhk+GDXRN5oH2jTFiP2WH+1fEMW2RZAYZPMiH2hsW+9NkmVO7c/zgUATXer/AAztdKu1tvDe&#10;0ebG1qn9seIDsUywKzbpIm3b4lRcScr5e4fMxoA2l8ZfCKC9tGh8NYsoPtH9qp/bPiY+d5kOLH5m&#10;tTNH5crE/wCjZ39JsLQBm2fjH4YjUL+7j8MbbOcQNZw/214gPlGC3dJ28w2vmv8Avh5uJVHTYmV5&#10;oApav4k8C3t/bXVl4d+zNbTQztL/AGvrE3mRwzSyEbJoECby6NkKzLtxg5IoAkvPHvwzngMcfhfy&#10;74Q/Z7i4/tvX386UIyyv5TWYhj8yYh9qHamNqttNAEth8RPC2hWPkt4Z+0iZIpIZP7a1GHy4mYzo&#10;u0WM2791cImXIb5NxG5iFAM2w1Vbm01a7toPLjf7B+580vjbK8f+skjVvvKX+6Ou3oAaALPgX4ha&#10;PpPiTwc9ronnax4f8Q6bqAb+0rqPznj1SHUI48SWUlrHuhi8rfiYDO9kLjYQD6K+Of7TnjvxJ8PP&#10;DUeqfD/7N4fg0DRtJjvv+Er0ebdDFoerqsv2a30CC9GbKeSbyySw2+WZDKVwAeEaF8brPRJL+2g8&#10;KfbJr69upkk/t2W38sXTQoo2vpMqvsaIHlk3b8EKFJIBj6n8XraHXIrl/DuJ7e61O4ktv7Xk+dtS&#10;DSlfOGmFF8oTFsqrB8Y2x5wABNZ+NUPiKGVv7D+zHT9ny/2m8277W0Q+9/ZUGNvkZ/jzux8uOQDQ&#10;8O/Hu5stKtrGy8L+elt525v7ajj/ANdczzD5ZdHc9WccO3TJxkCgDj/gVdeX49a42436ay4z03az&#10;pD5ztOcY/ujP6UAcn8epDd/EPWJB8uy51Agfe3Fdc1hs9Fxnd0wcYoA5azb902RypXPPXgCgDatY&#10;opYcO20N7MduGb0IJyR+GaANGxuLKGDa0m9v4TslXPzuT0Ujoe/pQBh3008kyXDR5CXKsDvQblVn&#10;cDgAjIPXaSP0oA0be/gntgk0PlnygFPmO+T5YAPyIMZyevp7igCreaetz5XkT4yZCR5ZO3IRgvzu&#10;ucDIz3oAp3ugXUEivnzcbuMRpn5UH/PY4xu9Oce9AEkRbSgZ7u1yspBjTzh84iO2QbovMK/6xeSB&#10;1+XPOACRNdt53/d2vkBRk/vnl4BH96Eeo/7596ALJ1ZZraQIm3CMhbcTnEfJ2mIY6g49sZoAp3BX&#10;y4pCnm5B/iMe3IT0653enGKAKZdP3YC7Cm7JyW6+2P8AHrQBOY44oLqaNsb49oG1jj5WjByxOcbs&#10;4wPT3oAgs7cu5Z5NucnOzOQShzwwxnPTtigB8ww2xPnwev3ehI6H8O/f2oAZPE8aowj8zKhgN4TB&#10;YKWHJOcFiM+3GM0AaWlWa3yo0sn2TZu2rsM+NxkDcq6ddgPOfvYH3aALv9jxIJCJslVLf6thnCk/&#10;89TQBUKGOcALkRkOecZCv7k4zj3+hoA9i/YhvfL+PnhiTZ1vdFQjd2/4TPwmx52H09PxoA2/2+LY&#10;3fx98aTg4/0ywcJjO7zPDPhTI3Flxtxnpz7UAeB37G2hVwdxO7cmMYwyAfN83XdngcdDQBDp1wL6&#10;48ryt7RlHCeZt3DeoPzbUA5ZRyT97IHBoAv64tmbaCJ08qcJFtXdK+CI5lHzD5Dh8jk44yeDQBnW&#10;c83mCGBtkoxFtwjeZCGRd2XG1N7YGM7lx1wTQB1uiabGbCO4ni+0XARC0G9ofmd3Vv3qSbOAd/C4&#10;O3aME0AamhfZ0vre7uoPLij839x5rv5O+GaP/Wx5aTzG2v8AdOzO3gAmgD1nxX4h0e68OxajANqF&#10;rn93m6b7kN0v3ngU9YD/AAd+4HIBxV14zslgQiPAjC/xS/NsRj/z65GR9ce9AFH/AITqzZmi8v8A&#10;15Kbt8vyCU7c4+x/Nt9Mrn1FAG3ZTr9kiCfOPnxJyu7965+6Rxj7vvjNADixPGf5UAYAk8vxbrLB&#10;d263s+N2Mbbez74OaAI9ZuCoD+XkeeB9/v8AvTj7uf0oAisXfa+213+eGyfPC4WQJk4I5/Q89sUA&#10;S3h3xsj2+zOMHzd2MMpPTGc4HU96AK1sVWPZjO33I+8zH/PJoARFjYbgMbLhccseQisG/DOMcg49&#10;6ANuyzJart52QgntnbGmeuPX3oAw75ZZtRmXysKokyfMU5AncHjgjINAE1rABn9zu6YPmEY+9njP&#10;OaALSwiJRKLbcy5+Tztucnb97JAwDnpzjFACRyrJKGWLyiAMfOX6MD3A7n9KALyzXQgn8tsl7WWM&#10;LtjGQyDuwwM8Dt65oAE+2fYo/M5AMZK/uhhvLUdV64zj0oAxbq6u4Eklit/Pkj2YXzY4t+4qp5ZS&#10;q7QSeh3Y7E0AbNudXS0lRf3TnZuP+ivj96xHXIOR6HjPtQA7WIr1TA9xJ9pUyxKp2Qw+X/rOfkOX&#10;2kMcEc7sfwigD2H9mn9ir48/tXw3Nt8FPCn/AAlV3pomkv4P7d8G6H9mt7NdBjup/N8WeKvDkU3k&#10;yeI9JTyoWkeT7RujDLDcmAA9mt/+CG37f9xdW1gvwx8iS7Q3AH/CafBWTb+6lkIyfi2qniIjO9em&#10;QvIBAPJP2iv+Cdv7T37NEp0X4heFPsuoNjEX9u/D6fdhdDuz+80Txvr0AxBr1k3+t53bfviVYQDx&#10;CKw1bTrprfVF+yn5ctm2nx+7Lj5bd3BzvjH3uN2ezAABrUjRS2cTTZlNzbsY/LA2jdKpO8AqcMNv&#10;B569KAJ5UmaOGbfyUjiCbU+6QWDbs/htxnvmgCvHFNul+fJaR1+6gwMhsdcHG3HbrQBY0+y+0XMc&#10;BuMTT7/KHlZ83y43d/41WPy1H8RG/tk8UAe2/FH4X+CrD4BWGu6PD5PiWH7VvfzNWk2+Z400+zX5&#10;brUHsDusHlHEJxnJxMFYAHlHhD4P+Jb7SI9TubzNvcXCWUQ+z2A+aW1triNcx6mkn+rduWjUerg4&#10;UAGp4h+BWr6Fqnhe0vLry18TposNs/kWr7P7auJooX2xavMW2iFjtka3zjDGLIJAKvjv4LXXhbS7&#10;y5n1fe1gltIkX2CNfPW6v4rHO9NVuBHs27+Vct93C/foA8wZrqLUY0c4jbdziM9IARwMt1I7/pQB&#10;Pat5sTM0u8jbhtm3+JgeBgdsfrQB6Fc70neQjJCMh5A5DsxPGfTpjHvQAqv5sXTGEz1znC/QetAF&#10;KwJZL5ieU1S8RRjqB5I6+2e+frQBXu/hj/b19Y3dx4h+xNrP2nan9k/afsv9nQrE3zJfwifzxCp5&#10;WLy92Bv2kkAt6/8ACm2uNMF4/iby/wCy457ow/2LI/2wo8cyx+YNRX7PtMAXdtkzvyVIXBAKWnfB&#10;rRdSii1O58dfYXvoE05rL/hGLu58uO5VLg3H2mPVIw+wu0XkiNGbZ5m9QwUAFeb4TeGZrubw7feP&#10;fsVhCsksOp/8ItqFz5l3HKbGOL7FDqQmTfCXuN7TmNdvlMCzB6ADU/hR4V0zS90Hjr7YNLEflD/h&#10;GNRt/t/2h7e0aXL6jIbXakSz7G8zOfKG0gsQBU+Ffg6ykktIvHX22K82/a3/AOEY1S38r7Oplg+V&#10;tRdpPMZyP3TLt25fcGwADMg8D+GVW+sP+Eu2RafGgtrr+wNQbzhexvLOfI+17o/JJKYkd/M+8mwc&#10;UAPXwv4MtPsv2fxH9rndYbK5/wCJRqtvuRv9dP8APcMi7nVf3UeCN3yvhTQBPbeBfhNZ3Bu38aed&#10;d3D77rT/APhHPEsfkPLIsk8f2oXbRS+VKpg3RqofPmIAoxQB03hnwt8J9VhnTVNe+y+QwitW/svx&#10;JPvgSS5jibbb3Ee3NvBbnEhLjfhiXVyQDN0G4tbQarBoc2+0H2HZJ5ci5yZnb5LxWkGJGmXk84yP&#10;l2igDL8FQ/D6HxH4Wvr7WPK8RtrunPf2f9n62+2GHUIkDfaISbA7dK/f4hTcf9Vg3PNAH2B8ex4V&#10;vf2bfB6wr9qsG8N+H57e7zqMGL4+A9ZEQ8h9kxxC4ly/7k7tjDcDQB8reA1+Hsutf2frD7p7nXfs&#10;EKbdbGWmu7OCNd1qQgy5lGWdQOpcDaaAF+K/hDwdpFxa3qjdZy3esBedUXyoori0ghXm5llkz5ir&#10;koGG3LZySADkY9U+Fscd6ujWe/7N9m/tJvtHiJc+cxNnxdRnGMyj9xu6fvcfLQB13hC7+EsmlpH/&#10;AGX5l1Fu+1N9u8SpnzLi5MHG0R/6sY/dk9MvhqAPO/hRetZ+L4nV1XdYxj59vfU9OOBkj+76560A&#10;c78YLlp/GupSkAmS5vMFRwd2ram3qecnt26UAc7YszF0YYAf0x2P+HNAHRxpbRWyknk54Dj/AJ6H&#10;rkgjrxQA2TTo0xJklWztw2QcYU9V5wT6mgBurfYRppEmYmXLRt5gUF1t5AgHmOQxJydoGTj6igDj&#10;bm6me4lRZyIlkfblYezsB82w5O0+vPWgDT0STU9hFsxl5QhvJDhAUOAfLixkgHOQe2DQBsG41+Pb&#10;9qi3nnGy1kAPr/yzT1X8vzAHX/8Aa91an7RACiK+zMEyFdxXfjaqgklRjdnHtk0AZsVnMd3mJs5J&#10;6OPTg7lPv+VACmJ4PMUEEOjE9+G4x90c4X/69AF2NFeyhVu6rxnB4SI0AMnS2ADMpJPcMcnG0cfO&#10;BxxmgC1aJZz25QxyYIIChsHlnzn5yeozx2zQAy4QRKI1jwq4Vc7ydgBVc5bk4HX1oAhRbsEtHEGH&#10;IB2SN3BHTvjFADYri4eYpImwK8ik7GXkFwcFie49B+dAFpXC56npwOT396ANHEaRylHzuQ4UspPC&#10;t2GD3zx2oAynuP8ASmTBO5yhwM4DSEEnnge+KAPVf2Q5/sXxw8INnG/VNAAJxjDeLvDR7lf7vvQB&#10;237aNtHffHHxC8pwkz6czsrbenhTwuUIJDKMlR65zx1oA8Ou/DkfLlnKpjkvhfm2jqIh39+tAEP9&#10;nnSpI7u2jBN8GsVZzK4UyNHhxjavytDycyDsY27ACTeFXkDXlzPuu5yXgVX2qvmZlj/di2ViBKWH&#10;8eR8uWNAFuw0NRGFazuXu7aEXMlyizmHyIVQMD0UN5v7w5iUBCPnUfLQBcTXRYQ7IAGkj+Rwyq+C&#10;rlcYEqkEZYEEA5HsaAL3h+7vtVa5jkWL5PJ2hUdS24TE9C5OPLHTGKANq4mv30Ga0UIBHvIRo3D5&#10;eK9ORgFjy56juPagDnLy31EJEj25YsEYEQzfcIYD+Ee/OPxoAbFY3aPBI8BxviONkwI5DdNo6Y7m&#10;gDu9NObKE7Sn+s+Uggj97J2Yk89eSetAE9AGHIVPibVB3+zW+eehMFngnngUAQayVEK57XCgnPGA&#10;svHXrQA+wIMKAMASi4yRxlUx6/1oALsTAEebHt9OM/w/7Pr70AU7f+P/AID/AFoAb832W42cvvfb&#10;xn5vIXbwOTzjgUAaulM0VhC1wwUmKPOcIozDGf4gpGCG/Ae1AGfeNMbyQxOpRmbkAMCplY5yFPbH&#10;OaAJLdJyMh1yvT8c/wCxQBcjMsSiR2Ugfe9DyVHZfUdx+NADI5EllAAKjIJzxwCAe555/SgDQIgS&#10;zLC4SF8FQWkjAP7rIA3hskkceuPrQAkMCT2jMt5Hv3hD+8h7BGJwIj37/oKAMbUtEucy2tvdRAny&#10;8XErj7PFjy5D5ki2xC7/AJkXcjZfCjHWgD6C/Zt/4J3ftR/tNwWV38NvhV4+1jRLj7TnxKvgT4g3&#10;vhseS+uxDdrPhzwPrlov+l6Bf2AwxzfxfZT+8WcQgH6jfsT/APBsz4LiNl4q/bD1OXXLWNr508H+&#10;CvH/AIq0CYtZa9pEli9/baj8L/CmsxW91plrrsE7Qa5EXF9ZS2pikAubUA+8P2dv+CaH7Gv7GviF&#10;/HPwOtvF3w6ura2a3v4NS8fSeINO1CzhvtE1i6W6XxqutXEUN3J4X0hJ5rG+sJEgsXFtJavNdTSg&#10;HTfGP9uH9nz4d2Wqm/8AiP4ev9R0qaGyl0nTPFPgG6vVvF1R7C5Wezn8UWV0ht9lx5ybonhdE3xj&#10;EiUAeC+KP+Ck37OvjDUtBn1LxDYf2fN/an2y3GteC7cx+XBbpb+a6ePmkh3TW0bp/pC+Z05VilAH&#10;yp+2d/wTa/ZN+P2gjxr8LvELeJvHviLP9j6f4X+JsfiEWX9kXnhbSdQ+06Ro9n4guh9p0bRtQnh/&#10;4/c/Z7i6/wBGjgl8kA/IP4+/Bnxd8F/GV34J+IHhrxD4Y1+y1KeG5g1vSdW0bzo7bVdZ0ia4gi1z&#10;TdLvGjkvdKvUjkNnFGfs8q7UlimijAOcV7BLe2iDyYjjhTh4jnYgXIJbnIHHTPoKAFtRp8jMCZhm&#10;V+S0Y+Xbkd/WgCxZPa/bLW5tLHUrny/P8u3jh84tviaN9qxP5j4+Z2/efLtJ+6CtAH0n4k034heO&#10;vgLL4c0H4TePtTtW2bJ7DwX4lvN23xlBfNiaye7U4ks5k4h48t0PKuygHzkfht4m8IW8UOveE/Gn&#10;h+8R0lm/4SHQb/SrfaqbZFT7ZYW0vmebbTbQwA2Qz5IaNtoBWu7qOHUIpI2u4RFp8cc32hIFheRJ&#10;2aQwsV3FWAHl5dSVDEgHmgCnrUtm1o8n7+R5gsrAmPYfMljb+BlYIDuMZByT95mAwADnby30o6h5&#10;scbtPF911lLRfPAqnOJTn5MgcD5vzoAazpCNqBgT3OD057n39KAPSbyBlJBOQY8/id3P3RxigCJQ&#10;EiYf9MyP/HR+nFAFbw3aG8TVyu3EOsXWdxYD955Y/hB/u8cj8aAMrxR4H8RXusRXlnYB4ZvM8l4o&#10;NSk8/wAu1t4pPKK28scnlOjB/Lb5MHfyMAATxF4J8U6hpdu6ae0lvp5kubgPa6iHSFLm3uJWUw2u&#10;ABHbyM7Ssqqq53KoYgAz08Ga1cf6RFpSeU+l/Y4Wki1Yb7tvnjVCiFXdlIKxgszckRkYNADbzwRr&#10;0tpDp0OlpPqYSO4aAw6swjhETQFvKhjW4BW4ITLoUG7axL4FAEdx4J15dJiiudJUNZyOLoPBq6LH&#10;5i2cUap+7RgBNFIP32GOAMs24AAtWfgHxJH9ruZtJnT7Z5H2MfZNUUP9n3x3G3fbDzNuRu2NJtz8&#10;2zpQBV0/wRq9p9p0waXO9yEEciPBqJcS3CSvagqsKOAxlXIMYZl+4G7gD/8AhB9e0y4s57rSriNJ&#10;Jbe2+W11IZld9+0edAoxiNv4t/HTqaALN18K/F1q51f+xL0Wl+DJBILDVzvF0WuosM1j5JLRLuGy&#10;Rweqll+agCxpvh3x5MyW/h/Q9aujbqIp2t9Dvr1I5URldGMVjMUIljuY9rgMGjZSA0bBQCXw9qOt&#10;6Ta6hBqEWoJdj7JvhGnxpIMyTuuYpYInGYpEYZUZU7uhBIBn+F/C/iHX9X0q90XRtavs6np9us1l&#10;pl1eRpc3l2ljZxk29rcJvnuV8iGM5aaYGONHk+SgD6T+I/w7+J0XwT0K11DwH8Q7G6tPD+majHd6&#10;h4O1SzsZbCDwlfRrPBK+lIZbaSQPLFOYwjwo7ecNpUAHgvw1+GfxN8ReN44NE8K+K9Umh1dLi7i0&#10;7w1ql80ccer2CTuVtNInkTY08SkyBUUyIGwXXIBqfFn4WfEDUNQS1bwh4thvLLUNas5g3h3V0uo5&#10;7S7traeOSFtMkVHRrV0ZWgR1AO9FkB2gGHcfs3/GbwsI5de8H+KrKPWt/wBiN94X8Q2Zf+zsLc+Q&#10;bjw5aLJta4h8zaZ9gdN3lFl3AHpPwm/Zq+I1j4aivtX8F6zc2ep7/wCy5LzR/FVsx+x6hqUN7sa2&#10;0qwhlxK8Stta42bVDeUzMHAPnPwUVtvFtiqs2Ws7YfORt+bU7Qc428/KM9eM0AY3xQhZ/F1yc5Hn&#10;zTHBJBP9p6gSvQ5Q+nf1oAxLZ40ncSqVUsTlVC/3+hYgcnFAFyTV7UxMpabK7cCNo953MCcgy846&#10;9uM0AWpPE1pLbJEsUuRu5KRbhmQNwRcE9Ac8dKAKeoajFqVmlr5bIySLNvKqpO2J49m7fISpMmdu&#10;0ZIznsQDPGn25YCSH5SwLMkabuTy25kxuxk5PfBNAGzot7pelRsqwNKCU374rd3O1Ng2YePjJJbP&#10;bn2oA028VaTLzLaScdAtvbcZxnIa4OM4H1oAZqXiTTry3aGCNonVWAISCNH3sh6pOxYgKQOOGPcE&#10;0AZT3ca45JDcnlSRuzkfe4wO3NACP5LsrRvmNowJPNZS6uxJfy9uVChcbN3IOc8UASCW3MawrKQV&#10;AG4OgIwFHUH0Xnj1oAjfBAjdo9i55Y/vPm55J464A4+770ASQajHanCrG2OmQCpzn0df7350ASXd&#10;xDOiSb5FdkV9sbIo5DNgDcTjJwBn05zQA/T9TSFQjJG4yAPNUMx4Qd5BnOPTqTQA24millkcRiPc&#10;7t+6VUHzNnjk9evXufWgBsciR/8APR/+umGz168j1/QUAWhc4z8yHII5OeoIOPm9DQBD5cPmeaWB&#10;bO44Kf3t2OmevvQB6J+zLe/Z/jV4KcAbW1nw2vuAfFmgH++ozhfWgDv/ANs27MfxlvCoGLuLTnO/&#10;Ofl8H+E3+XDAfxn+9xjkdaAPM9Ws4EsV8pnzJu35KcbJY9uNq5Gcnrn2xQBnzWbFLG3OXWGcybny&#10;xH7wHcDtwCN5wdox6+oA3XEuBHatCZVEAgy0ZcZWMTEqWUYJPBwcDoeOKAN/RNbtbfwzcww2el3W&#10;o3VrNayy31vHPcxRTafEjujrKs8bRzqGVmDKsjOSpcgUAc9f+HL17YXFvHue6eaaRoklaKMvcB1X&#10;KQEovzsiBmbptBOCSAaWiWzaKY3S433B370nmLRSf64LhQsTvsjlJOT8rAEcdQB93rmqR3REiQrb&#10;ytGr7VuBGAFQNt3TBPus+c5Gc54zQBq2i2mpWaXG4s0KKjGMxmNfLiWQqx/eEMDJyCwwuOB1IAsE&#10;djeuYBIu+FiMQtDvzGQnzYDnq/zcDnHQ8UAa1pJ5dpECQX+fvkD963XkEZB49/agBsl9Io4Ef4g4&#10;7dPn/OgDm77WI7fxNccj7RdtaW7jK+WitFaKGx5quuBsJY7gMn5eRQBspodvqtiZptTtElE25IYb&#10;2NWIEO5Q8bwyNvLSFWwcZAUc5yAJ/wAI5DbiMrq8C/KuVa/UbT1IIEC4A2gEHkYxQBKvh2OZCZNV&#10;tNwxgfblwcnnrAScADpQAtv4PRFcTa1oyy/Lgf2iFXqSeGtQ33SPxPpQAg8H+RCsh1rQpcTCWWNN&#10;R3uyKvzJGn2UZdlQBVY4LNgkAjAAS6XHeRmBb23t44lKgrcrExZFKdRGylSrA9ASR2AxQBAnhPJL&#10;Ra1YkKhLefqPORgkDbbfTAPOc0ASLolqqZi1e2b+9i/jOOePuxd+ev4UATR6dp0sextTjY/xAXsB&#10;/iJHVD6dxQA1NM06KT57+MKRjP2qAckjuYwOgNAFyLR9EvPLhm1by0yjbjf2iIei4BeJh0Ynp0Ho&#10;DQBr+E/AY8Q6kfD/AIattV8Sarcm5ez0rQ4f7Y1W6S2RZppraxsLOe5mgitoZZpJIoWCRI8jFY1Y&#10;gA/RP/gnR/wQH8e/HjWbTxr8eLTVPBXge38/7RoWr2+s+G9cv/NtfHGkxY0zxj8G9Y0i6+y6vo+j&#10;3h33a+RZ3cVwubme1jiAP2W8F6P+yj+xH8P7LwH4THw/8EaVov2jfFMPhv4a12f+0dbu9ZX7ZHps&#10;XhO2l8q58WXDW+bOLZZ3YI3yTyS3IB8b/tef8F8/CPw/k17wh8JdK07xDq50yJLTWrax0zVrVJdT&#10;0HUZU8rUfDXxjsrpZLW/exz5VtugYNgSTeSSAfC/xu/4LPftXfFiyj0fw9q3i3RLy4kS3aLwhf8A&#10;xI00ywyw6tamOeOx+KWoyuzy6jAsqGJlbybYFS0aK4B4L4m+JPx88S3g8QeNPH2qade6u7X8tn4j&#10;8VeM7OS7e/a5vTNeW+rX08s9w1xPcs8jTSE3Nu5Lu8UjkAx7+8+K1uPtFv4httQhb7sOm6t4ku5R&#10;gpGfLjRlQZZiz4blUkY8qRQB7R+zh+2543+EviTTL3xdcanp7aT9t+zaZq8ur2kL/brDXIps2Wp+&#10;LNNLbRqVtcDy2jwzxStv3RiQA9O/bZ+HHwp/4KOaFd+PfhrLo1l8YNMhn1GLT9Hk8N21zrmnWVn4&#10;r1lIpbTQLHxz4o1LU9S8UeOLCB41vI4LyRIow6agsMt2Afm54+8EzfCzxNqngnxpp2q6XrvhzU77&#10;SdQtLmzeyupJdI1C80m7lgt9WtNPvGR7zT7uKN57SBmkjZJY4pUkjQAz9I1LwXKJY5bbxC9x9plE&#10;SwQ6S2IVRCGkDSFwfvglRt3FB3NAH21+xp8Ef2S/C2qeGfil+08mr6T4MtP7Z8zwZdL8NLDxNqvn&#10;23ijw6vleHfiDpNvpV99h1W40DVZN2oL9l0+Rb4ZuXsoGAP0vtf+CkX/AASB+FXh+y0vRfg18N9V&#10;0I/acW0Xw8/ZhvtVTF61x/pcNp4606zXdeajLJB+75toy3+tRmcA8o+K3/BQD/gjD8cfDl1Z67+z&#10;b4J0B7uGeGLUPDHwe/ZU0rxDEJ7DUYo5ku7zxnqxjnjOrTTrIqttvobeUA+WwkAPk742fs0/sKfG&#10;Czu/Ev7LniC10rULeOfUf+EV+I2q/B6xlvvKi1bUP7J0bQ/h3oOpz3Nzcz6n4e07TrDz185o76z3&#10;h0snkAPkL4z+IfAvgLUbvwN4k+Ed7oGo2ECaONTPgHR9Kt9Tbw/q9xZ3GtaNe389nPe6fqUts6w6&#10;j9kQ3kDIHihYlVAPETc+GzcCbydbQrnbD5dgsk25Nh3R7v3nl/fGD8gO72oAqX0tncXOyzNxBbj7&#10;7XpiinGY0K7TEWQZcMDkfcZMck0AekT3SmMOxldza+YMEMhUgkbctkkn7vOCD1yaAK014EgEjI4R&#10;0AOVAYbkJPVgAMD1PPtQBz+meONQ0W51q3trWznt59VuWzLBPLKnlyMFyY7uJF3Dbn5Tlg2MACgD&#10;ei+NepxQWEK6NorjTftXlSPp1w0jfbHLyea41UA4J2x7RHhQA27rQAjftA6rb6bf6dD4f8MXEd7Z&#10;3FncSXelXMtxFHdQzQl7d11pVSULcOUZ0dQyRHawUhgCLSPj9qunadFp6+EPBV2lvdpeRz32gXE9&#10;x5kUEUKR+aNZQeXhN+xUU+YzsGAOAAQx/tGa3YeI31yPwZ4FmmfT2sja3Hh27ksVRr4XZkWBdcRx&#10;MHQRhzMQISybMncABNQ/aN1q/j1BJfBXgWMam8UknkeHLtPJMVy10BbbtccRhmfY4YSZjVVBBG4g&#10;Ek/7UXiq5h06H/hCvh3Emnfa/JaLw3qSSS/bHV5PtB/4SBg/llcQ7Qm1SQdxOaAKM/7QfiKbWbnW&#10;x4T8EQXFy9pI9tb6DfR2StZwJBF5cP8AbRdQwQPJmViZSzKVBwACtqn7QXjPUyqy+HfBSpFei8i2&#10;aRqqsrp5gjQ7takAQCQ/KuCDjDAdQCxe/tM/EW+0+002TRvB8dtZLAsPk6driMRbQPbx7t2vPH/q&#10;3O7bGgyBt2gbSAQ6H+018QfCk1zLpmieD3a5kMsou9N1tovMZrh3IFvr9seXu5mJYsxbaSSdxYAw&#10;bj4reJ9Uu7m7n0/RYZbzyfNNpaahGi/Z4xGnlb9RkZdyxjfuZsktjaCAACfw/wDHPxv4PBXQ7fSL&#10;Yfa9NvkVYtXhEFzpV59vs5IhZ6vbCJ0umMocfvFcCSJ45PnoA63xB+3H+0T4t0qDR9Z8XX0unWun&#10;RaVDZjXvHL266dBbTWsdoLe68W3MC2qwXMsXkLEsAQ7FjCFlYA57w5+0r8WfB93c6h4c1640i+uv&#10;OMt5puqeJbC5/fywTOBcWGvW02POtoJRudv3kUbnLIhUAhu/2lfjDf3k99e+K9Vu7q4uru8lnutc&#10;8UTs9zfTPPdStJLrzyM80sjPJIztJIx3SM7EkgEmtftQ/HDxCLNdZ8e+IdQXT/tH2NLvxT4vu1t/&#10;tZiNx5K3XiCcQ+cYIjJ5WzzCil921cAE8H7Wfx/trG002L4keKVsrHz/ALJbDxh41ENv9pmM8/kw&#10;r4kWKLzZmMknlRp5jnc+5uaAON0BdninTXjGS0FnjHGM6jCQOdvyjjjJoAyPibBfjxFdTKo588qT&#10;IMc31+w4D7sd8f1oA5aYajEokkVG3AMNkhPBIxndIO7e/egCJriRCCsMju3QMYiDjrnMw6Dpz2FA&#10;GglncyQLKkO1ufl3xL/GV7PjoCfvf4UAVTLqRxGtqFkVgSQ8Qyo4+8LnJJP4d6AHf8TsjcLTKZ2H&#10;M0PJ6nj7X1x3xQA+GPW5C6x2YJBG7dNCMfexj/S++D0z2oAsx6XrhGHtkDN1xPFjjOP+W5PTHrQB&#10;NBoWtzOEW2Qklcfv4R6nqZsc4oAtQ+FPEMpZDZx8Z5NzbcYwP+e59fSgCxB4F8Q3DAeVFGoIQgXk&#10;QzgjPClxkhuvt+YBJd/DrxHbqskMUL7lB/4/YeuQDnPl84bPXrQBVHgvxhKufsCnd3+32fODjvd5&#10;4xjmgBf+ED8VtwbED3N9ZcflcH9M0ATS+BPFkcUZFirfu0wTfWZ42nGP9IBHSgBtt4H8WyMAbBOv&#10;BF9Z5HK9/tJ9aAEk8IeLEkdPsQ+R2X/j+tP4SR/z9D09BQAn/CJeLP8AnxH/AIHWn/yVQBJ/wifi&#10;n/n2j/8AAyH/AOP0AA8J+KMjNtHjI63kPr/12oA779m3RtVt/jD4Pa+hSERa14fIZZo3XCeKNCPR&#10;Hkbd8rnoBgdiQCAdx+2e7/8AC25CUDEW9gElOCigeEfCSndlvN5A2rsQ8j5sLzQB5y073MMal4jj&#10;fjIl2nLgnOQTxt4460AVtXS8WKFraSNXEpB+aVCUKnOCoHOQvBOPy4ACAyTWLwXToZ3Vljz5j/M0&#10;IRTvIfB3lueMde9AEelaJrFpdNdSTo9jKxidBcSsVV5I5GIiKqu4QqQPvD+HBFAG1p1zLBNLbSgP&#10;Ykr5Tvl2AAkkYbd2FAlKqAIh8oHpuoAp6lpN/Ld20lpMfKi87fidoy3mRxqvy7V3YYN1Ax1Gc0AX&#10;rnTXv7RYo7cmYF8PmBc7w6glmYt8pK9uMcZwKAE0XRtb0p5I5gz2czs7J9qWQjzDErbU8xIwBFGV&#10;AKkgnBypxQBcXwzqEFw+p2DOqPulkSW5RQNzi4f5IguVACDG9jjI54NAFu1uS1rGzOCTu3FA4XiR&#10;gNu/DfXI65xxigCKe4A659lAPtnvj9aAOP1eQDxbNOzvsJtGUMSVHlw2AOFGSORz69qAOm0aZLlV&#10;jt5c3DRh1jxIiHcIgpyUADF2Vclhx1IAzQBavR5UZSZiJgSXwSwyFcMu4A5G4Huc9c0ALHf2gKkv&#10;8oz0jfvnr8vrQA57uDZ53mCTPU7JCRghR99VPP49KAJLVJLwP9lhlmEYaSRg0KBFQKGP76WNiFDK&#10;cKGJzwDg4AGojtI8YimVklbfhoBkK21hkSnOT2PXFADm0vUCu8280UUsn7p1nth5hkBMakLOzAOv&#10;J3KoGOSDgUAU9VS509hGYEti2chihztEbDH2aRxxv5z/AHuP4sADYnljZCqWxD7s4R8fKD9D370A&#10;S71lTeVQAZ+8uQAucnA3HPXpnigB9kwuby2solEk11NDbQIoC/vJ5Uhjw0pRE+ZgAzEbc5IABoA/&#10;TP8A4Icfs+fBjwx8ZtM+Lnx10G216Oz8J+LY9N0fxDovhzxpoDHWvD/haKzuZtIn0DVJ1niGq6uL&#10;eRL2J7ZthZdskvngH3V8ZP8Agr98Lv2fb7xRD4PurbUL2f8AsT+w/DWn+CPFsGiW/lw6W2p+VaPr&#10;HhaztPNi1q6v38u7j+0XaPI++VhFcAH5pfHL/gob+0D+0F4mv5NR8S6xa32q/Zf9Cstd8YWmmwfY&#10;dP0hfkivfHOrGPzYdFSVsSS752Zjs3KsYB41ZW+mwa+kfjLUrie6Z7V5XuTPqcrAvbLDH5zWl3kG&#10;BW2hm2r90soO2gDM8e/F7wB8Orq6i8KQDVvEs8cyWyTaKy29nLLJeLDN57/2HJFcW9/Y2w823nk2&#10;JIXhLnLxAHj/AIx+MXjnxZqf2vU9c1GN0BWGzg1PWBaWsYmupEijhm1O6Efk/aZIkEMjRpHtRCRu&#10;ZgBmk/GPx5olxHPDr15exx7/APRtT1LXLmNt6SpxEmpRR8NKZOXX5kjYZKkEA9k074u/Cz4r+HbO&#10;TXLnUNG+JkXn/wCixaPJHod1vvnX5LmODXLs+RoGnRSN9ovof9MlMcXmREwwgB8Mf2k/Hn7PPiW5&#10;1fTdRvyVlmisUtb7V2XyBqGn3NtDIttr+ilYs6JGHjSRVUbQoHytEAWviVqehfty67a3Hg+1stN+&#10;OV5NBBc6dd6eNBtvE19cXl+80j608ev/AGjVNZ8X+LrWBrzWvENnDLGjXeoz2/km+mAMZv2WvFX7&#10;LWr2PjP9p/w7baRoiQNDY+HdI1Hw94u1DW7vWYrqy025a1szqeiGwH2XWLojUNVsL2CfS4pfI3Pa&#10;R3gBQ1L9pK58XavLqevwR3GmxbP7N0L7JeTaPY77aO3vPK0y81e6t7f7VPbQ3kn2aT99dL9om+cK&#10;qgGVrnjjwTq2kR21jd67aawu/i6t0Szm3XMUn37RbiU+Xaxv/rCmJWULuUsFAORXWpba4Qh5RAm3&#10;CAtglX4GwSquNi46D04FAGn4V+Lvi7wdrkWp6PrGqWcVvcR3EUcGoanBGGhvLe4QGK01O2O0LaxK&#10;QrA7VCqwwpUA9ifUvDX7Xfh/T/DniKzsbTx1YW8NrpvieDTFtru4DxWOsaqmt65qEXiTVZwF0a9e&#10;z+yxKhu9Uv2n3C+lliAPJPjz+xH+0N+zzML74h+Ere20M/8AHnrOm+LvCuqx3Hy6PDcbYLfVU1NP&#10;JvNbsrU+dp0G5md4/Nt42nIB5HBCLl5VLyYGzlmzJyGPzNtYH7uBjOFwDg0Aehsxlktljlfy4rGE&#10;bAzK0gRsYYEBCGUgEErk9cAUAQ393CYzEWkDKSnlkdMB1zxlOD8uQc+2OaAODvtUTTdU1ETybYLi&#10;8uTHhZHbdHPNvGF4Xh4uo55wTjgAJPEmkInFxJz/ANMJscEfe+QZ9sZxQBQn8QaOzr5V5KDJncDD&#10;cAHaF29Ie3J579KAGHXtOjwPt0oyQBiO55J+kXt1oAjm1fT2IcXbnIAyY7jPJJ/55UAMGs6exIF5&#10;Idpwcx3HHUcfuvagBTrWlp8rXjAjr+5uT157Q+lAB/buk/8AP43/AH5uf/jFAED+IdHDsPts3DMO&#10;IbjHXt+5/KgBP+Ei0b/n9m/783H/AMZoAin13RerX1ycknAinIwSCODD6Y+lABDrmjEHZfXK+gMc&#10;49c9IaAIl1/QJuftt2Qep8qXn84T0x3oAR/EGgxZX7Zd85Ufupec8Af6odcd+KAIZfEWig4F3djj&#10;oYpeeT6R4/OgCIeI9F3f8flyeTw0UxHfqPL7fzoAd/wkei/8/Mn/AH4m/wDjdAB/wkei/wDPzJ/3&#10;4m/+N0AdL4KjuZ/F2iBl3oy6aqjdGvLanaYGQQejd8dfWgDttf8Ahje+I9Smlht8EGTcfNiOYxcT&#10;MR82oQD/AJbjkDdx+QBSPwmuLLENxa+Zj7v75EwBhCP3epPn7vc/40AXLT4WXjMji3/dJu+TzYud&#10;wYfe/tHd97np7dKAL8Hwtl24Np977379edpOP+Yhxj2x70AW4vhc64f7HzwR/pA9iD/yEP0xQBai&#10;8F3Nsu02+Qpx/roxwABt/wCPpj/D160ASxeE5JWP+j+TjA3+asmR82Pl+0j6fj7UAS/8IfL18zp/&#10;sr/8k0AMl8HvlHabYQTg+WG9OcC67fTmgCeDw0VAU3eRtGT9nHsP+e9ACt4LtZJA7XW1mIyfIkOc&#10;tktxdADJPTHGKALlr4PgVSFv/lG0Y+yv2HHJus0ASnwzaIxVtT+YYyPscvGRkcicg5FAENz4cs0V&#10;tmp4OOP9DlPoe89AFJdCst7eZr3TI2f2XL8rA/d3LN823kZ6HrQBKmiaPxu1rBGP+YbdHOMekvGf&#10;0oAePDPg9jvm1rLt80g/s7VB87ctytxj7xz8oxxxxQAjeH/BC8f2nu/2vsWrjPTt53FAF/8Asr4T&#10;x/NJqWVHJ/0PxKOB1+7ITQBLBD8E45IWkvtxVo2YfZvFoyQQTypOM4PSgC8NW+C+n3Vjf6de+TeW&#10;c9tNFN9m8VyeW9vJ5yN5c8bxPslRG2sjBsYIZSQQDdu/F37PWuG31LxPc/b9R8iFLq68nxva7mit&#10;4bSP9xp9tDAMRQQR/u48HZvJLM7MAWrPxD+yUifOu4d/m+JY7tjpBnqRQASeOv2TbKQPHFk4IP7z&#10;4lDH3W72bg8gdqAEPxb/AGTIsedY+dsIIP2n4lR/d6DC6afQ+vX2oAlX9oX9lKzVUh0vmJl2/wCm&#10;/EjgIMA/Poj5xtHBJz780AR3P7T37MPI/szdtPT7b8Ql4O3HP9gelABa/tb/ALNlrxBo/mKn3f8A&#10;iYePV27t277/AIbYnJZuucY46igC1D+3H+zxYgbdA3Z7/wBq+OBkqdw4PhJ8YyR79aAJD+338EkV&#10;/sfh7NuY2Ur/AGt4t5uCOTmXwaX+4EGB8n45oAxNb/by+GGqWGp6NY+Hvs8mowXttFL/AGt4hl+e&#10;7gltUOybwfGv3pEbDSoOMFlBLAA8PWQPGCOd2f0JHoKAKly38PTHT3ztPpxigDk/EsjRatcAneJ4&#10;xHHHgLgm3tQfmwc7ie+MZ64oA6j4EeI7LwX4uTV9S0n7RHHarMrfbpovnXU9HuVOIILpvu2shwYi&#10;PmwQSArAHQ+K7pvEHiHW9bt7Hy7bV77UtVhT7SHxFf31xdxrudYZDiOZRloo2OMtGjEqADn7jT9S&#10;W2Ro4cBt2D5lud2JFzwz8Y5+tAHNzeE/Etwwiistq8/N9psD2Dfda5U9QR19+lAHoPwy+KniP4KW&#10;Ui2ulefKTdTSSfbrCL5Z5Lacrtk07VV4/s+PleTnoOQ4BuXf7XXjm8Mt9Do+Fcu7r/aGjnIbdMy5&#10;fw0pGQwGQg9gOlAFTUP2xviLq1vbWM+k77awkhkgj+3aEvlvao8MR3J4YikfZHIy/O7hs5YMwBAB&#10;yXi3x9r3xCkSfVbfdjdgebZjqtsh5trOy/58o+3b/eLgEECS+QfMXCx42tuU43Oc/KpyecDnPrxQ&#10;Ajab5kMjq25GV8fLjkKQesgPY9qAOz+CFronhjV5/E2or9rvY7WWLTos3cHlXiXOk6haP5kDXET7&#10;Jbd12z25ibdmUlVCEA+m/gt+0NqmkabrLyTfunM8ccfl2/7pDLoTJHvXRJWk2CLbvYAt1Jz1APKf&#10;G3jpE1W61vUZfNvdS8jzhsKf8edtaWkfMFoYv9UU+7FH0+bcxLUAc1qX7TOp6NZyaR4f0fymfZ+/&#10;/tC3fO2VLr/VXugygcSzJ/rR13ckIoAPL/Evj3x9r9/Je3MG+QiFPM83RV3CKLavyx2cKjGcfc5x&#10;kk5oAyRq3i5ZXmFliSQMHb7TphyGbc3Bj2jLc8AY7YFAENxdeKruZZJLbawTaD52nNwCx/hVR/Ee&#10;1AFV9P8AEjyHZBhWxkebYHoBjkvnrQB0PgvxB418Iz2j6Xa7/L8/cvnaSuzcl0BzcQ3O7d9pkPAO&#10;Pb5doB9p6t8EvBWt/s7S+OfHPjzPjm/0R7jSfD//AAi+rfvZ7rwNLrFhB/a2katFo8fmaxLd2Xm3&#10;NoiL/wAfMyra+VEAD5RsdZ1f4W+ObHxDpLeTq3hzXbbV9ImxayfZrzSNYS+sJvLuYtQtpvJudPjb&#10;y7mCeKTG2aKWMsjgGh8bv2jviT+0DqWm6x8S9a/tu70HRrDw3pLf2doOm/ZtI0u71O7sbTGgaHos&#10;U3kSazqDefcxTXMnm4mnkVIViAOPtL2N0ZZPn3bdw+Zc7SxHKp2wOmOlAEsEqKwVBsj7jJbHBI5I&#10;yct/P0FAHQRW81xpMk8C5a3R3kOVG7ybYO/DsoGSw+6Gx2B5FAGNJdQzpMrLtmUyQscs2JFBB6KF&#10;4Zu3y8dcUAWPDfie68N6vZ3tndZltVmYxeRH+9M9rcWu3zJbedU8lWd9wRvMzt4IDUAfpf8As9/8&#10;FyZvA3wpt/hV458Mf8J/oNx52fDP9tL4V8jyvEmteIx/xOdH+El3ey+ZeXdpqH/IRXZ9i+y8xXEs&#10;CgGR46/4JRfBT9vjW5/Hf7EPiX+w9Zm8r+2Ph7/Y/izUvs/l2lno2n/8VZ8XPiL4OtZfNtfB3izX&#10;P9Fsx5fm/wBmz5kj02W6AOH+IP8AwS++Mv7G+o6DqP7ROgf2I+uNpeiaTaf2r4V1LzzqU97PYT+f&#10;4G+IHigReafC+txeVcpDs8nfNNH5loLgA8y/aO/Yf+NfhTRYPixa+Ddvw/1+wi1LStW/4SLwmd9l&#10;qlprniWxb7DJ4sudbXdolstzi402GUf6maOO7zAwB8l6p4cQ6hrNtqkX+mWup3YS38w/KzXckc58&#10;23n8o5aEjBZh+7ynDgkAw7nwpNbMJZY8W0mdg3KduwKrfduWkOZGHUDHbIoAot4SsYHIkPmyDG5/&#10;3yZ4BHyrcsowpA464yeTQAh8M6cxBKZI6fNOOn0uKAHDwraSDKJ8oOPvS9R9bgHoaAAeELUZ/d9e&#10;vzyf/JNAEqeCYZFD/YfN3Z+f7SybsEj7v2sYxjHTnGe9AC/8IND/ANA3/wAnG/8AkugBf+Ff3jFf&#10;K0TcjgBD/aUS8N918Ne56Y+U46880AWIvhTq8yF10vAwfl+22xxwD1OojOM46UARz/CnUnGBp2CM&#10;K4+125+ZNqnn+0QOqk8cc9xQAtv8K9RiwZNO3Bc8fbIB13Z5Gon1/SgBP+FYXMA+Sz9eftEfvjg6&#10;gfWgCJ/hjfswkNts2EOG86FsbSWzj+0OcdehzjGKAHj4dXZUlzx0H+q+9jjpffX2oAiPw9nWYeZJ&#10;5cYJ3NsR+q/Lwt7nrgcevPSgCQeAIerX231/0Zjj8r2gAHw/t++qY/7cnP8A7e0AbXw0tppfHHhq&#10;3BwzzaPH0U8Nq9gndgOp/vfj3oA0fjx8RPFfw/8AFf2HT32RzWvytt01sCTUtYhB2zWV6xwLJDgu&#10;M4xwclwDz6f42+N7zLyajgrkBfsekHOTk8rpK4x7igBi/Gjx7sELajthkzl/sejN907h8o0rd97j&#10;qPXkUAKPjF41HTWP/KfpP/yroAefjL45lG1dV8w9Sv2HR046ZydLHrjHv7UAN/4Wv42kB8zUdvYf&#10;6HpJ/wDQdOHqfyoAbL8TPF8ibTquDx/y46Ye4P8Az4D0oAi/4WJ4u/6Cv/kjpn/yDQA2Xxz4pu18&#10;uXUt6/8AXnpy45Dfw2ik8qO/b3NADV8VeIFx/puO2fs1l/8AI9ACP4k1qRtz3u5gNufs1oOMk44g&#10;A6k+9AAviPWF/wCXvP8A2wtf/jFAAfEOpPIGku/n5/5YQemP4YAOgFACS61euCTdcnr+4i56D/nk&#10;MUAH9pXjKhEuflX+CIZ46/c4z6UARvf32SPMxkn+GE8HP+xQAovLnAzPz3/dx/0XFAD0mdsl7nGc&#10;Y/cg5656DigAN3LKNpfhuM7V7/RQaAGiJT85f5gchdp5xyOQcDJ46cUAPVo0/wBemARlW3MeuMDC&#10;ZPYnJ/woAimCkM0XUnMfXgbhn73qP7386AJrd52+VpMMeg2oc4yT0GBgfnQBL9nZ3LxyYJGT8gPy&#10;jaD95h3A7Z9O9ACta5ILnI2hemMnrnhuM88UAIIYhlVGDjaeWOR0I5P06UANaJFzhNxHbcRn8c+n&#10;NADEijkyVHllcd2fdnPqRjGPfOfagCWNI19t2AR83rx3oAXZE06IeGG18/N9wPjOM46++fagCzb+&#10;X9vtUVsMJICDtY5xMoHXgZPrQB6ZFMWgVnbOd25sAZ+cgcAcY6cfWgCtO7FuTknvx2A9qAOW1vb/&#10;AMJHAx5HmRYHIzgafnpyPT8aAOv8PJJNbgjhPKEYX5Tj5IPmzkE4Bxj9c0AXDPcxW94TLjyUuIl+&#10;SM/u40+XsfTvlvUmgBbC6mmtI1MuQ2/HyL/DI5P8IPagCYX15AoCTcDp+7i5yeeqN6mgBqX904Le&#10;dk85/dxjjjj7goAY2o6uko2S/ueCRstuRuPcoX+5/nNAEv8Aa14dhD4ZWU42xfMR7+XgZP5UAQXv&#10;iK+Z9pbGzr8sJ+8EI6Qf40ALb6vqF1gpJwucpsg+fdu/iMSldpXPfPSgAm1G8lmSSWTyyzxxrHsi&#10;fD9VO9UAOfQjAzyaAO18M+FNat9JTxPdy7dPcKITstDvma2t9QjX93ctOu6BW5a3CD+LD4SgCrq/&#10;i7UtFtrvEWxpbjdbnfbt5kTzLtfH2aUJuSJm2vhhjBwSMgHNaj4m1W9KXLnz4Du2jFtHtxsjbkW6&#10;O250HVeMccHNAGbNq0uRK42LzkfK3ovUR56+3f2oAjk1W6k+aN8AnptjOMZB5MYJ9fxoAZ/aF7/f&#10;/wDHYv8A4igBHvp9nmSzYIbaB5aH36qn17fjQA37dOBuE/Tp+6T6f3KAEi1S5ZyoutkjY2fuI224&#10;BLdY8HcPXpnjmgDqPh98Q7nwnrul6nqLedb2V1YyyDEce5ba8srhjmCyuZBujtn+7G5GeAxAVgDr&#10;/iF4w8F/Fq4jaxs/K1GS1RQftGrPvune9I4mtdNgXdPqSekYx2QnywDyzxN4V1LQJp2uLXZAszGF&#10;/Pt2yjzSxRfKlxM4yqE/NyP4sHmgDKCS27qu7KjORhR2yO7Hq1AF6CT5ck5H0x3I9M9aAPV/hZba&#10;fdeGNWS6GXXS78n/AF4ww0/TgW/dsoOCzcZwfpigDy3xIwtPEOtCBsW8ep6iijGfmS+n2nL7n+4o&#10;4OR6knNAFfQW+13c8z8NHMyg9cIyTFTgbRyS3GCR37UAatysEvmm2lznZvXY/wC9xt28yEbNmG6f&#10;e79qANv4e/FHxf4Bv4LjwzrP2GSXzct/Z2l3ONkN6g41DT7xT8t5OPuj7+eSqFADuPjZ+198fv2i&#10;5tLf4n+Kv7f/AOEd0+x0jSZv7D8F6X9msNIbVTYJ5fh7wzofneT/AG5qD7rnz5pPO2zSyeXD5IBD&#10;8L/2lPHXwyu7G4v9c87wzDNbWl/Zf2Zo8fn2ccunyXUH2mHQb/UI/N0+weHzYVMqZ8yNjOAHAIPj&#10;N4P0X9oqDWvjD8L7H+ztU8PyIviiy+03d5/aE/ijWlubK/8AtPiG60S3tN8mo6wfsunaZMi+TiX7&#10;OslqqAHkMUpS1SXytqpu88b87d0hWLsSck/wA4/i4oAzb2eYy5d9ueg2ocYVQeQOe35+1AEPnyf8&#10;9f8Axxf8KAGvdTKcA7hjOcKvrxgr/nNADftk/p/6B/8AEUANaaZyW34zjjapxjA64HpQAnmTf89P&#10;/HF/woAiN5KjsgbeSx7KuCTjH3cHBHXPOaAFL3oHmpPtP93yoW7btu4jHXjOO2aAK17O/BYZkI3O&#10;3HLsELnAG37xPTj04xQAtjNvOGHXqc+m/HAAoATy7mAbyckZOcRjHYcAn19O1ACM0rguzfNjjhfT&#10;PYAdfagBEkmxnfghcA7V4AwQuMc/WgCGQysx53EknHyr15z6c9f0oAYTKPvJx3G5f6UABaL+JM+n&#10;zMP5UAdZ8OJHTxz4UmjfbOb7QgGwpLE6vYuBtYMpy4B4XPGBxxQAn7XUbJ4q0yZ/9dNpdk7k8EmT&#10;UfErMduAoywPQADoOOKAPH6AJBcTMPLL5RsZG1RnHI5C56+9AARnigB0CrubjqhB5PQkUAS+WmNu&#10;OM5xk9enrmgBPKj67M492/o1AC+XH/cH5v8A/FUASwEQgmNQpbGT8x6Zx94kdzQA/wA5/UflQAnm&#10;vkc8ewH9aAJEfPXv06fWgBOA/sP8KAJVOeDzmgAkYoMD07DOOvr2oAbG7E88npnHGMjjjHNAE3mP&#10;jGeOnQdvwoAQknrQAvmyf3v0X/CgBVmkDKQ2CGBHC9QeO1AEks0swxI24fRR6/3QPU0AEUjo6lDg&#10;rwOAccY7g9qAJPtE39//AMdX/wCJoARpHcAMcgHI4A/kKAEWR0+6cc56A8/iKACR2lULIdwB3AYA&#10;5AIz8oB6E0ANCqMYHTpyaAJrZ2XftOM7ewPTd6igCQszdTn8AP5UAOjkwCgOOr449hn1/pQBLakC&#10;4t3GCwuIuc9MOp6Zx19qAPRRdZj2/Nz7L/ezQBFJIjcc4H0x+eaAOX8SIX1nehJMSFosYOxvLsTk&#10;gA5yyg/NuHGMYyKAK/8AwlWuWMQt47tljEwXaLW0bAC7OWeDdgKgGSc9+pNAE1l438RysbVp4Wt5&#10;JjEVNpCGdHKRnLKgILIcEoVweVwaALA8Xa7ZzNEkkQijxsU2yEDem5ssQGOWcnljjp04oAhb4n+J&#10;Z2/efZmJ7tZKo4H+zKPQf5NAD1+IOvylVC2mSQgP2Vsgk8EDzSMgnjIPuDQBoaj4w8R2Wn2c6/Zy&#10;Zlty+bQtnzIJHbjKgE7ex47UAZdx8R9bhaEPFbFpGjIJtWADsWwTi4TABByMH6GgBJfiFrc3MkVg&#10;3/bvKPT+7cj0FAD/APhZ/iG3Tcq2WE6BbRmPzHHG645+9k5PAoA0NL8Z6jqSJqLQ28hgcuY2gkUZ&#10;t3DglYrgHGCAf3i5yehwaANrUf2nPHdrocXhqBbG30y1lRo1XR42y0FpJYIDcT3kkjH7OoGMjO3f&#10;wxOQDmNR+M/ibVpEluhaSyxKFib7AsYRFMmFxFcAHAmk5YM3zcngYAK0nxG1tVBaO2/eZzi1P8BG&#10;M5n4/Dr3oAhPj/UycmC3z/17v/8AJVAEkfjrWJ/JRBCvmXCKVFsMYJ2nrI7AHPJB47UAXb7xRqls&#10;lvhbcNJHEzEwsSS4fJwZABkr2FAFCfx3q0TeWY7ZwfmybdvUjGVnTpj0zz1oARfiJrCjaIrUD0+z&#10;P6573OetADT491Utu2xKfRbYYHGON0xPI9SeemKAEfx3qjkMyxkggg/ZlHIyR0lA70AS2fxF1u0u&#10;I57faJYyjLizjfDLIjg7TIQcMq8Hr0I5oA6rw58Wdb1eRoNasYdRgVHXY1jLb8RCEx5ayvrRsqzM&#10;fvc5w2QAAAaXl+HNW3ywNBpmzbiOS98v73y8C5ubxz/qy3L/APLQY4KhQDIivEM7QfLJGu3EsR3d&#10;UL/eD7PvfL93sR15oA9D8A6nOljeQxZb7Zb3Fq0ckaneLiGzQsuwhwG4UMh9dq5xQBy/i/w5dx39&#10;/wCXGsMU8l1eTq32jcfMmufNMW+J8MVACAtsyOT1JAMLTY7jTJne33Kd5ILpvJ+V05BQDgN29c+l&#10;AFufU7xpRM5VpRnasEYZhlVQ/Ic5yuDznjJFAGz4Z8LeLLq8Mkeh3wVMeXKdN1P5t0VwrZIt3jOC&#10;pXgcZ5+bmgC/F4R1e0OLrT5oh9o8lnhgvsdsljcQ4BwrE4AxgYAGaANTQbG70+6aHE32SfImjkj+&#10;95kkKyYfyUdd0SbRtkGOSMH5gATDxVq/gPxGNZ8Mv/Z22Jhdyy20V2rNnULaIoL1Z4lAF7MpyyZ3&#10;qcFlWgDm/jz8XvDDW1rpngG3itrXUvP/ALYh82PUB/ocmj3Gn/vH1vU5rf8AefbH4dPN3bfmRMRg&#10;Hklx4/uJtm+JWK7v+WAGM7f7tyOw70ARf8JxJ/zwX/vz/wDdVADJPHFxuG23jIx/FC+c5P8Adu8e&#10;lADf+E4uv+faH/vzJ/8AJdAEcnjm8DnFpCRx/wAsJT2H/T3QA3/hOb3/AJ9If+/Ev/yXQBDD43uG&#10;mkHkIGMjj/UnAJYcc3RPX8cUAX7DxJfXEmAigFe0PABZOSfMbpmgCPVdW1Sw2zmGGeK6eYx4hmZk&#10;8t0V9ux4lJZn+cM0gG0hdmMEAzpfGt5uUwRWhj58wPHIccDZkrdfLls4yRnjr0oAlPxAv2fa0MMb&#10;NnJ+zkKMDPyl7lj067s8njAoAiPju4Zzi3geRZCu5oXwGB/1nyXgGQxzyNmDynQUANl8fakjNHFD&#10;CAYy7StbMQshJBCt9pKYHDAMpOMlsjigCtL8QtQXfugtZNu3exgkyxOMFdl2i5J5bgD+6AOKAHHx&#10;5fcZtrFEboxiuARjrkteleTx0PX1oAjHxG1OF3jls9Mk27driK7y2RuOcaginGQBtUdOcnkgHqvw&#10;xw3j/wAFRsMh9S8OKMjOC2taeM8/zwTQBZ/bQiEHizRFAHOjaaenY6n4pGeg54oA8VoAVfvD/Pag&#10;B9AD4Pvn/dP8xQBLQAUAFAD1+6P896AFoAB1H1oAlQDjnpjHvxQApA3nPT/61AEiAZ9x096AEl7/&#10;AO6f60ANi7f7w/pQBLQAUAFACjqPqP50APoAVfvD/PagB9ABQAUAFABQBJb/AMf/AAH+tAElACEq&#10;rFs/MEOVBGdoOc469eM9KAJLOUGaEgHi4jzkDoGUnHPWgD0HzcDb6dx+fXNAETTDnhsD6c/XnFAH&#10;P6sHl1qcgyBDECoBIORFZg46jk5zjvigDI1VxAvIJ/0nB3YJxiTI6jn5e9ADtLw9zasNwDzQP7fN&#10;JGcfl25+tAGjrEH2eZzhzjbuAHH3IgOy+vegDGCr2Y59iKAJowFZWDH5WU8H0IPagDavPMl0uzM7&#10;uYgluU+Zuf8AR22j58rnaT0/DjNAHP6oii4TczbPlEQBG4tvk2YBGM4yBt5z04oAiwfS5/I0AOgX&#10;MqBkncfNlXXcp+U9QeDg8j3APagDoPCcET6NdsWkRgbzam5VOBFCeVwTgtnp1+tAGPrJX99G2SBP&#10;IQRgtkeaB17deg60AZkYUbgN5+Y+nt6dqALDws6oQ0gxuyJCRjkdBg+nP4UAN+zP/f8A/Hj/APE0&#10;AWtNjC3Nmr7j/pMPI5BzMvXI5HUGgDo9esITZ2s4RvltoOir1EUz54Tp+P8AjQByeokNcHYzKFUq&#10;QDjkSPnIHfp7+1AEGD/ff/vo0APRogoDeaW5yRtPc4689KAHb4PSX/xz/GgADNC4cdGQMuc9CcjO&#10;MDdgdj9KANvwddSSXMgEkafLMMbmUZHkfe+Y8/1xQBY124urSQ/Z7uRVOM+RPIN2Fix9xlBwWP0y&#10;fegCbw5qLzW7q5w525knyG/1k5+8XJ6AKfbA6UAelfD/AFe3TWPDthJJGiahqek6aJHeNU827urK&#10;EPI7SgeVgFnbY7YBPlsBigD3n9rr9kD9pvwNpXwU8SaX8CNe8R+Bvif8Jfhx4q8P+LPhl8L/AIga&#10;xb37+NbbxLf6VDrmvW/hm00i61W60i0j1LU47KfUDPHPYXltcXVrKrqAfM2uaH4i8Nazc6P4t0LW&#10;/C+r6fJMl3o+taXfaLqEciXFzZzLPp+pwwXSNDd2lxbuJIkMc8E0TASxOqgG54Rm8DeFgviTx0y3&#10;cb7vsWlxnR5xc7ftNhcZsdYNus3ktcWlyPKnPl7TM+CIkYA9C8PftZ/CmxitbnQvBL3kh8/fBq/h&#10;vw5cWww00a5is/EiMMq8zjLf6xYmHCsCAcf4s+IWr3l8LxYbO2t7+3F/Hb2Md1DZxTXU1zKkSxC9&#10;ZEKI2wIrOyxKih2AzQBit461qHdMfsoADEb/ALXkEfNx/pg6Acc9c0Acz4o8daxfJeK021X8tcpJ&#10;dBQUvDIdpN44AOQO/GBxwaAOC1h5WfI3s83UvuOzyxFjYc5XcPvdc8dBQBlvtY7gqjPUAAAYAHTt&#10;nrQAmB6D8hQAyQEEbdoGB/M+lADfn/2f1oAjdyGIKuT6quR07c/5NACeZ/sSf98//XoAiVFWVmDK&#10;MsZGywGMtkg8cMO4PT1oA1dFkLSrtcEbgvDHn5ouDg9PWgDqZPDd7renaJBZW/2rULj+0ja2lvFL&#10;O8ojmEkpaCGCWd2W3iaUmMNgh3bCAkAHr/xj/wCCWfxo+DvwV0r4wajZS6lbXX27+1NK0628V3l7&#10;aeT4s0vwvZebYz/D3TI7f7RJqaXCfaNTbzYo3mhwyi3kAPBb74FfG20t7m8ufhD8UI7W18k3M58A&#10;eLVW1E0iRx+dLJpCxw+c7BI/MZRITtXJOKAJNI+APxs1nUNJ0jTfg18VbvUtflsLbR7O0+Hni2e8&#10;1G41WeK208WlvBo0s9415PLHFbi1ime4lZUgWRyFIB7Iv/BKD/goT/wjdn4ii/Y//aBuNNv9Kt9R&#10;hdv2f/jdLM1rdWAvo5yy/DnyGBgwTIs7xlmJV2Q76APLNU/ZA/aLsdY1Hw1qPwY+JWja/puo3+n6&#10;vp2r/Drx1p11p15ZXEyva3FnP4ZS9tJI/JdPJuoI5U+RSic4APRbD/gkz+29rHw/sPiRF8HvGMXh&#10;e6+1Yu5Ph98XEij8jW30E+dOvw4l05N+oxGKPF825iE4nPkgA6u1/wCCGv7e2q2dtqfhnwTp3jay&#10;u/Oy3hLw38ZvEkmneRK1uP7TbT/hJJFafa5Y5xZfvG89bS5HDQOoAPLvh6kkHxB8IOWIUeI9ARdr&#10;H5QNbsiqKOCqgDgcKOOlAGv+2pJCPEHhxtgaSTQNIG5kBbL3vio53dc7uc5PPPNAHhlACr94f57U&#10;APoAfB98/wC6f5igCWgAoAKAHr90f570ALQApGMe4B/OgA3EdCR+JoAWJjvfcSw+Xqc9QfWgB8DE&#10;iTJJIUYJOccN09O3SgB4OQM88d+e1AAOOnH04oAXJ9T+ZoAMn1P5mgB9ABQAuT6n8zQAqk7hyfzP&#10;pQA/J9T+ZoAMn1P5mgAyfU/maAFQkk5JPB7+4oAdQAoJHQkZ9CR/KgA3v/eb/vo/40APhbLHcA3H&#10;JIy2Mj5cn+H26ZoAkt+JeOMXHGOMfMuMY6YoA9EiAO3IB69QD60ARXSgYwoXrwAB/d9P880AYV5z&#10;qKk8kxPk9z/x6dTQBk6wqs7BlVh5zHBAIzmXnkdfegBunfLLBt42yRYxxjDJjGOmO2KANzWigvJd&#10;67lGzKlQQcxRY4PBwcHmgDnoguZMqCfk28A465x6Z9qAJMAKcAD92x4HfJ5+uMc+1AHSeWj+HbAu&#10;iMdlryyhj/x4+pB9T+dAHL68ANQtVAAUeQdoGBnz5hnA4zjjPpQAlACoSGBBIPtx2oA2tAOyxugO&#10;AwuFAXgZaOLk9PxoAzdciVElbYCSHfcQp+YiY8Hr7/1zQBj27AOCwyCWyMA9V9D74oAuN94/57UA&#10;JQBLZE/a7Tk/8fMHf/pqlAHX6oAdKtMgHNvBnIzn/R5KAOI1ZVW9kCqFBLnAAHPmy88d/egCtQA9&#10;QNo4H5e9AC4HoPyFADWJI5JOG2jJzgAcAegHYdKANzwb5f2zIjGPJl3AKvzNiHLc4BJ4OScnFAFn&#10;xUI1mk2LsA24CgKBlLf7oHAyTz65NAFTRdatILTbKuJPUQlj/rZTy270Ixz04oA6LTfEFijWNzFq&#10;c8DWd1a3glUXiTWzW5STzYHjiJSWEgNE0Z3q4BQ5ANAH1J4a/wCCt/7Q/hz4aeE/hbL4htfiJ4d8&#10;F6ToOmeE1+Il18R/E0vh+w8OaBB4d0LTtFW78f2VjpNhpVjARp1rp2n2kFg19ei0SCG4aBADwb4m&#10;fFLxJ8ZPEuv/ABA8RWOn2upajqV/PdyWcdxHaLJqOrXWryxQpd6rq1+LdLnVJhbpJcSFEkG9mfzp&#10;WAPRvC//AATU/bV/ak0vQPF3wL+Fdl4t8KX/APav9mNN8Q/h14aH+i3Fxpl7nT/E3i3R5If+Jl4e&#10;1cD90vmG2E/KzwNKAIf+CRP/AAUD8G6xH4Z8R/Be20TU5932SJfir8JbpX8q1/tCffPpfjm9iXbb&#10;3UDLyuTLs5ZZNgBRvf2XPjxeQ6WbXwb56LYWVmd3ijwmqi8VXydsmvISoDL+8AJwSAetACJ+xf8A&#10;tGXw2HwTGPMXOF8X+DwoDADPza639/3OOxoAZD/wTi/ax8QSzxaZ4F0hoHEbF7rxx4QjZCzzTL01&#10;dsb0jUNtRueDgcgAsz/8Ei/219WFpJpPgvwrPbr5++Sb4h+FopucBc77xN3zxyKODhAOmQSAWbP/&#10;AIIs/ttXhidvDnw8s4IS3mNcfEHSS6q+7LXAtLa68zbsJiEQkKgjcM5AANi1/wCCGP7Z1+YwsXwt&#10;h82FXTd4/K7vM2hSPL8Ny7Sd/G7GMc44yAX9O/4ITftM/wBoWum+I9U8DWV3O0EZXT/HzMphlnS3&#10;8xHPgq5UTmTzwrNwAiFlwfmAO4s/+Den47Jb2t9d6x4aXTVBEk5+IFk8r74YhEdg+HzuzGSWIsWj&#10;GN5I5DbQD3JP+DX+61zQtH8Q+Fdf8RywXf8AaH9oS6x8RvAsVrb/AGe8+xWvl28HwpF2fNeK4V8J&#10;P+8ETnyoiTQBjTf8G39h4Qu473xh4j1vT9DsXE+rXE3jfwhqL29mFRpLgwaf8KL6SaOESpLNHDbz&#10;zvECsEE0wEZAOl8J/wDBC39nzTZ9K1DVIdd8c+E9T12x8OJdeFLn4cDWv7RvXtpl8xfHXwt8NQiL&#10;+zY5JHl8p8Xd3bDYyfbFgANHxB/wS5/YH+CPjeC28feHfiDqvh6SzjurvRPDOjfBu/8AGOk2DavN&#10;HPcXs2s/DzSvCct3Y2Ok3lpc/wBl6nqO/VZLd7JbvTXluIwD1zQPhL/wQt0Lwz4UtfD3gX41zeMr&#10;WzubW3/t/wCEXwDlurS9tnEOtDWNSsPh/Ek0ksH24Ws2l31yku2MXMm1irgH0R4c/aW/ZN8Q/CrV&#10;vCPxM/ZKHiaW1+wfZdJ1f4UfAnxBoGref4jn1Ofy7bVvHd7EPsCw2Fy/9oRWH+mwRSWn2poI2QA6&#10;P4c/H/8A4Jd/EjXLn4beL/2Kvhl4T8UawYDqH2n9mH4Gy+GbP+zLS+8QWjXD6NeeLL2SCbTrC2aZ&#10;Lazv5TcXDRhIfmaAA4X9r/4mfsp6P4Rv/Dv7MP7HfwEk+K+lSXVl4H8V6X8Afhj4Oj0eex0zxNY+&#10;GtXXxAdT8HeIdNfT/EkWgakJ9KihvbMGO9sbaO9tdtqAfGPir/gpj/wUN+BNjd6Z8UtE8F6VpMVl&#10;Pp+kWba94z16xfR0huLfTxYWmk/GW+itHa20fUIrWKeCzighj8qWG3WaNHAPnf46f8FePAHiDRdX&#10;ki+Cuk2/xlnmhk8QeIIPh1odvo2oay2o6W+pahPq5+Jknie9a/sI76Rbm6aS8mvLpzebEnmAAPEf&#10;gN+3r+1v8U/EB+EGrftF/Ebwh4O17H2PR4/ib8YbfQdO/suy1jxPcfYNK0rxH4ksLH7XqmnR3V1t&#10;0iT7TeXJuW2TNJcwAH1X8GPFX7bPw/s9Z04/tY+IbSym/s77Euk/F748x7vLk1Se589I7O1QbZb3&#10;MW2IZ3SE5JLMAfnV4EuDL458HMOh8SeHuPRjq9meuBnGfoaANj9taIf2x4VYdToOhufxuvFZPf8A&#10;z6UAeGUAKv3h/ntQA+gB8H3z/un+YoAloAKACgB6/dH+e9AC0AK38P8Auj+tACUAOhxvfPT5f5H0&#10;oAfBjbL67Rj/AL5bNADx0H0H8qACgAoAKAJKACgAoAVfvD/PagB9ABQAUAOTqfof5igB1ABQAUAP&#10;t/vnPTHP5igCW3/1px0+0cf99CgD0SH+H8f60AR3nb8f/ZKAMG7/AOQgv/XKT+dpQBlat/rG/wCu&#10;rfzkoAZYf62H/rpH/wChJQBua15f22Xf9393u+9/zyi29OeuOn40Ac/DjMmevyY/XP8Ak0APP3T/&#10;ANc2z+Z/pigDpl/5Fyw/3LX/ANIRQBy2v/8AIRtfpD/6PmoAbQAqnBBoA3fDA32F1uP/AD84+uyH&#10;HSgCn4lTFm56/Mwz/wBsp+MZoA56327hv6ZOev8Ad46c9cUAXG+8f89qAEoAls/+Py0/6+YP/RqU&#10;Adfqf/IKtP8Ar3t//Sd6AOJ1j/j9k/4F/wCjZaAKtAD1+6P896AFoAaeh/3z/KgDd8GbPtgx08iX&#10;d1+9thz/AE6cUAWvFWXumCjOdueeuI7fHXpjFAHJHK/KB9RkfWgCQOEOUh3BE8pj5hX516tggntn&#10;AyOetAH1P/wTOm8QQ+JvFz+F/Bn/AAmOutoGvvbWv/CRWXh77Kh1DwEYbjz9QBs5/IvBbx+VIMyf&#10;at7DyoXoA+qPGf7Pn7S3x98N6poviLwf/wAIfo7zQ/Y0/wCEg8A+IN6tf2WqNNusda0a6X/kHWEH&#10;lyyg/wDLUf8ALaNwCP4O/sG/GXwFHbx237Q3/CDnT/N8qL/hUvhXxNt+1tqbSfPJ4wvA24XjN8xf&#10;H2vC7fs42AHrNv4Z8WeDtbsfFvib9qz+2ntvtWxv+FGabpu3zrQ6Y3y6fcXQORdQDm2bHlZGC7yK&#10;AdR4i+IPwySYS6Z+0N9psmj+y3Fn/wAKm8QQ+Zdl52luvtFxZGVN8Qji8lB5a7t6tuDUAb3w48Sf&#10;DdyL5viV/wAJEEYS/ZP+EO17SNoX7DNv88QAnH+q27Dnz9+P3WKAMf8AbB/bY8I/s2/BjWfEPw9t&#10;vP8AiLqQ0uPw7qvnanF9i/s7xR4WstYT7DrfhTXdDufP0fX9Rj3X0EfleZutS90kDwgHiXhL/gtH&#10;+0R4N8IeDdL1n4a/294qg/4SH7TqX/CZeB9L+3+bqlzcQ/6Ha/Cy6061+y6ddRQfu5D5/k+a2J5G&#10;VQD0v4e/tufta/F690i00b4HeVqOv3a2Wkr/AMLM+Gj+dP589q53XXhPTII/KNoWxctCkmcB/wCJ&#10;gD1DVNS/a303RrXxP8QNK/4QLTIdQh07UNQ+3fDPxR9ggjtZNQux9l0SOS4uvstul7PmC3Lz/Y/L&#10;jcvcRIQDG0z/AIKHfDX4bXWqaL4s8U/8JXdRRXumNL/Ymv6Ht1RJI7Q3OzTfBN/GcSWFy3kiU25+&#10;048wrDGzgHI69/wVG+H9rJq2rQeMfsVjZXssa2P/AAj2tXPlxS3hhgT7S/w+aZvKEyJuMbs/l7nI&#10;3kgAw1/4LC+ALfSV8MW/irOjx52Wv9h60M77n+0G/fv8Mmuv+Ppmk5uD/cGI8JQAzV/+C2Hg6TSY&#10;DP44/dWEGoQwWP8AwjOqcwaoRBfxfaU+FIb9/E7He+94t37kxsoNAHmWt/8ABZLwf/aRn03T/wC0&#10;o2vi8b/a9Us/PuDcSuh2z/C/dF5q7DhhsTfgjKkUAZl//wAFn/8AiaW39neGv+JiGhEK/wBs/cjF&#10;w/lpmf4WeQ22fyxub5m/i+TNAHO6/wD8FdviPNqF08Xgjz7Se6uLnb/wkugxbmupBcu+W+GolXzJ&#10;pGk24AXOwKqYUAHN2/8AwXB+IHh03wHw03S3H2XzJv8AhMtFGzyd2z92fhNOrbln2fLt243HJ6AG&#10;vqH/AAWA+JnxJ0t7/Tvhp/ZapFKjXH/CZaBe8zOLZG8qf4Z2B/dtZOMBDu35JAUM4B3X7Iv/AAWk&#10;8V/s2eL9d8b+M/g9/wALDuLzQdT07Q4P+Fg6b4S/svUbjVPDWr6bd+ZpXwr11L37E+hXSeRd2iwX&#10;P23dcOoto4pgD3rwh/wcW+APiR45g1D44/sh/wBteH/tUcLah/wv7WtO/se2/te2mNx9k8IfBCxv&#10;dQ/s+yvtWn8oJ5l35vl582O2CAHiv/BY39uj9jr9r74c+DtK/Z5+Bn9geNtPtL+e88U/8LN+KWq/&#10;YLjVdR+FWoSWv9ieN/CPhnSbrybHw7r+h+fFI6SZ/tNRHN9iScA/OP4dWPijwj4wtPE76d5I07z9&#10;h+16fJs+16Xfae3R7ktuNz3t3xnjbjeoB6hefFH4jandzSP4l+zxJ5fkr/Y2hS53RKsnI0+NvvR5&#10;+YfxYXgcgHlng7VEfxR4TBTH/FQ6Ec7icD+0LUY/1Y9aAN/9sqRJP+EMcLwdB8OgHJ+8f+EoI4wP&#10;X0xQB4VQAq/eH+e1AD6AHwffP+6f5igCWgAoAKAHJ3/D+tADqACgAoAVeo4zQBKSfLJ6n/6+KAGy&#10;E7QMfwjI9ODz70AJESD7E9fy4/8Ar0ATocHHrQBKhyMelADKACgAoAVfvD/PagB9ABQAUAOTqfof&#10;5igB1ABQAUAKj7XHYcZPXjIyOn8uaAHQyN5wweDOOw6Fh6jPSgD0dGIjDA8+vH97H06UAV7qWQpk&#10;tz9F9V9qAMe7IW+Y9CYJffoLagDH1B8rPnnE0uR0yAH7gcZoAZpTHO8cFX+XvtA8sqPQ49SDnvQB&#10;0etRpJOrONzHOTkjokQ7EDoBQBzcJwZB67P0zQBIOg9kP/oRP9aAOj0450SH2kjH/kolAGH4o/4+&#10;rX/dh/8ARtxQBSoAVfvD/PagDe8FNj7UMdUm5z6/ZKAKvik4ivPea4H/AI7cUAc5Z/6wf8C/9BoA&#10;ngJIYdlxj2znNAD6AH2ZP22Fe26M49/NUfWgDr7n/kFWf/XO3/8ASdqAOO1//kIN/ut/6PmoApUA&#10;PX7o/wA96AFoAjl+4f8Arof5GgDX8IHF2T1/cy/r5NAF7xESb6Udl2Y9sww5oA5hjgSH02/0oASN&#10;lQZiTlHwW3HquCThs+xwMjtQBu+CPiH4j8B65Z6noN39kmNzblpvIsJ/KJu7S4Mnl3lleK+xrOFt&#10;gj+bbt6MwYA9w+HfxI+JfxSuL5Z/G2EhNvG0f/CN6Ac+ZFeXY+ZLHTyMND2znHUA7SAddH8Ib7Ur&#10;pU1PX/tokz5kf9lQ22/bGSnzW+pxldpSM/KRu2YOdzZAH2/7NugvKz3ku48fwXi4+Vh/yy10ei9u&#10;31oAvL8BPBkDLi037CGJ8/VV4UjJx/bB9OnPXvigDyT47/DvUdK1i3XwhY/8sokH+kwcf6VrA/5i&#10;l9JnHl2319f9ZkA6v4GfDO61Lwhe/wDCW2u66+22zRjz412B9Psml50y/jjbdMuPm6bcrhTQBP4p&#10;/Z81m91X+0dP8Rf2ay/8ev8AxKLS827ra3gn/wBfrSA5CP8A6xDjf8n3QaAOzm8KeN9b06y07xb4&#10;v/ttNOW8SxH/AAj+kab9nF/L5l2M6bcRGbz/AC7fmZ38ryv3RTfICAMsfhDolujyX4+0Es0jf8fc&#10;WchGJ/c6mfR+AO/TgUATH4e+Ekx5VlnbhD/pGpj5h1+9e/T296AJZfB2ixW6LFY44AH+lXf3V2AH&#10;5ro9Rn39e1AFe08PabDER9j2yJ97/SLg43M2P+W5U5U9s/nQBm634K0/WU+xm1wsnyg+fOccxOeB&#10;dRE5MePvD+hAOZuPCMehXb2lmnlojs0nzM+QsjRuP3tzMRkQr91jjHHJJIBXS0sjqKMY9ku5Ymk3&#10;ytz54JbZu2/e+bA9MA4oAytcmjbVp4dm9YJDFncy7gkSKGxjIzszjJx0ye4BlTaNYTMS8WenG+bj&#10;gdxKP7tAGkmn6ZpjhII/vHBO+45BHPDvJjAlbvz+WABs0CSMGgTgEZ+Y84JJHzkEcEf5zQBG6EZ+&#10;XGMgjIPTrzmgCPYc529M8Z9fxoARx0Gzr1+b6UARtkHhfwz0/wAaAPP/AAhbyJ4q8NMXjVY/EOj/&#10;ADlmCfLqNscFtoGcc9uOeKAOs/a/jkksfBki4ZBoXh3LruKHEPiZjhgCCSDkZPTnpQB4PQAq/eH+&#10;e1AD6AHwkBjkgfKepx3FAEm9P7y/99D/ABoAUEHoQcehB/lQAUAOTv8Ah/WgB1ABQAUAKv3h/ntQ&#10;BLkbMZ59PxoAR1O0HBxsHOD6GgBIlb0P3vQ+1AEqkA89f5f4UASq6Y6gHvyBn9aAG5HqPzFABkeo&#10;/OgAoAVfvD/PagB+R6j8xQAZB6EH8aACgBUOCc8cH+YoAfkeo/MUAGR6j8xQAZHqPzFACLgyDJ4w&#10;ATkcDPPPQYoAdCV89QCCPPAHIOfnGKAPSEBMQwCfw/26AK10QI+SBnpk9cFaAMW/bF8+DybeY8eg&#10;W1yRj0JHPagDFv3wk+cnM8gz1+Yh++f/AK9AC6TkJ82RlsjPGQRFyM9c+tAHTatzKhHI+b/0GOgD&#10;mYnRWkViAx2YBIB4BJ4Jz05+lAEmRgcj7hH1JYkD64oA6TTRnQ4SAcCSPJxxxZxkkn6UAYficj7V&#10;a8/ww/8Aoy4oApZHqPzFACqRuHI/MelAG/4JI/0rjJ2T8gA/8+nf60AVfFKkxXmAT++uD0P924oA&#10;5u0+WQbuPvdeO3vQBLAyjdkgZ24yQM9elAEm9P7y/wDfQ/xoAfZsv26E5GMx85GP9ctAHYXALaTa&#10;MoLARW5JAyABbMSSRwAByTQBx2v/APIQb3Un/wAjTUAUqAHqRtHI/P3oAXI9R+YoAjk5XA5Jk4A7&#10;8GgDW8Isq3pDEA+TL8pIz/yy7H0/pQBf8RLi8kkyCr7MEHONsUIOe3XpyaAOXdlUupIJ+XgEH0NA&#10;Ar4LpG+xWjbJLbQc8FflOCSMcY5x7UARK+7EbKflnyHx1A+XIYnlT1Bx70Ae4/sdyJJqWvwO0aAX&#10;lnteUhRxpmsZAYk/3BnA/iX1oA97g0+5j1aO9XUo3hh3/uvtkjQSeZbGHmMIFbYxLD5xtcbuTxQB&#10;rm9tYVPmahZKT/CbuMY57hnHqDQBHD4j0eJwJr+2CnClvtVrg5IyctOBtwCc/jQBHJrXhySaSVb3&#10;SycuMzXNgSfmLZBEpyCTwc+tAEE3iPw5A0YbVtNjBaR28q/sURCwUfvczjaSRtTPU5Gc0AQyePvB&#10;1tGpu9W01euPtF/pYHUA4828X+8ufw9qAM5/ij4INu0kuu6PAY9pjV9T0iKRsyAPtDahklRg/KRg&#10;EE9aAK7/ABs8DQfun1uzZQuMxalo7A4+XJJ1YA5APOO4oAy7749eBYGmVNRgJ3SSqxvNHJblwACN&#10;YGVOARjqe9AFN/2j/ByRlRfwZOP+XrS+ACMYxrgIJ5B/D3oApyftI+Fo0mdLiJifL2fvdOJfBAbZ&#10;jXRu25+bB470Aanw5+L2g+NPGVhp0c6lpZ/LMay2ZK77K6cEoup3RB/0csp2HpuweqgC/GvxhZ+H&#10;Ne0/TLdY55NQa1ijWMRSyb7q81W3TeI7qBt26BQ22NzuIwGJCgA5uC78YXc6wrbQQ2NzGJVaWHVI&#10;yFmcIp3BmhEghbPAYDBIJUYoA5LxT4gvdE1m8ScoHgneNyTKFyqRx7iXmiOG3gqSBuyDgZwQDlr3&#10;42Pptw0LxISNvyshPVEbkHVY/wDnoCOP/rgGXdfH6YK0cVvIcgqXMLkDdjBDLrPYk5OOMe1AFNvj&#10;lfqkhVnBZWIXMwwSOMAavkYOAMc0AVn+Omr4yTIT0BzdH+er0AVrr44axNE8UcjRyNtwzPdIowys&#10;dxGrFhkAgcdTjoaAKb/F7xEVI+2jn0ub71H/AFE/880ARn4ueIx/y+sfpc35/wDclQB23hzK614f&#10;PQf8JDpRyeAR9rg6evtQB1v7WP8AyLvgwnvoXh36HNj4j6UAeBUAKv3h/ntQA+gAoAKAJLf+P/gP&#10;9aAJKAHJ3/D+tADqACgAoAcnf8P60AOoAkfOxcf3BnP0P60AJFnPtn8e36UAOPU/U/zoASgAoAUd&#10;R9R/OgB9ABQAUAOTqfof5igB1ABQAUAFABQA5fut+P8AIUAS2qrsLbRuEmQ2BkEBSCD1BB5oA9Bs&#10;pW+xRFmdm+fJJJJ/ev3Jz0oAZPH5idBkevbkZxwfSgDH1RAlyeF3CGUbgOcMtuSM4BwcLkdOB6Cg&#10;DIv0T7NIdi58x2ztHXy356dffrQBFZHGwc4woA/74oA6jUAC3Iz/APqSgDkGP+nMPTH6w0AWW/h/&#10;3h/WgDqNKP8AxT4H+2D/AOSMYoA5/wAS/wDHxb/7sX/odxQBQoAVfvD/AD2oA6HwN/y9f9cp8fna&#10;UAReKP8AUXf/AF1n/wDQLigDl1+8P89qAFTv+H9aAHUATWP/AB8xf76f+jEoA7UORocIwOYY179D&#10;Z49etAHHa/8A8fw/65D/ANHTUAUaACgAoAbJnAx/eH9envQBpeFSTqfJJ/cTdef7lAGp4gOXYem3&#10;9RDQBybf6x/+A/yFABQAq/eH1H86AOl+HXxD1LwFeXkllIyC5eKUmNrhTlIbuHkxXtnztm9W47gc&#10;EA6Kf9pXxmMJHf3caNn5kutVQrjB6jXsDJyOnIJHU0AWdL+OHi3VpmEmrXzKMZ/07Uz1SQ/xatIO&#10;sY/z0AOhvfGGv/YbKY6ndgy2tsxAvb0MS8LNu/4+uQfXJyfWgCoPGWu7T/xM73jOc3t5np2/0r8q&#10;AM688Xa5Mt4Rql/+7MY5vbz+Kdx2uT6cdKAOb8XeLddFrE51S9yN/H2287yWw5H2n+tAHNT+KNam&#10;wsmqXZxnG6+uz1x0zcH0H6UAVptd1hg2NTuc84zeXXTnA/12cZoArSa1qZ4lv5GfPV7q4Pyc8AtL&#10;nGc+3XvQBVn1bUGJH2t+SeVuJ+xyCP3nf9aAHpq16beNWuXJTfkmabLbnJ4JkycDr0x70Aa/hHxz&#10;4h8G65F4g0q+kSSFxIpW5vlbcltPbrzb3dq3/Ld+kwPJwRypAOm0r4peJPiR8QvC51e5lcxatokZ&#10;Ms1+wYJrkecG51C+Jyb6T0zzwPm3gH03YaUPsWmMy5zYWZ3AAjJiQ5yY/wAc+lAHinxqiaDxBr3B&#10;CrekAgHGM2IHOAO4zjvQB4v4pkDavIAw42cZGf8Aj1tzyAfyoAyHOBj1oAiY5J9uPyNADHPQfQ/z&#10;FAFaQ5dj7kflx/SgBKACgD2bQLiMav4bXOW/t/R8rhv+fmEYztx14oA7D9rIM3hfwQ4X5f7E8Ng8&#10;gYP9neIyR6nA9BQB4DQAq/eH+e1AD6AFVGYZUZGcdQP5mgBfKk/u/qv+NAD4UZN24YzjHIPTPoaA&#10;H0AOQgZz/nrQAu9fX9D/AIUAKCD0oAKAHxAndjnGP60AKDuBI5C8n26/4UAPZhsU542Ad/Q0AER4&#10;B7bgf5UAKTkk+5/nQAuxvT9R/jQAgGeKAAcMM/3gPxzQBJQAUAFADk6n6UAOoAKACgAoAKAHKRtI&#10;7nOPxAFAElu6ohDHB3nsT2X0FAHoWnqrWMQyM/Pn5c/8tn7/AEoAiumZFCgHLZ6NjoVP60AZOp7j&#10;c7Gz5nlS8E5/hgxz07jvQBl36N9mk4/5asvUdfLfjr/9agCtZ4Xbu42gZ+o2+maAOq1FGVhuGM9O&#10;QegT0NAHIPxqDqRgrtz+MII/T3P4UAWD823HPzD29fWgDqdK/wCQCEx82Q3/AAH7FGPp19/woA53&#10;xMw+024zziIfj5lxQBRoAVfvD/PagDovBHH2kHqY5x+JNrQBD4oB8i8/2ZLgn2AS4z/kUAcuhBYY&#10;/wA8UAPjikIzt4PTle2fegB3lSf3f1X/ABoAls43W4jJGAHTuP76nsaAO0VgdDgAUEtDEAeOps+D&#10;yOv+c0Acd4hUrfgEYPlA9v8AntP6UAUaACgAoAa5BGO4P+NAGj4VYDUuv/LGYd+vyGgDW18ZuJYh&#10;1Ty+f725IW/DHTqc+1AHJH778/3P5CgAoACSASOSOR9RzQAeYH5Zth2qPlB6jJPI784z3oAjJ/dj&#10;PzMM8HvlvU5HA5/SgDZ8Kz7Zrg7VUDyuxOMpcdh60Aej3TSf2do5dVVTpennn5gXMDdQG7jPP60A&#10;UySN2RHzkjCEDB6Ejec+44z7UAVH4i1IlY+tuSdn964lwQM5GT25I70Ac34zLfY4n2R4/eZG3r+9&#10;tR/e9fY0AcpKXZlJ2qMnkKeemf4sjH40ANIznL9iBwc/UHPHsMcHnNAFefKOBjzMrnLEZAy3HOem&#10;Pbr0oAjJzyY//Hl/+JoAUBG8sNuRRv34OcZ5XGF7nrwevagBI5JFzGdxiyuCX6jO5sjnoenH50Ab&#10;3wzuVt/Hnht2bYh1rR8thmIB1mwPGznIAznHbpkigD7b0W387QtEuQS0Mumaa3mHHIezik3bWIfJ&#10;U7uVzzg88UAeD/H7y013xCqNkperu+UjG46aVPQAlhycZwTzg0AeEeJRINZlJXAk2bCGHOy0t93G&#10;cjHTnGe2aAM92XHr7+n6UAQuy59P689elADJHUAE+o5wffjpn3oArSOpdiOOfQ/n079fxoATevr+&#10;h/woAN6+v6H/AAoA9g0BSdV8PzDnbrulH/vm5hbd/wDWwaAO4/an/eeCvBUmd3/Eo8ODHTH/ABKf&#10;ELZ7ZxnpigDwCgBV+8P89qAH0ASwfcP+8f5CgB9ABQAUAFABQA9Oh+p/kKAFoAkt/wCP/gP9aAEi&#10;+5L/ALv9GoAV/uLzj5B/I8UALF9c8f4cUAOU8sPQ8fmaAJFOQDQA1fvD/PagBG++v/XQfzNAElAB&#10;QAUAOTv+H9aAHUAFABQAUAFACjqPqP50AOX+L/eP9KAPRdM/49I/+Bf+jXoAhuySy59/5LQBl6p/&#10;yEv+2Un/AKDa0AZt7/x7S85/0p//AEW/FAFODv8Aj/SgDrdW+8n/AAL+UdAHGzf8hSf/ALZf+k4o&#10;AsR9Fyc8/TvQB1GlE/2OfZDj8LWOgDm/E/N3a+7wfrLcUAVvL9/0/wDr0ABXbznp7UAdB4H6z/7s&#10;3/oVrQBH4oOIL/3e6H/jlxQBysPUfU/yFAFqH/Vr+P8AM0AOoAdF/rY/+uif+hCgDr0z/Ydrz/yy&#10;gzx1/wBEFAHJeJP+Qgv/AF7r/wCj56AM+gAoAKAI3/i5xyf68UAX/Cp/4mQHbypj/wCOpQBta9/y&#10;EJv+2f8A6IhoA5I/6x/+A/yFABQAHofof5UAR0AI5wpJ/wA80AavhIEXVwo5/wBV/wCi7k0Aelai&#10;+NJ0Tj/lx01ev/Ts/PT9P1oAzpZWVvXKcdBg5OD05x6UAQKxa31XJzxZ/rczZoA57xn/AMg+L/tp&#10;/wCj7WgDlZPupk5+97dxQAygCC6/1g/3B/NqAIqACgAoA1PAz7fGfhrj/mNaMf8Ayq2lAH3X4TAl&#10;8HeHe3/Em0jH/grtvp60AeB/tCQbPEPiXnAN3BgYz/Dpee59aAPCfFZxqqEf7X/pNb0AZDnoPXr+&#10;lAETHJPscfrQBFOTkL2wDj3yR9elAEDdT9aAEoAKAPaNATybjRzcjZ/xNtPkUfe43wlW/dk+jcH0&#10;5HIoA7L9pbdN8P8AwfIvMY0zw/huB00TXmA2nDfdOcke3WgDwGgBV+8P89qAH0ASwfcP+8f5CgB9&#10;ABQAUAFABQA9B8pPbcR+goAUEHPt1oAfEwTcGOM49T0z6ZoASNgqyAnBYYHXnhv8aAHHlVx/cA/H&#10;BoAWPjGfQD8eKAHDPPGOTj3yTQBIHH0/P/CgBqjkH060ADKdwOON4P4ZJoAfQAUAFADkIGc/560A&#10;LvX1/Q/4UAKCD0oAKACgAoAAyhgCeeD0PTNAD1Hys38O8jP4A/XpQB6Jpbq1nEwOQd+Dg9pZAe2e&#10;tADLpXkKlV4Gc8jvj1x6UAZOqgjUUJ4EitGnu7C1AHtnHU4HqaAM6+U+RMmPmFxIxHHQI4Jz06++&#10;aAKcKkZyPX+lAHWamQ7Ls5xnPbqI8dcelAHHSo39qTnHTyu4/wCfce9AFhFICkjgHJ6djQB0+kuG&#10;0fI5wu3vyRaxcdP/AK1AHPeJYna9tTt4DQOeRwvmz5PX+XPtQBBsX0/U/wCNACMvB2jJ7c4/nxQB&#10;u+CVKvOjDDbZTjg9Wtccjj9aAGeJ4pPI1AhcjN2T8yjA2XGT1/TrQBykKMSBjqTjkf3c+vtQBajU&#10;qigjHX09T6fWgBaAHQ/62P2dSfoGFAHXxMH0W2CnJ8uEenP2QetAHJ+JlK6ggYYP2dT2P/Lef0oA&#10;zqACgAoAY6nnjqSB075xQBe8LsE1MI3B8mZvXjCjtx1HrQBta8P+JhN7eX+sENAHJH/WP/wH+QoA&#10;Tevr+h/woACy4PPb0NADKAGzf6tvw/mKANbwowOoS4PXZjr2guM0Ael3DJJomlYOQkNjG3B++to2&#10;V5x69Rx6GgCkyKRweD8pGD1OcjOf16UAV3hZItRTb80iWbIMjlftExHOcDgHqQaAOa8Ynfp8e3nG&#10;/PbrPa46/SgDlZT91e65yPTOCPagCIyoM5bGM54Pbr2oAgndXcFTkbcdCOct6getADKAELAcZ/nQ&#10;Ab19f0P+FAGh4RdE8WeG5wflj1vRy3B6pqVs57E9B2B9s9KAPvP4f4k8EeGrrPyPo2jnp/C2kWUm&#10;ex6HptB/HigDwv8AaMiKeIfEbEbRJdwOnOdysmkup4Jx8rKcHB5wQCCKAPAPF67dUjGMff8A/Se2&#10;z/OgDHboePr7UAQyHByeAB9eBnn/AOtQBDLIGAC8jOc8j1GMEfrQBCwOSccf5FACUAFAHtlsyvPp&#10;W1T8t/Y9hxh19M4xn8KAOs/aMRv+FZ+DZM8f2f4eHU/9C/rh9P60AeB0AKv3h/ntQA+gCWD7h/3j&#10;/IUAPoAKACgAoAKAJE/1Z/3z/IUAIvVvr/U0AOb7x/z2oASgCQdB9B/KgBR1H1H86AH0AFACqPmH&#10;Xn9OO1ABIOR17Hj6mgB46D6D+VABQAUAFABQA9Oh+p/kKAFoAKACgBjf61f90f8AoRoAnX/j3b/r&#10;of8A0AUAd9pWf7NgxnP73p/18SUASPnjrjv+nWgDH1kf8TCz6/65T/6TUAUNQzmfGf8AWy5x6Zeg&#10;Ckmcnrjn6Z4/WgDqLzO/vjv+SUAcrJ/yErn/ALY/+k4oAmUYj7ng9efWgDotF/5Ax/3z/wCksNAG&#10;P4i/4/Lf/rlF/wCjZ6AKdABQBt+D9326bG7b5T564z5lp+HSgCTxL/x7al/uXn/ou4oA5C3++n+8&#10;3/oBoAsUAFADoR+8Xr94Hj6igDrbT/kD23+7D/6SrQBy/iv/AJCUf/Xqv/pRcUAZlABQAUANcHcv&#10;XGQeOmcmgC54d/5DI/69pv5igDb17/kITf8AbP8A9EQ0Ackf9Y//AAH+QoAjoAKACgBs3+rb8P5i&#10;gDU8I/8AH+34f+ibmgD0a4LDw/ppAyfOs+ME/wDLi349aAKBaXfn58bs4G7G7P3P/setAD8sWu8j&#10;/l2sD36me6yOfTjjtQBy/ir/AI8B+P8A6Ot6AOUuM7pMZzjjHXO0dPegCrJnHfOeeue+c/1zQAyg&#10;AoAY33j/AJ7UAJQBd8Lvs8Q6Kew1nTePpfW/TnrQB99fCsed8PfC5550LROD/wBgPTu3PrQB4p+0&#10;1CV17XOB/rrbnHP+p0Tvj8qAPnfxqCuox7uvz9f+ve19aAMV88dcd/060AQy5w+c9Gxn0waAK9AC&#10;N90/570AMoAKAPa7eWOCawyrfNe2u3YF4ywxnJHpzj2xQB2H7QsMs/wn8G3CMojSz8PBg5YOdvhv&#10;WnOAAV+6QBlhz145oA8AoAVfvD/PagB9AEkDDBXnOS3tjgfnQBJQAUAFAChSenagBdh9R+v+FADl&#10;4Xaeu7P6YoAQDBJ9TQA8qW+YdD6/lQAbD6j9f8KAHDgAegoABwQfQ0ASDnn1oAKAFBwQfSgAY7iM&#10;ew5+tADxwAPQUAFABQAUAFAD06H6n+QoAWgAJwM+lACbx6H9P8aAExucOOgAHPXg5/r60ASq48ll&#10;wc+YfTH3APWgD0LSI2OmW7Arz52ASf8An4lB6CgB0gKjqPf17UAZGsKTf2Z4x5oPvx9moAztS+Rp&#10;x6tK34Ev9OePpQBSi5UsOm4j3zgH6YxQB1F0cqso+4+7A/i+UqvPbr7nigDlZTjUrk+nk/8ApOKA&#10;J15XaOu0n9cUAdFokbHRm5HDE9+1rD7UAY/iNCLmB+MBIk98h5z6Yxj3/CgCjvHof0/xoAFYMQoz&#10;k+vtk/0oA3PB7kXs68Y8p8+vL2nv6GgCbxHEzW2ogFeY7sjJPeOf296AOOh4lCdSruDjpwrA/wCc&#10;UATqwYBhnB9fbI/pQAtADojiRfdlH5kUAdbacaPbH0WH9LVaAOX8Vc6lGfW1T/0ouKAMygAoAKAG&#10;s3IHYEfoaALnhpS+sBh0EEy89c5B9/WgDb1/i7km/hbbgfxcRQpyOnX36flQByTD94//AAHp/uig&#10;COgAoAMj1H5igBspBjbBB6d/cUAanhEr/aJXcozjBLAKcQXJOD3x39DQB6PKynw7p0pyVEtofkwe&#10;fsJbHPHTtnPSgCmJojztbBO7oufr1+9jvQAgdZZLlUBBaC0HzAAfLLcsScE9RQBzHi1CmnBjjHt1&#10;/wBfbD096AOTlOXYjr2z6gDrj3FAFaTOW6Zy2euO+cf0zQBHQAUAMb7x/wA9qAEoAs6DII9c0duf&#10;l1bT3PttvITnqOOP/r0AfoD8II0/4Vh4TumfO/QNCYAMDgt4e0yQZBHTscMT/OgDxb9peRZdd1fY&#10;kh8yeNeVBAMMeiqxOCflZlJQ8krgnBzQB85+N1Z9RjIGc7+gJ6QWnXGaAMVs4Pp3/wDrUAQygnI4&#10;5UgfjkDP9aAIHjZBkkcnHGfc+g9KAI2Ycrzn/JoAbQAUAezleNNfJ/4+bNg3fOM/X3oA7j46Hd8G&#10;vCfU4sdCJyemPCur569/egD58oAVfvD/AD2oAfQA+D75/wB0/wAxQBLQAUAFADk7/h/WgB1ABQAU&#10;APX7o/z3oAWgAoAKAJB0H0H8qACgAoAUdR9R/OgB9ABQAUAFABQA9Oh+p/kKAFoARvun/PegBlAD&#10;06H6n+QoAVfuN/10P8hQB6Lo74022A5/134f6RLQATygHpz2GevT2wMe9AGTqjF7qzPcu3T2a3FA&#10;Gfqv3pc9dj/zkoApQf6o/wDXQ/8AoIoA6i5/49If+2v/AKNWgDlJ/wDkIXf/AGx/9ECgCxH1P/XM&#10;/wDoVAHS6H/yBn+rf+kkNAGL4k/1kP1j/nPQBm0AOh/1i/j/ACNAG14QDf2jNjOPKbPP/TS0/pQB&#10;d8Q/8e9//wBcbr/0CagDiYxm4cZI/ey8g4P8VAE8P+rX8f5mgB1ADo/9ZH/vr/MUAdba/wDIGt/9&#10;yL/0lWgDl/FX/IRi/wCvRP8A0fcUAZlABQAUAMPU/U/zoAveFv8AkKf9sp/5LQBs+IM72z0+XH5Q&#10;5oA5M/6x/wDgP8hQBHQAHofof5UAR0AI33T/AJ70AaHhkkXqEEg/N04/5ZXFAHpQJPhKwz1Fzaj8&#10;tMoApDoPoP5UALa58+fP/POD8t9xQBzvjH/kFj/P/Lxa0AchJn58dcHHbnH+NAFaQNz1yCd3PpnO&#10;fXn86AGUAFADG+8f89qAEoAlsG8rUtNkHBGoWZP4To2eOc8UAffXwRlnvPhH4T2jhfD+hAENg8eG&#10;dJ5+Zh/ezigDyr9pu1WzvCVO65uHkd8qByBoT8sPvYSQ8mT+eKAPmjxXuF+gEjNt3ZLZ43Q25HU/&#10;yoAxnzjjp3oAibOTn8PpmgCKcNkHnbwOvG7nt6474oAgb7x+v+f0oASgAoA9qmjaGKxBGTHPbY5A&#10;yUU46E4zj3x70Adp8Zy1x8F/C7FdhFnoiAZDbiPCmqEHIxjOfwx15oA8BNvL2XP4qP8A2agBUt5S&#10;65XaPXKnt6BqAJRaf7eP+A//AGVAAkQjOQ+7Ixjbj0Oep9P1oAdQAqoX6duvTjP1IoAkNqcZ3ZPp&#10;tHr67sdOaACGCVmYbMAY+bcp7EnjOeP1oAc8DL7+vQYHOT15xQAogyAd3X/Z/wDr0AHkf7X/AI7/&#10;APXoAesHyj5s/h7/AFoAQxTfwx7j6blH8zQAvkuAN42E444bH5H6/lQA/wCyqYy4lywz8mwjI25z&#10;uLY68dPegBoBAAIwR1oAdiPGTJj1+RjQA5rfDhVfepON23bjp/CWz1yPw96AJW09lRXR/MOAzLtC&#10;bRgknJfnHA4GTn2oAaIuQHbbnGeN2PyPP/1qAB4lAysm85PGwr34OSe459ulADdjen6j/GgBQn94&#10;7R243Z/I0AL5Wfutu4z0x/M0AL5bRj5uh+YdOhHsT6UAJvX1/Q/4UAH3wcH0z7Z6UAAiJ6H9P/r0&#10;AKsbKMsNqF8b8g9cfwg56c/p1oAcghKyhptrh3Ma+Wx8wgAIMjhN54y33epoA9A0Rlm0m0kBwJPP&#10;7E7dtzKPbOcegx70ALPCXJG7G3q20d8ds/40AZGpSFbuxTbz5pGc+rW/bHv60AUtZ/diVzydj5HT&#10;/nqevPp6UAUbc5hB/vEP9Nyrx749ePpQB1NxzbW6/wB7zufTEimgDk7w+VqtxGed3lfN0xi2U9Oc&#10;5zjrQBZi5Tf65TH45zn+mPxoA6PQZc6PMNuNhk79dtrCPTjP44oAxvEMm+SLjGCnfPef2HrQBnUA&#10;OjO1wevX9Qf8aANnwhJ/xMZB/ejPH1ltBnOPagC54jk2xXq4zuhuec4xlZx0x7UAcWrbJZJMZxNI&#10;MdOuR159fSgCaB8gpjGzHOeu7cemOMfU0APoAA2x4jjOZUHXHU0AdhYL5ujQ87SscZxjOcWifT1o&#10;A5jxTH/p8TZ/5YImMf8ATW5bPX8MfrQBlHhivpjn6jNADfM9v1/+tQAeZ7fr/wDWoAaeST6mgC74&#10;Zk2auq4zuin5zjHAPTHt+tAG7rwzIQTgHHbOMCH88/pQByMx8udl+9nHPTogPTn1oAh8z2/X/wCt&#10;QAF8gjHX3/8ArUANoACMgj1oAu+GpFN2Ch3sucrgr96Of+IjHTJ79Md6APS0lWTwnZ7TuEd5bxlu&#10;Rlk00Z4IBGc57jtmgCoiZRTnGWCdPUdev6frQAkbeVcTj73yQj06PcD0NAHO+MHzpWcdPf8A6ebb&#10;2oA46WbDMAvPY56ZA5xj3oAibLZ5wSeeOuetADGG0460AJQAxvvH/PagBKAJLSPzb2wWPkre2pI6&#10;ciVQRyQOpHPSgD9DP2dLB4fg74NedMJNonh1S24HYsnhbQyW2o5LbQCcYBPTg4oA4n9snTNOTwVp&#10;93BbYvZJdTU3PnTneIdc8NQo3kvIYl3QAjAUY3ZOXGaAPjrxascl/b7E2M/m5O5mzthtsdSAMAe3&#10;X1oAxW6Hn6+9AEMh25PXAJ9OmTj/AOvQBA8hfHGAO3XnnnOAeh6UARsvVs/pQA2gAoA+gNUjgW0g&#10;QDLrNEN2XwMRSDJ5K8Hnr+lAHTfFm3a4+CvhzYDKIbXSJCYxv2eX4T1LLEIc4UEE5yOQO9AHhCW0&#10;rnA83Ptbuc/pQBPFYSh1YRzt14FtLk8EdACeOvTt6UAOfTbtwdlreN05FncHPT/Y4xj8cUANi0HV&#10;ZHYR6ffscE8WVx0yOfue4/OgCX/hG9a/6Bmo/wDgDcf/ABNAD4fDutpuI0vUjnHP2G4469fkI596&#10;ALCaDrDAL/ZWpf8AgDcjPU/88xigB3/CL+IlZdmiarIrkhylhckLjhd2I2xuJIGSvQ9ccAAfBviy&#10;U4g8Oa04zk7dNuiOvPPlehHfvQBIngTxhgf8Utrj5GSRp92MHj5CBGeR17delAE0fgDxk448Ja6f&#10;T/iX3Y4x6mMD86AFb4Z+OnbzI/CHiIqejJpN66nA2nDCMg4IIOOhyOooAB8N/Hq4A8I+I156HR7z&#10;n8Wi4+tAEkvwv+IEgiP/AAievsm1HONLn465BwMjAPPTHpQBJb/CP4j3kipbeDfETjgHbpdw2PmA&#10;J+YD+8vfvQBbHwS+LZ+Vfh/4oZBwHGlTAMB0I+uPU/WgCYfAD4sy4P8AwgPicn0OlzAj6jzB6dxz&#10;2oAkT9nz4vwHzW8AeJFiT5iWsNo2rnd1mycHrgHFAEsfwW+KDkQQ+BtfaaQiNV+yYLO+ECjdIBkt&#10;gDnv6UAWof2a/jbeDC/D3xH97I/0SDhcD1ul4G7rQAr/ALLvxnR8nwF4gVsDOba3HJUZzm/x3/Xi&#10;gA/4Zi+NH/Qi69/4DWn/AMn0AS237LXxouWZf+EF107QDgwWa9TjOTqK9OmOevtQBct/2SfjY/Ke&#10;B9aQ4xyune3Hz6sPX9PrQA+X9kD41yDEng7VY88Et/ZXC884/tpfU+/FACR/sgfFpAA/hjUARw2T&#10;pYzjPb+3eKAJo/2PvildAqdCu7cjHzO+kEc5P8fiCMH7uOvG4d8ZAJ4/2NfiWn39NlAxxmTRR39f&#10;+El5oAk/4Y7+Inl5ki+zxK+51aTQycqvzPz4nD425GACPl45oAkt/wBjTxnL+9a4hRlG6LMmiAkj&#10;DIMHxYvUn+IHpyO1AGLrHh678MajNoVyQ0tj5e8qYip+0wRXi4aKe5j+7cKPlnfnrtbKKAVTjziT&#10;0GM/inH60AYusqG1G0KDIMowRnH/AC7Dr060AU9ZiYRSHHJRxjj+7LznOOvGKAM6AYiUHqAAf++R&#10;QB1Nx/qLX/tv/wChigDktS/5DE3/AGz/APSVKALMAxD7eYcfkKAOh0D/AJBN19Zv/SaGgDG18AyR&#10;Z5w0ZH1BmxQBRoAVfvD/AD2oA1/CX/ISf/rif/R1rQBd8Sf6u6/64T/ynoA4xusv/XeT+ZoAlt/v&#10;S/8AAP5NQBLQAh+/D/12j/nQB2Wl/wDIGj/64J/6Sx0Acv4qUm/jOOPIUduvnXB/lQBksP3re2P1&#10;XigCNRgAUALQA0pmQMRkBRg5/iByO+f6UAXfDn/IZj/64z/+gmgDf17/AFn+fSGgDkLv/j5P4f8A&#10;otaAIKACgAoAKALPhP8A4/X/AOA/+irigD0uz/5FGH/sJx/+mxaAIIwf3bdtyjPvwfrQAxhm5nH+&#10;xH/6MnoA5zxeD/ZhPbj/ANKLagDjpv8AWN+H8hQA2gBr9R9B/M0ANoAY33j/AJ7UAJQBY0dozrWl&#10;7z+6W9sg/XjF3Fuzj5uFz0/DmgD9BfhIM/CPwC8SvJZjSPCxkKI7AIPDOmlwSAXH7rGSORkY5NAH&#10;LftiW8Q+FmiXEakFv7SKA7shP+Ej8MKo2sc/cx95Qe555oA+MfFeC9pcHiQ+f8ndcC3j/HI5+6OP&#10;zoAw3HQ+nX9KAIZRgP7hj+hoAr0AI33T/nvQAygAoA/oA13/AINKfj81iI9N+M/wkmfeN5uPiJ40&#10;klA8mVWMZg/ZvyGB8vaSPvFs8kUAab/8GtHx6PhDTvD+sfE34aajHZLaI0Vt4z8Z3glS30s2RSRL&#10;r9nva6uvmqymFAwdRhQzJQBnW/8Awak/EVUB/wCEm+HCyf7Ws66FHyjP/Nuu4Dkgf/roAuW3/Bqr&#10;8RbMC4bxJ8MJ3iztiOsa5Ir79yHdGf2d1LbQ24YIwRk5AxQBP/xC+/EiDlLz4XP6j7RrzZ/Afs/j&#10;PX9KACH/AINoPilYyB44PhhNuxGwaPxFIAhYFmAX4DJ83yDBJxzyOeACxdf8G2XxSVI2tbL4YEhU&#10;M4mtvEROQGMohEfwK/3RHv8Afd2oAzNa/wCDbj45pBu0jTvhKZCiNtntPGByWkQbSLX4F5yse4kd&#10;ic/dzQBn2H/BuD+0OxUTW/wXM67vOt4ovHBdNwfyv3TfA3eu5MP8+Nwyy8UAWZf+Dc39pOO3aK30&#10;z4OfanR/LkNl49+zq6/MvmsnwPEgBBwNoJLcDFAHOar/AMEJf2s/Bl4bCX4YeBfEkbRF/tnhvwV8&#10;StYgwZZIfLFw3whtR9o22plCbPuTwPnEuFAEX/gh1+1RPZ/az8PfA2kSPPtW01fwn8RtPnCNF5is&#10;8H/CpSQwJ8tiGI3xSoOUzQBdj/4ISftbJpw1CHwl8Kr2P5PMtbHQfiXc3qFxBgGFfhDhSPOywZ8h&#10;YpiM7OQDHb/gjz+1ta2EMx+FnhC1iTzPNivfA/xLguo9021Nyf8ACsVVN7NuG4jdGyEcmgDn77/g&#10;kr+2BJM7W3w18DCFgBGT4O+KAbcUVefL+G5THm5zt52/7VADtA/4I1/tp6tctBP4Z+F9ks858lJ9&#10;G+LFsY1lkhSOKRX+F8gRkEhDooIXaQudpBAOvsf+CHn7bOmRLcJYfBBFkAYfarX4tKwDqkgHHwlj&#10;AwIxxuPIbk9QAV9c/wCCRf7bnh9F86x+A5iGd10Lb4tmythmHyxdzv8ADWFYWlMyxR54e4yi9sgE&#10;um/8Eh/249UVZNP1H9l+5gfO27trz4vTWZ2l1P8ApEHw0kQ4eN4uCf3qsnUHABbt/wDgjn+25q2h&#10;atNN4r/ZQttRiS1TT7Vdd+LcKTvc3LwzK0D/AAwknkKxojKICCGfc4ZWAoAxn/4Ilft9farfyfFn&#10;7KEV1tiuki/t340JI48w7RCifCjzGkaTCxgdWGA24CgCVf8Agjz/AMFI9OvxaL4h/ZWeIxglzq3x&#10;4aSMGby90rD4YoqqqoC524VjnpwACRf+CMv/AAUu1+WdNH8Qfsw6m8DBZYdH1X4+3tyrHcNjR2vw&#10;tmKlDBNlWAKrFL3RsAGF8Rv+COn/AAVK+H3hnW/FM9v8DdRstE/s37RbafF+0Td3z/2lqFjp0XlQ&#10;v8MLKJtst6JH33EWIUd18xlCOAfnNc/tx/EmMeXBpumW06sPN8yz16H5SuVC7PFofOCpIYY6EdqA&#10;Ksn7cXxZ52/2dHnOPL/4SVCM5wePFv6+w9KAKtx+2r8XLrKm+jjJUg+Xc+JkAHzDj/iqm+b5uPoP&#10;SgCpJ+138V5OurSr/u3/AIkHXH/Uyn0/U0AV7n9q74tyACHXblM/eP8AafiZSMFSNpXxGeuCGz2P&#10;HWgCtJ+1D8YZAAfE1+MZ+7rXigdf+5gP4UARN+0l8XJ1ZX8T6mVIOSNa8THtgg510joxzQAwftAf&#10;FV8f8VZrUYGANmu+I1GP/B0f8gelAGhFrt9qdpDqOpzXF5ez+Z591cSTXEsnlyGCLzJriaSZ9kUc&#10;cab3O1VCLhVUAArPqLs+SMEdQoIU8Y5G/nHUe9AFDUbiNLixLiQkysFKhfvb4MZyw49cc0AVtXuE&#10;Mb5D/cY9B0xL/tdaAMyOUZC848rzRnGccADrjPt+tAHTvOslhaTAHnz8DjjEwXkZPpxzQByWoXGd&#10;WlYjIOz7oyeLZB60AWLO48yHBBzvJ4HHRRxlj60AdJ4fYHSboYPWbt0/0aHrzQBj+IJFRkY5wGUc&#10;Y7Gc9yKAM37XF/tf+O//ABVACpdIzAICWOcZAxwCezZ6CgDX8JTsNSkwF+6EB56GSzOevXJPPt0o&#10;Au+JJ2CXmVz+4uMbQSc4nwW56epoA4v7QWeUbf8AltJ25zn/AHqAJ0m2FiBndjqPTPuPWgB/2o+g&#10;/I//ABVAALkM0QIO7zo8YHHXj+LOc0Adppcn/EkjI6iBMj/t0jJ4zQByviu4xfxjnPkKcdv9bc84&#10;3de2aAMvzcyt17f+g/WgCMzqDjOcepGf50AH2ge36f8AxVADWuCGBHOVAx269cbuvvQBb8O3TDV0&#10;O0Z8ucYwf7p/2s5oA6LXplxE4+8+/I4x8vkgY5z068mgDj7y4USzP1Mfl9MfxKo5+b8uR+NAFX7f&#10;H6H8l/8Ai6AEN+mDgHPbIGM9s/PQAn28+ifkf/i6AAXzEgAJk+x/+LoA0fC52aqYh91sZJ68W9w3&#10;Xp19ulAHpemujeEk83IVdWVBswDxpiYzuOOmf04oArJcwiQITJtDZXlOzYBb5sZx1IFADJLiP7WB&#10;HuIkUh92CRsMrLt2tjksc5zx0xQBzHim6Z9NmDjATy8BQR964t85BY+nHSgDkZZySGAGT1yD2wBj&#10;n86AGee/ov5H/GgBrzvkcL0HY+p96AG+e/ov5H/GgBjTvuPC/kfT60AJ57+i/kf8aAJtNuLWLUdP&#10;M0piEl9ahiXjQ5aePJTew9Dtzk8c5waAP0I+Atrq0/wf8FGFZLu1k0rw59m8hbmdRG3hfR/Ja72K&#10;YwgjI89o8gBhtyrCgDnP2xLqGD4baXY3myO/t/tqi2Takbb9e8MSHEMrCY7Ydrn5FwxLcrg0AfF3&#10;i2a3eWzePzR/x8easmwIny2wTCqTt3ck7jycEUAc/JO4QkAZHbBx1Gc89hk0AQSXEmGJC4wc8NkD&#10;Bzj5sAAUAQ/aB7fp/wDFUAIZwQQMZP8An1oATefQfr/jQAbz6D9f8aAP6Mz/AMHD37TqMMeDvAZM&#10;hHH/AAj3xBKfMeoH/C7M9Rx149aAHR/8HCv7Trybm8L/AA+VVO90OifEEMAGBZQp+NWBgcAHjPBN&#10;AD7j/g4U/aTZQ0XhrwAp2jco0bx6DyeMBfjV15Oc9h7UAQf8RB37T0j7f+Ef8Ax56k6T8QUUYGeP&#10;+L0nGcc+596AA/8ABwP+0/8Aw6L8PfbOnfEL+nxnoAqX3/BwP+1fHCrQ6R8Nd5kAx9g+JGSCjnaA&#10;vxnBLEgAD+uKAPRv2M/+C0n7Unx7/aR+Fnwq8R6X4Eg0Txl408EaHeyWNl8RI7tbfxD488LeHLkR&#10;Nf8AxU1i0DC01mcoJdOukEoQyQzxB4JQD9Lv2qPide/CL9nnx54/i1S20fVdAi8HhLq8vZtPton1&#10;Pxp4c0S4ZJ11DTLmNZV1OWFWF7CXLRxv5gZopAD8HtN/4Kr/ALXw+0alF+0h4vMl/wCTn7T8YPie&#10;Ui+y+ZbjytvxE3R+YufM/ePvO37o+WgC0/8AwWC/bBhWES/tB62pDjfn4sfFAFlMi5I3fE0EhUOW&#10;zwB7UAQ33/BYf9rc7R/w0L4oQCQOvkfFn4mKzMN4X/mp3MB9uSQMGgDB1X/gqz+1lruoQXE37S/x&#10;Gt0SWNDDb/GX4lRW7yLNI+Gjb4izBkYTFCNwYoAuOCSAXbD/AIKyftYaVFNZD9pTxosU8m8yP8Y/&#10;iSsyeWAFAf8A4WPGqg7QCNpzlgCM0AZV5/wU/wD2qNZacTftQ/EWKCTyshfjZ8RkztCYwG+IEqff&#10;iHr1PQkYAMi4/wCCg/7SQIDftX/F5VyCBbfHXx6pGNpPXxpgc4P/AH1QBb0v/goT+0PbyR3Ef7V3&#10;xfknV0kVbn46+OH3SAxuPlHjVXOXUDhsnLDOeaANyf8A4KT/ALVN1aiMftL/ABUdEiCo6fGX4jNn&#10;bGyqxb/hO2BJDZyAOuRxQBga9+3n+0brSGHVf2rvi1bW0qoZrVPjp46hEjIIHAkhufGEsb+VNEjq&#10;HBKZLcOQQAU7H9uP46aRavaab+1n8YLS3TbtjT47+MLeNd0jyny0t/FsSDLySM+FGWYnqxJAIP8A&#10;huv4427SSJ+1j8WNkilo/wDi+3i/5XhQ7TDjxeoDiQggqSQ4UjDCgAl/4KAfHhZrW4i/a4+Lhnih&#10;hTdL8e/GRli8ti+dy+M96Ij4Odw2tk4B5oAjn/4KE/tCyuzL+1x8XXkbd++Hx78btwSx2NIPGpby&#10;dx3Mvvu60AfV/wDwRm/4KG3q/tWabpHx7/awkTwVqEmotqF78W/jtMvhOOSD4d/FO8iM9z4z8a/2&#10;Shk1ptIjQzxOX1Q6cikXZtmoA+9f2k/+Cs3/AAT08DeAPGOgXn7UPwq8Yare/wDCPf6F4b+NfwR8&#10;QXc32bWtCvf9Gt5fiPaXMnl214ss37l9kdrO/wAscIdgD+TfW/stxqty2nhWs2ERgllEbO4WCBZt&#10;7w7omKzblTZ0UYbDA0AUpISDjEJx1IHTGeDx+lADEQKx3JERyPlUE5yPUYoAdiL/AJ5r/wB8LQA2&#10;VUO3agHXOFA9MdKAGbP9n/x3/wCtQA6NPvcYGD7entQBIkedo7kgD8cYzx+dAHd6V5a6La713Y8/&#10;OFU5zdyY6+nFAERMO7/V5PptUjpQBS1ZVM9hhF/1x6qOPmh59vrQBX1VB5BzGh4OTtySNknGcdT1&#10;xQBmrGCxIXpBnp0AI4GBxj0oA6MRAaXaYJ5+0YyfS45zxQByV/Ef7TKjA6cnv/o6HrjnFAFmwj/d&#10;4AwdxY5GP7owOM+hoA6fw+h/sq64xzPyRjP+jQ98c5oAx/EESs8QYH/WJkADDczdiOc/rQBQ8iD/&#10;AJ4j/v2n+FAAIYgcrGFbsdijGfcDI44oA0/CcW3Umzz0I7/8tLTrx60AaHiFFUXmRndbXHBAIBPn&#10;9scYoA4ohPOmwmD50g+6AOGPP4+tAFhIY5C2NwC4x90HnrngjtxQA77LH6v+a/8AxNADDCqTwAFv&#10;9bGeSOu/HYe1AHa6XFjRFJPWEdD62kftQByniuP/AImMR25H2ZB0/wCm1z7UAZoT963y+n8P+wfa&#10;gCI24ycgZ/z/ALNAB9nHt+n/AMTQAjqgZRjkADgDBIJ5oAt+GlQ6wnyc+VcdVGB8p+b8emffHegD&#10;oddt12W2GA/12CSOeYevy80AcdeWql7r5sZ8jIyB0C4x8v55oAh8iD/niP8Av2n+FACGCEgjygMg&#10;jPlpx+lADfskf9w/98r/APE0ANe3SNSwUgjHOAOpA7KPWgDQ8NDOs49f/kWegD0zSVR/CiiQ4H9s&#10;gjoOf7Njxndx6+9AFbyofPx8uM4z8vTf9KAI2SFb2MYyMP8Ad2+kmO1AHN+J1T7DcDZn/VfwjB/f&#10;W/54oA5GZUITahwN3JUc9O4645+lAEez/Z/8d/8ArUANdOR8vYfw+59qAG7P9n/x3/61ADGT5j8v&#10;/jvt9KAE2f7P/jv/ANagD1X9kvXfgf4a8Y+I9Q+N/g/UPGekTeE9XsdB0/TvD/hHxFPaeJpNU8Nz&#10;6Xfm08XTQWsCQWsGrQfarNzqET3SRW6GOe5IAPpXwH+0pomipNofh3w5e2Hhua+km8N2U+kWlrPY&#10;6JILOz0ezltrHXYrC1e1sIoIpLewhNpC6GO1JhVFAB6P4a8bfsYfFr4c/Frwz+0a/wAQtH+JMb+B&#10;3+GFz4Vb4U6fpey48QXOp+MBq83ju71LXtw8PafoMdn/AMI9bgfapLlNULWL2ciAH51eNUjXyYwk&#10;G+fzPMW1VfNi8r7KybBjKbxy24Hcu7GBQBzzpx0x14x19unNAFeWDIfGACrZB7dcgADGMdBQBB9n&#10;Ht+n/wATQAjQhFLccf1IHp70AMoAKAPrHxD8X/GNpYSXFv4n1KOaKNyjBgcFIZ3UhWtmXhlU8qen&#10;pxQB5/dftG/FWO8n8vxxqwG+VAm20wf3rYBzp5GMADBHTrQBH/w0b8WM7v8AhNNWz/25Y7/w/wBn&#10;7e/px+AoASb9or4tTKVHjfWEZsYZDaIRgg/wWKdQMdR1PqcgDF+PvxbwR/wn2unpk+ZB+n+jcfh1&#10;70AOf48/FnAP/Cda23II3Pbvg4JBAe2IDDswwR2PNAGx4A/a9/aQ+Fni7RPHnw9+L/izwp4v8Oaj&#10;pur6Hrulz2a3mnajo+p2Ws6bdQedZTQ77PU9PsryJZInj823j3IygqQDu/ij/wAFY/8AgpN8ZtH1&#10;Dw78Sf22P2h/FHh3V/J/tTw9cfEPWLHQL/7LqdvrNoLnRdKk0/TJRaapaW15aK1qRay21v5AjSGN&#10;VAPFx8UPiII/KXxn4iSPsiancIF+bd8ux12ZbltuNxJ3ZzQBG/xF8dyMWl8XeIpDxjdq15gcAcL5&#10;u0ZAG7AG7HzZoARviD41cgt4p18kKFH/ABNbvgDpj95wR2YfMOxoAE8e+NcZHirxAMPuH/E2vchh&#10;j5gfOyD70AK/jzxpIVaTxTrzlc43andNnPXdmQhz3y2SDyOeaAD/AITvxntCjxTrqqM/d1O6UnJz&#10;yVlBbnpuJx0GBQAn/CdeMznPinXjnj5tUvG9uMynH4YoA0vDXjPxZPrekwy+I9alilvLCOVH1K6K&#10;sr3cCuCDJ3ViDjnBPNAH0Do0t1JpWnf6Vdt5lhZvITdXG5ne2i3ZYy7snOSc4yc9eaAOD+N97q+l&#10;2Kyafqep2cjvMWe31G7jkOLnSwNsguNyYEjg7SNysVOQcUAeWR+NfF5Uo3ijXnxj72qXrHkk8s0x&#10;Le2ScdBgUARt4u8Uts3eI9cITdtH9qXu0bvvfL520568g88jmgBv/CUeJMk/2/rBLZyTqV2c56jm&#10;U/Kf7v3fagAHijxIuQNf1kAnJxqV4Ovb/Xfd/wBj7vtQBLY+N/GWlzi60zxZ4k025BYi50/W9Ssr&#10;jLq6MfOtrmKTlJZEPzfckdfuuwIBWvdd1zUpmuNT1nVtUuH27p9U1G81KY7VRB+8vZp34SONOD92&#10;ONekaAAFYSOAoDEBchQABgMcnoB1PNACFic5JOc55PegARQSc5PB7n1HvQA7Yvp+p/xoAfDFG+7c&#10;ucYxyw659DQAyRYwTtHH8P3uuPfnr60AOiRTDI5HzDdg5PZQemcdfagB0Crs3kcqc55GMAHoPT6U&#10;Advoh36LZBgrZ+07sqvOLqXHbtQATIiSttRRjGPlU9UHqKAMvVZiZrQgDIu4kGMLlXClhgAAZKrz&#10;14yCMmgCvq02ITlThYy+Nx7LJx0/DPNAFGBg6htu0lAOD/CQDt7Z69epoA6SdfL062Cngedj2zOM&#10;9SeuaAOU1ZRFqRccjj5ef+eEY+8ST3z+lAEsD7QpAwGcAj6474z2oA6jw8+/SrkYxjzh1z0t4fag&#10;DK19FJQ9xIuOvQedgdaAM6gBGOATQBpeFT/xM0xwGCk9yT9otx1PPQDigDS8QBcXpIB/0a4AyM/8&#10;9/8AOaAOGkYiafG3ieUD5V/vHvigCZXbAOcZ67QFz9doGfxoAXe/95v++j/jQBJbr5jRljkrMhye&#10;TgEcZ6jr+FAHZ6OwbSQjZwIsDk/8+0Q/lQBzPi1FF3EwGCEVOpPyh7o9M4698Z96AMhn+YkDB456&#10;9B6EY6fzoAGVOTgj/gTf40ARPx0Jz9T05oAZI2NvTdkAfKPfrxyc9zzQBc8Nsf7Zh6fNFOD8q8/u&#10;2Pp6gUAdLrir/ooOdp8/uf8Apj6HI59KAOMvADNOOcHys/Mw6IpHIOetAEVAAeh+h/lQAzJ9T+Zo&#10;AZOx8p+T/D/6EKAL2gfJqkLLwzeZuPrtt5gOvTA9MUAel6YFPhOYY/1eryFeTwU02Pafw98++aAK&#10;eOFfncWAJyenXpnHX2oAEx9vgB53RsSDzk7JSevT6DAoAwPFCx/YJsAf8s8cf9NrfP8Ak/hQBxlw&#10;xDBRgKvQAAYyFJ7etAEe9vX9B/hQAhJPWgAoAY33j/ntQAlAG54DKpqgXylyxDljgnBuLMEjIJB4&#10;yMEEdsUAe5/Da6tbm906CZVaRWtIYmdWcoBLYog5TBVWYnazbTk565oAb43a2tfGGom4VWlW42wu&#10;AyMEWzgXCNGGKL5RRQuQAgCAYGAAeE+MsRtbuRg/vdrj754tQcuPnOM4G4nA4HHFAGG+Mc9e1AEL&#10;gHI7EEHr3zn/ACKAIZUjUALkNnP3nPHPqcdfxoAhbkkZJHpk/wCetADdi+n6n/GgA2L6fqf8aAPo&#10;DxTbR/2VPz/yyl/vcf6Pccfe5xQB5deW8YvZmB5WaQqcN/DKxA+9jr3OaAE3t6/oP8KADLHjrn6U&#10;AORG7fiOP55oAkKttHfn2HbpQA3Y3p+o/wAaAHICM5/z1oAWgBGXdjnGKAE8v3/T/wCvQBJENqkd&#10;fmP8hQA6gAoAKAL/AIYl8rxHoIzw+raWP++r+346H068UAfV3hXTS+g6TclNwOlWDFt2MA2VvJjH&#10;mAnGc/d5/SgDz79o+yEel2zYwGEjDk/xT6Ef7567qAPBkJBPbHQdcZzQAtABQAUAFABQAUAFADk6&#10;n6H+YoAdQBJb/wAf/Af60ARyptJXOduDnHXjPr70AOh/495f+B/+gCgB0AzER0zkfmoFAHbaEMaN&#10;Yn1+0/pdTUALcf61/wDgP/oAoAytSQ77T/r8h59u/Ge1AEOqp/o7d+Djtzskx3oAz7fp+H+FAHS3&#10;X/IPtv8Att/6PWgDlNa/4/z+H/omKgB8X3Y/+ug/nQB1Hhv/AJBdz9Zv/SeCgDM17+H/AK6D/wBr&#10;UAZtACN90/570AaPhX/kJxf7q/8ApTb0Aamv9L7/AK9rn+U1AHCy/wCvuP8ArvL/AOhmgCVfuj/P&#10;egBaAJ7Tqv8A11X+a0Adho//ACCx/uD/ANJ4qAOb8W/8fUf4f+h3VAGK33j/AJ7UAPIyCPWgCFx0&#10;P0H8zQBG46H6D+ZoAueG/wDkMwf9cp//AEU9AHT64Mm0HT/X/wDtGgDjLz/Xzf8AbP8A9AWgCGgA&#10;PQ/Q/wAqAI6AGXH+qf8A4D/6GKAL+hf8hK3/AO2v/pPNQB6Zpf8AyKl1/wBheb/02x0AUz/q0/31&#10;/lQAJ/x/2/8A1yP/AKBLQBg+Kv8Ajwn/AO2X/o63oA4m5/1h/D+S0AR0AFABQAxvvH/PagBKANz4&#10;fafealrkNraHdLPLHCgxEPmlvLKNVzK6L9515LAepAyQAe7+BPB15o2oWC6jHtuJPstxGd8R5aez&#10;CD9xdSp9+KTlsD1AGMgFH4t2cieIWdRgk4k5Xqtnpyjq3rkfKKAPF/HlsRHp9uRy32vv/dNm/Zv6&#10;/wCFAHOuMjPpQBCwwfrz+ZoAinXo2fRcfmc5oAgb7x+v/wBegBKACgD3fXZLqW0EDnzGltwQq+V8&#10;zPFMgwUHcnAwcc/SgDgLzw/4ga9uiunXkiSyTrAUg3As8r+UAVznI6FuCCCetAElt4N8ROFEmmXg&#10;ZuuYQu35c4I3jvkdufyoAv3Pw61uC3a5ghmmkXbthjjiZzukWM4Au5G4DFz+7PAPQDIAKj+GPEkU&#10;XmPpl4AOreQuDlto6E46igBq6RrEhAOm3gXYGG2B5CW9MIuQSD07emTQADQ9YEgDadqABI+U2U4y&#10;N3rszzyKAJm8OayNrLo+oOrjp9nnQrjnIyuW3Bh2wNvvQBPp3gPxTqEpC6ZfRr2VrZeflf8AieWM&#10;8FM/jj0yANl8H+I7W5e2fR752LRhWEJ4yqscBGfdkOB97jHrwACafwZ4hS3Eq6PqG44yPssgwNhb&#10;JJOOCPT3oAm0HwZe3s0q6lbS2SJBJt85MZlV4Qp4nhOSHk+XkfKeCegA2XwLrbTXi2tpcSxRTssM&#10;ixIA8fmuFKhp8sCiq2ctwwye5ALuj/DDWNRh825WawPpcQRoPvSrw0t7bhvuKTjON6g4ONwBei+C&#10;viibTb3UYtLv5La1gaY3S2uYML5oJMn23ywFaNlJ+YblIIyMUAR6F8KvFMep6RftpVxPDDqFhL5y&#10;m3URCO4hm3MqXjE7FG4qy5wcEdBQB9SeA9NI8J6ZFeDDwabZRyIflIMem2asp8uTIwdwJ557nigD&#10;hf2g/D51XTYoraJpDCGCom5iVafRSoyZV+6kR6kk4OeeoB4XdfDrWlVbq30y7MHO9BETnlY15a4L&#10;j5yx4X68c0AUYPCOtyfZlXSrqQ3EnlrIQIgSZAg+9Iq8E45IBx15oAkuPA+u2swjuNOuYyy74lKq&#10;3mlmZUjQrMwJcqQpBJOMgGgBjeFtUB8s6VdiT+7skPPTH3sA7uMdfwoAjfwb4oDb49Ev3UklI1hz&#10;uU9MNuJ4B3dMnGDQA8eCvE+wMdD1A5zkeQflwcDkNzn9KAGR+FNaM3lHTrtmZeB5JGw5Qbsh/m++&#10;OM0ALP4V1i3eNW0+6O50DAx7flJIOfnOPunJ4x7UAK/hfWUnUx6TeSwmBXcJE7BSXyzF1LHhQARw&#10;OQcZoAQeHNXmkYRaZdxKmA2YnbJIx/GVIwyn16+woAryaTq0c6wQwXHmPncot8kbUDjO7OMgkjkZ&#10;96AJE0LUmLQyafch0UsxMbgjpglRgAAMO+PzoAb9gkjJhffEQxV4zGxLYO1jnOVzjbgdMcGgCRLB&#10;QpUOwBzx5bnOQB1LUAdVpAaLQLE7iZP9KyxXbn/TZQPlOQMKcdOetAElwOQ3ds5PrgAD26elAGZq&#10;QA+zkfw3MZHscE/z9aAINR+a1JPJ2E/j5clAGdb4+f2DHv2x+dAHSXRzpOnNzuf7XvODztuVC47c&#10;D+7+NAHJa6xGoDBxnOenaCGgCzbohABHIJYcnsRg9eaAOl8OAf2TenHINxjr2toKAMnxAxCxkHky&#10;pnj1E/qKAKKBWHTp9Rn8KAGOyg88L36n074z19KANHw4QmqIFOMKvvj9/Ae+e9AGprpQxXR6s1tN&#10;nryCs2fbrQBws2PtFyO/nzY/7+EUASRHKKT7/wAzQA6gB0cjo8QU4BlTPAPUj1BoA7TSeNFDj73k&#10;Bs+/2SM5x06+1AHNeKmJeNyfmygzjH8VwTxjHr2oAxxywzznr+VAAXODk8d+P/rUAQu545547duf&#10;bHWgCIyMxb1DEZ46D8KAL3hlidagyf8AljP/AOimoA6jXvuW57jzcfiYaAONvf8AW3J7jycfiqg0&#10;AQ0AB6H6H+VAEdACMocFWGQeo5HQ57c9aALujfLqUOOMeZ+tvLQB6Xo5z4Vud3I/tOZj9f7Ni54o&#10;Aolj0zwDkcenT36UALG4F/Zgn5nSYDjqEic9hgYz7Z96AMLxGd9jdhudvkY7YzLBnp9KAOOuET5D&#10;j5ju3cnttx3x09KAIti+n6n/ABoAa4APHp/jQAlADG+8f89qAEoA7r9m2K0T4s+GY58qLjV9GbG2&#10;Yhml8S6EPvJkLuweMqB1wODQB9bfEjRjpviDw9erayiCfQ9Ja3JEoR5pb2+miIlZnGWSPhWAXHzE&#10;DuAeRfFGzvNR8XQWFtG4e5a4eXYomKsunWFztIyvQq65DKDgtggbaAPF/H1q1tcQW14ZIZ4PN/ev&#10;BJz5qWcn+rX5BhGVerZzu4ORQByTomORz25P+NAELqnOB2OeT159aAImRWOWGT06kfyNAEc0Uaxs&#10;wXBGOct3YA9TigCCgAoA91t9PubrVrSy+0NNEBAC5lkk4FysJ+bYy7drbvud89DigDppdO0zSreJ&#10;XggubghCCYreZll8sgFiUjdSrxnJ+8C3qeACGO5sPn328YbjOyKEBeT6tkEnI57ADtQAgurSMeZA&#10;BMF6owikzn5fuowzj5j17A9jQBXe7FxE0P2OH5scC39GDcDc393nigCOKz+w3tiklnCFmuraIiS3&#10;+UrJKAchlQdEOeCMZ4NAG1faTCtxYSJYWBjcWrNi1TkM7ls4jxtxjOSffigA1n7JZSWR+wWgjaAl&#10;9lrGAGAA5+4oySo55/SgB7anD5sKabbwK58zJSFFBwuRgwSZOBvzxxk9s0AU76S8i1LzJLJeGRiX&#10;tpcLthj5JYjGfr6UAXbG+t7wfZ7j7DGCcEfIrjOxCMO7YI3njbwR7EUAVtYsrK1dHtQr7iobyxEw&#10;yxlJ/wBWi/3V6k9RntQA+xgSdV2qISqrlcCMybk+8QAd/Q4JxzmgCJRfX0gMF1FFHzut1nmQx/Lx&#10;mJN6puZC4z94Hd1JwAdLfeIdRsNDn0+yuLb7LJFJHcxedP8ANE828gpFOkZBEspIkQrg5wfmJAOd&#10;07xhq8Go2lnDaXEls+pQJIywXLxBWnSJjGyXQjEYjAKllI2nJG04oA+g/B0cV54W06RCVmmsbR5F&#10;BVSHk061Z1YAMwAZgCGJI6Ek0Ac18VbKG2tYpH+bIIk37CAVfTl+XKL/ABH+I56d6APPbq7s4o1R&#10;Yo2iOchEiKn5lPOGC/ePHHXPegCHVrGwksbe6sbQWsSPujdIIYBu+0wqNrQoV/1gIbawPzEfeJoA&#10;o6pj7LDJJamWWGGNkl8neQY45GVjIfmChssSCMZyME0AZ0d5uPzWUJc8+YbbJ5xzuLZ685/HrQBp&#10;aZflpIrYWUc07htgNt5gwiO5wN+//V88KenZRmgC/NdxwRgPYRDP3s2qjowIxlh/eGc0AZ1vNpT3&#10;koSCFmFu5BEVsSGzBtIIORz3HOcYoAJ7CG6jnkW3RmjSVgTCp+6pYYwjHOW4wR9RQBXs7y1ijlt2&#10;tYmny8R/cRswj2rH3YOCHH93aCemeKAL1lZab9naae3hUybWH7qBTy75zvTryO56/SgCC18PaQ96&#10;10beNgNuSYrU7f3TRjrAQMkf3uf0oAddaJpMNxJchICHTaV22xGAkefl8ocnZx8xzk+vABnw+HdB&#10;uriZ5bWEO08hX9xZ8oXBB+aBjjLHkHHpzQBJJ4X8OpIqm2hGSB/qbEDJYj/n3FAFLxDZ21hLJaWa&#10;qltFs8tVWNVHmLBI+BEqRjMjsTtUZJJOTkkAzrj+D/gX9KAMzU+kP/XxH/6CaAINQ/49T/1zP/op&#10;6AM636P/ALrf0oA6S6/5A+l/9vv/AKVCgDkdf/5CC/j/AOiIaALlsBjPfBGPbIoA6Tw5/wAgm++t&#10;z/6TQUAY/iH7kX/XZP5T0AUk7/h/WgCKYgKCxwPwHcevHWgC/wCH2/4mo65CKT7jzregDV1dt0d1&#10;04tpwPoBJ15oA4iYD7TcnPPnzcf9tTQBJD/q1/H+ZoAdQAq/6yL/AK6x/wAxQB2ulf8AICH/AF7j&#10;/wBI46AOa8U9Y/qn87igDHX7w/z2oAQ479PegCJxkDAycjt9aAIB1f8A32/nQBf8Mf8AIag/64z/&#10;APopqAOp1/8A1cH/AG1/nDQBxt7/AKy5/wC2P8loAhoAD0P0P8qAI6ACgC5o/wDyEof+2n/pPLQB&#10;6Xo3/Iq3H/YSm/8ATbFQBQPU/WgBUCnULAk4ZVuNoyBnMDA8Hk4HPHTvQBh+If8AjyvP+3f/ANGw&#10;0AcfcAYj9fmz/wCO0ARUANfqPoP5mgBtADG+8f8APagBKAOu+AjTQfFbwg6ySZfxDoAAd24RvEmj&#10;nCAYwgx8oyR1oA/Say/Z41743aT4Hm0a7s4HtNO8MrN5k95FK6wWyPJn7LomrFgx1aLO8qCyndtI&#10;UyAF34r/ALDvhT4feBrjxfq908/imzg04yOs+myxLcXWoaVpt0qNdeErLUQot73Yoa5VxtCybkXy&#10;3APzI8e3lxcPDeXYM8knmZwHkztFnEP9azMcKF/iPT0AFAHKOBj3HT3oAhkA5x6En680ARUAMuP9&#10;U/8AwH/0MUAVqACgD6Dmhjs7yK6t7goYmj3eXKq8JKZCp2Bf7o4LAcDOMA0AXZtZSdbcsscgLRI0&#10;hAZ84O5mYynnncSe5yRzQBTuZJVlMsAVoyzllIY5yTs4Q7Tjdnk/SgC7dx2L2IljZbWVc5WAwwKc&#10;zKo3BQWOFBIyf4j2NAEdncW6OuBHJt3ZLbH+8G64YevH0FAE2qXn2+SBY4xG0E0UwlVdrfumkAAd&#10;Wc9XDADHIzkY5ALQ1lo4I0ffLIkaIrPl9pVMDDGUMMMCeAMZJxk0ARXuoNdW6eaiuVyBuUtgZiIA&#10;3Ox6g+1AFawuJbaZZNuducZDELlHU/xLjO715oAt6pqD38QVT5cm1w0iEpI27YFy4d2O1VwM9AcD&#10;g0AZUFjcRXBlF3c/eLYNw+374bj5B6cc9KANiyljaILcBZMfxyhXwQqD70h+/wDeP4k9zQA/7THE&#10;7eX9w4wybcjBbCgqwAABGB2yfWgCkxaOV2t5JkDbfmjcqThQOSmM4yQPQE+poAkF7JhlklZ0cAMs&#10;rs2QO2GfBBzyDnjFAFjTXj+122EhUGeFhtVV582PBGD19+vFAH0f8OII28GWL+Uhc6fbfPsUtn+y&#10;rE53YznPOc9eetAC+KPBi+ItJvZ2gSVNPSyMpMQdQb2a2C782s4BLQ8binzDjeRwAfOA1NJknVsB&#10;U8vywcDO45brIQcEfw4x3zQA661ue8s4bKJZEiBcqqB1IPnLNkBZWXIdCeE469eQACawRaraXEIf&#10;51h8ySPc+3yxFh3eXp95mG3GSTjqKAGiS1HRLcfRYx/WgBReR27CeEokqfceIqsi7hsO1lZWGVJU&#10;4I+XI6cUAJJrUzrtkQyN6srOvUHq0pPQD8R7UAUnkkVzLFEsTHCkxoyMRgcZU5xlQSM9cUASwX14&#10;vAeXDLtZd0uGzjII34ORwQevSgCVJY0Jke0hEjE5fyAGOfmJZiQxYtknnk89aAJP7QO3bsG0dF2/&#10;KO/TfjrQAjamUjcKTEW242HYDhsnOJATgZx9fegCo97L5kitJI4KEASOzAcLyoL8Nz1oAlt50jQZ&#10;Hzthg3G8BgvAOQQMjIHIzz1oAeblchmDvg9wGI75GW4I9e2aAKGvSLdJGyAqz78sQAzbTCBuILE4&#10;CkDOcDigDLunwyx85Gcn8FIwc56HnigDL1IsHtwST/pEfGTg8UAVtTdtgGSB5Y4BIH3ZO2cdOPpQ&#10;BSh4UH/poAfcYGQfUH06UAdHeNnw5pjrkH/TMHo3/H+q9Rz7delAHI6q27UWByduOvPWCPpn6UAX&#10;bbt/v4/D5eP/AK1AHTeHcHTL7ClQI7k4Ixk/Z4PmA/rQBj66Mxpnn/SVHPPaagCrHgj7oH4AHv1o&#10;AjkVXIUouPQqNp6H3/8A10ATaOr/ANpptYoSYweSuV82DIOOeT26YoA2NXUiKfj/AJcJdxHrtlyc&#10;+vueaAOJcf6Xc5GR5s3Xn/lof1oAlQYQAf5yT/jQAtAAPvx/9dE/nQB2Wis39jgEkgwAYJJH/HrF&#10;QBzfixjvQf7a/wA7nj6e1AGOCcE5ORjnJ96AELE/j27UAJQBE4G9+B0Y9O+Tz9fegC54Z/5DFt/u&#10;XA/8gyUAdL4hYm3tiCRnzu+D9+AUAcdqD7Z7kknH7nIH+4nbOOpoAZQAHofof5UAR0ANlJCMQSDx&#10;yOO4oAu6XxqNtjjPnZxxnEElAHpfhX954d1RX+dVlvmVX+YKy2NuAyg5AYAkAjkZODQBUAGxjgHD&#10;nsM4x0H+FADJmBv9OKqUKxTA8BTnymyRj1HGepoAyNV2tY3wZdx/0bBYA/8ALWPpmgDhXdjtyW79&#10;Sfb3oAbk+p/M0AMcnI5PQdz6mgBMn1P5mgBKACgDqfgyzL8T/BJUuD/wkvhsbskcf8JDpZ2gg9O+&#10;KAP2U/ZJYDwt4bZfllOjaO5kXhsnTvDZzvHzbt3zfXBzmgDqv2q4En+FmvNJGszFdHJaVBIcnxB4&#10;cySWBOWxkn+KgD8QvHOFjgBwMeZgdMZNpnHpnvQByjkY9z09qAIZCOcehB+vNAEVADZv9W34fzFA&#10;EOB6D8hQAYHoPyFAHu9xZzjYrTOxldRySc+ZuGeZD+XHXtQBbi0xliiRumY2JyP7oBbiTPTsDmgC&#10;S10mWe8VEmfyxuBjOSp+WQgndMPQfTaKAL0Okl5vJuIg0A++CVPVS6/dk3/f2ng8fSgCjJZRxuxg&#10;G0HHALdgB/E/1NAFU/2ihZt7YBIyDEOhz2OenagC7pqy3J2ykscbiWIOP9WOmQD94n8aAJGsrmSa&#10;RIydkZ5AKAcs4U4Ljrs6DOMUARzJNbkg8e3y+3fJ/vUAKCxXJ4LBtowOCMjtx6HtQAgWTIyxxkZ6&#10;dM/WgBJrloRjLCPOWwSAG5zwASTtHUUAAuXKKUJKMASTjuAQfmXPOf05oAkMoHAbjtwf6jNADGYn&#10;t9B/9egCfSZS1/ark8XEAx6YmjHp+FAH1H8LIlfwTp+Rx/Z1p78/2Tp3v70AeofDDwGviXwJ8YL2&#10;SJJP7IHw9MLOqsUGoavfxPt3XUJG4QAH5X4A+5jJAPgGS4VnRYsrndv2lhngFc8DPfHpmgDRhVo4&#10;YbpQM/vMRYUD75j+9yvQ7vue3XmgBt0hFuZzgmWXlcD5C6M+Q3TKngbQvqMdKAKm9/7zf99H/GgB&#10;GaQqQHYH657+hOKAJre6SPd5qh/u8sM7evbY2c5H5UADTyTNhSFA5wFQeg/ur/k0AAedeg6HrlBz&#10;6+1AC+ZcvwS2Bz95fp/WgBcT+/5r/jQAGJ3ikLk5TZt6HO5sHoePxoASK3M8smeNqbsYDZxtBHUY&#10;6Dn3oAuRWEDxq7MQ6KFwDJj5QD/C4XqcdD+VAC/ZC/yRKDk4yQpJ7Y+dsjsc5/rQBna9EbRYg4wV&#10;35UYGMmHHKlhzuB4oAybtcusnrnj0wFXrnv9KAMzUzl7c9P9Ij/QUAVdS+4P+uY/k9AFOH7oz080&#10;Z/IUAdFebf8AhGtM2dP9Mx1/5/1z1565oA5LU8f2i+Ovy5/8B48UAXbXt/10H/stAHT+H/8AkG3v&#10;/XG5/wDSeGgDH1z/AFaf9fK/ymoAqJ3/AA/rQA0DLoP97+VAFnRkH9qR555j9R/y2g96ANjV0/dX&#10;GOn2GYEe22XmgDiXUfark4GPOmGMf9NDzQA8gCOPAxnfn35oAbQAD78f/XRP50Adjov/ACB1/wCu&#10;I/8ASWKgDnPFn+sX/fX+dzQBjD7rfh/M0AAUnnH8qADY3p+o/wAaAIZAQ7Z/ut/M0AXfDfy6vbM3&#10;A2T89esEmOnNAHSeIcfZ7bHT99j/AL+QetAHG6jt8+53fd/c56/3Ex0564oAbQAHofof5UAR0ANm&#10;/wBW34fzFAF3TP8AkIW3/bb/ANESUAel+Ev+Re1b/fv/AP0htqAKq/cb/rof5CgBlxt+3aft/wCe&#10;U27r97ymz1/pxQBkapj7DfZ6/wCjY/7/AEdAHBv2/H+lADaAGv1H0H8zQA2gAoAKAOq+EOU+JPgY&#10;9M+JfDJ7dDr2mc8fT60Afsj+yH83hXw33P8AY2j/APfP9neGvw/rQB3H7UES/wDCqfEBIHCaJxj1&#10;8QeHc859aAPw2+Io8tY+wG/B/Gx+vrQByj4xz17UAQyY5x6HP15zQBFQA2b/AFbfh/MUAQ0AFAH1&#10;xbaNGkDxn50YMEPzLtJRQvHmknAHc4OeeaAGWthF5zW+7cFc5Xawxh1Q87+cf73OfxoAdcafBHOJ&#10;M7Y4wUfhzzllU/fLclhwAenJxQA5tNhbeWfcp24Xay4x7iTJyefbGKAGNodpMN8keVl7bpRjZweR&#10;MCckDsMe4oAYvhWyndo4xjgznmY8Z2nrcD1HfPtQAlt4bhs7h5ETcAWH3mXo6nvOx/g9O9ADb/RU&#10;kRoi/lG8divyl8CJ1l/56gHG7HJX156UAQ6n4ZlvPJS1mxHH5m4eWpxv8srzJcKxyUboT74GKAI4&#10;PD0kNvOjPu8wLs+VRyjM3ac9CQeSM470APsfDyBZgRgyRSB2yTksEDcCf8eMegxQA9/DKBAhbMa4&#10;nQ4I/egEKuPtGencnb6jNAGbe+H7qKTzS3yKXaHiPpI20jiYnhdnLA5z2INADbbw1e3CxSrwj79o&#10;/dfwllPWdT1HcD24oA2m8NI9vtlbJPX5SOA4J+7OOw/yaAEg8LRRlXHO1hs+92wV63B9O4+tAH0T&#10;8JoBb+BLCPPIs7XI+mj6auerf3fWgD6B/ZmsJL3wJ8abVB81wvw1K8r/AMs9W12U9XQdF7svtnpQ&#10;B+bOn+DdXv3mQcIvl/8APqc5Vz/z9IRgp6n/ABANubwnI0dnhsJFIz7cLziZHPJucjBXPfPTGOKA&#10;HR+H5pPNVmyi70AwvbAHImB6H/6+aAMa98JaxPfp5af6LBdK6jda8mOZ8N81yJBmMj5TnHcFqALD&#10;eDb64ZY3OxOTK37lsZAZBtF0p4IC/Kec5NAFSHwrrN0rQBvJaHbt+W0k3eYS5/5eFAwF7k5z2xig&#10;Czb+BtSeJpFl5yDIfLg5C7wODdgdB/CM/WgCaPwPfKjSGb96dyKPLh/1ZAIbP2vb97+Ejd74oAWx&#10;8K3sE8kavl5keGUbYhuSR0V2ybggZIxhSCOxAoAtf8IdIsknn8xSJACPlG7yolGMpdbhscDnjdju&#10;KALt/wCD1u7QHzfIKfe+Qy+bulTH/L0uzZt7Z3bvagBg8NKLW5tYVxceTIznJPlJsfL4efy3wZI2&#10;2hs8Y7tgAisfCWnwLicf6TKuVkzP81y4TDbEuTGMyKW2nEY6HAxQBa0nwzLBLLcLJ/qbl2i+Vf8A&#10;XxtE6NzcH+70ZSnrnpQBi/Ejck1q8sm+Q+fufYF3fJYKPlXIGAQOBzjPWgDjr2/PKKeOOeOfunoU&#10;yOfegDNvX8yRH9ZF/RQPQenpQBW1D/j3P+8f/QHoAz4WILYPdv6UAdJM2dItVz8q+ftHpm5BPuef&#10;WgDmdQb/AE1Vx68/9skNAFq15ZvbP/spoA3dA/49rr6Tf+i4aAKGv/6sf9dR/KagCjA2VK4+739c&#10;kn8KACZtwDDj9fQelAE2muw1CAg4JeIdB/z2j9qANjVyWtZSeT9jk/8ARctAHFuSJ7nA3HzpeM4/&#10;5aepoAktW3KzYxnHHXoWH9KAJaAGMSJ48cZ2g/Quc0AdboP/ACD2/wCvM/8AoiGgDn/Fv3o/+uw/&#10;ldUAY+cqfw/U0AI33j/ntQAlAEL/AMX/AF0b+tAFnRv+Qpb/APXGT/0W9AHU+ITm3tj0z53/AKMg&#10;oA4/Uji6uT1/1P6xx0AV6AA9D9D/ACoAjoAVTgg0AWNLcLqFuAcbvNxx1xBIT1FAHpHho50fUR2E&#10;l3/6Swc0ANP/AB7H/rqf/RdAEcf/AB+2XGPkl/8ARTc0AZeuf8g+6/7Yf+j4aAOAuf8AWH8P5LQB&#10;HQAUAFADG+8f89qAEoA6L4WOP+E/8If9jHoA/D+2tP56fpQB+yX7Fzg+F/CHb/in9AA9/wDiXeFc&#10;dqAPU/2lIi/w41LHHyadgev/ABOtAz1Ix0/WgD8JPibEYpJ+2PLx05ythnucYzQBx9ACP9xv91v5&#10;GgCCgBs3+rb8P5igCGgAoA/VL4ff8EvP2mfiVZ6/c6Nof9mNoSaqbyw1fw38QYr2f+y4rKS4jght&#10;/CF22+Q38UMYcxnzY5UbaQu4Ar3v/BMr9prw9aahdX3gXxFZpbT3dvHOfBHxF8m/uYYmkUWEl14W&#10;gS4N0IXe1RcNKi7lTG7ABx+s/sb/ABr0PRb/AFzXPCfiTTrGx1GewknvvB/i2xhkninsIJUWe50i&#10;CEPHJqFr5kZbennwhgDNGGAOd/4UF48+3/Yk0jU5p5OsUWh608ltth84edGLPzF85MtHuHzAEjgZ&#10;oA1NG/Z28e6jdTWp0zUktNN8v7ZePoWti1tvtkcslv8AaJltAsHnSp5UPmyL5shCpk8UAS337K3x&#10;T07UF01PDWv3N3cSLDa28fhfxKJ7i2lneCG6hh/s55ZbeWVNkciKyu7BFdm4IB6J4a/4Jq/tA+LP&#10;C7634d8GeKNRmgsGvtQtLPwH4+vriyji06C7ujdLZ6LciAWzXMEUzSxxLE7qH2b1DAHlOv8A7Onx&#10;C8PeINV8Lav4d1e21rSr+8sp7O40PxDa3Rlsry6s54xZ3GnxXSvbzWNx5yPCrxYKyAMjKoB0vhb9&#10;ij48eKtXm0yx8HeJbS6g8vzGuPBvjF1fzbW4uEwqaE7jbHbuD8gyWU8gEgAdb/sl/EiK60lLnQtU&#10;WG4a7jSQ6B4mVYJWUxxJOWsECNc3Dxx267maV2CoCxCMATeL/wBiz4p+EdHs9cuLK5ubjWtUt0sd&#10;Fg8P+Jl1Z7LUbW5u7a6jtpdNDz27PbNaJNGrLLcsI0kY5FAHE3nwb8c2WqW+iX3h/WbS+uLqJPs9&#10;1omtW9xDHNcNafapLeWyScQRzI6O+3YHVkzvUgAGn4v/AGZ/ib4Lfw//AG14c1uKz8SaJb+INNvJ&#10;vDniKztrixvQxheCa506JLmNgsTLPbyPC4mjKsQw3AFCy+DniqexGqxaZqEemtny5TpOqtBxM1s/&#10;+leR5Z/fgr984c+Xw3FAGZcfD3xJDFPcvpepPZQCMSXaaXf/AGVPOIjTdP5IiXfMREu5xuk+Rctx&#10;QBb034Y+JL+wkvLHRNZvoo0YySWej6ncpGUhjldJHhjdEZFdC24gqHUkAMMgHqvgCxm0jwpb2t3G&#10;8EyQxQyW86PBPHIum2UbI8UwEiujRMjIwDB1ZSAymgD6Z/YK8NX3jvWfFvhHSbae7vtY/sAQWlrb&#10;3F7cXH9m2njHUpRDbWavdSmCKylklEKny0Rnl/do5oA+Lo/2dvixaTWVgfBXi+1m1D7T5Jn8IeJE&#10;837Ipmk8pZdN3S7Fb5/LHybgW4xQBtaJ+yd8atYubi207wZ4p1GC1QfaNWsfB3iu70y386GeSLzr&#10;q20d44vNeJ7ePzNu+eN41yytgAng/Y9+MdzPNp0PhLxEt6LmSKRJfCfixfO+cQMI1XSZJP3kzAIV&#10;iB6gYb5SAdze/wDBLr9rOz8MaN4jtvhV44u7fWbPTrqzW2+HPxPl8yz1HT3vredJR4QeOaN0VQrx&#10;b45NyskjKeQBPAX/AATb/aF8Y6d4iuz4P1ywu/CV5HYahptx4O8fvqRu5tU1LSpofsi+HYmhltp9&#10;NmM8U4SREyGRXR1oAqap+wF8fvB+kar4i8afD3xjaRQfYfKguPAvjywlbzbmOxfabzQ9PQ7WubVz&#10;97CsBwXXeAblh/wS9/aB1zwx4Q8T6ToOrR2Xii9v7BVm8F+PWMLW2qS6buaaPRLiJyZLWd1SNkJX&#10;ILbkOADF+OH/AAT1+LHwT1TwboOrWd5qfiPxfpnh7UIbXTvC/i5JrHTdfudWs45ry1vLGO4Edrfa&#10;TJHcTR2hiDSJGs28NEABuh/8E3P2nNcl0GO3+G3jGXT/ABFq2l6VZeIm8A/EYaJbNq7RLbS3F9B4&#10;XktisMEy30qpJIxtD5ylo8EgHWad/wAEfP2wtR1O4sbLwB4hayguru0Grf8ACvvio+mTNZvcwyXE&#10;V3H4KlRobm4tpPIbfyZEQAH5QAdBbf8ABHT9p/TE8L6Zq/hi/e88S/219ltY/BfxOS5tP7GLXE/2&#10;2B/C1tNH9oikjltvLWXfGC7bFwWALl3/AMEcfihBq/xU0O7i1fUNf8HeFRrXhg6D4B8eara6zqB0&#10;JdRSxLGewnt/MvZ9NtRLHYa43medtsmKpBdAHmdp/wAEuf2mJPD+v+IX8D+IYx4f1fVbSfS5PA/x&#10;HTUbq/0qyW+lW2i/4Rnl5gTbwxNtbzwVaMYoAE/4Jn/tFxeEL3xvqvhrVdGtLSC4nGl6p4O8e2V9&#10;OkGmDVxBEbjw5ChmkiElui5OZopPmIRsAHy1+0X8NvEPw91yDRfEmlX+jXP7zyl1LT9S07z/APQ9&#10;Eu5Ps66lBbSy+VHewGXan7vzUJ+V4ywB5RcCOGRt5UKccltqthR0YkZwSM478UAVb/AkXHTzE7/7&#10;IoAqX7Kbc4IPzHoQf4HoAz4TkvjnDMpxzg5Xj6+3WgDpZsf2VbgdvN6HP/LyKAOZ1EqLxWPA5+c8&#10;L/qox1zj2+tAFm1ZMt8wGcjJI5Py9Oec/wBKAN3QGX7NdcjpN3H/ADzhoAoa/wD6sf8AXUfymoAp&#10;QdG4PbJ9evSgBJCCoC+/HfqKAJtP/wCP+D/fi/8ARyUAbGrcWkueM2b4z3/dSUAcY3FxcZ4/fS9e&#10;P46AJLUDYSFIU4259i2f19zQBLQAxgfOjODgFMnHAwx6mgDrNBdP7PY71x9lK53D73kQ/L1+97da&#10;AMDxaeYz284HPbpdUAY+MKRghuOCOvPYfSgBHIDHJA/H2oATI9R+YoAhf+L/AK6N/WgCzo3/ACE7&#10;c9jFIAexPlucZ6Zxzj0oA6jX8NbWxXkfvunP/LSH60AcfqWPtVznn/U8Dqf3cf8AKgCDI9R+YoAQ&#10;kYPI6Hv7UAMoAR22KWxnGOOnUgf1oAdYSk39sWBCnzseg/cuDg4GeevpQB6b4XP/ABKtSBDKd14T&#10;uGM/6Pb8j2PbtQAFl+zkblyZemRn/V+lAEayRre2O50X5JR8zAciJsjk9RkZ+ooAzNbIawugpDH9&#10;xwpBP+viPQc9KAOAuCGckEEccgg9l9KAI6ADIHUgfjQAZHqPzFADGI3HkfmPSgBMj1H5igDd+Gco&#10;g8eeEpJDhB4j0FieB8g1mwbqcDoDzn8aAP2O/Ypu45vCXhKQNlDoGgqpJXn/AIlnhUqBgkHg5HJJ&#10;+nNAHsnx/jSf4b6igZTIYtL2qDlv+QxobH5Qcn5Rnp056UAfhN8W4lSafYRuHlZGeU+TTcbhk43A&#10;kjI+lAHC0AI/3W/3W/kaAIMEdQR+FADZiNjDIzxxkZ6jt1oAhoAKAP7oPDv7Ofwl8H6hd32i+FbS&#10;CXV5J5b61XQ/DUVlJ9vngmuUkgtNDtWZXa1ijdZnl3QjZIXIUqAXvFHwX+F/ie207TrrwV4Xijsb&#10;+01AInhzw9GlxLbR3EAjulk0q4WWKVbhhOgRGkAA3qAQwBxfxI/Yj/Z5+JelWGiav4I0PSdOtbrU&#10;7q9ttH8N+CLGDU7y/bR5Jbi7huvCd/BemObRrV4ZZYllQlmZncxmIA5eP/gmB+yfZ6vrOsw+ANCl&#10;udR/s7yoH8K/DZ1tPslsbV/IiXwAskH2hGLybZX80gMdoBWgC5o//BN/9k/QNA1HQ1+G+hXv9rfZ&#10;Ptmp3Pg/4bXGqP8AYL2W8t916PA0O7b532dfNhkxbqsSbNu4gFu7/wCCfP7OF54x0TxQfAehxPol&#10;hptlFZjwv4ESzuotN1RtRSS6t/8AhC2M91OX8qd1uIVkiGwJGRvoA9B8HfAT4UeBf7Vh0DwdoEFl&#10;q8V9b3cCeHvDcUKx3/2VZ7YRWWj2cQhEVnCnkyiUBBtdXUJtAPI/H/8AwTG/Zk8dfEu3+JF/4Q0W&#10;zuZLjXrrUrK08P8Aw/t7bUbnWptQuXnuLebwDeSXckdxqckiST3xkQhXLSuGaQA9L0n9l39n3RC1&#10;3pvws8C291JjfenwP4JhuW2ebGu65g8PxSHEcrxDLHEbeWMKSCAc14i/YI/Zr8QXGiSw/D7wzpkG&#10;kalaajLHpXhPwFZf2gbTUNO1GK2nRfB0yXUDyaebeeFjFut7m4iV1abegBL4k/YR/Zz8Ta54f1q9&#10;8AeG0/4Ruw0qwsdLbwr4FXSp10e7nu7ae8spvCFx5lxJ9oe3uJYZYA9sDFGkWCzAHn/xZ/4JTfsz&#10;fEPxJb+JdO8GaN4e1D7HFYTHSPDvgDSbJX+36lfyTQmD4dXs4kE96nlyNPkRQRbk3xh3AOg8Yf8A&#10;BOL9mzxp8MNB+H2t+DfD82p+GPD+g6Dpniubw74Ck1yC30v+xo5oIddu/A11cRQyLoz7oreyt0f+&#10;0bvdDGLwiIA4H4X/APBHT9nDwt4Gbwt4q0221vUVx5cj2fgTUoVzrGoai+H1H4Y284zBcW6nbb8v&#10;Dg/JHG7AFDxp/wAEWP2bvEPhbU/DulaHYaObi60OT7ZZaZ4D08mC01zT9SuwLi3+Fc/W3t7iEjyG&#10;QiV45SscjyKAbHgX/gj1+zR4M+G2seCY/DOj6lf6zdahKPEN3ovgC81WzTUdBs9JEdrqy/DK1mt1&#10;t5rUX0CfZJRDcO1zl3by1APyj/4KB/s0237N/wAdPGvgHw9OTpsEfiPXNLEssZZki8YeNNFsbdPs&#10;Og6FbnNvoUO2K3swCSfJmCbIoQD1D/ghApuv2rtBsvEsKOks2vHy5o9ybV+H3xjnXcmobhwFtyPk&#10;IBAI6RmgD9ZJP2Gf2XLy5tLub4X+EC9h5/2R38E/DsmD7VGI5/mfwixj8wKB+6ZN4wH3DAoAu+Cv&#10;2O/2ePBcd7Bpnw38Gz2moG1MsN54P8DyrILNrqRVaO38MWsbjfdSZDB+NuNp3FgCHW/2MfgVf+IL&#10;DxBpfw88G2LWd3a3k9rZeEvB9rb3L297Ley288Nv4WczRzF445YnmUyRoiM67VcgHeWnhHwnBYWe&#10;knwl4cls9IsbfT9PsG0HTXtbWGwhW2tIYrX7MIoEgiHkpHBHEkcZ8uNEU7aAM3w98FvhfoN1ruoW&#10;/gXwjbzeI9Qm1TU418MeHoVuLqe+v752dE0qFpStxqM8gNw88gZy5kLs7uAWvEvwY+EXi2zuNN8R&#10;fDTwLqdlN5WUvPBvhm9T93LBOPlvtLuYv9dbQH/VnmNTwyIVAGwfCT4a6bpGj6NZeBPCVppWkXjz&#10;WFrD4Y0C3t7eW5uZ7yWWGCLTUtomE8s0heGKJt8jOxZ3ZiAc54x/ZS+BnxE8ZaV478V+BvD2r3+g&#10;aVY6DYQXfhnwff2ywaVqt1rNqgj1Lw7ezLGs17coFhvIUEcjLHDG7ySuAdZZfC/4a2Om2Olaf4D8&#10;H2djpclrdafaweF9At4obqyt0trSZYINPSGOWOFEjEkEcciKoSNkVQoANCHQtIsLbybLQdGt4QWe&#10;RIdLtohvmlaZ9qxQomPOlkY5GfmJJLliQBl94b8NveQ38mh6Jc3mn+Z9huLjTLCaWz+1RJDc+RK0&#10;Blt/tEQCS+S6eaqhZNyjFAEVr4C8CWt/daiPCPhgahqMK291f/2Do/2i4ijEcawS3X2NZ5U2JEvl&#10;SO64hQAARqAARP8ADP4d7LmNfAvhIW9xeTahdw/8IxoYivbyYETzTRiw2XEtwnyySShpZl+V3IoA&#10;ydV+BXw18QMYdR8HeFG0Z12HRT4e0BrB9xkQ7tOn0ia1ZmtZntDkHMP7jHl5BAPwC/4ObPg74Q+E&#10;X7S/hGLwVptlpGnar/b3l6dYWel2EMP2HwB8BGfbaaTpemQR+ZPqV3O20Sb2leU7HeTzAD8v7mFZ&#10;ZVR8Mq564KnKqeMgjgjnjqKAKGqZV1Ge56H/AGUoApTkmNskng9/Y0AUrInNxyeLmbv7pQB0Mbs2&#10;lwZJP+s7n/n4PqaAOe1b7yf8C/lHQBLB91f97+ooA3vD/wDx73P/AFzm/wDQIaAKmv58n/tpxj/c&#10;m/WgChCTtPJ7dz6mgA/5af59KAJrNidRhwSBvh7/APTWOgDa1g5sT7WpH/kGWgDi58+dNjr5snX/&#10;AHzQBNbHMKH/AHv0dqAJKAE3Hft7bd3vnOKAOi0P/kFv9W/9J4aAMXxWxKoPR0/Q3AoAyySXGe3+&#10;FAELnLkn/OAP8KAEoAjl3YPTbvPrnOD+GMfrQBa0jP2+09Nsn/pPL+tAHS6rNusrTAI/1/8A6Nj6&#10;8+3FAHGapcN9umx1/d564/1UeMfN+dAEdACN91v91v5GgCHe/wDeb/vo/wCNAAWY8FmI9CSaAJbF&#10;iby2XsvnY/GJzzQB6d4ZJOmajknmO7P/AJL29AEbfcX/AK6D+RoAr3Wftdjjr/pPX/rmtAFHU2K2&#10;l43HH2fHXvLGOaAOBoAKAGv1H0H8zQA2gBjfeP8AntQAlAGz4Ekx4w8LdONf0RD9Bqlnz1/X9KAP&#10;2H/Ydl/4ofwcSOBovh7H4aR4Sxnn86APcvjUDJ4JugBuJg004Az/AMv+jHoM0AfhV8Y12arqaAYz&#10;9j+UDAGLfSzwOMZ6nigDgqAA9D9D/KgCFz0H0P8AMUAVpDl2PuR+XH9KAEoAKAP72mUuYv3oDDYX&#10;YvjgZ3AHk9TkA/jQAjwxhpGD7m8pyrMykB8kjDYyMHkY5HJFAENxJCscYuLqztWcYBvJ0gMgTYTJ&#10;AZDlgxOJHGcjYOKAJg0CRlFlE0qYywdJJzubP70jDHCnCcDCD0FAHK+LfjT4F8Mad4nu7q7imn8J&#10;f2L/AGtZQT6PJcQ/29PbRWG+2k1W3ePzEuFlX7S1tvjBkh84ABgDc0LxDputQWr22oWct3d6XBqk&#10;liLuB7+2jnSEtutY55ZIY4ZJVhO4sscx8syMxGQDQeMeWFLyBZH3fuWxIJGUjMnGAgH3zyd2OtAD&#10;JbXdH5auWJVPLZ23SK4IMuSFyEKqu3AyW37uMUAOjTyv3bokiHojLvcYyxypAAySCOOQM9RQA1IJ&#10;owu2Rf3e453ttcnJG0gDdtPDdMHpzQA+R2aNUIJdnAZwCdqlSGKtnIIPIyMDqeaAEYFFHl73ZU4V&#10;/mjLAHDELglyQAW6kE0AJHCHQmcRksfMKgf89MZUBx/CRyP4RjkmgBVdPKWQwN5hzyYh5ww2OTnd&#10;yvA5+77UAKFChIg8rK+7cWbOAp3FXPTDjKgEHcPloAjleQEGBZlMcoVYwGEb7c4Yqh+ZW4UkYyvH&#10;HFAH4s/8FmtLu4v2r9QuNQhlU3Hhe7vIFijlEckUvxI+KLxI4njG4NhwyozKwxtY8mgDE/4I7Xv9&#10;k/tjfD4BDCt9J4yaUFfL3CH4ZfFF4lX54wfL87aQ2/ZnC46kA/cSWK3iZgu9ycb412MRwCvygDGc&#10;5564yKAE+yxq0Y8yQbSTgMu0d8H5eN3p3zQAhgmhSQxTk5maYKJHJ2kZCkKBxwAV6e9ACxhQo3xb&#10;ZJCHM2wKpLgZTzD8xkLZbbySPmyTQAGNZfkkbaUZwCCBgEnBkJB+8oGw4Gc+hFABdGJSqidgG3Z2&#10;yqAuNp+bsMnp680AOZC0DRucoittfOWcsGPyMRhpByFwBgjFADVijaIRo7xJtDsdypIZNu0ngYLE&#10;Y5IyWHJwKAESFU37J5j8jBTLICd/YjAHHTkc9aAJc7I13klVRN7E5VyQOhOA2G9eQfegCNkWVi5R&#10;gq/eAUASbhhcZBD7CO5+U9KAHLD++3OwEeP3aO2MMCnO0jaDnOCvPPuaAD5nSRDJHgTPjy3O8IBj&#10;jPAIB44wDigBJI8CIpMTh0J/eZfAznOB16Z96AP5+P8Ag6zM3/DUngMsW8lf+Eo8sHdgbvh3+ztv&#10;2Z+X7/3tv480AflDqEaqlq0e0O3n78YAGCgXftGRkZ25/DigDI1IlijdeTz1H3V/w/nQBTn4jOeM&#10;g/yNAFKyBzccHm5mxx1yU6UAdBGy/wBmQ8gD951IH/LwaAOf1YEuigEt83yjk9Iz069OfpQBNAjb&#10;QNrZDZ6H1HtQBu+H+Le5zx+7mHPH8ENAFTX+YOOfn7c/wTUAZ8P3T+H8zQAv/LT/AD6UAS2hX+0o&#10;uR9+HuP+esdAG3q/NiQvJ+yE4HP/ACxl9KAOMnU+fPweJZM8Hj5yOfTmgCa3GIlUgqRuypG1hliR&#10;kdRkcj1HNAD6AE/i+6c4+9jjr93Pr3xQB0Ohkf2a65+bLHb3x5EIzjr14oAyPFSkqmEbPmIMhTyf&#10;9I4479/1oAySDuHykdecdePWgCKRWLkhWxx/CfQelADcEdQR+FAEcoO3of8AWensaALOk/Lf2m75&#10;fkfrx/ywlHf3oA6fVo0+x2m3H/LfpjP+ti6YH50AcdqkKfbZxkf8suTjd/qo++P8igCHB9D+RoAR&#10;1O1uD91ux9DQBBsf+63/AHyf8KAAqw5KsB6kEUAS2ePtVpwV/wBfliMBv3b9D3x09qAPTfDLL/Zu&#10;ojIz5V223Izt8i3GcdcZ4z0oAY33F/66D+RoAr3X/H3YnsPtPP8A2zWgCjqRAtrtWGWPkYTALHEk&#10;Z4U8nA5PoOaAOBoAKAGv1H0H8zQA2gBpQkk8c/59KADYfUfr/hQBqeCAy+LvDL8AJ4g0UnGc7V1O&#10;0JY+3qSQPpQB+wn7DUobwN4NbOQ2jeHgBnPXR/CJBxn7vbNAHv3xbjLeELglW2tb6aQdpwf9L0g8&#10;HGODx7UAfhV8cYymv6mkat8v2LcAORustII3BRxnJIyOaAPPdrf3W/I/4UAIwwDnjg/yoAhfnGAS&#10;eOcfXigCCRHLsQjgZ/unHoT0xycnPfNADdj/AN1v++T/AIUAGx/7rf8AfJ/woA/vXoABjI3HC5+Y&#10;4JwO5wOTgdhzQB5l8QPFvhvX/G2l6DL4X/tq80j+17WG7/tu/wBN8iRGuY7pfIW2hik81NPDZaaR&#10;UziNiRlwDNuvC+s2eh+JfFOnR+drHjP+xvt8e+0j/s3/AIRy8XTrX557hrW8+2Wru37m3tfs+MSe&#10;fIQ9AGj8P/D+hfF34dT2niy185Z/K+2z+feR/afL129lt/3WmzaaYfJOm2yfumHmY3PnMgkAO78P&#10;6Z4ctLp30y08rUbC1bRZpvPv5P8ARrWSEyQ+XcSNB/r1jbzFDycbVlZCaANegCO6heWPcn/LPqvH&#10;O9lHUkYxgnvn2oAwPFvi6bw1qmjaPZQ/bn1z+0ePMS1+xf2Zb211/wAtbacXP2kTv/y1h8nZ/wAt&#10;NwUAHSycEL0C9F67c4J5756+1ADaACgAoAKACgAX/Woc4G5R65+bp/8AXoA/Hf8A4LeW4H7UFi55&#10;DeA7Yj/ePxC+LBA4b9cYoA83/wCCWD/Z/wBsP4UjOAx8dk8f9Uv+IZ9G/vUAfuc6kXUzgZz5fcc4&#10;jA/SgCEQSZRmX9/ISFXcv74D5ZOQdkflx+uC2fl+agCSEhZi7jy9qG0CZ3/vAwIbcPxGMbeM7uaA&#10;JQHKySE73TcYzwuFXlBgcHB7sCeeaAKl295HPZJaRb5b/wC0tLPviXyTAiuF8uUFZNwZ4sqUA27+&#10;cgUAW/Nb5IAnlSNuwu4PjHz/AHiMHI568Zx1GKAImUI7qPnb5fNl+7ubH7obOQMKWGV4O3LckUAF&#10;AACOhfZu+VTt3fMeAMfrk8ce9ACvbMI8bs55DYAzlg3Tdx1oAehjhVWmlzs3f8s243Ej+DPqPX+d&#10;AEQWKUS7JdpAzI2xj8oU9jgdP7vPHvQAQhVVgr7xg/NtK84HY+3P4+1AC0AfgD/wdaRRH9pj4ftG&#10;f9Ib/hLN64bnHgD9nULyx2fcyePx5oA/Ja5adZVE55XOB8ndVJ5Tj0P6etAGbqbEqG77h+iEUAUL&#10;gkxDPt/6C1AFa1PzSDt57n9VoA2h/wAguL/tp/6UUAYuo/8AH7F/wP8A9FJQBat/4v8Adb+lAGto&#10;f/Hvc/7s3/oENAFbWP8AUH/fP/oEtAFKH7p/D+ZoAG+8f89qAJLJV+3w8fxRdz/z1SgDXvj+4lHb&#10;7O5/8cegDkpf9fef9dpf/RwoAlC7pZucY8v/ANAoAd5fv+n/ANegAI2qOf4s/pQBt6GT9lPuvP4x&#10;w0AUfEv3Y/8Aruv/AKBcUAYsgPy/N69h7UANY4BNAETnkDtwf50ARsTj6Px+FAEliT9vgPfy3/VH&#10;oA6rVP8Aj0tP+2//AKNjoA4/VP8Aj/n/AO2X/omOgCOgAPQ/Q/yoAjoAbN/q2/D+YoALQky2Wf8A&#10;p4/9AegD0nwt/wAe2pf9el5/6Lt6AFb7i/8AXQfyNAEM7Ks9tuGc+djkjGEGenXP6UAUtVaPzJfm&#10;yTs4w3Hyx9+hyPyoA4K4dHf5B06nJ54XHUDGMfjQBHQA1+o+g/maAG0AFABQBoeFyqeJ/Dhzz/bW&#10;kN0PX+0Lf60Afr3+wZKT4H8Fg8q2h+HG9OukeD/bPSgD6T+KcfmeDHCnA+z2H/pZpXqR6UAfhR8d&#10;VKeJ9c7H/iWc+v8AxL9I+vrQB5056D16/pQBC5zu9sj+dAEdACN90/570AMoAKAP70djen6j/GgB&#10;GhWVTHKuY5AUkGSMo42uMqQwypIypB9DmgCnqmhte2M1nb3P2UoyfZJPJE/lr5sRddrzJv8A3MKp&#10;mViedw+YHIBcitVhgNuJN+/GZdhXG1y4/d7jnOdvDDGN3fFAFZ7SSwuNMTSbTFoPtn279+p8vKA2&#10;3/HyzyNukeX/AFJ+X/lp8u3ABaNvF9qF0q/vPs/kM+W5HmeYflLbRlueF46ZxxQA+gAYkoyDjft+&#10;bg7dpB+6euenUY60AZGm+CtE03UrvXBB5+p3XkZbzbuLHkW8lmODdyW5zbyY/wBSuNvdzuABruV8&#10;2R+m/bzyc7VA/DH0GaAE3r6/of8ACgA8xM7c84zjB6dPTFACt8oUngMMr7jj0+o60AIrBwGU5B6H&#10;kdDjvz1oAWgBCTujK9FlQv7Ipy3X09ufSgD8hv8Agt/ayp+0posrpiK48Cad5TblO/zfHvxZZBgN&#10;uXcvPzBcd8GgDyT/AIJoOLT9sP4S87D/AMV5u4Lbf+LXePMdmznd29aAP3WnIE8an70m7YPXagLe&#10;wwPXGe2aAOM+PXi7Uvh98FfiP4s0mX7Lqun+HZ4dGOyCfytY1SeLR9JOLm2vbZ92o6hbcXVs9qN3&#10;+kmOASSoAZfwo8RX9r8I/h/q/jm4+1al49g8KX89z5UMHl6t4p8M6dcyReTo8DW77bhbuTekVnbN&#10;u2qluixLQAfEn4o+GdJvIvBM/iH+yD/YKa3qtx/ZOoah5Xhrzb/Sb6Xyk0+QPsMZfZb3f29vK2wx&#10;fOJSAfP/AID/AGmfh/4n8Q/Geyu/FP8AZej+CPFS+HtE8S/2JrV7/aFtY+IPEegyXP8AY0Wg291a&#10;b/7Fgh8m7e7kX7T5gnfyXmlANz4Ef8FGNK8R3c/hb4n6T/YOpv5X9h3X2+51T+1tsWsajqf7jw94&#10;Hgt7D7DbwafH/plwPtXnb7f5450IB9KaP4ptNWs7GVrf7AbsXJgh86W63eTdfZ3/AHgt48fOyH5w&#10;v+swMhC1AGmAShccqAST7AZPHXp7UAMlKp5QZdzSFGiG4rktnY2RkDnPDY68gUARrFM0pe6uPJj3&#10;N5cfkrJxyMb4zu+X5OWGT+dAHHfF/wAb6/4U02O50XSv7QhO/wC0TfbrK08r/SNMji/d3dpcu+97&#10;mVfkX5dmW4ZSoBt2+q6pJfWj3Om+RY3dvdfa7j7Zby7BDcWUI/dRxiZv3D3D/ugp+Tby7IQAbCXV&#10;gIt9vJmFY8M2yb74UE8Ou77u08DHbrmgB1vPFcE+Q28qC54ZflBGT84X+8PfnpwaAPwL/wCDrSEv&#10;+0X8O3jhwzf8JdmbzPvY8Dfs6gfu2IC7QCvA5+9QB+RF5MxuFWV/vZ2naOcIpPCjjHHXr2oAp6kn&#10;lYjzkhs+mfkz7j+IDrQBRuMmPp0HPPoGoAq252GQNxmZnHfglR2//X7UAbKMH0qMqc4356jrcnHX&#10;6UAYupOou43z8o384P8AzzQdMZ6+1AFq2ZSCQeGBUcHknAx/+ugDW0VgkNwrHDMJQo5OdyxAdOBk&#10;+tAFfWQRDz/f/wDZZaAKUP3T+H8zQAN94/57UAS2f/H/ABf70X/o1KANe7RnikVBkm2fAyB/Cw7k&#10;DqaAOTkikN1eRhfnE02Rlf4ZgDznHGPWgCeOIiWbeuM+XjkdlOeh+nWgB+xfT9T/AI0ANeNjgouQ&#10;CCeQOmc9T9KANvQUdrdgq5JUgjIGP3cPcnB5oAz/ABSjRohcbQLhQeQedtyOxNAGQ8EvA29OvzL7&#10;e9AEZVvTP4igCN4ZTwE9/vL7+9AETRyZxt5U7sbl+6M85zjr260AS2COb+FguQFkB5HXy346+/Xp&#10;QB1OqRubO1OOB52eR3ljx3oA5DU4ZWv5sLnPl45XtDHnqaAIvKk/u/qv+NACNE+0/L2Pcen1oAj2&#10;N6fqP8aAEkid1KquScYGQO4Pc4oAIEkWS0LrtCefu+ZTjcrAdD9OmetAHo/hNWeDUkQZY2V44GQP&#10;lKWwzk4HU9M59qAHOjBcEcrLhuRwQDnvz+FAEFwgM9pu4H7/AAf+2a+hoAp6vb4eTP3js/lH/tY6&#10;UAcDcIEkIXj8/wC6p7k+tAEdACMu45zj8KAE8v3/AE/+vQAeX7/p/wDXoAPL9/0/+vQBd8MxmPxH&#10;okxO4Q6rps+3GNwjv7d9mQSRnGN2Dj0PSgD9dv2ArkXXgTwYyLtH9geHWIzuw/8AY/g07clVJxuH&#10;PQ0AfT/xCiaXweyqu5mt7HAyBkrd6aW6kDjB/LigD8K/2ibOa18V69HJH5br/ZeRvRsZ03RCOQzD&#10;ow6HvQB5izDGBzn8KAInDHPHYjqPegCPY3p+o/xoARkbaeP1Hr9aAGbG9P1H+NABsb0/Uf40Af3p&#10;0AFABQAUAFABQAUAFABQA1+34/0oAbQAhD8MBiMEbm56Dll+7gcc53A/Qc0AJuVt4jlDOT8q/L8m&#10;CSRwzFuMjJHbP0AJVDBQHG1u45OOeOoU9MHoPx60ALQA2NCsjGMBZHyCzkgFWIzjhgecEcDPPI6U&#10;Afkv/wAFyrbyv2gfC02GDf8ACCaIzsVIVv8Aitvi2zAEkjkjIIUcdgOKAPAf2AtSXTP2svhVfNwq&#10;f8JwT8yD/WfDXxlEPmf5esg+v1IoA/eecE3SOP8Alnuzx/fjUDH/ANegDxz9rCTwpfN8P/Dvj3xF&#10;oel+CrrU73U/FdlqmqWulSXej+GtU8I+I7lftT3ul3NmscdiZJLmHU7JYY5Ulnm8kbSAeCftB/8A&#10;BRr4Cfs16NpekfA/UfCvxasNNFlHeeDPB3xL8J6lq2m3Fnaa1a3CzPb3XjrVRdWcOg6TpUlpdeQB&#10;c6lamd4rmRftgB82fswJ8Mv+Cg37QfxU+LnxY1jT/CEkdl440nQPhP4x1O30XU7gL428P+JtKax1&#10;zQtd8MarqDzN401Lw1bRDQJ2u7i2urzzZbmKGytwDhvir491D9in45a/plpDdeF/Blp4s8Yjwtam&#10;G2mjvtJl8+eBtM1HxlA9xqdvCniq1mF4L67MsFzFK0m2W1DAHrv7I/7eGvfGbxpJ8OvihpWu2tz4&#10;62f2F8R9etvDvh3w7oH/AAjGk+Jdc1P7RFp2m6RZah/asel6foMW+5/0S+aFl/fTvHKAfpH8M/D2&#10;oeBtEj8Mal4n03WRZOpstTWG3077abm8v76ZEs1Mqr5LXsVsxS6uTuiDlYzN5agGzrOpT2tvPexP&#10;YTQWwlLu18IkjuoUllYPItpMibUUMwY/KDuaPA5AKA8Z6Nd20KzanpOn6sYo5owdWs5ldPLwkirL&#10;9nLBrljtxalCEwGJJjUA527+KMPhfxferqGpjX7e+i086Vp2kDSnlikt9GibVN0iyRTS+ZcXAnAH&#10;neUsMqYhQYoA2tH+J+jXt++m32m6vpN/Nt2DV4rWwgby4ZbhsSPdiU4hRM4tjh5IlPyuJKAJ7jUr&#10;TSJ441tpb6HxTPDZxi0febZbcCzkknO4nyy15ndG4K4IOGIwAXo7zSdOtZYrgpDBEj3MsLzqk21I&#10;wrsFlmRguxGTcZFXeCDggtQA2C50rxPpF2NEuFS2jup7a5kLRXCpIlqBNEzRXU4RljuImIaRHUDJ&#10;C7gSAfgd/wAHQfgyHwd+0F4HvbbU4L+PU/8AhJfL0+CMi5sfsXgn9n+JvP3XFw5+0tdNPFnGI0OM&#10;j7oB+S1yE8+NUO8fNlgePuKRyCe+R2oAo6kGVkDcsCc8Y/hXHHHbFAFOb/Vt9D/I0AUYy5mkBztG&#10;7HGB98Y5xzx70AbMGf7I46/n/wAvR/8Ar0AYmp/6xP8AgX8o6ALln9yP/f8A/ZqANbS/4/8AgX/t&#10;OgCLXOIc+jf+yzUAUIHBHcfXHv70AKGBkHvn9B3+vagCS1P+kIw4wykfg60Abq/NZljy20jPt5QP&#10;060AcnLn+077HX7Rde//AC3P9KAJj/rH/wCA/wAhQAUAKM7Dj15+mKANnw2W8qXrwH28d9sGMcc0&#10;AZ/jLP2dc9ftS57c4uc/rQBmAsXfdnA24yMdRz25/pQBXGcDPWgBaAIX/wBa3/XNv/QjQA/Tv+Pu&#10;P/ek/wDRTUAdTqX/AB4Q/wDbT/0clAHJ33/H+/8AwH/0SlAENACP9xv91v5GgCCgBV6jnFAAPvRf&#10;9tP5UAeieDtwN9tzg6bcggDPH+i5PtQA+b/lr/18P/WgCrclvtFkDnGJ+3/TNaAINa/1sn/AP/QI&#10;qAPPLvPnP6fLj/vhc0AR0AFABQAUAFAF7SONa0Q+l5pv6XcVAH6z/wDBPiYL8P8Awdwf+QF4fPYc&#10;/wBieC+c80AfVvjZ/wDij1kPQWticZ/v3On9/wAfSgD8Nv2nwB418Trj7v8AYvf10nw+aAPIqAA9&#10;D9D/ACoAjoARvun/AD3oAZQAUAf3mi4hd/LSVJHD7GSN0dkOdpLqGyoUkBsjgkAjJoAVpEXHzKxM&#10;wgwrAkOc9RngDv3HHFADqAAnAz6UAJvHof0/xoAAwPAzQAtABkDqcUAGR6j86AGsN3Tt/X/9VABs&#10;PqP1/wAKAGu7oDEVzGwJLgHgsCpy2doAUZ6ZHXpQBGkaQv5iCVyeScBk5yOCAPU9/SgCdXaT532g&#10;nqwyEOOPlJJ9ADz1oAA3C5Vk37sBxtPy9eD6DnjPHXFADWmhM8cf2mEMNmEjmXzy2/bsK5yeeNuM&#10;78CgD8pv+C8NlcW/xk8GXkkEscU/gfw7DFIInR5Hl8U/GCVPnKKrh1Ut8rEsRkAgZoA+Wf2Mbo2v&#10;7Rvw1nfzYhAniwPI/wAgzJ4B8ToPnLKMktg5I5OOScUAfvP4g+IfhHwrf30finWrDw3bQ/Zv+Jnr&#10;+paZo+lN5kMLfJeaje28ZxJcW9u3AxczwxcmVNwB8Q/tteEPin+118XNAHwt+JHhnw18DtHOqaf4&#10;r8XXHjDxFo0Q0jxV4a8J6dPPpOv+HbbxL4QC22raHrtnqMmpeVbQ+Z9ndLi5a8SEA/Pn9pL9nPTv&#10;2fPjR/wifh/4iWnjttds/wC073XLfxdB4nshfan4r13TblV1Ky0PRSCDosN2oltpphFeC4kkk+0J&#10;HEAfSn7BvwC+C3gLwlrXxg+PHxQ1jwB4zsb7UfFXg/QPD/jXwn4Vu/F3hi203wf4o8PzjSvGOjWe&#10;q6/Br+q2esWQl0vU00/VZLKG2srhbm3urhQDnfH/APwgP7Tnx21zVfiRbt/wrzT9e1zT/h1deJ4t&#10;F86/0ax06TRZr27m17+39Dupbv8A4RfQ7v7TociWtw08U7onm2cVuAfVf7MH7BngbUfDfiqz1Sbw&#10;4mq6V/Yf/CK6h4Qk0ddc077df+IJdczd3Hg97m0+12yRwD+zlj+0WZuYrzfHtIAPonX9E13wj4gs&#10;rvVte8TzeF7PS9WupbpdUvJJbS5tptBu0OpT3MVtp0Eb2/8AaskJZlkaC3dwypFctQAzxd498HT6&#10;Lp/hGDxbqEMvjVLRbTVYde0uMw3viO0udMt4DfJeFo7uNiLkxRW11MmBMnnkCOgD81f2wf2pvj/+&#10;zJ8e4RP4k8X3PgK18cx+HdNvb/WPGk2kahaQeM/E32OB7l/EOgaNdx3ejaAZWit9sU9szyRQC0J8&#10;kA9Q8M/HT4ufFLwCnjfwfrGmal4ov9K8P61pFpaah4mvJbOLX3jmuIJINL1fUNRt2TSVnQx2126q&#10;YHV5ZraJzQB1H7In7aHx7+IHxI1PwZ8W/hXdWVsv2L+zPEmpeB/GdtcpnQfEuq3u/WPE3im9jXdJ&#10;ZabYL9nteY3S1l5aCRAD6U8RfEPxP4K06bXoL/QPEmCbDTtLF1qGsXmlTz2894dRmsUvbT7DbrPp&#10;yiS8gm3j7RB8heUMgB534f8A2jvHPij4oWWn+J7S5ttFuPs2nX50aDWIdPtdMm8QwwXWo3p1DXLi&#10;0hSG0uLg3N5MjW8cKxeYhjDhgD1S1+JNt4cvIbfwjq+k6l4avdfjTWIRfx3msQXFzKqahciPTL6C&#10;wj0+OwgtlE10rul1JtnDQtGAAfil/wAHPWr3Wp/tPeG2E001lH/bH2VpJJJLc7/h98ARN9nPmyRH&#10;E0eJfLxhwA+WHAB+VTwxcSbwpTPmKzKrndhV8sY5x1fcRxjFAGdrMsRYSocoTwCVL8RqDwDjqp79&#10;x60AZ8koeM7Vc5B7DjIPXB/OgChHdA3EkZU/K7p0HUOB/e6fhn2oA27SdX0soobcP7wGObhj2JPQ&#10;Ht1xQBjan/rE/wCBfyjoAt2nCIfR/wCTUAa+lHJYeoJ/PyxQBFriloGx2cqc+oSWgDKik2DDD8vx&#10;9T9KAHLMA4Yg4Gc4HP3cDHP50AWLaRftSKAcsyAcDHLqPWgDeQf6GykgERGTk9QIgNo9WPYd/WgD&#10;lJMjU70n5f39yfm44M5FAEm9S7EEYO3uOw+vtQAuR6j8xQAbwqE5BycfmPrQBteHXKwO2MjDEYBJ&#10;+5AQTz09cUAZ/jLJt1ODzcox46ZFzyfQZOPqQKAM3cd77toUbcN0U5HPJ468fXigCFI2dQwKjOfX&#10;sSPQ+lAC+Q/qv5n/AAoAhe3fcz5XHzR9TndknPTGMe+fagBbBCl5GDjrIeP+ubD0oA6jVDtsYge2&#10;/OPeaOgDk9RGy+JPO7pj2hTOc49fegCGgBGGVI9QR+YxQBH5D+q/mf8ACgAMbJ8xIIHpnPOB3A9a&#10;AFELb4xleN/c9x9KAPQvCAaNrxeCX0u4PfAVjbD2549xQA6XrMvcTyH8sigCtdEiS2fjannA9dxy&#10;iAY7dTzkigCvrA3Tso6nbjPThIjQB59cDdM4PbbjHui0AM2D1P6f4UANYYOB6UAJQA4ICAeef8+l&#10;AC7B6n9P8KALGlSY1XTGA5ivbMD0IS5jIzzkk/h+FAH6v/8ABPeeST4c+DpDsB/sfw+ihdwyP7C8&#10;FMNwJJxk4bB9OKAPrbxfG83ghQMbns9NAznAKXWn78cEgEqcdSRjOKAPw8/ajtpYPHni5JCCf+JB&#10;jG4gf8Sbw+T1UYzkduTQB5BsPqP1/wAKAEKHB5HQ+vp9KAGbD6j9f8KAEZDtPI/X1+lADNh9R+v+&#10;FABsPqP1/wAKAP7wrTSzau1wZmaW4uTO2ZM7FmKu0Q/dqyqrL9wswHck80ASM0M0wELBpYrn99Gp&#10;QgbG/eSlEy24MQpdsccNg4oAsUAI33T/AJ70AMoAcnU/Q/zFADqAGyc7Yz8ofOZT8qx7cHl/4N33&#10;Rwdx4oAEiwMbjKP+egO/1PL4/wCAj6Y7UAO8kwgAsWznknJ49eB60AFADJJUThxuBH3QAW79iQMc&#10;EfWgBonU42BVTnKvhW6cYAOPr9OKAI5LtojmKJ3Q/eBQtHH0A4VgE3kk8/eYetAGZrviSDRtKuPE&#10;V5dxDTrdB58nnoIreOaaOxLq8s8UER3y7gzzqvmAHkjYQB+nTWmo6fZeIdPmknjvbW2urV3kiljl&#10;NxDHfQOjQF1eJ1dCrRztuViUZgQ5APy4/wCC42p61qfxO8JJq8SxrZaHoP2FYUu1eWC28QfFoWwI&#10;upJA6uJJQRCERiB5e3DZAPkn9mfVjpXx1+H9yDGFdfE5kS5JG0jwbrqbQvmRhdrSEEMxIwo6jBAP&#10;3W+OfgzwR8VfCmreHb+e3nlf7B5lxo0ukS6xb7dS0i+Xy5prXUWi81dORG3QHfaiVRwA6AHzv8QP&#10;hXa+Ffg3438G6N4kvfC2o/8ACJ+ILnRrEaxHok+rXlhDea+LeO2tdOt578pK4UxWlr5qi8C7ka4E&#10;xAPzv/bA+HeoasngjX9L1+1j8SpceGvAeovbarOk51NR4mvbua5a3sZL86yb+SMzSTzC4LhTLZ+d&#10;tYgGhrfg/XdJ+Evh9/HPjTXm8axeBtJ0fwpZ6r4jvDpp0OPw1KdCnS31e1j1by/7Wju4ll00i08j&#10;zEs4hc+bgAyfhN4k1PVtU8I6N46lg0/wxoya1p914i0+S4tLeGW2tNQg8+41fWJ5NPjbUNVsraBZ&#10;ZIomupp5Y9i3MsYQA/SD4ZeJNA+H19dQeCfi/peo6LrfkfYZ9d8f2V34lP8AZsN+9z9pl0meytDi&#10;7vbtIfJEuLBIVk8uRZC4BgftK/ta+ONL8KfCj4kWE2j33gjVNR8Vf8JdoaSavdXuo2uj3enRJZT6&#10;bD4kj0i7iu9O03xFALbU76SOcXMUQ8qCa+EYB3n7Pvxc+AH7VGheEdSitIPCPi7w7rOgJp/hySDw&#10;VoEl/faRZ6LPaXSaOupeIdTurC61PxCLBZoJIJp2tjaxCO4hzOAeX/8ABR74E/Cn41a14d+EWoN4&#10;E0DxcbzSPFGn6zqB8OaXprXv2vxz4YtLO71CfSNV1M66dT1V7qe3g0zzTBC88Vx9ojNvIAeD/Djw&#10;G/wk8X638INC8T+IdQ8QadZeGNE0b/hC9aN1YX0+geHp7rW/7H+x2em3tza2sL3Q/wBF0xHgjSX7&#10;XFCqyMQDqrP44fGHwpZHUfD3wcW51C8x5lxc/D3xRNr1j9nmeBMS2OrW09t9pguZkO5286zVVG1A&#10;4YA9DtPjT4a+Knwy+JE8+s694I8X+CPCWs6prWmXWo2Hhq/mW70nX59MbS7J9V1HU5LqKz022lQ3&#10;ZtAkt9bvbyNFdRlADzX4fftQfDj4ReDPEXiDxP4mj1bUNSuNX0g6j8QNa0K+Sw0680qyvS9reah4&#10;g0ye1ubWfTLieBvOkggEl7L5TO7vGAdN+w5+158NP2i/iR440H+1rWbTdAu/Eotrfwlf6BJeahHp&#10;WveErOHURF/wkuuQXWn3UGubBdxwwrPKbZU8tDtmAPgH/g5Lntp/GHwi1uHQfGOk2eof8J99l1bx&#10;hpcdjqN79l0v4FWk32m/UmK4+zSg20Plyv5MElrC+1nK0AflJdanhyiopIxg7chshSeRJlsD24oA&#10;oX8qThWAZCW5jOFCjbt4TJIzgH3znvQBUnkeGPKqxGMdCf4TycEccdaAM63Ytcys2ctO7c57yKe9&#10;AG7Y5/s98Z/h6f8AXdqAMzU/9Yn/AAL+UdAFu1/1a/7x/nQBraR98/7p/nFQA3Wf9RL/ANdX/wDQ&#10;JaAMagAoAs23/H9D/vxf+jEoA6Aj/R+/+qzx/uUAcpegjULzackzTn5iSBm4bjjnAxwKAEt87Pmz&#10;nvnOerevNAD6AFP+rP1P8qANzwzn7PJnOPLfGc4/1cFAFLxj/wAeo/66Rf8AoU1AGTNnYcYx/FnO&#10;eoxjt9c0AJb/AOqT/gX/AKGaAH0ARP8Acf8A67N/I0AMtP8Aj9j6/wDLT/0B6AOl1b/jyT/gX/o2&#10;OgDldW/4/U/4F/6KjoAgoAKACgBs3+rb8P5igBVz5q9e+P8Avnn/AOvQB3/hZtskvvpTr+Zt6AHz&#10;YE0q8/NI/wCrEUAV7uMDyxk87z+ez29qAItViX7dty2PqP8AnlGfSgDzq5UCeTGedn/oC0AMoAQq&#10;Dyc0AGwep/T/AAoAUDAx6UAFAD7J/L1Gxbp/pdr/AOj0Oeo9OtAH6uf8E7JPM+HPgwZBzo/h08HJ&#10;wdC8Ee59aAPsfXbYzeD4U4x9ls+Tnvc2hGPlPpzxQB+H/wC1vbmP4j+L4wcf8gDhjj/mA+G26YHr&#10;6UAeK0AB6H6H+VAEdACN90/570AMoAKAP7xL2MiLzUfMqXXlbtoGFVXbZtJ2nDc7sE9s4oALSCC0&#10;R7hV3T3W4sMuu+eYK55JZF3OvYKg7YHFAEyO7Ha8flsFRyN4fAfdjkDB5Rh+GcAYoAjvboWqKWTc&#10;H3bfmx90qD0Vv73fFAFOTWXS/wDsq2e+2H37z7QF2ZhEi/6OYvMbdIfK4bjG88cUAWoryMsob5d6&#10;Bh94/KxGDwv6cGgCdmwU2jcH2nOduFbPODz+HB5oArXytcvFBBN8oMguI/LHzEbTGN77SNrIx+Q8&#10;4w3GMgFewOqfNss/stqu3n7Rbz792/sf3i7ZM/Xd/dWgC+N8crJKMRAZD8HaAm5vlXLHnjr7jigB&#10;S4CvJ1hVGZZP7zgbgmzG4bl+bcRgdOtACB7dmjJk2yyRoyja5wjng5A2nDeuD+FAGaPENqmqXlld&#10;weR9kI8u482SXz0aW8i3eTFB+7/49g2Gdj+9xx5eWAIvB3jGy8Y2sl9YRbrePZuO+Ybt0lzCvE1r&#10;auMPav0Q578YLAGF8QrLSW8O3+o+MJ/smg6ZEupxS+Vcz+SunXFrezvs0t/tkmLq0t22skhPRI3j&#10;3owBzngj9oXwtrOq2Xg3wNB/wkRhs7ezOp+bqOkf2csdzaaUV+x6xokX2v7J5tpcZF0TP5/lbj5c&#10;sgAPgj/guj4e1Ky8bfDzxFqE2DqOj+ErUReXb8Leat8XL7dvhnfONjrjyEJ67l4SgD4r+CN19h+L&#10;ng+/WLMlq3iMK+/GwS+G9XgDbSrq3mo2cFGMeccEZoA+8v8Agoj8YfEOl/Ei70F2/sLWbzyP7I8Z&#10;4sdT/wCPfQfBN5f/APFOjTJLT/j0k/sr/SZl/wBd9uh3SR7QAeB+I/2qvFfjddJtvGWpeVo4mmtr&#10;vxd9j01/7Ka+ntYrW+/sDSvDtpdX3kXkNpH9mjbEvkb5GSKSUkA8N8U+IhP47l1jwfdf8JPoOkeM&#10;5NU8SXfk/wBi/b2sNZuLrWNV8jVIBeWv2qzNtJ9hsIpBB9o2WsbyxSLQBL8bvjHp9xqfhVdSt/7F&#10;sJ/BWh/YIfNn1H7Y0lxqwtT5kGlrNb/aIWkX99gReVukw7igD3v4R6X8O/jp8JfgvpXh68/tC6st&#10;H8QWvjbTPs+uWn2C5t7yVNKH22+k0iO6+0TaFeT50iR44fL8q5Yq8RmAOeX40aN8H/ilf+Bf2h9F&#10;+xaHo/2X7Db/ANo3dx9g/tDw6dYuf33gfStTvLr7Veanokn768l8jftj2RLdxRgHnWk/tRa9rGn+&#10;I/h0U/tOHVNBv9O8PxbrOy/sxtWhktb75/8AhH4nvftl9q1tL/pt9GLfyPLheOGSRowDPX9rTxZ8&#10;J5/BNr5n2TxhofiXw3pWknbptxnSdMfy7C2x/wAI3qOljOqad/rrlprkbf30klu2XAPefjF+11da&#10;J+zXoUvi+byda+IXiHTPGklz5ccm248WeAtUZ28nS/DUtocXcNzJtUWSHGwWttGY8gHivw5/bO+K&#10;drrmpeKvhJp/l3vw/g0e3XW/tfh18Pr2mXWizXX9m+JvCzQn+0ETVB5Jt70WnnfK0Jjt5aAPcv2e&#10;P2+vg18N/hfqd38ZbH/hIfilN9i+wWn2nxVpPn+X4h1uK6/0jwr4NvvDsXleHb7S5f3yjf5GyPN9&#10;JcFADyz47/FzXfFFxoHiLS9X/suTx5qv/CP6p/oFnffZLH7Na6M91/pGm26z+QloJvIt4LOaTf5Y&#10;myvmsAfR/wAHtB/YD0j4XeFLj9pH4mf8J14lfwboV5cWP/CGfGjwx/ZkDeHdMeXR/tXgOaWwvfsV&#10;/FrsP9oIoe4+2eYq+Tb2YIB1Gk/8FVP+Cen7Jem6lZfAT4eeZf2dpeabFP8A8Jb8b0+2y28EUSS+&#10;V4z+HfiSG2+0zeG9GfYzssOdpdl+1GcA/Mb/AILtf8FQG/4KASfDrw/beHv+ES0HwB/wl39nwf2s&#10;Ne+2f8JUvwhvbv8AeSfD/wAGXtv9nvPBjP8Av5r3zftO2P7PFCEugD82JUt4Zwrvv252NtdeqAtw&#10;CfXHPpkUASFI1UZk+bOAdrc5ycYBwOwoArag8pjKRD5Qpy2V6hXBGGGemDkGgDPtpCkxDDJGWPb+&#10;Jcjge3X9KAN7T5s6XJIBjGzA9c3Dqeccfl3oAoanH+8Tn+929o/egCxbPtRRjPzHv6n6UAamky4k&#10;xt6r6+rRe1AC6xzDIPVnf/x2Xj/6/wClAGNQAoGSB60AS2subyI7ejx9/SRPagDolbdZ+ZjHy+Xj&#10;r/yyznP9MfjQBy1+rrqc4C5DtM5bIG3M8nGM5POB+PTigAiRtvXce5wF7n3/AM4oAdsb0/Uf40AI&#10;/wAqEHgk8d+3tQBu+G2Atmy3VGAGO5jgxzQBU8VxNNbYXtJGM8dQ0uRyR2PWgDGuGITAXJbpzjoV&#10;oAWFSkaqwwRnI4PVie3HSgB1AEEsm0OMZ/eM3XHYjHSgBltJtnE2M7d3y5xnII+9jjG7PTt70AdN&#10;qbb7AHGMZ9+syD29KAOV1V83yDGPvd/+mMftQBDQADkgepoAVl245zmgCOZvlZcenP4g0ANe48uW&#10;L5d27f8AxYxtUZ/hOc59sUAd/wCEZjNcSoV240uQ5zuzh7YdMDGc568YoAsXEf8ApD8/8tG7f7Z9&#10;6AIr2LYYRuzvVm6Yxnbx15/SgCDVD/pBm9MfL9UjXr+vT2oA85u+LmVfTy+frGpoAjoAlg+4f94/&#10;yFAD6AIZv9Y34fyFADaAJYYfNu7I7tvlyWz9M52yjjqMZz15+hoA/U7/AIJvXZk8AeD08vb5Wl+H&#10;4i27O7ZovgUE42jbuznGTjpk0AfbeqNs8KxS4z/olhgZx1ltR159fSgD8Rf2xbYD4reNIQ2BH/wj&#10;nOM53+G/DD9C3GPqf6UAeD0AB5BHrQA3y/f9P/r0AI0fynn9Pf60AM8v3/T/AOvQAeX7/p/9egD+&#10;7Dwp4rg8V2E1zbWn2aOOaQsPPebzFSG3kY5ktrYpvFyowFJXbxkkhQDmvj/8YLb4GfDjxH46uV+1&#10;DTNF1fUrazzJBiey0LWdYh/0iPTNXP8AzCGi/eWcifNvaN8CKUAT9n/4t6D8d/hroHxOsE8mO+0v&#10;RItXt915J5GqXWgaXrc6+bNpujtJ+816OPNrp6W/7vchUOYoQDtdPuNPuPNWwP2maz8vzeJ4c/aN&#10;5T/XBUGEV/u7s7edpIoAy/GU+ovbWKabBtNz9p+1nzYDt8mS1MHE4AOQJP8AVlcfx54oAmuNY0wa&#10;rHpVtb/bC1ssrr51xb+VCbhrdpMyRYfYdo2CTe27IHylqAL0dhYTAXcEXlS2+Ny75n/1OJWXLuF+&#10;8QMhW6cZBIoALaaze6mR18qWNY5N+ZX3ec1wh+UDaMGJu5zu6DaCQCvr13HY2MVwsu2Nd/kxbGbz&#10;szQpJ85V2j8svu+dfnzheOQAUIfGOmatd3Om6NP/AKfaqjT2nlXH7xZIGulXz7q1jhT/AEeGZspI&#10;x52nEgVSAW9P1yW4sNRjb/R9R043cwt/lm8y0tIUAl80QrAu6dtmzLyLt3YZDQBwXjH4z23giLxJ&#10;f+LF8rTrPRNY1O1mzJJ50tut1NDZeXpulXc8fmQWly/2iRGVMbXjZzGGAPLPG37ZPhM6L4dl0KHy&#10;f+EiF9GyeZqUn77TINF1BrjdeeF/+W8eo7PKAgWPydwMjSbEAPAvCf7Yk3hXwV4q8J6brPla/d/2&#10;H9iP9nJJ/qNWuNSueJ/DFxZf8eVxIP3tyvX93mUCNQD0vSf2rvB3xM/Z/fTPFutfarrUNM1y21KL&#10;+ztUg+xeZ4hv1szv0zw5YR3Hnx2ts/7iRPK27ZWBaTcAcT8Mf28/2e/gBqtt4YlXM+oeJIbO61DP&#10;jcbbO7ubDT51+yL4P1lG2voxnzHcJKf9UjKPnlAPFP8Agrn+1h8L/wBo+9+Huj/DbU/7TXTNA8J3&#10;1632LxDZ/Z7qym+JVrc2e3XvDmhmbyhrtgftEUskcnmYjR9kzQgHyB8NTdad8RfDd3FJ5hgXVVcb&#10;Y02E6BfQbPm37tpdk3BSDt3dGBoA9Y/4KEfGpNT/AGh/FcttrP8AaEGk/wBhfbLL+zjafZPt3gfw&#10;Utv/AKTJpUb3H2h42l/dCTytnlvsDDIB5V4Z1vwV8RPhL4u1HXrj7R4n8G6TJ4j8MWXlatF9uTSL&#10;3VNf1+2+02cVjp9r5ml+Ho4/O1BLopv32UElwrQzgHkHxg+PPgmwsdM1L4Uj/hHtYk8OWXhbxzp2&#10;dW1b7XctDqdx4mk+1+JNHe1g8+6TToNmjxiOLyPN0+4Eck4IB5D44+MXiHx5Do4n1Hz49Hj0/TIY&#10;vsdjH5EGnpd+X+8TS7NpfKW8K/P5rvnLSOQNoB6f+yB8ffE+l+Kf+ENt9f8A7P0+ElJ3/srT7vzD&#10;/Z/ibUkG19GknXy7h2XKXRD78k7FEdAHbfF348av8R/i3dp4vl/tDxDdeR9vl2W1pu8jwzphtfk0&#10;vR7GxGLGxtl/clc7MyZmaTeAeZ/Cj48W3wv+IWveJ9f0/wC1wX/h/wDsIp9rkt/slzdXGi3sN9us&#10;tH1B5/Ig0ub/AEb7OkcvmfNMroqyAGJ8Vf2gJvEfjSx8Xww77Kx1q21CwbzFXyobXVdR1S1ba2jQ&#10;SvsinBxNbO7Z/eIzfuwAV/Gv7TqeP5NN/wCEmu/tmn6JoFnZ2Vr5Bt9lxprXf2aLz9P0CynbbBe3&#10;Ee+bzUO7fI0jqmwAofDb9qTx54Kl1/Sfh/J5FnrN1FLdJs0aXbBbXOqX2nR7tb8PXcp8pb25TdHJ&#10;E743ThiY0QA6DVdZ8R/Epm8S+Jdc3XPy+Qf7MsBu4jsJeLCKwjGI7CAfPBz/AA873cA3dQ8Zab4R&#10;lsLn+2f7Ske6VZrf+z57PEcbJP8A637Lcqd4AT5VDLu3ZJBFAHN+Mf2gNe1m4lsdOs/slhCrxH/S&#10;LOfzII5LqHz/AN/o0Uyb4ZU/dby67epdiQAcjqvjyZ4mM3DzqV3/ACn95Ish3bVswOpJxwvbgYoA&#10;8s+LGo/bza2fl+akPn4ut+zf5n9myn9xsQrtKeX945xv4zggHIzaJBvXL7iuedrjOQO3m8Y6fh70&#10;AUNVTzUjaBcEyHcN2cALjOXIH4Dnn2oAaLZ2tAO+wDtw3lf73OPyoAzXi8qaTPJG4+mSGPPBPp0o&#10;A19Mf/iUPxj7v/pTJ7UAVtVGWQD/AGv5R0ASWgKxoDwQx9/4s9qANLTFJcgDk8jp6x0AS6qMQMD1&#10;CEH8EkoAx6AFX7w/z2oAdaf8fcf+/H/6GlAHSRf8g8f7w/8ARAoA5q+GNSn9/NP/AJMPQAkP3T+H&#10;8zQA+gBkykgEeoH86ANrw5E3kkgdjnkf3YOeTQAzxLFus3Xo3nx+/IZ898UAYM8bMI8DJXf3Axnb&#10;70APb7x/z2oASgCK6jyoYntjHt8x65oAZaJ8+R2B4/IdSff9KAOl1KPNgD0xnPfrNHjvQBympR4v&#10;89Qfw/5Yp7+tADNi+n6n/GgA2r6fqaAEfqPpQBCR1B/GgBJkXzYTjP8ArMdePlAPfnNAHfeDlYXE&#10;5xx/Zso6j+/amgC/NEGuDhc/MWbk/wB85PX+VAFbU90cZlK58oDZyB8ryKgHft6gn6daAKl8vmSx&#10;uRkHdu59FQD0PUdhQBwN3Cv2ufK5H7rByef3S56GgCPyo/7v6t/jQA+ONApwO57n0HvQA7Yvp+p/&#10;xoAjeJCxJX9T6fWgBPKj/u/q3+NADrFf9JDKfuyhcY7LIh6k/wCNAH6h/wDBNbLeAPC7Mfu2eibT&#10;juNF8CEDj+ZoA+5NTBfwlbD/AKcrHPvmW0PtjFAH4qftpWYi+LXjhgMf8i1zkn/mWvCo6bj60AfP&#10;WxfT9T/jQAFVweO3qaAGUAI33T/nvQAygAoA/vBdRZ/Lbjyws20D7+AMgD59x6Iv5e5oA8V/bd06&#10;zm8A6e8sO5tS1C0sb0+ZKvnWt5oviw3MWFcCPzCT88QjkT/lm60AbHwTsbXwh4T+EOg+HYv7O0nx&#10;B4M0nU9XtN8l39rvo/B+nMk/n3z3Nzb4MER8q1mhhO3mMhmyAb2s3U/h2+sDoz/Y/P8AtXm/Klxu&#10;8uKLZ/x9LPt2+fL93Gd3Odq4AOzurqdLwxq+EbqNqHOIlYclc9Tnr+lAFC30+ztvEEk0EOyQ2zRF&#10;vMlb5Deq5XDuy/eUHOM8YzjIoA1n+VlA4DAFvckkH6fhQBS1m7uIYtscm1dqjGxDwsi7eWUnj/8A&#10;XQB4x478Y+I7b4ran4Wg1HZoMP2Ly7D7JYNt8zw3Z6i/+lPateHN4xm+a4OM+WMRYSgD5xk+K/j/&#10;AMIab8Y77w7r/wDZ11pHhmGXTpf7K0W7+zyT+HtU81tl9p1zHLv86XidJVXd8oXauADzj4ZfH34t&#10;ajrPiHWLzxZ52o3HhPVo5rj+wvDUe9JbqwupB5MWjJAu6d2fKxKRnapCAKADg/i38ZfiTrPiiHQt&#10;S8R/adKe0j1hrX+x9BhzqLajqVm1x58GlxXIzbSyR+SJhB828ReYAwAPJPGXj3xZqFluu9V846d4&#10;m8UaXZn7Dpsfk2Fp/YAt4P3Vmgk8vzZP3su+Z93zyNhcAHmvxx1jUtL8XWkthc+RJ+/+byYJf+YZ&#10;pC9JopB0kcdO/qBgA86034ieMR4C8Y2w1j9y8vhbcn9n6Xzt18yL832LeMPzww9DxxQB4n8WfFni&#10;C+1WVbq/80Lauyj7LZJgi41IA/u7ZCeHbr6+wwAbv7LmoXlxqerLLNvDQX6keXEuQbjw+CPlQHoT&#10;09aAPfPCrsPE+kDPAOoAcD/oH3PtQB5z/wAFC9W1DSv2s/jOthceQtz/AMK788eVBLv8n4a+CjFz&#10;NHIV2mR/ubc7vmzgYAPENc8U69pC3Oiadf8A2fTL6Pyrq2+y2cvmxiNJQvnT28twn7y4lbMcqN8+&#10;M7VUAA47Wru4R9iyYWdfNlGxDueQyh2yVJXcB0UgDsBQBgC9uYZ5fLl25u3U/JGflL8j5kPoOetA&#10;GvoUslrrVneQNsuXjaRpMK2XksHDnY4aMZEj8BQBngDAwAWr/wAQ6xpsl1d2V55Nw/kbpPs9rJna&#10;qRj5ZYJEGEdl4UdcnkAgAytT1rU5Sk0lzukkEiO3k243LiNcYEQUcKoyADx1yTQBmQXE1xdr5r79&#10;1wIj8qrlDKuV+VR/ePI5560AR3JKzXCrwFuZVA64AdgBzz09aAOs+GJKNezpxLGLXY3XG9b9W+U5&#10;U5Ukcg47YNAEc+u6qfLgN1+6j3bF8i243Ydvm8ncctzyTjoMDigB15dTj+ySJP8Al7LfdTqsybT9&#10;3tk+x70ALqOoXg3IJsLJbkOPLi537w3OzIyPQjHbFAGdFNId+W+7uZeF4K4wenb34oA5LX766vJZ&#10;7e4l8yGPy9ibI0271hdvmjRWOWVTyxxjAwCRQBSmhjH2dgvP73nLew9cUAV57S3E0iiPAUKQN78H&#10;Yp/vZ6k9aAKt0AmVXgCPOOvPzDvk9qAMW/P72Q99rH/x56AL2kEnSZffy8/hcy4oAh1U4ZCP9r+U&#10;dAEloS0aE8ksfb+LHagDS0xiHJB5HA6esdAEuqnMDE9ShJ/FJKAMegBV+8P89qAHWn/H3H/vx/8A&#10;oaUAdJF/yDx/vD/0QKAOavjnUp/bzR/5MPQAkP3T+H8zQA+gBHHyA994H6GgDd8NHMB9hj/xyCgB&#10;viT/AI9H/wCu6fzegDAlPyqPXd+hFACTf6xvw/kKAG0ANuPuL/wH+RoAbbf63/gJ/pQB0mpn/QF9&#10;936TR0AcrqH/AB/r+P8A6JSgBtAAeh+h/lQBC/UfSgCJTlgf89KAHS/61P8AgX/oAoA77wd/r5v+&#10;vCT/ANDtaANGVV84nHJJB5PQsTQBT1ZQYJVIyMR8fSYY96AKt0PmRex3cfQKfrQBwd5/x9zf9s//&#10;AEUtAEdAD06H6n+QoAWgBjfeP+e1ACUAMs/9e/8A18t/6GtAH6g/8E0f+Sd+G/8Arz0f/wBMfgOg&#10;D7nvP+RTsz3NjZZ/77taAPxe/be/5Kr43/7lr/1HPCdAHzvQAkn+rk/3G/kaAKlACN90/wCe9ADK&#10;ACgD/9lQSwECLQAUAAYACAAAACEAihU/mAwBAAAVAgAAEwAAAAAAAAAAAAAAAAAAAAAAW0NvbnRl&#10;bnRfVHlwZXNdLnhtbFBLAQItABQABgAIAAAAIQA4/SH/1gAAAJQBAAALAAAAAAAAAAAAAAAAAD0B&#10;AABfcmVscy8ucmVsc1BLAQItABQABgAIAAAAIQAgijNb0wYAAH8zAAAOAAAAAAAAAAAAAAAAADwC&#10;AABkcnMvZTJvRG9jLnhtbFBLAQItAAoAAAAAAAAAIQCfYqntEe0BABHtAQAVAAAAAAAAAAAAAAAA&#10;ADsJAABkcnMvbWVkaWEvaW1hZ2U3LmpwZWdQSwECLQAUAAYACAAAACEAlVZxCOIAAAAMAQAADwAA&#10;AAAAAAAAAAAAAAB/9gEAZHJzL2Rvd25yZXYueG1sUEsBAi0AFAAGAAgAAAAhAG/byF7sAAAAxQQA&#10;ABkAAAAAAAAAAAAAAAAAjvcBAGRycy9fcmVscy9lMm9Eb2MueG1sLnJlbHNQSwECLQAKAAAAAAAA&#10;ACEAej/jWz33AQA99wEAFQAAAAAAAAAAAAAAAACx+AEAZHJzL21lZGlhL2ltYWdlOC5qcGVnUEsB&#10;Ai0ACgAAAAAAAAAhAMFhYJSV8QEAlfEBABUAAAAAAAAAAAAAAAAAIfADAGRycy9tZWRpYS9pbWFn&#10;ZTYuanBlZ1BLAQItAAoAAAAAAAAAIQBy+bRj2vIBANryAQAVAAAAAAAAAAAAAAAAAOnhBQBkcnMv&#10;bWVkaWEvaW1hZ2U0LmpwZWdQSwECLQAKAAAAAAAAACEAgcMugPH1AQDx9QEAFQAAAAAAAAAAAAAA&#10;AAD21AcAZHJzL21lZGlhL2ltYWdlMy5qcGVnUEsBAi0ACgAAAAAAAAAhAMnB8aTy6wEA8usBABUA&#10;AAAAAAAAAAAAAAAAGssJAGRycy9tZWRpYS9pbWFnZTIuanBlZ1BLAQItAAoAAAAAAAAAIQCR7jhg&#10;PfMBAD3zAQAVAAAAAAAAAAAAAAAAAD+3CwBkcnMvbWVkaWEvaW1hZ2UxLmpwZWdQSwECLQAKAAAA&#10;AAAAACEARAR3Pc3pAQDN6QEAFQAAAAAAAAAAAAAAAACvqg0AZHJzL21lZGlhL2ltYWdlNS5qcGVn&#10;UEsFBgAAAAANAA0AUgMAAK+UDwAAAA==&#10;">
                <v:shape id="Picture 1394" o:spid="_x0000_s1155" type="#_x0000_t75" alt="Squirrel 072" style="position:absolute;left:77409;top:133127;width:66696;height:376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Wk8T7EAAAA3QAAAA8AAABkcnMvZG93bnJldi54bWxET91qwjAUvh/4DuEMvJvppsxZjTLGRGEi&#10;6nyAY3Nsq81JSWKtb28GA+/Ox/d7JrPWVKIh50vLCl57CQjizOqScwX73/nLBwgfkDVWlknBjTzM&#10;pp2nCabaXnlLzS7kIoawT1FBEUKdSumzggz6nq2JI3e0zmCI0OVSO7zGcFPJtyR5lwZLjg0F1vRV&#10;UHbeXYyCw+bHnfON3/ZPq3VoDov9aLj+Vqr73H6OQQRqw0P8717qOL8/GsDfN/EEOb0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Wk8T7EAAAA3QAAAA8AAAAAAAAAAAAAAAAA&#10;nwIAAGRycy9kb3ducmV2LnhtbFBLBQYAAAAABAAEAPcAAACQAwAAAAA=&#10;">
                  <v:imagedata r:id="rId125" o:title="Squirrel 072" croptop="20358f"/>
                </v:shape>
                <v:shape id="Picture 1395" o:spid="_x0000_s1156" type="#_x0000_t75" alt="Squirrel 071" style="position:absolute;left:76996;top:88676;width:66537;height:371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3mhurEAAAA3QAAAA8AAABkcnMvZG93bnJldi54bWxET01rwkAQvQv9D8sUvOmmllRNs5FaEL30&#10;UBXB25idJmmzs2F31fjvuwWht3m8z8kXvWnFhZxvLCt4GicgiEurG64U7Her0QyED8gaW8uk4EYe&#10;FsXDIMdM2yt/0mUbKhFD2GeooA6hy6T0ZU0G/dh2xJH7ss5giNBVUju8xnDTykmSvEiDDceGGjt6&#10;r6n82Z6NgvWUl356S2cfe9lv0tO3O+yOTqnhY//2CiJQH/7Fd/dGx/nP8xT+voknyOI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3mhurEAAAA3QAAAA8AAAAAAAAAAAAAAAAA&#10;nwIAAGRycy9kb3ducmV2LnhtbFBLBQYAAAAABAAEAPcAAACQAwAAAAA=&#10;">
                  <v:imagedata r:id="rId126" o:title="Squirrel 071" croptop="20730f"/>
                </v:shape>
                <v:shape id="Picture 1396" o:spid="_x0000_s1157" type="#_x0000_t75" alt="Squirrel 070" style="position:absolute;left:76845;top:44103;width:66688;height:37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5bN5/EAAAA3QAAAA8AAABkcnMvZG93bnJldi54bWxEj8FqwzAQRO+B/oPYQG6J7ARM4kYxaUuh&#10;BHqo0w9YpI1tYq2MpDrO31eFQm67zOy82X012V6M5EPnWEG+ykAQa2c6bhR8n9+XWxAhIhvsHZOC&#10;OwWoDk+zPZbG3fiLxjo2IoVwKFFBG+NQShl0SxbDyg3ESbs4bzGm1TfSeLylcNvLdZYV0mLHidDi&#10;QK8t6Wv9YxPEe9uva3obxpdTkX8avTlNWqnFfDo+g4g0xYf5//rDpPqbXQF/36QR5OE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5bN5/EAAAA3QAAAA8AAAAAAAAAAAAAAAAA&#10;nwIAAGRycy9kb3ducmV2LnhtbFBLBQYAAAAABAAEAPcAAACQAwAAAAA=&#10;">
                  <v:imagedata r:id="rId127" o:title="Squirrel 070" croptop="20689f"/>
                </v:shape>
                <v:shape id="Picture 1397" o:spid="_x0000_s1158" type="#_x0000_t75" alt="Squirrel 069" style="position:absolute;left:76845;width:66484;height:37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OO2D7FAAAA3QAAAA8AAABkcnMvZG93bnJldi54bWxET01rwkAQvRf8D8sUeim6qYqNMRsphWIR&#10;L00V9DZkp0kwOxuyWxP/fVcQepvH+5x0PZhGXKhztWUFL5MIBHFhdc2lgv33xzgG4TyyxsYyKbiS&#10;g3U2ekgx0bbnL7rkvhQhhF2CCirv20RKV1Rk0E1sSxy4H9sZ9AF2pdQd9iHcNHIaRQtpsObQUGFL&#10;7xUV5/zXKNj2y5j6k9ssTHxsDju2z9PNXKmnx+FtBcLT4P/Fd/enDvNny1e4fRNOkNk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Djtg+xQAAAN0AAAAPAAAAAAAAAAAAAAAA&#10;AJ8CAABkcnMvZG93bnJldi54bWxQSwUGAAAAAAQABAD3AAAAkQMAAAAA&#10;">
                  <v:imagedata r:id="rId128" o:title="Squirrel 069" croptop="20551f"/>
                </v:shape>
                <v:shape id="Picture 1398" o:spid="_x0000_s1159" type="#_x0000_t75" alt="Squirrel 068" style="position:absolute;top:133320;width:66484;height:374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I2k4bHAAAA3QAAAA8AAABkcnMvZG93bnJldi54bWxEj0FrwkAQhe+F/odlCt7qxlZKja5SBIt4&#10;KJiq5yE7TdLuzobs1kR/fedQ8DbDe/PeN4vV4J06UxebwAYm4wwUcRlsw5WBw+fm8RVUTMgWXWAy&#10;cKEIq+X93QJzG3re07lIlZIQjjkaqFNqc61jWZPHOA4tsWhfofOYZO0qbTvsJdw7/ZRlL9pjw9JQ&#10;Y0vrmsqf4tcbKKY7N9kfpx/XTfW9ft81x/7EzpjRw/A2B5VoSDfz//XWCv7zTHDlGxlBL/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I2k4bHAAAA3QAAAA8AAAAAAAAAAAAA&#10;AAAAnwIAAGRycy9kb3ducmV2LnhtbFBLBQYAAAAABAAEAPcAAACTAwAAAAA=&#10;">
                  <v:imagedata r:id="rId129" o:title="Squirrel 068" croptop="20448f"/>
                </v:shape>
                <v:shape id="Picture 1399" o:spid="_x0000_s1160" type="#_x0000_t75" alt="Squirrel 067" style="position:absolute;left:75;top:88642;width:66409;height:371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O8hz3DAAAA3QAAAA8AAABkcnMvZG93bnJldi54bWxET01rwkAQvRf6H5YpeKsbWygmuooECj3U&#10;Q60HvQ3ZMQlmZ9Pd0cR/7xYKvc3jfc5yPbpOXSnE1rOB2TQDRVx523JtYP/9/jwHFQXZYueZDNwo&#10;wnr1+LDEwvqBv+i6k1qlEI4FGmhE+kLrWDXkME59T5y4kw8OJcFQaxtwSOGu0y9Z9qYdtpwaGuyp&#10;bKg67y7OwOEn88P2c3uRvAzzkjrxx5s1ZvI0bhaghEb5F/+5P2ya/5rn8PtNOkGv7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7yHPcMAAADdAAAADwAAAAAAAAAAAAAAAACf&#10;AgAAZHJzL2Rvd25yZXYueG1sUEsFBgAAAAAEAAQA9wAAAI8DAAAAAA==&#10;">
                  <v:imagedata r:id="rId130" o:title="Squirrel 067" croptop="20690f"/>
                </v:shape>
                <v:shape id="Picture 1400" o:spid="_x0000_s1161" type="#_x0000_t75" alt="Squirrel 066" style="position:absolute;left:75;top:44103;width:66691;height:373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2vLA7BAAAA3QAAAA8AAABkcnMvZG93bnJldi54bWxEj0GLwjAQhe8L/ocwgrc1VaQu1SiusKBH&#10;tT9gaGbbYjMpTdZm/71zELzN8N689812n1ynHjSE1rOBxTwDRVx523JtoLz9fH6BChHZYueZDPxT&#10;gP1u8rHFwvqRL/S4xlpJCIcCDTQx9oXWoWrIYZj7nli0Xz84jLIOtbYDjhLuOr3Mslw7bFkaGuzp&#10;2FB1v/45A/U6dS4tKI73NebfF4fnknJjZtN02ICKlOLb/Lo+WcFfZcIv38gIevcE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2vLA7BAAAA3QAAAA8AAAAAAAAAAAAAAAAAnwIA&#10;AGRycy9kb3ducmV2LnhtbFBLBQYAAAAABAAEAPcAAACNAwAAAAA=&#10;">
                  <v:imagedata r:id="rId131" o:title="Squirrel 066" croptop="20626f"/>
                </v:shape>
                <v:shape id="Picture 1401" o:spid="_x0000_s1162" type="#_x0000_t75" alt="Squirrel 065" style="position:absolute;left:75;width:66409;height:371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0/Wk/DAAAA3QAAAA8AAABkcnMvZG93bnJldi54bWxET9tqAjEQfRf6D2EKfZGatRaRrVGKUhGh&#10;itoPGDbTbOhmsiaprn9vCgXf5nCuM513rhFnCtF6VjAcFCCIK68tGwVfx4/nCYiYkDU2nknBlSLM&#10;Zw+9KZbaX3hP50MyIodwLFFBnVJbShmrmhzGgW+JM/ftg8OUYTBSB7zkcNfIl6IYS4eWc0ONLS1q&#10;qn4Ov05BsuG4W/ZXe9NvNhMz2tpPfVoo9fTYvb+BSNSlu/jfvdZ5/msxhL9v8glyd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T9aT8MAAADdAAAADwAAAAAAAAAAAAAAAACf&#10;AgAAZHJzL2Rvd25yZXYueG1sUEsFBgAAAAAEAAQA9wAAAI8DAAAAAA==&#10;">
                  <v:imagedata r:id="rId132" o:title="Squirrel 065" croptop="20690f"/>
                </v:shape>
                <v:group id="Group 1402" o:spid="_x0000_s1163" style="position:absolute;left:75;width:93643;height:142969" coordorigin="75" coordsize="93642,14296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4v+lsUAAADdAAAADwAAAGRycy9kb3ducmV2LnhtbERPS2vCQBC+F/wPywi9&#10;1U1iKyV1FREtPUjBRCi9DdkxCWZnQ3bN4993C4Xe5uN7zno7mkb01LnasoJ4EYEgLqyuuVRwyY9P&#10;ryCcR9bYWCYFEznYbmYPa0y1HfhMfeZLEULYpaig8r5NpXRFRQbdwrbEgbvazqAPsCul7nAI4aaR&#10;SRStpMGaQ0OFLe0rKm7Z3Sh4H3DYLeNDf7pd99N3/vL5dYpJqcf5uHsD4Wn0/+I/94cO85+jBH6/&#10;CSfIz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uL/pbFAAAA3QAA&#10;AA8AAAAAAAAAAAAAAAAAqgIAAGRycy9kb3ducmV2LnhtbFBLBQYAAAAABAAEAPoAAACcAwAAAAA=&#10;">
                  <v:shape id="TextBox 336" o:spid="_x0000_s1164" type="#_x0000_t202" style="position:absolute;left:75;width:11974;height:98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3RVRcIA&#10;AADdAAAADwAAAGRycy9kb3ducmV2LnhtbERPTWvCQBC9C/0PyxS86W6rlTa6SqkInizGKvQ2ZMck&#10;mJ0N2dXEf+8Kgrd5vM+ZLTpbiQs1vnSs4W2oQBBnzpSca/jbrQafIHxANlg5Jg1X8rCYv/RmmBjX&#10;8pYuachFDGGfoIYihDqR0mcFWfRDVxNH7ugaiyHCJpemwTaG20q+KzWRFkuODQXW9FNQdkrPVsN+&#10;c/w/jNVvvrQfdes6Jdl+Sa37r933FESgLjzFD/faxPljNYL7N/EEOb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bdFVFwgAAAN0AAAAPAAAAAAAAAAAAAAAAAJgCAABkcnMvZG93&#10;bnJldi54bWxQSwUGAAAAAAQABAD1AAAAhwMAAAAA&#10;" filled="f" stroked="f">
                    <v:textbox>
                      <w:txbxContent>
                        <w:p w:rsidR="009A361C" w:rsidRDefault="009A361C" w:rsidP="009A361C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FFFFFF" w:themeColor="background1"/>
                              <w:kern w:val="24"/>
                              <w:sz w:val="20"/>
                              <w:szCs w:val="20"/>
                            </w:rPr>
                            <w:t>57</w:t>
                          </w:r>
                        </w:p>
                      </w:txbxContent>
                    </v:textbox>
                  </v:shape>
                  <v:shape id="TextBox 334" o:spid="_x0000_s1165" type="#_x0000_t202" style="position:absolute;left:77121;top:133319;width:14684;height:96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J3NMcMA&#10;AADdAAAADwAAAGRycy9kb3ducmV2LnhtbERPTWvCQBC9C/6HZQrezG4lSpu6iliEnizGVvA2ZMck&#10;NDsbstsk/ffdQsHbPN7nrLejbURPna8da3hMFAjiwpmaSw0f58P8CYQPyAYbx6ThhzxsN9PJGjPj&#10;Bj5Rn4dSxBD2GWqoQmgzKX1RkUWfuJY4cjfXWQwRdqU0HQ4x3DZyodRKWqw5NlTY0r6i4iv/tho+&#10;j7frJVXv5atdtoMblWT7LLWePYy7FxCBxnAX/7vfTJyfqhT+voknyM0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J3NMcMAAADdAAAADwAAAAAAAAAAAAAAAACYAgAAZHJzL2Rv&#10;d25yZXYueG1sUEsFBgAAAAAEAAQA9QAAAIgDAAAAAA==&#10;" filled="f" stroked="f">
                    <v:textbox>
                      <w:txbxContent>
                        <w:p w:rsidR="009A361C" w:rsidRDefault="009A361C" w:rsidP="009A361C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FFFFFF" w:themeColor="background1"/>
                              <w:kern w:val="24"/>
                              <w:sz w:val="20"/>
                              <w:szCs w:val="20"/>
                            </w:rPr>
                            <w:t>64</w:t>
                          </w:r>
                        </w:p>
                      </w:txbxContent>
                    </v:textbox>
                  </v:shape>
                  <v:shape id="TextBox 332" o:spid="_x0000_s1166" type="#_x0000_t202" style="position:absolute;left:75;top:133125;width:18286;height:79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9FoqsMA&#10;AADdAAAADwAAAGRycy9kb3ducmV2LnhtbERPTWvCQBC9C/6HZQRvZtdipKZZpbQUPLVoW6G3ITsm&#10;wexsyG6T9N93BcHbPN7n5LvRNqKnzteONSwTBYK4cKbmUsPX59viEYQPyAYbx6ThjzzsttNJjplx&#10;Ax+oP4ZSxBD2GWqoQmgzKX1RkUWfuJY4cmfXWQwRdqU0HQ4x3DbyQam1tFhzbKiwpZeKisvx12r4&#10;fj//nFbqo3y1aTu4UUm2G6n1fDY+P4EINIa7+Obemzh/pVK4fhNPkNt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9FoqsMAAADdAAAADwAAAAAAAAAAAAAAAACYAgAAZHJzL2Rv&#10;d25yZXYueG1sUEsFBgAAAAAEAAQA9QAAAIgDAAAAAA==&#10;" filled="f" stroked="f">
                    <v:textbox>
                      <w:txbxContent>
                        <w:p w:rsidR="009A361C" w:rsidRDefault="009A361C" w:rsidP="009A361C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FFFFFF" w:themeColor="background1"/>
                              <w:kern w:val="24"/>
                              <w:sz w:val="20"/>
                              <w:szCs w:val="20"/>
                            </w:rPr>
                            <w:t>60</w:t>
                          </w:r>
                        </w:p>
                      </w:txbxContent>
                    </v:textbox>
                  </v:shape>
                  <v:shape id="TextBox 329" o:spid="_x0000_s1167" type="#_x0000_t202" style="position:absolute;left:77121;top:88674;width:13152;height:102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wP23cMA&#10;AADdAAAADwAAAGRycy9kb3ducmV2LnhtbERPTWvCQBC9C/6HZQRvZlexoaZZpVQKnlq0rdDbkB2T&#10;YHY2ZLdJ+u+7BcHbPN7n5LvRNqKnzteONSwTBYK4cKbmUsPnx+viEYQPyAYbx6ThlzzsttNJjplx&#10;Ax+pP4VSxBD2GWqoQmgzKX1RkUWfuJY4chfXWQwRdqU0HQ4x3DZypVQqLdYcGyps6aWi4nr6sRq+&#10;3i7f57V6L/f2oR3cqCTbjdR6Phufn0AEGsNdfHMfTJy/Vin8fxNPkN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wP23cMAAADdAAAADwAAAAAAAAAAAAAAAACYAgAAZHJzL2Rv&#10;d25yZXYueG1sUEsFBgAAAAAEAAQA9QAAAIgDAAAAAA==&#10;" filled="f" stroked="f">
                    <v:textbox>
                      <w:txbxContent>
                        <w:p w:rsidR="009A361C" w:rsidRDefault="009A361C" w:rsidP="009A361C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FFFFFF" w:themeColor="background1"/>
                              <w:kern w:val="24"/>
                              <w:sz w:val="20"/>
                              <w:szCs w:val="20"/>
                            </w:rPr>
                            <w:t>63</w:t>
                          </w:r>
                        </w:p>
                      </w:txbxContent>
                    </v:textbox>
                  </v:shape>
                  <v:shape id="TextBox 325" o:spid="_x0000_s1168" type="#_x0000_t202" style="position:absolute;left:76918;width:13357;height:130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E9TRsIA&#10;AADdAAAADwAAAGRycy9kb3ducmV2LnhtbERPS4vCMBC+C/sfwix402QXH7vVKMuK4ElRV2FvQzO2&#10;xWZSmmjrvzeC4G0+vudM560txZVqXzjW8NFXIIhTZwrONPztl70vED4gGywdk4YbeZjP3jpTTIxr&#10;eEvXXchEDGGfoIY8hCqR0qc5WfR9VxFH7uRqiyHCOpOmxiaG21J+KjWSFguODTlW9JtTet5drIbD&#10;+vR/HKhNtrDDqnGtkmy/pdbd9/ZnAiJQG17ip3tl4vyBGsPjm3iCnN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kT1NGwgAAAN0AAAAPAAAAAAAAAAAAAAAAAJgCAABkcnMvZG93&#10;bnJldi54bWxQSwUGAAAAAAQABAD1AAAAhwMAAAAA&#10;" filled="f" stroked="f">
                    <v:textbox>
                      <w:txbxContent>
                        <w:p w:rsidR="009A361C" w:rsidRDefault="009A361C" w:rsidP="009A361C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FFFFFF" w:themeColor="background1"/>
                              <w:kern w:val="24"/>
                              <w:sz w:val="20"/>
                              <w:szCs w:val="20"/>
                            </w:rPr>
                            <w:t>61</w:t>
                          </w:r>
                        </w:p>
                      </w:txbxContent>
                    </v:textbox>
                  </v:shape>
                  <v:shape id="TextBox 321" o:spid="_x0000_s1169" type="#_x0000_t202" style="position:absolute;left:75;top:88641;width:13122;height:10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dDHNMUA&#10;AADdAAAADwAAAGRycy9kb3ducmV2LnhtbESPQWvCQBCF70L/wzIFb7rbotJGVykVoSeL2grehuyY&#10;BLOzIbua9N93DoK3Gd6b975ZrHpfqxu1sQps4WVsQBHnwVVcWPg5bEZvoGJCdlgHJgt/FGG1fBos&#10;MHOh4x3d9qlQEsIxQwtlSk2mdcxL8hjHoSEW7Rxaj0nWttCuxU7Cfa1fjZlpjxVLQ4kNfZaUX/ZX&#10;b+F3ez4dJ+a7WPtp04XeaPbv2trhc/8xB5WoTw/z/frLCf7ECK58IyPo5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0Mc0xQAAAN0AAAAPAAAAAAAAAAAAAAAAAJgCAABkcnMv&#10;ZG93bnJldi54bWxQSwUGAAAAAAQABAD1AAAAigMAAAAA&#10;" filled="f" stroked="f">
                    <v:textbox>
                      <w:txbxContent>
                        <w:p w:rsidR="009A361C" w:rsidRDefault="009A361C" w:rsidP="009A361C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FFFFFF" w:themeColor="background1"/>
                              <w:kern w:val="24"/>
                              <w:sz w:val="20"/>
                              <w:szCs w:val="20"/>
                            </w:rPr>
                            <w:t>59</w:t>
                          </w:r>
                        </w:p>
                      </w:txbxContent>
                    </v:textbox>
                  </v:shape>
                  <v:shape id="TextBox 317" o:spid="_x0000_s1170" type="#_x0000_t202" style="position:absolute;left:75;top:44103;width:10826;height:94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pxir8MA&#10;AADdAAAADwAAAGRycy9kb3ducmV2LnhtbERPyWrDMBC9F/IPYgK51VJKWmInsgktgZ5amg1yG6yJ&#10;bWKNjKXG7t9XhUJu83jrrIvRtuJGvW8ca5gnCgRx6UzDlYbDfvu4BOEDssHWMWn4IQ9FPnlYY2bc&#10;wF9024VKxBD2GWqoQ+gyKX1Zk0WfuI44chfXWwwR9pU0PQ4x3LbySakXabHh2FBjR681ldfdt9Vw&#10;/LicTwv1Wb3Z525wo5JsU6n1bDpuViACjeEu/ne/mzh/oVL4+yaeIPN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pxir8MAAADdAAAADwAAAAAAAAAAAAAAAACYAgAAZHJzL2Rv&#10;d25yZXYueG1sUEsFBgAAAAAEAAQA9QAAAIgDAAAAAA==&#10;" filled="f" stroked="f">
                    <v:textbox>
                      <w:txbxContent>
                        <w:p w:rsidR="009A361C" w:rsidRDefault="009A361C" w:rsidP="009A361C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FFFFFF" w:themeColor="background1"/>
                              <w:kern w:val="24"/>
                              <w:sz w:val="20"/>
                              <w:szCs w:val="20"/>
                            </w:rPr>
                            <w:t>58</w:t>
                          </w:r>
                        </w:p>
                      </w:txbxContent>
                    </v:textbox>
                  </v:shape>
                  <v:shape id="TextBox 313" o:spid="_x0000_s1171" type="#_x0000_t202" style="position:absolute;left:76993;top:44103;width:16725;height:178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n9d78UA&#10;AADdAAAADwAAAGRycy9kb3ducmV2LnhtbESPQWvCQBCF7wX/wzKCt7prsaVGV5GK4KmlVgVvQ3ZM&#10;gtnZkF1N/PedQ6G3Gd6b975ZrHpfqzu1sQpsYTI2oIjz4CouLBx+ts/voGJCdlgHJgsPirBaDp4W&#10;mLnQ8Tfd96lQEsIxQwtlSk2mdcxL8hjHoSEW7RJaj0nWttCuxU7Cfa1fjHnTHiuWhhIb+igpv+5v&#10;3sLx83I+Tc1XsfGvTRd6o9nPtLWjYb+eg0rUp3/z3/XOCf50IvzyjYygl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f13vxQAAAN0AAAAPAAAAAAAAAAAAAAAAAJgCAABkcnMv&#10;ZG93bnJldi54bWxQSwUGAAAAAAQABAD1AAAAigMAAAAA&#10;" filled="f" stroked="f">
                    <v:textbox>
                      <w:txbxContent>
                        <w:p w:rsidR="009A361C" w:rsidRDefault="009A361C" w:rsidP="009A361C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FFFFFF" w:themeColor="background1"/>
                              <w:kern w:val="24"/>
                              <w:sz w:val="20"/>
                              <w:szCs w:val="20"/>
                            </w:rPr>
                            <w:t>62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:rsidR="00F04036" w:rsidRDefault="00F04036">
      <w:r>
        <w:br w:type="page"/>
      </w:r>
    </w:p>
    <w:p w:rsidR="005C092A" w:rsidRDefault="005C092A">
      <w:pPr>
        <w:rPr>
          <w:i/>
        </w:rPr>
      </w:pPr>
      <w:r w:rsidRPr="00F04036">
        <w:rPr>
          <w:i/>
        </w:rPr>
        <w:lastRenderedPageBreak/>
        <mc:AlternateContent>
          <mc:Choice Requires="wpg">
            <w:drawing>
              <wp:anchor distT="0" distB="0" distL="114300" distR="114300" simplePos="0" relativeHeight="251677696" behindDoc="0" locked="0" layoutInCell="1" allowOverlap="1" wp14:anchorId="1C37541C" wp14:editId="11A27E2E">
                <wp:simplePos x="0" y="0"/>
                <wp:positionH relativeFrom="column">
                  <wp:posOffset>-379730</wp:posOffset>
                </wp:positionH>
                <wp:positionV relativeFrom="paragraph">
                  <wp:posOffset>-200850</wp:posOffset>
                </wp:positionV>
                <wp:extent cx="6616065" cy="7948930"/>
                <wp:effectExtent l="0" t="0" r="0" b="0"/>
                <wp:wrapNone/>
                <wp:docPr id="1411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16065" cy="7948930"/>
                          <a:chOff x="0" y="-1"/>
                          <a:chExt cx="14353307" cy="17070136"/>
                        </a:xfrm>
                      </wpg:grpSpPr>
                      <pic:pic xmlns:pic="http://schemas.openxmlformats.org/drawingml/2006/picture">
                        <pic:nvPicPr>
                          <pic:cNvPr id="1412" name="Picture 1412" descr="Squirrel 08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0979"/>
                          <a:stretch/>
                        </pic:blipFill>
                        <pic:spPr bwMode="auto">
                          <a:xfrm>
                            <a:off x="7743555" y="13312735"/>
                            <a:ext cx="6596954" cy="37574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13" name="Picture 1413" descr="Squirrel 07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0367"/>
                          <a:stretch/>
                        </pic:blipFill>
                        <pic:spPr bwMode="auto">
                          <a:xfrm>
                            <a:off x="7714063" y="8864271"/>
                            <a:ext cx="6609755" cy="376572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14" name="Picture 1414" descr="Squirrel 07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0619"/>
                          <a:stretch/>
                        </pic:blipFill>
                        <pic:spPr bwMode="auto">
                          <a:xfrm>
                            <a:off x="7743555" y="4410391"/>
                            <a:ext cx="6589406" cy="374052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15" name="Picture 1415" descr="Squirrel 07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1776"/>
                          <a:stretch/>
                        </pic:blipFill>
                        <pic:spPr bwMode="auto">
                          <a:xfrm>
                            <a:off x="7692438" y="0"/>
                            <a:ext cx="6660869" cy="371808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16" name="Picture 1416" descr="Squirrel 07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1003"/>
                          <a:stretch/>
                        </pic:blipFill>
                        <pic:spPr bwMode="auto">
                          <a:xfrm>
                            <a:off x="0" y="13312735"/>
                            <a:ext cx="6648453" cy="375316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17" name="Picture 1417" descr="Squirrel 07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0367"/>
                          <a:stretch/>
                        </pic:blipFill>
                        <pic:spPr bwMode="auto">
                          <a:xfrm>
                            <a:off x="38699" y="8864271"/>
                            <a:ext cx="6609754" cy="376572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18" name="Picture 1418" descr="Squirrel 07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1648"/>
                          <a:stretch/>
                        </pic:blipFill>
                        <pic:spPr bwMode="auto">
                          <a:xfrm>
                            <a:off x="2" y="4410391"/>
                            <a:ext cx="6648450" cy="371808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19" name="Picture 1419" descr="Squirrel 07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0535"/>
                          <a:stretch/>
                        </pic:blipFill>
                        <pic:spPr bwMode="auto">
                          <a:xfrm>
                            <a:off x="36076" y="1"/>
                            <a:ext cx="6612375" cy="37581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420" name="Group 1420"/>
                        <wpg:cNvGrpSpPr/>
                        <wpg:grpSpPr>
                          <a:xfrm>
                            <a:off x="7550" y="-1"/>
                            <a:ext cx="10097920" cy="15363777"/>
                            <a:chOff x="7550" y="-1"/>
                            <a:chExt cx="10097920" cy="15363777"/>
                          </a:xfrm>
                        </wpg:grpSpPr>
                        <wps:wsp>
                          <wps:cNvPr id="1421" name="TextBox 394"/>
                          <wps:cNvSpPr txBox="1"/>
                          <wps:spPr>
                            <a:xfrm>
                              <a:off x="7550" y="1"/>
                              <a:ext cx="1394520" cy="132188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F04036" w:rsidRDefault="00F04036" w:rsidP="00F04036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FFFFFF" w:themeColor="background1"/>
                                    <w:kern w:val="24"/>
                                    <w:sz w:val="20"/>
                                    <w:szCs w:val="20"/>
                                  </w:rPr>
                                  <w:t>65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422" name="TextBox 392"/>
                          <wps:cNvSpPr txBox="1"/>
                          <wps:spPr>
                            <a:xfrm>
                              <a:off x="7711773" y="13331623"/>
                              <a:ext cx="2392869" cy="203215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F04036" w:rsidRDefault="00F04036" w:rsidP="00F04036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FFFFFF" w:themeColor="background1"/>
                                    <w:kern w:val="24"/>
                                    <w:sz w:val="20"/>
                                    <w:szCs w:val="20"/>
                                  </w:rPr>
                                  <w:t>72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423" name="TextBox 390"/>
                          <wps:cNvSpPr txBox="1"/>
                          <wps:spPr>
                            <a:xfrm>
                              <a:off x="7550" y="13312260"/>
                              <a:ext cx="1394407" cy="13282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F04036" w:rsidRDefault="00F04036" w:rsidP="00F04036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FFFFFF" w:themeColor="background1"/>
                                    <w:kern w:val="24"/>
                                    <w:sz w:val="20"/>
                                    <w:szCs w:val="20"/>
                                  </w:rPr>
                                  <w:t>68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424" name="TextBox 388"/>
                          <wps:cNvSpPr txBox="1"/>
                          <wps:spPr>
                            <a:xfrm>
                              <a:off x="7711773" y="8867286"/>
                              <a:ext cx="2392869" cy="21068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F04036" w:rsidRDefault="00F04036" w:rsidP="00F04036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FFFFFF" w:themeColor="background1"/>
                                    <w:kern w:val="24"/>
                                    <w:sz w:val="20"/>
                                    <w:szCs w:val="20"/>
                                  </w:rPr>
                                  <w:t>71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425" name="TextBox 386"/>
                          <wps:cNvSpPr txBox="1"/>
                          <wps:spPr>
                            <a:xfrm>
                              <a:off x="7691426" y="-1"/>
                              <a:ext cx="2414044" cy="194541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F04036" w:rsidRDefault="00F04036" w:rsidP="00F04036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FFFFFF" w:themeColor="background1"/>
                                    <w:kern w:val="24"/>
                                    <w:sz w:val="20"/>
                                    <w:szCs w:val="20"/>
                                  </w:rPr>
                                  <w:t>69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426" name="TextBox 384"/>
                          <wps:cNvSpPr txBox="1"/>
                          <wps:spPr>
                            <a:xfrm>
                              <a:off x="7550" y="8863953"/>
                              <a:ext cx="1897149" cy="153652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F04036" w:rsidRDefault="00F04036" w:rsidP="00F04036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FFFFFF" w:themeColor="background1"/>
                                    <w:kern w:val="24"/>
                                    <w:sz w:val="20"/>
                                    <w:szCs w:val="20"/>
                                  </w:rPr>
                                  <w:t>67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427" name="TextBox 382"/>
                          <wps:cNvSpPr txBox="1"/>
                          <wps:spPr>
                            <a:xfrm>
                              <a:off x="7550" y="4410236"/>
                              <a:ext cx="1606152" cy="160059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F04036" w:rsidRDefault="00F04036" w:rsidP="00F04036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FFFFFF" w:themeColor="background1"/>
                                    <w:kern w:val="24"/>
                                    <w:sz w:val="20"/>
                                    <w:szCs w:val="20"/>
                                  </w:rPr>
                                  <w:t>66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428" name="TextBox 355"/>
                          <wps:cNvSpPr txBox="1"/>
                          <wps:spPr>
                            <a:xfrm>
                              <a:off x="7698977" y="4410236"/>
                              <a:ext cx="1136701" cy="7276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F04036" w:rsidRDefault="00F04036" w:rsidP="00F04036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FFFFFF" w:themeColor="background1"/>
                                    <w:kern w:val="24"/>
                                    <w:sz w:val="20"/>
                                    <w:szCs w:val="20"/>
                                  </w:rPr>
                                  <w:t>70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12" o:spid="_x0000_s1172" style="position:absolute;margin-left:-29.9pt;margin-top:-15.8pt;width:520.95pt;height:625.9pt;z-index:251677696;mso-width-relative:margin;mso-height-relative:margin" coordorigin="" coordsize="143533,17070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I07XvBgAAhzMAAA4AAABkcnMvZTJvRG9jLnhtbOxbXW/bNhR9H7D/&#10;IOjdNakPUjKaFKmdFAO6LVg77FmWZVuoLKmUHDsY9t93SEp0bKVbnXgL7LhAY5uWKPKeew8vL4/f&#10;vlsvMusuEVVa5Bc2fUNsK8njYpLmswv79883vcC2qjrKJ1FW5MmFfZ9U9rvLH394uyoHiVPMi2yS&#10;CAud5NVgVV7Y87ouB/1+Fc+TRVS9Kcokx5fTQiyiGh/FrD8R0Qq9L7K+QwjrrwoxKUURJ1WF1pH+&#10;0r5U/U+nSVz/Op1WSW1lFzbGVqu/Qv0dy7/9y7fRYCaicp7GzTCiJ4xiEaU5Hmq6GkV1ZC1F2ulq&#10;kcaiqIpp/SYuFv1iOk3jRM0Bs6FkZzYfRLEs1Vxmg9WsNGaCaXfs9ORu41/uboWVToCdR6lt5dEC&#10;KKkHW9SR5lmVswGu+iDKT+WtaBpm+pOc8XoqFvIVc7HWyrD3xrDJurZiNDJGGWG+bcX4jodeELqN&#10;6eM58Nnc16MakXh+3dxKPdd3XcL1vZQTTqjL5FX99tl9OUQzojKNB/jfGAvvOsb6d6fCXfVSJHbT&#10;yeK7+lhE4suy7AHXMqrTcZql9b3yUSAoB5Xf3abxrdAftuzutHbHBfK5FrBA2ySpYrjqp6/LVIgk&#10;s0igjCb7krfrziI52Y9F/KWy8mI4j/JZclWV8Hsgim7bJiGK1TyJJpVslsbb7kV93BrgOEvLmzTL&#10;LFHUf6T1/NM8KuEZVHm5/LKxDQa444uPmFf7+aiIl4skr3XgYkYwU5FX87SsbEsMksU4gR+Knyb6&#10;IXCej1UtXUu6kQqmP53gipDQed8b+mTY8wi/7l2FHu9xcs094gV0SId/ySFSb7CsEtglykZl2owV&#10;rZ3RPho5DcfomFSxbd1FikG032FAyv/aIcIVpUnkWCsR/wbrS6ZxSchD7c9VLZI6nreGb42rfaFC&#10;XFnj1c/FBAaOlnWhbLwTV5wjEHyEECKIui51uOvrvqV1VJD5IQt9TweKy30YRPmLiRO4iqjqD0mx&#10;sOQbmBoDVc+K7mBpPbX2EjmXvJAegHYFQQeMkITXwXXg9TyHXQOM0ah3dTP0euyGcn/kjobDEW3B&#10;mKeTSZIrh9Jk/wwslJmLLJ3I7rTNZ+NhJjRGN+pfQxDV5rK+9InNMFr82lc1OxUGEo4mQBAkGiK8&#10;OSZCcR8hFLR1CEW75zYVnCKhOMrL22g9YkJxGT8coVCPMHgFCCUImOfwZu01fMLAX5Jx5KLtcuZz&#10;RyUEZz5RtPOa+ASLik4MbzcJCtq6fBJI7zx9PnFPhU8Y/U8SFM+jxA13+cQPQjBOyyce8R3lLmc+&#10;eXV8gkWlwydo6/KJWu1On0+8E+ETyrnammMb9PwNDwsdz0X5CNlHUyzYZCaMBCxsmYQGJHCbhL/d&#10;NbXbmPNOBzskMCxM176e1E4Hy0mHSdDWZRLll6fPJP6pMAkhKqQPwSSo+367aMK8wPOxC9KbHN+l&#10;7LzJeZ1FE5SYO1SCti6VqLrb6VMJOxEqIQcsmrhIO5B3/HPJxJRgzyUTZB6vtASLxLXDJmjrson3&#10;Okom/ETYhCJhOFQJFmd8YJLHiyUqL0HmovOS8xbn9TIJ1psOk6CtyyQqYT79vCQ4ESYhfnuC+/xi&#10;icsIKi9qm6PJaVMqoQ7Oglse8QPqnw+FD7C/MZITI5AxMhoHrK0DtpHReGjBscieQhocvemNa6uJ&#10;aSGlUEDwUD5Frg3Ud5nLeXMsaOQ0nbsfKGq+eb+pxG8ralYltFlVK/jAp+8TUUhl1mOqJqUkQQzL&#10;bh/KYBwjP/qMqb4v1pYbquSouVDKj6x6jS8aDYts14f1rRLIqJDM9HfOICi69I3pXIcGB6wcZvmW&#10;aALWlC2wZTtM+a5ej9dKb8XM3MbF5B5TW0GFdmFXX5eRVB6JOhsWSnKiO72CLmSaKpGG7Ebf0/QO&#10;cLQ5/w+UjFhpg1KjE1Nw7oUSp6gY6yNoaFpk7aUp+rS+7rihYyq9DgFgqNVoocrzK7174qW2/Rvb&#10;HwteMK9mow1eDR3tj1dLSUqA5LCdsrwMLkiyGl5yncDRxGdo5TkCpD3BUuXe4wPLHLQbsAK125Az&#10;AVc+Nbig7+CIo+3UYDu2KGGBd7jUYE+41PJ1fHCZc8wNXMbx9oWLhRQ6OpXD7a74jgepjteUlShW&#10;MI++GAsadzyuVcucE22QMuvvvki1LIiockO9HmlJmVRh0iDk1GvOJmVy5us17SVIUGk7ji+qTCF+&#10;g9WTM4wWK1lkcbRu/AFWEKVTHwmNSqQZIb7WrLwAVtysyccVV6bMabCCYlBtdvZfsFiI2AH4TU2s&#10;CxeE/1D/a7i4A0XiS61XWip5uMja7LdURq9+7aGO65tfpsifkzz8rK7a/H7m8m8AAAD//wMAUEsD&#10;BAoAAAAAAAAAIQDq6XlzCfEBAAnxAQAVAAAAZHJzL21lZGlhL2ltYWdlNy5qcGVn/9j/4AAQSkZJ&#10;RgABAQEASABIAAD//gAMQXBwbGVNYXJrCv/bAIQAAgEBAQEBAQEBAQEBAQEBAQEBAQEBAQEBAQEB&#10;AQEBAQEBAQEBAQEBAQEBAQEBAQEBAQEBAQEBAQEBAQEBAQEBAQECAQEBAQEBAQEBAQEBAQEBAQEB&#10;AQEBAQEBAQEBAQEBAQEBAQEBAQEBAQEBAQEBAQEBAQEBAQEBAQEBAQEBAQEB/8QBogAAAQUBAQEB&#10;AQEAAAAAAAAAAAECAwQFBgcICQoLAQADAQEBAQEBAQEBAAAAAAAAAQIDBAUGBwgJCgsQAAIBAwMC&#10;BAMFBQQEAAABfQECAwAEEQUSITFBBhNRYQcicRQygZGhCCNCscEVUtHwJDNicoIJChYXGBkaJSYn&#10;KCkqNDU2Nzg5OkNERUZHSElKU1RVVldYWVpjZGVmZ2hpanN0dXZ3eHl6g4SFhoeIiYqSk5SVlpeY&#10;mZqio6Slpqeoqaqys7S1tre4ubrCw8TFxsfIycrS09TV1tfY2drh4uPk5ebn6Onq8fLz9PX29/j5&#10;+hEAAgECBAQDBAcFBAQAAQJ3AAECAxEEBSExBhJBUQdhcRMiMoEIFEKRobHBCSMzUvAVYnLRChYk&#10;NOEl8RcYGRomJygpKjU2Nzg5OkNERUZHSElKU1RVVldYWVpjZGVmZ2hpanN0dXZ3eHl6goOEhYaH&#10;iImKkpOUlZaXmJmaoqOkpaanqKmqsrO0tba3uLm6wsPExcbHyMnK0tPU1dbX2Nna4uPk5ebn6Onq&#10;8vP09fb3+Pn6/8AAEQgCIwKdAwERAAIRAQMRAf/aAAwDAQACEQMRAD8A/HjTv+FX20ey5v7mVhwQ&#10;brw85IAjB/1m09VbqMc+5oAsvqfwmi5SO5lVV+b5PDTg46g4kAOQBnPXPvQAsHib4UQ5MenSsW55&#10;tPDbHgHptnHYnNAFe68W/Dh0kt7fSNkrbNjtYaEqjaVdvmS5LDK7hwpySAeCTQBirqvhq38ySSzi&#10;IOzZut7A9OGzukX+8MYP1oAseHvEvhmwkE+oaYlyrMEKtZafMQrNA5wJp0AwEcdSAWIxySADoG+I&#10;fgFRGlv4YtOdhaV9F0XgkYJLpe8Y+Vjkcck9qAJB8S/B0WFTwva3HyLh20TS5VTG4YRhfjaGA59R&#10;toAkb4peGgmI/BtsfYeHbAk89sahzjnNAEafFLRGDhfBVs0mBsb/AIRy0ODz3GoZGfbuKAJ4vivD&#10;FCwj8FW5JRthbw2pAygCkFdRGMYGMdO1AFU/FC8vPMgi8IWgkbeVaPw/KHVT8gGV1BmGGYHAGAcE&#10;c8UAZtl4r1Wz1ee8Xw1LJI7uxiOjXLgMxutwVBcqQo844G4kbeenIBux/EXxjdASjwd5ee3/AAj+&#10;qL0yvGL5v7vr396AHL8Q/H+MxeFHUdl/sLWlA55yFveM8/XPvQA+b4s/Ee18nPh+5gVFjXf/AGVr&#10;scabc/xHUlChQue2FGe1AEy/GD4j3KKF0aa4xjJj07XZcDHqNTb5vm/8eHrQBIPix8WA0Yg0C+RF&#10;XA26V4kUkBAB9zUsHHP58UAN1Tx38WtWjAl0XVUJz/zDvEq9Gj6bryTtGM/X34AOeubbx7c6jbXM&#10;uhanHP5qurR6ZrKENEsW07mVn4CLyGyBnBHGADQuPFXxRsFtoB/aEEavDbqk/wDwkMW1AGQfL9oQ&#10;DATHAwMMAuBgAEsOp/GactdW39pyQtkjyv8AhKnXacSAjy5CmNhXndjBHYg0ATW918cbosIo9aKs&#10;ey+Lyo2luu1mHVTj/GgC3Cvx0QddZVj1/wCRwHTOPQ9KAJHl+OxCBp9bX94o+WXxiOuemT/k0AZe&#10;qaz8VYL6OyvtV1ZJpdieW994jUkvNJDtZJpQ5y6upGw9CMEgigBt34T+JurCCSb7bdIzxTR7f+Eg&#10;nYMwZkkO62kAwJD86nILDBweQDU0z4d/FvyY9l/qVrBsXbGbrxNDsXDbVVBY7FweoHAzx1oAtH4a&#10;fFEggaxqK7sbmXUPEQzjpyLDnHv0zxQA2f4X/Em0t3uJvEuoxxgNlV1nXkYhVdiNraeqnhDgFu47&#10;GgDNsfCHjK/1M6ZD4j1BJim95JNX1VdwNwluy7ktncgs4O0x84JJzhSAbFx4F1zwu9nJrGqtqPmm&#10;3dRJfXl3sZyzAH7VZ2+0r9nlyASRvPJ3NtALE8gK5A/w6j0NAGL4hQ+SxPRtvTth4OvHrQBkaNb3&#10;u0tBGxV9vzqkvIV3BwyLg4P1wR6igDZi0e5kEck0vl5CH5pJE54PO6I/Nyc89vY0AXbe1srXdndd&#10;yeUxI/c3AV+MgfKrLhl4B5G71agC1pOl3niSzltXMVlCPL2yymW2B/eySH94Y50OHgC8LxvC9WyA&#10;C5b/AAxtcf6V4ht02/39WjUtnd08yw5x8ufTI9RQBDd+F7XTZl+yaxHcpHskJi1COZWIyxUeXbxg&#10;n5QMcdcE8igCWPTLK8tWS6ukRGnOZjPEpQmMAqZJI2C7QzOVI4xu6ZoAms/CfhFZV+065ExMaq0Y&#10;1PTCNhZMsEktvv8A3l3Hjse9AGhB4C8Ex/2dO2sxqbv7Z9ozqOkg/wCj7ki35sx6/LvLf7O3pQAk&#10;3h7wNYrO8N9LPOnleWIbnR5WbcQH2hIEc4RyW2kYAOeByAUNbsNBczCwS/kUx5BVbNgZPLYf8sUI&#10;3fd/2sY9qAM+PRY5Ilxa37vwAJIVYBNoxx5RIAJ7ccnuaAHT6PPFEnlWN3wVHyWz9dpH8MQ5x/nF&#10;ADH07U3R9trexN8u3MNwgfn5tuEJbaM5x0J560AIulaqsJAjvzMcdVuccNnj93u+71/woA0dMiuY&#10;Yws4mVwzHbMJA+3K44cA7T27E5oA0La2nmfETMGJzlS4Kklf7qkgAkfTigCzb6Re+e4luJA5VmVx&#10;LKAELLgFmizvznIHGPxoArzaV4mQyNBdbovk+9PqBA6D+CML94n/APXmgDFm0rxTJcK6wyywjdsk&#10;SPUZAfkAbDiMr94beD1BB5FAGtaaFrRfE1zLGzDKnzrtMFiuMlocgA56ZPHsaALkNne6UxleU3DA&#10;kkO80oLAhiTlYyVJjPOc/MfXgAZfatrF2nlWweA7hzALqIELuPWOVsk8Z45A9hQBWj07V9SZY83a&#10;yndnJugeASP4JG+7Hxkfp0ALUPhbXIcbJroSDP8Ay0vB1z6W4P3Scf4UAdXpk2rz3RiVtNSYAlpZ&#10;TcqCwkjVhvBLkFzuwRk4JPNAFmJdb/taSOS80RFaxdHdbi7V0BuQrGNm4VlGSpI4IyRQBIuk3j30&#10;pOvwoDb23TVZVH+svCT/AKs/QUAZPinSLmIXc76ybxI/IzAuoyXHmbjboP3RiAfYSH6jbt3dVxQB&#10;m+ETmK+Gcn/ReP8AgVyelAFuNv3Mycf6yRvf7oH5fhQBVu85s8f8/wBb5z6Zb9aAJ7jTJNWhe0ik&#10;ijkfbtMzsgO11lONschOBGeinkjscgAqW3w91GzJtH1LTEkP3X+2TrnG6Q/MbJT91scL3x05oAnf&#10;4X6xbxOG1jQcTjy136hdb23Hyzuzp65wZOMZwvbsQCGD4T63pz/a31zQClw2xVTU7skCZhKAynTU&#10;AACEEBm9MEcgAS6+F+tJPFdjV9AKAJPhb+7JyHaTkDTwOg/vfjjmgBt18L9dvHhkj1bQgsqEOPt9&#10;4Mlf3gxt09hnL85J4x9SAM1vwBrrvmO804qOrRXF4Ym4iA2lbIhsHIPo2aAIV8GarNamAvaCRQcS&#10;Frkcs5fJb7KW4AA4HHT3oAWHwxqMdvJZNPaIVLliZZ1UyBBCXBNuMk44YpuwOfSgCW08I31rbSyD&#10;UtKQymSI77yZWIeNWI/49l5yvqeQeDQBlt4b1S2vpZZLuxmjMjkG0nuJJNpUhcFoFG7DrvwccPjo&#10;KAGt4d1e5ug0K+vMguef3eOSkDf3SB+FAF2PwFrWsvDBFf2Vu1v5hL311dxH94DJyy2cp4ERHReC&#10;g5BJAA9fhzqEcU1nNe2E8oeRxJDczyQlgvlAszWIYxlgWJ252kHOSRQBWPw+1W0b/j50za7bQfOu&#10;cZY9P+PJRjC9OaAEPgW/sM3TzaY4c7ysckzM24kfdNom7BkyfmOACc+oBVbR9WhcvFa28hOPuw3L&#10;qOAONsQxnJ79RQArJ4h7RxqOflVL5cfUAfj+dAHmSfDH4fqGkk8UaTuALBH1vRN5PBxtbT8nJyMZ&#10;65FAGLqOieDdP1WzsormC5tZr23huLiGbSpoI4JLh4pZXlWJI0RI0DtI6FFRgzAqcAA6C08K/ChF&#10;Uy6vpRzz8t/4bLjKDg7rfjB7fWgC23hr4MxFJTqWnuV3ZxeeFWzkbRnMAzjIxz29qAIZrL4OM+Gl&#10;t3X0V/CzL0HYpjrz9R7UAPi/4U3Cf3kdtIqDoV8KuH2kdM4DOwBx0zn3oA5/XbrwG+sQtplvGmnp&#10;JGZEEWjKHRbqYuNtuxgbdAYxhsA4wfkC0Adb4f1z4IpZxrqGlwtMIbZXIsvCRO9YQJCxnmD8vnk8&#10;nndzQBq/8JT8A4wWGkI2P4Rp/gwnnjgfaB65NAET+MvgfHlrfw/5m3l8aV4RbpyuPLuh1+bOfTjo&#10;aAKGufEH4VS2ckGnaFJBOY2CSf2Z4ciCsYpkXLwXpcAOY2OBkYyOQBQBk+D/ABn4N069urjVNOF1&#10;GZ55Ih9k0qb90ZbV0iAuLpF3bUk+RW2/NwcFiADqIviz8Io2aV/CbFwcZXQvDJY9QSM6kCclyc55&#10;5oA1Yfjh8JjCpTwfcqBn7vh/w0AcuR8uNW5xzn0oAG+O/wALkJKeDLwqccDw74ezx7DWAOuaAMbx&#10;T8ZfBWtafPaab4Tms5j5ojmk0LSbcgGG4iQ+ZBqkrZDSxtlV/hLDlQCAVPBnxU8LeHredtW8PS6i&#10;zNIUVdJ067ZQyWpXC3OowkYMEgGM4L4H3mwAb0fx68Lr88PgIMjgNF5vhbTiQhGVzs1jAJUjdtJB&#10;PTigBH/aH0oj5PAMOfRvCtvtHT01v6/jigCCT4+R5Mh+H1uDECVaTwovO4YO0/2znIx2IwcdaAOc&#10;8RfE288QXkM8Xh2CxSOeO48saRLbBtks7+VsW/mByJguzIyExuAXJANvR/jvcaLpyWX/AAh1pdOA&#10;sfmP4eeYcQRQ5Zv7YiO3MW4nZ/ETjJwACzF+0RrMWEtPBmjqZCWA/wCEdugV5LkHytbBHDMMAH+Z&#10;oAZcfH/xlcMfK8K6TFnH/MD1VMYC9Nust1wc/X3oAqTfGPx3dqQ2l6VaHkowstZgw4BVeTqjY67u&#10;OeNw6UAc7qfiLxRq+pR3V3HCtwsqss0SaiIlxcSSAmSWeVwA8rMSG4XDDnJIBpw+L/HiRpbWupaf&#10;A0SKVllvNZjj8pFEYj3x3IPnZCtsChcAnjAFAE6eOviWFER17ThtGAV1TXwvHPU3nTsOKAFPiz4j&#10;MpY+LtMiB6I2va7G3Bxwv2n8T7HPegCNvEPj27Qrd+MdMaP+KP8A4SHWTuBBVgFknZSdpI59eeCa&#10;AKSaj4httQ+0W/iXSracR83E2sX0O4icOQsqOrtudQ6jdztLdQDQBq22ua3qRhj1HWrPWirxg/ZN&#10;Su9SMIBVSx8+ZzGIy8mWIwnmr/fOQC7O6plQ4+XGQWHGdpGRnjOcigChrEM00A2wySZ7LGzj78Xo&#10;D6fofSgBPCsedORgIyF3YJGTk3FwfmOP9k49h7UAXpds7CIXEabSCwWUKVwSrEjnai55JHGOaAJr&#10;WFASY0RwqlGbaGaVl25ZWUfvPM4IJwWJzigCxNdtYaRPKJGtFTytyxObeVN1yFG4BkC7i+RkjKsT&#10;zu5AMW5vw3+u8QamAehXVcf3c7Cz49M0AWdKm0+eWKNNTvrp/NQspvYJhs8xFJdQSfK5CsSMfMR3&#10;FAF/VvLtbCdz50dsHkkZ/lQ8QyFpFb5Y/L8tchyeoyTgUAc7JqFgxllgu7x5ktXlRVnhZW25ZVwj&#10;7jlsDAIyDwc4oA6Uh5bSzIaXcPtG1Cx3L+85+UZIyBnjqOaAJYY7bzlVkl385JWP+6SMkjPTgf4U&#10;AWrmyS2VljkBCsH3FwQx2fd3BFyOOR7HnigCa2EsogKkDAiUiIsGONuWIGcqc8nuccUATuzJlWkI&#10;CnOGYjvtzg96AD7TAy2zSS42edu2OgzuOBjc3OOOuO+KAGtNB5nmC46/wiVNo+XHTP49evNAFaSV&#10;TcNN5jbSgQB3GCRg4AzjJxwAc+1AE9pdTJIPJVyxHyhA2TllxwrAkEgdOvFAFq2uNUmuGhYNGWDt&#10;vcXCuqhgQFYscLkYAxjJI70ATwDU1Uq8rsGxkB7gpwSe/HXH4igAgtphaKxvLiPO7EaXDoUxKwOV&#10;K/Lu6jHXJNADpbSVWize6izN5YzHcsQMk8nK569/TFAEgiYAKzvNjr9oYyMccENkcg9x6lvWgB6Q&#10;QOMPHFFjvEqI3buR1PIPqKAFtnNvdGWMsM46nhf3ZXjaVxnJzzyaAL0VzcT3PmrOoB+6nmSAN+7K&#10;nChiDgjJweDzQA62ljt7l4o5p/OUMS8ki5bEiqcMCrklwDyOeT1oAjluLkahcSPK8anT5QrmSRWZ&#10;jMWXy2LYLsMlcHJIyOlADbaaZ55T9snLG3tgge4Y5Ia6LDGSSVBBIHTIJ4NAFfVJphLcCacFD5WQ&#10;ZXKn5Y+gY4ODjPoffFAEHgxZP9OBVuPs3VTn/l665oAuDbmfaQRmXBBBz75HByO9AFa6Uk2mAT/p&#10;1uOATzluPr7UAWhMIDkmRJOiGMhWXHD5OQw4OOPcHigCF7u8M24TXEjdmnklcj5QPlbdnpwf+Aig&#10;CZ7zVnx5s0pHzMpkkuSvyDcTFuYjIKjeR0IGcYoAje91eVlRrlHjQqyp510zfKcKApcr5m04AAHJ&#10;wOKAJJrq/kgBa5lTaPI8tZplPCHqpY+uD7jGKAHrLerFAy3kyBE+61xMrEsiDIUHkdOeOh9KAHjz&#10;5GkEt9dKg27QLp1iPHzbA2R1A3Y/iPPNAApVIXCz6gSFOyRpRgk5+84wTgnaMdOlAFZYz5paW4lw&#10;xyxeXszAk/MPryeOtAEjrA5ji3MYtysXyhU9VLbuV+6c5x056UAVriNUlYKYcK7hMEbmXPylsAAn&#10;bg5HHJI4oARI5VJMdyys2MhZmXbj+6AMjIzu9aAJGupUIKTzRyPwTDKy56LyQwYjaSO/BPY0AMe9&#10;nTgXU/mE7XxO+/Yc7j9/Odw78Z680ANmkeeJf9LuiVw+PtBLAhT7ngZ+ue9AFK7u7l1Kia7kWDCj&#10;Ekj9Sq/NhiM5XjpyOnFADRcTgFRLKsi4yhdwwycjKhs8ryPz6UAR/bJF4kS4Df7rD/0Js9MUAfL1&#10;34lshOwBvyOf+X9x0dv+ofQBWbXrJ5RJtvm2ndsN/wDIwVt2GB0/kN0YdwaAJE8T2P8Az4SYz/z9&#10;rjp6f2fzQBNH4oslP/IMMmf4ZbtHXoexsB9fqB6UASf8JVY/9ASD/v8AR/8AyDQAn/CWWK8/2Han&#10;t88kbj8ALIYPv6ZHegA/4S+x/wCgFY/+Of8AyJQBJB41s4t+3w9pkm7bnzFRsYz93/RVxnPPXOBQ&#10;BJ/wndr/ANCzo/8A37X/AOR6AHx+N0kDiHw5pC8ANiNRnIO3P7pPf169qAIpvF79D4e0cE8/6pe+&#10;e+Ome1ADY/GbxDb/AGDowyc8wZ9B2wO1ADv+E4f/AKAOi/8AgOf8aAJovGlwY1K6TpCKc4UW8mB8&#10;xHaUDk89B1oAd/wmd1/0DNJ/8B5P/j1AED+LdQLsRp1iAWYjbvUYJOMDzeB6DsKAE/4SzUf+gdZf&#10;m/8A8doAsx+MdYCIBb2qgIoCgz8DAwOLgDgegA9qAF/4TLWf+eFr+c//AMk0ANbxlrcnymRsHP8A&#10;y8XR/Qz0AA8R6u23MnUg/wCsuOM9/wDj46+9AD/+Eh1f/ns3/f24/wDkigBG8Raxg7bqWM/3457l&#10;HX6MJ8jI4PqCR3oAWPxHrY5/tO+PTOby8OOvQ+f3oAe/iHWXQBtTvcbsgi7u85565nPrQAz+3NW/&#10;6Cl9/wCBd3/8eoAVdd1ZTn+0709sNdXZH/o7rQAv/CQat/0Ebr/wIu//AI/QAq63qcmd19dNt6f6&#10;Rc8Z/wB6Y9cdqAHf2tqP/P5c/wDgRP8A/HKAFF5fzRmRrmVyrEDfJK+cLuxkyjA56dsn1oA6T4ez&#10;Xgnlbdu3LICMsOr2RwcynPpQB2SxvKHeXIL7c4IONpwOSWzkAfSgC1NAfJ9PQYH98Z70AVvCEEKa&#10;PbvIM7pCGwFA4urvG4bWLDGePTIyM0AE0W3WJDHErQmJyyjai7TdHJKn73ygAjbkg47YoAkhnmd5&#10;I4oxCqSOqtG+37pABwCuOCD2xgCgBNegkbRNR8yd+fsmepzi7h6/Oc44xQBxMrXjhA7nC7uMseuO&#10;5lI7elAGx4GjUaoN8rHFuzEEEggXdtyeufTHWgDq/FbJJ4fukUDH2OYbtuOPsVwMYI685z+lAHEW&#10;ti+9vLb7+llhhQpDMVwM7x0454/CgDt7NJ1ghkdtwTzOucHc7L0MjHuPyoABqKRs8piUn5duST22&#10;nkJnv7UARXfiyGZVKxoFchcAzfL95S3MQ/LAye9ADofFECKiF2iKKsu+Jp1YooA2nbEflOMkZ6gc&#10;UAOPimxUmaWaWRWG0Kz3BBJO8Hm3bnAPUfjmgB0fiXTijAR7/Ixv3NIf9aTt62g/TPvigBR4q0s/&#10;P5C7O/8ArPp0+x56+1AFqyuYtR+aGBdnJBJB+dSq8Bo4yD83XFAFp549OT7TIdvl89DxsHmbfkVj&#10;j92enHpzigCE+OdOhkFwwLnZ5JVWuEGc7skm1ck5H0OfbkAmHj7TYQQwZ92MZe4wNvXj7GeufbpQ&#10;AR+NrFFFuIlkIzhpDMzNkl+T9mA4zgewAoAmbxdbyGNlCALt7T9jnj90McH0NAAfFFsS0m75QSXB&#10;884wctt/c8cdOGx79KAE/wCEx01FLHOxThifPJBOB/z6+pHY/wCAA1/Glu8cc8FvGyPvzkyjG1tg&#10;6wKTk57cfrQA3/hM5Fi82GJFaLsHnXG9tvUKp6Z6fjQAf8JqAzXuBlkPylrg/ePm/e2ZznjOPfHa&#10;gAk8crOqylQVEYV8vcHYoBZiMx5O0HgAH29KAGw+KYZma4iuJFEeE/dtcpyd3XMYJOG6gUARp4gF&#10;87lpZ3c7dqyTzSI2Ac5DxDoEBGSOQOuMUAbPg+6mYXpi5J+zdS3OPtPqy9OaANS0RGtJGP3wzk8d&#10;cRKducdMn1oAp3UhV7IDjGqW3c4PLcEDsaAJdTmW3ga5KhmU5KngDfJGuc4Y87+390ZoAxrPxO1z&#10;vZoECptwQ8hzu3A8FM9VoAI/HHmySwG3jISOTym8ybjdA7ycGPjp2K575oAbB4zV5441tY1dJUy3&#10;mSfNtdVOR5I+8Tk/Mfx60AOufGcRdk+zAMLgq2yaRQSCwJP+jnPPufqetADbrxoI/IX7MTmPP/Hz&#10;IOMAAf8AHvjsf8BQBZn8V8QgW3+s8zA898fJjP8Aywx79vxoAbH4tZ7KSU2uEXbjFw/8UpX/AJ45&#10;69OBQAkXiYTxSv5KYjifq8jYCKDk5jGcA84Az2oAIvFKSIVESZVCODKOAAO8fHX8KAKs3imBrgKQ&#10;FKZVhmY8hAME+Vg4I4oAefFdvG44GP8Attnp6+Vz+VAEM/jIR21rcm1jG8y/8tJMfLKsY6RE+n/6&#10;qAIV8ZCYNKLWPHmFCd8mc/ePWIHv/wDXzQAtv4uDtMnlIAfMyxaYleVBVRsGMdQeR7UAVm8Xxo11&#10;EUABkA3h5gfldjniI9e/1oAZN4pgS6uSXbI8nHzT8/ux1/de/HSgBU8TwXJZ9zdv4pj6j+KLP8NA&#10;Hy1fHF5IuM/ef/yK4x/9f9KACMAhjjBEZOfbjj/69ACpj05HegCRQrZ+XGPc0ALsX0/U/wCNAAPk&#10;5Uc9Ovb8c0ALvk9P1X/CgB21zjeNufu9Dn16dMcdfWgA8v3/AE/+vQAoUjv9eKAFCBzz6f57igBy&#10;ptGFbAznpn+ZoAcscjDKnIzjoo/maAJordSg3/e53dfU46HHT0/nQA77NH6f+hf/ABVADguAAEyB&#10;wPm9OPWgAx/sf+PUATpGhRTt6qM8nrjnvQAvlR/3f1b/ABoARYtufmzn2/8Ar0APQYIHuKAJKACg&#10;B6jgH160AShFPBbYOucFs47Yz7/pQAeTH/z2/wDIbf40AKkCMcCTdx02EenPWgB32Vf736H/AOKo&#10;AkhUwbtrfexnj+7nHXPr7UAP82T+9+i/4UAI6GXYWbBDrgbc5HJHQgDJP4UAdV8OHWK5mzycSKBy&#10;P+WljzkAjqMYoA7lULbsjH3eM9evfPagCzNEEtmO3DDHcnrIPfHQ0AZ3hkKdHh2HC7m3DB5/0i7x&#10;yeR/F09fYUASS3c9vdOiw/upImQt5ic75CCcFWYZVc9R9QaAJtMv7GVpIrg+UyyshOJpMbTGpb5E&#10;A4JbjPbryKAJ9fs9DvNLu7a2vvOuJPs/lx/ZryPdsuIXb5pGVF2ojHlhnGBkkCgDmbv4d65DHDK0&#10;GYz5m0+bZjdgqp6XxIwT3HP0oAueGtA1DSbgPfWfkxSoYA/2iCTLyTRMF2wzSMMpGxzgDjGQSMgG&#10;j4phP9kXHkruBglgK5C8m2uM8sfoPTnOetAHHQTyi6htxHt/0WO3I3qfn8wIR0/9mx/td6AO70RA&#10;9iIpjvcZ+XG3H76VvvKQDkAHrxjHWgCwdOhZJBOm3O3ncxxg/wCw/OeP85oAzU8L2xlAz/o0a+YJ&#10;P3n31bJXb9o8zoWO7kdsdKAETw5azvPl8DdLAp2yHKZG3jzwRkHvz6mgCteaPFbjyohv8psryy5I&#10;3RH70px8uTyT6deaAKw2tcSxzr5W7Z54yXxtTdF9zrnj7h4z83Q0AXrfSbFgFZ/3Rz822btuP3RJ&#10;u+9x+vSgDU0uAIhEMmSs3yrsxldsTE5YnHznGDzxnpQBce1/tAm1K7m2EsM7eeY253IOr9mxzx6g&#10;AyNX0xdIilaOP92J8yfOeJXZkYcySE/dH3fl9McmgCAsElhjxuaTzMDJGdi7j6gYHuM+9AGtF4cF&#10;0/mY+X+MZ9iq8+ep5K54H1oAmtfDVkUn82baf3m0eXKcLhdvKz46568+tADY9FtROtsF3I7qhkzI&#10;PvOIz8hlz0+b7w9M55oA1bXwBaTGJCuI5xu37peW8syAbReBuQmc5A7e1AGZ4p8PW/hzR4mtl3ON&#10;/wDE6/8AL1bj/lpPOOk7fl64wAc/aX6T2N+u3Ew+y7V3E5zMxbnYFHyDPP4c0ALJdIdOh2xbnNzH&#10;Ex3kYJgOVwVwef4h+eKAFEuLVQIcuJQSfMxsAj9MYbafxP0oAfbXfmq0J5CuS3bBIH+yM8x9j/8A&#10;XAOmttI8Oy2YvLW4zLFnePJvh9+Vol5klC/dDHhT74ODQBb8FSqlxexqNyt9mw2SvRLpjwQT146j&#10;pmgC6ZBGH2nqzKBg8kjg8g+nfigCtdiTNiWHDalbEcr/ABFiOlAC6y7pY3AK5BMf8QHAnjx2oA5i&#10;ynWKOSMJmQ7cruPPzO3XBUYU56+3WgCrbXSJLNsXIkil8zk/Lst5dvVcnPP3cY75oAZa6pEbtUIw&#10;ElX+8fuyqP8Ann/U0ASS6vi6dRJ5a+cwUbN+4eYQD/qsjI7Hpj3oAbqmoOhtXL/uzDvL7RwHwFO0&#10;IWO44HTjuBQA/VL2SeSxMP7wS/auflTPlrGOjoMYwR2zjvmgCO1vHbSLxj8pBtQeh5a6Kr0XHp+f&#10;NAEsF95GmXhYYkNvcFeeoNupB4QgZI78+vFAFTw/qMktzKsowCrsnK85khCj5UBHU8n8aAKl5qc6&#10;apdL5WVW5nA/eJ0BYD/lnnpj3oAZe6pOkm0w7WHUeYhzlUI/5ZkDAP40AX7/AFCRNAspNu1/9J3c&#10;qf8Al8RVH3Mcj0HGeelAEVnfTzaRMduWWSSQ8pwgtlyfuAHBP19qAKdjfOb1l25LKcjIGcyoM52Y&#10;GT2oArajf/Zr6Tz0xvkk2jdnIUDHKI2MBl64P45oAn1S/Rprxkgwkn2fB80nOxIweqZGDn0z7igB&#10;2hapDLZgNDh1zu/eN3lmx0jA6DtmgD58v0I1S4PUFpRn3+0Px1z0oAFUAjv8wI9vSgCSgAoAKAH7&#10;F9P5/wCNAAEXI47+/wDjQBKOAB6UAFACqjPnaM468gdfqaAF8qT+7+q/40ASCJMDK84GeT1xz0OO&#10;tAD1TI44A4Hfp+NADlXbnnOaAHBc89PT/OaAHqhxwPr9fxNAC7G9P1H+NAD1Q7Rx+o/x9aAF2N6f&#10;qP8AGgB2xfT9T/jQAoRcjjuO59frQA/Yvp+p/wAaAAKBzj+dAC0AKGI4z/KgCW2JLHPof5rQBNQA&#10;UAKAT0oAAhyMjjPPI/xoAmhjDEegI/Qj3oA6LwFCp1Jz3DMO/aez96APQpVEb7VOSvU/UA98+tAD&#10;7wyBXDfdbbj7vOCpPTnrQBn+Egr6Uqr91Xz35/f3eRzgjvzQAXp/00x9h0PoPOdQPw9c0ARpaTqJ&#10;ncZjkeTaPkHytypyGz0zwQD64NAGdL5IlbMmwjGRsZuqj8On8/agDRs7mRJS8M3mMmOPLVNu5WH8&#10;a4bcM9jjHuKANCPVLhrCGzZchbvzQ+UGMqy/dEfON5P3ufSgCZpIGt/OuRv2/utvzrnbGXzujHGf&#10;mGMHGc54AoArRrocxkQw7JQrXCHzLxv3gwFGOF+8epO3jlcGgCzZhIwSntxz8v3u5znOfwoAnlkn&#10;C+YH2bejbUbbkhTxj5t3TpxnNAFgRq63Zmud+EcAeSVyPJjOMoeOSw/X0oAqT/ZYhCiw72Mkcg/e&#10;SL2IzzkdR0z36UAJJppu4ZJY4fLcScfvA+QSpP3nUfx+nb34AMiLRr2C+mkkG4P5fl/6lc7YSrfd&#10;lJGMjqBntQB0Fs/k24V4Mbc8eb6ux7A+tAEcEubglfkUYXb975vkbduIz0OMdKALdi5S93A8suCc&#10;DvKhPUY60AU/EcUl1BcxebtLXO4fIp6Sk+q9s96AKUlk7XVo5n4j8/P7ofxxgD+PPX2P4UAdBpmq&#10;CDzImuPmTbkeUf4vMYciNh0b1NACRa0myT9/xucY8s9cDnPlZ/DpQBAmqzfbGIG8CIujZReBKNvy&#10;mPPTnn1wRxQBo6b4h1KQkKN4jZlUZgXAVVUdYATgN3zmgCj4yjF/piIx2fe5+9/y8Wp6Ap/c9e/t&#10;QBz2naUtvbXpWXLf6Ng+WeP3kmeDIwOQ1AD2snWyiU3G4eakg/dAYPlYH8f+c9KAJBYfukLXO0GN&#10;Xb9zn+Hk8Pn8B6dKAIjA3lyrFNlFYbm8sc/MAOGOR93t689KAL+gR3EFvJG9z5qNs3L5KJnEkxHI&#10;JIwWzwe2OhoA1/Bbt9svBngfZ8cDvFdZ7UAX5eUT1My/yNADbzOzT8nP/Eyte2Oz0ALrFtFcafci&#10;WTbjydo2Md2biMkZVlxt2g89c4oA5aHTYFaRftXI25/cP3BP9+gCppWn28c10ftOGaFti+S56W04&#10;bneR0OefwoAbaWlsNRBW4w/m8/upDn9+uTy2Ov8AnFABeW0X29wtzwXYt+5bhzM2Ty2eB2HFAC6t&#10;bjyLdfte4fZ4x/qMYCsuP4uaAHXWnAx6dKsu4r9rw2zG7JVehfjHToc9aAEi0oJpNyA/DNbk/L/d&#10;u8/89D/T8aAHxacJLC5VpsBbaYD93nAEIAHDg9+tAEGj6aI7k7JsYtyQfL7CSLsXPpQBSvrPTv7R&#10;ug+oYkNxKXH2Wc4ckl1yG2na2RkcHGRwRQAanFpYvCftuV4/5drj/nlH7560AWriz05/DNp++zH/&#10;AKRj93OODfru/i3df5cUAM0600uLTpfLmwgEhlHl3B+XyE3tksT0A4Xn05oAjs7TR3ut6XG3C7h+&#10;5uj/AMtEOeWHqOMdqAIdUh0hpH/0rEiySAHyLo/xKDxnHIHv1oAXUPsZurhWvuP3Of8ARpf+eaHt&#10;zQAukNZwxSbL7Ibb/wAu0vZpfUHuaAPn3UEzqNwQOA82eOMCd89qAGgA9ADjnjt70AFAABk49aAH&#10;7B6n9P8ACgCUDAAoAKACgAoAnt1BjGc8Z/m1AEmwep/T/CgACjpgH8KAHquByB+XSgBwQHoB+X/1&#10;qAHhQOvJ/P8AKgBaACgCQdB9B/KgAoAXB9D+RoAADkcHqOx9aAJMH0P5GgACnIyDj6UAPwPQflQA&#10;+BQSxIzjAwQCOc+vfj+dAEgVR0AH0AFAC0AKAT0oAfQAAZIFAEgLBgF7AHPPY+34UAb/AIBMp1I4&#10;GAWI/izuM9nyfb9aAPQ2DK5ZvvHGc57DHfnoaAJbkyOkowMfJ2OTyp46g4I5oAz/AAXGY9OaNu2P&#10;pzPdHuB6+lADdSH2fVAzEMHxt2HON1w5AOduCMcgZ7UAC3nllyJMbi3yh8EZ7MNwx0wwoAqzXUrP&#10;zHYy46GRGfqB33f5wPSgB8kxE0vnCJI22eWbbKyjCDf5hY7RlsbduflJzzigCLSJjc6htaVznZEw&#10;LnaFaSDOAS3OG78cnjmgDbvYBb2sksZVpI4XYeYQUKJG7BflCtvLKOAQMZ6GgDFOpziTy5Etgrr5&#10;+YlfzBubbgFpMBgM8YPzY5oA29LkQMFbfubPIxjgSHkk56frQBf87O59oKRbdyuM7t/A4zg4PPJG&#10;OCM0AU9ReSa782J2iQxoCqsycqSCdqkjkAc5ycCgCBri6QBRLeSs77I1R5HCFuEYjIKopGCVyRkY&#10;HNADLfVNWtpJYnaY7mfBc3OwDcuAcyLg/J0xj+gBbm1u8U48lS0f32WOUgbwCuT5uRkcDOM9s0AM&#10;bXtTdCP3Kr/dH2hW6+nnEdRn6HNAD9Ollu2KttSQky7/AJlQopjjxuJZt2ecdMDrxigC6GEJMzOu&#10;IlKuFb52KfMxAOMg44JIyeuKAIheaZMxuLiLeFkaLYUt2lPBYEK7HK5ckncOQeKAFN1o7KVa2ZSc&#10;bWaG1AXBy3JbIyBjjr0NAGhps+hWsK+c8ZZs5SNrPcMNJjKsVIyGB9+TQBNZpo1wjqkkS5Zvvtaj&#10;qFHYN6j9aALd1p2gNFb+TcoJRFEkgM1kB5gVt5UKm7buxtLfN6jOKAJbLTtKglt2S6QqVPmDz7Yg&#10;OYmyeEAHIUZbnnB6igCh4u0Y65bR2Gmzp5x3/O8v7n/WW033oIpn+7DIPufewOmSADnLTwXrlgks&#10;UslmwufL2Ze8ZF8kszeZutUxneNmA2SOcdwCi2kX4tFi22wZbpWY4m2lFi2kA+VkknsQAR1oAJLK&#10;7WF43SLPlMQVWXHl7Co5KZ656DbQAy0sbl4ZUaGEqWT7schbjBzyhGTtGTjnmgC34et5LOX54wFb&#10;OWCEHhZ/ukqo6sAfyoA6XwY7C8uF4+fydvX+GK6J3c/ljPvQBek5Cjv5qt+hoAjvpAFsRg/LqFsx&#10;6dAHzjnrQAazNiykVYjJ5iRMDs3bR5yEZIPyk8+ucUAcnb3sbOc28ahsYBiAYbQ3Ub/8igCnp90Z&#10;J7qKOIREQvvZk8vObWdlwVYk9COR3AHWgCGyu5pNU+z/ACqUnwHO9QStwiDLbiTnOT8ozjPtQAal&#10;Ldw37BpNuXOPKaUJzNJhmyRzxy3pigCXVpbtLO1kNwWDW0R2rLKWHMfQZAx8w79j6UABe4lTSWaU&#10;lX+37gzv/CcDqSOo759qAGQzSjSLzMjg7rTblmyc3nzY5zkD09s0ADMxspkDqXe0kfljuG6HGWxz&#10;16nB575oAr6Erm8Cu6ZaPyx8xxkywgE5/n1x2oAqX0ezU7vL9Lq5XhuMq7KSOB8pP3fUY6UALqLy&#10;G6k2kHbt/vYO6OPpg8479KALN6oPhq2eLaGQTkxpxvJv12gqvLY69RjnFADdKIk0u5SRVSQRTSYA&#10;2swFvGNvOWLFieMckdc0AULV5Y9SG0PswAF+bG7z1wCAQOgwe+PagCPV3l+0iRY23eZPn5Wxn5F4&#10;wc+vU0AWdQkkDysUbL7OqnA2hBzznkfWgBPD8s7QSHYW+7ztc/xze9AHh97zeXZ9TP8A+jXoAhjO&#10;AffI/MCgBaAFX7w/z2oAfQBJQAUAFABQBYtv9WPx/m1AElABQBIozgdyB/KgCQADpQAUAFABQBIO&#10;g+g/lQAUASUAKOo+o/nQA+gAoAKAJLf+P/gP9aAJMH0P5UALg+h/I0AOUYA4we9AC4J6AmgBycHn&#10;jIPXjuKAJE6n6H+YoA6DwD/yEP8Atr/7Xs6APQbr/Wj8f/QRQBNP/qn/AOA/+hCgCj4X408kcEso&#10;46n97dfj6UAV9VGdTiDEjHlkAnri4k456g0AOaO35JQluSflQ5P5Z5P40AQutuuMRM2c9EQ46UAQ&#10;3VtJnguc+hYnjb/s0AV9AhkW+ZsvlXVurdjbcHj2oA3tQkkNnPnIxaSkfe5/dP6nmgDmpnk+1xjB&#10;wbRST83XzT74oA6PT2bzo+Tg788nj5HoA0YSWF0CSR+47/U0AMliB/ofwOATjpnnAoAjh/dXEJZN&#10;wM0acrkcuOmcen/1qAHXbxMZyIVysrfMI13f6zG3Of8AayR9TQBRTUIH1ee3dsL+6xGWT95/oxc5&#10;Qvh9hww4+Xr70AaETW5vfLW2heM/3oUYf6otxj5fvdeO3rQBIhjS8l2pHEioI9iKqHkRSEqowMnd&#10;weMnt3oAckls7yRSPwxc4Zo92CQuMMTzyeMdaAILiWwsreeQRGcLcHokMpDMVXZwUwQOSucgHPSg&#10;CKPU7R5Y4pLNwH38tbxADapbqZDjOB2NAF5WtAxP2MnGOWt4iDkdjnnHegB1nKkkuyGHy/m248sI&#10;c7lHzBCfm5APGePagCxPaSb1fzZFGBuCuwUPkkr93gj+6TkCgBj22oI6iK6kxIN6gTzZG7J6KvUK&#10;OcZ474oASO/vbCMXdzMy+XnO2SVc7iYhjzHT++ucsOvfgEALTXRqADJelyuc5uQwXduAziZ8Z2H0&#10;zj8gCA3VqUbds/1h4Hl+nXBb9aADzbXcpKI48oEhljbK5yVIzgqR1HTn3oAlsr2xEsg+xQ7ARwLa&#10;HB4cDHz49KACS4t3ASO2iiJztaOGNCMYJ5ViRnBHA7nPWgC54Kz9sbdnPGc5z/qrrHXmgC+2cd/v&#10;8f0xQBDffdtP+vyD+T0AWHKeWVlQOrRw8FQ3AYkY3cdcflQBkxWeimRN1uyMd3zeVaKg+U9SVz04&#10;HucUARjStHjuImhRB55ZZSVtQwVU2clIxj5WbG7Ix7ZFADW0DQoLhrmNlMrMWABsz85fzBgLCG+8&#10;ABhs/jzQA250TS7rM8rRo6goAWt1YkbnBw0TEkliM55I6Z5oAZNo2mTRRRyOmyOKNFy1v0GMfeiI&#10;/hHQD6dKAJbnQNISK38u4VTD5uwedbADzGXdtxCMZ5Jxj3zQBXbQtIWxnAulwwQj9/a7cxy7h/yx&#10;9evX8DQBDZ6VayG4TzLEqLWVFLNGWMY2gEnyyCxB5wME9qAC00e2gukKmxzuXHMfTzFwTiIenUUA&#10;QalpEIuJ5TBZn97IxYRqQ3mMDuJ8rnOcg55z3oAfeaLDJcNst7EbscGJd3Ea+kR9D68UAPi0mJIb&#10;W1mgszGHfzFMSlcGUSLgNGF6kZ3L9PWgBDo6I8gtrew2uzLgxDZtY9GEcQHQLkcjHbpQBWbQLj7S&#10;GS30lfmzkQuP+WmcjEP0waAMnWtGvhJKVFiSJpQFjExP+sUcARenJ9s0AOvtNv3cAw24253ZjmGc&#10;hMZyhzj3oAbomn6jHFIFggGdmR5U4A+abGMIPXn3oA8C1A7NQuUxnc8wz0xmZx09se1AEca4yOuQ&#10;e3ToKAHeX7/p/wDXoAUJgg56e3/16AHhARkk80ASyRhFBBJOQDnGOhPp7epoAZQA6OPfnnGMds9c&#10;+49KAHeR/tf+O/8A16AJoU2IBnP4Y7n3PrQA6gAHJA9TQBKg6f7OPx4xQA+gAoAeqjA4znnn6UAL&#10;geg/IUAPVRgcDp6CgBcD0H5CgAoAUdR9R/OgB9ABQBKLfJA39f8AZ/8AsqAJEhVOBz+Ayee570AP&#10;oAKACgBwIAGB1z39Pw5oAN/+z+v/ANagCSEoxOW2nH90nuKAOh8BmNNQz5mSJM42sOk9n359KAO+&#10;mfzGV1XjnHPsB3APb0oAmkkDwykjbt2e+cuPbjFAFHwnNF9gcs+MFPl2scEy3RHOMcgZyBxnmgCL&#10;WGjbUImVsEbOoJ/5bSnOcLxnHHX3oATZMeQyYPIyhPB/7ajn/OKAG+RP/fj/AO/R/wDj1AD7hDnK&#10;upHqUPt23g+tAFLRpNmpxpw4kmhRzgrsV3twWwd27aMHA65x2oA6TUrWBrObbLn/AESQ/wCqxg+V&#10;Jxz1A49KAOVvIhHcptG/9wqc4XP7x+mRx06ds9aAN/TgBMu9QuN3oeqP6UAW4L6LM6+WAT5eTk9s&#10;n+5z+fFADw4l+6uQenOMdu4Hf6UANdJEaH5V5njXLYbGSeRhhhhjg0ARyQXBac7N6mR8hWWP/loD&#10;n5nbnpk7TkccdaAMWewul1iXEZDfJ8/mR+Yv+ij7rhwRkcN1yvHFAGzZ6ddeaGYzK3PInTA+Vx0D&#10;ZORxwRj36UATR2bw3DrJM8rfKS0nzOciMAFtxzgDA9B9KAJobOJ7gsY2YhcYDRruw4O75o2wxz1O&#10;ce9AFTWrB1srpLVGEjXAmCu8Z4aVVI3L5I4HTkHjoc0AVDZ35ubNngWOP/SN2JIzn93gcCXs2P4T&#10;17daAOk0/SnuI9+3dGfucx7mwXDcseMEd1GQPxoAhg0i7W+BRZY1MgBImixnzhltqsp3Yxz7YoAt&#10;S6Zqw3yGLdAjsATLFlyuSCczkhmTqSn+FAD4dL1CZomZXjLDCbZYztHls4/5a+mV/h+g6EAzNbtJ&#10;LbRJkZnublfL3RuwDLuu4iv71i6nMbbuDwFCnnoAZfh+0u47aaW4tEsw/l7NrwyhtskytxE4Ixkd&#10;cZLZHANAEMJuWheSSMrmVgoMqtuJQMoyD8oPPUcdzQBOYrx7ffEjGVovLWLzVXqmQwkLhQdxCgdu&#10;ucUASRadqEMKZeX7RNHFIIhKoIyAWXzBKVO0bucjO3gcigB8FnqdtORdrJvTG2JrhHD7kOeVlkVd&#10;oZW5zk8dRwAbfg3jUYkkO1p9+cDOzy4LojoTu3DHcY96ALzH5C392Qge4AyD7Z9O1AFe8k3ra5GM&#10;XsHfPQN7UALqN1cQwq0EKTERoCrNtGN4A6leoJPfoOlAGLZ3V9csm6CJEG75gctyG6/vcnlcDjgU&#10;AV1udSF0Fe2VQyyCI+cp3MITnAEh2YcqMt16gjFAATqJuI22FgrIWXzgACHyw5kOT23AHPpQA3UJ&#10;r77QkaxMUaNXLJcCPY7O6mPaWO5lGD5owp4AUYoAW/kultIWSKUMkEW//SUG5iUUlsAZPUg5PNAB&#10;Lf3AtrR57RkD+fuJuUf7sgA+6hJ7D2z7UARrPLLazxpbFyibt3nouMFnxhk/iClcg8dSD0oAl05b&#10;p0Z0swSYTE2JohtGELMc43MOMkde1ACLJcQ3sayWwwSq581OAZcZwN2SACe1AEepfa3nlC7xHIVK&#10;kSgKoVUONm4E4Py/w8jdjHFAFu6srpIre8W4kJm87EQJUjy2WL/W+bg5+99wY+7z1oAgaPULiySZ&#10;fNEoD7sTjgmTbHyZATnaMYPHqKAIo7i7t7adJmlEymXa3nEnIjABBVmwdyk53f40ARQ3F5viZ7mf&#10;5ygOZpCFViCWxvJbHPHBPtQBDeQzXDOi3DgPLMXuAWDx4lLKQDIGbzCNpwflB5yKAIrlJXlj/wBP&#10;uMy78puk42KvUl8NnGegx7mgB1jBPD5qtf3Cn5OjSf7R/hkI7/rQB87an/yEp/8ArpL/AOlElADI&#10;xhyexU/nkUAPoAKAHIOp9en60ATSjESA9QVB/BTQBHQBJb/x/wDAf60ASUAPX7o/z3oAWgAoAlQH&#10;j2Az+VAD6ACgCQdB9B/KgAoAkHQfQfyoAKACgBR1H1H86AH0AFAE8SkKqkc88cepP0oAloAKACgA&#10;oAeACoz/AJ5oANi+n6n/ABoAkgEIbnrs/wBv1HpQBv8AgcQf2h/20z/H/wA97SgDvzKqokaDCruw&#10;2Sep3HgjPXI696AHvHvgm9vL59MuO2RnOPwoAzfC0DR6eP3e5WdVD7gu/wDfXORtySvpn2z3oAu3&#10;8KLLC3lYGyPPzk4+Zye9AFGSJzI5WXALsQNgOAWOBknJwO5oATyZP+e3/kNf8aAI7oTDdtH7vjuv&#10;P3fX5uv+cUAQaPcRG+jhRfneeKNjlv43gHQrjoVPBH1HNAHR3sG2CfccL/Zsik4zj5G7A56UAcxc&#10;xW63SES/MI1ZfkflvMbA646+vFAG3aRAzIA/97Py9fkbHU8UAW7FlDSho/lfy8tvPy7Q+PlHJyeO&#10;2OtAFtAn8Hf6+w70AE6bvIDvsAuIivy7ssMgLwcjIzyeBj3oAq3gnhExhkxmQnGxD1fG7LZ7YGPx&#10;oAwXvL9dYmLNkny8fLCOlqM9FoA3LG7nZlVmyx3ZXano5HIXHTmgC3HKJbmRh2KqfqFiPcDsRQA+&#10;AQ+fLv6Ycn73XePT8aAKmt3P2WyuJIOE8xAT/tmZc/fVj90Dtj8c0AZ8Gtz3Etogb5v3+PlTj5ST&#10;/wAsgOi+tAHTaV/aE1w8ccuxPlwNkDbfkkY8tgnJBPXjPpQBXX+0hqbQGXkSHadlv977RsHTj8zj&#10;19aALU9teiGTzpf3fmMW+SL/AFu07vutu+7np8vpzQAkCurQF5toxhG8sH/lk+OBz0z1/nQBV1eO&#10;WTTpZC+Zn2eYdqjG2eNU7hT8o/hA9+aAKOnaVqLedBd/vmk8vyU/cR/d8x5Pmjkx02n5iOmFzkig&#10;B6eC/EzRxA22DKEWP99p5+ZwNh4uv0bA9cUAPtvBvit3ksIrfddPvRB5umjhisKnLXQj/wBZgcuP&#10;c7eaAJZfBXizTYzbT2Obq4Clf9J00f6kjefku5I+Tv6sMY4zkUAJZ+BvF2k3Ec2p22xZ9/z+dpjY&#10;8pGX7tvdyHrJGOi9c84OAC14GkzqkKznG3zOMdM292eqDnPH+c0AasrJ5eEPV89D90qfX/8AXQBW&#10;vvkitWxwbuE9fVXPv6UAW4bSW/QQwj97LHFtGV427pG++yKflU9SOnHPFAFa2+EPiWKWZWXcdO8v&#10;zxusFz9rVjH01Mjof4N/T5ttADJPgl4w0vZqlzbeXbXRMa/vtLfa3FkD+71aSQ4mmQ4Mag9CduXA&#10;A0/A7xO2Lxbj92rf2jInlaf/AKsfvXG46tu+7xlV3dwmeKAG3Hwe1PULd9RjfEdlut5fltz+/t0a&#10;dzzqaHo44VHT0LHgAFR/hlLdItpJfeQ/lRjH2ZZclPmY5F+oH+rIxu9xnuAWLj4Yywx/2XJq29bP&#10;qfsCrn7QVuBwuoE9SP8Alo3T+H7tAEcHwvlubcGC+8yS9Ijx9mVMbZDGeX1BVOV3f3MY6k4NACWH&#10;wq1JJbixA8xpJ5rdTmBMO7JCpx/aJHUdC4HPJHWgB138FfEGhut9MuInKuGzZHAYtNjC6rMx+WEn&#10;7gPtnAIBX1D4P608J1trnbbyLHKqeTaHiXyoR8w1MP8AeYHmIH2AyaAE1TR/K0azla0+RftGG8/1&#10;uo16CUnqcdP0oA2fDnwXv9b1DQvCsF35l/rM11FbP9nhTfLb+ZeKNr6rFCvCBMyXES/xEsfloAl8&#10;UfBs+CL2807WNY+z3sEFwZIf7PEuPLluIGPmWuqXcRxLaSrxIfu7hlSpYAs2Hwf8CtolvrMvi3Oo&#10;tbxag9t/YOsDINol00XnLqfkf6/KeYIv9oJs+WgCC2+FHga+1FPtXiv7PayqJpl/sLWJsNNbGYLm&#10;PUUk+SbAyuA2c4CDFAFO4+Gvw/a8Ns3ibbCMbJf7F1tusSyN8gv9/wB/5eW75HHFADb3wD4C0y8m&#10;i0/xL9piby8v/Y+sw9IlYfLNeSN96Rx1/hz0IwAfJWt2skOo3GzEzLLMGVCnCiebL7lZwVBAGRxy&#10;DnFAEMENxIcpEzDb8wXDYbglRjlnGR8g+Y9hQBMtleNwtpcn/thL/wDEUAPGlamwyun3jE9AIJCT&#10;j225/Tpz0oAlGha0EBXS9QcnPyC0mGMH12HORz+GKAJJdE10wo39jakSXUH/AEO47qSW4iwB+nvQ&#10;A0aFrRIzpOogHGW+x3GB6/8ALPt1oAmg8P6wd2zTNRkztztsLk4PPHCGgCYeGPELfd0TVW+lhc//&#10;ABvnvQA9PC3iQqP+JFq342NwO/vHQA7/AIRXxL/0AtV/8Arj/wCIoAVfCfiQ4/4kerAnGMadctz+&#10;Ef69KALEXgvxfJzB4b1qbpnbp9wOcE85j445/SgCxB8PfG0//Mq6+p7BdLu5M9e6x44x/nFAFhPh&#10;X8QZTiLwh4hcnpjS7kZPPAyPY0ATr8HviaQv/FEeIsED/mHS9xQBIvwb+JRGT4N8Qqc9P7MmP49a&#10;AJV+C/xK2r/xR/iDkcA6bICfwL56c0AIPg18SD/zKOvA+n9ntn/0ZQA9fgp8THKgeD9ewx+8bEgD&#10;8TKB+ooAlT4F/E8lceEtZ5I620Q6n3uRQBes/wBnX4qXqlovCetHbktttIHVQAhO5/toVdu8btxG&#10;BycA0APP7OPxPVmV/D2oIynG1k08EkZz11QcjuO1AE8P7OfxRbG7w/eKeeWfSl9ex1UAdBQBYi/Z&#10;q+KEh/5Acw/7edFJ645H9tAge54/OgCdf2YPiXjMmmPEMdWuND6+nOvDnr+VAEkf7LvxBf70UafW&#10;50Drx1z4iHHPXpx1oAVv2XvHaZ3GAY6/6V4fP8vEhoAfb/sx+M+RLd2MH/Xa/wDDcZ79pPE6H0/M&#10;eoyATH9mLxOpwdZ0sAdT/aHhkgdPTxVzwSevGKAJU/Zg1cL503ijQojjYVfU/CwYcBs7T4wDY6j7&#10;uMgjOeKAEHwen8EyC8uNe0i+RiGC2uoaHM/Lebt2WPiDUJM4tGH+rzl1GNxRXALrGNQFUZC5+bLD&#10;dnnoemDx1560AOlB8kgNjzPYH7jj16/hj8aAMvwq91PppiTCrGQwfdCSS0131Q7SuCT1Jzj0oAn1&#10;mK6Hk5u1UiGMY8qE8jzflzuxnP8AKgCGNlEaB13uEXc27G5to3NgcDccnA4HbigBd0f/ADz/APH2&#10;oAkuNkQyJCyjsY2Xrt7kE9TQBdstO8NQQJdw6xDNqEjMqWSwXKuZAx8keZ57RjzGijUFowo8wFsg&#10;HIBecQS25W5YRI9sYWJJIVmQhidpUkqC3GR06igDOfQvDUqzSPq0Mc8UcgjhMdwzO0YLIwIuQPmc&#10;lQCrDI79KAIZFigmU20wmxuxhSu7KDP3i3TLfl70AWLe6nVJxJbN5T+XubzAAm0sR91Mnc2B1GPe&#10;gCzanezIp8rCllON+OVGMHGeSWyT7dKAJLm3SSOEy3oj23MeD5G7c6q2BhWGM5PqBigCI2KjzZPt&#10;akeY2C0axjBIxy0gHfI9elAGHcRRy6pI63cAZduFR4Zc5twDysuBgDPI559KANmGztonQG5ikLbt&#10;3IT7oOP+Wp9fbp70AToIoLt4oiroSh3K2QCyxA936Yz1HXtQBPBKouCvmqpIPYHGXA6egPegCrra&#10;RXMc0E97EsTbS+8IgBWfIOd6H7wAGGAJ9elAGZaWdoJLVw8MLfvtg+0JIX+Vg2AZv4R14PX2oA6r&#10;QQhlEv2pd8mcERgj5FmXsdp49hj60ARmKF9ULC6C5JkJ8onB+0ZK/e56/e6e1AFy4vVW2eL7avlh&#10;mQp5S8sI2UvuxuGV4wDgdc5oAZBPC5twbxcBQQPKwAfKYZ3cdiRg/WgDo/hzf+H7DX7aTWd9xEfO&#10;3eVFqDvLiyvlGItPimmXYzxdE+YKWPyhyADQ+N3xEs7jxd5dpZTabaQfdt7kXayHzdM0ljxf6dBc&#10;jEqs/IOVkXGIyhIBjH42ai6RSxXFs5twihVudOOfKG4c/wBn8dhyD1zzQA2z+OeuW162pCOItGGI&#10;YXenHhJUuAoUaWwJyuR+7LHpg/doAju/j54i1G/j1A2rSPbNcBXElnhVn3DB26Ki/wARwWQk54xx&#10;QBH4i+PWu+LHtVv7bzYbXz8xiezXf5wgIy8Gj27R7XtkYdd+McDO4Aw/BkqS61GxTJk3/wARGNlp&#10;dDsBnOPQfjQBbmHlTLg7wzjgDHJY9Ouen45oANRk3W9sCu3FxCeT/sSD0FAFk3BsobWaOMySCCNg&#10;yk/JuRVII2upyGI5HbI9aAMeDxhqN5Id+peWbrHnKbOAmTyFPl8fZUKbAuflC7s/Nu7gDJ/H+rXM&#10;iaTNrH2i1Qkgf2dbRbchbrOUslk/1qq3Mn8OPukrQBXfxdcjdGuohiZjbPGLSPLwnKsmfsxKhvu7&#10;x8w7NQBDfeIZbZoooL4Rx3EKTSwmBDvllLq/7ySEsm4Kq5BVFxuABzQAsnijV7aBZLK+Fqwgg/eC&#10;3tbnGTtHySQODlWZen8WeoBoAe3xH19NOtrmXV/Olm87zB9gsk3+XP5afdsSq7Vx0UZxzknNAFk+&#10;P9ahF4YtZWNrYQNHmxs2xu+Zvv2ZBzz13deB0FAFaLxrqlxHd3M+pCOXdPP5/wBltWDttEm7y1tV&#10;RdzMX24wMYxg0AQjxzqN55MM2rLeK0scAjFnbQYU/KPmS1U9HK5z/FndwKAM3U/ErvfXFgdYEUcb&#10;geR9hR+SqysnmeQGPlOCN28h8ZHBxQB1148kng+wke4Atx9qxJ5afNnVFB+UYcYkAXpz16UAbn7K&#10;Woapc/GPwDH4atzquow6/AthbiSCz3zT2+o/J5t9GIBuxJzMWRdmONwoAuftTx6xN8YPEA8U2h0/&#10;VEfVWNsZra6I2+KPEOU83TsW5xcG4j3DOdm7BRkoA87OnWcUlvc+WWkkSFcZmG0O3mb/AL5Bww6b&#10;R9R0oAQWmlvcyRXeHRnZs5uF2k7pCp8p85Vtq5JGSucDJFAFa7GhwvCZz9ogHmfJi8i3ZC/xx5YY&#10;cg++3HQmgCxBL4WgMi2kRIO3fsbUpBwGK8sHHduh9QenAA3wT8DPAmufDy88ZazaO1ytvcTyeTBo&#10;5IUaHaaq3/H1pE0m0SSy/eusdMnO6QgHP2K/AvRrma2uLa1eSC4kjkS5h8Hs4MciRsdsgiYSBomG&#10;SowSwIByAAXT4g+A0fK6fpnH3f8ARPBvPbnEw5x1xQA0+MvgfFzHpunEr0/0PwiTz16XQ9TQBY/4&#10;WN8E7VBu0vS3Jzgmx8JMeDzyb5f736UASyfGL4FpbhBoOls4IQ50vwe2cIRkY1QHORwcd+lAFZvj&#10;B8EirY0DTcnOFGleEs4wcED+0+vYUAQ/8Lm+EFttNv4b0xixbcH0fwucAABTiPVFxnc3XqRx0NAE&#10;i/Hn4XJ93wxpR+mi+HTj8tYHrQAP+0F8NFxt8LaRj30PQP6a1QAn/DQnw2/6FbR//BHoP/y6oAR/&#10;2hvh0ihk8K6QSORnQ9DPQEjGNbHpxQAkf7Tng223eT4T0YZxjGhaV2yBnbr6846/4UAO/wCGrPDk&#10;a5j8MaSh/wBjRbBcc/7PiIEdT+ZoAUftc6amPI8P6cpGdp/sq3Bz9U8SjvnOO1ACn9r+b+HQ9Nxj&#10;C/8AEsbp2zjxNjp6fhQBHJ+17dngaLp47/Lpso9eOPE3T2oAhl/a11R/9Xp1kg5x/olwrLnHAx4k&#10;OPQj04oApyftUa+3K2dqv0t70Ht0x4h9ufrQAP8AtVeJipRba0Xg4Kw6gMHqMEeIu54PHQmgCrN+&#10;1D4vmSRFkWEvvQMjanGULAgGNh4gJUrkFDg4IBxxQB9Zfs1W0/jb9nHxr42vprqTVrHw94jvYLoy&#10;O7Ry23gTQdWiZZplu7lNlzdvIGS7RlJ3q6yEyMAfLXiz4v8AxGg8ReILODX9TWGw17WrWNo9V11S&#10;sUGp3EMasU1MINqxhVCqigZVVA4ABmRfGP4jHr4q19s/3dc10+vrqn+eaAJF+LnxGkJA8X+I7fj7&#10;x1/XYge20H+0jk98e2e1AEsfxM+I8ow/jXxMyk5GPEevN2HPN+RjBPPvQAv/AAsH4g8n/hMvFIBz&#10;yfEOthT7Z+2/j9KAAeOfHk3Xxr4lGe//AAkesgnr1zdn0oAfH4v8ZHPneL/Ecp45PiDVXPfu1z9P&#10;y9hQBLH4k8UNu3+LtdwR/wBB/Ud3p3n6Y/pQA1tY8ROcP4o12Tcc4Ot3z/uyTyMyn5ueP4efegCx&#10;p819NcRfadY1S+HmRkw3moTXKD50yDHISMYLL9HZf4jQB0dyq+bIqFdvy4242/dUnGOOuc++aAFm&#10;GY4j6b/1YCgDJ8E7DbXIaUrtER2iQL1luux/zz70AXNWuLXzokdicKg5MZyQ8ozyec884oAqnaeV&#10;+6fu9Pu9unHT049KACgC3IgMg3JG8XO7K7gflGOo2/e9e/vQBWsIkGoLIgQxCSLYAAQrhoTlQBtH&#10;IJyDnJPrQBt3Kb7N85z8zAL6eU3J4PHPXpQBgXCql0rZlAJCcYwW8xjg9OD3HX2oAl8xfPUKcHnq&#10;Rhfk9jkZH5mgC9aZmBjZiFbGcHAONzDOcjgjjigDShjgSVvug7D02Y6rx0HNACXgi8mIhoh/piH9&#10;4ygfcc4Hv/TNAEEk8flSo5jILf8ALMqeAy4IyeuRzx0oAwMWo1gmNCV43BVjwP8ARcLkDgZOSM/h&#10;QBuoLfz1DRSjdnb+7TbwnPX+nfrQA9Nv2xgFZfuAhgAdx8vBx6Yxz1/CgACOb07QR8pGQDjPm9Mg&#10;fjQBU1q3m+y3O8xDdOBukLiQL5oYAMV4XI6dMk96AKj25WXTWjaAn/TfkB5Py45VV9Mn9aAOm0WC&#10;cSJyi43fLGXVOVl+6MfifcmgCBYbj+0W+Y/cIxufr547YoAvz2sf2P5lJctliQv3jEcjJXPX159a&#10;AC3tog9sNuQYwTwpP+qf/Z9qAO4+B+kaZeePNOt9RgtbmIfa/Mjuo7eaNc6NqzplJ4mUZZUYbl5Z&#10;VI5ANAEn7bGmaRZ/Fa5bQ7extrQ+TtjsIbaGA48N+FAcJaRrEcStMxx0dnJ+YtQB4dZ22oeRcDaB&#10;kS7cicEEooB+7wo9RyD0oAnisdUewcAoGyy5U3AP+pA3fcJznv60ASabaX1vZXizOS7yRFCzTEgA&#10;jP31U4+me+aAKukRXcck32gvg+Xt3mXnAlzt3gA4JXOPb2oA6jwP/wAha2/7bf8ApNd0AaE65nQc&#10;cOv6ORxQAzVBiKDP/PaP/wBBk5oAsBs28CKquWtrfAYbugznAOeQOuOce1AHIWsdxbTWbS25J/0j&#10;diGQg/IwGNwXOAw69PyoAhSOUalCwtVBcuDmBhnEGPTJwPXNAFfyrpb2ZjbIEN9IB+5k4Hm5BGRg&#10;ADv/AEoAsanDuktt8ADtbQqpSPpuaTaxJGRgkkkZ7Y5oAkayMNqGlwyeTbnb1OCcKMMgGQcZ7DHF&#10;AFO8MY0u0MdsuxvP2kwrxi4XdnHHXPT8eaALMj2YTURJBJuCQ4Iiiw/yk8ljltowB6GgCnBLZraX&#10;xeDUWTZcsqxxRMoHljAUE4xjIAHYigCtYSafLPbFLbVIyLyEcwwoOHQ84J7kZ9h7UAVr97OPXbxh&#10;bXUjGZuZYYmGfK55BB7nP0HpQB3V3Fq8fgyxkVbdrY/acRSC6Zh/xNVU/IAIx+8O7g9AD1oA3f2W&#10;LW+1P4y+B9P8LXUuk6nc+ILKGzulmmsWgnkg1ARyifTlkuI9n7wl4kZ1DfKDlqANT9qLS9Y0b4se&#10;I7bxNqU+p6tEmru92by6vTJs8SeII2An1COK5dmuYp5MFRu8zeSJHcAA81k1KMtajdeHEcClEKlg&#10;QTltu/jHTPrxQBl3lzPJd3Ige9z5rFRufcMnOMIxxxngf40ARXFrfm2RpBcu3zYDecxGJFB4ZcjI&#10;x+VAC6VHMomM0eofN5e3aj9vMz94e46f4UAeu/Aywt9U+C+v2k+6aP7BqkCj5JCF/wCEU0iJdodJ&#10;FDBZDjC4GeBgkEA+QfiusmmeO/FlpbSTxx2+ua7Cg3shVYtZ1GJTiPy1DBY1GQqgY4AAAABz8Fxd&#10;SqN13dZwP+W8n93PcmgBfOuEIP2icjnAMrn8+R60AO+1SOQGeRh7sxxn6scUANl/eKqhmUq6uWU4&#10;JwCCCecgk5x3I60ACId2d8nAx970I68daAJQm7B3yDHBw2M/XjmgB6kr0JP17/WgAYF/73H93P8A&#10;9egA2H1f9f8ACgBcNgD5jj1zQAqMUz+7Vs/30Jx9KAJxCrp80QUnrhAOh9weuP1oABbIOgYfQAf+&#10;y0ASrEwC4HAAxkHsO/FAChXHOxD9VNACmGRudqjPPAbvz6UAKYZT6D6bh/SgBYoy+NysM+gPv6g+&#10;2aAH/Z1VlADnLAneBjOef4f8igD9Hv2EbS2uv2PviRDMivnwh4wwdsbMP+LX+EEwu5WwRuO0Y4P5&#10;UAfDfxDg8n4heOLZZJoooPF/iRFRX2BwdXvSPMUAK208rhQFJJxzQBlxCKIg4DY7HaQc569PXigC&#10;zFLDN8rRJkAtwiYGCACMknPP86AJlZVGF3AdOMDHbjHp2oADKQOXbHo7fL+Az1/pmgBBdMvCqWA6&#10;Mqkg/QhvwP40ATRzunI59nyfXryPWgBWuJHK87Of+WZZc+x+Y5oAsW0z4BLEkEAEkngbeCSfu+1A&#10;GroUxa8iJCN+8QHIyP8AWw+9AHU3zETy7ECj5MBFIA+ROgHAyevuTQArl2UKQMJnpnncQfxx+GKA&#10;MvwRbqYdUJzlY7cIDjG5jdnLZXPVR0wcE0AXNR08M8Tsql8IRwCvVyAcpnGeuD096AKxjCllPG1T&#10;wOBlTjA46eg4NAEU0hj8vbg7t+c9tuMYwR1z3zQBYnSTyHjE7Bzt5EjBh84bjAyMjrxQBU0qWVZl&#10;iDqxSVXYszFsbounOc4YYyB9aAOkuJhb2XnEhv8AQt5VsHLeUzHjK5ztxyc+9AHOXV/vbIji3NPu&#10;HycBCWx0ckMCfoKAJN2+UP5bK3P8GF+7jnknoOOepoAs20squF3EBs5KltwwGI284GT19qANOFSz&#10;nm5+ZSOScckDj39KAHSQ7RCH82RTdx/LL8+M5GQCMcDI/E+tADpxbxxPm3j+8BuMSZ+8O/HpQBhS&#10;m3TUpPJhGZNu7dHHldluMbduMZ53ZznjpzQBtec5ltM28eZPtGSIjxsXtzxkdeufagBLic/2iMIi&#10;ktCrALtHOzkDOemBk+npigCyD5cyMApLbSdwzjLZ4xjuOPxoAr63JH9kn3ReazmMlVRXxmZWyoJy&#10;CCMZ5+Ukd6AKAvP3+lv9giUL9t+9a7Qcpj5vm7fw896AOk0C6Vpo0HkEHfgtgtwkxPO72x06UAM+&#10;1RpqZH+jtuQthdrEZuP94c8UASXOoPtkj2QeXlyDtO4cMoJ+fGAO4HX2oAWz1Bd0G8QDaNobABwI&#10;mwcl+h6e5NAHQ/DvVL248WwSWcdxFM/m/LoqzJc/Lpl8vAikZ/uKxPJ/dmXsTQBa/aPS60/xFBca&#10;3/aDyy+Zk615jXfyWOhpwbsI33XiB+Y/uxF0AUEA4S2kt5Lfd9jhQkYO23Rc5RSe5yDnv6UAOimS&#10;MsEtUPUhDACh6AZUEZBxg+o4oAhu71kP/HjAoIJYC2IXluBjfjg9j04oAoSXkbZX7PHGG6MsSoVx&#10;g/e3cZxj3zjvQBreCJoU1G1eQsCfPwMoM4guxwGOTgEZ5oA1WVf9Y7YlEnyjICbRll3Z+bdu64OM&#10;dOaAINWcm1iY43CZB8v3eI5DnrnGe/pQAsjsLe1lEjK62sIAjcqD8qglwDkjDHZg9c5oAxrVzd3S&#10;pOCvk52CMYP7yNi27eW/ujGAO+c8UAPkgR7sOibTbfdIUAP5sYB3YBLbccYK4zzmgBHsVfOQQTKZ&#10;iVAB3HPGdh+XnOOue9ABcWzPGpEUDNHEI1aRCXAQNgg7SQQTnIwM5IAoAjuILgpBHshYSQqrblcq&#10;BEA6444ySc5B6DGOtADZ9Lt/sMMMjQr5XmfKCiqN8wbkNHxngjgc880APjt7eVJ96WLGZVD4VGA2&#10;hgNmVJBIxnOeRxQBWtLOBZb23VYHR47n5ZQjBWZlTCALgIBwowSMkdOKAInsIINjBbVSlyrAQhFY&#10;bckZGwenPTnFAGfd2rf2hLOqWLb23bZVJYjywAcBeWIO5zk5PNAHW3M92fBlrwxUefjf5vljOqrn&#10;vgZP/j2KANn9keL7T8e/h3aS3d3ZR3Hiaxjefw1P9m1eLNrfkPYysGWOdTgqxVsKZOOaANP9tKE6&#10;V8YNfgtNQ1e9GzVN1x4ouzc6ow/4SjxUjF5YhGCCI1diRzcPcMfvAAA8Q/tTUP7St4RJalCIuVec&#10;kgz7cA+ZgkjnGOvtQAl1qGoQy3Tx+TuaZvnPnbhtkKjayuCMgkHnnpQBYn1PVDa2rErl/Pzzcfwy&#10;KB/y0/nmgCSy1TUGjJNuxP8AsRTn+J+uZKAPY/2VT9u+GmuWzfMrQ6moU8jJ0Dw7GMfdxw+Ooxn8&#10;aAPkv4/Wy2vxX8awBQuPEPiP5R0OPEmspk8sCTtxySeKAOTtY/l6AdOQB/d9qACVO3TPt0xj+dAA&#10;iDrjA/n+PWgB7R9MgDkenPtxQA5E6cdeg/LB/wD1/jQA7bt7Y/L+lABQBJBHv3c4xt7Z659x6UAS&#10;eR/tf+O//XoAkit8qejfMeSo9BxyaAHfZh/dX/vlf8aALC252jgfkPX60AL9nPoPyH+NADhCuB9P&#10;896ADyV/zn/GgCRbf5R9B/L/AHqAF+ze3+f++qAJo7fGc2ygkHB3J8uAeRjr60ARTKw3fugMEjOV&#10;6jPzfX/OaAP0S/YJkx+yn49hLECXwn4pU4HGX+HHg5DwByffIz6igD4m+JkA/wCFp+P4j0HjHxHg&#10;9c/8TK8bO3PH50AZX2RPUf8AfP8A9lQALbBDlW2nGMgEcen3vagB3lv/AM9W/X/4qgByREk7nLjH&#10;RhkZyOeSef8AGgB4VBhcc+2R79uKAHUAKOo+o/nQBNESB+PT8qANLw+5+2x8kDenGc/8tYOfr+tA&#10;HZ3S7nkOeu3t6BRQBK0Iw20ZJxtHTHTPJPOffpQBk+DyVi1LbwUW2Lf7f/H0QD6Y6Z560AS6ze3C&#10;yQGMlQoi+QFSGAaU4yV78DoaAIVJkG9uGaLe3Q8nkjjA6nsMe1AENyOYT6+Z+m2gCy5Q5k+YN6b3&#10;I7L0J29Oen680AZ+mkC/yud8jxofmbAyYBnB+XsOgGfzoA6qe336afMAb/Qscgcf6OecZ5xk/XNA&#10;GDLp8I2uQARKD904KjJxjdj9KAHPtG0DjGfmAxnp268dKAFjuEEu0HaT0OCcfKTx8vfocEUAalvM&#10;u8AzsD/dw5A+YY56c/1oAnmkDeSMmQ/aI8csmDzg574Pbvn2oAZfRyyQsoVs+YDnzccAnj7w+tAH&#10;O3EFyNQUqHBO7JE3X9wBz8/bpQBuhp99hhXJ/wBKwPOx255zQAjLIuoZkznzYcZO442xc5ye+eKA&#10;Lz/6yL6J/M0AUtdjuTBI1sx3FYhtwmP9dkn94dueg6ZoAy9msBrEzN8n+lYwtqO3+wc9cf8A6s0A&#10;dN4ftcvGpjbzV35kWZkPInIwFcBfl4ODz1PJNACQ2bQ6ojPID8ijDxrJkfaAerM/BwRj6+vIBbvT&#10;EwcKIhgMDiBBlhvBH3B1+uKAIraDe0IHl/eP/LGM9In+XBHbr6cUAdh8DLSK58ZwSS6gNLMXm5lF&#10;mbzG/StXX7iMufuheh/1meNhoA1v204YLjxNpZi1Aakn+m7n+xGz3f8AEv8ACoGVbaeCpA/655/j&#10;oA8w0eGWWAAkH92GGUT+5F9M9etAEwtnEy9CfMCkBUHG7kZB6fSgCtrEb7gI4+fmHDhekg684PGf&#10;p260AUI7Ahg1wuIl+9k7gMgheEcn723oPc8ZoAs+Gfl1iyj5XP2nYAeBi1uC3A4P4/hQBuLbz+Z+&#10;/YgH5gpIcNluDgMQMjIxjj05oAoaxfPHmEIGVJCOqrwvmr02HsPUmgC9pohuLKBpVDFoogAQeAIo&#10;2xkADgt1wM0AZ8q2ltfEKFBb0RhnEQ7gHpuoAJpbaJyWfZvx/A7Z2gDsD0z7daAGfbLT/nv/AOQ5&#10;f/iaAEkuovKdo28xQGycMvO0nHzLnpj259qAIprtf9E/2oye42/Ihx93n0zQAXLIYlJXdnOecZwy&#10;gdu1AElnBGYzmFQfrnu+P6UAV7eENfXQUqm1Z84jB6TAEdj+PtQA97e0jVXndWzdAcwt3BPJXcSO&#10;DweKAIptMgkd5lkjKkhk/wBGX5VbAUAkg8DC5wCcc0AX5HhfwvDD/axI/efuzZybV/4mIbvwc/e+&#10;vvQBo/s3ta6B8bvAV1qGtyaLp0fiSwe61eCzuJ7iyhWC5DTRLYs2obgZNmLV1lIbg4HABqfthjTd&#10;Z+Iup6j4d8T3GvQst6W1G6stQillJ1zxPOYmTWJftG2RZYJ23ZTdMwILiWgDxRdM1E6jat9rRfkh&#10;5FnaHB8/OeG5xQAl1pmoTG7Q6kS32iUDbaQoTi4foVkXbgL6jPTvQA+70nUlsrQ/2pMuftGMRg4x&#10;KuelxzmgBlnZ36IVOuXIIxnEcg7ue1xigD3b9kDH/CH6xbfwfaNQi2f9Mv7L8Mx7d3Xpxndu75zz&#10;QB8tftOWsVv8avGaxrtVta8RSEbmPzt4s18H7zMeij0HtQBx2mQwSJL5i7tpTHLjGQcj5SM9Op9a&#10;AK8hzIR2PUemFB69T6/pQAQAP8p/Dr7k+npQBNLGM4zwHx9cEj1oAdFCGbGcYGRx6EY70APZVjOG&#10;G8nnuuPyznP6Y96AE3R/88//AB9qAHoy+XPtXafLPcnOFf16Y/WgCSzBIUv0O0L077MdPx60AbU9&#10;jbNa2Ugj+d47ZHbfJ/FGWb5S+OvPAHoDQA+PS7Mr80WTx82+UdueBJ/nNADf7OU/dXavYZJ/Uvnr&#10;QAyaxZFyo9SeRxjHq5oAWAQBf3nLDj+PsF9OOuaAJY7SKQ+ZjCdcfMeeGzncD0PTFAFu1EKtCpXc&#10;B5g+84yMNjp+FAFzULKFJ4SqYU+ZxuY/wIOpcnrQBYGn2y3EcZj4LAH55O4H+37+tAGb4ptksgPI&#10;GwSAbhy25X+0bhl2fGdg5GCMcY5oA+9v+CeeL39mbx7FK25U8O+KAExjKL4A8FLt3LsPRyM5J789&#10;gD4t+LkYT4s/EkAbfK8c+KI1Gc4RdZvY0GSTnCADJyT3JOTQBiwIXJDLu6c5Ax17AjOePpQBaitl&#10;ySi4+U85J4yOxagBsvmRngbufVR6/X0/WgBNxKjPXIOPTj1HBwaADPOf89MUAPoAUdR9R/OgCaHq&#10;3+438xQBd8NEnVUB6b1/9KYKAO3u/vH8P5LQBPagHfn/AGP/AGagDL8JPEh1VHHyulruHzdALkdu&#10;ej9jQBcvpbAEJ5WRsA+/MMH5xnpzj64oAzxd2ZlkTbgKGUcyno2P7v8AWgCG5mtG8siTYRv/AIJW&#10;67fagCxLPz5hOB6Yz6L6f0oAr6XsW7W4By5kQbcHorQkc9Oq/wB2gDormZ3s3J6GyYjpxmJsDgAn&#10;H60Ac3LcS+bIN3AZlHC9mOD92gB8LSSnDvnb/sqM5z6YxjFAFlbCFG80cMnQ/P8AxDaf4yOnsetA&#10;Glbr+9THClOnX5vN6+vQdOn40ATzQSGNWQ4YXAIOF4G0kHBODg84oAiuDcJFKJX3gIrD5UXnzUXH&#10;y5PqaAOcm1S5TXFhZ/3TbsDbHxizDdoy33j6/pQBuwSXOIJJps/63yz5cY29VfhBzngfMOO3egCe&#10;5H/E2gWQ5DS2qmTptVnUFdi8nHLZ6nO3tQBceOITACXdgjaNjDgMcc5/Dn8aAKGtXawQzg23mbSu&#10;P3xTd+/C4+6ccZbn6UAZ0d+sv9kh7HGft/z/AGknbjP8IQZzjHt1oA6HS7mBJxHFN9mK53J5bzYy&#10;kjL8zKc5yTwf4sHpQBCXszq8XmXWEVEGzyZfmAufvblGRuGRjt1oAuTmw3PtttwaNij+dMu4Ettb&#10;aemeu09M4NACWklsu0fZvmDnafOk4Hl4xjGD35PPPtQB2HwhVpPGEUOm+GP7aaXfut/7aGnY2aXq&#10;bD99cYHQSScEf6rbzvWgC5+1h9oh1TRZNT8J/wDCLI39o+bH/bqa55uLfw4sfzW+SmwmNvlHzfaM&#10;NxCaAPO9DiEsP7heNvr0G2L++RnGR9fzoAsQ2VzLrMNuT/o7RRu6Yj5c3QRm3bw4zGcYBwOoGeaA&#10;K3iqy+zXcMUTeWpjkLDG7kSkZyzsecYwD2oAz4XmkdopZN6HG9diLuwCy/MoBGCAeDzjB4oAhtL6&#10;a0vILiF9ksfm+W21G27omR+GRlOVYj5lOM5GDzQBqyeLL552Es+THmOL91CMMjnZ922GcZP3sj1J&#10;oAeuvzXSbLiTcS2B8qDJIwPuQqOrN3/pQBatLvz2igl+fAPln7vljy+RhVG/IjAyxyMZ7nIBn3Fl&#10;PJqhWcZiGNhyg/5d1LcI4b7wHX8OKAJ3tf37RxrkB4VJ3Y4crnhm9z3/AC4oAkbTmWTA+bEW8pwM&#10;fMQW3b/wx+OKAIhA/wC8jZdoBY4yD8o4zkHPT3zxQBFdQP5loF+7sfHT+6vqc9hQBI6KIiHTlenz&#10;H+JgT0P+NACWlw/2fdtwfqDn52HpQBYsS090YJI8+dBtX5gOZJEQN8uPU8Ej8OtADNYsTp7QZi37&#10;p42Cb9udxlwN29+uzHPrntyAUZ5kPno8G3JQhfNLYPDMMgdvXPPagCdkz4UlzxLFs8o9du/Uf3nG&#10;dpyv97OP4cGgDe/Ykt7a5/aW+EMd2u+L/hNtJWdMyLlWjvto3RsrfNgcocjvigDrf+Ckek2OnfF/&#10;U3s4/Jjks72Zk3zSbkfxP46JbdLI7DKogwACMZwCTkA+WlmJ1ewRJcRvLaqy7M5RrnaVyRuGVwMg&#10;g/Q0AS36TRm8+zvgC5mwu1e9y2fmcnpljz/hQBNeNdtpdmyNmQfaPmxEOtwo6Hjpx/8AXoAbo0N1&#10;Mk3nNkr5ePljGMmX+6QDkAfl9aAPoL9j9t2h6wmf+X3UE246j7H4ZXdntnpjt60AfNP7VsHlfGfx&#10;ac53axrx+mfFfiPjqeePagDgIGMSAg7d4U9M5wOvf1oAY67ZY/fd+OFH5UAWbOxaUl8fLxgcf7Q6&#10;7weo70ALegLiPod49f8AbGfTr2zQAyFcsBnG3B6dcEflQBN5Kycntx1x7+ooAX7Knt/31/8AZ0AI&#10;0KorKCMujALnJbCngfMfWgB6L5cUeASQE3YycYUZz1HGKANuOeL+z7MkgkNbjqRtIgHBwOo9DQA8&#10;3sQGd6jAAxnk9uPlz9cZxQBXe+fPDYXtwp9M87M9aAFiuZpeN2Mg9lOeDx90dcfrQAhWINukfB3Z&#10;YEN97OSMg4655HHpQBuWNrZPpplEqEiMtjc2Q3kI2MeZ6+34dqAKkcK+crAjAebnPbLAd+9AGjqU&#10;qNPCqEMB5nIOcfIh/wA80AWHuI2kWcMCqHcWGeMAD0/2fQ0AZPiC4hvgwVgxRG4Gf4fO56L3ccc0&#10;Afe3/BNNjcfs+fES0PO3QfFwHTJA8EeA4gmBgjr1LZ/nQB8ZfG6Jrf4w/FWED518f+KgB3H/ABPL&#10;0kYJOcA46n1oAwNPYqcSfK3vgZ+/0A9Bjp+NAGxBcWSocOrOVYHlwcE9O454oAp3skZYlSAN5OM+&#10;79zQBB2z29e1AChRnkjtxnrx9c8UASAE9KAFCdDnv0/yaAJIurf7jfzFAF7wyD/aycH76/8ApTb0&#10;AdvecNzxnp74C5x6470ATWzKokLEKPk5JAH8XrQBk+Fni36oN4DGO2Hc9RP+B7cDn9aAJdTthK6j&#10;JHAYEg8jMnOCw65oAigtLVWYeWm/ySrN55yTkZJTzPlyefQdM0ARXsUn7kRk4/eZwu7+5j1PrQA+&#10;5icQ98/7uf41/pQBU0/ct1FknAnjY5GOjx8flQB0k0yfYz8w5syevfyjxjr+NAHNyyobhskf61uC&#10;cZG898cfWgC6rhWUcDOcfMPTmgCbzkKMMjnb0Oeh9qALdlK7sxJ4WNuw6BlJOcD1PHJoAtx3DGAF&#10;QSPtQQ8dtgO7leB/nNAEOoXKokgkIUFUbJOBkygY6exoAwpP7NbVf9Injjdv9UjM437bYeZtIZQd&#10;o2k9etAGuWgeK3AmQCPzdxHzY3tkd+59M/hQBJcW8c2orcLKCRd2sa4UkEKkTYzuwPmyOmR644oA&#10;njjuWvSjHZH5mA37tsr5oGNoO4fLz6jp1oAp+IrK2RJS10scrKjBmjbADXByTmTZz8y845PHOKAM&#10;uG1tSmlq2oIyn7blRCSWwSRjbJu4PJ2/jxQB0+lQ2yPEvnMVG/DiCUq3EhOCMg4PBwTg9cdKAFb7&#10;LNrUREjghUATyJyWAu+oyoJBJwMA5PQmgC/ctHv+WRgqQbT+5kyCpbIIK5BA656fWgBtpJFvRzK2&#10;A7g/uZB/yzbvt9SKAO2+A+r/ANmeOVlt9OuNRTnPlC5jZf8AiT6woyi200nzGQ4+UcIT905ABr/t&#10;ta7/AMJcfDzTaVeaOYf7W2i6jvdz+Z/wigbatxZ2BO37MCcBsCVSdo27wDy3wfBILfZbxtLhcEpz&#10;g7LUbcfN7c57igC/DHLF4jthOrR7ooRtZcZzfDgH1OCMdeKAIfGiQLqFuRGciGUkkyDkzODwePx6&#10;c8dKAOekaEeZtQqw24z5nOcZ+8MDAz169u1AFazVGnTe2AN3XvlH75GMHH1oAmuDaJcyMzpjezMS&#10;zDC+YxPfnHPNADWmty6SQujKoXkMf4Tuxzz0xzg0AKZHvbu1ZJhDHAsqsxVHX5oyFyW2Y6Ad85FA&#10;GnO8GQDKJDzh1Vsdifu5A9OTzjjmgBZmiHlKFkK+bGeIZ234ljPGEJ+U+nWgBZWt/MGIrgnyf+fa&#10;8GDuPPMWP6UAQfa/LeRFVgMOcsrIRzj7rpk4AznoenUGgCK6v2SW1I5yjnHA3ZUc52HHrj296AJ2&#10;1ICE/KWPryB9/wBfLx/n1oAistS/0clkPGOcnvI/YR0ARwX1w9zcyEBXSGb7OS0QyiyBohtKgck9&#10;XBPGGzQBBcX+oPskuMELcqEGbcfMNzKQUUZ/i4IIPX0oAhnlvpXlcKwHyH7sZGCBg52jg44PegCa&#10;4N3J4eknEoRV2bjiEjm+VBySMcj05zQBu/s92N94t+LvgPQPDx/s3X9S8VaLaabORDd/Z7mWdyjG&#10;O+e2spNyIeLiaOMbuWBWgDq/2yvDPiD4d+MpNM8bXI1DUZtKaRZTHYWe6OTVfFFuGCaTcXtuSZ7K&#10;7YIJA534xsWNnAPA18Q6QNV05FtCzia04E91yftOM/6ggZPvgUAS3XiC1829jFgx3XU+AZ5hgC4k&#10;bqbf09xQA1vElsbKyjFgcj7R/wAvMueZQ3T7Pnp/jQAWfiS2hM2dOyG2Y/0uQdN+f+WBz1/CgD27&#10;9jZt2l6yCdx+1ai3XP8Ay7+F+evWgD54/a3jA+NHiYBAA1zrLHCjl28V+JcvwPv/AO1196APO7aJ&#10;fs+WTP3cF1BwNqdCRwKAI1RpgVCDdxhypynOflbBK7gMH16UAdClnDBp+zy0SQ/8tAqrJxPnltoP&#10;Q7enTjpQBjOIpLvglyo2srbWXiQ5Yjn5ucZPYmgCRliDArGq7RhsIozg5PTrn3oAYshWSTABUhSA&#10;w4GWk6AHAOMA/QegoAd5p/up+R/xoAWM+YTlU+XoQvzDIOcHnHTmgByx792SyhcgbDgHHrwcsc8+&#10;vFAGvbIH0jcyRgxNtUhRn5LVSGYkfe5yxGOemKAKbqWwcnv93OO1ADGDhiBv2jpnOenOe3X0oAkh&#10;ZkP3mycY5OBjP0POeaAJrhozCAMFygYkbc7yjZGc5zn8fxoAsaNqEkUbwthlO4Yk3EBSsS5ALgAg&#10;DAOMdaALBlfcxUYBORtBAGeeMHHP60AWLeTznTzTj73JOG6N3Yn0H4UAWlYfZWHy8g8nuNxzg+uO&#10;BQBn30Q2MQEUsCMgAE5Dnkgck9/WgD76/wCCXLCT4O+Prd13htP8UxMuA2Vbwv8AD5CcHPy8kcrj&#10;np2oA+PP2iY0h+OvxjjVQnlfEjxgqAAKcf29eDHAHQcAAAAdsUAcsABDuAw394cH7+OvXpx9KAI1&#10;kmb7jyBh12sw4/A59KAHxq7H96ZGx83zkkE5HHzduvHXrQBL2x29O1AEibflOP0H0oAkwB0GKACg&#10;AGScAHpnIzgD3xQBo+HWAv4zg5V1BIHORNASfp7mgDsL69hk+zASKrfvt3zqAfubf4yTgDv68UAN&#10;uLyIJIqzqv3P+WqgdVPZqAMXwxqVvBdXtvPOiL/ou2RpY1kkJMhI3vIA+3zMABePlH1ANTUrtWIN&#10;v58oMIAZMSYzvwQyNgADaRjpnPcUAVEkuwA3kvkrjcY5dxU4PzHPJPVu2aAFJuONxlz7l/0zQBZn&#10;Mp3BTkfLgHcf7vp+lAFLTQzTQM4yDcRqeCR99OOfbtQBu3LBY8FBtNtt+6MY2t07Zx07UAYMzRfa&#10;sBPvXWzlVxgyHr/n8KAJNxMUJydw8zLZ5PzYHPXpxQBcjVXdxjA+XoAMcHp16mgC9axLvYDzQChy&#10;BgZyVyDx0PegC0iJHGfnKjcTiVgF3bRyOAM4HXrjNAEGoW4niY74W/dRsAWB/wCWq/7J4waAOcuN&#10;Klm1a1lWSAiHz8+Y7E/vLZV5xGfTjkdutAG7BGIY40b7G2/fkvyRtYkdQMZz6HOB0oAlu0a1vQgZ&#10;eJoHAiY7d2xMYGF+fj0zyOaALa3scMsTGPLlY2O5VOWLZOcuCckc96AM/X5jqNtdLHbSGTzFiV1h&#10;ygCXAkKhgXIPXgcbT0Gc0AZdrptyzaKximIi/tHeIo5CzbwwXI8vBwemcYGcZoA6exl2vGgglXbv&#10;wGi2nkOeAD+fA60AQvcsurW7CGQN5ERDCMg/8fJPJDZznk0AXpJyyythi3luzZBznBJB5zjPXPNA&#10;DLaacxkhFx5hALK/91T2PpQB3/wItNYvvGUFrZPpVncnzfNkumureLjStYkTLxK8n+rR1G5fvMoH&#10;ysSADa/bV07xBo1j4Uk1dtJunuv7d8t9LN7Ow8ibwor7muUiIyJYgNpbIWQHAC5APKvAomuIJt07&#10;2fEhPlyPbsrbLP5RndjG7gdQVH92gDQltCdZtw19dSNsiCy/ad8i/wClkBlcrkEH5gw6Mc96AMrx&#10;t/od9bF7+4fMMn+vut3AmYA87epP5igDnrfUI5bxlWR5W+XG51eA/uiTuw5JwBx6OPagC74VVZte&#10;tY7hIpoT52YyokjbFnct8yvlG2sAw44YZ6gUAak+m2crTkWkZI83O+CI8AnJOEPr9OtAENxpttHY&#10;TOtrCpCSYZIY1IIhJGCIxgjGRzQBb0zT7QWUExtrXIt7Zm8yGLDu8YDF/kyzc5yTncQTnNAHMxa5&#10;cNqTQ7EKDbhCr7R+4LHC+djk89OvPWgCB/Ed+LyzgBlKzy4DMZjs27GJBE+FySecHOB0oAj/AOEq&#10;1N9RltN84CzyReYWuANgn8rCv9ox0+YDbjvjtQAmteI7/T/sqRqkpnmg3ySCaR9svmhlLrOh25QM&#10;QQRkknOeAB1xrt5LLYr5Nuu6wgfd5coAZxKT83nHDHYAe5yASaAHRa9djTTK8G8v38qVlG24K/Lm&#10;bIzkZ5OSPagCS21+4XSZpjYjf+627rZ8/wDH0ykf67OCMZweRQBDZ+Ir51u5xYBzEs/y/ZZm4QK+&#10;3Hnk7MnGMjr2zmgBi+Kb+9jaNtLji2zEL/oUyEMF2hhm4fkbzhgM8cdKAIW8Taosz2y6fO44Qv8A&#10;ZLhh+7XPDC4+7kEL8v3ccCgDpFs7ibww7pb3TK+3MIicr8uoYGIwpHUFjyeeaANv9lD7ZB+0F8JJ&#10;C0mkmXxto6y6jO0tjFZYlljS4N3x9n8sPu81idhwR6UAehf8FFrSST4gRvNrFr4jJ0JJI7q31BtX&#10;kQHWvG5VHmZSV2kmRlU8NOrg/vaAPlQ21wms6ey2Mn37TB+zPz/pWQykKMk44NAEmpi6jmvHW1mB&#10;ExyWhkCqTIAemMZJI65J685oAsqjnSrN2tIA5+0ZkEBDcXGBhiM9PlPPTjpQAaZCknneZCjEeX1j&#10;DAZ8z7uQSM4GfpQB7n+xi+bTWI8Y/wBJ1A+nHl+Flwef0xigDwX9r2JV+M/iAgkZuNV44wc+K/E3&#10;HSgDhNNsftNsMAcBOMeqKR/A3pQBcg8PpEPOlCrEn3zgD72VXJaEL94gDJHtzQBZuFWXYEI8sbs4&#10;I2nO3HTK8MD17+9AEet6JplhYR3dqwa6knTeubckRvDLIxxHEkgAkRRksR65bBABhPIMSc8fNuIP&#10;IPOQOeMds9O9ADIjuXd/tFQe5ChSMnufmye3NADqAJbbH7wdyBg+nDUATQlRuzjgtnpzjHP/ANeg&#10;Da0+Dz9EmZFY4mkXgZXAtEOeAfXr6UAZ86mEhSMZ3DkEfdxnHTjmgBm5e4578CgBwiJIADZ9hz+g&#10;oAVIy7iNsjEgU9jgEL3B559KALCW/kuSnPyHg885HXCjjgZoAtjcIUO1SdiZ2g8ZA/L2oAYtw67e&#10;CCM9AR1/4FmgCaKWcxbSzYHqXxyxPOTQBFdmcoMcjI678dG/z9KAPvr/AIJTSeb8N/HsMnT7D4pG&#10;B0/5APw7XIDE+pwcUAfIv7TS+X+0D8Z0AGP+Fm+NO3Ya9eFfTtjt9KAOR/5Yf5/v0AJZIHcjPOwk&#10;8+jL7H1oAnaPbnrx6+g9OPyoAbQBIgGFGePX/PvQBJQAUASQDLNjrtJ56YyPxzn9KALmhnbdSkYU&#10;pvPpyskPT/INAEl1rFw0rbHJCYx8z8blXOMS8ZPXpQBDJrd0xcF2OduMtITxj/prQAadDB9st3uJ&#10;HjErDD70RXKTQrjc4w2AeRkkc9KAOoUxJbRm3eF1G1N8jK3SMfLuTA6BTj3Jx0oABdELhoc8Y3JG&#10;Sp4xlSW5B6g9xigBTNDwG4I7fKP5nNADpHRC/wAwx8vOR7e9AFTS5IvMg3nAW6jk6ryFaMY5OCTz&#10;x39aAOgujbvaM4A/49ztJCZ/1TEY/PjBoA5oqr3THn5bskdP4ZOPX19qAJcDyYfU+Zn2+figC5GD&#10;vcIeflwSfY56UAXrbz95w0ecY6vjqtAEtxHO9vhiCfMz+6Lk42H1H+eKAIXSRYmwJjiGMHcCTnzI&#10;+Bx09PxoAxri4W31OCNlmbz/ADdpQA58q3DNjLL/AHh0B75xQBqmJpo4XSO5IHmZIUkctgYwD6HO&#10;TQBNfsW1D5Qw/fQH94MfMI0wOO3T360AW1gieSFnK7hFHn7uM7gTjIJzknHtQBU1eQWME8i7jEsw&#10;dgnLbnkEecAouOV6nPTk8CgDPs9ajU6UqecHm+3bfNwFHl7yekuememecdBQB0VlKfNiOEb7/wB8&#10;Esflcc8/5GKAK8rt/attgRf8e8OeD0+0HPegCzNNIFn2w5xHLyI2+bAPQg8qf1oAjs5Z3hOR5f70&#10;8HegA2L6k/T8KAO6+Cena14g8WLBpmpnTrpc/wClQXl3Zls6bqr/AOut0mkOI4ZI+nHmFPusxAB0&#10;H7XOi694X0zwg/iHWn8RrN/b/wBmFxqN5q/leVceGhNj7dFbhPMNxB/qyd3kLvx5SbgDyjwvdzSR&#10;XDQ/Y0AMobbvXkLbk52MfmwR154+lAF+O5uItTSZ2tWdLRZFDl2j+W4DLuBYHqDnBHyng5oAx/HO&#10;pSXM9rJLbWLEQyL8kLFcecDk7pGPJY4OfSgDnrC7yZhHb6ekh8vaRFtcffLYKtu+7kHH8J54oA1/&#10;B5c65aM6oAPPxsBHWzuh3/D9aAOiijiCXL7pS2ZkO4qVK4B3DjJJPfOMdqAK+oNGNMnww6ScZXp9&#10;nf8AWgCTT7mJLK1UhGRrW3LiTa3zeUvA+YDAIHXmgDl4b7SP7SeUR2mRtz8ltjmAqMYfPTrzQBXb&#10;UNCFxbI4gM3mDyjELMsnKFy+X3rlMbdo5AOeKAITqXh/7ZMoVPPE8gHy2W4nzcD/AJabyxf8Sfeg&#10;CDW9Q0pRameIsWmg8s7LY4B83YMu+QQd3C/h3oALy9sS9kIYZiTp9s3EcONrebtxsfPQN7enegCI&#10;6kItPU+Ti3bOwPH8w2z/ADZHmBB857Z4680AWYtURNMYPCpQvCGPlghQbsDOTIAOvOfSgCHT9fhR&#10;9TEVsrxxQXrMBCrfcKbidswGMAZJx15wKAKlr4qhuJvLS0iXF95bFYEU43qD0uG5+YdR1HSgBl54&#10;1ktr6W1FhpwIkdY3Nq3mlVG4GRhdKdzIRkquDk4wDQB2FhqGp/8ACMmYzKiN91VkuFA26g6n5S+B&#10;k88HnOTzQBpfs7xXuvfGD4d6fDd3Qlv/ABdottC2nzyi7RnumUmEqJmWQ4ypRHPX5TQB337cHhK9&#10;0HxTb2kt5rJum0CKR21i4mMrRnUfFkbeWWtoZDmSElMrtLeaSd3AAPmy50/VYdS06c3M5gWS0G7z&#10;rkgAXDP12BBhBnrjHtzQBX1a6naXUFW6mZROQ+JnbBE3fDYGWB69896ALJL/ANk2QNzKoH2ngzEf&#10;8vPegBNKjTEx+3T4Pl4P2kc48z2/KgD3D9iyctaasCSD9sv0Jzlm/d+FcndjIz6Z689aAPFv2yIQ&#10;PjDqqhQhlF8xcY3Fn8UeKBuOCDu75yDkdc80AcR4St5BbTL/AK794mGfaxAEQ4BkZiBxnAI60Aat&#10;8iiMQOSvmZ3IMgDYyOM7ThuxHPB980AQ2tlHvG5iF/ukuyrw38O/ByeenB560AUPE19GIo7dflcT&#10;qvG7ldtwmM7MYJ7bv8aAMbyQAXPIbLEHkNu5ORkjnp06cdOKAFUKeAoUDsOBk9TxjqAB+FAC7F9P&#10;1P8AjQAqgKeMj15P+P5enagCVMdOzfXknHfrz6dKAOl8L4fQ79MbiJ7ojPZRZ24GM8DBPHOaAM7W&#10;ECSWxCjH77d05I2c+vegCqGTjIHuMf1xQBLFOq/NgEnpnt1H909c+1AClhu8xRtP3sjnnO7PT9MU&#10;AS2sysxDsWY5656Er7YxnPH6UAXYl3KBn5cDjHAAzjjv2x6UATLaJs3tGp98AY5x2NAELHbG+ODg&#10;Yx9eaAIpZC0aKST865/75OR0/wDrUAfeX/BKaY/8Id47h52nTfE/y54BOl/DpN2MdccdaAPlH9qZ&#10;PL/aH+Nig8D4k+KiO2N+rzs2OT94tzQBxsbBbcEru+v/AF0PqD6/pQAkDiIsdvLlYwQdpBbPPA5x&#10;jpxn14oA1NHtFvbuCNiGDNEu1kDAlpYlwQxAOd+Dng55oA1tY8Lxabb/AGuSOPYx3KFjRAoaOWQf&#10;6uZ8gCM8bR9BgCgDCkksozzgAlgABLgbTg9B/hQBes4bK5ltrfYHkk87JBkTGxXkGcFQ2VXH3uMe&#10;+KANm98CyWkmzyh0JOWQ4AVGPW7b+9659KAJIfA5a3EmNrkjBGAdpQNg4uwDz6jtQA2Dw0umxXl3&#10;MnmIhuAcMYzlVEh5Sd2PEZ52nr3IAIBhXMG+W4W1typXyvlM5bGVU8tK3PRjyTjoMcUAMjtJxMkk&#10;9uNg3ZTzI8H5SBnY3POCODg/iaANDS4U1d28q1QfY08xlBUBd7gjYCIlQnyySUBOeTz1ANUo6Qxw&#10;hhaxgpu+RZ8uF2N1ywJXuDgbeDls0AWEig2IGndiFXJ/fKCcDkKHwueuBwM4HFAAbe0PJdifU+cf&#10;/ZqAIt6vGedpH3i2ZOrcZ3df1x+FAFa3XbdxKgynmxEAfKM7k/z6UAdMISdLcmME/ZmbLENgfZ+2&#10;ScYPTGMdsZoA5m4WVJdyrtU3uCwKjqxJHHPQZ/8Ar0AWIdrLtKj5PUA/eJPTHH9aALVucup6Zznv&#10;0DYz6/0oAtiRUKkSEZI6Bh39vpQBakuIvsSYkKvvXJAclv3RyC2OhPPXGeaAK9zOTD8kjY2oD1BJ&#10;yODkZ9D6ZHrQBi3wdr+wZQCy/asNhcjMKA4JHccHFAG3DdGGCAZ5/e7l7H5yVz8pHGc0AO1GUy6r&#10;GwVQv2q0QhVRVwUjJO1VUE88nGSOM44oAneZo7lBgFQFGMLgfvD22nsKAK2uXjrayqtpFKhZJG3r&#10;AQ2ZNu1lkibIB2uM5AYA4BGQAZENw7yaViwt1X/TvLOy1JX5Tv2/uQVyevTPuKAOhsPtsjRT5Cht&#10;+IwkHGA6feAGc43fd7496AEuoLxbuMqyg+SuGEcG4L5rYwc5AzzjPWgCcm6EDjzCX8ltxKxnnZye&#10;cjr2FAEdn9p8lt75/ennZGP4U9OfWgDsPg7Dfy+LrZLPWrzQc+dmazafe3/Es1MjP2a4t34wyj5u&#10;kz9twYA6X9rC2lsdF8FtceIb/wAUuP8AhI8JqLXwEWbvw4DtN/dXineHUnaB/wAe6A5OzaAea+FY&#10;P9FuD/Z6oCZclJ0XcTHb5JCbeT69eBzwKANK0sbSXUQs1s53WYXBu5zgmdRxiToMn5RhaAMbx1pC&#10;i7tY4LZ1TyZDxdSAY847cgzc8L35FAHK22m3VtLLMYGWJNm6Tz0bbuVlHyeazHLNjgcdTxQBp+EJ&#10;HOq6edzDP2vPzHnFtc4z60AdLOxE8qKSqfaZE2g4UjeRjaMDGOMYxgY6UANu0Q2N8CikCzuWAKg4&#10;YRNhhxww7EcigBbaCN9KtOFRvsdoQwUZ5jiJzjGcj19aAOKt9EibU7rM7Iq+TwBKQM27dAJxjJ56&#10;d6AIJPDcYvbeYXWDGzdID+83Iq9fP+Xb2JB9sdaAGR+HLMXrXC3WZPtDb90Mr4fzQ7Ab5yBz0KjA&#10;7cEigBmuaPBL5WL3bsdCA1q0mHXzful5fkIzhSuAuPlxk0ASz6Ptl03bqBH/ABKLH5RbHLfLcYO7&#10;zcj6e3PWgCC6sYo9GtEk1TJHn5zZMTzdKRk7znqO5xQBONLibRXzqp5kt/mFm44+3AHgSjoOP5UA&#10;VtL0aEjWQNQKg2eoDeLaQFz+76gSg/MOTkn35oAp2GhW0dwhS+yTeKzf6K/JLpknMp5OBmgCPVNG&#10;0yTUJ2k1Ly5FkYcWVwWyUUN86SjHA4GcAHaOBQB3umppkvhme2bUDGsflbW+y3Ln59QkkOMEMvIA&#10;Pzc59BigDT/ZtvtL8I/HP4Xa3Ffm/ttK8a6FeSRfZ7q0EqRXW5lyy3Lp95+RDIflyEORQB6X+374&#10;60zx14stNT09/sJi8OW9syqs8x3JqXjO4bLyWdkSc3iDOw/czuOSEAPm2KMM9obnU2aE+QNr2rOA&#10;SRyPmJB27gMAYyeeaAK0+g6Vc6hfxpqJQTyI5AtboDO0ykgeegGWyTjbkmgB9tptkNPhhmuzLFb+&#10;Z+9aGbc3mzs3zfvDIcNhRuZsAcbV4oAebTQ4GKJMB0zthukB4yOA2P4j/k0Aes/sUuN+qIOAdRvV&#10;Yeoz4UB5I4z7GgDyb9taJT8YrtBwXSde/RvFHiodzj9R+FAHF+AJ1tzcW0o3L5qdyMbYJRn5QScl&#10;R/FxjvmgDY8U6YEZLuPhU3fN/vC3i6GQnqSPun+tAGbbq+0ZPTPPHct2oA57VrdmvJGc5AZ3C4Aw&#10;wlkIOQ3OOmOh64oArCYN+67r8p9sfL6c4+tADlG0kden9aAFoAByQPU0ASoOQPTH6YoA6vwLALjT&#10;dSXPIF42PpBZj1HrQBBrVj8qn+68y/T5ov8Ab5oAxzBtbaRjHfOe2exoAkigVwRnG3Hqc5z7+1AF&#10;j7IPIxj3/HZ1+9+lAFQR+XP97GH67c4w/wBTnGKANaxZfJU5yQq84Izndzj3/SgC9LKqxhlPzHOO&#10;DzhgD1GOAaAKL/6qT6D+dAETcpGO4kQ/hg0AfdP/AASlm/4knjeHubDxIQPrafDpQc4x+GaAPl79&#10;rONl/aM+NWRgf8LH8U9wf+YnJnv6mgDiYdn2cb+n4/8APQ+n4UANjXck3qq7h9QGx/k8UAdD8OtM&#10;Gr+KvDGmsdovda0W2bgnP2nUrGAjiSPH+t7SJ/vL1AB9DftJ/AK28B/Bvw14tVt7arbaMu3bIu03&#10;3hbXdT3ZOs3gODZ42/Zo85/g/wBWwB8uz2it5XzYw9x2Jz8/+9QB03w30aDU/Hej6dLL5cU/9obv&#10;kd8+Xo99OPuyxsMNGOjjrzkDBAP0GT9j34aXsJvLy92ylW+X7Nr7cruUHMXidF+7Ev8AD39QcgE0&#10;f7LfwfsLdYby9yFIIb7P4o+4ECgYi8Qv/cY9c/pkA8++P3wc+E/hX4deIb3QJ/MvIo9WKjyvEiZZ&#10;ND1mVTm91S4iGZbeHgoRzzlQwYA+YJ9Ngt4p7kx/PN5Xy7n/AOWbCPrvYdG/uj8etAFW8sliKGVP&#10;3bbs/Me2zH3XJ6kdMflQBT8J20cup+IUT92kUemiD7zbmkhlZhywIw6/xkjnjAFAC+IbdIbmDzP3&#10;kwMTKvKZAknwuQSv3gRk+vpQBRaVNxz8pycry2091zjnHTPfGaAE82P+9+jf4UATK7TKdp3F8ZHA&#10;ztPHUDGMe2cUAJZjZcRlvlYSJjvk70IHGQM+tAHTi4P9lPxz9lZevb7P1+7jrQBzF3csz7CP+X3r&#10;kdMsMY2/1oAmg27Tj738XX1OPbp6fjQBYjKKQTwgz6n19OetAEklvb3GwA9SP7/Ayy92XuaALDaX&#10;9ntI5UPmbnVduNmA0ZbOTI2cbQMYHXPagBszGCAF4Ofk583seAMDPfn1oAx7vWIY7yyXy9jP9px8&#10;7Nu2xKT/AMsiBgH2zmgDWiXzUhfPB8zP4Egenp6UAWtQuIl1SJSMf6VaAcscuQmP4eOD9OKALLPG&#10;86gnPTI+b++e+BQBV1p7WKFzLL5bIsbgbJHyhl2A5UEdW9zx0wc0AYoaz+zaXi9+c/befs0vP7z8&#10;hgUAdDCse+1aKbcp87a3lsN2AQflbldpyOevWgBuoR41K3HmcGOHnZ0zcOMdf1oAufZYTbykyZYw&#10;SAnawx8nJxuwcGgBlnaQi2b95nExIOxh/Agxjd6UAdX8G/stp4zshfL9siP2ncuZLfP/ABKtUx80&#10;O5hhnQ8f3fRjQB1P7ZQ0bUPD3gldGi/suT/ipPm33V7j/TvC5+7d7FOVSUf9tM9UXIB5d4P0+3Fp&#10;cG4lwF80gbH+YiO1wco+Rnnjt+VAF6NNLGpCIPhntxj5bj7zThQeTjr7gUAYfjy0hN1aJBNhxBIT&#10;+7c/8tv9tsdFbof6UAczY21zDcymR8p8mV2xjH7t+6sT1I/KgDZ8IY/tXTsdP9L/APSa5z1oA6a4&#10;x9plx/z9SZ+vmNmgBLr/AI8r/wD68br/ANFNQAtuYxptgG+8bO22fe7QxbunHTHX8KAOEnsQ+qTg&#10;TYX91g+WTj/R1zxvz1oArS6RbDUNNmdvNaGSfK7ZI8GRERRuEmDu47HGOcZzQBFbaTDHrEly8WVa&#10;9fam9u90si/MJCegI5X3PpQA7xFb25lQtp3mEFQv+mOnyBp8Nw2OvY88+1ACXFraLJp+dN+9pNk2&#10;/wC2S/JkT/Jt3fNjpu77vagCG7t5F0iz8jTdiN9o2j7YrYxdLnl2ycnJ56Z+lAE+6aPRWxp3Bktw&#10;P9LT/n/X69CfxoAq2Ely8esKlngC01Dd/pEZ2kBMjkDOPbrQBS003CXELPacfbI1X9+n3t6FW4z6&#10;Hg8etAFfV7ic6pNIEzieYMNyfLtAQLkjnBGMgc4z3zQB3thFJ/wis86Nvb918uFXH/ExdOpODkZP&#10;TjGO+aANX9myzsNW+NXwx0vXZvtOjXXjXw/BqEXlzQ/6LJfZlG+zeO6565gkWQYwpGaAPZf2/vhx&#10;4c8Papoz+ArPy4Lzw1p0lwftF++TcXHjIynGs307jKQ2f3AvT5Qp83IB8nz6bqUOp2kUvysrQZT/&#10;AEdt2LgrjcshAyQRnPHWgCO9hla8vlkXa6PEByrbvlAP3TgYAHrnPrQBZvbf+zfD1pi3/fQ/aN58&#10;3p5l8m3gmRTlXxxn3wegBi6dLdfvj9m3Z8v/AJbRjGN/tzQB7x+xAXg1bUYZSpZkuyCDjrc+E1Aw&#10;VU5ypoA85/beeJPi7NvUgm2k+cnAA/4SfxZycsBgEEk0AeUaZO9qWmt0ZgzAl1GV5UgckOvIc49c&#10;/SgDobjWLy9t0ne3mmEG7O1Ru/euqDiOEAcoOp5AOOcigCfwzeWJWZrtHgc+XtV2C9DOD96WLttP&#10;Q9R04JAMfU9CvL92fTx9mEl2zPNMkrIbdjIWAOyVOjo4YFeFPzgdQCdfCui2Ng02o6naNeCMttEm&#10;wmTyd2NrXsXWVHH+q9tvG0AGDdLGkkohkSWEO3llCGAG9gMkM3Vdv8R9cnOSAUZZXDsA3p2HoPag&#10;CZCS659aAHSSNuVemCPTsT7UAdP4FvfLiu7c874536qMbltEz0z2+n40ALe6ksdzPa7Sd80r8FSD&#10;iRuvG4f6vtkfrQBTIRJULOoK7sqSAeV46nI4IPSgBj3EKTMAQdwOW3L/AAx5GBuP07fjQBbSSFbY&#10;NkfNGGPzD+KMEn736dKAM2ea3kuCqnGGJJ3A8hyP7/vnrQBdvpR/ZFvGOgjHOR8w82Jhjr268n6m&#10;gC5FLm1gjxnHm9/WQtzxkfrQBEGOyYhScoenbCsPSgCOMkgcYy+3n3A56UAfb/8AwSkfA8WRkZL2&#10;WvJgf7X/AArpc+v4frQB84ftfgp+0l8cIypGPiP4mwTkZzqLMeCPf1NAHnUByGHpj9c0ASQvHvXz&#10;Y2kDgqoUkbWLKAxIIO0c569ehoA3PC73EesaYtjKtvdG9s2t2dVdVY3VuIgQ6ybiJAhx5b5Cnhsl&#10;SAen/FS58a3Hw5sofEF2l5psdjbNbRR2cUHlyJoWorDMZYtNtXdEgaZfmldW3hiGKhlAPGHuQgiV&#10;F3FY0BweMiNMgcNnuDkDBGKAOi8C/aJfE2kC0fypv+JhzsEhH/EvvDypVsfIGxweue2aAPo/UPBv&#10;xIe7JttbtEEikkHTQ2wIsK5P/ErfuSwHAI70AZk/gj4ixGTzfEmmzSPOx2iwVGQNn5Cq6Z1Vgc8Z&#10;ycdqAOb8Z+GvFWlWcl1qF3DOnzmQw2zruHlXUj/esolXIjc8EY3DsOADB374Y2AwG38Zz0fHX6jN&#10;ACTH54R6eZ+oFAGN4fkRNW8Rj+JoNPByQBn7O+O5J688D8aAEv45UuhMmDwAVUFjjzHf+6RjgDNA&#10;EDMZhKrZBBdjkegxtwAPU89fagBqnyYhj+LPTttY+vXO72x70AMuIlYZFsR6/PIf7uO3t+tAEdoF&#10;3Kwtm+VgwO+QlSGU7sYwcdcHAPegDq7V1bS0LZGbZc5wCM2684yP50AYd+lo0uTIpYXHQMM53P1H&#10;mjHPXrj3oAgzmGEenmfq9AFyFh5jk/KPl/8AQSO+KAJorpEkUZbBwcqFb+IDuw9KALR1BPK4jnba&#10;2CSiqDtXqCHbr2/nQBUvr6KYNm3mysacgZBAlA7MMHnOMHjvQBhPFDPqEAWVbVU83AmwN+6AZ27n&#10;52leeTjcKAN22neC2j2TpJndyBGM4kbrw+Op/KgCbUJ3nvQzjBWWBQAcjARW67V7se340AWk/wBb&#10;D/1xj/8AQhQBU1WF54buLzoYozICfNfbhhOpz90nBGFHzAZ7UAY0ek272ekL9ts8Rfb8Dzv78pPU&#10;Pnt3/CgDpLWRjcAi7JBz/qoYZE4RuknmKT7/ACjByOcZoAddkrqNri6k+aOHOLaIjmdsjPnfrj3o&#10;Aszwsy7hJJ0+95C8nBORh8UANt4HzlpJDjP/ACwA9PR6AN74Y6fZSeJrUahYy6jGPP8AMiR57dnz&#10;p+obNpgdW+VgjHBHCYOQxoA6z9rHTdMg03wbHo+iTaFOP+Ei8yW4ur26V8z+HCmFvC4G1DKpwBkz&#10;KTkqpoA8x8HWgMFyLlZLnmZiUjZOdlqMDY6/7X/fQ44FAGxDa2ZvkdLWSMraqoEjygsRMDwC7dTx&#10;0PQ9aAMDx/awNd2eYpY/3EgzGHlx++yS26SMDOcAfX0xQBylvbWscs0qz3Ib93tSW0jiT7rKd0v2&#10;xyvByMRtlsLwDuABteGPIF/aYdST5/G4Z4huOvzccUAdTdlPtUhUgn7W5wDnjzG75P8AKgBmoSH+&#10;zrhcdYpm69CYHHpz+n0oATTJQtjbhomk/dxYwSNv7qPJOBzu469McdTQBz8nlm9Ia3lK8ZzuXP7o&#10;eh4596ACaONdTsClpM4+32QKnzFXabi1DhnBcqGUsC2MoMkcigD2/wAZ+FIX+Bmgan/Z2mQlv7Kd&#10;Hg1rUrq7DN4QurhTJZyWUMCMOroJnCygRAsjFwAeJalYrNHLiAjyIHJLtKpaSJZMsoAIOc/KCcde&#10;KAM9poFewhm0+WXETjIklUHbEoPQA5yoOOccetAGjBc2VxaqyaRPznpPO3SQjsP9k/5FAHO6g1qb&#10;GZRpF5y0PTzzj/SIz/e5J7DjnigCLRri3S21hTo16u2x1AAsZwXURxDoem72JxjAJoAo6bd2xvoD&#10;Hod8hW8i/eM1xs3iaM7skMAM4OMYwOmKAK3iC6tv7UlEvh28lZri5JZZrtRIflO5dsY45DHaMD3F&#10;AHfaNHG/hi7eSGMoPI3QC4k8yTOoSgYwisNhw5x1XrxQBqfs/Ih+L3gks1rokH/CYeGduoX9yyWd&#10;uDejfPLLcIsQjhPLlmKjcAxWgD2f9uS9Fm3htLLxL4f8UmTR9Hz/AGNqNpOVLnxaDaMtpFPiVSq5&#10;PEg+0RDb8y5APmYXlw84C+HLuRjc75Z0lvGjhYv85fbabQYyd7BtoCkZ2igBji9fWCz+G7yZGC+T&#10;Ir3wEoFoN5XZZ7Tt4B2l+nO2gCXUBq9xp00C+HruN18vCN9tJ5nRz/y4bui56HqOgoAoXOnaziNU&#10;8OXchXfuI/tDAztI+7p7frjp37AHpP7GMwj8T38fnpJkXTDbKG+Q6h4WUN1HHHXGOfegDhf25FhP&#10;xUIMb7prMqJCi8+Z4j8WjcrdSCeVPOevNAHmfhrTf3YSdGMTBCu9c7h5JIPzx7SOFIwOv4UAXrfU&#10;BBM1mbdhBJjc0kIA+VWlX5t4T75xyp5wBg80AW72fS7aKMwwiWVt+9baO3cjaybeFKsMqxPOehI4&#10;FACSaoFs5BHAyxiNyJEi2jcIjhdyybc7cNjrjB6UAcvql5JeyyITMRuZQAWJxukAx8zjOH9KAIJL&#10;WS3tY5HhnjjbOJZo2RXwIuQ5VVb765Of4l/vDIBRmR9xfY2w4w207TjAOGxg4PB568UATIcSIDwS&#10;eAeCcdcZ6470APl+8MKeoyce570AdB4KiaSS5ZQzAW8ynYCSGDWh5wDjGfryKAIrz/kMS7zt2S3C&#10;t5ny4w84BOexPAzjnNAFp7FJ5hLGPNUZz5YD5+TbztQjqDjnsfSgCjd2qJcbNyKzcKpIUg+WvBG3&#10;OTnjA5yPWgB90hitI1DfMYkXAbk5jYcDAJyRxQBlpHJ9o+dXXL9XDDILjuRznr+dAGnevss7SHAz&#10;5K8N1YFYXBAzyCpDZx90gjjmgC6sqxrF5hWNfn+ZiEUcnqWIAySB9SPWgBq3Ef71RnJXAA2/3W/2&#10;u9ADYGDkAcnzAMcEg8DJAyRg9T2oA+2v+CVcyx3/AIjiIIJtNXLZwFI874dqe4547jpQB87ftlPj&#10;9p743xEY/wCLieIXXjAZZbhZVPXn5WHQY54JHNAHnMHQ8Y6c469fzoAltk82QoOPkb2KZZBu6HaR&#10;nIOOOtAGx4RWSHxRocbZK/2npjeZLuK4/tG2XaHOBtwC2MdMmgD3b4xyLJ8JNNAgt222FmhkjjBb&#10;aPDOqZLNk/Lzkk8ZwcUAfN8riK5Yqm9c8Lt3IMJg4AIA5P5j2oA6v4dzi28W6RKFjP8Ax/5Eiggf&#10;8Sy+Ud1xnd3PpQB9m6zcSLLHPbLAitHOHVVK42iDAxG2ATtYgE88kd6AMG7uNkd3evFcySRtOQka&#10;b0ZkVphhSwJYkFR84JBA4JzQB5r8RPGst7aXthLpl9GFnuIg81myIVEd9DlWa7cYwxI+TGATjjFA&#10;HJzose1FUqq7vlICkZ2nkAADJJI45zmgCOchXiLEADfkkgAcDqTxQBi+GYo313xK0kiACHTCEZwD&#10;xbNnCsD+P1HrQA7Vrho7opHGSmMBkUkE+ZKAAVYDkAHGPSgCraB3kmLoygmQ5dSBklTjnIxgnjrQ&#10;Al+ViiQ5AHzZOQAPmTGDwBknn3oAkKMbbksWPTJJc/vPcZ6Y/CgCCxUqsxZmyqPgE98IRjPOfSgD&#10;orNhNpSKGwwtlByQDkWyg5xk9T9c0AYF7anzmbzVG26Of3nTDuSD8v5igAVleCLaQ23zNxUg4y/y&#10;5I9e2fwoAvQqJJHHAVtvJwBwp+o6igCeGFIXUlY5MEEBlD9GBxjA4OOR7n1oAvAJNAw8i3hJBILR&#10;CMOxTAVDzuZs5Vepx7UAU2tZ90uLYOAmOIXbP71B8uFwfX6ZoA5u9gujqlsXs59h87b5FvJtGLdd&#10;2cjHXGMd855oA2rRJBaxFraYL8+S0LAcyNjqMdfX2oAtX5Au0JAjDTQYyAoPygcevQj8D6UAW0/1&#10;kLfw+TH838PUHr06c/SgDP143CW9yUgldGZSrrE7Ak3AOAwwD8o3YGeOelAGDCJRZaSFErSD7f5k&#10;cYZpFzKdvmKPmGV+ZM9VyRxQB1dtGsEsWWjUfPnBAC/K2N2QMZLcetAEl7s/tOzAZCpW3GVYFf8A&#10;j4fqRxnHJ9qALNxcFMIGI/hXBwD94DGCM57YHNADILhw+0k5IJxk5I45xuz2NAHU/CfUrG38cWEl&#10;3Pbw2g+1b0upYY3fOkakq7FkdY22SMrNk/KCpHzEUAdh+25rmiaxpfguPw7NiRP+Ej86e3ktAnzX&#10;PhMx7pbGaVvuxToN4HO5V434APIvA+oCC3m87zTlJMs3IPyWmcFnHzcEj25oA2DqVpJfwlY9QGbe&#10;NVaJI9jS+dwARIc5zkAfMRigDC8dzI91ZqBfKxgl4YBc/vgTkZycYP0oA5SGIu8qmRmY7MJvJJwC&#10;eFxk4Az+GaANTw3Ft1CyLOq7vtHVtp4gnHGR+f1oA6ucKl5N82f9Lk4yDx5p4x/TpQA+/Utp9wBG&#10;7EwzEEJn5TA+OnPX8KAI9Ok2WUKbVBMcSncPmDJFHnbzkH+9xn1xQBliyvZr/wDdWksgbpiCZxxD&#10;z91D0wfxHtQBcuPDutfaEuU0+8WKG7sDJI1rdrFGHuLdNzsINqKOSWZgBgnnBFAHpHxFg8WaD8Ft&#10;Bnm1C3uLO7bSzBZxXepSzRRz+FL54i1uwhiTZFCYiULKrMEXKnIAPFLvVNVRo4lRpjeRI2CtzIQ9&#10;wWXycCQHII/1eGOT/FmgC6dD1uW30+6Sx5eNhl7W7yH8mBpFUiE8qJV3LuJAZc8EZALtr4W8RWym&#10;J7O5jkT70K298m3cWZf3Zt1YblYNyBnO4cGgDmLv+10iMUFn9sbzIPkS3urh2/fRNjamC3BPGOin&#10;0oAr6X/bC/20txYukj22peVb/ZrpZMt5YSJYpPm+9uQIufm+Uc5oAp2MevJdxO2lyxRfao92+yvE&#10;x+8QljkBQQvcnjBzwKAKmvRa4dTcCyufnmmaOT7NeeWqMqOMPj5QyEBduQeAOMGgDtNFheTw5egT&#10;zrL/AKNiMSkOv+ny5ymCwyo3D1HPSgDX/Z5KT/GDwJYeIxHDph8ZeGYruS4Ajt1t574GUyPfZtwo&#10;BTmRNgONwPFAHu/7eGk+ENB07w1eeDU0HUMaJo1zK9uul3csd0IPGErq7aVHDsVfJtSwZvMVnUlv&#10;mjIAPli017xD9rRYrLTWhvSry7La+JjNxIokztm2JsTGd24qcZLCgC8uua7JfpbwW2mqbTcilobw&#10;MS8PzZKTE8bCOAuBwQeaAC913xImn3V28dgsg8nagS/DHM6xHCmYNwpBOG6c9OKAM6PXPHLosyx2&#10;CrJnCumsDGwlTgCbAyeTye3SgDs/2Lv+RsvP+vO4/wDTl4VoA5T9uY4+KFofSxgP5eIfF1AHnHhD&#10;U45xLHcFVFs0cSlyo4ETqcGSQj+BegXr06UAXLN7S/1LYgVo+4HlH/l3YjABcdUPbt69ADQ13w2Y&#10;Ehkg+QnzPu5VjgwrzsgGcZPfofc0ASzeH7ZbdIo7kSiSNQY0mjcec6FT8iw46YXkFucc5oApxeE1&#10;jnBezhKlshntwc5cYLE2wByAST9TQBJ4lstGj0M20qWonjEflqq2oKnzrNZQAyBwMR4G1QeCG6cA&#10;HCXqE26IpAC7sknC8upHIH4dOtAFa1WaW6TeWPlMu0fPk71O7g5zjAxjGO+aAL0kEmQcdhxg579e&#10;PzoA2vBt59huJYdp/ewux4/id7VSD8yfL8nPBP1oArasZpNYuGGP3ks7YG7oZrhhkDPPX1HFAFm2&#10;vZLOKMbi27dkqS2cM3feufv4/A0AV7qGaab7TkttIPG8twqrxwf7v97pQAy/+0CKOXJ2rGgwd+dw&#10;V26dM4465zQAmlaZqOoTrL9nla3UqxcxTlAA8bHLeW6Y2Pnk9OenUAt6pHHDNFkF/JUxMmFbaY44&#10;ocKpAwAV4BxwBwMYoAsXksFxaKwtyrDP7sxIp5lUcLlj0XcfbmgCKFEO6TAGAM8AdiPT+tAEtrGi&#10;OzgDnJPTqSpz0/rQB9l/8Er7pH17xHFkk/ZtXXbkc/6Z8PF6bjkHp0/CgDwT9taLZ+1N8aMYG/x3&#10;q5A6YxFanpjjOfegDzm1jPU4IHUdeu72xQBLb/upZCf4YWzt69UPfHYUAa/hdvN8QaExzj+0tMxn&#10;/r9tzg9ex5oA90+LEZ/4U7auoUY06Ac+o8Laiew6fjQB82zMwlweDls4yOozx7Ht7UAdH4Kmx4l0&#10;1scD7ZwOvNhdj1oA+zNQucoig8jfk5+U5A77ucZwfTmgDMSVX82F3Uo1y+VZgchsKRgkjGCRjB9K&#10;AOQ+Kdlo8ehXzpaRi5JuiJhBagiT7HqBB8wIJMeYA2Qc/wAX3qAPNpPMGBIwd+dzAlgemOW5OBgc&#10;+npQBXvGZol3YyM525x95PX2xQBl+G4t2u+I2z1g079Lc+3tQBJqqqk6cjh17joHk5PvxyaAGwwg&#10;xswP3mZuvqo9qAK2tQA2YI4xnPbrLFjoKAHJIWijAyWbfgt04bnPOenT8KAIrWORgzLtJMmNp3Yb&#10;5U+UgDJB4BHegDesY5VscuqIDFj5FZTu8lPUYxjPvkUAYGoSwpLcBpJQwu5uA6beGfggnO7Ix9KA&#10;ILKXFsCCWX1zuB/eP1OcHB6emKANO1uTJnbCVHHzNHtx97oQxAyePfigC2rjeD9Bjv1+tAFxtz2g&#10;MZy0eJOp42R9BjJ3Zxxx9RQBRkur+MMwMoQtjIMw6nIBO4DGAOPXFAGHcarcrqEAJ5Xzfv8AmbeY&#10;F+7+8/7698UAacWo3jWAOY+O2Zf+ex/26AFvJp5pITJyVuoQNu/pjPO4nnLH8MUAaWZxbwnsEjPG&#10;/OPL79unX3oAi1G8kitwrxq8SRQzPvVmJLOIh1cLjLKecHPfOBQBi/2rbi2tbqCG0Bbz/lSNM/LJ&#10;5fASTPTOfmPf3FAG3ZtM7gXADSc7toYr0Yj7+W+7t69+nGKAJr6Ly7u2bJGDDj/v659BxxQBJPen&#10;y93kwMYvlBaMkkopOc785J78c56UANttRdsytBACoIBERzjK+r5x8x7igDc+Ghuda8Z6TbtbaNE8&#10;n2/JeGREGzSr9+CfNPSIZ+U8kdAcgA739rXQrzwPp3heRrTw9do/9t/I8Es8fyz+G1+6YbQdbvPU&#10;/MoPb5gDzPwbfrc2c3l6foj/ALuT/WWgb/lla8fK7fN8w/M0AaUt1MlzaEafpSFTAQIrRlQ4kOM4&#10;YEkkc+wFAGH4/wBUeK5s5pLKw8wQSbQtsdnzTAHIaQHPznoewzQByFtrSXDy7bWzil/d7WSAJjhs&#10;4IlZuVGDj1I6GgC5oE/n39jlpF/4+sbDjH7mbrknrigDtLyM/bJW4wLt1J9xKx9KAH3UhFhOuWz5&#10;MuCD28lhjrnr26UARaWge3jZgzAY6DcQTEmTyD14+tAFaPXIbPUMMZ1x2jKqRmEnoZl67vyzQBuz&#10;eKLWa3mtBd3aTXUlqkS+fGsT7bhC5kH2gs2xeU2q21uSMUAerav8FtU8VfCLw5qsPiW+u1mstImj&#10;0y41m4ntYvM8MS3CLFZrpVwEKC4FugWQ7Y2MQJ3bmAOJ+Gn7NGs+OPFt7pW+Nf7Fjubl8tdAf8S7&#10;UrC2YH/iQ3fP+l9DHF7sn3WAOg1r4OXujWF+rtxo3iPXNECKZcmTTn0m2kkCnS4sq4nTD/uiwQ7o&#10;k2hSAddF8MbTQfFGrJrdiL+Gx+webDBbRXT/AOlacSnmR3dhCv3poWTcE4RmG4quQD5o1Lxp4e0O&#10;+1S4fRJ5I5BZJaxRabYu1u7QJAzhDdQrF+9nWbdGxPyGQjcoBAKNv8R/DdxqKXy6HcNHaQq93Eum&#10;WBaf7POs04kQXzCV5Q21xK67zw5Uc0ATXnxV8KazMsNp4XuNPVXEG5tE0203yhmTzMxajKGLCVTv&#10;xuOzOPlAIBQm+JvheK8ns7nw3NO8bLCkz6Pp0inyUw5Ekl+DhgqgEKM8AgcUAWNKb7ToWr31uZrY&#10;P9g2RsfJK7bySFtqJuxnaWOHOd2T1IoA6j4A+IfD938Ufh1Hqmn2ccNn408NnWbq/tLJLaS1n1eN&#10;1eWe4nZXjgt0IdroLHEAAMoCaAPev249c+Hdp4f0MeHF8Oas02maa8iaQNDvjH5ll4t3WzrYTKUn&#10;QrAGhbO3zIgSd6UAfM/h3xd4ahSaG88NxfaJUkFtINHsP3LOIFhMjS3IeMxuGL+WCU6rk5oArr4l&#10;0Sy143cul5gWa4MyLY2hWTzIHSLy1adEYI7gne3y9VycAgC694v8PXmnTPa6SISPLxE9hYxk5nhH&#10;3I7ls42M3XvnuaAHjxrocNtbx/2FZyEebuxpdm2MyZH/AC9gjIPcdqANP9jdGtPGN1DcDy5Gspyq&#10;5D5Dap4XQcoWUZZWHJHTPQg0Acn+3YrRfEy2dhgf2bC68g5H/CQeLyDxnGcdxn2oA8m8M6fdajHO&#10;0S5BlAB3Rjjyy4GGdO3f39RigDoYfC1zaSqIo9sYz58m6NvLyp8v5WuGL7yxHyfd6txQBt6tHcjT&#10;UeJ/MlXd/DGmM3EY/iO37ue3b1IoArWcU1osLSrsAMcjNuRsKAhY4UtnG0nA5OOBQBna14ije8MM&#10;VxuSMlZP3TLtKSyq/wB6AFtoI+6TnPBJoA57V7mC8uN0L52qRIdrjc5kc9GVcevHHOO1AGddFfL2&#10;M23HU4LYyykcD/HvQA7Tkht5AWbAZky+1j0Lfwgt0zigDRbypinlHd93nDLz64bHqDj3oA09BEUV&#10;yhbhyqoT8xyDJDxxkDkf/XxQBB4kjQamskR2gxvubBPz+dMTwx/2h0GOaAKJctDHEgzt388Dq27o&#10;R9e/agCSK/CR+SDlnBA4I5OSP4CP4vUUAbPhvQpb077lNsUh84NuU5V/IIOI5kb7rscEA9sA4wAd&#10;C5bR7RrZY/8ARsEGXeOF8sxn5D5shxHFu+9k9OvJAGaTpdnO76jJHkO7SId0o3CQzIWwsgxuBBwU&#10;GM4wOTQBU8SeH5n/ANKs1zu6ruUZ2+RH96WbjHzH7o9PQ0AcyLkRxtFK371Oox6neB8qleVI7n88&#10;igCVJvkjOeSFYDHYgH0x1oA+vP8Aglbe7PGut2uMtNb6lJ1xgSat8PI/7hBwR/eBPoOtAHkf7bVu&#10;x/al+Mx6iLxvqTP0H+utrJlHXtntnpzigDzi0t2IwqfN/vD/AGvVsdKAJvsk0W93XYrwyxxnKtlz&#10;twMBiRyp+8APegC74WIj1vSNzZZdRsCwwR0u7fPTI6jtQB7n8SZhN8HbYAZIsYWHJH/MrX4A6D16&#10;0AfOV+HL42cBnydw45U9Prx+tAG54RtbxNe0+R4diN9rwfMibdizuVPAYkYPHI5z6CgD6/vpfL2M&#10;3CuWVR1y2F44BIz6nAFAFOVZEXzJIsRs+/zd6nahBb7i/McKC3TJ6YzQBxnxK1/TW0m+sBc+ZPm5&#10;UR+TOn/Ltfwg7zDs+/8ALjf3z0GaAOEMJCJ5a5Q7tpz6Hnqc9c9f5UAQXxLDy8Ydeoz67COenT3o&#10;Ax9CMia74kjC5ZbfTsjK8A2pOc9OMjjPegCHXHlSdWIwMAdVPO+Y+lAD7G53w7A2WCZPGMYRAR90&#10;A4J9aAIdYm82zVlOQM849ZYh3APUUAOiSZFjTGGG/aMqeuS3OcdPU/SgCezgJWZduAGYvz0j8uPc&#10;evPXoPm9KANe0MCafhHzj9391xz5C8c59Bz096AOY1a88m4uty7j9pm2c448yXb0QjqO/PPNADLO&#10;9JsQohw7dF8zOMTMeuzByOf0oA0dPkkaGRX6DZgfL3dz2FAFyIO7KU5LEAdBnkDvjvQBdRpY7c4X&#10;cQxV+VG3CDc3Oc4x0HXtQBE15L8yOuE65yvPzDHAXI6Z69sUAc/f3tpFfWjNH9pMnn5XfLD5e2FA&#10;OQh37857bdvfNAGvY31p9jAfT+Rnd/pUveV8dE+nSgA1SeOW4t/Ig8lBNB8nmtJlstltzgEZyBjp&#10;xnvQBfLTpbwZTaCkRU7kOQU445IyB35oApazdwywNC8XmusMJb53T7swUrwoHDfNuB56dKAMJIoh&#10;aWrRWfH7/C/aG/56Y6sc+poA6rTtskSlFxKd2+PJOMM4X5jhfugtx9DzQBJdYa6tmc4QvCucZ/5a&#10;Mccc9O9AFi4exAWPys/ulZzvmGfvBm6cZ9AeO1ADbN9OL4SHdGGZX/eTj5woJHI3enI49+tAGx4L&#10;1v8AsTxVp97LZZhtfteV+09PO066iHzLFKxy0oP3Gx04GSADr/2lPHq/EDSdAhuNM8q3tv7V3N9s&#10;L48650Jl4SzsnPz2Sjgt1ycAHeAed+FrMW9jLjTd5O/B+2Fc5ht8D77Yzt/DNAGi0syTwA6d5YSK&#10;Ns/a0bbGrnnGDu246csce9AHPeOnmubm1JT/AEdYJFb5l4PnAjoFc87OnHr3oA5a20rZO+yPPmbd&#10;qb/vbUbPzGQ7dvJ5xnpzQBo+HoTBfWjbvLWPz/MOA2N8M4XuSck9s9ecYoA7W8I+2TDGD58h6n/n&#10;q34UARXg328qryRBISOnRGB64HU0ALpU/lWsa4yzOw64wUhhz2IPX/DNAGJqYlGpRoPlebd5Q+U7&#10;vLgjL89Bgf3iM9smgCGfWTa3EYnutsUs8AY+TnBWSLZ9yJmOXdemMd+M4AO00n4txpptppVx45+z&#10;WVtFBb/Y/wDhGWm8oQ28Vt5f2hNNMr7Ig0W/zG3bd+4sQ1ADfD3xB0HS9U1W/l8df2YZ3vvs8/8A&#10;wjF7e/akkuIJol8pbKQQeeYy+XQGPy9rY3YIBDqHj3RZYrp38a+fLe6pf3ax/wDCOXcfmwzNayR3&#10;W8WYWPzyJT5B2PF5OGUeYooA2YvGPgq/1y5vdU+I2NNuvJ/07/hEdWPmeRZmH/j2t7VLhdtwkcP3&#10;F3f6zlNxIBxllZ/C7UdSuv7W8afZNIt4/MtLr/hHfEU/2mX7JLIE8i2ZLqHF/FBBul3KfM83Hko4&#10;IBBPofwifUGi0/xj9psHQz3tx/wj/iaHypGnZblfKnmE0nlwlH3REK27bGNwNAEF5ofwqtpUfTfG&#10;f2qQFVWL/hHfEcO0BmKnfPMynayxrgjndk8A0AVJdG+EBE1xc+Ltl1v3SL/YHihszs5Wdd0cvljy&#10;3LDKrsb+DjFAEnh8WA0vUwk/mWP+heTN5cyZ/wBIm8z92f3wxN8vzdcbl+U0AdF8GF+H8XxN+Hs0&#10;H/E5mXxn4cbUdK/4nWnedEurweXD9ufKx+bb+Y3mQAsm3aw3laAPoD9ta88AXHhPw2i+DP8AhFxF&#10;pWj3LT/8JFrWt/aYI9N8Vgy+UVUw+duD7AS8f2faFPm0AfOPhu8+Eb2GoQyzefqkkV2LOLy/E0eX&#10;eGBLdd6qLcf6SSuZSBzl8RjNAGbd6l8O7K/tYr/TcrE92Lz/AEzXBu3Rg2/+pRyMbk/1ROf4+9AG&#10;Rrmp/DC90yWaw0D/AESPZvT+1fEPO+4iRfmmjSX/AFiOeAfQ4XBIBv6Vrfw8m0618zwzuVfP2L/b&#10;WuDbunk3crEC24gHnp0FAF39k+Qn4gTHt9hkA/8AB34cwelAHL/t3r5nxKsFY7d2j2oBxnOdf8Xj&#10;tjGc/higDzHwbp8k7wQWzYLMxbhT8wtC3/LRwOiHocf1APQ/FZi8N6TPGUzdv5XltuYfdubcvx+/&#10;i/1U+PmI9vm6AGBo1x9rmNxcN5CjGBjzN2VlTqiqRgov8POfYmgDqrSTTPEtoba3HlOpKFf9Ik+Q&#10;RLGXy4gHW4X5d2eOvJIAOI8feBRZXXnWcu6QvvdfL25HmXjNzLeOoyyKOB34GM0ActdQPAyxyDDq&#10;u1uh5UlT90kdc9D+YoAzL92yRnr14HbZ7UAaGkW4nL5GVQxlucYBMh7MDztxxnFAGl5kFmhzwQCQ&#10;PnPygcc4cfwfWgBlrcyT30MkK4UGM9VOcTK38SgjgjtQAmtSSfbF3DBaLP8ACf8AlpL6D/OPegCp&#10;DLnp+H657UALbQ+bcxjHG9f1HPcelAHc6A0tvb2sY+55EOT8vCbIVJ/iJwF6ZyfrQBoz6jp8iGzl&#10;mwWyrfu5+4MR+6gHUno3+NAD3vbG3/s2wU4WWJwGxMciOGOZTgoxGQem8EZ5zjFAE11afZZpTnzU&#10;TZjjy87lXP8AEx6t79PQ0Aef+J47aw1CeJDz+6x/rOMQW79y4Od/rx+lAFe0uopFVM5YgADDdSFA&#10;/hA6n1xQB9ff8EqwH+I+qI3U6ffIv+8de+HYHTH6nHqaAPLP24laD9q341IeB/wml3xxz/oGnkeu&#10;OuetAHm9g/7sYOAM89c8v7UAWPOD/LjB6kdcY4HYetAF7w9DnWdNYHBF7Zt0/wCnqA+tAHtHxBkz&#10;8IYEzkrYRdscjwxej0/rQB89X33j9T/NaAOm8LzhL/S9/Jf7dz0+7Dceg9x6UAfUd9M7iCUj5RIT&#10;nI7Y5xgHjae3NAEV9q7TaZd2URw5tZ1VuD85t3iHytEB1IPL47dOaAPCvFOh6uviLVLu9nzZm8vn&#10;QeVbDOb64lUZhm80Zi3jJX6jdgUAXoZUeGAov7s+btGTxhyDyQCeeef5UAMcbp2boVxk/wB7cgA9&#10;hjH40AYujjZ4k8UAf8+2m/8ApIp75oAr6+xMq5Pp/wChTUALpU1ssbbh8wjO7/WcACPceBjr2H4U&#10;ANv7qz+wOvQfLz+9P/LZD020ALDLaOqMzZY7s8S8ckDoAOgFAD7K8tUZ0U7WkfYoxIeXWJRyVx1H&#10;cge4oA3LKPNg75z8zHpj/lipz1/pQBy+rJm9nYtwtzIenYTSHHBoAbC0RgXbwRnJ+bu59aALdpIV&#10;jndDhh5XYHGWYdxg8e1AGhaySqxO/wC6fl+VeMbD6c888+vpQBb+0TiNj5+zKE58pGySvTG3jPr2&#10;x70AIskz7c3nVAc/Z16/3cY/HNAHN6tF/plmz3eSPtGP3HXMUYPQ46etAGpDas1oxju8/dwfIAx+&#10;8PZm5zQAt/AkMkAebzP9IhIPllML83GATnkNz159AKAL0rwtDahZMnyoBjYw/hPcj8KAKOoaatx5&#10;sqzbf3KRf6stgi4VyeXXPXHT3z2oAyrTTA1haw+f18/d+66YmZh/y05/A0AdFaJFA0CmTLfvcnYw&#10;xwxHQkHIPbpQA/UPJS9sV3Y3TWwzhv4pnHT8KALUumBm3iTgx+ZjZ1ySepkz09vwoAjs9NEkVxht&#10;pF5KpON2QFTt5gxk8+2KANnwVp9tJ4j0uDUGzCv23f8ALIOtjduv+ocP98J0P14yKAO9/a9svC0P&#10;hvSZPDqeVJH9v3/NqL533/hlV/4/nK/dM/QHrzghKAPKvBqD7DJ9rkzksM7cYJhteMRnnHzH/IoA&#10;1riK0FzbkN8n2WLccS/MvmNu75GR6cjtQBz/AIzFj9ot4o2xuidukx2/vs4568LjqPWgDkYJ5Zbm&#10;VfMxs2YG1TjdGx9BnOPfFAF7w8pNzBuk3N+8z8gGf3c2OnAwPTrQB31wP9MnPbz5R/5FNADbj/UX&#10;X/XpN/6AaAGabFJNaQxxtjdI+RhTuxDbsOWIxjBPXmgDC174ZeJdU1AXMEXmfas+T8+np5nkQQxy&#10;ffv49m3yz95V3Y+XPBIBV1T4U+Jrm5t9StY/Ot9LlS6n+fT49saNDIx/eairni3kOEjkb5cBSSoY&#10;Ahf4R+K7i6N/HZ7YLuEyRD7RprebNPIZkGTqSvH5iEcsiqvcKeKAJH+DXijX1MNov2d9OtSLxc6d&#10;Lta0BW4G6XVIQcGZRmIuDtym4E4AJYfgz4mZLTVD/wAeuiIdMnH/ABL/AN7OsSQMc/2p5iYa4ibC&#10;Ryoc4EmAxUAuN8CvF8lt/wAIyPlvIv8AVH/iVnzPMkGoPx/a4iTbEP4rg5zxhvkoAzLf4Q+IjZ3X&#10;h4y+Vd2PkykbLF9imRtUc/8AIT8tv3CFsCdz2A34jIBFH8I9c0aWWG4k3vqlpJFDNss12vfMFjby&#10;01KUHBiLYYxg52sU4yAMj+CXiK0uI3uJN8eU1BZdliuF3ggbE1ZmOFVmyRk5xsyBQBHdfAnxLq93&#10;Nc297mAMGEX2ew+beoXG99XjcbXRj93npwMZANPQf+JPouq6Vd3O2WH7Dn9znb5l3Ncj/V+apysq&#10;/wDLQ49jlQAdN+z58P8A+zfit8MNXutR8mz1Dxv4dDz/AGPzPsUdtrEdpLP5cd68tzt8zzfKESMd&#10;mxd27cAD6Z/4KCWvhzxH4L8I6BoXi7+0b208LaDHcn+wL608toNK8aWUyYvGgifZLPD80czBt/yl&#10;lVnAB8g+Hvhw9tDdXj6vt+wNMHP2AHzDarBKw4vm2b9p6K+3tu6UAU9Y8LQzXQMusbftrSvCP7PY&#10;+UI1R3+7cDfvGPvbNvYHkUAZWo+EbOx0qeJ9Xwr+V839ny8bblG6C5cnl8dR+XQA6XQdF0SHTYFb&#10;xR5f+t+X+xLt8f6RMeolPXIP447UAXf2S5dvxEnDHJ+ySpgYzj+3PDfbjjPegDC/bpBk+I9mM4Da&#10;RboD3Gdd8XdvbPrQB5L4U1ebQJvPGZdrsQEEanBgeHHzo44Emeh/PBoA2NY8f/21dq9zDPhc4Um3&#10;A+aOIHLxpER/qlPQ88epIBuRaBbatoo1SK+tYSucQTyFZebs2527ZWDf6sufl4Uj6gAZpNpMsu+1&#10;lAnWLazbNw2BoiUx84+/tO7aG7exAINd1C+tPPJt5mdUlVppo/s8BI87IjcRSCQ5XegKIXTJO0Lg&#10;gHI6g0908l4yE8kOseZCC0hbccRoAHaQheBnY2OmKAM2VJLoExptzjh9wYYwOQqt12k9emDQBp6J&#10;bSRNKXeEINhdS5DsMS42goMnnJ+ZfxoALyBry+SOIqF3LGdxP/PZl42hj0YdwaAOt8MeGYIrOGWZ&#10;owxljbgzZOYrduAZEBBIODjr+gBk+P8ATxaX9sqbH+0W8jpsZyVVbhiA4OcHB7FuQeTjNAGJbadd&#10;LCs8jwqDu6s4xhmTnMSjnjH19aALNiIYZ45ZZI+XXaN4DLjKtkEqOcj1wOaALV7rr2cbQxF283cV&#10;IWHYEdXUYYhyfuDnHI5z6gFSLXViRxKkkssm5wU8sKu8AANjHIYEn5TwR9KALz3kutR2LxOtvPaw&#10;CJTKUK48mOHkqnH7u34zGxJI5By1AHT6Tr7PALecPLImcsvlANueRxgKqkYUAHjtQBzPja2Ya2Sz&#10;x7JWjXIY9razXngDGSMkHge/FAFXT7eBblckP5arIdpODskTODv5PoCADntQB9c/8EsZU/4WvqSR&#10;5UtZXjDOOFPiT4egdzkjjjofWgDzb9vKBk/ao+NExI/d+MZyeuW83TtKAIBGO+SOg7ZoA8lgukVF&#10;+VxjOOBnknOQTx7cn8KALBkZSX2llRWZlUZb5cHjj0BHJAyRQBp+HblTf2Mm1lHn2r4chWI86BsA&#10;c5YjoM8kHmgD1vxhqUcnwvRFSUgaYowAhwR4euhzhsgDPPp6UAeE31wvmMoSQ8kkhQVGdrYJz1HQ&#10;8feBHagDoNEvIJLjSpi6pn7diJmQSH5JUOF3c4+8f9k5oA+nprkPYCV2VFkWYDzCqH5fMU9sZ4yM&#10;Hp6UAc1q19JFIxjniCBTyWjxw0h25KMAcAHrmgDmPFN959jLhZHO5y0ihTFu8m4yd68d933R8pzg&#10;dKAKoj3ojoQg+bjJbPOOPyP50AV5onEm8FSg6LkgjKgHPynqeRyePSgDF0ZGTxR4liYqXa107ByQ&#10;v/HrEOuM/wAY7evtkAh8QQv5i5KD94E+8euZufu9Pf8ASgBNLjjEb5CEgMpbzG6hY8jGMe/r7UAJ&#10;f20f2ViBGGOP+WrkDEidTjuP9nrx70AQW8aR265Clmzja7HGJGzkYHUHigCCM5nj2p9yWOYkscbV&#10;IyBwefTOB7igDp9OmD6W4VSDhmO44H/Hunfn19KAOb1K3cXkpbaVkndhtLEgPLJyflXkDrzj3oAR&#10;LWOKGOIZJO7B+bA+csc5YkcHjrz6UAWrGP8AeyQyJwdu4ksqjCuw+bAPXHpz65oA0bYW8cg3KDuI&#10;3Yc4OSo4O4fwjHGP60AXSLRYJZDsULG5H70/dCZAOWAz+f1oAiVYHETRSWw8xFPzXB4JUuS3DbeB&#10;jjPzYHQ5oAwNT0Ga/uofJvdNRbbzNwNy77/OjjxsxDztKHdkjGeM4oA0rTS5rezkkM9s4GzhJGZv&#10;9ay9DGB/Fnr0yaAJ9Ut3gaKNzFI26OYGORioTMiYzsB3gqTjGMEfN2oAkYbFtnMakCCGQgSNkrgk&#10;/wAHXA6dPegCtqtt9qjeWI+Xvgii2sCwBE6zbi2eOPlxt64OeaAMGz0m5ezt4BOihfNzJsJU5lZx&#10;jj/gPXrQB0mm3I3Rqba5fbu+YRkbtwc9AeMdOpzigCbUZ2S4sma0nO6S22hVbAJdyATgdMHPB9ea&#10;AJHuLst8kF0AR8oNvwuScANtYsoHRjgnrgUAR2s955dyPIulxdy7mFvuyfkBABUDkkdxx27UAaXh&#10;XWb2w8Q6TdR2FzcSp9v3WzoYDJusriMYdYJ2GxXLnEPO3B4O4AHe/tM+Ktf8TeHbOG98OrpdvH9o&#10;zJFqF1fyHffaCwzFJoWmquHt1UfvzlZC3BQJIAeW+DLm5i0+doo1lCmXO9zGzBYLUkKFgmGTgY5H&#10;JPpyAaU2tXazwTNZKI44olZftDbnKOXK82YC7l4znIPbvQBmeJtQGohJRaCHYpH+veQjdKjdPKQd&#10;8c+57YoA56K205ZjIFu1zjdm3+XhCB8xvP6DnjnrQA7T44bW6hZGfYvmcbBu5jcdDK3dj/F059qA&#10;PQbwLHcyDOWNw4OPeRuTz0yPSgCO44guP9q3lQfUo2Cfb8z7UAQ2TH7Gsak5ErqyqA24rHB05zxj&#10;PTp1oAoa7beIpp7eSPw7q935/m+U8FlePHN5SQrJ5TRWZD+Xgh9gO1lIbBBoAoar4e8S2ccV7F4W&#10;1k20TiS7nWx1MpBEskI3zs1k0cKY3ne7oNqs2fl4AIo/D/jS7c3dp4a16SOa1P2d00fUJFlSQiWE&#10;QMlg6Tl1ZTFg/vQQQcEZACPQ/HE0z2Fr4f1q5uUt2lnto9IvmureVWEMqzW8enSSIYnKxyb9u2Rg&#10;jIGxkAs3Xh3xpBZ29wmgasFtECaiDpl+PJuHEMQjlJ09hDIs2VaOTymDfLtJ4ABLHonxEjuZLOfw&#10;prk+qtt8m1j0nUxNJiMyyeXCujrM+22IkbFudqAucL89AFCx0TxhAlzZTeDtXGp25gN3YNa6sl00&#10;UjNNtaA6SJ4S1kWkQ+SpaMiQELiQAElv4a8WPqO2Twjqumme02WcF3batGbieWdRbxRNLpavJJNk&#10;pGkayM+xiiuQRQBLN4L8fW4mW98Ca7ZbhI6XE2n66kM1uchZI2m0WFWjk2u6SLkFUJViAcAGdL4E&#10;8W3Ery23h2cuu3zSyavuUsgVQVXSZVB4ZedvTIyc4ALnh+2jtNL1CS9ih3f6JmF7iWF1/wBImUbs&#10;ohG4MrLkcjHY5oA0fhZ4a1S58f8Agm1aFYoNS8UaHa2d+wuTbwSPqMMDSTn7Mse1Z3RVUSybyNp2&#10;E7aAPor9r34Palofw08LzQa7o+rz3fh/RLiS3iNxAYHn0DxM7RytEl06iJ4hG7eSpHmg7AQFYA+T&#10;I/C/ilYZDb2lgYYb54LjZdX8hzGo80p/xJWDDZt27niJ4zszmgClNoniU69BGLe2CSB1jVpboEmK&#10;xXzM/wDErJGGBI2l/fb0oAnuvCXiE6fLbXJ0+O7k2bWWe7ZBtnWRt27TIWGY9oGIjyewG4gHZeH/&#10;AIceLX0q1canpMIPn4V/tGeLmcdTp3Pr+IoApfspTbPiRLkthtPd9wPAzr3h3vkcd/60AYv7adx9&#10;p+JEHzFvKsolHO4bU17xVjPzNx83PQfSgDx1JMBh/tt93p0X3oAsW1ss9zsbOO5GP+ebEYyp9Oci&#10;gDqNBvJZIlshOwihzuTzWAPmNNKNy7ipwwyuVGDyMnmgDpY00/S7q2VZoibqSGRiZICqRTyAHkCP&#10;aq+X33KB1J7AGxP4e0zWrKVdkFxuid0MS28pMpiIUf6iXOfN6D5jkYPPIB5l450+bw3qElklnJEl&#10;0jNGHt3jDC3vJhuQBIAQV28qrcY+6MUAYWnxtC2byMqrdSqkZxvA2GUAdSu78fagDpLfS7Oa3863&#10;ZCxB3BTESMOyrv2RkjIDbcnnnHegCxp3g97iT7UrAAPv5JGCGSTjFq3A3cfNn370AarSSaVDHAzA&#10;kMoBLMcEKUCgkx4x5eQMf4AAz9Ztjq99p0sqhljtnXhck7g7fNuWUdcEcjnNAGZq2k3cSzxwwuLd&#10;fL8thHKFbcY2bayxBDhyQdo4PB5zQBiLEzuhlkKYdM7WK7QWHPzDjIxQA+8AdRyXEabFbO7IQPgk&#10;9CSOSRgc9BQBSU5c+2Rx7H+dAGno85DiJSBkDO7jGEkI24PGe+RQBr6RfiO/MLOOccs3pDK3UuPX&#10;0oAm8eaU6RxX2WOwszNkno9lGNx8sfRcuP6UAYWmyETKfnJchMnJwrNHz16Z78j2oA+rf+CYd8bT&#10;4yyw7wvnWEg4bGfM8VeAF4+dc528cH8aAOO/b3Qr+1B8XjliJvFLOckndnSdEcZ45xu46/XvQB43&#10;ChOcgnptGCfXPGP5UAXY4pDE6jLOYpAcbicHPPTPcUAW9JSRbm2GGjaLyWBfchYxyRj5TjJyenQn&#10;B6YoA7rXNW1g+CDZtaXBt2siFuDBdGHa2kTRA+cZNn3P3nCkbfm6cUAeassWyUSBDIpG4gKSxZyc&#10;Ju+Y7Rw+emMUAaejBIb61lZIikXn+VHIoJ+eGVX2KcDqdx2kdicmgD3vVdQ8TzRRJb6RrLQss/lM&#10;lhqBgLYVTgxuUOHZg20ZyG75oA5i9PjWSeVZND1x0DuqiPTNWZD87gFg2QeCckdiO1AED6T4sudO&#10;v559G1dLa1S6nlDadqSqkcEBdy4eNo1Cxs24sVUAckLk0ALazb7aN8YJ3/LjAGJGHTJxnGevNAEU&#10;8ig55+nGT06DPOP0oAwNPeVvGHiIqG/49dPPy7uotbb0NAEevvL5gzuz5o4O7+9NzgnP40AQ6d9p&#10;ZZQrR4Jc8mTIyI+uOhHegB18LlbYAvFg/wC1J2kTrmgBqRMkMRJJzv6knGHI54H4UARWzr9oCMBg&#10;qFJwP4nXuT6e1AG9aFlsysZbbsIO0nG3ylGTjjGMZPSgDHvuZpCSSQzAZOcfM+Md+tAECb2gVmZ9&#10;wzgZOfvkHg89PSgC9bxqLmMmZiX37x5gK/LG23jH8889KALipH5g+bgEEfMvJyPagC1cRwfYJjvY&#10;kwSZCshIzCxPGOADxQBQB2QIR5vyomzb1xgAenYnOP5UAc3qd7ewvp/kvOnm/a/OZWmUnYI/L3FH&#10;HqQN+evy45oA6CxkleCRJJ5lU7MjzWH8bnuSOoHagC3dMzsCzs+AACzFjj5jjJ7ZJ49zQBbaPdFb&#10;9CPsEROf909OPyoAz9XM0C4VtsZtoXAVnUlzNjJAwudo578dcUAc/Fc3kPh+GcTEzHzP+Wkpfi9K&#10;dmDfdPr09uKAOl0eOUmPMrnO7lZGIOPN6Ejt3/GgC1qySGeyHmyDEtsRh2675OvHT1oAnNveDyys&#10;0pBVTzJKcZ54wuNuMYoAgRbtI7zE0v8Ax8Sbh5kvBMkeSOnOcDJ7ZFAGl4Q8y48QaXvZ9v8Ap2JM&#10;tu/48rnOXO4dV2j24oA9U/artLew8CW8tmwMh8396pjLnGs+HV+/EqMcK7L14GR0zkA8N8F3DRWB&#10;jkEilmOd2QxJhtVI+ZhknB4I5NAF7UbnazKoJzbsVVh/FlwGwG69sjn0oAytQuJfs+DGTkLyEbH3&#10;06kt/nNAGfasJJlVxhTuzngcIxHXI6gdaAHbVWePb33Zxj+57UAd8oEuqTrL90NKwz0LC4wB82R0&#10;J96AFvEQpOqAcJLnp2DjjA6dMUAUtOB8uQBggW6myzMVIykYG09jxhvwFAGTrvivxZaajDa21zfL&#10;bWfmfZGim1JVb7RBDJceWY7hYziRmDeUq4Od+5smgBfFPjTxasNjZxXl6tnfStFeobjUxHJCtxa/&#10;LKq3XlOhDyKVlV1KswxgtkAzo/iD46sp3tYdR1GG2gsWNmIrvWI408pxHb+SFvUjVljQeX5SrhQN&#10;mFGAAR3Pjzx1aq99Z3usRX89qzTXdnc6wk0hlDTSCa4ivFmdnmVJZAzks4V2y4BoAe3jDx9NaWON&#10;Y1lvt8fn38E+oa0VuLgxQTFp4/tR81llYuGm3usg3Z3DNAAfHfxM8l9STW/EUmrw7fs94upa+8x3&#10;v5Euy4F59pOLbMTbJB8gKNmMYoApWPjH4k3Fveajc6nrn9sTRr9quRea99rYRiWCL99JdNdEraKE&#10;XzHOE+VcRcUAJpPin4j3OpmS+8Q+IHkgh8zTxeatrreTPHcRm0dPOuGaPy2Z9rQEOmW8sgk0AWbn&#10;xz8WrueaHUfEnimaKJpIY3OseJZLVbZHZEjRp7tlChWkKqoEYjOQACRQBWvta+JaNHLY6t4oWN40&#10;MjR3+vrFJ+6iCPIYZcOGJd4mYnJbcOSaAL3hy4H9i3v9rXcH2mT7PuW4n/eHbdz43Lct5nCeWRnP&#10;y7eg20AW/hZf+JNL+Ing29ub3VbrSLLxRoN3Bbx3N/OJPs1/DPLHbRSPHbPJJcqo2I6bpMBmWTBo&#10;A+mP2q/i1pPiv4beFtJ0Sy8RW2r2/h/RIL1ri2toW+0Q6D4itrkA2mpXNzt+03MRAljV8qxkAkCq&#10;wB8iajYeOXupmsNQ8Tw2jSSSzwwXesRoZ2kcyny4U8skx7F+fLkAKx2gUAVLvTfGInS4Fx4redI4&#10;hCIJdUa4LmCKO5MYCbyx+ZpShB27jJ3FAE7WnjC2tXk1h/FsNy23yVum1SMtiQLJxdKshxG0R+Q8&#10;Aru4K0AdXour+M4dLtY5bbxpIy+fzBDqroM3ErcFpQeQR26g+lAEX7LayRfENyeQ2kthRu3DOueH&#10;jnBxjAGPrQBzn7Wt2tx8RrnIkzCk1vyB1j13xJ0+Zvl+bjof9kUAeWQQPKrsMABzw2QecdMAj60A&#10;alpavCBcsUdRnKxEtK2d0YwCoBwTk5bhQfpQBPp072NzJzLiXZ82Tt+SN++U/v478+ncAtXWsXE5&#10;SYTyHy9sAxI5KqhZhtxKdrDdxyAPQUAafhn4i3Hh2YNfNPdWiMH8sF55MK8BxsmvoI9vlQOuOOWx&#10;naTgAoePPGlr431ezvLa1S2is7aSDbPBHCztLNLLuIjurtW+XYCdynPYjBoAzrw2JhWNopA/O1o4&#10;4ePnVjknkZHAwOee1AENlrh0yUW48xkkZRJ5nzLhdzr5X76MdZPn3KeQMepAOj0nxVE8PkxMY2PX&#10;cyoclI1O3bcE4yRjjt7UAPu5Xvkyru5EuS7sWAwGzhgXIwXyPbJ+oBb0y2M8tsuBmOMK7NnZnyW/&#10;i2nqVOM46juaAGaveW9nZiOYwMWzgkxn7ssZON7L/eGeD/KgDiZYZrjz5IYpWSNQ8jQozIFVd3BU&#10;MAcI33iBuB54OABqn9wUOcspUbuqlkwN+eQQfvcHHNAFVIXjaTeYzkvt2knAJGM5A54OcUAXNCyt&#10;0XkKMpZwADkgKs6jhuP7ucH19qALc++zvhcFk8o/dCE7+IVQ5Hyr95uMN0znnigDV8V+II9Q0xre&#10;IMW2tvJCkf663dNpWZzn5DnK9enqADE0nu8hGUBwP48L5ZBw34jggZoA+l/+Ccl4IPjjpyhm/wBJ&#10;gtIwAf8Ant4v8DgZG4c8c43fQ0AY/wC3zDIP2nvik5YbV8QRMQS2W83QPD7DAxgkFsnJ49TQB49b&#10;IecgdtrH/gWcEj8OPxoAtIwwMyeWcgMUcKzAk/Ih/iYjop4JFAFrSbuBdU08zLK0EeoWgm80IxeB&#10;LiPzFO5tjBkzw+EOTuwKAPqDxbr/AMA779mW1sdO0S9i8dx6RAJb4ab4MS285Ph/cwyFrmCZ9Y2f&#10;2w6TEsgfyx5hxdAAgHyTLj+0LlXbZGbm5CMTtTYskmwgn5cEBenBJ44IoA2NKdEv7WSUxFU8/aJC&#10;DC+6GQNkMcNtJGMEYfGaAP0A8GftQ/sy6N4R0rTNf+Fmj6hq8JvvPu5fBHw/ulbzdQvZoQtxe+II&#10;ro7bea3Rt8Yx5QVcoiEgEcv7W/7K8U8234Q6BI32qTaH8AfDp49u84XA8SA4yOg4wTjrQBz3jz9r&#10;L9nzV/CnizQ9D+E+h6Zf6poevWVleW3gTwTZCC9vtNvLO2me4s/Ecs0UcU0sMrSRQySoI1eNHZFU&#10;gHzfZxH7JEFkjfO/DxuWU/vX6MB26H3BHagCC5ViA3Ax65HXA4oAyNNAt/FOuPJhxJbWW0p8xykF&#10;t97O3jnsT+FADNd2yHzNoGJueBnaDM3vzz64oAg0xlKzAbQAZGzwGGBHwcfy9aAJL5d1rLzHiPZv&#10;3Hkb5E27fy5zjtjNAFW3ufPhj5UAb+c4zl26/MemOKAI40jWUM0i7uEUBl+8SCp5GfxHPoKAOi00&#10;quntuKEmIjqCdpgT175/DNAGJqEqfbCqjAVyWyAAVErhjwec+/HrQA9JLVmjVfKCru3b/L5yCR0O&#10;Ovr7UAWLcxmTLm2G77pj2iQYVs4z0zxnHVc0ASo8RkwPMO1l/unn5W9fegC6JbYW1zuSX5bSZjvW&#10;PYcR8hcnknt7ZoAZBcacYLcm2mcYTfiGBgf3J4X5sY3FSAe3PXFAGRfXfh2OWD7RazBX8zyA8NiC&#10;u1U83fvYAZJBXZnPG7tQBeS70xbCXy4iZvk52W5H+uPQq277uf8A9VAD9VvbQywfZ4Z0V4l+Vo4l&#10;bd5sykkI+MYA55P6UAXormPybYGKTP2OEcov9werdM0AJd6jpK2rJc2UksqbCXa2tnURBlQKGkfd&#10;nzMkDAXBz944oAw49b8MyafC39lTfZo/MygsdP3HfPgYXzTGcSDJzjA55agDY03UraSdjBaxRQJj&#10;Z5sEcZ+ZH3Y2SFPvhs4x1GeSaAJtX1ACe1Js12xzwIXW34Yo8ufm34Kkc9sjnAoAsPr5VYkWztQR&#10;ChG+3xlQMAnE3LH6YNAFT+2ZWFwotbIGSZ35gYDl1OOJc9unP1oAt6Fqc0Gu6esKWUTj7XgOrJFz&#10;ZzE8LID0J/4ER6mgD1L9o+11y28D6ffatLpN1Y3f2vyYbV7yZl8jV9ChkzHcqsIzM0bja7ZCszYY&#10;KKAPENDv3lto5IIIERXSXc0ZUsixxNyUcg5BBPODjrjFAFmW9muLmQGO3x9kdgwRv+ehAVCXYb8H&#10;Kj8aAKWpSyCAAIR2O5W7NFyOeh96AMaC6kNz5WMMOrAEKuYywwd2Rkccjk8UAWYZVaRX3q6jOWVg&#10;yjKkdc468deoI7UAegXUyLeTPGGBZpCDwODKxBBB+mOcUARmR9shYkhw+OST8w4zk/XPX8aAKdmf&#10;NdmVpwIr28R40OEkPlxDLqMhwp+ZM4KnJxQBn6p8RdN0vVE0y50PTLufT922SbTLe4e4+1W8dw3m&#10;PJfRvL5SSKqYjTywoB3BQxANDW/ihoOm6TFZ3PhDw/dTaos1tFd3GgWU81g5njiE1tPJqEb2rj7T&#10;G5kVZDmFGC/uwGAILb4y+GoLeK2l8AeD7ubS7FLgzz+FbCeW7jsUWMrcStqgadJ2BeUFY1lZi25C&#10;cUAZ138ZrHS7yTV4vBHg24s9RtnkXTb3w1DLaW7XcrXSraWa6pHFF5UUYggUSuY42eIFlO4AEx+J&#10;ljqmm7oPCvhm2k1MpcI0GhwwvpzHyLqS3syl/IbSDYwgEQ8w+VmJmx81AGjN8StIu4otRt/B3h6I&#10;We/NnZeHrZLWb7QwgHnW6X7eZ5e0yx/vF2SF3+bJFAGDpvjgyPqWoRaBpR8+FAlrNpX+igpBPbkR&#10;QrdnDscuAHO6fY3HSgCgfHs9xq8YbQ9Dtntgkojg0x4XlEN1xBIpvGMgkLbWj+XcVUZGKALY+MU7&#10;zS2kvhDwqFhaSBd+gOJpGjfyhNPu1Mh0cZ8yQKCz9AOlAGtB8UL+0hATwt4Hu47mC0cJPoc0/kKI&#10;kkWONRqCiPb5mxl+YDywoPyZIBT0DTY9W0fVby7tYlmX7DlLeFQiZupoh5ayRyMu5Y1L/NycnpgA&#10;Am+DvjfUB8SPAui3Wi+Hri107xd4eeCW506eX7Z52qQ30kV+8l35dxB5oWBkSJP9HLRMSxD0AfYH&#10;7V1t4fsvhF4V8R6d4Q8FafqN74a0MXctpoFlaA3Fz4Z8R3880LwKk5lM6I0cks7v8il9zqHoA+Nn&#10;+Jeqafez2NvpPhe5gnuJQ0t1YXE08cssphKI6X6IioiBlUozK7MTkEAAEFx8QNWXVLI/2XoYSA3Z&#10;Hk2VyFkaeAF1P+m4cQuSqDgxgYOSKAGax8TNZ8SW9wt3pWh29xY+TsMNjdw7/tLxFsGW/ndtqQLn&#10;GzG453AjAB0XhX4havNpMAe10V5F8ze3kXLD5rm424JvS33QAc46ccUAY37Odwtr8RGUcZ01jjk9&#10;dc0Mdw392gDkv2n7lZviPqPHIuLs9TyRrviD/ZGOv0oA8/inYW0gXplN3TsVx1Hrnp+NAF6wuZkE&#10;buMom7d9z+LeF6KT1I6A+9AGg0JcGSP+LHpxg7e5Hoe1ACT2gtHWINu3sJCcEcsSp4LN/d9QPagC&#10;rrFk8luGjHzbRzkdNkp6FwOpFAGfY2jgPu5ZW9hjgjHDYPegB082yRV653cdOgB64PrQBXu2mMoZ&#10;E3PHnHzKuNyqO/B4579PegC/4aglluxJKmACN3zKfm8yBiPlIPQnkDFAHUHYsDgSeWFjYgbC3ITH&#10;Xr04/D3oAryeKP7JjRU+cMMM33eY9q9Dbyf3s8Y698UAYV5q41aRIphsCbsLnd95VY8rFH/zyB6n&#10;+eQC74Y1Nbe4msJOYnTbnkbVMNzIx+WNmP3/AO+Dxx1xQBlX2JNU1FYzlft92yDH8H2hwvXB6Ede&#10;fWgCGeFgM4wevY9jz1oAjhDJImfWTnj/AGu3PrigDQ1fdIsXOfv+nrH9PSgClsmEbBuhHI+XjGe4&#10;OetAFnSoi7/MMBeeuehj+bgg9zxQB9A/sB3Jtv2gfDqg/I7aQDwOd3jbwaCPusei+350AWP2/UUf&#10;tK/EVy2xZ9Vsn+6W3f8AFMeGG9cjBb0Gc9KAPEWhufvA/u26v+75xgD5c7vvcfr0oAS2voHY2xTf&#10;IuJgdzrkxnCnGzbx5wGN2D1IPOADRg1JLOWxMo2qZraSTq2Iiy7j8sbE4CnhfmOOBQB6VN4r8Nah&#10;8PXsIJ/9KNm0TDyr/wC8dEMLcvbJH/rHHR8eh28gA8tuhGkxSVcxiW48l8tyhcnO1ckZBX7xyPrm&#10;gDZ0a2mMtsqnbv8AO2j5GztWUtyW4x7468ZoA9a1LTJYba1nkbKGV16KM4yT92Qnoh7f/XAMy/05&#10;JgJY1ywAA5PX52A5cDqRzigDMmtbhEnMcW4x+aW+dBjYDuPzNzjjgZz2zQBc0t5X0+ESjDnzPl+U&#10;4xPIfvKAOmD+nWgCWZFcAAZHO7kj0x1I9O1AGFCpXxJqysMEW9tkZz1htj2+tAEergCM4/56n+Ut&#10;AFTS1QtcEjjZKG5PrGT7/lQBPdJGttfYGFH2bu3/AD0X3z1oAgthaC0UD73Of9Z/z0bHt0oApukb&#10;zxBRnM8WPvdeBnk0AdLZwE6cpB5EQH4CBfegDBv4dt3OfaQn6ea+e9AEcPlZHr3+974oAu2fk+em&#10;7/a/vf3Gz0oAsQpi4JjHyhlHXv8AuyfvHPf6UAXfLLw3CytsX7PKVON3z7cDhSD0z1445oAakFmL&#10;UF5/3gVFI8qXlcJzwdo+bt1/CgDntRsLGZYCt1sVPN2t5EzZ3FA3BcEYIxznOeOlAG3a2NnJbELN&#10;5ofGf3cqeZtkb1cFduPbdjvmgB+v2iReSkT7mwhC7SMktPg7mYj0HX3oAs2EcojtA4xi1gY8r0AT&#10;J4NABqcELxsJFyDtJ+ZhzvJ7EHrQBgQaRZjSGyvC42/NLxm5bP8Ay1yc+/SgDT0uxSYEQx+YB947&#10;inXzNvDOD2PT056igC1rNtdkxRJFkfaUVTvj+X/WqvVuce5570ATpaS+XCsg+ZbSNSfl6gAFflbH&#10;XPPSgCKK1O+QY53N39x/tUALFaNFf2h/1bQ+f8vD58yE99xAwDnvnOOMUAex/He8Ot/BrwhFKN4j&#10;/wCEg81Mhdu/xVo7J8yrETkxA/KTjGDjuAeKeFtMt4YCLmPIEJP3n/1IS35/dyH0bj736UAdRpK/&#10;DmPxL4fTU7bztPkttKGtRedrsfmwtfxDUY/Mt8zx+ZAJF3WhDLnMGHC0AT/E+0+Gkmn3Q8DaN9jx&#10;cTCE/wBo6/cfu/t9n5Rxq7DraCRcN83OW/eYoA4XXNLnjtraQ/LjzvOX5DjLwrHyJDnPX5RxnDUA&#10;ZFnp/wBk3R7t+/b/AA7cbdzf32/v+o6d6APRLkkTtH2TK9v4XZc+v6mgBH/1Y+g/kaAKelsFkuVa&#10;HzY31G93DzPLxtSMr0+Y5JHTHTng0AGt6B8O11DTrnVNM2X3+mf2o/23XGx+4ijsvlt5vJOYfLH+&#10;jr3zL82TQBLqlv8ADa60JvN07ztRgSX7IPtmvR7LiS4UxNlWWBtpWJ8SZQ7drYDNQBDHF8LILW2F&#10;9omb1tLhW4b+0vEQ81DGPNXEJMSb5Q5ynK/w/LigCvbRfDGa7Nxf+GftenwJ5VtZ/wBs+IIP3cUi&#10;vDJ9ohIn/wBQXi2SKW+bexLgCgCe9uvhpHp13Jp/hnZIkkYsk/tnX2+yKZolki3TKRP/AKORHvlB&#10;Py71+djQBrp4m+EkUthLZeFcWln9q/tG0/tzxN/pP2hStn+/ltzLD5MpeT9wG8z7ku1cUAZGneMP&#10;hpDqN/dP4Y/0CYWxtLf+2tf/AHRht5El/ei1Mz75yJP3qjb91cpk0AUtV8T/AA71HV7KXTvDn2d7&#10;a9truWX+19clxHDcyM67J7dAcF0bKhm+XAUgnABd1D4g/Dm5i8mz8L7b62TyZp/7b10/aHhV0kby&#10;pbJYYvNmZXwhYR42qSuTQA7S/iN4T0i3Md14W+0MwWWGT+29Sh8lJ2efZtjsZRJiO4ji3McnZvwC&#10;xCgFDSNYiurHW7qG0xaz/wBm5g89j/qppYx+9eJZP9Ypf7o/u8rzQBL4M+JmlaL4j8GvaaD5uqaD&#10;4h03URN/alzH9qeDVbfUY4vLlsJbeDMUZt9+JgN3mshYbCAfRPxu/an8feKPhx4ctdS+Hv2PQItB&#10;0fT7a+/4SzRbj5Y9C1aOG7+zW/h63vf+PK4km8iRifl8tnMrAqAeD6B8bbbQxqsK+E/t817fX0hu&#10;P7dktfKe58lD+6OkzI+x4t/VA2/bhQuSAYt/8Y4oddtZW0HBjutWuZbX+1G/ef2krXCL540shPI8&#10;7O5QfM24KpnaAB+rfHCHxPE1wNE+z/2djCf2k82/7W0aH5jpNvt2/Z89Hzux8uMkA0PDnx/ubHR7&#10;S1sfC32iKL7R+8/tuOH791PJ92bRnb7zuPvH7ueAQAAcZ8Crlo/HzTAddPI25HGda0h+u0+mOn+F&#10;AHKfH+Y3/wARNTfHl+TdXvGd+8x65rJznCbd2/HQ4x3zwAczZeX9nkBGDuXH3j2GR6dqANm0ihaB&#10;AybE+bL7mbHztj5QcnJ446Zz0oAu6fcWtrbPE37x22/N+8TGJHb7oVgchsdeMZ6mgDJuLiczmVky&#10;NxRRuQbvnZhyFyM+447mgDQs723e28uZPKYx7c7nf5jGq/woB1z3xx70ARSaRHd7nivNhJ5T7OzZ&#10;Gdy/M0q4xk9ucc9qAKL+F7x3LNJhRj+GI7uAO1xkYI/GgAQf2S0k09v58bAFj5vl8IpU8J5jdZAO&#10;AOnfPAA+HXkLlreHyUwST5hk2jIPR4cnA2n3x6k0AWP7VS6srkbvMcLMfNwUwRF/q9nlqDgtu3++&#10;OgoAq3AD29rkb3kUkHO3bhYWIxwD1PPFAFJihdXZPmGc/MeMjHbg5A9KALK4t4ZpYn+Z0I+73w0Y&#10;PzbhxuJ6DOPxoAhsLeR5Xmc4BdmzhfmJZG6Ajbu57cUAS3WWIiVepBzu6n5lxg9M+uaAIpLVoUWU&#10;J5hGSV3BNpYgYzuOcbuuOce9AGnYaet9Esksv2V0z8mwz7dzOv3ldAchAehxux25ALK6LF5ExM+9&#10;hGx/1TLnAY4/1uOeme3WgDPW0MU7bG2hSS3G7cFfkcsSMgDpnGKAPaP2G7pIPjz4YmPJ+26LBt5H&#10;/M5eEm352n+7jbj3zQBtft8RyXPx/wDHEkfBa901x90/f8MeFSfvFe2e34CgDwjVruaCzEf+rIzn&#10;7j4/exsP4TnOfXv7UAUdFS2u5fszxebcK0bq++ROPM252gqnBkiGC3OM4+9gA1tcSySztoT/AKPc&#10;L5MH/LWXeBFMnqUXdJ7nG3rg5oAzbWSeL/RoG3SNPnZhBmNtsfm7nBXqFGzcG79MmgDrtCsI206K&#10;5urf7RKEUfZvNaHed8kTHzo32rgBZPu842Dkk0AamjRxPfW808XkmPzcQ72k8vfDKp/eIfn3YDdD&#10;tzt4waAPT/E+u6dN4btru3TBSadmXdOchY7vvJCMYMXZSfm9uQDj9Q8Z2UNvErJ87Kjht03yko4A&#10;wLUg4Izk8HpjFAFBfG9t88Sxb3mLLu3yL/rMLnBtMdeeo69hQBu2ODZw7T/z0+bHX96/Y/lQA9pi&#10;isSN3Tjgd/XB9aAMOOUyeKdW+TYrW1sVO7dnbBZq3GAep7/hQBBrNyMMgXOJ2XOSMkeaMY2/1xQB&#10;Dp6yIJCse8SIzFd6r9/Yc5OfTHbr2oAlujL5FypgwJPJ/wCWqnbsdT25OT9Me9AFa1t0hhC/eC59&#10;RnLMf7x9f0oAasaE78bWS5Rd2Sf+WaOGxnHGQMYOce9AG9Ys7WeEbJEHLYA4ESZ4PHXB45oAwrtZ&#10;31CdfLyoMhLbkGQJ2B44IyDn2oAkihRSCYMg/wDTQj198/8A6qALNuqlkY22373zecTjhh07+n60&#10;ATImyUsHwDhtu3PI2j72e+38KALIaaS3uljfazWk4+6h+Upj+LA6ke9AEKJqSWsSJJuwUONluv8A&#10;yy25yT9O9AGZJd6vBlgm8rjI3Wy7s4A52kDGe3XHvQBrWzaxHbzkTbN3lZHl2rbdrtjnnOc/hQBB&#10;qL6nHHbNcXfmGQqix+RbpndJOB8yAgZKsvOMZyTwKAL8Qk8qyWZ/KeS3tgo2q+QygA/LwOc8HB47&#10;A0ASXVu1vp8l+LvbHHdi2b9wDlyobH3i3cdEI4+9zQBnJBq4sI0ebEVxuxJ5dt8vlTZPyA7jlsL1&#10;XHXkUAa+leBvFghsp7uz8pL77T9ml+0abJu+zPIk37uK7yMHav7wJnO5dwBNAHX/AB6/Zp+NPwN1&#10;HTLH4h+Gf7Dk1GGzvrF/7Z8Kan51peT6xDbS7dD17V1j8xtIvTsmdJE8nEiKJITKAcLJYzDYHfdI&#10;tuok+VF2uud44facNnlcg9uKAK1vZzeZLuXCebIN25T6Y4DZ54+lAFrT7GSeaCBj5P2nzcthZNvk&#10;q7/dDjOcY6rjOecYoA9q+Jfwk8DW/wAA7HWNEX7Pr4+1fvc6xLnPjOwtf9Xd6kbIYsmlX/Vc53f6&#10;0K1AHlfhT4O+JrvSLe/ku91ncXEVlH/o+njBltbaZF+XU1lOImPLIM55cNxQBp+IvgZq+gav4Ttr&#10;652jxONCt7N/JtT5ba1czx277YdXmL7BC52ytbhujtFwSAU/G/wV1Lw/ZancXOpZ/sz7O5X7HAPO&#10;iu9RFjE+6PVZvL+eNm27ZG4wwUYcgHmCWrW+pEJN5gix5g8sJs32528lmLbiT0zjHOM0AWLISiN/&#10;Ml8w/Lhtipt+Zs8LwcjA9sZ70AeiXDFpS23JwcnP+0xNAC7d8fXGE3evQdO3rQBR0w701AeZ5bDV&#10;r2Nfk37tghLN6Dg9D+BJoAivfhe2uapp95P4i/s7+2fte1f7IF39j/s+3WI8pqEP2j7R5SnlYvK3&#10;4+faSQCbXvhRbz6NHcDxN5R0VZb50/sV5PtbR3MV5FFu/tEC3ybYR7wso/eb2QhNrAFbTvg3oeqw&#10;x6nc+NvskmoWqadNbf8ACN3lx5Ed2qXElx50eqRiXymkaPyUjRn27ldQwAAK8vwj8MXF5JoE/wAQ&#10;fsFpZwuyan/wimoXXnNbymyWP7EmpLLH5kTG43mZgmzyjuZg1ADtR+FvhbS9Ka7tPH/2ltI8uOKX&#10;/hFdRh+2m4e3s3fZLqEgttsYE+1lkz5nlghkLUARP8LvBWli/s08d/aYNS+y/af+KY1aH7L9jxLD&#10;11CR5/PeQ/6to/L2/NuBwADL0rwH4VSPU7CbxT5ttbwKttd/2HqKecbmG4klPkLeGSPyZWVMSO3m&#10;bdylVJFAE8PhDwZAbWKDxB57jyIJj/ZWqxYQYWSTD3JBwQPlU5O75TgGgCe38C/CTS52upfG/nXt&#10;3dF7iw/4RvxNH5Mk7iSVftS3ckUnlyxmHKKqvnzFCqMEA6Pw34e+FN8jprPiXyEjdo7Vv7G8SS77&#10;ZJLlIPltZ0K7beK1H7wmQ5y5LiQkAz/DE1rpq65Dplx5ts/9meS/lSR7dpuHk+W4EkhzJJIPmIxj&#10;K/KVAAMzwrF4DXxJ4Xvr/U/K1yfWrJr61+xazJ+5t72GMt58J+x/JpgM2IUDt/q/muOaAPsD47T+&#10;Epf2YvCC/wDH1pjeGtAFvJ/xM4dt2fh9q4hk24FwcW53bH/dHdhvnFAHyr4Bj+HUmqvp+tDb9v1p&#10;rO2H/E9bd9quLOGE5tCMbsyjEjpjHzsvymgCH4teBPBXh65sNXMv+gy3muFI9mrfJALmzt7X5vtk&#10;8zZWeM8xBx0k53MoBzsM3wwUXB0W23xjyf7QPneIV35z9k4uxuXa3mj9x1x+9420AdV4Nk+Ekum7&#10;bjTc3cf/AB8H7Z4lGd9xdGLhAIuIgPuZ/wBrDZoA88+FN0bLxdCysAXsYz8208NqenHHJHPydveg&#10;Dnfi/I1x411KVhkvdXgGBgYbVtTbAwevPHJ/GgDnbINukT7uX447AHrkHnigDoomhS2w45boQemJ&#10;DnqwHPHY/hQATwLEoeIHa2eG5PBA7D1JxzQBHqxsv7LKybomDl0YuqjzxbyBfvuQecnbjkDp1FAH&#10;G3VxObmSMXBKmV1Q7YSBmRlUk+X0A5J59eaANLRp9WhKxWm+eSU5LrAJVQJESoJjiGNw34ypzxgj&#10;BoA6B7zxDbRoLhVYfN/y6uD94f8ATKP1X8P1AGaj9vurNnliJQI+MxSL/Eob7oAPKjv/ADoAzLa0&#10;ndXBTbyzchwNuF4+6Tn/AA60ANaKWAyIvAk3g4BJO/IONy9Pl7c0AXbdWFnHvwdnTqOCkIxwBzxz&#10;QAkkVoiqzISTnJ3nnkAY+cDjPNAFu0is5YGQo2CONrHHVzyd5PUD9aAGzFI0MaKVVflGc9ACo5JJ&#10;JwBQBEttK/zxrlsYXhznuBgA55I96AK5a6kklhZACjlMFHXG0nPbPO3PI/AUAW41ZcA9e69+5HGM&#10;+/0oA1CqRl3hYFdrFhuDHhDt6dOSc8jigDKuLgvdMoViWcg4XOAZGBPU4HPWgD1P9j+d7L42+EmB&#10;Ch9Z0EHcByreLfDJON2Ouzr7UAdz+2hBBe/HPxGXyGuG0tjIrYVdvhLws3J+ZV3BQo+VsnpjrQB4&#10;ZeeG0O9pWdlXbzvIX5to6rCvfHfqMUAQ/wBnLpkkV1axfvL3dZK7mV1UyNHhgOFG1ohk/P8A7jZI&#10;oAJfCRmX7XdXA+1yXPmRL5oQfMDImI/sqkp5pYA/MT93JIoAt6boESh1ktJ3urdGuXuk88wC2i8s&#10;MrHhQwkzISYlAQg7wPloAuJrYtUFvaBC8OY28wbxlWIx8soPHzAZAPTPOaALvhm+1LU55zIkQb91&#10;5WyKRc/Jcb9w+fOBGMbenf2AN6/k1RtJms5DEjDeY0WNgxZornghkLHJkXAC55+mQDm7611IokVz&#10;blmKKYykM4zGQ6rn5VyxO7OFwcjHpQBHFpd+r27LBtw0TDfHcDgEH+5/nnmgDvtNWT7BCsgAk/eZ&#10;ADAD985H3uemOvf2oAWdSQG7LnP44HFAGHDmTxRqsfQLawEHoPmisup59fQdDQBX1lBCxKnJM5J5&#10;yMky/T0oAlsd7wEb0G6AjBOMEonXgkAZx3oAku9whkG9eNncf319qAKMDbt2T6Y6e+aAEeF2trmV&#10;Mbg7KgO7JcW6svAHIzx6k8YoA1NKZorCFrhgpMUec4RRmGM/xBSMEN+A9qAM6/ecXUzwOpU+YQQA&#10;wI8xznIU8YxznpQAlu1zIu53XI9gMZLD+73wOuaANCG3SAC4kYfLncAwxzlF4IX1H8Q/HpQA1Gje&#10;6BQgqQuTkHBDKDnBIGBj8MHvQBfmghksiFkjSQktl5MBv3JG0dcsSRgAdjz2oAjj06JbBpGuYo3E&#10;i7j5ygYKx8gOh5LEDnjGcc0AYmo6ZxOtndxBYPK3GSWNs+Z5ZXBWFh13ddvbrQBrafZA28iyXkBH&#10;ydJUCn53PXygfT8aAFv7eE2cUqXMBaOTccTKxREEzGQgAgBT1ZvlHQigDX8N6RqHiR9K0vTYbjUN&#10;cvrix0/RbK2hkuLu/uLkwW+nQWVnaQSz3r3V5PHFbJBBLLcyusUSyOyoQD9N/wDgmv8A8G99x+09&#10;4ItPil+0fqXjHwLod7JPLY6BY6vqXgjX7qO+8LeENa0jURY+J/hBqUctk8viTUraW4t9WMMkti0E&#10;CyG1mlmAP0b+Gn/BBz/gnT8NPB9v4bn+HHjLXbqz83ztd1L4seOjqZ+0apf38eE0rU9B0fiO/Fnz&#10;oqf6PDGRuuvMu5gD1b4v/sa/s1eNPh03w78ceG7K++H2n7fssdr468V2OuWf2rXdM1yfdewa7awN&#10;9o1u0tGX7R5uLNGii2O53AHl/wAbPCnhHw58D9G+F8Gs+HPjDoGm+F9O8M3Ph2bxCb/Uo/Ddn4R1&#10;bw9MltJ8PZfB2qtIllALGG7uZ9xn1MtNJ9peye1APh79qP8A4JkfsgfEf4VN4m+GXgDxv8MvjXrF&#10;+bGGHWvGXiZPCt5f6h4c8Q6hGbPTdd1DxvrU0Vx4svtPS3EUTySadYS28cbXYmW7APy7/aE/Zw8b&#10;/s5eM73wh4/0rUrRfOuJrDUhY6vb6Xe2v9razplpJbX2s6FoZuRcnQ7yeB4rcpPAolRjiWOIA4S1&#10;msoNSsbu0gvJpLb7VvQqsgm863aNdixuC3lhmLbWjwRk7gCKAPfPH/jh9X/Z4fQT4b1OCxk2/Zrt&#10;dOu1A2eOLK9mzcPqM8TZmi8sfunxkp8rYYAHzpoWkxW4iu2g1Yuk6bXkhQQiJRDKJmIiQbcjcXz5&#10;ezPHoAXro2z30MsxlSM+WimYxxB5TMzLsI2ho2Ukrg72wT0GaAFv1s0hYr5oLqh+8pjb51OSSS2z&#10;B/dlSCxzuJGKAOXvrPSPPhuU37v3m0LMrMnyJGdylyBuGdvJyOetAFc/ZIl2Reav+y5Qk4OeOc9y&#10;T9R2oA9Ku4SsmOdpTcOvcsMk49OuOPSgCNwFjx/0z/oaAKfhmKSY6v5fRNZvQcg45CdSFbA445GT&#10;60AZnirwLr2r65DeW2mOsF55mxzb6nib7PaW8TeUywTI3lvEwfYx29GweAAHiPwJ4mvNMtZYbBZY&#10;7GQ3Mx+z6mxt4Yry2uJWPlWpVVMUEjM03yqilgyAMwAM5/BesSXMM0WkiS3udKjszMYtWKG+mkLb&#10;EkjTy/MMZDLFlmwd3lFcUANvfAWs3luml/2dDcXsW2aO3VdWM0cCI9upeKGIS7UlfYzGMjc20uWw&#10;tAEc/gXX7bTI4J9MgVreR0mUx6wqpGFtIoVfdGroVljlAJ2lj8pLkFQAWNP+H3ie1kurmbw+yrfe&#10;R9lEdpr22X7Mrxz582P5thYf6lmwc+ZjgUAU9I+HWswz3GnnSyt63lQtH5Wq4R7hJfKDo0PnKHSQ&#10;HlCxBJQEYoAtN4A8RaRfWz3emyJbl4YMxW2pY84zZ2Bp7VB9yJsLu38A4xkgAku/hX4qhkOry6Fe&#10;tZ3khktHjsdYJf7QzXMDMzWYhbdECT5cjqeCm5fmoAfaeHPGtzPDa6H4e129e3DQz/YtEv75YpI4&#10;2UofKtJmVw8VwkiygMHjkXAMbBQCzoV/q2k2WrwalBqcMw+wb4pbCKGdcyzOuY5YYSMrJG3zLyhD&#10;DggkAzvCvhjXdd1vStR0PStZ1KJNV02AXFnp1xeMbm9u0sLKJPstrNbNNPeL9mt4sbppgIkSSXK0&#10;AfSvxN+HvxPT4I6Fa6h4B+IdnLb6BpmqR3Go+DdWs7Z9Pi8I38aXcch0qPzIGYO6TlPIaNZD5nyY&#10;AB4L8Nfhp8TvEHjOCLRvCvirVJLbWI55otN8NarfTBIdVsFkVktdInZcNNEpyEw0kYLKXXIBtfFn&#10;4YfEK4vreNvCXi20vIb7W7WQN4c1VLqG4s7m1tbqKaCbS5UjkR4JI2RoQ6fMHVJB8oBgT/s2fGbQ&#10;UW48S+DfF+nxa5n7I+o+FvEOnif+zGVJ/shuPDdos3lNNAJ9hn8vegbyy6hgD0b4Ofs7fEjTPDQ1&#10;PW/BeoXNprWf7LnvNI8W2xk/s6/1S3vtjW+nadby7JZIkbyjP5e1Q/lOzBwD5z8DXRg8WWfTBs7c&#10;At3zqVpgZ3DJOOlAGN8TJPO8W3pY4AluZRsPO/8AtO/wvJPy89BznHNAGLZSxJI7zK+A3cLzw4yN&#10;xGeT1zQBoNq9i0R3PMNuMBGhGdzdwZfoR+NAFm48UaasCRwxNI3zcypA5++rc7bjPQnHHYelAFLU&#10;75NTtlgCiIK4fOAm7bHInZ5MkiT0GcdeMEAzUsLYuFlWPbvGXUR+b1AJ3MmOmTz/ABYNAHQ+H7rR&#10;NIiYtGZ3YowZ0tJWQCMpgEtEVzuOQOD+YoAvXPiTS7o5aBuOgEVvt5Cg8Gdv7ufrQBFda9YXMHke&#10;UIgquAI0hTdvIbDjzm3YI444yeuaAMxpoHkO15olwR8jIgI3exIJIP4gD0oACLVmAZiUC8szR+Zn&#10;PJBPGccg+vPSgCRpbPyPJjkbHGTvi35Gz7pU99nPHQ0AQTOp+R1O0fcYKNxzgtkk4POBwOnWgCW2&#10;1GG3+VUUgkAb1QjqeuHXu2aAHXV3HcLuwqYGP3QVQSAxz95vmO78gPSgB1jqXkjASOTHH7xd7cbP&#10;m4kHPHX1J9aAHvcW0khmMSo7ks2xI1ySOc/MSe/Uk5J9aABJbdX3fOT/ALewjoR656frigCWC9TD&#10;LvQq4xksCejA4O/GRn36CgCFhbpMZA4LMxxuZCMl920YwevQZzQB6L+zHePbfGnwQdsex9Y8NZO0&#10;5+bxXoGQDuUdF4znn2oA7v8AbQu1g+NF+6OFe6i02QK7AIceDvCbdAwJwH9Wwcc46gHmupWcK2OV&#10;lZjJ1KupI2Spjov+PTtQBlz200q2NsFKiG5Eu+VXVsCQE7WCkbx5ny/KMY5PHIAmr214RbbZJkSB&#10;oW8yF5VYiMS8M4XBBHzEccgHgUAdDpGsWtl4VvkhtNOvtQuba5snku4I7m7jjm06INJG6ypOjpOg&#10;ZHIZVkdiULtwAc7N4e1B7QahGhzcPLM6wLPlPMuOEIWD5dm8qql22hSoJxyAamhxSaSkTrMUl/ee&#10;Ys8jKesoTaAI2+7Jk7j3GODyAPv9Y1eG7jMrBrSR1BlY3TEYEW472lEQwPM65xt54DUAa1s0WpWa&#10;XMe2UwosZkO10V44lkKuw8zaF8wFgWBAOcDOSALGsN0pj82ETxMQgtnXIKAKocfM+N7YYADnbjBo&#10;A2YJDDbRoWDMN3zZJ6yE8nIPQ4HFAEM14+P4Bj64PT/a5x+lAHN32t/YPEs3+qDXf2eAk8cGOyGS&#10;fNQ8ZHPzY9KANeLSbTU7T7TJqNuZnuNywrdxkgNEJFUxtHI4YPIVIDHn5RzyQB58PwwKGTVrZAYQ&#10;HVr9FZGIywwIQFCgAYPKkc9KAHjw2kySLJrFoHOzaBqACnnJyGgJ6AYx3oAjh8JbUP8AxONGE3GA&#10;2oYj6noPs277vX39qAJ08JGGJS+t6FJ+882aOPUt/wAqgghUNsPnKIMBuCW64IwAE2jxXkRt4tU0&#10;+BYV+YrerESsalCAViYFiHGAVAOO2MUAV18JIwYw65p7FQd4n1MEYGNyjbbZ3dMA8fezQAkegwAH&#10;bqtiQMZ8u+Q+uM4h/L8aAJBpNpMrRtrEZQY3BdQjLddw4MZHVe46dKAFs9I03zx/xNE28Nze2+T8&#10;yAhv3WMcdPTFAF19J0uTan9qEKGBOy+tx0yDj92RtweOPSgCWLTNDSNrd9XgZJDlvtF/ZllwUIxm&#10;MAYMYAyp6sO/ABmapoelBZWttUhKts87y722JODGI/8AVw4ODu+/05296AJbK00k2jCPVIPMOMmW&#10;+tvK4kfGzau77ud2f4sdqAOm+DHwC8fftDeNNC+Gvws0TVPEniPxFf6fptta6Zputaw8LatrWm+H&#10;4Zr2Dw7o2t38dkl/rWnpPJHYTlftESrHJNLBDKAfsf8A8Ep/+CHFp8Jde8O/ET9qLRfB3iTxDoA0&#10;jWtO8J3enRaxNo1xpV78O9ctLnXNC+Ifwl02+06HTr7TfEGm6nNBfQvaNO1nFLHNLezIAfc3x1/b&#10;u+AP7JGnSaOLjwRYaf4cisNGh8M+F5fBdrLDLDqFxoEdumjf8Jf4bgjFlb6SY3iSKBraO0jQRBIP&#10;JjAPzy/aX/4Lt/E7xsbzTvhO194ZEn2fE1kfEOjXh2/2DOdsnhr4vXYOPsmpKcIcRTuvHmzlQDxD&#10;S/8Agrj+1w9rc6QNZ8YeKru58n7THrGo/EzXLf8AcySXUPlJ/wALJ83/AFXzP5kTfPbxFMLDuoA5&#10;TxH+3B+0bJqsupvrfxD0e1IcXYOpeOtPt1JuZ7ieztwfFhjFgIyRDbyyZCRfP8qbqAOo+H3/AAUK&#10;8Qz33h+z8ea7qeoWNnq+k3Cz6lql9d3VrPbzWUQkil1nxqYYPIhN46OFV45Hdtyq0ooA3P27/Avg&#10;T9oT4Br8UdL1W38Y+Kg3gqbSdO0C+0bxD4ltLS/v3vp4Ly0t7TWtRggsrbxPffbIrbUPKt7uVN5e&#10;N5nuAD897zxz8HNNu9PK+HPFtu9p9r/tKKXSPC0Lt58a/Y/s8Yu4ycB90vn7cBgYsg8gHpeoftnf&#10;BvUfgK/wjuPhfeR68u3Z4nh8FeFkuU3eM08TNs1p/FL3i7rNBp7Y00ZjJtD+6IuAAcHpHxc+Ey6H&#10;beHU8C6tf6m+jQ6VHPb+GPDV1eXOpNaRWKvDINS+0TXU1xh42WAzySurCMu2ygD6R/ZL/wCCe3iz&#10;9q+Tw5PqngQ/B/wNO+kT/wDCb/FnwvqXw/0e80uRvDb/AGux8S3HgrxHpFxNcaR4jk1e1uMm3ltd&#10;M1K/ybWyYzgH6OeDf+CBH7DJ+GVjf/ELx02szWmnaFZ3viH4Z+JvhBqOltdR2elLdOdW1v4N7jNd&#10;X1wkqNK6yTWV1C8iiacbgDiviJ/wbb/sH+KdOi0v4UftGXdj4zk3+TpviX4vfBy2Vtk9lcSZs/Df&#10;wLuNVbbpVvqNwNsZwXglbFs07KAfnN+2r/wRr/aV/Zc8QXdvpGlad8RdGtvI8u68D2Pj7xdO3nWX&#10;hR33T23wv8P2hxdeIJI12quEsbtDmS2YzAHhWvQajpN4thq2m3umahFCEurS9s57Ke3lSWaGeGW3&#10;uRHPFLFPHJFJHIgaN43RwHRgADOuroKjHawUQkkkYzgMcA7sHI6CgDndI8ZX+j3urwQ2trNaz6lP&#10;KTJBNJcqweVQU23UUYRgI8kglsSc4C0AdPafGe9a30+KfRtJjax+1fZ3k06VGP2l2aXzWfVMnjAT&#10;YE4IDbsigCnJ+0FrFla6npo8OeHriK8tJbR55NIupSI7q3mikeGX+2kUSxrctsYxsqyom5WCkMAR&#10;aV+0Pf6bpqacng/wZdrBdrexz6h4fmnuxNHbxwInmDW0AgAQPtVA4lZ2DjOAARW37Rer2niF/ESe&#10;DfAz3JsW002k3h25bTjCb5b43HkDXFk+1+Yoi83z9vkZTy93z0AGo/tG6xqCaiJPBfgNF1JonlMf&#10;hy6VrcxXL3QFmW1xxErs/lybt+6JUXII3EAsXf7VHie5tLC0XwZ8OYRp/wBq8qWPw7qEc7/a5Fkf&#10;znHiFg2wrtj2qm1CQd2c0AZc/wC0P4km1mbWF8M+A7e4ne2kaK10W/itg1rAkMW1BrZccIGbMpPm&#10;MxUqDgAEWp/tA+MdUKpPoPg4RpcrdqY9L1QN5qmQKuX1qRfL2yHgANnGGxnIBLd/tL/EO7tbLTG0&#10;XwelnYfZvJ8vTtcVmW1ja3jEmdeaIkxN84WNASBt2qNtAEGgftLfEHw1e3U+maH4PZ7m4mmfztM1&#10;sjfI91I237Pr0Bxuu5epY/dySdxYAwNS+KvibUbi+vLrT9FjkvPs3nLDaagsK/Z444o9gk1F2GQi&#10;lt7NlySu0YAALXh/42eM/CSKmhQaBZqL3Tb9Ft4tVt1hutJvxqNlLELPVbYRvHd/vlcDzFk/eRPH&#10;L+8oA67xH+27+0R4r0y30nWPGl3Np1vpUOjRWR8R+OJLZNNht57ZLQW114suYFhWC5lh8hY1gEZ8&#10;sRBCysAc14f/AGlfiz4P1Ca+8Oa/LpF5OZDJdabqviWwnzLPDM0gnsdetpd3m20Em4uTvijc5ZEK&#10;gEWrftNfGHU7ie4v/Fmp3lzcXV1eSXE+u+KLif7Rezm5u5Vlm1+STfcTOzzyMzSTZLSs7ZagBdb/&#10;AGqPjp4it7K21nx74o1GPTvtH2L7Z4p8YXZtftbxSXPkfavEM6wee0EXm+UqeZsXzNxVSABw/av+&#10;Pa2VlpsfxF8Xw2GnfafsVnD4u8Zx2tr9rm8+58i3XxH5MPnTZll8qNPMkJeTc5zQBy+hQxxeK9N8&#10;oYLwWeBgBTu1KHGAAuCcADPGOtAGL8UtOvk8RT3CKqqzStkSKM5vtQkwwDAkYAyP60Ac1cC9gt1l&#10;lQYboY3HrH94NIDn5x0zQBVhuXf5I0mkkf7odo/L+XJOcyg8KDj/AGgO1AGgmnXzxiZYFZe37yIf&#10;xFTkGQHqO3pQA3bqgUM9uAmdoZZI8lsZA/4+M8jJ6DtQBHjV9+RaqUzkEyR5Izxn/SeuOvHWgCxB&#10;HqcgwLUlhjgSwAZxznNyOBjjn1oAmWw1mQZFsU+k8AP6XB/yaAJItG1t2A8g7mOBm5h689/PP86A&#10;LcPhTxNOuUtowMfea7hHYekxOcEHpQBatvAviGQDfHFncM/6ZGRj5cjv6n2oAW68DeIoSDDaxScZ&#10;/wCPu3BznHG54+3P5/SgCIeC/Gb8/wBnRsv8JN/Z/j1vPUUAKvgLxaSpawjG0g/8f1ng8+1wfT2o&#10;AkfwP4q8vaLGPgZwL20HQEf8/AFADYfBHitQx+woOv8Ay+2nse1waAGP4O8Yb2xZLjJxi/tQPwH2&#10;ofyFACDwd4wyM2Qx/wBf9r/8lUASw+FPE3IFlF7A3Vvx16YuMDP1oASXwp4mLDFnFnjGLu3GGycN&#10;/wAfHb1HPpQB6B+zLpeqwfF/widSgWH7PrWgAN50cq4i8T6Ac4jlmfPEh4UcDoCQCAdn+2yGf4uN&#10;IieYfIswkuVEeB4R8IIdwdlmxgbVwnUc4XmgDzqS4a9iRIzGoXdkESL1YEZxuB5U0AVNYF2Ut2gn&#10;iRkd2bY1wh2gA8kKMjI6ZoAkhcTaY0NxNmd0YI58xvma3CLhyrsPnLHPbr1oAbpeiarZu05nWW1n&#10;Vjse4kfCSmN9yxlEUMI1wOpGSuCDwAauj3a201zZ3Ujy27MhRX3SrHjzpWVFb5UG9lGAhyFHoGoA&#10;p32majdXcMkE+IU8zzFWeSMNuiRV+UrhsMpPPTr3oA05rGS8tPsRtmaVBIfMLW+Q0gcIQ7SMeA45&#10;25GBjpyAGgaRrWktLDKA9lcTO/lm5EhxMYUzs8xIh+6jK42kgnHKnAALb+GdWS7+36erBG/eSRvc&#10;xpGMymZv3cZQkAbBjcxIyvOAaALVrdM9pG0jhmO/cU8zacSMF27/AJugGc9844xQBFPcAdc+ygH2&#10;z3x+tAHHa4xbxW8zyfuR5Dorl2C+XFpwchAGwcgkY65POTQB0Wh3EczRQ2sqvMfLkEZWVByYVyCy&#10;KgO4qoy2ecngZoAv3xWNZBKcOFcSLgn94A+4ZAIIyCM5OfU9aAFS/tFJHmAk4+by5OOvfZnnpwDQ&#10;AkU9vDjdL5x5ySsjY64wXRDyDjv09hQBZt7ae7ikmsYHuQodpPngjVFQDeSJ5YSQPkyF3E7jtB52&#10;gEKw3LSOkdptcbhKA1uvzBsOARPgjOMcnPvQA59K1WNN32Ro45uI2E9sGeSQEqvyXBxuAzlwACPm&#10;I4oAp3a3OllY7iFIWbPDFJN2ArfMYZGzgSLjPr7GgBGk8lfM/cqrddqOCcHaOgGcE9+xoAa0sFuv&#10;mI+exJVvQtxhVOfl+lACJqilgFbJI4+Vx1I9xQA6SR5EMpQbQQCwwGyfq2f4s0AV1uokZ4pGO2Tb&#10;vADFhtG5cfw8nBPXj0NAE9hp0l7MtvpUck6PnYsjwxOdqO7ZLtFGMFJCM44A6sRkA/VP/gjFd/Bv&#10;9mzRdS+IfjjQdGk+NMdz4mOmXepeFbLxHpWj6Hb6v4D1TRNStNS07Tl16z1ey1rw79ohez1ZvskL&#10;yy20CXksbxgHsH7T3/BXmLwq3j7Sfhv498a3PxG8Ur4q0zfbJ420zSNIttbOv23/ABJb1vE2g3+n&#10;jT9dt7E6avm3C2lqyy+VLNHuhAPz7+IPxa+Nvxq8SX+oeNPGPiTW7W+vLzWb671fxZr+pvFPPe31&#10;ysZXVdb1adwLvU9wCx3G2Sd5POJMslAHL6b8Svhp4X1OZ9bvp74jy+RpF1eAZt5B8n2iyhYcXEW7&#10;OMlOMhRkA868Z/tDa9/a88vg7GjWieV5c6Lf6bfPutbVW3vpushTtk+1IvC/uZSOTJJQB3PwD/bH&#10;0rRtcutM+N/h9fFHhXXIJ9PurqLRV8S6ppZ1O80a3m1DTl8Q+I3ht7qy06LVpLOdbS6lhuLgBYZk&#10;nniIB1Pj3w38P/ihPdeJ/gFretz2VuJ9QfSNWUeH2tVie81BreS2j0fT7Jp4IdQ0a2f7LezQEmSO&#10;G4khhEqAHf8A7En7T2lfBr4mReG/jPYweKvCi6Prun3eha/pFx4202HULe10+GyePS7rVG04raXG&#10;iultKtvI1vuLRbVkDRgHk/7fX7N8Ph7xTc/Fr4XaPpg+EXiryf7JexGk6K9j/YeneDfDV/5vh9bD&#10;Q5bX7V4mn1AR/ZrS484b72byVl82YA+a76yvbGFPtCSRrNuxKZonx5bp18uRn5LKv3D17AE0Aev/&#10;ALPP/Cr/AIZzWfxI+K2nHX7qF7fUvCnhiLRtP8Q2l9eRtouvaFPrFnqtpFYjTbmSw1HT9Qji1q11&#10;ARTCJEhhmkuwAfSHw/8A29rzxd4j06Dxl4/+JHwz+EWiPaW9h4I+C+p+IvDONJ02+sktYH8PS69q&#10;nhQSDwxc3WkNFE0NsPsGlWMax6bbkyAHbfFn/gtV438I6HbfDT9nyTXr7wPZwLZ3d58WIfER8Sah&#10;eaRd2FpZ3skvhP4m6fplx9p0zSNPmuprjTYrl9Qa5YRQRGGOIA8H0H/gpZ+0Np+rNq998TfiMtym&#10;Nmo6N4y8cx6pFutZrVvJu7nx3FLH5kbpBJiQbrcyxn5SqkA9A8Ef8FnPjjpmrXM/xEttK+LGnzeT&#10;utfiLbeM/HTJ5dtdoMxa78T47f5p5LGQYZ+NOsWO17OEEA+ir/Wf+CUH7dnhMeMNf0bxP8HPH/8A&#10;YYu/EI+D/wAJfBfgXw1Yv/Zr6pq19c7/AAN421m7ltta8XzedJZ3Wo3M9hpemfZ0u7qzMl2AeMa9&#10;/wAE0P2cviZB4hi/Zp/aQttZuLFtWgs7T4kf8LB024mvrZJlt9MWTTf2cbGzWeR7/QYhK9zb6eHl&#10;vma9iijSRAD5j+OP/BNj9rf4B6jLqfiz4fWF94T1k3F5oHibQPHvge8stU06LVDaQX6WN/ruk6/b&#10;JfR6lpNxDFqGhWN4sN4gu7W0ngure2AOT8B/sx+PPGsM13c/Y9Nsrfy9yvrMKXzea95Gvl/Z7XUo&#10;OJrRS+90/cyfLuckRgHl/j+ysvCevXWlXN+xEQiChPPlDmSys7jgraRLwblc7kTvjcRkgHO/2/pU&#10;cmDcMcnj9zMc5bjP7vHbmgBz6zpch/d3DgbctmGUc5O7GI+nI96AIJNXsN+wXb85wBHcDuf+mWOA&#10;OKAEbWNOTG64XnPJhuD09f3VACf21pf/AD8R/wDgPcf/ABmgBr+INIztN24I6hIbgdMjvD0zQA3/&#10;AISLRs7fts2fTybj6f8APHFAEX/CSaJFJMWvLg4KniGY43Z+7mIEdcH6d6AIDr+lyo0iX05jOOHj&#10;uecHHK+V2YHH4GgBf+Ei0OUlhdSBeNuy3nXp1yDD6jjFADW8R6OGKC6cnBI/cXGcZxyfKAz/AFoA&#10;Y+uaOVaT7VJxncTDNkAAk/8ALLt7E/Q0AQ/2/opDP9qkKrjJ8ibdyccZi9f0oAT/AISPQ/8An5m/&#10;78S//G6AD/hI9D/5+Zv+/Ev/AMboA6jwGkl14r0LfFv3jS9v7xVwralZ4PBXON3Q4JzQB3Hiz4Ya&#10;l4g1IS2/yDIcp/o7bofPuWK7n1CEjPnAZxuGM45OACk3wovbeNLe4h3BeF/eRLgKEXH7vUWzyvUt&#10;n60AWbP4TXLFYnt8Q87l82M9mYcjUt/38Hg+3SgDUg+Fs6R+XsxGe25OMMW6/wBoFjknPXj6UAW7&#10;X4a3Fui7LfIUqUHmoMYC7Tk37E4x0PXvQBaXwXqiDCw4HT/WW59PW6PpQBLD4S1FFPmjyxuzn9w3&#10;YAcLck9ePxoAk/4Ri7/57/8AkOL/AOSKAGTeE5G2PJcbXQ5RvKU7Tlc8Lc4PQdQaAJIfDzkBGvem&#10;B/x7DkcDtPx+dACnwVBNKshu9rEgf6h2zls7v+PsAZJ6Y7UAWofBmwFV1LAGOPsefbvdE9qALC+G&#10;LJRtl1b5x1/0CXnPI+7cYHGKAILjwxYKTjV8DufsE3TjPH2j60AV5fDmmAAPrXBOD/xLrjoc56T5&#10;oAdD4Z0VVBGr5B5J/s+76EDP/LfPT0oAf/wjng7/AJaav+843/8AEv1T72Pm+7Pt6+nHpQAqeHPB&#10;QYFtX45z/wAS/VvQ46T59KALS6X8KIj+81fI/i/0DxJ0HU/LIegPbrigB8UHwbjubdjqXmbZYTj7&#10;H4qTdiQHbkE4zjr2z7UAaTap8GdMurO+s7r7Pe289vPHP5HiqbY8MhmVvKljkibbLGr4KMDt2kFS&#10;QQDbuvFn7OuvSWeoeKLv7bfi3iS7ufI8c22WjtYbWL9zp1tDCMR28Ef7pMHZuYlmdiAXbLxB+yNb&#10;R4WLdnG4+Z8TV6MxHWFum7t6e9AEL+Pf2S7N8WkW07WV/n+JR+Q7WI/e2bdT3HIoAcvxb/ZMtlXz&#10;7HzvLIkB+0/EqPBQDHCaa3909c9ehwKALR/aM/ZOs4ozBpOGTZHn7d8ST8qr6PobDqgPc+/WgCtc&#10;ftS/stIGjOl5jJ5X7b8RBuO4NnI8PFh8xz19ulADbL9rb9mmBWW00XKDbuH9o+PuMlyvMvhsk5Jb&#10;p+PGKAL8X7cv7PNpGEbQfNVMn/kKeN05yXzx4RY8ZIxk5zn2oAe3/BQX4GRALY+F98Yh2gf234wX&#10;98MgHM3gsnoE4+7z65oAxdb/AG/vhrqNnqelWfhjyJNQt7y2il/trX5drXcUtsg2S+DEBwXVstIg&#10;O3BZQSwAPDkuFuI/O243/wAO48bWK9dq5ztz0GKAKl+du3bwOeOv9z1+tAHH+J5THqEpk/e+fE0c&#10;Sfc2HyLUH5lB3bjj72MdjjNAHUfs/wDiCw8D+LI9c1DS/tCJEtyn+nTRYkXUtGvFb9xDdk4Fo/Bh&#10;KndyuQFYA6TxlqMfiTxJrWuWlj5MerXuo6mo+1NJ8l/f3V4FzKkDfdnX5jDGeOY0JKgAwdQ0/UGs&#10;VNhb+UZc7v3sD52TJj/XPxj5+mM55zgUAcs3hnxXL8kdp16/6Rpv1H3rgehoA9H+FvxY8SfBDTpE&#10;0/RPtMsrXbbf7SsIf3ly9tMOZtO1Zf8AmHRei/NztwwcA2b39rv4izyPqLaB9njd2neP+1dDl37m&#10;advmHhoMu5Tt4QY25AycUAQax+2Z481u1s7OTS/s9vYPbygfbtGl3taxyxAZXwtE67klPO5wNvRi&#10;cgA4fxd8QNd+Ic4m1O2zjO1vOs/lylsjcW9lZZz9hjHI47dy4BEEuJ7QQzxbgM4/eINn70ufuEbt&#10;2B34/MUARz2KvAFeLPBON5HPzgdH9KAM+C3ube9Jgj3bMnbvjGFWZf4nY56Adz39aALNxrOuIfJX&#10;T/OiwPl+12cf3SdvJi3cBQevPfvQBl3MWq3ou5Z9O+ySJ5Hkv9rtrjduKrJ8qFFGAgHzA53ZXlTQ&#10;B33wG8R2fhJbjWb+y/tHUh5X2ew+0S2nmZOsWkv+lQwXMC7ILlJvni+bZ5a/OxZQD6P+Bvxw1W28&#10;PaxcTn7CZ7nUjbx4trnypRaaVHHJvTSW8z5oXfY6hedrcYJAOH+IfxbXQNd1vXFtP7Q1bVZ9Sfz/&#10;ADzabvt15e3mfLOmzWwzcw7/APUx437cJGu0gHmvij9oj4i61YXWkWVn9isp542kT7Rodx5iwTiV&#10;G3TaJFKmTFBwsoI2c5DOCAebTw+Kpg0aWmxHxuHn6c27aQw5JBGCM8HnPPAoAuWVv4wsrQSQJ5ck&#10;edjbtLfG+Rw3yuzqflYjkHrkYIFADbRfGRcFuo6H/iVcsCuOn/6qAOr+Enjjx/4O8eaHPcX2zQ59&#10;W0y31c/ZtFbytMl1nTXv1wlpdXknl2dq3NsBcPj9ywlwGAPor4s+GPDviHwtp/jnwbrH9t31zp+i&#10;S30n9n32m/2deai8l1fWGzVbiGG7+zfb4R9qhtFim+0ZhCeUyoAM+Df7WEWmeBb74M+OW87wVrf2&#10;b7XFho9n9m6xqniq3+fR/DkmrNu1aSzb91qkW3GH8y2MtuADwj4zfBz4t+G/EA8Pz339q+Gmz/ZO&#10;ofZvDNj/AGhiy0u9v/8ARU1Se/tPsl/cCH/SZv3/AJfmQ/uXKAAoS+IVjnW3kbzI9NQabbybSn7i&#10;zcpEuxYCegLbnMj84aRjzQBKuq22qIYVl2ThTsbZI2QAEWPBjjT78md5PbB45ABHNp+p2KidV+0K&#10;wEqtm3h8tZDtAwXcvkN1IyMdBQBR/tA20QTfmR84Tbjy9jZPzbGDbg2eo29OTQBnNevcXCpL/wAt&#10;87zxz5SArwqLj7o6FffNAHUWFxJYwILO48ksVUr5KyZyiZO6VXAzsUY9s9zQBc0/xr4h8P3cd3Z3&#10;uwwzJOG+zWLfvI5UlDYltZh1hU42leOhyQQD7A/Yh/4LY/tGfsmwyaOuvf234E8yye68O/2X4F03&#10;7R9i8O3ehWA/tc/CnxHrEP2V/wCzZ8xy/v8A7L5UwcT3E1AHFftQ/wDBTjxv+0X8ftc+LlpoH9i6&#10;Rqf9meVof9q6RqP2b7F4L8P+GZP+JnL4B0O6m8650Nrz5tNj8vzfs43xoLiYA5b41Xnwi/bQsfF/&#10;ijS/h7/wgfxGsdKa600f8JZ4m8Uf2jewadaw28GbhfC2hWeLDwgkHm3Fu8X/ABMPNdTNaE3IB8la&#10;54GfRtYv9CvrbyrrS57q0uH84PiexuprOWLbDdyxn95E53pNInGFZ1IYgFMaBZGdYY7beSFjc+dM&#10;vz79rHBm+nAOOeDxQAl14TtrZ1b7LuMoLgefIu0EnAz9pYHr146dKAJYPBsM8an7BuPOf9Kdf4jj&#10;/l6A6D9KAH/8ILF/0Df/ACcb/wCS6AI18CXZnK2+kcFiA32+L+8AOHvM/wB0/wCTQBaHwv1SQCRd&#10;L3PgNj7dbjn72MnUAOp9O9AEb/C/VZGb/iR4J2h2/tO2OSoABx/aAA5HQevfFABbfDC/hKxDSNgO&#10;ef7QhbHDN0/tAk5J9eM+1AFt/hfc28ZVbbcxB2/voxjByeuoMDw3f096AKr/AA5vkO97fywTt3+b&#10;C/Jyc7RfZ7E9O2KAJI/AF06Mpk+UIeNkfYAY/wCP3PSgCD/hX84mVHm2Q5bd+7Rv4cr0vd33sdD3&#10;54FACv4ChGD9t2A5z/ozNj0/5fP85oAcnw+tWznU8Yx/y5yHPX0veKANn4aWz/8ACb+F7cHLvcaI&#10;gGAOW1ewQfxY6/7Q+uOaAND4/fEnxN4C8XRafYP5aTQxjft099vmanrMO7bNY3hOBZodu8Zxjgkl&#10;gDz66+Nvji5lEn9o56qB9k0gZGSw/wCYSuPvelAAnxn8fP8ALFqO0Dt9j0U4zk/xaVn1oAVvjJ8Q&#10;x/zFMf8AbjoZz/5S+KAGD4vePLpf3mrdDwPsGjdh1yumL/ePFAB/wtPxv/0Ff/JHSP8A5X0ANk+J&#10;fjKYfvNV5HA/0HSunX+GwFADP+FieLv+gr/5I6Z/8g0ANk8a+JrobptT3bc4/wBC08dcZ+7ar/dF&#10;AEQ8Wa8H/wCP7nr/AMetl6/9e1ADZ/FGvvIp+25ygz/o1kOrHn/j3FACp4l14j/j96dP9Hs/y/1H&#10;+c0AOj1zV2yzXWWbHPkW3O3I7Q4GBQAPqWpNj9/0PI8q35GRn/lnxxQAkuoXwVf3mTgfwwjsePuU&#10;AINUvcAFsdM8Rf8AxugBDeSsSxk5PJ+Vev4LigBRdSZHz59tqj/2WgBjTPKArPjOR90HGfoB2oAR&#10;YCGWQyfcYMPl6hSGHfj8jQBOJkZQJDuO/wBCMDHX5RzjnjqaAGi382Vig2A4IP3uCuQcFgfmAzg9&#10;M+1AE8cRjGGkz6DYBjrnkE5zn8KAFWGOSQozZkVSWbDfN93AwCFHBA4PbPrQAptkU+4OR19eD96g&#10;BpgBY/JkHJ3bupz0xn8f0oAa1vzgQbh2PmY68njd60ACorZ3Q+XjGP3hfPr0PGP1z7UAPaOJmJPt&#10;/e9PrQA0Q2pkVWXc4wwO6QfKDjGAcde/X8KALFsI/t9nGUwomtmU7mPSZVHHXp6n6igD0yCbZGVz&#10;nGML9WJPOPx/SgBt2/mYxzjPPTOdvbAxjH40AchrKhPEsLkZEksAxyPurYDqM/yFAHY6BC7wCUcL&#10;5GzbweNkLfeznpx0z3zQBcmaeC1uJIpdp2SoRsQ4XyySMtn0HOM8daAC1luvskRSTex8zJ2Rr/y1&#10;bHBGOn8qAJlu7y0j8+KX5j1j2Rc8lB8zKwGAxPTnp70AOTVroJLn545Ef/nmu0kBSf8AV7jwCew5&#10;9qAITql79xnzFt+VdsQ2joq5Ee44XjJPPfmgBRqV4QAH3FWHlLtiGCPufN5eDjp83Bzk0ALNq90r&#10;AzSbc/7EZ7L/AHYu3FABFql3nes+5fTyoxngjqY89eenagAuNavAAN/GcY2xdwx/55UAQDU7oOWM&#10;vlF1JDbI3+8cj5RHjrz26Y70ARxX2oyXX7rUM43nP2SDg5YFfmQZwG60ATyX+p+XcCe83xHyt3+j&#10;267MMNv3E3NubHTpjnigDsvh38PdY8R6TN4n8/7Ppdv5fmP5VrNjzbm+09fl+2wXBzcQY+W3bG7J&#10;wg3kAg8R+IToU0ji58iV7YPCnk+Z8+JNjbvImXl4MbWGOMkYPIBxWra9qWrTzT3dzuEhk8o+Tbj5&#10;HeR0OIoYv+ejcMAeeewABSS4u0Q7Z+PMI3eVF6D5cFc++fwoAck0gUMtxgjv5SnGSexHNAA2oXMg&#10;KSXPTGf3MfOcEdEHoO9AEMd1Isn/AB8YIPy/uVPQjB+7j8DQA9r2eOaMsfMPy3AfCJt+ckNtCnOM&#10;Zx3zjbxQB7j+zXdaL4rs7rwtc6R9r1a7W5ntF+33dv572kGhzSvmNbe2izBBeSbZbhQMbFDOYgQD&#10;M/aq/Zu8bfATXLa38Wab/ZEOr+d9nt/tmk3+77BZ+HXm/e6brusuMPrNs/ztHnzdq7wkgiAIPBX7&#10;Vkngv4J+JPhFqGj/ANualqn9j/2Nqn9oLpv9l/YfFt14n1H/AEKDw7dQXv22C6S3/wBK1KP7N5Xm&#10;wb3kNuoB43DcwRSohn3nYu5PKdcS7gCd20g4IxwdvORQBMt0yyxzw8vHcKG6DaitvJ+dcHBxwASf&#10;cZFAHp/wf8T2U+oWlnfR748YnG+ZdxTTLkocw24ZcSxZ+RvY5XqAM+PXgi20vVXv/D1v5enybcfv&#10;pH+5b6PD/wAv13JP/r5J/wCAde6BCADyu1huPtweTpzuHyf88WA5B+nQUAaWn6wHikSMZZGdQ2e6&#10;qgA2tEB1wc5PpQA+fUpjFsZdxbqcqOCrArgR/rmgCfTWthayzTL+8Eo2LmT+JUDcr8vG7uO3HWgC&#10;47hnSOM79m7BwV37gGPDD5dvPc5x70AbUK39ncJ4o8N639kbT5I7q9sv7Nhn85YSIoR9pv8AcI9q&#10;JcSZit3J37GUlUJANL4k2Fp8UPDuheIPD43+LdPtdM0fXbb94vnWtpY397qepedevp+mx+ZqWoQx&#10;/Y7OF5Ezut5Wt96IAeUeINDvtAl2Xj/vd2Gj2w/u23TKV3RSzK+xoWGQcN16YyAZst4Nqh3ySMD5&#10;emMZ6LQApkfywRLnrzsA/iHqPwoAb5k3/PT/AMcX/CgCAT3RmZRJkBj/AARjHz47jnH60AOmluVQ&#10;lp8en7qM84OBwKAKcsj5LbcsTlnyBktg7tuMDOeg6ZoAWDfI4VpeTnA8sdgSeRj0oAneG5tFzv3K&#10;ueNsa4zj3YnJb3xQBBJcytkMcZ5HC8E5weF5xQA6K4nC48zoufuJ2A4+7QBXnnneQ/NvyThcIvQD&#10;vj8fwx3oAQCXncvAxkbl7/SgBrvEuN8ec5x87DpjPQUAdX8P7kx+OvCc0CkXB1HQgsuNxH/E4smG&#10;1SzRn5wGGYznocqcUAL+1ubp/E+mu7tul0mzklyijeH1DxIZCQIwF3En7u0DsRQB4/2x2FAEkdxM&#10;nyq+FPUbVPv1K560AOaV3yGbOevAHT6CgCS2OFJ9z/JaAJd49D+n+NAEcrBmRcZDbt2ePu8jGD60&#10;AOa3iCAhTnn+I+o96ACzdkj+XHPXIz3cUASbzu3cZ/8Ar5oAcrszZPYenoaAJEZsHnv6CgAU5JP0&#10;6/j6UASD7n5n8uf50AJJI20D/ZB6exoAYnzYz2YUATByAAAMAAd+340ALvPoP1/xoAaMAYAHf179&#10;e9ADkcrJG4A3IylevBVsjvzzQBNNdTT8SFSPQKB68/qaAEE8ihQCBszt4HG7r1HOffPtigB6zy4B&#10;3devyr/hQAedJ/e756L2/CgA86Tn5uvXhe/4UAI5Mg2v8wBzjpzyO2D3NACAAAAdB0oAeJpR0b9F&#10;/wAKAHRTSMxDNnjPQDGCB2A9aAHm4lUlVIACGToD8w45z7dqAH2dxK08MhI3CePGFGOHRun1oA9J&#10;if8AdqTyxzn8GI5A6cUAI0vqee3TFAHJeJiF1hpkTc8Sbo2+ZtrCGyYHAbafmQYDAg4wQeaAM+Xx&#10;n4is4xDFOyL5+1QbK2ZfL2lQCzxFt2FHfoM5zmgC9ZeOfEc0UVtLdRvFNsjkT7JbDKSKkbAlYw6k&#10;qSCQQRnIIPNAFyPxjr1tM0CzRpBHjav2WEkb0Lt8zJk5dieScZwOMCgCr/wszxIzmQ+SznHJsU4w&#10;MdFcDp7dqAJV+IXiGUiLFsRKQhP2TGd/y9RJxwew4+tAFy78V61Y2VvLH5AMqxGQG3LD54mZsZYE&#10;D5ABzx+tAGcPiPrdpcDAtf3ww+bbK7ZJPmyTOpDfLzg4A6UAK/xI1RzkjTzjp+5YfyuqAFPxL1YR&#10;PtFiHG3BEBJ+9zgG5I6Z7f40AXdO8Y6nf2jXUkVu7L5o4gdTiMA9Enx39ee9AFa8+IGrQh1WK02q&#10;GGDbuflG4Y/4+Qc4GKAKUfxC1JZHZYLMMY9+fIl/ikXPBuyO/pigBG+ImpKzD7NaFWxkC3lPQcf8&#10;vnHPPWgDf0j9pD4h6FZtYaVf2lratjdH/Y9hPnEssw+e586QfvJpG4b+LHQKAAY0/wASda1m4ia6&#10;FuZmmhQMtqseVHyqNomI6ueQuTxzQBZ1LxXqdtHbJstz5kUJO6F8/MsgJH71R/DxwRmgDPufGmox&#10;OFMNtJlQ+TDJkZLDHy3CDjHcE89T2AEXx9qiAhYLUA9f9HlPT63VADG8f6yGykNqAPu/6NIcZHP/&#10;AC8HOeaAEHj7Wwc+Ta5P/TtJ/wDJFAD18eXzeX9qitFkZ0VWiicNtP3dwkutuc7icL1wBxkUAdz8&#10;Df2hviT8GPGaePvhtqsGk+KbLT9RsbS8m0XS9YRbTU0gtrxPsOpQXlrJvgdlEjQs8f3kZSM0Aerz&#10;/tJw/HVdX1f9obxEms+JG+weRc2kfhrwui7SLaTFrp8+jxNmw0jRIzm2fBiaQbWuHklAPKNa0LSd&#10;Qu1l8O339pRLnHlXVveON0cSn/jyikX7yT9T0jPdHwAYjRXkfmLLDPEXZi6tCyuS3DbhIny9CDgD&#10;BGBjBoAiuPNt1WeNIt4Kx5m83ftwz4VVZULZA25Bycg8UAbPhrV57V45km8uVo4z5qpCxiPkyhow&#10;soaPjeykSI7AP13bSAD0PV/EknjDwmthqF9BEsG7Y+bW2ZfN1KKZtxAlHzG2QLmPvgctkAGh+0v+&#10;xv8AGP8AZY0XwP4p+IljYw6R8QP+El/4RzULK28UrbXf/CKXeg6dq+641/wx4fs5vIufENjCP7Om&#10;u/LkLpd/Z5TCkwB5d4f0K31S6jVN8UMzL5pjc7kWSSEOzF0nVAqyDJPCkDPGcgHfS/DrwH4Ts9L1&#10;XX/7QujfQWVxFnUI41IuYjcoUA/s0MD9mm24dwQ3BYDKAHPeOviT4C0CK2tfDmj6netiY3aXBS7h&#10;QpLbxQiJrPXY5l4SYkSnJCxkH/WCgDndH+MfhuFXGraVcWoO3aLNAmMGUnf9v11yMkxlcHnc3qlA&#10;HTn4ieFbzRb+O11WALeQGJ1e80svCN8ifvNl45jMnzmPO7dwcdRQBzY+NafDqfUBoNtp+ojV9Hut&#10;MunlR77dDfv+/INvrFosbEWMJ3qPk3nauHUKAcFqnxDudQ1C9v5LG3U313c3gRIJ1VBczyTBADqD&#10;sAu8gAySEDGZHPzUAV/+E2kzn7FDn/rlP/8AJ1ADJfHl2xK+RaBR0VopQRkAnP8ApmeTyOelADf+&#10;E5uv+eFl/wB8Tf8AyZQBXfxzO8jfuIQUzgiJsZVjyubs5GTxnr3oAsad4n1C9cZEW0uFx5OMAlPR&#10;zzh/U0AS6nrmqaYplitreYXHMK+TcSFfLMYlLhZY+XMhYYLDjgKBigDMl8eakJxi1s1Y54ME4K/I&#10;OoN4cZHrng9qAHN4/wBT8uN1jsT5gkOHhkEiCM/N8q3QUbxn7275cEbTk0AMbxvesBJHa2UkrkKV&#10;eK4ILMMkhY70HG7A/HGM4oAYvj3V9/lxQ2RIfa8cMEzsjg7WTDXLsCpwuG+YHGeTQAybx5f+Y0cl&#10;lATkB3e3nXy2ABbftvUC72yFDLzwODmgBn/CxbmDeJLK3cfLuaOGc7PTYTqCj5sgN5gbodmKAI2+&#10;IephiPsdlMBjBgguXQcDuL4Hn3J5BAxigD1D4YL/AMXA8ERyEtv1Hw2vzHIO7W9PXJ3dT1ycHvQB&#10;o/tnRi38VaKsYKq2h6aSVAGc6j4pBHyhQVIA9aAPE6AFX7w/z2oAfQBJG4SMk55fHH+6PcelAC+e&#10;no35D/GgBUdZMkA5XuQOM56cn05oAldsgKMEc/0NACRqERQPfr15JPP50AOoAco5HJ+7n9en0oAk&#10;TofrQAIOvXj9evWgCQD5D15B/Dr0oAR+g/3B/I0ANjGMZ4+Yf0oAloAKACgBR1H1H86AH0AFAD1+&#10;6P8APegBaACgAoAKACgCSEEFsqRkDBIx06jJ9eOPb2oAWQjee37kjnAycn8yfzoAdY/6yL/run80&#10;oA9JR/3ahT68j/ePQg/gfxoAr3E5QjJwOe+B29xQBz2pMZtVkymVMRIypOSEtB3yPX8KAMjWBDGA&#10;WQjE+cBU7eb6444oAdpu0z2uI3w7QMMKP4njx+GPr9aANLUY1ilkby5wTs/gGBhUHzcAjIPFAGEj&#10;KMKHJ/4ECx6n8cfyoAniYB0O5sh1I2ngYI/WgDauY/NsLVppJNhjgC5fjmFiPvgjoT0/lmgDA1CO&#10;FLrDSHaRtQblznzH2nkAbcDqOfSgBsVtEQT8rA467T69Pl/OgBq2sTv5W/BP+0o6At/dP8qAOi8K&#10;QW76PcL5kjEfazu3Ieix9Tg8c80AY+sRKklxtaRh5sq/KwJA3S8nA+6O9AGcqHc3E2RCMDHUeYgz&#10;0545/CgB6wqzS5E2E2Y4GTuBz29fpxQAzA9H/IUAXNOgi+02g2ybjdwEbguceagweM4yM4/rQB0u&#10;uabAbG1mYNvFvAQQEwCIZn6mPOc+/wCvNAHJagCLhhvbABAw3QCR8A+9AEOD/ff/AL6NAChWwPmP&#10;4k5oAXa/979TQAEQNtLB/MXAUNs27x0cZ+bG7ow5xnvQBueDJ2e7kRomOyOZR5aElgvkAYyeTzk8&#10;DgZoAXxMZrW5ka2Eu2TZ8nzbvljgHKx7R1ZiOvHPHNAEXhPxzf8Ahe5e4USXCHb+4nE0yLiO5TiI&#10;XduBk3Bc/Nyyq3UYYA6bw78V9GNtM/iTSbSS4ZZMbLC1dtzRwEMv2/Ud+zf5+CDnJ9S9AG14c1Pw&#10;N4uvY0u5bTSrNp1OZpNHsSoaWAcGSS5iGIrlscHHln+FDuAMbxLeabpeu39poc4u7G2u7yCKaCWC&#10;dHSG7uIYnMlm0cLF4VjbcqqGBDKAhUUAdV8Jo7rxfrFro1sr6g175+2zQSXbn7Pa6ldnNvGLknAt&#10;mlGInwEL/LtLKAfWX/BXP9pnTfjFrfgH4U+H5Z9S0D4Rf8JVsl3wXmmL/wAJ9afDXxI32CSy17U7&#10;IZvdLmW6xp2m5uI8H7ZKrzxgHyBoNhe2VrbXkhurK1W5hlnkbzbaWeERwyyrA7IkclpJGhaMO212&#10;XLHauaAN74heOrfxLpPh7Sbe2aKPRrHSYhPLCiS3Z062vbbAlS8nWczrOr48uLzWBbCABSAeX6w6&#10;vNevNbTY+0yqpSEZRBcEqZCxIVXLbYyDhmVwOlAHL+II8GN1AVDvyFG0txCOQBg4PTnj60AVHupU&#10;SWKG4uIFddoEUrRRyEj+PYwDlCxKcHa59TQA3Luih5ZZ5REAfPcygIBywzlhhjwTxye5oAryyxFg&#10;vmBCi+WwLqvzKSDtGfu9hnB46UAN8yL/AJ7L/wB/F/xoAjdVdywErg4+ZAGU4AHB74xg+hBFACeW&#10;P+ec/wD3yP8ACgCNUbe4W3kbO7kxEnr1GB+vvQBq6DDOzp5dvcDEiggROASDDzgDnPHPegDpNd00&#10;r4d0iae1kWWUXxzHBtuWC3sKrgvHuOEK9yPLJxwRQB618N/+CW/x7+JHwT1v43W2ntZWGnf2b9k0&#10;6/tPGdtf3f2vxbfeEbjy7SP4fX0Nx9nmsWnfytWTyoXSV9zsbZADwFvhp48awl1KLwN4ym0xF3rq&#10;UfhnWZLFI1kMVwz3i2H2dVEivESJAokVkc5BFAEEPw58fTtC9n4I8b3KyvGsf2Xw1rUwd3IKJF5V&#10;iQ0jArsVSSdy4zkUAejeHP2E/wBsXxD4Vj8deHf2WP2h9W8OTTrKmuWPwP8Ailf6bOsmnQawso1O&#10;x8IT2MkcljPBeCQXZDwSJcAmF0lIBxeu/Aj4z6XrGoaNrPwh+LWlaxaXUsOqafd+APFdjd2s6fOs&#10;T2l3o8d1C6rgtHcRK4UggAHNAHQeHv2Hv2tfG3h298VeEv2X/wBo3xD4ct/s32nV9H+CnxL1bT7f&#10;zr6fTYfPv9M8JXdhF5t9aXNrF5lwvmTwywrmaOSNQDoNF/4Joft56/pdpq/h39kn9onVbK88/D6f&#10;8BfjLfeX9nuJbU+a1j4DmhTfLDOI/wB627y3HysjqACD4fjyfH3geQ8bPEXhqIsv91dasmKjodvG&#10;cdPbNAGr+2iy/wDCT6DJtysnhzSwpIBwzah4qYNgnIIHfqKAPDaAFX7w/wA9qAH0ALuGzbznfu9s&#10;Yx+dACUASW/8f/Af60ASUAPX7o/z3oAWgBWONuOPlH9aAFVyMgk/n/8AXoAWGTjv75698Y5oAmV8&#10;rj1HH4+vNACE5x7DH5UAA459KAF3H1P5mgAyfU/maAH0AKOo+o/nQA+gAoAMn1P50ALk+p/M0AGT&#10;6n8zQA5DkHPPJ/kKAFoAKAF3v/eb/vo/40AIzHjJJyQOSTxzQBLZsRKi8YDq347lH5UAej2pBjjy&#10;SPvZAzjhm9vxoAZeJEcZ569v9z2oAwbsL/aagcqY369/+PTrwPcdKAMfW1UtLlQcSSYyAcYM2Mem&#10;KAE0wkPbEE/K0IHPQAx4A9APSgDc1lkS8lyuVGzKgAg5iixweOvNAHOwpHmT92mfl2navHXOOOM+&#10;3WgCUKoAwoBCE8ADnccH64xz14oA6MRRv4btXaNGcNAAzIrMB9gzjcRnGSTjPU5oA5nXY0F/agRq&#10;AYoCRtUAkzTc8dz6nmgBoAXgAAegAH8qAEMYbO0bXPRlwrD6NjIyOD7EigDY0N1j064jRmjz9oGI&#10;8pnciemBg5Gc9x0oAoarEY4pHJBLbznqTlZDljgZJxzzQBkxyMWY5bIBXr2BBwOfu+g4+lAFmM7l&#10;3YALdccZwSBn1x70AGxP7q/98j/CgCWzk2XlmTn/AI+7ccdeZV46jjigDsNTCvpdqSobdbwY3AHr&#10;byYznNAHE6woS9cAAfePAwP9bL7D0oAq0AGT6n86AFyfU/maAAkEqcZxjr14NAG34FkxqUh52iG4&#10;498wDOM470AW/FGDdTYGAPLxwOMx2+ceme+OtAHKZJzknnqSev69vegBS0BkVpS+0sAAADkFshQC&#10;CMEZGDgeuKAN/wCGnhPUPiB468PeDdJ1SPRZNd1jSdMW9vrm8tbCzj1PWLDSheTtplnql2q27XsU&#10;spttPu5xDE5htZ5VjgkAPob4m/8ABPzxF8MvALeMNP8AiL4Y8XTCCwvdUtbHWPFTXEU+o3ukWKxW&#10;39vfDnwvEwWW/nmfdfyARQkiV5isUwBg/sKeLfht4Q+PfhHUvi9f3Og+CLf+3/7WvoNMn1iW387w&#10;Z4vgsd1lp+n65NN5ur3OmQjydPuPLWYyyeSkTzQgH0L+3Z4+/YH1r4++M/HP7OPirxJ4k+HVx/wj&#10;v9g6b4v8DyaXc6t5Xgvwho+qefpCeBPD9hH9g12LXJ4/tbWO6OC2uoPtM0hEwB1Nn8LP+CTnxHvP&#10;Bmk6D8ffjhP4g8TweHRrWj6H4bl0fw94f13WpVttR0y1i1j4E2oj0nSr2+htYFs5dXCWLQrb3N+I&#10;pWUAsfFz/gkbpS6ppN/8GvH7eJPBuraJY61pt1r/AIgls9ThS+uNSms4byCT4W6AiNHpX9lyXCW1&#10;tKq3E8yQzOFMcIBxNx/wR18f6ll/+Ew0GAXZ8uRH8WXY/e27faZPLEXw6mUAGdQTIxLAALkqTQBW&#10;vv8Agizq107G9+ImiR+RjzEtvE2phE80Js+V/hLIDu2ofk3YJYtjjABNp3/BGDwwXjXW/iWqO80K&#10;mLT9euSQTLhFhM/wceNfMzCJN7hTufJA6AHdeHf+CCGgX6R39v4v1y5t7y1SWEzeLvD+HjuBBNH5&#10;UcvwpV49yOuxZQmwMVkCnNAG3Z/8EC/CVjKst/PreoxkByYfEvgOUq5ZWPnC++G9uWjVUcyCMOzb&#10;xs3ZfaAdxon/AAQP+FWp6GJYbBvtNmYTcPdXvw+3N9pitlVWdPhhI0jI0czN820M+5Wbe2AD0nTv&#10;+DeL9nrxj8MNM134e6H4nTX7D7b/AMJReeLb/wCDsPh4favEL2ei/wBkR6T8MJtck/0K1vYtQ+1x&#10;/LfG2a3/ANDMjAAp6v8A8G9Xwq8G+TfeI7Lw9caDpha/1ifTJPBlxf3Gk2piutTk09Lv4QW6vPZ2&#10;bTHy7yOLzDHst0uSVVwDJtP+CM/7L73g1rwjouieLvDtjqYi1fTJdE8ExeJFhtZVu7/T7Ya38JtB&#10;0KTUxY/ZreGR79tKe/uTuuzZiWaEA2/G3/BOj9hX4OXXhC51X4V7ReWWgeIdd8I33gj4O6n4vl8O&#10;XEl3Jql9ot1p/ghPBQnk/suTTNOt9T8SrONT3yXtuNJkS/oA7XQPhN/wQVuPCMFn4o+H3xUsdctF&#10;aPUtO1D4JfAe/vdMv21GU3dpa3dj8NtW07y4pI/KLW2o3ML20cSJPKVzQB7V+zN+0B+w54I0fV/A&#10;Pib4F+Kb7wpL9g+x+X8Nfg7qHgSTZda9rVx5WhXGuQ6nFs1K7g3+b4ah36whvE8y3Rb8gGl8NviD&#10;/wAEa/FdxovwP8SfsZfD7wJ4j8Ry3WjBdS/ZV+AUthbnUGvNUFw974UsPF8afZ7KW3uQ6Wty6TTo&#10;qQSypOkIBa+P2h/8EqPhl8MvF/h34f8A7HPwx1/x5Fouv2vgDU9O/Zp+A9jDN4rTw/rNj4Vv9V1T&#10;UtL8JahbaFJrNhZXF9Jaiz1mFJkuIYLedJPswB8bR/8ABT/9pv4DabqHhDU/2Sf2dtK+F+jyXaaT&#10;bW3gfS7myl0PT7caZYXGoaNpXx3itm1GTw9o8kd35GjQxmKNbWKGONo7QAHgnxi/4Kr/ALAHjO28&#10;ReI/H3wV1jw38cbjVLltYtPh/wDBf4f2Hw8n1Fdat7K6W1e+8Ual4ieK30K2Rt93qBZtXmujFJNZ&#10;yKigHkn7L3/BT/8Aaf8AiL4t1P4MfBfTvAOhaJ4k+xfY9J1CLx14e0lf7H0zxB4ruPtNpovxFfT0&#10;zd2Oq3MOzTpt1zMkjeXPPLPQB7/8NPi3/wAFS/hiNZ0ew8Q+EdX0+T+zvsob4lfEiawttpv7qf7B&#10;bzePtHe186e/f7Vm0Tz5og/zACWUA/Mz4eSmTxt4N3nIXxN4exwO2rWWDwAeh70Ab37akS/2v4Yl&#10;xknw/oozz3uvFTdM/wBKAPCaAFX7w/z2oAfQAUAFAElv/H/wH+tAElADlJyB2oAdQAE5/DigAoAW&#10;EcZ9On45oAmUcA+vWgBaACgAoAUqRzj+VAD6AFHUfUfzoAfQAUAFABQAUAPTofqf5CgBaACgAoAN&#10;u4qM4+Ye/fH9aAJ7eLZKh3Zyyjpj+IH1PpQB6JaxqYo2J/v+v95h60AMvIUbjOfz/wBj3oAwrtdm&#10;poo7Rv8AqbQ+poAyNa+/N/10k/nNQAzTfv2/+9F/NKAN3WvL+2y7/u/u933v+eUW3pz1x0/GgDn4&#10;cZkz1+TH65/yaAJB0H+4c/8AfR/pigDpE/5Fm2/34f8A03igDmNe/wCQhaf9cbf/ANHzUAMoAVTg&#10;g0AbPheJZrW5J7eee/GEgweCM9f1oAreJMLAydxn8QEnGf8A62aAOfixk498/XIzQBZh/wBWv4/z&#10;NADqAEhbGo2I/wCni2J+nnigDt7sq2l2fcfZbcd+v2dqAOK18Yv2/wBw4+nnTYoApUAFABQAvGR6&#10;cZ6/j/kUAbfgXZ/aUufu+TcZ6/3rf8fSgC54ox9qnx0/d/8Aou39aAOToAa+YgvzeXCVAQ438nO3&#10;jl/uDv6c8mgDofh7o2ka9qqWmu61/ZFlIFRbz+zbm/2b7myiDfZ7OWGVtsU00u0sM+XsyGdSAD3r&#10;4efs2/CfxOsE93+0B/ZNnZ7UnH/CqfEt95PnWJMS5i123lk/eosOUD9PMYhc0AejaF+wz+yvf2V7&#10;faj+1BhLP7P58P8AwpT4inb9ommhi/eQeLkLbiiP8iNjO1toySAbulfswf8ABOXSLMXV/wDtA/2t&#10;cN/rY/8AhVHx1sfuyyRp88PiCWP/AFcqN8qj/V4PLkgA6rwz8Hf+CcOlySeINF+KH2O8t7tktl/4&#10;Qr473GyOI297DPm71SSJtsscQ8qSEsduWJVmQgHqfg63/YQisI4NQ8e/2/PchfIf/hFvjHpW1Zob&#10;VIvlgYo21w5+cqT52GwIwaAPKv23X/Zz+Gnwuu9Y+Ejf2r4t8RyLJol/jx1Y/wBjCy8S+FXvo/sv&#10;iYX+mah9s0bWb2DddxQG32eZCHumiEQBxPhr9qfxZ4D8J+FfCbeAf7Z1C5/tzydZ/wCEp03TvO8n&#10;Up9Sk/4lw8PXkEflwXn2T5rld/leeuXfy1APof4P/F79rL4g3Gl6Z4V+CH2i4vLpLVb7/hZXw1i8&#10;t7i4vkjk+zajplkj7DBMu0yKG8vLMu5CQD6KFv8AF7w14c0i7+JXxS/4V7qKCw/tPSf+EI8MeLP7&#10;JgWw829t/t+gNPBf/YJ4L+2823UvdfYvOiylzCCAc3pn7fPwu+GniXVbXU/HX/CWzaXb32jy3P8A&#10;wjHiLQftt3ZX8ccmo+Tb+Db9bf7Q1hJJ9kVpI4ftO0SuIQXAOf8AEH/BSX4cS32oa1B4r+yRNd3E&#10;qW/9ha7ceQlxdOUj81/AoaTYtwI95iBbbvIUtwAYk3/BVzwJb289kPGmxr7yvtSf8I5rDed9lcSw&#10;fMfh0wj8sHP7tk35w+7GKAJdR/4LD+BU0W2hufiZst9HjvBYD/hDNYbyE1KcG+TMfwxLy/as7N0x&#10;lMG/dDs20AcJrv8AwV6+Gs85kj13+0pFuDeRXn9l6/Z4mDzMh+zn4aKDgsJcMNp8zYVwlAGZqH/B&#10;ZrRVvtJuYk+2XVnJYWmn3m67t/JS3meS0b7O3wu8uTy5MS4nVy+7ZIzKuKAM7WP+CwqC9l1GXR98&#10;01zdXJm/tAr9pe6k3yTeWvwy2w7zKZPL2ALv2Kq7cAAh03/gvF4e0i1lsNS8OfaGbZ5Cf2vfRZxI&#10;80vzQfB+UDAljb535xhepAAJNc/4LGaD45t5dS8P+C/saQxSh/8Aior242rKiW5P+m/DC0JwLSc4&#10;EZJ3Y4wjMAegfsd/8Fhf2bfhv4p8Q+Kv2j/hl/wkmmf2Fq1toEP/AAmnj3R92sf2j4Y1LSj5ngT4&#10;ZX1wM29jri/6bb/ZR5+65bfFZxuAe5eG/wDgp7/wRc/a08c2mkfGz9m7+wLS8voLKy1//hcP7V2q&#10;+Wlxq8FtbXP9leEvAHhuR9kfiTVr3yZZFLeT9mkdWktmgAPkX/gt/wCD/wDglMbLwfqP7COm/Z/G&#10;so16XxZF9s/aPmyZZPhKuh/vPjFdf2TxpT+MG/4lsYzuxeAXI0vAB+e/wOvrjwn8RNE8XppX2gad&#10;/aWy1+3JFj7Zoer6Y378pc5z9o8zm2fpsG3PmKAfQt9+1T8SmnK6LpX2KBcbx9u0C435RNvN34d3&#10;rsfzemd27nhVoA8C8I3VvH4w8JSW/DjxBoJU/OcAapbMDiRSDgheo5+maAN/9se586fwnJK2ZG8N&#10;6EgOMZy/ihgMKoUfMT2/HFAHhFACr94f57UAPoAfB98/7p/mKAJaAELYZVx97PPpgZ/GgBaAFX7w&#10;/wA9qAH0AKgBPPp/hQA7Yvp+p/xoAEUKyqBgHdkc9gSPegBwYhTz0K4/FhmgB46D6UAFACKu6Q84&#10;x/hQBMy7cc5zQAlABQAUAPX7o/z3oAWgAoAKAFVtoxjPPrQAvme36/8A1qAFVt2eMYoAWgADkPGn&#10;YyIe3rj0z096AHxuVnypwfNweP8AbHqKAPRoSfJU9+f/AEMigCC5kfYTnnjsPVfagDFvX23xOOY4&#10;ZHHPdRbEdv8AH6UAZGpS+YJnI5LyL19fMPoB39KAIdPYGeFyOYzGo57I6Ee3X2P40AdNrYzd+b0Y&#10;dB1xmKJT7HI9qAOY3ASbe7dPwGT/AJ4oAnP3B9f8aAOo0w7tDjB5AjT25FnGKAOb8R/8f8H+7H/6&#10;OnoArUAKhwwI/wA8UAb3gsE/avTZNn/yU/HpQBV8Vf6m79pZwPoFuKAOcs/9YP8AgX8qAJrf+P8A&#10;4D/WgCSgB9pg3sAxyHjOcn/nqvGOn40Adhdsf7Ftef8AllAPw+yNQBxuvf8AH6P+uI/9GzUAUqAC&#10;gAoAGJAA7Fh/WgDY8IOUvJGBwRDLzjPVoB6GgC74j4v7w4/59/8A0TADQBzDHIB6df6UAJvb1/Qf&#10;4UASWc3l3drIw3LHcwOy527lWVWK7gCRkDGQCRnIBoA9D+EVhpXjTxJNpd9Z4TeUQ/aLk4VLPVLj&#10;P7l7UnJtlHMmRjqeVYA9wg+CPgiBUF/bb8buPO1depPeHVj/AHk/L60Ablv8GfAM6qwsv3b7sf6T&#10;rXG0sP8AoKBuo9vyoAsx/B/wEkgiGn7wo3sv2vWV2gMFJz/aZzjGMA856UAeNfHf4HeINQ8RRN4N&#10;03bZIsYB+2WTfKt9rBH/ACFdXSX/AFT2vqeP7xkwAdp8BfhNbaL4Turfxhp27U59RjeNftci7kj0&#10;yxWU50vUpbcfv/NOGYHjCgptoAd4h/Zm0rVtcl1Sxvfsch8vym+zXNx5eLSG2fibXo1fesbj5o/l&#10;3ccqGIBvQfDGC3sPJv8AWPtc84aKVv7PeDerysoGIdQZF/dSKuVIPGchicAF/TPhh4VhiEFzafa8&#10;p5pPn6lB/DGh4j1A+jd/4unyg0AWj4K8LW6qLey8tIiqbftOovgoOmXu2JwFA75x1JJoAkl8N6QI&#10;P3drsC4wfPuW3glAG+af5cjt70AUItAtZJrpJYMwr5PlfvJB1UmT7swb7wH3v+A8UAZ3iTwZpGr2&#10;6Wr2XOf+fm64Jlt5B0uos/6sfxf1BAOOn8H6fpOrC2iPkkPuC4nk5Fy0YXLXMn/PMDJbt75IA280&#10;7TBqloJYv3kcsHz+ZcfMUuG+far7RlsnbyB05GKAKPiXYb1ofJ3p8ojPmFcIsNuV46nKhfvHIxzz&#10;mgDnLrwz4fmkYz2G/GMn7Veru+VccJcDGMAe+PrQBoaTolh4ehMMB3b1Yf8ALYZ/1x/jlmx/ryOo&#10;/lgAkAXzDsGd5IAyR949Mn+fFACyRugDGPHO3O8H1OOp9KAIWcklSuQe2cZx7gZ60AMDKISDHnGP&#10;4z3fPagCC5w20+Tu+9/y0Ix9388/0oA4PwnbyJ4o8LSKQdviLREwuT01C2PQKOOPX8KAOt/bBiBs&#10;vBTkoG/sPw4xyQDnyfExKjjO7PQZ60AeEUAKv3h/ntQA+gABI6Ej6HFAC73/ALzf99H/ABoAdESZ&#10;FyScZ6knsfWgCWgBV+8P89qAH0AKhAJyQOD39xQA/I9R+YoAARvQ54+bn8DQAuDtbg9V7ejDP5UA&#10;Jk+p/OgBQTkcnqO/vQA/b32/jigBy7sjO7HvmgBw56c/TmgA6deO1ABQA9SMAZ59KAFoAKACgAoA&#10;KAHJ3/D+tADqAEH+tj/3k/8AQqAJFU+cCAcebyQOPvc5oA9Fh5t1I5BzyOR/rG70AV7n/Vn8P5rQ&#10;BjXwP22Xg/8AHrOfwC22T9B3PagDHvv9XJ/11c/o9AEWmqxdSASPMAyASM5j4+vtQB1Otq3n5wcN&#10;904ODhIs49cd8dKAOXA/eMuRkY/DKk/UZFAExPyD65/nQB1Glsv9hxncv3EXqOv2OM4+vt1oA5zx&#10;KNt9Ax6FYsfjNOcemcUAVN49D+n+NACo4LgDP/6gff2oA6HwT0u/9yf+VpQBU8TrujvR6S3B/Jbj&#10;/GgDm4P3YMgIJV2Xb36DnHHHPXNAEsThN2QTnHTHbPqR60AO89PRvyH+NAEli6tewt0G6Mc4H/LV&#10;D60AdjdDdolsV5AihORz0tG9KAOP8QKVvUz3t1YfQyz0AUaACgAoARv4f94f1oA2PCRH2yQEjPky&#10;8HH96DsaANDxGwa6kI5Hyf8AouD0oA5OSTMeRwR/VgOx9KAG5PqfzNAAuSyglsFgDg88nHHvQB6L&#10;+zde2dj48ja+ma3t98wMs0kUUAC6Prqr5jzOiAl2RR6sVA5IoA+lri78NS3NtdSa/p4MfnbY5dVs&#10;NnzxiM4RmJ6ANww+bBOelAF//hMfDNvCsQ13Ryx3cnVNPK/f3fNi6U9G4460AL/wsTwvbMpl1jTH&#10;iKhh/wATDTmL5PBTdeqrblU7T3z1waAI5vid4OX96dRtSC2AFu9LOAcsCf8AiYY2gdTnFAEE/wAW&#10;fCMQxFfWrB8u8q3OmMIckbQzrqQ8suQVwc7ugPWgCtdfGfwNbrb/AGzULOHHm72e70eNTkrt5l1V&#10;c43KOehIx1FAGbL+0J4Bz5jalZL3RReaMACoGcKda4yQDweSc0AQP+0n4FUnF1CxTKhhPo5LBScA&#10;H+3clSeccA9aAKl7+0t4MeNttzCGDEhVm0oEqFbGQNeyWJOD2oAzpv2pfDsPyQyoVHB+exJ+U4H3&#10;fEIH6UAVLn9p7w2IWdruKN224VJ7BCcMoPB1/JwOeDxk9jQB0fws+NOgfELxTbaPDIgeZzGE32QB&#10;L2N/KNqrqt6SR9kyP3RIbBAPVQDN+OHjGw8EeJ7O0SLedQe3jVgkLRmS61DVowjkXVoTMTaZZQrt&#10;tOQGzhQChY6z4wv4LeS0tbddPvooplVoNUUtFcohDERSvAUMDqCQXUkdWTGQDl/F+t6hoWpTtepa&#10;DD5ZCs+1S0cHBWWWHAzMpUH29sgHJXfxktNKuJEktBM6bd5S3ikX5kUru3apGekgxkDkHHA5AKLf&#10;HeExtmEk4wpaNSQcnv8A2xkdunpQBVl+PDxtlIicfMMIS2cnpjWBzxx70ARSfH6dxgwzADnJjcEn&#10;ngf8Tk+vSgCF/jxLyVUo55GQykZx1xrGQSOv196AKc3x31UIwU5Py8L9pOeR0xrHOKAEPx01Paue&#10;evA+0EjnvnV+M9qAOl8NER6z4YfGG/4SDReQMHP2qA5J4PUcnNAHV/tcKsmh+C5WVWY6F4cIYgFg&#10;fsfiVgQTk9Tnr1oA8CoAVfvD/PagB9ABQAUAOh/1i/j/ACNAE1ACr94f57UAPoAKAEU8t9f6mgCQ&#10;9Vxjv9O3pQA8k+X7+/1oAbQAo6j6j+dAE46D6D+VABQAQ/w/j/WgAfqP98fzNABQAUALk+p/M0AP&#10;oAKACgAoAUEjpQAu8+g/X/GgARiWz0IHb2IoAngPyk99xOfwFAHoNlJiyiGR/H1PP+tf3oAimQuh&#10;Ax+P1HsfSgDG1PKXc44yLeVM89HjtyfT0Ht7HigDMvolEAJA5AbgDnKOeeOvrQBUsZGQS7cDbM5X&#10;qMFdmOhH6YoA67VzvkAIGI87cD+8sROc59O2PxoA48MftdwOePK+nMXagCaQn5eT93/2Y0AdHpxP&#10;9gRcn/XIOv8A05JQBh+KD+/svc23/odxQBSoAdD/AKxfx/kaAOi8FA/6UQeNk2Rk/wDTpQBW8Sg+&#10;Xe4/56XJP0xPQBzC/cb/AK6H+QoAkwcn04xQAUAOt2K3NvjIzNECenBkXjj+VAHdL/yAIMgn/R4u&#10;2cH7F94+mPWgDjfFBI1CHBI/0OPv/wBNrigDOyfU/maAHL90f570ALQAjnAB9GB/nQBo+FWJ1Lr1&#10;gmzgnnmM8+vP8hQBra6hE7rxn5fp9yE+lAHJFTtde/y/zBoASgBVOGU+hB49jmgC5pmtXmkXBuLG&#10;doZTzkSSxnlZU6wyxNnbI4Pzd/QkEA1Lj4m+MJiM6vcqBnGy/wBUVv4c7f8ATz6c+xoAueHvHXiK&#10;8E32nUbyZo/L2j7XfSN8/n5yJLxj0VcYxwOc4FAHcX1/ciw0mTzZQ02l2EpDSSAEyQu2fv5LE98n&#10;vyaAKK6vfsHEkjbFLAZeb7oGAx3S4xjOSOPwoAqXGr36x3hSVio8jGHmKn9+47S4OBgigDmvGWta&#10;k1tCTLJ83mZO+44xJa4x+94z39aAOZfVb58bppOM4/eTd8Z6yGgBP7SvP+ez/wDfyX/45QBDNe37&#10;tkXBUEd5pgep54egCCW4vCf+PzGOuLiUZJPO75uo96AI5b2eRGDEsF27Wy5PJBO0lz6YOO1AGp4M&#10;+Iev+Btft9c0eeWCaFi67Jb2Ngwtbm3Ur9lvbR8/6TJ0mB54PJVgDa1T4peIPiL4m0OfXr2aZ01X&#10;TNomuL2TldQkcYF5qF8c5vphwQeTjqxcA+ofBtnu8JeH5VjDt/YWlBSE3c/2ZasMkLnOeuD9KAPL&#10;PjtG8F/fs6EZkjPKkcldKyOQPulsAduAaAPDPE0pGp3KgjDeT8uTn5be3PzDOOvK9aAMlzgY9aAI&#10;mOSfbj8jQAxz0H0P8xQBWkOXY+5H5cf0oASgAoA9l0CeMaxoC7ydviHSiDhvui6hAwMcfTtQB2P7&#10;V6bvCngmbkqdF8NorZ6k6b4jcDB+bkc9MfjQB4DQAUAP3r6/of8ACgBaACgB8C5Ytn7vb1yCPwoA&#10;loAVfvD/AD2oAfQAAE9KABY3BbjqeOR7+9AD2OCD16/0oAXeNoX16H8fpQAUAOTHtnr057d6AJV+&#10;6P8APtQAtABD/D+P9aAB+o/3x/M0AFABQAoBPSgB9ABQAUAFABQAUAOTqfof5igCeD7h/wB4/wAh&#10;QB6DYxhrGI8fx9s/8tXoAink2LxjLZwCD2Iz0x60AYuqyA3cmcBmicDA6kxwAf5JoAz75gbdcHO1&#10;Qp9mCPkf/XHFAFK04875RzJIO3P3eaAOu1V1837oG3r75WPGeO340AcgRtvble48nP4xZoAlP7xV&#10;YHsRj6M30oA6XTI2fQo0A5Dq55HQWcYPcfzz7UAYPihf9Is19GtwfwkuAaAKuwep/T/CgAVQrBhk&#10;4/qCPT3oA6DwS3zXKY4KTHP1NoKAIvEsY8m/YE8SXX/oM5oA5aMApJzjaSx47FkX+bUAPIwSp6jG&#10;R9Rke3SgAoAfAM3Fv7TxH8nFAHdIR/YFuCcZt4lHfk2QoA43xQp/tCLHOLSMenSe4oAzdjen6j/G&#10;gByjAAoAWgBHGR9Dn9DQBo+FP+Qln/pjMPxwh/lQBsa//wAfb/8AAf8A0VDQByJ/j/4D/SgBtAB9&#10;eB3oAY4G7ersxHRRlQc+ufQHIoAXcqrvLEuvRTna2Tg547Dkc9fyoA2PCcyCWaIBAT5e5ihLjC3L&#10;L8wxn09hxQB6Nehm0zSS0nCadYqh2tyq277QBuJUHsO1AFDKyK6+Zt4ZMhWyTjGDyOufpxQBUf8A&#10;1N7GrbtnkDJB/wCe7juR/doA5zxjkWkPzDA8znaf+elr/te/vQBzMqtwCcYz0/D3oAjJAzlyMZzw&#10;e3WgCKS4QHAJbK/e+ZSM5HGVPTqDQBA75zgHqcfN1578cn8qADzTgp5a4fvn5k2nPynH8XfjpQAE&#10;ebhcLGF/jC5Y7uc8EH5ccetAE3h3Ka/pJDMxj1uw5JPKrewfN6jOM7ckj3oA+3fh3EJfAnhmQyFS&#10;2h6Mc4JwW0eybPXJ6+3SgDyr9o2CRJ7oxASbZPmY4UnJ0UKTlgTnJOOSOhNAHzz4nMq6zI5jBjfZ&#10;htw422tuD8uSeW46D15FAFBzxjHXv6UAROwGSeAuc/hkk8UARPPEeh/HDe/HSgCCRgWZhwM//Wz0&#10;79fxoAbvX1/Q/wCFABvX1/Q/4UAeweHo86roMvUf25pZ9P8Al5gbPX+lAHc/tUfP4H8Enrt0vw3+&#10;GNI8Q/TOM0AfP9ABQAUASUAAGSAOpOB+NACsjJjcMZ6cg9PoaAEoAsUAKOo+o/nQA+gBV+8P89qA&#10;Fft+P9KAEHUfUfzoAmAwh9wT+YoAE6H6n+QoAcCR0oAN7ev6D/CgABI6UAAYkjJ7igB9ABQA5O/4&#10;f1oAdQAUAFABQAUAFACjqPqP50AOX+L/AHj/AEoA9F0w/wChxD034/GV6AI72MqVOMAZzzn+7jvQ&#10;Bi6sQ2pqRyCPp/DbetAGbenMF17Tzj/xx6AKtr2/65j/ANloA6nVfvS/9s/5R0AcnN/yFJ/+2X/p&#10;OKAJ4f8AVr+P8zQB1Gjf8gbrn5f/AG1i4oAwPFH/AB9Wv+9D/wCjbigCpQAUAb3gr/W3H/XOX/0K&#10;1oAb4m/49tQ/37v/ANF3FAHJRP8A6xc53Lz+EiHPT2oAnRTK8hLYI254zngj2x0oAd5H+1/47/8A&#10;XoAltk2SRjOcyoemP4l9z6UAdin/ACBLb/rlD/6SCgDj/FH/ACEU/wCvZf8A0fcUAZtAD1+6P896&#10;AFoARhkH25/SgDQ8Kj/iZA9vKmH/AI6lAGvrzH7fMvYeXj2/cwk/XNAHJEne47fL/IUAR729f0H+&#10;FABub1/QUAJQAjnCkn/PNAGr4UH+lzn18r9I7mgD0y7+bR9JccqLCxTP+19lY4x16d8Y96AM2P8A&#10;5af9dG/pQBX7aj/vQ/8Ao+WgDnPGf/HlF/20/wDRtrQBzc/3vz/kKAK8qgq2R93cR7EA4oArP1H0&#10;H8zQA2gAoAKAJ9EcjW9NP929sz9St3D7UAfb/wAL8TfDvwqT1Gg6GP8Ayh6ecdvWgDzL9o+IrNdd&#10;g7R88fwjQ8d8/wAqAPnLxaT/AGmR24/9J7agDKb7p/z3oAhm6N/uH+RoArUAI33T/nvQAygAoA9n&#10;8PoYbnQhMNjf2vpkm3O7C+ZDzlSR1BGOvGcdKAOz/aZ3v4D8ISY/d/2ZoCq/H3v7G19gm3733edx&#10;GOx5oA8BoAKACgCSgBU++v8AvL/MUATMivjcM46ckdfoaAEMKEcDafXk/oTQA6gBR1H1H86AH0AK&#10;v3h/ntQAr9vx/pQA0dR9aAJt42/hj8Mden6UACHqPqf5CgBx4IHr0/LNACsNnJP6UAJQAo6j6j+d&#10;AD6ACgABxzQAu9vX9B/hQAb29f0H+FACoxJ5Pb/CgB1ABQAUAAIDKO5I/nQA9OSVHUscD64H0oA9&#10;E0ph5CZHyndz9Hk7detACagN0Zxz0/8AQk9aAMW/RjeW5x1LFuR0U24PfsMdKAKN+hAmG3ALyN1z&#10;lTv568Z9OtAFKJcZOe5/pQB1N+geRzng7e3oE9xQBykqKdSueMH9zg88f6OPegCaJAI1BHPP8z6G&#10;gDp9GwdG6dDt69haxUAYfiaANdW+DjakTgYzkiS446/59KAKGxvT9R/jQAbG9P1H+NAG94KBE047&#10;mOX/ANCtaAE8SjFvqJYfxXe3n+Ly58dP68etAHIQ8eccfeZlznodyNjH4daALUXzF3xgPtxzn7oI&#10;/wA8CgB9ADof9bF/10T/ANCFAHYJ/wAgS2/65Q/+kgoA4/xR/wAhFP8Ar2X/ANH3FAGbQA9fuj/P&#10;egBaAGu/yAY/5aAdfY+1AGh4Wbbqg7gwTe39znp7UAbXiBALt37ttz17RQj1x09qAOQcYlk/4D/6&#10;CKAIqAA9D9D/ACoAjoARgrKQ3Knr1HQ57c9aANfwe6tcEk5DexGcR3Xt7UAelsVHh7TVXvHZsw5+&#10;99hwTz/Tj0oApJER3/1knHHTdj3/AMPwoAhe3ZBqGT1+zt26G4mA6MfSgDmfGa4tIlP+3/6MtT60&#10;AcrdXG1l2jOc559h6rQBA8xYEAYz15zkHOR04oAifqPoP5mgBtACFgOM/wA6ADevr+h/woAm051S&#10;/sn7LeWzE89ROhxjBPT2oA+5Pg3GJ/hb4TmXktoeg5/3T4d0tu5H970zQB5v+0sRF9pTGSzIDzjG&#10;xtC+uc59ePegD5s8ZKf7R3L1H/xi1HegDIb7p/z3oAhm6N/uH+RoArUAI33T/nvQAygAoA9stwLi&#10;50uSPIK31i3PAAEinjbuww3DHPFAHWftGo3/AArPwY7MWxYeHU4JOCNA1w85H5859qAPA6ACgAAy&#10;cetAElADo1LOMdiGOfQEfrQBNQAUAFABQA9On4/0FADl+8P89qAFft+P9KAG0ASDoPoP5UAOTqfo&#10;f5igBXBLLjg4/wDZRQA6UEIM8nn+YoAF+8KAFfoPqP60AOHQfQfyoAKACgAoAMZ6c0AGCOoI/CgA&#10;oAev3R/nvQAtADP4/wDgX9aAH87lxnO9c4znrQB6JphP9nwY/wCmn/o+SgB7k49j19qAMfWP+P8A&#10;tv8AeP8A7a0AUNR+/L/1zf8Am9AFJAcHg9SfwwOaAOouwck4OD0Prjb0oA5ST/kJXP8A2x/9JxQB&#10;Ov3R/nvQB0ui/wDIGP8Avn/0lhoAxvEf/H1D/wBcY/8A0bPQBQoAKANzweW+2TAD5fKck4PXzLXv&#10;06UAL4nANtqGRnH2sjPY+Xcc/WgDkrbBcKRnJYngYPy/zoAnj/1Uf/Av/QjQAtABzmD/AK+ovyz/&#10;ADoA7GP/AJAVp/1xg/8ASMUAcr4q/wCQhb/9eMX/AKPuKAMygAoAKAGP0H/XQH8Oefp70AX/AAuM&#10;aoPeKbH5Lx9aANrxFu3nOc8dc56QevPT9KAOSfPmOSMZ29sfwgUARUAB6H6H+VAEdABjPGcZoA1f&#10;CCKlwqluu7byOcR3JPYevagD0e6Unw5pTRZLBrEMOpGLFiSNvIAOME0AUB53mQ/e/wBbH139c9qA&#10;HuH/AOJiX7w2IXGe1zd+vfnnFAHMeNQfs0Qzz8/OT/z0tfxoA4+6+8v4/wAhQBFQA1+o+g/maAG0&#10;AMb7x/z2oASgBbYn7Vacn/j+t+//AE0WgD7v+ASk/CjwnxwNE0In8PDejUAedftQQjfdNyDvUjHu&#10;2g57dx6UAfM/jPjUY+2d+e2cQWuP/rUAY7fdP+e9AEMozx6rj88igCGRFQDBOSehI6c84wD1HWgC&#10;Jm6jjFADaACgD2u3lS2exTDZa8tQhUDjJULk5XGNvOB6YoA7D9oKGWb4TeD7jcuxbLw/uDFt5YeG&#10;tackDBGMHu2c+3NAHgA559CR+WP8aADgMVOeMZx7jPFADwmCCO3+fSgByIXOBjgZ5/Aeh9aAJI42&#10;RiSRyMcZ9QfQelAD6ACgBQpPTtQAuw+o/X/CgBVGBg+tAD0xzxyD1oAdgHqM0AGB6D8hQAUAKDjk&#10;UAPznBPXA/lQArHd1AoAAcEH0oAVmDYAz1HX8qAHDgAegoAKACgByAHOeaAHYA6AD8KAEYZGB60A&#10;JsPqP1/woAUfKvPb0+tABvHof0/xoARQS24dmzz7HNADt3zf+PfrQB6PpUYOnW7ZIB83AJGeJ5B6&#10;UALKAq8H6/mKAMbWP+P+2/3j/wC2tAFDUfvy/wDXN/5vQBUTof8AcP8AIUAdPfMAsfPDb8HIwcFc&#10;4PegDk5P+Qlc/wDbH/0nFAE6/dH+e9AHTaGM6M/GcFj/AOSsPNAGP4jA8+Fu+yMfhvnNAGdQAAZO&#10;PWgDb8HyKLydD18tz2xy9p75/SgB/iYZttRx2W7P/kO4oA5G3IDgkgcsMkgfwnjP9KAJomBjVQeV&#10;zkZGRliRnuMj1oAdQAm8eZAnOfPif2xux65zn2/GgDsIJFfRLZQDlYoQc4xxaAHHPvQBy3ilg2oQ&#10;4zxZxqc+onuKAM2gAoAKAI5XwwHYDn8Cc45oA0PDLj+0o+D/AKub0/uD3oA2vEzgTOOeNv8A6Bb+&#10;9AHJzsN7MAccenoB/OgCGgAPQ/Q/yoAjoARvun/PegDW8Mf8f8Y4wN/A6f6m46f560AelYP/AAjV&#10;iRtGJ7XJP9wWGSFP8h0oAqF0BjzsOXTbjBOexPPT1I70AMkkDtfKGUnyrQcH0uLk+pORzmgDmfG6&#10;bLJZTyV3fd5Xma0X09/XrQBx9yBhiB024JxkZ25oAgoAa/QfUf1oAbQAxvvH/PagBKAEiJFzbkdr&#10;mJu+ARIOTj09aAPvL9nYhvg14XnZgzDS9EhwCD/zKuiP35657/h3oA87/aadpTfNjASRVU4OMCTQ&#10;0+bk84UdMc/lQB80+MUV9RgBI3N5ucEdoLUjsT0oAw2+6f8APegCJ+o+g/maAIJ/vj/dH8zQBCep&#10;+p/nQAlABQB7OV4018n/AI+bNg3fOM/X3oA7j46Hd8GvCfU4sdCJyemPCur569/egD58Xof99v5L&#10;QAH/AFj/APAf5CgCSgB8H3z/ALp/mKAJaACgAoAcnf8AD+tADqAA9DjrigBUzx7AZ59v15oAfQAU&#10;AFABQBIOg+g/lQAUAFACjqPqP50APoAKACgByd/w/rQA6gAoAKAEb7p/z3oAZQA5AffHse/H9KAF&#10;/j/4D/WgD0bSWK6bbA8ked1PT9/If5e9ABPKAenPYZ69PbAx70AZGqMWvbUnqWbp7G2H9KAKOo/f&#10;l/65v/N6AKidD/uH+QoA6S/GYbUZx/ruf+BpQByU8pXUp1xnPl5OTni3B4/PFAFkNhlX1X1/2qAO&#10;o0E/8SaY+nmfpaQ0AYniVyJbY8nc8K9egZp/zx6UAUaADOOc4xQBreEWzqMwPVomx/38tB+HOaAL&#10;HiRWW11Hd3iuyPp5c/uf6UAcdH0P/XQ/+g0ATW/3pf8AgH8moAloAb/y8wf78X/oygDr7RSdHiIH&#10;AjQnp2tVoA5fxN/yEI/+vVP/AEfcUAZ1ABQAUAV5yfNHJ/yxoA0fDP8AyEo/+uc3/oAoA3fE4Bnb&#10;tnHT2S3oA5G4wpf0G39dtAEdAAeh+h/lQBHQA2ZisbEdRjr7sB/WgDT8Nybb+PGM/NjOef3M/wBM&#10;UAel5ZvC9mATkXVvnBx8g0768/T9KAM9g2Y+uSV289jnGOeOfpigBsWfPvc9fKtc855E13n/APX3&#10;oA5/x2JDpXGc/wC9j/l5s/egDkJ87Gz1+X+YoAgoAa56D6H+YoAbQAxvvH/PagBKAEQYdWzg+YCv&#10;vyCOnTnvQB9z/s1Lcy/Bjw0CTsNrowB3ZIP/AAiuhDHL9ADnGPxoA5P9qPTWtdLe4XJNyQzsSgwy&#10;XPh9eADuO4uc5J+p5oA+WvGCN/aEDRsSw83qfWG2HXIzxnvQBit90/570ARP1H0H8zQBDORkDHPB&#10;3d8cjHT8ev4UAQN94/WgBKACgD2iVXiisgyf6u4tgPmHJRTg8ZxnHTnHvQB3HxlQXPwX8LMzeU32&#10;LREVcb9zf8IpqhHIKgZLY54GM55oA+fzaTKsmF3bXPdBnJA7tx0zQAps7gnds+/23Jxt467qAJBb&#10;ORydp9OD+oagByQeWc785GANuOTg+p9KAHbG9P1H+NADkiZ89iMYHBznPvxigBWg25y3T2/+vQAk&#10;ClzJxgLjB4Ochj04I6YoAeybRknr046+negACZGd2OM9M9vrQALhf4s+vy9f8KAJI0EnRsfgff3H&#10;pQAPG6sVVd5HuF7Z7mgA8ptoJ4Y/w8HnHTdnHXjP40AJsfncu04yBkHPpyDxn9KAJIVMgIPylcD+&#10;91yPb096AJGtgApEm7OcjYRjHTktzn9KAImG3gfN69sfn1oAfDCZCCTtGRk43YHGT1GcZ/SgCR4t&#10;pIDbvTjGeuO/GaABYJX5Vc4/2lH8yKAEaGVTgpj1+ZeOmO9ABtdP4M5IH3gMdaAHDJOMY/EGgBdj&#10;en6j/GgBpbDEEYweeaAHSKojyGyTnjaRjkDr39aAI2XABU78nHTb/OgB0YUA+Y+w4JC7S2TxjkdO&#10;4/CgBUUOSwbgEr0PbB7/AOfegD0PSdzadb7htY+bkZBxieTHTg5FACzQlxnfgjP8OeuPcelAGRqg&#10;Ed7aJuyQzdsZybY+/r60AUdTIQys3AEUh/AeYe2fSgCnE6sgYHhkGOvcAjtQB094N8NqQf8Ant2/&#10;21+lAHJXwCa1KBxny8DntaJn/GgCwB90+4H6k0AdPoH/ACBZ/wDtr/6SQ0AYviP78H/bP+c9AGdv&#10;b1/Qf4UABYnjP8qANjwj/wAhNv8Arkf/AEfa0AXPFA3W98B1MNyB+KXAoA4xBjeD1WVgfwGKAJrc&#10;cyH12/puoAkoAQgeZC3fzYxn23Z+nWgDstPUHQ4yRyYEJ6/8+aUAcr4pUC/iwP8Al2T/ANHXFAGW&#10;rbs8YxQA5hgkUAISB1oAglUNIpB9O3+0aANLwwgOpLz0jm7d9q570AbfiE4wR7/+0aAOQuP9a/8A&#10;wH/0AUAQUAFABQA2YFo2A5Jx7dGB70AX/C7776I4x/rO+f8Aljcew9KAPS43YeFbNu32y3iJ46f2&#10;aCe2en/66AKj5HkuW4JjAbHTOSBjqcDnJHPSgBsS5ubhd2fNjg5xjG2S6bOO+7PTjGKAOd8bSGXS&#10;m2ttxjsD1ubT1A9KAOQldXRypz93PXjkeoFAENADX6j6D+ZoAbQAxvvH/PagBKAEYOzxsBgIyc5B&#10;ztJOMdRn15xQB+gP7KOnTT/AzwxcuuALXRVBypwn/CH+HJAeHB7njbn+VAGf+11p9s3wiudSVczW&#10;LhBzJ85k8U+G7R+r7F2hT/yzfPYg/NQB8UeL0X7fbsG2FvO4wWziG2HXPGP1zQBhHGx/Ubf1NAEM&#10;pAdV7lA2OfUjPpQBDPt4/vcev3efw6/j+FAEDfeP1/z+tACUAFAHvuowxx2kCsNzLNEGkyQMiNwc&#10;gEqORuznA+lAHWfFm1S4+CXhwxqZjHa6Q58vedhTwlqWSSpxhSRknjkZoA8DSzd45h5Mn3xn5X5+&#10;b17dKAJzp0o8pxazPt3/AChZFznj/wCv0PSgBV067f7un3RPoIpz/wCy80AO/sPUmx5elX+7PG22&#10;uWJ9sbO5I5x7d6AF/wCEf1z/AKA+p/8AgDc//G6AHR6Drw3BdJ1Jc4zmxn5xnH3o+3tQBMnhzX3O&#10;F0rUT/25S/oNvP4UASjwn4iSKRxoWqOAAfksrh8YJ5OxGx3PI5wfQ0ARL4O8U3Z/c+G9afHJK6de&#10;N39PKH94fnQBLF4F8XgkJ4Z10uFIKjTLzIxgdPLPQ4FAEsfgHxww/wCRU8QE5/6Bd30x/wBcqAJ4&#10;/hr44mAI8IeI2A6ldIvjjk+kftQAsnw08eIzD/hEPEYIBwDo97jlf7xjx39fagCR/hr8RJRbZ8H+&#10;IUiWKFGb+zJ23KM5OAgZcqc46jHrQBYi+EPxHu9iad4O8R3DHaGRNJuMjOA33x1yyDA55GO9AEo+&#10;Bnxb3Y/4V34sYj00i55JHJ6dzz6elAE0X7P/AMX5dx/4V94qAOOukyjOM9yy9MUAPt/2f/jF5LPL&#10;4B8TooBZidLOFALckiQdcfhQBLafBH4n8wDwT4gaSR/L2fYSGcvtTYB5nBZvl45BNAF2P9mb4zXo&#10;zb/DbxO+eBizAxwMHLXK5++OPegBG/Za+OSOEb4e+JF5PymztgRjnHN7k4oAkH7LXxs/6J/4iH/b&#10;pb//ACdQAR/srfG2Vtp8BeIEOQQWtbUDOcY51BR39aALUP7Ifxxmx/xROtrn1h00en97V19f0oAn&#10;P7HHxsVBIfCWq+hVk0lMHGep1zJx0zjB/CgCMfsgfGTfiTwtqEfrubR/Q/8AUdB9PzoAtR/scfFm&#10;RdraFdIe7mTRcdSeh8RKO2OvegCz/wAMY/E63AZtMk+Y4/12hjGPp4nP8hQA8/sa/EXyTJNALdE/&#10;ehXm0Iliq54/4qlWyRkYwfungmgCS2/Yv8cSR/aJLyKKLbuKMdCPO1XPzf8ACWK33SR93tnrxQBi&#10;6nolx4fu59GuWEk9p5e9lMRB+0RR3S4MM1xHwk6g7Zn5HO1sqoBTcdD6df0oAxtaTOoWZx/y16+p&#10;/wBFwP50AU9YjYxy8Y/dOB05OJeOv60AZ8AxEoPUAA/98igDqbj/AFFr/wBt/wD0MUAclqRxrch9&#10;Nv8A6SIKALEZLKO+JP0wKAOj0Bn/ALIuc5H+uxkAcfZocdufrQBja+SXjz03J275moAoUAFAGx4R&#10;Zf7Tbkf6o9x/z3taAL3iQgxXeCD+7uOhz/DPQBxg+/N/12k/nQBLb/x/8B/rQBJQAh+/D/12j/nQ&#10;B2enf8gKL/r3T/0jSgDlfFX/AB/Rf9eyf+jrigDJTv8Ah/WgB7feP+e1AEL9B9R/I0AMOTjnpjt2&#10;Hb/69AF/wqSdTPoFnHb0T8elAG/4jIG0k/ezj3x5GfyoA5CcgyyYP3dme2MqMdfWgCDI9R+YoAQk&#10;YOCM49RQA3e3r+g/woACxPGf5UAXfCRJ1BR2GcfjBck0Ael25z4Ng9taiH/lLFAEE3+ot/8Afi/9&#10;ANADYP8Aj6b/AK5RfzuKAOa8Xf8AILk/4B/6UWtAHGgkAjs2M++OlACUANfqPoP5mgBtADG+8f8A&#10;PagBKAHWiOl7AWIKmaKTnavymVfl65PGfm6+1AH318CJJ3+BXgxYone1Nv4dWURjzSufB2jiRiEV&#10;pcCMjOMDkYO4igCL9pOAN8A9blUEtZ/2btQhlcJceNNCVAVYhsiPGQVZhj5tpyaAPhzxqn+mWcoY&#10;Ew/aMgAHPmRWqjnOOPofwoAxj92X/tn/ADoAguAd+cHH2fGe2cnj60AV6AEb7p/z3oAZQAUAfv7r&#10;3/BpX8fl01V034z/AApupcqJBL8RfGkz/wComDPF5H7N+7du8vYzd2OeSKANYf8ABrb8fZPBVjoG&#10;r/En4Y3yWMdsDDH4x8aXLSpbaT9i8to7n9nwiTzAZFKeSgYuB8u5koAzLb/g1I+JQt2ZvE3w0Ejs&#10;pKNrOvjsh+6f2dd3BLeuMexoAt2f/Bqr8RYtkl14k+GriLd+7h1jXWL79y8rJ+zuN23KsORjBPPF&#10;AFqX/g16+IlqQ0F58MZgOgNxrkh5wOQn7P6/3jj6exoAii/4Nn/i1bzqywfC11RhwYvErAhXB5x8&#10;BlByF9s596ALjf8ABtn8VyimOx+FIYOBIJbbxIMoB8/lhfgVksTjZu465oAzPEf/AAbb/Hdbf/iS&#10;ad8IGkx/y2s/GJOfOi/59PgXu/1e/wDH/ZzQBnWH/Bt5+0UHdJ4fgs08O3zYLePxyZB5gcx4if4G&#10;bxlMOdwGVywyMUAW7n/g3M/aUht7iOz0z4OPNJG3k+ZZePWiDKpJE3lfA8MNwJEYQElsA45oA5fV&#10;P+CEf7WPge7Fr/wqvwV4lLQiVrnw54H+JOs2gDSSRmITf8KgtMTj7J5gjKnEU8DZ/e4UAdF/wQ//&#10;AGrri1N83ww8AaOXJ222reCviRp9980YmH7k/CZjjLeXw5/fRSLzszQBoxf8EKP2uV0pdTg8EfCq&#10;6DCPNtB4a+Js94pdbc48lPhDgEC4yw8zgRy9dnzAGEv/AAR8/a+tbBrxvg94UiC48y3k+H3xPjuY&#10;czeUnmwn4ZKI/MLeYm5vnjIYdcUAYV7/AMEn/wBr6aaQr8LfBiQFHEZXwR8T1k3+UAu4j4clMecA&#10;Dt52E4+Y0AO8O/8ABHD9tPVp5YpfCvwwslnlc26ahofxYtjFDI8CxIVb4YSBHQSkFUBVdjhc7eQD&#10;sdL/AOCIX7cOl2/22DS/gUSy7oklsvi6XwUjmQsqfCaM7sxgEq+M5A7EAFTxF/wSU/bn0JYzcaN8&#10;DAGUlrmDTvjALWDIt8LeTP8ADeHymYzCGMHrOHj9MgDtN/4JG/ty6iqHTtR/Zmuo23brqG8+L89g&#10;uDJj9/B8NXAyUePnrMpTqDgAu6d/wR8/be1jQdcVdf8A2VrLU447NNNtrvVfi5bNctPcTLcKYR8M&#10;pbiZkiQNGIMFWkQuCr8AGM3/AARI/b+S6iaLxP8Asr/b9qXqW8etfGn/AJ6ZX90vwoE23zgE49lD&#10;76AL1n/wSB/4KS6fexWB1n9lUpLGhWRNR+PJMZeZYQ87n4ZoEjQJulYISpwRnoAAf/gjL/wU31rU&#10;LhdJ179mbUvs8rrPFo+qftA3kkbMGVVCW3wul2HdDLuD7TiKXHKNgAxPiF/wR3/4KqeA/DWteKZU&#10;+A+o2mh/2b9osrBf2jbvUpf7Tv7LTovItm+GNnE+yW8Esm+4h2wI8i+Yy7GAPzlvf25fiUrGCPT9&#10;JhnhIMyvaa/GwDpuj2hfF28cEE7gOoIyKAKU/wC3L8WhkKthGGBx5Y8SrjOemPF3GP6D0oApz/tu&#10;/GGcMi3VunJ5abxQoAwR8pHiw/N83HHb2oAozftf/F6clm1bYSc/u77xOvp0z4mPp+poAhf9rP4v&#10;twNeuFH+zqnicE/X/ipKAIZf2qPi9KAG8S6jwcjGs+J888d/EJoAZP8AtKfFm4gAbxTqvJBx/bfi&#10;XkFCMYOut1z0oAjP7QnxW8sf8VbrW0plo/7e8SeWCRyNv9tY6cYPbigC/batdajZRX+oT3F1eT7/&#10;ADriaWSeV/LlaGPdLPI8rbYkRBvc7VUKuFAAAK51Elgu368e2f79AGdqtyr3lkSMfv1HYdTB6sfS&#10;gCtrMyLHIDn/AFTvxjptl469f096AM2KUbV64ZA46dCB15x0/wD10AdHNeq1lby4wF87IIGfmmCj&#10;+P8ArQByurXCf2xIyDrs25xji1jB6N9elAFi3uEaMcEEsRyAOegz82emD64oA6bQG36PcEggjzl6&#10;YBAtYfrz/SgDF8Rv5bQDHDSRA5HqZ845HHHFAFHePQ/p/jQAhcYOM5/z70AanhJwdTYDOdmPxM1r&#10;7+9AF7xBKiR3wfPEV0c8ckLP6kZ70AcUb5RJMFwR50mc4J6njh+tAE0V6o3Yx2z09/8AboAf9vHo&#10;PyH/AMXQAsd0JHj4GBKn5gjj7x9aAO10yXOix5zj7Kp9gfskfvigDl/FMqfa489fKXB4+75lx3zn&#10;+lAGSko8wpkdvT+6T6/0oAQ3Ddflx6nP891AELztgcL1Hr7+9ADPtJyBt9AePfHHzdPSgDR8Kzka&#10;sq4wHjuDyO+0Hjn0X3oA3fEs6eXA3OP3vAxn70A9aAOPluYxJdfe48j+73A6fN+dAEH2iP3/APHf&#10;/iqAEa4QqwXOSDjp1xx0bPX0oAi82X1b/wAe/wAaAHRyuHG7cV5z1PY46nHWgDS8LMRqSAHruzz/&#10;ANO9x6UAelWD58IIHJwutKevppaepx0oArm5RxFG3QSR4IxnA+UZyxGcHnigBDOkdy3lgsfKjGGw&#10;ejT/AN0jjBP5UAcz4kuPP0qYuMbfLxtGOtzB1yT/AHR+tAHHSSlQCqkjnOQT6dMGgBn2l/7n/jp/&#10;+KoAY9xKTwE9OQ2ev+9QAnny+kf5N/jQA03Iyc4z/n/aoAPtA9v0/wDiqAI4bvFzExmiUrdIu6aT&#10;EAiEgPl5LcTDrs+6EyaAPv79m6DVr34IeEpLJZZrU2ugxMtqLmQhz4R0JjPiIPH9l8t1Hmk55Xja&#10;RkAP2mZzZ/A7xTp1w+NQl/sMRRKxDt5fi7QJ5AEcrOZI4GUzBUO1g2cJg0AfDni66t5Pso2ywyt5&#10;+fPVIycfZsbvmLHCj5fqOxoA59r+MBuvOOPl5x/wOgCGW+VjtHQrt5xxkkf3+1AEbyrjgnr2I9D7&#10;0ARNN1+ZsH/a6fXnFACecP7x/Mf40AHnD+8fzH+NAH9HR/4OI/2mVij8vwV8Ol3hD+98OfEAfeXt&#10;t+NvTpjr3oAWL/g4e/aaZlLeEfhuTuGUGg/EDnkZAU/Gz8MfhQBM3/Bwx+0vMCE8JfDiNwcBToPj&#10;5e+TwPjWTwMj8KAKb/8ABwf+1EZvLbw58O4yen/En+IaA4UNxn40/nx1PvQAkn/BwT+1MB8mgfDn&#10;noW0r4i9sZ5Hxo+tAFDUP+Dgv9rIRr5Oi/DpHWcZ/wCJb8SlDKFfKjZ8aMnJxgHg4oA9F/Y+/wCC&#10;0v7Vnx3/AGjfhJ8L/EGk+A4tD8aePvAWg37aZY/EdL5bLxH468MeHroob34qaxZjFnrExUzafdRC&#10;YRmSGeIPBKAfpz+1H8Sbz4S/s+eM/HsWqWulatotv4RcXF3ey2MUEmqeMPDmjXOJlv8ATbmNXXUZ&#10;YV/0yJmZljkMgLROAfgvp/8AwVW/bDaOTUV/aQ8Xi51XZxL8YPiiHg+ws8HAHxE8yLzYxz88m8Y+&#10;4OKALQ/4LBfthRzeS/x/8RsqyQ7pE+KvxQbKMVdyrn4mgHahIYkADBzwM0AR3/8AwV+/a5OF/wCG&#10;iPFse2UTp5Hxb+JqMyjeFR/+Lmcwn+JRwSBg8UAYOo/8FY/2t9YvVa4/aV+IEUaOAI4vjJ8TETcs&#10;rkAq/wAR5R5eJSMcHAA6A5ALkH/BWn9rXTbV7aL9pjxmY3Ksxk+MvxLMybdiqEK/EiNVB2gNlTkZ&#10;AoApXf8AwVL/AGqdYkmguP2oPiFaRzeXve0+NfxGgSTy1V1wz/EKVX2NEoOQdpZgMFgQAYU//BQj&#10;9o+QsP8Ahq74wRrHj5/+F6eO0jbdgja3/CakHBGD0wTjqaAJ7D/goT+0NbvHKP2r/jDLKoQqv/C9&#10;fHD75AUYKB/wmqsyMwwADuOeOTQBryf8FLv2rXtkgj/aX+Lu0FY43Pxl+JGTEIyivuXx5g5BB3Ab&#10;c8gdqAMTXv2+v2kdaDx6n+1j8Y7aN9pltW+O3jyFZHBhYgQXHjKVXEcsSuNwJQMG+8RgAoab+3L8&#10;dtGtWhsf2tfi9bQnH7pPjz4xhjTEjt8yQ+LolXc0rsOOWYnqTkAk/wCG7fjrEpnX9q/4rRsCrK6f&#10;HXxgjJsbltw8XgqQOQQeOuRQBFP+398fYrqK9h/a/wDjAZPs8dsXf9oDxoW/1hmMcDL4yDb9wBjX&#10;f1ydueaAI5v+Chv7Q7uzf8NefGQOoZfMPx98cC42gk43/wDCbZ8vPzY6b+etAH1T/wAEbv8AgoXr&#10;a/tYaVp/x4/a4u2+H2pvqb6lP8Xvj3dnw6rQfDn4pXVuZpfGXjX+xAz662kKDOkhbUP7NCEXn2Zq&#10;AP0E/aM/4K0f8E6/A/g3xfolx+1L8IfF+pXn/CP5tfDnxu+BuvyTfZ9V0O7H2KB/iRaTyeXBdrJc&#10;/um2LbTv8qQhmAP5MPEk9jd6vd3WnpCtvIbcI6LCElC2sKOUaEsj+XIjK5DHYx2n5iQADOZS3UQn&#10;HI45oAZ5IzllQKfYDk/UYxj8aADyovRf/Hf8KAEIiX/lnu+iqaADMX/PH/yGtADzGGVWUYGBwRjH&#10;GcgAcY6UAPaLCDPJaMEY6cjp0oA7zSzHFpFqkiBmXzskKCDm5kI+9gnAI6igCv5kXmfc/wDHV9Pr&#10;QBU1IRNc2TY5NwmBheMGIEn05AwfrQBW1tIvLfIyfIbONvTEvHTr7dKAM2NV2RgAAeSuMgdMD8Ol&#10;AHQTRx/2ZDnADeZnoAMXAx27+9AHMaraxrq5G7IONu0gsP8ARo85+Xj8O1AFm2t1EYHcMWzxk9P9&#10;nr/9agDp/D8eNGucngmYjHXm0hxnigDF8TKN1sD/AM9YcHvjNx+tAGfsHqf0/wAKABUUMDgn2ODn&#10;j0xQBq+EQv8Aag+UD5Rngc/v7Xn344/CgC74iiWT+0FIUARXZ5x288eh55oA4d7aMTTqNoJnl9AC&#10;Nx5+7196AJ7aCHMmUL/dxtVWI+9144z2+hoAm8iD/ni//ftP8KAE8pBJEFUoBIjcgKT83sP84oA7&#10;XTEzoaDHBs1HT1tI+en60Acv4ohU3MZORiNFyMdpLj260AY6QDzzyc9+f9g9OKAFMfy7Qv5j3z6U&#10;ARPH0O30HT6n0oAYQm9fkyQACNo9ev1oA0vC6r/a6fKP9TPjgcfL+nHH44oA3/EcEXl2/wAox++6&#10;hfWD2oA46aCHfcZTGfK4CoOw68UAVvsif5x/8TQAfZUX5uu35scHOOcY2859KAEyn/PFv+/YoARy&#10;u04jZTxyUAxyO/8AnrQBe8L/APITj/4F/wCk9xQB6Xpqq3hEhuMavkdOv9mR4HP8utAFMRp5sY4x&#10;vTJ44+bntQA8oi3bYGfkXHQ8bpvb64oA5vXRH/ZU/wAhz+6yNq4/4+YccdaAOQmVPLXaOPm6gZ+8&#10;OuP09qAIsD0H5CgCN0G70zzx7n6daAE2D1P6f4UAMMCkk8c/T/CgA+zj2/T/AOJoA9N/ZR1v4JeE&#10;fiVean8dPCF/408JN4ZuBZ6NpugeEvEdx/b517w5cW9y2neMJbbTPL/sy21e1M0Un23fdRwJ/o89&#10;0ygH034R/aa8H6TdahpngTwlqGieCru/u5PDmmXOg6Xpr6fptxJbW+j2kllo+vx6Tay2ukx2du8F&#10;hG0EBiaK1LWyRKAD1T4V/Ev9in4oeDvi54E/aqHxK0LxJqreBX+GepeAR8JtMjC22r6lrfjH+07z&#10;4j3+oX4Y6dY+HLe2/wCEfs5AZJr6LVCsEljKgB+bnxBRP7QVPskuxt23yrcebHiGyJ7YTefQfMuc&#10;80AYD28JGfJHH/TNP/iaAIJLaIMQIiC2SCEXAyTjJ28YPX0FAEb2gH8Sg46Zxkc9Bt5J6UAQtbjn&#10;5hj0zz+W2gBPs49v0/8AiaAD7OPb9P8A4mgD6w8S/GLxjaac0tnr2oRSRoQreaj42QTspCy2rLwy&#10;qcYPTHQkUAcBP+0X8Vo7uby/GeqpseQrj7FgbZDgbf7Px2Hbpx0oAaP2kfi2H8weNtXDc8j7EBzn&#10;Py/2ft7ntx2oAZL+0V8WZ3Dt431oSD7rLJbLjIAPyrZKpyoxyPfrmgBV/aD+LJHPjnXWI/6bwgDr&#10;0X7Lge+AM4yeaAEm+PPxUZRjxvroJYHLXMcg5B6K9uQD7jBHTuaANj4f/tg/tJfCvxVofjj4e/F7&#10;xV4V8WeGtS0zV9C13TXsPtum6jo2pWWr6ZdW7XFhPHvs9S06yvIlkjePzreMsjLuBAO6+KP/AAVk&#10;/wCClHxl0rUNB+I/7bf7RfibQNW8n+09Al+I+uadoN99m1ODWbQXGi6PNp2lutpqdrbXloptNtrJ&#10;bwC3EaQxooB4uvxP+Ii7QvjTxIgTO1U1W6RV3fewqyADPU8ckk9TQBGfiR48yWbxj4kJPf8Ati+H&#10;bHaXHI4Pr3zk0ANPxF8bM29vFviNm27Bu1i/YBc5wFaUqMHoQAR0BxQAqePfGbZYeKtfySQT/al5&#10;nJwcg+bkH3HI7GgAPjjxkzBm8U6+xXI+bVr0qc/3lMxV/UbgcHkYPNAAfHXjM4P/AAlGvDbnGNTu&#10;1xnrwJQOaAEHjfxkAR/wlXiFg2Mh9Yv3HHPAedgOeeMc4PYUAafhrxl4pl1bTUm8Ra5IGvLNCH1W&#10;9ZCDcwDBjM2w5BOcjkEqeKAPf9Ba9u9L015bm5kLaZZys5uJQ5Y28JZiwlViTuJPPJOcZoA4L45X&#10;+saTCs2n6lqVmcvh4NRukckyaSpO4T7h/rZB9HYdDQB5ePGXiyTbGPEmtsDnIOp3ZJx83zM0uTjH&#10;GScYwOwoAjbxd4rfAbxLr5ADDb/bGoBCHGGDILgK/HTcDg8rg80ANHijxLx/xUGskBgyhtTvHCsO&#10;jKGmIVh2IAI7HmgA/wCEp8SZJ/t7VyScktqF02c9uZT8v+z932oAmsvHPjTTJ1utM8WeI9MuU3bb&#10;jTda1GwmG5HjbEtpcQvykkiHn7ski9HYEAqXut6zqTtJqWr6pqUrY3Tajf3d9OdoRRma6lml4WON&#10;fv8A3I0X7qKAAVixIA4Cj7qqqqq567VUALuPLBQAx5bJ5oASgBVG7huQB0PtQA7y0/uigA2IP4R+&#10;Wf50AI4UYwq/98j29qAHIFZXz/DGxGCQAQBjgYH9KADdhRk/wheecDHQdcexGMdqAO60Uh9GsmfD&#10;E/adxZQScXUoXPHbA/KgCK4VEkbaqj7uPlB/hXPUH170AZ19LmWzbaCRcKM4Azkp224HTH60AQ6w&#10;6/Z9zIM42t0+7slJHAoAz4WV14UYEeBx2AGB0FAHSTon9nWKkBhJ9qzxjOycEfr9OnegDl9UVG1L&#10;cMkn+Lc2f+PeMeufagCa1YEAMCfnx94/7NAHUeH3VtKulA4VZiR/tC3hHcen4UAY3iEB1iZgCVuo&#10;wvsAJyBxjIB9etAFDA9B+QoAQ4AJx09OP1oA0fCZC6sq4Jwqc7iODcWvGOfWgDR15FD32ckNBctj&#10;LfxGbjr/AIfSgDh5gv2i5HcTzY5OR+8I6/TtmgCa3JRMrwW+93ztLY65xj2oAf5sn979F/woAkh2&#10;yAM/Lq42nkEYwR93GRkng8eooA7PRyG0Lkfds8Zz2Wzi9KAOZ8WACeArwDDESPVi1zk5PPPFAGMD&#10;iUY6nv8ARaAEdipPOB/n8aAIXc8c88flz+FACZXcCcZ2A/d9+vAoAveGpD/bMe0jBiuAflX+4T3H&#10;sKAOg19maK0JPX7RngDo0OOgoA4+7YiWXBxny89OyrigCPA9/wAz/jQAhHB69PUn+tADcn2/If4U&#10;AMmP7tunbsPUe1AF3wwV/tCADqPN3cesFxjJ78flQB6XpQ3eEZs87dWkK+xGmRYI9x60AVCBsRu+&#10;9eRwemaAFjP+mwqRkPFznnospHXPf6UAYPiZUj0+cKgA/ddP+u1ufT3oA4u4I+6BgL6d92D0xxQB&#10;DQAYB6gH8KADA9B+QoAjYDcev5n0+tABge/5n/GgDU8JoiazbF280uIeSCNkbXVt+6xkhtpH3uCc&#10;9qAPc/h3eaZLNp9nM8RcPaiOM2zthg9lEh3iLHBJXl/c+tAEvxBksrHxdayTRqwQS+Qy+ZGUDaXY&#10;rJsMasybt43AY3Dg5BNAHh3jmeKa4gVWZXfzcvukLjalmR+8OGPAx97gcdOKAOffGPft/np+dAEL&#10;4J7+h5Pv09Pw/CgCGdUGOu7j+Jz8vPqcdfxoAgYDcevX1P8Aj60AGB7/AJn/ABoAMD3/ADP+NAHv&#10;via1kOlS/PjMTnO1ev2a47bqAPMr2N0vZ9z5AlkUjaBnErc5BOM4xjtQAzK/3f1NABnP3Rtbsc5/&#10;Q8dKAHIs3Z/qNq/zoAkIkKjLbgDxwq449vT+tADdjen6j/GgByAjOf8APWgBaAEZd2OcYoATy/f9&#10;P/r0ASRDapHX5j/IUAOoAKACgDQ8NybNe0df71/p64/3ryAZ6H+lAH1b4N07zPDWkzYyTolgc9Ot&#10;havtxvHr1x/hQB5/+0Zp2zRo5cYKgnrn711oY/v46H0/KgDwRGzsA4Kbs+27OO2D+tADqACgAoAK&#10;ACgAoAKAHJ1P0P8AMUAOoAKAGv2/H+lAD4hhJPeJz+goAbjcoHTp/KgDutDXOi2PPX7T+l1NQAy7&#10;H71j6bf1VRQBnXic2f8A18pg+24Z4z9KAItXT/RfX5+O3Ply470AZsAxu/3Cf5UAdLcL/wAS7Thn&#10;/n8/9HqaAOX1NFXUjtGM9eSelvH6mgCS0H/oef8A0GgDqPD4A0u7xxmOcn6m3hzQBka9/q4/+vtP&#10;5TUAZ9ACN90/570AX/Cwxq+B/cX9Z7WgDV13713/ANelx/OagDhph/pNyfSeb/0aaAJIf9Wv4/zN&#10;ADqAJrdcoTnHznt7LQB2WjLnQsZ6Wn8rOIUAc34sXE1tzn9zEf8Ax65FAGIf9av4/wDoAoAJBuJH&#10;Tp+mP8KAIHHQ/QfzNAABlgfWPH60AXPDQ26zEOv7u4/9FtQB0Ovf6qz/AO3j/wBDhoA4+8/1sv8A&#10;wD/0BKAGUAB6H6H+VAEdACSAshA5Jx7dx60AXvDQK6hbg8Eeb+sM5oA9K0j/AJFG4/7Csv8A6bIq&#10;AKh/1af76/yoAE/4/wC3/wCuR/8AQJaAMHxV/wAeE/8A2y/9HW9AHFTjLOP93+QoAj2N6fqP8aAE&#10;II60AFADG+8f89qAEoA1/AWnX2qeILezto98k8sUKLuhXiW9s4lbMjxr96RRgsOvJABIAPc/BXgi&#10;40bV9MTVLXMriznj/fpxuubUKf8AR7uVeGik6ke4xtyASfFXTgdegk6RwqUK9cf6BpsYXO/d8rDG&#10;cHOM5wc0AeH+NbJVaIr8si79o5Oci0zyX2jC889e3NAHOOMjPpQBCwwfrz+ZoAinXo2fRcfmc5oA&#10;gb7x+v8A9egBKACgD3jXpLmSyMfnLcLJbkgKIRuZ4ZlGNuTkg4Az/EO9AHn134d1ya/neLR764R5&#10;pNjJE+1d0zFXBAIYAEEdmDDmgBP+ET8Sl1A0y+AYtu/0b7mBkA5OTn7vbGMmgDUf4dawLV5ooZpp&#10;Rt2wrEm/mQKcD7UWPy5b7hwAT05oApzeE/EMfXSL2ML1cx5BzjHG71OOPWgCOLR9YeXYumXmAv31&#10;gkbe+4DaEC5G4c55A6UAPGjaukqxyaZf5YgBTaTg8tgYATJ7gep96AJn8Oa6pXbouourjIP2aZdn&#10;fJyv8QIA3Y5XjJzQBa07wH4lvdx/s68XGMKYFB5356zIf4M8j9OoBG/hLxBayzQTaPflz5fkkQPk&#10;/KHk2ohbdgMM8nHUUAS3HgzxAltBNFpWou7+WXj+wzDAaMu2WYkAAgAnaMZzx0oAs6D4Murt5k1S&#10;0ms9sUhRpgwIcGEKNizwkn5pDg5zsII9ABs3gXWGmultLS4lhjlZYpljUBl8xwu1XnJIKKrZy3Dj&#10;J4yQC3o3ww1bUEne682xC+X5bXNvHGpyZQ+GlvbdTjYoPJwXUcEjcAXLf4LeJ7mw1LUYLK+ntLKF&#10;ZhcLZAQBVEvmEzG9CYDRMpJ3bWUjAPFACaL8K/FMd/pt+um3M0MF7ZytMiwbYBFNFM27beNny1G5&#10;gy5wRkdqAPqLwFp6w+E9Hhu8iYaPp6SLtbII02zVg3luQpDBgeRj8qAOI+PmgnVdKNtBC7qrOAF3&#10;Hcou9HZesqFcCLu2T356gHg9x8N9ajZXgsbpIzncvlbt2AAuC9yW4Yk/KO/PGKAKsfgnxBILZF02&#10;6DTyCNZGREDZlVOjyqo25weRn1BNAC3vgXxDZXEcU1lcxh0Rg3lRsJGZ2UIuydxl9hIIbtwOhoAg&#10;uPCmuIVii0u8aRirbxCT8p3L5ZG4qPmAJYkEZwQBzQAreC/FSCOX+xNQeJlBO2DOcqo42sWPznsP&#10;0oAcvgjxS8ZkXR9Ryf4DakFMMV5JYH5uoyB7ZoAbF4T1gzeSbO7dlG8n7KyhlBTPIfAxvAJDHFAB&#10;L4V1aGdBJaXKxllypgIBBc5XfvzkqCODnvQA5vDGqmUfZ9MvHTA3COGR8Lu+ZyQWIAG0HpjIOeaA&#10;E/4RjWZnYRWV5GsZw4Nq55Ix1cr0ZW6Z649KAK8ui6oJhHFbXMpbOQtuQYtqhhkHJbfzjpjHegB8&#10;Wh6i07RyWly21QdvksrDO3kqp3Ywe/HT1FAAdIuh5i+TNbkO0RRomdnUcb8MQV3HjaBkFeuTQA+H&#10;RJGUiRZSRkj9zIvQDHAce9AHV6TFJB4d0/fu87/S97Mmwn/TpNuUPC4VgOnPXqaAEu1QFWI5bdnk&#10;84CgcZ7D0FAFDU/LjktQi7FFzEAu4ttBALHJyTk889PpQBBqrKbbGR13DnH/ACzkxQBmwLu3HP8A&#10;A39PegDpbhQNN0184B+2Y/8AAhR3PrQBymtkJqB3jPtkj/lhF3GfrQBLZ9R/v/8AxFAHUeHOdMv8&#10;cYS63d9xFvBk+2fQdKAMjXSPLTnH+kqfwxNx/nmgCgFJ6fzFADX4BHc/j/LigDQ8Lf8AIX3dvJDD&#10;tlhcW2Pft9KANPXHVmu8Hn7HPu4PXM2eSMdfSgDh5v8Aj5ueP+W03P8A21P4UAPUkRpjj738zQA9&#10;OSMqW/2eQe/pz79O1AEudksapwrMpI65y2D1yegoA7HSCRoBPfySvr8v2KLj/PNAHNeLGI8phkEL&#10;EoOOg3XHYj/OaAMkKN+SpyPrzkf4UANO1l55Y/Ud/bjpQBE4TIPbgd/egCJ5FGWBxjMecE9MnHT9&#10;f1oAv+GWjGr2w/ieGYk/N3hcn26j2oA6TXkXyrPj/n47n+/D70AcfeIvmy8f3O5/uJ70AQ0AB6H6&#10;H+VAEdACqMkCgC3oZxqMB9PN/wDSeagD0nRGJ8I3BPJGsSgfhpkXHFAFTe2VGCR5gP09ulACb2/t&#10;SxGCAyXGfwikI7ev0oAwPERJsrvP/TD/ANGw0AcYpyAaAFoAjmJGMe39aAGb29f0H+FACE55oAKA&#10;Oy+ALRp8VfCqzlo45NX0MBhHJLuL+I9GAXbEpYZUMc8YxjqRQB9efE3Sfst74Uv1hkSGbQ9C8mV1&#10;kUSySTX80eFkYsm9F3fMgVcEHByKAPJvinb3t/4j02wt4GZ7oXZe3Uo7S+VYadcK+47SmQrTYVl4&#10;O05AxQB4p8SLebSNUFlcRPDdRZ3hxtb57exmXC/Op/dyjO0tgEFsHgAHIPjHPXtQBCcbhj15+uea&#10;AEkiQkEr2A6n3PrQBWlQKX4xg8c9ieO/pQAygAoA90i0y5u9XtbRLhpbZfJziWR8ILkRYbEbRjEb&#10;DcNuOf7pxQB1EmnadpVtAohtZZisW4mOCR9/lkHd8kbY3R855yfU8AEMc2mP5hktoQwcg7IbcY/7&#10;6OQc5FACfbbG2WWa3RZymz90VhlPzHb/AKtHX+8zdR0z2NAEE8wlyTbxENj5PJBHGB93J9M/XmgC&#10;va2a2l5bPLZJtkmhj2PbjaA8qnftZFAwFI3ZPGRg80Abl1ottI9pdpp9uEAgZj9ljwRlpGwRERnB&#10;B5b6+tAC6mbO2S0K2FuIzGwci1iyWUR8ZG0EDcMA8jcemRQADUrRGjFnBGJJN+VSKIH5RkZEUgbp&#10;uPfv0GaAKuoNepqEcjWMZEe9syW0u3HkpuLE9gPcYxzQBd0++t7ry4J201CWQMgKK652IV2u7YI3&#10;EbSOCMeooAra5bWENwv2QxuzFd5jMLRhy825GMSggghcqedpGe1AC6fGkxxgRtGqhgmEjclWG5xg&#10;lmyDgnH8NADEW+vGR4LmFQ27faiaYKmAQv7hNwXdsMnJOSd470AdHc+JL+y8NT2Vk9rHBPbXKXKK&#10;0yKYxM74dYZ0QgiSXiRCvJ45YkA57SvGWsWtzb2UNq8trPfxJNIsN08SpLJHFIyut0sYjEahgWUg&#10;KcsCpxQB9B+D7dbvwxpEyFVeXSbB3yQMO+n2rsOFYgAsOCSR3J60Ac58VbWOCwiyqu+Zd3yqwP7/&#10;AE/B5UEjDZGfw4oA891G602FYmCQ7Rv3YW32jlAM/MAMk8Z6npQBDrdpbS6fa3lna/ZI0lUxMII4&#10;OftlvGdpiUr99WztYH5vUkUAZuuSFbe0drR52git5TL9n8zJjSU4Lk5IJ+YjIPOcjNAFSzvo51ct&#10;Yp5w3OoNsuQgC7c5ct948449DmgC9pmreZP9lazimc/LHCbfzANiSM4EZkJ4C5IVeCuTjFAF+e+E&#10;MRP9mRq3HmqLLG35l8vA3gjIOfm69qAKFveaN9qmCWcLlbZyrNb2rHH7kn5g3Y4HHTHPIoAS4s7e&#10;9hlnSxjKpvZSLaMgFVLjBCOBgOMYIx+tAFa0vLS2E8X2GFpvLlhGbaM/3V/vK+/evp+GaAL9jBp5&#10;tvNns4EaQKzkW8CkEux53jPJI6kn3oAjtND0ea7knjtrcRNs+Yw2oVcRMnBEJUZYEdeT78UAMuNE&#10;0eC7mmWOEl0C8pa7QAkRyMRDn5eeT3oAqR6Lo88sjPbRHMrfN5NqSRuBypMR4+YkGgCb/hH9FRlX&#10;7NH82CD5NpnBOOf3PtQBT12ytrQCC2XbAmdiFYwBuMLt8saKgy7MeAOeTzk0AYeoMQwXsucf8CCE&#10;5/p0oAztTO57c8/8fEfX2AoAg1X/AI9l/wBwf+i5KAKNr0P+4f5LQB0l1/yB9L/7ff8A0qFAHJa+&#10;rf2k5OSG27RycYt4c+35UAT2YJIx/e/+J5oA6jw1/wAgzUP927/9J4KAMbXxlF9p1P6TUAU4xjPU&#10;9Ov40ARsMkc9c9eg6dKAL/h8iLVVwePs45J/6eYeeMDt1oA1NWQFLqQHObOck5yMkSMQMD+uaAOJ&#10;lU/aLkes0x/8iGgByodijjjP6n6UASIwVgxzgZ6e4I/rQA9mUzRYYHlO4/vmgDs9HG7QDj/nmT/5&#10;JRUAcz4vOPKB6kRD8Q1wf5A0AZRkUMW7DHp3GOOe3egCOgCJhkYHrQBA4AVxnpIx698Hj/63WgDQ&#10;8MAHWbPJx+4mHUdPIkoA6fXv9VZ/9vH/AKHDQBx95/rZf+Af+gJQBBQAHofof5UAR0AKv3h/ntQB&#10;a0XjUYc8f6zrx/ywl9aAPS9AQv4Su1HBTVp3YHOQq6bCDxjPBOOcD1NAFTG3BPTzAf8APvQAh51P&#10;T27FLjH/AH5c/wBRQBg69C8ljelcYH2fPXvNCOwPpQBxWCgwwII6j/8AXQAbx6H9P8aAIpWyw9Mf&#10;1P60ANoAKACgDpfhDPJD8SfBckc3lH/hJ/DkZZpGRAn9vaYxUspB6gHGcYGccUAfpbof7Peo/G3w&#10;t4DudHvbNZLLSvC5u3ubmdY9ttp0Mk+1rXRdWb72rRMPNZRgMX2naZADV+I37Cvg7wR4OTxpq93c&#10;XniWxgtmcifS7iwjlvL3TdLmWA3PhG0v0i+zXgRAbpGzGivujQRsAfmF8TLm5vrlby9zJeSbt8r+&#10;Y8nyR2ES4eZnl/1SIpyx+UADCgAAHIOBj3HT3oAiIG8Y9QT9c0AD9ufTjP15x/WgCtP1fnPI759O&#10;Pw6Y7YxQBFQAUAfQig2l4txFtQIwz5fy/dl3kNt2/L8oz8w6DpjNAFuXWUmMRdY3w6BiwDZIySMm&#10;U9c9/U+tAFK5djcNKjiOJ2dmUMUX5mYr8oO3HzADJPTjpQBeddNbTHnilSO5G3hHgUPm4CfMF/eN&#10;tjyRzxk9uKAFgurddjbI2I3Z8xYyD1A/i/zxQBLf3qXZhWKJEMUkcu5Ywr4TeMFldjtywPbkA5FA&#10;En/CQSRQpbsXfbtXBLMAFXZ3mHp/d6Hp2oAfPfx3NogZUJPTzApKn9yxK5dsbsYPrgA9KAM+3eSG&#10;VZSMhc4yGyNysp7jHX16UAW9Q1KS/iKI7o6q6mQMVc+ZtH3w7k4VSvT7pI5FAGXBYTxXBnF1cZ3F&#10;uZ3x98Px8gPUcc/40Aa9lJDs/fokrZyWkVHy2E+Ys5zvJySevJPc0APW4iieQquwMeNgVc4LejAY&#10;AI2+mT60AVBLNFIzQEx5x8ybkb7uOShHqQPY+5oAlF3cFDG7b4nBVo3MjKVOcgoW24bPIIIPegCW&#10;yaIXlqEiCqDAWWONQgcSrlsDjpgZPOMA0AfSPw7hSTwdpLrCuBo1iS3ljqNLsT1APPOetADvFXhJ&#10;fEGiX9wtrFIdOWy3sYA+PtdzbIu4i2mIz5JAyyZxgbugAPm6TWYbg3CvCmz91tVo1wOhOAZWHVQT&#10;jv15oAkutdnvLOKyjEm1SxVBv2A+cs2QqzMAdyFgQg+bnryABravmz+yTQiSQDy8vHubiLysZaXd&#10;jdk429SeM8UAQxzoiEi3jWQqVBWIKcEDgkEHGRyP60AEN2YCZ0iVJ1J2yom2QFtyuQ4YONykgkHk&#10;Eg8GgBJdfvX3K6Eg4yzLKS+MEZJmO7bwOenSgCsHKEvEoBI2FlXBKtyVJU9CVGRnBwOOKALFtqF2&#10;kZjVpVQn5l3ShT8qqQVDgHIGMEcjjpQA9pkUCQWsW9iCzmEZJPzE7s5JJ5yTknnrQBLHqLBArICv&#10;ddp29yBtL444+hoAWXUViiKxFYt2MCLCLwwJ3bXHqce5PrQBRe8k8yQM7vlCB5jM2OF6Zbg0ASw3&#10;QijC7WLuA4YDONygAZ3AgAjOOfrmgB32yTIZgx24PRicDnjLflQBV1678y2hkC8v5nUfMdskK/3i&#10;TgD1PFAGPfyQ7oydhY79y/KSMBMZXOenIz9aAMy/IYwnGD56cEYI4PbtnrQBBqJVoMcEhOnB6I/O&#10;KAM+3flhxjBH6getAHSXD7tF00jBx9sxjkf8fSj1oA5jXCBqSFhkfNkYB/5d4cdeKAJbHqPx/wDQ&#10;loA6fw8oXTb7GeY7pjn1NvBQBj68P3an/puB/wCOzUAUxGU6kHPoScY9eB68UARyxshUZGTuwQT2&#10;x7D1oAt6KwOpRuAdvlKCOOf9JiJGOmCPfrQBs6xsFnNtBVmtZG4AA2mKXrjndnr2oA4aUnz7vk8T&#10;S/8Ao4UAPTv+H9aAHUANk4MZHB8xeRwe9AHY6Q7jQ4QHYAxR5AYjObSLOeec96AOe8WEkxZJP71R&#10;yc9rqgDHydhz7c+vNAAzHJH/AOugBtAEUoHPA5cnp355+vvQBa8OkjV7fBIxFMBg9P3b9KAOn8QN&#10;mKyxn/l4z/33BQBxt/JsllJLc7On+6g9RQBFk+p/M0AJk+p/OgAoAbKSEYgkHjkcdxQBb0iUnUk3&#10;dt2Me9vJ1yfyoA9L8LuzeH9VBJIF1fcZOM/Yrfnr196AK7/6sf74/kaAGKT/AGnpI7FLvP4Wxx7d&#10;aAMjWeNNuscZ8nPvi4ixn1x2oA4WQkpyPX5sHLcjqT1x0Hp0oAjoAa/QfUf1oAbQAUAFAG38LSw+&#10;IvhDJJX/AISjw+2MnH/Id0/t0zigD9kv2NmH/CFeGlQEFtG0YtgY3A6T4XBzjrnjOevegD0b9ohY&#10;ZPhrrCywwyqE0obZY0dQRrehZyGBAJIz7kA9RQB+G3xIuEWV1dQNm35sAY3LYnqW4zwO2aAOQcjH&#10;uentQBESN4x6gH65oAHHQ/QfzNAFWYYLj3z+ZB/rQBHQAUAe+Gz1BmCtI4MhGfmQ5DnB48zAz+GP&#10;agCzb6TMBtcFyo83llGFGBu4lIJBzx1PpQA5NJE11Gkkz7GUlovn28LIR0mA4YccdhQBej0q3JaA&#10;RqIhjc2CQvVx8hfJy3HB9zxQBUmtRGW25VRjjJPXHqxI5NAFRZb5UaTzGBG5SMxn5QA3Xn+WaAJL&#10;B5LlmD4LAnkhT3T2A6sTmgC4lldyOwUkqgX5coF+bcM43gfwjseg6YoAS4MkBKMM4/3R1Cntu/vD&#10;vQAu3aoxwzhvzXOOen8qAGhZMjLHGRnp0z9aAEluWh+6SB3wSOefY9hQAouX2qxJbcM4J6cA9weu&#10;fbpQA8sveRge4G7j8uKAGNMo/wCWrew+f+dAE2lzO91EQxwsqd87gJI/bv75oA+pPhVGJPAelsRk&#10;/wBjWRx6/wDEm044zxjOcZxxQB6j8KvAkHifwN8XLuaCNzpS/D4xeYofy/7R1XUEkCk3MON3kAH5&#10;XzgfcxyAfAH2qGWNTH8pOd5G7nDYXOVXsDQBct3eCOO5Kgg78AhezGPrhvX+7/jQAk/mMFuQABJM&#10;AANg5bMnoP8A0ED6dKAITPciQL2Jx/yz4ycZ6UAJNLdfdBIz3Gztg+mf170ANW5lTPnqGTjBITj1&#10;+6pY5JA/+tQBIsxkyIVCjg4AHbjqygnk/hmgB+6ZQMHHILfd9Of8igB6m5mIUEkBcj7g6cDjj169&#10;aAGyJcoT8x4xx8nfHufWgBFilkilMrElNm3hf4mw3Q+w659qAFitzPLJnjam7GA2cbQR1GOg596A&#10;LkVgrosn9xAhHP3lAb++P5Y96AHfY1PGOvHU/wDxVAGfrtr9kigMnzRL5m3IBHLQg4G5yPmYdvf6&#10;AGNf2ivIJkY4Gd3B44RF4LDPIPQfX1oAzb8hnjI4Bni/9BP0oAq333G/65t/J6AKEH3z/vH+YoA6&#10;N/8AkBaZ/wBvv/pYKAOb1vA1RSx+XngjIH+jxduepx2oAlseo/H/ANCWgDqPD/8AyDb3/rjc/wDp&#10;PDQBja9/ql/6+B/6DNQBVft+Pv6UAMuPvR/8D/ktAE2iAf2jFjOzYu7k/wDPzFn36elAG3rZUWz7&#10;ehsmA6/885cdeelAHDuuZrvnGZ5h/wCRQf6UASwxbi43Y27e2c5z7+1AD/I/2v8Ax3/69ADJYvmC&#10;g5K4lPGOFJB7/wD1/agDrdCxNoyqDgxwBjwT9y1hB64HU+/40AYPiqMt5eO0yj8hc+9AGPIhjUqe&#10;ff8AEH1PrQAhTJJz19v/AK9ACeX7/p/9egCGRclh/dLH8s0AWvD641a3OesU36xOaAOn8QL+6sto&#10;/wCfjPb+KCgDjb5P3sm4f3MZ5/gSgCHY3p+o/wAaADa3p+ooASgBJAWQgck49u49aALOjj/iZoSB&#10;ht23oelvLn6fpQB6Z4VAbQNW/h2zX79M5Asrfn2z+dAFZsFAM9XH5YPNACDjU9L9FS7z+NuQKAMr&#10;Wom/s+de7eVjp2niPrQBwkikwqQOBuz+LigCGgBGG4Y6c0AJ5fv+n/16AGkY4oAKANv4cfJ4/wDB&#10;xXgnxH4eOR6/21Y8/WgD9jv2KWL+DfDAY5J0TReTz/zCvClAHq3x/tIn+HGtjaG3JpJBI6H+29EL&#10;DBPODkenccUAfhX8VoYluJlK4z5fGWOcJpx6g9qAOPfGOevagCI43jHqM/XPNAA/bn04/PmgCtIA&#10;XYZyMn/9X4dPw9KAG7F9P1P+NABsX0/U/wCNAH1rFo8SIEJ/dEfKMN8hIAHPmlm2rxyefrQA23sU&#10;Nz5A+eNG3MeVwFkVCuC+77vcE9fUZoAmlsbON2fZtXcVb5pTyD/vk9WHQUAD6bDLtKnBTO0YY53Y&#10;3cmQenf8KAGr4cs7tbiSNdjTeVuGZW/1Z2j706jop6AfjQAk3hjT337Yc5ZpJV8ycfKc7zk3H4YX&#10;nuBQBFZ+Gre2uGuFXcuCkSZddg3q6DcZ2LbQuMsvOck9qAHalo6SQvGi7HmIJ5LfdkV8cygcfN3G&#10;c+wFAEOoeHJpoorexfhd+75U7ski/wCunHo/Rvr2FADLfQ5xavFMdpVG3cIc7i5A+WXjgjoe/tQB&#10;Jb+H18lo2+USlo88tlXRRnAm4z6ZB9xQA6bw0BGit86xqojHK/cUhDxPnp2bPXnOKAM288N38TNN&#10;EPk6Bf3P3d+F5acno/pnjnrQBFaeG71yHhGyF/ujMLfd3BuWnDfeBPIHXjgUAbJ8Mj7MYZTncrA8&#10;dcsSPu3HHbvQBGvhlE8rYfulAeD8qDqeZznGB7mgD6Q+Dtt9m8AWAB5WztVHvjRdM+b7zYzt6UAe&#10;/wD7MWnz3vhj4v6fCc/bk+Hbn7nJjvdeuj990xghv40z6HhaAPzW0vwlrNy1uijEY83d/wAenORI&#10;V63KsPmXsfrxQBuS+HLiNLMJLlbd3bGxBt3So/Uzknue/SgB8Wg3DyHMu7eThfLQZdiMDPnD174F&#10;AGPq/hXWrvUF2xYtbecE/vLQ7mhnly/NwsgzG33fmA92oAn/AOEQv3iwBgKsZPMJ+9gqP+PkdP17&#10;0AVYfDGu3SSBm8tl244s36k56XCjovf19qAJR4F1mZECz7x5qB28q1XAbfjg3gzkZ6envQBMPA1w&#10;U2SXuJkPlhfs6HbtGN25bvYcPkYyc9ckUALaeEbyCSRVn3Bw9tI/lRDduZQw2m5OM4zkYxnAagCS&#10;fwVP8w3bomWPdwgywVSf+XvcMSZ6cHH92gDXn8Il44T97yPMw/C581l/h+0jGOnfpnigCKfw+i20&#10;cEM/lzSRXKzHyi+xSQF4aba2Q+75SDxg8ngAjtfC8MVuI3kzcvc4jm2sN+5FVT5YuDGu6QFuSMfd&#10;PFAF2w8MXMLrdRSb5ba5D42RrgQlJM5a4Kn5gONrdehHFAGD8SpJvtkJnXYh8zCbkbb+6sAfmQZO&#10;44PtnHrQByU11CiukTbX+XCYY9wx+ZlI6ZPJ74oAybvJaPcMHzVJHuBx09jQBXvxiAt3JK59tjnH&#10;p/WgDPtWy0pxjazjr1wV/KgDpZW/4k1kOu37T+t0PagDmtaTzL5TnGc++P3MQ9R6UAS2g2vgdv8A&#10;FTQB0egTH7Fdx7eCk6nn1ihBPT+tAGZr6jyxx/y2B/HE1AFOIkrzzj/E0AIx5I9OlAE+j/8AISi/&#10;3o//AEdDQBrax/q5eM/6M/8AKXmgDjHOLm6J/wCe83/ow0ATRkNJMRyD5ft/CR3oAfQA0HEv1jx/&#10;49QB1nhpidInyfuwSgewFrBigDA8Vk7Yz385f5XFAGLOc5z2x/SgBKACgCFusv0k/maAJ9E/5Clr&#10;/uS/+iJaAOr8Q4+z22On77H/AH8g9aAOP1LH2q5z0/c/+i48dKAK9AAeh+h/lQBHQAoOCD6UAS6Y&#10;canZkf8ATx/6TyUAel+EWxo2sDsF1Bv/ACVtqAIScqo9XB/SgCOc4vbD2Wf9YsUAZmtf8eFz/wBs&#10;f/R0VAHAsfvD02/rjNADaACgAoAY33j/AJ7UAJQBq+CH2+N/B59PEfh8j6jV7T2oA/Y/9h1zJ4Q8&#10;GDufD/h3A+ul+Eu+B60Ae3/HOH/igNScr8yx6b3/AOotoy+uOPpQB+EPxji26xdBVx/qe+f+XXTP&#10;U0AcHsb0/Uf40AIQR1oAa/Ucc8c/nxQBWf77YGPmPv35P4nn2zQAlABQB+p3w+/4JfftN/EqDxFP&#10;omhtpknh9dXN5Zar4Z+ICXdw2kpZPcQ28Vv4Qun8yVr+KGJXEbebHIrBCF3AEN7/AMEzf2mvD1pe&#10;Xl94D8QW/wBkvLi3+0/8IX8RhBd3UEby7bV7nwpDFK0/kvJAgAZ0XIQLuwAcnr/7HPxt0TRL3XNa&#10;8KeINPsLPUJ7GW5vPCXi20gkuYp9PhmRLi50WCAPFJqFp5kZcOn2iAMqmaIMAc4/wE+IC3j2S6Lq&#10;ck8m3fFDomuSS2+yISr50X2AOvmp80e4DcoLDIFAGppPwA8b6nf3NmNG1OC107yftV++i621na/a&#10;4ZJYftMwtAtv58kfkw+a482UhI8nigCbVP2X/ifY6j/ZsfhzXrzUbm78qC3t/DPiNpbm0mnkt4rq&#10;CEae00lvNOgSKaOJldmVUct8tAHofhj/AIJpftDeKvDMmu+HvBXiS+ni059QvLS28EfEG8ubKBNP&#10;t7y4a6S00C5EP2d7mGKZpY40jkdQ7LuVWAPKfEX7PvxD8PeIdS8H6v4Z1m31rTr6+s7q3n0PxDa3&#10;CT2F3c2lwos59OhusrPp9wriSKJ49pV1Do6qAdH4Y/Yr+PXi7XJ9IsfAXifTr208rzJLvwh41eKT&#10;z7S4uk2hfDzONkVs6tmIZZ16gbqAJNN/ZG+Isc+nJd6BqqWt+1xA9w+geJ440kO6G3EhaxjVDJcS&#10;xxRhZQ0jEKAzsEIBL8QP2Lvin4J0vR9Vns7m+fXdT0+30zQLPw/4l/tlrHU7e9uLLUEtZdOEtxZM&#10;bQ2S3EXmJLdOsaSO2aAOKv8A4P8AjjTNVtNEvdC1i21C6uYLY28+iaxBPaxT3L2nnXME1mk6LBPG&#10;8c2Y8K6lC+8FQAafjH9m74neCG8PNrPhvxAtp4n0WDXdNvn8MeIbWzlsZxvheO4udPijuEkDxGOa&#10;3aSJxLEVch1yAZ+nfCLxHd2bapFpt/HpzY8qc6ZqjwcSvbv/AKR5PlH9+pT/AFjYc7OGG2gDLn8B&#10;68ltdXr6bqTWlqsbSXS6ZffZ18xtiAz+UIlLS4iXcw3SfIMtxQBPpvwy8S6jZm/s9F1e8tACZZrb&#10;SNTmhhYRRzOks0MLxo8cbq7qzDarKxwpBIB694Cs/wCyPB1vaXQ+zTQ20SyQThoZVMel2cTbo5ts&#10;i4eNkIIG1lKnkGgD6T/4J/6DdeM/FHinwpp0T3Vzry6B9mS3imupJf7M0zxlqUwigtFeeYxR2snm&#10;eTnygrNJ8itQB8X2P7PPxasjFat4F8YxtqG/7M0ng/xKgl+yb5JvKD6YTLsDgP5edmQXxkUAbOjf&#10;sqfGfX76ez07wR4p1BLUKbvVLLwl4su9NtvNgmmg+1XFrozpbiYwPbxGQL5kyOq7ijUAWLb9kn4w&#10;3lzPpEXg3xEl/HdSW0kcnhbxYDOiSLbMIkXR2lIlmYLGwiDHBAIb5aAO9v8A/gl7+1fZ+FtC8Qwf&#10;CfxzPDrUGmXNiIPh18UJN9jqOnPfWtyJP+ERaKSFlUYmiEkb7g0crqaAIvAP/BNf9ofxjYeJbtfB&#10;uu2d54RvksdV06Xwb8QJdRN1c6tqmlmNbVPDsbRPBLpszzRzrE6x5+QOjrQBBrX7AP7QPhDw5rHi&#10;Xxn8P/GGnW1r/Z/kx3XgXx5Ys/n38VhJ+8vdC06IbZLm1brJw6r8jOm8A1tC/wCCYv7Q3iPwZ4S8&#10;W6N4d1WG28SX1/DFBc+DfHxfGnareaZIoli0C6ikdprZiqRAEBtrMHUigDD+OX/BPn4vfA7VfB2i&#10;+IdN1G88R+NtN8Pa1b2lj4U8XwvaaX4kudXtIluYdQ0+3uSbe/0meKaaKx8slkWObzA8KgEehf8A&#10;BNz9prW7rw9Dpvwv8YNbeKtX0mwsvEMngX4k/wBiwtrkkKWzT3kPhS4tyY45Y72VITIfsmZY2dMF&#10;gDs9O/4I9ftnahqz6bZ/DnxE1rbXd/aPqy/D74ryaZNJaPcxyTRXKeBHQwzXFtIsLbhuLou1Wyig&#10;G2f+CO37T2m3Wgafq3hq6juNc/tX+zoR4Q+Jy3Vr/ZsfnXf2m2l8K2znz0kjaHaZsRnzD5YwGAL4&#10;/wCCN3xS1C6+L+m/a9SufEngHwxb65oGmaR8PvG+qQeJrmXw9d6mNPtLgXNpexSNeLpVgZItH1hl&#10;uLxlW2Zo4YL0A83tP+CX37Ukvh3XNe/4QTxDbf8ACO3+p2dzpNz4H+JEeo3VzpFit7Na2sTeEiTL&#10;Nn7NCjhJTOrKyKRQBEv/AATY/aUi8G6j4z1Xw1qXh+ysba8vX03VfCHj21v7iG20r+1WghF34WgQ&#10;zyxCS3jXeAZoZPnAViAD5a/aR+H/AIm+H2sW2j+JdOv7O/HnYjudNv7BrjNroV0fIivre2lk8mC9&#10;gaXbENoZWPyujMAeWyLC26RMRscdWJIxhecsR0B7d6AKV8GEibuT5i8joflHsO2KAK2oDNucc/Mf&#10;/QHoAzrTrP8A78v81oA6WbH9kWnqPP8A1uhQBzuqkG9TBB+90Of+WUdAElsD5hODj6f7lAG/oH/H&#10;tdfSb/0XDQBQ1/8A1Y/66j+U1AFGH7p/D+ZoAH4Y54//AFUATaXIkepxAnPzRdMd5ovegDX1gAwO&#10;4OQbVj9AUlPPJ6UAcY4BuLnuPPm/9GGgCS3XaZBkMPk+ZeQeGPB9uh96AJaAGk4kJPQREn8GoA6j&#10;w3PGNJmUnBeCQjlcfNbQAA89fzoAw/FTAonP/LZe49Ljn6e9AGNNjhcjPPf6GgBPxB9wcigAoAhb&#10;rL77x+OTx9fagCfRB/xM7X/clH/kCWgDq/EGPs9tt5H77GOf+WkFAHH6lj7Xcg9/J74/5Zx0AV6A&#10;A9D9D/KgCOgALBBuYEgdQOvOB6j19aAJdMdf7TteRhfOyxI2828mMHP4fWgD0vwphNJ1lG4cJqPf&#10;AI+zWw4zgnJ6cUARHon1X+VAEc4zd2bAjCpNn8UxQBnawhaxuVBGR5PXP/PWI+lAHAMpAYnocY98&#10;YBoAZQAUAFAEbONx4P6en1oATePQ/p/jQBqeDWQeMPCbHqPEOhYx1yNUtSB1/wAfoaAP2K/YVnH/&#10;AAhXgyXGCNC8OpyccjSfCLZ6Y69sUAe+fGNln8C3ykE7otOJA5P/ACE9JbsQecZ7ce1AH4R/Gkj+&#10;2tRGCuPsec8dbXSqAOBYjaeR+Y9aAIXIyOR0Hf3NADH7cHPHPbvx9aAK8n32wCOe/wCp/E8j2IoA&#10;bQAUAf3QeGv2cfhL4Ovry/0fwrY20uq6hcXN3BFofhqG0uGvpoJri3uI7XQ7VpbeVrWJJYpXkMka&#10;hXZyFKgGh4p+Cvwu8U2Vnp174I8KW1taatb6m32bw14eha6nt4riAwXPm6VcRzwzx3DedEUV5Cq/&#10;vFAIYA4r4jfsSfs8fE/SdP0LVvA+gaPo+m3WpXF5BoXhnwPp41a71FtGZ7jUIrnwnqFrfzRTaHZy&#10;JNLDHKhaRyzs0XkgHNWn/BMH9k6PXNV1z/hX2iOb37D5UL+FPhsyQ/ZrRrOTEf8AwgAMfmA7ztmf&#10;eQGbbjbQBY0r/gmz+yVoWh3+gQ/DfQr1dY+y/bNTuvB/w0udZk/s+8kvbf8A0xfAkIfYZjb/AL2G&#10;XbaIsSbNu4gFu+/4J6fs0zeM9A8VReAtBS40ax0qyS0Xwt4BWwuoNO1V9SWS6t18FF572dyIpnFx&#10;EkkPyBEP7ygD0Lwd8Avhd4IbVY9E8IeH7ay1WO+gnt18P+HYYhBfG1WWzENpo1pELYRWkSC3cSIF&#10;UKwdQu0A8j8ef8Exf2YvHnxQt/iHf+DtHtLyafXrvU7Sz8PfD6C2v7jWJdTu2lnt5vAN5LdNFc6j&#10;NJHJcXpdCAxaWQMzgHp2nfswfADRXl1HT/hR4Ht7uTZ5lyvgXwVFdNsDwJvmg8PxSHEcrxruc4jb&#10;YMKSCAct4k/YG/Zt1+Tw79m8BeGtMtdG1O31KVNK8LeA7NdQFnqem6ottdLH4Nmjurd309reWFvK&#10;3QXFxEJFMxkQAk8TfsH/ALOXirXfD+v6h4B8NhvC+maTpulacfCvgT+zZP7EvJ72xnubOfwfcF5X&#10;Nw8E0ltNb7oP3UKRcswB598Wv+CU37MfxH8Q2/ibT/BmjeG9VS0hsbj+yvDvw+0fT3nW+1LUJbiP&#10;yPh1fXLXjXN8myV7gOYII9yeZEHcA6Txr/wTk/Zs8Z/Cvw38Pdc8FeHH1Twx4b0DQ9N8UP4c8BNr&#10;kVvpg0OOaOPW7zwPdXCRzLokm9Leyt0k+33e6GMXREQB518Mf+CN37N/hDwM3hfxVptnrd9x5c/2&#10;PwHqUP8AyGNQ1B9suo/C+2m/1N1bo223+/FtPyxxuwBn+Mf+CKH7Oev+FdW8NaToem6Ot3c6Gy3t&#10;ppngXT5zBa63YajeD7TbfCmYHdBBcQYEDIVmaKXakkjgA3PAf/BHL9mPwZ8NtW8DR+G9L1O/1eS/&#10;lfXdR0f4fXuoWf2/QbPSGSx1MfDC1mtzbzWovLVTaSeVPI9wS7v5SgH5Sf8ABQf9mjTf2bvjx4y+&#10;HvhuaZ9LisvEOs6f58kDbUTxl400S0tk+waDoVsIRb6FBthgsgBk+VKI9kUIB6F/wQxgkuv2tvDG&#10;meJYhJbzTeIykbRs8BiX4dfGC5hymoBkOFFqRiMrvAK4AjagD9dbj9hj9ly7ktC3ww8IbtO8/wCz&#10;yQ+Cvh3ui+1qPN+Y+EWKbwoX5Nm4ZDbqALfgr9jr9nTwNFqK6R8NvBF5bX32UXH2zwd4FuBOtubv&#10;YX+y+GLSOUQteTff3iMIuNpVtwBBq/7F3wGvPEdh4p0v4eeCrGe1ktbqaytPCXg21tLow30uoyCa&#10;3t/CrPMJnaOKQNcL5kaLGzAqr0Ad/Y+EPCAsLTS7jwp4bktNHsrfT9OsDoWmPZ2trp8KW9pDBayW&#10;3lwCCPdDHHBHFHHEfLiRFytAGboHwa+F3h29129sPBHhO3l8S6hNqesxp4a8OxLPPNeX+oRMyw6X&#10;A0pWbUZ3zdNO4ZyyyFmd3AJ/FHwc+EvjPTLrQfEvwy8Ealp115O5LrwZ4avE/cXFveLhb/S7qD/X&#10;2sBOYW5jUjDqjKAO074PfDHR9G0fQtP8C+E7TTdGmuZNNtI/DPh+3t7ea8vJL2V4IINMigidrmWS&#10;Rmt4YnZ5Gdi0jM5AOY8d/sqfAz4l+N9E8aeMfA+hazqnh3SdN0DT7a/8NeD9RsoLXSNXvNWtSkOq&#10;eHb+4ijiuL+6jUw3UEaQyuscMbvJI4B1dl8Lfhnptnp2laf4F8G2tpo01pd6ZBZ+GNAgFtc6dElt&#10;ZypFBp8cUMsMSIivbxxSRhVWJkUBQAattounWcMgsdF0e3UuzCNNOghG95pHldkhiUZkkkklLdXZ&#10;y7ZZmJAIH8KeGLuS21G+0HQLu6sPO+wXM2l6fPcW32pfIuvJmmtmkh86NUjk8l08xFCSblAFAENh&#10;8PfAen6hd6nYeEPC0eoanAsF9qKeH9GW5uLeERRrDPdw2STSoFSMLHNJJGFhUAARqAANk+Hfw8X7&#10;So8CeFJYrq5mu723Twxobx3d1PkXN3PF9i2zzTr8ks8u6SVSFkYg0AY+tfAn4YeIbjGqeEPCjaM9&#10;l5DeH/8AhH/Dx06Us8uftGlXGkT2jyPazyWU2c7oP9Gx5e7IB/P9/wAHNPwa8J/B/wDae8Lp4F0q&#10;w0bTNX/tvy7DTrHTdOgtvsHw9+Ahfba6PpemW8PnXGp3kx2iXzHleQ7HeXzAD8wJfNjuPLdQqn1D&#10;AfcB74HUjt1oAqahI42ZwDuJ79gMdTn/ACKAKk8rmNsnPB6kns3vQBSsm3Ncn0lmH5FKAOhaXOlR&#10;k52rux6/NcjPfHX6UAc3q0jLOhGBndk8jGEi6HP50AW4JCAjDHLhTj0yM9+vFAG54eYmG7HbZOf/&#10;AB2D39KAKev/AOqb2Yn/AMdmoAzoSdp5PbufU0AI5JY5JP4+1AD7M41KLHHzw/8Ao2OgDe1H/j1A&#10;PO61AOfQxyZoA424Oy7ugAABLN2/6bEdvagAhkZAQAO3XPv70AP89/RfyP8AjQA1pHYtwP8AVMDg&#10;HgZ5PX9elAHR6B/yCz/1wP8A6Tw0AY/id2MQyB8sqDoexm689eaAMiRjuAPTnk59BQAgZsDqPbkU&#10;ALk+p/M0AQSs3PJ/1x7n3oAs6MxF/bHJ+9N35/495aAOp1Zj9jtSSTjz++f+WsXrQBx+pNuvZiM4&#10;Pl8H2ij/AA7UAQZPqfzNACOx2tyfut3PoaAIN7/3m/76P+NAAWY8FmI9CSaAFs2k+3RBdwxvxtyP&#10;+WLelAHp/ht2FjqnJ5ivcgk94oM96AGNI21f+ugHf0PvQBDNK/2uz5OP9Izycf6sYzz+VAFDVZnF&#10;vdjqP3HByf44/egDg2ZmABzgZx1x7+3WgBKAGuSCMEjgd/c0AJk+p/M0ARsDuPB/L2oAMH0P5GgC&#10;/wCFXKeLvChBxt8QaGxBOOBqdufUelAH7C/sI3HmeBvBYz10Xw43Xg/8Sjwhx94+vSgD6I+KaM3g&#10;68GMhodN28E5xfaXntzj2oA/Cb45IR4h1ZAMY+wcAYA/0LSD6f0oA87ZDg+/14+vFAETKdwPpj9C&#10;enFACOeg+h/mKAK0hy7H3I/Lj+lACUAFAH97TFm8tw4LHaHVmJRHOS0kY6qynhXJyBkGgAkZIxnH&#10;mt97kB0D4J3diCCPvdcH3oAglkt1j33k9vZCRm8tXlS3WULsZnAlPzn51BZSf4c9sgE6sgcQm6hE&#10;6ZzFFOAPmBYeen3/ALnzRcDuelAHG+M/jZ4J8H2niW6u7vzrvwl/Y39o2dvPpMlxH/b0lrHabreX&#10;VbaVN8Vysq+e1tuQM8XnKAGAOm0bXdI1e2sZrXU7S4vbrTrbVX0+G9tpb6C3njiZma0jmlliSKWR&#10;YCSWRJmEZkLEZAL0kXmKpE0iqWWQqJNr8gkqwAIzg4I9RjNADTEnmIzOAFQCMlgJGb5hJuyOQF2E&#10;bedxfdwRQA8qUj8rKyg/3sueG3Dd09eOO3tQAxh5EBSLEhUqU2/Pj94GYHbg7TkhgByuQaAHKpkK&#10;OzBW8tSVyVQHqeCCQwJI65wMUANdTsdQF/1jEEA5D4IEi8cY7OOc0ARG3kcx7yrld2TKWZdpUbQS&#10;VPQhjjoCQRyTQBLKIhyImcr0LIrHnGcY/X6UACNkRpm5GSW+c/J+7bftk9pMbcY+YHbxnNAA0sgy&#10;kMf7zeXUhW8sHkKJNpzszjcAM7ehzQB+LP8AwWc0a5tv2stQudSiRGvPBd3PEESRbeWO4+JXxSkj&#10;GJ4lLyuVcYVmVkAwW5NAHN/8EhXOm/ti/DaRWNt9ofxtvRWMPmJF8MfiaIQqgx7xGkg4JYID8mAe&#10;QD9ypY4ftGxQ8YP+tMIRVX5AU3kDjP8ADuHJJx1oAaYEjQJEjbAsiogUceYCCZFUAcMxZSBwMnBN&#10;AAyTKilDtKxBXILKgjUHcTgZEgOM5wAOtADhHGUUkCMuFUyjajSOwySr4+dn+8CcliM9qAFMMYUg&#10;jc/AVmALEKcAuSMnKY2kcEe1ADZYpjIrZm2PnIQthNqgDAxhdx575570ASGIsB5shIGQjI3Qnq6l&#10;hgOuPlYfdJNAEK2+2dirSEANIXkbLOQ4+QMFw24c7e5yc0AP8uIys6+ZHJ5JwW2pEX3ZGSBuLE++&#10;So9RQAjQTfK3nybG3F9krdePu8YxuPGe3vQASIkZjkVZjEN2+HaCp6Ku2MAKcMdzZPB+Yc0ATDy8&#10;r5YUKcgoAoC8jqq8KDyT65z60ARfPuZchMXBYNHlQYwcbHb+53Zfu8A0ADLAZldg+RgFm2eQTuJO&#10;0nkuTyvPKUAfz8/8HVMk3/DVnghJI5HgX/hJfJUo7I274cfs8GTYGOxtr4LbBwR83IoA/Ju+G9oH&#10;cOjnzd6kbduAgXeDyMjBXJ5zxxQBmagd3lnBGS33uvRetAFSb/Vt9D/I0AU7AHN1wf8AXz/+yUAb&#10;5/5A6/j/AOlQoA53WF/eoCD/ABc46fLF37Z6e9AFqEfJEADw4/H5jz/SgDd8O8RXWeP3c/Xj+GCg&#10;Cpr3MLEcjcwz/wABmoAzYfun8P5mgAIy5Hr/AIUASWaE6lCeOXh/9Gx+1AG7qKn7Kp9LcD8o3/Sg&#10;DjboE3l3gE/vZug/6bmgBI1Y5wrHp0B96AHbH/ut/wB8n/CgB0cbHeNpBMbLkgjrjqcdKAOj0FWG&#10;msME7YWBwCRxBDntQBkeKV/dJ8vWVCeOp/f8njrQBjyoQRkHIz2Pt7UAMoAKAIJeOvGZ8fjzx9fa&#10;gC1ovOoWw6/NMcf9u8tAHU6p/wAelr/23/8ARsdAHH6oAL+cAYH7vgcf8sY6AIMH0P5GgBrghHOD&#10;wrHp7GgCvvHof0/xoAA4Jxzz/n1oAksiRfQ4Kj7/AN44H+pegD0/wym+z1UekV8f/IVv7H1oAjdA&#10;MLzw4/qPSgCGcAXNr9bgflGtAGfqqDbcxE/e8nHPoY29P6UAcIeML3Gf15oASgBr9R9B/M0ANoAM&#10;j1H50AGR6j8xQBb8OKD4n8OvnGzW9IbOcDC6hAeT6fiKAP15/YMuMeBvA5DBg2i+GlyGz8x0fwfx&#10;w36daAPp34jhG8G/Ngl4LMkHBPF5pp78/wA6APwn+PKLD4t1+NtoCf2VjOB97TNHbuB6+goA83ZD&#10;tPI/X1+lAEMiEHPHA/ln2oAiftx6c4+vGf6UAV5fvtxjn0x6c/j1z3znvQA2gAoA/vYoAPkHMhwg&#10;++eeE/iPHPTPTn05oA8v+IHjHw5r/jfTvDzeGP7ZutJXVLWG8/tq/wBO8l0ku0uI/s4tYY5N6acG&#10;3PNIF3YRiVy4BUvfB+qW/hjxJ4lslzrPjD+x/wC0Ezb/APEp/wCEf1BLC0+aW6a1vvt9qzH9xBa/&#10;ZekvnSYegCz8N/DWifGX4bmDxRb/AGlLnH2uXzbuHz/J16+eD5NOn0sx+WdLt1/dFd+3L5BcSAHe&#10;eHLDw9bXzf2dYeRqNhYnSJ7j7VfS5gtZoPNh8md2gGZ1jk8xN78bVlZCaANqgCG7t3nVSn8Gcjjn&#10;cV7lhjGCe+aAOe8W+O18Ma1o+h2Vn9vvNc/tDMP2g2v2P+zbS2u/9ZLZ3EVx9oiuGb/Ww+Vs2/vG&#10;YKoB1Eg/fSndkHZxjG3CDPPfPX2oASgAoAKACgAoAdGCCDnq4HTsSDQB+O//AAXDt3P7TmmSdQ3g&#10;OyXHA4PxB+LTZ+9np2xmgDzP/gls7W37Y/wgH3dw8fehzj4WfEAjs396gD90pRiW4OfveVxj0UDr&#10;/wDqoAY0LqVQLnnEa5A2q2PO+bPO5ST8xyP4OcUAOVo1feBsCR/ZS+WbEqnJh24/HzMFeMbuaAEV&#10;Hj8w48/zXZ1GRHtD9DnJzjGMHGc8gYoAr6lcahBc6Vb2EGWuxeec/mQDyjbxROo2zKQ+SZEyrKBj&#10;cd2VFAE6NgCFpPLn5y2zfs6t0HyNuTjrxn1FABFFHC8qIdzjZ5z4Zd5IJj+Ukhdqll+U84y3OKAH&#10;0ANleNEJkbap4PDNnIPy/KCRkZ57Y96AIpogId3VHCtCfRWKsTjOTu3D72CPzoAeo+zBUmm2lN24&#10;eXnduORyu7G3cOhOaAFQRyeYFl3gAEr5bLtGDnk4zn9KAFGACq9An6jjvz0oAZKfkj/67KP0NAH4&#10;Cf8AB1q9rH+0t8OWVv8AS/8Air88SfJ/xQP7OoHUGNt0Z/D/AHqAPyTuRct5jN225P7vjO0Dgdc+&#10;1AGZfnPlnpy38hQBUm/1bfQ/yNAFS2P+tH/TaQ/+gigDb/5hv+f+figDD1P/AFif8C/lHQBbtv8A&#10;VD6t/M0Aa2jf6q4/64y/+gxUAVdY/wCPWT/rs3/oqWgChApK5A/l6mgBSpD5x/L0oAltP+QlF/vw&#10;/wDo2OgDd1M4s/raY/8AIUlAHGt/r7//AK7zf+j0oAljBd5BnAXbjj1HNADvL9/0/wDr0AO27Yz3&#10;OT/KgDe8P/8AIOm/65Sf+iIaAMvxJ9yL/rsv/oFxQBjzf6tvw/mKAI2ByT2oAhYEcfl/jQAkvWMH&#10;kBVJ+vPPFAEmluRqEe3jAlx3/wCWbDPI9DQB1Oqf8elp/wBt/wD0bHQBx+qf8f8AP/2y/wDRMdAE&#10;dACSf6uT/cb+RoAqUAIxwCaAJrPH2i0bb97z93PpGwH+RQB6f4XI+y6kB/z6XhP18u3zQBFJ1/4H&#10;/jQBBI6iaDeNx33AB5GMIueB1zQBU1Vo/Ml+bJOzjDcfLH36HI/KgDgrh0d/kHTqcnnhcdQMYx+N&#10;AEdADX6j6D+ZoAbQA1lJJOP5UAJsb0/Uf40AXNCyuuaM2Omp6dnnpi7hP6UAfrd/wT+YyfD3wMf+&#10;ob4Z/L+xPBn09aAPqvx8m7wjHngfZ7UfldacPX2oA/Cr9o1QnjPxDzx/xKf/AE1aH9aAPNW+6f8A&#10;PegCGXv/ALp/rQBCy7u+B9KAInt8lmL9+m38h97sKAG+R/tf+O//AF6ADyP9r/x3/wCvQB/ersb0&#10;/Uf40AI8IlR45FykisjjOMo4KsMggjIJ5BB9DmgCnqGgi8smtYbr7KUKm2fyTP5W54vN+V5lD7oo&#10;Uj/eMcfeX5s5ALqQKsTRyN5zS482baY87GLJ+7U46YX5SOm45JoAorY3WmXOmLo9t5VnJ9t/tQed&#10;G/l7I82PN08krbpZJf8Aj3xtz++yoXABdSGPzluDBtn+ziFpvNZsruDsnl52DL/NuC5GNoOOKAJK&#10;AGu0uVRF3I+fMbco2bcFODy245HykY78UAYmnfD/AEfTdYutfEn2jVrryd91suoseRavZL+5N69s&#10;c2z+XxCuNu85kO4AG2pdixdNuduPmDZxn06Y4+tAA0iJ9445x0J5/AUAKsiP905/Aj09QPWgB204&#10;zjigBKACgByTR4ChskSjcNrcYADDkYOD3H4UAfkR/wAFw7aWP9pHQJpY9qSfD/S3iberbkfx58Wm&#10;RsKxIyAThgCO4BoA8b/4JtXUVr+2L8H5nfZGv/Cf+Y21mxn4W+OkX5QrN95scDvk8DNAH7uTFfMC&#10;/wAb529f4QCfbp64/GgDi/j141vfAHwV+IXi7TLjydV0nw/OmgXnlRSY1vVLmHSdJ/0e4tL22OdV&#10;vrSP/TbaS0Gd9yY7YSyoAZvwn8U6kvwn+HeteOrv7frPxAi8I3Cz+RBa+XrHivw3p12IPK0e3+yt&#10;suvtj+aYrK1bft228axLQAnxY+KXhbQr618D3uv/ANi3p0ODWtZuv7K1HUvs3hYzajpGoyeRFp80&#10;M3kywvJstbv+0ZPK2QRbXEpAPnvwL+0x4E8T+JPjHbX/AIk/s7RvA/ikeH/Dni3+x9Yu/wC0LSy1&#10;7xFoE11/YMOg291aeaNGtoPIvmu5Y/tPmrM5hkmlANX4Ff8ABSiz1rUJ/CnxT8P/ANiatJ5X9g3v&#10;9qy6l/a+yHV9S1T/AEfw54EitrD7BbRadF/plwPtXnb7fMkc8ZAPpzw14pt9b0+yuzZ/2at6LjyI&#10;ftD3nmNBeNat+8+zxFNrAH51UN5vGRHuoA1xyMjpnH40ANngEqEMu4ovnou7buKgheQRjOcc5x1I&#10;oAqLaypJdvPd+TFOLYwReQsnliNBvXejFmwSo3OBntnmgDj/AIw+MNd8Haek+kaL/akQ3ebP/aNn&#10;Zbf3+mJH+7ubW6Y7mupU+UceXubh12gG/aalqzX1obnTPsdjeQXSzT/bba48to7iyiUeVHH5z5ia&#10;4kyu0fu9pyzoaANgXtoQIo5t/lwgE+XKv3PlPDJ9O5696AFDrcKBEdxjYO3VcIg+ZvmC5xuHAyee&#10;BQB+A/8AwdYwwv8AtK/DhyuG/wCKw+fcxz/xQP7Oy/dyAMAY6e9AH5GXFy/mMHbahxzgHoo7Bc9c&#10;f/qoAp6pGylSB8uTzkf3V7Zz2NAFGYHyz+I/HBoAqW5A85T1E0hI9htH0oA3FUvpwVRknoOB0nz3&#10;46UAYepgl1PYbs/iI8UAWrVSYRx3b09TQBraMcRTg9THKo+pWLA/zxQBV1kFbZweCZWYd+DHKM8U&#10;AUrY/IR6f1LUASP82eOuP0x/hQAlp/yEYSRj54j6/wDLWOgDd1A+balU5ItiMdOkbjvgd6AOPZG+&#10;0X6458+fjI7XC++KAJoE+eUsOvl459mz0NAEuxfT9T/jQAjr8nHAJx68kGgDc8PL/oEy5zlJP1hg&#10;FAGb4mjKwxMf+flU/wDIdwc9aAMd43KOp6rjPTjJBHf+VADSmATnp7f/AF6AInUZx1HX+dAEMozI&#10;q+ig49skf570AP0wY1BOwPmgf98N/QUAdZqybbO1yenn/wDo2L3oA5HVLd/t83v5eOnaGPPegCDY&#10;3p+o/wAaAEdGKOOmVYdvQ+9AFfyP9r/x3/69AAYQoyXwB/s5/kaAH2+0S2RzyftOeD2VqAPSvCBa&#10;WHU0X5iLK9bHA42Wozk4HU9M0AEiMCePuybTyOCM5HWgCvMubi23DHzXGO+RsXnj19KAKmrW58yT&#10;+8dnH0WP/ax0/wA5oA4G4QJIQvH5/wB1T3J9aAI6AEZdxznH4UAJ5fv+n/16AEb7x/z2oASgC3pI&#10;26nphz967sx9M3EXPvigD9av+CeX/JOfAP8A2CvC3/pi8FUAfW3jeMv4WQLz/o9pnp3uLA9z65oA&#10;/Cv9p6zNv448XRbceT/YG35s/wCs0jw+x/ib+93J9sUAeVMwxgc5/CgBj/cb/db+RoAgoARvun/P&#10;egBlABQB/epQAUAFABQAUAFABQAUAFACO4XAyMtnGTjnjp69aAI3XeMHqeR7HnnjGfpQA37Pt+Zm&#10;wgPJII6cnvgDHfPHp3oAejQv8qSqSMAKCpPA9nJ4APbtQBJtK/Keo/8A196ACgCOMOkrgH5WLS8j&#10;A3Fh3we34e1AH5Of8F2LfyPj14RulGDJ8OdABPP3n8ZfF6QnnK4yOwH0AoA+dv2CtQ/sv9qL4VXz&#10;kkKvjZjjYM+Z8OvGEfBcbTzL7cdOcUAfvfK2bsdvK+9k4zvjGMfTvnFAHj37WDeD7/8A4V94c8f+&#10;INEsvBF5q9xqni2y1PVrbR1utG8L6x4Q8SXKDUPt2mXdoqx2Jd7mLUbFYRIjzzeRkUAeB/tB/wDB&#10;Rz4A/szaTpemfA7UPC3xZ07S2sop/Avg34meEtT1jSbmyttat5WlmgvPHOrvdWEGg6To72V4IFa6&#10;1K1a4eK6kH2sA+bP2XoPhl/wUS/aG+K3xf8Ai3rGn+Dmt7Px1Y6J8J/GWpW+i6ncpD448P8AifTZ&#10;bPXNB17wrql5JMfG+peGreEaDOLi4tbq886W4ihs7cA4H4s/EnVf2JPjr4g0ewiuPDPgO08W+Mh4&#10;UsjFazC+0iYz3Nu+k6j4ytZbnV7aP/hK7W5+2f2ldb7a5imMpSW1VgD179j39urX/jb45T4bfE/T&#10;NcspPHG7+wfiPr9t4e8PeGtD/wCEZ0fxNr2qeaun6bo9nqX9pDSdP0JN1z/od+8JH72Z45QD9J/h&#10;p4dv/AugW3hTVvEum60LB2a11QRwaWb37TfX9/Oi2K+aqNEdQithsvLguYfMPkmXy1ANjU7+SK3u&#10;762lsja2Mc7zPNdrCiy2qSTSEyi3uEQCMKTvZdoyzIAMsAUI/GGiahC0B1PSNN1c6abmKWbV7SSK&#10;WIqESSJZDF5he5fdGBbGN1jID8mMAHOXnxT/AOEV8Uz22oX0niCC9hsRpdno8WluYZLXR4X1N2lV&#10;4ppRcT3AuIxiYRrFIgESDFAG5Z/EvRr2+/sy8s9R0a/vf9SurLa2cP8Ao8LXEmXkulmP7lFI22zY&#10;eWNWwrCSgCzeajZ6BcxQGKS/TxNNFYlrMq/leUFtt8oMh/d4u2BaJ1YbcHLEFQC89zomj25kuZII&#10;0+zGbbJdrFOq7C3lmKWcD5REwLGTO8FSMAtQBDbXVj4k0i9OjXwihW6uUmkVbe7AcWq+ZDmO5kUM&#10;Fnibl1cAfdUMCQD8Bv8Ag6P8EQeDf2ivAF/a6rb3yap/wlWNNijKXOnfYfA37PsB+0l7m5c/azdN&#10;PDuVf3aHGRgqAfk80hhniPlF1XfuALAnKcfwnGCfUdKAKWq58hMHPzNk47bW+uKAKHPl+2P120AU&#10;Yy32mbr9+Tt28we360Ab1qX/ALNJAIPGBjP/AC8NntzQBj6mW3ADODndx6CPGT25/OgC1a/6tf8A&#10;f/w/rmgDU0rq31P846AIfEP3D/un+U1AGfbMNmOmPX3LUASPKu44/mB2+poAW351GJj0LQ/kJE+n&#10;oaAN+cfuAwzt+ygdOPuE4zn0oA4+Zit/qOFLf6Rc9O/+kjjofrQBPGeWGOmOfXOf5UAOoAH/ANWP&#10;98fyNAG14ecC1YEHncPxMcH+f6UAUvFn+oi/6+1/9FXVAGM//Lb/ALZ/0oAjoAQqD1FAELINzED+&#10;MjqeuaAJLFP9Mi7cP69fLfmgDp9a/wCPS2/7bf8Ao2KgDltU/wCP1vw/9FR0AVKAA9D9D/KgCOgB&#10;lx/qn/4D/wChigBtkcuCefK+4OmN4bd065989OMUAel+Cjg6iqjAbS7xz36/ZAf0oAdN/wAtf+vh&#10;/wCtAFS4z9otsccTYOM/wDNAEOsZEz46/L7/AMEVAHnt3/rT+H/oC0ARUAFABQA1kOT/AFz/AIUA&#10;Gw+o/X/CgC3pfyalpmSD/pNmeD/08R8H0PqKAP1i/wCCelwp+HXgUrj5NK8MK2GBxt0LwVn/ACcU&#10;AfX3ig58JwucYa2tT+H2myxnt0x/ietAH4dftZQEfELxlGAQf+Ke+Ug5/wCQJ4cPQnPvQB4xg+h/&#10;I0AIyna3B+6e3tQBD5fv+n/16AEaP5Tz+nv9aAGeX7/p/wDXoAPL9/0/+vQB/efDcQTt5cc0Zk7x&#10;+YhkXkA7kViy7WIVsjhuOtADpGEZAb+KQRjGPvHIHXHp9fagBaAAnAz6UAJvHof0/wAaAAMDwM0A&#10;LQAAZIHQH+I8KPqe2eg9TQAiOrlwpzs25PBB3ZxggnOMc9KAI3UzhGT5cbvvZB5IHGM9Cv8AKgB6&#10;IVxuwSAB688c8j9aAGzMT+7IPlsvLAHgnKnJPygBeTxn8KAIo4I4H3oJmzlsgAryCMZAHY8DPcet&#10;AFjzFYby6H+98w+XsM88Z7ZPNADRMpkaPDAqMsxACgbS/JzxwO46/nQAjSwyOqi6gQkiMKs6LKZC&#10;cDK5OVJOD/FuGMUAflV/wXo0+4Hxc8A3AiYJL4K8LWQIR/Nkd/E3xhkEgITDwuOj7iWb+AjmgD5W&#10;/Y/mNn+0F8NmLeWbdPFqSMzbSjHwN4ljwTldpzlSG2nORjPFAH7yeJfiF4S8I32onxZrFj4Xsbb7&#10;Hu1nxFqGmaLojedDBjZqOpXttCcTXNtatnbi7uIIOWlj3AHxF+2v4Z+J37YPxe8M2nwj+JXhfwx8&#10;EdBGuWPjLxbceMfEGiwPpPivwv4VtDcaPr3hm38TeEWjsdW0HXrTVpdVWG2thIYNlxcterCAfn3+&#10;0p+zdZ/s9/GZvC3hv4g2fxBn1rT21fUtah8WReK9PS41HxVrunXht9RsNC0V1mV9Fgu4jPbyuIL0&#10;TyyublEiAPpj9gb4BfBnwP4L1v4xfHL4m6x8O/Gthdal4t8K+HdF8aeFfCN7418KWuleDfFOhsmk&#10;eL9GtNW8R23iPVrTV7FTp2pppury2MVtZ3K3Ntc3CgHL/EOLwB+098cfEGvfEa2UeAtK1/W9P+G7&#10;eJ4dF87UdGs7KTQbm7ujro8QaNdyzL4X0S78/QZo7WR5oriRFElpDbgH1Z+y5+wL4M1Dwz4jttSn&#10;8OwXmj/2R/wiuq+D5dKj8Q6Z/aGoeIZNczfT+DXlsvtsSR23/EuWL7TYm5hvN6kEAH0Rq+i+IPDe&#10;saZfavrviu48L2Nhq15cXianezXNvPa3GiXS/wBrXFzFBp0UDWy6q0O90c29uWDLHFcNQA7xH8Qf&#10;Bt1otv4Mt/FkyT+M/Kht9Qs9e0pZ7X/hIrSfSokubtL1ngvIHYTzKlrdeW4WVROcR0Afmh+2Z+1J&#10;+0L+y/8AtAwufE3im5+H9j4xj8OaXPeaz43m0zU9NtvG3ik2ULS/8JD4f0W9jvdF8P72jtylvcW7&#10;O0UC2h/cgHq3hX9oH4v/ABS+HFn418I3+n6v4t1LSNC1vRdO0668T395axa9JHPc289ppmtahqcD&#10;QaMsyrDaXcixJbSCSWa1hY0AdH+x9+2Z8fPiJ8T9Q8C/F74VXVtaw/ZP7J8U6h4G8Zw3A8zw/wCJ&#10;tYv8654n8U30YzJY6Zp3+jWgyjJZzZY28qAH0v4g+Ifijwhpdx4l+0aL4mk3ix07SYpdR1m60y4l&#10;trq7GpSWH222NnbpNpiLJeQT71NzANhaYNGAedeH/wBo/wAb+LPipY6d4rsprXQnitba+TTbbV4N&#10;OtNNbxHDBc398upa5c2cEkFnc3AubqZDbxQLGJF8oSBgD1L/AIWnZ+Hbm3Xwfqmj3/hm51yK21WF&#10;L6K61aK6mkxfTRx6XqMGnpapp8FsiSXO6RblwsymBo8AH4nf8HQGozXv7UXhZpJ7+4s0/tv7LJeS&#10;tNbHd8PPgAJ/KdneI4lQB/Lx+8VQ/wAw4APytlhnRwzBJTzlYg7uPlA5Ugdc5HsCe1AGfq5VIlUH&#10;HzEYcgMAUJ5HHrx7EUAZ3m/LtCseOoGe2M9elAFGOcfaphg58yROg/56D3/z6UAbtncq2nkKDkYx&#10;kDHM7HnDe1AGPqUsgdVwmGznhs8CMjHPr1oAt2j/ALpeOdx+nX60AamltjJ4yT0+vl0AR6780TMe&#10;oB6eyzGgDNhIC8nHTr9TQAN94/57UAT2pzeQ54+eP/0YvrQB0EzL9iABHEPQEcYiP8qAOOkP+n6h&#10;/wBfNyf/ACYoAnj7/h/WgB1ACOfkA/2gf0NAG14dUNbOcn5Q3Ge4jg5x6c9aAKni8BLWNjni4jc4&#10;9GS4X25y35d6AMUvGd3D/Ptz93+Hpjn8+tADUhYqCCMe5OeCfQe1AC+Q/qv5n/CgCJoyNx2niQjI&#10;HGR36df6UAPsSv2yPIOQHHIGPuP60AdJq4zZxE/w78f8Cljzn+nSgDldV4vR/tZz+EUfSgCvsHqf&#10;0/woAQxg8ZPP0/woAa0SjGC3PuP8KAInTepU8Zx+hB9D6UASQWqwv8vO/ruwfug4xhR689fwoA9C&#10;8IZgkvs4Kvo1zgDltzNbcDoOg4HJzQA+TnzMA8zucY5HXrQBWuQVntCSMHz/AKj5F65+ox+NAEGr&#10;5898dfl6/wC5H6UAee3K5lbORjH6otADNg9T+n+FABsHqf0/woANg9T+n+FAAUBOeef8+lABsHqf&#10;0/woAfp3N/Z89L63RTnoRMmM+mO+PyoA/Vn/AIJ0Pv8Ahz4PG4nbp/h9Cc55XQvBAOOfy6fSgD7I&#10;8Q/vPCVtjO1bW2Ug+q3FmvuOWXI/xoA/Ef8Aa9jWH4q+M4cEH/infTH/ACLnhp/Qevp/jQB4hQAj&#10;/cb/AHW/kaAIKAEb7p/z3oAZQAUAf3h2+liymeUzSGSe5a48wycBZWDfZUby0bAZNywZI77iaAJf&#10;NjmmCCQSyxzZZEdXEao2CZFBLLKrHDEgBcgHBNAFigBG+6f896AGUAOTqfof5igB1ADJpCm1Rxvz&#10;8zcRrtwfnbPGc4XrlsCgBluCm6KN1lZ8YdW3xjbuY+Yy4IyCQmAcsMdqAJFVUZ1BJxtyuRtXIyNo&#10;GMZzk+p5oAdQAySVE4cbgR90AFu/YkDHBH1oAaJ1ONgVU5yr4VunGADj6/TigCOe4MUM8sESMv7r&#10;esiFsfMFXYEIAySS2TzgEd6AMzXfEunaDojeIru6K2DjynlM8Cr+9uotMRg8s8MOUmuF5M52t0Bf&#10;EbADtOS3vtPtddtbiZlu7SDUrHzZkaKczwJeW23yw4kikDrjyZm3rny5DwxAPy6/4LjavrOp/E3w&#10;eupwpB/Z/hzw+LX7JHdRSS29p4g+LQgP+kSyb3fzJOY9kbMq7NuGyAfIP7Nusyad8cfAl8yuyA+K&#10;cxIrNK2fCOvQ5lQyoDJl97nf97e3XggH7t/Gnw/8O/i74X1rwrf6jompM39nfaU0y80O81m026jp&#10;Wow7lmh1MweeNNQr5lufNtUkKfdEkYB87/EL4Vad4O+DXjPwzpGr6n4Xvbfwl4lvtJstJv4NEv8A&#10;xDJp1vea/cWtrbWunWsurSwBmiEFtbq0YvWjd0+0magD89v2uvhte6tpvgrxbpPiOW18UXOo+HPA&#10;09sdXlg1Eia38S6lK9/DbWMmonWzqMkcd0z3Lfv12taGcLIQCbX/AAh4n0L4T6Bc+N/Heu/8Jcng&#10;TS9D8L2WseJ9Q+wQ6IvhuaTRLkW2r20Opxwx6nDdxCbTmFokPmx2kP2jzSADG+FPjy5vtR8F+H/G&#10;xSDQNGXxBY6j4m0syRW0MkVtqCxXUutatePZRnU9RtLaJZ54YmvZZ5EVBPLHtAP0m+Hfjfwr8M9S&#10;n0jwD8YbHW9A1ryvsd7r/wAQdO1LxA39nQXtzcfarnRruwsji9v7yKHyopcWUUMb7JUlZwDmf2gP&#10;2yfHK+Evg78VbEabH8ONV1rxK/jPw/H/AGwmo6lpOh6jY291Y3Okw+KP7CvEu9O0nxHFFbarqMlt&#10;Ot3EkhhguL5YwD034EfFP9m79pnS/CGv6d9l8I+KNP1Pw/Dp/hyX/hA9Aur+5tbfR720uDo8Goa9&#10;qN1Z3Wo68liZYJkknktjaxhZ4Q0wB5V/wUm+BPwn+N2v+Gvg3qEPgzw54klbR/Eem+KL+Pw3o9k2&#10;pPe+O/C1nZXGtz6Pq1+dVN/qz6jLbQaWbgxQPdxTmaI28gB4J8Pfh7J8G/FWtfCXQPFniu/8RaTY&#10;+GNA0CbwPrrXVlqEnh3w9NJrj6JJZWWl311BDavcGZrLTY2jUTm7hgjDmgDpLL45fGjwnZSXmg/B&#10;m4m1S62f6dH8O/Fcmtaf5ErxfNdWWr21xafa7e5mhHzN59oDHwgYMAehwfH/AMLfFT4T/EW5Gt+I&#10;vBni7wR4V1nUtd0+TUtO8O3r/bNJ8SXGky6Vaf2zqOptLDZ6XDM73jWnl3F7ayW0jRXKmMA80+H/&#10;AO1N8PfhF4N13xN4t8S2+rXmrf2npC6l4/1nRL9bOxv9KstQEyXmp+IdMlt5beXTLm4WQXEkMQkv&#10;JfKdnkeMA6v9hj9rn4WftJfEjxr4dbWbK50rQL/xHNa2ngvUfDs17qEml694RsYLuGA+Jddtru0u&#10;7bXfKjnjghaeVrVEMcZ2TAHwF/wcqSQy+MvhBrC+H/GunWd7/wALA+y6r430lLPV7z7NpXwItZvt&#10;t8CYrj7PKDbW/lyv5Vq9pC+1m20AflPfa5EX/duI5F+6QyoJMqm7O2bc+xc9Pu554NAFDUZ47s+Y&#10;rEbj90lcDCBeAC2OnrQBRnkeFCQpPBAIBPGDycEccdaAM+3Ytcys2ctO7c57yKe9AG7Y5/s98Z/h&#10;6f8AXdqAMzU/9Yn/AAL+UdAFu1/1a/7x/nQBqaVnJznqcZ9Mx0AJrf8AqH+jf+gTUAYyMSMZPHvQ&#10;BIWypPPP59aAJrYn7dDyfvxd/wDpolAG+3/HuPeMA+4KHg0AcnqGEvb0qNpMs33Rg83J9MfjQA6A&#10;nylOTk5zyefmNAD8n1P5mgBCSQep/Prj+dAG34cDfZWxu+8xbr08uDOfb60AVfGOfsYzn/XQ4z6Z&#10;moAwsfWgCaH/AFa/j/M0AOoAif7j/wDXZv5GgBlp/wAfsf0k/wDQHNAHS6t/x5J/wL/0bHQByurf&#10;8fqf8C/9FR0AQUABOAT6AmgCMtu54/CgBrJwWwf6enpQBKufNXr3x/3zz/8AXoA77wx/rJPfTGB/&#10;O3zn+tAEj/62YdvOk4/4EaAKmpKW8kqSGXzNpBx12Z6c9PSgBNRiP23BAI79SP8AUoRnj8vegDzu&#10;7UiZif4tuPXhFHP9KAIqACgAoAKACgB9ghW4R+fluVlUj+8HQjnH8jn3oA/U7/gm1OZPhp4TZid3&#10;kaCvOckf2B4FOeSTtJPWgD7X1SAyeE7bPT7Nbnno2bi2PoQcEc+9AH4lftnW7Q/FvxkdhBb/AIR7&#10;7ykAY8M+Fh/dHrQB4RQAj/cb/db+RoAgoAKADA9B+QoAMD0H5CgD+8e7gm8hRC290mDKmEXZtRtv&#10;zMcNtOBznOcnNAENlafYzLOkP725dzPH5n3pptjyy7izKMsuPLQKg6rgcUAWElJkSN08ssCSd27a&#10;ApKngc7iCvB4xk8EUAR315HaPDERvM/mbD8y/wCqCM38Df3+5HTjNAFVtYVdQezEG6NNv+k+aRnd&#10;AJf9T5W7737v7x/vdOKALyvEDH+85lRHUbG+5JjDZx+hwfYUAOdghwTwfunn5s5xxzjOO/TvQBT1&#10;O0udReCGBsRoJDcxbYz5ofaYf3jsjJseJ2/dk7sYbAIyAVbSDUbtljtoP7Ls4d2R5sF75nmbiOZC&#10;sqbJVPc7vM7KgoA0o1+z7lIypKASdN+T/c+YrtLbffr0oAk3Nlvl+URllbI+Zx0THUZHO48DpQAh&#10;2sVYDMhVR1Pyk87f7pw3fv8ASgDNj1+1/tC8tLyH7M9pIUWXzJJvNTzLiMPsihwmTCflLMRv64XJ&#10;AK/g/wAWad4vS71PS48LbeRun3znzPON1br+6uLa2K7TbSJxG27O44+VmAOa8X6FY2vhfxFrXi/U&#10;/sejLDZXtlF9imuP7JXTLqF7yXfpczXV951zFb3HlyxZjx5USSR+YCAYvw+/aG8L6rqlp4J8E2//&#10;AAkC2ljBaXGq+bqOlfZZbe4stJmm+w6tokZn8kSWlz5aXbLJ53kqzeXJKAD4M/4LqeFrq28Y/D/x&#10;TqN/551HRvCkEUf2WOP7P9r1T4u6jHFvguGEvlbXXe1unmZySuAlAHxD8F5UsPin4Vv0Xf5R14sc&#10;ld3m+HtWiBwQ+PvngIfw6gA/Rb9vX4131j4113S5PD/9jeM9N/sz+xPGX9rQ6jv+2aT4OuNS/wCK&#10;eXSn0pdmlONK/wBLkk3eb9ug23KYAB8wa9+2l4r8dLpeleNtV+z2+pzvYjX/ALDps32Jrq4toEuv&#10;7K0nwraPc+RMlmnk+ZGJNm4uqtKSAePa9quoa94veTwbN/wkel6H8QG8Qa7N5cGkeZcaZqkzanr3&#10;l6rHDcpvt5rV/wCy7MTIvn7beGSSKTABH8fPjbaaCmgaQ8H2ebV9G0qC4HmSTeet+NYtpUyNJmWL&#10;zXhPzJJEU2/KUB3EA+iPglo3wx+NHwd+BVp4Oh+1+II/Dus23xH07zPEEGy+s5Hi0b/S9Ul0qybe&#10;2i6jP/xImMK7fKu2YGAygHHah8atO+CnxJ1Dwn+0HpX/ABJNO+yf2fB9un/0D7XoKaldfvfBOlar&#10;d3X2q71XRX/f3L+R92PbF9rjjAPL9E/ak8T3em6p8M5h/aenahp9xZ+ErXOn2X9kvqazwas3np4e&#10;We/+2alrdrNjU79Bb+X5ds0du8hiAMe+/aZ8c+C9R8I6bfTfYPFGl+LtA0bRJ/L0e6x4dsp3g02z&#10;8qHQbrTjjUbR3+0Xckl8dm2eV4GBYA+jvjb+1dH4R/Zb8FaV4x1TzNY8a694c8WtL9iZNkviP4d6&#10;tbM2zS/Dlzattura6baJLVTnAtoIxGzAHi3wq/bG+KF/4r1bxX8J7H7FB8LLbQtPk1X7T4euPNbX&#10;tEvPDn2v7D4k8MI6fb5LPUn8hbbUBa/adu+FYbedgD3T4Ef8FCvg18PfhTep8YtJ/tr4oRfZv7N0&#10;37f4q03PmeJNYa8/0zwv4KvfDwx4evtMuP35OfK8qLF89xsAPJ/j38WfEHidvCevaRrf9iS/ELXh&#10;4f1KX+zbLUvsNqsNvoYvNlzptutz9nWH7R9nghspJd3lecSPOIB9K/CDw/8A8E/tG+FvhaX9pX4p&#10;/wDCe+KH8F6JcX1p/wAIP8avC32CJvDumNc6T5/gGaXTrr7LqMWvRfboQGn+2b4wILezyAbmhf8A&#10;BWH/AIJyfskW2sab+z/8PvO1SwsdQ0pZf+Er+Osf29rWOG3Euzxr8OfElva/arjw1ozbDI4hzjzG&#10;jF204B+Z/wDwXd/4Kjf8N+H4a6Ba+Ff+ET8PeB/+Ex/s+H+3P7d+1/8ACSj4QXt3+8k+H3g2+g8i&#10;+8Gs/wC/mu/N+0bY/IhhC3QB+a0ihGMRlyUxtOzGdwDHjtjPcnPagBw+VN0i4YHA+bO7O4n7vAxh&#10;frn2NAEGou/lqqHAcLk8HarK4PUc4/AmgChAxjmbJ34JbP3c/MOMc+n60Ab+mNv0t5PukbcL1/5e&#10;JFPPHp6d6AM3VAN6YbP3uxHaOgCezlzEh2/xHv8A7X0oA1NKly5GOme/vHx0oAdrI3QP2+Vj6/wS&#10;/wCNAGNwoAJ/Q0AOWVZBhed2cdR0znqB6UAT2rZvIjjo8f6SJQB0ADPbBgONgHUdfLz7UAcpqSt/&#10;aF0mPmaSYqMjkfaHPXoOFPUjpQAsKlYkyMfe9P7x9KAHUADEhM/7WPxx1/8ArUAbvhkFrZgGxndn&#10;jOQY7fI9qAKnjIf6IRnO2aIfk0o/z1oAwiuFRv7+78Npx6/4UATRgqgB4Iz79z6UAIZox1b9G/wo&#10;AheUYYYzmQuDnqpyAenH8/agBtpJ/pqHHAEmef8AZb29cD8aAOm1N99ipxjGe+f+W0fsKAOU1OXf&#10;fKNuMZ75/wCWMfsKAIqAEf7jf7rfyNAEKttzxnNAD2l3jZtxnHOc9MHpgenrQALN86nb0zxn1HPa&#10;gD0Hwt80je+mH9Tb0ASSZ86446Tyge+GP5ZoAgvF+VCemCW9txXA9Tz6UALqQUXpP8Jx69ok/HrQ&#10;B5zqS7ZQO/f/AL5SgCtQAUAFABQAUAODH7XaAccQe/Pm9ef5UAfqH/wTUlZ/h94RjzggaBluDuA0&#10;TwGpGMDGc5znI6UAfdmoJ5fhS3Bbd/olmwGMffmtnIzk9N3447ZxQB+KP7c9v5Pxd8aR7t23/hHP&#10;m24zu8M+EW6bjjGcdTnGaAPnigBG+63+6f5GgCHC/wB79DQAED+9n8DQAlABQB/dj4U8TQ+LbFr2&#10;1h+y20BLRjzGm87y4beZDmS3tpI/MjuV4ZDs285YkKAcv+0R8aIvgj8L/Ffjdm8640jQtd1G0gw0&#10;e25sPD2t6vAfNGlashw+klP3tpLGc7nRwPKkAIv2bfizpnx4+GXh34n2s2ZL7S9Di1iDy7j91ql3&#10;4c0rW7lfNk03R1kxLr23Nrp6W58vMZVX8qEA7yG4sbj9zGftF1a/ebE0WPPy44ZVjOY1I4LY254Y&#10;4oAyvGkmqMlkum2PnQy/aftU/wBqt4/uG1MH7qcbvveYn7vHTc+QRQBYvda07+0Y9KtY/tg8lFeL&#10;fPb+TF572zP5kkX7zy/lXaJNz7tw+6WoAuQadp04WWKDyp7cK5XzZ33eThiu5nCDLkDOGxjOCDQA&#10;+3NrPcSoF8toNvmjdI+7eZlXngDa0b/dLZzzgAZAK/iS8jtbFLkHzoIt2Ew0e7fNBGfm2s67XbP3&#10;TnGOAc0AUU8X6Trd7Jp+i3fnXtkN89l5FzH5qyQNdKPtN3bRQx7beCaX5HctjYQHKKQCxZ69JPZ6&#10;kgHlajpovJRbZV82tnEoEnneSIBmc+Xt/eSDG7DIaAOG8Y/GpfBlrr+oeJD9ntrDRdV1W2lwZfPN&#10;rHdTw6fssNKupIvNjtZ2+1yI4Tbho2YoGAPKPHf7YvhCTRPD39iL5N14oW9M6Z1OTbPpkWjalJNu&#10;u/DAjPnLfyJ5afZ0j8rcvmGRY0APAfB/7Zdx4W8D+K/COn6x5PiG7/sL7HJ/Z6Sed9n1e51O4+Sb&#10;wvcWMfl2Nw6/vbld+cpmYCNQD07Sv2sfB/j79n9tF8Ya79tvbzTdaivl/szVLb7E/wDwkV9LZHdp&#10;fhyziufPS2tGxDKoi2YlOWlDAHG/DT9v/wCAfwE1K18Myr58up+IoLW+1PPjOPybC9uLDT7mH7Ev&#10;gzWFk8ttHNx5kM8cz58qNkA3ygHhf/BXn9rX4W/tHXnw90j4aan/AGpDp+g+Erm/l+xeIrH7FfWk&#10;vxLtrqz2a/4b0Nrj7OuuWDfaIZXhm8zEasUmaEA+QfhndPpnjnQ5ll3tENRRjsC7caNfRYwVkBxv&#10;25AOcZzzmgD2T/god8eWl/aC8USW/iP7cuh/2L9osv7HFts/tPwT4JEX+kyaOC24hpfkE2Nnlt5e&#10;4UAeQaB4j8EfEL4H+Lv+Eluftfi/wLpMnifwsvk6vB9oXSNW1PxXr1vmwgstLh8/SvDkFv5uo/bD&#10;Fu82yt5blXt5wDyD4xfH3wimleF9S+Ekn/CMa6uh6J4U8dWuzU9a+3sLbU5/E8nn+JtGNna/arz+&#10;zY9mjx4g+z79PuPKluBQB5N4++MGu+NTo6m/2NpEOn2Ql+y2bbjYfbAD5f8AZloBuN3ux+9Axt3v&#10;/CAem/shftA+LtF8VHwXH4o+wWU23zv+JJpl15pj03xLqy9dFllj2TSn7t0N2/nKKIwAdt8b/jtr&#10;3jb433U3i5/tGu3Pk/brjbZxfafJ8I6Stt+60zR7Szh8mztLZP3IXzNu6TMpk3AHlvww+NEHwu8c&#10;6x4m1Wy+22n9kR6Wlv8AaXtvsk9xPpeordedbaVqEk+xNKl/cG32N5nMilFjkAOd+Jf7QV94i8bw&#10;+MUh3Wtlr0esadL5kI+zQ22r3+q2cWw6LBJN5Mc+7zJ7V2k6SxM37sACeP8A9ptPiVNojeLb77fY&#10;eH/DemwafafZTa+Ve6U94bRPP0zQLCZ9kN/cxbp/OibfvkMjLHsAKvw5/ak8f+AU12z+H1x9n03X&#10;LiCTVIPJ0WXbBZ3WpXWjp5ut+Hrydtv2+5+a3aF2/wCXoN+7VADc1LUvEXxGC+JfFPiH7Rfz52D+&#10;ybGHd5eywbnTo7GFdsNjbnmAZ28ZYu7gHQ6n4u07wrLpt8dW/tI+c7TL9gns96QSQzbN32a4271X&#10;y9yplcbuTxQBy3jr4/8AirWbpbbRLL7LpcKCF5PtOnT7oo5LtGbbd6NFcjNvLEcBiw24BMhYgA42&#10;/wDH91Ms5lG65mMqlsxjM0gcnhbIRjMhJ7L24WgDzn4sXwvZbSyeDzPsvn5k80pu89dOmHyBExjY&#10;F++2cZ4zigDjptItj/Fkn+LEg3dO3m4GBx79aAKGsLhP3PKhsfgYyW+/z1B/pxQBEbZzaQk/8tUj&#10;GeP44/8Ae/w/CgCg0Xl3Eqn+FXH4h8Z6n06UAa+lNt0iXt9zB/7eZO2PegDO1MHcp7Hd6dhH+NAE&#10;ljv2x+nmcdOm4Z9+uaANfTFJlOB/Cf8A0KOgCTV8paynoRHIR0PSOXHt2oAwQ07/ADA5z3+Qe1AD&#10;7dZFnSVxwN2Tle6Mo4HPXHagCe0k23kUeMlmjJbOMZkRcYx+PWgDpUkCaeFBySwY9uPIA7jHWgDm&#10;tQkb+0J+epkPbg+e/t6cUAJCxYEH+HH65oAfQAyf7g/3h/I0Abvhb/j3b8f/AEC3oAreMFzZSccf&#10;aI//AEOT8aAMRYW8gKeOvPB6PnoD/nNAEmw49/T/AOvmgCvLHt91P6Zzx1z070AJIijZx1RT1Pv7&#10;0ANtUX7WOP4X9ff3/wA4oA6fUUH2EZHPPf8A6bJ6GgDlNRQ/bhkcc9/+mKehoAj2L6fqf8aAEdF2&#10;Nx/C3c+h96AINi+n6n/GgACgc4/nQA1fvD/PagD0XwkMykf9Qs/+hW1AElwh+0y5H/LSTH18xsd6&#10;AItVULZnAwTHET358xKAINS/18P/AG0/9ASgDg9TRXuW3DONuOSOscfoaAK/lR/3f1b/ABoAPKj/&#10;ALv6t/jQAeVH/d/Vv8aADyo/7v6t/jQAeVH/AHf1b/GgBVh/fRtt+VQgBz0wwI756etAH6c/8E0H&#10;Vfh94V7HGhjPPX+xPAfGMfrQB933cbTeF4AvObOwyOOfntjnkjHTP6UAfi3+3hb+V8YPHIA/6Fna&#10;M9P+KX8H553HOc9+lAHznsX0/U/40AIyjacDnBxz3xxQBH+8/wA7aAA78HPTv0oAbQAUAf3gRIsc&#10;4t0G2G3+SFMk7FhcJGNxJZtqgDLMxPViTzQB41+2/o+my/Dq2lktt0l/qsNjdt504821utD8WNPF&#10;hZQI/MJJ3xBJF/gdRQBe+BNnbeENB+DPh/w7H/Z+keIPBem6rq9pvku/td+ngqyZZ/tF81zdW+Db&#10;QnyrWaGE7OYyGfcAdh4luJvDlzpbaM/2M3H23zjtW43+THAI/wDj6WcLt8+X7u3O75s7VwAdObu4&#10;861XzOJvO80bE+by0BT+HIwf7uM980AV49K0+31ya7ig2XBspFMnmzN8pvBKRsaQp/rFDZ254x04&#10;oAvXLGNYChwXaIN0Odwbd1zjOO2MdqAKep3M1vFI8L7G2xnO1G/5bY6MrDoT270AeMeM/GXiRPiv&#10;qPhRdSxoFn9j+z2H2OwPl/aPDdrqU3+lG1N6++9PnfPcNt/1a7Yv3dAHzm3xU8eeDtK+MWoeHNd/&#10;s680rwxHLYTf2Xo155Dz+HdVEreXf6ddRS7hPLxMkgXd8oG1cAHm3wy+PfxY1LVfE+rXvivztQuP&#10;B+tLNcf2F4aj3iW4sLmQeVFo8cC7p3d/ljXGdq4QBQAee/F340/EzWdetvD+peJftOkNHDqTWn9j&#10;aBDm9a91OyM3n2+lRXIzbSyReWJhF82/y/MAcAHlfi3xt4n1DSnlu9T86TTfEXiDSrJvsWnx+TYW&#10;p0IQQYitEWTyxNJ+9lEkzbvnkbC4APO/jZqd7pPiJLnT5/s88O/y38uGXbvsNKjb5Z45EOUkcfMp&#10;xuyMEAgA8ysPH/i0eAvFMQ1b935nhw7fsGmdV17zF5+x7uH5689DxxQB4X8Z/GfiWfWLbzdS3ZEO&#10;f9DsF63WqZ+7aj1P50AdN+ytql9e6zq0dzP5qNHfsw8qFMlrrw6pOY40IyHYcEDn1AoA988LEx+I&#10;9L2cbZ9ZC98DyLwd8549aAPOv+ChWq3+lftb/FpLCfyFuP8AhA/OHlQy7/J+Gngox8zRyFdpkf7p&#10;XOfmzgYAPEpvFev2lpq9hb3/AJdpfx21vdxfZbJ/NhfKsnmPbNImVnlG6N0YbuGBVcAHHazd3Elz&#10;5bybkTlRsQYKvKByFBOAT1J96AMO6kcea4PzfapFzgfd+Y4xjHXvjNAF7w3I8GrRzxHbL5UTbsBu&#10;WsZQx2sCvIZu3GeMYFAE+seItYsrwzW155Ur43N9ntXztijQfLJA6jCuw4A65PIBoAytT1nUpSwk&#10;udw3o3+ptxyIyAeIh2JoAzW1G8W/hhE2I5VjkkXy4vmd5irHOzcMrxhSAOwBoAi1C5mEqYf792sD&#10;fKnMTM+5fu8Z/vDDDsaAOx+FE8q3N4A2BmBfur0RNSCjp2A+p75oAYdc1Q3a2xuswJnankW/G6Lz&#10;D83k7zl+eWPoOOKAJNbu7iOHTykmCv2pl+VDgh4SDypzz65oAWe/u20qJjLkukaMfLi5VrZiw+5g&#10;Z9Rg+hoAy3mkWJ2DYOWbOF67Sc9Mf0oA5PXby5uL69t5pN8KfZ9qbI1xuhhdvmVVY5ZQeSemBwSK&#10;AMi8PyRL2bfkeuChHv1oAj1OGOHUZ4I12xJ5O1cscboYmb5mJY5LseSevHAFAEc6qqJgYwisOSec&#10;HnmgDFuf+Pif/el/9DagDR04n+ypR2+T/wBKXoAq6qoDIQP73r6R0ASWX+qT/eP/AKFQBpaYxEpw&#10;f4T/AOhR0AS6t81tLnnMbj8PLl9KAMWKNBuwMZx3Pv70ASyAKhI4Ix79x60AV4pHTULYKcAmHPAP&#10;WcZ6g0AdXa/NbLnnMIb8fLXnigDn9QVRfzkDndKOp6ec5oAagAUY4z/jQAtADJ/uD/eH8jQBu+Fv&#10;+Pdvx/8AQLegCHxZ/wAeUn/XzH/6E9AGLn939P8A4qgCTA2Z7/8A16AInGD9ef1NAA38P+6P60AR&#10;23/H4f8Adk/9CNAHS6h/x4L+P/o5KAOT1D/j/X8f/RKUANoAR/uN/ut/I0AQUAI33T/nvQBCv3h/&#10;ntQB6N4O/wBc3/YKP/oVrQBPcf8AH1P/ANdJf/RhoAh1r/jxT/rnH/6HFQBV1L/Xw/8AbT/0BKAO&#10;GvP+PmX/AIB/6LSgCKgAoAKACgAoAEOT9Hx+ooA/TT/gmh/yTrw19NG/9MXgOgD7widh4XgwcYtL&#10;LsP+ekXtQB+Mf7e5P/C4vHXt/wAIxj8fC3g7NAHznQAj/cf/AHW/kaAK+xfT9T/jQA2VQEYgenr6&#10;igCKgAoA/9lQSwMEFAAGAAgAAAAhAC16xDziAAAADAEAAA8AAABkcnMvZG93bnJldi54bWxMj8Fq&#10;wkAQhu+FvsMyhd50syuKxmxEpO1JCtVC8bZmxySY3Q3ZNYlv3+mp3maYj3++P9uMtmE9dqH2ToGY&#10;JsDQFd7UrlTwfXyfLIGFqJ3RjXeo4I4BNvnzU6ZT4wf3hf0hloxCXEi1girGNuU8FBVaHaa+RUe3&#10;i++sjrR2JTedHijcNlwmyYJbXTv6UOkWdxUW18PNKvgY9LCdibd+f73s7qfj/PNnL1Cp15dxuwYW&#10;cYz/MPzpkzrk5HT2N2cCaxRM5itSjzTMxAIYEaulFMDOhEqZSOB5xh9L5L8AAAD//wMAUEsDBBQA&#10;BgAIAAAAIQBv28he7AAAAMUEAAAZAAAAZHJzL19yZWxzL2Uyb0RvYy54bWwucmVsc7zUz2oDIRAG&#10;8Huh7yBz77q7STahxM2lFHIt6QOIzrq26x/UhObtKxRKA8HePDrDfN/v5P7wZRZywRC1swy6pgWC&#10;VjiprWLwfnp92gGJiVvJF2eRwRUjHMbHh/0bLjzlozhrH0lOsZHBnJJ/pjSKGQ2PjfNo82ZywfCU&#10;n0FRz8UnV0j7th1o+JsB400mOUoG4Shz/+nqc/P/2W6atMAXJ84GbbpTQbXJ3TmQB4WJgUGp+c9w&#10;13x4VEDvI1Z1EKsiYlsHsS0i+jqIvojo6iC6ImKogxiKiE0dxKaIWNdBrH8R9ObzGb8BAAD//wMA&#10;UEsDBAoAAAAAAAAAIQDoGYZ3d+sBAHfrAQAVAAAAZHJzL21lZGlhL2ltYWdlOC5qcGVn/9j/4AAQ&#10;SkZJRgABAQEASABIAAD//gAMQXBwbGVNYXJrCv/bAIQAAgEBAQEBAQEBAQEBAQEBAQEBAQEBAQEB&#10;AQEBAQEBAQEBAQEBAQEBAQEBAQEBAQEBAQEBAQEBAQEBAQEBAQEBAQECAQEBAQEBAQEBAQEBAQEB&#10;AQEBAQEBAQEBAQEBAQEBAQEBAQEBAQEBAQEBAQEBAQEBAQEBAQEBAQEBAQEBAQEB/8QBogAAAQUB&#10;AQEBAQEAAAAAAAAAAAECAwQFBgcICQoLAQADAQEBAQEBAQEBAAAAAAAAAQIDBAUGBwgJCgsQAAIB&#10;AwMCBAMFBQQEAAABfQECAwAEEQUSITFBBhNRYQcicRQygZGhCCNCscEVUtHwJDNicoIJChYXGBka&#10;JSYnKCkqNDU2Nzg5OkNERUZHSElKU1RVVldYWVpjZGVmZ2hpanN0dXZ3eHl6g4SFhoeIiYqSk5SV&#10;lpeYmZqio6Slpqeoqaqys7S1tre4ubrCw8TFxsfIycrS09TV1tfY2drh4uPk5ebn6Onq8fLz9PX2&#10;9/j5+hEAAgECBAQDBAcFBAQAAQJ3AAECAxEEBSExBhJBUQdhcRMiMoEIFEKRobHBCSMzUvAVYnLR&#10;ChYkNOEl8RcYGRomJygpKjU2Nzg5OkNERUZHSElKU1RVVldYWVpjZGVmZ2hpanN0dXZ3eHl6goOE&#10;hYaHiImKkpOUlZaXmJmaoqOkpaanqKmqsrO0tba3uLm6wsPExcbHyMnK0tPU1dbX2Nna4uPk5ebn&#10;6Onq8vP09fb3+Pn6/8AAEQgCIwKdAwERAAIRAQMRAf/aAAwDAQACEQMRAD8A/HjTv+FX20ey5v7m&#10;VhwQbrw85IAjB/1m09VbqMc+5oAsvqfwmi5SO5lVV+b5PDTg46g4kAOQBnPXPvQAsHib4UQ5MenS&#10;sW55tPDbHgHptnHYnNAFe68W/Dh0kt7fSNkrbNjtYaEqjaVdvmS5LDK7hwpySAeCTQBirqvhq38y&#10;SSziIOzZut7A9OGzukX+8MYP1oAseH/EvhvT5BPfaWl0GYKUaysJ2KEwOQFmnQdEcYzjLY7kgA6A&#10;/EPwD+6Efhe1T7gfdomiqT2Ynbe8seMk9cHPSgCU/ErwXFhYPCtpKSi5J0PSXCYzyNl+NpcZBP8A&#10;EFA7UAPb4peGgmI/BtsfYeHbAk89sahzjnNAEafFLRGDhfBVs0mBsb/hHLQ4PPcahkZ9u4oAni+K&#10;8MULCPwVbklG2FvDakDKAKQV1EYxgYx07UAVj8Urm78y2Xwda+a+8q8fh6TeiN+7A3DUGZSrMDgK&#10;QDgjnigDMs/FOr2ur3F5D4cmaRnciM6PctgsboMFRLhWCgSnA3ZG3ngcgG6nxE8Z3I80+ECrHr/x&#10;T+qrnGVHW+Y9F9e9ADl+Ifj/ABmLwo6jsv8AYWtKBzzkLe8Z5+ufegB//C2fiPbFAfD11Aq7U3nS&#10;ddijTB6hv7SUKFC5B7KM44oAlj+L/wARrh1VdGnuMYy0ena7LgZAIyNTb5huzj/aHrQBOvxa+LCO&#10;Bb6BfooyF26V4kUlccZ2akBkDPTjk0ARah46+LWpoPM0XVVzn/mHeJVI5Tpuu5P+eY/P8gDn7iy+&#10;IlzqNtczaLqccwlV1aLTtcQhoxHg7mRnGNi8hs9cEcYANC48TfFawW2g36hBCrQ24SdvEkRVAGQH&#10;b9oRRhUx0wNpG3AwACWPUfjJcj7RbTapJF1zDJ4pdSvD5/duy42svO7GCOxBoAnt7r43XLJ5R1xk&#10;GRtU+LipIDA5VWYHDKxH59c0AW1/4XoMYOtKfc+MAfxoAWU/HdhGPtGtKPNTpN4xUnrwP8KAMzUd&#10;Y+KtrfR2V7q2rJPKUXy5L/xGuWeZ4tpSWVXxvV1K7CeCOTkUAF74V+JusLBJN9uulZ4pk2/8JBMw&#10;Zg7LL81vKBgSn5wSctweeQDT0z4d/FvyY9l/qVrBsXbGbrxNDsXDbVVBY7FweoHAzx1oAsn4b/FE&#10;AgaxqS7sbmTUPEQ3benIsece/TPFACS/C74kwW73E3iXUY48Nlf7Z15GIVXJBDaeF6IcZbuOxoAz&#10;rLwd4yvdUOlw+I79JmQu8j6vqq7gbhLdl3pau5BZw2DHzgknOFoA17jwLrnhd7OTWNVbUfNNu6iS&#10;+vLvYzlmAP2qzt9pX7PLkAkjeeTubaAWJ5AVyB/h1HoaAMXxCh8liejbenbDwdePWgDI0a3vdpaC&#10;Nir7fnVJeQruDhkXBwfrgj1FAGzFo9zII5JpfLyEPzSSJzwed0R+bk557exoAu29rZWu7O67k8pi&#10;R+5uAr8ZA+VWXDLwDyN3q1AFrSdLvPElnLauYrKEeXtllMtsD+9kkP7wxzocPAF4XjeF6tkAFy3+&#10;GNrj/SvENum3+/q0als7unmWHOPlz6ZHqKAIbzwva6bKPsmsR3KRhZCYtQjmViMsyjy7eME/KBjj&#10;rgnkUATQaZZXkGy5u1jR+GmM8SbNyAFWkkjYKVDMxBBxjd2NAElp4U8IK4+067ExMgRoxqelkbCV&#10;ywSS2/1n3lyeO2OtAGlB4C8ERf2fM2soFu/tfmn+0dIGfIyibybMDqfl3FvbHSgCO58O+BrOCd4b&#10;6We6XytqxXOkSSHLqrYVYFkOI2JOD0BJ+UUAUNV07Qf3i2C6hIm3IOLN8v5bDkwpgkHaOOcY9qAK&#10;p0iKW2jUWt+7goAHgVl2eXgHHlE9T24wTQA2fR54ok8qxu+Co+S2frtI/hiHOP8AOKAGPp2puj7b&#10;W9ib5duYbhA/PzbcIS20ZzjoTz1oARdK1VYSBHfmY46rc44bPH7vd93r/hQBo6ZFcwxhZxMrhmO2&#10;YSB9uVxw4B2nt2JzQBoW1tPM+ImYMTnKlwVJK/3VJABI+nFAFm30i989xLcSByrMriWUAIWXALNF&#10;nfnOQOMfjQBXm0rxMhkaC63RfJ96fUCB0H8EYX7xP/680AYs2leKZLhXWGWWEbtkiR6jID8gDYcR&#10;lfvDbweoIPIoA1rTQtaL4muZY2YZU+ddpgsVxktDkAHPTJ49jQBcis77S2Mskn2gjqN80uWBDEkF&#10;YySTGcnOfm9+ABl9q+r3KeVbCS2+YfMBdQqQu4nmOVs5+UDjnA9BQBWj0vWtRKo8l55nzZ+a79zz&#10;mN2+6np+nQAtw+GdYt8fPdGXn+K6Pr/07q33W/yKAOr0z+2p7kqJNNVwuWaR7sAkSRhgW5JBJyQf&#10;cnmgCxGNW/teSE3Oixg2LLLIk1ykig3IV2jfoHH3lLDhgCRxQBINLumvZWOuqg+z233dTkUHMl5k&#10;/wCr96AMjxRpdxGLqZtXlu0XyMwfb3uA+77OozEYwG2khxyMbd3agDO8InMV8M5P+i8f8CuT0oAt&#10;xt+5mTj/AFkje/3QPy/CgCrd5zZ4/wCf63zn0y360AT3GmSatC9pFJFHI+3aZnZAdrrKcbY5CcCM&#10;9FPJHY5ABUtvh7qNmTaPqWmJIfuv9snXON0h+Y2Sn7rY4XvjpzQBYf4XaxbQyM2s6CA67V36jdea&#10;c5Q9dPXJUuMYzgY+lAEFv8JtbsWN8+ueH2SfJVRqd2WHmlZhkHTUHRCDhzzxyOQANufhjrPnx3a6&#10;voJRdk2Bf3ROQ7S9rDHT/a/HHNACXXwv128eGSPVtCCyoQ4+33gyV/eDG3T2GcvzknjH1IAzWPAG&#10;vNKXjvdOK8fNDcXhib5Yh8pWzwcHIPPDZFAEI8GarPDsL2ayqDhw1yMEtuB3fZS3RQDwKAFt/DGo&#10;Qwy2jT2inzJHYtLOFL7ViZgTbjOSMglc46ntQBNB4TvobaWUalpKGQPD895Mp+eMN/z7DnI9TyOh&#10;xQBlN4b1S1vpJXu7CdN7EG2nuJHwUIHWBRn5xuwccNjoKAGt4d1e6ug0S468kXI/5Z46rA390igC&#10;+vgnV9XMC2+oWVs6ebl7y7uofvDuyWkp+7Gw7feUcgnAA5vh/qlvDJbS3tnNJJM6F4Lm4khJdPLJ&#10;dmslYxFlJY7TlSDgk4oAqn4faraN/wAfOmbXbaD51zjLHp/x5KMYXpzQAh8C39hm6ebTHDneVjkm&#10;Zm3Ej7ptE3YMmT8xwATn1AKraPq0Ll4rW3kJx92G5dRwBxtiGM5PfqKAFZPEPaONRz8qpfLj6gD8&#10;fzoA8yT4Y/D9Q0knijSdwBYI+t6JvJ4ONrafk5ORjPXIoAxdR0Twbp+q2dlFcwXNrNe28NxcQzaV&#10;NBHBJcPFLK8qxJGiJGgdpHQoqMGYFTgAHQWnhX4UIqmXV9KOeflv/DZcZQcHdb8YPb60AW28NfBm&#10;IpKdS09yu7OLzwq2cjaM5gGcZGOe3tQBDNZfBxnw0tu6+iv4WZeg7FMdefqPagB8LfBu2YF4raUI&#10;OAU8KurFSMHkrljtPPGQfegDn9du/Ac2swNp1tFHYiWPeEh0ZEKC7mLbhAxh/wBSUznjA5+UCgDr&#10;fD+s/BKG0RNR02CW48m2Duln4Sf5lixJlp5Q+TJuPIyc5POaANX/AISn4BxgsNIRsfwjT/BhPPHA&#10;+0D1yaAIn8ZfA+PLW/h/zNvL40rwi3TlceXdDr82c+nHQ0AUNc+IPwqls5INO0KSCcxsEk/szw5E&#10;FYxTIuXgvS4AcxscDIxkcgCgDK8HeM/Bmn3l1Pqmlm8Q3E8kJFjpVwBCZbV44s3F0gDgJJ8inaN3&#10;yn5mIAOoi+KvwnVmmPhRw6nBxoXhoM+cglf+JjluWJJz0/GgDUg+N3wo8lf+KPuQRnOzw/4bAbLn&#10;G3/ibZOO/pQAN8d/hchJTwZeFTjgeHfD2ePYawB1zQBjeJPjN4K1mwurTTfCc9lMxnWKaTQtJtiM&#10;wzxRsJINUlfO+VHyq/wFhyoBAKfgn4p+GPDyztrHh99SLvIUA0nT7xlDC0KjF1qMBABgl6ZwZOPv&#10;NgA3z8e/DCv5lv4BDxv80e/wtp7AIV+XPl6zgEqedpILdOKAC4/aH0oJ+68Awkjt/wAIrbHqR/d1&#10;vPTNAFeT48EZk/4QW3DRg7TL4Y7sMEg/2xnj2IwcUAc34h+JV/r97DOmgwWcUU8c7RLpc1urhJZ3&#10;aIIL+ZWLLMF2EgELgkBckA29E+Or6LZLZN4Mt7kgCPzG8OmbjyYoss51eI7cxbidn8Wcc4ABZT9o&#10;jV4RItj4L0lXdi0WfDtyCo3F2B8nWwQdrMMLn34yaAI5f2gfGVwW2eFtIiJx/wAwTVY/TpjWm9Dn&#10;6+9AEM3xl8b3KkNpuj2uclHFnq8AD4Kr8x1RsHndxzwSOlAHNat4l8S6tqSXd0tuLhZFdZoRfiJS&#10;LiSQZkknkcAPKzcNwuGBzkkA0Lbxj49CpbWup6dCYo1ZZJb3WY08pAsYj3x3WfNztbYFC4BIxgCg&#10;C0njr4lhREde04bRgFdU18Lxz1N507DigBx8VfEZ1LHxdpUI4wj6/rsbdcHav2g+mW9iD3oAifxF&#10;49uUKXXjHTWj/ijXxDrJDAghgFknZSSuRyOpweDQBSTU/ENvqBuIPEulWtwsWTPcazfQFsThztlS&#10;RXIZ1Dr83O0t1ANAGrba5rWpGCPUdbs9bPmRD/Q9Su9SMQyq7j580hQIZJOcfL5qf89DkAvTuEyu&#10;4ZXGVLDjdtIyMjGc5HrQBn6xDNNANsMkmeyxs4+/F6A+n6H0oATwpFu05GCoQu4AkZOTcXB+Y49V&#10;OMdh7UAX5gJnEPnohUgsqyhSuCVJI5wgzjJHBFAEttAiklY0YIpVmKhmlK7csrAfOH4IJwWPJoAs&#10;S3bWWkTypI1qqeXlYXMEqbrkKMgMgXcXJHIyrE96AMW5vw2fO8QamBxyurYH8P3Sz464zQBY0uWw&#10;uJY4o9Tv7qQyrujN5DP8pdF+dVLN5fzKrZGPmx3FAGhqnl2lrIT58VuFdmY7UO4RyEspO1Nuxchj&#10;zxzwKAOdmvLL99JDcXzTLHJPGoliIfGWThW3MGfA+U8g8HNAHSYaW0s1R5SY/tG1dxLLukycgZIy&#10;ASMYyPWgCaBLV5QSkhY/eJWM7cKQu4kZGQOM9e1AFq4sVtlZY5AQrB9+4FSdmdu5UUEcDI9jzxQB&#10;Nb+bKINrAYESlYywYgbcsQM5U5wW7nFAE7syZVpCApzhmI77c4PegAN1blbVpZgu3z922RBnccDG&#10;5uccdemTQAxrm28zzBdLz/CJ49o+XHTd+PXrzQBXeVXuGmWRmTYFwXBGRgnoSM/jQBNaXcqPmEMS&#10;RxsDcnK4ztYHGQM/hQBbtrnUpp2ibMZdWcO/2hHCBgQFYscISMAYIyTzzQBPB/aSqVeZmDYyBJOU&#10;4JPfjrj8RQAlvbzfY1c3lwmd21EuGXZiVgfl2/Lu68Hnk0APltJVaLN7qLM3ljMdyxAyTycrnr39&#10;MUASBCAFdzJt4Jlbe5xwd2Ryx53epJ9aAHrDbOMMsS+4WNT27kGgAtXe2ujMs2RxkeYSB+7ZRgAq&#10;Bktk880AX4bqea68zfkH7qKzkf6sqfl3Eds8H3oAdau0Fy6x3c+URixknOSFkUE/KQTkgdcZ5zQA&#10;yW6lN/cOXmQf2fL+93MpkPnE4ifd80jfeQZy2M9qAGQXLNcP/pN8Wa3tgqtMTkhrosAN2SVByQOm&#10;RmgCvqlyxluBJcMVbysB5TtOFj6BmwcHH0OKAIPBiyf6cCrcfZuqnP8Ay9dc0AXBtzPtIIzLggg5&#10;98jg5HegCtdKSbTAJ/063HAJ5y3H19qALQmEByTIknRDGQrLjh8nIYcHHHuDxQBC93eGbcJriRuz&#10;TySuR8oHytuz04P/AAEUATPe6tIVEs0pVslTJJcmMbOWKFnIAGAZCM4I5xigCN77V3ZIjcpJErKF&#10;RZrpjgEqPl3lc7Tjgd8dDQBJNcXzwjNy6bR5JjjmmU8IeWUt17H6AYoAest6sUDLeTIET7rXEysS&#10;yIMhQeR0546H0oAexnlDhr+5UDbtUXTiPnBO0HPpk470ACMi20gW5vvN2kIzTDJYlsZI+Y44HHNA&#10;Fby237pLiX5ly2+U55OSTuHXrnPvmgB6rFJ5cTs3l+YjFiV29lLFjlfukknHTnpQBXuI0WZwGh2q&#10;7hNhG9kB+QnjBJXByODkkcEUAIkcqEmK5YMccGZhtxnoFAIyCc+tACmZ4sKl1Kj/AMJinKlvUKQQ&#10;ScHHHqR3oAadSlJMX2m43DksZm3E52kA+ZnfnkDHWgAmlaaNQby63Lh9v2g78hSOmScZOPXPegCl&#10;d3dy6lRNdusOFAEkjHkqPmG7GQV46dOlADVuJ8bUll8wfwb33HnP3Q2fu8/r0oAjF64++lwD7Kf6&#10;vmgD5eu/EtkJ2AN+Rz/y/uOjt/1D6AKza9ZPKJNt8207thv/AJGCtuwwOn8hujDuDQBIniex/wCf&#10;CTGf+ftcdPT+z+aAJo/FFkp/5Bhkz/DLdo69D2NgPr9QPSgCT/hKrH/oCQf9/o//AJBoAT/hLLFe&#10;f7DtT2+eSNx+AFkMH39MjvQAf8JfY/8AQCsf/HP/AJEoAkg8a2cW/b4e0yTdtz5io2MZ+7/oq4zn&#10;nrnAoAk/4Tu1/wChZ0f/AL9r/wDI9AD4/G6SBxD4c0heAGxGozkHbn90nv69e1AEU3i9+h8PaOCe&#10;f9UvfPfHTPagBbfxo8SFRoOjjLFuYc9Qo/hwO1AEn/Ccyf8AQC0b/vw3+NADk8a3LKCuk6QgOcKL&#10;eTA5PpKo5PPQdaAF/wCEzuv+gZpP/gPJ/wDHqAIH8W6gXYjTrEAsxG3eowScYHm8D0HYUAJ/wlmo&#10;/wDQOsvzf/47QBOni/VNi4SBBtXCA3GF4HyjFwBgdBgAccUAL/wl+q+kP53P/wAkUADeMtbk+UyN&#10;g5/5eLo/oZ6AAeI9XbbmTqQf9ZccZ7/8fHX3oAf/AMJDq/8Az2b/AL+3H/yRQA2TxFrARsXUsZ4w&#10;8c9yrryOjCfIyOD6gkd6AGp4i1vr/al/7/6ZecfQ+fQBKuvaxKoR9TvSo+YE3V2STkjnM5/venag&#10;A/tXU/8AoJ3n/gRc/wDx6gAGs6pH8w1K7OeObi678/8APb2oAX/hINW/6CN1/wCBF3/8foAcmuap&#10;JnN9cPj+9PcnGc9Mzd8fpQAv9sal/wA/c3/f64/+PUAO+3Xk0UjySvIwDAFpJGOAuQMtITjJPGcc&#10;0AdH8O5Ltrgtv6+hYYy9kcH97z+mfagDshFJIJGmJ3Pt3HOcbcgclmJ4A78UAWpoD5Pp6DA/vjPe&#10;gCDwbBCmiwvIOrndwpGRc3mB91jgjOev4dKACSLGryvHGrReTIWHyrx9qJJwcfw4/hP9KAHQXE80&#10;ksUcYiVJXjVkfsrBQcAr2IPboKAE8QwSR6JqXmTuMfY84zzm7g9Hb1FAHETm8eM7nPGP4if4h/01&#10;9hQBteCYwups5lYusJYLg4OLi0IJOfXjGc0AdJ4olZ9HuFb/AJ9ZT1P/AD63A6HPr1z+FAHIxRF2&#10;UKSGOmArjg7iRjnI5z3yPqKAO009JYYIpHYyBfM5JxnLuozlmPGRj6UAINQS3WaTywc+XjcSe+05&#10;wmf4uOlADbjxZBPESI1CvkAAy4Bwy55hHvxgZ9aAEh8UQIUQu0RSNZd8TTqxRcDadsR+U4yRnqBx&#10;QA8+KbFSZpZpZFYbQrPcEEk7webducA9R+OaAHReItNkRh5Qf7Pjfv3tjzidvW1Hp2z2zigBw8R6&#10;Qfn+zx7O/wArfTp9kz19qALVrNBeANCgRWJG1RgZBA7xpnOR2oAtGVNPUTEA7FDnI4+UbiDtBJ+5&#10;2/LNAEI8a2ySm4NsjhAbbh5UGVO7PNuxz+nPXIoAn/4TW3gGDarJv6ZlkAXb7fZjnOfbp3oAYPGM&#10;MS/Z1tkcrnlnk5yfM5HkY4yQOe1AEzeKkkMbKqALt/57dRzx8gx196AF/wCEnhOX2KQM78mU8jli&#10;P3XHHThsf7VAB/wmFgoLGFSoODky5z0/59vUjsaAIf8AhNLeSJJobeMrJuyCZeNjbR1gQnJB7cfz&#10;AJE8ZyCJp4YY0aPb915lxvbZ1Cqemen40ARt42KSG5ABMi7She44Dt5h+bZz6dOeuKAHS+NxKEba&#10;ACixMQ9xmNTksy/u8nZngAc9qAGxeJY2YzpdTfJhfle5Tru7lM/x9qAIY/EMd7I4YzNIcbN88kin&#10;5SWyGgHQJx8w5x1xigDa8H3UzC9MXJP2bqW5x9p9WXpzQBqWiI1pIx++GcnjriJTtzjpk+tAFO6k&#10;KvZAcY1S27nB5bggdjQBLqcy28DXJUMynJU8Ab5I1znDHnf2/ujNAGNZ+J2ud7NAgVNuCHkOd24H&#10;gpnqtABH4482SWA28ZCRyeU3mTcboHeTgx8dOxXPfNADYPGavPHGtrGrpKmW8yT5trqpyPJH3icn&#10;5j+PWgB1z4ziLsn2YBhcFW2TSKCQWBJ/0c559z9T1oAbdeNBH5C/Zicx5/4+ZBxgAD/j3x2P+AoA&#10;sP4sUPEPIC+ZvwvmyHGwDuIcH17fjQA1fFiGBpfJGxSuCJJO8mz/AJ4569OKAFj8TLcRzP5KbY45&#10;OS0h4RQcnMYJ4POBz2oASLxSkiFREmVQjgyjgADvHx1/CgCrN4pga4CkBSmVYZmPIQDBPlYOCOKA&#10;HnxXbxuOBj/ttnp6+Vz+VAEU/ixUt7W5NrEC5lx8z9VlWPtET3H/AOqgCFfFqybphaQ8SlSd0mdw&#10;wx5MWe//ANegBLfxaHmlPloPv8lpm2/Mvyj5AeOxHHtQBXk8XoJLlSgUGT7yvMOjE5wIj1/rQA2T&#10;xRBFdvh2BXbj5pxnMQ64h7ZoAIfE0FwvmBm5/wBqb1I4zED/AA0AfLd9kXsseMkF2bnuJnBX/wCu&#10;DQAiAYPGCRtHOeTjC+nX+I0AOWNh1Xnscj/GgCQKO64/HNABsX0/U/40AA+TlRz069vxzQAvmSen&#10;6r/hQA5FeTORjHToev5UAL5Lf5x/jQAoicd/r0/xoAXytx+YY/z7GgCa3jZUIV9o3HjaDzheeTQA&#10;/bJ/z0/8cWgBwgVgGc7mPU8j6cA46Y/KgA+zR+n/AKF/8VQA4LgABMgcD5vTj1oAMf7H/j1AEyiL&#10;auYudoz87dcc0AL+5/55f+RGoAVbdlzznPsP/iqAHpGQQMdx3H+NAEmxvT9R/jQAjIxBGP1H+NAA&#10;sbAdOe/I/wAaAJUTJwOCfx+nU+9AD/s0np/6D/8AFUAKls2fm4GPY88ejUAO+yr/AHv0P/xVAEkK&#10;CHdjndt9vu59z60AP8z2/X/61AATvVl6Eqw9eoxnt60AdN8OZIo7ny3fDg4A2t2ksVByAR1GMZ/S&#10;gDvFjJyOucbf9rGc9+Me/WgCzPEI7ZiV2sMZ5J6yD0JHQ0AUPCoWTR4ViOQHbdwfl/0i75+bBPfg&#10;UASTXs1vevCsW5XiZC+9R96UoTtKMei56jrjPegCSw1LTmd4bl/LcStGflnf58ouf3ceOu7vjjry&#10;KAJ9estEvdKu4IL7zJ5PI2J9mu03bLmF2+Z3RBtRGPJGcYGSQKAOZvPhxrsEKStb5R92397ZjO11&#10;Vul8SMFu4Ge3FAFzw5oV/pF0XvbXyYpR5KyefDJl5HgYDbFNKw4jc5IA+XqCRkA1PFERfR51iG4+&#10;RKoGcc/ZbgDliO+KAOMgkIuY4ujfZlt8df33mBdmcY6/xZ2f7VAHd6QivYpCx3uN24YK9ZpWHIIH&#10;QZ4Pb1oAmm02F43WRNuduTuY4wwPQSDOcD6UAUI/DNrvxn/R418wPiT76sMrt+0b+hY7uR2x0oAj&#10;Tw5bTzTkthP3sCtiQ5XcNo2+eCMg5yeexNAFe80eK3HlRDf5TZXllyRuiP3pTj5cnkn0680AVhg3&#10;EkcyeXu2eeNxfbtTdF9zrnj7h4z83Q0AXbfSrNgFY/ujn5sS9tx+6JN33uP16UAaukRbFZY+SspK&#10;j1TERPLHj5yRzz+FAFyS1/tEPbYywDbhnoRlG53IDgv2b6eoAMfWNNOjQu0I3R+aGlOcYmdmRh80&#10;krHAVeV+TnjHJoAgMsqTQR43NL5mOVX7i7vQjp7jp3oA2INA+1Ycrnr5nOM/eCdJl/u/wj60AT2v&#10;h2yKT+bJtP7zaNkpwuF28rPjrnrz60AMTQrbz1gBzHI4BfEgxucIflM2Tgc9RnpweaANS28AWcrR&#10;IzYjnG7ftlOT5ZkA2i8DchM5yB29iAZfibw7B4b0i3a3Tey+bu+Z1xm5twPvzzg8Tt0/wwAYNlfx&#10;zWF2DxOPs/y/McZmc/eCBDlBn26daAFe5jbTISseZTcxxEb2HJtzlcldv3v4v1xQACT/AET5otrK&#10;+4tvzsAi9AMNtPPqcYoAdb3IKeWTlS27OCOqrzgLnnYO/FAHUW+leHnsRc282Zo87v3d9/FKYx9+&#10;QL93d0U/gcGgC14MkEU96gG5X+zYbJH3UuiflwT1OOo6ZoAuiVUVyjZBZlXg8kjg8j2HXigCtdiT&#10;NiWHDalbEcr/ABFiOlABrUrx2M4ZcgmPHI6CePHQGgDl7O6jhjkTb+8O3K7m5+Z267Sowpz1/WgC&#10;vaXcfnzCIbt8UnmcsNu23lKfeXnPP3cY70AJaX4e8WLbyko/i/uyqv8AcHr6mgB8+qtHdyRl/KHn&#10;MANofI8wqDkRnGcYxnjHvQAzVNQdDauX/dmHeX2jgPgKdoQsdxwOnHcCgB9/qE0k9k0PzrL9pw3y&#10;rny0QHh0BGCCOcZxnmgCO1vZTpl3IWxhrUNwp+9clV/g/kPrQBLDfeTpt6zD940FyV56gwAg8IQM&#10;kdDyPpQBU8P6jJLcyrKMAq7JyvOZIQo+VAR1PJ/GgCpeanOmqXS+VlVuZwP3idAWA/5Z56Y96AGX&#10;uqTpJtMO1h1HmIc5VCP+WZAwD+NAF2/vZV8P2U3lbWxclvnU9LxFH8GOR6DjPPSgCK0u7ibR5mEO&#10;WWWRyfMQbYxaqS2CoBwT0+8fSgCtp9+32h4yMuUYhcj5mLoo+bZgZPHXA69KAKt9f/ZbuX7Qm0yS&#10;SFV3ZyBg9Y0bGA6nnGfzwAT6nfRmaZlgwh8vLeY3zfJGOhTIwePegBdB1OGSyUPFiRd28eY3eabb&#10;yIwv3QOmffmgD5+v0/4mdww/vygj/t4c5yT+lAAowQexb9aAH0AFABQAqruGc459KAF8v3/T/wCv&#10;QBJEu0HnOT/IUAOoAdHHvzzjGO2eufcelADvI/2v/Hf/AK9AEkUW1SN2fmPb2HvQA7y/f9P/AK9A&#10;D1j+Uc/p7/WgBfL9/wBP/r0ALsX0/n/jQAbF9P1P+NAEgRcDjsO59PrQAbF9P1P+NAEtACjqPqP5&#10;0APoAKACgB8P+sX6j+YoAs0AFABQA9fuj/PegBaAJIY927P9w/0560AdB4BhU6kD3EgHftPZ+9AH&#10;oUoCOyD+HGTzzkAj1/nQA66R0D7znO3BwB0256GgCj4NIOlAqMAngZJ/5eLvueaAC8/5CJ+h/wDR&#10;70AQmym3ySSDKO7lBlR8rHKnKvnpnggH1waAKl0tuhP73y2GMrsd+oXvkjoc/j7UAXrW8kEpeCXe&#10;Vxx5art3Kw6uuDnk9DjH0oAvJqdw1lDbMuRHdicNlBzhgOBH23H+I/SgCdngktt9yd467cOuP3ZO&#10;3MYHqwzjv7CgCtGNDm8wmHbMgcIfMvD+8XG09l+8e+V454oAs2YSMEp7cc/L97uc5zn8KAJ5ZJwv&#10;mB9m3o21G25IU8Y+bd06cZzQBYEaut2ZrnfhHAHklcjyYzjKHjksP19KAKk/2WIQosO9jJHIP3ki&#10;9iM85HUdM9+lACSaabuGSWOHy3EnH7wPkEqT951H8fp29+ADIi0a9gvppJBuD+X5f+pXO2Eq33ZS&#10;RjI6gZ7UAdBbP5NuFeDG3PHm+rsewPrQAy2kzcOy/IAuzb975v3bZyRnv06e9AFmxkZLiRlPLbsn&#10;A6l0J6gjqKAKniKF7q2mi83aXlV/uA8iQk917Z7/AIUAUpLJ2urRzPxH5+f3Q/jjAH8eevsfwoA6&#10;DTNUEHmRNcfMm3I8o/xeYw5EbDo3qaAEi1pNkn7/AI3OMeWeuBznys/h0oAhTWJ/tbbRuAiLK+UX&#10;5RKNvymLPTnnnnBoAv6fr+oynCjd5Tsq8wDAVAoHMIzw/fJ5oApeMoxf6YiMdn3ufvf8vFqegKf3&#10;PXv7UAc9p2lLb216Vly3+jYPlnj95JngyMDkNQA9rJ1solNxuHmpIP3QGD5WB/H/AJz0oAk+wfuA&#10;WudoMQdv3Of4Mk8Pnp2H5UAQzwHyQkU/ygDLeV3ymOGOe3Y9/agDR0WK4gh2Pc+ah6r5KR5w0pHI&#10;JPUg9e3oaANrwj/r7n/tj/6BdUAWT/q0/wCu6/yoALzOzT8nP/Eyte2Oz0ALq8cclhciV8Y8naNr&#10;Hdm4TIypGNuAeeuaAOWhtbdWkUzZI2Z/duMZBP8AeoAp6bbQrNdN9p2b4W/5Ys33becf3v8ACgBb&#10;KKL7cv8ApeAJlwfIbn98mOM8Z/SgBL+3RtQbF1kbj/ywIwfPfn72TgdqADVrceRbr9r3D7PGP9Rj&#10;AVlx/FzQA6604GPTpVl3FfteG2Y3ZKr0L8Y6dDnrQAkWlBNJuQH4Zrcn5f7t3n/nof6fjQA+LThJ&#10;YXKtNgLbTAfu84AhAA4cHv1oAg0fTRHcnZNjFuSD5fYSRdi59KAKV9Z6d/aN0H1DEhuJS4+yznDk&#10;kuuQ207WyMjg4yOCKADU4tLF4T9tyvH/AC7XH/PKP3z1oAsXFtpz+G7MvLnb9o2fJOOt+u7ow/X8&#10;KAG6fBpqafLmbCZkZh5c/C+QmTkEnoO3P40AMs7TR3ut6XG3C7h+5uj/AMtEOeWHqOMdqAIdUh0h&#10;pH/0rEiySAHyLo/xKDxnHIHv1oAXUPsZurhWvuP3Of8ARpf+eaHtzQAukNZwxSbL7Ibb/wAu0vZp&#10;fUHuaAPn+/XOoXLf3XmPvxO59KAI1+bJHbPX2x/jQAUAAGTj1oAdsPqP1/woAfEmAc4PJ9/T2oAf&#10;geg/IUAGMdOKACgCa1A+fj+5/wCzUATYHoPyFACptHGOp9B34oAeEB6Ace3/ANagB4UAAYHHtQAu&#10;B6D8hQAUAFADxuwPu9PegA+f/Z/WgB+w+o/X/CgACHI5HUevr9KAJNh9R+v+FAAEPc8e3/6qAFWI&#10;MQoJyfU+mT6e1AEkdvsbcT06YPcEHnK9OKAJaAFAzwKAF2H1H6/4UAOVDge315+nFADth9R+v+FA&#10;AiyEkAgDBHJYenT29KAOg8AxSnUgdw4cADc3UXFngnigD0N0MbfMQXPUg8dONuQD0PP+FAE1yssk&#10;bbzGBxwCwB5X72cjqOKAKHg+LZpxiB+6RyenzT3R64HTPPAoAbqf7jURuIbeBjYc43TyYBzjnjkc&#10;9qAGG4ZCSN+M8BM59eRuHHGD+FAEE95I5wLe3kx3niLnt3Dn0/QUABaZbiUziFIX2eWbUOs3yp8+&#10;/f8AL97G3bn5S2ecUAJpFw899tLyZIWMhmPl4Z4eQNx7NyfrxQBs3sCwWkkilS6QvL8xBQ7Y3O0Y&#10;APVeBkcdwaAMU6nOsnlulqAyeZmNX3iNmxjJk4lHPGCucc0AbelyIGCtv3NnkYxwJDySc9P1oAv+&#10;dnc+0FItu5XGd2/gcZwcHnkjHBGaAKeovJNd+bE7RIY0BVWZOVJBO1SRyAOc5OBQBXe4uowF828l&#10;Z3Ecao8jhGbIRmG4FY1IwWXJGRgc0ANt9S1a2aZHaUgu4G9rkqBuXGcyLg/J6daALU2vXSyrD5QM&#10;g3bmEcmBlQwyfOyMjgZHX2oAY3iDU3JhxGo9hcKOm7/nsfT070AP0+eW4kfch83PMiK3l4xEAu8l&#10;m3DIJHpzQBeQmLLMSNoO7BwzYwT1xnOO/U0AMS502eQzXERIjkeBvMSAsWUE8b2OVyxIyQc5OM0A&#10;KZtHdGBiXdxtJjteOcnBySMgY4/GgC9p0+h2cCmdkDNuzGhs967XcDKOVIyHDDrkZPpQBPaRaNNE&#10;+2SJQxYje1qOqr6A+o/WgCe403Q3SAwzhZBFEsmZbNVLYbcV2xklSxG0tzgc80AWtPstHtZYCt3E&#10;cgmQGe1IDGFg3RF/iA+9z684oAzvF2jHXLaOw02dPOO/53l/c/6y2m+9BFM/3YZB9z72B0yQAc5a&#10;eC9csElilks2Fz5ezL3jIvklmbzN1qmM7xswGyRzjuAUW0i/FosW22DLdKzHE20osW0gHyskk9iA&#10;COtACS2V2sEkbxxbvJYqVWXHl7Co6pnqOwxQBFHaTm28p4YyDtGUjfd8oQ55XqSOTjkZoAv6FA9r&#10;cR5jIQb8tsI/gm6HCjq2D/jQB03g9wbqdMHLeVjpjiO6Jzzn9DQBbIwqr3Eqt+GMfnQAy+kAWxGD&#10;8uoWzHp0AfOOetAC6xcFLGUJGr+YkLfOm4qBMhG3DcE87uucD0oA5O31FmkIFtCofH3oSp+UN1+f&#10;16daAKem3hluLmMRRoVhfOUK9bWdufmPJAwOOpHrQBHYXxbVPI8tQVnwGK4UlbhE67+fXoOPyoAT&#10;V57hNROHKKSRiNnVM+fL8xwQOg5brgCgB+rS3aWdrIbgsGtojtWWUsOY+gyBj5h37H0oAC9xKmks&#10;0pKv9v3Bnf8AhOB1JHUd8+1ADIZpRpF5mRwd1ptyzZObz5sc5yB6e2aABmY2UyB1LvaSPyx3DdDj&#10;LY569Tg8980AV9CVzeBXdMtH5Y+Y4yZYQCc/z647UAVL2Pbql2u/pdXCnDcZVnBI4+6SPl9RigA1&#10;GSRriR1IITZnknO5EHy4POO/IxQBbuijeGrfylUNGJy4wA7ZvgQFC8kgA9ccGgBmmGN9KuQy4cpM&#10;wyqhubaPgZ5znt6+9AFC1eWPUhtD7MABfmxu89cAgEDoMHvj2oAj1d5ftIkWNt3mT5+VsZ+ReMHP&#10;r1NAFnUJJA8rFGy+zqpwNoQc855H1oATw/LO0Eh2Fvu87XP8c3vQB4fe/wDH5d/Wf/0a9AEMecHG&#10;epzj0wKAFoAVfvD/AD2oAfQA9Oh+p/kKAFoAKACgCa1/5af8A/8AZqAJqACgCVM8degz+XegB9AB&#10;QAUAFAEg6D6D+VABQBJQAo6j6j+dAD6AEbODjOfagB8P+sX8f5GgCagAoAcnU/Q/zFADqAHr90f5&#10;70ALQA5Op+h/mKAOg8A/8hD/ALaf+17OgD0G6H70de/T/dWgCa4H7tjk8Y4B4OWHX1x2oAo+F+NP&#10;JHBLKOOp/e3X4+lAFfVRnU4gxIx5ZAJ64uJOOeoNADyicnjPJxx1/KgCFo4xjCqfwU/0oAju88Yz&#10;nnp/wGgCDQiResecggjrnO63x70AbWoSSGznzkYtJSPvc/un9TzQBzUzyfa4xg4NopJ+br5p98UA&#10;dHp7N50fJwd+eTx8j0AaMJLC6BJI/cd/qaAGSxA/0P4HAJx0zzgUARw/uriEtGHBmjTlNw5ccjOP&#10;Tg+/SgBdQdFaRvKULvJJ2DOS7fLnOMY5x1zzQBT+2W76lKjHBHl8ExhjmDPGWOcd+OBQBfhW2M7M&#10;sMbjj70cbD7hHy4/X6CgB8Uyw3MirAiJsBwkQXJPl5bggE9s+wHagB6XCzSyIwI+91wONwGDlj69&#10;MUAVru4trC2nYw+cPtJfcsccgDOQuwtuQBhjJXqAc5OaAIv7Ts/OhjFq/wC839YIsfIm7/np/Q/h&#10;QBoLJayZ3WTbhjO62j5+mST0H8qAHWkyzP5UMWz5toXywp6quCFJ55AIx1FAFiaznDo3nsqgLuUS&#10;uMMCSUxtwGA42nkUARyW16jrsuJT5i712yykgNuOOFGCAOQM8d8UAEd/e2EYu7mZl8vOdskq53Ex&#10;DHmOn99c5Yde/AIAWmujUAGS9Llc5zchgu7cBnEz4zsPpnH5AEBurUo27Z/rDwPL9OuC360AHm2p&#10;dCURx5a5DLG2Vz90jPKnuOnJ9aAHRz2ay4+xQFRk4+zRbTkMPXBxgfTigCSWa3ZdkdtDEf4WjhRC&#10;OQTyp4zyOB0J9aALfgrP2xt2c8ZznP8AqrrHXmgC+2cd/v8AH9MUAQ333bT/AK/IP5PQBYcxeWVm&#10;j8xWjixuRXACsT/FwMnH1xQBlRWejmRN0OzO7ny7VQOD1yn5e5oAhGlaLHcxmCNV84sszMlovyhN&#10;o5SMfws2d+R+GaAEbQNCguGuY2UysxYAGzPzl/MGAsIb7wAGGz+PNADbnRNLuszytGjqCgBa3ViR&#10;ucHDRMSSWIznkjpnmgBk2jaZNFFHI6bI4o0XLW/QYx96Ij+EdAPp0oAludA0hIrfy7hVMPm7B51s&#10;APMZd23EIxnknGPfNAFdtC0hbGcC6XDBCP39rtzHLuH/ACx9evX8DQBDZ6VayG4TzLEqLWVFLNGW&#10;MY2gEnyyCxB5wME9qAC00e2gukKmxzuXHMfTzFwTiIenUUAQX+kQ/bbiXyLI/vCxby02sXAyxbyu&#10;dxOQc8k55zQA640WCSSTbb2IDbeDCgPyqOwiPofwoAkXSoTFFaPb2Qi+cODEoGC3mDgx7evXK/rz&#10;QADSYoY2jgt9PIaUoMwqUwwwA2yMegyMHjt0oAqtoFx9pDJb6SvzZyIXH/LTORiH6YNAGTrWjXwk&#10;lKixJE0oCxiYn/WKOAIvTk+2aAHX2m37uAYbcbc7sxzDOQmM5Q5x70AN0TT9RjikCwQDOzI8qcAf&#10;NNjGEHrz70AeBagdmoXK9dzzDPTGZnHTn09aAI41xkZ6g9vXA9aAHeX7/p/9egBQmCDnp7f/AF6A&#10;HhMgHPX2/wDr0ASND5S53bst6Y6j6n0oAbQA6OPfnnGMds9c+49KAHeR/tf+O/8A16AJII9m7nOd&#10;vbHTPufWgCSgAHUfUfzoAmTv+Gf19+P1oAdQAUAOCAgHnkf57UALsHqf0/woAeEGByeg9PT6UALs&#10;Hqf0/wAKAFoAUdR9R/OgB9AAc9uD7jP6ZH86AJIY/uyZ9eMfUdc/0oAm2D1NAC7B6n9P8KAAKByM&#10;0ALQA9DkY9KAFoAdFtLEFtpwT90nuPSgDofAZjTUM+ZkiTONjdprP/CgDv5WEjLIOBz/ACC+3p6U&#10;ASyy7oZTtxt2d85y49qAKHhebbpxcruBZQFzjH72674PXb6DGaAItZLNeQyrHziM4Lr182VsZwOO&#10;3T3oAAkrKGztLAMQfmxkZxwwzj1/SgBn2SX/AJ7H8j/8coAW7gUfMZMY6fITnO0dm4xQBT0VhHqc&#10;SH5vMmhQ9sB5LcZx82cAdO+aAOm1K1iNpMA+M2kh/wBX0PlSce4H4UAcrdpGlygU7z5Kx8jGT5jd&#10;OOOe2Tj1oA39PG2ZNyAfez0OMo/oKALcF7F+/UoAT5Xr2yf7lADw4l+6uQenOMdu4Hf6UAMlil3W&#10;+MLi6hOT82Rk8cMuM+vP0oAbdRyzJNGyKQJCdw2gnDgd2OCe57jIxzmgDGaxnbWJhGrEp5e750BG&#10;61G3BLL6Hpn8KANi0tblZQCki/SZMD5WPIB5z7EY60ATQ2zQ3Dh5Xkyo/wBb87AHy+A27pxwMdSa&#10;AJobdWmbCZJB6FFz8w9QeTQBU1qzk+wXMUMZMhnWUKWj5zKqnDZRRge+evrQBTFjeC6s3e2CJ/pG&#10;T5sLf8s8DgPnrjsevtQB0unaYZwZW5VvugBATjep5ZjjBH90Z6e9AFe20qZNR3I0qKZecSIACZ1J&#10;IAI5AAweelAFmWx1LfI4RmhSd1GZo/nKkkMQZeCy9SV4/SgB66fqTGNvJILKNn76L5VKkgf630yP&#10;4evQdKAKOsae8Oi3EbyPcXCeVuR8bl3XcTL+8ZmU5jIPB4ChTzQBk+HrG7js57i4tUsw3lbArQyh&#10;sSzo3ETgjGR1xkvxwDQBBF9pMMsjxkYkk2Ayq28hAyjOflDc9R8vegCYC8eBJIo2Mr7bdYhMq4LJ&#10;kMJCwUEMQoHH97IFAEsenai0e3dMLjZG3l+eh5b7w8zzQvy7W5z82OOoyASW0GoxySfaElDRbcRt&#10;cpIJPMVs8h2C7AVbnOTjGCKANrwbxqMSSHa0+/OBnZ5cF0R0J3bhjuMe9AF5j8hb+7IQPcAZB9s+&#10;nagCveSb1tcjGL2DvnoG9qAF1G8nhjj8mGOXMag7zjAVl24+Zeu4569B0oAxLe5vZWXfAi43dHB6&#10;g9f3hz0GOmM96AI0l1A3CrJEqBlkEJDgl28ls9JTsw+0ZbGc5HTNACOmo/aI2VTIFZCy+aFAIfLD&#10;5pTk9twBBz04oAi1G4vkuEi8ltjRLIWS4CbHZ3Ux7ctuZQM+aMKeAFGKAFv5p1s4HjSXesEW8faA&#10;MkmMZY7RuOd2Dk8jPegAfUZzbWjS2jIX8/cDcq/3ZAByE54x+ftQA0yztaToLUkIhYv58Y27Sz42&#10;lcnfjbkHjqQRxQBLp0V3JEZYrINutijYmhXapWNix3EFmGRkjGfSgBE+2RXiCW0AXKru8+I4Hmjn&#10;A3EkAE8Yz0oAZqS3H2mYq7hJChAD4VNqIcbdwzzx/DzzigCxcafexQQXPnSN53mYUNtI8t1jPz+c&#10;c9c8qOOOetAEDRahPZ+fGZVkZXBHng7GLmNCG3oTnrwRjuR1oAijnuobWWK4eYTI7sJBMSQyxhQe&#10;C5+8GbhwffuQCJLm9DxN58773QHM7gLGxBMnLndj+7wTntQBFdQzXPmAXDoWkkLSjcXjPmlhj94C&#10;dxG04PAPPFAEVykryx/6fcZl35TdJxsVepL4bOM9Bj3NADrGCeHzVa/uFPydGk/2j/DIR3/WgD52&#10;1P8A5CU//XSX/wBKJKAGRjDk9ip/PIoAfQAUAOQdT69P1oAmlGIkB6gqD+CmgCOgCS3/AI/+A/1o&#10;AkoAcnf8P60AOoAKAJUB49gM/lQA+gAoAkHQfQfyoAKAJB0H0H8qACgAoAUdR9R/OgB9ABQBLACA&#10;x7NjHvjOaAJlGABQAtABQAUAOTv+H9aAHUAPg8red/Xaf73TI9OPWgDf8DiD+0P+2mf4/wDnvaUA&#10;d+QoVdn3ecdfXnrz1zQA9/8AUTf9s/8A0MUAZ/hf/kHLu+7vX8vOut3Tn/PFAFzUPK82H08uP+90&#10;3P8Aj0oAoyRMZJCsuFLsVGwHALHAyTk8evNADfJk/wCe3/kNf8aAI7rzFbLjj+HlfRc9Pr3oAg0i&#10;4jN9HEFzJJPFGpyw+Z2gCjG3b1I6kD1IoA6O8hkFvMJTgf2bIDwpwNjf3Tk4GaAOYuobD7Un73Ev&#10;krtOyY5k8xsDGdo+bufl/CgDbtD5c0eDu+9njb/A3rn1oAuWO0tMXXg+X8248YD9hz14oAtIE/g7&#10;/X2HegAmR28gZxtuIiOAc4zgdf1oAq3j3MXnlTgCQ4OIzwZMA8g/lQBiR3l2mr3BB2/6n/nmf+XY&#10;+qf5zQBsWl5M0yhnyTnI2p/cbHIX6GgC3BKs07spyAQp6jkCM9wPWgCSAQ+fLv6Ycn73XePT8aAK&#10;mt3P2WyuJIOE8xAT/tmZc/fVj90Dtj8c0AZ8Gtz3Etogb5v3+PlTj5ST/wAsgOi+tAHTaWbqa4aJ&#10;Zdn3eNkbY+SRupxnOPXjNAFdTdDVDb+byHO35I+SLjYp9Bk+rY9fWgCWS3mCzF5fl+0SBvkT/W4O&#10;ejZ6Z6fLQAbZh5OJcDaAp8tT/wAs2xx9Aev86AI9UWea0nk37pX8rzDtQfdljC8cL90dgPfmgChp&#10;enamYriC8PnF/K8lMW8f3WkeT5on9Np+cjphepFAEg8GeJXiINtgyjEX76wPLr8h/wCPr9Gx74oA&#10;S38HeKnf7BHb7rl38tR5unD7xWFeTdCP/WYHLjrydvNAE7eCvFmmpJbXVjuubjaY/wDSdNGFib5/&#10;9XdyR/3vvMD6Z4oASw8DeL9JnSbVbbYJ921/O0xseUjq3y213ITkyRjkL1yM4bABa8DSZ1SFZzjb&#10;5nGOmbe7PVBznj/OaANWVk8vCHq+eh+6VPr/AProArX3yRWrY4N3Cevqrn39KALcFjNqSfZoB+9m&#10;ji2fd42bpW++8an5Vbqw6cZOBQBWtfhH4lEsrMm86d5fnfNYL/x9qwj6alj/AL439Pm25oAa/wAF&#10;fF2j7NRuoNlvclo4/wB5pjbWyLQH93qsrnE00ZwY1B6Z25YADW+CXiuT/TI7r5FP9oyJ5Om/6oZl&#10;ddzasD0IGVXd3CZ4oASb4Qa1qFtJfI2Est0cvy2hzNbRmZzzqaHo44VHX0LHgAFV/hfdXCLbvf8A&#10;ku8cf/LrHJyhLMeNQUfw4xuHqM0AS3Xwzdd+nPq26Wz2/wDLiBn7Rtn7X+0YXH8bfgeKAGL8MLm5&#10;tRtvvMN5mMj7NGmNsnl9TqC5yM/3cY696ADTfhnqVq89kh8wySSwIf3CYLGOJeDfsD93PLjryRjN&#10;AD7v4R6/pLpeyrtjkKyBt1k3DFpgcLqUrfdjJ+4OmMA8EAq6h8H9ZeJ9bmucQSiOZF8m1PyzGOJf&#10;mXUw/V1PMQPYgcmgB+p6P5Oi2Uk9pmNPtOT9o/vXcajhJS33ivY/lmgDU8OfBe/1vUNC8KwXfmX+&#10;szXUVs/2eFN8tv5l4o2vqsUK8IEzJcRL/ESx+WgCXxN8Gv8AhCL+703WtY+z3cEM5li/s/zcLHNP&#10;A58y01S7iOJbSVcLISdu4ZUqWALFr8H/AAO2iQ6z/wAJbnUWhj1Brf8AsHVxlDaLdGLzf7T8j/X/&#10;ACbxFn+LZs+WgCKz+FPgS9vV+2+KvIhlSOaUf2HrEuHltzMy5i1FGO2bAyuAc5ACjFAFK4+Gvw/a&#10;8Ns3ibbCMbJf7F1tusSyN8gv9/3/AJeW75HHFADb3wD4C0y8mi0/xL9piby8v/Y+sw9IlYfLNeSN&#10;96Rx1/hz0IwAfJOu2s0Go3BhUXJWaYMFZFChZ5txLbnGBgf99ZzigCK3guJORC+dmSi4fB+UkAr9&#10;4jOMAZPYc0ATLZXjcLaXJ/7YS/8AxFADxpepEZFheH2FvKT+Chd36dOelAEo0TWNgaPTNQkznCiz&#10;nXGDjqU57n2xigCV9C19olZ9E1JRkfN9knOTtJ6CPjI5oARfD2rkZbTdRX62Fz19PuDP19qAJIvD&#10;2rjO3TtRfOM4sLkbev8AsHOf6UASjw1r7Y2aLqrZ/wCnC5H84/rQBJF4U8TPu26Bq7YxnFhc984/&#10;5Z0AP/4RHxT/ANC9rH/gvuf/AI3QA5PB/ihv+YBrIOeP+JbdEdu/l4HPY/XpQBYi8DeMX5j8N604&#10;4yRp1xycZ/uccc/j7UAWIvh142lUFfC+vFjnCjS7ojgno2zB4Gfbp1oAmT4U/ESXAi8H+IHz6adM&#10;PXucDsfyoAsL8HviaQv/ABRPiLBA5/s6U8Y69aAHr8G/iURk+DfEKnPT+zJj+PWgCVfgv8Stq/8A&#10;FH+IORwDpsgJ/AvnpzQAg+DXxIP/ADKOvA+n9ntn/wBGUAPX4J/E1iP+KO1zBP3vsa4H/kbH60AS&#10;x/Ar4msV/wCKT1oEsAM2kY6kdzcgAe5496ANGz/Zx+Kl6paLwrrR2jLbbKBlTAUtuf7cFXbvG7cR&#10;gcnANACv+zf8T494bw9qCspA2slgpPOD11Tt1PX8KAHwfs5fFI5U+HrwDtufSkx1J+9qoz/n1oAt&#10;R/s2fFBxxocvQnJu9DXODjodaGKAJo/2ZPiUwBk01os4zm60I4zj/qPDOOfyoAlj/Ze+ILkhoVjw&#10;M5e40JQenALeIVBPPQEng8UAD/swePEBz5O7JG37V4f7HHUeIzjjnn6UAPg/Zi8ZOWD3lhDjb/rr&#10;/wANRZzn7ol8Tx7sd9ucZGcZGQCQ/sw+KBtzrGlDOS2dQ8MDaARz/wAjXyMHJx06HrQBPD+zBrCo&#10;ZZ/E+ixnOza2oeGd3QNnA8XAkdRkLgkdc8UAA+D9x4IkW8udb0y9RyGC215o8z/M3mhdljr2oSA4&#10;tGHMYILqMbiiuAXJHVTsQEqvQkMpOQCflYbhgk9evUcUASsv7kjP+tx/wHY2fxz+GPegDN8Kl5LB&#10;4lQYQqd/mJk7pbrqhwR17nnHvQBLrFsyvE5uFU+XGduxDzmU4zv69v1xQBArJtXKbjgZbcRuOOWw&#10;OBnrgcCgBd0f/PP/AMfagB8wVADIckZ+U/J1I7/kaALtppehwQpdxajFPeu5WK3VJldZFb90d3ns&#10;hy8SYDRhf3g3ZA5AL7iKa3K3biNXtTA7HOFZkIYnYVyQCxxkdOo4oAzpNB8LzJNI2qQxXMUUgjjK&#10;XLM8iAskg/0lV+aQ7QpVlyO44oAicQwTKbeUT43YwpXOUGfvFumT+XvQBNb3NwqTCS2byn8vc28Y&#10;XaWI6Jk7mwOCMe4oAtWp3syKfKwpZTjfjlRjBxnklsk+3SgCS4g3xwk3yxFbmPkwK25gG+XBYAFu&#10;vfGKAIjZsBLI18rAuckxIg5ZSOTJjr+dAGLMsL6nIyXcJb5PkVo3/wCXcD7wkI6Anp6jtQBrRWNr&#10;HImbmKTfu3DIX7qnHPmn1zxjpjmgCxGsVvdPDEVdCUO5WyAWEQPd+mB/F+VAE8Eqi4K+aqkg9gcZ&#10;cDp6A96AKutpFcxzQT3sSxNtL7wiAFZ8g53ofvAAYYAn16UAZlpZ2gktXDwwt++2D7Qkhf5WDYBm&#10;/hHXg9fagDqtBWFpPNM6tJJ0YKcDYsy9jtPyjHQY+tAEZgtX1Uv5wGSXJ2uetxkr94f99CgCzNND&#10;Fbyqt4oj81xs8v8Ai2Ebtxy33RjHTv1oAakkcvkAXyphQR+4yBiNu5wDwSME+9AHR/De78P6f4gg&#10;m1YTXUH73Iht9Td5P9CvkGI9PinmXY7x9E5Clj8gcgAv/G3x/aXHiswW9jcabZw42291HepJ+803&#10;SXPF9p0FyP3qs/IPyyLjEZTIBlt8bb6RFkiuLdjEoQKs9ieEBYDP9ne4GSD1zk0ARWnxw1i1vP7T&#10;RY3eA+YhFxYcmKVbhUH/ABK3UnKj/lmx56EcEAZP8f8AxHfah/aRs2kkiknIcS2eEE5f5Tt0VUP+&#10;sOCUJOeMcYAI9f8AjvrnigwJewedBB5u6IS2ab/N8kjMkOjwOm17dGHJ3YxwCcgGH4MlSXWo2KZM&#10;m/8AiIxstLodgM5x6D8aALcw8qXIO8ZzgDHO49+c9P1oAL6Uy2sBKlNlzGeTnIWN+egxnPv0oAsr&#10;cG1toLiNS0ghiIZedm5VUjG1w24ORyvHUewBlWni7ULm5Cyap5Qu8/aAbKBt32eNjF0tlK4Kj7m3&#10;Ofm3UAVrrxzqt68WlXGsfaLZdxA/s63i2HC3Ocx2auf3iK2DJ/Dj7pKkAgPiu6TMaaoD+9+ytGLO&#10;LLw/dZcm3JUNgLuHzD+9QBFfa/NDJDDFeBI54Y55UMMfMkjOjjLwlhlQBlSqjGQAc0ALL4k1O1iU&#10;2F95LmCA7xbW83cj7ssDg/JuH/As9QKAJG+IniCKwt7l9VDzzeb5n+h2K58uYRpwLIqMIeyjOMnJ&#10;5oAsyfEDW1F2F1sRi3ETKv8AZ9m33xuPJs/Xnnd6cUAVIfGWpTxXdxNqBRw084n+xwMJCFDg7FtV&#10;VdxJfGOMYxg0ARHxtf3vkwzan9qVpY4BGLKGHAPyg7ktFJwHK9f4s7uBQBn6l4nL3k2nNqYiSNgp&#10;j+yq5zsWVkyIAw8p1253ndjPTigDrrySSTwfYSSXmLb/AEr5vs6nP/E0UfwgPxIAP/rUAbf7Keoa&#10;pc/GLwDF4Ztzquqw6/CLC0EkFnvmmt9SOzz76MWw3KJG3TFkXbg4JFAF39qWPV5vjBr48U2ZsdXi&#10;fVXksjNb3BVU8UeId6faNP227YuTcQ7lyTs3gGNkoA84ksLRJYLlUZJJBEuMTNsV2MndiDtPbaCc&#10;dgcUAOWz0ovKt5+9DNuJzcR7CxLkERPknJVecY29BkigCtcrokbQm4PnwjzPkxdx5yF/jjyww+D7&#10;4x0JoAlin8LW7SLaQkg7d5R9RccAleWV/wC83Q+oPTgAPBXwN8Dav8PLzxhqlp5k629xcyEwaQ52&#10;jQ7XVHz9o0iR/vyyZ3XWOeWyWkIBz9ivwM0q4mhvLe2M9vPJC8ckPg848p0RspL5b/fjZeQvcEA5&#10;AALp8QfAaPldP0zj7v8Aong3ntziYc464oAafGnwOg+YaZpzBen+h+ECTu4/5+h0z7UAWP8AhZHw&#10;QtowP7J0s9cf6B4RPfJ/5fl9aAJ/+Fw/AyKJQ2h6ZLhgNp0zwe/O37wB1MemAffHegCCX4xfA9yd&#10;vh7TOvAXSfCPA55wNUPPOM0AV5/jL8HYdv2bw5pjbt2/do/hdsbcbf8AV6oPVuv4d6AFX47/AAsj&#10;Py+GNJOew0Xw6f5awPWgB3/DQfw1ix5fhbTeeu3RNA7dM41oepx+NAB/w0T8OP8AoV9P/wDBJoX/&#10;AMu6AGt+0f4AiYCLwnpTjhvn0LRWOc4x8uugY4HvyaAHJ+094OiJEPhTRwpOTnQtLGD6Dbr4AGMA&#10;CgBj/tXeHonIh8L6YoXG3boliAMjLY2+IwB1PT8e9AAv7XVmgAt/DmnKeemkRDP02eJR75//AF0A&#10;O/4a/mwNuhaaABgD+zHHTpkDxN+eKAGSfte3Z4Gi6eO/y6bKPXjjxN09qAIZf2tdUf8A1enWSDnH&#10;+iXCsuccDHiQ49CPTigCnJ+1Rr7crZ2q/S3vQe3THiH25+tACP8AtU+I9pSOC2BwcYjvgM9Rjb4i&#10;7nrx3NAEEv7UXjKZGjUxQ79yCSP+1Y3TcCoZHHiA7WXO5Tg4IBxxQB9afs0203jb9nHxr42v5ruT&#10;V7Hw94jvbe68xnMctt4E0HVomE0y3d0my6u3kDJdoyk71dZCZGAPljxj8YPiLb694is4vEOqRwWG&#10;vazaRvFq2uoyRQapPBErMupqi4WNUUKqKBlVUDAABkJ8ZPiOTz4q19sdl1zXST17f2pQBIPi58RX&#10;wB4s8SRj+9/buuIPpn+0vxx7e1AEi/E/4iTEZ8Y+J8cZI8Q65j3wf7QPPPFAC/8ACwviFwT418TE&#10;F8YPiTWyAp5/5/eGH5UAKPHXjyUknxr4lGOv/FR6yM59P9LPpzQBJF4u8Y/P53i/xFKW27N2v6o+&#10;3Gd2N1zkbuM46456CgB8PiPxS4bzPF2vDcpC51/UQcnIwd054PGQOvFAANY8SnhvFGvzZbnbrd/I&#10;Ah4wMy8OOw6YI9aALNhc6jNcQm61fWL4eZGTFeX890g+dODHIxwBllx6O6/xGgDoLsAXEgHQbMYx&#10;/cX0460ATN/q4v8Agf8AOgDL8GRiSC7JkZcCE7VfGPnue2D6cfU0AW9WMHnRI5JwqDkockPKO/Un&#10;ntmgCmcZO37uTt6dO3Tjp6cUAJQBbnihmlzk+X7lf7qj0K/eH+TQBW0y3zfCQTExRshRTJkblaFu&#10;F27eTu6EE8+9AG3cpvs3znPzMAvp5Tcng8c9elAGBcKqXStmUAkJxjBbzGOD04PcdfagCXzF89Qp&#10;weepGF+T2ORkfmaAL1pmYGNmIVsZwcA43MM5yOCOOKANKGOBJW+6DsPTZjqvHQc0AJeCHyIiXjX/&#10;AE1CN7IAfkc4+vt7GgCCSeMRSqDHJ83QFXHDL0Ge2KAMD/RxrBKxgLxuCJHgf6LgZA4HPIz70Abq&#10;C389Q0Uo3Z2/u028Jz1/p360APTb9sYBWX7gIYAHcfLwcemMc9fwoAAjm9O0EfKRkA4z5vTIH40A&#10;VNat5vstzvMQ3TgbpC4kC+aGADFeFyOnTJPegCo9uVl01o2gJ/035AeT8uOVVfTJ/WgDptFgnEic&#10;ouN3yxl1TlZfujH4n3JoAgWG4/tFvmP3CMbn6+eO2KAL89rH9j+ZSXLZYkL94xHIyVz19efWgAt7&#10;aIPbDbkGME8KT/qn/wBn2oA7n4H6Vptx48sLe+W0uoV+1eZFdi3nj50bVnXck0bL99UYbl+8qkcg&#10;GgCT9tfTdJt/ircto0en2lofJ2xWC20EBx4c8KA7UtY1iOJWlY4/jZyfmZqAPDbOyuvIuBuuASJd&#10;uTIMEouD9zIAPcdO1AE8Om3zWL4ll37m6PNz+5HX93kgnr/jQBLp1rewWV2srHe0kRQlpc4BXP3l&#10;Bx9PegCno0N7FJL9pZyp8vAdpufllzt8wAHBK59PyoA6nwP/AMha2/7bf+k13QBozIWlKjHAzz04&#10;YjjigCO/G20jB7Sr+kb8/SgCYufsEaIAzNBb4yCcbdhJGDkZHsc49qAOSt/tFteWxktmIbzsYhc9&#10;Ij/e2/3hQBBGJG1C3ZbVPnMgOYG+bEJXt1x+OKAIPKulvZmNsgQ30gH7mTgebkEZGAAO/wDSgCfU&#10;bZnurR3jAH2SAAKhGf3jkEgqc5yc80ASzW6pEmVAJghI4AwCTx93jvQBU1BYU062xCTnzsHy0KjE&#10;6dOmM5596ALDvaqmohrZmYJB8xhjO75SepOTgce3SgCpBLZraXxkjvivl3LBESIqP3YwiqTgADIC&#10;9hgUAVrCXT5Z7YpFqUZF5COUhQcOh5wT3Iz7D2oAq6hParr12PssjnzmAZoY2Y4i5LHOST3PegDu&#10;7m21QeDbKQgNbn7TthAuCR/xNVU/u9uwfP8ANwenzdaANz9le0vtS+MngfS/C11NpWsXPiCygs75&#10;Z5rFoZ5YNQMcgudOWS6j2L5gLxRs6hsKCC1AGr+1DpesaP8AFjxFaeI9RuNS1i3j1eS4vDd3V4Zh&#10;F4l8QRygXF/HFdSGS6inlw6rvMm9iJGcAA8wudSjJt1Vr0kCL5VK5Byw6CTIweP0oAp3F1PK12sD&#10;Xu8tHt5fK4OWB2MSCQCOPx70AVbmC+W1RpftTE7sA+ccYkUH7wyM8UAO0mGbE5miv+fK24R+3mZ+&#10;8Pp0/wAKAPXfgXYW+qfBbX7S4zcR/YdUhXdslYL/AMIppES7d6SKCFkbGFwCxwMEggHyB8WFk03x&#10;54stbaWeGO21vXYEVXaPakOs6jGp2x+WoIWNRwqgYwAAAAAYEFxdSqN13dZwP+W8n93PcmgAaa4T&#10;nz5nH915HYHtyMjOOo9wDQA43c74DHJ9Muf5saAEd3IADN94c5PoffpQAqMwI5J6A8k+mTQBJgyd&#10;Wddv9xsZz69c9OPqaAHKNv8AEx9ycmgBxYn2+mRQAZPqfzNACq7AEBFbOfmKksMjoDnjHUe/NACh&#10;2XHyKcEnlSc5GOeecdR70ASpCJVEjKQWzkKoA4JHAIJ6DnnrmgBwtwOm8Y9OP5LQA4KRjgnGOoJz&#10;j1+vegBwJHOxT9VNADvKkYZ2qN3PRgeefSgBTDKfQfTcP6UALHH5mMxlT/srg9x3B9v1oAf5AV0x&#10;5v3lJDfcznkEY6e3pQB+j37B0MF5+x78TIZo43K+EfGYUhUZhj4X+D1AG4NgjccADg0AfDnxFg2e&#10;PfG1qrOkSeLvEqiPO1XC6xeMN6gBW2kZX5RgnNAGTHGIyTgE/QH19h60AWYXWT5DFGMAtwg9QO5P&#10;r6UASrhfugDtwMfy70AOVieD0HP4jjP196AHgkZx3oAfFIwJOd3T7xJ9fegBXkdzncUwQf3ZK9Px&#10;PH9aAJraWQL/AKyThuu8+i9eaANXQZGN5ESxbMqA5Yt/y1h9/wDOaAOrvlHnSMOCdvAwBwqDgf55&#10;oAUMzLgjhPQH+I9/6dKAM/wWu2PUwMHYltt3c8t9qbnHuO2KALep25aWF/LjJKxnlSRndIcj5fy5&#10;zQBTZBvkB4wGOBwNwJ4HHT0HWgCGaQx+Xtwd2/Oe23GMYI6575oAnuSwUwK7K5xghiG4Kvxjnp14&#10;6e3NAFTTZ5TewWwYjFxCXKlt+1niBBwemGHBXHSgDp52ENnI+CxW1Y4f5lOIieRwScjB56UAc5Pf&#10;RvOVaNM7jIAqjIbeRgAueBk479OaAFLO1wGCAAZ5CkA5jx1746UAW7OWTzChLDOOUJyMKx4OeM9+&#10;OaANKFGaR+bjlT1J+6doJ6feznHagBzwhEi8wPMrXiALMPMAyDyARgMBkZ7Akd6AHzi3iif/AEeM&#10;EuOfJQYyw4zx6UAYMpt01KTyo8mTbu3ohK7LcY2bcYzzuznPHTmgDa85zLaZt48yfaMkRHjYvbnj&#10;I69c+1ACXE5/tEYRFJaFWAXaOdnIGc9MDJ9PTFAFkHy5kYBSW2k7hnGWzxjHccfjQBX1ySMWk26L&#10;zDI0eVVA+Myh8qCchgVxnn5SR3zQBRW7H2vTc2MSqn2z/l2xndF/F82Dz93p+NAHQ+H73fKi7YMH&#10;dguPn+7MTj5z6fligBouNupn/jzYMmeOSCbjqfm4A9aAJrjUG2tEyQ7N7chTnOGXKkvjGOhx+lAB&#10;a6jEGTeIR5a4UgLu4UKMkv6E5xjn8aAOh+HOo6hP4tt5LOGZJ2835dGjnW5+XTL4cCJy/wBwMTyf&#10;3ZlPTNAFj9pCK9sPEUNxra3zSy+ZzrAmN38ljoScG7CN914gfmP7oRdBtBAOGs2t5rfcbSNCV52Q&#10;IucohPXOQc/oKAFjkSJyqW6sN3CNCCp5AGVBGQQAPcZFAEF7fPC+PsUAVskqbcgZDHjG8DjjjtxQ&#10;BUa7WUFBbQxs2MMkITGCCfm3EjIGOBznHegDU8DTINVtS5wP3/oP+Xa79TQBrHyi7MGYvyuMqRjO&#10;ecc5z1/xoAh1Uj7InDZ85RwOMeVJz9PegBJeLW0dZJUZbeLARtqsSsYO8DkgA/Jzwc0AY1qftV2g&#10;nBX7Pu2BOM+bE27eH3ZxtG3G3HOc8UAO+yxfaQyDYbb7hYKofzk+bOF+bbzjG3Gec0AK9gj5yygm&#10;UzEqQDuOeM7D8vOcdc96ACW1V2ViInaGAIm4BuIySpbKk5yeSMdeAKAGTwNN5cfl24zGqkhSMBPm&#10;G04OMnIPHTGAOaAI59Nt5LCCOVoAY/M7p/HMG53Rn0GOB+NAD0t4JY5962RMyqH2qh27dwXZlSQS&#10;Ouc5PTFAFeCzs4nu4ESOVZIpy4mWJ1V2IRtgCgLGoA25BIBOc5xQBXmsIbdY5Ehthi5Rh5MaAggF&#10;hnCL/dHf0oAo3NqTfSXAg04tIQ372LMn+qAyPlzuIOXOTk80AdZczXn/AAh1oQ0oVfPwGMoiGdUX&#10;Oecdf/HqAN39kS2F38d/h5ayXt3aifxNYo934VuRBq0A+zagRJaXDKwjnXja5U4XzeKANP8AbQtT&#10;pfxe8Qw2mp6pegRatvuPEl4bjWHA8T+KkYzSxrHuVvLV5Mjm6edj94AAHhg1K/GpQQ+Zash8o7g0&#10;xYgz7cA+ZjdjkDHWgB1xqmo273Zi8gFpSCx88EbJCBtKyLjOSD69OKAJbnUdTe1tSxX5vPz/AMfG&#10;PlkXHVz6e9AE1hq2oGMk27E8fcinP8T9f3lAHsX7Kp+3fDTXLZvmVodTUKeRk6B4djGPu44fHUYz&#10;+NAHyX8frZbX4r+NYAoXHiHxH8o6HHiTWUyeWBJ245JPFAHJ2sfy9AOnIA/u+1ABKnbpn26Yx/Og&#10;BET/AOuf8n+VAD2j4HGOnPHp+dADkQf4n16ZHXIzQA/btxxjP60AFAD4kL7sDOMenfPrQA/yG/uD&#10;/wAd/wAaAJYLfKHKrnceynsPegB/2Yf3V/75X/GgCaG3/drwO/Yep96AH/Zz6D8h/jQAfZz6D8h/&#10;jQAfZz6D8h/jQBOludi8D7q9h6D3oAX7OfQfkP8AGgCWO3xnNsoJBwdyfLgHkY6+tAEUysN37oDB&#10;Izleoz831/zmgD9Ef2A5D/wyl8RYd3EnhXxcGwMAF/hv4NU5AHzEeuefWgD4o+JsWPid46jAzt8Y&#10;eJMc8H/iaXZJwTgUAZHkN/cH/jv+NADoYyjElQPlx29R6UASUAOTqfof5igB1ADk7/h/WgB1AD4i&#10;QPx6flQBpeH3P22Pkgb04zn/AJawc/X9aAO3ukLKG2g5zk8c8qB/KgB0cW3zM4IO3qB83Xtk9Peg&#10;DJ8JkqurADBCWucHr8t0R7D6igB+r3lyhiCMQQIwB8h4zL3Kn0HPWgCJC0g3sfmaHe3T7xGT0wOp&#10;PTj2oAhuRzCfXzP020AT3QO7eD++HTgdwo/3fu+360AUtMLDVIWB+dp4A/A+75kH4dAOnNAHVzBG&#10;s5g/ObeQc5PBiP8A9egDAeytvNdwF3hGf7rcAMT3bHX2/CgBWZElAIA64GOvyA9hxigBbacfaTGG&#10;2njBwTn92xPbt7n6UAa1vOrXD4mbHl56PxgoMc/n+NAEjyBxGATIftaDGWTDYPzZ4HHp79eKAG30&#10;cskLKFbPmA583HAJ4+8PrQBztxBcjUFKhwTuyRN1/cAc/P26UAboaffYYVyf9KwPOx255zQAjLIu&#10;oZkznzYcZO442xc5ye+eKALz/wCsi+ifzNAFLX0uTbsbdvmzGcYT/nocn5zjpgUAZYj1gXNoZm+Q&#10;+fggWo/5Z88Ic9cf/qzQB1HhyHPlIYx5q78vwG588jof7vHXp+VADYrXytUQyDf8ijDc5/0gf7Td&#10;cH86ALF4sbFgvlr8x4EKcfe+XO0E49e9AEMNqzuApTv/AMso+35UAdn8C4BceM4JZL8aUYvNzKLQ&#10;XmN+lauv+rQqDwoXof8AWZ42GgDW/bTVbjxPpRivl1JP9O3P9jFnu/4l/hULlGAPBUgenl5/ioA8&#10;v0qOQ24BIPyDHyoP4I8D3/GgCdbd/MDcHDAkbVHAbJGQePwoAratAzkbI+QDj5gOrjPUjt60AZ/2&#10;SSM+ZIpCr1+Yd/lHAcnqR296ALXhrdFq9kqkqG+08A8cW0559evfp2oA347ORZA28jcN20gNuywO&#10;clzjPT2oAoaxd3SZhEYZUkP8US8L5q/3D29yeaALtiqzWVublAS0UW1TzgCKNsZTA4J68ZoAzZVt&#10;La+IUKC3ojDOIh3APTdQATNAjk5A3Y/hY/dAHp/hQA3zoP7w/wC+G/8AiaAE8+AbyQG/dt2Zf5LQ&#10;BGZ7ffEOpZSf+WgwNucZxz0oAZM0ZgQhdynd3Izhx6jPBoAls4IzGcwqD9c93x/SgBgtFNxMVZI8&#10;xSA4hU/8tOc8jPbJ74oAjuIUhgjMjow+1J1hXpsb0z2B4oAjk0yGUmcSRkMFYf6KvyhlAABJB4GF&#10;6DOOgoA0JHhfwvDD/axI/efuzZybV/4mIbvwc/e+vvQBrfs1GDw98avAlxf6w+i2MfiKxe61K1tJ&#10;mntYRBdhpY/7OJvtw83aPszCXDHBwDgA0v2wBp+sfEPWNR0HxDPrELpqGdQurS+E0zNrniafymGr&#10;yG52yJLDOxbKbpWDAyebQB4iumaidRtW+1ovyQ8iztDg+fnPDc4oAS60zUJjdodSJb7RKBttIUJx&#10;cP0KyLtwF9Rnp3oAfd6TqS2Vof7UmXP2jGIwcYlXPS45zQAyzs79EKnXLkEYziOQd3Pa4xQB7p+x&#10;2SfB+s25OUFzqMIXGP3Y0vwxHtyOenGd27vnPNAHy9+03ZxW/wAaPGiom1W1rxHIRuY/M3ivXx3Z&#10;j0Ueg9qAOM0yGCRJfMXdtKY5cYyDkfKRnp1PrQBXlI8wjovGR6cDv1PPNAAqdce39fU0ASqobhhk&#10;Ae46cdqAJ4oICo+X03fM/XAz3/l+FACzRwoExHkHOPnYdNvufWgCP9z/AM8v/IjUASwBDHOUTaVT&#10;IbcWwQHI4PHb/GgB9uA5QPzkLntknbnp0zn8KANmbTbOOwtpYYdskiwmRvMlOWeEs52tIQMkA/KA&#10;BjjAoAE062KR5iyzIpJ3yDnAJ/jx/SgBRZQoXAj+Rdu3524yMn+PPU9/5UANuLVETciYwDk7ifTH&#10;VjQA2AWxB81MkDk7pByMZ4X8aAHx28MjkiPEYz/G/qOfvBvunp/WgDStIrX9wjx5XaQfmkHCqdvQ&#10;544+uOetAFu9022juIkij2Rt5m755GzhEI+9ISMEnoe/pQBONPtluI4zHwWAPzydwP8Ab9/WgDN8&#10;UWyWW0QDYJANw5bKv9o3D52fGdg5GCMcY5oA++P+CeCpdfsx/EKGT5gPDvixdvI+X/hX3gleq7f7&#10;xHXNAHxd8XFEPxV+IgT5TD448VRp32ous3kajnIOEAGTk9yc80AYkDSuSG+bpz8ox17ADOePpQBZ&#10;SDf0HYnr6fiKAI5VaM8Lu59QPX3Pp+tACx9ORhu4646cenWgB1ADk7/h/WgB1ADohkt7KT+ooAve&#10;GmLaoik5Xeoxx/z8QDtz0oA7m6lkXKhsKO2F/wBk9cZ60ATWzs2/cc4244A67s9BQBleE3jB1RZO&#10;QUtSfvDoLn+6PRqALl/NYF1Bi3FUUA75hggvjgDnH65oApLcWTyuuzoGH3pezAf3RQBDcSWJ8s7s&#10;Ebu0x/u+1ADppM/vmXL9mzj0Q8AY6cdO340AQ6YUF0soXExkT59xPCtFj5fucFR25xz3oA6Gd3Nm&#10;5z96yYk4H3jEcnGP06UAc1JLILiQ78kF1HyqPl3n2x1/GgCxCVnlUuvK5xyf4lYHpj096ALMNjBC&#10;zSouHGNvLnqCp6uR0J6igC/Zq7SsDwChz0/vID+lAFiaB/IXyzhhdKQcA4AQ4OCcHBxx1NAEVwbh&#10;IpRK+8BFYfKi8+ai4+XJ9TQBzk2qXKa4sLP+6bdgbY+MWYbtGW+8fX9KAN2CS5xBJNNn/W+WfLjG&#10;3qr8IOc8D5hx270AT3I/4m0CyHIaW1UydNqs6grsXk45bPU529qALjxxCYAS7sEbRsYcBjjnP4c/&#10;jQBQ1q6WKCYNDu2MpUeYV3HzgnUKcfKWPOemOpBoAzo71ZG0om22u/27MnnE7doOPkCAHIG3tjOa&#10;AN/THs1udscv2dx98bJZeschXqMdM9P73PSgCMPZjV4991hAiAp5Mp3AXP3twGV3DjHbrQBcney3&#10;Ptt92UZkfzpVzkttfaRxnrtPTODQAlrNbrj/AEf5ixGfNf7u0HGMY6jr1oA7H4QmSTxhFDpvhj+2&#10;ml37rf8AtpdOxs0vU2H764wOgkk4I/1W3netAFz9rCS6h1PRJNT8Kf8ACLRn+0vNj/t2PXPMxb+H&#10;FT57cEpsJjb5R832jB4hNAHnWiQiaH9yuRt9cY+WLn5iM4yPr+dAFiGyuZNYiticW7QxtImI/mY3&#10;QRm3bxIMxnGFYAdRzzQBX8UWhtLuGGBvLRo33DaHyVlIBy7Me2MA9u9AGakk5LpJLuUbdy7EGc5I&#10;5AyMHB4PNADLC/ntLqGaN9sieZsbahxuidW4ZGU5DEcg+3NAGifFV99odHuOE3CNfKh4kV8Ici3y&#10;cDj5iV9aAJV1+a6TZcSbiWwPlQZJGB9yFR1Zu/8ASgCza3Znkgt5DvADbOi7AI84+VQWz5YGS2eP&#10;fkAoX1lO2qbZRmIfdOU726E8K+772Ov8qAJ5bYLLsReN8QLZPIYr2LehI4/SgBzWQEmAd37vcUxj&#10;nPXcX/DH40ARrAxMgK4AL9wfkBx6/wD16AI7m2YS22wcFXJ6f3R6tmgCbyIkgCGLGzp87fxPk9Cf&#10;5nrQAWkreRnZtP8AvA5+dh6YoAYsszzzKVyDDJjlehfAHAz070ANmQiGP93z9oUj5/8AZPPX9KAI&#10;JpU/fRPFz+7x+8PJGGY8Djn3+lAE7JnwpLniWLZ5R67d+o/vOM7Tlf72cfw4NAG5+xJFFeftLfB0&#10;THfZyeNtMW5j+ZdyGO+XG9Sso5BOY8H8KAOv/wCCkul2OnfFzUm09PskMlteSyfNNP5yv4m8dF1/&#10;fyO0fmLGnK4KbeACxyAfLSzE6vYIkuI3ltVZdmco1ztK5I3DK4GQQfoaAJb9JozefZ3wBczYXave&#10;5bPzOT0yx5/woAmvGu20uzZGzIPtHzYiHW4UdDx04/8Ar0AN0aG6mSbzmyV8vHyxjGTL/dIByAPy&#10;+tAH0B+x2xOh6zFng32ojHr/AKH4YXPtn0zQB82/tWQ+V8ZPFx551fX+ccc+KfERxnJGeKAPPoGM&#10;SAg7d4U9M5wOvf1oAjmXa6e+7n6AUAXbO2LqHxnr+HLj+9zn6cUARSqyyMCMcsQcj+8fSgCSEAKP&#10;mByQT7ZA4PPb8KAHSwmQJtP3Qegz1x7j0oAb9kf1P/fP/wBlQA+KEokysTl0wOPQP6E+o9KAHgeU&#10;kWeTtT24x17+nTrQBtiVP7HtdxB+aADkjH+i8Hpzj9aAGSXaIIMMMLEuec5yMehIxjP40ANN+hxn&#10;BHPOfp/s0ALFdpI23hRkAndnGc4/hFADGZFduQQZD365P6Z/SgDasbFJdO88DGE3dSekCPt++PXr&#10;j8O1AEUELedGQCRulx27MOpNAGlqMqC4gTcP+WnOcf8ALND/AJ5oAke4jaRZwwKodxYZ4wAPT/Z9&#10;DQBleILmG83FWDGNCcDP8Hnc9F7t05/GgD7z/wCCabm5/Z9+JNuTkJoPjHjHZfBPgNNvAXH3uu7j&#10;9aAPjP43K0fxh+KEajBTx94sA6Hg63e/XoPc/nQBg6exU4k+VvfAz9/oB6DHT8aANiC4slQ4dWcq&#10;wPLg4J6dxzxQBTvZIyxKkAbycZ937mgCKPrntjr27UAOoAcnf8P60AOoAfD1b/cb+YoAu+Gf+Qsn&#10;++v/AKU29AHb3f3j+H8loAntf+Wn/AP/AGagDI8LNGH1QFgGMdsD1/iWft0Pbgc0AS6nbCV1GSOA&#10;wJB5GZOcFh1zQBHBb26MRsQOISrN5/JORklN/wAuTz6DpmgCO8Ew8oRMcfvN2EDf3MdQT60ALcwE&#10;QnGSTj+E8/OvvQBS09Sl3ExzhZomxtPOHjPXnFAHSXFwgsz83Jsicc8ExHvj9elAHOSSh7hlyCzT&#10;FQAeoZyAcgY6n/69AF2P5ZBnjr/I0ATeZtR9p5+Xtnv9MetAF2xmfznGDxGe3bKf7PrQBbM0gRMA&#10;8zKCMDgEcn7vT/OaAINQuVRJBIQoKo2ScDJlAx09jQBhSf2a2q/6RPHG7f6pGZxv22w8zaQyg7Rt&#10;J69aANctA8VuBMgEfm7iPmxvbI79z6Z/CgCS4t45tRW4WUEi7tY1wpIIVImxndgfNkdMj1xxQBPH&#10;HctelGOyPzMBv3bZXzQMbQdw+Xn1HTrQBT8R2FoqSl59spEbK5jkwoM5BJ+fy+fmHzEcnjnFAGXD&#10;aWRTS1a8DKftuVEMhLYJIxtfdweTt/HigDptJhtUeJRK2wb9reRMQciQnHXODweT+FADm+yza1ER&#10;I4IVAE8iclgLvqMqCQScDAOT0JoAv3LR7/lkYKkG0/uZMgqWyCCuQQOuen1oAbaSRb0cytgO4P7m&#10;Qf8ALNu+31IoA7b4D6v/AGZ45WW30641FOc+ULmNl/4k+sKMottNJ8xkOPlHCE/dOQAa/wC21rv/&#10;AAlx8PNNpV5o5h/tbaLqO93P5n/CKBtq3FnYE7fswJwGwJVJ2jbvAPLfB8Egt9lvG0uFwSnODstR&#10;tx83tznuKAL8McsXiO2E6tHuihG1lxnN8OAfU4Ix14oAh8aJAuoW5EZyIZSSTIOTM4PB4/Hpzx0o&#10;A55jDlwqlWG3GfM59fvAAcZ69aAKtrs89N5wvzZ6/wBxvT3xQBYuBZpPI7SJ/rWLZLDC72J53YOO&#10;fegBjTW5dJIXRlULyGP8J3Y556Y5waAF3yXt1byJMIY7dZFdtiuvzoQuWbZjkADrnI/EA03eByP3&#10;wk6/OqsR/wCO8dsde3rQAly0eYkVZSoliJxDOd482NuPkP3efuk5oAJRB5oIhuC3kYz9nuxj5ic8&#10;x46/5xQBEl0YmlQIwHztlgyEc7fuumTjHXoenUGgCO6v2SW1I5yjnHA3ZUc52HHrj296ALQ1IfZ+&#10;hPvz/wA9P+udAEdnqP8Ao5JQjp6n/lo/TEfP4dKAKy3ly13ckSAAxzFARFwDL8oOVB4/2sH1oASe&#10;7uxAhMo3faFxxCf4D6DHX/OKAKk8l/I8rYbA2ZO2PByAAfugYOMjtzxQBNcG7k8PSTiUIq7NxxCR&#10;zfKg5JGOR6c5oA3P2fLHUPF3xf8Ah/onh0nT9U1LxTpNpY3BWG5EVxLK4Rtl+9rav9xhiaaNMtyw&#10;IGQDqv2xfDXiD4feM7jS/Gt0NRu5dNmlikEdhaYV9V8T28Z2aRcXsZ/e2V22GkB+fBAVYmcA8FXx&#10;DpA1XTkW0LOJrTgT3XJ+04z/AKggZPvgUAS3XiC1829jFgx3XU+AZ5hgC4kbqbf09xQA1vElsbKy&#10;jFgcj7R/y8y55lDdPs+en+NABZ+JLaEzZ07IbZj/AEuQdN+f+WBz1/CgD239jVgdL1lc5/0rUW65&#10;/wCXfwvz9fegD55/a3XHxn8TKFwrXOssQF4Lt4q8Sgvgcb8fxdfegDzu2iX7Plkz93BdQcDanQkc&#10;CgCIK0ilRGGfjBKEkc5+XGSMgc+uPSgDokslj08III0k7OIgsn+vyfm2Bvunb0+6cdDQBjPCPtW4&#10;neANhUncuRISW24xnHGTzjjFAErCMEbUVQo+YBVGSOpwODkdzQBFvbzH2lgu1SACQBlpOwOBxgfl&#10;QAu9/wC83/fR/wAaAHw7mbkscZ6kkcg9f6UATLFuQkqG5IG4ZxxxjjhR2oA0rWEtpEhcFgkzqm4Z&#10;CbbVSoXI+ULzjGMc4oAqMvTdz2HfA44GaAI3Qs5I3gHGFXO0YH8IxxnqfU0APjynQjJxknoMZ6dP&#10;WgC7I9v9nT5IjJ5K5KqhffsOWznduz36596AJdJ1CZIpYWmmKfOQhkbYF2xqF2lwBgDGMYxx0oAs&#10;LcTBgyhguSVwG6NnkYbHOecdaAJDcysd0gLsOjNuYjIwcFmyMjAOOwoAtKZPsrrhTkfeAbdjeScn&#10;6ZH060AZ2oxERSsFAOx8lQQT8rnk45z+tAH37/wS0VJ/gr8QLeRcrNpfiuJsgHiTwn8PY2HOR0Y9&#10;VPuD0oA+Ov2hbdLf45/GKJPlEPxI8YRoBgDauvXqDgBew7AD2A4oA5gACHcBhv7w4P38devTj6UA&#10;NiaVyQjsGAycMw4yPQk0ATJGTxJufuS/zc8cDcOnX3oAc3yqNvHI6cdvagByEfKTyO/8v50ASYA6&#10;DFABQAsefMOM42HPXHUdf60AaHhoqupKxAwHAJAHUTwHP096AOvuruJlhHmqG/ebjvUZ5Xbn5snA&#10;6Z6dqAEnvkSBjHc+WTj5lmC5+cdCr5OBke2cUAY3hnUbaC8v7a6mZf3dvtlMkYaRjuPLyON+wSbe&#10;FyvA+oBpaldEhTbM8oKqFYHedp8wg5jbp908cc+4oAqrJdgbvJbJGN3ly5K9eTnJyeT2J5oAUm44&#10;3GXPuX/TNAE8yytv2vJg7cBmb5cY6AdM4/HigCppcbtNb7iTuuolySSOXj+U5HTHUUAb11Ftj5Hy&#10;iDb0+QgK3ynIwQQOnpQBz9wUW4O1Y1P2kgFQAR87cAj04xQBZhYmJCSS3zZYnJPzEDnqcDigCdAH&#10;kK8hTjgcdFz7jrQBoWsY8w4MwOw8ggHqvGcUAWlUKhJkYfNx5zDGcDpnv/8AXoAgvbdbiFvngY5X&#10;lmBGA2dv3W4BOQPWgDmptJml1S0k82A+T5+d7uc+ZbBRn92fTjJHQdaAN6CMQxxo32Nt+/Jfkjax&#10;I6gYzn0OcDpQBLdo1rehAy8TQOBEx27tiYwML8/Hpnkc0AW1vY4ZYmMeXKxsdyqcsWyc5cE5I570&#10;AUNfmfUra5SKErIJFQOIyFCpOHKhlLkDngYxyOB1oAyrXT7stoshBKx/2jvWMSndvDKuRswcHkZI&#10;xzjJoA6awkKNHH5MwKb/AL0ZBO4O3HI9eeBQBE9yy6tbsIZA3kREMIyD/wAfJPJDZznk0AXprhmJ&#10;OHyYizA5yWOc7vmyffPPrQA22mnyu2NNu9uGR8fcJyQDjPTmgDvPgJZ63feMre1tH0u0uT5vmyXj&#10;XdvEcaVrEiZeJXkOI0ZRuX7zKB8pJoA3/wBtPT9d0ax8JyawdIunuv7d2PpZvJ2HkzeFVbLXSREZ&#10;EsSjBbhZAcALkA8m8FefNDOVmkt+Zf8AVSPCV+W16YzjGePQqPSgDS+yZ1m282+uncxwlXe53SBj&#10;d8BWZcgg5IxyGJI5oAzfG4FnfWxe9mfdDKf39yG485gOu3ufzoA5yK+jluJQjyyMNmMMrxnKHOcO&#10;ScAHH+0PagC54XWO41q1inijljbz/kkRXRsWlw3zK+5ThgCOOCAeoFAGldadaSpPtghJ3SDmKIsB&#10;huThCep5PTNAEMumW8WnzEW8IYWshVlhQEMIDhsiMEEEZyOc80AX9P060j0+0lNvaZa0tHfzIo/3&#10;jtEu5n+QF2yc5JzuOSTmgDlodauP7SaIIojG3CbZAg/0csfl83HXnp1560AQN4kvxeWdupkKzS43&#10;EzHZt2MTkT4XqcHaeg9KAI/+Eq1N9RltN84CzyReYWuANgn8rCv9ox0+YDbjvjtQAmteI7/T/sqR&#10;qkpnmg3ySCaR9svmhlLrOh25QMQQRkknOeAB1xrt5LLYr5Nuu6wgfd5coAZxKT83nHDHYAe5yASa&#10;AHLr16NLWYxbmfOcJKVG2428fvsjI9zkigCaHX7ldLeUWi7laIj9xJ/z9FSP9dnBHDAHkUAQWniK&#10;+f7ZcCwDmP7Qdv2WZshNr4wJyShJxjcOvbrQBGnirULxHjbTI4dszKp+xTxnIAUMM3Df3uoGePag&#10;CF/E2rLM1sNOlZeFMgs7k52LkHcLjBBI+U7eR6UAdILKWfww7rDeYfbmFY22/LqGBiMIfTd1POTQ&#10;Bt/soLewftB/CceZJpCz+OdARr6dpbCCxHnunn/aeBbBN5YynO1iGx2IB6D/AMFGbGT/AIWFGzax&#10;aeIc6GjLc2eoNqzgnW/HBCyTFOMf6x1HQzK//LSgD5ZMUo1XT0XTSG32g8z7Gwf/AI+cbg4Gc5+Y&#10;NjrzQA/U4rqBr9xbTE+dnc8MhCkzAHnAK53EHnnigCZUc6VZu1pAHP2jMggIbi4wMMRnp8p56cdK&#10;ADTIUk87zIUYjy+sYYDPmfdyCRnAz9KAPc/2MXzaaxHjH+k6gfTjy/Cy4PP6YxQB4L+17Eq/GfxA&#10;QSM3Gq8cYOfFfibjpQBwmm2P2m2GAOAnGPVFI/gb0oAuQaAsIM7qvlpjd8o53ZQZzCAcMeMkfnxQ&#10;BYumnl2LCmE+bcwVwB90jBXIGSCOe/vQBHrOi29hYR3Sn9/JOuV+T7jwyyE4ESPjemM7iPqeQAYb&#10;yDEnPHzbiDyDzkDnjHbPTvQAyI7l3f7RUHuQoUjJ7n5sntzQA6gCSBgGIPQ9fXgN0/rQBYjkAQ+x&#10;IHTsBjPPWgDZ0tGn0O4KqWxczZwCQALOPJOAcYzyegoAzriMowGDyW7HsRnHA4oAYCR2GR6jmgB6&#10;wFiAFc+uBk8+vFAEvkbpoY8EZjjUjGOrbSzcfmcUATQ2rwSuOCDu9TwWH+yB0FAFgPIqgBOAAB8r&#10;dBwO+KAGNczAH5PwVW3fh83+RQBZinuTDty31Bk5+Ynk5/D9KAIb43BixjjHPD8rtcH2OffigD74&#10;/wCCVEpf4X+PoGyFFj4pTbzgEeHvh2mcEkZwcZx07dqAPkb9pNAnx7+NIHb4m+Mh9MeIb3pwOtAH&#10;I/8ALD/P9+gBdPQPIwzz5ZJ59GUeh9aALLR7c9ePX0Hpx+VADH6D6j+RoAVAMKM8ev8An3oAkoAK&#10;AHwj7x6nBGPyNAF3RDsuJJOBt3n05DxH29PXNAEt1q9z5swDnEfl4+aTjeqk4xLgZPXp+NAFebWr&#10;poSu9sHp80mRhgT/AMteM0AO0+KM3lvJczmMTui7vMVM7ZYkIJkGCMdsnp6cUAdOnkJAvlESqsY+&#10;bKP91BwGXAzgAjp1z3oABdnaAYWxjAIj6jHHO6gBTNDwG4I7fKP5nNABLMi+Zt+YDZnGD6ehoAqa&#10;XcKJIN3G25jcdPvBo8A5boR26+9AHRXDCSyZsA5tyR7fuWPvzzQBzDxlriViDhbpyM57OT6UAW4A&#10;PJj9fnz/AN9nFAE6A+aQp9MEn/Z56UAX7bz95w0ecY6vjqtAEs8dw0ADEEiXOIi5ONh9R/nigCHZ&#10;KsbDbMeRkEMTnj2oAxZ7kQalAjrMTP5u3Yuf9Vbgnqw9R0B98UAaxiaaOF0juSB5mSFJHLYGMA+h&#10;zk0ATX7FtQ+UMP30B/eDHzCNMDjt09+tAFtYInkhZyu4RR5+7jO4E4yCc5Jx7UAU9Xk+wQXEyKGi&#10;Eo3YGW3PKF4wUXH3epz168UAZ9nrOP7IiVMNL9vx5i4+5uY5xLnp6A9ulAHR2U5aWJ8RNnf2Jz8r&#10;j1/rQBXldv7VtsCL/j3hzwen2g570AWbmZwzbYc4jbkRn5sFuhB5B7etADbWSZivVMsTg7lA+Q8Y&#10;zwe34UAdz8FdL1rX/Faw6XqbaddLn/SoL27sy2dN1Vv9dbxzSHEcMkfQYEhT7rNgA3v2u9I17wtp&#10;vhBvEOtP4jE39v8A2f7TqN5q/leXceGhNj7bFbhPM+0QZ2Z3eQu7HlJuAPKvCl5PJFO1sLMD96Ds&#10;3j+G3J/1bH5sFf09qALyXNxFq0U0ptS8dukiK5cpuS5DKGDMD1BBwQcZwQaAMzxxqMl1PavLbWDH&#10;yZBmOEkY80N1Z26k8c/rQBzthdg+eqwWSMfK2tHEFm43k7SGz04OP4SaANLwa7Pr9rkFQPP25BH/&#10;AC5XWepI7dqAOgaOJEuGJJYNKuBtORjOTwDjPegCG+dP7OmPAYWsgAGACBA/XnJcmgCezuY1sNPD&#10;BGX7Falw4BGTCmBy2OvXPt3oA5aHUdIOpSMqWe4bc/Lbd4CBjD56daAKzX+hLcWyusJmaQeSYhZk&#10;rgr5hYl94+UjG30O7igCE6l4f+2TKFTzxPIB8tluJ83A/wCWm8sX/En3oAg1vUNKUWpniLFpoPLO&#10;y2OAfN2DLvkEHdwv4d6AC8vbEvZCGGYk6fbNxHDja3m7cbHz0De3p3oAjGohLADyQID90SR4IxNz&#10;n59gy/THbGeaALFvqkY0uXdChjVod5Ma8A3R5GZMD3zxxQBBp/iCFW1MQ2yyRx296zAQo33CmSds&#10;23G3GScdeSBigCra+Kobiby0tIlxfeWxWBFON6g9LhufmHUdR0oAZeeNJLa9ltRaacSJGWNjAxl2&#10;qu4eYRdL8+wgHC4znHFAHYWGpal/wjXnFlCNjaqG4AGL91PBfAyeeDzz3oA0/wBnxL/XfjJ8ONOg&#10;urlZtR8Y6DbQHT5phdozXgVjBsEzLJxlSiOepKmgDvv24PCV9oXiq2tJ7zWftTaTC0javcTeaYzq&#10;Pi2NvKZ7aGQ5khJTcu0t5pJ3ZAAPnC6sdRh1TT5BczeWklphvOn6LcM3J2BfujJ5Hr0oAqazc3fm&#10;36G5nZTOd2JpWAxKCP4sDJ9R+tAE5L/2TZA3MqgfaeDMR/y896AE0qNMTH7dPg+Xg/aRzjzPb8qA&#10;PcP2LJy1pqwJIP2y/QnOWb934Vyd2MjPpnrz1oA8W/bIhA+MOqqFCGUXzFxjcWfxR4oG44IO7vnI&#10;OR1zzQBxHhK3kFtMv+u/eJhn2sQBEOAZGYgcZwCOtAGteoFjEDMUL53KpYAbWRxnYQGz168fXNAE&#10;NraLv+aRwv8AdLSMo4b+HzMHJwenB56igCh4n1EGGO33sGE6KAS5yoW4QDlcAZ7buP1oAxfJABc8&#10;hssQeQ27k5GSOenTpx04oAVAvICqoHYAYyep4A6gAfgKAHYHoPyFAAAAQcD8v89aAJUI444OOO2T&#10;jn60AdJ4Ww2i6hHgE+ddN0H3fsluvXHr2z+FAGfrCFHt2UBQBKGxgcjYOfU89eaAKYlXuAT6kdf/&#10;AB2gCWO4ZfunDHr/AJ2+lAFlCNqyknzNoJbLEhcbuPTB5AGMdhQAttLulYl2b5j94sRs3L2PH6Zo&#10;AuQxl1JzkEsRn03NjqfTGB2xQA+W2UR5Crk9DgZOCAec5/P8KAGFikb7SQcDHJ9fyoAhllZo0BYn&#10;51Byf9k5H0/SgD7y/wCCU8pPg3x3b8+W2neKG2BiFLHSvh2m446nbxgnpQB8oftRqYv2hvjagG1R&#10;8SvFZUDH8esXDt09S2TnvQBx0bBbcEru+v8A10PqD6/pQAW7iJsgYLskeQdp+Yn06jgcdDx6UAam&#10;jWv22+iidtwbYu113KSZolwQzAHIcgk9utAGrq3hZNOtGvJlQxtK21RGiBAY5JVx5czkhQhGNgz6&#10;cAUAYUkllGecAEsAAJcDacHoP8KALtpDY3Uttb7N8knnchpY8bFaTnBQNlVwMt8uOOTigDbvvA01&#10;q+zyVxg948gbUJ5+1Mc/Nwc5HagB0PgfdaiUcOZQDg9vLDYz9rAIz2xzQAReGk01bi5mTzI0WbcN&#10;xT5lAkP3J3JO1DztPXuQAQDBuLR3kuGto3H+q+Rp2f8AhUctNJz/ABEZzjoOgoAZFZTtNGZ4AI/m&#10;yu+Pb9w4yEYA/Ng9ODz60AaekwQakzKLWN3tU3gHaPLLvlWXIRQflzlcnPXBoA0WWSIQwK/2YFow&#10;cKsoOQUORnoccjOPl96ALKxQbVDTuxCgEjzlBIHJCq+1QT0VeB0HFAAbe0PJdifU+cf/AGagCBXE&#10;sbbvl6ZYDk/NxnaAeMYoAr267b2FYwCDPCMYAGSydj39/frQB1UttMNLUgAE26k8R/dNucjr/wDX&#10;oA5q5guEmZsYQ3DZwUGRuYnIByeBzxk0ASwHK7cY2/rkk9O1AFmDBkUnjO736A4oAtiRUKkSEZI6&#10;Bh39vpQBalniNlHiUpJ5i5YB9zfuTkFgBwTz1IyM0AVriSTycxzydFyQWB3EjI5OenfvQBi3iyG/&#10;sWBDkfacEquVzCgOCefmHX6UAbkN0YYIBnn97uXsfnJXPykcZzQA7UZDLqisFVVFxarhVRVxsjJ+&#10;VVUZ564z74oAnaVkukH8ItlPQYB8zrjB5wOvWgCtrV0xtpI1topVZo3YOISGPmdxJEfQH69s80AY&#10;8VxKRpTrY2+9ft207LUMM5BwxhyMjr6jigDo7EXbvHMu2NG34iVIMLgOhwwC5yRu+6OuPegBt1Be&#10;LdxlWUHyVwwjg3BfNbGDnIGecZ60ATt9q8h/3mXELAsVjJyE5IznHPOAcelADLP7UYiXkyfMOG2R&#10;gj5V4BHPr370Adh8HYtQm8XWyWmt3ug587M1m05ZsaZqZGfs1xbucYZRljxM3bcGAOj/AGsLWSx0&#10;bwW1z4gv/FUg/wCEj+TUTfDy/wDSvDg+U391eKd4dScAf8e6A5OzaAebeFrdhFPtsBAu6UfurhUy&#10;dtvz+6Kdv/QR6CgDShsLSXU41mt3Ja2QfNdTtybgDPEvHU8ZxQBjeOtJxeWscFvIq+TIflu5AMec&#10;dvBn54XvyKAOVttOvLaWWYwusSbN0n2hW27lZR8nmsxyzY4HHU8UAafhCRzq2ntuYE/a8nccnFtc&#10;jk9TxQB0s5/0iVRwv2mRSo6Eb2GMdMEcY6YoAbdIhsr7KKdtlclcqDgiJsEccEdiOlACwQJJpdlz&#10;sIs7XoOuY4uuCOmO+epxQBxdto0LaldfvNgXyeQjnrbt6Sj/ACaAK58OQLfQyNdtvVj5X7qTBJRV&#10;bj7QVGOPvDryORmgCL/hHbNL5phdkzG4JIMMxwxm3HrOU4Ydhj8OKAG6zo0cgj33wBWRGUNaF8Ff&#10;NwFJl+QjJwy429sZoAmn0fbLpu3UCP8AiUWPyi2OW+W4wd3m5H09uetAEFzYxRaPaq+qZP7/AHE2&#10;TEn/AEpSuSHJbqMZJx04oAnGlxNosn/E1IDvbgkWbjK/bgGyBKM8ZGD+HWgCtpejQY1hRqBRfseo&#10;DetrIN/EfUCUH5hyc596AKdhoVtHcIUvsk3is3+ivyS6ZJzKeTgZoAj1TRtLfUZ2k1IRyrI2cWU5&#10;YsVUN86Sj+eADtHAoA73TF02XwzcWzaiY1j8ra32a5Y/PqEkhxghl5GD83OfQYoA0v2btR0rwp8d&#10;/hnrEWonUYND8Z6FfSJ9murTcscxlI3sly69W5WKYjZwh3AUAemft/eN9O8deKLHVbBzYlPD1rEw&#10;UXExZl1Hxncli8lrZHJN4nPln7mcnJCgHzbFGGktHudTZoz5Aw9qz4JYHIO4sDt3YxjGTzk0AV7j&#10;RtKuNRvlbUmKSyI5X7Pd4yUMnA84Bfm5O3bnuKAJLbTLBrK2ikuS0CediVopyTumZuV8wyH5wFGW&#10;OMZGF4oAaunaWebe6CD+IJb3Cg+nG9QO/QdyT1oA9c/Ypcb9UQcA6jeqw9RnwoDyRxn2NAHk37a0&#10;Sn4xXaDguk69+jeKPFQ7nH6j8KAOL8ATrbm4tpRuXzU7kY2wSjPygk5Kj+LjHfNAGx4p0wIyXcfC&#10;pu+b/eFvF0MhPUkfdP8AWgDNt1faMnpnnjuW7UAc9q1uzXkjOcgM7hcAYYSyEHIbnHTHQ9cUAVhM&#10;G/dd1+U+2Pl9OcfWgByjaSOvT+tAC0AA6jPTPNAEqYyPTjHX2x/k0AdX4EijnsNSidvmC3jhcN/z&#10;xs1ByCB1OOv4UAQ6zZIyZXkxyzIeox88Ixy/PXrz9aAMZrfYxVhjHXnPUZ7GgCSKBXBGcbcepznP&#10;v7UAWBakQ4HAZOvB6r1xuz+FAFeK0ZZ+TwG4PHJ3jAwGz0/CgDWtBiFR6DH5FqAJ5iPJGE65x8x+&#10;X5xnr1z79KAKjj91IfQD9TQBE4XZH6mRc9ehBoA+6v8AglLJ/wASHxxFjj+z/EvH/bl8OlznGenv&#10;QB8uftYKF/aM+NQH/RR/FP8A6c5D/WgDi4dn2cb+n4/89D6fhQA2JSwfbwVKsOnYNjqcdf8A9VAH&#10;RfDnTRq3i/w5prnH23V9Itm6nm51OxgPSSP/AJ6HpIg/2l6gA+hP2kPgDb+A/g14d8Wq+86tFpA2&#10;7XXa1/4V13Ut2TrN5u2/Y8Y+zRg5z8mPLYA+Xp7RW8r5sYe47E5+f/eoA6f4a6La6p460jT55vLS&#10;b7f/AMs5H3bNHv5/4JYyMGNf4xnPcAggH6CRfsffDi9j+1X17sYg8fZteboSuf3PiZBwsY/h7+o5&#10;ALB/ZZ+DunW8cM95lBIjM32fxSP4Nh4TxC56ITwf1wSAeffH74OfCfwr8P8AXb3QJ995DBqhX914&#10;kXLR6JrMyt/puqXEX+tt4eChHPOV3hgD5els4oIZZHj/AHj7Mrub+FwvUOR0b0H4mgCteWggKPIv&#10;yndn5vTaB0Ynq3p+lAGf4XAl1bxAIv3cYj05V/j+/BJu+9huoPX8MCgCbX7dIJIXI84/uyesfeY4&#10;4YjqOuO/tQBnmWPJ/h5+78x2+2cc46Z79aADzY/736N/hQA9WMiZU4/I55PrjHSgBbHCXEW4ZfzE&#10;K84wfMTaeMjg9jx60AdRLPP/AGWuBn/R1B+4ML9nPt/9egDmbmedpmRvumc/3Om9h2GenvQBLBt2&#10;nH3v4uvqce3T0/GgCxGUUgnhBn1Pr6c9aAJJLe3uNgB6kf3+Bll7svc0AWf7J8m1SSM7yzqNuNuA&#10;0e7OTIc4wBjGec0AJOjW9uC8PPyjPmDoeMYBbuM5/CgDGvdWhhvLJdmC/wBpx8zHdtiQn/lmQNoP&#10;tmgDViXzUhfPB8zP4Egenp6UAWtQuEGpooGMT2vc8kqn+z6H9KALBZHul5z/AKMvr18z8PWgCrrR&#10;tkt2Ms3lPiM48uR8p5hGcrkDnPHXj0NAGOjWQj0w/bM7Ptv/AC7y87mI/DH40Ab8AjLWrxTZU+ft&#10;by2G/AIPDcrtORyOetACahHjUrceZwY4ednTNw4x1/WgC59lhNvKTJljBICdrDHycnG7BwaAGWdp&#10;CLZv3mcTEg7GH8CDGN3pQB1fwb+y2njOyF8v2yI/ady5kt8/8SrVMfNDuYYZ0PH930Y0AdT+2UNG&#10;1Dw94JXRov7Lk/4qT5t91e4/07wufu3exTlUlH/bTPVFyAeW+ErCHypzLJwDKw+VuSFtuflfjPNA&#10;F8ppg1OOLfh2t0H3bg/O1xt9cdfcCgDD8eWkJurRIJsOIJCf3bn/AJbf7bY6K3Q/0oA5mxtrmG5l&#10;Mj5T5MrtjGP3b91YnqR+VAGz4Qx/aunY6f6X/wCk1znrQB01xj7TLj/n6kz9fMbNACXX/Hlf/wDX&#10;jdf+imoASEKdP00McZs4McH/AJ4Q+lAHFT2kb6jOBNj/AFWP3bH/AJdxn+IelAFMaTFHqFjKzecE&#10;eXeuGj2b4wq8iUls5zwDjbg4zQBDDpMMesS3DxZja7fC72GN10HHIkLHCjH3R19eKAE122s/MUrp&#10;/m/OOftcseBmbnlufp7+1ADri1tFk0/Om/e0mybf9sl+TIn+Tbu+bHTd33e1AEN3byLpFn5Gm7Eb&#10;7RtH2xWxi6XPLtk5OTz0z9KAJ900eitjTuDJbgf6Wn/P+v16E/jQBVsJLl49YVLPAFpqG7/SIztI&#10;CZHIGce3WgClppuEuIWe04+2Rqv79Pvb0Ktxn0PB49aAK+r3E51SaQJnE8wYbk+XaAgXJHOCMZA5&#10;xnvmgDvbCKT/AIRWedG3t+6+XCrj/iYunUnByMnpxjHfNAGp+zZp9jqnxr+G2na9L9o0e/8AGfh+&#10;31GPZNFutWuyJV3Wbx3S5HeB0kGPlbmgD2b9v34eeHNA1DRP+EBtdkFz4c003P7++b/XT+MvO/5D&#10;V7M/3IbP/V7eny4JlyAfJ8+m6lDqdpFL8rK0GU/0dt2LgrjcshAyQRnPHWgCLUILhrq/XZiZHhCj&#10;ch3cKG5ztGFHfOe3NAFm6Q2fh60g+z4mHn5Pm563yuO7Lwrev68UAZOneZH5rvDxJ5e394vOzeG6&#10;ZPUjqB7ZoA90/YeYRarqMTYyVvB1x1ufCS9Dz1FAHnn7bp2fFuctgKbaQlicYB8TeLMnnjAAznI/&#10;rQB5Npk72paa3RmDMCXUZXlSByQ68hzj1z9KAOhuNYvL23Sd7eaYQbs7VG7966oOI4QByg6nkA45&#10;yKAJ/DN5YlZmu0eBz5e1XYL0M4P3pYu209D1HTgkAx9T0S9vneTTomjD3bNJJJHMym3YyM2CI5l5&#10;DxsGBXgH5wOoBMvhnR7KxabUbmI3nlF9oZ4yX8kNja15D1lRx/qvbbxtABhXQQSSiL/Uh28sg5BG&#10;9gOctn5Qv8TdQc85IBRllcOwDenYeg9qAJkJLrn1oAdJI25V6YI9OxPtQB03gW88lLuM8loZz1UY&#10;BFovTGTyKAJNQ1JfPeEqSTLMRhl6B+4xkfd4POfwoAz4kRniZ3AkO/cCcHoQMjIxwB25HPvQANFF&#10;9oYmROh4yP8Anlj+9QBaV4YrcDII2dmH9zry3t/9egDNnmt5LgqpxhiSdwPIcj+/7560AW74j+yo&#10;EB4MYx05HmxMMc+nXn8TQBciJ+zQx5zjzMdsZkJOe/8AOgCJDiNj14/qRQAQ8lvcnj64oA+4f+CU&#10;b7V8YxHI36Z4gOMD7zD4dLu5wcfp7ZoA+cP2ujt/aS+OEZB/5KL4j+YjAP8ApzNx6/pQB5whyMel&#10;AFmHy5NrSIWUHdtBPBVsZyCvGM+3NAGr4duJ49a0wWEot5xfWRhLqjgSC7g8vh1kzhwnGxs7Twck&#10;EA9M+Kz+M734facNevUudLjs7P7LAtlFAVnTRNR8mfzotPtmZFt3mTBmdW3birEBlAPHFlXfBERz&#10;GrKGzwMJz9c4xz0NAHQ+B1u5fEWiJaS+TL/xMsZjWTd/oN2ehVyNqhugOc5OMZoA+j9S8HfEaW8k&#10;az1q1txNEw2yabvICpAmfm0x8/NlsccEDNAGXL4H+IqF45fEWnSyNMzkf2esZGcrjaumZyGB7Drj&#10;tQBznjPw14q0y0lm1G7hnRd5kMVs6bgIrp25NlEBkRv3GNw6AcAHOyy+ZFGw4D78jg/dYDrj1FAD&#10;bg8xD03/AK7aAMnw3IkeseIifvNDpw6gdIHwOvf6fnQAuqRyG6E8fPHQAsR+8kfP3SMdOaAK5Zpl&#10;kR+GXcTkY5AwVwAMck89fagBFPkxDH8Wenbax9eud3tj3oAZcRKwyLYj1+eQ/wB3Hb2/WgCO0C7l&#10;YWzfKwYHfISpDKd2MYOOuDgHvQB1dq6tpaFsjNsuc4BGbdecZH86AMLUVtC7HzF3CY4AYE5Bft5o&#10;7/XnigBsB/cxj03/AKuaAJlb94zZI6dADj5cdDgUAWre6VThy5DdcInIJAx95cdDyDmgCWa+g8oB&#10;I5TtYA8L0VTk/fPt/jQBWuryKZcGCYkRJggZBAcccMOec45470AYtxFBPqFuA3kKnnbRLxu3QLnb&#10;mTnaV55OMigDatpPItYwh8wfNyMD/lo3XG/HU+vSgCe/na4vFdozHiaBQpOeAinOdq92Pbt1oAtJ&#10;/rYf+uMf/oQoAp6tAZ4btfPjhXeM78ZyLhTnkjg5x1HNAGNFpkcdhpBW9gP/ACEMgYz/AK4gf8tD&#10;6k9uKAOltWm+0BftLELnhII3QZRjw+5SfxA5yOgzQA67eT+0LZvtEn3IeltER/r2OM+Zx+VAFmaJ&#10;nXcHkyRnPkL1IJzw+O/0oAbbwPnLSSHGf+WAHp6PQB0HwzstPk8WWp1Oxm1GMefviR57dm/4lt+F&#10;2tBKjcERsenCEchjQB1n7WlhpkFj4O/snRZtEf8A4qHfJNcXl0G/feG9uFu2ZeA0inp/rgeSq0Ae&#10;Y+E4A1vP9oEkoHmE7YyuSEts42uv+16denFAGnHDZ/2hEUtJQfs8ajc0o584c43txn60AYfj+1ga&#10;7s8xSx/uJBmMPLj99klt0kYGc4A+vpigDlLe3topZpUmud/7vaklpHGh+VlO6T7ZIVwDkYibJwvy&#10;g7gAbfhhx9utMcn/AEjjjj9zcdfT29aAOoum3XM/H/LzIevH+sbv/wDWoAZeE/Yrof8ATlOfx8p6&#10;AGWPNhD8jP8AuLfBGflzGmc49e2fTigDCYD+0CPIkI9MMP8Alhn37+9ABcKP7V0kizlkUahajZ+8&#10;VSrXNqHDSKGKBgT8wDEckYIoA9t8b+E4f+FIeHtV/s7TELnSXTyta1Ke7V28I3dypktXs4oVZf41&#10;81gJAI/mUlgAeKarZLKjgQEeXAwO5pR86iTJXAOV54JxnnKigDPaaGGSwjl0+WUxROoKySqDiIIc&#10;YA67QcHoMetAGhBc2VxaqyaRPznpPO3SQjsP9k/5FAHO6g1qbGZRpF5y0PTzzj/SIz/e5J7Djnig&#10;CHRLi3SPVVXR71NthfAFvPBcgRDdgk4DY7E4xgZoApaddQNfj/iR3oIvBmQtcbM+cmWzjA5+bGMY&#10;oAra9LEdSctoN06me55E10M/dw3EfG7hhg49CRQB32jJat4YvC1quP8AR82/2iXzP+QhKBngMOz9&#10;OV9qANT9n9EPxf8ABDFrXRLceMPDONQvrlhY24N4A881xcokSRQNkyMxKjOGwBQB7P8AtyXq2jeG&#10;47HxL4e8VF9G0ff/AGHqNpdld3/CWhrRxaRTbJAVTcf9Yv2iEbfmXIB8zfbLh7hQnhy7kPnAyzJL&#10;eMkD7/nL7bQqPLyHYNs4I3BRQAyQXr6uGfw1eTA8wSK98FkBtRvK7LPadvAO0vjHO2gCXUBq9xp0&#10;0C+HruN18vCN9tJ5nRz/AMuG7oueh6joKAKFzp2s4jVPDl3IV37iP7QwM7SPu6e3646d+wB6R+xj&#10;OieJ7+NZUIP2ogK4+6dQ8LLvAB+7j+LGKAOF/bjQN8VGByPOs2AbgbhJ4j8WgbSRznqOoPXmgDzT&#10;w1pv7sJOjGJghXeudw8kkH549pHCkYHX8KAL1tfiGdrP7M/kyY3M8PHyI0owd4T7xxyp7YweaALd&#10;7PpdtFG0UIlkbfvW2jt3xhlC8KVYZVieeuDjgUAJJq5jtJBBCUQRsd4j2jiM8bklA3YAOPbPpQBz&#10;Gqajc3szqWkYBmUAGQ8BpABgu46N0oAglgnito3lhmjRy215I3RXwIslWYAN99ScE/eX+8KAKEyP&#10;vJ2Pg4wdpwcAZwcYOO9AEynbIgPBJ4B4J+gPNAD5fvDCnqMnHue9AG94KjaSe5IVigtZl3KCVDh7&#10;X5SQCN2Dkjrj2oAbf4TVyrMFAe4B3HCj55gM5468c96AJJLF3ut0CvIg6mNS68xgdUQjrkfUHuKA&#10;IJIVS6Id1QkEbWYKxzFjAUjOeRj6j1oAW8XZbAI+TsC4Vsn/AFbdhj2oAy0jkE+XV0Bf7zhlBBf1&#10;Ix0yfzNAGrdsi2VpEWXd5CEKSMsCsLggdSCpDAgfdIPQ5oAuq8cYi8xljX5+WZUA5PUsQBkkD6ke&#10;tAEMcsWxh5iEkfd3KSevQZ/GgB1uQzYB5ZsKAeSSVwAB39AKAPtz/glQ4S/8TRFuWsNZDKx5wZvh&#10;2pUrkHqMEEe1AHzt+2Odn7T/AMcIz8oHxE8QED7vD3CuM9Bg7gV45BHXrQB5shBHHbqfWgC1Ayvk&#10;Iyqdp+XIBHIHIHTnn8aANTwlGf8AhJNGLFRs1PTmAkOBJtv7bCrkfPv5wON3NAHuHxiY3Hwk0rFv&#10;EgjtbEFki2kqnhnVMszfN8vOSeBkA8UAfOiki85Bx5koUkfIcBs7T0OO+O9AHWfDi4W38V6I5WNt&#10;v9pZ8wBlXOm3wG7LLjdnjnk4oA+ytYuZFmgmhFuAwlDCMN8oHkdQrcZ2kjJ55NAGHeTtEl3fSRzy&#10;yI1wUjgUup2h5lGwkMWLArw4yCAOTmgDzT4i+NZru0vbKTTL6PE1zHuksmUbRFfRZ3NdNx8xP3cc&#10;E44xQBx95DsZEijYIu7AC9NwQnhQAMknt+tAEdyrAxkqwA35JBAGdo5PTrQBkeGoUfWfEhkdARBp&#10;xCMwDDFu3IUj6c/7Q9aAHalcNFdBFjYpnaGCkg/vJAACGAJIGcY569KAK1sGeWcsjKpaUgupAyWU&#10;45yMYPT60AJflYokOQB82TkAD5kxg8AZJ596AJCjG25LFj0ySXP7z3GemPwoAgsVKrMWZsqkmMnu&#10;AjA89/SgDobNlm0pFV8MLVcjcN3FuoJOMnGT1PegDBv7RvNZ/MHFwx4c9Azn+7/WgCS3dDAmGU43&#10;biCDjLnGTn8s0AWEG6QlQCDjG4fL9056fj+NAFu3REbLpCxzjBUHjKngEDnrjtQBaeCN4WMcMKEo&#10;Wy0aqGyp+VcA5c5GB3waAKgtbjMmLcMuzj905/5aJwvy46c/7uaAOe1CC7Oq22bWUL++x5EMoUf6&#10;Omc8Y5P65oA2bSO4FrEWgcL8+S0bgcyNjqMdfX2oAs6gcXaF9q7poMfwg8AcZ6ng/l7UAW0/1kLf&#10;w+TH838PUHr06c/SgDP15LjyLlkjm2My7XRHwSbgNgMBg5XnjqOelAGDAJvselIPPeRft29BuZl3&#10;SkruXqMjlcgZHI4oA63T3EcmZNqf9dPlP3X67iPUY9iPWgB9zIn263H7sgpEueD1mbpz19KAJ57g&#10;qFQEjgBRkjPUDHzc57YFADYLhw+0k5IJxk5I45xuz2NAHT/CfUrO28aWEt9NBHbr9q8xLqSJGfOk&#10;6kq7VmkVG2uyE7jwCpHJFAHX/tua7ouraT4MTQLjdNH/AMJF5zW0toVXfc+EzHuaymkYZSOYDeBk&#10;7guRuwAeUeC7yKK2lNy8j5R8kMrdY7XJ/eMOeG59/rQBpvfWj6jAY0v9v2eMKyLFtZ/PJC5VyCSC&#10;DgckYoAxPHkyNc2fF8n7iT7wCg5mHXnt29zQBykMbM0v7xpG+TCBixPB6LjJwOfwz2oA1PDUm3UL&#10;PcQu77RnJx0gn6ZNAHWTMDd3Az/y8y45HA808df0oALwH7HdcH/jznH4+U/H1oATTT/oMS+ZGmYY&#10;F+d9pJSNSwX1K5G4dQCM4zQBlDT9Sl1ImG1nkB6bIJ3U/wCj8/dQjqD+I9jQBak8P649xDc/2fep&#10;BbXlgZZja3ipCJLqBVZ5PJKRruB3MzLwDjJFAHpPxJh8WaF8GPD9xc6lbXFhdvpTW1pBealLcRxz&#10;+FL94S8EghhTZDC0TGNmVXYIu5CSADxa91PVo2hj8sym8t45E3Jcuxa4LqsQ/eDLnHCAMSTwWzQB&#10;d/sLXJ4NOuFscGWJuZLW8GH8iCR1BEJwVEg3DcSNwz1yQC5aeFPEkCeW1ldI6/eiS2v1C7izDCG2&#10;BGQdxyOTk9KAOZu11lImigsTeMJIMqltdXDHM0bYITBPBPbop9DQBX0v+2PM1hJrB0laz1Dy4Pst&#10;0sm4mMIgib5sbsoFUZ3DaORQBS06LxBFeFpNNlWP7Zlt9nerhfNQkncAoIUHrwMHtQBT1+3199SZ&#10;ktrlUaWdh+5vVTY6o0e3C4xtIxjjkbSRQB2uixNJ4cvVEs4uP9G3BXII/wBOlI4wX5QZ5/lQBr/s&#10;8FLj4v8AgSx8RCOHSz4y8Mx3ckoEdoLaa/zOZmvt1vsAK5MieWCTvBBFAHu/7eOleENB03w1feDY&#10;9AvVGi6NNJJZrpdy4vBB4wmeOV9KjhAwIbVpEZ/NBdST80ZAB8sWWu+IftAWOz05or2YPKFt75mj&#10;Fw6B+Fm2oqLj72/aSMlhQBdXXddk1EW8Ntpq/YxsVnhvFJL2/wA/KzHOCjDhVx0IPNABea74jXT7&#10;q7ZLASDycIq3wbmdYjhTNu+7gnDdOenFAFCPW/HTosyxWKrJnCvHrAxsJU4AlwMnk8nt0oA7L9i7&#10;/kbLz/rzuP8A05eFaAOU/bmOPihaH0sYD+XiHxdQB5x4Q1OOcSx3BVRbNHEpcqOBE6nBkkI/gXoF&#10;69OlAFu0e11DUtkbKEPUgxjH7hjwVLgZKHPH/wBYA0dc8M/ZxFJbv8jb9xVum3yQMlLdRyWbGSfz&#10;zQBLPoFuLZI1fd5iKu1GQgyPGV6CHnP0JPHWgCnF4TWOcF7OEqWyGe3BzlxgsTbAHIBJP1NAEniS&#10;00eLSEtpVtVnQDYFW1BQiSzWUAModRiPAwoPBDdOADg9VRooozG2Au7JyQPmaPH3QPU+lAENuk01&#10;zHI+SAw2gbvmyMNjIOcY7HjvQBckgkyDjsOMHPfrx+dAG14PuxZyy25VsyI8hIUdXa2TB+ZTjK88&#10;H6npQBW1nzJtXl25G552wMjgzTkZAz6H8qALVvfPaRp8zNu3ZKktnDHHO9c43Y79KAK11DNNN9py&#10;W2kHjeW4VV44P93+90oAjuRcLH5m47dvCkvu3bWIGOmcDHXOaAF07S9Rv3EjQSm3ByWMc5XAKE4Y&#10;xun3Hz16c9OoBZ1JI4ngQxF5IYxCBsDY8qKGLBGAw+VewHToAMUAWbtoLmzVNhSXn+FFP+tU8feb&#10;7q88d/SgCBIEzkADB9AP6UAT28QWaBs4Aljb06Op9KAPtD/glbcrJ4i8Txg/8u+tLwRn/j++Hi/3&#10;jxz6UAeA/tqRlf2pfjiOzePtWIJ+luT29+1AHm9rGepwQOo69d3tigCa2XZNJnBIhbOPqhHXHagD&#10;X8MHd4h0NjnA1LTCMe19bn8+aAPc/isC/wAH7QgHA0+AZPTP/CL6jx355oA+bpXYTxL02vccjIPJ&#10;J65/yKAOj8ETBfEencZH+mfX/jxu+vPvQB9lX84IQDHG/kdOQvPXt39KAM6OdJJJIHwUMj7s4I5Y&#10;IRySMYJ6j9OKAOP+KFjosei6jIkCfac3ZEgitM+Z9k1Bh8wQSY8wA9c9/vUAecDzNieacyfNuILH&#10;PPHLc9MdfT0oAjvGLQnOMj0z/fX1oAxvDkW7xB4lYnra6f068W49vagB+rqqSR8jidO46Ay8n39T&#10;QA2GEGNmB+8zN19VHtQBW1qAGzBHGM57dZYsdBQA5JC0UYGSzb8FunDc55z06fhQBFbI5DuNp/ec&#10;ryQ2ET5SuPmDdCM89KAN+yVvsJYxRxg2hHyIUYEwocc9v6j2oA5+/dBNMGmlBFxJ8okG3AZ/lwTn&#10;OeMenFAEFjL/AKPhSWHqDu3fO/XB5x29Me1AGnb3JZtohZQf4jGQFwGPXdxnp70AW1cbwfoMd+v1&#10;oAuEs9qvlkllIbgntH935ec5xxQBRkur+PeAZQoJ6GYY+bGPvAAe30oAw7jVblb+3JPP737/AJmP&#10;9SB8v7z8/wAKANOLUbxrAHMfHbMv/PY/7dAC3k080kJk5K3UIG3f0xnncTzlj+GKANLM4t4T2CRn&#10;jfnHl9+3Tr70ARajeSRW4V41eJIoZn3qzElnEQ6uFxllPODnvnAoAxf7VtxbWt1BDaAt5/ypGmfl&#10;k8vgJJnpnPzHv7igDbs2mdwLgBpOd20MV6MR9/Lfd29e/TjFAE19F5d3bNkjBhx/39c+g44oAknv&#10;T5e7yYGMXygtGSSUUnOd+ck9+Oc9KAG22ou2ZWggBUEAiI5xlfV84+Y9xQB0fw4D6z4u02BrbRo5&#10;JftnLwlFGzTL5+/msMrEOxySOgOQAdx+1zoEvgex8OTNZ+H7sP8A2vhXt2nj+Wbw0n3TDaf8/eep&#10;+ZQf4cMAeY+Db9bmzm8vT9Ef93J/rLQN/wAsrXj5Xb5vmH5mgDTkuZVurP8A4l+lpg25xDaMqHEh&#10;/wBrlj/ICgDB+IGqSR3VoJLGwwYJCMWx/wCe49ZBz0zQByMGsxzSSxLbWcTt5eJIoQjjCsx2sJSR&#10;kDa3HQkdDQBd8Pt5moWOP+nrr1/1E3Xr6ce1AHaXkIS8mYd7qRT6Z81iccD0oALz/jzn/wCuEn/o&#10;pqAIrBQ1tESCdvTAzjdFED16ZwM+uKAGxa7FZ6gFZp0x2jKrjMBPeZcZ3fr70Aasviq2ms7q1+1X&#10;im6lsUws8YVtt0hJI+0EkoDuU7W2tzigD1rW/gtqPin4NeGtYg8S319HPY6PNFpl3rE9zBB5nhWW&#10;6jVLJNKuFiMS3At1CynYjtECQwZgDh/hn+zTrXjjxVdaZI6/8SeGefDNd7V/s/UrC3wudBu8Afaz&#10;geXFgd0+6wB0OtfBu/0Wwv43bB0fxHrejqAZgSbB9JtXZQdLiJVhKuGAiJwcxJgKQDsIfhlY6B4n&#10;1VNYtTex2H2HzreOCG4P+laeTHiK6sIV+9NE/wAwT7pZdxVcgHzTqnjbw9oWoanOui3LwTfY0hib&#10;TrFnhYwRwF44xdwpG3mziXchJ+USY3DBAM+D4jeG7jURfJolyv2SMNcxJptgrXKW84mmEiC+bznm&#10;ztcSOokOA+3rQBLefFbwrrM0cFn4VudPUMtvJM2h6daB5QzI0hki1GUMWEqtvYbjs3FflAIBQm+J&#10;vhaG8nsrnw5NcPEywxzvpGnSg+SmGYSyX4JDBVAIUbuMgcUAWNKb7ToWr31uZrYP9g2RsfJK7byS&#10;FtqJuxnaWOHOd2T1IoA6r4Aa/wCHtQ+Jvw4OoWFnBBF418N/2tNe2tjFZtavrMeWlknmdDFFbo3m&#10;G5xGnumcAHvX7c2t/Dm38O6FH4dXw1qZ/szTJZYtFGhXpSb7D4uV4JEsZVKzriBXiYbh5kQJ+dKA&#10;PmXw74u8NQpNDeeG4vtEqSC2kGj2H7lnECwmRpbkPGY3DF/LBKdVyc0AV08SaJaa/wDapdKBgWa5&#10;MyCxtCsm+CRYvLVp1RgjuCd7fL1XJ6gC6/4t8PXWnSva6QsJ/d/umsLGMn9/CPuR3LZxtZuvfPc0&#10;AO/4TvQ4La2j/sG2kI87dt0uzfGZMjP+mAjIPGRzj2oA1P2N0a08Y3UNwPLkaynKrkPkNqnhdByh&#10;ZRllYckdM9CDQByf7ditF8TLZ2GB/ZsLryDkf8JB4vIPGcZx3GfagDybw1p13qEc7RJnMq4O6McG&#10;MuBhnTtn359sUAdDD4XurF0eKLEfzea++P5OCI/la4dm3M5Hyjjq3FAG5qsVwmmokB3Od27hF/5e&#10;IyPvnHTPQ/rQBVsYLi2jimm/gdNx+T5EUIzH5S27btPQEntQBna34kie9MMVzuWMlZB5LDaVlmR/&#10;vQZOBj7pOc8E9aAOe1q5gu598MmWRSGO1/ncyMW4ZVC4BzwCDnA6UAZ16yS2/ludrd+Cf41PbA6A&#10;d6AHaekdt5YkbaA3LbWOBuY5wpbP3hQBoEwzlBCd5O3nDLk564bH94ce9AGtoEccF2hlG0tGq5yx&#10;zmWHjCkgZwfpQBW8QRxf2sXR9qlXy21jgma4yME5PUc47+1AFAynyY4erLv54GNzbumMHj3NAE0N&#10;9tTyF5dwVHbk7iOqY/i9RQBteGfDtzeyCW5hxbuwkL+ZGflYwNnbHOj/AHHY4wD2xnGADorgPpVt&#10;9nhhzaBfnm8wcARsjHy28yQ4jjDcNz90fNkkAh0rSLWcyX8q/LI5kRt0nIkeYZwsoIzleCgx6Dmg&#10;Cp4k0J2HnWsW4N23gdPITrJN/vHp/SgDmftDJJscbSpG7kNjI3DoCDkY6HjPtQBPFI26NycDKsOh&#10;+XIOeBnp2xn2oA+vv+CVF9FH438QQO+Hmh1V0G1juSTV/h2itkIQMkdCQR3AHNAHkH7bMLH9qX41&#10;/LwPHWpu3I6Sw2jxnr/EDnA5GcMAeKAPN7S3YjCp83+8P9r1bHSgCY2k8Ydym0NDKkfzIcuduB94&#10;kcr/ABAD3oAveFQU1rR9/DLqOn7h16XdvuORkdR2/CgD3T4lyLJ8HLUA5P2ODaMEf8ytf45wB1Pe&#10;gD5wvQ/mogXOyS43ncPl3tuX659icd8UAbXg6zvI9e0uQxbYv9O+bzImz/od0Puhiwwxx0569KAP&#10;sK/m2JGWOAzMqjrk4HGQDjPqcCgCmIbhN1w8eIC5k370OF+/naDvOEGfu5PTGeKAOL+JfiPSxpeo&#10;WXn5nLXabfLuBgm3v4s58jZ9/jG73zjmgDhoYSbeJoz5kfz7X4XPzkH5WO4YbI564z0NAEV842bT&#10;w3p1/iQ9cY6UAYehuy+IPE0f8QtdPGOP4rUEc4x+vf2oAh1x5hKnHAdWxlezTc5x+lAD7G43w7N2&#10;WVcsMYxhUBH3QDg+h5oAh1ibzbNWU5Azzj1liHcA9RQAsJdVjTow3bRx3yTz06epoAnsU3CUKM4c&#10;lucfJsi3dT6ntz6UAbdqY/sDbP8AnkYz977/AJK8c/z6e9AHLanP5V3NuGSLmTAzjgSSYHAPp9aA&#10;IbS7ZIAWh8snoPMDdHbPIU/5PtQBo2t35zFC+c4wNuM8MTztHTHrQBeiDuylOSxAHQZ5A7470AXo&#10;2ljt2wuSpIYZUYIQZPcHBHQde1AELXkuCrrhTyeVOeRjouR0/SgDn9QvbSK/tSY/tW/zv45Ydm2F&#10;B/cO7dn2xt96ANexvrT7GA+n8jO7/Spe8r46J9OlABqlzFJcW/kw+SnnQfJ5jSZOXy25lBGc4x04&#10;z3oAvGWVLeDK7QUiKnKnIKccYJGQO/NAFLWLyCaBoWj85lhhLfO8f3ZlUrwoHDfNuB56dKAMNIoh&#10;aWrRWfH7/C/aG/56Y6sc+poA6nT3jaNdo2zNu3R5Y9C+35yNv3Pm4+h5oAkupEa6tmdsKXhGcE/8&#10;tGOOBnp3oAtTmy2ooh3BkUOfMlG4kEMcdRkc4HTtQA2zOn7yFhzGrMr/ALyYYcAZHPzH+HkcfrQB&#10;reDdaj0fxNYXz226OH7ViLzmH+s0+6hPziKVusoblD0xwDkAHV/tNeN4/iBp2iQ3WneVBa/2luP2&#10;tpMedPoDLxHaWTnL2S9C2M84AO8A4DwtZi3sZcabvJ34P2wrnMNvgffbGdv4ZoA0Xmnjmh/4l3l+&#10;XDG+ftaPsRWPOMHdtxnHJOOhoA53x1JLd3Fq+zKJA6t8yjBMwPopPboCP1oA5mDSHSZ38vEkm3YN&#10;4O7ajBufNKjaDnkDPbmgC94eiaG+tGcYEfn+Ycg43wzheASTnIHGffFAHa3rM13KDxi4c446CVhn&#10;NADLo7rWdV5byJDjp/yzYd+OtADNNkMcEIA+ZmZR9Uhi3DoRwG+npmgDJ1KVl1GPa20zbvK4DbvL&#10;gj39RgYH97Ge2aAKtxq0llOonuNiTTWw3eSrbSkkQU4SNyfmdeOPfIzgA7bTfixAmk2Ol3PjnZb2&#10;1vbRmz/4Rl28jybaO3K/aI9NMkvlR7otwkbfjfkkhqAG+HfiFoOl6pqeoTePP7Oe4F4tvL/wi95d&#10;+dFNcQTxJsWykEfmGMtudFZNmGwGwQCLUfHOjSw3TSeNvOkvtUv71U/4Ru6j82Gd7SSO53LaBU88&#10;rIfJOxo/KwyLvUUAa8XjXwZda3dajqXxIxpl75H+mf8ACH6r+8+zWhg/494LVbhNlwscX3E3ff8A&#10;mTJoA42w0z4XXmo3yav4w+zaQsam2uv+Ef8AEU32iX7HKyp5FrItzF/p6QW+6Q7f3nmn9yr5AIZ9&#10;A+Ea35jsPF/2qxMRlup/7A8TQeQ3nFZ18qabzpfKh2PmM4fdtQbgaAK91oXwqglEul+M/tcjOAYP&#10;+Ed8R2+wFmYnzbiZlbawjTGOd27orUAVJNF+EB86e48W+XdbyZE/sHxQ+Zy5W4Xckvl/u33Dco2P&#10;jKcEUASaELCPS9UAn32K/YfKm8uZc5uJt/7vmYYmO35vTcPloA3/AIOjwJH8Vfh7PD/xMyfGfht7&#10;/Rf+JzZfaI4dUt9kH9ovkRefEJG82Ebo84ILYoA+gP21NQ8BzeFPDpTwR/wiSQ6TpDST/wDCSazr&#10;32y1j03xVuuPKKA2/wBoBD+UuZIvs20ZM1AHzn4bvvhFJY31vLP5+qzw3RsYfK8TR7jJDAlsPMVB&#10;bDNySuZmAGd0mIxmgDPu9Q+HtjfWyX2mbkge7F5/putjduQfZv8AUo5GCyf6onP/AC0xzQBj63qf&#10;wxvtMlmsPD+LSPZuT+1fEBzvuIkX5po0lGJEc8A+hwuCQDoNK1r4dzada+Z4b3Kvn7F/tjXBt3Ty&#10;buViBbcQDz06CgC5+yfIT8QJj2+wyAf+Dvw5g9KAOX/bvXzPiVYKx27tHtQDjOc6/wCLx2xjOfwx&#10;QB5l4O06SeWCC2bBdRu4X7wtXbP7xwOQp6ECgD0LxR5Ph3R5ImTddvt2Hcw+7dW7NwPPj/1c/cj2&#10;y3QAwNGuft8j3V62xV27U27s5WWNvmiVCOUU8r3wOATQB1Ns+leJbX7LF+7lA2/8vL/II1jz8wgX&#10;70443Z49DlQDivH3gVrG5EthJvYvulG0Lx5l4znM1446on3RnnjocgHJ3sDW7pG4xIFIboeVOOxY&#10;dd3Q/pigDPvGO7bng9uPRD9aANLSoUmEocZwY8cnjJkyOCPvYA9utAF7/R7QE52sASBhzkDkc/MO&#10;q/XigBLW6mnu4XjHyq8f93nEin+JQejDtQAzWJJPtvzDBaPP8J/5azeg/wA4oAqo26Qntxj8jQA6&#10;0jL3UXGRvX+X1HTH40AdtobzQw2+BhFhi3HKH92FhyehPQdB8340AaE+p2EyG2lkwTlSNsxzkGM8&#10;rGAMkn+L/GgCU3lpb/2bZZ2pPC+04lOVjgSZT91jyGHBcEZ5zjFAFi5tUtJZS581E2bTgpncq54D&#10;MRgt3znHoaAPPfE8C2OoTRLwf3fHJxiG3YckuDnd68ZoAr2dwZAqHk4Ht/cH90evrQB9f/8ABKsB&#10;/iPqiN1On3yL/vHXvh2B0x+px6mgDyz9uJWg/at+NSHgf8Jpd8cc/wCgaeR646560Aeb2D/uxg4A&#10;zz1zy/tQBO04Ybcc5yRn04HOPegC54eXOs6YwHP26zY89B9qgJ60Ae0/ECff8I7ZO6WcJ/758M3o&#10;9B/M0AfPd3/x8Tf739BQB0/heYR3+l7v4/t3r/DDcegPr7UAfUd9M7iCUj5RITnI7Y5xgHjae3NA&#10;EGo6ysunXdijbZDaThWwTyYHhHBiC/eOeXx2PHNAHhviTQtZ/wCEi1S8uZ91p9rvZIx5dqMr9unl&#10;UZjm83/VbvvLn1G7AoAvwz74UwML82BnOPnOecZ6jNACOgkzu74z74xjoRjpQBhacgj8WeK1XgLa&#10;6Xj2zZRnuT3NAEGtkmQZ9R/OagA0ya2VX3D5gjbv9ZwAI9x4GOD2H4UAMv7qz+wOvQfLz+9P/LZD&#10;020APiuI3ETNy3z5+8NvUDooByPyoAWzvY0aRANvmNtHLHBZYlH8B9M9R6cUAbVlzYO/X5mPp/yx&#10;U5/yKAOW1f5ry4JOMXEp/ASy8UANjKNbp7bvXu5oAt2kirvZDiQbdvBOM7geo2nK56+vrQBp2skq&#10;sTv+6fl+VeMbD6c888+vpQBb+0TiNj5+zKE58pGySvTG3jPr2x70AIskz7c3nVAc/Z16/wB3GPxz&#10;QBzerRf6ZZs93kj7Rj9x1zFGD0OOnrQBqQ2rNaMY7vP3cHyAMfvD2Zuc0ALfwmCSAGXzQbiEhtmz&#10;A+bIxk55BOff0AoA0JpC0NooOR5MHGP9kj0oAz9R077SZZfN2fuUixs3YxcLJn76564xj3z2oAyr&#10;TTA1haw+f18/d+66YmZh/wAtOfwNAHRWaeS0Cbt3+t5xjs56ZPrjrQBLqB23tko/iltgT9ZnB4oA&#10;nm09iQ/mfebfjYON2Tj7/wCv6UAR2tjvjuhu2n7TIN2M9DGem8DmgDZ8Gabay+JNJW+bMI+3712y&#10;DObC6K8wyBxhwh4+h4zQB3n7XWneFrbw7pjeH18uT/TfMOdRfH+neGgvF67Kcq03T155CUAeWeDU&#10;H2GT7XJnJYZ24wTDa8YjPOPmP+RQBrTxWYurY7v3Ytod5xL8yeY27jORkenI7c0AYHjT+zmuLeKF&#10;sboXJOJzj99no/XhfXvQBx9vLcyXUg8zCJs/gj/ijb2B6j3oAv8Ah5SbmDdJub95n5AM/u5sdOBg&#10;enWgDvrgf6ZOe3nyj/yKaAG3H+ouv+vSb/0A0ARWMUs9nDFCcM0knGF5xDbt1YgDAB7jNAGLrXwy&#10;8Q6pqa3MMXmR3O7yfnsU8zybeKOT79/GybWjP3lXdj5cjBIBW1b4V+Ip7i21BIvOh0yUXM37yxj2&#10;xq0DsedRDHCwOcKkjHbgLkgEAgf4P+Kby7bUYIdkN1akxDzNObzHmkM6Ll9TRk3q45ZFC45wcigC&#10;Wb4MeKtYg8u3OyWwttl0P+Ja237KhWdcvqkSnDSgZjL5x8hYZwAOi+DPiiNLHWH+a00iNtOnX/iX&#10;jfOsMcJ5GqGVcNdQn5IpEPQPjcVALzfAnxUsLeHJH23CY8r5dOPmbm+3v01fYu1P7053dufkoAyo&#10;fg9rkdlc+G5pcXtqsbv8lodod21IN8mpmFsQgNgTtnGMB/3dAEMHwk1vQ55Le5k3nU7N4reTZaLt&#10;N44jiOyPUps48pmw7Rg5wxTgkAaPgp4htbiNpZNyEpqCybLEbV35UbF1VicBS2TyehTNAEd18CPE&#10;urXUt1FfbIVKts+zWDbvMQLnc2sRuPnQt93vjgDkA1PD4/snRtV0qW582SP7Dj9zs+/dTXP8PmL9&#10;2Qf8tD07E7QAdP8AAfwANO+K3wy1W81DyLW/8b+HVeb7J5v2OODWIbSWby4r15Ljb5nmeWI0Y7di&#10;7t24AH0z+3xa+Gte8D+FdB0Xxb/aN1a+FdDW4b+wb+z8lodI8ZWUq4u2hjk8uSaI7kmYPv8Alyqs&#10;4APkDQPh0YBc3ra1zZLMuP7OH7w2whlxkXx2b8ddrhf9rpQBT1nwmk1xC0uq7BdPcsp+wltmzYx4&#10;W5G7dwOduM96AMrUfCNnY6VPE+r4V/K+b+z5eNtyjdBcuTy+Oo/LoAdLoOi6JDpsCt4o8v8A1vy/&#10;2Jdvj/SJj1Ep65B/HHagC9+ya5j+Ikwcgk2cgAXH3TrnhvsccZB5oA5/9upt/wASLJeRv0m2jB9C&#10;2veLgMj0GfXNAHk/hbV5dBnFwoMmw4AXy1P+oki/jRx0lz0PQ+xoA2NY+ID6xcRtPDOpj34BFsV+&#10;dIgfmRIz0iB5U88DuSAbkWg2uqaR/aNvfWtsU6wzuRI266MA2ASuGx5bM3AwrDr1oAZpFrLHJutH&#10;CyGLJG3eMFoiVyfM+fcF42j69iAQa7qF7aeeTDO0ipKrSSwiCLjzs7H8uQN8y7lyi7lyTtxggHIa&#10;l5948l4VB2kiRYyZGBeQtk7Y0AyzkAHH3TjpigDNMcl2p8tdnTiXKt1/uhW/unv0IPegDU0e1YSM&#10;zvEFiKlgzFWYMJfuDaNxHfJXHHNAC3kTXV6kUBVRuVDvJ5/espxtDnkMO+ev4gHWeGPDcUdlFJcP&#10;HvM6OMGXJUxW7DALxjkhucf4AAyPHumiy1CBU2OLqGSRNjOSqrcOQHBzhsN0UsMg88ZoAx4bG4S3&#10;W4kMe1t3dtw2uY+cxqOTjHPT3oAlsvLS5hd5IxvcDG4Ar1XkEjrkY9qAL17r8lkghjLscYXCQ7Nm&#10;HQYYhifuDnbyOc54oAqJ4hVN5lSSSZyzqU8rau7BAYjbghwc/uzwR1+7QBbm1KbWUs3UiCW0hEam&#10;TYykGKOEcqgAxHB3RjlhznLEA6bR/EAmgWCdZZJVzuZREFOXlccLtIwoA6ckfjQBzXjWOQa7h2i2&#10;ytGoIckcW1mDnKLxkjkHjn6UAV9PhRLgMxRhGoZgrkkhHQnb0ySBxkj8KAPrf/gljcR/8LX1NEDL&#10;myvGGcHCnxJ8PQOrHJHHHQ+tAHm37eMZH7VPxom6bPGE7E85bzdO0oAgdM88joOxNAHk0F0iovyu&#10;MZxwM8k5yCePbk/hQBYaYoQ+13UZyka7myMHPbjgjr1I/AA0/D93GL2xmdJI1+12oxIoRv8AWwvn&#10;BbGMe/UH0zQB654wv45vhahTeyx6YrEAISdnh256bWPOCAMmgDwi6uFa4kISQ7mycKDsyoOH54Of&#10;lx/eBHagDoNAuYpbnTJAcbPtvykruO6OYcDdzjGT7UAfTs12HsVc8LKsoG7aPu71Oe3uME8elAHO&#10;avftbSNtkjICFywdOFDS5U5QgEBc5zQBy/im9NzYuIgzszMzMu1kGYbjJLKDyCwONoGDnjpQBXVE&#10;MSkYyc9Duzhscc9u/H8qAK1wrjOwr2xknI6Z42tnPPWgDD0xXTxV4lMhUtLBpaDB4z9kjAz8q4HT&#10;oCfagCPXomEgJK8MF6n1m56DigBulpH5bkhOjAt5hHO2PIxjHv1/CgBL+2j+ysQIwxx/y1cgYkTq&#10;cdx/s9ePegCvbxLHbqSwLHONvPSQ9ckdjxwaAIIxmeLAOI5Y5mOP4VYZA68+mcD3FAHU6dMj6W4U&#10;MDhm+bAB/wBHT3PrQBzWqW7i6nJKnzJZWXaScb5JMZ4HTv1oAjS02RRxdD8+D82PvFj15/nzQBds&#10;7VRO6Pg7ducllU5RiPmzkY47deO9AGjbC3jkG5QdxG7DnByVHB3D+EY4x/WgC6RaLBLIdihY3I/e&#10;n7oTIBywGfz+tAESrA4iaKS2HmIp+a4PBKlyW4bbwMcZ+bA6HNAGDqHh6fUrqLyb7TI0tfM37rp2&#10;3+fGm3YRCc7TGd2SuM8ZoA0LXTJrayklM1s4GziORmfmVl+6YwOrevTJoAn1S3eJoUZ42O+ObMbF&#10;l2AyLjJVTvyCcYxgg7u1AEjIUW3c4I8iKTgnO3BPp146Zx70AV9UtjcxNJHIVLwxRAMnAImExJYM&#10;ewwOOuO1AGFZ6RcvawWonjUp5u6TaSh3SNIMce23tz60AdFptyCYx5F0wXdyIeufM9G4x+NAE+oy&#10;slxZM1vcndJbbdsR4y7kAnI5GDnr+NAEjz3BPywXfLZANtgAHOMMNxYehxz1oAjtprho7r/RrtcX&#10;MgLC3LfMGjzgEAYP1H0oA1PC2t3umeINNvYLGe6l/wBM/wBEYGDd/oVxDxKtvcuNqyGU4g/h2ng7&#10;1AO9/aX8U634p8MWUV/4fTSoIvtO6WPUbm+lbfqGgsuIZNE01eHt0U/6QPlkL8lAkgB5V4NurmGy&#10;kEUQlyzjLuY8gxWoxhYJuTgHg559uQDTudYuo7mF5LJRHHDGrqLhyX2yMWUE2a7dygjIOR6egBl+&#10;Jb5L8JKlp5O1Cv8Ar3kIzKrDjy1H8WOfc+1AHPxw2CymTbdKDjd+4BH3So+Y3Y9fQdcc0ALp4gtb&#10;qFkMmxfM48sbuY3HQyt3Y/xdOfagD0G6KLcyKMljcODjHeRhk/N0z7UAMuOILj/at5UH1KNgn2/M&#10;+1AEFoWNmiRt8yyyKQAG3ER2/TqRjBPT0zQBQ1uz1+WW2Mfh7WLtJvO8mSCxvHSby1iEnlNHasH8&#10;sgh9hO0qQ2DmgCrqeh+I7SKO9XwxrggidZLqdNO1CSO3iSWEF52e0EUSbN/zOyjCs2floAhh0Txp&#10;cuby08Na/PFNAWtnXRr9lkjkIlh8ho7GVJ2dWUxKCRKDkPjGQBBovja5uGtodB1e4ukgPm2iaVem&#10;7gkV/LdZraPTnkTypGEcm4ArKwjZQ2MgE1zo3jKG0hmXw9rDR2ZaHUgumX37i62wReVM39nkQSLK&#10;20xyGJgfl2Z+WgB9tovj1HeyuPBev3Opy7fKtk0zVUuDsDSv/oyaOJDi3KycRNhFLnCndQBV0/RP&#10;F8UVzayeEdUXUoRE11Yvb6qlyyEyTKohOkiZWe1y6ZhTcrKwO0+ZQAyPw14tn1Jkm8H6tYG4tTHZ&#10;xXVpq6faLmWcC3SJpNLRneXJVI41kLbGKI5BAAJH8D+P7bzUvPA+tWTfvJY57iw12KOa25CSRGbR&#10;Y1aOQqzpIuVZVbDEA4AKjeA/F1zI01p4fl8xNvmmRdXBVnXZjaukTLkFXU7gvTOM5CgFvw5AkOma&#10;k19Am8fY90Dzywuv+kTgZBRGGQUcZUZGOoOSAaXwp8ManefELwbbyxpAmoeKNBtrK9IuWhhkfUIo&#10;XlmzbxoVjldOA8ucEHYeCAfRH7X/AMItR0n4b+GZYdc0nV55vDujXElrF58DxNJoPiZm3GFLp9sb&#10;xiNnMSDMoyikBWAPk2Lw14qKMbextmhtbloJys18+0QAeYwI0dhsC7cM7Iem7bnNAFSbRfE39tQR&#10;iztwkofaWlvATss1Zjj+yT36YY8YzjpQBNdeEvEB0+W2um06G7k2bGFxdMnyzrI2d+mQt/q9oGIj&#10;yewwxAOx0D4c+LW0q1canpUQbz8KwuM8XMw6nTh9fxoArfsrzCP4juCW+bTmk3Z6Z17w93yMKMZ/&#10;rQBz/wC2rOLr4lW3z7vJs4VGG3D93r/ir73Lf3uenXtQB5AkmAw/22+706L70AWLa2We52NnHcjH&#10;/PNiMZU+nORQB1Gg3kssQtROwhTO5RKwRtzTSDKhihwwyMqMHnk80AdNDHp+mXNsizQlp2hf5pIC&#10;AksgG3gRkYMfTBA9T2ANa48PabrNnKRHBcO8TgLEtvKd7RHBx5Ep6y47nLDueQDzPxzpk3hu/ks4&#10;7R4o7pGkUPA6bvJu5VygWOAEAbeit25AxQBhWEbBs3KbFPUqpXoHxgyDHXbn6n2oA6S30yymthLb&#10;FC+Dv2mI/wAbKm7y4yeQG25P070AWNO8HvcSfalYAB9/JIwQyScYtW4G7j5s+/egDVaSTSoY4GYE&#10;hlAJZjghSgUEmPGPLyBj/AAGfrNsdXvtOllUMsds68LkncHb5tyyjrgjkc5oAzNW0q7jSaGGJhBH&#10;5exgkm07zEzYKxhDhyQcAYPByc0AYiQMHQyu0eHQnDFNvzDn5h8vGDmgB95+8GclwibVbO7IUOQx&#10;bnJOckjGc5oApKcufbI49j/OgDS0uQgpGMcqM57YR24wfz4oA2NCuwl80LNgHHU9MQzNxlh688UA&#10;SeO9KZBHflmJQ7skkkYayj5Plg8jgfOP6UAY9hIN8eAxZ9iHPI2sUyTznr1JyPagD6q/4Jh3v2T4&#10;yyw7lXzrCReDjPmeKvACcfOuc7eOD+PSgDjf294tn7UHxeIyfO8Us575zpOiOOwzjdx1+vegDxyF&#10;Cc5BPTaME+ueMfyoAuRRT7AI1EkgBLhldwEzyflGePlGTwPyoAt6WZZLiJZEEZjuIwoVWXJV4wCu&#10;7JJyTgjHTtigDvNb1bUl8D/Yvst6bc2O0zPDcGHb/ZEsRxJ5mz7nzj5Mbct04oA81KwxrM0gQvIw&#10;YZCk/fJIG7B4DDd1xigDV0BFgvbd38oJH5u1HwCd8MwbapABwSCcEY4JyaAPdNS1DxM6W8dnpmtS&#10;QP5oR47PUHgHKKcNE5T77NnAPIbPINAHP3g8ZSz3CtoutTALKoI07VZEHzsNpzkdDyPQ+9AFSbSv&#10;Fk+nXc8mj6rDDa+fLMTp+pRqIoIC8m4tGUACMSdxVQB8xAGaAFsp/NtIZMYLeZweMYlccjJxnGev&#10;NAEc8ig55+nGT06DPOP0oAwLSSRvFmvHkDytNPG7GRawY7/X9aAGa+8m7vn0+b1m56/rQBX05bho&#10;5NpfGXbgv12pxxxn2oAdepcC25MmD1yZOMSJjORj6UAIkTJDESSc7+pJxhyOeB+FAEVs6/aAjAYK&#10;hScD+J17k+ntQBvWhZbMrGW27CDtJxt8pRk44xjGT0oAyL75pnJJJ3sBk5wN79PTmgCABjAjF3Lf&#10;Ngbjn7+Dx16dKALdov8ApSbpH+fdvG/5fljbb1/DrnnpQBeVI/MHzcAgj5l5OR7UAWriOD7BMd7E&#10;mCTIVkJGYWJ4xwAeKAKAOyBCPN+VE2beuMAD07E5x/KgDnr29vYXsfJedDJ9p83a0yltgTy92xxn&#10;GTjdnGTjGTQBu2kjvDKklxKqfJ/y1IH3mP8AESOuO360AWZ2Z+WdnxgAsxY45OMntknj3NAF1o90&#10;Vv0I+wRE5/3T04/KgDP1gzQIoV9iGCFgAzKSxkI6DAPyj68egoA5+G5u4dFSdZiZvm/5aS7z/pZT&#10;jDBjhT69PbigDpdHjkPl5lYg7uVkYg483ocdu/40AWtWSQz2Q82QYltiMO3XfJ146etAE5t7weWV&#10;mlIKqeZJTjPPGFxtxjFAECLdpHeYml/4+JNw8yXgmSPJHTnOBk9sigDS8HqZPEmlrK7mM/bcOzZP&#10;FhdH7zZX7wA/TrQB6r+1ZZWdn4Ht3sXG4+b+8Rotxxq/h0ffhRScBnXr0yPWgDwzwZOyWWJBICDy&#10;CCORFa5+8evWgC9qdwWdioc4gJUdt2ZMEgN19SOaAMrULiX7Pgxk5C8hGx99OpLf5zQBmwvvcKww&#10;p65GM4BI6kjqKADaqzx7e+7OMf3PagD0CICXVrhZfugysM9CwuQAPmyOhPvQA+8RCk6oBwkuenYO&#10;OMDp0xQBS04Hy5AGCBbqbLMxUjKRgbT2PGG/AUAZOu+K/FlpqMNrbXN8ttZ+Z9kaKbUlVvtEEMlx&#10;5ZjuFjOJGYN5Srg537myaAF8U+NPFqw2NnFeXq2d9K0V6huNTEckK3Fr8sqrdeU6EPIpWVXUqzDG&#10;C2QDOj+IPjqyne1h1HUYbaCxY2Yiu9YjjTynEdv5IW9SNWWNB5flKuFA2YUYABBfeO/HFsjX1pf6&#10;xDfzW5aW7s7rV45pGkDzOJZ4rxZnd5lWWTc5LOFc5cA0ASx+MPHktlZY1bVmXUE+06jFPf6yVnum&#10;ht5jLcoLoiWQy/Nvn3yGRQS24ZoAenjn4ktZtqMOt+ITrUeNl22pa9vO+XyG8qdLv7WcWmYnw4wM&#10;Icx5FAGfaeL/AIiTwXt5Lq2u/wBrSxAPdx3+ueaxVZYozJO1ybk7IAsaksSq5RfkwKADR/E/xGud&#10;TDajr/iOSa3hD2Jm1XXXWO5iuIjayKZ7hmTYzSYeHbIoJ8sgk0AXZ/GvxWvJ5YNT8S+I5YomeKJz&#10;rPiR0S1RyiQo1xdMqhVaQrGoEYByAAWFAFPUNX+JKOJNO1jxPHEyqZGTUNeVJT5ceHcwShXBcyMj&#10;MeS27qzUAXvDt4Tot42pT24vH+z7kuJcSPtu5wNyzt5rbYvLK5zhcH7uKALXwuvvEelfEfwXf3V9&#10;qlzo1l4p0G6hjhub+YyrDfwSTpbpI8dq7tcALtV0BfAdg/NAH0x+1h8WdH8U/Dfwppeh2PiK01iH&#10;w/oVndSz21rA8kkeg+I7eY77PUri6aNrq4hb95GGYqS6iQKrAHyJfad4/a5maw1PxJBayTyfaIoL&#10;zWokZ3kcy7khTyzmPYp35JAAbKgUAVrrTvGayR3H2zxJJMiKkKxXGqvOxWJIZzGNm8nALSFGB27i&#10;4HSgCWay8YRWzNrB8ZQ3Rx5Ib+1IwcSAScXSCQ4jMX3ehPzfKVoA6zRNa8Z2+l2sclr4ukI8/BEG&#10;quBm4lbjdKuM7h27e1AEP7L0hX4iSOd2G0ptq87gDrnh8g4z0HTIOM0Acz+1rdpcfEi4wJP3Ilg+&#10;YDO6PXvEnT5m+X5uOh9hQB5fBA8quwwAHPDZB5x0wCPrQBqWlq8IFyxR1GcrES0rZ3RjAKgHBOTl&#10;uFB+lAE+mzvYTFSZfnxkgnYNquRg5T+/z1+b9QC1daxcTuJ1nkJjcRp+9clQhZ16SnaRu7EAdgOt&#10;AGn4Z+I1z4dnEl8091bBgxjBknbaHgY4Sa+gj/1cDrycZbHQnABn+PvG1r4z1azvLWz8iG0tpYWW&#10;W3jiZ3lmll3FY7u6RsAryWU5zwRg0AZ14+nmBYlikSTnLKkC4+dWHIO4ZXjp3PagCKy10aZKLdRK&#10;6yMomL/MuF3OnlYmjH/LQ79ynkDHqQDo9I8UxSw+TE5iYjneyoclIlO3bcE9SMcdj6UAPu5HvUys&#10;u5ll3FncsBgN0YFz1fI/E/UAt6ZbNPJbjG4xRBXYglcmFu+09SD1x1HrQBHq93BZWrJceQS+Nu7Y&#10;W+WSInO9k/vjoDx6cUAcZcRy3XnyQRTMkab5GjRmUAJnIKBgPuN94gZB54OACNeLco2csu0buqko&#10;AN+eQQfvccUAVUheNpN5jOS+3aScAkYzkDng5xQBd0UgXO6Qqy5IUDk/Kkqng8enSgC5I7WF+Lgs&#10;PKbOAhO/iERnIyi/efj5ume/BANLxVraalp7QpkEK24vgDmSBhgiWQ5+Q9R1xj2AMjSQuBuwSjA9&#10;icKI+mecZ+nNAH0v/wAE5btbb45acnzD7TBaRrjAH77xf4HAz8y8/LzgN9DQBift/KYv2nviiTkj&#10;/hIInOMnPmaB4ecdcZI3c++eT1oA8ct2xnKM2MYIXOOuee2fagC9E+2Iv5iIzZjwH2yNu3cKM5P3&#10;BxnqV4OeACxot1BHrGmPcLI1tHqVkbsMqEvCl1EZ9odhGxaMHHmEIc/PgZoA+nvGGufAK8/Zpgtd&#10;M0bUU8cjTovMuzp3gtbbI8A3Mb7ri3mbWP8AkMNHKdy/6sbz/pW0UAfJdyC95OC3lxC4uBEXO1Ai&#10;yOF65XoF+7xkjHGKANnR7iOO9tGmWJ9vn580BoX3QygfeYbtuR6YcD2oA+/PBX7UH7Muh+E9J03X&#10;fhTouoatC179pu5/Avw/uwwk1G9mi8ue88QQ3LFbeeBD5kYx5YVcoiEgEd1+15+yxDcziH4O6Kwa&#10;eUcfD74dMuTI3B2+JR8nA464oAwPHP7Wf7POs+E/E+g6N8JdE0y+1PRdas7G+g8B+CLIwX17pt3Z&#10;W00tza+JJZoo4ppYpnkhhkmTyxJGjsiqQD5vtU22sYV4m+/hoWzH/rGPykD8D/tA0ARTRvJhhgEf&#10;3sjrgcYB9KAMazTyfE+s+ZtbdFYNlfmz5dvBkEsBwQ/T27Y5AE13y3+cLj95t5ABx++Pv6+tAEOm&#10;ZEUmGUKXYdfmBKx8HHGAOvfNADr/ACbVvmXAxuyx7yJjb2+uaAKtvc+fDHyoA385xnLt1+Y9McUA&#10;MiSMTAtIm47Y1wy/eJBUnIzj1I59BQB0GnusdiUfazNGRuGD8phQdSQc5BPTHNAGJqUqC82qMYfL&#10;ZAAKiWQEnB5z78UAPikt2ZF/cBV3Zzs5yCfXHWgCzE0AcsxgAONpQoJBwQcZ6Z9uq5oAlV4Q4/1h&#10;wy9Np54OOtAFwS24tJy0czf6NLwyIVJ8vPGT+XtmgBIJ9O8i3LW0zABDIPJgP/LE/dBP3d5XGffv&#10;igDKuL3w5HIhntZ9rbvI3QWGRhV83dvcAZJXGzqPvdqALcd1pb2M4hhbzR5WS0dvg5mJ4KsW+6CD&#10;/hQA/Urq1PlSQRyJGwVCrJGrb90uWKo23G0AZznjGMYoAvR3UQgttyOc2UPO1TwUHGS36UAJdahp&#10;Bs9txZPLMjoNzW9q6+UBtCqXffneSccLtJPWgDFTWPDTWsbDSp/syb8oLGw3ndIQML5vlnEnPbA5&#10;+9QBrabqVszGS3tYkt1xsV4I1kG4OrYVH2ff3E4I+UgnnNAE+q34M1mRax4WW35WAZOGk6/PyDQB&#10;PJr/AJYijW0tMiJOsHYZGGxMP3mRyMUAU/7bkYXKra2QLzO/MDAYMiccS568456daALvh/UJY9a0&#10;8Rx2scq/a9u9GWPm0mz0cN90np/ER2NAHqP7R9prNt4G0+91KbSri0u/tXkxW8l1NjyNY0OKTKTq&#10;sYzI0bDazZ2sWwwUUAeI6Bfu9mzQW8KjJkBaIg7PKhOWKOR0IJPT36UATtfSTTSRMtuW+zO+QG4G&#10;7btUlyRJk8DH40AU9SllFuu2JiDwTsY/daLBGD0OePWgDFiupDc+QQFfucFQP3Zfg7sjI9uvtzQB&#10;PCQ0iv5iOozllbcoypHXp1469QR2oA9CnYC9mePILGQg8Dgyk5BH4Y5xQA0+ZtkLNkOHxyxPzDjO&#10;fxz1/GgClbnLs4M+I728Ro4j8shCRDLp0cKTuTJBBycUAZupfEnTNN1COxuNB0+7lsN2x59Lt7iW&#10;4+1QxzN5jPfI0vlK6hMInlqqg7gASAaeufE/QtM0eO1ufB+gXc2qJcW8V1P4fs557FxPHGJraeTU&#10;I2tpM3EbeYqyHdDGdv7sBgCvbfGbwzbw2trN4B8HXM1hYw3H2i48K6fNJcpaose27lbVFeZZmUvO&#10;u1BIzFtykkUAZt98ZNM0u6k1hPBHg66tb5HK6ddeGreextzcyPdAWtoNUjjiWKOMQQASuY4WaIbl&#10;O4AEjfEuzvtLBg8K+GrY6vK12jw6HFC2nBhaXX2e0ZL9/slqFbyIoR5o8vfFux81AGn/AMLD0y6i&#10;j1IeEfD8H2Hf5lpYaBbxWc/2pvIXzYBet5nlbfNTdImyUu43ZxQBhaX41jL6hqcWgaU0dzEgSzfS&#10;la3QxQz22IbdbvCvI/7zAkbfNtfg/LQBT/4WFdX2rIP+Ef8ADtiLPayC30qS2km+z3OFhuP9NfzG&#10;k3/vYxt3sgwV28gEp+Ls9zcT2k3hbwzF9neW2Vl0R45pnhfy1mlLak3mLJuJeQKpdxwoxigDYh+J&#10;WoWcMUUXhnwVcpcW1o/+maNNM8f7iObau2/UJzIVIw3CIM5XJAKmi2kWqaRqF7NZxfaT9k+S2t18&#10;mP8A0qWH5FZZJF3Rxgt8/wAzbj04ABL8IPHF6vxF8DaJe6N4euYNN8XeHmt5LjTpZorz7RqsN9NF&#10;qDS3ey4g3hYNiRJ+5LRMWJD0AfYP7VkHh22+EPhLxJY+EvBWn6lc+GdBW5ktdBsbRPMm8MeIr+a4&#10;tnhCz+f56o0Msk7NhFL5dQ9AHxvL8StRsL24srXSvDl1BczSo0lxYzzyxSTSmFjG8d+iIURFZCUZ&#10;lZmJBBAABWn8eamurWLHTdG8uA3RCx2dxiVprceYCv2za/lSE4HBQg5yaAG6r8Ttc8R286z6XoVv&#10;cWfleWYLK8i8z7Q8ZfaX1Cd32JAN23bt3HO4EYAOi8KfEDVJ9Ig8600WWRfN3MILhx81zcYwzXpP&#10;3QAc45GOgoAxv2c7hbX4iMo4zprHHJ665oY7hv7tAHJftP3KzfEfUeORcXZ6nkjXfEH+yMdfpQB5&#10;/FOwtpAvTKbunYrjqPXPT8aAL1hczII3cZRN277n8W8L0UnqR0B96ANBoS4Mkf8AFj04wdvcj0Pa&#10;gBJ7QWjrEG3b2EhOCOWJU8Fm/u+oHtQBV1iyeS3DRj5to5yOmyU9C4HUigDNtYWiD7+W3e3GBjHB&#10;INADrib94i/73H4A9cUAQzK6y7gm5l6fMBjKgd+D+PpQBe8OwTS3YkdPlD8/Mv8Az0gbHBB6E9qA&#10;OoDBIHBOAqMQOTnamAM8+mM0AQSeJ/7LjQIcBx83GeU2rjm3k6buoxnPfFAGFeasNWlSKb5Qm7A6&#10;/eVWPKRx/wDPIdSf55ALvhjU1t7iawk5idNueRtUw3MjH5Y2Y/f/AL4PHHXFAGVfYk1TUVjOV+33&#10;bIMfwfaHC9cHoR159aAIZ4WAzjB69j2PPWgCOEMkiZ9ZOeP9rtz64oA0NX3SLFzn7/p6x/T0oAq7&#10;ZpUbPTHT5Pf0x6UAWdKRlfa3A/A94hng0AfQv7A1x9m+PPh0ZzvbSF9PveMvBo/ut/d9qAD9vxAv&#10;7SfxFkY7RPqtk5HXd/xTPhlhyPu43Z6DOelAHiEck6PwcKcZ4Q9AcdQT1Pb+VAEi3dvLJjy90gHm&#10;L8zjlCoB+6F4LDg9c9DzQBeg1JLOWxMo2qZraSTq2Iiy7j8sbE4CnhfmOOBQB6VN4q8Naj8PXsIJ&#10;s3X2NkYeXfj5v7EMLHL26R/6xx0fHoduSADy26MaTGKUZjEtx5LfNyhctnC5IyCv3jkfXNAGzott&#10;MJbYBM+d52z5l/5ZrKW/i/nj2zQB63qOnvDbWk8kPymWRT+8HOCT/C5I4Q9v16gGXqFgk7JNHHsw&#10;FB+ctyC7fxOPUdu3vQBQa3KC4Pl7golBO/GCOrY3EnHoPWgC1p5Z7KLjGd+Bkf8APV880APlA4K9&#10;s56+2Ov9KAMKLd/wkmrb+v2e2z0/54W3px0oAj1cARnH/PU/yloAi0wRm3kB7zOD97+5HnpQA++E&#10;S2coHAGz+9/z1SgCtbC0FooH3uc/6z/no2PbpQBUZI3uYVUZzcw4+8OcqO5FAHR2kWLRecERBfyj&#10;XjrQBh6pDtvJCe+9j7r5snPXv+dAEUPlZHr3+974oAuW/k+aN/Tn+/8A3W9PegC0gVXxHwA49Tyd&#10;vr+HtQBdVA9pdCdtkf2WYq2C2H8rAOEOTgZODxxg84oAiggtBaxsJ8kBB/qpOR5a89e57UAYWqWF&#10;jOsH7/BXzcN5U3cx9t49MfrQBs2ljZi2IWbg4/5Zy/NiRvV8jH60AO1+BIDAIpPMJ8sn5CmAWnz9&#10;4kdh+ftQBdtVjFvabx96ygJ+9ySi56fjQAy7t7WZcEZXgE5k6gk44YH+lAGImlWa6RvKZ9fml/5+&#10;SP8AnpQBoadYALN5MW5P3e0b9u3l8/efJyc9emPcUAWNSs7zdahYf+XmAf6yLpmT1agCzLYviHNv&#10;z9nj3Hzhy3OeA+Bn249KAK8Vic3GLfje/PnfxeYmf4//AK1AElpYmC7tP3PktF5+0eZ5md8TZ53s&#10;Ojd89e2KAPYvjnfNrXwc8HxSyblj/wCEg8yPYBt3+KdIZfmVIicmIH5ScdDjuAeJ+F9MtIbfFzHl&#10;RBkfNJ/qQlvg/u5Cegbj736UAdZpA+H0XiLw2mqW3naY8GjjV4vO1uPzY2vohfpvt83EfmW4kXda&#10;kMucw/OFoAl+JVp8MJLTUP8AhDNG+yYu5vJP9oeIZ/3Z1C38vjVWH/LqHX5vm+bLfvAKAOC1PS54&#10;rKOQfKvzeePkP/LaNYufMJ6n+Af71AGVZ6f9k3R7t+/b/Dtxt3N/fb+/6jp3oA9GmJ+0NH2QFe38&#10;LkZ9enuaAFf/AFY+g/kaAKOnTrFNMjxebHLqN/uHmFMeXHEw5ALdSDwR07g0AR6vpPw7F3p02p6Z&#10;svD9s/tNvtmuN0jjSz4t5PK/1Xlj/Rx/11+bJoAt61J8Np9CaObTPP1CGOU2h+269F5c7zo0bfKB&#10;A+CsTbZSU+TDYDNQBUhg+FhtrY3uif6a2lw+ef7S8RfvUMY81cRHyk3y7zlOV/h+XFAEKW3wxWcT&#10;ah4b+2acihbez/tjxBb/ALtXDRP9ogbz/wDUB4trgt829vnUUATaldfDWLS5ZbHw1sKMgsk/tnX2&#10;+yQmSBRHumU+f+4Plb5QX+Tf99qANf8A4Sn4Tw3NpLaeF/KsLfz/AO0YP7b8Sv8AavOj22f72S3M&#10;0HkzFn/cBvMztlwgFAGTpfi74Xwajf3K+F82Ti3a0T+2/EP7loreVZTuNsZpN0/z4lUAY2rlDQBR&#10;1XxT8PL3V7ObTvD/ANnkivbe5mf+1tcl3RpdSPIu2e3RRlmQ5UFhtwqkEigC7qPxB+HE0Qis/C+2&#10;+iQW81x/beunzZEV1kPlS2Qhj8yYq/ykqv3VYrmgCXTPiR4U0i3SC48M+dJOiSRyf21qUflo26dV&#10;2JYyq/7qdI8sQfl3kbmIABl6VrUU+n6ndQ2nmW7fYtsHnsvSaSNv3rRB/vgvyvbaOCDQBZ8GfEzT&#10;dJ8R+DXtNB8/VNC8Q6bqIm/tSeP7W9vqtvqMcXly2EtvBmKI2+/Ew581kZhsIB9E/G79qf4g+Jvh&#10;v4ctdU+Hv2Lw9FoOkaZBff8ACWaJc/Img6tHFdfZrfw9Bff8eM8k3kOxPy+W0hmZSoB4LoHxtg0Q&#10;arDD4U+3z3t9fSfaP7de18o3Pkp/qn0mVH2PEH6pu37cKFyQDFv/AIxww67aSy6D+9judWuZLX+1&#10;G/eNqStcBfOXSyqeT527KgiTGNqZ2gAfrHxwh8TxS3H9ifZ/7O2bk/tJ5t/2xokHzf2Tb7dv2fPA&#10;fO7Hy4yQDQ8OfH+5sdJtrSy8LfaEi87c/wDbccP+suZ5B8s2jOersOGP3cnGQKAOO+BN6YvH7TbM&#10;g6ew27sYzrWjvndsOcYx09/agDlPj/c/2h8RNUbb5Qiur3jdv3+XrmsnOdqbd2/3xjvngA5ezKCB&#10;xtydy85IxwPz6UAbNpDC0CBl2IN2X3O2Pnb+EHPXj8c0AXdPuLW1tnib947bfm/eJjEjt90KwOQ2&#10;OvGM9TQBk3FxOZzKyZG4oo3IN3zsw5C5GfccdzQBoWd7bvbeXMnlMY9udzv8xjVf4UA6574496AK&#10;91pS3JDQT5LFsr5RGACGXl5FB4J/LnqKAKUnhe5ZvMabYF7eXG2cgL1Fxxjr05z7UAEayaU001xD&#10;5sbBD/rFj3BFKsPk8xh/rAOnbjPYAlttejLM0UPkLgn/AFjSY5U5+aHJ4x+XvQBZ/tf7TZ3IVtxC&#10;zfvMY5EX3NpiUdWzu/CgCpcKkkFrvTzWkViPmKbfkhYjjAPXrxQBSYxGRW8vaVzxvY4yuOvfP6UA&#10;WVxbwzSxP8zoR93vhowfm3DjcT0GcfjQBDYW8jyvM5wC7NnC/MSyN0BG3dz24oAlussREq9SDnd1&#10;PzLjB6Z9c0AQvbtEVOzecZ+8FwWAJH3jnbuxnvjPegDUsLBb7Z5sv2V13YXYZ8Z391dAchAfbdjq&#10;OQC2NIiEEpWfJVGOPLbnAY4yZcc4xntQBQjh8qdh2Vi599rjPc+nv9KAPZ/2IL1Yvj14Xm27sX2i&#10;QbMkdPGfhNt+7YfTG3HfOaANj9viN7r9oPxpcR/Li809hHwd3meFvCgPzErjbgn7vPTAoA8G1GV7&#10;WHLLz3XI4+dO4DZzuz7dKAK2lC31C5eIxbpo1WVRvcZw6KGyNi8FlGCTndnHBoA0daFmLW2tyv2e&#10;4VIUJzLLvxHLHjH3F3Pzndxt64OaAKFjJLEXtYZP3jOzBNi/NGdkYfc4KjcwA27tw69MmgDrND06&#10;I2UN1dQ/aZRGm638xockl4z+9jfaMDEnC4+Xb3zQBqaO0D3ltNPDs8vzsReY7eXvilT/AFiff34D&#10;dDtzjjk0AeneJvEemzeGra8t4NpjmuGZPNnOQsd3/E8AA5i7Kfve3IBx2peMrZLeHamzKxufmkbD&#10;FHyvNrzj16HHSgClH42tRmMx7zNlB88i4MmF3cWmDg9sjr1GKAOgsJF+xQ+XyP3mG5Gf3r/wkZHc&#10;frQAPIVUnr044HUjvj3oAxIZC/ijVhs2Kba2Knduzthsw3GAeCe/4UAQazcjDIFzidlzkjJHmjGN&#10;v9cUAM09nSJlEG8sTLnzQvVUGOf5+/TigB140jW8qG32/c585T/Gp6D8utAFa0t0ijWP7wG71HVm&#10;b+8fX1oAaioWWQLtZLiPDZJ5CqwOOnHpg5x70Ab1kWktcg5IhyTgDpGpPBwO9AGFfCeXUJh5fyoZ&#10;GJ3p8wWZwRjgjIPuRQA+CNM5MGR/11I9ffNAFtIV4LW+31bzicfgD+FAEsaqWyDtOQcYJ5GAP8+1&#10;AFom5+yzrBJh/s8v8MZwvl4z8/HXHv8AhmgCBF1H7MgL8/LltsHTYOMD35zQBlSy6nb7WVfM8vPy&#10;Zt0+/gfeIb+9nv0xxmgDYjbV/s8377ywfLyPLtW24kOOe+f0zQBDqb3pgtftkvnSEgq2yKP5PMuA&#10;BiIbeDu68888AUAWwzi3sxIvlFrW3EYyH8xSnytlfu7uRtPK4560ASuktvZGeK72gyKpj8hWw7BS&#10;RvYt0HfGDj3oAs+FvAPxE8a2FxbeGtJ/tI2/lb3+36HZ/wCumuJF+W/vLT/n0nHDN9zJxuQMAe0f&#10;sp/8E5P2h/2sNF8c3/wu0f8AtbXvBX/CM/2xoX9oeB7Hb/wkd34ih0//AImfiLxx4cs2zZeHNQvP&#10;9FS7x5f2efyJXgM4B5j8Zvg58Svgzrf9g+PtI/sXWbS++zT2X9oaBqWwW93qllK32nRdU1S1bbda&#10;XeRYSZs+V5isY5InkAOabT5pkilY4LwJJjCHIYbs8OAM56YHTpQBWg0+RRcvMdkf2qWINhWywKuO&#10;FfcMgHtgY65OKALOn2Mk00Nqv3rjzMt8vy+UjyDguAcgY+8uPfpQB7X8S/g/4PtP2frHXtFh8rX1&#10;+05l8zVJOvjawsx8l3qbWX/Hk0q8Q98/60K1AHk/hP4SeLbrTIb6eXFrcTR2kZ2aafnmt7aZI/k1&#10;JZP9Wx+dkUerBsCgDS8RfBHVdA1fwrBfT7G8UNodrbN5Vu3lHW7qdIZcQ6tMH2GFz5cht92PmaLg&#10;kAq+O/g7e+GrDULifVt509bd1i+wRL9oFzqC2X301SfyvL2+Zyr787cLjfQB5eENvq4R5dx52fu8&#10;bv8ARct0LYxuHU89qALVkz+U++bzT8uG8sJt+Zs/KOueB7Yz3oA9FmlzMXC7jtOecfxEnt6+1AD9&#10;2+PpjCbvXoOnb1oAoaYfN+2kNsaLVr6NVxu34WHc2eAvHY59jmgCC9+Fx1vVLC9m8QfYDq/2ry0/&#10;sr7V9l+wW6RN8y6hF5/n+UD8yReVvwN+0kgFrxH8KLPUdLF4PE3kHRY57xk/sWWX7U3mRXEabjqK&#10;CDabULuCyg78suFwwBR074NaJf2qalceNvsj3sK6fLb/APCN3c+yO4jSd5/Nj1RA20uyeUsaMdu4&#10;Ou4CgCvcfCbw1e3B0Gfx99gs7RC66n/wiuoXXmtbu1kIPsSakkqb4na480zMF2eUQzMHoAk1L4V+&#10;F9P0kXFt8QPtB0ZIooX/AOEV1GL7cs729nnbJqL/AGby0Tz8MJS/m+VkGPcQBp+GHgvTv7RtYvHf&#10;2qHUPsnnD/hGNWh8j7J+8j5bUHaTzGc/cZNm35twOAAYmn+CfCEa6tYy+KMrbWwW3n/sTUxv+021&#10;xJK/lLdkr5JYfK7t5m35doOKALMXhLwUn9n/AGXxH59wsdpbTP8A2Rq0fyDHmSbZLkp9/adi884V&#10;sA0AWYfAvwn0+c3L+NfOvrq4L3dl/wAI34kj8t53Ek4+0i8eFtsyeTmJVDZ8xAFGCAdL4a8O/Cq/&#10;SWPU/EfkNAUjtT/Y/iOTMCtOkXFvOgH+jRW/+sJfn5j5gckAyfD9xZ6dHqkGl3H2y0X7Ftl8qW33&#10;Zadz8lwHkGJHkXk87cj5SoABQ8J2ngKLxF4S1DUNT8nXbrW7P7bZ/YtZk/cQahDCzfaIGNn8mmEz&#10;7YkV2/1Qzcc0AfX/AMeP+ERuP2ZvCKgfatIXw1oDQT51ODbfjwBrAiHlfLcnFs2/L/uTu2t+8FAH&#10;yt4AT4dvqj2Gsfu/t+ttZWq/8Tx9y3VxZwwNm1I27syjEjoRjLuuVNAEPxa8B+C/D11Y6uZN1nJd&#10;620S7dWXbB9os7e3+b7ZNK2VuIz80QcY+fncwAOcS4+F8MczaPb7kTyv7QHm+IRnccWnN0pIwTL/&#10;AKjPT95j5aAOq8JP8KDpUQfSfOuBv85vt/iSPrc3Pl8AbPuYHyemW5NAHnvwpujZeLoWVgC9jGfm&#10;2nhtT0445I5+Tt70Ac78YJGuPGmpykAl7m8AIHHzatqbADB9T7/jQBztiCDIjcZbjHHQHrn6UAdF&#10;GY0twG6HOeeRhz0ywHPvmgAngWJQ8QO1s8NyeCB2HqTjmgCPVjZf2WVk3RMHLoxdVHni3kC/fcg8&#10;5O3HIHTqKAONuric3MkYuCVMrqh2wkDMjKpJ8voByTz680AaWjXGqwYjtmMzykEt5KyABIiVA8uI&#10;YyN/VTnjmgDanvNft0UTx7gc/wDLrIOhBOf3cfqP89QAvP7UurMyXEWYgkhCmGVGxuAbogGcqMfN&#10;/OgDPgtJ33AJsUFmIYOOOM9VY5x79utADXilgMiJwJAytgEkl8g43L0O3tzQBdt1YWce/B2dOo4K&#10;QjHAHPHNACSRWiKrMhJOcneeeQBj5wOM80AW7SKzlgZCjYI42scdXPJ3k9QP1oAbMUjQxopVV+UZ&#10;z0AKjkkknAFAES20r/PGuWxheHOe4GADnkj3oAr77x5JI2TaUdky0bKAUJU8477ccj8BQBbjDrgk&#10;/X9cdqANQqkZd4WBXaxYbgx4Q7enTknPI4oAyri4L3TIqtlmKnC5wDIwJ6nA564oA9U/Y9nNj8bf&#10;CTE4D6xoKnIHIbxb4YP8W3rs7UAdx+2jBDe/HTxGWOPtDaYxkDYC7fCXhdhk/Mq52hehyemDzQB4&#10;ZeeG0O9pWdlXbzvIX5to6rCvfHfqMUAQjThpkkd1aRfPeq9kHcyuo8xo8MBwoKtEOfn9ChyRQAo8&#10;KCbzLq7nzeSs8kCmURgb/wB5HiMW6ll80sAfnJHy5YigCzp+hRLKwa0na5trY3D3CeeYfJhZNwJ4&#10;UN5mXyY1G0j5lHy0AXk1hLSPyrXaZFyj7tr4KMRghZcjGXHIB4GeQaALXh+a/vbidCIz/qvKIRxn&#10;5Ji+cA5xsGNo470Abd/LqZ0iW0kaJWG/y1WNgxZorrruTceZBjC55+mQDn7q01UxJHPCGJClNkM4&#10;LR7WCn/VjJPPIGDxigBkem3sb27m3IUvEcGOcHBIPPyjjA9aAO+0wN/Z8AYBW/eZA3AD9/IR97Lc&#10;jHX+VACzqSA3Zc5/HA4oAw4cyeKNVj6BbWAg9B80Vl1PPr6DoaAK+soIWJU5JnJPORkmX6elAEtj&#10;veAjeg3QEYJxglE68EgDOO9AEl3uEMg3rxs7j++vtQBSt33snPTd1wOx6YoAYYna0mkQDcGcIDnJ&#10;cQ7l4A5Gce5PGKANXSmaKwha4YKTFHnOEUZhjP8AEFIwQ34D2oAzr5pjdymJ1KMX5ADAqZHOchT2&#10;xzmgAhWbGdy8dPxz/s0AXoRIhVpnUx87wMDPBA52rj5iO4/HpQAi+X9qBQjbhcncDj5lzk5IGB+l&#10;AF25FvJZeX5iozN95pFCkGFlwCc8knI46Dr2oAZbabEbNiLqJdsgwTMv92Mf88yDnNAGPqulviY2&#10;13Cvl+Xv3yKT83l7eBC2P4sdM5HWgDU0+yBt5FkvICPk6SoFPzuevlA+n40AJe20DJDItzC7DCiJ&#10;JkaRwHlbEaBcs7H5UGeWIHWgD2z9kv8AZJ+LH7WHxB8FeAvAfhzWby11jVvDej6hrkej+I5tL0Ww&#10;1DW/DejXd3qGpaJ4a8Qx6eumx+I7O7uri5s5orS3YXE0cimKKcA/YP8AZU/4Nkv2cvB9x4f8YftC&#10;at4u8dXj6Q93qXh7QPiVqNhpY1TVtDsonRo7L4beCdchWw1CfU5I4TrMbootUulugs0NAH238Bv2&#10;HP2Uf2TYtTHwb8MN8PodR+xeZ/wkHj3xPqyN9kbWNmH8U65qhXDeI9UztY5N7CG/1duIwDlfF/wP&#10;/ZJ8DfGG3+NniO6svDfjEeb9o1q0+IXk+HdV/wCKXtvCUO+DxLrklt/oOlXcFov2A2X+nTs919ok&#10;MAAB5D8WfEvh/wCN3jDVdG+JOr/A74keA57e+0SzRPGfiDTNfXR5NU1K0t7COfwR4l8OWUmrDRtW&#10;vggZ5i97fBy0kUdoYAD4A/bV/wCCVXwf8Rab8Rfix8FdSl8O6hoV94uuF8JXfja+1Oxmh0y38V+J&#10;Bb6XZ3Ph/wAVa7dtJPPpWm2IuPEHmTwwNFLN9ska9uAD81fEfhq+8Ea7rOheI7bULK403U9QtyJ7&#10;d7VXa1vZtP8AMhN7bWcslu8lvOIpHiVn2nIDqyqARWdzD9v067023upo7X7XmIx+aX8+FohgROWO&#10;1t7cSJjHO4ArQB73498fjXf2e30BtA1KK1fb5F8lhOkK7fG1ney5uW1GeM5kh8kfuXwxMfysQ4AP&#10;nHQtLW0+zytb6qZWnild5YEEKxHyWaTKxR4wy53H5Auc+wBo3U8cd+kyLNs8pYWEyqC375mZ49pX&#10;KEAbWLc88d6AI9Ut7RraUvHeKLlIZiyBPLO6YOBubOAD93aTnIBJ4oA5a8g0ia8iuisy3K79q+ao&#10;XmJIzhC5Y/uxk88HnpQBHiCJdkSOP9ljnPOePmz3J/8ArUAelXcMiuAygKUzkb+SSwyS3HI64x7U&#10;ARuAseP+mf8AQ0AU/DUMk39rtGU/d6zeg7ywzuCDjaDkYHqKAMzxV4H1/UddivLTTJBDNv8AJkW3&#10;1NxceXZ28UnksIJo5PKZGWTYx2HIbkYAAeJfAvie70y2kjsGmt7BpJ7lTbaiXjtxdW80zIYbTAHl&#10;Qyu7TMqoq7gyqrEAGcngrWbhhNa6Wi2sulCzDyx6r8985DCNHRHRpGjKlYg288kRYwaAG3fgTW7i&#10;3TS10yGa+WNZvJCauZVjCNb8xRRiXaJm2EmL7x2l92FoAin8A65HpcdvdaVCpt5ZBNGU1lCsZWzj&#10;hDbkV1xLFIATt3FSuWIKgAsW3gHxVbSXEsuifubryvsZW01vY3kKy3G13hXzNrsM7Xk2HIbZwKAK&#10;Wl/DzVY55dObSJPtQMcc6vFqoYGZXeEbRErLuRx1jBIwUz1IBbbwFrmkX1s9xpU0du7wwKyW+p/6&#10;xpshN08Cr/q4icbi/AOCMmgCa6+Ffi2KQ6q2h3hs7yUyWkiWOsHeLgtcwMzNZeUxaIbj5cjKeCm5&#10;fmoAdZ+HvHFxOLXQdA1y9NqPIuTZaHfXwimjjZHQmKznKMJormNlkVWDRyIQGjYKAWdFu9V0qy1K&#10;3vbfVILsfY98M1gkUi5lldcxSwxOMxSKwynKkMOCCQCl4f8ADGua/rWk6hoOk6zqMK6pp1vHPa6d&#10;c3ji4vruLT7WJPsdrPbtLcXam3ijYM0sg8uJWmytAH0r8SPh78TY/gZolpqXgH4h2clt4d03Uorj&#10;UvBurWVu9pD4Pvo0u4ZDpcXm2jMHeOcp5TokjF/kwADwH4bfDT4neIfGkEWi+FfFWqPbatFPPDpv&#10;hrVb6YCHVbFZQyWukTsuDNEpyEw8kYLKXXIBtfFn4YfEGe8t438JeLbO9gvtctZQ/hzVY7qGezur&#10;W1uIpoJtLlSOSNoHiZGhDryHVZRlQDAm/Zs+M+jotz4l8GeMLCPXs/ZW1Hwr4h07z/7LIjn+ymfw&#10;3arL5bSwCfYZ9m+Pd5ZcbgD0b4O/s7fEew8NLfa74Mv7mz1PP9kz3uk+LbUv9iv9Uhv/AC3ttO06&#10;CfbK8KPsa48vagbynZg4B86+Bp/I8X2S/wAJtLZdzeh1O0HJyBnAzQBj/FAq/i69JYkedcyrtIJL&#10;f2nqGF7gqR2HJPegDCtpYkkdpVnUbj0VRnIYZG4jIyfyoAvDW7F4yshnUDHCeSDy2ed0p9sUAXf+&#10;El04wKhhdiM4LRwEnL5PPn84+lAGfqGopqkZtvLMccf7xWVAjMyq8Yyd8itlZM8KCSByAMEAzfsV&#10;vuAeLK7xucRoZQM4J3FMdMnJ/i5NAG5odzommREyQzzOShRvLtJGXEexwSzRkAg/KB1O7PpQBo3P&#10;ifS7kKGs3JXOP9Ht+c49bhv7ooAil8Q2N1bSRGF4gqkKqxwoG3nJ489s4K9h375oAzjdRM5C+bGj&#10;ZUEbV4J9Q2On8vSgAIty4G8shUbmkaMyhycEqegQDkE8hs54oAlaWzFv5KyMOnIeLdxs6EHuE547&#10;0AQTSKxCbcxDO1sAuc4J+bO04bjgdODzQBLb6lFbDGxCO4ZVI/iP/PRf71AD7u6jnjWTCxgoCPLC&#10;pnKswP3jknPXPYelADrDUfJGFSJ8DA8xdzcbOeHHPHX1JoAdJcQSMzGAqzMzMY40XLMdxP3iTySQ&#10;Tzyc5JoARZoF/gmb/eVD6+/+eKAJkvFRWUZYOCDuwTyCOPmHPPv0FAEIFusjTDcXJLYOwjlt2PXG&#10;e2f1oA9F/Zku5IfjT4IKrGqSa14aJLBgcN4r0DIBDAdBwOfxFAHeftn3aW/xpv8AaxEl1FprgsQI&#10;zt8HeE3PIZSRh+Pvc45A5IB5nqlpEliCshYy9SHUkbJY8dFHr3z07UAZ0ltLKlpbeWQIpTIHlVgw&#10;+fJIbaQGG/5TtGAOvHIAzWbW6VbWSOSZFiEALxPIuQglYgsFxjGCRkDgHigDe0nWLa18NXUcNppt&#10;5f3FpPaSS3VvHcXiRzWEau6OsqzKVnUMrMGUSsxKl2oA5+Xw9qJtzdxRSsbuSWdvJSc+V5lwXCDb&#10;B8gAcoFLNgKVBOMkA1dGgfShGwuCJ/myJ5SC3Mo4AEbnCSZ9uO3UAW91PVormPz2Vrd3UFybk4wI&#10;93zPIEB2lsdfunPANAGrbsmoWqXMZ8zyI1jZiQ8ayRRrIyuV34UbwWBYMAckDOSAOjaC7Qx74DPE&#10;xVVgZDgxgKN4+Z8b2w2AOwGDQBtW8rRWsaMVLjfkqSQP3rHqSDyDxx19qAIprx8fwDH1wen+1zj9&#10;KAObvtb+weJZv9UGu/s8BJ44MdkMk+ah4yOfmx6UAa8Wk2mp2n2mTUbczPcblhW7jJAaISKpjaOR&#10;wweQqQGPPyjnkgD28PwwR5TVrZGMXKvfKuwkcgqIQV2kAEdsEdqAH/8ACORziQNrFqB8v/MQX175&#10;gI6jigCJPCpiUEavo/nDOA1/+75Jz/y7h/un8/agB6eF5IEQNrOgSr5geSOLUWdioyCFQ24G4qoA&#10;DcEsMnBoAkn0j7ZELeLULGBYh8xF35ZKIpQgFYmBYhhjKgcdsYoArr4SLA+VrVgSoO/z9RyAo+8F&#10;2233umAeOuaACPQIAG26tZOBjO2/RsdeuIe/agCT+zLSRGX+1oNq7d22/i3cnIx+7I6jv2oAdZ6P&#10;pry5bVEAAzxfQc4ZOGzFjHXPtigCzJpGlPiJtUUJkH/j9tvdeMxEZweOKALUOlaDBZyRf2qjMzKc&#10;PfWZI/1XQeWDj5D29fwAMjVNK0tt7R6koWXb5rC8twi7PLCbmWPAychd2cngYoAntLCwSzyL+MyN&#10;/rC11CYo8StszhAU3jpu+83TigD6k/Yc/wCCTPx2/bGstB8f+HdPGlfDK18ZrpGseI9atPGNjYyQ&#10;6LqWhHXYbHWLH4ceJ/D7zw2GryyJHdXirG9pdveRRQ27eaAfu3+yH+x3+zV/wTu+AmgatLp/gKPx&#10;ePDmlXmteLPEFp4BXUptZHgzw1c6i2ma63hjwTqclpJqfgk6lZG7k+1vOJrydvtHzWgB5b+2J/wW&#10;48C/Bfw9faN8P5dF8SeKzqWnw2zaXJo+sWcNqNT1K3vFkOifFfStSjnji0l8iOLy0S4i80bZSsYB&#10;+efxE/4K9/tVeLta/wCEhPi7xlb6UnXR9N1/4jQ6f81pY2P/ACD/APhZdzbf8fNt9q/1w/fs8/8A&#10;rDsUA4y9/bq/a78dvK3iHWNT1jSrnZ9mt/E2ofE3ULO38kKJvsUV94vvLaLzrmzge58vd5ksVuzY&#10;kRNoBymlftH/ABx8K38Wp+INe8Z6YsOzUIBJqni+ytLiSOaO4iuGF7rluJYJRbTZlSQM8UZ2uNjs&#10;oB7V+zf+3z4T8U6le+BvizqF5Jpur3FyJL9bvTXluNRv59C0d7e4uvEvjK4t5rSa3uNSmlia0lnk&#10;YiQ70M8TAHmf/BR/9m7Rv+EPuP2lfCvgvWpfhmdc0bw/Nqfh7w5auJrnXtS1/WLG+vL3TtC/sCQ3&#10;dtrOjiS5bXvMnkntRDDNHLayygHyInj34SW0untaaJ4vgFr9r+3Rx6b4ZjM/nqRbfZUivF83ytzN&#10;N523YCTHnJoA9Q1D9sj4Naj8Bx8JU+F13BrLZ8vxO3gnwrFfLjxiniVsa0PFD3Qzap/Z5xpvMJFo&#10;f3Z88AB+zl4Og/aBvbPwH4B+EHjLWdTk0y30278R/wDCAJqOi6Vvl0PRp9X1fV9FtdauLG1sbjWb&#10;O+v9Qlsz9ltJftToXeKKUA/Qv9lH/gjx+xnr7+HI/wBpX43/AA00XxYV0gDwV4b+JXwr03X5dQJ8&#10;OAaZqnhvx98MZtSklk1KbXtJvrPHntexQWH/AB8JeZAPqbx//wAEjP8Agkt4Z0PRdA8UXlppD6po&#10;1jNp+pwXH7NWn6jd2dm9qVvobzUfhrAbhbpogJLmCGSKdJZQCpfgA+Wv2kf+Dd/9jXxTo8niH9kz&#10;9pnQ9d8Q22z/AIkWu/Gb4V6pbSeddaFY/utL+GvwTuL19ljbeJLx/wB+u2SGG45hjv0UA/LH9pP9&#10;kL4q/AHxHJo2peF9Y1a2h2Z1nRdE8R3+kJ5ljoV0PP1Gfwzo0a7pNZjtYv3Q3XMcsHJQNKAZl3dk&#10;ugkIDG1XK5IHm5YcBmztzkD+KgCB5mMLNKNoBYfLlcxhc7vmPOeefu0Ac3p3jHUtJvdZt9OtLG4g&#10;fVrwyteQXEskZSR0RlMF1GipKFABZSXZSBjbigDpG+Nl3Db6dAmjaS0mm/a/Kll06Vlk+2Pvk3uN&#10;VDNtUlV2hNpADbhzQBVf4/a7bWV9Yf2B4ZuI720ubOZ5dKvJZYY7uCaB3Vv7ZVY5VS5ZoGZHUSJG&#10;SrBSGAINN/aF1fSdOi0yPwd4Gu44b1L+O4v/AA9dXF35kcEdukZlXWo18nbGHKLGG8xnYOA20ACW&#10;/wC0ZrFp4hPiFfBngOS5OnnTjZyeHbp9O8s3q3xn+zjXFk+1+Yvleb5+3yCU2ZO+gBuq/tGa1fpq&#10;Ak8GeA4zqbROxh8O3aG38q6a6C2xbXH8lWMhjcHzN0QVMgjcQB9z+1J4ruLSyt/+EL+HEaWP2nym&#10;j8Oakkj/AGmRZJPMP/CQsG2kYTaqYUkHcTmgCg/7RHiaTWLnWB4U8CxXF09q7wxaFqEdojWcCwRe&#10;XGNbLqGChpMysTISylQcUAQ6p+0H401TCTeHfBKJHdi6j8rSNVUh18wIvza1IAgEh4UAjAww7gE1&#10;5+0t8RLvT7LT20fwhHb6eLcwiDT9cRnFpA0Eayg68yMGRjvComSBt2gYoAq6D+0t8Q/C1zd3mnaJ&#10;4PL3k8lxMtxpuuGPfJJdOSFg163PzPeSsSzMSSpJJ3FgDF1H4s+J9TvLi5uNO0WOS98nzfItNQVR&#10;9miSNPL36lIwyqLv3M2SWxtGAACfQPjj438KK40O30KzVrvTL6NYYdXt0tbnSbz7fZzWq2erW4gk&#10;W7PnmRf3glAlieOX56AOs8RftxftGeK9KttH1nxjezabaaVDo0Vl/wAJD46ktv7Ogtp7WO2+z3Xi&#10;25g8nyLmWLyViWDyz5YiCFlYA57w7+0t8WvCF5Nf+HNduNIvZzIz3Wnan4lsJ90ssEzMJrHXrabd&#10;51tBICXY74kc5ZEKgEOp/tM/GLVZ7m61HxTqt5c3F1c3ck1zrfim4kFzeXDXF3Ksk+vSSeZczMXn&#10;kZmkmY7pGZstQA7Wf2qfjr4gis4dX8feKb+PT/tH2JbrxV4wuhafa2ie5+zLdeIplg89oYjN5ITz&#10;dimTcVUgAdF+1f8AHqCytdOi+Ifi1LGx8/7HaL4t8ZrbWv2mUz3H2eBfEYhg8+YmWXykTzJDvfc3&#10;NAHLaCkaeKdNeEnL29nxjAIbUYTwAq4PA6np1oAxfijZX3/CRT3MYGN0rDMgGf8ATtQkCkBgcEYy&#10;Mj60Ac3P/accCyyRREED7j8/wdd0o/vjpnvQBXWa5dDtgJdsbSTHt4POczZ6dPf2oAvx2l61sshh&#10;GRno8eOZCv8Az0zQBDGmrhQxtgE3Y3CWPd0B2j/Sc4xyOMZoARhrO/5bXKE7cmaHJ5Pb7WOce1AE&#10;9qmsOGAsgSCBgyweh6f6X165+goAmWw16Rj/AKIiAY24nhBORznF0RxjjpQA+HRvEBIWS3XMhxHi&#10;5iwcZ35zOcY4x0oAtw+FPEswwLdBk5Um7hGBwAeJmx19KALNt4G8RSZ3pECMr/x+RkH7vH8Rzkn2&#10;oAkuPAviGEJ5dtDJlQWzdwdeB3ZP60AQp4L8ZOFK6dG0fO0m+s+xIPBvARyPTmgA/wCEC8XN97T4&#10;x/2/WX6/6Sf0oAnk8DeK/JjX7DHhY0X/AI/bTHCkf8/FACW/gbxWrZ+wx8HP/H7aeq/9PAoAil8I&#10;eLxLIBagASOABf24AAY8D/SaAE/4RHxh/wA+w/8AA+3/APkmgCT/AIRXxP8A8+8f/gZF/wDHqAAe&#10;FfFH8NvET2BvIsE9gf33Qnr7UAegfszaXqkHxf8ACTarCLf7PrWggMk0UiDyvE+gnokkz4+WQ8KD&#10;gDGCQCAdp+2qryfF7zI08xfIswsx2gADwh4QUZDssvIG3hO3IC4NAHm9xcNexwpGyKF8z5SJFByy&#10;nnG4HG049M+9AEGq/a9kDQTRKwkIbY1wh2kA8nauRx0z+FAD43E+nSW1zNmdkYI37xsEwCNSHZXI&#10;IcsQeo696AIdL0PU7aUztdbrSY7MfaZWYJI0b5CGNVBES8cHB4wRQBs6NdS2lzcWty5mtWZBD5he&#10;YIqrNJgKxATLMgIEeDtHoDQBSvtKv7i/jltblmhi3b1E8kY/eQoq4RkQH5lY+2M9xQBpXVlJqFot&#10;vHbEzJ5hLsbdeXDBCHLluNw7ZGOOlACaJpOs6SXglXfaXEjSNGblZCPO8pDhfMSMDy4yACGOTg5U&#10;4ABO3hjWI7xtQ08ERuTLJHJdRpGA0vnt+7jKZwoRcbm4yuTgGgC/Z3Zks4ndgWO/dt37eJWC7dxz&#10;0Aznv04oAjnuAOufZQD7Z74/WgDjtcYt4reZ5P3I8h0Vy7BfLi04OQgDYOQSMdcnnJoA6LQ7iOZo&#10;obWVXmPlyCMrKg5MK5BZFQHcVUZbPOTwM0AX74rGHExw4Rg/BbEg37lyAcgEHuQfU0AKl/aLuG8c&#10;4/5Zv2z/ALNADVuLeEANL5zHPzFZGxjPeREPIIHfp7CgCS3gmusy2UEtyFO6TDwRhFTbvwJ5YScA&#10;ocLuyWOM8gAD1SZpHSO0nDjcJQHtVwQ2HAIuMEZxjk596AFk03Ukj3C0uEWb5Y2+0WfzvIpKKdly&#10;SAwGTuAxjkg4FAFG7W50srHcQpCzZ4YpJuwFb5jDI2cCRcZ9fY0AIWEa7sQKrdcI/O04GQF5wTxm&#10;gBr3EFsNyOTngna2OcnsqnPyj2x70ALBqEUj4JLfLkYVs9Rj7xx3oAdKZG/eLvCAD+IDqeOA3uKA&#10;K++OVhG4fyjnzcbew3JwSQfmA7HHt1oA9M/Z/wDgvr3j7XraW6t9Ki8LJ532u71S4jl83dZ6ytv/&#10;AKJDa6nNJs1GzWP95Y/JmORflBmjAP2o+G37YXwY/ZR/ZL8LfDXwyqeCvDunap4r8R30/hvwlfab&#10;4g1S71PUPFtxdSXlz4YOmaXeI9lbQ2sfn2kdwV0zToZpWhtYWoA+Qv2zf+Cn3xZ+Pc9ponw58b+L&#10;bH4faFaQaYkU+seNdCk1GTTH8U2itc6fH41uLSdrzRNYsVmeXT7YSlGgdYYoRAwB8u6vca1qqXXi&#10;7x9rF/JDNJ50fn395qbSfb5xLA6RSnUnVy97csTLKhRBJu+d/wB6AZHjX44eA9K8FraaWjz62M8r&#10;o0kduc6raS/vZme0lbFpJJs2scONpwpwwB5NJ8a/iXJLN9k8W+IYoU8vy7WHX9eht7fco3eXCNWV&#10;E81w0jeXnc5LPgmgD3bwN+2x4V8U+B7PwB8VvAXhOa5stOt9Ns/FmkeClvfEM0NtpFpotvcanrWr&#10;+IdQuZnkkuNR1K9aDTw0l8Y7uKASPLA4BT1zwDbaMlv8RfBmo/bfDuovFriLHLLZ3+mm7WbXVijt&#10;ZdN0hIfsdjFahVtp7gRzMI4Z5gheMA95+Cn7X3hz4p/BrUv2VPixf6pd+E9Z1Czu7f7RYalq72V5&#10;4Ps/C13p86tqOoa7pUD+V4ZubQyxeHppQtzJFC1rFcGSEA+Nf2j/ANmL4k/s2+MT4P8AHdtYQyX2&#10;P7H1DS9atdUW6+y6Xoep6hiaGO2ng8ga7Zwfv7K38wmRYvOSMysAcKNI1hp4LaW2gjSfzfsMiypu&#10;k8tPMufNKyPt2HCplEyD/F1AB9L+Df2uYvgn4WsPhz8D4G8L3j2Nra+LviHYafe+HfG1zeNp1roW&#10;vw6f4m8Na3od9caTNLpOk65aRajpbTS6tbpqF2hmggt4QD0H4T/t8+HfhjLqPijXZ/G/xL+IVzpl&#10;3Np+r+Mrc+KotO16ZtO1G0vYtR1bxPpOs2z2mt6fNcpd2tzJdQrf3U8Ltd3EkkYBxHxv/wCClX7R&#10;nxh1QG58ceItGtLL7XaaMtn4k8eWUunae2o/a4rHTgPHWrR2NlbwxxW8VrB5UMcLSQxoVIZQDG+H&#10;P7d3x5+G8vnWHxO+Ikepr/qoofGfjMae2Vvlf7Wtv4vspnxb3ztB5bHbOSXwm4OAew/Bn/gpz4H1&#10;Ka30j9o34VeE/iPY3Hm/adT174d23ju7k8pNUuYd8vivxreyPsmj0O3XdaNtisYVXatnbSoAdv8A&#10;Gr9iP9gD4maimv8AwQ/aI1/wPf6/Aup23h/x/o3irSdHTUtVn1W9h0fRrT4e/s465BY2Kz3+k2Wn&#10;RXl/FBa2tpeRXF6iR2U0wB5L8Yf+CTv7TvgXQrPxT4QbwP8AErwdqGlW/iG01Dw54zNnfN4eu7PU&#10;9RguprXx1ofgCZZjpdnbTyW32bzhNfwR+TuW8jsgD5D8SfDrxp4T8b6t4U1zSrjS9Zm1LVEWzGqa&#10;TcDzNOvNQju1kuNPv7q0Jhe2lRSsrK7KTGzIysQDpfiF8BPF/wAOPDFr4h8SnTY3uPP2QWmofa8e&#10;VqFjYtuRLNQOL6Bxi4OcseCpSgDySbX7B55y14Q7eV5kMcV0FTCDZgGLZ8wAY7XfnOdp4oAhfWtP&#10;z/x9vnt+7uPfGf3f50AImracys32tjhyp/d3HBwDjmKgBj61px3f6W37s45iuMDkj/nl7dvagBn9&#10;uaWh8prtdy/3oLpuo3dRAR0PagAOvaSoLfa0454t7vP/AKIoAjPiLR/+f2X8IbjH4fuenp7UAI3i&#10;HRtrf6bN0PSK49P+uVAEMniHRXJT7bcE4XrFPj7oJ6xdePzoAiOv6U3zre3GB0zHcZGeD/yywM89&#10;DQAv/CQ6LM2VuX2H+7BOuePQxY6igBD4g0hSV+1SYJxxDPuA6cHysA+nbNAEcmvaJgkXd3kZzmOT&#10;gc5xiPt2oAhPiHRQSftdyR7xSnP1/d+tACf8JHof/PzN/wB+Jf8A43QAf8JHof8Az8zf9+Jf/jdA&#10;HT+A4jc+KdCEkO9ZBpYA8wL8r6jZgcqVPRj6HntigDt/FXwyude1HNqnl7m3Fd0b7ojPcZXdJfw4&#10;z5yjP3hjPc4AKX/Co7m1RIJ7fdjO0+dGMBQqkfJqTZ5XqTQBbs/hNdsViNviM7sr5sZ7Ow5/tLd9&#10;7nr7dKANKH4U3ezyxBmNf4PNiHUlvvf2ju+9z19ulAFqD4X3EShTa7o1xtHnoMOAADkagWPyjoeP&#10;xoAtR+BL+IAR2+0ABR+9hPAxgc3h9BQBLD4MvE3ecPL3bdvMT7sbs/dujjGR1659qAJR4TnG3Ev3&#10;c7fkTjPX/l55/GgBkvhDc8bzS4dT8h8vOD8oJwlzj+71H9aALMXhkFVRrvKgBR+4xjAAA4nycD3o&#10;AbL4LtHcObrawA/5YynJyTn/AI+gOp6YoAnt/CMMYCx6jtDYJH2RjyF9WuT+lAFqLwxZqNsuq4cf&#10;eH2GU46kcrcYORjp070AQ3PhiwQNt1fkjr9gm46djcc9TQBVm8P6YFG/WsDAQ/8AEtuD82DnpNnp&#10;+HvQA+38OaMEyuscjkn+z7v0XJwZ6AH/APCP+Df+Wusfvf8Alr/xL9V/1n8f3Ztv3s/d+X04xQAf&#10;8I94J/6DH/lP1b/4/QBoDSPhNGR5usbvX/iX+JRx/wABlPagCSO2+DEM0JfUd+2SNiPsnitd2GGR&#10;kMcZwee2aALp1b4MaXdWV9YXnkXttPbTRzfZ/FcuxoZPOVvLmjkhbbNGjYKMG27SCpIIBt3fiv8A&#10;Z312Wz1TxVcfbr5beNLu68rxxbbmS1gtIz5GnW0MI/dwQJ+7jI+Xc2WZ2IBcs/EH7IkMZ22+QcZ/&#10;e/E0fxN6wE9TQBG3jz9k7T3BtIucFWXf8SeFO1+slm46+nPPpxQA5Pi5+ydbfNcWPmlTvz9q+JKc&#10;DB6Jprf3W/PpwKALB/aL/ZN0+NGg0vcQVjx9t+JQ4C5zl9DcdUHH69cgFef9qT9lpSw/srAc5x9u&#10;+Ih3YIPX/hHsjGc+9ABZfta/s0WisLTR/MTjcP7Q8fLt5YjmTw2xO4s3TpjnqKALsX7c37PVmhA0&#10;LeFBz/xNPG655L5/5FFunI/GgAP/AAUA+BkJP2HwxvUxkf8AIa8YLmb1/feDCRkBP9jn2NAGNrn7&#10;fnw11Oy1LSLTw15D6hb3ltFJ/bOvy7Wu4prZF2S+DYwcGRWy0iA7cFlyWAB4hHMk0Cyhcb93G4nG&#10;HK9SBnOPQUAUbtzkgcAdBwcfdzzjJzQByXieUx6pN5n70TReXFH9zYWgtQ3zqCW3HB+bGOxxQB1P&#10;wD1+w8DeLI9cv9L89I4Vuk/02aPEi6lo14rfuYbsni0fgwleeVJAVgDo/FmpR+I/EOua1BYbINZv&#10;9T1VE+1M2BqF7c3arueOBzhJwMmKI8ZMaH5QAYFzp2pGBZIoMF93PmW/O11Xoz/XsKAOWfw54oux&#10;5cVhtH8f+laec9GX7064xtPQ/WgD0b4XfFHxJ8EtNl/s/RvtMsv2xgn9o2EP7y4e2nX5p9P1Zeun&#10;RjsvzZO3DBwDauv2t/iLO0movoPlI7PM8P8AamhvuLFp2/eDw2Cu4HbwgxjcBzigCrqP7ZHj7XII&#10;LSfSfLttPeKVE+36K+17RHiX5k8LwyHEcxHLODjJDMQQAcX4u+IGu/EOcTanbZxna3nWfy5S2RuL&#10;eyss5+wxjkcdu5cAjQXMtqIpos4zj54xszIWP3Mbt2B1PH50ART6ejwgPDkgE/6wjn58dHHY0AU7&#10;KC8t76T7NFu2xudm+IYUTJzukLZxhR69/WgCW88QeIIHW3hs964GV+0WS5K7x1aEkcIp+92+uQCt&#10;bLqN9fRHV9LzbJvwn22AeZvhbPzW2yRNkiRHvu6cLuyAe2w/HLxBf2+k+DdE0n7Founfb/Ktvt9l&#10;c7PtbnVX/fXekJdtuu0mk+a6fG7YNsSrGQD1z4nfFabW/BmnaDqNx9sS086+vF8lLfzhnXo2XdBp&#10;0Rjza3ax7opmxneE8zJUA8d1v483GimOHQ9Iy+lwpb2p/tBPkax81YDi70eUNtMUPEhkB/jL/NkA&#10;4Dx/8Z/ir48ZE1EYtY2jNtFnw4dsEMl21um+DS7ORti3LDdIS7Y+fJI2gHHvbeK7iA2xtsQNj935&#10;2m8YcSff3B/vru+97dOKALFvZeKLWyiEY8hhv4zp0uP3zd2dh0Y/n7UAFnF4ukk3TSbmzwNumDup&#10;H3CB1J/P6UAex/sy/GjUvA0+p+GvHWh/8JB4d1aa8tbWH+07fSfsM98+gWEN75mj6Vd31z9msbS7&#10;X7NJPGk3n7nZJo4nYA6P4zTWFqtt4z8Mv5KS3EBitNs0n2S11D+05Vi+0agGNx5K3MEG9rUSSf60&#10;7DvCgGhF8ak/aT8M/wDCsfH2qfYtZH/IseIfsRufs2dQPiHWv+JToulaFazeda6FZ2P/ABMNQ/d7&#10;vtNp+8WWGYA828R/Df4r/BJrqy+LT+RqUPkf2NYbfDcvm+YIJdR/0rw1fatAmyDVtNm/0pzuz5cG&#10;HE4jAOat9XkliUNLwuGA8teWVVw2RGMdeh4oAsQ2y6mVRh5jyyBY+Sn718BDw0Y6ydGIXnnA6AEW&#10;q2uq6OETysRgyZl3258tVMcaLs3Ss+TxnORnJ6ZoAo3epTI7H7Ru6ZbyUHZcceWfXH60AV9PjlvT&#10;EZTvaDzPJj+Vdnm7xJ8ylA24KG+bdjGFxQB0tz4k8Qx+THFeecsIjMMX2exj2SR7ljPmNAS20AL8&#10;xKnOWzigD0j4AftrfHn9m7xTpninwLrP9m6jZz2RST+zvBt5+5t9R0bUVj26x4U12D/X6FaHebd2&#10;+TB3I0qTAH2v4u/4L1W3xR/Zg8R/Dv4teBP7e+NGoJ4RtfDvjf8A4SeTS/sdlo2qeD9V1yL/AIRr&#10;w18HtP8AClx9tk0zXDvvr1Jrb+0cWjSi0s45AD5i8E/tc/BvxR4U13wN8ePhd/wllhq/9mf2Rq3/&#10;AAm3inQf7C+wald6xf8A+geDfDVvNqn9pzW+j2v+lXcf2L7N50O9ZrqJgDwf49fsk6P4B0m38Z+C&#10;NT/trwfItzLIfsV1p32WO0n0jT341fxJeapP5+oXV6PltQ0XlZAaB4nUA8jHhWxkbclvuVYN7L5s&#10;wwwOTybgHoQOOPagBsfhezVyrW+FbLKvnSnkkANuFxnpxtP1oAD4Vsll5gyDnjzZh645FxnuKAH/&#10;APCEWkzGaK0wj42/v5f4RsP3rsHqD1A/rQAHwJEeBaZJ6Dz2GT2GftnGT3oAfa/D28lYgaPujBIV&#10;v7QiGQCoXj7aD9055/HmgC0fhVqcqfudHxnv/aFv3H3cNqI9RzQBA3ws1MMQug4kB2O39qW53Mny&#10;Ftp1HaudpOBxz1OAaAAfC+8hyH0jKnGV+3xD3HI1AnqQaALH/Cs7u3UhbLDgfL/pER29z1v2ByG7&#10;9KAK0nw41MsZTBsVGL7vMt2xty3QX2Tgc9D0xjmgBR4DuZFO5s4BPSMfMB7Xg9fpQBC3gKfz1WSX&#10;ZHltx2I2Pl+XgXm772OnrzxQBIPAEPVr7b6/6Mxx+V7QAD4f2/fVMf8Abk5/9vaANr4Z2pPjfwvb&#10;k5aS40WPGMff1ewj67sdf9ofUdaANL4/fEXX/APi2Kw09/LWWCPDbbJ9pk1LWYQ2J7G8LbRZocbx&#10;nGOMksAeeXXxt8cXMok/tHPVQPsmkDIyWH/MJXH3vSgBF+M/j1/lTUPlHVfsujfXqdLB68/pQAN8&#10;YfH4/wCX7H/bropz/wCUzigBi/GDx3cHY2pbQBvz9j0duRgYwNMX+969qAHf8LT8b/8AQV/8kdI/&#10;+V9ADZfiX4zn2+Zqv3c7f9B0rvjP3bAeg65oAZ/wsTxd/wBBX/yR0z/5BoAZN438TXm3z9S3+XnZ&#10;/oenrjfjd9y0XOdi9c9OO9ADV8W6+v8Ay/ZP/XrZf/I1AEc/ijXJZFZr3J2hf+PazHGW44tx60AK&#10;niLWf+fv6/uLXj/yBzQAq63qjSeZ9pyxxuPk2/YYHHlY6egoAJdT1Jlx9ox1/wCWUHPr/wAs/SgB&#10;J7+/WOLdJ1RD9yHnIPzcJxn07UANTU71U+9j32w+g5/1f6UAOF5MwDG4wW5I8lDgnk9FxQAfa5v+&#10;fn/yCv8A8TQA4zySAKZNu7IPyKcA8HoB25oAQWrD975mSh3L8g+YL8yn73GfcHHegBwmyAJVyN3X&#10;PTj0Uc96AG+WjyM0ZwcjaME5yOTliAOOcH1xQBPHux+8b6DaOOueV654+lACpa73JEmJAp3NszuG&#10;VwMFgo6Dken1oAVrbaf3p3Ecg42/L9Fb6+9ADNqRsTHDnI5bzCOp6YbPoDQAjRbzu+z9ST/rfXr3&#10;9aAENsD1Ty/+Bb93/j3GP1z7UASJHGhJHpj+L6+vtQAoFs0qhk3SDDBt0gwobAGBx97nPX8KAJ7a&#10;RPt9nGY8AS27Kd5PHnKoGMZ/M0AemRzhYQOp5+X6se+PfP6UAQTMZM9z69M9PpjH9KAOV11RH4li&#10;lYbhJJDxyPuLYDqM9foMe9AHXeHonlgEo4XyRHt4PGyBs7sg9DjpnvmgC65njtrtxLjYs6qPLQ4R&#10;UJA75xjqcn1oALK4u5raIF8j5/4Yh/y0f/ZHpQBMuoXlvH50T4Y9U2xHOGKj5mRgOGJ6d8UAOTUb&#10;pkc7t0bK3GIxg4CnnZuPAPp19qAIzql0pESPgkAgbYzwTtAyY/65oAG1DUUC7HySw+XbAP1KY64F&#10;ABNq90rAzSbc/wCxGey/3Yu3FABFql3nes+5fTyoxngjqY89eenagAuNavAAN/GcY2xdwx/55UAR&#10;R6ndh3bzvKLRMd3lxSfKSDjb5eOvPrxjvQBE2pXquZkvssCf+XaIctkHrHj+L0oA6DwhZap4z1OD&#10;STf+XHL5mG+y27/ct7q5+7vtW+9a4/1g655A2sAd14s8LnwpdTaHCfOuY/L/ANKx5ed8dtef6hri&#10;5j/1dyY/9cem/hiFUA898R+N9QeH+yUufKCuqzP5MD7hPFKWXabQEfu7heVl/h4wScAHM3dxJvDe&#10;f5hOHJ8pUySWJGNvGf0z7UAOS+ujEokl2oCNvyRnooC9Ez0z1/HmgAbULkEbJs+/lx/1SgCN9Rup&#10;AUebnjI8uPjJBHIQZ7d6AGx31xGSwlwcY/1aHjg/3D6UAWdL8Q3ekalYajHc7Bb6ha3Z/cxt5kkM&#10;8c5TmCUpv8ofNsZVx905wQD7U/Z5+G8n7SPwivdT+IWtf8Ip8ONDg09bnV/7NXXPM1O1h8Hpp0P2&#10;DRL7QteT7R/wkkL+ZHHNbw+Xtn3b2MAB8a+JNEh8H67JLay/a4NP2+RNsaDb9rs4Fl/dyS3Ltue6&#10;ZfnD427l2gjaATfFj48+P/jrrEGtfEPUv7QvYvN8ofY9FtPJ32unWj86Ho+kRSeZFpFl96I7NnGG&#10;aVpQDCjuUSIgNnAPGCMfKPlyVOcY60AWdI1eS3vbWTdhIrmBycKcKksTEY8pieF64J9iaAPavhwf&#10;Dnjfw3qukXg3XdxLp6RSZvht8iOO8l+SL7JEd32dvvSjGflJwFYA8Q8Y6Zqegy3Gk3EGGXytz+bb&#10;nblbW5HypJMDuEyjiXjr6qACDSJ5rayLk4U4y2FPSWUD5cMerY4HvQBoNqE0gVydh2DbwrZHUN9w&#10;YznoRxigBtreme5jBfLxyJn5f7si+iAdT7/jQBozQFibwJ57RxxAfN5Xl73cE9cPvD4+6duzPG7g&#10;At6f9mubkreP9nnuPuXW2SXyvKjct+4i2pJ5iKsXONm7eMkGgDpfCviHxjZTr4D8b6r/AGp4W8Qi&#10;TRNVu/sOl2WIdVjuYo5vI0iB9RP2a61GBvLtryB5vIw0sccrlADz/wCIXgq68LeKdRsrV86aXu73&#10;RJ9sf7/RzqN7Dpv7qS6uLiPzLe3V/wDS3+1J92dN+SwBzDyXCSMZTlhKU6IMfMePlBHBB5/WgBs1&#10;47lUz0XGeO3/AAEUAMeZ9xzLtPGV2BscDvjn1/GgBrTNtb/SMfKefKBxx1xjnFACW01xyd+7k4ba&#10;gyPlwcY4z1wenSgBLqW5IP7/AG8ElfKjOV+bIzjjPT1HWgCpIWHRMseWfcOc4IO3oOD29aAFjmlP&#10;+sn2Yxx5StnrnkDjH9aAHstzbDCnKL7Rj377j1b/ACKAIHlklYljjGeynnPTgD1oAlhLhSA2MKX+&#10;6OcAcUAV52kaQ4O4knA+Udhnk/nQBGTKPvJx3G5f6UABaL+JM+nzMP5UAdV8PJMeOvCU0WVn/tHQ&#10;cSYBOf7YsnGFbdGfnwwyhzjByOKAH/tdQynxPpckhLvJpNlLI2MEl9Q8SsxIVVVSTkkAADPGBQB4&#10;72x2FAEkdxMnyq+FPUbVPv1K560AOaV3yGbOevAHT6CgBbfiQkddhH4bloAm3t6/oP8ACgBr4cqG&#10;Ut1x1AHTOSCOuOKACSKJBkIT9CxPboN3vQA61+SPK8F/vd87WYDrnGAT0xQBJvb1/Qf4UAAOT83P&#10;Yfn7YoAlQD05HT6YoARcbsnqcc/hj+XtQBKMFGGO3Pv1xQAkhO0DsEGPwBoAagDY3c8genH4UATB&#10;iAADgAAD6DpQAb29f0H+FAAGYdDjr2HfrQAqSurowbBVlKnA4KnI7YOD65oAmluZphiR9w/3UHr/&#10;AHVHqaAEjmkVo8NjZnbwvG4c9Rzn3z7UASfaJv7/AP46v/xNADS7E5zzkHoOq9O3agBRNIP4uvHR&#10;f8KAEeR5FCucgHIGAOQCOwB6GgBKAJbZ2XftOM7ewPTd6igCQszdTn8AP5UACSEEoM8KZBwMZGB9&#10;c+3SgCW0JNxA38Qnj5/4Gp+nWgD0aOT92uOOvX/eNADGmC8Zxnp0z/OgDk/E8jHW3kRdxhQNGQCS&#10;pMNk2cA4PzIMBgRxjHWgCifGPiGyjEMM5RBcBVBsrdht27QNzxFicKB16DPXNAF6y8c+I3RbZ7qN&#10;o52WOVPsluMrKEjcEiMOpKkjKkEdsGgC3F4x161neFJo0hj27V+ywkjehY/M6EnLMTyTjOBxigCs&#10;fif4mdzIxhdzjJNig6DA4V1HQenagB6/ELxBIyri2y7BM/ZP7x29pe2ew/A0AXr7xdrlrZ28oMBM&#10;iwlwbbIy8TsxAypAyuBzx+tAGc/xJ16GZEP2UhwuAbX5V3MQCSJlbcMepGOxNADm+IWsvyyWBx/0&#10;wkH8rkUAB+I2tqCcWK+4t2/9muCP/wBdAF2y8X6pe2r3MkVszKJcYgkHEYBHCzY7n65oApXfxA1i&#10;ItEsdtjLIV+zMTt+ZcH/AEjOcDBP9aAK3/Ce6tyPs9tycn/Rpf8A5KoAt6T8W/E2gT/aNOaC1m/h&#10;dbCKb+CRDlbqSVfuzOPu/wAWeoUgAn1D43eLtUeSS+uIp3k27z/ZlnFu2BAvELRgYEadAM45zk5A&#10;M7/hOtUu3jRVRBJPHvxbLhicR5JMshHy7R8uOmcZySAWtT8R6pClqQsZ3QwAnyCeokzj5gM8UAUp&#10;vG2qW5Efl27gqHy0D5GSVx8s6DjHTBPJ56YAEHxA1YdIbX/wHk/+SaAI5PHetySNIILc5xyLWQjh&#10;QvacjtQA0+OdcPW3g/8AASX/AOP0AKvjjVDJGXjtgFKg5gcbWDDIP78YA5znn1oA6zwb8WPFMDiw&#10;tp7QWZWSRohZQvmRYoUH7ws0mQscfG8D5ckcnIB3vjX46eC/G2kQWGpaVJbahbebvuoytsW866tZ&#10;l+V/ElxFxBaJH/x6J94n5mYSKAcamgxSxy6jpRY2cmzK+YZi21jAOUjlXiUSHib2PI2gAy5rHW4L&#10;cqthfJCkuJLhLGZgyqhDR75IWiAKDfwqvwCHC5FABBdzwvDGqTqUEckplhUN5akB1wAAOR12qQc/&#10;MOlAHW+AvGV1olyz29yIBJIXIMVq/P2aWPnzs4wHxgHH40AXfiMup+L7xb+wZ7m6uN3miGESPL5U&#10;VjCmIraCcDy47Z8+WFyFLPuIbABx1vLLPG1pNus7hMeYJFEQXcxlXAmEjjMYH3k5LDHBBAB03hTw&#10;FJrkckuqX407ToC7Ca7mSxWZolt28qOaWweJ3kgmkZFV1ZgjMCqoSQDqNN8KfC3QkW4n1CO4niIa&#10;UR69bO8joI5JNsf2i3HzPCQAAnLBcLn5QDlPGfjrwLZ6i6WenarPDG9xF5lu0FwEEVy6p5j/ANrl&#10;AHUjYSMudx7CgBLDxz4AcxeVdPazt5mVu77To8Y34yp1J2HyZPT+JT0PABY8YeKtDuofOm1OxnEY&#10;Z1jtLyzcvtNsSso+0ZG7ywEEbIT82WzggA5H4hfHdPEGg6Z4bSxgafQDZ21pdi3IYaZpVne2EFuz&#10;R6zJHIQ8wlaVrNZXJyZwuIiAcPL49uIyA9uh3qHGID91sgf8va+h9frQBH/wnz5z9lTP/XFvf/p9&#10;96ABvH127FltYyD0P2d+wA7XeO1ACf8ACeXn/PrH/wCA8n/yXQBHF46uDJIFghQ5bJML/eyAcbrt&#10;ufbHbpQBatfEmoXr7WWIoTjAhIwCVHVXPIDnqTQA3Udc1XSVWdbeGaO4L/Z0EE8jERMiybsSR5IM&#10;ufkZsYOcYwQDPXx7fyOxltrQyLjNu0Mylcg4wi3iy/MAJDuc+o+XigAPxB1Zoo3KWeX3/I0DiQbW&#10;x90XPcc9+OeKAI28bXku2T7NaeZvEZ3RzgFuWL4F503HrwOo20ANh8f6m0rQrHZ5R2DLFC7N8rBT&#10;jdcuc9hkDnHegCCb4gaibqaFrVT5bAAi1bcSV3Nn/StvXphRx155oARviDfIzqLK2lC7fmEE7Fcj&#10;PO2+VRuPAyD045yaAGt8RNUEjhbW0dRtwY7edhyuTz9t9f5H0oA9U+Gkf/FwPBMZJIfUfDec8r82&#10;t2A546/geKAL37ZwW28UaLEBt36JppyABktqPilcAjb8p29MGgDxKgBV+8P89qAH0APg++f90/zF&#10;AEtABQA5+34/0oAS3/1Sf8C/9DNAD6AFUDPP1H1zQBKnQ/WgAQDPuOnvQBIANp9SDn260AI/Qf7g&#10;/kaAGxdv94f0oAloAKACgBR1H1H86AH0AKv3h/ntQA+gAoAKACgAoAkt/wCP/gP9aAJKABQN7HPz&#10;eWRjI6ZHOOvXv0oAms/9fD/13j/9DWgD0HdhMDoM498nv9O1AFS5uChyW6ds89vVh60Ac9qDvLq8&#10;hKbw0YzlS3AS1XPU9B3PvQBnap5UfLJ0nyMKvBHmc8444oANO2tcW2I3Id4XBCj+J0x/nn60AaWo&#10;xrFLI3lzgnZ/AMDCoPm4BGQeKAMJGUYUOT/wIFj1P44/lQBPEwDodzZDqRtPAwR+tAG1cx+bYWrT&#10;SSbDHAFy/HMLEffBHQnp/LNAGBqEcSXYBkbB+SMBl3bjK4UrkYxgcFec9BQA3yB/z0uf++x/hQAs&#10;dqsjhDJPg5++428Ann5T6ccdcUAdB4YggfSbgGSRiouyG3I3RE6nBOATzQBh6ugiuJmR5D/pEiY3&#10;ZwN8p6AD0H+FAFPzX9ZP1/xoAMPL/Ht2/wDPRiM59Ovpz+FAB5L/APPWP/vs/wCFAFjTo3NxaxKy&#10;sxvIG+ViflLouDgZxntjFAHS63p5SxtXJXd5EDcnkHyZW4+QHr05oA5O9WRbhw8jHltu1mwF3vgc&#10;9xzwOKAIsH++/wD30aAHo7qoAfj3Y55J68+9AC+ZJ/z0H/fTf40AK0URiZzL8xUsQHXhtuSemevv&#10;mgDa8DIhuCfMY4E3JcY/1cHGcdefyoAbr6GOW5EUcuT5O10XjhYScMoB6Eg49xQBT07xr4k0+2Wz&#10;h1C4NtzkG7v9o/ePKOFukj++5P3evvyQDsY/jYblbTT7jRdNS2eWBrqRNOKsNwEE53vqrRgBGZv3&#10;iHkAvxkUAbNx42+G8vh+7zaFNdnSeG1MUGgrGDLZHyXYm7N4IReHJaPOFA2Ay0Ac1FqjxkTwthG5&#10;GwkJyOPuSAZIcd+mO3UA9s/ZI0+28f8AxI8NaXqEIvLG4/tnzopY47hT5Wg+JLiP5J0vYTiayRvm&#10;jbBUFcMoZADhfilp2jW/xY8Qab4ceObRk/sryDZtayL83hvT55cGwRbX/j6afOyMcht37wOaAOk8&#10;Sa1p2i+ELPRbULNqNxPb3zyQCCTyoJdMntGjleOWKeMxzxKzoYmRcgly5CgA4qS48xXeaaQO0jMA&#10;ZMRcgkK25ic5JyM/d96AOS1+SVpL5UjV1M7kvGrNx9qO35gcZODnsQeOtAHLakzRXETRySJIN+Tv&#10;K/wRjjbg/dJz/hQAk+pak29Hu5pVYxj5Z7h1Xlcg5kwN305I9qAKcrtLKw8vbIcrI5QhjGWIZi2S&#10;xyxyS3BPJ5oArXDojhZPmKrhScH5AWCj5j9eBx6UAM82D+6PyT/GgBVLMAYwgQ9Acg+h+7x1z0oA&#10;X97/ANM//HqAGwK3muPIZsuxLCInksOVP93uD15zQBr6RFO0i+XBPwwBAifB+aL+6Oc8UAdBq2lS&#10;S+H9LY2xWc/bjEZoWEr7r6PzBETGXZUTg7fux7Q3FAHq/gn/AIJc/Hvxz8EtX+OVvp7WUFh/Z/la&#10;VPaeM7a8u/tXi278IPtsU+H12k/2d7Rrlturp5UTCY7ixtlAPB2+GvxAlsZdVh+HvjSTT40Li+j8&#10;J601kihzC7NdLYGBR5qtGT5gHmKUJ3AigCvF8OfiHdGBrT4feNrlZWjjjFr4T1yYzXD4KRReXYsJ&#10;JZAy+Wi5d9y4ByKAPRfDX7B/7ZniDw2PHPhz9kv9obWfD0kfmJq+nfAf4q6jYSI9hBrCz/b7DwfN&#10;Yuj2M8F15ouyGhlSYEwukpAOO1n9n/44aVq+paXrHwT+LWl6zYziLU9Pufhv4usr6xuCA/kTWt1o&#10;sd1bSKDhoriNHA4xjmgDe8O/sL/tfeM/DF14w8K/su/tGa54ci8jzdX0P4J/E/UrFN+oT6ZH5uoa&#10;d4RurFd19a3Fqm66GZopoFzNHJGoB0Whf8Ev/wBvLWrCPU9A/ZR/aH1iyud+JbX4F/GTUBH5M01u&#10;d72Xw/liTfLFMq4kbd5TDhkdQAU/AO6P4geEmBZduvaCi7TjAXW7Mqq46AY4HAHtQBo/tqlf+Eh8&#10;MOVBZ9A0XLEAsS194qJJPXOeScnnmgDxCgBV+8P89qAH0APg++f90/zFAEtABQAZJ6kmgB6ABQAM&#10;D2470ALQA8AYHA6DtQAuSOhIoAajHPU5PTnpQBKjZGMn396AF69ee1AAOOnH04oAkHQfQfyoAKAC&#10;gBR1H1H86AH0AFAC5PqfzNABk+p/M0AGT6n8zQAqEknJJ4Pf3FADqAFBI6EjPoSP5UAG9/7zf99H&#10;/GgB6E7VOTkyhScnJUgHaT1xnt0oAntyRKmCRh1Iweh3Dn6+9AHoEBJVMknO7qc9z60AR3kaHBMa&#10;9+qr/sUAYNyqjUkwAMxvngc82nX1oAytbA3SjAwJJMDHTBmxj6UAN0xiHtiCeGhxyeADHgD29qAN&#10;zWWRLyXK5UbMqACDmKLHB4680Ac6iRg/6tMnodq8dfagCVVXbkKoIzyABz1z/KgDoxFG/hu1do0Z&#10;w0ADMiswH2DONxGcZJOM9TmgDmdcRBqFphFX91AeFUc+dN83Hf368UANoAUZyMZB7YOKANjQ+NOu&#10;FiYxg/aBhCU6xpnoAMevuOlAGfq8SpDIxVS+5m3EAsTtlOS2AS2Rkn15oAx0YsW68ZGPoR056flQ&#10;BZQKyhii5OeijsSP6UALsT+6v/fI/wAKAJbJlivLMhcZu7cZUANzKhxnjjj86AOw1MLJpdoWUNut&#10;4MbgGIzbyY659T+dAHE6wuy9cYA+904H+tloAq0AFABQAsvEa44yQDjjOQc59c96ANzwQcXmP4fI&#10;lYqOhO2EZx0z79aAJvEpK38yqSqjy/lXhf8AU256DjqSfqc0Ac0o/dycf3fTjn+vtQALwF2yhgGD&#10;OCZPN4+8pOwIV6ZAY5bnkc0AdN8J/hn4n+M3jjRPAfhWXTIdZ1rU9N020uNXup7OxgOo6vp2jQS3&#10;E8FtezpFFdapbvN5FrPIsIleKGR1WNwD3r4if8E4Pj58F/BV94p8Sa58P9Zt4EsJxa6L4l1u8nSK&#10;81DTtLRVj1Xwto0IxNfo5VbrCxRO2SyxxygHC/s8fGVfhJ4tg8UAShrLzfssTwT3FrH9p0zW9Pm8&#10;2Czv7SX5xqW5PIlH7zDy5VWVgDtfhAP2fdd+L3h67+LHi3VfDHgXVf7W/wCEi12z0i+vby0+w+GN&#10;Ti0j7LbWXhLxPeP5+sQ6bZz50m92xXDyD7NEjXNuAfUd5+zv/wAEk/HXjLwz4J+GX7RX7RvjHUJ4&#10;tF0q9vo9Jh0q1S7k1V9JuLuWfxL8A/Dt1LZLPeWE0hSynvHjug620kkc8UAA/wCK3/BH3TtK1G01&#10;D4Z+O213wbqmmQavp1xrviLytVSC9n1Ge0jvof8AhV2jQiZdKjsJLlbeCVBczTJFK6jZEAcPJ/wR&#10;48Taj50v/CaaVbC7YOI28UXC/NvM7CMRfDadUVQ6jDtnHAJxmgCOD/giulw3/E7+IVksqdBpviS5&#10;/iDZ3G5+Ej5+UQ7dp4+cH+EAA0/D3/BFTwXe30VrL8Q9UuZ5ZoozbW/iO2Ds77/KWN7v4RJbAn5G&#10;YyTBQAeQ2BQB2+n/APBAnw88iXQ17XZI3t1n2XHi3wk5ljZkk2oo+GBALqcKsrIMkhyoOaANnT/+&#10;CDXgeynim1a21a7tnjR1kTXfh5cYZnRlEy3Pw8RzGI0kaQRoxO4BdxZgADrNP/4II/C2+08anbaX&#10;H5FnsFz9qu/h98/2lIkhASP4ZOzsjMWcsQo3IULEPgA9GtP+Der9nTxt8OtL8QfDPw74kg1XTftv&#10;/CT3Xja7+DcOh/6ZrjWWi/2ZDoXwyudYl/0a1v4737TGfLvDaNDi1MzKAUb/AP4N/fhF4NSHVPEm&#10;m+Ernw9pj/atZm0+Lwhc6hPpiSRPey6fHd/B+BJJbOCR3eO8SIuI9ttHctsRwDPtP+CO37Ly6gNZ&#10;8I+HPDnjTw3bX4ttT0pfD/geDxLGYZluryxth4i+FPhzQG1FbD7NbwytqDaYb+65uzZCeaAA1PGv&#10;/BOv9iP4QXnha4174UW0cV3baJ4j1fwjJ4H+EOo+NH8Nzy3T39xp93Z+Ck8EfaWXTJtMtLa88Sl/&#10;7WBluIv7Idb+gD0Hwp8M/wDggo/hbTNP8R/DT4jw+IrCOaPUtKv/AIF/Ai+1Gw1GS9ma+tI762+H&#10;GoaS6wSI6B7bVbiFraKNEuJ3C5APZf2bv2iv2HvCfh7WPA3ib9nzxDf6FN/Z/wBnhf4YfBfUfAje&#10;Xfa7rEvkaLP4iTUItt5c27SeboMe/WEF2m+CMXtAGt8NfiT/AMEcvFVzofwS8Q/sXfDrwR4i1t73&#10;Sz/aX7KnwDlsUN8L3V1nuL3wvZ+LFP2ayeC4idLS4eKadFSGSRJlhAE/aJtf+CXXw3+Gni/Rvhj+&#10;xl8Ktf8AHlto2v2vgXUNP/Zq+BGm2beKYdA1u18M6nqeo6jZeENRt9JOs2Onz3s9n9l1mKKZJ7eC&#10;CeN/swB8c2H/AAVO/ak+Bei6v4b1X9kv9nbRvhlpJ1Cx0qKy8E6fPZvpFhaJYWNzqGj6V8e0ia8b&#10;w/pEi3f2bRo1aKJLWG3RTHagA8G+L/8AwVm/YM8WWHiPXvHfwa13QPjndalLLrsHw++DngOw+Hsu&#10;oHWraCbypdR8WXviSaGPQYUaBrm+kkGqTXWXa1kCAA8k/Zl/4KhftNfEnxFf/BL4PW/hHw9o/iD7&#10;L9g0u8/4Tnw9pKf2TY6/4tuvMttE+Is2nw7rqx1O4TbpsnmXM6yHbPPLOAD3z4cfF7/gqH8LhrGl&#10;WHizw1qljP8A2f8AZkvPiZ8Srm2tfK+3XM32KEeOtLFt582oObn/AEcedJGr/wAO+QA/M3wBK0nj&#10;rwgT38Q6AD05zrFlz0GM0Abf7a8I/tjwnJ3/AOEe0L1/5+vFbY6/0oA8LoAVfvD/AD2oAfQA+D75&#10;/wB0/wAxQBLQAUAFAD1+6P8APegBaAJB0H0H8qACgBqYzz17UASpjHHXvQAtABQBIOg+g/lQAUAF&#10;ACjqPqP50APoAKACgAoAKAHJ1P0P8xQA6gAoAKAHp9xf+uy/yFAFi3/1qf7y/wDoQoA9At/up/wL&#10;+ZoAZedvx/8AZKAMG6/5CUf/AFzf+dpQBk619+b/AK6SfzmoAZpv37f/AHov5pQBu615f22Xf939&#10;3u+9/wA8otvTnrjp+NAHPpjPPXtQBIPuHHvn8v8ADFAHSJ/yLNt/vw/+m8UAcxr3/IQtP+uNv/6P&#10;moAZQA6MbnA6df0B/wAKANvwsu+0uh1x5+fb5Lf/ABoAq+JU22zfU/8Aou456/pQBzsWMnHvn65G&#10;aALMP+rX8f5mgB1ACQtjUbEf9PFsT9PPFAHb3ZVtLs+4+y2479fs7UAcVr4xft/uHH086bFAFKgA&#10;oAKAFm/1a/Vf5GgDc8E4+2jPT7PLn8of60ATeJ/+QhN/2z/9EW9AHNL/AKuX/gH86AFRpVjVvMwZ&#10;WCCHYp2xuoIPmYwcH5ccMeuRQBf8OwWUl+J7u7+ziEBFfyJZv38c8DhNsZB6FjuIKfLjJyBQB658&#10;PfAPw68XRx/278aP7BV9iS2f/Cudd1T7OwszctF9os7y2MvlTbYN64D7PNB2MVoA9s8E/sS/sxeK&#10;tMuH1L9qTyp9O8rzE/4Uj8QXx9suLsJ81v4rt0OUt4z8ofrg7SDuAOs8MfsT/wDBPyC3+1+Iv2jP&#10;7SQdIv8AhUPxrs/My9xF9+x8VkpsJgb7vzbMdGc0Aei6d8Df+Ce/he80/VvBnxu/szU7KC00Qx/8&#10;K2+N1551lbypcmbfqur3FvH5lxb2q+WI2lTy8+ayNIrAHfWXg/8AY08SaR/wjs/xU/tC8urfcbj/&#10;AIQf4qWm6Oe2SxLeUl1BEMyzl8eerDft4VQ4APMP2xfDvwB/Zx+Bl3dfDtP+Ep8Y+J3tb3w7rm7x&#10;pon9mQWXiHwVBfRf2Zrk+uaXe/bNI1S+G++W3e33/uUe6WExgHC6L+2h4r8DeCPBuix/B/8A4SDX&#10;77/hIf8Aidf8LA03St/2bV5bv/kGnwtd2S7bK7Np/rUz5Pn/ADSybVAPo/4dftEftW+PdY0fQfCX&#10;7P8A5+ualctBaj/ha3w3j/eD7TL5udS0Szs/3EFvNNskmjWXy/LzvdAwB7pLpX7R+heHdO174o6t&#10;/wAK4Ej2i6jB9g8CeL/sET2JvLu383w7JMbr7KIdQTzoIQ0/2HdFj7TApAOe039vD4WfCnXdRtNQ&#10;8X/8Jbd2VteaVfN/YHiLQd91bXkcVzdbYfB+oxLul05z5MLPGPtOI5GWEFwDmvFP/BSP4XJdXmvW&#10;/ir7Bay3M9w1v/YfiG6+zvdXRPlea/gUyS7BcxxbxCA23fhdzbQDDf8A4K1fD+CD7HJ4z8s6j/yE&#10;T/wjutP5/wBkcS2nC/Dc+V5WR/qGTfn97uxigB+pf8FkPAw0GzhuviX9mTQotQjtk/4Q3WJvIXWZ&#10;wLld0fwwzJ9pDAbpDMYd+YzFtoA4PWv+CuXwsu7sXh8Rfb5Y5vNS5/sjxFa+bMkssqt5P/CtVVPM&#10;Zt+CpRd+0ghcUAU7v/gs34W+36fJZv8AbNQ08WlvZXG3Ubfyba1mZraPypfhb5Enlz7X3yh5H3bZ&#10;CyKaAMvU/wDgsBDNqN3qN1pO+T7RJcq329l+0tfnfLLiP4ZgQ7zIJfLKYXdsVU24ABQ0v/gu/wCG&#10;dIjks38L/bG+XEH9t6hb55kl/wBYPhBKBgSh/vfwbf4sAAs6x/wWI0fx/ayah4f8HfY47aNwkv8A&#10;wkF1ccz7Lfd5d78MbJv3b2cx2lGD57AKWAPQP2O/+Cw37PPwy8VeIPFf7Svw3/4SXToNI1WHw5b/&#10;APCYeN9G36zHqXhjUtIm83wD8Mr+dd0FhryeXfWxtF8/ddEvFZxuAe6+Hv8AgqZ/wRk/ay8cWtn8&#10;cf2af7Bgn1CG1stf/wCFyftVapttZdXgitrr+yvCHw98OOcJ4j1a98iVhIfJ+zSMDJbGAA+S/wDg&#10;tx4e/wCCUlxpfgvV/wBhTQPI8ZldfuvFB/tT9pCXD383wmbSFx8YZ10o7dMk8YJnTosH71yqXH9l&#10;4APz0+Ct/f8AhLxzoviuDTd8Gl/2jus/tkK7/tuj6rpq/wCkOly67HuTLxbSbsbDsH7xQD3q8/an&#10;+IHmn+yNK/s227QfbtEvMfKmf3tz4e8w/vPNf/ge3oq0AeC+FtQEni3wmRxnxBoRJ+upW+R9wfmK&#10;AOi/bBbI8JSHo3h3QVU+7f8ACTMBjr07kUAeE0AKv3h/ntQA+gB8H3z/ALp/mKAJaACgAoAcnf8A&#10;D+tADqAHJ1P0P8xQA6gAH+sT/gX8jQAv8DfVP/QhQA8dB9B/KgAoAexxsPX5R/6CKAHSnKA9Ov8A&#10;MUAJQAUAFACr94f57UAPoAKACgAoAKAHJ3/D+tADqAGg/v4x2yh/8foAsFtxTjG2dV9c4PWgD0C1&#10;/wCPSP8A4H/6NagCG5/1Z/D+a0AY96+2+JxzHDI457qLYjt/j9KAMjUpfMEzkcl5F6+vmH0A7+lA&#10;EOnsDPC5HMZjUc9kdCPbr7H8aAOm1sZu/N6MOg64zFEp9jke1AHOIcHHrQBIOUPtn+Wf60AdPpRz&#10;oie0aj8rSOgDm/Ef/IQh/wB2P/0fPQBWoAVfvD/PagDe8FNj7UMdUm5z6/ZKAKvik4ivPea4H/jt&#10;xQBzln/rB/wL/wBBoAngJIYdlxj2znNAD6AJrA/6VCO3mxn/AMiJQB2F5/yBbX/rnD/6SNQBxviP&#10;/j+j/wCvZf8A0dPQBn0AFABQAjfw/wC8P60AbHhM7buQ9f3Mv6tBQBe14/6beD0+z/rFDQBy6/eH&#10;+e1AC+Z7fr/9agCS0uFiu7WVl3LFcQSMu4jKpKrEZAJGQMZAJGehoA9M+DdlpHjTxJ9ivbX5I/kj&#10;/f3X/Phqk7f6p7U/8u6fec9OD1DAHsEXwI8EloY7233O3mbF83VhnaCzcxaxgcbDyfp3oA2tN/Z9&#10;8BMQ/wBk+U5/5b6z/wBNB/0Gs9fagC2/wQ8AkhHsN4Rw4H2rWl2suQGyNW5xzwSQc9KAPH/jX8Cd&#10;cn8Qxt4QscWKogH+k2Z4F9qpA/4merib/Um2/wD2vMoA7P4G/B+00zwrcQeL9N867uNQR3H2ySPC&#10;JptjnnTNTkjObnzOhU8dDGRQAa7+zda3euy6tYaj9hJ2fZv9DkufLxZw203+u11d+/a/+sj+Xf8A&#10;L90NQB1H/CttQvbSKHXPEf8Aaj2yzrD/AMSeCy2famPmD/RL9A28LEMsW2+XldpZqAJ9N+Evhq2h&#10;ZbuPzy+52+e/i5ZYwzfu9SYdVbgY68DgUAWl8DeEYdqWtr5YjAR/3+pvl04Y/vLskZwvQkDHBOTQ&#10;AS+GdGjXbDbbgQP+W10M7TwPmuDjA59+lAFX/hHbMy3TCDIbyPl82UfdXHXz/wAe1AGT4o8D6Tqt&#10;g1rNZ4+Vgf8ASLnvJA/8F3H/AHB/F/gQDkR4Vs9KvksrRfKCFTnMr7Qs3lYxLcSZx5anO8k49ySA&#10;LdaXbvqdjuj+e3ltiZ97/eiuGy3liQDqd+35h/DyKAM3xEyzalNBId6xPsDcrlVjiCnC4IyEXuT6&#10;nrkAwpfCvhu9kf7Vb7iNu4+bfjPAx/q7hMY2L06/nQBp6Totj4fiMUJzvDDOJhn/AFp6PLN/z3Pc&#10;dPpgAkO3e5T5vMDDuMbz05649eOvagBkkRQBiuOduc59TjqfSgCvOdysvUHHHTOCD17YNADUKgYK&#10;Z/4ERj8qAGOoY52Z9PmNAHA+E7UjxL4XlztA8Q6JhjwMC/tmyDt6d+tAHV/tgox0/wAEsFLAaJ4b&#10;3OoJHEHiYklgPxye3NAHhFACr94f57UAPoAfCQGOSB8p6nHcUASb0/vL/wB9D/GgBQQehBx6EH+V&#10;ABQA5O/4f1oAdQA5Op+h/mKAHUAA/wBYn/Av5GgBcHa3B6r29GGfyoAcCMDkdB39qAFyPUfmKAHn&#10;+A43DaOgz/CKAHSEFRj34/EdhQAlABQAUAKv3h/ntQA/I9R+YoAMg9CD+NABQAUAFADkIGcnHT+t&#10;ADsj1H5igBo/18Z7Dbk9hh+cn2oAsZDFCo4Ey7iB6dW47e5oA9AtATZxkAkfPyOf+WrUAQ3RAj5I&#10;GemT1wVoAxr7/j9lPb7LOc+wW2yfoO57UAY99/q5P+urn9HoAi01G3qdrYLqAcHnJjxjjnNAHUa3&#10;xMWPCnox4BwkQ4PQ88fWgDmldA20kbvQkZHGemcjjn6UASgjZjIB5HOBk/1/+tQB0+lsv9hxnIA2&#10;KuTgZb7JHx9fbrQBzfiQEX0DEEKViwxGAczTkYPQ5HP0oArZHqPzFACoQWGCD+PtQBv+Csf6VwT8&#10;k/OM4/49O9AFTxSCYrzAJ/fXB4Gf4bigDnLT5WDHhQWBY8KDjoSeM+1AE0BA35IGdvUgevrQA/en&#10;95f++h/jQBNYyRi6hy6D95H1YD/lonvQB2N18+iWpX5gIoSSvzAD7I3PHb3oA43xH/x/R/8AXsv/&#10;AKOnoAz6ACgAoARv4f8AeH9aANfwmyreSBiMmGX5SRk/NB0B54wfyPpQBf17/j8u27H7Pg9jiKEH&#10;B6HB4PpQByysoIJIAHU5GB9TQA3efQfr/jQABiSBjqQOOvPHHv6UAekfsz39nYeNmk1C4+zQhioe&#10;eWKFABpOuqPmndF+86L16lR1IyAfSs194WfUNPvZ9f05fs/2rCtqunAfvYBCch3PoCPnXn16UAX4&#10;fGXhG2GxfEGkkjqP7V0wtzkjdi6X+98vHSgBknj/AML2hSb+2NPaORlBxqGnEtExLFk/01QQwX5W&#10;yVPuKAHT/EfwV5QnXWLMuQBsGoaSWXKl9xUX2QAeCc8Hj3oArN8T/BigqdVtWDYeR1vtKYR5Pyhm&#10;/tD5CzKww3XoDnNAFG6+NHgmxMBn1SKKMeZnffaSgOdvXfqqA4Zxj6juRQBRm/aA+HrLltTswUKs&#10;A97ogzhgSIwdZyeB8446igBp/aM+HyoP+JlB8oxhLzRM4A6Af25+Q+lAGVqP7SfgiCR/s92jh90h&#10;8yfSGbczP02a6Pl+UY6nJPPIoAzpP2ovDcbHZPFtJOcS2HY8Zx4gAoAjuP2ofC6I85u4fMk2/KJ9&#10;O3fIVT7v/CQBvunPU+vA4oA3vhn8ZNC8feMLPS47hJDNL5flrLZuPmsLyThRql5/z6lv9WeRnBxl&#10;QDP+OHiyz8E+K7O1ie3lXUmt0j2tE+yW81LVo0hbbc2gWdRaDMarIwzwGzhQDPtdY8aXkEMlvbxL&#10;p17FHKm+HVhK0dyispTZK0BQwMNuC6ls4LJigDlPFuuano+pzG9MUZVyNjm4Ug+VACNss0XTzF/A&#10;j2yActd/GG006Zo54WLnHy+XGSPkVvuvqaEcOD09+mMgFQ/HmHy2/dHOMAlEyDk9/wC2Mjt0oAqz&#10;/HgqG2qTkHG0cjIOCMaxxj+dAFZ/jrM3UScd2DZ78D/ib+/T60AQT/HGYI7RlVk4KjLA8sM526vu&#10;yVznH8qAKj/HXVgeGyP9k3J/9y9ADk+Oup4+Zhn2a4/XOr0AdF4dYrq/hkgj5fEGjBvbFzBn6EY7&#10;0AdX+1r83h/wW/roXhz6c2XiQ/n+NAHgVACr94f57UAPoAKACgCS3/j/AOA/1oAkoAcnf8P60AOo&#10;AcnU/Q/zFADqAEOcrjrz1/CgB5J8v39/rQA2gAoAnT7i/wC6v8hQAtABQAUAFABQAUAOTqfof5ig&#10;B1ABQAUAFABQA5Op+h/mKAJ4PuH/AHj/ACFAHf2cmLKMZbjf0/66v70AMnj8xOgyPXtyM44PpQBj&#10;almO6mXjIt5U49HjgJ9PQe3saAMy+iUQAkDkBuAOco5546+tAEFo5T7vG3516jBXbjoR6dsH3oA6&#10;fWAJDhgML0wPXys9c+lAHIMf9OYemP1hoAst/D/vD+tAHTad/wAgCL/rsn/pElAGF4q/1tn/ANu/&#10;/oVxQBn0AOh/1i/j/I0AdD4KYj7UOMFJv1+yCgCv4lOI733kuR+YnoA5hSfLYZ4Mh47dBz9aAH55&#10;I9MfrQAtADoCftNsP+m8J/8AIgFAHdBiNAt8d4IV/A2X86AOQ8S/8f0X/XpH/wCjrigDOoAKACgB&#10;smcDH94f16e9AGl4VJOp8kn9xN15/uUAauuf61/+A/8AoMNAHJH/AFb/APAf5igAoAVThlPoQePY&#10;5oAuaZrV5pFwbixnaGU85EksZ5WVOsMsTZ2yOD83f0JBANSf4neMJmUtqs+FzhRfap3AHAN+R2z+&#10;tAF7w7468R3wmea8lkI8vn7RfsRnzx8xe7f+4Mc9B7DAB2l7qV/9h0pzPIfM0yxZh5kxGWhclsF/&#10;1JP40AVBq16VYeaxxkffm6Ad/wB5QBTuNXv1ivCsrf8ALHI3zYP758ZxL25xQBzXjLWtSa2hJlk+&#10;bzMnfccYktcY/e8Z7+tAHMvqt8+N00nGcfvJu+M9ZDQAn9pXn/PZ/wDv5L/8coAhnvb12BEhPy4y&#10;XmJ6n/bPrQBBLd3oPLnHUndLjJPc7uv+NAEUl7M6MjZJTHzfOSdxB+UlznHQ8D05oA1fBnxB8Q+A&#10;9ft9d0q4ljlhYyLsmvkbK2tzbjH2e9s2zi6fpMDz16qwBual8Udf+JHinw9NrVxM7JrOklTNLetl&#10;l1F3H/H3qF8SxN9L0IPX/aLgH1D4V0/PhTw9McP/AMSfSQv8XP8AZtuwPKfyPegDyj46xtDq9wSp&#10;GZnPIIzmPS/YdN3H4UAeI+K5c6uffHA/69bfrz+VAGM5wMetAETHJPtx+RoAY56D6H+YoArSHLsf&#10;cj8uP6UAJQAUAey6DPGNY0IK2ceIdMYDDAnF1CBzjAz9KAOx/atBbwl4JmK4VtF8NqDwcMdM8Rtt&#10;9enfAH40AeA0AKpwQaAH0AFABQBJb/x/8B/rQBJQA5O/4f1oAdQAqEA8+n+FADt6+v6H/CgAI5B9&#10;M/0oAfkbMd//AK9ADTx19M/hQAA7unPOKAJlYBVBPIAB69gKAF3r6/of8KADevr+h/woANy+v6Gg&#10;BaAADPFAC7G9P1H+NACopB5Hb/CgB1ABQAUAFABQAqHB+vH6igCeGRFUgnB3HsfQe1AHoNiqtZRH&#10;Iyd/8P8A01fvQBDcyFVCrnJz0OMYKn8c0AY+phjdyKww7Qv1IJPyQDr04yOp7+1AFC/I+z/9c02v&#10;7FEfcPfHtnPbNAFS17nqCuR7g7cfn70AdTqoO9zjGNvHpkR/zoA5Bgft8gxymzd0/ihyv1/DP4UA&#10;WM7wpXkbgfTpnPWgDptMBfQY1XkiRXI6fKLOME88de3X2oAwvFJzPaL3BgGP+B3A+nWgChsb0/Uf&#10;40AOjBVwTwBn37H0oA6DwURm5XGSUmx+P2Qenr70AQeJUbyr47cjzLnuOPlnOevagDl0I2P/ANdC&#10;PocCgCVY3bkLwe+Rz1988UAL5Un939V/xoAdDFJ9otzs4E0RJyvQOM98+9AHbqw/sG3GMkwQj6E2&#10;WM9Oo/yaAOQ8SsBfxAnkWqA9e01xQBnb19f0P+FACg55oAKAEcEjj1/xoA0fCoxqX/bGYfj8hoA1&#10;ddH+kSJ/EuzI9MpCRz06e9AHJH7rr/F8vH4g/TpQAm9fX9D/AIUAG5fX9D/hQA1wN29XZiOijKg5&#10;9c+gORQAfLtLF2DL0HODk4PbsOetAGx4TZUmmt1diD5e48g/duXHYA96APRrws2maUTlQNNsQGzu&#10;4+zvgADBHr6D0oAogqVk2ykHDL91uuPqOfegCpJkxXyhtxHkA5B6+e/qf8aAOc8Y5FpD8wwPM52n&#10;/npa/wC17+9AHMyq3AJxjPT8PegCMkDOXIxnPB7daAI3nQcCbGR/ckzzkcHI/CgCF5GbIEjHnj73&#10;PPU5P40AIJTt8sxqQesvAfg7h1yf9n6CgBGAbgt06EqSefx4oAt+GmCa/oTmXZ5Wu6YThWOY0vbc&#10;l/lPfHTk8dDQB9veBIoZvA/heYyFw+jaK4+QgENpFm2fmBOSD3HfpQB5D+0Wgj1W4ZB8qTPngDAZ&#10;NGC8DGevYcd6APn7xN539suxHyjbzu4H+i246Zz1/wAaAM52XHr7+n6UAQu6gkngAZ6HoM88CgCN&#10;54j0P44b346UAQSMCzMOBn/62enfr+NADd6+v6H/AAoAN6+v6H/CgD2Dw9HnVdBl6j+3NLPp/wAv&#10;MDZ6/wBKAO5/ao+fwP4JPXbpfhv8MaR4h+mcZoA+f6ACgCSgAoAKAJLf+P8A4D/WgCSgByd/w/rQ&#10;A6gAoAKAJKACgBX6D/cH8jQA2Lt/vD+lAEtABQAUAKOo+o/nQA+gBV+8P89qAH0AFABQAUAFABQA&#10;UAKOo+o/nQA5f4v94/0oA9F0w/6JGPTdn/v5JQBFeps2tjAGcnOeu0DvnvQBk6k27UA2MZik469r&#10;UUAZt/8A6i5+s3/oD0AVbU4EfuiD9FoA6nVcmSbngeXxj1EdAHIS/wDIUnyc/wCq9v8Al3FAE8X+&#10;rXnHJ/meKAOo0bP9jc/3ePp9lixQBgeKP+Pq1/3of/RtxQBUoAD9cUAb3gn/AFtx/wBc5f8A0K0o&#10;AZ4nOLe+95rkf+OXFAHJR5+cZ481j+gFAFuAkhh2XGPbOc0APoAdD/rYv+uif+hCgDsE/wCQJbf9&#10;cof/AEkFAHH+KP8AkIp/17L/AOj7igDNoAev3R/nvQAtACN0POP/ANXSgDQ8Kn/iZAdvKmP/AI6l&#10;AGtr3/IQm/7Z/wDoiGgDkj/rH/4D/IUAR0AFABQAjfdP+e9AGr4U/wCPu4/7Zf8Aoq5oA9MvP+QT&#10;pP8A2DrD/wBJnoAzY/8Alp/10b+lAFftqP8AvQ/+j5aAOc8Z/wDHlF/20/8ARtrQBzc/X8D/ACFA&#10;FaZiF4P3jg+4IOaAK79R9B/M0ANoAKACgCxop2azpI651SxPp1u4qAPuL4YAy/D/AMJAH/mAaD+H&#10;/Ek0/jt60AeT/tIwbdR1DnP75e2McaLnvzn9KAPnzxYMaofTjA9P9Hts/WgDGc9B69f0oAhlOQ/s&#10;GH6GgCvQAjfdP+e9ADKACgD2fQEME+hmcbCNX0yQjO7Ch4TnKE5xtPHU46dKAOz/AGl903gLwhKo&#10;3RDS9A2vwOmja8wXacN905yR7daAPAaACgCSgAAyQB1JwPxoAd5Un939V/xoAfCjJu3DGcY5B6Z9&#10;DQA+gByEDOf89aAF3r6/of8ACgBQQelABQBJQAUAD8jj+7j8eaAEjG3rx82f5UAS0AFAAPm6c5/D&#10;+dAAOGGf7wH45oAkoAVTgg0AO3r6/of8KADevr+h/wAKADevr+h/woAAwPQ0ALQAUAFACopYjAz8&#10;wHb1oAeAQSp4JcgD3PA9qAPQtKb/AEeNif3bbsH1w8gP+197/OKAC+HmoRH836d09cehoAxb9GS9&#10;jDjBZJFXkHLN9mwOCcZ9TxQBn38biO4THzHzWAyOhVwDnOOvvQBVtsoFyOiBTz0IC56ZzigDqdT+&#10;dpNoznZjtnAjz1xjGO9AHIzR41Ofnk+XtGOuLcZ5zxj360ATwxnyxnjBIPfByT6+hzQB0+jDOjfT&#10;5PytYuf/AK360AYXiaAm7t8H7qxSdPSWf5ev6/pQBS2N6fqP8aADY3p+o/xoA3vBakTTgjB8uX07&#10;ta0AN8TI4t7/AOXPz3RPI4XZcZPX9OtAHJRI7BlC5LSMw5HIx9aALUOdgyMDnacg7uTnjqMH160A&#10;OoAdGQskRPAMqKO/JYccUAden/IDtf8ArlB/6SCgDkfFEbjUY8j71qjDkcgz3GD1oAzdjen6j/Gg&#10;ByjAAoAWgBCwwRnnkd6ANDwswGoqDxmObH/fK8fpQBra/wAXssp+42zDeuIYVPHXrx0/SgDkmGJH&#10;/wCA/wDoIoAjoAKAE3r6/of8KAEeRFRiTgD2J6nHYUAa3hQ/6XMf73l498R3OaAPS7lhLo2lyIdy&#10;LZ2MLHkYkW1ZiuDgnAIOQCvvmgDPjjcZ4+/IdvI53Yx34z7496AIWhlQahuXGTAw5U8G4mAPBPof&#10;egDmvGakWcSkc/Pxx/z1tT9KAOXnnjDD5vXHDeg9qAIJJVIO3ktkdxjIPPI5xQBA/UfQfzNADaAE&#10;LAcZ/nQAb19f0P8AhQBLYHbqelSDnGo2J9OBcIc//WxQB90/B2JpPhx4Onzkf2F4e4wOP+JFpj9c&#10;gnr6f4UAeXftNKI9Qv3YYDTAqc5z/wAgPPAz/e7jvQB85eMRt1En+E9D6/uLUHjrwTQBjt0PH19q&#10;AIJujcY+U/yPNAFegBG+6f8APegBlABQB7ZbMrz6VtU/Lf2PYcYdfTOMZ/CgDrP2jEb/AIVn4Nkz&#10;x/Z/h4dT/wBC/rh9P60AeB0AFAElACp99f8AeX+YoAnoAKACgAoAKAHp0P1P8hQAtAElABQAUAFA&#10;Eg6D6D+VABQAQ/w/j/WgAb76/wDXQfzNAElABQAUAFABQA5Op+h/mKAHUAFABQA+EZIHIy4GR1HT&#10;p70ALIMNjk4kxk9TyevvQB3+mZ/s+DGf+WnT/rvJQA988dcd/wBOtAGRrA/0+26/fzx/260AUNR+&#10;/L/1zf8Am9AFFM5PXHP0zx+tAHUXmd/fHf8AJKAOUuP+Qo//AAH/ANJxQBZT/Vn/AHz/ACFAHSaL&#10;/wAgY/75/wDSWGgDG8R/8fUP/XGP/wBGz0AUKACgDb8H7vt02N23ynz1xnzLT8OlAD/E/wDx7ah9&#10;Lv8A9F3FAHI22fNXrj5vpnaaAJ0/1Uf/AAL/ANDNAC0AGOYOv/H1Ef1oA7GP/kBWn/XGD/0jFAHK&#10;+Kv+Qhb/APXjF/6PuKAMygAoAKAGHqfqf50AX/C+f7SXOfuz4z6bBQBseIM7264+XH5Q5oA5M/6x&#10;/wDgP8hQBHQAHofof5UAR0AMuP8AVP8A8B/9DFAG14T/AOPl/wDgP/ou4oA9EuC6+GdNKFsmezzj&#10;PT+z2447fpQBQEknmQ8sf3kZ/iPOfrQA8s7HUt+RiGxAznH/AB83fIz3PGce1AHM+Nc/ZYuufn9c&#10;/wCstfxoA4+5HK9e/X8KAIqAGv1H0H8zQA2gBjfeP+e1ACUATae3/Ew04Z/5iFp37+egx/8AWoA+&#10;8fgmufhf4PPX/iQ+Hx9P+Ke0rn/69AHl37UkOLm5ODzJknHqdBIxx/kUAfNnjddt/FyTnfjPJ/1N&#10;p1oAxnzx1x3/AE60AQy5w+c9Gxn0waAK9ACN90/570AMoAKAPa7eWOCawyrfNe2u3YF4ywxnJHpz&#10;j2xQB2H7Q0Us3wn8HXCMojSz8Pbg5YOdvhrW5DgAFeVOBlhz145oA8BUbuR7dfegBByQvc5/TmgC&#10;SgB0alnGOxDHPoCP1oAmoAKACgBQpPTtQAuw+o/X/CgAHy/KepPb34/pQA8KT07UAPoAKACgAoAl&#10;VCVU8cgfqPpQAuw+o/X/AAoAany4z2z098/40AB5ZSP74P60ASUAFABQAoGeBQAuw+o/X/CgAVSD&#10;k46UAOoAQsB1zzQAbx6H9P8AGgB8Mi56H5TvPToCOnPX/OaAB5VYlgDgOTzjsc+tAHomlRsdOt2B&#10;UZ83AJOeJ5B6UALICo6j39e1AGPrH/H/AG3+8f8A21oAoaj9+X/rm/8AN6AKSKcHpjBbvntQB096&#10;2PLf+GXdj1GzYDnt16YJ49KAORuZQNTbIOTjtxxbr75oAtI+Bt9Wz+fHrQB02h/No0h/ulj/AN82&#10;kP8AntQBjeJCBLbyZ5YxQgd8Fp2BI/TOfwoAoUAAGTj1oA2/B7kXs68Y8p8+vL2nv6GgCTxOv+i6&#10;gcqfluzgHJH7u44PvQBx8D7WBPQMw4652/XGKAJ4nDIEAOY+ucYO4kjHOeg5yBQA6gBVG54VHUTx&#10;tz6AgfnzQB2EHz6JbqOCkMWc9PltADjGfXjpQByvir/kIQD0sox+U9xQBmUAFABQBG52tg9+Rj3J&#10;/wAKANHwxn+0kz/cnxj02D9aANjxBnc3pxj8oc0Ackw/eP8A8B6f7ooAjoAD0P0P8qAI6AGyoXRl&#10;GATjr04YHsD6UAbHhhxFdENklum3BxiO465I654oA9HaRP8AhGdPZlJAuLSLBAPzDT855OMY79fa&#10;gCmJIC8YCMCHRvuoBwenXPWgBJJkc3yqrAmO1XkADKXFwT0PTB4/pQBzPjQM1kkoxgbsg5zzNar/&#10;AJ5oA466GHA9M/yX/GgCKgBr9R9B/M0ANoAY33j/AJ7UAJQA60byr6zk5Iju7eYjr9yZWPHHp6j6&#10;igD71+AsiXPwf8KX2cLHouhR7AQGyvhjR5vu5YYw2Pvg54wOtAHmH7UN1HNPcbElG1wCWVQCf+JA&#10;DghjnBUj2oA+bfG8TPdW8qkEN5vyAkyDEdovKgcZ6jn7vNAGI2cH07//AFqAIZQTkccqQPxyBn+t&#10;AEDxsgySOTjjPufQelAEbMOV5z/k0ANoAKAPZyvGmvk/8fNmwbvnGfr70Adv8dju+DPhTqcWGhk5&#10;PTHhTWPXv70AfP8AF0/Bf5GgBo/1if8AAv5GgCSgB8H3z/un+YoAloAKACgByd/w/rQA6gBr/eGO&#10;uB/M0APTPHsBnn2/XmgB9ABQAUAFAE6fcX/dX+QoAWgCOgBR1H1H86AH0AFABQA5Op+h/mKAHUAF&#10;ABQA1+34/wBKAG0AOiHLdfuk8fUUAKOj/Vv5UAej6U+NPtx1x53Xt+/koASeUA9Oewz16e2Bj3oA&#10;yNVJe9tSeDvJ446G2Hv+NAFHUfvy/wDXN/5vQBUTof8AcP8AIUAdJqAzDajJH+u5BwfvpQBx93/y&#10;FD+H/pOtAFwdR9R/OgDp9A/5As//AG1/9JIaAMTxN/rLT/rrb/zuKAKVAADg59KANbwi7f2jPjge&#10;U2ef+mlpnuO3tQBP4ibdbakP+md5z6/u56AOPjHfJ/1h47fdoAmt/vS/8A/k1AEtADohmWHkjEsZ&#10;4OM4YcH2PcUAdfZ/8geP/riv/pKlAHK+Kv8AkIxf9eif+j7igDMoAKACgCOb/WL9F/maANHwz/yE&#10;o/8ArnN/6AKANfxBne2eny4/KHNAHJn/AFj/APAf5CgCOgAPQ/Q/yoAjoAQnAJ9KANLw+/8Apyev&#10;zZAyP+WU1AHo2/d4YsOx+22px2/5B/X9aAKif61f+A/+hCgBP+Wl79If/R09AHP+MR/xK169/wBb&#10;i1/l2oA426zvGevP8l/+tQBFQA1+o+g/maAG0AMb7x/z2oASgB0Y2yo3QgqR3B+YEdPWgD7p/ZxF&#10;xN8FfDK9EOn6Ngg85PhPQxjl+mDnGB9aAOD/AGobFLaNQWO64MjmUqpKkPoEmAF+b+PZy3QDtxQB&#10;8zeL9y38KiQnZ5mAwYg7obY8/MOnagDDfOOOnegCJs5Ofw+maAIpw2QedvA68bue3rjvigCBvvH6&#10;/wCf0oASgAoA9pmR4YbIMvMc9tgZHzFFOOhIGSO+ce9AHa/Gb/Sfgt4YLnyW+xaKiLjzN7f8Ipqm&#10;0ZG0LuLEc8DGSeaAPAltpkGAm7p/Eg6f8CoAFtZt6sy7VG7Jyp6g9g2evFAEgtx/z0x/wA//ABVA&#10;D47dQx2ybzjpsK8ZHOS36e9AD/Jb/OP8aAEaKUYCJvznPzKuOmOp5z+mKAF8iTbux+GV9cetAC28&#10;cjmQOvl7duOVfdndnoeMYHXrn2oAG+VwncsB+BJGf/rZoAWSIAqfM5Kg/dPHJ9+aAFXC/wAWfX5e&#10;v+FAEscYkQOG4Of4fQkeo9PSgBpjkxlU3eg3KM/iTQApiYBTjk4yOOCeoznBx69DQAhRwcFe2eo/&#10;xoAmhG9cdNoUeue39KAHuoXGG3Zz2xjpQBCw28D5vXtj8+tAD4YTIQSdoyMnG7A4yeozjP6UASPF&#10;tJAbd6cYz1x34zQAJBK/3VyO5yvH5kUAIsMrMFCde+5fTPTNACtE8JzIMKQcHIPPBxgEn/8AVQAB&#10;1OOeD7H/AAoAcACMhs8Z6EUAIpTdhm2jnJ2lsfgOvPH60AE6ovlbZN+/fn5Cu3bjHXrn8MYoAYwx&#10;t2HfnP8As4xjHX1/TFAD1RkTzCMqx8o8jhmAbHUk4A9MH1oAWNEbeC+37xPyk46eh/zigD0DRZPP&#10;0q2kK7N3nfLndjbcyjrgZzjPQYz7UAPmhLjO/BGf4c9ce49KAMfVf3V9aR/ew5APTJY2x6c46460&#10;AUtVYx+a5GcQyNjPp5h68+npQBThk3xq2MbkHGc43KD1xzjNAHT3Y3w2p6f6/wB/41+npQByF8mz&#10;WGTdnGOcY62qHpk+uOtAFlPmAbp84GP1oA6XQJf+JPcrt6GbnPpawj0oAxvETeZJb8Y2PE3rnaZ+&#10;O2M598UAUfM9v1/+tQAF8gjHX3/+tQBq+EkP9py4bAePJ+UH/lpaKR177fagC54ih2wXy7s747rn&#10;GMbknHrzjHtQBxyLguM52yuPrjj8P1oAmtxzIfXb+m6gCSgBVfZJEcZzLGOuOrD2PpQB2NgN2ixt&#10;0zAhx1/5dEPWgDlPFX/IRi/69E/9H3FAGZQAUAMaXaM7c8+v/wBagBshyVf2Xj8z1/8ArUAXvDM/&#10;/EzX5fupOOv+yB6UAbuujcwJOA3tnGBD+ef0oA5Gc+VLIPvY2e38Kn39aAIfM9v1/wDrUABk4PHY&#10;9/b6UAR+Z7fr/wDWoACPOBj+7u79cYO7pxnpjr3oA0fDMe/UUTOMbucZ6wXB6ZHp60AejQ/N4TtJ&#10;enl6lbwbeudmmht2e2em3Bx6mgCuw8sRS9dzRjb0xu+brznGMdBQA1Rue7PTclu30zLOce9AHO+L&#10;ZN+l9MYx3z1uLb2HpQBxs8m+QjGNuOc5zlQfQYxj3oAZQA1+o+g/maAG0AMb7x/z2oASgBQHklhw&#10;uMNGnUHdhvfGM5/D1oA/QL9l/T5h8DfCkjx/I+m6Fl96/KG8IeH2+6HycDJ6c9OtAGN+11o+nJ8K&#10;7PUfsubtZb8Gfz5xu/4qjw7bg+V5vlL+6+XGw+v3vmoA+KfF0G2+gYdf3mW9f3NsBxnAwOP1oAxm&#10;5Dc427c++7+WP1oAglOx8df3fmenc/L/APX/AEoAheQvjjAHbrzzznAPQ9KAI2Xq2f0oAbQAUAfQ&#10;GqwRra25bBkWeIs2SORHJk4Dbfvc+n4UAdN8W7dLz4K+G2RWcwWujuwQO2Gi8J6kSxKkAY3DI5Ay&#10;DzQB4OlpI5wIpM+yOc0AS/2dLjKwTE9tsUjH04UZJ/L3oAcuk3jji2u2H8W20nOOuOi96AHxaBqh&#10;J8rTtQlbHIWyuM7ePmxtPGcDp360ASf8I/rn/QH1P/wBuf8A43QADw5rj9dH1Pj/AKcbn/42KAJF&#10;8Nay3TSNU/8AAC7/AJbM0ASt4W1+Mb00LVnUcsyWN0wXB4ztjbGTnGcZwetAEH/CF+KbycSQ+Gtb&#10;kC4JZNNvCBh9x/5ZDswP4igCyfA/jP5RH4W14qFUEjS7s/N0xzEcHGKAHx+AfHDD/kVPEBOf+gXd&#10;9Mf9cqAJ0+GfjmRBIPCHiRt2eRo9/g4ODgiPBxjnHQ8daAHf8K38dqB/xSPiMYPfR73jn1MWD/Sg&#10;CST4a/ESYRlvCHiFUCoFb+y523RgHHAQFcgk8/MMc0ATwfCH4kXiKlh4O8RzyHAKJpNwSMgA/eGC&#10;QzIMdeRQBY/4Ub8WwFX/AIV54sYhR/zCLkZbALdsdc+x7cUAA+APxglzj4e+KiOOulSr+pYZ6f5z&#10;QBNb/s//ABi8lnl8A+J0UAsxOlnCgFuSRIOuPwoAltPgj8T+YB4J8QNJI/l7PsJDOX2psA8zgs3y&#10;8cgmgC7H+zN8Zr0Zt/ht4nfPAxZgY4GDlrlc/fHHvQAh/Za+OSyBG+HviRclvlNnbZGBnHN7k44o&#10;Amb9lv427V2eAPEO/nP+i23qMdb7HTPSgBYP2Wfjedwb4e+IWOBtDW9rHjrk5N+AcHbwfXPQGgC1&#10;b/smfGybr4C1tM8fMunjB+XsdVUnGevTigCdv2P/AI1CMN/wherKTxg/2WMZXO75taHQ/wAOKAI4&#10;/wBkD4zGXbL4U1FQc8M2jjopJ/5jg74/OgCyP2NfizOVWXQrq3+9zJJoo3d+N3iOPpgZwT94Z9wC&#10;Y/sY/E2AgNpkh35GPO0MY6dSPE5HQ9eMetAEjfscfEeOIGRBbRxEXHltJoDlmRex/wCEo38qCvAP&#10;3fukmgCW2/Y88b3MbSvcRom1tysdEHO1WPJ8UoejEcDHHrQBi6r4fuvC95PoN4Q11Y+V5hBiI/0m&#10;KO8TmGe5i/1dwv3Zn/2trZRQCk46H06/pQBja0hOoWZx/wAtRz6n/RcD+dAFPWI2McvGP3TgdOTi&#10;Xjr+tAGfAMRKD1AAP/fIoA6m4/1Fr/23/wDQxQByGrgtq8oHJOz2/wCXaL1oAsW67IlUDGJOnXrz&#10;QB0mgf8AIJuvrN/6TQ0AY2vgGSLPOGjI+oM2KAKNABQBseEv+Qk//XE/+jrWgC94k/1N1/1yn/8A&#10;QZ6AOMH35v8ArtJ/OgCW3/j/AOA/1oAkoAQ/fh/67R/zoA7LTQRoiHsbdf8A0kSgDlfFX/IRi/69&#10;E/8AR9xQBmUAIwyCKAInHIPbgfzoAG+4v4fyNAFrwuP+JqT22XA/9BoA6LXP4P8AgX/tGgDkLz/W&#10;y/8AAP8A0BKAIKAA9D9D/KgCOgBUGWAH+eKANTwr/wAhRfx/9J7igD0O3H/FHwHt/bMQ/wDKWKAI&#10;Zv8AUW/+/F/6AaAGIMtcZ/55W3/oyegDm/FX/ILb8P8A0ot6AONf/Wyf8B/9AFACUANfqPoP5mgB&#10;tADG+8f89qAEoAdZM7anZpKR5Ilt8nKDI+0ICuBh/uZ56/jQB9//AAN89fgl4MECO1sdN8O7tiF8&#10;D/hEtJB/haT/AFeOhzyO5oAyf2sBO3wSt1RW+QSEDA3AP4s8OMuVI3AlezcjHIBoA+JvFguCbZmB&#10;3t53Zf4RbDtweP8AOaAMcj759Nn9KAIJxiQ+8BP6mgCCgBG+6f8APegBlABQB+/2uf8ABpZ8fjp6&#10;fYPjP8J7mQFSwf4i+NJif3E25oxD+zfuOW2bCe7HPJFAGo//AAa1/H2bwdp+gat8Sfhhex2ItA0M&#10;PjHxpcGZLbSzZFHjuf2fCsgkUyqymFA28L8oZloAz4P+DUj4kpDv/wCEn+GYl4+U61rwAyFyAP8A&#10;hnUNxlu/b60AWrP/AINVviNap9om8R/DGZ4ukI1fXZA+8shzG37PCltoYMMEYxu5AxQBMf8Ag16+&#10;JFsCY774YydOFudecn8F/Z/X+8fy9qAHW3/BtF8VrCUSQwfC+YsoicTx+JJECFlLMoX4DphxsG0k&#10;4wTkc8AFqb/g22+LAiDwWPwoLq4EiyWviU5QKS/lBPgXksTgJuODyDzigDI8Q/8ABtz8ejDG+jaf&#10;8JFkUOdj2vjIBtzwgeatr8C9x2x7yvPDZ7ZoAz9O/wCDbz9otmCXKfBoTpnz7eJfHXmruDmLEUnw&#10;M3jKbXO8DK5ZeMUAWp/+Dcn9pWC1njtdN+Dkk8yfufNs/HzxI0Z3HzvL+BwdQwJCbQSzAdKAOb1X&#10;/ghN+1l4IuBZD4U+CfEm5BI114b8C/ErWLXBeSIx+f8A8KhtP3v+ieZsK48ueByf3uFAHQ/8EPP2&#10;rriya/k+G3gHRiznZY6v4P8AiRp16cxCZWFsfhK3y/MYQQ/+tiljH3M0AX7f/ghR+1x/Zf8AaUPg&#10;r4T3K/uwbaDw58TJrxSywHBhX4Q4BAuAWBk4EcvXZ8wBizf8EfP2urTTknb4TeD4Qm7zIH8CfE2O&#10;4h3ThE3xH4ZKI/M3B03Eb0IYdcUAc9f/APBJn9rszkRfDXwMLdwwj2+Dvib5gfy1C7tvw42YM2Pu&#10;5JTOPnoAl8N/8Ebf20dWnmS48LfDCzWWWQ20d1onxWt/Ljd4BCkiSfC+QI6CRlZYwVXawTO05AOv&#10;0v8A4Ii/tu6aovINL+BqZUOi3Fj8XF+UiOVSwT4Tpz8gDENjhgDwCACt4k/4JJft1aLsM2k/AQRY&#10;P+lQ2HxhFtCCINoup2+G0SxlzKsUf96Xcg5xkAbpn/BIr9unVUQ6dffsz3AO7ddRXXxgl08YMmMz&#10;wfDWTGfLeMZ6zqUHQ4ALunf8Eff24NZ0HV0TxB+ynZ6skMCWdtdar8XbcTSTzzqy+SPhlLcyERIr&#10;KIgGBdSQVYYAMlv+CIv/AAUBju4pYvFX7KbXQt0v/Ig1z41FhMJC20RL8JxJsEgCAZ3Zwu/dQBdt&#10;/wDgkF/wUj024htP7Z/ZWKSRxyGRdR+PB8pHdY90z/8ACs0CbBHukO0heDk9AAJL/wAEav8Agptr&#10;N+x0LXP2aNUMbv8AaItK1P8AaAvZIS6fIuyz+F0vl5MU+Q+CRFJjJR8AGB4+/wCCPv8AwVb8CeG9&#10;Z8VTQ/Aa/s9E/s7z7Wxj/aQur2T+0r+z06LyoH+GVnE22W7Ej77iLESO672URsAfnbqP7cfxMjY2&#10;6WWkRXMTAy7bbxAihWTcqjHi0SZYMpwwAOCRwBQBnz/tyfFkElVsI9wIHljxKuM55GPFvBHr7D0o&#10;Apz/ALbPxhugY1vIosMWyLjxQnAyu0EeK2/vZxjt7UAU5v2vPi/MxY61KhJz+71LxOuOn3f+KlOM&#10;45+poAguP2sfi/Jt/wCKhvBjPI1bxOCPu9P+KjOM45oAry/tTfF6bG7xNqQwc/LrPicdsd/EJoAb&#10;/wANJ/Fm5iYv4n1Nslk2trXiU8bewOutx8xHpz0oAik/aE+KwiG3xTq8YdgrKmt+I1XDKc8DWuvb&#10;nPAHpQBoQazearZx6nqlzc3l9c7/AD7meaW4mk8mU28W+a4lkmfZDHHGN8jbVUKuEVQACudRJYLt&#10;+vHtn+/QBm6tdbryyJUjE6gcYB3GD/a7bRj6mgCrrVxtjkGP+WLP0/2ZePvf59aAM6OT93GwB+aN&#10;XOR6qOBz+X86AOia+d7CCVkAKebwFIHzTbecuT0xjkUActqUwbVpWO7B2f6vr/x7Rjuf880AWLSY&#10;SQ5IO4OTwODjGO5PegDptAYf2TcYDZIlJyBwTbQ5/D60AY3iF9phYdTNHHz7+ec9f8+lAFDefQfr&#10;/jQAb29B+R/xoA1fCM7/ANqMMKAUC5wehmtORz1znn2oAueJrl1jvBtUgLcL0JOAtxyfm/M0AcUL&#10;1/NnUKvEsh+6c/fx/foAnivNgJIHzY7emf8AaHrQA/7ePQfkP/i6ABLoySQ4C486MdDnO4ejEd6A&#10;O006Z/7Ej4GPLROc4x9kT36/5xQByviufGpRAgf8eyD/AMj3Pv14oAzfPXeV4wMemeVz60AMN0/O&#10;AuPoc/8AoVADDKx64/X/ABoAY10chNowCB0PbI4+bp+FAF/wvJnV1XBAeO4PIwM7QfX0HvQBv+Ir&#10;lY0hcc7vMyDgngwAYww9eeaAOPuLxHkuCwI2eV0A53Ko7t2x7UAQfa0/zj/4qgBGu12tjrg4zjrj&#10;j+KgCP7VJ6J+Tf8AxVACx3Th1yFA5+6DnoemW9evtmgDU8LXT/2mmAmTuzweP9HuP9qgD0ixlDeE&#10;E83IVdZULtwORpiYzuOOmc456UAVTeRv5cbcBZEwRtyQvyjksQSQfSgBHukSd0jDMHih3ZAJG15y&#10;MbWGO+cg0Acz4jvBJpMzMpGzy8bQP4rmAHOWPoPTvQBx73ALFsEFuuQAOABx8350AJ9oHt+n/wAV&#10;QAySckjaFIwP5n0NADfPf0X8j/jQAxp33HhfyPp9aAE89/RfyP8AjQAkUm28tZfPjjP2iBSssu0H&#10;96GKxDPMh6IM84PpQB+gf7O9rrV58D/B01srzQ/2f4eRI7cXcmB/wiOiMsk6xqyiPayiVwe6gDBF&#10;AGb+1fcG1+EM1tcsReRJbBLdDjfI3iTw29wpikZZW8sHdgKCmCX4GaAPijxheWqfYCpuHkk+1eWg&#10;Mbbdn2Xd5qhsjcvKYznqcCgDnP7RTng/NjPA7dP46AGPdRuSfm3FCg+7jvj+Inqe35UARNIwGQAf&#10;wP8AjQBG1w46hdp74OR+Zx1oAT7QPb9P/iqAD7QPb9P/AIqgD+jl/wDg4k/aZjhjEfgr4dLuCf6z&#10;w54/GNyn7u342jAGBjr0NACwf8HDv7TcjKT4S+G2chig0H4gZIyuVC/8LsOSc4A79KAHT/8ABwx+&#10;01ISsfhD4eRtj7o0D4gKfvEngfGsnoCPwPpQBWb/AIODv2pGba3hv4ew57to/wARI14Gep+NPtj6&#10;n3oAR/8Ag4K/am24TQfhwSe50v4inuO4+NH1oAqXv/BwZ+1h5amLQvhzGwkB+bTPiSgYbX+QbfjR&#10;kknGF74PpQB6H+x5/wAFpv2rPjr+0j8Jfhj4i0fwHDoHjTx74D8P3zafp/xHjvBZ+I/Hnhjw9dGJ&#10;r74qavZAiy1ecoZtPuohKEMkM8QeGUA/Tf8Aaj+JV38Jf2fvGvj+PVrTSNV0i38IutxeX8lhBbya&#10;p4w8O6Pc7ZVv9NuYlddSlgXF5EzFkjkMgLRSAH4MWP8AwVW/bDMVxqSftH+L2udQ8rKt8YPiiZIf&#10;sjPB+7A+InmR+ZHkt+8fev8AdHFAFof8Fgf2w0mMEnx+8SEI8W6QfFT4o/MhId9jN8TQGIXKnIAB&#10;4PHNAEd9/wAFfv2umOwftEeLotr/AGhPI+LfxNRnALhYG/4uZ8yt/FEByQMNxQBz+qf8FYP2ttav&#10;1a5/aT+JESIQojtvjF8TEiDLNIQCknxGlAAErKRwQoUdjkAuW/8AwVk/az0q0e2h/aX8etHKVdvM&#10;+MvxKM8ZXy1AXb8R41TO0BwVOcEZGKAM2+/4KjftVazJLHP+098SLOOfZuaP41fEa3jfylRhtL/E&#10;GVW2tEAcg4LHGCwwAZFx/wAFBv2jnIDftWfFuNUZfmi+OfjtASxXBVj40IOGxnpg570AWrH/AIKE&#10;ftD2zxSxftYfGJ5gY3Cy/Hbxwwd8owVQvjRWZGZQAM5OSM5oA3D/AMFJv2ppLVYz+0x8XGjChVZf&#10;jN8RSSgj2qQx8dEHKnOQMHqOKAOd8Qft7/tI600qan+1p8YLOAkH7H/wvjx5biUZiZQbe48Yyo5i&#10;aKOQjHyFi45K4AKOm/tx/HnR7Yw2v7W/xks4Dj93B8evGVui4kkb5kj8WxIMvKzLxyWJ6scgCRft&#10;2fHKIzXI/az+LMZJidJIPjx4vVVMWRksPF4K8jqGz15BoAfP+398eImjvIf2v/jA0/krCWH7QHjI&#10;5GTL5alPGQcsXAITd74zg0AVrv8A4KIftBuFdv2u/jKk3EW4fH3xsqmPDHbIT423lS3LjO0jtmgD&#10;6q/4I4f8FC9ZH7V+iad8ef2uZ4/AGpnVW1G4+Lfx7uk8LI1t8OPihdW5u5fGXjX+xVEmuNpC25nS&#10;QtqB00IVvDatQB+gH7Rn/BWr/gnf8PvB3i7Qrv8Aai+EXjG/vP7AxbaB8bPgd4hE32fVNDvD9nhl&#10;+JFlNJ5cN6skv7lthtZn+VIAzgH8mfiG4sbvVru4sPKNvIbfyZU8kpKEtYUl+eFmjcpKpUbWIX5g&#10;2G4oAz2Ut1EJxyOOaAGpCNxLKgUg9gOSQe4xjH40AP8AKi9F/wDHf8KAGyLEmPkDZz0VTjGP50AM&#10;zF/zx/8AIa0ASwxho2dE2jcVxtxg7Qd2AOnvmgBZYx5SHknzlGO33T7etAHdaO0cejWiyJuI8/OF&#10;U9buUjrjoCKAIfMi8z7n/jq+n1oAqak0RubI+Xk/aEx8q8cx5J/HGDQBW1tovLfMQJ8hiTsU5G2X&#10;5fx9OlAGeoUxREKADChAwBgFemOgwO1AHQFU/syIbMD58naBu/0gYx647+lAHKX8R/tMqMDpye/+&#10;joeuOcUAWbGP90QBg5ZjkY6bRgcZ54NAHU6En/EomwAP3cmTjGf9Gh745zQBi+I4xi3Jzn7XEMdj&#10;xOfTnP60AUNn+z/47/8AWoAAnP3ce+Mf0oA0/CKD+1F6n5Rj/wACLbrx60AXfEaL/p2Rn5bnggEf&#10;8t+2PwoA4gqn2m4wuMSzDoAMeZQBZgjideY2bHoinqT14/L6UASeRB/zxf8A79p/hQAgjQTQBVKD&#10;zozyoU53ew6f1FAHa6an/EjTjjy17c/8eafN0/WgDlPFUSnUYsjP+jqOg/57XPt1oAzfs6+aeB2z&#10;0/u/7tAEZjwSNvT2/wDrUAJs/wBn/wAd/wDrUARuE8wfJkjAI2j+8efrQBo+F1X+10+Uf6mfHA4+&#10;X9OOPxxQBv8AiOCLy7f5Rj991C+sHtQBx00EO+4ymM+VwFQdh14oArfZE/zj/wCJoARrVQrEckAk&#10;DjnA/wB2gCPyz/zzP/fJ/wAKAE2EclCMd9uP1xQBo+FhjVEPru/S3uKAPS9OCHwgA/Q6xx0+9/Zi&#10;Yzn8fegCmEi8xDgYDrnhezc44xnFADiIVuzhQSY1I4Q8bp8Z/WgDmteMH9lT/ujn91lSiY/4+Ycc&#10;frQByMqRSKmxcBd3UKCdxGM4BzjFADPs49v0/wDiaAGPFtIAXPGeme59qAE2f7P/AI7/APWoAYyf&#10;Mfl/8d9vpQAmz/Z/8d/+tQB6n+yfrXwU8M/EG/1L44eENQ8ZeG38NXVvp2lad4f8J+IpoddbW/Dk&#10;9pqDWPi6WCwjijsLfVrZruCQ3iPdJDEPJnuSoB9M+C/2lvC+i3OpaT4N8LahYeDbjUbx9A0+fRNP&#10;tX03SJZLW20q2ktNK16LSrOSz0qK1geGyja1tyhjtibZY1AB6V4D+In7F/xT8GfFrwX+02nxH0bx&#10;TeN4Hl+F994KX4U6dbKo1i91rxl/a118QL3UNRBOmWPh+Gz/AOEetWHmy3ceqn7O9lKgB+cnjSzi&#10;iuLVRbzSkedsSCJXnXKWpbeu0Y3ZyuOqAk9KAOc8iD/niP8Av2n+FACNBDtbEIztOP3a9cHHQZoA&#10;rvH7YOOhGMjntj8KAIWj3ZHGD2P/AOr1oAT7OPb9P/iaAD7OPb9P/iaAPrDxF8YPGNtpzS2+v6gk&#10;qRsUbzUbYVgnZcK9qyHayqenbHQmgDz+5/aL+LEF9J5PjXVYwkj7VC2JACTNgYbTyOwHQ8CgBD+0&#10;n8XDJ5p8bavv55AsQOc/wjTgv8R7d/YUAMuP2i/i3cgg+OdaVjjDK9suOVzgJZIOQMHp398gDE+P&#10;3xcAwPH2unpnMkB/INbHH4de9AD5fj38WnUbvHetsNwYZe364PP/AB7daANnwD+2F+0n8LvFOheN&#10;vh/8X/FfhbxX4Z1LTNY0HXNNewF7pupaNqNnq+l3cDT2E0Zks9S0+yvIlkjePzbeMujLkEA7j4o/&#10;8FYf+Ck3xl0m/wBA+JH7bX7RXifw/qxhOp6BN8SNc0/Qb37NqdvrNqs+i6RNp2mMlpqdrbXlon2X&#10;ZayW8At1jjhjRQDxgfE/4iKMJ418SIvZY9Vu0Ud/lVJAFySSdoGSSTkmgBjfErx6WLyeMfEhY45/&#10;ti+XoMcBZcDIwDgDPfNADD8RfGzPvbxd4jZgMAtrF+wAzngGUqCD0YAMOgOKAFj8f+NSS6+K9fDE&#10;nJ/tS8JycMTky8NnnI596AFbx541chm8Va+xGfvapdkHP94GXDeo3A4PIwaAFPj3xowUHxRrmE3b&#10;f+JjcDG7k8h8nPvnHagBp8deMyMHxTr5BxwdUvCODkYBl4554xzQBp+HPGviu41bS0n8Ra3IPtdl&#10;HhtTuypX7TANrIJNrZDHJYEkHBJFAHv+gvfXek6a0t3dvv0yzldvtUysWa2hLMWWZWJO4k88k5xk&#10;UAcL8bbzVNLs/OsdR1K2k3Ptkh1G8SQ/v9KQ4kFwWXCyOOoyrFehoA8ofxr4wKhP+En15gc5D6re&#10;PnkHkvMScHpknHGOgoAafFnikhQfEeuBVz8g1W+WM55IeNZwkgz2dWHJ45OQBP8AhKPEvI/t/WcE&#10;7sf2neFQ3qq+dhSOgKgFRwuBQAHxR4jYANruqsAc/PfXDHI45LSEn8Sc8nrQBLZ+OPGenTJcad4r&#10;8RadcR5CT6drGoWMy7kaM4ltLiF+Y3dD833HdejsCAVb3W9Z1Ni+qavqmqyNjdLquoXepynAQDMt&#10;9NcSHCxxqPm4WONfuxoFAKvAAAAVRnaqgKi55O1FAVcnk7QMnk5PNABQA5OTg8jHQ8+lADsD0H5C&#10;gBNqnqoP4CgA2J/dX/vkf4UASRgCGQgY4fpwPujnHTPvjPagAiVXi+cZCtv78EKOePTNAHaaM27R&#10;7IHDE/aM5VTnF1LjkigBJkRJW2ooxjHAPVR60AZupSt5toV25+1wqDsTo3Ucr3Kj8qAK+rSN5TFt&#10;rfumOPLjH8MnGQv1oApW7iRAMDCwcDaBggLxwBnAP0oA6W4WNNPswAAD9o3DGc4mUr1z39KAOV1J&#10;UGpAoPxyx/5YRj+I0ATWjKBgjq2OuM528cUAdRoDK+lXIA4RJh1PVbeEY6frzQBjeIV3pCem28jI&#10;78AT4Hb86AKFACMcAmgDQ8KPjVwFPyhVPT/pva55Iz60AaWvqha8yMhre4bvyxM3P+eKAOIl2rcX&#10;OAAfOmxx28w+1AFi0P7voO3QAd364HPtnpQBNQAjKuYWI5E8fPfA5oA7HSDu0VQeR5Ix/wCAkWOn&#10;NAHM+LEj+1RMBhvLRcgsP47k9M4/H9aAMfJ80cnnOeT2TigBSq9T/M0ARu2Oh5/pzQBFKQrqRgMV&#10;U/dHJJPPTHWgC74ekdNUjZSATHMCdqnqmT1BFAHQ6+zNFaEnr9ozwB0aHHQUAcfdsRLLg4z5eenZ&#10;VxQBHge/5n/GgBCOD16HufT60AMoAbN/q2/D+YoAu+GNo1GHH3j5m7r2guMdeBx6fjzQB6XpSh/C&#10;Mu4Z2atIV9iumR7Tx6e+aAKZRdqNjnevQkds9M46+1ACxhRfQrgHzIvm3KGztWZhgsCVwSTgECgD&#10;A8TLGmnzBFUA+XjCjtNbnuPrQBxdwcNtUBQOgUBeoU84AJ/HOO1ADMn1P5mgBM5680AFADG+8f8A&#10;PagBKANjwWJItWjLKS0gXDGTP+jvc2pChcsAMjIxhh04oA91+G15ZyNZ2kiJuZrdRlCWLE2MXLiP&#10;JGSflL7c8n1oAj8etHb+MSrDAiJW3dcq0YOmWgcKVBYBhhSCenHTigDxPx1Ky3Fs8TtGf33zqzb/&#10;ALloOX++3cDcTgHA4oA5xgoHv260ARs3OAeOh/rQBDPt4/vcev3efw6/j+FAEDYyfr/n9aAEwPf8&#10;z/jQAYHv+Z/xoA998UW0g0qb5/8AlnJztXr9muO26gDzK7jcXk5Z8hXlyNoG7Erc5B4z+lADMr/d&#10;/U0AHB4C8npzQA5Ebt+I4/nmgCQq20d+fYdulADdjen6j/GgByAjOf8APWgBaAEZd2OcYoATy/f9&#10;P/r0ASRDapHX5j/IUAOoAKACgDQ8NybNe0df71/p64/3ryAZ6H+lAH1b4N07zPDWkzYyTolgc9Ot&#10;havtxvHr1x/hQB57+0RZeXpiYXBG49c/fuNEP989c/hntQB4Q4PyAcFd2e+M9PrQAUAFABQAUAFA&#10;BQAUAOTqfof5igB1ABQAUASJ/qJfo/8A6AKACAZiI6ZyPzUCgDs9EH/Eosj6/af0uZaAC4/1r/8A&#10;Af8A0AUAZuoIc2f/AF+Q8+3OeM/SgCLVU/0du/Bx252SY70AZ8Axu/64E/yoA6a7GdPsR0/4+f8A&#10;0epoA5PUY9mpHnOcdsdLdPc+tAEtqM49nz/6DQB1Hh5dul3nOdyXDemM28HFAGRr3+rj/wCvtP5T&#10;UAZ9ACN90/570AaHhfnWAPVU/We1oA1Nd4a8Hpa3H85qAOGmH+k3J9J5v/RpoAsWf+rP4fzegCag&#10;AbkRD1uI/wBaAOw0cf8AEmUekI/S0ioA5vxb/wAfEPskf/odyKAMQ/61fx/9AFADyMgj1oAhcdD9&#10;B/M0ARzD51P/AEzUfqaALegf8hKL/rnL/wCgGgDote/1Vn/28f8AocNAHH3n+tl/4B/6AlADKAA9&#10;D9D/ACoAjoAbN/q2/D+YoAu+GFxqMJz97zPw2wXA/WgD0zSP+RRuP+wrL/6bIqAKh/1af76/yoAE&#10;/wCP+3/65H/0CWgDB8Vf8eE//bL/ANHW9AHE3P8ArD+H8loAjoAKACgBjfeP+e1ACUAa/wAP7O91&#10;LX4rOI5luJktoFxCMiW9soouWaNfvOB87Ke7MByAD3nwJ4MvdF1HT11RNrOLSdfmiOA09mFP+j3U&#10;o6xScHHTkfdyAV/ipZv/AMJGJoP4GdSeOi2WnxLw7egPY+/rQB4p42g5tBj/AJ749/8Aj096AOdc&#10;ZGfSgCFhg/Xn8zQBFOvRs+i4/M5zQBA33j9f/r0AJQAUAe8eIJLiexMImW48y3JwghBd2hnXOE5B&#10;bPQHjcOOlAHn934f1ya9nNvo97MHllVZEichVaVsN0IIGVbJIBBHOKAHxeDfEbEBtNvTu6/6OBs4&#10;zg/OM5PHbGPegDRk+HGsx2xuII5ZphjEKQxb+ZAhwPtbE/KWb/VnABPTkAFObwz4lj66TexhermE&#10;EHOMcZ9Tjj1oAiTStZldo/7NvCBGdjrA7bpQQqgIqZ5znqV7UAOj0bV0Jjn0y/MjkhAbSdSNxCrh&#10;VT5sMDjPU8UASHw7ryeWP7G1GTzNxz9mlTYoAK5+X+LJwTjkY5NAFyz8BeJrssRp14gGPlMCZ53j&#10;+KZG6rnp39OoAyTwj4gtHkhm0e/Ltt8lhA+WwoZ9qIW3YDAHk46+tAElx4M8QJbQTRaVqLu/ll4/&#10;sMwwGjLtlmJAAIAJ2jGc8dKALOgeDLq7kmXVLWW02xSFFmUqfMDQhcBZ4mJ+aQbTkEqeCegA2fwL&#10;rDTXS2trO8cczrC4iX508xgpUPcZYbAGzluDyeM0AXNJ+GGrahFNJciXTyvl7PtEEaDlpA2Glvbc&#10;H7i5643qODjIBbtvgr4nudN1PUYLK+nt7KBZhcLZAQhV87zD5v20R4BhZSTv2spGAeKAE0X4VeKE&#10;vtJ1FbC6kjh1CwkcrFDhRHNFO2SLtvuqMn5CcHoelAH1F4D0/wArwjpEdyCk6abYQyQt8r4XTLNX&#10;B2vx84ZMgcEcGgDhvj34e/tXTfKgt3LKzj5S7cC60faOZUA2rERycnHPPUA8Kufh1risrw2N0sfz&#10;bl8kHPCgYL3G7hsngd+eKAKMPgrxHLJbRrpt0/2iQRhykcYyXC/xSqOCcdR0680ATXfgLxDZzrFP&#10;Y3MRZAyAxRv5rF2VUUrO3L7TggnpwDQBXufCuuIUjj0i83/KCwjZsn5lIILFVyQCeRj6UAK3gvxQ&#10;nlSjRr+ZCuWjWDGdyrjDKzNwxz8o7c4FAB/whHiwoWGh6hjjH7gcc467u/vQAkXhPWjMIXsLzcBv&#10;b/R26ApkHD4GQ45zx+eAAl8K6tDOgktLlYyy5UwEAgucrv35yVBHBz3oAc3hrUxKDDpl3ImBuVIp&#10;G2jdy5ILHAGAR7g5oAT/AIRvVZ3YQ2N3GIjtkzA5yTkY+crjDK2cZ689qAIJtG1LzhHBb3D56osB&#10;JTCBh1JLbuT2xj0oAdFoupGZ4nsrk7VB/wBS4P8AD/COejf5zQAp0q7xIhjlgw7IUMJZmA4LckMu&#10;fu7eoI65oAkt9HmCMreac548hxxgD+9mgDqNJhkg8Paez7vO/wBL3uyFCf8ATpAuUPyrhGA6c9ep&#10;oAW7CqVboW3Z5PO0KBx7D0H1oAzdWwksAQbVW5iKrndg7Qep5POTz646UAV9VZvsw56qCeB1MclA&#10;FC2wQxP9wg9Rx8pP+RQB0t0c6Tprc7j9s3HBGcXKgY7cD0/GgDk9cby9RZYjtK44643QQn+LOc5P&#10;rQBNaAZGem/P/oNAHUeGwDpl/wCgW6I/8B4MUAY+vthEzn/j4XGAT82JsdBx+PHrQBSQKw6dPqM/&#10;hQBHIew4B6j/AOuf6UAaPhohNVUnglV65HHn2/P6fpQBo6yzM96c5X7Lcgce8uOQPSgDiZsfabn1&#10;8+bHX/nqfwoAkjkdI12nGd2eAehOOoPrQBKkxJBZvl5zwPfHQZ64oAlfpF/13T+RoA6zSnYaKuD0&#10;hGOB2tI/agDnPFjkmN8/MPLUHGP4rjtjHrzigDKxGZM46f7w6jHSgBhc4OTx34/+tQBC7njnnjt2&#10;59sdaAI5HOQSfmwF6fw8+gx170AW/DzsdWhGeDFNngf8829vagDqNeRfKs+P+fjuf78PvQBx94i+&#10;bLx/c7n+4nvQBDQAHofof5UAR0ABAYYPIP4fyoAt6NiDUbcxjbu83dznOLeXH3s46npQB6Xo5/4p&#10;ScHp/akpI/7hsWfegCnvHygnjzBge3bnGelACb8anYqp4dJwRjrsikI6jjGfbPfNAGB4jdnsbsMc&#10;7fIxwBjMsGeg9qAOMJ34Z+Se/T0HbA7UAGxfT9T/AI0ANcAHj0/xoASgBjfeP+e1ACUAdn+z5DAn&#10;xY8KpMrxx3GraG25Umm3SS+JdFG7bECw3Lk9lGMcEigD68+JWhHTNW8LXj20ot7vRNENrK4kiDyz&#10;3N/LAcM7MpZIy2JFUAZ3AEYoA8j+J9tqFz4qsrKyjmZ7p74yJHB5mPKsbGZeWGCMByCrKGHI3DAo&#10;A8W+JME2nXsEE6NCYvN8xXGGO+KxdPl+YjHmA/LnIIJwKAOQfGOevagCE43DHrz9c80AJJHGcZHP&#10;HdunPvjrQBXkRN7bRxn1PXjPU+uaAE2L6fqf8aADYvp+p/xoA9yg0y5n1i2gScy2x8kHMsjqE+1B&#10;MHEZj/1ZGeMYP904oA6abTtO0i1jKwW0szomSYoHbzGjJIyEibG6LocnJ9TwARWt1YMJDJbRBgwB&#10;2QwjHXP3myDnIoAZ9vtbdmlgRZwmMwlY5Cdw2/6tHXuxYcjgZ7GgCKeYS5Jt4iGx8nkgjjA+7k+m&#10;frzQBXtbNbS9tGms0xNcQQhHtxt/eSqd21lUZwpGeeOMHmgDcvNEtjNZTrYWwDLbOT9ljwQWZzyI&#10;uv4/j3oAXVvslp9iAsIApibeRaxgkgIBz8oIBPGfU+tAC3GqWyNEtlbwq778iOKMZ2hTz5UgPQtj&#10;r37ZoArak16t9BI1jGRH5jAvbS7ceUm4tnsAPUY70AW9Pvre68uCdtNQlkDICiuudiFdru2CNxG0&#10;jgjHqKAK2uW1jDcL9k2MWI3yx+SY1dnm3Rs8SggjCsUOSFwT2oAWwjSUgYAeNVyyABDuVhljgknK&#10;HB45I9TQAyJb6+kXyLqHDbt9ss02Fwp2/uU3gZKGTnr94d6AOjufEl/ZeHptPsntY4J7e4S6VWmR&#10;TH5rSYZYp0QgiSXiRGXk8YLEgHPaZ4w1u2u7O0itxLbSapbozCG7dPLeSOIlCt0se3y1BUlSuDyC&#10;DigD6D8IQpeeGNLuSNk8lhYuUGFAZtPtpCCuGfG9sYLE8YyTzQBznxVtkhsIiyK0hMpcFQc5n08j&#10;OVBPDd6APPdRutNhWJgkO0b92Ft9o5QDPzADJPGep6UAV9YtbZ7W1vLC0+zRiUFGWCOHaRdQJw0K&#10;lRlwwOGz83qSKAKWsyMbe3lltWkkghidZRAXJMUcrAs7HcVLZYkEZzkEE0AUrS+jmDF7RGkG5v8A&#10;j3U9Np7uW3bif/10AXdO1XzpRZJYRSTZZY1Nru4RZJCMCQtkRrztTjHYDNAGhLqENtCVlsYFIxuz&#10;bKAMsCPvOp6MOtAGfbXekm7mYW0Eh+zP/wAsbZ9pzDg/e46daAEuLO3vYZZ0sYyqb2Ui2jIBVS4w&#10;QjgYDjGCMfrQBVtbq0hE0P2CJptkkQ/0WI4OFUH7wffvHp36ZoAv2Nlp5tvOmso0MgV3xbQL8zO3&#10;3t6ZySe5J5POaAI7Tw/o0t5LcLbwKnybd0Voq/6pkOMQkdRzhuvvxQA240bSYLuaVYYcMm0Ex223&#10;hIzwREBkY9aAKqaJo0ssjNbwtulYlhFaseWBIBMR9cigCX/hH9FRlX7NH82CD5NpnBOOf3PtQBT1&#10;2ytrQCC2XbAmdiFYwBuMLt8saKgy7MeAOeTzk0AYeoMQwXsucf8AAghOf6dKAM7Uzue3PP8Ax8R9&#10;fYCgCDVf+PZf9wf+i5KAKFt91v8AcP8AJaAOluv+QPpf/b7/AOlQoA5LXwBqUhByTt3DI4xbw49x&#10;n3oAns+o/wB//wCJoA6jw1/yDNQ/3bv/ANJ4KAMfXwNi/wDXcH8cTUAUk7/h/WgBh+8v4/yFAF3R&#10;iU1WP6Rjj3nh+nHrQBq6qMw3bY5MM4z/AMAkOKAOImA+03Jzz583H/bU0AOH+rT/AIF/M0ASxhSQ&#10;CcLzzkD179OtAE79Iv8Arun8jQB1elf8gUf9cR/6SR0Ac54s6J9Y/wD0Kf8A+vQBmYXeeeOM8j0o&#10;AiIGDnpQBC4HB78DHtzQBG4HB78DHtzQBb8Pf8heD/rlN/6LegDqte/1Vn/28f8AocNAHH3n+tl/&#10;4B/6AlAEFAAeh+h/lQBHQAUAW9M/5CFt/wBtv/RElAHpej/8irP/ANhSX/02xUAUsLlcn/loAOR0&#10;zQAmF/tXT8H+G5xyP+eL0AYHiH/jyvP+3f8A9Gw0Acav3R/nvQAtADX6j6D+ZoAbQAxvvH/PagBK&#10;AOn+C9zd23xW8DOHaMN4k8MxqzNIieW3iTSiBkMvZc4BK4B44oA/Syw/Z81j436L4Cl0q7toprPS&#10;PCzStc3F0iEW9ojPta20XVnIL6tGV3FcgMTtIXzADR+KH7DHhfwN4El8Xapfm68V2UNmX8u60+eC&#10;Oe71LTNOuFj+0eEbTUkT7JebVBuUfCAPujXYwB+Y/wAQp7i8lW6utl1dtn5DvnHyrZR8rIWl/wBU&#10;qkfMfu5+6AKAOOcDHuOnvQBEQN4x6gn65oAHA4PfgY9uaAK8gAdsc85/E8n8jkUANoAKAPoBQbW7&#10;WeLagDDGz5cYl34G3aNvyjHPYemaALcusLN5SOqSbHQtvAc/LkHOZTxyc5A6nPWgCrcuwkaaNlii&#10;dmZlUlAMsSuADtx8wAyT6CgC2yaY2ly3EciJcjZgI9uu7NyE5CjzDtjBx83GT2OKAFgurddjbI2I&#10;3Z8xYyD1A/i/zxQBLqF3HfGBYokjaCWKcOqKjjy94HzKzkAFwe3IByMcgEh1yRIo4XkeRk2qpZ2f&#10;aFXaMEzAjBBxgDGegzQA+4vkubVDJtkYjAMuHZMeUxC5dioOcH1x7UAZ9u8kUqysNwXONwYkblZT&#10;1Ix19e1AFzUNSkv4jGkjo6q6+YGZXPmbR94SOThVK9PunHIoAyoLCeK4M4urjO4tzO+Pvh+PkB6j&#10;jn/GgDYs5ITHtnVZTncTIquC21RuJc5Mh+Yk9eT6mgBy3EUTybF8tWPHlhVzgtxwwGACNvpk+tAF&#10;RZZoZGe3JiPGGj3Rt90jrGR6sBz0JHc0ASC7uCpR23xuNrI5dgQc5BUtjBzyCCCKAJrJovttpsiC&#10;hTAxCIoVZBKuWAHAIGAG+8BigD6R+HcKS+DtJkEKnGj2LFjGCdw0uxOdwB+bnOc570AO8VeEl8Q6&#10;Jf3C2sUh09bLexgD4+13Nsi7iLaYjPkkDLJnHG7oAD5uk1mG4Nwrwps/dbVaNcDoTgGVh1UE479e&#10;aAJLnXJrq0js4RIoUsVRQ4UHzVmztWZgDlCwIXrz15oAadYzafZZoRJIB5e6SPeeIvLxl5d23dk4&#10;29SeMkigCuswTJS3iQnqViC5z64I9B+VADo7x4JBcRRrFMuSJY0KSDcCjYdXDDKsVPzcgkHgkUAN&#10;n1y6l3LLCGHHzPHI27oerSkHGAPbA9KAK4coS0KgFhtZkXBKnsxUjIJA4PHHtQBYttQu0jMatKqE&#10;/Mu6UKflVSCocA5AxgjkcdKAJVmjXEhtow7YJcwrksfmJ3ZySTznOT160ASf2k+3Zj5OPlwdvByP&#10;l8zHB5HHBoAa2pbI2C/uicbdvyDhst0kB6enrz1oAqPey+ZIrSSOChAEjswHC8rl+G5oAmtrpIog&#10;pUl3IkDYBI3KoxncCACM9+e+aAJPtgyGIY7eemTgc8fNQBR166W4gUoDvO7nA3cPD3DMein8PagD&#10;GvriPYgMab23btyrvG0oRn5sjI6Z6igDN1DG+P0E8WM9vlNAFW/JKMCSQIzgE5Awr9AaAKdsfmK4&#10;Pp7EZUflQB0sxzomm5zkfbOT73Y6fyNAHJa+QdSkAGCNu44HObeHHuce9AE9n1Hf5/8A4igDqfDu&#10;P7MvsKV/dXPUYz/o8HPv9fagDH14Dyl4/wCXgf8AoM1AFVsYGFC9egAJ6df6UAMmC+ZHhQv384UA&#10;H5R09f8AHNAFjSXA1OHOSS0QB69ZovU9KANjVv8AU3Q7fYp2x23bZOfr79aAOIkANzc/L/y1l6gf&#10;89ev/wBegB6gbRwPy96AFoAfuYrHlif9ITufSgDsNHP/ABJU75hUc89bSL9aAOb8X8NFjj94o/8A&#10;SqgDH3kqTkg8ZIJ9frmgBrE5IycelACYB6gH8KAIZSAcY5z2HQZP6UAW/D3/ACF4P+uU3/ot6AOn&#10;8QMfs9sQSP8AXY5xj54KAOO1Bys9wctgeVwD6onTnHegCHJ9T+ZoATJ9T+dABQA2UkIxBIPHI47i&#10;gC3pDgalaKwJz5+O/S3lJzk/lQB6X4YJfw7qKuS6rc3bKrfMFYWNuAwByAwBIBHIzQBWcDYDgZ3j&#10;nAz0NADMgahpp2knbc9Bkn9x19T1/nQBj6wiNp9+WVWI+y4yoOP38fqKAOHnIEhVflAxwOByqnjF&#10;ADMn1P5mgBM5680AFADG+8f89qAEoA6D4UM//CyvBhZmIXxJ4dK8k7duvabt256EdsYx2oA/ZX9k&#10;Ft3gzwq4B8z+xtD+fHz4/srwycbh833uevXnrQB2n7TUIk+GWvyOqOQNILFlDMN2v6AOSQTk98nm&#10;gD8PvHzNG8RGUb58sMqw4sx1GD0OPofegDknIx7np7UAREjeMeoB+uaAByOB34OfbmgCvIQXbHHO&#10;PxHB/M5NADaACgD3g2eoMwUyyZyM/Oh4zg/8tP8A69AFmDS5k+Z8szDJJK/dODnAlI6gn1oAlXSR&#10;NNEkkzeWyHMXz7ThWYZ2zAcEDt/CKALkWlW5EsAiURfJl+SF5Lj5N+TluODx1oApzWojLbcqoxxk&#10;nrj1YkcmgCtbyXYDu7tgBlxlenynqOaALFltuXKkAsCRkjPOUHfA6t1zQBZawuGfbGTtRQdu5dvz&#10;bgDgyAfw+h6DpgUAR3BkgJRhnH+6OoU9t394d6AF27VGOGcN+a5xz0/lQA0LJkZY4yM9OmfrQAkt&#10;y0P3SQO+CRzz7HsKAFFy+1WJLbhnBPTgHuD1z7dKAHll7yMD3A3cflxQAxplH/LVvYfP/OgCbS5n&#10;e6iIY4WVO+dwEkft3980AfUnwqjEngPS2Iyf7Gsjj1/4k2nHGeMZzjOOKAPUfhV4Eg8T+Bvi5dzQ&#10;RudKX4fGLzFD+X/aOq6gkgUm5hxu8gA/K+cD7mOQD4A+1QyxqY/lJzvI3c4bC5yq9gaALlu7wRx3&#10;JUEHfgEL2Yx9cN6/3f8AGgBtwZGUXKgDfKMY2DBYGQdh/wCggfTpQBH51z/ny/8ACgBJJbkow5HT&#10;kFOxHoBQAxbmVM+eoZOMEhOPX7qljkkD/wCtQBIsxkyIVCjg4AHbjqygnk/hmgB+6ZQMHHILfd9O&#10;f8igBS9zJhQxwACPuDpwBjjsevWgA23P94/+Of40ABhkeKQyMSV2beB/E2D0PH40AEVuZ5ZM8bU3&#10;YwGzjaCOox0HPvQBbSyUqsmM7UCEZIwygE/x9vpj3oAX7Op42dePvH/4qgCjrtr9mt4yvDLuyevV&#10;4R0LMOjUAYt/a5VJDyV3bz06lFXgNj24H1oAztQxvTHTz4v/AEE+tAFW++43/XNv5PQBTt8b/f8A&#10;pkfhQB0s3/IE03/t8/8ASwUAclr+3+0pMfe+Xd1/594cdeOnp+NAFiz6j/fH80oA6nw//wAg29/6&#10;43P/AKTw0AY2vf6pf+vgf+gzUAVX7fj/AEoAbN/rIf8Atp/IUAT6Ts/tOHd13xbevXzosdOPzoA2&#10;NW/1Vz/14zf+gyUAcTJ/x8XP/XSX/wBG0AOX7o/z3oAWgBw+5H/18J/KgDsdH/5Asf8A1xX/ANJI&#10;qAOb8X/ei/66L/K6oAxuNh9eM/nxQAjfeP8AntQAlAEUuMn1yfyyfw60AWvD3/IXg/65Tf8Aot6A&#10;On8Q4+z22On77H/fyD1oA43Udvn3O77v7nPX+4mOnPXFAENABQAUANm/1bfh/MUAW9I2f2nabuv7&#10;/b1/595c9P6/hQB6X4W/5F7Uv+u95/6Q29AFd/8AVj/fH8jQAzj+0NL9dlzj/wAB+f0oAx9W/wCQ&#10;ff8A/br/AOj46AOGuMea2OvGf++Vx+lAEdABQAUAMb7x/wA9qAEoA6D4YfL8RPBZXgnxD4dJ+v8A&#10;bmn80Afsl+xoxfwZ4VDHP/Ep0MZPp/ZXhcYoA9D/AGkYEb4Y+IgQORo/JGeniDQu2e3T9aAPwz+J&#10;ZVJIvU+ZgeuBYd+fWgDkXxjnr2oAiON4x6jP1zzQAPjj14/Ln8OtAFeTG9sdM/r36++f6cUANoAK&#10;APrSDSIVjkWfiJlbK/McMVAI3JLu+7kenfrigBkNihkEEPzWscu9hyu3YQjcs/mHEeBwTnPALc0A&#10;TnT7TDHbtO4qvMhyBj/b9+9AAdNhcqiNhuflwx9+pkA6AnrQAyLw5ZXUDyRLsabbu5lbPluVH3p1&#10;A4U9AOvfFABdeFbF8GOLJZBJIm+YcHdvbc1wPUDavPcCgBlj4btLSZpwNy7WRY8yrtO5HA3eexOA&#10;uMkc5zntQAX+iRyRSrnyTMQyNhpPkEgcDHmgcDIycE7snoBQBX1DRLiZI7eym+7v3p5adyjr80so&#10;9HPB9j2FACW+hukUcMsmSyzCRtgH98rwsx7ED5T7mgBIvD4zJHjAlLRFsk5jfAJ2+dn3xkN2yKAJ&#10;D4XCRDHzhSAByvyBeGybg+nTk80AULvw3eRs00Y/c9Nv7rrvOPmact0de3b3OACK08NXzENENkTZ&#10;2jMLdNwPLT7vvZ6+vHFAGyfDI+zGGU53KwPHXLEj7txx270ARw+GkhKlTjBA6E4QY9Zz6fWgD6P+&#10;Ddr9l8CWOOn2O259T/Y+l843Nj7vSgD6A/Zj0+e+8M/GDT4Dn7cvw7c8IMmO9166P33TGCG/jTPo&#10;eFoA/NbS/CWs3LW6KMRjzd3/AB6c5EhXrcqw+Zex+vFAHQDw5MLe0US4W3d2x5anG6dX6+fk8jP8&#10;Xp04oAcdCmB5l3h3yBsVeW6DibP48Dn2oAxNY8K61daiCsebWEh0+e0HzRzy7W5uFk/1bdDkeoLU&#10;ATL4Ov3jLfd2RwGY/uW++q7B/wAfQ6dPlznqcUAVofDGs3CSBm8hhtxxaS5yTnpcKOg/X2oAlHgX&#10;VZVQJPwZYw58q277gODeDtnp/hQBOfAlwYypvczR/Jt+zINpRcZ3C82nDcd89ckUAFh4SvIJZ087&#10;PmRSW7t5cXzFmQMu37ScZxnIIx0DCgCb/hB5iZSX3QkR7xtUbmxg8/a9wxJnpwcf3TQBqT+DvPWN&#10;S3zRbtrbfv8AmFSePtShdoGOc56jFADJvC0YtltLaXEpiuftKbGOxCQEbdJcbW+WUnEbZ5weRwAR&#10;WfhNbaAxSy4maUtEdhO5WRFjGFuWUZZT94gj+LigC7p/hO/gU3CvulguTeRjbCuIIgjrybkr94d1&#10;L+qkcUAc/wDE15otQSSY7nO7nCjpDYDogI6EdqAOUe6wJDnaTs2rjPTGedv48+uKAM65O5lI7sP5&#10;CgCtqH/Huf8AeP8A6A9AGVbffuOM/vZf5rzQB0sx/wCJRaD1+0fpcigDndW/4/U/4F/6KjoAktv9&#10;af8AP9ygDf0D/j2uvpN/6LhoAoa//qx/11H8pqAKMP3T+H8zQAN94/57UATaS+3U4RjO54h1xjM0&#10;XtQBr6x/qrj/AK85f/QZaAOMckT3OBuPnS8Zx/y09TQBJatuVmxjOOOvQsP6UAS0ANBxL9Y8f+PU&#10;AdZ4aYnSJ8n7sEoHsBawYoAwPFZO2M9/OX+VxQBiznOc9sf0oASgAoAhbrL9JP5mgCfRP+Qpa/7k&#10;v/oiWgDq/EJzb2x6Z87/ANGQUAcfqRxdXJ6/6n9Y46AK9AAeh+h/lQBHQAq/eH+e1AD9IOy5gdeG&#10;/ec9f+Wco6HI6H0oA9O8Jk/2Nq69vKvzj3+y2w+tAEB6J9V/lQA1/wDj6teMfLJ/6AeaAM7Vjusb&#10;g4x/qcc5/wCWsVAHn9z/AKw/h/JaAI6ACgAoAY33j/ntQAlAG18PCo8d+EfbxDoJJ5/6DFlnj/Cg&#10;D9kP2J3D+DPBgHT+wvDv/pq8Ke1AHr/7Q0Lt8P8AUCBwYNKwcjoNT0EdM5oA/Cb4qRbdQuMnr5Xb&#10;/php3vQBw9ABQA1z0H0P8xQBXkOXY9Ocflx/SgBtABQB+p3w/wD+CXv7THxKg1240fQm0yTw+mqN&#10;d2WqeGviCt1cNpSWUk8MMVv4RuGWSVr+KKNXCkSRyKwU7dwBDef8Eyv2mdAhvLvUPA2v2cdvc3Fv&#10;9obwX8RVt72aFWkxZy3XhWCOZrlYXe3RdpkRSwAG7AByPiH9jv43eHtLu9Y1fwn4hstNs7+5sWvb&#10;rwj4ttbQzwzWMEsQubnRIYBLG99aeZE0m+P7TbhgDPEGAMCT4AeP1vXtU0nUJLltvmRRaLrcksO2&#10;ISJ5kX2DevmR5ZNyrlQWGQM0AaOjfADxzqV1LZHRtTht9O2far59E1w2lr9rjllh+0yizVYPPdPJ&#10;h81x5spCpk8UAWNU/Ze+KNjqKabH4d1y81C5dY7a2t/DPiNpZ7WaeSCG6iiGnNNJbyToI0lSJldm&#10;VVdm+WgD0Dwx/wAE0/2hvFfhqTXfDngnxLqEsOnPqGo2lp4H+IN7cWcMdhb3l21ytnoF0IBbtcwR&#10;zNKkSRO6hzGGUMAeV+I/2fPiL4e8Qah4T1Xw5rFvrGl39/Z3dtPoXiC2nSWyurizmj+yXGnRXStF&#10;PYXKyLJFG6FSsih0dVAOk8L/ALGHx88Wa1Po9h4G8V6dfWnlb5rvwV4yaKTz7S4ul2Kugu42Q2zq&#10;37v70inp8wACy/ZF+JEV1phu9C1Vbe8a6geVvD3idFjkZTBbiVmsY1Qy3EsUcQEm6RiFUMxCEAm8&#10;b/sV/FPwhp2laxd2dzdvrepWNvpvh628PeJhrUtjqUF3dWd/Fay6cstxZubZrJJ4fMSW7ZY45HbN&#10;AHF3vwf8d6Vq0Gh3mgazZahdXcVsLa60TWIJ7e2nuXs/PngnsknRIpo2jlPlkK6Mnm7wQADT8Yfs&#10;3/EzwQ3h5tb8M+IRY+J9Gh1zTrx/DHiG0tJrOdd0UsVzc2EUdxFKHhaOe3d4ZBIm1iHXcAUNP+EP&#10;iW7s21VdNvk05seXc/2Zqj25xK9s/wDpPkCE4nXy+JDiT93w3FAGZP4C19La7vX0zUms7MRGW6XT&#10;L77MhmYRxBp/KESGSbESB2G+X92uW4oAl0/4Z+JdStBfWGi6ve2wAM0lrpGp3EcTCJJpI5JYIZER&#10;0jdGdSQVV1YgBgSAev8AgOzGk+DIbS4xb3MEEcc1vNuiniki0qzikWSGYiRGSSNkdXUFXBVgGBFA&#10;H0n/AME/tBuvGnijxT4U02J7u711dA+zx28U11JIdM0zxlqUwjgtFe4mMUdrJ5gh/wBWEZpPkVsA&#10;HxfZfs8fFuxMVq/gTxlE2o+Z9laTwf4mjE32TfJN5QfTCZvLDgSeXu8vIL4yKANjSv2VPjPrNzPZ&#10;6X4I8U6klsEN1qdj4R8WXem2vmRSzQm4uLbRpUhExikgjMgXfNG6LuKNgAtWv7I/xh1CZ9Kj8G+I&#10;01GG5aBoZPC3i0NcLG6258pF0dpiJZ3CxkQgkgqPm+SgDvL/AP4Je/tYWfhjRvEEHwn8czxa3Z6d&#10;cWSw/Dr4oP5llqWnve206Sf8Ig0csTKoCyRB45Mho5WU0AReAf8Agmr+0P4ysPEV4fBeu2d34QvI&#10;rDUNMl8G/EGTUzc3Gp6npUkX2SPw5E8MlvNpsrzRzhJFjzlVdHWgCvrP7AXx98JeHtY8SeM/h74x&#10;sLa0/s/yYrvwL48053+0X0VhJh7zQ9PjG2S5tW6ycOo+RnXeAa2h/wDBMf8AaD8ReDPCHizSfDmt&#10;W9t4l1C+t4be48E+PWkxYareaY6CSPQ7iKRpJrZmUQ4ZQwUneCKAMP44/wDBPb4s/A7VfB+ja9o9&#10;/eeJPGuneH9agtrXw14ytpLTTfEdzq1rF9qt7/TorjNvf6TNHPJFZGPcypHLvV4gAJoP/BN79qLX&#10;Lnw9baf8NPFz2PirVtJsNP1tvAfxHOiwya5JDHaPNqEPhOaJzHDMl3JHEZC1oTNGXXGQDstK/wCC&#10;PP7Z9/q8um2vw68RGztrzULR9VHw9+K76bLJaSXcUk0VyngN0MMtzbSLE28ZLopVWyigGyf+CPH7&#10;UOj3eiWWqeGb6G41z+0vsEUfgz4mm8tP7Mj8668+yuPCtqz+eksbRYeTbETKdo2hgDSH/BHP4sX9&#10;38XbFp9Vu/FHgTwxBrfh7TdI+HnjfU4vE1zJ4fudS/s+2mWe0vIHa9XSLAyw6PrLCe7YLbF0it74&#10;A80t/wDgl1+1DL4e1rxC3w+8R2baBquo2l3pVx4H+JS6jcXmlWK308UET+EwQ0pJto0cJIJ1ZWiX&#10;GKAIk/4Js/tIx+EtQ8aal4d1PQbawhu5Tp+q+DvHdpdzQ2umjVTDE1z4ZhQyyRiSBM8mSGQ7sK2A&#10;D5Z/aP8Ah34m8AaxbaL4h0nU7C+HnbFvNL1Gw+0ZtdDu2+zpfwQSyeTDewGXbH8m9CfldGIB5i0f&#10;DHpnHqen1xQBUvdsUgVyqkMOGOP4VPfB6H9aAKt/JG0BCuhO4nAZT/A/oaAMu15a5I5HmTcjnutA&#10;HSS4OkWncjz847ZuR19M9s9aAOd1dlF4hLAD5ucjH+qj79KAJbcgSckDJwMnqTt4HqfagDe0Aj7P&#10;dDIzifjPP+rhoAo6/wD6v6S5/SagCjCRtPI7dx6mgAYjceR+ftQBLpRRdTg3jB3w4JOAD50WCeR0&#10;oA2NYBMMxAJDWkgUjoxKy4A9Se2OtAHGP8txcg8HzpeDwf8AWY7+9AD7ZkCt/COMBjgjlvU/5zQB&#10;LvT+8v8A30P8aAG7l8zO5ceXjORj73rQB1fhqSMaRODIgLQyFQWUFgbaAAgZycnpjrQBg+KmUomG&#10;BxMoOCDji460AY0w6gKc/Q89On0oAQkDgnB9DxQAZHqPzFAEDdZffeB7k5wB6k9hQBY0QH+07U4O&#10;Nsozjv5EvH19qAOq18q1tbFDkfvsYOf+WkPoT70AcfqRX7Xcgn/njxnk/u4/egCDI9R+YoAQkYPI&#10;6Hv7UAMoAUEAgkgAdycD8zQA/SyBPb5OM+bjPGcJJnHrjvQB6b4VIXSNW3ELmK/A3EDJNrbYAz1J&#10;7UAQFlwnzL1UdR6UANkkjF1aEugGyQcsvZD70AZ2rSR/YpwHUH91gFhn/WxZ4zn3oA4C4IMhwQen&#10;Q57LQBHQAZA6kD8aADI9R+YoAYxG48j8x6UAJkeo/MUAa3gUsvjjwi4VmVfEGgMSAcDGr2ZJLAHH&#10;HX0HNAH7G/sQusng3wUzOqD+xPDmCxAGf7K8JnbnI9evXA6UAe4/HhFk+H19tdXcQ6YFCncT/wAT&#10;XRAdoB+bABzxwBmgD8JvjJEiajcAAZXyt+GJxmDS9ucnjI6Zxn3oA892t/db8j/hQAmMdeKAGv24&#10;OeOe3fj60AV5PvtgEc9/1P4nkexFADaACgD+6Hw9+zf8I/CF7c3ujeFrS2k1S7mnvYYtD8Mw2szX&#10;0sMtxHcR2mhWzSW8jW0SypK8heNQrlyFKgF/xT8FPhf4ns7DTrzwT4VhgsdStdS/deG/D0Zu5rWK&#10;4g8m683SrhLi2uEuG8+PYjy4H7xQCGAOK+Iv7En7PXxN0ux0TVfA3h/SdIsbrUrq/ttF8M+CLCPU&#10;7zUW0h2nuobnwnf2t7JFPotm6SzRJKgJYs7mIxAHM2X/AAS9/ZPt9a1bW4/AOjztqH2Dyornwr8N&#10;pFt/sto1o/lxr8P1MXmhtz7ZX8whWO3G2gC1pP8AwTb/AGR9A0HUtCHw50G7Gq/Y/t2pXPhD4Z3G&#10;sv8AYbyS8ttl5/wgsO7b53kN50MmLVVij2bdxALl7/wTy/Zpm8Y6J4sTwHoaTaLp+m2EdnH4X8Ar&#10;Y3MWnao+pI9zbjwSWmupmPlTMtzEskICBEP7ygD0DwT8Avhb4GTWItD8IeH7ey1ZNQiubf8AsDw7&#10;FGLe/Fos1ksVno1pELURWkKC2kEibV2uHULtAPI/HP8AwTH/AGYvHvxOt/iHqPg7R7O4muvEF1qd&#10;nY+Hvh9b2+oXGsSajdmW4t5/AN4928V1qUskb3F6XjID7pZNzOAenad+zB8ANFeXUdP+FHge3u32&#10;brkeBfBUV0+0PAuZofD8UjbY5Xj5c4jbYPlJBAOW8R/sC/s26/J4eaDwD4a0y10XU7fU5o9M8LeA&#10;rIaj9j1PTdTjtbtE8GzR3ls8mnm2nhbyt1rc3MKyK03mIAS+J/2Ef2cfFWu+H9fvfh/4aWbwtpmk&#10;6bpOmf8ACKeBBpU39iXlxe2E93ZS+ELhpJZGuXt55Laa33237qFIjlmAPPvi1/wSm/Zo+I3iC38T&#10;2fg3w/4b1YWkVjcDTvDvgDR7Uzi91LUJri2EXw6vrkym5vl8mV7jf5cCbk8yIO4B0XjX/gnH+zZ4&#10;z+Fvhv4fa14J0KXU/DHhvQND07xRJ4b8BSazHBpg0SOeODW7vwNdXCQzLoj7kgsrdJBqF1vhjF0R&#10;EAeffC//AII4/s2eEPAx8L+LdNsdbvxjEjWfgLUrRc6vqGony31P4YW0wzDdWyvi35kix9yON2AK&#10;HjL/AIIpfs2+IPCmqeG9L0LT9GN7c6Gz3dnpngPTmMNnrlhqNwPPt/hVNnMEFxDgwOhEzRvtSR3A&#10;BseBv+COv7Mngj4a6t4Ht/DOj6nqWsXl/K2v6lovw/vdQsk1DQLPSDHYaqnwxtJ7Zra4tBe2qG0l&#10;EM8klzl3cRKAflJ/wUJ/Znsf2b/jt4x8A+HJCNLih8Q63YkvCC6J4x8a6LbW3+g6DoVu0bW+hwfu&#10;YbMAn/VyhNkUIB6J/wAEM7c3P7WnhzTfEMaPBPJrrLHKhaIoPhz8XbqMFL1WTgfZyMRkBgCvSNqA&#10;P11l/YX/AGX7qSxMnwu8Jq+n/afsr/8ACE/D0GL7Wo87DN4RYpvChT5ezd0fcKALPgj9jn9nPwQu&#10;pLpfw28EXlpqAtRcLe+DvAtwHFt9s2bhb+GLSJgr3cp+feBtUjaVbcAQ6r+xd8CLzxNp/ijSvh54&#10;KsWtZ7S6ltrPwl4OtbW5aDUJNQeOaG28KsZo5i0cciNcKZI0VCw2q9AHoNl4P8ILaWWk3HhTw1La&#10;aVaW+nadZNoWlvZ2lrYxpbWkUNs9r5duLeLdDGkEcccUR8uJEUlaAM3Q/gz8LfDt/r15Y+B/CtvN&#10;r+ozalrAj8NeHYo7q4uLy/v42YQ6XA0xSbUZ3zdNM6u5ZZGZndwB/ib4N/CXxjp93ofiX4ZeB9S0&#10;66+z5S68F+GrxP3E9veD5b/S7qD/AF9rAf8AUtzGp4dUZQB9j8H/AIZaTpWi6Jp3gXwfZ6Zo09xJ&#10;ptoPDHh+3t7eW8vHvZXtbeDTI7eGZrmSWXdBFExeR3YtI7OQDmPHf7KnwL+JfjfR/GXjLwNoWs6n&#10;4e0rT9C063vfDPg/UbSG30nV7zVbQJFqvh2/uI4Y7i/ukUQXUEaRyusUMbvJI4B1lh8L/hlpdppe&#10;lWHgLwjZ2uiTWV3pkNr4X8P26W9xpsSW1nLHHDp8ccM8McaKj28cTxhVWJo1UKADWg0jTbSCQWOi&#10;6Tbq0sjiJNOt4VLyXEkkrukMSjdJJJJKW6u7l2JLMSAQzeHPCt1Nb6hfeHdAvLm1877Dd3GkabcT&#10;2nnosNz5M80DSQefGqRSeS6+aiqkmQAKAK1l4C8CadqF3qlp4S8Lw6lqcKW91qEeg6PHcXMEIjQQ&#10;y3cdmk8yARwgRySSIBCg2jy0AABvh98PRDeL/wAIP4TuI7q5uL6+gHhrQ5VurudMXNxNF9i2zyzr&#10;8kks26WUNtkcg0AYmq/Ab4X6/MG1Pwf4VOjS24RvD58P+Hjpku95CRcaVcaPNavK9rNJZSg53W/+&#10;jEGPdkA/AH/g5m+D3hP4OftOeFY/AulWOj6Zq39ueVp+n2Om6fb232H4ffAVn22uj6ZpdvD51xql&#10;3Odok8ySV5Dsd5fMAPzBlkljuPLcFVPqGA+4D3IHUjt1oAo6ozO6s+dxJznOeFUDrk9AKAKU3+rb&#10;6H+RoAq6d0vP+u9x/JKAOhYn+w4jk5+fnJz/AMfmOvXpQBzWtnEiH/e/VYhQBNEc+Se/mL09moA6&#10;Dw5/qrv/AK5z/wDoMFAFTXs+U+f77Yx6bZv1oAzYfun8P5mgBf8Alp/n0oAlsjnUYT6vD/6NjoA3&#10;NTObVfaAD8opKAOMuv8Aj8u/+us3/o80ANTv+H9aAHUAI5wPrx+YoA6bQeNPU+loP0ghoAx/Epyu&#10;PWcH8/PoAzSSXGe3+FAELnLkn/OAP8KAEoAjk+7/ANtf6GgC1oxIvrY99030/wCPeWgDpdWOLO1P&#10;p5//AKNioA4/UWLXszHqfL6e0SD+lAEFACN91v8Adb+RoAh3v/eb/vo/40ABZjwWYj0JJoAlsXY3&#10;dsucBfOxjI6xOTnmgD03w4SdK1HJP3Ls/wDkvBQBA33F/wCug/kaAIbj/X2v/bf/ANAFAGfrGfIm&#10;9P3eP++4s5/pQBwzfeP+e1ACUANfqPoP5mgBtADG+8f89qAEoA2vA8oj8W+F+Sc67oo47E6lacHk&#10;YAx9aAP2B/Ycn3+BvBYzn/iU+HM5Ocf8Sfwl05PFAHvvxgTzfBF0nB2wacV7g7r/AEhjng5xjjA+&#10;tAH4U/GxDHqupKQQf9DzxgD/AEbSj6AjOaAPP3OBj1oAiY5J9uPyNADHPQfQ/wAxQBWkOXY+5H5c&#10;f0oASgAoA/vaLM0kZ3/8sl37mPlj5vmKekw/hJ6LnNACSMscjscSbbdmTfh4QwYld3TEgxzjkKTj&#10;rQBDPNCkSvNPaWhnydk8qQJIV2MZIVc/OCXAZsngJnpyAWAYo3ESXKmaPO+PzlJG8bl85BhuUO6P&#10;IHqMigDjPGfxm8E+FrbxNc3l7HJdeE/7G/tCyjudJa4T+3ZLWO08+2l1S3kXdHcLLF57W2UBkj85&#10;cBgDp9F8QaVq9nZSWupWVxeXOl22qNp8d5bTahDbzRRMzyWkc0ssflyyrAzEsiTMIzIWIyAXTF5k&#10;R/evGGPmbUfbJgr91hg/Pzgr03Ac8UAMEMI2q8pUEfI8jqJQwHz5YjhSNgGOSS+eCKAJPux+UTHK&#10;B/fO8nLbufXHbjgD2oAaUAjbypY2KlCqq+4D5wWGFGfmGc468570AOBB2E4DBFDE8YYddncYP3c8&#10;0ARyCR1cFYmAdjGxDGQNghHyc4A67l53dKAGG3kcxCRwcbixLMQAVG1eVOCGByDwMjHJoAWaNCNo&#10;jkcHpIUDSjoTlscf3R/sjHagAXfhE3XO2Q7iXJyvkt5m2TsBLt2AYO8HbxnNADi+/AjL745gwjTq&#10;WT+KRFJJhJIVzweg4oA/Fn/gs3pElr+1lqU2oLIz33hK8uYEAY23k3PxK+KTRb1miU78q4bYXTy+&#10;FZjmgDnv+CQrf2P+2J8N5VaNPtTeNDIgbaXWH4YfE0QrGo8rcsSyjhiwRcbcDqAfuWzR/aFQBh18&#10;04UInyZTcf4d38O4cnpQBGbePyxFCroNsitlQobzM7S21edhJIJHy9QDQAoE0SxouBHGqCRhuH3B&#10;hmJGF6DJLAe+BQAuyIZY4HnZUTLtDBpOciTHDD7wPJB+bmgBLiJBCPnIdAB5jsB5wygVnbGZCFxg&#10;8YJ44NACSgsPMWSRgf4YnyFxheg6Z69eeTQA5Y8xfvpQzKCY2D5w/wAxDKWGdynGCuCOaAIli2zh&#10;lcnKhpGkbOTvBYKwHLHqob3JoAd5aM8zRtOJPLkKmVgI92cjZtG772NuOdue9AB5Nwvls0z+Wy5f&#10;bJJkNtGc5GAN+cZyce9ADSinySqTCJvM3pIoCDHC7VA2jLZJz3wRzQBPsiDq2A6AELGoVthJU7tu&#10;MKMqeR6+9AESqwaZAdu+WSZXGQArHAhdh0QdWjAIHUGgCTy4t0bO3IjQH5l8ksDk7cjPm5zjvtoA&#10;/n7/AODqYyH9qnwMsqloV/4SbylZWZDn4c/s8F9ob5DhsE7ehAzzQB+Td8IpHgZiqv8Avd6kqrDh&#10;Au8HJGQMrnqDxxQBlamCWQ7WHJ6g/wB1f8KAKUwPltweh7H0NAFXT/lF5u4zPcYzxnITGM9c9qAN&#10;9mX+w413DcN+VyMjN5nkdenP0oA53WuZUwC33ugz/DFQBNErERFVbHmDop4w3PTpQBv+HSBFd5IH&#10;7uccnH8MHrQBU14gwtg5+ZunP8M1AGbADt6H8vc0AOKsHyVYD1II7UASWf8AyEoeMfPDxjH/AC1j&#10;oA3dT5tFwDxbgnj0ikyfp70AcXcgm8uyASBLNkgZA/fnqR9R+YoAREcZyjjp/Cff2oAdsf8Aut/3&#10;yf8ACgBGR8f6tzngYUnnH0oA6XQf+PAAg5FsARjnIhhyCPXtigDI8TK23GxgTcAjKkcHz8AUAZhB&#10;3A7TxnJxx09aAIpAd7YUjpxjHYf5/GgBucdeKAGOM4A5PmBsDk455x6e/SgCzpBCX9vv4AabO7Ax&#10;/o8o5z78fWgDptV/487XjP8Ar+MZ/wCWsdAHHalj7dNgFR+74Ixj91H29/60AQ4PofyNACOp2twf&#10;ut2PoaAINj/3W/75P+FAAQVGWBUDqSCAM8dTx1oAlsiv2q04x/r/AJuAG/dv0PfHQ+lAHpnhvnTN&#10;RUDnyrttvfb9ngGcdcZ4z0zQBCwO1Rg58wcY9jQBDcf6+1/7b/8AoC0AZ+sA+TMuDu/d/Lj5vvxH&#10;p16c/TmgDhm+8f8APagBKAGv1H0H8zQA2gBjA7jwfy9qADB9D+RoA0fCjFPFXhgqTxrmis3tjUbb&#10;JOMYxjv070Afr5+wjcbvBPgkMQFbSPDZBY43E6T4Q4BLYIIzx3oA+kPipGW8H3Xy5V7fTPLwM7sX&#10;elFtvGDjvjOO9AH4UfHhGXxBqsQVyy/Ydy4JZc2WjsNwAyMjlcjkcigDztwcfdJ98dP8KAInBz90&#10;j8Md+v8A9egCN+cYBJ45x9eKAIJEcuxCOBn+6cehPTHJyc980AN2P/db/vk/4UAGx/7rf98n/CgD&#10;+9egA+T/AJafc/j6/c/i6c9M9OfTmgDzD4heLfD2u+NdO8PN4Y/ti80xdVtrW6/tq+0/yDHJdLcR&#10;+QLaGKTfHp+7dJNJt3YRiw+cAo3vhLVYPDPiPxJYDbrfi/8Asj+0VzbH+yf7A1BLCz5muTaX/wBv&#10;tC5/cQW32X/lr50uHoAt/Djw1onxk+Gxg8SW/mrc4+2S+bdp9o8nXr57f93YT6WYvKOlwL+6K+Zj&#10;c+cuJADvPDlh4etr5xplh9nv7GxbSZ5vtV9LmG1mg82Hy7h2h/1yxv5ib3+XasjIWoA2qAIby2a4&#10;VSvOzPHHO4r3LLjG0nvmgDnfFvjiPwxrWj6HZWX2+81z+0Mw/aWtfsf9m2ltd/6yW0uIrj7RFcM3&#10;+th8rZt/eMwVQDqHQLNKQc7vL4x02oB1zznr7UAFABQAUAFABQAkKlLjduzuG3GAMBnBxnnOPwJo&#10;A/Hj/gt/bFf2orGUDh/h5ag8j+L4h/Flv72f0FAHmv8AwS1drf8AbG+EA+7uHj09j/zSz4gEdm/v&#10;UAfulKMS3Bz97yuMeigdf/1UAMaF1KoFzziNcgbVbHnfNnncpJ+Y5H8HOKAHK0QfdjYFT7IZMs2J&#10;QQTDt69OfMHy8Y3c0AJtcbyy+cVdpI1yI9sa/clyOuOmxssc8jigCvqNxfQ3GlwWEOWvhdtK/mQj&#10;yWhijlHyzKRJ5heQfKUCdeRtFAFhAQFgA8iVs/LkS4wS/X7pyvPX+LHUYoAjWEwPLH9/GzzJfu7m&#10;Kkxjy8nGFZxlTj5ctywoAdQAjEAEFtu/KDgnJYYA46fXgcdaAElg2w8jIUKc5x98g9AfcD/CgBwM&#10;cKpunwo3ZHlMc5PqMkYJz70AKgjk8wLLvAAJXy2XaMHPJxnP6UAKMAFV6BP1HHfnpQAyU/JH/wBd&#10;lH6GgD8AP+DrQwL+078Oyjf6Qf8AhLt4w/GPh9+zrt5PyHKenTvzQB+S8wuBJI0v+xk/J/dUfw/h&#10;QBS1Ng5Vh0LfyQD2oApTf6tvof5GgChbn5ph28+Q/qKANv8A5hv+f+figDD1P/WJ/wAC/lHQBbtv&#10;9UPq38zQBraH/wAe9z/uzf8AoENAFXWv+Pdv94/+gS0AUbU/KR6Yx+JagCRzkEmgAsjnUYSf78X/&#10;AKNjoA3dSObM+1sR/wCQpKAONbPn33PHnzcY/wCm60ASxrukl5xjZ79qAH+X7/p/9egAI2qOf4s/&#10;pQBt6GT9lPuvP4xw0AZ3inpF/wBdl/8AQbmgDIB+Uj0x/M0ANlXLMR7cfgO+aAIWXH0P9e3r070A&#10;MHEox2j4/BqAJbH/AI/Y/rJ/6LegDqdU/wCPS0/7b/8Ao2OgDj9U/wCP+f8A7Zf+iY6AI6AA9D9D&#10;/KgCOgBk4zE//Af/AEIUAFoP39l7faf1RqAPTPCjbrfUxjH+iXnf/pnbUANk6/8AA/8AGgCCR1E0&#10;G8bjvuADyMYRc8DrmgCpqrR+ZL82SdnGG4+WPv0OR+VAHBXDo7/IOnU5PPC46gYxj8aAI6AGv1H0&#10;H8zQA2gAoAKALvholfEmgsB93WNLJPsL+AkYoA/XP9g6bzPAfgZlGQNK8MgnOORo3g8nqB60AfUP&#10;xIXzPBsRAx/otl+H+laX9PSgD8Kvj/H5XjHxAOg/4lOO/wDzC9G9z3NAHmrnoPXr+lAELnO72yP5&#10;0AR0AI33T/nvQAygAoA/vR2N6fqP8aAEeESo8Ui5jkVo3GcZRwVYZUgjIJ5BBHYg0AUr/Q2u7N7a&#10;Gb7I0JH2N/LE/lhniEvyvMobdDCifvWOM7l+bOQC+lvGkbxyP57T7fOl2tFny2LR/IrYGBhflIzj&#10;LZzQBQSyu9NudLTS7fFm/wBu/tMedGfLxGTZc3DySvvlkk/49yNv/LX5duAC6sMZmS4aDbci2WB5&#10;/NY5TdvaPygfLGZPn3hcj7oO3igCSgBGZ8hAu5Hz5jbgNu3leOrbjxwRjvxQBi6b8P8ARdO1i61/&#10;f5+rXXkbrrbdx48i1ksl/c/bXtjm2fy+IV6bzmQ7gAbRbkkjbnHfPT6UAG9fX9D/AIUAHmJu255x&#10;nGD0zj0x1oAcwKgFuAeR39PT60ANVg4DKcg9DyOhx3560ALQAhlTdHtbJDoh+U8ODyvI7evT3oA/&#10;Ir/guJayx/tH6LNIm1Jvh3pwjbcp3NJ47+LTJwrEjIBPzAAd8GgDxv8A4JrTpa/tifB13fYqJ488&#10;07S2CfhV45C8AMTy38IPXngUAfu7KMvgDLN05/ugE+3T6UAcX8fvGt78Ovgv8QfFdhcfZ9X0rw/O&#10;nh+68qKXGuancQaTpX7ia1vrY51TULOP/TbaS0+bfcmO3EsiAGb8KPFGpL8Jfh5rfju8+3av4/h8&#10;JXH2n7PBbeVq/irw1pt35Pk6Nb/Zn2XP2yTzPKsrVt+3bbxrEtADPip8V/Cei39t4GuPEf8AY91H&#10;okOvazcf2PqWofZ/DiTajo+o3HlR6dLHL5UkTSeVa3Zv5PK2wQlXEpAPn/wF+0r4E8V+I/jHFqPi&#10;b+zNE8EeKRoGgeL/AOxtZvft1rZa94j8Py3X/CPwaDbXdr5/9i21t5F6buSP7T5yzP5Mk0oBsfAn&#10;/go/p+t30vhP4oaF/Y2qTeX/AGDd/wBpz6j/AGt5cOr6lqn7jw94Git7D7BbxafH/plyPtXm77fL&#10;pPGQD6Y8P+KINd02wuja/wBnfbPtHkW/nPd7zDdvbMfN+zw7drhTh1XPncZEZagDTVS6syjKqxVj&#10;wMEDJHPJ49OKAGzQ7kIZMnZ5kfzY5wdrcH9D+IoArpY3BaaS5uvJhcQiFfISThF2OMxvv4ITlwM5&#10;4yATQBx/xg8Ya14TsFutE0X+1IRnz5P7StLLyczaZHF8t3a3LSeY1zKPkX5PLy3DqVAN6z1PVpLy&#10;0efTPslheQXKTXH222n8tkuLOJR5SRiZ8xG5kyoUDy9pJZ4zQBsi9s2Aiim3+XFgny5V+58p4ZPp&#10;0J696AASLchVhO8xsHYcrhFGGb5goOCw4GTzwDQB+An/AAdX7D+038O5imI0/wCEt3S7j/F8P/2d&#10;lX5OvX5eAfU8UAfkndzFp2JfEbY2nbn7qLnjG773rj24oApaq0UZAV8qG4O1hn5ATwcnqTQBSkdX&#10;jO054PYjsfUD1oAowsFkmjbhjLI4HX5SQo6cdffPtQBtLIj6YSpyB14I63HuKAMXVEbepxwN2eR3&#10;EeO9AFm2I8tR3LEfmeKANbRWCwzoThmEoUepZYgORwMn1IoAr62CsBVuDknHXjZKO3FAFC3YBMHj&#10;H9S1AD3kVsjPJxxg9sd8Y7UAOtQV1GJmGBviPUHpKnp9KANy+/fWhEYyRbY9P+Wb+uPUUAce8bi4&#10;v1x8wnnyMjtcKD3xQBPBGQ8pYcNsxz1wDnofp1oAk2L6fqf8aAGyoQAVHAYd+/Pqc0AbWhBjbNgZ&#10;ypHUcExw0AZ3iqKQLExXjz1XOV67Lk4656UAZBjcKwK424zyO547/wCNAAQCCRyT0oAjaJ88L9eR&#10;1/E0AQFWExbHAyvUfeD5x1/Xp70ASWSP9tjOOpkPUdCj+9AHU6qjLaWuRjHn9wf+WsfoaAOR1SCX&#10;7fMdv3vLx8y84hjz3oAi8qT+7+q/40AI0T7T8vY9x6fWgCPY3p+o/wAaAEZMghhx35/wOaAHW8Te&#10;ba7RkR+fvbIH31bbwTn24z6nFAHovhIHytSB6tY3jL05UrbYPH9efWgBXVuuOBJg8jqMk0AQTp+/&#10;tS42gtc7TnOR5a84B4zxwaAKmrW58yT+8dnH0WP/AGsdP85oA4G4QJIQvH5/3VPcn1oAjoAa6kng&#10;dv8AGgBNjen6j/GgA2N6fqP8aADY3p+o/wAaALWgK41rSXI4j1SxkbkcIl3CSeDk4HYAn2oA/W//&#10;AIJ/Zk+HngYpyraT4ZYdB10PwYQecHoRQB9WePlH/CIIrfeFrZZHpm500jkcHI/KgD8LP2j7eSLx&#10;n4lVk2mH+xvNG5Tt8zStCKdGIOc/w5x3xQB5czDGBzn8KAInDHPHYjqPegCPY3p+o/xoARkbaeP1&#10;Hr9aAGbG9P1H+NABsb0/Uf40Af3p0AFABQAUAFABQAUAFABQA1+34/0oAbQAjIzEMWCxphiT/eXn&#10;HQD7v+1+HegBoWFt6pOjNIckDb8hB3YOJGJ79h06UASxhwih/vDOcfU47DtjtQA6gCNVZHG043T+&#10;YcjHBPIHB/PigD8nP+C7NuIPjx4Tuhw0ngDQRk5A3v4y+L0nUkqeV6AD6AcUAfPP7Auof2Z+1T8K&#10;b5zwI/GbEjYM+Z8NfGEfG/5DzL7e3OKAP3vLj7U3/TPGcnGd8fGP60AeOftVyeD71Ph74a8e+IND&#10;tvA9/q9zqfjG11LVrXR0u9G8L6z4R8Szq2oC+06609Y47Jma5g1KxWMOr3EwhyKAPAP2hv8Ago58&#10;BP2ZNJ07TPgXqXhX4tWWmNaRS+BPBnxL8JarrOk3Flba3bu0kkN3461eS4sItA0jR3tbxYFe61K1&#10;a4eO6kAvAD5r/Zdtfhr/AMFDv2iPij8Yfi1rGm+D54rPxtYaP8KPGWqQ6Lqtwsfjjw/4p0+W01nQ&#10;db8LaneSSv421Lw3BANBmFxc211dedJcRQ2VuAcT8XPiVrP7E3xz8Q6JaCbwx4EtPFni9fCVm0Vn&#10;J9u0eXzrm3fSL/xlaSXOs20S+KrS4N5/adyXtbmKcylJrVGAPXP2PP27vEHxr8cR/DX4n2Ws2Unj&#10;jd/YXxG1+18N+HvDeh/8IzpHifX9T85dP03SLPUf7TXStP0KPdc/6JfvCR+9neOUA/Sb4a+HdQ8E&#10;aDb+FtY8TabryaczyWWpLDb6U1ybi+vr+fFlGZVUwm/itwBeXAcxeY3kmXywAauqam8MN3eW72cl&#10;tZxzvNNLdrDFHLbrJLIWkW3uI1VIwrkuy4UlmQAZIBRj8X6JqEHltqWk6fqo07zoppdWtJIpUCBU&#10;eNZDFvL3L7kAtirKhAY5MYAOdvfimfCviia31C+fX7W7hshpVjpEelu0D2+kQvqbPMpinlFxcXAu&#10;I/8AXCNYpEAhQYIBt2fxN0a5vTpd1YanoepXePK/thLWzgPkRPcP8810JTiBV+7anDyxBsKwkoAf&#10;dalY+H7gQLazXsfiSWKzDWb+Z5JhUW/mS7pDmMfa2yY3UgjBySCoBoQXmj6TayyXDJGht3naJp1S&#10;YIYwxUpLOuCBGyn5wN4xkYJoAbaXWn+JtHvhpF6q2y3VzHcA+RMVcWq+bCPJuZvnEdxHwZI3yOVX&#10;IYgH4D/8HR3g2Hwb+0J4GvrTUYL+PVP+Em2afAjLcWH2LwR+z7C32gtcXLn7U1008W4DCIcZH3QD&#10;8nZAsLQAEOn73eQcY4G3+91Jx1HTv0oAoauchT15b2/gFAFVP9Wfof5CgCl/y9yY67W/9G0Aa1tn&#10;+yGz14/9KjQBnar/AJ/8h0AS2/RP98fzFAGtpXVvqf5x0AQ+Ifude39JuKAM2H7p/D+ZoAX/AJaf&#10;59KAJ4c/bIs9cx/+jBQBtt/x7HnH7n/2n0oA5G4LC/1Hbn/j4ucYGeftP0PagCePOWz0+XH65oAf&#10;QAP/AKsf74/kaANfw/8A6g8+v/oEPFAFXxZ/qIv+vtf/AEVdUAYz/wDLfBx/q/f0oAiX7o/z3oAW&#10;gCFlJZj6uR09T1+lAElih+2w9+HyB3Hlv/WgDpta/wCPS2/7bf8Ao2KgDltU/wCP1vw/9FR0AQUA&#10;I/3G/wB1v5GgCCgBG+6f896AH2ed/t2/J6APQfCmdl36/wBmXGePa3zQBI/3G/67N/I0AV7vPm2e&#10;OOJ+cZ/5ZpmgCvrGRM+Ovy+/8EVAHnt3/rT+H/oC0ARUAFABQAUAFAFnRyV1XTtvG6/tA3fg3EWe&#10;vTtzxigD9aP+CfE+z4deAznpovhfpjp/YXgvj9OvWgD608YL53hRXY4DW1kRnsBcWI5xj0HrQB+G&#10;/wC1PF9m8f8AjNV5Df8ACO4xnjGi+Hic5z13cUAePUAB6H6H+VAEdACN90/570AMoAKAP7zo5oZW&#10;2JLGzg4Kh1LDBAOQCSMEgHjg8UAEkqRlQTuLSiH5CDhzkc8jAGOe4yOKAHUABOBn0oATePQ/p/jQ&#10;ABgeBmgBaADPIB4BzlzwiY6b26LuPC+p4oARHWQsIzvCbcuhDId2ejKSDggg9OQR2oATIkAKkEDv&#10;nIP0xn0oANh9R+v+FADXLD92ykxtyWAPBOVOSflAC89PfpQBGIYIW3xrMxbknCFOcjgqAe57+lAE&#10;ySmQqOHds7vK+ZVxnG7kldw6Z6nPagBPOQM6E4KYJyQM5Xd8vOTtH3uBj6UAI8kEjRj7VBG+9AqC&#10;dFkdsnChcktuJxgclhgdKAPyo/4L1WU6/FrwJc+S+yTwf4XtwyRv5rM/iX4wyBydmDCQM7txJbB2&#10;kc0AfLH7HN19l/aG+Gsw3ILePxUjM3ykN/wgfiWEjO5cHdlSCVOeMZ4oA/ebxF8QvCXhG71J/Fmt&#10;af4Ysbb7Hv1fxDqOmaLo/wC+igC4v9SvbaH/AF1zbWxyV/0q4ghGWlj3AHw9+2x4e+J37X3xY8MQ&#10;fB/4keFvDHwO0Ia5YeMvFc3jDxBosU+k+K/DPhWyM+ia74Xg8TeEJVsNY0HX7TVpNVENtaiQwbLm&#10;6e9SEA/Pv9pL9nKw/Z5+Mg8NeH/Hsfj6513Txq2o63B4ph8VWSTan4p12wu/supWWh6JIsyyaJDd&#10;wefBMwivBPLJI1wiRAH0x+wV8Bvgr4C8Fa38ZPjp8Tda+HvjO0u9S8WeEvD2h+NPCfhPVfGPhWDS&#10;fB3inQX/ALJ8YaPZ6r4ht/EOq2er2O7TNUXTtWubKG2s7lbm2urhQDlfiA3w+/ac+Omu6/8AEi0n&#10;l8A6Xr2u6f8ADl/FMGiPPf6NZ2Emgz3d22vf2/ot1LOvhfQ7sz6FNHaytLDO6KHs4bcA+sv2Yf2B&#10;fBWoeGPEUGov4ct7zRv7I/4RfVvBzaTF4g03+0NQ199b/wBPn8GvLZ/bIkjtv+JcIvtFkbqG73qQ&#10;QAfQuqWOt+G9U0++1bV/GEnhey0zWbuW8GoXb3Mdxa3Gi3KpqtxcpBpyQvbrqjQqzo7W9uSGVIrh&#10;qADxB8QPB+o6Na+ErXxbLbyeMPIghvrfXtLingbxBaTabHBPdR3rtFqETOs0sSW1yUcLIomIEZAP&#10;zX/bI/ak/aC/Zh+PcZbxT4muPAFl41Tw7pUt5rfjabTNR0+38Z+KDYwyufEPh/RbtLvRfD+547bb&#10;BcW7MYYFtD+5APT/AAt+0D8Yfil8PIfGXhDUtL1fxZqOkeH9a0XTdPvPFGoXllFrzxXFzBdWema1&#10;qGpW5TR1mEMVpdOqx28nmSzWsLmgDqP2Qv20fjx8QviTf+CvjB8KL6C2i+y/2Z4ov/AvjGK6TfoP&#10;ibVr3frXijxVexrukstM09fs9oMxlLSXLG3kQA+kfEHxC8SeDNHn8Sm60rxOwf7FYaUk9/rV5pU0&#10;ltd3n9qXVj9ttTY2aS6YglvYZ96i5gGwtMGjAPOvD37SHjbxT8VNO03xTbXFp4fnW0iu/wCx4dWg&#10;06102XxHBBcXuof2jrtxZQLBZXFx9quZYzbxwLFvBhDhgD1gfE+18P3dqPB+qaLf+G7nW4INViiv&#10;Y7rVknmlxfXITS9QhsFs1sIbZRNc7nFy4EwMLR4APxL/AODoLV7m7/af8NKz3txZp/bP2KW7aSW1&#10;O74e/s/m58tzK0RxKu1/Kx+8CiT5hQB+V0tq6bAf3n3t6pl37FcDb+Jz2Bx0oAztYCqF+YDDEYJG&#10;7lB1H+eo9aAKKzKFK7XPB5CgjoBnr096AKIukN5JhXyGePkD7wl/3un6+1AGzaSh9LZACGOOoGP+&#10;Phj6k9B6daAMzVJ0JC4bJz2Hbyz60AT2xyqHtv8A5GgDW0pgCT6k8d+fLoAi1/5oyw6BT19lmNAG&#10;XFKqryG59APX60AOLgNu5wPz6Y9aAJoJA17Fwclox/5EX396AN1v+PY/9cD+P7voPc9qAOSn3Lf6&#10;hxtzPcsC4IHNz3/Dp70ATRMCCcjBxjnr1B9utAD8j1H5igBJGGwDrlx0+hoA2vDqF4Tgjoep/wBm&#10;D296AKni1CtsrEjCXSE4z3W4Xjj1YenGaAMdkJ8zkfPsx1/h654/LrQBGLdwAMrx7n/CgBfIf1X8&#10;z/hQBG0RAY/LxIV79h9OlADrEhbyMEc4fn/gDjj8aAOj1gZs4CP4fMz/AMClixj+vSgDltV4vf8A&#10;e6fhFH1oAgoARuVYeqn9RQBFsPqP1/woARkO08j9fX6UASW8bRuAxU5zjGewbOcgevFAHf8AhYFf&#10;tKHG6TTJgMZwN32cc9+vsfxoAkdT+8Tusz59OMjjv19qAKt84ie0ZgSF8/O3k8qi8ZIHXFAEWqIz&#10;3LKuNxxjdnHEcZOcAnoOKAPPLtD5zDjjH6ovtQBHsPqP1/woANh9R+v+FABsPqP1/wAKADYfUfr/&#10;AIUAGw+o/X/CgCbSzs1PT+h/060z7f6RHn054oA/WD/gnzOsvw68DBM5TSPDKsTj+HQvBYOME+ox&#10;nFAH194qYSeC7dUBDfZbQFiAOVurEE5GTyQcZ5II6c0Afh/+1rbPB8RvGSPtJH/CPZC5xzoXhs91&#10;HqO1AHi+w+o/X/CgBGQhWPHAP6D6UARUAIRkEetACbD6j9f8KADYfUfr/hQB/eFDphtZZJ/tDf6T&#10;ctMMzfMizMHEKfu12ou35Y8sB6nrQBIrQzy7Yn3SwT/vE3IciJsPKyrljJuIBdsehwaALFACN90/&#10;570AMoAcnU/Q/wAxQA6gCOeUoY4zjy5N+8t0GwArk5wPm6ZB56YNADYlFtlbd/MD4/iDoNuT82zb&#10;jO5sdckexoAkSJYy20n5sfJkYTHooA27s5PqeaAHUAMklROHG4EfdABbv2JAxwR9aAGidTjYFVOc&#10;q+FbpxgA4+v04oAhubh7aKWe0Xaz+XuMoIjXayoPL8tlIyGbfknLYx3FAGd4h8T6ZoekDX7mUCyu&#10;D5QmL2+xS91BpgbzJLiGJcTXKjPnNgjoXxGwBJYfZb3T7XXLSaWd7i0gvrKOWSOSKR5YUu7YxrFv&#10;LxuXUL5UzFlJEbkkNQB+W/8AwXG1XV9V+J3g9dRijhNl4d8PiJLWO6jkaG28QfFoR5WeSTLHzHB2&#10;7ELBQNuDkA+Qv2adc/sn46eCLwxXLIP+Em3RBMuv/FH69ECI/OjAZzJvkJb5jubrwQD92fjH4Z+H&#10;vxZ8La54f1HUdM1JZP7M+0Q6fd6Jeatb7NR0u9h3xzwakIfOOmo674T5lsjsuNodAD55+IXwo0/w&#10;Z8GPGXhrRdW1DwzfW3hLxLf6Fp+lX0GjXOvzadDea/c2sNpaadazarJEWaNYLOBXjN6ySOn2kzUA&#10;fnr+158OdT1vS/BPizT9dn0/xTPqPhvwLPA+p3Fret5lt4l1KWS4jgsZdROtHUZUSV3uTmVCrWZn&#10;USEAm1nwf4j0n4TaJL478c68vjCDwLpuieFLTWPE18LFNGi8NStoVyINYtY9UW3XVI7yITaaRaCH&#10;zUs4hcebgAyPhZ46nvdQ8EeHvHJt7TQ9FTxBYX3iXSt9vbB4bW/SK7udZ1e8ezD6lf2ltGs80ERv&#10;J7iVVQTTRhQD9Ivhv4y8PfDjUp9E8CfGSz1vQNc8r7Dea38Q7HUtfP8AZlvfXd19suNHurGyOL2+&#10;vIrfyYpsWUUSSeXLHKzgHO/tDfth+O4fCHwc+JunjRl+Hmp634mPjTQANYGp32l6NqNjBPa3GlQ+&#10;Jxodylzp2leIo44NVv5LeZLuFH8qC4vhGAekfAj4q/s3/tI6Z4P17T/s/hHxNpupeH4rTw9df8IH&#10;oD6hqFnb6PeW95HpMGo67qF3ZXeoa6litxFNHNObZrZAs8IaYA8r/wCCj/wO+E3xv8R+HPg1qKeB&#10;fD3iadtH8V6V4pu18NaTpr30l/458K2Om3WuT6Tq2oNrbahqz6jPZ22lmZreBruG5M0Zt5ADwj4d&#10;/Dl/g74t1/4W6D4s8SX/AIj0iy8L6BoR8D68bqy1aTw94fnOstohs7HTL++t7O1a4Mxs9Pia3RZz&#10;dQwxh6AOksPjt8avCWiS3+hfBdLjVL3Zvv8A/hXXiyXWtM+zXbwrvurPV7a4svttvczQrl3+02i+&#10;WNqBgwB6PF8fPCfxU+FfxGd9b1bwX4s8EeFtXv8AW9Ol1LTfDl/cf2hpHiO40prKzOs6jqUphs9M&#10;hkY3ZtPLlvrV7Z3iuVaMA8x8C/tRfDn4Q+Ddb8TeKPEllq95qcupaI1/471jQr+Gw0y90qz1AzW9&#10;1qHiDTJbWa1l0y4mikM8lvAst5J5Ts7vGAdb+wx+118Lf2j/AIkeNfDY1qwutJ0K48ST20HgzUfD&#10;s97etpeveEbCGWKP/hJdctri1ubbXNiPHBCZpWtVUxxnZMAfAH/BynLb3PjH4P62PD/jPTLO+/4W&#10;B9m1TxrpKWWrXf2XS/gTaTfbL3LRT/Z5V+z2/lyv5VtJaxNtZ9tAH5Sahrse8eUwjkGdpBCCTKpn&#10;O2bc+xc9Pu554NAFHUJ47vEgYgsT8pKgDChOBlsfdB69/fFAFGeR4UJCk8EAgE8YPJwRxx1oAz7d&#10;i1zKzZy07tznvIp70Abtjn+z3xn+Hp/13agDM1P/AFif8C/lHQBbtf8AVr/vH+dAGppWcnOepxn0&#10;zHQAmt/6h/o3/oE1AGKmeeuO369KAJDnZznPv9aAJ7b/AI/of9+L/wBGJQBvt/x7r/1zH/oBoA5P&#10;Us/bb3H/AD1m/wDSk9aAFt/9Un/Av/QzQA+gAf8A1Y/3x/I0AbnhsN5S43dievTbBnPt9aAIPGH/&#10;AB6N/wBfMf8AOagDGI5ByeM8A8HPr647UAFABQBE/wBx/wDrs38jQAy0/wCP2Pr/AMtP/QHoA6XV&#10;v+PJP+Bf+jY6AOV1b/j9T/gX/oqOgCCgAPQ/Q/yoAjoARvun/PegCRc+avXvj/vnn/69AHfeGP8A&#10;WP8A9gxv529AEj/62b/rtJ/6EaAKuoIHEYI/v8jqPudDjjOKAE1GIC+OCcDGcnnmFMY49aAPO71N&#10;sxPc4z6cImMcenWgCGgAoAKACgAoAmsk8u8tnPVZYZ1/CVCM5A447H8aAP1S/wCCc1x5vw28GsxA&#10;P9neHlGD/wBQHwOQeWJ6nrQB9m6zA0/g6H/r2tuTnB/0u19jnpQB+JX7ZFsY/ib40XGM/wDCOYLD&#10;HTw/4XPXaPWgDwugBH+43+638jQBBQAUAFABQB/eLdWsvk74v3kscuwD5VxGqsfLyzbThsDdgsc9&#10;SBQAywt/szSTeViSYMZV3/deTYzvncynDLjaoAPUYFAFkuA8Sd5FLHr8owSO3OSCOoxjPegCC7vD&#10;bGNTFuWbfsbzNufL2lvl2sRy2OcdMjOaAKzatMLw2wst0I63P2lR1i8wfufL3/f/AHf3v9vpxQBd&#10;WRFaLLcTBCpwekh4PT9Dg+uKAJXwgznOenBGeuPpnFAFDUrafUWjitmwkQYzjCHcZCPLGZGQja0L&#10;HKE7s/NgAZAK9lDqVy4XyPsVtFnnzYLnfvDn1WRdsi++d/ZVoA0URraSRHO4ZiCtgDOf9kFiMFgO&#10;T70ASbmy3y/KIyytkfM46JjqMjnceB0oAa7IBG4G6ZysYTJG0tkgbvunDcdBnrnFAGemu266jc2d&#10;9B9la3I2zea8/mI0l1GG8uGHCfNb9CzH956JkgFTw14tsPGNnNf6ZHmCHy90u+YeZ5ks8C/JcW1q&#10;6bHtZF4Q7upwNpYA53xhoFjb+F/EOveMtT+x6PBb22oW1t9imuP7OXS7iKS6k87SpmurvzJ4La42&#10;SQkp/qY0kTzAQDD+H37QfhbV9VtfBvgm3/t4W2nwW0uq+dqOl/Y3huLLSpH+w6tosX2j7P5tpc7V&#10;umEvneSGPlySAA+Dv+C6fhq7s/GHw98TalqHn/2novhO3SH7LHF5QvdU+LuoLF5kE7b9myRd5t4y&#10;27cSuAlAHw/8HbmDTPiv4Tvwm8R/26R8zrjf4b1OE9Vkz/rMfcPTt1AB+iX7fXxy1Sz8ea7os3hv&#10;+xPF1l/Zf9i+N/7Yt9S8z7Ro3g271H/iml0htMTZpjDSP9Llfd5v2+DbcR7aAPmzxD+2R4t8Ztpl&#10;l4z1f7Pb6lLJYzeJPsGmy/YvtMtrax3X9j6V4XtZLj7PIlrH5CvH5vl7mdQ8jUAeLeIdc1HX/Fl3&#10;L4Ru/wDhKNH0bx9PrmtT+RBom6bTtSnbUde8rU4YboZtZrZ/7LtBKg+0bYIXkikwARfG743Wvh6P&#10;QNJMf2GTWNF0q2uk3SXP22HUF1a2nXcNJmW2+0tDjMcsTQ7MoyBtxAPob4G6N8M/i98KfgfH4Ntf&#10;tOsf2DrkHxI0zz/EEO++s3mh0Q/bdVl0y1X97pGpXONBPk8eTdllMBlAOT1L40aX8F/iPf8AhH9o&#10;DSPL0jTfsv2GD+0Lh/7O+26Emp3P73wVpWq3V39rutV0Z/31zJ9nztj2xi7jjAPL9G/al8XXdprH&#10;wvKf2lZajpd1Z+FYN2mWf9k/2mr2+rHzf+EeWW/+2alrlpP/AMTHUE+z+T5ds8cEkhhAMm7/AGlP&#10;Gnga58K2Wp3X2HxTpXi/Q9H0R/I0m5zo1jI0Wm2m230K704f8TG0kPn3bSXXyYnleBlLAH0L8av2&#10;sIfCn7LPg3TPF95jVvGfiTw940kuPs7HZN4i+HWq27y+Tpnhy5tm23NvcybFktVP3RawR+WWAPHP&#10;hT+2X8UrzxZqfir4S2H2aP4ZWmgWTaz9q8Ozb/7f0C78P/bP7O8S+F1Zf7Ra11J/s4t7/wCyfaNu&#10;+ERQTMAe5/Af/goD8GvAfwjv4Pi/Y/238To/sv8AZVr9p8Vabv3eJtYe+/f+GPBl54fXb4fvNMk/&#10;0knPlbIf9Ne42gHlHx9+LniLxVceFfEuk65/YkvxC1xdC1I/2ZY6l9itIILTQvtWLnTbdbnyVt/t&#10;HkQQWUkm7yvOJHnMAfSXwd0X/gn9o3wu8L3H7SfxP/4T7xTL4V0S7vrT/hCvjV4W/s6N/Dulvc6R&#10;5/gKWXTrv7JqMWuxfb4VDT/bN8aiC3swQDf0X/grJ/wTn/ZKi1fTPgD8O/tGp2Vjf6ak3/CXfHSL&#10;7a9usVusvl+NPhx4kt7f7RceG9GbyzI4h3bTIyC6acA/Mz/guv8A8FSJP+CgDfDfQIPCn/CH+HPA&#10;/wDwmH9mx/26viD7b/wkw+EN7efM/wAPvBl/bfZr/wAGFv3813532nEX2eGELdAH5suAjGEvu2Y2&#10;ttK/eAY8DPrjknpQA9gqdRnkBTkjdnk8dsEAc9c5oAr6g0nllUOBjJPynCbXB69ce3JoAoQMY5ST&#10;8/V8/d/iXjv6frQBv6Y2/S3k+6RtwvX/AJeJFPPHp6d6AM3VAN6YbP3uxHaOgCxZybo04xlyOv8A&#10;tfSgDU0yTDlcZ4JznHeMY6UAGstuicYxw3v/AAyj+tAGOBjjOfTigB6nfhOmc89emT049PWgCW0b&#10;deRMOzx/pIntQB0YTfZiTOMAJjGf+WWc5yPXpj8aAOV1GBzqFyv8LyTEvx8v79zjbnJ6AduvtQAk&#10;URSNR1xn0H8RI70AO2N6fqP8aAEkBVB2O8H9DQBveGMtDuzjAweM5AW3J+mf0oAq+MWxaPx0uIz/&#10;AOPSigDEMuFRtv393fptOPT/AAoAeCSORtPpnP6igCM3GBnZn/gWP/ZaAGuflA/vkS/TcD8vvj14&#10;z6UANteLxT6Bzj14Yf1z+FAHSam++xU4xjPfP/LaP2FAHKanLvvlG3GM98/8sY/YUAM8v3/T/wCv&#10;QAjJhWOegPb0H1oAioACMgj1oAFm+dTt6Z4z6jntQB6B4XOZHPrpjH8zb0ASzfLO69d8rHPTG5yP&#10;xx+FAEF98kRk6+Wfu9N251XrzjHXoc9OKAE1KX/S0k2/f3cZ6bYkHXHOfoMUAeeaquyfaOcf1SM+&#10;p9aAKtABQAUAFABQBKp3XtiR8u1bZD3ziUc89M+nt1oA/Ub/AIJuTGb4f+Dk27fLt/D8ZOd27Zov&#10;gUE4wMbs5xk4x1NAH3Fq0n2fwnapt8zzLa2PXZtxcWzns2fvY6jp74oA/FH9ta18v4qeNY9+dn/C&#10;OfNtxnd4d8KN03HGM46nOM0AfPlAARkEdMgj8xigCPyP9r/x3/69AAYcAnd09v8A69ADfL9/0/8A&#10;r0AHl+/6f/XoA/uw8KeJoPFmkzXlrB9lt4ppGT968/neXbW0qn95BbSR+ZHcrwVOzbzkkhQDl/2g&#10;fjLD8E/hl4p8aO3mz6T4e1u/tINrJi5sfD+tatB+8Gl6qn39KKfvbWSPnc6OB5cgAfs5/FfS/jj8&#10;L/DvxPtJsSXul6HFq8Xl3H7rVrvw7pOtXaeZLp2krJtk15V3WunpbHbmIqpMUIB2thqcF7KLaJft&#10;NzbZ3vueH/XK7r8rRpH/AKtCOGb7uThjigCj4xOoMtlDpkfB+0/a23wfLg2rQcXH3t37wfujx1f+&#10;GgCbUNX0430WmWsX2uRY45JU3z2/lwiZ7dzuki2vsbaMLJvbdkDClqALNvaafJtnig8m4jAJXzZ5&#10;N2zDldzMEGXIGcHGM8g4oAfbG3kvHVRsmj+dhl23eb5y45wg2mKTpnOegwMgFXxDeR2ljHcxnzoI&#10;t21MNHu3zQxt8xVnG12J5U5xgYBzQBRh8X6Prd0dP0K7866sgXlsvIuo/NWSFroD7TeW0Uce2GCe&#10;X5XctjZgMUUgFmz16Sez1JAPK1HTReSi2yr5tbOJQJPO8kQDM58vb+8kGN2GQ0AcL4y+NSeDLTxB&#10;qHiQ+RDp+i6rq1rJzL55tIrqaDT9lhpV08Xmpazt9rkR9m3DxsSgYA8p8e/tjeFZND8Nto6+TceK&#10;EvROm7UpNk+lw6JqUk2668MCNvOXUHj8tPs6R+TuXzDII0APAPCX7ZM3hfwT4o8Jadq/l+IJf7F+&#10;wt/Z6v5uzVrnU7nifwvcWUeyyuHH765G7P7vMwEagHqGmftZ+D/iF8AptO8X679uvNT0zW4L2L+z&#10;NUtvsjjX78WXz6Z4csop/PW2tG/dPGItm2U5aXcAcL8Mv2/fgF8BNYtfC88fmTap4lgtr6+3+NE2&#10;WF7dWGnXMf2VPBusK21tHM2+G4jmbPlxsgAeUA8X/wCCuP7Wnwu/aMuvh9o3w11P+0YNP0HwndXp&#10;+xeIrP7JeWknxKtbmxxr/hvQ3n8hNcsP9JileKXzP3asVmaEA+Pvh7LLpfjfQ2WbBQaiCPLU7c6P&#10;eLjkSA43kZ5zjP0APX/+ChXx+L/tA+J5LfxJ9qj0H+xftFt/Y/k7P7U8E+ChF++fRgzbmDSfIJsb&#10;dreWCKAPI/Dnirwd8QPgl4sTxLP9o8SeBNKk8UeF/wB3qkP2tNI1bU/FniC2/wCJfb2VhB5+m+HI&#10;bbztRN4Y9/nWVvLcK1tOAeT/ABj/AGgfBKaT4Y1T4Q3P/CMa8uh6L4U8b2Hk6trX9oTi21S48Sy/&#10;avE+imztPtd4NMh2aRHsg+z+ZYXHlS3C0AeQePvi74h8ayaTL9v2zaRDY2fmfZbFsjT2vG3bP7Nt&#10;F+9d7sYlPGNzj7oB6Z+x/wDHvxPpvi5vBa+KfsFrPgzj+xNPuvOdNM8TauTk6PJJHsuJGPyXQDb8&#10;cooiAB3Hxo+Pet+NPjRfv4vm+0eJLj7L/aU/l2kX2nyfCmlCz/daZo9rYQ+TYWtqn+jhfMxulzMZ&#10;NwB5f8MvjbH8NfHeseJdVs/t0UegSac1t9oa2+xzXFzoupRXfnW2k37XGyLS5f8ARxAUbzPmcMix&#10;yAHMfEv9oa78TeM08XCLdaWOvrq2nSb41+zNbarf6nZxbf7Et5ZvJjuN2+e2cSZxLGzfuwAM8b/t&#10;MD4jyaKfGF99u0zQdB060srX7N9m8u50trv7PH5+l6DY3D7Le+uYt0vnRtv3u0jrHsAIPhz+1H4+&#10;8Br4i0v4eXX2bSdaureTUI/J0WbZbWl3qd5ose7XPD95ct5YvrhN8EkUj/euwx2KgBu32seIfiFC&#10;viHxJ4i865kz5C/2RYx79jpZS82EVlGu2Oyg+/CM4+XLF3cA6G98X6b4VbT7o6t/aTCZxLH9gns9&#10;6JJFPs3/AGa4C+Yq7NyrlMbuTxQByvjj4/eKNXuBaaPYfY9NhkETyfatPuN0Eb3cTNtutGiuF3W8&#10;kR2hi424BLsxAByF/wCPp5WkMq7rmdGUtlBmaUv2WzEYzISf4VHThaAPNvizqiXUtpatD5gsvPzJ&#10;5hTd9pXTZPuCNSMFdv3nzjPy5xQBx02iW0p+0bsHsuJOOiHnzRnOM9OOnvQBR1hNgjWHgK5GPZkD&#10;H75Pce/4CgCL7M/2YFusgAJ443x+gb/D8KAM9otk8g/uq4/J8Z6n06UAa+lNt0iXt9zB/wC3mTtj&#10;3oAztTB3Kex3enYR/jQBLYb8RenmjHTpvGffrmgDYsATIceh/mlAC6r/AKo/7p/9BkoAyqAFQ4YE&#10;f54oALSRftcWTj5kOOTx5i+goA6ZGZtNXacjcCOnT7OMdaAOZvwTqE47/vc9P+e7/wBaACDOGz04&#10;x+uaAH0AMn+4P94fyNAG74W/492/H/0C3oAreMFzZSccfaI//Q5PxoAxFhbyAp4688Ho+egP+c0A&#10;SBOPQ/598UAQyxHOVHOeR78knJP4YFADZRgoD1CKD+GaAG2v/H2P91/6/wCNAHTaig+wjI557/8A&#10;TZPQ0AcpqKH7cMjjnv8A9MU9DQAygBH+43+638jQBBQAUAMX7w/z2oA9F8JDMj/9gls/TNtQBPPF&#10;/pXB+8fToDIffnH60AV9VQpayZ6EjB45xLHz1OKAINS/18P/AG0/9ASgDg9TRXuW3DONuOSOscfo&#10;aAK/lR/3f1b/ABoAPKj/ALv6t/jQAeVH/d/Vv8aADyo/7v6t/jQAeVH/AHf1b/GgCW3i/extt4BU&#10;A57BgR3oA/Tr/gmowHw+8LeoTROef+gJ4E4x/WgD7n1aMy+FdPPUCztye3WS0x3FAH4tftyxmL4t&#10;+Ou3/IsY6H/mWfCWe59aAPnfYvp+p/xoACq4PHb1NADKAEb7p/z3oAZQAUAf3gwxpErQRjbFbzlI&#10;kyTsWIBIxuYlm2qAMsST1JJ5oA8a/bX0bTZvAFlJJbbn1DVLawvD504860u9F8VtcRYWUCPzCSd8&#10;QSRM/I6igDW+Cun2nhHw58GPD3h2H+z9H8QeDNP1TV7PzJbv7Xfx+DNOZJ/tF89zdW+DbwnyrWeG&#10;E7OYyGbcAdH4gml8O32kjRm+xif7f5vC3G/yoYfL/wCPoT7dvny/d253fNnauADrppZPtUMe75Jv&#10;M8wYX5vLjBTnGRg/3SM980AV4dH06211riC32TNp5Uv507ZBvBIRteVl++oP3c8Y6EigCxdOyTxK&#10;pwDsyMA9XYHqCe1AFbU7meO1lKPtJfb91Dwsse0cqem4/XPNAHjHjbxl4k/4WvqXhT+0v+JBa/Y/&#10;IsPsdh+78/w3aalL/pX2X7a269/ffPcNt/1a4i/d0AfOb/FTx74P0v4x6l4d17+zr3S/DEctjN/Z&#10;ejXfkPN4d1VZG8u+065il3LPKMTRyAbsqAVXAB5t8Mvj38WNS1XxPq174r87ULjwfrSzXH9heGo9&#10;4luLC5kHlRaPHAu6d3f5Y1xnauEAUAHn3xe+NHxL1nW4dC1LxJ9p0owx6kbX+x9Ah/003ep2Zm8+&#10;30qK5/49pZI/L87yvm3+X5gDAA8n8X+OPFGo6HJNeap50mmeI/EGlWTfYtOj8iwtT4fEEGIrRFk2&#10;CaT97MJJm3fPI2FwAcB8bNRvNH8XiXTpvs8kOfLby4ptvmaZpSvxOkqnIlcfMDjdxggYAPL7Lx/4&#10;uHhLxfbDVv3CyeGmCfYNM4K6sZgd32LfxIA33sfwn5eKAPDfjT408Sz6xAsupbgwiDD7HYLkNdaq&#10;D921BGQx6Y60AdJ+yrql9e61q0NzP5kbQX7MvlQpktd+HUJzHGjDKuw4PfPUA0AfQnhWR4ta00xn&#10;aVl1VV4Bwqw3iKOQc4XjJyT1PPNAHm//AAUG1O90j9qP4wPp0/2dpv8AhX/mny4Zd3l/DvwWE4nj&#10;lA2iV/ugZ3c5wMAHhc/izX7SHVdHt7/y9OvooYLq3+y2T+bEyMxXzntmnTLTSndHKjfNjOFXAByO&#10;tTyvMYmbKbSNu1RxulXqBnpx1/WgDJlYoo2nH+liP1+TB45/n196ALmizy2/iC2eFtjJEpU7VbBk&#10;01t/DBgc7m6g4zxjAoAfc6/q1veyXUN3snl2eY/kWzbvLhWNPlaFkGEYj5VGc5OTzQBm32tak9vJ&#10;M1zmSbIkbybcbgscir8oi2jCgD5QPfmgDKgvLlr0RGTKSQi5ddkfM7TKrPkLkZHG0EIOyg0AMvLm&#10;cTFA/wArz+Ww2pyjM4YZ25GR3BBHY0Add8KLiZXu1D4XzFXG1TwjamFHK54H4nvmgBl1rep/2hNa&#10;faf9HTy9sfk2/G6FZG+byt5y/wA3LH0HHFAEuo3U8UVm0b7SGmOdqHlXQjqpHBoAS/1C8/syJvO5&#10;kZEc+XFyrW7lh9zAye4wR2IoAypLiZRuD4O3dnavXBOfu46/hQBy/iC6nmmmilk3IPLwu1F6rA3V&#10;VB6gHr29KAMm6GYQPr/6GtAFa4jQXojAwmV4ye4izznP8R796AElVQJABgDdjk9s4oAxbj/j4n/3&#10;pf8A0M0AaOnE/wBlSjt8n/pS9AFXVVAZCB/e9fSOgCSx/wBXH/v/APs1AGpYEiQ49D/NKAF1X/VH&#10;/dP/AKDJQBlUAFADLU/6avsUA/77jP8AM0AdRZ/8eY/3B/6KSgDBvgDfz5/vS/8Ao56AI1+6P896&#10;AFoAZP8AcH+8P5GgDd8Lf8e7fj/6Bb0AQ+LP+PKT/r5j/wDQnoAxc/u/p/8AFUASf8s/8+tAEb9R&#10;9B/M0AQT/fH+6P5mgBlr/wAfQ/3X/rQB1Wof8eC/j/6OSgDk9Q/4/wBfx/8ARKUAQ0AI/wBxv91v&#10;5GgCCgAoAYv3h/ntQB6N4P8A9a//AGCW/wDQrWgC1P8A8fo/3v8A2qaAK2t/8erfX/2rFQBV1L/X&#10;w/8AbT/0BKAOGvP+PmX/AIB/6LSgCKgAoAKACgAoAfbnJ+kuP1FAH6bf8E1f+SdeG/8Ac0f/ANMX&#10;gOgD7quf+RQ073s4M/hPb4oA/Fv9u7/krvjkdh/wjGPx8MeDyaAPnygBJP8AVyf7jfyNAFSgBG+6&#10;f896AGUAFAH/2VBLAwQKAAAAAAAAACEAo4r2g0DzAQBA8wEAFQAAAGRycy9tZWRpYS9pbWFnZTYu&#10;anBlZ//Y/+AAEEpGSUYAAQEBAEgASAAA//4ADEFwcGxlTWFyawr/2wCEAAIBAQEBAQEBAQEBAQEB&#10;AQEBAQEBAQEBAQEBAQEBAQEBAQEBAQEBAQEBAQEBAQEBAQEBAQEBAQEBAQEBAQEBAQEBAgEBAQEB&#10;AQEBAQEBAQEBAQEBAQEBAQEBAQEBAQEBAQEBAQEBAQEBAQEBAQEBAQEBAQEBAQEBAQEBAQEBAQEB&#10;Af/EAaIAAAEFAQEBAQEBAAAAAAAAAAABAgMEBQYHCAkKCwEAAwEBAQEBAQEBAQAAAAAAAAECAwQF&#10;BgcICQoLEAACAQMDAgQDBQUEBAAAAX0BAgMABBEFEiExQQYTUWEHInEUMoGRoQgjQrHBFVLR8CQz&#10;YnKCCQoWFxgZGiUmJygpKjQ1Njc4OTpDREVGR0hJSlNUVVZXWFlaY2RlZmdoaWpzdHV2d3h5eoOE&#10;hYaHiImKkpOUlZaXmJmaoqOkpaanqKmqsrO0tba3uLm6wsPExcbHyMnK0tPU1dbX2Nna4eLj5OXm&#10;5+jp6vHy8/T19vf4+foRAAIBAgQEAwQHBQQEAAECdwABAgMRBAUhMQYSQVEHYXETIjKBCBRCkaGx&#10;wQkjM1LwFWJy0QoWJDThJfEXGBkaJicoKSo1Njc4OTpDREVGR0hJSlNUVVZXWFlaY2RlZmdoaWpz&#10;dHV2d3h5eoKDhIWGh4iJipKTlJWWl5iZmqKjpKWmp6ipqrKztLW2t7i5usLDxMXGx8jJytLT1NXW&#10;19jZ2uLj5OXm5+jp6vLz9PX29/j5+v/AABEIAiMCnQMBEQACEQEDEQH/2gAMAwEAAhEDEQA/APx4&#10;07/hV9tHsub+5lYcEG68POSAIwf9ZtPVW6jHPuaALL6n8JouUjuZVVfm+Tw04OOoOJADkAZz1z70&#10;ALB4m+FEOTHp0rFuebTw2x4B6bZx2JzQBXuvFvw4dJLe30jZK2zY7WGhKo2lXb5kuSwyu4cKckgH&#10;gk0AYq6r4at/Mkks4iDs2brewPThs7pF/vDGD9aALHh7xL4ZsJBPqGmJcqzBCrWWnzEKzQOcCadA&#10;MBHHUgFiMckgA6BviH4BURpb+GLTnYWlfRdF4JGCS6XvGPlY5HHJPagCQfEvwdFhU8L2tx8i4dtE&#10;0uVUxuGEYX42hgOfUbaAJG+KXhoJiPwbbH2Hh2wJPPbGoc45zQBGnxS0Rg4XwVbNJgbG/wCEctDg&#10;89xqGRn27igCeL4rwxQsI/BVuSUbYW8NqQMoApBXURjGBjHTtQBVPxQvLzzIIvCFoJG3lWj8Pyh1&#10;U/IBldQZhhmBwBgHBHPFAGbZeK9Vs9XnvF8NSySO7sYjo1y4DMbrcFQXKkKPOOBuJG3npyAbsfxF&#10;8Y3QEo8HeXnt/wAI/qi9Mrxi+b+769/egBy/EPx/jMXhR1HZf7C1pQOechb3jPP1z70APm+LPxHt&#10;fJz4fuYFRY13/wBla7HGm3P8R1JQoULnthRntQBMvxg+I9yihdGmuMYyY9O12XAx6jU2+b5v/Hh6&#10;0ASD4sfFgNGINAvkRVwNuleJFJAQAfc1LBxz+fFADdU8d/FrVowJdF1VCc/8w7xKvRo+m68k7RjP&#10;19+ADnrm28e3Oo21zLoWpxz+arq0emayhDRLFtO5lZ+Ai8hsgZwRxgA0LjxV8UbBbaAf2hBGrw26&#10;pP8A8JDFtQBkHy/aEAwExwMDDALgYABLDqfxmnLXVt/ackLZI8r/AISp12nEgI8uQpjYV53YwR2I&#10;NAE1vdfHG6LCKPWirHsvi8qNpbrtZh1U4/xoAtwr8dEHXWVY9f8AkcB0zj0PSgCR5fjsQgafW1/e&#10;KPll8Yjrnpk/5NAGXqms/FWC+jsr7VdWSaXYnlvfeI1JLzSQ7WSaUOcurqRsPQjBIIoAbd+E/ibq&#10;wgkm+23SM8U0e3/hIJ2DMGZJDutpAMCQ/OpyCwwcHkA1NM+Hfxb8mPZf6lawbF2xm68TQ7Fw21VQ&#10;WOxcHqBwM8daALR+GnxRIIGsaiu7G5l1DxEM46ciw5x79M8UANn+F/xJtLd7ibxLqMcYDZVdZ15G&#10;IVXYja2nqp4Q4BbuOxoAztP8IeMb/VDpkPiHVBMVLySHVtUGVNwlu6l1tnY5Zw21o8HqTn5SAbFz&#10;4G1rwu9pJrGpXOpCVoGTfeXd5sdyzKG+1Wlvt2/Z5c4JI3nGdzbQCxPICuVBHoCAO49DQBieIUPk&#10;sT0bb07YeDrx60AYulQXvzNBGxEmwBwkuDtZgcMgwcH64I9RQBrxaPcyeVLPMYvucNJIgJ4bnfEe&#10;eT36D2NAGja21jaqc5vJPIyf9TcBXwuQPlVhhl4HUbvVqALek6XeeJLOW1cxWUI8vbLKZbYH97JI&#10;f3hjnQ4eALwvG8L1bIALlv8ADG1x/pXiG3Tb/f1aNS2d3TzLDnHy59Mj1FAEN34XtdNmX7JrEdyk&#10;eyQmLUI5lYjLFR5dvGCflAxx1wTyKAJY9Msry1ZLq6REac5mM8SlCYwCpkkjYLtDM5UjjG7pmgCa&#10;z8J+EVlX7TrkTExqrRjU9MI2FkywSS2+/wDeXceOx70AaEHgLwTH/Z07azGpu/tn2jOo6SD/AKPu&#10;SLfmzHr8u8t/s7elACTeHvA1is7w30s86eV5YhudHlZtxAfaEgRzhHJbaRgA54HIBQ1uw0FzMLBL&#10;+RTHkFVs2Bk8th/yxQjd93/axj2oAz49FjkiXFrfu/AAkhVgE2jHHlEgAntxye5oAdPo88USeVY3&#10;fBUfJbP12kfwxDnH+cUAMfTtTdH22t7E3y7cw3CB+fm24QltoznHQnnrQAi6VqqwkCO/Mxx1W5xw&#10;2eP3e77vX/CgDR0yK5hjCziZXDMdswkD7crjhwDtPbsTmgDQtraeZ8RMwYnOVLgqSV/uqSACR9OK&#10;ALNtot59oZ57uRco20CeUfKWBU4eL72cgkHGM4oArzaV4ojMj21z5ludn3ptQbPQf8s4whw5bv2H&#10;cGgDFn0zxTPcLKtvI0J3bGih1FlHyBWwRGV+8MHB6gg80Aa1poWtF8TXMsbMMqfOu0wWK4yWhyAD&#10;npk8exoAuQ2d7pTGV5TcMCSQ7zSgsCGJOVjJUmM85z8x9eABl9q2sXaeVbB4DuHMAuogQu49Y5Wy&#10;TxnjkD2FAFaPTtX1JljzdrKd2cm6B4BI/gkb7sfGR+nQAtQ+FtchxsmuhIM/8tLwdc+luD90nH+F&#10;AHV6ZNq890YlbTUmAJaWU3KgsJI1YbwS5Bc7sEZOCTzQBZiXW/7WkjkvNERWsXR3W4u1dAbkKxjZ&#10;uFZRkqSOCMkUASLpN499KTr8KA29t01WVR/rLwk/6s/QUAZPinSLmIXc76ybxI/IzAuoyXHmbjbo&#10;P3RiAfYSH6jbt3dVxQBm+EjkaiM5P+icf+BPagC5G37iROOrN7/cA/L8KAKl3nNnj/n+t859Mt+t&#10;AE9xpkmrQvaRSRRyPt2mZ2QHa6ynG2OQnAjPRTyR2OQAVLb4e6jZk2j6lpiSH7r/AGydc43SH5jZ&#10;Kfutjhe+OnNAE7/C/WLeJw2saDiceWu/ULre24+Wd2dPXODJxjOF7diAQwfCfW9Of7W+uaAUuG2K&#10;qandkgTMJQGU6agAAQggM3pgjkACXXwv1pJ4rsavoBQBJ8Lf3ZOQ7ScgaeB0H978cc0ANuvhfrt4&#10;8MkeraEFlQhx9vvBkr+8GNunsM5fnJPGPqQBmt+ANdd8x3mnFR1aK4vDE3EQG0rZENg5B9GzQBCv&#10;gzVZrUwF7QSKDiQtcjlnL5LfZS3AAHA46e9ACw+GNRjt5LJp7RCpcsTLOqmQIIS4JtxknHDFN2Bz&#10;6UAS2nhG+tbaWQalpSGUyRHfeTKxDxqxH/HsvOV9TyDwaAMtvDeqW19LLJd2M0Zkcg2k9xJJtKkL&#10;gtAo3Ydd+Djh8dBQA1vDur3N0GhX15kFzz+7xyUgb+6QPwoAux+Ata1l4YIr+yt2t/MJe+uruI/v&#10;AZOWWzlPAiI6LwUHIJIAHr8OdQjims5r2wnlDyOJIbmeSEsF8oFmaxDGMsCxO3O0g5ySKAKx+H2q&#10;2jf8fOmbXbaD51zjLHp/x5KMYXpzQAh8C39hm6ebTHDneVjkmZm3Ej7ptE3YMmT8xwATn1AKraPq&#10;0Ll4rW3kJx92G5dRwBxtiGM5PfqKAFZPEPaONRz8qpfLj6gD8fzoA8yT4Y/D9Q0knijSdwBYI+t6&#10;JvJ4ONrafk5ORjPXIoAxdR0Twbp+q2dlFcwXNrNe28NxcQzaVNBHBJcPFLK8qxJGiJGgdpHQoqMG&#10;YFTgAHQWnhX4UIqmXV9KOeflv/DZcZQcHdb8YPb60AW28NfBmIpKdS09yu7OLzwq2cjaM5gGcZGO&#10;e3tQBDNZfBxnw0tu6+iv4WZeg7FMdefqPagB8X/Cm4T+8jtpFQdCvhVw+0jpnAZ2AOOmc+9AHP67&#10;deA31iFtMt4009JIzIgi0ZQ6LdTFxtt2MDboDGMNgHGD8gWgDrfD+ufBFLONdQ0uFphDbK5Fl4SJ&#10;3rCBIWM8wfl88nk87uaANX/hKfgHGCw0hGx/CNP8GE88cD7QPXJoAifxl8D48tb+H/M28vjSvCLd&#10;OVx5d0OvzZz6cdDQBQ1z4g/CqWzkg07QpIJzGwST+zPDkQVjFMi5eC9LgBzGxwMjGRyAKAMnwf4z&#10;8G6de3VxqmnC6jM88kQ+yaVN+6Mtq6RAXF0i7tqSfIrbfm4OCxAB1EXxZ+EUbNK/hNi4OMroXhks&#10;eoJGdSBOS5Oc880AasPxw+ExhUp4PuVAz93w/wCGgDlyPlxq3OOc+lAA3x3+FyElPBl4VOOB4d8P&#10;Z49hrAHXNAGN4p+MvgrWtPntNN8JzWcx80RzSaFpNuQDDcRIfMg1SVshpY2yq/wlhyoBAKngz4qe&#10;FvD1vO2reHpdRZmkKKuk6ddsoZLUrhbnUYSMGCQDGcF8D7zYAN6P49eF1+eHwEGRwGi83wtpxIQj&#10;K52axgEqRu2kgnpxQAj/ALQ+lEfJ4Bhz6N4Vt9o6emt/X8cUAQSfHyPJkPw+twYgSrSeFF53DB2n&#10;+2c5GOxGDjrQBzniL4m3niC8hni8OwWKRzx3HljSJbYNslnfyti38wORMF2ZGQmNwC5IBt6P8d7j&#10;RdOSy/4Q60unAWPzH8PPMOIIocs39sRHbmLcTs/iJxk4ABZi/aI1mLCWngzR1MhLAf8ACO3QK8ly&#10;D5WtgjhmGAD/ADNADLj4/wDjK4Y+V4V0mLOP+YHqqYwF6bdZbrg5+vvQBUm+Mfju7UhtL0q0PJRh&#10;ZazBhwCq8nVGx13cc8bh0oA53U/EXijV9SjuruOFbhZVZZok1ERLi4kkBMks8rgB5WYkNwuGHOSQ&#10;DTh8X+PEjS2tdS0+BokUrLLeazHH5SKIxHvjuQfOyFbYFC4BPGAKAJ08dfEsKIjr2nDaMArqmvhe&#10;OepvOnYcUAKfFnxGZSx8XaZED0Rte12NuDjhftP4n2Oe9AEbeIfHt2hW78Y6Y0f8Uf8AwkOsncCC&#10;rALJOyk7SRz688E0AU477xLBqBuLXxLpttOsWGnfWb+HeROHIWWNw7bnCuAW52luoBoA1bfV/EGp&#10;GCPUtbi1krJED9j1K91HyQCoLN58r+WI98mWx8vmr/fbIBdnYR5UvymMh25G7aRuHBGQcjOMigDP&#10;1iGaaAbYZJM9ljZx9+L0B9P0PpQBH4Xh3WCsFRgucMVycmec/McY6rxjHA9qALsy+e4h8+NQpBcC&#10;TaU2kqxI52oucZIGD1oAs2kCDHlxo+1NpOwM0pXbllIH7wScbT/ETQBZlu2sdHnmWQ2iJ5W4QuYJ&#10;E3XQUbgGQLuL8ZIyrHqTyAY1zfFv9dr+qAHoV1XH93Ows+PTNAFjSpbCeWKNNSv7lvNUsrXkMy7P&#10;MQEuASfK5AckY+YjuKAL+reXa2E7nzo7YPJIz/Kh4hkLSK3yx+X5a5Dk9RknAoA52TULBjLLBd3j&#10;zJavKirPCyttyyrhH3HLYGARkHg5xQB0pDy2lmQ0u4faNqFjuX95z8oyRkDPHUc0ASwx23nKrJLv&#10;5ySsf90kZJGenA/woAtXNklsrLHICFYPuLghjs+7uCLkccj2PPFAE1sJZRAVIGBEpERYMcbcsQM5&#10;U55Pc44oAndmTKtIQFOcMxHfbnB70AH2mBltmklxs87dsdBnccDG5uccdcd8UANaaDzPMFx1/hEq&#10;bR8uOmfx69eaAK0kqm4abzG2lAgDuMEjBwBnGTjgA59qAJ7S6mSQeSrliPlCBsnLLjhWBIJA6deK&#10;ALVpcajJdtHKsgBV2+YThlUN8uNzHC7uOmOcDk0ATQDVtgJncRHPyNLchOCeq/d+9yPfB60ALDbT&#10;/ZFZru4jJziNJ3TZiQg5Qr8u773+1knvQA6W0lVos3uoszeWMx3LEDJPJyuevf0xQBIIiAFZ3mwc&#10;Hz2MjEjghsjnPcepPrQA9IIGGJI4ocfxRqkbduckdTyD6igBbWTyLrzYmPze/AxGV+XaRjqc89aA&#10;Lsd1cS3BlE6KBjCGV1U/uyp+XcQcEZ68HmgB9tLHb3LxRzT+coYl5JFy2JFU4YFXJLgHkc8nrQBH&#10;LcXI1C4keV0U6fKFYySKzMZiV8ti2Gdhkrg5JGR0oAbbSzvPKftdwWNvbBA87nJDXRYYySSoIJA6&#10;ZBPBoAg1SWcSXHnz/IfKyGkfaflj6Bzjg4z7++KAK/g1ZC+o5VuPsmDtPPF1QBcGMSbSCNr9MH+X&#10;egCtdKSbTAJ/063HAJ5y3H19qALQmEByTIknRDGQrLjh8nIYcHHHuDxQBC93eGbcJriRuzTySuR8&#10;oHytuz04P/ARQBM95qz482aUj5mUySXJX5BuJi3MRkFRvI6EDOMUARve6vKyo1yjxoVZU866ZvlO&#10;FAUuV8zacAADk4HFAEk11fyQAtcyptHkeWs0ynhD1UsfXB9xjFAD1lvVigZbyZAifda4mViWRBkK&#10;DyOnPHQ+lADx58jSCW+ulQbdoF06xHj5tgbI6gbsfxHnmgAUqkLhZ9QJCnZI0owSc/ecYJwTtGOn&#10;SgCssZ80tLcS4Y5YvL2ZgSfmH15PHWgCR1gcxxbmMW5WL5Qqeqlt3K/dOc46c9KAK1xGqSsFMOFd&#10;wmCNzLn5S2AATtwcjjkkcUAIkcqkmO5ZWbGQszLtx/dAGRkZ3etAEjXUqEFJ5o5H4JhlZc9F5IYM&#10;RtJHfgnsaAGPezpwLqfzCdr4nffsOdx+/nO4d+M9eaAGzSPPEv8Apd0SuHx9oJYEKfc8DP1z3oAp&#10;Xd3cupUTXciwYUYkkfqVX5sMRnK8dOR04oAaLicAqJZVkXGULuGGTkZUNnleR+fSgCP7ZIvEiXAb&#10;/dYf+hNnpigD5eu/EtkJ2AN+Rz/y/uOjt/1D6AKza9ZPKJNt8207thv/AJGCtuwwOn8hujDuDQBI&#10;niex/wCfCTGf+ftcdPT+z+aAJo/FFkp/5Bhkz/DLdo69D2NgPr9QPSgCT/hKrH/oCQf9/o//AJBo&#10;AT/hLLFef7DtT2+eSNx+AFkMH39MjvQAf8JfY/8AQCsf/HP/AJEoAkg8a2cW/b4e0yTdtz5io2MZ&#10;+7/oq4znnrnAoAk/4Tu1/wChZ0f/AL9r/wDI9AD4/G6SBxD4c0heAGxGozkHbn90nv69e1AEU3i9&#10;+h8PaOCef9UvfPfHTPagBsfjN4ht/sHRhk55gz6DtgdqAHf8Jw//AEAdF/8AAc/40ATReNLgxqV0&#10;nSEU5wot5MD5iO0oHJ56DrQA7/hM7r/oGaT/AOA8n/x6gCB/FuoF2I06xALMRt3qMEnGB5vA9B2F&#10;ACf8JZqP/QOsvzf/AOO0AWY/GOsBEAt7VQEUBQZ+BgYHFwBwPQAe1AC/8JlrP/PC1/Of/wCSaAGt&#10;4y1uT5TI2Dn/AJeLo/oZ6AAeI9XbbmTqQf8AWXHGe/8Ax8dfegB//CQ6v/z2b/v7cf8AyRQAjeIt&#10;Ywdt1LGf78c9yjr9GE+RkcH1BI70ALH4j1sc/wBp3x6ZzeXhx16Hz+9AD38Q6y6ANqd7jdkEXd3n&#10;PPXM59aAGf25q3/QUvv/AALu/wD49QAq67qynP8Aad6e2Gursj/0d1oAX/hINW/6CN1/4EXf/wAf&#10;oAVdb1OTO6+um29P9IueM/70x647UAO/tbUf+fy5/wDAif8A+OUAOW/vpIy7Xs3ysRhpJ34C56+c&#10;OOen+NAHS/D68u/Pmc3DOCsnBMo6vZHvKf5d6AOwVGuA8sjEmTbk5z9wlR94kn7oHt9KALU0B8n0&#10;9Bgf3xnvQBW8IQQpo9u8gzukIbAUDi6u8bhtYsMZ49MjIzQATRbdYkMcStCYnLKNqLtN0ckqfvfK&#10;ACNuSDjtigCSC4nknaOOMQrGzIjRtt4VwqnAK4OCDxjoBxQA3XYZP+Ef1MyTtj/Qs8Mc/wCmw4z8&#10;5z2xQBxEs964QO7YXdxvY9cdzKR29KANjwMR/ag3yuf9HJIJJBH2u25I5yMcEdTQB1vitkk8P3SK&#10;Bj7HMN23HH2K4GMEdec5/SgDiLWxfe3lt9/SywwoUhmK4Gd46cc8fhQB29mk6wQyO24J5nXODudl&#10;6GRj3H5UAA1FI2eUxKT8u3JJ7bTyEz39qAIrvxZDMqlY0CuQuAZvl+8pbmIflgZPegB0PiiBFRC7&#10;RFFWXfE06sUUAbTtiPynGSM9QOKAHHxTYqTNLNLIrDaFZ7ggkneDzbtzgHqPxzQA6PxLpxRgI9/k&#10;Y37mkP8ArSdvW0H6Z98UAKPFWln5/IXZ3/1n06fY89fagC1ZXMWo/NDAuzkgkg/OpVeA0cZB+bri&#10;gC088enJ9pkO3y+eh42DzNvyKxx+7PTj05xQBD/wnGnQS/aWBdjH5BVWuEH3vMJObRyTkY9Dn25A&#10;JR4802GMRtvfPQs9xxhtx4+xn19R0FADk8b2KqIBEkhGfmczlmyS/JNsBwDxz0AoAlbxdbyGNlCA&#10;Lt7T9jnj90McH0NACJ4oti7ybjt8xi4JnOOQWC/uRgY6cNj36UAE3jHTVVmOdi4DE+eSCWx/z6+p&#10;HY9aAIv+E1t9iTwW0bIu7q0q9Ts5zApPOcccYoAa/jSRow8UMannO15lC/MAMfKpORnoe9AD/wDh&#10;NQGa9wMsh+UtcH7x8372zOc8Zx747UAK/jkThJSgYBFVsyXBKryxILR9s8AA/jQAQ+KhKzXETSKI&#10;sKQk06fe3Dk+UCThuoFAEK+ITfs/mNcFm27Q9zJIhwOcq0QzgIMfMOcHnGKANjwfdTML0xck/Zup&#10;bnH2n1ZenNAGpaIjWkjH74ZyeOuIlO3OOmT60AU7qQq9kBxjVLbucHluCB2NAEupzLbwNclQzKcl&#10;TwBvkjXOcMed/b+6M0AY1n4na53s0CBU24IeQ53bgeCmeq0AEfjjzZJYDbxkJHJ5TeZNxugd5ODH&#10;x07Fc980ANg8Zq88ca2saukqZbzJPm2uqnI8kfeJyfmP49aAHXPjOIuyfZgGFwVbZNIoJBYEn/Rz&#10;nn3P1PWgBt140EfkL9mJzHn/AI+ZBxgAD/j3x2P+AoAsz+K+IQLb/WeZgee+Pkxn/lhj37fjQA2P&#10;xaz2UkptcIu3GLh/4pSv/PHPXpwKAEi8TCeKV/JTEcT9XkbARQcnMYzgHnAGe1ABF4pSRCoiTKoR&#10;wZRwAB3j46/hQBVm8UwNcBSApTKsMzHkIBgnysHBHFADz4rt43HAx/22z09fK5/KgCGfxkI7a1uT&#10;axjeZf8AlpJj5ZVjHSIn0/8A1UAQr4yEwaUWsePMKE75M5+8esQPf/6+aAFt/Fwdpk8pAD5mWLTE&#10;ryoKqNgxjqDyPagCs3i+NGuoigAMgG8PMD8rsc8RHr3+tADJvFMCXVyS7ZHk4+afn92Ov7r346UA&#10;KnieC5LPubt/FMfUfxRZ/hoA+Wr7/j7k4yNzknOOfNf5cdenegAjA54wfKLDv8vHHp179aAFTHpy&#10;O9AEihWz8uMe5oAXYvp+p/xoAB8nKjnp17fjmgBd8np+q/4UAOCufvjb0I6HOfp06d6ADy/f9P8A&#10;69AChSO/14oAUIHPPp/nuKAHKm0YVsDOemf5mgBwV2OA2SfYD+dAE0VupQb/AL3O7r6nHQ46en86&#10;AHfZo/T/ANC/+KoAcFwAAmQOB83px60AGP8AY/8AHqAJ0iQopK8lVzyfQe9AC+VH/d/Vv8aAEWLb&#10;n5s59v8A69AD0GCB7igCSgAAzxQA9Rge/egCQIjfxbB1zgtnHGMZ9/0oActurHCy5PX7hH82oAUW&#10;o7vn/gOP/ZqAF+yr/e/Q/wDxVAEkKmDdtb72M8f3c4659fagB/myf3v0X/CgBku99rY3EOvoOmTj&#10;t/k0AdV8NpXS4mzDltsihfMA/jsMNnBHUYx+NAHdpG7Z3JtJx8u4Hp7g46YP6UAWpoglu2Vw4xnn&#10;PWQe5HQ0AZvhkKdHh2HC7m3DB5/0i7xyeR/F09fYUASS3c9vdOiw/upImQt5ic75CCcFWYZVc9R9&#10;QaAJtL1CxmmKXB8ny3MROJpMFXjBfCIM9W+XJ6dTkUATa9Z6JdaPe21te+fcyfZ/Li+zXce/ZdQy&#10;P88jLGu2NWb5mG7GBliBQBzl38PNchjhlaPMZ8zad9mN2CqnpekjBPcc/SgC54b0HUNJuA17beVF&#10;KjQB/Ogfc8k0TBdsU0jDKIx3cDjGQSMgGh4ogf8Asi4EKbs28sJXcF5Ntcc5c/QfjnPWgDjYJplu&#10;oYPL24to7Y/Op/eeYEI6fqDt/wBrvQB3eiIHsRFMd7jPy424/fSt95SAcgA9eMY60AWDp0LJIJ02&#10;5287mOMH/YfnPH+c0AZqeF7YygZ/0aNfMEn7z76tkrt+0eZ0LHdyO2OlACJ4ctZ3ny+BulgU7ZDl&#10;Mjbx54IyD359TQBWvNHitx5UQ3+U2V5Zckboj96U4+XJ5J9OvNAFYbWuJY518rds88ZL42pui+51&#10;zx9w8Z+boaAL1vpNiwCs/wC6Ofm2zdtx+6JN33uP16UAamlwBEIhkyVm+VdmMrtiYnLE4+c4weeM&#10;9KALj2v9oE2pXc2wlhnbzzG3O5B1fs2OePUAGRrGlppMEjxp8oucyDceHfeh+9JKTyqj5Rj0xyaA&#10;Id6x3Ma43GXft5IzsjyexxjPfGcd6ANSDw59qIkIz/fGfZlXnz1/u9h9aAJ7Xw1ZFJ/Nm2n95tHl&#10;ynC4Xbys+OuevPrQAyHRbVbhbbbuR5QpkzIOGcRn5PNz0+b7w9OvNAGvF4Bs7gxJtzHOA2/dL97Y&#10;ZQNv2xW6JnOVHbrxQBk+LPDsPh3R4mtU8xzv3fM69Lq2C/6yecdJ26enPbABz9jerLZX48vbNH9l&#10;8obic75XMnOwL9wfxZ68YNAD5LpDp0O2Lc5uY4mO8jBMByuCuDz/ABD88UAKZCLQAQ7pBIDnzMbA&#10;IvQjDbT+f0oAS1uWlVoWX7rktyOCQPRR3j7H/wCuAdRa6N4fktFvba4zLFnePKvf45WiXmSUL90N&#10;0Q++Dg0AXfBUqpcXsajcrfZsNkr0S6Y8EE9eOo6ZoAumQRh9p6sygYPJI4PIPp34oArXYkzYlhw2&#10;pWxHK/xFiOlAC6y7pY3AK5BMf8QHAnjx2oA5iynWKOSMJmQ7cruPPzO3XBUYU56+3WgCrbXSJLNs&#10;XIkil8zk/Lst5dvVcnPP3cY75oAZa6pEbtUIwElX+8fuyqP+ef8AU0ASS6vi6dRJ5a+cwUbN+4eY&#10;QD/qsjI7Hpj3oAbqmoOhtXL/ALsw7y+0cB8BTtCFjuOB047gUAP1S9knksTD+8Ev2rn5Uz5axjo6&#10;DGMEds475oAjtbx20i8Y/KQbUHoeWuiq9Fx6fnzQBLBe+Rpt3uGJGtp2TnqpgG08IVGWU8Hkd+KA&#10;Knh/UZJrmZZRxtkZeV/56QBR8qD1PJ/GgCpeanOmqXS+VlVuZwP3idAWA/5Z56Y96AGXuqTpJtMO&#10;1h1HmIc5VCP+WZAwD+NAF+/1CRNAspNu1/8ASd3Kn/l8RVH3Mcj0HGeelAEVnfTzaRMduWWSSQ8p&#10;wgtlyfuAHBP19qAKljeSG8cbckoxI3KMgypk528fQc0AVNQ1AQX0nmr9+STau7qFAxyqHGAy9cfn&#10;mgC1qt4DNeFbbCP9nx++znakYPVc8H6fjQAug6gk1mA0Hzr9796f4pZtvRAOg7Z96APny9XF/c9w&#10;bib/ANHPxQAm0CRO/wAqke3PFAElABQAUAP2L6fz/wAaAAIuRx39/wDGgCUcAD0oAKAFVGfO0Zx1&#10;5A6/U0AL5Un939V/xoAkWJQFJX5hgnk9Rj3x1/CgBwGeKAHgY/rQAoGSB60ASKnoOcc/5JoAXY3p&#10;+o/xoAeqnAHp1oAXY3p+o/xoAfQAo6j6j+dAD6ACgAAzxQAuxvT9R/jQBLbAhjn0P81oAmoAKAFA&#10;z/WgBfL9/wBP/r0ASRqMepB/kBQB0vw55v3z6sPw86xoA9BmG2TanGO31VT3oAfehwj/ADZX5c8A&#10;Y5THucn06UAZ3hTEulrg8B89+f393kdiPrQAXp/00x9h0PoPOdQPw9c0ARpaTqJncZjkeTaPkHyt&#10;ypyGz0zwQD64NAGdL5IlbMmwjGRsZuqj8On8/agDRs7mRJS8M3mMmOPLVNu5WH8a4bcM9jjHuKAN&#10;CLVbg2MNoy5CXYmDZQYyGH3RH23H+Ln0oAsPJA9t5tz84Hy7fnXkRlusY/3h0757CgCsg0OYSAw7&#10;JVV3j/eXbfvB93phfvH+L5eORigCezCRglPbjn5fvdznOc/hQBPLJOF8wPs29G2o23JCnjHzbunT&#10;jOaALAjV1uzNc78I4A8krkeTGcZQ8clh+vpQBUn+yxCFFh3sZI5B+8kXsRnnI6jpnv0oASTTTdwy&#10;Sxw+W4k4/eB8glSfvOo/j9O3vwAZEWjXsF9NJINwfy/L/wBSudsJVvuykjGR1Az2oA6C2fybcK8G&#10;NuePN9XY9gfWgCOCXNwSvyKMLt+983yNu3EZ6HGOlAFuxcpe7geWXBOB3lQnqMdaAKfiOKS6guYv&#10;N2lrncPkU9JSfVe2e9AFKSydrq0cz8R+fn90P44wB/Hnr7H8KAOg0zVBB5kTXHzJtyPKP8XmMORG&#10;w6N6mgBItaTZJ+/43OMeWeuBznys/h0oAgTVZvtjEDeBEXRsovAlG35THnpzz64I4oA0dN8Q6lIS&#10;FG8RsyqMwLgKqqOsAJwG75zQBR8ZRi/0xEY7Pvc/e/5eLU9AU/uevf2oA57TtKW3tr0rLlv9GwfL&#10;PH7yTPBkYHIagB7WTrZRKbjcPNSQfugMHysD+P8AznpQBILD90ha52gxq7fuc/w8nh8/gPTpQBEY&#10;G8uVYpsorDc3ljn5gBwxyPu9vXnpQBf0CO4gt5I3ufNRtm5fJRM4kmI5BJGC2eD2x0NAGv4Ldvtl&#10;4M8D7Pjgd4rrPagC/LyiepmX+RoAbeZ2afk5/wCJla9sdnoAXWLaK40+5Esm3Hk7RsY7s3EZIyrL&#10;jbtB565xQBy0OmwK0i/auRtz+4fuCf79AFTStPt45ro/acM0LbF8lz0tpw3O8joc8/hQA20tLYai&#10;Ctxh/N5/dSHP79cnlsdf84oALy2i+3uFueC7Fv3LcOZmyeWzwOw4oAXVrceRbr9r3D7PGP8AUYwF&#10;Zcfxc0AOutOBj06VZdxX7XhtmN2Sq9C/GOnQ560AJFpQTSbkB+Ga3J+X+7d5/wCeh/p+NAD4dP8A&#10;NtJ1ebAW0lUfu84CxABeHB4yeTzQBDouneVdT7JsEW8uD5eeBJFxgufQUAUL2z046hdeZqGJDPKZ&#10;B9ln4c5LrkNtO1sjK8HGRwRQAupxaWLwn7bleP8Al2uP+eUfvnrQBauLPTn8M2n77Mf+kY/dzjg3&#10;67v4t3X+XFADNPs9Kj02bbPtj2yGb93cnCeQnmNyxY4UfdXk/wAPNAEdjaaG1wTDc87c58m85Xen&#10;PzNxnj3H50ARanBpbmRPtG0+Y4D+TcHbh1/hzg5Ax14znrQAahBZm6uFbUeP3Of9El/55oexzQA7&#10;RoLOOKTZqPB2f8ukvZpfUnuaAPny+T/iYXPH/LaZjxxjzn68df0xQA3AYggAgKBx6g5zx/OgAoAA&#10;MnHrQA/YPU/p/hQBKBgAUAFABQAUAT26gxjOeM/zagCTYPU/p/hQAAAdhx7UAOVc/T/PSgB9ADlT&#10;ufy/x4oAdQAUAPHQfQUALQA7YfUfr/hQABDkcjqPX1+lAEmw+o/X/CgACHIzjH+fagB1AElv/H+H&#10;9aAJKACgBQCelADwMDHpQADnj1oAeFY4ClQQM85GSPp2oA6P4eNKt+QSvzMUO0t3msh/n+VAHoMo&#10;KSZJyx6nrngY9D0NAE1wGeOQHGDsxjOeGUnPX04oAzvBsfl2DR9ht+nM10T2Hr6UAM1IfZ9UDMQw&#10;fG3Yc43XDkA524IxyBntQAouzEZMPjKu+0Ng7SejDcOeMEdM8ZoAqSXMsjofLsZN27aZlZiNoGc/&#10;McZxxjOcD0oAfJK4ml85Y0jfZ5RtgVlG1Bv3ljt+9jbtz8pbPNAEWkSvcaiAzvzsjYFjtCmSDOAS&#10;3Pzd+OTxQBu3sSW9rJJGQzxwu43kFCEjcheAp3EqOMgYzyDQBiNqk4k8uRLYB083MSvvCsxXGTJg&#10;OBnjBGcc0AbWlyIGCtv3NnkYxwJDySc9P1oAvtOArybQyRbdysM7vMO1eM4ODzyRjqMmgCjqFw09&#10;15sLyRRlEBVWMfzLkE7VYjkY5zk4oAhN1dL8gkvJWZtkao8jhS3CMQGyqKeCVHGRgc0ANt9U1a2k&#10;lidpjuZ8Fzc7ANy4BzIuD8nTGP6AFufW7xSR5Ss0f3tscpPzbSv/AC1z09cd8ZoAY2vam8Z/1Kj/&#10;AJ5D7Qsv3v7nnH03f7pzQA7T55bpirgJKcylsMq7VKR7SxLNuzzjpjBz2oAuiQQkzMeIlKuFPzsU&#10;+ZiASMg44JIyeuKAI1vdMnY3NxCXCyNFsaO3aVuCwIV3OVy5Odw5B4oAU3WjspVrZlJxtZobUBcH&#10;LclsjIGOOvQ0AaGmz6Fawr5zxlmzlI2s9ww0mMqxUjIYH35NAE1mmjXCOqSRLlm++1qOoUdg3qP1&#10;oAt3WnaA0Vv5NyglEUSSAzWQHmBW3lQqbtu7G0t83qM4oAlstO0qCW3ZLpCpU+YPPtiA5ibJ4QAc&#10;hRluecHqKAKHi7RjrltHYabOnnHf87y/uf8AWW033oIpn+7DIPufewOmSADnLTwXrlgksUslmwuf&#10;L2Ze8ZF8kszeZutUxneNmA2SOcdwCi2kX4tFi22wZbpWY4m2lFi2kA+VkknsQAR1oAJLK7WF43SL&#10;PlMQVWXHl7Co5KZ656DbQAy0sbl4ZUaGEqWT7schbjBzyhGTtGTjnmgC34et5LOX54wFbOWCEHhZ&#10;/ukqo6sAfyoA6XwY7C8uF4+fydvX+GK6J3c/ljPvQBek5Cjv5qt+hoAjvpAFsRg/LqFsx6dAHzjn&#10;rQAaxMPsUgCBvMSFhuXO0ech9eCcc9e1AHKW96jSEfZ48NjAEI3/ACq2eN/4/SgClp10ZJ7qKOEw&#10;EQvvZ4zFnNrOy7SGJPQg5H8QA60AQ2V3NJqn2f5VKT4DneoJW4RBltxJznJ+UZxn2oANSlu4b9g0&#10;m3LnHlNKE5mkwzZI545b0xQBLq0t2lnayG4LBraI7VllLDmPoMgY+Yd+x9KAAvcSppLNKSr/AG/c&#10;Gd/4TgdSR1HfPtQAyGaUaReZkcHdabcs2Tm8+bHOcgentmgBGkY2kqhgXNlIepLcxkbm5z16n1oA&#10;r6D5n2xlcjLxtGvJ27mlhCls/jkjJx0FAFW+j2aldZb/AJebgHDcZV2U4yPuk/d9Vx3oAXUXkN1J&#10;tIO3b/ewd0cfTB5x36UAWb1QfDVs8W0MgnJjTjeTfrtBVeWx16jHOKAG6SQ+mXKuqJIsc0uMbSwF&#10;vGNpByxJYn5e+OuaAM+2eZdUVsER8DaA4z/pKnBGdv3eCP6UAR63ue6WVVmB8yfIwQB9xRgDoOvU&#10;0AWdQwHlO2bL7PvD+6EHP9OvagBPD43wSZWU424wuerzZ659P50AeIXvN5dn1M//AKNegCGM4B98&#10;j8wKAFoAVfvD/PagB9AElABQAUAFAFi2/wBWPx/m1AElABQA9eg+n9KAHqvc/l/jQA6gAoAKAJB0&#10;H0H8qACgCSgBR1H1H86AH0AFABQBJbg/NwecY469enrQBLsPt+v+FAC7D6j9f8KAFVSM570AOAJ6&#10;UAKEIIPHB/z2oAkTqfof5igDoPAH/IR/7a/+17OgD0G6/wBaPx/9BFAE0/8Aqn/4D/6EKAKPhfjT&#10;yRwSyjjqf3t1+PpQBX1UZ1OIMSMeWQCeuLiTjnqDQA50gy5KMW8hs4VDk5OQOMnntQBAqW4+zYjc&#10;587qsZ/PA/KgCK5trn/npk9sPIT/AA9PloAg0GC4W+LGT7rqx+d8kBrbjp39KAN3UJJDZz5yMWkp&#10;H3uf3T+p5oA5qZ5PtcYwcG0Uk/N180++KAOj09m86Pk4O/PJ4+R6ANCMeYt2jM2D9n6H0JPfI6j0&#10;oAjktU9W9jkdecAnb69hQAyBfJuIWKFszRpyu4cuDkZx6f8A1qAH3bxMZyIVysrfMI13f6zG3Of9&#10;rJH1NAFFL+BtXniZuR5WyIlP3ubUs2Yy/wA+zG7gfL1NAGjEbb7adttE7HHyNDGy8RHoo56cn3Ga&#10;AJIvJW6lbakGFEZjQJHjIifKp2JBB56nnHegB6NaO8kUkvDFzhni3YJC4w2eeTxjrQBXuZNPsYJn&#10;SM3AWcnISCUhmYJs4KAFRyVzkA56HFAEMep2jyxxSWbgPv5a3iAG1S3UyHGcDsaALytaBifsZOMc&#10;tbxEHI7HPOO9ADrOVJJdkMPl/Ntx5YQ53KPmCE/NyAeM8e1AFie0k3q/myKMDcFdgofJJX7vBH90&#10;nIFADHttQR1EV1JiQb1AnmyN2T0VeoUc4zx3xQAkd/e2EYu7mZl8vOdskq53ExDHmOn99c5Yde/A&#10;IAWmujUAGS9Llc5zchgu7cBnEz4zsPpnH5AEBurUo27Z/rDwPL9OuC360AHm2u5SURx5QJDLG2Vz&#10;kqRnBUjqOnPvQBLZXtiJZB9ih2AjgW0ODw4GPnx6UAElxbuAkdtFETna0cMaEYwTyrEjOCOB3Oet&#10;AFzwVn7Y27OeM5zn/VXWOvNAF9s47/f4/pigCG++7af9fkH8noAsSOqxFZIFnVo4chohIVAYkbNx&#10;wMnr6ge1AGTBZ6MZI/Mt2gc78ssVrGi4U92XIyMD3Jx0NAEZ0nRYbmJoCrfaCyzFjaEqqoE6pGMZ&#10;Vm+9uBwO2RQA1tA0KC4a5jZTKzFgAbM/OX8wYCwhvvAAYbP480ANudE0u6zPK0aOoKAFrdWJG5wc&#10;NExJJYjOeSOmeaAGTaNpk0UUcjpsjijRctb9BjH3oiP4R0A+nSgCW50DSEit/LuFUw+bsHnWwA8x&#10;l3bcQjGeScY980AV20LSFsZwLpcMEI/f2u3Mcu4f8sfXr1/A0AR2ekWUvnqZbEgWsqAs8RYxjaBn&#10;90csc84+XPagAtNFsoLlCj2W7cuMtD08xeeIgeo60AVtS0iEXNxL5Fm376RtwjUht7jDFvK5znIO&#10;ec55oAfeaLDJcNst7EbscGJd3Ea+kR9D68UAPi0mJIbW1mgszGHfzFMSlcGUSLgNGF6kZ3L9PWgB&#10;Do6I8gtrew2uzLgxDZtY9GEcQHQLkcjHbpQBWbQLj7SGS30lfmzkQuP+WmcjEP0waAMnWtGvhJKV&#10;FiSJpQFjExP+sUcARenJ9s0AOvtNv3cAw24253ZjmGchMZyhzj3oAbomn6jHFIFggGdmR5U4A+ab&#10;GMIPXn3oA8C1A7NQuUxnc8wz0xmZx09se1AEca4yOuQe3ToKAHeX7/p/9egBQmCDnp7f/XoAeEBG&#10;STzQBLJGEUEEk5AOcY6E+nt6mgBlADo49+ecYx2z1z7j0oAd5H+1/wCO/wD16AJoU2IBnP4Y7n3P&#10;rQA6gAHJA9TQBKi/pjt14oAfQAUAOVR1PORQA7A9B+QoAeqjA4zkDt0+lAC4HoPyFABQAo6j6j+d&#10;AD6ACgCYW6EgZbn3H+FAEqoq9B+HGB9OKAFoAKACgBy5CjAzn3x3oAXLf3f1FAEkCxnO9yh2nA2l&#10;s9OOB6559qAN/wABPCupEbzkSFujdBPZ8/d/TrQB6BcNvcMoyvOD0z8oHQ4I5oAlkkDwykjbt2Y5&#10;znLjPbtQBS8Juh093ZuBghdpOMS3Xf3x6cZ74oAg1lw2oRMowMRkEnP/AC3lPopA9v1oAUhm+YSI&#10;Mx7cGNmxnnORIuf8+tAEawMvl4nT93vx+4fnf6/vu1AD7mLusr8dDyM9OoyD60AUtGdY9TjTJkEk&#10;0KOc7Qiu9uC2CDvwMHaDznHGKAOl1K1gazm2y5/0SQ/6rGD5UnHPUDj0oA5W8iEdym0b/wBwqc4X&#10;P7x+mRx06ds9aAN/TgBMu9QuN3oeqP6UAW7e+h3TKYwM+Xk8noGP/PPmgCUzLICY4w2QcDheen8S&#10;jHPegCNvNDQ5hVMzxjcWV8EnsFKkMOxzxj3oAjkguC052b1Mj5Cssf8Ay0Bz8ztz0ydpyOOOtAGL&#10;PYXSazIyxYcbcOXjLLm1A4YOp5BwcHpx0oA2rPT7r7QJWMyy8/N5yFB8jLyobccrxxIMHnkfLQBK&#10;lnJFcurztI5KszSAsx4jAGfMPQAAZJx9OAASw2cb3BYxliFxgGNd2HB3fMjYY56nOPegCtrGnONP&#10;uxbBlkN0JQjNGeGkUH5lMQ4B45B46c0AUfsuoG5s2ktliX/SNwEsTZ/d4H3ZOxx2PXt1oA6bT9Ke&#10;4j37d0Z+5zHubBcNyx4wR3UZA/GgCGDSLtb4FFljUyAEiaLGfOGW2qyndjHPtigC1LpmrDfIYt0C&#10;OwBMsWXK5IJzOSGZOpKf4UAPh0vUJmiZleMsMJtljO0eWzj/AJa+mV/h+g6EAztbsJrbQ5lYvc3C&#10;+XuR2UMu68iK/vWZ1OUbPB4ChTz0AMrw/Y3sdtNLcWaWYfy9m14ZQ22SZW4icEYyOuMlsjgGgCCE&#10;3LQvJJGVzKwUGVW3EoGUZB+UHnqOO5oAnMV49vviRjK0XlrF5qr1TIYSFwoO4hQO3XOKAJItO1CG&#10;FMvL9omjikEQlUEZALL5glKnaN3ORnbwORQA+Cz1O2nIu1k3pjbE1wjh9yHPKyyKu0Mrc5yeOo4A&#10;NvwbxqMSSHa0+/OBnZ5cF0R0J3bhjuMe9AF5j8hb+7IQPcAZB9s+nagCveSb1tcjGL2DvnoG9qAF&#10;1G6nhhDQQiUiOMEGQIMbwBnOM8En2x70AYtpdXtyyboIlQbvmY+YxyG+9+9XdyuB8owPXGaAK4ud&#10;S+1BXtY0DLIIisq/OwhOcASHZtcqMtjOcg0ABOom4jbYWCshZfOAAIfLDmQ5PbcAc+lADdQmvvtC&#10;RrExRo1cslwI9js7qY9pY7mUYPmjCngBRigBb+S6W0hZIpQyQRb/APSUG5iUUlsAZPUg5PNABLf3&#10;AtrR57RkD+fuJuUf7sgA+6hJ7D2z7UARrPLLazxpbFyibt3nouMFnxhk/iClcg8dSD0oAk05Lt0Z&#10;47RMmAxN+9jG3hCWJLDewyM4xu7YoAFkuobyNZLZcEqufMTgGXGcAtkjBPUelAEepfa3nlC7xHIV&#10;IIlAVdqoceXuBOD8vbkbsY4oAt3VldJFb3i3EhM3nYiBKkeWyxf63zcHP3vuDH3eetAEDR6hcWST&#10;L5olAfdiccEybY+TICc7RjB49RQBFHcXdvbTpM0omUy7W84k5EYAIKs2DuUnO7/GgCOGe83ws1zO&#10;fMMa8zSEDeQem8k4/DPtQBBewzzM6rO+Hlm3zgkPGVlzwDIGbewKHB4HJyDQBHdJI7xEahcFpd+Y&#10;sy/LsCgZcvtbIG7oMdOTQA7T7eaISrJqNxEfk4Bkb++f4ZCO4/P60AfOup/8hKf/AK6S/wDpRJQA&#10;yMYcnsVP55FAD6ACgByDqfXp+tAE0oxEgPUFQfwU0AR0ASW/8f8AwH+tAElAD1+6P896AFoAKAJU&#10;B49gM/lQA+gAoAkHQfQfyoAKAJB0H0H8qACgAoAUdR9R/OgB9ABQBPEpCqpHPPHHqT9KAJaACgAo&#10;AKAHqoZRltuPbOcmgA8pf7//AI6f8aAJIPJVtpbJ2bjw47gdqAN/wPHB/aG7HO/rl+nn2h9aAO/M&#10;67EVBhRuw2T3OTwRnrkfrQA9498E3t5fPplx2yM5x+FAGf4Vi2aagJ3AyKPTOZ7r3JH/ANagC7qK&#10;KssJxwEj7nsz++aAKLpl3IOAXYjj1J96AE8v3/T/AOvQBDdCYbto/d8d15+76/N1/wA4oAg0e4iN&#10;9HCi/O88UbHLfxvAOhXHQqeCPqOaAOjvYNsE+44X+zZFJxnHyN2Bz0oA5i5it1ukIl+YRqy/I/Le&#10;Y2B1x19eKANu0iBmQB/72fl6/I2Op4oAt2bAGYGPIfy/m3n5dof+HqcnjtjrQBbhC9u59+nAoAW5&#10;RWEAZ9gFzEV+UtkjcAvB4z6ngY96AKl4J4RMYZMZkJxsQ9Xxuy2e2Bj8aAMF7y/XWJizZJ8vHywj&#10;pajPRaANyxu52ZVZssd2V2p6ORyFx05oAtxyiW5kYdiqn6hYj3A7EUAPgEPny7+mHJ+913j0/GgC&#10;trNy1pZXE1uuI1kQGXIOJGmQFdjqzH5SOcbefUGgDOXXZbmazjSbzG/0jA8tU/hyeTCo6Ke/b3oA&#10;6PRRqU0rRK/krx8m2CTZ8srfeOC24jd14zjtQBCv9pDU2gMvIkO07Lf732jYOnH5nHr60AWp7a9E&#10;MnnS/u/MYt8kX+t2nd91t33c9Pl9OaAEgV1aAvNtGMI3lg/8snxwOemev86AKerRF9OlffmV9nmf&#10;LjG2eMJ3Cn5R/CB780AUdO0q9bzobsec7+X5Kfuo/u73k+aOTHQKfnI6YXqRQBKngvxM0cQNtgyh&#10;Fj/faefmcDYeLr9GwPXFAD7bwb4rd5LCK33XT70Qebpo4YrCpy10I/8AWYHLj3O3mgCWXwV4s02M&#10;209jm6uApX/SdNH+pI3n5LuSPk7+rDGOM5FACWfgbxdpNxHNqdtsWff8/naY2PKRl+7b3ch6yRjo&#10;vXPODgAteBpM6pCs5xt8zjHTNvdnqg5zx/nNAGrKyeXhD1fPQ/dKn1//AF0AVr75IrVscG7hPX1V&#10;z7+lAFuG0lv0EMI/eyxxbRleNu6Rvvsin5VPUjpxzxQBWtvhD4lilmVl3HTvL88brBc/a1Yx9NTI&#10;6H+Df0+bbQAyT4JeMNL2apc23l210TGv77S32txZA/u9WkkOJpkODGoPQnblwANPwO8Tti8W4/dq&#10;39oyJ5Wn/wCrH71xuOrbvu8ZVd3cJnigBtx8HtT1C3fUY3xHZbreX5bc/v7dGnc86mh6OOFR09Cx&#10;4ABUf4ZS3SLaSX3kP5UYx9mWXJT5mORfqB/qyMbvcZ7gFi4+GMsMf9lyatvWz6n7Aq5+0FbgcLqB&#10;PUj/AJaN0/h+7QBHB8L5bm3BgvvMkvSI8fZlTG2Qxnl9QVTld39zGOpODQAlh8KtSSW4sQPMaSea&#10;3U5gTDuyQqcf2iR1HQuBzyR1oAdd/BXxBobrfTLiJyrhs2RwGLTYwuqzMflhJ+4D7ZwCAV9Q+D+t&#10;PCdba5228ixyqnk2h4l8qEfMNTD/AHmB5iB9gMmgBNU0fytGs5WtPkX7RhvP9bqNeglJ6nHT9KAN&#10;nw58F7/W9Q0LwrBd+Zf6zNdRWz/Z4U3y2/mXija+qxQrwgTMlxEv8RLH5aAJfFHwbPgi9vNO1jWP&#10;s97BBcGSH+zxLjy5biBj5lrql3EcS2kq8SH7u4ZUqWALNh8HvAx0ODWpPFv/ABMGgi1D7P8A2Dq/&#10;+tNml35Xmrqfkf6/Kb/K2/xbNny0AQ2nwo8DX2pob3xX9mtJlE04/sLWJv3stqZnGYtRSX5bo4ym&#10;FOcgCMYoAozfDXwA1+bZ/E222XG2X+xdabrCJG+QX/mf6zC8t7jjigBNR8A+AtMvZotM8SfaIW8v&#10;Lf2PrMOMRI33bi8kb70kg6/w56FcAHyVrdrJDqNxsxMyyzBlQpwonmy+5WcFQQBkccg5xQBDBDcS&#10;HKRMw2/MFw2G4JUY5ZxkfIPmPYUATLZXjcLaXJ/7YS//ABFAD10nU3xtsLs5zgCCTPHXjbmgCcaB&#10;rAjBGnX7MeiCzm4wf720jpz+GKAJJtD1zyUb+yNSYl1BxZ3HGUJLZEeMfpz1oAjGha0SM6TqIBxl&#10;vsdxgev/ACz7daAJoPD+sHds0zUZM7c7bC5ODzxwhoAmHhjxC33dE1VvpYXP/wAb570APTwt4kKj&#10;/iRat+NjcDv7x0AO/wCEV8S/9ALVf/AK4/8AiKAFXwn4kOP+JHqwJxjGnXLc/hH+vSgCxF4L8Xyc&#10;weG9am6Z26fcDnBPOY+OOf0oAsQfD3xtP/zKuvqewXS7uTPXuseOMf5xQBYT4V/EGU4i8IeIXJ6Y&#10;0u5GTzwMj2NAE6/B74mkL/xRHiLBA/5h0vcUASL8G/iURk+DfEKnPT+zJj+PWgCVfgv8Stq/8Uf4&#10;g5HAOmyAn8C+enNACD4NfEg/8yjrwPp/Z7Z/9GUAPX4KfExyoHg/XsMfvGxIA/EygfqKAJV+BfxP&#10;OCPCOsk5GB9miGfTrc8Z9aAL1j+zr8Vb5SyeEtZG0Eti1t2VMBCwd/tqqu3eN24jaOTgUAOP7OXx&#10;QV2WTw7qEe0kEsun9s9v7T//AFZoAni/Zz+KJwT4fvB1yzNpa464yp1UY6Y/WgC1H+zV8T3P/IEl&#10;A7H7TohJPpt/tsMPy/mKAJU/Zh+JhGX0t4x/tXGhj09deHv+VAEkf7LvxBc4aFIzj+K40H29fES+&#10;vX2oAc37L3jtM7jAMdf9K8Pn+XiQ0ASW/wCzD4ybIlubCPGP9fqfhmAjr/DL4ojJ6D6ZH94ZAJD+&#10;zF4jXHmavpCdd3/E18MNt9M48WdxznoMY70ASp+y/q2BO3ibQkG3YVbVfC24Nw5OD4wDcdPu4yMZ&#10;zxQAf8Kfu/BLrd3Os6TeoxDBbbUdDmc5Pmbdljr+oSAkWjD/AFecuoxuKBwC58iqqbcbc8liM5Oe&#10;h6Y6deaAHyg+SQGx5nsD9xx69fwx+NAGR4VaS4sHj3f6uSHA2j+OS874H8z+FAFzVrU7YP3gU/u1&#10;5C9cSccv19qAK6sVATax2AKW2kA7cDIOMc9eCfYkUAL5q9CVB9C4H88UASXGyIZEhZR2MbL129yC&#10;epoAu2WneGoIEu4dYhm1CRmVLJYLlXMgY+SPM89ox5jRRqC0YUeYC2QDkAvOIJbcrcsIke2MLEkk&#10;KzIQxO0qSVBbjI6dRQBnPoXhqVZpH1aGOeKOQRwmO4ZnaMFkYEXIHzOSoBVhkd+lAEMixQTKbaYT&#10;Y3YwpXdlBn7xbplvy96ALFvdTqkwltSYn8vcxlVQm0tjJCZO5sDqMH1oAs2x8xii4hwhKspE+DkD&#10;oOpyd2Ce2MYNAD7i1DpCZtQ2hbmPbm0Iy6hsDhhgnJ9RxQBGbFR5sn2tSPMbBaNYxgkY5aQDvkev&#10;SgDDuIo5dUkdbuAMu3Co8Muc24B5WXAwBnkc8+lAGzDZ20ToDcxSFt27kJ90HH/LU+vt096AJ0EU&#10;F28URV0JQ7lbIBZYge79MZ6jr2oAnglUXBXzVUkHsDjLgdPQHvQBW1kQ3EM8E13EqsVLO5RAu2YE&#10;DG9M5YAA7hye+MUAZNrZW/mWsnnQwsfP2jzo5C/ysDgedxsHJ45z7ZoA6vQVjMgkFyu584Ij3D5V&#10;mU8g7Tx7DH1oAYYoX1QsLoLkmQnyicH7Rkr97nr97p7UAXLi9VbZ4vtq+WGZCnlLywjZS+7G4ZXj&#10;AOB1zmgBkE8Lm3BvFwFBA8rAB8phndx2JGD9aAOl+G+p6FYeIYDrDvcQjzcmGG/keXNjfYxFp8U0&#10;q+WzxZ2qchSxwocgAvfG34j21z4rK2dlNp1pb4221yLpJW87TdJJ4v8ATYLkYkV5OVbKuvSMoSAY&#10;x+NmoukUsVxbObcIoVbnTjnyhuHP9n8dhyD1zzQA2z+OeuW162pCOItGGIYXenHhJUuAoUaWwJyu&#10;R+7LHpg/doAju/j54i1G/j1A2rSPbNcBXElnhVn3DB26Ki/xHBZCTnjHFAEfiL49a74se1W/tvNh&#10;tfPzGJ7Nd/nCAjLwaPbtHte2Rh134xwM7gDD8GSpLrUbFMmTf/ERjZaXQ7AZzj0H40AXJR5cwwd4&#10;LA4AxyWPTrnp+OaAG6lPmK1jKbf38DZJ/wBmRem0fnmgC0blbGG0mX5pTAhTGeMoqsMbXU/K56jj&#10;tzyADHXxhqlxLzfkfav9f/ocBL+Qv7rIFqCm3H8IXd1bdQAy48fatcSw6RNrBuLXLcf2dbRbOEus&#10;/LZLIf3qhsGX+HH3SVoArz+LrhCYV1IPul+zugtI8tEcq0Z/0Ylc4A3ghhn7woAiv9fmtWhigvhH&#10;Hc28c8kJgQ75Ji6v+8khZk3BVXIKquNwAOaACTxRq9tAsllfC1YQQfvBb2tzjJ2j5JIHByrMvT+L&#10;PUA0ASH4ja+um291LrHnTSeb5q/YLJN+y48tPu2O1Nq4PyqN2Ock5oAsDx/rUSXLx6ysTQeQyA2N&#10;k2zc2WOXsyGyMnnOM4FAFaLxrqlxHeXE2pCOQNcTi4+y2rCRgok3eWtqqLvZi+3GBjGMUAQjxzqN&#10;55MM2rLeK0scAjFnbQYU/KPmS1U9HK5z/FndwKAM3U/ErvfXFgdYEUcbgeR9hR+SqysnmeQGPlOC&#10;N28h8ZHBxQB1148kng+wke4Atx9qxJ5afNnVFB+UYcYkAXpz16UAbn7KWoapc/GPwDH4atzquow6&#10;/AthbiSCz3zT2+o/J5t9GIBuxJzMWRdmONwoAuftTx6xN8YPEA8U2h0/VEfVWNsZra6I2+KPEOU8&#10;3TsW5xcG4j3DOdm7BRkoA88OnWkUltc7C0jrCAv74bGZvMEv3yG2kY2lQD3x0oAaLTTHuJYbsh0e&#10;Rnz+/XYz7pXB8pwSd5A5IwRwAMigCvef2FCYPO/fxDzeP9Mj3Z2d0yRhiPrtx0JoAnt5fCsBkW1i&#10;LZ27yj6k443FeSHHduh9QenAA3wT8DPAmufDy88ZazaO1ytvcTyeTBo5IUaHaaq3/H1pE0m0SSy/&#10;eusdMnO6QgHP2K/AvRrma2uLa1eSC4kjkS5h8Hs4MciRsdsgiYSBomGSowSwIByAAXT4g+A0fK6f&#10;pnH3f9E8G89ucTDnHXFADT4z+B8OWTTtO+XofsfhDvwel0PU0AWP+FkfBK1QbtM0pyc4JsvCTHg8&#10;8m+X+9+lAEsnxj+BSW4RdC0p3BCn/iWeD26IQSMapnOR1x39TQBWb4wfBIq2NA03JzhRpXhLOMHB&#10;A/tPr2FAEP8Awub4QW202/hvTGLFtwfR/C5wAAFOI9UXGdzdepHHQ0ASL8efhcn3fDGlH6aL4dOP&#10;y1getAA/7QXw0XG3wtpGPfQ9A/prVACf8NCfDb/oVtH/APBHoP8A8uqAEf8AaG+HSKGTwrpBI5Gd&#10;D0M9ASMY1senFACR/tOeDbbd5PhPRhnGMaFpXbIGduvrzjr/AIUAO/4as8ORrmPwxpKH/Y0WwXHP&#10;+z4iBHU/maAFH7XOmpjyPD+nKRnaf7Ktwc/VPEo75zjtQAp/a/m/h0PTcYwv/Esbp2zjxNjp6fhQ&#10;BHJ+17dngaLp47/Lpso9eOPE3T2oAhl/a11R/wDV6dZIOcf6JcKy5xwMeJDj0I9OKAKcn7VGvtyt&#10;nar9Le9B7dMeIfbn60AD/tVeJipRba0Xg4Kw6gMHqMEeIu54PHQmgCtJ+1D4ulVlWRYdxZd6NqcZ&#10;TcCMow8QHaVzlTzjAPagD6y/Ztt5PHH7OPjXxtevdzavZaB4jvYLoM0hjktvAmhatE4mlW7ul23V&#10;28gZLtGUnerrITIwB8t+KvjF8Q7XxB4gsodc1IRWOvaxaRBNT1wMI4NTuIUVguqKvyLGFAVEVQCA&#10;qgAAAy0+M3xHkJLeJ9eUHHyprWuj9Dqh+v50APHxW+I+dzeL/EkWcAf8T/XkQHt11HtjJ7jk0ASx&#10;fE74jyg7vG3iV1JP3fEmutgnHrqBAAB/UUAK3xC+IR5PjLxQBj73/CRa2Ae+M/bevf6UAA8c+PJu&#10;vjXxKM9/+Ej1kE9eubs+lAD4vFnjRzmTxd4knx1P9v6tIec4zuuT6DGfT2oAkj8R+Jjv87xVrzZA&#10;/wCY5qDHoQfvz+mKAGtrniNmwviTXWVuSG1i+JwTyVAmxnHQ9KALNhealNcQm61bU74eZGTFeX9x&#10;dIPnTgxyMcAZZcejuv8AEaAOiuQDI4Xbj5cbfu/dXOMfr75oAdMMxxH03/qwFAGZ4I2fYrlmAOxr&#10;cnABbHmXp798DjpQBZ1q9tTLbq25QJYeP3a9GlGTl/z+lAFRmVnLKbnazEr08sgnK9ONmMdOMdKA&#10;BgeuLfB6GT7xxjr/AJ6YoAuSIDINyRvFzuyu4H5RjqNv3vXv70AVrCJBqCyIEMQki2AAEK4aE5UA&#10;bRyCcg5yT60Abdym+zfOc/MwC+nlNyeDxz16UAYFwqpdK2ZQCQnGMFvMY4PTg9x19qAJfMXz1CnB&#10;56kYX5PY5GR+ZoAv2f77Mb5KNjco5zjcRwcg4IB5HFAGjFHAsrbQsZ8s9kQdRzwP19qAG3aoIYj5&#10;0Lf6Yhw8gI+4x4Hr/wDXoAhknj8qVHMZBb/lmVPAZcEZPXI546UAYGLUawTGhK8bgqx4H+i4XIHA&#10;yckZ/CgDdQW/nqGilG7O392m3hOev9O/WgB6bftjAKy/cBDAA7j5eDj0xjnr+FAAEc3p2gj5SMgH&#10;GfN6ZA/GgCprVvN9lud5iG6cDdIXEgXzQwAYrwuR06ZJ70AVHtysumtG0BP+m/IDyflxyqr6ZP60&#10;AdNosE4kTlFxu+WMuqcrL90Y/E+5NAECw3H9ot8x+4Rjc/Xzx2xQBfntY/sfzKS5bLEhfvGI5GSu&#10;evrz60AFvbRB7YbcgxgnhSf9U/8As+1AHb/BDSdMuvHenRahDa3MI+1+ZHcx28yD/iT6syZWeNlG&#10;WVGG4clVI5AoAl/bY0zSbH4r3I0O2sra0bydsWnw20NuceG/Cm7CWcaRnEjzNx0dnJ+YtkA8Os7b&#10;UPIuBtAyJduROCCUUA/d4Ueo5B6UATxWOqPYOAUDZZcqbgH/AFIG77hOc9/WgCTTbS+t7K8WZyXe&#10;SIoWaYkAEZ++qnH0z3zQBV0iK7jkm+0F8Hy9u8y84Eudu8AHBK5x7e1AHUeB/wDkLW3/AG2/9Jru&#10;gDRkTdOAMfLg8+zkcce9AEGrDH2fPaSH/wBqc0AXVRJbaAEIxW3g27gCeVGSvBPIAzj056UAcbaG&#10;9t57Pfah/wDj43EwSsD8jbc52/3hjPpxQBDGsp1KOT7KAw3bt8DAnMBHydzgdcnigCEQXZvJpDbJ&#10;5f26Tkwycfvc8HG0EL05/SgCfUo/MktvMgO828MaFY+gLSbWywJABJOR+AzQBI1kYbUNLhk8m3O3&#10;qcE4UYZAMg4z2GOKAKd0IxpULx26+W3mbMwrxtuVDdOPvZ6H680AWJHsxDeCSCTcBCARFFh8nuWO&#10;W25AHpQBUhks0tb4vBqLrsuiFjiiZQPLGAoJA24yAB2IFAFawk0+We2KW2qRkXkI5hhQcOh5wT3I&#10;z7D2oArX72ceu3jC2upGMzcywxMM+VzyCD3OfoPSgDuruLV4/BljIq27Wx+04ikF0zD/AImqqfkA&#10;EY/eHdwegB60Abv7LFrfan8ZfA+n+FrqXSdTufEFlDZ3SzTWLQTyQagI5RPpyyXEez94S8SM6hvl&#10;By1AGp+1FpesaN8WPEdt4m1KfU9WiTV3e7N5dXpk2eJPEEbAT6hHFcuzXMU8mCo3eZvJEjuAAeay&#10;alGWtRuvDiOBSiFSwIJy23fxjpn14oAy7y5nku7kQPe581io3PuGTnGEY44zwP8AGgCK4tb82yNI&#10;Ll2+bAbzmIxIoPDLkZGPyoAXSo5lExmj1D5vL27Uft5mfvD3HT/CgD134GWFvqnwX1+0n3TR/YNU&#10;gUfJIQv/AAimkRLtDpIoYLIcYXAzwMEggHyD8V1k0zx34stLaSeOO31zXYUG9kKrFrOoxKcR+WoY&#10;LGoyFUDHAAAAAOfguLqVRuu7rOB/y3k/u57k0ADSzjrcTkHsZXP5jOKAHee7kBnlYe7E4z9ScUAN&#10;ddyqAzqQ4YsDgnAORkckE84oAVEO7O+TgY+96EdeOtAEuwtgh3GOD82M/kOaAJFO3HJI7+9ACNln&#10;H3sc9OvQfhQAphwob97z0/EZHagBBuIIIY4OB17f1oAcjFM/u1bP99CcfSgCcQq6fNEFJ64QDofc&#10;Hrj9aAAWyDoGH0AH/stAEqxMAuBwAMZB7DvxQAoVxzsQ/VTQACOVi2RGMn5cBgepPcfTpQA8W8jA&#10;c4PfBb/4mgBUi3DPIPvx+XFAAYArKvXcwz3xuOPTgj8cUAfpB+wlYwz/ALHPxJRlV2/4RDxiq7wr&#10;Y/4tb4QAxlCRgnjA4yaAPhn4hWzQfELxhEJZESLxb4nDIjlUbdqt4VBXaAdpORkDaenNAGcvlqc4&#10;UfQL+tAE9vJHIdrbnIUnDbWXqBkAk84PX3PrQBOrKmQoKgnOAAPT0x6UAKHLZG5yOuCxK/gM/h9K&#10;AHq+PXjpj/8AXQA6K4eM/fcDvhjz16/MM4zx6UAK9wzldrOvIzhiB+jUAWba5cKM4YggBmyTgBeC&#10;S3TvigDU0G4JvYiUibMiAgruH+th/wBrr/jQB1F8xE8uxFQfJgIpVR8idAOBk8n1JPrQArl2UKQM&#10;JnpnncQfxx+GKAM3wRF/o2qpluEttgJ6MftvXjgZPYZoAtalpyu0RkVWf5HB2gjOZCMkoTjJOcfn&#10;mgCvsClkOBsjIAHABXgYGPy4BoAhnbaYeFP+syCM/wB3GaALE6SeQ8YnYOdvIkYMPnDcYGRkdeKA&#10;KukySidIQ4YrKjMWZi2C0XQ564YYyAKAOjllENqzkhgLIuQ3PzCMk5BIHQc8596AOcub8yTMBHCf&#10;37MvydF3Njo5557celAExXdIHwFbnoMA/LjnvwPegCxbySq21WcFu6lgy4DH5SDxnv6jNAGhAs5k&#10;O4ztuGPmLnqVGBkf5yaAJJISohEisytdx8OucZz0DDHTOPxoAdOLeOJ828f3gNxiTP3h349KAMKU&#10;26alJ5MIzJt3bo48rstxjbtxjPO7Oc8dOaANrznMtpm3jzJ9oyREeNi9ueMjr1z7UAJcTn+0RhEU&#10;loVYBdo52cgZz0wMn09MUAWQfLmRgFJbaTuGcZbPGMdxx+NAFfW5I/sk+6LzWcxkqqK+MzK2VBOQ&#10;QRjPPykjvQBQF5+/0t/sEShftv3rXaDlMfN83b+HnvQB0mgXStNGg8gg78FsFuEmJ53e2OnSgBn2&#10;qNNTI/0dtyFsLtYjNx/vDnigCS61CTY8axwsmWb7rFgcMvOHwAB7cH2oAW11BMQFhBvUBcADcMRH&#10;PV8gdR9aAOh+Hep3tx4rt2tI7iKVvN+XRVlS6402+HAikZvuqxP/AEzMvYmgC1+0et1p/iS3utb/&#10;ALQeaTzeda8xrr5bDQ4+Dd7G4R4v4j+7EXQBQQDhLeW3kt9wsogSMHy7ZBnKKSepypz368UAOhmj&#10;jLBbVO7CN4RsbpgFQRknG3HcZFAEN3esh/48YFBBLAWxC8twMb8cHsenFAFCS8jbK/Z44w3RliVC&#10;uMH727jOMe+cd6ANbwRNCmo2ryFgT5+BlBnEF2OAxycAjPNAGsdo3SMcS7iqgkBNv3huz827d1wc&#10;Y6c0AVdUJaCKWTGRKir5fTASRgzZ5xnOSD0xigB8plNrbSxysnlW0IIjdl3Fwq/OF6gD7nI53daA&#10;Miyl86XE6gGL7gQYPzqxbO8k9AuMY75zxQArQxS3JeNSrQY6KoDeZHjnaCTgA45GPegBDZAqy4I3&#10;TGYkAA7iMEZ2fd9uue9ABPal4wRFAzRxhFaRCXAQNgg7SQQeQRjnJwKAI7iC4KQR7IWEkKq25XKg&#10;RAOuOOMknOQegxjrQAk2lwfYYoZGhXZ5nyhkCrumDfdMfGeD0GTzzQA6O3t5YpVeOxYyABsKhxtJ&#10;27cqcHgdc8jigCtaWcCy3sCrA6PHc/LKEYKzMqYQBcBAOFGCRkjpxQBE9hBBsYLaqUuVYCEIrDbk&#10;jI2D056c4oAzruzl/tCW4Edgyu5bEqMWIMYCn7uNxBBc7iCxyKAOuuLi4/4Qy1BL/L52A+/yhnVV&#10;zkFuM9sdWxQBs/sjxfafj38O7SW7u7KO48TWMbz+Gp/s2rxZtb8h7GVgyxzqcFWKthTJxzQBp/tp&#10;QnSvjBr8FpqGr3o2apuuPFF2bnVGH/CUeKkYvLEIwQRGrsSObh7hj94AAHhyatqB1WC382z8siIb&#10;lkn3c3OzGfN2528429fbigB97fXsEty0JiLNK2XYzZG18DYyuCM5IOeowKAJp9T1Q2tqxK5fz883&#10;H8Migf8ALT+eaAJLLVNQaMk27E/7EU5/ifrmSgD2P9lU/bvhprls3zK0OpqFPIydA8OxjH3ccPjq&#10;MZ/GgD5L+P1str8V/GsAULjxD4j+UdDjxJrKZPLAk7ccknigDk7WP5egHTkAf3fagAlTt0z7dMY/&#10;nQAIg64wP5/j1oAe0fTIA5Hpz7cUAOROnHXoPywf/wBf40AO27e2Py/pQAUASQReYHOcbNvbPXd7&#10;jHSgB6qXYoWOFzjOSPlOOmeKAJY7UBezZOclR3A45NADvsw/ur/3yv8AjQBYW3O0cD8h6/WgBfs5&#10;9B+Q/wAaAHCFcD6f570AHkr/AJz/AI0AOS2yc+mP1/4FQBNHZnGQM59wOmf9qgCYWsO3IhVWwcDO&#10;cHnHfHvQBVmRVkxsGd+O3B3H+X5UAfov+wNLu/ZQ+IdsWOH8JeLRt5wC3w28Gx/Q+nUCgD4j+JkI&#10;/wCFo+PITwE8Y+JB6g/8TO8PTPtnqcUAZX2RPUf98/8A2VAAtsEOVbacYyARx6fe9qAHeW//AD1b&#10;9f8A4qgB0asjZLs3sc+o9zQA4uT7df8A635UAPoAUdR9R/OgCaIkD8en5UAaXh9z9tj5IG9OM5/5&#10;awc/X9aAOzul3PIc9dvb0CigCVoRhtoyTjaOmOmeSec+/SgDJ8HkrFqW3gotsW/2/wDj6IB9MdM8&#10;9aAJdZvbhZIDGSoURfICpDANKcZK9+B0NAEKkyDe3DNFvboeTyRxgdT2GPagCG5HMJ9fM/TbQBZc&#10;ocyfMG9N7kdl6E7enPT9eaAKGlkf2gCoO+SWJD8xwMmAZwfl7DsM+vWgDqXt99nJ5gDf6E45xx+6&#10;PYHBxz9aAMH7BCsruwBIkYjggbQ2QMBsfp+FAD5CuVxwBnkZ74/GgAiu0ScAnGc9j2Qnrt469utA&#10;GxBdw71w5J4I/wBYP4h/s4oAknuFl8lVy5FzGMbmXawyM5IGcZ6dDmgCO+jlkhZQrZ8wHPm44BPH&#10;3h9aAOduILkagpUOCd2SJuv7gDn5+3SgDdDT77DCuT/pWB52O3POaAEZZF1DMmc+bDjJ3HG2LnOT&#10;3zxQBef/AFkX0T+ZoApa7HcmCRrZjuKxDbhMf67JP7w7c9B0zQBl7NYDWJmb5P8ASsYW1Hb/AGDn&#10;rj/9WaAOm8P2uXjUxt5q78yLMyHkTkYCuAvy8HB56nkmgBIbNodURnkB+RRh41kyPtAPVmfg4Ix9&#10;fXkAt3BiHmhhEn+swRbxncfmwvypxn1PTFAEVrbEyRSYjEZdvm8mM9YnIXb16c9MfjQB2HwMtIrn&#10;xnBJLqA0sxebmUWZvMb9K1dfuIy5+6F6H/WZ42GgDW/bThguPE2lmLUBqSf6buf7EbPd/wAS/wAK&#10;gZVtp4KkD/rnn+OgDzDR4ne3AkcL+7BH7tW52RYXj8eTxQBMLZ/OXAD/ALwZ+VF+Xdyev6D1oAra&#10;xG+4COPn5hw4XpIOvODxn6dutAFCOwIYNcLiJfvZO4DIIXhHJ+9t6D3PGaALPhn5dYso+Vz9p2AH&#10;gYtbgtwOD+P4UAbgt5/MHnuyjhwpIcN83orkDIyMY49OaAKGt37oogWMYjkxkFRkIJU6bM8jHc/j&#10;1oAvae8cunReYgcvFAOeMBY4nA4Azgk88UAZzx20N0WwBnHAVhnEYHUZ6bu9ACzPZwbTuEZkznEb&#10;ndswBkgHoG4+tADPtlp/z3/8hy//ABNACSXUXlO0beYoDZOGXnaTj5lz0x7c+1AEU12v+if7UZPc&#10;bfkQ4+7z6ZoALlkMSkruznPOM4ZQO3agCSzgjMZzCoP1z3fH9KAK9vCGvroKVTas+cRg9JgCOx/H&#10;2oAe9vaRqrzurZugOYW7gnkruJHB4PFAEM2nRyu8qyRmMkFP9GQbUbG1eSGOBhckZ4yetAGi5tZP&#10;C8MTaqW/1n7v7FKAv/ExDdsBs4z7H3oA0P2b2tdA+N3gK61DW5NF06PxJYPdavBZ3E9xZQrBchpo&#10;lsWbUNwMmzFq6ykNwcDgA1P2wxpus/EXU9R8O+J7jXoWW9LajdWWoRSyk654nnMTJrEv2jbIssE7&#10;bspumYEFxLQB4imk6i2rWzi8SPiHJFlaHn7SCT94c/h2oAkvdL1CX7Sh1IsfPlA22kMZOLgk4KyL&#10;twB684x3oAW70nUlsrQ/2pMuftGMRg4xKuelxzmgBlnZ36IVOuXIIxnEcg7ue1xigD3b9kDH/CH6&#10;xbfwfaNQi2f9Mv7L8Mx7d3Xpxndu75zzQB8tftOWsVv8avGaxrtVta8RSEbmPzt4s18H7zMeij0H&#10;tQBx2mQwSJL5i7tpTHLjGQcj5SM9Op9aAK8hzIR2PUemFB69T6/pQAQAP8p/Dr7k+npQBNLGM4zw&#10;Hx9cEj1oAdFCGbGcYGRx6EY70ASbI0OHbJOCOGGOvoT1/pQAfuP876AHB0SKYxf3CT16qGK/eB/z&#10;1oASzJc7mXlurZ652HGBjHrn8KANxtPt/slnJ5eXkW3DNufo8RYjbvx15yAPQYoAlj0uzK/NFk8f&#10;NvlHbngSf5zQA3+zlP3V2r2GSf1L560AMmsWRcqPUnkcYx6uaACBYgMyNkjjGG7be4/GgCeK1hf5&#10;9vy5z95/Y/3gentQBNbiFXjXb0MuPmbp8xH6UAXb+2SOeIoMId/GSeiIOpYnqaAJfskDXaQeVlck&#10;Md787ow397I/A0AZuuW0Vm8mIsFi4X52+UEzbW+82cbOh5PegD79/wCCeKi6/Zo8fwscqfDXipW6&#10;9D4A8EqTxtPRuxzQB8V/GBfI+LXxHSM4EfjjxTGOM5Eer3iL1yRwPUn1J60AYUPmOSCM56fdGOuf&#10;T/IoAuW8GWJVcfKec54BHqaACXzIzwN3Pqo9fr6frQAgbK/N1649Dj1HBwaAFCZAOevt/wDXoAcB&#10;nigB4TBznP6f1oAkh6t/uN/MUAXfDRJ1VAem9f8A0pgoA7e7+8fw/ktAE9qAd+f9j/2agDL8JbV/&#10;tUN/q2S13DnoFuQRkc8hj0x/KgC3f3GmxlUeHcNo/wCWlwOfnHZT6evegCiLywaV1EeFAYKN8xwA&#10;2B/Bnp60AQ3FxYnyznBG7tMf7v8As0ATyz8+YTgemM+i+n9KAK+llFvFuAfn8xMLg/wtCRz06r/d&#10;oA6K4mdrSRv71k57cZiY46c4oA5qWaTzpeeSXj6L0LH2/wA+tAE0KyMSHGemPu+/pQBZFvCuZGXd&#10;s6csPvfKejf0NAF6Dy2mQiHgKMjzG4/eDJz/AEoAsyxZiUwLsf7SGzndj5Tzhzg4OD+HoTQBFcG4&#10;SKUSvvARWHyovPmouPlyfU0Ac5NqlymuLCz/ALpt2Btj4xZhu0Zb7x9f0oA3YJLnEEk02f8AW+Wf&#10;LjG3qr8IOc8D5hx270AT3I/4m0CyHIaW1UydNqs6grsXk45bPU529qALjxxCYAS7sEbRsYcBjjnP&#10;4c/jQBQ1q7WCGcG28zaVx++Kbv34XH3TjjLc/SgDOjv1l/skPY4z9v8An+0k7cZ/hCDOcY9utAHQ&#10;6XcwJOI4pvsxXO5PLebGUkZfmZTnOSeD/Fg9KAIS9mdXi8y6wiog2eTL8wFz97coyNwyMdutAFy4&#10;GnMXH2feGiYo3mzrkHdtbb2z1wemcGgAtXtFVEMGdrYT95Jwqx4A6c8A8k55oA6/4Qq0njCKHTfD&#10;H9tNLv3W/wDbQ07GzS9TYfvrjA6CSTgj/Vbed60AXP2sPtEOqaLJqfhP/hFkb+0fNj/t1Nc83Fv4&#10;cWP5rfJTYTG3yj5vtGG4hNAHnehxCWH9wvG316DbF/fIzjI+v50AWIbG6l1mG33YgaKN3TEfLm6E&#10;bNu3hxlDjAYAdQM80AVvFNg9peQxI+1GSQkbQ2CJWGcl2PPA69s96AM+GaSV2hkfcp27l2qM4BYc&#10;qARggHg849KAIbS+mtLyC4hfZLH5vlttRtu6JkfhkZTlWI+ZTjORg80Aaz+LL9p3Elxkxho4/wB1&#10;CMMrnYPltvr97I9SaAHJr89wpWaTLMSv3EGcgD+GFQMlj6fyoAt2d4Z5YreUeYCG2tkJ5YWMnGFU&#10;F92wDJbIxn6gGfd2k8mrGGX99Bx5f3I+tsrv91g/3wPvHtxwcUAStYrHcyQwx4Ae3VhuJwJNv95z&#10;n7x6H8uKAJW05lkwPmxFvKcDHzEFt2/8MfjigCIQP+8jZdoBY4yD8o4zkHPT3zxQBFdQP5loF+7s&#10;fHT+6vqc9hQBM0SeTh4+V77z3cE8A46YoALSVvIzs2n/AHgc/Ow9MUAOtrpHuZIZUyXidQu4jAaR&#10;V35VcHHI25HrQBHqkaWcUUnlbs3COq7yMqVkYc5bGduORkZzigCtNdwBXSaLHnJDIib3P3lSVhuV&#10;f4dw5JGew7UAWJrZX8ISSBfLmTb5bZL43amA/wApYIcpx8wPXI5FAG5+xLb21z+0t8IY7xd8R8ba&#10;SsqZkXcrR33G6JlZeg5U5/WgDrf+Ckek2On/ABf1N7KPyYns72Zl3zSZDeJ/HRY7pZHYZVEHAB4y&#10;BknIB8sKwOsWAR8I8tqrDbnKNdcrkjIyMcjB+hoAsags6G88h+FuZtq7U6G5bjc+enPXNAEt4122&#10;l2bI2ZB9o+bEQ63CjoeOnH/16AG6NDdTJN5zZK+Xj5YxjJl/ukA5AH5fWgD6C/Y/bdoesJn/AJfd&#10;QTbjqPsfhld2e2emO3rQB80/tWweV8Z/FpzndrGvH6Z8V+I+Op549qAOAgYxICDt3hT0znA69/Wg&#10;Bjrtlj99344UflQBZs7FpSXx8vGBx/tDrvB6jvQAt6AuI+h3j1/2xn069s0AMhXLAZxtwenXBH5U&#10;ATCAS8kZxx1x6n1FAC/ZF9P1P/xVADJrcIOOCySAL1LZXGB8x6ZoAdEgiji4IPyE8E4O0Zz16Y69&#10;KAN6KeP+zrMsQSrW4zu6YgHUAdR6GgB5vYgM71GABjPJ7cfLn64zigCu98+eGwvbhT6Z52Z60ALF&#10;czS8bsZB7Kc8Hj7o64/WgBS1uP8AWMA2cNkt9/uOOOuenHpxQBs2VjZzad5wlUkRZwCxIYQI2P8A&#10;WDnn0/DtQBWhtv3qMMYDSgEkDj5gOrcZ96ANHUjunhVMN/rOQQR9xD16frQBP9rWKZJ3QhQ2f4sD&#10;GByQhxn3H0oAyfFFyt5ho1JBxnbubAP2gkn5V4G4Z6UAfe//AATUAuv2ffiFaAfMvh/xYB7geCfA&#10;kWP4e7f3v8aAPi/46Qtb/GP4pw8h4/H/AIsVRjp/xO7wkdWH3T3J9aAOdsGKsvm/KRnk4Gch/Tj0&#10;/OgDatLmzUMBIjMY2HDNnGRxjnrxz7e9AFa9kjLEqQBvJxn3fuaAIO2e3r2oAev3R/nvQBKBjigA&#10;oAdF1b/cb+YoAveGQf7WTg/fX/0pt6AO3vOG54z098Bc49cd6AJrZlUSFiFHyckgD+L1oAyfCzgv&#10;qi5ypjthxzjIn546454zQBNqVtFK6hz/AAhhncMjMmGHzLwcnigCvFp9rvYiJc+URu85ueRzt8zj&#10;J59B0oAivLSQeSsW7A8zOIy2PukdST60AS3MTiHvn/dz/Gv9KAKmn7luosk4E8bHIx0ePj8qAOkm&#10;mT7GfmHNmT17+UeMdfxoA5yWVftLHPImPHPOJCfTv0oAuCRQVOQQc4O4c4649cd/SgCfz12tgZI2&#10;8DOeT9P84oAt2NxKWZjGw2xtj3AZTj7nck9iaALaXUjQL+7Zf9KA59Ng55QYH+c0AQahcqiSCQhQ&#10;VRsk4GTKBjp7GgDCk/s1tV/0ieON2/1SMzjftth5m0hlB2jaT160Aa5aB4rcCZAI/N3EfNje2R37&#10;n0z+FAElxbxzaitwsoJF3axrhSQQqRNjO7A+bI6ZHrjigCeOO5a9KMdkfmYDfu2yvmgY2g7h8vPq&#10;OnWgCn4isrZElLXSxysqMGaNsANcHJOZNnPzLzjk8c4oAy4bW1KaWragjKftuVEJJbBJGNsm7g8n&#10;b+PFAHT6VDbI8S+cxUb8OIJSrcSE4IyDg8HBOD1x0oAVvss2tRESOCFQBPInJYC76jKgkEnAwDk9&#10;CaAL9z5O/jzQEt8H9xcdVLZyCuR/SgBtoYN6P+8Kh3B/cTj/AJZN32epFAHbfAfV/wCzPHKy2+nX&#10;Gopznyhcxsv/ABJ9YUZRbaaT5jIcfKOEJ+6cgA1/22td/wCEuPh5ptKvNHMP9rbRdR3u5/M/4RQN&#10;tW4s7Anb9mBOA2BKpO0bd4B5b4PgkFvst42lwuCU5wdlqNuPm9uc9xQBfhjmi8R2wmVoy0UICsuC&#10;Sb4YA9yQRjrxQBD40SMahbs0bbhDJ8x8xeTM4Ix049ff2oA56Q2mHMY/eDbj/W89P73yj5c9f54o&#10;ArWao06b2wBu698o/fIxg4+tAE1wbRLmRmdMb2ZiWYYXzGJ78455oAa01uXSSF0ZVC8hj/Cd2Oee&#10;mOcGgA8yS9vrNkmEMUKzrJ8iSA7ojt5OwjBA6Zznn3ANWeSBZwFlDZztfawDYQZ4PAx05POKACdo&#10;FdAqykGWIsRBcEPtkjI2kIQdnQ7CeRg88UALK1v5gxFcE+T/AM+14MHceeYsf0oAg+1+W8iKrAYc&#10;5ZWQjnH3XTJwBnPQ9OoNAEV1fsktqRzlHOOBuyo5zsOPXHt70AWhqQ+z9Cffn/np/wBc6AI7PUf9&#10;HJKEdPU/8tH6Yj5/DpQBWk1O5e8l2QhWSBwkjTRLlFlO1NkiKOSQ2Tluxzg0AAvNQIikuI1aBrlI&#10;xia2ABPzBt0YzkJu+Q4ODk84oAq6k86zSyRDzclWXZtIUMqfLuAYHaCVyeSVOQDkAAndtSm8NS3Q&#10;cSL8mVT7M2z/AE8RjJTn5iMjKjoewJoA2v2e7G98W/F3wJoPh4/2Xr+p+KtEtNOmxFe+VcyTuUYx&#10;3z21kfkRsC4mjjO/lgVFAHV/tl+GfEHw78Zvpnja6GpalNpTOs5isLH93Jqvii3AWLSri9gf9/ZX&#10;bjEm5vM2gbEjLgHga+IdIGq6ci2hZxNacCe65P2nGf8AUEDJ98CgCW68QWvm3sYsGO66nwDPMMAX&#10;EjdTb+nuKAGt4ktjZWUYsDkfaP8Al5lzzKG6fZ89P8aACz8SW0Jmzp2Q2zH+lyDpvz/ywOev4UAe&#10;3fsbNu0vWQTuP2rUW65/5d/C/PXrQB88ftbxgfGjxMAgAa51ljhRy7eK/EuX4H3/APa6+9AHndtE&#10;v2fLJn7uC6g4G1OhI4FAEao0wKhBu4w5U5TnPytgldwGD69KAOhSzhg0/Z5aJIf+WgVVk4nzy20H&#10;odvTpx0oAxnEUl3wS5UbWVtrLxIcsRz83OMnsTQBIyxBgVjVdow2EUZwcnp1z70AMSTbJJjO0hCB&#10;2HzSdBnAOMA49B6CgB/n+36f/XoARsSspOQU3Yx/tDnPX09qAEEZcMMnA3AcnqPTg84PFAGzZRqd&#10;GyQCY3wGYAkMlohByRnrzng/SgCq6lsHJ7/dzjtQAxg4Ygb9o6Zznpznt19KAJIWZD95snGOTgYz&#10;9DznmgCa4MRhGADIVDEgLneUbPPXO7n1/GgCxo2oyxRPCxyp3Da5YgKViTIBcAEAYBxjGfpQBYM0&#10;m5iuQCcjbuAGeeMHHP60AWbeZpnTzHIxu5LEN0buxPoPwoAshy1qwYhuOrnP8Zzgk9fT3xQBQv0z&#10;G2NoypA7ZyHx2oA++f8Agly4k+Dvj63YF92n+KYWUDd8h8L/AA+Q8En5eSOVxz07UAfHn7RUSR/H&#10;X4xxhQvlfEjxgqcAHH9vXgxwB0HAAAAHGMUAcrtXyd21c+uBn7+OuM9OKAI0aQ/6ssrdyhYceny8&#10;4zj2zigCSNXY/vTI2Pm+ckgnI4+bt1469aAJe2O3p2oAkQjCnHHp/n3oAkoAKAAZJwAemcjOAPfF&#10;AGj4dYC/jODlXUEgc5E0BJ+nuaAOwvr2GT7MBIqt++3fOoB+5t/jJOAO/rxQA24vIgkirOq/c/5a&#10;qB1U9moAxvC+q21vcXltPOqKfsuJDJGry5MhK7nkUPjzMYC8fKD7gGpqV5CxBt1mmBgAVlCyYzvx&#10;hkbgAbSMdM57igCos14BkRSDI4Ply7ivH3jnr69s0ABa543NNn3Mn6ZNAFmcyncFOR8uAdx/u+n6&#10;UAUtMDefBJIMr9piDDBIIDx5XDccjsTz9KAN+4uYFiKmEgG3Kj92mNu1gMZbHTp2oAwJ7i1N0AsR&#10;DNciPmOMDmQ8nDZznv6dqAH7j5MGCQR5vOfV/Xr0oAuRAPI45A+XpweAf60AX7ZBvI3TD5D0OO6+&#10;1AFlVVIyTIwAYkeawAztHTpzjp3xmgCDULcTxMd8Lfuo2ALA/wDLVf8AZPGDQBzlxpUs2rWsqyQE&#10;Q+fnzHYn95bKvOIz6ccjt1oA3YIxDHGjfY2378l+SNrEjqBjOfQ5wOlAEt2jWt6EDLxNA4ETHbu2&#10;JjAwvz8emeRzQBbW9jhliYx5crGx3KpyxbJzlwTkjnvQBn6/MdRtrpY7aQyeYsSusOUAS4EhUMC5&#10;B68DjaegzmgDLtdNuWbRWMUxEX9o7xFHIWbeGC5Hl4OD0zjAzjNAHT2Mu140EEq7d+A0W08hzwAf&#10;z4HWgCF7ll1a3YQyBvIiIYRkH/j5J5IbOc8mgC9NeuS3EhPlEvkEnPO4H5+nqD+NADbW8uONsY27&#10;2+8r4+514bGcYoA774EWmsX3jKC1sn0qzuT5vmyXTXVvFxpWsSJl4leT/Vo6jcv3mUD5WJABtftq&#10;6d4g0ax8KSau2k3T3X9u+W+lm9nYeRN4UV9zXKREZEsQG0tkLIDgBcgHlXgVrq5gmLM1nnzCTEZL&#10;co2yz+UZ3bdu7heoKj+7QBfmt5f7atg1zcyMVhAm85nkQG7I3rIVypU/MG6Bju70AZfjYm0vbbzL&#10;+4kBhl/4+Lrf0mYZ+bb1J59SB6UAc5DfxSXMio7uw27csrQn92Sd2HJ6A4x/GKANHwgqXGs2cdyk&#10;M8bfaNyFRLG+LS5I3LJuVtrKpGRwwz1AoA0Z9OtJZ7rFrG2GnGGgiIChz2CHGM/TGaAIrjTbaOwm&#10;dbWFSEkwyQxqQRCSMERjBGMjmgC3pen2gs4J/s9qGW3tmJkhjw7yRAMXOzLNzkknO4gnOaAOZi1y&#10;4fUmiMaFVxhWVyBm3LHAMxAyeTgc9aAIH8R34vLOAGUrPLgMxmOzbsYkET4XJJ5wc4HSgCP/AISr&#10;U31GW03zgLPJF5ha4A2CfysK/wBox0+YDbjvjtQAmteI7/T/ALKkapKZ5oN8kgmkfbL5oZS6zodu&#10;UDEEEZJJzngAdca7eSy2K+TbrusIH3eXKAGcSk/N5xwx2AHucgEmgB0Wv3i6aZWhLl/SOVkG24K/&#10;LmbjORnk5I9qAJbXxDdLpM0xs/nHlbM28mR/pTKR/r84IxnB5FAEFr4ivZYr24/s5ZHhNx1tJXb9&#10;2qvtH78ny8npuHJ7ZzQAxfFmo3cSxHTVhVZ1wBZzx/OF2h8G5YbsN97GePagCF/EupCeS3XTpnGd&#10;pf7JcMMouSQwn6E5wdvI9DQB0sVrdP4Yd4IbxVk25hSOQIduoED92i4ODlup5y3HNAG5+yZ9qg/a&#10;B+E8jGTSml8baKr6jOZLGKyxLNGtw14cG22BsiUk7WwR6UAd7/wUctpZPiLC0ms23iHOhRyJc22o&#10;tqzp/wAT3xwVV5mU7duTIyjo0ysD+8oA+VzbXCazp7LYyfftMH7M/P8ApWQykKMk44NAEmpi6jmv&#10;HW1mBExyWhkCqTIAemMZJI65J685oAsqjnSrN2tIA5+0ZkEBDcXGBhiM9PlPPTjpQAaZCknneZCj&#10;EeX1jDAZ8z7uQSM4GfpQB7n+xi+bTWI8Y/0nUD6ceX4WXB5/TGKAPBf2vYlX4z+ICCRm41XjjBz4&#10;r8TcdKAOE02x+02wwBwE4x6opH8DelAFyDw+kQ86UKsSffOAPvZVcloQv3iAMke3NAFm4VZdgQjy&#10;xuzgjac7cdMrwwPXv70AR63ommWFhHd2rBrqSdN65tyRG8MsjHEcSSACRFGSxHrlsEAGE8gxJzx8&#10;24g8g85A54x2z070AMiO5d3+0VB7kKFIye5+bJ7c0AOoAfDzvHGSBjP0NAEsIHzDjgnP1GM0Abmm&#10;2/naJOyqWxPIp2jKgC0jOThTzz19KAKE6mEhSMZ3DkEfdxnHTjmgBm5e4578CgBwiJIADZ9hz+go&#10;AVIy7iNsjEgU9jgEL3B559KALCW/kuSnPyHg885HXCjjgZoAtjcIUO1SdiZ2g8ZA/L2oAYtw67eC&#10;CM9AR1/4FmgCaKWcxbSzYHqXxyxPOTQBFdmcoMcjI678dG/z9KAPvr/glNJ5vw38ewydPsPikYHT&#10;/kA/DtcgMT6nBxQB8i/tNL5f7QPxnQAY/wCFm+NO3Ya9eFfTtjt9KAOR/wCWH+f79ACWSB3IzzsJ&#10;PPoy+x9aAJ2j2568evoPTj8qAG0ASIBhRnj1/wA+9AElABQBJAMs2Ou0nnpjI/HOf0oAuaGdt1KR&#10;hSm8+nKyQ9P8g0ASXWsXDStsckJjHzPxuVc4xLxk9elAEMmt3TFwXY524y0hPGP+mtADdPS3F5bt&#10;cySIJGGHDIquUmhXAaQYbAPI5I56CgDqElhS2jNu8Tr8ibpWRv8AlmPl3IQM4CnHuTjpQA4XZCgG&#10;EnjGUjJUjHVSW5B6g9xigBTNDwG4I7fKP5nNADpHRC/zDHy85Ht70AVNLeJnhDNgfao36qM4aMY5&#10;PXrx+tAG/dQRPZlht4tyQTtz/qmI5wfXtQBzX2fdds2RhLskc/3ZM/3f8KAJsDyYfU+Zn2+figC5&#10;GDvcIeflwSfY56UAXrbz95w0ecY6vjqtAEtxHO9vhiCfMz+6Lk42H1H+eKAIXSRYmwJjiGMHcCTn&#10;zI+Bx09PxoAxri4W31OCNlmbz/N2lADnyrcM2Msv94dAe+cUAapiaaOF0juSB5mSFJHLYGMA+hzk&#10;0ATX7FtQ+UMP30B/eDHzCNMDjt09+tAFtYInkhZyu4RR5+7jO4E4yCc5Jx7UAVNXkFjBPIu4xLMH&#10;YJy255BHnAKLjlepz05PAoAz7PWo1OlKnnB5vt23zcBR5e8npLnpnpnnHQUAdFZSnzYjhG+/98Es&#10;flcc8/5GKAK8rt/attgRf8e8OeD0+0HPegC1PNjzMQg4jbcRH94jOcEHkHqM9aAG2shdR/yzBcnB&#10;yuPk6deO1AHb/BPTta8QeLFg0zUzp10uf9KgvLuzLZ03VX/11uk0hxHDJH048wp91mIAOg/a50XX&#10;vC+meEH8Q60/iNZv7f8AswuNRvNX8ryrjw0JsfborcJ5huIP9WTu8hd+PKTcAeU+GNQvHhuDDHZo&#10;AZSQqSrlttvn7rkbsEdeePpQBdjvb6LVI5ZFtmK2iOAyzFRtuAwLhnGAMHccjAzzQBkeOdSkuZ7W&#10;SW2sWIhkX5IWK484HJ3SMeSxwc+lAHO2V3kTiO309JD5W0iLa/G8tgq277uQcfwnnigDa8Esx1ey&#10;dlRQPtPCAgHNrdDjP+PrQBvRRxK1426Utm4U7ipUrkEnpkknv0xQBDqDRjTJ8MOknGV6fZ3/AFoA&#10;k0+5iSytVIRka1ty4k2t83lLwPmAwCB15oA5eG+0j+0nlEdpkbc/JbY5gKjGHz0680AV21DQhcWy&#10;OIDN5g8oxCzLJyhcvl965TG3aOQDnigCE6l4f+2TKFTzxPIB8tluJ83A/wCWm8sX/En3oAg1vUNK&#10;UWpniLFpoPLOy2OAfN2DLvkEHdwv4d6AC8vbEvZCGGYk6fbNxHDja3m7cbHz0De3p3oAiOpCLT1P&#10;k4t2zsDx/MNs/wA2R5gQfOe2eOvNAFmLVETTGDwqULwhj5YIUG7AzkyADrzn0oAh0/XoUXVvJt0k&#10;jjjvi4ESPgoE3EhJgoAUDOcHnnAIoAqW/imG4lhjW1iQfbo0YrAinG5VYEi4bn5uQR1AyKAGXvjR&#10;7a+mtFsNOyJHWOQ2p80og3K0jC6XLMhGSq4OTjAIoA7Cw1DU/wDhGTMZlRG+6qyXCgbdQdT8pfAy&#10;eeDznJ5oA1f2c4r3Xvi/8PdPhu7oS3/i7Q7aA6fcSi7RpLp0Jh2iZlk4yhRHPU7T0oA7j9ubwje6&#10;B4xtLSW91o3T+H4JZG1e5lMhjbVPF0bCMtbQyEmSElcqRu80k7uAAfN9zp+qw6lp05uZzAsloN3n&#10;XJAAuGfrsCDCDPXGPbmgCvq11O0uoKt1Myich8TO2CJu+GwMsD17570AWSX/ALJsgbmVQPtPBmI/&#10;5ee9ACaVGmJj9unwfLwftI5x5nt+VAHuH7Fc26y1UFjv/tG+DE5LFPK8K5+bGcE/w5680AeLftkQ&#10;gfGHV1CBDK1+4kGNx3+KPFA3cYbP8Wcg5HY80AcR4St5BbTL/rv3iYZ9rEARDgGRmIHGcAjrQBq3&#10;yKIxA5K+ZncgyANjI4ztOG7Ec8H3zQBDa2Ue8bmIX+6S7KvDfw78HJ56cHnrQBQ8TX0Yijt1+VxO&#10;q8buV23CYzsxgntu/wAaAMbyQAXPIbLEHkNu5ORkjnp06cdOKAFUKeAoUDsOBk9TxjqAB+FAC7F9&#10;P1P+NACoArDA6n/61AEsYHIx1ySfXOBQB0vhfDaHfpjJE90Rnsos7cfTIPfOaAM7WECSWxCjH77d&#10;05I2c+vegCqGTjIHuMf1xQBLFOq/NgEnpnt1H909c+1AClhu8xRtP3sjnnO7PT9MUAS2sysxDsWY&#10;5656Er7YxnPH6UAXBnYcfdAj9hg4x/ntQBYe0jVHZoU/hwRgbOQDgKf4uAelAEDHbG+ODgYx9eaA&#10;IpZC0aKST865/wC+TkdP/rUAfeX/AASmmP8Awh3juHnadN8T/LngE6X8Ok3Yx1xx1oA+Uf2pk8v9&#10;of42KDwPiT4qI7Y36vOzY5P3i3NAHGxsFtwSu76/9dD6g+v6UALaOsbOSBlgsakcYLE4PA9unA96&#10;ANbR7JL27gjbawZol2tGGBLSxLghiAc78HPBzzQBq634Wi0y0N5JDFsYkqFjjTbmKWUH93K5OBGe&#10;Cgz+AFAHPPPZRuNygAk4AEmPlGD0XHJ57UAX7GOxu2t7fylaSTzssPMQ/IHk5xsDfKuBluMcdcUA&#10;bN14Fls3ZGiHKk8sjYwqngm7fk7s5zkdKAHweCG+zNKV2Oc7SCM7DGGByLsd+xGaACDw3HpkV3eT&#10;J5iRwTs3zMh3KolJyk7sTiM87T17kAEAwbmDfLcLa25Ur5XymctjKqeWlbnox5Jx0GOKAGR2k4mS&#10;Se3Gwbsp5keD8pAzsbnnBHBwfxNAF/S4I9YdjHax/wChp5jKNgC73BG3IiCE+WSSgJzyeeoBqmIp&#10;DHCCtrGCm792k+XC7G65YEr3BwNvBy2aALCQLsQeczYVecOoPA5C78Ln0HTpQAG2iPJYk+pDn/2a&#10;gCPerxnnaR94tmTq3Gd3X9cfhQBWtl23kKoMp5sWADtGS6e9AHVCD/iVuSmT9lZslt2B9n6DJOOe&#10;mMY7CgDmbiKRJuFKo97glZMEhmOR8rbunPGPzoAnWGMDoQF9Szjk+jEgf169qALEOC64bAOc/L1w&#10;DjJ68f8A1qALQkVCpEhGSOgYd/b6UAWpLiL7EmJCr71yQHJb90cgtjoTz1xnmgCvczkw/JI2NqA9&#10;QScjg5GfQ+mR60AYt8Ha/sGUAsv2rDYXIzCgOCR3HBxQBtw3RhggGef3u5ex+clc/KRxnNADtRlM&#10;uqxsFUL9qtEIVUVcFIyTtVVBPPJxkjjOOKAJ3maO5QYBUBRjC4H7w9tp7CgCtrl462sqraRSoWSR&#10;t6wENmTbtZZImyAdrjOQGAOARkAGRDcO8mlYsLdV/wBO8s7LUlflO/b+5BXJ69M+4oA6Gw+2yNFP&#10;kKG34jCQcYDp94AZzjd93vj3oAS6gvFu4yrKD5K4YRwbgvmtjBzkDPOM9aAJm+0+Q/z5cQtlisZO&#10;dnJ5yOvYUAMsxcmFt7g/vTg7Iwfurxkc+tAHYfB2G/l8XWyWetXmg587M1m0+9v+JZqZGfs1xbvx&#10;hlHzdJn7bgwB0v7WFtLY6L4La48Q3/ilx/wkeE1Fr4CLN34cB2m/urxTvDqTtA/490Bydm0A828K&#10;wM1pPJ9g2DMpylyEyfKt2yVQryevTsB2FAGlZ2dtcaiFlt5DuswpBu7jjM6gjiUAqNx+X7poAxPH&#10;GkL9qto4LZwoSfpdSAYEw28NMM8Lx6fWgDloNMure4uJWgZYU8rc5nVwu5GUYTzWPzO2DtXvk8DN&#10;AGn4Pkf+1dPw7qD9r4DEdLa69DQB0l0xWeUKSoN1IhCnAK72BBAwCCMZHTigCG8UGxvQQCBaXDAE&#10;A4YRNhh6Edj1oAksbfztMtwm1W+yWnOxWJzGhPJxjgHPPOaAOMttAL6ndf6SVC+TgCMkDNu3QCcD&#10;k+1AEEnhoLe287XYxEzZAttpk3oqD5lnyuw4wcH2x1oAZH4ds0vmujdbt1wcq0ErYczCQgMZmI6Y&#10;yFA5yPSgBmuaPBKYsXoUK6MqtatJgjztoUtJlCM4DDG3qMZoAln0fbLpu3UCP+JRY/KLY5b5bjB3&#10;ebkfT2560AQXVjFHo1okmqZI8/ObJiebpSMnec9R3OKAJxpcTaK+dVPMlv8AMLNxx9uAPAlHQcfy&#10;oAraXo0O3WVGoFFNpqOWW2kHmMRGCWUSg5ccktn0OaAKdhoVtHcRlb7J+2Ix/wBFfk70yeZTycCg&#10;CPVdC019Qmlk1by5Fkb5RY3DMSyKpHmJMMBR0A4x8owBQB3umPpb+Gbi1e92iPytrm2uHPz6hJI2&#10;BjK84U/Nz9BigDR/Zqv9N8K/HT4X63Dqbalb6V410G8liW1ubASxxXO5lztnZOGflYZGyuQpLCgD&#10;079v3x1pPjnxVaanYRraPH4ct7ViBPO4ZNR8ZXBO+Wys2JBu0OdpyV3bySQoB82RRhntDc6mzQny&#10;Bte1ZwCSOR8xIO3cBgDGTzzQBWn0HSrnUL+NNRKCeRHIFrdAZ2mUkDz0Ay2Scbck0APttNshp8MM&#10;12ZYrfzP3rQzbm82dm+b94ZDhsKNzNgDjavFADzaaHAxRJgOmdsN0gPGRwGx/Ef8mgD1n9ilh5mr&#10;xg/8vV+2Md8+FVzn9MZoA8m/bVjU/GG4QD5pYJcnn+PxR4qB4Jx19x+FAHF+AJ1tzcW0o3L5qdyM&#10;bYJRn5QSclR/FxjvmgDY8U6YEZLuPhU3fN/vC3i6GQnqSPun+tAGbbq+0ZPTPPHct2oA57VrdmvJ&#10;Gc5AZ3C4AwwlkIOQ3OOmOh64oArCYN+67r8p9sfL6c4+tADlG0kden9aAFoAByQPU0ASoOQPTH6Y&#10;oA6vwLALjTdSXPIF42PpBZj1HrQBBrVj8qn+68y/T5ov9vmgDHMG1tpGMd857Z7GgCSKBXBGcbce&#10;pznPv7UAWPsg8jGPf8dnX736UAVBH5c/3sYfrtzjD/U5xigDUtWj8jJOSEjycMOvfA9f0oA0bx41&#10;icqeTt2/e5wy56jHT1oAoP8A6qT6D+dAETcpGO4kQ/hg0AfdP/BKWb/iSeN4e5sPEhA+tp8OlBzj&#10;H4ZoA+Xv2s42X9oz41ZGB/wsfxT3B/5icme/qaAOJh2fZxv6fj/z0Pp+FABbjImx1CZH1AOPbr68&#10;UAdH8OdNGreK/DOnOcfbda0a2bv81zqVjAekkf8Az0PSRB/tL1AB9CftNfAO28B/Bjw34tDb21e2&#10;0dCuJF2m/wDCmv6nuydZvAcGzxt+zR5z1THluAfKssCF4AODuuATyc4PHGfagDqfhppEOq+O9F06&#10;WXyoZv7R3/Iz7vL0e/nX7ssbDDRjo4znnIGCAfoUf2PPhndRC8u7/Ejhvl+y+IDjZlBzH4nVT8sa&#10;/wAI69zkkAnH7LPwdsLVYby84EYbd9n8U/d8vZ0i8Quf4G75/QkA89+Pvwb+E/hX4deIL3QJ/Mu4&#10;bPVSo8vxKuTHoesyqc3uqXEYzJbw8FSOecqGDAHy/PpsFvFPcmP55vK+Xc//ACzYR9d7Do390fj1&#10;oAq3lksRQyp+7bdn5j22Y+65PUjpj8qAKfhO2jl1PxCifu0ij00Qfebc0kMrMOWBGHX+Mkc8YAoA&#10;XxDbpDcweZ+8mBiZV5TIEk+FyCV+8CMn19KAKLSvuP8ADyfl4bbyflzjnHTPfGaAE82T+9+i/wCF&#10;AEyu0ynadxfGRwM7Tx1AxjHtnFACWi7J03fKwddvfJ3KQvHAye56UAdIJn/sp/lwfszL94dPs/Xp&#10;jr260Acxczy+aAF6XwI5XqGbHagCePzphg8D+L7px129MZzjt070AWIraGJ0l3YWPdxtY53Ar13E&#10;jBPoc0ATSW9vcbAD1I/v8DLL3Ze5oAsNpf2e0jlQ+ZudV242YDRls5MjZxtAxgdc9qAGzMYIAXg5&#10;+Tnzex4AwM9+fWgDHu9YhjvLJfL2M/2nHzs27bEpP/LIgYB9s5oA1ol81IXzwfMz+BIHp6elAFrU&#10;LiJdUiUjH+lWgHLHLkJj+Hjg/TigCyzxvOoJz0yPm/vnvgUAVdae1ihcyy+WyLG4GyR8oZdgOVBH&#10;Vvc8dMHNAGKGs/s2l4vfnP23n7NLz+8/IYFAHQwrHvtWim3KfO2t5bDdgEH5W5Xacjnr1oAbqEeN&#10;Stx5nBjh52dM3DjHX9aALn2WE28pMmWMEgJ2sMfJycbsHBoAZZ2kItm/eZxMSDsYfwIMY3elAHV/&#10;Bv7LaeM7IXy/bIj9p3LmS3z/AMSrVMfNDuYYZ0PH930Y0AdT+2UNG1Dw94JXRov7Lk/4qT5t91e4&#10;/wBO8Ln7t3sU5VJR/wBtM9UXIB5d4PsLdbSdJ5cAebhfLc7j5dqB8yPxnkcnjr6UAXkj0uLUhCH2&#10;tJbgD5bg/O04QdyOo9QPp1oAw/HVrC1xapBNhgk+f3bnnzUz99sdAehxQBzNlbXMN5OZHyg8rI2x&#10;jH7p8chiTkkH/wCtQBs+EMf2rp2On+l/+k1znrQB0t3j7RJj/n7fP13tmgCK8/48r7/rzuf/AEU1&#10;ADrHyP7PsxM20m0ttnDnpEm77vHp19eKAOIn063bU7hVucIPK2nyX/59wT1fPX1oAqyaTZjUNMuA&#10;/nywyT4j2yxcyIqAbvM2/MOc4OMds5oAjtNJii1qW78rLPeOPK3txuu1l+/5hBwRt+6M9fagB3iK&#10;3tmmUtp3mNuGf9LkTHzTnPBwcHt3z7UAJcWtosmn50372k2Tb/tkvyZE/wAm3d82Om7vu9qAIbu3&#10;kXSLPyNN2I32jaPtitjF0ueXbJycnnpn6UAT7po9FbGncGS3A/0tP+f9fr0J/GgCrYSXLx6wqWeA&#10;LTUN3+kRnaQEyOQM49utAFLTTcJcQs9px9sjVf36fe3oVbjPoeDx60AV9XvZm1SfEPSaVSfMT5Sg&#10;CEY2c4Klc98ZyetAHe2FnJJ4UuLlJN5PlZTaq7f+Jk8Y+YsAc4z93jGPegDS/Zqs7HUfjX8MtL11&#10;/O0e78a+H4NRi2zR5tZL3Mo32bJddOf3EiycYUjNAHtX7fvw38N6DqOjSeA7fyoLvwzp0s/72/fc&#10;Z5/GTSj/AInN9M43JDZ/cC4x8oUmXIB8mz6bqUOp2kUvysrQZT/R23YuCuNyyEDJBGc8daAI72GV&#10;ry+WRdro8QHKtu+UA/dOBgAeuc+tAFm9t/7N8PWmLf8AfQ/aN583p5l8m3gmRTlXxxn3wegBi6dL&#10;dfvj9m3Z8v8A5bRjGN/tzQB7x+xAXg1bUYZSpZkuyCDjrc+E1AwVU5ypoA85/bekij+LsxZG3fZp&#10;MNnAH/FT+LOeTjAIznFAHlGmTGAmeNSSzbtw5X5kI6kMvRvTuPagDoZ9Zvr22WZ7aaZId27ag3fv&#10;JAi5EcAC8oMZbkD1yKAJ/DN5YlZmu0eBz5e1XYL0M4P3pYu209D1HTgkAyNS0O8v2lfTx9mD3Ls0&#10;0ySshhYyEqDslQk70cEEcKcMB1AJYvC+i2WmyTanqdn9vETsqCXYxk8gMMI15D1mSQD9yeeNpxtA&#10;Bg3CorSiORJIxI4QoQ3yhsKTgt1XGPmbp1PWgClLK4dgG9Ow9B7UAS5JPPof5GgByzN50ceMYhU5&#10;47OFxjH9aAOq8F6i0KXNtgtvgmkz8oA3C1j/ALpOeOnTHvQA2+1do7ie18tzvmlf5dhBxIevy7h/&#10;q88ZH60AVmKgJ5jKrndlSQuMdOTg9MH7o/LmgCGKeGLEG4FgeX3KFPJk/vHHBx9aALfnIsHMiYZc&#10;gb17p/PigDJuHSS4dQw5ZmyCCPvsMdevNAGjdyY0a0i/uwqCc/e/eREED/6/50AXYpc2sEeM483v&#10;6yFueMj9aAIgx2TEKTlD07YVh6UARxkkDjGX28+4HPSgD7f/AOCUj4HiyMjJey15MD/a/wCFdLn1&#10;/D9aAPnD9r8FP2kvjhGVIx8R/E2CcjOdRZjwR7+poA8/jfdAy4xs285znc+emOMfjQAttLEjEyx7&#10;xIpjUbygVmIwzMOdoAOeD1zg4oA2fCb3EWtab9imjgumvbM2xG2ZVJu7byR+8Rt7CQIdvlvuA/iy&#10;VoA9P+Ktx43uPh9Zx+ILs3mlpYW7WsIsIrXy5F0TUVgmM0On2zuqW5mXDSujbtxDFQygHjL3IQRK&#10;i7isaA4PGRGmQOGz3ByBgjFAHQeBvtEvinRRaSeVN/xMf+Wayn/kHXnVSrY+UNjg5zntmgD6R1bw&#10;h8SZb1fs2tWiiTk500MUCLAm4/8AErfuxIyQMd6AM258EfEWIt5viTTZpGlJ2iwVGQNu+QqumdVY&#10;HPGcnHagDmvGfhrxVpVnJdahdwzp85kMNs67h5V1I/3rKJVyI3PBGNw7DgAwd++GNgMBt/Gc9Hx1&#10;+ozQAkx+eEenmfqBQBj+GZWXXPEKR4z5eliTJHQ274/hYjgn0znrQAmsov2kvtPneeSGGSMeZKQM&#10;Zx97vt/woArrH5iSFlyw3HOTkMAONoAB5P8ATFACeeYIwgDBucnA4+bPQ+oPtQBHcRKwyLYj1+eQ&#10;/wB3Hb2/WgBlkF82NxbN8sisDvk+Uq6ENjGDjrg8HvQB1NnMjaduYYG3aQTg/wCoUk9vegDE1M2h&#10;K/OuTfggbxkE+Z1HmdulAEGcwwj08z9XoAtow3yE/KDs/Dg+uKAHRXUayquWwwDZUIw5cL3Yc8UA&#10;XBqEYhcGG4mChlwI1XgL1BV2J46dM560AV76+hmgH+jTRlFjALf3QeM/MMH5vf6mgDAukjuNThAu&#10;I4BH5m3zSo377dSdpL87SOev3h0oA37O4eC2jKTpJ9/keWM/vG9mxjJ6Zzj8gCxql1LLfqxUjbLb&#10;gYweig9dg7n0oAsLNJ5sHyk5jjzx6t1+7QBU1VJbqC6jM0MSFx/rmCYKzqQfuZwR8o569qAMaPSb&#10;d7PSF+22eIvt+B539+UnqHz27/hQB09k7NKrfbMg7uIoYZV4Vxw/mIT78DByOcZoAkuyV1C1Au5M&#10;MkJOLaEjmdgefOz0/wAaAJLiFmBYSSHrhvIXn7xzgSEe/pQA23gfOWkkOM/8sAPT0egDe+GFhZze&#10;KLUX1jLfgef5savPAZM6fqGzaYHDDbhGbAX7ncMaAOs/ax0/S4NM8GjQ9Dm0Jl/4SHzXuLq9ut+b&#10;jw4Y8LeGQDbmUHG3PnKTnauADzDwla5s5RcrJdcuxMcbLz5Vt/cZePvc/wC0OOBQBtJa2n2q3ZLZ&#10;4yttEArvKCSJAe7tgngY56HrQBz/AI/tYGu7PMUsf7iQZjDy4/fZJbdJGBnOAPr6YoA5S3trWOWa&#10;VZ7kN+72pLaRxJ91lO6X7Y5Xg5GI2y2F4B3AA2vDHkC/tMOpJ8/jcM8Q3HX5uOKAOpuyn2qQqQT9&#10;rc4Bzx5jd8n+VADNQkP9nXC46xTN16EwOPTn9PpQAmmShbG3DRNJ+7ixgkbf3UeScDndx16Y46mg&#10;Dn5PLN6Q1vKV4zncuf3Q9Dxz70AE0ca6nYFLSZx9vsgVPmKu03FqHDOC5UMpYFsZQZI5FAHt/jPw&#10;pC/wM0DU/wCztMhLf2U6PBrWpXV2GbwhdXCmSzksoYEYdXQTOFlAiBZGLgA8S1KxWaOXEBHkQOSX&#10;aVS0kSyZZQAQc5+UE468UAZ7TQK9hDNp8suInGRJKoO2JQegBzlQcc449aANGC5sri1Vk0ifnPSe&#10;dukhHYf7J/yKAOd1BrU2MyjSLzloennnH+kRn+9yT2HHPFAEWjXFultrCnRr1dtjqABYzguojiHQ&#10;9N3sTjGATQBR027tjfQGPQ75Ct5F+8ZrjZvE0Z3ZIYAZwcYxgdMUAVvEF1bf2pKJfDt5KzXFySyz&#10;XaiQ/Kdy7YxxyGO0YHuKAO+0aON/DF28kMZQeRugFxJ5kmdQlAxhFYbDhzjqvXigDV/Z7VD8XvBZ&#10;ZrXRIE8ZeFMahqF0yWcIN+N88k1xGsQjgIJkLMVG4BitAHs37cd+tm3h+Ky8S+HvFJk0zSWP9jaj&#10;Z3BQufFqmzZbSKfEq7U3HIkBuIht+ZcgHzMLy4ecBfDl3Ixud8s6S3jRwsX+cvttNoMZO9g20BSM&#10;7RQAx1vZdYJfw1dzIwXyXEl8olAtBvK7LPB24A+Uv0525NAEt+NX1DT5of8AhHruKRPL2rL9tB+a&#10;dHPAsN3RM8g9R0HNAFC40/WZgip4cu5THu3H/iYAfPtIxs09s9Oc46cZ5oA9J/YxmEfie/j89JMi&#10;6YbZQ3yHUPCyhuo4464xz70AcL+3IIj8VCPKctLZ7Q+xTuMniPxbgo3UgnlSM5680AeZ+G9JLxgX&#10;EbiI7CvmJjIMJ/vxlSOE6dz7igC9b6iLaZrL7Mwglxvd4flGxWlX5t6oMu2OUPOAMHmgC3ez6XbR&#10;RmGESytv3rbR27kbWTbwpVhlWJ5z0JHAoAbLqmLRhHAyxKC29Yto4iPy7lk27tuDt9OelAHMardv&#10;fXLf60qGK4GScCSTgDc46PgCgCGa1kgt1maCeKJv+WksTIjY8vkOVCnPmLzn+JfUZAKEytuLbW2n&#10;GGwdpwADg4wcHg+9AE3QqDwWDBQeC2BztHfHfFADhgSp8hBES5crgcNyu7174/GgDo/BwLy3GxDI&#10;BaSgsilyGDWuVJGcYyCR1GR60AQXkn/E4l3pt2S3Ct5i7cYecAnJ6E8DOOc0AWnskuLiOWMGRPn3&#10;KgDqPkCjIVGAyVJGT1B7igDPuLVY9ReMlUHy+WCQoJ8gHB+UDliMYHf1NACXsE8cOd5AK4QKzjOV&#10;YqVGBxgYBH4UAZ8ME7TjcWXLDLOXAILjuR+P5mgDVvWMdpaW52lxCvyn7zDbC4ZRkFgVIcHbypDd&#10;OaALqzLGIhKyRg+Z94hBxn+8R1yPz96AGrcR/vVGclcADb/db/a70ANgIchVG5vMA2jkg5AyQMkY&#10;Jx9aAPtr/glVME1DxHDhg32TWCwwAMed8O0ORkHOfUfX0oA+dv2yn2/tPfHGIjG34i+IX9ARLcrK&#10;uefRh2xnoSOaAPPYnQwMFxuGMnj5vnJ4IOWwOD6UALFG8jbFVQT1Ein5QSBuwASCMgg46UAbHhYP&#10;D4k0FCACupaXmTkKMX9uDhuOeMjjpzQB7v8AGOSOT4P6XiJHcWFirSbFY7B4X1PcxbJO3JySeMnJ&#10;5oA+bpXEVyxVN654XbuQYTBwAQByfzHtQB1Xw7nFv4v0eUJGf+Qju8xcgf8AEsvVGeVxnd3PPFAH&#10;2fr9wyzwz2iQKrLMHCKRgKLfA/dNgE7WIBPOCfWgDBvbkRx3N66TySRiZgka70LorzAbSwYuSCuN&#10;4JBA4JzQB5n8Q/G73tpe2EunXkYWe5i3y2ZRNojvYeGa7cYw5I+TGATjjFAHKToke1EBVRuwpABG&#10;cHkAADJJPTvmgCOchXiLEADfkkgAcDqTxQBi+FlQeIfEjs4UCLSmILAZC25yMHrwOme/vQA/XLnd&#10;cFIoOSx2yeVwf3kwBDK3XOGGB05oAqWZl3SeYsm35wSQ2N2U6Z46Zx3oANR2xQpIQADuySAGPzIB&#10;6evr0oAeUY23JYsemSS5/ee4z0x+FAEOnDZ5hdmOwMcE9ceW3Q459OlAG/ZssumnHGVJwcA/6hOc&#10;DPHPWgDD1C2Bfd5gyNRycP8AdUFz83y5GD17CgBFZXgi2kNt8zcVIOMv8uSPXtn8KALsaiR3AwFb&#10;bjPA4BPuOo/OgCSG3WCRT5ccm0ggMgfgMDtxtHBI5HufWgDQiAmhlX7PbQFo3Ks8XlK7FAFRDyWd&#10;icqo5IBI6UAVGtZyHDWyyKowQsLvnDAAgFcEZwQaAOb1KC4fV7cixugh83aYrVwp/wBGjznAx19O&#10;+e9AG3ZI62sRa0nVBv3boCMZkYDqMdfX+dAFzUXC3iHywAZYD93g4AHrg9P0NAFpHbfA3knaY4/m&#10;EZwOQcZzjGOf1oAz9fa5FvclLWUqxTDJBId2bkHhhwcrzx1HPSgDAiWVbLScCUyD7f5iIGMi5lO3&#10;zF+8MjlM9VyRxQB19mIofK+eED587WUAfe69OuePWgCS9MX9p2YEkZUrbjKspX/j4fqRxnHJ9qAJ&#10;bq4KHYGwM7VweD94KRhuQccYHPagBkFw4faSckE4yckcc43Z7GgDqPhPqVjB44sXuJ4ILZPtPmi7&#10;lhiaTdpGpBNgkkEb7JCu7cRtBXHzEUAdl+23rmhaxpfgtfDkwUp/wkfnPBJZhW3XHhMx/NYzSk48&#10;qcfPjBJC5+fAB5F4LvxDZOJTIx2NuJOf+WVrn7zj5uD1oA2JNSs5bu12R6jnyIVzEkWxpfNPAIkO&#10;c5HH3iMUAYPjuZHurNQL5WMEvDALn98CcjOTjB+lAHKQxF3lUyMzHZhN5JOATwuMnAGfwzQBqeG4&#10;tuoWRZ1Xd9o6ttPEE44yPz+tAHVzhUvJvmz/AKXJxkHjzTxj+nSgB9+pbT7gCN2JhmIITPymB8dO&#10;ev4UAR6c+2xhXauTHErbh8yskcecc8E9Gzz9KAMxdP1C4vyILKeXPZbaeQf6jvsRvQ/iPY0AWrjw&#10;7rX2hblbC8SKC7sDJI1rdrFGHuLdNzuINqKDklmYAYPXBFAHpPxFg8WaD8FdAuJtQt7iyu20o29n&#10;FdalLLFHceE754ibdxDEmyKExEozKrMEXcpyADxS71PVo2iiEbSm9hRwGS5c7rgsvkgeYD1HEeHO&#10;T1bNAF06Hrctvp90ljy8bDL2t3kP5MDSKpEJ5USruXcSAy54IyAXbXwt4it1ML2dykqffhS3vl27&#10;izL+7NurLuVg3IGc7hxQBzF3/bEcZhhs/tb+ZB8iW91cO/76JsbUwW4J4x0U+lAFfShrI/ttJ7Bx&#10;K1tqXl24tboSgnywkQif5vvZQIo+98o5zQBTsY9eS7iZtLlijF2gYPZXibcSoWJBAUEL1J6YOeBQ&#10;BU16LXDqbgWVz800zRyG2vPLRWVHHz4+UMhAXbkHgdMGgDtNFheTw5egTzrL/o2IxKQ6/wCny5ym&#10;Cwyo3D1HPSgDY/Z4aOb4v+BdP8RLHBpp8aeFY7uW4Cx24tptQDTNI99m3CqpXmVPLBPzgjFAHu37&#10;eGk+D9B07w7d+DY9BvyNI0i6lkt10u6kS58jxhK6u2lRw7VXybVmDN5gZ1Jb5oyAD5YtNe8Q/a0W&#10;Ky01ob0q8uy2viYzcSKJM7ZtibExnduKnGSwoAvLruuvfpBBbaaGs9yKTDeByXhw3KTE8bCOAuB1&#10;B5oAL7XfEkOn3N20dgsn7nCRpfhj+/SI4UzBvunP3umT04oAzk1zxyEWaOOwCzZ+UprAx5Z29BNg&#10;ZOT1P4UAdn+xd/yNl5/153H/AKcvCtAHKftykj4o2hHBFjbkH0P/AAkXi7FAHnXhDUVlWVLt0CWz&#10;RxrvYDI8qRc/vHIPKLnAXtx0oAuWktlqGomONUZD14iOMQMwxguBkoc8fr0AL2u+GzAkMkHyE+Z9&#10;3KscGFedkAzjJ79D7mgCWbw/bLbpFHciUSRqDGk0bjznQqfkWHHTC8gtzjnNAFOLwmsc4L2cJUtk&#10;M9uDnLjBYm2AOQCSfqaAJfElno8egyW0qWqzoIdiqtqCCJ7NZRhkDgYjwMKDwQ3TgA4G9jJjjVGC&#10;hd+4kkLyyEcgevrjmgCK3WeWeHzN2Im+X7+W3j5uuc4xxjGO+aALkkEmQcdhxg579ePzoA2vBt59&#10;huJYdp/ewux4/id7VSD8yfL8nPBP1oArasZpNYuGGP3ks7YG7oZrhhkDPPX1HFAFm2vZLOKMbi27&#10;dkqS2cM3feufv4/A0AV7qGaab7TkttIPG8twqrxwf7v97pQAy9+1GJJnJEcaKFXMmDsVmXcp4LEZ&#10;DYIz0GBQAaXpuo6jMtwlvIYI8MdsU5jIV43JbEbpjY4z8w+X0HJALOookd5AzKztGgjaIANsaO2i&#10;iKohAKgFTwcHAHAIxQBZu3huFDeQFYZwhiQYyVHC5Y9Bk/nQBFCiHdJgDAGeAOxHp/WgCazjRJfM&#10;AGN249P7ysSOB6cc0AfZX/BKu6WTxJ4njzz9n1oAZHI+3/DtRxuOc5x0oA8D/bVj2/tS/HADjd49&#10;1Y4Pb5bdvTjr70Aec2SEjnaVXt1zu3eox1oAtQ/K+9gMhGDbe/zIRjPPAHc9elAGn4YbzPEOjMc4&#10;GqaeOfa+tzg9fWgD3X4sxn/hTlk6hRjS7YDPr/wi2pHsOn40AfNkzMJcHg5bOMjqM8ex7e1AHR+C&#10;pseJdNbHA+2cDrzYXY9aAPszULnKIoPI35OflOQO+7nGcH05oAyvNV2lhkdSjXD5VmByGO3GCSMY&#10;JGMH0oA434p2WkR6FfPHaQrcE3JEwgtg3mGz1A58xUD43gNnO7PzdaAPOiJAqiV97/NuYMWzzx8z&#10;cnAwOfTHSgCC8ZmiXdjIznbnH3k9fbFAGZ4aRTrfiMkc+Rp3YdrdvagB+r7VnTkD517gY+eXj2A9&#10;KAI4bdmjkYPwzMwwx6Mox/D/AI0AVtbt5Gsx8+MejEHmWL/ZoAkSQtFGBks2/Bbpw3Oec9On4UAR&#10;WscjBmXaSZMbTuw3yp8pAGSDwCO9AG9YxyrY5dUQGLHyKynd5KeoxjGffIoAwNQlhSW4DSShhdzc&#10;B028M/BBOd2Rj6UAQWUuLYEEsvrncD+8fqc4OD09MUAadrcmTO2EqOPmaPbj73QhiBk8e/FAFtXG&#10;8H6DHfr9aALjbntAYzlo8SdTxsj6DGTuzjjj6igCjJdX8YZgZQhbGQZh1OQCdwGMAceuKAMO41W5&#10;XUIATyvm/f8AM28wL9395/3174oA04tRvGsAcx8dsy/89j/t0ALe3U7yQ+YWyLmEDYX6YJwdzHnJ&#10;PtjFAGiJ5xbxffACR4PzgkbPrjpQBHqOpSRWuxo1dFjhkYSKWY5cRjGZANu4g8jrnnOBQBipqsL2&#10;trdxwWo3+fhViQH5ZDH0WQ9cE/eP9KANy13mTZIAxHZQSvKsf4uemO3UUAS30Xl3ds2SMGHH/f1z&#10;6DjigCSe9Pl7vJgYxfKC0ZJJRSc535yT345z0oAbbai7ZlaCAFQQCIjnGV9Xzj5j3FAG58Mjc614&#10;z023a20aJ5PtmS8MiINmlag/BPmnpEP4TyewOQAd7+1xoN54H07wnK1n4eu0f+3vle3lnj+Wfw0v&#10;CmG0HW7yeT8yg/w/MAeZ+Db9bmzm8vT9Ef8Adyf6y0Df8srXj5Xb5vmH5mgDSlupkubQjT9KQqYC&#10;BFaMqHEhxnDAkkjn2AoAw/H+qPFc2c0llYeYIJNoW2Oz5pgDkNIDn5z0PYZoA5C21pLh5dtrZxS/&#10;u9rJAExw2cESs3KjBx6kdDQBc0Cfz7+xy0i/8fWNhxj9zN1yT1xQB2l5GftkrcYF26k+4lY+lAD7&#10;qQiwnXLZ8mXBB7eSwx1z17dKAIdPP+iKSGOdvTkg7EyefXj60AQW/iOOw1PazTp7RFVb/j3J6GdP&#10;7/5E/iAbUni6ymsby2+03Ynu5LFIF86IQsUuk3mQfaS52rhlKK2G5IAoA9Y1v4L6v4s+DfhjVrfx&#10;LfXIuLLRZo9NuNYuZrWHzfC0tyiRWaaVciMx/aRAirI2yNjECchmAOJ+Gv7M+ueNvFd1pLyR7tFg&#10;muWJe8wP7O1KwtmXJ0G7Oc3Z4McXuyfdYA6DWvg5e6NYX6u3GjeI9c0QIplyZNOfSbaSQKdLiyri&#10;dMP+6LBDuiTaFIB10Pwys9D8U6vFrNiL1NP+wedHBbRXL/6XpxaPzEurCEdZYmXcE4QldxVcgHzR&#10;qXjfw9ot9qksmhzuJBZx2iw6ZYs9vI8CQtIA13EIiJJ0l3xEsNhcgsoBAKNv8RvDsuox3sWiXLra&#10;Qq16iabYs05t51muRKq3xEryghZPOdS5IEm3rQBPefFXwnrEqxWfhe4sGVxAWbRNNtTJMGZTKDFq&#10;MpfeZUO8jc2w8fKMgGdL8TfDEV3PZ3XhuaaSMrEs0mj6fIMwphyJJL8NhgoAIUZwAQOKALOlN9p0&#10;LV763M1sH+wbI2Pkldt5JC21E3YztLHDnO7J6kUAdR8AfEPh+7+KPw6j1TT7OOGz8aeGzrN1f2lk&#10;ltJaz6vG6vLPcTsrxwW6EO10FjiAAGUBNAHvX7ceufDu08P6H/wja+G9WebTNNkePSBod+Y/MsvF&#10;u62dbCZSkyFYFaE52+ZECTvSgD5m8PeLvDcKTQ3fhuL7RMkghk/sew/cGQQLGS0tyHiMbhidgOzq&#10;uTmgCAeJdDs9e+1S6V/o8c1wZVSxs/3okhdI+GnVH2M4PzMNvVcnAIAuveL/AA9eadM9rpIhI8vE&#10;T2FjGTmeEfcjuWzjYzde+e5oAePGuhw21vH/AGFZyEebuxpdm2MyZH/L2CMg9x2oA0/2N0a08Y3U&#10;NwPLkaynKrkPkNqnhdByhZRllYckdM9CDQByf7datH8TbVnG0HTYHB4PynxB4vIPGT26dfagDyjw&#10;xp9xfLNJCN480AcovWMtj53ToDnOOc460AdDD4aubVwkUW2P/lvJvjby+CY/kadi+8sV+Q/LnLcU&#10;AbOrR3I01HifzJV3fwxpjNxGP4jt+7nt29SKAK1nFPaLC8q7Avlyu25G2oAhY4UtnG0nAGTjAFAG&#10;drPiJJbto4bjfHCWWX90V2eXLKsh+eAM21SPuk5zxk5oA5/Vrq3vZmaF92F2udrjc/mux4dUxjOe&#10;ODnHagDMugMbWO0Dq2N2M7SOB/nmgB+nrDbspZ8ZYbm2uehb+EE9M44oA0W8qYp5R3fd5wy8+uGx&#10;6g496ANPQjBDdIHO2Qoqn75yDJD6ZUfMD7/hQBX8SCIaoskTbQY33Hax+bzps8N/vdhjmgCl5haC&#10;KNBu278Hp1fd0I+o69qAJIr8JH5IOWcEDgjk5I/gI/i9RQBteHNCk1EqblPKt3xL95X8wN5B3fu5&#10;kdN6O3HG3HTJGADoWI0O28iCPFqB87b+q+XsY4fzpBmOIHg59PmySAR6Tpdnc3UmpyR4EjmVfnl5&#10;EwmXPEikZyDgxjrjA5oAqeJNAleT7bZrlGxkZUZwsEI5lmB6huifpg0Ac155hRoZT++TGRjux3KM&#10;qCvIK9zjvzmgCWKQ7Y2zz8rfhgH0oA+u/wDglTd+V45163Ycz22qSqc/wyax8O0HAUjqO5B9h1oA&#10;8i/bbt2/4ak+NZ6hPHOoueg4mgs3X+L0YevuB0oA85sLWVhtSL5h/trzy57tgYGfrQBYNvJEC7rs&#10;V43VOVbLcccMSOnU4FAFvwuRHrel5OSNSsjjHpd2/cZHUUAe5/EudZfg5ZjqV0+3x1HI8LX4x0Hr&#10;16UAfON+zNJsC9GfJyOM7T07+nWgDd8H2t4NcsZmh2RD7TlvMibObO5T7obd97jp3z05oA+wL1yv&#10;lsfuyFlQf3mG0Y6ZGTxk4FAFCeOUHe8WELbt+9flHJ+6Dk4GT056daAOK+Jeu6eNJvNPNxuuGNwq&#10;xeVOvW2v4Ad/k7Pv/Ly/ueOaAOIEDLGgRfl+bbyP73PU5656/wAqAIL4lh5eMOvUZ9dhHPTp70AY&#10;+g7113xLHjBW30844PW2z16dx3oAh10uk4Y+gXt/fmNADbH97Ey+dtO0sR5ef4UB549f0oAi1hPO&#10;sRiXgZ58vrmaLtkemKAJokmRY0xhhv2jKnrktznHT1P0oAns4CVmXbgBmL89I/Lj3Hrz16D5vSgD&#10;XtDAmn4R84/d/dcc+QvHOfQc9PegDmNWvPJuLrcu4/aZtnOOPMl29EI6jvzzzQAyzvSbEKIcO3Rf&#10;MzjEzHrswcjn9KANHT5JGhkV+g2YHy93c9hQBciDuylOSxAHQZ5A7470AXUaWO3OF3EMVflRtwg3&#10;NznOMdB17UARNeS/MjrhOucrz8wxwFyOmevbFAHP397aRX1ozR/aTJ5+V3yw+XthQDkId+/Oe23b&#10;3zQBr2N9afYwH0/kZ3f6VL3lfHRPp0oAXU5opri38mLyEE8HyeY0mTlstuYAjOcbegxnvQBfYyJb&#10;wHoCkRH3TwY+PX0+tAFHWri2lhaN086VYIdw3SR8LOFK5CheGJbIPPTpQBhIoNnamOxwP33y/ac/&#10;8tT3Y/U0AdTpoV4k2LiU7t6ZJ6NJt+Y/L93nj6HmgCW6w11bM5wheFc4z/y0Y4456d6ALFw9iAsf&#10;lZ/dKznfMM/eDN04z6A8dqAG2b6cXwkO6MMyv+8nHzhQSORu9ORx79aANnwVrf8AYXiqzvZ7L91b&#10;faPk+0/89tOuofvJFM33pgfuN6cDJAB137S3j1fiHpPhqGbS/Lt7T+2d7/bS+PPudBdflSzsnOXs&#10;gOC2M5OACHAPO/Clj5FjJt03zN2/B+2bM5ht8DBc4zjv0z7UAaLyTx3Fsjad5Z8uHb/piPtXeQOg&#10;OcY7nJx70Ac/46FzdXdqDH+4WCRXG+PhvOyOflc8henHH1oA5eHRngnYeTgy42J5gO/Yh3fN5p27&#10;c55xnoM0AX/D0JgvrRt3lrH5/mHAbG+GcL3JOSe2evOMUAdreEfbJhjB8+Q9T/z1b8KAIrwb7eVV&#10;5IgkJHTojA9cDqaAF0pttvCoGW3uMZxysEOeenH/AOqgDG1cH+1Y1Q4abd5XAOfLtoi/XgYGfvYz&#10;2zQBXn1v7I0aSXO5JprcP+5xgpNF5f3YmJ3O69MY/iyM4AOz034tRnSLHSLnxz9ls7aK2t2sv+EZ&#10;afyBDbR2xj+0R6b5svlxbot4lbft37ixDUAJ4f8AH/h/SNS1G/k8ef2d5xvFguP+EXvbz7SJJ4Zo&#10;o/KWzl8nzvKL7nQeXs2tjdggEWoePNGmjuWfxr5819qd/eJF/wAI5dRedBO1rJFdbxZhY/PIlPkH&#10;Y8Xk4ZR5iigDYi8Z+CtT1q4u9V+I2zS7nycah/wiGrN5nk2hiP8Aotvax3CbLiOOH7q7s+Zym4kA&#10;42ytfhdqWoXSav4y+yaPBGHtLz/hHvEM/wBol+ySy7fs9s0d1Fi/igt90pKnf5uPJVwQCvPoXwj+&#10;3mPS/GP2qwdDPe3P/CPeJoPKlaYrcr5NxN50nlw+XJuiIVt2yMblagCC70L4VW0qzaX4z+1T7gRF&#10;/wAI74jg2/Mzht9xMyNtdY1xjndnoGoAqSaN8IXM9xc+Ltl4X3yp/YHidszux+0Lujl8obHLDKjY&#10;38AAxQBJ4eFh/ZeqeXP5liPsXlT+XMmc3E/mfuz++GJsp83XG5fkNAHRfBlfh/D8TPh7NB/xOZV8&#10;Z+HG1HSv+J1p3nxrrEHlw/bnysfmweY3mQDcm3DfORQB9Afts3nw/l8JeGlPgz/hFkTStGuDP/wk&#10;Wt659rgXTPFYMnlbQYPPB37OXi+z7dv72gD5x8NXfwklsNQhkn8/VXiu/wCz4vL8TRbXaGBbQb1U&#10;WxxckrmcgHOZP3YoAzbzU/h3Y6haRahpufLe8F+ftmuDzSUBtjiGN/L2lkOISc5/ed6AMjXNT+GF&#10;7pks1hoH+iR7N6f2r4h533ESL800aS/6xHPAPocLgkA39K1v4eTada+Z4Z3Kvn7F/trXBt3TybuV&#10;iBbcQDz06CgC7+yfIT8QJj2+wyAf+Dvw5g9KAOX/AG718z4lWCsdu7R7UA4znOv+Lx2xjOfwxQB5&#10;j4N0+Sd4ILZsFmYtwp+YWhb/AJaOB0Q9Dj+oB6H4rMXhvSZ4ymbt/K8ttzD7tzbl+P38X+qnx8xH&#10;t83QAwNGuPtcxuLhvIUYwMeZuysqdUVSMFF/h5z7E0AdTayaZ4ktBbQfuSj7XH+kSYiWJY2ky4gH&#10;WcfIG3ccdSQAcR8QfAws71Z9Pn3/ADq8y+Vtyvm3ryHM92+M7EGFGeflHUUAcvdxeS6oeSqbG7Yd&#10;CQw6kHBxyCQexNAGZfu2SM9evA7bPagDQ0i3E5fIyqGMtzjAJkPZgeduOM4oA0vMgs0OeCASB85+&#10;UDjnDj+D60ARW88lzfwyRDCDy8jKnIEysfvBSMhh24oATWt/2xAxxmLPY/8ALSX0/wA8e9AFWCTo&#10;B26H888YoAdbQ+bcxjHG9f1HPcelAHc6A0tvb2sY+55EOT8vCbIVJ/iJwF6ZyfrQBoz6jp8iGzlm&#10;wWyrfu5+4MR+6gHUno3+NAD5b6wtV02zU4WWKQBsTHIiijkU4KMRuDZxuBGec4xQBPdWf2S4cbvO&#10;jXbg48vqik8bmPVv09DQBwHixorXUZ4UGSfK7txtgtnHXd/e9f8ACgCrZ3avsi24Zgq9SeW2r/dx&#10;196APr//AIJU4PxK1SNjgtp99GOPXX/h2vb/AB/GgDy39uWMxftX/Glex8aXn4gafp5B6nrnNAHm&#10;llLtjXHTnn8X9qALPmhxt6EEEjr6gc4HrQBe8PQ51nTWBwRe2bdP+nqA+tAHs/xEJl+EEEYblLCJ&#10;icd18MXq98evqaAPn26QIpLclT19MlQTwe/6UAdP4cuY1udNycM/2zd97nbHPj+HAwPTFAH1DcTy&#10;OttI3KqzkH5R0ZecAA8bTxjmgCveaw0+majaRt8+y7RWwOG+zvGBhogDgkHJbHYnHNAHhniXQtWb&#10;X9Wvr24zaC9v2RPKthkC9nmUbopvNGYtw5T3PzYFAF63lSSCBkXEbebtXJ4w7A8kAnJBPP8AKgBj&#10;jdOzdCuMn+9uQAewxj8aAMXRxs8SeKAP+fbTf/SRT3zQBX19iZVyfT/0KagBdKmtljbcPmEZ3f6z&#10;gAR7jwMdew/CgBt/dWf2B16D5ef3p/5bIem2gBYZbR1RmbLHdniXjkgdAB0AoAfZXlqjOina0j7F&#10;GJDy6xKOSuOo7kD3FAG5ZR5sHfOfmY9Mf8sVOev9KAOX1ZM3s7FuFuZD07CaQ44NADYWiMC7eCM5&#10;Pzd3PrQBbtJCsc7ocMPK7A4yzDuMHj2oA0LWSVWJ3/dPy/KvGNh9OeeefX0oAt/aJxGx8/ZlCc+U&#10;jZJXpjbxn17Y96AEWSZ9ubzqgOfs69f7uMfjmgDm9Wi/0yzZ7vJH2jH7jrmKMHocdPWgDUhtWa0Y&#10;x3efu4PkAY/eHszc5oAW/gSGSAPN5n+kQkHyymF+bjAJzyG568+gFAF6V4WhtQsmT5UAxsYfwnuR&#10;+FAFHUNNW482VZtv7lIv9WWwRcK5PLrnrjp757UAZVppgawtYfP6+fu/ddMTMw/5ac/gaAOhtYre&#10;EwK53N+83HDrjhiOASDwR09KAJNQW0S8skAwHmtgeZOd0rg+vp6igC1LpYY71fCmPeF2k9yRyZM9&#10;OOn4UAR2emiSK4w20i8lUnG7ICp28wYyefbFAGz4K0+2HiPS4NQbdCn23f8ALIud1jdOv+pfeMPs&#10;6E+/GRQB3v7X1l4W/wCEb0mTw4n2eRft275tRl63/hlV/wCP59v3fP6D+LnkJQB5X4KULZP9rfdn&#10;cuduMHyrXjEXX+L8/pQBq3cNobmAo2F+zREnEhyPMYngnIyPxoA53xnBa+bAI5PmaFm+7JxmYZ+8&#10;cHIB+lAHI2jXMs8rPNjy9ny+XHxuRh1GPQHvQBoeHlJuYN0m5v3mfkAz+7mx04GB6daAO+uB/pk5&#10;7efKP/IpoAbcf6i6/wCvSb/0A0AJpSLJaRRtJs3SPgbC27bDAx5BG3bjPUZzQBga/wDDLxLquoC5&#10;tIvM+1f6j59PTzPIghjl/wBbfx7Nnlt99V3Y+XOQSAVNS+E3i2e4g1OOHzbfTZUupB5mmJtjjaF5&#10;Dk6kHPEDnCxyNxhVJIBAIn+Efiu4ujfx2e2C7hMkQ+0aa3mzTyGZBk6krx+YhHLIqr3CnigCRvgz&#10;4p8QhoLNfIfTbNmvV3adLtNnlLhcy6pCDgzKMxGTO35NwJwASQ/BzxK8drqvW10INpVwv+gDzZ0i&#10;jgZs/wBqeYmGuYmwkcyHoJCNxUAuyfAnxe9ufDA4vIf9Uf8AiVnzPMcahJx/a/lJsi/vXB3fw4b5&#10;KAMy3+EPiI2d14eMvlXdj5MpGyxfYpkbVHP/ACE/Lb9whbAnc9gN+IyARj4S65pkktvcPubU7J7S&#10;GbbZja962yN/LTUpAcGNn2s0YOdrMnBIBFD8D/EWmXET3EvnRqU1NZfLsY8KHBC7E1aRjhY2bJGT&#10;nHl5AyAMuvgX4m127nnt7zFuH8xY/s+nnd5yg43Pq8LjY6Hkj5sdAOoBp6F/xKtE1WwurjbLbfYc&#10;jyd23zruabrH5inKyL/G2M9jkAA6X4AeAG0z4r/C7VbnUvJs9Q8ceHQ8/wBjEn2GO31mG1ln8qO9&#10;kluceb5nliNGO3Yu7duAB9Nf8FC7bw74k8FeC9A0Dxf/AGjfWXhbw4k5/sC+tPLmttJ8a2Uqf6a0&#10;EL7Jp4fmSZ1bf8pZVZwAfIPh/wCHU9vDc3k+t7BYNMJB/ZqN5j2qwyuPkvm2b9p5VXC443ZAoAp6&#10;x4ZE9yvm65+6vWkaMf2b/q1iWN+q3AZ9/wAv3thX35FAGVqPhGzsdKnifV8K/lfN/Z8vG25RuguX&#10;J5fHUfl0AOl0HRdEh02BW8UeX/rfl/sS7fH+kTHqJT1yD+OO1AF39kuXb8RJwxyfskqYGM4/tzw3&#10;244z3oAwv26QZPiPZjOA2kW6A9xnXfF3b2z60AeS+FNXm0CbzxmXa7EBBGpwYHhx86OOBJnofzwa&#10;ANjWPH/9tXavcwz4XOFJtwPmjiBy8aREf6pT0PPHqSAbkWgW2raKNUivrWErnEE8hWXm7Nudu2Vg&#10;3+rLn5eFI+oAG6PZz+butZVEwh2OxTcPLDRFkAxIM79pB2hu2R0IBBruoX1iLhfImY+XKrzTR/Z4&#10;T/rgyxP5MokbKb0BEZdCSdgXBAOPvnlupJbrbwrESKpLsGeQndwigBi+BnH3WwO1AGdLG91u8soM&#10;44dyCMY7Kjddp/SgDT0S1eJpS0sGwbC6+YQ5GJcbQUGTzn7y/jQAXkDXl8kcRULuWM7if+ezLxtD&#10;How7g0Add4W8L28dlFLO0e8zRtw0wJ/dW7cAyICCQcHH/wBYAyviFpsdhqNpGoWT7TaGdPLZzsQ3&#10;EuFfJJDgA5AyPc0AYVtp9wIVuGaJVbd94uCMMyc5jCjJ6c/rQBZsRDDPHLLJHy67RvAZcZVsglRz&#10;keuBzQBavddezjaGIu3m7ipCw7Ajq6jDEOT9wc45HOfUAqRa6sSOJUkllk3OCnlhV3gABsY5DAk/&#10;KeCPpQBee8k1qOxkjcQzWkCxKX2PkeTFDyFUAYSDHKsTnsQTQB0+k6+8luLedWeVM5P7tFO6SRx9&#10;1FIwoA+6ckehzQBzPjS3X+2yxkUq7Rg9ultaDrux19xQBFp1vCJVdSjbFBOHJJ2shxjJAz+lAH1r&#10;/wAEspUHxX1Fchd1ldsASPunxJ8PRjk5J/w60Aea/t6Jt/ao+NMmVO3xjMw55Ik07SenY4B560Ae&#10;TQXUaoPldcZxwCeSc5BYY9uTn2oAn8wqd+CUVSxUdeMHjj0Ddx1H4AGnoNyEvrCUxvt+0WrYx823&#10;zoWzg8Yx3zjPegD1vxXrEcnwvVY1kJGlhShEe4AeHrkFiAWIUZAz60AeE6jdb5WUI/UncACAWCMQ&#10;T69V+oPTFAG9oE0LS6e/mIpm+17Y2ZQ/7tZgfl3ZPHzcdBgmgD6hN2DaKJCI8pMcyMqZAJB4IHOC&#10;D16UAczq17JFPKY54dmXbIeM8b5ODlCAcAH73+NAHMeKb/7RZyqivIcuXcBfLB8q4DEMmeAWzyFG&#10;0544FAFUIJESSMqo+bHO7PO046jqDQBXmicSbwVKDouSCMqAc/Kep5HJ49KAMXR0aPxP4ljYqzvb&#10;acBgnAxaxjngH+MY49fbIBD4hgcOpJT74XAYlgcz9RtHHv69qAE0pIxE2QmQGBPmMOdseRjGB69c&#10;+1ACX9tH9lYgRhjj/lq5AxInU47j/Z68e9AEFvGkduuQpZs42uxxiRs5GB1B4oAgjOZ49qfcljmJ&#10;LHG1SMgcHn0zge4oA6fTpg+luFUg4ZjuOB/x7p359fSgDm9St3F5KW2lZJ3YbSxIDyycn5V5A684&#10;96AES1jihjiGSTuwfmwPnLHOWJHB468+lAFqxj/eyQyJwdu4ksqjCuw+bAPXHpz65oA0bYW8cg3K&#10;DuI3Yc4OSo4O4fwjHGP60AXSLRYJZCY0CxuRumI+UJuA5bG7Hbnp1oAiVYHETRSW37xV63OeSpcl&#10;sBtowMcZ+bA6HNAHP6loU9/dQ+Vd6fCtt5m4PcOS/nRx42Yh52lDuyRjIxmgDTtNLmt7OSQz2zgb&#10;OEkZm/1rL0MYH8WevTJoAn1S3eBoo3MUjbo5gY5GKhMyJjOwHeCpOMYwR83agCRhsW2cxqQIIZCB&#10;I2SuCT/B1wOnT3oArarb/ao2kiPlb4Y4QrAsMicTbi2e4G0DaecHPNAGFb6PcrY20X2mIAedmQKW&#10;XmYsOqgD+7160AdHpt0waNfIuWCbuRF13Bz2PGOnU9KAJtRuJUuLJmt5zukttoWM4BLuQCcDpg54&#10;PrzQBI9xeM3ywXWCOAbfABJOMEKdyjs3GfQUAR2s955dyPIulxdy7mFvuyfkBABUDkkdxx27UAaX&#10;hTWb3TvEOkXUVhc3Mqfb91s6G3Mu6yuYxh1guGXYrlziE52gHAbcoB337TfirXvFPh20ivfDi6Tb&#10;p5+Xi1C61CT5r7QGH7uXQtMA+e3Qf6/lZC3VAkgB5V4PurlbCcww+YEaViZGMRYLDanaoSCYFjxj&#10;nufQZANWTWLqOWCd7SMRxwRIyC5YuxVi5XmzUKGUEZ3ZB7d6AMrxLqB1HZJ9mESKGGPOaRhulRhx&#10;5SA44HLDue2CAc8kGnxymVRdqvG//Rxg/KVX5jecYJ9vTmgB+mxQwXMLI7BF8zhlAbmOQdDKw6sf&#10;4unPtQB6BdsiXcqDJfz3zjH/AD0YE/ezjPtQAy44guP9q3lQfUo2Cfb8z7UAQWnz2aRjkrLIrY5G&#10;RHb9xyOnpQBR1q18QyzW8kXh3VrpZfN8mWGyvHin8tYlk8mSOzZZPLIKybAdjKVbBBoAo6toXia2&#10;igvo/C+tG2hcyXU/9n6j5cESywqXmc2TRxJjeS7ugCqzZ4OACGPw/wCNLtzd2nhrXpI5rU/Z3TR9&#10;QkWVJCJYRAyWDpOXVlMWD+9BBBwRkAI9D8cTStY2ugazcXCQGW4t10m+NxbyKwhlSWCPTpZEaJyq&#10;OH2bXYIyq2MgFq68OeM4LS3uF0LVVS0jCaju0y/HlXDiGIRyE6ewidZSVZHMTZO3bn5aAJI9D+Is&#10;VzJZ3HhPXJ9WO3ybSPSdTE0mIzLJ5cI0ZZn22xErYtztQFzhfnoAoWOieMIEubKbwdq41O3MBu7B&#10;rXVkumikZptrQHSRPCWsi0iHyVLRkSAhcSAAfD4d8V/2gBN4Q1bTvtNsIrOC4tdWU3E804+zpE02&#10;lxvI8vKIkayMxRiiucgAE9x4I8e20cjXfgfW7QSK7xzT2GuxpLAykrInm6NGpik2syyqWBCnaSAc&#10;AGbN4F8XXTl7fw7PujC+axTVyyF1UAbF0l1/hZfmK8DIBOQAC5oFvHa6bfz30UO8fZf3D3MsLLme&#10;ZPnJjRlyGV1yhyMdjmgDR+F3hrVbr4jeBoWhWK01LxToltaXrC5MMEj6hBA0k7fZljAW4dQiiaXe&#10;QUOwnbQB9Fftf/B7UtI+G3heeHXNH1eW60LRJ2tYzcQNA8+g+JnZZWhS6cLE0QjdzEuDKD5YKhWA&#10;Pk2Hwt4lWGc2+n2EkNteSwXOy91FjuhQGZo8aK4YbMbA7xZyN3l9SAUZtD8RNrtsFtbeNJVcQo0t&#10;3k+VYr5gcnSyV2sDjaZM5+bZ0oAnuvCXiE6fLbXJ0+O7k2bWWe7ZBtnWRt27TIWGY9oGIjyewG4g&#10;HZeH/hx4tfSrVxqekwg+fhX+0Z4uZx1Onc+v4igCl+ylNs+JEuS2G0933A8DOveHe+Rx3/rQBi/t&#10;p3H2n4kQfMW8qyiUc7htTXvFWM/M3Hzc9B9KAPHUkwGH+233enRfegCxbWyz3Oxs47kY/wCebEYy&#10;p9OcigDqNBvJZIlshOwihzuTzWAPmNNKNy7ipwwyuVGDyMnmgDp7ePT9Mu7ZEmhJumhkYmSEqsU8&#10;qgjIEeFHljghlA7nsAa114e03WrOddkM+6KR4zEsEpMpiYKo/cS5z5vAX5iWGDzyAeX+NrCXw3qE&#10;1l9hnRbpC0YNqy7hBeTKWUbIAQV28qrcAdBigDF0+NYWzeQyKrdSsYGcbwNhlAHUru/H2oA6S30u&#10;wmt/OtMZIO8fuc8Oyrv8qM9cNjJ5HTvQBY07we9xJ9qVgAH38kjBDJJxi1bgbuPmz796ANffNpcK&#10;2+4sVwQQzHG1dgHWPGPL6Y4/QAGZ4hgfV9Q06d1LCKxEfIJBJMzc5EvOSD1HPagDN1bSLuFJ44YW&#10;Fuvl+WwjkCHcY2baUiCHDkg7QMHg85oAxFiZ3QyyFMOmdrFdoLDn5hxkYoAfeAOo5LiNNitndkIH&#10;wSehJHJIwOegoApKcufbI49j/OgDT0e4ZHEceCSBnOTj5JG+XawPc5yO1AGvpF+FvzDM4TdjJZtu&#10;MQyN1Z+Oo7d6AJ/HmkmO2TUASSu4kgkk/vLOEZPlg9OmX/woAwdMuZFeNPm5kUsTuz5ZMYOTu/mN&#10;vrQB9V/8EyNQ+z/Gdod+FmsWHDY/1nivwCvPzqOi+h/GgDkP2+IAv7T/AMXJAc+b4oL4PJbdpGht&#10;8vHP3snk/WgDxuFCc5BPTaME+ueMfyoAuxQM8ZQlizI4JGSQGOMjjOQCMEjigCxZ/aoZoBGsmI0i&#10;RS4k3GRHXDLtxlTgYIw2egFAHc6pqurt4FFtJaXGxtPEfnNBc+VtOjyR58xpMYwS+duNvzYxxQB5&#10;yyxbJRIEMikbiApLFnJwm75jtHD56YxQBqaMqRXEUxWLEO/ykcDePMSVZPLUgAZJy+0jjBOaAPd9&#10;V1HxRNBD9n0nWjG6ziORLDUDGx+VSNyOQQHyGC55B7igDnNRPjR5cSaHrezG0GLTNV2sd0gy5bIY&#10;kZLHuMdqAK8mk+K7jTb64uNG1aK2to7maVjp2pRgRw25kcuzxtGAI2YsWZV4ySFBNADrWXfbRttC&#10;E7/kA2hcSMPu5OM4z7k5oAhnkUHPP04yenQZ5x+lAGDpjyP4x8SfeUC009lK7hlha2uB1Oe/A5oA&#10;h16SbzwG3f67HO7pvmGeT+tAEWn/AGgrMEaPBMh5Z8jhOuOM4xQA6+FytsAXiwf9qTtInXNADUiZ&#10;IYiSTnf1JOMORzwPwoAitnX7QEYDBUKTgfxOvcn09qAN60LLZlYy23YQdpONvlKMnHGMYyelAGPf&#10;czSEkkhmAyc4+Z8Y79aAIE3tArMz7hnAyc/fIPB56elAF63jUXMZMzEvv3jzAV+WNtvGP5556UAX&#10;FSPzB83AII+ZeTke1AFq4jt/sExZnbMMmVQoxB8lucEcAdPxFAFBCFhQp5qbVTYT8p6Ac4/2c9O/&#10;tQBzmp3V+j6eY7iSIyfavNIlmRm2CPZkqwzjJA3ZwDxjNAG/YSS+TIkk8xX5MgysQcs56E4ODjtQ&#10;BauZGkYF95IAUeZnOPmPGSeMk4980AXGj3RW/Qj7BETn/dPTj8qAM/V/OhXCttj+ywuAGdSXM4XO&#10;Bhc7OuOeOuBQBzlpd3y6BHK8zNL8/WSYt/x+svGW3fd689PagDqNHjlJjzK5zu5WRiDjzehI7d/x&#10;oAtaskhnsh5sgxLbEYduu+Trx09aAJzb3g8srNKQVU8ySnGeeMLjbjGKAIEW7SO8xNL/AMfEm4eZ&#10;LwTJHkjpznAye2RQBpeEPMuPEGl72fb/AKdiTLbv+PK5zlzuHVdo9uKAPVP2q7S3sPAlvLZsDIfN&#10;/eqYy5xrPh1fvxKjHCuy9eBkdM5APDvBd3ssDE6upZjuDDa5JhtVI5YZz6EcnNAF3UZWDNt3Y8gs&#10;EfP3svghQcdMAEc9RQBlahcS/Z8GMnIXkI2Pvp1Jb/OaAM6A+dIsbABWzncMA4UsOuR1HpQAqlUn&#10;jA/2umP7nfpQB30S+bqtwZhgBpWGR1b7SMD5sjGCfegB94iFJ1QDhJc9OwccYHTpigClp6sY5UVg&#10;pF1L94kH7sfTHfjnj0oAyde8VeK7bU4bW1ur5Lew8z7KkM+pLG/2q3hkm2rHcKjbZGYt5aphsl9x&#10;yaAF8VeNfFvlWNtFd3sdnqErRXkIuNTWFoUntAVkjW68oo4eTcsqurBm4GWyAZ0fxB8dWU72sOo6&#10;jDbQWLGzEV3rEcaeU4jt/JC3qRqyxoPL8pVwoGzCjAAGXPjzxzao9/a3usx3k9szS3Njc6ulxJJK&#10;Gmk86aO8WV98qrJJuclpAjHLAGgBZPGPj2W0sM6vrUi6hGZ72CXUNZZZZ/KgmLXUX2oiR1kbcpl3&#10;uJVLZ3DNACnx38TRC+pLrfiGXWIdvkXqal4geZvMbyJfLuBefaji1/dPskGFBjbMYxQBSsfGPxJu&#10;Le81G51PXP7YmjX7Vci8177WwjEsEX76S6a6JW0UIvmOcJ8q4i4oATTfFvxCn1VDqGv6+8kNusun&#10;/btV1tvJuI7mP7I8fn3JaMxsX2tBh0y/lEHNAFm58a/F29kuU1DxL4rlt4WmihdtZ8TvZrbRswji&#10;jae6dAoR3KogEYiOVABNAFa91r4mL5U1jq3ihUeKMytHf6+sUn7mII8hhlw4Zi7xMxOS24csaAL3&#10;hy4H9i3v9rXcH2mT7PuW4n/eHbdz43Lct5nCeWRnPy7eg20AXPhXf+JNM+InhC9u73VrnSbHxR4f&#10;u7a3iub+YS/Z9Qhnmjt4pHjtpJHuVUbI3TdLgMyyYNAH0v8AtWfFvSfFfw58K6Rodj4it9Xt/Dmh&#10;w3r3FtbQt9pi0LxFa3KK1nqVzc7ftNxCQssSyZDGQCQKrAHyJfWPjlrm7aw1DxRBau88k8MF3rEa&#10;NcNI5lzHCnlkmPYp35cgBWO0CgCpeab4xEltcLceK5JliUQrBLqjXBf7PFHcFAI95Y/M0hVsldxf&#10;uKAJ2tPGFtavJrD+LYbltvkrdNqkZbEgWTi6VZDiNoj8h4BXdwVoA6vRdX8Zw6Xaxy23jSRl8/mC&#10;HVXQZuJW4LSg8gjt1B9KAIv2W1ki+Ibk8htJbCjduGdc8PHODjGAMfWgDnP2tbtbj4jXORJmFJrf&#10;kDrHrviTp8zfL83HQ/7IoA8sggeVXYYADnhsg846YBH1oA1LS1eEC5Yo6jOViJaVs7oxgFQDgnJy&#10;3Cg/SgCfTp3sbmTmXEuz5snb8kb98p/fx359O4Bbn1m4mZZhPIfKAgGJHJVUJYbcSnawz8vIA9BQ&#10;BpeGfiRcaHck3hnubWI7/LJeZiEkt+Nst9DGcxwsMcZLYyFJwAZ/jrxpb+NNYtbu2tIraKztpISt&#10;xAkJdpZ55N2I7q6VuNuTuU57EYNAGfePaGFY2gw/O1o4ouPnVjkk5GRwMDnntQBDZa6+myi2IJjd&#10;lDlgSCBlx5f75B1k+bKnnH1IB0ek+Konh8mJjGx67mVDkpGp27bgnGSMcdvagCWW4kugzKzuTuXc&#10;5LKG5PUM2AN2fXBoAsWdrLdvAi7AyRKrO+4JkRsfvBWPO04yB1HHNACa1e2tpa7JfIIf7ufLONsk&#10;RONzr/eGcA0AcRLDNcefJDFKyRqHkaFGZAqru4KhgDhG+8QNwPPBwANU/uChzllKjd1UsmBvzyCD&#10;97g45oAqpC8bSbzGcl9u0k4BIxnIHPBzigC5oWY7ouxRlLNtBJJGFnU5BwO4xg9B7UAW7jfa3wuH&#10;ZPKboIyd/EIQ8Hav3mH8XTPfigDV8U+II9R0w28ZVtoO/YVbrPA642zPz8hxlevT1ABh6WMO8hBO&#10;I22gjkDMZB59PUGgD6V/4JyXBg+OemAOR9ogso9oY9ZfGHgfjAYc8Y/i+hoAzP2+o8ftN/FNiSNu&#10;v27AE9fM0Dw8TxjnGfb3zQB45bIecgdtrH/gWcEj8OPxoAtIVOzdI0eHXcYnCO65PyIT95mHRTwS&#10;B6UAWtNvUXU7DCs0Ed9aiX7UoYvGlwnmA/PsZWTqGwpy2cCgD6e8Va58BLz9mS1tLHRbyLx+miwC&#10;e8j07wYlm06/D+4jlIuIZW1og60ySguocxAO3+lgCgD5Llx9uuVc7ENzcBATt+RZJNhAPHK7Txwc&#10;5HBFAGxpMscV/aPOYio+0YSUqYnzDIDvVyA20kMvPDYPpQB+gHgv9p79mTSPC2mabr/ws0fUNTiF&#10;8JbmbwR8P7tSZdQu5ots174giuDtgmhRt0YI2bVyioSAMm/a3/ZXhuJgPhB4fnP2mQIkvgD4dSQh&#10;fMO0Bf8AhJBgjGABwFJA60Ac748/ax/Z71fwr4t0PRPhNoWm3uqaHr1lY3UHgTwRZx217fadeWdt&#10;MZrTxHLNDHDNLFIZIYZJYxGHjR2VVIB832cTC0iAlSTO/wCdHLg/vW/iA5x0P0I7UAQXKsQG4GPX&#10;I64HFAGRpw+z+KNcdsOZLazwV+blILfrnbxzzgn8KAG67skxJtwwmGeBjA85jjqep4yaAK+mMpWY&#10;DYMeYxPAIwI8g/4UASXy7rWXmPEezfuPI3yJt2/lznHbGaAKtvc+fDHyoA385xnLt1+Y9McUARxp&#10;GsoZpF3cIoDL94kFTyM/iOfQUAdFppVdPbcUJMRHUE7TAnr3z+GaAMTUJU+2FVGArktkAAqJXDHg&#10;859+PWgB6SWrNGq+UFXdu3+XzkEjocdfX2oAnhaIOWkNsAcYMZUSDgg4z0zxn1XNAE6NFuyN5CsO&#10;m0nIwcf59qALiy24tLhjG5xazE+cqbDiPJ289fT2zQAyO5057e3JtZiAED+XBAcnyT9zLHK7iCM/&#10;w89cUAZGoT+GElhF1BeAP5n2f91p424VDL5nmHAySu3ZnP8AF2oAvJd6YlhL5MRaYbMFktyP9ce6&#10;sG+7n9O2aAJNWvrZ3ikiheJGjVdvlxxksJJskqr4OQAM5yQB6UAXYbmNre2bypT/AKHCPuKTjywf&#10;73T9KAC4vtLe1CT2TyTCRU3NbW7jy1XIXLvu4cEgY285xmgDEXWPDE1nEkOk3CQRb96mw09WPmS5&#10;XAWUocOCTkDAORk0Aa2n6nbNM7QWsKQR7cBoY1Yb0cH7kmwZfdnGOCOpzQBPrF+Fls2+yRlUmt1L&#10;JB1KtKeu/BBHPagCxJrpRIQtpZ/6qPG6Dnbg4LYmHzep6UAU/wC2ZXFyi2tkC87tzAwB+dTjiU+m&#10;RwelAFrQdVmh17T1hjs4XH2vAkRo4v8AjzmJztkB6E4/2iPU0AeqftH2euW3gfT7/VptIubG7+1+&#10;TBbSXkzL5Gr6FDJujuVWEZmaNxtdshWZsMFFAHiGiXu+1jlt4bdFV0l3NHtLRiOJuSjkEEFSedpx&#10;16UATy39xcXUiGKDZ9lchgkmMeYQFQl2G/Byox70AU9SlkEAAQjsdyt2aLkc9D70AY0F1I115OAr&#10;Dq2CFXMZYc7sjI45HJ4oAlVt8yyK6sozlkbco+TaORkdRjr1BoA9FuHUXcrx5BLSHPAyDKTkbTnG&#10;cYOcUARnzNshZshw+OWJ+YcZz+Oev40AUrbLOzK8q+Xe3iFUbAchIgSwH3gucr0IOTigDO1T4i6Z&#10;pepppk+h6Zd3Fhu/fzaZbzzXP2q3juPnle+jebyUkCL+7Ty1UL8wUMQDR1v4n6DpmkxWVz4Q0C6l&#10;1RZraG7ufD9nPPYuZ4ovOt7iTUI2tnBuY28xFkI8pG2/uwGAILb4y+GoLeK2l8AeD7ubS7FLgzz+&#10;FbCeW7jsUWMrcStqgadJ2BeUFY1lZi25CcUAZ138ZrHSryTWIfBHgy5tdRtnddNvvDUM1lbm7la6&#10;VbSzTVI44TDHGLeACV/LiZ4gWUhgATH4mWWpaaXt/Cvhi3k1QpchotDiibTXPkXUlvYFL+RrO32v&#10;5AiBkPkjymbHzUAaT/EfR7uKLULfwl4cgFlv/wBDg0G1it5/tLCD97bx3zCXyirSx/OmxyX+bJFA&#10;GDp3jYu+pajDoGknz4kC20ulE2ibIJ7f93Ct2drMcuMOd021uPu0AZ8njuS71aISaFodvLa7JUW3&#10;0wxNKILk7YZFa8ZnDsxDxjbuKgAgigC4fjLcySPYN4R8KLFButyH0CQTSvEfJM02dUKujqT5kmwF&#10;nz8oHFAGrD8T7+xt1CeFvA93Hc29pII5tEmnMC+SkqRxqNQRYsCUKy/MAIwoPyZIBT8PabHrOjap&#10;e3VrEky/Ycxwwqqrm6niHlLJHKy7liVn+bkknpgAAm+DfjjUH+JHgLRp9F8PXFpp/i7w+8Ml3ps8&#10;pvPN1SK+eK+d7vyriDzVEDIsSf6OWiJLEPQB9gftXweH9P8AhH4U8R6f4Q8Fadqd74d0JbqW00Cy&#10;tFNxc+GfEd/PNC8IS4MxuERo5JJ3chFL7nUOAD42PxL1XTr26sYNJ8L3MN1cThpbqwuZp4pZ5fJK&#10;I6X6IioiBlUozK7MeQQAAQ3HxB1ZdS07Gl6GEt/thJhsrkLK08ALL/x+4dYXJVR8pjAwckGgCPWP&#10;iZrPiS3uFu9K0O3uLHydhhsbuHf9peItgy387ttSBc42Y3HO4EYAOi8K/ELV5tJgD2uivIvmb28i&#10;5YfNc3G3BN6W+6ADnHTjigDG/ZzuFtfiIyjjOmsccnrrmhjuG/u0Acl+0/crN8R9R45FxdnqeSNd&#10;8Qf7Ix1+lAHn8U7C2kC9Mpu6diuOo9c9PxoAvWFzMgjdxlE3bvufxbwvRSepHQH3oA0GhLgyR/xY&#10;9OMHb3I9D2oASe1Fk6xBt3mMGJ2kcuSpGCz/ANzrkD6UAVdZsXNurouGKh92Qfl2SnOC+OuD0z7U&#10;AZ9jaPiRm5YMOeB2PGA2PX86AHTzbJFXrndx06AHrg+tAFe7aYyhkTc8ecfMq43Ko78Hjnv096AL&#10;/hqCWW7EkqYAI3fMp+bzIGI+Ug9CeQMUAdQdiwOBJ5YWNiBsLchMdevTj8PegCvJ4o/smNFT5www&#10;zfd5j2r0NvJ/ezxjr3xQBhXmrjVpEimGwJuwud33lVjysUf/ADyB6n+eQC74Y1Nbe4msJOYnTbnk&#10;bVMNzIx+WNmP3/74PHHXFAGVfYk1TUVjOV+33bIMfwfaHC9cHoR159aAIZ4WAzjB69j2PPWgCOEM&#10;kiZ9ZOeP9rtz64oA0NX3SLFzn7/p6x/T0oApFGCHA4wcjjj0796ALOlQ3DNk/LGDk/cOVBjyeu4f&#10;L+PHrQB9A/sB3Jtv2gfDqg/I7aQDwOd3jbwaCPusei+350AWP2/UUftK/EVy2xZ9Vsn+6W3f8Ux4&#10;Yb1yMFvQZz0oA8RaG5+8D+7bq/7vnGAPlzu+9x+vSgBLa+gdjbFN8i4mB3OuTGcKcbNvHnAY3YPU&#10;g84ANGDUks5bEyjapmtpJOrYiLLuPyxsTgKeF+Y44FAHpU3ivw1f/D2SwhnzeGyaIL5d+P3p0Qw9&#10;Xtki/wBa4/j2++3JAB5bdiNJCsgzMJZ/Jb5vuF89F+X/AFW373P/AALNAGtpdtN5tqudjv5+RhWz&#10;tWQ/3sDj6fnQB65e6XNDbWc8h+UyuCMJ0DEnlZCeienf25AM7UtOSbbLGuWCgDk9f3jAcuB1I5xQ&#10;BlzWtwiTmOLcY/NLfOgxsB3H5m5xxwM57ZoAuaW8r6fCJRhz5ny/KcYnkP3lAHTB/TrQBLMiuAAM&#10;jndyR6Y6kenagDChUr4k1ZWGCLe2yM56w2x7fWgCPVwBGcf89T/KWgCppaoWuCRxslDcn1jJ9/yo&#10;AnukjW2vsDCj7N3b/novvnrQBBbC0FooH3uc/wCs/wCejY9ulAFN0jeeIKM5nix97rwM8mgDpbOA&#10;nTlIPIiA/AQL70AYN/Dtu5z7SE/TzXz3oAjh8rI9e/3vfFAFy38nzRv6c/3/AO63p70AWBF++UxL&#10;8qumeehBBP3jnoR7UAXhGz2s6yNsH2eUocBvn8vC8KQehJ5445oASK3sRbRmS4+cRxiT9zN/dXP3&#10;Tj7/AKfyoA53ULCymS3IutgTzdreRM2dxQHjeCMEY5z14oA27Wxs5LYhZvND4z+7lTzNsjergrtx&#10;7bsd80AO16yiiMWyTDCNcfIxyd05A5cj056cUAXNNSRYrbf0+xQ4Py8/LHzgHjNADbuKOYujLuBc&#10;nGWHzBieoI7e+KAMSHSbNtL3BPvdfml7XBA/5aUAX9OsEeSeKJd3+qyu4jb8rt1ZxnPJ68YoAva5&#10;a3IgjiijyvnqmN0Y42TL1Zs9Md/xoALWznWKFZEx+5j/AIkOBtUfwtzjn60AMhtD51zgZw8g9P8A&#10;lov+1QBJHaiG9tSP3bw+fheX/wBZCe+4joffr2IoA9f+PN5Lrfwb8IxONyxf2/5i5UY3+KdHZeQs&#10;ROTCDwTjvjuAeK+FdMhhhIukyBAT95h+6C2/P7uQ+jcfe/SgDqtIHw2i8R6AmqW3n2ElrpQ1qLzt&#10;ej82N76IainmW+Zk3wiRd1oQy5zBhgtAE3xPtPhpJp90PA2jfY8XEwhP9o6/cfu/t9n5Rxq7DraC&#10;RcN83OW/eYoA4XXNJnW2tnJ2f67zhhG2/vIRHyJOc/7I4z81AGRZWX2ANFnf5mO23Gzc3998/f8A&#10;UdO+eAD0S5BE7DPCZTGO6u3zZ6+2OfrQAj/6sfQfyNAFPS3CPcqwyj6jebhnH3UjI6DPUjpj8aAD&#10;WtB+Hbajpt1qml7r7/TP7Ub7bri5/cRR2XFvN5PEPlj/AEdfeX5smgCXU7X4a3GhES6Tu1GBJPsn&#10;+n6+MXElwpib5WEB2MsTYlyjbdrYBagCGOL4WQWtsL7RM3raXCtw39peIh5qGMeauISYk3yhzlOV&#10;/h+XFAFe2i+GM12bi/8ADP2vT4E8q2s/7Z8QQfu4pFeGT7RCRP8A6gvFskUt829iXAFAE97dfDSP&#10;TruTT/DOyRJIxZJ/bOvt9kUzRLJFumUif/RyI98oJ+XevzsaANdPEnwcSWxkh8K/6Lafavt1r/bn&#10;in/SPtClbb9+0Bki8qTMn7kNv+5JtWgDH03xd8NLfUb+6PhjGmyi2MFv/bWv/ulit5EuP3v2Zp38&#10;yUl/nUFfupleaAKeq+J/hzqOrWUumeHPs5t722u3k/tfXZsQw3MjMuy4t0BxvjbcAzHbgKcnABd1&#10;D4g/Dm5i8mz8L7b62TyZp/7b10/aHhV0kbypbJYYvNmZXwhYR42qSuTQA7S/iJ4T0y3MN14W+1M4&#10;WWF/7c1KHyklZ59m2OxkEm2OZItzEE7N+AzEAAoaRrEctlrdzDabLWb+zcwfaGb/AFc0sY/etEJP&#10;9YC/3R128rzQBJ4G+Juk6J4i8FvZaF5up6D4h0/URN/alzH9qeDVYNRji8uWwlt4MxRm33kTAbvN&#10;ZCw8sgH0V8cf2p/H/in4deG7XU/h79j0CLRNH0+2vv8AhLNFuPlTQtXjhu/s1v4et73/AI87iSby&#10;JGJ+Xy2cysCoB4PoHxtttDGqwr4T+3zXt9fSG4/t2S18p7nyUP7o6TMj7Hi39UDb9uFC5IBi3/xj&#10;ih121lbQcGO61a5ltf7Ub95/aStcIvnjSyE8jzs7lB8zbgqmdoAH6t8cIfE8TXA0T7P/AGdjCf2k&#10;82/7W0aH5jpNvt2/Z89Hzux8uMkA0PDnx/ubHR7S1sfC32iKL7R+8/tuOH791PJ92bRnb7zuPvH7&#10;ueAQAAcZ8Crlo/HzTAddPI25HGda0h+u0+mOn+FAHKfH+Y3/AMRNTfHl+TdXvGd+8x65rJznCbd2&#10;/HQ4x3zwAczZeX9nkBGDuXH3j2GR6dqANm0ihaBAybE+bL7mbHztj5QcnJ446Zz0oAu6fcWtrbPE&#10;37x22/N+8TGJHb7oVgchsdeMZ6mgDIup52n81l4EmFGU+b52YDIGV3epHFAGjb3tvPaLDPH5LBAo&#10;O55PmESr0RAOpJ6449xQBE+kJdqTFebDn7v2ctkEhh8zSrjAz9cc0AUX8L3juWaTCjH8MR3cAdrj&#10;IwR+NAAg/slpJp7fz42ALHzfL4RSp4TzG6yAcAdO+eAB8OvIXLW8PkpgknzDJtGQejw5OBtPvj1J&#10;oAsf2ql1ZXI3eY4WY+bgpgiL/V7PLUHBbdv98dBQBVuAHt7XI3vIpIOdu3CwsRjgHqeeKAKTFC6u&#10;yfMM5+Y8ZGO3ByB6UAWVxbwzSxP8zoR93vhowfm3DjcT0GcfjQBDYW8jyvM5wC7NnC/MSyN0BG3d&#10;z24oAlussREq9SDnd1PzLjB6Z9c0AQtbtGvmCPftJ43hcEttIzk9CfTnHvQBrafpq6hEsss32V13&#10;fJ5Zn25Z1+8siA5CBunG7H8PIBOuh26wTFZssI2J/duM4DEDmbAz0z+NAGelrJFOypLtRWJYbFOV&#10;DgFcliRkDqOfxoA9o/Ybukg+PPhmY8kXujQKvIzjxl4SYPnacZ242kcdc0AbX7fMclz8f/G8kfBe&#10;905/4eN/hjwocfMVB79h9BQB4Rq13NBZiP8A1ZGc/cfH72Nh/Cc5z69/agCjoqW13L9meLzbhWjd&#10;X3yJx5m3O0FU4MkQwW5xnH3sAGtriWSWdtCf9HuF8mD/AJay7wIpk9Si7pPc429cHNAGbayTREW8&#10;DbpTcbguEHyHagm3OCv3go8stnv0yaAOu0SxRtNF5dQfaLpEixF5hh8wvJJG37yN/LTamH+6c42j&#10;BJNAGlpkcL31vNcxeW0fm5i3s+3dDIv34zhsja3Q4zjjBoA9P8SeIrCXw1bXlvHho5rhnTfMdyql&#10;2fvPAAP9VjhSfm9uQDkb/wAbWSQwo0WHZI3Db5TsZlcAYFoQ2085JAPTGKAKH/Cb2ys0Cxb3nyu7&#10;fIv+t+TobTHXnqOuOBzQBvWQH2SIKf7/AM2Ov71ux6elADmmKKxI3dOOB39cH1oAw45TJ4p1b5Ni&#10;tbWxU7t2dsFmrcYB6nv+FAEGs3IwyBc4nZc5IyR5oxjb/XFAEOnrIgkKx7xIjMV3qv39hzk59Mdu&#10;vagCW6MvkXKmDAk8n/lqp27HU9uTk/THvQBWtbdIYQv3gufUZyzH+8fX9KAGrGhO/G1kuUXdkn/l&#10;mjhsZxxkDGDnHvQBvWLO1nhGyRBy2AOBEmeDx1weOaAMK6WeTUZk8vKgyEtuTkCdgeOCMg568UAP&#10;SNI3OYNw/wCupHY+5PX+VAFqCNJFRzb7Ac/N5xbGCR0yM9MdO9AEwQh8rJsHDFdm7cRgfeJ4yAB7&#10;YzQBZVpntrmON8E2k2flQ/KY8Y+bA6kd80AQomppaRpHLuwyEDZbjA8rb1J57Dr3oAy573V7c7li&#10;34+8N9svXAHJRv73b096ANe0bWBbzETbN/l5Hl2rbdrtjn+Ld+GM0ARagmqqlu815vLAKo+z2y5/&#10;eT4GUPGdp5IGM/SgC159zHDaR/fme3t1Yfu12xsuC2cFThh0BDHPUCgAu7W5htDdJNukLJtXy4xh&#10;5Mbo8livyoWbeVw2MDBIoAqW39vDRWMq4k4xDmzP/L2w/wBYvy/dw3/jvWgCfSYb6ct5gxdz48q1&#10;/cn/AFXm7/3ylYv9UBJ82P7oy1AG6vgLxl4g0q41bQrP+0bDTnmuNRuPtGlWn2SG0tvtN3J5V5eQ&#10;zT+RDNC+2CN2l37YlZ1ZQAZU+nyQ+Ws0+6ZVRJk8pR5RGRJ8yuVfYwI+T72cqcYoAqWdjNLPcFPm&#10;gN1PFv8AlX51w+dpcPyoHHQZ65GKALOnWEs00ELv5X2nzcttV9vkq7jgOM5wB1XGe+MUAe2fEv4T&#10;eBLf4A2Or6JF5HiAfav3+/WJc58aWFr/AKq71JrIYsmlT/Vc53f64K1AHlfhH4O+JL/RLbU2u/8A&#10;Q55obSP9xYfK0tpbXCx8aokpxE/3zGoPdg3AANHxD8DNZ0HWPCdreXWD4nOhW9ifItDsOtXU8ds/&#10;7rV5t23yW+WZrcH/AJaNFwSAUvHnwavvDdjqdzeapzpfkFo/sUP74XWorYA74tUn8vY6FuFk3fd+&#10;UfPQB5otj5Go/uLrz40++3keVs3QHbw7lm3MSOM4xzwaAJbMyJG/mv5x+XDbVj2/M2eF4bcMD2xn&#10;vQB6LdZdy/1B6erEnt/KgBPK3x/exhN3TPQdOo9aAKWlFtmoBZNjf2teRr8gbPliElueBw3Q/mTQ&#10;BFffDGXXNT0+9n1/+zzrH2ran9lLd/Y/7Pt0ib5k1CH7R9o8oHlYvK34G/aSQCbXPhPBPosdx/wk&#10;nkNoyy3zx/2O8v2to7mK8ii3f2iBb82wj3hZR+83shCbWAK+nfBvQ9Vhj1O58bfZJNQtU06a2/4R&#10;u8uPIju1S4kuPOj1SMS+U0jR+SkaM+3crqGAABBJ8IvDNzeS6BN8QfsFpZwuyan/AMIpqF15xt5T&#10;ZLH9iTUlkj8yNjcbzM4TZ5R3MwegB2o/CvwxpmlPd2fj77S2j+VHHL/wi2oQ/bDcSW9k77JdRkFv&#10;tjUTbWWXPmeWCrJvoAhf4WeB9MF/aDxx9rh1H7L55/4RnV4Psf2TEsf/ADEJGuPtDSfwMnlbfm3B&#10;sAAy9L8CeFki1Owl8VeZawQqlvdf2HqKfaPtMVxJL+4W88yLypGEfzud+N6lVOKAJ4fB/gyI2sNp&#10;r/2l18mCf/iVarDsjGFlf95ckNtIX5UO47vlPBoAsQeBfhFpc7XEnjjztQu7kvcad/wjXiePyXnc&#10;PKPti3ckEnlzxmDKKofPmqFQYIB0Xhnw98KbxHXWvEvkLE7pat/Y3iSXfbrJcpAMWk6ldlvHaj95&#10;l2zlyXEhIBn+G5bSwXXYNMuPNtZP7L8p/KkTbsM7yfLcB5DmR5B8xGMZXKlQADM8JxeA4vEnha+v&#10;9T8rXJtas2vrX7FrL/uYL2KMt58JNn8mmZmxCgdv9Xzcc0AfX/x5m8JXH7Mfg9c/adMPhzw+baT/&#10;AImcO27Pw+1gQvtwtwcW7Z2yfujuw3zigD5W8Ax/DqTVX0/Wht+3601nbD/ietu+1XFnDCc2hGN2&#10;ZRiR0xj52X5TQBD8WfAfgrw/c2Gr+b/oUt5rhSPZq3yQC5s7e1+f7ZNM2UnjPMQcdJOdzKAc5FP8&#10;MEFwdGtt8Y8r+0D53iFd/X7Jxdgsu1vNH7jrj97xtoA6vwY3wlm03bPpmbuL/j4P23xKPv3F0YuE&#10;Ai/1QH3M/wC1hs0AeefCm6Nl4uhZWAL2MZ+baeG1PTjjkjn5O3vQBzvxfka48a6lKwyXurwDAwMN&#10;q2ptgYPXnjk/jQBztkG3SJ93L8cdgD1yDzxQB0UTQpbYcct0IPTEhz1YDnjsfwoAJ4FiUPEDtbPD&#10;cnggdh6k45oAj1Y2X9llZN0TBy6MXVR54t5Av33IPOTtxyB06igDjbq4nNzJGLglTK6odsJAzIyq&#10;SfL6Ack8+vNAGlo0+rQlYrTfPJKcl1gEqoEiJUExxDG4b8ZU54wRg0AdA954hto0FwqsPm/5dXB+&#10;8P8AplH6r+H6gDNR+33VmzyxEoEfGYpF/iUN90AHlR3/AJ0AZltaTurgpt5ZuQ4G3C8fdJz/AIda&#10;AGtFLAZEXgSbwcAknfkHG5eny9uaALturCzj34Ozp1HBSEY4A545oASSK0RVZkJJzk7zzyAMfOBx&#10;nmgC3aRWcsDIUbBHG1jjq55O8nqB+tADZikaGNFKqvyjOegBUckkk4AoAiW2lf541y2MLw5z3AwA&#10;c8ke9AFT/SpZ5YmUAxSOmCjLggsD2zzs7/pQBoQIyjBxz/D/ABcZ7EZ9/pQBpFUjLvCwK7WLDcGP&#10;CHb06ck55HFAGVcXBe6ZFVssxU4XOAZGBPU4HPXFAHqf7H872Xxt8IMCFD6z4fD7wPmVvFvhktjd&#10;jrs4Ix07UAdz+2hBBe/HPxKXJzctpTCQNhU2eEvC7cn5lG4AKMh8npjrQB4ZeeG0O9pWdlXbzvIX&#10;5to6rCvfHfqMUAQ/2cumSRXVrF+8vd1kruZXVTI0eGA4UbWiGT8/+42SKACXwkZl+13VwPtclz5k&#10;S+aEHzAyJiP7KpKeaWAPzE/dySKALenaBGBIklpO91BG9y90nnmAW8WwMrHhQwkzIT5SgIR84Hy0&#10;AW01v7LFJb2ojLQrFGd43cpgH7soP97GQDwMjINAFzw9ealqU8/mpCGHleUY45FDfJPvznfnAjGN&#10;o45z7AG3fy6mdIltJGiVhv8ALVY2DFmiuuu5Nx5kGMLnn6ZAOeu7PUfKQXNvufaojKRTgmLa2wkF&#10;VBJO45C4ORj0oAbDpV+Wt5FgwFeJ/njuByCDjhMZ9s+vNAHfab5jafD5oAkPmZABA/10mODz0x+P&#10;tQAs6kgN2XOfxwOKAMOHMnijVY+gW1gIPQfNFZdTz6+g6GgCvrKCFiVOSZyTzkZJl+npQBLY73gI&#10;3oN0BGCcYJROvBIAzjvQBJd7hDIN68bO4/vr7UAUYG3bsn0x0980AI8LtbXMqY3B2VAd2S4t1ZeA&#10;ORnj1J4xQBqaUzRWELXDBSYo85wijMMZ/iCkYIb8B7UAZ97JOLyR4HUrucggBhjzXIOdpGMY79Pr&#10;QBGrXMru0jruG3HygY4x02egFAGpbQJbwLPIw4zvAb1dkHDBfUdx+NAEaNG90ChBUhcnIOCGUHOC&#10;QMDH4YPegC/NBDJZELJGkhJbLyYDfuSNo65YkjAA7HntQBHHp0S2DSNcxRuJF3HzlAwVj5AdDyWI&#10;HPGM45oAxNR0jeLhbS7i2weVvMkqHPmlCuCkLDqGznb2xnmgDWsLIfZ5FlvIMDZ0lQL99z18oH0/&#10;GgBmoi0MMTtcrIUGY40liI3q0xVwFCuz5yoXcUIIyhPNAF2GVILLTlmIWSdrRoGkOxUEsIETN8yZ&#10;ZWBJ+WRMZ4bGAAfRv/BPf/gnR43/AG7fjboPgqPTfFmnfD+fTvFOpeIfGemWerWej2N1ovh4ajaw&#10;yeJk8D+LtJspby+1XQ4UguYFM639tFGYpLu2aYA/Xv4Wf8GxP7Cvg21ij8R3fxP8dxnfk6p8V5YY&#10;TiTUGGyTwp4G8HscNdQbsscNZxr0NwLoA+ivg9/wSP8A2HP2efFt345+E/wr1rw54im8jf8A2v8A&#10;Ej4i6t4fl8rTNT0hfNXVfEl5eJssdb1HZ5N1HuvZ4zJuijjjUA800X9gHwP8J/i38RvFXwF1Gw8I&#10;+DPFvhvxdY/FPwVrPivUtas9TvNe8TRaj430/T7nVtI1/wAR6a17pWnaPpNpFF4u028s4raV42s7&#10;+WTU5gD5w+OP/BNH/gnr+0R478Q6F4k8M+Pvhf8AEpDqzQeLPDfxHvNN8HalrS6xq1nFcX0vjzVf&#10;HP8Ax+a/rc+pXMGmaLaR/wBl6fA1lbW/l3lpdgH5hftr/sV6t+yb8RvEVhpVv4k134dadr+p6Zof&#10;jTy7vWNEkj/4SLxRpWkR3PiVPC3h/Rprq80jRbe6RYBi5+2wXVuhhuY1iAPCrWayg1Kxu7SC8mkt&#10;vtW9CqyCbzrdo12LG4LeWGYttaPBGTuAIoA988f+OH1f9nh9BPhvU4LGTb9mu1067UDZ44sr2bNw&#10;+ozxNmaLyx+6fGSnythgAfOmhaZFZLHc+Rq37u4RQzwx+VtQQyCYnykyvyZ3bgm3J296ALt6bY3s&#10;U9x5yqyIYzL5cW92ld1VMbVZWG4rglzg4JAoAZfNZOmQVjCgfPLIFVSXHIPmEYb7o3A9sYJzQBzN&#10;xY6L9tguN7efH5ufIuEeJ98SoNgdmZtqfe5GGz1AFAEEptIECxeaOvysUJPIPHOeNxJ5/SgD027h&#10;KnHO0jcOvfcMk49OuOPSgCJwFjx/0z/oaAKfhqBrg6ttzhNZvR7ciP7xCtxx8uCMnrmgDL8VeAtb&#10;1fXIby202ZYLzzNjtBqOJfs9nbxN5TLbyo3lvEwfYx2nhsHgAC+I/APiS6022lgsPOSyk+0zkwak&#10;xt4Yby2uJWPk2u1VMUErM0/yqilgyAMwAM5/BesSXMM0WkiS3udKjszMYtWKG+mkLbEkjTy/MMZD&#10;LFlmwd3lFcUANvfAOs31uuk/2dBcX0WJ47fbq2+OBEe2QvHBGs+FmfYzFCuW2li+BQBHceBNfh0y&#10;G3uNLtle0d45lkTWY40j22cUKZ2JINsscoBkKsx2gsxDAAFqw8B+JrZ7q5n0C4UXvkfZBHZaztl+&#10;zB458+bCC2zcP9UzbTnzMcCgClpHw/1mGafTjpk63reVC8XkajhGuFlMIZWt/OUOkgPKFjklARig&#10;Cy3w/wDEel30Dz6dJFAzxQsVt9SG6YzZKBprVVyUjbCghuM4xk0ASXXwq8UwSnVZNBvTb3kpktJo&#10;7HWTv+0M1zAzM1mIW3RqWPlswPBTcnNAD7Xw342uJ4rXRPD2u30lvvhuPsOiX98sUkcbKU/dWczI&#10;weK4R1kUMHjkXAMbBQCzoV/q2k2WrwalBqcMw+wb4pbCKGdcyzOuY5YYSMrJG3zLyhDDggkAzvCv&#10;hjXdd1vStR0PStZ1KJNV02AXFnp1xeMbm9u0sLKJPstrNbNNPeL9mt4sbppgIkSSXK0AfSvxN+Hv&#10;xPT4I6Fa6h4B+IdnLb6BpmqR3Go+DdWs7Z9Pi8I38aXcch0qPzIGYO6TlPIaNZD5nyYAB4L8Nfhp&#10;8TvEHjOCLRvCvirVJLbWI55otN8NarfTBIdVsFkVktdInZcNNEpyEw0kYLKXXIBs/Fr4YfEK4vbe&#10;N/CXiuzvIb7WrWQSeHdWiuYbizurW1uYp4JdMkWORJIJIyhhDpyHVJB8oBhTfs2/GbQEFx4l8G+M&#10;tPi1zP2V77wrr9gJ/wCzGCT/AGU3Phu1WXy2mgE+wzeXvQN5ZdQwB6J8Hv2dPiPp3hpdT1zwXe3N&#10;prOf7Knv9K8X2hk/s6/1S3vvLa10/TbebZK8KP5ZuPL2oH8p2YSAHzp4GujB4ss+mDZ24BbvnUrT&#10;AzuGScdKAMb4mSed4tvSxwBLcyjYed/9p3+F5J+XnoOc45oAxbKWJJHeZXwG7heeHGRuIzyeuaAN&#10;H+19PaI+Y84C44jaAE7m7hpcdcH86AJ5PFWnGFI4oWYjdkzRwM3LBhytx9e3YUAUtT1AalAsGIo0&#10;Vg4KjYxISRBu+dwch+eM5A5wMEAzVsrbeFlWPG4Euoj8zrjhmTGcZI/2uaAN/Qb7RNGiJaI3EjFG&#10;BdLSV1Aj2bVy8TD7zFh/9cUAX5fE2mXhJa3cbcYHk2+3kAHg3Df3c/WgBl1r1hcweR5QiCq4AjSF&#10;N28hsOPObdgjjjjJ65oAzGmgeQ7XmiXBHyMiAjd7Egkg/iAPSgAItWYBmJQLyzNH5mc8kE8ZxyD6&#10;89KAJGls/I8mORscZO+LfkbPulT32c8dDQBBM6n5HU7R9xgo3HOC2STg84HA6daAJbbUYbf5VRSC&#10;QBvVCOp64de7ZoAddXcdwu7CpgY/dBVBIDHP3m+Y7vyA9KAHWOpeSMBI5McfvF3txs+biQc8dfUn&#10;1oAc81q8rTeWEd2LvsSNQWbOc8knknGSTyeeaAHRXEEb7/mY+kmxl6Ef3h6+vUCgCSC9TDLvQq4x&#10;ksCejA4O/GRn36CgCEi2SfzA4JZ/4mjIyX3bR0PUcDNAHov7MN41t8afBxKxlH1jw8VIBJG7xXoB&#10;HO5QMBe2eenFAHd/tpXYt/jNcSI217uHT5GDkBDjwd4ScdGUnAkPUtg457kA811KzhWxysrMZOpV&#10;1JGyVMdF/wAenagDLnt5JFsLYqUWG5Eu+QMrY8wE7W2kbx5hK/KMY5PHIAaxbXTC28qWdY4TC3mR&#10;PIrHy/N+VnVcEEYZhxyAeBQBv6Rq8Fj4Wvkis9Nvb+6tbmxeS7t0ubyNJtOiDSRusqTI6TIGRyGC&#10;yuxKF2oA56bw7qDWbX8aEm7Z5ZBCs+6PM/yrhYPk27yu1nbABAPFAGnokEmlrDIJmWUeZ5i3EhU9&#10;ZVTaMRt92TJ3HuMcHkAdf6nqsN1EZjus3dQZGNyxGBHuO9pBEMAyeuNvPAagDYtBDqdiJoyspgjC&#10;l8o+xo4Vch2XzNqL5gLAkEZzxnJAFgEVxBJFvjE0MrqggZRkxoFUv95yC7fNgDtjBoA2Yn+zW6RC&#10;RZCu75w28cyFuWyp/iwOO2KAIZrx8fwDH1wen+1zj9KAObvtb+weJZv9UGu/s8BJ44MdkMk+ah4y&#10;Ofmx6UAa8Wk2mp2n2mTUbczPcblhW7jJAaISKpjaORwweQqQGPPyjnkgDz4fhgUMmrWyAwgOrX6K&#10;yMRlhgQgKFAAweVI56UAPHhtJkkWTWLQOdm0DUAFPOTkNAT0AxjvQBHD4S2of+Jxowm4wG1DEfU9&#10;B9m3fd6+/tQBOnhIwxKX1vQpP3nmzRx6lv8AlUEEKhth85RBgNwS3XBGAAm0eK8iNvFqmnwLCvzF&#10;b1YiVjUoQCsTAsQ4wCoBx2xigCunhJDkw65pzFAd4n1MEYXBZRtts7s4wDjvntQA1fD9udzLqtic&#10;Yz5d8h9QM4h/L8aAJU0q1liaE6xGYxjdjUIy/LFh/wAsyOo7jp70ALZ6Rpvnj/iaJt4bm9t8n5kB&#10;DfusY46emKAL/wDY+lzlYv7V2gEH5b63XkfL/wA8iNuD6UASHSdFt4JIZNVjkV8E+bfWj4O5OBmN&#10;QMGMYyDwT68AGXqekaMiSfZdViLS7NwW+tPm8sx7ciOLJ2gsec47Y5oAltrDT1053+3BrhtuUFzA&#10;yDbOwG1dm8ZTk8nJGelAFJNPs5HtQJXnmkljihtYpIpZJpWkYRpFDsLSPI37tVTLO7bFBJoA+0v2&#10;Ev8Agj1+0H+1jc+AviRrGm2Hgn4O2/ijwsb3WPHNn428N2eq6RFJ4Q165ttP1C6+GXiPwtfPfeFv&#10;Ect1aQy3y21zFaXc0mNOgaacA/dX4NfB/wDZm/4Jzfs8eGW03Rvht4evY7DwtpmueK7HTvAGk6hr&#10;d9f+G/D2k315FrsGmeB5dSs9Wu/C0F59ovMTX7J9omjeVUjtwDx39oL/AILofBH4Vy3Gm+CZdP8A&#10;E0x8rAs5PCOsxW2F0W4OwaR8XNOeHzk1G73fu/3jW7dopWcA+I/F3/Bcz9ofUdbec6xrFn4aO3yY&#10;dH1Dxxb30mLS2STMf/C23sH2X6bxtPywtKzfvmwADG1r/grd8cvEEGoa7EvjPw7dahc3dzf20I8X&#10;6Rpl/b3aS3l1dSwr8SZpLp7qSYI800zpPbwBZGZo9xAKPhP/AIKdeI9T8QQT+I/DXgu4AtIo7jUb&#10;jRr6XXWnF7bPLfTXd/4+kDXhEk88l053m8ZpWHLkgHd+Mdb8D/ti/AfxZ4HmsdD1u81jxbYeJpL4&#10;2ukalregLYz6Hfva2F00vieXSrWGW+Nk0BtJRHHqV3bGdGvC7gH5q/Em5+F/w08Yp4auvDfiqK+0&#10;Td/bXmaP4ejjl/tLS7HUNN/s/wAxrCaTy4b9ftf2uCLaxHkeYpDuAdrqX7Zvwd1L4AL8I5PhhdR+&#10;JOf+KnTwV4WSSD/itE8Tca03imS/j82wQaef+Jb86k2n+p/0gAHnmm/Gf4QQaEmkXfgnVJLuPQVs&#10;Tdx+G/DDyvfrZx2pvWnk1QSNulDSm58oTFiH2BiVoA3Ph5baX8bNa0HwZ8Pfgl8QfFutvNpab9B+&#10;G1vr2yBruy0r7XdNoi6rdrbLd6tZGaf7KUH2mE482aKOQA/Qb9n3/gif4f8Ai/4X8PXvxou/AXwl&#10;j1PSNIW20qeey8B+Ml2aBBrF1Lrdj4r+FOpqNQS8ntNOvXjeTbdQ6paSYljilIB6c/8AwbW/sO3n&#10;hSziT9ptU8US/aPLvbT4z/CFdFl2akGfyrkfAltRfZpyGKTaDtuyyHEBoA+Y/wBrP/g2y/aF+Fdr&#10;N4o+DPirwL8TPCieX9kt9J1zxv4z8SzbpPDenXH7nwr8CtO02Ty9S1HVH/dXA2WFhIz/AL+1uEcA&#10;+OPiN8MPij8NtRbT/Hvw48c+EXjhJ87xF4Q8Q6Dby7J76DMMms6fYFw5sLxo/kG5LaduDDKEAOWm&#10;lj8lnYnAhLbUK7/uE7SCfvdiM9cCgDm9H8bXmjXOuwQ2lnLBLq9y2bq3leZAkjqpUrdxIu8bQ/B3&#10;FSBgAUAdNH8bL9bexhbQNGVtO+0+XJNpUwb/AEty773Oq56Hau0JxgHd1oApyftC6vBBqumLoHhR&#10;4bi0ezllk0q6aQx3ttLE720g1oJ5sS3DkM0bKjrGSrhSGAINP/aF1TStNj06Pwh4Hvoor1L2Ke+0&#10;C4ubxZI4EgRPNXW41EIWMPtVAwld2DgNgADLb9ofWbPX28SDwZ4FknfTjp/2V/Dt2+miNr1b/wA5&#10;oBrauL0OnltJ55XyDs2ZO+gAv/2jdV1JNRWXwX4FT+0ZI2kMXhy5X7OYrlroC0La4/lB2cxybt+6&#10;JUXgjcQCa5/ao8VXVrY2Z8GfDiAad9p8qWLw7qMU7/a5Flfz3/4SFt23btj2qm1CQd2c0AZtz+0L&#10;4kl1efWU8M+A7e6ne2kMVto1/Fbb7SBIYtsY1oydEDN+9J3sxUqDgAEOpftA+MNVVVuNC8HIEuVu&#10;0MGl6op81RIFBL61INmJGyBhsgYbrkAlu/2lviHd2Nnpz6N4OjtdPFv5Jj0/XFkYWsLQRiQnXmjb&#10;MbfPsRMsBt2qMUAV9B/aX+IPhi9nm03RPB7PdzSzyGbTdbYGSQ3Ur7fI163ON95N94sfu5JO4sAY&#10;WrfFTxNfXF9e3NhoqyXn2bzlhtdQWAfZ0jij8sSai7DKopfczZfO3aMAAFnw/wDGzxn4SRU0KDQL&#10;NRe6bfotvFqtusN1pN+NRspYhZ6rbCN47v8AfK4HmLJ+8ieOX95QB13iP9t39ojxXplvpOseNLub&#10;TrfSodGisj4j8cSWyabDbz2yWgtrrxZcwLCsFzLD5CxrAIz5YiCFlYA5rw/+0r8WfB+oTX3hzX5d&#10;IvJzIZLrTdV8S2E+ZZ4ZmkE9jr1tLu822gk3Fyd8UbnLIhUAi1b9pj4w6rcTz3/ivUr24ubq7vJJ&#10;7jXfFFzP9ovZzdXcqyza9I++4mYvNIxaSUndIzNlqAH61+1N8dvENvZW2s+PvE+oR6f9o+xfbPFX&#10;jG7Nr9reKS58j7V4hnWHzmhi83ylTzNi+ZuKqQAO/wCGq/j4LKy02P4i+LYbDTvtP2Kzh8XeM47W&#10;1+1zefc+Rbr4i8mHz5syy+TGnmSEvJuc5oA5XQoY4vFem+UMF4LPAwAp3alDjAAXBOABnjHWgDF+&#10;KWnXyeIp7hFVVZpWyJFGc32oSYYBgSMAZH9aAOauBewW6yyoMN0Mbj1j+8GkBz846ZoAqw3Lv8ka&#10;TSSP90O0fl/LknOZQeFBx/tAdqALsen6gY/Na3jA/wBl48j5ivOZPX0oAYU1Jc4g+U8AmSPoen/L&#10;fg49qAGY1UN/x7Kw9TJGSOfe4HagCeKLU5CpFrlucBZYQCNued1yOevf0oAsRWGsyBsWxTp0uIAT&#10;19Lk9P60ATRaNrbsB5B3McDNzD157+ef50AW4fCniadcpbRgY+813COw9Jic4IPSgC1beBfEMgG+&#10;OLO4Z/0yMjHy5Hf1PtQAt14G8RQkGG1ik4z/AMfduDnOONzx9ufz+lAEQ8F+M35/s6Nl/hJv7P8A&#10;HreeooAVfAXi0lS1hGNpB/4/rPB59rg+ntQBI/gfxV5e0WMfAzgXtoOgI/5+AKAGw+CPFahj9hQd&#10;f+X209j2uDQAx/B3jDe2LJcZOMX9qB+A+1D+QoAQeDvGGRmyGP8Ar/tf/kqgCWHwp4m5AsovYG6t&#10;+OvTFxgZ+tACTeFPE+eLOIHti7txhsn5v9f2Pcc+lAHoH7M+larbfF/wYdRgSEQ6z4dG7zo5UZY/&#10;E+g/MRHLM5J2yE/KCQOgJAIB2n7bAaT4uzOiGQiGxEUuVESgeEfCCtkOyzAEDaoVOo5AXBoA85ku&#10;GvYkSMxqF3ZBEi9WBGcbgeVNAFPWUuXS3MVxHGUd2YxtcRtgAd9nI46Z9KAJYWV9MaCefdO8ZCP+&#10;8Y7mtwi/OyEg7yTnoCc5zmgBulaPq9q7TNMslpMpO1riRyEkMbbhGQqhhGuB1xkjBBoA1dHu1tpr&#10;mzupHlt2ZCivulWPHnSsqK3yoN7KMBDkKPQNQBTvtM1G6u4ZIJ8Qp5nmKs8kYbdEir8pXDYZSeen&#10;XvQBpzWMl5afYjbM0qCQ+YWt8hpA4Qh2kY8BxztyMDHTkAPD2j63pLzxyqHsbl5Ts+0rI2JjAv3P&#10;MSMDyYyMbTg8cqcUAWm8Oaqs8l/p27ZveSWJ7lERfnMz/u0KZAGxcBmJGVGcAgAt21w5tYzKwL/N&#10;u2b9v+sbbt3fN0xnPfOOKAIp7gDrn2UA+2e+P1oA47XGLeK3meT9yPIdFcuwXy4tODkIA2DkEjHX&#10;J5yaAOi0O4jmaKG1lV5j5cgjKyoOTCuQWRUB3FVGWzzk8DNAF++KxrIJThwriRcE/vAH3DIBBGQR&#10;nJz6nrQAqX9opI8wEnHzeXJx177M89OAaAEint4cbpfOPOSVkbHXGC6IeQcd+nsKALNvbT3cUk1j&#10;A9yFDtJ88EaoqAbyRPLCSB8mQu4ncdoPO0AhWG5aR0jtNrjcJQGt1+YNhwCJ8EZxjk596AHPpWqx&#10;pu+yNHHNxGwntgzySAlV+S4ONwGcuAAR8xHFAFO7W50srHcQpCzZ4YpJuwFb5jDI2cCRcZ9fY0AI&#10;0nkr5n7lVbrtRwTg7R0Azgnv2NADWlgt18xHz2JKt6FuMKpz8v0oAIdUBfEZyxHdXAwSP9oc5xQB&#10;I1xNO2CqMMcg57H/AGn65NAFV7m3SUFwoI/hMZKDKjoAD9T70ASPMU/eI7iPusRKp/d+4Sv8WT06&#10;5PegD279if4beEvFPxP8M+IviNpcuoeAtM1rS7qaO3t9F1C5muNM8UeGZrq3m07V7W9gmtH019SV&#10;4/KUzO6xbwkkiuAfsFr/AO338FPhJ8BPBHgjw/ql18P/AAd4QsfDVza6P4J8Ka5oOo6l/YHgybSI&#10;LrWodCa38P3s95pemw2upPEltJcz2VokYhsoYQAD4m/bA/4KK/Gf9pbV7Xwt4K8aeLx4A0qzsYdI&#10;0p/EHi/RUv7fQ9T8QHS7+90y68aXOlNdHStSsTJJ9jtJVkgSOKG3W3WMgHzX4n1fS/DIF54+1m/O&#10;p3GfNjc3erBfJMESZcW91nNvcWTcXD84Hy+XsUAy/H/xz8A2GnWNl4T0+XVNXg+1ec2oaJEmnHzJ&#10;7OaPDNc6dcti2e5ByvE8aAfuyC4BT0z9sfV5zpWna74N8IvpEMtjaX0tj4euHvX06Py4LpkN14oa&#10;GSdrYzMoeExvMU3RbSy0AesjRPhF8YPC1p4l+BvinVbTxXbaJBd+KfDPii0utFSPWodO+365b6K+&#10;keGX01tITUtT0jT9NS719rghbgzyG3iivaAMv4KfGX4j/A3xzqVrq2qavZaDO2uafq0en6xqM8Ql&#10;MluYpLa1tNdtkYm+0WyjEk1vIVtgcqrCJoQD03/goV+zB8JPip8PY/2iP2dLrU9TurDf/wAJnYan&#10;FpHhs/6VrfgrwP4d8m1k8K6NJe/u9O1uaTzNbufs3lxyJ5InFpKAfAl/ZXmn2jXN8r21u23995qS&#10;fdkSP5lgeWQ/O6IuEP3s8KCQAavw68Gt458R2mmef9k0u3mgvvEWpPL5UtjoMN9Y2+r3Ftstr2eV&#10;7a3u/PhgjsbqR2U7bedwIXAPrTwJ+198NfgH4b0v4efs3+FdGHjq0gstK1/4reJfBi6d4lj1aCws&#10;9D1UaP4v8M6n4Y8Tf2SmsaNoXiTTxc6Sbn+0PP1OaP8AtBLe2twD2L4T/wDBUfxJ8D9O1DxB8RvH&#10;2tfGXxbrLWOo2eh623xA8aeHvDUUlvJa32lafF4x8QeG20/Fxqd28kWn6leWUsemaWy3Uz24W4AP&#10;MfF//BWT4u65qkN7Yanq/h3TLXzPsVhoFz4q0mFfOt7aK532kPxEmgXNxE8y+Wy5aeaR9zyEAA3P&#10;Dn/Bbf8AaZ8G30DaV458beJ/Dmn+b5ukfEDxJ8Qtbhk+1wzhNthbfFa2sX2X91JdHds2vb2Uy7po&#10;m3AH0P8ADD/grp+wp+1npkHgH9sj9nD4X6FqGowx6bZ+LPh3+zf4bvvEonu7fT9Ft5E13xT4h8fz&#10;wyCbxH4o1JZmsgI7+GyvCA73EV6Act8Tv2Zv+CN/ibxILfw18UP2i/CVz4plF9Z2b+GPB+m6Rplr&#10;rd/qCW8yQaD8EtSe10yykngiW1txdX0FrbFIbacxw7wDw7xj/wAEWfG3xU8R+INV/YL8X6B8evB9&#10;lOW8R2/inxXceE/EWh6jqOq6lPo9ikfjv4a/CXSZmm0SM3V7Jp0upWyS2VxEt2rtZW9wAeB+Ov8A&#10;gnn+1v8ADPWH0L4i/Da38MXEe37Xc3HjzwDq9tHutbO8g2t4d8T63cNvjv7KNsWz4kuFB2pFPJEA&#10;cd8eP2fLf4N6FLrGp6hLNdlD5aW15Fd2juLnSLVQUGjWM2AuqRdZF/eBmB2LhgDxx/EWkw7I5LgJ&#10;K0ay7Wt7hgEbK4ykTDIYEYyR79KAJf7b0qW1LLdEkn7ohuAvMec4MI55xn0oAq/2vYg7RcsGLNtA&#10;jnGcYz/yzxwPcUANOsacjsGuVJ4yTDcknj18nsCKAFl1nTEAJuEHDci3uM9BnGIaAIz4g0ggf6Y4&#10;xgfLDcDp9YaAG/8ACQaOcj7bN7/urj/41QBBL4i0RZXzeXGV24Ihm43IM4/dZGc8+v0oAjm13S3h&#10;3LfTlT1DpcYPzADjyucEd/agA/4SLQ5SWF1IF427LedenXIMPqOMUANbxHo4YoLpycEj9xcZxnHJ&#10;8oDP9aAGPrmjlWk+1ScZ3EwzZAAJP/LLt7E/Q0AQnxDowDSi5kYJj/lhNk7jt7xj8eRxQA3/AISr&#10;Rv8AnvL/AOA8v/xNAB/wlWjf895f/AeX/wCJoA6nwCDeeKtC3ReYzf2YF+cJhW1GzweNoOC3fBOf&#10;agDuPFvwu1TxBqHn2/yKDvKf6O26IT3Lld0moQkZEyjONwxnHUAAoj4U30EaQXMO8Lwp8yFcBQqk&#10;fu9ROeVHJP50AXLX4STuFja32wnOR5qH+8RyNSDffHr39KANKH4VPEgjEWFGeN45yS3/AEESRyfW&#10;gC3B8M57cLtt87cYHmoMYAwcm/bONo+tAE58GalEAqxbehxvgPHTvdH0oAkt/CF8wYzDaEIGf3Jx&#10;kY6Lc85OB3x1oAsDwtdDpN/5Dj/+SKAGTeE5G2PJcbXQ5RvKU7Tlc8Lc4PQdQaAJIfDzkBGvemB/&#10;x7DkcDtPx+dACnwVBNKshu9rEgf6h2zls7v+PsAZJ6Y7UAWofBmwFV1LAGOPsefbvdE9qALcXhGz&#10;2Ay6vg9z9glOeT2W5wMDFAFS78KW0ZO3WMD+I/2fIeDt7G4PqelAFeTw5pgVRJrXXAb/AIltxzwc&#10;9J+/PSgB8PhnRVUEavkHkn+z7voQM/8ALfPT0oAf/wAI54O/5aav+843/wDEv1T72Pm+7Pt6+nHp&#10;QAqeHPBQYFtX45z/AMS/VvQ46T59KALy6P8ACWI/vNXz6/8AEv8AEo4/CU9jQA9LX4LxTwM2obys&#10;kTY+yeK13EODjIYhdxHXnGaALzap8GdMurO+s7r7Pe289vPHP5HiqbY8MhmVvKljkibbLGr4KMDt&#10;2kFSQQDbuvFn7OuvSWeoeKLv7bfi3iS7ufI8c22WjtYbWL9zp1tDCMR28Ef7pMHZuYlmdiAXbLxB&#10;+yNbR4WLdnG4+Z8TV6MxHWFum7t6e9AEEvjv9kq0fFrDjAIb958Sz8h2sR+8s26n05oAfH8Wf2TL&#10;NV86x87y2EoP2r4lR4ZAMHC6a390+o56cUAWm/aO/ZPtIo/I0rDJsjz9u+JJ+VV9H0Nh1UHuffrQ&#10;BWuP2pf2WkDRnS8xk8r9t+Ig3HcGzkeHiw+Y56+3SgBtl+1t+zTArLaaLlBt3D+0fH3GS5XmXw2S&#10;ckt0/HjFAF+L9uX9nm0jCNoPmqmT/wAhTxunOS+ePCLHjJGMnOc+1AD2/wCCgvwMh4sPC+9BB5eP&#10;7b8YLmX6zeCyegT/AGeeuc0AYmt/t/fDTUrHU9Is/DHkNqUF7bxyf21r8uHvIZrVBsl8Gxg4Mitl&#10;pUB24LLksADw9LhbiPztuN/8O48bWK9dq5ztz0GKAKl+du3bwOeOv9z1+tAHH+J5THqEpk/e+fE0&#10;cSfc2HyLUH5lB3bjj72MdjjNAHUfs/8AiCw8D+LI9c1DS/tCJEtyn+nTRYkXUtGvFb9xDdk4Fo/B&#10;hKndyuQFYA6PxlqCeJfEmta5Z2fkR6ve6jqaj7QZMJf391eKuZUgY4WdfmMMZ45jQkqADB1DTtSa&#10;xU2EPlGXO795A+dkyY/1z8Y+fpjOec4FAHN/8Iv4lnLIlpgfLj9/p/Pc9bgH+E0Aeg/Cv4t+I/gj&#10;pki2OjfaZJpLvj+0bGHEl09rMozNpurLx/Z0fovzc7cMHANy+/a9+IE0h1BtE+zxSOZpE/tLRZd5&#10;dnnb5h4ZDLuU44QY25ABOKAK+sftm+N9btLSybT/ACILCS3kC/a9Ik3vaxyxAbh4WiddyTYyXcLj&#10;OGJyADh/F3xA134hzibU7bOM7W86z+XKWyNxb2VlnP2GMcjjt3LgEQS4ntBDPFuAzj94g2fvS5+4&#10;Ru3YHfj8xQBHPYq8AV4s8E43kc/OB0f0oAo2lrPFfP5Q2hEZsZQ8LMvGWYnoAM8mgCS51rVbKQxL&#10;aecpHH7+3jyNzAdYnI+4D19vqAZ+owaxfpI76RsJ2bZft9q3QoD8gKf3NvI75HTkANDvtbWWGytr&#10;byI5fM5860k27Fmm6SJuOW3fxjGe4AFAH0D4N+KF/wCFh4d8NadZb203VrbULq/+0wr5ssupNPn7&#10;LPp9wE8uCa2TEc8iv5W7YHkkAAPRfit8XG8VeGNFh1KLzk0+z064aLzBHumtdP1FCd9vptuRkXEi&#10;4BdRnO1iAVAPG9Z/aE1/SLhl8L6b9nurJf7OiuPtllLtt4JZI2TytR0WWNtyIg3NvcZ4ckEkA8s8&#10;Wax448XXsl5qEO+WbZvPmaQufLitol/1EVso+W2Too98nJYATTYfF9pYGJYfLV8bl8zS3+7M7LyS&#10;x6tngjrz0oAZaSeMZJkMg3eWqwoc6WMKjKVXCgZxk8nJ55JoAu+HfEnj/wAKeJLHVrZfN+xarbX6&#10;RZ0VMtbX8Fyq75ILnGfsyrkxOBnJRsFWAPqwW2t/Hn4O6T4lupfsuoaSugabdT7LSb7KbbS7GeaD&#10;yo20eCfFxrpj82OCTO/esjRriEAq/s7ftC6t8CfiBY6d4gf+0vD0X2n+1tN221n9p36Jrc9j/pll&#10;our30Pk32sQT/wCjOfM2eVNiFnEQBw37b/wtbVfEzeOvhVP5nwn8RbfsFh5QT+yv7I0/wno91/pX&#10;iPUI/El99u8SR6jN++s4PsuPLj8ywMEpAPLNBs5PCGh3MEv7m51Xzri5i+WTzLS+s4Umi3q1zGu6&#10;S2K74zHIMZVUU5YA0dO1vSIBbiEeRcPbRRtJm6l2FtmTsaIxttkAbjGcYzgmgCxqc3iC7giksbz7&#10;RCqnA+z2UWEYxGMZmCsfl56Z4w2CaAMO8uLi3Dm7j8oPt2puR923aD80YbGNynnGc4HQ0AUrvVB5&#10;Oyddxb7jbsbcMpbhI+d3A5PHbvQBoaLPZQwwrHPi4PlxMfKlP7srEDHggp98D5h83vigDVnnufKX&#10;yptyBBkeXGv8JyMsM9Mc+/qKAOo+F37Q/wAUPhLqkE3gbXv7Eu0Z2Sb+y/D2pdNPudPz5er6JqUX&#10;/HrNPHgg/f3/AOsVHAB9TfHH/guH+1N8ZvgCP2efEmqfarafP2/VvsXw6g+0eV400jxxa/6BYfCX&#10;S5IvKk0uC2/c62PM2+dJkF7SQA8h8Bfta+K/F3gTVP2bfiTpn9u+AfH7afoFzdfbdN0z+yhNrV3r&#10;cV55Gg+G7bWr7y9ZuLG5+zx67Z7/ALF5LTC1uJolAPBf2kf2arX4e64dY0Y/bfC+pZns7n95bfZF&#10;vLzXbq3svJu9evdQn8jT7KKT7TLFGZd+xws6srgHmkPhm28tYt3D4dDtk4VgFUf8fGT9SQfUUAE/&#10;hG0sfLmkg83zAXU+bKmc4B4Fy+Pvg8gemPQAkt/Bkc8au+n7pDnd/pbD+JgvS6A6AdB9eaAJD4Gj&#10;bj+zc9cD7Yw/9u6AGReAr15SkGk7VJKg/b4T8u4AHD3gPQg4znj60AWf+FXaoR5i6XuOM4+3W65/&#10;ixzqH9KAIpfhdqkzNnQsE7Qx/tO3OdoABx/aAx93t696AC3+GF/Fth/sjYvPP9oQtjq/T+0CTkn1&#10;4z7YoAtv8L7m3jKrbbmIO399GMYOT11BgeG7+nvQBVf4c3yHe9v5YJ27/Nhfk5Odovs9ienbFAEk&#10;fgC6dGUyfKEPGyPsAMf8fuelAEH/AAr+cTKjzbIctu/do38OV6Xu772Oh788CgBX8BQjB+27Ac5/&#10;0Zmx6f8AL5/nNADk+H1q2c6njGP+XOQ56+l7xQBsfDOESeN/C8MYxI9xokY5z97V7BM8kL1I7j64&#10;5oA0/j98QfFXgLxbDZWE3lwzwx/N5enPtEmp6zFnE1leM2Fs0ON4zjsSSwB57efGvxxPKsn9pbgQ&#10;yj/Q9IHQlsf8gof3h270AMT41ePXYJFqO0c/8umjHsT/ABaUD696AJD8Y/iHg/8AE0x7/YtDP/uL&#10;oAYfi549nH73V+fT7Bo3T6rpo9TQAyT4peOOCNVz0GPsOkD1Of8AkH0AMHxK8ZyhjLqnOeP9B0rp&#10;1/hsAOuaAD/hYni7/oK/+SOmf/INADZPGvia6G6bU923OP8AQtPHXGfu2q/3RQBEPFmvB/8Aj+56&#10;/wDHrZev/XtQA2fxRr7yKftucoM/6NZDqx5/49xQAqeJdeI/4/enT/R7P8v9R/nNACr4h1vcc3XX&#10;HPkWnoe3kUAK2qazLgG54B5/c2vTIz/yzHpQAkuoX4VcybjgfwQjnB9Ex1oAQape4ALY6Z4i/wDj&#10;dACG8lYljJyeT8q9fwXFACi6kyPnz7bVH/stADjPJIApk27sg/IpwDwegHbmgBBakfvTJ9w71+Qf&#10;MF+YH73GfQgkelADhMjKBIdx3+hGBjr8o5xzx1NADRb+bKxQbAcEH73BXIOCwPzAZwemfagCeOIx&#10;jDSZ9BsAx1zyCc5z+FACrDHJIUZsyKpLNhvm+7gYBCjggcHtn1oAU2yKfcHI6+vB+9QA0wAsfkyD&#10;k7t3U56Yz+P6UANa35wINw7HzMdeTxu9aABUVs7ofLxjH7wvn16HjH659qAHtHEzEn2/ven1oAaI&#10;bUyKrLucYYHdIPlBxjAOOvfr+FAFi2Ef2+zjKYUTWzKdzHpMqjjr09T9RQB6ZBNsjK5zjGF+rEnn&#10;H4/pQA27fzMY5xnnpnO3tgYxj8aAOQ1lQniWFyMiSWAY5H3VsB1Gf5CgDsdAhd4BKOF8jZt4PGyF&#10;vvZz046Z75oAvSyz29rO8T7SI5UI2ofl8skjLA+g7Z96AC0u7z7HDsk3n95k7Il/5atjgrj1oAng&#10;uLy1Vpop8H5cp5cRzyUHzMrAYDE9OenvQBHb6ndLFIA26NyzA7Y12naqHgx7mxtJ7A5x2zQA06rq&#10;GdrXWY8fInkQDaOijcI9xwvGT16nmgBRqd9jH2neQ37tPJhXH9wbvLx7Zb1yelABNq90rAzSbc/7&#10;EZ7L/di7cUAEWqXed6z7l9PKjGeCOpjz156dqAC41q8AA38ZxjbF3DH/AJ5UAQprF5DIZAeXQjpF&#10;91iG/wCeRHUegP0oAb9rvb6cMLvyXAYgeRFJ/eyeVQdHI59M9+AB66lq3mvG915kabf+WFsuNy7u&#10;0eTk+5xj0NAENq2pTPBPbndNL5vlpiAY2Bkf5nwp+UE/MB6DJwaAO81Dw3ruhQLa6kmLtUa6l+az&#10;OYiZgrf6PPNGMLGBtVt3GSuTyAcj4l8T3LLJZJceWsBaBx5Ub8xieJhk2+emOjnpwTnNAGCL25wT&#10;Fc5LHcf3MYznqfmTA7cUASLfz4Aa5w/f9yh757Jjp/nNACG/uX3xS3Wfu5HkxjP8Q5VB0470ARmX&#10;ynLC4weoPk575AwQfSgAjvLmNneTuWdX/d/PCSCH2hTt3YJ2kbx0xQB3vwF1pZfGNtY3es/2TY3N&#10;tqayN/Z5v9zR2kc8bbYohMvmNAi4V1C7MtkMQwB2nx++F15JPceItP1D+3FbyvtM/wBki0zy8Jo1&#10;jD+6n1AF95Dp+7gG3ytzf6wPQByn7PHxgs/CXiiPw747bd8MtU3/ANvxYlH/AB5adrd9pXz6Pplz&#10;4g/5GC5s2/0KeP0ud9l5qKAcX8S/Evhy/wDGviBvDT7PC9trWrWvhePbfNjQIdWvzoi7r+BNRP8A&#10;xLngG7Ud17xm7Yzl6AMaK+8xSB80fMok6YkwP3W0oGOFO7f93tjNAG/4J1yO1mmilb5ZXUqmG/5Z&#10;wzFjuWFjzleCRjbxnJoA9W8S+GPD3ir4fk2sH/E4tfuN5t9z5+tQbuJLi3tRi1t2HO7PUYkxuAPC&#10;db0rVLMrDOcuudwxbjr5Lr9yRx0cdD9ecigCRPLgSJUGZFSMlvm6gAHg5X7wzx/KgCwuqSKoVpMY&#10;UD7q9MYxxH+tAElgwurxGeLzYkDeYd+z76S7eBtb7wB+XPvgUAXrq8t4YQsb72Od8W1124ZSvzsp&#10;ByCW46YwetAFywgi1OK+0h7r7DPefZl06/8AIa5+zTxM8/m/ZQY0m2ypENk8qofddwIB03w+1X+z&#10;E1rwP4z1L+1dE1nTdR0nS5Psf2Hy9f1EWWkWOpbdKjku32Wkd032O4u4rJvMxNIkiRykA4Tx98K/&#10;EnheTVdZvR5Wj/b746NLmwf7Ro+by606TZDqNxdQ+ba27tsuovtUeMT/ALwhWAORivlVCjPs8wKV&#10;G0tvxyW4T5exwSKAEJlWMAvgrnPyqcZYfh0NADDJNg4kwcHHyL6fSgCGOW6ZnxL0LDdsj7EcYx+O&#10;aACaW5CkNPjPbyo+eDxwOM+vagCpK7gkhecklsjknHO3GBnPTtmgBYN8jhWl5OcDyx2BJ5GPSgCd&#10;4bm0XO/cq542xrjOPdiclvfFAEElzK2QxxnkcLwTnB4XnFADoricLjzOi5+4nYDj7tAFeeed5D82&#10;/JOFwi9AO+Px/DHegBAJedy8DGRuXv8ASgBrvEuN8ec5x87DpjPQUAdX4AumXx34TniB+0/2hoIW&#10;XaGIH9sWbjamTGf3mGGYznocr8tAB+1wk8ninTJZCxd9KsppCVC7t2o+JGckCMAZJP3QoHbAoA8h&#10;LEgAngZx+OM/yFADopZEOEbAOM8KemcdQfWgCQzSnq36L/hQBMpRQAAeAB/nJoAUsp6g/wCfxoAj&#10;fbuVAvyyFi2SckjnjnjkCgB7W8QQEKc8/wAR9R70AFm7JH8uOeuRnu4oAk3ndu4z/wDXzQA4O7EN&#10;x1A6dO+f8/lQBIjtzz+goAMnefTjP5UASpI4GM4HHYc8k+nrQASOSvOOTz+INADFUMeRnHPfqD7Y&#10;oAkDkAAAYHA69vxoAXefQfr/AI0AIHIGBjv+vWgByTOrowxlGUrx3U5Hf1oAlmupp+JCpHoFA9ef&#10;1NACLPIuwAj5M7eBxu6/XPvn2oAkE0o6N+i/4UAJ50n97vnovb8KADzpOfm69eF7/hQA5VEyYlG4&#10;B8jqvQf7OPU/nQBGwCvtXhQWAHXgdOvNAEwkcRbgfm9cD+9jpjHSgAhlkfdubOMY4Udc+goAcbiV&#10;CVUjAQydAfmHHp0x2oAfZ3ErTwyEjcJ48YUY4dG6fWgD0mJ/3ak8sc5/BiOQOnFACNL6nnt0xQBy&#10;XiYhdYaZE3PEm6NvmbawhsmBwG2n5kGAwIOMEHmgDPl8Z+IrOMQxTsi+ftUGytmXy9pUAs8RbdhR&#10;36DOc5oAu2XjbxBNFHbS3MbxTlI5U+yW65SVUjcEqiupKkglSCM5BBwaALkfi/XLaZoFmjSCPG1f&#10;s0RI3oXb5mXJy7E8k4zgcYFAFcfE7xLvMmYWc4yTYp2GOiuB09qAHJ8QNffEQW2xKwU/6KeS+Ezk&#10;SnHGBx9cZoAvXfivWrGyt5Y/IBlWIyA25YfPEzNjLAgfIAOeP1oAzh8R9btLgYFr++GHzbZXbJJ8&#10;2SZ1Ib5ecHAHSgBX+JGqOckaecdP3LD+V1QAp+JerCJ9osQ424IgJP3ucA3JHTPb/GgC7p3jHU7+&#10;0a6kit3ZfNHEDqcRgHok+O/rz3oAqX/xC1a3VlWO1AGVwbdz8oDjBzcg5wuKAKtv8RtUWRnWC0De&#10;XuJ+zyHlnUHg3eO9ACXHj/U1mDiCyG3OcwzZOUAGM3ePrQBPYfFTVdOk82GKyV06N9nd/vK6nh73&#10;b0cjp+oFAGxqn7QHjfxXPENSv7WRpDFbkx6XYQBoSzpsPl5wT578qA2MYORQBT1fxTqdtDGALY/a&#10;ik0gaJtzGZJdzKBIuCduFA+XPQUAZc3jfU4mVfIt22oApe3kyANwA+W4UEcdSCevNADR4/1VekFq&#10;Mf8ATvIf53VADH8f6yXLLDa/+A0noB/z8H3oAa3j7Wm6w2pz/wBO0n9LigAPxE1EGMPDbCYFY1KW&#10;742j7oIa6+9vznC+g9qANnwv4xvzqEOoyW1vL9mWZhAYZhmWSHyTKVS5RyNlywwJVQHB2ZHIB9Oe&#10;Df8AgpH4x0HwFefBvw54W8DeFdP1r7P/AMJFqyaVrtxe6h/Z2s3XinSP9K1/x/rFna/ZJ5p7b/Q9&#10;Hs/OiuDHcfaJVhuogDzX4sfDTTbdJLrQte03VUu9mYbfVYb+dfs7abGNqWliMZLTOcu2UjYjbsYU&#10;AeYfZpoCVdJREjGAbkIXYvAIbYpPyg4Jbkc470AOluY41jWHe0hCR5IVkCkEeWdpBChgMnHmYP38&#10;0ASaPepJdMroF2u8ZAyIy8aSFzlpC2TxxkdB8oycgHqvw18ZRrbPYXE9rNFLt81EaLcNkl9NHtK3&#10;EbD5tpbPUAgcdQDttd/Yv+Iqfsw3H7X4vdN/4VjL5PlyebrB1E+X8QYfhg+0/wDCJf8ACOtjxB8p&#10;x4lbEHpff6BQB4PaHyROZEJhWSWBTOGQSuNpDRshj3h1B2YYbuSF4BAB13gfwboupPZ3PiK2uIoL&#10;26t0tT581paSC5NpJAjSyFHYukk+fJmZjGN0ZJUsAC38VNf0L4N6lp2ladoclz/ami2utxOxvL2L&#10;yLi8urKEQyNq1izLstXYHZKCpRxM5JCgHmuofG+W4kLXGiWiIOhS2vVlGVQHIfXSnJUY4+6fU0Ad&#10;D4b+Mng+SPZturSd2QukjaekD7JJmXd5uryTDbGNw2MuXYbsoQAAVdc+IXh2K6n1WzminurZpNQt&#10;okntZla4hkmuYYpI49Q3MxkCq8SOCQdqsCQaAOa8ffHLVPGculXN/ZWYbR9JsdGtlt7OSHEGnteS&#10;Q+aP7UmLyg3Th23KG4GxcZIBysnxBldm3WMWSTn9xMO+f+f/ANaAH3Hjy4MjrHZxiMbdqiCU4+VS&#10;eTesT82Tyx9OBxQBH/wnN1/z6R/9+JP/AJLoAjPjyUu3+hQhlUgkwzDJB9Pt2OvsPpQBZ07xPe3r&#10;4NvEUZtpHkyjCsUHBWcngP1JNABqWu6lp8ReC3t3a4klFuginkZBBMqSCRRMDyrnbgv0yduKAM5f&#10;HuoLIzy2Vnl8eX+5uRs2ghsD7cM7hjO7fjttoAc3xEvgXjNtbeYqsVLQShjhC5GBegHI+Xhc46EH&#10;5qAGHxvfFPM+w2/myn5N0FyBlxlTgXo+Td35P1oAhf4iarb/ACfZbbO/YVW2mLeZyCFDXYJXIwuc&#10;tng0AMn8fajIFH2K1V5Bli1vcBkI2nkfbSqluQQyn/Z20ARH4kXkMG77Ckjn77fZZSFw+F8rZfIO&#10;QcP5gbp8uDkkAc3xEvmd0axt1aPbkJbz7PnXI2l75mPA5z3zjjFAHp3wwX/i4HgiOQlt+o+G1+Y5&#10;B3a3p65O7qeuTg96ANH9s6MW/irRVjBVW0PTSSoAznUfFII+UKCpAHrQB4nQAq/eH+e1AD6AJ3cI&#10;MnPJxx+J9R6UAN89PRvyH+NADhhsNjtkZHIyP096AJHbICjBHP8AQ0AJGoRFA9+vXkk8/nQA6gB3&#10;3VB9SM/iO35UAPSQcjn9P8aAFVwSeRzjp0HXrzQBIpGMdMetAA/QfUfyNAAnU/Q/zFADqACgAoAU&#10;dR9R/OgB9ABQA/ePQ/p/jQAbx6H9P8aAFHPPrQBJFIqIcnPzkYGCeg7ZoAjbl9w6ZY+/NAD948vZ&#10;g5/DH3s+uentQA+JAoznJbqQcjjPTj86AEcje3I/1TDqOuTx9fbrQA6x/wBZF/13T+aUAeko/wC7&#10;UKfXkf7x6EH8D+NAFe4nKEZOBz3wO3uKAOe1JjNqsmUypiJGVJyQloO+R6/hQBkawIYwCyEYnzgK&#10;nbzfXHHFADtN2me1xG+HaBhhR/E8ePwx9frQBpajGsUsjeXOCdn8AwMKg+bgEZB4oAwkZRhQ5P8A&#10;wIFj1P44/lQBPEwDodzZDqRtPAwR+tAG1cx+bYWrTSSbDHAFy/HMLEffBHQnp/LNAGBqEcKXWGkO&#10;0jag3LnPmPtPIA24HUc+lADYraIgn5WBx12n16fL+dADVtYnfyt+Cf8AaUdAW/un+VAHReFILd9H&#10;uF8yRiPtZ3bkPRY+pweOeaAMXXIQrz7WkcefKOCGIGZueBwBxz0GaAKEEalj/rv9SOmMn509qAHT&#10;oVlPDsv/AE0BOflHTjBwev4UANVQVZ2VQOPlIGTyR90+nXr05oAsaf5IurRNh8w3kBARUxtMiAZ/&#10;ixu64GOnegDptZ05WtLWZw5xawMDgHbiOVgoynGOcDPFAHLaiALkhJGICkcPnBEknynHQgY47UAQ&#10;YP8Aff8A76NAChWwPmP4k5oAXa/979TQAhiGQ8sTAkhYiE5Zyco+WGSCc/Mpye1AG34Kl824vLeV&#10;ZAVhmKkDBOyayXALE843EgL90E8DNAEnicPBqTy290kIO3dLbTmOQYgt1X50xjO4ryfukgdTQBHp&#10;vxE8VRMrTa1qF0sO7MVzqOpTk+YHA2o98AcEhjnGNqtzigDqbT4jeE9YW2sbuwjsUKwrcXDWum2s&#10;xlIWGV45Zb6UEESs6s6btyFm4UggGg8ngDUBBYaZdHzpPL8y5kn0XMZf9yzCa3LuhR3jcFkO3ljk&#10;7QQDN8SaFa+GEtJtP1FNQXUnupi0F5HdyQPH9mJRjBDbiJ2S4G5cyEgHkAfMAS+A9Sm/tS3tbZ7k&#10;lvN8xCzG5O23vJF+WN8nA3HlTiPkdzQB9z/tHftAad8Nf+CfHwW/ZA0ee01K71v/AIWP/wAJlpLy&#10;wXmo2H9m/G3Q/if4e86wtdasJLX7VHfy3Mf9q+GZfOgj86x8tVbUHAPijWJJZbizsk06WF0FvbyL&#10;BaNHGblXliaWQAklySAzsgkKgZXjFAHSXGuy29n4VhLNaQaJJod5dIS0BuH02IrPGVMypKJUXBSQ&#10;Ql9uHaMCgDjPi14yvPHesnULtYxFo2m2+haYI1lB+w2ep38sLSCW6vF3MlyBm3eKElTthUAFgDzf&#10;VfNkKMY2hHzZXY0Zf/VgbhyG24yPQH3oApq5hll2rLGEXPmEbAR5bFjGwIztBO88Y70AOW4IXJkk&#10;be28EsTuDDgZ3c59Oc+tAET+XIXUyshYs5DOqnLcEgc8c4B56daAKzW8GX/0jkMf+Wqf3iOfloAU&#10;FyMoyOvZmYsT65I4ODkfhigA/e/9M/8Ax6gCsXHmyjbITufdgZGd2Dt5zt9M80AaugGRnTy1uuJF&#10;BGGwQDD0A6g8UAdFrWngaDp07QOJ3FyyFIgLh913DuK5Tex2tliCfkJycUAexfBj/glt8f8A4z/C&#10;LWvi5pmmvZ6fp/8AZ32DTr2z8a2+oXn2vxNqvhm68m0t/h7qkFx9nn0uSeTydSTyoGSWTc7NbxgH&#10;z8fh143MEt4vgbxfc2cC+ZNqkHhnV5rKKJSfNeW9Fj5SKAskW5mCh0aNj8poArr4K8cXY/0DwZ4y&#10;vMNiP7N4d1e44GNix+TaN+8+ZNgX+8uPvCgD0Hwx+w3+2H4x8L2/jjw1+yv+0L4i8NedC/8Abek/&#10;A/4o6vprr/Z1vq/m/wBpWHhK6sGDWF1Bd7/teDBPHPnyZUlYA5DXPgN8ZNI1vU9G1j4Q/FvSNZs7&#10;qS3vdKv/AAB4psLyxni+ZoJbG60eK6tXCYYxzRK4UglQDQBueD/2If2ufiBpF/4h8F/swftF+J/D&#10;en/ZfteraD8FfibrWn232u5urKD7Vf6T4TvbCHzr+yuraHzJk8ye3mhTdNFIiAHS6F/wTN/b18W6&#10;dBreh/smftD6naXfm4bSfgR8Zrzy/InmtP8ASGs/AVzEm+W2mEP71t2yQcMrKoBB8Px5Pj7wPIeN&#10;niLw1EWX+6utWTFR0O3jOOntmgDV/bRZf+En0GTblZPDmlhSQDhm1DxUwbBOQQO/UUAeG0AKv3h/&#10;ntQA+gB8kiuoAB4OecehHqfWgBlAEoJzCMnBU5HrhR1oAlwNmcc+v40ACd/w/rQA6gBWPCj2B/mK&#10;AEoAcmc8dO9AEqk45/A9zQA4tkAemPzHFAADjkUABY+p/AmgAUncOT+ftQA+gBR1H1H86AH0AFAB&#10;QAUASDoPoP5UAIv8X+8f6UALQAUAKGYcBmA9ASKAEYnjvlgDn3z+tAEtmxEqLxgOrfjuUflQB6Pa&#10;kGOPJI+9kDOOGb2/GgBl4kRxnnr2/wBz2oAwbsL/AGmoHKmN+vf/AI9OvA9x0oAx9bVS0uVBxJJj&#10;IBxgzYx6YoATTCQ9sQT8rQgc9ADHgD0A9KANzWWRLyXK5UbMqACDmKLHB4680Ac7CkeZP3aZ+Xad&#10;q8dc444z7daAJQqgDCgEITwAOdxwfrjHPXigDoxFG/hu1do0Zw0ADMiswH2DONxGcZJOM9TmgDmd&#10;djQX9qBGoBigJG1QCTNNzx3PqeaAGgBeAAB6AAfyoATYOqgBuzAAEduoGenH0oA2NDuI4tOuEQiP&#10;/j4BEasoO5E9AODxn3HSgChqoXypX+Uli7ZAOTlZD82QMn15oAyYnO5iNwxleDjgEdOensfyoAsK&#10;fMUMwBPPUZ7kd8+lAC7E/uL/AN8j/CgCSz8tLyzYouftduAwVd3+tU4zxxxn60AdjqW1tLtcgHdb&#10;QAZAPW3kxn/JoA4nV0CXsgAVc7j8oAGTLLzwBzxQBVoAMn1P50ALk+p/M0AKZGbZlmITbgEk4K9C&#10;uTxjt0xQBteBmX+05WIyPJuM5AOSWt+ffn1oAteKI4jdT4iQD93xsX/nnb9sYoA5UHBJGQTjJHGf&#10;y546c+tAACjyZQ5VV4wCG3Buo3ADOCOeOaAOh+F/hjUPHHjzwt4OstQGkv4i8Q6JpEmpT3NxbxWV&#10;rq+s6fpb3cktlbahcqLY3azv5FheyhYy0VpcyKkLgH1R8VP+CbWo+B/htH438OfFi28aXNvpGhah&#10;f6XL4k8SOtpqOt3+lWF1a2cWs/DHwzAIYlu2l+XUpBstV/0m4dI4ZgDxD9muLwde/FDQtN8f6tc+&#10;HtHvf7U8/WHguL4Wf2fw9rs8X2hdM0vxBev9ouks7WH7Jpl5t84Gf7PCklxCAfoh+1R8I/8AglB4&#10;h13T/iz4a/bM8TpBdfa/tXhXXvBnxdRrLyLPw94ag/sOxsP2TptKtftLwz6jqfna8fPBhmjxcl7M&#10;AHinwk+Gf/BOv4ltYn4l/H/x/wCD/G+s6xbf8S3wp4f8RQaBpqaidN+SVh8DfEkyS2er39/A/wBj&#10;vL2JbK1tjbtcsPNnAOt+Mn/BKVZ7/RdT/Z7+Lmk/EfwHrmg6b4gstQ8Qa94n07VI5NTm1S4trG+t&#10;tb+EHgrCJozaLNcxwWU8QuL6aOK6l2SxWoBxVv8A8EfPjhqJaa41bwRAt1LIqqfFtyYy0arcOqon&#10;gu4KhPOTG7jlQpJViACC8/4IqfES5QNeePPCEIXO/wCzeK9YBjyVC/e+Fkg+fav3C3Bbdt7AEI/4&#10;ItawqE6j8UfDccbFI38vxL4geVFmbyjg/wDCnZE3MHXbgsOfnHBFAHU+D/8AggtqniG3W4tPiHZ3&#10;1sZFjWRfGEkYDFLWRY40vfhDE6t5c6spKCMb8FgQ4AB11p/wb4RCFDf+IdcurpGVm/svxt4TVPIV&#10;Fy7tqPwyt2ZfM37lVi5DRkITvKgHV+G/+Ddjw3dadLfNrGrSNAYHlW98WeDJcNcxovlyBfhTJv2M&#10;SRskZRISwdwc0Aet+GP+Dcz4G+LvhdpWreCbLxhN4z0b7d/wmE/iXW/hFH4TH9o+Iri28P8A9kpZ&#10;/C1teuM6VbXaX32pW8rUhAYcWZY0AM1f/g3O+GPhKO2udZk0u/0y3W5vdQbTL/whLqFxpdh5d1qs&#10;mn/2h8GrKH7TaWDTPGl6YVkkiCQrOSqyAGFbf8EP/wBl28vJNS8Io/ibT9GvH/4SHRbi18DQ+IAm&#10;nSrcatYWjar8H9H8Pz6gIGtrSB5NVbTZb24YtdmyElxEAbvjH/gmB+wz8FP+EPvNb+HeuKdStvD+&#10;u6z4W1Xwx8F9X8VXOgXn2qXUbjQLrSvAv/CIxzTHSpdO0u31jxFFImo+ZJqESaZLHfUAdr4a+Cv/&#10;AAQQfwvHpvirwP8AG2x8R2aLDq2l33wc+AF/f6XqC3sxuraxvrL4barpQi3x4ZoNUuEks1ijEryq&#10;UAB73+y38ff2Ifh3FqHgW++BvjJ/B/8Aov8AZ89l8Ovg1L4Rk+bxDrF1u0ZtftNSTZql8iLnw3Fu&#10;1MNdDfAPt7AF74deP/8Agjlrd1onwS8V/sU/DjwP4l8Y3EuhRy6j+yn+z/c2kYvZbm+kuJ7/AMLW&#10;fi3YLXT7u3nVxZ3Lq86Rx28zpNHGAWfjt4d/4JK/C34feL/DHgn9jX4a6942n0XX7TwRq2i/sy/A&#10;GxEviaXRNX0/w1d32qatpHhG+tdHfVtPtLm5khW11SATRXEcUEySC2APje1/4Kc/tH/s72us+Cl/&#10;ZI/Z+0z4S6bf6imiw2vgfRpBJoNnGuk6bJq+k6T8d7KxfVG8NaJtv/smipbN5a21uiwmO0QA8I+K&#10;n/BV79gHxzH4t174nfArU/DPxwk1m4XUIPhv8FPh3Y+Cri+i1xLG7K3OpeLdV16TZoFnbyNJPqOZ&#10;NXuL8o8lpKkaAHkn7LH/AAU5/af8eeMtV+DnwN0jwL4Z0zxT9h+y6Tcx+M/DGlH+xNK8Q+KZvttv&#10;oPxIOnjFxZ6vc222xnzc3CufKnuJpqAPePAfxS/4KofCxtX0jRfFHhfUrKb7Bsjb4n/EltOtfLF5&#10;dN/Z1sfHujNbefLqMrXebYedOgccDzJQD80vh5KZPG3g3echfE3h7HA7atZYPAB6HvQBvftqRL/a&#10;/hiXGSfD+ijPPe68VN0z/SgDwmgBV+8P89qAH0AFABQBMAT5J7KvPtlRigCT/ln/AJ9aAGxlt5B+&#10;6cY6ehz79fWgCSgBV+Y884HHbp9KAHbF9P1P+NACqAHUdjuz+AOKAFDEKeehXH4sM0APHQfSgAoA&#10;VRkgUAOCgc4/nQAtACjqPqP50APoAKACgAoAeGXA57ehoAAOvfJz+dAC0AFABQAbdxUZx8w9++P6&#10;0AT28WyVDuzllHTH8QPqfSgD0S1jUxRsT/f9f7zD1oAZeQo3Gc/n/se9AGFdrs1NFHaN/wBTaH1N&#10;AGRrX35v+ukn85qAGab9+3/3ov5pQBu615f22Xf9393u+9/zyi29OeuOn40Ac/DjMmevyY/XP+TQ&#10;BIOg/wBw5/76P9MUAdIn/Is23+/D/wCm8UAcxr3/ACELT/rjb/8Ao+agBlACqMkCgDZ8LWiz2tyS&#10;vI8/HJ4ISDB+8M9f1oAreJIhFAw24I3L1zkBJxnqR1FAHPxYyce+frkZoAsw/wCrX8f5mgB1ACQt&#10;jUbEf9PFsT9PPFAHb3ZVtLs+4+y2479fs7UAcVr4xft/uHH086bFAFKgAoAKAF4yPTjPX8f8igDb&#10;8C7P7Slz93ybjPX+9b/j6UAXPFGPtU+On7v/ANF2/rQBydAEcXlozeYuxCWKHLNvJxtOF5XcAeD0&#10;xzzQB3fwL+Hfh/4oeI30LX/En/CL2+xvJvf7Hvdb3P8Ab9Is4z9nsr7T5BmPUJpcPNgfZ/LbmVWQ&#10;A+gvDv7HfwtgtrqS/wD2lPsNvYyRQeV/wpzxFc7V2+Sib4fE5dvLfYm7Dl/vE4yaANDR/wBk79lG&#10;4N/fa9+0x5f9l/ZftEH/AApr4kPv+3ebDF+9s/Ea7du2F/kSTdna2zDGgC9p/wAHf+Cb1nDELz42&#10;/wBr3Ntv3f8AFtvjxp/m+czlf9VqjRpsjZem7d5fOGc0AdIng/8A4Je29vDdW/jzyb6O7jKQf8Iv&#10;+0LJi2RBIs/mvdND/rlVPKKmTjcflJFAHpfwmH/BNqzjMM/jD7es43QD/hH/AI9Wv76QaasS5Tce&#10;inlyF+f5sbRQBgftueOf2Y/Cnwltz8BX+3eLLstDp17t+INt/ZzWOu+DPtS/ZvGdpc6bd/adFu9Q&#10;i3T7RDjfGXuzBtAPMPCP7SPjfwPpGgeC4/DH9qa4v9q/arv+2tIsfP3XNzq0H7g6Fd2kXlWd2Y/3&#10;d0d/l73/AHr+WoB9PfB60/aR19tM1DV9M/4VtcX637aLdfbfAfjH+0msU1SO+bybVoUs/sAt4Vxd&#10;oguvtuYd5tmJAPc7ix1nw/4Js/EnjH9rv/hHrnSvs76zpP8AwoK11byYLHSGv9Rsft2lvNHJ5ckN&#10;1bfabSCR38nzoA6yRoQDmND/AOCiXws+HWsXyxeOv+Eua10+50N9S/4RjxHoP9oNBdQhtT+xt4Iv&#10;ha/azYif7GNwg+0+UJj5PzgGXrP/AAUu+H8jahrVv42+xp9tnnaP/hG9buPszXlwv7rc/gMGbYJR&#10;F5giw2N+FycAFKH/AIKv+B7O3mtV8c/Zobry/tI/4RnV5tvkOZIeT8OXY5Z/+WbLjd82QMUALf8A&#10;/BYTwdb6HbafL8S/s0WjxX39nJ/whuqTfZBqE3n3h3L8Mma484sGxO8vl52xbMYoA4fXP+CvXw7u&#10;JfOj8Qf2tcRSfaZL3+ydcsN8iNMzTfZm+GgjXdIwl8tQVHmbApCUAZmo/wDBZfRBdaVcQDzLqxms&#10;Rp15/paZW2keS0j+zv8AC7yxmTEu+dXPOyXcoIoAytd/4LBTfbJtUfR/Oubiea7ib+0Fj8x7xle4&#10;mwPhl5aed5xl8to1Ee7y0VcAAAr6b/wXp0bTYVs5/Dv22dM5X+17q23bneX7yfB6RBhJAfvHOzHV&#10;iAAT+IP+CyOn+PLSPUtF8E/ZA0V0Mf8ACSTz/a1wls65u/hfZmDYLSZd3l5bzNw5RWYA9B/Y4/4L&#10;Dfs9fDzxT4h8U/tHfCz+3tHtdA1ZNBtv+E38b6X/AMTyDUfC+o6WPO8CfDG9uv8Aj1stcj/0y3az&#10;/fbrgmSOzRwD3Tw5/wAFR/8AgjL+1p4zs9L+OX7Nn/CPW99rNvYad4m/4XF+1Vq3k29zqsFvZz/2&#10;N4Q+H3huSTy4/Emr6h5c8iO/kfZJXUyWzQAHyT/wXB8J/wDBKR7DwVqP7Cmk7PGhj16bxdH9v/aQ&#10;bL3LfCQaK2/4w3P9lDdpr+MZMaZHhd2y7CzjS8AH56fBTULvwb4/0TxhHofmpp/9peXH/acUe37X&#10;ouq6W/zMl0Tk3Rb5rV8YwNufMUA9/wBZ/a1+Js0kSaNo32aGLfuH9o+H5t3mLEV5uvDYddriXoTn&#10;dzgBaAPB/CN1bx+MPCUlvw48QaCVPznAGqWzA4kUg4IXqOfpmgDf/bHufOn8JyStmRvDehIDjGcv&#10;4oYDCqFHzE9vxxQB4RQAq/eH+e1AD6AJ4wAgxxkAn6kDNAC0AFAC7vl24/H8c0AC/eH+e1AD6AFQ&#10;Ann0/wAKAHbF9P1P+NACqAHUdjuz+AOKAFDEKeehXH4sM0APHQfSgAoAF5bGOn+FAEzgDGP89KAG&#10;w/w/j/WgAfqP98fzNABQA9fuj/PegBaACgAoAM8Y7ZzQAUASUAFAAHIeNOxkQ9vXHpnp70APjcrP&#10;lTg+bg8f7Y9RQB6NCT5Knvz/AOhkUAQXMj7Cc88dh6r7UAYt6+29bA5SCVh+Atj6f40AZGoyl1mY&#10;9TJIO3cOewHrQBDp0h86JsfcZAP+Ash9P8aAOn1r/j5Lfxcc/wDbOIfTpQBzCttZgDjOP0BoAnz8&#10;g+uP50AdRp2JNBhRhkKkbDk9RZoM8YPf1xQBzXiMYv4AOgWID8Jp6AK1ACocMCP88UAb3gsE/avT&#10;ZNn/AMlPx6UAVfFX+pu/aWcD6BbigDnLP/WD/gX8qAJrf+P/AID/AFoAkoAfaBTeQf3hJGe/TzV/&#10;Dr+NAHYXb40a0OOkUA/K0bmgDjdfOb4H1iB/OaagClQAUAFACN/D/vD+tAGx4TO27kPX9zL+rQUA&#10;X/EisL66Yfx+Rt6fwwwA/wCTQBy7ZwM9ef6elADaAJLSTyru1l27vLuIZNucbtkittzg4zjGcHHX&#10;BoA9C+DiaZ4u8WPouqWOYZSQn+k3Ax5Vlq9yx/0c2zHcbWLgyjG3jILKwB71D8I/B0AEdxb5252j&#10;zdU5ySx+5qRxjcvU89u9AG7Z/CbwTHGsv2HdFJuwPtOrLjYWXr/aRb7x9B+IoAtR/CzwfG29bDeA&#10;Msn2rVF24IJfcdRJOMAbQOc5oA8W+PXwW8Raz4ijfwrp+2wCJGD9rsTuP27WDjGparFMMwy2/OOM&#10;dd2/AB1vwP8AhLaeGfBt5a+JtO/4mt7qEE3/AB9ycpFp+nq5/wCJfqU9sP3/AJ/8SH0BTZQBN4i/&#10;Zl8Na7fvdxS+RLJtw2zUJMbIYIuja/CpysJH3RjOeSMkA3bD4O+HdOsI7d7nzrj5lnHk30eN87tE&#10;ONUdPmSQfcbjHzcngAvWXwx8N233rPzdo3+Z9ov06bONov2/u7s++McUAXl8MeHoEVIrTBjI48++&#10;OdgxjLXBxnaOcnHvQA+Tw/prxDy4PLOAQPNuGznb3aYYwB+OaAMyLRYfPuo5Ycxp5PlfvHH3kJk+&#10;7Lu+9j7xPtxQBm+JvCmlavbxWsllzu+X/SbngmW3kH3biMHmNerf1BAOPu/CUOkawtrAfKEighcP&#10;JgPdNGPme5kPAiA+8OmeMkkAbe6fZx3tlDLFl0uLZ9++UZZZnTzNquQMkE7MkdsY5oAoeJZA181p&#10;5HmLGECN5pT5fIt2HGM8gAcsTxzyaAOcufC/h++lMtzYb9mPm+1Xq7tyqv3Y7hNu3Yo6HOM+tAGv&#10;pOkWfh6EwwNneCCdsozgyn+OWbH+vPcdPpgAkLfPJs+fzQy4+7jeenP8+OvagCKSN0AYx45253g+&#10;px1PpQBCzkkqVyD2zjOPcDPWgBgZRCQY84x/Ge757UAQXOG2nyd33v8AloRj7v55/pQBwfhO3kTx&#10;R4WkUg7fEWiJhcnpqFsegUccev4UAdb+2DEDZeCnJQN/YfhxjkgHPk+JiVHGd2egz1oA8IoAVfvD&#10;/PagB9ACo7J079jnHbnGRzx1oAd57+i/kf8AGgARy8qk9sjAzjo3qTz/AICgCWgBV+8P89qAH0AO&#10;Tqfof5igB1AAP9Yn/Av5GgBf4G+qf+hCgBQ4AA54H+e9AChweOef8+tADwp4Ix+tADyxPXtQAkJH&#10;y8jv3HvQAjkbhyPvjv7mgB2D6H8jQA5eFGePr9aAFyPUfmKACgAoAKACgBVbH0/z0oAduHqPzFAC&#10;Id0qH0dfy3DrQBKqnzgQDjzeSBx97nNAHosPNupHIOeRyP8AWN3oAr3P+rP4fzWgDGvlP2yU/wDT&#10;rO34BbXP86AMe+B8uTHP7x2454w/NAEemIWZWyAPNC5ORzmM+mKAOp1uJ/OBxw+cdf4UiBzx+XWg&#10;DlwvzsOM8fyJoAmP3B9f8aAOo0v/AJAcZyP9Wi9e/wBjjNAHN+JVIvoGPTbH/wCjpzQBU3j0P6f4&#10;0AKjguAM/wD6gff2oA6HwT0u/wDcn/laUAVfEoBjvc9pLk/kJ6AObgIRGkGNwlYY4+7tHbg9T64o&#10;AkicJuyCc46Y7Z9SPWgB3np6N+Q/xoAksXD3sJGfvRjn/rqh9fegDs7mMvoluR/DFEfytG5PB4oA&#10;47xCmy+jHrbK35yz+w9KAKFABQAUAI38P+8P60Aa/hORVvpEJ5MExHTn5oenOT0J6dBQBo+IX33E&#10;jdM7P0jhHqfSgDknctGc9Rjn6sPf0oAbQAqY3pnON65x1xkZxnjPpQB6B+ztqFtYfEO2klka3gY3&#10;PmT3LxxWyY0fXgnmSM6IpZ3CruPLsijk8gH01e3fha+khmuNesFkh8zYp1TTgreYEVsCRnY4VFJw&#10;Rg4zkYwAaw8b+FLWzW1XXdKO7Od2p6ac4l8wbsXa/wB7j5f8aAIj8QvC9skeNZ09wxQnOo6ewaIr&#10;yV/01c528H7pz70ARv8AE7wjGfMl1G2dc4VUu9MYDqQcNqAGMAjIPcY60AMl+Kvg3ZvivbQOhJ3y&#10;3OlBVDlQAWXUcrnDDGRyQOcmgDPn+M3gSxe2a5v4AW87zX+1aNsGAAm1pNUQ/wAag7u/A7UAUpf2&#10;hPAiKG+3wIF5USXWjL3HT/idDv6eooAhl/aT8BKhH25S2DzFdaMex6H+3c5z0/CgCheftNeCokYC&#10;fzQc482XSXfkMABjXwMYHHuT60AZ0/7UXhdflheEJjJVm07k59F8QYPAFAFa4/ag8MpE5WeBT8uF&#10;jl09c/MoPA8QAnAOeOnNAHRfCz43aB8QvFFvo8JTdIzR7R9iwS9jfzDCpq16cj7ISP3Rw3IB6qAZ&#10;Xx08YWXgzxLYW8RjZ765tYlUGIjNzf6ugRwt1anzc2oDKA5x2Y8KAVbPVfGuoWcE9rDBHpt9BE8Y&#10;kj1ZDItzErptEcj2777d1C7S4bBwWQAkA5XxbrGpeG9QlmvI7feWDSR7J8qzRW4+ZZZYCM/aAV3H&#10;OOeeNwByN78Z7bSriSF7ITZ2eaY7eORRhEaPJOqR4z5mBuHUHb05AKTfHeExtmEk4wpaNSQcnv8A&#10;2xkdunpQBVl+PDxtlIicfMMIS2cnpjWBzxx70ARSfH6dxgwzADnJjcEnngf8Tk+vSgCF/jxLyVUo&#10;55GQykZx1xrGQSOv196AKc3x31UIwU5Py8L9pOeR0xrHOKAEPx01PaueevA+0EjnvnV+M9qAOl8N&#10;ER6z4YfGG/4SDReQMHP2qA5J4PUcnNAHV/tcKsmh+C5WVWY6F4cIYgFgfsfiVgQTk9Tnr1oA8CoA&#10;VfvD/PagB9ABQAUAOh/1i/j/ACNAE1ACr94f57UAPoAVDgnPHB/mKAH5HqPzFAAP9Yn/AAL+RoAc&#10;VIVvqp/I5NADaAFUHI4PWgCcdB9B/KgAoAjh/h/H+tACn/WJ/wBdV/nQBPQAjfdP+e9ADKAJKACg&#10;AoAKACgAoAdH978P6igCeA/KT33E5/AUAeg2UmLKIZH8fU8/61/egCKZC6EDH4/Uex9KAMXVNyXc&#10;q/8ATvKuRnkMluSM8Z6DI6cUAZl6ALd8Acxt29UegCrYO4jfA6OxHXsEwev60AdfqxZpQCvT7vB7&#10;rETjP64oA48O32qcdh5eM54zHz3oAmdiMAdCuf1IoA6TTpGGgREE/wCtRep6fYo/egDB8UMfPtD/&#10;AHjbg/i9xmgClQA6H/WL+P8AI0AdF4KB/wBKIPGybIyf+nSgCt4lH7u+6/6y5PH0noA5hPuP/vn+&#10;lAEmPrQAUASWshjuYCOrTRL+ci+hHpQB3KknQISTkm1j/wDSIUAcb4nYi/hAx/x5x/8Ao64oAzt5&#10;9B+v+NACg5APrQAtACP0H1H8jQBo+FDnUuef3E3/ALJQBr68gFy684+X6/6uE+lAHIlRh15x8v8A&#10;Q0AJQAA459OePbmgCzpmtXmkXBuLGdoZTzkSSxnlZU6wyxNnbI4Pzd/QkEA1Zvib4wndSdXuUxuw&#10;I9Q1RTyBnH+nn059s0AX/D3jrxFeCb7TqN5M0fl7R9rvpG+fz85El4x6KuMY4HOcCgDuL3UrpLDS&#10;ZfNlDT6XYOQ0kgBMkLtn74JJI65Pfk0AU01fUHWTzH+RCwGWn+6oGGO6UjGCeRgfhQBTudYvjFeA&#10;TShV8gjy5Jgp3TuOcS46AYoA5bxfrWoLbQ/6Rc/N5mSJZ8jbJbdD5vGe9AGBNrF9InNxOQOzyzHu&#10;OxlPpQBF/aV5/wA9n/7+S/8AxygCvdX165BFwQMD78so5y3T5/T+tAFaS6vAQTdsc5OFnlOPT+Lg&#10;elACC+uNjhiXA27Sxdm5OTgl/wADjsBQBp+CviF4h8C67FrejzyQTRlmUxy3sbhhaXVspU2t7ZuC&#10;PtUhBEoPPHUqwBqat8T/ABF8QfEui3Wu3sszw6zprgT3N9Jny7+SQAC81C9JYm9mwNw6tyCWLgH1&#10;T4MhabwP4bl8tZG/sjR3j2IXA/4lFqyE8E78nkqe4weaAPMPjskkV9eu6MpZoTypHPl6TkcgfdJw&#10;BnjgGgDwjxNKRqdyoIw3k/Lk5+W3tz8wzjryvWgDJc4GPWgCJjkn24/I0AMc9B9D/MUAVpDl2PuR&#10;+XH9KAEoAKAPZdAnjGsaAu8nb4h0og4b7ouoQMDHH07UAdj+1em7wp4Jm5KnRfDaK2epOm+I3Awf&#10;m5HPTH40AeA0AKvUcZoAfQAUAFAEkUeMOcg9uRggjr+p70ASUAKv3h/ntQA+gAoARTy31/qaAJCc&#10;FSff+lAD93yYzz+Pr/hQAgBIz2FADk6H6n+QoAkDLgc9vQ0AG9fX9D/hQA2FG+Xj17j396AAqQ6k&#10;jgSgnp60ATb19f0P+FACMwIIz/OgBF+8P89qAH0AFABQAUAFABQA5Op+h/mKAJ4PuH/eP8hQB6DY&#10;xhrGI8fx9s/8tXoAink2LxjLZwCD2Iz0x60AYmqyhryQMcHyXBwD1aO3x69h6/lQBm3rD7O/+4yj&#10;67H56f59aAKticI/uWH5hKAOv1WTMo4+779cpH7cUAceRtvbgf8AXH/0VQBMy79pB7YHv8x9cUAd&#10;LpkLvoCgD7kis3I4C2UeT1Gce2TQBgeKMG4sh6PbA/8AfdwKAKuwep/T/CgAVQrBhk4/qCPT3oA6&#10;DwS3zXKY4KTHP1NoKAIvEsYEN+2Tw90P/HZzQBy8Khklzn5ST/48g/rQA912MVznGOenUA/1oASg&#10;B9uM3Fv7TxH8nFAHdR86BAPW2i/WyFAHG+KAP7QiycYtEHTPSe4oAzcL/e/Q0AOXoOc0ALQAjDI+&#10;nP5CgDR8Kf8AIRB9Yph+iGgDY1//AI+3/wCA/wDoqGgDkT/H/wAB/pQA2gAPQ/SgCGSM7g6uzEZw&#10;oO0HPHOfQcigBV+X94SSydFPKtuypz9ByOetAG34TmQSzRAICfL3MUJcYW5ZfmGM+nsOKAPRb4M+&#10;l6STIPk06xCEqxyq277QBvyoPYdF9KAM8SSyCSPcFXDIWAbJOMEEb+4Oe44oAgU4h1CMspK/Zh8y&#10;M3SeQH+L29aAOZ8ahhbQlPKI/e5byiMfvLToPMB5PB60Ac5IHKkEqv8AuqQeo77z/kmgCEkDOXIx&#10;nPB7daAILiQEgqxcYHqOct2Pt396AIWYk8An6np7dKAF8xggQRq2/O5iRuj2nK7T33dDjtQArhZd&#10;iqBGqnDPjc2GI542HK4Prn27gD9I2pq1jsYtImpW20ngttuYtrg4G0kgYGSVznNAH218K1Evw68K&#10;NMxVv7C0Ms33zn+wtOJBPJPJJznnHvQB5l+0dGVuLkwgMA6licDIb+xNhPKk7sk45K9DzQB87eKD&#10;MmsyMYwY32fNuHG20tx93JPLew9eaAKDnjGOvf0oAidgMk8Bc5/DJJ4oAieeI9D+OG9+OlAEEjAs&#10;zDgZ/wDrZ6d+v40AN3r6/of8KADevr+h/wAKAPYPD0edV0GXqP7c0s+n/LzA2ev9KAO5/ao+fwP4&#10;JPXbpfhv8MaR4h+mcZoA+f6ACgBd7ev6D/CgB9AABkgDqTgfjQA4xuoyRgD3B/kaAG0AWKAFHUfU&#10;fzoAfQAUAFABQBOP9WP9wfyoAE6H6n+QoAWgAoAcrlf6e3X2oAC+4jj+IGgB1ABQA9QMA96AFoAK&#10;ACgAoAKACgBR1H1H86AHL/F/vH+lAHoumH/Q4h6b8fjK9AEd7GVKnGAM55z/AHcd6AMXVyH1IY5V&#10;h9M/JbD6+tAGben9xcY42TShe/3UfH+TmgCra/8AoS7z7sduT/8AW6e1AHVasx3SHPTZ6dxHQByc&#10;pI1O4HY+Vn8LcYoAng+4n1P/AKEaAOq0fP8AYUnptb8/scX49KAOa8S5+02uf+e0GPp5k+KAK9AB&#10;QBveCv8AW3H/AFzl/wDQrWgBvib/AI99Q/66XX/oFxQBykL4WYA9VyOP+msXt6ZoAmC+bJIQ3A2Y&#10;49V59O4oAXyP9r/x3/69AElvEqyxZ+YiVCDyMfMuOM4oA7JSf7DtR28qD/0kFAHH+J2b+0U5/wCX&#10;Zew/573FAGdvb1/Qf4UAOU5ANAC0AIwyD7c/pQBoeFR/xMge3lTD/wAdSgDZ18g3kg7rsz7ZihxQ&#10;ByJIy47/AC/0oAZvX1/Q/wCFAAWXB57ehoAZQAjnCkn/ADzQBq+FB/pc59fK/SO5oA9Mu/m0fSXH&#10;KiwsUz/tfZWOMdenfGPegDNj/wCWn/XRv6UAV+2o/wC9D/6PloA5zxn/AMeUX/bT/wBG2tAHNzHB&#10;Pv8A0xQBBK4HzH6D3PJHbjP6UAVpTnJ6ZbP55NADKACgAoAXS9y6xYnOF+223YH/AJeo+fXp2oA+&#10;3fhEWk+G/hY7uP7E0ROg/wCgDpvHb1/+vQB55+0fDte4OeCY9w+g0PHf19KAPnDxduGp4PQ/T/n3&#10;tqAMpvun/PegCGbo3+4f5GgCtQAjfdP+e9ADKACgD2fw+hhudCEw2N/a+mSbc7sL5kPOVJHUEY68&#10;Zx0oA7P9pne/gPwhJj93/ZmgKr8fe/sbX2Cbfvfd53EY7HmgDwGgAoAKAJKAFT76/wC8v8xQBOQG&#10;GDyD+H8qAG+VH/d/Vv8AGgB1ACjqPqP50APoAKACgAoAkB+UDtwf0oAcnU/Q/wAxQA5jhl7Ajn/v&#10;kUALKflBHv8AzHrQAlACgEMM+o/nQA+gAoAep4A9OtAC0AFABQAUAFABQAA4K+7AfrQBIoOSO5bj&#10;8cYoA9D0o/uEBHB3c5/25PTnrQAmoDdGcc9P/Qk9aAMS/iY3kLY5bO45HQG3B7+npQBn3yIqXC9j&#10;NLnr1IcHvn+lAFSBNvOOMYB9uMd6AOp1JC8kgxwdv6BPcUActKM6lcg9/J/9JxQBPCNqoPQ/zY0A&#10;dRo5/wCJGy9Mu3P1s4hQBz/iWIG6twTyBE447CSfHfH+elAFLy/f9P8A69AB5fv+n/16AN3wWu2e&#10;df8ApnL+rWvvQAeJY8W+ok883ZHb/lnPg8H9KAOQh5E57jI/DzI6ALSrh5Gxw23B9cDH4UAOoAdD&#10;/rYv+uif+hCgDsE/5Alt/wBcof8A0kFAHH+KP+Qin/Xsv/o+4oAzaAHr90f570ALQA13+QDH/LQD&#10;r7H2oA0PCzbdUHcGCb2/uc9PagDa8QIBdu/dtuevaKEeuOntQByDjEsn/Af/AEEUARUAB6H6H+VA&#10;EdACMFZSG5U9eo6HPbnrQBr+D3VrgknIb2IziO69vagD0tio8Paaq947NmHP3vsOCef6celAFJIi&#10;O/8ArJOOOm7Hv/h+FAELWzp/aAJ6+Qw6dDcTY/i9qAOZ8ZjFnECf7/OP+mtr2oA5W8k6kcFce/Xb&#10;6jFAFZmLHLHJ6dh/KgBr9B9R/I0AMoAQsBxn+dABvX1/Q/4UAOtVJ1CzdRlVnt3bp2nUk889OwH4&#10;UAfcnwMtTcfC3wm6nCjRtB3d8keHdIJHLKejdQKAPPf2mgYmuV6KZMMev3H0ML6n8vxzQB81+M1A&#10;1EDd83OOD/zwtc+3SgDHb7p/z3oAhm6N/uH+RoArUAI33T/nvQAygAoA9stwLi50uSPIK31i3PAA&#10;Einjbuww3DHPFAHWftGo3/Cs/BjsxbFh4dTgk4I0DXDzkfnzn2oA8DoAKAADJx60ASUAOjUs4x2I&#10;Y59AR+tAE1ABQAUAFAD0J24/2s/oKAAHJI9DQApOTn1oAKAJB0H0H8qAFQ4Jzxwf5igB7DJU8EAf&#10;+yigBZACABjv/T0oAF+8P89qAHP0H1H8jQAo6D6D+VABQAUAFABQA5CBkHjqf5UAOyPUfmKACgAo&#10;ARv4cf3hjH40APbOI8ZzvTOM570Aeh6cSLGHHJ/ef+jnoAc5OPY9fagDJ1fd9stcZ+82cZ+7m3zn&#10;Hb17UAZmqZ3ydceW/wBM5k/DNAFOL7g/D+QoA6m7+8fw/ktAHKSf8hK5/wC2P/pOKALCdF+o/nQB&#10;02kA/wBjE9t54/7dYuf/AK9AGF4kB+2wZ/55RY/7+z8f/WoApUAFAG54PDfbJiD8vlOCMnr5lr26&#10;dKAHeJ/+PbUPpd/+i7igDkbYAsAQCCWyMdfloAnj/wBVH/wL/wBCNAC0AGcNARkE3MQyPTPf2oA7&#10;GP8A5AVr/wBcYP8A0jFAHKeKlX+0IPlHNlETwOSZ7jJPufWgDNwPQfkKACgAoAY/Qf8AXQH8Oefp&#10;70AX/C4xqg94psfkvH1oA3PET4mZsEdOCMH7kA6ZoA5CT/Wyf8B/9BFAEVAAeh+h/lQBHQAYzxnG&#10;aANXwgipcKpbru28jnEdyT2Hr2oA9HulJ8OaU0WSwaxDDqRixYkjbyADjBNAFAed5kP3v9bH139c&#10;9qAJCH3agX7w2IGM9ri7znPfntQByvjUH7FEM8/Pzk/89bX8aAOUuv8Alp/wD9NtAFegBH6fj/Q0&#10;AMoAY33j/ntQAlAD7Yn7Xb8nHmxd+MeYtAH3d+zzHv8AhD4XkHIXSNF5HI48MaIeuCP1oA8+/ait&#10;22XDHo7K3fODJoBH8PoR68UAfMvjaMjVYSw2n950GP8Al2tOuRQBiN90/wCe9AEMozx6rj88igCG&#10;RFQDBOSehI6c84wD1HWgCJm6jjFADaACgD2u3lS2exTDZa8tQhUDjJULk5XGNvOB6YoA7D9oKGWb&#10;4TeD7jcuxbLw/uDFt5YeGtackDBGMHu2c+3NAHgA559CR+WP8aADgMVOeMZx7jPFADwmCCO3+fSg&#10;ByIXOBjgZ5/Aeh9aAJI42RiSRyMcZ9QfQelAD6ACgBQpPTtQAuw+o/X/AAoAVRgYOOuc/hQA5UBB&#10;PTntj/CgBxQe/wCGP8KADYPU/p/hQAo449KACgCQdB9B/KgAoAcEIIPHH+fSgBWGcD3FACjjj0oA&#10;KACgBQpPTtQAoT1P5f8A6qADYM9Tj9c/lQAuwep/T/CgBTnt196AGFyeOOf8+tADgDtVuOGHr2Ga&#10;AHs33fwb+dAHo2mRg2EDZOD5vGRniaQelABKAq8H6/mKAMnVs/bLfGP485z0zbZx7/pQBl6pndJ6&#10;bH+ucyUAVYgNg4/gB/HA5+tAHU3oACHGCd3PTONv54/SgDkpP+Qlc/8AbH/0nFAE6nCg+nP5HNAH&#10;S6HLu0ZxjoWP5WkPv70AYviQ5uLc+0Q/DfPQBRoAUDJA9aANrwfJi+nTjHlOeevL2nv/AEoAk8SA&#10;Nban7R3jDHtHPj8KAOQtziRR67v/AEE0ATqVEMWWAJ35BIHRzQAb0/vL/wB9D/GgBQQTBgg/6TF0&#10;IPegDsYiDodrgg4hgzg9P9DFAHK+Kv8AkIQf9eMX/o+4oAzKACgAoAjlbDgcYwM+3JzQBo+GSP7S&#10;j5H+rm7j+4KANrxL/rX/AOA/+gW9AHJz/wCtf/gP/oIoAgoAD0P0P8qAI6AEc4UknGO+cd6ANXww&#10;wF/HyABu4yABmG47ds0Aeljnw1YEFARPa7tx6ILDkD0x2B4oAqF0BjzsOXTbjBOexPPT1I70AMeU&#10;M96oZSfKtAQCD0nuffqOc0Acx43jKaerkgld33eV5ntB6Z6H160AcjdEHzCMgfL16/wg9PXn8KAK&#10;9ACP0/H+hoAZQAxvvH/PagBKAER9lxCxyV3xg46j5wS3UAYA60AfeP7NMyy/A/w/IpyUtNKjAJBJ&#10;VfCOgtjAJOcnpkDPagDg/wBpy6D2t0xjYmMxLkoCjfvdBQhTuOSm3Djjawx2xQB8y+O13arE6tkL&#10;5mQDkDNtZgZx0z2yeaAMBvun/PegCJ+o+g/maAIZ1OQ3bhffPJoAgb7x+v8A9egBKACgD2crxpr5&#10;P/HzZsG75xn6+9AHcfHQ7vg14T6nFjoROT0x4V1fPXv70AfPi9D/AL7fyWgAP+sf/gP8hQBJQA+D&#10;75/3T/MUAS0AFABQA5O/4f1oAdQAUAOTv6f5/wDrUAOoAKACgAoAkHQfQfyoAKAJKACgAoAKACgB&#10;yd/w/rQA6gAoAKACgCOgCQA7V6446HvigBW/h/3R/WgD0XS2I0+3HUjzupzjM8h/Ue9ACTygHpz2&#10;GevT2wMe9AGXqbM11anAyTJn2XNuMjnrx7/SgDM1TO6T08t/zzJQBVi+4P8ArmP5CgDpb8t5Vryc&#10;nzucn+8nXnmgDk7hmj1WeI9T5WTnni2VhjB98dTQBYzgD3Uj8yeaAOj0Bs6NMcY2mQdeuLSH8qAM&#10;bxGT51qckZkgHXtun4+ntQBUoAM45zjFAGt4RbOozA9WibH/AH8tB+HOaALPiNWW11LPGYLwj6eX&#10;P7mgDjIiQ4wSPnYdf9k0ASZPAycDoPTPpQAUAPgDebCedvnxjrxu3Dt6474oA7SyjLaLGTniJCOR&#10;ji0XFAHLeJwRfx5/59UHXP8Ay2uKAM2gAIxxQAUAQTMRIB6/1Y0AaHhn/kJR/wDXOb/0AUAbnifP&#10;nPgk5xxnHRLf3oA5ObOWyTnjnPPbv9KAIqAA9D9D/KgCOgBlycQuev3f1daANHw2+L5O5+bPt+6n&#10;x9aAPS0Zn8L2WM8XFsDz1UacMk8857jvQBSYNmPrkldvPY5xjnjn6YoAbFnz73PXyrXPOeRNd5//&#10;AF96AOf8diQ6VxnP+9j/AJebP3oA5CfOxs9fl/mKAIKAGueg+h/mKAG0AMb7x/z2oASgBAu75s4K&#10;ttHGc45Hfg+9AH3F+ywbiX4LaJDu+XGmjdklh/xSnh5cDLgbQDnGOvegDm/2obAW2jZAMkk7ytub&#10;YORfaCzccngOQMuOnfpQB8reK1lSeIM7SSvv37ySRtS324Ysc5X3OAAOOlAGM33T/nvQBE/UfQfz&#10;NAEM4bIPO3gdeN3Pb1x3xQBA33j9f8/pQAlABQB7RKrxRWQZP9XcWwHzDkopweM4zjpzj3oA7j4y&#10;oLn4L+FmZvKb7FoiKuN+5v8AhFNUI5BUDJbHPAxnPNAHz+bSZVkwu7a57oM5IHduOmaAFNncE7tn&#10;3+25ONvHXdQBILZyOTtPpwf1DUAOSDyznfnIwBtxycH1PpQA7Y3p+o/xoAUIx7c9hxz+tADjb443&#10;f+O//ZUAEUZO/nAGOfwPbNADmTaMk9enHX070AAQbclscZxtz2z60AClV/iz+BoAlSHf91s/8B+v&#10;qR6UAIY3zgLn1OQMfmf84oAUQ5Und8wJG3HoPXOOvH60AN2nJDDae3fPp06Z/SgCSFfM3A/LswPX&#10;PUeox09+tAEjWwAUiTdnORsIxjpyW5z+lACE/iew9aAFVS2O2SAfbP8APFAD3hCgEPuzjPy4wTnj&#10;rzj1oARYJXzsXcB33KP5kUADQyqQCvP8XK/L6d+c+3SgA2un8OQSBnIHr9aAFGScYx+INAAwZRnb&#10;n8QKAGeawbayY9DuB7Z7CgB5OAT6UARtx935v0/nQBJGyFcO+zAyBtLZIA7jpn+lACriQZB4U7eh&#10;7fXHr/8AXoA9C0ss+nQbxtJ83IyGxieTHI4OQP1oAWaEuM78EZ/hz1x7j0oAy9SxFdWqZ3HLj0+8&#10;bc57+vrQBnaoMGUngCKRvXgeZQBSik+QYGR5fHPsPagDprxt0VrxjHne/wDGtAHK6gf+J1L77Mf+&#10;AiUAWOqgf7WP50AdJ4fixotx83Uynp62kPvQBi+I4/3lud33Wibp6Gf3oAob29f0H+FAAWJ4z/Kg&#10;DY8I/wDITb/rkf8A0fa0AXPFBxbX/wDtQXSj6mO4xQBxUeMk5+7IwIx7EfzNAEsS+Zu5xtx2znOf&#10;pjpQA/yP9r/x3/69ADkXy2hGc/6RGemO49z6UAdpp/8AyA4/+uC/+kiUAcr4q/4/ov8Ar2T/ANHX&#10;FAGXQArfeP8AntQAlAEE6t5o49O4/vGgDR8Mo39pJx0jm9O6AevvQBueI/mk3k7c9uuPlgH9PSgD&#10;kbg/O6jj7vPXsp6UAQ+Z7fr/APWoAC+QRjr7/wD1qAG0AMuFLxOo6nb+jA98elAF7wuC99ESef3n&#10;b/pjcD29KAPTIiy+FrN+32y3iJ45/wCJcCff9PxoAqvkeS5bgmMBsdM5IGOpwOckc9KAGxLm5uF3&#10;Z82ODnGMbZLps477s9OMYoA53xtIZdKba23GOwPW5tPUD0oA5CV1dHKnP3c9eOR6gUAQ0ANfqPoP&#10;5mgBtADG+8f89qAEoAQPk8cYbGeuSO2MfrQB97/sd2j3XwS0WZ12Ij6dFvyG+VfCXhht+0Mp6MTt&#10;wTxjOTQBW/a00y3X4Wa3exruuLGS02XOXGz7V4n8Owt+5aTY26PMfKPj7w2nmgD4o8Uq8V9blv33&#10;+u3dI/M/c2+3pnbtz264560AYrD5GPpt/UjNAEM3y4OOiA/XqaAK7yF8cYA7deeec4B6HpQBGy9W&#10;z+lADaACgD33UYY47SBWG5lmiDSZIGRG4OQCVHI3ZzgfSgDrPizapcfBLw4Y1MxjtdIc+XvOwp4S&#10;1LJJU4wpIyTxyM0AeBpZu8cw8mT74z8r8/N69ulAE506UeU4tZn27/lCyLnPH/1+h6UAKunXb/d0&#10;+6J9BFOf/ZeaAHf2HqTY8vSr/dnjbbXLE+2Nnckc49u9AC/8I/rn/QH1P/wBuf8A43QAf2Fry8DS&#10;tSTPXNlPzj03R9vb1oAni8N+IJMKulaiT7Wcp9Tx8vPTt0oAsSeE/ESRO40LVXAGfksrh8YPU7Ub&#10;H4+h9DQBAvg7xTdn9z4b1p8ckrp143f08of3h+dAE0XgTxjtIj8L68zDIONLvCQQBwR5R5BxQBKn&#10;gDxuwH/FKeIPc/2Vd8HHp5VAFiP4Z+OZCCPB/iMjnGNIvsHrnny8DpQAD4a+PEb5fCHiPO5cA6Pe&#10;r0I7tFj8e1AEr/DX4gzmMt4P8QxxqEDn+zLh8qPvHhARkHPHIxxyaAJIvhD8RbyWOPTvB3iOcEqH&#10;VNJuSQSwVvvjJI3IMD1GOc0AWD8DPi3vwPh54sbaTjGkXQznqenGev8AKgCWL9n/AOL8u4/8K+8V&#10;AHHXSZRnGe5ZemKAJLf9n/4xoH3eAfFEaIBknSmIAYNnJ8zjr69+KAJLf4H/ABPSQo3gnxB5mSMG&#10;xIYncoxt83glh09eKAL0X7Nvxi1Abrf4ceJpN/zjFnjeGwQw3XCYDb1+maAD/hlj45CQA/DvxIik&#10;khDaW+QMZxk3ueOOtAA/7L3xrTbnwD4iXOf+XS3PTH/T9QA+L9lX42y5B8BeIEIZNpa1tRyd3Hza&#10;go9Oe2PegCzD+yH8cZsf8UTra59YdNHp/e1dfX9KAJ2/Y3+NgQO3hLVcZGVZNJTHBJ664CcdM4wf&#10;woAYv7H3xg3HzPC+oRYPG46Rx1z/AMx0e350AWE/Y4+K8inGgXUeccmXRjjk+viIen60ATr+xh8T&#10;oUG/TZOTj/XaGO55wPE56cUAS/8ADGvxF8gvNCIEjJkCvLoWSVTOB/xVIbJGRjB6HgmgCW2/Yv8A&#10;HEkf2iS8iii27ijHQjztVz83/CWK33SR93tnrxQBi6nolx4fu59GuWEk9p5e9lMRB+0RR3S4MM1x&#10;Hwk6g7Zn5HO1sqoBTcdD6df0oAxtZU/2hZkd5MZ9f+PXigCnrEbGOXjH7pwOnJxLx1/WgDMhGEAP&#10;UYB/ACgDqLj/AFFr/wBt/wD0MUActqXy63JkdNn/AKSR0AWIssuSf48j8AKAOk0IsukT85BEpHAG&#10;M20PHvigDG1/JaMk/wASdsd5uaAM+gAoA2PCLL/abcj/AFR7j/nva0AXPFJBt7zBB/d3HQ5/guKA&#10;OKTrL/11f+YoAntf+Wn/AAD/ANmoAmoAQ/fh/wCu0f8AOgDs9O/5AUX/AF7p/wCkaUAcr4qB+2xN&#10;2+zoM+/m3B+tAGSnf8P60APb7x/z2oAid2wOe47D0PtQAxmJIOORgfz5/wDrUAaHhWRjqZHok/PH&#10;YL7UAbviLt+P/tGgDkLj/Wv/AMB/9AFAEFAAeAT6UAN8z2/X/wCtQAF8gjHX3/8ArUAXPCbZv0GP&#10;u7vxzDcmgD0yFi3g22z/AA6xCo+g0sUAV5v9Rb/78X/oBoAbB/x9N/1yi/ncUAc14u/5Bcn/AAD/&#10;ANKLWgDjQSAR2bGffHSgBKAGv1H0H8zQA2gBjfeP+e1ACUAMtY/Iu4zIQRJdJNyQnyPIvydTnofm&#10;4PtxQB95fs2F2+BXh/ZG7WzXOlGQRq0uM+D9C3klFaTAjwMjA5GMMRQBb/aR03zP2evFV6NxW1Gh&#10;YQoysqT+NtCiQYLhydoBOY2YfxbTk0AfDHjKR4p7NsZK/aMqMMy5S1A4AYnOc8DgdeOaAMc/dl/7&#10;Z/zoAguAd+cHH2fGe2cnj60AVyQOtADWkTBGefof8KAGb19f0P8AhQAb19f0P+FAH7/65/waVfHx&#10;dMVdP+M/wquZ8gOJfiL4zmP/AB7zBnj8j9m/fu37NjHuxzyRQBq/8Qtvx9fwXY+H9Y+JXwxv0sUt&#10;h5UHjHxpdGVLbSfsXlvHdfs+YfePNVk8lA28D5dzJQBmW3/BqR8ShbszeJvhoJHZSUbWdfHZD90/&#10;s67uCW9cY9jQBbs/+DVX4ixbJLrxJ8NXEW793DrGusX37l5WT9ncbtuVYcjGCeeKALUv/Br18RLU&#10;hoLz4YzAdAbjXJDzgchP2f1/vHH09jQBFF/wbP8Axat51ZYPha6ow4MXiVgQrg84+Ayg5C+2c+9A&#10;Fxv+DbP4rlFMdj8KQwcCQS23iQZQD5/LC/ArJYnGzdx1zQBl+JP+DbT46m3H9i6d8H2kA/5eLTxi&#10;TkzRdPsnwK3f6sP+P+zmgChp3/Bt3+0Srsky/BRriDb5tvAPHJlHmhymIm+Bm/7mHO4D5csMigC3&#10;d/8ABub+0pFbTx2mm/Bt5pI2+z77Px60IZRlhP5fwPDjcCREEBJbAPegDldT/wCCEf7Wfge8+yn4&#10;V+CfEu6LzTc+G/A/xK1m0AaWSPyhN/wqC0xcD7J5nl7SBHPA2f3uFAJIf+CIP7V01ob5vhh4E0gy&#10;N8lnqngr4kWF8XeITKTbn4TH5DnyiQ5PnRSIM7M0AaUf/BCv9rdNKTU4fA/wru1OzzLS28M/Eye+&#10;R3W2+VoF+EWFZftGWVpMjy5jzs+YAwT/AMEfv2v7WxN23wg8KRhMeZA/w/8AielxDum8pfMiPwyU&#10;R+YW3puYb4zuHXFAHP3n/BJz9r6WWXZ8L/B8cDI4jZPBXxPSVX8kBTkfDgoP32MlcnZnHz0ATeG/&#10;+COn7ZupyPBN4Q+HVr58rGL+0fD/AMVYNkcjQIgbd8MZNpXzDkKCo2vjOMEA7HS/+CIn7bGlwm/h&#10;0X4LF2UvFHJp3xZPBSOZNyp8J4zvzGFO1/UA5wQAUvEf/BJb9uTQwjT6J8EVDAk3MOm/F4WtvnyC&#10;FvZn+G8IidjMsMa95w8fYZAF03/gkh+3FqKI2nX/AOzXdRtu3XMN18Xp7FcGQD99B8NnAyUePnrM&#10;pTqDgAv6d/wSA/bg1nRdbYa5+yvYapGlkum215qfxdtftLyzypOrQ/8ACs5biZkijDRiDBVpEL5V&#10;wAAY9z/wRL/b+adSnij9lIX7wi6S2i1v40jO52K5hHwo845m+TjPZQ2+gC1Z/wDBHv8A4KQ6VPBZ&#10;/wBsfsrMZIIgjrqHx4YRb3SJXnb/AIVlHsjQx5lYKdoORnoACX/hzV/wU51m+aPSdc/Zi1FondZ0&#10;0jU/2grtom2HapW2+F0pjOYZhtcA/u5QOUbABz/xG/4I4f8ABVbwN4V1nxbcL8BNQtdB/s7z7HTh&#10;+0dd6jN/amo2OmR+Tav8MLSOTy5LtZpN9zDsgSSRfMZRGwB+dF5+3P8AEoAQw6fpMM0bbpxJaa/G&#10;wyuYvLC+Lt4yrEtvA52FeKAKM/7cvxaGQq2EYYHHljxKuM56Y8XcY/oPSgCncftufGG4Vo1u4I+T&#10;yZ/FCcYI4I8WN83zccdvagChN+158Xp2LNrDqSScJqHidRzjpnxKeBjigCE/tY/F85A1+6UHsNV8&#10;Tj+XiPFAEMn7U3xel+94l1EYz01nxOOox38QmgBk37SfxZngw3inVfmOcf234l5yhGMHXTxz0oAY&#10;f2hPit5Y/wCKt1raUy0f9veJPLBI5G3+2sdOMHtxQBfttWutRsor/UJ7i6vJ9/nXE0sk8r+XK0Me&#10;6WeR5W2xIiDe52qoVcKAAAVzqJLBdv149s/36AM7V7jddWD7eDcqvTsTDnHzdfl9aAK+tyqsEhAO&#10;fJd+QMfclOOD/n1oAyoTlEYhvnjWTgcfMB69vz+tAHRzXGbG3l2sCvnZBGPvTBRxu/rQBy+r3Kf2&#10;xIy5Odm3OOcWsYPRvr0oAsW9wrRjggliOQBg54B+bPofoaAOm0By+jXGRjBmHTAOLSH3NAGN4jk2&#10;NbjHBeJeR6mfkc+3FAFDePQ/p/jQAhcYOM5/z70AanhJwdTYDOdmPxM1r7+9AF3xFJGIr9ZCwxFd&#10;HIxyQs47nnvQBxRuow8oU5AmkBztJ4PThuvSgCaG8RN2Oc7c5x2zjo1AEn28eg/If/F0ALHdCR4+&#10;BgSp+YI4+8fWgDtdMmzokYI4+yoc47/ZI/fFAHMeKZl+1Rg/88lx06eZce9AGQko8wpkdvT+6T6/&#10;0oADcZ5x19B/9lQBE8/A47jt7H3oAiN2AwXgcgc8Hrjj5vyoA0PC91s1UKQMMlw3A5+6MfxY7UAb&#10;/iW5UJC3PzeZnGMnBgA/i/zzQBx8t2gkuSdx2eTjOD94DOPm/PpQBB9rT/OP/iqAEa7UqwHUqQOn&#10;Ujjo2aAIfNl9W/8AHv8AGgBUmdWDPu2jOevcEDqcdSKANHwrOq6kgB67sjI/597j0NAHpemzLL4S&#10;RWY7V1tScEZAGmRjAySM4PAoArvdK4WM9ElAQjGcLlV3fNjODzgD2oAR7hYbgGIFmaCIkMAeQZs4&#10;2sDjk4zzxQBzHiW8M2kzs6gbfK+4COtzbjux9B+tAHH+cf7p/L/69AA0zAZ2/mD/AI9aAGG4zyR+&#10;n/2VACef7fp/9egBjXA3Hp+np/vUAJ9oHt+n/wAVQA1Zo2miZpMMs8eHldRbhQ2fL3E5EgPOzoEy&#10;aAPvX9la21G9+COhLabpbVxpik23nyFZ28I+HRv/AHavGtusbr83LjK/wkUAaH7S876f+z94z066&#10;kWOeUeGkiDMVaU2/jTQJJdgkKO7opXztqHaxO4KMGgD4S8Y3Fr5lmxEySP8AaPknEasNq2o5XduG&#10;V5HXgg9DQBgNfxhW4PzY/u/wnt8/50AQy36uQoxjbt7epH98/wCe1AEbyLj8fb0PvQBE0i5Jzwfp&#10;x9eaAG+anr/L/GgA81PX+X+NAH9HZ/4OJP2mVgjSPwV8OhI4Q7pfDnj8DDJjgr8bd3XBHB796AFi&#10;/wCDh79ptWXzPCXw3Ylh8q6D8QD1I4w3xsz1yMfhQBM3/Bwx+0vMCE8JfDiNwcBToPj5e+TwPjWT&#10;wMj8KAKb/wDBwf8AtRGby28OfDuMnp/xJ/iGgOFDcZ+NP58dT70AJJ/wcE/tTAfJoHw556FtK+Iv&#10;bGeR8aPrQBQ1D/g4L/ayEa+Tovw6R1nGf+Jb8SlDKFfKjZ8aMnJxgHg4oA9F/Y+/4LS/tWfHf9o3&#10;4SfC/wAQaT4Di0Pxp4+8BaDftplj8R0vlsvEfjrwx4euihvfiprFmMWesTFTNp91EJhGZIZ4g8Eo&#10;B+nP7UfxJvfhL+z5408fQ6nbaXq2i2/hFxcXN7LZRQSar4w8OaNcYlW/025jV11GaFf9MiZmYRuZ&#10;AWicA/BbT/8Agqt+2GYpdST9ovxkLnVNnEnxd+KPmQfYmeDgD4ieZF5sec/vJN64+4OKALa/8Fgf&#10;2wklMMnx/wDEpEckOXHxV+KBDozK0hVj8TcNsQnccALj5sigCK//AOCwP7XTMIz+0L4tiCSfaIzb&#10;/Fn4mxs6qXVEc/8ACzPmibqyqACQMHigDB1T/grB+1xrN6rTftL/ABFgjjIYLB8ZfiZHH5iyyERg&#10;P8RpRtxKQF4bAHQA5ALVv/wVk/a3062FpF+0z46WOciSSSf4zfExZVKrGFMbr8R0UbimHLKS2cA0&#10;AVLn/gqZ+1VrDTQXP7T/AMRbKOby95g+NXxGtxJ5YV15k+IUofY0SjkHbvbGCwIAMOf/AIKEftHy&#10;Fh/w1d8YI1jx8/8AwvTx2kbbsEbW/wCE1IOCMHpgnHU0AWNP/wCCgv7RMDxTj9rL4xySgIVT/he/&#10;jlw0gKOqhf8AhNAxUsMAA7jnA5OaANiT/gpT+1e9skEf7Tfxe2jakbn4z/EnJiEZRW3L47wSQQcg&#10;bc8gdqAMPXv2+v2ldZ3xan+1f8YbeJtvm2z/AB18fRCVgYWOIbjxlKrhJIkkG4EruD/eIwAUNN/b&#10;l+Pej2xhsf2sfi3bQtj90nx38ZwxpiR35jh8XRKu55XYccli3UkkAkP7d3x1jQzr+1n8VFYFWV4/&#10;jv4wVl2NywYeLwVKgZBB4xnIoAguP2/fj7FdRX0X7XXxiZ/s6W5lf4+eNCR+8aYrC6+Mgd+QGjUv&#10;3J255oAjvP8Agob+0Q+2Qfte/GRSpALn4/eOFuPLXcSu7/hNT+75zgkLvGaAPqv/AII3/wDBQjXX&#10;/az0PTfjr+11cj4faodUk1Gf4wfHy8HhtWt/ht8ULu3M0vjHxodEBk11tJVTPHIW1A6aEK3htmoA&#10;/QP9or/grL/wTw8DeEfGGgXv7U3wi8Xahef8I/i18O/G/wCB+vvN9n1PRL3/AESCX4j2k8nlwXay&#10;XH7ltgtp3+VIQzAH8mHiaXT7nWbu401YRat5AjdBCI5MWsCuUa3LRvskR1bax2sSD8xOADOZS3UQ&#10;nHI45oAZ5IzllQKfYDk/UYxj8aADyovRf/Hf8KAEIiX/AJZ7voqmgAzF/wA8f/Ia0APMYZVZRgYH&#10;BGMcZyABxjpQA9osIM8lowRjpyOnSgDvNLMcWkWqSIGZfOyQoIObmQj72CcAjqKAK/mReZ9z/wAd&#10;X0+tAFXVPLaXTzt4N0uOBwN0YJPpzjn60AQa6qC1fCg/uG5wD/yzm+XP9KAMuEfu4vlIHkJ27bRQ&#10;B0Mq/wDEst8r183OR1xcDGeO3agDltVtY11cjdkHG3aQWH+jR5z8vH4dqALNtbqIwO4YtnjJ6f7P&#10;X/61AHT+H48aNc5PBMxGOvNpDjPFAGL4mUbrYH/nrDg98ZuP1oAz9g9T+n+FAAqKGBwT7HBzx6Yo&#10;A1fCIX+1B8oHyjPA5/f2vPvxx+FAF3xFEsn9oKQoAiuzzjt549DzzQBw720YmnUbQTPL6AEbjz93&#10;r70AT20EOZMoX+7jaqsR97rxxnt9DQBN5EH/ADxf/v2n+FACeUgkiCqUAkRuQFJ+b2H+cUAdrpiZ&#10;0NBjg2ajp62kfPT9aAOX8UQqbmMnIxGi5GO0lx7daAMdIB555Oe/P+wenFAC+X8uAv049/pQBE6H&#10;g7eOBjHfn2oAheKMyDgZyOwyPmPtkUAaPhdFOrpkA7YZ+w/u45496AOj8RwReXb/ACjH77qF9YPa&#10;gDjpoId9xlMZ8rgKg7DrxQBW+yJ/nH/xNAB9lRfm67fmxwc45xjbzn0oATKf88W/79igBHVZFKCM&#10;qTjlkAAwQevPpjp6UAXvDFqF1OP7vO/p7W8/+zQB6Xpdui+EvmwP+Jx7DLf2bHxyvX9aAKWxPMxx&#10;gS57f3vpQA6aNFuY8Dk28Z7es3t064oA5jXRH/ZVx8n/ADy+XaMf8fMPb9aAOS2rsyO3Tp696AGk&#10;AjBoAjKcn5e/p/8AWoACg7jGfbH9KAI/s49v8/8AAaAD7OPb9P8A4mgD0X9l3WvhB4c+KFvqXxp8&#10;LX/i3wdb2UUh0TTdE8L69Pc6hD4h8P3GW03xZLBpcyTaXBqtof3izyPcxwZFvNckAH1B4V/aY8F6&#10;NquraZ8P/BeoaB4I1HWb+48OaVN4d0nSpdP027ube30eCax0XXotItGtdIisraSKwje3gaEw2rNb&#10;RxKAD1n4N/FX9jD4jaP8U/h9+16nxE0oa03guTwBqPgVfhTYi1W1vNV1/wATf2pefE7Ub7yGmWz8&#10;MQWv9i2UokaS9i1AqH0+ZQD84PiFaWqasFjt5/Ijztklij4321kWw6rsGXJU4xngHJoA5p7eEjPk&#10;jj/pmn/xNAEEltEGIERBbJBCLgZJxk7eMHr6CgCN7QD+JQcdM4yOeg28k9KAIWtxz8wx6Z5/LbQA&#10;n2ce36f/ABNAB9nHt+n/AMTQB9YeJfjF4xtNOaWz17UIpY0IV/NRyNkE7KQJbVhwyqcYPT0JoA4C&#10;f9ov4rR3c2zxnqy7HkK/8ebAbZDgBW08gYwMenSgBo/aR+LYfzB421cNzyPsQHOc/L/Z+3ue3Hag&#10;Bkn7RXxauHDHxtrXmjO1lktVxwAflWyVTlVxyPfqaAHL+0D8WyOfHGusR/08QgDr0X7Lge+AM4ye&#10;aAEm+PHxVKg/8JtrvLA5a6jkHIPQNbkA+4AI6d6ANjwB+2F+0l8LPFWh+OPh58XvFXhTxZ4a1HTN&#10;X0LXdNksDe6bqWjalZavpd3btcWE8e+z1LTrK8iWSN4/Ot4y6Mu4EA7n4n/8FZP+ClPxk0rUNB+J&#10;H7bv7RfibQNW8n+09Al+I+t6boN79m1ODWbQXGi6NNp2lyLaanbW15aKbTbayW8AtxGkMaKAeLr8&#10;UfiMoUJ428SoEztVNWu0Vd3XCrIFGTyeOpJ6mgCM/Enx5nc/jHxKSe/9sXw7YPAmxyOD60ANPxG8&#10;bM25vFviJmC7AW1e+bC5zgAykDnpjmgBY/H3jRgSPFWv8sSf+JpeH5uDnmXg/TpQAreO/GjkF/FW&#10;vvgYAfVbxlA9NrTFcDsMccYxgUAB8d+M2IJ8U69kZxjU7tcZ4PAlAoAaPG/jIAj/AISrxCwbGQ+s&#10;X7jjngPOwHPPGOcHsKANLw34w8UzatpqTeJNfcNeWaFW1nUTGQbmAEGL7Rs5BI6fdO3pxQB7/oH2&#10;y60vTZJbu9kLaZZyu5vbkMWNvCzMWE4Yk7iTzyTnGaAOD+OV/rOkwrNp+qarZnL4eDU7xHP7zSVP&#10;zC4LD/WuPo5HSgDy8eMvFr7Yx4m15gc8Nqt6Sf4uWabccdsk46DAwKAIm8WeKWwD4k17ChgFGr6g&#10;qEOMMGQXAV8jpuBweRg80AJ/wlPibG3/AISHWyuchW1S9YBsYDKGnIVgOAy4IHQigAPinxIRtbXt&#10;XYf7WoXTHpjBJkJI9QTg9cZoAls/HHjTTZkuNM8W+JdLuYsiO50vXNT024TcjRttnsrmCUZjeSM/&#10;PykkiH5ZHDAFa+13W9UkMuqaxqupzNjM+o6hd305wqKMzXU0spwkcaD5/uRon3UUAAqA4XaOFyCF&#10;wMLjP3R/CDklguAxwWBIBAAUAKo3cNyAOh9qAHeWn90UAGxB/CPyz/OgBHCjGFX/AL5Ht7UAGGbO&#10;08LGSQMAcdfT1xigBUL4G45+UKAcHAx2Pb2xgjtQB3uihH0ayMgDsftO4suScXUu3P0AA/CgCO4i&#10;iSRtqKPu44z/AArnrn170AZmpSMXsyAMC7iAICjhsbuMDuB9cUAQ6tIxgIZcrsIzkcnZJxjGelAG&#10;fG+YwAMbQE+gAHy9KAOklCnTrQYyG+0evacevvQBy2sLGuqhuQPXc+f+PaIdc5/z6UATQMvyDBIL&#10;gfebnJHGKAOo8PuraVdKBwqzEj/aFvCO49PwoAxvEIDrEzAErdRhfYATkDjGQD69aAKGB6D8hQAh&#10;wATjp6cfrQBo+EyF1ZVwThU53EcG4teMc+tAGjryKHvs5IaC5bGW/iM3HX/D6UAcPMF+0XI7iebH&#10;JyP3hHX6ds0ATW5KJleC33u+dpbHXOMe1AD/ADZP736L/hQBJDtkAZ+XVxtPIIxgj7uMjJPB49RQ&#10;B2ejkNoXI+7Z4znstnF6UAcz4qC/abbb91ooyw9STdHOTz2H5UAYxO12I4bjn6DHTpyKABmxkfr/&#10;APWxQBC78DjjI4/PnpQA3ahcNsGdoJ9znOfxoAveGmVdZjAQfNDOOv8Ask+ntQB0GvszRWhJ6/aM&#10;8AdGhx0FAHH3bESy4OM+Xnp2VcUAR4Hv+Z/xoAQjg9enqT/WgBuT7fkP8KAGysRGxHB45AAPUdxQ&#10;Bd8MvnUIBuOR5u7r3guMc9+KAPS9KJbwlMWOSurSFc84K6ZFgj3HrQBTKjYrY5MgJIyCcjJ6etAC&#10;rhr2BWG4GHHPoqykD16+4oAwPE0UUenzhYwB+67n/ntAe+fWgDi5wq5VVxjHcnOcHoemKAIqACgA&#10;IB6igCMrgkZP5kfpmgAwPf8AM/40AafhMLDrlpllkMvkEExKPLD3lt8vIbcUx9/hjnqKAPcPAF7p&#10;s17p1rcyoX3WkUafZ5dwm82ziVhLHGCACWG0vsz82ehoAsfEdrKx8U2r3Cb4WVwmWlHCaZYLxtDs&#10;vLLngZxznkgA8R8c3aXF7ANxHm+Z5g+YgeXFabeNqg5x/DjHfNAHOvjHv2/z0/OgCF8E9/Q8n36e&#10;n4fhQBDOqDHXdx/E5+Xn1OOv40AQMBuPXr6n/H1oAMD3/M/40AGB7/mf8aAPffE1rIdKl+fGYnOd&#10;q9fs1x23UAeZXsbpez7nyBLIpG0DOJW5yCcZxjHagBmV/u/qaAA88Bee3zf48UAKiydl+oyv86AH&#10;sjsgGOAw547A8Yz+tAAqMvbPOew/rQA8E9xj8c0AFACMu7HOMUAJ5fv+n/16AJIhtUjr8x/kKAHU&#10;AFABQBoeG5NmvaOv96/09cf715AM9D/SgD6t8G6d5nhrSZsZJ0SwOenWwtX243j164/woA8//aM0&#10;7Zo0cuMFQT1z9660Mf38dD6flQB4IjZ2AcFN2fbdnHbB/WgB1ABQAUAFABQAUAFADk6n6H+YoAdQ&#10;AUANft+P9KAFRgqyAnGYmI+pA44/nQBIkiPHHk7dhXsTnaB7cZ/HFAHd6IN2jWR6bvtP4YupaAI7&#10;sfvWPpt/VVFAGXfpzZ85/wBMiPT0z7+9AEWqqPs7Y4yCPXqknNAGZEMLj3/oKAOmmA/s+zHb/Sf/&#10;AEcDQByutRg6rgcbup5PS2ixxmgCWAfcHXEgP6igDqPD4A0u7xxmOcn6m3hzQBka9/q4/wDr7T+U&#10;1AGfQAjfdP8AnvQBf8LDGr4H9xf1ntaANXXfvXf/AF6XH85qAOGmH+k3J9J5v/RpoAkh/wBWv4/z&#10;NADqAJrdcoTnHznt7LQB2WjLnQsZ6Wn8rOIUAc34qXFxaDOf3UZ/9KxQBiN94/57UAEg3Ejp0/TH&#10;+FAEDjofoP5mgAAywPrHj9aALnhobdZiHX93cf8AotqAOh17/VWf/bx/6HDQBx95/rZf+Af+gJQA&#10;ygAPQ/Q/yoAjoASQFkIHJOPbuPWgC94aBXULcHgjzf1hnNAHpWkf8ijcf9hWX/02RUAVD/q0/wB9&#10;f5UACf8AH/b/APXI/wDoEtAGD4q/48J/+2X/AKOt6AOLnGXYeuP5CgCPZ7/p/wDXoAbQAUAMb7x/&#10;z2oASgDQ8F2N/qXiWxs7aPdJNdW0Ua74V+WS/tYkfMjxr96RRtZgeckgZIAPe/BfgOfSNT0oanb4&#10;mlaxvV/fJ0e4tdrf6PeSp9+KTg490AxkAd8XtNzq9qyn5YVddvoDZ6WijcZMnGOvOcc9c0AeI+Mr&#10;Fd9vGnE6+bsHJ3ZFqzcl9g2pzyee3NAHNuMjPpQBCwwfrz+ZoAinXo2fRcfmc5oAgb7x+v8A9egB&#10;KACgD3jXpLiSxMfnrP5tudsSiEFneGYDDLzk52ge+cUAefXnh7XJb+aRNHvpEaaTYUicj5pmZWBU&#10;fNwRgdDkUAH/AAiviJ2QJpd8oJbf/o5OzABAIYg5zkY4I70Aab/DjWltXnjimnkG3bEkMW/mQIcA&#10;XbMeMt9w4APbmgCnN4T8Qx9dIvYwvVzHkHOMcbvU449aAI4tI1gy7U0y8xs++sDvvbcBtCBSRu65&#10;HA6d6AJP7G1cSiOXTL/LYAU2k6n5mwMAJk9wPU+9AEjeG9cQjZomousgyD9nnXZjnJ3L/EDgZxyO&#10;MnNAFvTvAfiW93H+zrxcYwpgUHnfnrMh/gzyP06gEb+EvEFrLNBNo9+XPl+SRA+T8oeTaiFt2Awz&#10;ycdRQBLceDPECW0E0Wlai7v5ZeP7DMMBoy7ZZiQACACdoxnPHSgCfQ/Bl7dyzJqVrNZhYpCpmQ58&#10;wNEFG1Z4iThpODnOwjGegAybwNrbTXS2lpcywxyssUywqAy+Y4XarzkkFFVs5bhxk8ZIBe0X4Yav&#10;qEcz3fm2O3y/La5t441OWlDYaW9t1ONig9cF1HBI3AFy3+C3ie5sNS1GCyvp7SyhWYXC2QEAVRL5&#10;hMxvQmA0TKSd21lIwDxQA3RfhV4qS+03UV026kit76zlZlSAhUhminLHbeMeFGSNhPI4PSgD6k8B&#10;aesXhLR47wmOddI0+N4GVt5I0yzVgdjfKS4ZDxwRQBw/x80H+1dJNtAjPhmHlqGJCi70dlBJlQjC&#10;xE8nJwc89QDweb4bawjh4Le5WE53f6OGxgAD790XPzlug478YoAqxeCfEEnkINNus3EgjWVkRAh8&#10;wL0eVVbdnbyVx1zzQAt94F8QWU8cU1lcxbkQqPKjcTFndQVZZ2A8zYcAE4xkdc0AQXHhTXkKxRaT&#10;dtIxVt4QH5TuXyyN5UfMASxIIzggDmgAfwZ4sjVJjoV+0JUE7YlbOQoyNjM5+c/wj9OaAHt4I8Uh&#10;BINH1Ft2cp9lIMeCByd2Tv6jIGO2aAETwlrAnWA2d27BS5P2VlBVWjyOH2j/AFoBIbj+QAkvhXVo&#10;Z0ElpcrGWXKmAgEFzld+/OSoI4Oe9ADm8MaqZR9n0y8dMDcI4ZHwu75nJBYgAbQemMg55oAT/hGN&#10;ZmdhFZXkaxnDg2rnkjHVyvRlbpnrj0oAry6LqgmEcVtcyls5C25Bi2qGGQclt/OOmMd6AHxaHqLT&#10;tHJaXLbVB2+SysM7eSqndjB78dPUUAIdGmLyK8E1uybowjRuzOFOBJgsCNx424OCvUk0ASR6JyFY&#10;SZEIbb5MoOeBu+/n2x0oA6zS0lt/D1hu3CT/AErezJtJzfSbcqcgfKwA9evegBLvAKserbs++AoH&#10;HsPQUAZ+qFEktgo2qLqL5dxO0YBJyeevP40AQaqw+zEZHJ3Dnt5clAGbANySEHoGHT2FAHTXIC2O&#10;ltnCn7b+kwHXr1oA5PXCo1A+YN3tkj/lhF3X8KAJbTkr7OMe3K0AdR4c50y/xxhLrd33EW8GT7Z9&#10;B0oAyNdI8tOcf6Sp/DE3H+eaAKAUnp/MUANfgEdz+P8ALigDQ8Lf8hfd28kMO2WFxbY9+30oA09c&#10;dWa7wefsc+7g9czZ5Ix19KAOHm/4+bnj/ltNz/21P4UASRECNc8df5mgBw56Ak+mDn8utAD0Lo6K&#10;eAzqSODnJA9/SgDs9IJGgE9/JK+vy/YouP8APNAHNeLGIMLjIZViAOOgzcdiMHqRyO9AGTtG45Un&#10;8xnigBpIIz/F+P8A+rpQBE+zj049evP49KAI2lUZIOMZToTyMnuP8+tAF/w08f8Aa9rnlmhmJPzD&#10;/li5PGMdR7UAdHryL5Vnx/z8dz/fh96AOPvEXzZeP7nc/wBxPegCGgAPQ/Q/yoAjoAVRkgUAW9DO&#10;NRgPp5v/AKTzUAek6GxbwlcZOcaxKPw/syKgCtkEKO4lFACZA1K0Hdkmx74jkzQBz/iQg2V3j/ph&#10;/wCjYKAOMyMZ7UAJvX1/Q/4UANY5Oew/zmgBu4eooAZQAUAdV8GBFa/FLwfJMHj87VvD4SQRyy5a&#10;TxFpbKuyMPgHaW3kBRjBIyKAPsf4l6WbWLwRqwhdI7nRPDUSzOHVZJZlv7kN87EKzqu7y9i4APTk&#10;UAeTfFWylvdYtLSOQvc3gleG2RFZmEdpp1wxDhgP9WPN5K8DAyeKAPGPidpkmh6w1vLmO8hxkOAj&#10;jzLWwkGIy8it+6mHTdgEMcHoAcS+Mc9e1AEJxuGPXn655oASSJCQSvYDqfc+tAFaVApfjGDxz2J4&#10;7+lADKACgD3SHTbm51a1skmM9sDAvmCSSUqv2kRZZwjRjEbBiduBnP3TigDqJNO0zSbeBTDa3UuI&#10;t5MdvNIrbCG3HZGwCtHk55DNzyeACKOfSH8w/ZoFYOQ2yG2GDnnuSDnIOecDFADPtdtbeZPCizLH&#10;s/cbY5M7vk/1aMoOCxbqOm7sRQBDPMJck28RDY+TyQRxgfdyfTP15oAr2tmtpeWzy2SbZJoY9j24&#10;2gPKp37WRQMBSN2TxkYPNAG5daLbSPaXaafbhAIGY/ZY8EZaRsEREZwQeW+vrQAupmztktCthbiM&#10;xsHItYsllEfGRtBA3DAPI3HpkUAA1K0RoxZwRiSTflUiiB+UZGRFIG6bj379BmgCrqDXqahHI1jG&#10;RHvbMltLtx5KbixPYD3GMc0AXdPvre68uCdtNQlkDICiuudiFdru2CNxG0jgjHqKAK+t2djFMrWZ&#10;icswDmMwsgcvKWRjEoxjC5U84Iz2oAXT4FmOPljaNVDBMJG5KsNzjBLNkHBOP4aAI1S+u3RobmBQ&#10;27faiaYKmBhf3CBtu7aZOep+cd6AOjufEl/ZeGp7Kye1jgntrlLlFaZFMYmd8OsM6IQRJLxIhXk8&#10;csSAc9pXjLWLa5trSK2eWGW/hjZhDdPFseSOMspW6VPL2KCCVI2noQcUAfQfg+3W98M6Tc5VJ30q&#10;wdkyF+dtPtZCNu13xvfGCxPGM5GaAOc+KtvHDYxBoUMuZS7+Wp3kz6cR8xUMwAbAz0HFAHnupXmm&#10;QpE4toQg37lWG3C8mNRlQwHU5GT1yRzQBDrdpbTafa3lna/Yo0lUxMII7feTeW8Z2mJSrbXVs7WB&#10;Xd6sRQBna5Lst7N2s2uTBHbzNOtv5x3RxzEwmUnPX5zGSD827IzQBTstRgnVy+nsJRudQbRAdgCY&#10;6uW+8T04980AX9M1aOW4FmbISsfljiktldRsR3cbPMJGAuSFXgqCcYzQBde8CRNv01FYY8wNZ4C/&#10;MNmAXBGRgnd14xQBn2d7pBuZ/wDQ4nZbdyjPb2rHBMRbnfn7wXOPQZ5AoAW4s7e9hlnSxjKpvZSL&#10;aMgFVLjBCOBgOMYIx+tAFa0vLS2E8X2GFpvLlhGbaM/3V/vK+/evp+GaAL9jBp5tvNns4EaQKzkW&#10;8CkEux53jPJI6kn3oAjtND0ea7knjtrcRNs+Yw2oVcRMnBEJUZYEdeT78UAMuNE0eC7mmWOEl0C8&#10;pa7QAkRyMRDn5eeT3oAqRaLo09xK0ltCTufDeTakkbwRtJiOQdxI96AJpPDuhJNGBbxEvboT+6sy&#10;QGYjB/cAjBHPUCgCr4hsra0PkWyhYE+4gWMKNwgdsLGioPnZjwBzyecmgDB1BiGC9lzj/gQQnP8A&#10;TpQBnamdz255/wCPiPr7AUAQar/x7L/uD/0XJQBRtgPKfHoxP12rQB0t4AdM0rPA/wBO/wDShaAO&#10;R19W/tJyckNt2jk4xbw59vyoAnswSRj+9/8AE80AdR4a/wCQZqH+7d/+k8FAGNr4yi+06n9JqAKc&#10;YxnqenX8aAI2GSOeuevQdOlAF/w+RFqq4PH2cck/9PMPPGB260AamrICl1IDnNnOSc5GSJGIGB/X&#10;NAHEyqftFyPWaY/+RDQA5UOxRxxn9T9KAJEYKwY5wM9PcEf1oAezKZosMDyncf3zQB2ejjdoBx/z&#10;zJ/8koqAOZ8XnHlA9SIh+Ia4P8gaAMoyKGLdhj07jHHPbvQBHQBEwyMD1oAgcAK4z0kY9e+Dx/8A&#10;W60AaHhgA6zZ5OP3Ew6jp5ElAHT6+QIbPP8A08f+hw0AcdeMPOl5/udx/cSgCHI9R+YoAQkYPI6H&#10;v7UAMoAVfvD/AD2oAtaLxqMOeP8AWdeP+WEvrQB6XoC7vCV2vdNWncjuAumwgkjqACcHp9aAKu3G&#10;0+so/M80ANYf8TPTz6rcj8oXP9aAMHXYTJYXhGePs+fxmhA7H0oA4p02AqecY/XB9B60AMoAazdh&#10;+P8AL8qAG0AFABQBv/DOeRfHPhA+a0bp4p0AJKXZCka6xYbU8zOViU/NtGAMZHIoA/Svw78AtQ+N&#10;Xw9+H39lX9qLq10zwnJO93dT+Xsg0SDzTG1to2qyb/M1WMoX2jbuLENt8wA6Dxr+wb4N8MeDLbxX&#10;rF1c3fiiwtLPcxn0qexjmurnTtNuBGbrwfb6ikbWtwBGDco5KqH3RqI2APzC+Kc95fXzXt/PvuGx&#10;5skksrTDEOnRJteYu/3ERW3P90ADjAoA41wMe46e9AERA3jHqCfrmgAftz6cZ+vOP60AVp+r855H&#10;fPpx+HTHbGKAIqACgD6EUG0u1nh2xiNgT5fy/ck3ndt2jbhRnkdB0wDQBbk1lJTGWWJ/nQMWUNnr&#10;uGTKc5z0PXPNAFG4Y/aHljZYonZ3ZVOxfmZip2j5cfMAMk9ODxQBfkGnNpbzxzKlwNvypJAofNwE&#10;+YL87bUyRzxnPTigBYLq3XY2yNiN2fMWMg9QP4v88UATX92l8YVhjWNoZI5d6IEfEe8YLKznblwc&#10;ccgHIxyASf2/JBCluzSSbNq4JZwAq7MYMw546bRwffFADp9Sju7RAyJn0dVypPlMcZkYjOMH1wB2&#10;oAz7d5IZVlIyFzjIbI3KynuMdfXpQBb1DUpL+IojujqrqZAxVz5m0ffDuThVK9PukjkUAZcFhPFc&#10;GcXVxncW5nfH3w/HyA9Rxz/jQBsWUsXl4mVZGzuLSBXy2E+YlzkyE5JPXk+poAetzHE8hUFAx42b&#10;Vzgt6MBgAjb6ZPrQBT3zpIzwF484wyF0JwuOqEe4HPQn1NAEq3twEMbsHicbWjlLspU5yNhfaQ2f&#10;mBBB70AS2TQ/bbUpCqqDASI41CBxKuWAHAwMAHqBigD6R+HcKS+DtJkEKnGjWJ3GMEgjS7FvvAHn&#10;nPX3oAd4q8JL4h0S/uFtY5Dpy2e9jCHx9rubZBuItpsZ8ggZZMkcbsYAB83ya1FcmdXiTZ+62BkX&#10;A6FsAysByoJx+NAD7rXZ9RtEs4xJGsJJWMB1QF5VmyqLM4BDRlshR83zcnkADTrGyzNjLAJpGXG5&#10;4vMIJi8n7zShgQ2T9zuT1OKAIY50RCRbxrIVKgrEFOCBwSCDjI5H9aACG7MBM6RKk6k7ZUTbIC25&#10;XIcMHG5SQSDyCQeDQA59evHUrJGSGxuZklJfBBGWMx3bcADPTgUAVGYozNCgBI2EquDtYAlSUxwS&#10;o46HAyOKAJ7bULtIzGrSqhPzLulCn5VUgqHAOQMYI5HHSgB5lUASLbQiRiCzvCBknkncDuLFuck8&#10;9etAEsd7MFVW+z7Mcp82PUDaXxwccdiKAFl1DyYmVGjj3Y2iA7F4YE7sOPU7cdyfWgCi95J5kgZ3&#10;fKEDzGZscL0y3BoAlhuViQLtJkcBwwUEjcAAN24EKCM459c5oAd9rfcHYMSoAzgltoOdoJbp6DOM&#10;0AVdfvPMtoZQuWfzOWHzHbJCv94k4A9TxQBj38kO6MnYWO/cvykjATGVznpyM/WgDMvyGMJxg+en&#10;BGCOD27Z60AQaiVaDHBITpweiPzigDPt3wWXgA7hj8QPXGcUAdJcvu0bTG4OPtmD163Sg85oA5jX&#10;CBqSFhkfNkYB/wCXeHHXigCWx6j8f/QloA6fw8oXTb7GeY7pjn1NvBQBj66PkQ/9PCj9JqAKcEZX&#10;duIbO3HJOMZznI4zQBGI2U4JBJ6EEnHr1FAFvQXVtVQ4O3ylXBA/5+Yc8ZxigDZ1raIJwo25tJTw&#10;ABgpKOcd/wClAHDSk+fd8niaX/0cKAHp3/D+tADqAGycGMjg+YvI4PegDsdIdxocIDsAYo8gMRnN&#10;pFnPPOe9AHPeLCSYskn96o5Oe11QBj5Ow59ufXmgAZjkj/8AXQA2gCKUDngcuT0788/X3oAteHSR&#10;q9vgkYimAwen7t+lAHT+ICTFZZGMfaP/AEKCgDjNQZllk2jJ+XjBP8KentQBFQAUAFABQBNps5Gp&#10;Rbs/x4x/17v1yfyoA9Q8LsW8NapnnF9fdeelhb889/egCq5wgPpID+hoAYW/4mWlg/xLdn8rfP8A&#10;nrQBi6vKBp95wfn+z44H8M8Xv/jQBxDtvBY8ZHb2/P0oAjoAay9x+P8AP86AG0AFABQBq/DwsPHv&#10;hIFmKnxPoPGTjH9s2PGOnTt6UAfsV+xkw/4QvwigBwdB0D5QBjJ0rwsMkDjpxnHSgD1n4+Kh+HGp&#10;5ijJ8vSwPkGfl1nRA2fy4/WgD8NfijMiXFwska/L5W7KDK7k08rjcRjOR16jpQBx7hcfdGT04HFA&#10;ETBc8ADHsOuetADHHQ/QfzNAFWYYLj3z+ZB/rQBHQAUAe+Gz1BmCtI4MhGfmQ5DnB48zAz+GPagC&#10;zb6TMBtcFyo83llGFGBu4lIJBzx1PpQA5NJE11Gkkz7GUlovn28LIR0mA4YccdhQBej0q3JaARqI&#10;hjc2CQvVx8hfJy3HB9zxQBUmtRGW25VRjjJPXHqxI5NAFRH1DYzrK6sCVODHnZgHG7Pr+PegCSxa&#10;admEx3OGPJCE4BQdgOcknOc0AXEtLiZyI8hYwvAKAHduAJBdf7nfPTtQAlwZICUYZx/ujqFPbd/e&#10;HegBdu1RjhnDfmucc9P5UANCyZGWOMjPTpn60AJLctD90kDvgkc8+x7CgBRcvtViS24ZwT04B7g9&#10;c+3SgB5mVeGlZT3ADcflx+VADGkU/wDLRvYZf+dAE2lyu11FhiAsqDrnIWSP+fvn8aAPqT4VRiTw&#10;HpbEZP8AY1kcev8AxJtOOM8YznGccUAeo/CrwJB4n8DfFy7mgjc6Uvw+MXmKH8v+0dV1BJApNzDj&#10;d5AB+V84H3McgHwB9qhljUx/KTneRu5w2FzlV7A0AXIGkSKO6jAUDfu4Q7ssYxncDnHOMqevbrQA&#10;k/mBVmcAtLMCrfICBIC6qMdgcnGAPYUAQme5EgXsTj/lnxk4z0oASaW6+6CRnuNnbB9M/r3oAWK5&#10;lRcTqGj7MRGSOT/dQseSB17elADjMZGYQqEHBwMcYGOrKCcnJ56Z9KAHbplAwccgt9305/yKAHq1&#10;zKQoy4C5A3IuMcD07H60ANkFyhPynjHG9O+Pc+tACLHLLFKZMgps28qc7mw3QjGMDrnPagBYrczy&#10;yZ42puxgNnG0EdRjoOfegC5FYK6LJ/cQIRz95QG/vj+WPegB32NTxjrx1P8A8VQBn67a/ZIoDJ80&#10;S+ZtyARy0IOBucj5mHb3+gBjX9oryCZGOBndweOEReCwzyD0H19aAM2/IZ4yOAZ4v/QT9KAKt99x&#10;v+ubfyegChB98/7x/mKAOjf/AJAWmf8Ab7/6WCgDm9bwNUUsfl54IyB/o8XbnqcdqAJbHqPx/wDQ&#10;loA6jw//AMg29/643P8A6Tw0AY+uf6tP+vlf5TUAVI+/4e/rQAw/eX8f5CgCbQAv9rREZxsTPLY/&#10;4+Ye2f6UAbeulRFLjobGQd+u2agDh3XM13zjM8w/8ig/0oAlhi3Fxuxt29s5zn39qAH+R/tf+O//&#10;AF6AGSxfMFByVxKeMcKSD3/+v7UAdboWJtGVQcGOAMeCfuWsIPXA6n3/ABoAwfFUZby8dplH5C59&#10;6AMeRDGpU8+/4g+p9aAEKZJOevt/9egBPL9/0/8Ar0AQyLksP7pY/lmgC14fXGrW5z1im/WJzQB1&#10;HiBcw2Z6AfaMnHq8AFAHG36FJpQeSvl59somO5zn2oAh8v3/AE/+vQAFMAnPT2/+vQA2gAAzxQBN&#10;pYX+04iyj59+wEA/dt5N3bj8cZ96APUfCe1vDerAjkXN+469rC2w3H8j+VAFRvuD/roP5GgBjL/x&#10;MtLPZVu/1t8CgDH1uACwmwOD5e7r2mix1Pr6fjQBwy4EThvvYGOM9znB7cUAR0AFADSnp/8Ar/M0&#10;ANoAKANbwJ8vjnweV4J8SeHyfqdYs+aAP2H/AGJm3+EPCAfn/iQ6Bgn/ALBfhQAfzoA9r+NdlFL8&#10;P9WUosmY9KMZI4BOr6O0o2lsN8wI+bgYynagD8K/jRBDHqV3HtEYb7PvAyd2LfSyvQ8YJ7HnPNAH&#10;FPjHPXtQBC2M8fj9c80AMftz6cfnzQBWkALsM5GT/wDq/Dp+HpQA3Yvp+p/xoANi+n6n/GgD61TR&#10;o1KjP7nhlXDfL0wufN3nCcZPXr1oAalkr3SwoPMiSQM/JXaFkCMvLhjhSOQSTnjnmgCaWxs43Z9m&#10;1dxVvmlPIP8Avk9WHQUAD6fC+11O0pnYMMfvYDclx+oPtigBi6FZ3izyxfKZ/Kz/AK1v9USo+9Mo&#10;6Kew/GgBzeHtPbzFWHeH3tKvmTr8rZEj7jP+G1cHnI6UAQW/hu3tpJJlTcAziGPc4woZWjXeZ2Jw&#10;F25YZOctQAuoaQJ4XVE2PJHEG+YtjZKXxzKAcZYZGM9eeBQBFf8Ah+a4iitbBsbPM3HC/NuZJF/1&#10;0y4xtfoxz3xwKAIo9EnW2aKVtpRJN5wh+9vZeFl9MdCevPSgB1t4fQwsrHb52Y93JykiqM4E3Geu&#10;OCOmRQBJJ4bAiVGbcsagRjaR9xSFbInz07MT75oAzbzw7fxM00TfJ0C7Yfu78Ly05PR/TPHPWgCG&#10;18OXkjB4kxE+dvzRH7oYH704b7wPUD8qANk+G1+ymKVfvKwIyefmJAys/GeO9ADU8MpEIWT5dvlk&#10;9TtQYJPNwc7cdOpoA+kfg7b+T4AsADkrZ2sY4xnGi6Zz944zjp29aAPf/wBmHTJdQ8M/F/T4zj7W&#10;nw7bop5ivdeuD1kToVP8a/j92gD81tL8Ka1fSQRYxGvmb/8Aj0OdyyMv/LyjfeTsT78UAb8vhS4i&#10;SzVRkQO7AZQbd0iPnm5JPr36Y74oAVPDk5MjE5B3EDCffOCOk/8A9agDG1LwxrF3fJtixaW86k/P&#10;anc0M0mW5uFkGY2+6NwHu1AEx8H38ikgYwEJ5hPD4Kjm6HTpx174oArQ+GNdukkDN5bLtxxZv1Jz&#10;0uFHRe/r7UATxeBtYljOJ/MC4LN5Vqm372Dj7WM8Z4Hpz1FADv8AhBroxHdefvyTCF+zx/L8vDbh&#10;d7G2vxt79c4oAm0zwleWxkh8/eZQ8Tt5US7t5jVhj7S2M7c5BGM8EUATzeB5vmy2YSI94woyQF4y&#10;LvdxJ6cHH92gDVufCYeOGN/3qx+Zg8pv3srdBcgrtIHc5x2zQBWl8O2sduiwSeXM0VwrvskfaGI2&#10;ja85Q54bI6bcE/MaAI7bwzbJAF83dcyXIxLskGWdFAGzz/LH7z5snA5xwtAF2w8MXMLrdRSb5ba5&#10;D42RrgQlJM5a4Kn5gONrdehHFAGD8SpJvtkJnXYh8zCbkbb+6sAfmQZO44PtnHrQByU11CiukTbX&#10;+XCYY9wx+ZlI6ZPJ74oAybvJaPcMHzVJHuBx09jQBXvxiAt3JK59tjnHp/WgDPtWy0pxjazjr1wV&#10;/KgDpZW/4k1kOu37T+t0PagDmtaTzL5TnGc++P3MQ9R6UAS2g2vgdv8AFTQB0egTH7Fdx7eCk6nn&#10;1ihBPT+tAGZr6jyxx/y2B/HE1AFOIkrzzj/E0AIx5I9OlAE+j/8AISi/3o//AEdDQBr6scRz+9pI&#10;P0loA4qX/j8uOM/vpv8A0YaAJ4m3mRumdvv0yPQelAD6AGg4l+seP/HqAOs8NMTpE+T92CUD2AtY&#10;MUAYHisnbGe/nL/K4oAxZznOe2P6UAJQAUAQt1l+kn8zQBPon/IUtf8Acl/9ES0AdX4hx9ntsdP3&#10;2P8Av5B60AcfqWPtVznp+5/9Fx46UAV6AA9D9D/KgCOgAJIHA3H0zj9TQA/SnJvlcDb1x0P/ACxk&#10;B7f0oA9R8KuTo2tZGAG1EnkHkWtvx0/+tQBWJyqj1cH9KAI5zi9sPZZ/1ixQBma1/wAeFz/2x/8A&#10;R0VAHAsfvD02/rjNADaACgAoAY33j/ntQAlAGl4KA/4TTwo393xFoR/AaranFAH7FfsMvu8G+C2x&#10;gDQ/Dn6aV4SOelAHvnxmyfAl/tON0WmHOM9dT0g9D9aAPwh+NcbJrd42en2f072mlD1NAHBsoAJx&#10;/OgCN+o+g/maAI36jjnjn8+KAKz/AH2wMfMffvyfxPPtmgBKACgD9T/h5/wS9/aa+Jdr4juNF0Q6&#10;XN4ej1hryx1bwz8QEvLltJjsnuLe3ht/CF0/mzPfxQwhxG3mxyqwUhQwBBc/8Ezv2mfD9nfXmoeA&#10;vEFv9ku7m3W5Pgz4jLDdXUETSgWj3PhSCOZp/JeSBAA0iLnYF3AAHJ6/+xz8bdE0S91zWvCniDT7&#10;Cz1Cexlubzwl4ttIJLmKfT4ZkS4udFggDxSahaeZGXDp9ogDKpmiDAHOP8AviB9sewXRdTknl27o&#10;otE1ySW32RCZfOiFgJF81MtHuA3KCwyBQBqaT+z1421O/ubRdG1KG10/yftV++ja61na/a4ZJYft&#10;MwtAtv58kfkw+a482U7EyRigCxqP7LnxM07UH05PDWu3upTztFa21t4a8SPNdW8s8kENzbwjT2ml&#10;gmnQRxSxxMsjsqIzMdtAHoPhr/gmp+0L4s8Lf8JB4c8E+Jb+dLH7ZqNlbeB/iBeXNjGunQXt2Ltb&#10;PQboQNavcwRT+bHEsUjqHZAyqwB5Tr/7PvxA8O6/rPg/V/DWsW+t6Zf3dncwT6J4htp1nsb26s7m&#10;JbO40+K53wzafcLKssMckWMSKrq6qAdH4M/Yr+PXi3W7nSLXwD4p0vULLyfMkvfB/jUxzfaLS6uU&#10;2KPDxdfLgtmVv3PLSIenzUALp37I3xGW6sEu/D+rJaX7zQNcv4f8TxxLIQ0NuHY2MaqXuZI4kCyg&#10;yOQgDOwQgEvxA/Yt+KvgnTNH1Weyur59d1PT7fTNBtPD3ib+2msdTt724stQS0l03zbiyJtDZLcR&#10;GRJbt1iSR2zQBxd78HfHOmapaaJfaBrFtqN1cwW32a40XWbee1inuHtPNuLeWySdFgnjdJsx4V1K&#10;F96lQAafjD9mz4neCX8PNrPhnXltPE+jQ65pt8/hvxFa2ctjMu+J47i506KO4Vw8RSa3aSJhNEVc&#10;h1yAUNO+EXiW7tDqUOl3qac+PJmOn6q8J2yPBJif7OYz+/UrxI2GOzhhtoAy5/AniFLa6vm0u/ez&#10;tVjLXa2F/wDZgZGEaAz/AGcRKWmxCoZvml/djLcUAWNM+GfiXU7I39romr3loMrLPbaRqc8EMgij&#10;meOSeGFo1eOKRXdWKkIyuQFINAHr3gKy/sXwdBaXP+jTQW8SyQzbopVePS7OJw0c+2RWV4mQqwG1&#10;lKnBBoA+k/2APD93428U+KPCunK011rq6AbVYoprl5f7M0vxjqU3lQWqtPMY47STzPJz5QBeTCK1&#10;AHxdY/s9/Fm38my/4QPxnA1/5n2Z5vB/iZBN9l3yzeSH0wmXyw2JPLLbMgvjIoA2NH/ZL+MXiC/n&#10;s9O8D+J9RS2CG71Sy8KeLrvTbbzbeaa3+1XFro7pbiYwPbxGQL5kyOq7ijUAWbb9kH4u3VxPpMPg&#10;3xCmoRXUtu8b+GPF2bhY3W2YQxjSHlIlnYLGRCGOCAQ3y0Ad1ff8Evv2sbHwxoXiGD4S+O7iHW4d&#10;MubEQfDj4oSBrDUtPe9tbgS/8Ii0UkDKg/fRCSN9ytHI6mgB/gL/AIJr/tCeMtI8S3y+D9bsr7wj&#10;exWOq6ZL4P8AiBLqZurnV9T0po1s08OxNC9vLpszzRzpFIseSUDo60AVNa/YB/aB8IeHdY8SeM/h&#10;94w063tf7P8AIiuvAnjyxd/PvorCTD3uhadH8slzaseZOHVfkZ03gGron/BMb9obxH4N8H+K9G8O&#10;6rDbeJtSvLWOC48G+PSyrY6reaY4MsWgXUbs81s7KsQB2thmDqRQBjfHT/gnx8W/gdq3g3QPEOm6&#10;hd+I/GmmeHdbt7Wx8K+L4mtdM8R3Or2UK3EOoWFtckwX+kTRzSw2JjJZFjlMgeFQCLQf+Cbn7Tet&#10;ah4dh074YeLzaeKtT0nTrLxBL4F+JH9ixvrk8K2zzXsXhSe3JSKWO9kihaQm0zLGzpgsAdtp3/BH&#10;z9szUdYfTLP4d+IWtra7vrRtVX4f/FaTTZntGuY5JorhPAjoYpri1kWI7xkui4BygANib/gjt+1D&#10;p9z4f0vUvDlzDc69/av2GI+D/iatxZ/2XGLi6+020vhS3k/0iN42h2mT92fMOwY3AGj/AMOa/itf&#10;XPxfsv7Qu7nxP8P/AAvBrmhaZpHgHxtqkXii4m8PXWqDTrScTWl5DI15FpWnmWHR9YZbi8IW2LJF&#10;BfAHmlp/wS+/aon8Pa5r7eBvEEJ8PX+p2s+kz+BviPHqNzNpNit7LaWsX/CI5eWYn7NAJAkzTgqy&#10;KRQBEn/BNf8AaVi8G6l4z1TwzqXh+zsba8vZNM1Xwh49tdQnhttK/tVoIRd+FoEM8sQkt413jM0M&#10;nzgKxAB8t/tI/D7xR8PtXtdH8S6bqFnfjztsdzpl/YNcZtdCuj9njvre2lk8mG9gMu2L5AysfldG&#10;YA8skjibdIg8tjjqxJGMLzkkdAe3egCnfBhIm/r5i84x/CPYdsdqAKuoDNucc/Mf/QHoAzrTrP8A&#10;78v81oA6WbH9kWnqPP8A1uhQBzuqkG9TBB+90Of+WUdAElsD5hODj6f7lAG/oH/HtdfSb/0XDQBQ&#10;1/8A1Y/66j+U1AFGH7p/D+ZoAH4Y54//AFUATaXIkepxAnPzRdMd5ovegDY1YZhkYHO60fA+qynH&#10;BPNAHFyoRd3BPGJpuP8AtoevoaAJYCG3lRtB24Gc4696AJKAGk4kJPQREn8GoA6jw3PGNJmUnBeC&#10;QjlcfNbQAA89fzoAw/FTAonP/LZe49Ljn6e9AGNNjhcjPPf6GgBPxB9wcigAoAhbrL77x+OTx9fa&#10;gCfRB/xM7X/clH/kCWgDq/EGPs9tt5H77GOf+WkFAHH6lj7Xcg9/J74/5Zx0AV6AA9D9D/KgCOgB&#10;HbYpbGcY46dSB/WgB+nSqL5CeA27GSO0L5zzx7dfwoA9R8MyKNL1uPgZGpMDnr/o9uoAHegCueif&#10;Vf5UARzjN3ZsCMKk2fxTFAGdrCFrG5UEZHk9c/8APWI+lAHAMpAYnocY98YBoAZQAUAFAEbMMnn8&#10;yKADI9R+YoAu+F5PL8V+GXB6a/op7dBqVuc88dqAP2F/YRuQ/gHwRnktonho8EfxaL4Q7D3oA+jP&#10;itCJ/BM6cAtbaZ1J7XuktzjnPFAH4TfHhI11/U4sruX7FuO7g5stHYd88D2FAHnLfdP+e9AET9R9&#10;B/M0ARv24OeOe3fj60AV5PvtgEc9/wBT+J5HsRQA2gAoA/ug8Nfs4/CXwdfXl/o/hWxtpdV1C4ub&#10;uCLQ/DUNpcNfTQTXFvcR2uh2rS28rWsSSxSvIZI1CuzkKVANDxT8Ffhd4psrPTr3wR4Utra01a31&#10;Nvs3hrw9C11PbxXEBgufN0q4jnhnjuG86IoryFV/eKAQwBxfxG/Yk/Z4+J+kafoWreB9B0fR9Ou9&#10;Tuby30Twz4H0/wDta81E6Mz3N/Fc+E9Qtb+SObQ7OSGaWFJUZpWLOxi8kA5i2/4Jg/soJreq66nw&#10;/wBEZ777B5MTeFfhs0EP2a0azk8tB4ABj8wZZtsz735baPloAsaV/wAE2v2UNC0O/wBBh+G2hXq6&#10;x9l+26jc+Dvhtc6y39nXkl7bf6WvgWENtMxg/fQy4tUWKPZt3EAu3n/BPT9mubxnoPitfAehRz6J&#10;pul2cdmnhfwEthdw6bqr6ks13bjwUXnvp3PlTyLcxLLCAgWMjzKAPQfBnwB+F3gdNXh0Xwf4ftrH&#10;VTfvcW48P+HYYhBfC1WW0EVpo1pCLYQ2kSC3cSIFXaxdQu0A8j8c/wDBMX9mHx58T4PiJfeDdGtb&#10;y4uvEF9qdnZ+Hvh9Da6hca3LqV201xbzeALyW7eK51GaSOS4vmdCFcvLIGZwD07T/wBmD4AaI8uo&#10;af8ACrwNBdyeX5l6ngbwVHdNtDwpuuYPD8Up2xSvEu5ziMmMYUkEA5bxJ+wN+zbr8nh37N4A8NaX&#10;a6NqdvqUseleFfAdit+LPU9N1Nba6SPwbNHdW8j6e1vLC3lboLm4iEimYyIASeJv2D/2cvFWu+H9&#10;f1DwD4bDeF9M0nTdK04+FfAn9myf2JeT3tjPc2c/g+4Lyubh4JpLaa33QfuoUi5ZgDzr4vf8Ep/2&#10;Z/iN4ls/E+meC9G8Oaottb6fc/2V4d8AaRp7zC/1PUJrmL7P8O764a9a5vo9k0lxvMEEe5PMiV3A&#10;Ok8af8E5P2cfGXws8O/D7XPBXh2TVvDGgaJoeleKG8N+BG1qK30xdCinjXW7zwPdXKJMmivuS2sr&#10;eOQ393vhjF0REAee/C//AII3fs4eD/AbeGfFem2etX4x5d19j8CalEmdZ1DUG2T6l8L7WZd0N1bR&#10;ttt+Wi2H5EjdgCh4x/4In/s5+IPCmq+GdJ0LTNGS8udDdby10zwLp0ywWWt2Op3ii4tvhTMAZIbe&#10;4gAFuyOJjFKUSR5FAN3wL/wRy/Zi8G/DXU/AyeG9M1LUNUuL2dtcvdH+H15e2v23QLPRytpqQ+GF&#10;rPA0E9r9rgBtJPKld7jLu3lKAflF/wAFCP2aNP8A2b/jx4z+H3h2eU6ZFbeItc01ZJYCvlJ4y8a6&#10;JZ22LHQdCt/J+z6FAPJgsguM+VME2RQgHof/AAQvt5b39rfwxpfiaESW803iMpG0bPbmJPh18YLm&#10;HKagrpgKtqVxGVDAFcARtQB+ut1+wx+y5PJal/hh4QDab5/2eSHwV8Ow0X2xV83DHwiTH5gAX5PL&#10;3DIbdQBb8Ffsdfs6eBotRXSPht4IvLa++yi4+2eDvAtwJ1tzd7C/2XwxaRyiFryb7+8RhFxtKtuA&#10;INX/AGLvgNeeI7DxTpfw88FWM9rJa3U1laeEvBtraXRhvpdRkE1vb+FWeYTO0cUga4XzI0WNmBVX&#10;oA7+x8IeEBYWml3HhTw3JaaPZW+n6dYHQtMeztbXT4Ut7SGC1ktvLgEEe6GOOCOKOOI+XEiLlaAM&#10;zQvgz8LfD95rt3Y+CPCltJ4l1CbU9ZSPw14dhE88t7f6hEzLDpcLSlZtRnfN007guWWQuzu4BZ8U&#10;fB34SeMtNudC8SfDLwTqenXPk5S88GeGb1B5M9veDC3+l3UH+vtYDzC3Manh1RlAF034OfDHSNH0&#10;nQtP8CeEbTTdFluJ9MtYvDHh+CG3nubuW9kkggg0uKCKQ3M0kha3hicvIzsWkZnIBzHjr9lT4GfE&#10;3xtovjfxj4H0HWdU8N6RpugWFtqPhrwfqNnBa6Pq15q9r5cOqeHb+4iSK4v7qNPJu4I0ildY4YpH&#10;klcA6qy+Fvwy0+z0vTLDwN4OtLTRrqyudMhs/DPh+D7PdadElvZSLHDp6RQvDEiIrW8cUke1FiZF&#10;AUAGtbaLp9mZFsdF0e2RndvLj06CEb3d3lcpDEozJJJJKW6uXLtlmYkAgl8KeGby5jv7zQdAu7u0&#10;3/2fdT6Xp89xafaIxDd/Z55bdpYPPiRY5fIdfNRQku5QBQBDYfD3wDYajd6pY+D/AAsl/qMC2+o6&#10;gnh/RVuLq2i8pEhnuobJJp0VIkVY55HjCxKoUBAAAI/w8+HmLhV8C+FDDcXUt7eQr4Y0Mx3d1LkX&#10;E88Ystk8s6fLJLLuklXCu5FAGPrnwL+GPiKf/ia+EPCg0VrP7O2hf8I/4fGnTkvNk3OmXOkT2kry&#10;2k8lnMTnfB/o5Xy92QD8Af8Ag5n+DfhT4QftO+Fl8CaRp+jaZq39t+Xp+nWGm6db232D4ffAUvtt&#10;NH0vTLeHzrjU7yc7fM8ySV5Tsd5fMAPzAmEsVwY3UBT7MF/1YbvgdSO3WgCjqcjhkzjO4nv2VcYy&#10;c0AU55XMbZOeD1JPZvegClZNua5PpLMPyKUAdC0udKjJztXdj1+a5Ge+Ov0oA5vVpGWdCMDO7J5G&#10;MJF0OfzoAtwSEBGGOXCnHpkZ79eKANzw8xMN2O2yc/8AjsHv6UAU9f8A9U3sxP8A47NQBnQk7Tye&#10;3c+poARySxySfx9qAH2ZxqUWOPnh/wDRsdAG9qJ/0Zfe2H/ot6AONuiftl3yf9bN/wCjjQAkbMM4&#10;JHToSPWgB29/7zf99H/GgBN75cctmNgSckgHr34x+VAHSaB/yCz/ANcD/wCk8NAGP4ndjEMgfLKg&#10;6HsZuvPXmgDIkY7gD055OfQUAIGbA6j25FAC5PqfzNAEErNzyf8AXHufegCzozEX9scn703fn/j3&#10;loA6nVmP2O1JJOPP75/5axetAHH6k269mIzg+XwfaKP8O1AEGT6n8zQAjsdrcn7rdz6GgCDe/wDe&#10;b/vo/wCNAAWY8FmI9CSaAHWQLX0QyR9/vj/lk9AHp3ht2FlqvJOY77qT/wA8oPegBjSNtX/roB39&#10;D70AQzSv9rs+Tj/SM8nH+rGM8/lQBQ1WZxb3Y6j9xwcn+OP3oA4NmZgAc4Gcdce/t1oASgBrkgjB&#10;I4Hf3NACZPqfzNAEbkBjkgfj7UAJkeo/MUAXPDpP/CSeH2H8GsaU34LfwHP+cUAfr5+wNcB/AngM&#10;kn/kB+F16jGf7H8Gnj5jzzx3oA+nfiQm7wnJ1KyW9hweQuy50z2wMn659qAPwi+PqY8YazGQQE/s&#10;7jGM7tL0Zu45x9BQB5033T/nvQBE/UfQfzNAEbnoPof5igCtIcux9yPy4/pQAlABQB/e0xZvLcOC&#10;x2h1ZiURzktJGOqsp4VycgZBoAJGSMZx5rfe5AdA+Cd3Yggj73XB96AIJpLdYw95Pb2ayE+WJJUt&#10;/MxsLMBKcOBvTBUnGeeooAnjaNXWJrmATpndBDMojG4Fh5sR+cZT50yBzlulAHH+Mfjh4K8IWfia&#10;5u7lZb3wl/Y39pWcE2kvcR/29Lax2ebeXVraVN8Vyso89rbcgLxecoAYA6XRvEGkazaWctvqVnPe&#10;3WmW+qNp8F5ayX8FtNFExL2kc0ssQillWBiS0aTER+YWIyAXXj8yLiaRVZMlfM2yYKn5WXBG7BwV&#10;/vDFADVhTdGTIE2RqkZZgshYAiTeccrtKbduDuMm4YxQA8qEj8rAlU/wsN7cNuG4cDqeOOg9qAGM&#10;DDAUQiRgVK7Tvx+8DEcYO0gkMAOVyKAHKpkKOzBW8tSVyVQHqeCCQwJI65wMUAIcKpUorAzkghdx&#10;V8YEo9AOzjkZoAjMReWLzFEgElwT5g3KEZF2A5HqCQOmcY5zQA+bysgCFpF5zmNX9Pw6/wAvagAQ&#10;khULT5U7mLt8j4PmBf8AaVsbHBHOSo65oAGmkXesKAuN0i5U7d/QJ8pztzj5RzjvQB+LH/BZrSp4&#10;v2s9Rur6OPN14EvLlVRH8to5viV8UZAu2aMZmOHGAzKVwAx5NAHOf8Eg3bTv2w/htNEXgE7+NS6I&#10;TEXSP4Y/E1YAFUpuMaSDcCSEydmAeQD9ypYoXuAmHjEmfMKBUX5EBTccf987geScYzQA0wJGgSJG&#10;2BZFRAo48wEEyKoA4ZiykDgZOCaABkmVFKHaViCsQWVAij5icDIkBxnPAHWgBwjjZFJAjLAK0o2q&#10;zuRliHx8zN94E8kjJ6UAKIY9uGALHhXYKWYLwCzEZOVxgjjHoMUANkjmKs+Zzvx8qbiU2kD5Rj5d&#10;3U8nIzQBKYjtTfIcfMoZH5BYj5wSOCmOG/hPrQBALfZcMFeRlw0hkds7zv5UsFAbcBnaevJzQA4x&#10;QecGBeJlQPuYokBkD564yZCefXYOvFAA0EomST7S/lPuJMczf3R0ONuN/C8nj3oAJFjR1kRZyrZ+&#10;UBfKGAF+UDA65Lc/eoAlHl7l8tVCYIdFCjqVx8q8YxvznueOpoAjy24g/Kv2kkGLIITOAspPHlY+&#10;+Bx0oAWRIPMV33sOFwdhiLbicgEYJIzg5ztoA/n7/wCDqaWUftVeBkkWRoR/wk3kqQxRs/Dn9ngy&#10;bQTsOG5O0cEfNzQB+Tl8VdoHbcjfvd4bCkYCBd4OSMgZXJ5zx1oAydSbcyHnknr14VR/SgCnN/q2&#10;+h/kaAKdgDm64P8Ar5//AGSgDfP/ACB1/H/0qFAHOawAZUBB53cjt8sX5ZoAtwjCRAdnH4/MaAN3&#10;w5/qrv8A65z/APoMFAFTX/8AVN/vN/6DNQBmw/dP4fzNAARlyPX/AAoAks0J1KE8cvD/AOjY/agD&#10;d1Ff9FByOLcD8o36UAcbcjN5d8gYlm6nGf356f59aACJM7vmQdOrY9fagB3l/wC3H/31/wDWoAVE&#10;5dQVJaJgCDkc4GCcetAHRaCNumsp6iEg49oIRQBk+KF/dJheDKhOB1P7/r70AY8qEEZByM9j7e1A&#10;DKACgCCXjrxmfH488fX2oAtaLzqFsOvzTHH/AG7y0AdTqn/Hpa/9t/8A0bHQBx+qAC/nAGB+74HH&#10;/LGOgCDB9D+RoAa4OxuD91u3saAIKACgCSxA+2wnJGfMyc46RPigD07w0m6z1MZ/5Y3rf+QoPagC&#10;N0AwvPDj+o9KAIZwBc2v1uB+Ua0AZ+qoNtzET97ycc+hjb0/pQBwh4wvcZ/XmgBKAGv1H0H8zQA2&#10;gBjLliduffGe1ACbP9n/AMd/+tQBd8PBU1vSWJGRqdgeSPlAu4D3xjH6UAfrf/wT9lB+H/gRiwP/&#10;ABK/DAXnPH9ieDCO/T6UAfVXj9/N8LiJQSTbWWcDj/X6c/GCT254/wAaAPwo/aMgaDxv4gyMbP7K&#10;xkEZ3aRoeew6bvagDzNvun/PegCJ+o+g/maAI37cenOPrxn+lAFeX77cY59MenP49c98570ANoAK&#10;AP72KAD5BzIcIPvnnhP4jxz0z059OaAPL/iB4w8N694307w8fDH9sXOkrqltDd/21f6f5MiSXcdy&#10;nkC1hjk8xNODbmmkVN2I2JBLgFS+8IarB4Y8SeJrNc634x/sf+0hm2H9l/8ACP6gmn2fMty1pffb&#10;rQt/qLe1+zf8tfOlw9AFn4b+GtE+Mvw3MHii3+0pc4+1y+bdw+f5OvXzwfJp0+lmPyzpduv7orv2&#10;5fILiQA7zw5YeHra+b+zrDyNRsLE6RPcfar6XMFrNB5sPkzu0AzOscnmJvfjasrITQBtUAQ3du86&#10;qU/gzkcc7ivcsMYwT3zQBz3i3x2vhjWtH0Oys/t95rn9oZh+0G1+x/2baW13/rJbO4iuPtEVwzf6&#10;2Hytm394zBVAOokH76U7sg7OMY24QZ5756+1ACUAFABQAUAFADo+CD6sF/Mg5oA/Hb/guHC7ftPa&#10;Y2PlPgKyXqO/xB+LR9c9KAPNf+CWrGH9sf4Qj+Ejx6D/AMB+FfxB+p6mgD90bhd32hc4z5XPXptN&#10;ADGhdSqBc84jXIG1Wx53zZ53KSfmOR/BzigBytGr7wNgSP7KZMs2JVOTFs74+95mCvGN3NACKjJu&#10;I/fiRy7dItqt1bkndtx0GCd3QYoAr6lc38Nzplvp8G43Yu/Ml82EeX9nijkUbJ1O/OXTKsuMbjnI&#10;FAE6NgCFpPLn5y2zfs6t0HyNuTjrxn1FABFFHC8qIdzjZ5z4Zd5IJj+Ukhdqll+U84y3OKAH0AI5&#10;jCnzH2Kcg/KzbuD8vy8jIzz2x70ARyWymPIb5HCtEcH5VO1jxuyd2R97BFADtotljWWfG3dkeV97&#10;JyOV3YxuHTrQAII5PMCy7wACV8tl2jBzycZz+lACjABVegT9Rx356UAMlPyR/wDXZR+hoA/AT/g6&#10;1e1j/aW+HLK3+l/8VfniT5P+KB/Z1A6gxtujP4f71AH5J3IuW8xm7bcn93xnaBwOufagDMvznyz0&#10;5b+QoAqTf6tvof5GgCpbH/Wj/ptIf/QRQBt/8w3/AD/z8UAYWrIrSocYPzY5Jx8sQPfvQBat0DIh&#10;PZs/kfrQBs6G2yO529DFN+qw8859KAKutNvtnY9fNYfh5cp9qAM+BSVyB/L1NAClSHzj+XpQBLaf&#10;8hKL/fh/9Gx0AbupnFp6/wCicex8qTmgDjX5uL4nkieYf+R1/wAaAJI1G51RcbduTnOcgkdemKAH&#10;bG9P1H+NADgmEZj15H4YHvQBv+H/APkHTf8AXKT/ANEQ0AZXiZQ0cQPeZB/47cGgDHmUbS3cf1IF&#10;AEbLjJxx/n8aAImBHH5f40AJL1jB5AVSfrzzxQBJpbkahHt4wJcd/wDlmwzyPQ0AdTqn/Hpaf9t/&#10;/RsdAHH6p/x/z/8AbL/0THQBHQAkn+rk/wBxv5GgCpQAjDIIoAntN3n2Zzgj7Rngd0bFAHpvhc5t&#10;dRHYWl5+kdvzQBHJ1/4H/jQBBI6iaDeNx33AB5GMIueB1zQBU1Vo/Ml+bJOzjDcfLH36HI/KgDgr&#10;h0d/kHTqcnnhcdQMYx+NAEdADX6j6D+ZoAbQAUAFAEukk/2rYY5zfWoP0NzF60AfrR/wT0LD4b+B&#10;M8Y0rwwR07aD4KxQB9deMYyfCtu/drS0P1/fafnvj9KAPws/aaBTx/4ij6bP7I3f8C0XQWHr69ia&#10;APKm+6f896AI2AIJ7gUARsu7vgfSgCJ7fJZi/fpt/Ife7CgBvkf7X/jv/wBegA8j/a/8d/8Ar0Af&#10;3q7G9P1H+NACPCJUeORcpIrI4zjKOCrDIIIyCeQQfQ5oAp6hoQvLJrWG6+zMhBtX8jzvKDPD5i7W&#10;mUSZihWPMjHGdy/NnIBdjt1SJonbzfMxvk2lMbGLL8gY+oXgjpk5zQBRWxutMudMXR7byrOT7b/a&#10;g86N/L2R5sebp5JW3SyS/wDHvjbn99lQuAC6kMfnLcGDbP8AZxC03ms2V3B2Ty87Bl/m3BcjG0HH&#10;FAElADXaXKoi7kfPmNuUbNuCnB5bccj5SMd+KAMTTvh/o+m6xda+JPtGrXXk77rZdRY8i1eyX9yb&#10;17Y5tn8viFcbd5zIdwANtS7Fi6bc7cfMGzjPp0xx9aABpET7xxzjoTz+AoAVZEf7pz+BHp6getAD&#10;tpxnHFACUAFADw6xIhY8NKoHB6kewPp7UAfkN/wXDgaP9pDQp5F2xyeANMZW3A5DePPi06napLDK&#10;gnkDHQ4PFAHj/wDwTQuIYP2xvhBIzbVP/Cfndhjj/i1njwDgKTzu9O9AH7ssF81gerbcdecKM/pQ&#10;Bxfx58a3vgH4LfEPxdpdx5Oq6R4flj0C78qKTbrmrXMOkaR+4uLW8tjnVr60i/022lsxnfdGO2Es&#10;qAGb8KPFOpp8J/h5rXjq6+3614+TwlMs/kW9r5eteKfDenXYt/L0e3No+y7+2P5pis7Rt+3FvGsS&#10;0AJ8WPil4X0G/tPA97r/APYl9LokGta1df2VqOpfZvCzzalpGoy+RDp80M3kzQvJstLsajJ5WyCI&#10;K4lIB89+Bv2mfAXibxH8ZbbUfEv9m6N4D8Ur4e8NeLP7G1m8/tG0s9e8ReH57r+wYNBt7q081dFt&#10;YPIv2vJU+0+ak7GGSaUA1vgX/wAFJrTWb6bwv8VPD/8AYmqSeX/YN7/a0upf2vsh1fUdU/0bw54E&#10;it7D7BbRadF/ptwPtXneZb5kjnQgH034Y8UQa9p9neCz/s5bxbgww/aHvPMMF41q37z7PCU2MAfn&#10;Vd3m8bgm6gDXPGM/xYx756UAMnhEqEFN5jBmVd23JUHHzZAGScc5xnJBoAqJbTpJdvcXHkxTi2ME&#10;XlJJ5YjTDrvRizYyvLgE9s80Ach8YPGGveD9PSfSdE/tOIbvNn/tKzstuZ9MRP3dza3LHc1zKnyj&#10;jy9x4ddoBv2mpas19aG50z7HY3kF0s0/222uPLaO4solHlRx+c+YmuJMrtH7vacs6GgDYF7aECKO&#10;bf5cIBPlyr9z5TwyfTuevegBQ63CgRHcY2Dt1XCIPmb5gucbhwMnngUAfgR/wdZWyP8AtJfDeYx4&#10;B/4TD95uJ3Y8Bfs7J9wMMY+7056+9AH5F3Ny4ZzI22P5ctgN2UDhV3fewPx9KAKeqRspUgfLk85H&#10;91e2c9jQBRmB8s/iPxwaAKluQPOU9RNISPYbR9KANxVL6cFUZJ6DgdJ89+OlAGFqf+sT/gX8o6AL&#10;dt/qh9W/maANbRf9Vcf9cZf/AEGKgCrrH/HrJ/12b/0VLQBStj8hHp/UtQBI/wA2eOuP0x/hQAlp&#10;/wAhGEkY+eI+v/LWOgDd1BhJaELyVtSD+Eb+uPWgDj2jczX3H/LxMOo/57ofWgCaCM75SeM+Xjoe&#10;xz3oAk8v3/T/AOvQAjrhCOuT/SgDd8P5/s+YYwfLkHX/AKYQ0AZniRT5cRxx56r+Oy4OKAMaUZRg&#10;Pb+YoAQrgZ/T/wCvmgCN1GcdR1/nQBDKMyKvooOPbJH+e9AD9MGNQTsD5oH/AHw39BQB1uqRN9kt&#10;sclfOyOB1ljx1NAHH6nAzX85HP8AqvQf8sY/U0AQ7G9P1H+NACMhKsCOCCDyO4+tAEX2df7n/jx/&#10;+KoASSJI0LlOBj+I9yB6n19KAC3cebZYGcfac846q2O1AHpPg4maLVERckWN63UDotqO+PUd6AHS&#10;IwJ4+7JtPI4IzkdaAK8y5uLbcMfNcY75GxeePX0oAqatbnzJP7x2cfRY/wDax0/zmgDgbhAkhC8f&#10;n/dU9yfWgCOgBGXcc5x+FACeX7/p/wDXoARvvH/PagBKALWkQM2pWD527bq1YcA5xcREd+M/Tj0o&#10;A/V//gnkXl+H3gWMjA/svwyu/I4/4knglcbeM4znr7UAfY3iyNf+EQtkB3SLaWa9x92ewGeTjkDP&#10;Xj60Afhf+1dZm3+JPjBiMFP+EfwvBznQfDg67yBw2e/pQB5ARkEetADGTCsc9Ae3oPrQBFQAjfdP&#10;+e9ADKACgD+9SgAoAKACgAoAKACgAoAKAEdwuBkZbOMnHPHT160ARuu8YPU8j2PPPGM/SgBv2fb8&#10;zNhAeSQR05PfAGO+ePTvQA9Ghf5UlUkYAUFSeB7OTwAe3agCTaV+U9R/+vvQAUAMUuZSqDBHz7m4&#10;TAbGN21vm74x05z2oA/Jv/guvF5Px68KTjO+X4c6EGJBCFn8Z/F5yVYkhhkfL8i5HOB0oA+df2Ct&#10;R/sn9qX4VXj5IC+NSSNg+/8ADjxfH1cbesvt7c4oA/e68YpL5nUR9uh+ZVXjj+dAHkH7WLeD78fD&#10;3w54/wDEGiWfgi91a61XxbZalqttpAudH8Lax4Q8S3CC/wDt2m3doBHYlnuYtRsFhEiPNMYMigDw&#10;P9oP/go58Af2ZtK0rTPgdqHhX4s6dphsY5/Avg74m+E9S1bSbqyttat5TPPBd+OtXN1YQaDpGjy2&#10;V4sKm51K1e4eO6kAuwD5r/Zet/hj/wAFEf2hfix8Xvizq+meDTBZ+O7HR/hN4w1aHR9Vuki8b+H/&#10;ABPp8lhreha54V1S+ec+NtS8NWsI0KUXVza3V35z3EUNnbgHA/Fn4j6x+xL8dde0WwjvPDPgC08W&#10;+Mh4RsDa2kwvdHm8+6t30vUvGVvNdatbR/8ACV2tyLz+07vzLa5imMpjmtVYA9g/Y+/bs1743eOE&#10;+GfxO0zW7J/HG7+w/iNr9t4d8P8AhvRP+EZ0jxP4g1PzV07TdHtNQ/tIaTp+hR7rr/RL94SP3szx&#10;ygH6TfDTw9f+AdAtvCereJtN1kac7SW2qCKDS2vUuL6/1C5RbEeaiNEdQhthsvLjcYRIfJM3lqAb&#10;Gqak6W93eQSWT21rFO7yy3axRI8CSStvlW3nRAsYVmLN8qksVwMkAzoPFmi3sLQ/2npGm6p/Zpnj&#10;lm1a0kilXaFSSFZTF5oe5fdHi32OsZAPJjABz158U/8AhFfFM9tqF9J4ggvYbEaXZ6PFpbmGS10e&#10;F9TdpVeKaUXE9wLiMYmEaxSIBEgxQBuWfxN0e7vxpt1a6jomoXufJXV0s7OE/Z4WuJMvNdLKcQqp&#10;+S2bDyxK2FYSUAWbvUbPQ7mKF4pdTj8TTxWLNZEN5flBbXfKBIcR4u2UtE6sCvOWIKgF6S40LRrc&#10;yTGGBPsxnKSXgjnUbC2wxTTgDAiILeZ98FccE0AQ211Y+JNIvTo18IoVurlJpFW3uwHFqvmQ5juZ&#10;FDBZ4m5dXAH3VDAkA/Ar/g6O8EweDf2g/Ad9bapb30eq/wDCUbdOijKXOnfYfBP7PsLfaS9zcyH7&#10;Wbpp4dwXEaHbkEFQD8m5ZDEUxEzBd24AkZzjH8Jxgn15oAo6rnyEwc/M2Tjttb64oAoc+X7Y/XbQ&#10;BRjLfaZuv35O3bzB7frQBvWpf+zSQCDxgYz/AMvDZ7c0AY+p7dwyDnnafTiPOee49j+FAFq1K+Uo&#10;x/ERnPqc/wBaANXSGwJEHRg6n6N5YI/yQaAK+ugJCUHQkufqVmHfP8/woAoWzDZjpj19y1AEjyru&#10;OP5gdvqaAFt+dRiY9C0P5CRPp6GgDoXQNCWwSv2I46gA7SRyDzxQByUrhb3UFwf+Pm5P4faAPzoA&#10;fxk+vGaAFoAH/wBWP98fyNAG34dx9jkHs3Ht5UFAFDxWALeLH/P2v/oq6oAx3/5bf9s/6UAR0AIV&#10;B6igCFkG5iB/GR1PXNAElin+mRduH9evlvzQB1Ook/ZIiQSfn46f8tUoA5O9J+1ykAg/Jx1/5ZJQ&#10;BVoAD0P0P8qAI6AGzANGwJ2g45PbDA+o69KAEsVAd9rZxt5wMch+nJ9xQB6V4MznUMNnOk3ZIwO5&#10;tck9cUALN/y1/wCvh/60AVLjP2i2xxxNg4z/AADNAEOsZEz46/L7/wAEVAHnt3/rT+H/AKAtAEVA&#10;BQAUAIVGeRz+NABsX0/U/wCNAFrToz9rsZMggXlsgHcESIw9jgepz7UAfqr/AME5XI+Hfg5jk7bP&#10;w8oOB20PwOR7fzoA+ztZBbw3Zux620R54/5bWuPTHGMetAH4f/tjWxX4r+M415A/4R3s2P8AkW/D&#10;De5oA8O2L6fqf8aAEZF2njsfX0+tAEfl+/6f/XoARo/lPP6e/wBaAGeX7/p/9egA8v3/AE/+vQB/&#10;efDcQTt5cc0Zk7x+YhkXkA7kViy7WIVsjhuOtADpGEZAb+KQRjGPvHIHXHp9fagBaAAnAz6UAJvH&#10;of0/xoAAwPAzQAtAABkgdAf4jwo+p7Z6D1NACI6uXCnOzbk8EHdnGCCc4xz0oAjdTOEZPlxu+9kH&#10;kgcYz0K/yoAeiFcbsEgAevPHPI/WgBszE/uyD5bLywB4JypyT8oAXk8Z/CgCKOCOB96CZs5bIAK8&#10;gjGQB2PAz3HrQBZLhk80spHfDZxztGcnjPbJoAb5q5ccgxjc2cDjaW456kDjOOaAGC4tmdUN1bKZ&#10;cIsaTxi43ucAMm7OM/KQATvwMGgD8rP+C9OnTw/F/wAA3joPJk8EeFbNDEr+cxfxP8YZVklJQK0Z&#10;QHe4Y5fGFI5oA+U/2QZxaftB/DecPgQL4sUsGwVLeBvEkWCcrg5JVhkc5HtQB+8fiz4ieE/Cd1qa&#10;eLNYsvDNja/Ysav4g1DTdG0d/Pjtj+7v9SvraFts1zbWz8Li6nhh5aWPcAfEv7afhn4nfti/Frw1&#10;B8I/iT4Y8LfBDQP7ZsPGHiu68YeINEifSfFnhrwrZNcaPrvhm38T+EWjsNW0DX7XVpdUENtarJ5J&#10;S5uXvUhAPz7/AGl/2brL9nj4zHwr4c+INp8Q7jXLA6vqOuW3iuHxZpkc2p+Kte027EOpWGhaI6XK&#10;vokF3H59vM6296txLLIblI4gD6Z/YH+AHwY8DeCtb+Mfxz+Juq/Djxtp0+peL/CfhzRPGfhXwhe+&#10;NvCdppPg7xToTjSPGGjWmreJLbxJq1pq9iG03VE03WJrGK1s7lbm2urhQDl/iHF4C/ab+OWt+Ivi&#10;TbMvw/sNd1yw+G8vieHRgb/RrGwfQLm7uX14a/ot1JOPDGhXXn6DOlrLJPDPIieZZw24B9Vfstfs&#10;CeDL7w14hi1Sbw7bXWl/2T/wiup+EpNKh8Rab9uv/ELa5m9uPBryWf2yNI7cf2aI/tFi1zFeb1K4&#10;APojXND8ReHdc0+81bXfFU3hbTrHU7q6vf7TvpLiKWGbRLsDUrm5hg05ITapqrRiRkYwW5O4RxXD&#10;AAdr/wAQfBl1o9v4Kg8WyrceMmigtdRste0oTWg8Q2s2kwRXV2l6z295byMJ50jtLoRNslQTnEdA&#10;H5o/tp/tU/tC/st/tB2ynxH4tuvh/aeMofDmmXF1q/jefSdS0+Dxt4qFlE8v/CReHtEvIrzRPD29&#10;kt9sNxbMzRQC0P7kA9X8JftAfF/4qfDm28a+ENR03V/Fl/o/h/W9HsNPu/E9/dWsXiF457i2ntdM&#10;1nUdSge30dZo/Jtbt1iFrKryz2sLmgDpP2QP2yvj38QvidqHgb4vfCyWK0h+yf2T4qvvA/jNLhPM&#10;8P8AibWL7OueJ/FF7Gu6Sy0zTR9mtBlClnNljbyoAfSviH4g+KvCGlT+JhPo3iRt4sNN0q3l1HWL&#10;nTbmW2u7sai9iL22NnbpNpaLJdwXHmK1zCNheYNGAedeH/2jPHPir4qWGm+LbK5tdDkitYL1bC21&#10;iDT7XTH8RwwXN/erqeuXFnA0FncXIuLqWM28cCoJAYhIGAPUv+Fp2fh25t18H6po9/4ZudcittVh&#10;S+iutWiuppMX00cel6jBp6WqafBbIklzukW5cLMpgaPAB+KP/B0Bqst7+074WWSa/uLRP7b+yy3k&#10;jTWx3fD74AGfynaR4jiRAr+Xj94qh/mHAB+Vc8U64BCSnn5Yg7sOnUEZ6cj2BPagDO1cqkSqDj5i&#10;MOQGAKE8jj149iKAM7zfl2hWPHUDPbGevSgCjHOPtUwwc+ZInQf89B7/AOfSgDds7lW08hQcjGMg&#10;Y5nY84b2oAyNTdN65DZ+bGMY6R5zzn6YoAtWrjy168sfTsQPX2oA1dKYAk+pPHfny6AItf8AmjLD&#10;oFPX2WY0AZsJAXk46dfqaABvvH/PagCe1ObyHPHzx/8AoxfWgDonkRbM8g/6PjAIOP3XfngCgDj5&#10;JEN9qAxk/abk9AePtH1zjP4UASqwbJH58UALQAjn5AP9oH9DQBteHQWtXIOMbsjOCQI4M9O1AFPx&#10;cNtvET3uUbj0MdyPzoAxWcFZm5wfL+vXHrQAiROyhsrz7nsSPT2oAXyH9V/M/wCFAETRkbjtPEhG&#10;QOMjv06/0oAfYlftkeQcgOOQMfcf1oA6XUmC2cbNnI3fd95UHf60AcpqP7u8PcvjHp8sSZz0Pf3o&#10;Ar7B6n9P8KADYPc/XH+FADXVRjCgdew9qAIWXcpBwc+vI65oAmSEJIuxUXO7O0bc4BxnAGcdvSgD&#10;0DwhmGW9J5D6LcqFXuzNbHOOBnAx3NAD5OfMwDzO5xjkdetAFa5BWe0JIwfP+o+ReufqMfjQBBq+&#10;fPfHX5ev+5H6UAee3K5lbORjH6otADNg9T+n+FABsHqf0/woANg9T+n+FAC4HoPyoAMD0H5CgCTT&#10;Xb7fZq3yoL63IHIU4mjGeTgkjv6e1AH6o/8ABOmcn4e+E402MBZaE3GSQRofghexwMDHbg0AfaOr&#10;sT4Ntpjn5La3B65Gbu1jGM/TnJHH5UAfiZ+2bD5fxc8aYPB/4R3/ANRnwt7DuaAPCMD0H5CgBHA2&#10;twPut29jQBBQAjfdP+e9ADKACgD+8O30sWUzymaQyT3LXHmGTgLKwb7KjeWjYDJuWDJHfcTQBL5s&#10;c0wQSCWWObLIjq4jVGwTIoJZZVY4YkALkA4JoAsUAI33T/nvQAygBydT9D/MUAOoAZNIU2qON+fm&#10;biNduD87Z4znC9ctgUAMtwU3RRusrPjDq2+MbdzHzGXBGQSEwDlhjtQBIqqjOoJONuVyNq5GRtAx&#10;jOcn1PNADqAGSSonDjcCPugAt37EgY4I+tADROpxsCqnOVfCt04wAcfX6cUANeZo4ZpYolaP93uW&#10;VCVHzBRsVSFGWyWyeuCOaAMfxF4l0/QdJPiC6uiumyfummM8AU+bcwaYrCSSeG3JS4uVAJmO04wC&#10;+I2AJNNS3vbC11m3kkkW9tINS0+V2RhKbmFLq0VHjDhw4dWUQSvuzmORshqAPy9/4Ll6trOo/Ejw&#10;fDqlqsBsPDXh8WbQwXUUtxBa698W1ty5uJHMvml5CxiCI7AbNuGyAfIH7NOpzaX8bvAOoMjOoXxO&#10;TbwqzMS3hDXYmEkRkjBdXl3t8+QwdjyMEA/dv40aB8Nfiz4X1fwzf6jomqXX/Ev+0W+m3egX2s2n&#10;/Ew0rUId8U0OpSQefHpqOu+3/e2scjL8qB0APnbx18K9P8IfBnxt4W0rWNS8L3ll4S8RX+i2Gk6h&#10;BomqeIpLGG98Q3dqtrbadbS6vLb5aOGG0t0aJL1kkdPtJnoA/Pb9r/4b32rWXgfxXo/iOW28T3V/&#10;4Z8DXEA1eaG8zPF4m1Kb+0I7Wxk1D/hJP7QliS733DfvV2taGcLIQCfXvCfiTRPhJos/jvxx4gPj&#10;GHwLp2g+FbPVvE1/9gh0GPw1M+hzi31i2i1SOCPVIryIS6cRZrD5qWcIuPNIAMX4VeO77Ub/AMC+&#10;HvG8lvD4Z0SPxDY6j4h095o4YJI7W/WK5m1bV7x9PiOp6paW0Ymngha8kmkRUFxJHtAP0l+H3jnw&#10;t8MdVOmeBfjBZ654d13H2C98Q/EDTtT1r/iWW97cXf2q40e7sLH/AI/r+8ig8mOb/RIYY5PLmjlZ&#10;wDm/2gf2yvHMXhb4RfFW3/swfDrUdd8QP418P239sC+1HSdEvrOG6sbrSU8UDQrtbzTdI8RRQ22r&#10;ai9tcLdqkhit574RAHpnwI+Kf7Nv7TGm+EPEemC18IeJ7DVNAj07w5KPAXh+5v7m1t9Hv7S5bSLf&#10;Ude1C6s7rUNejsTNBOkk8lsbWILPCrzAHk//AAUu+BXwt+N2v+F/g9fQ+C9A8RTTaJ4i0/xRex+H&#10;dKsxfyXvjzwvaWk+tzaRq19/av27Vn1GWCDTDN5UL3cU5mjNvIAeC/Dr4fTfB/xV4g+EGg+LPFVz&#10;r+k2HhLQdBu/BWutNZ6lJ4e8OzT61Jok9lZaZe3kENu9x57WemRtGvn/AGuGBN5IB0em/Hz4y+Fr&#10;W51Lw/8ABmSW9u/JxeL8O/FT6xp/kSPAf9IstZt5bT7XFcTRf6xvPtQU4UOGAPSIP2iPCXxV+E/x&#10;FvTrPiTwb4p8E+FtY1LW9MXUdN8PXbG70nxJPpM2lWX9t6jqJkhs9Kjmkku3tDHc31rJbSNFdKYw&#10;DzPwD+1T8PfhL4O13xR4s8Sxardav/aekR6j8Q9Z0S++xaff6XZ6iskd5qXiLTZLZ7aTTbmdHW4l&#10;gh8y9lETs8jxgHVfsMftc/Cz9pL4keNfDrazZXOlaBf+I5rW08F6j4dmvdQk0vXvCNjBdwwHxLrt&#10;td2l3ba75Uc8cELTytaohjjOyYA+Av8Ag5Ukhl8ZfCDWF8P+NdOs73/hYH2XVfG+kpZ6vefZtK+B&#10;FrN9tvgTFcfZ5Qba38uV/KtXtIX2s22gD8p77XIi/wC7cRyL90hlQSZVN2ds259i56fdzzwaAKGo&#10;zx3Z8xWI3H7pK4GEC8AFsdPWgCjPI8KEhSeCAQCeMHk4I4460AZ9uxa5lZs5ad25z3kU96AN2xz/&#10;AGe+M/w9P+u7UAZmp/6xP+BfyjoAt2v+rX/eP86ANTSs5Oc9TjPpmOgBNb/1D/Rv/QJqAMZGJGMn&#10;j3oAkLZUnnn8+tAE1sT9uh5P34u//TRKAN9v+Pce8YB9wUPBoA5PUMJe3pUbSZZvujB5uT6Y/GgB&#10;0BPlKcnJznk8/MaAH5PqfzNACEkg9T+fXH86ANvw4G+ytjd95i3Xp5cGc+31oAq+MM/ZYs5/4+I8&#10;Z9NlzQBhkfu5Dk8bOM8HLd/p2oAlh/1a/j/M0AOoAif7j/8AXZv5GgBlp/x+x/ST/wBAc0AdLq3/&#10;AB5J/wAC/wDRsdAHK6t/x+p/wL/0VHQBBQAE4BPoCaAIy27nj8KAGsnBbB/p6elAEq581evfH/fP&#10;P/16AO+8Mf6yT30xgfzt85/rQBI/+tmHbzpOP+BGgCpqSlvJKkhl8zaQcddmenPT0oATUYj9twQC&#10;O/Uj/UoRnj8vegDzu7UiZif4tuPXhFHP9KAIqACgAoAKACgB8CP50L/MmyWOVWGVyFZSMHHU9Rgj&#10;p1oA/UT/AIJrTFvhz4Ybe7SfZdFXlsnH9heBD656/wCc0AfcV7C0vg62ViwBtLQkEkKxNxbscggg&#10;kN+R96APxU/bctTB8XPGIAYbv+EfzuGAMeGPCf8AsjHWgD59oAR/uN/ut/I0AQUAFABgeg/IUAGB&#10;6D8hQB/ePdxP5IWKTe0cwZU2BdmxWAG5jhtpwMnOc5OaAIbG1itHeaMfvbqRhcJlv+Pico0su4sy&#10;/eUDYgVO64FAFkybZY4mGC+45znAUEg4A53EEYyCMZ70ARXl5HbSRwH53l3/AN5duxVf+6wOQ3qM&#10;Y7mgCu+rwpqDWTLiNcZuMsesAl/1IiLfePl/fP8Ae6cUAXl8kbD52fMjWRf3bD92/Ib/AOscN7Cg&#10;AL4cjHy4yHz15wPlxkZHPPTpQBT1O0udQkghgbESCQ3EWIz5wfBh+d2Ro9jRM3yE7ujYGMgFW0g1&#10;G7ZY7aD+y7OHdkebBe+Z5m4jmQrKmyVT3O7zOyoKANKMLbkxnksyCNuR5uT83HzbPL3fxEb8cUAS&#10;F8Ftw2oELB85ywPCbQMjI53dB060AINjOmeJHVSnU/Ix+U+nXscH14oAzP8AhIbOPUbuzvIvs72s&#10;hRZd8svmp5lzEH8uKAhMtAflLMRv64XJAIfCPi/TvGFvdalo8WPs/kb7jfOfM857mBf3V1bW2zZ9&#10;mlTiNt33jj5SwByvjLR7G08J+Ita8Y6j9i0kwWd7YQ/ZJrn+yV0q7he8l8zS5Wub/wA+4itrjZNF&#10;mP8A1USSJ5gIBkfDz9oXwvq+pWPgzwVbf8JA9npttYz6x52o6V9ka3nstKlf+z9W0SIXHkGW0utq&#10;XTCXzvIVz5ckgAPg3/gut4VuLfxZ4A8TahfedJqWjeFbeMfZkj8j7ZqXxe1BIswXDCXyir/O0Ee/&#10;PJUAJQB8OfBSU6b8VPCt7n93C2vgPj/WbvD2rQbtuJCvL5xsPX05AB+j37evxju7HxprunS6J/YP&#10;jTTP7M/sTxx/aUWqbvtmk+Dp9S/4ppdLfSRjSnGkf6W8mfO+3wbbmMigD5W1P9tzxZ48udM0nxtq&#10;P2a21SZ9Pi1/7Jps39nG8eC3N3/ZWkeE7OS78qVLMeQ0sYk8vO9VeVqAPJtc1S/8R+M7ibwVc/8A&#10;CRaV4d8ey+Idfl8mHSPOudI1WVtV17Zq0cFzH5ltPat/ZdkJ408/FtBJJFJgAqfHz47p4ai0bTI7&#10;Py5da0rTrS6i+0F/PXUV1m3nbe2jzrH5jQBcRyRFMZRowcsAfRfwK034Y/Gn4O/Amz8IWfn+KIvD&#10;msQfEm1+0eII/Kv4HkXRV8/VJNK05+NG1Js6Cxh+TF2Tug80A47VPjbpfwS+Jl/4W+P2k40PTvsv&#10;2C1+3XB+xfbPD8eo3X7/AMF6Tq15c/abzVtGk/fXEnk/cj2xfao4wDzLQ/2pPEl9pmtfDiR/7Ss9&#10;T024tPCdptsLP+zJNQS4ttTHnr4eSW8+26lrdrLnUr6Nbby/Lt2SB5GiAMW9/ad+IHg++8JaTqTf&#10;2d4q0rxboOi6FcY0W7/4pyxma20y18qDQLrTv+QjayP595LJf/JtuJXgYMwB9GfHD9qWHwr+yp4I&#10;0fxjqW7XPGPibw141af7Gw2S+IPhxq1qT5Wl+HrizbbeW90+BLaqc7fssEXlswB4l8N/2uPijrev&#10;614l+FFr9gh+GFt4f06TV/P8PXX2h9a0i58Otd/2f4k8NRNF9slsNTbyBBqAt/tO0PEsNvO4B7x+&#10;z1+398F/hn8I7u3+Lul/218S7fyP7J0z7d4r07Hm+Jtae/8A9N8M+DL/AED/AJAF/ptx/pLN/qvK&#10;hxevcBADy34+fFLX/E8nhTXtJ1v+w5/iJrq+HtTl/s2y1L7FaCG20P7ZsudPt0ufs6QfaPs9vDYy&#10;y58rz8jziAfSXwg8Nf8ABPzQPhd4Xf8AaT+Kf/Ce+KJPBui3N9a/8IR8a/C32FH8PaYbrSvP8BTz&#10;adc/ZtQh12P7dCAZvtm+NRBb2eQDd0L/AIKw/wDBOT9ki21jTf2f/h952qWFjqGlLL/wlfx1j+3t&#10;axw24l2eNfhz4kt7X7VceGtGbYZHEOceY0Yu2nAPzT/4Lt/8FQB+3+vw00O18M/8InoHgj/hMv7P&#10;tv7ZOvfa/wDhJT8Iby7/AH0nw/8ABl7B5F74MaT99Nd+b9p2x+RFCFugD80ZWjjc27TZdMbf3bc7&#10;lDt0yBgHuTnt6UAPXcqZmj2yA427w2c7j1XgYCr+fsaAINRd/LVUOA4XJ4O1WVweo5x+BNAFCBjH&#10;M2TvwS2fu5+YcY59P1oA39MbfpbyfdI24Xr/AMvEinnj09O9AGbqgG9MNn73YjtHQBPZy5iQ7f4j&#10;3/2vpQBqaVLlyMdM9/ePjpQA7WBvhYdMg+/VZfp60AYy4GFz+h+tADjKpYRjkvnHUdBk9R/UUAT2&#10;rZvIjjo8f6SJQB0ADPbBgONgHUdfLz7UAcpqSt/aF0mPmaSYqMjkfaHPXoOFPUjpQAsKlYkyMfe9&#10;P7x9KAHUANllMaZxnLY645weeh9OlAG54akJtTjjdnPfgxwZHSgCt4vObQH/AJ5zx/j/AK9fw+9n&#10;v096AMRhiL/rr+mxv1z+GPegCWMFUAPBGffufSgBDNGOrfo3+FAELyjDDGcyFwc9VOQD04/n7UAN&#10;tJP9NQ44Akzz/st7euB+NAHTam++xU4xjPfP/LaP2FAHKanLvvlG3GM98/8ALGP2FAEVACP9xv8A&#10;db+RoAhVtueM5oAe0u8bNuM45znpg9MD09aABZvnU7emeM+o57UAeg+Fvmkb30w/qbegCSTPnXHH&#10;SeUD3wx/LNAEF4vyoT0wS3tuK4HqefSgBdSCi9J/hOPXtEn49aAPOdSXbKB37/8AfKUAVqACgAoA&#10;KACgB9tO/wBqjB5GEjXoMfvFwenOPQ9fWgD9OP8Agmc8kngnwwVfYYxoob5VbeE0nwESOcbd2eoy&#10;RjvQB98uu/wzbszdLSzO3HXc8GeR09f0oA/Fb9vZBD8ZfGXO7/kXecY/5lbwd7n1oA+cKAEb7rf7&#10;p/kaAIcL/e/Q0ABA/vZ/A0AJQAUAf3ZeFPFMPi2xa9tbT7LbwEtH+/ebzhHDbzIf3lvbSR+ZHcr9&#10;5Ds285JIUA5X9or41J8EfhZ4u8b7PMutI0HXtQsYdxTbdWHh3XNXtm8z+ytWjOJNJ24mtJYzndIj&#10;qPLkAIf2ZPi1F8evhj4e+KEM+6e90zQoNUh8ph5OpXPhvStcuo/MbTdHSTbJr+3fb6ekDbcxlVby&#10;oQDv47mG5PkAedc2f/Hz9+Py/tGXh6qsb741/wCWZbbj5trHFAGX4zk12SOyTSLDz4JPtP2mb7VZ&#10;xfca1MP7u6Af7/mr+7I+7ubIK0AWLvWbA6iulWsX2wi2HmR75rf7NGJ2t3m3yRYm8k7V8tZN0m7I&#10;+6WoAtWlhp1w6zpFsntiHLb52/1JV8YLhPvsDnDdOhHFAD4Wtbi7uFHDQbRK37z5t7zqq4woXY0b&#10;nK53bsHAUZAK/iS8jtbFLkHzoIt2Ew0e7fNBGfm2s67XbP3TnGOAc0AUF8X6Vrt7Jpui3fm3toA1&#10;xZ/Z7lPMWSA3Sj7Rd20MKYt4JpMpIx42kB9qkAs2XiCSaz1IBdmo6WLwfZcq261sokHm+eYRAMzn&#10;y/L/AHkgxv8AnQ0AcP4v+Ma+ELfX9S8RnyLaw0LVdVt5MGTzWtUuZ4dN2WOl3MkfmR207fbHRwuM&#10;NGxKBgDyP4g/tc+EW0nw8dDj8m68UrfG4Tdqcm2402PR9Skm3Xfhryz5y6hKnlp9nSPyty+YXWNA&#10;DwHwj+2ZP4Q8E+K/B9hrPleIbz+wvsTf2ej+d9n1e51S54m8LXNjH5djcuP3t0u/P7vdMBGoB6bp&#10;X7V/g/4g/s/NpfjHXPt19dabrcd6n9mapbfZHHiK+ksju0vw5ZQz+clpaN+5kUR7MSnLShgDkfhl&#10;/wAFAPgH8BtQs/DUq+dLqniC3tr7Ut3jOPyLC9nsLC5h+xr4M1hZfKbRzP5kM8cz58qNkA3ygHhn&#10;/BXn9rX4W/tHXnw90j4aan/akOn6D4Sub+X7F4isfsV9aS/Eu2urPZr/AIb0Nrj7OuuWDfaIZXhm&#10;8zEasUmaEA+PPhtvsPHmh3YO4xjUUxgL5pXRb6A8/Ps2bj/Cd2OCetAHtv8AwUQ+PzXHx+8TNbeK&#10;vtSaH/Yv2nTP7DEH2f8AtPwX4JEP+myaMpl84q1x+787y9vlN5YIoA8e0HxL4J+I3wJ8Z2/ia5+2&#10;eLfA+izeJvCS+Tq1v9oGkarqni3X7bOnwWOmQ/aNM8OQW3nam135W7zrK3kuFe2nAPFvi38dPByW&#10;HhfUvhVL/wAItrdtoei+GfHFns1TW/7Qnhh1K48SyfaPEekG0tPtd2NOi2aRGyQfZ9+n3BjlnWgD&#10;yvx/8Wtb8arpRiv/ACzpgsbTzvsto+Xshef8s2020AybsN/y0Axjc+flAPT/ANj79oHxX4e8WN4L&#10;j8UfYYLpYjM39iabdeY0WleJdWU4bRZnTEs7cLdKDv5yqiIAHc/G/wCOviLxz8brmXxc/wBp1248&#10;n7bcbbGH7R5XhHSVtv3WmaRaWcXlWdpbJ+6C+Zt3SZlMm4A8q+G/xoT4X+N9W8SatZfbrP8AsuLT&#10;Et/tJtvsU08+maiL3zrbStQlufLj0yb/AEYwbH83/WAoqSAGB8Sv2i73XvGEXi2ODfbWeuJq+nz+&#10;bCv2aC31S/1O0h8ptDhkm8mOYP5k9s7yZ2yRM37sAEXjz9ptfiPJokni2/8A7RsNB0DTYtPtfspt&#10;PKvdLa8a0h8/TdAsZn2Q31zH5k4mibfvlMjLHsAK/wAOP2qfH/gFtdtfh/N5Gma3cQSX9v5eiy7Y&#10;rO41K401PO1vw7e3B2Nf3XzQtEzf8tww8tUANnVdV8QfEkjxN4m8QefeT58pP7Jsot3l+Xp7/Np8&#10;djEMRWMB+a3GcYGWLu4B0GqeLtP8Ky6bff2t/aREztMn2Cez8xLeSGfZu+zXATeo8vcqZXG/k8UA&#10;cx42/aA8V61ci30Wx+yaXCogd/tOmz7oo5LuNm23ejRXA3W8sR2hiw24BLsxABx9/wCP7qZZzKN1&#10;zMZVLZjGZpA5PC2QjGZCT2XtwtAHm/xbvXvZLSyEG82vn7pfNC589dNmH7vYnTZt4dumTjpQBxb6&#10;NZs2HbdI2MHEo3bQM8CXaMLx749aAKusI6p8pzhsHoOGjJ7/AEoAiNs5tISf+WqRjPH8cf8Avf4f&#10;hQBQaLy7iVT/AAq4/EPjPU+nSgDX0ptukS9vuYP/AG8ydse9AGdqYO5T2O707CP8aAJLHftj9PM4&#10;6dNwz79c0Aa+mKTKcD+E/wDoUdAEuqZW3fsQjEf98SYoA55fOklLLye5+Qfw46HFAEqK63kcrDKj&#10;dk5HeIqOBz19qAJ7STbeRR4yWaMls4xmRFxjH49aAOlSQJp4UHJLBj248gDuMdaAOa1CRv7Qn56m&#10;Q9uD57+3pxQAkLFgQf4cfrmgB9AEF79xf94fyegDb8Mf8ev+f+eVvQBF4rXOnvxx9oj/APQn/GgD&#10;GWFvICnjrzwej56A/wCc0ASbDj39P/r5oAryx7fdT+mc8dc9O9ACSIo2cdUU9T7+9ADbVF+1jj+F&#10;/X39/wDOKAOn1FB9hGRzz3/6bJ6GgDlNRQ/bhkcc9/8ApinoaAI9i+n6n/GgBHRdjcfwt3PofegC&#10;DYvp+p/xoAAoHOP50ANX7w/z2oA9F8JDMpH/AFCz/wChW1AElwh+0y5H/LSTH18xsd6AItVULZnA&#10;wTHET358xKAINS/18P8A20/9ASgDg9TRXuW3DONuOSOscfoaAK/lR/3f1b/GgA8qP+7+rf40AHlR&#10;/wB39W/xoAPKj/u/q3+NAB5Uf939W/xoALSI+c7bflDMAc+jKR3z0oA/TH/gmU6jwFoPrnSwG56/&#10;2N4BwuMY685oA+9ZUdfCVkR8oeztWfo27M0DKeTx97OBjrg9KAPxl/4KAWf2f4y+Nl25Lf8ACN+U&#10;M46eFfBhk/iYdG/i/wCA0AfNmxfT9T/jQAjKNpwOcHHPfHFAEf7z/O2gAO/Bz079KAG0AFAH93yS&#10;PDcC2iO2G3by4kwG2JE/lxjcwLttQAZZiTjLEnmgDxz9t3S7Cb4fae0sG46lrNpYXp82ZfOtLzRP&#10;FhuYvlkAj8wk/PF5cif8s3WgDQ+DFnbeDdA+DOg+G4/7N0nXvBenalqtrvkvPtV7H4NsSk3n37XV&#10;zBgwRfu7aaGI7eYzubIB1viW4m8OPpbaM/2M3P27zztW43+SLcRf8fazhdonl+5tzu+bO1cAHRia&#10;SS4hV2yJvM8wYUbvLTKdACMEfw4z3zQBDa6Tp8GvXN5Fb7bj7DMnmebO3y/bFlxsaQx/6wBs7c8Y&#10;zjigDRkJTyWXgs0YY9chsk9eBn2oAp6pdT26zPE+xtkXO1G/5bMOjKR0Y9u9AHjHjPxl4kT4r6j4&#10;UXUsaBZ/Y/s9h9jsD5f2jw3a6lN/pRtTevvvT53z3Dbf9Wu2L93QB85P8VfHvg7S/jDe+HNe/s66&#10;03wustlL/ZejXnkySeHNV3tsv9Ouo5M+fLxKkijdwBtXAB5v8M/j58WdQ1PxRq934s87UZ/ButrL&#10;cf2F4aj3CW4sLlx5UWjJAu6d2f5YhjO0YQBQAcB8WPjV8TdV1200C/8AEvn6TNBBq8tp/Y3h+Ldq&#10;Ml5qNk9x58OlR3IzbSPF5SzCAbt4iEgDAA8m8b+PPFeoacZbvVfOk03xF4i0qyb7Dpsfk2FqdCEE&#10;GIrNFk8vzpP3soeZt3zyNhcAHm3xw1W/0rxU1xYT+RNBjyn8qGXb5mnaTG/yzRyK25JHHzKcbsjB&#10;AIAPNtN+IHi4eCPFluNW/c+b4aOz7BpnVdcMo+b7Fu4f5vve3TigDw/40eM/Es2s24l1LcD5QP8A&#10;odgvW71T+7aj1P50AdL+ytql9e6zq0dzP5qNHfsw8qFMlrrw6pOY40IyHYcEDn1AoA978NsbfxHp&#10;MsJ2OJtZAb73At7tBw24fdJHT3680Aed/wDBRPVtQ0b9q74tvptx9maf/hAvNPlQTbvL+G/gkJxP&#10;HKF2iWT7oGd3OcDAB4ifFOvWdprVrbX3lwXqWdvcx/ZbN/MhkLROm6S3Z03RzyrujZGG7IYFVIAO&#10;R1u9uRO8YkwkkTFxsj5LvKrc7MjI44Ix2waAOda4mSS42Pj/AEmUfdU9/dT6UAXfDssiayJ1bEuy&#10;M78KeWsZVb5SCvIJHTvxzQBe1PX9WsruSe2u/LlbZlvItnziKNB8skLr912HA756gGgDJvtX1GR5&#10;Q9xuBUn/AFUA5EYA6RDsTQBmR310L9LYS/ubjbJMmyP53lmEch3bN67k4wrKB1UA80AM1KaSNyiN&#10;hftGzGFPy5cYyQT0A5zn3oA7D4TyuPt8wb95H9lCNgcbv7RQ/LjacrxyD69eaACHW9Ta4jtzc5hO&#10;/wCTybcfwF/vCLd97n73t04oAk1q8uIobDZJt2/aiPkQ4IeIjqp70ANu9QvG0uFjNkvHGjHy4uVa&#10;3YkcJgZ9Rg+hoAynmkWJ2DYOWbOF67Sc9Mf0oA5vWru4uHu4ppN8cfkbF2Iu3eImblVVjllB5Jxj&#10;AwKAOfvUVlhyM/f7kd09DQBHqMaJfzRKMRr5WFyTjMUZPJOerHv3oAZOqqiYGMIrDknnB55oAxbn&#10;/j4n/wB6X/0NqANHTif7KlHb5P8A0pegCrqqgMhA/vevpHQBJZf6pP8AeP8A6FQBpaYxEpwf4T/6&#10;FHQBLqh3W755+Vh/45JQBhQqFlfAx931P8LetAFi4AU5HBH4/wB31oArxSOmoWwU4BMOeAes4z1B&#10;oA6u1+a2XPOYQ34+WvPFAHP6gqi/nIHO6UdT085zQA1AAoxxn/GgBaAIL37i/wC8P5PQBt+GP+PX&#10;/P8Azyt6AG+J/wDkHyf9fMf83oAx8/u/p/8AFUASYGzPf/69AETjB+vP6mgAb+H/AHR/WgCO2/4/&#10;D/uyf+hGgDpdQ/48F/H/ANHJQByeof8AH+v4/wDolKAG0AI/3G/3W/kaAIKAEb7p/wA96AIV+8P8&#10;9qAPRvB3+ub/ALBR/wDQrWgCe4/4+p/+ukv/AKMNAEOtf8eKf9c4/wD0OKgCrqX+vh/7af8AoCUA&#10;cNef8fMv/AP/AEWlAEVABQAUAFABQA20OTP7TyD9VoA/S3/gmX/yTrR/rp//AKYvAVAH3mJXXwXp&#10;5DYP2K17DtPAPSgD8c/+ChLsPjT4zwfu/wDCO44HGfCfgrPb+dAHzTQAj/cf/db+RoAr7F9P1P8A&#10;jQA2VQEYgenr6igCKgAoA//ZUEsDBAoAAAAAAAAAIQBJykBxLvkBAC75AQAVAAAAZHJzL21lZGlh&#10;L2ltYWdlNC5qcGVn/9j/4AAQSkZJRgABAQEASABIAAD//gAMQXBwbGVNYXJrCv/bAIQAAgEBAQEB&#10;AQEBAQEBAQEBAQEBAQEBAQEBAQEBAQEBAQEBAQEBAQEBAQEBAQEBAQEBAQEBAQEBAQEBAQEBAQEB&#10;AQECAQEBAQEBAQEBAQEBAQEBAQEBAQEBAQEBAQEBAQEBAQEBAQEBAQEBAQEBAQEBAQEBAQEBAQEB&#10;AQEBAQEBAQEB/8QBogAAAQUBAQEBAQEAAAAAAAAAAAECAwQFBgcICQoLAQADAQEBAQEBAQEBAAAA&#10;AAAAAQIDBAUGBwgJCgsQAAIBAwMCBAMFBQQEAAABfQECAwAEEQUSITFBBhNRYQcicRQygZGhCCNC&#10;scEVUtHwJDNicoIJChYXGBkaJSYnKCkqNDU2Nzg5OkNERUZHSElKU1RVVldYWVpjZGVmZ2hpanN0&#10;dXZ3eHl6g4SFhoeIiYqSk5SVlpeYmZqio6Slpqeoqaqys7S1tre4ubrCw8TFxsfIycrS09TV1tfY&#10;2drh4uPk5ebn6Onq8fLz9PX29/j5+hEAAgECBAQDBAcFBAQAAQJ3AAECAxEEBSExBhJBUQdhcRMi&#10;MoEIFEKRobHBCSMzUvAVYnLRChYkNOEl8RcYGRomJygpKjU2Nzg5OkNERUZHSElKU1RVVldYWVpj&#10;ZGVmZ2hpanN0dXZ3eHl6goOEhYaHiImKkpOUlZaXmJmaoqOkpaanqKmqsrO0tba3uLm6wsPExcbH&#10;yMnK0tPU1dbX2Nna4uPk5ebn6Onq8vP09fb3+Pn6/8AAEQgCIwKdAwERAAIRAQMRAf/aAAwDAQAC&#10;EQMRAD8A/HawHw1tE2TXV1OQMY8/QJWKgIOA20kEqe2Mn3oAsDU/hTH8zW9y4UZOYfDbZxzzmQcn&#10;HP1oAfH4l+FMQLR6bLJg5INn4bc8jA+7OPr+FAFe+8Y/DhleG30cpI23bI2n6Eu3BR2+dLrcMqGX&#10;gc5APGTQBjpqfhqHzZJLOBh+72B7ewJ7q3WQeo6H0zQBP4d8UeGdOmWa/wBLS6VmAMb2Wnz5UtA2&#10;Ns1wg6I4xnHzEdzgA6Gb4h/D90jMXhe1jYbAR/YuiJuwDliFvckkkZPfHtQA62+Jng6BiF8J20iE&#10;DroWlvggMMjF+AN/y8/xbfYUATP8UvDewlPBtrz6+HbDHX21D60AQxfFPQQzZ8D27McbWPhqzIQg&#10;Hkn+0MrnjOOuPagCYfF61jjMdv4Gtm4O0/8ACMxkD5doYGPUxhBheQP6UAV5Pihc3ivHB4TtIpDu&#10;GYtBkR1yCuCU1BiAC4yMcMB3AoAzLPxXqlhq0t8ugSyPMzv5f9lXDgMxutwVBcIQo884G8kbeTxy&#10;AbX/AAsjxc580eDsOe48Panjgbf+f4noPX1oAni+I/j7IWHwk6Z/6gOtKOMn+G+78/nQBJH8WPiD&#10;al1l0G5hYFjG76XrcapjAVUZtRUrGpUlQvQAkdKAFh+L/wASpZGA0S5ugchZI9N1+dIwWGFZxqZ2&#10;lc7io+6GB/ioAn/4Wx8WN6CHQL5VAx8ml+JRnCDGNupYPf8AAmgBuqeO/i1q0YEui6qhOf8AmHeJ&#10;V6NH03XknaMZ+vvwAYEsXj271KG8utF1OO6ZwxZdN1lNpjjRFYmQNINqIpzu46jAwAAaF54u+K2n&#10;w2tvGbu3tUkgtx5x8SRFUVXQMuLlI1KxoMHaANp+XaMAAmi1X4zXUQubZdVliOCk0I8VSZBUSKVk&#10;jkZTlWVgQ3OQw4INADrGf44TyzCKLxA/mMPNYp4uZVKeZt5UnGSGB3ZyRgYOaALdivx1QOM6wG+X&#10;PPjAH+P73Q9Dx+FADjP8eCkY+060v+kQ79k3jJRtPm+/THXPGaAM7WdZ+KkN3FZ32sauk02yMRNq&#10;HiNQzSSyxYZJpQxJYOpG0k4xgkEUAJc+EfiTqkEE8zX1zvkikQBtemYFkZ1lIa2kwB5hy4J5bg85&#10;IBqaX8Ovi2beLyr/AFG3g2AhBdeJoSqksVG1bHYuD0A4weOtAFlvhv8AFNgQmsalu43bNQ8RY6/L&#10;jFjnoD179KAGzfC74kW1u9xceJdRSPDEhdZ15fuK5O4Pp6rjap/i79gTQBmad4M8Z6jrTaVb+Ir8&#10;SG3LvKdX1UBv9LS3ZDIlq7EFnVtpj56k5wpANa58Da94SntX1nU7jUDM0Dri9vLsL5jsVJ+1Wltg&#10;g20uSCcB+CdzbQC08oaIEBsnP3hzw2OeaAMbxCh8liejbenbDwdePWgDD0iDURJI0CN5bhAjBZ8M&#10;Q2OSg2nDZHGcfXNAG1Bpdy/lSXEmwkxnBaRfmOG6PGfVu+ePrQBoW9laWxJLNdSFC5XMc+xjtO0D&#10;YrKqlcAdRuxnJoAt6VpOoeI7SS1d47KD5NryNPbf8tZJG+Yxzp9+ADhf4wDy2QAX0+GlnbQmV/Et&#10;s00fQDWYi0m9ipwDYK77FbnkbR6igCpfeFbbRnWS21RL7DIjvBex3IO4NISWjt4s7QiqSTxkLjoQ&#10;AWhY2d5p5S5uRGpQq0rzRIY8wYLb5EYIEDM2SPlwT2NACWXhXwh50Buddt2zDGrRf2nphYqWQmUJ&#10;Jb8sfmUOeCePWgDUg8BeCY/7OnbWY1N39s+0Z1HSQf8AR9yRb82Y9fl3lv8AZ29KAEm8N+BLVJ9l&#10;9JPKvlbBHdaPKWyRu2gQKxwrHOOgU54FAGdrWkaJGZF0mK+ZUQFXMdodsnls33raIAMCUIxhgOfS&#10;gCnDpCzQRxvHfGdpVYB0BDRlAo6xFyhcnttPPegAk0i4tQ5isZ2KHnNs54LBONsS8Z2+g6+woAjO&#10;m6uySA288bHbsEcNyhfn5t37vLbQOMdMnPWgAXStVWEgR35mOOq3OOGzx+73fd6/4UAaWmQ3MUQW&#10;cSq+9vln8xZACVwQHAIXrg9M5oAv2lrPcOViYqck5LOO6jqqsccigCzbaVdJcN5t0wIRyAs8gOws&#10;AOGjHGfw49RQBBdaZ4kAkktr24No23Ea3N+V4KqcLHH5f+s3NweuT97NAGJNpfiiSZGMF7Lbybtk&#10;ixag6tsQBsP5ZRsSDacZwRg4IoA3LDRNcMRae4aJ5Mxhnmu0K7lQ4y8WQQcnHOME4JBoAsQWl5pR&#10;MjyTXBGS3mPLNGWGGLLlYyUJjOCTkqx9eABl7rWsXAEdq32fBHMZuojhd3AMcrcHK8Yxx7CgCrBp&#10;mq3dqVVrv7QOgJuMnMjHoI2c4Rc//WoAsWPhnXljBDTiQ+rXgYYZx/z77vu/p7UAddpV5rlxcGHy&#10;9NhlwWaWdLyPc2+NSN+5mILHdgjJwSeRQBZi/thdWkWS/wBCQGyffi6uldf9JAbZu6Ec7c9COaAJ&#10;I9O1K71Nz/bltEotrcD7PqU6MQXvjz8jA9B07FvWgDG8V6PLDHNdPrEt2I/LxCdQadG3tbxndGYh&#10;nGQ4+YYK7ucYoAz/AAecx6gv/Xrn/vq5Ix/WgCynCle4c/yAoAguOtt/2E4f5mgCzNpb6sklpG0a&#10;M6x4aZisY2uZTuKxyHkRkL8p+Yge4AKdn8O9Rt3+ySajpkYb7vk3c6YwHlPmbrFR1I24Xuc+tAEj&#10;/C3WbVbgtrvh11dVVB/ad00gyNjZB09QDlwRjPAyemCAQ2/wm1uxY3z654fZJ8lVGp3ZYeaVmGQd&#10;NQdEIOHPPHI5AAs3ww1rzEvV1bQGjBVz/p92TwxlPTT9v3fVuvfHNAEdz8L9dvCsqaxoSqQRtOoX&#10;gU8hxwNPYHG719MetAEWq/D/AF11UxXunsozlorm8aJs+Xjay2WG2kEH0YEUARr4M1Wa1MBe0Eig&#10;4kLXI5Zy+S32UtwABwOOnvQAsXhjUY7V7Ez2iFZGdmMs6qZFjEJcE24JJIyGKBsDk9qAJrPwnf2t&#10;vPN/aelKZkkt/nvJg2JEVuP9GXn5fU85+U0AZcvhvUba8klN5p1xl2P+iXE8sigqQN37hcEhhnn+&#10;F8dKAGf8I/rVxchoUOB3C3eF/d45KQsBkqfr+dAF6PwZrur+RHHqGnWzqZMtc3d5Co3EnOVtZSPl&#10;iOcjqy9jwAPb4e6lb289rLf6bLK80n72C6uHjJZPLyztZKxQsCzHaSVIPJOKAK0Pw+1WzYt9s0ph&#10;JlPmuLkj5yD/AM+Sjbhff6GgBkvgbUrOQzltMbzCzHY1wd+ehH+iLuA8wYOTx09wCsdH1qJvOis7&#10;dsdGFvdluRtOSsQ9SOD0FADiniNMARrGDngJfoT/AL2AM47emTQB5pH8MPAMO538W6KWCsAr69op&#10;Y4wQMHTwcEgjr1yKAMXU/D/g6z1Szs01C0ubWW+t4ri4iutLmhSB7iSKWR5RCsaxrGgdndSgRgzA&#10;qcUAb1j4W+FCK3naxpRztxjUPDZ6Kc53W47mgC0fDXwZQh21HT3xnObvwqw5GB1gHqO9AEM1p8HS&#10;+GkgdfRH8LMvQdiuOvP1B9KAHKfg3b4LxW8u0hQAnhZ87eQxztznByeOvvQBz2u3vgY61avptrAN&#10;PWWDzVEGkbTGLuYvkQP5P+o8sHcduOD8mKAOu0bXPgnFaW/27TI5ZxFEJRFZeEn+YQoG3edMHz5h&#10;Yjdzwc/NmgDVTxV8BFUD+yEOOxsPBhzkn/p45x/hQAybxv8AAqFW8rw95jMCfl0nwc5G3H927Byc&#10;nHrigChq3xG+Er2E1tpvhmWG5aKQJcHRfDUZVmhkjX97b3xkCiQxvwuRjcOQooAx/B3jLwTYXt5P&#10;q2ltcxm6uJYlay0mZfJMtq6RAXN0i79qSDYp24bg4LEAHUw/Fj4Oq5kk8IyMykjjQPCxJ4IJTdqO&#10;SCWznPIoA04fjh8I9isPBN2y8/d8N+GTnkjj/ibY4PX6GgCRfj18K4ywXwTeEnGG/wCEb8OHGOvI&#10;1gYzkj3oAxfFXxi8F61p15bab4SlsrmQ3At7l9B0m2ZFeC4jibzoNTlkXbJKkm5FIBQsuSoBAKng&#10;j4seGvDtnPFq/httUlkeTYw0ewvSu+K0VTm61KBgQ0Ep4Bx5mRku2ADdj+PHhlPmi8A7lbmMyeFt&#10;PbCY+X7usAAlTzt4J6cUAD/tDaYR8nw/iz6N4Vt9o6emt/X8cUAVJfj75rSzH4eW0ZCMF8zwlswX&#10;jMeU/wCJySCDgnB6kHnpQBzmv/E+716aLb4b+xxxTJcGNNHlt0co837naNQmVgyzbfL4yFA3ALyA&#10;bui/Hi50XTbayHg+2n8vyUJfw/JL8q28UJLf8TiL/nlydgHJ4GcAAuQftE6vbvKLPwfpWblt6h/D&#10;91lNrO5BEWtrtyHbgbs469SQCH/hoDxjOz7PC2jwF9vJ0TVIh8o7Y1k+hz16+9AFI/Gbx9OjKdH0&#10;iAsyAH+z9ajA+V13Z/tQ4K5zntkmgDB1XxH4q1jUI7u6t7dbhJVkSSOHURCpWeSRfnknlddrys3D&#10;DC4IOckgGlb+LfHscMUMWoaZDsVApe71mPCKgUIStyMMMAlQABg46UATp43+Jq4QeItMSPptXV/E&#10;CgAfdGPte3g9scdqAHf8Jj8RiHx4o02H7uS2t67Gz/7mLr5tv8XoD70ARnX/AB7fxul54w09YirZ&#10;jHiDWVzkFCNkszqcrnjHO70JFAFCO88RWWoCe28T2VvOqBnuG1q+hLgTh2RZo2R23OiyBScHbuPI&#10;BoA1bPWde1WdF1PW4tZVSqAx6leaiYcOgHNxLIIxGJJD/seaOPnbIBeldUG0OPl6hmGRnB5APGeo&#10;9aAKGsQzTQDbDJJnssbOPvxegPp+h9KAGeFYI308MdhChiCcFgfPuOORxnBx3OB6UAWrqQPNHDv2&#10;KrISwYLgB2Q/NkgEA56ds+1AFuytuS0axuPKPzSDc0n3DlCq/OX4K/3iTQBPNdy2OkSzrMbVY9m8&#10;RyNBKu65CLnDIF3FzjJGVY4znBAMWa9/erJLr+prG2fkOq7dmFC8qz7V3Ngjnnr1oAuaXLaXroIt&#10;S1CcBvMaJryOXIV0Uq6KX4bIBB6qw5G6gDS1hoLbSZmKzJCkMjysFRX2rbSl8H5U+4uRuwMjk4oA&#10;5eS/05sywT3zTR2Zmj/ewFdq5ZIzsffndjKKQMdCDigDp2DyWlmwaUEfaMKzEFf3uDkc43YyMdQa&#10;AJI4rd2ChJS/dtqHHBPJAJ5AwPy6UAaFwkMdvPEh2yDcdzFRljD8uWADH+HtnA46CgBLOK886xkA&#10;jK4tkZmEpG3crFs4xtxzuJx7UAT3ZkU3IZwcuceWzdPOUgLntx06YoAe89r+4kMxAXzd+JIx1+Ve&#10;px19T9KAGtLD5u8T8n+ASrtHy4+7n8evXmgCqxM1z5ySFoyqooLZy4I9Mrjtwc5zxQBPaz3KSFYU&#10;kL8j92smfvKM/IQcZA/T2oAs29zqTTvGyIHCs5a4W4Enl7goUEtnbv5xjbndzmgCSzOr7GMkjGFs&#10;bY99zhNpbPyt8i7nw3Gc9etAD1tbn7Cri7vlK58uFZ5BszNh9ke35d33m2nnljQBPNblI4Ua/vSz&#10;+W4xdE8sCApyoO/OcjBPvQAzy2U4M08wBwVuJDICBwRgjp2wfVvWgCQQ27rzFbRnP3kREfp64PXv&#10;QA6xlaCXzCQoHVSSp+668DI9cnmgC9bXE011vE0qqf4FkZVGI2HChiOSMnnqSaAFtrx4rlofMk81&#10;VLea7nLYkVcB9wY7mG4DHPJ60ARvLN/ak8kskyq1hIdxdxkm4JwhY4LkZKjPPWgBbW4ka+byby8H&#10;7iEEC4YNwbvAUK3bJyD0FAFbU7kENHLJeknG8XLZiGPLZd4ZuM8bcj723FAEPgxW3agCGCn7L1B4&#10;wLrpngZNAFkH5nOflBbnPAwfyGBQBBckD7KScA6nBg9jnJGD0OR0oAtmbymLLLJG5Vdnlvs3YLBs&#10;4IJwp4x0yc8GgCNby+Momae4LdwZZifu7BtBbPTrz/hQBLPd6i5TMjgSZz5jzjbt246scdPft0oA&#10;ikvNZYrG1wrwqQAolumwASo4LbBhOOBjn0oAle6vmtubplULs8pJ5lzhPvFC2MY+Ut7AYoABLeiG&#10;E/bJYwFB2m4lUsGVArBc4I46+xx0oAdA00qsJb66jUY2obl1Tqc7VbI6gE47nJ60AOUhIXCT6gSF&#10;O2QyZBJ3fecYJwTtGOnSgCrFHm4dpbqTBRi3mT8D5wWJ3D72M5J980ASyfZpBFAHJXzkcsGjIIwU&#10;LFuQQQc5xjvntQBXktY0lkO+JRvfaEZRI6AkIW+X5iEwcjjBJHBFACMLiFT9mmdW458xwDyP+eeC&#10;cAt/nNAC/bWjwqyvG5yFKSFC3sCHBJwcYHrjvQA2TUJDlTPKCASd0rB2YZBCfPyx/hHUmgAM4mjX&#10;Fzd7kAco03zfKvJ25J2ZOO3PGaAKF7d3jliLm7McTFQFmlOBlUAxuKggqAQMYIIxxigBySXYUxrc&#10;MScbg0spMeCWG4A/Ju7ZHzCgCAXU7Z81pgRjG5n7+m5s+maAPl678S2QnYA35HP/AC/uOjt/1D6A&#10;Kza9ZPKJNt8207thv/kYK27DA6fyG6MO4NAEieJ7H/nwkxn/AJ+1x09P7P5oAmj8UWSn/kGGTP8A&#10;DLdo69D2NgPr9QPSgCT/AISqx/6AkH/f6P8A+QaAE/4SyxXn+w7U9vnkjcfgBZDB9/TI70AH/CX2&#10;P/QCsf8Axz/5EoAkt/GlrHv8vw9pkmdufNVGxjONv+jLjOTnrnA6YoAl/wCE4g/6FnRv+/Sf/GaA&#10;FXx5AmR/wjOh5YHbugVjwD90iIbevOevHpQBHN428wfu/D+jITxgQfXnICjuOPbrQAyHxlJCrK2h&#10;aMSzl+YM4yAMDBPHFAD/APhOH/6AOi/+A5/xoAmi8aXBjUrpOkIpzhRbyYHzEdpQOTz0HWgB3/CZ&#10;3X/QM0n/AMB5P/j1ADJvF9+QxFnpqgoSAIJuOCQB/pI6dB0oAZb+L9QI5tdNPz/88J/Qf9PNAE48&#10;Xav2WBR2VTcKqjsFX7TwoHAHYcUAL/wl2sf9Mv8Avu4/+SaAGt4y1uT5TI2Dn/l4uj+hnoAB4j1d&#10;tuZOpB/1lxxnv/x8dfegB/8AwkOr/wDPZv8Av7cf/JFADZPEWsBGxdSxnjDxz3KuvI6MJ8jI4PqC&#10;R3oAaniLW+v9qX/v/pl5x9D59AEqeItaIx/aN649Td3eevcmc+voKAHf8JBrP/P9ef8AgZc//HqA&#10;A+INY/iv7sD3u7pv0E360AJ/wkGrf9BG6/8AAi7/APj9ADo9W1W5znUrwbMdLi553Z65n/2aAH/b&#10;NU/6Cl7/AOBFx/8AH6AEe81ARktd3EzBs7pJ5ThQpO35pScA88N3PHegDofh3fXhuJmZ3YZkyPNf&#10;BO+yJOC56jjv9TQB2kaNOjSPlfM25GQxXYSvXvnHoMdKALc0B8n09Bgf3xnvQBU8HWsI0lGk7k7h&#10;tBGRcXe3seCoOev1HQgC3kZXUv3cMbwgZYFVHH2hsnBIyduP4See/SgCeK5mJCRxLCFPlKUbGFXA&#10;VwFK4bpgDGMCgCvrsUzaBqZadiE+xZIDDduvYeoMhPHbr+FAHFXklzLE2JJs8Z/fH5fmUc5IznHb&#10;GKANzwIJU1Mp50jDyjwzMetzackbsH07ccUAdV4o+bw/eqeM21ypI44NlcDpz/OgDi4LMLF8jHfJ&#10;p+xeAMF1GCDkcg+4+ooA7W1Wb7LCZG3BPM5553SN6ux449f8AAj1JLYSSNGCPkxyR6r2Rj/EO1AE&#10;Fx4thuVWYQqizuqFQ0p2nBjLf6lc8LnG0fWgCZPFUYijRpXiEO1g0TXCkpGoABxG3B5JA7gcUAB8&#10;U2KkzSzSyKw2hWe4IJJ3g827c4B6j8c0AKnibTyjKsIkEOPMEhdv9YSU62oHX03YwM4oAePF+mk+&#10;Z9jh29z8/wDu/wDPpnr7UAWbC/ivWzFGIk2sVCZAyrgZA8tMHLdcdqALRv106OS6YkmPd1ZuQi+Z&#10;ztVm52f5OKAK0fjeyEj3jx7ztNsY986jO8S7txtnJIORjGOc5oAt2/jvTwPK8kMG6FnnOMZbp9j7&#10;/hQA8eLrWOPyQhcD+NpJd3Lbj/y78dcfQUANk8WW0xjPl4MbIw+eU52E8c24x1/CgB48UWz5kKKF&#10;XO4fvScj5jk+Tzwefl5/SgAPi+xQGTykIXgg+bzyBn/j34PPof6gAa3jO0MKzRwRvv3YBMoztbb1&#10;NuCO/UUARjxtMsck0cEcezb92SYZ3tt42hSMZPrnPagBX8buJVufs0SkgKBvmOSWMgywTOT64HrQ&#10;Atx45LgTSRoieTskcPcMUHzMxXCbsqCSMA9OATQAy38XWsoNxBcSAIFSR42uonyQduWMIYk7zkgE&#10;fMemTQAN4ktr+ORo5riYvty8s0zgbWAHyyW6Mc7CPvcYB6AAgGp4RvJj9uePBDfZs5LYGPtIHG4H&#10;k5oA0AB9ieTJLmRlbPoYcntnOfc/1oAq3rERaaPXU7P9VcUAS6hcRWsDzyHBjC7B83O+RUbJVWIw&#10;GGOn49gDHtfFlvI7Et0xxm4I5B9YvagBy+N45HYJGs4RJGAZ5wf9Uzcl4sZypwQBjA68UAJF43Dy&#10;xp9ij5dVOZnI5YDkeQMjnkZ5oAbc+M1WSVPs3O5x8k8iKOWGAvkN09c4xx2oAW88Z7IbULbEk20R&#10;5uZOM44/1AyOuOmPxoAlfxWmy3bytok83jzJSTsIHBEQxg+o57UAPh8YKbSV/JBC+XlTLL8u6QgY&#10;/c9++AfegBkPiNJknmaJFA80DmRs8BgD+7yc554GfagB9r4jifOIUO2M93GCNvAzFx7elAFK88WR&#10;/bMBcFGdSA82AQgUjHlYPTscd6AHP4uiQg4G33ac+nXEQzz7UARXXi6KOK0ujZrgtIcec2BtkRO1&#10;vn6ccH1AoAiPjGKQC4FrHhZu7yNyvz4P7gErg8gAZ9c0AOg8ZRzzuoSBCYWbKpccfOo2/dHAz7dK&#10;AK7+Moh59q0cGZJpB5gS4Djy5mc4OxgM9Dk8jPrQBFP4sjinuMSN/wAsclWuFP3BjOIznrx6c+tA&#10;Elt4lt595Y/d24z5x67vWL2oA+V79gt24PRpGUH1cyv8nH/oXSgAQAA5GDsOOc8cYHp170AKmPTk&#10;d6AJFCtn5cY9zQAuxfT9T/jQAD5OVHPTr2/HNAC+ZJ6fqv8AhQAq7nzu4x06HOfpj0oAcIieh/T/&#10;AOvQA5BJGrqp4fbn7v8ACSR1z6+340AIu93YnquQOnYjHSgCUJLIAQfugL/D2/L1oARkdThmwevQ&#10;H+RoAlhhR0Uscsc56joT6HHSgB/2aP0/9C/+KoAc8YK7Qf4NvTpwR3NACRQ7Bgt/Fnp9Pc0AWAFw&#10;Pm7DsfSgAwv979DQALFtz82c+3/16AHoMED3FAElACMMgigBUQ44HPfn/wCvQBIIw3AO3v69OPX3&#10;oAPI/wBr/wAd/wDr0APhtwWOW/hP8PuP9qgCT7Kv979D/wDFUAOSDZnbJtzjPyZzjOOpOP8A69AD&#10;tjf89/8AyGP8aAGyQyMBtmyVYMq+WoywzjknAz05470AdR8NWnS7k8w54b5fkGP3th82V/EY/GgD&#10;vo0dlJkGCccZHOD7HA4xQBbmiCW7ZXDjGec9ZB7kdDQBm+Eo0fTQFXIIfackc+fcgDkjqe54GPeg&#10;Bb26mtLwRG3+QqNz+avCmV1J27WJwFzgHPYc0AXdM1PT7l/KmbywqeSzbZ3xtMak7VjX+8TgE9MZ&#10;5FADtdsdKudIu7WzuvOuZPs/lxeRcx79l1DI/wA8rrGu2NWb5mGcYGWIFAHNy/DbWoIUmb5kl3bf&#10;+PQfccIel+T1PcD8etAF7w9oN/o98sl3beXG21Fk86F9ztNA4XZFNKRxG3JAHy9QSAQDR8VB5NIu&#10;0iGS8E428DJa2uBjLYA5IHUUAcXDM63NtDjlYYbdhkfLIJArDOOceoO09moA7rQkElptn+b+8Pu/&#10;8tZiPuEe3T0+tAFiSwjmWRmT5vk+bc3y8gdA4ByBj260AUh4XtZXG0fuIk3I/wC8+8rFiu03Afqz&#10;Hccjt0xQBDF4WglluXaT5R50I+R+EDA9rgE4B9M+9AEF5o0duoijXd5ZDJyy7vvRZ+aVsfLk8k+n&#10;XmgCtbzRtM/mR7Um2+a29js8tW8v5VGW3HA+XGOrZFAF2306BozmLMPG473H8TbeN+773p+PFAGr&#10;pcaDeYufnKKeRuQiJjwx4/eEjnnjOcEUAWvsQ1CU2rDAwd3Pbd5bdHQ/xno309QAY+uaQujrJLCn&#10;mRrckt8xTa7mWMj55JScAL0BB3dsE0AMWZUuoY2i3LN5mPnI/wBXHnsCep9R+NAGtb+GYroea67j&#10;/GdzD+8q8C4Ufw9h9aAJLfwvp4juNw2lTKu3Mxy4UcZFxjrx6UANg0K1eQQK2ULeW42yfKSQjDJm&#10;ydoxyDz2PegDVtPANpcCNN2Y5OrYlG1wm/GPtiseAOcgc/hQBmeKNAi0PSLd4U3v++yNzL/y824H&#10;LTTDpMT07evQA5+xvPtVhexunlsn2bA3bvvTux6Ko6KO56+1ACtcRNpabBmXzVjUZYYP2fhckbTh&#10;scng+uKAEMk66dnyf3iv5h/eJzEIOe20Zb/gXtigBbO4BiA7SNukX+62xDtzt+bB4yMA49KAOrtt&#10;C8PSWI1CznxImd6+Vfc7pmgX5pZgowoc8IfQ84NAFvwW/lz3saDeH+zY5242pdE9Qc5z3IxigC2X&#10;TbIqtncWUDBGSwIByR+nAoAhvcrFpykc/wBp2hPI/uuKADWJE/s+5Ux7/wDU/NvK7P38fYD5t2Me&#10;2M0AcxYTWxgcKv71duRuk7u+OSNv3f8AOaAKlneRLLdLFHuPkSb/AJ2GP9Gm2feXBzk9OmOaAI7H&#10;UP8AiYRgw4xOuf3npOg/uUASXeqlb6Xa3lZZ027d+T5zfNkx8Z6Y9s55oATU9ScLayBtwW2jzwFy&#10;zYBPKZ9O2PSgCS9vJpf7P2HzDN9rwcKmfL2eqjpg+nTvmgCKK6uDpF36qbZcfJyZLvaoztx1x+fO&#10;KABL+S3066Eq5byJ5MZXgeQB1VGHVT/hQBF4f1cvJIGTYSjsvzbsoWhxJxEPX7p54oApX2oSf2rc&#10;/u8lZ5dp3qPlYHacbP4lwcHkZweaAEvdQnin8kxbZF+8u9D95Fcc7Cv3Tng/XnigC3qGozpoVjJs&#10;2kfaTJ8yHb/piBf4CDuH90cZ5oAjttRuZNIkdY95jleVvnjXEK2yk9UGevYFueAaAK9jqTy3ZDNt&#10;BjJAwGwTImFyEHr19qAKmo6mYL10lXcryzfxAZC8g/LGSOo7j8eaALGqXZNzfSNbeWjfZvLbzt+7&#10;bHGr8BcjB4+Yc546UALo2p+daKEttxTO799j70suOsY9D0z05oA+fb9SL25ycg3s3tjMr8f/AF6A&#10;GgBSvfLjHbHp9cUAS0AFADlHQ/l7UAOoAQoM+g9P8mgByRqefQ+/p9aAHgY4oAVBucA9M8/hk4/H&#10;H60ATKiqcqMHp1J/maAFoARkVjlhk9OpH8jQAJEgYEL+p9PrQBY2L6fqf8aAAIPrz7/l1oANi+n6&#10;n/GgCQIuBx2Hc+n1oANi+n6n/GgCTYvp+p/xoAUIuRx3Hc+v1oAfsX0/U/40AGxfT9T/AI0AOAz/&#10;AFoAcq7c85zQBIsJYZJ256cZyMAg9f0oAekWwk7s5GOmO4PqfSgB1ADgnHPX+X680AHl+/6f/XoA&#10;fGg2nPPJ9uw96AOm+HKD+0HyO7Y57efY470AegTgByq8AY457hT3oAfe78Nu6cben+znp/X8KAKH&#10;hU/8ShZFOflkI4/uz3Pr7+1AEOoMZLxecE4GeDj96/OOB36UAMis5N8ryx+YhLkHeqZBIIOFbPTP&#10;GO/qKAKcxtBIcfuy3b96+NoH5/8A1/agC/DdlJf3lx5ijoPK2bcqc8hSTk+vTHoaANGLVrj+z4bO&#10;RN0UV6J4n3IMnaw27Vj3D5nk5Zj06YxgAmdrZ4DNOccElf3hz8hYrlMY6kbsf0oArQ/2DOzFo8Sq&#10;x2Hfef60EFRgYX7zd/l9eKALGnyojlUTrjB3HjAcngg5zk/SgCee4mVC3QcfN8nycgdMfNu6e1AE&#10;2xCl35s+/ar/AC+WVyPJjbGVPGckZ7UAVX+xxm3VLbfI8kLM3nSrhGyCcHIOCAeMHn0oAS6083Nv&#10;NcRQYZJdg/eZyu5ePmdQPv5+6Tx154AMSHRb61v7iZn2xjyfLTbCd2YSjfMJWYYZgfmHPQcc0AdH&#10;bl4rcSt97ncvH99lHIyOhzwPagCOyldpWk3cOwwu0feAiXOcf7PoBQBesXKXu4HllwTgd5UJ6jHW&#10;gCn4jje6huYPM2lrjeDsB6THjqo6Z7/hQBSl06Zbq0d7ncE8/wD5YquN0YHZ8nnHY9KAOj0vWJoI&#10;WiFxtVduF8lWxlpGPPlE9Tnr3xQA2PXLhhOftWT9plB/cJ7Z/wCWNAFf+1bg3x2fOfKLs/yL/wAt&#10;uTtMf0bA9cYoA0bDxFqMjJBEu5kJA5gGdibS3zQAcjtk9e9AFDxgP7T0yJW/db9+f4/u3Fqe3l/8&#10;8/br3xyAc9peh7La8K3ONnkY/c5+9JJnrMfXvmgCR9PdLFG+07idrA+SBhvJJB++fTp0oADakJHm&#10;f5jbo+fKHJI6cNgZP4D0oAbcWUkkCn7R5fA2jylfd9wk/fGOMcGgC9oUckSc3vnBfvRfZ1jzkzY+&#10;cEkYJ3cdcYPWgDb8HOwurgg4/wBT6H/lndeooAulMEEHgygAY6e+c80AM1D7lj/2Erb+T0AN1SAT&#10;2F0Gm8vHkY/dl92Z0OOCMbcfjn2oA5m009YpDm5z0/5Ynn5W/wBs4xmgCrpdlBHNd773O+FsH7M4&#10;zttp88BzjGR6UAJaQ25v1H2vJEwx+4cZxMuB1/WgBt7AhvZSl1kB3UjyCNrea/qecfkaAHanbAwW&#10;q/as7reMn9x0xsI/i5/SgB/9n+YLCTzN2PtW07MdflPG8emORQAkel7dNuAH4LWxxt/uXQb/AJ6d&#10;z/k0AJ/Z3mWtyDLjFrMoHl5xiP2cetAEOlaWEuDib/l0J/1f+3H/ANND6UAUbyzsBqV3vutrCY7l&#10;8iZvmwd3IfH3snjjnA4oAdqdpp39qyj7XwNmf9Hn72yf7WaALM9lpz+GrbEv7s+dk+XPyovxu437&#10;hjn3PagBNNtdLjsJQLjMYDmT9zcfLF5Ee8/eLHCjovzHtzQBFZ22gtfgw3WcJkfuLwYYTKf4m5xx&#10;7c/WgBmpx6UtwV+07W3y/N5Ny2c7SflzgdcfrQAmpLZtd3IOo4VvJ/5c5T0jj9OetADNPWwjR/J1&#10;LCnbx9jmPQv/AHsnqT/nFAHgOoR5v7gAAf6VK2Og2+c/HTr+lADMDHTOH29OjDv/APX60AFABQA9&#10;fuj/AD3oAWgBQpPSgByjAxQA+OMvychfXpnr04IOCOaAJFiVSGBbI9SO+R6e9AD1XPJ4H+fbpQA7&#10;YPU/p/hQA9UGBkn2x6Y+nWgByoNw5P6en0oAkoAKACgCQdB9B/KgAoAKAFHUfUfzoAfQAUASUAPg&#10;UEsTzjGPx5z9Rjg0AS0AFABQBJQAUAPjUsMA4w2T9OPSgDpPh5ldQYZGSxA59ZrLpQB307BH2scs&#10;OpznPAI64PQ96AJLxywYHHG3GPfb70AUPCLA6fsA2hMc4wp3T3J49cd+Bj3oAj1ltl8o6kgYxyMm&#10;aXA7HqO1ABBO0aF/PlGMgqkhBX5QSoGRgDGMZ44FAEUl2WmaMCKQHHM4LLwm7ru/p2FADftbw3Er&#10;mJDC2zaDGd64jwc5YKMseMHke9ADNGuGutRAWRwx2RMsrkRhDJBkxqGYh/mGM8cvxzQBuXtukVtN&#10;KpDPBDJI27BQ+XG7ELhQSxI4yRx3BoAxTqdwsmCtrtePzAVD+YFZsAZ8zAYDsMgN3oA3NJlVflbO&#10;9uh42nHmHuc9P19qALsk7rDNIpiPl+X8pJIbe4XgA8469Rj3oAzr+S9lvmeOcxIYk3KkkqcjAJAU&#10;kcjHU9R6UAQifUQQvn3s26YRRoks8m1jwrMueIx0JXkZAA5oAla+1iGMxZlEbPiQObrOQM8jeB95&#10;F6jr74wATJr14GMSoPOt8ZkVZfJPnDdw4m3HCZU8LhuORQA5de1abOHiEn9x2uc9/wCETFvujP5H&#10;pQAtrcT3MrLKP3wIcugfywoEagBmZmzyCQeM5OaALiP5ThySNiYbBwWKkE4yRknHGSMmgCH7fp08&#10;sr3EDyLEWRgY4GYkOAMCRyD8z55I78Z6gDjNo+1WNqVL7thMFqMbThtxzkZHAxnPegDS0y80C3sU&#10;+0lTI27ckf2LeuJpMb1kdWXKspXPUZPTFAFm2TQ5kldXixJK8gLNZ4CMFIBwDhhnkZIA7mgCa5sN&#10;AdYfs1wolaGNX/e2QXzCG3bfLQtjcVxnnHXnFAE9jp+j27QkXsCyYJk33NqACYiG6IrD5sD5uex5&#10;oAoeLtGfW7eKwsJk819+5jIfLG2S2mGDDFKwysTg5Q/N04yQAcxbeCdYsEline2k83Z5Wxrp1+Rm&#10;Z/N32if3xs2g8g5xgZAKb6VqEVusLLbM4kBLBZyhTYVK5MYOcjOCMY96AFksLk2zoY1DLbsvCSBc&#10;CMj5fkz16cdKAIrfTJXtmXyyxXZn5GJBO3O392SAdvPcjNAFvRbaSC4QvCE27txWMqBmOXHJUYzn&#10;v68UAdL4HLxXk65BL+Vt6kDbFdk+mM57ZzQBpSSKVGAflkEh6fdUHgc9fTt70AQXsqullgNxqNs3&#10;IHTD+555oANXcxWUp8pJdyQPhk3kAzLjHIwfX6DnigDk475HlaMQWyFsY3xBRwpY7vnJ6DjjrigC&#10;tp91uluI0gt1YQSlm8vAOLWdxyGznAIGR1IHvQBBZXzvqiQ+XAG+0KgJQhc/aEUZO8nr6Dp2oATV&#10;ri5h1EjeI8uVxC0iRkmeUb2G4enLegHpQA/VHuxZ27/aGIa3hbAllLcmP7vOMc+vTNAEjvcBNHMk&#10;uQ/9ofddznaQPm3HnHGOtAEcMzjSL1y8oKNZtyxyQLzLAZPOVGOo688UAJLJvs5ShJZ7F298tEfv&#10;4JOckbuv40AQaHvNyFcgFohECSQN5khA5Pbr7+1AFK+V49WvCeVFzMhK5OPLLJnPAAYj5T3GOAeK&#10;AHakXOpuwBwduDg7OLdB16dePrQBNeuP+EXjeNEDQrM7qFwWH24EBQpyTtB4JHXrgmgBmlzJLpMu&#10;5FjLxOFG0JuZraPCtkknJJyBknHHSgCnavJHqARUKhgE3KrABjOo6gjHTPTOOcUARawfLuBKRMzK&#10;8wyBmPPyISxODz/DzyfyoAn1U3DCeQAAN5e0gOH+Xy1Pt+R6UAM0CO4mgkaPaqjZ9/zB/HMOwI6g&#10;0AeJX+439yecm5m6Z6ec/wClAEeSM9eZCDnPU/1oAWgAoAev3R/nvQAtAD16D6f0oAcihmCnODnp&#10;7An+lAE4AHAGB6DigBVHzCgB9ABQBIOg+g/lQAq/eH+e1AD6ACgAoAkHQfQfyoAKAJMD0H5CgAAG&#10;RwOo7D1oAkwPQfkKADA9B+QoAdHGX5OQvr0z16cEHBHNAEscW3O3POPve2emBQA/YfUfr/hQAKmD&#10;zg/r/SgBdgzn9OMfyoAcAT0oAcFHp+YFADoxgnHHB/mKAOh8Af8AIR/7a/8AtezoA769UGUk5H07&#10;/Iv50AT3cXys3OPlz+agY4/OgDP8MRt/ZvynaSy+oOPNuvQZ9KAINVjY6nCGbp5Z5J5IuJPUcg0A&#10;SxxwrHNlSW3yE8IRnaOOmcZoArslv9owEYk+ipt+57DPT9aAHXMCsz44LbeOMDAXqMcdMj3oAq6B&#10;ZMt+8iu2UKuoDHJ2m2OOE5JYcAEcY5zQBtX0kv2K93Fv+PS56luvlPwcn9KAObleQTQ8MR5EZbGe&#10;m457/wA6AOispWLxlAeN2Bg5OQ+c4P5YoAuQRSvHcB2fZ+5xktu+8T3BHXH4UALLbKZn+9/qsg8d&#10;Rxgnb+OOtADLNWhuY3EfmBbhQ25C6gCRST29OpPQnNAEt7NlpZPJG0ysNvl8AFywZRnHooOehxQB&#10;kw30Z1Se3LKufKwMqAcW5kO4F/y+Xv8AjQBqW80IvQwtYjGc8+ShY/uiOMHacN19B70ATQPCl3Mp&#10;QIQABsVVUgrCcHkZJJ59gPSgCRZIJZJELqMbjjcgIw2Ock4xn0oArXDWNjDcS7DcFpjkKsMuS7rk&#10;Y+T7u3djOR15oAibVrNxCj2rqD5nPkRALjnkmQhdxx25NAF3fZRs6GzeQHbtYW8T5wMn5sgHGccD&#10;jGO1ADrS4Vy1pHCyOxIXMYXrtiGNrZ25xjC9uPSgCwbS4RlcM6FQqEFnUbwc5wFHHHXOcDpQBHNB&#10;frKCZSxkXcojeZjtYs3THUbTnGRigB4v721UXUtwYgufm82ZCuT5fJZ1xncB97nOO4FAENvr4vGw&#10;L1nMfXNyGzvDY6TMei+3TvQBHNcW5yCV+8e6cdf9rrQAsclsBuZPMUJkrtjbeowSuCcNuHGOhz70&#10;AS2F9Yb5V+wDaX5/0WHjAbA+/jg9vegBJrq0eRo4LXyy2394II0AwoP3kY4/iXp3x3NAFzwVn7Y2&#10;7OeM5zn/AFV1jrzQBffOxuvVvXpg/p+lAFe7zixxnH262zjOP4qALssaSKRIqun2e3yrgNn55CMB&#10;gQeQCfoPagDEjtNCDRiWArKd+5lis1zwSvLLu4XA5+g4oAadG0O3uYzasGW53JLvNozIoj8v/lnE&#10;oXcHf724HA4xkEAY3h7QoLj7TGwMofzFANnw4fzBwsAbG4AcNn3zzQBFe6Npl3IZpCisE2jm3Ult&#10;zsD80TEkljznNAD30TTJo7eN5U2JbxqSz2+BgDg5iIHKjAwOaAH3ug6S0dvtuApg83YoltgF81l3&#10;YAhyMjk4xnOTmgCu2iaQthcKLtNs6pgCe12ZjkJGB5WOvXrz6GgBLHSrSSOaImx2JayIjExbiqhF&#10;XcfLILkHJwACeQMUAFro1nBcRsjWJO5RyYjg71OeIhjGBzQBU1DRk+1Xcnl6f80zMMoNrbm4Yfuu&#10;SQdzHPLHPegB1zookZn8rThIMYVkA6hQcjyiegyOf0oAlOjwpapaS29i0LCRZAYUYYZ94wGiC9Tk&#10;7l6j15oAhOipGixW9tYFPOBQeSNoGNqhgkQHQLuAHTpxigCL/hH5jMZBb6Urg5GInX+PPGIc9fft&#10;QBk6rot68kpK6aSJpQExKR/rQPu+VnoM/XmgAu9P1B5kiMVnj5sjZPt+6rDd8h79OOtACaTp2oxR&#10;SLHFaAfLkIk4A+aU9Agx1zQB4FqJK6jcDjmaU9OgM8nHX26/pQAxRuyDjli/ToenrQAvl+/6f/Xo&#10;APL9/wBP/r0AOAwAPSgB3l+/6f8A16AHKMlV9SBn68UASpFsYNuzjPGMdQR6+9AD6AHKvRs/h+lA&#10;DqAFVdwznHPpQBKI+Bz2Hb2+tAChAMHJyKAFoAVQDwc+v+eKAHbB6n9P8KAHIoIxzxjv/wDWoAds&#10;Hqf0/wAKAFoAUdR9R/OgB9ABQBPGcoDgDrwBgdTQBIpz2xj0oAWgAoAKAHoMDPrQAtACqT5mAMjZ&#10;knpg5GR74oA6HwDxf5HUS9PpNZn+dAHoM5DkNtweepB9BxwMdOeufagCSebzIZDt27dvfOdzj2Hp&#10;QBS8JOh053ZsYwduCcYluv4sY5x6cZ74oAr65IovopVGcBDyfSaZuu0ED8KAHxJK0QYFB5oEnKE4&#10;DqDtP7wZI/vcZ/uigBn2KXzfNEiey+Ucfd2/89vx7UALcRkMWV1IOMZQ9goP8Y757CgClo00kWqR&#10;qrLIJJoEcbWXarPbhsZcg4ABxjnd04NAHR6hAn2W5GB+9tJjnaOC8bj8cdeoz6igDlbkhLhECbis&#10;axnJAyA7AkfL8uccDLYz3oA39OlXdGzweV9/jer9nHVUHt27+1AF0Xi27yRlQ4bbjOR0G45G1gfv&#10;e2Md6AJ2LPukWAcqV27lGDjrkgenoOtAEJE6mHESxhrqPc25W3Z6oQrKeQM5ORxyDQA2aO6k88CN&#10;XXewUKVQjEgI5aRhwODhRnPGOlAGIdKvf7ZnZIxu/dZJaL5f9EwMfvQeRnPJ/pQBtQaZctIM+fGP&#10;VZ4/l4PYHJz04I65NAEkNrJFcN5rliQCd43E/wCrAOd5wMDbg5PBOcECgCWG0Vp5CEJLKw4KAHLg&#10;55HUnuTQBDqumyNp10kC7ZTcK6sTHuA8xAcMGTHGR97oSMc0AZ8em6gstr50Q2/v/lLxMsnynqPO&#10;YfKSCM556YxQB0trpjXKvL5eEXGxVaIFsllbk/dwVzyvPT3oArw6XcjVMgSIqruV1ljxxcDC7Qwb&#10;pzkEdMYBoAsy2Oq5eRlkaISMo/foNyjLB+ZjtYr2Kkjv6UASQ6feu8THzASvy7pUfaCjHb/rBkAZ&#10;HG0Z5x2oAo6zYXcWj3KBDcSr5O4PJGCubqIj5mcg7lPY8bQD6UAYmk2l1bwT3VxarBjysKskTb8v&#10;JGeY2YjbuHUHOeMYJoAYrXbxh5UaMswIUzBydwBHzA98kcgdM96ALMaXkkO2LeXZPLUCULglQAQx&#10;cDgkY5HrkUAPgsb2JGVbid7p9rGHzdmD/F+9MpQ4xJznnZ/tDIA60t72KRnmMpkTGYGmV1bcrAfM&#10;HZRgEP35wOCKANvwaSNRVJPlaXd05xsguj2JByMdx1/CgC8z5WXHIWR4s8joD29fzFAFe5c/6IuO&#10;l7AfrjcPw/WgCXULiUKBErAiCHkSbR99hyOM8ZxyMc9elAGFDJdPLDI1vGwHmbldlcjKlVyxfDZI&#10;yMLx0PrQBBHcan56LJZxoiiQrIsqZc+WxA2iViMPhQT0zu6CgAU6m1zveEiLOM+erD7+fu+ZnO3+&#10;LGO2KAGai16Lq3iCPskERMiTBBHvkdTmPcS7IPm3AjdwoAxQA6/luIreIoshEcaK7CcLuwUUOwxk&#10;ljnjJKnqTmgAl1F1gtpHgYvP537szg48pwv3/LIORhuQMdOTQBEk00tpOEtSwgEbD9/GoIMhdgAy&#10;/LkKRnnPXB6EAnsvt4heWKxEivGylTcQqY9yIxO4kbtowOFGc5GOlADIbudLtI7mBYMsuwBxIWYy&#10;hVBKZA3Ybk4A289RQBFqSXclzL5bzCMMGJE2AA6oygLuUgKflHXgDpQBeutIvIoo7z7RPIku/wDc&#10;mQKw2MsX+tMpB5O7/VDAG3/aoAguGvpbWPajiULLuxcKNuWG0klvm+UcYbj9KAIYJrmK2mFw8qPv&#10;kWN/OLEP5YCY2liDkEg7hjHUZzQAy2e+muEC3M7ZdQ+Zn+WMuoaT5pBuIz90cnPFAFa+guZ5biJJ&#10;nG2eZTNklwVmbkfvVI3FSp5PB6+oBHdxyu0WLuZJJN/AZ9w2Ber7wD8o9sDjmgB2lwvEkqyX8wb5&#10;OolY9ZD1Eh7EUAfOup/8hKf/AK6S/wDpRJQAyMYcnsVP55FAD6ACgAoAkoAVPvr/ALy/zFAE9ABQ&#10;A9fuj/PegBaAHIOSe3I/lQBKgwPqc/oKAFoAKAHJ1P0P8xQA6gByd/w/rQA6gAoAUdR9R/OgB9AB&#10;QBLACAx7NjHvjOaAJU7/AIf1oAdQAUAFAD1+6P8APegBaAJIWRXwRk7OeT6igDd8D3CrqO3b0k3Y&#10;3Hp59oM/d/8Ar0AegFldVZV2qc4XJbGDjqcHkj9aAHv/AKib/tn/AOhigCj4RL/YHAj3gFMfOFz+&#10;9usn8Dx70AS6rsF3Dvi2EiNh85bLGSTB44GefbigCo6Eu5Eu0F2IHlg45PGc849e9ACbG/57/wDk&#10;Mf40AMuhMN20fu+O68/d9fm6/wCcUAV9IuE+2pFGuZHmijJ3Hq7Q4HzLt7r3H1HNAHR3autpMJuE&#10;FhJnoekbAj5OemaAOYuhZfaFzL82xQo2S8HzGwvocHuaANi1zGYsyZPz/wAOP73pn1oAvOfM3Hys&#10;dMvv6dMfLx6Y4+tAF2CJfKUo2MEjoTxk56mgBbmEMtvl9u24ib7uc4DcdePrQBTvfPj85ops/vCA&#10;PLQbQX/2s5xwPXnPagDBNzef2xK0zZ/1e04iGP8ARcH7q9+OtAG3ZzsZhvfJbOflH8KN6DHT6UAW&#10;bSRJJpWQ5G8DOCOdkPYgHuKAJoBD58u/phyfvdd49PxoAqa3cLBY3TRHCBoyep+c3Ea/xBj0x7fj&#10;mgDN/tJp57VVm3E+fuHlgdEyOTGvp2oA6TRhf3EhhWXyw2MLshfG1ZW6naTkjPUYz7UAQKNQGpNC&#10;0247zGv7uAf8t9o6f1P40AW7i01LyHzJ8qyNn5IOCEP+1k4H+c0AJbpOrW5km4C/e8tOvlMMYBoA&#10;i1y3c2M91Gm+RvL8xtwXGJoY04ZsHIz91e3PPNAGTo2lXbCcXj73PleSNsS9PN8zmKTHTafm9Pl6&#10;mgCePwj4knjWNrba74EX76wb7yhU6XIHVv4iOnPFADk8FeKJA9jFbZuirKp87ThzxCDhrsR/6wjg&#10;v+O3mgCZfCPinTYTFdWmLspEkX7/AE47/J+WU/u7mSNepOGPfCk4FADrbwV4s0i4S41S28iOfdsP&#10;nabJ/qkaNuLe7kPWSMcqOvGQGIALHgjeNXJnGG7nI72t2OicdMf5zQBqzNGU4GC1xjPzHO4HsfX8&#10;KAK2oDatoT2u4OfbD9v8mgCwdNu9YVLayfZK8UYVtsbZ25lPEskS/cjbq3f1wCAVtP8Ag/4rSR3L&#10;+Yun7fN+XTU3/a1cR/8AMTyu0n+EPnHzbc0ALcfBPxppgTUL1cWNywhUZ0rrI6WQ5i1WSbme4Tqi&#10;9eoTLgAgHwN8TGSW6efFvAH1QL5WnnZFGfMxkavvbamR90sf+eZPFADrj4N6xq1uuox3GIbdVtHP&#10;k2p/eRI07HDapG33ZBwEZfRieAAVf+Fa3LsumSah5LsDHv8AskcmDbZYnat+Ad3l7ceYMZyC3cAm&#10;n+F5Ctpkurb57DGz/Qdv/H0RcN93UNn3MdZH6cbSdtAEcXwwubgBobrempEIjeRGuRAxjfhtQUjH&#10;zDny844JyDQA7T/hnq8Mk+mxDzjNcS26nNrHjzCkCnDX5zjA4LjryRjNAD7v4P61o00d5dJ5ezZc&#10;RvutHztZpVXbHqcuP9Ux3Mp6YK8gEAr33wb12eN9cJzbXmy48vFmN4lKIDu/tQSLh3Df6lc9NoHI&#10;AC+0iOHRrGb7B8p+05f7U3OLpFHy+aSME46c9aANXQvgve+IdY0TwvBc+be6/cyWlrJ5MSb5EBkx&#10;tfVYIVwMLmS4hX+LcelAE3in4M/8IPeX+jaxq32e9s47pZI/sHm4jt5bi0b57XVLuI4ltJV4lZjt&#10;yNylWYAn0z4LeCpNEi1tvGXl3/kpqJtv+Ed1Z/8Al0ju9vnDVRD/AK4+Xu8rtu2bDtoAgsvhZ4Fu&#10;9U8jUvFvl210BNK/9g6w+12tmuSNsGoLIf35VflKjnIGzK0AVZvhp4AN/wDZ5fFGLU52y/2JrXaE&#10;OfkW/wDM4kwvLf7X3cigBmpeBfAOm3s0WneIvPhby/m/sjWoukSN92e7kb70kg6/w56EYAPknW7a&#10;WHUbjaplYTTAqmD8only+5S4K5GMjg5BzigCOG2uJBvSJ2Aj3MAPutwSue7DI+UfMf7tAE0dheSK&#10;StrcHGMhYZG6/Qc/l79KAFOmajlQthevuz0tZ+Mf8APv+VAEo8P643TSdQP0tZT/ACWgCQaDq4+/&#10;pmooScAfYLls+nKpxnnr0xQA5PD+rZB/s/UAQQcGxuBnBB7p36UATDQdaP3dK1Jj6LY3JJ/KM0AP&#10;Twx4ik+7oerH/twuff8A6Z+xoAefC/iRV40HViR0H2G4GfbJj4oAB4X8TkAnw/qozjP+hznGf+2f&#10;OKAJovCPiVhxoer5PRRpt03Jx/EI8e360ATx+CfF7j5PDetP9NOuemOP+WfpQBPH8O/G8n3PCviF&#10;v93R71h37iLHY/lQBYi+E3xFmx5fg3xGwPcaTde/YqD2P5UASR/CD4lmTavgrxESR30yZf4gOh/l&#10;QBN/wpn4n/8AQkeI/wDwWy/40AKnwa+J4z/xRHiL8dOkH8zQA9fgz8TMZbwZ4gT1zp78enO8Zz/W&#10;gCRfgp8SmOF8J62QOrfY1wOCecz4GcdSRQBKnwK+JjFCvhTWTuK/8usQAz7m6A49elAFyz/Z2+Kd&#10;2Tt8K6uFCk7lgtXAxt4bF+NvDZO7GO+M0ASH9nD4o87fDepHaSr7o7GPaQxUcPqYJyQen16EUASx&#10;fs5fFEL/AMi/eEdgz6VHt5PXdqwPPv8A1FAE0H7NnxUkPy+HpsHqftmhgrzjlTrQYd+oHT3FAFof&#10;sxfE3aC+ltGSASrXegjHHvrw6cjp2oAdH+zD8QnID28cRzzuu/D/AB0558RL0yfyoAc/7L/j5Sfl&#10;hYDuLvw9n8v+EjJ/znpQA+3/AGYvHD4Waaxtsd59S8Mx+p6S+J48dB/30PUZAJpP2X/E8ZUNrekA&#10;McEnU/Cvy9Of+RtOcDntQBat/wBmLVI4Gll8VaAr4I8ptU8LBvuBu3jDIGQVztwD37UARt8ILnwU&#10;Rfz65o96rMP3VrqegzygE+d/q7HxBqEx4tCv+p5Z1X7zIrgFxzGq/I4dF+6wyA2SM9c4wcjqc0AP&#10;4ZXjJ2h9vzYzjad33epz06jGc0AZ/hW4mSwnjRCRHsAcFf43u3ztKkjBz1JzjtnFADtbinL20rXW&#10;3csLFfIQ7cmVidwPO3pjHPXHagBkcmFUNAWAUfvd5USYA+faF+Xfy2M8dKAF+0QDhlVT6GU/5/8A&#10;10AOmCxqDvYkZ/d+U4I5A+9g/wC909qALtlpvhy3jhuYNXin1KSTAs1t7lXRg+IiZDM8Z3GKLgoA&#10;PNG7gHcAX5jbtAyXjBY3gMTklhtDIQzHyyDwpb5cjp1HFAFAaJ4SuBJNJqUEM8aOkcJF2zPs+dJQ&#10;ftKgBnYqAVIyOp6UAVXjhEimCYSbc8BSOqgfxMenP5UAWILi8cOGtWMS7ePMT5txY8YXdw3pn8BQ&#10;Bat5BJiNU8oYJPzF+rAHggHvnr296AH3FrGVg3XXlAXURU+SXy4Bwv3uM+p4GPegCN9PAMjG6Rgz&#10;E7mVIgNzZ/ilGf8A6/tQBiyRI+rSf6TCh+T5Q8Um7/Rh1KyfLjrz1z7UAa8MMEbwN9pjkMvm7uVX&#10;ZsBAyfMIO4H26d6AJQY7S8aCNlmR2jJkVgAC6xg93Hy4H8Q/CgC1byr9pKecqEjg4BxmRR0749e+&#10;PegCvrflSQT2st5EqMyu0j7EA2zDA2l0PLKOdw5OOcUAZFraRmS1f7TDE377yx5kTlvlYNged/CO&#10;Tkd/agDqtDSJ50m+0rlt2AEyOEmT7wbHQent1oAjNvbtqeRchT5nnFvLY/N9o5XBbHvu6e1AFy4u&#10;YBbOrX6ErKy48rBwI2G3j/0KgCKKW3Z7cm6Q4UdV24/dP7jPBx+PtQB1Hw61PRbHxBC+oiW4sx5n&#10;mNbwahO0n+hXwXbHp8E8/wAkrpnYp4VmbCByAC78bfiJBd+J2jsrOfSrWDHlxXi3Uch83T9JL5TU&#10;tOtrlcSK7DepysilcRmMsAZEvxvv2a3ZHhH2YRJn7RZH/Uknvpv0/vfU0AMt/jvrGn6kNUiaJ2Xo&#10;BNYZDCdbgHnSpM4KD/lng/8AjpAG3n7QHiPU9QTUGiMv2eS5PytYgAXO75cpoqDgknJQk5x8tAEG&#10;v/H3xH4q8lNVj+1w23m/uw1jAD53kn79to1uww1vGeS2duOAW3AGN4NdbnVAHXJuM9yPK8q3uvQK&#10;H37R/d2470AWZf3VwAPnG7cMDGf3h+vXH60AN1K5LR24MZQrcwnJbqAsnGCoxn1oAtm6ezgtp4Zd&#10;kzwRtGwjEm3KqGGCrqcq5HzAY6jnoAY8XjLV7p5Fk1nyhf7PPB0+1b/j1BMXP2VOhUfcKdcNu7gE&#10;Nx481q9lTR7zWPOtJNwAOn2sXllVW6Vsx2aSNiZUfHmgHbtPysVIBUbxLOkph/tRXUTG1cfZIl3w&#10;htrRf6nK7h/GDvGeGzQAl/rk1syRQ36iGaBZdnkRHbLIXXdueNnOFUDqF74BoAd/wkuoWcUMthee&#10;XMsMTNIsEE295AI2OySB0X5d3ABHzcAbQaAHr8Q/ELWEM8mqg3L+ZukNnYAttm2L+7FkEGI8Lwv+&#10;0eeaAJ18fa5HCxGtCNbRH8pfsFk2zzw3mfMbMk5znDbuuFxQBBZ+NNWmS8upNWEciNcTLMbG1YMV&#10;CSBtgtVUZYl8FTjGCMcUAMk8eahqTW9vcakLo+fDHvFpbxfLkpjbHaIOrs2d2fmxngEAGbqnisyX&#10;8mmSap5McLsu0WYl3ZRZiCyW+5drL3kOc46AigDqr9pJfCWnedeLFAv2v5hFHJuzqadFQiThwBxn&#10;rngA0Abv7Kd7qlz8Zvh+PDUR1XUrfXohp9ojQWvmT3FtqQwZ7xPIjxh33XGU+QjIyKALv7Useqzf&#10;GTXz4qtfsGro2q77Jp7afai+KfEO5hcWBW2ci5NxEEXLNs3jMZSgDzt9PsUlimW3cu6xrvU3LYVm&#10;L52hmBwRnoCenQ4oARbXRpJZYruMEhsqxkukbLbnbMaMCDwow3TrgcigCteR6JAYBKoeBfNyoe6G&#10;c7e6FnHzkfXHpmgCWG78MRNJ9j2lTt3ESX3YHbxICepbp+PagBfBPwK8Ca58PL3xnrFpcm5jguZ3&#10;EcGjk7U0O01ViPtWkTSbPMllwTdAdMkHdIQDnLQ/AvRriezubeNpIppYpFu4vB7FXR1icFZPKYYM&#10;TA7lBGWBAOQADQi1/wCAlup8uw09iwBGbXwYwyBhsbZl+XGMfrxQBF/wmXwSSRQumacAufmNl4S2&#10;nK56i6GfT60AW0+J/wAEYD/yCNIcL3/s/wAItnOf+ogM4z+lAErfGL4DRgE+H9KkIAA/4lPg1+ce&#10;+pjnI/X3oAgk+MXwQckp4c01RzjbpHhFcdcdNTPPI/KgBq/GT4ORnMegaUcdN+leFvpzt1Qdv1oA&#10;B8evhbHnb4a0MA+mj+HePrjWB60AMn/aE+GIXjwvo7HB+5onh4nt0xrXX0oAYv7Qnwz2j/iltN6D&#10;/mB6B6f9hqgB4/aS+HlsAI/B+kOOPmbw/obH06rrq84UH8aAB/2o/BceBD4Q0deOc6BpIHoMbPEI&#10;6CgBP+Gr9AXHk+F9NRf9nRbJf/QfEeOpP5n1oAeP2vLWNR5Hh2xHoRpEYHXn7niUerf5zQA1v2v2&#10;GXj0CxV/VtLIA75yvibIwcd6AG/8NjXn/QG0z/wXS/8AzT0AQzftd6rckiHTdOj5/hs7lMdCMbfE&#10;rY6H86AIJP2qvEMgAFpYge0F8M9P+piOelAFdv2pvEuCq2lugbhmEF+uPTJHiHjqRz60AQv+0/4t&#10;w4WSJM7tgV9TXGc7eB4g4I9vTjpQB9Yfs3Ws/wAQf2cPG3jvUfNXWNO0LxJdW1ym9SrWngTQtYhd&#10;Jp1vbpXW6vXkVo7xCDhkZZMyuAfLPin4vfEO18Sa/YReJ9ahgste1q0UJrWuRosVtqVxDCGC6mqD&#10;CxgKAiqDwiqMAAFE/GL4gOP+Rt1sew17WwT+H9pmgB0fxS+Ik7N5XjTxJCRgnHiPXIwR0wNuoHPP&#10;PPGTQBMPiP8AEKQAP448UseASviXWz9eTfH1NAAfH3jgDnxt4qLY/i8Sauef/AzOM0AJ/wAJ147Y&#10;Z/4TXxJz3/4SPWM/+llADo/F3jW4ID+L/EchOeviDVnPGeublv7o/L2oAkPiHxQeJ/FXiHJOBnXN&#10;Qx7/AH5/THSgBo1zXjOFbxNrzo0eMf2zeMNzPjnM2On48+lAFrTJr2e9QXOr6pehnUCG9v5bmMZm&#10;j+7HISNvLKP9l3X+I0Ab8qqu5V27RjGzG3seMcdevvmgCSgCh4NGbe/LMu0C34J6c3fUHj1oAs6z&#10;LB5lspVGGyFcAIecyjuf8+lAFBpfnZAsoUMVXK4QAHAxg4wB0wMYoAUxBwT+63cf6zH+BPT+lAFy&#10;4XMpkCxshx8uMqPlVenTrz16+9AFfTUVb4T/ACFS8YAGDsYND8w4wpG0nIORnPegDau0820kJ53R&#10;PtI56xNg9D83PagDnpwsN0MlsKgBCkdRIcq2cc8cjrQBYjlh8wAfKfT5R/Ce2c9OfxoA0LJ/MjkX&#10;kfc5HB6seOT6flQBdgjhVh90E+u0H7w9s4oAW8MOyAB4gVu4z+8ZQOA/T39PxoAr3UwIKN5Ww45i&#10;/wBZwxIZcnGCQATjkE0AYSi3Ot5VWIP3vlQgYtMDOOmTnGfwoA2Lf7PutQ0UnPnbcIm04BJznrj2&#10;70APYKL4ptKk+WuGUDDt5ZDfTBHOM9e1AEkcUhvcKCMLjPzYyJRwCB17igCprtvN9muN5iG6ZRuk&#10;LiQL5u4AMV4XI6dMk96AKb25WXTWjaAn/TfkB5Py45VV9Mn9aAOm0WCcSJyi43fLGXVOVl+6Mfif&#10;cmgCBYbj+0W+Y/cIxufr547YoAsT2jeQzMpyZSTkHJyhOeV6e9AD7S3jD2++Mk7e6DBHlNg8rzz3&#10;oA734IaZp8vjzToLmK1ubVftnnRXyQTQ86Nqzx5SSMx/6wKw3j7yoV+YA0AS/tt6TpNl8Vbl9Fis&#10;reym8nZBpiW0NqPL8OeFA2IrSNIhmZ5XOCcyNIxwxbIB4bbabetbzl5rjefN2sJJdoJRSMkpkEHk&#10;45xQBLBpN3JYyjzZGlXzCp3yliwhGAP3ZYgseg5JPHNAEun2N9DZ3CyMwkLxkAmYNxtz95AeOc/j&#10;QBW0aC6RpVuWck7OHMhHAlPHmAeq/wCcUAdP4Ibbq1r158/p/wBe13QBpSRFpg3y/KwHPXhieOPe&#10;gCtqwwIc/wDPWP8A9qc0AXUCva22VR9ttBgMAx5QcqOeuOfp7UAcfHFcxT2oWBWB8/JeKQjhCeMA&#10;evP0FAFdRP8A2nGfscWfnwXt3z/x7nofbvjpxQBEkV293MTaW20X0h5glzxIOnGN2DxQBPqUBlmt&#10;meEIUtoY9qRlVO1pDkgg5JyQTxkAcUASNbLHbjcoG6GBhwOATwOVGMeg4oApyRR/YISkZIHmYGwH&#10;rMM4AH1NAFhjbiC73QMSEUkeUhBA3E5B5PHT39qAKlo1l9m1HcNQG6O7wqCEIpMa/KqnoB0A7DAo&#10;AqaabEXVuMagD9siIOIRx5icE/0oArajPZp4ju1NpeSO0zbXMETx4FvnLtkHLKRyOr57UAd7c2uq&#10;R+ELK4k+zSWx+07If9IedcamqNvjZRGMyEMuG5Qbj8wxQBufssW17qXxn8E6d4WuZ9G1W68QWUVr&#10;eCabThbym21AiQXGnK9zDtQS5eNGYb+BhmoA1P2o9J1fSvit4jsvEepTapq0a6vM2pLeXV6zbPEn&#10;iCJk+2X0cdyQbmOefaUGTJ5pIkdwADzWXVYoY7VA140iCGM4KndtUgt/rAxJYfeIGc9M0AZd7dzz&#10;XdxNC96ojcFgGdSfMUAZCMQdpBxkjHvzQBDdWd89pG8kl5h9+3e82fllUHO5fpjBPagB2k2L7ZvM&#10;F2CPLx5gIJyZOm5OccfpQB678DbKHVfgvr1rOWlj+wapAoBSQhf+EU0iNSodJFDBZDjC4GeBgkEA&#10;+P8A4sxyab478W2tvLcJHb65r0SKXZdqw6xqUa8II1BAjUcKoGMAAYAAOetby8lUZurjK4A/fS/3&#10;R1+c0AKZ7kyKTdXGBu+XzpNpyoHzDPOOo96AJftLtgHg+2cf+hUAN5zncx9icgfSgBylicBmHc8k&#10;f5NADwGYcMfTOTnigB233J9icigBRFvBwOnUgdOvoOOlAAwZQMAnBx0NACid1AHlI3++hJz0456f&#10;/XoAXcZMZjiHX7qYHIHXryKAJFRSgysmeeUA29T0yPTr75oABGBjDXYA7buPyxQA+KKUMWYsyEcK&#10;xZjyQRuBGM4yDj+VAEm0f88k/wC+BQA8RbQCEA3AH5Vx2+nvQA4SMvHl5/4ASPw5oAVY5mXnj1zu&#10;GefpzigBGhZWXIHLKCcHgE9sjr6UAfpB+wjaW9z+x18R4XXfjwf4wcbwjEMPhd4QQYyrYA3HHGRk&#10;884oA+HPiNbrF4/8bwA7UTxZ4hAVcLn/AImt0fmAUA4PTgYoAyY4Ixjox9WwR39v84oAs25QMRwM&#10;jAxgZ5Gfx6Y/GgCUpzlZZ15zgPhfyA/yKAHAnjLMcYGSSTx/X+tAD0YY6t+B5/GgCaByhyJJFz0w&#10;2Mdfcf5NADprguVHmSEhv7/rj/aNAEkMoBRtzFlZTlzkcYOCc569R6ZoA1vD85/tCOY7GwyKFb5o&#10;+JoGBAz97tnPQ0AdPesPtEgRVSP5OAAuPkToAcDJyT9fU0AKWODyueMcn8ff6UAZngtWaPV23vzH&#10;bbULHy9wF2BhfcjnHJyfWgC5qNs7vAzhQwSMqACAcFyCcqSWJJzjtQBXK8srYBVSeOPmHGOe3t1o&#10;AgnYr5W0kbt+cHHTbjp/WgC5PHtQxiaTdxz5nHVW64z09qAKmmlhdiASBiJE6uSp3NDz6/xAdPWg&#10;DoJ5xbWjFtreXalwDypdYjwQSuc7TxwcdxQBzU+oiaSb93BlppCDtG4EscKvzkhQTwOxoAfGZWmy&#10;VwR1wGGMocYzQBdtZJULASNg7cgM3H3sZ5FAGjbLJLLlpHwq5yGbGQy8c5HQ9KAJpreMLC0hkfde&#10;RhQSrDkEjhl6dRx60ALOYUQ7oIzjAz5SFwM8AE4xz1HTrQBgzSQQam3kRZZ8bzJGmRttxt8vYQRk&#10;Md2c54xQBtRyEyWK+RHhvtWGWPptUng57ng/jQAl4+dTUhQrboAwA285XkDOemBk+noBQBaRvJnj&#10;dQGJ2k7xkcvntg9R6+tAFbX51+yzFoRJvMe5VjD4zNu+QE8MCMHOcIWHU0AZyX+bvTf9BhXb9sxu&#10;ttud0Zzv+fn/AGenUUAdN4cufN2E/Zw3zZD8N/y3H94noPyoAja6WPUCxFscqc4AOCZ85+8OBigC&#10;e4vpDbtzp2wkkEk71BRsAnfgMB1HY0AJa3as1vvlslCpjO8DpEwHJbvmgDpPh3qNzceLbd7EXELn&#10;zsR6cJI7s402+HKwuxOArt14iLnuaALH7R8V1Y+Jbe61g6p5k/m8eIzJ5/7rT9Cj/dC6CN914i/z&#10;H5PI6DaKAOCsri3mt+bSJRtyQtugBby0ySNxyDnnuaAF+2LbllhsoWZshQbYFNx4HCMpzkDpzjp2&#10;oArS6hdIzGWxgQE5wtrIo5Y/3nA69KAKovIGfDQLHux80USKRgdiW+gP1IoA1vBEkI1W185iv+vx&#10;goAf9Gu8/eP0/wA4oA13eNPM3E+Yu5lGRg4zjIJDHJGOP50AU9XYNbRTYYkMhwo/6Zyt06+3WgCT&#10;dM9pbSIxRY7O1OAWUkyADDgcHAxjkYO7rQBjae6SzJHKWJh3eWcjLeYjs+8sSTjAC7QMd80APNuk&#10;l55gUJ5BUR7gF3+cgV93yndt/h2kYyM5oAUWMamYgpkySTZO3Ic+h2dPTv70ADWqS4LrGxWMYOA3&#10;TpklSepOcetAEd3CSIYhHFteMKx2cqI8Mu0gYGSSDkHI6YoAZLpdutkiq0SGPdwxRT80oPzAR+/H&#10;Tr3oAQQB4GyunkTDazADIAYrwcYHGeuaAIbKygT7dCsVpIJBcsTJGj43bEIQhBhRgbRg9T1zigCJ&#10;NNgiZJfItFK3KgbYkHKncCf3YOMjqCDQBn3tuV1WaU29gWkclWeLLALEACDtz8ykcgkEEdqAOsur&#10;i8XwraGRZNo8/wCRhL9n51Ff4WbHXB/3+aANz9keOO7+O/gCzmu76187xLp8f2rw1OsGqKGttQJa&#10;zmYNiYDCg7ThTICDmgDT/bUtZNF+LmuRWl9rF3G8GpyPP4huWuNUCt4m8VKxmliWJQAsSvJkEfaG&#10;nYnDDAB4bHq2oDU4IybOWFki++Z3k+a4C5X95t37ehx94nsaAFub++jku5YRHhpmDiUTbPllKLtC&#10;uOBz1P8AdxjkUATXOo6m9paZ24bz+P8ASMDbKvQFzjOOfWgCS21G/mVnMMiE44gjmVeCw6Fz6evU&#10;mgD2T9lU/bvhprls3zK0OpqFPIydA8OxjH3ccPjqMZ/GgD5K/aAtVtfir43gVQuNf8SjaOhx4j1l&#10;MnkjPy4yTmgDj7SLCfdC9MkY67fagBxTDjIHfjA44oAcqDPA/Hrj86AJCgwMjj/PpzQAqIPTA/8A&#10;1cetAD9u0DjANABQA+EnJUHAcqDwD1yP6+1AEv2bdxuz/wAB/wAWoAPswBGSOxxtHI+oPGaAJY4I&#10;wMbF55A69vUn9KAJkjjRQvlqcZ5xjqSf60ALtj/55L/n8KAF8tTzgDPONo49qAF8oe3/AHyKAJFQ&#10;lQBGGwAP4fT39cUAPEBPPlr+S0ASfZZFVvk6DPVRjHP96gCCRJPMRduMuq5ypxkkZxQB+i/7AUpf&#10;9lH4jW/YeGPF8Ld84+G/g1CenTn7uce/egD4o+KMCr8TPHY4wvjHxMMYxkDVbsDofx7+lAGSbaLB&#10;2qFJ7jP8s4oAQQbHRl5Gee2OV9WOehoAloAKAAEjoaAJv+Wf+fWgBuTnPegCWJ+OeOev4D2oA0vD&#10;0h+3RAkhd6YHY/voMHj29aAOyugrO7DkHbzyOgUUAPMWN2V+7jdyOM9O/f2/GgDL8HnbDqW3jYts&#10;T/5NkZz1/WgCTWby6WaBlY7QIhtygzhpTj7ueRx0oAarGUbzwWh8w9+TyR27nrj8KAIbkcwn18z9&#10;NtAFi6mQSc5/NvRfagCjpUqNq0SqCS00Cg736mS3A6+/rxQB1V9DutXVo1P+hNnO0/8ALNxu+tAH&#10;Pf2fbgTuUQMpkfds+7jnoDgkHnPWgBweNZsYAPfg8/LxnjHAoAfBMDK64xjbyO/yk9AO3T8aANWy&#10;uFLleMspPTGBlF6BcfligCxcOHjttq7yt9CMbivRW5zx+Xv7UAR38ckiNtjdSSuMTEcbic/eA56U&#10;Ac1fRXB1QGPzB6/vj/z7pjq/1oA34vO36eoVjn7Xj97jHBJ70AEySLqIMmcmSDGW3HGI+c5PcEY/&#10;HvQBdf8A1kX0T+ZoAp69FcNbO0ByQYzswmOZCCcuccAjt9OaAMtbbWBdWYnwAftG1gLQEYj5x5Zy&#10;Ow6j8eaAOn8PWwzGjRMZPn3Sid1zxOR8iuFHy4Xg/wC11JoAZHaeXqSiRw/C7ldA4P78ZU7mcHOD&#10;k85yfXkAsXaDZIoihI8x8AQwgbcMM/c9O1AEMNs8jRqkcYyOAEiGMITnt24oA7j4E21tceM1knvk&#10;smizif7B9pxv0rV14jTaBkKEOBzv3fwmgDV/bWjgk8T6Kyaqmsj/AImOT/Zn9nj/AJB/hQDKsAD0&#10;OOOPKz/HQB5ZpFs7wAeTj5M/6wHPyRDP3u/pQBYSxdpl/cglZAfvLxhhz97FAFbWbaUMFEWDhujr&#10;2k6kbsHOCBnp1oAoLpoUGSUbVX+LqOfl+6r8c4HT3oAseHBt1iyVW2D/AEnAAz/y6zk89Tz6njtQ&#10;BsmzvHYO7NycAEocgnOCQ/fJ5P40AUdWvLlc2vlDbEhbdui6p5kfTZk8c53HPv1oAv2LmbT7UOnD&#10;QxJJ8w58uGFl+6B/ExwB057GgDPMdhb3XIRWPQBHB4j5+ZQex/pQA+V7QODvChmT/lm5zgqPTPX+&#10;ftQA0y2n7z98Puv/AMsX/wAKAI3liAzHJlfKycIy/XqM9MUAQXU6+ZaEOcFHzw3PyDBPHPtkHFAD&#10;7gj7MWMYfdjnO3OJAPTt/SgAtIka3QGEHk/xdcyt26UANtLUPc3KiQQ8zIAIw2394o7MM4zjB64o&#10;AS5sBAyZufMzMpwYcAkluMb2HOMZx3oAjk0hJnad5owflKk2kbbAQFC/eGcABc45xmgC/JIk3h2K&#10;GTVi6jzMIbFvkzfBzzgZ3EA9eOlAGl+zSbLQvjP4EvdR1yTRdPtvEmnSXer29ndST2URS6Bmjj09&#10;jfswMmzFsfMIY9s0AbX7Ysumaz4/1bUdB8SXHiO3e1vwt/c2eoWssrtrXiecRumrP9pKyJLDMwkB&#10;jLTsHBkWSgDwuLS9UOoWs3nKoCQHYILUgEThsZD9hxwuOPwoAfdabqNwt2Pt5jPnyfItvCM/6S2B&#10;uWRMY25469KAFu9J1JbK0P8Aaky5+0YxGDjEq56XHOaAGWdnfohU65cgjGcRyDu57XGKAPd/2Ptg&#10;8Havbt8yeZfx7eRlP7K8MpjcOenHXPfOeaAPlj9pe2ij+NHjgImEOveJWxuY4J8V693LE9B/k0Ac&#10;bp0EDhtybgCP4nH8J44IoAhvAizr5PEZzkcnGEXHLc9cn/61ABGMOQPb+RoAsMFIA24AAHUnJHf2&#10;+lACBQOgoAmhjR1Jbs2O/oPQjvQAkqRovAwx+7yx6EZ746etABCgZZWPVEYj8Uf39vegB1rId208&#10;4GQenAKjHT9aANl7KH7FbSqv7yRYWY5b+KHceC+OvoB9AKAJYrSHy0Jj+cqvO5+flGT97FADo7Pb&#10;gZ+XnA9eued+Rg0AJcWeI3eMbSqk9c56f3mxxyenNAEVvBCyP5g/efMScvwcLzhTjrk4/pQA+Gyj&#10;fJK5XnHLDI4w3D56dqAL1lbQfKh4XGMfOem7HRs/rQBcvtPigkhCLgN5m7lj0VMdXPcnpQBZNjbJ&#10;cGBk5cEKd0naIsej479yKAMfX7aOykzt/wBYdi8txvM2P4nzjZ3x7mgD7/8A+Cdyi4/Zl+IkfVf+&#10;Ed8XA9v+af8AglT6HofWgD4r+MI2fFT4jKv/ACz8ceKUUey6zdr1Oew75+tAGIs0fmKF/dqc7h8z&#10;7sA45IyMHnjrn2oAspAzswD5zghdo4xwecjPX9aAGzRsgwOGB68HOMjGCSBkjr2oAIxkAMOcZPPf&#10;jPTjrQA7Yvp+p/xoAkUZUD/PWgA2L6fqf8aAFRdzFFGON36gd/8AGgDR8PAnUI0P8Lrz9J4BigDt&#10;3aNYxkZY5zywxhh+HIoAsqYpgwxkDGeWHXp6elAGT4QjRU1bc3y7LXcuD023eeQc9M9KALGpXOmw&#10;vEslvvBVPm82decuMYCk9ic+9AFIX2nyyuqDYFDADM7Yw2NuSgJxkfN7UAQ3UlpKYhDceWw8zJ8m&#10;Vs5244cADAB6dc/SgCxKSwLHjOP0wKAINLiAuo5w21vNjHTOMPEc9cHGBxjtQBv3BL2svz7sWjk/&#10;KBwI2ye3+PNAHOTi5hMzom4SSSAHdGPkbJ6HJ6Adgee1AC24keYM/IXOT8ozlCBwMYxgUAXYbOEe&#10;YVG7O3j5hjG7uXoA0LGCIyENFkbDxvYY+ZOcg/pQBaniVbfdEu10kzGck7SqEr944ODj72c9+KAK&#10;M096m5pZN3AI+SEYy2B90H3oAwZ9Svf+EhMTnfGfuLiFdv8AoQZuRHuOTzyeMccGgDetvtgWB5Gy&#10;f3vlcRDHLB/u9c8feHHagCxdOF1WBLgbnae1UNkj90zKNuEGPvbjnIbn0xQBdkWJZgW+6MbfvdmO&#10;0cc9O5/GgDO8QailraytHF5rRtGyw7ym4tN5RbzGRgMKxODnOOmTmgCpBq8Fwunq+m+S8n2vbN9s&#10;eTbsJJ/diJQchQvOMZ3DOKANvTLuDzwsU/l7c7j5Tv1SQjhl+vT156UAQb7T+14zJPhfLRWTypDu&#10;X7TydyjK7hkYHI60AXbp7KMkJb/u2i3K3my8s27a+CCRlRnacAdDzQA+xmtTGv7je4cgN5si4QRj&#10;AxjB579efagDrvhA7yeMEg03wx/bDzbs239tDT/9Xpepv/rrgAdA8nUf6rbzvAoAuftXm8OqaFLq&#10;Hhb/AIRwj+096f25FrHmf6P4cVfmg4TYNh4Hzefg/wCqNAHnPh+BriJhG2AqGQDAP3VhxyxU/wAQ&#10;Hf6UAW4re4OsQ2yviN7eN2+VPlma6EZbltxwvYMFPYZ5oAq+KYpYLuKEz78xuNvlKv3JWzyCfT17&#10;d80AZiyTzK6sd0Xy7mwg75HAAb7wxx6elADbC9ktbuGdTiWPzPLbC/LuidG4KMpyrY+YHHUYPNAG&#10;jP4u1U3BX7TuEZKovk2wwUdgp3fZsnHTBznOTmgBYvEM1wX875pJQ0LP8i/6zGV2rAq/eYnIx6ZA&#10;xQBoaXcPLLDbtxG27PTnbEWHRQ38I/i/rQBQu9NebWTDMvmxL905CZzaq5+7IGGGA6nnHHBxQBON&#10;MSGUpFwDJAGbnoWXs0hPRj0P9KAHTWDIZf3nBRyo2DvnH8Z9O9AEEUEhDhjkAMB93tgDoaAGXFu/&#10;n2vcKkmendMf3u+KAJRDG8UiTR7j8vO9hn5s/wABwMcd+aAI9PYG2TK5wHxzjne/t60ANjPlXMwM&#10;eS6SSqN/dpBg559O+PcUAFwreUkpiyRMvG8D+Fm6/wD1qAK072zvKsh8pgsJIxI/LIrHlQBx/Xti&#10;gC1cCOXwjIQPKnt9mx8tJ/rdTXd8vCfcGOd3XIwRQBv/ALEyQXf7S3wgS8j/AHNx420mO4g3v8ys&#10;l6ir5sRVhng5QqRnBPBNAHX/APBSjS7HT/i5fi0i+zwmyunC+ZNLkHxN47wMySOwyqKMnptzjJOQ&#10;D5WRz/a9iFbCtPaxlcZyjXIyckZGRx2I9aAJ9SeSM3zRfwXDAD5e9wVPLA+/rQBauPNbSrSXduI8&#10;/wDhUYzcKv0OR7dqAIdHinuY5C77Suzjah6tL6FR0UUAfQX7Hp8zw3rK7guNQ1GLHXIFh4YG7PGM&#10;9MdvWgD5n/apgEPxn8XjO7dquvtn0z4r8RcdSOMe30oA4K2YRwsc4JEeOM9OvqOhoAiIMhU45598&#10;fgMZzj8KALNnYNIQ5Vio/iwcc7h2YdxigBbiIpJwuAT65ySW7ZJ5xQAwqw6qw+oI/nQBNbRuyMAD&#10;94Hp2IGDzj3+tABLbSMck/KOnA46Z53dz60AMjSRCUfjzFYA8cbVbPQnPX1GKAJY4NoYgEHym+br&#10;noc4zj3/AEoA3IZQNItQSMbYEZs9D9lGTgdx120AAuY9qKGBUKAzDPGAMcYzyR0B470AQ/a24zIv&#10;Gc/c59O3GKAHR3JmbaXBHcYHIIPHABycYGOeeOaAHOFR4yAQpK8nOMk989DjscYoA2bKziksGlyp&#10;+Ut97ofJRuz+/pigCvDERMxHC73A47AuBjnmgDR1VlMluAQf9b05/hjoAmnuIpHe9DqTGpZTnr8g&#10;TA6Dnbj7p+maAMXxFNHerEcjhkB68MBP1OEHG/6UAffn/BM8i5/Z6+JdmDuYeHvGSKF+Y8eCPAcQ&#10;AC4yct/eOf1oA+MPjhB5Pxh+KEL/ACmPx74rUgjBz/bV4cYySCO4ycd6AObtlCsk0jYHzfMVwOjL&#10;269h0oA3orjTz5MoeIFlkwBKWOVkQDv7enfvQBTvpYvMZ1IwWPJJAwWc9TQBAgDNvHcdRyCpIOPT&#10;n1oAfQBJQAUAOg/1p/65n/0IUAaHh3/kKL/vj/0ogoA7Ob7o/H+YoAs2v/LT/gH/ALNQBkeFwjf2&#10;uGUkhLQqcMAp2XWDkcHqOCe31oAfrFqHMOZQoIjYkgD/AJ6/Ly47Hr7UAQW8AjYiKSKQ7CCFkiyB&#10;lc5HmMRjABHBGaAIbyIjyPKg3SfvcqsofH3cc5I5XJ/+uKAJrmOcQn5mJ7/uuvzrj6Y9utAFTTXl&#10;S7h3Ftgmj3DZjKb4yy5AyMjPI5HagDp5ZYv7PnMZEZ+wyMQSWJXyCSfmHHYdM8UAc0bq5Z3USBYj&#10;Ky42xHcpOM5K7hlfxHrmgC2kq7gS6tjOACDnIOcFc0ATxzoNwjRiwxjAc5zknkrjpn/9dAF+ynuT&#10;Ix8tzkYPA45QZzs6gY+XqetAFqSafy4hsbm6jycdtpyMbePrQBX1STejo3y7ESQtkH/lrs2kADHL&#10;ZzntjHOaAMItpkmpr9quI4WbPkhmdvMxb/vMbWXGwBc59eO9AGwWtHigAuVAi8zJEbt99sjv6/X8&#10;KAHzwQTaks4nVv8ASraMYU9AkTZ+8ON2RnHXjPagCwsMhvAplAiEnB2ocgS4AwG3D5e/X8aAKniT&#10;T4RbTt9r8nd5eW+zvIq5uAclt+0E8LtJBGQccigDJhjt/L08jU1ndfteIltiC+Sc8qx27R83I5xi&#10;gDqNGWOIwr9oYAeZhmt5FzkSk/KRngnH60AOaaGXWoj55DBUwnkuSQLvORwDyTgYB5oAt6gYXk5m&#10;ZCIO8EnJBfjBAxnPXtigB2nmFI1Pnk/vT8ggkycxDnIBP4Y7UAdp8CNVj0vx4k9tp9zfIN2Vt0u5&#10;H50bWE5WK2uZBzIxGU5CMR8oJUA2P229fk8ZTeHruXR7zRY7f+1tpulu2M3mp4TjO1bmy09h5bWo&#10;BwrZ81Sdo2lwDynwXbSmB0RWyIWAQDJKhLUA5znrgUAalvG9vr9sJVKyPbwhFb5fma9XavcZyp64&#10;96AK/jJIvt8LXEJU+VJj5nbP799xHl+5HHb6UAYBNkheSHLyDblsTADIwMlgUXgkDOM49aAKVuit&#10;Mm44A3dieqN6e9AFqZbbz32yIGE7SPliMRhzuHzMB17jn2xQAjyW+8Si4jYx8KoI52EsE3Zx6DJB&#10;9eaAGLNeX2oWZhmEccIuFZwsEgj3RNgHdt3Z27e+M5+oBqtLBLI4Equx24KAsBhQT935TwPXse9A&#10;DvPDsFbeVWSLDeVJh9zrnGE/hPBwT74oAWUwZkxFMpCP85hucP16ZTb83UbSfbIoAqx3WyR1UEgI&#10;zcqVIwwGNrJuOMde546igBlzqDmaBSP4G44GeDj+DI6dPwoAs29+PKbHJ455G75m6fJjjvjPvQBD&#10;Yahm2Xcp6P6jPzycD93z6cfzoAgS9uzd3O5WCmKbychPueaPLx8gJ4/vcnvQAk99qAhTcGC+eoDF&#10;YhxtOBjy/TnNAFO4jvLkTysGGCpV9ilTuYDqAq8AAfXjg0APmjvpvDhlZ9yJjKKsJJ3XwUfdO4YI&#10;z905+nNAHSfs+Wd/4u+L/wAPtF8Ng6TrOo+KdLtLG8Pk3qx3EskgjbytQa1s3OEZAs0yIS4ywYKC&#10;AdP+2L4c8RfD/wAZ3GmeOJP7VvH06aWOZlsNOyG1XxPbowj0qe8iOZbK7YDzOfMxjakbMAeB/wDC&#10;SaSdS0+JdPG4XdoAovLhiSJ9oP8AqeOeME8d6AH3muWsU2oEaY53XUjKBcz9DcOeP3Bzw1ACjxLZ&#10;NZ2ii0yw+0fL9ol3HMuenkZ4HPTpQBHB4mskaQvY7N2zAe6lXoGzjNuM9Rn0zQB7n+xw6nStZjBy&#10;PteovgEFc/ZvC4zjP3vfHTvQB86/tbx7fjV4mCpgPdayx2rxlvFniXLHAxux35oA89tYl+z5ZM8r&#10;yyg8bU6ZFAEccbyho40Ac4wwUjbgluCoJGQCDxz9KAOij02ODT/KPlpIf4xhW4n3ctsDfdOOnQ46&#10;UAYko33YwxYRkBlLZU7JDk46bscZOOPSgAvJEzHhDtXbuwoxwXyOuM47HtQAsE33iu9VIQAdOm70&#10;OOARQA/zP97/AD+NADWBkZSv8KTfm0ZAIxnoef5UASWsUm7LliPJ2kMSVPK9iMEkZ/CgDYWD/iSl&#10;sHiQsuBwMWgKr04x6Dp2oAqQsfLbdxyB6dMZ60ARSKxkLDO3jjn+6B2460APhYxktzk4xjqMZ69P&#10;XigC3NKv2Ld8pbGc8FlbyieDnIYHp3BoAfpWqTRQPG8kjJ8xwzsRjZGu0ZkAzgHjGPwoAtpdudrq&#10;i7WG4fKc4YZHRsZOcnmgCYX0hOZFSQj7pcM5X1xufjPGcdcD0oAlV18p03Ha2McjAw2TnnAz9OaA&#10;KOoIpjkGOAHZeB1Cvhhx19CKAPv7/glmol+Dfj+EHIbSPFQZSc5B8LfD1GyOcg5wcj6+lAHx5+0P&#10;CY/jn8ZV28R/Enxeq8cKBr98OOAACMDjGaAOV2r9nA2jA6DA4y/agCLfIQgRmUqwxtLDAJJIGDkZ&#10;OCfU4oAmcny1WQysSA2WORuKkYJbt1OOtAEicRLjj7vTj+EUASIfunn/ADxQBJQAUAKgJJxkHaeR&#10;x6dSO1AGh4cP+noTjKsuSOpxNAT9TQB1899bl1y8ag5+UMg7DqC/4j86AEl1WOGGQrKgLbNu11D/&#10;ACuM9JAehPTtQBl+E9Wjhm1GGeWABhaAFnUM+fO3DLyAMQHAHHA6+4Bf1e5tipKmWUtEdgTy5AuR&#10;KVKgNwB2I6AjHWgClC1wqK6W7LuUHcIpA5UgHLsDyx4Lc4J5oAXEwwSJARnBw/GeuO/TrQBZmEzR&#10;sAW7Zzu45B/DOP5UAVNMLPLEjLGWMyckEty8Y2jOTnuBigDop4gtk2V62jKwA6oYjkEEdPUHigDm&#10;pDF5svBASaQBRtH3WPb07dqALMTRthlj2gZwdignOQcY4ODQBZgj2ksDkfXr1HpQBfg7YedWLc+W&#10;2BjIGT3+v4UAWnyIOHfPUGRuh2feB6hgejfWgCvcQNLG/wC9iLNDHks5JP71GOeCTz+tAHO3GkST&#10;arZzboAkP2jcu4hz5lsqDavlEHBGWyRgcjJ4oA24IfLitQ32MmTzvvdTsYn58gdMjb1/CgCW6T7P&#10;ehcrxNA4EZ4ztTAAwvzHHT3HNAFpbyKKWEtGGYrG2HRTli3fLA9Rz3oAoeILp7+zuoYopA3moMRI&#10;QMJOrcBWc+nbp6UAZVrp1xu02VIZlCfbNwEcgzuDKM4TBxzjJGKAOos5liniR4ZSy787owU5Rj3I&#10;PQjt1oAhkunTV7V47Y5EEAJMJ6i6JJYq2euMnNAF64nMrbmUlvK3EFehyxKgEkhQT0PIoAS1nnDK&#10;UjQDc2AVcD7h54OOlAHefAO31qbxglvp406C6+bMt8LuJG/4lesv8zwqZDiMOq/LwSg+6SaANz9t&#10;DT9e0Kz8Jyas2nX32j+3dq6a17cqfJl8KqdwuUh/57RkYLcpITjauQDyvwL51zbTtve3ISUb1Z4m&#10;UCOzO0t82Mbskdiue1AF42ZfWYBJfXTvsj2yC53Sr/pfBidlJBByyEdGOaAM7xxFFZXVszaleSv5&#10;L/Ld3iuf9dtOFIQ/xHPuo9KAOatrxZZpYxJz8nAceW3yM3I3EnAGRxw1AF/wnCs2u2kdxGs8LfaN&#10;yMoljO2zuWGVcFThgGGQcMARyBQBfutNty12YoCWCzgkxIcAFufljz1xQBWn0+OKyY/ZowxgLbhC&#10;u4N5J+bOwHdkZz1zzQBpaZpsEdnZ3At7YMbWB3LxIN7SQKGaQ+WCzEtkktnceSc0Acraa5cLfGMI&#10;oAxxtcH/AFLN08739KAEufE17DfWltGrFLiX5mxMRGIvKf5StwAm8kg5Vtx4460AVj4w1M6jJbt9&#10;oMQuHhB/0goAJ9gPNztAC/7PTtjigBdY8RX1h9k8sRsbmaAs5ExcLN5uYyyzphPkBKHcM8nPYAdd&#10;a7dvPYgRwAtYQSFgko+ZxKWyfOPzfKM5yeRknNAEkHiG9ttO+0vbpKH+7thlcfLOY26zqP4uzHpz&#10;0xQAtlrl1DYSyi3MxD2yxhopJMeZdGNsDzRgHdltp5A5zjFABa+IL9zqE/2DzDbxXRC/ZZmx5W19&#10;qjziduTgDK9ccdaAGf8ACWahfW0aNpYhIu0jDGynjziPHU3L9S+enbpxyAVbjxhqcdyLRtJujDEz&#10;xs9tYXBR9ighnY3IRiXGQSoyxbgGgDpLa11G98JzXcFrIAfLzDHBOCuNSaIfu0VwMlC/3ufveooA&#10;2f2Tmvo/j/8ACUOZ9FJ8c6Fm+uDNp0FqPtMmZpLo48gIDkSfwsw7GgD0P/go1HL/AMLAieXU7bxC&#10;JNEjVLmzvW1ZkkfW/HBUPMwwpUZkYAkgzo4B8ygD5TMEq67pgjsHwWsi7m1bAf7Z8x3KOHHByee5&#10;oAm1VLuN9Sdbe4OLjgtDKUXM+PlIAwDnAweeKAJ3jzpdk6WMCP8A6TmRbba//HwAMOBnplTz0OOl&#10;ACWVvDP5he2jdl2fehRgM7/u5UkZAGfXHtQB7n+xfNvtNYjII/0nUD0x8vl+FlweTzzyMYoA8J/a&#10;7t0X4y+IWyQTPqxAyADnxV4lOPu859KAOC02x+02wwBwE4x6opH8DelAFuHQPJUzlRsTGcLydxKD&#10;/liAcE+owPXpQBZuEaby+SqDduwSuc7cdiDgjvQBHrOhWVjp63MJU3EkoZuYifLaCWQ/dhR/voOr&#10;Fc+pwQAc65DyyAMSiFi4Y8gqxDbRyMYPGce/FAD4dmwld2N3GcdgM9O2CMfjQA6gB8BG/kdQw9uU&#10;br+JoAtRMq5yP+WZPb26Z70Aa9gpuNDlweFuXUAnsLRMD+L+90oAzph5TFDgDn9CR7dMc8UAIwCu&#10;QRwOw9wP8aAFWItgDJPtz/TNADhbTt8vz7M4Knftx03EbcdOCfT2oAmgthD94A5P3cArjjnBUc8Y&#10;9MUAW1DhV2xkLtG3CHGMcYxxjHTHFADGkmAP7tvoqNu/Dn/IoAsRSMUIz6dz6n3oAjvgRC7E5xGx&#10;69flc4Pt7UAffP8AwSgn874Y/ECI9BpfisYPfHh/4crgDJHIPpQB8iftLNs+P/xpiHAPxM8ZDb04&#10;XXrwjjj1z0oA5L/lh/n+/QA21jDuBnkYbr6MPY+tAFi4hXy85IKjOCRzhT7ZNADU/wBUv/Af/QRQ&#10;BIgGFGePX/PvQBJQAUAPgGXb/cJ/UUAXdDO27lPA2lzxxjbJD/49QA+61W4M0rKzsBs24LkDKqDj&#10;EmOvXFAFe61S7CqDJL/F915M9V65k/KgCSxjSK7jNxLJb+cyBmEgiU7ZIxnLgZ2qepztyexoA6KU&#10;xQW9q1uyXZZ4E+dluNytGTs+TGc4X5eQdx4+YUASrdtsAa3KcAbViKqvH3QC3GOgHYCgBTNDwG4I&#10;7fKP5nNAD5J4wGBdMtjIDDIxjHGaAKek+WZ4Xy2RcRvwVxtV4/xzn3x70AdHdurWT4BObVh27xNx&#10;waAOWeM/aJjjj7RIWz/vkntjp60AXE8s4CkYGc7SuBnOMY4HPX3zQBNCJNx5444+bb0Pb/PNAF23&#10;Sc7WVowc42lnHGR2A6f1oAszQ3Tw8lSB/wA8jJu4Q9eD8vP54oArypJEhJE5BhTJwxwTInGcDA46&#10;defegDFlvVh1SCJluGaXzNmACB5duGbOXBGQeMA574oA1UiaaO0dUucJ5+SVO35mwNuAR1BzyKAJ&#10;b5i9/uUMAZbcjzBg5CIMcZ4z/WgC4sETyQs5XcIo8/dxncCcZBOck49qAKOsFbKO4nUSeWGG7YBj&#10;LThecbB3Xqc9OvFAFGDWVBsIh52ZvtW0DGf3eWbA83PucA++KAOitJmeSN/JUg7vmljJPCsPmOT6&#10;YHPTFAEEu/8AtSDDxJmCLO5ioz9oOQPf0+lAFi4mkVmAh3bYj8yxk78FuQQfmDdQe/BoAS1kmYr1&#10;TLE4O5QPkPGM8Ht+FAHb/BTS/EHiLxbBaabrEek30/m/6TBqF7YbfK0zVZOJoI55l3QwSRn5TnzC&#10;vCuSADo/2vNI8Q+F9M8JS+ItYTX1uf7e+y+fqF9qgj8m48NLPs+3RW4TebiDd5ZbcYRvx5abgDyj&#10;wve3Btbk2q2qqTMMIJBkGO36+W+CSNufw9qALttcXEWqJNK1r5qWiyxq7SeXvW4VlDBmDfeBBCkH&#10;GcHNAGR47v5rm7tXkgsZZBBJ8sEbuuDNnkF2bOdxHPQexoA5y1vm82UG0tIJPk2sYDHj5Wzk79wy&#10;vHHrzwaANzwbO51uyZhEB/pOfLBA/wCPS6Hc46/1oA3I1iYXZV3Z9s+dzKUI4yeOevf096AK+oKF&#10;spMsufsrsBkdPKfpnv6dqALmnTILDTxIIths7bhgOcQRkE7jg84/GgDj477SVvpJfLtNy7M4S228&#10;wlRj589OuT1oAhbU9AN1BHObc3BlUQeX9i3jlDKW3ybxhMFSg6AluMUARf2n4Z+2zLtUyLNIPlXT&#10;yWcS4yf3m4kt36n60AQa5f6UPs3mxMytNCYcR2xKg+b5f3nwCBn7vA/hoALu8sC9kIopd39n27ZK&#10;Q8hhJjG1s8BW9ueOpoAil1NItKgYwlbN/M2GSMBvluAGwfMEX+tOOM8Yz81AE9pfpFpkjsqEB4ML&#10;tB+Y3ZVcguOdxBXnOcEc4oATTvEKAaqUt0ZUgvkkAhBO5fL3scT46YyWwfUUAVbbxXDLLDAtrCNt&#10;/GW/cJztZUIOLk/NyMgj/CgCDVPF0kGoyQx2ljgySYHkNuwEVxuxcj5sN83HXP1oA6/RtUuYfDEs&#10;63F3FANnmCSaRLYZ1CVE4EgT75z8x/1hGOTigDV/Z/e58SfGP4babDc3Fvcah4x0K3i/s2aSK9Qm&#10;9UHyNpndZGVPl2xuWDH5cHgA739uDwjfaD4rtbW4u9ZaU6PDIW1m4mMpU6l4tjLRl7aFt26ElDtx&#10;u83nOQAD5sl0/UItTt5zcTmFJYiGEs+PluC4JOwLjaMnkevTmgCpqdzePPqKJeSvD5y7wLiVipEm&#10;cEBio/eA4BGcD1BoAtIzyaRZkXUihftGQ05UnNz6c+n60AJo6RuJ8X0wx5XW5GefN9j6UAe3/sWy&#10;MLbU15dmv70l87SIzH4VBU92GeSCeT270AeL/tmw7PjDqioApm+2vuXCktJ4o8UjnByTwDnI/CgD&#10;iPCSutrOvlrJh4gWkEbkYixgGQOQDjopAoA1LwlgLZiYfMz9z5cbSsnIi2hvbLcZPuKAIbW1VpSk&#10;jMUHUszttyrEcbyTk46dOpoAp6/ebwtopPyuG6t9wCaLbkqPl56bse3egDHa1TLOIgPvbsHG7u27&#10;BG7PfIOe+aAGIoQ7QoAJzjqB9Pyx26UAPwPQfkKAAcdOPpQBIhPy89QAfoccUAdH4bRH0S+DKGK3&#10;Fy4z222kGCO3FAGbqyokluQgwwlLEcZPy4zgZPJ/WgCJSpALLuJ6knr/AJGPyoAcsm05UYP4f4UA&#10;TpOpQbvlbv1ORgegxyaAH2q+ZKSzErkjaSxGNyngE8cHAwBjtQBdSNtpVQSBwPmIwAeMAn07dqAH&#10;3NowiLLHg+ocA/eUdd2T6c0AQtgQSFRtO3jHBHJ6EYoAjnb9xBu+be0SHdzkMhznOcg9weD3oA+7&#10;/wDglHKy+D/HkCsQr2fihRGBhPm0v4dIF2429OM8DHHSgD5U/ajQR/tEfGpdqqw+Jfi/GAOp1m5J&#10;6emfXmgDilkxaxgjJO/JzycSd+OfzoAfE6oWYIF3PGgxxt3BuQQPVc44BoA1dEtEv7mOKVVcFVUC&#10;RBICTJEvIYgHO85B46560Aaep+F49MspL2eKMxGRyiKioNvlSTLjypnIG2MgLsGPTgAgGG9xYK3+&#10;qCqenzSkcAZ42+v+NAF20SyvTbW0duHkbzt7iSWNjt3SLk/JnhCB8/AHvggGzL4IktH2PCCSrAhm&#10;R9udhBBN04zhuoII6ZoAengiRIftDrtUNnClQTHsD53Jd7uR2xnv1xQAkPhwWUV3eKmFCT7fmzuY&#10;KJV5M7kFgnUrx39KAMG4gmSSULGyhdny+du25UdyxznOfbp2oAbJayiWOSVCR8+ULhkPyhRlQxU8&#10;4P3evPXmgDU063i1h5JVtFke2QM6GTCqXb5Coby0XIhOdinJOW56gGoLWQR26MotQjwiMKEkwyrh&#10;W+QjkdOf7vJ5FAEyQckPO7kPySHAOCM/LvwM88dBnFACTW0Z3Hfg8c4b2/2qAFMW5eihh1YojHk9&#10;89eOOvFAFa2gkjvY1Q/IJIs7cIAC6FuA3PuO9AHSGENprlcki3bLEk8/Z8nG48c9McDtQBzVxDcK&#10;52j5XvSD/qwWDFsgtndgjqDx360ASQGPAUowb2kcbup6A4GB+f1oAsxO5Dlc5G3qd3XPZuKAL8N0&#10;ERSyKzE4yAExzx91OcY/H8KALbXcZth8/lksASFY9Y+hwozz+eKAKl7M3lttnYr5UYxtIBPmrzg9&#10;OPagDAvVc6pZPvC7PtGW8pCebdB1xn278e1AG7BdmKGFVl3Y8z5dmAuXJ7qQc5z7fWgB97I0uoK2&#10;1dont1G0Ii5CoduxVUZOSdxHfGeKALBmKXCjIOIFOzaOPnxndtPI6Z/GgCHWLp00+Y/YopF3xswk&#10;8hw+ZFALCSJweSGAIOGAOARkAGPBcsZdPI022H/H3sfZabo/lO7b+43fP0OCOOuRQB0EDahJPEUT&#10;ZG2/Cq0AAwhzx8v8QJ6Dk0ALdQXi3sB8lOYoyOLfIzKx4PUfp60ALPJcqkgMhVgjjGEO3APAI4wD&#10;+FAEVnLcsh3SktvOCVTONq9/xP50Adr8Hob1/F1o1vrt3oYTz99zaLO0o3aZqYXBt54Jhkhozsbl&#10;Zm3fKGBAOk/axtprXRfBH2nxJfeK5V/4SXdFqK3qpFm78OY2C/uruJfMVlZvKC5Nsm/LbCoB5l4T&#10;t5fsU7fY/KBEhjEdwqZzFbFQfLZeo6lh2G7oKANCCxS41CIPbyCTyUVs3cp+Xzhu6SgfeY9Pw4oA&#10;yvG2lAXFstvbyIdkymRbuQMCsq8ZMwYjHAGcDccdTkA5b+zry2e7kmhfYnkZke4WQpuGBgGV2O8s&#10;F46cZ4HABp+EWYatp+GYZ+1ZwSM/6Nc9eaAOkmPly3KoNoM8y/L8o2liNuB/DwOOntQBBqHNjcZ5&#10;xaygZ5wBC+AM9AOwoAsWiLLptihzv+w2hTBYE5iTdyCAMBe55zgUAcVb6HDJqNwTOUiHlZXZIw5g&#10;YDjzgfvDPA780AVZfDlv/aNtMbkBo3OP9HYl90aKcN53yYHt834UARx+GraHUnuZbrzFkuWKoYJF&#10;Ad7gSAZE53YAIyVAOefSgBPEGkxt5OLwRhZY9i/Zi+APO2hSZPl9ARgjGe9AEo0lTJp3+nZP9m2w&#10;2m2JJAjlwd5kyB1+XPGD/eoAju7O3j0Kxgl1MMV+08NYs4+a8V+hZh3B6nt3FAFn+zIJNFdl1MLm&#10;S36WByCL9cEneCcEZGenagCrpekwldaT+0G+a11E71t5F3OwjGSiyjk9ST9KAKVjocEdzERfZP2t&#10;GP8Aorgk+YmST5p5JHPWgCLVdI0w6jO8uqFHWRvl+x3JKlkUEB0lH6cY4HFAHd6cNJl8K3VlLdhE&#10;/c8/ZrhlP/EyeXlFwDyBjLHB5HpQBq/s3XmmeFPjp8MNdjvRfw6V448N3kgNpNbGRIr1S6hnS5ki&#10;yGdSUikJ252nIoA9M/4KAeN7Hxz4utdSsIzZrF4ZhhOySd8SJqfjOczfPa2RYgXafLsOdo+YkkIA&#10;fNMETeba/adTZoZPIyrWpbIZhzkMWyV3DsefWgCvNoGmXOo38Kai0fnSq+Et7pQTtaXkLOg4OT1G&#10;SSepxQBJa6XZR6fDDLdF4YPM/emGYM3mTs3zASGQ4YhRuZsAcYXigB3kaDbllinVc43FLe6jzjkZ&#10;C8cbjj8fWgD1v9iduNYTOR9q1Bh/v/8AFKAf5zj2oA8l/bQTHxguQBy8czMf97xR4pB6nHX0xQBx&#10;ngK8ghe5t5lzumU53OOFgl/uqe6+v6UAavivTlyt1Cu087eS2OLaM/ffnPPVe/0NAGbbh2UKG2tz&#10;g4BxyxPHQ8UAYV6rx3soY5278nA6iVwemfSgCvJcohK78ZHI2k9cg/w0ANjYSB2ByAQOmO59cUAK&#10;WA4z/OgBV5II55+nT60ASKwDAHq2Bj6kUAdX4ItftOm6kp6bbwj2/cWgB+8v97pQBX1nSwEQ55V5&#10;QD6HdEDx5nOf0oAyDb7PlI6e/wCPqaADyv8AZ/X/AOvQBaXTCYVcHG9FbGP7yA9fM/oKAIobZo7j&#10;BOMcjgHo4A/iPpQBqWrnaFL9gPu9MZ9uaAL05RrXcGyT2wRjEgH45oAz3x5EuOm3j8z/APXoAim2&#10;+Rb7v78W3r97YcdP68UAfc//AASkY/2L4zTs1l4iB/4FafDof55FAHzF+1eoH7R/xtHp8SfFWPx1&#10;SWgDhF8v7JHn73z/AN7/AJ689OOlAEkSqzNtOFV4n7nhQ2evPr6/SgDe+H+npq3jbw3pm7H2/WNH&#10;tjwTxdatZW5H34/+enaRP95fvAA+hv2l/gBD4A+DHhzxaoz/AGtb6OpX5x89/wCFNe1Mtk6zef8A&#10;PmBt+zRj/c/1bAHy1NbhWt8fLvM+TyemMDlu3TtnrQB1Hwv0e31Tx3ommzTfZ4Jv7S3/ALt5d3l6&#10;PqE6/cljcYeMdJBndzkAggH6ETfsd/DW7gW8utQzKxbd/ouvjhdyj/V+J1XhYl6L+ZzkAkh/Za+F&#10;GnW/lT3HmQYy58nxIuY9gVh8niF3GURuQd3PHIGQDz74/fBr4ReFvh3r99odz/xMII9Ve2TyfE/+&#10;ui0PWZoV3XmqXEH+vt4hmRCvdgU3BgD5hls/KhkmmXErbMruztw4QcqxU5Ug9OPrQBVkRZEEqj5B&#10;2yeMkL3IJyR6UAVvCDO1/rr79iNHp8cXyhvvxTbz68Mn8Q5zwQKAH+IFSORMP55LKZflMeAWm3jv&#10;nGOq+vHSgDMSVg52HaokO0YBwMjAyRk4Hc8nHNABNNIdx3enZfb2oAUBJVO1s7vYjoffHpQAtjFG&#10;lzFubawlj28McnemF4OBn1PSgDqOf7LkCj/l3fP1+z8jn+lAHM3IuNxwMr9twOU65bA556d6AHQL&#10;IfvJuA6jcox1x0NAE8UcSJIZTuX5P7w7n+6SeuKALKQWrBQIuAcgeZJwc9evPWgC0mnARCWJPmJA&#10;xu6ptDdWfHXHbNAEV4Ft4yzQ4HlR7z5hOSZAD0z3A6cfhQBi3OrpHqNkGixv+0/xk42wL6RH1oA2&#10;YsSRxuEx9/jd/tEdeP5UAWr24jGoovl7T9otvm3s2cqny4249Dn2oAtF1edQXz+4GF2kY+fA+bAz&#10;jOP1oAraw1rHaTGWTyioibbskk3ZnVd+VzjJJG3tj3oAyFey8nTj9r+c/a8f6PL2cg9sdKANxIoG&#10;uonR9+d+G2uu7EZB4J4xyOnOKAHXUcQvodx6xRleG6+c2Oh/nx60ASTWUDozF+fLOflfjgk/xjOK&#10;AGWljABnzM4c87X/ALo7b/8AOaAOw+DcNnD41tDfQfa7c+f5y+bLBuxpOqeXzCS4w5Q/L124bgmg&#10;DqP2zF0abw74L/sa0/sy5P8AwkfmP591e5/07wvs+W7xGMRiUfL/AM9Mn5kWgDyvwdY2yWUySScC&#10;OQKdknAENqFGFc+/U59aALaxadHqtvGJv3koijJ8uf7klxtPcr94eoPuBQBl+ObW2N5awQy4JS4w&#10;2yTgrKC3Dtg5VfXA7c0ActFb3NvdziR9yfusrtjH/LI45VmPUg//AFqANvwj/wAhbT/+3v8A9Jrm&#10;gDprnb5tznr9pmx1/vNj260AV7//AI8bn/r2m/8ARL0AWLR1Gm2KH+Oxs89eixRkdvXPQj8aAOEn&#10;0+F9WuWE+1j5PHlMelsB/fA6UAVZ9Kt/7Q0qVn85Ue5+Xa8fDIityJM9PY9OOtACQaTBFqrTxwZD&#10;XB481x8rXIfGWkJ7Dtn+VAEXiSCzaSMvp/nFZkH/AB9yx7SGn9Dzjn659qAJRb6ejaeTpv3tNtWD&#10;/bJ/lykuV27ucf3u+72oAq3tvEmk2jDTNij7Rx9sZutyg6k56/z9qAJWmij0Zv8AiX4xJAW/0tj0&#10;vlI7H9KAItMmnlh1do7T5DZagB/pCcArHgcgE4BHPf60AU9ONyk8Rez4+2R7P9Ij/voVbjJ6dj+N&#10;AFbWLyf+0rh/JwqzSKW8xDt2hUxjZk8jbkD36c0Ad5Y2xfwpdTo+5j5O1NuMY1F0PzFsHI55HHT3&#10;oA1/2a9OtNV+Nfw707X126NJ428MQ6hDmU/6LNe5l/eWTx3XYN+5cSc7VIoA9i/b/wDhzoOg3+ky&#10;eALPbb3nhywNxJ9ovDua4m8ZtKNmtX0zjKQ2TfIFA6LtPm5APk2bS9ai1C2ikXayCEkZtGyVnKkZ&#10;WQgZIPOSBj0oAjuba5S7vfOXZIrQg8xtuOwA/cYgY4/P2oAuXsX9n+HrTEGZoPtG8+b08y+TbwS6&#10;nKvjjOO+D0AMXTxdDzm+yZDeXj/SIxjG8GgD3v8AYjiEGpX8VwFc+ZdP8rFct5/hNemEOeG49+no&#10;AeaftwQovxhmkClVEEknJbAQeKPFrY3E/ex+HfNAHlWnTyQZmt/l3EfNww+4ccsrjo56ev0oA6G8&#10;1a8voI55Laa5EG/cY0Gf3rqgx5UIXqgzkj7pxzmgCx4avbI+Y14rRsNmI2dVZv8AXjjdJEeBtY8d&#10;D6ckAxdX0G+v2LaahiVrssfMjmf9yxkJwRHNk4ePnI6H5hnkAWDwno1jaS3OqXEZv1ieUJukjJkW&#10;ISBQrXsHJmSQAeSfTbxsABjzujPMI8+Uksix5/uh/l5y2flC8ljn1PUgFCb/AFjfh/IUAS7mWWID&#10;oS2fwAx2PTr2z0oAcLzE6qEJIZVJyBnD4OBg/wBKAOs8GagB9pgwfntpm5KgDd9lTrjOf0/GgBb/&#10;AFJY55LXaSXmmfhlI4fvxuH+r4xnP4GgClE8UaLG5G9c5ywHUlh1IPQjt/jQAySeBXMRwWHP3gB8&#10;oEgH3s89OnX1oAtRyp5AO9ACgfG9eMoOM+3SgDOlZJLh1DryzHIIIGXI9e2aALl9JjSbeIc7Y8Zz&#10;9797EQQPp7/iaALkUubWCPGceb39ZC3PGR+tAESnFvMmM/J/8UelAEcXzIF6YkH6AD8KAPuL/glJ&#10;L5Vv4thAyXtdefOf7yfDpOmCeo/+tQB81ftebh+0n8cFb/opPidgP9/Unc9ge/8A+oUAcJBLthI2&#10;52474zl29qAHQOBDyMh1dCueSGJBUd8nHGMH0NAGj4Ummh17SzaB4p/ttktszoCqzfbLbyeGEgYB&#10;wpwUfcAfkboQD1X4qXPjq4+HVpH4ivI7vSVs4JLK2js4oGiYaHqAt7hp4tLs5GVLZp4yrTSRksHJ&#10;dgGUA8Ye5CCJUXcVjQHB4yI0yBw2e4OQMEYoA6HwOJZvE+j/AGZmjuB/aGwhBJj/AIl93u3IcgZQ&#10;Nj5WznPGM0AfR+s+EfifPNLLHr9n5cwAVDpSFlCwojFiNKPBYE5zwCKAM2bwT8Q4wgl1/T5GZVyv&#10;2EIQxByDjTM5BBGMDr0oA5vxl4e8TaZZy3GoXkFyql/MEMDKfliupGJJs4gvEb+mNw6dgDAmO63Q&#10;7Sud3ynt+8HqB169KAIrj70X/A/5LQBl+HxH/aWt84d0sAef+mMgH8XXpgADPrQA3VbJ0m80MGBk&#10;+6Ac8tI2T1x0xQBAIfMjfIAK7jkk54X7uOPXr19qAEWc28YUE98YAO35ieM9c574x2zQAy6hT/nh&#10;j6SSEH7vcgf5NADLVEDxsYMYkUg+ZJlSGXDYxg464PB70AdTb7JNOjyy8RoCSQMfuF44PUZ74NAG&#10;Ld/ZIzKcgv8AbX6PyT83zAGTpkcdu1AFdboiBFGc/Nzhf75PSgC2Jt0kq5xjy+WwB0z/AJ96AJYr&#10;pBdEFC2UDEKQcjcgxng5OPTvQBd/tWGK0lBtbhgd67YwHOPK75ZSOmM5JGR60AUbrUIZ4hi0vFAR&#10;FA8vPRs/89Bzg9OaAMGdLebV4AN9qE83i4G0vuthjbul524+bn+JfWgDoLR/Ijh8shx+8xsIOPmb&#10;OPvZ5J+mKALOo3JlvlZo2XZLbqM/xYVWyOBx82M88g9aALSSgyQ8HJjjPbHUd/8A61AFLWYnvI5o&#10;xNHEglBKuQSSsh+boDg5A64yKAMmPSFkj0xTfWoC/bf4hzkk/wB4dx60AdDYb4vKC3ZZBv2hYImX&#10;nfnD+YSeTz6HigA1CWQ6nZ5nkHyW7f6iL/n4fj74/P8ASgCzLbb45nMk3zxSH5bZWyWUnI/fAc57&#10;fhQBHY2g8hh5k/8ArScNaqv8CD/nuaAN34aWVlL4ptodRsbu9P77zYtk1sX/AOJdfsmDDOrjbiNj&#10;gDO3nIY0Adh+1zYaFBpvhE6XoN7oTj+3vOknlvLrzsz+GvL2reXBVfLDSBtu3PnAnJVaAPLvCFgD&#10;ZXS3KSSg+efljdefKth/C6f7X59KANqOwshLaqtnKP3UC5LTDncByPMP160AYPj6ygF1Zo0MyIYJ&#10;BuRHk+7Nn+KWMc8D73fPsQDlbeO1SSXy55ifkxvt40T7pzukF1IV6nGFbJwvGcgA2fC5jW/tNnJP&#10;n5wfSG4x3Pv9aAOpu5Wa6lypAF25B7HEjdDgdfx45oAZqEh/s64XHWKZuvQmBx6c/p9KAGadKFtL&#10;RWiaVfLXhSRjEEXJIGRnjH09zQBzTG3e/kH2aYfc2n5iB+5Gf4xnpj2NAEyJDHqmmuttLJtvrUH7&#10;6IQ08C4Zwz7QQSC20kYJAJoA9v8AHHhNT8DdB1ZbTSYTM+lyI0Os6hc3YZ/CF3cr5tpJZRQo4PLo&#10;JXCyARgsjFgAeH6xYt5R3Rq8kcRcfNIpwqy8hQnPzdMjBJwTQBQNzDDcadG2nSzM1sc7ZZVAKxHO&#10;7C5BJycY9qANK0u7CfTm8rR5gpxyLmdx/r27geoI/wD1UAYGoSWo0+cf2Re8yWg4884zdw/7Qyee&#10;B3PFAFXR7i3EWsqukXke2y1H7xmy+FiGcE8bvYnGOM0AUNOurcX0ZGiXoP2xFMm6cp/rkJJPRRn5&#10;j6D2oAZr93aLqGf+EXvmm8yf/SftF6I2G2PDgCMph06YBHPBPWgDu9FwfC97IRCpP2f9wJ2aRf8A&#10;iYSr3RW5+/0+6fSgDY/Z7Ni/xg8FrvttGjXxl4Txqeo3XlWNqDfAtcTTTnyhFEQTK0h2pnmgD2f9&#10;ua8it/7AhsfE/hvxUTpOlNv0TVLS68tj/wAJcv2V1s4psSoQhbJ3j7RECvzLkA+YReSyTYbwzeSu&#10;tzue5Sa98tSGwxIW0CDBPmHOBtIzgUAMZL2fWwB4cuWhnVflMt8DciKyGDGVsicRkbm8tjxjdwaA&#10;LF/DqupWEyr4euonTy9qym+B+aZCeBY56IT0PUdOtAFKbTNaYJt8N3UrDduKnUeOmMhdPOMjp0zi&#10;gD0j9i+68vxPfQvL5x8u5k2I/mE/8TDwsu4KWGc4IBxzkDPNAHA/t0hn+LO2OKdPOsc5aMqP3niX&#10;xcMfLn245/GgDzbw1pZeKNbmGVlIQgCPOf3Gc/vIyCCQpBHXB9qAL0N8be4azSF1gfG8zx7VXahl&#10;XJDqgy7HGVOSRjnmgC3f3GlWkamCASXDbsrBFbueGQdEKv8AcZj9AewNADZdWZLUmCF18tTI0iRk&#10;IdkZygdJBknAbaccDORxQBzGqahc6jNMS0xIMirHEZNxw8mMIXfLHftGO+B9QCrFaXsdvJLNa3cc&#10;ZkJWSeGVQQdmMuyhTncvQ9WHqKAKc/yuSeAcYJ4BwFzgng470AWIfLaQKxTd0UErv5B+6Dz6E47U&#10;AJNCFkQrG2fNXLBByNxJOQOc9cnigDo/BsTNcTsoYr9ilGVBOG32p2kgYDY7daAI75k/tZ90iKI5&#10;LhH3sBtO+YANn7uW4GcZbjGaAJTp/n3avErSJzv2jeD+6wv3UI6g9T1BxyKAKtzaIupSK7gBgoUF&#10;gMn7OvABXkkkDA6kjuaAGXcM0SYEu0FcIu91Zlw23CgDIOMDHBPAoAqW8Uv2geZJs3N1kZlzl155&#10;H159j6UAaOoSbLa2hJUkRjqc7h+6ZWXkbgwIYHHKkEcUAXElWNY/MKxr8+WYhFHJxksQBkkAepPv&#10;QA1LiMSSxcZZcBfl3E+Wx+7uz79KAG2R8yd4sLu85gq9/vooJHJ6nBwPagD7d/4JUzL/AGh4ptRg&#10;slhrm8cYys/w7jYYznOfVRx19KAPnD9sgFP2ofjkhGAPiL4gbHIAElwrjI4HO4dvz60AcFbvGYcY&#10;DH2Ckt87HjnJwOvpQAYZkgRAQ3nLuXkMqFmycDkdQQSMcigDY8JeZH4h0XfFv26rpxjyjMTtvrbY&#10;zZxkHB3FeueKAPdPjHKJvhJpRNvFkaZYq7CL5l/4pnVNwJySFBOcHoetAHzhK4iuWKpvXPC7dyDC&#10;YOACAOT+Y9qAOs+HEq2/jHRpyIti/wBo71kAz82l3yLgEqOrZOT6Y9KAPsvXZ3Y20lsqxqTN5iqC&#10;gAAiC5EZwM7WPzHnJI70AYeoXPlxTXzrM5hWRFiiG5XljV5gShYbmbBXIcMQQMDrQB5n8RfHIvbS&#10;8sH0e+t9k1xG1xLp/lROixX0JbzTdvuDby+4oAVUtjjFAHJ3sZRfKHzMvZeepRumAeh9O1AFe5BB&#10;jJBA+fk8f3aAMrw2FOta+HZV2R6a21iAR+4Y5APT1zx1HrQAa5ePFNsRSwE27IBOUDTDghhkHHpi&#10;gCtZvJK0hZJVRt5+ZSEyxXjkkYwenPHtQAt+qRRI2Y1B3ZOQMYZAOeMZz+tAC3MTEDaZX685Lf3f&#10;Qf5x7UAQwKw5BdmU5IBLdMHkdfT060AdFYDfpi7sJlATn5cf6OnXOfX9KAMLULdTcttnX/j8OR5o&#10;4/ePnIC/d6DmgB0USy26CNUdvmyVAbGXPUqCRwD+RoAteSGaXG35tmCO+B2IHOKAJreCOO4JcbwF&#10;BzhWyNynaCQM9Dx60AaG23ltJFWARthyGkiRd37vACEZJJJyo74PpQBTuLWZY/3cDONicRxM3O4D&#10;oq/ex19qAOb1CC5bVbRntZ1A8/5hDIA2bZBySMHBwB6UAbdlHMkMREcpCeZuyjHG5329uM++M9qA&#10;LWpiQXylkYbpIAuFYAkqAMZ68gjjuD6UAThpFltwVIzFEOQQeW6j3oApa4tzHbXLpHPkyLtKJJub&#10;M4PykYyNoJ4PQE9KAMC3a+NlpDHz1kP9oeYv74SD96QuR94ZXkbuq9OKAOys0it2jiDpIib8vuVz&#10;8wZhlsKOrYHA6Y6igBNQeJ9Ts8bMBbdcjbj/AI+H7gnnmgCaaby0mUzFcxyeWpkwTkEKEGRnOMKF&#10;/CgCOynZoShmcSGUkKZCJCoRTkDO4rwecY4PpQB1fwp1SxtfHumyX8tsIB9s85p5IcNnRtRWPBmk&#10;VDh2QfOeONvOKAO1/be1/wAP6vovggaE4klh/wCEl+1tatZOreZd+EzBk2c0rHCxTAeZjBDbMgNg&#10;A8g8C3hjsrj7S4kP77lW35HlWfGZGHzHDfn7mgDYm1C3e5tlQXikxQriIIDzIRlcOfn5G0/SgDn/&#10;AB3cRtc2kWdSGYJPmnIGCJgSA27jhRkY6ketAHKxQEPNGGRmPl/Krbn4BbpjPTk8dBmgDV8NJJHf&#10;2ZIIDfaMnn5dsNxjnAAyT75oA6u4l3XkyFSuLuRsEY+USsMYJ/DpigBb8g6fcgKSxhmIwoOB5Dj6&#10;jn8KAI9OmEdpar5YYtGi5ZchWSGMt3GCcjPU9M4oAyYNP1C4vZGi0q6f7u1UsZ2z+5IPCo2fuk8e&#10;9AF5vDusR3MNwdLv44IbuyMkklldJDFvuIEVpHMARFDclmYYwSMnigD0j4lQeK9E+CuhXEmoW9xZ&#10;XUmmNBZx3WpSzRRT+E794m+zsIoo/LiiMWUZlVmCLlTkAHiV/qWrxtbIIJLl7yKHAMVzMwNwXAiA&#10;8wEYI4QBsFv4iaALx0PW2h069XT/APWwkEvaXfySiGJ5IwRD8rIJ13oWLLuXd1BIBd0/wr4ggtZI&#10;fsVzvXbmNLa9wMyO4wn2cHkHcePU9OaAObuhrCQPFDYm9ImtCyR211cuw+0xPyqdcDceRwEJ/hJo&#10;AqaamtBtc87TpI3e31PyYfsl2knzGPy4/LYZ65XYufmG1eQaAKGnweIVvEZ9NlWI3ihgbO+AX96h&#10;bII2hgvBz078UAV9bXxCdUbdZT/Z2muAhFtfYVFVQgJPyAcKFxxjAHagDudB0/z/AAvfzLLctIfs&#10;uYo5Msn/ABMJlGUCFl3KNwyeRk9KANL9ngR3Pxe8DWniGG2ttOk8aeFIruSeNYYfs0uor55ka93Q&#10;bVQjmVTGM/OCCKAPdv29ND8IeHdM8OX3g06NeB9G0i4lNr/ZdxKLtrfxjM6E6VDBjHkWvys5k3Mu&#10;W+aMgA+WbDxDr63MQWx06W2uPLaRfs168iPNIm9XAn8tSseAwbcQxwcg0AW/7d1t9WTyLbTg9tuW&#10;JUhuw0e+22urBJiUOFIAXb0IOQDQA++8Q+JYLC4uDDaK37nCJHfru/fJGdqmcE4By3zccn2oAoL4&#10;g8cRosuyzRZs7dy6uufLJU4/fAHBPOCeozigDs/2LnK+NZ8kDdZy9Tjk6t4V460Acv8At1OV+KsT&#10;DkrpkbjHJJHiPxcR37/5NAHnHhDUwq77pwVTywquwO0GBgQRJJgAErgAjkH2oAtWl1YanqTFUGzj&#10;KhYcN/o7YwA0gODHz6HPfoAXtd8NtapFMhXMm/iIneu0wr0ECkZDepyM9KAJZ9CtoreOFLhJvNRN&#10;yxSxyDe8ZQqVEI9AMEE4IHOcUAU08KrbyiZrOAox3BjbjdywYFmNuo6AknPXmgCfXrbS00MwOLZJ&#10;iIyoUW6sCJbPfkFQw4UgYHZgaAOAv7eLarMTtXdkKVx8xQd1x169KAIYlLXUMgLYZvlUdeF2tkfq&#10;MH3NAFyVHyDhj0wOSR1xnjrQBu+CtRjsppYXjLtLHIcsitgu1ouMl0IAKHjB6nrQBR1aUSarqJCb&#10;Q9zO3KgcG5uGHc8enWgC8t9JaAMm4A55G4J3HJDr/eI+tAFWeOa4kF2MnaQQfnJ4CoSThum3jDcf&#10;pQAy5EzbJJSSsaKQcufubmCndxnGcjI/CgBbHS7y+kW7WKVrdHA/1crKQrJL2jdCCj/3hwfTmgCz&#10;qbWySQ5iLvDGsTR7I2KtHDDEQUyCOVJAODgdBjFAE9wY7u0G2HZ1+Xy1WQ/vV7DdnG0n2XmgCFYl&#10;N55ncfT/AJ5Y9M/rQBPaRrHd+dgcPvOMZOJFY9h6ev40AfZf/BKe4B8T+LFDgGW213A3YJ36h8Ow&#10;Bjd+GBn8aAPA/wBtSNk/al+Oi8c+P9VPf+IQN6D1oA85sUbAP93Prznf045x3oAnZSkiSDI+dd/s&#10;Bg8+2Bzk46UAa/hGcS6/pJO75NTsQuOny3tsV7njntj2oA90+LMbH4OWcwx/yDLdec/e/wCEW1Ju&#10;ePz5zQB82TMwlweDls4yOozx7Ht7UAdH4Kmx4l01scD7ZwOvNhdj1oA+zNQucoig8jfk5+U5A77u&#10;cZwfTmgDK3xsJRK6spun/csysp46+WxwQRlc+h20Ach8UrPTH0K9kjsrVJAtzmUW1up/489QYkOq&#10;7t+4hgSe2eooA85kY7gdxc8/Mx3E8AcnvjoPoKAIbzO1M9fm6fVaAMnw4it4h8Sk/wDPDTeuMf8A&#10;Hv8ASgA1yNfOH3fvgfLjON03HTpQA61hj+zjlB8o7qP4F68daAINaihNmMMgIz3UZzLF7dqAESQt&#10;FGBks2/Bbpw3Oec9On4UARWqSncyFd3mYAO7aSFTAIAyVJxkd+aAOgshL/ZuJVQEr8xQMMKYEzt3&#10;dCOcZ4HFAHO3j26T3RdpcreT7NrJztdtobJHoc4/CgBmj6iqwqVKsGzksQTw8vTD/wCRQBetdRV5&#10;tgiJVvu5jBxhGJ3fOQMkcYHNAF1XG8H6DHfr9aALrMxs2MZyyKW5ycBYug28hgcYHH1oAoSXV/HG&#10;GBlCGTbuBm4+UkAkMBjA6euKAMO71eYarFHKOF8z74fac26t8m6XnHG7gc4oAvwX+oNZgqYkDZ3F&#10;jOuMSnbnD8Z7Z9eKAJZ7u+eSJrhnMi3UOCDNjaACAPMYnOSfb9aANCaSYi0lwwIigOSHwcZbrnkn&#10;60ARahqUy27b4keONlZvMRmYnd5eFzJtK5cMAcHgn2oAyJtYjNpY3ENtaAH7TgLCMnEojOAsvPfP&#10;zevuKANq1W5kbDEKT1CGQKMBsZByRkDI96AJdQheO7tiG+b9yOScZ8x+eAD1HWgBZr52DB4bdmhJ&#10;i3GMsx8sHnJfJJPOeMk9BQAyDUHjzKLe33LkDMRzzgf3wf4vUd6AOg+G32rWfF+nQG10eOSX7Znf&#10;DIiDZpd8/H+tPIi54PJHQHIAO+/a20G88D2PhyVrTw/dq39sfI8Es8fyzeG1+6YbQdbvPU/MoP8A&#10;D8wB5l4OvvOsp/s2n6I2TI37y1zjMVrx+7c+q8fX2oA1JLmVLq1Z9P0pXEcG3ybVgNwkJGcsDtyD&#10;nHPAxzQBz/xA1CZJbWR7KxyEnP8Ax7P/ABTRjjLjjJOOaAORh1oyXF2yW1ir/uNrCHaR8hB2kSkj&#10;IBBx/KgDR8N3s019ZK3lhh9p3BN+w5hnK4BcnoO/fOKAOyvA/wBtlLKgBuHwwUh/9cxwSeMY5I9a&#10;AC8/485/+uEn/opqAIrEj7LFnt0PYZiiB57Z4HvigCG38QxWWphWupkxn5Y51U/8e7HlTOn97I+p&#10;NAG3ceLbO5tJ7I3d35l5LZxxbZ4thK3URYv/AKSzHaMFSqNg8kUAera58FdW8VfB3w1qkPiTULqO&#10;a00aSLTp9YuZ7eESeFprhALRNKuBH5YuBAAshCIxiBIIZgDifhj+zHr3jrxncaY88aDRbSabBlvF&#10;j/4l2q6fb7sHQLsb8Xh58uL5R1T7rAHQ6/8ABjUdIsNRi3R7ND8Ta9orjM+9pNPk0i1aVR/ZUQKS&#10;eYuHIhZ9rZiTaFIB1rfC+28O+Ltaj1CxS6tLH+zvMt4rWOfb9p0zcv7qfT4IhmWdH+YJnaWG5gMg&#10;HzPqXjTQtA1DWpf7Fu5IJxp8VvH/AGdZtJbM1ukDSRJ9qhSFvNuRLuQk5QSEFlAYAp2fxI8OTagL&#10;w6Ldxx2cINzHNp1gv2s286yzbk+3FZzOp2nzGXzcENtHNAE118VvCeszrBY+FLqwCyiIzpoWm2sb&#10;zB2QymWHUZdwbzUcuRuKoGx8oBAM64+J/ha3nuLe58NXFzIkhhV30bTplzbsUeRGk1BWxMFDFgo8&#10;zhiF6UAXNKmnl8OavdWTPbSN9g8q1BeHfi/kjfEERJbaA8h2txu3ngkUAdN+z34i8PX3xJ+HaajY&#10;2UUVn408NtqVzqVtYpHNBLrSuGmmnndZIYIYyJjcBUiiwOV5AB71+3Trvw6tvDnh3+wR4Z1d5bDS&#10;Gkj0b+wr/wAiZ7HxdutpUs5lMUkRWFXhbLJ5sQOS60AfM3h7xd4XhiuILnw1D9pmeVYZJdG07EXm&#10;LAkbI8lyJEZJAzKyg7eSuWyKAIB4i0K115pzpI2LJKzKthZ7ZPMt3ClwZ1Dhd4KZIx1Ge4Aa/wCM&#10;dAvtOlktdHEKny9kTafZRyDE8Kt8kd04GSjNwfunJ6mgAufiF4bFtZhvDtu6j7RsEekWDMuZF3bw&#10;b3Ayfu46gHNAGt+x4XtvHM6SJhzZS4XcD8p1jwwN25dw6qRjOe9AHM/t0b4viZHK64D6OrIdwPyt&#10;4g8XMvTPoeoB9RQB5F4Zs5bnfKp3hnXC4VcZiZsZLLnAbrgZoA34dFuIZlljTyfvb23JJj5Cq/KZ&#10;TnOSOBxnJ6UAbuqxXEGlq9u/mSfNn5UT/l4jA++SOhbt29SKAKthE9nDE8g2IHjkd8hvmCIWG1Sx&#10;6KTkDHGAM0AUNZ19JLto47nMcanzD5JG3ZLKrn5oQxwpH3Sc9smgDm9auLe+mL2z7mQFGba673Mr&#10;EjEioF2jLcAg7sA/LQBl3JYxGOYbXbGFyDnDK3VOOmD17/WgCxpgjTyVkbYQ3ozY+Zz2z2oA0JPs&#10;7lQkmSNufkceuW5x69KANTQJoLe6hQje0nlj+NchpIRnowGSvTI69qAKniYD+0pXWPAbeR82f+Xm&#10;f19j6UAVpLiR1RF5Pzbvu88gjqox+BoAdHqO1DD1dwy56bic442YGA3qM0Aa/hvRJb9x9sTZBKwd&#10;W3K2UkMGHxFKjj5HY7Tg8YwCRQB0UuzQ7f7NDHutDH80m8jPyGNvkbzpP9XCG4bvgfNkkAj02ys7&#10;hmv5IMGRmdD5kp+RjKithXX7ybTgoCucEZBNAFfxJ4fmnRLy1TCruwu5e5giPzSTg9Qx5X29DQBz&#10;G5lmKkfcI3NkcZXI+X36cZ9aAJQSpVugYjn1zzQB9ff8EqptnjjWoT1ktNRlB9n1f4drjGCOoznI&#10;PsKAPHv23otn7U3xuY8D/hOtRZ/ffBZsvfjG7t+OKAPN9PjLBggyRtxzjrvz1P1oAsiIgNvGN0bh&#10;TnOW444P8+KALnhbEWvaWXONuoWTkf7AvLc54z6dOT7UAe7/ABLnSf4L2gXkixgkA5Hyjwpf4OSA&#10;Op+vtQB833+8sBs43Pltw7lT069eP1oA3PB1vdf25YTmLbF/pXzeZG2f9Euk+7u3DDcdO+enNAH1&#10;/eSH5T2bcFHqcLxnHGT3OMUAU50l8h38vdtlaUjeo2oEJJznnHTGMnPSgDi/iPrlgdDv7OQ7Lo/a&#10;o1TEzbl+x30Q+YQ+WMyZHLZGM52nNAHCpEfLjeNd0fzbTkDPzEHhju656jt6UAQXjA4UHlc7hzxu&#10;2kexz7UAYuh+cPEXiYIOBb6bnleR9lGevT+fNAEetvIs6kjA45yp/jl7AUAPsg7wfK3JXfnA/uJ6&#10;49f/AK1AFfWWMlkCrdM87R3li7HHpQA+3EhWNF5Yb9o+XvuJ5PHT1P0oAs6bbSTCRYlyQ5J+ZRhA&#10;kQY/Mwzgnp19KANeC2eC33MMH7rdDuXywSvDHGcdRyO1AHOatebZ7hR0W7lAHpteQAfc5x696AKu&#10;mzrHCnmQeWPmz+9L/wAb4+6CepH50AX7CUtMMnA79OfkfHbPWgDQhLTMjRfNvI2ngZ+fZ/FjHzDH&#10;OPXpzQBdR5I7eRQu5vmRxuUbfkAZskENtI6Dr2NAERvJBH5TphQQc7l5AG0DAXI9evbHegDntUvL&#10;NNQtXeD7Urefu/eyweViCMDopL7yR0A27fegDasdSt5bEoNOy3Hmj7W/y/vnKc+WAdwH8J470ALq&#10;F1vaP915DtcRDyvM83gqR5m/aBycLs9s96ALoaZIbYuu0eXDhsq2U25HA5GRk+oxigDP1ieL7PMj&#10;J5rtIpA3MmR5udvAwMYL7iRnG3uKAMVULWto32PhfPyv2j1kIHOaAOmsVhk2skmJDnMexu28D5jh&#10;egJ/TrQBLdtG91bln+TdCudrdfMb0wen+c0AWLlLJUQJBkGNXdvNlG5yG3PtJyMjB2jgdAKAI7I6&#10;c7kNDujDOkn7ydfmUA7eMNwdpyvHvjNAG34K15NG8U2F3Jabki+1bYvtBH39Ou42+cQynrKG5U9M&#10;DHUAHYftK+PU+IGnaLBcab5UNr/aO8/bDJjz59BdeEs7J/vWS9C3XnABDgHnPhK18mwuPJ0z7T88&#10;pX/TPJz+5ttp+dj6Dg/3uehoA0ppbxLi23ad5AS2hkP+mRS7VWQ56DnH4k46c0Ac745FzdXFqxi/&#10;d+XNht8fBMqseBtY5+X6fnQBzC6PKtzKTDuabZsTzFG7y4yG+bzcLtHPOM9BmgC74dj+zX9gzDy1&#10;T7TkZ37d0M4HILE5Le+M+1AHa3ZzezHZgi6kUvuznErZG3oPXP4UALcgvazqvJFvKSOnAjYHrgd6&#10;AI9OkWO2RWTexOANxXBWOPdyAQev6cZoAx9SuFt9T2uvlt/D8xf/AJd4y3RWHRu/rx0oAiu9aa0l&#10;WOS52iSWHP7kHyzG8TKflibdlmB6jHQ5GaAO00v4sLLpFjo8/jf7La2drbRy2f8AwjZn8pbe2jtX&#10;P2hNNEj7IyYvllYtt3gsxDUAN8O/EPQtI1XUrtvG/wBgFwl4sN1/wjV5dfaDNcwSxp5AspTF5oi8&#10;zc6r5ezY2N2CAVtS8baVcpdJN46+e+1XUr+If8Ixc/vYLhrSWO5ytooj87ynPksUePZyi7gCAbbe&#10;NPBV3rd7qF98SM6Xd/Zv+Jl/wh+rD7R5Fp5P/HnDarcReVcqkH3F3/63mPJoA4zTbX4X6nqN6L/x&#10;n9m0MRo1rdf8I74hm+1yJaTOIvIhaO8t/wDiYRQ22+T5f3nncwIwIBDe+H/hObwpp3i3zdOMRkvb&#10;r+wfEqeTMZXFynkzzefJ5cGyTdEdr52RjeDQBWm0T4T27htJ8afbJwQWi/4RzxLb4wSWbfcyshw6&#10;xrgf3sjhWoAqy6b8IvPme88VeTIfLMo/sPxPJmZkHnj91JtGyUkZUbGzlPloAk0VLOHTNU2y79M/&#10;0Hyb7ZKuP9Il8z/RiTcH/SD5PzenmL8hoA6H4LH4dxfE/wAAva/8TbzfGnhf+19K/wCJ5Y+bAmr2&#10;4jg+3SZ8v7RbmY+bagPF/Fl9tAH0J+2vc+AJvCXhtV8E/wDCMW0WkaOUm/4STWta+0wppnisLd+W&#10;VEkPnRnd5By8f2facmWgD5p8OXnwZGn6lbXdx5+rStePZW/k+KovmeCCO2bzY1+zf8fO5MSsB826&#10;QCMA0AUp9R+HFrqFpHdadugRroXY+168u/8AdZt+Y0Z12uVP7onPR+M0AY+tap8Mr7T7q7tvD+22&#10;Pk5T+1vEB/5bxRD5pI0k/wBYjH7vfHTBIB0uia74Am0+Ev4U3/6zC/27rS7P38o6iEbt2AfbHvQB&#10;a/ZQY/8ACfzHOR9hkA/8HXhzB/8ArUAcn+3g+fiVYgrk/wBkWwAz97/if+MMDOPl3fpQB5r4It7q&#10;8lht7dMYALfNGcE2jnHzlc4ER5Dc5/MA9A8V3H/CO6E8Pl5vJdvlnf12Xluz8bZ4hiKf+IjPbLdA&#10;DA0e4S7ma4mfymGP3e0yZysifeVVAwFB+7znHUZoA6ewbSvE1l5MJ8iVW+dP9JlzGsSIzbn+zqMt&#10;cAYBLfLkcHIAOM8eeBY7a7E9lLvcP5knyMv/AC0vHdf314w6qnzKO/AwCKAOVubd7aXy3GMKARwf&#10;nVnVzkM3XjvjjjqaAM7UCcqe/P8A7JQBe0OH7QGZznYU4x97LS+hXGAvvmgDUd7aEIsn8AUr/rON&#10;uQPug5xg9c5oAS0labUYJoDmNGiTdgDLLOrbMOA33SDuwR7k5oAi8QSyfa2Zlx8p7qf+W8vPA75o&#10;Aqwzb+R+B/PtgelAC20Pm3MYxxvX9Rz3HpQB3Ogl4IrNCfkMFunQcLthH+0TgL65PrmgDSutQ06X&#10;FnLJywCN8k/Gd0R+6g9T0b8e9ABLd2dnJp9oH+WWJ8fLL9yOCOSM8q55Vh/ED65ORQBbuLRbZnUj&#10;fGNvPK44U9NzMfmb9PSgDz3xVEtjqMsKfw7OOe9vbv1Jf+/6/wCFAFW0maUpGR12sDkf7IA6D165&#10;oA+v/wDglczL8RdUjzjdZXq9jnOu/Dxcf5NAHlv7ckTJ+1R8aweA3jS6J6f8+WnMO/fNAHl9k2zJ&#10;69P/AGf296ALkbhwVzjCsfXuPb3oA0vDsKnWNPbqDJaevP8ApUB9aAPZvH/7z4QW0afwadCD7Kvh&#10;i8UjnHTPXOaAPn27Cxkb13fNIAdxGNpA7Z+lAHReGrmNb3TlByx+14PzDGIpz/dwcj8qAPqe+nYf&#10;Y5DyPMc7eBjayZ5x3+nFADLjWZH0++sY+PMgutp+U7XeBoVHMQzjjkuAe+OtAHg/i3RtWi8S6peX&#10;dxm2a/vnRPKth8rX9zKp3RSmT/VhhgrnuRnAoAvxzebDG6/Krb8DrjDEHkgHkj070ARyoHcZ6DPH&#10;rkDvkY6UAYmjjZ4k8UAf8+2m/wDpIp75oAr6+xMq5Pp/6FNQAulXsKoyPwVjK5+c9BGM4CfU9aAF&#10;vri0ayb5s5284lHSVO22gAt5LURoxfLfN/DIMfMw9MHI/L60AJYaha28siKMGRwq8yHDOsIA5Q91&#10;zyQOe1AG4lxJJaKVXCrGCTlTnEYz1APQ0AcxqQLXF027gXUzsuPR5CeevTjj8BQAxGT7OhHGd3qf&#10;+WhoAu2b7d4RtrHbtOM4+9ngjHTPX1oA0LGSZdv73lDuHyJ2cH09T70AW/OmVJD5+zeHcnykbLMM&#10;4xjjPrwOOlACLJM+3N51QHP2dev93GPxzQBz9/Fuu4N19t/1v/Ltnd+7T0PGP1oA1IrVhayH7Xvb&#10;5MfuAv8Ay0Of4sdP5UAM1CGOGSANLv8A9IhIOxl4w3YE9CDQBeleFobULJk+VAMbGH8J7kfhQBQ1&#10;PTkuFaQTbANqf6styHLf31/vY6fjQBmQ6cP7KgAnx/rd37on/l5OP4/5UAdDYW0MH2ZHPmH99uPz&#10;p/fI4DEdD2Pb3oAl1CK3W8skxkGS2H8feVxt6/rmgC2NNwZMP8rwsyjb90N0GTJk4Hc4zQBVtdML&#10;mcCTbi7mXO3P3QDn/WDrQBteDNNtm8TaVFeNugj+3b/lkG7dp90y/wCqk3jD7ehOe+BmgDvP2ubD&#10;wv8A2Dps2gL5Mq/bPM+bUZPvXvhpF/4/X2/d877oPXnkIaAPLPBOBYv58mQQxHydGMNpgfJycDPt&#10;+lAGxdJbGeJjLwLJMDZJz87Ed+KAOc8aQw5tjbvhzAWb5XOS0y/3zj+90/woA5DTpbyeecvJ8sfl&#10;cbIvm3pIOoAIwR759qANDw4h32h8zGfP42A54n96AO/lQfbLv1F1P+P70+9ADLlsRXIx1tJv1VhQ&#10;AaWkktikEbYaaVvlwp3eXDbv1YgDAz3GffpQBh+I/hl4j1bVFuoIdyXu7yz5lgMfZreCN+Hv4ycm&#10;Ij5lT1G7gkAqah8KPFkt3baitv5i6XNHdT/vdNXy41aF2bnUQXxHC7YSORjtwF3EAgEEvwm8UzXk&#10;2p/ZsRX0EkUB87Tv3kl1KbiMY/tIMu5T1eNFX+IqfloAWX4K+KvEaGKzHlz6XZlbpc6c21LIFZxm&#10;XVYEba86jMZkJx8m8ZwATL8H/E0kFlqsh/ceH4zpFxxp/MscUVvnjUw4+e5ThI51/wCmpGWUAuj4&#10;AeLLa2Php5v9IXGP3em85k+39tZZBhGH/Lfn6/JQBmQ/CLXJbGfw6X2Xen+VOPltG+XzjqrnjUxF&#10;xDEf+W7n0G/92QCJPhRr2izPaz3Hz6tatHAPKs/+X5xHE2U1GUdYiMO0f+0UGCQCNPgt4n066DSz&#10;4SRRfr+6085V5AVHy6q56IeTg+qZ6gDLv4E+IdZMt0brEKMHI8iy484hcZGsRNw6f3Tn2HUA1PDy&#10;xab4e1W0ml2zW/2DK7GbPm308o5TzFGFcH7zdexyAAdP+z/4He1+Knw21S/1TybXVPHfhMTTfYhJ&#10;9kitNdgtpJvLhu2kn2q/meWscbHbtXcTuoA+l/8AgoPYeGfEXgrwhoPh/wAVf2pfWHhjw+Lg/wBh&#10;6hY+S9rpPjSzli/014IZPLmnh+dJnD+Z8u5UdgAfIXh/4cy2kU93NrWz7M0gaP8As5W3mFYZT86X&#10;zbd20rwrYxnnpQBU1fw1FPdsG1naLh5Dj+zmOBGEI6Tj0H938aAMbU/B1nZaTJC+sYX5Pm/s+U/8&#10;vMbdBdOer46+/SgDqPD+jaHBp8e7xPsLb/l/sW8bG2eb+ISnOc57YzjtQBd/ZMdo/iLMHIJNlIBt&#10;OTg654b7FV44PNAGB+3Swb4kWIyQW0m2jUkDhm17xdgnn7o7nk+1AHk3hrX7jw3MtxEPNbJHyGMY&#10;IgeE/wCshkGSJumOPqQQAbWtePZPEEvm3EcqeV99W+zHPmLEq8xxxY/1APTnP1yAbSaBbavof9pQ&#10;3tpAw6RTyES83nkHAWRgeIix44Ug9aAItGsZkf8A0eUeeU2vIE3YjJi3JsIcffCndhW7cDigCLX7&#10;nUNP84xWN5OyxyNLO1u0UBUedvKOIplJJQOuVQFDnKgYIByF9LLcySXLrglmd1HJQyyE7WwiAEMS&#10;DkL06dqAM25iadlKFR14Ykdl9FP90/pQBqaHbPGJmd4APkLL5jbsDzvugxjJP1XGe9ADbi2Nze+X&#10;GU+eTbks2PmmK9g394e9AHXeGPDEcNjFLK8W43Eb43TAnMNu3GWXgkHBA/CgDK8fWi2N9DBjc9zb&#10;efC0W51RDcyfK+4g7tqkcBh70AYVpY3CoG4GM4GH3HJYcDZz6n25oAtWjQW13D5skbPJIoQI4JUg&#10;YO4Fl+9vGODxkjtQBbv/ABD9lHkRCRifl6Q7QDvTGTvJxtHbODnr1AKa68se5pY5XkfLrt8sKN3I&#10;BPHRgcnaeD07UAXnvrjWILKRHWCW2iKIZdhUoyRxKMrHxtihA5RiSRznLEA6rSPEH2pViuI5JHGd&#10;xTyyDkysMBRH0VVzwOh69wDlvGqM+tuxPDGPqMdLW0Hb1xQBX06MIfOPO1fLA56go2c+nbuaAPrf&#10;/glVchvixqMRGD9iuyMkf9DJ8O1A9f8APSgDzj9vVSn7VXxrHc+Mpm74+fTtKfrjtu5460AeS28q&#10;KC3zAHGMAHpuBzlvy6/hQBYy8XzAghVbCjl3bgqqAj5nbBCrnJOBQBpaJeiPUdOklSSPMtoPnVVI&#10;Jnib5gxAGMHPpg8cUAeueLdbVvhhHGIp3H9jooYKmzP/AAj1yobcCSRzn6c0AeE6jc759u1iSWPA&#10;BAyqMASOQcdeOuRz1oA2vD1xGtzYHcQ/+leWPl3N+7mDcFuw54DccnFAH1Kb4TWULM6oGExQMyA8&#10;MytuGBjnBGC3B7dKAOY1bUGtbiZxMgXz5F2gxEk75DuG4fdIXH1oA5jxbqIu7OcLE7MBJI8mRtK+&#10;Vc7kAUEbiW3Dpx6DFAFTZG0aNHyp3YGeeGwcYZs8578UAQTQTliwXywneTcudwA7oRx+PagDF0dG&#10;TxD4jkJVhNbWG3B6bLZFOeMd+MZ98UAQeIUYFZCVwXVcBiW5885xtHHvnr2oANLtlMRYmMnyi+fM&#10;YEfLGdpGMBh3oAZqED/ZHwYMJt485sfNKn8Xlk/pQBFHAUgRz5efmxiRifvkcAoAetAFfIaeERoQ&#10;Y5I5ieSAqtg+uTnnBwPU0AdLYs8umna2CEJbcABgW6ZxjPrxwO/SgDn763mW5njYo3n3MrLtJPyy&#10;yOq7vkBB9cZxxgmgBosXjgi5XL7+BuP3X75A9aALVnbKs5ifBzjIyQpwjNy2cjHGMDk8dKANC1+z&#10;QGNZUX5SC22Vj/HngsVP3e/HPHvQBbSSyMdw5aOMBJZFMkwX5QoITl8F/bnoeTQAipA6wvDLanzV&#10;XH+k55KGQlsBtowMcZ+YgdDmgDn9S0Ce9u7VluNPSO38/eslzKGfzYkC+XiA7trJl8suAR16UAac&#10;NhNFYPIs8AC7cqrF25mKjAZPfJ5HGeuKAJtZDQ+R5hSZi0bjY2MLmYYwFHzZUkDuGHNAD3YRR2sr&#10;RAqYIH2h23YKlsEFQA2BjGcZ70AVdaj+02hliDp5iwxBNu8jEnnbmO7gYG3AB+bHPNAGDHptwdNt&#10;rIyjcPOzKIyYjm4MowcA8D5eg+agDptOuMeUVjmdfn5EY5/1g5AJAweOGOcdulAEt7cym4sy1vOC&#10;ZrfC+WTnLuRzgEZ6cA496AJvtN0CwW3uiGyAPI4UngYbaSwHqcZ64FAFe3lvSt0TBcgLdzZxAST9&#10;0cDYO5HfpQBq+E/EF3pniTTru3sbm8nj+15tXX7Mz77C5iHzJDdsNqSNJ/qTkKB0YsoB3/7TfinW&#10;/GHh7Tv7Q8OJo0MX2vDRajdajK2++0DO2KXQ9JX5WtkB/fH5ZS3WMJIAeV+D7u8trGVYIUk2lzmS&#10;Roc4htRwBbT9doPXuR25ANSfWrhZoZprRQUt41IjuC4Z1YtglrWLYDznAYrwdpzgAGT4ovZNUEbG&#10;22KiFcCRpDgyowxiFM8juff2oA5yKCwglaU/bCGxv/0VQDtUquCb3Hf0H40AP0qGGOa2ZGIVfO++&#10;NrcpIOQZHA5J/i6Y9cAA9BuXC3dxHu3sLyYZGNuBIy5BByeeRwMg/hQAy4IENwDu+e3lQYGRuZWx&#10;uORgepAJHoaAIbQubSKOKRUkE0q5wrcrFb7uCDjABxwTzyBjNAGfrVl4hM1mY/D+rXaTfaPskltY&#10;3kscnlpELjynS0Im2HIfbv8ALKsDtwaAKmr6L4qt4IbxPCWuNaK4e5n/ALP1MRWsSTQq0lxJ9gaO&#10;GPG9t7uqhUY5G04AIP7B8Z3LJcWvhrXmikt1ltpV0fUJIZlc74Ut5VsWWd5FZWi2581cMDg0AIdD&#10;8bmVY7HQNburtYQ91bw6PevNbFWxOs0UdhM8bQybEkDpHsdgrbSQCAWLnQfGH2NLldD1aNIAqaiJ&#10;NLvV2XTeShR2NiwidZW2lG8ohiF2ZOKALFroXj8zCGXwlrU+pN/qrQ6bqkVy+FZnxAmjtIdtviQ7&#10;YWxGu87VJagCjb6P4sgW4tZPB2rLqUKq09j9m1UXAQh5iTE2lLMv+iEzcwKCnz5CfvKAGxeF/Fcl&#10;+v2jwhqVit5aqtrHcQawjXVzcTDyEj8zSoyzzjcqRwmUko3lq+DgAmn8C+PbZJxc/D7X7UMkhilu&#10;NP8AEESXFuQdk0Bk0VRLHKFZonUlXCttbANAGbe+A/GF4Yzb+HrnMaKJ1aHV98LGONVjlVdJk2Mp&#10;Rkw+0kqeM5AANDRB5OiXyXaRxMPs26GWZoZEzdzFd4aNGTcCrLkfMCOx5ANP4XeG9QvviJ4Lihto&#10;bK21HxVoFva3ry3csUTtqMEDSMXtVjcJO2CombJ+U7T8tAH0N+2D8H9X0b4Z+G7iHxDpurT3Wg6P&#10;cSW9vbyI8KTeH/EzsjeX9oYiN4ghkMaHMi8KQFYA+S7fwz4kS3llh0i2mitruSO4lN3qUbZhQNKy&#10;omjTJnaAwVpU5OCVADEAp3Gh682t2u2G2iNyjNDG8t1gbLBGkVnOnbvl5wVVsnG4J2ALM/hbxA9j&#10;cwXJsIrmTyfLPn3RA2TBm3BtNhIzGF24jbOew+YgHZeHPhl4xudHtdmoaZBs8/ckq3QPzXU+MZ0w&#10;n+HPIHBHWgCr+yvMI/iO4Jb5tOaTdnpnXvD3fIwoxn+tAHPftr3H2r4kQYfcYbGNRhs48vXvFeM8&#10;t/e5xj8KAPHUfagVskl3bI5AyE9T7UAXbG2aeRt2fLfG8jOflV9uSVK/eHGc+3NAHT6DeSyRLZCd&#10;hFDncnmsAfMaaUbl3FThhlcqMHkZPNAHSqmm6Xc2yC4jU3UkL7vNgCqk8mME4jIQGPJGGAHOT2AN&#10;qfRbTUdOniiWG+NxZyMGhEdy6mWAqFBWJyCC4IGGwXB53cgHlnjnTJfDV+9l9jmAu4vOUNbsD+7v&#10;JlYD93ByABkBWxxkgYoAxLJApU3cMg35wRHgfLu+4ZR/u7uv8qAOltdOsZ7bzbUruAPmbTD3dlTd&#10;5aE8gNt3H6d6ALOneD3uJPtSsAA+/kkYIZJOMWrcDdx82ffvQBqPJNpaQ2pYna8b5DMQMAx7Scx8&#10;fu/u7fx7AAzvElr/AGtfWU7KSI7FI8kZGS8znBKycfMO469O9AGbqGk3sLXH2eE+UvleUyxy4+YJ&#10;vwyRhfvEj5foec0AYi2jtcQzTStGySIQA5Xbyoy4dcjgAjketAD7yLzNzA7ghI3feJ27juJAOQc5&#10;zxyaAKhUs3UEqcYHPyg+n+RQBpaXMwKRA/wgYJPGEc/KAePfigDX0K9Md8YjIRnHJbGP3MzcfOPX&#10;nigCz42sQiNeBQTgneACRsFrGPm2Dr0+97cdKAMGwuGLJHgkM6k4B77ASfmxj14oA+q/+CX979j+&#10;M8kQIXzrRx1xkyeKvh+uPvrn7vTB/GgDjv2+kx+1P8X24/feKfMBHvo2iOc8ere/170AeO28UhDe&#10;nG3OcfxZxxjr1xQBbW3neNCCS8Lec33y21Cx/uk9x1wOnIoAs2QlNxCHDcmORXYNuUl1A2MehXqu&#10;Oh5zQB3Wqalft4KEDJqEkMeliHDLM9uIl0mRPPIL7dwX/lpgLsPTBxQB5qTGJJWkUsWc7NyqcAEg&#10;gbumBgYGcYA7CgDU0uJE1CwdSQsP2r5cgE+ZBIOgABweeox70Ae73uoeLJIoTFpGqLbss4heGw1I&#10;JuygYblcp98N93nIbPINAHOX3/CYyXciPouuSbmd1ZtO1R4zmRwACc88kgAfdOc80AQyaX4om06/&#10;muNF1dUgF08pbTdREawRQF3OXjIVlBbliqBepAyaAEtZWeGByuxR5uAAVj5dh0yRwR69T70APu7i&#10;O4Rkjc4+XcVZdw5UjBVmxnaQcjkdKAOY0eWVvEmvR/NtS2siAd2eYIScjOMc+g7UAR6+0rSKpDY8&#10;wHGG6bph09KAGacLoiVVZQvkucEyDA/djnHAIHX0oAZqIvBbTgMuD5XO6XbxIn4f/XoAeIZUhhJZ&#10;mX95nliB8+BnIAGSePWgCvbyILpUYfeVVzxgBpF7k/0oA6C0LLZlYy23YQdpONvlKMnHGMYyelAG&#10;PfE+dI247gzbTnlcM5BB6gg9COhoAgikkZVzLI23O3Lk9Sc4yfzx+NAF23CGYu0pUjGcuBj5WHOe&#10;emO/egCxGIpJcCUPkg/fVv7ox349R7+9AFyW3gFlMzRM/wC5kXEaI2P3JO7BX9fcUAU+Psy+X5sW&#10;0IFI+QgBQMZHfB5A7A9qAOb1S6v0fTzFdXK7/tfm/v5gTtEYT7rDOMn72fagDfsJZDDMss8pj/d/&#10;elYr99z/ABHb97H4470ATahKzxxM4kJWeNQWyWIAdsck5GSeKALs8Ze1smXp9kts59fLYleAeeel&#10;AFDVzNEI4xJ5cZtoZRhmXMhkK7ey/cBOMbuOuBQBz1tdXraIksk2yYbukkqkf6Wy8bm3jK4zzyD6&#10;GgDp9BV3SHdKxB8z7rkjrN0zkdRz75oAu6vCwlsSJmDedbbQshGPmlxnAzjPXFAEht735G8+UAhT&#10;xJKOvOfu9PegCCMXareDzpgBcSZIklGT5kY6+p4z7UAXPBkUz+IrA3LyiU/aslWYdLG6/wCegLfd&#10;C/8A6sUAetftWWEVl4FsJ7SQBx9q2tE6hznWPDqHmJEJwHYcHgZ7ZBAPDfBl1KLGUSiXIDklg3H7&#10;q1zks33uuc0AWdRu2ZwYjKwCjK8kEgvkYVvoKAKF7dXBhHyPz6LJwNyYB+bg9eKAKVoomlWKRRtO&#10;7qvJwrN/FkdQO1ADIyIbhVVVIGeGGcZjJ6DHqTQB38UHnX9yWJA86aQluMjzh93IPrx/OgB935Ih&#10;niVcsFk5IQn7rLwRz16cUAUdPj3RzLuKkXU21s4KfLHu2tj5dwAU469DQBla/wCKvFUOqLbWdzeR&#10;W2n5+x+XNqKIv2u3hkuPJ8q4EYzIW8zylTJJ37mJNAEvifxr4wCWNrFeXZsdQkeC9gS41QwmLzbV&#10;Ns0S3fkkP5km1ZVdWJPHLAgGZ/wnvjm2uXsoNRv47W1sGe1VLvV0SDyJPKg2ql4scSRRqAPLRdgA&#10;CEKAKAK138QvHVgsktnf6kLq5haaa6tLrWBcyyzBmkikmivUkkhkkRZGjYszSbXYlsYAJY/GvjSe&#10;0sRLqesOt+HkvoEvdWZGuUgtp2N1E12Q0wlcHM2+QOuSQy5oAdB45+JUMV1qC634gk1S38j7PO+p&#10;a+9y3msYZfs8ouxcHFudkux1xGNrZQYoApf8Jl8RJLSfUJNS1ptUeGXfcrea4buQKrw4mmN0bhwt&#10;sPKUFziHKf6vigCLSvF/xHuL+GTUdb8QO0NvHPYC51LXWEFxHNG1q0QnuWMQjLP5ZhIdMt5ZHNAF&#10;xvHfxivrqZdR8ReK3tYHkhtmfV/FLWy20UhEMcZnvHjEYjdyqx4jEZJUBc0AVr7VfiakpnsNY8UM&#10;LoK8oj1DxAYXYImG/cyfMCzSMCxYljuzndQBoaHPGdGvP7SuYGup/s+8XMyl/wB3dTbci4Pmf6vy&#10;8ZzxtxhdtAFr4Van4gsPHvg2+ubnVJtLtfFGg3EENtNeyJIsGpRPOlhHJIlu87TqAFR1Budu9g/N&#10;AH0r+1N8VtK8W/Dfw1pGiweJbbV7Pw7o1tc/aoreGdpLfQfENrNu+yajc3RiN1cxZ8yJWLq29VkC&#10;qwB8h39h8QpZ7v8As7UfEkNm0s7TQxXetxxNOXfzA0cCGJi0RRCH+cqArfKBQBTl0fxo11ZzyXvi&#10;Mzxo6wpHcaqZmcW6RXARTFvO3BL7CCFB3+lAFs2Hi61t5RrJ8Zx3l35f2MSnU0H7h/8ASMfakWX/&#10;AFTRZ8rd1G/apWgDsNI8QeN7XTrYm28ZN5nncxw6uU+WeX7p85f73PX5s9KAIP2W0kb4hPIDw2kM&#10;QCW3Kra54eYEjGBgcZyQDQBy37XFx9p+I15tEmYBcWuWHBkj13xLyMMx8vLcHhv9kUAeW21tLIm4&#10;lflbDbi3JIXp8p4z60Aa9hbPAjysyPG23Cxks/BdeAVA+8cnnpnvQBPp0j2NxId7Yl2c7jj5I390&#10;/v8Av+HcAsX2rTz+XN50snkskKiOR2ZRHvZSB5h27d2MgjBIwBmgDX8K/Eu60CX/AElTNbrH5eyc&#10;SSScNb8hZL+FMbIWAP8AeJGME4AMv4geN7fxfq1rdwWSRLZ20kDA2yIXeS4mkLfJd3IYYxgllPXI&#10;PBoAz55LL7PGrwESHfs2RxAphwWzk5XcMYx15zxQBFZaw+lSCLl4pyu4HLMBHub5f3sa8mTnIPQd&#10;O4B0mkeJklh8mF/LZk3HcwQ8rEpC7bgnOSMDHbrxQA+5ne6ZxvZnCM++RiVGCwwrZYhgWyB6ZOaA&#10;J7GynvRGVZP3SJFly+GKoSTkI+frx24oAk1m8s7G2kicRbzs5Iiwf3kTfLlkPAcZ46+3UA4eWOaY&#10;TXCwzyCJDI/kRs0YVEJ4wDztjOMsBvB5ABwANRlaAk7lLxkqrYVwzIMK4PQjowGTkYoAqrGUdycc&#10;lvXOCfcCgCzo7EXhaQjbuYLk9gko/i49OlAFsPJa6l5u4rGehywziAqe6qcM3r+tAGp4m1gXWntb&#10;7o3Ox8kNuJ/eQvhT5rZPy46e3vQBjaa/3cRMeVG4JnB/d9Wzwo6n86APpn/gnBe/ZvjppsOObiKz&#10;B4+XbL4w8DIf41O/K+jDHr0oAyP2/YP+MoPitIvCjxBAxz6yeH/Dx7DHUnv+ZoA8bgdlGwqzAdNi&#10;k9SSd3P5YHrQBcSdoxwUDuDHtJOHDdgMgsOFBHPUDHIoAs6XODqemfafKSBb+z+0bvl/0dbiPzV/&#10;eHZt2buHwnB3cZoA+m/FGq/AKb9meKx0vSbv/hPv7JTz9QjsfBf2Yf8AFAXEMoa7t5DrXl/20Y52&#10;Dp9zEjf6XtFAHyhNsW5niblWubkROMFVRZpCMMeBldoO0YzxwMUAaukSeTqVn5qIzL9o4lXNu2YJ&#10;fvBiCcAjHo+KAP0C8EftRfsu6P4P0jSfEvwt0nUNXje9826fwR8PLrd5uo38seJ9Q8QRXTFbe4tk&#10;+aMY8vauUSMsANu/2u/2TILiWKP4PaDIBI5Vpfh98NXcEOyhVI8SjEYwCoA4JPrQBzXjr9rD9njW&#10;fCfivRdB+E2jaff6po+uWVhe2/gTwPaG3u77Tby0tZ3uLLxHLNEsU0sMrSwxSSxlFeNHdVUgHzhF&#10;ERZwIrg7PNyQxIOZSRyBzjkdBQBA8axK5jMg3bc7iB0IxjAHqc0AYllEYPE2sHcpElvacoTkhIbY&#10;EE4GR83TkcdsUALrbxFUwp8zzlG7av3cS8Zzu+9z6fjQBFp8gVZeYwCjr/t5wnJ5+76+9ADb0tJa&#10;3QUxbU8nO4ncd0i424yOo56cUAQwXLzW8QbKA+ZkSZVuJDjILH04z2IoAZHAobzy8Zx8gCsCwcEO&#10;CQR0x3znOOO9AHQaaVGnncUy0R7jO0wR+vOc/hmgDD1GeJb7aNpxL8wO3DATOCCAec9MHqKAFBhK&#10;R7Io1K7921FGdx4zjrgZ64xQBOkQ8wyP5ew4zt6cKVHUY647/rQBLEIElOCVKjBC7B/dbI6c8jn2&#10;oA0BLClpNj7RJm1kLD5HVVMXLkZGMY5Y8AH3oALeWwaC3LQSsuELlooSGJh6Lk4PzEMM9gT1xQBj&#10;6hN4aV4WuYLhFPmeQqRWCsmAgl8wSHC7jtKbOozu7UAW4bvTFsbhYIZHkj8ncZo7dlO6YkbSjbjh&#10;cg5xg46jNAD9WuIrjyGhgaJFKZUxqm5g03OFZgWIIAPXAx2oAuNMrWVoBHLuW3gJ+UcgRc4wckk0&#10;ANub3TJbZYJrGZrlFjPmyW1u0Xlp8u0O7mTeXyQMBdpzwSaAMi31Xw09spGmSm3XO9GsrDJzIQu1&#10;fMKcPyc9uRzQBqaRqdk7EWtsqRR4xvhiVxuEuf8AVybRlt3pwR1OaALeq3OxrSVoI3RLmBTti3N8&#10;pkYnlgNuO5I5oAsSaz+5hZLaywqR4Bh+cqFJAYCXljxuHQmgCmmqzv8Aao1tLIF5pJubdwoUyJxx&#10;ITnOOMEdOaAJdB1S6t9fs3jXTtz/AGjDTCTau2ymBwVkUjcGIPJycCgD1b9o618QWXgjStT1OfSL&#10;2zuvt3kWySXtzGvkavodvJmG4VIl3SvHINkjZKbmwyqtAHh/h26uJLOYQRQZbzG3bH2bGigG7KMe&#10;OQd3Ix+FAFhmmM3lMLcMsH2hyd4VkVtrJGTyZSeUUgAjq1AFbU5pFhXYqDdnqGzw0ZyMHpz/ADoA&#10;xorydbjYCysnVyXVRuQn727IyDgcDJ4oAlhzLOJBIHUfeZXLY+QqMnkDJGOTzQB6LK7JdyCNsFnf&#10;kkg4aQ/3T06etADDuPn7zkkS4OSevTOeeuaAKlllzMwcqIr26Qru2q7bYwSyjIYDgrnBB5xQBlXv&#10;xG03S9QTT7nQtLu5rHdmW40yCeW6+0wLMPMeS+jafyFkVU+RPLVQPmABIBq6r8TNC0nRHsZ/CWh3&#10;cmso9tBfXeg2c95psq3CxpPZ3T38bWcu+6jbzUSVswxELmNQwBVtvjH4cs7eCybwH4Ou7mxso7iW&#10;8ufC9jcT3cFrGsTx3lwdUWS4W4kUy3CMqJK7M5ZWbFAGbJ8YNK0nUJ9ZTwN4NvYdRgkC6ff+Gba5&#10;060+1zm6U2NoNTjS3kt0jEFsRK/lQO8Q3BtwAJJfiNY6jprtZeFPC9rJqk73WYdChgawdvsty8Vi&#10;Yr52tYWRjAU/eEwqIi2BuoA1n+JekzRfb4fBvhpZbL70Efh22Wyn+0sIR+7W/LS+UoL8unlyksNw&#10;4oAwNP8AG7TPf6jB4c0R4pIR5dpcaQWtgVt5oCkUCXZUebINzqrkvIVPU4oAzZfiPPc6xBBJ4c8P&#10;2ptzEVW20d4AxiuiggcG+YlCWIaIBSdqgYxigC3/AMLpuWupbG48KeEkitd8CeVoUiyyeRJ5Ky3P&#10;martdnXd5zhF3MBgAZFAG0nxTuLC2ie08KeErz7Ta2c4W50J7hYfMgim2QiLUE8tR57KVy2BGi5O&#10;wkgFHQrJdV0nUby5s7Yyn7HiO1txtjxczRHYkiSMm9Y1ZsN8x3HpgAAsfB3xrexfEHwBolzonh+5&#10;t9M8XaDLCs+myzT3Il1eHUZodREl0EmjdlEUUaxRhoCY2JJ30AfXX7Vq6Fp/wp8K+JNO8E+DrDU9&#10;S8L6GlxNZ+G7O1KS3nhvxHfyzGSDZcLOtwiMZHnkYbEZgzqHAB8cf8LF1+w1C7soNH8N3FpcS3DN&#10;JLp97LPFcSz+UdrpfJGiJGgZcozq7E8qQAAQzeOtRXVrDfYaIrW/2pxttZxG7XNsHkXm7yxiLFcf&#10;KUbIYseaAG6/8UNY16zd5tN0aC7sdv2fyLO6iz9qlhE2zfqE0pxFCN2wpjcd25SMAHQeG/iDrzaN&#10;ZxyWehTmL7R+8+z3kud93O3DNe84GB0GMY5xQBlfs2Si28elVOP+JUT65P8AbOhDuGxnb+FAHHft&#10;O3Qk+I+p7hz9tvMfX+3tfwOFHr3oA4GKdhbSBemU3dOxXHUeuen40AXbK6uEVHIyE3bhlB94sByF&#10;J6nsD70AX2hlcGSP+LH93jB29yPQ9qAF+y/ZJRE5yJCGJxj5mbb2Zj0U9wPYUAVdesZDBvgGDs3h&#10;sqf4JiDh3x6HGPbHWgChp1g7xs8rfPlecD5jt+bhXwME56c546UAPuHMcywKd4XOB93G5Vc8kHrn&#10;17fhQBXlZzKSI9xg5X5wu0ugPpg5x3z07UAaHhuCea681o8ANnO9D0kgbsQe/pQB0zFRC4bgLGwL&#10;cnopBXA5980AV5PEn9lJFFH0Ybh+AVP4oJD0A7/rzQBgXOqHWLnyZjwn3TgfxRqx4SOI9Yh1J9vc&#10;A0PDuoLDLcWbLvgaMo7ZK4V4LljwEL9XPRgeOCOwBjXtv5uoX/lviP7ddMg25+Tz32jLEHoRyefX&#10;mgCGWwbBIkx1z8oOeCT/AB0ARqzwvEvoZADx2BHv1oAv6g7SxwYGCfM5yDjBT2FAFXmYdMde+ee3&#10;p3H60AW9NhnR1x90sN33OFJjz3J6enPpQB9B/wDBP67Nr+0DoCZwJG0oev3vGvgwf3W/u+o/CgCx&#10;+3tCP+GlviTKwwLjV7J85648NeGyOAcj73ovXpQB4aUuLaTfnavdsIf4cdMserY6d6AG/b7aefY3&#10;7uRB5in94+XXYFGAgUfeHUkeooAv22qLbT2ObjavnWplPklsLvXfx5bHov8ADzxxQB6dP4m8PXPw&#10;5ltFvfMu3sni2/Zr5PnbQjH9426x/wCsbH3gOc5CjNAHllzFzhevmTGP/bVpCwPJwvyc/Nzz60Aa&#10;ul29xdyWELjBb7VtTKc7VkY/MGUDAXPJHpQB7Dqei/Z7e0eWDdtmY/63bvwSxHyyttwBt6e9AGVf&#10;WEcj+clvjC7QPNbjBdtuS4zjI+bHNAGXJbyiO7Pl4VZJxjepxgE5zuycDt3oAu6a5FjCG5x5mBx3&#10;lfPIFAEsgBxt7Zz19vWgDBiUr4j1JWGCLaHI4PWK0PbigCLWf4f+uy/+1aAILFYz5u8dDI38X+xz&#10;xQA65EZs74L/ANO2Pvf89V9aAIrcx7UI+eP5v7y55b/gQw3549DQBUe33XJbO1fNideN2HVIwP4s&#10;noTzx2xQB0unwZsVzNyLYEjy/SFPfHWgDndUhI1Bz52QJGO3y+uJpDjOeM9PagB0P3T+H8zQBchV&#10;XKq33Tuz17ZI6YPWgBYx+8i/2mU/jv24/TrQBfTe9tdLu2FLefyzgNl1jARccAZJ6tkDHNAEYigN&#10;ov2mb5yIzIPLfptXnMZx/rOOOf8AgNAGBqdrp8kUZinyo37T5U/GWjzwzAnJB6/hQBtWtra/Z7ny&#10;7nGfJyPJkP8Ay0b1b60AT61Am6EJLuG+I/cK/wDPX1Of/wBdAF2KNzbWwUZxawr1A5EY9TQBHMka&#10;MDcplPLAK7mGTu45jJIwefwxQBhpp9kmkkLDuLY/5aSjGLk+rnrn9KAL+mWozcRW0PJ8rJ8w+kjD&#10;/WNjpu6H+lAFzWbK9iSEeVhTcxgnfDyCJQeNxIyB25oAfHYuIImeHJKJj94B1QHs/wBaAGQWgaWc&#10;CHJ2tj95jpLH/tUAS/ZZLe80/B2lfte5MKesXHzbmH8WePXFAHr/AMetVm1n4O+DYZF81of+Ei3L&#10;uVP9Z4p0d15EcQ6RA8E9OcZwQDxDwhpMMMbyXUe2MW7HO9mxCBanGI5C3ChucbvxxQB2Okj4eRa/&#10;4fXVbbz9Ne20oasnna5Fvia9jF/81tmdd1uJB/o2GGcw4cLQBJ8TLb4YyWN1/wAIVpXkn7RN5P8A&#10;p3iCT5Pt1p5f/IWYf8uu8fNz3b95igDg9U0aDyrZlHlked5x+d9uWjEfBlwcj+50z83SgDJhtBpw&#10;aIfPv27m+79zLD5Sz/38cEdM89gD0SYN5wLHjAjAwP7xx056f/roAazYDjsFYAfyGf8AGgClpibj&#10;d7m2r/ad6WTGd+Vh2/MDldrDPHXoeKAJNT0n4d3V7pd5q2l7r5Ptv9q/6bri7d0UcVj/AMe0iwnM&#10;Kx/8eynp+++YsaAJdftvhnN4diF1pPmanbx3LWL/AG/xAnkXL3UbxSbY2FvLtZYH2Tbozs2tgM4o&#10;ApQQfCtLe0a/0PzrttMgW6f+0/Ecf2iMopni2wkxRebKHO+P5kzhPlAoAZBD8MHu2e+8N/adHSEx&#10;2tl/bHiGHy5FlUwD7RCRdPstS8WZAVbdvc+YBQBJfXfw6g0u7bTvDHlmOVFsV/trXX+zJ50CNHmd&#10;T53+j7Y902T8u8fOSaANeHxH8JYZbV4fCv2fT7Tz/ttv/bniWb7X56kW/wC+eAzweROS/wC6Debu&#10;2vhBQBmaV4v+GMGoXt1H4V22LfZjDD/bniBtqxwyLOPMa2Mzb5Nx+dQVzhMqBQBn634g+H+p6rZz&#10;WHh37M8WqW94Zf7X1ubFrHcSsYtk0MY4MiN5mDJ8uNpBOAC5qHjX4ZXQWKDwp5V7b2otp7j+3fED&#10;/aZYd6yyeU9qsMPnSsr7ELLHjarFSaALGm/EnwrpdkbY+FvtRWODyT/bmoweWhLSKuPsMm7bHIqb&#10;mbJ2bj8zEAAy9M18G01i8trXy45f7P8A3Hnl9vlyvF/rZIdxy25/ujGdvIANAFzwb8RtL0HxB4Sa&#10;DRPO1TRPEOlaoH/tK4j+0NZatb6qsO17Ga3h8yGIweYfNCbvNMbuPLIB9A/HP9qrx14l+HXhuz1P&#10;wD9g0D+xNH062vv+Eq0e63x/2Fq8UMn2W38OwXq7rK4km2SNuGzy3fzWBAB4T4f+NNnoQ1SKHwp9&#10;uub69vSJv7dltvLa68lc+W2lTRvskhD9UDb9vyqvIBi3vxhs01+1kuvDm2eC61acwf2vKfMOoK8x&#10;Hmx6ZsTyllDZwd/TCHgADtb+N1r4pea9XRfsaWPl5T+0ZLj/AI+RFEPmOk2562+77r/ex8oXLAGl&#10;4X+Pl5aaVBZ2Xhb7RFb+b+8/tuKLd51zcS/cl0ZmGGd1+82dueAQKAOO+A85tfH5KjOdNMXXGAda&#10;0f5uQ2cben60Acn+0CWu/iJqrltvl3t85GA2/ZrmsnGfl27t3XBx6GgDmNP8p4ZFPyncuD8x7DPT&#10;Hp+tAGzaxQ+VGske1Pmy252x8zEfKDk84H60AXrC7sLS3khk+d224b98uMSOx4VWByGA69s9TQBi&#10;391KZUmaPgXChfnX5sM7KOF+Xd6kcd6ANS0v4rmzEdxDsKoCD5jNuxEqhMIi4zub5s8Y9xQBBNYB&#10;2X7LLh5izbNhO0DDj5pHAbILDt93PVgKAKE2jXkd6XmXegxk5iXOYgB9yUkYJHbt9aABT/ZlzPcS&#10;W3mQv5RP77ZxHGVPTzH5L9lB47joATQa/HvLwQ+Wv3ifMZ9oyCeHhycDHQc49zQBa/toXNncbfmK&#10;iU7+nIi+5tMSjq2d34UAUrsGaK0Y/MXVyB025SFiM8A4z14zQBRxEHDFMMM/xN8vBH0OR+VAFsbY&#10;IbiSFsebGyYwTjKvGDls5xvJxgZ6Z7gAr6fETMzsu77zE527m3IScA8Z+mBmgCe62MQvl4PGTvJ4&#10;+YEYoApyRJvHfaWwORjd1HXn9aANfTtH/tAJul8rZuyPL3/e39xKn9z36+3IBbj0CJI5Cj8opYHa&#10;3zEBiowZiBzx3Hc0AVIo547iRGXaiMxzlDu2uB0BJXcBnqcUAexfsN3htv2gfDU+zf8A6bo0ATdt&#10;5/4TXwk4bdtb+7jGO+c9qANv9voSz/tB+OpkTDSXumuo3Kcb/C/hQkZOAeD3A+goA8I1i5mtbaMy&#10;fMW35X5RtxJFjlVYHO4fSgCno8Fve3TQeX5kyIJvvum1VkRS3VFO0yR/Lkk56dcAGnr1pbNaW0Kj&#10;yJY4oQz/ALyTcEimVhtLbRlucgnGMDINAGVZG6jbyIJN4WbJTZGu+MFEJ3PkruAAxncM59TQB2Gg&#10;afvsI7qSPzJdif6Pv2fxSR/65XC/dAk+7/sdeaANLQ7eEXMc93DtSPdtTzGbyN8cqN80TZl807Ty&#10;DszgYAJoA9O8R+I9PufDVteWvCRXEztF+/ONsd5g75IFJ5hbgKfvdDgZAOR1DxvarFGFjyTGmRuk&#10;GG2vlsm0/TpQBTj8dWiKYPs29rhiu/zpV2tKAmNv2Mg4Iz1UHOOOtAG1YXPmwR+Wm5fn/ebsbvnf&#10;+AqCMEFffrQA43UiNtMWffzFGOM9lOetAGSJA/irWFxtCWtseu7OYLPjoMfrQBV1y42sqqu/96D9&#10;7bzmYY5H6+9AEViZcMfs+7erH/WquAwQ/jj8DzQBJcI4t7lDFs8zyefMDbdkinpnnP1GM98UAQWs&#10;KxwKgXZszg5LfedieMn1x1PWgBqQocSM+HW6jVjtJzhEYNgHHAIGAOcZ70Ab1ldbLPZnI8nYvbd+&#10;6QA/d4zjoTx60AYV6s89/LiPADvn5kPy+c+T2PQ9OtACpEEyuM4x6jrz6mgCwi74QViznODvx0Y5&#10;4OPTFAEqwsk3K4AKlOQcH5cHr6568fhigDQRZ2hkjgkxJJaPv+RD8jIFb7529cdCD6YGaAI0i1BL&#10;VQX3BZ/L+7Au0LCcPwTnONu3/a3Z4oAx7ufUYQ0qQ+a0eN7+ZAm7ftVflIIXAJXgHOMnGaANa0Gs&#10;zW9wu/yvO8rb8tpJt8t2J9M5x3xjPfFACaj/AGqqQrdXGU4Zv3NsMfPNz+75PyZ6evqKAJ2kb7Pa&#10;+VLvJhgQ/IFxmM/3hzjj6568UARzW8z27TrfeXKjhRB9mR9w4BfzS20ffI24J+XOfmoAz4IdbTSF&#10;R5dtyc5g2Whxi6Y/60HyzmMh+vfb1oAtaet7I0kly2N+zJxF8m0OBxHjduwvYY/OgCzq0rmGzPne&#10;Ys13bxj92Ew8iyHZ0ycD+Lgc9RigB8lvIIof32FKR4/dqcOVOE+9k8fxdKAK9pb3ct3JHG2VJlTf&#10;iIbWVg5G0kE8L1zjnqSMUAS6Rp73k9pbyHY83n9g2fLSV+zqOijuOvfpQB7b8TfhT8P7f4BafrGh&#10;2u3xRD9r8w+frR2+Z40sLVP+PzUW04504zfdiOM84n2tQB5X4S+EPim50pNRkn3WU8i2kZ8vThl5&#10;Le2nVcLqayjMTHkoAO7BuKANbW/gPrmh6n4XivbranisaLbW/wC4s28qPXbiVYpf3WsTGTYIX+Rz&#10;bM38TQ8ZAKXjz4J3nhbTNUvZNT8yPShbNIPscSeZ9t1JNPUZGrXDJsZA+VSTdu2kKBvoA8wFjLb6&#10;t5Mt55JP8X2dZM4tt3RXboCB17+xoAmsiIoXMk/2tm27ZPK8jGGfPyLkHIIXnptz3oA9GuvmYzA/&#10;8tPuY6cs2dx/LGPegBgiLqzb8ExsR8ucZ59RnGaAKWlLI6aiqz+W39r3qA+Wr52CE5weB1P59Tig&#10;CLVfhm2r6nY3kviD7DJq/wBqyn9lC6+z/wBn28cX3lv4ll81YgfuxeXvx85XJALGvfCKK70OG4l8&#10;T/Z5NHjurkr/AGK0v24NPHN5eV1JVttqweXv2y58zftymCAVdM+DHh7UoIL+fxt9muJ7WKwNr/wj&#10;d9N5IkSOY3XnpqkaSeXI7ReRsG7bv3gEAAEEvwo8L3uqN4e1D4gf2fZW1sXTVf8AhFNQu83MNwbF&#10;U+wwaikv+qd7ncZ2j+TySCzB6AE1L4Z+FbGwkMXjz+0v7Gf7Naz/APCL6jZ/a4mkgtBJ5TX7+RmN&#10;BPtk81hv8rduXcQBIvhV4MtJr62PxE+0x332X7Un/CJarD9j+zIZIPmGosbj7QWz+7ZPK24fcDig&#10;DK0zwP4TiGq2H/CU+baRwLHaXv8AYmpJ5wube4a4b7N9rMkfkSPsxK583buQqp4AJIfBvhC0+yC2&#10;8UfaZRNBDJF/Ympw4iGA83mSXTKcMqr5a/N824HANAFmHwP8IrW4ku28d/aNRuJHF5p3/CL+J4vs&#10;ssriW4X7WLtoJvInXyMxKqybvNTCDFAHTeFPDXwqvl8jW/Ev2JUJjtJf7G8R3Pm2sZuRbvstJ0Kb&#10;rWK0O2QmQeZhyZEkyAZvh42li+v2ukSfa7If2V5VzslgzkTySfubrfKMSvKnzN/DuHylRQBleFLX&#10;4fL4m8LXt5qfl+IW1m0e9g+xa2/+jxXcSu/mxN9h/d6SGm2xJvfHlgG5IoA+wfjmPCU/7Mvg9oR5&#10;+nt4d8PrBdf8TOLN+3w/1cxDyGxP/qCJMviHnY3zg0AfKvgO3+HtxrDafqozcXfiA2tr/wAhsb5Z&#10;7qzghX/RmVF3SNJ80jqo/jYDaaAG/FjwV4P8O3NprV1Nushe62BH5eqL5MQurWzgj3R3c8sm3zok&#10;3eVuOzc/3mYAHLW9z8LEiuzotvuWPyP7Q/feIhjex+yf8faknJMv+ozj/lrgbaAOt8Fy/DBNIjjO&#10;n77lN/2l/tfiFd266umh+UDyxiPj92TnGWw1AHnnwpu/sfi2GVXUF7GMnft6NqenMcglQD8vb3oA&#10;5z4vzfa/GmpysVJNze4I4GDq2psMbTg/eOM5/GgDn9NDt5iKw5fjPsCeeM9BQB0KCAxLHIGRGzls&#10;7SuGLDlmxycDkH2waAFn08Qrut/njPdiXIwVHVFA6k9+3saAItVtdOGlkyOVkDmRcyqv78W8m0AE&#10;jJ3Z+TBz6GgDj724uEuHjFwQu5vL+WHAXe6oMmLk4+ufegC9osl8ZIvJYzOS2WSJX24hPBCR4Gfm&#10;6r6+nABvTXHiCCRS8Il64H2WY/wjONiR56j16fmAMvf7WuILn7VahYwgwfIuY9wwN20ng4KqOvHT&#10;vQBQt7CRkY7dp3E7TvGFwv8As546cn8c0ANZJoTIgG0PvTgEkhuP4l6HHUfhQBdt1YWce/B2dOo4&#10;KQjHAHPHNACSRWiKrMhJOcneeeQBj5wOM80AW7SKzlgZCjYI42scdXPJ3k9QP1oAbIkcKlUBAycc&#10;54wQOp9BQBCYXY+ZGhLbeOGP+10AI64oArFi8rgQHcrsshKyZLqSpIAfgFg2OBx2zQBfguDD8rg4&#10;PTA9MnuQf4hQBoMIV3xJKXRVZgwaNk+VDJ99Rz8wx9RigDMku2e+WL7yiQISoBIAmK4JzgDHU4zn&#10;HNAHqf7I0xtPjn4RZeN+s6AMsMjy28YeGjjkjn5f/r0Ad1+2pBb3nxu8Rhzte4OktuD7cbfCfhZv&#10;VgMgAfdbrxjrQB4Xq3hpX+eV2cL3LkKM+WOSsK9TjHPUfXIBFLpqadLBc20YWS932SvI0rIGkeIK&#10;RnjhohkjeeD8h6UANl8GLJuury5Q3sxaSBBPsQiTMkX7v7Mrt+9Lj5S2R8oJI4ANDTdCt4YihtZW&#10;v4bbzWliadovs8axhiVJ4/fDcW8pRtIG4Z20AWDr40+Nba3AWUDY29VYKUIJBzLkZDMBlc5xwMUA&#10;XfDd5e6lNPE6oGTyvLYxugbcs7NypbO0RgfKoweuc5oA2dUn1EaNJaboY3JfA2H5iYroBV3qzH/W&#10;DgLnPTtkA5+a01FYo/OgJyFcMIpxuBU/N9xQQeTkAL6UANTS7tpYJvIbaskTHKT4+Vg5/gxnHv8A&#10;40AdvaTtHbREJgfvMcH/AJ6Nnq3+NAE3nyEbtvB7lT9PXFAGLEn2nxVqjOVHmWtueTtxtiskz36Z&#10;9xzz2oAq6zut2k2ASbLlumWGFMvptO75R7c+9AE9g3mWvUK8lvnB42s8adRyRgnnrj3oAdeCYRyf&#10;vE2/Jxx/eT/Y9fegCnCxIbkYOOn49aAGtE5triVcZEjKuc53i3VlOAMEZ/wxQBpacxhsYpHIUmJC&#10;5PGWMKFiN2AM4OOn0oAz7p7g3kskckZiIc7cBmyZWbnCkY24H3uv50ANWS4Zm3Y7Y+UjqDntQBoo&#10;jCz+dSwPUANn/WnGMbf50ARuGa+hwwQYiJ34AP73BAJB+YjoOOBmgDRuYljtPM+0wbjHgASoduY2&#10;Ybht4wRz1oAZFbI9kZWuYCcoSBKvQiM5xt/vMPagDD1PSpJY7uK3vIV+zeRkyyJg+c0bDBWBicYb&#10;OQuDjrQBsWlhJHAiyXtvj5twMqD+NiP+WKkdfb8aAG6oi+Us8d5CfmGxfNiLEqJCMqIznLDjB5yO&#10;9AFy2vJorC0kZ4if9HUg4yf3Kt0G3jjrwaAI5NK/te6SSFpZ7mRnxaWuJZmG2WVjHCkUkjbNxLHJ&#10;CorE9M0AfYP/AATy/wCCRvxJ/aa1yx1jx/4E+LukfC67+0/btY0nw74l0aaPyLTxra232bVr74da&#10;toq7vEWgWdrN510+Vlkto9t3KkcYB+nHhT/g2Y/Yj0W3tdR0TWfiprMUvnfL4i+KVv8A6Nse5g4/&#10;4R/4eaYB5zSyk+dJLnyoPL2fvlkAO3g/4N9P+Cavhu7v9Uuvh78WvEeg6rYXWnHS4vin4mmvdM1C&#10;+lFwdVtP7NfSZBZWVnA1vBJqF/fQ+bOPtdndMY5owD5i8T/8Elfg78J/j54z8IeEPhB438e/AvxP&#10;4f8AERVb3V/iLq/iHwe2teM7jSwttrHhU+H9PhvPD/g/TrYQxeIbzXoo728e61aPVIZbeWEA+ef2&#10;x/8Agi7pPhzSL/x9+yrD4v8AEGL6wj174darqur+L/Ful3up6tqR1ZLXQfDXgG/1S307RkufD9k7&#10;6prMt3ZzR3iX73EzwyzgHwLqGnjwzrMOm3WnavbX8Xmb7SW2dGG+0S4XMVwIrkZhuFkHyjIYNzGV&#10;JAPcfHnj6XXf2fL3w9Pod1b2Un2f7Ley2NzAo2eNrO9m33J1GSE5lhES7YGxuCHax3gA+dvDmnjT&#10;7LzDHqiIlxuDTQxLDvWKBvlcwoSuEyu5iSgJPqAC3fOJNRtros4i+xQxkSBFdz57yHYAAphZT8rB&#10;g5OecDNAEN7cacIZGRJlkVhkkrtJZ1DEZlPynnFAGBeRWEd2hKyvIm7DRMGtl3Rrn5iwc5U4+Yn9&#10;5kDA4oAqTi3icqE8vy8bd7MB84BO3L/N15z0yMUAenXMQ2w/KQXgjl74O4Nyc8j8OPSgCJwFjx/0&#10;z/oaAKXhu1a6GrugZvJ1m8GFBJO8RjoFbIwMjkd+tAGX4n8BeIb7W4b230uTyJvM8km21QmXy7S3&#10;ik8orbukmx0bftY7B1wcgAB4g+HviW7sLeWDSmI0/wA24aRrbVisMSzwTTOSlsyhfKhkLNL8qhSd&#10;ygMwAKMfgzWpT9og0uNmOlfZRN5erMrXhw4VdqMhckhhHjJH/LPHFADLrwFqupQJZS6cJ9ThiW4F&#10;uE1NQqxo0IdooohcYFw5Qkrs52/fwKAGXPgHXYtLSO801YI7Q4leOLVVRFcWsUaO88JCsskRGG2k&#10;7sEsxAUAsWvw88TW5uLqTRJ4Ib/yvsw+x6wEf7Lujm2NNbsX2sQW2SSbS2G28LQBT0XwDrtv9psT&#10;pE4vCqRSxy22qL5bzrMbfCCBZVDrIrHzEJYYMYI6gE7+BvENhc20l3pk0UBmhtGZLXUVLSGQsVQz&#10;2yoVKIxXnzOBxjNAE118KPEums2sjQNQMN+DLbSrY6y/mrdFruH71osDM6x7v3LMD/yzJQ5oAfp2&#10;ieM7iSOLSNB168e03RTrZaJeXhgl2ujxsI7OUowkjnjKygOrRyLjdG2ACfQdT1LQ7TVIriHU7a5P&#10;2L91cWEMbriWZvnjlijcZjmVl+XkMG6EEgFDwn4W8Qa/quj3ui6TrOowR6pY25lg025ulFxf3q2N&#10;lErWVpLGZLm8U28cbMXllxFArS5SgD6U+I/w6+KEfwQ0O0vPh/8AEOwlg0PTNRSe+8G6va2MunRe&#10;Eb6JbuGaXSg8lo7BnjudoieFHbzcqRQB4L8Nfhp8S/EnjmK10fwv4s1GSy1NLu4i0zw1qV7In2bW&#10;LCOXclvo9y6qrTxKd4Ta0kYZlLruANv4sfC3x9qM0Vq3hbxZaXNnqGuWtyZ/D2pwzRT299bQSxyx&#10;tpUixusltJGUeFGB4ZVkB2gGDJ+zR8YvDiLN4h8IeKtPj1/P2V7/AMM+IbESf2UwWfyGufDlqr7W&#10;ngEuwz7d6BvKLruAPRPg/wDsx/E2y8Mpf654M1a5s9T3f2TJe6P4stWP2LUNThv9jWukadDNiVoV&#10;ba1x5YVA3kszBwD5z8FTPa+KrJUAKta20ZL5Jw2o2oIBBUbsKD+fFAGL8Ttx8W3XPyNPNI3XdltT&#10;v8gdtuOgOee9AGTp8scMrtIMIGPZQx4cAjcQDyRmgC4NYtpQNzuEXoqtHubPqDKQcEZ9hz1oAtv4&#10;mtDbrFGj5Gc7lj3HLhh92fnHPb0oAqX2pJqFt5EkYjUPvVo1CsXEboMszuCCHJOBnIBzxggGXJpc&#10;Uzruxt3A7/l37cngMYyM4JPpnmgDc0G60XQ4xutjdSuQxLw2k5UiIRkZLQsMlmJHOcc9xQBot4n0&#10;yaUO1vMP7uYbcIPlwetwcZwOh60AJe+IbK+t2UQGLAIwsUUancy/fAnf+7x9T60AY7XCNO+GmSPD&#10;LiIhc/P1wGwcg4/AdhQA52ti0atuw0a/M3l7gSSMlj0x1J65oAd9otVgeIyfKpGDG0fmdVHBLYz8&#10;ozx0zQBDNOjuE24hH3WZR5nIBOTkr98Y4H3fegCxaahDACMR49HCYP3jwN4zjOT6UALeXkU67k2I&#10;dn8G1QeHOeGPPzD8h6UAOsb9IEAcRSHbx5gDdk4OXHofzNACvPbO7uIEQuxYmKONQSxzkEEk5JJy&#10;Sep55oAFngyuUZuv3lQ9fx/zgUATR3KxxtGGiYMCpZyC4B3Zw24c/MR06AUARKtuJN4MQctnd8mS&#10;c55PXrz19+tAHon7MVy0Pxp8GP0X+2/DoyMgkf8ACWaAcodwBBA+U55NAHc/tqXQt/jVeOjsXvId&#10;NcCRsquzwZ4RY7wGUjIk4wWyccgdQDzjVbKP+zi5ZyzYyEYFuJ4xz8menv0oAzZY3f7PbzQ4SCQy&#10;RSTRkEMzBi4dgQHQt8rKqlQDzxQAasJHgt9vnfufKxNBu8zbGknAkGf98DgbsNxQBu6TrFlZeFbt&#10;YrC1vNUmtJ4DcXlrFcXUcMmnRDJlWVLlFS5QOeqrIzNgyNwAc5d+HNUuLY6mEVvtBM+IVuCsfmyg&#10;bD+4bYF3bVXzGxtK5OKANjRbaTSjFOsmJhv8xJnYRNkSomxQsbnCyZbceGwRxwQBdS1PUTdxGcot&#10;qZF6GcJwsQbG+Ty848z9c8ZoA1YNmoWKyLhhBCBuXDD91CG2lhv4w4JGR1zx3AHWnlz28kY2eZG7&#10;qAu3I2IqhiOW4ZsE4H4GgDVtTGtpHFJ8zJu+ZNpHzSs3VuehA6DuKAFlu1iQIiqw5yZADnkEYwwz&#10;jPPHYUAczcaytr4muMMivLHDEACAo3JY8uPNUgZ2888E8dKANeDSLW/0+W9uL+1897uQiBbqPdsa&#10;ASgCJ4nffvdkHzEZ+Xk5JAD/AIR0Qosq6taxxtCDse+CSJuG7BUQBVCqMEZOGBHQUATHw6jqwm1e&#10;ywcfdvx2Oed0BHUDH40ARw+DJ4yytregK3H3tScL0J5zag9D+dAEieFhDAGl1jR5t04Z44NQ8xSu&#10;wA4RrcZYhMc8cgZwaAFfSIrmNrdNQsoI41YZ+1rGcopT5SImXbtYY+UdOwGKAK48Jq7Aw6zYBU5k&#10;M2ojLbT86qVtiCpBG0NjPOaAGpo1pgs2o2wHH3byMZ6j5cxc443elAFv7BYyW00MepqAvl4ZryES&#10;fNJuPKofQjgfdoAZb6Lp8s6yT6qoCbSpW+gCnaykZLxEHq2cEdPY0AXBpGhyMUn1lY4jGRl9RtFT&#10;k44LxFd20nHHQHsDQBM2meFoLVo01uFyyomF1LTmI2tG24ARjn93gnHQkY54AMe+0nTHaVoNTj2z&#10;bN4F7b/NsCBchIyG2kEjOcdsc0AWBZaabZwNURpG2/8AL7AQu2T+H5MjI+91z9KAKF3DaLFGY7nz&#10;9kgDRrNFI3/LRy4RR0wQu445OO4NAFrSrDUPFWoaN4Y02NkvtRvdPsrCO3SdZ7iW7nj0+1jVbdLi&#10;aWeaa4jASG3dpHCiNGbCMAfqt/wSw/4IdPr2qeBvjz+0p4i8G2HgLUvDN1PpPhDxBq5tdU1a+8S+&#10;CtF1PRJrrQPHvwlm0a/hgtdb1O4aS21iSaK+0p5bQzx2NxJKAftAtx8Af2bfCEOjm1+FHw00uHzd&#10;ujeHoPBfg2xl8zVPtRxp27Qrd9lxrv2o4iG2a/nn5e63TAHzT8ef+CxH7PXwmM2meFbuDUp18v7E&#10;tvceCLzTef7HuLj7YNO+J2mv9zUrg2/lR/6+Nt/CyM4B4R4Y/wCC/Vj4gY6PrPhzwzoy2s5S6ul0&#10;eHTlmtYDb2s7QT3XxlmEnmCaWSIyRLG4iDuBsZSAZ8n/AAVu8Fx/8JbdRzaJOniS+17bqMsmlSPp&#10;1lrGZFit7xfiSBaNaACeJA08MBJlHm5zQBx3g/8Aam8P3/iXXvHOg/FnSb+y1iDUJ7/w3D48srqZ&#10;LvVdVstSlzo9n4heJZLNp7RJPOu5ZbdYirGQxxyEA+Xv23f2YfgXpvhHRPjV4EsNau9bX+0v+Ek8&#10;Oafa+D7ic51Pwn4T0f8AsvR9G0CO7/49JLy/vft+q/cV7q1/dLLbEA+edV/bJ+Cd98CLz4PyfCud&#10;tcb7P/xUyeB/CR1aDHjGPxR+61pvFD3kXm2aDT5P+JZ89tm1/wBV/pFAHnVt8ZfhDDoTaJc+BtYl&#10;mXSGszer4Z8MO4uxZraG9a5k1QMLgMGlNz5XmgnzNuSVoApX/wAWfhHcJoqR+CtaY6cmnQXEkPhz&#10;wyyzw2gcSvduupMZZJSwadnCI4ILBaAO88B6Gf2krq28O/BP9nLxn4mubOxs9L1a/wDDXwh/tq3t&#10;r20tbzVUn1C68JQ67JDdaja2F3tluYFlvBHxGsaSyIAfQ/wN/wCCAnxP+IqRz+PPjR8EPhy7bvN0&#10;Txn8RfEPhDxNDg6sib9N1n4NXxj8wWNndruPzaffWs4/4+YggB6z45/4NnvCviDTJZfgf+118DPE&#10;+txbPMsdV+Pmm60G33FoqeTbeEfgNNdnFpDq0z7iMfZ4pBmKK5wAfOnxx/4JNfttfBqd57r4T+Jf&#10;H+h2cLQPq/wx8CfFrxVZCK3fVna4a/k+HGl2fkCz0trozEqvk3thMQsVwTGAfPXjbwF438ByXFl4&#10;z8GeLvCV7DLLA1t4m8O6voMo8truIxtDqtnZyiUTWd1GylR81tcLgNDIFAOC0zxpfaBcawkFpFPB&#10;Lqly7iSCaWXcsjRgoEuoU2tleSCTtbB4AoA6I/GvWRb2EI0bQHlsPtXkvLp10xf7U+6Te39q7m2r&#10;wu0JjADbhQBFJ+0FrqWOo6ZHoHhWS3urO4tZJn0q8e7SK4t5klaOQa0I1lCzSeSWjZQVj3KwBBAK&#10;mm/tB61pllDpdr4O8CXKQ3cd8t3qXh67mui0cUduI5riPWowbciNZZEEYJkaR94BCgAZB+0Tr1rr&#10;suvr4I8Bvciyk0827eGrxtKdReC9MyxDW1kaRpF2CTzsG3O3Zk7qADUP2j9d1NLqGfwV4CSLUTG0&#10;6QeG7xUhaGdrpfsyvrsix7pGCPvDkxJGowV3UAT3n7V/i2/tLO1PgX4bQR6f9o8kxeGNTjlP2uVJ&#10;JPNP/CRupwyfJtVMKTu3E5oAzZ/2jPE8+qS64PCfgi3uLp7dpLaDQtQisgbaJLWIiH+3C4AVfMYt&#10;MxEpZ12g7aAItQ+P3ivVkAuNE8FRLBdi9QRabqSfvIw+1WD6zIPLxIdwGG4GHGDkAlvP2m/iDeaf&#10;Z6adI8Dm2svs8UBTT9bLhLaF4IgT/b7RgiN+dkaAHG0KvFAFbQf2l/Hvhe7uW0/QPBEj3UzzzmfS&#10;tZcNJIbmdiDBr1uSN95LjfubhckncWAMC8+Kuu6hNd3V1YaIst15G/ba3gjXyFWNdnmai7DKou7L&#10;NlumBgAAteHPjn4z8KLHFodto1nGl7p1+qww6rbqtzpN/wD2lZuos9XtgGju8yhgBIjZeJ45f3lA&#10;HXeIv24v2iPFenwaTq/jLUX02DTI9EhsD4i8cNZRabFBPbR2yWtz4tuIEhSC5lhWFIxAsJ8tYgm5&#10;WAOa8PftKfFnwhf3GoeHNebSL+dphLeadqniWwun82aCd91xY67bTNumtoJTuc5kiRzlkQqAF7+0&#10;p8YdWuJ5r7xTf3c93dXd5PLNrfiieWS4vLh7u5lZ5tdkd3kmdnd3LO5+aRmbLUAGvftQfHPxKllH&#10;rHj7xPeR6d9p+xxz+KfGFxHb/azC1x5KXXiCdYvNaCJpPKCeYUBfcVXABPF+1j+0FBZWmnRfErxj&#10;HY2Pn/ZLVPGPjZLe3+1Sme48iBfEYhh86YmSTykTzHJd9zHNAHH6Am3xPpnkjrFZnnAyDqEPPG35&#10;jxyaAMX4n2GpnxHc3EcKFQs0vMqD5Bf6g+SPMBzjGRQBzEsOooFmfhWGdiynHOP4d+Or+vQD05AI&#10;fOk3q8SS7jnZGWjERwMNlRKOgyRyPm55oAuR2940efLAf2dQfvHofM9Pf/CgCJH1HeVaN+OirKmD&#10;g4HBnxnt2oAeBrBOVtzsxgZmiHuOPtWOlAEkX9qEhRZl375kt8ZA55N2Pf8ASgCzFpuvzAD7JGpO&#10;f+W8IA69P9JPpQBYj0XXAGUwZZtoH+kxYyCcZzN7igCaDwv4ilJ220QBB5N1CPT0lJ7+lAFqLwPr&#10;021XjQMYxtIu4sc4AHVj1JoAdc/D3xJbLG/2eCRXXdxeQEnpjIYpz8wPfvQBVHgvxjKwaPTYjG2d&#10;pa+sweBg8fbOPmBHT/GgCVPAPi5zltPjAH/T9Z98+ly3p+tADpvAviuNAFsFOAMj7dZeh/6eV44+&#10;tABD4G8VMhL2CjCk/wDH9Z5GAOn+knjk+9ADT4O8WqSBZLgHA/0616Dgf8vXpQAo8H+Lsj/Q0Hub&#10;62x+lyTQAn/CIeK/+faP/wADYP8A4/QAjeEfFYVj9mTgE8XsGeB2/f8AX0oA9C/Zk0rWbf4u+DDq&#10;dvHAkGs+HdsgmjlZvL8T6BgyeXLMzBgsjNhQSRwASAQDtf22Az/F+eVUVwLfTh5uAFXb4P8AB8Y2&#10;BiJQG27T8nPcBaAPOZLuW9t/LWSNSPvAiYdXDLjAYfw859fyAKurLcs4FvNE7Kcsu6dQFKLz8yIO&#10;uOh79KAH2TPLavBOY/N2Mo4dgD5aIG3ENghieRyOuPUATTNM1W1u5rmSeKXTpY5IXjM877EeSORm&#10;SFlVA6wKVU4YDO3aQaANTTJ3tWvIppml0+Vojbxu0kgiVTK5URHCRgyOuAiEYUE4Kg0AVb621C5v&#10;IHtp1S1XzNwaWZC2YkC4RAQcSK2dwHBBGSTQBoXFsb60S0SGFpoy58xlUZLhwuHbLZXcBkqMY4JA&#10;FAC6FpusaaZluVL2crSALHcI4G/yQP3byooAijYcKcZC8gkAAsr4f1ITTXunSS+W5kkkilulRVDN&#10;5rBUTaMAbFA3NxkcgA0AWreeRoQWcAn73l7wvDsBtB56dc984oAZdzsMfNzzhctj+HOecfrQBxmq&#10;sYvE73MkrFJDb7QzOwGyOxz8uOM7TnnmgDp9Du4boJbwyh5yqyrGVkUZIhQfMyBAd7BfvDg5zjJo&#10;Av3cgAYXCqqwQmORVXJLRbt56srEjIznnHpQAJqFgS6SNgNt24ickYyTk7COeMYz70AO+3wJES22&#10;Zn6MI2L/ACtzhpdmODjk8gY9MgBFaz3RJs1kn8lS0qiSOONFQhmYrK0RYgPHnbuJDYAJBwAM2XMz&#10;GCOEo6THzWDRLu2nY6bhKSwJIOGG04yTxQA8abqoQB7Yxo8+IXSaAGXcMRxNickFxkneqRjA3MvS&#10;gClfebpgiiuIUR/3nDBZAPuNyY3I6SKeM849DQAn2qJNxiMTKdv/ACzkBOPqqdCT19OPcAR7xIlD&#10;HaoPYI2M/N0C9OB3759RQA1bu1n4LyMf7pB2g+wYcDnA9qAEYbB5ixxlAcZkUHOc4yAc9CO3WgCN&#10;riJuCVjPoiMAPpgH0/WgBykxfOg3p6NyD/D0JXuf0zQAyS5iXy3Mfll5VVdqqEeTkLEQrE4bGTnC&#10;erA8UAfSv/BO3wT4CuPibpHjj4t6JqOoeHND1fT7/Tm0u08OapIl/pviDwRq9ms1nrcdy4tlsW1I&#10;yC38qUM8cUMiGSXcAfqt8Sv+CiXwc+Ffw+8DXMOra9pujeENO8M2Gh+GrTw5q6ie1TRL/wAPWM17&#10;ZafeW+jFodPuHV/s93ZlJ7ODyYPs0ccUoB8P/Hj/AIKD/tL/ALR/iLU9Uh8a+MBY3H2L+zdKg8X+&#10;MNP0uDyrHR7e8zp+o+PtQSHzZtCNwPJb95cbppOXQIAeGa/44lOpwWfj3xHqU93L5vm+Zcarqkib&#10;LeGWPZNMt6vzRfY93zN8oC/KYwEAMvVfjP8ABvQvE4WF/FGsW0beXcpaaVZ7XCahIJgU1I6WsgZI&#10;QDuUhxKoPHmCMA9A0r4p/s0/FK00TwP4NvPG+i+MNXTTbOO01TRNO06wn8R38UekJZm70mx1FFsp&#10;NU1C1jMk0gAhiklkuMJGzgGd4r8J/Ej9n2e81S+muLWyu2NxY/ZdbFzbXVtql49vatJbWN3ZSqzx&#10;WDS7ZUiMZhi8xQwSMAHt/wAB/wBoTwD8b9AfwZrUN7qvi/Udv2XRrrR/N0kfZL3WNVnzLq1zf20e&#10;dM0mK6/4+TvuY1X/AFgijQA+Nf2x/wBl74h/stfE/VfD/jvSdI0eK6+w/wBnzaXqmn6nZyeT4e8L&#10;3t18mlok8WxvENmnz2cW+WWQrvSOSUgHjp1C12kTSMpaIhdiPl0IwHkODlmOd/c8fLQB23wT+GNn&#10;8R/ENvLq9/JpHgTRli1bxlqlvN5WoR+HtOvtKbxENKt49M1d7jVF0a+luLGO406S1lniVJWcgQSg&#10;H0pZ/t1eD/2avDo+HH7Gugf2e6Jar4o+I/iHw3/wjnjjUNf0dbXRhNaeJPBfiHwZf3WmXel6ddyK&#10;+paQL9pde1oTLbJqU9vEAcJrn7ef7TOulr65+MXxLs9Uh2/ar3T/AIg/ECCR/M8mGHNw/jCa5k22&#10;8KxDLHYrug/dsAAC78LP29f2gPhlr1t4n0v4x/FGe5s/O3aVcePPHsmi3n2iz1HTx9ssrfxZp7z/&#10;AGeO/kuLfdcJ5V2qyjcAY3APrDwT/wAHG/xq8PQ21h4i8EfD3xvYGOFdT0vxZ4R8b+JLCSIraQ3i&#10;fZL/AONMFtMjwwT2+yQOJIbu5icNHO4AB6lp3/BV7/gl5+1l4ai0H9pH9mX4ceEviDqEyebrPgP9&#10;lrwQAZLrT0s3mTWNX1Hx5qQnOt+I9dulkk3EfZrO6YmfzftgBxEGjf8ABCTxBrniQalp/wAd9MtV&#10;u1a5m0P4S/CC1giu5b3U5Jk0yKT4bXM8VmJI7eOFZrdZBauqOSyt5YB5342/4JDfA79oPVrtv2Iv&#10;jlYvLH5H2bw/8aJ/FPh3UZt9taCbY/hH9nmPQl8tdF8WXreZqsO6AaUE8y8nubYgHk/xb/4IYftw&#10;fsy32keIf2ifCPgzw98O767WNNf8MfErwt4gfUYlm0fTboQ6fZpf6mpttW8Q6PYsL/RrdX8+eaAT&#10;2sMlygB87ftQ/B+2+CdzpyPay2dndC0jt7p5dMuftlrPJ4gENwy6XbQTBriLSTIRcW8Mg2kSwxu0&#10;aAA8ei13SLhLhRqMm9TMERYrtUAAAUkNb43ZbBwemMCgCJdZ09JI4zeMWO7/AJZ3JBwvvEP7p6+1&#10;ADTrOlIZM3jDOzgxXBPH0hxQAz+3NIMaj7a3Of8Aljc/3v8ArhQA2PXdGAmBu3P+s+9BOc8Acfuf&#10;u+x59qAGjxDoiIALk5Mna2n4yOv+pHcfWgCt/wAJJo63Um+8YhWycQXJwGUlQMw+hAPpQA4a3okt&#10;o0iXjkHby0FxuGJNvH+j98c89MUARQa/oDqjG9ucnd0hmxwSOMw57c0ANuPEmgxEbb24J3jh4JyO&#10;rekPt+WaAG/2/pD/ADfaX+b5v9RN/Fz3jzQALr+kowYXMgI/uwzA8jHH7sfzoAZ/wlWi/wDPxJ/4&#10;Dzf/ABFAB/wlWi/8/En/AIDzf/EUAdT8PkFz4t0dXh84MNPAHmeX97U7IBcgqejHnjr7UAdt4j+G&#10;mqa9qdzJZw+SgWZ2TzLeTMAuJ2I3S38JGRMoyBv4zjJOADMX4SXNv+7ubffn/prGuMcH/V6k2eR6&#10;9vSgC9B8KruUq62+4DP/AC1iHXcO+oj09KANKz+FtzHkLFyccb4+27udQI7mgC4vwyuQNyW+WH/T&#10;WMc9e9/jrigCVPA2pQgboOBhQfNg4xjHS7OelAFiDwndfxL5ZTgNmN+xBOBc456e2c0ASnwpcMMG&#10;XIP/AEzQfyuaAI5fB5ADNNtbIKny84II9LnHYdaAJbfwySADdZwAv+pxnoMcXFACv4NheTe11sI5&#10;x5Dtnkntde/6UAXLTwlGqhU1HH3dw+yMf4eOTc+3agC0vg61fYTqmHO7en2KTtnb832oDoM8fQ80&#10;AVbzwvbQhiuqfMMcfYpO5Ud7gjoc/wD16AKn9haYWAk1vBBy6/2bccHPzDKzYODkZH1FAFqDw1oT&#10;RgtrWc9R/Z15wpAy2RPzj0HNADD4Y8Gh383WNz7ju/4l+qjDZO77txg5Ppx6UACaB4EWVfM1TEfO&#10;W+xawf4Tj5Vm3fewP16UAaA0P4TxhDJrG4E8/wDEv8SjIBGR8sxxxxQAqWnwYt7hTJqO8IFkA+x+&#10;K1yyuDj5Wb+6eeRz0oA0BqvwW0yWy1Cxvvs97BLbTrP9m8VzbGjbzlfypo5Im2yxo+0oQdu0gqSC&#10;Abk3iv8AZz8QG11DxXqH26+FvDHcXP2Tx1a8w20Von7nTbaGH/V29vH8ifwbySzOzAF2y139j21j&#10;3eZnP3vk+KHZnA/5Yt/e7fjQBDcfED9kWxmd4I/MldTHIN/xNX92VRifnsnXsg+UBvfrQAsHxc/Z&#10;Lt8F7HeAwJP2r4lrwMccaa3939aALf8Aw0F+yfZRBV03Me4BV+2fEkfw4BydFc9Exg/zoAgm/ah/&#10;ZXi3r/ZWY/kU/wCnfEX5hGAE/wCZfJG3j3PfNAEVr+1h+zFbZFpom5TjzF/tL4gjpuKcy+HGPVmP&#10;Hpz2oAuxftwfs62KKq+Ht3JOf7W8cjJBLDg+E3xjcR6HrQA4/wDBQD4HQb47Lwv5qGBsD+2/F8f7&#10;w/Lj974MJ6BOc7efY0AYmtft8/DTUdL1bS7Dwn9nnv4r+0il/t3X5tpureW3Q+XN4NRDh3RsNImd&#10;u0soJYAHiUVyk8PnImxX6JuLbdrFfvFVJyQT0GM47UAVdQlcYCnA54wD/c7kZoA43xLdeXqjpKnm&#10;ebGQnzbMYhtFYfKp+8XXkkYxx1NAHVfAjxPYeB/F8ev6ho/2y3jtkmRP7Qmt8ypqmj3qndDb3bjK&#10;WjjBhK/NkjKhWAOh8Z3J8VeINZ8Q2Nl9mttWvdQ1VYvtPneWl9e3V8IN8y28j7I7hF8wwRltufLR&#10;iUUA57UtOvZrXzbODy89f3sL7sSRqP8AWuMYw3bnPsKAOaXwz4tvUTyLXevzbpPP0xccnHyPcITk&#10;qV46Yz6UAekfCn4t+JvgjZXEVlof9oXN0bvj+09PtPmu2s5FGZdN1aPg6bGM5UfPztCsJADcv/2v&#10;viLcyveP4d2R7meWD+19DbYNzyyDzB4ZVm2q2zKrk43AZ4oApav+2j8QtchsrF9J8q1024tmhX7f&#10;okmySzWWGMZHhWGRtscpHzPIpx825jkAHGeNfiJ4g+IdxFLq0H3d/lr5tl8u5LVW5trKyzn7FGeQ&#10;cdv4t4BCA72oST5m529B/wAtMnpx0Hc0AQ3lj5sZUw7gI2YfvNuCN4B++M4z9KAKGkQXcOoziEbt&#10;kMuIsxjG2eLHzsT0wF/HNAE2o65rkbm2Sy3Irf8APzZjlWde8JPRR/F+dAGZMuuzbpJ7DZt28far&#10;NuuB1THoO3f2NAE+nazr0A8ldPzEe32qzGfvt1MRYYY+vP0oA1dLTX9V1TSreTRN0Y1Kxnml/tKy&#10;XMC3McUi7FMZ4Dk5Rt/90Z5AB9AeAPihdeFr/wAJ6Zoul/ZoLNNCttU/02ObzJbeazt73/j70+4d&#10;N6W8X/HvIyrt/csxLMwB0v7QvxUh8R6VpM9wuTY2+kqLfLjDIdUi3ecmnQA7ReMuMODjPJIKgHiu&#10;s/tGfEMQzWvhaH7Fu8v5/M0O43YeKX7uo6Hxj/SB97nfn+FBQB54bzx3Iv266j23sn+sO/R2zsPk&#10;rxGoiGIgv3UGe+WyaAK1rD4ulZxKm4Lul+9pgwylR/CRnGT7e1AD7afx1b39tcWS+XLZXcNxAc6O&#10;+JreZXik/fBlOGVPldXQ4+ZWBIoA+ofgj+0H4++I3hfT/hH8RZ/tmm2VjaiwbytFt/s8fh3TtKhs&#10;Uxoei2M82xILpN02pOzebum88pGSAZ2oyax8GvG1lrdjN9nubX7Tsl8u1lx5+kJaN+7mGqRnMeqO&#10;vMTYzuGCA0YB7d8aJdW/4KSfB4abod9j4neAs/YtM+y2x/tL/hKPFGlXFx/pt4PAvh+z+x+H/Ast&#10;x+9kvPtH+qT7Pe7VvAD4A1H4V+M5ZYjDb4VQkVwnm6UcMGfzRufUQTgED5OO6mgDqNMW58P+H7Xw&#10;hcTfZFmeDVNQTy47jzHkso9Mu13J5xTeISMwXIC7cxxjcJCAaVjFZ2cUb2VxvXarFfKlX52QKfml&#10;LH7uD0xx6mgBuoXmbZ2ntfOYbct5/l/8tEHRFx0wPwz3NAGVe38qukKDMabsDKj7wVj1Td94+v6U&#10;AZF1cwXEoMj7FS6E7LtdtzqzbmyFBGQSMDIGMgc0Aaen62IokhVPMtlkWUfNt/eBUUNzEZP9WBwT&#10;t56bqAL39qW1yYjHJ5cw3ArtkfcCoIG5o1Ubf3nP8WfYUAaGg+Kr3R7tLmyuPKaLdgeTE/34pozz&#10;NbyjpK55U9e2AQAelfFz9uX9or40eHvCfg7xP4q+26F4Kl1aTRrb+w/A1t9l/t3UtK1nUP32n+Ed&#10;KvJ/OvNIt5P9Lurvy9myAQxM8UoBqeHP2hvGPxj8Nab8IfjNqf8Ab3g3TdMs9M0cfY9L0v8AsuCz&#10;0+Dwxp6Z8K6Jpeq3v2LStT1QbrrU3e5879/I1zHb3EYB4V8d/gZpvgXX5b7QYvN8NatdOLC43zpj&#10;7fe6xNa23lXmr3l+cWFpC/nTJHnO2TZMGDAHn03g6G32vJb7zKWZJPNZfKT5fl2rdMHzuxkgEdcU&#10;ASjwTBNl/wCzc7sZ/wBMcdOB/wAvY9PSgA/4QKEjamm4POz/AExuCeh5vMHn14oAWD4c3rllXS9y&#10;sWAP22IZ3YGOb4EZH0xmgCX/AIVNqRUSpoe7ad+f7TgXGBu3YOpc444x36UAN/4VTqs5LHS9mTgr&#10;9utmxs+Uc/2iM5259s96ACP4Y3sAa3/snyo+MH7dC+er9P7QLDDNjrzn0GKAJm+GF1bp8lnkjoPt&#10;EY6/XUGH8VAELfDHUJDuFptOf+e8De//AEEB6/pQAwfD68VmRjtKEoVxEdu04PIvecdOpz1zQAg8&#10;B3iTL+8wMtxsiO75Tj/l8JGM/jQAtz4D2vtivdoHUfZs9QpH3rz60AOj8C27ru/tTg9P9CfsSD/y&#10;+CgDZ+GEDJ458M2iDLGbRk6gddY0+PuSOoH8X496AL/x3+JHivwN4yNhp0vlwTQEMfL019nmarrE&#10;JOJ7G7dtqWkfAcZx2JJYA4G8+Nvje4IJ1D7u4Z+y6RyCc5x/ZK4oAYnxu8eDCDUdqn/p00Y+p/6B&#10;Oevv3oAU/GDx2QDHq27OefsOjjGPY6Zz3/KgBD8XvHpBDann/ty0YdsdtMoAYfit47c4/tTA6H/Q&#10;tHPGeT/yDh60ADfEnxnIDv1XOO/2HSu556WI64oAb/wsTxd/0Ff/ACR0z/5BoASXxv4nu48TajvA&#10;6/6Hp645B/htF/uj8vegCJPFuvoT/pvH/XtZc8j/AKdsjIoASXxNrUzhmu+cAf6i055J7W4x1oAF&#10;8Rayh/4/MDr/AMe9r8ucjH+o56YoAb/wkGsyzLm8yozg/Z7UYynP/LEHqKAHSalqMiszXeScf8sI&#10;BnBA7RgcAZ98UAMln1HCN5/BCt/qoORyc9KAGtf36oP33JwP9XD0IPP3P0oAet5cELunwSoz+6Tr&#10;gZ6L/KgCQTuBuM+5/wC75QHt1Ax05oADI8yRq02CWxt8sH+MZ5AHTGffpQA1rIBpHE25ljaQL5ZH&#10;Qk9d+Ovt+FADomUQ/vEyByG3EfPsHy4X8TnpQAiRvKrbY/lZjtbePlG89iQTnGOenWgCeGNkVgyY&#10;Jx/EDu5b0JxjP40ACQoXBhGx9pLclvkBXcvzHHJ2nI5GOOpoAWW13HMhwGXb09c/Nw314oASK3jR&#10;sJyQuD94ZAIyeWI60AOa3B4MWQCSPnx97k9+5oAZInmD5o/KI+78+/OcZ6EAYx3659qACOFFctn7&#10;wxtweOnOc89D+ftQBIFiM4yPmEWBy3ID8H060ATWeRdwKw4+0xFTn/pooUYH9fxoA9JhlKIVY5Ix&#10;xgDuT1AI9DQA27fzMY5xnnpnO3tgYxj8aAOS1afyvE0SSrmN3hCHOOMafvGFBbksOSQRjjrQB12g&#10;B2TzIRiMQ4AyPvAQsPvfN93HbH40AXZbq7hguXilwPLmWQbIzj5CWX5lJOMDlevagB9lc3DWkQEu&#10;Ubfn92g6SuR/Dnr/AJxQA5Lye2/fQzbP7qeWjbuqH5mVsY3E8jnOPegBIdV1CW3llkbACyMRtgO5&#10;VUZGVjBGeRnGR70ARLrty2EB8sgARj9228jhBnyfl3erH5cc9aAJE1fUgwzxjDN/x7nCgjJ/1XOP&#10;bn0oAZqGtPuG6TLDOfkA25CY6RYOR+VAD01O6RFmSXy41zg7I2zklehjJ6k9u/oKAI59au5FV/8A&#10;WgsFL/uk5wf4fKHQY7YP1oAIdQuVlDCfymaIPt8qN+GYHrsx1GO3TpzQBF/aF614xS+w3zn/AI9o&#10;jg7mz1THQmgAuNb1UTOBPkHbk+VbDoikceVnrQBXl1K/PzNcbAOp8mFsZwOgjyef5+1AFrR5NUvd&#10;Qtra1m8ya6MccX7u3TeZLlIFX94EVcyEDLMuOpIXmgDrru21zSYLe2SPypY4Iru8ffZvjYjR3B2l&#10;pFOGjz+6Y9MIpByQDmtd8X6hJK1hHcZhV8zjyoRmeN5Vbk2wYcqh+R9nHGeaAMk6pJ0349flU/8A&#10;tOgCKa/vvLh2XGFPmceTCcYYeqZPOf8A9VADbe5vklkP2rk78nyIe7Lx90jqOtAAdQuJmkhlm3Yd&#10;gf3aLxnb/Cg9T370AWND16XQNYttTtZcTWyToPkU8Swywsv7yGZOj5z5bdMAjOQAfTzfFb4V/F3w&#10;xBp1lY/Z/E8nm/2kPtXiOXy9uoCez5m07TNPffp+mN/qHG3d+9zOAJADxiw8beKvgt4ka/8ADtx5&#10;M6bd0vlabJ96weEfJfWmqp9zVZ14Q9cnBCGMA9Ul+BXg/wCPPw3179oT4d+I/sFx4V07VPEfjvw3&#10;/Y+qXW3UdD0E+N/FH/E41zV9HRtr6xZWH/Em0W4gOz7Vp0Ewaa0iAPmTVdSkn1jVvs3FvBqd/gfK&#10;d/lXUn7zMkYddyFfk5x7nNAEthq0qP8Au/vEDI+XrtbPLR4/pxQB2fgyWHVZPs9+cI3UYc4wLpxz&#10;CIz1jT+L+oIBsfGT4WW3hy00zWdAl85L77buj2SR4+zS6Xaj5r3UJycmeZuIk6Y+bKsADyXUNJvZ&#10;NSkSdNjRO8TfNC2Nlw4I+SQDqTyCenU5FAGlaWswt44Yo/MaJULDeiZEaKpOWbAycdCevfFAFiV2&#10;jSJWg8h9u0jzBLvKhcnIBC49O+fagC/pmlajMDKbXchxj9/AOhkX/noD1Hp+lAD7pJYD9mYeWZmQ&#10;yR5V/MELJKBuBOzAPVWGc9yMUAXU0Ow8Q2ccM8f2a4sUW6gvt802HtogkUP2VJoUOHmabzHLg7fL&#10;ZWBBAB0fgq9sNW0zUfhbqj/bL7W0u7HwxcbZrfyde1K3tPDuizeVbpHDJ5c0kj+XqGoQ2T7tt28a&#10;hZwAcD8VPhprfwt1ODTvEV359/dQzy28PkWkWLO2u2tkbzLG/wBQh+aTz+HdZR5fIZXRqAOP824K&#10;qXba3ORtQ4545Awcjn8aAGtJPtO2TnBx8qdccdRjr60ARLPe5IeTbycfJEfTA4FACTSXOwnzd+3k&#10;jZGvABzzj/6/NAFZpppiP4QMj+E9PlPYdSufbPtQBLC2/audrJnBxnduyTxwBgDvnOaAEZLm03MW&#10;3gdTiNf0yx/i/T3oAabmZuQ23PsjZ9/u8f8A1qAI0DM7Fn6uxPyjkkj06Z/KgBjqfMzuzgnjbjtg&#10;c0ANmSbIJXGc90Pp70ARhguRs/8AHjQB1vw9uI4fHXhOa2UC4a/0EeaCXxnWLJuFZ2TaHAbJQntk&#10;g4oAT9riOQeK9LuWKmWbSrJ5HGfmEmpeJZH+XARWLc4UADoMDigDyLc3r+goAcs8igANwO2F/wAM&#10;0ASW7OwHI2jqMeucY4z196AJSMgg9DwfxoAAMYA6DAx9KAGTscKBwDnPvjGOuentQBJ9nh/uf+PN&#10;/wDFUAFqflVezbs++NxFAD4wPNfjON2OvZh6GgB5f5Tx/EcY+n1oAcOYwT1GPy4wP1NAC72jcBTj&#10;rjgHHHv9fegByyMykE+meBzg8f54oAcZHICk5AAAGB0HA7ZoARVDt8wzgcduh46UASNJINqK2BgD&#10;GB2AxzgmgAlyFHPPPP4igADbQAAODkdfXPr60AORzvDcbl5B9wQR7daAJJZ5Jl2SEMvpgDsR1GD0&#10;JoAIXaMgocFOF4BxkEdwc8euaAJftM3Hz9M4+VO/X+GgBPtE39//AMdX/wCJoAdKzmIEZJIBbAz1&#10;U54xxz+VADYo0dMuMnPqR2HoR60AP+40aLwp3cdegyOTk9fegB4dhzn9B/hQAM7MMMcjOegH8hQA&#10;zzFjkCFRhhuJ56lsEklgAMDnA4oAmhMTyW5AyFuYicEnow/2uv4igD0eCRRCrAdc+4++w9aAGTXJ&#10;BAHv2Ht70Acn4j+0nWjPCTiOMvGAgYptisiTjYwPzID8xYdBwCRQBUPjTxJp6rDHdbY1ug4H2K1b&#10;GBtGWeHO4KgyM47+tAFqw8eeIrjMElzbvFc3GyRDawKWSbYjhiiqyllYglCMZ+XBxQBbPjDXbWV7&#10;eOW3jgh2+Wn2dTt8xfMb5ny5y7E/MxxnAwMCgCqnxI8ScJ/ouD03WYAGMnqJAeT9e1AEqfEDxDLI&#10;eLPdNiF2+ysCVfapGBLgcY5AB4/MAv3ni3W7Kyt5U8jMiQ7wbfcMPE7NjLAgfIADnj9aAM5viVrt&#10;pJtxalZBuI+ygj52wTkzKwbC4xnb7Z5oAST4l6pL/rIrZsf9OxHp6XQ9BQA4fE3WHHlqlsM9M2vo&#10;d3X7ST2oAt2Xi3Ubq1knWGBvLMm3ZDIVyiK3OJ26EnPzflQBXvPH+rquwR2gRF2MrW753qGBx/pG&#10;cYGBkg56igCpF481J2b9za9yQYJME5HpdZoAUfELVCSgt7ZwcYH2eTHHzH7t2D79+nYZoAjj+I2o&#10;NE6/Y7Yfdzm3nB+8SOt8f6UAa/gv45a54c1zTr20sLVri3mt/s5FhLOscq6hb3UchVtSQMyyxg7X&#10;3IQQrIwNAG347+MvjHX5pNRvfs6PqCMr7dMSHKXb3k7KVMjqoJmblSSuMKcDJAONl8c6xGzI8cB3&#10;MX5tiM5JAIxMuQccEcUANXx5qqfdjtx/27sfX1nPrQAx/HusHC+TbFVztzbSd8E9LjnmgBP+E91r&#10;JPk2uSMH/RpOh/7eKAFHju+aSI+RAJSyIWED8HPPBuiAN3P3c/yoA09M8SanqUjI6wSBIyVUQsuN&#10;rRgH93JuOA5HJPXnkA0Add8L/jDd+Adbl06XRrG5t7vy/tMUVtfTM/kWmoTw/M2tWcibZLwN8pXc&#10;FIbIADAH0d4w+C3w/wBV+C118SfGfiDQ9L8XXXkf2H4d0LxStvcSeT4rttB1P7RouuRXN/Ls0yO1&#10;vovs14+xJJbubbC0USgHzHqknizw5bXmj4u7KwvJriWeCXTlAkFxHJaysJrqy89d8MGwbJAo2Flw&#10;+5qAMElom3/vXb72xVUszZztChVOSRjAIOTgYoAsW988rAuCrRqAquoTapUjawzneuMMCeDj3oA2&#10;fDmrzW0jzwOIZotuCUQg71nTlZC4OFY9Mdc88UAe4WtrP8T38F+FLa8Rb/V/+Ej+yKGhTZ9gDalc&#10;bRBb30zbodPYn/R7jH/TJCZEAOV+MXw1g+GnxM8ffDrUdShvdQ8I+LvFPh+6nS8SRJLvQfEGqaHN&#10;Ijmx0yRomnsHdWksLZyHBaCFj5MYBweoWw0q7SazlgfzCof94ZcbpXZugXGPLXvxn3oA3fA+pWS6&#10;gk1/JbpIjuUWaYQI2+1nDlR58bsMkdGwPl9SCAeq/CPxj8MJPiXoVh8ZbN/E3gzUf7U+1Wmh6gtl&#10;dwfZNA1KaDyLq317w+U8zVRpckvn3cu6K3lji2b2imAPDvjH8Y7Pw58S9e0Lw4tjqfg/T5dCXTLq&#10;Qrfai6Xui6Td6l9pu7LVobGQrqFxcx25hVRHDGscuZUckAh0T48+HUgn/czW0rwyCQKlltMrJFvZ&#10;RPrMjBdwwPZemc5AMi++Mmm6XqTaxpFuJrsTm+aSdIplMouHujtSDVlTf5kcTCM/JgkYwRQBg+N/&#10;i/deLtVsNRNvGX/s2OCZXtREROJrm5k2JBfygREz4Te2/hgQAASAY1z47unmYxWUQj42jyJjj5VB&#10;5+2sTlsn7x/DoABn/CcX3/PnF/4Dzf8AyXQBEvj27LsnkxKd5B/cHC84Oc3RIweuenegC3YeI729&#10;lAeNGAww2wkfxJg5WQ8Yc/pQAapq+oWcsZa2R0uDIYmWGZgRGEyGJkUbk3hSEzhgQxyMkAyV8dXg&#10;nUpaWUi/N8kkVzkfIevlXyEZOSPm5wO2QQCX/hPdTEJZoLcyDk7LeQxp83G7N1uBZeFz1fpxQAxv&#10;HFyyCWS3gY5G4eVIMtjcUULdrycnAznmgCCf4gXCSKscFp8yAbRHI0iOzEbWX7acBeAQcsG4JNAE&#10;Uvj3UyCy2MXmRcbUtZyJQxAVsG8LEhPnOwoMknBXAAAjfEO9blbW3OfvN5EhC+mMXuOeh3A+2KAH&#10;J8QL/aD/AGdGRzjFrcE8E9f9Ox9MfjQB6d8LYVHxA8FRTFyW1Dw5nJBTLa1p67W3D1zlcHj8aAL/&#10;AO2fbLB4r0QIGVToumvhQAOdS8U84CgbMADP60AeK0AFAE1uwUYPG7vwAMZ65/SgCXen95f++h/j&#10;QAb0/vL/AN9D/GgBk/8AB/wL+lAFigCO1/5Z/wDA/wD2agCSP/Wyf8C/9CFADuz/AFb+VAD1/wBS&#10;Pr/8TQANjcfXt+XagBy4wPXv/wDXoAWgBVODk+lACu67l6jjrwP4R70AOkYFOMnHc/WgBV+8P89q&#10;AFXhj26j9RQA6gBQxHTvQA7ePQ/p/jQAhf0H5/8A66AHNOxQKOMAAkZGRgj1oAWCbblSMjrwOew7&#10;mgAZyWJBbqSvJ4B9OeOPSgB3nv6L+R/xoAPPf0X8j/jQA0sZJV3cZAXj0Le+eeaALFmMOg54ulHv&#10;1X9aAPRIGxCvPTdxn/bPagCKZ/mPrxx2HA9+M0Ac/q3mvq0yoMr5JGcN0aO0zgjI60AYWsqyKcry&#10;LgjgHsJevQ/WgCbRhH5tmDGmWe3YnYvUtFnP4/jQBq6ukMUsxEXJ8vqi8YWMfNgDGc/LQBghoyeG&#10;JPsVz+hoAmiZQ6FS3DqeCOoI9KANq5j82wtWmkk2GOALl+OYWI++COhPT+WaAMDUI4UusNIdhG1B&#10;uTOfMfaRkAbcDqPwoAj8u3/vt/30n+FACrHBuGJHz7Mmen0oA6HwpBF/Zd5G0nT7WV3MvUxQYxke&#10;56DPWgDJ1uBYWk+aQlpGb5SCNrGXnoDjI69MYoAzYcBmGZcnccKeeooAF3LIGBk2p97aTu+ZcDHb&#10;r644oAV4N6F0DhTjhRiQ4IHOAR1Bxz0oAk08r9ttYhGVZriCUSogDRnzUjCs45VRjzCMcZD57UAd&#10;drUMI0i0kmZ2228GGyjZcWsrA5cc55PXPf1oA5C93GdjvG058v5jxHvfaD2zj0+X0oAiwf74/wC+&#10;jQAbW/vfqaADa/8Ae/U0AH+jLhmModWBJUxgFhyQCec56d/xoA2fBl1G99Mm6bHlTnOVyAGg4B3H&#10;HOMjHc0AT+I5/sd+11AbmCQY/fE+W7Zhgj4kQqxwrlT83AO3oSKALlj8bvHMs1pB4h8TeIdX0+z8&#10;/wCz6df61q+oWKfaEd5cWl7qxgXdOIZzsC7po0lbc6IaAO51r4u+FfHnlGbT7WwAWOF5haada9PN&#10;3HzH1O85/wBMLZP9zcR8p3AGRJYeGr27ji07VLQvIU+9e2BWPfIVy3kI5TYXTJwdo9TigDO1nRn0&#10;24Y2s8V4p3GRraQ3ChhKyYzHEgBIO7DclcH2oAo2OrbZpHL7IV2ZAbaTlXA3gybDh/u5Pf1oA+uv&#10;2AdN8Oz/ABh8B/EX4llLX4bfD7/hKP7dubn7DDaS/wDCV+F/GWhaZibX4zoL7NeFhGftl9ZbZWVb&#10;f7TeGGGgDyD41+On8WfFv4g+OLzZeDxl4n8WeK4pubiYx+IvE2q6ugaSW8uRvxcszBbu6Xc24XE+&#10;4ysAcDdajeXl0Wt7VBCZCAbiCUAZkYggo7IMIy4/HtigDZ+H99oejeKbLVvGYWfRbUXBubGAWckk&#10;qz2F/b25httVeK0fZeTW7uZJFCxxhk3SoikAl8eeLfA2g+LpdS8O60bnRrPZ/ZcA1HR5tTP2jTLO&#10;3vvtEVjcw2pxdTTvF9nkX/R13TbpA4IB4hq902qahdahcn57jyDgk7j9ngiiy4kaQ5CxKU+dsdfl&#10;GAACn5sUSShBEM7xvYLneR0LAj0BI696AFzm2EhVTgAuAMgxCPczgHrnoGJ2kdaAINm4HYwWRyXi&#10;52kRtyFTAzlVDb1XKhWXBwTQAsrSF22BUXjCkMpHyjPA4GTz+OaAEzP6p+b0AQMI1ZyeGO4k/KP3&#10;hPPPXZn1+agDU8OzMZFwR94JkE9N0HfP+fSgDotZsYG0HSrycsrZ1Da67F6X0URJZ0z8wA2kNzn3&#10;AoA9b/Zm/wCCX/xz/aa8E6/4/wDDGmNpljaf2V/Ylrf2XjCzutU8/Vte0XUvKg0/4f6/De/YptAu&#10;JJPsl4v2aORHnyzvFCAeETfDL4gxee0Hgjxbe2dsgmvrq28Na3cwQQInnNJNMlgIo1RFlO+baimJ&#10;ySAjGgCkngzxdqD7LHwh4nuRHJ5Xl2eganM6zoQMTJDauAwDosnAcFlGBkZAPRfA37AX7ZPxI0E+&#10;M/Bf7Kf7Qfibw1EDI2taJ8DPinrNhKqWVpqplh1LSvBt9YSRyWF9a3cbm6AeGeKckQyxyOAch4l+&#10;AXxv8KeIdY8M+Ivg18WdC1zSblbW+0nU/h34u0zVLSYRrKIZbC+0a2u7eVIXjaSOaCNlRg23aykg&#10;G14J/Ya/a3+Itvdan8PP2avj/wCMNNsfI+3T6D8G/iZ4gt7f7TJd29r5suh+Eb63h864sb1I/OkT&#10;zJLaZY9zwyqgB2Pgv/gl1+3Z48099U8Pfs5fGRrEbdvnfCD4xGUZnu7dt/2L4fXkIzNZz7cScrjP&#10;zb1UAy/AJFv8QfBjZPy+IvDqZ6/Iut2Z2jGDjjpwtAGj+2sxbxN4ckXhX8P6P04+9qHitsEeuDz1&#10;HuaAPEKACgB6/dH+e9AC0AFAE6gFEyAcKvUA9h60AOyfU/maAHQ4B6ABfQeoOaAFBHmHHryQMH73&#10;SgBWY8jpz24z25oAA7AY7e+f8aAFD5PPXsf/ANZoAlQj0GR144NADn6ZHHy5449aAGx84zz8w68+&#10;lABKMuAPf+QoAeRhMen+NACxliwAwcdz9D7/AOeKAAlvMAPHzjp3+b60AS0AFABQAUAFADk6n6H+&#10;YoAdQAUAFAEkGzPKgsDuyQDwMcZ69e3SgCe2kUOpCj5bkHlRywK9eeR+tAHfxqWC4OFOeM46Z9OO&#10;tAEVyjoOCCx7sSf7vfAPQ/yoAxLkn+0kLHkxvnGeebQDOeTx60AZGtqpaXIBxLIRkDg5m5+vvQBH&#10;p7bJbQjIw8GMf7yH2oA6HXDCLmTMYKrs3DYvOY4tvHQ4PPPTtQBzKpGC/wAi5+XaQo49e3GfagCa&#10;MLt+6MhSc4HXJwfqOOfagDpJIo28O2LNGhbFt8xRS3/HiT1Iz15+tAHNa3HGLq2xGgz5P8K/89Zf&#10;agCPy4/+eaf98r/hQAbI152KMdwo/oKANjRJh9guhEFUkz9AV/5ZRdce+Py9qAKGrbnhlLYLhX+Y&#10;5JGEl4UnJAB5A/HrQBiwbwZDuYncwB3HI5HQ9hjNAFq3T5CWAO7HXn7pPX+nWgCQcDA4HoOBQAWw&#10;C6hZYAANxbbsADIM65Bx1yOoNAHZ6kkb6TZq8aOpt7fCsqsMm2kGcEEdMj6HFAHF6yqpesqqFUAg&#10;KoCgASygAAcDAAH0FAFSgB6/dH+e9AC0ARsASQVB+YnOB16f54/GgDc8GKn21iIkz9mlztVQW5t8&#10;k5xknqSTzigCz4p8t5XVl3AbcbgrYytueM8DmgDligIB+bPPzZGew69enFAEiSPApW3lmK+gkKru&#10;wBkjMfZV5xnH6AGj4Otte8R+KvD/AIX0V3/tnxPrmleHdLQ3ZtVk1LWtStdOsomuWmEcCPdTxAzS&#10;ERxD945CrmgD7ZuP+CQ/xm0r4a+FvHcniqxl1PxJ4T8M+I7nRbrx1JOsFxrltps09tEkfg4WqC1f&#10;UJgynWLhR9nTyrq72q0wB8h3eg6n4a1eTSvEVmLdo9nmpDNbXLvutluY8PFNLE20XEBO7GAxC5ZT&#10;gA+yvhf8KPh38Zf2cPD8HgT9p3wR8HNcj/tX/hY2i+NrP48abcTb/HmoP4R+xXHwp+Bfj3StQ8u0&#10;0u8u7n7dqlz9kTVLRLbybmTUbezAEvP2JvgReeJdF8F3X7X/AMML/wARXFtp1hE+kaX+0XFp8lxL&#10;ftpMYa41f9la1mEb3zMSzRDEDxOwDiVVANf4xf8ABIH43eBdJ8NeJfht4z+FvxM8M69YaNfw3mk+&#10;JfFNjPb/ANqW2p6hGl7a+NPht8PJ90Wn2ljLci2t7ob7+OOGSd0uksgDyq9/4JmftWalPcKIfA9u&#10;Z8LEs3jNvKiMc0s0ihYLC4KJtZUjCBuQAcKN1AFm2/4Iwftd+IbW6u7eT4YyRW3kfaJ38c3CSW/n&#10;SNFDjzfDRkbzmgKHyVkwo/ebAQaAIv8Ahyf+1KsTXV9rXwrt7aPa0r/8Jrq7sIt22VlWPwPMx2qO&#10;QVy2cKr9KALVj/wRQ+L128Ud142+H0ckypuit/FmvBf3hRS6b/he6iTczKrM3AC545IB2+gf8G/n&#10;xo1rTori38V+Grq2LIJXt/HrQssfkQyPEVvfhpCxQRyqdgVlJZQMkMAAdl4T/wCDbD4va5azXJ8V&#10;6J5kLxNHEPiJZqyx3EWQoMnwrdBtCt8qygDBxuyMgHrHhv8A4NjNB8T/AA5OpaV4h8d3HjrRsf8A&#10;CUfaPiH8OovC9v8A2hrs8Gif2f5nwoGsTebo9vJ9q3SS+XqKrjZakLQA+7/4NidP8OJYanrXjK7u&#10;9MkF5dzRab438Oy3k2n6XiXVfs6X3wUtrcXUdsZGtluZEjklVRyOGAItN/4ILfs1tcXUvh/xB4o8&#10;SLoEU48TaRqV/wCCm1dLrSnjbWdO0yS/+DGm6LNfKPJtrOabUjpslzPI0l99k3zxgHR+MP8Agj/+&#10;w98GdJ8JazrOgfEm2vNXstB1e98Na7afBXWdX1Kz1C2ubq5PhyXQ/h3L4etzeS6XLYaRH4g16yaG&#10;6WZtV+zWMsN4QDtvBX7PH/BCGDwtDpPjbwN+0dB4m022tbPW9F1H4Yfs3ar5OsQXE0epppVza+Ad&#10;V077P9qha4MkupFprb7Od8lyrxoAfRP7JPxo/Ys+Bk58NaJ8AvG1z8PbDH9k6rafD74Hrp7/AGpP&#10;El/f/b9MXxLoV+dut6vLb2n2fw5HidWuJt0P+nzAGt8MfH//AASS1DV7D4U+K/2FPAPhbV/Hsx0G&#10;x1O//Zd/Zuu7QRzJeSX91d3mgXHiS7ijsLG9gfI025mbf5dtaXbI8YALXxo8Af8ABJ74S+FvGem+&#10;C/2Mfhj4m8S6p4Y8RTeFb7SP2aP2frQr4pvtO1W30OS4vtZ0fwdc2mnLf6bazSyw+XfQfaIpo3WR&#10;ZfsoB8PXn/BTP9qP9lO/17QLL9m/4KeFvgxDqmqXPh2wsfDVsF/4RmOZrLSItZ0Lwx8cLPTftv8A&#10;winh1IdRgsdIFpi3SztVEH2e2UA8K+JH/BYP9jP4hXXi3WPi5+z2Lf4u6lrE8jX3w1+CvgC30W8u&#10;ItWEV29xqPinx9ea7IY9BtLFImmu9xu3v48tbPAgAPGv2Sv+Cj37WXib4l6r8N/g9P4K8F/8JV9h&#10;+z6ZHc/ETwxoif2HoHiTXpftUHhzx7JAm7yNTuIdltcbru6Lt5T3E8gAPoLw5rv/AAU18CSahbeH&#10;fizZnT7z7LstrP4ufFa2tLb7Os8jeRbL4h0tIfOnvJ5Jdsb+ZLvkO0tukAPzp+H8puPHHhTc2QPE&#10;2hMvAGMavZY6Bc43d6ANr9taIR6p4TfGS+iaEM5xw1x4qOMZI6j0FAHhlAABnigB6jAAoAWgBVUs&#10;cKMnr2H86AJlGFUHqAAfwAoAWgB8P3j/AJ7GgBQAJeP8/NQAuNzEdOT/ADoAXy/f9P8A69ACqu3P&#10;Oc0ASKeAPTrQA5+g/wBwfyNADYu3+8P6UAK4DE55wTQA5OQQen/66AHQjkH1/pmgBHHzhv8AaA/U&#10;0ASBxgZPPfg/4UALkYz2oAKACgAoAVTg9cfhmgBQc8b/APx2gB1ABQA+D75/3T/MUATW/X/t5/qK&#10;AO/iRztIOBz2Hv6mgCK/ilIGG/DC8/c96AMWcEahGD18uT/0K19KAMrWvvzf9dJP5zUAQ2OPNtd3&#10;TfB6/wB5PSgDo9c8n7TJn7vyb/vf884tvTnr6fjQBzQxl89flx/X/JoAkj+7/wABbP5nH6YoA6Z/&#10;+Rcsfpbf+kJoA5nXP+Pq2/7Y/wDo2agCOgBVGSBQBteGLYSWt0NvOZx97r+7t/8AaGOtAFbX7cRR&#10;SZTHyOC27vtm+XG4+mc/hQBgW6AmUDjLNz16Mh9fagCwi7Y0GMH5s/8AfRx+hoAWgAt/+QhY56fa&#10;bbP/AH/FAHa6hj+y7P0+z2+Ov/Pu+P8AJoA4rW/+P5/o3/o6agCnQA9fuj/PegBaAGHqfqf50Abn&#10;gr/j9b/r3l/nb0AW/FH+vk/4D/6Bb0Acofur+P8AMUAKgLnbGdz52qmAPlyAPmbjrgc885PFAG14&#10;DOn2nifTdQ1S+/sltIu7PVLS4+yzX/8Ap+n6hZzwDyrfcOqyP+8SWH93teN96igD6m8OftceLNY8&#10;PaZoGuftCf2BpXhu0tNM0Gx/4VPpuq7NNhs7S2iH2mz8NxXLeXFp9pDm8mnnfy/MaQs8rOAUdT8M&#10;/s5fE06rrvjn9ofde232H7Fbf8Kl8dD7f53l2dz++0e4sIbX7LFYWkn72FvPxtjw3ms4BFo/gD9h&#10;lIoG1n4lfbyfNzbf8Ib8X7XbhpR/rrW953fupPbZt/iagDv/AA2f+Ce2jtZajpXij+zdW0m8trqz&#10;P9ifG68+zrYGCe3kxc+bbTeVcxR/JKkhk2fOrxswIB6NoHxv/YwuH+y678W/tllJbeSbb/hAvitb&#10;/fMMZt/Os9JE3+paaPzdw+9uyGVTQBxX7X3ij9lXT/hPFefAn/ie+MNbw6al/wAXG0v7A9trXhC5&#10;lX7H4xt30u6+1aZfauMlYhBnKhrj7KqAHjOoeMtb07TPDmj2Hin+1b66/tf+0Y/7DtLH7L5Fwl1Z&#10;/PNavDP58Lu37iVfL8vEuWcKAD6g+DmkfFDULjQPC1/4m/saNbqaO41n+xvD2o/YIbie+vJbv+zo&#10;ZEN15EQz5CXG+XGFKsdtAHuN54k+Dnw88P2MvjH9tz+z9S0jU7a31TTP+GbPFN35C2FkzX2n/bdL&#10;gvbeTy7iyurf7VbiQvs82FnRo94BW8N/8FSvgx8MtWvV8O+Ov+Erjs7W50dNT/4RjxXof9q2Vvcw&#10;Bda+x33w9v2sfty2EFx/Zx3S2v2jyjKxhfeAZWtf8FZvh9qLa1rq+KMSfbpXjt/7E1s+St1eFinm&#10;n4cIsm0XBXcYctszhSwwAZNt/wAFitI04ahFpb5W7+yfaG23I+0fZyzQ8XHwxcxeUXkHyFfM6tu+&#10;XABFf/8ABbm10zR7W2V/Kgt1u2t4Nsj43XCzTDzD8J5HOXfd87NjOF4GKAOR1n/gs7puoyef/Zf2&#10;t7hvPRvts8HmTStK6x4/4VagTcXzuIVF3YIAXAAKl/8A8FlJlTT7oaB9nktJrSK0k/tRZtk0AeSD&#10;5T8L9rbW5/eqyHbhyQcUAUdS/wCCwHjtbgajbeDftS3ha5il/wCEh0eD7SJ0R2m2SfDPMPmecZfL&#10;aNdudgUYAABj2n/BdvXtDa5Wb4bfbbl/J8p/+Exs7fO0MX+VfhDNHxHMB8393I+ZuADU1H/gsp4y&#10;+JcNvqulfDf7Fbx+agm/4TDSrneJ3jtGPl3PwvsHXY1lKv8Aqzu3ZGAqs4B6F+yh/wAFnvC/wN8W&#10;6740+MXwL/4T6GLSNTGi6d/ws7UfCu3U01Pw5qunXH2zwt8LdXc4TSNUg8q7tTbn7Z5s+Tb28cgB&#10;9BaB/wAF+v2Dv2j/ABBpmi/Hz9i//hHtAk1Kzs7fX/8Ahov4yat9jhe9htIp/wCyvBfwa0O9uPs9&#10;lrms3vlPKGl8j7OziWS1aEA+Tf8Agtf8UP8Agmn8XNH8HSfsZfDL+xvHMMOr3ni7XP8AhM/j5qP2&#10;qfWH+E15pkX9mfFXT9N0eD7Dp9n4t07fpgKXO77XcJFOumKwB+fvwZn13wr460fxdb6T9pfSP7Q+&#10;T7fZw7/t+j6ppn3nFwF2i4Y/8e0uduPkJEigHuWp/tG/FG4unmsj9hhfbthx4dusbY40P7yXQ1Y5&#10;ZXfkDG/b0UGgDxTwpexf8Jb4QlhPlv8A8JFoDNwz/wDMTtmJ+dMdccAduOCaANz9sp45X8ISt80j&#10;6HoB3/MMlj4ob7oAUZYk9B6dKAPCqACgCSgAoAVThlJ6BgT+BFAE27lAOQ+SD06DPTHf8KAFoAdE&#10;cOB1yRQArttkJ/z1oAUMevQn+vNAC729f0H+FADkOSgPfdn8M4oAcCQrEdcr+pwaAHPJgDjkIO/s&#10;fagBscpOMj+Id/p7UAPzlj9f580ATk/uh7Z/9CFADbf7yf8AAv5GgAn++P8AeH8zQAK20Yxnn1oA&#10;UtkEdP8AP0oAdQAUAFABQAq/eH+e1AD6ACgAU4kBxnABx0zhulAEkUpWZMDh5lwM/dLMOc4ycDjH&#10;GaAPRYXYQKc+vYf3z7UAQXMr7M7unTgdyvtQBkX0rfbhnkiCbnjr/omD07frQBhalIxF3nk+dP6D&#10;jEnHT9aAGWLsBbsDgjysdOPuEdqAOm1glrhyeSdvt/yzi9KAOZc7Xf8A4Dj8hQBKTlFP+wf/AEJ6&#10;AOp08K3h6DPOI4vUcixSgDm/EoAu7THpB/6NnoArUAKv3h/ntQBveClObogfwTZ/8lP6UAVfFJxF&#10;ee81wP8Ax24oA5yz/wBYP+BfyoAngJIYdlxj2znNAD6AFhcC7sh1P2y2OPbzRznGKAO0uZM6LZ5H&#10;3Wtz+AtG9qAOL1851Bz6qx/OeagClQAUAFAA/wDqx/vj+RoA1/B3/H4f+uMv8oaAL+vqRd3THo3k&#10;Y/4DFCDQByynBBoASgCS1m+zXVtcHkQXEMx/7ZSK/o393+6foelAHd/CjUrPX/GVpY30O6OQXBjP&#10;mSjhdO1WYjEKQt/yxj+84/mCAfRn/Cs/CVk4lvLLlM+X/pGp87htb/VX7gcOv3gfbvgA3NM+Hvgq&#10;5g3Gxxs+9/pWrHO55AP+X1cfd7ZoAtL4M8PuUP8AZnmJG6hD9tvV2bMbWx9qBbaD0Oc55zigDxz4&#10;+fAjxB4w1+F/D9tttkjjKr51kflW91khd17rFtJ/q7mEZIz3679oB03wR+Ei+EPCNzpuvWONQm1C&#10;OQf6UT5iw6dp8L/8eWpXMKbZUlb/AFgJ3YAKhSQCfxJ+zx4V8R3S3k1rsPOf3+pNu/dwQj7utwYx&#10;5A6Lzn2JIBp23wQ8F2lkltJYecYslT9q1aPlpml6LqzdSwHLHp7kUAa2lfDzwpo0AaHSsFRuA+3a&#10;l2SIg5a9lH/LIdf8cgFj7BpqkiCz8vB2/wDHxcPwOMfO/wBOfb3NACPpVmwJ8nBPJHmSnnOT/wAt&#10;KAM+LTjvl3x4iXy9vzjjIOej7jlsdc+3FAFDXvC+na3bJBLDllOV/eTjnzYJP4biIf8ALEdT/UEA&#10;4jUfC0djrZtoYMKgPHmscKt28fmZa4cnAQfJuJP60AP1HTraSTT4Lq287yZLR1fzpI/L8tnRW2xu&#10;N+zLHBJ3ZwQcA0AZniXZ9ut7UR5ghQqvzEYX7NbFRz856DqxPrQBkT+G/Dl55NxPp2ZY/M4+13wz&#10;vwn8E6r91V/hP4HJoAt6RpemeH4jb2o7EJzcfLuMrN/rJJs589urfTHGACVhCxlGzBl3hW3Ocu54&#10;OOgyeecAe1AEElr5eM8k9unHPOdx9KAGRgJMuU3D5vl3bc/Ke/JGDz74xQAjTIsTApgDGPmJ/iBP&#10;agCN5FIU+VuJzn5yPT2oA8+8IW7x+KvC5AVgPEOigMMlCRqNtxuCjjAzj0OaAOs/bCh3WvguWQoj&#10;DQvDmADt3Yj8TsAARkknOADzQB4TQAUASUAFABQBKOsH+6f/AEAUAPoAVOXUepoAWThsen9CaAFB&#10;GBz2FAC4J6AmgB6fej/4F/I0AO/gb6p/6EKAB+QB6oP60AJGMYB/vCgCXaAwyw+YA9Rx8uf60ATM&#10;MRgdxnp/vA0AMh6r2PPXjHWgAkB3evz5/U8/T3oAKACgCSgAoAKACgAoAcrdj+f+NADs468UAICA&#10;6k8jA/Hnp6HI7UAPjwZkIGR5qngZ2jeOTjoAOp7UAejQ826kcg55HI/1jd6AK9z/AKs/h/NaAMm9&#10;x9syR0t58nHH/Lrzn2HftQBh6ip2XR2NgyzMDtOCpD8g9wex6GgCOz+7B25i/ktAHTasD578Hnb/&#10;AOgR0Ac2+BLIvDEbMqOTyoPTr05oAkPKqAMHYeOmPmfkigDqdO58PwgdkjX8fsUYoA5zxOrC6tW9&#10;BD1zziS4oAp7z6D9f8aAFRzuGRx7fT60AdD4Iw32nkjKzDGcf8+nUUAVfFSHybw8cS3B79luPagD&#10;nLQbWDEgDnqcdVoAkgZRuyQM7cZIGevSgCTen95f++h/jQAsOw3lmQQT9qt14IIA80HJ7jHrQB21&#10;wudCteCdogc4GflFm3P+779PegDi/EKbb8f7cW8fRpp8dv8AH60AUaACgAoASQjy+o+/6+xoA1/B&#10;7KLw8g/uZeARn/ljQBoa6xMsmec7ck8nhYaAORJPlvyf4e/uKAFyfU/maABWIYHJOCDjk5wen40A&#10;dp8Dr6CD4g6SboxJARfF5yUWK3/4kurhRPLI4SJ3crGAfvNhRzigD6r1TUfC2qC1e51jTS8Xn/e1&#10;DTip3+WOfMeQnAjXHI59RjABbtfGvheGFbWLVdFjkTOQb7T0zuZpBkLdgnAJP3RjPoc0AO/4WD4Y&#10;t9rHU9MIBDf6Pe6eS0HXPN6oYMF6/cPFADT8RvBczGQapZRNyMSXukx5Od24/wCnE7cnk57H0oAi&#10;m+J/g+24OqWcw+8zpe6XJGgY7VUsdQXbkg4B68Y5oAo3fxu8G2wLSX9nGp+6ZbrSkU42hvvasoOC&#10;w6dyM9aAKL/tC+A22iS9t4yh+Rhc6Mi/MQTgtrWeMDOMcnmgClfftEeBlfH9oLKvbyrrR37v/wBR&#10;vHT+Y9aAKNz+0p4KtziO6iI6kPPpJbPzdl11f7o/HNAFOb9qLwmGAjmgI5z+8009Dx08QfnQBBP+&#10;0/4XjhLiVSw+8BJp56sANuPEAPQ85NAG98KvjX4c+IHiq200SJEWk2YLWCbi9lfyjj+1b3OPsn/P&#10;PjPQ5yoBm/HbxtpfgvxNZtGLdzdS28Ebj7O2wTahrBR2Zbu1KuptQSy7sZyAc/KAZthrHi7VLWK+&#10;0xLIafqUKOXlXUwXW8jSYsGt5ZIG3QSRkHfIDycsmCQDmvGep6r4duZZ75LZWOxgyrcgsWjtQxQz&#10;SQFgPtC5Oeh56jcAcpqHxrttNvJImtNwXZtEEEZjOYkY8HVY8439hwwP4gGefjxlCEiVCAdpMe0Z&#10;OTyRrGfbj1oAqTfHq4jLAxtJuyQVV32sc4K/8TgYAxx3GfegCB/jxcvy0cox32SBj1451g8c9PWg&#10;CMfHSdX3KWR+ozvUjI741fIJB59c0AUbr476uEIQOxbGdguT0K4xjWPrmgB6fHXUyi9VxnhvtAPJ&#10;PUf2v+XtQB0WgN5eqeFGTcpHiDQtzJw3FxCSxIweoBJPfmgDr/2tlR/DngiV0V3OgeGsSMoZ8mx8&#10;SMDvOTnJ3ZznJz1oA8BoAKAJKACgAoAlHWD/AHT/AOgCgB9ACr94f57UAPIB6jP15oAa/DD2A/ma&#10;AHoenuBn8s0AP9+470AH+fyoAOff0/8ArUAAz2z+FADyeUJyTjt16AUATSsdnGRn8DwRQA1X5Gev&#10;b/6/NAAz8j68+gGenXjFAC0AFAC5PqfzNACoSc5JPT+tADqACgAoAKADJPUk/jQAOSPLwf7v9aAH&#10;28jeYenLEd+5Hv1oA9HspMWUQyP4+p5/1r+9AEUyF0IGPx+o9j6UAY+q5S4cZ5FrcnjP922Pt60A&#10;ZWoNm0zhclNpwOuY3yT6k0AVbXjb7ICPYjbg0AdTqvMzHA7dunyR9KAOVB/4mNwME58nnsMQZ59M&#10;9vWgCVSSR14Ujnv82fx6/pQB0+nEjQIsEj96g69vsUfH09qAMLxUf3tp7+R/6FcUAZ9ACr94f57U&#10;AdD4HUkXRH92f68fZOlAEXij/j3vv965/wDQLigDl4yeB2wM/l1oAcv3R/nvQAtAD7dttzbnv58O&#10;Pr5i4oA7tWLaBAT1+yx/+kXvQBxnidiL+EDH/HnH/wCjrigDO3n0H6/40AKDkA+tAC0AMkQlcD+/&#10;nv0wfagDV8HjGoEekEw/LyqANPXP9a//AAH/ANAhoA5I/wCrf/gP8xQAUAKDgg+hB56cHvQBLYap&#10;daRd/arKYwy5Y5jkkjPzLJH1hkjbG2VgPm7kdMggG9L8T/Fzxkrq1wGXov2/UweWAOQNQJ6DP60A&#10;WvC/jrxLdvcC71K4knTyvn+2X7D5hcHhpbxn+4qg9OmOmKAO31DV7pLTSpYriTfJpViJV82TBLRu&#10;zvhZcnJAG5iffJoApjVb9lZvNY4BP35jwBnn95+fagCjdaxftFfD7RKuww4CyzAENOwwR5vO3HAG&#10;MUAcv4v1nUEt4F+13Az5vJnn7SWx4Pm+9AGBLrN9IuftU59mnmOOR0HmnGcc0AQvqt9yftUvv++m&#10;yOv/AE04A/SgCCe9u3IJuc5UHLTSEnOf9s8c0AQPdXSsCZ88dBLIVPXr83X/AOtQAsV9Kyz+bMxH&#10;7vAMjccnOAz4GTg8daANTwp4317wVrEGs6TdvDKjlw0M95Hhlgnt12m2u7Rh/wAfMgP70Hk4PJVg&#10;CfxL8SPE/jzWbC51rUJpxHfWqqk13qEn3LqeQFVu768HS8lAww6kcZYsAfU/wos47n4deHXMW510&#10;vSMFkU7saFpzBhlWJJLcHPNAHA/tCQmKQDG0AsMYwRgaKMYwOnTHYUAeA+J5tuozLkgp5eBnrugt&#10;zxzzjv0oAynOBj1oAiY5J9uPyNADHPQfQ/zFAFaQ5dj7kflx/SgBKACgD2Pw9Kn9qeHkZiCniDSe&#10;MMflW4gHXGBz2/SgDtP2shu8I+BZV5X+xfDEZPv/AGZ4jbGDg5x3xigDwCgAoAkoAKACgCZVyImz&#10;91enrlQPwoAdQA5Bk59KAHUANYEkEDIGPT1NAD0IHUf/AFqAHg55oAKAF/g/4F/SgBU6n6H+YoAc&#10;VYlSFzx6gdh/+ugCWQ7lGOvp+IoAjAJ6f/qoACpH4nH1oAeOg+lABQAqqDnOeKAHBQOmeaAFoAKA&#10;CgAoAKAB+NmeeVP/ANagB9u43n5ByxHbjJHPTtQB6PYxh7KLpn5+3/TV+9AEU7+WuONx6A5PQjPT&#10;2NAGPqxJuZSwGVtLgsB2Gy2PvnI9CaAMu/Iay3hQFC7T06iJyT0Bzj2/GgCpaH7p6jywf/QaAOp1&#10;U5mY4x04/wCAR0AcoTs1O4U9/K59MW+enPrQBPH820jptIB9TuPH/wBf2oA6bS8SaEqA4McgZuP7&#10;tnGCO35gmgDB8UEGa1x/C0C/k1xQBQoAVfvD/PagDofA5P7/AJP3Zv8A0K1oAj8Ucw3w9ZLn9VuK&#10;AOVjcA/QlPxH4f59aAJAMAD0oAKAH24zcW/tPEfycUAd0hA0C3BOM28S/ibIUAcd4nTOoRc9LRB0&#10;9J7igDN8v3/T/wCvQA4DAA9KACgAoA0vCbbdRbjOYpx6f88z/SgDT1zHmyevy4/75h/pQByR/wBW&#10;/wDwH+YoAKAAnHOAcc4PQ45wfY9DQBFISxDCMEnOQCFAz25HOOaAATsFLPFsPH8YbvjnaOe30z7U&#10;AbHhSVFvLqPlgfJxJnBOIrgnjbkYPHJ5xmgD0e/O7TtGkWJUxpGnRYBU+YwgdskgLgvnknPTk0AZ&#10;7z3MRKeWvzqcAt2bIAyGx2xz+VAEKgmHUTIibgLU4IDY3XEvAOT3B+uKAOX8agCGD5V483+Hjl7T&#10;t+Pr1oA5xmwN21eewGPb1oAhlnAOPLU5GT6HJI5GOaAIpvmKn7uUU4HGM54HsKAInGCOSe/X1/8A&#10;1UANeXawCxKwOd/IGMAbeo5z+OMdqAHG4DRCLYF2sDvJ3EgyBzgADGAMdTn9KAFs1Q3NrIJmUx38&#10;DbQGGVSRW3E8cZ429aAPtX4Losvww8Lyq/P9j6KD8pIP/FPaU245IJ69OvvQB5/+0jHtYEgZ3SHc&#10;ABnLaIQccnkHgZyM4OaAPm/xYznV51Vef3XO4f8APtbn2/nQBSc8Yx17+lAETsBkngLnP4ZJPFAE&#10;TzxHofxw3vx0oAgkYFmYcDP/ANbPTv1/GgBu9fX9D/hQAb19f0P+FAHsHh6POq6DL1H9uaWfT/l5&#10;gbPX+lAHc/tUfP4H8Enrt0vw3+GNI8Q/TOM0AfP9ACg4IPpQA8HPNABQAoOCD1wQfyOaAHvLwuw4&#10;P8QxnHTjkfXpQA3zZP736L/hQBLE7FAc8nOeB2J9qAHb29f0H+FADkJI59f8KAFoAKACgCUf6sfU&#10;fyoAVOp+h/mKAHUAFADk7/h/WgBW/h/3h/WgBaACgB6/dH+e9AC0AFABQAUAFABQAqHDqeuGB/I0&#10;AP3bixxj5j798/1oA9G0t/8ARYlPU+Zz9JJD6UAQ3TYmRmPHzc/8AUduetAGTqpB1AqRkGCVTz2Z&#10;bTNAGXfgfZ5wBgL5oHOeiOB/nmgCpagtGvGCGAHOcjauPpn9KAOq1YbZfcdD9VizQByUpI1KdR93&#10;91x/27g9evWgCeDO2P1B4/77P9aAOq0gE6JIDzwxHbB+yRelAHN+KN/2iz9BPbg9Oz3GaAK1ABQB&#10;veCv9bcf9c5f/QrWgBviYZt772luT+SXFAHJRjiQ/wDTVh+gNAExXCq2fvZ49MHH40AJQBPZ/fj/&#10;AOuy/wA0oA7NP+QJbf8AXKH/ANJBQByPiT/kIL/17r/6PnoAz6ACgAoAD0P0oA0PCpP9oj/rnMc+&#10;+1O1AGtrg/eyH02/qsIoA5E/6t/+A/zFABQAHofof5UAR0ANm/1bfh/MUAavhX/j9m/7Z/8Aoq4o&#10;A9Kv2K6RoWDjNnpgPfg2z5oApT3SrsQrkHaN2SMZ3Dpt5x1680AV5XLRahzkeXZY47faZ8ds0Acz&#10;43YjSEbPI3c8f8/NoPpQBy8h+6PTP64oAbQBWm/1jfU/zNADKAI6ACgB1udskR6f6Un81oA+1vgA&#10;fM+FnhsZ4/srR+3/AFLujfT1oA4z9p2ECLPThcfh/wAI+D3oA+avFoA1hm6Zxk89rW2AoAym+6f8&#10;96AIZRnI6ZXH55FAELxbADuzk46Y7E+p9KAImbquPx/WgBtABQB7P4fQwz6GZhsI1fTJcZDYXfCd&#10;2VJzjB46+1AHZ/tMFpfAfhCUcxDS9ACvwOf7G15gu3hvunO4j260AeA0AFAD1+6P896AFoAKAHRx&#10;7884xjtnrn3HpQA7yP8Aa/8AHf8A69AD0XYoXOcZ56dST/WgBaAHp0P1P8hQAtABQAUASqCYxj1H&#10;8qAFRSDyO3+FADiQOtAChcjP6f8A180ACnB9u9AAzZPHQHj8O/8A9agBwcY54P8AnnpQAoIPSgB6&#10;ngD060AKTj8TigBQuQTnpn9BmgBM8479aACgAoAKAFHUfUfzoAcv8X+8f6UAeiaWcQQk9P3mP++5&#10;PxoANT+ZkZRgDdk5z1EYHXmgDFv9z3wbrmKTngdPso6cUAZt+CIbnPrN/wCgvQBXtCDCo7jae/ZV&#10;oA6vVihkUdlznrxlYyKAOOmTGqy8/e8v9LYe9AFi3jI2d9jZP4MD6/40AdVo+Bo8gPDOrlR1yrWs&#10;WPbr64NAHO+JkJuLYKMkPCzdsYkuM9Tzj2/CgCnsb0/Uf40ABUjnH8qAN7wWpEs5IxmOX0/vWtAB&#10;4jizb6gzr8oa7ZTnvsnIPBz0z1oA5KJEIZQP3jSsVGTym3PrtHQ9cGgCwIoiqsF655y3Y49aADyo&#10;/wC7+rf40APgULLGFGB5qHuf4l9aAOxjUtoltgZxDCT24FoPWgDkfEoI1Bc/8+6/+j56AM+gAoAK&#10;AA9D9D/KgDQ8Kn/iYgd/LmP/AI6lAGrrh/ev77f/AEGGgDkj/q3/AOA/zFAEdAAeAT6UAN8z2/X/&#10;AOtQAkj7kIxjp39CPb2oA1fCjZvZOOuz9IrigD01z5vh/S2PBVbFM9flWyJxxj19z70AZ91aJI8M&#10;nUL5YbqMKCxJ+8CcA9AM0AQzIiQ3wRsgra9iOVuJMjknoMc980Acv43I/shB3+b/ANKbSgDmJCP+&#10;+ck+3Q0AQSzDGFPB6n1yD8uCP1oAhJyc0AJQBGDnmgAoAfCpd1UdVdXX/eBAA7Dr3PHtQB9r/s0l&#10;rr4UaCpXBhtdLhZ8g8x+G9BBXaNv97ORn0yaAOX/AGpIdlhu68sPpsn8Pp6n/Pr1oA+YvGMP/ExV&#10;s8nPP0gtQe9AGK33T/nvQBE/UfQfzNAEM4OQ3bAGffJP16UAQN1P1oASgAoA9stsTz6WYvl231ie&#10;eMAOv93OCMj2FAHWftFoy/DPwa7EnNh4eTqTydA1w9x/XPtQB4HQAUAPX7o/z3oAWgByxMwzwPrk&#10;Z75HHT3oAkiQpuyQc46Z7Z9QPWgB1ABQAUAPTofqf5CgBaACgAoAkHQfQfyoAcnU/Q/zFAA/b8f6&#10;UASr90f570AMoAVBk89uf1oAkCEj0+vH9KAAqR/9agBKABgfl4P3h2PvQA9AcHg9T29hQAfx/wDA&#10;f60ALQAE4GfSgBN49D+n+NAAjZYAdOP50APBxn3fH50Aeiac/wDoVuf7vm9enMr+9ACsTg7iMn6/&#10;1/CgDK1diL232jglgeOin7Nk8f8A6qAMvVCd0g7eW5/HMn4UAU4vuD8P5CgDqbzljnnp157LQByc&#10;+f7UfPX5en/XuKALEWcNj3zn0wP1oA6XR/8AkEj6D/0mioAxvEP/AB8Rf7qf+hz0AUKACgDa8Kl/&#10;tkx5wIX45x9+2PP+elAD/EnNpfk8fu7o/j5U9AHJW4HmIe+WGPbYaALCAeTF6nfn2+c4oAKACH/j&#10;6i/4B/6NFAHaW/8AyBYP+veL/wBJBQByPij/AJCKf9ey/wDo+4oAzaACgAoAYep+p/nQBf8AC3/I&#10;U/7ZTfyWgDb8QlVuSfl2HHTGOI4fw60AckwAleI4x8v/AKCG+nX2oAhoAD0P0P8AKgCOgBG+6f8A&#10;PegDW8J/8fr/APAf/RVxQB6VM2zwzpx5GTZqCPU6ef8ACgCjvIMKgsCTGTzwQeCDzznv60AJKB/p&#10;wwP9VaHoOpuLjn68c/hQByfjc5tbcenm/rJaUAcq4y8w6ZCjJ6D5D1oAgkHGMjg9c8HGenrntQAy&#10;gAoAjoAKACIkSx4OCJ1PXp8w5OO3qaAPtn9lOEv8LdLfJIxZA7eRv/4R3w6T2Ixg+uelAGJ+1XBs&#10;0gsBwWfdx0/0vw9jOAO5796APlbxyxGopxx83XP/AD72lAGK33T/AJ70ARP1H0H8zQBFOOAcnqBj&#10;PHQnOPXtn0oArt940AJQAUAe120iRTWW0EYvbfGMA43LjOCPTtxQB2H7Q0Es3wm8GXIZPLFp4dBB&#10;Zt+4eGtbkPGCuMHH3s59uaAPAKAADJx60APAwAPSgB7IVUMSMHGMZzyM+lADlmUKBhuAB0HYY9aA&#10;Ho4fOARjHXHfPoT6UALQA4ICAeef8+lAC7B6n9P8KAADHAoAWgB4UYGQM/SgBcD0H5CgAoAcnU/Q&#10;/wAxQArAEgHPPTH0BoAkGVHPQelADKAFQ4P14/M0ASByOOOP8+tAAWJ/+tQAA4IPpQApYHB54Yf1&#10;oAUSgAjB59vXj1oAQHLZH93+tADqAEb7p/z3oAZQA6IfMD7gfqDQA/ePm6/K5J/D05oA9G0xN+nW&#10;7DGP3uc9TieQeh9KABkZVO4g56ck4556igDK1Zh9utwAfmJQdMAt9mx+Hr/KgDN1VCGlHHEbn8jJ&#10;7UAUolOwfQN+GB+tAHU3oKkE9Hzj/gO3P+RmgDkZ2H9qPz/d6kf8+4oAsxMMNznORx7gUAdLog3a&#10;QxzwoOfqtrCf6+1AGP4jAWWFyy/MY0AyM8tORx/9f8KAM+gAoA3PCpP2yYZXBifIP3j89sOnpjig&#10;B/iAA22oggH93d4GM8+XNjHv6UAcfDxMM8BWYHsAdpGD6HtigCaA5iUE5IzkE8jLHr6ZoAfQAREC&#10;6iyQPuDk4/5aCgDsrWRDo0IzjEEY5I6i0Ucc0Acl4n/5CKf9ey/+j7igDOoAMj1H50AGR6j8xQBG&#10;3U+5498ntQBoeFv+Qp9Ypse/C0AbPiRCs4jOM88jp9yBvTPQ+lAHKSgrcMxOcY9zzGB3oAj2Hbuy&#10;Mfjnpn0oAYWB3DngH9OKAGUAI27adu3Pbdnb15zjnp+tAGv4TJe+IBQAYyOc8w3GMYz3HNAHpLkH&#10;wnp8h5BmtEGeSD/ZpIPoAB3ByPSgChvT9z0JBjJYY4A6jOe3XHSgAchhfEEH9zZ9wetxcccenf60&#10;Act42hY6fDMCu1PM3ddx3TWqjHGDg+pHFAHJTAjzXyMPsxg8jGAc/X6nIoArv1H0H9aAG0AI33T/&#10;AJ70AMoAKAEJAAkUgYYRkcA7hySMd/fOfagD7b/ZBkQ/B20ldyxSe3VcsDgr4W8MsAcnjB6gEYoA&#10;5/8AaivhPp11CPmUOoGOSpF1oBO35yAGKntyOvNAHy345w+pWyANubzt2APl2wWhG7qRkdMg5oAx&#10;G+6f896AIn6j6D+ZoAhnJ4GPl4OcHryMZ6dOcdaAIG+8frQAlABQB7OAY1smJ5FzbfMeu4DPUcnk&#10;ZzQB3Hx0zL8FvCJGW22egueew8Kavnr9fXNAHz5QAq/eH+e1AD6AJJP9VH/wH/0E0AR0ASW/8f8A&#10;wH+tAElAD1+6P896AFoAKACgCSgAoAKAHJ1P0P8AMUALJnK464+n8IoAec7Oev8A9egBtACjqPqP&#10;50APoAKACgBex+o/kaAEoAcnU/Q/zFADqAEb7p/z3oAZQA+MdOv3wePwoAD/AMtP956APR9LfGmw&#10;AE5/e8ZI/wCXiQ/TpzQAlxIwGQM4688Dpjjvn2PHegDJ1Ji19aEjkyjp7G3Hv6UAUNbJBnPIPlSd&#10;D7y0AUoP9Un/AFxX/wBBFAHTX5byrXk5Pnc5P95OvPNAHIzj/iaP1/h6/wDXuKALMI69euePwoA6&#10;jQP+QLP/ANtf/SSGgDE8Tf6y0/662/8AO4oApUAFAGr4R3NqMxLNgRNwST/y0tD6+9AFvX/9RffS&#10;5/8AQJqAOOH35v8ArtJ/OgCW3/j/AOA/1oAkoAbg/aIG7eZEM++/P16UAdfaIx0eLA/5ZIeo6fZV&#10;96AOX8TgjUI8/wDPqn/o+4oAzqAGN94/57UAJQASZzH6YX8+f6UAaHhn/kKx/wDXGb/0EUAbXijJ&#10;viBntjnH/LK3zQBycmd7bs546nPYY/pQBEzkxZAP0zj+HrQBCjnLA8k7u/TJH8qAFoARvun/AD3o&#10;A0PB8pS8ViSSc8Enn91cjn6Z4zQB6Wsu/wAHWAPUXdr+X9lj/GgCiOg+g/lQAJ9y+/65Wf8A6PuK&#10;AOe8af8AIHX8f/Sq1oA42U4TBPLdMAjOCPrjj1NAED9R9B/M0ANoAKAI6ACgBrQMyMSWUbmcYYcn&#10;GR9M+vagD7L/AGOZbi6+EaWqDATUVBbcS21fDPhiM9XUZw2e/PagCL9pnTYbTw5NcvF5km4FmIiB&#10;YnUdCTltjscBsDnoMdKAPk/xoc6gk4Yk/NuUZAX9zaoNvcZHJ6/hQBjN90/570ARP1H0H8zQBFPn&#10;aPTcO3OcHvn9MfjQBXb7xoASgAoA9plilENsXTBWeEk7l+8qn0P19RQB2/xjAn+Cnhbc/lkWWhxg&#10;bd+9v+ET1TAyMBdxP0GOvNAHz60TgOQM7JHjPIH3duD177unOMdeaAHC3lVvu9PdfT/eoAkFv/t4&#10;/wCA/wD16AHyQ/Iq7uhHOPQEetAEbQsD8vzD14H4cmgCSCLGctjO3PGcdeODzQBL5H+1/wCO/wD1&#10;6AFiiL/KD0/+ufUelADmhZT83A9eD+HBoAQoc+o9f8mgBRCT/Fj04z/WgB5if0z+I/xoAQxyjPyZ&#10;A77l/wAaAFRN3U7ce2eeOODQA5YmGWxkZIB457g9cj6UAPWAyMvzbcdeA2OOO464/WgCTyMhlMnz&#10;DG0bPvZ5PfAwPXrQBCFYvtAyPXI9M9M0AOWE71XPJYADjucDvigCZ7VkAOc5xngDBIJI+9zjHXoa&#10;AGiF84PA554P04znmgBXhCnh9w9duPTsT/nFAA8SogPmZJYArsPHDd8kH/69AEZI3Bc5zjnHcnGM&#10;UAKA6twm4EddwHOemDQA8CXvHj/gamgAZWwePryOKAGhD34/X+tACkiIKfvAsM9sevrnGKAJIoVl&#10;hklEmDufC7Cc/KGHzZGOuOnvQB3+jt5mm27fdz53vjFxKPQdcfrQA6WEuhG/A7/LnPII7jGMUAZW&#10;pKIr2zG7dtkyeMfxW59/WgDP1k7jMTwDFJz14Pm8/wD1qAKUDKI1Gc4iA6H+6KAOnviDFa45x53/&#10;AKGlAHKakyw6xKBwI/L9T9+1j+vr7/hQBPbuHjDZ6kn8jt9B6UAdJoEv/EnuRjgecOvpawjPSgDG&#10;1990kXHRo/0M3HSgCj5nt+v/ANagBQ+SBjr7/wD1qANbwf8A8hN17NGc/jNaD+VAFvxIUSO9A4AS&#10;53Hn7wWcH/I4oA41XXdNz/y2k7H1+lAE1uQd+P8AZ/8AZqAJKAE/5aQf9d4v50Adnp//ACA4/wDr&#10;gv8A6SJQBynir/kIxf8AXon/AKPuKAMygBjfeP8AntQAlADXfJX0XH5gn2oA0fDL/wDE0jOP+WUw&#10;6/7APpQBt+JB5l35inG7OOPSOAHrj09KAORdwZGBPIx+oHoKAIC527Rx+vbHpQA1QBknknPPTrig&#10;BaAEb7p/z3oAveFoiL6ID5v9Z6D/AJY3B7n/ADigD0xF2eD7Hv8A6bbLn/uFjjGT6UAVHCpFE2MF&#10;igzk/wASk/SgBivh7iL/AJ6xW3Ppsknb05z9R+NAHP8Ai9lfStn93vz3ubY9MD09aAONuQMR45+/&#10;z6/doAhcZGe4/lzQAygAoAjoAKAByGUEnbhhGFwTkgE7s9s9MdBjrQB9v/sMaU9z8I5ppm8uOO+k&#10;O/AfMaeGfCLfdWRW+6xPQtxjkmgDo/2mPDlpc/Bbxfqy2+46Q2hBLrzpF2C98XaFal/IM67vOCY2&#10;mOTy85+QjdQB8K+LoAl3Hvj3RPvwdxGNsVtngEscsQOcflQBhN90/wCe9AET9R9B/M0ART/cH+8P&#10;5GgCu33j/ntQAlABQB77qMKra24bllliUuMkAiOQHhSV4PPXH4UAdZ8VbZJvgj4dK5keKDSHygZi&#10;oTwlqPzFVP8ACTyCO4BoA8CS1ldZgDKCZ5CP9GfuV9Rz06+9AFoafNvyI529hby88fn70ASf2fcY&#10;yLK6P/bCf+e2gBp0bUZiBHpl9IeCNlrcMfyVPcc+4oAD4b1vPGi6oR/143X5f6ugCWHw/raqP+JN&#10;qf0+xXPPA/6Z0ATJ4d1lzgaPqef+vG69/WMCgCceENd8tpP7E1VgoBythdsGGSDyqkDGPfv6UARf&#10;8Il4nuMi18Oa1JjOdunXhGB1GWix3Xv3FADo/AvjWQEp4W10lSUIGmXJxjHU+Vjv/wDXoAlXwD45&#10;xx4V173/AOJZc9cf9c6AJ1+HfjtlAHgvxI2P4hpN+R19oMdsdf1oAd/wrrx70/4Q7xHngYOkXq8n&#10;py0IA+tAA3wt+Ic7oW8F+IkiXbuk/sy5ZRg8k4QYwp3EZ4A96AJ4fg98SL0iOw8GeI7ggAfu9KuO&#10;2F/ix/fTjP8AEKALK/Av4uR4J+HnirLKoY/2TP8AwLgHuBnt0z70ATL+z/8AFudhIPh/4p+TOCdJ&#10;nX7wwcZdc9PQ49qAFi+AHxi+Zm+HfiZYgMlzYHCgA5J/eZ5PFAElv8DPicWMb+B9fZ8kBPsbBi2V&#10;UKAJs5zxj1PSgC7B+zR8ZrwFrf4ceJiHXehFmOVbBU/Pcr13L1/HvQArfssfHPzAT8PPEsYOeWs7&#10;fAwPVr0Dn8OtACS/su/GzI/4oTXj1/5d7Menb+0KAJYf2WPjdLhR4D14jIz+4shjJxnJ1EZoAsxf&#10;skfHB3Uf8IJrYBKn5k05epH97Vhjr9aALD/sifHHhf8AhDtWjQoAQV0g47ZJOsg8D+VACx/sefGd&#10;h+88NaimezDRh6/9R4Z7fTNAEq/sbfFmRfLfQbtSf4zJowxgk9P+EiUdgOo9aAHxfsX/ABTJzJpc&#10;qqemZdDHQ8k/8VMCMDseucjpQBOn7GHxERN80H2eKNvMctJobblQAsAP+EpDDK55UE/LwCaAJbX9&#10;jXxlKJZJbmK3j+fyw7aJ8zfKyHLeK0IypPDDAwc89ADF1Tw9ceF7yfQbpxJcWPleYy+Vg/aYo71c&#10;eTPcx8JcKPlnfpztbKKAU3HQ+nX9KAMbWVP9oWZHeTGfX/j14oAp6xGxjl4x+6cDpycS8df1oAzI&#10;RhAD1GAfwAoA6i4/1Fr/ANt//QxQBymsjOsXY/69/wD0lioAsWoARQOAA2P++iaAOk0D/kE3X1m/&#10;9JoaAMfXv9ZH9U/nNQBQoAVfvD/PagDY8H/8hQ/9c/8A2va0AWfE/wDq9Q+l3/K4oA4xOsv/AF1f&#10;+YoAntf+Wn/AP/ZqAJqAEP34f+u0f86AOz07/kBRf9e6f+kaUAcp4qH/ABMIj2+yoP8AyPcUAZlA&#10;DG+8f89qAEoAYep+p/nQBoeGM/2kmf7k+PpsGKAN7XjiaEevmfokNAHFsxLSN3O3+QFADKAA8An0&#10;oAb5nt+v/wBagA3bvlxjPfr70AaXhM/8TJB6bv1t7igD0lOfBlqc/c1mGL67dKBz/wDW5+tAFSb/&#10;AFFv/vxf+gGgCH/l5bn/AJZR59/mm/KgDnvFi/8AErdc/wB3n/t4tzQByNx0j5/v/wDstAEJIH+F&#10;ADDySfU0AIWA+vpQAygAoAZKG8yLbOg27JSh8vICseMFt2O27HXtmgD7i/ZDaV/gTBJGdyR6pH5p&#10;UK2UTwd4ZZ14yckEfdBb+6DmgDq/jbZ3F9+zz8QGjm2LAPCTLZGNDLdC48baQRs3Mkw8kL5rbUc7&#10;T84ReaAPgjxZ5yyWruGj8zz9u5MY2LbA8kDOeOuMZoAx2+6f896AIn6j6D+ZoAhnByG7YAz75J+v&#10;SgCBup+tACUAFAH7/a3/AMGlHx/TS2TT/jP8Kbm5DFwLj4i+NZuRbzD5fI/ZuEn+sCY4z8x53EUA&#10;aC/8Gt/7Q7+D7Dw/rvxH+FWoJZC1Hl2vi/xxdeZHb6X9i8t0vP2fSHDgzKyeSitvUfKGZKAM2H/g&#10;1M+JaxNnxD8OPML7iDq2v7PmC5C/8Y7bsDDY/D3oAuW3/Bq18R0HmTeIPhwXX+FNV10g7iy8K37P&#10;AJwCD1GDk9KALkn/AAa//Em3Q7Lj4VzYxx52vSN1HTHwAX+8fwHtQAyH/g2g+K9hKjRW3wumXcqk&#10;GHxJIQNwJPy/AZAAAg56ZPvwAW5v+Dbj4sxxxOmn/CliZE80G18SsRFtJcgD4FjDjAALHaCeaAM3&#10;xB/wbd/Hg23m6Fp3whygGUubTxj5rlpYgDEtn8DMsBGWLHI6cfKDQBm6f/wbe/tFuJBcQ/Bzz4tn&#10;mQQR+OvNXfv2Zik+Bm8ZQK43YyuWGRigC3cf8G537SkFi8dtpvwekupI5BCGs/Hr26OrZ/0kR/BA&#10;SKrBvk2gkkGgDmdV/wCCE/7WHge7W1Pwn8GeJw0QkkuPDPgT4k61acyyRuiyn4Q2n77/AETeFZf9&#10;XcW7E/vcKAPX/giL+1VcWYvo/hb4J0YuMLZar4I+I2nXhdohMHa2HwnbKncIiwckyxSR/wAGaALg&#10;/wCCFP7XC6Ouqp4J+Fd6WK5stO8N/Ey5voty2p2T2w+EXySr9p+dfM48mbr5fzAGJc/8Egv2wLDT&#10;/tX/AApvwokS/fim+HnxQW8TM6xruT/hWaKu5n3LluYiCOeCAYF//wAEn/2v3LmL4W+D44ZUdYGT&#10;wR8T0lik8sKrXLL8OSsa+fhlZMt5YYj58UAO8N/8Edv20NTaW3uPC/w5szPLJ5AvdE+K1uqpKYEj&#10;DB/hjJgjzDkIrABX252kEA7DSf8AgiN+3BpFuL220f4KzFyJER9P+Lsh2skUqhlj+E8X/PJQQGI5&#10;IB5BABV8S/8ABJn9unQ4w11onwMEUhJM0Wm/GDyrMK0G1LuST4cQrbu5mWGNed0qtGOgyAP03/gk&#10;x+3HqcIOn3P7NFxbc7b+Cb4vS2bfPJnF1B8OJI22ujw8dJVMZ5BwAXdI/wCCP/7cetaBrq/23+yr&#10;ZatHDaLpNrcal8XraS5eaecXIeD/AIVnLczGKGNXQW2CgdWkyrDABjTf8ETf+CgizRPB4k/ZS+3f&#10;u7l7U6x8bN5XeSzJAnwp84xmbEasTgn5C27FAFi2/wCCQ3/BSCzuEsl1n9ltWXaDIuo/HcRxRiRY&#10;SZHHw0UxiMruc7Nqrz7UAW1/4I3f8FNNXknj0rW/2Y9X8ooJE0TUv2gL+aNnBO1ltvhfLscNFKJF&#10;YAgwzjkxtgA5r4g/8Ecv+CqPgXwxq3iy6X4A6jZ6N9h+2afpw/aMu9Yb+0dQstNt/ItJPhhZxHEt&#10;4s8nm3MWLVHlTeyiNgD857z9uP4mI3lW9hpNsVIJWS18QQ3ABUEbgni3gZbcMjoUPegCpL+3B8WT&#10;yGsEweBGfEq+uP8Ambf5egoArXP7bXxfmDBbu2VmUoSbjxOoCncCVx4rJDgkYPQDtQBSl/bD+MMv&#10;XWCnX/V6h4oXrj/qZz6cfU0AV3/a0+L7EEa/dLjPA1XxQAen/UyUARS/tU/F+br4k1BP+ueseJ17&#10;Y/6GI/X60AQzftL/ABdmWOM+KdV2O6s3/E78TZIYFWU514jZg8gg+/FAEUv7QfxWlDJ/wlesKpBU&#10;LHrviNQM5GQP7aI3AHAOOwoA0rbWLzVLOLUtTubm8vrjf59zPNLcTSeVK0EW6a4lkmfZDHHGu+Rt&#10;qqqrhVAABXOoksF2/Xj2z/foAz9VuA95YE8ZuFGOAeTAOPmPPHFAFbW5VWFwM7irHnGAu2Xrg5zn&#10;r2xQBlxlPLVju5UOemOVBOPb6/nQB0k08ZtLdzuBXzs52gfNKAO/8zQBymrTD+15XAJDbM7hkHba&#10;xgd8dffrQBZgccBc7ex9eRwCDg/T60AdLoBH9kXPXJabj0H2aHk9+tAGN4hfbJEeMb4wfbmfPfA4&#10;9aAKHnR/3h+a/wCNAAJVPCnLdsEH+Rz0oA1fCcrDU27Y2jjIyPMsz6+9AFvxNMqJftLu2mK6YbMZ&#10;yROedxx0zn3xQBxSXkJlkX5tvmycnZkYzjPzYz0zQBPDeIhfaDg7fvAds9MN+dAEn28eg/If/F0A&#10;Ib7LxcLgSxn34P8Av0Adnp16TocP3OYIwOucGzT/AG6AOa8USZuI5OCfLSPC8j79w3rnP49O1AGV&#10;HOrsoOfmzuxjAwDjqeM+/WgBjTnJyOfYf/XoAiNwR68fX/4qgBst2iFclgWC8AgYJzycsPxoA0fC&#10;90g1OMksQYpsdP7g55agDe8SXKqIJR1/e9MZ6wL/AHv60AcdJcxK1yMHCeTjhf4gOnzfn0oAh+1p&#10;/nH/AMVQAjXa4OOuDjp6f71ADPtR9B+R/wDiqAAXZHOBx6g//FUAaHhe8f8AtJACg+9nBIP/AB73&#10;H+1QB6Xpt0JPCKLMdyLrSkbTk7hpkY53MR0J96AKpvY2/dnJCzYT7uQBwufnwMD0H0oASS5j+0qE&#10;BybeLdkLyczc8N7d+aAOa8Q3W/SZ9wdivl44y3NzBnqxP/1qAOQluDIoPI27sDkdce59KAIjM3cE&#10;474P+NACGb26jPHv+PWgCN5mB7H65PHbvQAn2j1xnv8A53UAL9oHt+n/AMVQBGZk3vJNtXCMFcYE&#10;ewHcqszH/WdSyg4xyKAPt/8AY0tdX1L4HotkGNudRXH2YXJ3E+EfC4BbyldGLI6ZPf5e2MgHbfGG&#10;RtN+CXjq1vHIuzF4QRIixGwxeKNJMvnpKY5VZkZWGFyXyWAGKAPgjxZdQPBp01623y/te6OEoJTv&#10;e2UZSVjnGFYZI+XJGeKAOca/j2ng/wDjvr/v0AQyX6lgFA6Ac465Po//ANegBks8jYOBx2AbHfnG&#10;evv6UARNMwOSBtPfnj8zjrQAn2ge36f/ABVAB9oHt+n/AMVQB/Rof+Dir9p1xIp8FfDpOWClPDnx&#10;BU46Ag/8LuPPORj0FADof+DiH9p0eVu8I/DhgXTIOgfEEsEOMhgfjZ97ru7ZoAmuf+Dhv9pqRSYv&#10;CXw3TAAKjQfiAr53ZyoX41ngg4J9AfSgCvH/AMHB/wC1J5m6Xw38OlVfvKdH+Ii9VIGA3xpx1wTn&#10;1zQAsv8AwcG/tROMp4e+HC7sdNJ+IYxjHp8aDjPP1oAztT/4OAv2tkiDQaN8PFfzh1074lquNsh2&#10;/J8ZgduQOOmB9KAPRf2Nv+C1f7VPx0/aO+E3wt8SaP4AbQvGnjzwJ4c1FtL0/wCIzX0dr4j8d+F/&#10;Dt2VN/8AFXV7NNlnq85Bn0+6jWYx+bBPFvglAP04/ai+JU3wl+AXjPx+urQaNqejW3hJle5v306G&#10;B9T8X+HtHn2ML/TbiJXXU5YBi9iLfJE/mDdFIAfgxYf8FWv2yIrK61OL9o7xbPd6r5GIpvi/8U5Z&#10;Lb7DK9v+7RfiKJYfOiJZv3knmKAfkUbaALcf/BX39sZVjEv7Qet7kbM3/F1/ilyC2Rt3fEzJAX72&#10;7AAzjigCtcf8Fgv2u3uDEf2ifFkQaQlfI+LfxOTLF2UYz8TT/o/PGBngelAGNqv/AAVc/a61a9G/&#10;9pn4gxeSwICfGb4mpATHLJhWB+IsnyfvCCOPkA6Y5ALVj/wVm/az023ltIf2l/G+J2R53n+MvxK3&#10;iVAMm1ZfiOmEYrhi6limASKAKFz/AMFRv2r9ShWK9/ah+IqJcZ3fZ/jX8SFB8llZceb8QXHBjXqG&#10;6tjBxgAx7j/goF+0bJHJOP2sfjCiIuZU/wCF7eO1QLwo8tf+EzIB4LHcQN5B9aAH2H/BQP8AaFhe&#10;G5i/av8AjLJJtjdEk+Ovjd1Jyki4VfGYYgsABhskEgHJzQBu/wDDyr9qr7KsMP7Tfxb2KiqGPxo+&#10;I+SBHtBDL47wcjBBAxnnpigDA8Qft9/tJa4Wh1P9q/4uQwuQ00CfHXx7GGb9zIBNFceMpkJWWJGU&#10;MCQxJ+8QQAUtP/bi+O2kWwtNO/ax+Mdta/8APt/wvbxjDHH+8eTiGDxbFGm+SR5D8vzFt33iSQBX&#10;/bu+OUIW6j/a0+LkGAxM0Xx48XxTDHy/uJF8XjEhyUHzfeIXvQBFL/wUB+PUM4vl/bA+MLutqIUZ&#10;v2gfGTThQ5mVZCPGYIYEZcB8BzkDPNAFS7/4KE/tCzRtMn7XvxjjkeYozr8fvG6lomVnO9h41LFC&#10;xBbJKnAOM80AfWP/AARh/wCChmsD9q7S9L+Pn7W12Ph/fG/bU7r4vfHm6HhNGg+HHxTurVp5/Gfj&#10;X+xVM2uHR1Q3EbmTUzpojxeG1agD78/aN/4Kyf8ABO3wP4M8aaDc/tS/CbxfqOof8I55cXhv43fA&#10;3X7ib7Jquh3r/Ykk+I9pPJ5cF2rXG2F9iW05O1IQzAH8nPiQ2Fzrt9/Zv2d7cC3MUsXktE6/ZLYS&#10;4e33IxWXK/LwCHDfMKAM+SEg4xCcdSB0xng8fpQBF5Yyd6xAZ4KgAk9skjHrQAeVF6L/AOO/4UAB&#10;ES8eWG9wimgBMxf88f8AyGtAAyBmj2jbnZx0wM+gHWgCTy8kAYBU8n1xx2FAHeaMq/2NaAgH/j46&#10;gH/l6loAhwPM6D8h6UAVNRjQ3VgSMH7VH6YwGiz2z6frQBBrkcfktgAkhgThehWXjOP/AK1AGaqI&#10;IFBAwECnp93Z16f/AFqAOhmSM6fb5UDPm7uB2nGO386AOT1eIrqTqcHG39beM+lAFuCL7gGAAcjH&#10;H8X0oA6fQY8aVcEf9NSc/wDXtDkDjpQBjeIEXfHuAILrxgEYJn7EdaAM/wAuD/nmP++U/wAKAFVI&#10;gwKoAe3yqO3sM9KANXwksY1Jsgk4GMAHJ820xnPX0+mKALnipITFe7l/5dbk42r123HYj/69AHCp&#10;DAZJAFAzLIScIO/Tp+lAFqCGA7/kLD5cbVRsdevHGe1AEnkQf88X/wC/af4UARvFEJoQIyP3keQy&#10;KONxz2/zzQB2WnRoNEgwq/6qPGVHT7InHTp7UAc94oj/AH0RUADCZwMc5uPQYzQBj28LeYo4JOeO&#10;T0DdOKAFjjHljdGSectsBP3jjkjPTj9KAGPGuf8AV4P+4AD79P1oAhuIIy6EqM4XjavqfagDR8LQ&#10;R/2nHlR/qpsZVemwYxxQB0HiOCLy7f5Rj991C+sHtQBx00EO+4ymM+VwFQdh14oArfZE/wA4/wDi&#10;aAA2iDn0+n/xNACfZ4/f/wAd/wDiaAE+zx+h/wDHf/iaANDwxbRLqcZA67+oXtbz/wCz70AelaZB&#10;D/wiQyFXOsjBO0DJ0yPrx/8AXoApeTFuPMfEx7rzg9Rx0PagBzQxC5XbtbMETEjaSuTNgcDjvwfe&#10;gDmtdjH9l3A2rn91zgf8/EPtmgDkXRRGpA+9u7DHDAccemc0AQMOeFOOh44oARlHHHVR6cdelAEb&#10;Lg8gH04zQAeSG+bjn6fT0oAPs49v0/8AiaAO4/Z71H4Y6D8VPDmqfFjw9feJvA+n3Oj3us6HZ6T4&#10;f1q61GC08R6LcajbxaZ4keHSLtLvSIdSs0iupES4kuFt53W1lnYAH1X4b/aU+HWm61q1r8JPBt/4&#10;W+H97q18+k6LeeHtC0O6tIrm7gjsd+m+Gddj0WDyNFj020b7MrrFJbtBCWtIYAAD1v4C/GT9j3xb&#10;rfjHwR+2LbfEjT/CHi0eHX0XV/hvD8L7TUbMaNZ6xrd/9qv/AIpapc6XbtcalB4Xtk+yWlyJonv4&#10;ZjFO2nSgA/PL446P4fsPGN3Y+GzcP4dg8j+zpr02TXEvm6XpM159oksIksX2XzzpF5CDagRZczby&#10;QDiHt4SM+SOP+maf/E0AQSW8SscRNk5YYRcAknH8ORg+nagCN4/bBx0Ixkc9sfhQBC0e7I4wex//&#10;AFetACfZx7fp/wDE0AH2ce36f/E0AfV3iP4v+M7DT3lstfvo3WNsOWhkbiCdgT51o5JyinJySRye&#10;TkA4Gf8AaK+KcN1Pt8ZaqNrS7R/ohVcSHbhTp5XjGAMdOOlAEZ/aR+K5Jb/hNtXyfT7IB3PCjTwB&#10;17AY/CgAP7RPxYuXC/8ACca2GOcESQAcDJyoskVuF43dOo5oAU/Hr4tn/mfdeH0mhX8sW4x+FADZ&#10;Pjz8WmUh/HviFweMNdKcZB5GYTtYDOGXDDPBFAGx8Pf2vv2j/hR4q0Txx8Ofi54q8J+LfDmpabrG&#10;ia9p0lk1/p2p6RqNlq+m3sL3VjcIZbTUtOsbyPzUkUzWyF1YbgwB3nxO/wCCsX/BST4y6VqOg/Ez&#10;9tn9ojxToGreR/aWgzfEXW9N0O8FtqcGs2qzaPo0unaay2up21td2qfZQttJbwLAI44o0UA8ZT4o&#10;+P40EcfjPxKiDoE1i+XbkljtKyArkk5wRnJzkUARN8SPHXQeL/EhzwSdZv2J+rNMSeMjr046cUAR&#10;n4g+Ni4kPivxCXC7Ax1e9OADuGB5uAwPIYDcPWgBy+PvGpyf+Er8QAknJ/ta8yc8k7vNzz9evNAC&#10;N468Zvjd4q184zgnVbzPOM5Pm5PTuT39TQA5vH3jVggPirXgI92wLqd0mN/LfdkGc++f1oAb/wAJ&#10;1402sn/CV+ICjY3I2rXzKwBzhlaYgjPYgg96AL/hrxp4tl1jTkn8S668RvbSLy21W8MZU3VuNvli&#10;bZtKkrt242nb04oA+g9CNxeaTphNzdu8ul2U0jm7uAzSPbQ72Lecp5LZIBxk5AoA4b42Xmq6RZNJ&#10;YahqNnIWYF7bULqGRytxpanMiT78gSOMljkOwHBNAHlLeOfGeFUeKNdPXk6ldFj0PzO0hdsdtzHA&#10;4GBxQA1/GHiuRVV/EetlFzhP7SuwnJBOUEoU8gEZBweRg80AM/4SnxJznXdVIIwQ19cMOe+C5Gf9&#10;rG73oAafEfiE8f27rGC27b/ad5tz6bfO27ccbMbccYxxQBPZeOPGemP5umeLPEelzcDz9M1rUdOu&#10;OFZB/pFlcQTfceRPv8pJIh+V3BAK15rutajJ52patqOpzf8APXUry41CX7qr/rLySd/upGv3vuxx&#10;r0RQACqhKZ2YXPcAA/TOM49R0OBnOBgACxOcknOc8nvQAIqk8jPHck+nvQA7y0/uigBDGvYKP+Ag&#10;/wA6AGkqueFPp8oHPbtQAmQ/3VwyrnIOMY9uB1PWgB0SSEbjk5k29QOuDg88/U9aAO+0badIsuMf&#10;8fORk/8APzLigBs0UaysFUDGMde6j3oAy9Um23FjgA7bqMdudxjOOQccjFAEOty4T7gwbfzCvH3s&#10;S55256centQBmrJuROAAVXPAPBAyOmfx60AdLebV0+02gDd5/b0nX1FAHKau2b12J3N8ueNpH7qM&#10;D5gOcj8ulAFqDhV9RKBnJPHBxz159fp0oA6bw42/SrwnnabhQMAD5baDjAGM++CeetAGP4gA/dHH&#10;WeP8j5xxn09untQBR+T+4Pz/APrUAI2wAkJg+oNAGh4VbGrbMHkIc7j3mtB/nmgDR8RIjfbQ4JBt&#10;bngljyfP9+O9AHDOqrcTqoAAllx/32R169KALEZKDK4UtjOAOcZx2x3PSgB3myf3v0X/AAoAciiT&#10;yncBm+0Iuf8AZ4OMDjqSemaAOz0pEfRkBUYWBccf3bSOgDnPFgCzxADA2IcD133I/lQBiK2xgy5G&#10;M45OeRg8nmgBzMyEoD8o6cA9cHuD3NAEDyvgc9x2X39qAGy8lCeTsU/jzQBd8OStHqcZ6/uph2H8&#10;H0PpQB0GvSM32JWOQ/2nPAH3fJI6AfpigDkbs4nlA+6fL/RFI689aAIsD3/M/wCNACEcHr0Pc+n1&#10;oAZQA2XiNiCQeOQSD1HcUAXtAympwbWYZ83PzMelvN6nj8KAPStMVW8KTqcnZq8rICzfLt02MKRz&#10;1HagCmUXYpxyXGTk85H1oAWMD7dCvOHhAYZPIVZio69iSRQBg+J0RLCcKNoPldP+u1v/AImgDjJM&#10;IzDGVUHCk5A3L2znuc0ARFgQRtHP0/woAaVB6j+lACMi7Tx/P1oAZge/5n/GgBcD3/M/40AXvDrl&#10;NZtsx7g6QpvLAlVa6g55BYgAZ25H4GgD274fz6dC2mwuscvnLZ4QRPGTcSGyXPmqhOeCuSwXJ3ZB&#10;GaANT4jyWNtrOnyXMQNmLZPLhLS/KTpemLKBIgaUYmYEnHzY7qSaAPEfiVfxXl6kkZAQ7tylS2MR&#10;WCjDNGrDJUk7QM9DkUAcw+Me/b/PT86AIXxnj/Jz70ART7eP73Hr93n8Ov4/hQBA2Mn6/wCf1oAT&#10;A9/zP+NABge/5n/GgD37xRbO+kzDfwYpBnaP+fa44xuHr1oA8vvrd4r+Vi+Akj5G0fMFmc/3iRkD&#10;3xQAnnL/AJz/AIUAAl3cL1PT/JGKAF/ef520AAV34P17f/WoAeqMvbPOew/rQArc43fL6d8/lQAm&#10;F/vfoaAFCg9G/SgA8v3/AE/+vQBJENqkdfmP8hQA6gAoAKALfh5wNf0dc8nU9P8A/S2EY6frQB9Y&#10;+CdL/wCKd0a8YcHRdO59jY2kuMCTPTvt/wAKAPP/ANoq0C6cGVcZZ3HOeJLnRGB5buGz7Z6CgDwd&#10;wfkA4K7s98Z6fWgAoAKACgAoAKACgAoAcnU/Q/zFADqAHRybM8Zzjvjpn2PrQBBMu/IzjBz0z0U/&#10;40AIgCZPUmPHpxwfcdRQBNFP+6VdvSYHO70UD0oA7rQwBo1jjnP2rn1/0qWgBbj/AFr/APAf/QBQ&#10;Blamn76zwP8Al7ix9Dt3d/X/AOtQBDrMZ2Keo+zDB6fNiXA6/wD1qAMtR0H0FAHS3i7NOshnOPtP&#10;t/y3U0AcrrAAumI6nGfwjixQBah6L/11H8hQB0vhsY0m+92uT/5LQUAZPiDpD/13j/lNQBn0AI33&#10;T/nvQBoeF+dYA9VT9Z7WgDT8QDm8Hpa3H6edQBw0v/Hzcf8AXWX/ANGGgCZfuj/PegBaAJYuUjHr&#10;dJ/IUAdno4/4kyj0hH6WkVAHN+Lf+PiL/rnH/wCh3NAGHQA6YZdh9P5CgCu44B75A/nQASDmM9/L&#10;UfzoAt6B/wAhKL/rnL/6AaAOg1z71h/29fyhoA5O7GLiQemz/wBFrQBFQAHofof5UAR0ANm/1bfh&#10;/MUAXtC/5CVv/wBtf/SeagD0vSx/xSt0e/8Aa8w/8p0dAFQ/6tP99f5UACf8f9v/ANcj/wCgS0AY&#10;Pir/AI8J/wDtl/6Ot6AOLn++/wBB/wCgigCGgAoARjwR69KAGUAFAF/wvbzXHiHTIbY7pbi5sreN&#10;cIP3019bqi5kYL95lGWKr6sBmgD3Twr4L1HTbjShq8Xk/aWsb2GTfBJzM9v5bbba6f8AuSnDbemG&#10;QZXIBb+MGmhYtPXzNyQwAFthG/fFpGDjzMrg/XPfFAHiXxEstl5BGr4j/e4G3p+6sSeS5Y5Y+vH0&#10;oA5lxkZ9KAIWGD9efzNAEU69Gz6Lj8znNAEDfeP1/wDr0AJQAUAe765LcyWRiDAiSDKxL5bFmaGZ&#10;QAQN3OdoPTv1oA4G98OeIJ7+aWLT71g7yCIR2xk3BpnZACuckgjAxk5B70AI3hfxKTGi6Zfq3Pml&#10;rMgoQBjKvgnJ3LxwCD6UAav/AAr3W1tGnW2llkONkarDv4k2NhVumY/L83KcAE9OaAM8+FvEiqzt&#10;pd6ETG5jAAPmOF78c4HHWgCNdH1ozDy9OvVjEWS627y73Dfd2hSy7lw2RwOnU0AO/sjVzIBJZX4B&#10;IG02E4zlumRGDzyM0ATf8I5ri4MWjajMJACv+jTIFxk5yy87ww4OMbfVqALun+AfEuoMyJp93GeM&#10;AwIezk43zR54Q/n9MgEMnhTxDaSvbT6JfiQ7dsvkudvyh2O1NythXHG7t65FAFm68Fa4lnBNDpmo&#10;NI0UUzgWcoO1omZuGYgDcB8wUDnj0oAk0DwZfXjT/wBqW09kqRyGMTxMm5lMOwj99CeQ8mByPkPU&#10;jgAZN4G1t5rpbO1nlhjlZY5ViQhl8xwu0NOSQUVWzluGGT3IBd0P4Zavqcc0lwJbPb5ewTwxKoy0&#10;obbJJe26Pny1zgnaWC8HGQC9bfBXxPPaapfx2N9NY2MCzJerZgW8g2TGTEovtihZYjCSWfDgjAI2&#10;0ARaN8KPFKajpuo/2ddtFb6lZzBxFCUVIp4pwxcXhHyqMkMpOOSD0oA+o/AllJH4U0aK8ibemkad&#10;E4IK4K6bZqwOw44IbJzj34FAHEfH7QIdT0sRwgtLlh5aLIxAF1oxUE+ao/1cZPJycdz1APCpfhxr&#10;jEPbWl1JD/EwtwAnAA5a5ydz7h7EUAVE8Fa/J5Kppl0HuJEjQuix7SZVQ/6yVQc5/iKgevegBbzw&#10;N4gsZkSawufmjVgmyP8AeMWYAK6zuPn2EAgkdx2yAV38La6rD/iV3YLMFWIR7ick4O4MeCflyeO+&#10;aAJV8FeJg8TPol+I3Xd8sW/IKArjYxY8kE4HHfGDQAo8D+Jnbf8A2TqEcfdBamXZxgZYPu+Y8jIH&#10;XAyBQAz/AIRTV2lW3Wzud4PzOISysCUxkh9i43Afe55PY4ACXwrqttKiS2lywYr/AMsdo+ZiNuVk&#10;bn5TznPNADv+EX1VpSsWl3pHkF8pBK4B3YySCQB0JJIUcZ60AMHhvWHYr/Zt5H5ZKsfJdg5GVJJJ&#10;AXBU8Z5zgdKAIZtHv5ZESG0miHzZwvmE/KCPlYgjGD9c56CgAi0C/MrRNBPhVBz5JB/h/h35/i9f&#10;50AB0ZxIUlV1ZW27SjBiA2M4D5GTkY65oAkj0aJWPysDk9pM7sjsZM0AdbpaND4e08HcHX7XklSv&#10;3r6Qjg8Dg4/WgBrMSSzHnuen/wBagDP1UqJbUggKt1GSc9OAef1oAh1dlaFSrAjyV5B4+7KaAMpV&#10;LZYDKjliOwHJ/SgDpb1SdPsio4P2nH4Tp6+9AHKa1j7c+7/WfLu/78xY6fL930/nQBbgDALgEfvR&#10;1GPT1oA6Xw2CNKv+CCTdE54yDbQZIz29xx6UAZHiDOyMjtMmT+E/6/rQBRQA5z/nrQBG56D16/pQ&#10;Bo+Fv+QyP91P/R9rQBp+IOTec/8ALrcH68z8UAcNL/x83H/XWX/0YaAJl+6P896AFoAfC7bwmNwU&#10;iTqBhgQN3TJwO2cH0oA7PRXP9iBjzmEe3/LpF7UAc54rbMiNjkbF69t9xQBiqMkCgAY7iSe9AELj&#10;IGOeR/I0AMdzxkdAF/LPtQBd8MPnWrZMcGK4zz/0xkPpnt60AdL4ggCJYSZz/wAfXGD6wr1z/SgD&#10;kL1Nk8oIwRs75/gT3xQBBQAHofof5UAR0AFAFnw/IW1CHPUeZzxzmCftjAwOKAPUNF58ITnudVl/&#10;XS4jQBRZxgL6OCfwyPSgAR1+32Yz95JQOv8ADE5Pb0Pt+NAGB4mkD2NyAPu+T+s0HsPSgDi5H37n&#10;HGce/oPT+lAEdACOSBx6/wCNADCSetABQAUAa3w2RP8AhZHg6SYOIR4h8PqzIkkvzDXrBj8sIZx8&#10;uT0x0HUigD7a8faRGvhj4favHbyRRHSPClqly4mCvnT7y6XKSsBGWXEhDoNoBDMORQB5P8YYUme1&#10;g3SP50ZKGGCWZgVi0qSQ7IQzMGIOCSBty6ZUUAeO/GHSH8PaoNOuVPm2+ftDP+6P7220yeL5fMlH&#10;3ZlHyO3YtgnAAOEfGOevagCFsbuPx+ufegCOaNzghPT5tw9+MZ/HP4UAQOjKzZGMH1B6/Q0ANoAK&#10;APdoNNubrWrW0W4Wa3UQLu86SRNouxFywRk+42T8uMHPQ4oA6eXTdP0mGD9xbXEw8pyTFBLtfacg&#10;ny42ADR5I6jPXJ4AIjPpcjtKYLUbQvnbIrf5JGLZU5J24Y4AY7hyOtADY57aJzcQo0sKYxEVjkHz&#10;Ax8RqQv3iWPzDpnqMUAVBOJo5EFvC+/ZmPyQzfK2Rhcn0yeDwM8UARQ2gsrq082yh2TSwReXLb95&#10;JBztZUG3CEZ57jBFAGxc6LAZLW4TT7IRkQM2LRACSzORxFtOVx1b68c0AO1A29n9kf8As+0ESxuJ&#10;PLtUC/dRV3/dXOWGMn6c0APbUbYRwQafDGt8fNyI441c4O8ZEL+dxDvxx0z/AA5NAFbVWvTqCubC&#10;EIFlMjS2soAH2ZACD0GMdWPBxQBc0y9tLt47aeTTFAtUgZN8ayKwMcZG13bBG4jBXIYYI6igCrrl&#10;taW9yiwGJ0wufI8ts/vJRtOxVGcKMj3HtQBJptst2QsQWHYqZXAjLllfLMFVtxATqcEHNADY4rq8&#10;dRazRwRLnfCskkR5B2744wy/eVmXPruHJNAG7c+Jb+x8OTWdnJALW5gnS5hV5gBGJ2PzRxTpGM+b&#10;K48xWXq2PvZAMPTfFespPaW0cO+0kv4EZhHdsoR3jjJBW4EQAiAIypGDyCpxQB9CeDoFu/C+kMMB&#10;pdJ09pM4DBn061LBMBjnLfLuyc9c0Ac18W7WxtNPi/ctLON+8mOF95M+mcfdV2KKxHP3SMdBQB53&#10;e3trbxwvFaRxRnzN8ZgjReGQL5iq6r94llyepyOTQBHrNpaT6fb3traiyKyBkKQRW+GF5BH/AMs1&#10;PUqej5+Y92xQBna22y2s2+y/aZVity0vkecVURzEkv8AeGGG4k8DdnqaAKcF7DcIY/7OXzkBIk+y&#10;JkFQAPn3s/3m3dB69aALukausl1HZ/YknmjBjVZbcSICkUhcEeaWwAhxhRjaMgAcAGjdXgtYmdNK&#10;jXfjzVmsQCu1lCbQGXGdxLbic8YoAzbS50TzZh9kiD+Q5VngtAS+U2FTuycZ5xyOMUAJc6fb3dvJ&#10;PHaIWTc6FYIzyqM64IRjjLA8Eex70AVre4t4opoHtFW4MckQZYEViu1UAyWD58wE4AxntnigDR07&#10;T7B7FZmt4lkwGmNzDCAWaV8EEoWP/AjnleuaAIbLw7oc9w0zRWqqu3ZtjswhyjK3WAg4I7HrnNAD&#10;LnQdCguppAsG102glbPb9yP7pEIGQQe55zQBVi0Lw+9yS1tbSkyFizQ2UjAGQZAYwnpnIHqc96AJ&#10;ZdA8PrMmLG0ALKB/o1kCSWPX9z1PegCp4gsrW0bybVUWBOkaLGqLuELnakaKgy7Mx4GSc9cmgDEu&#10;SFYgDA44A9l6dqAMzVfm8rAPM6dufuGgCC/H+iY7+VjH/bN6AKNsD5MvB6P/AOgrQB0t2D/ZWnnB&#10;x/pfP/bytAHI68VTU2B+8duc42/8e8OMd+h596ALls5dUyBxIOmfUe59aAOl8PMG02+xniO6U59R&#10;bwUAY+vf6pf+vgf+gzUAUU7/AIf1oAYxAIzyOf6UAX9B+XVk2/LlE6cf8t4PT6D8hQBpawcpebss&#10;Rb3ByeeAJeOaAOIOGubnj/l6nHI7bz09qAJIG3Jnn8fqf8KAH0AOiIV9xzyNvbAyRyf60Adpo4A0&#10;KPBB3W6twc9bOKgDm/FPLoD3K9PrcH+lAGOBgkn+HHT3oAbQBHQBFL3/AN4/1oAueF/+Q5bf9crj&#10;/wBEyUAdN4idvIteT8vn45PGXgz3oA4/UJGa6nycf6rpn/nmnvQBBvPoP1/xoAQuTxxz/n1oASgA&#10;JA5JwPU8UAWNAKrfWucDf5+DwN22GfPPfH44oA9P0R1bwldRjIZdVnyOONumRKe+Rg+oFAFEjkgZ&#10;PJ9+9ACIpOo6fweFuc494D1/pQBg+IQfsV5wf+Xfsf8AnrDQBxZBEfIIz6jHegBtACMwHBGe/QGg&#10;BpKnoCD9APzoAQH6/jQAUAaPg2SS38YeFp4XdXTxHojE7mWJQuqWrksUKkEFQSSQAo/GgD9LPh98&#10;FNX+Ofwm8BWOl3lnBeQ6f4WuDLeXF1HCwj8NWUJCPb6Vq8pzLq8bKNgyoc7gwUSgHb6v/wAE9fCO&#10;keErLW/E95LqOvWllZieK1uNMvLL7RNLZ2dwEj1DwVFebFjkQqHlVw0fz5CBSAfmV8c5JrrxHfxX&#10;bSTzR/Zd05LS799jpDLmWUszbUVUGQMY2jIAoA87cDHuOnvQBEQN4x6gn65oAHzkdccfTPP60AVZ&#10;s5fOfvd/TPH6dPagCOgAoA+gjDJbXiXMDxxCIqW2MyDCS+Yw+QKP4RwWHQZxgGgC+daaURO6wzKr&#10;Ro25TJnHLE5lIOQeSTzk5HNAFG7lbF1NGqRo8zMUVSindLlcqpwcbuOTjHFAGg8mntpJmSXypx0W&#10;N4ERs3Oz5gDvOEBK88Ek9DigCGKe2gaKVPLY/vN3+rYNwVHQjOMnqeCOKALWqXaakYWihjh+zyRz&#10;q8cYjYmLzCE3K0nHzg7Rt5AORjkAX+251ijgYu23YBkucALsB5l4x9OP0oAfJf8AnWuyWOOT7pHm&#10;Jv4Jj/vOehXPTrzQBRtZZYJvP2jzF/5aEN5gyjJw+QwyrYPPI46cUAXL/UpdQt/KDNFI6yKZFLI/&#10;JXo/mO33V2nIPBx0NAGVb6dNHctItzOrqxYt5zDOJFY8hATkgHr79aANqzvYUtylxbQXMiEjzZoU&#10;mk+VFGfMdw2dwZs4HLE9SaAETUhEZGjiMe5vkMCBGABPGVkGAFbAAyMFh0NAFSOW5XdLFJJFvxna&#10;8iMduVGdp+vc8H3oAlS7mCmORg8TAq0chdgQc5BVm2kHPIIINAE+mNGt/AFRFjzFJs2qEV/Oj5VR&#10;8owvCnqBxnFAH0h8P4PM8H6TOqqMaXYYYjHTS7J+CAeOcjn/ABoAXxZ4PTxFoWo3PkQStpwsjJJ5&#10;Qcg3t3bJy32WcgnySpyydCPnxgAHzhLrZuUud6JtXydisvB3EbsAysOCoJx+NAD7vXptRtI7SISI&#10;IixCIHVSWlSYEqszglTGWU7Rg89eQANGtCO0FnNAsspwu+aLzGA8vytu5pQwQMCdu3gknqcUANS9&#10;jRCUtLdGIOWWBVJOBnkPkgnB98UANi1AW2+4jtoI5s5E0UOyXLFlYiQOr5KuVY7uQSDkGgBz+Jbi&#10;cMk8M7g458t2Bxg9XnIOCo7dR9KAKLuN2+BCBgjJUbsHbwdh7kevQDuKALFvf3aJsDShM8rmUKRh&#10;QRgOAeBjGOlAEjXCqFlNtEXOMu8IJJOWJDbs5zznPqetAEserFUCFV2EDcmDtOOR8vmYwG5GRx16&#10;0ANm1JPKKRqsGehiAix8wJ5WT69u59aAK0zkPJumkkAQlRJIXGQo+6CcZ7cUAOtpiiBUjj3uQ291&#10;+cFgo4YHIUHBHXnJoAl8wg7pnjO3nhvmDDnjceCOcd80AU9duopIYGXDFvN3t8pdsPCF3EMScAYG&#10;eg4FAGNezRrI0W1O2CVG/wC6jdc/h06UAZl8wLR45Bnjxu6j5T09KAK1858pl4I2Meeo+VxxzQBS&#10;hYhXHqG/kKAOmv2K+H7BwBu/0r/0tQfXp70Acd4g/wCQs5I3D5cEDOP9Gh69ue1AF215Vdo/j9Pc&#10;cnFAHS+G/wDkGah/u3f/AKTwUAY+ujIT/r4XP0xNxQBSVeAckZ9DQAyUKAQSQBjkYyOnegC74fJ/&#10;tWPoQFTOev8Ax8QHj8KANfWVTy7k4wTbzZ6D5SsvJ9/0oA4R+Lm8wel5cAfQOcUASxAAEDp/+v0o&#10;AfQAHPb15z6f40AdhobsdGVewsQR16i1hA70Ac94rdgYj38xB39Ln3oAyHfhiO+Ovtj0NADGJyRk&#10;49KAEoAil7/7x/rQBa8O5GrwHkfupsHkf8s37/SgDqPEKkwW3v5/6PBQBx+oIVubjJHHk9M9409v&#10;egCtQAUAFADZv9W34fzFAE+hk/btPHYfa8fjDNQB6j4ZTzfDeqE/w3t7L+IsLfpwfX/69AFQEDPu&#10;5H50AN37NT07kAMlznJwDiBuvIz1oAxtZ2SaffklTj7LjBB/5bxDjOfSgDh3bcmOMLnGPc55/KgC&#10;OgBr9R9B/M0ANoAKACgC74XkEfibQdwYg61pYAA7nULfDEEgdB97rQB+u37C07D4f+CCjEg6H4aG&#10;ASdpOi+EeoB4YcfSgD6G+JAY+D7kkEkx2TZwerX+nE++T3oA/DT47u0fiTUFTKlvsmSchhtsNHIy&#10;QQRxnGe1AHnjkY9z09qAIiRvGPUA/XNAA+cD0yPrnmgCtMCWcHGSR9McY/HHX3oAZsPqP1/woANh&#10;9R+v+FAHvT2+oFvLbzCZT3mTneSufv4GfTI/CgC1aaZcKmxlbA/eH94vBAUFuJTnH93OD6UAPGlS&#10;SO0ckrMrHIjxhdvLDO2UA9O/Pyj2oAvwaPbuVt3iX7M2cnB4xukHyh95zJxwR69OKAM+e2iB8uEc&#10;L0xuXrhj1bjv35oAgjbUPIYGRlKuWyDHygQfJwenvz9KAJrAS3TYI3Mp2kkrnIKZOfl7tnGTQBZ+&#10;y3UjmKNmGwAtyn8RYDq4/uHABOPbPIAyYSxjgdOp+U56YznPTNAAgYoFPDuG8thjIIyWxjp26kZ7&#10;UAASQkBWIZSN5B5IHDZ57nk8n8aAFM/lkqFLLghzvIy/RsjBySB16c9aAI57/wAjYCMbwdo6gbcf&#10;7DA8HHOOnegCYTZ4LFfUAHA9OAAO3agBjOGHEjc9PvHuO5oAsaU7PdJyWKBYwASmNskfz5GM4z0O&#10;c56nFAH1F8Jo1n8CaUrndt0ux4bJ+7o+mjG7Oe5HUjvQB6j8LfAtp4l8DfF65lt45DpP/CAeTvG7&#10;y/t+sagku3dcxY3eQM/K+cD7uOQD4AN5HLbxmJMM2/fhiN2H+XOUXoAelAFyJpEghuogox5m9QqD&#10;OXMa5Yj5sckfKcdOOtACT7xCs0gBeWcFflTcFkUuAHAzgHOB8vPOBQBXNxJ5m3LYB/vnGM4xigAn&#10;klZQilgW/wBrgchuh4P9PrQBJbytGW+1gY42/d98/wCrBx1X/OaAAyiQj7MAqYJwPbA5LgE87sem&#10;fTFADt0ygYOOQW+76c/5FAD0+0zkICWAXcPuAcYA445569aAEktrlcnB4xn5k74/2qAGiGVo5C4P&#10;y7cZKnqcHo1ACw2c88rszNtVQQpIYHplfvjG7HXHFAF2KyjKK5B3IAmAzrhlAOPlcDg98Y96AFNs&#10;CQBAH3Had0nY8bvmJ5/Xnr1oAz9fslhigUL5bfvdwB3Y+aEj+Ijoe3rzzQBjX9vmYyHkH7p+iIp4&#10;3Z68cigDNvQN0e3kCeM+n8Jz15oArXwPls3bYwz77XP1oApQ9G+jfyFAHTX4LeHbADkn7V7dL5PW&#10;gDkteQDUs/3vvD1xbw478fhigC3ZgbAR/fx6dx/WgDpfDwA02+xxmK5J+pt4c0AY2u48sEdRcAf+&#10;OzUAVIeU5A/Q45Pf/OKAIZcs+DwD+RwAen+fWgC3okgTUYBtyWeJS2cEBpoR6ZIHXGefrQBt6uB5&#10;c5wCPsUvBHX5ZTnn1oA4VwDcXvygf6bcY6dPMNAFi3CkMdq9uMDjr7UASbE/ur/3yP8ACgBsiL8n&#10;ygZdVOOODn0/n1oA63QUX+yD8vS0Kjk/dFrDjv8A/XoA57xYi/u+P+Wq+vpc+9AGO6jgYwDnJ54x&#10;0468+1AEbfeP+e1ACUAMP/LT/degC1oH/IUtv+uUv/op6AOn8Q/6i0/7eP8A0OGgDktSA+0z8dfL&#10;/wDRcdAFTZ8u7PH/ANbOOtACAZz7An8qAEoAR13qVzjOOevQg/0oAm0MEX9orDaYfPz33eZDKR06&#10;YH1/CgD1Lwo6nw/rCj/ntqD+mP8AQrYbenb1/SgCoB8pyP8AloSPyoAYUDanpucY2XXUZ/5YNQBk&#10;6vCo02+PHP2bjaP+fiL3oA4WaMRr1zn2x0I9z60ARUAIy7jnOPwoATy/f9P/AK9ACEYJHpQAlAF3&#10;w95a+IvD5ccHWdJGctwTfQc8c+tAH65/sEbX8BeDM/Mv9jeHdoOeB/Y3g7DZPOcevPvQB9L/ABCg&#10;j/4RO4XCkfZ9OOCoON11pzd8560AfhV+0EoXxbqMYAGfsmSAO2maKw4/wNAHnD4xz17UARHG8Y9R&#10;n655oAH6j6D+tAFZ/vt/vH9DQAlABQB9arpUUaRxvLhUK7fkb94VG1ekhK7gD1J296AD7CDKFNvu&#10;jLCMHzccFsB/v56fw+/XNAEs+nQx+Q/kfuQGWT963LKqgfxlxyy/dGPfGaAB9KtZYz5MeM4x80h/&#10;iGfvSD0P+cUAQJokKQqLdfLZ8+Y2Xf7rHZw8xHTcPlx1yegoAVvDliz5W3+Zx5sv72b+IkuOZ8de&#10;649hQBHaaFbwXUz+X8g8xVi3P/z0Ug7/ADieg24I9zzQAl9o+6CYxr5UkspEfPmbkSSNgvzS7V2K&#10;7ctgtu7kCgCnfaDPcSypbTYYbN8nlpz8qFflkmUDAVhwfc9qAHw6KRYFWlzJIMSDZjJEreV0l2jq&#10;Pu4H96gB9p4eSRXVztBjaEvy2ZCF+XaJwehzn7vGM0AOl8NLhQ5xGiCHfgnO3IxtE+4fLk9/TOaA&#10;M+88OXUIlKnMbkGPiMfufM/dHmctyD0bDDHzUAR6Z4dvsq2MI2cH9yc48wHjz8jB+lAG0/h2Nods&#10;x6g5GG5+bOPln78fSgBieGYomRkHAZXBy3TIOObg+g56+1AH0f8ACSP7P8PtPTbn/QrRN27p/wAS&#10;TTRjGW/u5zn2zQB73+zOkl/4S+L+mQ9Z0+HQJ+X/AJY3+uT9GKDjYR/rBnrzwCAfm5p/hzXtTaC3&#10;RMQRebv+azON4eRes8b/AH4+zH3wOCAbz+G5hFaFZNscLSOF2Kd2JFfOTPuG1lz3z0xjigB0ehz3&#10;DMDJuHKr8iD5sjA/1ynoep4oAwtR8J6xPqe9Y/8ARobnZjfa/MI7hzv5uVkGY2+7zj1LUASN4P1C&#10;UvgdcBhmHovCjP2odAMZHXHNAEMHhbW7zzi7+W0Pl7PltH2+Zu3dLhQchB1zjPGKAJIfAusvCk1z&#10;L5u5i4fZap5TRMyh9sd2N+B/DjBx0OaAJ18HyeS5e/2SqGH/AB6q2Sq9eLraMtn1HHoaAFsPBWoI&#10;Jdk/mw3BczP5UMeI5dnmfKbsscLg/LhjnC4IoAsN4Jm8tFE+2Jty7fKVsiNtqnJu9wyRux2zg5xQ&#10;Bq3vhOKeCytZJcMftHOxj5mHSToLkBNgA/i+b9KAIZvDSQW8dlZx+S0km0puMmzdv2vulnIbaZs7&#10;d4zuweBwANh8MiMSR3Lb7kKyJLgrtAwqrsjuDGcSBmyTk5wTtxQBLpXhi8SR5jNveK4aSJfLiX9z&#10;GY2Q7vtBHUY+YFuckGgDF+JEs1vcQNO2/Pm5G1VxhLAdUB65H5e5oA5O4uktTIkLYZ9uEwTjaAT8&#10;zKwOQxPbHT0oAy7sFGRSc/vF9u2R09jQBWvzi3PuxH/jj0AZ8LHLDPGWHb2oA6R3ZtCscnOftOeB&#10;/wA/g9qAOa1g41WI9z5nP0tou3SgC1Axyv0wf++qAN3QHY2t0ueAJhjA/wCecI9M0AZ2vjEf1mz+&#10;k1AFKH7p/D+ZoAGOGJ/z0oAn0f8A5CUX+9H/AOjoaANjVPuTKeQ1rID+IkH1oA41o0F5OuM5uZ+5&#10;/vNz19qAJIURYl2jBOd3J7McdT6Z6UAOoARwPkycfOpHGcnnA9s+tAHV+Hju0t09LRmz/wBu8Axj&#10;+uaAMDxUmdnPSVR09PtPvQBjNyYucht+f+A/r/KgCJvvH/PagBKAGH/lp/uvQBZ0D/kKW3/XKX/0&#10;TJQB1OtN+5tjj/nt/wChRCgDjrkjzrg4+95XGTzhFoAhz+7x7Z/8doAYv8X+6f6UAJQAjtsUtjOM&#10;cdOpA/rQBNphK6gpHBGf/RMgoA9L8LMf7F1Zf+mt+34/ZLegBi8oue7DP4gUARSMRqFlg42/aQOn&#10;H7oj+XrQBnaqoawuMjOfKz17TR4oA4S7GMD6/wDstAFegAoAKAGN94/57UAJQBc0R1Gr6SW/h1Kw&#10;I69RdQ4PA/SgD9c/+CfFwH+H/gI55GgeFlB/2RovgsjjaPX60AfVPjfDeHCTz+5tP/SixoA/CX9p&#10;WLZ4w1bA5b7Bn8NL0H3I6GgDzBvun/PegCJ+o+g/maAI36jjnjn8+KAKz/fbAx8x9+/J/E8+2aAE&#10;oAKAP1O+HX/BL/8AaT+Jtn4lvdG0eLS5fDI1lryw1jw/8QIr26bRorGW4hsobbwjdNJNO1/FDbJI&#10;IS8scqP5ZC7gCK5/4Jn/ALTGiWeo6hqvgnX4I7ae7s7d5PBPxDgju7qGJp4hZyz+F4EuPPWKQ26g&#10;F5lUsIyAcAHH67+x38a9D0HUNb8ReDfEdhplhqdxYefeeE/F9jBNNFPpsEqxXNzolrCzRyX9kZEM&#10;m9BPCGAM0YcA5wfAbx2lxJZJouprPLszENG1tpbbYnmjz4zY7085MtFuHzKdw4FAGnon7OXjfWdT&#10;1PTbnTtRt7fSfsf2m/bQ9baz/wBOt5biH96LaBU+eJYf3ki7pWCrk8EAtaj+y18UNPuzZf8ACO61&#10;cajc3eba1g8N+JGuLqKaR4obi3tzp3my2006eXFNHEyySEImWO2gD0Twz/wTV/aE8U+E28Q+G/A3&#10;ijU7gWDXupWtn4G+IN7cWMI023vrxrtLPQrtbf7K9xBHO0kcKRSSKHaMOqsAeT69+z58QtA8R6r4&#10;R1Pw9q1prelX15Z3VrPomv29yLizvLuzuYhZ3GnxXQkgm0+4EySQxvDgiRVdHVQDd8DfsX/Hzxtr&#10;1zoNp4D8V6Rd23k+Zd6j4M8aCzfz7K7vE2MugM3yxWjRNmIfvZEHI+agCTTv2SviOt7o1veeH9Yi&#10;tbyS6glupvDviaGFJmBjsw7mxRVMl3JFDGolUyyMqBZGYRkAteNf2L/ih4MsLDVLiynvH1vU7W10&#10;7w/aaD4m/tmW21KG7uLTUUtZdOE01jIbVrJZ4fNSS6dY43ds0AcTqXwe8a6brNnoeoaDqtrdXFzb&#10;wPaXGkazBc26zXclo0s1vNZRzqkMiPFISBiRWQkOpwAafjT9nT4l+BpPDp1TwzrosvE2iQa5pl4/&#10;hzxDbW8unzjdbtFLc6ckdyjK8bLNBI8TLLGVdg65AKWn/CLxNdWH9qRWF0unSf6mcafqkludkz20&#10;mLn7P5TYnUocO21z5fDDFAGZL4F19LK8vZNPvWtbVYy12LC+FsrSuY41M3kiINJNiFAzfNKRGoLH&#10;FAE2nfDTxLqWnnULLRNXvreJS9xPZ6RqdzDEY4EnlillghaOOSNJEdwxUorqzYVgaAPXfh/aPpHg&#10;61tbuOS3nWCBPs88bwTIw0uyj2tHMVkBV4mQgjIdSpG4EUAfS37A+gHxz4h8VeENNtbiXUdaGgrE&#10;kUU91JO2l2HjHUp/JtrVmuJfLis5WkEKjygC8g2IxAB8W6f+zt8W1EdrD4H8YWsl7v8As81z4Q8S&#10;okv2bfJL5QfTH83yxlX2Z2Fl3YyMAGzpP7Jvxp1y9urHT/AvirUIbRU+16rZ+EvF11p1oJ7eaaH7&#10;TPbaK8cPnmGS3i80p5k6OiZKtgAs2n7IXxiuZZdKh8GeJI7pLx7dhJ4V8XBZmVlt2EYGkNJmSRht&#10;URhsA4+b5aAO31D/AIJb/tZ2Ph3RPEcHwm8dXUOv2+my6elt8OPijL5tjqli9/aXiyDwg0clu6IA&#10;JYBLE+5WjldTQAnw8/4JsftEeLdP8U3v/CF+ILS88I38enanpMngz4gSao13Lq+q6PLEtonh2KSK&#10;S3n02aSeOdY5EjB3IHR1ABT1T/gn3+0L4L8N614p8ceAPF2nwWv9neVb3PgXx5YTDzr+PTpMtfaB&#10;pkfL3Vo/zb/ldQNrOnmAGx4e/wCCYv7Q3iTwh4U8Vad4f1OG18SanPp9vDdeDvHqnMOp32nORND4&#10;fuIpSJrJvki+YBwCwdSpAMr48/8ABPD4vfArWPBGheJ9MvLvxB420nw1q9nbWPhnxjF9m0jxJdax&#10;Z27Xceo6baXI8m90i4jnlgspIvmQRTvIHiUAZoX/AATh/ag1270G1sfhl4tGm+JNR0vTdP16TwN8&#10;RzoinWJIY7R3v4vCU0L7YJkvWSKSUtaZmjZ0wSAdhZf8Edv2z9T1GbTbL4deIHtYrm6tItVj8AfF&#10;ibT5WsWnimmjnj8BMjRSzWsiRESNy6ghWBUAGvH/AMEeP2pbK98PaRq/hfULaTXf7W+w2h8FfE4X&#10;Nr/ZkRurn7XDN4UtJ188PFLBsM2Y23N5aY3AGnL/AMEbPi9eyfFjT7PU57rxL8PtDsdd0vStI8B+&#10;NtVTxM0vh6/1T7BZTK0N7DI12ml6eZYtI1MrcXu1YSyQwXoB5lB/wS7/AGnbnQtY1uf4d+JIv7A1&#10;fUILrTpPBPxLTUJ7/SrMXc1tBD/wii/NLuMEQcpL5wKNAuKAGXf/AATW/aPg8G3njK/8L6r4ft9N&#10;iuLs2eo+D/H0V/La2elNqptI4rzwzbw+dIgeJGMm7zoHUttDFQD5d/aR8BeI/h/rFtpXiPStQsr1&#10;vO2Q3WnahYSzbbXQrlvLhvre3lfy4byBn2odqurnCuhYA8seKFFMihGeTGCJGymwhTlckfMDxx0G&#10;etAFK+BSRQxBIkXJHT7oPoOg6/SgCrfsptzgg/MehB/gegChAMsw6ct/MUAdHjOh2Az/AM/X4f6Z&#10;QBzWsY/tKJuq/vPm/hH+jxDk9OTwPfigC1B/BweePqS/AHqfagDd8P8ANvdKOWAnyo6j5IR069eP&#10;rQBQ1/7mO4l5HcYE2c+mO9AFGH7p/D+ZoAH4Y54//VQBNpciR6nECc/NF0x3mi96ANnVMeWz54a2&#10;Y9u6yH160AcbIy/2hPyP+Pi47j+89AEkJBjGCDjOcHpyaAHUANlIGzJA/eKeSOnPNAHV+HHX+zn+&#10;ZebNh1HXyIOOvX2oAwvFQDbe4E4/lc0AYjgH7Pk4/wBbigCNvvH/AD2oASgBh/5af7r0AWNEB/tO&#10;14P3Jf8A0RLQB1WtYENtkED99x/wOL39fegDjroBZ5gykD5PlPB+4vrzQBBldmM849fbp160ANX+&#10;L/dP9KAEoASQqEJYEgYyB1PI6cjvjvQBLp2BextkYfdt567YnB9jj2z70AemeGcLo+rKSNxe+Iwe&#10;q/ZbcZHrkjg4/GgBiEbV5H3l7+woAglYfb7M5GP9J7j/AJ50AUdU/wCPCf8A7Zf+jo6AOCvGXpuG&#10;R1GRxnZjP1oAgyPUfmKACgAoAY5AY5IH4+1ACZHqPzFAE+jyY1XTAy5/4mdmQc4GPtEWD0/z60Af&#10;rZ/wT4nVvh94BVV6aH4Vyc5G4aJ4LBHf/PagD628Xpv8LqRwTb2fPOB/pFj/APqoA/Cv9qLCeOta&#10;6fu/7NwM4LbtH8P9OvTPPWgDylvun/PegCJ+o+g/maAI37cHPHPbvx9aAK8n32wCOe/6n8TyPYig&#10;BtABQB/c74f/AGafhB4Qvru+0LwrptrJql1cXGoW6aH4YhspjfTQTXaSRWeg2zSJI1tCjrO8m+JQ&#10;srOQpUAveK/gl8MPE1lpum3XgfwnFBZanZ6ivk+GvD0aXE1tFcQCO78zSbhJo5UuG89BGjyAD51A&#10;IYA474j/ALEP7PnxP0jTtB1jwRoWm6Vp9zqVze2ugeGvBNnHqV3qB0Z3uL2C68J6hbXjpPodo8Ms&#10;sKSriRizv5RhAOZtf+CYH7JC67qutH4e6DO1/wDYdkA8J/DOS2t/stm1o3lRnwBmHzh874lfzJBu&#10;O3G2gCxoP/BNb9k7R9C1TQ1+HGi3c+qfYvtuq3Xg/wCG1xqh+xXk13b+XfDwJE5+SX7O/mxSf6Oq&#10;wpsA3EAu6h/wT1/ZoufGGg+LB4C0SN9EstL06Ox/4RfwCtndf2bqj6kstzbf8IUxnuJy3kzSLcw+&#10;ZEPLCRkeZQB6F4Q+Bfwq8CRarZ6B4O8PWlpq6Xy3cR8PeHIIBbagttFPYxx2WkWcYj8uzhVbaRZY&#10;9i7X3qFCgHkHjn/gmL+y/wCOPiXb/Ea+8G6PaX0t34hv9VtLXw98PYLbUZ9dkv7nzpoJvAN3NePF&#10;dahcSpJc3xeM7X3zSeYzgHp2lfsufs/aGXudM+FfgSC6l2+ZfDwP4JiuX2CSNN1zb+HoZG2xzSQj&#10;cxxGTGMKSCAcr4m/YH/Zv8RS6BJa/Dzw3pdpo2qWmpzJpfhPwHZfbhZappmpJbzLH4OnjuYpJNOe&#10;CSFzFviuJ4hIhmMiAD/FH7B37N3irX/DOv3fgHw/HJ4VtNGsrPTD4W8BpY3CaHe3F7bzXllJ4PuG&#10;leVrhre4kimtxJCPKRISC7AHBfFn/gk5+zF8SvE8Hiux8IaF4d1MWkVpJHpGgfD7SLEyjUNS1J5w&#10;kPw4v7g3xuL9FErXG4wwRArviEjgHReMP+Cb37NvjL4W6B8Ptd8D+GpdV8L6DomhaV4qPhrwE+uw&#10;2uljQopYY9cvPAt1cxpKuiyeZHbWVvG41C73Qxi7YRAHnnww/wCCNv7Nvg/wJ/wivivTLXWL6P7k&#10;7WXgLUIo92s6hqTbZdS+F9tMm+G5tkOLcbmi2nKpHIwBS8af8ETv2bNe8K3/AIY0rQtO0cX11orv&#10;d2ml+AtPnWGx13T9TuFFxbfCmYDzIYLiDBt3R1maNyiyPIADY8Df8Ebv2ZfA/wANNZ8DR+HNP1O+&#10;1u+1GY67eaR8P73UbNdS0C00jZa6mvwvtJreG3mtBeQL9kmEU8jXGZGfylAPyl/4KDfs0W37NXx4&#10;8Y/D3w5cNJpkVn4h1vSvtEsbiOJPGXjTRLGBPsGg6DboiW+gwbYrayCrlvJlCFIoQD0f/ghNZT6n&#10;+114c0zxOttJBPP4jJWQO8ZRPh18YrmL5dQSRDjZbHmMgMBtxiNgAfrjN+wv+zA/2UyfDDwdC+n+&#10;d5Bj8FfD2Nk+1483O7wiSu4AY2bNwJ3bs0AXPBn7IX7PPgyLVotL+Gfgm6tr6O2Fx9s8GeCJvPFu&#10;t4YzJ9n8M2scvktdylC4fy9ikbSrbgCprP7GvwNvdd0nxHpXw88F2S2d/YXl1Z2fhLwhbQXUtveS&#10;386T29t4XcTrOHjilWSdWlRER2Xar0AejWvg3wjDpdnp03hXw3JbaTZ29npNg+h6Y9tZWdhbrBYw&#10;QWrWojtltowYYoraOOKGMmOFUBIoAzfD3wY+F+gXet6lp3gXwlDP4jv5dU1eNPDHh6NLu8uLy/vp&#10;GlSDSoXnKXeo3Uga6knlVnLtI0jSO4BJ4t+DPwm8Y6beaH4m+GngfVNNvPs+5Ljwb4avsfZ57a8G&#10;5dQ0u6g5ntbcrmFv9WpG10RlAG2Hwd+F2kaPoug2PgPwpaado1zNcaTaxeF/D0Fvb3Vxdy3rSpBD&#10;pkUEWLmeWR5LaGKTdKzlmkdmIBzfxB/ZZ+CXxN8b6H458b+BtB13UPDGh6Z4c0y2u/DPhLVNPt7f&#10;RdXvdYsiIdX8PX88McM9/dxj7Pd26RwTMkUETySyuAdXp3wx+HFjp2nWGn+AfBFvYaK9pNpdvZeF&#10;dChW2utOgSGylWKHT0hhmhhRIw9ukUkYVFiKIAAAatvpWm2MG+00bSLVdzMltb6fBAQ8kjGdhDFG&#10;gBklkkmYg5be0j5ZmyARyeGfC17eWeoXeg6Hc39j5/2K6n0vTppYftMQgufs88lu80fmQoscvlOm&#10;9VVJNyAAAFOw+H3gDTNTv9X0/wAIeGYtR1OGK21G8j0DRUnubaFI0jhluILKOeaMJEi+XPLJGBGg&#10;VQEAAA//AIV78PVW6i/4QPwkYL+4mv70P4X0QxTXd0Ntxcyj7FskuJE/1k0oeR1zvdhQBi6x8Cfh&#10;l4geVdS8H+EZdINs8H9it4f8Pvpc+TKN91p0+kTWspltZpLSZv47c+RjyycgH4A/8HM3wX8G/B/9&#10;pvwrH4G0qz0bTtX/ALc8uw02x0rToLf7B8P/AICs+210fStMgi82fU7uY7RLveWSQ7HeXzAD8wpl&#10;8q48psYH/fJygb5c46Z54oAz9VJ3rz3P3TxwqUAUpyTG2STwe/saAKlk2XnyfuySgc9ACnr2/SgD&#10;okk/4lFnycD7Rgev+k+mcUAcxrDsJUwT/F3PZIvegC3buxSI5ORIO57MT60AbnhtmK3pyclLg9T6&#10;QUAU9dPyyHvuc5/CagChCTtPJ7dz6mgBHJLHJJ/H2oAfZnGpRY4+eH/0bHQBvah/x65PP+iZ55/5&#10;ZvQBxd06i9uCAMiSYnAGM+awPQ9eaAHRSFAQAO2c/j0waAH+e/ov5H/GgBjsZC2doKxkjORyCcY6&#10;880AdJ4faQaWfm/5YE9W/wCfeH9KAMjxNM2xCT0mXoTzxcDJ55zQBks3zRqe2/b7ZGT/AJFADKAC&#10;gCORyC44+4w/n70AWNGkI1GzzgfJJ/6Ty+9AHU6u5a0tCx6efz/20i6kmgDj9TkP26bBBH7vHf8A&#10;5ZR574oArUAI33W/3W/kaAId7/3m/wC+j/jQAFmPBZiPQkmgCWxZvtdqOQo8/b1Gcxvn2OD6UAem&#10;+HGb+y9R5P3Lvuf+feCgCFmYKuGI/eDufQ0AQXLN9qszuOf9I7n/AJ5rQBT1lmFlJhmGdmcEjP72&#10;L3oA4CYkyNkk9OpJ7CgBlADmOFXHHT+RoATJ9T+ZoAYykknPX1zQAbD6j9f8KAJdPk26hp+QQUv7&#10;XGP9mdORz+vFAH6x/wDBO25LfDrwNndn+x/DJBPUD+w/BPfd1oA+xfEaF/CcI5Je2tD6n/j4s2HY&#10;ngdev5UAfhZ+1fEY/iH4hQBgIv7JzxhT5mh+HCOwHBPoOfWgDyZvun/PegCJ+o+g/maAI3PQfQ/z&#10;FAFaQ5dj7kflx/SgBKACgD+9srksDJGVMJ53ZYSHuM8bsdO+aAGO4jBUosgEGUYKH2zDIVmJIAIA&#10;yzD5hnjrQAxZIVCpd3NvZvcFjArTJbyziMB3aISnMqoGBYoG2hiTjINAE0T2gaSFZo1eLZ5wikjD&#10;R+YC8fnYOU3j/V7gNwztyOaAOO8bfG7wT4MtPEt1c3ZlvfCn9jf2jY20+kvOP7dktI7PzraTVrWY&#10;Ziulmj89rfKBpIvOUAMAdFpGsaZrdpp80GpQyXN7YWmsmxivLd76GC5iiYtJbJLLJGkckohc5dEm&#10;Ij81iRkAu3So0cSKJSC6EsgBkztYZlI/h7ucZ3UAI9vE6orSGNggCuzqp4xuBYqTgY4A7sc9aAHR&#10;YhTa0ZmU/wAJXzG+8T0OB1OfoB6UAIsTwwsFk3PHjy1DkxOzsfvqACyqSCduCvzHmgBRHkln2eY9&#10;sVYp91Xbk7SRuDBslc5IGOpoAVI0jjVMyMfNEhY4JDbcEg4BGCMg4zk5zQAyOMtMGOWUSz7hccg5&#10;UbSvGCpP3SepHHSgAmjUiNCrSeZv82RgHcbcFMvjjP3RuByBgYxQA9gXaLLyg7tz4b90RGVcK3fD&#10;hduD94kjgHNACvMQf3bR5J8tQ5/diQnjIU5BBwOPm25wKAPxV/4LN6fNb/tZ6w+oiIvc+CNQuLdk&#10;DeVsm+JXxSMQYzop6hyQhYbcbSeaAML/AII6CTTv2xfhtNBLBALw+MzKN7Rl/I+F/wATxGRs2blH&#10;mEqWLYVgRjJyAfuNKYUnYTDPn45IQqPLQH+LGM5Hrk+lACmOPAjhjVFzh8oqhlY8j5Rg5BYYIxk4&#10;6E0ARxHyTKgjmwZnKgJ+7C8AMvTGMcMBjb0oAeqLPkOQhUk+ZGQp2D+B2IPzcksvTODQAEom3BdF&#10;gLbmJCiUSH5WDcB8dSTjlsjOaAFZDujYNcMX3ZUnKLtAA3jHGeo65PNADRbSFUW5lJCkskkTsXDZ&#10;6F5F6c9sHKj0oAb8qK8YSV1MzFmKhncEYY5GAysBnJHJPNADkiQ4MZkhUAMUBEe498qowXIwD3OM&#10;dqAEaKVFaQMzlmJQOWZEAYj5hgbSQex5YegoAXYsaxyqm4JvwiqD947TuUAeuRgj1oARTGWklVWi&#10;UgDy2VUDHBwI0HDN8pyM9W/2qAHI7Ip3qzRuThSCZFLAYDAnaIAuQRzg+1ABshBL7j80RTy2KeWG&#10;bn5FxxIOi8k7eMUAfz9/8HU7Tf8ADVPgbzA7QD/hJvKBDFefhz+zxv8ALDfJ9/G/b3680Afk5eos&#10;zQyD5SPM808ArkIE38HbnHy7jz2oAydRbeUbGMlunHQKPf0oApzf6tvof5GgClZBvMnyCAZ5Vzgj&#10;IynfvmgDfyy6Vb99vm9ckDNz+maAOe1cEzINjMfm4C5P3I+3WgC1ACUjAUjD5IxyPmPJA7cjmgDb&#10;8Ngql5kEZjuOvHaD1oAqa6MRyMeBufnt92Y9enSgDPgIIwDk+g59aAFIJY+/+FAD7NCdSh7fPD1z&#10;/wA9Y/agDe1FSLQk/wDPoR/5Ck/SgDibtR9tucEkF5ST1wfObI9voeaAHKrLncrLnpkEZ+maAFoA&#10;ckSOHJbDBWAGQBwAcnIJxnqaAOm8PxK2mOu7pbt/EO1vAOOKAMXxXCERADkGRCecnJ+0dMADtQBk&#10;mMl0ORxu/UfSgCMjBx6UAFAEM3JbHPUfjk8fX2oAsaSh+32XT7r+v/PtN7UAdXqy7bO0zjB8/wD9&#10;Gxdc0Acdqi4vpsYAPl4A/wCuUdAFegBH+43+638jQBBQAE4GfSgCaxcNdWgGePPzn3jf3oA9M8Nn&#10;dpuoqASfKvG4GePIgHb/AD70ARMrbRwfvg9D0wefp70AV7kH7RZnBwPtHOOOY1xz70AU9Z5tJEHL&#10;/J8g+9/rIj93r056dOelAHBSKQz5Ug/LjIPoOmaAGYPofyNACt91R344/A0ANoAKACgBbUYvrI7l&#10;H+m2564P+uU/nQB+rv8AwTrkA+HXgTLf8wjwwOozj+wvBHv0oA+zfEMuzwrZsCPntLb5T1+WWyGQ&#10;MjrnPfIwaAPw2/a+iEPxI8UxAgt/xJOAc/8AMB8Mt0wD0PpQB4433T/nvQBE/UfQfzNAEcnpjn/9&#10;fH50AV5QdzHaQM9cYHYZ9OTznvn3oAbQAUAf3sUAAKqQWOFBBY8nCjknA5PHpz6UAeYfELxj4a1z&#10;xrpvh6Xwx/bN/p7axbWl7/bV/p32aSJ7gXifZltYYZvNisAd0s7qm7ETFh84Bnah4U1jS/DGueLr&#10;GPzdY8Y/2Z/a8e61T+zP+Ee1BNM0/wCaa5ktb37bayO3+i21r9mxibz5CJAAXvh34c0X4zfDWOx8&#10;UW/223k3/bJ/Nu7fztmv301v+606fS3j8t9Lt0/dON+zc+QziQA73w3pWgWdxv0+x8jUdPsv7Dku&#10;PtN7LutbR4C8XlTyNAMzqj71DyDbtEzITQBs0ARXcIlQFm2bM87S33ivYEenv19qAOd8X+PP+EW1&#10;jRNDtLXz7vW/7S22/n+X9m/s21trw/vZbO4jm86O4Z+ZovL27f3jEKoB07JtnmbGN/l8dcbUx1z7&#10;+1ABQAUAFABQAUAEYJcc8CUHGO4I79aAPx0/4LhxZ/ag04AY8zwHZg89Q/xC+LWe/wDLFAHmv/BL&#10;hmtv2xvg+I224Hj0E4B6fCv4gY67vXtQB+6dz+8kmTONvl89fvKp9vT1NACLDIieTtyD8qcqPMRm&#10;PnDqdm1WPU5P8POKAHgjgqOI0+zGP+6ydW3Hlto4xyD13GgBIY3DSux3qVkwuAuASCPmBycDjpzn&#10;NAFe+uL6F7SGwg+e6+0Zm8yH5PICsB5cykNwXTIK9N3JxQBYMiBdg4jP+sl5O3BynyY3HLfL8p46&#10;nigBFBDcfcwdrf3+VycdV2nK8/ezntQA6gABUZDNt3/IvBOWbgDjpn1OBxyaAESIJ9q3dP3JB9c5&#10;J4BJ6mgA2xqhh3fIfvDDdjuHPXr6H9KAI5IUCvDGd2cGJcFcHawPzMecs4+8eM+lACxR+UmzGDs3&#10;MOvz4AbnJ9Oxx6UAJJ9yP/rsv8jQB+AP/B1skS/tNfDl4GzdP/wl/mJhhjb8P/2dQnzOfLOYyT8o&#10;GOh+bFAH5L3TTpKfN+XON33D0Vcfdz6jpQBm6r/rFyc8n2/hSgClN/q2+h/kaAKtt0l/67yfyWgD&#10;az/xLMen/wAkUAYmo/8AH7F/wP8A9FJQBatuCx9Af020Aa+isfKuMcZimPr/AAxUAVNby1nL3Jkk&#10;A/79TYoAoWqDIwOee/8Ave9AD2XBzj6UAPtP+QlF/vw/+jY6AN7Uf+PNv+vI/wDop6AOKf8A4+b3&#10;/rtN/wCjxQBLJHvxzjGe2euPcelADfI/2v8Ax3/69ADhHsicdfvHPT+HpjP60Ab/AIck/wCJbJ8u&#10;T5boOccfZ4Pb/PrQBneInJRNw24uBjv8u2fB4/l1oAyrlgdxBznbjr225oAgc9SOf0oAhc9B9D/M&#10;UANO0AADO489R16igC1pUmNStV6BYnbPX/ljKnTHv7/1oA6fUG82ytGYf898D0/eoO2PSgDk9Swb&#10;65OM48rHUf8ALKOgCtQAkn+rk/3G/kaAKlADZRlGA9v5igCSBnNxCzH5v3meBz+7IHTjgUAeoeF2&#10;LQ6oOwtL0fktvQAkueef4D2788//AFqAK8rANCHbOTJjjsFXjj0oAp6w0RkfHX5dw+b0ix/kfjQB&#10;wV0R5px2x6/3V9aAI6AGv1H0H8zQA2gAoAKAHW0f+kwMT92aKQcekinsf8+lAH6o/wDBN9vM+Hfg&#10;ps/8wzw4n/lD8DH29f8A69AH2xr0Zk8L6eOmLO3HY/x2eD1HUDPtmgD8PP2zIWi+KXinfxt/sPPQ&#10;9fDvhbHQn1FAHi5GQR60ARMvzZz0Pp6GgCKX75/H+ZoAjm/1bfh/MUAQ0AFAH97OxvT9R/jQAGFZ&#10;AY5V3RSApIMkZjYbXGVIYZUkZUhh2INAFTUvD8F/ZvaR3X2TY+bWbyHn8hC8JZPLaZPNzHAse6Rs&#10;/NvHzA5ALEcLJA1o6edG+N0u4R/dcyj5AS3XC8MOmehxQBX8i7spLBdLtPKgP2r7cPPjfGFza83B&#10;dzl3k/1PTP7zgLQBZS2iM63jxbbtbcWZk3sd0AcS42BvKGZct93eOm7bxQBLQAyXziUSM7Y23eac&#10;KcbcFOG+Y5bI+U/XigDF074faLpWrXevwnzdYvPs/mXeLuP/AI97Z7Jf3DXslr/x6yGL5YV6bzuk&#10;IYAG4jyvnzE2Yxgblb1zyoHt1oARpET7xxzjoTz+AoAFkR/unPOOhHP4igB+04zjigBKACgByKQF&#10;yvWdSDnsQMcUAfkP/wAFxrMr+0noEiR5aT4faW4+b7xbx78Wm7tgZPsMegoA8h/4Jmt5X7ZHwhLj&#10;b/yP2f4sH/hVnjwEcZzycZ6enFAH7p4LXVwMcnyuMjtH69KAOS+PvjLUfh58GviH4tsJ/I1rR9Be&#10;PQb3yoJc65q9zb6Ro/8Ao01re2g/4mmoWUP+mW0tn83mXRjtxLKgBl/CrxNqkfwo+H+u+P7n7Xqn&#10;j2DwpeNdeTb2/l6v4o8N6deNF5GiwG3fZcC9k3iGztW3bAtuixLQAnxO+KPhnQdRtfAtz4i/sq4u&#10;NEg8Q6pdf2TqF99n8JSz6ho97J5MenzRy+VJC0my3u11OTy9kMADiUgHz34C/aX8CeJfEvxutLzx&#10;P/Z2j+BPFy+H/D/iv+xdYvPttraeIvEugzXH9hxaDBdW3mjRre28m9a8kT7R5yzN5LzSgGr8DP8A&#10;gpHpviLUJPC/xP8ADv8AY+svt/sG4/te41D+1cQ6vqOqfufD3gWC1sfsNrBp6f6bcD7T5u63/eJO&#10;hAPpvwx4rh8SWVrqH2P+z/t6zskX2hrvzTbXbWed/wBmg2bCvdEDeb/F5e6gDY2Nxx1GRyOh/GgC&#10;O4GY2GzeygsBu27SA2Hz0baf4Twc+1AFaztb6WS8M0myCYWv2dNkLbxGjb/mVg67CFPz4LdBkZoA&#10;434teN9b8H2aXOkaF/acXzfaG/tO0svL/e6bHFxdWlyz72uZR8i/L5eW4dSoB0FpqOotqkRm0zyb&#10;K5tbgTXH2yCT7O0c1hGh8pU86bMb3MvybQPJ2HLSRmgDXhurNt8UEvmbI2kc7JV4XCs2HX6cAnrw&#10;Dg0ACTR3I2wNvaKTfIMMu1UwGPzhQcFhwMk54BwaAPwM/wCDrFIz+0b8OLgxbQn/AAl/+kb2O7d4&#10;F/Z2T/VA8YPyfdOc7vegD8h55pJX+dsl/unC87QueABjGMc4zQBT1EYKc7uW5xjsvagCnN/q2+h/&#10;kaAK1rjZOepE0p79gv4UAbS4bSA4HX6/8/OKAMTUiouY39N/PP8AzzQdP/rUAWrbaVz/AHsjvzyK&#10;ANbRR8lwO3lyj9IqAK2tKFtzjvKT+aS0AUrY8Buxzg/iw+vWgB0uCxA5YdPyBPt0oAW1Q/2nFjn5&#10;4fb/AJax+9AG7qP/AB6svf7EeP8Atm4+lAHGGJ3ubzauc3E6jkD5hMGI5I7DOen40AWFiJ5K/Tkf&#10;40AL5X+z+v8A9egBfLAjb+E8+/GOvWgDc8OIn9n3GG5KS9j3gg96AM3xKmI4+6m4UE9Pm2XBx1z/&#10;AEoAxph8hPpjH4kUAHlOU3bcoe+R646Zz1oAheJ+Pl547jpz7460AQSgK2Dwc/8Aj2T/AJ9KAJ9J&#10;A/tSAdSYpD36GN/60AdVqAzaWo/67f8AoxKAOT1DH225I+6PJ/WJPx60AVtjen6j/GgBHRijgDkq&#10;wHI7g+9AFYwyjqv6r/jQAxlxlWH1H69qALDIRNa8cnzu/og96APSPCKvIuqqq5Isb5uo6D7MM849&#10;aAHSqfm46Eoen3hnI/8Ar9PegCtcBTJbBjtP70AYJ3YVc8jpigCnrEKmaQA5J2ZGD/diI5J79eKA&#10;OBnVVkYKeOPXj5Qe/rQAygBGXcc5x+FACeX7/p/9egBGGCRQAlAEkIb7TbccboT2/wCegoA/U3/g&#10;m383w78GHb0sfDoznpjQ/Av50Afcd/C83huwMY3A2duDyBgq1sD94jPKn+nGKAPxC/bltjH8X/GY&#10;6bP+Ed44/i8MeEe+4+vvQB4RQA35D9T9etAEEyHfxz+nc+9ADJI3ZCAMk47gdx6mgCL7PN/c/wDH&#10;l/8AiqAD7PN/c/8AHl/+KoA/vZoAKACgAoAKACgAoAKACgBHcLgZGWzjJxzx09etAEbrvGD1PI9j&#10;zzxjP0oAYICjBi2EXBOVxyDnucYx7/hQBIrQvxHIpfpt3KSSOT0YngZPTt2oAeqsqhWOSOpxjvnp&#10;9KAFoAZulZdqk8XGeVA+QDGBgHPsTjPtQB+Tn/BdlDB8d/BlwDl3+H3h2LaB13eMfi8/Uk45GOFz&#10;/KgD56/YB1H+y/2r/hHeyZAUeO2P3FwZfhr4yTGZBt6y45A9gCRQB+9khxdKVI+XO8cE8xjbx2/T&#10;PvQB43+1W/he9j8A+GvH3iLQ7TwRe6rc6p4ttdT1O10Y3mjeF9Y8I+JbhRd/bNNubNYo7Es9xBql&#10;isSuktxMIcigDwP9oX/go78Bv2ZNK0rSfgZqfhT4s6bp0Vit54F8F/Ezwlqus6XcWltrVtcfaJIb&#10;rxzq63NlBoGkaPLaXRhUXepWpnaO6kH2sA+b/wBl+P4b/wDBQr9on4ofF34tazp/g7ZpnjXT9E+E&#10;fjHUbfRtVuoV8c+H/E+my2Ou6FrnhbVb5p/+E11LwzbRDQpvtNza3V4J5LmKGztwDgfir8RdS/Yn&#10;+O3iPRrOO48LeBrLxj42/wCERtJYrV1vtHuJLq6t20nUPGdvLcavbQp4rtJzef2jdmS2uYZzKUmt&#10;VYA9a/ZA/by8TfG/x2nw1+Jun+IbGbx3u/4R34ja7p3hrQfDmi/8Ixo/ibX9X82PT9O0az1H+0l0&#10;mw0JM3LfY794WGJZnjlAP0s+G+haj4E0CLwrrHiKw12PT97WeoCCDSnvEub2+v7wR2SecMwtfw2x&#10;K3lx80auTAZvLABqX+qTQwXV1YG0WztxNLcSzXYRI5IUeSUPJ9luEj2xBGbdIu0AllAG5gCnF410&#10;O6QW7arpFhqps/OV5NWsnjljIEYkjWRoi2+5bKBbfYQhAbkoADm7z4mDw74vu4r6+bW7W4jsf7Jt&#10;NKTTJGDw6RG2qMZVaKWQSXE4nTBuNixyLiBBtoA3dO+KOmXt7FYX1nqWh3su/wD0bWY7SxW42RPN&#10;+7eW4Sf91CiSNstjzNEG+RxJQBZvr230y7haa3l1RPFU8VjDJanH2c24Syd5RG210ZrkcxsGXyyD&#10;8zcAF4z6JpdtI1w0VusFo8skEt0IrgLHHl2WKWcEpiNkDs6gupU7cE0AV7O7sfE2l3aaPdhLf7XP&#10;FK4EN0pP2dQ9uzRXEgRyk8ROH8xQM4+YEgH4Ef8AB0X4Gh8GftBeA9QtNWttRTV/+Eo2abBGVurH&#10;7B4J/Z9gb7Ruubpz9qN01xFkDEaHGQflAPyauLjyjH5cTuBv3snzAZxt7Eckkcleh60AU74ECME5&#10;OW5/AUAVJv8AVt9D/I0AU7ckNOOxaT+a0Aa8DH+wmOemMdP+fw0AYupu3mJz/e7D0j9qALdozbE5&#10;/j9B/eoA19KJAcdju/8AadAEOuH9zjtuz/47NQBQt2HlLz0z3HPzN0oAcWBlPv27/doAfAWGpR4z&#10;jMPbP/LSOgDanZjCSTkiAgcf7JoA5NXcXuoDaSft94c4/wCmnTGPxoAsKSeoIx+tAC0ADuixgMCT&#10;vzx6bT7igDZ8PTxC3I2vyCD06FIP9qgCn4sKmCMoCAbxeD/1zuT6n270AYzgEyk9V2Y9s4zQBDnP&#10;OwnPuf8ACgA4/uH8z/hQBC8au5JGNoPGT1BPuKAJNPiUahDJ1IEi45HBjk759/SgDqtSH+g27d18&#10;3B9MyoD7UAcnegC+kHY7c/hCmKAIaAEblWHqD+ooAgdORzxj0/8Ar/SgCBkMZMjHcR1GNucjb+HB&#10;9O1AFiDjBwSRnGP+BUAejeDCc6kB0/sy8zx/160ALN/y1/6+H/rQBSvM/aLTHHE/OM/wDNAFbV8/&#10;aJcdf3fv/wAs4qAOAuP9a/8AwH/0AUAMoAKACgBoTIBz19v/AK9AB5fv+n/16AJYcCeIZ6LGPxDj&#10;9fagD9Q/+CaEvmfDzwmvdItCTt0XQ/AY/r/9egD7puXI8OWDAlVW3jHQE586BTjOAeffgflQB+KX&#10;7e9s3/C4fGkSkBv+Kc5Odv8AyK3g5uDgk8cHgc0AfPZj4PPY9vb60AR7DkEHoQTx1HpQBHL98/j/&#10;ADNADaACgAoA/vNhuIJ28uOaMyd4/MQyLyAdyKxZdrEK2Rw3HWgB0jCMgN/FIIxjH3jkDrj0+vtQ&#10;AtAATgZ9KAE3j0P6f40AAYHgZoAWgAz8yryA2fmP3FwM/M3bd0X1PFACBlO7aQ23GSpDDnp0/wA8&#10;GgCN1M6xuh243feyD1A7Z7r6+lAD0QrjdgkAD15455H60AR3G5mCYYRkDcwyAMllILdBgcnI6c9K&#10;AGrBFA4ZBO5I3blCtHlgQckAHOD+o9aALAO75srg9WB+X06/p9aAGfaIwzqcqU2Z3bRneM5XLZIU&#10;ct0wPWgBIbq2kkMYngEgY4i82MSNhgvyoGLMWY7Rxy3HWgD8qv8AgvdplzbfGLwDe+X5iT+BPC23&#10;yFkaRPN8U/GKUGT92oXaF+fDnDEdQc0AfK37HF99j/aI+GVwVlU28fi3eSuCPO8BeJUGTvUg/Pg5&#10;Zfx6UAfvD4p+JPhLwVfak/i3VbXw5Y232POra5faZpGkv50VuP3d/qd9awttmu7a2blcXM8MPLSx&#10;7gD4j/bU0D4nfthfFvw1b/CT4k+GPCvwP0N9V03xb4wuvGPiDQ7c6T4v8OeE9PkudJ8QeGYfE/hA&#10;xWOr6Hr1rq82prDbWqyGBo7m5a9SEA/Pz9pj9nHT/wBnf41N4S8OfESy+IVzr2lnVdQ8QWvi2DxZ&#10;paXGqeLNe0268rVbHQ9EkWRZNEgvY/OtpnW3vVuZJJDcpHEAfTX7BPwB+DPgXwfqvxl+OvxR1b4e&#10;eN9KkvvFnhLw7o/jbwr4TufG3hOx0vwd4q0FotJ8YaNZ6v4ktfEmr2er2KHTNUj03WJLKK2s7lLm&#10;2urhQDmPiJH8P/2oPjvrHiD4j20f/CA6br/iCx+HUnieHRMajo1tp76HPdXT66PEGjXcso8MaHdG&#10;fQ5o7V5popnRRJaQ24B9Vfsr/sC+DdS8OeJE1aTQra80P+x/+EO1XwW+lQ6/pv8AaV/4iPiHzL65&#10;8GvLZ/bIo47ZP7LEP2iya6hvvMUrgA+itb0nXtC1vTb/AFbXvFT+ErDTtXuJ7qPVL1tQt5YbjQrk&#10;rq81zHDpkMUlvHqslsHdGe3t95YJFcMAA174geELvSYPBNl4veKXxksUNtqkfiDS457U+IbabSIY&#10;Li9ivWaDUYGZbiaOO0ujG4EyicgRUAfmf+2Z+1F+0R+yv+0JE9x4k8S3Xw6tvGqeG9MvNQ1jxzPp&#10;mpWUPjfxSbKMXD+IPD2hXkN5ofh4y7LcrFcW7O8UAsyfIAPV/C3x6+LnxY+HC+OPBurW+p+J7/R/&#10;DWtaRZ6Xf+Jr2W0j194pbmBrfStY1HULdo9KSdGitbt1T7PKsks1tE5AB0X7Hn7af7QnxO+KGo+A&#10;/jB8JJ7C2j+x/wBleL9T8BeN7WRd/h7xPrN9t8QeKPFWoRjdJp+maWfs1mMq8dlNktbyoAfTHiP4&#10;geMfBmjTeJLa/wBD8V/Z/Ms7HSoLrVNduNInltrq+GqPYx3tr/Z8CzaWBJewzq4a4hG0vLvjAPOt&#10;B/aQ8c+Lvijpdn4rtbm10WSCytdQ/siDWINMt9PfxFDFdXmr/wBpa7c2kSRWlzcfb7idTBHbrF5i&#10;mMSBgD1KX4pQeFry0HhTVtDv/C99rFvHqsdpfpdavb3FzKft08KabqFvp0NtDp1vbrHLc73juXUT&#10;BoGj2gH4n/8AB0Jqs1z+054YVpb6e2H9tf2fLcO0lqc/D79n83flOZGjOJF2v5H/AC0CiXkUAflV&#10;IjKyoI8hd3nrtJk5AMWwYx15bePu8rQBnasWjSPswZs5z/dB9jQBR8xmXnGCOevce5oAzxO6XNwq&#10;4xvlHf8A56Y4wQOlAG7buTpkseBtHl4HPe4ZvXHX2oAx9T/1if8AAv5R0AW7U4jU+jE/k1AGnpE+&#10;6V0xxsZunOd0Q9en4UAJrZBgf23Dn1CS0AZcLkRqOOM/qxPrQBLjD+YWXA6gHn7u3/PNAE1q269j&#10;f1aMY78SJ0H4etAG3JGTamQEf6srg9f9WW6Y/DrQByRfy76/3EZF7dv7bTKUHUjnJ+nv2oAnVt31&#10;HX8aAFoASTZ5fzAkhs8AdAD696ANrw6kbW5bBwFJ6LnhID6elAFPxeFS2jcZ2i7Q44zzHcgeg7jv&#10;QBjE7lmYdP3fXr1x/SgBqIuwZWQnnlQCvU9Mj06++aAF2J/dm/75H+FAFdlO+XCtjLgZHv396AH2&#10;AP2uLg/x/wDot6AOo1Q7bGIHtvzj3mjoA5PURsviTzu6Y9oUznOPX3oAhoAKAGPtJGAD+AoAgmQu&#10;jYXBOOxHQj2PYUATW8bDGeOvXI/ve1AHofg35TqGWX5tMu1GT13G1xj/ACaAFmOGlXBJ+0P057sK&#10;AKt3GwltmPCoJSScj76gDHGOO/T8aAK2tQyR3ExxnHl9Ax/5Zxew9aAOAuYWSZw/+zjGcH5F9QPU&#10;UAM2D1P6f4UAGwep/T/CgBCgwcZz/n2oAQIcdh7dP6UALsPqP1/woAWNf9Ii28ACPdnglhIMkY6q&#10;exPOaAP04/4JmTj/AIQLw7zLlE0hOceWNujeAuevBHrx8vagD7xuSX8JWZTkpa25Y8n/AFlxbnIx&#10;k885zj8aAPxe/wCCgUXl/GnxlGu5Sf8AhHsE8dPCngwnOAD39O9AHzoeePWgBrIAM88cn6Dk446+&#10;lAEEi7myvT369Se1ACbD6j9f8KADYfUfr/hQAbD6j9f8KAP7wbfSxZTPKZpDJPctceYZOAsrBvsq&#10;N5aNgMm5YMkd9xNAEvmxzTBBIJZY5ssiOriNUbBMiglllVjhiQAuQDgmgCxQAjfdP+e9ADKAHJ1P&#10;0P8AMUAOoAZNLs2x9DLnDtxGvl4Y72yNu4cLwctxxQAy1H2ctFvE5fGHVvMjG3c3zN8pGQ2BwcsC&#10;O1AEix+WzgMSDtwueFwD90YGN2cn1PNADqAGSyJGvzjd/sgAsRg87SRxwR9TigBqToyZAVADjY+F&#10;OMDHy59/09qAEN0qwu6Lt8vb8jqAjb3x90Nzjr1GDg80AYuv+IrPQtKk8S6hMEsEKRyOZIlgY3Nz&#10;DpcRiaeeGEsk9xHktONsuNoZ8RsASaWlvfWkGv2M1w/26wivbLfIjRO11HHe2yr5IfcG3ptEUzkq&#10;T5btkOQD8vf+C5utavqfxJ8HW2pW62stn4Z8PQQSQw3UEsttb698XI4mZriWRnWRpJCSirGzKCoU&#10;hgQD5D/Zo1F9K+N3gG7EjOQniUOruWOV8Ha7CMDfHyC535bqPbBAP3c+Mnhb4d/FLwvr3hzVNQ0T&#10;Vrk/2X5llZXeh3+t2+NR0u+TNtcW+oSRebHp8c3zQfPaRvIPlRXQA+bviP8ACyDwX8DvGfhbTdSu&#10;fC19p/hTxDqGlafo94mial4hksPtPiO4tRa2+nWs2rSwqTFBBbW6NGt8yO6C5M9AH54/td/DfVdW&#10;03wT4w0zxB5HiLUL/wAN+BXhj1W5i1KOa7t/EuqMNQjt7GS+TXEvpI1uwbp3W4AU2bTBZCAWdf8A&#10;CPibQ/hJ4fn8c+OvEr+LYvAelaD4bs9Y8T6g1lbaJH4ZmfR7mO31e2h1OG0h1OG7iWawItI4jKlr&#10;CLjzSADL+E/xBlur7wd4d8eqbXw9o8Ws2L+KdNDQWaNDaX4a7udb1m9axV9T1G1tIlnMERvbi4lQ&#10;oJ5Y9oB+lHw38deFPhxqt3pfgT4wxazoGt+R9ludZ+IOm6jrEf8AZtvfXE/nzaNeWNkm+9vryOPy&#10;45t1tFEr+XKkrOAcv8fP2z/H1l4W+EHxZkg0ZfhtfeJdXbxt4e0+LWhqOpaPo19bpeWN3pLeKU0G&#10;8ju9L0XxFFDbatqT2s4u0jl8q3uL4RAHpvwI+K/7N37UWn+GfE+iC18H+JNO1XRf7N8MzDwH4fnu&#10;5bOHR9Qs7yXRrTUfEF/PaT3/AIgi0+S4t7hGle2NpFtmhV5gDyz/AIKa/AX4W/HbVfBvwivv+EG8&#10;Pa59o8O+JbbxPef8I7pNidT+0+PfDENpd61No+r3Zvzd6u+oT28emfaPJge7SfzYzbygHgXw2+Hk&#10;3wc8VeJfhJoHjHxLealpdl4S0Lw9P4L8Qtcafqsnh7w/PNrj6DJZWWl3F9a2ySXBkay02NoYhKby&#10;GEbyQDqNM+P3xl8M2VxqPh/4NLczXnlZ1K3+HniqbWtO+zzSQDZeWWs27Wf2tLiaBsu32i0VovlA&#10;cMAegw/tG+Fvif8ACT4j3MGr614Q8U+DPC+sXetaUt/p3h/Urt9Q0jxNcaQdNsU1zUNRuJYbXSkb&#10;/S2tTHPf2htWeO6BjAPM/h/+1V8Nvg94J1zxN4r8Tw6lqOuSanorXHxF1rQbz+zbTU9JstQZ4JdS&#10;8RaZPZyWc+mXLxMZ5orfzL5jFI7SPGAdb+wl+1x8Mv2m/iZ448Ly6rZ3Wj+H7nxKbK38HX3h+e+1&#10;CbSvEHhDTra5t4W8S6/a3dld2uvmOKaK3haeZrVY/LjOyYA/P/8A4OWZYJvGvwc1qHQPGmn6fc/8&#10;LC+y6t460pLTV77ydJ+BFpN59+pMFz9mmBtovLlbybZ7SF8O22gD8pbnWoWcqrMjnGMMqytwpOcS&#10;5OB09FPpQBV1S7+1tvAVVJGAgwowgU4G5h1Hr1zQBRmby488gAdvTafp6UAZqktcTt82CZCOvd8j&#10;8aAN+33f2fL97+DPX/nu2KAMvU/9Yn/Av5R0AW7b/VD6t/M0AX9G/wCPhv8Arm3/AKHFQA7W8+Q+&#10;M/fbOPTZLQBkRkjPJA49fegCQltnJbPuT60ATWxIvYeT9+Pp/wBdF6UAdASfs2OSDF09zH1I/maA&#10;OTvNo1C9/d/8tpwQFGW/0gnIHfnHPtQAsL7gWBIz69eMj1oAfk+p/M0ADHMZzzyf5UAbnhnP2eTO&#10;ceW+M5x/q4KAKXjPP2OPrj7TF9M7bj9aAMVc+XL1/gz/AN9UASQ/6tfx/maAHUAROBtc4GTMwzj2&#10;NADLT/j9j+kg/wDHHoA6XVv+PJP+Bf8Ao2OgDldW/wCP1P8AgX/oqOgCCgAPQ/Q/yoAjoAKAJf8A&#10;lqo7c/8AoIoA7jwmx+0TjJwdNkOMnGfMtucevvQBYk/1s3/XaT/0I0AVNVLCJCpYEbuhPHzR+lAC&#10;6wf9OZSAQ23IIz92GIj260Aed6hu+1SZzj5cZzj/AFaZx/WgCCgAoAKACgAoATDq4lUE7cA8EgAH&#10;cTx0I9zQB+lv/BMa4Enw+0M5YlW0zjPcaJ4B4xk8c0AffscLyeEbQ5Kk2NiwByoYNJARuGDnAxt9&#10;PpQB+NH/AAUPtzF8bPFj44P9hfe7/wDFJeCRx8ozjPPPpQB800AI/wBxv91v5GgCCgAoAKACgD+8&#10;W5jmaHEJ3GK62quFXaURtvLH5tvA5znvmgCO0toNP8y6+61zI63A+c5vJtskrZ3OBkp0RVi/u46E&#10;AspKrOqOdhcb06tuQgkNwOM7TwSCPSgCC61GGBVAHmM27ePmXy8FdvJQhtwOePu4560AV31qJNQN&#10;mYv3a433O9vlzB5q/uRFuOW/d8Nx948cUAXomRtjhspIisrYP3XwQcdenOCAfpQA+X5MbP3hODj7&#10;nynPOTkdQOOvPtQBS1K2fUHt4IptqqshuYfLB3sdrKvmMyFfKeJjujOH6HjGQCrZRX12yJBD/Z9p&#10;HuynmQ3e/eGb7zlZV2yqx6nO/HCqKANKFBA80e7csYQs+0rgbS5O3JPAzwCSce+KAHNMFUyYzHg7&#10;Gzjc2Mqu3G5dw5yRgdDzQAoCN5Up4MgjQdThn+YL749SAD6igDMfxFaR6ndWVxD5L2zFVk8ySTzR&#10;5t1GW2RwEJzBnBZvv4/hyQCDwr4w0/xVZT6zp9vkWnlbD5048zz5bi1b/X2tuV2/Zn6xNntjhmAO&#10;X8VaLaQ+BvEev+NtR8nS0hsb22X7JJJ/Yy6bqMRups6RKbjUfOmhtbjy5ISY9nlRpIjSZAMn4d/H&#10;/wAN65qFl4O8Fwf27HY6dbWMusebf6Z9ie2nsdLkuP7P1bRoWufsyzWt15S3TibzvIDsY5JAAfBn&#10;/BdfwvcWPjD4f+JrzUftR1TQvCloB9kSDy/tuqfF7UBFmK4ffs2P8/kR7t33k2hKAPh/4LXS2HxS&#10;8KXcXytGdeVurbx/wj2qwIfmVwvysTgKeuDyM0Afop+3x8VdR03xb4htJdB/srx/pX9k/wBjeOP7&#10;Ugvtn27TPBsmo/8AFNLpz6K27RZBpH+lNJjzP7Qg2XaYAB8u6t+3H448e3VnovxEl+xx6xL/AGbH&#10;4m8vSLj7F9sMFu1x/Yuh+ErNrny2Wxg8oyxb9vmiRQZmoA8f17VNY1Xx20ng27/4SDRdI8eHX9Zb&#10;yLXSd93YaxM2o69jVY47td1pJan+y7USxjzsQQvJHJgAi+N/xt1LRpbPTLi4xDqfh63tJLPyYP3i&#10;XratbtH9oj0mVk3rE0W9ZIyv3wyHDEA+jfgdp/wy+MvwV+Bdv4PtN+u2XhvVbb4mWf2jxAuNQhle&#10;DRf9I1R9Ls/9bo2pS/8AEgZ4ONl2xU25lAOJ1D9oCx+BnxF1bwj+0BpOdCsPsH2Wz+3zD7D9q0JN&#10;Tn/0jwVo2r3lz9pvNX0aX95cv5P3E2xfa44gDzHwn+074kuIvEnw5Ev9o6Zr9jFZ+Frfy7C0/s17&#10;qG7sdUi87+wFuLz+0NR1+CbfqN9CLT7P5duywSu8IBj6h+014+8Iav4Y0G6b+zfE+m+MtF0XRNQx&#10;ot5s8P2dy9nptj9lj0C509tuoWzTfabuaS9Ozy55WgYMwB9I/G79pa18L/speCdC8dal5ureKPEn&#10;hvx/cXX2ORPMGt/DfVrOWPyNH0G4tl3XNveSbkmt8Z2LZRRiJmAPDPCf7UfxC8b3Gs6x8LrP+zbH&#10;4VWnh3Torn7Rol59pi16wfQorzyfEPh60mh+2/2Xe3P2dotRa2+1eSzw+RDNIAe9/s8/t6fBX4V/&#10;CS40z4taX/bnxIsvJ/sqw+2+LNM2/afEut3F9/pXhrwdqOgnOg6jps3+kyPjyfLh23kk4QA8q+PH&#10;xU13xhc+ENa0TxF/Y154815dG1ab+yLPUfsdrDHaaHHd+Xd6dbRXH2dI/P8AItorOSXPlNKSPOIB&#10;9NfBrwx/wT20P4ZeGpP2m/iT/wAJ74rl8HaNd30f/CHfG7wt9lV/D+ltc6Ju+H9xNps/kalDr4/t&#10;KEAy/bMxqILeyyAbOi/8FWf+CdH7Jdrrunfs6fD7dq1jHqmjxn/hK/jmv9pSW0cUCceOvh14ktrP&#10;7Zc+G9DPzSOtvnmVo/tZnAPzT/4Lxf8ABTub9viL4ZaFZeF/+EY0PwV/wmn2K1/ttNa+0f8ACRt8&#10;H7y4/fS+APB15F5V54OeT97NdeZ9o2J5EUQW6APzKaNELWnn7iuNg8ojG4CVuckHg55b6elAFojy&#10;1CyviTONu3PXJHK5Xpt/P2NAFTU5n2KiRb1OMv5gXBIkGNpGTgYOc45x2oApW7HzGB4O0jHBwdy8&#10;ZHXH5GgDo7Mb9Mmffhv3eV25/wCXhwOeB056UAZWq7Q6Hdn73Y+kdAE9tKpjUDnLEZ5HU/SgDS0j&#10;5Zmbr8pGP+BRGgCTV03QsM4zlumeqy8df1oAxk/1jxZ+5twfXcpbp/8AXNAD852r/f3c+m3np70A&#10;TWjbruJx0R4/0dG9P6GgDo4kMtoZM4/dkdM5Plg+oxnPpQByt7GBqF2d3SedTx389/egBqIEGB0/&#10;/X6k+tAC0AK3EWfV9v5rnNAG54XJeB16Day/+OW4z2oAqeM0xZgZ4WeJunX/AF6evHXPf+tAGJys&#10;XqJf02N+uT9PxoAlijIjXJweeOvc+hoAR32AHGcnHXHYn0PpQBE7AJ83BZ94HX5WBxyP/wBftQA2&#10;0YfbEOeMSf8AoL0AdJqbb7AHGMZ9+syD29KAOV1V83yDGPvd/wDpjH7UAQ0AB5BHrQA3y/f9P/r0&#10;AI67FLZzjHHTqQP60AO3/vl4x1/9A+lAHdeEhm5n/wCwXKf/ACJbUAWJCBNMD186T/0IigCtqMbP&#10;GgztB3ZbAbHMZHGcnJ49utADtXhzfO27G3bgbc5zDEOueMfrQB51qist0245zjHAGP3ceenWgCtQ&#10;A9It4J3YwcdM9gfUetAC+R/tf+O//XoAY67GK5zjHPTqAf60AJQA8ERRmJjuE4LbumwSrtxgZ3bc&#10;ZzkZ6cUAfo9/wS6JHgjS8N8ouLKLG3qo0j4ffNnqMjjHUetAH6HWpT/hErFscfYLEHk84eED6Y/W&#10;gD8bv+CjyA/G7xWgG0f8SLac5/5lHwMTxn8OTQB8u0AI3KsPUH9RQBCy7RnOefSgBu75tuPx/DNA&#10;C0AFAH92PhHxfH4vs31G1tfsdtC7IY/Oa48xY4racy75La2kTfHcquzYSu3OSWIUA5X9o/4yr8Dv&#10;hZ4w8dI3mXOl6B4g1PTocFNt9ZeHdc1izl8w6Xq0bbZNJCbJ7OSE53SxuB5UgBX/AGXfisPjt8Lv&#10;D/xNNx59xqWn6L/aQ8nyvsuoXvhrSNbuoM/2dpEc2yXXNvm29hHA2Mx7F/dQgHf2V1ZalJMsUXmz&#10;W/l+dNvlj2earGP92yorbljK/LnGNzYJ5AKHjJr2NtNi0m081Z/tn2pvtESbPLFq0Hy3OS24mQfu&#10;yMYy+QVoALzxFoxv10ayj+3XE4DyRb7u28m2kma1afzJoNknlvsXyllEj79wAClqAL8Gn2VwsbLF&#10;5DWoSVhvlk3eQASuS6gZJ6jdjHQ5oAfbTWk91JDHHsnhwqnfK25f3wzyAi8I/BJPP0yAQeI9R8iw&#10;W5jbzLdt2+PGzdiaCNfnKF12uS3C84weDmgDNi8YaPr1xNp+gXXm39uu6W28i6TcGha5Uede20MI&#10;/cQTvlXbptOH2KQC7Y67d3WmajCU26hpv2sG13RHfaWduimbz/JWBd07eX5eZJB9/wCZKAOE8V/G&#10;r/hCofEF14jb7Na6douq6lbtt87zzaJcyQ6VtsNKupIvNjtZz9udXCbcNGzFAwB5V45/bB8Irp/h&#10;240SLZdeKEvkng8zU2xPpcOlalJL5t34Z8v94mqSL5aLbonk7lMhkEcYB8+eEv2zJfDXgbxd4MsN&#10;U2+I7r+wPsZ+xKdnkaxc6rccTeFp7Bt1hO4/e3S4/gzNiMAHpmk/tXeD/iD+zx/Z3jDXv7Q1C907&#10;W4r4f2Xqlp9mI8S3zWZzpfhyyhm82K1tTiGRAnl4lO5pNwBx3wz/AG/fgH8AtQsvDskX2iXVvE1t&#10;Z32peZ4zi+z2V9PYWNzH9jXwbrKy+U2jGffDPHM+7yo2QDfKAeJf8Fc/2tPhb+0jffDrSPhtff2t&#10;Fpei+Eb2/m+zeIrH7Hd2U3xKtbqy8vXvDehNcfZ112wf7TDLJFL5m2NHKTNCAfH/AMOS2n+O9HuN&#10;mXRtTCR7gPMB0m/jPzfOE2q+7lTu6deQAe0f8FAv2ip4/jv4muW8T/bIdL/sbOmf2Klv9k+2+DvB&#10;kY/00aIXn89z9o4WTytvlfIDmgDyXQfGPhT4k/s9eOLTxjd/aPFHg3Q5/E3gxfI1KL7U2jaxq3i7&#10;X7bdpVrYadD9osfDlpbedqrXQh8zzrKCWZJbacA8N+LHx68GW2i+Hrr4Zn/hGdbh0XSdB8b2+NV1&#10;n7YY7TUZPEtx5viDR2tLf7RdrYJ5WkKfJ8jdYTGKWYUAeVePPjFrHiyLRVtdR2x2g062eT7Jatv+&#10;zreBpNkmmWzLuW5Vtg3bcYDMc7QD1D9jr46+INC8WXHheDxJ5cN35X2iH+x7J/tLQab4n1BR5j6R&#10;M0P2eWZzlLhRL0OVwgAO4+N/7QPiTx78b7q78aS/avEN95P2u42WEHm/ZfCOkxwfutK0WzsU2WNn&#10;ap+6VN23c+6YyFgDyX4e/Gs/DjxzrHiW9svtcK6XDpZj+0+R9klupdM1GO93xaVfPP5Eeky/6MIN&#10;snmfNIpRUkAMjx9+0FqWreKYvFZh8+2i8QJrWnS+ZBH9nZNRvNStBs/sWOSbyo5N37+3IkziWIke&#10;WABnxB/acm+JDaF/wmNx9v07QdC0uzsYPKW18ufSze/ZoPN0vQLGdtsF9dJ5k3nI2/dI0jrHsAKf&#10;w6/am8f+BptZsPAUnkaVqlxGdRg2aLLi2s5tSuNFTzdZ8PXdz+6W8n+aB45H/wCXvcdioAbOq33i&#10;X4jeT4k8Ra75t0/mbP8AiWaennbfLsG/48UsY49kdjB1gG7HHzF3cA6W58Y6f4PutNuf7Y/tOXzi&#10;JIv7Pnsvkjlt7jb5n2W6X94AqZVcp97nlaAOX8c/HzxdrF1LDpNn9j0tJXtfN+0aZcZ2yXaebsud&#10;GiuP+PeWNtmT93G7ezEAHIXXjqSOC5a7bz9RupJpFlwsW2WZGKr5cVoYDicM2TtU7tpAQCgDzX4s&#10;6h/bElta9ofO2z/89fMXTZD+62RGPYYtnLHd94Y6EA4u50SByY/N2sn3Pkc43bS3/LUDoO5PXigC&#10;h4hBZo1j5bz0DD6xDHXj8vWgCJ7KWW2gGMlTEeqjAEZ5++AcE9O9AFRoDBPIGGCEY+uSH+9wT/d6&#10;UAbelyb9Jm758vnp0uZO2KAMrVvM3J/wL+76R0AS2fmbY89PMH93puGf60Aa2mKTKcD+E/8AoUdA&#10;EuqAi3fP91v/AECSgDB2k3chAzjZnp3joAeTh4D/ANdf5UAS2Bxcbdud0icZxnPlDHtQB1MWP7MQ&#10;AYO1cjk4/wBHGRnvQBzGo/8AH5P/ANdZf/Rr0AA+834fyNAC0ANn/wBUP+ug/wDQTQBteFP9VJ/w&#10;L/0G3oAh8YrmybI486L/ANDl/GgDDWFvICnjrzwej56A/wCc0APeIuhGcE47Z6Ee/tQBXlhKkHOR&#10;wM4788YznpQAlwhzB3HlxZ7f3s96ACBP9JTHA2t79m96AOl1KPNgD0xnPfrNHjvQBympR4v89Qfw&#10;/wCWKe/rQAzYvp+p/wAaAAquDx29TQAygBswJjYL14x0/vDPX2oAiJkLKT7/AN30FAHoPhAubt9/&#10;AbSGC9O8ttjp+PWgCxcRE3MpK5xJJg5xyJGxxmgCvra4swFHWOMt9TJH6/TtQA3WgfMkPb5P/QYh&#10;QB57qEbPeTBjtA8vbwD1iTPQ57d/woAh8j/a/wDHf/r0ASRRbVI3Z+Y9vYe9ADvL9/0/+vQAxokL&#10;HIyfXJHb2NACeVH/AHf1b/GgBzQJIFOMsoCg5PygdBjIB2k59TQB+iH/AAS+GPB9jG3O29ttp6cj&#10;S/h+qnj+p+tAH6K2SZ8I6cvcadYZH1MB65oA/Hv/AIKTWO341eKH+8f+JJkfdz/xSfgQdd/GOvTn&#10;FAHyrsX0/U/40ABRcHjse59PrQBC6DIOOOB1Pv70ARhF39O57n396AHbF9P1P+NABsX0/U/40Af3&#10;ieWkFzDFENsaiOELktiISbQuWJPRQM53cdc0AeJ/tzabZHwJp5MPOo6zaaZefvJf31jd6P4u+0Qf&#10;6z935n/PWLZMn8Ei0Aa/wL0+z8KeG/hDoOgQ/YNK13wbpepara+ZLdfar2PwdYsk3n3r3NzBg28R&#10;8u2mhiOzmMhmyAdTr8r+GRo50NvsXmf2hv4FznZ5G3/j7FxjH2iXpjO/nO1cAHT3rt9sAzw2d3A5&#10;2xLjtxj2xQBV0vR9OsfEFxc2tv5Uz2ssLP5075ja9jkZdskroMuinIUNxgHBIoA1ZUVZRtGPl39S&#10;fm3Hnk/p09qAMzWdQu7a2uZIJtjq6oG8uJsKs6ADDow4DtyRnnrwMAHjPjLx94ti+LGq+FE1bboF&#10;j9h+y2H2DTD5X2nw3a6lP/pRszevvvSZv3ly+3/Vpti/d0AfOcvxY8f+EbL4xX3h7X/7PutL8LrL&#10;Yy/2Vot35EkvhnVd7bL7TrmOXd50vEySKN3AG1cAHnHwv+PnxZ1HxB4j1e88WedqM3gvV1kuP7C8&#10;NR7hJe6fdOPKi0ZIBmd2f5YhjO0YQBQAcN8YfjX8TdX1q20LUfE32jSpXh1KS1/sbw/FuvXu9Us2&#10;m8+DSorkZtpXj8tZhEN28RiQBgAeR+NfHfirUrTde6r5x07W9d0qzP2HTY/JsLRtH+zwfurNBJ5f&#10;myfvZd8z7vnkbAwAeYfGrVb/AEzxcJbGfyJP73lQyf8AMM0pek0cg6SOOnf1AwAefWPj/wAW/wDC&#10;GeL7T+1v9Htn8NyQx/YNM+R/7YNznf8AYt7fvlD4dmHG3GzK0AeH/GPxl4kuNSBm1HefLEn/AB52&#10;C/P9o1Tn5bVf7x46c9KANz9lzVb/AFLVdSivZ/ORhebl8qGPO658PKeYo4zyHccHv6gYAPoLwl8n&#10;iCw28bZNQRe+FS2u0Uc5zhQBk5J6kk80Aeff8FFNW1DR/wBrD4vw6dcfZ45f+EA3r5UE27Z8NvBD&#10;LzPHKww0sh4Izu5yAMAHh0Hi7xCmk3WnrqGLTU1W1vYvslifPgad42TzDbebHlJpBuheNxuyGBCk&#10;AHJarLJFNPHG21HuJYWGFOY2eRWXJBIyABkEN6HNAHPTSOTcZP8Aq7+VU4Hyqmdo6c49TknvmgC1&#10;4WuJotdk8t9vmrCX+VTuIsJyPvKccsemOvsKAL76/q9rdG6gu/Ln/wCenkWzf8sxH914WT7jEfd7&#10;564NAGRNrepywPK9zuknhmEreTbjeEBjXgRBVwnHyhc9Tk80AZx1C88yODzv3UpSWRfLi+Z3bYzb&#10;tm4ZXjAIA6gA80AMklfzkj3fJJOqOMDlXcqwzjIyOMggjsQaAOv+GKhW1YgYML2qx/7ILaipHv8A&#10;KAPmz+dAFNNa1ORyj3OV448m3H8OeoiB6j1oAvrcztHZuXy2y5bO1Bys0QU4C44Ht9aAK99eXP2S&#10;U+Zz9pdPuR/d8t+Pufr196AM+5mkSzyrYIf7R0U/vvKb5+Qf++fu/wCzQBzWvTS3D3ImbeIvJ8vh&#10;V2+YId/3Quc7R97OMcYoAwzDEyF2XLDGDlh1O3oDjpx0/WgCncQxvcMzLkkpk5YdFUdjigAumKGB&#10;VOAI4sDr0LAdcnoKAMm/OZ5SepVyfxd6ANLSD/xKnHrt/wDSmSgClqyLuTj+93PpH70AS26KqrgY&#10;w3qfUe9AGjpjESnB/hP/AKFHQBLqhJt3z/db/wBAkoAwdxF3IAcZ2Z6do6AC4+7F/wAD/mtAD7V2&#10;XUI8HG0xY4HH7yM+nrQB1cRJs4yeSbZSfqYhmgDm9R/4/J/+usv/AKNegAH3m/D+RoAWgBs/+qH/&#10;AF0H/oJoA2vCn+qk/wCBf+g29ADPF3/Hk3/XeL/0KSgDEz+7+n/xVAEmBsz3/wDr0AQyIpwCOOD1&#10;PXketADLgBZbcDgbYv8A0JqAFQZvIx/0zb/2egDotTP+gL77v0mjoA5XUP8Aj/X8f/RKUANoAR/u&#10;N/ut/I0AQUAI33T/AJ70AIUXcvHr3PoPegD0Lwoii6JxydLI6np5lv70AWZP+Pi6/wB6f/0M0AVN&#10;bOLLP/TGH/0alABqwHmue/y/+gxigDz6/wDnupS3J+T2/wCWaemKAIdi+n6n/GgB6IuDx3Pc+g96&#10;AF2L6fqf8aAGsMEigBKAF/g/4F/SgD9Cf+CXrsfDFmM8C9t8cDtp/wAPwO1AH6NaaT/wjWne+nWG&#10;f++IqAPyG/4KZAf8Lo8Tjt/xJf8A1FPARoA+UKAEf7jf7rfyNAFZzyB24P8AOgCMff8AxP8AWgB1&#10;ABQB/9lQSwMECgAAAAAAAAAhAMhymSJ36QEAd+kBABUAAABkcnMvbWVkaWEvaW1hZ2UzLmpwZWf/&#10;2P/gABBKRklGAAEBAQBIAEgAAP/+AAxBcHBsZU1hcmsK/9sAhAACAQEBAQEBAQEBAQEBAQEBAQEB&#10;AQEBAQEBAQEBAQEBAQEBAQEBAQEBAQEBAQEBAQEBAQEBAQEBAQEBAQEBAQEBAQIBAQEBAQEBAQEB&#10;AQEBAQEBAQEBAQEBAQEBAQEBAQEBAQEBAQEBAQEBAQEBAQEBAQEBAQEBAQEBAQEBAQEBAQH/xAGi&#10;AAABBQEBAQEBAQAAAAAAAAAAAQIDBAUGBwgJCgsBAAMBAQEBAQEBAQEAAAAAAAABAgMEBQYHCAkK&#10;CxAAAgEDAwIEAwUFBAQAAAF9AQIDAAQRBRIhMUEGE1FhByJxFDKBkaEII0KxwRVS0fAkM2JyggkK&#10;FhcYGRolJicoKSo0NTY3ODk6Q0RFRkdISUpTVFVWV1hZWmNkZWZnaGlqc3R1dnd4eXqDhIWGh4iJ&#10;ipKTlJWWl5iZmqKjpKWmp6ipqrKztLW2t7i5usLDxMXGx8jJytLT1NXW19jZ2uHi4+Tl5ufo6erx&#10;8vP09fb3+Pn6EQACAQIEBAMEBwUEBAABAncAAQIDEQQFITEGEkFRB2FxEyIygQgUQpGhscEJIzNS&#10;8BVictEKFiQ04SXxFxgZGiYnKCkqNTY3ODk6Q0RFRkdISUpTVFVWV1hZWmNkZWZnaGlqc3R1dnd4&#10;eXqCg4SFhoeIiYqSk5SVlpeYmZqio6Slpqeoqaqys7S1tre4ubrCw8TFxsfIycrS09TV1tfY2dri&#10;4+Tl5ufo6ery8/T19vf4+fr/wAARCAIjAp0DAREAAhEBAxEB/9oADAMBAAIRAxEAPwD8dtOh+GVm&#10;B9r1C6nPDEPd+H5CRiPOBKF/utj6n1NAFl9V+EkZOy3uJtvPzReGZASueTiQZU4Gemc+9ADo/Enw&#10;sQZXTHbGB8tl4dI4GB0n60AV7vxb8NbmNre00qWOd8bHksdARF2srtuaO5ZxlFYDCnJIB4JNAGRZ&#10;6r4diE/m2kLZ8vZ+4sWPG7djdIPUdPTmgCbw14m8PaXM0t7pcN4Hymx7KxuAEZoGyFluI+f3brnJ&#10;HzYx8xwAdA/xD+H7+SF8MW0b4jVx/YuiqGPIZuL3JJPc9cc9KAJoviR4Ntiwt/CdpMrKm7OhaVJt&#10;Zd442XygZB78nHtQA4/FTw2D8ngy0x6/8I7Yc/lqNADf+Fp6Gef+EJt2dcFCfDdmdpz6/wBo5GcD&#10;pycUASD4s2yxMIvBEJbaSh/4RqPA+X5SCupZABx07dKAKr/FK6uvMji8IWqyujoGj8PyB1DZUDK6&#10;gzBgzA4wQDjjNAGdY+KtWsNSnvIvDcsk80jyeWdHuXALfaNwCrcI4AEzYG44xyeDkA2z8RPGUrtM&#10;PBzLvx8o8P6qANo28AXxxnGTyc0ASJ8SPHifc8ISjP8Ad8P6yPXpi++tAAPir8RrJ9w0G6gRm3Fj&#10;peuxJHk5KZ/tFAgQJnb/AAgegoAePi78TbiZfK0e5uIzty0Wn+IJgoL8hiupsBgMCw6DcOxoAtxf&#10;Fr4sqQkOg3QA4XGl+JRkAHH3dSwTjrgYzQBHqXjv4takn73RdRX/ALh3iUKOY/715Jj/AFY/H9AD&#10;BuLfxy+oW922gaytxFKrlv7L1gHKiIAklS/CqOdwx2OKANGfxV8TbRbe3/4m1tH+6EUcn/CQQqHw&#10;Y0Gz7QqjCrtwq5AUgcDFADk1T4yXGLiOLWJIA2fMgTxU2FGH3BxIyAhGDZ3Y5B6HNAFiC4+N97Ih&#10;t/7eeFdwIb/hLmYfKVAIRnUfMhwPQeoOACxbJ8dF3E/2yg4/6HBSOvTigByL8eXOwz6sArozYk8Z&#10;Dj5s/jz3GKAM/VNY+Ktrdx2l7q2qRzybIxGb/wARoctLJF9yaVXzvVx909MYJBFAEV14W+J2seTN&#10;JLf3asY5V3P4gnwzbmWQ5t5QCBKcuCSN3B55ANbS/hz8WGtkC6te2sRRNsYv/EsBQDdhQgsdqgHs&#10;OgNAFn/hXHxUX5U1rUHz94jUfEbdORuIsfc4z6e1ACS/C74kQwNcXXibUUj2tlP7a15eFDFsrJp4&#10;XG1T1bvzwTQBmWfg3xjd6x/Zdt4kvkkaLc0raxqi/MbpbdhvjtWbGWVsGPPGTzhaANm88D674a+y&#10;PrGqnUSxt3Je+vLz725sn7VaQHOYJcnJ++efmbABMzBfm6kdcdOw4/rQBleJ8vbEH+LHTtiS369f&#10;TigDE0CG7jQeRDIysMLIscpB/fNnLIACA2QcdMY6igDZh0+RmWW4bZyN24sp6hifnT/e6nqPY0Aa&#10;NvFaRA+UXuJTDgoDFMOcZG1QG+8AMf7WOpoAn03TJ9ftHtJ2isrMbdwkZ7aM/vZJRkPHNEf3sIPK&#10;9XH8TAgAv/8ACs7IJ5sviC1Z/VdViP8AFt4LWGemM8+vagCpN4Wh0uRJbfV47sAqx236TkEEscbL&#10;ePBHlrjngt7jABOmm2d5byrdXYRW37pmniUqWQAqZJI2C7QzPg9Mbj0NAEtj4T8ICLdPr0LEth4/&#10;7U0tsIVQs2x7bhxyu48c4PegDRXwR4L2adcHV1H2v7Z9oAv9KAHkHZFuBtP++d7N/s46UAIdA8CQ&#10;RXO6+mmK+TtENzo0kzZbnaDCM4zzjooOelAGfrOjaFiQ6ZHqLLt/iSzZt3ltkn7PFjGdnPX8cUAV&#10;I9IWSARG2vHZogFHkhjgoFBwYiep7DvxQAwaNPbLujsbsBDsz9mcHOMHO2JewHoc9qAGPp2plrlR&#10;bX0LN5Pl5huIwcAF8fJk4HXb0yM9aABNK1dYyP8ASvMOMf8AHzx8xP8Azz3DKnn/AAoA0tKW4hi8&#10;ucyBwzEq5cMQSuMB8HaR7dc0AX4La4uHxCSCx6guCMkcnarEYLDNAEsGiXouyWurhZ/LZ12TyhPK&#10;LYwcxb87ieB8vTnOaAGzafrrJILS5lGNmczXgLZIIx5Sc4+bOen50AYj6f4oN0R5F1Ii9Zli1B1b&#10;MYxiTZg4Pyn0I29RQBr2Hh/WnDGW48repGJZrtMbtnQNCcEZOOuMH0oAtxWt7pILtKbjaDlVeWUH&#10;GCeCseQfLx17+/AAy61LV75NlqssGGH3RdRA7c5z5cj9Qw7c4HYUAVk07VdQxAftX2o9Sv2nPdxy&#10;UeT/AFaY5HT/AGeQAWrfwtrtuuxZbj7R/e33nqx4It1f7jYPHt0oA6vTLnWZbp1C6dDJ9mYsZRdx&#10;rjzIwxzuLY3HqewOeRQBaii1aTVW3ahoUeNMbftu7lH2/aRuCZB/ec/LnjI56UAPXS7uS+mZtdgh&#10;U29t93U5Yx/rLw94yMcgD8qAMnxNpM8X2qZtdF2E8jNqNUe4Em77OgzCYxv2Z8zqNu3f/DigDM8I&#10;kGHUFwCP9EznkffuTQBbXgMCCDvJ/QCgCvcdbb/sJw/zNAFptLk1YtaRSQRyOqbTcOyIdrNKfuxy&#10;NwsZ6KeSM8cgAgg+H+owubRr7Roye/2mdCMAy9TZD1/u9/fNAEZ+FusWovS+r+H9hRFUm/ut77kZ&#10;G66eoYqXGMdB154IBDb/AAs1WyZbttW0DbM6kf6fc9JCso66cg3YTsx/HrQAXnwy1oSpfrqvh8xx&#10;lZj/AKddnKozTEcWG0uV7FwPcDmgCK4+GGt6gFuI9V0BVkUbf9OuwRz5nbT3A4kA4Y9+2CQBupeB&#10;da2CT7Rp0qHPMUt3JG3KDj/Q8Ng9eeCD3FACJ4Q1GS3eL/QxlSuT54xuYnIP2Y8j1x1xQAQ+FdQg&#10;sp7cT2i/vJfvSzhd3lBM/wDHuOeOu3OPyoAk0/wjfw2dwzanpEbSCbCvezKx3xIcYNsCckY78g9c&#10;UAZc/hzULTUPMN7ZT7mY4s7ieV8GIbRjyF5AcZ542tjpyANXQNXu74lROBxji5GP3PbELAZK8+tA&#10;GhD4I1nVNuzUdNtvIz/x9Xl1CR5ufu4tJOvlnP3fvL1zwALL4B1a2T7K99p8/nPvL211cyp+8Bjy&#10;7GzX5flJY7TwVOTnFAECfD/UYDIxmsmzuAzJORg4IK/6EPm44oAh/wCEG1C1lkvHexKq2Spacu3m&#10;ZjHBtFBwXB+9wPXoQCu2j6tC5eK1t5CcfdhuXUcAcbYhjOT36igBWTxD2jjUc/KqXy4+oA/H86AP&#10;NV+GPw7SMvceLdHMirxEde0MykquQoR9PDEFgy4yMtx1zQBjXmh+CrHVLazjmhubWa8ht5ruGTSZ&#10;oooZLh4pJpZ1hSOOOONBI8jKUVWDspU4ABvWXhX4UoD5usaackYX+0PDZz8vOQ1uOc0AWG8NfBu2&#10;xN/aOmuV6hLvwsx+b5BgeQv97nkdD9KAGLZfByPObi0fOP8Alt4WbGM/7AxnP6UANhf4OWuWkjhn&#10;5IAVfC0rZ4PQlfl+U/i3vQBg61e+BZtagfT7SGOwSWIN+40dMot3KWJ8hzCcwlMkkDjn5AKAOw0L&#10;W/gnBZoL7T4pLkxW4kKWnhJxvSIbyTNKJMtIW5bk45wc0AXv+Eq+AyZB0bdjGNuneDSPw/0gUAD+&#10;NfgbGpaHw+ZCOSP7K8IO3B4ChLscnnr17UAUdX+InwomspoNO8OyQXBjkRJG0jw3FtJilRTvgvi6&#10;hXMbZA4xkDIAoAx/CHjHwdZX91NqelNcxG6mkiJsdLmURedbMkY+0XSLu2pJ8inbhuDgmgDrbT4q&#10;/CRZi8vhM5j+XcdB8M/PkOpYFtRy3JznI6570AX4/jj8KCgYeD7oDn5f+Ef8NjuR0/tb8aAJF+Pn&#10;wqiP/IlXb+mPDnhxgOv/AFGRjOaAMHxb8YfB+sWN1baV4Vks3mM5hmbQ9LtygkhuY4/3ltqcpUqZ&#10;Y2+RTgqWXJVQQCl4I+Kfh7w5DP8A2v4fk1NnaUoF0mxvWVWW02gC61CAjBglGBkAyDH32wAdF/wv&#10;7wum1rf4fxsmAUMnhXTy5VgNuSms43YPzY4z04oAS5/aH0rZ+58A2p9QfCtse69l1v60AVT8eFk/&#10;eSeBlR2BA3eGQuONuTu1gkYGDnPHWgDnNf8AiVqOuX0MkHh8WcUFzHMQdKntwyRzTEomy/mViyzD&#10;auQCF6gKMgHQaF8drrRLEWUnhGyvUEYXdNoEly5byYYs7m1eIdIifu5yxP8AFgAFiD9ofVoTKbHw&#10;fpiGVtyo/h+5XaNzsQFh1sEYDNwM447ZoAaP2gPF85YDwvo0O7GM6JqkajHX/mNHGcfmfegCrcfG&#10;bxrOjH+z9KtfmB3RWmrQO2FZdmf7UOR32+oB7UAc1qXiTxLrmqLf3AiikilDLuF+iEpcPMCN88xK&#10;lpWwQ4yB2IJIBqw+L/GyxQxWWo6TB5ccY/eXerxfKihcHyrnr93jAHB6YFAEq+NviQML/bumJjge&#10;XqevKv8A6V/l9aAJR4w+Im0t/wAJTpEJ/uvreuRlucdPtXOOp9AfegCCTxB48vI2jufGWneVg5Qe&#10;IdZyQwKsAskzKSVJ4IxzzwaAKSXniK2vTNbeJtLhuBESbibWb6N2IlD/ACyxsrnLqrrzyQW6gGgD&#10;Rtta17UZbeHU9Zg1ja0Wfsuo3uobFVlU5+0SvtVfMkzwAPNX++2QDRmYJlVbJXGQSCecEZA56HI9&#10;qAKOsRTTQDbFJJ14WN3H34vQH0/T2oAb4TRRYRkojBVk5KgkE3MxweMc4OBxnHtQBekkgluBCwCk&#10;84IQAjeU4yTzzxx/hQBPbhLZmeK3RiEZAXiBzyp3Art7qDnPrxQATTXEGjTESNbH935ksLvCsf8A&#10;pQCZfI2bwdvP3ixA60AZS3sqERz+INSWM/xPqrDHVuruF+9gdO4HXFAF7SpdPuZokh1K/uDHIrSL&#10;JeQTIwEiZ3qhbMeHVW3AcEjoRkAt6q0UFpct++S2AmZiu1csI5CzKeI9pjGVJ54GeKAOee8sfIuG&#10;hubwTiOWVEaaEKU2EqdqNvKF8DI4I4BzigDphG0tlaMry4H2jaAx+X97g5ABxnGRjrQBJbxWoVwU&#10;ZpjtwWWMqcFs9RuOF/X2oAvSKsMcmCoPPHA42Z9vSgBLOOZrq3kWYlG8pSiyOSqmRWLFQMBAOMk4&#10;HTpQBZnMiC4XcxHnOQCxJPzgZA4yMA4I/lQArXETtHIXDAb8kMpHI2jJLe3HNADXki3+as0eOy+Y&#10;uOgXkA49xz70AVJWL3RlXITy1HGRkggkjGRjtnPUEdqALNjeSxyHygc4K5w3XKc/Kw9BzQBZiutT&#10;e5LKUVjG21pftAJXfkKpDZK9wBxwT2oAnt31J0fcRB93km4iJ5P3SSc46H0z70AEdpdOrSNdXKj5&#10;flinkVOpX5QVPcAnnqSaAJhbbBH5l7fZYoADc9d3TO5RnODn1oAfPBtQAS+duAyGfzGAIPD8cMP4&#10;h6n3oAWzhjztfZEDn5vlToF6kjqcY96AC0k+z3nmBtrL945wfmiYDccqejYGT0oAuRXlxLcqVuDu&#10;Ocfvn2nEZzjDEnAH4GgB9rO5u5EE86SraOrl5CuSJFDBTndnd0BHbnkUARTPcjU3ZZ5VC6W2XMsi&#10;72FwTsVgcNK3UL1OM0ALb3ErTyb7i5Ytb2wAErE7la5LLgt1XIJHUd6AINRm3zXAaTIPlZLPn+BM&#10;ck/Qc0AVvBYYi+XB/wCXbjB5/wCPo9O+KALrEeY4UgqpY5Bz0buRx060AVrllza/Mv8AyE4O49T7&#10;0AXFuFgcuGnD7QEe2IDLy4b5gwIyrAcHkE54NACTahMAJEnu2lOebiVjJwQvZ933ff7oHagBpvdU&#10;cRNJPK6yCbesslw2AgIBUF8AjG4k5wQDxigAfUtQk8mHeHRHj2qGnb7uVG4byOhwcAdcdKAFuLu9&#10;kiZJLhkQbkMUcsqggKwKlCxG4glcYxgAY4oAYk16kcapdzIuMoPPlUAbVHIBAHAA49MdAKAF/wBM&#10;kABvbtYucR/aZQB64XlRlhuPrnPWgB/zLGQtxeh8cfvTt6+3PTp70ARRI8skiyXMqqEdmLzELkEA&#10;53AjfgnOecZoAkKw7FjMhYeYu5t6Mvl4wWLYxjuSRjBzQBXNsPtDsxtAodvKZTiRo+QhYlcFimwk&#10;r8pyccEUABFzC5+zyjdxgl5PTuUwehYD/wDXQAS3ToWC3DRlyoASYoWK44GG5Iz79fegBDqUyqy+&#10;dIZBEVXfI5bIGFK/vN2d3THfOOaAEN3cyIm68dX2qShuJAw45JUsSOTjJ78UAVL+8uwpX7TLInRt&#10;k0j9CmA3zY4bjB6YPcUARpPcFCEebcuMjc/cnGQDnkdKAIxeSc70uN3sp/XLZ6UAfLt74gshdEb7&#10;4/MeTevkfvH/AOnHt7flQBC3iGyDFv8ATX2kna1622TBzhs2HRuhz2PNAD08TWZKn7BJz/0+L6f9&#10;eFAEqeKbNDk6X5o/uS3Ksp69QbDHfP1A9KAHf8JfYf8AQAtf+/sX/wAgUAA8X2H/AEAbQf7zxsPy&#10;FiOffP8AOgBf+Evsf+gFY/8Ajn/yJQBJB41s4t+3w9pkm7bnzFRsYz93/RVxnPPXOBQBJ/wndr/0&#10;LOj/APftf/kegBV8eQANs8M6Pkj/AJ5qPXH/ACwFAEUvjhmzs8NaNyOuxc8577F46cfrQAQ+N7lV&#10;IHh/RlG4nHlZ7DnhhQA//hObr/oA6N/35P8A8XQA9PHMu0btK0iM85QW0rY5PdZMHI549aAF/wCE&#10;6k/6Bukf+As3/wAcoAjk8Wai/wAyWFkFZtyhRIqhWyRtUy5UYIwOw47UAInirU8n/QbPoe7+o/6b&#10;UAWU8X6qEUeRaDCqMYn4wBxxcgcewFADv+Ev1X/njaflP/8AJNADW8W60wwZWP1nuTjP/begBn/C&#10;T6wxUeYeWX/ltccZOM/6/wDSgCX/AISHV/8Ans3/AH9uP/kigBG8Q6xg4uZYz/fjnuVcc9mE+Rno&#10;fUEjvQA3/hIta/6Cd9/4GXf/AMfoAcmu6xKSr6ne4A3c3d03OQOhn9zzQA7+1dT/AOgnef8AgRc/&#10;/HqAAazqkfzDUrs545uLrvz/AM9vagBf+Eg1b/oI3X/gRd//AB+gBya5qkmc31w+P709ycZz0zN3&#10;x+lAC/2xqX/P3N/3+uP/AI9QA+PULyUFpLmUnlcmSU4HB4zIT3PfHtQB0HgWW5a8LG5lyxKAbpPu&#10;mWzOT+85P5Z9BQB2kELlSzszOcZLHcTgkDkkngY6k+gxQBZlhPkHGTjG3JHOXGc9On4UAVPCqRLo&#10;ygj94Sc8DJHn3nfb7juf0oASXcNSUrGrYQdSvT7Qee3P+cUAW7W+lkaWL7PENnmRhuvKlVBxkfNz&#10;nOaAGa4sq+G9SzIEz9jzlWbH+nxY+7IOv6ZoA4a5nv5ImLEc42jc3GGUHkzHrj2/GgDZ8DB11KRZ&#10;Jmz9ndtvzYLfaLQAfeYcjgnNAHUeI/8AkA3X/XCb/wBI56AOLhTzJhHnG/TgmeuNzhc9umfUUAdx&#10;bu0VpBGJGbb5vUtkZlY884Oc8YxjHNACC/EUbSvGu1Mc87jubb1AY8Egfd6fnQAlx4otpYy+wASH&#10;YozL94qQOfJ9jxgfWgBsXiSCMwqZGg2+XI0kRnDGMEAodkZJU4yR3IHy9KAHt4qs0maR55ZI3Uqo&#10;Z7jBYvuDYNu2DtB6r0OM9qACHxPYhBEqFzHnzS7SE/OS0f8Ay7Af+h9B92gCQeJtPJz5KbO/EmOn&#10;937N6+3vQBasryO+f5FCAfIAMnPKeqIOS/pQBZMken75m5ChmIIOOPmIIUMTwmDxzQBXXxjbwu05&#10;hV1V2g5aUAEZbgeQxGAMDAxgkZoAst41t4dqtCspfdgF5gBtweAbdsZzzz2oAeviyOOLyREDj+My&#10;S5PzbuR5P4DmgBr+KUlaM+UB5RQgeZIclCeeYRjOfSgB/wDwlcXMnlrtXO8Eyn5l5Yf6oc474I+v&#10;SgBP+EztMGTyk2qdp5m6+n+o9+uMUAK/jCxy00cKPu27s+aMbflHJtgT37cUAR/8Jz5ZSWOzgUpu&#10;yQ0o+98vAEYI6nuc+woAQeOJBcyXPkIvmKy4Ek38cnmZyEyT+AoAJPHDSklokRWQxmUPOXQEnLL8&#10;m7KglhjuPWgAi8SAq00c85CEBnEs6kluAeYw3OfQ9TnvQBFD4hW5dwv2ly+3LTXbyqNoP8Jt4yc7&#10;cfe6gHoMEA2PB00pN28fQ+RjkjPF0P7y+9AGjFsa1kfP7w7wRjsYwSc4/vds+9AFG662n/YRt/5t&#10;QBYu7oWdpLPsDlCmMnGN0kadQCf4u3pQBkWvif7YjSNAgK44DSHG4svVk/2aACHxqWeSBreMkRye&#10;W2+bjMMjvgGM449Cv49KAEg8Zq88ca2saukqZbzJPm2uqnI8kfeJyfmP49aAHz+MIZGdTbKGW4ZG&#10;2ySDJBIJ5tz1J9T9T1oAS68XJF5Ki1yWjB/4+HHHGP8Al3+tAEz+KkSSJPI279+AZZD90AnpCB+d&#10;ACJ4tjaFpBFnaUz+9l4y+0dYc8+1ADk8Qq0M8vlr8ySkfNJ3QMAfkyffpn2oAZa+JI5Q8flqWEbZ&#10;5k7BQRzHjGT6mgCpceKoxdbMYERZGAebHyoF6CLB5XjGQKAHHxdCsnGcH/bnH8P/AFx/pQBHd+Lo&#10;1htrr7HDtLOeWdsbZETtCD156f40ARnxej7JvskIG5RuBkwB9/djytxxnO0YJ6ZBoARPFsb3LHy4&#10;v9Ue02P9YOgKcfnxQBXm8WwuZ4Ssa7pX+ZROHGJS3ynZhc9D1yDigBlz4sgt7m4VJGwvk5w1wv3o&#10;1I6Re59aAH2viS3ulMocgnGQDNjgsveIH+GgD5Zvre3+2SR7uVL7htfgCVwec4P4GgCIWsQYMpyQ&#10;wC8N1zkDlv1P40ATLE2QTx69D2+tAD1XbnnOaAFoAMleV5P4f1oAPMk9P1X/AAoAcgeXOeNuPQ9c&#10;/T0oAXyW/wA4/wAaAHR27MScZwR6D1/2qAH+Q/P7v6fOOf14oACZo/lHyDrj5G9s559P0oAPNn/v&#10;fon+FAEsaB0DSDLHOTnHQkDoQOgHT+dAC+VH/d/Vv8aAHtErIo25xjuR0B96ABIVUk7ccY6k9x70&#10;AWFiTavy/wAI7n0HvQAvlR/3f1b/ABoAFhYH7vHfkf40ASJGBjjnOfx/OgB+xvT9R/jQAFSOcfyo&#10;ASgB0S7mPbj+ooAk8v3/AE/+vQA6ODfkk8euO/HHUHpQA/7Kv979D/8AFUASQoId2Od232+7n3Pr&#10;QA/zPb9f/rUAJ8zknZlQp53Dgj26njmgDpPh/te7xt5DY+8evm2XP/1qAO+hiYKNy4Zs7PmB6E7u&#10;hx09fwoAsTp+4m3cFfL98Zcehwc0AZ/hhIW0rzd3zMc9G52y3YA64GcDnHFACzXUkGoKfL+TauDv&#10;Xr55xxtJ6D/JoAtadqtl9olW5Hll5HAbMr5LOgHEceOu49umO4oAl1y20rU9Fv7O1m33U/2XZF5d&#10;yu/y7uGVv3kjRxrtjjZuWGcbRlsAgHMyeANShgDtHuR87Tvtxu2uA3S9JGCe4Ge1AF7QdAvNJvHl&#10;urTyo5YzDFJ58T5keSBlTZHNKw/1TtuYBeMEjIyAaXiJS2jXEIGZGgl2r67rWdRz90Zbjkj8qAOM&#10;g+W8SM8P9nW2x1xN5qrsz06/xZ2f7WKAO70CKEw+W75x/ssM/NM3Y/TvQBYubLzEnikTar+Vh927&#10;O0qx+UOCMEBeo65oAoL4Xh3YPEMS+YZPm+8pyV2/aN33TndyO2M0AMXw1bSmfzDsz5kUJxI25Tjy&#10;zhZxjOScNyMfMaAIL7Q4reFI4xvMbITyy5IVoj96ZgPXqfT3oAqhoXuLlJE2BvJ3/MzbdqZX7uC2&#10;SB0IxnmgC9b6PCyBmH7o5+bL9iw+6Jd33uP16UAaWkQheIRnDHnp8u6Mnhj6/j+FAF9LZb95IH6g&#10;MrdeBkIejJnG/sf8QAZGtaXBpUUrxyYT7Rl/kc4Z2ZCeZJD1CjAGO/HJoAhmjjhlt4hNl5vN2/u2&#10;GfLUMe5AwD3I6dzQBrxeHIrkiYDcrfx5YZxlPu+ep6rjoPX3oAlh8L23lzBk25EjJ80hy2BtXi44&#10;z6nj1oAZFoFsZBCDhSwRziQ7SWCMP9dk4Hoeex70AaVt4BspQgZv3c/IbEvJKeaPlF4GGQue2P0o&#10;Ay/FPh3T/DumxvFLvI3bhsnXH7+3A5aefP8Arj0Hb8gDDsLr7bZ3GYtvl+T/AB5xvlf/AGUznZ7/&#10;AOIA52B06Jwn7zenG49PIJ6kbfve2fwoAZE8kdu0kkeMEyE7lP7sIDnAB9D23e1ADrW9jIOP3kUj&#10;ZlX5kwQNyDOzccMeq46c8GgDp4dL8NyWaXWny4kj3eYNl+du+UxpzPIFOQH+6px3wcGgC74MkVJr&#10;uNTuH7jPBGcJdMOoPqe/agC4kkaxyDOMq46N1wPagCpdKf8AQ2xwdStwDx33Ee9ADtaZk024wuRm&#10;PdyB0nhx/kUAczptxGLVo1/1i4yPm4zI7Dqu05Hvx9aAK9rdI0kiQjcRFL54yRs/cSmLllw24Z+4&#10;eP4qAG2l7vu0TZwtwqfe/iWVRj7g/PJHvQAtxqrw3ckZbywJn4wHyBKy5z5Zx06Z7e9AEepanPm2&#10;bd+78nJbCcA42nHl7juPbt3oAlvby5mmspYhuSX7TtP7tcbEVW+8gJyQeoHTjNADLe6n/su5JONj&#10;WwI+TjzLraeQvcf5FAAL6SOzusjgW8xP3egi68IT26UAQaLqTtPJ8vHkM2dw+7vi5x5eenOOvtQB&#10;UuNSmGoXRK5QTyY5XodwB/1eeeD7UANvdTmjmKMm11xldynqqEciMjpz170AW76/uBoWnyLF3ut/&#10;7xPl/wBNRV6pzu9hx3oAjivrmXSZcW+WWV3z5sfyqLYfPjYAcE/d6n0oAr6bqbfaGRmwfLZD8oPz&#10;70BHEeOvfOPegCrfahJDczlhlfOkOPl+YM3ByEJH3gf0oAn1K6xcXjtb7Qfs+0+bnPyRg8Bcjn1H&#10;0oANE1My2g8mDO37373HWWXb96Meh6fjQB8/X6f8TO4Yf35QR/28Oc5J/SgAUYIPYt+tAD6AFUZI&#10;FADti+n6n/GgA2L6fqf8aADYvp+p/wAaAHxADdjjOP60AOoAkt/4/wDgP9aAJKAGvFvIO7GBjpnu&#10;T6j1oAb5H+1/47/9egCWOLagG7PXt6k+/vQAvl+/6f8A16AJBHwOew7e31oAPL9/0/8Ar0ASrwqj&#10;0A/QUALQBJQAo6j6j+dAD6AAjII9aAG+X7/p/wDXoAfEu0k5z07UAPoAlg+4f94/yFAD6AHr90f5&#10;70ALQBJEhKMc44Y9M5GB78ZoA6P4eIv27OP48d/+e1kfWgDvQNsiD03fquf60AS3X+quf+2P/oa0&#10;AZnhX/kDr9W/9H3lADb8/wCmRjtsU/8AkV6AEa1uiVL/ADRNiQf6tdsZzjo244X1+Y56ZoAqIkIu&#10;OX2Hv8rt/wAsz7/5z7UAWIr+VEA35Hb5VGOST/Ac5zQBqW2oXMkEMDD5orgTkZj+6CRjIQDnd6k8&#10;9KALcxjaAyXC5G0vjLDPyFsZTn+8M4/DpQBSjl0eRpF8nZKNxU+ZdN84IC8YC/ePfjjnigC3Z3Co&#10;oSPjHQ8ndkse6nGMnvzQBO886oX3bMY+fCNjkD7uOc9OnfNAFhFWQXJmut5aN/l8krkeWgxlMYzg&#10;jPbOaAK5+yZSMQ72V1YHzJF+6do46dfUnrQBFdaf9phmaGLa5kH8e7+NST8zqOjYx+IoAxoND1C2&#10;vZpWTch8vb80AziJlPSZiMFu45oA6SBZYoN7xYI7b1OPnYdRn1HagCG0mMk7ygeWCu0L9/kGPndg&#10;fligC1YyMlxIynlt2TgdS6E9QR1FAFPxFFJc288Ym2F3Rz+7Vuk+c9VHtjI+lAFSSxlF5ZSC4+59&#10;p/5Yr/FEB/f/AKH8KAOg07Uo4IBFJPkrnH7ph1d2P3Yz6jvQBImsReU+Z/m+bB8pv7ox0ix1oAqr&#10;q8/2whRuHklg+UGR5uB8piz7+vagC9Y6/qMsixKNwjZwvMAxsQr3hGeD3J69zQBR8X2wvNNiEz4+&#10;/wDw9f8ASLb+6y4xtH+c0AYFjpsUFremJs/8e+04Yf8ALR88M59T1oAQW0p09f8ASf8AloMDyV/5&#10;4cNnd+lADhayCOMfacZhQ/6lTklen3uM+vSgBkttKsJP2n+Lj9yvHKf7XOc/hQBb8PkpGQZfMPG7&#10;5NmeZseuMe3p70AdB4LYNd3fqPIyPTMV1j60AXWXCHHB3HPfPHIoAjuv9XYf9hO1/k1AC6sm/T7o&#10;eZsG6LPybs/v4vfigDmrOARu6/aMk7cnyumAxHc5z+lAFPTbeIy3LST8GM7R5TcfuZg33W/Hn8KA&#10;I7W3txfAibP+m4H7t+f3y+rUAF5aQtfSOLrb87rjyGO0+c567ucfTmgB+qWkRhtB9r620eT5Dc42&#10;nP3u/PHagCRtNDtpIWbeo+37W8srnI5+UyAjBGOevWgCO30sf2bdKrYBksscZ6Xme8lACrpPmW93&#10;unxi3nQDyumI/USDOM49/WgCHTNG2zMBcdLQt/qvRo/+mtAGdd6fpy313vv/AN4Jm3/6LPw+TuXh&#10;9p2nK5HBxkdaAHanDpqXsg+25+5n/Rpxn91H70AWTFYSeGbTMmExc/wTHrf89wetACafFpkdkwWX&#10;5CzLJ8lxwDEm88knoOi/hzQAywi0P+0GxdbRuJA8m8O5vPT3yMj8BigBmpR6R9rm8q72t5jYPkXJ&#10;7Ln7xx6/nQA7UZITc3KG/wDk/c/8ur/880Ppnr70AR6XJbRxv5d7wdv/AC7Sdmf+8CepNAHz/fgG&#10;/uH9JJT78TOf880ARqwbJGeCRz7Y/wAaAFoAVfvD/PagB9AC4PofyNABg+h/I0AKgIzkEdP60AOo&#10;AltlJ3/8B/XdQBLsPqP1/wAKAHJHkHO08n+Q9qAF8r2X/P4UAPWL5Rwv+T9KAF8r2X/P4UAOCgAD&#10;A4HpQAuB6D8hQAoQ4HT/AD+FAC7D6j9f8KAJNh9R+v8AhQABCCDxwf8APagB1ACr94f57UAPwPQf&#10;kKAFSMvnbgYxnPHXPoKAHeQ/qv5n/CgCSGJgpBI+8fX0HtQA/YfUfr/hQAoGAB6UALQA9N+04OA2&#10;VGSepAwfpQB0Pw+WVdRClhuLjGC2MGeyH1zn9KAPQSjROgkKkjdnaSc5HGMgE8EZ/GgCa5jLRTcg&#10;b/Lxknjay5zx+XWgDN8KW7nS/Kyu5TycnHM10Rj5c9x2oAZqaNHfRo2DkIOM9TNIO4HHHpQAvnmP&#10;b/rDtwvyeg/Eccfy4oAri8mWYOYYJAM/6yNnI+XHHzY5PXnsPSgBl3czNNKjLEIjs2CMMGGEUtkF&#10;toy3TA6ZzzQA3RS09+m6Wbe2yP7528yw43ZydvPzfyoA3bu3W3tpZN5LRRvI2WBBCRsxVflUkkrw&#10;CRkdxQBjnUnWTDLFtZPNG0HftLcBsvjfjqOme9AG5pk6/KhUbjnDFRz/AKwnknPTjp7UAW3ndY3k&#10;PktFHt81Tkl9xATaudrbW5bcRgcjmgClqUjz3bzQSeUmxV2o5TovJwhIznvntQBHFPeKwRJ7qR2U&#10;KFSSV8ZIAYgHO3OASB3Hc0AMXU9VtHmik+0tvdyN32koBvGAcyLggx9MEcj8ACz/AG/fxyFVjHmr&#10;jO9JtvzDIziYN909+/tQA19d1WRuTHnsCbjb0HYzE9MH60ATWEst2zu5jE2SDtLABQI8AZLMBk5P&#10;OMnNAFpH8picklc7thyTgjPcZzjv14zQBH9r06ZpWuIzmLKN5qQZOJFG5d7H5Sz8E45zxnqASO2k&#10;L5ZMUZ37tuEtj93Gc/0xmgC9YXWgw2UXmywCT58xCSzEg/evjKMwIyCGHqvPSgC3b/2NOnySQjdy&#10;Nz2g6heuM880ASXGm6FIYvLuollaKNXzPZqoY53Y2xlgAxGM84HPNAFrT7HRrWSL/TrdmAJYfabU&#10;5zHtOBsUnkZ59M9aAMnxbok2t2qWdpPAso3YYyMsf+stpeWiilb7sLAfL97jpkgAwLTwfrGlwTxt&#10;Jby/afK2lHunVfJdmO4m2jxnzOMBskHpjkAojTLhLZYDFGWBDZ2SFCfL2dTGDnPtnH5UANltJfIa&#10;Pyk3CFo+EbG4IV4+XOM9OM+1AEVvYXCwMBAhYlTgxuey9cJnHXFAF3Q7a4t3TzIwAd3zKrgDAl6M&#10;yr/eAP4igDpfBGY7y5VzuaTycEHP3IrsnJOD0Ix1/CgDSkcGMqM5yT+mPWgCvdOBHZHn5dStifwV&#10;s45oATWZsWMmEVg2x/3i5wDNFtxg8E4OfwwaAOUiu2kkZVisxuxz5ZCjCk9QxxnGPrQBV0u+Z5Ln&#10;91bZWJiR5Zz/AKicjA3k9B3oAitL9zqao1vHzeDBEJwAbhQCSX4A6njGKADWJJItQMjMUDNkLbll&#10;UqZ5WBZSQC5AwTnGAB2oAXUZJHtraQTTYNvGQPMbIBKEbsE468c9c0APeSVBpYEshCfbeS7bjuwe&#10;SCM4zgdMD1oAjjuWTS7ob33FrUg7jg7Lvcc/MD0/yKAGvPH9mm+95kljI+Vxty8f8Rzu3buT147k&#10;0AQ6K6vcCNt25ofLHTG8vEoJySdmeuBn2oAo3yFdRvU3nIuZlxuOBtdh0xnH93jpigB+pSSi9fnO&#10;dvOWI4ij6nP5UAWrh1Ph61VQqSL55K4Ch/8ATgQMA5YAdR7nsaAI9PnSSxuYDFtlCzMCqBQcQog5&#10;JLEljnpyB68UAULMlL6RdsuTIwBIOAfOUYU+mRkd6AI9T8w3D7RKMSOGOGGT8o7e4OM9jQBPqTzH&#10;zJBvbfs2g72Py+Wp3c/984J4oAZoH2sxTKscwC+X/DIPvNMe1AHil/8A8flz/vzf+jXoAghzluuN&#10;zfTPH60APoAKAHqcjvkdaAJRzz60AFABQAUATWv/AC0/4B/7NQBNQA9Oh+p/kKAFoAev3R/nvQAt&#10;ABQAUASDoPoP5UAFAElABQAUAKv3h/ntQA+gCS3/AI/+A/1oAkoAenQ/U/yFAC0AFABQBImcL1xl&#10;fpnj9aAOj8Bf8hRPqv8A6UWdAHfTglk3bgfm65z0Hr7fpQBYuB+7Y5PGOAeDlh19cdqAKPhP/jyf&#10;/gP/AKNuKAINaH/Exh6/ejP/AJHloAXYmM8Zxnt1x9PWgCJo4xjCqfwU/wBKAK92g808nt6f3F9q&#10;ADQlK3wYA5DKQAPR4Ow560Aa2oySG0vM7v8AUXBx83Xyn45NAHOyO4miyGx9nQnr/eOe9AHQ2UrF&#10;4ygPG7AwcnIfOcH8sUAXbeOR47gSFzH+64JYsfmY9GGOuPw96AFlt48SYRu5BCr12dPu9M84oAii&#10;Jt7i3ZYmJZ4o2LR54Lgnbjb/AHeM+/FAEl9IhSV3hVT5pAYxgH7x7k5wee9AGf8AbYG1WSM7sHZ/&#10;c5xbbu74OD7UAX4jAbzCwxunbdGjL/qj0xx16+4oAkhQC7lMaCJVUJtjXywx2xPuIAwc52k99oGO&#10;M0ASIT5kgb/aPP8AvD17UAVb2eCG2u5DBuIcIXESMOZ48gtkd+cZ7g4oAY2qWrPaILfr5+f3MeeB&#10;n/np/SgC4PsjSFDp7kjHzC0jK8rn73Xpx068UAT2X7+XyYUWL5tuHXy/4kXK7M88jHHY+goAnl06&#10;7WTiQkjph5D0Y8fcoAiltdRWVSsjg47PPnb83ouc+vbrQArX19Z2hvJ5iNvfzJu8vlcb3X++P4v6&#10;CgBkWuJew7heEbP+ngAHcxHP71/7ntQBXN3bNxmPr2Mf/wAVQAJNZh1JjifDqSpWJg/IJUjPzbuh&#10;HfNAE0V7bCRsWNuACcA20YUj5scb8EDt6cUASTXNuyeXFawxFujRwImzBDHBVvl3cg8HOT60AWvB&#10;Wftjbs54znOf9VdY680AaHOGznqcZ9MUAQXg/dWvX/kIwHj/AHWoAsMkEibLhd0bRxZBVGHBJ5Dg&#10;jqBjjt64oAyYNP0QqhWNY2+bduW0Vm5IGMJk4HXPQH3oAi/sTQo7tBaEL5gkWbJswpHkkLjyohnh&#10;nB3Z68dTQAj6BpKTxyxNCHDqTg2wOQ5Yk7YQeoGef1oAivdE0ueTfLJHuAxy1vjhnOV3RE9WOOaA&#10;HyaBpLW6K0q4EMO0F7bnJGRzDyFCggDpmgB93oOlCGFklTK+Ztw9tkZdQduIc8jrj8aAKzaDpQsp&#10;cSRbSASN9v1WTK5/c45bH17c0ARWuj2MpnTfYbVs5EAdod3G0D/lkR0Pp1zxQAWeiWVvdoytYD7v&#10;OYgf9YpzkRLx8vWgCreaRbtqt0Rb2bbpdyuIkIfMe4tu8r5t2c5Gck570AOuNGilklIt7LI2Y3wr&#10;n7q5/wCWR7D8sUATzaPEbK3T7NYbAZOsK9DOrH/llj68UARjRokMZgt7EF3RCPKXaS3UNsiHy9Mg&#10;5OO3SgCAeH7n7XI/2fSFHnNjZFIG/wBZkH/U/rnrigDJ1jR70T3DILA7ZXG1BL2dV5Ai/H86ADUL&#10;DUV2KsFkT83AinI/gPzAJnpyKAHaJZ6wizhbS1/5ZZ/cXXrL6KPWgD5/1E7b65Xr+8mGen/LZx0/&#10;CgCOFc7hnqSenrj3oAf5fv8Ap/8AXoAPL9/0/wDr0AKBgY/X1oAkVs8Yxx/ntQAtAD0i3gndjBx0&#10;z2B9R60AL5H+1/47/wDXoAlhi8sE7s7sdsYxn3OetAD6AHqMD68/mKAFoAkAwAPSgAHJA9TQA7y/&#10;f9P/AK9AB5fv+n/16AJBHwOew7e31oAPL9/0/wDr0AOoAByQPU0AO8v3/T/69ADo4tzgbsde3oD7&#10;+1AEnkf7X/jv/wBegB8MW3d82c47Y6Z96AH+X7/p/wDXoAVRtGOvNAC0AFABQBJEykAFtuCD0Jzj&#10;A7UAdH4AaP8AtNW39HA+63a4szn/AOtQB6DdAb42Dbg2/kKV+6FHQkmgB9zJiKbjOzy+/Xc6+3GP&#10;xoAo+FH/ANBkIXJG3AzjP7257446frQBFq+576J9uMFARkdfOlJH/wBegBDHIeQ2M888/hww/wA9&#10;qAGfZJf+ex/I/wDxygBbqBeZHIQjqNm7rtUcg+mD074oAraJOi6nChH+tuII93PAeS3GcbTnHpkZ&#10;9qAOg1eCIWlwqkMXhmH3duC0coySRyOnHGfUUAcvKuJ1Hl8pGIz8y87XIyOOM9hzj1NAHQaU0Luh&#10;dfJI3YXiTPEndUAGMA/jjtQBdguollkiyGB2YJVhnCljkEHPp26Z5oAlkm3BtkasGBx0HO3Hcevf&#10;jrQBA7T77ctAqBZ4sMWVs4JwMAgjI59sYoAbeLLcxTbVUbZcYGOSHGcEsABhumD0680AYslnOuqS&#10;HYf4PmDICv8Ao46fNnmgDYsreXzBuV1IzhhIh6q+cgcn0HIx70ASW8bR3UgM8jcLkSFnY5EXzbgQ&#10;AOwGCepzg4oAtQIHlcYydrcnHPzAdx+maAKms2jjS71YlDM06SY+Ves8QIBLADA56+1AGfDZXwns&#10;WltxGP8ASc/vIn/gIH3ZOe30z7UAdVaWrbmJt42Q4/eER7uA3qSevHTp7UAUhpV3FfiRJp413ghV&#10;lUDPnZH3ZB2AHQdKALRtdWO6XMrKshQZuF+YD5g/M2QSO2Mj1oAlWw1JmjcrISyjrPHxlS2OZc+v&#10;50AU9b0u+j0aW3kidp/3eUM8OE/0qFxzvZW3IQeGGOhyeKAMbRbOaHT5Z7yFbcHy9gYxzjieVG/1&#10;bEjqp6DOe+00AV0ivfIMzQkYJwvnISTsDD5t3GenTjr7UATLBdtbrIqMJmAKxCVARlNwYS7gAd/y&#10;9j/F0oAmg0/UHjGZZllKqwTzg33h8w3iYD5cHHPPbrQA+2i1GOZhcLIWTG2NrhXEm5G3ciRgmwFW&#10;5zu4xgigDb8FsDfR7jgy7sgA/J5cV1j13bh7jFAF9m+Vj1GSB2yMcGgCvdPmO2GMYvoWzn2b2oAf&#10;eTSpGvlIGPlpnc2APmGOMrnIJxzxQBh28t1PJCzRLGP3m6NGA2/KwGW3kNnGeF4yR15oAghkvhcI&#10;JIdmFlKFZlzIRCzEHDttwQFBbpuJ5AoAZ52oJcPMyu0eWGzz8bTv39d7Z2qMcIM9sdKAI724uZZ4&#10;liEhVoUdnWfYEmZ3BgKNgttBDeaCEbpjIoAlvLmVLWBSJFYQxq7CbkFdgyMDucg8n/EAQ6nI9vYS&#10;vHIm77VmP7RuDYfbywjxxjcMjvgdM0AQrdzNBNbFJclQxkNwPkEZaY/Jt53AbeHGOvPSgCeyhuvs&#10;73NvCJwUaF8uiFSUR2cs7gvt+XKhRu3ZDcEUANikuEvIkmiC+Y0YyXD4LygbQATwMHBzjigBl/Hd&#10;fa7l0Z0ETRj5ZMAh0VVwA4K4Hbnr2oAuT6VfRKLoTSMj5+QsM/KRHy3n88nP3Bjp70ARD7fNYvEE&#10;kWaNT1uVYgtIWBDblAwq54Y56cGgCvBPcx2swnklWeO4kVQJWJASMBZN4LjhwflDA8ZBHWgCOKXU&#10;fPTbLPIkpVt5uGGJHcfu9rSZIA+bdwDnHBoAhuILi4kuYzK6fvTvlDbmVt5LDHmAt8ylMg8/e6UA&#10;Q3aT+fCftkw8zzMgmQ7diL/00G7P4Y96AJLE3lt5qi6lbds53yA8bzziU5+9x6UAfOmp/wDIRuf+&#10;us3/AKPkoAZB3/H+lAElABQAUAOTqfof5igB1AEsH3D/ALx/kKAH0APX7o/z3oAWgCQdB9B/KgAo&#10;AkoAUdR9R/OgB9ABQBIOg+g/lQAUAFACjqPqP50APoAdD/rF/H+RoAmoAcnf8P60AOoAKACgByAH&#10;Of8APWgBdi+n6n/GgCWBIsMWHOCM5bp8voaAN3wKYF1Lb3Em7+Pp59oKAPQpijLbsgwv77aMk45U&#10;HrzyfWgBbwEpMew8vP4lAKAKXhP/AI8X+qf+jbmgCbUfL+0R+vyZ+918x8/5HFAFdl+ZsSYG44Gz&#10;OOelACbf+mn/AI5QBXuEllzLLxtxgfKc5wvVSMYwO1AEOk3NrLqMSlcSGeFYzmQ4cyQ7DjaF4J6N&#10;wcc8GgDe1SA/ZpGkb/l1cfd7eXId3yn68UAc08Vv9oGZeRhgNj84c4Oc8ZoA29KjhZ02tkHd2YdB&#10;J6nPWgDRhkh8xlSPnjad7fN8pJ4I4x79aAJ1AYAlduT6k/jQATqIxAyNy08QPHY7j3J9KAKl09zs&#10;uSnKiVl/5Zj/AJaL6jPp/nNAGIJ7yPVHDjKNtz/qh0t+OgJ6kUAblndy+aPN5znH3R/C2fur9KAL&#10;FpIZZpWTpvA/EJD6gGgCWLHnybv9vP13j0oApa3O8FrclF/d/u8tkcMbhBjaQW6Y56c0AUft0xay&#10;UPuI+0fwoMcZ/uc5/SgDodMN9c3LRhtqDGwbYWxmORm5O0nJXueO1AFfzL9tTNsWwN+xRiE5P2jy&#10;w2cZHHYt+PegC29tdCJ/3nKzMp+SPhlU5H3ucflQAu27U2+ZuiLg+XF/zzcYoAi1WG4eyaQtvlkx&#10;vO1F+5NGq9wv3R2A6c5NAGZoVndGFor+TzxJt8lNkcX3XmaT5oXz12N85H3cLnJoAlTwj4gaOVGt&#10;/mff5H72y6MoES8XOOvdyP8AaoAIPBfiSXFtFa5ut4K/v7D2jA+a6Ef+sI6t/wCO80ATy+DfF8SC&#10;2ubbEjjai+dphyIcFuY7or27sPbNAC2Hg7xfpdzGdTtdiTb8Sefpbf6uN8/Jb3Uh6yRr2655G7AB&#10;Z8DsU1iGG4GNnmfL/vWt23VM+qnqf50AackiMrCPjEpU9egB4+YfTmgCvffJFatjg3cJ6+quff0o&#10;AsC0l1BFt4B+9mjj28rxszK332RT8qnqw6cZOBQBVs/hPr7NK8sO4WPl+ePMsl/4+Q4i+7qX0+4H&#10;6fNtzQAlz8EvF+kNDqckOy1nLxj95pbZLbbMHjVpZBtmnBx5Yz0zt+YAC/8ACkfExjF2JNwBGpum&#10;zTx8gXzWTcdWz043Bc9xH2oAa/wd1jUYzqcT+SljmCdNtrJumtVNxK25tTQjIcDCRuoxlSxO0AFd&#10;Phrc3cv2KS88t3z/AMu8b/6vc56X6jrGR98evPQgEl58MJooVsjf7mtN3z/ZVGfPdZvu/wBoEDAO&#10;Pvtnrx0oAjt/hjeXMbSpf5N6PLB+yxDGwtCODqCj9E+p60ALp3wy1SN7jTIm+0NcTywk4t4vmmKW&#10;5OGvyOoHHmKPm6jGaAH3fwd1/SJY7mSPYIClyDvsm+WJmk/h1SU9Ij/CTx909CAVNV+DmtSQy6/K&#10;2YLsQ3GzbaDiUxRj5l1QP95wf9SvptAyQASavpHkaPaSS2GEPn/P9q9LqJfurKT1IHT36UAanhr4&#10;NXuv6vo3hSG68zVNaujbWz+REm+RC1wBtbVIbdcRgL+8uYl4zuLZWgCXxN8GV8C6hqGm6vrPk31k&#10;12bi3/s4yfurae4gmPm22qXcP+utJUwkjtxuXcpUsAWYPg34In0W01//AITDZcyxQXhtf+Ef1dts&#10;72i3u3z/AO1BGcSHy93khDjftCnZQAyy+E/gS71DyrvxZ5dvcJHJcH+wdYfEptTMwxHqKyH/AEjj&#10;5Cq85A8vigCjd/DnwHLe/ZJPE2IV+7L/AGLrJ+9Esp+Rb4N98BeWPqOOKAIdR8BeA9JvJobHxN9p&#10;jby8v/Yusw/diRh8s15K33pHHUfdz0IwAfJeuWcsWpXawg3DLLPkKAuMXEwOW3MOCB3/AIs9KAIb&#10;W3unLAW75CFmAw23G3K8dSM9uT6UAWFsbpvu29wT6CCQ/wAhQA4aTqTkCOwvHY9FFtMM45PJXHAy&#10;fwoAeNA104/4lGod8/6NKcen8PegB3/CP64nzf2PqTA8ZFncdTz2jPGB14HvQA9dB1gj5tM1FOf+&#10;fG4OBxzkJj/9VAEseg6uFITTNRk5ydthc8cDHSMjnB/yaAHL4e8SN93QNVP0s7j/AONUAPHhvxQA&#10;B/wjurH3+yT/APxqgBf+Ec8Uf9C5q3/gJP8A/GqALEfhTxQyIf8AhHNbBYKQBpl6wIIGGDCHBBPQ&#10;jg9elAE0fgfxjKMx+GNdbn/oGXY7A94gTxQBOnw+8dSfd8I+IW+mlXh/XysdqAJ4fhb8R5mUR+Cf&#10;EbAsAD/ZtwO5HIZBjoeuOmelAFpPg/8AExhn/hCfEYwcf8g2b/62fqODQAv/AAp34mf9CV4i/wDB&#10;bL/jQA9fg58UjjHgXxCVxw32IjIxwcFsjPoeRQA4fBr4n8b/AATr6Zz1sien/A+e30zQBP8A8KN+&#10;JnGPCWuHP/Tko/8Aa9ACr8C/iiWUDwdrfLAAm1jA5PBJNxgD3JwO5oAvWn7O/wAVbsFl8J6wEQEy&#10;OltbSiPbtL7tt8MbA2T07etAEsf7OfxPV958OaisYLANIlhFnGVPyyamrDDcEEdx6igCdf2cvia3&#10;/MCuh9ZNKH89XGPxoAfF+zb8VJM+V4emfBXdm80OPaDnkB9aBYcHO3OOM4yMgFiP9mT4nFSZdJaE&#10;jqGvNAOMAE/8x4dOR07UASQfswfEOUMZbeOAAkDdeeHznGMEA+IlPOT69KAFb9mHx+ufkhPJxi78&#10;P84PfHiM4/GgB9p+zL423MLiewtd2Nn2jU/DMW/AbdsEviePft+Xdtzt3LnGRkAnf9mfxPGQJNZ0&#10;Zcn/AKC3hQ46Z6eLD2OfftQBNF+zNrCx75vEmhru+X5tU8LrtyoOSf8AhLgOOeuPrQA0/BubwVIl&#10;/ca9pN+Cyny7W/0SZvvedj/QfEGoOTi1ZceXkl14yUVwC7vUpCoBUJ5mNwYE7jnkMAVwfXr24oAl&#10;m/exy/NsDbOMbs4YfQ8Y7evNAGb4WncWdwix52eX8wYH7z3RyV2kjHv1/GgCTWItkkErTbd6xvt8&#10;rOGZpW657dOgHHQUAQq6ED92zHAJc71DdPm6ADPXA/lQAvmRdCqg+hlx/PFAEk5RRulc+8ZjcH+E&#10;DkDPo3T2oAuW2m+G4UhuotUhlv2lAisxHcq4mVz5H7wzsnzvHGBujCjzBuyAcgFy7ijkt2F2wRXi&#10;KEk/d3RtkfIylsAt0644PSgCiPD/AIakhkmbVYVnSN2SIxXO4uq7lUH7UBkuSv3SM9j0oAh2QWkg&#10;FtKJx2wGT+HJ+8X/ALzfl7igC1bX9xGjf6IygYzJ5qkLktj5fLOc52+3WgCzDK1w5RjtwhOcBu4G&#10;MAL/AHuue1ABcWaHyX+0CM/aI1DFOD94heXAyevrx6UART2skaTAXCFS2/OIwOZFGeX78d6AMadT&#10;Hqsv+lRuE2bs+Umd1sMdXz37Z6c9aANuzgVZI90kbF92f3kY2bVbHST5tw9OmKAJCsUF3Iu5XJZA&#10;GDYGGSL0ZhkEdM5PXoRQBZtdnn/61UDjBOM7dzr2zzj9aAKmuwQTx3UMl7GkexGLMgAyt2gB++p5&#10;4H3sc96AMq1srXNmfPihc/aPL/eLIeNwbA83nj1HfjpQB1WghTKLj7QMyZwojyPkWZPvA4Pr0GOl&#10;AEKW8aar532v/poR5Dfe+0h9v3j+eMe3agC5Pd26wS5vFz5r9YiMfIeOnY96AGJcQS+R/p6j5QR+&#10;4J/5ZOOuB2P9aAOk+Gd7oWmeJbe51bzbq0Hm5eC31GR5c2F/GP3GnRXFwmySSMcJ8wUufkDlQDQ+&#10;NnxEtr7xQIrS1n0iws87IruO7SV/tGn6UzYi1HTra8G2ZGblXysit8sRQsAZb/HHUHEckcsGYFUK&#10;vn2J3eUCRydM4zkDkNj3oAgtfjrr1letqyCIvCWkVftOm8mOVbkEE6W4JymAvlNn0P3aAG3H7QXi&#10;fVL5NTaI7oGmO4NYMB9p38EroqKMeYcZQ5zxjigBuvfHvxB4rSFLxRJa2/mb7UPY/vvOMJXM8Gj2&#10;8kXlyWyycE78bOBncAc/4MmV9djkYZ3b8Lux92zulOCACfXpxj3oAvGPbK7A8fNKFx0+bO3Oc9OM&#10;/jigBupzZtbc7cbZ4m69cRycdOPrQBagvZbW3t5YY2MjQQlZFBfyvkAIK+W6tuDlRuA9RyOADMtv&#10;GesXFxLDJqhgN9s80Gwtnx9lRmj/AOXReu0H5SmM87qAK9x4/wBYvpY9JvdZ+0WrNmPOn2sPllNt&#10;0TmKzSSTdNGh5l+Xbj7pKkArN4wv0naKPVAEExtW/wBDg+aEOVKfNbFhkAfODuHZs0AR6h4gnhnh&#10;ji1BSk8UdxJH9niyzyu6vy0RYZAA+XAHZQaAGHxRrFiC9jqBtXZUcSfY7afG4lfuy27g/JuX23Zw&#10;CBQBK/xE8Q/2bG9xqYmuZ9++c2thFny7gBf3SWWwfu9qcBc43ckmgCeHx/rdraug1gDyNpU/YbL+&#10;KQuePsbdc45J9aAK9r401aU3l4+p+WytcTiQWVtJukG2UNsW1AGSS2NpUYxjBxQBFL461a/8uKXU&#10;zceZOkRzY28OFfKluLNM43njIJz1GMgApah4nT7Q9hLqyFVwJIxaL98IkpUssOQY5ARkPhsenFAH&#10;S6hJdHwjYOZGeA/auREg3Y1RB2XeuH498elAHRfspajqt18Zfh7F4Ztzqmr23iCH7Fbo8Ft5s00G&#10;ott829j+zR4jWQ5mLJ8hHBIoAuftSR6rL8ZvEjeKbM2Wrgax5li09vMePFXiEviewK25b7UbiEIg&#10;LEpvUFCgoA85uNJss2lwI2Q74HMf+kNz80hyxfg5+XG3jGcdqACK10pXm86PG5yzMXuRyWdsEBuN&#10;pIXtnrjtQBWvv7GjFuZf9IjXzsrm6izkpjLLkjDEH3246GgCS0k8Mrv+zIADt3Ykvn6bsZ3ZI6n0&#10;/SgB3gv4F+BtV+Hl54y1a2uXuPIuLqQiHR2Yf8SO11V8m50iRwA8kpO664J5bO6QgHPWyfAfSpri&#10;K5iH2mB5YXSZPBvLxsqsGWQRyHMkbAggHqCAc4ALMev/AAIiBZLHT2Oe9t4OOMcdph1BoAlHjD4K&#10;W4EqaVpzbM9LHwmSd3y8Yul6ZOeRgUATRfE/4IxEGXRtOx76d4R56/3tQHqKAJ3+MHwIRQq+H9MY&#10;DH/MK8HMTwR21MUAQP8AF34IsTs8O6aAScf8Snwj78HGp4xjHFADU+Mfwch3LF4a0gqTktJo3hY5&#10;PTCldUAwBg46jI9aAGt8efhVD93wvon4aJ4c/TGsD15oAif9oX4Yq2B4T0tlHTy9C8PnsM5xrWOv&#10;T6GgBP8Ahob4Zf8AQo2H/gg8P/8Ay7oAk/4aV+HsG0L4T0twI1C/8SHRGKqPuqca8AHAHIHAzxQA&#10;5f2p/A0WPL8I6YBgcjQNIGMDHJXxCADjigBo/aw0JeIfCmlAdv8AiR2YJ9c7PEf16UAO/wCGubeP&#10;P2fw1pi8Hk6Mi4OOCCniUY5JzQAx/wBsG5BGND0hBjp/Zki55PJH/CTc59fagBP+Gwrn/oDaR/4L&#10;pP8A5pqAK0/7WOtSu7w2VhGjkFFW2u0CjjhQviMgDsACRigCCT9qfxGx4tbTHvBfcdOn/FQ98c0A&#10;M/4aq8TH5RBAM9P3WoDHf/oYqAEm/aj8WywSogjjLRuqvH/aaSIShAZGHiAlWXIKkDIIBxxQB9Vf&#10;s2afN4//AGb/ABr45u5L1tX0/QvEd3FcMzMUmtfAmhawjLNKl5crturxnBW7RhncGWTMrAHyz4u+&#10;L3xFtfEHiHTk8R6pHBY69rFpAkOr66jrFbanPEq7RqaoNqxqMIiKBkBVGAADMX4v/EXOG8U6+M+m&#10;t67kfnqfFAFm0+LPxCbzdvi7xAHAGMa/rYXB3ZLY1LOQQuD0ALZ5xQAknxO+JExP/Faa8ASQdviP&#10;Xh65z/xMDzzz+FACp8QfH20CXxt4j3k7gF8Sa1jYQMHDXuc5yMjjp3oAX/hO/HT/APM6+JRj/qY9&#10;YGc/9vlACp4s8aXTr5vjDxHIUztz4g1V9u4fN965bGdo6YzjnpQA+XXvE25fN8VeITlh/wAxzUD6&#10;ZPzTdAOv4UAP/trxAygf8JLrskZABDazeswYjr/rcbQPxyfSgCfT7jUpriH7Xq2oXkZkjPl3d/Pc&#10;RjMifwSsV+6WX/ddh0Y0AdHdgfaWAVAOOIwAn+rXoOnXk++aAHEDypDjkbMe2W5/OgDK8Iozxagd&#10;xwFgwATnP+k8YwRzg/nQBZ1hwJLVHXd8kAwVB43Sjufvde1AFU4DHH2kDdgDpGOeBj+57elAAwPX&#10;Fvg9DJ944x1/z0xQBcuY1kmLFU8s44AG37qjgEEdRz7+9AFfTlR7/dtXajRtCSBt8xTAVx1Gdxb7&#10;uG645zQBs6jDJLY53YJTJILYH7l8leDgjPFAGE8TRuv7x+HGcucMoJyOg3Zx06GgCTzF89Qpweep&#10;GF+T2ORkfmaAL9oTJlGJ2nGQCecbiMg5BwR6UAaECQpIwBQEISfuA7crnsD1/CgB1ybcxw5dAFu4&#10;z8zIBuCtxz3/AFoAqXtzEPOQGFl2DoVJ4mXp82Og9KAMK+WN9TmKncf3e4RbWYf6OgGQOmeSM9s4&#10;oA3LWIebACs3/LXcSvH3Wxg4/A5oAW6IW+dQGHzxY4A5McfI/wA9aAJIBMbnPJATAA3Y/wBYMZ7Z&#10;x1oAg1iK4e3uNogCsyqzTB9/+vVsAgY2ZAxn+LPtQBmyxSgWDwm23r9r2rlsnOAflQZOBk8H39aA&#10;On0SKfdGSyIPn+SIuqDiX7q44z1PuSaAIhFN9uH7z+DH336+d16UAWJ7RWtWLZJMjZPBBzGSeq5y&#10;T60AJbWib7dexQdMZ/1TdPl9qAO/+CGmafcePLKO6hsrqBvtOba+jgntxt0bVmGYZI2QZdVkGRy6&#10;o/UCgCX9tnS9HtPivK2jwWNlafJ/o2nRWttbn/im/Cg5htY1iOJWlcf7bu33magDw63tbhkfL3Cn&#10;LAnc4U8L0+Xp6e1AFhNMuns59ssrErJtUvISf3QwABGT1OBigBdMtb2O0uoHJLGSPvLvAXGAMqCD&#10;lTkYxigCto8V3A0qz79reXgN5vYSk/fAHUjPXt7UAdN4JA/teA45HmYPpm2u+lAGm/32/wCuLfzN&#10;AEGo/wDHrF/10j/9FPQBYEzx2loqIrl7aHIKlj8qIeMEepz16UAcmkt1FqNqRbEg+d1hkJOIO3I9&#10;aAK6NJLqcLLZRqVL53WzAcwYGMEntz060AMCXL3U3+i2wAvZB/qJN3Enbg+vHvQBLe2/m3Vq0sYj&#10;ZLaGMbE2LhZHOW3KTnJOTxwBxxQBZuILXyIwVBb7PBk7Y8HnqeMk5BoAzNRSAWluoQgDzcYVNpzK&#10;hPQdv50AWHazWC58yJj8qnhIjnr13dT0x70AV4JLI2t6THfFBFcsBbrDwfLXC4zjOOMf7vagCrYS&#10;2Jmt9seqJ/psX/HwkKjG5PQ9P6BqAK+pvarrN0VtWcmUncYI2z+6BySD3z170Adzdx6pH4LspcI0&#10;A+07Y2FwT/yFlU5TAT753DB9CeaAN39laz1DUvjZ4G0zwtdTaJq934gs4rS+aefTfs8xtdQZZDc6&#10;csl1F8nmruijZvnwBhmoA1f2oNK1fSPi74jtPEmpT6rrEH9ryy36XlzfCQReJ/EEUg+1X8cV0266&#10;inm+ZQG8wSEiR3AAPMrzVUZ7eFXvQQIR8rDrl1zxJ+uM0AZ11dTebdrE98zb02gs575bhWz0yRj8&#10;aAKtxHdy2yBvtwJ3cv5g6SL0JB9B+lAD9J0+WITiWS+yfKxl27eZnG5B6igD1/4G2MOrfBXXrO5L&#10;3EYsdUhXcUmYKPCekRKR5iSKGCyNghcZY4GCQQD5B+LSvp/jrxVZ27SRR2ut65AgVjGQsGsalEpI&#10;j2KGCouSFUZHAAAAAOcgubraD9quTkA8zyHqP97p6UAO/tO9DovnSMG3ZVpJSOBnp5mPegBxuZ3w&#10;GdifTc5/mxoAXe/949c9T+XXpQA5Z3Xpg855z/jQA9ZHmzlmTb0CEqDu6k5J54FAAY89XkP1bP8A&#10;SgB8SgDGM47kAk5JPJ746D2oAHJXoqHv07f40AIilwSQPvHqORwOB1456UAO2dsJj6fr060AOWN8&#10;Ajf9Vzj8CBQAuJv7035tz7H2/pQBMka7QWEjkgElwGxkD5RkZCg9B25oAd5cf/PM/wDfK/4UAOWF&#10;+SPM2nG0DOAB6DGBnvigCQbsDKvn/dNACoHcjMYAHUohHXpg8/jQA7yiCOXAJB+Y4Ug9un+RQB+j&#10;37B0ENz+x58SIJFUj/hEvGJyoUnP/CrvB6ZGQ3PzHBx/hQB8N/ESBY/iD45hBZRD4v8AEaxgkAkf&#10;2xeZyAADwM/KAOfegDJCc5PP6/nkUAWLVlDMFUDKcnAHcen1oAmAA6DGTk47n1+tAA3zgDoRjDrw&#10;+B/Du/u98evNAEkYwB8zYIGSW9B6+uetAEi70OUklU/7Llc/XH4/maAFd5XILTTHHQeY2OcepPpQ&#10;BJFNIkZIdjgkYLMRwAc4yOaANTw7M0lzGZG3nzEwrEsAPMgxwxPyjJH44oA624O5vMwAT2H3eAF6&#10;deg9etACq5ZWU4wducdeDn1oAzfBwx/aahm5jt8DPyj/AI+OfY5PUe9AFzUbcySxMxUtGIyOSc7G&#10;cjdlSTknnp+FAFVl+dwTjAZsA8bgTwM9vQdaAIZ22+Xwrbt+dwzjGMY9M559aAJ7guB5QkkA/vBy&#10;H/hbr09unTigCpps8v2yK3UjHnRDdlt+XeLqQe27j5fTrQB0d48sFjt+9mHPz7m58lx6j0/WgDnJ&#10;r95JGDxoDHOwGxSMhGOAcuck55xgdOlAEgkaS4DCPbjr8pB5jwM8n0oAu2buHILEA45UkYwGPXPG&#10;envQBpQxAyP+8k3GMj7/ADgkD0zjNADmt41SLzGeQfbEOCyvzj0ZenX8/egBLyK2EUhEC7jtUExR&#10;9PMU54Ge386AMGcxpqjGOPmfG/KjC+VbDbt24xnJ3ZzntigDet5nMlrhB83nbsqewOO/86AG3bCT&#10;UlJXZuMIIAC9So3DOeg7+oPpQBZURwyIVOc7Qd20kknnpj0oAg1mTZaykRGQOyAhU3kZkDcAEAMC&#10;oBzn5SfWgDOFwpuLCNbIjH2rBNsAOU3HcQ35cUAdDod2yiEMkKs3mZ8xSGGPOx1bIyMfhigBBcoN&#10;RAzZlXjHUjKs0+Mn5sAAfUigCa4vQEeImx2bmO78GXg78ZxyOP0oALS/g3R5ayGwbQ2UzwmOSX7g&#10;+3WgDpfhvd3934rjm08SwSR79kWmCaO8O/Tb5GykDMxwquwwRiIyE5BIoAsftHRahD4ptLjWlvRN&#10;def5ja+s4uB5GnaGi+W12A/KGINlm+QwgYG0UAcFYrbz2u82sakrk7YEUZMaEkdfXg5zQAQuEcqk&#10;C4RzhWi+VtpA+YA8oeAemRQBFfXT2haWO2tA75YqYSEJ391VlPG845OCB75AKMl+86t/otpE/GDF&#10;AYz1HT5yeg5+p7GgDV8FOF1W13lVZ/Pzk4A2213jqc9D70Aa8wTMpjYMyxPgbgTgZPRec5wKAKOq&#10;yyi0i2IMho2YMrdopM4AOcdMZoAsEyGyspl4Mdnbkgbh80iIGBA7DsCQQc5zQBjWskU12pcfPDu2&#10;DC8+ZG27cCSeAPlxj3zQA9bWJrppFTY0OMfKqq/mR4OcLlto6cjGe9ACrYRKzsACXkaUkhThmOTj&#10;5M4B6dT70AJPZRzSIX2jaijjaCQrN6ofX2oAhubQEqu5AAgRRnBYITjjbgkDGccewoAjuNKia0gR&#10;vs/yeb80m3d80qn5iY/wHA4x1oAfHaQywyB49PJcYICIehbHVT6D1oAr29nBC95CscLK8dw7AojK&#10;pYqpCYUAKABtBBwOpoAiFlah4W8qEbbqM8JGB8pzz8nX16UAUr62mGo3EptdPCs/yboG3GNYwkbf&#10;dwS6bWYg4YncvBAoA6u5a4Pg21M0kiAedtR3dYhnVVzlW464Ix/EQaAN39kS3+3fHjwBBNd39uJf&#10;Eunxi68Mz+Vq0e611EF7WZg4SYYARsHC+YMGgDR/bUhOifGDXIbO/wBXvA0eptLceJLo3GrYbxR4&#10;qSQTSxCL5P3SvIGBH2lp2b7wAAPDjqV+2pW6+ZaGMmI5DzE7TPjg+Zt3bT9M+1ADp9SvUmnkiWNy&#10;JXVgRKxO1zGNm2QEjqTk9MdOlAE15qd8be1xA26Tz/uxzeX8jr0/eZ6fXn0oAS31LUJXm89GjK+X&#10;jyFnVTlWz9+Q5xgdO5PqKAPaP2VT9u+GmuWzfMrQ6moU8jJ0Dw7GMfdxw+Ooxn8aAPkv4/Wy2vxX&#10;8awBQuPEPiP5R0OPEmspk8sCTtxySeKAOQij4+6Oi+noaAG+X86/KB97nA44/rQBIif/AFz/AJP8&#10;qAJBH/sj9KAF8s/3R+lACou3PGM46Y9/SgB1ADk7/h/WgCVYN4BOATjHAOQenfj6UASR2yAEMuTn&#10;ryOMDsGx60AO+zw/3P8Ax5v/AIqgCSO3GwbQAOcDr3OeSc9c0AO+zn0H5D/GgB4tzgcDoOw9PrQA&#10;v2c+g/If40ASrGQqjaOAPTsKAF8s/wB0fpQBPFalesCkDqNyjPX37UARzxsCR5YUHO37hwPmAA78&#10;Dv7UAfof+wHKf+GUfiRCWOP+EU8YLjt/yTfwauOB+ufxoA+KfiXFt+J3jfChh/wl/iX5TjDZ1K7P&#10;ckDGc/8A16AMl4y2MRKuM9CnOcemOlABBEyOS3Tbjt6j0J9KAJaACgCRBkKPX/8AXQBJQAUAKSRG&#10;cHuf5UAaHhpz9rj553Lz/wBtLfigDs5DlAT7/wAxQA5O/wCH9aAM/wAKcR6iV4bZb8jg/wDLz3+o&#10;H5UALqs12sq7JHHygdV/vSev4UAJESyBn5Y24Zie7EAk8cdc+1AENyP9SfXzP020AWLn/WH8P5LQ&#10;BR07P9pxbfvedBjp13wY68fnQB010Xa1YSc4gPXHB8tugHQ9eRQBgLbQv9pkONyzTH7pOMfNnrg4&#10;PtQBIHjWbGAD34PPy8Z4xwKAJreVWmKKdpOOMZ/hY+mKANO2l3XDkD/lke/TlPb8fxoAklDOkW0E&#10;kXaZAbbgYPz5yAev3f8ACgBl4j+S42uTvHPnN64/vdPbpz0oA5+5ScalHhHOd/ImxnFuv+1x/WgD&#10;bt1nMtrhXAHn8+d1+U9t3GOnv1oAJkk/tCPfuU74AMtuJGV7545zx7Z70AXHjbzI8kjBUevOTz16&#10;0AVNcS8MLC33Y/d9JEA3eYcnazYztxzj8eKAM1otWjuLEyqwH+lZIkgGP3fH3Gz3H+c0AdFotvK6&#10;ws8Ts58zOZz2MoGMPgcAdMZ780AJ9jzqMZOFzEg5VW6z9fvcn36+/NAFq4ih27DDExUbWJjT5sbg&#10;XPy9T3HJ9zQBFDaKzEJFGMk4ARB757duKAO1+BsBk8bQl9QXTiPM3TixS5xnSdXx+6TAbOAntv3f&#10;wmgDY/bZWNvEukS2+prq4X7fkjTxp/Ww8KKOHAz/ABdjjy+28UAeWaSkn2MZIb5Bj5UH/LKPHTr+&#10;NAE9tas8uTj7+5vlXgblyOvI9u/pQBW1mFGbZtUnBHQDOJP06Z689KAMwWrRSKWGVOcZx2XHTcc8&#10;nv0oAu+G2b+17EIMf8fOSMf8+s/t9aANswSROshziTajZIOd5yVI3HPA64/GgCjq97KGaFbdWRIy&#10;Qd0Y5UyrnmPd05xkj8eaALlhIbiwgDpjdDChXcP4I43ByAuOT0GOncHFAFBYtPsrvMioGb/Yk7R+&#10;qhuzj/OaACeazifcHCb/AESQ52gD+6emf1oAZ9stP+e//kOX/wCJoAFmt5Gyrb+MZw64OemCBnGe&#10;vvQBFcSQbxn7yZx9/uSD2x296AHXCq9shEYYHd/FjOJB688YoAbbIvln9woPc7ge7YoAbZ26PdXP&#10;zrgxTbkMIOMyLn5j1x0z360AJc2saCMqY9v2lM/uV/2s+/QCgCOayt5hJK9yhwQBm0yVCkRhQcg/&#10;KFC5xyFoAvyiO48MwQvqTSJ+8wjWsmB/xMAx6kd1z9RQBrfs1y2nhz4yeBbm/wBck0Wwg8R6c9zq&#10;lrZ3LXFrFsusyx/2cWv9ymXb/o7iQhjg4yKANL9sMaXrXxD1TVNC8SXGuQSQ3ub+7s9QEsztrnie&#10;4MTrrEhuMSJLDMxcFN0zBgX80UAeIjSdSF/azfbURdsDCMWNoQV87djh8DI4ztyAPwoAbcabqM/2&#10;srqZiIuZgNlpCpGLlwQCsiY+7zjrk+vIBLdaXqZtLBf7UmVv9K+YRjI/eqe047cde9ACWOkaurTh&#10;tVmlP7rlok44f1uD1/pQB7l+x6d3gvXocYSOXVIlGf4V0rwygGevTjJJPqc80AfLX7TFqkPxk8Z7&#10;V279Z8RS/eJyzeKte9WOM49h7UAcdYQwSRN5iZZSozucfwjIwpA4Oee+fagCvOsazDYu1B1GWOMo&#10;uOTycnn8aAFVOuPb+vqaAJUA6HnA+nTFADti+n6n/GgB0aQ8+YPTHLe+eh+nWgB2y29P1k/xoANs&#10;G1tg52OR9/qqsR144xQBLZBmdBJyjKoHQZyUx93npn/9dAG1Np9rHZ28kMW15EiLtvkbc7RFm4Zy&#10;BkgHgADHGKAFtrCF1HmR8nHO5+flB/hcY5oADYQB3HlfKNuPnfuOf489aAGXFnGibkjxgHJ3sfTH&#10;VzQAttbwyQuz8Mm4Z+c42qp7MB1PvQA6GzikV2PRdwH3uwBDfeHr0oAt2cELGOFxxtwG+boELD5Q&#10;fQAdf60AX59KtLeZA6/u33cZl42oD1EjHqf8igCZ7K3imW3aP5nIC/M/zHAbs5Axu7sM0AZniCD7&#10;DlQMCZSFH93zPOA7uTjZ3xn27gH3z/wTvC3P7MnxEtpBvDeHfFyYyVyp+H/gmPb8u3+8ed2eevGa&#10;APiz4w4t/ir8QkAwLbxv4qiVc52qusXcajPzZwoAySxOMk5OaAMUTj5RGNm7OeS2cdPvD6/n7UAX&#10;xbmTgDACs31wQO5GOpoAgnjlRvlPfGML6nnJJ9KAFjGQAw5xk89+M9OOtADwMcUALvb1/Qf4UAG9&#10;vX9B/hQA+L587uevt6elAGj4fAS+iC8Aume/WaD1oA7W5UJlVGAOg5P909+aAJraKNt+5c4245Yd&#10;d2ehoAzPCOPM1OMcBUtj3P8Az29f9717e9AFjVp4raQFxwVBPLdcy5PAY/wnigCtDcW8j7wcBkyO&#10;H7kH+6P5UAQXN1Z5jzLx8+Rsl5+7328Y/WgCSaU7S7Lk9ucdwOw/p2oAh0ryvtcLlP3gnibdubgK&#10;8WPl6cY9OcUAdDcSb7eTJyPs744xzsbHYHoe9AHOXEpjEwVsM11IDxnKnd6gjqPrQAsDeZMpYc8/&#10;+gH0x6UAXbe1hVmKrtJ245Y9AR3bHSgDRtonErA/eMZJ6fdyo9cf1oAmkjlWINEcSLMOcKcAKT/E&#10;cfex/wDqoAq3NxfBZUkkyoVWxsh/56qoOVXPtjNAGBPfXI1sIfniTOf9Wu3daKR/BuOW9zjHpQBv&#10;273zLFKz5xv8s7YflyWVuAOd3uOO1AE127f2okZGGVoPQ5BKEdsDlvXtQBcO7zo8twI1bGB1Deoo&#10;AztcvykFynlecquvHmeXgicLj7hPA9yDn1FAFK21CNpdMc2G1v8ATMv9qZs/Kw+7sx046e9AG9aS&#10;WrXCAHysbty4kfGUYj5iOc9eOmcdqAIxLANYiDyYTYiY2Ocj7V6gZGR/+vNAFu7bT1ZgIMsyllbz&#10;ZxkkthtvQc84P0NABby2iRrmL5y2Ad8n3dgPoR2PvQB2Xwg86TxpGml+HP7fSXfi1/tddKxs0nUy&#10;f31xg9RJJ1H+p28iQUAXP2rJbuDUtGk1Hw5/wjJP9oebF/bEes78W/h1U+eAELtDRt8o5+0YP+qN&#10;AHnPh5GuYWA5CxttHHRVgA5yv97HOaALVvGV1qG0PCy28Zx12yvdrF5uQcnA48vcFPt1oAreKIJr&#10;O+jWOfIZJCR5SjJErr1Yt2oAzEeW4kMcjZHH7zCjHylvuqFJzgDrx1oAbYXUtnexzQyYli3bG2qf&#10;vwurcOrL91yOQfbBoAvS+J7ySURb8rEwZPli4dGKqf8Aj3BOAehJB75oAemuXM2RL8xYGMn92Mhs&#10;ZXCwgDOTzwR60AXtJvnmnit8ZT5spkDOIWI+bYCNvlg/e5x+YBSv9NmudXYXS7olxxlRjNqneORW&#10;OWVfp9M0ASXFh5LLHBHtHmRBvmztVnTd99yTkM3Q5GeOcUALJYOrADnMQbbx1JPzZL/higCOGCXd&#10;KHXaVLheVbIUjDcHHrwfSgBs1q3nQ9yQ5PTnK9fvcUAPaMiAIRwv3efV8nv/ADP0oAZbB/Lfcu04&#10;4G4HpvzyP880AFtvjnm2Jt3wyMTuByWdc8HOM49qAFnMhiTKZJuF/iXurc+nWgCC4aNo5UKfvB5Y&#10;zubjlc8D5Txx17etAE8xRvCr/u/nj27G3njfqI3cdDkcc59sGgDd/Yqiiu/2l/hHb3A3wz+NtIjm&#10;GWXzEaO9BXKFXXI+XKkEZzmgDr/+Ckel2em/FzUFsE+yxtp92zLuln8zPibx0DzNJIy7ljQcfd28&#10;cscgHysGkXWLD97lHmtVYbFHyNdcrnr07jB/GgCfUGz9tWBtzC5lAjxjkXLbvnfjj5j+GB2oAnnh&#10;um0uylIzj7TjmPvcKp7/ANKAItHW+InIOzPldoWzjzfyx+uaAPoT9jts+HvEEI6G61UH8bHwwpH5&#10;d80AfNP7U8HlfGTxZxgNquu/r4p8Q89T6UAcDbP5akYzkJ3x0B9jQBFIMlT6Z/XFAF2zti6h8Z6/&#10;hy4/vc5+nFAEUqssjAjHLEHI/vH0oAbQA+KFpd2M/LjoM9c+49KAH/ZH9T/3z/8AZUACwMm4EnDo&#10;4I24z8jDPXPy5zx1xQBJCoTaM9FBzz2wMY59OtAG75iHSrbcwXHk4zzuxb8emM/pigBkN4iFVOMA&#10;AZ3ei46be/H0oAR79CQWxzn+Lp09F5oAIrtJG28KMgE7s4znH8IoABJAjSBnALOwHXkMfbjk/jQB&#10;rWdlG9j5wI/1eQOTkeSrjnf79MZ/lQBFBCWvY8ZwN4zjPSJh6+1AF7VpFaaNVIJG/oefuRnp+FAE&#10;ktzFcXKXZcFoTvxyM4VV44XOAmThW9x6gGV4lvEvWQAgGMrgZz90z4P3V/v9OfxoA++P+Caga4+A&#10;XxCgzn/iQ+LAeg4/4QvwIn+z/e9f8aAPjL46QiL4yfFaEnAj8f8AipT/ALP/ABO7wjuc5PuaAMON&#10;7WMpucEjd/fHrj1HegDXS9tIwuxlZzHIGG5gcbkIPIPsOPWgCjfXMbuTkDLE9Se7+wPegCOPnkdC&#10;OD9cUAPoAKACgCSDv+P9KANLQf8Aj+i/34//AEdDQB2t394/h/JaAJ7X/lp/wD/2agDH8LE+bqoT&#10;75jtccdMLN68HJK5PbGD1oAdrNvLK/zkEbMtygxzLkkhh0B5FAEFtbhePKQfuMB/tCcr8oDbd/Ge&#10;v6ZoAbdQSHyhGVAHmcBkbP3f9rPHP+RQBNcwEQnGSTj+E8/OvvQBS05Ct5CTnAniONvcPH3oA6Ga&#10;X9w4HINuwI6YbYeeRzj8jQBz102ZGB5JvCPTgs1AE8IKzKG4Iznn1Q/hQBbikwTtPPHbPr7YoAvW&#10;skqzNhCTsJ6gY5T1HPrQBO1xKFQlSCblUIxuypHJGF7+g59DQBBqMqqkhf5AYk5ORyZlPTHHegDE&#10;H9myawVnuY4y2PLzvO/Frl8YZR8oC569aANqQ2skcAiuFKL5uWCsRywI6nnkEcE470ATTrCb5pI5&#10;BIWmh+6CMYjiHrg4Kjt3x2oAso8rXcaMDsESckAAESAZzgZ47ZoAo+I7a1eKd2nEcmEH3HcY+05P&#10;IbbkkkY6jr0oAyY44V/s4G8R/wDj7xtQHPXP3WOMfrigDp9IjtFmjcOQjb+dkuDhJB39DxQA5xbP&#10;rEYWbkqgA8uTgG6ODzjPWgC7fMu9NjkiOBUJCNyUL57Z/LP40AFtKpRHdiEEhBBjYc+UcHO3PfpQ&#10;B2vwN1iPTPHUN3b6Xd6mD5mVgjvldMaPq8QykdpO53eYSMxjAjJ5BJUA2P21tZXxWfDwl0i80Xy/&#10;7W2/aI76Rn3f8IpnCT2dkfl+zDOA3Eqk4AG8A8u8Kws0R8oFsW+cgZ+Xbbe/Tp8xoAtxQ7fE1mzn&#10;5vs9uFQ/KWb+0ARg57nI6YoAi8ZALqEBliZAYpe7P/y2fn5Rnr2HTr0oAwZFsmV/Ky8/y7VCz5PI&#10;3dfl+5k8j9aAKlqE+0gMMD3yP+WbeuMf1zQBYuTbrNuSePcpyRkHgOxzyxA5x2oAYZlMiyeenybc&#10;jKchW3YznjP04oAGL3mo2EsdysS24uVbCRyg+ZCQOSVx07Bs+1AGiZENwx84SkYyVQg/cx0XOPy7&#10;ZoAJbhSV/wBZgyw5/cy8jzY84Hl56ZHHP40APkmgDjCTKTCPm+z3RBOTzzFj364/CgCFLwrLKBuI&#10;CucspQ4DD+Fkz07/AIdRQBHNfkTwZOAyMSeP7pwMbP8ADr7UASNqbC3AVWYDo2CAfnGeTFgY6deT&#10;70ARWepSiOXdG2QoPTrjf6RcYFAEcV5dNcTkSAZhkZARFwC4Kg5UHj/aAPrQAT3d2IEJlG77QuOI&#10;T/AfQY6/5xQBSnF+0k0pJZD5ZyFixyAOo55PtQBNKuof8I1LISSPk6LCf+X8L26/lQBvfs82N/4z&#10;+Lvw80bQG/s7WtS8U6XaabKVhuTDdSSyBHMV89pav/qycXEsceGyWAGSAdT+2H4b8RfDrxpPp3ji&#10;7GpX8tnKY5PK0+z+R9V8TwIAmkXF9CT51jdsAX3HzMY2LEXAPBx4n03+1rCMWZz59qMefcZP+k7c&#10;/wDHvxk9u1AD7zXrNJr8iwZi11KVUTz5/wCPh8jiAk8H07UAIPENn9gs9toXP+kfL50yn/X/APXD&#10;8fw96AI7XX7XMn+hNGfkyGmm/wBr+9AP09aAPcf2OmzpGsAN9651DcAepNt4YBzjqT3zQB88/tax&#10;BPjP4iG0ANc6u2AAMufFfiT5mGBknuepoA85jjH2WVguGDqNxHIx5fAOMgcn8/egBEj8yJY/LG5s&#10;5k2cjDZG18EjIGDke1AG/Z6ZbW1jiR8SN0LNH5gxMxOC0at91gD7Y7UAZTxqXKlQxU8sQDkAkHnG&#10;Tnr6UAQzBRKgAUDC5AAA+8c57dOtADkyrMUO1Sqfd4BIL88cHgigB29/7zf99H/GgBUVpM5Y/KCe&#10;Sc8qenXrjn2oAWGJzvLEn5mC9TgcEDkdPYUAbFou7R5BIAxWV9hYZZcWq7QhbkYOdoHQ9KAKsaMV&#10;c9w2ATnP8qAITHJuO5n+gJ29PQj/ACaAJIyUz0y2OvXjP09aALNx5X2eJgI9+xCSAu7dsYnnrnPr&#10;zn3oAl07U5ogImklMXGFLuUxhF24MgXG0EYx046UAXFuJdwkRSAcspUMDhgehDdwex5zQBJ9okY7&#10;nXcw6MQzN6H5i2emB9OKAJlkXawAGCOvGfcLz36H16UAUdQRGSVti7tj7WKjI4cjBxkYPPHSgD9A&#10;P+CW5Wf4M+PIG+c/2T4oDKcMCv8Awivw+Qgqckg5wcjBzj2oA+O/2iI40+OXxjjCKu34keL127VH&#10;C6/egAAAcADAGBgYoA5ZBF5IZ4lJ9Silvv45z/nFAEaSsCrEv1A4J6E5IHPQ4GR9KAJLhwVU7Tkg&#10;Hdt7YJwTnr3NACwSsyBcEY7gEDgAYznr3oAnQj5SeR3/AJfzoAkwPQfkKADA9B+QoAWNfnz2AyQP&#10;YjOR0xigDQ0Fv+JhGR0Dp8v0nhPT0xxQB111dQyyuwm2htuFEiLtwqg8biBkjPvnNACyaikNmdso&#10;3HHzLIPMOJR3DgnAJHsvFAGV4X1W3gutRhuJYkLQwBX3ornO4n5nkGSAw24HH5UAXdVu4jDutjJc&#10;FzjjbLncshx+7bJBO3jn73uKAKiSXDImYZEwijiN1bGB8p5+77eooAXHAZzcAjPfAXPHGemeM+tA&#10;Fi583yjgsendiR8y+lAFTT0drmIk9JYyeT2ePjp6dqAN+VNsDFkAH2Mt93AzsPJyMbsdTQBz88kQ&#10;nI2hj55YDap53nnr60ATQyK6plDv+bcxUepxlsk9BgZ+g4oAtQQhpGYFsfLhc/7JBwoH4/rQBeto&#10;WJ6y9/mBOTyOM45Ht7UAWiiogZwcDBG7H3wMjbkD95wcd6AK17ElxG+GDfu4ztYhiP3qnlcNjGcH&#10;0NAHP3ukSvqlrLE0Q2+fnlh1t0UY2xH0OeRQBu20CokS7rME78KxAHVicjH4/WgCW+AtrwDMYzLC&#10;w8nhdu1Rj+HnKnI6e+aALK38aPDmMMTFGc7FPfud+evNAFDXp2vLW6SGIB9yKCsZDZS4VjgqWPK5&#10;zx+QoAyrbT7hX0x2R9i/bc5V9p3BgN2UweTxyOfegDqbUtCYUEQ48zpGe4Y+3r6UAQyTsupxkRYP&#10;loMhCCD9oJ6g5zn8aALckszEkhuYycENznPXnkmgBIpZtoGGxvPy4fH3Ou3PX39vagD0D4B2utXn&#10;jCK0s30u2mk8z99eNdw7dml6zLzJErONyKyj5Tnci8Ak0AbP7aOn+INEs/CFxq0ulXX2j+3/AJtN&#10;e9nceVL4VTlrlIv+e0Y+83CyDjCggHlPgo3F3DcZkNt8kqjY7whE22nyD723bu4XoNo9KANE6fGm&#10;s2rvqDtJ5MIBW7Uyg/a8jy8puDbs7efve9AGd46jjgurUrf6hK7QSMVlulfB87BAUAEdTkew9DQB&#10;zlnfE3DAEGQbcLnLHKOTgb9xwvP/ANagC54VCXetWSXEauj/AGndHMgZTttLgruWTcDgqrLkHBAI&#10;5AoA05tOtHa6ZLaAkNPjEMRwgJIxhCQoJGOwoAgn02FbKZxbxKRbyEERIGDeUSGBEec+hznNAF2y&#10;0y1jsLG4Fta+YLWB3LQx7pHkhiDFiIwXIJLEls5JJJzQBzFrqtx/aLxkDHy4Pz7f9QzfMTJ+XFAE&#10;U3iK6jvLK3T94JZSGZvMZRs8txyJxjqcZB5HbGaAKx8X6i+pTWbBwqzSIHAnwIxP5WFY3OAAOVG3&#10;aOuO1ADtX1++sfsnllG+0SQbmbzmfbN5u5SVmT5fkBKncMnnPYAdda/dGaxUQwfNYQSFhHJjcwl3&#10;ZPnfeO0Z7nIyTQBLD4huH0iN2t03tv6RPkbbkjnM5IyAO/NAC2mvXRs3f7IpO+AA+RIWINwVcE+d&#10;yCMqRnkHB4oAjttevJn1B1sQvkJdIM20oz5RU8YmOQcjHI+goAhg8TX0ylDZJ8l3/FbTc7QBjm4P&#10;r0wKAIbrxZqountV0a78skAyR6dc+WdqBwysLnBViPlO3kH1OaAOnjtrpvCxl8uchusbpIQMaiV5&#10;Tb/wLr6GgDZ/ZGS7h/aA+E6SzDR5W8caCp1GeSXT4bPdcTDz/tbANbhEcbpcfKSOoNAHoH/BSDT5&#10;I/iHBJ/bVn4kMmkRMJ7XUm1h0kfXPHLDMuwbSuN55LAzq3Pm0AfKpjuRrFgv9nSL+8tR5n2SQPn7&#10;VjIfHX+IH15oAm1GG4gmu3WGdj5zN88blQWfJzgAgnce/UUATxpIdOss2kIP+kZK25B4nP3TjPTr&#10;QAtlEjmYvChP7vkxgj+PpkE9ufwoA9z/AGMG8zTdW97q/B9MmDwtn19frQB4J+2Agj+M2uHjJuNS&#10;U+mD4q8Tcngc8daAOE0vTxd2chwpAaPOBycqhz9xs9OaALa6AqKjthUTdnGATuJA6wgHBI7jGfWg&#10;Cd4kumBjkARM5AcfxAY4AYdVPp+JoAdrej2tppiXcQUSyXCg48vOx7eWQj5YlbG5RxuI+p5oA5md&#10;iXc8fKWA/AnrQBKn+qjb1Ufoqn+tAC0ASW5UeZn+7x05+VvWgCWEja3TljgH3Axj3oA2dNt/P0mU&#10;8kCZwcc4xbIc/dOMA0AUJf3MrR5OMn9GI56DPHPFADSw3E8fQ49O9ADlh3EAAlvbn+melADhbTOc&#10;HdtBxht+AM9cbccDv6UATQWwi5cBjngYBXHHIBUc8H2xQBcWSRUXEfyhVAwp6YAHQ46enFADGupl&#10;x+6zn+6jHH1+bigCeGXPBORxwevf3oAiveY5D6o//oL0AffP/BJ9vP8Ahl8QYSScaZ4sXrnAHh/4&#10;cr74A3elAHyL+0quz9oH41RjonxM8Ygf+D29PPTnseBzmgDlECtD8xwPqB/H70ARQRGYqoOMHccn&#10;HAYDjg880ATzWzeWqgjjHUnJwpHHy9+1AAkJijB7Egc56lfoOOPrQBIgGFGePX/PvQBJQAUASQAf&#10;MTnhW/TBoAuaCf8ASpWwMqHKkjpiSEg+2PagAudZvGuGaNn2HbgZlxwig4Alx1zn/GgBJdbuQyxs&#10;5xzwWk44DdDLjn6UALbGBbyKSYzRmeSJWZSixttdFwC3XAPzAk857UAdFI0MMFr9maKQsIDtcq7Z&#10;KHqI8c8KPqT6igCQXh2qDatkAAlYOCQOcEtkg9qAA3EJzm3fB7eUuPy3UAOuJFWNiT6dCP7yj1oA&#10;q6dIguEJIA8xT1HZo/frQB0czRPYMwwf9APXaefJJzxn86AOYMaNcsxKkLOSeRwBJk9uBj1oAmj2&#10;tCvlsods9CAflc9cc9M/h7UAWYRMsxCEEDG05Y/wnOSPxAxQBetnu+MBcHj/AJa4GWHvx6/jQBYe&#10;O6mj2ttAU7ht8zsuMnIPqef1oArzxy24Y5yTGv8AeIAMi89FPUfrQBjXeoLDqFvGwkO/zdpQAn5Y&#10;FY5y49eMA+9AGrBF5nlSeXdbR5n8HrlfQjqPWgCXUomlvl2+YoEkAw+Qfug9AD/eoAuRW8SvCZOS&#10;IYxj5fUc/MvXrzQBR1uRbWK4mgUFEK7uAfna4CHOwqM4ZepB+vAoAowawZP7Oh2r8/2vHy/3cuf+&#10;Wp9PQ/1oA6O3m3PESoP38/L7MPWgCCSRf7Sj+X/lmrdB1+0H3oAsyO5JO3/lmdvynkZOO/8AKgBI&#10;Xk4OzneeNrf3Pr9aAO0+Cuna9rvi2ODSNTNhctv23EF5eWrfLpuqucS2qTSf6uGRDgHh2U/KzEAH&#10;R/tf6FrvhPS/CUmv63/wkq/8T7y47jUrzWMf6R4ZV9qXsNsBk3MLHaefIUn/AFS7gDynwpe3U0Fw&#10;bePT4wTLkhJEGClt0KOeeVx9PYUAXfNuE1JJXbT/AD47ZWjDl8M6XG5AASHOXGAFIJGcYNAGH441&#10;bUDe2TGDS5JPIlBVYp2H+tPUGTdnJb8vY0AYOmahcS3TB7S1Rjj50t3VxiOT7rFyegAPsSKANfwY&#10;7vrmn+YNhb7Xngr0s7rH3ifQfnQB0SxRIb1t2Tm4UKCpGzrnGPbGelAFa/kAsJsAcWsg4xyBC/XB&#10;+9QBasJlNhpuTGUFnAZA+DybePbgZxwRznp25oA5NL/TBqLYS1BG3OVtx1tz6PQBWGo6EtzbLMkB&#10;laUeT5a2ZI2lTJu3vuHy4xt7Z3cYoAYdS8L/AGq4AjT7V58oB2afnPmcdH8z/Wf53UAVdcvdOAtf&#10;MjLAyweVhICBnzdg+Z+Mc8L07UAPuL3Tt1kFgkL/ANn2zcxwEEMJemHzgYOP/wBdAEU99ENJjlgj&#10;ZYX37NyKHG25CtnY+wZfOME8YzzmgCbT9WgXSnkeJAQ8Jw0af8/bD5QZM5xjv6UARWPiK3kk1NY4&#10;E2ql4JMRJjcGQMW2zkZwRktzjrQBVg8R2vnMkcEJ/wBMKt+7jwDuAP3Z/vdOozigBk3jGdbyaBbX&#10;TzskZEYwOXKKDtyRdcsEABwAOuBjFAHX2WsakfDRdo0ZDjCqk7Di/cHgy464PX170Aaf7PFvf6/8&#10;afhrBDdMhvPGWhQL/Z88y3Sl7sRZi2iYq/ykqQG4ycHpQB3v7c/hLUNA8YQRS3equ8ujRMH1aedm&#10;y+qeLlAhZraE78wkx8E5Mh5PQA+bbmy1OO8sp2uJ9i3VuN/m3G3asrPgsUAzgZPIGOfegCrqFxcN&#10;c6mv2udwssWR9odgCSM4G7jJB69cetAFmNm/s6x/0uUY+1YPnkdZznP9KACxjQebm+nA/d4/0kf7&#10;ftQB7h+xXOTZasmSoF7frjPU+V4VG7OOMj3/ABoA8W/bIhH/AAuHVF2BTL9tbdxkl/FHigbs9d3f&#10;OQc980AcV4ThkS1mjRVlHmR/fWNjkRDgGXcQBjOAQKAL9+pKiAsYi2cBe20o/wDCQOg9R1/CgCHT&#10;9PRJPmc7T94YbA+V8ZAchucduOtAFXxPf77eO0V2Xy51baCwBVUuIuflA5yBjcT9etAGGVU5yqnP&#10;XIBzn14oAXoABwB0HYfQdug/KgAoAdHwT+H9aAJkxxwOcfhnHP4UAdH4aXfol+MZImumHsBaQYI+&#10;hPSgDM1eHbJbsgAyJd+APnPycsc84JJ78k0AQKQAAVVj6lVyevqD/OgBwmZeRwfUYH8hQBajnHlA&#10;nh9o9Tu+Ue2Bk96AFtQ8kpJJKknhjuAG5flAJ7A8EAfrQBfhty0THkgE9+g8xgAPm4HYAcAADgCg&#10;B8lmPs4cAAnOWwM/fA67snjigCFgFR8KAccEAAjH0GaAIpG3RqCM/OAc85G05Bz1B7jpQB94f8Eo&#10;52Xwj46t42Kq9n4nBRTtVt2mfDpCpUAAgjAOeCODxQB8qftSII/2ifjYoULn4meLuAAOf7ZuS3Tj&#10;OSSfUk0AcUJcQ7cZ98/7efT8OtAEtsyLGrbQCx2Ajg5LNjkDPb6dPSgDX0S0S+uY4pFRshVAdFkG&#10;TJEoOGIH8Z6+/rQBpax4Yj02ya9nRDEZSVUIqjBhllXHlzOVG2MgDYMeg4BAMSWSx3RsqqqFfuhZ&#10;AOEUdlGSGzzjk5PfNAFnT4LK/ljtdn7yTdsIaVT8ivI3Qxj7qY5Ye2ehANifwVJbTNGUUhVI5EZ5&#10;YIwOftTH5QTjk9e3SgB6eA3jtxcsxIlfYFB2gB0EmMLe44Ax90fh0oAYPDzae7TRJiNEJlIYfMVO&#10;9wczu3KoMkAj0yeoBhvbzi5uFFqwRfK2/wCkg43Rgtj58jJ6+tAA9q4uUeSzyDu+RpwwP7sDruPT&#10;g8jtQBoabZHVmkxbBfsvlybRIB5W8tyGDRZz5e7jOD6GgDUa1MUEcTP5DqVVZNvmsAE2jB3Eg5G4&#10;HdkEdcnNAE1vCQE3XDyAKoyd43MAOcbzjPXHQZoAdNBzkSMnqBu9sdGGPw/GgBruu0K+CDnqN2cE&#10;H0PSgCrEMXduqDAaeEEDjIMgBB+tAHTGL/QD8v8Ay6Ede3k9OvT2oA5qVSLplBADXTBlAAyDIQRx&#10;6jjNAE8EUflR9iN3I3A8se4Pp9aALduo84kE4OMDLYGFYHAzxz7CgC08qRYCStjIPG9fX/DrQBZS&#10;dZrYbZHXaBlgXDZEYyCRtYjnJBJBI6E0AV75yqEhy37mMZOef3g/vZPvQBhXS+fqNs2EUx+dg+Wj&#10;ffgUegz0xzn8KANyG8kjiiUOP4+Nif3ieuw+uaAJtSnY6iuAvNzaj5UROscfGFQDnvQBIJm+1hT0&#10;EI4JGARJjpjHtQBDrEji1dEtIpUdkL7hBhm3btrK8Zzgqr7j3A70AY8c0ipZEWEG5ftOxwtqpGSd&#10;23EWVyDg4xuHXNAG/D9ukuIyAIkbf+7AgIXCHuAuckZ6DGaAHXMV0t7CRs5ij/5ZwZ5lY9ev+c0A&#10;Ola7AlPmkbYn/hj+UqD078dgOPSgBlrJdmPd5zNiUjJCZ+4OPUdc8fTuaAO0+Dkd+3i20+ya1eaC&#10;f3/7+zMxf/kGap3t54H5+ZPvdJm7bgQDo/2sYJLXRvBck3iC/wDFTn/hI8pqJvgFxdeHAMHULq7X&#10;kMCcAf8AHumcnYVAPMvCMTfZ5RJaGEESNiK42dUtv+eJTHf8h6CgDSWwt5dUt828jZgi63lwTk3H&#10;XJlyOvtQBkeOtJQ3lr9ntXDCGUEi7kyD53q02TkZ70Acxb6fe28s1wYnSKPy8yfaFbbvVkHyiUuc&#10;s2OAcZycDmgDR8ISOdW05tzA/wCl87jni2uR169KAOluDiecL8o+0SoQOAV3nIIGMg9x0oALyOM2&#10;VzlEONOmYZUcN5Tc9Ovv1oAZbIp0215KkQQgYyMjyouOCBx2z68UAcfDo1q2oTsLhhnyuCkzYxAR&#10;wTNxnHOMZ75xQBSfw6v9qWhW6+UO+A0Jb/liucFpyVx1468egoAjPhy1j1F5Td7nN22R5EgwTPux&#10;nzyOox0x3oAXWtEjaFH+3Fdky7Va3eTBVJSoUtNhPQEAbccdaAJJdJVm07/T8N/ZFiCotiCxCz5b&#10;zBKCPfnnGO9AEN1YxQaNaRHViVHn5/0Jx1ulbn5yTyfU0ATrpEB0Zz/aeMyW/wAwsmXj7cA3AkHb&#10;j+VAEGl6JaLHrO2+3sbTUX3C1kjO8rHycS/M2eSTnOeelAFKw0O1+0xH7cpZrtC0X2NvmJkTJL+b&#10;gkn5STz3NAEWpaLZLqMzDUhBIk0uVWykbrwBuWUDgfXr2oA7rTjbP4ZuLX7eI/L8nEn2NmPzag8h&#10;wMAj+6cNznPQYoA1v2ab7TvCnxx+Fmrw6idXtdN8ceHrm5g+y3Gn7o0vgSvmMtxIuQ8hzHFIw2Y2&#10;ncMAHpf/AAUE8aWXjbxdaXmmIdPSDw7ACnmT3eZItT8aSlg1xa2hViLuMBghK7MgncQoB80wxyPJ&#10;Z/adSLQv9nYxva7wGZhk/eJ3Bdy7gAcE4PNAEcvh/Trm/vkF/gXEkbNttp1JwpkGCs6EYI7Fc9CM&#10;cUASWuk2Is7dJJi0a+btJjmOcysTgeaWHzYHXnHpQA1YNDAARxn+IhLtc+mee3b/AOvQB65+xS43&#10;6og4B1G9Vh6jPhQHkjjPsaAPJ/21I1HxkuVHBYTDvwD4p8VDucdaAOM8B3cVu9xBMu7MqnOWHAgl&#10;HRVbuvrQBp+JrBTLHdQn5V3c8/xLBH/E+euf4T/WgDPgWTZ15HQ/L3JzxQBzepLIL6UsfkzJ/d+/&#10;5z+nPT8PxoAhoAKACgB0fU56ZGf1zQBOmMj04x19sf5NAHV+BIVm07U1YZAW9YckciCzGeCPWgCD&#10;W7JREHAyVklA5P8AfhGPvdgeuDmgDG8r/Z/X/wCvQAeV/s/r/wDXoAupAot1wMFogT1OCYxk8nnH&#10;pQBBDL5VxjuDsH/fYGeh9On60Aa1rNm3IxknBPP+2x9O/wClAE803+iZJzu9uuJB6DjH60AU3x5b&#10;+uOPz5/SgCFtuyPHXzVz19DmgD7p/wCCUjf8STxun/Tp4k/75+yfDoY/+vnNAHzD+1gqr+0Z8Z9o&#10;6/Enxdnr/wBBWX1+tAHCDyvIGfvd/vf3/wAun+c0AT2gBjXHRTu/AM1AHQfD3T11Xxt4b0wNj+0N&#10;Y0e1PB/5e9Wsrc/xx/8APT/non+8v3gAfQf7TvwCh8AfBfw14sHP9rxaNGw+YfNqHhTX9SLZ/tm9&#10;/wCfLGBbRD3T/VuAfLn2VCkRzwrTDGD/AHyMZ3Z4/XFAHSfDTS7TUPHOg2F0+1Ln+1M/LK2fJ0e/&#10;mH+rkQjBRf41z7jIIB+hJ/Y3+HVzAl5eXW1mLEjyNdbiMspOYvFCj7qL/D37kHIA7/hlv4SaekMb&#10;z5G+NP8AVeJhubG3t4hcjIQ98D19QDz79oX4NfC7wp4B1670qX/T4bbVJIRs8Q8NHoutSx/8fOqX&#10;MJ/fW0f3lI/vApuDAHzLe28KwPcYyX255YfddYx/Fj/x0fj1oApP5ThSR03d29vpQBT8L7TqPiA+&#10;Zs/cWIzsLY/cydu+MZoAk15fIiin2/aBuRgc+VxtmfGPm9PTv7UAZ0U5c+YBs3HKrw23OGAzjnGc&#10;ZI5xQAs0rHknJ78AemO2KAFllxuAb07fT2oALRt1xbse0sRHtiRfTrQB05l/0E/N/wAuh7f9MfpQ&#10;BzE777lwOSbplz7mQ+o96AJ44MxRknDHdnjOcMQO+Bx6UAWUicSttbjjAwOPlOepyeaAJpLV3C4O&#10;OQO3qf8AaHrQBOLKSG1D54ZgOi948/3z6elAEc52Rktz+6QemPnX0zQBj3upJFf2a7d2/wC0cbiP&#10;uwqf+eZ9fagDbiljeKFvJ4/eZPmNz8xA4wMYxQBZ1CZft6rs24vLVsbif+WUffFAEgmU3i8dIQe/&#10;/PX6UARazLbfZ2aWfymBjwvlSPkbyM7lGByTx1496AMYPZGGzP2vr9o/5d5ezY9KAN2NInuYpIp9&#10;6tv2ny2XOIyG4YgjBB6jnHFADrpB9uh3S4/dRlfkzk+c2Oh/nQBI9rCySln+don52v0IJxgNjr3o&#10;AZa2cIiPz8+acfK/HyLz97HTIoA6/wCDdvbQ+NLT7cPtkJ8/5cyW+f8AiU6p3hJcYcoffbjoxoA6&#10;n9syPRp/Dvgv+xIP7MmP/CR5bzLq9z/p3hfHy3ZCjCiUf9tM9UWgDyrwbp1slnObqTJHm7l2SckR&#10;WuWzG/H8QwP8KALzppaapbRxPgtFCD8tx0a4Kn7x9h0IoAyPHdnAbuzMUuFFvJ/A5+bzjn7zZ6Y9&#10;qAOZsbe5S5kkd90Y2ZG2MdY3Ucht33vbt6UAbPhDH9q6djp/pf8A6TXOetAHTXOPtE2P+fmTP13t&#10;mgBbv/jyuf8AsGzf+imoAbZmEWVl5zYHkR4GGOf3MWeV6Y4+tAHEz6dCdRnJm27vK2/u2PS3Gf4/&#10;5/hQBS/sq2iv7AFvOZZJAx2yR7dyrjgSENkHt0x2zQBB/Zax6w8v2fdGbliP3pHJutwP+sLfdHTG&#10;OfWgBfEFnBtieTTvN+dGH+mOmFxOQ3Dc454xnnpxQA+WCxI09RpuC2lWJ3/bJvlO2XKbc4bAH3u+&#10;7jpQBXubeRdHshDpuxT9o2r9sVsYulJ5ZsnJyeemfpQBY3TR6K2NO4MluB/paf8AP+v16E/jQBW0&#10;2S5Ees/6J5QNpqOf9IjfIKp7ZGf6e9AFPT3n+0Qk2OP9MjCyfaU/vptO0D8cH6GgCtq9xerqk7iP&#10;cqzygndEMYAQL0ydv3c452575oA7+xab/hFp5QfMP7rCfKn/ADEXU/N06c9O2O9AGj+zZp2n678b&#10;Phxa69H/AMSm48a+G4r5N8/zW8l7hxus3huRjYP9Swf0I5yAexft/wDw88O6Lf6O/gK12JPoOnmb&#10;9/fNlpZvGZkP/E5vZSMiKz4QADHy4Pm5APk6bTNbj1K1ikX54zAWXNp1WcqeVkI6gjgn15oAL+2u&#10;5JL9Zl2PG1uCcxtn7o6KwHRR69fagC1dBLfQYEVcyt5uOSM4vFJ65X7p9R+dAGPpsV5DG26Dfuxj&#10;97EuMNJnoTnOf0oA95/YhiaHU9TjuGV2DXpG35eBceE1HGEPUN27+1AHmn7b8CL8XJSoPzK7k8nA&#10;PibxYcn5j0x9KAPLNKmuIJBNAC5iJB2gHG6MoP4HHRj1Hb8gDfm1nUL6L7U0cvlwdU8tN/71hGMb&#10;YFH3k3cnp0oAn8M3um7JnvLeWN/3eMybc8zg/eli7bex6/iQDE1fSJrtjLZxukct8UO6OV/3chlY&#10;kkeYMbWTkHtkNzyASx+E9FtrUXF/dQC5279vmSIQ3lh9pVryEAiRXBHl9eMcbQAY2pQxwysIXDwF&#10;nERHPyiQgc7nzlNmDvbP6kAo/wDLf/P9ygCZGCvCO5ZsenHPP9OtAEjsN456kd+nJ60AdN4IvPLS&#10;6g65t53xle4tEyOCT0+nvmgB19qG+4lhzgiWbglOcOfbP8H6fWgDPt1jdy7uu89iQCMAjoGHb2oA&#10;CsLTKd6Ag/3s54GP4v8A9dAFkvCIiNw4Qj7wxwvX71AGerw/aj8wA3E9QcjzB/tD86ALmosDpyKB&#10;lSoIOe3mxlTx6jHf35oAtQH/AERE5z83T/roT9f0oAaThZh6qP0U0ARRHJTjpMo+uCKAPuX/AIJT&#10;PhfGEWCN+meID64Zh8Ol5zz/AJ6UAfNP7XgKftLfHBCCc/EbxHz6f6aW/UHigDgbU8OPTb+u6gB6&#10;HeUbGAVfI64AZR1oA1/Ctzexa3pgspUimW+szDvCHc4u7bywA0UucsEx8rZwflboQD1L4rv40vfh&#10;9pp1+WKTSltLNrZFgEbecuiaj5L700uzyv2Z5h/x8SAk52PgSKAeLtIBLDGAf3YcdscoOhySencU&#10;AdB4FW4m8RaQtnJ5c4+37SUD5/0G8LYXa+cIG/hOM54xkAH0fq3g74mS3Erxa1Z+XLsU507lB5KI&#10;S2NJYYyCfvDjuKAM5/BXxBt4nR/EOnSmR2JUWKqUd1IIONNJ+XaQeh5+6DQBy3jLwv4o0uzuLnUL&#10;6C6QvKzLDbMnWK6kOW+yRgDEbjPGNwOOOADAlk3xxEAqH35U8/dYY5xnrz+NADbg8xD03/rtoAyv&#10;DMAfWPETE/eg08d/+eDj19qAF1WD/SAM5G4R9D18yTnr+lAFac7lEX/PPC5PGdoK4x6e+c+1ACW7&#10;eTn3x05xjd69c59se9AEV9Hvff5TqT7MeyD2zwPSgBsChniPlMMSoRndwQw5/DrzxQB1Vo0Z01Qz&#10;Di1API4/0deOo5HvigDD1BbZC8ikCQXDMPm5YguQQpkIwW9j6YPSgCG2u8JGu04+fuO5Y+nr70AX&#10;FnyWLD5eO4H9PX3oAtW91HHK2VLgqfukcZK+/J46e9AEkmqRpBMfJnHMiAoqvkbDxgso5+pPTrmg&#10;CnJeRyo3yXGDGrf6le7rxxIOQDkjPFAGNNDDLqlrukMRTz/9agQtutx0Hm9sc/UetAG3av5NqoQi&#10;UDOCCBjMjdQN3r6noaAJr2dri6R2jMRWWFNpOcgANn7q/wB/HTt1oAtp/rYf+uMf/oQoAqapam8i&#10;uITcwQp52/ErBTuWT73QHBzgfNjIPFAGSmmIYNLdb20JH23AWQMTlyDjnsOvFAG9bGdWhT7TIw/e&#10;cwW0U0XRjxIXQn3+UYbK84yQCW6eb7bEPtM/MSdLOE9ZW5P70cUATyWxaE/vJSXXJP2deSynJwJc&#10;c9cDjsKAGWtphWHmTHJJ5twP7v8A01NAHRfDPTrabxbaLqWnXF4refmEG4t2ONMvzyYXRhgiNuOo&#10;TnhjQB1P7Wmn6Va2Xgs6ToV7oL/8VHiaaS8vFP73w30F7Lt4DSL9Zh3VKAPNvC8UbWkhuI7iY5YH&#10;ZERn91b5Pyypj+Ltxkc0AaP2ew+3W+2xn5hhDF2mUDM3JP71sD8vwoAw/Httatd2irDNGogk+dFe&#10;YD99x96VBngDr3z1oA5a3tYopJXW5nZR5fD2kccfQj5pRdSFeScfKctheM5ABs6DKo1Gy2cMftPQ&#10;hsfuJuuT3Ge1AHUXsjNdyr2F1IefXzHHpxQAmpuRp86djYSn8fJkHpmgBumyqmmwK8bSq0MBwpIx&#10;iKLrjnnAx9Pc0Ac9L9nfUsG0mGOhJcKM24z827v9OvFABLFax6zpkq2U0rHULMDDSqqlp7aP52DP&#10;tVt33tpIAJAJGKAPb/HPhEH4GaDq4sNLiEj6W58nWNSub35/B93dfPaSWMUKP/eQTELKBEGKMWAB&#10;4lq9oHiXNnI/l2wGSZl+4svGFBweemT1oAotJbpPpyNYuDHbFVPnS8ERFWyCB6Ac5/CgC/aT21xa&#10;wuunzOD5mdskpziRgPu5x0P1oA52+lsjYzJ/Y14/z2wJRpz1uoiDgN2+ozigCnpskONW8vSLttth&#10;f/KDPuAXy+CBuII4BHPPegCnpktubpfL0W9hkN4NzubgruMkefvZGd2DjA4B+lAEeryR/bXV9Bup&#10;SZpxlZboFiu3LbViwN/3gAcAdCRQB33h9bdvDd6XtwQPs37jz5BJzfz+gDf7f09qANX9n8RD4w+D&#10;DmHRrceMPC23Vbyc/wBn2oN4A9xPcXASFYoW/wBYzkqCcNjFAHs37c8scP8Awjv2TxToHiotoekb&#10;jod7Z3IiLf8ACXZtZvsYl8uRMKZDzIn2iL5TuXIB8xCaX7QgPh64uGeZSZ4p7wpFufB3BbXb8h+c&#10;5xwwzgUAKFuZtXWH+wLqVTnaiveEy4tdx2lLXd+7xk7c9DnAzQBPe22qS2FxGnh+6hH7riQ3wz++&#10;RupsSRjBPGc5HagCg9nrMCoq+G7yQfNyn9oEDkHk/wBnnqT+lAHpX7Ft6sHiXU4nlScGG9dNsglJ&#10;zf8AhVVIy4yCAeg78HmgDgf26G3/ABUi2RtF51qg3BNh/eeI/F3ORnjkHPPTPOKAPM/DlgyxMHbl&#10;yhXeTlx5RJPKZYd8jPrQBowXZtLgWclszxzZ3jySwHloZV+8yr95h1U89MHmgC1f3Gm2MSGGCN2f&#10;dlY44GI2sgGQrIejkjr0J7GgCO51aJbQxx2hXAM25YFBUiJlzlZOMcHpx1zQBzN/d3F5cOvnuylm&#10;/diVztBd+Cu5gCA23HbpQBBcW11HAsksU4hyQkjpIE48vo7KFwQyYwecj1FAFNvkmDP8itnDN8qn&#10;CAHBOAcEgHHQkCgB5J822A55kzjqOAR06UAPfIdMqxyVHT1J5PtQB0XgeNmvLksH2CwmAODt3CW0&#10;+XJGM4PTrigBlztGtXCuSq+fcfNIQuMSXH3CeNpwB+NADhYObiRo43KDZtKKSv8Aq8H7qY656d89&#10;6AIngRZ0yRGd3RiEJ+UYwMf5yPWgBs6ModTJhm3bFLkb0OQu0YyxY8DGQe1AGf5bpcEMzKSxwGJB&#10;JMnAGRznBwO+KANO6YCztoiw3mCP5CfmOFhb7p5PHzdOnNAF2J1RVDMqjnliB3J6kgdaAGedCRKB&#10;JGSy/Lh1J4U5xzn8qAGQYZ4wvUzoOOpJI5GOue1AH3B/wSslSO+8TRGRRmw1rerOAeZvh4rBlyPT&#10;BBHqDQB84ftjsF/ag+OK/dU/EXxCV7Da1wGU+m0ggqRwQRjrQB59aumG5H8PORz97oc84/SgCQZZ&#10;lWMbchgy9GVSy54XoT1GeO9AGr4SXHiLRtxIMeo6cRnjfsvrbAGfvM3pxn2oA90+MEhufhDpOYwv&#10;lWthksmCFTwxqfzE5bj5uTwPpQB84sf9NbLcCSXBB+XGGA56Y6YoA6r4ay+R4r0aRgMJ/aO/cORu&#10;02/C9SAMlh1Iz2oA+y9YuniMEkAUpIXEiKCTtAjGdqMBxhsFiR83uaAMHU5mjWXUBHdukZcmKJCy&#10;F0Ekx+TIBJA28uCQQOM5oA85+IPjmK/trvTzpV9Fse4jaWSxVIsrHewEs/2t+Pn3ElB8oJxxggHG&#10;XUTAoqISBu/1akjnaeMD/JzQBHcgho8gjG/PHThetAGT4bmMeteJEIIKwaccHII/0dmHGQR19O9A&#10;Bql3tuRkDnkZHRjJJyMt19+tAFeDM0rZBwSX5HByw9c/Lz/9egBbtfJG/BVT95gMKOVAweAMk4OT&#10;yaAHyLI8Zb90/T7u5m+8Bx19OfYUAQWYfJ3lCRk4yTn7pGwHkuei+9AHQ2oL6d02f6PjptJPkLwe&#10;vzc8j2oAwr6BTMf324i4IKGQFtwd/lC4/ADrnigBbSGIpGwIb7/AKnHLAZ449qALYhRmdQ68bc/M&#10;PlyMjPHGe2etAFu2hghldpCkihDj7jKT8hwuQAW4IwO+RQBYZLeaFlFuUHLgmJFVjswBkA5JznHU&#10;gdaAKstsVD+XBIx2KAqRZ/5aL0AXqB19qAOf1GGd9Usm+z3CA/afmWJ1z/o6Dk4xwePxoA2LKOf7&#10;KpMMgAzu3RuAf3j47YOPegCzfZW6TcAmZYccbcjA5Ofoefb2oAtxg+ZAcHBhjwexywPB6dKAM/XV&#10;uljuXiikILABgkhBY3GcBl6/JzgHOOelAGEBcRWWk43mQfb9wHmFlzNxuxgjKnIz1HtQB1dm6o1v&#10;lgqjzd3IAGQ2M8gck8Z9eKAJLuSP7bAdxz5USjaV5PmtgdeQfTvQBNNKUgcGUqSrbAz7Tyh2hRkH&#10;qPlA7jigCOymdo3UzP5hYkDzDv2jZyATnHX260AdX8KNT0+38bWMuoXypGPtORcXUC5zpOpKMefI&#10;qnDMnfuvfFAHZftt69omsaP4MTQriJ3h/wCEi81rWa0by/MuvChTcbOaUruEUwXcBuwwGQGwAeR+&#10;CLt0sZDdSI33j94kkeTacHzGGWOG46Z/GgDXnvbdr612rPtNtDnyhHyTMeBh8FiMYHU8UAYPjyeJ&#10;7m0RUvogYJMs6qg4mB5YE9cY6dTjvQBykEEheZBO8gby/wB2JWf7oJ4QD/gXQ9M9qANPw+Hj1Ox3&#10;Zx/pOC2fm/0ebPJxnGePSgDrbqTdeSrtwftMjE4wP9awxnPXvj0oAXUmU2NwB8x+wSjjBwfJk49c&#10;57daAGadOsVhbAqjFoYR8wDbSsUeR1GDzyP5UAZcVneXeonyrG4cHH3LWVv+WB6bVbup/I+lAFu4&#10;8Pass9vdDTr6OOK7s/MlktLlIoS9zBHHJK/kbY1VvmDMwxjK5IxQB6P8SIvFmhfBXQbmfWLG4sbm&#10;TS2isYtQ1KWaOKbwnfSRlrZxDChSGEwkqzKrsI1JU5AB4te6tqubaKFfPa7hhfYBcysGuC6+WFWT&#10;IIOBswxycZbNAFw6FrE6adctZ7A0BEjm3ulVJDDGzKzGEhXBkAKs2csAeSMgFyw8K+JLZRELWQJH&#10;nKLBfh13l2G9fs6hclsrwMjnk0Ac3OuqpDJHDYG7/fWnENrczu+biJsYXG48kAY6KfQ0AVbJdXEm&#10;rhbA20rWeoAQzWt1DIxLJ8ojHzElvlA7lSvUUAU7CLXFuAJNNkAN2GLrZ3gA+dMncw4xycnp1oAq&#10;6zbeIHv5DHb3KqZpiGMN6o2/Lt2lVxyOuODnjg0AdnoMTt4evo/OmW5H2XcBIRjN7MRkY8wZjGRk&#10;c9uKANr9nmKG4+Lvgax8QOttpL+MfC6XbXDJDbm2e/DTFzehrYqBtz5qGMMRvByKAPdP28dH8H6F&#10;pvhu68GHRb2NtD0ead7Q6XcOtwbfxhJKsraVFCBgQ2pcO28F1LHDRkAHytb61rjTRiG108RyyoWB&#10;gvA3zsMhNku3dtxtznn1GKALI13XItVUw2tik8AAjDQXisxe1xIflmDk7SSSuOuTkE0AS6h4m8SC&#10;wnZobAMPK6R34z++Qd7jPSgCm2seONqlY7NQd3+tTVxnBx8uJcdev4UAdj+xh8niy7z/AM+Vx0/7&#10;CXhb1+lAHJ/tzHPxPtioJK2EJ6dMeIfFxzx0x60Aea+E7uNw5uXUCBkQb2UHBhdePMY8ZA6Y78UA&#10;aWnSWupaiCrJg5xuMeRiCTPQyYzs/Hj8AC7rPhiQeXJGylfn5UsV/wCWS/w2+Oue/XNAEj6DELdD&#10;8shmjWDaNrnMiHkjyevYnnrjBzQBTTwfHBP5r2sW0vvy0C8guG+bNsAQQpzz+NAE+vWujLon2e4W&#10;zimTZ5KxC0jZgJLNZNwddxIEf8KjHzZ46AHAaxCUWIjJjG/kZOMmL2xyf85oALdTLIj/AMIJ2+py&#10;CGz1HGOMH60ATvE29eO4xkH1Pt1oA3fCN+lnPNA0e5pLWRgSgP33tkABLqc5TIGD179KAKmrl5tT&#10;uGTcmZJj82VxmaY9s4GOP0oAs/bbi1XBZm9WQuR1453r/e/nQBA6z3ANweD1A+f+HC8fe67f71AE&#10;FyLhAsjbnwBg/OxTAZgAT93b1AzxmgB1lpd9fMJxDJJGGB3+XM7KAVfO4Ruowr5zngnPQ5IBZvTB&#10;EYUdXeaFPLYbUYhljjQhgcMCADwQDxyOMUAXCUubRAkOyUbuHjC9ZPbc33VP5+lAFZIEzkADB9AP&#10;6UAT28QSaB84CyxseQOA6nnjHT3oA+yv+CWV0H8ReKodw+e11xFwR/FffD1QT8x+XnkgH2FAHgX7&#10;Z8TL+1B8bl6Y8e6t1zznyDkcf54oA87skJHO0qvbrndu9RjrQBahU+YGIXO07iv+8uDzzgAc56UA&#10;anhjJ8Q6Qew1PT+fpfW/f1oA9y+K+W+DlqygnbpsHJBIJHhbUTjjqT6dTQB83OcSFm4JJOO+cc8H&#10;0zQB03gaXHijTRkfN9s78cadd+9AH2RfTgxw+m2cjPUkFPfnv+lAGd50cgkjlc+WZHDRMy7GzwWK&#10;MSCSpKkkcjjpQBxXxPstJXRNRlhs7ZJSLs+ctvbLIX+yag27zETdgths5zuG7rigDzq1Zvs8LFmc&#10;/vMs7FmP7xhy3U4HA9AAO1ADL3O/jr7/AESgDI0GIP4i8Sn1t9Nz/wCAw9j2FADNcgXzlxwQwHbo&#10;Hm9BQBDbK4ZsN0jOMk9iuKAG6okw087nBxjOGY5zPHjqOcUATW7gxkAHIx6f3ifWgCG2RmkBXGcg&#10;gHPUFcdBnrQB0FmHGn/ONuF54I58heRnt1xQBzt6yLdzEtz9tkI+Yf8APVsY79aAEsLjbGuehznH&#10;UYZ8fxcZ/lQBdt5VMl1zn/UYwQf4Wz3oAtK+QpJGM8AH3+vXORQBaDSNaKI9xIlB+XcSAI+h29FH&#10;HFAFae4vIkYIWDAjk+b03YwSGB/CgDn77VbpL+03AEH7RgOJDjEKZxmQYyeuPagDRt9Sv5LL93sG&#10;P+uwz+9PTEhzjBz6UASXM127RGZtz/aoRlWlPybfu/MSepPHTn1zQBqKZ9tqQGH7mAdH9Op9vegC&#10;HVr+eC3eNokZVZJmLo5zl/KwCXAIyQwBHvntQBjHU4haWN15Noyv9qwixqQNsnln5fMwMnnhj6+1&#10;AG5buZZeVGD/AAqvyj5W7ZOOmfrQBLfReXd2zZIwYcf9/XPoOOKAJZbkyR/6mBjFxl4ySdgPOdxy&#10;Tn279KAG290yZmMFuNuV4iIbnb/tDjn1oA3PhzGdZ8XafAbPTo5pPteCbfbH8mmXzntK33YvQ/Me&#10;wOQAd/8AtbeHZfA1h4dmNlol2JP7Xyj2zXEXyTeG1GVMFoP+XvI5PzKDxj5gDzDwbfJc2U+LHRyc&#10;SkYtQQD5Vrxw7YwW6dqANOS5mju7Qf2fpeNluf3do27HmEcfMOeOPfFAGB8QtSkS6s82FuP9HkwD&#10;asM/vwM4Mg49D7GgDkbXWQ00qC0gib9384gCSL8jHhvNyMjg8cg470AaPh+fzdUsByQftXXkD/R5&#10;jxycdOaAOyvUAupSBybt/TvI3tQBFe/8etx/1xl/9FPQA3T0V7SPceipjOMcxx56g+goAjs9bgsN&#10;RVXllQ88RyIv/LBj3lT++PzP4gGtf+JoLm1ktUvL0fa5bRBi4QZ2XUJzxcNkr1U7W2kZwKAPVdd+&#10;CmpeKfgz4b1O38RXt4s9lo8sen3Or3FxFD5vhWa4UC0TSrgRrGLgQYWQ7FZogTuDMAcV8KP2Y9b8&#10;b+L72weWOP8AsG0uZ2Be7SNhpep6dCSAdAu8lvtZwSkIKjrHjDAHTeIfgrqGjafdoDEy6b4i13Sp&#10;V/fksbB9It1ZR/ZUQK7psgsI+mRGhGCAdbJ8LbTw94s1uHUbKO7t7X+zd9vHbRz7fP00OuYZ9PhQ&#10;ZeaNxkLnaWGSASAfM2q+M9C0G/1aYaJdvbyHTo4IV02zZ4HkiigDxRi6hSJvPuFm3IScqJMF1AYA&#10;qx/ELwzeXC3y6HdxGyiAu1l0zT0a6Ns4mnDKL1vOM2/DCV08wgh9uM0ASXHxQ8LatJbw2fhe4sgH&#10;it5JI9E0623yBmV5S8WoSBtwkRi7DcdgJX5RkAz774n+FrK4lspvDd1O4kaMXD6Pp0qp5OCzea2o&#10;IV8wYGdnzkYIFAFzSttzoupahAJrbH2PZEwEJkzdyQNmNN2/ZtZhh/l3bj1IoA6L9n/xJoN18TPh&#10;yNU0+0SK38ZeH21S41C1s1smtn1dWLSS3E7K0cVuhEhuNsaEAcoDgA98/bl1z4eQ+HvDjeHl8N6k&#10;JNJ0gzxaIuh3nls9j4uMsEsdjMNsy4hWSN8lfMhVs7koA+Z9C8V+GIIZY7vw3AZZTIbaSXR9PJiZ&#10;1hWHDyXAZCjBmHlglTkpk5oAgk8SeH7fXo9QuNJUwW5kMkaWFkUkE1p5MWUedUfYWVvmdQpyVycC&#10;gCPWPGPh65sZXg0i3Q/JhVsLFYz++iU7lS6YnAUleeGOfWgCW78e6Hbw2yroEch/fbmfSrNx95SN&#10;pF4p6Ng59B6UAaf7H8bw+MrmGQbZDaTELkHIOq+GVBypIHII6/pQBzP7cKND8Srd5RtC6XFL1Byg&#10;1/xac/KSegPbPHSgDyXQrGW/WV7YbvMdT1VeqGT/AJaOn8J9B+fFAG6nhyeyMbwRYU79zb0OMZC8&#10;PO5PLkcD3PGKANzVYbtLCMKuSN/ePvNH6k9jQBWtfNijilZ9pRoy/wAqtyqqzdMjqOw7cUAUdY8Q&#10;K92IvP3LHgP+7I+5LKrD/U56dwT7ZoA5vW5LS9uHkimwyDhfLlOXeZzIMsEA2jHOCDnjBoAzL15D&#10;CUIzt6cqM5dCe3GPrzQBNYkRrCsp2kFsd8fMxP3cjoRQBcKFyrKNyggg9O+c4JB6GgDW8PT2sF6h&#10;lOD5Khv9Yc/vYCR8ob0PIoAg8QxQ3Gps0LZDq7KMMPvTztjLFT93HXH50AVI5RHAtuxyy7ucY+8x&#10;foAR0P8Ae7fhQA77e7fukGS+Ag4+UnnqU53e5GKANjwx4dub+QPeR+XCzeavzxv5gLW5B/dToyb1&#10;duo+XHTJGADo5x/YlsVihxAi/N+8znbGQT83muMpEOBn8+oBHpGmW975uozQY82RplPmueJpJ8HC&#10;yJ94FeCgIz0BzQBV1/w9KQLi1G1Wzt5U5x5KH/WT5HO7qP6GgDlzcNHMIpBsfI4yG5IDAZVSOQR3&#10;4zz0NAFhXdSjN8oLKR0OQcEHgZoA+u/+CVtyE8ca3EThpLfUnAxncj6v8PFDZ24GT2yCPQUAeO/t&#10;sxlf2qPjgCMZ8dagx57PBaMh4PcMDjtnnBoA86sUynyrg9ju68vngnjH60AWCpT5mG0EFRznJOCB&#10;xn0+lAGh4TXGt6czjAGoWbg59Lu2IPHPTPH6UAe4/EmeKb4OWqI25hYwrtwwyR4Wvh1IA5JA60Af&#10;ON4jfaCMY2s2RkcZAwOvP4UAbvg6C8TxFps0sOIpPtm0+ZEfuWN0p4UlvvY6gfiKAPsG/l2xx7mx&#10;kSqvGfnO3A4H168etAFAxXKJJOyZiyzk7oxxjfuwDu+6OmM+2eKAOH+JXiLSf7Lv7JrjF0RdKsXl&#10;XJ+c29/EPnEHl/6z5eXx3zt5oA4m1ytvCSP+enf/AKaNQBFdsDJwc469e6rigDG0V5E8R+JQF6Qa&#10;b3Xj/RVOeh/KgBmuTMZlycDcvoed03tnp+FADbOJn/eDkFPYcnacdc9O+MUAR6oiCx2eZlh0G085&#10;mjPrgYHvQA633pHjoX/1fQ52s2/2GAf4sZ7UAS2EXneb5fUFlLf3RtjOcMRuxuBx36UAbdtF5Fh8&#10;z7zs/u7f+WK+hI6j9fagDmtTuo4pp1ddpa7lw25j95pAPlCkds849KAKdhIfJjJP97JwOfnftigD&#10;Rsd3mzADBfy9nIO7ar7vpj3xntQBoJHKwBCc55G5ePfOcHt+dAFyNpLe3yVyxPPzLwCg+b+IHlen&#10;WgBj3LyLhhkAAjkevHRR60AYGpXsEV9ZEWv2rf8Aad3794PL2wx4/gO/dntjbt560AatjfQmzVX0&#10;zbjd/wAvjNnMrnsnGOKAE1K5Q3EC28XlgyQkpvL5GXBfc68dl2/7OR1oA0RNIkdoGXA8mCQnKn5c&#10;egBPb6+1AFPV72OWKVDD5gG0l/MZOkuNu3YO53bs98UAYKRQPaWPlQb3X7V5kfmuuMynb87EDkAt&#10;x6YNAHU2flxooxtl53J8x7tt+blfunPHrg80ASXTK15bbzgFoexPHmtxxz/WgCzcvaKihIsgoBIf&#10;MkG7htxwRxnjgdO1ADbKSzLHMP7pdxb95Lw3ygdBu6lenH60Aa/hDWINE8U6feSW24J9rxF5zjO7&#10;TrqL76xS4x5u77pzjHuADsf2mvGkfxB0zQ4rvS/Jht/7T3D7a0mPNuNAYf6u1smPz2S9C3XsAd4B&#10;5z4Ts2trK48rT8g+btH2sDOYbbHLM390daANF57kXFsh0zYVt4WLfbI22qrkZ24wcdcZJOMUAc74&#10;7E1xcW0hh+SOKRW/eLwxnGem0/3egI/WgDmLPSJPNkMEOWbbt/eKM4Vs/flwMDPX8O1AF7Q1a31G&#10;zeUbVT7Ru5BxugmA+7knJYdAaAO3uw7XM+Vxi7kPUfdEjf59aAIboeZb3CJy3kynHT+Bh1OB1I70&#10;AGls8UEWI9+Pkb5guGSKPcO+cbuo49CaAMXWbhINSYMfL24yMF8Zt4schT/e/X2oAbc620DJFJP5&#10;YeWEs3lB/L2SxOp2iJi+SRwCMd89KAOx0z4rQppVhpN3438i2toLVTbf8I20vliG3jtivnRacZH2&#10;R7o8+Y27G7liGoATw/8AEnQtL1jUbqbxx/ZyTR3bQXP/AAjN5d/aEkuoZI4/JWxkMPnCMyb3UGPZ&#10;tbG7BAKt/wCO9Fu478y+OfMku9Y1G+t4/wDhGbtPPgupLSRLjetmoi8wRs3lPtdNmCilgCAbUXjn&#10;wJfeIzqF58S92lXmP+Jh/wAIbrA8/wCz2Jg/49IrRLmPy7lEg+4u/wD1vzR5JAOQ0vT/AIZ39/rK&#10;6l4y+zaMkdq9vef8I94gm+0ulpNJs+zwOl1Di+jht9z5B3+bgwqwIBXvtA+E0l15Wn+L/PsjF5t1&#10;df8ACP8AiWLymMjrOPJmmE0nlxFJMxnDZ2INwNAFY6J8K7OdZNI8a/2nKCPMt/8AhHPEdl5WHy/7&#10;65lZX2MsSfKPm8zcOEagCCbSPg7JJK934r8i/MjSSw/2F4pl3SzOZJU8yKUQjygfvKNsn8IHSgB+&#10;hfYfseqpBN5liPsPlS+XMmMyzNJ+7f8AfHM2V+Y8YyPlIoA6L4LP8PU+Jvw/urL/AInH/FY+Hm1X&#10;Sv8Aid6f5sKarCsMH26UHy/PhEzeZbLuixhssVoA+gP21NS+Htz4V8Nn/hDf+ERii0XR1+1f8JFr&#10;ev8A2qFNN8VfvvJ8tWg89W8zy+Wj+zbOTNQB83eG7z4OS6bqdpdXPn6jM159hi8nxTF5jSW8EVt8&#10;8aiBN85Zf3zALnMmEANAGdc6l8OrHUbeC603fDaGdbmL7Zrq7g8I+znfHG7LyVfEZY/wvjmgDE1n&#10;VPhpdWc09h4d32o8veP7X19essSLzNGsn+sVzwO3Py4NAHS2GsfDqWwtSfCvngedg/25rkW3Mz54&#10;8oE5I79NvvQBe/ZOKr4+n7n+z5TnkY/4nXhzt3xQByn7dkp/4WVZrjcH0a3GMgZ3a/4vHp/hQB5l&#10;4Jglu5obaBcMeoypwRaO2MuVHSNujf0yAeheLUt/D/h+43jdc/ufL5cf8vttv6GaP/VzD734fN0A&#10;Oc0S6GoO9zePsjTbtTaW+8JY2+aJUb7yIeVPXA4BJAOttDpXiayMMH7uSOM5P+kvmNIVQj5/IXrO&#10;O5bjuCSoBxnjzwJHbFrmzk3ygmQjYy8A3khH728ZfvKvIXv0wCKAOQuIJIFjSThgzqfu/eQIH+6S&#10;OvocemaAKN4x3bc8Htx6IfrQBpaTCkvmF+QpjwOedxk7gjGMD1oAvube3j4HJO0D5+GKnAz83936&#10;UAQ2pmlvFlQZQME/gGMSq23nBPBHOPxzQAaq0kd5Hn+KIsfu8ZeTHrnmgCshJkOf88GgB1pGXuou&#10;Mjev8vqOmPxoA7XQs262hBwPKg3cZ+XEOfU9B259KANS9vrO622rtk4UEYl6/PH2Rf7x/i/xoAlj&#10;uLSye1tGO0SwrjiQ/Klusq9Fc9HH8QPrnkAAszW6wu+TvRduDgrnIGeAxIwT+OKAPOfFFutlqEyI&#10;NpXy+OTjMFuw5LPnO8nrxmgCvaXHnGKMjkBM++Nq/wB0DqfWgD69/wCCV5/4uRqkfTNle478/wBv&#10;fDxcf5NAHl37c0Zj/ao+Nee/jS6P52WnH1PqKAPMbBuCCeFxj2zv/GgCyG811QngMG/Ige3971oA&#10;1vDqKNV0/jpeWnr/AM/MHvQB7H8QCn/CpLbZ/wA+UJPXr/wjN760AfPd3/x8Tf739BQB03hmdIr7&#10;Si4yzfbtpyRjEM+7gAg5BHX8KAPqS+ldvKlf/Vq5IHHbbnoM/wAJ7UAV9T1xJdKvbSA/vPsdygOD&#10;w/2aSID54Qp+Yj+LHvjJoA8L17SNafxFql5dvm0F5eyJ8toMKL6aVR+7lEhxHu5K5PcbsCgDRjkM&#10;sETEYzv464+cjrgelAFe4/1r/wDAf/QBQBj6Oc+IfFB/6ddO/wDSQUAQ639+P/eT+c1ADtLuIQjI&#10;x+ZQxI+f7oEYJ4XHX3zQAXv2Q2THPHG3iXn96mf8mgB6SwiOJwuD8+05c/xEHt/MUAQ2V+sErJjc&#10;ZJVQnkffWIf3D6e31FAHQQOXsCT/AHflHoPJBByAPXGDQByupkPeSl+RHfufTASWT0wTgZ9c570A&#10;LFJDhAvXn+9x19RzmgC3bMBMWB5HQY6/KwPPbHv1oAvW8zAj3Pt6gelAFqGV8SES+UfLcbtgfPQ4&#10;wRxnrn296AHbpMKTfclQT/oy9xQBzOp/vL2z82fzSn2jafK8vG6KPd93HoOuenGM0AakFmJLRVjb&#10;+982D/z0Y9Cw9CKAFuoPJnhJOSzxc9OCzcYyfTOfwoA0HkJFunb7LEP6en9aAKGp6f56zyCTYTEk&#10;Wdu7AFyknTeAc9OnfOe1AGNa6aVsLaFrjcP33/LEDP75m7SZGPr2oA6eIeVsEZx97nHXr2OfU0AT&#10;anhdSslxw32Y9fWeQUASy6cSXkEnDKzAbBxuywGd/OOmcCgCO1sDJHP8+3966/dB6GM5++OvpQBs&#10;eA7G2HibS3v28yA/bd4xInTT7wL/AKl9/wB/Z0HbngmgD0H9riy8KpoekpoQ8q5P2/ec6i/S88Nl&#10;f+PxzH/qzN0Pfn5gtAHknhBtli3nybjkjOzGP3Nt/c69G/zigDXlitnuIdrcG0jZjiTr5hycEj17&#10;UAc946toY5bQRSZ8yB2b5WHPnKf4mPX2x096AOVs2uxNIDNlI9mf3cQ++r49+vpn8BQBd0GJnuLU&#10;SSbyPPydgXOUmxwpAGAAPegD0GYYu7oZz+/m9v8AlqaAIn6XP/XtN/I0AO0yFbi18oybGeZ9q7C2&#10;/bHCzcggLtAzyRnOB0oAwfEPw28Q6xqkc9pDvj1Ddh/MsV3/AGS3gT7st9Ey7TEw6Jnr8wwSAUdT&#10;+Evi1ru01Uw+ZDpsouJU8zTU+TMHO7+0t3HllvljcnGMcjIBH/wqPxXeSzXsFn+7vFkXH2jTeftD&#10;edjL6krDKsOdi/8AATkUAF58GfFetIlraReVPptmonj36a/yWYaOU7pdUiT78qjCNIeMruBJABIP&#10;hB4mRNL1KSP/AEfR4X065G7T/nuEt4oGOV1MuvzzxnEaSp2DkbioBYl+A3iu2gXwwW/0nnBxpvPz&#10;jUDx/bDRjEbY/wCPjnr975KAKFt8ItchsJfDssuLuxaGYjZZnINwdUP3dSMf+pX/AJ7v9N37ugBs&#10;fwo1zSbmSC4f5tXsnjt/ls/+X+QJE3yajIOsbcOY/wDaKcEgEcXwS8RabPmaT5Z2+3K2yx+7K4wu&#10;F1aQ9IycnB9UHcAJPgP4h1maS5OoeTDA3C/ZbGTcJcxgZ/tiJxtaIfwnOewGSAaHh1f7J0fVLae4&#10;3PB9h3L5OM+bdTyD5k80DAkU8MenODkAA6n4B+BU0/4p/DPWLq++zWepeOvCxkk+ymb7BFY67BbS&#10;z7I7x5brG8zeUsUbHb5a7926gD6Z/b/Tw14p8F+FNE0LxV/aFzYeFdCt7qT+w7+18t7XSfGdpP8A&#10;LeG3jfZJcQn93K4bfhGZVZlAPj7QPh+lrDd3Mms82ck+V/s4/vfs6QyE5F6wTeVxja23/a6UAVdX&#10;8P201zkat5Mt5ysn2CSTyfIjj3fIZgsnmKMc7dmcjJFAGVdeD7a30u4ifWvMD+V839nSJ924Vvui&#10;6b+9jqOme9AHR6PouhxafAh1/bt83C/2VeNjM8p6iU5znPXjOKAL/wCyY7w/ECRJWDbrN1+TBHOt&#10;eGxySFx0OfqKAOf/AG5mT/hZNmVG4nSbdRg9D/b3i7lsE4Udzg49DQB5P4Z1+bQ5zOqFzkcIY+MQ&#10;yxgDzImB/wBYecDj3xgA2ta8bSa9IklxHKoG75T9n7rEv3o44v8AniD0749cgGz/AGBa6no63Fre&#10;20BTOUlclzuuvL6CZ+0bHp0YGgBmhWNxCzJbTKknlHny9+RmEYwwfqQvOM8e9AEWs3WqaeLh1t55&#10;iBKskhhMcZ/1pdlbyJQclNwG1flOcgDBAOO1J7i9uJJ2U5JZ3UAt5ZkkZsMVjXBydoyoyVOAOlAF&#10;Ca3lm+VQoz/eLDHQ9Ah9D3oA0dJtX3s5aMCPaW5O45En3BtAY+uStABcQT3V/HHGdwMiqCVIwPOK&#10;4O1W6bhznNAHX+H/AA6kdhFI7KrtKm7/AFvJMMBOAXA6g44H0HSgDG8e2kdrqNhGoLl7WRsruwpE&#10;rghsscE46UAZRspoiHbbtbOMbuMcHOUA6n1oAdZyRR3kQkkQFnA+8oA+U9csOuR2oAvX/iVrdFt7&#10;dX3KBEr/ALoxnAdAwJWQkZUEccjn2IBTTxC0DGScSPMSXBjWIqMkMAchBw4JPyHgjr0ABdfXJtTW&#10;CUb1kSGNY8rEVCiKOP5yqDaTHEMDY/zcZ43kA6rw/wCITPbrDdCQuM7iBEBy8zDoIz0Vew/HuAcp&#10;4vEj6s7PgiQoBgnPFtaqd2FAHbkE8ZPXigCvpcGJSxIAVDxk9Q0Z4zjtxQB9bf8ABK24QfFnUo2J&#10;wLK8bHyjgeJfh4uBznNAHnf7eUef2qvjLtIxL4xuXXPYNpulPz15we2efagDyi2Uou44OemPYsPT&#10;3oAlTzVkDKrOOhEYLNjK/MRt4VcYJz3FAGloc7/2haSENEsN1AWEgCs4jnhJCAjBLD7vIyQeRQB6&#10;74u1JLj4VwIqyHbp0T52ptGPDlyMFlYncN3THTmgDwu9wJ5G3od53YDZK5VThh2PP6GgDa0C6guL&#10;/SyCUMX2375UA74ZuhD9gOeO4oA+n7nVBJYoCGxJ5gUfJkY8xST04+bsTxQBz2o35tvMAljUF2ch&#10;mjBwd+RhlPGF65HNAHMeKdRNxZypChkIDyPIrBl2+VcBh8iMM/MG7cHqOKAM+Z18pJI0cx/NtCjc&#10;x+YKe5HByfvHj06UAVJd7s7iKUD5eqEHoB7jqPWgDJ0lSPEPibcQN9tp4AJxyLRRzkCgCLW4G+R9&#10;0eAy/wARzx5x9P60AN0+3j8t5MZyjAjLcnCMTnPegBl5ZE2eF2e+Wf8A56r/ALJoAjjQiGIllOPM&#10;4ByTlyOmBj+tAFZohLNF5eQY5opyWBwVQgEDBbknHbHB5oA6fTmE+mmPGGSHdljhcrAi8Ec5yemO&#10;n5UAc9fQMt1cIxX5riY5Ukja0jj0Xn2/WgBkNpHHHHggEb+CWHVj1yxx198+1AF60Cx3DKSCG28g&#10;8DCMevfJPtj3oAvwvArAFupGMEdyP9ugCyXtY4ZZXkQKI34ZwnITdwd/PAOPXk9qAGxeTMImjktz&#10;5igrifJAKF/mwDjA4zzyQPegDC1LQZb28tpIrmxgW287eJJ5D5nnRIF8o+Uc7CpL524yOtAGha6f&#10;PbWYkNzAwHVEOX5lZRgFBn72TyMAHrQBNqMTQPGjsjkqsmYzkBd0i4OQvzZUnGOhHPYAErNtFvIw&#10;4FnDwDkkD5s8gAHA6ZP1NAFbUoTdxOyuQskUcQjKZO5ZhNvLBs42jbgd/agDAt9McWVvGH27PN/f&#10;FGKDdMzdzj/Z5PU+tAHTafLuSNZEmcjfz5YQnJc/dVvTA/DPegCbULn/AEyzkMU/L26gCMZyZXYH&#10;7w47Z557UAOlurjewW3vTnIB+yjHLHGDk5Ho3U+lAEdvdXBjuc2t6oWZ0J+y5JdWjyQDgbSPcfSg&#10;DR8Kate6N4ksby3sp73yvtWYNphY77C5iHzLBdEY81n+7yEx3yoB3/7TfjDWPFPhywGpeHhpSx/a&#10;syQahcajI2++0DH7qXRtKUYNvGP9byshbqgWQA8r8FXc8enyFYhKCWOXcxZYwWv92GUZIHQE9T6c&#10;gGlca7cJdQymzUC3hjUqLgkuYpCx2k2g+8Bgd/agDM8TahLrAjla2MRiRlT94zna8qNgBYYwcDg5&#10;ye+eKAOdihsoWZpPtjO2MhLVWX5QQMsbxSOCOicnI96AJdJSGK4txGZAE83goP4kk9ZW9T1oA7+5&#10;lSO/uIsOWa4l5UArlpmXk7sg5HIweKAGzgxR3EjAkGCVeBkjKk5OcDAA5OaAIbPNxbxLFneJ5xgj&#10;J4htyThdxxgHt2PTrQBQ1m38QyTwLF4b1i5SfzfLlgsr2SOXy0iLeUyWZEmwgq+0/KykNyCKAKmq&#10;aD4stYY9Ri8Oa0LeMlrqVNMv3ito/Mii82eVrIxxooLuWcou1HyflJABWXw740uj50HhnXrqG6h8&#10;yGeLR9ReOQT/ADRrG0Vg6SF1YOm1jvVgVyCDQAReH/GbySR2eharLe2sDCWyXTL5rqLyCFkDwLp8&#10;0ilJikTb41IkOxsNhSAWJ9H8bCyiu/8AhH9UCWwEV/t0+/Y29wRCnlT50sLBKJX2tE5jYNlducLQ&#10;BNY6D458x7K48H67NqLbfKgbTdVhlbAeV8RJpPmHEGHOIWwo3HCndQBnWujeLIYbi1m8K6iNQga2&#10;eSyEGqeeQZTOFMZ0pJkL2/zqfI5Vtw+XDkAdF4Z8Wm+DXXhPUdMF5ahbSK6g1ZDdzXEw8hImm0qF&#10;nkuPmWOOESlvLYxhyDgAlk8FePRvjk8Ca7YqNzi6utP12O3nthkebFJJowVopRmSORflKIxDYBoA&#10;oX3gTxjM+6y8OXQMYUSyGHWGAdlQHgaRIoBZZFGdvbAB+VQC9pAt4NH1BdQiiEn+ib4vtLox/wBK&#10;lK53LCy/KyMPl5HsckA0/hX4e1LUPiD4NIhW2ttX8VeH7W1vW+0vDCTqUFpLJIxt0iZVlYDCyv3U&#10;7W4oA+if2u/hHqui/DLw9LDrGk6tJPoGk3v2SI3MLr5vh/xK21miiuZNytEIj+7C5kB6gKwB8lwe&#10;HvFEiZi0u3MMF35E7C41BvK8oDzZGxoxAijUgl3dCP4gvWgCpPomvJrka/ZbVEcyAM1xdgSbLQZK&#10;Z0zDAHup6EEgZxQA+Xwl4iezltnOnJPJs2SC4u3jTZKJG8zOmIV3LhV+Rst6dSAdroHw38Xy6VbS&#10;LqemxhvO+UxztjFxMOp08dcZ/GgCv+ytLn4hyEMMDTXk+93GueHffGcf/roA5z9tGf7T8SI8NuMd&#10;iqnndgJr3irjgtjG7pxj2oA8gg6N9R/KgC7bRiV0jJwG3c5x0DHrg+npQB0vh67MkQtftDBOc5mI&#10;U/NNJz8xBwR/d4PvzQB0ka2Njd20azwr5rQxFvMhGS8oXGRs5+TOMH6HsAa95pNrqemywQQQ3M7x&#10;vjZHHMxLQOgJ2RyOcvIOxOWHcgEA8w8Y6fd6BqElpJYvCbpWkXNtLGCIrqUfLlIc474VsAryM0AY&#10;9goWfN0rKp/vgADCP18zgZO3Hvj2oA6K30yyeBprM7zj5wPKYfeZVBEUZ6gNjJ5PTvQBY07wnc3M&#10;ou02ooYHB8xTwyS5GLZhnDDHzdR7ZoA2EkfTUhtpXyRLGfvEjaAI/wCIx/N+7P8ADj+QAMjxJaHU&#10;9StZdm4RwOq5XIIZ5WBPyyZJHcEDpQBnXulaiwZVi/dLjawSfnO0tgiPacNwcfQ80AYgtX+1RmV2&#10;TDqWJYqQMDqWXjjHWgCSeIMxIO8ISqtnd90thsgY6c5GOtAFWZck9CRkcc8Anj60AX9IbYyIcHKK&#10;cNzgeW7KMHGOCO3bigDa0u+Ed2Yg4AOM/NgjEcjc/OMZz6UASeM9O8oPeckIu4MPu8C2j+Y7B34H&#10;zD09qAMTTrz5wu0ne2zKjOCxjGc7uvfv9KAPqn/gmHc/ZfjNKjMUE9g6gZ27/M8VeAByCyhi23HQ&#10;5x3oA5D9vKMj9qf4tPztfxTIw/4Fo2innjHVuOT9aAPJIM4bOccbc5x3zjt9cUAWIzIFcoSHEbdy&#10;M46A455OOKALNjI3nWuch98G7GR829MkZOd2ehPNAHcazq2qHwSlp9nvmtvsioZGhuDD5f8AZEsW&#10;4P5nl/6v5s7duznGOKAPMbuNxNLktl2yuc8Dg4HH8IIBAzjGOgoA1tDC2V7bO4UiPzseZg53xTA9&#10;dgON/qO3WgD3jVtR8VPHaCz0rUpIpWlVDb2Oouo5RTzE+375bpnkHuDQBgaiPGhunR9F1mRWt2kb&#10;dp2rORmRwQM8AAZ4I4z15oAqPpPiqXTru5m0fWYIYmnkkaXT9RiiECQGR9xaMqIwpJO5gm0HJAGa&#10;AHWxM9jDIBGgfzMKAVA2zMpwOQMlcnk5z70AOlh/dkhl464PB+YAdBzj9KAOXsjIPEviAEn/AFOn&#10;Dgtjm1iOfw9e2TQA3W2kyOW24z3xu/fcemcfjQBDYtd+Q+1XIIYDiXHKJg8cZxigBbhr0WwBV+Pa&#10;XnMi9c+lACJEyQxEknO/qScYcjngfhQBFaOv2pEIHO1ckDvIvqfT2oA3rTK28gjzja2duf7i8Hb2&#10;xjigDHu/muZiwwd8mOOSfMbHXnrmgCFA5RC27J3cc+pHIP4GgC1aoftO2QsAPU4/5Zsf4h9KALax&#10;xbv9YfvDHzL/ALPTj1/XNAFt4YGsptwaY+RJ8qhJCP3R+cqRwByN3bOO9AFVAscKbA8RVF2kAIQM&#10;BcZGMHGQcfyoA5zU72+iewMM87F/tW8CSY/dEYXcFcdiSM56cUAbdpI8lvKstxKq/JyZSMfvGPBY&#10;kDnFAFi5d3Kl2ZyAACzFiB8xxkk8ZJOPc0AXHjzFb9wbGHr/ALp6cflQBn6sZoTGEaVFMMZGwuql&#10;i0nJxgbto+uAOwoA55J7oaCCJbnzh6ySZ5vD1wd33f8AOKAOq0aMyRQsZpMt5nPmc8NKO4PpQBZ1&#10;C2X7RYjz5f8AXWxB80f33AAO38cUASvFcq42ySsu7Ay8hOMnB4GMY7jigCvG9yovF8yXieQn55Mf&#10;62MZHPX39M0AaXhIed4ksY552jjb7TmQSbc7bC5YZZ8qcMABx3x1xQB6r+1fptnbeBrN7N0Rm+0Z&#10;mhaJZONX8OAYkijU9GZTz90lfWgDw7wZcrHYeW+4fNkFsA58m1XHLDng8YoAs6jKWuPk34KduhJd&#10;/Q854oAqXlxIkIOwfKAMMrc/Mg/vDNAGdbxrNOisF2NuyRjPCMe4I6j/ACaAGDbDdRBTjO/7hA/5&#10;Z+2PU0Ad/wCT5mqSlgTiZ3PGRxcc5yD68/zoAs3n2c21yhEeRDMP4M5EbD65z7ZoAzdNDRKdrqoN&#10;xMysWKkAxxjCkYxxgEDscd6AMXW/GXiyz1iG1tp7sWtt5n2QpLqQU+daxST7fLuljOJHbPlqvOd+&#10;WyaAJvE3jXxf5Njp8V3fJZXkjxXyefqaxSQme1O2dVu/KZMPICJkZMM3GC2QDMHxB8c6fLLZ2+pa&#10;glnDZSG1Md5rCpE0beVAIDHepEmyJF8ry1BUAbMLgAAr3vjvxtbRLeWt9rMd9cxq093ZXOrJPL5y&#10;vLIJp47xZpGkmVZJA7NvcI7ZYA0ASp408cvZWsa6lrDC/wB09/FPeauVmnEVvL5lwgusSSebli8w&#10;d/MUHO4E0ATW/j34jx2txf8A9qeIW1SHytl297rrOPMkaFvLn+2C4H+jnymw44whynFAFC28W+Op&#10;9Pm1KTUNabVJlHmTi61g3DGOV4I90jXJuDiABV3SHCfKuEwKAILHxT8QbvUQ2p+IPETyW8Il0yO4&#10;1XW2WCeKdDZmJLi4Zo/LZpFQ2+10BYREHdQBb/4Tj4u3NxJFqPiLxM1rEzxQ51fxO0X2ZH2xxjz7&#10;to9vls+EUCPaflAXNAEN3rvxLNwfsereJ47V1Rndb/X0jcmJGB3RTeWw80vtJz94fxE0AX/Dc1q+&#10;hXp1SaE3h+zbhdyRmVv9Mn25FwTKcRCPGei7cfLtoAtfCjUfEOkfEDwlc3lzqc+j2PibQrmyt4pr&#10;2UP5V+k06wQyvFas5ugjYiZP3gBdhJg0AfS37VHxV0nxd8M/C+maJb+JrXW7TQdEtrtp4baAO0Hh&#10;/wAQ284Q2mo3N20bXdzEVEkak7SXUShVYA+Rb2w+ILXF02nah4iitZHnNxHHd62ieYzuZtyQJ5ef&#10;L2Kd+WwAGyoFAFO507xd9ptpZbvxJLKsYWCK3n1N55HW2jiuiiMm5yCC77CCFDNJyMUAWf7L8YQW&#10;khvpfF8Ms2zyfOfVI5D5cuJMedGG+6yZ2Z+UjdgEUAdfoPiHxnb6XbxtZeLio87a/wBm1XD5uJmO&#10;GM6htpODgcHg0AQfsssIvHsrcnfornjqHbWfDx9vl49zQByv7WV2lz8SLvb5mYo7iBg2Oqa94kyy&#10;gMx2ZbgnB65AoA8xtYWkjkcMgCsBgkhjkDoADnGeeaANSzsHj8u4eSF4l35WNy0hzujGAUCnDEE/&#10;N90E9eKAJtOme2zkSxkYweUznf0OVP8AFz9fegC5cau7mKeSW5Z0dPLWJySsqlnR3DSkiMEkMykM&#10;DjHPNAGl4c+I974eumuNR3XNoCdkcfnTS7RJBIoZJ76CPd5cEikBsbmAHykkAGf448cWfjLU7a+h&#10;smgis4ZYyslvFFI7TzSSZIW7ulZQNmDvUht/BGDQBl3D2LxoWhYF933I4RjayjnJ7gcde9ACWmv/&#10;ANmy+VCJGilKeYJRuACbmHl7ZkUZLtu3A5IHTnIB0ej+KPOg2RMqfLltzbcHZECBtuDgjI4IyMc0&#10;AF5PNqEi+VKN6SCVnZ38vYrNuTcpc7suDtOBjkn1ALdraPcvBgAskYR2bJXIjJ+VgrHaTnGcE5HH&#10;WgBur31tpkKxzJGRJnYwWMsu1o2beXeMDJkAXAOR19wDjb2GSaWeeOKZ4UUMzQozKoEYGQVBUcq3&#10;JIGQfQ0ARQSoI3Qq+WVlXcBkMVABbngjvgZBoAryLs37sHLMRjng5xnOOeO1AFnSZUM6yPjaBtGc&#10;fwRyRnOTjqBjn8ulAFqWU2N6JyQYmzgA5c4iCcjKLwz8c9PfggGr4m1qC80maBWJlMbABihJPmxN&#10;wBKzHhew/SgDH0lIjEpKgSghuQuc7Y+nG7O7p/jQB9L/APBOW+jt/jjpkLOFaa3soxllXLSeL/A6&#10;gcupJJHTBJ9DQBjft8o0X7TnxVlblf8AhIYn+XJOJNC0DHUAZ+cZ59eTQB47DIduNjkD7pC5zyc8&#10;5wefSgC0sphRZt1t8zrGyTNyVYsWKLkZb5OCTj5hkc8AFvS5YpNV02SVdtst5ZibAUK0QuY2k27i&#10;YzmMnG87SPvcUAfTXibXPgE/7NUFlYaNqbePRpcay3g0/wAFm2DjwDPC7m4hmOsiIazslLMmRH85&#10;/wBKwKAPlKVWe+nkd4hb/aboRhmIIjEkiIMHKDAC8KcenYUAaVhFjUrSSeSMxR+flC+Y5N8DqNyu&#10;Nr7GwRyNrc8nFAH3/wCCP2nf2YNB8K6Tp+v/AAs0vUdRg+3tNeT+CPh7du4bUbudNtxe6/DOzLBN&#10;DGN6Lt8oKPkRCQAvv2uv2Ulnn8n4P6RKZPM2M/w/+G7hVZ32xkr4lyFBwSoyACSM5FAHN+O/2sv2&#10;eNa8IeJNA0b4UaNpmoaho2sWFlexeBfA9mLe8u9MvLK2uGuLTxJLNEkU8sUrSwwvKgjDxozoqkA+&#10;cYomOnxLFNHld+DDIfK5nJOwqPru/wBrNAEDGdY3DSyfw4w78fMCevTOfxoAx7FI08Sa6rsGL29i&#10;VIKsfkt4QdxIB53jGM8DtgZAGa00R2pxzIF/hzuPmjP+7+GaAI7GVkhlAMWE34yTn5UTGeRxgc9K&#10;AFuZ3a2kGYsx7d5ycHdIu3bz+ece2aAK8UzSxRKcDG/B5AOWJ5JJzjGB70ARwxospkMiblwqgOMl&#10;wVdcDGT6cHOeB60Ab+nOI7Fnk53xlcDBOWhQ7iCRxwcnJ5oAxL2Vftz84AkYkZHTzn98dKAHxtA4&#10;VQ6BhnJZk2jOSMd+QOfegC2nkM33o8t0O5N/APf6fpQA4CJXHLn5gRtKkdv1zQBdgmiS3uT5c7H7&#10;LMD8ikY2DOORznp7UAIk1i0EJa3nIwnmbooS3+qPC5ONu4j73v3xQBi3d5oFtIkl1a3BV93kAQWX&#10;y7VVZciRlAyWXGwnP8XagC6L3SvsUyxwSGWPy937q32nfLlcbX3HC5znGD0yKAJNUurUtE8MUkaF&#10;VQhkjQl98p3YRsbdu0ZznIIxgCgC7FPEYLckE/6FCvIXrsHPXp70AF5e6SlnGLq1lmlWVAWSC2kx&#10;F5bKADI4b/WZOOFwc/eNAGPa6h4eaAOdOmNsc/u/sliWOHYfc3+WcSfN16c/eoA1dNvbbaGitgsK&#10;Z48mMP8AMZBxtfb97OenHqaALOo3cKy2ZNuvyTW5z5S8hWkOAd3X0HFAEs+rgeUFtLf/AFaMMwcl&#10;eQN+JeXP8XagCmNUdlugLOzDNM7f8e5Hyl04OJM9fwoAsaBdzf21ZyKlpEf9Iw0qskI/0SZTyG4z&#10;yOvLEetAHrH7R1jrNv4C03UdSudJubOf7Z5cUU11Mv7rWdDgb5LhFi/1pjb5XPKknDACgDwnw/dS&#10;sm2OKHb/AK3JRtuzEIyCrYxjGD0x3oA0Li6LSiMxQbltvMJjTsGZeu7O/PPT05oAz9Wa5eINEpC4&#10;xgrJknehJwuRjBGD7HtQBk2l3cLc+VIAhXqx3qqZjZuSW+XdwBxyTigCWPd5ySM6uPm5RiwHyFe/&#10;AyfftQB6HdSyJdzPGdpMsh6kHYZWP8JB6gd8ZoAR2zHIZCWMkT+4y69TnnOc88/jQBQtpB8zt9pZ&#10;Le8ukCQ4IbKQp86k4IXgpyuCGOOgoAztU+IWk6fqcNnN4f0+6k03zMST6VbTy3X2y3jlPmu16jT+&#10;QrhU+WPy1UD5gASAautfFDQdN0dLabwbotxJray2sV3eeHbOW408pcRwGa0nfUEa0lP2lW8xVmO6&#10;KI7RsAYAqwfGPw3arbWL/D/wddGw0+G5e5ufClhPLdLagQstzMdUUz+eVMkwKIJGZnLLnFAGfdfF&#10;/T9KvpdWj8DeDbyzvopGisLzwzBcWNo1zM1yi29qupxxW4t4oxDEFkcxQs0Y3K24ACz/ABNtb3T/&#10;ADLbwh4Zj/tNzcFrTQI0ksHP2e4a3sTHfv8AZbcK4iEWZD5O6Mtj5iAazfFDTbm3bUI/B/hNBZ48&#10;y3tvD9utjP8AaH8hfOiXUGEvlbS8e512TFmG7pQBg2Pjkv8AbtQtfDmhN5katHZzaQTpqGGKWIrB&#10;bx3fytIQXYK533O1uORQBm/8LJe81pIpfDnhu1mg2yYj0cwbjFd7fLw1+zlS7H5MDO0cgigCaf4x&#10;TfapbWXwr4eC26vGjR6GwEpikaNZJC2p4feMl2CqW4wB0oA3bb4oT2tjBs8LeD7pbq1s5sXGiPO8&#10;W+KOcogGoKE2mUoy/NtWMLklMkAqaHZwanpuoXU9lCkjfZNyw2yLHHtnljGwOsjJvWMFst8zEkcY&#10;AAJfg/40vj8SfAWk3eiaNcWum+L/AA84+16bNK12k+qQ3k0N95l15c8LFfJEflxgwMY2LZ3UAfXv&#10;7WA0Ow+E3hXxFpXg7wNp17eeGdDjuZbbw9Z2jCS48NeI76a4R7bZKLgSpGyzSTswKKWDMquAD45P&#10;xM1ewvJ9Pt9H8PXFvd3EqzTXGn3MsymeXyJDbSJfoi7URWhLoxDMzNkEAAEE/jbUYNZ06U6bohit&#10;/tjR4s5yCbm1BkWf/SwuUd9qBSu0ghtxFAEeqfE7V9fguRNp+kWs9n5P2cW9pdQrJ9oePzdoa/md&#10;tiQjOzbtLNu3AjAB0HhX4ia3c6VClxZaG3k+ZsZLa7bPmXNwWyXvWzjaoGAO+c8UAZP7Olx9m8dl&#10;RwRpW3PXkaxoYz91v7vSgDjf2l7g3HxH1QsckT3vPTga9r3YKB/FQBwdvu+zTbf7656eq+tAGjZt&#10;MkUDHkDzN/3R1ZgvYnv2/GgDSWEzrmMfXkep/vEehoAje1WCY85U5XoR8xb/AHieg+lAFPV7GR49&#10;8YyCP9npiU7uXB6EcYoAz4YGiR93JyPTjt2JoAWaf/Up6eZx9cHrj+tAEUu8SYVN3mcD5gPuqM9f&#10;r7dKANHw1DM1yAyZUsFPzLwpkgyODk4HfrQB0+yO2VkHGYjIfvHqME9W/u9j+FAFW48TnS3iiTo4&#10;ZgfoAvQ28nYeo60AY19qcms3ZVziIYxwp/5ZoT0jib70Q/8A1dQCx4e1WO2e4spxmOWMpuyw4aG5&#10;ZuEjZv8AloB98eoI7AGZc7Hv73y/u/bLhk6/c85tv3uemOvPrzQBHPFuHoev6Hnr+lAFRRIk3B4L&#10;P2Xtu9c0AaGrlpEiH+/k8esePT0oArMZ5QxY5Hp8n07YPagC7pSMhDHpxxx1/dn1J/pQB7/+wLde&#10;T8fvDS/89LjR1I9n8aeDR/dPp7fhQBY/b8UL+0j8RTn/AF+sWzAeu3w74aPX/gXtQB4aHmjkBztU&#10;f7hxlfoSeT/kUASxXEMkxUjdLGhmzllyEKdtoUY3IO/0PNAFtNWSyuLEzrsjaa2bdktgM47JG7cK&#10;hPbp64oA9OufFGg33w3FlFPm7+ygbfKvB/zAWi6tbpH/AKxwPve/3eQAeV3TRo7oy78TTkcsvDzM&#10;46D0I79uxOKANjR4jPc20eOW87jP92OVuuR6eooA9d1PSWt7S0lMW8E3AzvC5IYHp5jEdCOnvQBm&#10;XdqCglMG07AoHmZzwzDndgZPHIoAzZrOaSG5aKLBXzv40P3UJx8zAdSPWgC1ppdbOFXX5v3nGRx+&#10;9kPUcHigCS4TzEyDj1P4jtkelAGDbRH/AISbV8nGba2yOuP3Nr3B70AQ6xCBIpB/5bqOnvL70AMt&#10;fLEFwD94CXP3v7i/h1oALjyvs93jp+4/vf8APQetAEFuYykeO2/+96tQBWa3H2hWHaaJh1+8oTH8&#10;Xt9PagDorX/kHrnr5Yz/AN+FzQBg3/8Ax9y56Zkz/wB/XzQA2Hysj17/AHvfFAF2z8nz03f7X97+&#10;42elAFohd58voSMdeuFH8X0oAsDItbnz22ILabBxu+by+OE56ZPpx64oAige1+zITNkKEBPlyf3F&#10;HTHqf1oAwdUhs5/s/mT7dvm4PlSnOfLzwpGMYH50AbNrbWa294Vuun2fnyJe7tngtQBLq9vHvg2y&#10;eZwg3bGTGXm4wW565z747UAXoLceRAM5xZxHoeyDjrQBXvLW3kULIuWJBDZfp83GFYD15oAyU0+z&#10;i0tSI8YzzulOP9IPbec5z+GaANHTrR2WY28WYv3e35xxy+777bjls9enbjFAFjUrK4D2w8nH+kQ8&#10;+Yh7yc43/pQBNJZ4aEeTlvs0Zb95jnJz/Fjr6cUAQR2iBrn9zzufI8w8fvU5zu/DFAFi3sT9rtpV&#10;h8kxedlPM8z78TL94v8A8C6HrjjFAHrvx21Bte+DvhO1d93k/wBvb4toGPM8U6PIvzhIc58kNwx9&#10;DjoQDxTwlpkEFqTdxZHkEg735h8u2xxFIT2Y/wB79KAOx0Y/DtNf8OJq1r5unm20caqnn64m+I3s&#10;Qvk3W2Z13QeaN1sdwzmH5wtAD/ibb/C64sNRHgzSfJb7XMkP+n+IpPkXUbQp/wAhVlHFrvHzc9yf&#10;MxQB57qGiH7IjRrtUbvNOc9ZUCcGbPXP3fXmgDOtrQ2kKW/U/Nz0/iZ+m5v7397/AAoA9FvDuupG&#10;/ul48fSRjnP9P1oASUZjX2QH9DQBT019gu0K7lk1K7LDOPurEV6DPX0I6c0AGsaV8PPtmmXGr2Gb&#10;s/bP7SP2rXB0iiSz4tZPK/1flD9wv/XX5txoAdr3/CtZtBQS2H2i/hjuDaN9q1+L7PcvcRmCTauI&#10;ZcSCF9kuYz5e18K7UAUhD8LDb2JvtD829/sy2+2S/wBp+I086HZm4TZCfKj8yXe26L5kzhPlAoAW&#10;xtfhe88sl7oH2jTo4X+x2/8AaviGHyNjobf99Ewnl8uAun70Hfu3PlwKAF1K5+HEOmXB07w7+8WU&#10;C0H9ra9+7AltxIuZ1KviAhd0vplfnzQBq2nib4Sw3ts0HhX/AIldp5329f7c8S/6T58LC15eA3EP&#10;k3BJ/c7vM6SbY8UAVbHxn8L4bu+uY/CeNNIga3h/t3xCfI8uGQTN5jWpnlzcZl2uvGNi5Q0AUNU8&#10;WfD681C2vtN8M+U8V1CXf+2dbfdAk8kzfLPbKBkvGeELjGBnJFAFjWPiB8NZIreGDwntv1tolnl/&#10;t3X285wsqyny3shDH5kxDfIcJjavyZoAsaT8SvCek6c0cvhvziVieL/icalH5cckjyrH8thJv2RT&#10;JHuY7m2byAzEAAydI8R/b4tVuIovLguPsO2Dfvx5LSof3rQI5y6F+QuM7RkAEgFnwf8AEbSdG8Q+&#10;DGtdF8/WNB8QafqRf+0bmLznttUt9Tij2yWMtrHugiMW/wDfAZ8xo2f92QD6C+OP7UHj3xT8PPDk&#10;GofD77JoEHh/SNOi1D/hLNGuPMii0PV0R/skPh+3vU32Vw8+1iWXb5RcysNoB4TofxwstElvYIPC&#10;n22W+uLkzP8A27Lb+X9paFJBtfSZVfY0QPylN27C7QpJAMq/+MFkuvRSy6J5IjuNQnFr/aUsnmfb&#10;4zMV89dM+TyTIGzg+Z0wnQAEms/HKz15LiRPDnlrpnlY/wCJvK//AB+mId9IhPWE9pOv8OOQC/4d&#10;+PV5aaVb2ln4d3JB5uf+JvEMebczyj/W6Ox6s/8AEfwGBQBx/wACtS8nx8WMOQdNMZ/eYxnWtIO7&#10;/VnOMdP1oA5P4/XP2v4h6s2zYq3N+o+bdkrrmsnd91T0bpz0oA5WwC/Z5h1YupXqOuM+3Qd6ANuz&#10;SLyY43Xao37m3McZZ2HAOTk8cH3oAt2VzbRqyOcNxz+8Pdz0CkdCB1oAy727IkV/vYuB7bgC52/d&#10;4z644oAvW2oQ3FusMlvtG0Lv81m52Kudqov94nGe2KAK93pInYJbzZ84EsPLxjad6jMkgz/F0I6c&#10;9QKAM+/8O3VsynfvAz/DGu7IT/pu2Mbvxx70AOiil03/AEq5g3ICGC+aq8ISrDMZkPO4cleO2eaA&#10;LFrr8RcyRweUADz5rPgAq3Qw5OOO3b3oAsvrAvYJHQ5MaOvT+JEJ7xJ/fHYj3NAFS72SwQTOm5gr&#10;fxFfvCLPTA756dqAKbyR7l2rs2bsjczZ3AdyOMfjnNAE9wsZhllQ4dkYdGOP4O/B49v8aAK9lbb3&#10;Jkl2dcHZuyMoc4VhjOT9MUASyxxhtiy7sNydjDgZBPJ/SgCOa1SNQ4k8wMWONpTBLDIzuJOCx7dv&#10;Q0AaNhptveosk139mC5xH9nebbkup+dZEJyUDdON2O1AFhNHKJIQuRtyWz2AbsZSeOaAKwUQyugG&#10;BuYnk/3sZ7+nTNAHsv7DtyLX49eE7onMf2/QoDx/H/wmfhKTH3WPReu3HvnigDb/AG+4Jbn9oTxl&#10;cxciS9spdvyjiXwt4UI5Yr2J/hHuBQB4NqFxLbwkuOU/hyvG507hWzncD3x0oAq6WtrqUxSS386Q&#10;RmZk82SPasciRl9w2KcB1G0HJ3ZwdpIANHWYrCW1tbZB9nkijhG3M0vMccsf3iQv3jj7x6Z5BzQB&#10;n2EphkktopcSbn+Xy8749yR5ywKruYAY3bh9OaAOq0TTvOsEuZYvPmVVxFv8vOXkT/WK4UfKA33e&#10;23qc0AaugW9sLyCe+tfJC+biLz5JNuYpkPzwtlt3yN04zjsTQB6d4j8Tac3h2O9gXytpuU8nM7/e&#10;iuj/AKx7f1g/ufx9fl+YA5G98aWYs1Dwb2ZF2nzJV2gxPgYFrg4OTk4zmgCjF4ztUieAQ5NxuXPm&#10;SfL5qhM4Nrztx0yufbrQBr6fdFbKFVXzMeZ+9zs3Zlc/cK/Lj7vvjPegCUXTjH7rgdt4/wDiaAMe&#10;Od28Vas23Yr21tgbg23bDZqecZOevOMdOaAIdblIO4NkrNnbjGceafvY4z0/WgCK0Z2iYCDcZlJz&#10;5oGBIq9uhwTntn2oAdcK4jmjMG3zfLwfNBxsZWPHfP1GPegCC1hj/doTt+9z8zddx6Z/r3oAYkI/&#10;1nTbMuB/uqpx17/SgDcsnDWaoflzGMHryYkGMY/XNAGNdRb7+deuzzW/3tszDHUYznrzigAjCI3N&#10;vu9vNI7Hvz/kUAXECJGZ/s/CYx+9PO5invjGfQ/1oAPtWZlRY9uSu3584yQO68888mgDQg+0NFOk&#10;bYZrSQ9E6FQO/HUjvQA0C6W3VT8xUqD/AKscBQM+nUfr6UAY12b9FcRJ5gi25+aFM7yp/i5659en&#10;bNAGrD/a0tvcjzvJ3+Tn93bSfdkOPT09uvtQBDqkd5K1t9ruN8jGML+5iXCGSYA/uiAcNu64PPoB&#10;QBbcSwQ2iL+8DW8Ck/Km3KEFsHJOAvTPOevFADryG7h05r+3n3CFog8XlRDmTYh+dyfumVeiHOO3&#10;JABmyLrUmjpui2SPu2R77Rt+26G75xhV2gBucZzgc0AT2DXcYaO4b/SG2+bHtj/d4LlPnTKPvQhv&#10;lPy9DzmgCxq8siNauJvMXz4EP7tUwcykjkEnAHXHOetAFo2Pn/Z5Fvcg6fFPJ/o/+qJ5aPlwX2Bv&#10;vgfN2FAFIW9wrTsrb4vtEsRm2ouACGU+WW3HcQox1G/JPymgCzp+mytdxW8z+TJLv3jasmNkbuvK&#10;ybTxjoR15yRigD2v4l/CbwRp/wABbLXNFi+y+Jl+0/x6vPuz4ysLT/l71J9PGNPeX/llzu/57BWA&#10;B5J4T+E/iy40yLUN+LKaWO1Rtum/dkt7eZVx/aSy/wCqbOSgPYsG4oA1fEXwQ1rRtR8LwXd1tHiv&#10;+xbS3Pk2h8lddnnSKfEWrS+Z5flMfLc2xfHzNDxkApeOPg3qnhLTNQuH1P7R/Zwtn8v7Fbxecl1q&#10;Edgp3DVLny9hUyfdct90heHoA802zR3ypJLs8/P7zYjf6uHP3Bn1C9R1zzQBathldrXG9k6N5W3d&#10;uLE8DgYHHfOM96APRbxi03mDo6btvoWZmzu6njjGB64oAaz7ox/D8oU9+MHnpQBS0xkljvyTgx6t&#10;exJwTnaIMnjAHBHBz9TQBVv/AIWx6ve2upya39hOsef5UP8AZrXP2P8As+JLd/3i6hGLj7R5Yf5o&#10;4vK37Rv27iAXPEHwqs7vSILs+I/szaKJ7ryf7Hlm+1briGfy/MGoqIOLfbv2y/6zO35MMAU7D4Pa&#10;JqsUWpXfjX7DLcxJp8dr/wAI5d3PliZUnS686LU41fY0jR+Q0altm8uAwAAI7j4T+Gb28bQL3x39&#10;it7OAypqv/CMahc+bPbytZLH9hh1JHTfG73O8zMi7PJIYsHoATUvhN4UttImnj8dfam0byYreX/h&#10;GNSg+2LPLBaM2w6kwt9saCba4lJ8zywVKbiAMh+FngexlvLOP4ifaIrj7P8Aao/+ER1eHyPJUywf&#10;MdQdpfNZy37tl2bcPkHAAM6x8B+EreHVrL/hMfOtPIjS2uP+Ee1OPzTNFO0reV9saVPIlfG2R/3m&#10;zKkK3AAsPhPwbZ3VlJZ+JPPlS3trKdP7H1WLciyBpbjdLcsoyyqPJQEjOVfANAFhvA/wttLtdRHj&#10;fff3Mw+12P8AwjXiJfIaaUzzj7T9raGXypl8nMSKHz5iYXigDpvDWgfCq/hMGv8Aif7GqkpaP/Yv&#10;iO4863R7jyn22UyGPNvFattlJceZtYl0kyAUNCmsdPOs2+gXH260X+zvKn8ma26iaST93eh5P9Y8&#10;yfM38G4fKygAGR4Rs/AzeJfCt3fal5GvvrVmbq2+x6xL+4ivIkkbzoW+xfu9LBn2xqHb/Vrm45oA&#10;+v8A48x+EpP2ZvCAL/a9LHhzw+0Nzt1KDZejwBrAjXyci4bbbnzMt+6O7a3zrQB8p+AG+HNx4hk0&#10;vVZ9zXd+9tafutdGGnvrO2t1/wBG2g4LScyyKD/Gw+VqAG/FTwT4I0e7tNTuZttpLe64v+r1c+XB&#10;Bc2traH93dyyP5qSQtjyw6ZxLkhmABzaXPwot47ptFg8xYfI/tA+b4kX/WEi14u1Y9TL/qM9P3mM&#10;rQB1fhA/CqXSo1fTd08e7zj9s8Rj79xcmPgYT7gH3c/7WDQB598KLk2Xi6KYMAWsY/vbSPm1PTm7&#10;4/u+tAHOfF+Y3XjPVJCM77m+GVHGW1XU2z1I/i7cY7UAc/pQOXjY8b+3UYVvb29KAOgiaKJUV8hD&#10;u3HIB4JIwSQOpFADZLVUIZQcHOAST0449fzNABq1rpn9nkzO6EMXTE0asZBDJtUhzgg88AZJHHeg&#10;DjbqSdL11hucQiVigIhYhRKwXJMTc7cZ5980AaOkT6i5kW1dpGXyyzCFHUFlk4ykRwcK3BA6j8AD&#10;Zjn1+32faI/MI3bcWsgHfd0jiJ+8vrjHbuAP1FtWu7QtdQARIkhAEEyEhiu7B28nKjuMfjQBmQWk&#10;77gE2KCzEMHHHGeqsc49+3WgBGjmt9yoCEkYq/yk5LZDYJXgYUYoAtwqxsTvx8jKBuyoIxEOcAce&#10;h45oAJVtkIaSNy5z8wJwcYH98DgYHA+tAFq2jtp48bSwYEZDHA5YdQ3fGO/NADblLaJfL2lcDaMt&#10;xgBlxktndxQBCllG+HjRmIw3BY8jByAMjHIxQBC2+aaSAxlfLcruZWXGMnk5PXbxle/agC1DFEhE&#10;ZB5z0PsW4z9eeKANRV8uCZt247DnGCDgN7D1/OgDMNxm4eMD7zNzj1fb/e/pQB6r+yNcfYfjN4Qc&#10;EAya3oAOcHh/FXhokgEr/c4PSgDtf207dLz46a6zttW6GlPu3BR8vg7wo3XawGSAP4uuOKAPDr3w&#10;2nJldnQ4/jwB9wckQrjnGOeox7UAQLp0OlSrNbIwe6V7FGZnkUSTtGyZ3YGN0PONzccI3OAAPhJ5&#10;jJd3tzsu5WeS3RZBGpD/ALyLMb2u5syFgdpbIAAJINAFux0hIMg2dxJd29uZZLhFnaH7NFs3E8qo&#10;bzBvLeWqBSPmUfLQBcj1sWcIS2CI4ysjOAwyrEAcynBG5gQQOeO1AF3w5cXuoTzmYK6J5XIjZQNy&#10;T9CgHdBnJ6jjvQBsavLdyaO9qQrKrOyoEO7c0N1g8Dcf9YeOmWHHSgDnZ7TUykSyQEphGT9zMP3e&#10;GCjIQZbGfUH1NACJp98s1vJ5PyeZDkeXPnG7cf4MdPcf1oA7i0mkjgjRUUKN2OHPV2PdvU0ASfaZ&#10;f7i/98t/8VQBjqXn8UakrqAPs0GDhlHMVkDySelAEGtRiFGKncftJHXI6S+gB6igCTTi5hi+dRmN&#10;Pl4yCVT2zx0oAkut4XG9Pfkc8r04oApW/wB5P+BfyNADBlYJXHJDNgdeRGCOKANaybfYwSMVQrDF&#10;uydvSFGbrnHU+nTtQBlXLlL6RosMJWdN4+ZcvMx6jjsD345waAFxLu+8M+v4f7vp7UAXo0drZhI4&#10;8o444B4kPfb/AHsd6AEEVv8AaIsNyChyHBH3+nU8/wBKAL0qRiFiJ4oiIWKtJIqqSEOEGQQWPUDq&#10;QDzQAkdij2XmfbrbdIyZHnx8blRzx5XAzx39KAMPUtPlJuFt7232x+Vz5iNu37D1ELA4O4dvTmgD&#10;XsbTZbuJLuA425xKnOXfG392OnGaAIdWgiEdrNHPGx3KgKyIwz5lwwHC+wz3/CgC7DOsFnbm4kQb&#10;oogrblUYMQxksVGeGPGeKAK15p9reSRSvOPnwAElQfuyJZFKjY2TuPJyRtzjnBoA9M/Zv/Y7+MX7&#10;SF/B4a8A+CfHfi1JPN+03Xhrwt4i1qK22w67qEO6fQPCms+V5x0O8jHmwNva2nRMeVM8QB+uXwn/&#10;AODY79mrxT8PNJu9S8afFvS/Hp+3/wBreHfEPxA0bSDa41zUY7D7VpEXwb/tm08/RreO+g3tH9o8&#10;yG6XfayEUAemp/wbU/sHR6Z4b1HV5viRda9oetaPqHiqx0r4s3D6Trel6ZbifXNMsI5fCEeqfadS&#10;vRLDarDcaVL9maNY7yxuCXAB41+27/wRt/Zc8B2fhXx3+y/8Mfixaax4Q8SaHpHiLwxr/iLxX4l0&#10;7xBpvh+LxZrGrSwWtrBrWvm71W6s/D+nxPZ6zoluYFmjt4tNvZ1u5QDxb43f8Es/hn8Svh7p2v8A&#10;gTwH48+F3xoj8M+FLy40LXdR8U2nhbWZ576I+JrqLS9f03xp4qe9lbV9Qa1hsZbOxgttF3tbQNa6&#10;gbsA+B/ib8CPH/wU8Uw6L498D+M/Dk0XmfvtV8Oa7pUcvmadYXXyvrmlaYW2Jq1mp2wrhp4wd3mQ&#10;tIAej+P/AB5Lrv7PF1oL+H7yOx/ceVeNYXUf/M8WV6/+kDUZYT++hEX+pOM7OHO8AHzr4c0a20+3&#10;Ny1vq8e6cvJPcRIkCxlIJHfeYkVcbN+T8oQMTwOAC7evbG/gmmuC0CWMTqHeBAbdZnZXDKE3ApnD&#10;79p5OeMgAi1EaZ9meWOcs0gSRR50JjWJ5EMYfB3ADL7CGJY8F3AoA5y70/RI9QWeOO6a5TPlt5qt&#10;C+6BUfAD5bbGSDj7rjnigCGeaCBmUI6g4469ADzl8/xcUAemXUWPKPOGhR8fXdz06Y96AIZBtiJ7&#10;An6/dJoAq+F7ZruPWtrbfL1q746Z3+XjPyueNvbH49gDL8TeAvEF9qST22mloJ93kuINTb7R5VvA&#10;knkslu6SeU6MJNhOzGGwQQAA8S+AfE19YQldOMsWnCa4Y/ZtT/cRiWG4kdzFa4C7YGZmlIVUUkFQ&#10;GIAM8eB9dlEc66bC8D6MlmjeXqx33zfOscbJHtaRkOViDF2zkR4waAI7nwJrMsMNkmlFrwJHM0DR&#10;arlVCNEWEaR+dxKQnzLt7H5sCgBL7wJrA0uCO40xVNs8guFkj1WNVR1so4Rny1dcTRyjLlSxAXLE&#10;EAAltPhz4gglubp9DmEN95P2YtbayPN+yq0c20mFVfy2b5vKZtvG/aeKAKmm+ANatvtWlHR5PtgR&#10;Y54ng1YNE86SyW2U8pZU3rIrfvIyWGDGGHUAs/8ACBa5pFzZT3WlTJHIbe3Jjt9TyZnk37czwIuC&#10;sTcA7+BgYyQAWLv4WeLICdW/sO9Fnftvt5BY6wdwut1zCSzWXkkGIbiY5Hz1UsvNACQaL44dobbw&#10;7oes3RtPMt7r7Lol7fbJ4gYpF/dWc5QiaK6UrIEYFGUqGjYKAW9CvdX0y21WO+ttTtrsfYd8c2np&#10;DJ/rJiv7qaFGH7p0P3BlWDcggkAzPDHhXXfEGsaRqegaLrmo27app9sktvpt3eAXF5dpp1rCGsra&#10;aIy3N4Gt4I97PNLiKJWlylAH0v8AET4e/E2H4I6Fp998OviZYyW+g6Zqsc174J1a1sJbaLwlfQrd&#10;xzSaWssli7B2S4ACPCjt5gZTQB4F8Ofhv8SPEXjdItK8J+Lb2S01pTcW+meGtUvJ90Gr2Ky/u49K&#10;unC5njTnYQ7RqSpYbgDW+Knwz8f3V4IIPCfirT7+21DW7SZ7zw9qsU6z2l5b208c0MmmzRxyRtby&#10;xMn2eNlJxIiyD5ADD1L9mz4zaGI5de8GeLLAa3v+xTah4X8RWMc39m+Wtzsafw7bJJ5ZmhVvJ83a&#10;zoJNhcbgD0v4Rfs0+PLLwzFfeIPBeu3VpqW/+yZrrSPFFq7fY9Q1OG/5ttL06CXEjwr+7M+wKu/y&#10;nZt4B86eB5Gg8UWoXB/0aFBuzyP7RtAM4IyTjn+VAGL8TllPiq6fghrid2HzZ+bUb8kKP7voCT9a&#10;AMOznSG4fekije3RQM8OOMkD0oAuvrtlj94Lgqv3RGIixyRnhpsHBweO2aAL0viGxa2TyYJ2I3cy&#10;xQlh+8HQpP8AUH2x70AZ95qcGoweVMk8TofMG1URGZUZQPmkckEueMAkDrkHIBltZwPMrFCF3gk7&#10;UDEbiTk7SCCDn60AdD4evtD0mFy1q00svl5/cWkmDHGQd2XjYZMhx1yQemDkAvT+KdMmOfsb57D7&#10;Pb4HT7o+0HGcc+tAEVx4itby3kjELptRgF8uNd245wB57Z5X07980AZX2352BSVIySoKLtbaT3+f&#10;bnb+GQO1ACq8EjAFnEYw+ZmQMXBxjOSNpU9Ouc84oAsO9p9nMXmHa2GYq8W4EbCADnAGV6EHjNAE&#10;ZMdxGNuNhztL7fMGG5yRuHUcY/hxnmgCS1vIbRdq+WQP+em092POGXu3H4UALdzwToHYYyu75QgB&#10;JDHK5J9flOaAHWGoRwjascbgDb+8RWOBsGeHHPHX1JoAJbiF5XkEKIzOxOyNVzk9/mJOO2TxQA1Z&#10;0Vt20k+4BxxjjnPSgC0ty6o8e4MrgqdxJwDnp82AefQ9qAIPKhD+aTyDk8r67vTP60Aeh/syXrQ/&#10;GfwVgAo2ueG+eS2D4r0Dp84HQcds+1AHfftoXhT4zXTL8png00jfwfk8G+Ej8uGB6H5sZ6jpQB5l&#10;qNon2DJdgW77gOkyd9uelAGalq9wkccwjXZKssbsCGDoXG5GZWwy7+CoBGByO4AuqWt0Ut2jkuWE&#10;XlAujyEgRiQ4DKvGOCBwM4PFAG/pmqWFn4TvkSzt7vVZrK5tmlu7eGeeOKTTYwzBxItymy5UNuIK&#10;q7MSpkagDnpfDmqS6cL2GNH+0lpyES4YR+bcBwgCwHYBvK7d7Y24ycZIBraLE2lDCs/mD/XCdjsf&#10;/W+XjAjZtqyc7uhxt46gBearfLdDzlxbOyKSFmCD5UDFS8nl5AL5PODnPGaANO28q/tVZMkRxA+Z&#10;8pRSsanazDfjG8My8YHPHcAcixTRmJWt3liOAIirHKKF+YDLZ3EZ4HJHQ0AbFm0aWyrJtMiZz905&#10;3SMRjd8xwMen5UAE9zHEQEERPOdwUjtjGGHrzQBy99rjW3ia5AESm4iijUqCNp8uwHzfvlwMtnjd&#10;wCcUAbC6TDqWl/apNQtvtDTblgW6Tvb+YMxNHI+7e5Q4b/Z68kAVdBjhSNhqcCfuEZ1N4F2PgFlI&#10;EI2hcYweRjmgCQeHVm3+Zqlvldu3F8MHP3vvQEnGB0/GgB0fg5kBH9t6Cky9BJqRVDuzn/l1DHC/&#10;TkjtQAn/AAiBt7ZJG1fRp387dJHBf+apQBuAhtlJJCAEMcEtjODQAjaUJo5baHUbOLbA7ELdhNrK&#10;vl7cLGcKMj5duRj2AoAhTwyGVY11TTN20OzzXo3ebgBtrC3zjPIyN2ckmgBT4etww/4mtoxGd22+&#10;jJHHy/8ALDjPv+FAFmTRrI2rfZ9UiI43B72I4/eDG0JFgZ+bdn2x3oAiTRLMOHfU4hgZ+W8iC8H3&#10;i+ueaALI03TZkEcmpRFQgOWvLcgkDbwWjIJIJxxQBYg0zQ1hMP8AaduenBvbMkEBBwPL4A246dzQ&#10;BkX2iabmQQarCVbbn/Trcs23ZjGyLBwc5z0H40AWEstOitHzqURdtvC3kBAxL/D8gIyDz/hQBTvb&#10;Sze3jYXczGB96rBPE0ZZPNcBxtJJO7DAYJUjkZzQBXuVutXW0treZLa3tvI8+aSSSH5IQ0coEiea&#10;m7ZIGG9VHylmwAAQD7D/AOCcn/BKT4gftsXX9tT67p/hf4e6SmsJqPiHWNT1vREkey0Xw3dafHYa&#10;s/w68V6G8l3P4s0lkSeWM3Fr9raAI/2ZrkA/oN/ZA/Yw/Zh/ZB+H1vYfDvwx8OmNj539rfEKbRfh&#10;81/c/adb8TTWG3xZofhbwyZvJHia90Q/aUTy4QNNh3fvTcAFz4m/ty/sw/CkXeoXni3wmb8eR9ou&#10;NL174fG7u8/YIIv3svi7Tpp/Ih1FU+d/3UfmKvyYDgHyZF/wXd+EOneKda8P/wBgf2hZSXuo3GmX&#10;7aX4Yui7NqIsrKGa6/4W+kTWzRJ50kdvCSS/mRMVbYACp47/AOCrPwt8T634e8QWieBIdJW00mfU&#10;/Ds6+HYzcaot3eXt7cahpMfxFuLaXzba4WxupriYXDkNbSnywHYA8z+Kf7Zdh8YPENjrngi78FaJ&#10;PZyvp9rp2jTw6a7WUC63dbjZ6R4o1NzaLDqkSAxzLCJLeFdgWJWkAPPf2p/h78N/2u31W41l9F0v&#10;VtD+w+RfeGW0Gya6/tMeHkl865u7LxLczeTbeGooY9jQ+WJLiNvMjdRAAfBvjL9qf4X+Hvg7q3wE&#10;1n4TXNt4pt/sH/FTXPgTw9DqCeb4otfGf7vWbrxDDqK7tOmisH/4ky7oGW15gK3RAPLE+M3weTw2&#10;NGl8HazJcLowtnnHh7wu9y8wsBaNO8jaoHa5ZwXaUxbjIdxXJ20AZ0/xR+El3aacP+EL1cPYJaQE&#10;f8I54ZEt1b2sRzDcj+0GM6zlv30Z2JK3ZTQBpXfxI+G/j1dP8N+DPgz4gvNU/smw0+W28PfDvQbj&#10;Vri60zzby4uYYdKvry4maS3t5pJ5mg8xreGdnSNI3ZQD2H4Gf8Eff2nvjtf2DyeF7j4TRXH2rZ/w&#10;uHRPiF4E3+VDq4byd3wy1dW2tpA8zBbH9paZnBvP3QB9RaN/wbHaxrMN3bax+1P+zxZ+IYPI8vT7&#10;T433Vvt81pZH+1Wl18A5b4ZsYop4NqjO5pTmFlIAPK/jT/wRR/bL+G093L4a0XRvi9p9lbXDxf8A&#10;Co9N+Knj+6ure2fVWQ239n/CqwgnkngsYPJKlEkk1PTcFUvE2AHzZ8Qv2cP2g/hh9th+IPwQ+LXh&#10;AWk9xDLL4j+GvjbQIka3+2q4d9b0LT9pX+z71mDBSFtpyQvky7ADyuw8Ual4c1DWbJbKL5tUuXli&#10;vbaf7RDKkssTIyC4g8sAoFKspYOsgJG3AAOgf41XkMGnQxaNpMp0/wC2eV5mnSvI32pw8nmbdVGc&#10;ZOzaEwoGd3WgCKb9oHXLe21LSl8NeF5I761eznuLnRrx5xFcwSRubOUa0o89UuHVS8bqJBECrAEM&#10;AU7H9obVtJsotKj8GeC7kW96moxz6n4duZrj91ElusYlXW4x5WIw4URr87SMHGdoAGD9o3WbXWm1&#10;xPBvgKa5ksDZ/Y7jw9dSaeqvd/a/NW3GuLILkSKIhJ5xAgLJtJO6gCG6/aN16/TUYrjwX4CSPUZI&#10;nkMfhy8U2/lXD3KrZl9ccQozt5bqwfMQVQQRuoAtXP7VXiuSGwtE8DfDYQ6Z9q+zuPDOpebL9tZZ&#10;JftDDxEUfY4Ii2LHtXht55oAoXH7R3ia41q513/hD/AUN1dtavLBb+H9QjtM2lultFtj/txpMbED&#10;Numb94WZSoO0AFXU/wBoLxlqxAuPD3gyOOO8F3CLfSdVQqyGQRoRJrUihAsjfKuCCF2sADkAnuv2&#10;lviJd2NppsmkeEY7Oy+ziEQ6friyFbaFoIw+7XmiJMTHdsjQbgNu1RigClof7SHjvwveXkun6N4S&#10;ka5uZrmQXenay6eZcSXVw+PI123OA97LjcWbhMsxDM4Bj3Xxd8U6vJd3NxpuhRy3X2fzDb2eooo8&#10;hVjTZv1OVhlYxu3M2STjAwAAT+G/jh458JgrocGg2cYvNMv4ooYtXt4ra60i9/tGzltktNWthC63&#10;n78uv7wS/vYnjl+egDrfE37cX7R/izTrfSdX8a37abbaVFosVnH4k8dm2TTYYJ7aO2W3ufFtzAsS&#10;wXMkQhWNYBHhFiCblYA5zQf2kPiv4SvGvvD+vyaXf3DGWW90/VPElldtJLLDM8jXNlrttMZDNbQy&#10;l2dmMkaSEl0QqAQ6n+0h8XdXuLm4v/FWo3FzNd3d5JcT654nllkub+5e6u5nlm12WR3mmYu8jEyS&#10;M26VnYlqAJdZ/ah+OfiCOwi1j4g+IdQj037V9jW88WeMLtYPtjRNceWt14gmWPzGhiL+UI95RC+4&#10;quACaL9rH4/Q2NnpsfxJ8TpZWH2j7JbL4x8aLDB9qmM8/lQr4jEUXmykySeVGm9yWfcxzQBx3hxZ&#10;IvFNi8ROHgtQAzd21GA9AQOw70AZHxPg1Ia/PMiKQXkOfNGMG91B8480HPT/APXQBzMzXsSrLMi7&#10;SMny2y3OPWTrlhnk8ZoAi8/L7fJlL+mYdvTP/PX0/WgCz5eqeSrpEgDbsAyAA4fHAE3HcnOOeRQA&#10;zdqZwGthgMOVkjyVHrm479frQAEaoxxHanaeCWkhBz7YuvTGKAJrSDWf3mLQMCVABmhOMbj3uhgk&#10;EZ9ce1AE62GvSMf9ERAMbcTwgnI5zi6I4xx0oAkt9E8RNktAg3YC4uY+T8wP/Lc4wcdce2aALsPh&#10;TxHKgb7PHjjrdQ+gP/PU880ATweBfEE54jiU5/iu4sduON3r+VAD5/AviK3TIhilzyVF5CccgYG9&#10;oxjnPXoPXAIBAPCHi9wDDpuI+du2+sUB5w3y/bRj5s9h685oAX/hBPFrnJ07g/8AT/Yf/JZoAll8&#10;DeLvKQCxXARRg39nxhSP+fnHHt+FADbfwN4uB/48VHv9vs/Uf9POaAB/B3i4Ow+xLwzD/j+tex/6&#10;+qAE/wCEP8Xf8+S/+B1r/wDJVAC/8Iv4r/594/8AwNi/+P0AH/CLeKzx9nj54/4/Yu/H/PegD0H9&#10;mbR9UtPi/wCEDqECxeTrGgEP50UqkR+J9AwRsklfPyuei8DsSAQDtf21HZvi88hQYjgsgs3HlqD4&#10;Q8Ip843eccgBV2IcH72F5oA83nvBcxRxLLGR8+7cs2PvBhj5SOq85HpQBBq8c0UcP2V4w6u5bJkX&#10;5AAxwVVehxxnvwDjIACyuZprZoZ2jDsGUE+a3zmNEDBvnwMk4PUdceoAlhpWqW91NcvdJJYTRSQy&#10;RCedtqSSJIzLCyKgdYVKqfm67dpFAGpo199na9tZJnksVMAi8wySGIDznKonCpmQqpCx4IUegagC&#10;rf2l9eXcD2dwywR+b52JpYjJvjQR5XHz7HVvvAbeq5zQBfubF9RtltEj/eIWZZAY0JLh1G52JJAL&#10;r/CMY9qAE0PRtc0yZ1lLy2crMpi+1iTG94QdsbSRxgeVGVGQcZ2n5TwAWX8Pa1HqBvLEFYHzJJHL&#10;dIqqGmMrkxxOoOECKQCxIyo3cGgC/DM8ib9ykN0aPeqnBIOA+GHTByBk5xwRQBFdyyAgjoM55PGd&#10;uP4qAOO1mQReJ1kkmf8AeNAgDl2UfJp/QKCRwOc0AdLod7BL5VtHLvmLIwj2SBST5MYOWVV5YheS&#10;Dg84HNAGhenYkquED7HyME44cEZGRwR2JHpmgBU1K1R8/IQuNwMLnqOMjGDzyPSgBPtcQTzS3nE/&#10;7LHvt/5aBT+vb6UASRia7dvscUj+WNzx74o1AXaWyHlQEYZMgEk7j6HAAiW8vmSbIMTDe0y5iA2B&#10;h5gyHw3zYGNxz79aAHnTb8BXazKLKw8llktv3hk5jHE5K7hz84UDHzFTQBR1qK50x0EkQgDbuWZG&#10;LYEXUwO33TIOvrx0NADpLlYoFI8sF85VUcKdrgcDA6Zz83fOKAITebhkhQOmNrYP4ZPWgAjv4ELF&#10;jlthRV2MYweNpIPQg8ZHbpQAz7STIZRsVcEYCsAcnP3fxH5D0oAhe5hmbgrGI+u1GUneBjOAwOMc&#10;emaAJArCLzRl4z6nI+9t+620/e/lmgCCe52xsSfKiGSVXcGJCnLYUlcYGOTuyOmMUAdN8HfDg8We&#10;O/DViba71DR5dT0dtZtY5bBZpLB9Y0yHUTDFqLrZylrW58uOOcPvdwssbRB6AP2O/ZZ/aH+C3wh/&#10;Zttfh/4Nutb8A3Ng+hLr19YaE2l3k+o2Xh7wXpOowT33g9At759xpNk00jW0kdzJarM05WO2CgHn&#10;/wC0l/wVz+Ius+Hovhn8CfGviqHQod/9o6m17458Oahd+ZfaFr9nie28b6Sk3kXkWsW5+0aUvlwH&#10;ZFkztcyAHyf42+Mfxk16Jrzxd4n16a1fHlLqPiXW9Sd9rWsT70bXdRX5ZIbYrkjgIRkx/IAc/qfi&#10;H4d6Vo9jr2s+KL+y3xW0plsrTVG1AytayXhUSR6NKOfLlYFp/wDXqjF+jkA3/AnxT/Zc1q1+y3Hx&#10;B+JNt4muLf7Larq+nXM+iy3csdnHBLmx8OajeJBJqErDdJ5c62iyl0SUpvAJfF3hf4s/DW+0zx/o&#10;PiTUH8KavBFe6HPYeJ9St4LnTdfj1CbS5X0zzNIvIJZdPEEjRywQNAvlxSxq6GFADrfgF+1dptxq&#10;lx4e8Vazqumi88r7RdSwaxdXn+j2+s30Obi0vtVVsbbeMbopMRSBBtKs0YB4/wD8FHfhDceDvFGl&#10;fE2x0Eab4O8Yfbv7Nvo5dCjkm/4R/T/A3h+8+0adp7peReXql08MXmQt5iyGdMRF3IB8vi/s1JJK&#10;GQg7swucKTzzs6bh0yfXB60AXtB0bUfFGtaRoOhJBNqGt39hYWaySfZohPqV3DZ2++WTYI18+4hD&#10;NhtiktghTgA+pPgt8Svgh+xJpJOoeDtK+Kfx61r7Jq99D4x8F6R4z8H+EoE08aJdaZpuoXo8H6za&#10;Xc15d+Nkvl0zUdW0+5jsfDsi3rr9r+1AFLxZ/wAFSP2tvGN7cS2fxO8W+EpLbyvKtPB3jX4laBBa&#10;edFbLJ9lRPiFcxw+etq0s/lyjzHubotlpiqgGFp37d/7V8mpR6s37Q3xxTUp9/2iRPi18RwX8q3e&#10;2i8yQeMGmfbANqZlfbkqNq/LQB9RfBT/AIOAP2gfhcmkwajFofiP+wbKxs7pPEtj8RNdk1UaWNKS&#10;c3RHxctIrye+/s9xO87W8dw09wZfKWbKgHtPhn/g4S/Zn+MN42jfta/ss/A/UtC1OJoLnVdI/Zs0&#10;7xNrxlvZbe1mujceK/iX4pjN4bPU/Elz9oe0kJvJInbeLi4juADF8cfGz/giH4v8R2viWx+Dmt6f&#10;D4ohudTng0X9nb4RaZYWK3U1zq0HmWkvhhpVnkOoPbEwNfqscEEbyqsfnSAGD43+FP8AwRX+O1gE&#10;8DeJfid8KtRjzhj8MPCnhuJ901oTufwb8FvFMh2waRdgZIw2o45We6+zgHkXj3/ggP8AHTVfB/jz&#10;4z/s8fEr4ZfFr4SfD3Q5PFXia9n8a+K9G8S6VoGk2rvq922meNfg98O476ZZdD8WTWttpa3c8lto&#10;8QaI3N1Yx6gAeKeNf2StM8K/DPUtTtdPbVvEOhaDeT+Jbp59Alt7D+y9AurjWbixmuNK06+mS1vr&#10;dZLYRyT3EiSFkjlmLFAD5V1e90+2vr2IXJVbW6ubcjy5sqYJpVx8sIUkBcZX5T/DxQBUTW9NkbYL&#10;t889YrjHAJ/55e1ABLrOlxO0b3jBlxkCK5PUBhyIfQigBv8Abuk/8/jf9+bn/wCMUARy+INHPAvp&#10;lIODiK4HIyDjEPT0oAD4i0bYFF7PuwAW8m4znGM58nOc85oArTa5ovmNuvbknjkRzc5UesOelADb&#10;PXNGMLbb64ycf8s5wD87f9Me3vQAn/CT+H/+fyX/AMBrj/4zQAjeJ9A2ti8lzg4zbXHXHH/LGgCK&#10;XxHog8si6lyQucwT45z0xFnr0oAjHiPRfMcfa3IJHWC4PYn/AJ5etADv+Eh0T/n5b/wHn/8AjNAB&#10;/wAJDon/AD8t/wCA8/8A8ZoA6XwMJbvxfosZTekn9nJjcq5V9TtF2/wno3XIPPUGgDtvEnwt1LX9&#10;Ukkhg2QqXY/vYG+QXE7EfNqELfdmHYnj16AFP/hUdxaqsc8XC52fOnQBV/g1JvQdTmgC3afCm8md&#10;P3eEG7A3xc8N/wBREEYI/H6UAaMXwtvQuGizGn8O+EfeJPUahu689/yoAtwfDK58sRxwZRCG2+bH&#10;wVUDq1/npgdT+dAE0fw9vIDk22QB/wA9ovujBx/x+n0+tAFi38HvHu3J5RO0/eEmevpcnG39c+1A&#10;Eo8LSDbh/u52/KvGev8Ay8c/jQBFc+EBK0csk214yxQ+WT1254W5A4CjqDn86AJbbw9JtEZvcoCB&#10;j7OvAwq/8989Pf8AWgCZvBNrcMryXmH4UD7PIcjOQcrdqBkseMcUAWLfwXHEpEd/tHHH2Vj0HHLX&#10;R/yKAJ18IW7487VPnPX/AEJ+MdPu3IByAPpQBFd+DbKNSRquD2/0GU/3fW6Pr3oApvoOmLlJdbzt&#10;+Qr/AGbccEZBGVm57jIP40AT2fh7w8ACdW3diPsF6Pn+U/8APf8A+tQAr+HfBJdzJquJCzGT/QdW&#10;+/k7vuz7fvZ6cenFACf8I74G/wCgr/5I6x/8foAvR6X8J85l1fgdf9A8ScjnP3ZMjHH1oAsRWnwX&#10;iKvJqG8IQxP2TxWv3SCTwx9OwPWgCydV+Cun3NhqOnah5N9aS2ssc/2XxZJ5bQSeereVPG8L7JkR&#10;8MjBsbSCpIIBvXXiv9nfxA9nf+Kbv7fftbxJeXXkeOLXe0NrDaxfudOt4YV2x28Ef7pMHZuYlmdm&#10;ALFtrH7IEShpI97c5O74nr3YdFiI6ED8KAI5fHP7I0FwTFb732lSPO+Jq4UiM9WtCDkgdORQBInx&#10;Z/ZKs12tYbgvLf6V8Sx0AB6aax6J2oAnh/aH/ZL01R5Wlb8MML9u+Ja4IAw2W0R848sDafX8wCG5&#10;/aa/ZXLS40jAkYEr/aHxG+bBBHJ0DjHXtnpQAll+1f8As0WSkW2jeYgxkf2h4/TZy5HMnhxy24u3&#10;0x9KALkP7cP7O9kpC6BuA6/8TXxwucZYHnwk+MZIx3zmgAl/4KB/BC3wNN8NZTYBn+2fFw/e89p/&#10;BjHosf8As/rQBka7+3t8OdWs7/SrPQPJl1K1uraJ/wC1Ndk2veRTWyHbL4OiU4aRT80iA4wWUEsA&#10;Dw6KdpIVYjazZyuQ2MMQOcAHI57YzQBXubmTON2COhwvOdvbbgYoA4zxQDHrc7vHuEoiER34wVtr&#10;QE4GTwccMBn6UAdT8CNfsPBvi5Nb1DS/tSxqs6t9tmhxs1PR7sHEEN0elq5wYT97GDgKwB0fi65h&#10;1/xHrOtwaftg1i91HVYl+1M22LUL+5u0Xc6wucJMBuaKJjjJjQ/KADnrnTrzyf3Nvt3df3sTZ2uu&#10;PvPxjn0oA5qbwl4qvSEhtfNiOcv5+nJ0wR8rXKN95CPwz0PIB6N8L/iz4l+B1q9va6J9uuXNzI8v&#10;9pWFrgXUtrOBsk03Vozt/s+LkMM7ui4YOAbd9+158Qri4k1CLw75ccu95R/a2iPuWR3ndct4aVl3&#10;KwGVQEY4AJxQBU1X9s34kavFY2Uml7LWwmtmRPt2gts+yrJEo3DwtHI22OQjJd84ydzHIAOP8X/E&#10;XxF8RZY5dYstxTdt/wBJsV27ltlP/HrY2IOfsMXUHGPdt4BXZpmtQZOZI/8AUj5eN8gEnK8HIwfm&#10;z/s4NAEFxExgY7MMQ2DuB52tjjOKAM3T5NQTULgKnmItvLtXdCmHE6YbcQScAAYPBzntQBLda1rk&#10;QaGKy+fPyt9ps+gbrhoiOQuME5GfagCldjWLlU+2abz820/bLXnlN3+q2/3V6/h3oAltdV8RQr9n&#10;t7TMR6L59jxgtJ96SMscsWP3vbpgUASXdz4iu/s0EmlZeSaOCGb7dYjbNI0gjHlhVB2ly2XIU9GI&#10;HQA9m+EviDUPhd4Ta8u7bdrOrwtDAPOgH7i/0zTZYlzHDqFr/wAfWnt8zrE/94pHgOAexv8AFG41&#10;L4JzWNwfJvdSv9Gu3T5JMKbbSLhxuTT0iOJYmGQ6E4yF2kKQDxl/jHqPg7yYtC0rm38zC/boOfOw&#10;x+a80u6x/wAfUx5LenHy7QDh/GnxT+K/jCaO81O7wg3+Ra/Z/DZ8jK2sUv7+3061MnmG2jk+dfk+&#10;4vG4sAczbz+LrqZzdDzSCxDZ0xNuGUgYjCg4LMc9847CgCO6h8cSuWto/lEpiA36RzgsRzIQRkFf&#10;p69aAPpH9mv9pzx9Z+GrL4PeN4f7X8MrCl1aad5mi2HkvpGkaNZ2D/a9I0BtQk8mLSpI9smp4k37&#10;5llZVaQAn+MngKHwprDahbW32RGxtu/Oe4zttdLgP7iS8uSMG5aLlOd2/wDhBUA940v4lz/t0/s4&#10;zfsz6xrG7xtp/l/8Ih/xL0Hmfa/Hcnj/AMQf8eth4R0lNmkeEYv+Qnrz7sf6Ftud1ncgH57+J/gp&#10;490nWdV0rVNP+x6jpeoX2k6pb/a9GuPs13ZXVxbXtv51vqskE3kzxyR+bbySRSbd0MjoysQDT8Ba&#10;TrHgF7u7uZNlw9pPb2j7LVvJlY2ckEm2OS8STy3smOyVQr4w7YIDgG3aNa3b3OoXp829vZTcTz4k&#10;TzJZi80r+VFtiTdJLI21ERV3YVQoUAAeunxSwgQHDJnYMMdu58ty7gHIB69O3agDKDpZSeUT5e/7&#10;/BbftXcvZ9u3f2IznnpwAUrnVEa4mhk+XaZBCeT8odljGFj+vLnPHzUAMhvktZhcI2ZpFFuTgj5H&#10;cPtwUZfvL1wD/tAcUAatlqIjhzIMiZzKy5I3b0QjlUOMHnjGemAKAJJNSRZlmb90DnaeX3fKEPAj&#10;yMHHUc546ZoA73wr+0P8V/BvgbxR4K8G+I/7P8O+M9Kn0XXLP+x/Dd39tsZzqkLwfaNV0S6vrbeN&#10;Y1FPNs7u1mXz9wlHlQGIAh+Gfx6+LXw4nvU0HX/sMWsw3Ok6zF/ZXhq5+2aPqL2A1G233mj3zW/2&#10;hbGFfOtTFdRbMwSIWbeAXfjX8LvBfxa8Njx7pUXk+OU0Ealr1v5mqyfb5FsNV1nVL7zbnUNN0i1+&#10;1axqUafZrOzKwY3W6fZS0UYB873HgqLTrpoXsNsu542P2pm8uWBnWbgXbq+7O3g7RjKk5oAc/glH&#10;YtLpu+Q/eb7YVzgYHC3YUYAA49M9aAE/4QeD/oF/+Tr/APyXQBNafD28lJ8rRcozHy2/tKL5gdu0&#10;bWvQRkEHLcjoeaAJZPhTrODJFouCSW/5CNoeDk/xajj07ZoAYPhXqJ+Z9H/eEDef7Qg+9jnpqOOv&#10;pxQAL8Kr5RtGjYHp/aEPrnvqOetAEsvwwuI0b/QsuR8v+koNp4/6iBBznv0oArP8NNRALfZ/LVQW&#10;J82B8Bck/wDL/np9envQAn/CBXTKC/OzAX/VjBUfL0vPr1z70ARr4CuPPXc20Atu4Q9UOOl5nj26&#10;96AJ/wDhAgMZvMZ/6dyf5XlAB/wgEf8A0Ece32Njj8ftlAGx8OLV/wDhPfDNrGcO02iovA6nWbGM&#10;H5mx1xwW/HvQBp/Hn4jeMPAPisWGnPshmtcFtultjzNS1iHOJ7G8Y4WyQ43jpjgklwDzy6+N/j26&#10;cM9793IH+jaN3Oe2kr+tACw/Gn4hrtjN/wCWnOW+y6G+OrDgaVk5PHXjOegoAS4+M/j7p/avB/6c&#10;dF+bGP8AqF8Y/WgCOL4w+PpDg6pvGMgfYdFXuOc/2YPXp70APPxU8cv11Xr2+w6PwT2yNOH0zQAy&#10;X4leMG2mXVeecf6Dpftn7th9OtADP+Fj+Kv+gp/5Jab/APINADJvHPiW9QmXUd3lA7f9DsFxvxn7&#10;tomc7B1z04xQBFF4u19ZB/xMMEYI/wBEsvUf9O1AEk3izXZXRpL3cQqrn7NZr8oJPRbYep9+aAHJ&#10;4n1cD/j74PI/cWv/AMj0ARtr2rvPI32zG7bkfZ7XsmB/yx9qAEuNX1d1O685wcf6Pbc9PSIUAI19&#10;fmGMmTJKLubbCMsV+Y42cZ64HA6CgCEalqCsRv4yf4YPXr/q89O1AEgm3gM8nzsAzfJ/EeW6DHXP&#10;Tj0oAPMX/np/44f8KAFV5ZiqmTOTgHYoxnrxgZ/+tQBKLUqN4ky6/Mq7MbmHIGd2Bk8cjA+lACLI&#10;YiTLF8zc53+vbCgjqDQBG6iQsRwHYkd9uTn2znp2oAngQR4Dtgt0XB7bu4JHoaAHRCAyN5R+fac8&#10;Pwvy5Hzccnbz1GPc0AONvu+V23BjkcYwDwBwecUANazjBG0chueW5A7ctxmgBPsa8sUyDjHzEY9f&#10;4snJ/KgAlt0O3A2dc8lvTH8VADkjjQkj0x/F9fX2oAGit5Xw65KpuHLjgHpwQO9AEloYGvLRY4/n&#10;jngAO9/4JVA68dcdc/iKAPUbd2FtH5hwfm3HjvI2Puj6dPxoArzuxbk5J78dgPagDldbx/wkkLbt&#10;+WjYRY2/dGnj7/v+m7vigDrdDieeBfMTy42t1QfMHwCkOPukMcKT+XXJoAuMbiGC42zZjgjlSMeW&#10;nCxp8hycscKOjZPqSaAH2M8k0UQeT+/k7V/vOR0A9BQBZe8ntgVhn2EYwvlo2ehPLK2MbiefWgCH&#10;+0dSkjkaRsDa3G2D5gB93IQEZ557UAQf2nqsf3fkizk/8ezZHc8xlh8oHHXj1oAfFrEoGfP2sG3H&#10;90py3GR/qsde/SgBx1u65Iuue37iPj1/5Zd/fpQALql453mT5PXZF83UdPLBGDx0569KAHPq1wRt&#10;aThuB8icsc4HEfHHfpQBVbULq1k8/wA7apbDHy4zhSxcrjYxOAvUDP8AKgBsmtztOk0d3yFOP3Cd&#10;9/HzRY6N6UASPq2oXO7Mu/bjaPLgXZnrz5a7t23v0xxQBWk1G5VuZ9hHby426gf7FADZ9QnkRCtz&#10;5hgcXCw+SiYePdtfzCgB6gbTkfNkqcUAdZ4el1dNDGp33MciiCyH+i8M9pBcW5zCCxwofiWMA/xk&#10;HAoAq674s13TdOlsZ5MLdvDdQjZZnbC8i+WfktpCeLdlw7q3OWUYGQDmTqM1w4uvtGx1zkeSrfeH&#10;ljnYo6L/AHT19s0ARPqFyyxrNc73G/5/JjXOSD91EwMDA98Z70AJDfSxtIVl/v8A8C9cj1Q+lACx&#10;ai6O7q/7xt2flH3iQc8oV+92wB+FAEtlquq2M7XdtNsuG3+W/l2zYWTBYbZI3Q5TcPmXIzxggUAf&#10;T3w+n8BfFv4Xy3Or323xTb7P7R0z7LrJ3ed4hvY7P/TLUabpwxp2mxXH7hWz/qpcT7jIAeXa3deJ&#10;vgr4vTWNMt/sP9n7v7L/AHun3Oz7XpkVre/8fC6ru3f2rJ/x8RPjf+527VaMA9U8O/Crw1/wUG1j&#10;yPBWv/8ACKfHG4T7TqWl/wBl3+u/280t1Al5q/23VtR8F+ENL/tTxf40tbf7BAVFl9n86JRpk0ht&#10;QD57+O/gvU/g14+8Q/CHW3+1eIPAur6t4Z168228H/E68Ma1rHhjVE+z2l1qll/x+6XLLus9TvLT&#10;5tlvcXEQW4kAOWt7t0iVt+flXjaB/CB12n1oA3NC1ImSNd2XbfjjGdomJ/5Z4GB9M4oA7S/+EaeI&#10;PB8+v2bYksPK2HB+f7VqiWTcS6lCq7VhbrC+e204YgHlWpR3MkGZItvkjywfMjO7y0fDYUjGck45&#10;xjqaAINItJEnE0wwrY28qcZeNg3ysT0B4I+tAHTabDKFZQPMhkEbF8qnlnDEDaTufdhRnjHX1oAd&#10;b+Hdc1aTZYRedbRfeffZx48xWK/LNPHIf3kbjgnpk4UjIBLd6ffacLZJl2QKLnzJMwttyAV+VHdz&#10;lnA+U8ZyeOgBY04BwthLbfarXUSIpF84wZjvAkLtlcSDMeRhXjYbuCrLmgC1pWnW3w58T6Xrem/u&#10;rEXllqN7Z/vH8wDUI7u5t/tFw99Mm+Gxji82GLK48yNNxKuARfFXwfp2t6rH4wi1H+ytN8RwSasy&#10;/Y577/T9QvpdQu4dzXUU/wDo8eo2C+YLWCGXzMxRoyTIgB5nvccRtsUdFwGx68kZOTk8+uOlAB5k&#10;3/PT/wAcX/CgBkd1MzuvmZZHbHyqMBSB/dx1+poAbcNeup2x7jnIO+IZGDzg4/L3oAqNIwYhzhwS&#10;GGAcMD8wyBg4OeRwe3FACeb/ALX6f/WoAnl+1QAsW3hQTnEa9uOOe5x+FAFdpJJMsTjqTwp+br6D&#10;1+lABHuYHLdAew6jHNAETB/MO35myeOBnj34GB+dACEMBhovr84/pQAmY/8Anh/5FagDqPh/NInj&#10;rwnPHzOb/QcSFQfmOsWTg7QNm3eA33PbpxQA/wDa2ab/AISfS5HOJZtKsmlO3G4Sah4kZ8DAAy2e&#10;gGO2KAPIdx9fbt2oAkW5m+7v+U9RtT69duetAC+bJ/e/Rf8ACgB0TFnJY5O3HYdx6UAShiOhoACS&#10;etACUASQEBZMg87f13Z70AIvllz8p4JP6j3oAe+3K4BxtXP6+/pQA9Mccdhj24/w+tADgxD4/L24&#10;oAk3syEE9jnge9ACGRyApOQAABgdBwO2aAG45z36UAPJ27PQqM/98j+tACyYCgrx/wDrH1oAAcc0&#10;APSWRGUq2CGBHCnkEY6j2oAklmlmGJG3D6KPX+6B6mgBI3ZGXacY4HAPbHcelAEv2ib+/wD+Or/8&#10;TQA15HYKCcjcOw9/agBzv5UahMhmAYngjlT657gdqAHRsZYx5h3YPHboB/dx6mgBTEh6r6DqewwO&#10;/pQA6ICHd5fy7sbu+cZx97OOp6UAKWZupz+AH8qAGggPjncU69tuen1z7fjQAsEsiTRFWwRdxgcK&#10;eAy46igD023uA1mi/NvO7nC44lY+vpx0/wAaAIZ5BwAeB1PGDnGMH/8AVQByPifzX113UF1hj3xF&#10;VJC4hsWYggYb5lH3iwGMcDigCunjXxDp6LDHOUiWURAGytmHkqAoUs8W7O1BlgQeM5zmgC5aeO/E&#10;Uq+SZVMM3VPsUGWWQKhOQu7DKcZVh6jnmgC2ni7X7W5mjiZUjh8vylNpG2zzIyz5LKWO4sT8xOM8&#10;YFAFEfErxb3Nn7Ysf/sqAJR8QfE02I5RZESfu222jD5XO04PmcHB6nPNAF+98Uazp9hZzwfZ8ypb&#10;s4EBkyXhZ24LcAlF6EY7daAM6b4keILaSMCC1ImZQxNnIeZGOWH+kKA3y9OV/wBk0AI/xA1dzue2&#10;gJ9fsso7AdrkDoKAHR/ELWM7Ps9uqt13WsgHGSMn7Tkc/rxQBetfF+o3NvLcLDbbYvMLYhk4EaK5&#10;/wCXhhnDd2H4UAVLj4h6tDuWKO32tlGVbYuxDbgSc3BI4ABIIwenWgCq3j3Um62kRyc/8e0nX8Lq&#10;gBT8QtVQACCFRz1tX/TNyfWgBn/Cf6l18i34/wCnd/8A5KoAl074gan/AGjaDyLdl86Auht3wy+e&#10;m4ErdBxkcZVlx2IPNAHfa38e/EMug6XotvbWkKafb2XkN/Z5IR7SzltYjvfUJS5UFTiRCGxlgeQQ&#10;Dg9W+Jmt319JcXiQTzhnTeLQIAPNlYrtinjX70jnlc/N1wAAAQf8LD1TG37PDg9vsr+uf+frPWgB&#10;D471ZyHEEOBnb/or8Z4P/Lwf5mgAPjrWCSTBDk8H/RX7/wDbegBreONQV0ytuCVUkCHkMTzkGfgj&#10;07UAXtM8VapqG5CsLooOF8ggjb5ZB/dyZwA2OvPegC9oHxCuPDeuW97dR20r2/m5byyVPnWk0XA+&#10;2WwOBOoOSuCO5+8AfQPw80nw7+0prdroekQ6lZpced9r1e6kjtdLh8m0vby3xe2ba5HH5h0GW1Pm&#10;QHfcMsSYZmeEA8h8U2OueBNa1WHQ7zM9reX1hDqNtFFqFvJBDd3CxkvcWJgfe9pFPvW3Xcm0qAjs&#10;lAHI3Vzq99dzXV5JDNcXFzJNeXBiMbvPLI0lw2yKOOCPc7s+1YkCk4AVAFAA+3ldPNS4MRQsNhQk&#10;OFBOM5KqScLng98UAX9IvpYLhGt3DFd23cqN1jlDY24z1b1xQB7j8P8AxpJD4FvoJ7lfIi+zZR0t&#10;UceZrF6/yHehOXKlt5OB93rggDPjJ8GdR+D48Had4zu7e2vvFvgbw94/0u2juJ4JzoOvDVILLz4d&#10;U0vS5vtBm0y6jkNqlxZ71CQ3srCQRgHm+pWOiSxu0c5L/MF3XMXHEhBIUnuRnrQBmQXxs2ksxKHg&#10;Lbg/7tvJwWUAONgw4iRf3gcnHykEk0Adp4S8Ww6ToMltaXcdhI237Q10bURHF5cyQ4aeSRlwsrA/&#10;KuWdRyMEAHXeFfGXgE6P8UfCmrWWieJdfk8BeKb/AMG6rp2rXssFjr2ieB/FXiKyltP7P8SadFqA&#10;bVLfSo7i2u9L1ZHa1ktkgjEkpnAPCrL47Xen39zZazp0IktLya2lnis5I/JaCZInJM2rwxq8bJK5&#10;EsOBxvTAKAAs678Z/D+rJFLcREyQwJ5Tt9mj3iMTNHgJq+1wxkY5VRu7EAAUAYWt/Gl9Z0VNGuLe&#10;M2umXl1Lpji3WNkiu/7MhfMi6mwmLQ6Vbgl0cLyytmQkAHMHx3cNytpFtPTEEpHHHX7Ye/uaAD/h&#10;Obr/AJ9I/wDvxJ/8l0ARp45ud7gW6KWdhzA2AxI55ujwPfP0NAFm18S3944TYhBwCBDjOSoPSRjj&#10;5uvFABqWu6vp67wluyv/AKmNIZHdVXywd4LKdxDhjhmGQcYAAoAzU+IGo+en+jwtEN3nK9s4HKfu&#10;9jJdKfvctuYc4A4yKAJJfH+qiVkaCBF44e2dZcbQTwbnb+n3SD70AQz+NbolH+yxbjIuW8mTkHJJ&#10;P+l7QCeSQB7YFAEU3j6/ilVY7a22sg5eCU5csRtUi8wcgDA6nmgBP+E8ulkiElpEzHzGmCwSfJuG&#10;6PA+2KV3Aj7/AFx8vuANfx/fJuYWtqqcY2wzFj0BzuvSOvp2z3oALf4h6i6nfbW0bDGQbeVSclsZ&#10;DXhxwBjAHBzzQB6Z8MtrfEDwXFKSfM1Dw4uMggFtbsF53dF69ifrQBc/bOg+z+LNCVMAHRtMJ298&#10;6l4pHOAoxhRmgDxigBV+8P8APagB9AD4Pvn/AHT/ADFAEtABQAUAORgqtnPO3p7E0ANSVTIww3G7&#10;sOzD3oAlyG29hgCgCRAOOemMe/FADsDefXjH5UAPAG0+pBz7daAG0AFAD2AOzPA2j/0EUAOlACDH&#10;I5/mKAEoAUdR9R/OgB9ACr94f57UAPoARv4f94f1oAfMF8tDn5tqjGR02nt160APt/8AV/j/AEFA&#10;D6ACgAoATA35z823GMjpnrjr179KAEh/1sX/AF+J/wChCgD0aOQrEqKeOeRnPLEnkHHXPbpQBBPP&#10;wTzsXHA6nJA5GcHB6UAc/qkrS6vKEUY8k/fB5BjtARwSDk9vSgDI1cBFyyJkXHQKMdJeDnHHHSgC&#10;TTVzNakEAMsBwDjALR8Y7AenagDU1OF4bi6O7BbyOQSMYSPqcDGc8etAGEjAn7swA7MuM/SgCeNg&#10;CpIkB3A5IHHP6etAGveL/wAS2zaRpSpjtygLZHNu5X73HTPTt0oAwdTd0njBUlcoY+D13ybe4HQf&#10;w8+lAEfmz/3T+T/40APtzJLMkbgqrbst8wxhWYcnI6gDpQBv+G7WJ9Kvo2dyx+14JZSCDBCO6k9T&#10;6UAY2sWv2VyUdtxkIxu+XaTLzgKp3ZX6YoAo75f73/jzf40AKqSS5y33f9pu/wCB9KAF+zP/AH//&#10;AB4//E0ASWMO3ULIbnLm6tgdpyuwzpkHjPXr2x70AdXrlgsen2s0YYOYId/AHWCZmI2oDnIGCT9a&#10;AOQv1KXDBCfmyzbjzuLvnGMccDrz6mgCHMnqPzagBQ7gAebt9t5GPwzQAvmP/wA9v/Ih/wAaAEuE&#10;AaNmMh3RoxIIwcknIJHOeuaAN7wYIXdwdwGyQEtszwtv9eM4oAi8SQoksgVI2b5OEUGQfLB2AyMj&#10;n/dzQBt/Dz49eNvhfp02neGLqPTmm8vGoWM+rWmox+XPeznF3p+saeU3jULiA4Q7oHePjc5cA6/T&#10;/jD4In8JRaVq9g2o69LIk95qlza6ReTAvpqW1wWvrrUzeDF4ZbgmWMkO7TOTKzLQBlXD+CdQtJ7u&#10;x1KGO4uGliS1F5pKbZpY2lUiGEu6sHdI8hmcY2AEgEgGVf6ClpDHdpemVXXcU+0iQ/MUAwohUf8A&#10;LXP3j93jpyAUU1IwjescsQH8SIY2HUcEOMZyQeeQcd6APZPgN4K8WfFl7PwdocTIuq/aPtd+Y9SW&#10;3svsI1jVLfz7qztNSFv9pOmzQxebayec58tNnzSIAd5+378UdO+I3x6hGiTWeoeGvA3hOP4e+Hrm&#10;0kgurWbw74Z8ZeMhpNxazWmoX1hJaSWF9E8E1j9ksXjdWtrK3hZd4B4VqFxlG8iKMDBAOzB3YfGN&#10;jdPu+/6UAZCRS3s0kU9x9iwxHm+a1shUF2Hmu4fjKFY+MbnIHLcAFrUYY5o4NDttcjtZtQ83dfXO&#10;piCCH7IyXi7rmMFo/MUNCMwvvdljG0EtQBoeJIdB+EV5c3mkeIJNemtdM1i1jmOq2eqfaf7X0Z9P&#10;ZDJajTGmQLrEsMqqy4jjaMrKEZJQDx/U7x9U1G/1HbFnUb+6vHhAOwG7nknZDHukO7Mm0qXfj5Sz&#10;dSAVZCsheKSLBiRmVVQACNMqFAbJGCSAAAuPSgBhiLiOPARCgc8bWCMP3eeCByhHTHUKc5wAMEUa&#10;gBbgYHTEq49eMDHWgA2J/wA9/wDyKP8ACgBtwiIFKuNxAOQw5JBO4kAHdnGWoAu+HpWMygSAncBk&#10;uT/HAMZz09qAOk1+C0Xw/p15NEizBbkSyqkSqQt5BDGTI43ElNoJZuWJC8ECgD1z9lP/AIJj/Gr9&#10;qnwxrnjDwxaNY6VZf2Z/ZX2mDxZbHU/tOoeItLvvL/s/wD4itr37Fc+Hbjf9muk+zb187dIzxwAH&#10;h2rfCD4k2+oXNra+DPFuqT6dGZ76ex8O69fWlvALRbzzLiWPTFeKIWqyszzKiDyJjny42agDJj8F&#10;eMbh5QnhjxFcSwyvbPbWui6pK8U8ZG5JYRas0ZjZhG6nDqWVCoJoA9O+G/8AwT3/AG2Pi9osfiz4&#10;f/sp/tEeL/DybHi1Hwz8DPi1r9rdKtpY6lG9rd6L4K1OxnWex1OyngZbkCSO5glB8maKSQA5Lxp+&#10;zv8AHnwN4r1rwX4y+BXxc8J+LNFuUsr3QvEPwx8ZaFrFvPHbxTtFfaXquiWmpQzraSQzlJbWJwky&#10;SFBFIhIBpeBP2KP2rPimL4+Av2dfjp4pg0z7N9rl8P8Awj+I+uRxfbftn2fzX0bwpqKJ5j6deKnm&#10;+Xua3nCbzFLsAPRfhn/wSD/4KA/FrSZde8KfArxna2ybPOt9f+GPxrgvI91zf2ceYtN+GepRpvk0&#10;25cbphuiaFl5MixgHKfD5DF8QfCbHAI17QQhXqqjW7Iqq8DaBjgDAHagDW/bUaMa/wCGG2De/h7R&#10;QWKjcWa98VEkt1JJ5JPfk80AeHUAKv3h/ntQA+gABI6Ej6HFAC73/vN/30f8aAJICTvyScbepJ9f&#10;WgB9ADk7/h/WgBQiA5CqCepCjJ/SgBaAF3EdCR+JoAVGOeSST0OaAJUbIxk+/vQAtABQAZJ6knFA&#10;C5J4JJHpk0APoAUdR9R/OgB9ABQAuT6n8zQAmT6n86AFLE9STjgZJOKAFjZgSAzAYPAJA7e9AD97&#10;/wB5v++j/jQAb3/vN/30f8aADe/95v8Avo/40AOhJLnJJ+U9TnuKAJbcDcDgZFzkHHTBHSgD0OD7&#10;qf8AAv5mgCO7VcYCgA9RgdtvXHHvQBz12n/E1yM/NC+eeBj7GB/nmgDM1VMs+5QR57dQCM5k5waA&#10;E0/iaDHGHiA+gZOPp7dKANzWmRbybcuVHl7lwCDmKLHB4ODzz07UAc1CxLTAknHl7cnOODnGemfb&#10;rQBMp+71+6c/XcefywKAOlljjbw7YM0aMwW1AZlUkAWJOASM4zzj1oA5rW1UXVsAAB+54AAH+slo&#10;AZgeg/IUAJjAyvDdiOD+B+lAGvoDOdPmEbMG3TlsMVyNkYwTkZ7cHjp6UAUNWB2TGT5mV5CC/wAx&#10;GBKQATnABzjB9aAMlGLFuvGRj6EdOen5UAWY8FQ2ACc52jHQkUAOoAksv+P20Pf7TBz3/wBah69e&#10;tAHYap82lWm75s28HXn/AJdpPWgDidXAF64AAHzcAY/5ay0AVaAHKqkAlQT6kCgBdif3V/75H+FA&#10;DJCSQDyAQozyAozhRzwB2GMCgDb8IcXMgHTyJDgdM7rYZx0z70AWfEoUX04CIuPK5CgE5hg6kfpQ&#10;BzAwVk3DJO3BOD359xQA/eqk8mMtkfJwHB/hbbkkMeoPBwM0AWdLtNSvr2xsbEslzf3tra2CRz+Q&#10;Jby6mjhtQz7wkbSSOgMkhRUwCzqBQB9a+G/+CVn7TOrfDjwT8RhqPhkab4v8P6T4jtNN1Xx1JNc/&#10;Ydb0fRNSsytrb6HdWtuFXV03wS6g8kTwMAX2I8wB84+KfCniLwZrknh/xRaGwuotmVW8tbxG32lv&#10;ejElncXKnbHdW5O5V5faMlWKgH1p+y9beBPEXwel0zwP8a/Avwc+KUez+29V8eaR8YLZE3+KPEFx&#10;pv8AYOtfCD4W+N9Sj3eHYLu21X7bOm86pZ2ltugbU0tADZ/4Yf8Ahpr/AIt8M+Cr39rj4Q3njDXV&#10;0XSLRrWx/aPFvPeanqX9kwJc3+ofsvBhDJqkzmZnJwjLMwJ30Abfxt/4IxftIfDbStK8R+BfFPwi&#10;+KHh7WLSxlF7onizxPataHULbVr4LLa+Ofh38O7lZ4LGws5ZGt7a5jB1CKOKSaRbuOxAPIZf+CYP&#10;7W9/9rEOleC4DK67mk8bWimMiVpCqGGKUqoGUwNw5xnGWoAg1X/gld+1XpAt77Vrz4dWyt5uw3fj&#10;PUbtfl8uJvLWz0C6dOZYw+7buLKRkK20Auj/AIJCftX+L7YXVx4l+FclrGGWeU+NfEvlqsrmFSYp&#10;/Bc8zENbjZtifa6hiNuCABIP+CL3x3gmWC78afC+JzEGIj8V+JiQxYJuVl+GjqCCGwScjAPTqAdP&#10;4R/4IS/GfxhEbix8ZeCbswXZtLxrbxrqdqUkjW2e4jP9ofDGJpEX7Uh+UyI+5dpYq+AD0Lwz/wAG&#10;3Xxu16B5G8W+F0YCEIF+IaoSjRtKFy3wrlACckAsoGTjJJoA9U8Df8GwUfiXwNc3C+Jtem8c6B5P&#10;9vxL8QfBaeGov7U1i7j0r7Mbj4RHUp9+jwbpv3r+VqA/htyq0AWB/wAGuy6Pa6ff6p40ub+zuFvr&#10;qZNN8eeHnu5bPSmMt+loNR+CdpCt0bcOtsLqRIXmVd7rHyQCO0/4IB/AGaW5tfDfifxLrdx4WSa4&#10;8V6VrWr+D21dbvRGWPXdH0y5l+C9no1xKrmC2szNqP8AZ0tzLK8mofZczqAdR4m/4I2fsSfB3w54&#10;U1zxFo3xMsNY1KLQtQuNA1yH4Lazd61HeWNxeSr4dk0D4cXek28epXWmT2Wkx+JNb01opElbWDZ2&#10;0sN2wB2PhD9mj/ghfaeF7fSvH/w9/aZj8S6bbW1prel3Xw3/AGYtWtW1iKeVNUXSZovBWp2xs4ru&#10;MzRPeXkcslt9mOZblJEQA+iP2R/i3+xh8BdbTwz4E/Z88Yaj8KLPd/YerWXw++Btqj/aLTxLqGp/&#10;8JFpbeJfCtxNt8SaxeW2kf2f4aPllHuLvCN9vuADf+FvxC/4JaTeM7XwH4r/AGCPh9oOp/ESePQb&#10;HWdQ/Zk/ZqvrHymsry31G4u7jRtV17UoorOyv4V50y5kfcEgtbpEdKALXx2+G/8AwSn+Gnhvxvpv&#10;w+/Yu+EPi/xf4h8N+JbvRZtM/Zl+AdlNp/ibVrDV4NOKajr2ieCmsobXVLCydbiC4kmtmuY54rhy&#10;kz2oB8E63/wUk/ay/Ys1TVdM0f4KfDHwN8IIfEF9f+GNP0uwaKWLQo7iW30XTdU0XwX8arHS45k8&#10;MeFYob21sNOWwRrOO0tZRbi1gQA8V+KH/BZb9mj4mX3jPxP8Z/2edOu/irqeoWt0PE/g/wCDvgye&#10;G5uXu4Ir+XU9Y8V/Em/8TTsdGtdPtLZxNJIZftcMzGz8jaAeH/sk/wDBQD9qfU/ifqHhL4X6x4S8&#10;BzeL/suy1a++JGgaBH/YHh7xJqbZg8J+MbuSPeseoSDNrcb7283jylmuZFAPo/w9rH/BSPwdLqEP&#10;gT9o67i028+yeZFp/wAZ/jdplmn2dZmXyLWO80gpunurxpd0DbpS8i48wvKAfnj4El3eOvCBx117&#10;QD19dYs/agDX/bWjP9s+EnPfw9oJ/O68Vn1/pQB4bQAq/eH+e1AD6ACgAoAkt/4/+A/1oAkoAcnf&#10;8P60AOoAKACgByYzz17UASpjHHXvQAtABQAUAFAElACjqPqP50APoAKACgAoAKAHJ1P0P8xQA6gA&#10;oAKAHwffP+6f5igCa36/9vP9RQB6Fb/dT/gX8zQAy87fj/7JQBg3K51NT/0xkz782fFAGdqqbXbB&#10;zumOB0xkyYHWgCGx/wBfH/11T/0NKANvWvL+2y7/ALv7vd97/nlFt6c9cdPxoA5qDG+f1/d4/I5o&#10;AlX+H/dOf++zj9MUAdQ//IuWP0tv/SE0Aczrn/H1bf8AbH/0bNQBHQAoxkZ6d6ANjwtGJLSdTxgz&#10;sT1yAIRt6jGc9aAKniBNkc2Pu7pAP++ZuOuenegDCixk498/XIzQBZh/1a/j/M0AOoAls/8Aj8tP&#10;+vmD/wBGpQB1+p/8gq0/697f/wBJ3oA4nWP+P2T/AIF/6NloAq0APX7o/wA96AFoAjfqP98fzNAG&#10;34Q/4+pP+veT/wBDtqALPib/AI/7j/tj/wCibegDmRjY+evy4/Pn/JoAZPJhwG6nGz25O3oOfx/G&#10;gDW8L3Fzp+paXqUcnl3NjqFlf2L7Y28u5tZ7ee1l2srxvskQHZNG8bYxIjKcEA+gNG/b8/aah0zQ&#10;/Df/AAsX7NonhOxh0bTrT/hEfh/Ns0y0sbfT9Pi+0f8ACGm7byY9PhXfPPc3Em3M8rMzO4BBqvi3&#10;4efGOSfW/jD8SPsmqW3lfZf+KP1y4+0+csdpP/yK9tpdvD5Nvpemf6yJvM3fJh1uGkAK+iaH+yTL&#10;bINW8WeZHJu8xP7B+JiZ2yS7fmtpQwwwjPGM4wcgtQB694Zm/YF0W10i807xX/ZOq6be2F7aD+wv&#10;jPf+TcWcdvLBc5nEttJ5dzEn7mVZEfy/nRo3IIB6Z4e+Ov7HjKtj4i+MPmWUsQjEX/CvviimWkEM&#10;Ii32OkecMxGdfMLgDOchghoA439sXxr+zta/Cmzl+BWuf8JV4l1pNwv/AOzfHOh/2UtrrHhC6W2+&#10;y+MLRrC+87TrzVv32IjH33T/AGZVAPFLzxgdK0vw7oVhrH9q3uq/2v8Ab/8AiXix+yfYbhby1/11&#10;rJFP58Mj/wCpmj8ry/3m9nCgA+hP2fvhj4stNStdLtNX/s6O5njjbVvsGm3f2WP/AIm0kt39gl1B&#10;mn+ypLI3kCRWn2bVOWUAA99Z/gV8OdNiuvGn7Zn9j67p7pNqmi/8M7+MdQ2S2sHmXun/ANo6SL6z&#10;bbeWN1afa7dXU+V58QaJ4w4BP4X/AOCnXwY+F2oSv4W8c/8ACRx6dbSaQNY/4RnxVo/9oQWk9uf7&#10;Q/s/UfAOoNa/al0+3uvsmHeDz/I81jE+8AyfFX/BXPwZqc+paqNf+03Elw5tov7K1WHakl60rLvP&#10;w1jQ4S4Y5kjBO3AwSAoBg/8AD5ZdNtrmCLTPK/tDyftUv20v9p+yyb4Pkb4XP5Plbyv7sp5mcvux&#10;gACX3/BbqXS9NFi+n+SIVk+zp9qWTZ5kqzTfMPhPJu3+Zn53O3Py4xgAHFeIf+C0eq6mZG03wp/a&#10;Aad5JJf7dtrTLMZy52T/AAsjxnzI2wuAN+APlOADMvf+CyvxGgm029Hw/wDLgt4rOKyn/wCEr0J9&#10;s0TPLbSeUfheXOEG/bKjKcbZCScUAM1L/grz8Z2EOqS+CfNgvzNd6eP+Ek8KpuE5SS5bK/DTeu5p&#10;lfE0aY+7GoGQADm9M/4LqfFLwp59rD8MfNu5fK8+5/4TTw7H5/l75Iv3LfCK5ij8uK4MfyMN+NzZ&#10;YgKAX3/4LBfGb4kW739n4K/sr5H8wf8ACR+Fb7ywcwh8y/DKx37RYvJtVOd+3+EFwD039kD/AILY&#10;+Kv2bPEvifxh8Qfgz/wtS7udD1qLw9H/AMLE07wP/ZGoTX/hnVNJut2ifCnXY7/7BJoV6PIvrVYL&#10;r+0c3JC2kUcwB758Of8Ag4m+CHxT8XwzftA/scb7C812MDXv+GhfFy/2LZXGp2LC8/svwV8EtPm1&#10;H+zodQ1q8+zkLLeZ+z/K4tNgB88/8FqP2u/2I/2r/DfhGH9mr4M/2D4z06LV5dZ8Yf8ACxPi3qnm&#10;zapdfCi5t4v+Ef8AH3hrw5pSfZLDw/4h0Xfal1uN/wDaLiOZbFZgD87/AISr4j8K+LNP8V22j+ZJ&#10;pP2vEP8AaFgmz7fpupaaf3kn2gNuFwzf8e0mMbfkOJFAPXNT+O/xR1S4LWHiL7HHDjMX9k+Hbj/W&#10;JGB882jxt96N27/exwFGQDyTwdqSN4p8IqnAXxBoLZ5+XGo2oxzHzjI570Ab/wC2W00r+DZOsZ0D&#10;w6SflHJPignjhvun0/WgDwqgBV+8P89qAH0AFABQA6MkOMDceeM47HuaALOTsz3/APr0ARISXkyN&#10;p+TjOe3qKAHUAPj4GfRv5YoAmQ9P9rH4cZoAG+8f89qAEoAV+g/3B/I0ANi7f7w/pQBLQAUASUAF&#10;ABQAq/eH+e1AD6ACgAoAKACgByd/w/rQA6gAT/Wr/wAB/wDQhQA8f68f9dR/6HQB6LD/AKhfx/8A&#10;QzQBXuf9Wfw/mtAGLdf8hSf/AK4H/wBAtaAMnU/uT/8AXSX+UlAEVgcS2nu8A/NkoA6PW2YXsgVd&#10;2dueQOkUWOvrQBzOcSzD18v9FzQBN2X2jb/0NjQB1Omkjw5DjvJGD9DYx0AYGvf8fkf/AFyT/wBG&#10;zUAU6AFX7w/z2oA3vBTY+1DHVJuc+v2SgCr4pOIrz3muB/47cUAc5Z/6wf8AAv8A0GgCeAkhh2XG&#10;PbOc0APoAfaN/plsnbz4W/8AIqj0/r+FAHX3X/INt/8Ar3i/9J2oA47Xjm++kePymmoApUAFABQA&#10;jfw/7w/rQBseEztu5D1/cy/q0FAFnXj/AKZMP+uf/oqGgDmj92X/ALZ/zoAWgB9tO9tcQXEZw9vN&#10;FOh4OHidXU4IYHlR1Uj1BHFAHc/DPWDr3i/S7G8/erJFcFv4MFdM1KbH7qKE/fhByHH5ZBAPo2P4&#10;c+FrWES3Vp9zOD5+o8bmKniO+bOdy9jj86ANvTPAPhV4ty2WQ3Q/adR/haQHreA9aALQ8FeGFwFs&#10;s/MMH7RqAx2B5u+cehoA8p+MP7Ol/wCNNejvdEfyYERVKbYZMBb3U5T813rlq5+S6iHCk8Z6lgoB&#10;03wf+EEHgPw5c6RqsXm3F9fJcyPvdM+TYWcX3bbU7xB+9ikPyyp1xtKgEgDfE/7OfhLxDefa5rfl&#10;fujztT7xQRH7uuQf88R1U/1IBoWvwN8B22lm1nsfMeNW2D7TrKbS8zyfwauwOdy9WIGO2SKANPQP&#10;hn4Y0aEtZ6bjAIX/AEzUOywlf9bfy/8APJev498gF9NNtrXdHHa+Updm2+fI/XC5yZGPRQMZ7Z70&#10;AO/syKTB8nGeR+8Y5zg5/wBYMUAZ9xYXcWouFTFsm3YN0ZxugXdyXMhzIe+fbigDP13w7b6tAts8&#10;PLMMnzH/AOesDjgTxj/lmP4v8CAcNqPh0aZ4mEKDEaxbQmc7pBqDoPmM8jDKxgddo69eSAP1W1tZ&#10;mt47ux8wwyxMT9pkT91GZFziNgO7dy3PfAoAy/Ebxq8Eca4hWJESPc3yRrDaiNd7Dc21QBuJ3HGW&#10;JJNAGTFo+l3cq+fa7s5/5b3A6Kf7kq/3R/nNAFjTLSysWJUYPy7eZT/fz1Z+m/v/APqAJLm0S6dZ&#10;YxkpKGHUYKlmDfMyg4LDjB+lADXtrhO2eMn7gwOf9o+lAFecyqrbhlcj5cqM8juOevP6UALHcKFx&#10;5ecf7RGOT7c0ARyyh2yEz/wLHYew9KAOA8JwBPFHhlwDGv8AwkGjbJCNkeP7QtmXD4A6DcMH7oyO&#10;lAHV/tfxObHwVJuyv9heHPmJO1/3PiZsK2MMzDkDPI5oA8IoAVfvD/PagB9ABQAUAOhB3g4OBnJ9&#10;Mg9aALGRsxnn0/GgBig75Dg4OzBweeKAHYPofyNADo+Oo7/4UATIyjqQOmORx/hQAEgscEH6HPag&#10;BCMdePrxQArgkDAJ+QdBnsaAEjVhjII+YdQR6UASUAFAEgIPQg/Q5oACQOpAz0yetABQAq/eH+e1&#10;AD8j1H5igAyD0IP40AFABQAUAOQgZycdP60AOyPUfmKABCPNU5GPl5z/ALQoAcCPOByMCXOc8fe9&#10;aAPRoCGt1KkEHOCCCD+8buOKAK9z/qz+H81oAxboEalOxBCmBsEjAOEtc4PTjvQBlampKTEAkGST&#10;BAJzkSYx657UAQWBAmtgcZVodw4+TDJkt/dC9yelAHS6yC16+AT9zpz/AMsovSgDmAP3s4wSf3XA&#10;GSPlzz3GRQBMOi8f8s2H472/pQB1GnH/AIpyAd/Nj4/7cUoAwdf+W7iLfKDHGATwCTJPgAnqT2FA&#10;FPI9R+YoAVCCwwQfx9qAN/wVj/SuCfkn5xnH/Hp3oAqeKQTFeYBP7646c/w3FAHOWp2yDd8v3vvc&#10;dvegCWBlG/JA+71IHrQBJvT+8v8A30P8aAH2jp9stuRkTQktxgASrkE57dfSgDsLgFtLt2UFlFvF&#10;8wGR/wAe7HqOOnP0oA47XyPt/p+778Z/fTc//XoApZHqPzFABQAUAI38P+8P60Aa/hRlW7k3Ecwy&#10;4BIyfmg6A9eh/I+lAFvXlYXcxKMAfLwxUgcRQ55NAHMkjbKcjHydx60ALkeo/MUANdwiO3XarNgY&#10;JOATgDPJPTFAHU/Bm8tYfGulzO+1Cl000m6MLAW0jVAqSsWAiJclFVjy3yjmgD6yub7w3qS20Uuu&#10;6fGv77O/VLBF/hbnc7jrGMcdSPwANK08X+F7CD7KNb007PvP/aWnkDc7SL832lMZ345Ueg9SAEnj&#10;/wAMWSqzazpx82MPHt1DTyXjcEpKM3ibom2cOuVPYnsARL8RPC7kvJrelhDkkLqWnB+Tk53XxGcE&#10;556+1AFe4+Kng6Isv9pW0ioSC63mluFAbapLf2iAA5B2k43YOKAKsvxm8FWYD3GqWSIem690lc4I&#10;Hy+Zqig4LLnnv64oAoz/AB8+H5dCdSs027jkXmiLu4XGf+JzyV7ehNAFS/8A2jPA8ICw6ismF6xX&#10;ekNj74wduuD0GfqPUUAUZf2l/BMAANxG7MAx3y6SzZOc4/4nwOMr37k880AVJ/2pfB8efLk6k52P&#10;pfGG4Hy+IRj2oArXH7UnhZUklW4iLPs2xPLpxk+Uqp+QeIc9Pm4J+Xk0AbHwq+Nmh+PvEltpvm20&#10;XnzRxDL2cfMltfMMf8TW85zbDpGeSOCT8oBS+PvjHSvBuuWV2ksEtwzW1tEI3tpMKbzWZEkYC6tX&#10;BD2oy6tgZGFycqAZ2kav4r1fTYdUsWSK11KCObdMdSjR4ryCK4/dtDLLG26OVCv7yRSAeWUBiAc7&#10;411bV9CmE180aF8tukN0qSZW1G6MzSQ71Pnoc5OQynuMgHH3PxsSym8uSNsr/cQbuUVud2qp/fGO&#10;OlAGZ/wviOVW/wBEePA4LwBDk5/6jB6EDp2NAEE3x6uI1dY4mGQwXaj+hAPy6wPQcigCq/x3v3GW&#10;WUdukwPc99Y6UARP8cL05CEh25AYy8dCc41bI4zigCtL8cdZVu2Pf7VjoOn/ABNvzoAfH8ctTK/N&#10;JGp9C9wD1PXOr0AdF4ebGqeF+Qduv6KDnnGLiHP0x+lAHWftbfP4e8DvjIGh+GlBxkZFj4kOQeef&#10;TnpQB4HQAq/eH+e1AD6ACgAoAkt/4/8AgP8AWgCSgByd/wAP60AOoAKACgByd/w/rQBJL0/Bv5Cg&#10;BU+4v+6v8hQAtABQAUAEOePTn+vX+lAA2d6+m8fXqf0oAkoAKACgBydT9D/MUAOoAKACgAoAKAFH&#10;UfUfzoAcv8X+8f6UAei2H/HhF/wP/wBHPQBHc/6s/h/NaAMfUP8Aj6f/AK95f/QbegDLvc+Q2Ovm&#10;nGemdj4zQBSs8/aGz1wc46Z8xelAHVaj/wAfr/8AAf8A0UlAHLK7C+lUbcP5fXOflhJ9f8aAJ1+6&#10;vt/Uk/1oA6bTv+QBF/12T/0iSgDC8Vf62z/7d/8A0K4oAz6AHQ/6xfx/kaAOh8FMR9qHGCk36/ZB&#10;QBX8TcJeH0luP5XFAHMHnn1oAePvN+H8jQAtAE1j/wAfMX++n/oxKAO1DkaHCMDmGNe/Q2ePXrQB&#10;xfiL/kID/riP/R89AFCgB6/dH+e9AC0ANkzgY/vD+R6e9AGn4Z/4/h/1wk/klAGr4l/18n/AP/QI&#10;KAOQf/VSf8B/9DFAC0ABAIIPQgg/SgCTSb6bSbsz2UjQykklld485SVOsLxtjbI4HP8AF6EggG7L&#10;8UPF52BdWucjdjbf6pgZxnpqHGf15oA1PDnjzxLey3a3WpTuP3GM3l+xPyzk/wCsvHz9xenp7CgD&#10;tdS1W4Om6NKLovK2kacCPOdiFMEjHIEm4EN74z70AZw1q8AZfNbvnLy89sD97QBnXusXpS8/fypz&#10;HjZLKuR57fe/e847emTQBzni7WL9baEC6uufMx+/m7SW2f8AlrQBz0mq3x5+1z9/vzzYHTOP3nHv&#10;+FAEL6peA/8AH22D6zy4yc8f6z9KAI2v7lzkzs/bIlkbHXgHecYznHbNAEEt7ODgSsRjn5365PB+&#10;f+dAEK3twZX3ncF24Zi5XlTnaS+OuAfegDT8N+M9d8H6hbazpF9NayxTJInlXN5CQYxJF/y63Vqw&#10;OJ5DxKD83UZYEAteJPiV4o8b6jaz67fy3AWaDZ511qEp2ied1P8Apl/d8/6XNyCB8xx1YsAfVHwi&#10;t4b74Z+GyyCRk0fR+QqOdy+H9MOCSrnbl+nB59+QDhf2iITELcbcKA6gAEBQo0MYPAAx0x7YoA+f&#10;vEcoXUWAIzxkZGT+4gI4z2oAynOBj1oAiY5J9uPyNADHPQfQ/wAxQBApzP8Aiw/JSP6UAEzEtt7L&#10;0/EA80AQE5OfWgD2jSZAureHowQHbxDpJjCgjcpuYgjE9AWPXJBHfFAHY/tWgnwj4HY9Ro3hlW7/&#10;ADDTPEZPP9f1oA8CoAVfvD/PagB9ABQAUASW/wDH/wAB/rQBJQA5CBnP+etAC719f0P+FACgg9KA&#10;CgByEDOf89aAHSSIw4OeD2PfHtQA5WXavP8ACOx9BQAu9fX9D/hQAtABQAR/LjPGM+/r6UAB5Zcf&#10;3wfwyaAJKACgAoAVCAefT/CgB29fX9D/AIUAAYHoaAFoAKACgAHUfWgCRFZlZgMgMecj0B+vSgD0&#10;TTjusIgOfv8A/o5/WgCO6OF2ngnoPoVJ9qAMfUQReMp4YwSgD3K234d6AM29RvIY44ExB5HUI+e9&#10;AFK1idJmkZcIwODkHOXVhwCT056frQB1Ooo32tnx8p285HaNB0znr7UAcruEd9KHUZPl/N1KYhzx&#10;gH72QDgj3oAnjYPGrLyvIz0yQT2PPH9KAOm0wF9BjVeSJFcjp8os4wTzx17dfagDC8UkedaDuPIz&#10;+DXAoAz6AHRHDqT7/wAjQB0Pgo4+0jGcpNg/+Ao/nQBX8Sqdl5xnElwx6fdAnoA5gENkjoGKn2I5&#10;x+H5UASbSPmI4b7p45xkH3H40AFAE1iD9ojbt5iDPvvQ/XpQB2oYf2HANoOYYgDx1NnwenX/ADmg&#10;DjPEaMNQHHWEHqP+e8/vQBQ2N6fqP8aAHKMACgBaAGuQRjuD/jQBpeGHU34APPkyjoeoCZ7UAa3i&#10;P55pSvI+T2/ggHfFAHIOMxSf8B/9CFABvX1/Q/4UAIzrg89j2PpQAwSjptA/2xwf5E//AKzQAF1C&#10;kLuJPRs8jBz/AHQeRx1FAGz4UmAuLgEtlvK2jcecR3GccED8aAPRb1S+l6QVBTbpOnqWBBIYW75H&#10;G0++enFAFAJKoYZ3bgSrE87j0HLE++ePwoAqyQS+Xf7xuJFuwyVOA08vI+Y4zg+/HPagDn/GAVbO&#10;GRtoA8zB256y2w7c9cdqAOYuZYl2gnBO7oD7eimgCvI8TjGTwcjqM4Bx1XjP6UAM81VG35hzuyG5&#10;9OoTpQBE75yQD14+brz1PHJ/KgAMwEYTYuedxxhxg5HzYwfyPHFADXm8xPKaLCj7rhh1J3crtP8A&#10;EAOCPWgAiwbi12yNlJIMryOVccZ4GM4GB+dAH2f8AAtx8L9BdW/1emaXG3ynG5PD2jEryQT97qMj&#10;60Acd+0raukMVxtxDmTc4KAD59CQEIDu5frweuenNAHzV4oilGqNhTlsYIZR0t7fPf8AwoAouy49&#10;ff0/SgCF3UEk8ADPQ9BnngUARvPEeh/HDe/HSgCEOolLnhcnnB9CM4AzyeenegBJZUY/L2/iwfmz&#10;jrwDx+NAEROTnGPagD2XRlZtW0CU8hNa0r0+ULcxNn3x6YOaAO0/ak+fwT4LkJ/5hXhxRx1/4lPi&#10;Bge2M/SgDwKgBV+8P89qAH0AFABQBJb/AMf/AAH+tAElABQAUAPTofqf5CgBaACgAoAkHQfQfyoA&#10;KAJB0H0H8qACgAoAUdR9R/OgB9ABQAUAFABQA5Op+h/mKAHUAFABQAUATwf6iT6t/wCgCgD0DSv+&#10;PKL/ALaf+jZKAIrsksuff+S0AZeqf8hL/tlJ/wCg2tAGbe/8e0vOf9Kf/wBFvxQBWT7i/wC6v8hQ&#10;B0+pffODjp79o6AOQuf+QhN/2z/9ELQBNa/8esf+8/8A6E1AHU6Kc6MfYY/8lYqAMDxT/wAfNt9Y&#10;f/RlxQBQoAVfvD/PagDovBfW5/3Jv52tAEPiY4jvfc3I/SegDlI8/OM8eax/QCgCckkAdlzj2z1o&#10;ASgCez+/H/12X+aUAdmn/IEtv+uUP/pIKAOR8Sf8hBf+vdf/AEfPQBn0AFABQBG/8XOOT/XigC/4&#10;VP8AxMgO3lTH/wAdSgDa1z/Wv/wH/wBAhoA5I/6t/wDgP8xQBHQAHofof5UAR0AI33T/AJ70AbHh&#10;P/j6fn+7/wCi7igD0q+JXR9LI4P2Cx/9JXoAzjcMQo9CM9OcDBH3eM/pQBEG3LqP+5Zn87i446ds&#10;dfegDnPGv/INi/4H/wClFrQByN1/yz/4H/7LQBDQA1+o+g/maAG0AMb7x/z2oASgBR+7kibuShB9&#10;AWz756UAfZ/7NREnwq0Y/wDTpp/Pv/wjmhc9vXpQBzv7TcZ/snnoCfxzdaD75oA+ZPFXy6ugzn72&#10;f/Aa3xQBjOeg9ev6UAQynIf2DD9DQBXoARvun/PegBlABQB7RpCGC40UyDYf7X06Uc7srvi5+UkD&#10;JU8deOlAHYftKAyeAPB8uMr/AGb4fweB/wAwXXWHHB6H0oA8DoAVfvD/AD2oAfQAUAFAElv/AB/8&#10;B/rQBJQAUAFAD41JVjjgZJ+gAzQAqneQq8k9B06DPfjpQAEY4oAKAJB0H0H8qACgCQdB9B/KgAoA&#10;B83TnP4fzoABwwz/AHgPxzQBJQAUAFABQAUAOTqfof5igB1ABQAUAIWAO3PJ5xz9PpQBPCwWB8nG&#10;WYfjsFAHoGkupsYTng+Zjg9ppAe1ADbpXkKlV4Gc8jvj1x6UAZOqqw1BCRxIjonI5Yi1AHtyOpwP&#10;egDOv+IZozw4nkYj/ZCOpOenXjGc/hQBVQHYn0UfjgUAdPqJBPmD7jdD642A8devqKAOQuf+QjKO&#10;52Y/C3WgCe2UrbqhGGUuSPQZJ69OhHQ0AdToqs2jjA/hAHI5/wBFixQBg+KIpDc2+F+6Ys8rxiS4&#10;z3oAoeVJ/d/Vf8aAFEbggkYA68j/ABoA3/BzBJJ424fy5cDrkFrXByMjr70AR+JFYw37AZAF1uOQ&#10;MALOSfU4HpQBykXRlx96ViPfj/AUAWNruiYXhd3ORzk+hxjFACeVJ/d/Vf8AGgCa0Uq8YYYPnKex&#10;7r6UAdjF8+i24XkrFFntjFoM9cevagDk/EqldQTIxm2Ujvx58/pQBnUAFABQBG/Gc/xZx75zigDQ&#10;8LcakqkYzFMR/wB8r/hQBs67xIxPAOP/AEGEUAckwwrp/F8vH5Hr06e9AEdAAeh+h/lQBHQAjDII&#10;oA2PCRBuXx/s/wDou4oA9Ku2jbR9LJPy/ZLKHo3+t+yt8vr0/i+770AUsRsqgfwMAfvcFR79cfjm&#10;gCF49v25QcmSO0cDp1uLg9zjoPb6UAcz41I/s6Id/n/9H2poA5G6IOzH+3/7LQBDQA1+o+g/maAG&#10;0AMb7x/z2oASgB5XzPL2HkBQBj+IdskgdSOelAH2Z+y2vnfCzSgG5igsYmGOkkfh3w9uTqB1P3hl&#10;fQmgDH/aeiYaKp293AOR1F5oIbv6/wD1qAPlvxcduqg9M5wfpbW2eKAMduh4+vtQBDLkhhjkqQOe&#10;vXH0zQBXZGUZYYGcdQf5GgBrEYI70AMoAKAPa418y50rbn5dQsT9Nsg9M4xn2oA679ohgvwy8H5A&#10;JOm+H0yRnk+H9b5Hv6fyoA8CoAVfvD/PagB9ABQAUASW/wDH/wAB/rQBJQAUAFAEiDMMg5Gd4yOo&#10;+UdPegBkI/eR8t8u4devykfN6nv9aAJG+8f89qAEoAkHQfQfyoAKAJB0H0H8qACgAh/h/H+tAA33&#10;1/66D+ZoAkoAKACgAoAKAHJ1P0P8xQA6gAoAKAGN/rV/3R/6EaAJ1/492/66H/0AUAd9pWf7Ngxn&#10;P73p/wBfElAEj54647/p1oAytXH+m2fX/W54+tvQBl6l9+4/3pf5vQBWT/VJ/wAB/wDQRQB0l+M2&#10;8XUff6f76UAcjNn+02znPHX/AK9xQBZjzg4z1OcemBQB1egjOjqORnAyOo/0WHp70AYniUYuohyc&#10;Mgyep/eT9fegChQAjfdP+e9AGz4V/wCPyb/ri/8A6HbUAL4h/wCPXU/928/9FT0AcjD1X/eP/oBo&#10;As2/8f8AwH+tAElADohmWHkjEsZ4OM4YcH2PcUAdfZ/8geP/AK4r/wCkqUAcr4q/5CMX/Xon/o+4&#10;oAzKACgAoAjmB3p1x8p9s5NAGh4Z/wCQrH/1xm/9BFAGx4gzvbrj5cflDmgDkz/rH/4D/IUAR0AB&#10;6H6H+VAEdABQBq+EP+PmT/gP/ou5oA9IuP8AkB6X/vWX/pG1AFJATI/LBQzHgkAkEcHtyOo60ALJ&#10;/rLj/r2s/wD0ddUAcp41/wCPCL/gf/o61oA5G4/g/wCBf0oAjoAa/UfQfzNADaAGN94/57UAJQAB&#10;ihQ5x+8XrwM5z+dAH2j+yN+9+F9nk5zLb8nnr4e8Ncjr68UAUf2pbbGi8Ho8mMng5vtAz/D+VAHy&#10;d4y41JM8fe68f8u9rQBjvnjrjv8Ap1oAibOTnPXjPpmgCKfOR124HrjOT+GcfjigCBup+tACUAFA&#10;HtEd0sM9gwDYa9tSowOAXBGfmHIx2oA7L9oJPP8AhL4OueMLZeHxg/e48Na1J6H1/vdfzoA8CUbu&#10;R7dfegBAwDDr/wDqFAEgORn1oAc8bIMkjk44z7n0HpQA2gCS3/j/AOA/1oAkoAUKT07UALsPqP1/&#10;woAcnyoynqc4x05GKAERSrBj0GenuCP60APKlvmHQ+v5UAGw+o/X/CgBw4AHoKACgCQdB9B/KgAo&#10;AE+XGe2envn/ABoADyykf3wf1oAkoAKACgAoAKAFU4OT6UAO3j0P6f40AG8eh/T/ABoAN49D+n+N&#10;ACY3OHHQADnrwc/19aAJVceSy4OfMPpj7gHrQB6FpEbHTLdgV587AJP/AD8Sg9BQA6QFR1Hv69qA&#10;MnVfmvrUDqrFjn0BtunvzQBmaqpRpyeciV+PQmQ45xzx9PegCpC26JSOwVufZR6fWgDpL5gYIevP&#10;mY/B0oA5OfP9qPnr8vT/AK9xQBYhyQQMc56++KAOq0Bh/Y5PP7vO732WsJOP6Zx+FAGL4mI8+CTP&#10;DyRKB/F8z3DAkemOCcnmgChQAhGQR60AbHhNg19MBnIhfr/v2v8AjQBJ4hiY22orlcst3jk945wM&#10;8UAcjGhViCR8kjKcZ6gFeOPU+1AE9v8Ax/8AAf60ASUACSBZ4VIOTJH0x3cD19qAOvs5FGjx8HmJ&#10;B272qe9AHLeKDnUIyP8An0T/ANH3FAGbQAhcA454/wA+tABvHof0/wAaAGSnLIOxCn9TQBf8MuP7&#10;XRec+TP9Pu/WgDa8QZ3N6cY/KHNAHJMMSOPTb/6CDQBHQAHofof5UAR0ABOBn0oA1PCjiK7dWBJb&#10;GMYPSO4POSPWgD0eSZZvDunTqCFSWzUggZJWxLkjBIxg8cjn86AKaSgFjg7WJYcc8+vOOn60ABcO&#10;9yQCMQWi846ia59CfWgDmPGsbHT4zkcbvXvNaj0oA4+4PzBe69fTkAjH+RQBHQA1+o+g/maAG0AM&#10;b7x/z2oASgBuTIpzhQkxA7E7R759fbpQB9o/saP5vwsidip8m7SIDOTiPw54XIJBJ9eTkfQUAVf2&#10;pb2H+xpgFd/IfDFFRhmS90Dhfn6qcq4ONpBHOKAPk3xwrDUhwW6/dBOP9HtOvpnPFAGO2cH07/8A&#10;1qAIXznn8MemT+tAEc+cDptyPXOcH8MY/HNAFcglyO5/w/woACpHXvQA0uAcc8f59aAPZCvy6a3/&#10;AE82ZB75xnHrQB3Hx0O/4NeE8ZO2x0LOexHhXV89e49RQB4FF0/Bf5GgBh+8v4/yFAD0zjnp2oAm&#10;lz5aZ65XPfnac0AR0ASW/wDH/wAB/rQBJQA5O/4f1oAdQAUAFAD1+6P896AFoAKACgCQdB9B/KgA&#10;oAKAFHUfUfzoAfQAUAFABQAUAFABQAUAFAD06H6n+QoAVfuN/wBdD/IUAei6O+NNtgOf9d+H+kS0&#10;AE8oB6c9hnr09sDHvQBlagS99bkkg/Mfl4zg2owevB7igDO1r/lt/wBcZP8A2tQBStv9SP8Arn/7&#10;KtAHSXozb2/Uf67px/GlAHJzZ/tNs9eP/ScUAWYc9vXn6cUAdToH/IFn/wC2v/pJDQBieJv9Zaf9&#10;dbf+dxQBSoAKANTwgG/tGbGceU2ef+mlp/SgC5r/APqL76XP/oE1AHHD783/AF2k/nQBLb/x/wDA&#10;f60ASUAMx/pMHX/WRH/yJQB19r/yB4v+ucf/AKSrQBzHib/kIR/9eqf+j7igDOoAY33j/ntQAlAC&#10;S/eTHXYv8zQBc8Lg/wBsqCTnyZ+/P3aAN3xBne2eny4/KHNAHJt/rH/4D/IUAQ7z6D9f8aAELk8c&#10;c/59aAEoARvun/PegDS8N/8AH7/n/nlPQB6LD/yKdj/18W3/AKbRQBVHQfQfyoAIs5u8/wDPO2x9&#10;PNuKAOe8ajOnryR16HH/AC3tKAOKmz5jZ68f+gj+lADaAGv1H0H8zQA2gBjfeP8AntQAlADM4EgH&#10;PzMeefm6YA4x9aAPsX9iV57j4Y3UYJAj1KYcMfup4f8ACi9CwAPzdvyoAsftL6RHF4WuZXd3aeUv&#10;lgnyk6tohKg4YkDftHI4UduKAPkzxoFFzEwkLMN/m5B4zHahOT97I9zjHagDCfOOOnegCJs5Ofw+&#10;maAIpw2QedvA68bue3rjvigCH/lp+J/z+VACPnPPTtQBEc5560Ae2yW4jisQ77WS5tVA25yyqcch&#10;iBkg+o+tAHbfGy0LfBTwvL5mSbTRECberHwlqrD5t2Bk8dMDrmgDwCOCYYGzqB/EvYfWgBRZSkhm&#10;+VV6n5TjPTgPnr/OgCRLTgZlwP8Ac6df9rmgCSa3Hlr+8ycrn5Mfwnn71AEXkf7X/jv/ANegB8UL&#10;gnaN4ONx4XbjOOCec+3SgCb7JJt3fp8vrj+9QA2KNyXBXAGOcg5yCeme1ADiBnGcnOOlAAy7SB6g&#10;H880AKEzj5sZ9s/1oAeIiAe+Megzn8eKAF8puCBnP0H8zQA8WzFNytuYDJXAHOMkbi2OvGfxoAQW&#10;74y/ycezc+nDfXn296AHww+Y20tsUfx43Z4JztBB7Y/GgBZYkjfb5u4f3thHYHpknqcfrQBGoZs/&#10;L09x70APihZz1xg+x9PcetAEpgPZs/hj+tADDHICfk4B67l/PGc0AGxvT9R/jQAoTqWO0DvjP8jQ&#10;ABFPR+PXaevpjNAA0bDpyOx4H6Zz0oABHnqdv4Z/kaABkwVCndnOeNuMY9Tzn+lACMm0gE9f0oAc&#10;PlGf4Sevue2OvTnNAElvHHLHITLs2u7fcZuAF54I9f0oA77Rj5ml2x6bvO9+lxL9PSgB80JcZ34I&#10;z/Dnrj3HpQBkam32e9tFxvyzJ12/ea1Of4umcUAUNZJIlJGP3MnfP/PWgCnbHES+6Afmq0AdNdR7&#10;oLbnGfO7Z6Ovv7UAcneDytXdCd2NuWxj/l1U9OfXHX3oAsRcDOer4/QGgDptAlzo1yMfdaZevpaQ&#10;+1AGJ4lfMlrx0kgPX0M/tQBS8z2/X/61ACh8kDHX3/8ArUAa3hDP9pTjOB5LHp/00s6ALPiJ9sF9&#10;xn5bk9cfwT+1AHHLJlpTjrNJ39T9KAJIZdu75c5x3x0z7UAP8/8A2f8Ax7/61ACod8sMnTE0a469&#10;GDZz+OMYoA7Kxi36LE27H7lGxjP/AC6IcZyPWgDlvFA26hGOv+ip/wCj7igDNoAY33j/AJ7UAJQA&#10;1m3MO2ML69Cef/rUAX/C4P8AbKEnP7mcdMfw0AbuuoXlK569OOmFhPqOtAHIyEJJNn+Hy/xyB+WP&#10;xoArYb+9+goAPmHO7OOegoATzPb9f/rUABfIIx19/wD61AGh4dl23o+XOff/AKZT+1AHo8LZ8KWg&#10;x9y9gj69dumj5v8A63P1oAqgt8gC53FVHIHXjNACxlg92rD/AJZ22Dkdpbjjj09fegDnPF8nm6bu&#10;xt29s5zm4th6D0oA4ud/3r8Z+7/6CPagBnme36//AFqAGvJyOOw7+59qAG+Z7fr/APWoAQnJJ9aA&#10;EoAjAKmXYN5IkkxkL1/hyePTn36cUAfan7BNlK3wwvLmVditq1xGBuVsA+HvB0gOVfPQn+Ht17UA&#10;dt8fdGsNR+FHji5NvvOlzaEDL50y7Wu/FWkxN8nmoDuMZH3ZAOo2jkgHwh4uNr9vtSieZu8/cu6R&#10;PNxDbbfmP+r8vk8fexg9aAMNuh5+vvQBC/Xrn/8AWeKAI5wcA54yBjHfB5z16cYoArk4cnrj/CgA&#10;Jz/SgBhTPO79P/r0Ae+6rbRyWsDkZlW7jOcsMYjkP94Lwx9P0oA6v4o280/wR0RSpdI7XTcbQGxs&#10;8I6gB9w56N3z17nFAHg8VjIBtEMnJyPkc54+voKAJ47GVmANvM2c/KI5CTgH+6M+/FADn0ycg7bO&#10;6Oewgn9v9nmgBkejapKxWDTr52AJIS0nc7QQCdoQ4GSOfcDvQA//AIR7Xv8AoE6n/wCAFx/8boAf&#10;D4c1tt2/SdU424xp12cZznO2Pj8evagCZfD+sPhBpOqnP/UOvPr/AM8qAJD4Z12KGYpoOsStIFG5&#10;dOvcR7SQM4hZTuB4zjGO5oAbB4L8UzKXi8N60+ct8unXh5wpz/q/cdsc0APTwP40kyV8J684X5Cf&#10;7OuxyPrEOx6UASp4C8bY/wCRQ1857f2dden/AFy5oAsxfDnxu6K48H+JMNnldH1Bl4JHDCHafwPB&#10;46igBD8MfHbH5fCXiJfQtpF4vX2dBnp+GaAJE+GXxAfbnwfrwVFCljp83zBcfNggbcjnHagCW3+E&#10;PxHvZ0S18FeIZgSu/wAvTpmwC6hjnjoHXgHuKALJ+B3xcVyV+HfisxgkKw0q4IZRwGHBJB6jr16n&#10;rQBIn7PfxbuiHHw98Vc5yP7JuO2Rx865+72HHegCSP8AZ8+MKIS/w98Txx+raewGMnJyZc8E/rQB&#10;JB8DfiamYj4F1/e2UI+ytlmOFwF83qSMYHfgUAXbX9mj4x3Q3Q/DjxMyuu9CLPqG2lW5uQcEMOv4&#10;0ALN+y78cNyg/DrxLHHzktZw4X5RjJa8B5Pv3oAT/hlz41f9CD4h/wDAW3/+TqAHwfsrfG+YkQ+A&#10;PEBK7Sc29mgA5HWTUFB57Zz+ANAF63/ZH+OcgU/8IJrakMCSy6YOm0lcHVlHU5zQBNJ+yL8cAF8z&#10;wRq4U4PP9lDk59NYyeM0ALH+yJ8Yz/rPCGpp/vNpfv8A9Rse350APP7HfxblYZ8P3sGzOd7aP824&#10;Dpv8QJ0x2z1GccZAJW/Y2+KRKeZpc0ZB+YF9E6ZHy/8AIyj7w5yOmPegCb/hjT4kCMSTJ9miiYS+&#10;W76CSzIu7IP/AAlAk5XK4CkfKeCeKAJbb9jfxrKrytcxRghiwZtD7hWI58VKR16gdvwoAxtV0C68&#10;M3s+hXhDXVl5XmFTCQftMUV4mDBPcxf6u4UfLM/+1tbKKAUnHQ+nX9KAMfXEJvLLA5Mp/E/6MAP8&#10;/jQBS1ONwj5GPlbHIOTiTjg0AUIvu/59BQB1Fx/qLX/tv/6GKAOQ1cFtXlA5J2e3/LtF60AWLddk&#10;SqBjEnTr15oA6Pw+M6Nde085/wDJWGgDH8Sf6y2/34f5z0AUaAFX7w/z2oA2PB//ACEp/wDrg3/o&#10;2zoAseJP9Rff7lz/AOgT0AcanWX/AK6v/MUAPTv+H9aAHUASQ/8ALL/r4T+lAHa6aCNEQ9jbr/6S&#10;JQByvir/AJCMX/Xon/o+4oAzKAGN94/57UAJQBGRmXPYH9d1AGl4Y/5DCf8AXKf/ANAoA3db/wBa&#10;Px/9AhoA464/1lx/2y/kKAIaAA9D9D/KgCOgAoAv+Hv+P0fj/wCipqAPSbdinhWEjvfxg/Q6aM9j&#10;6UAVY5MGMhSTlcY55yPY0AODtJLd7wRiO3xnjrLccdB0x+tAHNeKv+QW34f+lFvQBxdx/rX/AOA/&#10;+gCgBlADX6j6D+ZoAbQAUAFACKQkhwwbMZYqOMZb156Yx/SgD7U/Ywkuv+FL3hteH/tG4OP3Z/5l&#10;Twsf+Wgx12//AKs0Aeh/Eeylvf2fvilJI4SeBPAhlX5CzyTeMrDfhQ6AbSpJ2qwwf4RigD8+fFiI&#10;TprIRDJP9swSd2zyxbjo5CtuH0257nFAGS46H06/pQBEwwT7nP60ARTg5DdsAZ98k/XpQBA3U/Wg&#10;BKACgD9+ta/4NMP2iDahbH4w/CGXbIJMH4g+OHkJEco48n9nD/cx/tHryKANOf8A4Nd/2iZ/Cene&#10;HNX+IPwsvbXTzaFktfFnjm5lnS0002Jjdbr9n4xyrLGZQyGBA7Mo+VWZKAM+P/g1R+JfkFh4g+Ha&#10;zDGA2q6+F5C5wP8Ahnffx836e9AFmw/4NWPiZblbqbxB8MpHTdthOreIGVt2+M7o2/Z4UnAYMuGG&#10;CN3IGKALT/8ABr18RoTj7X8NJD2Mc+uuo4B6/wDDP49cfUH0oALX/g2Y+K2mS+fbxfC24L/uWW4T&#10;xJKFiZlcsAnwFjw48tQGJKjcwIOQQAWZ/wDg23+LkaI0WnfCl28xRIos/EzHZhixQL8Cwc5ACluO&#10;eetAGZrX/Btz8fjCZNE0/wCDqGMAtFc2vjRZJDJKigbLT4F5fy49zMCRsJJ5GaAKel/8G337RMpT&#10;zrf4LxzLu8+38rxyk8efM8rMT/Awuu5AH+f7yHcvBoAs3f8AwbmftKQWsgs9L+DMk0yP5QlsfHro&#10;jxn5ftAi+B4ZVYnjbkkDjBFAHMat/wAEKf2tPBd4tkfhR4J8SJ9nEjXPhrwL8S9Ytd/myRNGs3/C&#10;obUbsWvmBCufLngcnEuFAD/hyR+1bJbC7Pws8DaQGQEWmpeCPiRYXZZo/NDvbn4UEY58pm3E+ZG6&#10;fwZoAuD/AIIX/tcDSRq8Pgf4V6gn7vdY6b4a+Jl3qkJkFthJrVPhHiNlFyNymXI8i56+V8wBj/8A&#10;DoP9ru10yOeX4PeE7aOPd5sM/wAPvidDdLuuNifu2+Gahclg3zEZjYMMk4oA52+/4JOftjSXBe1+&#10;Ffg6OyYHYZPA/wAUkmVhGoG4x/DgxAGcHOCSYz/foAm8O/8ABG79s/V55Y7nwr8NrETySG3S50P4&#10;rWuxZXgEUbLJ8L5drL5rBlQMBsYLnacgHXaf/wAERf23dHgN3b6N8F3DJvUT6d8W2IDIkoz5fwni&#10;wwES9GIyTz0IAK3iD/gkr+3Ro0MAm0n4ERLIpIuXsPjAlnbBfs5VbyZvhvEIXfzVhQchrjMY7ZAJ&#10;NJ/4JKft1XcStZXP7MtzEc5vYpvjDNYLhpB/x8xfDdlG5leL3mUx9QaAL2n/APBH/wDbl13R9Z36&#10;3+ynZ6jFFbrpUD6l8X7dbmWaSdZlMZ+Gc08zIIoygtsMrON2QwwAY8n/AARJ/wCCgs19DHb+Jf2T&#10;0uvIjuWgfWfjYrl/OKt5cSfCgyEGQhFyMk/KW3YoAnT/AII//wDBSPS7xNOGs/studqoJYtR+PLR&#10;RDzRABM//Cs4/LEfl7pMJ8q4OOwALC/8Eav+CnWtG6i0zW/2XNUEJiEkWial+0Fe3cLMT8siW/wu&#10;l8t90MoKsAdsU/dGwAc/8Qv+CO//AAVV8AeGtZ8U3UPwBv7DRP7O+1WunR/tG3WpN/aV/ZadD5cE&#10;nwxsoTia9WR/MuIsQJI6eY6hHAPzkvf26PiarKtvYaVakE+YDa+IIZDkKVyE8XcgZJGfUEdTQBWb&#10;9uf4sHp9hTPZP+EkUfXH/CXdff2FAFW//bY+L1yo8u9VG3DgXPidVC4fgBfFbEYLDHbAoAoS/th/&#10;GOXJOrSpn/nnf+KVx06f8VOfT9TQBC37W3xgY7jrl1n/AG9T8Uc9uP8AipP88UAQz/tVfF6cgt4i&#10;vUIOf3er+J1zwBznxEfSgCKT9pf4t3MY3eJ9TIMm0g614mOcqeMHXmGPm6UAQT/tD/Fcrx4p1eMd&#10;CseueJEB4PUDW+c9D7AelAGja6zf6rZRalqdzcXl9cb/AD7m5mmuJ5PJmaCLfNcSyTPshjjjXfI2&#10;1EVVwqqAAQHUZCwXavvwfTP9+gDP1e63XWn5U5MzZwOnzW/I+agCpqlyvlSZD5CueQOQFk6fN0NA&#10;GbBcK6k4IAJ6gAngdPmNAHTXF3iytpCjZHndF+U5mVePm/r1oA5HU5nfU3fGGO3O3I/5d4xxyT06&#10;80AWLSd3jBYLgPk4Bzxt9SRjBoA6nQNg0i4G44bzZDgjO42sPH0x26+9AGL4kdAYXY/dkjC4I5x5&#10;5Gcn88H6UAZn2tP84/8AiqAFW7GRtBJ7AAHPHoGz0oA2PCVyRqkgC8MoTkc4aSzyRhuuenUe1AFv&#10;xRMiR3i4Ygw3BPAyHK3AI6jgY+tAHFLdrvlA5xNID0zwf97rQBYjmhG7d5hHGNu0+uc5P5fjQA7z&#10;7f0m/JP8aAHJPH+62B/+PhPvAe3ofp+tAHa6VLu0RM54gX/0kj96AOV8WyYv4mUf8uyDn/rtcnsa&#10;AMqKd3kZCFAGOgOeVJ7kjqPSgBsk+12BUnGOg45APr70AN+0/wCw3/fP/wBlQAxrja4ODk4IGPUn&#10;qN3XigC54b1AjVlKqMhJ1Kkc/c64D5/GgDo9dmceVIACz78jBx8vkjgZz068mgDjryZ1a4IAP+q6&#10;g+i+hoAr/a0/zj/4qgBGu12n6H09P96gCP7X/u/5/wCBUAKl0CwBxg/3evQ/7X+eaANHwxOJNQUM&#10;CBz90c/6i4PckdRQB6XYTxnwiHlB+XVfJXaFxgaYhUncevXkH6CgCmt5CkkYCnAZeydiP9r2oAV7&#10;2P7RIsasfMSMvkKSCHmIC7X478HNAHM+I7wSaTMzKRs8vG0D+K5gBzlj6D070AcbPcAsGwQW65AA&#10;4AHHzfn1oAZ9oHt+n/xVADXuEzz6dse/+1QAn2iP3/8AHf8A4qgBpnOflA29s9f0OOtAB57+i/kf&#10;8aAEDQ7ppHaZSLaQ78osCsDn5mPTHJPOQgzQB9ofsPrqeofB26TTdtwP7Znifb9olOz/AIRbwkG8&#10;v7Pv+fDx7MjGTyORkA9P+JDyaZ8DfinaX5MNxcDwOJVk3RtH9n8XWDoVWYxujSI6NJuVtxORtBBI&#10;B+efjV/Lk0zO7ZbfbcAffl85bXOOQH2E8/d2j1NAGM16uD8r8ew5+vz0AQyXnOQpI9xkjqezdKAI&#10;5bvdg4bjsBx35xu6+/pQBC1wM5wcHuR0+vzUAH2ge36f/FUAH2ge36f/ABVAH9Gr/wDBxN+01vCr&#10;4O+HKk9v+Ee+IAAySM4Hxtz14zQBLB/wcQ/tMO2P+ET+GpK/M6nQfH5OFKhgB/wu0nqcAHHPWgBb&#10;n/g4b/aYfAi8KfDhSVBwuheP1Iyc4O341kjABFAFQ/8ABwf+1aZNq+GvhsPQPo/xIB+7k5A+NP5e&#10;xFACn/g4Q/anHDeHPhzkdSmkfEXb+Z+NP+TmgCpff8HAv7WaxeZa6L8OwTLyJNO+JQAQq7FVEfxn&#10;z5mdoUZx19qAPQP2Of8AgtH+1h8df2kvhR8M9f0vwHHoPjLx54F8PX/2Oy+JKXS2viLx74Y8P3Rj&#10;+2/FPV7IMLPV5tnnWF1GJAvmQTxB4ZQD9N/2qfiTefCb9nzxr4+i1i30bWdItfB0gnn1CXTreGXV&#10;fGXh3R7rypVvtNu41ZdRmhGLyJiGjjkMgLxOAfg9af8ABVX9seL7RqY/aQ8VtNf+T5qS/GD4pH7N&#10;9l3W6eUo+IgaHzkOX3SP5mARtHy0ATRf8FgP2y0WKO4+P+th948wr8VfipyvmZwhf4mAlihAwwxu&#10;OOlAEd5/wV//AGundQP2ivFkf74KFt/i58TUPmZYBZB/wsw/uucOv3uF9KAMLWf+CrP7XGtX6SS/&#10;tL/EW3SIrCyxfGX4mRWzOk0pIw3xFlBUiUjBIJjUcADkAsW3/BV39rbTLaa3s/2mfGytL5TPv+M3&#10;xLDkoQAyeV8RYydwDbmKnIA6YNAFO6/4KfftUawrRXP7UPxLiinx8sXxs+IySnyirciTx/Kpw0Sn&#10;oflJ6EjABkz/APBQr9o7aw/4aw+LygYBT/hevjtVXOOQv/Ca4X+8Sf8AeoAfYf8ABQj9ouCWOaP9&#10;q/4wTTKVeNG+OvjqRGYMjKAq+NQ5y4AAU5IOAcmgDak/4KU/tWyWohP7TfxXSIRiNWPxo+JC5xGV&#10;Bz/wnZUkqc5A5xkDFAGDrv7ev7SGvqY9U/ax+L8EPG62j+O3juKKUjyTzDceMZlfY8McnI+ViW6k&#10;YAKem/txfHfSbZoLf9rf4xw27Y228Px68YxwJiSRz5kKeLY0Xc8hkTA5clupJIAn/Ddnx3tJFlH7&#10;W3xahUhuU+PXjGNoSF2o8P8AxV6iNwzBw2chgGHNAEb/ALfvx9guV1C0/bD+Ms8scYiaRv2gvGkk&#10;q7JDMUDR+MgwwwUhS4wxyQCQaAGTf8FE/wBoSUM4/a2+Mb3BdiZf+F9eN2ABySsr/wDCbl+HO6QZ&#10;756mgD6v/wCCM3/BRHVT+1fYaV8fv2s7uPwFqDXz6hdfFz473KeE0eH4c/FO8iN3N408bf2MofXT&#10;pCW3nxuW1E6YqkXhtWoA+9/2kf8AgrR/wTx8FeAvGeh3f7Uvwk8Y6tqH/CO7rTw18bvgf4hkk+ya&#10;zoV2PsUEvxItLl9ltdrLc5hfatrcONscIZgD+TXxM+nzavdvpyo1sxtzDIogMEiraQrL5LQExtsm&#10;BV9hwr5DfNQBn7P9mP8A75/+tQAY28+XGe2NuaADP/TGP/v3QAjFON0K+22MfrmgBMxf88f/ACGt&#10;ADlVWVSq7f3oGNoHbrgfhz7UAJKgwepOT/I+1AHoGiqn9i2YYZP+kdgR/wAfcuOvtQBDiPzOh/Jf&#10;SgCnqvlC408bP+Wr5YqvPz2/Q/56UAV9VMPlP+63Hy2P3EPy7ZP1/TmgDMh8orxGAOpG1QcYHGPW&#10;gDpp/KOm2oKZH7/jap/5eBQByF9HnU2APJx16cW6egoAsWMRCcgAEk46HHyjpj2z+NAHU6BCo0mf&#10;nOUlOMg4zbQ9sdqAMXxDAjGPJDDzUwvBP/LfHBHTt+lAGf8AZo/+eY/74X/4mgAECKQwQAjvtA9v&#10;SgDV8KBDqoO3H3MYAA/11r1oAveKYo2+2DaAfstwckKBn/SBu6fr1xQBxHkw+ZKAFDedJk4UA88n&#10;OMnPr3oAtQwwfNkjjGM7OevqKAH+Rb+q/mn+FACMIo2hVQDmeNsgKe+MZGPTpQB2eksn9iL8v/LB&#10;ew/59I6AOX8WpuvInHC+Qi46HPm3Jz0xjHvmgDJhQee2QR06DGfkPtQASBVYhlBIxk4B6gHqeelA&#10;CZj/ALg/75WgCKTy/NBK9hgALj7xx1oAt+HBCNXjbyh9y4B+Refkbn3570AdJrqfJbY4/wBdgnvz&#10;D145oA469jBa5HIH7nI6dlxjj86AK32RP84/+JoARrRdp+h9PT/doAj+yf7v+f8AgNACrbiIiRgC&#10;F6gYJ5GO6gd/WgDQ8KMn9orleOew/wCfe496APS9N8o+EMMvH9t8cL1/syPHXtQBTKW4cfKOoPRO&#10;Oe3FAAFgW54UEmNDwEPBM3Xvnr/nNAHN68YP7Kn/AHRz+6ypRMf8fMOOP1oA4+4SKRY9i4C7+oUE&#10;5K9cA5xigCL7OPb9P/iaAGtAgPIB/AH+lAB5Mf8AdH5L/hQA0xgHAXgdOP8A61ABs/2f/Hf/AK1A&#10;HWfA6+8EaZ8UfB2r/EbQ7vXfBGk+IvD174j0O30zSNTfWNJsPEWkXWsWK6brrx6RqA1DSI760Frf&#10;yx2120y2906W0kzAA+ttF/aQ+GGi67qA+DHw61Twf4IvJLt7bS73wj4e8PpFNcXkQhufsXhTXYtI&#10;RU0iLSrfzo9zKts8SFraG3wAerfAb46/sua/4u1Pwh+2DYeNrX4Y+M49LnbVfAFr8PINbtRpGj6t&#10;rke+++KGrzeH4Vm19fDFtFm2uhJZNeQgx3p0+agD8/8A4+6d4NsPiDqun+EG1KfwpD9h/seXUzpU&#10;mpHzNE0afUPNk0tE03/kJPdLH9lQf6OEWfM4kJAOBfyMH9yOh48tOfb3oAhZ4Of3X1BjT8RjP4Yo&#10;AjkaA9IiD6bEAI57Dqe1AEDrG+VVQM/7KjHc9PxoAT7OPb9P/iaAD7OPb9P/AImgD6r1v4weNLWx&#10;luoNdvknETsH3QPjEMsgAR7NkGHUEfL2xjGRQB59d/tG/FaDUpBD4z1SLdM64VbEqFNw3Gw6dsI4&#10;HGOgx0oAcf2ifiyXMn/Cd6vuPXCWYHOT90WIUdTgAYHbGBQAjftDfFuVgf8AhPtcD84KPBH2wfuW&#10;iDoO/wDWgA/4X/8AF7/ofdb/ABa2P87WgBG+PvxdcbW8e66Ru3Y8y3A3Yxni2HOKANrwD+2D+0l8&#10;LfFOh+Nvh98XvFXhXxX4a1PTNZ0LXNMewW+07U9G1Gz1bTLyBprCZDLZ6lp9leRiVJEM1vGXVhkE&#10;A7r4of8ABWH/AIKTfGTSdQ0D4kfts/tE+J9A1YwnU9BuPiNrVjod59m1O31m1WbR9Jl0/Tilpqdr&#10;bXdpGtsEtpLeBYFjjijRQDxf/haHxF2GMeNvEwQ4yBq94Oh3DkSg9eev6UAMPxI8fsSzeMvEjE45&#10;Or3pxjptzNhTwPu4yRnrQAz/AIWB443bz4t8Qls7snVrw/NnO7BlI3Z53Yz70AOXx/43YMW8WeID&#10;uJJ/4mt5949WA83Af/bGHHZqAE/4TrxoWVj4q8QFlBAJ1a9PBGMMDMQ2O27OCSRgkmgBw8feNgVI&#10;8V6+CmdpGqXYxu4OP3vegBv/AAnPjLLE+KtfYtjdv1a9cHb0yrzEY9RjB75oA0/DfjHxdJqummTx&#10;Jrbq97ZxtGdSuthRrmDOVEu3BBK425wcZxxQB79owuL3SNLMtzeSPNpllK7NeXOWmktoizn9+vJL&#10;knoOaAOG+N93quk2CnTtR1KxmQuPMtdRu4HJ8/SVJLR3AJJWSQck8Owz8xyAeVy+OPF3kxgeJtb3&#10;fPuzqN2SfmBG4mT5sDpknHQYoAY/jHxXJnzPEetPnqH1G6ZfwUylR0HQDJAPUUANTxX4mjDqmvas&#10;A7MzD7fcnLNgE8yHGQBwMAdgKAEXxR4kXcF17Vxucu3/ABMLrlm65/edD/d+77UAS2fjfxnp032j&#10;TfFviXTbj/n403XNT0+flXTmazuYZD8kkife+5JIv3XYEAq3euazqEjTajq2o6lM+N0upXtxqEp2&#10;qqjMl5JO/CpGv3vuxxr0RQACqvyokY+7HuCA/Nt3tubBOTyeTz2HoKAFyfb8h/hQAL8xwQOmemP5&#10;YoAdsX0/U/40AI4AxwPxAPp65oAbx6L/AN8r/hQAMSFOMDALDAA5AOD0oAdEqvbGRxlvN255Hy+W&#10;G6DA6nOcZoA7rRm/4lNmBj/l4zwP+fmXuRQA2ZVSVtoAxjHGeqj1oAoalIWksD8pxOQDsTu0ef4c&#10;nkDrnHagCtqTnY/C/wCpb+BPR/8AZoAzYHDFwNpCxtn5FHzjGf4Rn9RQB01y+3T7MfKP+Pjd8i/8&#10;9lx/D/KgDlL0L/ab4HI2/h/o6etAFm0AK89PMweT0wuen9OaAOm8OKG0y+zkhVudvzNwFt4Nvft7&#10;/jQBja8EHlM2QTcIoO5+p84gcHH58etAFLA9/wAz/jQAYHv+JJ/rQBe8LyMNXTGACiHG1ev2m3Hp&#10;6CgDU8QBJVvSwBItrlT/AA9p8jjHrQBwrhfPuAAMLLKBx0Ikx16njigCaFjgng5x1UH19RxQA/cf&#10;Rf8AvhP/AImgB6KrLEzKpIuUGcAcAA9gO+aAOz0dU/sVcgY8gY4/6dIsUAc14uVBPGQMERoOpx/r&#10;LntnGffH40AYznY6svBO7J69AAOvHQ0APdU3EsAenJGT0GPU+lAETkDoFz/ur059qAIpiA68DJVT&#10;90HufbFAFzw+capGwC58ub+FSPuHsRj9KAOh1yRj9jXPX7RuGB28kjtx+H40AcjdHPnE/eby/wAc&#10;bcdOOlAEWB7/AJn/ABoARgMHr0P8R9PrQBHtHq3/AH2//wAVQAkgCoSM5GOpLDqOzEg/iP5UAXfD&#10;GwajCABuPmbuM5xBcY6jHT0/nQB6XpSq3hGYMAduryMvGMMumR4PHp70AUyi7UbHzblGcnpjPTOO&#10;tACxhRfQrhSJIuQVDZ2rMwwSDtAOTgYFAGB4mWNNPmCKoB8vGFHaa3PcfWgDi7kDcFAAC9AoC9Qp&#10;OduCfxzjtQBHge/5n/GgBj8EfQd89z60AJQAUAFAFzw07DVYlZsgzRhVxwAbmAA8cHHTnk96APbf&#10;h/exw/Yre5InilS2XymUqBv+xJtyqMThQy5yOG7YoA2fiilnD/ZRkjbyGtVdY2lndUR7TSWjRPmY&#10;oqhkUBQoCqo2gAAAHiHxKmW61pjGqBeMfu13L/olgOHKK/JU5wRxx06gHLvtxyFz2+Uf4UAQuEzw&#10;qe/yL1zz2oAim2DGFTdx/Av3ef8AZx1/GgCBsFjwBz2AB/AgAjn0/lQAmB7/AJn/ABoAMD3/ADP+&#10;NAHv3iO0mOkz4b/lhLzheB9mn5xu/SgDy3UbSQajI7ScJOxPyLyFnck8Nxn6HFAC4X+9+hoAVQCw&#10;wcn0xjt70AP2N6fqP8aADbj73A/P+VABhf736GgByAc4Ofwx60ALQAUAFAD06H6n+QoAWgAoAKAN&#10;Dw7Ls1rSF/v6jp6Ae7XcAHY/0+ooA+q/BemH/hHdGuT0Oiac2frY2smziTPT+Lb/AIUAefftG2wT&#10;T0OPvb2A9jPoZ67j2agDwqXjaFOOvHXPTuelACUAFABQAUAFABQAUAOTqfof5igB1ADX7fj/AEoA&#10;bQAj/cb/AHW/kaAJbf8A48/+2/8A7SFAHcaOMaVZn1+0fpcy0AJcf61/+A/+gCgDN1EYexHX9/8A&#10;+zIaAK+p/cf/AK4t/J6AM6EYL+8LH9RQB012M6fYjp/x8/8Ao9TQByt6ManIfXb+lulAFiz5UD1l&#10;/otAHT+GuNM1Aei3f6W8FAGProyI/a4U/kJqAKFABQBc8L/8hiP/AK5p/wClVvQBra4u1L7nObe5&#10;b8xNxQBw0n/Hxc/9dJf/AEbQBJD90/h/M0APoAli5SMet0n8hQB2ejj/AIkyj0hH6WkVAHNeL/8A&#10;XR/9c4//AEZc0AYsv3k/4F/IUASSDcSOnT9Mf4UAQOOh+g/maAI5h86n/pmo/U0AW9A/5CUX/XOX&#10;/wBANAHQ62MGzPr9o/TyaAOSuhkSn02f+y0ARUAB6H6H+VAEdADZv9W34fzFAF3wwuNRhOfveZ+G&#10;2C4H60AemaR/yKNx/wBhWX/02RUAVD/q0/31/lQAJ/x/2/8A1yP/AKBLQBg+Kv8Ajwn/AO2X/o63&#10;oA4m5/1h/D+S0AR0ANfqPoP5mgBtABQAUAWNGjefVrC3hH7ya7tYkGR/rZLmJFPzkL95hwWC+pAy&#10;aAPdfBXgbVdNTRrzUVxHdxafLb825ybgWksX+ou5GGVR/vqv+0AcAgGp8WLRntLIE/8AHvbQxN04&#10;2w6REP4h/c7bvcnqQDwv4gQfZLuGVeA3mY742xWS9yxOSx7DFAHOuMjPpQBCwwfrz+ZoAinXo2fR&#10;cfmc5oAgb7x+v/16AEoAKAPdtbuJLjT/ACQ4JaDquxsu0Eq4wAOSW6A0AcJd+GtVuL2Z4rK6ny0h&#10;TZCcHMzFSCGwTyML3yOKAEPhHxAXjP8AZt7GgBEim3yS2DzywYckcKMcfWgDUHw81b7KbyG3nLrj&#10;ZCsSs7Zk8psA3RY4GWP7s8c8D5qAKM3hjxIrYXSr1VH8XkA5yB6njnj3oAi/sjWGuAi6beiLgblt&#10;5JNzb8bcKpIJXnOePqaAHDRtV+0LEdOvzuIAU2c4PMm3+5k+nXmgCY+GtdRz/wASi/kRgCubeSMq&#10;Mt2I3NuGBntj3NAE+meA/FOozMBpt7GnG1Gtk4+SQn5mljJyUzz0zgcdQAn8G6/bzyW0mk3wfdCq&#10;MIGb74VmwqMwYgMONxJ6DB4oAkufBGvRWyyppOpM5Ck/6FMODGzEnJIHIHGP0oAn0DwZeXbSjU7a&#10;ayVYn2+fGy7pAYQGH7+E5IaTCcj5DwewA2fwLrbzXS2drcSwxzMsUqxJh08xgu0NOSRsVWzluHGT&#10;xkgF3SPhjq19CZbwyad0wLmCJF+9KpxJLe26t9xc4zgyKp5xuAL0fwT8Uy6de6gmn37W9rA03niz&#10;BhwvmZ/e/bfL+9GUz82G4xkYIAmjfCjxQl/o+orptw8UF9p7uQLfjy5op2Yj7aWX5QCfkIGfXigD&#10;6e8D2ci+EtKguYgssOmWMMkTSKpAj020RxlXHO7cuBk56E0AcN+0F4e/tbTEhtIm88DC7Sz4An0Q&#10;4+aZEOI4mGcnOM9eoB4Zf/DrWGKy21pcLF83SENu+4vBe53cNu6D9MUAU4fBmuSeSo0+6c3DhI5D&#10;GEUHzAh+9KF6nHzFRkdeaAFufBGu2s3lT2lxCWXMeYo2EjF2VEVlnIy+04OT0zgjmgCFfC2urN5b&#10;6TeMpO0N5ZA5YKGypx0ycFunfvQBI/gnxMjgro99LHJlkCQZ2qQCMFXYtww56jBz3wAJH4J8TnmT&#10;StQVfa1MmOvXYxPXHX19jQAi+E9ZM5iGn3b5Q4VYSdrZjAYlXP8Ae6MQDn24ABvCmsQShZ9OutjY&#10;6xlcEtjHyuTwAfT86ABvDOrrKvl6VePHgM22N2GzdzkgnHy475HWgBV8O6tLNtTSrtEBIY+W7AHa&#10;cZyQR8wI69fpQBWn0bU/P8tLK5wv3gIiT8yBl4PPvx+PFADotEvvOcSWVyYwox+6kBB+XnAO7uev&#10;H5igBDo0250kili+ZgEMTsTHnAbhsjuMHnI55oAmi0gonl7Jdud2PJlGWwF3fezyO2cfjQB1WmxP&#10;D4fsHIYTH7VuZlKk4vXA+RuBhDjpz16mgBbpUGG6M2cnJ5xtH0HFAGZqqqrWu0Y23KAck4yAT1J7&#10;gfTFAFfUlHkbscmPBPPdHJ9qAM+3RPnOP4GB69OP85oA6W6VTpOmtg7j9s3HkZxcqBjtwPT8aAOQ&#10;1JtupOVOD8uf/AePHXigC5bABeP7/wDRaAOl8N8aTfHv/pI9ePs0HH+eaAMjxBwsRH/PdD+OJ/Wg&#10;CkgBzn/PWgBjkjGP89KALvhvjUkdRg4UevHnwHvx1oA1teG2K5I4L2szN7llmyfbPtgelAHDsM3V&#10;wD/z0l/9G0APh+6fw/maAH0APViFi54+0pn8hQB2Wjv/AMSZeePJGOP+nSLHb+dAHOeLTl4yeuEX&#10;pj+O5P8Ak0AY33mXdzjPt1HPSgAZyclj9eB/QUAQu545547dufbHWgBkh5Q55wqk+3PH+eaALvhx&#10;lOrwAkbTHOPQZETHr+Hr/OgDpddiQLbsFwR5uDk9zCD3xQBx94AHuAOi+Tj2yFz/AJNAFbe3r+g/&#10;woANzev6CgBKAGzf6tvw/mKALWhMY9UjCHb9/wBD/wAu83rn1NAHpugsX8LXKucqNUmOOn/MOhHb&#10;npQBULDhc8eZ8ox26D/JoAY0xGo2YU4ykoPGc7Y3x1HGP60AYniJi9jcBjnHk+g/5awemKAOMudn&#10;yP2bdk88hdo6e3PagCLK8+h+716np/k0ANfqPoP5mgBtABQAUAavw+EP/CY+H/tYeJf+Eg0oo6xz&#10;TZH9qWW1tsIJ5G5sH0weooA+1vFegonw8+HWs20MktqNN8IrLKVliXeNDuLpyfNk3IfLCsV8sBQf&#10;UFaAPLvjFMFtrRbeJ8NEHm8sSTs4ddJkiwoR2GzceUHIyzYA4APGfjJod9oF9/ZupwypdW/8Ukfl&#10;gebDpc/WN5IT+7mjH+sbqOjEqADhnxjnr2oAhbGePx+ueaAIp9vH97j1+7z+HX8fwoAgb7x+v+f1&#10;oASgAoA92i0i4m1aCBZDLa+ZEMb3dcfaQnOIjH/qzzx0P904oA6KTS9P0pLc/Y4ZJGEW4m3gfG4E&#10;sc+XGwIaPqemeeTwAN+0aYzlpLeBIkyJCYrdSGJIwpLbR820Hdg/jigAW+s0EklusciDZ5cWInXn&#10;5WwiOB1LMdp6jJ6GgCm8/wA5H2dG3fwiLd0GemfxNAENva/Zb6ASWcIFxcRIsc9vjDSzKAVRlX5R&#10;tKgjceoANAGzPo8KzW032CzUkQsx+yqM/MWO0+VnryMmgCTVjbWZsWNhalXt8uUtY+cBQuSdo3bm&#10;5znqMcmgCYapbCeJbC1gWQ78+VBGqnCZH+pkycDf1757ZoAoakb86lEy2UYCOGdpLaYZxFEV3EcY&#10;GD1xgdKANDTb+3ud1renTI8Ahg5jRwB5cZC+a7YYbmwCvUHPQigCrrdtYRyxmy8qVCyBjB5Mg3lp&#10;sofKUDOAnynnkeooAdp8KTfKoWExLGCuBHvZlYEsoB3Y28E4IOc0ARKt3ft8s8MUXaASyIV45zEN&#10;6jLIXHrnd1PAB0l54k1Sz0K50+3ltRA8MiSxeZcfOrSmTHlpOqN/rH4ZCOenJJAMHTvF2rwXtjai&#10;2doZNRtkYrDdGMI0qRtjFyExsHGVIxjII4oA998JQxXfhjTrjZKkr2Vo7qiqvzNp9s7LjDN95sYL&#10;E8cnPNAHOfFWCGCwglkgyVD53RKWO6XTlUvkAk4YYyfpQB59d3OnwpFGbaPA37sQwZGSrDPzADJP&#10;GRQAzWbfT2sbe5sbA20SSAxOlrBCAwuoF+9Cu0ZkDD5WB+YjqTQBm6rLG1vD5mnebLHHG6TG0V8F&#10;Ek2sZCd23dlyRg87gQTQBTS9iaHBs4vOUcEW65yFA5Jff97r/jQBc0rWDNJHaixhluFBWNGtt+dq&#10;yM3y+aZDiNcnCjGMn5RQBpXF5Fbxc6ZEgPUyWSr/ABDGPmX+9g59qAMyyutIe5m2Wke77NJgtBa5&#10;DgxBNpDE+ue+QuKAC6soLuJ3W3QFSzAmJByFYjkIxx83rQBBBPYwB4Hto2mCMp/cwngAIcZIb74O&#10;Mjv68UAXrKy042xnkt4gZNr/AOpgB5dvVOoyM8n60AQ2PhzSXuGnkihZONxkjtj/AAOgyTAR1Axk&#10;9h34oAbcaLo0F1LJ5MHksgVCY7Xbu2Rnj90FzkN0Of1oArwaJocs7M9vbuTIzD9zZsfLLggDMR45&#10;OB93n3oAkl0Hw+JUAtowGZR/qbIH5mPA/c4xjoOaAKfiSxt7X/R7NVSFPuKAiqN3kO20RIqDLsxO&#10;AMnrzk0AYl+wVY85539PqtAGdqhyLU+tyn8jQBBqX/HuP+uY/wDQHoAoW/R/91v6UAdJdf8AIH0v&#10;/t9/9KhQBx+pgf2i/qdufb/R46ALtv0/4H/QUAdL4c/5BN99bn/0mgoAx/EP3Iv+uyfynoApJ3/D&#10;+tAEb9vx/pQBe8Of8hBP+A/+j4KANbX/APVTf9ecn/oM1AHDn/j6uP8ArpL/AOjaAHw/dP4fzNAD&#10;6AHD7sX/AF8p/KgDstHA/sZeekIx7/6JFigDnfFn3o/+2eP++rmgDGX7w/z2oAQgYOelAELgcHvw&#10;Me3NAEMxxjngEZwfTOaALfh1/wDibQE5xsnAA/65P79aAOt1/wD1cH/bX+cNAHG3v+suf+2P8loA&#10;q0AFABQA2b/Vt+H8xQBZ0X/kKR/8D/8ASeWgD03w/wD8ivc/9hSb/wBN0NAFRgu7r0l45HPPFAEb&#10;Af2lZ887Zz1HUxvn8qAMXxB/x5XP/bH/ANGwUAcbcBdsS5+X5xnI6ErnnpxzQBFhemeBypyOSOn1&#10;z7UANfqPoP5mgBtABQAUAXvC141p4l0GbHyx61pZO8HHyX9u2V+ZR0Xjkd+lAH6UfCP4VX3xs+DP&#10;gfStOubOCf7B4alDXU00aAf8IrptuOYNO1Zxh9WjP+r4AbnICyAHfXv/AAT18Kaf4astW8W3aale&#10;wWdr9ohtJ9NvIvNka1tmVY9S8FJLtTfCVDyBl8o5zsVSAfmd+0Vc3l14ru4ZJJJxB5HmSTPLJI3m&#10;6bojL85Zs42hfmAwFAGcUAebuBj3HT3oAhYDPH1P1zQBFOBwc/NwMZHTk5x168Z6UAQN94/WgBKA&#10;CgD6FP7m8E0VwkYhIdljm28xy7yNq444AwSDwBkYzQBcfVxc+S0rxME8tMMwO/bk8hpW3O2456Zz&#10;0oAoag7mXzYvLERaQtFyEbc2Vyinadu4EZPGBjpQBoO2nyWPmxRpbyp1WJYIlO6baMhcscKCeo+8&#10;exoAhgubdHGQjsuclwjfeDf7Weh/T2oAtX1zHdvbOkMaNCYZRII1WQGMuQVcMxDAsGGCPmGcigAf&#10;WLhTGpZ5Au1RvLuQFyOP3v5dByfWgCW41Fbu3RZIw7IqqC6Btv3CQNzsR93pxQBStbiSCYSBeRnb&#10;gNnlGU5+Yf3uxoAt6jqr3KFVLJI4Zd4JV+dgB3CRm4Ax3wOOlAGXFBNHcNOZ5mJYs26RiDlw56gZ&#10;yR3Pf8aANazvrcQbZIY2cNuDGONjuCIN2WfO/OTnrQBPbXsA8xlRUZmHIVFP8RxkPnjJ/M+tAFBp&#10;XWRmiZos4/1ZKdFx/Cfr+Z9aAJPtcrgiSeV1bgq8jN+YLEfnQBYsZImu7IBE4ntsEKu7f5qYbr+v&#10;XNAH0f8ADuBH8H6c5RDjTbQ8qC27+y7I56dffOc0AHjPwkniDRb24FsjjTo7DzMwhlzeTWSKZMW0&#10;w5MJK7mTkcbjwAD5yk1uK587dFz+72kouO27GZW/ujOPxoAS7125vbOKyhEqJGWOxBIoJMqzAhVm&#10;cEqyFh8gwcnryABF1lltBaTwiSQYXzZIyzACPytpd5dwUMCxXbgEk9SRQAwXMGwkQQhsHLeUgJOP&#10;XdkgnmgBIb9bUtcxRRpMpyksUYWUbiyNtdXVxlWKthuVJByOKAGXGt3l0ArtIQf7xlI6g95W/uj8&#10;aAIIHkgfzAiAlSvKkHkqexH931oAsx6jcgFegOeP3mDkAY+/zn+VAB567t5tYC56v5ALHJyctnJy&#10;eTk9eetAEialIoCFR5YyNgDYHJwAvmbQAcEcfrQBJLqG6GRUYwfd+4fLB+cHnD845x6ZPrQBTmna&#10;R3Xz5HQKSFeUsM7R90ZIzknpQBLBNHEicfOVXLELu5C5AOQduRnHrQA83aEgkZIIIJAJBHQjLcEd&#10;qAKeu3IMMEhGc+bknBJw8IGSW5x0GTxQBjX0sBbaCrY6Z2HqEJxz+dAGVqbFkhYgqfPTA5GPlboO&#10;3TP60AQXZJhOST+4zySedrc896AKVucsVwffPQjK/mKAOlmOdE03Ocj7Zyfe7HT+RoA5PXNi34IU&#10;A87sADP7mLGcdce9AE8JzKoGQpZeOg6gdOlAHT+GCBpupZGQBeYHXGLe3xgH9KAMbXzmJTz/AMfg&#10;Az1A2zce2PTpQBTjOR0x+GD360AMY5ccevbjoOlAFjSWK6hDsJX5owdpK5zNEe34UAbeq/Nbz7vm&#10;/wBAlPPPOyTnnvQBxLgfabnjGJZR0x/y17UAPQAKMDH0+tAC0AEhIijwSP8ASF6cfwmgDsNDJOgg&#10;kknyhyTn/lzioA5zxU7FkHzDDqMnOeDcdOfu+lAGQCcE5ORjnJ96AELE/j27UAJgHqAfwoAhl25x&#10;t/i7Ae4oAteHgP7Xg4H+qm7f9M3oA6jxCxNvbEEjPnd8H78AoA47UH2z3JJOP3OQP9xO2cdTQBBQ&#10;AUAFADJ/9U//AAH/ANCFAFnSCRfWLDq32ncf72IZAN3c4HTPSgD07w3z4Z1LI+7fXhGR0I0+DBX0&#10;x2IoAiKL9nRtq7t6/NgZ+5nrjPXn60AV8A6pp/y/8/YOQOcQH8/agDI1dVbT74soJH2bGQDjM8Wc&#10;Z6Z70AcLIchQeQM4B6DOM/n3oAbj9KAGv1H0H8zQA2gAoAKALWgANrWlbgDjVLEjIzjF3DjGemKA&#10;P1p/YCA/4V94J4H/ACBfDZ6f9QTwbQB9O+OYt/hecbF2mGwOdvGTdWBJbgjJPT1PvQB+G/7R6iLx&#10;1rKLhFH9nfKvyrzo+hnoMDqT26k0AeZORj3PT2oAhYjPH0P1zQBFORwMfNwc4HTkYz16846UAQ8b&#10;+nGT/L/GgB2B6D8hQAYHoPyFAHvBsrkOVcPvlzkmXOd5wTxJjrk9vwoAs22mOpjjlQnLo6Evnn5Q&#10;p4kPvwTj1FAEqaQ016InkfYd58vLFekp7TADG1f++RQBdg0pvmjeIeRx5jkocdSvyh9/L4Hyn3PF&#10;AFK7s44mPknnuwBXsuOrH1IoAgYXhjJSZhtJIPyfcA4Xk/Tk80AS2fmScS/OwXJJ25yNoPT3J70A&#10;WI7O5lBaIkKHYEAqB0GM5cZx9DQBHMskRXjA55+Xjp9SetADwAyAuBubO04BPB56egx6UANWM7iS&#10;cjng8g8+mfSgBXKLtCnb0BABHzc5P+fSgBs1yIDGgc5cE8bh90D2OfzFAEpIJJHIPSgCNpCP6D/6&#10;+KAJtKnL3cHX5biIZz0Ilj5HA6UAfUfwriEngXTi3JOm2hyRkj/iT6cepOepoA9Q+G/gS38T+APi&#10;vdywxynSk8AbC6KxT7dq15E23NzDjcIBkBX4AHy9wD4DN1HKYTF8oPmb8ZGcfdz8q56GgC9CDHDB&#10;dqBhfN8wYHzbnMaZJyeM9lPvjrQA24jPkiZgC89wChwBhJVZlHHBAPqAfUCgCuRN5m3ecA+2MZxj&#10;GaACQSJtLElOcjjHOMcDPc56UACzDsgPucfL+BXvQA5mlcABRnIP8A45yeg6cce/tQAqLP8AgPde&#10;vHvnpQBKsVyR0xnkHKHgjpjP40AQzLcKzcngnPK9z9e1ADglxLHJliNuz+6ep+o9KAHRWbtNIpYg&#10;hMgcH+7xnfjnI57ZoAuQ6cDGN53Hj1GBgccPjjnmgB39mx+n6t/8XQBn69a/Z44Wf5oT5mFIyBzC&#10;D/Ex5Zgen6UAYt/Zh5RNF8qf3RnA+VE7sOpBP3f8aAMvUzuSI9P36/8AoLD2oAr3X+qP/Xuf/QWo&#10;Ap2+N/v/AEyPwoA6Wb/kCab/ANvn/pYKAOT13b9vGffPX/njDj/IoAnhx5yY6bl/9CHrQB0/hjH9&#10;m6lu6f6Z6/8APvb+lAGNr/8Aqhjp9tGP++ZqAKad/wAP60AMP3l/H+QoAsaX/wAhCHH9+LP/AH+i&#10;/pQBt6n/AMe8/wD2D5f/AECSgDipP+Pi5/66S/8Ao2gBy/dH+e9AC0AEn+qj/wCvhf8A0E0AdhoX&#10;/IBH/XIf+kcNAHOeK/vx/wC8v87igDHH3W/D+ZoASgAoAilxk+uT+WT+HWgC14e/5C8H/XKb/wBF&#10;vQB0/iHH2e2x0/fY/wC/kHrQBxuo7fPud33f3Oev9xMdOeuKAIaACgAoAZcf6p/+A/8AoYoAsaT/&#10;AMfth/29f+ipKAPUPDf/ACLOp/8AX7ef+m+CgCI/8eyf76/+i6AK/wDzFNO+l3/6INAGRq3/ACD7&#10;/wD7df8A0fHQBwj9vx/pQA2gBr9R9B/M0ANoAKACgC14f/5DWl/9hSx/9K4aAP1p/YD/AOSfeCf+&#10;wL4b/wDTJ4NoA+p/GEYPhKckDm3038f9Ksfy/rQB+F37T3yfEHXAAAP+JZwAAP8AkCaB7evNAHmL&#10;4xz17UAQtjPH4/XPNAEU+3j+9x6/d5/Dr+P4UAQ/8tPxP8uf1oAdQAUAfWR0SAQuLpskKxj4cbcL&#10;8jfu5cNtO75W69+1ABa6YgCDPmRqy54Kfuxt4/1m77vf73PqKAJpNLtmuIptu2FFKsMyHnDY58zf&#10;1ZegI9+tACx6PbzSOqPmM7cJtcZwCfvGUEYIJ/TpQBBL4dtfJle2Hl+fs3f6x8eWwC/6yfnPzdAO&#10;vOcCgAbwtYNuKpiR5Cz/ADTHAb7w5uMdfTB9OKAH2OgWtrO8mzfhGj+9IvAdD/z2b+76d+tABqmh&#10;27Wdy6HymmMRUYd8YnR26zYOVbHOOmRzxQBTvvD00uLbT5cK/wB9diH7uyReZ5weoc8MPQ9hQAi+&#10;HmiiMcsuQQRKdgGWJJhHyznGWZRlTgdW4zQAtn4fULcLK+GkWVI/lJxC4UL92bBwc9cN6mgB0nho&#10;SGNZH3RxonlttxhkJ2rtWcMcKScnIPQ5NAGfc+HLm3kkkQ8NJIYuI+U3cHmdsfK3RgD+NAEeleF7&#10;4wRMDhG34/1PZ5B3uM9aANmXwsjWrRStkSKysMHgFj3W4ycj0IxQA2w8Lw2ZjaPhRMgB+bnGwheb&#10;hiMhRyaAPo34RQ7PA9kmPuw2w69FXSNMHqen1JoA98/ZztJb3wR8aLGIZN2vw2+XKjP2fVNbm6sy&#10;YwEJ++uf9roQD83dO8Pa7f3CIq7I13b/AJrNsZRyvWdG5Kdj354FAHQXPhl2jtmz8odsDA7yoGP/&#10;AB8Z4Izz16CgCNdBcM9ux3JIGwOByx2AcTZ6f7Q/A80AY2p+ENVa+R40zBHOvy7rb/UpNIc5a53/&#10;AHMDGC31NAE8vgm+uLcbF2BlQztmFuMqYBtN2p+UDblOvV6AKq+HNYuFYRv5CRbcnbaybt5J6NOp&#10;XaV9857YoAsQ+B9ZlhkPmby0UmTstVwBlS2PtYB28ccE0APtfBFx5TGefbJESv8AqkOAir8/yXe0&#10;4bPy89O4xQAlt4SvftUgDYt3ie3Mu2I7maRc/J9p3ruj+bsB03ZoAsnwMX5aTdFGFD/JjJICjpdh&#10;h847Z/KgDXu/C0dzFEpi3+R5mDvZdnmMpPAuF3btvvjHagBl14aitIPstn+7efcit8zdVYY2yzsP&#10;vyg8sOmM4PABXsfCUcEjx3bZvJQ0kL7W5DlFjXbFcmIZlDHLEY6MAuKAJ9N8NXUV1LLEuXtrp5Qc&#10;x8tDJGw4acgZIHZh7EUAY/xIllW7hlmXareZ3VsYisV/hGeTjt39BQByM10u6Ux9W2bevG0AH7y4&#10;PGetAGXdks0ZbqZF9PTHbjpQBX1D/j3P+8f/AEB6AM63J8yTIx8rgc5yMrg+2fSgDpJW36Np5xj/&#10;AI+sc5/5egDQBzWrf61P+Bf+gR0AWrY4J9+P1WgDd0D/AI9rr6Tf+i4aAKGv/wCrH/XUfymoAow/&#10;dP4fzNAA33j/AJ7UATaS+3U4RjO54h1xjM0XtQBsav8A6ub/AK9JP5S0AcW//HzdYGf383t/y0NA&#10;E8BzEp9c/wDoRFADqAG3H+o/4H/7IaAOl8NsW0ognIFnj8Ps8AoAxPEgG0/9fZH4YnoAyGG0SEcf&#10;d9/T1oAjb7x/z2oASgBsv3D+P8jQBZ0X/kIWn/XOT/0RJQB1PiE5t7Y9M+d/6MgoA4/Uji6uT1/1&#10;P6xx0AV6AA9D9D/KgCOgBswzG34f+hCgCfS3J1CzdV5/0jAyP+eEgPJGPfpQB6X4a40XU1HTzLxs&#10;e/2SAZ9elAAf+PZP99f/AEXQBVf/AI/rPjH/AB8/+ijzQBla0f8AQXHptx+MsWaAOCJzzQAUANfq&#10;PoP5mgBtABQAUAWdO/5COlf9hGx/9HpQB+sv/BPL/kn3gT/sD+GP/TJ4KoA+vPFSgeFfYwWZx/28&#10;2ZP5mgD8KP2ro8fErXgDkj+y/wAc6B4c9+MfrQB5U56D16/pQBExyT7HH60AMc9B9D/MUAV5Dl2P&#10;TnH5cf0oAbQAUAfqZ4E/4Jh/tLfE611yfQ9D/syTw2NTF9Z6p4c+IAu7l9Hjs3uoreG38IXTCWZr&#10;+GKGN/LIljkRth27gCO8/wCCZ/7Tmg2V7d3/AIF8QWy2s1zZwzSeCviLHFe3UETSxtZyXHhSJJvt&#10;Ahd7dFBMiqWCkBsAHJ+If2Qvjn4e0C61nX/CXiKy0+xv59PkmufCPiy0hkngl0yCSNLi50K2hDwy&#10;39oZEL+YonhDgGWMMAc3D8BfHsV9Jbx6Hqwu5Nv+jjQ9caWHZCX/AHsZsjIvmRkvHlOV+Ycc0AaX&#10;h79nXxrr11qNlcaXqVtHpv2TzrqXRNb+yxfbI5pY/NlFvD5XmNCscfmH55GCp7gEuofsyfFLTr5N&#10;N/4RnXru8uWWG3gi8NeJBLPFNM9vDcQxDTXlljklTZGURldmCq5bggHofhf/AIJtftD+LfCz694b&#10;8D+Kr9obBr6+gs/Afj++lshHp1veXX2r7HoV0sH2Y3MCTmVY1iZ137A6hgDy3W/2efiL4f8AEOq+&#10;GdW8P6pBrGk397YXllNoniC3ujPY3d1Zzp9kn02G6jkhuLO486J4UeHaVkAZXVADoPB37Ffx+8V6&#10;y+k2PgXxXp91Bt8y6vPBPjM23721urlcFdAc/wCrtnj+aNf3jrjPUAD7X9kn4j215o63uhar9m1C&#10;W4glnbw/4miihlOIbTz3Niip5lzNEkYDgyN8gDswQgFjxv8AsW/FLwdpum6xPZT30mu6jZ22naLa&#10;aF4m/tX7FqcF3dWl8LeTTQ81rutTaCaISJJcuqJKxzQBxF/8HPGukaza6LfaDqtvdXkkFu1vPpGs&#10;wT2xuLt7Q3M0E1kkywwyRukhIADqU4cHABp+NP2cviV4Gfw9/a/hvXFsfFGhW2vaZfSeHfENnZy2&#10;VxloniuLnT0juY3VoWSeCR4nE0ZViHUsAZ2n/B7xReWR1SKwvU0048q4XTNUltxiV7d8XPkCJszq&#10;U/1hw/7vhhtoAoN4C1xLa4vJdPvmsrdAZLr+z74Ww8wmNc3HlCIEy4iG5huk+QfNxQBNYfDXxHqV&#10;mt1Y6Pqt7brKC0tppWpXMSFYkkKvLDE6Kyo6MwLZCurHhgSAeu+ALJtC8Iw214rQXUaRpJBMrQTR&#10;7dMs42R4pirqySQsjblDK4KnkEUAfSv7BXhy58ea34u8K6Wkl1e6+PD3kW1rDNezsdKs/GGozBba&#10;z3XMpWKzkdvKH7tFZ5PkRqAPjHTf2ePi1b3ENufh942txqXmfZXm8G+J0WX7GjvN5XmaYTNs3Yfy&#10;yfLLDfjIoA19I/ZU+M2t3b2Wm+B/Fl/FaKzXWp2XhDxZd6bamSCae3+0XNvo7pD57wvbw+bt8ydH&#10;jTcVagB8X7I3xjvpLnT4fBXidNSivZrbypvCXi1GnjRhB5kca6Q8piluHCo6wHkFQdw2EA7e6/4J&#10;Zfta2vhjQ/EyfCjxxdQa/Dps9hHB8Ofii7Naarp7aha3ayDweYpbUooUTw745CymNmWgB3w+/wCC&#10;bP7RXiuz8RTDwbrtpdeE75dPv9Mk8G/ECXUlupNT1TS5ozaL4bikheGfTZnkjnCSLHnKI6OoAK+q&#10;fsBfH7wZ4Y1TxL40+HHjSytrT7Fts7nwL4+sLg+fqEdgcm80LT1H7y6tZRktmNlxguocA1/D/wDw&#10;TL/aE8TeEPC/i3R/DmsW1n4iv7rTreK68F+PC6eXqV7p0rNLFoNzE4E+nu2IiWCuASrKy0AY3x1/&#10;4J3/ABg+BWreCtH8SW91e+IfHWl+G9StbKy8K+LYJLLSfE9zq9rBPdxahp9tcmC2vtIninuYbFot&#10;zIscxkDwqAO0P/gm9+1Jrdz4ds7P4ZeLp9I8T6jpGl2XiP8A4QT4j/2BC2tSQxW002pW/hGaBjHa&#10;yrfSRRSvusj9oR2TDEA66y/4I8ftl32rvptl8OPEb2EV1e2cerL8P/ixJpkh083EMlwl0ngWRGhu&#10;p7V/s7eY24yIvynKgA2rL/gjt+1FZX2habq3hq8sL3xF/af2RpPBvxND6b/ZELzz/bYLjwpaMPtk&#10;Lxi24fhw/wAo2lgC7qn/AARp+MF23xPig1OTUPEPgDR7PVdN0fSfA3jjUU8UNd+Hr7Vjb6ZcxiO9&#10;3xXNpp2mTNHpF/su9SRAm9IYr0A82t/+CXX7Udz4f1XXk+HniG1Xw9qN9DPpsvgr4mHULi/0myW9&#10;kjhibwgMSShhbxxOQwnUq0QoAjb/AIJtftJR+ENQ8Zal4a1PQoNPiu7p9P1Pwf48tr6c2ml/2q0M&#10;QuvDEMfmyIJIEXP+uhkHRWwAfLv7SHw/8TeA9UtNJ8SaNqml3f7/AGRX2majp7T/AOj6Fct5Cahb&#10;20snlR3kDS7Y/kEiE/K6FgDy2aFSMpG0fmfc3biG2EBtpJOcd8A4JwaAKN/8kihmXiRTnOAflB/T&#10;IzQBVv3VoCFZSdxOAQf4H9DQBn25BkkwQcB1OCDhgVyp9GHp1oA6ORkOjWAQj5ftWVyCy5u+NwyS&#10;M8kZ6jpQBzWrMvmpyP4u4/ux0AW7YrnOcgnAIPfI96ANzQCBbXQJAOJjjP8A0zhoAoa+R5fUf67H&#10;UdcTcfWgClCRtPI7dx6mgAYjceR+Y9KAJNKaNdTg3kA74cEkAA+dFgnkdKANnViDFMQcg2kmD2OV&#10;lIwehyOlAHGPxdXIPBM8xHv+8NAE0LKI1GQOvBIBHzHrk/jQA7en95f++h/jQA2chocKQxDZIU5I&#10;G084Hb3oA6Xw1xpZzx/oh68f8u8FAGL4l4U54zdkjPGQRcYI9Qex6UAZD/dk/wCA/wAxQBG33j/n&#10;tQAlADJWXaRuGRnjI9DQBZ0VlGoWmWA/dydx/wA8JKAOp8QMpt7baRj99jnP/LSH3NAHH6myrdXO&#10;4gD9z1OM/u4/cUAQZHqPzFACEjB5HQ9/agBlADZv9W34fzFAE2lsg1CyOQi/6R94gf8ALGQdSfX3&#10;70Ael+HCBo+pgkA7rw4Jxx9lg5+nvQAhkj+zoN6Z3rxuXP8Aq/TNAFaR0F9ZEuoGLjksAP8AV/Wg&#10;DL1r/jyk/wCAf+jYqAOCJA4JwfQ8UAGR6j8xQAxzkjHPA/maAEoAQuAcc8f59aADePQ/p/jQBZ0w&#10;77/T2Gf3V9avt6ltk0ZwB6noPegD9YP+Cd14H+HvgUmKRMaV4YTkDqNE8E/T16UAfYnieSNvCucM&#10;GW2sMZAw2Z7POPm52j73HB4oA/C79riBrf4k6+rAMY/7KyE3EjfoHhojggHkNnn3xQB5G33T/nvQ&#10;BC/X8P6mgBj9uDnjnt34+tAFeT77YBHPf9T+J5HsRQA2gAoA/ud8O/szfB7wdqF9faH4as7WTVbq&#10;5nvrdNG8LwWkzX00E1yJobPQLUyRyG1hSQTPIXiULIXIUqAaHiv4HfDLxRZ6Xp8/gzwrBDp+pWWo&#10;gJ4d8PxpeSWkVxAIroPpFwtxHcLcHz02I0oA+dQCGAOM+JH7EP7PXxP0zT9C1fwRommabY3Wp3V9&#10;a6B4a8EWcWpX2oto7yz3sF14T1CC8Mc+iWj20s0KTIfNZmd/LMQBztn/AMEwv2SIPEGqa4/w/wBG&#10;mkv/ALFthbwp8M5LW1+y2TWh+zxnwAGg89TumxM/myDcdoG2gCTQP+Ca/wCyVouiaroUfw80C6m1&#10;T7D9r1W58JfDSfVG+w3c15b+XfL4Eic4SU2z+bDJi3VYU2AbiAWdT/4J3fs0XPinQfFQ8D6IH0Sz&#10;0vTxZQeGfAItrg6bqMmo+fdWw8EsZbmUt5U8v2iIvHiPYh/eUAeheCfgP8KvAtpq9tofhLw/a6fq&#10;o1C1ubY6D4cgAhvorSOaEQ2ej2cAjEFnCgjkWRfl2uroFCgHk/jH/gmJ+y/46+I8XxI1DwdpNlcP&#10;e+ILrU7S18PfD23tdUm1qS+uftNxBP4AvHvZEutTmlWa4vi6kI+6WQM0gB6dpH7MfwA0bzJNN+FH&#10;ge3uW2brw+BfBUN1JjzVGbiDQIpH2RyyRcn5Y22DgnIByvij9gb9m3XpPD8kPw98L6ZbaTqMWoyw&#10;ad4T8B2Zv2s9Q07UYLaeNfBs0d1DJNYeRLCxjLwXM8SOrzb0AF8RfsJ/s6+KdZ0DXL74e+GIm8K2&#10;OlafYaT/AMIn4GTTrmPQ7qe7tbi6sJvCFwZriY3D208sM1uskA8mNIcFmAOB+LP/AASe/Zj+JPiC&#10;18V6f4N0fw7qfkQWE8Ol+Hvh/pFmH+26lqUt1DHB8Ob+4EouL5Fjne4yIoI1ZN8YkcA6Lxl/wTb/&#10;AGafF/wv8O/D7W/BGgXWp+GPD2haHpvimfw14Bn1i3g0xdEimgh1u78C3NxDBKuivmKCyt0f7fdb&#10;4YxdERAHn3wv/wCCNn7NfhDwT/wi/i7TrbWL/vIlp4C1C0T/AIm2oagPLfU/hfbTLuhubZX/ANH5&#10;kiI+6kbsAZ3jT/gib+zXrvhPUvDWk6NYaO11caMwu4dO8Bae3kW2t2Go3iie2+FMxw9tBcQsBAyM&#10;Jmjl2xySOADU8C/8EcP2ZvBfw11bwTD4d0nVtT1bUL+aPxBc6R4Av7/Tzf6BZ6SkNtqy/DC1uLSK&#10;1uLUXsMa2khgmka5Bd3EagH5Uf8ABQH9muL9m/47+Nfh7o8hfTobbxHrmlHerZhj8Y+M9EsYF+y6&#10;DoUBUwaFFiO2sghz+5lCbYoQD0z/AIITW099+1r4f0zxBDBJDNNrx8iWN3Donw6+MNzFuivVdGKh&#10;bdv9WQrDK4xG1AH643P7DH7MUhsd/wAMvCwbTftP2WSPwZ8Ptw+2bfP2ufCJIyAFPl+XkZD7qALf&#10;g39j79nXwRbakmmfDLwXdQaktt563ngvwNPlbJrsruFv4ZtEzm7l27xIMqmNhDbgCpq37GHwG1Dx&#10;LpfiTTPAHg2wa1nsbu5s7Lwr4NtYrlYb+S/mint7fws5mSYvHFKkk6iRURGYbVcgHo0Hgvwnb6ZZ&#10;aTJ4T8MTWGkWVvZ6VaNoWmyQWlpYW4trGCK3a1WG3+zwqYkjto44okOyFUQ7aAM3w/8ABb4V6Hca&#10;1f6X4F8IRXfiK+l1PWAPDHhxDPeT3l9fMzi30qGSQrcahdNm6eeUFsmQuZHcAXxN8G/hH420290f&#10;xB8NfBWpafcfZvMS58HeGbwN5Vxb3SYW90u7gOJ7SEndE2NikYdUZQB2n/CH4XaRomj6JpngHwfZ&#10;6ZplzM+mWa+FfD1vb211c3c92ZY7e30yK3hJuZp5Ge3ijkLSs+Wkd2IBy3j39lL4JfEnxvovjfx1&#10;4G0DXtT8O6Pp3h3SrS58M+EtUsrex0jV7zV7ER2+seHb+4hihuL67iQW13BDHFMyQwRPJLK4B2Gn&#10;/DD4b6dpOn6ZpngTwhZ6for2lxptpB4X0G3S2u9Ntkt7ORYLfT0ghlhgSOMPBHFLGFCRMiKqgA04&#10;NJ0yxts2ujaRBGfnWCDTreIK8khacrFHGijfLJJISOWLM7kszZAI7zw54Zupo7u48NaFd3tjv+zX&#10;U+jafPLD9pVYpvIneBpY/MiVY5fLZN6qqPuUAUAVLT4f+ANIvbjUIvB3hiO91ONba8vE8P6Ks00M&#10;QREhmuFsopZI9ioPLleRcRKAoCAUAB+H3w9CTQx+B/Cpt7y+kv7uNfDOhmO5ubgbZ5Z0Flsm85ML&#10;K8oaSRcB3YUAZGsfAX4X67LJ/aXg3wq2jPE8cujf8I74eOmS7ml3tNp1xo81q8j2s0lrIWzut/3B&#10;Hl5yAfgH/wAHMHwb8IfCD9pvwjB4K02z0fSNS/t/bY2Vnpmn28P2P4f/AAGc4ttJ0vTLWPzLrU7u&#10;Y4D73laT5ZHkMgB+X0kk7TJExYLHu2A7wRvXc2MnHXrgD3zQBQ1Q7nU+56f7qUAUpv8AVt9D/I0A&#10;UbLObjH/AD9TZz6ZT9aAOhiOdLgP/XT/ANKDQBzmp/6xP+BfyjoAt2n+rX/eP86AN3Qv9Tcf9cpf&#10;/QIaAKGu/wCoP/Xyf/QJqAKMP3T+H8zQAN94/wCe1ADrI51GE+rw/wDo2OgDc1Fi1m3Ti2ZR+ET4&#10;z+dAHHzf8fk3/XSX/wBDagBaACgBCSCcEj5D0OO9AHTaAzf2WeT/AKg9z/z7w0AZHionEPJ/1idz&#10;/duaAMcsSp654z+fFACN94/57UAJQBBJ1k+rfzNAFnSP+P8AtP8Ack/9ES0AdTrX/Htaf9t//RkN&#10;AHH63/x8zf8AbL/0XDQBBQAjfdb/AHW/kaAId7/3m/76P+NACOzFTlmP4n1+tADrF2N5bDJwPOxy&#10;e8T+9AHpvhl2bTtRyxI8m7OCSRnyIOcE0AMb7i/9dB/I0AQXP/HzZ/8Abx/6LWgCnrTE206nHy+V&#10;0z3kiNAHATf6xvw/kKAG0AFABQAxvvH/AD2oASgCfTZvKvLZgORdQ9RxxLGexB6igD9WP+Cc13JN&#10;8O/BAYKANO8NHIBB40PwP6sfWgD7N15DJ4UQDJP2e06c/wDLza+xoA/Dz9smMx/FHxVgdP7D6+/h&#10;3wv04HrQB4w+eOuO/wCnWgCJs5Oc9eM+maAGOeg+h/mKAK0hy7H3I/Lj+lACUAFAH97hAJIkdSpi&#10;+8rZcOT6njgZPrnFADHeNCqgTPhBsdgrIkgyFLNkbQuMsRyASRQBG8kUf/Hzc2lmZiTG7TLbmULy&#10;zK0hBf7wyVz97nqKAJPMgiWSES+ZJDs37HR5F8w7l83kEZB+TIGVBxkCgDkPFnxr8C+ErbxNdz3K&#10;yXnhP+xv7UsoJtHaeH+3pLaKy8+2fVbaWPzIrlZYvtDW29AZIfOUAMAb2l69perRWcun6nbXc15Y&#10;2+qy6dBe28+oW8dwsbO01pBNI8SRPIkEhYssc7CIyMSMgF6S1aRVYSFY5CJGj3ESAsCW3JtKhtp2&#10;nOfm4JIoAf5K+WsIaTYQAHcj92yYLbmxhEYBVj4yW3A4GKAJURVfB2FR/ewWGQeuRgc/pigCKSGb&#10;5GSRMRMCBvba2WUnaAOduCT0weaAEkwQVZZizLhpIl+YFshtjnkYPzLnODgmgB6hUhVR5jEYIL4L&#10;/dwC5GDv4+Y+uaAGeS7vHhgUy7Si4YnJZRtEYwQUVhnDdO3NADp0gkVz5cxZtvIVCwwVHBwT0HPt&#10;QApCysI28wKp++cDcDhiNxyDnG0jHfb3oAZKFtUWOCOdjJcCUGNQyhnBUK5TbhRtG4YJwRyeKAPx&#10;U/4LO6fcQftY6obr55L3whezwEb28uO5+JPxS8qOQyIGQIwbeqb1XPyljmgDE/4I6edon7Y3w5lS&#10;ZkkvX8ZGQCR1J8j4YfFDYFA8piqrMdu4vhMYwOoB+5EsmbhYwpUHP3xhBiMHjnAyevHJxQArwpjy&#10;49ixkMHXgNyMgKFG3JJOQRznjk0ARiIQMwj807kb5uqx5P8AEygbAmAT/dHNAEiw/u1EkwBysxk8&#10;zBKbeVLMOYzyxHQ9c0AEgjRUljOzy872UqqvvwqtIy43Bslo2JGd2RnNADI2UbJI5VSF92/e4VV2&#10;5C9PlGWz1JycYwaAHPF+7hBcuA5CMjbgCzEmXOOGiIwsg+5uI6mgBFQncWztVjGWP/HwxH8asRhk&#10;Ychu784oAcsUQ3hZLgbkY4Z1G5z2GBy5/M0AMkgkCFlkl5C7Ed22rtwG+UDgnqcdW5NAD2BTd80f&#10;lnGCTycdd54U/N0x/OgCRoYXUbyrgZI3FGQEemQefpz1oAiKj7nzIiTZ+XCuwXjjsYCOnABIoAML&#10;JIAXYRrjKlgFfB/iXlWLKcH1HHSgD+fb/g6tmuh+1T4LjeOZrb/io/s+UkaI/wDFuf2d2m25Pln5&#10;+uwfeHzc0Afk/euBLG6I+/59wC8j5VC8A56Z6n6cUAZupgBlxgjJ6dPurQBSm/1bfQ/yNAFGy+9c&#10;L3NxMwHcglBkDrjPGelAHRR86ZDgYx5mRjpm4PX0zQBzmpq3mouDn5uMHP3Yz069OaALdqp2KMHI&#10;YkjByOaANvQiBDcZOP3UvXj+GKgCjro/cMewuCSewASbJJ9B60AUYPu/59TQAOCGOQR+HtQA6zIO&#10;ow44G+H/ANGx0Abuo4a0baDxbEHA6kRvk8dc8c9aAOPmVvtk3B/1so6HqHbj6+1ABg4BwcHODjg4&#10;649cd6ACgBNrMTtVj8pHAJ59OB19qAOm0EEaYQQQfIIwRg/8e8PagDI8VKxEOFJ/eIOAT/Dc0AZG&#10;x9n3Gz/un1+lACMrbj8rfkfT6UAN9+3rQBA6sS+FY5LEYBOQSeRQBZ0kFb+0yCMJIDkYx+4l9aAO&#10;p1rm2tcc48/pz/y0ioA4/WiDczkHIHlcjn/lnF6UAQ4PofyNADXB2Nwfut29jQBBQAjfdP8AnvQA&#10;+zBW7tiylP8AXZLDaP8AVN3P+eaAPTfDP/HhqIxz5F2cd8eTb849O3pQA1gdi8H/AFg7H0NAFe5B&#10;FzZ5BH/Hx/6LWgCnrRBgnjA/eDy8rj5jl4mHH3jheenT2oA4CUEyNgE9O3sKAEwfQ/kaAExjrxQA&#10;UAIUBOeef8+lABsHqf0/woAk0+NTdQ5YAfaox1HA8xOTkcY9e1AH6m/8E4LpH+Hvg8KQPJtfD8Gc&#10;gb/L0PwNyMMd27PHTPoKAPtzUuPC9ru5861t29kAmtmHmZ+7uBGzruoA/ED9ta1eD4q+LYmK5T+w&#10;dzAnZ83hvwowwxUeuOQOeKAPEWDYPBx34P6UAROGzyO3oemT1oAjftx6c4+vGf6UAV5BmRsA9emO&#10;enJwPXk57g5oATY/91v++T/hQAbH/ut/3yf8KAP716AAEAgscAHJOM4A6nA5OB2HWgDzH4h+M/D2&#10;t+M9P0JvDP8Abl/pJ1a0hu/7ZvtM8l45LiO5i8gWsUMm5LBn3tNIBv2xsSoLgGdfeEdXsPD2v+Kr&#10;CDdqnjL+yv7THm2o/sv/AIR6+TTrL/XXL2199ut3f/j3t7X7N/y18+TDgAufDzw/oXxf+HF5B4nh&#10;+0RXf2f7ZceZeRef9n169e3/AHWnzaY0XlNplun7orv27nyC4kAO+0DTPD1nfZ06x+z6lY6d/ZEs&#10;v2q9m/0W2mh3w+XPI0H+vVG8xd8ny4ErITQBs0AMn2ABnTeFz8u4r97A6j8Py96AOa8Y+O18J6r4&#10;f0bT7X7fceI/7Vwvnm1+yf2PbWt2eZrO5Sfz0uXPMsHlbMfvSwVQDqFRlRS67JDncmQ23B4+YHBy&#10;OeOmcdaACgAoAKACgAoAISBOUxklN+7PTLgYx+uc/hQB+O//AAW+hJ/aksZMbQPhxbe+f+LifFlv&#10;XjP04oA80/4JefL+2J8He/yePT6dfhV4/P8AWgD91JRueUZxjZ29QKAIjG6YjWPluIxvH75TgzDJ&#10;J8vYhb7xy38POKAHQ8yFwvlkIbIpnfhwwJbd39MYxxnfQAmJLczMP3qkSb0+VNueWk3HcW2hcbB1&#10;zkdKAK2pT3sb2EOmw5l1FJmd/MiGwwRxSj5ZwVbcGkHBTHX5jtFAFlZEXAYeTctnemTJ0+78wHl/&#10;6vnjHXB+YUAJHD5Uruh3RyKNx6bXXAQYJLHcDIcgADbznK0ASUAISgKBzjc6ovBPzN06fj1496AF&#10;aBQ8ZYZUGQqckff5PAOeSe/T2oAHESKGabai/fXy2bOSAvIyRg88dc88UARKEmRk8zcyAup2lePm&#10;yccDglRyTn060ALH5eCI/wCFSr/e5kAAY8+vHT5fSgAoA/AL/g62a3/4aW+HSwPm/wD+Ku8xdrjb&#10;/wAUD+zqV+Zx5J3Q5PHTofmxQB+Sl8s0c8ZkGHbf3Q5wif3cgcEUAZ2phlZQ3DAnPTuqkdOOmKAK&#10;U3+rb6H+RoAoWmTdS89Gk7dhKvH/ANegDogSulZHBH4/8vPvQBg6j/x+xf8AA/8A0UlAFq2/i/3T&#10;/wCy0Aa2jf6q4/64y/8AoMVAFXWP+PWT/rs3/oqWgCjan5SPTGPxLUASk55oALX/AJCUH+9D/wCj&#10;koA29Q/49z/16n/0B6AOPf8A5CE3/Xxcf+hPQAqx7405xjd2z1J9x6UAHkf7X/jv/wBegB8SbMDO&#10;ctnpj0HqfSgDodG/48m/65t/6KioAyvEv3Y/+u6/+gXFAGSD8pHpj+ZoARg26Qj/AGcdPQUAQFW2&#10;kY45Pb0oAZ0PuEoAl0//AI/oPrJ/6JloA6nVf+Pe35z/AK3/ANDjoA4zU/8AW3P/AGx/9AjoASgB&#10;JP8AVyf7jfyNAFSgAoAktjkW59fO/wDZqAPSvC3+o1L/AK8rz/0C3oAc33F/66D+RoAhnKi4tN3T&#10;9/6/8819KAKeqSR/a5+P+eXdv+eUftQBwVy0bsCnXnd970XHX6dvxoAioAa/UfQfzNADaACgAoAd&#10;anbOh/6br/6GvP8A9agD9Qv+CaxL/D3wiOvGgnPt/YngTtQB90aoN3ha1P8A052a/wDfEloufx25&#10;9s96APxM/btj8j4seLUxy39g5Of7vhvwgRxk+vqKAPCHPQevX9KAIXOd3tkfzoAhc8gduD/OgCBT&#10;mfn+8w/IED9KAJaACgD+9HY3p+o/xoAR4fMRo3XKSKyOM4yrAqwyCCMgnoQfQg0AVNR8Pw6ham0W&#10;6+zKgQwSeQ03lMzxmYbTMhkzHBFHl2IGdy/MGyAWUtzHFLCzecX2ZuMCPftYv/qgxC7c7Oozjd3o&#10;AqvYz2Nzp8ej2/l2En2v+0U81H8vZGGtPmuneZ90zyn9wRtziXKBcAFsWsK3QuRF++NqIXn3t837&#10;zzGXyi20Zf58hePug44oAloAjuRNInkxfKsv+sk+U+XsKunyNgtuIK/KRjqc9KAMfRvh9oWk6pJr&#10;jL9o1OTZ+83XkO3Zby2f3BeyW5zby7f9SMbc8udwANpDKZJTIODs2HK/N8uG4XkY4HPXqKABpET7&#10;xxzjoTz+AoAFljc4Vsn6MP5igB7AqAW4B5Hf09PrQA1WDgMpyD0PI6HHfnrQAtACbgH2jgEZL+jk&#10;427T1x1z07UAfkN/wXCtyP2kdCkZcbvAOljduzvDePPiy33Q3y7uvQY6UAeS/wDBM6aOH9sb4Pgt&#10;gbfHoxhj0+FfjsdQCeCaAP3WLYmmyMD93g9c/Jzx2x+tAHG/H7xpqHw8+DPxH8U6bN5Gs6N4elTQ&#10;7ry4Jca3qs8Gl6OfIntb21P/ABM7+zj/ANMt5bTnddGO3EsiAGX8KPE+pf8ACovh9rXjy7+3ap4+&#10;i8J3D3XkQWvkaz4p8M6ddtD5GjW/2aTy7n7ZJ5gis7V9+wLbxrEtAB8UPin4V0i8sfh+3iP+ytQj&#10;0m28QaxN/ZGo33k+FEl1DRdQn8sadLBJ5c8W/wAu1vTqT+Xtgh2P5pAPnnwR+0v4A8VeJ/jRa6h4&#10;q/svS/AXi5/D2ieKP7D1q9+0W9n4i8SeH5rn+xINBt7iL7T/AGJBB5N2148P2nzFnbyXmlANr4G/&#10;8FGdL8S3zeG/ifoP9iao+3/hH5P7UuNS/tbbDq9/q3yeHvA8FvYfYLeDT1/02cfavNzbZdJ0IB9M&#10;+GvFtn4gsbK/EH2I6gLgxxeZLc+Yba7az++baEJtIHVEB8z+IJuoA1yQoyeBt3/8B9f/AK3X2oAj&#10;uPmVAsfmuds0Y37NoIbbLk8HB42Hk55HFAFeG0vJrmZ55tifuxGnlxN0jKsNyMD8pVeWHPbvQByH&#10;xe8b614NtPtWmaL/AGjDz9of+0bS02fvNMji+W4tLpm3NdSD5F42ZbhgVANuPVNUfUbSSXT/ALPp&#10;9/b3ST3P2u3l8vyp7CH/AFKx+e/7t7mT5An+q25LPGaANeC6siriCbesUbb28uVfuABmw656YOBn&#10;rxnmgB1pcw3jOLZ/NMTMHG10wUK7hmRVBwXXpnOeM4NAH4C/8HWiRr+0t8P5lXbMP+ErzJlmznwD&#10;+zqo+QnaML8vTnOetAH5J3LmSVZJW9dpwOflVTwoHoByP60AZ2oliU3/AHstnp6Ljpx0xQBTm/1b&#10;fQ/yNAFG2BW4kZhtUl8HIOf3ikHjkZFAHQRTJ/ZYZTuxnjkf8vBHcf5xQBhakcXcb/wjfz/2zQdO&#10;vX2oAtW/Qt2IYA+/H49qANfRQTDcHsIZv/QYqAKmsf8AHq/vOwH1MctAFK3yEwRjHv6lqAJGcZPb&#10;8/8ACgAteNTt1PUtDgfWZB9KANzUFPk7cc/ZM49tjj6daAOPdWOoXAxytxcZ5HGHcfzI6UATQwuq&#10;7XXDL1GQcZJI6HHQigB3lf7P6/8A16AEaJlIbbhcgZyOvJ9c9KAN3RPms2A5JQr+PlRcc0AZfiiJ&#10;0jjZ1wPtCjOQf4bj0JNAGZ5E20qUwR/tL659aAGE4Lfh/wDXoAiKttK49+o9KAIirBjx0U9x2P1o&#10;AdYuovoiTgK0m7qcfupB2HPJA4/lQB1eqIxtoGAyB5uTkd5IwO+aAOP1K1nNxcIEyx8nA3J2SMnn&#10;djp70AR7G9P1H+NACSI3lvx/A3ceh96AKvlSf3f1X/GgBCCpweCPx/lQBLbwyDyAV/56919/egD0&#10;jwsD5Wor/EbC8cD/AGStuAfTr26+1AD2U7Bx0lwenYHNAEF0g+0WbPwB9owevWNPQ59PzoAp6vbB&#10;biQk8HZt/wBrEcW7+LjHv17UAcDPEsT7A2WH3uCMZAI7kHIPY8d6AI6AGupJ4Hb/ABoATY3p+o/x&#10;oANjen6j/GgA2N6fqP8AGgB0WQ0fGSJl498jjNAH6gf8Eyz5vw98KFedn9hK/bay6J4C3DnGcZ6j&#10;g9qAPvC8Ut4UhVRki2tOM463FuRyfbmgD8Tv+CgNjPb/ABi8VxyJh1/sLcNyH73hbwYw+67DoR0J&#10;/OgDwBuh4+vtQBDJ34xwf680AQuCeAPfr9aAIhFJ5u4rgZPO5T/DgHrnn9KAH7G9P1H+NABsb0/U&#10;f40Af3p0AFABQAUAFABQAUAFABQAjuFwMjLZxk4546evWgCN13jB6nkex554xn6UANELLglgI1O8&#10;kjHzDtzx93/a/DvQABYW3qk6M0hyQNvyEHdg4kYnv2HTpQBLGHCKH+8M5x9TjsO2O1ADqAI5cxzw&#10;vGVG7y0bJ7s5J6hh2Hp+FAH5Of8ABda1WH4+eDbk8O/gTw8wJBC728Z/F6QEEtg8jgbcEc4xxQB8&#10;+/8ABPu+XTv2tvhVeydFPjpmO5Vz5nw08aJwX+XrIPTPbkigD9552BuT1HldfffGuMc8YoA8e/ap&#10;HhC7i8BeF/HXiHRbPwJqep3mpeL7XUtUttIW80bwvq3hPxHcKL/7fp91ZLGlmzPcwapYLEJFkuJv&#10;JyKAPBf2gv8Agox8BP2ZtF0bRPgbq3hL4s6XpT6cLnwF4N+JvhLU9Z0i5sbTWrSaWaWC68daybmw&#10;t9A0jRpLK88iM3WpWrXEkV3IPtgB81fswx/DX/goN+0T8Vvi58VdX0/wiy2HjrTtG+FPi3UoNJ1a&#10;6jHjnQPE2nNY6xoWueF9TvpJz401Hw3bRLokpubm2uboTSXEcNpbgHBfF74gal+xJ8Z/EWkWCXPh&#10;fwRB4v8AGf8Awi1qYLWYXmkTXE91bGxv/GcEs+oQQL4stZRdrqV4ZoLiOZpQstqrAHr37HP7efiL&#10;45+NV+GnxQsdb0648d5/4R/4jeIrTw14d8PaH/wjGk+J9f1XzodP03R7PUf7STSNP0KPNyfsl88D&#10;DEs7xygH6TfDbw7feBdEi8Mat4p03WRY73stSENtphufPvb2+uNtmGkUeS1/DbkrdXGTEHPlGXyw&#10;AbF/qUtpb3V5Z3Njc2duk09zcm7jjhguYUeWaOSVLe5iQxxKsjiSRNqNuaJVAZgCjH410S/TyZtW&#10;0jTdU+yefBcTatZPDJHgJE0KyNAJXe4cvGggKOqEeYeUABzl98UW8OeK5bW+vX1yz1JLddLj0yPT&#10;CsDWGlRNqMjSoUkmW8nmWeIbpREqOi+WgwQDb0r4paRf31vpuoWuqaLct5u2HWIbKxhucQyTt5c0&#10;l2k/7mNEd9lu3zSxI2EcSEAsT6hY6Jcwn7HNqkHim4h08SWchbyTDttC8oV2Ux/6QwJikVgUIPzH&#10;KgGg1xommWssk6rbxrG8ht3udtwFWMsZSk06EKFjMZy+3epGc5NAEGmahp3ibTb6HSbny4hf3NrL&#10;IfInCYt40cHyriUAqs8TEF1bA5K5BIB+BH/B0Z4Kt/Bf7Q/ge+tdRgvo9U/4Sb/iXwqyXOn/AGLw&#10;P+z9D/pO+4uX/wBLa6aaHdt/docbgRtAPyeuA1q0Sg+afn27OewJx1z979DQBQvzkRnOeW5/AelA&#10;FSb/AFbfQ/yNAFGMuZpAc7RuxxgffGOcc8e9AGzBn+yOOv5/8vR/+vQBian/AKxP+BfyjoAt2v8A&#10;q1/3j/OgDa03/VH/AK4n/wBBSgCprH/HvJ/10b/0CWgChD90/h/M0AL/AMtP8+lAE8JzexH1Mf8A&#10;6MFAG1MCbQ4OD5J5xn/lkaAORP8AyFbzJyfNucnpn9+eaALZ/wBY/wDwH+QoAKAB/wDVj/fH8jQB&#10;r+H/APUHn1/9Ah4oApeMf+PdP+vlP/QbmgDMBYu+7OBtxkY6jntz/SgCttJ5J5PtQAeX7/p/9egC&#10;KSP5m7fIe3Xk8/jQA2yjzdqCpIzIe/Xa3NAHXaj/AMeUX/A//RqUActf/wDH/L/wD/0SlAFOgAPI&#10;I9aAI3j49ffHSgCMpyCRyucHnAz19vzoAsD/AFif8C/kaAO88K5828x/0Brj8t1vQBO/3G/67N/I&#10;0AV7379n6Ym/9Aj/APrUAV9b/wBaPx/9AhoA89vP+PmX/gH/AKLSgCKgAoAKACgAoARThlI6iYEf&#10;gaAP05/4JjXG34eeGwT/AMtdH3Z2gEf2H4Bzz/8Aq+tAH3s77vC8BHQ2lkeuc/vIKAPxe/4KIoT8&#10;avF54/5l/wD9RPwT7UAfOD5xx070AQyZ+bPocfTmgCOgAoAKACgD+80XFu7rHHPDK5YIVikR2Rid&#10;pDhWyu04DcZBIGMmgBzSKrbc7m37CEwxU5IJYZyFB6ntxxQAtAATgZ9KAE3j0P6f40AAYHgZoAWg&#10;BGbZgkMR3YD5V9Nx6DJ4HqeKAGidSSEV5AMfNGA68+4P1H1B9KAGv+/bEZAMfUk/3sEYK56bTnp7&#10;ZoAeiFcbsEgAevPHPI/WgAlJIKtgREZZucg8g8n5cbeeefwoAijt4EJliMhJOSTsKAnPQqv+0ep9&#10;KAJ4i0oDZUk5yy52Dkgc8+mPrQBH9pUEApKpJ4DKAfc8t0A5J7DmgAMtrcPEFubd5IpUzFBNG0oK&#10;HBWWMFiGBba4OPmKjg0AflT/AMF8LKe3+Mvw/umiKwzeA/CiKQjhy0nir4xyDBKKhJRezEkjgEc0&#10;AfK/7Gl8bD9oz4aXhWdRCvi7Jxtcb/AXieIEnegG7fkEsMg984IB+8Hij4j+FfCVzfN4r1KDwtZJ&#10;9lxrHiO803Q9HO6O3B2ahqV9bRHE1zb2rdP9KuIIPvSx7gD4m/bW8N/FH9sD4seFYPhB8SfC3hT4&#10;H6H/AG3p/jDxXeeMfEOhWx0jxZ4b8KWLzaPrvheDxN4RK2mraFr9pqUmqCG2gaUQFLm5e9SEA/Pn&#10;9pL9m2x/Z7+Ms3hvw58Q4/iFda3Yyanqes2vi2HxZp8cupeKtdsL02uo2OhaLIkiSaLBdwfaIJWW&#10;G9WeWSRrlEiAPpb9gD4C/BfwN4T1r4y/Hb4n618OvGGmT6l4r8JeHNG8a+FPCOoeNPC9lpvgzxVo&#10;LLpHjHR7TVPEcXiPVLTV7ENpmqR6dq89jFa2dylxbXVwoBzXxDPgD9qP47a9rvxEspR8O9O8ReId&#10;P+Hh8V22iiXVNGsLOXQpr24Ouf8ACQaHeyTnwtol8bnQ5ktZWuIblkQy2kNuAfVf7LP7AfgzUvDH&#10;iNdT/sC3vNH/ALH/AOEQ1bwb/ZUPiDTv7Q1DxCdfzf3Hg2SWz+2RRx2w/szyvtFk11De71K4APon&#10;V9G8Q+H9ctNQ1fV/FkvhTStK1e+ubgX99JcxyWs+hXmzU5rmKHTUhkto9UaJZHjZ4IM71jjuGAA7&#10;WviL4LvtHh8C6f4mngl8axRyRanBrWkxvaTeI7WXR47Oe9gvnaDUYGdLiW3W0uniIEqmcgREA/NP&#10;9tH9qD9on9l79oGyEniDxLefDy28aW3h3Tbi51XxzcaZfWEPjXxULMSyt4g8P6HdR3Wh+Hy8gg2w&#10;zW7M0UAs2/cgHqXhj49fGP4p/DmLxl4O1O01jxLdaToGtaTY6be+KdQuLKHxHLHcTW8trpesahf2&#10;xi0pZ0ENtdMqLayK8s9tC5oA6P8AY6/bH/aF+I/xFvfAvxg+FE9nZD7N/ZHiy/8AAvje3vo/+JF4&#10;n1i//wCJ74o8UX0S75rHTNN/0az+aF0s5vma3lQA+mPEfjzxb4R0ibxFZahoXicQb7bTdKtrvU9a&#10;m0y5e2ub0ahPYxXlsLKEXGnBTd284kH2hRtLy7kAPONE/aS8feJ/irpVj4vsb+10GW3sbPUv7Ett&#10;ag021sH8RxQ3moah/aeu3FlD5NncXP2q6nQwxwLF5qmISBgD1OL4oWnh6+tH8Iarot74YvPEMFvq&#10;kaX0dzrMUtxMDezhNM1CDT0t00+G2USXBZlunAmVoGjwAfif/wAHQmsXOo/tT+HQGvLnTv8Aib+Q&#10;05kmjH/Fuv2f/N8g+a8A/fpiXZ/Eo3fOOAD8rJ5FjCs+ZXTdhEw7DdgHKkgjgg9uBnoKAM/VWjh2&#10;YyVBbptJ+6pPcD6UAUZLhHjOAwzkcgDqD1+Y+tAFGO7UzyRkH5XdMgDqHAz97p+H4UAbdpOr6WUU&#10;NuH94DHNwx7EnoD264oAxtT/ANYn/Av5R0AW7X/Vr/vH+dAGvplwhjcYb5Y2Q8Dqqx5xz09On0oA&#10;r6qN9tIR2Z359PLkPvzz/wDXoAzopVVeQ3PoB6/WgBxcBt3OB+fTHrQBPBIpvYsAj5ox0H/PRff3&#10;oA3HUtbYH/PHv/1zxQBycsbR6peMxBHm3PQnPNwfUCgCbzVZmYBsHb1A7DHr7UALvHof0/xoARnD&#10;KFGc7geenTHrQBteHxmLb3PH5rCKAKXjKMrbpkr/AMfKdz/dufagDLdyoeRsbRtwF+9yQvc46n16&#10;UANhCtGpKqSc9gf4iO9ADtif3V/75H+FAFaUDfIcf3owPQ5PP0/zigBtkMXiA/8ATT/0FqAOp1EZ&#10;sYz6bv1lSgDldQYfb36/PjH/AAGFM5/p1oArbD6j9f8ACgA2EcnGByf84oARsHoOPTAoAjZDtPI/&#10;X1+lADwMSKPTd+q5/rQB3nhN9090o6tpE6DPT5nth6+/v9KAJ5RtLxn73mscjp3X69fbpQBW1FvL&#10;a0LcgCY8deVjHfFAEetwsZ3XK5j27uTg70iIxx+ecfjQB55fRMLh2yMNtxyeyIOeKAIth9R+v+FA&#10;BsPqP1/woANh9R+v+FABsPqP1/woANh9R+v+FACCJiVA2g7wec+vsKAP0v8A+CZbZ+Hvh8AjMUml&#10;BgD1KaJ4CzgD9M498UAffNsXm8MWwTABs7EYfIwVeIHGM4yVP6d80AfjZ/wUQtHh+Nvi1ZNjbv7B&#10;xjJHHhLwST95R6igD5oYEjAxz1zQBHJE5DHK8A9z0GT6daAIth9R+v8AhQAbD6j9f8KADYfUfr/h&#10;QAbD6j9f8KAP7wbPSxbSNcLIxlmujOVduESRlcrtEasoVlAxuIHIyTzQBKWSacmCaMyRz7bhBICc&#10;I/707Uy2dxA+fHo2DigCxQAjfdP+e9ADKAHJ1P0P8xQA6gBk8m0CNsCKTPmv0K7MMmGJ2rubg7gc&#10;9Bg0AERS2AWDEitnLnD9CTyybR1YqPpjsaAHiOOP7mPm64x26dAPU9aACgBs3+rbPK4OQPvfdOcD&#10;p04HvQAyIgxEp8qgqCDwxIxzgcE8jP09qAGG5WG3PlF0K4zvIWMbn43bWGM5OM9WxQBkeIfEVloG&#10;mz+Jb66K6cPKjZmmiW3Q3E8Olr5JmnhgVzcXCdZ+ZtuAz4jYAk0sWt7p1vr+kTzST6haxXtqkksb&#10;W8pu4I72BmW13u6O7xAmOZyyEhHYlWoA/Lz/AILnapq2r/E7wVa6vDHDNY+E/Dghe3juY1KW3iD4&#10;uRxhmupJX+/LKSFVBgKV2kMCAfIf7MuqHSvjp4BuZDcSbl8ToYoTvIEPg3XYFKo0keC4cO53fN8z&#10;ADgUAfu98bPCvw++KnhDWPDWp6lo2pzJ/Z/mW9jeaJe6xBu1PSr9NsVxb6i0Xmpp0bndAN9rG7Dh&#10;A6AHzZ8T/hfa+D/gh438OaXq954T1HS/Cmv6rp+naLqEegz68NL+0eJby1gtLfT7WfVJordZI4oI&#10;YI9j3zLLJGly09AH55/tZ+AtS1yw8FeL9G8Q/ZfEV9L4c8GNCurXEF/LLcw+I9TZb2O1s5r6TxBJ&#10;fTRJcg3Ls0y7TatMFkIBa8R+EvEmhfCHw9qfjjxp4jHi6HwRpPhrw7pmreI78WkWkx+GJ7jSL+Oy&#10;1e2h1NLZNThu7dLqxkFssfmRW0AuPNYAGP8ACb4h3FxqHg/RvHIMXh/SY9Zsh4g0wPHaxyQ2l/HP&#10;cXmraxetZJJqGpW1tGs3lRtd3E0yOgnkjCgH6XfDXxv4Q+G18+leAvjAut6Pqu37PJrvxA0zUtX/&#10;ANBhv7mXz30a7sbX/j6vrxYtkcn+jRQhtkkcrOAcx8dP23PH2n+F/hZ8V7uw0VvhxqPiPU7bxz4c&#10;0y11k6ldaLp93Et5Bd6PL4sTQp4LjSNB8QxrHrGovaTfbYklVLa5vvJAPSf2ffi1+zN+1BYeH/FG&#10;lNaeCtf0nXtKfSvDVwfAHhu51AWMOi6hY3L6Pbal4gvbuzu73xBHYNNbXEfnyWjWsJSWBXmAPK/+&#10;CmnwN+Gnxu1rwt8LZYvBGg6zK2ieILPxRepoGl6aLp7vx74dt4LnW20jVroasLrVjqM0cWnmQW8L&#10;3aTGSPyJADwP4Y+BW+DviXxD8LdD8aeILzWbOx8J6DoU3grxGbjTL2TwxoFwdak0yS0s9Muri3WF&#10;7ht9np6sB5xu4bdd+QDodG/aB+Mnhmxe/wBB+ETXsl5t2apZeAfFVzq9h9nmlhbyL6y1q3a1+1Lc&#10;TW8mHbz7VHhO0KwYA9Gh+P3hj4kfCP4i3tr4g1bwp4o8F+F9Yv8AVdKTVdP0LULmW80nxNc6R9hs&#10;Y9ZvtRmeO30pH/0l7VlmvrZrV2S5DRgHm3gn9qr4efCPwPqniLxX4lg1fUtcF9ptxdePdZ0O/fTL&#10;DU9ItL6ZrWfUvEWm3FlJZXGm3MkDPPNDbGW8do5HeR4wDqf2FP2uvhV+0h8SvG/hhtWhuNG0WfxK&#10;LG28J33hybUr6+03X/CGn211awnxLrtrdWt1a65shmht4ppp2tlj2RnZMAfn7/wcpJHL46+Euswa&#10;L450mxvf+E8+y6v4505bDV7/AOzaP8CbWf7XfoDDdfZZgbaDy5X8i1ktIX2s5WgD8pb/AFEGZUt9&#10;qkZy8mBuyqEYaN+do3DpxwPWgCrqc/2kKVHBboB0G0Kd2Cwxkf40AVJx5cW7/Z7fdztJ56enPtQB&#10;nWxJuZCe8zn85FPHt6UAbtjn+z3xn+Hp/wBd2oAzNT/1if8AAv5R0AW7b/VD6t/M0AaOl/6ub6Sf&#10;yjoAbqWfsr4z/FnHp5T0AZKZ5647fr0oAkOdnOc+/wBaAJ7b/j+h/wB+L/0YlAHQEf6P3/1WeP8A&#10;coA5S9X/AImF4NzczTnOeR/pDcD0Ht9aAEt87PmznvnOerevNAD6AEOflxn7w6fjQBuaDu8kYznI&#10;6Zz92H8aAKvjXP2SPOc+fFnPXO24zn3oAx58+S/XHy5/77GKAC3/ANUn/Av/AEM0APoAqy9ZP+ur&#10;f1oAbaf8fsfX/lp/6A9AHVah/wAeC/j/AOjkoA5PUP8Aj/X8f/RKUAQ0AB6H6H+VAEdACN90/wCe&#10;9ADj/rV/H/0AUAdz4Q/4+p/+wXL/AOjbWgC1cf8AHw//AF0b/wBDNAFPVs/6PnP/AC1xn0/d0AGt&#10;bvtsv3sfu93X/nlFjP8ATNAHn1//AK3/AD/cSgCCgAoAKACgAoAVeCGIOAwyfpzj0zigD9Iv+CYl&#10;yH8D6RGO81hg9udI8AKP4vvfhQB+glim3wvZ84Z7O0PXrh4zxxnoeevNAH47f8FIYvL+N3ik9v8A&#10;iSYJ7/8AFJeBc5OBnGaAPl2gBH+43+638jQBBQAUAFABQB/eHdebJEVRt1w10U24UYJVh5eTiM4k&#10;IG/9cUAMsY4bXzCYdt28jpIfMdt0jbNw4LRjMi/w4UY4O2gCys43rHOPJkcvsXPmZjVcrJlBgbiG&#10;G0kMNuT1FAEV1fJC4jVfMzncclNnCsvBQ7t2ccHjHPWgCtPrHkak1ibfMKbd915uMboFmX9x5RY5&#10;Y+Xw5x988cUAW4p1zGTwkkCzluTtVsE8YycDnsT0wKALG1Nqv5nDgFfkPIYZX3GR6gY70AU7uCe9&#10;njjgGY4PM8/7gz5mRF98oww0TH5CevzYAGQCrZT3c8kkbW32O2j2Zl86K43bgzD5ABIMSLt6nO7P&#10;CigDTCPECH5wGZn4HCgsTtBPQenX60AN85NrPn92AQG5+aUDIj24yMjneRtHTrQAm9ZlxEcyleFw&#10;eMjjlgFOGIH69KAM1vEUNtd3VheReXJbCNjLvd8o8txCp2RQMo3PavxvYjdyAACwBD4W8YWniSyl&#10;1axt9yWnl7/3so877RLcWy/661gMflmB+kbb8c44YgHK+KtNt7bwHr2ueONS+z2Bis71U+xvN/Za&#10;6VqcLSzbtIkaa93yQ2tx5Zhyu3ylSRTJkAzPhv8AHrw54h1Ow8IeDYP7ZjsdMtbOXWfNv9O+zNbX&#10;Fjpjy/2dqujwtN5Intbry1uXEnm+QGYpJIAD4M/4LqeGrnTfGfgLxLe332+TVNI8LWMSfZY7X7ML&#10;7Vfi7fxjdDPIs3kmNx80Efmb8s6BQhAPiL4LX8dv8V/CUki+VJbf2+B8zP5/meG9VTf8qMIvlIfb&#10;hvv7eCuaAP0I/b3+Kd5pPizxDDPof9m+O9O/sn+wvHH9pxXnlfa9N8HNqf8AxTSadJoz79HkXSP9&#10;ML7d/wBvt9t0pwAfL11+3j4/+JEthoHxJX7BHrUr6T/wledFuvsUmovFaQ3H9haD4PsWudky6da+&#10;V50StjznkRDO1AHlOu6lrT+PI7nwnc/8JTpWl+PF1zV28m00PypLLWZpL/xDjUoxcvstjbH+ybVZ&#10;Fb7R+5heSKQUAO+M/wAdNViu7fRNQ1DaNS8LxQ29l9ktj5sF5LqlpFb/AGmDSCU3gPF5ryxuv+sY&#10;rw1AH0F8Drb4Z/GH4P8AwM0zwvpe/wAR6PoOvWPxLt/t3iBd1/DcTQ6K3m6g2mWA3NomoTY0CSWE&#10;Z8u7cgQGUA4a5/aCT4HePNe8E/H/AETfo9n/AGV9ntP7SK/Y/tGjLq0v+keCtF1a6uPtF1q2jS/P&#10;dt5WNi4j+1xxgHnXgz9pHxNqD+KPhfJcf2rouvaZHbeEoPJ0+x+xyXUM9hq0HmjQku7j7fqXiSJ/&#10;N1PUIVtfI22zLBKzwAGLrv7SfxA8Ea14Z8NSn7B4o03xVo2g6Dc40S68vQLO7msNL07yV0K7099m&#10;oWhk+13k8l62zZcTNA29gD6O+M/7S+leD/2SfA3h34gz+Zr/AIn8YeGfiVLL5VynmXGtfDTVLF12&#10;aJoNzZJvvba9bKz26LnAsIohE7AHhWiftHeOPHt5qnib4e6Z9hsPhZZeHLMRfbdIuft0PiXS10K2&#10;u9+t6HZzWv2j+zLq+8jyNRaL7T9mkaDyY5pAD339n7/goD8Gvhx8ILyH4xaZ/bfxMg+z/wBj6Z9t&#10;8VabnzfE+svqH+meF/Bl9oAx4fvtMuP9KJz5XlQ4vZLgIAeV/Hb4oa14r1Dwlq+k65/Ytx471xdH&#10;1U/2Zaaj/Z1nFHYaJ9uxc6fbJefZ0QXP2W2is5Zd/k+aSvmkA+lPgz4d/wCCd3h74YaHN+0f8TP+&#10;E58USeGNMvNVg/4Qz44+Gfs6P4e0tr7R/N8CTzadL5Wowa4n9oWwBf7ZuhUQW9nkA2vD3/BV/wD4&#10;JxfsmQa/Yfs+fDjOo2FnqumwT/8ACX/HYfbpLVIYYpvK8bfDnxHBa/ap/Dmiv5bu6wfdaRk+1mcA&#10;/NX/AILuf8FP7z9vSP4ZaFD4X/4RbQvAv/CZ/wBnQ/23Frf2v/hJ2+EF5d/vG8AeD7yDyLzweX/f&#10;zXnm/aNsX2eKILdAH5o3MKed/pM3muv+rTyymMou/wCaM4ORtPzdMYHU0ASqXRFWZvmBOW2j5skn&#10;GEyBxgfh6mgCG/nJjKbcAqQDnP8AC4DYx+maAM2JzFMSRv5LZzt/iHHQ+nX3oA39Ok3aW8gGCNvy&#10;9etw69cf070AZup/6xP+BfyjoAntJ8xoNuMsR19W+lAGlpkmDJHjO8Md2em7yx0x/WgA1N9sTRY6&#10;g/N9VkXGMfj1oAys7cjrjp2oAeH3L06/4/SgCW2l/wBNj+Xo8Xf/AG0Pp70AdErbrXdjH7npn/pn&#10;mgDmL6LF/O2778kpxjpuldvXnHTtQA1FKjltx9cY9ew/zxQAtAAchdwOMH0645oA3fDylrcuG2kA&#10;v0znCQnH+RQBU8ZZktAe6zRH6/68e2PvZ/DHegDGkJeAnoGx7/dcfT+lADo02IFznGecY6knpk+t&#10;AC0AV5k2sRnO993TGNxPHXnHrxQAlvHsukfdnAY4xjqrDrntn07UAdNqD/8AEvBx0z39Z0HpQBye&#10;pNtv14znd+kMdAEVAAeh+h/lQBHQAEZBHrQAufnDemePqMdaAO58JfLdS992lye2My23+FAFydMz&#10;sc9ZD2/2z70AU9WXKK+f9TkYx97e6L17Yxnoc9OKAE1cFpnl3Y37crgH7qxKPm/XoPTmgDz3UDi6&#10;kj/557Pm9d0aHp2x9Tn2oAgoAKACgAoAKABpNqbCm4O2A27G0sMA4xzjr1ANAH6Lf8EuZvN8H6eN&#10;uPJvLSDrnd5el/D75ugxnPTnHqaAP0TtQP8AhFNOJGcWNpjkj7zQ5oA/ID/gpdafZ/jJ4gfzN/mf&#10;2Vxs27dnhbwGOu45zu9BjHegD5RoARuVYeoP6igCFl2jOc8+lADc84x175/pQAtABQB/dV4G8XW3&#10;i/TZbwWv2JYndo/38lx5myC0lSXm2tiu4XP3GU7dvOd2FAOd/aR+MQ+Cvwp8T+NUfzr7StG1q/0+&#10;Hb5f+k2PhvXdWtJPMOl6rD/rtKC7JrSSPndIjqPLkAGfsxfFiT43/C7w/wDElrjfdappmhRalH5S&#10;r9mvJvDek65LHvGm6THNibX5E329jHEdm5SFZYYQDtrLU7XUnZbQedcwY/eZkjz5gc/cljSMYjRl&#10;75xnhiMgFLxfcajvsItOtN/2n7V9tPnwLs8kWrW3E6/Nu+f/AFRXGP3mcigBLjWLD+020q3i+1+Z&#10;ESY/Mmg8uB7hrYy7ni+fZ8o2eYHbdnjaWoAuwWdlNJCYIPKktUjkK+bK+WgZSTl3CjLEDHzAYzgg&#10;mgC1atFcSXIiXy7i3ZQ/LPu3tIv8W1BgpJ03de2FyAUtdvDaWkRjXzoY9+3kR+Zvlh3dVZk2M3fO&#10;7HHBoAqDxfpWt3z2Wi3fnXViN81n9nuY94ktzcqPtF3bRRriGCaX5XcnGwgMVUgE9n4gmuLTUQrb&#10;L/TWu5PsWEbfbWcafvPtJhWFd0zeTt/eSDHmYZDQBwvjL41L4Jh1698Tx/Y7C10bVNVtZdxuPOng&#10;W6lhtNmn6VdzR+ZDaXDefIjIm3Dxl2QMAeWeN/2wvByaX4cbRV2z+KRqHmx7tUbdc6XBo+pTz77v&#10;wwUHmx6gR5S/Z44/KynmM/loAfPvg/8AbHfw74O8Y+ELDWvJ1y//AOEe+zP/AGcJP+PXVLnU5vlm&#10;8Lz2f/HpO4/eXKdcpulAjAB6Vo37WHhHx/8AAFtP8Z63/aN9qGm63Fdxf2bqdp9ldfEN+bT59K8O&#10;WUM3nJbWb/unQR7NspJaXcAcd8L/ANvf4DfAHVofD07721nxBHbXt1t8ZL5NnqFzp9jcw+Qng7WR&#10;J5Z0YyeZFPFK+dkbJw8oB4h/wVw/a3+F37R+o/DrRPhjqn9ox6VonhG+1A/YfENp9nurGf4k2l3Y&#10;48QeG9DaXyl1zT/9Jglkjk3/ALtHKzNCAfIfw23Wvj3SZ5FzIjakqJkDzQNI1CIjcu5U8tCOoO/H&#10;rk0Aexf8FB/2iLu1+OnimabxV9ti0r+xPN03+w47b7L9u8H+C1T/AExdEZp/PZhcfKJPK2eUdgY0&#10;AeW6F4z8MfE/9nfxzpPjC8+1+JvCWiS+JPCUP2fUIPPfRdb1XxhrUHmaXa6fp8fnWXhy0i8zU5bk&#10;R7t9pBLKJLWcA8K+K3xv8G6fpnh2f4bN/YGsw6HpHh/xlBjVdV+13MdvqL+IW83XtJe1g8+6SwTG&#10;lAxxeTusZjHJMCAeUeP/AIuah4qn0MQ6nsa0TTLZ7n7HA3leQ96GHktptuH2G4EnG7djaGP8IB6j&#10;+x78dPFWh+NP+EZtPFP2W2uGcSv/AGJp0/2nyNM8UX6Ntl0iaSHbJKx2rcLnfg7lUIADvfjd8f8A&#10;XvH/AMbry88ZzfbvEF59n+1t5dnbeb9n8I6TFB8ulaNZ2UeyysrUfulXdsy+6ZpC4B5B8PvjBN8N&#10;vGOo+I2i+0z2mlfYZRvWHyGuLjS9ThusjTL9JPJTS8eQsDCTf8zqV8uQAx/iH8fdV1XxNb+M5X+1&#10;TW+uxeIdOl228H2V4dQvdVtIti6NGs/kNIW8ye1YS7sSwEDywAVvHv7TmsfEi50C98YXP9oafoWh&#10;6XZ2cPk2tp5E2mSXktunmaXoFjPJ5cF9dJulSZX37naR1jCAB8M/2qPiJ4GvtUXwLP5GnX9wHuYv&#10;L0OX9xE+qSacu/WPD13P+7+23A3R7Hf/AJbg/IEANSS+1/x0Y9b1/XM377uP7Msh5W3Fp1sks4X3&#10;w2kP/LIbf9/ezAHR3fjTSPBz6dcNrP8AaJV5S0f9nXVp80csFwg3C1uh84ymQuF+8cn5aAOY8afH&#10;3Xdalmg0mw+waZGsiSzfarO6+0BGukkl8u50aK4h823lifYpPl7NoJdmIAOR1Dx/LHaO7r+/vGZB&#10;LuXmS4icj92LMoMuC3IRf4cqKAPOfi1ftrU1nDNw1t9ozJwf9cumsPlRIh0iC9W9eO4Bwlzo8Hne&#10;dv69X2vx8qqPl83nPTpx1oAg1iPIjW3b5S5BOP4Sg3cOc8En3PbigCE2u62AbkhRg9ORH1wG/SgD&#10;Oli2zMOmMj1zhiM9aANjTnC6RJzgjZ2/6eX9qAKOqjLIB/tfyjoAkshiOP8A3/8A2agDTsATIceh&#10;/mlAC6p0/wCAf/HKAMtvvH/PagBy/dH+e9AEtv8A8fqf78X/AKFHQB0af8eZ/wCuB/8ARQoA5y//&#10;AOPyT/ek/wDQ3oAjoAKAFP8Aqz9T/KgDc8Mgi3kPYxv/AOi4KAK3ixSbE8f8t4vzzJ/SgDGeDMCj&#10;7xXO3t1cZ7/zoAcRgkelACUAQ3H31/4D/M0AJD/r1/3T/I0AdJqUebAHpjOe/WaPHegDlNSjxf56&#10;g/h/yxT39aAGbF9P1P8AjQAjKu1uP4T3PoaAIaAEYZBFAC0Ad34QUm9l44/sh8/9/bagDQliP2hs&#10;HOSxPsC59Tzj9aAKWtIUgIPoMe481OevFAEWqDkn1x/7ToA8/u0Vr+63DOPI7kdYV9D7UAM8qP8A&#10;u/q3+NAB5Uf939W/xoAPKj/u/q3+NAB5Uf8Ad/Vv8aADyo/7v6t/jQAht95Ul+A4AXb/AAjJxncD&#10;7Z60AfoT/wAEtpdvhm2Reg1eGP6Eaf8AD4dx/X8aAP0d0xd/hazJ5IsrP2z86fT0/SgD8jP+Cn8O&#10;PjB4gB6H+yv/AFF/AHvmgD5G2L6fqf8AGgAKLg8dj3Pp9aAImTjjp3H8z1oAj2fN0+X/AD75oAXY&#10;vp+p/wAaADYvp+p/xoA/u+gjRbwwgYjtyYoVyfkjhlVI1znc21eMsWY9WJPNAHjH7b2m2UnguwDw&#10;7hqOp2um3n7yUedZXeleLBcQ8SDy/Myf3kWyVP4JFoA1vgvY2vg3w98H/D/huL+ztI17wTpOq6ta&#10;b5Lz7XqC+ELTE/n373V1Bj7LB+6tpoYfk/1fzPuAOt1Inw/caSdI/wBEMv27zP8Alvu2Rx7f+Pnz&#10;sY86X7uM7uc7VwAdNqN3cQXYSKTarZyNiNnEaEcspPUnoaAINP0jTrfW7u6ht9k/kTpv82dvl+1p&#10;Jja0rJ99Qc7c8YzjigDQuCUlg28bjGG75BZs9en4UAUr6eULcKG+XzWGNq9FlXHbPFAHifjjxn4l&#10;HxV1HwuNS/4kdt9j8ix+x2Hyed4ctNRl/wBJ+y/bG3Xn7757hsf6tcRfJQB88z/E/wAc+ENF+Lmp&#10;+Hdc/s6+03wwJbKf+zNHu/Jkk0DVFdvLvtPuYZMrPKMSxyKN2QAVXAB5p8LPj98W9T1jxHqt74s8&#10;+/l8LavFJP8A2D4Zj3I91p9yy+VDo0cIzNI75WMEZ2ghAFABwHxm+NHxL1TW7PRr/wASefps17b3&#10;0tt/Y+gRbrqS71S0eXzodKjuBm3kePYsojGdwQOAwAPJ/GnjnxTf2cU93qnmy6d4h8S6VZt9i05P&#10;J0+zXQvs8G2O0RZPL+0S/vZQ8z7/AJ5G2rgA83+OGoXmkeLnk06b7O528+XFL00zSV6TpKOkjjp/&#10;F6gYAPPLbx/4tXwX4rsxq2LeC48LGKP7Bph2+Zryyv8AObPzGzJ83zMcdBheKAPD/jD4s1+41xlm&#10;v96tZmQj7LZLlzeamCfltlPRjwOOenAoA2/2WNSvbvW9TiuJvMjdb1GXy4kyrXfh5SMpGpGQxGQQ&#10;eeDnFAH0N4P/AHXibT/L+XbJqKr3wBZ3igc5zxxz/OgDzT/gojq2oaf+1R8X7WzuPJgf/hANyeVB&#10;Jnb8OfBMi/NLG7jDux4YdcHgAAA8PtvF/iK2gvNJh1HZp+oolteW/wBksW86F9+5PNe2aePPny/N&#10;FIjjdww2rgA5PW7y5huL+COTbEyXTFNkZyS8qE7mUt90Adcd+vNAHNyyP5bDPDXrM3A5LKcnp39q&#10;ANHw5fXVnrUAt5fLEkUe/wCSN87NPk2/6xGxjc3TGc85wKAJ/wC3NUt7pruG62XD43SeRbtnbGYx&#10;8rQsgwjFeFHXJ55oApXOoXcztNJNukljfe3lxDdsVEX5VQKMKAOAM9Tk80AZiSyfbtu75XfzGGF5&#10;dpgGPTIyOwwB2FABe/I0u3jcHz3zktnrmgDpvhhcTQx6g8b7WQWe07VON5vw3DKQcgnqDjPGKAGL&#10;rOpSGSJ7ndG2zK+TAM4BYciIN94A9fbpQBb1N2ZbGMnKJK7KMAYO5OcgZPU9SetAFK/vrpYp4xLh&#10;Ps0sWNkf+r2uu3OzPTjOd3vmgDP+0zi3gw+MSxAfKnQJx/DQBzF/PLdR3CTtvVPK2jaq43MhblAp&#10;OSo6k4xx3oAyxDFtVdvyndkZbsSRznPWgCndxJHdtGi4RduBknGVQnkknqT1NABMiqqgDAZVJ5Jy&#10;SDnqaAMK7/4+5v8Afk/9GtQBo2H/ACCZf+2f/pS9AFTVThkI/wBr+UdAElkcxx/7/wD7NQBp2BIk&#10;OPQ/zSgBdU6f8A/+OUAZbfeP+e1ADl+6P896AJbf/j9T/fi/9CjoA6NP+PM/9cD/AOihQBzl/wD8&#10;fkn+9J/6G9AEdABQAp/1Z+p/lQBueGSTbyDsI3/9FwUAQeKf+Qef+u8X85KAMlvljXHGM/qaAGN9&#10;4/57UAJQBDcffX/gP8zQAkP+vX/dP8jQB0+pn/QF9936TR0AcrqH/H+v4/8AolKAG0AJJ/q5P9xv&#10;5GgCpQAjHAJoAWgDvPBp/wBPlHb+yHP/AJGtaANR/wDj6f8A4F/6MNAGf4g/1J+n/tVKAINUPJHp&#10;j/2nQBwU3/H/AHn/AG7/APokUAFABQAUAFABQAkark8dZCx5PU45oA+/v+CXP/Ivwf8AYej/APSL&#10;4fUAfpHo/wDyKtp/152n/oxaAPyS/wCCn4B+L2vZ/wCoX/6jHw/oA+SKAEf7jf7rfyNAFZ+o+g/m&#10;aAIx9/8AE/1oAdQAUAf/2VBLAwQKAAAAAAAAACEAKDBmoh7zAQAe8wEAFQAAAGRycy9tZWRpYS9p&#10;bWFnZTIuanBlZ//Y/+AAEEpGSUYAAQEBAEgASAAA//4ADEFwcGxlTWFyawr/2wCEAAIBAQEBAQEB&#10;AQEBAQEBAQEBAQEBAQEBAQEBAQEBAQEBAQEBAQEBAQEBAQEBAQEBAQEBAQEBAQEBAQEBAQEBAQEB&#10;AgEBAQEBAQEBAQEBAQEBAQEBAQEBAQEBAQEBAQEBAQEBAQEBAQEBAQEBAQEBAQEBAQEBAQEBAQEB&#10;AQEBAQEBAf/EAaIAAAEFAQEBAQEBAAAAAAAAAAABAgMEBQYHCAkKCwEAAwEBAQEBAQEBAQAAAAAA&#10;AAECAwQFBgcICQoLEAACAQMDAgQDBQUEBAAAAX0BAgMABBEFEiExQQYTUWEHInEUMoGRoQgjQrHB&#10;FVLR8CQzYnKCCQoWFxgZGiUmJygpKjQ1Njc4OTpDREVGR0hJSlNUVVZXWFlaY2RlZmdoaWpzdHV2&#10;d3h5eoOEhYaHiImKkpOUlZaXmJmaoqOkpaanqKmqsrO0tba3uLm6wsPExcbHyMnK0tPU1dbX2Nna&#10;4eLj5OXm5+jp6vHy8/T19vf4+foRAAIBAgQEAwQHBQQEAAECdwABAgMRBAUhMQYSQVEHYXETIjKB&#10;CBRCkaGxwQkjM1LwFWJy0QoWJDThJfEXGBkaJicoKSo1Njc4OTpDREVGR0hJSlNUVVZXWFlaY2Rl&#10;ZmdoaWpzdHV2d3h5eoKDhIWGh4iJipKTlJWWl5iZmqKjpKWmp6ipqrKztLW2t7i5usLDxMXGx8jJ&#10;ytLT1NXW19jZ2uLj5OXm5+jp6vLz9PX29/j5+v/AABEIAiMCnQMBEQACEQEDEQH/2gAMAwEAAhED&#10;EQA/APx1sIvhnZOv2vULmckhiHu/D8pIymcCQJ/cbH1PqaALdxqvwkiZNsFxLja3MXhlwSCfSQZU&#10;4/HPvQAsHiT4Ww73TTZHyR/y5+HWxjOAMTjB+Y559KAK1z4t+G9xG9tbaSY5pNuyR7DQUVdjLI2W&#10;juWYZVWUYU5zg4BJoAybPVfDsQn820hbPl7P3Fix43bsbpB6jp6c0ASeHfFGg6TKZrrSYL/eTG0b&#10;2FndYjZoGLBJLiPDDy2UEkqN5GPmOADoW+JfgL9yq+ErVHHliTOg6MpY9G6X+SScfe645oAnX4oe&#10;DkZFg8IWbLtGc6BpbEMAR/BqAAyAPfg+lAEh+KnhsJ8ngy0x6/8ACO2HPPtqNAEQ+KehlmP/AAhN&#10;uzjaUJ8N2bbT9f7RyMkDpycUASj4s2yxMIvBEJbaSh/4RqPA+X5SCupZABx07dKAKr/FG6u/Mji8&#10;KWsUro6Ax6FIjqrZUcrqDMrKzA9CAQOMigDOsfFWrWGpTXkWgzSTTSO+w6XcuBu+0ZAVbhHAAmYg&#10;bjjHJ4OQDbb4leMJmb/ijyWOOf8AhH9UxwPX7eT0FAEkfxB8e2xMkPhJwTjhdB1kdMgbQl6v9455&#10;9aAHN8VviPZur/2FdQq2GZm0vXY0j3HJTP8AaKhAgXO0k7QM9qAJB8XvidcMoh0i5uIiFJaLT/EE&#10;oAJ5DFdTZRhWBYdgwPQ0AWIvi18WVISHQboAcLjS/EoyADj7upYJx1wMZoAj1Lx38WtST97ouor/&#10;ANw7xKFHMf8AevJMf6sfj+gBgzweOrjULW6k0HUkuGlV2P8AZesKwMIjCEFgzjCoCSW4HQgdADRn&#10;8WfE6wFrAjahBGkkMEcTnxDEFKgomEFyihgECjaBjBAGBgAEy618ZLo/aUi1l4QciS3TxSwAGJA2&#10;8SsoIVt24N3U9DmgCSC5+N97KrW/9vPEN2Q3/CXMwypGCEZ1HzI2M9h6g4ALFsnx0XcT/bKDj/oc&#10;FI69OKAHIvx3YlGm1cYZMYk8YjaTnDHPTGeuMjNAGfqus/FSzu4rLUNX1RLuXZEim/8AEakGSWSF&#10;RieVZARIrjhCRjgFsigCO68K/E7VvJeZ9QvS5jnRt3iG5YbtxVyXt5MAeYSWBPL5B+Y5ANbS/hz8&#10;V2tkC6nqdrGUTbGL3xJAYwC3yhBY4XB4wOgNAFg/Dj4poVWPWtUOc7s6l4iw+ORu22PzbecZ6UAL&#10;L8LviTDbm6uvEeoRRkP/AMxjXkztDlv9Zp4XhUP8XGecAnABlWfg/wAY3usNpFt4l1ISPEWeU6zq&#10;m3e10tqymSO1dvvOrEGInHzHnC0Aa954G13wo1k2sanPqJke2kOb28vMbyxJP2q0tiCDby5PP3+p&#10;3NtALDkIc4OR1GPXHTp60AZXifL2xB/ix07Ykt+vX04oA5/RY7+HeYYnaKQKkTKkzDJd9xZlAXCu&#10;DyucYORmgDcttPuT5M9zKFX92xVnkU5+VzxImNuNw6+3qaANOCO0jRxEXuJnjZigMUoG4AFQqgNj&#10;cAAOeGx1NAE+nabPr8DW8rRWVouMiVntk5eRxw0c0X+thB6dXH8TZABov8OLJBuj8Q2wx1ZdWizz&#10;x8pWxHqQfyoAqXPhi30WWNrfV4r4OyK7Jfpc7dxJJBS3i27REvJztLc8EYAJE020uoJUuLsJC28N&#10;OZ4l25QBl82SNlGFZn2kcY3HjNAE1l4S8HrEGk16F8sBLH/amlttQqhdijW3DjlSW4GcGgDRXwR4&#10;L2adcHV1H2v7Z9oAv9KAHkHZFuBtP++d7N/s46UAIfD/AIFhiuR9umlYeTt8m60d5jlvm2/uQTgH&#10;nH8AbPSgDP1nRtEUSnTk1GQBf4ltHYkRsTnyIugO0ev44oApppcc0UUK2d00kiIh326khXUJkYjL&#10;Z3EYOCOvBPFADf7GltmcR2V5mEEcWzY4cRnO2Jex9ucfSgCNtP1V1lC2t7D5mzyyILiPdsPz8hDn&#10;H+znGecZoAVdK1dIyIjdeafT7V2Yn5dsYb7pOf8ACgDQ0yK5ijCTFw2WLK5kD5LLjhgDtK46jr7U&#10;AXoLO5uHxC2Cx6gyAjJHJ2qxGCwzQBNaaPdRXhW4uJxIEeYNHLJs8lm8tUJeINuDknb9zABBzxQA&#10;kum+JWWVrK8lW1bZ+6+0X4K4IHKRR+WMybm9xz97NAGHdWPiYzqY4LiSNd2Jli1B4zlFHyyBNpw3&#10;yn0YFeooA2rLw/rTgmW48rfHjEs12mN2zoGhOCOcdeh9KAJbe1utJMksks07xyuFG+SVW2lWG0Ms&#10;ZKExkDBGQexPAAy/1TWL6Nvs2baRCqKrfaocqrElgI5HJBD4BGAdp4wOQCL+z9W1GFYiLo3RzkqL&#10;nPDbuux5P9Wnp/470ALkXhbXbZwqS3P2jn5i95xwTwRbq/3GI/8ArUAdVpdzrM106uNNgkNsxYzf&#10;aol5kjBJJYtncT17Kc8igC3DDrEmsEf2hoKAad85F3dKwT7UNxHBG7ngnjI56UAOj028bVnY67Zx&#10;qYIv9VqcqrnffE5zHjHIA/8A1UAZHinSJoWmmbW5bsJ5f+jf2k08Um4W6cwmIb9mfMHI2su7tigD&#10;N8IkGHUFwCP9EznkffuTQBbXhJQQQfnP6CgCtcf63T/+wlaf+hGgC1NpUmsNLZxSwRO7nHnyMits&#10;Yyn7scpOBEeinBI6A5ABRXwBqGVsn1LSEa4zlheTqR5Q87qbPIyMD7jde3WgB4+F+sW0NyH1jQCg&#10;QKu7ULoytvDKc509QSC/y46DGc0ARW/ws1WyZbttW0DbM6kf6fc9JCso66cg3YTsx/HrQA+4+GWs&#10;h1v11XQCkbLMf9OuiCiFpiOLDG8jsXA9wOaAGXHww1vUNtxHqugASL8o+3XYYc+b/Dp7jpIBwT37&#10;ckArav4F1/JkFxps0ZxgxS3siNxEvBFntba3Xngg9xQBEnhDV3tWh/0MkqV3H7VxuYnIP2bOQDwc&#10;cECgCSHwzqsdqbbzrRcMUO+S4Ee7yxHk/wCjj05O3O0HjtQBLaeEtTtYJmbUdJjMgkO03dwmQ6Ke&#10;htlzkrjv074oAzLjw5qFvqBle9s5d7Mx+w3M7yY8obesC/Nhxu5PSTHSgBo0DV7q+JiE2OMeYLrj&#10;91z92FsZ2np7UAX7bwNrupmGJtSsLZLbzPM+2Xl5Cx87LLszaSA4MfzbguAy4zngAdN8PNRt0e1k&#10;1HTpS8zTq9vdzuNrAxguzWSnGVJYhSOVIPOKAIB8P9QtN0zXNk+8sgxNOxw3zA82S/N8vXJ69OaA&#10;IT4H1K1la8BshuO7dmcMQwK5J+yLn7/B3Hg9T3AK8mh65DM8sMcEmdv3UvHU4ULztiHqcc9R7UAO&#10;MPicKqjYoXd8q/2guMnPQDjufzoA80Hww+HqZluPFekOUXiP+3dDaQlfmA2vp4ypwwxkHccetAGL&#10;qejeCLHVLSzint7q3lvLe3e5il0ieKKJ7iSJpJZliRI40RBI7lSqqwYqQcAA3rTwv8LERPN1fSiS&#10;AWVb/wAOnkoMgq1uOh6Z9D3oAsy+GfgxabZl1PT5NudwF74Uf72EGMW6/wB7ue3HTFAEa2nwajzm&#10;6s3zj/lt4VbGM/7IxnP6UALaH4NQMTJ9mlxkjH/CKuc5X1xxwfz96AMDXbjwLLrcD6dDbJYJNEG2&#10;x6OuUW7mJLeQxhOYSmSSAcc/IBQB1mhax8FbW2gF/YxT3Bih8xo7XwnKFdYQH3GaVXBaQt97k9/m&#10;zQBp/wDCVfAZIyDpAbGMBdP8Gk/e7D7QPrQAxvGvwOiDtD4fMhGCR/ZPhB2+XoFC3Y5POfX86AKW&#10;r/ET4UTWU0GneHZILgxyIkjaR4bi2kxSop3wXxdQrmNsgcYyBkAUAY3hLxp4KsL+6l1bSZLqM3U0&#10;sR+waTOggM1syR5ubpBv2pJ8inZhuDgtgA6y1+LXweSXfJ4RclON39geF/myrqSC2pDdyc5yOvvQ&#10;BoQfHD4SkLKvgu7wc4/4pzw12JU5xq3170ATH49/CzkDwVd+gI8N+Hfx/wCYz19PegDB8XfGDwfq&#10;9hcWml+FpLSSUS+VO2iaXAyb4bmOPMlvqcpUq0sbnapwVLLkqoIBV8EfFXw54ctJ11fw/Jqbu8rI&#10;F0qwvWVGjtAqgXWowEEGCXgZAMgwcu2ADe/4X94XTa1v8P42TAKGTwrp5cqwG3JTWcbsH5scZ6cU&#10;AJc/tD6Vs/c+AbU+oPhW2Pdey639aAK0nx1OWlbwDErxgiNn8LYXMi7CcnV8/LkHIIwQOvSgDmvE&#10;HxLv9cvImh8PwWSRTJeEDSprbeySzEwptv5gzsJRtj4J2feG3kA3NA+O19oll9jl8I216ojxmfQJ&#10;rliwhhi6trEQORET93OXP97AALlt+0Pq8PmGy8HaZG0pDrG/h65TbksxUJFrYIwHbgZxxz1oAQft&#10;AeMLgsB4X0aHdjGdE1SMDHX/AJjLYzj9fegCtP8AGTxvco2NM0y2JIIaGy1eF87GUAt/ajcfxY9Q&#10;D2oA5rUvEHinW9UW9uolWaOUMkjJqKxgrcPKp3yTSuAHlZshgdvIIOSQDVh8WeO44IobXUNMgeJU&#10;Ad7vWIh5SIFEZaO5B3ZCnbgLwTwQKAJF8afEsfL/AG/YLj/nnquvqv8A6Vfl9aAHnxd8RcxsfFOm&#10;RkbsCTW9dTPGDkfaecdvqPWgBsviDx7eWojufGmmGLJBiHiPWfMwwkV8JJMy8rntgllzwTQBmwXn&#10;iO1vnuLXxLYQTqGzPLrN/E7kTCQlJY2V2VnVXX5uSC3UA0AatvrOu6mYE1TXItXZGjBFvqd5fsiL&#10;tBJFxLIVVTJJngAGVem9sgF+RxjAcsR1Dtl+cY3YOen3c9sUAUdYimmgG2KSTrwsbuPvxegPp+nt&#10;QBD4ViH2IkxpKoRgo2h2VjPNgkEYXOGwRyePegDQzHLPHC2PlKFoxt4UPsKlDnnnbtIx29qALMIj&#10;tZy8VuhzGVHmQg8lwcjbt5+Uc59eKAElmuLfQ7jEj28v7rc8TPD5f+mDHzZVk3qdvP3txA4NAGRH&#10;fSY8uXxBqUaH+JtVZDxluCz464B474oAvaPNp9xPHANT1G8cSKSJL2C4Xl4h84BY7BvAbI6MR3GQ&#10;C/qrxWtncqRMlsPOLOAq/MIpAzK2Vj2+WuQTzxk/KKAOea7sVguGt7q9M5jllRTNCVKFMqSqNvKF&#10;8DI4I4BzigDphDJNZWbq020/aNmC2B++w3QEDJHY896AHQQW5WSMBvtJ2bd4THUse3mf6v0Hp/DQ&#10;BoSR/ZkkVgC4zuXqcGMNjBCnkYxnjn3oAS0ike6tZVaVRugbYrMuF8xW+ZQD+7HQ846CgCxO8iG7&#10;+bO6VwdxYt/rlPy8j5cr/OgBTcQ4h+YkDzN3KlFz0/i4z79T0oAa7xRMJUnjYHOFEittwApyAQBn&#10;JI55xmgCs+HuTKCyqUAwDgcEZIHI7dc+tAFqwuJFkPkh2O0jgMf4k5+Vvpz/APWoAsLd3/2goYgW&#10;KFw8qTFmjLbRErFslQ37wJjb8pfORQBJbvqrLIC/kRtswC1zEflLdBnb97k9evqaAEa0uTCHW4uQ&#10;ozmOGWQIMsANqBccn5m565NAFn7NsEO+9vst5agG56k9AcqMk4OfWgBk1n0ZZpJcSjKSSeZkDJIK&#10;hep6HtyR3oAdHBGcs8MKEDHzRqpPT1Hufy9qAH28whuAyvsZc5+YKw3IwGcEEZB4zjINAF5L6Wa+&#10;jf7VnO7/AJbNtP7kj++c4x68GgB1tK0t3InnzRyi1cOZJSnIkUMFOS27ceARng55FAEcktzFqjMk&#10;0gUaWyFzJIA5FwSVVgQGkYAEDv1xQAtrPMdQy8s7B4IiAHc9PtZIwT1GRwM4/KgCtqs+6eTfM5Qb&#10;NzSSfJykeOScdcDnvjvQBX8F5Ivhjj/Ru3X/AI+j+OKALrMN0oBBULIA2Qe/qOOnNAFW4YeZp5yM&#10;DUrTJyMDDHOT2x3oAuG5jgkeTfcCTexia1ZQ3JIfncG5VuNp5G7PFAEIvZ/M3q140if6uS4Lkncu&#10;H2sHz04OCOAAeKAH/bNTZ1LzTFZQwZZpLgg7VwvlgvjIPLZzhgpGDQAsmoajJ5URbdHE0ZA3TnGz&#10;K/ON5AABw3A/AUAPkvbqSB1kuwi5ZPKjnkXK7CMeWzkEkEr6HAGOKAGpcXcccYS9lRSMoPtMq4G1&#10;BkgMAMrgcehHQCgAL3DgZvrkRdlFzJtHrtUkqPmGT7+9AEhyIiUkv8gcEv8AL17kfkPegCBNzzES&#10;TyhRGZGzKQCQ/Od2QZSM5z+dAEjvAxiQs5G+MEuUI8vkFic4246kjb1oArNbAXMrk2YRZG8o5wxj&#10;OQhY7cElNvKnac8cEUALi4jkPkyYbjJR5Bj5eMlcEZBI560AEmoTYUiRo2bIOx3Tf0C4+fLbeg9M&#10;8daAGnUJtrATu8uGB3SM0gTH3V+fcCG6L0BPrQAhupplVTdSKwAJSSd1xgYzt3E9TjPsRQBTv7u+&#10;2lBdu0akrhJ5mOFZQABu28EYxjgA46UAMje8MI2XMm9c7lM0u7lzjcAc9MkZ7e1AEX2q43vuaf8A&#10;h6F8dPdvp+tAHy/eeKdPFyyZvQGY/wDL7ISAZGHGNP7dqAKr6/YPL5irev5cmdpvjtfYxbDA6f8A&#10;xdCfQ4oAmTxNZkqfsEnP/T4vp/14UASp4psUOX0zzV7pLcq6nqBkGwI4OD06gHtQA7/hL9K/6ANr&#10;/wB/I/8A5XUAA8X6Z/BoNpn/AGmjIx9BYLz07/hQAv8Awl9j/wBAKx/8c/8AkSgCSDxrZxb9vh7T&#10;JN23PmKjYxn7v+irjOeeucCgCT/hO7X/AKFnR/8Av2v/AMj0AKvjyABtnhnR8kf881Hrj/lgKAIp&#10;fHDNnZ4a0bkddi55z32Lx04/WgAi8bSKpDeH9FU7unkbuw5yDQA7/hOH/wCgDov/AIDn/GgB6+PL&#10;tVATRdGVB0HkPxk5PSVRyc9h1oAX/hPb7/oDaN/34k/+PUAMk8W6k43jT7FQ53BV3hVDZOFHncKM&#10;4A7CgBE8Vank/wCg2fQ939R/02oAsp4v1UIo8i0GFUYxPxgDji5A49gKAHf8Jfqv/PG0/Kf/AOSa&#10;AEk8Za242GVyGz1ubpvQ9PPoAiPiTV3dP3n8a9Jbjjnrzcc0ATf8JDq//PZv+/tx/wDJFACN4h1j&#10;Bxcyxn+/HPcq457MJ8jPQ+oJHegBE8Ra0GH/ABMr4/W8uz2/670APbxBrUg2/wBpXw5DZW8ugeMj&#10;qZ+nP8qAE/trW/8AoKaj/wCB11/8eoABretj/mJ6gfrfXR/9rUAL/bmt/wDQSv8A/wADbr/4/QA+&#10;LV9Xk3b7y9lxjG69n+XOc43yt1wOmOnNAD/7S1T/AJ7Xf/gbJ/8AFUAOS8v5AXkup1IyMPNLLkDB&#10;zkSrjqeMcc+tAG/4GuLkXbO1xI5JKbS0mCpktDk5kOT2+lAHaW8bOpkYsWbGcncTgso5PoB3z6cU&#10;AWZYT5Bxk4xtyRzlxnPTp+FAFXwdBEmlNJJ1Ygj5QT8s15n5sN7dvT0oAbduYtU3W8YbMecEhck3&#10;LHrhcE4UZI/+sAWLW6uLlnBjjXZuUnO7aVK8H5xkjd94YBxwOaAE1y3nXw9qMhuSgP2P5trt/wAv&#10;0I/hmBOTx7ZoA4e8mmMTMzuMbcbXYEZZQcHLYz3455FAGz4ASL+1HElxNvEDOoYs4Zxc2YVSduAG&#10;x1J4oA6fxV/yArz/AK53H/pHcUAcbbIZJPLU4Z9K2KeuCzKoOMjOCc9R9R1oA7iznmgsbeF38wx+&#10;dj7y7d0zOc5dwcg8bSMY5zQA1b6KFmumRspj5S+c7h5fLCIk4yCOOOnvQBHL4uhnJkIx5+Ix80xb&#10;cRsB3GH0XoQP97FADofFMQlhRpHgETRkyRtPuMaMAVbbESQfvEdCQPloAJPFNmk00jzzSxuXVQz3&#10;GCxkDBgDbtg7Qeq9OM9qAJE8UWOPLWPcY/8AWlmkP38smP8ARh793/4DQA4eJtPJz5KbO/EmOn93&#10;7N6+3vQBasrtL5/kARR8gUAnPKZ6qgGS/p+dAFtbldM3zEKwVWJBBxxhyPlBPSPrj8OlAFZvG9qk&#10;pneBWCM1uAHmABGWyAbZznGRxxg9fUAnfxxZwbQ0Ik35wGkmAG3HQG1brn26UASDxbEkXlLDkD+N&#10;pJCT827nEAz6CgBr+KUlaM+UB5RQgeZIclCeeYRjOfSgB8fiuLJkMabVc7gTMfmBBZf9VycfxYI9&#10;j0oASfxnaBWkMSBVwp5m6lhxj7Pn+LrjFADH8Y2J3TRQI+/bnJlX7uEHJtgT37dqAIj458vZKtnA&#10;oTdkhpf4vl6CMHv7/lQBIPHEguZLnyEXzFZcCSb+OTzM5CZJ/AUAEnjh5SS0SKChj8wSTllzk5U7&#10;M5XOR7+9AC2/ipXV5knnKxbI5JRNcK8bcgBSYt3JbB2hhgnnBoAjj15LwFG+0Hdj5pbp5g+Mn5lN&#10;uh+XbgZb0I6YoA2PBztJ9raE4UeRk8jr9qHTKHqDQBowRBrOVyfnG8kY9IgfX19zQBnXbkNZrzzq&#10;Nv39S1AFi9mFrZy3O0MYygGeCN0kSHDAEj7/AGHP40AZFl4qN0GYwINmMfvJCPm3A9U4+7+NADk8&#10;aeZIY2to8okjRnzJcjEbSP1iOD8vBBX/AIF0oASLxqssywi0jVt4UsJJCW+YId37kZyTkjPP60AN&#10;ufF0JlMf2ZdyylG2yuuSrMCf+Pcjr2yfqaAC88XJELZRa5LRA/8AHw44wuP+XegCZ/FMaxwfudof&#10;zcDzZD9089IQOvqKAHw+MVa0lfygwGzIMsvGZSBjMXc9cA0AC+IRJFLP5aj925ABk/u7wGO3J64J&#10;wM+goAbb+JEnJGxNyRnIzJj5cccp0yfU0AU7rxXGZ5oyCgiZUO15sEhQuMCLHBHGM49aAHt4uhSe&#10;TGSG2ZG+cY2oOn7nvnnigCO48WxpawXX2RMZcjdK7AbZVTjEAbr7UARR+L4mbz/siDccbhI+0AkP&#10;uK+RuYDqVyCRxkGgATxbG9yx8uL/AFR7TY/1g6Apx+fFAFebxbC5nhKxrulf5lE4cYlLfKdmFz0P&#10;XIOKAGXPiyC3ubhUkbC+TnDXC/ejUjpF7n1oAfa+JLe6UyhyCcZAM2OCy94gf4aAPlnULTN221cD&#10;ec89R5j5Xlv1oARIIkDMRhwhVfvHpjA6kdR1NAComSpz19vb60ASKg6E8H2/+vQAvlx+v6N/jQAY&#10;CcpyTwe3HXvkdQKADzJPT9V/woAUEt9/5cdO+fXpQAvl+/6f/XoAckYzyc8jHB/xoAdgd1x6c9T2&#10;HtmgBcN/u44xwf1oAMN/e/QUASxK+xcSY6/wA9zQA7bJ/wA9P/HFoAcyoyKD8xGM9Rzg5PHH4UAL&#10;DANx2p/D/e7ZHqaALCxJtGV5wM8nrjnvQApjiHUfq3+NADti9Bzn6j6dTQACMhh8nAYc7h2PXGf0&#10;oAl2t6fqKADY3p+o/wAaAAcMM8Y6/lQBIhVsjr37j/PWgB2xfT9T/jQA5Igcny946fe288H1z0/n&#10;QA7yV/54f+RT/jQA+EeXu2p5ecfxb84z65xjP45oAk/ef520ANKb33MeVXge4Oc5BH9aAOl+H7D7&#10;X/q9x3bfvY582y5/+tQB3sAZ497JtY/dG4NjDEHkYHQDqKALUyfuZgwww8vHfGXHoccigDO8NRh9&#10;MGBkq4Y84wvm3eT1A/u9Of1oAku5zbXIIT5fKBB3dX8xjjBDEZC9egoAn0jUtNd5I7n5JJC5J/ft&#10;yxjBH7uPHUt3HTsMUATa9aaLqGhX1lbXG67uPsuyDyrsbvKvIZm/eSMkS7YkZ+XXONoy2AQDmm+H&#10;GrxwB3X5Xzt5tudr4PS+JGCe4H40AXfD3h290i+825g2xygQRS+bC26WSWBlj2RzysP9U53MAvGC&#10;RkZANPxRBK2jXUSpl2jnwu5RnNrcKOScdeOT+lAHG2sUkd5HG64f7Cibcqfn81RtyCR1BGc498UA&#10;dvosMUykPwBj+9zkynsQRgigCy9kJbeW2LZLbMHaR0cSHjePT+9/hQBSg8LWu5k3YijUvHJtk+Zh&#10;tO3Z9o3DktySRx05FAEP/CN2klxM0j7RiS2jO2Q7n8zKcLOCMgn73Axy1AFe+0SKGExxLvaOUHqy&#10;5xmM/elIHr1Pp70AVxLbzXFyCuI5PJ3HLnG1MjjAJyR2xjvkUAXrfR4WQMw/dHPzZfsWH3RLu+9x&#10;+vSgDS0iPYNsPIDk/hmPP3z6/jQBcNq9+0tv3w6npwudh/iT+/2bP8wAZWqabDpFvK2M/wClbnb5&#10;xguSh48yXPzKOnHPQAZoAil8qKW3ix883m7eW58tQx9QMA9yM+5oA14vD0N2xmVMqfvHcwxwUHBn&#10;UnlewoAlg8MWuydWTaQZQvzSH5wAAvFx/wCPHigCODQbXzRDnapn8pziQ7W3BWGPOycDuDg9jQBq&#10;wfD61utiKcpP0bEgywTzsYN6pHypn+EduvBAMXxT4as/D2mRyxPvK7t67ZVxm4t1X5mnn/57k8Dt&#10;g+wBiWE73tpcZi2+X5WfnB+/K+Oyf3Pf8O4BI0iPp0bqv7zenGT93yCepG373tn8KAGr5yWsjtFg&#10;4eQHehzH5ee3+G72oAj02ZyJCY/MjeZy8e4JkbVKfOBkYY54xnGDwaAOzi0jw7/Z8lzZy7ZBt3DZ&#10;fNszOY15ll2tuXeeF4zzzg0AS+CW8m4u44zlf3GeMZwl0w+9k9Se9AF4XGRIp+6VcA/7R4A+7np+&#10;FAFW6XizboDqVuB753Ed+M+9ADtXkaPTbkBcgmLd8wGMTw47Enn0oA5eyvbdbV442/fDb8mH4zI7&#10;feZNvK5PXjp1oAr2N0ha5SNNzeRN5nzEbcW07IPmXDbhkfKfl70AR2V9I97DG0WFW6jTO9ThhKox&#10;gID0Prj3oAkvL+ZdQkCDYiu6E5RssJ2zwUyMjHsMdcmgBmq3d8TZsozH5GWP7kcNjYeV3cnsOneg&#10;CS9vZnGnqPmaT7Xx8i427O+wA8fTp3oAhivp30a65wVNsNvyH794RjOwdR+We2KAHJfSQ6dciQYY&#10;2szpyp+XyBtPyoR1B4PPqKAIND1KRpZFYfO0Lshyv3S0IU4EeOvY8+vFAFW51Kdb+8jdMkTHb8yD&#10;P3jniPAyMHBPHSgBt9qcsVzNEU+c+Xgbl4/do3XyyDkH14+tAFu71K5Tw/Yt1z9p3/6sY/01Qn/L&#10;M5znt070AQ22o3kmlTL5eT50jAbohhfsygN9wA4z93qaAINO1Q/aWjd8PsMZG3Pz+Yi7ciPHXvnH&#10;vigCrf6hJb3c3mdDNKQvy/MCcg5CMRjcG/T1oAsaldYuLx2t9oP2fafNzn5IweAuRz6j6UAGiamZ&#10;bQeTBnb9797jrLLt+9GPQ9PxoA+fb9CNUuD1BaUZ9/tD8dc9KABVAI7/ADAj29KAJKACgCSgAoAK&#10;AFAyQPWgB9AEkABLHuuMe2c5oAeyKxywyenUj+RoATyo/wC7+rf40AHlR/3f1b/GgCREUKOOOw54&#10;5PvzQAuxfT9T/jQA4IcDA47cj/GgB8KkMcj+E/zFAElADkAOc/560AOoAKAJB0H0H8qACgBCoPOP&#10;50AOjUDOB6f1oAfQBLB9w/7x/kKAH0AOQdz+FADqADbnd67T/wDqoA6T4cr/AKcvHIcZ+gmsc0Ae&#10;hE/vEUcAbvfOVzQA+6OIrn/tj/6EtAGZ4VJOkhyckt9PuzXfp/hQAmpHfeIOgMSj16yvz29aAGwW&#10;t0JcyfNH5eVP7sYj3ArwG3HC56/N680AVJkgW6A3eX1/hd/+WY9/85oAuW00iFv3+8fLgeUq4+93&#10;wc5z+GKANG11G6ksYrTo0d19oJ/dnAAK/wBwA/fz94/7tAFppbUwebeNlfuMuJBmTZuLZiGRkbxg&#10;Db79KAKUcuhTNKoXbIs74ObxsopAHUADk/Xj0oAs6ZJHGH8rlPl5+b/pp2YE9SaALAubsK0hXZEu&#10;MvmJsZO0fLt3H5uOB79KALMSxsbxpbjeVjf5fJZc4hiONy9M8jPbPtQBUkNkJUjWDMjBZA/myj5i&#10;xUDafl685Jx2xigCK704XNvKYI9sgkBb593O4bj87qvVh0/CgDIt9Hv7S+uJmOIpPJ2DEJ3bIWRu&#10;RKzDazdwM9sjmgDpbfzYod7vkj/ZUfxkds+vpQBDazmS4eVW+UrtUbe48s9SAeueo/GgC1YyMlxI&#10;ynlt2TgdS6E9QR1FAFPxFFJc288Ym2F3Rz+7Vuk+c9VHtjI+lAFSSxlF5ZSC4+59p/5Yr/FEB/f/&#10;AKH8KAN/TdUa3gMJl3gY/gC9Xdv+ebf3vXt70ASRa2/73MmSbhxnaBgccY8r9aAKserXIu5sDK+Z&#10;JIrZjHPmjHBjz055+mKANDTPEepSXEUa8hJpQp/0cY2wOo6wAnj1J698UAU/GdvJeaZEs7bVPmbu&#10;FOf9ItSPuMp4KL0/xoA5m0023hgviknP+jbfkfj523dZDnOT16dqAJDaS/2cv+lZ/egAeQo/5Yfe&#10;zu/SgBFgmKJGLjBMaqD5Sn5iMA4Jx198UANksrlonX7Vt2EZbyIzzuAJxv77enagC14etntkybnz&#10;h/GPJEecGfbzubGN2eOuOetAHReC2DXd36jyMj0zFdY+tAF1lwhxwdxz3zxyKAI7r/V2H/YTtf5N&#10;QA7VY/M067/ebMNFxs3bs3EXfIxjH40AcpaWuyVgLjD/AC5PldPlbtuwcj8vrQBDpsCrJdM1zt3Q&#10;vgeST0t5w3IPvnt7UARWiKL6I/as/wCnoB+4I485cd6AE1G0jk1CWRrncRI6j9yw2nz3YDhgDgn0&#10;5oAdqdlEYbQefy1tGW/dN1G05+/3PYdKAHNpgaTSwsu5f9O2nyyP4eeDJnrxzQBFb6Uv9m3Y3c77&#10;PJwe13np5n4UATf2T/odwhnyHspQP3X3A0WAOJPm2+uRmgCDSNG8mYxC4zuti27ysYy0S9PNOcYz&#10;1GaAM+80+yj1W7V9SxIszBv9Dm4bacrw5U7TxkcHGe9ADtTjsU1SQf2hn7mf9EmGf9Hj96ALjW1g&#10;/hq0HnfIBc/8s5u99z/ED1oAbYW+mRWMhWb5Pn8z93cf88U3dWJ6Dt+HNAEenQaI167i52gbm2+T&#10;dtlhKh654z06YGM0AR6jHoxuZmF3sxIefs923XA6E+v8/agB2oS6abq5Q6lhT5Of9Dn7RoR2z196&#10;AI9Km0lI5DHqOFbbj/Q7k5w0meoz1zQB8/XwDalcYGMSTZ/u8XD+n+cUAIU2gH5SOPu84P5daAEo&#10;AKAJKAFCE88c/wCfSgBdh9R+v+FAAEIIPHH+fSgB1AElv/H/AMB/rQBLg+h/I0ALGpLcg/l05HNA&#10;Euwep/T/AAoAckYx/h1/HigB2wep/T/CgA2D1P6f4UACpg8ZP6/0oAdg+h/I0AOQHng9ux96AH7D&#10;6j9f8KADYfUfr/hQA4cAD0FACr94f57UAPoAfEgfdkkYx0x3z6g+lADvIT1b8x/hQA5ECDAzyc8/&#10;gPQelAC4PofyoAkoAKAFxjpn5lwPqf8AP1oA6L4dybdSWMjlmB6es9iPX+lAHoBcCVdwI657fw+5&#10;oAlnkR45gM/N5eOn8LAnufT3oAz/AAsnmaX5K5BTPzPwp3zXRGCAc4zzwMe9AEepA297GrYbhPuc&#10;8+c4xzt9P5UAOS7ETbyz9Nu1CNwGQcMNwxjGCM9cUAQSXrmZW8q3kVd3+uQueUA+X58devsB6UAF&#10;xIRdT7woik8rYIwQw2RruyCdoy2CMZyM5waAGaKJJbpVE0okyoU+YwTJkixuPJ2ZPzY/CgDbvLOS&#10;G1mmLxv5cEkzZZm3TJGztj5RlTjjJDHPJHWgDFXVLhZgrLbBSoY7RJu8ovgqcyY3Y/h+7mgDe0qb&#10;biORY8nOCg648xjksfoBgetAFoTNGrvlTCm3zUYk7txxHtXIVtrnLbiMdV5oAp38kst480U7RxlE&#10;UokrJ90DcQqkrkgdc/WgCKOW+3kR3F1K5U+WolmcAEgKWVTkKDgEr0zxyaAI01DVreSeJjcFnd9x&#10;Y3JUDepwCXUg7k6EHgnv0ALS+INQikeKOPbJHtzuWcKd67hnbMCcAnsMH1FAA+vatI3LJk/wlrnb&#10;0HUGYnpz9eaAH2dzJcuzSlRMTjKFsKoEYAyzMw5O4jpk570AXPMFuDIxJwCW2HLHHzHqVznb3PJx&#10;QBEt7ptyZZJ4mHlgofOSAMcOo3De7fKWfgkjnPGeoBK7aQvlkxRnfu24S2P3cZz/AExmgC9plx4f&#10;itQJplEjZzGklkCMSSY+R2DDKkN7jnpigC1af2FcMwWdV3zscySWYARivpuwRuHqOtAFifT9CdFS&#10;KeMSlwuTLZ8kgjeCqbim4jDY/WgCbT9P0u1nt2N5blgXdl+0W5yGgkTpsU5DEdeOOueKAM3xjob6&#10;3ZJa2FzD5g3ZLTHb/rbWQf6mGVvuxP8Aw9fbJABzcHhDW9KtpkL2kn2jy9pLXbgeVIxO8m2jxnzP&#10;lwGzjnGOQCkumXaWwgeKEsCGyqSFCfL2ckxg5znPHT8qAEltH8hk8td4gKcIcbwhHHy5xnpxn2zQ&#10;BFBZXfkMnkx/w4AjlyT8uS3ydwBg46g0AXNCsprWVWZWAbO5grBRtWUDaSi4+9g5zzQB03gjMd5c&#10;q53NJ5OCDn7kV2TknB6EY6/hQBpSODGVGc5J/THrQBBcnMVkf7upWxP4KxOP8igBdZm8rT5gY0fz&#10;RG4LJu2jzoiMHI2k9G65x1oA5KK78yVlWK0AbHPl4AwpPUMcZIxQBW0+/ErzhYkVkgm3bEx963n2&#10;5w5PbjOOvFAEFnen+0YUaPJF7GchMgL56jLZfIwepxgUAJrU08WpFgdiuxdQpdQVa4lIYjIBJA5I&#10;yMd6AHanJdm1tpBMhDW0RwJJCwyYyB1wPvevrQAsrXCrpLtJ1+38K79iByD+nNAESSyLpV3iRsg2&#10;zHDtzsut3rycDj39KAFedDZSou7fNpzs7cfekiIbJBznOCcgn1zQBDoTL9oEPJ3xbOcE7meFc/7n&#10;4E+1AFK/XytUvDkELczLtzlvlLJyMDjuP9nB46UAO1OWRdUb5UbfjkAlRtt4/vHPGe3XmgCxdOf+&#10;Ebt2VYwyCc7FBG/N8MAqDlh6jjgn1oAZp04fT5o5I1jcrI42ptzmFF2jcSSxJOBjnHXIoAo22+HU&#10;VQrJtlcENg/KZJ1AGTgDAGcYOOvNADNUD/bCqqzK0kuS4JU7QvLEcdc7fwoAsao82ZJNgbzNm0bW&#10;JGzy1O4Z/wC+cE++KAIdCa4MUyiCQBPL/wCWT/xNMe3/ANagDxG+3f2jc4z9+bpn/nu9ACITtwc/&#10;ezznPQUALQAUAOQnvk/rigCVTwOvpz9KAFoAKACgCW1+834fyNAE9ADk6n6H+YoAdQA9fuj/AD3o&#10;AWgAoAcnU/Q/zFADqAHJ3/D+tADqACgAoAVfvD/PagB9AElv/H/wH+tAElADkAI57H+nT6UAOoAK&#10;ACgB3OFz/eH8u/vQB0HgH/kMR/8AAf8A0qs6APQJwfMQgH+LoPYUASyoRGx2EdP4SO49qAKvhNB/&#10;Z7HnPcccYmuccYzzQBBrCBtRh3Fh88ftx58vqKAHk2ag5iZmUckJEdxHU+pyfxOaAIWlshjEDn/t&#10;lEf60AVrq2uBJzIDn/bfsF/2aADQorlL4NuU4dDtBk+6HgJ4x1JHHbB96ANvVJJzp15w4H2e46Bx&#10;k+RJx1/SgDlt8q3CZDEfZlbkMT/rOgyf0oA6Swnd2QqpGN20EEE5D5yAecY4xQBoRQEx3AZ3aP8A&#10;c4BYlj8xzwRjrz9PegBJbePEmEbuQQq9dnT7vTPOKAI4Cbe4gZYmJYxxsWjzwXBO3G30GM/lQA64&#10;kG6Z2gAImfDGIAYL8ZJPU5PfrigDOF7A2rzxtu2nysY2c4td3OXx16cUAaMRgN5hYY3TtujRl/1R&#10;6Y469fcUAPSFWu5GRfJVAqhYlEYYhYn3MoGCDu2k8Z2gds0ASL87vExJHzcE5OM7eh7fhQBVu5be&#10;2tbtvILYkCF/LRgP30Xylsr6Zx75xzQA1tUtWe0QW/Xz8/uY88DP/PT+lAF1fs4lINi3GPm+zR4+&#10;6e/6fXigCWxCzTbIoxF82zlAnO5Bkbc88jBx26cUAWZNOvRJ5iTgBT08yX+Fi2AAnXsBkUAQzWur&#10;LKuyfl1yuJbncAd7dlyOARxkc0AI2o6hZwC6uZTEg6srzoOXEY5kdR1ZRy3cjqQKACHWor6PP25n&#10;CdmuVZTuJ6/vX6FPbkCgCsbu2bjMfXsY/wD4qgASazDqTHE+HUlSsTB+QSpGfm3dCO+aAJor22Ej&#10;YsbcAE4BtowpHzY434IHb04oAkmubdk8uK1hiLdGjgRNmCGOCrfLu5B4Ocn1oAteCs/bG3ZzxnOc&#10;/wCqusdeaAL7EhWPuevpjtQBDcv+6tOT/wAhGDI/4C2eM0AWpRBKipcLvjMcfBCMBgkjIfKjkL26&#10;j1AoAx4NP0QqhWNY2+bduW0Vm5IGMJk4HXPQH3oAi/sXQ4rtVs8ATB1nY/YwuBCQmDFEByGcHfnn&#10;gd6AEfw9o0UyTQyRGbzFZhvtTj5izZCQBhhwOp+vOKAIr3RNNuZfNmdAyDy1y1uFKqzsCu+JiSSx&#10;wQQMdutAD5dC0mS3RGlTCQQ7R5ltzkgEcwnIUKCAAMZPtQA+78P6V9ntwkoJh87Zh7YsPMdd2MQ5&#10;GR1xjI65oArtoWlixmUSQ7XUDG+3zkSHaMeTjliMDnPbmgCG10axkM0e+w2rZyIBI0O/5dq9PKIz&#10;g+g5zxQAWeiWVvdoytYD7vOYgf8AWKc5ES8fL1oAq32jwNqFyTb2bb5nZX8pCrhhu3bvK+bIIORn&#10;Oc96AHXejRS3DkW9lu+XG6Fd3+rXPSInoPyoAnk0aJLG3ie3sjErPuHlKeDcK/AMQXr1yP8AGgCG&#10;TRItqm2gshkgbTGoXoThhHF0+6CPT8KAI5fD9wZoJPs+kKQIvuwyBshi27/U9ffPWgDK1TR70zyN&#10;tsMiWYYQS8YcL08rjgfzoATU7DUlZFWCyJ+bAEU5HSM/MAn4igBmiWesos4FpbZ/dZzBdZ6y4z8o&#10;9aAPAtQBj1C5AIP7yYdP+m7+/tQA2M7wQcAg5z+XH6+tADvL9/0/+vQAeX7/AKUAKFA6Z5oAkU5H&#10;04/IUALQBIsKlQSTyAeMDGQDjofz/SgBfIT1b8x/hQBJHCseSCxJ9cds+g96AHjkgepoAeFA55oA&#10;WgCQDAA9KAAckD1NADvL9/0/+vQAqrtOc5/CgBaAFVtueM5oAfQADkgepoAdsHqf8/hQA6ONS6gk&#10;9/TsD7e1AEvkJ6t+Y/woAfFEq7sFucdSO2fagB+wep/T/CgAAxwKAFoAKAAcEH0NAEi+W+NzFSDn&#10;oT07dPfrQB0PgBYv7UV/MPDhcbT2uLM56UAehXKKux0Ysp3YyMf3Qf19u340ASXMuEddufu859Sp&#10;6YoApeE7iNbGTdjIKAjBzzLdEc7SOg/CgBmsSxPexMqgEFO2f+Wsp67V9aAGFGblQgzzyueDz/eX&#10;/PagBn2V/wDpl/36/wDttACXVv1keV0x/D97rtXqD9D07+1AFbRJ1TUoUYsRJPDHksejyW46bTkD&#10;njjNAHSalHG9jcxqQd0Mw5ToWhkXPOBxkccfUUAclcIYrnBTzCsWzAKpuxI3TIbbnHGcgZ74oA6T&#10;TTbYjklzbkb/AJMebu5cfejjAGBg8g53YGMGgC3ZzhzKMqyfJztYf3uoJOeeP1oAmkdmDbIlYMDj&#10;kDnbjv79+OtAEJ+074SbZFAljAYujZwfQMCCRz7dKAG3MVzNHPhFx5p4GAch1PBMmAB6YPTrzQBh&#10;yWNxHqspKH5vL5DoCuLYdMOTzn2oA2LK3l8wbldSM4YSIeqvnIHJ9ByMe9AElsWt7uVGkeQFR/rG&#10;LtyIuQegAAwBgnqc9qALFttNxI2wMSrHkjpvU916e1AFbWrd30y9EUa7mnR9vyDrPFnnKjgdz1xi&#10;gDPhsr4T2LS24jH+k5/eRP8AwED7snPb6Z9qAOqtrEyhyYhtXb848vLZLdM8rtIxznPbFAFOLTrr&#10;+0ikUskSKT84cYLCcDOxZEOcYOc9sZ9ACy9hrCmSTM7xqzAH7Ui79uSJMGYldy/wkFhnlj0oAkh0&#10;/UJGidzMpYbVP2hG2/IWwP3memRxjrn2IBU12wmj0O4gKPcXI8r5ZJY8DN5C/VsjlDniQcqO/FAG&#10;JpVrcxafcTXFqlv/AKnytrRPu/fyK+PLYlNuR1+9njoaAIkhuxAZih4zhfMQknZuA3buPTpx19qA&#10;JRBcG2Ey7hMVDCMOoI/d7gwl3YB3fL0z/F0oAkgs9Qki3GSZX2o4HnBs7wMjd5oxtxx65oAfbLqS&#10;XDCaKRtmNoa5RhJuRs8b2C7ODznOBjFAG74KYPqkcBbEs2/coB+Ty7e6defutuUdmGPc8UAXZhIY&#10;5MrsKuyrhgdwCnB4PGfTtigCrcNJstFMZwL6Alt45wGByOvv1NAE91JclFFvAJDsXdukUAYPynBK&#10;Zz82MH5cZPXFAGHanUbmW3JtFjDeb8iTRjG1W6sXwc7c/dGMkdeaAIbd9SE6rNbCEFZDEVnRmmKR&#10;OzDKyHy9p2rlxyGyOhoAYP7TW4ecRSSIWZfLNyihSZN/Uuc4AxwoznqOlAEep3F8JYUELkNHG7Ol&#10;yqBHZpAYShJLlRyZQwRugUYoAdeXU8Vpb/JJuaCMMROAVKiPphTnJYg80AOl1aRbezuZIpBv+0bo&#10;ftGQNsgjG5xGQ/Zh8o29PegCFJ53t7iMJKVjCSeZ9oH8DNNgIVyN2zZnJx97BxggE2nxX8kc08Fq&#10;Jv3MgbdPEpA2o5Ys7KWxkZUDJJzmgBLdpxewRzoIxJLFGzFhJsLyqCAqscheSMHBxjvmgCPVFuRf&#10;TrG7hYpCqyK5UFCqhCI94K5UDjJ69ulAFy602+hWPUBK7rJvxCzD+ArBy/n88neP3YxjHP3qAIh/&#10;aE1nho5AwjmI/wBJVvmBZlA+bjJUZOe+eMUAVoJruGCfzpJd2+WNP3rHy32DaAQ75KkH5gVHcEUA&#10;NWW/kngUXE7jEZJ85xzvA2fNLyOevSgCG5iuZ55o2leLEsm5wxZslie0g5yuCec5zQBFeR3bzQt9&#10;olAbzMgux27VQDJ8wb89sAbe+aACyNxb+aDfy5bZ2mzxv6kTHPWgD521P/kI3P8A11m/9HyUAMg7&#10;/j/SgCSgAoAKAHp0P1P8hQAtAE6fcX/dX+QoAWgCSgBR1H1H86AH0AFAElACjqPqP50APoAKACgA&#10;oAkoAUdR9R/OgB9ADof9Yv4/yNAE1ADk7/h/WgB1ABQAUAOVQQDj+dAC7F9P1P8AjQBLDHFgkjBK&#10;nnLHjj0NAG74FMC6lt7iTd/H08+0FAHoVwUaKJkGF/ebeScfMoPXnr60AF2OWPpjP47cUAU/CjEW&#10;MmIt2CnO/Gcy3RPHbHA/WgCXUHT7RH+6wflz85PO989qAKciEyORLtBdiF2Z2gseM55x0z3oATY3&#10;/Pf/AMhj/GgBlwksuZZeNuMD5TnOF6qRjGB2oAg0u5tZb+NSuJDLEsfMn3y8Ow/dC8E9G49aAOgv&#10;Lc/Y5mlfH+jSfw5wvlNz8rc4596AOYuobc3SjzuQoI/dv/z0bHfFAG7pghby0X5wd/8AeXbjzD35&#10;OT78YoAv2rwjfGqbG+Xb8zNu+8x6jA2j1POeOlAFhUDAEttyf7pP49aACeJYxCyz8meMf6o9Dk45&#10;J9KAKl0bnZclJMgTMuNkY48xeeefTj/69AGIs15Fqjh23q23JxEvS344AJ6kUAblndy+aPN5znH3&#10;R/C2fur9KAJbeRpbiVk+5kDt94LDnqAen4UASRY8+Td/t5+u8elAFXV53gtLoov7vKZbI4Y3CDG0&#10;gt0xz05oApfbpi1kofcR9o/hQY4z/c5z+lAHQ6Y99cXLwq+1Dt2rthbH7uRm5IUnkZ5PfjigCuG1&#10;BNS8snYok8pTiBst9o2g9z0HQnHHWgC5cW2otA5Mvyh2YnZBx8jc43Z6dqAEt0nVrcyTcBcbvLTr&#10;5T8YB/8ArUAQ6zDNJp8rhcyyeXlsoM7J4gOCQowo9Bn3NAGTo+m6gVmjvJvNEnl+TH5cCbthlaT5&#10;4pOMfI3zEZxhc5NAFlPBXiIxyI9vhn3mD97Y9GUCJeLrHXu5H+1QAkPgbxPIBbx2266D7gPO08ZA&#10;wgXLXYjH7wj5if8Ax3mgCSXwX4viUQ3Vt+8YbIovO0z7sWC3zx3RXj/aOTt4JzQA7TPCXjLSruGa&#10;+tfKL+ZsPn6U/wB2KRW4huZP+eiDkDrxnBwAXfA7zHV4PNTbInm7juU/etbvHCjb93HTP50Aabxo&#10;yuzHku2eDypBJHB4z69aAIb144YrUbeGuoOdzcZVx6EnAFAFgWE2ohLey/1txGnHyf8ALPM2cyui&#10;/dD916dzgUAU9P8AhL4pJWSRd/2HPnc6cv8Ax87xH93Uvp90P0+bbmgBtx8DvGekmDVLi3xazGSN&#10;f3ulfKX22Wfk1aSQ4lmVsGMZxjIXLAAd/wAKL8TNGLoSfKGGpuuzT/8AVhfMZM/2vnpxuC7vSPtQ&#10;Ay5+DGrX9v8A2nHP5KWMn2eZPKtpN0tsjXEjbm1RCMhwNqxuoxlSxOAAVX+GM92Y7KTUfKd16/ZE&#10;k+4N54GoKOsZH3x1zzjBAJtQ+GEsVubBdWy1njzT9gX/AJeHSZODqBHQ/wALt77elADLb4X3lwJn&#10;ivPNW/8ALjjH2eJPmTdCPvagp++e4QcdSOaAFsPhbrcUtxpkI8+Sd5Yv+XSPb5rJb/xagVOCB/y0&#10;XOeoALUASXnwf1zRVhuZY9vkTR3DjfZt/qw8jH5dTl/55Hop6cKehAKWofB3WZFbxBKc215i42Yt&#10;R8spSKP5l1QSdZFP+pU9mUckABqekmHSNPkl0/8AdH7ViT7X6XMan5FkLfeIXp79KANrwz8Gr3xB&#10;q+j+Fo7rzdQ1u6+z2beRCmZIi1ww2nVIYBlVC5luIlH3gxOVoAk8UfBk+CNQ1HS9U1nyLqzN280H&#10;9n+bj7PPcW8g8231S7jOJLSRPlkbONyhlKswBYg+C/giXRbTXT4x230sNvfG1/4R7Vz/AKQ9oLwx&#10;eeNVEP8Arj5e/wAkJ/HsC/LQAyx+FfgK81AW+o+LPIguEjknf+wtZk2SfZTORtg1FXb9/hcoyrzu&#10;xsBFAFK7+G/geS9+yHxRmFekv9iauMZiWU/J9uDH5/l+979OKAIdQ8CfD/SbyaG08RfaY28v5/7I&#10;1qH7sSN92W8kblpWHUfdz0IwAfJet23lajdCN/OYXE6Mqrt2kTzZydzAEEAEe+elAEVrbXUnmeXb&#10;SvsV2bYpbAXbkZAIzyOOTyOOaAJY7O9kztsro4xnbBK3PpwlAEn9k6ljIsL0/wDbpPj067MUASDQ&#10;NaYArpV+wPpaynvjrt/zigAGh60i5OkaicntZ3B6j2jPpQA5NF1dvvaZqKcZybG59uP9WKAJho2s&#10;4URaTqUvABK2VyMEAf8ATI9etAEieG/EjkY0DVcHPzfY7ggYz/0zHpigCV/DXidcY8Pas2c/8udw&#10;MdP+mVACL4b8UFlH/COavywHFncE8nsBFkn2HWgCwPCfiggf8U7rmTj5f7LvT19/IweeKAJY/A/j&#10;GUZj8Ma63P8A0DLsdge8QJ4oAnT4feOpPu+EfELfTSrw/r5WO1AE8Pwt+I8zKI/BPiNgWAB/s24H&#10;cjkMgx0PXHTPSgC2nwd+JzjP/CEeJPw0yYj8+lAC/wDCmvid/wBCR4k/8Fc1ACj4L/FE4x4I8QYP&#10;c2JX8wzgj6HFADx8E/ibgF/B2vp65sCcenPm9+PzoAlHwR+JjFQvhDXGBzlvsQAGOnJmxz068UAS&#10;p8CPigSmPCOtEErz9liAGT3zcjGO+cUAXbb9nb4pXK7l8LaxgddlrbyBQApJYrffLjd8wbGOM4yK&#10;AHR/s6fFMTYHhjUdqkjfJ/Z0OeCPuyakpyDwR279RQBZX9nH4on/AJl+6H1m0j+urjFAEkP7NfxV&#10;kLCPw7cNgAn/AEvRFP5NrIJ9yOnGeooAsJ+zF8UiCZdFlhwM4e60LtjuddUY689ODQA+D9mH4iyE&#10;+daxwKAfma+8PNlhj5dv/CRKeQSc8j5cd6AFb9mHx+ufkhPJxi78P84PfHiM4/GgCaz/AGYvGrqf&#10;OutOtiMZE+qeF42HLY+WXxTGecA9OjA9CMgEx/Zi8UowEus6PHngE6t4UIJ4448W+h9aAJh+zJrE&#10;SAzeJNDUsMfNqnhddu4dc/8ACXYIGD6DjrQBGfg3N4KkS/uNe0m/BZT5drf6JM33vOx/oPiDUHJx&#10;asuPLyS68ZKK4BdZ1MCKAVCbsbgwJ3Pk5DAFce/XtxQBJJiZiC2wN143dAMccHt+tAGZ4YurhbW4&#10;jiQsIzDyCpwGa6YkgqSME9zzj0oAm1WK5EkE3nBTIsTFSsXDO0jHktzjpjA+g6UAQqx5Dw5IHMm/&#10;AcjqwUcDdy2BkDoOKAF8yDJDKFIx1du/+e1AEs/lgBmkZvVPKcH+EDkDPvwPagC5DpnhmGGK7t9Y&#10;hnv2kxHaLBdKySqx8k+YZ2jO5o48Bowv7wbsgHIBbmWA2xW7mCCWLazFW+VXjIPCEEgDccjGcdRx&#10;QBQOg+Fp0ed9YgWdNyxwGK63SMo3rg/alA3OSg+UgH16UARRrFbS/wCiTCTGMYQjOVOfvl+m5vy+&#10;lAFmzv7jy5C1iyiPZ+888NjczD7oj5yfl7468UAWoXW4coy7RsJzktnkDGAF/vdc9qACewt8Qt5g&#10;jzcRrkhsHqdvMgGT19eKAIp7NY1mxIhUncDlQBmRRnmQ9R6+vrQBjzLHHrDIbuMfdyTsGf8ARQR1&#10;fjGex5oA2rSGBJI91zE7Pv8A4kXbtVvSQ7sj06YoAUpGl6REyzq4TLqwAUkopHDMCRtBxkEhhx3I&#10;Bat4wtwBvA3gA8A7dzgdM5O38M9KAKuvW0T293FJeIiFY2JZAoyLtADkyKRnp1oAzLWxtNtk/wBp&#10;hic/adg3rIRgsGx++wePUcZ9s0AdR4fAllFyLgDdnC7AfurPGecjPTP3f8aAImRG1ID7SqkMHzsB&#10;5E55xu6Z79KALk93EltIjXyna7If3OMARkEcDt65/GgBkE9s5t916rAAMB5LD/lkw6jrwT/OgDqP&#10;htqug6f4jjuNXimubM7sSW8OpTPNiwvkO2DTYJ7j93K8Qbah4UucIJCAC98bviRZ3/ijy7Sxn0mx&#10;tfuxXgvI5R5+naSxzFqOm2t2P3qMw3KcrIrDERjLAGO/xv1JxFJHcQEwqgC+bYceWCRydM+g6H8a&#10;AIbT45+IbO/fVUaItDukjxPpnLRzLcLgHS3ySVGB5bZ9D90gDbr4++J9Sv49VZCZIGnO8GwIH2nf&#10;wdujIgwZGxmM5zxjAwARa78fPEXiryFu8SQ2vm5jVtP/AHnn+SRmSHR4Gj2Nbq3Vt+McDOQDD8G3&#10;DSawm9txk3c8LnZa3XQADsB0x096ALrxfvSythgC+cZyAxO3k46/xdfagBNSlJtIMjJWaJs+uIpO&#10;MYoAswX09nDbzQIzSNBEVdV3eV8gByvlyB96uV5AxjI56AGXb+NdbnnMJ1Mwm8x5qvY2ox9nRmT7&#10;1omc4z8pXqM7qAIJviBrF/LHpF9rH2m0c/LnT7WARlQt1kNFZJJLulRCf3vybcH5WKkArSeLLhZj&#10;CuoAxiU2jL9mjG6EOVZMm33DK8bwd3o2aAG3uvrbyQ28V4qJOsd08Xkhi7yM6N8zRMy7gAvBAXqF&#10;BoASTxVqFmqtY3xsyER/N+yw3P3zs+5LbOPugrjtu3YBANAEk/xH182All1QTzXX35zaWMWfImCr&#10;mJbIKuFwnAXO3dyTQBLF4/1u1gkC6wFWAxvEv2GzOw+Z5h+Y2bE7m5+bIHYY4oAhs/HesO1/eyap&#10;tci6dJBZWrfMSsynYtng8ktgrjjGMECgCtN411TUDHHLqZnEl2gYGxt4fv5VmyLROzngEfe4xjgA&#10;pah4mja7axk1hAsR2yQfYwct5aSFPMWHI8pxyQ5D49OKAOnvftc3g7TzLMUth9r/AHnkowbOqIPu&#10;qA4xIAvvnPQUAdF+yhqGqXPxn+H0Xhu3OrapbeIrY6faI8Frulkh1B5E8+8j+zr5kayndOWVdhxg&#10;kUAW/wBqWLVpPjL4obxPaGw1bfrUrWDT285Q/wDCVeIScXFiVt3Zbk3EIVQS2zeF2FKAPO5dHs3+&#10;yXIVkk/cS7cTtiTmTeT5m0YJwVK7fUY4oAalpo4kmS8h3l3JeQyXMeW3Ox+WNsDkheCBxnvigCvf&#10;/wBjQ+Qx/exDzdyZukz9wDLjJXDHPvjHQ0ASWsvhoeZ9nUbTtyBJfNjG7GS2Tyc+n6UAL4K+BHgP&#10;Vvh3c+NNasrlrgeddykW+jFs/wBh2uquX+16PI+N8ku4tdderZ3SEAwbOb4BaPLdWtxCBdJcT27p&#10;NH4LC5VljYMrmKT/AFkTAgqDjIK7sgAFpPEHwGtwdlnprZOf+PfwafQdpl7UAPPjH4IKMLp2msB6&#10;WnhE55HTF1jrQBPB8TPgbbriTR9PIHTOn+ECTy3rfqOpFADn+LfwHWPK6Dpr4HA/svwa3QHqBqX+&#10;c0AV3+LvwRbO3w7poB5H/Eo8Je/pqXSgBg+M3wfg+WHwxo5GTzJovhc56AYK6oARgfrQA/8A4Xz8&#10;LIgEHhjRCeemi+Hfr/0GB6+lADJ/2hfhkNv/ABSemN15j0Hw+R26/wDE7/L8aAGL+0P8MwwI8Jae&#10;CCCCdB8PgAgjBONbzjPX2oAkP7S3w9hbjwnpT4Xj/iQ6I3GeB/yHh83H60AOX9qfwNFjy/COmAYH&#10;I0DSBjAxyV8QgA44oAaP2sNCXiHwppQHb/iR2YJ9c7PEf16UAO/4a5t48/Z/DWmLweToyLg44IKe&#10;JRjknNADX/bDuFAC6JYRjjpprqD16Y8T857ew9qAG/8ADYlz/wBAiw/8AJP/AJp6AIJ/2tdXmcvF&#10;Y6eiE5Ci2uVwCBwQviQjIIPAPHNAFeT9qrxCQALazPsYb4jt1/4qKgBG/ap8T7Sq2lqgPdINQXGD&#10;nqPEXGTx+dAEMv7Unix0dY3RGIYLsbUlwxBAHHiEkAEjgcjAxQB9Xfs46dc+Pv2b/Gnjq/aVtXst&#10;B8R3lvcoZC0Nxb+BND1iIiaZLy5jEdzePJlLxHQ4ZWWTMrAHyp4q+LnxEtfE3iHTofE2sxLYa9rV&#10;pEses64kfl2+o3EKrtXUlGEjjAUKiKvQKo4ABnx/Fv4lKfn8WeICDjrr2v8AGPrqVAFi0+KvxE3M&#10;W8a+JUIA2+X4j1xdxJ6NnUckZA4FADn+KXxIkYg+NvEzKSQQviTXjwScr/yECOh+705oAF+IXj1x&#10;83jPxSpJz83iLWQuPTm9Pzf0oAX/AITrx2wB/wCE18SD/uY9Y/X/AEugBy+LPGMsUss3i/xM5XZg&#10;jxBqjDltp3Frk9gNvPb2FACSeJvEZhhkl8V+JiWkxzrt+RwWHy7rjrgDPNAEza34hkSMnxLrzxvG&#10;hw+s3rOCwJz/AK0jbg9eeSe1AE2n3GpTXEP2vVtQvIzJGfLu7+e4jGZE/glYr90sv+67DoxoA6O9&#10;A82QBUA+T5YwAg+VOg6c9/fNAC0AZ3g6MNBqBY4XbBkg4PW66ZGM4zQBPrU1os1rG8knCwjAePoG&#10;lXPJ69ecUAUyYt2Ve7wW+TLL5ZyflHHVD6D+HpQApEnUJakHoZVYufXJHHB6e2KALV1CwmOCjQ9y&#10;CT/AuNpA2/e+99PWgCtYIFvi4CMiFHTjKBlMJ+XjGcg9CDknmgDdvAstpvK53WePujAcxMcjOcMM&#10;8c5FAGBKI0ljG1gfPQFsKAfmI2k8ZJ6kd6AJbdx57BSQeOCQFHyN0weMjr6mgC9pxMkcysTg+XkA&#10;9cM5Gc5HBoA0YEhSRgCgIQk/cB25XPYHr+FADrk25jhy6ALdxn5mQDcFbjnv+tAFS9uYh5yAwsuw&#10;dCpPEy9Pmx0HpQBh3awtrRICydMhArkf6IoGR2z1GfQ+lAG3biDzbU+VLj9/ktGmT8pxg9/SgAml&#10;8q+VIo9oIj6pjJLLyNpHsM4zkEdqAHrJdi8VtuVIUAASED96CC3OAQOpoAj11LmayuDtgUM0aM0o&#10;kD8Tq/BwfkJAxnvnjODQBmtBMsVg8RtS6/asKN5zlsHIUZ6ZPX36ZoA6PQYJN6FpfLznKQuyxrxN&#10;jYpHGeC3qxJ70AQiFv7TB89vubf9ac5+0denT3oAuT2iG1YkkkyNknBBzGScnbyTQAltaJvt17FB&#10;0xn/AFTdPl9qAPQPghpun3HjzT47qGyuYP8AS91rfxwTW8f/ABJtWZd0MkbIu51WQZHLqjjkCgCT&#10;9tjS9HtPitdNpEFhaWjeRtttOitbeB8eG/CgOIbWNYm2ytK5x0dnb7xagDw62tbho58vcAkyhSWc&#10;KMquMfLxg9MdqALEWl3clm4WaUuCxx5khJxEPlGIyTkngd/rQA/T7W9itbqGQksZE7zGQBSOBuUE&#10;HIO4Y9aAKWiwXdvLKlxuw2z73m/wrKeN4UdWXt/SgDqPBIH9rwHHI8zB9M2130oA03++3/XFv5mg&#10;CDUf+PWL/rpH/wCinoAsrIyWdtsUMzW0GFILE4RM4AIJwOTQByaNcrqVsZLUrnzukMgz/o/bd+Ga&#10;AK8bSvqURFjCu0vtY2zDOYOeec4xzigCJY7t7ucm2ttovZQP3Mm7/W9uCOnT3oAl1CAS3doZIfLd&#10;LSCMFIwi/LK/LFgTuyTk8cDpkUAWLi3t1hj3gN/o8JbIQ5JOO68888/zoAzr9bf7HbhEIX99jCpt&#10;P71M9OOuenegCw7WawXPmRMflU8JEc9eu7qemPegCvBJZG1vSY74oIrlgLdYeD5a4XGcZxxj/d7U&#10;AVbCWxM1vtj1RP8ATYv+PhIVGNyeh6f0DUAVNSa2XXrorbNJ++cljDG/3oc5JH1P5UAegX8epf8A&#10;CEWUkap5Q+07Y2Fx/wBBdFOUA2/ey3B9+tAGz+ytZ6hqXxs8DaZ4WuptE1e78QWcVpfNPPpv2eY2&#10;uoMshudOWS6i+TzV3RRs3z4AwzUAav7UWlavpHxb8SWniXUZ9V1iAaxLLfreXN8JBH4m8QRSD7Vf&#10;xxXT77qKeb5lAbzPMYiR3AAPM59VQvbQq96MJCvysACclc8Sfrj0oAzLy6n+03KxvesfM+UMzk+p&#10;4VvqeOw5oArXEd3LbIG+3Andy/mDpIvQkH0H6UAP0nT5YhOJZL7J8rGXbt5mcbkHqKAPYfgjaw61&#10;8Ftds7pRLGtlqcSBQkjADwppMSkeYsq7tsrYIXqeBgkEA+PfizCdO8d+K7O3Mkcdrr2uxRgHYyiH&#10;WNSiUnYEAICL0VQCOAAAAAc5BcXLrua6uuHIx58mDlV65Y9O1ACi9uxP5X2ifaP+m0mfubv7+Ovt&#10;QBN50jAAyyN7NIxP6mgBBuH8cmM8jceaAJEcDq2Rjuf/AK9AC8yknfIoXgBWx68nqOmMUAL5frJK&#10;SO5bJ/PFAEqtuABVRtz0HJz6+vtQA1yRkAL+Xb/GgBEUuvIXg9xz0H145oAds7YTH0/Xp1oAcsbc&#10;FfM9iuf0IFADlWXIG6cAsM/M3TNACnzAxBVnAJADhmHB4P1x/M0AGX/54r/37NAD0hkIyd6g4KhN&#10;wAzzjGOOvGKAJRuwMq+f900ASKZSPmBx3wG7+mfTvQAAFZEAUfM6klhxy3PPrQB+kn7CFvBdfsc/&#10;EmKUA/8AFJeMSMbCVP8Awq3weoZdythhuODjigD4V+IcCx/EHx1EjMog8YeJEiIIUsDrN6DuIAyQ&#10;B/CFxnkUAZSb2wWaTv1Jx39fwoAt2nlhmJG75eAwBxyOcdj6H60AStg52jbnOdoC8nuMd/f2oACW&#10;Kqu9/lIOdxycDGD6g9xQBIpO0cn86AH+a4jaMPIA23IDED5W3DjP8xQAkjFlijaWTYj7hh+eSeOe&#10;OcnsKALKTuoQB3KrGqAFiegGD1xnHf8ASgDT0CbddRbmL/vE+V23Y/eQ8AE9BnAHuaAOtuyPNkx/&#10;sf8AoK0ALQBmeDcldSXc3McGFJ+Qc3Azj156+5oAtahYpJNE7iNmQIRuAOQruQDlCcZJyMigCu8L&#10;ZYbYlCozoACPmUnaAMY2+gHPoaAIZnC+UCzANvyFYDpjHegC0zkIYyzcfxE89c9c/h06cUAVNJuC&#10;12LdsFA6fP1b5mhzli2MDcf4eMD0oA6KaUQ2TAqrhIC6bgGB2xHaG5GQcc4x14PNAHNz6iskx3xR&#10;KFvT91ApyGPC5c8cnA9QKAJUYrcsVXIOM8ekZx0OPWgC1ZyPCJcs2G2fdJ7b/cetAGhblJHYh58m&#10;NhksOBlR7nrQBM1tGsMLSNJIDex8MVbkrnoy4xjP5+9ADbyK2EUhEC7jtUExR9PMU54Ge386AMKX&#10;yk1bzI48tL94MilRstQBgLgjIJzknJ9KANy3mYy2mIYsfv8AIMZ/un3x1oAS5dTqMfyKufJTG0DG&#10;XB3Lz2z971B4oAtZjjlRhgklQc7Tkls9selAEGuzEWcreTvjZo1ZYo9zA+ZuyBnaCCADn+En2oAz&#10;VulE9hALNhn7VtJtwBwm87iG/BcD6+tAHQ6FcmMRB4rbe3mbjKnPHnEclgehHXtigBomhGpg4sSH&#10;jHBC/KzXHU88AfiRQBPc3oEMiZsQgd+RjHCsODvxnHTigBbS/t90G5rMYXG7KDpEe5fv+tAHSfDe&#10;+ubnxXDLZedBN+82xaZ5kd4f+JbfKcpE7McKrsMH/VGQ9CaALH7R8d5b+KLe51xb9ZpvN+fXRKs/&#10;7vTtDj+VrwK33WhDfMfkMI4G0UAcBZG1ubcMlrHjaOUgj5bYh3HG7Kndyep4oAfGWil/dwRYD42P&#10;Edpww4KrgEHAHuMigCO/upbYmZLW1DNyVMDCPJfHKhlP8Zxk9QPTkAz2vGmyWtraEjHzRwmM9hwS&#10;xPQYP1PrQBreBpI/7VtfMYK37/zclVC/6Nd7Nu45GRjO7r2oA1X2YlbepZY3TaGGSRk4x1znjHX2&#10;oArai4+xRMQy7XQtuGOkTkkc9PTNAEys7R6eYigUWcLFnJABeMDkrxjAGPc96AMa1uLea5R2Vmli&#10;3bFcI2d8bBsqWLHCjIwR2JyKAHC0jedJhsVozgCPaEPmL5ZyNuTgcjkYbJ5HFADhYRKZWCjJd5sk&#10;LncTnGdmcZ/H3oAa9mszBmW2+SIEFwPMypJwCVPy85HT5s0AQz2rPJGpNrtKbVXnJVMkcFcEjOTj&#10;gdsUARXGlRG0hjYWo8vzOflH35FPJMf0xwPxoAfHaQywyB49PJcYICIehbHVT6D1oAr29nBC95Cs&#10;cLK8dw7AojKpYqpCYUAKABtBBwOpoAiFlah4W8qEbbqM8JGB8pzz8nX16UAUL+3dNQupfsun4kkG&#10;zMB8woqBUZflGSyFWcgkNksOCKAOumnnj8HWrS/ato8/aku/7OM6oAcqxA6kEY/jwaANz9kOD7d8&#10;ePAEM93fWqy+JdPjF14buPI1aLfbaipe2ncOI5hgCNsHCmQYPFAGj+2rCdF+L+uwWd/rF6rx6m01&#10;z4jujc6rsbxP4qSTzpohEPLxEskm4EfaXnZvvAAA8N/tXUP7Ws4hJZtC5txu3zltrXO3OfM25285&#10;wRn2oAlvL+8juLmSERSMkrDBErbsMU+TY4LADcTyMAD3FAD7vUtQ+zWuYCGk8/7kU4j+SRemZM9P&#10;r82elAC2+p3krzeerxlfLx5AlVTlWz9+Q5xgdO5PqKAPZ/2VT9u+GmuWzfMrQ6moU8jJ0Dw7GMfd&#10;xw+Ooxn8aAPkv4/Wy2vxX8awBQuPEPiP5R0OPEmspk8sCTtxySeKAOPgj+Q/KPvHsPQUAIYv3xO0&#10;A+uBn7n50ASIn/1z/k/yoAkEf+yP0oAXyz/dH6UAORdoPGOf89KAFoAcnf8AD+tAEqwbwCcAnGOA&#10;cg9O/H0oAkjtkAIZcnPXkcYHYNj1oAd9nh/uf+PN/wDFUASiAYGFCjsABx+tACi3OR06+g/xoAlF&#10;twP3aHgckJzx1/HrQAv2b/pkn5JQA9bc4H7teg/uelAC/Zz/AM81/wDHP8aAJfshC5MK4TJPK85z&#10;79vxoArzRsJANgALAg4XgEnAHfj14oA/Rn9gVy37JnxHh3nH/CJ+L1Ix3/4Vr4NUj/JoA+IfidCE&#10;+JPjtRwP+Ew8SHPrnVrs9M8daAM1rZdgCfeHt1yR6tgYGaAGRAo4wepAPHbI+tAFigAoAkQ8Kcfh&#10;+n/16AHP2/H+lADaAJUYgDuMD+VAGj4ecfbYj1PmJxz/AM9YPwoA7O4bcztjGdvHXoFFAD6AMzwj&#10;xDqBXhtkGCOD/wAvXf6gfkKAHarNdrKuyRx8oHVf70nr+FADI2ncAu7f8e2cnB+fj0P1PpQAyaBG&#10;MHzH5vN5O49Mdi3t2xQBYkG4kdOn6Y/woApaMv8AxNFXrmWEf99PbdvxoA6maAGznDkAC3lxxnAE&#10;RwBg8DrQBz8mn27LLIFXcs7kHafvgFt33uufagByhBIOAOu7j/ZOM0APDoN4zgHb0yMfkO9AGhZz&#10;wCQ5bjyzgYf+8vt60AWpWE1vD5JLYvY8gMybQEOTlsZxkDA60ARXiP5Lja5O8c+c3rj+909unPSg&#10;Dn7qOcanFtRznzORNjP+jr/tcY/WgDct/OL2gEbDHn/N53XIJ6ZyMdOtACTJJ/aCb9wJeDGW3HGV&#10;4zngZzx+PegC48beZHkkYKj15yeevWgCprqXgt2aDcy/uxt8xFUt5hyxV22ltuOSuffigDNaPVYr&#10;mw81Dz9q+YSW4K4jHQoSecgHBHHXIoA6LRrWUrCZI3dz5mSZzzzKBj95gfLjp1xzQAn2POoxk4XM&#10;SDlVbrP1+9yffr780AW7iCEQMhiiZg7ZJjUZARgWPB6ntkmgCGGzWRo1SKMZHACIMYQnI6duPoaA&#10;O0+BdlFN40jebUl0+WPf+++wfasb9J1ccxoQrZUBehxv3cFaANn9teK3k8T6KY9TGrof7R5+wNYZ&#10;xp/hUchsE4IOMj/lln+OgDyvSbdksA2Qv7sMAqqu0+TGQPlIDAY6EYPccUAS2kEss2ceaFfe33E4&#10;Vl3c5B6HtzzwKAIdYRWfZ5JPB+USsM4k9QQOMZ9+lAGatuI5FMyHyjuyTIWAwpxlQzE5Yjtx1oAu&#10;+HSqatp4RQnmfa/OA5J2W0/l5bGTjJ+6R1waANhrS5DqzHAYB3+5wSTuBw3P1HX0oAo6zeXHNpHA&#10;HVY/vb4l+YebFuIZMnjBwWPX8aALmmkyW1iJxjMQjZM/88reJgMpgYVm4HQduDQBTFrZ2V1ukCBz&#10;/wBMjxiLH8O4chh/+ugAeaxSO3eOQKJWbpHLzskVe656k9QOtADDd2v73990V8/u5O3/AAGgBEmi&#10;k3GOQMPJIyYj97j++ue49v1oAglkHnQjzF3IHwPJXnK4PO3jofrQA+dQ9shKByd3PCZxIOwwBjH4&#10;4oAS2RfLP7hQe53A92xQA2zt0e6ufnXBim3IYQcZkXPzHrjpnv1oAS5tY0EZUx7ftKZ/cr/tZ9+g&#10;FADJdOSYPK0sR6bWNnEWVQQoAbIbhVC57gc0AXpQtx4Zhgk1ZmUeZhDZuF/5CAc8AgclQfqKANb9&#10;m6S08OfGTwNcajrcmh2MHiPTXutTt7O5muLSLZc5lj/s8vflgZgo+zuJAH4IAIABpfthDTNa+IWq&#10;apoHiS412CSC+B1C6s9QjlmL634nuDG6avL9oKSJLDOwcFC0zBgXEtAHhw0bUjqthKb1I0AtTtFj&#10;aEEC53Y+VxjI4+70H4UAPvdM1KVr4xaoYmS4cLstIVI/0hgcFZUxwD9cn15AHXGmas1pYo+qThh9&#10;pxIEXnMqk/Ks4xxgdeetAC2OjakrThtVmlb93ktEBjh/W4PUY6elAHuX7H5DeDNZhUfu/M1GNRnq&#10;n9leGUAyeencnPvnmgD5Z/aYtUg+NHjVQu0NrHiOUDcWy58V68O7H0+nHSgDjdPgt3ibzEyQwydz&#10;jkqMjAIHUfrQBDLGhucIu0c5GScfuxjknPr0oAcqDA/Trx+tAEoVcDjP50AGxfT9T/jQA6NIcHf1&#10;zwPm/Pg9/wCnvQA7Zben6yf40AG2Da2wc7HI+/1VWI68cYoAlsgzOgk5RlUDoM5KY+7z0z/+ugDb&#10;l0+zjsrWSKPbJL5G875W3M8RLcM5UZYDoABjjAoAdHp9qUUtHzkhvmk7Kvo+OpPT+VAAmnRMoLx/&#10;Mc5+dvUgdHx0xQA2fTokXcqYxkn5mOQCM9X4wM0AQpHAWAZtqqcEYc5weRwc8juKALKWlpKu5RwO&#10;v+t7AEnlge/SgC1aRRM0cLcLjCt8x+VUJXgHPQAcnPrzmgC9PpttbzIHH7t93H7zjagPUSMep/yK&#10;AJYrC286K3lj3NIxA+eQbv4sfK+F6gZ3D1oAyvFFmlhIoiTy/McJjcX4drj+8z/3B6dOozyAffn/&#10;AATvxd/sx/ES1lHmK3h3xbHj7mVPw+8Ex7crtPRjzuzz170AfFfxfjWH4rfEKFRtEHjfxXEq5J2q&#10;msXiKMknOFGMkk+pzzQBjpKwTA7/AHeny889uc+/SgCeG2LMCi4BBB5zn5h6tkYx+OaAFkjKMQfX&#10;+p46n0oAaAT0oAkUAYB6d/8AP1oAe23jd+HX+lACfu/87qAFBwcDoV/r+fSgDQ8PuVvo8d2QfnND&#10;7UAdrN/F+H9KALyAHOf89aAMXweVJ1JBwV+x569GF0cc8c8d+1AFnWJ4rR42ccM6hjlu5lJPAY/w&#10;ngUAVo7qCV9wGAV4OXPykgjgqD3+tAFe6msT5f7/AGY35HlTNn7vfHGP60ATPcxspONu/GOWOdp5&#10;/h/w60AR6PEn2mKUNjM0asu0nOHiPUnjIAHAoA6C7J8iYI2F+wyHG0H5tjc5PPTt0oA5e6kcMV35&#10;AuSxG0D5vmGc4/TpQBNE4lnDeucj/gBHoPSgC3FbJl3zz8vr7j+9/SgDRsk/eHjnYc/TcvvigC1M&#10;kn2dfKOGWcP0U52oePmOBk49fpQBSnuLyRZo2lwFUHGyI8iVF7KPX1oAwJdQm/t5bVjuUZz9wbf9&#10;DEg6Jk5P+1x+lAG9Ztef6JLO+4nz8NtiX+8p4Tj+6Onv60ASXssn9rQLjhpbUDlf9WXUMOnd93P3&#10;h24xQBfAczDcOFGQMjgBuORz09aAM7xBqH2eGcGDeF2Efvdv/LxsB+43b/PegCnbajDnTXax2lvt&#10;mZPtLt03AfIEx0+XoOuaANrTpbR5IgjbF+fIxK2OHxyQCeRn8aAGiWAaxEHkwmxExsc5H2r1AyMj&#10;/wDXmgC1dtYKzqLbJcM6t50w3FiwDYPTPXacY6YoALea2SNMwZfdtU+bJwvl9OmOx680Adj8J0mk&#10;8XW407w1/a3n+bug/tlbDd5Wmalj97ORt24d+MZ8rac7xQBd/aumuYdX0KbU/Cv/AAjES/2n5sP9&#10;uR6152bbw4sf7y3BaPy2MbfKPn+0bW4iNAHnPhy2eaFlj+VEQ4Tg/KqwADczA9CBnk8ZoAtQQTx6&#10;1FarJ5STW6Fl2I+HkuxG0mSSTgDGwMBxxgnNAFfxPDLYXsaCfeWSRz+6Vc/vXUdS+Puk9fwoAy08&#10;29fy3kxG/R9i/LtBJ+UbGOSmOox16dQA065aO+WWE7JY84bAbO+F1PyupUYUsOhznPBxQBdm8X37&#10;ykiTai/IE2Qt+8DHD7jbZ6cbfu8ZzmgB0OvXNwS0vLP+73fuxkMQcbVhUDJYnPBHTNAGlpd9JJPD&#10;E54G7auF5/ctnkICMbB1PP50AZ11pD32ssbtPNUbfLG4R9bVd3+rlQ9UXr6cdTQBNJp7ROsMcWxF&#10;mtwBvDbVkljL/eck7tzdyRnjGBQA+XT2VtqjJf8AhyOVYkZyXx14x170ARxxGPzY2XaymROuflGB&#10;2JHUeufegBk8SiW2IXDbHOcnnKjnGcDvx70AOkQNE6hcBduwZJ+8wLd89fX8KAI7QP5GXXDHryDk&#10;B29OBx/nNABb747iby0274pGzuByWdexzjOB6UALOZDEmUyTcL/EvdW59OtAFWfynE4MfzDyxu3t&#10;wwID8cA5Ix6dxQBcmEUnhJwseZ027G3sNu7Uhu4OEOUGOc46jmgDa/Yqijn/AGmvhHBeDfbzeN9H&#10;juIvmXfG0V4Cu+Ih1yO6ENz1yKAOx/4KSaXY6Z8W9RTTl8mOfT7uTZmaTCSeJvHQxunkkJwI0Gcg&#10;8ZwCTkA+VfLf+2dNO/I86zDDaBlftWSvXIyO45oAsalv/wBP8hvn+0ybU2j5cXJDDc/B43Hn8O1A&#10;E9zFdPpenysudn2vvGM7rhV7HjH0OaAIdEjvAs5YZz5XOYucGXsDxigD6F/Y+bPh/WYV6fadRBPv&#10;9i8MqR+XcH/GgD5o/aog8v40eLv4Q2p6+ee5PivxD796AOBtn8tSMZyE746A+xoAhnGQp9M8eucU&#10;AXbKyldPMCMCex424Lr3YZz16cUAVwCkroQQVLDB7gNjP6dM0AOoAfFC0oJGcAgcDPX8RigB/wBk&#10;f1P/AHz/APZUACwMm4EnDo4I24z8jDPXPy5zx1xQBJCoTaM9FBzz2wMY59OtAG75kZ0u0ZnCFHgI&#10;B/j222QO2N3I6HGO9ADY7yMKAWU5kfnP3QFTAOBz6ZOKAIjqDjAL/T5R/wDEUALFePIRl8Dv8oOR&#10;zkcKDzjH40AMdod5y4UGQ5Jz3J7cc+3WgDd0+xhfSzcKwbER5BPQW6Pn7/6bc/yoAgghL3keM4+c&#10;ZxnpER6+1AF7VpFaaNVIJG/oefuRnp+FAEn2iFp0uCwLRkkA5U8rt4GBngDorfrQBleJbtbtlG4A&#10;qylQTydpnAPKr/e6c/jQB98f8E1A1x8AviFBnP8AxIfFgPQcf8IX4ET/AGf73r/jQB8afHGIw/Gb&#10;4qxf88/H/itcdMZ1q99znP1NAHO25jcqCw2855+uPTuKANi1ktVjOWXcBwNzc8t/PjntQBBeSxMx&#10;2jPUcEnu3GcUAQJ94/Q/zFADqAFD4AGD+v8AQGgBfNH90/kf8KAFBywP+z9O/vQBf0EZv4sc/On/&#10;AKOhoA7aYj5uR27/AEoAvRkYJyMcc5470AYPhXIbVfLOZCbH5ccgBLsZ54IyVyeg4BPNAD9ct5Jv&#10;LEjADzELElMD/XZzhl5AJOOtAENvbshK/uyvkFQfPhyY/lAbb5hYZHOOo6ZzQAy6tj+62Jn7+drb&#10;8/dx0Y4xz9fwoAs3KMYsbCCOnPXLL6+lAFPTkC3sMjOBtnifYcZJV4iB1zlgPQ9ehoA6We4UWM54&#10;ObCV8bhnJhPy4xn2zj8KAOWlk8yQ5GCZioXPOCx56DjnGf1oAswgrMoPBGffqh9KALayEBucnj0H&#10;r7UAXrGVvNbg5Knn8UGOn40AWpriRIotqn5rlEfGD8pU7mxtJP4c+hoAralKixuR94xR5POeZgSp&#10;Ujj16DHSgDEH9mvrG2e7jhnP+pDbyXxa5kwodR8qAZz2ORzQBsA2ssdiBOu0fafNYKxBy2U7jGCM&#10;fKf96gB9zHbtqCvFMHBurby2VWIICRZwckHEgYc9+OlAFyAs14EdmEYAG4xEDPmgccDPHPB5/WgC&#10;p4otbVrWd/tflPmNP+PeRwR9oyTu3bATz8vUdelAGPbiLZYA36/8vWMQZ3ct6E7dvv1oA6bR4rVJ&#10;Ym80sp35fypVDYWUDjPGDxx1xmgBzi2fWIws3JVAB5cnAN0cHnGetAFu/wBu9dsjERwhDiJzyhfP&#10;b+WfbNACWxjKo7u2wOQcwyDnyjjkAHuKAO4+Berrpfje3ktdOuL1R52XhFzuGdI1dR+6W2nc5MjD&#10;heAhbpkqAbH7bGt/8Ja/huS40u70Zov7Y2i7jvA0m8eFAdq3NnYH5BbAnCtxKpOBtLgHlvhKC7ED&#10;JGHYm2KqwjXhSlsBwc5xwcnrnrQBcgFxB4jtFkOXNrAixsEQvIb4AAe7EEAdM/SgCLxkE+325vYi&#10;hEUvVmOEMzbf9XjPz5GevrxQBguLT5zArSuNvloqzgt03YJB6DLHIPSgClbx7rgBAZcf3FJxmNuu&#10;3OM84z1wcUAW5RamfH2qJgp37gy44cjZw+Acc5zx6UAMkkjWVXS4jZUAwAUPCsTtzk44xycnnNAD&#10;PMnvdSsJFuFjS3+1L92JxiSEheTsPGMfxepxQBpySxpcEvP5rcfcjJJ+Qfwxhu3t2J9aACe5QeUQ&#10;ZDumhzmCYZAmiBAzH6Z6c+nOKAHSXNuHG1JlJIO77PdEbiT6xY685zj8KAIF1J42mxBJIA0g34dO&#10;hHGPJPpn15x2oAZc6syyWpNvIA8bHJ3gfdzjmDBxnrxnNAEzao/2dz5brnb8rBhj5x1LRDHtnGe1&#10;AENlqMot/njYe+OwkfJ4i/hFAEcd5ctczkSAAxSlARFwDINvVQeP9rn1oAJ7u7ECEyjd9oXHEJ/g&#10;PoMdf84oAo3H25zMSSMsGztiP3yGBwPXqKALDJqK+HHuGYiNNu47ISBuvtgyRzy2O1AG9+z5a33j&#10;L4s/Dvw94ek/s3xBqnifT7KxugsN6Le7nmk+zu0N61rYtkIQFuJ4ojuyzgrQB037YvhjxL8OfGkm&#10;n+NrsavqP2Fj5oi0+x3Q/wBq+J4MeXpFxfQDM9jdt9/f+9x9xIi4B4OvibS/7WskGmndJNbKB9ru&#10;ckNc4GP9H7ntQBLda/YQz3bDS2JS6n4F3cZ+edxyPIOMZ7jmgBBrtoNPt8WbSGbzto86Zf8AVzc4&#10;/cfNnqcfdx70ARx67a3DyOli0X3Mr50z9iPvGBc/dJ49cUAe6fsfMp0jVlU9bi/J2kdfsvhkHOP4&#10;qAPnT9rZAnxq8Q/LgG61YkAAbnPizxJlmGOSccnqaAPO44x9mllC4IZRkj5RynQ44HzEDn0oAaUa&#10;SABYQX5yyxk/x8bWAJ6DB/EUAdCljFb2KB3Mcp3dWVWOJvdFY4Vh+B9KAMmaCEXB27XfaS33GyN5&#10;yxwMkk9SeOeeaAIZgolQAKBhcgAAfeOc9unWgByZVm2kqpVMbTgE5fJ44Jxjn0x7UAO3v/eb/vo/&#10;40AKNz5O4/KCeSc8g5x9cc+1ABaRuXkd97DcyoDkrjKleCOmM9D06UAbcKBtIYOqsVdthIBKEWw2&#10;hMjK7TnaB0PSgCnGhKP7N36/Xp370AQmOTcdzP8AQE7enoR/k0ASRsyfj0BzkYz9PXmgC7LBCbNX&#10;ZY9xjV84XdvMRPUjPX3znvQBNpOqyW0LW8juYyThGYmPaVjQKFMir91SMbcbcjpxQBYW5+fzUIQE&#10;ll2naQGzwMNxwccH86AJPtIY7nZWYdGJ3N6H5i2emB9OKALREAkB65OMDYQvAHI7ev4ZoAz9XhiY&#10;SOAMrvZSAvbzSozjOM9gfpQB9+/8Eugtx8F/HkDck6P4oVgMH5T4U+HyE4O7j5scjHr6UAfHf7Q0&#10;SQ/HH4wooA2fEfxcnQZAXXrxR0A7ew+goA5aIRLCGMSg+oRd33yOfz/KgBiTuNpLyY3AHDHB57c+&#10;3NAEk8rbFI384Oeccg9Tnr60AEErOuCCCP4sEZwBxnPJPX9aAJ0I+Unkd/5fzoAkwPQfkKADA9B+&#10;QoATHOR2XoOvB9PSgC94efF8pJ6MDg9eJoDjGaAOvluoJGU+aAGzkB0GMAY3fMcZx8vrQBLJqkNp&#10;bnMobOMDepfhx0zIv94Z9qAMjwvq9tHcagkskEe9bYKwaNGYfvA2C0oyRuG3AOO/agC9qt3A8ZaA&#10;PcblO3GyUbyshGNjHnpjHPze4oApo9wyKTBIh2KMrG6vjA+U8/d9R6igB4zgMzXKn2JAGeOM9M8U&#10;AT3CzCIkGQ9Opc4+ZRQBU09S1zFu25EsZ5zkkPHxz3I6CgDoJlxA25fl+wtnjgjYeDngnHUUAc9M&#10;8K3BwikiY4wq/wB84HBzjPagCa3cMLYkHePO81sc8k7NzZz04Xd9BxQBagiDtn5if7p5J4PbBzjr&#10;7UAXraFs8GUd9wJBPK8ZxyPb29qALRASMNIWIHTf/fCn7ucDzMA479aAK15Es6OVYEmNDtJBYfvV&#10;JyAD0zg+hoA5++0qVtVtbmJrfMfn7jIWyd1skYwVjz0znLDt16UAbttAsKxxu1kxffsCkELtLFsZ&#10;AxnI6A5I5oAkvoTb3iqpjTbLAyhflUfKp6ALjkZOPr1oAtrqMUDw74xI3lxkkIrAtnk5LgnJU89e&#10;fegDP1+6bULS7WGBxlkRdkRAEiXKSMfkZ/m8vI45x1AXJoAyrbTblW0wGKfCfbd37uTadwYjf+75&#10;x/DnGDQB08DvHJCiQlR+8/5ZkAfKx5wQOSTjigBpuMakn7pQwjUhtmDn7R0BznOecevNAFmWWVmY&#10;kHlGIGG5yT785oASKWbaBhsbz8uHx9zrtz19/b2oA774CWeuX/i+G2046TBLJ5mya+N5EF2aXrMj&#10;ZkgV2GVR0GFOcopwCTQBuftqWGuaTZ+GJdRk0q+e4/tryXsHvLl18mXwqsnzTpGRkSIPkLZCOGxt&#10;GQDyrwM81zBMXuGgcJJ8omaIIAlodgBLFdpYgL2x6igC/Ja79ctGe7YSKkCo6z4kJF4SpVipYksc&#10;gjndyOaAKHju3EN1aMb+eZzBIXWa68wg+djCrtBABJJB6EeoNAHOWl5iZgHBkXG1A2TyrZwobd93&#10;nj69KALXhLbPrVmsqDZJ9o3o6jDbbS5K71bIOCAy5zjgjBoA0bnTrNvtRjtoARJNjbDEMJ82CNqc&#10;AcY7CgCtPp0SWUziGNSLeQhhGobcIiQwITOe+c5zQBdsdOtksbGY29r5jWsDlmij8x2aGPeS2wFm&#10;O4lyTnkkk5oA5m11yebUZEZFGNm07XCcwMWyTMfQYwOvWgCN/FFz9rsrZY9/2iU/M6yMI/JaOTIY&#10;XHybu/ytnA6YzQBAfFmoHUZoGV9iTyRghZ9oVZ9mVJucZx93gDHbHFADtW8QX1ktp5RRlupYGfcZ&#10;i2JhJuVtsyDooyDu565oAdd+ILsy2CeVAQdPgkzslIDOJd3PncMdi54yeMk8YAJY/EtxHpMd1Lbp&#10;K8u/5DE7n5Lkx8q04PQg/ePTPAGKAHWmu3S2LP8AZVfa8KqPIkZiJbkxvked2DE8HoOc4xQBFZ6/&#10;fSTak/8AZ6gW0F46hrWYblhdCoH745BzxgqDzgigCFPFepXUQT+y4lQXwi3iynUj5QM7vtLDgNnO&#10;O2cUAV9Q8Wa0ksltFoc5jXYjXI0y7O7YqFWWZbkKVYggEr8ykAAE0AdNaQ6hN4YuD5Uj7/K/cSJO&#10;0a7dQYf6rBxnG/vlgG7UAb37I/nQ/tCfCcP5mjSP450Af2lNv063s/38o8+W8ODbogYEy87c+hoA&#10;9B/4KQ2T/wDCwo5E1aDxG76MrG5s786uodtc8cnaZgmQQcSEZJxOrdZaAPlE21yusac32GUDfaBm&#10;NtJuQ/asllO35SvVSehoAm1NZ45L1lt5jibILRPht0gyXwBk85B9TQBZXeNKsS1pECPtOGWAgj/S&#10;MHYTyMjhvWgBdLiVhNuhTI8v/lmMf8tOmR9M0Ae6fsaEPp2rc8/a79SM/wDTDwvk459aAPn/APbB&#10;jEfxq1sA53XGpZ/4F4s8TZ7DnjvmgDh9L08XljKmFI3R5AHzHKo2cbG/u88etAFr+wvIhDbQAvbH&#10;zNubHA8kA4LZ7YFAFi7jF2yFJFCpuyu7H3goHADDqpPagB2v6JY2VlHeW7KZ5JFRgDCf3bwzStjZ&#10;Ej7d6LjLFfUE4IAOZnYl3PHylgPwJ60ASp/qo29VH6Kp/rQAtADomUNhjjcG9Oyn1oAs24QJnPVu&#10;ASO4XGPf6UAbGnwG40uU8kLNIvy84xbocnhsY3daAM+X9zK0eTjJ/RiOegzxzxQA0sNxPH0OPTvQ&#10;A5YdxAAJb25/pnpQBMI5XMcRL7fkXaS2Nv3cgEYxg4zjFAE0dkI5AGAbONoIyNpIx1QfNx24oAn8&#10;sKOjADjAH8uKAGk47H8BQBPDOzRsTuyB97nJyW6nPboKAILlmdJsliNkhGSTxhuf/r0Affv/AASi&#10;f7R8L/iBCTnGl+K1x14Hh74crzy3HzelAHyH+0qvl/H/AONUQ42fEzxgDjp/yHbw+g/kKAOUQK0P&#10;zHA+oH8fvQBFBEZiqg4wdxyccBgOODzzQBPNbN5aqCOMdScnCkcfL37UACQmKMHsSBznqV+g44+t&#10;AEiAYUZ49f8APvQBJQAUALEAZGz0EZP6igC3ohxeSYAyN5UkdAJYsfQj2oAkn1i5Mz+UXAXbwDJg&#10;5Qf3ZcHBzQAybU74gLNJJznG95srjBP3pOM8fXj2oAktYreG9jDmaISFMkFEVtrxDaCQARhjuHPP&#10;pQB0MrQw21obZopS7QAq5V2+aMnkR4O7IUd+SR3FAEgvDtUG1bIABKwcEgc4JbJB7UABuITnNu+D&#10;28pcfluoAfcXCCNgWXnHQjPDL/tf5FAFPT9huEck4WRH4xj5Wj/w9fxFAHSTNE9gzDB/0A9dp58k&#10;nPGfzoA5gxo1yzEqQs5J5HAEmT24GPWgCZSv2dihUOMdCM8v3xz0zj/CgCzF5q3DohyF24Yljnch&#10;J5HXHI6CgC9bPd8YC4PH/LXAyw9+PX8aALDx3U0e1toCncNvmdlxk5B9Tz+tAFeeOW3DHOSY1/vE&#10;AGReeinqP1oAxb2+SO/ghkFwfM83YYQCw2QozZLOMZyMYB4znFAGtDH54gljju1EfmZ8xMfeJUfd&#10;B9D3HbrQBNqZ8y/B/eY8yDp6BVyO4znOO1AFqO1idoS3eGM4bb0yOoKn5uuaAKWssLGGeSMOY0ZZ&#10;GEYBG55hF/DsXd8y5yQcdzwKAKNvrIc2ABlHm/adnb7md3/LX27Z98UAdLbMCYjgk/vOWGT/ABdf&#10;6UAVJ51XUoxt5MaH7o73B9/agC28jnJ2/wDLLI+U9Oo7/wAqAEheTg7Od542t/c+v1oA7b4Jabrm&#10;teLo7TSdWOl3L79k0F9eWTpt0zVpW2yW0csi7o4pEOFORIVPDsQAdD+19oeueEtM8GXGv6z/AG+J&#10;/wDhIvLin1G81XyvKuPDKPtS9htgm/7TCzbWO7yQTjy0DAHlHha6llhuZLb+z0ctMCo3KuCluxwI&#10;2J3ZKjr0HsKALyTXY1OOST+zxJFaq8W7zQGkS4DIBuO45bP3SGPOCDQBjeONXvvtlkzwafNJ5EuU&#10;jjmkB/en7ymXduyWJ+gPY0AYOm6nLNcSK2nwxyPtxKtoyFNqSE4cyEruUBTjOQcdKANTwY7vrmn+&#10;YNhb7Xngr0s7rH3ifQfnQBvvFCou23EnfOoVSpG3qCRjp2J6UAVb+QLYTYxxbSenQQv6H71AFrT5&#10;ojp9gWEZC2dtkOFJJMEY+QE84I+bp2oA5NNQ0cakRElqMY3ALagjNv8ALuCvxnnGfwoAhTU/Dguo&#10;UZYDM0qfZjGLA42lWn5Mm/BTg+WOmd/FADDqPhr7ZcfIhl86VcbbA5k83rjfu+936/jQBW1y+00f&#10;ZS8WVMsHlbY7fAz52wHL4GBn7v4UAPuL3Tt1kFgkL/2fbNzHAQQwl6YfOBg4/wD10ARS30KaWk4h&#10;/wBDfd5W+NN67bgI+fnEQzKf4ScrjPzcUATadqiJpjyTRqAjQkgoASTdMFyHkH8W3HIPpzigCKy8&#10;RxvNqmLZAkdteliIVAMaMm7d+/wQR1zhT3wKAKtv4qglcRQ20AQ3/l5WFAvmZVc5W4I8zBB6bsds&#10;YoAg1DxpPBdzWfl2B2vtUsjk7VVWUOftQ+YLgMAuAwIGBQB2On6nqMPhue5YqY/3WFQzkH/T3j5B&#10;kA6kEfN69+KANX9naK71z4y/DfTo7y6S4vfGWg24/s+4lW8HmXmD9m2iZxLsB24R/wDdIoA739uX&#10;wteeH/F8Fs19rjzSaPFn+2LmVpdz6n4uj+TNvC2d0Py/KTu83qeAAfNlzYavDfWdw1zcG3F1bq8h&#10;muSq/vmkYMxQIAEG4gtwOTxzQBW1S7lefUo0upWWOSIZE7NksylsEMRgOCBwCABnkGgC0pJ0qw3X&#10;coA+1YzcYz/pPO7PX2oATSkTbN/p0+D5eP8ASR6yZ7UAe4fsWXDNZ6su4jF7fqeScnyvCo3ZxkZ+&#10;v40AeK/tkwL/AMLh1XEaq0gvmDgDcWfxR4o+bd97dnnOQc85zzQBxPg+OVbWdABKfMjOZFjZh+6x&#10;tDS7yANpPDAHJ49QDU1Jd6CL/Uls4CgHGCjHlducgeoxmgCtY2CCT945I753ED5XxkeYc5OO3HWg&#10;Cp4p1MCCK2XqLiNAoyMrsuIxz5eBk8fez796AMb7IWXzWj4bkjfngjcf4uePbP8AKgAZAgUAEDGQ&#10;CxIA46Ak4/DHQegoASgByAZyQDjpkDvnP5jg0ATocbeOOMD0zjBH0oA6Lw0vmaLfjqwmumBPUAWk&#10;HOT6E9M0AZmrw7ZLdkAGRLvwB85+TljnnBJPfkmgCsH2nBVWx3IXnr6g0ATRzlTwBk98Lx1/2feg&#10;Cwk67QxGJAMA9SQACADj5cnp6UAOtTLJLuLuVzxuYtt+ZTtAJ7A8EAe3WgC/Dbs0TMST8zck56yM&#10;B1b8AOw44FADpLMfZw4ABOctgZ++B13ZPHFAERCpG+0bTgYA6deeOn+fWgCKQho1HBJYI3HVSpyD&#10;xyD3oA+8f+CUU7p4O8d20ZKpJZeJ1ZAflIbS/hzGRgjAyAB1HFAHyl+1Knl/tD/G4Abf+LmeLunq&#10;dauc9Pcn86AONgcfZFLLuPzZJ5z+8PqD0oAEkVfNcDZwAuOxwTxgeoz0x60Aauh2o1Ka3hYAlxEM&#10;sA+4s0S5wxUDO/pnA59aANHXfDY0yyN1KF2B920Iq8CGaT/lnM5HEZGNv4dAQDEeayXyW42FTlQJ&#10;AD8qjnC84J645PNAF7TobHUJUtQmZJN20hplPyK8jdDGPupjlh7ehANifwVJbTNGUUhVI5EZ5YIw&#10;OftTH5QTjk9e3SgB0fgby4/Pk+YSDj+HAdQ4Ubbs9MHnA/DpQA1PDa2Qkuki2xoXWRt5JO0CRhzO&#10;7jKpngEccZNAGLNbsLm4WG2OweVn/SDxmMHjc24c56de/GKAGi3u0uEa5tS4OdqPcI6n93g5G5hw&#10;Sp5HUDHIyADQ023bVZ7h0tw62yIyxl1Hkl+4dzGWLmIt324xxxkA0WjkRIoHAtmEkYEuEnKqBsBA&#10;GT8pyww2cr75oAtQRw4UG5kk2gKWzOu9hjJ278Lu67R8ozgUAOlitxk+a6gdcGfjpjo/8qAGO0YA&#10;Dhe+Mruz09jj+tAFWHIurdYuA00KlRwGDSAEEHAIPGQevegDpTFN/Zsn7sDFsy9YzkC3/kfSgDm5&#10;Y5xMBwFa92OAsQJVnO5SR83I7g+/WgCxFAixKGyCc7uWO7DHGcNzgYxQBatyGmO1uWxjj0Rs9aAL&#10;cjtEFVJuMg8Jt9e/X9fT0oAsLPvtlzOY+iFwhLFvL+6SAG5znOcZHrQBXvCWRgtwX2wx5+QqeJVG&#10;CTycEg5yc/rQBhXkbvf2sgVWP77a5WMbf3KKcA+vToPWgDdhuWihjxPgnfmLyRzhz1faRwDu/SgC&#10;S/nLaoF8tBiW3A2rGoOVj/hVFA5P+NAE/nsJMYwQnHTgBug44AoAratPL9mdVtIpo2Me8v5DBm35&#10;2sskbZwQr5ORuAxyM0AZQnISwCafbhh9q2FUtVK5PzbT5I25GQcEbu+c0AbsDag88R/1Stv+QeQQ&#10;uEPpjOSN3QdaAFuobkXsLYTJij/5ZW+eZWPXGf8AOaAJn+07H+fG2JhnbH8uB2+nYDj0oAbbG58v&#10;Pmlv3hG4qgI+Qcev/wCugDr/AIOw3r+LrVrfXbvQgvn+Zc2iztKM6ZqYTBt54JuSGj+VvuzNu+UM&#10;CAdJ+1lbTW2jeCTdeJL7xXMP+Ek3x6it6qx/6V4cC7Pt91eRjerKW8sDJtk35bZtAPL/AAjaubaa&#10;SWy8kEyOgiuRHuzHbMpPkMnUZzuHYbhwMAGmllFNqltm3lY+TDuBvrjhftAyeZgOCeg59KAMrxzp&#10;ate2qwWjrtilDOLuQMCJj3MoY5AI4Pc+pyAczDp17ayzTbZRBH5eZDc7sb1KD5TM7nLtt6HHXgdA&#10;DQ8ISOdW05tzA/6XzuOeLa5HXr0oA6S6/wBdcADA8+VSBwCNzcEDsfSgCC9VfsF18q8Wk5HA4xC/&#10;SgCa1ijbS7Q4AYWNiVIGOWjTceMckDvQBxcGiWZ1S4ZZtu7ysjy5Wxi3IGCZePwx75oArHwxD/ad&#10;ky3CqqPLg/Z8kBohuIJn3DHPTk9qAIn8O20OoPILvzGN4wKmCQdZyxPM7DqMdO/pQAaxo8Twqxvt&#10;nluDGptmk+dElKKuZcJ1wDjC496AHz6euNPf7aA40qxXyxa8uAJfn8wPwTubI6nbgk5FACXNhaxa&#10;FZwyamXRftGc2kuDm8Vx8oduhI7npmgCQ6XaNo0p/tBhuktsEQTgkLfpuziUE4GcbuR/DQBW0rSL&#10;ZItdU35lD2Wpurm3lVkDLGFjyZS7KvXlgpJyVyM0AUtJ0O0DFzqIyl4ZBCLOQBnUxkEuJcbj90uw&#10;J7nIoAr6nomlSahNK+qCOXzZGeM2E7nLAfL5glx8g7jg+1AHeWEmnt4YubRrzCp5P7z7POc7tQeT&#10;7oGRg/L94+vA4oA2v2ap9N8IfHH4X6+L86rFo/jfw/eShre5tDMqXo+QswunThyu5YZT8mdvIwAe&#10;qft6eJbL4h+J49W07bpxt/DifuVjednki1Dxjc7/AD5bawZXY3qLu2EgoHySSEAPmJ1eFrVbnUGl&#10;iZoBJbyW5dS5OHbcS/z7Q0e9RuwSQ3PIBUfQrK91G/xP5MM0kTrGkMvz5RpD8yzRsu1hu5xnOAMc&#10;UAWLfSLJbWCCWbfHF5m0tHMc75Gc8eazDDYHJPTjA4oAYsOiKimJh82d2xLuMcE44BAPfoPX1oA9&#10;d/Ypcb9UQcA6jeqw9RnwoDyRxn2NAHk37a0S/wDC4rtRwXScdzgN4p8VDucHB+lAHF/D+7itzcW8&#10;y7v3qc5ZeFt5QOFVu6+v6UAbHiexB8u5gP7td2OD3+zx/wAb7vvZ/h/TBoAzIFk2deR0Py9yc8UA&#10;c5qB8m+mec/ux5mOOkvnOR9zLHCg9tv44oAr/aZrlikUm1MHHyq24ZwD8yqRkMO/GKAFxgBScuv3&#10;zjHt06dQ3T+WKACgB0fU56ZGf1zQBOmMj04x19sf5NAHV+BIVm07U1YZAW9YckciCzGeCPWgCDW7&#10;JREHAyVklA5P9+EY+92B64OaAMQxDecrx359vrQBJHDk4289ufrnvigC4tuqwcDBMeW6nBKcnrzj&#10;0FAFeGXyrjHcHYP++wM9D6dP1oA1rWbNuRjJOCef9tj6d/0oAnmm/wBEyTnd7dcSD0HGP1oApuP3&#10;Uh9AP1NAETqPLj46yrn8QaAPun/glI//ABIfG6dvsviQY/7c/h0M5xnp2zQB8v8A7WaBP2ivjRjv&#10;8SfFpPXvq0p9e2aAOIt/L+yJu/2s/e/56tjpQAsQUmULyuF9emDnrz60Ab3w/wBPTUfGPhjTlbH2&#10;3WdFtTwTj7TqllARy6Zxv670/wB5eoAPoX9pz4AQeAvgz4Y8X9f7bttFDL84y+peFdf1Mvn+2bzG&#10;fseNotoh3/d/6tgD5altUSNGU8BpRjB/56bcZLH7vr3x70AdL8LNLtL/AMc6Hp91JtS5/tPJ2SHd&#10;5Oj6jOOI5EIwUX+Nc+4yCAfoaf2N/h1cwJeXl1tZixI8jXW4jLKTmLxQo+6i/wAPfuQcgD0/Ze+D&#10;umrHHPPuJKJny/FI3cAfweIJAM+We/GevTIB55+0L8HPhR4X+HniK80efN/BHq8kS+X4kGGj0PW5&#10;UO661S4hOJreIYZSD1IKbgwB8y3dpbRQyyqMk7N3MnZlUdWI7noKAKswUhC64+9jkn+7npQBR8Jy&#10;xJqPiCQy4UxacFGxjgeTNu5xk5255HHagCTW5o0ZZvL80ZDL87R4bMrq3Qk4A6EY556YoAzknid2&#10;kPylmJx8zYLEHGcAHB74xxQAsssPXOSOvDDrj2oAWWXG4BvTt9PagAtGLXFu3cSxFfYiRcex59aA&#10;OnaWb+zXw3/Ls2eE6/Z+e1AHMTyzmX2+28n5ODuPOMfpQBPGnmQxZbkb8/L/ALZx3A6UAWEtdkjk&#10;fKny++Pl/wB4k5P5Z9KAJZbNJQvzcZA+6fVufvj1oAspp3lWoeP95jDEfc24jBLZLnOMDjHOfagC&#10;Od/s8Rd48boYxnf6yIegDd19KAMe81iNL+ziMOWb7RgeY3y4hRj/AMsiDke/FAG3EQ8UMxTMZ8z5&#10;d3X5ivXqMHnp7dKALF/LH/amNmwrNbZ+Zmz8kRDdMDqBj2z3oAsGZC+O4XPf1+lAFbW5bX+z5nef&#10;ypF8nA8qSTrMgJyBjnJGMds9xQBjW0tnI+ng3nB+1/8ALvL2DegHpQBvLHE13G8U29W37D5bLnEe&#10;G4Y5GDnqPpQA66Qfbod0uP3UZX5M5PnNjof50AWGtYWics+WaJj91hnK9OGx170ANtbSARHDYPmH&#10;Hyuf4V5+96cUAdX8G4bOHxraG+g+1258/wA5fNlg3Y0nVPL5hJcYcofl67cNwTQB1H7Zi6NN4d8F&#10;/wBjWn9mXJ/4SPzH8+6vc/6d4X2fLd4jGIxKPl/56ZPzItAHl3g3TLZbOZbyTDYkEabJDuPlWoQ7&#10;opMLuO8fN06ntQBcmg0u31S2jjfbJJDCrjbcH5HuCrcsWX7yjoQfTAoAx/HdvbSXVpHBJhkgk52S&#10;HDed83DsAchMdSB25oA5ewsry3uZGmk3qNm75Il6xuB91yepHT09zQBteEMf2rp2On+l/wDpNc56&#10;0AdLd48+fH/PxLn672zQBDef8eN3/wBek/8A6JegCeyMI0+x844/0Cz28Mc/ulz93046/wCNAHCz&#10;6bCdWuCZtu/ysfu2P3bYZ/5af4UAVm0eBb7Tfn81kkm3fK8e3eE2/wDLXBzntnGOcZoAr/2YkGsP&#10;M1vuj+0sR+9K/N9q3BuJGb7q9MY59aAF8RWME6ws2m+cBJHJj7Y8fyATnOQ4/vdOvPTigCSW10/O&#10;mY0zAXSbEMfts5w4SbcmN2Tt4+YcHPHQ0AQTWaR6LYqmk4x9qx/p5OP9LBPVjnOTQBI/lJorgaV8&#10;oktx/wAfzc7r9PqeCfxoAraU1w9pryJZ+WBa6oV/0hH+Tyowo556dyc8c9aAKelzXLtFEbLaY7xM&#10;t9pjOdhjXO3AxnOcZPpzQBT1i6kTVJ2aDO2aVd/mqNu0BMbQpzjG3PPTd3zQB39lsPhW5lEm5v3P&#10;ybCuP+Ji6/e6HI+bp7UAaH7M9hp2tfGv4bWOtSb9Gn8b+GotVj2TrstXv8v81o8V224Lu/0ZxIMY&#10;BGaAPbv2+Ph94e0O60uX4c2uEutAslmn8++O2SeTxi0jeVrt7MTgRWL4UKp+6uP32QD5LuNH1gan&#10;Z/a2y8P2dZXxa/fjuD5h2xS467j8uR2XIxQBDqENy9zfws2VjeIIdsf8QDNwDnkjuTjtQBcuQlto&#10;FvCq5m/e45Iz/pqv33L91vX9eKAMjTY7uKN3MG9ZNu395EuNhcHuScn1AxjjNAHvP7EMTQ6nqcdw&#10;yuwa9I2/LwLjwmo4wh6hu3f2oA8z/bhhjT4tTsONySSE84VT4l8Wkk5bGB1J4HuKAPKdLnmhZJ4l&#10;LiMkB1GQFaMqM/Iy8h+M59ieDQBvT6xqV7ELi4jklWD7uyNMr5rBDkR26LyUGNxPQ4wcggF3w3f6&#10;asMr3ltKjnZjMm3Pzzg/eli7bex6/iQDF1TSLi7RpbGN40lvijFo5XHkyCRjkgSADDIdwIIxw2Dy&#10;APh8JaNa2RuNSu4PtG0uFEjowfyg+CrXkABDrICNh54xxgAGLqEUMTsLdg0BeTyyDnKh+Od8mfk2&#10;kHe2c/iQCl/y3/z/AHKAJkYK8I7lmx6cc8/060ASOw3jnqR36cnrQB0vgm/jjF1aspYtbTy8FQMH&#10;7JHnruzweOmO+aAFv9StxcyWojcMZZmI3KQTvOTy24f6roBj9aAKFukPmAggbs4UnkYVs8buc9fY&#10;UAOkuYGcRZUFTkHeuOgf1z2oAsROi27HevKMeo+7sHfP+fWgCiJFeaUCRVB35yVOcvjHXuD69qAJ&#10;dQP/ABLY0wCu0fNnqPNiIIABznjuPxoAtW3y2aR9WG7p05lY/Xp7UAPY/LKD/d49uCf89aAIlJYK&#10;vpIB+PTtQB9y/wDBKCZRb+L7Y9XtNf6kAbmT4cx/734D+dAHzR+14Nn7TPxvi7R/EnxTj/gWoO3H&#10;c/jQBwVqeHHpt/XdQBIjFijfKoKvu3NgBdyA84Ppnt9aANPwvPfJremixKRzC+szA3EgaQXduIiA&#10;0EmcsEOArjjo2cEA9Q+KY8cz+AdOk1+5im0pbS0+ywJbLFIsw0XUWglaRdKtCUFsZkOZ5AWIba5G&#10;9QDxtrtxJEgRiY94IwMH5R0O0nHHcCgDofARmn8RaR5BaOdf7Q8rKByd1jeb8Lg5win+FsZzxjNA&#10;H0fqXg/4nz3DvFrdkqM0f3tO5XEQUk40dh1yevTvQBmzeCfiHG0guPEWnyAlpCV09V2sSQUP/EtX&#10;phsnIPP3aAOW8Y+GfFGnWlxdajqMN1CGlJ8mz2DaI7qTBf7NEANsb8543A9BwAYVxMZVRwCBJuyD&#10;jPylQM/lnigBlweYh6b/ANdtAGZ4YWNNW198jfJFp6kA8gCFwMgt9McDPr6gDtVtz9oEkYO4uASA&#10;zYUvIxJHIHOP8cUAVZoi4GRll7nIORnjaBjOffrxQA2Gb7OSpDZ4zwMjqeh9c+1AEWoKHaN/szKf&#10;nzlpDnhB/dHYelADIgHQH7My4nBBLyfKQo5xtAOOvP8AKgDpbF0bSow7AbUReSBwLdOByMnr15Pr&#10;QBiXwtQ8pUgOL6Q8tyTl+QvmEYJ6fligBttKm2Jc4UeZuyRzyxHOc9fcUAW96HfyD93I3DP488UA&#10;T29x5EpKIzfLuOOeMrkcg8/KKAJxqrLDcF4p9pEoG1FY8rwMHb2zznP8wAVry/S4tlUJcAKsRwYk&#10;zkcYwJOuGz17HigDn7uCG41W1BkMTQ+fjzlCb/MtlPA80/dC88HqOmaANuyufJtVVR5oGcYIGMyO&#10;TkAP1zxyenagC1eXMkl0jeU0eJYQFPOMAHOSgzyT2oAuLNJ5sHyk5jjzx6t1+7QBU1SGW+inhM8M&#10;MYm3fvmC4KycH7gODnaPmxnPGaAMldKhaHSpPt1mCv27biUHq5U/xAdPY0Ab9qZlKxLcu4XPMFvF&#10;PFzubiQupPvkDDBl6DJAJLySUXloDczn91AcfY4ef3rc583ge/6UATy2+6Jj5kvzgsT9nXkspyce&#10;bj8BxQAy1tMKw8yY5JPNuB/d/wCmpoA3fhfY28/ii2i1Gwub6JvO3xET2jHbp2oMuDA+8/MqMeV4&#10;TuGNAHY/tZaZpltpvgtdI0G60Gdf+Ej33E099eJLm48OFdq3rlBsRpUOByZgTyqUAeYeFrVZrRzc&#10;RTzElidsTL/yyt8k7JFx1bI6DPsKANEWtil/bbbGYAxQoxZplHM3J/1jccZ7fhQBjePba1a7tFWG&#10;aNRBJ86K8wH77j70qDPAHXvnrQBy1vaxRSSutzOyjy+HtI44+hHzSi6kK8k4+U5bC8ZyADZ0GVRq&#10;Nls4Y/aehDY/cTdcnuM9qAOpvZGN5KMcC6c88ciV/bj9aAGahIf7OuFx1imbr0JgcenP6fSgBNMn&#10;VbGBHiaRXji+6SMbYozk4GeeO/agDnm+ztqM+bWYf6vqXA/1A77vb8+KAEdLZNV0mRLKaXbqNpnD&#10;ShQpubUMHZWfYHUkbsEqMsBkUAe4+OPCcbfAzQ9XWw0yITtpjR+TrOpXN4ry+D7u5RpbR7KKFGH8&#10;aCZwsoEY3IxYAHiGr2m9Y1eAsYbRV5aVcmMSjgBe/OPrQBUllt0l01X06RzHbEDbNN1EW1v4R/dH&#10;XP4dwC5aX1vPp0RXTpyBvyBJIes7dSOnIzQBz15fWb6PIp0a+bEltnaZj1voscBhjHbnnFAFXSbm&#10;Ix6v5GkXiRrYah5iMZi74WPeRkMQWXAADDBHUdaAKelXNsbnMGiXsGbvEssjXBVj5kfmY3blBPDY&#10;BXAU9BQBFq7RJeu6eHbubdNORIk1582SCXCiJl+fJbAOB/CSBQB3vh94j4cvTIiIo+zZtmmYSc30&#10;2M5CuOcOPVT6UAav7Pfkr8XfBysYdHhPi/wsI9VvZytjag3nz3EstwFh8uEn5y7bQflYrQB7P+3F&#10;MtqfDps/FWgeKZG0PSSr6NeWU/ku3/CW7baVbQTBZI2VTJkFx9oiBQ5XIB8xNdz+eFfw5c3DzXAe&#10;a6invDGjyPiQlVswgKnMhXKABgMKMUAMK302rGNfDt3JBhNqB73NyPsoPyFbMn9ywy+xm9GwKAJ9&#10;Ts9TutPmhGgXNvJ+74ka+5/fxt3sQeAueh+8O3NAFGe01yMRxw+GryUJuyU/tBh82GHI05vUjnHI&#10;NAHpv7Fl15PiXU4mcXAaK9dNjeaTm/8ACqrjLAEEDjA53DB5oA4D9uo7/imgEMkQntVViI9jHzPE&#10;fi/OPXPvnkd8UAeX+G9NkjhcSBpEkZHiSQM7lfKzwrRgEAbT8uQCCc8CgDRguzZ3P2GS2keOf7wa&#10;Hd/qozMMAso6sM5Q9uh5oAv6hdaVZW6GCGKWR925Io7Zyu2RMfKjIRkMSM5zgnoKAI7jVAmnFI7R&#10;owAZfMWAJtYQMMb1kGMYDYxkYznigDmL27uLqaVWuHdGZ8RCV2K5dgMoWYAgNt9s46UAQTW1ylss&#10;kkE6xBmCySRyBCP3IGHZQuDuXGDzuHqKAKbApLvYFU/vMNq/dx948deOvXjrQA9j++t1HJBk3AdV&#10;4BGfTPbPXtQA98h0yrHJUdPUnk+1AHReBlX7ZdGRHbGnzbSFB5EtpgfN268CgBlxLbnWbkOm0LPc&#10;KTIqBlxJcfcJOApPHv0oAsR6eJJY5Y438s78FUGB8pU52oRyQcc/rQBn3FqqaoVbMcXqcIh/0dTw&#10;SoX7xA+p9TQA+eJkhkVZgMo/lr5hG5CpC7QAMk9Bt4PagDNgimEzBpWy0hwGdsnLABQCMkE9BQBo&#10;3x2W1tE5w3kr8hOCflhYHacEjGGBx0IagC7E21FBwFGeTx3J69OvFADi6bZvmXJUbeRk8HOOfzxQ&#10;BHAVLR4IP79QcYPOVyDjv60Afb3/AAStkVLvxJGhB322sbwpBI3S/DwMMAjGMDgg470AfOX7Yu2P&#10;9p344AjazfEfxKTvwDg3m5SOh5BBz3BBHBoA8+tWX5hkZOMcjnG7p3OO/pQA8+W5RSZEBypEZCsp&#10;YjAbqACMt74zzQBseD4tviHRSHKiLUdNZTI2PM2X1qVXOMMzjsMbucYoA92+Mjed8HdIkMK7kt9P&#10;BJj/AIV8LaoxfPJ25P3iQKAPm15sXjEqSA8gGF+XG0gd8Y6YoA6n4bXCw+KdGlkjwI/7RyGQBhu0&#10;6+UcFh1yOpHFAH2brty7Ok1oFjRt+6NcoxASMZCRNgkENgk8Fv8AaNAGHfSvHDc3jpNJ5cUx8raW&#10;EkiK8u0ISN7NjaBuDNnHGc0Aea/ELx0L3TL/AEyTR5rZluLqJZZtP8lXUW97bqQ7XjllYuWBEeCF&#10;JA420AcbdROpjXy8EbvlRCAM7TwMcZ6/rQBHcA7o+Dxv/ktAGT4aBGt+I89Vg04hW9RbtjC9eePz&#10;FAC6pfTQ3IHlPgnGSjbcmSQcHeB0H5UAQW8jyyuW3ANubBzgZZTxkkAAHj+dACX3lRxiYvEF53MW&#10;UMfmVRzwOpxyelADrhA0cR8zdjf1cFjkgen+QKAIbVAY5d0hLq7EJvyCfLTG1SMljnA9elAG5aqX&#10;0xABsKqpPG0nFuuc9eef0oAw7qBWuGHnDJvmG1pB/fbjGM4zxj8KAJrSCFkjYMpPz5GVIHzMB29K&#10;ALRghzLhhlfL3YZc89Ogz+dAFi28mN2dsMGUoofafmO3Gc4447HPXigC5FHC8ExdICDFIV2qn3yg&#10;29QRnBPTn0oAqSW+FOy2kcbQQqQ7t2WHIAXnjnPoM0Ac1qsVy+sWjLa3Sq3n/OkEgBxaxj7wBBwR&#10;t+vFAGzp9tMLUMYZQOc5jcD/AFjgdVoAuXkhW5QvHt/ewkBkxxgdcn1B/D8aALiSHzID5XBiiwQn&#10;HJHfOMY5oAoa890IrhoreTblQGWKTBY3AOMqcE7efXHPSgDBCXCWOkjL7x9v3AF9wzNxuGMjIORn&#10;t04oA6yweOLYCQoXdk5UBs78c5GcZ79M0APvZIze2ZDZxFbghSDnEr8de/pQBPNKUgfMjISGKBnK&#10;kZQ7QoyPT5QPTigCKznYxsrTt5hY7QZDvIAToCc44PTjr70AdR8JtSsYPHlk+oXkcNvH9p+WW4hj&#10;Mm7RtSHKzyBH2OUI5G0EHkkUAdv+23r2h6vpfgy30G7RpIf+Ei+0S2lxZtt8y48JvFh7OaVl3CKZ&#10;TvUZ+YLkbiADyLwRd+XYyG5mR8F87ZNxIENpwfMYc8Nx7j3oA2Z7q0kvbZkFwV+ywsdgiOX81jtX&#10;DEFyCMDqeKAOe8dzxPc2iIl9GDBIC7KqDImB5YE88Y6dSPWgDlIIZN86CdpN3l/uvNLdAT9zH/Au&#10;nbPagDS8Plo9Tsdx4/0nBYn5v9HmzycZxnj0oA665lD3sq7eRcuxIAxxKwIznrz0NABqDKdPuVAy&#10;3kzEYAOB5Dj6jBoAbptwkVpbAojFooxl1BwUhjz1YYzkZ9eM4oAy4LK9u9QlMVhcup2Y2WsrA4gP&#10;TajA4KnP0oAtT6BqiSW1x/Z17DHBdW3mySWdxHHH5lzAkbSv5ICANypZh/s5PFAHo/xHi8W6J8Ff&#10;D1xLqtnc2N3LpLQ2EN9qc08EM/hO+kjZ7VhFDH5cMRhZkZlR2Ea5U5AB4tqGp6oJbaJY2ne6hhcY&#10;S4lIadnURcSZGD/Bhjz1JNAF+TRNZuI9LuBarGXtyCzQXSASCGJ3UkRN+8XzBuXcSNy565IBasPC&#10;XiSCAQfZWymd0Ygv/MG53dcp9mB6HcMgfLyM9aAObmj1JbIww6cLphPZjy4rS4nlfdexMF2KMsTz&#10;tGOg9qAKdnFrfnauBpz2ziz1AG2e0u4ZG+dRjyQMtuP7vHdlKdRQBUsYvEH2lAdLdYftS71SyvQ5&#10;PmIGOCNpYrxk98Z4oAq6xD4kXUHEdtdLEZpyuYb9QqkAqvyjapAIUgcAjAoA7XQrdZvDt+rSTLdn&#10;7LuAcAri+mI3AqZBmIZGevb5aANn9nuKG4+MPgWx15lt9Ifxn4XjvJLorFALaW/UzlnvA1qMZGDK&#10;hjDFd4OaAPdP299H8H6Dpnhm78EnR9QT+wtGluXtjpd1Kt19n8YyTKzaTFCFKiG0LLI3mBnUscNG&#10;QAfK1nr2vfaY1TT7GWCcKzAWl48kbSyKGJxNsRkTHJ3FWPOQaALg17XF1KMRWtgj2oYKPIu1kPm2&#10;+D5gWbJIGem3GTnIoAS98R+J5rG5u5YLCN4vJxEsWoIzb5liPyNOScABvvDAOeQcUAUU17xxGokM&#10;dkvm5+WRNXXHlkjgecMZzk8nOQeKAO5/YqlZPFd1uA/48pzwD/0EvCvHJHpQByH7dsjP8T4Ngwfs&#10;UW08gg/8JD4vwcgkjBPUcjtQB5v4NuVMcn2yVSbfyVXe4Jw0Locea3TKjpt7/SgC9Y3FpqeooY1j&#10;LndsLCIkfuH3YKtIRkRnp14zx0AL2seGXg8qRQu1vMyVztGPKA5FuB1OOvXNAE0ugxpboPN84Tos&#10;Xlb1kw0qH5inkgBgBtJ5IzjBzQBSTwfHBP5r2sW0vvy0C8guG+bNsAQQpzz+NAFjXrXRk0B4Z1s4&#10;Zo/K8lYhaxsw82zWTcrrvJUR/wAIGOd3HQA8/wBUjZEcDmMbemSRkxnjgL97r7e9AEcQaW5EgyFy&#10;MdQT8u0+oOMevFAFh433r16jGc+p9utAG74P1FLG6mikiDtJZyEMyBj88lsu0Euh6oSBg8nv2AKm&#10;pu0mqXboCvmTzMMgrtzPO2OCccHHU+lAFxNRuLKFULlsZ+4zt1Ynj50/venagCrKbi73XBXng4xJ&#10;jjCfLnd/d5+b/CgBl6tyI4nUEosUYcgSEpgOW5HClR6njvQAadpt5fyrJFBLJGpBaURSvs2sjMd6&#10;xuqlVcNknjOTx1ALWoLB5kMLrI81uvlPgIzZSONOc/PnCc5Cng8ADAALtxteyURwhZlzndGFBzKp&#10;525Y4UHH19KAKjR7ip3MMHn5sZ6cHjmgCa0hAkiORjzkYjsfmXJPGOnU0AfZn/BKy7/4qTxVa78K&#10;1rrhX5sYJv8A4eRjb82Bx0wv+FAHgf7a0ZX9qD42n08e6wQTn5t32ck5xyTnJPqc80AedWanzkzj&#10;A3fqjUATRqTI+4KfuFsA8YHBGemBnJPSgDY8OMw1vQ8cAappnPI4F3B3HegD3X4syM/wWscYJTTL&#10;bHU52+E9S9znP4ZoA+a3OJCzcEknHfOOeD6ZoA6PwVMF8UaYCwG77b34406696APsu6ud0cBODlZ&#10;/wAfmQcfNQBnzyxOGSRsAyHKEqEIOQSVYkEkEgnGCOKAOJ+K1ppP9g3kiWVqs4FxtnW2thJuFnqL&#10;BvMC787/AJ9wOd2G60Aecs7pBE7OZXG/Luxctl8csSCcDgc8YA6CgBl1nIx156/8BoAyfDsTvr/i&#10;Uhsf6Pp2OSP+Xb2B7igBNat5WnUFx95R95uu+Xn7v/16AGW6lflERJWLBYpkHG0Eg9Tk8570AQ6v&#10;bMbE4QYGP4T/AM9ov9n1oAU/NHFgNn95xj/a7D6UAR2kT4aVQCVkyFIJztWM4IAyckevOaAOjsZQ&#10;dLzLDGuI/mKx7W4t0yQWP1xnuKAOcuZbT7VckmXf9tmMeTFgHzG298jB9OnbmgBLC42xrnoc5x1G&#10;GfH8XGf5UAXbeZPMuifmH7j0JPysOcnBwaALSzRfLle+cbV9ewzQBaaXzLLECsCHySq4OBFg52En&#10;bkjOf8KAIJLi8jVQu4EKpB/ejjp1DD/CgDnLvVbpL6z3AEH7RgOJDjES5xmQYznnHtQBpW+pX8ll&#10;+72DH/XYZ/enpiQ5xg59KAJLma7dojM25/tUIyrSn5Nv3fmJPUnjpz65oA1FM+21IDD9zAOj+nU+&#10;3vQBDql9Lbwusse6NCkrZRjuy/lDG51U/MQRnHTOc4FAGO2sWT2lhcpBAd/2rCCOL5dsoj5USnGc&#10;E/eOevtQBt2pLybSNw9MZH3WPvQBLfReXd2zZIwYcf8Af1z6DjigCWaadkyY7dlTgbldmIUHHU43&#10;Y+gzmgBlvfCJjI9tbnAIGIRuGcerjjGe/f60Ab3w5iOteLNOElpp8U0n2vaVt9ifJpt8TyRK33Ig&#10;OM8k9AeADvv2tvDk3gnTfDt3JZaHcrJ/a+QLZph8tx4bi6NBaDrdg/ePK9sYYA8w8G36z2U/l6Zo&#10;oOZD81mMf6q144c/NyPwoA05LiZLu0/0PSh8sDBYrds58w4UDcOOwH0GaAMD4garPHcWobTrEZjn&#10;wDaODxMnPMg4PY+xoA5CHW2NzdR/Y7OIjyMOtuUkX92T97zcjPTpyDjvQBe8P3Bm1TTwQMf6Vj0H&#10;+jzE4yx9KAO0uY0W8mZS2TdSZ3YxzKx7D2oAZe/8etx/1xl/9FPQA3TlVrSLcAcKmCQCBmOPPUcZ&#10;wPrigCOz1qCw1JQ9xKh5+SOZF/5YN/CZU/vg/iT9QDV1PxTbT2r2q3N5vu5rNI/30fluUu4CS+Lg&#10;ltnVSqttbnAoA9W1r4Kap4r+DXhnVYPEl7c/aLLRpY9Ol1i4mghMvhWW5RfsiaVc+Wkf2kQYWRii&#10;MYgTkMwBxnwr/Zj17xx4zu9JnmjT+xbOefIkvFjI07VdOtskvoF3lj9rJJ8uLKjqnKsAdJ4h+Cl/&#10;o9hfR/uiNF8R65orFfOLM+nyaTatIv8AxKosq/mjDERFgDmJMBSAdb/wq+28PeMNZXUrKK7trT+z&#10;/MtoraO42+fpeV/c3GnwRjMkySc7c7SwyVGQD5m1TxnoWg6jq1yNFvHgkfS1ghTTbNnt3McMIeGM&#10;XUKRN584m3IxOV8zG8AEAqw/Efw3cXw1D+xbpBawg3iSadYK9wsEwnuFkX7cwmaYNhxK6iQgh8da&#10;AHS/FXwpq90IrHwxc2CKREJU0XTbUvcCQr5geHUZQ24So2/G87M4woyAUL74oeGLS4ls7jw5dXEu&#10;9k+0Po+nyhWiwXYzPqCsPM4GduXPBAoAu6VtudF1LUIBNbY+x7ImAhMmbuSBsxpu37NrMMP8u7ce&#10;pFAHR/s++JtBu/ib8O01XTrRIbbxr4aOqy39pZrC1tJrKMWkkuJ2QxxQId5uQsaKB1QcAHvf7cmv&#10;fDyHQPD/APwj6eGtSWTTdKaaHQV0O8liZrLxb5kFxHZTAJMgEKTRtkq0kKtnclAHzT4d8W+GLZLm&#10;O78OQ+ZN532WV9I0/MRkECweY8tyrIUZWZ/LB28lMnNAFePxF4dg8Qve3emBbeOSRpVFnYiKZZbZ&#10;44fKWScJIEZkJ3OApIK5OBQBHrvi/wANXdhK1jpsUQXZlDZ2EbvmaEDcsNywbaVYj0Bz3NADrrxt&#10;4cWC1X+yrFmXz9xaxsGPLqRz9rz09fTigDV/Y7jntvGk9vKNkr2UoVco27dq3hhB8yllGWUjlhjq&#10;cDmgDlv25YLmP4m2wlXbiwhl6xn93/wkHi0Z+Un0PH3vagDyrw9YSSpO0I3eZIpP3RhthYj5nHQH&#10;rwKANyDw7cwyQeTD5EbeZ5k3mRybdqnb+7acscsSnGMZ3HgUAbmrm5hsY1b95nd/zzTdiaI9s4xn&#10;8ce9AFWzjuI4o7qT5CjoHPyNjaqSMMAkdQeQvbjrigChrHiJHvBD5+5Y8CQeUR9yWVGGfIB6HqCf&#10;bPWgDndae1vppZIZfnUABfLk+Z2ncyDcwQDauDnBDZwuDQBl3by+TPEy/wDPPZ8y/N8ys3Qcbfc8&#10;9qALFg8Q2mdvL+YY4Z8ZLBj8g57H8eOlAF5oom2SBt0ZK4faw9WHyk7vu89PbrQBqaG0MF1G6ru3&#10;RIGfLjgyQk/Kd3pnge1AFTxMIpdR3Q/xI5b733jPMT97Hr24oAoqZtqxLyi52n5R1JY9eevqf0oA&#10;et/OFEKnG7IAwhxk5PJTnOc8n2oA3PDXh651Eq12nlwNiYHdG/mg+Qc/up0dN6O3uuOmSMAHQyuu&#10;g2phjg22qjDv5pPSMqzbWE0n+rhBwD7D5uoBHpemW14zX5gyZmM8Z8yQZW4MrA4Ei4yjKcMgI9Ac&#10;0AQeIPD80kYuLcbV5wMqc/NCh5eYEYIPUc5+hoA5eS4EcgjIwwI3j0BAI52kHg54P60AWIZWHlkj&#10;5GZSORypx6DPT8fxoA+uP+CWF15fjnXYsZ82LU9vP8MmsfDxQPun07kH6UAeRfttKR+1B8bMrz/w&#10;nOokjPZorMpz7rg/oeaAPOLJAzIyr03Ybd1yHB4J4x096AJ1jZWkLLgFcLyD82PY5/PigDQ8OsF1&#10;bSgR93UbFz7AXMAJ4649P0oA9v8AiRcxyfBu0CtkLpkAIww+ZfC19nkqD0PuKAPnK6+aUOB8paTH&#10;4YUjnng8dPfpQBu+EbW/XxBpty8OLc/bMt5kJxiyuYxwG3/fwPu+/TmgD7DupsJEWP3hKq/7xK46&#10;D274FAFG5S4NvMdm6MTSSFtyDA8tsnGdxwvOByfTNAHDfEjxJpQ0S+01p83m26QR+VcjB+yX0AO4&#10;QeUcS/LzJz1zt5oA4eCORbWAqu/Hm45Vc5kOep4x+uKAIrp13gZ5Gc8HuFPpQBjaGp/4SHxL8+3F&#10;vppI25/5dRxn3/SgBmuY81CZcfMoxsz/ABSnNADbKGVvnV8ApgNtU5+4ehORkc9KADUnC2Jj8zLH&#10;HO0jOJo26YwMD3oAcgbyYgPv/P5fT+98/t09fw5oAm0yLzEmCDO2Ri/PRRHFk8kZwCOBz6UAa9vu&#10;t7YER7hwGbeB8nlrk4+b0zxzQBzmt6iUmlQR5D3jqDvxgM8oHGznH1GaAKlgJDChP3huz93u749u&#10;lAF+xDJLMe58vHTsrj3oA0UZjj5ec+o9aALSSyLbuqx7jtZmO9RhdgBOCMHHoOTmgBr3TFE3jCJG&#10;gJyDyMKOi5/i96AOdv763jvLEi1+1b/tO79+8Hl7Ykx1Q7t2e2MbeetAGvY30Js1V9M243f8vjNn&#10;MrnsnGOKAE1K5Q3EC28XlgyQkpvL5GXBfc68dl2/7OR1oA0RNIkdoGXA8mCQnKn5cegBPb6+1AFT&#10;V75HtpU8rzAGQ53lOkgG3GwfXOe+KAMCBPPtNOZLfcW+15TzsdJWA+Y4HQZ4x6UAdVaGJFAU/vDn&#10;cuG9Wxyfl4HPH060APumVry23nALQ9iePNbjjn+tAFi4+yJHuRN4K4kO6VeSrF+ufb7vrxQAljNa&#10;79v2bdCQzE+dIPmwABjG706cfrQBreENcttE8W2Fx5GFj+1fuvNkOd+m3Kff8qU8GXd0Ppx1AB2P&#10;7THjeH4haboaTaZ5Fvb/ANp7n+2vLjzrjQWHyraWTn57IDgt97JwB84B5z4Vsja2VxtsfMB83A+1&#10;bPnMVvg5Lsei9+OfagDTa4u/tFtGmk7cW0Jd/t8Z2xB9rHaRzjg4B3HoKAOc8cRm4uLf/RPurNn9&#10;+OGMy57r1wPUUAcvb6NuuZfItcySbPK/fY3bY23/AH5dowM/exntk4oAuaHC9tf2MzxbE/0nneGz&#10;+5lXsWIwW9O/pQB3Fys/2u48wcLeSr/BwVkbj5fTmgBl2pe2uFUZPkSnHTjy2HfjqaAE0tnjt4mC&#10;bsfIRuA+ZIY9wzz03jnoexNAGNrFwsWp+WV8tu3Jf/l3iJ/hI6H170ARXevSW7Qx+dlJ7i3R/wB2&#10;o8tvtEKxD/Ukv5kjgcEBP4jtzgA7XSvioi6bZaRdeNvsdtZ21sk1n/wjZuPJFvbx2sifaI9O8yTy&#10;490W5ZWL7d6liwagA0L4jaHo2rajeN44/s1bmG88m7/4Rq8vPtUU1zDLGnkCxlMPnCLzdzqrR7Nj&#10;Y3YIBT1Lx1pNxDdFvHGZL/VdQvYl/wCEauR58Ez2csd3kWarF5+2Q+Q2x4vLwyDeBQBuN4z8EX2u&#10;y39z8R92lXez/T/+EP1ced5Fn5P/AB6x2qXMfl3KLD9xd/8ArOY8mgDjdIsPhlqN5rH9o+Mvs+jL&#10;DAYL3/hHvEEv2mQWlwyp9mgdLqHbfxw225/lO/zj+5VsgFfUNA+En2lFsPGP2iw8lTe3X/CP+Jov&#10;Il8xxcr5E03nS+VDsk3Q/K+7ZH84NAEEmhfCm22tpfjb+0HJWRIf+Eb8SWuJDkqvmXEzA4Kxpk/K&#10;d+4jCtQBVm0j4OlpDe+LPs+obi8sP9heKZd0srb5V8yGXyV8oN95flf+EDpQBLoa2S2OqiGXzLD/&#10;AEHyptkq4/fTeZ+7b98czZX5vTcvyEUAdB8FZfh4nxN+Hsln/wATjf408NHUtI/4nmn+fFHrEHlQ&#10;fb5R+686LzW823AaPGGyxWgD6C/bW1D4f3HhXw2r+C/+ERhh0nRyLn/hI9b1/wC1Qx6d4qAn8kIr&#10;w+cjGTy+Xj+zbOTNQB82eHbr4OS2Wo2t5c+fqMpu/wCz08nxTFu3xQR2p3RKIF3Tlh+/YY3ZkwgB&#10;oAo3N/8ADe01S1t7ywxbWxuUu/8ASteO8GAfZj+6RpF+cocRM3XEhwDQBha5qPwwuLSabTdGxafu&#10;9yf2j4hO797Ci/NOiyjEqyHgc9D8uDQB0Vrqnw5urG1LaHvVfP2D+09dXbmZg3IjUncV79McdaAN&#10;D9lJwnxDJBy32Hdnpj/ieeHO2MdeaAOV/b0lc/E2yUHJl0S2UnA53+IPGAPbj9PwoA8z8DWk15JD&#10;DCMsgCsvyjkWjnOXZRzsPAJHy+/IB33i6WDw/oE8TruuZ/K2Nl1x5V7bM3AE0ZykwHJHTjJ6AGBo&#10;N59uZri9kxGmNq7M/eEyNzCqHqiHlT144yaAOssRpnie0eK3Ox0hYSH/AEhsW6xIrnD/AGcdbhfu&#10;kvxxxnaAcX468ER2ErTaY3nTMxllOGj2qWvGcYuLt1OGSPlRk54GA2QDk5raS22iXh2LBh8pw643&#10;8qzDqe3HHGc0AZ1+7ZIz168Dts9qANHRYo5mdZOxTA+bn/Wk8gjHQUAaO+2hDIOCGKj/AFh+Yceh&#10;Hb1xQBFaPPJeeZHzGknl5+QfdlVsYIB6Ec4P1zQAmrl1vI9wzuiLHpxl5MdOvNAFeNyG2+nQ/UE+&#10;lABbQ+bcxjHG9f1HPcelAHc6C0VrDZ5baBBbh/lY8bYd3949F7fhQBf1HU9MuilozfwLkbbjk/PE&#10;TkRrjO7GN3H60ASNdWdi2n2m7atxbgq2JT8kdtFMny7XP3XUcsp7nJyAAXZ7dYGaAndHxhsEZ4Dn&#10;5dxIwWx17Z6cUAeceJrdbC/niQYx5eRycZggbqWfOd578Z9uACvZXG/bGeTtU46cfIv90evrQB9f&#10;f8Eqxu+JGpxfd/0S8cd8t/b3w7UL7Z9c446UAeW/t0I0X7VXxrRu/ja9I6cZs9ObsTnO714oA8xs&#10;G4IJ4XGPbO/8aALPmbmRevzqR+GPb3oA1PDkSvq2nlun2609f+fmD0I9aAPZ/iHGg+EFuicD7BCe&#10;5/5le9GeT/WgD58uYlEiKOOZOeepwxOM+tAHSaBcpDf6WrDJf7btOT/DDMTwFPqOuKAPqbUpHRrK&#10;VzlBI57D7rRegJ6A9qAIdQ1pZtJ1G2hb94ba7RTg/K/2Z41HzxBThiOrYPc4yaAPBPEmla1/wkOq&#10;Xl3JutTfXzJ8toOPts8qj91J5n+r3clc+vzYFAGhbzmS2hYjr5ncf89COwHpQAySPfLJzjGztnqg&#10;9x6UAY2kf8jD4p5z/ounf+kYoAg1v78f+8n85qADTL23VWjdMlQcnc/QCNT0THXPegAvZrJrJvl6&#10;Y2/NN/z1TPb+dAEiPZBY3U8/Pg4m9SOhGP0oAhsr2CCYqDuaSVY84cffEQA+4R268fUUAdDA5ewJ&#10;P935R6DyQQcgD1xg0Acpq37y5nzzsvZcdsbZJPTGcZ980AJE8awqVOc5zww/iI7igC5ZSfvmGfl+&#10;XPHX5GPpnrQBowzHcMdO3/fQ9qALK3LqjbJPLGDubaH7fMMFfoePTjrQAqSO7Rn7biMrlz9mHDYJ&#10;xjG487enHP1oA5rVSWvrQte7gPtHln7OBnMMe7gc8H1/CgDUt4He1QR3n975vs45/eN2YjGMH60A&#10;FzC0U8JeXzmMkXz7BHgbj8m0Eg8gtu6847UAaLyEi3Tt9liH9PT+tAFHVLATxSyB9jFUi3bd2FE6&#10;yfd3gHJ46Z9+1AGLY2Ei6VYQtdbwPtWP3Cr1uXY9H/rQB01uPJWMIf7/ADj3bsc+tAE+p4XUrJcc&#10;N9mPX1nkFAEs2nEuWEnEiGQDYONxJxnfzj14z6CgCK3sS8d18+Nszp90HOHi+b74xnPTnGOtAGz4&#10;DhgfxLpX9oDfEPt28/Ov/LhebeICG+8E6enPGaAPQf2uY/Cq6HpTaBF5FyPt2759Rlzm88NAf8fp&#10;8v8A1fndPX1C0AeSeCWzYXf2mTJUT87MfMIbTtH/AMC9R+lAGtcJbbrVkbO6GENxIOSWLHk/Tgfh&#10;QBz/AI6toUNo0cnLwMxXY33jMmeWY+vsOPegDlLEXkrTKZtqJ5e4eXEfvBiPQ9R2z+VAF/w/uWa0&#10;WRvMP7/LYCZ+SY9BwOMD8M96AO+uI8Xt1Juzm6mGMYxmZj1zz+VAEdySIrkdjaTf+gtQA7SkSWxj&#10;iaTY7yvsGwtu2w27N0IAwB3IznjNAGF4h+GHiTWdRSaxj8xNS3eU26wXzPscEKv8s2oRFNhicfMI&#10;92MjdkZAKep/CXxZNcwautr5kGkyC6uF87TUzEPJL/MdSDjCQufkikbjAXOMgEE3wj8UXNyL+Kyx&#10;BfQBoV+06ccT3LmaM5bUlc4RgMMiIerbTxQAk/wX8VeIgbazXyrjTLYxXS505932LdHOmZdVgQZe&#10;dRujaTGPkLgkgAnj+DHiYLp+pSHFvoMTaZdf8g87bhYI7Zumqbzl5ox+7jmQYyJMbmABZPwH8X2d&#10;svhYNtuDuxxpZziT+0f+gw6DCN/z8c/X5KAKMPwk1pNPfw352LrT3hnYeXaHg3P9rEZ/tIx8xIek&#10;79em792QBj/CnXtLnkt5p8Nq+nNBCnlWZ+a/cpHJuXUZB1jI2M0Y7sUHJAILP4I+J9LuFNzc7o5X&#10;F9F+508fK7rsX93q0h6Rt8zYPqgOMgBdfAbxHr0s8/2/yooZGIT7LYvuEzbQN39sQsNhi64O7Pbu&#10;AaXh4f2V4f1TT5rrdNB9h3L5G3f5t7NOOU8xF2pIDw7Z6HB4AB03wG8Df2b8V/hnql1ffZrLVvHf&#10;hRTN9m87+z0tNct7SSfy47uSa7+aXzfK8uM/LsXcDuAB9Mf8FBLLw74m8E+E9D0Hxh/aF/Y+F9Cg&#10;uX/4R++tPKa20nxpaTLtvHt4ZNk1xCcxyuG34UsqswAPkHw58P7vT4rm6k1vi0EwI/s2L98bdYJC&#10;2VvX8vzNh42ts/2uhAKWt+FnvbtCda8h74yMkn9nCTyRAkTH5BcIJPMUBedmzOeSKAMu88C29jpk&#10;8MmveeD5XP8AZbx4xcK/Rbx853jv298AA6HRrHw9Dp8Ecmu7GXzfk/su+bGZ5W+8rkHIIPXjOO1A&#10;Gj+yfcNF8SSkmGA08swQgg417w4D8xVSCcHjAGOc0AYH7dksLfE2xwrETaPbIApyV8zxB4v6/N27&#10;0AeTeGvEE3h+X7RCpk2NsCAxqxCwvCPvxSjgTE55PBz2NAG9rPjmbX3M1zC6lMZjZoBncIkGGjhi&#10;JwIVJ+UY4HPJIBrv4dtNT0WK6t9QtoCu/EbtvkObsR/d8/AwIy3f5TnjFAEej2VzD+5tpgjuNjER&#10;+Y5VvKUr5bhu4X5gQcjb3oAZrN1q9hFcpDZXEgCTLPcSQtFHtCyiVl/0adeiBwCyDaT8ygZIBxt0&#10;8t1PNJtY4dnlO35VeWRsqWVQByMche2FHSgChcRSTsUQKCcfeLDGAp7I3oaANHR7KRGkkLxbY9hI&#10;DNuORKPlBQAkd8kUAJcQzXWoRxRHd+8VfmUqAPOZcZQOTjcOTgn24yAdl4d8OQxafDJMyrIzxs2f&#10;NGQ0EBIG6ReNwODtHToOgAMX4gWK2uqadDEN7TWksilNxVQJX4YksQcA9Afr3oAxksrgKLj5cNnC&#10;jeXG0mPlfLA9xz0560AT2MkEN1CZXTdJIqoodQynlTuUsv3twxweOR2oAvan4kW2iW2hSUybAgf9&#10;1s+7JHkE7yRlQR8vI/IgGcmuhDvmWV5S28FFiIGeQDyg4YHJ2ngjg9KANB9Wn1mOBkYo1vDFEhcR&#10;kALFHCc7E4+W34yGPI5zk0AdX4a8Rm7tfsdyJTMPvMVhVf8AWTyjhQh+6qjoOfUckA5Txisk2teY&#10;23bK0agZOeLe0jO7CAAE9wScc9RigCtp8ANwRwBFHuIyTnZImQp6k46Zx+FAH1t/wSumT/hbWqJ2&#10;Gm3vDELn/ipfh4OuSeaAPOv28k2/tUfGVs/K/i+ZlA5wDpmkkgnv97jrn2oA8ltp1TqGOemMdt3v&#10;70AWFMnmKQrOMjIRSzdV5IA+UDBGc9xQBp6HeNHqFm3lzRiG6t929AN/lzwk7N3B3Y+XkZwaAPXP&#10;FerC4+F8aKWbGlpIR+7yuPD1yDnbkhhnBB496APDL8v55nWSMKCW27gZF3hBgrtxnJ7t0/KgDZ0C&#10;4S7vbBt6pj7Vs8xlXOYpg2cHtt/2uo6UAfUNzqoayh3BiGMoULsYjlgSfu4Hvk9e1AHO6hqotXlU&#10;vGivK7jzJI0JDFxt+ZTyQvYnocdKAOX8U6p9qtbqOJCNgnleVmXyyqx3AYRsqsGJ3BlztyvOVoAo&#10;nY0EciB0T58Iw/eff2nK7j35+8flOfagCCe0mJaUFMHHBLBugXpsI689elAGJpII8Q+JixUeZbae&#10;Bz3Foo7gfyoAi1uBvkfdHgMv8Rzx5x9P60AJpkSYc7kz5TEgt7RknOevtigBt7aP9iYK8Pybd2Xb&#10;+KVMY+Q/rigCJEYQQkovHmdHYk5cjpsGMfjmgCs0XmzReXEQY5o5iWL42oQDjAbLdMAgA4OSKAOm&#10;05hPppjxhkh3ZY4XKwIvBHOcnpjp+VAHPX0LLdXCMVJa4mYbSTlTI4HYc+w9uaAGwWW2BV5yucAh&#10;hjLk8cknr36UAXbOLbKWZWBfGCwKgbVYHPbkcDr+tAF6FYy33lHsT7j/AGqALW+3hileV1VfJkB3&#10;OFBG3PDFx8xAOB+OeKAGxiCVYvJkgZZVVgDP8wyhfBC7+AAOc9TjGOaAMLUNBlvLy2eO4sYY7Xzs&#10;iS4kzJ58SAeWfKOdhUl8kYyPpQBo21hLbWQkM0DBc5VHJfmVgMAoP72TyOATQBNqUTQPGrsjEqsm&#10;Y2LADdIuCSFw2VJxjGCDnnAAJGbaLeRhwLOHgHJIHzZ5AAOB0yfqaAK2qRG5t3dGbbIkcXlCMM2R&#10;KJt5IbOMDbgd6AMG20549Ps4d3+q+0ZlVWaP55mYcnAHXbz1bOKAOk0+Q7I45I55iu/5liwDku3G&#10;1u3A/CgCfULo/bLOQwXXL26gCHnJldgfvDjtnnntQA6W6uNzbbe9JJIH+ijGCTjnJz9cUAR291cF&#10;LjNtfKqzOjEWu471MeSoJAKnsdw/3aANLwrruoaT4j0+7t9PnvVj+1/IoMYO+xuI/vra3GMGQn7p&#10;+5jvlQDv/wBp3xvrXinw/p7al4aXSEh+1fvIdTudRLeZe6AOVl0LSVXBt4x99s+aTwUAkAPLfBc1&#10;zb6fcFYkmEhlHzyND8zwWvPy28uThemecn05ANC41y4iuIGa0QCCGIFVuSxZonYlRutVwWAIHf2o&#10;Ay/EuoS6x5crWxi8pGVP3jO215UbAVYYwcDgkknkntyAc7FDYwuzSfbWLY3bLRT90EDrerjgjt60&#10;AS6WkcV1CYt4C+Zwy4PMcnq79ye//wBYA7+8mjivJY8SF/tDj5VBT/WuM7i+c5H3dvTnOeKAG3G7&#10;yJiFOJLeRB14LocFuOAO5yfpQBBbsxsY1QMSlxPGyqNxYrFaDKjkkdT2OM5FAFLXrPxAl3a+X4b1&#10;e7M/neRPa2V7LDL5ccPm+W62e1/L5R9gbaysGwRQBT1bw/4ptIoL2Pw1rMlpBIDcTJp2omG1haaC&#10;OSaeU2TRxxqGkkZpHVQsb/MApKgFdPDvjWeVri08N67NBPal7eeHR9QljkErB4lgZLB453dCrxKr&#10;/vQQQcHNADV8PeNZpWWz0PWbnUYYik9mukXpuo0jbEolt4rGaSLZOVictECkjbCQcKQCxc6F42S0&#10;huDoepp9mQR3udOvv9EnYQxmKfdpoEUnmMYykvlsGG3bu+WgCxpuheO45vscnhHW5r7/AJY2r6bq&#10;kFzN8kksm2BNIeU+XCRI22N8RgOdqnNAFCy0TxbaLfWknhTUzfwfZjJYC21T7QQxeYDym0oTjNuf&#10;NyYR8h3jKfPQAkfhjxXJqI+0eENS08XdoBbQ3UOsJJd3k848lIRLpUbO1wCUjSHeWZG8uNiDgAlk&#10;8D+Pl8yO4+H+vWaozyR3E1h4gWKW2XKpKhk0SNTFJ8zrKCy7VJDMM4AKM/gTxfPcM1n4Zu1MYQSy&#10;NDrBQO0aqRkaTKAQ6yIQQuG4wCMKAXNGW2ttM1JtRhiDD7H5kP2mRG/4+JQmSywsvDIw+UZHHIOS&#10;Aafwt8PanqHxB8GhYEtrTVvFXh+1tL5zcvFCx1OC1lkkzbLEyrOwGFnf0JRvloA+h/2u/g3qejfD&#10;fw1cQ65pWryT6Ho969nGtxA8Yl0HxK7fPEt07MjRCLBiRSZAcqQFYA+T08PeJxETBpNvJDDfmCRv&#10;tWojaY1G8/LosgwEwfmdTzztHJAKj6Lrja6q/ZLaIyblG+e72s0VmBIAx03PyMCOATkjcFPFAEj+&#10;EvEMtjJayjTop22bH+03bINs3mNvB0uMrlAAvyvkn+HqQDt/D3w28UT6VbSJqmlx7vO+QidmXFzO&#10;vObHvtJHsaAMz9lmRv8AhZEjBj/yD36E9P7e8PHAwevoKAOf/bVuPtPxLsz94wWlvG2OSFi1/wAV&#10;ZDfM2GBbkHAB6gUAeRR/xv8Aw+bJwenIXqOncY56igC/AgmdznZGNu7JC9jjsR1Hf+dAHS6FcOIY&#10;7J7qXEe/fmc4be80q9WwccdVGO2etAHSJHp1lqNu32mNVujEFYTQKqGecEYOEC7QmRjdgDjNAG1d&#10;6PZ3+mzQQbL1545MtF5Vy/72BkIJSJznLgkEHlx13AEA8v8AGmmT+HNQezW0eNb1XlG+B1P7m6lB&#10;24jgHAxnCv8AUcUAYthGFuN90rqp/vqAowjjnzBgZO3HPXHtQB0dvptk9tJLZneVC7wvlN1dlUER&#10;RnqA+Mnnt3oAk0zwnc3FwbtMIoYt83mKRh45OMWzAEBuPm7fjQBtNJLpqxW8j7tqoQdzEAAeXzuM&#10;fP7s/wAP+AAMvxBbjVdT06YgAxWjxj3z5rEn5ZMggjByO/FAGZc6RqEazLFEzInl7CEnP3ipbBWI&#10;DqTnGPfmgDDS0k86CSaR45EkBAZ2TncvUMu7oAeo6+4oAlu4y5LEl9qkbs7sFdxznB9c5460AVCu&#10;T2JDY454B6fWgDS0ZjFujJGW2kKx5wRK4AHHQN6dMfWgDX0S/wDIv2QNtztyS23GIZSP4x6+negC&#10;bxjpzRRpenJ2EsGXPZrVPmYoOnAX5x/SgDD066Judu1m3/uyUGcbpEGSd35nntxQB9T/APBMa7Nn&#10;8aZIizKJ7F12glS3meLPAK8jcu7dtweDkjvQByH7fEZX9qb4tEZAk8UO4ByPvaLojnPGOrcdfr3o&#10;A8ft42OR+pztHXvjjP6mgC9DG3lsA0qsI3IZCQ5PYE4yRz068D0oAs2LyrPaLtfO+DLSBuTvQFyc&#10;5OTzu+tAHdaxqWp/8IQbb7PcvCbHY0ixXDRCI6RLGW3+ZtAC/NkrtCnOMHFAHmF5E6iQkkmRiVyS&#10;SBvBx04wCBgZxjHQUAaugxm1uLNmKfuvtH3+++OYcZC5xu56Y460Ae86tqPinyrT7JpWpSxStKqm&#10;Cx1Fx1QHmJ9ud5YDGeQc8g0Ac/qw8Yy3IDaHrUoKhyDpmqSMpMkg6HIAAP1BPXmgCpPo3ihtMvbq&#10;60bW0hjNy8m7TtRWNIEtzI3meZFtWNV3btzBAo5IGTQA63fzbRC+0E7vucJ/rD93JPoN3vQAtw2B&#10;wZCB1CnO7O3GPXHf0oA5mxLDxLr4UttEOnjknvaxkk444PQ9s0AN1tpMjltuM98bv33HpnH40AQa&#10;WLomUAoAYHI3GTjPl49s4oAdereCznAaM58vPzSnpKuOlADURkhizM5+/wAeYTj5z1GOM549aAIr&#10;SRftSIWJztXlgc7pF45PPHtQBv2mVt5BHnG1s7c/3F4O3tjHFAGPdjdczFvlO+TB6HPmNg5PPWgC&#10;FXc5zI4A/wBoj+tAFm1LtPGrSyEHfwznHCMe/pQBcjiPnZEjYyuRvOP4fagCy0KPb3IkDTAQTYVQ&#10;JCDs4bDDAABIz2zjvQBXQLHCmwPEVRdpACEDAXGRjBxkHH8qAOc1O9vonsDDPOxf7VvAkmP3RGF3&#10;BXHYkjOenFAG3aSPJbyrLcSqvycmUjH7xjwWJA5xQBYuXdypdmcgAAsxYgfMcZJPGSTj3NAFx48x&#10;W/cGxh6/7p6cflQBn6oZonjVWljQ28bLsZkUuXcc4wCSg7c8DsKAOegnujoJJluRMOmZJAebw5zz&#10;u+7/AJxQB1OiiZ4YW8xyW8zks56PKOvPpQBb1COT7RYjzJP9bakHcf77gc4/GgCR4rpXBEkpG4AZ&#10;eQkDJ56dPegCvG9yovF8yXieQn55Mf62MZHPX39M0AaXhJ3m8R2EUxaOBvtWfIymcWFy3G4lPvgZ&#10;47nvigD1X9q+xtrbwLZPZoig/acybY1lONY8OAZeJF6bmUZP3ePWgDxHwTdBdP8ALkaQnduBdgc/&#10;uLRf4myWJz29aALmpPmRiqE5iYj5f9p8NwevvQBnXlxIkIOwfKAMMrc/Mg/vDNAGdbxrNOisF2Nu&#10;yRjPCMe4I6j/ACaAGDbDdRBTjO/7hA/5Z+2PU0Ad89v5+pTbgxxLI52jOMXB65U+vP8AOgC1dC3F&#10;rJH8gZbdx/AG3CNhz33Z68ZzQBl6ezKHG9AovLo5ZiMZjiHXoOgFAGTrfjLxZba2lrBPd/ZdO3fZ&#10;fLl1La/2uzikn8rZdLG22Rj5nlqmDnfubJoAf4i8a+MDbadp8d3fJZ3sk1vfr9o1RUeGS4tl/fhb&#10;vymCrLIU85HQZJ2kbsgGb/wn3jnTpZLK31PU0tLOyd7Qpe6wqK9u3lQKhjvEiCiJF2rEqkADYVXA&#10;ABXu/Hvjm1CXtjea2l/dxLJcXNhcawszifdNL5s0N4szbp1SR97sCwRmJcA0ASHxp44mt7MS6prI&#10;W9DyahHPe6uEmmWKCZZblGuiJJTOzMXm3sZFBB3gmgCZfHfxKhguNRi1bXn1eDyfJuJb/X2lPmv5&#10;En2aVbwXRxakpNscfLhWzHxQBnweL/iHLaXWonUtYfU3Rczrea413JtL26meX7SbhwkA2p852wgq&#10;PkGKAItN8V/Ee41JZ9T1zxC0ttAJdPS51PXSsd1DPG9o0S3FyzIqM0gjMBWRRuERB3GgC43j74v3&#10;V1NFqPiLxR9n/eQwMNX8UeQLfzCsUSme8ZNuxnIRBs2fdGM0AQXmufE3zVWz1bxSsUiq0skF/wCI&#10;FWQmNHDB4ptr5kLklsnk/wARJoAv+HJrV9Du49TnhN63keZ9vkj81sXk5XzPtB804i8vbuHC7MfL&#10;toAtfCjUfEOkfEDwlc3lzqc+j2PibQrmyt4pr2UP5V+k06wQyvFas5ugjYiZP3gBdhJg0AfSv7VP&#10;xW0nxb8MfDOmaJb+JrXW7PQNFt7tp4baDe1v4f8AEVvOENpqNzdtG13cxFRJGpO071WUKrAHyPeW&#10;PxAnnkax1DxFBZ73knjhu9bjQzb2MjOkKGLf5RRWL/PtADHaBQBRutM8YLeR3Ju/E00oQCGK3n1S&#10;Sd5BbpFdNEnl7mJbdJKUbdjc8nORQBZGleN7ezkfU5PF8FxNs8hZW1eJz5cuJcC4jVzhGjJ2E8Eb&#10;sAigDrvD2t+NLTS7dXtfGB3ebg+RqpU4uJz8pMq5xuAPvQBX/ZYSRfiA8gK86U0o5ORnWvDzAdOM&#10;Y6Z/GgDl/wBrW5S5+JV0fnLQtPE4bGT5ev8AiTcUG5iVJb5Sce4FAHmFvA8itjAjMjHBzu5CkcAE&#10;ccZ/SgDWtLFgTMzRtb8bkRiZDw6LhSmw4fk5PC8jnigCzaSSxS/OxjZu6llHyq3Qkg9CAfr70AWb&#10;7VZZBDMsspETRwRoJGMqSIHZZSokO1FyAXBDBuABQBpeGPiTe+GpTLqCi8tQThNstxLt3W7AFZr6&#10;CPPlwOCAcbmx91jgAzfHHje28Z6zbX0VkLaC0t5YgjW0cLvJNPNKzMq3d0jKFMQU71OQ+QRtNAGf&#10;cSWDKsbQsJG3f6uOEKNpVucnIyvTj17UAR2fiH+yp5YIxI8Uxi3bxuAEYLjZtnjUZMh3ZBycdOSQ&#10;Do9D8StcRMsTImVLEElcZWEEfLO2GG4cdsUASXs0l8Ttl+dDlm3ts2rvyu4Fzuy+cHAxz16gE1lp&#10;8tyYGUoxjUo7PuP/ACy42MEY4znOcdRxyaAH6re2+mwAyxxf6R/qztT5fKePfvLOmM7xt27s98cZ&#10;AOJvFknkeeOKZ1iAYmBC0QAVecgEDGw5OR8wbnigBiSr5Thg2542UAgZDMvBbJyMHqeSDQBVC7N+&#10;7by7EY9Ow5xzxQBb0ps3AkYrjlVyf7sckZ3Z+nGD+XSgC3MzWV8JyVMTdApO/wCWEJyPkX7zZ69M&#10;9+KANTxNrdveaO8AYmbY3BKHP7+GQBQJWc/KnPH6c0AY+jiIbZMYkyCRhQf+WRyB97du6c9fegD6&#10;V/4Jz3qwfHfS13qnmwWSYLBWZn8ZeBxtxvGd2MY5JI6GgDG/b/jZf2n/AIp3BwUHiGNiFyT+80Hw&#10;+BjjHBbn5vXk0AeP2xOzG3AGMNjG7Jbv3x09ulAFtZhGiybohuYJsYgMQSThFyMsdvAzzkcc0AW9&#10;LuopNU0x5UAtku7NJxtUExLcRmUgMxjOYyeXIUn7wxQB9N+JNa/Z/m/ZoSx07SNRHj7+yFWW+/s/&#10;wULUP/wgE8MhNzBKdaCjWikxLJny/wB43+l4FAHyhNGz3Nxvli8kXNyIxvO4RrNIEwCNnQJnb8uO&#10;nGKAL+mpJ/aFi78xxfad6NuMb74HC5Uja21sEZI2nkZNAH6BeCP2nP2X9B8LaTpviP4XaTqOpwNe&#10;+ddz+Cfh7dyOZdRu54ts99r8NwzLbzQxjfGu3y1VcoiEgC3n7XX7J0VxP5Xwh0SQs8u0zeAPhs5V&#10;S7bVBXxKCApAIUcDJx1oA5vx3+1r+zvrPhLxToWh/CXR7K/1PRNb0+xu4/Afge2FveXumXlnbXJn&#10;s/Eks0SRTSwy+dDDJKmwPGjsqqQD5uWKVbCEwvCQfM25Zj0m5+6Pr0oAa7TPEynYH45+YY+bPB5I&#10;yOD/AIUAYelxAa/rvmujO1vZsNrAn5IIxhtwzzuXA7gHpgUAM1p4sbewk2/w53DzRnr939aAItKl&#10;yJsCLCxyKCw5yPLxuIONuOtAD7+Xy7WdW8jd+6zjoP3iEYyQRkHmgCtDOJbeJsQ4+fGAMt+8I55I&#10;OMcelADIkRSLg+XkHYqrjeHGHVsY4HuGz0wO9AG9pjBbFnfB8yIjHU5aGM5IPbrk5PPrQBiX8qi+&#10;k5481uMjH+ufqM9KAHxtbvlB5A3Y5bZxjJ4PbP0oAtRm3BBzCCOhXyw4zweevI9O1ADkYLOE3M27&#10;a2QcjkquB78dMd6ALsEgjjuiySsPsk4wFB/hHPJHPHWgASaxaCEtbzkYTzN0UJb/AFR4XJxt3Efe&#10;9++KAMW7vPD9tLG91bzASb/s4MNkNu1VEufMZQMllxsJz/FjigC6L7S/sE3l20xkj8vd+5t9p3zf&#10;Lja+44XOc4wemRQBLqU9u7xtBG8SbFVt6ImX3yHd8hIxtKjJ54PYCgC6ssYht8jd/oMIGAp/g68n&#10;p70AJc3ulNZIJ7aSSeOZQzeTbOPKERXapd9+fNbODhdpJ+9QBjW2peHZIQyadP8AZucxPaWO77zA&#10;fIJDH/rPm+mD96gDX03ULcYFvaqsCZwGgQSDdvJyEfYMvu6Y+U+uaALGp3uySzc20RVLi3BIhyfl&#10;aQ8HeBjA45FAEsusqRHttbYHag5gGSOeWxLyT3PegCoNTdvtKC0sgzSu+fIIG3zE4JEmc5GcYI96&#10;ALOg6jdrrlo8cWmwuPPwzxyx2wzZzA4IfIyM555kPoaAPWP2j7XX7PwLpWp6rNoV3aXP27yoUkvb&#10;iIeTrGhW7747lVi5laN12yN8yljhgq0AeF6Bf7oiYre3iQZkG6LYCoWHCptfG4jG0dMDrxQBenvn&#10;ml2FETbbeYW2lVYBiNgO85c5yFxggdeKAM7VzO0KujRopHyiRnUud6ElQOGGCOQf0xQBk2tzcJcb&#10;JCsZX+ImRVGUY9WYY6gdO/vQBJHu85JGdXHzcoxYD5CvfgZPv2oA9DuZXju53jJUtJL3IOwysf4S&#10;D1A74yKACWQNGxbcS8BB7/MwOTyc5znnk0AZ9iFxO8jSbYb66CojDD7liU71bhtvBXBGDk+lAFC9&#10;+IWj6bq0drdaDp902n790k+l2s8119rtkkHmPJexmfyBIqrlU8tVA+bAJANDV/inoGl6OlpN4Q0O&#10;8m1xZbSK7uPD9lcXGmstwkH2i0nbUI2s5v8ASlkWVVmPmQRNt/dAMAV4PjH4cthaWEnw/wDCN01h&#10;p8F09zd+FLCea9S1xCyXczaopuRclTJOpRBM7MxZc4oAoXHxisdE1SfWIvAvgu7s9RtJRFp174Yh&#10;nsLM3dw10gtbNdUiitxbxRCCALK/lQs8Q3KdwAC5+JVrq1hui8I+F7YanNJOXt9AjhewI+y3fk2L&#10;LfyfZbYh/ISP95mLMef4iAbcvxM0i7g/tVPCPhWFrL71rBoFtHYz/aXFsN8Av2MnlhfMXMibJiz/&#10;ADZ20Ac5ZeOVLahqFh4d0mQSRKYrSfSA1mvlQTROFt4bvguQ74Vzum2sccigDPf4kTXutW9rJ4c8&#10;P20scMUo8nSHhUyLdmMQtuvnbG5zuj2g4UcgjFAE0vxjuVupLGfwr4UK2bPEjR6HIZHa3kMKvOX1&#10;TDBhuMjBFJbBAXkUAbsPxRnsrKJ08L+ELr7Va2c6rJojzPD5kMcxSMDUE8sDzyjKC2FjCknZkgFP&#10;w9ZQ6vpd/d3NnAly/wBl3CO3RYU23M8Q2iRJZF3RxqTljlicfLgAAm+EPjK9/wCFk+BNIu9I0K5t&#10;tM8X+HXX7TYSzNfJcapBeTQ3fmXXl3MOR5JjEUY8gmNi2d1AH13+1guiWPwn8KeINK8FeCbC8v8A&#10;w1oUNzJa+HLS1dXuvDfiO9mu1e32SiUSpGwnkmcgopYMyq4APjo/EfWtNurvT4NH8O3Nvc3M5M0+&#10;n3c0sbzSeQVSRL6NFiRIwygoxVmLcggAAhn8c6jFquluNN0QNB9scYs5/JZ7q2VpVl/0sFhEzskQ&#10;yChG1ixByAR618Udd8QW832iw0Szu7Hy/KWC1vLdB9pki3+YH1CaQZihBTbsyWJO5WGADe8MfEHX&#10;7rSoFmstFbyvN2sLa9IO+5uCeWvWzjaBxj8aAMv9m64+zeOtudpGj4/vfMNY0Iejf3fpxQBxf7Tl&#10;yZviPqrH5mW5vsdBnGva+cfdAGSfwoA4S2nbyOEwflz8w9F9qAL9ncT+Uv7vOM7vnQdWbb/D/L8a&#10;ANERPMm9BwOp44ycDgkHqPSgCP7J9nuGyfkYHIx/GX5OdxPRenT8aAK2r2Mjx74xkEf7PTEp3cuD&#10;0I4xQBnwQNEfm5OfbjjHYnPegBZpv38K/wDXTj/gAPXFAEUyv57hY9+7bg7guNsYyeevf06e9AGj&#10;4aim+1LuT5d4Gdy8DzIOwOTgfiaAOoby4oXGesbOeG4+XB9fT/61AFOTxM2lBI1GA+5lORztCrnB&#10;t5COMdSOvtQBjXerS6zMkUjYjG7Awp/hVjyscTfeiHf9OoBY8M6nHbyXFhON0cqBAcsODFcu33I2&#10;bq4/jHsewAM262SajerH937bciMc/c89goy2D0I5bn1oAjntygwRtI+fGc+vP3v09ulAEEfmJKMH&#10;IJfsvofX3NAGhq5aRIh/v5PHrHj09KAKTGeUMWOR6fJ9O2D2oAu6UjIQx6cccdf3Z9Sf6UAe/wD7&#10;At15Px+8NL/z0uNHUj2fxp4NH90+nt+FAFj9vzbF+0j8RXI3CbWLZtvIzjw74aPXnGN2eg9KAPDQ&#10;JvMznYq4zwrdV49+v8/SgCWGaGSURKu6aNTOpyy8xsmOCAvWRRyT9DzgAuJqos7ix85dgM1sztnd&#10;iMuN3CRtnG0nj5uOO1AHplz4o8PXvw5Fok26dbUZXy74ZlGhNERk26IMu4Gd238OQAeV3nlkyMo4&#10;E9yUXLfMrzsRyemFIPPJ9jQBs6Ta3M09uOhm87C/u+fLSTPO4YxjPbPTmgD1zV9Ha3trV5bfcPNf&#10;LeaF3EZIG1ZWxxkdO3qaAM+5sA0YmSDgAKF83qwDPtyX+gzjHv2oAy7m0laG6dY/LKGYY3K3Kox2&#10;ctjr/Fz096ALOml2tLZGGT++wuQMfvZD1H09aAJ5hudiD1xnjrgD16YoA52zjKeJdbjYbSLS1BGc&#10;4zBbHqCfX1oAi1S2A5DYzcdMZznzDn736UAMsRGkNzn7374E/Nyu1M8cjqPrQAt95TwXRHOPI2/e&#10;HV03dcenf8KAILeSN448pmIbs/M3dmx23fe/zigCo9mPOV1f5VmjkT5erIq/Ly2Rkg8kYHoaAOls&#10;P+Qemevkrn/vwlAGBqP/AB+S56eZJn/v6+aAGw+Vkevf73vigC3CIS4De/8Ae9D6fhQBbwv2r930&#10;Krjr13KP4vpQBafItrjz22ILWbBxu+byzjhOemT6ceuKAIYHtfsyEzZChAT5cn9xR0x6n9aAMDVo&#10;7KZYPNuvKK+bsPkTPuyY93CkAYAA56546UAblpa22y7K3Pmp/o+P3MibuW9WyMH88ehoAdqluo+y&#10;iM5GU3cH7xkn/vN/d29OPxzQBpWdsnkwBzk/ZIuMEfLtXnhsdc+9AFa7tbd5WDDIDNg5cYILdgwz&#10;xn86AMa106zTSSwjz0yd8v8Az8sOhc+tAGnZWRZXW2hyo28eYBnJY/8ALR8jB3f5xQBPrFjOpt/3&#10;Py/bYefMT/pr2356UATx2UirFmHduWNh+8UcEDjh6AI1tHaW4Ag5+fjzRx+9XuW59KAHrYEX1rIs&#10;Xkkef+73iTdmHb98vgYHzdOc47UAev8Ax6v21/4M+EbV33fZ/wC3/Mi2gbPO8VaPIvzhId27yQ3D&#10;Nj7px0IB4p4O0tIbcNLFmM24wfMPI2WpAwshYfKD/wDroA7DSz8No9f0FNQtfMsGtdLXxAnn68m8&#10;m9jGqpugzMu6EON1kcDObb5wKAD4pW/wuuNLul8D6T5JFzKkR+3eIZPlW/sSh/4m7KP+PXePm57k&#10;mTFAHn+raGhit3RNhXzfM+Yt1aML1m+vQd+aAM+2tDaQpb9T83PT+Jn6bm/vf3v8KAPRbw7rqRv7&#10;pePH0kY5z/T9aAElGY19kB/Q0AVdJdkF4DF5sb6ldFx5gTosZTnBbrzxjpzwaAI9b0z4bzXum3Gs&#10;aZm+H2z+0T9t14f8sYUtOLWQQ/6kRD9wv/XX5txoAXXJPhpcaAtvdaX5t8iTCwk+26+n2a5kuUaK&#10;TZGBDNiQQPsmYx/JtbCs9AEMMfwnhtrFL7QftN6dNtVu5/7U8Sw+bCYwJ4vKhJiTfKHffEd67tqf&#10;KBQAyKz+FpuZXv8AQftelfZnNjZ/2p4ig8pvMBto/tEL/aX2W2+LfMMNu3yfvFFADr26+GkGlT/2&#10;f4e8iRJEWwH9ra/J9m/eW6zx5mVlm/0bZHumz93en7wmgDYtfEvwjguLPZ4S2WNl9o+3x/294mbz&#10;vtKN9l+cwGaPypm3fud2/OJNq0AZ9j4z+GcWo397D4Sxp7LC0UX9veID5AjtpI5W3tameXM26TDI&#10;MY2LlSDQBR1TxP8ADbUtSsbnT/Dn2aWC9trmSb+19emykVxJIy+XPbxqMtIj5VSRt2hSCQAC1rHj&#10;34aXMEUdr4W8m/ttkE9x/bevyfa2hSVZX8qSzWGDz5mV9qFhFjapKE0AT6V8SfCmm6e0Mvhv7QzL&#10;E0R/tjUodkbSPIiYWwkDbIpUj3MdzeXvPzMQADJ0jxH9si1W4ii8mCf7Dtg3+Zt8ppUP71oFc5dS&#10;/IGM7RkAGgCx4N8f6LoPiHwW9lovn6toPiCw1JH/ALRu4vPe31W31JY9stlNbR7oYzDvImAz5hjZ&#10;/wB2QD6D+N37UXxB8UfD/wAM22ofDz7JoMOg6Npyah/wluiXHmWUei6tGsv2SDw/b3ib7O4efYWM&#10;q7fLLmVgVAPCtC+NlloL6pFF4T+2PqN9fI0n9uy2/lteGFSm1tJmDbTCG3AoG34yoXkAyL34vWie&#10;IrGaXQdnk3WsztZ/2pK3mfbo3lCfaF0w7PI8wNuAPm4xhM4AA7XPjjZa9500eg/Zl07y8r/aks2f&#10;tnkoPmOkwkcwk9H+9j5cZIBp+Gfjze2Oj2tlZ+FvPjg8/wCb+24ov9bdXEvSXR3b7zsPvHpngEAA&#10;HIfAnUY7fx8W27gdMMXVl4/trSDu+43p939aAOS/aCnjvPiFq0mdojur8qPmbLJrmtMDnCkZD9CC&#10;BjvQBydhKgibMe5gwx85XOVAJ6YHTvQBuaaYSiRvDtDbtzeYzbcF2HA5OeBweOtAFyxu7VLd4nGC&#10;Nu05kPV2Y9FP6mgDK1G/CzRkj/lohBz987nwn3Pl3f3u1AGhZ3kd3aGOW38shMKfOZ9xEShThUXG&#10;dx4J4xz1oAqXOki4kUQTYdgxaPy+gyWX5nkAPRxxj7vPUUAZ9/4evLadJN25V3ZG2Jd2URevnsRg&#10;t6c4oAfDv0qQXN3DuSUhgnmAYEOVYbo/MJzvX+EY7Z5wAWItdieTfDBtGc581m28g9HhyccducfW&#10;gCeTWftNtMvR0jkcH2WMjp5Sjq3v9MUAVbt0a3tHdfNd0Yjkpj5IWPQYOc+g6e9AFMmFkgZW2svm&#10;7l2u33jhfmPHTnjPoaALMiwxRSywvvMi4Pysvl4ygPzZ3Z3E4wMYx3zQBWsolMzSSzbB5jMP3ZbP&#10;zK38J4zz2/CgCa4MLttWXPYny26ZYbucevTrQBCyxoOD5ignsydTz79T+nvQBsaXplvqUazTXn2X&#10;bu+T7O8+3LSL95ZEzu2A9ON2O3IA+HR08uV423KFzuwRuwG7NLkYOR096AKiq0MsqGLYg3sH3ht2&#10;GxnbkkZAz14xjrQB7N+w7dC1+PXhG6J/dtqGg25/3z4z8JSf3WPRf7uP9rPFAG7+33bS3H7QfjW7&#10;j5X7bYSlflGRP4X8KbfmZlIxnP3eccgUAeB6rPPZ2ySOOPmwMpx+8jB5AYnJb0oAr6eLO9ufLeLz&#10;5NokX55YsFXjQNxsU43qME474PJoA0Naj097GGMn7HNbpGCuJ7jzBFDKuM5CpvbjOW27c8hqAM6w&#10;Yn/R7ZsuW3+VjHmJ8ieZvk4Tedq7c5XrjqaAOr0LTC9lHcSx75Y1Gbfft5Z5UI81ZNvAAf7pzjb1&#10;OaANbREhe9hubmPyxH5m1N7P5G6KWM/NGQZfNwp5U7M4GME0Aem+JfE+nzeH1voflCSTAwfvj/yx&#10;u/8Alq1uOpgP8HG//Z5AOQvvGVkLNCIuXVQfnl4Zonz/AMuuDj8BQBSg8a2ipJb+RuM+5c+bIMea&#10;Fjzj7JzjrjcM+3WgDc044tICnzAebhumcyPng8juKAHGWVJWn2fKcZTcvZdg+bBPXnp7e9AGJHK7&#10;eLNakK7RPa2uBkNt8u3s0PbJznPQY6c9aAI9XuPLU4+ciU/L93IAl74OOmPxoAjsw0kDkQ5Mob/l&#10;oON6KfYHBPt+FADriJxBMDDt8zy/+WgONjr785/DHvQBVt1/crGeCuf3nXO5mb7oOBjp1PXNACLZ&#10;xtErk4aK6XHDHJEayD+LA+9joenvigDcsCTYhcY+QIDnqfJQD6Z9+nrQBh3kbvqc0ezhfMlZtw7X&#10;DKVxkHoc5B9sUAPRY42/1G/1HmsvY9+fX9KALSoPL80220D+Lzif4tvTOevHT3oAeZMXSbVxkIF+&#10;bPVxzyPXPB/lQBoRCZop1Em0taSY+RG6qBjnjrQBGouhAqj5yGCn/VrkBBz7c9vegDGujqMYYRxb&#10;hDj+OBc+Zt9ckYyfXOO1AGrD/bEtrcp5/k7/ACcnyrWT7shI449PUdfagBmox3pSF7q43b5EUL5U&#10;Q7ygHdGfZhggdfYUAWcy+RbY5AghiH3R0ThvXp2/WgAe3nW1aeO62t5+wxeQjdVBJ3s2OCQOnOM5&#10;5oAz7eLXRo6NND5cku7ZH5lm/wDq7ohvmU7emDzjrgZINAE1g96qyPcPtb5f4YTjlx/AMHIx24z7&#10;GgC1rcrD7PGtx5jrdxZj8oJiUeapj3EYODxvzt5z0FADzbO5td0uHkhhZl2A+WH+9yGAbaTjjG7q&#10;MUAV1tLgXE4L4zLKinahzGG3LLw3G/bt8s/Muck8UAT6bp11eXNqD+4EvnZP7uXdsjftvXGNvtnP&#10;fFAHtvxN+E/ge0/Z9sNc0CLy/Fcn2rzI/M1d9m3xrYWafPe6i2mtu015m+WEbc4OZwjUAeS+EvhN&#10;4nvdMiu5ZcW806WsTeXp/wDrpLe2ljTC6kkn+rcncyhexYHgAGr4k+Bmt6FqXhW11C73L4sOh2Vp&#10;+4tB5L67cTxwP+41eYyeWIX+WRrYPn53h4JAKnjv4L3vhXS765n1D7QulLbfJ9khi3/adQj0/ZuT&#10;Vbgr5ZUPu2yb87flxvoA808i4+3okh8oy7tsmEfbshyfkBwc8LyRjOecUAWIEZY1Dzb2G7afLC5+&#10;Y54BwMDA56496APRrsK8nmq+dwy0e0jaSzMTuPXGcYA560ANYboxzt+UKeM8YPNAFLTfnS+Ktkpq&#10;t7GBjGdogzycAcHPf6mgCvqXwqudZ1K0vn1/+z31fz/Lh/sqO7+yfYLeOF/3g1GIXHniLf8AMkXl&#10;b9o37ckAm8R/CSKfR4LuTxH9mfRRPdNF/ZDTfaybiGZIt66kot8+QsfmBZR+93FfkIIBW0r4PaPq&#10;sMd9P43+yXFzbJafY/8AhGrqfyBMkc32j7QmpxpL5TyGLyti79u/cAwAAI5/hH4Y1C9bQtQ8efYr&#10;SyhMn9pf8IvqFz5tzbSmz8r7HDqSSpvid59/nPGu3ysMzBgAN1H4U+E7LTJZYvG325tHZIrMf8I3&#10;qVr9thnkt7PdltRcW2yKP7RtlErNv8rIZdxACL4ZeB7Rb+2i8f8A2lLz7L5w/wCEV1eH7N9nJkj5&#10;a/YzecWP3WXy9vzbgcUAZGneAfC1vBqOnf8ACYedaJHEsF5/wj+ox/aPNWaWU/Z/tjSReTI/lfO5&#10;8zG9cKcAAkHhLwRaS2Zg8RfaZY1t7edP7I1eHKK372bc9yyjLKB5aZPzZUkA0ATr4H+EsFwt63jX&#10;zLu4nD3Wn/8ACOeJU8h5n86ZftYuzHL5Ug8jMaKHz5iAKMUAdP4Z0L4T3cBg1zxN9ijiZo7I/wBj&#10;eJLjzbZJbgQNizmUpm2itG2ykyDzMOTIkuQDO0K5sLRtat9Hm86z/wCJd5c3lzR44mkf93dK0pzK&#10;0qfM3GNw+UqKAMnwla+BP+El8K3N/qnka8NZtGurX7FrEu2BLyISv58LfY22aWDPtjXe3+qUG4oA&#10;+wPjs3hN/wBmbwcRN9r00+HPDywXfl6lBtuj4A1jyovIOLhttufM8x/3Z3bG+daAPlX4f/8ACvbj&#10;XpNJ1abJu9WdbQeXrYy1xe2VtAubbA5LScySqP7+PlagCP4q+CvA2i3Npqt3P/or3+vhIvK1j5IE&#10;vbe2tv3kd3LI25JYW5jDj7smTuYAHNib4TwC8fRF8yNPs/8Aao3eJV8zdxY/8fYLJsYy/wDHsDux&#10;++420AdX4Sf4WtpMXm6T9quRv8+X7f4ihzm5ufK+RR5YxHhfk67ct8xoA89+FF09l4uimBjBaxj+&#10;9yPm1PTm7sP7vrQBznxhme78Y6tIyp+8uL4ZQN/FqmpnI+Zh/FnuOnFAHN6UGHmRscgPx6gBTgdB&#10;z8vPFAHRQNFEI1ckId245A9SMEkDqRQA6WzWJggBw2cDLEHAB4OM8Z9evtQAmqW2mtp8hldo2TeY&#10;i0yJ++WCQxjDHDDOflwWOOnFAHG3E1xHePEs7EGRjEyrCyhTKypljFzwASQDkc5NAGjpEuqtvWCX&#10;zXVl3FIkfaCrbVOyHhvlfII79TjgA2o7jXbcILiLzGG7aRaygck56RxZ4I7dR+YAupPrV1ZyfaLd&#10;TCI3wPs9wjYyN2CAASWUYyT+GaAM22sHZGLDYRlih3LgAL0BUtkdOTjjnmgBhtpFaUKCVbzEYgE8&#10;HrztwOO9AF6GyQ2cO7nb93cxGMpCDnAHoMe9ACfYtPRQ0gYOc4LS7QcHHPzL2I6d6ALVrBZyRMoB&#10;bcCAQ+VHLg5IbPPQdeaAG3BSFfLERGwbQfnIIUMowS/J449aAIktmkxJHA7Hh+FkJzwc4BI6kfnQ&#10;BW2PJcTRNGyFZGB3KygElid3UjOOOOtAF63EcRWMhu+MHJ6Mx6n39KANAKgWRYs+WiMXJOQwKsRh&#10;hkcHI/h545oAzpZpXmkhTaI8Oc4P94rjdzztI4/GgD1P9kSU2Hxo8FyZUeZrXh1Dnn73ivw0xIBK&#10;8fJ1/SgDuf21rWO8+OHiN5mxHcf2O5IYKOPCPhVhg4IHIHc+lAHhmreGQebiRpIh2D4Az5Y5IgQj&#10;5sY+btj2IBC+nRadNFd2cTobpJLSMuXcea7QGM85HDxHO0sT02N2AEk8Gvch728ugt9KWmtohKI1&#10;IkzLCDEbQSNmZmU7S2R8oJIoAt6foRSMu1rMb+1hJkmQTmH7HAqFyQy4DecN5cxooXA3KPloAuRa&#10;19hhWODYJBuErOAy5DnA/wBYMEbmUjaOeMcUAXfD17c6ncT+ZGuI/K6I6q29J+hDMTgoM8jB9aAN&#10;jV5byTSHtZAm1WYxRojbi5huuTkbjzIQAP73Q/LQBz89nqhgiEtv8mUKYhuB+72Hbk7AC+M9PlNA&#10;EUVhfC5hfyCEEkecxz5IEgJ/hx09xQB3ttM6W6RqqADdgEN/z0Y92zQA2W4kYA4T5c9j3x7+1AGR&#10;CWm8S6grABRbQ4PIHMdmOuT0oAi1qMQoxU7j9pI65HSX0APUUASabJIbdQGjGYxweoJSPr7Doe9A&#10;D7p5BDgtHnvj/fXGP60AVIduGIB52/pn3oAjdZRBcSxleJCEByTvFujDIA5GffPtQBq6X576dFJI&#10;yRsgTeT8gKrBGzfeU9ST6dOoxQBnXjyR6hI0TowmjaMsMMoMk7nGQMA8A9+OxoAYFm3cupPrj2/3&#10;R29qANBF3WrB2Aj4zyB/y045I9cd6AGhLX7RFhxkFDkSKR9/p1PP9KAL0iJ5LFJoUYQswMsgCnCH&#10;CDg5YnBA6kA80ACWSNZea99aozsm7E6DG5UfOHjOPm47+nXmgDC1Kwcm4W1voCsflZJljbO/YRgr&#10;AQcHcO3pzigDXsbTZbuJLuA425xKnOXfG392OnGaAGalbxNHbFLmM4ZTxLGVyHn9EJ9OM+tAFuGW&#10;O2tYTNIgBSNQdygcxjHLFR/CTQBT1C2guXWVZ8ljv2xvGT5beYQ2CjnG5gN2cdBn1ANHwn4J1XxB&#10;aRaDokN/ruoz7/sdnolvJqd1+6luby4/0ezsZp3/AHEMsvywybY4ZXO1I2YAH6bfsI/8G8S/tB/D&#10;KXxb8ZtZ8f8Awk8WSbPsug+JtXn+H0t1s8QeL9Mn+zaT4l+DOrahP5Gm6Lpd5N5dwfKXUre5bEF7&#10;AkYB9V+E/wDg2S/Y+ayvNI+KWs+MbrX4NNuE8P6h4S+LF3EE1aKK2ttKfVItS8AWsDWq3v8AaE98&#10;ttprSHdbLDGUEkCgFf40/wDBCz9ibwX8H/FHgDR/Afxd1D4paN4N1vX/AAb43j8b+IL6yudY07wv&#10;qui+HtNvIYrODS73TJvEVrFq9xHZ+DzqlxC4W3vTbuNLUA+SfAX/AATs8Ian4G8U/Cn43/Dbxn4Y&#10;j0vx3qEmh/EnT5vGfh9o7XRLbSdM06wudR8TW48KywalHb6vIXHhJ7y5uLq3+y3lvEohtgD5Q/aN&#10;/YX+K37OuuQX1z4Q8T654XtvN2+I9P0TxTqWinzrPQ4TjWH8K6HYN/xMdcWxOZBi7he1H75AswBb&#10;+Inj1/EP7P8AceHZfD2pWunnyvLvZNOuIM48a2N8+y5bUJoWxPCIm/cHG4R8Md4APnDw/osdjbee&#10;INXhV5/3sl1DGluN0cLu4kMC4ACbgS20IGJHGaANC48hL6GWa42Rx2EbpveFFdEmZlkDFRuVlBwy&#10;sFIBIxjNAFfUrjSRaTz+cz7mVmAmgMfzSx4JKuGCEsTGQ4yQckgYoA5+8tdFj1FZyLozx5w6yRmN&#10;98CIfLBfDbUOG4G1qAIZHsoneFDIBHt4do8DcA/B3bu5zn8OKAPTp4sNFy2JIEmxx/GTyeOPoOKA&#10;I5BtiJ7An6/dJoApeH7UXkGtMS48nWrvATHPmGEc5V8429ivfr2AMrxN8P8AW77VVu7bTZnt7jd5&#10;Mgg1JvP8q2gik8hkt3jk8p0YSbGOzGGwQQABviD4feJLvT7eSDTmdNPZrgyPb6ni3jW5t7iV3MVq&#10;UC7IJGZpvlVVJyoDEAFI+B9auZ4Z4tMjljOjx20koj1ZlkvN+9o4mjTyzI4YMkXDkHOwAigCG48D&#10;a00f2CPTN93n7S9s0WqEpb7WhZtkcQnDrJiPLDyxnBbfigAvPAerNpcEU2mBGt3kEvmx6pGkaMtk&#10;kak+UGUeZFIql8Mx+UsxBAAJ7b4a+JLZrq5k0ORIb7yfs2+11pfO+zBo5thaACTy2YbvLd9uRv29&#10;KAKWlfD/AF22e50o6S4vAqxzxSQaqGheeOaS2ynkLKgkWRWPmRksMGMFeoBa/wCEE13Sbq0lu9Nk&#10;SN2gtiYoNSyZWk3Efv7dFxtjbgHfnHy4zgAsXfws8W2wOrf2Ndizv2L28v2LVzuF1uuYcs1iISDE&#10;u4+XI+eqlk5oAIvDvjG4+zQ6PoOu6lLaK8E39n6Le36RyovlOh8izkZSrwzxlZArh4pFYBo3AAJ9&#10;Ivda0631WG/g1K1uB9h3RTaekExy8rj91NAh+46N90fIwbkEEgFDwx4X17xBq+jajoGk6xqFudV0&#10;+3jeDTrm72XF5ex6faxFrK1nj8y5vFMMEZdnmkHlRK0uUoA+l/iH8PviZD8E9EsL/wCH3xJsXt9A&#10;03VFnvfBeq2thPaQ+Er2EXME8ulrJLZykO8U4Co8KO/mhlIoA8C+HHw3+I3iPxukWjeFfF99Naay&#10;rTwab4a1K9mCQavYrKDHDpN04+aeJCTswzxqSpcbgDU+LPwy8fXVyIB4Q8VWV3b6hrVpO1z4e1iG&#10;6W4s762trhJoZNOljjkSS3ljZPIRlzh0SQfIAYlx+zX8Y9AVJtc8GeK9NTXN32OS/wDDHiOx+0/2&#10;YVS4+xm68O26T+SZoVuPL87y/MTf5ZdcgHpHwi/Zn+Idh4ZjvvEfg3Wr211Pf/ZNxcaR4ptQ/wBi&#10;1DUob7y3tdJ0yCfbI8CPsNx5exQ3lOzeYAfOngcNB4otQskh/wBFhjG5zyP7RtACcYyxxz/KgDE+&#10;J8Mn/CUXUhdyPPnkYbmJP/Ex1AsMYwUI7E89zQBh2EsCySGRZUAc9kXPDDI3HkZP60AaP9qWbxky&#10;GfC/d2+VzlsHO6THUDGPegC9J4l0941K29wZVztMkUBX5mGckTlvu+nfHagDOu9Sjv4mgkjkUbi4&#10;YIqru2sgILSP/fJyBnA69iAZjWFuZvnaQrv3F1Kb1XdyqsUwMDJA6A80Ab/h/UdC0eBgbWS4kkKF&#10;3kgs5XO2Pb97fETkszHOc5zwSaALs3ivTJmLfY5fZRb2+0cAHA+0nGcZPqaAIrrxLBdQNEITGiKw&#10;AEaIz+YQTuHnsG2kccDAPcmgDKe8VpmYiZEIIAjAUFd2efmxnB57cDsKAHrPA7jnYmwKwYopY5GW&#10;IyQXI6k8nntQBLJewLB5IdiM5BjZNy42cAh8AYUcY6ZoAY0UVxGmZJQBuwd6hzlucnDDquB7UAT2&#10;9zDaFUUqQCDiTZzyWwcMueW9KAC7uoZgzH5ev+r2hQfmOB8x554HpigB1jqawLhUV8Db+8UM2MJz&#10;xIPQc+pNABJcQSSNKYVV3Ys2yNF3E+vzEnHbJNACJNCHDBXJ7bgpA4x656UATpeSpC0IWMh1KlyG&#10;MmCSfvbgMjcQMg4GKAIPLGSwZgSSeuOvPPGcZoA9E/Zjung+M3gjIyo1vw1kjJPHirQM/wAQHQUA&#10;d/8Atp34X4w34DbWu4dLKBiBnyvCHhFm2/Pk4B5xu98CgDzLWLVPsayGVsvnI3jb8ssQGRtz05HJ&#10;59KAM9reSdLaJhCohkMsZcMPmD9VJB+dS3ylQCPXNACavHqLraPEQPsywJvgM4ysIlPzMoOScgty&#10;oPBwKAN/TNctrHwlfqLCxvNVntLq3eW5tY7ieNJdMjDMH81LlAlym4E7grsxIMjcAHN3Ggatc6et&#10;7DHGftJa4YRJcny/OuA4QBYW2Bd5QKXbAUruOCaANfw7B/Ze4BpDIu3zTcHKvnzymzAjZtqyfNu6&#10;HbjjqAOv9Wv4rn98pa1dlXcVmKD5U3FC0gjDAb+ecHOe9AGnZ7dR08yRtv8AKQuuSGwUhRhGdu/A&#10;G8fICCM9R3AFt1gngcZjM8LshEZT5WjRf9YMFxh2w3QjjgGgDZtmh+zBXZS65+ZCpzmRuhJycDAP&#10;pzQAy5aFMKrAnnOSuD90jpj1oA5q71n7H4kuEBhXz4oo1OcMp2WI+f8AergZbIwDwM4oA2l0iy1H&#10;SxdS6nbG4abeIEvYjjdbiQAxNE77t7lCNx7LnPJAGjQLaFFaPVI1XyQ0ge+jUpLjLqoWEBUUAYVv&#10;mB60ASL4Y85Gjl1e2DjG0rf/AC8kk53W5PQDGB19sUAOj8GMisp1zQ1lGOJdTIjPJPA+yhvu8n3I&#10;7UAL/wAIkbe2V31bRZ2M3mSxwX5lXaqkHahtlO4qgHzHGWxnBGABp0oyxT2sepWsMfkyOCt55bLJ&#10;t8sICIyoQKRhdu4EDnAxQBBF4XVjGDq1hwiEvLfjc0ox/EbfkHr/AHicmgBTolnuGdVtCRnd5d9E&#10;SMjj/ll/P3oAkOl2MkDrFq0RUbchr+EgZfI+7GQMkHrQAsOgadvDy6rGAOQY76ALww5y0PbBzz1H&#10;1oAuf2NpMkYU6vGqqmSz39sAwC4wCYiCxByB0ODQBNBpvhwQ/Z31e2YkDG+/sSBt2dcx8fdOPl6m&#10;gDI1DQ9LBf7NqtsUfbnZfW5dtuzH+rhwcHd64Ge+aAJ0stOitHzqURdtvC3kBAxL/D8gIyDz/hQB&#10;TvILPyIfLvPNlSVf9HguInkMf7xt4iUbiSxCBuAWIXqaAILqV797WwhmS1RPJEr3khgZdpaFxuQu&#10;AwDg4ZBgqxOAACAer/sufsm/ET9rH4iaf8JvhFo+veJ/F99pmr327StP1zWrK1s/D9hHf6hNcnwx&#10;4c8R6nBbgeVDHJ/ZrxCe8s453hFwr0AfuT/wTK/4IO/Bv9nTQdP8X/HGx0X4i/ElvtfmaVd23hbx&#10;do+mYvPH2mJ5lj4v+D+h69ZfbdB1zSblN1z/AKRdWKzD/Qra2jmAPuzx98VPgP8ACa0H/CR6h4J0&#10;RbTOy30+78G6bcWnnyWe7EV9qOmiD7QdSgc42+akrsc+Ym8A+S/i7/wW1/Z4+H/iV7fS9PfxJB57&#10;WZu7O08D6xdpdfb9SQyRz2/xXskWJUso5Vfb5glnV9uJVCAHK+KP+Cuvw3+IfhG7vrCz0uy1SSSe&#10;W1m1W30G2vk0B9MuJoLFZIfiVe3C3S3F6jC2jc2QmSRkJdQXAPOPjN+3R8Nvih8MrbwNpWm+DNJ1&#10;SWLw94gv9csrPQbHX7q7tWSC+R9TtvF2oXE4upJVuLpZrQyzusks0ysACAchrHiTS/H/AMM9O+GP&#10;xJbw3q0Ov/a9mq661vf6tZ/2Vr8XiBtl9r094tv9oeysbZsafN5ttHDCfLKQzIAfCf7VvxX+GXwI&#10;8Ma/+zHqfw7TVddj/sr7F4/sfCXh++tJN+oeHPiBc/2f4quNR0e8bbZ6xHot35WgDbLG+nSZiQXs&#10;oB8/xfGv4O23hz+xbrwXq0s66L9me5Xw74WkuTOLAWjXTTSaqrm6Lq0hnMW8yHeVyStAGXf/ABU+&#10;Et5HpMa+DNVRLSzsEaSTw74aWS5it1dWiuHGosJlmD7pUIVZGBJCigC3r/xd+DPiGxtdH0n4ZS2U&#10;6aPpeny3Nr4L8K23m3enSvPcXcs1tqU7yTXKJtknaISzDAdEHIANL4O/sSftB/HxbfWPBHwQ+Lza&#10;GfO/4qq/+GvjY+DYudUtf9K1zSPCes2ce+80a706H9782qhLP/W+YsQB9gfC3/g3H+N3j2W01Lxv&#10;8YfgB8O9K1Hz/syeJPiD4u8I31z9jXUbebyF1f4HXltN5NzZ2hl8uR/LhvoC22S5iCgF34v/APBB&#10;n9qvwOj3ng7xl8HPifFbWbRxaf8AD7xD8R/Gur3kkI1OVLWytNK+D1otxeXC2lrDbQKytLc6hZRg&#10;AXUZUA+Y/ij+xf8AtW/CKa+tfHP7Pvxk02Gy+1SS6i3wo+JFnp32e2fUI3vBd6x4W0xPsmzTbucX&#10;DKieRH5pKhZRGAeJQ6v4l8K6prmkXekLYzTareS/ZtasL+2u4vKnniZZYZZbd0ZWhMbDyjtmSRCQ&#10;VIABty/GzUrOz0tH8P6XIbD7b5f/ABKp3L/apQW3Z1VS23dxtCYxzuxQBVm/aH1qCw1DTYvDXhi4&#10;tr2zuLSaVtHu5byGK4gljdxIutiOOYC4kNuzRuoKRkqwVgwBXsv2hNc0rTrbT7XwX4GuUinhv1nv&#10;fDt5NesqQJAInlj1qMHIjV2QIAZWdt4yAACGP9ovWoNbk11fBvgR7o2DWTWk/h27bTwhuxeMxgGu&#10;CQXIkHlFjNjyCUKbvmoAW6/aM1rUI72FvBnw/QamYnm2eHbtfsxgna6UWOdccQo7sY5A4kLQrGgI&#10;K7qAJp/2rPF9za2Fq3gn4bBNM+1eS8fhvVBJJ9tkEknnsfETB9hUCLYse1cht55oAz5v2jvE1xrM&#10;3iD/AIRDwLBdXklq00EGgahFaZtIY7SLEX9uNJjy03tumb94WZdoO2gCtf8A7QXjHVnYXPh3wXHH&#10;FfNdxeRpGqIQyF/LU+ZrUiiMLI2QuCMDDAA5AJrv9pj4h31paaTJo3g9LKy8gQ+Rp2uLIVtomtow&#10;+7XniyYnO4JGg3Bdu1RtIBW0j9pTx74VluZtN0fwhumuJpZBdafrO0vJPcuxH2fXbcnLXcpJYk5K&#10;kkncWAMO/wDi54n1W4uZ7iw8PRyXnk+Y6WuoIF+zoiLsZ9SkYZWNQ24tkkgbQQAAWPDfxv8AG/hP&#10;cNEt9As0+2aZfRxQw6vbxW9zpF6dQs5bdLTVrYROt2fPLr+8Ev72J45fnoA63xH+3D+0b4s0+20j&#10;WPGl6+mWulw6LDZJ4i8dNaJp0EM9rHbfZrrxbc26wLb3MsXkrEsAjIjWIJuVgDndE/aT+K/hLUDe&#10;eHddbSL64cvLfaZqfiSwui008UryNc2Ou20xYzW0ExZmYmSOOQksiFQCDVv2jvi/rVzdPf8Ai3U7&#10;mee7urt7ibXvE80r3F7cG7u5jNNrkrs88xZ5JCS8pYtIzsS1AFnWf2nvjr4gjsYtX8fa9fx6Z9q+&#10;wLdeKfGF0LT7Y0TXX2cXXiCYQeeYYjL5Ij83Yvmbiq4AHr+1V+0ElhZaZH8TPFUVjp32n7HaxeMv&#10;GyQW/wBrm+0XHlQr4iEMXmzZkk8qNN7ku+5juoA43w4skXimxeInDwWoAZu7ajAegIHYd6AMj4oW&#10;+pf29PKqKQzS8mQYCteag2ceYGyBz0P0JoA5m4jvLeBJWVNrDLFWy2T5Y4+Yd3HX3oAhgv2YeWYZ&#10;SfrFt7nvPn9OtAFox6o8ZkhiXyv9qQBhzt6CYD72fwxQAxW1RhtWAcd/MQH0/wCfj8elAC+Xq3T7&#10;LuyM5MsJ68d7kH9KAJYoNYYDyrIHH3g0sAGcDp/pQ4+tAEi2HiGQcWcSfSeEE/ldH/JoAlg0bxC7&#10;bWt4xnp/pMfvn/luRQBbi8K+IJF3eTHg/wDT1F6A/wDPQ8c0AWrfwF4guE3LFEPrdxDsp9z/ABUA&#10;Om8B+IoBxaQykgY23dt6458x4+e5+nrxQAxfBvjAjC6btH8OL+xHqT/y+4HNADl8C+LXZS9hz739&#10;iQfT/l6J7CgBZvAvi0LhbBfXH26zHYjP/HyB/WgBsHgbxcMk2Kjrz9vs/b0uaAEfwZ4wDMBZrgEj&#10;/j/tv/kmgAHg3xhkZtVA9ft9t/S5JoAf/wAIn4r/AOeH/k/B/wDJFAB/winisci3BI5AN9Bg47H/&#10;AEgcHvyKAPQP2Z9J1i2+Mfg86hbxwxx6z4fZm86KUDZ4p0EnAjlmbO1XI+Xt1yQCAdr+2sN/xgaQ&#10;KCIYLMRykDy8N4Q8Iqd65805Awu1BhvvALzQB5vLdC8ijijkjYDfu3rMAMsGXblSP4Tnj0oAg1ZJ&#10;Ujh+yPGHR2LZMifJt3cFVTuBxn8O4ACyuZprZoZ2jDsGUE+a3zmNEDBvnwMk4PUdceoAlhpOqQ3U&#10;1w9ykthNFJFJF58zbEkkR2dIXRYw6wgqp+bGdu0gmgDV0e6+zNe2skjPYg24iEm+Qxr+9fCJ91My&#10;FQQseCAPTdQBT1C1vri7t3s52SBfN80pPJEZN0aCPKgDfsdWxuA25JXrQBoXFi+p2q2kcf7xN7CT&#10;MaElg6jc7ZJALqOFBAHfAoAXQ9F8QaS8wdfOsJDIGUXauylzDnajSxIAIYyB8pIJxyDgAE8fh3Vh&#10;cT3lm5EMryySRSXQUDe4lf8Adx4UkLtX7zdxlhg0AXoJG8sYZSDnDJvA4Y5wGwwx3yBznGRzQBHd&#10;yyAgjoM55PGduP4qAOO1klfEjSs7kuiY3sWUFY9PGVA5BGOSfwoA6LRJPOe3to5C0pt4ZhEN6qzE&#10;wx7iWAQ5YhTlt2O+OaANK7ZYo3SRIw6I3mLsz8yqwfJGQ3IIJyc+poAct5EJCm9N3H8EvHBPJ29x&#10;0xn3oAT7XEE80t5xP+yx77f+WgU/r2+lAEkazXbN9jjkfYN0ib4o1ULt3EhpEBGHTIUknJwDg4AE&#10;W3nd5EEO2RN7SDdGMopAYZDkEEnpnnFADhp2o/u2lsgkbupt2WS2zLu5iUgTsQXXJ+dYwMDcV6UA&#10;UNWWTS5cTWyRB+m4Rux2rGTnyZGHBkGM9iPQ0AMjuoY49uyINJ1CxHYdjEj0PAPfv0oAGvUA52Ku&#10;MYCNjHJPA/HNACR6hC+5QxZlRgEKt5eBgA4OOcnHH8PFAEe9i5bYoByQVGAMnPTORxQBGZUZslhG&#10;q9gGB+Yd9oYdf50AShWEXmjLxn1OR97b91tp+9/LNAFe4mSJTdHdDt+UNGArjaDJk7CTgEE8HOQM&#10;DoaAJNLh+3XunxRB7ibUbu0gG5kDMLuWNR5bzFQkrM42tKdilsucZNAH6z/8EaNQ/Zr/AGbrVvHe&#10;sap8TPD3xu13w3qGm6XLpVnoc0EWnazpHw71HVLmy1nRtMi1Ky899H8Q2qrJrySSWjGG5tJftnmS&#10;AHv/AMSv+Csepfs/aN4gsvDnxC8Q+NvHGsf2T9ii8SL8QdVtLP8As+6sJrnbeS+IPDElv9o0jWZ2&#10;byruXzZLSCKTYIxHcAHwZ8QP25v2jvjDqlzJ4i8e+L7pr/yfOQ+L/GUmnp9lt7JY/s8Oo+M9RmTc&#10;NMgMu9H3TLuXagjKAHn3h67svFkur3ur69cv/ZzX6yyXT6jOEubRoZZJ3D2V7LI6/aZGaWINIwLb&#10;AWPzgE3g74o/s76XrGpaP47+LnxG0+/tr28hs7fRINfm0FTDdWtrb21xC/hW6n+zCaO8SaOCLb9j&#10;SJIjvJVgDa+ImgarrXhyPx98JPGutap4RR7DTE1G11nVtCvRdXBe9S1uLTULDQLlov7MvdNncxQN&#10;D9okRA7GCVIQCbwD+1dr2n+JtL0vx1qd3cyw/bvspuzrerxQ+Zp95cT7i2s3hXzFez2+THyyr5nE&#10;QZQDnv8Ago74Wt/EHhzwp8SdBgm1GGH+3f7X1+/azSaTffeBtBsMiZIdZuNjwzWQ3xv5SohXbakM&#10;QD48lvrP7OZZPJJOV3+S5c5QthiUyUPJI7nnFAEUd2s8a4CbAwjiKow4wNgw3IGD0wAPQUAe+fs5&#10;eHvgD8MtMX4m/tIW3ijUJ782k3w88I+F9L8OeIrLX7C40gxa5feJbDXtNk05Ft4/Emj3mjRtrunX&#10;SXVhey3Nq7wWMd0AeneKf+Csvxni0RvBHwc0nRPhD4SO3ydO+HNp4n+HvnYu7fV5POtfDXxKj0w+&#10;XqZ1SePNquP7TvpObi9nkIBwOsf8FGv2xNYt7XTr74//ABejg0fz/sjQ/FX4oiaH+0Hinnyz+OJo&#10;18x4kA+zomUJEu5sEAHrv7Pf/BYb9pH4SC1ttf8AiF4t8Wm3uYdRGo+JvEnxG8STJNF/YsYheWX4&#10;j2VwYlOmzTsscBJa5uGSUyTlEAPpXSv+Dknw/wCIbfSvDXxs/Zw+CHxC0aCKx0XW9c1/4G3fjDVr&#10;7SIo47DUriW48UfGS6kvL66tZtVu3a407yri5vZnmt911cQMAO8efts/8EVfjslj44uv2bB4a1e3&#10;0+GPX7PwH+zF8GfD0NzrupTjUdU8lb+DUDcQ211eutvNdaj5n2QuhluZiWcAn8GfFb/ghF4z0eTS&#10;fH/w18ReEkudn2jXtB/Z0+FSXGmeTdXVzF5Nxb+BfEN8n202tnZyfZrC63JczJN5EJaaEA8m17/g&#10;lR+w/wDta3enab/wT9/aD8TXPxC8Xm5sPCHg/wCM8Ws+D9O1fW4EgtrXT5p/DP7NlrpFmtydD8Su&#10;Jr7XrK1Es+mPNd24mvfLAPGfFf8AwSu+IP7NPxM1T4Z/tBXPhe78aWelXt1pmm+C9fi17Srg2/iC&#10;50Cyju7vWPCNrAWl1bQdagn2yQp9ma1kWSNJpWUA+af2nPAUHwv8WTaVPpaaEu2QxxoNMdZ1/tPX&#10;7ZJh/YqvHtkGnlf3qxy4hG+NFMQIB5ha6vprHAumZ88YinAA2npuiGO+MelADX1jS4nlV7pkI2ZX&#10;yZzjIz/DCV5BzwT15waAGjXNJKIPtrcn/njc/wB8f9MKAI/+Eg0cmRRezKQXUkRXAGRwSMQ5xnpn&#10;n2oAQeIdGDBfts24AfN5Nxyc46+VnOeen60AQXeu6M7Ov22QsCD80NwV+ba3P7jqRz9aAIk1/RTb&#10;+aL04X72+3uj1cqNoFuT25zjtigBf+En8P8A/P5L/wCA1x/8ZoAbJ4o0EKdl5IT721x6Hp+5HPSg&#10;BkviLRdscgupOQuSYJ+MgscYizj0oAhXxLou92F3IwBH/LC4z0I4zEO/6UAO/wCEo0X/AJ+pv+/E&#10;3/xFAB/wlGi/8/U3/fib/wCIoA6fwCjX3i7RY2besn9nJ0C/K+p2a7eCh6P1yDz1HYA7TxR8LNQ1&#10;7VZGt02xqzkpugO6MXNwT8z6hCy7lmUd2GM9c4AKf/Cobu1RYri3+Vc7P30XQBV/g1Nj/COpzQBb&#10;t/hRqDbQINsYzx5sBznd/wBRHcMNz+PpQBq2/wAKrwKMwZXnH72IY5bP/MRycmgCwvwwuiAVgyOM&#10;fvYx6Y66hQBLH4AvrcYNtgZx/roevH/T4x/hoAsW/g2U5Dr5RXABysm7jBPF1x09+tAE3/CHyf8A&#10;Pb/yGv8A8lUARz+DF+V3mw4JKnyycEbewusHOB1HFAE9r4bYKEN3wMAjyB6KP+e+f1oAe3gyB3DG&#10;72knLfuHbkkkn/j6Hr0HpQBYh8ICIAJqOFIGf9Eznjg83JIoAsjwhaugaTVME9f9BkPQ4HS59h0o&#10;AqXfhS0iDEaxsbHX+z5Wx93nH2kg9aAIR4a0/YBNrmRjLf8AEsn6Y5Pyz/XpzQBYtPC3h/aN2t5y&#10;eR/Zt7ypC5ORccZ/OgAk8NeDlkYPq/zA/N/xL9U6/hPj8qAETw74JDAvrGFGc/8AEv1b0OOk+euK&#10;AL0dh8K85l1ngdf+Jd4j5HOfuvkY4+tAFiKD4NxlWk1LcFIJP2PxSvTBJwCfQ8D1oAtNqXwZ06ex&#10;vtO1Xybu3ktZll+w+KpNjxP5ytsnjeJtsqI20owONpBUkEA27jxL+zxrj2Wo+Kr77feG3jS6uPs3&#10;ji13NFaw2sf7nTYIYhhIIE/dpg7NzElnZgC1a6x+x5Au5o9zHqd3xRXuwHAiI6HFAEcnjn9kO0nJ&#10;tbfc5Xaw874nDCkI3WS0YHnHTn8KAJE+L/7J1ou17LcEHzf6T8SRwoAI40xj0XtmgCeL9oz9k7T1&#10;Xy9L8wKw2r9t+JKYwBhstob5xsA2nrn25AIbn9p79lktLt0nAlYFl+3/ABF+baQR8x0DIweeMZ6U&#10;AR237V/7M1omIdJ3xr2+3/EBduSx6t4cYtuLH6fSgC7b/tw/s72CEReH/NAByf7V8cR55L5+bwk+&#10;NuSuO+c+1AEj/wDBQj4I2+U0/wAMYXyCp/4nXi45k5BP7/wWx6KnGdv60AYmuft7fDbVtO1PSbPw&#10;95UupwXltG/9ra9Jte8gmtkO2XwdGpw0in5pIwcYLICWAB4dHNuiUqvl7s/Lu37cMf4iOc4z7Zx2&#10;oAr3NzJnG7BHQ4XnO3ttwMUAcd4mYRazOXhx54jjWbzM/Kbe1DjyxnodvXBO3g8mgDq/gT4hsPA/&#10;i6PX7/Tf7SSKBJEH2yaz2qmp6RerzDBdk4Fo/WEk7+QdoVgDf8YajbeJPEWr6/a6b5Uer6jqGpLD&#10;9skfy49Qvrq9CeZIkDPsWdV3GGJmxu8tCSoAOeutKvPJd4rbZE+3KedE27ayj7zSbhhsnoM5x0Ao&#10;A5hvCniu/wALFbedGer+dpsfTkfK1wjfeQj8M9DyAej/AAr+LXiT4IWctvbaJ/aFzJ9qkaT+0rC0&#10;/wCPqS0nVdkmm6tH8v8AZ8fIIzu5C4YOAbl9+138RbmaS/HhvyYZNzSL/bGhybld3mdc/wDCNKy7&#10;lbGVQEY4AJxQBU1b9tD4jatDY2Labtt9Nmtmii+2aEdjWayQom8eFo5G2xybdzO4OMkMeQAch4w+&#10;IniH4hzLLq9rtdd2B51icZW1Xra2NkDkWUXbj/vreAVHEq2obZukXPl/Mo6yAP7dD/F6cc0ARXVj&#10;JLAz42nDf3W6K2B98deOcUAZumC+h1OcIm5Ft5dvzQr8wuIwDzk9B3459qALF5ruuwMYIbXcrdvP&#10;sxyGb5vmhY9EAxnvnqOQDPvk1u+x52nbCucN9rtGznZnhCmMbAOeufY0AS2moeJoE+zwWu6L+75+&#10;njHLP1dCx+Ysfve3TAoAlvLvxDNEEk0jfIqkRyfb7FfmPmFF2KoXhnJ3McdjxQB6H8CLDV9EF34u&#10;12D+zreyjnltf3ttd+Zc2w0fU4P+PN5ZE3xxTf6y2eNdnzhiyxkA+ifgP8Zzqd7q895H+6gs7y3h&#10;ud/WGO60QxJ5MWlRsN3ml9zAsM7WY44APNfFPjibTdY1LxDdQfbZ7j7H8vmrbb/Ktbey6x2jou1H&#10;X/liudvcsXABzHjX9o/4h3GkjRvC1r/ZGnDOLbztDv8Afm5tLo/vtR0NZ12zrcScy8+Zt+4iLQB5&#10;npur/EeczMJ8QTeYJo/K0I58zYZBu8oOModuUxjquDQBRu4/G8lxIV+bNy7f8wgbU3tzyRu256dT&#10;QB7r+yJ8d/FXw0ur3wh4p/07wXrsGoXN/pn/ABLrXzNQ8nQZrWb7bp2j3+rJ5cnh+2Plw3MMD7P3&#10;i7WkEwB2Xxt8FaNdh9U0qz/s6K92/ZT9ou7zzfsx0q3n4ubtWj2Msn+sjTdv+TcFVqAPWf2XPjV4&#10;c+K/wZ8S/sm/E6//ALO03xL/AGN/ZOqfZb+7+zf2P4q8Q/Eq+/0Hw/pWnTzedPp1hb/6T4kg8vzP&#10;Oh81FmsHAPiT4x/syfFX4U+Ptb8C+LNJ/srVNI1DUrN4Pt/hy+86Gw1rVNHafzNN1/UbaPzLjTrl&#10;PKF5KyeXuDPG8crgGD4Z8G6zoWsRrqcnlRRXKXUq7LSTzLSO6tw8W63upmTesMg8xcyLjIUkrkA7&#10;Ma5a6hfxy6oftH9m28elabxJF5Gm2n2n7NB/o8KeZsEzfvZw87Z/eSNgYAFu10eZEjtoeTux+8uu&#10;MFWP+sxnOG78flQBnajZW8UkTCHbGu/c3mOcblQDjeW5Y44+vSgDOuNVZZFJ+5Jbi3I4+YOWJ/5Z&#10;5GR9Mf3gaAK8E8LXG9vmjR8+X84yyuDjcBu6fLnBHfrQBo2eqpHKQ0ewf8sTvLbUw4xxGS3GB83P&#10;frmgC1DFa3xc3C+VF8u0bpHzwd3KFGHzIp59eOAcgG38Mfib4j+HXiCy8T+DNR/s7xBotzDe6dqP&#10;2Oxu/IukS6WKX7JqthfWUmxZpBsnt5Y2zlkJ24ALfin4u/E/xV4xPjrW9e+2+I21A6muo/2X4ets&#10;XR1S41gSfZLTTLew/wCP+4ln2Gz8v5/K8vyVWJQDt7Hx4Pjt4bufCnxZ1H+0dQi0ubTtGv8A7J9k&#10;+xIlgmm6ePsvhqz0iC5+zT6vqU2bq5Jm3+XO5RYJIgD58+Jfwaj8DeKp7TyvtljI95dWN3va33WL&#10;X95bWrfZ/wC1LuZfMjiR9szCZN+2RcqWIBhnwXFKTI+neY743P8Aa2Xdt+VflF0AMAY4AzjJzmgB&#10;P+EGt8Af2XwOn+mv65/5+/WgCaz+H1zIWEWj/K7EIf7Qj+bdt2rhr0EZBHJxjvQBI/wn1zJkg0Lk&#10;ktu/tOz75bGH1HHXBzj29aAIz8LtYJPmaL85+/8A8TG1+8OvTUMdfTigAT4VakcRto2yPnJ/tCBs&#10;dWHA1Hcct78Z9KAJ5vhhPHGQLHMnY/akHcdv7QI6GgCtJ8NtQRSxg8scj/WwvngnH/H+fT9PegBP&#10;+ECvzGFZMquAo3QjkLgci8z09fxoAjTwDdrOA/7tMtvP7tuqkr0vM9SOnrzxQBP/AMIEBjN5jP8A&#10;07k/yvKAD/hAI/8AoI49vsbHH4/bKANj4ZWyjx34YtU+80uioq899ZsIwdxbHXA5b3z3oA0vj98R&#10;/FfgLxatjpz7IZrcfNt01thk1PWYd2J7G8dtqWaHG8Zx2OSwB57dfHHxzdOGfUPu5A/0TR+5z20h&#10;f1oASL43fEFcImo4/wC3TRD6nvpP170APm+M/j4AEav06n7BovHTHH9lc5oAhX4wePpFOdVyMn/l&#10;x0Udhx/yDB60AIfit47c4/tTA6H/AELRzxnk/wDIOHrQAjfEbxhMcy6tyOn+gaXznr92xFACf8LA&#10;8Vf9Bb/yQ03/AOQqAEfxr4luEPmanvGOn2KwXH/fNoufuj8vegCKHxdr6uf+JhzuJH+i2XqP+nag&#10;B0/ivXJXDSXm4gAA/Z7MdCSOluB3NACL4m1gj/j757/uLX/5HoAUa5rLrxedf+ne145/64igCGXV&#10;tXkCh7zgED/j3tujMAekYNAEi3F+8RbztxHGfLhXgLnGNo/yaAITdagH2mbjP/POH16fdoAd9pn7&#10;zc9/3adfwXFAB9pm/wCe3/kNf/iaAFV5ZiqmTOTgHYoxnrxgZ/8ArUASfZDgnzMvyQNmNzdud2Bk&#10;/gPpQAJD5ZzMMZHrnk4OPlJ9DQAyW2XDSK2VYk/dI2/NjHLZbJ46dqAJYDFGMO+Ce21u2e4z6igB&#10;0X2ZpG8k/PsOeJOEyuR83BydvuMe5oAebfd8rtuDHI4xgHgDg84oAa1nGCNo5Dc8tyB25bjNACfY&#10;15YpkHGPmIx6/wAWTk/lQArwgY2RZ65/eEY6Y6nnPPSgAZIdxaX5On95ucdPlPoKAGrbWssjHdu2&#10;wk9JF5Df7w9f1oAks44TPAI48PHdxqp3MclHXBwxwMnHByPXigD1S3ZktoxIeRu3HA5zI23hc47d&#10;PxoArzuxbk5J78dgPagDldbAHiWJ3bzI32bYtpTaVGmjPmDk554IA+b2oA6vQrUvBHIP3cZhUL0b&#10;qkLAfeB6HqR29aAL7maKKfy5vkit5WI8tfvop5y2T0A45H1NADrG5uJlto5pN0Tedufag24Lsvyo&#10;oY5YAcEY6nigCZLue1UiGbYeML5aNnk55ZWAwGJ980ARxahqMsUzSybUCuT8sB+UKMr8qA8/Mc9R&#10;+VAEP9qakn+qbEWcn5YDlf73zRlhlccdRj1oAfFqt1sZhJsIYsW2xtyADnHl46/hxQAtxrU2R5l1&#10;lxnb+4UYyFz0iweMdf50AEmrXw8uZJN0I3bhshG7OFHJj3DDeg5+lADn1S8dWJk7EY2Rctjgf6sY&#10;yO/QUAV01G9imZ2l8tVQyM2yJ/kDAlcBCegzkDPGAOaAEbW5hKtzHd7toK/6hR94N/ei/wBr+7QB&#10;I2uapOCUl3jjaNluu315MILbsHr0oApz6pf7uZ9h9PKhbsP+mf8AnPtQBHLf3cuEafem35j5Ua45&#10;IIwEBOAc5B746igDW8L3l/NJFbwT+bawXCTTxeVCmEia3SU73USHEZC4RiTnKgsCaAOmsPGuoaPc&#10;3LWz7LSMS27HbA2JRNGNv7y1llOFRPmGV/2s5yAcdrHie/1O/muzPi1Pl4HlQnb+5iiPP2eOQ5kj&#10;/u8f7vJAKEmp3UWI/N88Lna2yOP72Gbjyz3OOSfu8daAGm+m3OFXJYNu5ToTz1TH5UAIuqXcG9Ac&#10;RhGZkxGenBO7yyegxgH360AS2+sXaCK4EvCuSo2R/LuiZepiJPD7eV754IoA+k/gFcR/GTwdqHhK&#10;TXfs97pP2X/Qv7Mab7b9v1TWdT/4+Qulw2/2aLSxL/x8yedu8v5GHlyAHnvxD8F3/wAMtVt9U01M&#10;WsHneW+6E4822srZ/lnur+T/AFmoOPmjPqMLhkAPYNL+LPwh/bSn0XwB8bda/wCEY+JdwNN8NeF/&#10;Hn9neJ9a83UJXj0XRNO/4RfwlpvhXQE36/4q1bWftmo3ogX7P/Z13OLKW2ltwDgf21/2Rbj9iO58&#10;KaFf+LP+E0m+JnhLQvHOhX39hJ4dz4V8ZyeK7PTJ/ssPiXxYvLeE3m8q8msNR/0ry7i0tRAGuQD5&#10;7tbpndmzsVGIY8NyQf8AZB68cZoA1LTUH8wOG3K3+yF3bVYf3MjB9uce9AHa+FfBzeNrRLG34nfd&#10;gcH7slxMfv3Von3LRv4x+eAwB51rGnXlje3mnOvFjc3Fqw3RcNbSywE8O+cbDwJHB7M3UgGalozu&#10;6h8YlYk7QdpyARjdzj260Aben20+y1Nq/nSRxqkg2pHtxCAP9Y2Dn5/u5xjk8igDUvYr65kgtYF3&#10;yy+buXMK52BJB8zlVGFUnhh0xycCgC8ng/V/D6TTSxfIF3Tjfa8IoYdVuZifllz8gz269ACKG4bz&#10;CyRb3Rtwj3hdxVgdu4rgZOFzzjOegoAs3Phew1WNfEJtv7O1G2iEDyedNeedDCrXzLt+0RwR+ZPJ&#10;uyIGdNmASjbAAad7odr8T/D2j6el39ivvCwm0241LyJLj7PZPbaSlgv2MzafDL5k2nahFlHuJU87&#10;fNIEjgLgHlmu2B0bVbrTYtS/tKO38nbe/YxZ+f51vDOf9GZ5Wj8symLmRt+zzBgMAACp5k3/AD0/&#10;8cX/AAoAjS5umdwPmCyMN37sYUEDONvOOvc0AJcPdOhOMtuyOY+VwcN0wMnt1oAptPhmDthgxDDG&#10;cMCdwyBg8+nHpQAsc+XAR/mOcfL7HPUY6ZoAmmNzAGJO5ccnEYx0HTk96AK7O7gsW29T0B993A9+&#10;lABGUYNmXop/5ZnkjFAETcyHY+58nA27d3HqeBgZ+uPWgBCGAw0X1+cf0oATMf8Azw/8itQB1Pw+&#10;uJovHXhOaI/vzf6CRIVByx1iyYHbjZt3gN9z26cUAP8A2tnmPifS5ZD+9m0myMp2gbhJqHiRnwNo&#10;Ay2TwBjoCKAPINx9fbt2oAkW6n4Xfweo2p9f7uaAHJKxYBm45zkAdj3wO+KAJCyEEFlweD8w7/jQ&#10;AKV6KQcDoDngcetADXG6VFPIwTj/AL69Oew/KgB/kxbM7efq3r9aAFt22yOn8AA+X/gDN169eev6&#10;UAPZlDg4OTj+Z96AHHDAnnj+gz/WgCSCNWUk57d/UUAKJGQlR930x+PXr196AHb84OB7df8AGgBW&#10;kJXH9Pbt3oAaiKWyRnv1PXI9DQBKJACExwPT6Z7mgAeUjp36ZH096AEVjgN3oAekzqy4wMMD0759&#10;6AJJn84DfhjgDjjseeD15+ntQARbVAIyGXAXHIHUHIP+z0oAf5sn979F/wAKAEUZZQehYA/iRQA+&#10;QmLHlsFBIyvBJznJ5BPIAHXrQBIo8xAH+YBQ3pzjrxj1+lAERUGbaRxwMc9k496AJURYhmMbd33u&#10;Sc7enUnGMnpQAu9vX9B/hQAx5mjlyDy0e1uATsLEnA9eODQBJZ3LLLD0wbqPAx3LLgnn064P0oA9&#10;NinDWqjq/Ppj/WH3z0oAgnccAEd8/pjvQByniUSNrTuqs3kpvjIUkDENkSRgYbDAfeyBjHtQBUTx&#10;v4i0zEcNwY0WXyQDZWrDyBgBSZIs5xGMsCDxndyaALNn478RyeZH50RjuWcun2OHLrNtViSF3Dcp&#10;wShAH8ODzQBbXxl4htp5YY5YUih2eUhtYzt8xN78spY7mYn5mOM4GBxQBVj+IvicA/vrLB6bLRD6&#10;5zkn9PegB58f+InVkd7Mh1KMPsoHDcHBDA5xQBozeKtWstKtbuIWzNJ5AcCFnyz2xlb5fMAAyg6H&#10;jp3oAyrj4l69bTKogsikwXObSUkGR2BbP2pQCAvuo9DQAj/EXVpDl4bMn/r3kHp6XQ9BQAq/EjWl&#10;OUhtNwzjFs59QePtRzxmgDRsvGWq31rNdm0tyIjIXxbzj5Yo1c8C5YdCOpHbOOtAFW9+I+tQKUii&#10;tEiceWym1ckhg4IJa5JBKgA4IxjjnmgCj/wsHU8EeRZ4Y5P7iXk8f9PftQA8fEbV9qp5VrtTO0Lb&#10;Mcbjk5JuSeT70AIPiDqgwRDb8Zx/oz9+v/LzQAsfj3WLi5hiaG18qR44wxtpAwleQKORcFcbTnGC&#10;2ecEUAegeHPjV/whOgXOmw6XavqGqWs0ck7QXEysL2ygt3G1tatwu6e0D5S2JAOF6+WoByniD4ve&#10;IdSkeAQ2sdoZTO1utkQPtIeYGQO13LN9xwgXzdnGSm7LEAzF8faukbRLb2wjbG5fs0pztJYcm5JG&#10;Cc8H9KAI7jx/qU0haeC2Zx1/cSL/AAgdBdL2A7fzoAT/AIT7UP8Anjbf9+H/APkqgAfx5qO9Ti3w&#10;VU4WAHaSTwcznGPQk++aALel+KdR1F2wkL7Aw2+SQcrs+bEchOMPjPv06UASR+OddsbgSKbWCWDO&#10;0/Zso3mxlW4mdidqv224J5zxQB7H4S+Lvh7x7oFlol+uqXmtD7T5FnpcOmeSub25u5d8Ud/LfnNp&#10;ZpKvythlkbiHJABl/Ff4YX3w18SS2mlXUWoz2bPeFrWWTUpLZbe/1GIpKo062CtC9hGXWWI4Z1Ds&#10;Q+1QDzrWdW1W7vpLvVjFK6o1uplhNvLCgmllHyQi3jzGWk5kD/MSrhlUBQCta3flJOqlFhnkErk/&#10;xsxzu3FsDJC8KQvoOaALtpLEil1k3hcYWJkcNksD7nB54YdDnOMUAetfADxbJb6lHLHKiOm/akyQ&#10;iQbrfWVbCeYM8Ek5zgEEUAWtf+G/iC18PX3xQ1i3Sw8PeIvEVzpNi12moWc9ze6vYzeIbaW1NxZR&#10;2M1pNYrKYHi1CeWR0by4pYVaYAHE6hY6IkYY3SibzgHCXcJJj2uWUqxODu74BHA3CgDn9R1K00aS&#10;a40i9Ee6RxdJcyWkis6ybEZOCy/658/OoOF44OQC3aeKrdza6grNJKPPwIlgcjIaA4QTEH5c9Seh&#10;PUUAd8PF1tcpDd6jqOnQMC8kMF3cW1qGMLfMjKJklJfy49gSXJZ0GVDgUAeqeING+DXxI/ZL1T4k&#10;/DJPD2nfGf4Z+IL5PGvh278VX11feIfBHgz4az694j8QaV4Ti8QeIL9xq3iu+sLGx1RY9A0dpkbT&#10;QNKmYLMAfMdv8etJNndWuoWF3YuxnjntDbW8GJzEscqhbrWXuVUHfEAzhxswR5gY0AU7f48nSDeW&#10;mhQLFYar5Ml8lxawzmZrWSWW1Ik/tR2i2FyxEToHJw25cCgDiJ/HLRSslrYxtAuNjeVM+cqGb5hf&#10;kH5yw68dO1ADP+E9uf8AoHx/+A8//wAnUARp45ud7hbZFLuwwYGwrMRzzdE4Hvn3BoAs2viW/vHC&#10;bEIOAQIcZyVB6SMcfN14oATVNa1TTI1n+yQ3Eb7iqRwXMjqAyKPMCzRYJ8wEYYg7W7DBAM2Px7fI&#10;hP2a0e4jx5gMM2F3k7dqreK3KHJ3j3XigCR/iDqLqx8mFcqRta3Izxg7h9pyPbBHBoAhfxrP5iMI&#10;FDmJWYGE+WWLEsy/6Tv5PA5xt7Z5oAjk8f3yShFtrdUKAbvIlLtIWI2jN4UII5AA3Z6ccUARy+Pr&#10;5WUfZIWkyxk/0eUhA2GjLAXgKlkIPIAJzt4oAbL8QtSAYxWdugONrNbTYGMZ3E3jDk5A69aAHRfE&#10;TUZc+Xa2wK43f6PMeucf8vjeh9KAPTfhltb4geC4pST5moeHFxkEAtrdgvO7ovXsT9aALn7Z0H2f&#10;xZoSpgA6NphO3vnUvFI5wFGMKM0AeMUAKv3h/ntQA+gAoAfB98/7p/mKAHH/AF6f7p/k9AEv/LP/&#10;AD60AMiOJZD7Dp/uEUAOd/nUbX7cheOp96AJEOVbgjr1GOwoAmth8pOT24zx0oAa33j/AJ7UAOX7&#10;o/z3oAWgBydT9D/MUALgbz68Y/KgBH7fj/SgBV+6P896AFHHPpQA5idoPTOOn0NADkYhfXPr9aAH&#10;bz6D9f8AGgBN7ZB6YOeMj+tAAzsxySTj3P8AU0ATW0h+bcSQIyMZz02+p9KAE81fOzhsfQf3MetA&#10;EhmUIhw3O7sOx+tACeeno35D/GgBjlZJFbkDAU5wONxye/rQBLahfNiGeBdRlTkckMuPrn2oA9HW&#10;TYgQds8/Uk9j7+lAEE03B54HU59cY5zjrQBh6m/maowXDAwvknkH5bMY4JznnI9qAMPWQqZJReLk&#10;8BRjjzeD0/EUALpyBp7YjcNwhJA6AM6cDjgDsO1AGnqduYri5bEgLeTg9NuI4x83yjGc8etAGKkU&#10;AI+ebA7FkxzntjFAEwWEKfmlzzjlMjjj360AbTWwbRLVpXn2FYGUFhtObQkYDLgkjPTt0oA57U0M&#10;d5HlGKfJ5e9SVP72TZu4AIwOdvbOOKAEy/8Azxtf+/ZoAAHc7fLhTP8AFEpVxjng84z0PtmgDofC&#10;kJfRr9H3lmN4pPVcNbwDqRnPPpQBieILZoGA+f8A1gxtz93M2D90c8fTpQBm4PpL+RoAfBEz7sF1&#10;xj7xI656cH05oAk+zP8A3/8Ax4//ABNAD7KIjUrJXlYKLm2fbvwpInQcAjBcjI+negDqtesoP7Ot&#10;LlEBkWCD5yqZAEE0mVYJuDBsEHd15680ActfPtmGxpTuQM2Tn5iz56H+fPrQBD5r+sn6/wCNADG3&#10;MxJDHPqCT0xQAYPofyNAAqKX+cyKAn8OB3HqPr+lAG94HED3skY3FQk4JbYWyog78jHTqOuaAIPF&#10;MbwXDRQujMMcqxLNmO3b+EAnAJ7cCgB/gL4hXPgDVRrFlZW11NFny0uLeSZxvtry1f5Yr2yYZW9c&#10;/LKOFUnIBVwD0Xwj8f7S5m1nWPHgudfv9Wj1GFPtPlar5cl+9tdKqf2zrLTJsma82gSyMvnNgO8k&#10;rUAULzxD4C8R3N/dM1vYbvtUsFox0a1dnMjSRReQZ59xbz/K8tGyShRT8uSAZV/oNjPD9usr1Fth&#10;wbeO5hDYdkMe2GKEx8CVc/PwEO3IUZAM22umRsRcR/xB8jHDEbQrAcsTnP8AOgD0H4NJrGqagIfD&#10;mn3+p6oM/Z7SwtLq9kmzBqjS5gsBJcSeXbxzy/IPkEbu3yI+AD3D9tLxdpnhrTPhj8DNAvLW90/w&#10;b4L8F3HiC+s7i3ubW88a+HrfxV4P1W8F1ZXMENw9xBBDMLi90i11aWN1kuWgRltQAfPEk/zvK3ly&#10;AzN/rfnTGS3GT+XPQn1oA5rWz9qbUMLCI0uG4iGCWe6ORxuX5Qq4HBAJ68UAVPD1ncSzwvBqMoiH&#10;mf6PcXbjblJx/qkUqMsDJ154brmgDpPinrmmwaBDbWN0kOqZfa8M1vGy/wCm6dIWRoZhcDFuX3EL&#10;wM5+TJoAtfCHxjqXhHw94ylg1Wcw+IvA/iHStTF3fTm1mg1ex0xr2MhLq2WQyLbDKXBnR493mxyD&#10;G0A8i12ZbvWNRmjEMkcur3br5OGjKvdTOAu0sNm1hgAkYIwSDmgCBmZXI27NirhcFc5LLwPQbeOm&#10;OaAGyGONymVTGPlYqpGQD04xnORx3BoATzI/+eif99L/AI0AMuFRQrKygsA2VYDrk7jjnOcc0AXf&#10;D0rGZQJATuAyXJ/jgGM56e1AHSa9b2reHrK5LeXKVmWZiY0jJS8ghQ5K7vmAzl25ZuMA4oA9b/ZA&#10;/wCCZfxn/a40rWPE/hu0j0rTLf8As/8Asx72DxVYrqvm3PibT73y2sPAXiW3vvsNx4anD/Z7hfsx&#10;kQS5d3SAA8U134M/EnTtZ1HSYPA3ivVbjTkhmvW0bwzr19b2kLWMd+ZZymlo8EQtfNlkeWNECQXD&#10;5McTPQBgt4R8Xia4jHhTxDcS27S20sEWhanLNbyRPteKWIW26KSJvkdGCsjsFKgmgD1L4a/8E8/2&#10;2fi/oEHjL4ffsp/tE+L/AA0wilg1Pw18DPi1r9ldobKw1WJ7W90TwVqdhOZ7DU7K4gZLrEsNzBKp&#10;8maKSQA47x7+z78cvh34r1bwX46+Bnxc8IeKtKuFs7zRPEXwy8X+H9Yt5obaC4aK903WNFsdRilW&#10;1nt59ktrG4jnjkKiOVGIBp/Dj9jH9qL4wR3b+AP2f/jb4ot9M8j7Y3h34U/EPW9n203wt/MbRfC2&#10;pou59MvQnmmPP2ecJuMUvlgHp3wr/wCCOH/BQD4xaPN4g8HfBTxlpdmnl+bb+Jfhx8arG9G661Gy&#10;TEWl/DDU4hmXTLp/mmH7qSBh8zyJGAcX8Of3fxA8GknmPxJ4eQsOoRdbsTtB67MjIXp7UAbf7abw&#10;f8JB4fbylLP4f0lQ5jTO5r3xUQ2fvA55z1/GgDwugBV+8P8APagB9ABQA+EgPzxkYH1JGKAHsCJo&#10;yehU4/Jv8RQA7J6ZOPSgBVA3A45PX3470APwPSgBQwCkc85/UYoAdHKUBGTz9f8AEUAKjBuW6/p3&#10;69aAJUKY/wARx+HFADGc7jjGMnH0zx3oAFkbI6dff1+tAD9wDgnjI/8AZaAFft+P9KAFX7o/z3oA&#10;U9D9D/KgABJAySeB39qAFUnIGTj0oAfQAUAFAD4yQDgkZJH4YHFAC4HXHPrQAZPAycDoPTPpQAUA&#10;PhALHIB+U9RnuKAJbYAMDgfLdAjjpgrjHpjtigD0ODlUzznd157n1oAju0UDAAweowMcbfagDnrs&#10;N/aoILcwvkZ4GPsYGB/PrQBmaqmWfeoYee3XB5zJzz+NACafxNBjjDxAfQMnH09ulAG5rTIt5NuX&#10;Kjy9y4BBzFFjg8HB556dqAOahILTA848vbnnHBzjPTPt1oAlXHy8fwnPHfcefywKAOndVPhyxyoP&#10;FqOQD/y4mgDmtcH+lWo7fuBj/tpNQBHgeg/IUAIRgHaMHsRwfzoA2NAkl/s6ZY5HUl5ywV2UEbIw&#10;QcEZzx17AelAFDVtxSYyEuyvIVLneVwJSACScAHOADxk+tAGQjFi3XjIx9COnPT8qALMeCobABOc&#10;7RjoSKAHUASWaqb20JVSRcwYJAJH71D1+tAHX6oqnSbQFQQbeDIIBB/0aQdOnSgDitW+W8cL8oG7&#10;AXgD97KOg46UAVsn1P5mgAyfU/maADJ9T+ZoAQsRjryQM57Ht1z/AEoA2/B3yXUpX5T5Eh+Xgklr&#10;YE5GOT3PegCx4mWMXt0fKTK+RtbYuVzFADtPUZ6NjrQBzDFTK424Bxjgf3eehoAfv2qFjBChg+Vw&#10;u1gPvDkYYDGCB+NADQXWQStLIoV95dHYScNuIz/exz6bgOaAPYvh5+yP+074+8PaP4s8IeFotT8L&#10;atGlxYXF1408OWZuILrSrDU7VpLG8163nTNlqNjMqywI0cjlGVZI2VQDlPHPgDxn8O9QOm+K9NbR&#10;79f9dENR0++h5gs549j6XeXin9zfWzNub78uBykgUA+l/wBiGx+F954Xv7W0+Jvw6+HHxRj+y+Xq&#10;nxZ8NfE/U9D+fUPFkj/2TqHwm+GPjvXrb/inVa3v/tX2bzry+02CDzrKPUvsYB3Pib9jf4ceL/Hf&#10;h3whrX7YHwj1vxnr66Tp8V3BZftLSx3N/qusXGmI0mpa3+y+twFm1W5llaWfkLKLiX5zLQBr/GX/&#10;AIIsfHjwN4W0fxf8OvHXwm+K2h6m2nwzNoXirxdY3GnyXunapqcn2q38f/C34blpbSztLEzvZG/Q&#10;vqMKWzXWy8+wgHjb/wDBLX9rG+ubqOLSvAtt5z/IJfGdqsfmJJLLKZlgtZiW2bAGVWBfHO0ZAAXP&#10;/BJz9qbRbeC6udU+GumrJ5u2T/hMdWYy7HWM+X9g8LzuuwyqreaEz5nybgHwAU5/+CTX7SGrTRtq&#10;XjL4YMYd7Pv8XeK5dqFFJzv8Bzk7khXIXOeh7YANzTf+CVnxUNl/ZD/EbwDbs9p9nvIIfEvjBYsN&#10;EltcBdnwzeNkz8ihg25VG5WUCgDV8K/8EQ/iL4qLnTvH3g27nWRozDZ+LNatMTA25LMdR+FMCFw9&#10;wis6yHO5cEhXYAHpHgz/AINv/jV4qt5Ln/hL/DAlRolRW+IYVSskHnYfd8KpySoLEYYAHHXk0Aet&#10;eDP+DYS28ZfDi+uYPE/iO4+IuifZv+EgWL4g+CoPDdv/AGlrt1HpX2aW9+EX9qT+bodqxm2zy+Xf&#10;qVbZblUoAnm/4NbJNGtNJ1jUvGct1ZX41G68mx8e+HnmntdFcHUEt47z4J28ST+SGES3UscUsoGW&#10;Cc0AV7P/AIN/fgDdXN1aeH/FXizWNU8Lwzz+KNF1TWvBpuDcaJIket6ZpU03wXtNJnmNw0NpYm41&#10;JLCV5ZGmvVtszqAdZr//AARj/Yo+EHhjw14h8SaL8UNP1i/GjSz6HrqfBPWn1qS60+a+lj8PN4f+&#10;HV5p9uNRutMns9J/4SPWNNERSY6u9nBLDdMAdl4I/ZY/4If6f4YTTfiF8M/2m18R6fb2lrrFhd/D&#10;z9lnWLGbV4ridNUGiyReEdSjFlDdr5sbahcQTSW32UqZrhJEQA+hv2UviV+xz+zrrkGifD79nnxb&#10;qPwdtPN/sPWrPwB8C7W/Hn2fiO71P/hINP8A+El8JPLnxTrd7aaV/Zvh1tkKNPebQ3265AN74dfE&#10;r/gl2PiCng/xl+wV4D0K88f3Fromk6/e/sz/ALNV/HLGNMubbVbjWLrSNZ13U1t9Ptr+3iULplxM&#10;8DNFbWl2FMdAFz41fC7/AIJUeCNJ8V2Xw9/Yt+D3jTxV4n8P67qOlPp/7MvwDspLXxHrVtqsNjbx&#10;3/iLQ/BZs0g1G0siky3Di3a6SYXrbJ3tQD4O8d/8FEf2vf2H9X1XRtG+Cvw2+HnweHiK+1LwZouk&#10;W3kSRaCLm8tfDulanongT412eiW8qeF/CUVpe2lhYx6dE1lFaWsyWgs4UAPnv4w/8Fjfgh8Vrjxn&#10;rPxj/Zw8LX3xW1i+s7i38VeHfg/4Su5pbhLyzXUpdS17xR8TtS8Qu8uiWVhZwOk8ruftFtOwtfJC&#10;AHhn7HP7cn7UK/E298K/DzxLoPgKfxf9n8q2j1X4j6H4ch/4R/w/4n1GTzLbwn4qupovMT7bIuLS&#10;53314XPkpNcyKAfTul+If+CjfgK71K18CftU3dvp139j8y2sfjR+0Dpunw/Z4pJE+yWluNI8rzJ7&#10;y8kn3QtvnZ5Vx5heUA/Pf4eyq3jfwocZceJtCO7JHTV7LtjHXn9OlAG5+2rGP7U8KS/xNoehAnnv&#10;ceKmPfHX2oA8LoAVfvD/AD2oAfQAUAAOCCOoOR+FAD4zvkBZuRwBjrw2enAx79aAJaAFjw3zA5A9&#10;uvUd/pQA+gAHJA9TQA8RE9D+n/16ADGzgnr7f4ZoAerrtHP6H1+lADT1P1oAUdR9R/OgCQAFxn0/&#10;9loAV+34/wBKAFX7o/z3oAU9D9D/ACoARTkD24/SgBy/eH+e1AD6ACgAoAcpC85ycdMH+dAB5nt+&#10;v/1qAHUAFAD4Pvn/AHT/ADFAE1v1/wC3n+ooA9Ct/up/wL+ZoAZedvx/9koAwblc6mp/6YyZ9+bP&#10;igDO1VNrtg53THA6YyZMDrQBDY/6+P8A66p/6GlAG3rXl/bZd/3f3e773/PKLb05646fjQBzUGN8&#10;/r+7x+RzQBKv8P8AunP/AH2cfpigDqH/AORcsfpbf+kJoA5nXP8Aj6tv+2P/AKNmoAjoAUYyM9O9&#10;AGx4WjElpOp4wZ2J65AEI29RjOetAFTxAmyObH3d0gH/AHzNx1z070AYUWMnHvn65GaALMP+rX8f&#10;5mgB1AEtn/x+Wn/XzB/6NSgDr9T/AOQVaf8AXvb/APpO9AHE6x/x+yf8C/8ARstAFWgAoAKAEb+H&#10;/eH9aANzwh/x9Sf9e8n/AKHbUAWvE2Ptl3np+4/9FQY6UAcs+3zXx7Y6/wBzn/JoANx2j5uMAnge&#10;nI/+uKAL2jxR+dDOfneOWOSKP5l3Sq0Tou7OBk8ZYFRnJBAxQB7b4f8A22P2hvD/AIb0TwXZ+LP7&#10;P0Dw1YWem6FZ/wBheCLv7LZWdjZabCn2iXwpNezbbLSrCHdeXU8p8rzGkaV5pJAC3H8QNE+N8V9f&#10;fGn4pf2bdWv2b+zrX/hCbu8+3+exhu/33hOy0mO1+yx6TpUn79G8/fsiwy3JkAGeHfCn7JV/Irax&#10;4+8to87P+KV+Jb7d6zhv+PW5QHISLrnGeMYbIB7F4U0z/gn/AKNb6fqFn4/+w6ppN5aXloP+EV+N&#10;VzsvrFLee3n/AHsktu224iX93KkkJ2fOjoxBAPUfC/xk/ZGkgWxv/jbi2eMYh/4Vt8TTh2S3hEXm&#10;Q6WJOIy6794H8X3sGgDiv2x/EX7Ptn8LLW9+C/iP/hLvFuqRrIt9/Y/jbQP7MaPWvCU8kX2XxXA2&#10;mXv2rTrvVv3hSMQ7flBnNsFAPEZPFd14Z07w5p1vrX9v393/AGv9sX+zY9K+x/Z5xPb8vb3ENx9o&#10;huG/1Ui+V5Pz7nkAAB758Kvgxr974i0SxvLz+zdRa8GzVvs9lefZlAupZbr7BFqiQTfZbZQ3kF8z&#10;bcL+8JFAHvOq6b+zn8OdC0w+PP2wf7O8QWc1kdR0D/hn7x1d/Z5rezk+12f9q6NJfWU3lXtjeWX2&#10;iDcsmz7TFuhaLeASeD/+Ck/wK+EeovH4S8Zf8JFJpdu2mW2s/wDCO+MdJ+3W9lPbCG9/s/U/AmpL&#10;bfaW022uvs8hkeHz/IaRxHJ5gBD4s/4K5+E71r3W49Z+0XDzP+4/s/Uod/m3fmEea3w1RF2C6d/9&#10;UN23bxkBQDEtP+CzFxDCxstGwl3j+0Ln+0EP2jyGYWn7mX4XExeUS8f7jb5md0uRigCrdf8ABbBd&#10;D8NrYxaTtSCK6FnF9uLbXmujK53t8KZif3swf965H8IwvAAPPte/4LN+LtWZksPBn9opNfG5D/8A&#10;CRaZZ7vMMwA2zfC2IjIlQ5yMb8bRtOADPuf+CxvxctTBL/wr7yoYTFBbN/wlnhl9scZZoV2/8KwZ&#10;jtVc7pAWOMMSTQBm65/wVk/aKkSTWbfw19mtLorc2Uf9s+Bpt0c7RBvnf4cCUY8wN+9iVjuwFGOA&#10;Dk7X/gtr+0t4Vmuo4tC8mS48jz3/ALT8Ayf6pGMXyt8KLgdLgj5CvXLZI+UA27f/AIK4ftOfEm3i&#10;v5bTyLdVnQDz/h9LgTF7ZuV+G1hJ96yz9zvgEAbnAPT/ANk//gtV8bP2XvEniTxfqHw5/wCE91K/&#10;0rWLPSZP+Ev8JeF/7L1C6v8Aw5qdjdbYPhV4ggvfsU/h928i5tkhuftmJnVLcRzAH0L8Pv8Ag5c1&#10;n4h+KbEftKfsyf8ACU+HHvbazjl/4XPa6J/Zlg2o2Wy82eAfgPZX179isL3Xm+ztia5+0YLedDZ7&#10;ADwn/gs1/wAFAv2Yv2y/B/g3RPgN+z//AMIt4m0G11CS98V/8LV+IOt7ptauPhPqBtv7C8ZeDPC+&#10;nr/Z1t4Z1vQ/OilmW73/ANp4ikW0S4APzt+E8Pinwh4wg8TjSfKTSvN8ofb9OfP27S9S09+c3JGD&#10;dfxW8nXjYBvUA9T1f4t/FXUbj7Quu7Q3/LL+y/DjeVhIk/1h01N+/Zu+78vT3IB5d4Pv7b/hJvCD&#10;xDBPiDQG/wCWnyg6han+JOccduaAN/8AbMUMfBlwoz5mgeHcnp9//hKXPB/wH4dKAPCaACgCSgAo&#10;AKAFRtjBsZxnjp1BH9aAJ6AGwylix7Dbxx6HvjPXmgCTzPb9f/rUAKr5PTGOaAJkJ45xkDPHtQAm&#10;MTA5znPb0SgB0v3GyM9PbuKAGjoPpQAUAPPVMHHyj3/hFAD37ZOevt6UAOoAKACgBQSOlADg+SBj&#10;r7//AFqAFoAKACgBV+8P89qAH0AFAAn+tX/gP/oQoAeP9eP+uo/9DoA9Fh/1C/j/AOhmgCvc/wCr&#10;P4fzWgDKuZAuoe4t5h+JNoR2oAxtVuG23Xqs0zDpxgSYPTmgCLTJy3kuRkh4+/X/AFZz04/KgDot&#10;cx5kxP3j5f6CEfTpQBzAOJZ/U+Vj/vnn9KAJh0XH/PNvz3tQB1Ngd/hyDeN2JIgOcY/0FMHjrjng&#10;+tAHP68q/a4uOkaMOT1Es3NAFSgBV+8P89qAN7wUpzdED+CbP/kp/SgCr4px5V2T2nnI+oW4xQBz&#10;lqA0mCOCWyPwzQBMsoRFGMnnPOMcnHY5zmgA8/8A2f8Ax7/61AD7afddWQ24H2y2PX/povtQB2jy&#10;f8SqDj+GLv8A9O59qAOO8QHdqDHp8p/9Hz0AUaACgAoARv4f94f1oA2PCX/H3JgZ/cy+38UFAF7x&#10;Gx+23oI/59vw/dQfnQBybBiCScY6cCgAJJGOwoAfb3MtvNDLG2GhljlThT80bqy/eVh1UdQR6g0A&#10;dx8ONZn1zxZo+l6ivmQPDct1ROF0vUJR/qIoX+/bIf8AWD06ZDAH0iPhv4PtxFJJZ4/1m8/aNUP+&#10;yvC3zf3h0H1oA3NO+H3hPy8pZ7g3f7RqQ+6z9je5659KALUXhDwyjqDY7sONv+k6gMEEYP8Ax8nO&#10;MdDwc0AeV/Gr9nu68ba3FeaK3kQKiIy4jkwFu9Vlbm71q0f7l3EOFPTg5LBQDpvgv8HrXwD4ZutL&#10;1OPzri/v47mR98kfENhZxD5bfU7xOZUkPyyJjONpXaSAReKv2dfCXiC8N7Nbcr0Hnan3itojymtw&#10;/wDPEH7n9SQC5ZfBDwBbaeNPubHzZCQsS/adaTYWuGkPMerMrbt6H5n4x7kAA29E+H3hbw9CIbDT&#10;MBiEP+m6icKViUn99ezn/lgnfPv1yAaDafZWhWKC1wrgPjz5Thm+XGXdj0UDOQPbrQANp8UmCLba&#10;RnP75j1/4GPSgDHktr4aiNyYtkzs+aE43QDd0bzP9Z659sCgCHWfDltqcQh8nMhI+bzJBkh4nHHn&#10;xgYEY7/4EA4TWPDv2DxJ5cY2gQ4EWd26UX8q7/MM7kZCBdudo60AN1Kygme2iu4vMaGWF2/eOnlR&#10;RmRT/qnAfYS3Qlmz0OBQBQ8TSRw/Y4YjuiMW1EwwwiRWpQbmBbgY5Jycc5oAxxpumyiTzLXJbZtP&#10;n3AxjrwsgznA69KALVlbadYbo4lzvwBzOOm8/wATP13nuP8AAAbcW0EsqOiYk81di7nOPmYq+SwH&#10;UgbSPrxQAr21wnbPGT9wYHP+0fSgCCTzeQy5Un7uVGcEdxyOef0oAWzdArgwbsbcfvCMZLe3Of0o&#10;AiXDsxEWfu5/eY7H6elAHAeE7Aw+KPDU4liVT4g0YqxfCAHULZ1wdgGcDIwenI9aAOr/AGwLOVbH&#10;wVcefE6toXhzpKzA7ofE0mF+XBYjoN3OfxoA8IoAKAJKACgAoAVVLEKOp9fbJ/pQBY2NjOP55/lQ&#10;AyKNk3Z5zjpk9M9eKAH4PofyNACoME544P8AMUATIo4HPPP5igBT/rVPbnnt90UALKQUYA5PHA57&#10;igA6IvAyQB09v50ACc5BAPU9PpQA709e35dvw/SgBRnI3Zx7/wD16AHK2fqOtAAWAIHPP9eKAFoA&#10;KAFX7w/z2oAfQAUAFABQA4P65/z680ABf0H5/wD66ACJh5iliByOpx/EOmaAJF5myOQJMnHPAbrQ&#10;B6LbMJIF2989f99vTPpQBBdnaoU9TnGOnBU0AZN4NmosCRkW8ucfS0Pt2oAxdUUlLvjjzZz9eJOn&#10;rmgCHTFKiLPdoz9ARHx9aAOl1tCZpFHU7PX+7EfTPSgDmAP3k/HI8rtz93/CgCfHC/8AXNh+PmP+&#10;uKAOo0//AJFyD/rrF/6QpQBz+v8Ay3cZPH7pMZ4yfMmwB65oApbz6D9f8aAFjcl1Bx3/AEB9/agD&#10;ofBWP9K+bB2T8Z/69O1AFTxSMxXmOf31x/6DcUAc5aD94P8AgX8qAHUAFAEto6rcWgIJxeQPwAeB&#10;Ivqf/re9AHbkBtHgkC/Lti/h5H+i7uccdPegDjfEXGoHPGYyRnjgzz4P0oAo5HqPzFABQAUAIxHy&#10;8/xD+tAGv4TIW7kJ/wCeUo/8egoAveIpCbm6+Uj/AFHVcMf3cHXnnH8qAOVYnyyeM+/T73+fxoAj&#10;3P8A3f0NAAXYAnb056H/ABoA6j4UTpbeNdFklLtC0d7JNKhDJCH0jURGkjsVWMl/lCsepwpJNAH1&#10;zd3fhnUIbO3l1iygV/tGWl1DT4k+V1ccszjqgHQ/MwHfIANCz8U+GdMgFkNb059uct/aWntjLtKM&#10;EXEf/PTB+Tt+JAHDx/4Xttpk1fTwrqGQjUNO5DfdYFr1QUIU/MM57UANm+IvhEjcdW05lC5YJf6Y&#10;XJGSf+X7BYj16mgCo3xV8IDev263KxnG4XOl/KpO1dx/tHA3bSB0BOQKAKtx8ZPBdmDJcahaJH2V&#10;7vSlJ+6vyh9UVThmBPPQjvigDMl+Pfw+VkJvbUEHKslzog6bT1Os55wBx7igCK5/aP8AAcQ2pdCQ&#10;Y58ufRmO75h21wDGAPfketAGbcftN+CYXYLIjZJb94+kluS3TGvjjgfjmgCncftUeE4g3lNnnPyH&#10;TSB82P4fEI7fpQBVn/ai8MogcSwszZ2pv08scEA4X/hIM8A54PQZoA6D4S/Gzw/448UwWBubaITy&#10;xxqHmskA3Wl+x4/tW7xk23ZDkkcHPygFD9oTxrpHhDWrS8gmtppma3gjMUltJs3XetSozlLq2dVV&#10;7YbmVjjIwMkFQDH0XW/GGs6ZDqmmtZR2uoxRy+ZM2qKrpd28Vxt3wSyxsWjljbHmOCATllAYgHPe&#10;NdW1jw9dRy37wq0hkdzuult3Z47UkxGaWAsublSCSTyOSSNwByE3xxTTbuSOSFm+5ykYbd+6B53a&#10;smceYMccY/MAoyfHkKjyC3BcD5MRAtnpzjWM/kelAFKX48XU5ZxG0RQFlBSRCxXJAUf2wSSSeMEZ&#10;x2xQBA/x3v3GWWUdukwPc99Y6UARN8cr3d8jMHPIyZQRxk5xq+RxmgCqvx01pHfIcA7cb/tYU8c7&#10;P+JuP+Be9AD7P466rsbfJsPHEjXCt1brnV/y9sUAdH4ebGqeF+Qduv6KDnnGLiHP0x+lAHWftbfP&#10;4e8DvjIGh+GlBxkZFj4kOQeefTnpQB4HQAUASUAGDjODjOM9s+n1oAKAHQ/6xfx/kaALSk7fXPr9&#10;aAGp3/D+tADqACgBQ5HT+v8AjQAodiQD/X/GgCTA2Zxz6/jQAN9xfw/kaABOp+h/mKAFkOCp9v8A&#10;2UUAOY5AJ46/0oAVO/4f1oAG++v4fzNADqACgAoAdvPoP1/xoAFYk4OOlADqACgAoAKAGtw6n0x/&#10;OgCaBiGzx8zYP4kdKAPRdO/49k/4F/6MegCC7zuXOe/XPotAGRqxI1CUg4It5P0jtaAMi/JMDk95&#10;Gz75R80AV7GRvNC8AKoIxn+FkA70AdTqRzevn/Z47f6qOgDl1fF7Kh53+XjuBthJ9f6GgCZfur7A&#10;/qSf60AdNp5P/CPxcn/XJ/6RJQBheKeJrTHGfIzjv81xQBn0AOh/1i/j/I0AdD4KXP2ojH3Js/h9&#10;koAr+JfuXf8A12uP5XFAHMhirErx1xj+mKAHZ5I9MfrQAtAD7X/j8t/+usX/AKNWgDuYWf8AsGIb&#10;eMIM4P3fsY56/r0oA43xR/yEU/69l/8AR9xQBm0APX7o/wA96AFoAjYkHj+9+XPWgDY8KE/bCMce&#10;RIc89f3PGenT8aANPxGubiYjAP7vJ9fkgx9aAOQfJicA/wB3HPT5gaACgAIyCPUEUASWOoXel3UU&#10;1lM0coXJKySpjMciYzC8bAbXcAZ746EggHQXHxS8ZyLCF1i5bb5mNuoaqQuSpPTUDjOPxwaAL/h3&#10;4h+KL+S4kudTncL5WM3moM3KzqceZeuOqLnnoPYYAO3vNZuTp+lH7Rvkk0uxdsTSMfngYnP73dv3&#10;dc569SaAKQ1u8AZfMPfJLy59MD97+VAGfd6zfCO9InlTBixslmXI89/vfvecdvTJoA5nxjr2pC1j&#10;/wBKuiTvx+/n5xJa5/5bUAc2dZv2yTdTcdN882B9P3v5/hQAx9Xvgf8Aj6OD6zzYyc8f639KAIZL&#10;+6kO5pmYkdRJIeDk8EufXNAEEt7ODgSsRjn5365PB+f+dAEUeo3Lt8/SPoW8zHzA5wS/tg9OcdaA&#10;NHw94y1zwjqcOtaPfT2skcqSR+Vc3kBBRJIMn7LdWzA4nkI2yg/N1GWBALPiD4k+KPGl3FLruoS3&#10;IW5QJ591qEx2iSZlI+2X11/z9TYIOPmbHVtwB9Q/Be3hvfhh4fJQSstppXIVXIK+HtK4JKucZfkc&#10;dfegDi/2ibV4jbcAIolAABG0AaGAD8oAx0x7YoA+fvEbbdRYBlzxkZ5P7iAjj2oAzXOBj1oAiY5J&#10;9uPyNADHPQfQ/wAxQBApzP8Aiw/JSP6UAEzEtt7L0/EA80AQE5OfWgD2fSZVXVfDqAgO/iLSPK2h&#10;hvDXMYQnHALEc7iMd8UAdl+1ajf8Ih4GkYf8wbwyh6H5/wCy/EZPfP4/rQB4FQAqnBBoAU9PvHK9&#10;evOelAEi4aMjOCCX6dQFH+f6UANoAfCCXB7L19sg4oAnVgABn+dAAnf8P60AOoAKACgBV+8P89qA&#10;Jf8Aln/n1oAMrgAnt6e30oAVdvbk/wCfYUAD/eXjPHT/AICKAHS/cHGOvH4igBU7/h/WgBCcuPY4&#10;/I0APoAKACgAoAcgxz6//WOaAHUAFABQAUAIQS6kDIBHp60ASwsFJJAxuI/3eRyOO3tQB6LYnbZw&#10;sOd/me2Nsrj8evtQBFcoXfBONvt13BfegDH1MeZeyMOC0EgA6/wWy9eKAMq+gb7O/PAmZT04Ox89&#10;6AKlnGyTZbhSNobjk71xwCT05oA6rUxtu3c/c+X5v+2cY6devHSgDlkGb2c4zt8vB44zER9efagC&#10;dfur7g/+hNQB0umjdoKKOSsykj0xZRg9eKAMLxTzNaAdV8jPthrgGgDPoAVDtYH0/qD/AI0AdF4K&#10;OftGCfmSb2/itR/SgCHxNGQl4T0D3DHoe1xn/PNAHLAhtxHQOV/LmgCTaR83Zun4cH/PFABQA+1H&#10;+lW5/wCm0Q/8iLQB3MMmdCiXHXy0zn1swM9P0/WgDj/FEf8AxMU5/wCXZe3/AE3uPegDN8v3/T/6&#10;9ADgMAD0oAKAGsuOc9T/AD5oA1PCsgF5s9YpefQgR8Yx7etAGt4h/wBfN/2z/wDQIaAOPP8Aq3/4&#10;D/MUAFAAc4OOuDj6/p/MUAQs8m4LgA4xuBweM+59PXuaAHIXRQPm5z827kYP9enagDY8JqCZ0Bfn&#10;yujYxxcH0xzQB6Ne+X/Z2kSKDHjSLAFsg5xA5JwqqRnr1PTuaAKXmYHL53/cba3Vh8oPJPvnj8KA&#10;Kkqv5WoH7+Ps5Of4Q1xIBjLdyDwM4wM0Ac54yytpDIyIF/ebRtBz+9tVPQ8c+wzQBzEm4ZBUAjrj&#10;tnH50AVpZN2V2/dY9+uMj04zQAglJUKQVxjBVsHAGOeD/SgCJ2yW4PXpu689TxyfegBGmIDKEUg7&#10;fZhjng9Oee3TigAMyyRLFJHtCnhwwPVwxyuw56AdRQAxCqsrK5+SYEDnopBz249gM0AfZX7OUZuf&#10;hXosgP3bTTieOMDw5obHgkH+L3oA5b9pW12RRTkER/vN7ArgEtoKghRluXPPB9TxzQB82eKbd11I&#10;kBgW6HcvGLe36Y5oAznZcevv6fpQBC7qCSeABnoegzzwKAI3niPQ/jhvfjpQBCHUSlzwuTzg+hGc&#10;AZ5PPTvQAksqMfl7fxYPzZx14B4/GgCInJzjHtQB7HowZ9U8OTHkJrej+nAW4ibPGM49MHNAHc/t&#10;THf4F8EsT/zC/DYHHX/iT+ISPTGaAPn+gAoAcf4/+A/0oAkh6N/1yb+QoAbQAUAWKACgAoAenQ/U&#10;/wAhQAtAADjmgBdzev6CgB46D6D+VADk6n6H+YoAWQ4Kken9BQAshygJ9/5igBQSOlAAPvD6/wBa&#10;AH0AFABQAUALub1/QUAKjEnk9v8ACgB1ABQAUAFAE8H+ok+rf+gCgDv9LP8AoduPTzcfjLJQA24f&#10;ddYxjb75zmMe1AGPqBLX4J5PlSfytaAKF9/x7S/9fL/+i3oAoxdv94f0oA6fVv8AWP8A8B/lHQBz&#10;AG2+ugO3k/8AoqgCZB8kZ77sf+PGgDp9EUNozZ7MT+VpFQBz/ij/AI+of+2f/oy4oAz6ACgDovBB&#10;/wBf7JNj/vq1NADfE3+pvfpcf+g3FAHJR/ck/wCuzfyFAE7f6uL/AIH/ADoAbQBPZ/fj/wCuy/zS&#10;gDs0/wCQJbf9cof/AEkFAHI+JP8AkIL/ANe6/wDo+egDPoAKACgCNv4vx/rQBoeFf+QiP+uc3/oK&#10;UAbWvArNIp4Py5HH9yEigDkmBEb54+7/ADFAEVAAeh+lAEeTnPegBdxyCecfhQBr+Djm6m7Z8v8A&#10;SO6oA9JvJNmgaUScf6LYqOM/8uTEDpQBmm5Yqg919Pm46fd4z+lAERbfHqZ9Esj9M3Nxx0GcY60A&#10;c743/wCQbbf9tv8A0otaAOUuR8sp9dmPzWgCtQAj9B9R/I0AMoAY33j/AJ7UAJQAjg7d3YHOfoCa&#10;APs39l7Mnwm0rA3AWtjk8Dp4a8P8dvWgDn/2nYiNLXHvgf8AbxoGec0AfNPizd/aajsM56d7e3xQ&#10;BiPnHHTvQBBLnD5/utj6YOKAK9ACN90/570AMoAKAPZ9FQpNoZYbWXWNNlPOflDRc8EjqPr7UAdn&#10;+0wHf4feDJCMg6X4dKngcf2JrzDgYPT1FAHgNABQA8YYt3Bx+lADkIXdnjKMo78nGBQAlABQBYoA&#10;KACgB6dD9T/IUALQAA5O3v6fhn6dKAFIKjJ4A/H+VADl+6PoP5UAPTqfof5igBWzlSBnA+nYCgB0&#10;h3KMdfT8RQAlACjqPqP50APoAKACgAoAKAHJ1P0P8xQA6gAoAKADHGe2cUATQMDFIueQXOOf7qj6&#10;UAeg6Zn7HAMfd83PP96WTFAEdyUFwHHAOcnnsgA469fagDL1ONzfoxGN6SKBkHnFqOufb260AZ1+&#10;u2CZCfmE8jEY9EcfTr70AUo0GFIPoTx349TQB1GpQs7b8YV+nT+EID3B6j0FAHKSybNQnGOG8rP4&#10;QD2PrQBNAweKMju+B/30R3xQB1OiAro77hgfMc5B/wCXWL0oA57xPj7Xb5PBMQ/OW4oAp+XH6/o3&#10;+NACMi4O05PbqP5nFAHQeDMRvOp4wkuPf5rU+9ACeJAjW2oMeqi79eMRznPvigDkYj29XJH/AHzQ&#10;Bah/1a/j/M0AOoAdD/rYv+uif+hCgDsE/wCQJbf9cof/AEkFAHI+JP8AkIL/ANe6/wDo+egDPoAK&#10;ACgBr9R9B/M0AX/DB/4mSjv5Up/8dWgDa8SHFyT0zjP4RwY/yKAOTnGEYemP5igCCgAPQ/Q/yoAj&#10;oAAM8UAa/g75bmTdxnZ79I7r0+tAHpV4it4f0rf0MFiinn75smxwDnpnrx6mgDPEMTKBn7rAN97n&#10;aOe/f2z7UAMa3VF1BEbHmQ2LdD0FxcEDlj059M5oA5nxrhtNTnBi3cYzu33Fr+WPxz7UAcncOGEy&#10;5zjy+MHvtPpQBXoAR+g+o/kaAGUAMb7x/wA9qAEoAISC0iA5wGcjGOcgY/8Ar5/CgD7N/ZJxL8Jr&#10;cE4ZZoowuM/IPDXhvnIwOpxjr70AZf7T1rMNIDBcrlsHco4F3oAB5bPNAHy54vYjUl4x17g9Le2z&#10;QBiN90/570ARP1H0H8zQBDO3RcejZ/MYxQBA33j9f/rUAJQAUAe22hWeXSzEMBNRsj0AI2svHy5x&#10;gEccUAdX+0arL8NvBrZ66b4dHzE550HXDxx+VAHgdABQA5O/4f1oAdQAUAFAFigAoAKAJIejfRv5&#10;CgBoJ34ycZPf60APP+tX8f8A0AUALN/q2/D+YoAVPuL/ALq/yFAD06n6H+YoAdQAUAKv3h/ntQAP&#10;wRjjgdOO5oAeOg+g/lQAUAFABQAUAOTqfof5igB1ABQAUANb76/h/M0APj+5J/vN/IUAehaYcafA&#10;f+un/o+QUAPc4GPWgDK1f/j9s/8Arof529AGXqX37j/el/m9AFSPO1Mf3l/kOvtQB1F3n7PH1x8+&#10;P++16UAcjP8A8hKX/tn/AOk4oAtWyhVQAdHyBjvnPb3oA6jSRnRpc9w4P42kVAHPeJUzNbHByrw9&#10;uwa45PHT9KAKVABQBueFf+Pyb/ri/wD6HbUAL4hH+i6n/u3n/ouegDkYgcjg/eP/AKAaALNv/H/w&#10;H+tAElADos+bDjH+tjznPTcM4x39O1AHX2f/ACB4/wDriv8A6SpQByvir/kIxf8AXon/AKPuKAMy&#10;gAoAKAGTdV+q/wAzQBf8M/8AIVj/AOuM3/oIoA2vE3+vP+f4LegDkrgYLH1x+m2gCKgAPQ/Q/wAq&#10;AI6ACgDT8Ms3mPjJ+76ntPQB6ZcEnw7pWc/62x69h9hPH4elAFGMHfIc/LuYYyeuRzjp079aACUZ&#10;N2PW2sf/AEfcmgDlPGan7Cx7fL/6OtRQByMgwZx/1z/pQBHQAj9B9R/I0AMoAY33j/ntQAlAEedv&#10;mYwSWbceuE7jI7+x4oA+z/2MCs3wvjCliFukVt2CAw8PeFsgYyBjPAPPtQAn7UcAGidP4pOg/wCn&#10;3QPagD5L8Zjbqa57bv1t7WgDEcHHsOvvQBCwOefqPpmgCKfGBwc5HzY4xzxn174/GgCBvvHj/P8A&#10;nmgBMEdQRQAZHqPzoA9ps7iGF7RkVhjUIOMKOhU5wGHoBmgDsP2h0ef4U+CrrK7DZeHFAydw/wCK&#10;b1uTkYI6H+91/OgDwIc8+hI/LH+NAAeCV7jH680APX7o/wA96AJ2VdrfKv3W7D0PtQBDQA5EL5wQ&#10;MY65759AfSgCagBQpPTtQAuw+o/X/CgByfKCD3B6e+P8KAG7TuzxjJ/WgCTYd4bjAz9eVx6UAK6l&#10;lKjqcdfYg/0oAFGFA9AB+QxQA5Dg/Xj8zQBIBk49f8M0ABUjr3oAAcEH0oAGO4jHsOfrQA8cAD0F&#10;ABQAUAFABQAqnByfSgB28eh/T/GgA3j0P6f40AAcHjnn/PrQAFSWB9Mfoc0AOQ4R/d2H5gUAeiaS&#10;hfTbdsjB83APXieQdMetAD5FwDnBP8v8KAMnUzm/twQMLuI475tef1oAzNYAQzED/lnI34/vT2+n&#10;1oApWxYoGO37obv6KaAOmu5P9HgBHXzentInvQBydwduqOp6nbjHTi2U0AWoWCbQc8MDx9fwoA6j&#10;Rm36NLjplzz/ANekXpn1oAwvEgIkhY4xmNQexOZyBk8E47fpQBnUAKCMjPSgDb8InfezY7RPnP8A&#10;v2p/rQBNr6KYNQXHVLonp0KTAgcUAceuFeRPSV8fhwP09qAJ4FIBbs2Mfhkc0APoAEkCzwqQcmSP&#10;pju4Hr7UAdfZyKNHj4PMSDt3tU96AOW8UHOoRkf8+if+j7igDNoAKACgBk3Vfqv8zQBf8M/8hWP/&#10;AK4zf+gigDZ8T/8AHyPx/wDRdvQBylz3/D/2WgCGgAPQ/Q/yoAjoAAP8mgDV8KoWneMEbjt6n0S4&#10;b0z0HpQB6Tcn/im9NYEHZPZqec8rYMT07fkaAKUTjDElQSxPUDqB0yelACM4Zrvn/lhZjII4xPcn&#10;k560Acv43Ty9L80liD1A6cXFooxkD19etAHITAKCeSZce+NmPx/n+FAEJYDg5oAazZ47ZoAaWA4O&#10;aAGE5OfWgAoAYFyr8gEysDk4ypHOP6dqAPs39ieMj4WSPuXampOSA3zfL4d8KE8YxjHuOfSgBn7U&#10;d+p0aULHKwjkZQQgO8/btBVthD4bawIbpt780AfJ3jjH9qxpuXLb+Sw2nbbWh+U98dDwcGgDEb7p&#10;/wA96AIn6j6D+ZoAinzgdNuR65zg/hjH45oAgJw+T2/woAa7jjg47fp15oAiZxk5Bz7f/roA9njX&#10;y4rRif8Al9gOT1ztBxxyemc0Adz8dQZvg14NIydlj4ekPOANvhXV+x+vbmgDwBeh/wB9v5LQAH/W&#10;P/wH+QoAcmcc9O1AFg58s567Dnvzt5oAhoAkt/4/+A/1oAkoAcnf8P60AOoAKACgCSgAoAKAFHUf&#10;UfzoAeQxdcZ6euP4aAHP2/H+lADaAFHUfUfzoAfQAUAFABQAUAFABQAUAKOo+o/nQA+gAX7jf9dD&#10;/IUAei6O+NNtgOf9d+H+kS0AE8oB6c9hnr09sDHvQBlX7Fr63J6kP09jaj+lAGdrX/Lb/rjJ/wC1&#10;qAKVr/qh/wBcx/6CtAHSXn+ot/8Att/6GlAHJ3m46s3Y8dP+vZff0oAtLu+X13DP0z9aAOo0D/kC&#10;z/8AbX/0khoAw/FBO61GTjzYTjtnNxz9aAM+gAoA2/BwP264OT/qn4/4FZ+9AFnXf9Xf/wDXK6/l&#10;NQBxv/LaT/rrJ/M0AWIf9Wv4/wAzQA6gBuD9ogbt5kQz778/XpQB19ojHR4sD/lkh6jp9lX3oA5f&#10;xOCNQjz/AM+qf+j7igDOoAQvgkY6e/8A9agBPM9v1/8ArUANlOWQeoU/qaAL3hl/+JwiY/5YT8/8&#10;BoA2/E//AB8j8f8A0Xb0AcnOcjPr/TH+FAEHme36/wD1qAAvkEY6+/8A9agBtAARkYzj3oA0vCTN&#10;/aHU/mf+eFzQB6Oc/wDCL2YJJxc2/JPX/iXHmgCkOg+g/lQAiZxeZ/552mPp509AHPePQ39jA845&#10;7/8AT3Z9vrQBxs5PlxFhg/vM47cj3PagCByCePT/ABoASgBjkE8en+NACUAFADGOGYDn5Seefmz0&#10;A4x9aAPsP9h97i4+Gd/GGYKmp3Q4c4AXw/4TXABYAcHtke1AF39pzS0g8JTXRmZ5d5eNXQFVMura&#10;F5qtyS2A+FIZOgJ3DigD5G8ZL5l/ab12MPP+cEMTmG19ORgADr3oAxXzjjp3oAibOTn8PpmgCKcN&#10;kHnbwOvG7nt6474oAgb7x+v+f0oAjfOeenagCI5zz1oA9we22w2yM+CLyHB2/wAQUgcBse/XFAHb&#10;fGmCST4LeFXA4Sy0OD+H52Xwpqp7kbdwPoQPWgDwEWkwwNvUseq8ZA4+9z0oAPs0xZm24Bxn5l4w&#10;Mf3uaAHxQblBL4Bz/DnGCffmgCcQ70xvySv93HUdeuKAGfYm/v8A/jo/+LoAVbdos87t2OwGMf8A&#10;Aj60ASi2YgHPX2H/AMVQA1EIfaeh6n04z0zzQAMdrbRzzwemeSKAHBTxkYzj360AOEWeN2PTj/69&#10;ADmRwcBc/iB/WgACSH+D6/Mv+NADnhZVBQ7zgFl4XacEkZJwcHAyOuc9qAGqGC73XbhsAZDZ7jkd&#10;M/TtQBPBAZSGZ/KXA52785U9gQRyP19qAFlRA21ZN2Oh2EZ4BPU8Y/WgCIBtwXb1IGcigB4hbI+v&#10;t/jQBIICepx+AP4daAEMUmcBcjJ5yo+hxnv+lACbG9P1H+NADjFtGS34Y/8Ar0ANCg9G/SgBTGQM&#10;9Rn6f1oAERGIDSbc9fkLY/I80AK8SrjZJv65+Qrjpjqec/0oAbggg47juKAHk4GWG3PTv9OlAD7e&#10;JZY5GZ/LCu5ztL5AVT2IIyD+nvQB3+jFJdLtmV+G87B2ntcSjvg9qAFuImcZU5I9h3x6nFAGVqDe&#10;Te2it1JdR9Wa2I6ZoAoa1yJT6wyfr5tAFK2OIl90A/8AHVoA6a7Tdb22D187/wBDX3oA5O9UjWHB&#10;O1htx362qH6dKALEfIB/2wP60AdPoDr/AGLcc9DKDweotIfagDD8TsC9rg/8tIf5z0AUKAAfXFAG&#10;z4Lk3X8wxgNC/fOP3tovpzQBZ8SFo4L9lG47bpOwwNk53c5z06frQBxavIXkbH/LV/7v+e9AE0U0&#10;mMfdx0+6c5zntx/9egB3myf3v0X/AAoAfExYwljki4j9B0x6UAdrp/Ohxn1gT/0kSgDlPFX/ACEY&#10;v+vRP/R9xQBmUAMb7x/z2oASgBJfvJ/ur/M0AXfC4A1pMf8APCf+VAHReJYQ1wvcnd+kcHvQBxru&#10;rcEfz4/IUAV6ACgBN6+v6H/CgALKQRnr7GgC34YXyr/O7Ofb0huPr60AemRkHwvbENkLeQp0x004&#10;ev8An3oAqDogAyWKgdutAApw91G3BaO2A7/clnJ6cfr+dAHPeNz52jhQ2MdRjP8Ay9Wh9vSgDjbl&#10;gQF7qGz+IBH+eaAK9AAeh+h/lQBHQAUAFADPLKmR1+YkMdvC4zz1J/p3oA+z/wBgOCV/htqUsse2&#10;NtZvIVO5WznQfBrA/KQehPUduuaAPQ/jboOlah8K/iJPcWH2safJ4YH2n7VcwfYnuvE+lxy/uUmQ&#10;3P2h08vo4i2712hskA+A/FVr51/ausm7PnbF2bdv7m3DfMWGc4zyOOgoAx26Hn6+9AEL9euf/wBZ&#10;4oAjnBwDnjIGMd8HnPXpxigCu33jQA0rnv8ATigBhgzzv/8AHf8A69AH0BqlnAbS2VfmdbyFmYFs&#10;BhFICT8+0DPOc7Rn0oA634qq7fA/QURTLsttLBMfz7FXwhqIJOzd93jOT3GeooA8EjtJX4EchPb5&#10;H9PT/P6UATLpsrEZt5snqPLkJ7+nNAEh0iY/dsbsn0EFyc/pQBHDoWoGQiHS75mK8AW1wTywwOVP&#10;fAzQBN/wjuu/9ATUv/AWf/4igBU8O65uGdG1NfcWVy/b0CfT8/agCZdC1rIUaXqf/gvujjv/AM8q&#10;AJD4V15o2xomrS5BBCafdnbnI5KRnqPXHQ0ARxeDPE5JFv4Y1yUsxJ26bfHGcZzmI+3p1oAmXwN4&#10;0YAJ4U18c840y7b6/wDLKgCRfAfjjp/wi3iAj1/sm7449PJoAmX4eeOcnHg7xKwP8S6NqBHGfSAj&#10;260ADfDjx4zfL4P8Rg++kXoyccctEAPx/GgB4+FXxClKSf8ACJ6+igLuzpk5x3J52ngHsO1AFi2+&#10;EHxMvGMdn4K8SXQAPEWlTnJBVcg46nevygk/MKALKfA74vKcH4deLFHAH/EpuD0/DP8A+ugCQfs8&#10;/FuQGQfD3xVgdP8AiU3A6/Lzlxjp3FAD4/2fPjCEaR/h74nSNR99tPYKAchiSZRwD1/pQBJb/A34&#10;mZEbeBdfZgduPsrAsw2rgAS9SegGevGaALsH7NfxlvVLW/w38TbXG+PFnnIYAq3z3CnBDrwfx70A&#10;Of8AZa+OG5T/AMK88SoMcg2UHB2jOSb3uecds4oAb/wy58av+hB8Q/8AgLb/APydQBPH+yn8b5iN&#10;ngDXwMjJaCzTgnH/AC01Ff0oAtRfsh/HFxx4H1pc88ppnfHrq49f0oAe/wCx98cPLO7wVq45PJGl&#10;DA2/9hoD8aACL9jn4yMq7/C2pIxydp/sn1Pf+3gOnP40AWD+xv8AFs7c6DeRZz95tG5x/veIR0/r&#10;QA+L9jT4p7v3umzIOMFm0MDOeuf+ElHQevr7UAWG/Y1+IwiWScCEQsJNjNoJJEa7sAjxSDyMjoTx&#10;0JoAktf2OPHUqPJLcxRRtubaz6DzkK3/AENSsMqSOgxj1oAxdX0C78MX1xoVwweex8reymEg/aYY&#10;rxcGKe5j4S4UfLM/Tna2UUAqEDqe31/pQBj66ub6zK95Tj3I+zYHPvmgCjqiOUcsMfKwHTniTj/6&#10;9AFCL7v+fQUAdRcf6i1/7b/+higDkNV3f2xLs+98mOn/AD6x568dM0AWIRiMD/pp/hQB0fh/P9jX&#10;eP8AntPn6fZYM0AY/iT/AFlt/vw/znoAo0AFAGt4JH/EykPbyGH/AJMWlAFzxL/x73//AG9f+gXF&#10;AHGJ1l/66v8AzFAD07/h/WgB1AEkP/LL/r4T+lAHbad/yAov+vdP/SNKAOU8Vf8AIRi/69E/9H3F&#10;AGZkcjPI6j0z60AMb7x/z2oASgBrNuce2B+ANAGh4Y/5DCf9cp//AECgDofEoIukYf7X4fu4B+NA&#10;HDyj5mPTpj34FADKAA9D9D/KgCOgAoA0PDgzfqD7/wDomegD0u3xH4TjPXOpJH36f2avPf0/+vQB&#10;UidQ0ZznDJ2PqPagAeTfcy8EbY4hznn95P6gfl2oA5rxeD/ZhPbj/wBKLagDjp/vv9B/6CKAIaAA&#10;9D9D/KgCOgAoAKACL905YHOWL44GCSDnJz6fSgD7M/Ywlu3+EGoNa8yf2rdHC+U3/MseFjj5hjOS&#10;vHX8KAPTvHGmXl78B/izM2yFoo/h8Spkt3kuJJfFtkJisfmo6GORWZgqMMNwFQA0Afnx4qM6GzKu&#10;zK/2j50iDg7fs/TaGzySDjpznpQBjOOh9Ov6UARMME+5z+tAEU4OQ3bAGffJP16UAQN1P1oASgAo&#10;A/fzWP8Ag0r/AGg1shFp/wAZfhNM4fzHaf4ieNpGOIZVbyjB+zfnGdhTI6k5OSKANKT/AINc/wBo&#10;STwjY+G9V+Inwuv4LH7MXWPxb43ummW20w2DRgXP7PpSRZEMgCGBA5cZ2hmSgDNg/wCDU/4miMk+&#10;IPhysuRj/ibeIAoGBn/m3bd3b9PegC7B/wAGrPxJRRK3iD4aGQZwh1bXivJKncp/Z4B6HI5689KA&#10;J5f+DX74mW4yLv4Yyt2MM+vuB0z/AM0AUjhv0PpQBHb/APBs98XLG4SSK3+F84LKP38XiaQAb1bJ&#10;2/AZMY2DJzxk+vABem/4Nuvi9Gisum/CiQ71EipZ+J2O3BLFAPgWDnjCluMkZ60AZ2t/8G3Xx9eJ&#10;P7E074MqxXcftlp40Drl4yqn7J8DMhxGHDg9GIxwTQBQs/8Ag28/aHknMb2/wVMkePOjSLxwXTej&#10;GPKn4GFl3KAw3AZGSuRQBZu/+Dcv9pO0tZl0/TPg1JcSxsIDLZePXjV1/wCfgwfA9XUHedmzJOPY&#10;0Acxqn/BCn9rTwReC0/4VR4J8TloBLJdeHvAvxL1qzDmWSJ40n/4VFaYf/RPMVGXPlXEDk/vcKAP&#10;/wCHJX7Vk9rHdyfC3wJo/mFFW11HwR8R9Pvd7x+YCYG+FB/d8mM4YnzYnQZ2ZoAtr/wQv/a3TT01&#10;WLwR8KtRhDFZrHTfDXxMu9UhLJb7FmtV+EeyOQG5+dWk4EFzjmL5gDFP/BIP9ru2sFu5vg74Tt1X&#10;PnQ3Hw++J0VymZvKT923wzULuLBvmbmNgw64oA53UP8Agk7+2NNcM1r8KvBsVk6sFZvA3xSjnVvK&#10;VQWMfw5MQ/f55GTsP9+gCXw5/wAEbv21dVnkhuPC3w1tFuJmNutzofxYgaNJXgWKOUP8L5AjIJGD&#10;ogYKVYLnByAdnpn/AARO/bh0W2N1baJ8EXypZVm034utIAY45BkR/CmLDjylBw33ifYgAo+Jv+CS&#10;/wC3XoscBl0n4EJ5wZ/PNh8YVtbUf6O6reyt8N4vJkcTrCi8hrgNGDgAkAsWH/BJb9ui+hDabd/s&#10;x3Vuc/6es/xgm05sO4+W6g+G7ocOkkJ9J18vqDgAs6b/AMEg/wBuTXdD1sf25+ylYX8UVqmlwXOp&#10;fF61+1SXE08c6iL/AIVnNNO8axqUFvhleRC4YOAADGf/AIIn/wDBQRruNLXxJ+yeLrylmeGTWPjY&#10;Pm80hmSOP4U+ZjzNqqSM9VJ3YoAtWv8AwR//AOCk9heJpw1z9lFx5ahZotT+PTRxDzVgAmkHwzQJ&#10;sCbpAEwqkN7AAtR/8Eaf+Cm+sTXEWm69+y7qZiZVeLQ9U/aBvbiJju+WSOD4XSmM5hkwpAO2Kbuj&#10;YAOb8ef8Eef+CqfgPwtrviy+j+AF7Y6F/Zfn2enJ+0bc6k39p6jZ6bFst5vhjZwnE14krb7mHFuj&#10;uvmMojYA/Oa9/bp+J3yrDZaXbkE71a28QRPyF28L4u+p59VI60AVX/bl+LDAgNZpkEZjPiRSM56f&#10;8VdxjPH0HpQBBN+2v8WZVZftxXcCDtufEq4BBHy/8VWcEZ4+goAzrj9sH4xPKxi1i4VM5X/iYeKF&#10;I4Gfu+JiBznGO3vQBC37XHxhf7+t3fHTGpeKO/Xr4kPtQBDL+1V8Xpic+ItQQf3V1fxOuOMdP+Ei&#10;OPWgCGX9pj4tzoFPiXUipkAbOs+Js4IOR/yHiNuD0NAEUn7QvxXcY/4SvWEGMbI9d8SKp4PG3+28&#10;HI4+gA7UAaMes6hqNlBqOoTzX19c+Z591cyT3M0nkymCLfNPK8zbYUSNd7thUVFwigAArT3025F2&#10;4zuztDjPAPPz9qAM/WbrbdaYMMxN0qMcZIDNAcn5u2ByePY0AVdVu0Mc3yv8nmDoOdok/wBr/CgD&#10;NguFdScEAE9QATwOnzGgDpri7xZW0hRsjzui/KczKvHzf160Aclqc7f2szYUMcZznbxbRgY5z0/W&#10;gCzbzOyKSF5kycA9Bxxz1xQB1GgbBpFyASQ3nOeQSGNrDkewHp1z3oAxPErophZs/LJGABjt55G7&#10;J/PFAGZ9rT/OP/iqAD7UrcAEk+gBPrxhqANjwhP5epsFBwVCfN3DS2hPQjnPA9u1AFzxTcKEvFwc&#10;GG4JwB98i4Bz83596AOJFypeUAtxPJkAjt2+9+lAFqK4hUvuUsDtxgKcYznq3GaAH/a7f/nm3/fC&#10;f/FUAKLiNjEUUj9/GMEAeno30oA7TSpd2iJnPEC/+kkfvQBzHixv38bAc+Wi5PXHmXB6jmgDFikb&#10;zX/4D6/3T70AN+0HupJ7kDI/9CoAPtP+w3/fP/2VADHn2vnByRkYHqT79eKALfhu+I1ZSuchJ1Kn&#10;r9zrgPn8aAOl8S3WRHJk7jv+6f8Ar3X+9np70AcZO6b5fnbC+X/EMDIHvxn9aAIPt8Ho/wCSf/F0&#10;AIb6EggB8kEDIXGe2cPmgBn2o+g/I/8AxVACG7IGdo49v/sqANDw5d41BAV67ug9IJz/AHqAPTbG&#10;7RvCf70EgathdoH/AEDUx95vr0oApreQpJGApwGXsnYj/a9qACS6VroiEZ3opfcAcHdMQF2tx3yD&#10;nt70Ac14quHk0iZjtBTy8KM4+a5twcgsT2yOlAHITSttEhX7+egOOMLxk/1PNAEPn+36f/XoAR7j&#10;A6deOnqPrQAzz/b9P/r0AH2ge3+f+BUAH2ge36f/ABVADXdFV5PNK5iY5kcCMPgttHPAHYZzjNAH&#10;2X+w3bajf/CW7GmSRz7tYnEwieeXbnw14S8xF+zq+JBvjwrdMjd1GQD1n4gTXGifBz4lWd6cTXa+&#10;CsRzbxg2/iexlYBZTEwbEql/lbnk7RgkA/PPxpdwRDTwrOgX7X90osZ3fZfuYYZxk7umCfegDDe5&#10;XaTkHHYEc9O27/PNAEEl13XB+vPPPo3SgCKWeRsHA47ANjvzjPX39KAImmYHJA2nvzx+Zx1oAT7Q&#10;Pb9P/iqAD7QPb9P/AIqgD+jJv+DiT9qDzcHwh8NljI+TGgfEINy3yk5+Nu3G3rjv04oAltf+Dh/9&#10;p15cP4U+GWwHdj+wviDuOGXgg/Gwg5BPHrQBNd/8HDH7TJA8rwr8NhuXPyaH4/G3kH5tvxr444H0&#10;IoAox/8ABwl+1W8oVvDfw3Veck6P8R1/hJ6n40kdR+tACy/8HCH7UipkeH/hySe40r4iEDkdcfGn&#10;I46e9AFG/wD+Dgv9rRVRoNE+HisSoAbTfiWqnhzghPjRk5OM+oB9qAPQ/wBjf/gtH+1j8dP2kfhR&#10;8M/Eul+A4/DvjXx74F0C/wD7OsviSmoLaeI/Hnhfw/dC2+3/ABT1exBFjq8/k+dYXUQnCeZDPCHh&#10;lAP06/ap+JN58J/2efGvxAg1e20TVNGtfBzpdXt/LpsNvJqnjLw5o9yWmS+024iMialJb8XsTOzJ&#10;FIZAWikAPwcsP+Cqn7YymbU4f2kfFkkmq+X5u/4w/FJ4LX7Dvt08rb8RMweeM790knmOBjYBtoAl&#10;t/8AgsB+2TG0Uc/x/wDEBKv+/c/FX4plZFLZUW7P8TBuYKdrhxgPgDigBlz/AMFf/wBrppj/AMZF&#10;eLUVp9qJB8XPiarLIXbasi/8LMwIgOGUcggAUAYes/8ABVb9rnXNQgll/aY+ItulvdRjZF8ZvibF&#10;bO8M8reXtb4iTBkYTEbMqTGoHAHIBZtv+Crv7W2nq1pa/tMeNY/tMjPOz/GX4mI4aMAqyGP4ip94&#10;hgxdWJHAI5oAo3X/AAU+/ao1hWiuf2ofiXFFPj5YvjZ8RklPlFW5Enj+VTholPQ/KT0JGADJn/4K&#10;FftHbWH/AA1h8XlAwCn/AAvXx2qrnHIX/hNcL/eJP+9QBPYf8FDP2hoHhlj/AGrPjDLOnluoj+Of&#10;jiQM6lGXIXxqHJLgA4IJyMHJoA15/wDgpV+1ZLbLF/w018VY4REI0YfGf4jrKwEZVWdv+E7Klypy&#10;zAcsMgYoAwdc/b1/aO11T/av7WHxjji6NaxfHXx2iyYMQG6G58YzK5RoY5OfusWfrtwAUtN/bi+P&#10;Gl2xs7H9rX4wQWrY/cL8efGMdsm2SSX9zFD4tjjXdJI7yfLzIS33iSQBv/DdPxys3SZv2uPiugfe&#10;yrD8e/F6mFo1wjID4uXy23ssgYEncNwwQKAGT/t8/HiK4W/h/bE+MW9YAjEftB+MvNIEjTMuV8ZA&#10;9QDgv97qM4NAFeT/AIKFftASFng/a/8AjQZjIzNKP2gPGpABySkrp41LABiGdScd+uKAPrT/AIIy&#10;/wDBQrVF/aq0/Tv2gP2trlfAd81699d/F749XA8LK8Xw7+Kd1Ebu48a+Nf7GXzNcbR0tzMjl9QOm&#10;KpF4bVqAPvf9pH/grJ/wTv8ABHgTxl4fvP2pPhF4v1bUv+Ed3Wnhv42/A7X2l+x6xoV6v2OCX4j2&#10;ly+y2u1luMwybRbTuNscIdgD+TXxM+nzavdtpyIbYm3MLqsBgkUWkKy+S0BMb7JsrJs4VyQ3zUAZ&#10;+z/Zj/75/wDrUAKqgHlIz/wHNADhIi8fZ4mx3MQOfxzQAjuGxiCJcZ6RAZ6e9ADCY8nMIz3xGuPw&#10;zzQAbVcLsXZ+8UHgL/L6/pQA5kHTAyO/uOPSgDv9LAXRbLKFh/pP8IOf9Kk/z+FAEdy6NImIwMbv&#10;uoB1VeuD+VAFDWQi3enBo8H7WmTsA/ih7n26UAVtUMAjn/dZOJDwiHjEn6/pQBmw+UV4jAHUjaoO&#10;MDjHrQB00/lHTbUFMj9/xtU/8vAoA5DU49+qsoAGcc46f6NGeuDjpQBZtotiIGOTuzxyPve4H40A&#10;dVoKINJmIAyY5MjjvbQ57UAY3iGKNhHwGJlUbSFPXz+cYznPFAGZ9mj/AOeY/wC+F/8AiaAAQIpD&#10;BACO+0D29KANXwoEOqg7cfcxgAD/AF1r1oAveKYo2+2DaAfstwckKBn/AEgbun69cUAcR5MPmSgB&#10;Q3nSZOFAPPJzjJz696ALUMMHzZI4xjOznr6igB/kW/qv5p/hQAjCKNoVUA5njbICnvjGRj06UAdn&#10;pLJ/Yi/L/wAsF7D/AJ9I6AOa8WKGkjboNkY44Od9wfpjFAGKiDzWyCPu9Bj+A+1ACKFUbWUFhnJw&#10;D6nqeelAC5j/ALg/75WgCKTy/NBK9hgALj7xx1oAt+HBCNXjbyh9y4B+Refkbn3570AdH4jtlMcI&#10;3Y/1mDkc8wdfl5xQBx09qpe4+bGfKyMgdAMY+X880AQeTb/88l/74T/CgAMMGDiNQcHBCIMe/SgB&#10;v2eP3/8AHf8A4mgBssEaxsQCcY7DuQPT3oAueGkUajHkFvv9gf8AlhP14oA9N05Ih4U+cEj+2OOF&#10;Iz/ZseByP0oAqFLcOPlHUHonHPbigBPLj+1LsABMak42jg+bjOBnPX/OaAOc8SQ/8SqdiOvlfLj0&#10;ubccrj8aAOSmQeRGDyDvx6/fHtQBD5Sen8v8KAEeNAOgPPcA+vtQA3Yn91f++R/hQAxoFZicAZ9A&#10;B2+lAB9nHt+n/wATQB1HwXvfAul/FDwTq3xG0W91zwRpHifw3e+JNEttO0fU59Y0mw8Q6Vc6xYQa&#10;brrx6RqB1DSI760itb+SK2u3mWC6dLaSZgAfWug/tH/CzRfEuoD4MfD3VvB/ga8+1Pb6Xd+E/Dvh&#10;9Ypri/h8q6msvCmuRaQkqaPFpVvJOm51Fs0KlrWG3wAep/BL48fszaz8Q18Oftc2Pjm3+FPimG3m&#10;ubz4eW3gCLXIV03w5qWq2zJcfE3WJfDcfn+IV8MoTJBcCWze9WMx3zafJQB8D/tFaD4K0z4j6rpX&#10;gabUp/B1r9h/siXWZNJl1ZvP0LQ7i/8AtL6PDHpZxqkl2sP2WNcWwiE2bgSsQDg2t4sfdUfgoz/4&#10;7zQBC9tGNxXqATt+XrycABfwAoAgeP2wcdCMZHPbH4UAQtHuyOMHsf8A9XrQAn2ce36f/E0AH2ce&#10;36f/ABNAH1drfxc8Y21hLcw67fRzLE7K5eJ8bYZZAAj2rIMOoIO3jGMYJFAHn15+0V8U4dRdYvGe&#10;qxAzMoVfse0KZ2AAX+z9vAAHQHAx0oAT/hon4s+dk+O9Z25OVItSvO7Ax9hxwTxgce1ACS/tDfFl&#10;32r481pc/wB37Mp4AP3lslb9ehx0oAZ/wv34s4K/8J7rmD23w9jn/n2yOfTr3oAP+F9fFh+vj3Xm&#10;x2aaMge4DW+ARngjBGeDQBueAP2wf2kvhb4p0Lxt8Pvi94q8LeK/DWp6ZrGha5pz2BvdN1PRtRst&#10;W0u7t2uLCePzLPUtPsryISRunm26F0YbgQDuvij/AMFY/wDgpP8AGXR9R8O/En9tn9onxR4d1gwn&#10;VfD1x8RdasdBvfsuqW+tWizaLpMun6YUtNUtba8tEW1CWsltbiBY44YkUA8XT4ofEWKIQR+NvE0c&#10;I6Imr3igZYv2lB+8SevUn1oAjPxH8ftnPjLxKc466xfHGP7uZvkPTO3GcDOcUANPxA8cFtx8W+IS&#10;2d2Tq15ndnO7/W8tnnd196AA/EHxyf8AmbfEPDb+NVvB8/8Af4l5f/aPze9ACHx943LrIfFniAuu&#10;7DHVbwn5hg5/e4b2DZwSSMEk0APTx942ARh4r18Fc7SNUuxjdwcYl7igBP8AhOfGWWJ8Va+xbG7f&#10;q164O3plXmIx6jGD3zQBf8OeMfF0msad5niXXWV720Rk/tW8EZRrqDOYxMEIIJUjb9046cUAe/6M&#10;bm80jS2luryR5dMsZXdry5LNK9tEWcnzgcksSecZPSgDifjTf6ppFojafqepWTjdukttQu4XJ8zS&#10;gTuSfcCfNkzg872zkE0AeVP448WrsQeJ9cC/N/zErzPY9fMz19/bpQBG/izxRJ9/xFrj8EYbVL0g&#10;ZGDgefgfUAHOD15oAanibxGgYDXtYIYkkSajdyjnAOPMlfA46DAHOAMmgBo8ReIFDBdc1dA7l22a&#10;leLlm6/dmHynj5B8nA+XigCez8a+MtOfzdO8W+J9Om/576fr2q2M/Csv+vtbuKX7jun3/uO6fddg&#10;QCvfa7rWpzG41TVtS1Oc4zNqV7cahKcKiDMl5JM5wkcaDn7sca9EUAAqA4VEH3U3BAQDt3Hc2Ccn&#10;kgE89h6UALk+35D/AAoATOfT8gP5CgBwRSATnJ92H8jigBdijsfzJ/maAGsACRgfioP6kZoAaPmk&#10;VBgE4IAAHO7APGKAJY7ZzHK7clXkAzg9FBA+9+uKAO70dt2jWIY5A+09sdbqX0HNAEV1gSNjjGNu&#10;Bj+Fc9P6/hQBnalK0kmnO5DH7Up3Mqk8Mg7jPb9KAItZYLbSugUMYXJOxTz5cp/iX1x7UAZdtKrw&#10;5BUsBh/kA+bau7+EDr6celAHTXTqljpw+UB/te/5BztmUrztyMH0x70AcprDRjUSycHjcQCv/LCI&#10;D09+n40AWoNu4A8rvGM5Pp36+vHSgDpvDeG0u97gNcKM54At4MAZ6Y7UAY2uhflJGW+1hByRhf32&#10;Pbg/j70AUcD3/M/40AIwwCefxJP6HigC94UlP9rx9ACqEjavX7TbD+76en86ANfxEkciXhKgn7Nc&#10;DPI7T8cYoA4Nwvn3AAGFllA46ESY69TxxQBNCxwTwc46qD6+o4oAfuPov/fCf/E0AAOXiyFwJYz9&#10;1R39hQB2uk7f7DTgcwLjj1tI6AOZ8WHkEdig/wDH5+3T8aAMltvDL945yee2AODx0z0oAXagH3Rx&#10;3IyfzOSaAI3IHQLn/dXpz7UARTEB14GSqn7oPc+2KALnh841SNgFz5c38KkfcPYjH6UAdFrbB0s9&#10;xJDfaN3UdDFjpjHQdMZ70AcdOw3ynJ+by+55wBQAzA9B+QoAQgYPA6Ht7UAMoAbN/q2/D+YoAu+G&#10;Qn9oQjnP7zdy3/PC429+eKAPS9KVX8IzbhnZq0hXJPBXTI8Hr2oAplF2o2Pm3KM5PTGemcdaABAv&#10;26BcffiOffaspHPUAHPAIFAGD4oCf2fMBnB8vAy2OJrfPU8UAcZOeqfwp90em7BPPU5PqTQBFQAj&#10;9B9R/I0AMoAMfX8z/jQAYHv+Z/xoAsaFJ/xNrZHkAAnh2ZiB2kXMIU8L8xHPJOT3NAHtvw/vrSEW&#10;cEky3LSxW4aI27Rqd/2JCp/dshJIKlupDdcCgDe+JosYk0aW4gJjNmpAaWZliQ2mkiNI1Xd5agFF&#10;Cxqg2qoIAGAAeJfFK5hutfLQIuzjLEEscWWngZaRFc4KkDJ4HHTFAHKPjHPXtQBC2M8fj9c80ART&#10;7eP73Hr93n8Ov4/hQBA2Mn6/5/WgBMD3/M/40AGB7/mf8aAPfPEduf7JmG3jyJB97t9mn/2qAPLN&#10;RtiNSdsYCTseueFnc5+9np9aAJMLt3bsDvweOmP50AAAKlg3Ttg+uOtACUAOjxuOTjg9s9xQA/C/&#10;3v0NADkA5wc/hj1oAWgAoAKACgAoAev3R/nvQAtAFzw/Js1zSVz9/UrBMY67ruAent7fWgD6r8Ga&#10;Y3/CO6NcnlTomnE9O9jayFf9Znp32/4UAcD+0ZbBNMjfHytuI/G40P8A2ie/pQB4XKCqIy8Kd2O+&#10;cEA9eRg0AJQAUAFABQAUAFABQAUAPX7o/wA96AFoAY33j/ntQAikLMregB/ANmgCxFco0My4wTJJ&#10;6nqoH92gDt9FA/sey9/tOfwupaAIrsfvH9tuPxVc0AZuoD5tPA4/0ofq6UARa2NtpIOv7h//AEVL&#10;QBlWseyAHOdy7umMZRTjrz0oA6i9TfY6WM4/4/e2f+Wy+49KAOU1mMLf4B5PU+uIYiOM0AWoF+cD&#10;PRwf/QaAOm8NDGl33/XS5P8A5LwUAY+uDIz6Xn9JjmgChQAjfdP+e9AFzwoP+JvF7on/AKVW4oA2&#10;vEA2xXg6/wCj3H/oM9AHByf8fFz/ANdJf/RtAEkP3T+H8zQA+gAHLxD1lT+dAHbaSP8AiRxj0hT9&#10;LSOgDmvFvb6x/wDoc9AGQ67VXnOd3t0IoAcRkEetAELjofoP5mgCOYfOp/6ZqP1NAFvQP+QlF/1z&#10;l/8AQDQB0esp8lkM9ftPb0MXvQBx06fPIM9Nnb1A96AGUAB6H6H+VAEdADZv9W34fzFAF7wyB/aE&#10;B7nzc/hDcAUAel6R/wAijcf9hWX/ANNkVAFQ/wCrT/fX+VAAn/H/AG//AFyP/oEtAGD4q/48J/8A&#10;tl/6Ot6AOKuPvP8A8B/kKAIqAEfoPqP5GgBlABQAUAS6THNLrFhBBHuknu7VIxuUZlkuo0TlyFGW&#10;IHzEKO5AyaAPdfBngXW9Ng0e/wBWt/Jt7qLT5oG820k3eelrNEMW147jKJIfnRcYwwBKggGz8WrJ&#10;H0vT8tlobO3QpgjjytHRPm3gfdUHuexOeaAPDfH9ulve2xTgv53HJxtis+5Zgc7j6UAcy4yM+lAE&#10;LDB+vP5mgCKdejZ9Fx+ZzmgCBvvH6/8A16AEoAKAPdtdaSfTnjCg/uGGQyNvk8iZflxjJbPAUkHt&#10;mgDgL3w7qk91I8el3c5eVwpSNzw0jkMNpOeo+XGTkUAB8J+IQY9+m3scDL8yNbHJKjIOSRJwSnA9&#10;OepoA1E+HWspaG4S1uG3f6uERKXOJSjYH2ouccsfkOB7c0AUpvCfiFWwuk3qqP4vKznIHq3HPHvQ&#10;BGui6r9oCx6ZeiPABZYJZNzb8bAApIJXB4P05NADxo2q/aBH/Z1+QSPlNlcKeX28Apub0GOp6c0A&#10;Tf8ACN66GIGj6g4cAx5tpYygBYn5WG5gwwMnGNp75oAsab4D8UajM0Q029jPGA1svHyyMeWljznZ&#10;69/pkAbceD/EFrcvaS6PfNIu0blgY/eRZM4jZxwGHG45x65FAE934H1qCzguI9Nv5ZJPK3RCzmUp&#10;viZ2yxdgdrAKRtB5zx0oAk0DwXeXsk41S0nsFRZAguI3TcymHaw/fQEkh5MLz9xuuOABs/gLWXmu&#10;ls7S4lhjmZYpViXDp5jBdoa4JI2KrZy3DjJ4yQC7o/wv1fUYS9yZdNK44ubeNVOWlHyyTXturfcU&#10;nbnBkUHBxuAL6fBTxPcafealBp999msoGnknWzDwsq+bx5xvQi/NEyZG75sjG4YIBFo/ws8TpqWl&#10;X66PcPFDd2MrMHg6RzxTGUj7YWX5eShQ4zjGeKAPqTwNp+3whpEN3bMksWj2EckZdiRs0y0Vs+W2&#10;B824EDOD36UAcL+0F4e/tfSUtbVGjkUYXAaTAFxoj4w8sY+5EerZ/EYIB4XffDnVyqPa2tw0PzZU&#10;Qg7uUHDPc7vlfcePoeMUAU08E+IJLq2gGn3my6lESTNbbEByqk5eRV+8235nUZGM80AOvPAfiHTr&#10;kRXVleBXx5WbUBZd0jKiq8crj5wjYO48c9MEgENx4W1tHRYtJvZGYqpRInOMlhvLAtjBABBxjIJI&#10;oAcfBPidXhP9kahKs6liqWxPkYQMFbYzFiS23naRtPHUAALfwR4om3F9J1CPOMKtr5zJjcDkI275&#10;sAjcBweMgGgBkXhTWjM9u2n3cjhcqVhPzZ2/N8jlRsLqpy2DntzQA5vCmsQShZ9OutjY6xlcEtjH&#10;yuTwAfT86AB/CutPIFg0q9dcByUhdwF3EEk5OAAQSSRjjOM0ACeGdaeURjS7wJESspELHJKnHfIw&#10;6kfKT78CgCtPpGp+fthtbhUH3l8kk8oCPvfN1yePX0FAEkehX3nSeZaXDIEyP3Tghvl5wDu9evH5&#10;igBE0icSSLJHKn3wqmJiduQFbAbPqNp5455oAlh0l0jdSsvLMcGCQE5UDOM5wcdelAHVWEbR+HbB&#10;SGDf6V95Sh/4/nP3W6cH8evegBboKNrdCc85Pbb+HSgDN1VE82zx0W6jA5PGdpPOfUUAV9WUNAy9&#10;mjK/gUkH8vegDNtoEAZRwNp45PPyjPJz+FAHTXsanTNMc8kfbPX/AJ+EHr/SgDkdb41F0HRduB6Z&#10;giJ578+5xQBbtfnXc3JB4PTptx0wKAOm8N8aRfY/vXLfj9mg5oAx/EHAiPrcIT+U2aAKIBPSgBpI&#10;6Hv9f6UAXfDACarG3RdiDOc8/abc9snp/nNAGvrpJjvMjANtcFeQcgrNhvUZ9DyKAOFk/wCPi5/6&#10;6S/+jaAJIfun8P5mgB9ADgFCByMssoOckcAZx6de9AHZ6IRJoKkjG20DjnuLOLA7evv9KAOc8WbS&#10;Y+MZEZIz1O64P+RQBjggkDGBz39aAEZic/y4/nigCF2bj8OePfjH9aAGSuMoc84VT9OeMUAXPDrq&#10;dXgDfdMc+fwicg8DPUCgDp9djRY7fAxt87HJ4yYc9TQBxt4iq9wAMbfK28k43Bc9Tzn3oAr729f0&#10;H+FABub1/QUAJQA2b/Vt+H8xQBa0RiuqoQcff9D/AMu0vrQB6ZoJL+FrkMcj+1Jsf+C6H0xQBXbA&#10;UAHpIB+QoARWVb+1yQC0b4ycZxHJ6+lAGF4mKtYz4II/d9D/ANNbfr3FAHGXIGAR1br74xj2FAEG&#10;Pp+Y/wAaAEk6fj/Q0AMoAKACgDQ8Frbt4t8O+cHQDxBpLF1inlwo1O1ySsQOBjJz7Y7igD7a8TeH&#10;rf8A4Vb8OdatIZJ1Wy8II7FZ4R8vh24u2b99IMcbTxFxnrwVoA8w+LxQadbZidWeJWk2CSUqCdJa&#10;NcIrZwpC5XGfvN0NAHjPxp8P3ug6wLK6SRJbbO0vGEUeda6VKfmEksf3Zl6yNyQBhjgAHCvjHPXt&#10;QBC2M8fj9c80AMkVSCxBJAIBGeOCR0469zx60AV3Azx756/5/KgBtABQB7rBpF3catZwfa2mszJb&#10;hwJ5ZE5uQjDHlNFnyj0I6Hn5TigDp5NI0rShETbW8zNHGSTDbSFWOep8qMhgY/qM+/ABFv0pnZp4&#10;IFhXj5orYbSS3C7ztHJjB/L0oAEuraFZZI9kqps8mFvLf7xKybY1YDqSx2EdNzdKAKTz/OR9nRt3&#10;8Ii3dBnpn8TQBDBaG2vrYPZxBZbqHMc1vjAkmXJClVAQBSoPPcc0AbNxo0JuLW6jsbQIvkNIRaqF&#10;OHaR+VixnGD8zdOvHNAEmsNa2psXSxtSHtgGaO2j27kxkEjaN/7wbsknBXOM8gEp1K282KPTraJL&#10;o79xihjUHC5HMEnmHEe/qOpP8OaAKOpHUBqKMtlGTHuMzS20/QwJtLMOyqDy+AABjgUAX9LvrO4K&#10;W10+lB1K7o2aLeuPLjZQsjsQwLMoBXg5B5yKAK+u21ik6NaCKQM6hvJELgOXmLJ+6UAYAX5TzgjP&#10;UUALp8KTfKoWExLGCuBHvZlYEsoB3Y28E4IOc0ARBLzUG/c3EUMY6wLNLGV44zGocDJQuPUEt1PA&#10;B0d54i1Kz0K4sLSW1W3eGRLmESTjzEaYyBTHFOqP/rJOJEI5PHLEgHPWHi/V4NQtLdLOdoXvreIl&#10;be6MXltMkZZcXIXZtHB2ldvbHFAH0J4QT7Z4V0ycI0cr6XZuw27Ms2nWzsnRmxub7pJPHJyM0Ac1&#10;8VYIrexglktxIyhyw8pXLbpdNAzuCk7Qwxk8Y9qAPPbu60+KOJDbRxqPM3DyYEKZZSM/MAu4njI5&#10;zx1oAi1u2tXsra8trKe0VZVaFkto7fawu7dOsakDMi4O1sneR1bFAGfrMsi2tu8tjdXEipE0Usls&#10;0qhhHKUJdjuChssdpyAxI5NAFO2vopY2C2cZu1BLBbdSVIC5yA5kGJDznkf71AF7SNY3XAtvsUMs&#10;65Vkktt4BVJSQF83eMKDkFcjA7CgC+919lQyjTI0Jx5hey2ouGCpjDLjO7nceSRjrQBm2F1o73E5&#10;S1jLfZ32O0FqTuJjxtYMT1AzjnIXHIoALqygu4ndbdAVLMCYkHIViOQjHHzetAEEFzaW6yW/kJ9o&#10;8t48+VFzwEwPmV/vr0x+GeKAL9jbaf8AZBNNBCrsA037qAElnbbncuSRnncc9cUAQ22gaHcXLXHk&#10;2oh46x2YB/dtHz+5ZPvrx8368UAJdaHocFzPIY4fJeIqh2We3d5cZ4Pkhc5DdCT196AKlvomhPKz&#10;Nb28mZjyYrNj5ZZTgZi6c8fw5PvQBNLoPh5biJBbRgSbCf3NiG+dyCB+5xtx0GDz60AUfEVlb24E&#10;NmojgXOxdsahc+QzYESKgy7MTgDOcnnNAGLfsFWPOed/T6rQBnamc/ZT3+0p/I0AQal/x7j/AK5j&#10;/wBAkoAoW/8AF/ut/SgDpLr/AJA+l/8Ab7/6VLQByGuA/wBpScHnbjjri3hzj1xQBctFIXB6kn9d&#10;tAHS+G1J0q+A7G5/S2gFAGP4iHyRnjidF/HE9AFJO/4f1oAjk7fj/SgC94cI/tBOR/D3H/PeCgDW&#10;15v3U+CDmylH/js1AHDt/wAfVx/10l/9G0APh+6fw/maAH0AO/5Zf9tP/ZaAOy0Af8SH6WH/ALZw&#10;0Ac74q6xf7sf/oVxQBjL94f57UANLAfh270ARkZ4NAEUqjg88N/LNAFrw6P+JvB1/wBXOef+ub0A&#10;dZr/APq7f383Hvgw9KAONvf9Zc/9sf5LQBVoAKACgBsxxGx9Mf8AoQFAFnRiBqVux6S+dt9tkEoO&#10;7sMnpjP4UAemeHj/AMUzdL3GqT/pp8AoArnqf+up/nQBE5/4mNn/ALk3/ot6AMTxB/x5XP8A2x/9&#10;GwUAcfdfdX8f5igCDB9D+VACSdPx/oaAGUAFABQBZ8N3fleJNFmUvELfVtOZt3yLI0N/Ax6MN6vj&#10;uVLAc4xQB+lvwY+Fd78bvgf4I0bTLmxgu/7P8NXAmu5pYlX/AIpHS7UIslvp2rShRLq0bKvlcBWb&#10;duCrIAejP/wTt8IQ+E4b/wAZ3yalqEFlp4mgs7nTLxDNJJbwShYtV8EicquYGXc4YCMs2diCgD8z&#10;P2j5J5fFt/bRzSXQt/su6SaR55ZPO03QpBtZSQ+0gq2VXaqgc4zQB5i4GPcdPegCFgM8fU/XNADJ&#10;WKpx3O059CD+tAFZzk49KAEoAKAPoSUyW80c8JiiELJIwjLISY2LkYTb1wOCQeBkjANAF2XWWuY7&#10;QyrDgNAhLA5cbSTuLStudtxz6+lAGdqdxIkweII0TNKWjO5ozlvlyisFOMgjJ42jHSgDRlewn0/7&#10;REBDNH/BGIYwd0wT7qkscKCfvDGSehxQBCt1bh1CqrMu7cSEJ+YHHIbPT1oAtaldJey2zQxJEYhD&#10;JvVBG52NIcblZ8k7we3IByMcgE664Yoo4CGkwEVtw3/w7CRmUc8dSO5z1xQA2e/W5hIeNW2n92Cg&#10;OwEpnGXbaWCgNt6hQOgoAp2txJBOJQvzDO0gNu5RlOTuB6Njg9KALWpajNfKVjkeGRldGkV2jdtw&#10;VRuZXdjtUEDOcA4xg0AZkWlTwzC4F0+/cHLee+W+cOefLBOSM/e5PfPNAGtp13CiNHcIkrjdJukV&#10;JDuARchnYHfkE5xnknOSaAJ7G8hLXJEagmQYIVAQMvgZ3ZGMngcc+9AGbvmWRpIZZIt2OI3ZOi7e&#10;dp+vfufU0ASrfS4IlmkdTjcskjNkejBnwQfQ9RQBasJYjeWR8uPDTW+3KrwTKmCOeFHbHNAH0f8A&#10;DuEN4P06UqrD+zbQjcMjP9l2TcZH5c0AO8ZeDl8QeHdSu44I2OnJp5cmIED7dd2aDcVtZsZ8k7cs&#10;meMb+gAPnD+1Uu2cSKTnbguoKnA5+9I2cbR+OKAC98Q3d/YRWEYmWCIsfNAlDZM6Tg7xO6ZWSPAO&#10;wY6D5uQAIdemNjHY3UBfYUEc8kbM7BYfJRWlkm5U/M5CoMklh1IoAjjuYI1Zo4IY5GB3OkSIzEgE&#10;5ZWDEEgE56kZ6igBIb9LVnuVhjEuc+ZFGBKSxZSd4dWJw5DHd0JB4oAJvEd5cr5cqSqp65WUK2MM&#10;M7p2B2lRjjg0AVVlFsRJAind8hyvI5B/gK45X17dKALEOq3IUptByScASYIIAx/rO/06UAPN0rbW&#10;WytzNwWc2wLHuTuDb878HJ78nmgBRqVwBtMMWzJBQxvjgnqu/HB5Gen1oAkkvCYHVUFsF248pfJU&#10;5cE5w35Y7sfWgCpLO0rOvnySIFJCvIWX7oHyjJGck0APiu/IVI0iiYsqs0jpl1JAUgMGGFGAwyMg&#10;5NADxKjEyyynepyvzjjHzKF3HIAOcAH6UAVdcuUMED8sD5uWbBJw8I5O7BweBzwKAMa+lgLbQVbH&#10;TOw9QhOOfzoAzNRJZbUkbSblOMYx1HT9aAItQwbc98RH8Dsf9aAM+3I+bkfdbv8ASgDpLoj+x9L5&#10;HH23v/09CgDkNXc/blyHJ55xnP7mLoc846UAXICd46jkcHjutAHS+GCf7N1LqeLzA6/8u9vQBja+&#10;SYhn/n8H/oM3FAFNB19/069aAGOpJAG1jz15Xt6f5zQBZ0R5ItQjHlAkhQNiMRkzRYJ5HHHNAGrq&#10;5leOcum0GzlAO1l52y+v40AcWxxdXXtLMD+EuKAJIhgEfT+tAD6AFc4h+suPzQ9PegDsNAcjQQM9&#10;bMZJz0NnDnvQBzviqQ5j/wB5B7Yzce//ANagDGDnBPcY9e/40AITkk+tACUARS5yfTcfrnmgC14e&#10;/wCQvB/1ym/9FvQB1HiB8xWWCf8Al4z/AN9Qe9AHGX77ZZScnOzpz0VB3NAENABQAUAMuP8AVP8A&#10;8B/9DFAFjSf+P2w/7ev/AEVJQB6h4ZQHw3qJJPyahdyc/wCzYW/Tj/D60AVpAMKw/icHt3yaAIwB&#10;/aWn5Gdwuh0z92Bjz+dAGNrMYewvSf4fs/p3miHofT2oA4qdwyKQfX6jkdcHj2oAhyfU/nQAknT8&#10;f6GgBlABQAUASaQVGr6eSvTUbTsP+fmI5Gf50AfrT+wCw/4Vx4CMYKZ0HwtnHy5Y6D4Nyfl6k8c9&#10;eKAPqfxZGW8LSHaMmCxJcjnP2myzubGc9RQB+HH7TKi38ea6sQEIX+zMCICMDdo2gk427QMljn1J&#10;PrQB5a5GPc9PagCFiM8fQ/XNADJMbDkE9cYGcHB59sevagCu/J4Bz9Ov+NACYPofyNABg+h/I0Ae&#10;9y2WohEV/M3ybc5mQ53gjp5pHJz6fgKALMOl3Yjt45kPzNC6EyIcEqFX7sp9+CQPUUASRaRvvBDc&#10;OzA7iEJYgcSkgbZsdVHp0FAF220dydhjAtf+WrfJgcMU+TzN/MnHy/U8UAU5rONWbyuCMZIB7gY6&#10;t9aAKzNe+SZEkYYk2ryn+rCbhyT9OvNAE1mJ5MCU7zt3FjsyD8vHHXGSc55zQBYitbibf5ROEchg&#10;CoBz93OXX0PrQAyZZIivGBzz8vHT6k9aAHZOFJHzPux0z8vHXHp9KAD95xySARwW44/GgAVx5p52&#10;8bSBnruGTxgUAH2nyHKq7DecnG4dM+gOe9AB5q5wOfTqP6UARsxbJJ69Bxzj39uKALOkTGa7t0GT&#10;5dxFGOcYKSRDg4HTPqfrQB9R/CuMS+BtOVzuYabaDkZII0fTh97POCfXnrQB6l8NPh+nij4e/F26&#10;kiSX+yE+HmwyBW8v7frF7G23ddw4DfZwMBXwAB8gAyAfAEVwZo4HhdlB83dgsM8kLnO3pg4470AX&#10;oQY0hlGPJHmeZFgbWySqZznOGO4YU4Pp1oASdHaMu53b5yYlIGERgTGFwcYXkAEL9BQBXIm8zbvO&#10;AfbGM4xjNABL5kQDNkoM7hwBzjHAznkg9KAGrcn/AJaRgr6kr8vXsE5ycUASLKkmVjQFev07Z+ZQ&#10;eCTx3zQA4bxwFGMcEbRg/hz/AEoAdG0xJG5k6ncCCT0GMDB569e1AEcvmqzfvn4Jzyecn/e4oAkR&#10;J5oLg+c52eVwec7nPqwx096AEsbN5HuAWOViLKDz07ffwM8UAWrewQoTMTuDkfxcIAp/hfHXPHWg&#10;B5sIpCUiXJx8uS3XoD8747jqf60AUNdsns4oRccqPM+Q7SB80J/hZ85LA0AY1/Zh5RNF8qf3RnA+&#10;VE7sOpBP3f8AGgDL1NiUhPT9+mMdvlbpjGPWgCC6JMJySf3BPJPXa3P1oAoQA7zjuSevbIoA6SRH&#10;/sPTdwOf9N6kH/l8HvQBy2soVvl7gZ56dYYu2fegC3bqS4PYc/kVoA6TwxhdO1HJ+8LvHHcwW+B/&#10;9egDH19D5Y/6+g/4Ym9/8+lAFKJTg4HHHf6+pzQAwq4ZSo557j09zjpQBa0VZ21GEDr5kQz8h486&#10;HtQBuawhEEwcZxZyc8feCS84FAHCTAfaL3gf6+bt/wBNhQBLgDoMUAFACyDMAPYTD89hoA6/QBnQ&#10;l/68hn6fY4c0Ac74qUlo8DgMo/W4oAxwpwwx0256d80ANIxxQAUAMlA5+hP480AWfD4A1W3PcxTf&#10;+inoA6fxAAYrHaOv2npx/HBQBxl9gzSAgH7nUZ/gSgCLY3p+o/xoANren6igBKAGTjMT/wDAf/Qh&#10;QBZ0pcajYpnp9p5+sEh6f/XoA9N8MSf8U7qsZXB+0Xz5znj7Dbr6f1/CgCF/9XF9U/kaAIwCdS03&#10;Hb7Z/wCk9AGRq6MNOviR977Nt5HOJ489+PxoA4VwQmT0OcfgcGgCOgBH6D6j+RoAZQAUAFAE2nhR&#10;qWmkcf6dZ7jz/wA/CZ/yPwoA/WX/AIJ8lX+HXgLByP7A8LevX+wvBfr3x3oA+tPEsSnwrJlRjyLH&#10;g85/0m0/L+tAH4XftUHb8QfEGBx/xKuBx/zBPD1AHlj4xz17UAQtgtgdzz9c80AJJGduA2MnB+XP&#10;BByOtAFd02vjdnHtjqB70AFABQB9YtosUSsZx5mxSYj8yY2g+W2ElOcYPytnrz0FADrfSlnMQJyv&#10;mIeh+78vy/6wHofvdaAJZdLhilG9M26ZDLubk5ZQciQuOdhwM9PQmgA/si2bLRR7d+Nr75Gzt4b5&#10;Wl+o5+o7UARvoNmcSwHymk/1jYlkxtwqcPNg5GR8oGM85wKAGP4etHjKIuWMpZ+ZfQhus4HU9j9K&#10;AEsNFhtbiSTydwCNGD5jLwHQ9PNb+76fjQA/UdFhezupVPktIYSn35MZnVm6y4OQ+OQMdRzQBVv/&#10;AA9NMdmny4En+s+RD93YV/1849H+6R754oARdBMMREs2Q4Pmt5Y+YqT5Qwsxx8zKuVwO7cZoAWy8&#10;PKyTiV8tIsqx/Kf9S4UIflnx1zw2G9cUAOl8M5EaSPmKJUeJtuMSJkIMLcbjhcn5iVPcE0AZ934c&#10;uLZnlQ53Mzx8IN298MeZ2x8rA4YD0ABzQA3TPC18LeAg/I3m9oecSSf9PGetAGqvhZGt3jlP+sGG&#10;GDwNx7rcc8c8EUAEXhmGxMbRjjchz83zcg7fmuHIyEHPb+YB9IfCOPyvh9YHbk/YrVfvYwn9iabx&#10;1IOMfU0Ae8/s4wT3/gX4z2MQ3G6T4ajZlBkW+qa1KPmYpjAjz99c4wdx4IB+b2m+Gtb1GZAq7Au7&#10;zFzaNjKvs+YzoTnZn5enQ+4BszeGmWO1f70YdiDwNmJUycefubnnGO2OhoAkg0J7hvKJyC2IxgD5&#10;shVbPnKejdGOPWgDEv8AwXqkurS7YsQrM6SDfbnzIBcvubJugy71PQfOvY5oAnPg68mja32ZVAi7&#10;d0Q2oCDEuftQJwiqM5JOMtyTQBXHhTV72NisuxI8ZXZbNu3N6m4QjBT3znsKAHReBdYKk+fncDx5&#10;VqNgGQT/AMfnzdQccUAT/wDCG3MVn+8usyxybz+5jG3ZFy3F0VbawPAzn0IoAdp/hO63PKZcxTo1&#10;uzbIx88pRmfH2nd93naAB2DA0ATTeBDMCWnzCgUOvlYzwFXkXgYfOueM+h4oA1p/C8c8ccRTld+B&#10;ub58lWPIuBt249eaAG3XhpIoPs1mmx7vdCDuLY3BkHEs5H35QeWX0zjJABDYeEksfOS4O+8kWTEm&#10;CuyJtg8vYly8TbZULbshjnHC4yATaZ4bube4F3bt5hgvPOYYjXKRvHIVy87AZIXkKTz0OCKAMf4l&#10;vNHewvOnlqfM43K2MRWA6oCTkkHpxn2NAHITXS7pTH1bZt68bQAfvLg8Z60AZl2xcx7xz5qnr6Dj&#10;pgUAV784t29yR+aPQBnwP+8bjopP5EUAdLO+NG08Yzj7Xj8boH0oA5jVyWmUnknOf++IqALVr1P0&#10;P81oA3PD7EWt0ueD55xx/wA84R9aAKGv/wCrH/XUfymoAow/dP4fzNACSgDPtjH44oAm0RwNRhzw&#10;fMiA68/v4cduKANvWT+5mPTNpJ+qy0AcRIq/aLrI4M82ev8Az1z296AJokR0ViMk55yR0JHrQA7y&#10;o/7v6t/jQAPGAIscDz09T2PqaAOq0P5tOdemLJufpBCOlAGD4pG1EHX9+v8AK4oAx2OBIfTb/SgC&#10;JvvH/PagBKAGyj5Se/I/Q0AWdD+XUbUjgmOT/wBESGgDptbYGCz9B9o5+rw0AcZdP/pMnp8mPb92&#10;vtmgCGgAoAKAGzf6tvw/mKAJ9KbdqNkw4z9p9/8AlhIPSgD0zwyf+JNqo7br4/8Akpb0ARv/AKuL&#10;6p/I0ARA41PTSP8Ap8/9J6AM/XmP9myjGPuZ7/8ALxDQB54WJz6HtQAlACP0H1H8jQAygAoAKAJd&#10;OJGoWGehv7Uf8B89P8+tAH6xf8E69x+H/gUE5j/sjwyB0H/MF8EYHr07/wBaAPsjxHGP+EUDDjZb&#10;2YHU9bm0X17D60AfhT+1vFt+JHiBtuP+QVznP/MB8Nj1oA8lb7p/z3oAifqPoP5mgCNz0H0P8xQB&#10;XkOXY9Ocflx/SgBtABQB+pvgP/gmH+0r8S7LXbjRtBNhN4aj1Q39nqnhz4gpeXTaNFZvdLbwWvhC&#10;6ZZJ2v4ooUfy8SpIjFCF3AEV1/wTS/ab0Gyvb/UfA3iCzS0muYIHl8FfESOK/uIImmiSylufCkCT&#10;/ahDIbYKGaRVLLGQGAAOS8QfsffG3QvDt/4h1/wd4g0+xstSnsJJLvwr4utI55op9MhkWKe60K1h&#10;3Qy6lbGRNwdBPEHAMsQYA52L4E+PRefZI9D1Tzz1tl0XW3lhxEZR5qGwMq+YmZEynzLyPlGaANHQ&#10;v2b/ABpr1/qljc2F7aRaZ9i33U+ja2LaP7bDNKvmSi3h8ve0Kxr5hO+RgqY7gE19+zF8UNMvf7L/&#10;AOEW126vbifybaGDw54m824glle3huoYf7MMssMsse2NkRldmCrIzcUAeieF/wDgm1+0L4u8Ltrn&#10;hrwL4s1CSHT2v762s/AfxAv57JI9Pt7y6N0LPQ7pYBbm5gjnaVI0id037A6hgDy3Xv2ePiL4e8Ra&#10;p4V1fw7q1rrOl317ZXtlcaH4gtboy2V3d2cq/Y7jTobuN4bmxuhKjwo8ZRkkG5HVADf8H/sU/H7x&#10;ZrT6HZeBvFWn3EO3zLu88FeMzafvLS5vEw66A7fctni5jX966gZGSAB1p+yN8RobzR473QtUNtey&#10;3MEk7eH/ABPFDDK37m086Q2KBPNuZYkjXeDI+I1DswQgFjxx+xd8UvBWm6brE1jcX0mvanZ2enaJ&#10;ZaD4mOq/Y9Ugu7qzvVt5dNEk1rutTaCaISLJcuiJI5zQBxGofB3xtpes2mjX/h/Vre6uZ4LeS3uN&#10;H1m3uLcTXT2jzTW8tikyRRSRukjEDa6shwynABqeNf2b/iZ4Hfw4dW8Ma+LHxRoVt4i0y9fw34it&#10;bSTT7wFrdop7nTkjukdfKKXEEjwyCWMo7BxkAzrH4PeKLuw/tOKxvF04/wCruE0zVJrcfvnt3xc+&#10;QImzOpT/AFhw+Y+GGKAM4fD/AF6KC4vJ9N1D7FbqjSXR06/S2G8lFzcGJY1zLiIbmGZPkHzHFAE9&#10;r8NvEGrWRu7LRtVurWM4ae20vUriFSkSylGlhiaMOsciOVLZCsrHhgaAPXfh/a/2J4Nt7K8VoJor&#10;aKN4plaCSMppVlEyyRzFXQo0TKwYZVgVPKmgD6U/YL0Cbx3rfizwnpUUtxqGup4dW2it4ZrxpBpN&#10;h4v1GUxw2m+5l229k7t5MZ8sBmkPlqzUAfGWm/s6fFmO6hgHgLxrBJqPmfZWl8G+JxDJ9jjd5vKk&#10;fTSZtinD7Iz5bkK2Bg0AaWh/so/GbX7t9P0zwH4tv4LZW+06nYeD/Ft9ptr50E88Aubq30dlg+0P&#10;C9tD5mPMuEeNMlDQBZt/2QvjFcNc6XB4H8VR6hHfzWkkcnhHxeGlRCtu0qRjSXl8qSZlVXEQOQVB&#10;DfKQDt7j/gl3+11beGtE8RJ8J/HNxa63FpsunLD8OPig5ks9SsGvrO8WQeDTFJavGoAnhaaNywaN&#10;5FOaAE+H/wDwTT/aM8WWniq+h8I67YX3hXUEsNR0l/BXj+41ZruTVtW0mZI7EeHY3RoZtOnmmjnW&#10;KSOA7iivGyAArat/wT9/aA8GeGNU8S+M/h34x0u1sfsWLa48C+PrO4b7VqEennd/aGhaZGmJLq1k&#10;GXfdHIuNrMgkANvQP+CZX7Qfibwb4V8XaR4d1WC28S6jdafBDdeDvHvmx+Rqd9psjSPFoNzER59g&#10;zARFm2OMlXBUgGN8dP8Agnh8XvgNqvgjRvE9nc6j4j8dWXhrV7Oz0/wz4vgex0fxNc6va28t5DqG&#10;m2tz5Vtf6PcRXFzFYvFl0WOZpA8KgBo//BN39qfXLrw9b2Pw08Wy6P4p1XSdNsvEA8B/Ed9CgOuS&#10;RJbST6lB4Qlgby7WZL2RIpZCbM+ejMhDEA6/T/8Agjz+2XqGrNpdn8OPETWMN1e2S6uvgD4sSaa5&#10;083EUlwtwngR4zDdz2ri3bzTu8xF4OUABuWn/BHL9qGzvdC0/VPDd7ZXfiL+1PsofwX8TQ2nf2RE&#10;08/26Kfwtauv2uJo/s2FfIcMdowWALOpf8Eavi5NJ8T7e21M6j4g+Hej2Wr6Zo2j+CfHGpR+KGu/&#10;D99rH2bS7mMR3vmR3Vrp2mSsmkX+y81JEEZZIYbwA86tf+CX/wC1JdeH9Y8Rf8K+8R266De6hDNo&#10;8vgf4lDUri50uyW+kgt4z4RyXmDfZYlfbIZ1KtGDQBEf+Ca/7SNv4QvfGup+FtT0G1sY7m8l0vVP&#10;CXj611GaG20v+1ngiW78LwJ50kayW6AsP38Mg3AKxAB8u/tI/D/xP4B1W10jxLpOp6feDz9qXul6&#10;hp5uM22hXTeRHfW9tLJ5UV5AZNsfyh0Y/K6FgDyyWNGGY0Kb/u5LENtIDYJJzjBzgHBODQBRvRiR&#10;BuDfvE5XkH5R0+nQ+4oArah/x7n/AHj/AOgPQBnwf6yT/cb+YoA6OYBdGsAO32rjOcZugaAOa1b/&#10;AFqf8C/9BjoAtWpGTz2P81oA3NA/49rr6Tf+i4aAKGv/AOr/AO2v9JqAKUP3T+H8zQAkvO7HPT+l&#10;AE2jBBqMBfAIkiPzHbk+dEeORmgDa1kgwykcj7I+O/8ABLQBxb/8fNz/ANd5v/RhoAlgGIl5z97/&#10;ANCNAD6AGyFsxqMgCRXLY+UAZBye2Op7Y5zQB0+gvnT5NuTizcZwCD+5h6eueo9qAMTxTnZHnr5y&#10;/wArigDGf7sn/Af5igCNvvH/AD2oASgBspG08+v8jQBZ0U41C0zx+7k/9ESUAdPrg/0ezPQD7R19&#10;5IaAONu1KXM27j/V9eP+WaeuKAIMH0P5GgBMH0P5UAFADZv9W34fzFAE2nSKuoWjt8oXz8g4BGYH&#10;Azk8Z7ZPNAHpnhogaRqi5GT9tbGR0NrAPrnNAEbMDHHyOGUdR2BoAheRU1DTnJ4X7XnBHeAAdSB1&#10;PrQBn66ynT5eRk7OMjP+vh7UAefEYJHpQAlACP0H1H8jQAygBC4Bxzx/n1oAN49D+n+NAEtm2Lq1&#10;b0uIG/8AIimgD9W/+Ccc+/4beBzkFv7N8MptyM7f7B8D84A9Tj696APs/XSz+FIUGQHtrQHjODHP&#10;afjyQe4/pQB+Gn7ZUXkfE3xInZP7H6Z/i8P+Fz35796APG2+6f8APegCJ+o+g/maAI37cHPHPbvx&#10;9aAK8n32wCOe/wCp/E8j2IoAbQAUAf3O+HP2Zfg94Nv76+0Pw9Z28mq3VzPfW66T4XitLg300E11&#10;DLFaaBatLHK1rCjxzPIZI12yFyFKgGj4q+CHwx8UWWl6bc+BvCsVvp+o2Wp7l8M+H0S5e0iuYPIu&#10;TJpNwk0cyXDGaLy0MgH+sUAhgDi/iT+xH+zv8TtL0/QtY8DaJpuk2N1qd1fWnh/wz4HsxqN7qLaO&#10;8k95BdeE7+2vDFPolm8Es0KSp++Zmd/KMQBztr/wTH/ZDg17VNcHw90SRr77DiNvCfwxe2tfs1k1&#10;mfsyf8ICDB54O6b98/myAH5fu0AS6N/wTT/ZK0jQ9T0OP4eaDdzar9j+2azc+E/hpPq3+g3kt5b+&#10;XqK+A4m+7IbV/Nhk/wBGVYE2AbiAWdX/AOCeH7NNz4v0DxSPA2iJJolhpViLCDwz4BW1uv7N1OTU&#10;RcXdqPBLNNNMzeTPKLiLzIwI9kZ+egD0DwP8CPhb4Ei1ay8P+E/D9ra6ut+l3A2g+HYIksr9bSKe&#10;2SKy0ezjVVjs4UWGRJIQq7XDqECgHlPjX/gmL+zB47+JUXxH1LwfpNpdPd6/dapbW3h/4ewWupy6&#10;1LqFyLi4huPAN5JetHd6lPLHLcXxZDh90sm9pAD03SP2Y/gBo3mSab8KPA9vcts3Xh8C+CobqTHm&#10;qM3EGgRSPsjlki5PyxtsHBOQDlfFH7A37N+vS+Hpbf4feF9Mt9I1KDUpoNO8J+BLL+0PsepabqMV&#10;tcRR+DZku4nk08wPCxi3Q3M0aurTF0AF8RfsKfs6eKdZ0DW9R+H/AIZibwrb6VZ6dpX/AAingWPT&#10;7hNDup7u0murGfwhcGaeU3D208kEtuJIB5MSw4LMAcD8W/8AglB+zF8SvEFt4o0/wdpHhzUfs8Nn&#10;cJo/h74faRaCb7dqWoy3AWD4c384mE9+gEr3G7y4Igy74g7gHReMf+Cbv7NvjD4W+Hfh9rng7w9c&#10;ap4Y0DRNC0rxQ3h7wHLrkFlpa6FE0C63eeBbq4igkXRZf3VtZW8TnUL7MMYumEQB5/8AC7/gjZ+z&#10;Z4O8Ff8ACN+LdMttavmxkrZeAtRtYturahfjYdS+F9rNH5kN1bBv3HzSRf3UjdgDN8Z/8EUP2bNf&#10;8Jap4a0nSLHS2urjRSLyKw8BWLrb22t2Oo3gFxbfCmYjfbQXMLDyGRllMcu2N5HABp+A/wDgjd+z&#10;D4J+GureCF0DS9Y1HWNSv5116+0r4fahfWB1DQLPSFt7PVB8L7Se1itZ7QXlvCLSXyJpXuAXd/KU&#10;A/Kz/goR+zVafs3fHXxl8OtAcHTks/EWt6X5jRFfIXxh410Oyg/0LQdCg2+RoUP7q3sQmM+TKE2w&#10;wgHpP/BCO0mvf2tfD+meJILaeCWXXsQSRtKhjT4dfGG4iCxX6uhChLZseWVG0FcARtQB+uNz+wx+&#10;zDIbEn4ZeFo20z7V9lkg8F/D5GH2zb5+H/4REnoNp8vy+CQ+7NAFvwh+x7+zx4HtdS/sf4YeC54d&#10;RFr9qjuvBfgeTK2b3RjKra+GLRSV+1zMPM3gMqFduG3AFXWP2NPgRqHibSfEen+AfB+myW8lhd3V&#10;jZ+FvB1nBeLDqEt9OtzbQeF3a4NwzpDMJJ1EqRrG7AqHIB6LB4L8J2+mWWkyeE/DE1hpFlb2elWj&#10;aFpskFpaWFuLaxgit2tVht/s8KmJI7aOOKJDshVEO2gDN8PfBj4WaBc61qOleBfCEd54hvpdT1hR&#10;4Y8OoZ7ye8vr52cW2lwyylbjULts3TzyjcWMjOZHcAXxT8GfhJ410+70PxH8NPBmp6fe+R5iXXg3&#10;wzext9mmt7tMrf6XdQHE9rARuhfBjUja6IygCaZ8IPhhpGiaPoun+APB9npul3E7aZaL4V8PW8Fv&#10;dXd3PdtKlvBpkUETfaZZpC9vFHJmVnO6R2YgHM+Pf2Uvgl8SfG+i+N/HXgbQNe1Pw7o+neHdKtLn&#10;wz4S1Syt7HSNXvNXsRHb6x4dv7iGKG4vruJBbXcEMcUzJDBE8ksrgHYaf8Mfhxp2lafpemeBPCFn&#10;p+jvaTaZaw+F9Bt47W80+2S3s5lgt9PSGCWCFI4xJbxxSxhQkRRFVQAacOj6bYWwNpo+jwIMs8MG&#10;n28WZJJC0jLHFEgO6aSWUk/MdxdsszZAGT+HfDF7cR3c/h3Qbi5st/2W6n0jT5ZYftKLFP5E7wPJ&#10;H5kaLHL5bJvUBH3AAUAUrL4bfD7Rr6/1SHwd4YF7qUUUF5djw9ognnhgQKsMk62MUsqFEjHlyySI&#10;REgAAQYAHf8ACA/D4LIkfgPwn5F7cNdXUX/CL6J5c81wMT3NxGLPZK8qYWWaQOzr8rswoAx9c+BP&#10;wy1+dzqng7wm+ifZGjbRV8PeH20+4O+bcZ9NuNImtJRLaTSWkpP+sgPkEeVuyAfgB/wcyfBvwl8H&#10;f2m/CMXgnTbPR9I1X+39tjY2emafBD9h+H/wFZv9F0nS9Mto/MudTu5uBJveV5DskeTzAD8vpftC&#10;zJESVVN2wAyA/MoZuvHX0A96AKeosUZQNud2eM4GFXGOnrz70AU7iRniIYkjk9Sf4W9TQBSs3Ym4&#10;yc4nlQZycKCmAOeMfl7UAdCHZ9LtwTkL5uOSetxz39qAOb1MnzE5P8Xc+kdAFq0J2Kc87j+hoA3d&#10;CJ8m55IzHMePdYaAKGuk+SeT/wAfJ7/7M1AFKEnaeT27n1NAAxO48n8z6UAOsmP9owkEj54cc4/5&#10;ax0AbmpPus2IzxakH1JEUme/OaAOOl/4/JscAySkjp/G3X3oAcGYDAJAHYEgfpQAb3/vN/30f8aA&#10;E81xuGcgofvEnr+NAHT+H5WGmHGObcjv/wA+8PvQBj+KpGxD/wBdE9f7tz70AY7PlGP97H6H60AN&#10;b7x/z2oASgCCQnL8nq3f3NAFnSCft9pyfuSdz/zwloA6nWyfs1pyf+W/f/ppDQBx+tEi5nwSP9V0&#10;OP8AlnFQBDk+p/M0AI7Ha3J+63c+hoAg3v8A3m/76P8AjQAjsxU5Zj+J9frQA6zd2u0JJ/i5yf8A&#10;nk3qaAPTfDLsbDU8k/6u94yf+eMHv1oAaxOxeT/rB3PoaAILkn7TZ8n/AJeO5/55rQBT1z/j0l/4&#10;B/6NhoA8/lJEjYJHTv7CgBMn1P5mgBMk9ST+NABQA0oSSeOf8+lABsPqP1/woAdbFxcQYzxcRDnO&#10;DiRen9KAP1R/4Jtyufh94IBbgad4bB5PH/Ek8C+/GKAPuDUlz4TjJIybe0KZPJ/0m33Yzz05OPxo&#10;A/Dj9ty3MfxW8XoNwKf8I/weCN3hvwmegUevoKAPE2b5T8rfl70ARO3zDhug7e5oAY56D6H+YoAr&#10;SHLsfcj8uP6UAJQAUAf3tsqE8su0p1yPMEx/iz0Cgd/vBqAGmTY4UeZIoQbS3zr5wOAW5A8vA5I+&#10;fB96AI3eGFvMup7W0aQsYw8qQJKByWAkILld/JBIGV9eQB8ktptlgUqJI9m+OIxhxvIdPNUHdyuS&#10;mQOMkZHNAHJeM/jd4E8HWfiO8uLkTXXhX+x/7T0+1m0eS4j/ALcltYrLzrR9WtZE3x3Szx/aGt9y&#10;BpYvOUAMAbum67pesCxubDU7a6mvNNttUk0+G9t59QgtrgRyOz2kM0rxrG8qQMWZo0nYRGRiQSAX&#10;mtml2ncY0kcSkqxScI3WKU7SAQD86cjeOpxQBJJEhVYAz4KKolYjC7OTvfHGQABxySemaAJEVFbB&#10;MZQf3iCRkHrngc/pjvQBFIsygGNkYKeOXPJI5jx6Hlz2xnqKAEkUTffEqyJb5LRgAM65ztYgkyEk&#10;kdCeD1oAVI0jt1j3XLb3EucgyK7IFw5wMKMZYYJDd6AEKeZJEWQGNA0bb1/eMVXhjkFWUkggnGTv&#10;4oAdMsUvmgLLv+TMjBeeh+RsEnAG1vTgUAKyo58sB1ReXJABkX7xUEZD8ArggDnb3NADfLWJAsaE&#10;77oSISoOx2GFLbQNoXAyRkjsaAPxS/4LQaPNb/taatJeSySy3ng+/ntwsjPGkdx8Svim0SMJYlZV&#10;VlbKoWUKflLEmgDE/wCCOXm6R+2L8OXhnaGS8bxl5weVo93kfC/4oCPy9vlMUCynbuLYQrtwCcgH&#10;7lTNsnCbHZTnHy7kXCAnPQDJPHHJHtQAshWPMaxllKvhVUMMBcsJAMDc2SIhj5m60ARiMIGcByXQ&#10;lW6m3DchGOAYkiIyygnyzQA+ODfEoMuTuErSLJnK7RlC5H3OdxU8d80AOKwxtFID5ar5gZgVRZCf&#10;l3MeA/PKkn+LPU0ACq+VZWG053cnemOF244Xceueo6UARvCVSFS7yAOQrq28KzNnzNxHytGeFccp&#10;k0ACoTuLZ2qxjLH/AI+GI/jViMMjDkN3fnFAC+XCgfEkyhkbBd1A3nv0Hz8deTwaAGSxOIw4nkHy&#10;rgPIQjfdGRgc5+8Tnqc96AJcJHuyqrEduzIAI/vb84X7x+XH480AHEhkVlLLgbGkAKZ2kcE5GQSc&#10;45GDQAjdY4zlURUOY+HO042EngwEdVwMnHagAcI86jJ8oQAFSRtJDnIxypcqcY649qAP59/+DqmS&#10;Z/2q/BcMokMCf8JF9n3BjH83w4/Z4aXZuJT74G7YB82N3NAH5P3hjaVJAHDDduDBRjKqBjHPT1Pp&#10;QBl6oVLqVIYZOCCCD8qdxx1oApTf6tvof5GgClZD5rjkc3Mv4cp1oA6FB/xLIegx5nH1uD0/rQBz&#10;mpqPOQc4+b/0CM0AXLVRtUc4B/mR/jQBt6HxDcj0jm/RYaAKOuKDbseeLk/okxoAoQ/dP4fzNAA3&#10;3j/ntQA60/5CUX+/D/6NjoA3tRXNpgYGbX6ZJjk/MmgDj5UJvJ+VAE0yEk8Ah2PPHA7fXtQAFSoB&#10;JGTn5f4lx/eHbPUeooASgB6IpR2IycMOQD2B9OtAHTeH1X+y24H/AB7HsP8An3hoAx/E6KwjJH/L&#10;ZR2/u3PtQBkFVCEYHHsPWgBki/O2Co6cZx2H+fxoAZjjPvjHegCCReX5Xq3f60AWdJGL+05B+STo&#10;c/8ALCWgDqtZUm2tcdvP/wDRkVAHHa2M3E59PK/WOKgCHB9D+RoAa4OxuD91u3saAIKAEIyCPWgB&#10;9qP9KQgf3sADk/u26DvjvQB6d4ZANlqYwRmG9bI6H91BQAjINi8n/WD09D7UAVrtcXNljP8Ay8Z/&#10;79rQBU1kKyTW4zuHl56dzE/Hfp1+X/GgDz+YfPn1/oBQAygAoAKADI9R+dABkeo/MUALbFfPiJP3&#10;bhDwR2daAP1F/wCCa1zu+H3hHLHKpoCKCedg0TwJgY3dPYce1AH3TqT58M2S44FnaN9fMa1b1xwT&#10;x6e9AH4kft1RIvxj8YgDAb/hH8jAHTwt4QxxigDwVt+0/d/X1oAifduH3eg9fU0AMfnGASeOcfXi&#10;gCvIrF2IRsZ/untwT+JyffNACEEdQRn1BH86AEyPUfnQB/exQAZC/Mx2qOWbBO0DknA5OBzgcmgD&#10;y/4jeNPDet+M9L0Gbwt/b97po1a1trr+27/SvIkie4W7XyEtYopfNjsQ+6SaRUztjYnO8Apar4N1&#10;nTvDeueLrKHzNZ8a/wBmf2o3mWqf2Z/wjl/FpllxLdPa3v221dx/o9ta/ZsZl8+QiQAFz4d+H/D/&#10;AMYvhvPB4og+0R3Hl/bZ/NvYftPla9fPbfutPm0xofJbTLdP3RHmbd0mQXEgB3mg6d4ftdQ/4l9l&#10;5Go2Gmf2NJL9pvZf9EtZ4d8Plzu0H+vVG8xd8nG0SshNAGzQAyXHBc/uxnemD8/Tb8w+ZdrYPHXo&#10;eKAOb8Z+Om8Jat4f0ayg+03niT+1dq+aIfsv9j21rdt801pcxT+fFcueZYPK24HmsQqgHTiNkjTe&#10;ck7s8AdG46EjoRQAUAFABQAUAFACxELPsxktH5m7OMZcDGO+Ouc/hQB+O3/BbyIv+1LZORsA+HVs&#10;oOQ27HxE+LBB6jGc9McYoA8y/wCCXZ2ftj/B8dePH+e3/NK/iBQB+7LAu8wJ4Xy8ceoGaAK5EqFU&#10;D8uSI/lX98vHnevl+WhP3jlv4ecUAOSRDKZN+0Kv2No9pOZAwJbdjjP3cAbe4agBCkwZnT96gLME&#10;+RNpzkHcTk4GBjHOc9qAK9/eXFnPYx20WJNRFwZpd6Hymto0cDZIrB873jypQDG75uAACy8YmWOG&#10;VfLmbdtGd+3BDHlSFbcgHU8Z9aABV8tmRn3u2GZtu3OzheBkDAfHH1PPQAdQAjPGoxK2FkPldGO4&#10;vn5flGRkZ54x6igBklsm5fLXCgZPJO8MoK9Wyu3P/Au+KAFCKheWaXaDt8xvLJ8z+FOFJ2beB8o+&#10;bPPegBqhJkZPM3MgLqdpXj5snHA4JUck59OtACx+XgiP+FSr/e5kAAY8+vHT5fSgAoA/AL/g62ey&#10;T9pb4eCKTOoH/hLfNXbN8mPAP7Ouz5mHkNugyfl6dD89AH5L6jIFuI9w2v8APnnOf3aY6DAwMfXN&#10;AGVqY2sgPYn/ANBX/GgCnN/q2+h/kaAKNof9JlUdN0hI/wBrzFB9+n4UAdFG2NLUseBn9bg+nNAH&#10;P6koN5GuODv45/55IfrQBctMBgcfdOQM+hU0AaukSlftBA+8kvHpnyj6UAVdd+a2yf8Anvn8fLmo&#10;Ao26ZTOcZ9vQn39qAHyQjJ29eP6Z6n60AJZxn+0YcnkvD2/6ap6GgDdvgRCgJz+6XHGMDa+B749a&#10;AOQuCftV8vb7dcnHv5hH1oAfgO7huQu3b2xuHPTGc++aADyo/wC7+rf40AOCKEIAwCxB5Pcc96AO&#10;i0AY02QDoIGA/CCGgDJ8RbXRO+LkKeo5CXHFAGRKoCMQPT19RQBG0YZmJ9vX0+vtQBHj5c992P0o&#10;AjaIMWHcgnv3P1oAn0xQt/aDHIEg/wDIE1AHU6sc29sPTzv1kioA43V33zXJxj/U98/wRewoAZQA&#10;kn+rk/3G/kaAKlABQBLb7RJA4GT+97n0Yf54oA9L8MMDa6ivcWd2f/IduKABvuL/ANdB/I0AVrx9&#10;lzZcZz9px2/5Zp7GgChqlx/pcx9fLx/37j/2aAOCll80g+mefXp2wMdKAGUAFABQAxvvH/PagBKA&#10;HRgBkP8A01XP5igD9P8A/gmYS3w/8JZOf3eggfT+xPAWKAPvS8g8zwxZtnJWztB064e2UdxjAX8a&#10;APxO/b7hMfxn8UqeD/xJNw6/8yr4NI5yfXtQB8/N90/570ARN99fw/maACTHXHf9OeKAIjjceOM9&#10;M0AJQBASWOTyT+H8qAP72Njen6j/ABoAbLD5sckTrlJEeNhnGVdSrDIII4PYg+hFAFTVtATUbCGz&#10;huvsZhRRHJ5BuNhzBvGx5k3ZSAJ8zHGdw5ByAXBFtAtivmQ85n3bMf8ALQfus7vvfJ97tu6HFAFJ&#10;rC4065tYtGg8vT5vO+3p5qP5flx7rX5rt3nbdO8rfuSMZxJlNuAC4lpClwbrZm5aEwvNucbkLiRh&#10;5e4xjMg3ZC5H3QccUAS0AR3QmePyY1ykv+sbco2bCrLw2C24gj5SMdTmgDG0P4eeH9I1ObWzF52q&#10;S+X/AKRvvY8bLea0/wBV9tltzm3l2f6oYxu5kO4AG0rMZZZJI/LL+XzvD79q4PA+7t47DOfagB29&#10;fX9D/hQAeYm7bnnGcYPTOPTHWgBTwMnpQAA55oAKAGs4jILfIjEDzPvYc9tgBPQbs9OMdaAPyH/4&#10;LiW+z9o/QZiuRJ8PtLcPnHmI/jv4tODt3ZTeOeQCvTHagDyT/gmTIqftj/CDsu3x4SOTj/i1XjzH&#10;OCT1oA/dlZR51wp42eVzyc7lz0A4x+OaAOM+P3jXU/h58GfiJ4p02byNa0rw/LHoF15dvL/xPNUn&#10;g0rSP3E9re2nGp6hZx/6bbyWfO+6MduJZEAMv4UeKNUPwl+H+sePLr+0NW8ex+FJpbjybe08nWfF&#10;PhrTbp4PK0a3+zSeXc/bH81YrO1fftAt41iWgBnxV+KnhfRLy18AS+If7Hvf7Fg17V7n+ydR1D7P&#10;4U83UdFv5PJXTpYZvJliMmy1vf7Sk8rZDDtfzSAfPfgH9pjwD4s8R/Gi3vfE/wBh0r4feK18OaF4&#10;p/sXWrr7db2niDxJ4duLn+xIdBtrm2806HBB5N4168f2jzUnbynnmANn4G/8FHNM8R3b+GfinoP9&#10;kanJt/sG6/tS4v8A+1tkWr6hqv7jw74Ggt7D7BbwadH/AKbOPtXmb7fLpOhAPpvw34utvEVhY3ot&#10;/sS3q3Jgj82S43G3vDaON/2aAj51B+dE+/gbgpagDVZ1U4Y4O3f0J+X14H6dfagBlxC06RBIvNYM&#10;k8fzhNmA2yXkgNtJ+43XPI4oAqxWN691qD3MuET7J5C+XEdm6IrKN0bgtkhfvg4/h4zQByPxZ8a6&#10;94QsxcaVof2+Hnzv+JnZ2vl/vdNSP/j5tLln3vcyfcX5dnzcMpUA3or/AFh9StGl077PYX9tdie5&#10;+2WsvliC40+A/uVQTP8Au5Lh/k2f6vbyzoQAasN3ZBJBFNuWJWV28uVfmjA3HDLnpg4GR6ZoAda3&#10;MN2T9mfzCjEN8rJgqVyP3irn768jI59jQB+A3/B1rbwH9pP4ez42Sj/hLd0uXbOfAX7OqD5M7Rhf&#10;l4HfPXmgD8j5tkk2+WTJ52nYf7gB4XHoOo/rQBS1TO9dxycnPQfwr6UAUpv9W30P8jQBQtGUXcvP&#10;d89evmrQB0KMh0sBjxznr/z8HHTn0oAw9RX/AEuJs/3+P+2SCgC1bDqfXP8ANaANTR9p84N0McmO&#10;vU+Vjp/+qgCDXl22uQcjz+OP+mc1AFC2HyE+v9C1AEpGCR6UAJa/8hKD/eh/9HJQBuXq7ol7YgUn&#10;6BWoA5CWIve3+Dx9tuufcSnjGR25oAmihKs7E8Ptxx6Ag9/8KAH+X7/p/wDXoAbKhA9Rn6dj70Ab&#10;+g/8g6T/AK4P/wCiIaAMjxBG3lZYcfbD3H9yfHQ5oAyGX92RjkdP++v8KAFjiL7iB6c5Hv2JFAEJ&#10;i+Q8cZPGfbr1oAixh8ei4/WgCSwP+nwf70o/8gy0AdXqkZa2gbPA83PtmSMDvQBx2p27efcrn/nj&#10;zgf3Iz/eoAZ5fv8Ap/8AXoASSP8AdyYOTsbHHsfegCp5Un939V/xoAPKk/u/qv8AjQA62OTAo5I8&#10;3I+oYj26UAemeD4vOTVI920iwvW6bugtRjqPX17UAOkj2gjOdkxXp12gjPXjP40AVrpc3FmcZx9o&#10;746xrQBT1i3xcTHb18vHPokWf4u/vQBwFzHtk2quAPfPVVPc0ARbG9P1H+NABsb0/Uf40AGxvT9R&#10;/jQAN94/57UAJQAsMe915xiYds9CPcetAH6d/wDBMU7fh/4aj6fvtG+b/uC+AV6fr19qAPvqZCfC&#10;1rg5P2S1HTGcSwA9TxQB+Kn/AAUPtfs/xw8WIzcj+ws8evhHwSR0Zv73rQB86tH8p5/T3+tAETJ8&#10;w59O3ufegBJOn4/40AQMVUkscDPJwTj8Bz14oAAwZRjkc8/j7/SgCJ0kdi23GccblPQAevtQB/ez&#10;QAUAFABQAUAFABQAUAFACFgOCwBPTJAyfbPWgCKYZGNpcluMZ4OD83HX6dKAGxoFO6X5VB/iyp4w&#10;c84GMZ79qAJRLbNgI4ZueAyk/kJCeME9KAHAYAHpQAtAEd1/rLV4yu7zIVJJ+X7zEgnDBTnGRtyB&#10;37UAfk5/wXTtxF8ffCM3Ikk+H2gMSQQpLeNPi6x2EnD5I+X5V3DsvSgD58/4J9Xw0j9rf4Vag4LA&#10;f8JwWOVT73wy8aRD7+U4MoHbp6kUAfvTcuolYfeK4yoPzHKr0Gc8dfoKAPHv2qj4Sv4Ph54Y8feI&#10;NFs/BOoard6l4yt9V1S20U3ujeGNa8JeJJlN0L7TrmwWGKyJe5t9UsVjR0luJvJJWgDwX9oL/goz&#10;8B/2ZdJ0jQfgVq3hH4s6bpr2H2zwH4L+JvhLVta0iezttas7iS5khufHWsrLYW+gaRo01tdmBBd6&#10;latO0d1IPtgB81/swR/DT/goJ+0X8V/ix8WdWsPCJXT/AB1YaL8KfF+pQaNqdyi+OvD/AIk06aw1&#10;vQtc8LapqDzf8JpqXhu1hGhyC7uLa5uxM9xFDaW4B598XfiBqn7Evxw8QaLpouPC3gS28YeNm8K2&#10;rwWkqXmk3EtxeQNp2o+M4J7jU7eL/hLLaYXY1K7823uYpTLsltUIB69+x9+3n4i+OnjgfDf4oWWt&#10;6a/jrP8Awj3xC8R2nhrw74e0H/hGNI8Ta9q3nR6fpuj2mpf2oNI0/RI910fsd9JAVxJO8coB+lHw&#10;18Oah4F0CLw1qvivTdb+yiR7LVFgttN+2Ca9vry4VLNWlQeS9/DbEpdXPMQdhE03lgA2LzVGsrS7&#10;ubW5sri1gSee5na6jihiuo42kmjeVYLlEMcaK7b2QqrbmiUDLAFK28a6RfQvDJqukaZqn2Rp4Zpt&#10;Vsnikh2qsckay+T5m64cumLcoyxkBzkoADnL74pN4c8WPbajeS65aXsduNJh0mLTJBvtdJifUpPO&#10;UwySrPcTLOoVpxEEdB5SDBANzSvipo97fW+m39tquhXsnm/JrMFjZRSbIZJ+JJrxJhtiRCdtuctN&#10;ED8rhyAWJ9T0/RrmHFlPqVt4suILFXtJCxRbbbZyNKFd12ZumXMMoYbMEhz8oBeubvRNNs2adVto&#10;kjZvs0lyFuAixMd+ya4RtoWMx5L48xSCc5NAENne6f4j0a5i0i6EcP2+a2nkPkXHl/6KiyhhHcSh&#10;QiTxMxMiMMc7dwYgH4D/APB0b4EtvBf7RHgjU7XVba+XWv8AhJcaZChW50v+zvA37PtuftRe6uXP&#10;203bXEG9UxGhC7gQVAPyclneIoBG8gXdjYM7s4+78vOM888YNAFLUAR5YLbiC3zYxnhew49qAKk3&#10;+rb6H+RoAzYmxcTAZBzJn/vsUAbcDsdIyxz68D/n5P09qAMfU3bzE5/vdh6R+1AFu1ZvLXn+I9h6&#10;0Aa2kkhWHYg/yjoAi1s/6MwPTzmOP+2ctAGfA6hcAH/JPvQA8zZbGDn149KAH24C6jC2OA0WR34l&#10;U/yFAG5dMHg3KCB9m24PXOxjn8jQByAZv7Rvl/h+13bdP4vOI69enbNAFqgAoAH/ANWP98fyNAG3&#10;4fcfZWUjqpXr/wBM4R+VAGd4sGyBMd7pT+a3HrmgDNYK2xCD+83f+Oc88j07UAVSxDN8jEcdM88d&#10;uO1AEZUkEeW2D/vf4UABjx/Cf9Xnvx9fcd6AF0//AI/oiexlP/kOQf1oA6rUf+PKL/gf/o1KAOW1&#10;AZv5gf8AY/8ARKUAU6ADGePXigBGjx04/MigCMoM5P4j1/woAdDGI5Y1UE439M91J9T60Aei+Dmz&#10;cajGB/zBruXP/A7Ufn+OKAHTf8tf+vh/60AVLgZubQ9gJ/8A0AUAQ61/rZP+Af8AoEVAHnl2P3zn&#10;12/oi0AR0AFABQAzB9D+RoAMH0P5GgB0KnoMkl84x9OKAP0x/wCCY8gTwD4cwQdsukFsEErjRfAO&#10;4EdiMcg4x3xQB+gEbNL4VtCjAZs7QgnGP9ZDznB649+tAH4wf8FGoGPxw8WHOT/xIuApOf8AikfA&#10;449cDrxQB82t90/570ARODkZBxgdj6mgBknT8f8AGgBhAPWgAAA6UAFAH95pubfesaTxSuXEZWKR&#10;JGRidpDgNldpwG4yCQMZNADi6g7Qdx3bSFwSvOCWGchQep7UALQAE4GfSgBN49D+n+NAAGB4GaAF&#10;oACcAnnAoACflLL84GP9X8xOTj5cdcd/TB9KAI7iGRxGY2QY3ZyTkfdx0Bx0/lQA6JNuN/JCgHHP&#10;zcc8j689aAEuEVlyd2wDnpngNnGRjp6/yoAigtrcZmj83hiPm2Y5GOML/tHvQBPG3mruRWI+me5H&#10;bI6g0ANEynOVdemN4C7h/EV55CDlz/COTQAwT2szpELm2eRLxf3UE0bSjaduJUyWADHa/AwxA6mg&#10;D8rP+C9NhcW3xq8A3sqBLeTwH4WijKK6sxfxZ8YZkZyyKhUopLFXOSBgEDNAHyz+xrdiz/aK+G14&#10;0hiWL/hMfm3BDiTwN4oiU5LKMMHGDuAIYYzkCgD94PE3xC8KeEb7Un8WarZ+G7C0+x7tY16+03R9&#10;Ibz4bcDy9Q1K9toTia5trV8lcXM8MHLyx7gD4l/ba8MfFT9rv4seGIvhD8RvDHhn4HaC2sWHjDxh&#10;deL/ABHo1nJpHivw54SsJJ9G8QeGLfxL4QdbLVtC1+z1STVBDa2zyC3ZLm5e9SEA/PT9pX9nXTv2&#10;ePjfJ4c8O/EWHx9c67pb6lqet23i6DxTpyXGp+LtdsbyK21Kx0TRJFnWTRILuFLiCZxBeLPLJIbh&#10;EiAPpz9gP4C/BXwT4Q1n4z/Hf4oa38PPGmn3OoeKvCHhzRvG3hPwlf8AjPwraaX4N8V6BIdI8Y6P&#10;aat4is/EWq2usWO/TNVTTdXmsYrWyuFuba6uFAOY+Ii+Af2nfjpr2v8AxHsifh1p3iLxDp/w6k8U&#10;22imTVNGsbOXQZ7yV9d/t/Q755W8L6HdtcaFMlq7TQTuiGS0htwD6o/Zb/YB8G6r4a8RRaoNAs7r&#10;RP7I/wCES1fwj/ZVv4isP7Sv/ELa9v1C48GySWv2qOOO1X+zBF59i1zBeeYrLgA+jNW0PxNoGt2G&#10;oanq3imXwfpWm6tf3F0l9qDzQ/ZbjQ7uZdQmuIYdLjieBNUaMO8e6GAs7qkVwwAHeIfiF4Ku9Gg8&#10;Gaf4nlibxn5XlanFrWkpPaT+IrSfSktZL2C9YwX8BZLhoFtbp4nAlHn4EdAH5o/tp/tR/tHfsu/H&#10;y0m/t7xTc/Da18aweGNNuL7VPHc1hqdlB4z8VPZq0v8AwkHh/Qb23vdB8P7yICsNxCztFbiyOYQD&#10;1Pwn+0D8Yvij8Orbxp4V1K01fxLc6RoGuaHYaXeeKL+5tIvE7x3N1a3NrputahfwPb6V50SwWd0y&#10;wi1lSSa4toGagDo/2Qf2zf2gviR8R77wP8YPhJcadY/6N/ZvizV/AXja0vB/xIvE2r3m3XvFHim+&#10;hGZrDTNNP2e05ieKzl+dreVAD6Y8S+N/GXg7SZ/ENpf6H4nhgY2ek6XbXWq61c6bcTWt1fNqMllF&#10;d2qWcC3OmbXu7acSA3EQKmSXfGAeb6F+0d4/8WfFfSrHxba3Vp4fMdjY6l/Y8GtQada2H/CSQw3l&#10;/qf9p65c2UEkFlc3P2y6uE8mOBYvNTyhIGAPV5fipZeHbizTwfqej6h4avNft7bVVgvYrvV4pbiQ&#10;i+mUaXqMFglulhBagSXIZluXHnK0LR4APxL/AODoTWbjUP2ofDzs19cWP/E2+yNcs81uP+Lefs/i&#10;48kmV4eZkxJ5R++q7/mHAB+VssiRBHK79u792AGl5wOFyPXcefujPagChqjBAjEHGW4P3hhV6jjr&#10;2/CgClJIrxnGRnI5wOoPXk+tAGasqLcTDByGkBIA5w/1oA27Yj+y2THKbc+h3XDEY+nfIFAGRqf+&#10;sT/gX8o6ALdp/q0/3j/OgDU0mXLSoB91XIz7GMev9KAGa0QbZwc5LseP+uctAGZFKqryG59APX60&#10;AO3Ddu5x/wDWxQBNbyhruA/Ny8Sc4zkyL79P84oA3pE/0YA97fcMe8Z9utAHJOmzUr0YIBnuXy3H&#10;JnI9Bx/nNAE4cEnkYGO4/wAaAFyPUfmKAGyOoQDk/MDxgjoffrQBs+HzmAn2P/oEFAFTxahNvG2Q&#10;B9qQcn/YuT6UAZPmKRFLg7U35HG75jtGOcdevI4oAakSsoYlsnPQjsSPT2oAXyE9W/Mf4UAQyhQz&#10;AZwEIOcdQTnGO1ADLHZ9sT73/LT0/utQB1OokfYo+Rxv7/8ATVKAOUv3H298kfNt79cQp05/OgCD&#10;YPU/p/hQABACDzwfb/CgAcr056e2evagCJiME7Wz67aAHJuWZTx/F1zn7hFAHf8AhAkXV6wKgNol&#10;yp3EjIMlsSBjqx7CgCWbrIOxnY479+nt6UAVbwBZrYgSAgS4LjEYyqg7iOeR933xQBFq6qZZMiQ/&#10;c+4Af4Y/8/nQB55drm4kAyANnDcEZjXsKAI9h9R+v+FABsPqP1/woANh9R+v+FABsPqP1/woANh9&#10;R+v+FAAgVIzIC28TFD0xjaDkd85HBz07UAfpJ/wTElz4C0UqSx+06cGDc/L/AGN4A3YAPX0zx60A&#10;foLZSM/hKyKjGLS3UBsj7twi8gE9hx+FAH44f8FH0Ft8cPFLkZH/ABJM4GR/yKPgYDsv971oA+Y6&#10;AEcDa2R/Cfr0PSgCu4zwPXvQA0oQM8cf59KAEoAKAP7wotMFtI9wjuZZr1p9jtxGkjCTbtEasoVl&#10;AxuIXkZJ5oAnRkmmzBNGZY5NtwiyA8IwMp2pls7iB8+PRsHFAE9ACN90/wCe9ADKAHJ1P0P8xQA6&#10;gBHkCYVgdj/eYAfLt5HJOBk4HOc0ANiDWzYVxPGeqhjLKuAT90bVGWYn3UZ6igAjzvkOW2nZtRyd&#10;6YBB3L0XcfmGOowaAH0ANmBCF2wYgCGQZLkgEnCn5SCvHJznjpQAyL94hkiwkQwrIflJPBUhVyu7&#10;5huyegGOlADWuY0txLCZUZM/IpVUG59v79VbIyCTHyMk59aAMbxL4jtfD+mzeJby6xp0XlxKyzxi&#10;0H2u4t9LJ3SzwwDE9ynInGJezPiNgCXSYre/0638Q6Y8zT6jaRXlqCyNbSfa4I76GX/Rw7uHd4/n&#10;jnfdH9xmOHIB+Xv/AAXM1fWNW+J3gu01m0hhew8J+HYYZYYLqMPbWviD4txxyM91LIWLGSVmdVSM&#10;gAqFIYEA+Qv2atTfSvjl4CuSGmQL4mXyowZDtXwdrsKFU8yMZYOJGO7BwWHGAQD93vjR4R8BfFXw&#10;n4i8OanqOm6lM/8AZO+20e70a81u326lpV+uIbi21FovNXTo5DmA+ZaJKw4VXQA+avid8MYvBPwN&#10;8b+GNO1++8K32j+FNf1XTtN0jVV0O48Rf2d9p8T3lrDZwafaTavNDCJEiggt4vLe+KyyIly1xQB+&#10;eX7WXw9u9dsfBHizTtdMHiHU5vDXhELDqcsWoG4vYfEmpBb8QWU18fEJvpkF0v2mR/PA/wBGaYCQ&#10;gFzxT4T8Q+Hfg74avfG3jfxF/wAJlH4N0bwv4b07VvEt99mg0BPC1xLo+oCz1a2g1SK2i1SC7g+1&#10;2DiySPzIrW3Fz5pABk/CXx3eXN54L0bx+ZY/DOkJr1k3iDSDKlvC0dtqCPdXmra1eNp8b6pqVtaL&#10;HOYozezTTKUFxJEFAP0v+HPjjwj8Nr+bTfAnxgi1vQ9a8v7LLr/xA0zUtYX+zob6ef7S+jXdhZjN&#10;5fXiw+XHLm1ihD7JY5S4By/xr/bf8d6N4a+FXxQ1K10d/htqHiDVrPxx4c0uDWGvrzR7O9gN5a3W&#10;kXHiyLQbiO70fQvEUccGr6g9rcfbESVVtbi+8kA9L+AHxg/Zk/alsPD3iHRI7LwbrWkeKNJl07w3&#10;eL8P/Dt7qH2CHRr60lXR7TU/EN3dWd3d+IYrAPBPH58tq1rEUlgV5gDyr/gpz8Cfhr8ctY8K/Ckx&#10;+DtC1JrnQ/EVn4mvk0DTNPTUzdePvDdvZXOs/wBkavOuprPq/wDaE1tFpxuBBC90k++PyJAD5++H&#10;ngY/BfxLrvws0rxh4hutX02w8KaFoU/gzxB5+m3snh7QJZNafTJba00q5ubeOKWb5rPTkZB532uG&#10;Bd5IB0Wl/H34y+HbBNT0P4SjUEu93manbeA/FV1rVh5E0luvkXtnrMAtftRnmt5MyN59qjRDG1lI&#10;B6Uv7Qvhv4l/B74i3Nrr+s+FPFfg3wvrN/faZ/athoV7cTXmkeKJ9KNlZR61f6lK8cWmQOTM1q6S&#10;3tu1s7LcoYwDzLwF+1P8PfhB4L1jXvF3ie31XVfEEeoWFzeePta0S+TTbbVdJs72ZrW41PxDplzZ&#10;y2dzplzLA0k00duJLx3SSR5GjAOr/YK/a6+FX7S3xN8eeEpNUjudM0K68ULp9t4PvvDk19qF3pfi&#10;Dwdplpd2sLeJdet7u1u7fXikE8FtDLPM1qsXlofLmAPz8/4OU/s8vjX4Q6xHofjrSrK9/wCE/wDs&#10;ur+OdMSx1O/+zaT8CbWb7VfrmK6+yzA20Hlyv5FvJZwvtZ9tAH5UX2qKXSOIQHbuy6gEtkI3LLJz&#10;jkdOBxQBT1C5N0qMm4AseDwQAu07sMwxkfl1oAqTkxxbsn7vYnbnaTz09OfagDNQs08zc8+Ye+Ml&#10;weP6UAb9vu/s+X738Gev/PdsUAZep/6xP+BfyjoAt23+qH1b+ZoA0NIzvlxnPlvnGc9Y6AE1rP2b&#10;v9/n/v3LnNAGSmeeuO369KAJednfP456/nQBLa/8fNv/ANd4v/Ri0AdFJnyY+uPsi/TO0/rQByl5&#10;/wAhG7/66z/+j3oAbCSVywwe4wR3PrzQA+gCO43bBt3Z3j7uc4w3pQBt+HN/2b+Lp7/884KAIPFu&#10;fsUXX/j8TP8A36uev40AYh3fZ48bsfNnGf7/ABnH6UASw/6tfx/maAHUAVpDzJwPvsv4ZNADLPAv&#10;Y8ccSf8AoL0AdNqH/Hgv4/8Ao5KAOT1D/j/X8f8A0SlADaAA9D9D/KgCPOevNACN90/570AOP+tX&#10;8f8A0AUAdz4QJ+1T8n/kFy9/+mlrQBan/wBe47eY3H/AzQBW1RvkjIyCAwz07x0AMv5Va9nTaNp8&#10;vaCBxiFGPfAyfQfWgDzy8/4+Zf8AgH/otKAIqACgAoAKACgBmcBhzgyFj6eh9s4oA/Rn/gl7cs/g&#10;vTYwfu3dmo5OMLpPw/Azhjz68CgD9ErCL/ij7DJ2s9lat8px1mjY9s85569TQB+PP/BS+AJ8Z/Eu&#10;4bQf7G+bAGceFPAfUkYPPA/KgD5ZoAR/uN/ut/I0AQUAI33T/nvQAygAoA/vIvY5XgO1v3kl3tRt&#10;q870fbFgkDk87zj3wKAG2VvFYo7tBi4lZkdvNY75HCFvlBdF3OmeAFHQEDqATxzZdY5l8l3LFFz5&#10;mYwuVkyowNxDDaSGXbk9RQBFdX0cMixAb92dzZZdmFVhxsO7OccHjHvQBWm1qCHUWsmX9wmN93uf&#10;5d0AlX9wIi5y58vhzj7544oAuW8olcdla3E4bk9SuF24B6HOfwxQBKWQMg353lQDtPVjjH+cUAVL&#10;2zl1KaGKGfbbW7TpeJ5SnzGIXyRudo5E2SRlv3RYNnDHaOQClZy3UtzLbrF/Z2nR7P447vfvjZ+4&#10;E67Zx/eOd/ZFxQBrLGbeNvm3Kis6jAXAUM792PPvnHYdqAB5USFJiflkC44P32QuE6E9P4iAPp0o&#10;AY0qSeWI2zJJtXbgjbu77iApwxAxxnr0oAoDxDax39zYXS+Q9s2GlzJLuHmXEQbZHAQNzW5G0O2N&#10;3oAWAIPDXiyz8R2c+r6emIbPytx3SnzftEs9svE9tAybGgfpG27vgYYgHLeJ9Jt7bwF4h13x1qX2&#10;SxENnfQw/Y3n/spNK1ON7mbzNHkaa+854bW58t4cx48mNJAZAQDL+HHx98NeINT0/wAI+Drb+247&#10;KwtNPl1nzr/Tfsptrix0ySX+ztU0aFp/IWa1uvLW5fzPN8gOxjkkAB8E/wDBdfwtNYeN/AniW/1L&#10;7e+qaJ4Ysok+xra/ZY73V/i9fxw7obhxN5JRx5jQRtJvyXQKEIB8RfBS5itvir4TZPvQf26Cnzfv&#10;d3hzVVB3FWCbQd3Gc5xwaAP0H/b6+Jlzpfi7xHFf6J/ZHjuw/sj+wPG/9pR6h5H2rTPBrap/xTUN&#10;hJo8vm6PImkf6aX2eZ9vt9t0hwAfMF7+3p8QfiVNpvh/4nW/2FdaN3paeMfO0S6+wy3qpbxXP/CP&#10;eH/B9gbny5k0208kzRK+3z2kRTcMQDyTV7zXR8QIrzwle/8ACT6Pp/j2PxFrD/ZrPRcT2utyy6hr&#10;e3U1+1HFr9mP9m2qun+kYggaSKQUAWPjd8btV+1Q6NqN75EWp+E47GGL7NbS7472TVrWODzINJ3L&#10;uXevmtLGwxuZ0JDUAfQPwOs/hn8X/g38CdJ8KWn2vxDofh3WtO+J9v5+vwb723lktvD7edqTaZYr&#10;u/sPUJtvh6SWIY8u9dswtMAcLP8AtAL8CvG2ueCvj3pHm6DZ/wBmfZrP+0Cn2T7RpI1ab/SPBmja&#10;veXH2i81fR5f3l23lY2JtiN1HEAee+Df2k/Et0fF3wxn/wCJnoXiHS4rXwpB/wAS+y8h7q3ubDV7&#10;bzU0JbyX+0NR8RxN52pahALXyMWrLBKzwAGH4h/aa8deB9S8MeFWj/srxJp3ivRdH0O636PfbNAt&#10;J5tN0zSfIGgXdg22/tPM+33lw96fL2XErQv5jAH0t8Xv2qLLwX+yB4E8LeOLj7Vr3ifxd4Y+J7Se&#10;VNB/pGtfDDU9OZNmkeHrqz/4/LS7bcLi3T5sDT4ohE7AHgWi/tFeOviNqmseJ/BejfZNN+GVn4dt&#10;fL/tHR5/t0XiTShokF3v1XRLGe2+0NpdxfeR9nv2i+0fZnaARJLIAe+/s/8A/BQL4N/DD4SXll8Y&#10;tJ/tn4lWP2f+zNM+3+KdO3fafE2sy3v+m+FvBmoaAu3QNQ0y4/0h3z5XlRbb17gIAeU/HP4p6v4q&#10;1LwhqOj6z/ZN1471waHqs39nW1//AGXZhdP0RdQ8u60+3jvfsqKLn7JbJZyz58kzZHm0AfTXwg8L&#10;/wDBO/wz8LtAuv2kvib/AMJ74pk8K6VdarD/AMIZ8cfC32WJ/D2mSX2keZ4DuLjTpvJ1G311ft9s&#10;oaT7ZuhUQW9mCAa/hz/gq1/wTh/ZTtvEdp+z38PPL1XTrDV9LtLj/hLfjs/9otZxwRQSeV43+HXi&#10;K2tPtdz4d0V9kjSC3xteRozdmcA/NX/gu7/wVBu/29oPhjolr4U/4RTQ/BH/AAmn2G3/ALdj137V&#10;/wAJK/wgu7r97J8P/B15D5N34OZ/30t35n2jbH5EUIW6APzRuEEcuJpPNcfcTYUx8q7vmUkHIIPP&#10;TGByTQBJsaJVSSTO0n5tgG7JJxhScYGB17UAV9QYtHs6DHB65+VwGx2z6ZoAz0do5CPvDaeeBzuH&#10;bB9KAOgsZTLpcsn3T8mV6/8ALw6jnA9PTvQBmak26ReMY3fqI6ALNpJmJOMZY9/9oj0oA0dIkPmy&#10;joSrjP1aLtigB2rqXhZc4xuYnGc4WUYx2z69vSgDIztyOuOnagB4kJUccnv+P0oAltpMXcK4+7LE&#10;2c9fnQ46cdfegDojLvtkbGALdUxnPSPO7OB+X60AcpqDbL+5bGcyzY5xwZnOeh9KAFQYyD7f1oAd&#10;QA2QEgANtO4c4B9exoA3vDMDPbn95jDFfuA/wW/PX36UAVvGMZS1C53FbmN+mN2fPTHU467s89MY&#10;70AYe1hbrhsDnsDn95+mP1oAkRdihc5xnnp1JP8AWgBaAKs/yFj1zKfbrn/CgBLUYuon65DnH1R+&#10;/wD9agDpdQH+gD2z/wCjkoA5TUQRfrn3/wDRMdADKAEbhWPoD+goAi8z2/X/AOtQAFt3GOvvQA8j&#10;96PbP/oIoA7nwgD9rm99Lkx+MtrQBbnU/aJOOkjZ/BzmgCtqgBjjydoCnnGepT0oANTwl3OWOFby&#10;sNgnOI488DJ68UAec3wC3MnOT8uRjGP3aY+uaAIaACgAoAKACgBjDaRxkMwHpgk/rj8M0Afoj/wS&#10;1U/8InbEN/y/wxkY7/2b8PTnn+X60AfpBpihvB2lqRyun2g3evzxdu3T9aAPyC/4KaW+z4x+ITvz&#10;/wAgn+HH/MreAv8AaPrQB8lUAI3KsPUH9RQBCy7RnOefSgBp5+XGM9/16UAJ5fv+n/16ADy/f9P/&#10;AK9AH91ngXxhB4t06TUUh+yQBnEY8x5/OxBaTpJza2zx+Ylz9xk+Tbzy2FAOd/aS+MI+CPwo8UeO&#10;rWPzL7TNF1vULJd+zN1ZeG9d1i2k3SaZq0PM2kqNk1pJHzmRHXMUgBH+zB8W3+Onwu0D4lyz+dc6&#10;lp2hwaknlCP7LfzeG9I1y5g3LpukRz7ZtfK+bBYJCduYyFIhhAO5s7zTdSeRLb95cwbfMi/fpt80&#10;MV+eRY4zmONm+UnGMHDEZAKHjKXUElsItLtvN+0/avtp86BNvkratbcXAOc/vP8AUlcY/eZytACX&#10;uu6a2onSLW3+1tJAQ6edcQeTavO9q1xukhxJ5Z2jyhKJH3ZGNpagC/Y2FhcPbyRW+yWySIiXzZmy&#10;bYoRBsZ1X7zBvNw/THzCgCxayw3NzfRwrieGRVl+Z+W8ycFfmCoNhRzlSQ2cZ4GQClreoNb2loyQ&#10;eZC32jb+9C5xLED1RmGGPfrj0NAFQeMtK169fT9GvPNurIbp7H7Pcx+cJoDcqPtN1awxx7YYJZco&#10;7k/cOG2qQCe01uS4stQAXy7/AEt7qcWe5X32tlEuJftHlLCu6ZvK2fvJBjfh0NAHCeMvjL/wh0Ov&#10;ah4m/wBE0+00fVNStpP9f500C3U8On7NP0u6nj8yC1nb7VIjKm3DRs5QMAeWeN/2uvB6aT4dfRVx&#10;N4oF+ZYM6od1zpsGj6jNL5t34a2Luj1D7ii3jHl/JvZ9iAHz74T/AGxptA8FeLvB9jrWzXLr+wPs&#10;rf2creZ5GrXOqT/LN4Yms022czj95dLuzlMygRgA9L0b9rHwj8Qf2fHsfGetf2he3mma4l5H/Z2p&#10;2n2Vo/EV+9oN+leHLKKf7QlpaHMToIdn70ktKGAOO+F37ffwA+AWpW2gTpmTWvEsNte3m7xqPLst&#10;RuNPsrm3+zp4N1kPsOjGXzopopm+5GyDDSgHiH/BXD9rj4U/tH6n8PtE+Gmof2nHpegeE7++H2Tx&#10;JZfZLmyuPiTaXNnnX/DWhtP5C65Yf6RDLJHL5n7tHKTNCAfIfw2D2XjnSrnZiOM6gCm4HzSdIv4i&#10;N3ztH5Tt12nf9OaAPYv+Cgv7RFzD8c/FE954q+3WGl/2Jv07+w47X7J9u8IeC0X/AEuLRDNcefMV&#10;n4EnlbPKOxWJoA8q0TxZ4f8Aif8As9/EHTvGl/8AaPEnhTQJvEfhC3+y3sXnvouq6v4s1qHzdJtt&#10;PsIvMtPDlmnmam9wE3brSCWUS204B4T8VPjZ4I0nRfDF38Npf7B16LS9F8P+MbTZq+qfbLpLTUZP&#10;EN15+vaTLZ2/2i8isIvI0tTHF5O+xmMUkwIB5V8QPjFrHjG50ONdQ2LarplnJc/ZLVtggkvQzeSd&#10;LtS20XXmYBbONoY/wgHqP7HXxv8AFHhzxv8A8IpY+J/sttdPIZ5P7F06f7X5WmeKdSjbbNpM8kHl&#10;yTvwlwu/f82VURgA7341/tAeIPH/AMcby/8AGNx9u1q++z/aZfKsrb7R9m8IaVDD8ml6NZWkXlWl&#10;lar+7RN+zc26RpC4B5B4B+MNz8MvGeoeIbuL7RHbaWNNaPfHF9ka8uNL1RbvfFpl+0/lJpLnyBAw&#10;ffgyKVEcgBj+P/2gNa1fxND4uH+lJa+IY/EOmXH+iQfZhBqF5qdlF5R0aIzeSJd/mXFs3mbtssBx&#10;5YAKnj39prU/iVd6HqHjG5+2W+gaLpmnWUPk29v5X9lSXk9svmaXoFg77I7+6XMqTbt26R5CsYQA&#10;l+FH7V/xK8AatqA8ATbNP1CfdPB5egNtggGqvYDzda8OXs5x9uuWymxz0mz+7CAGnqWp+JfiDdnW&#10;vEWs5u1+8/8AZ2njbmJLQfLYx2URzFZQDiLjqfm3s4B0E3jPRfCD6dcxax/aMkckkk0f9n3dp/qJ&#10;obiP5mtblfmXKfKp2/eIJwtAHOeN/j/r+vG4ttJsfsGnBJYJJ/tNldfaMfa42l8q50aGeLzYJo32&#10;K37vZtB3sxABx934/nhsjvT/AEidypm3J8zywtn92LMoMuC/YD7vAoA86+K13/bE1pFcHBtvPxJ/&#10;12XTmPyosX/PJR1b145yAcJPpVvLI0krYAxhsP3VQflWQHsByPegCDV4GVY4onz85DNtAypUE8Me&#10;MZxwcmgCE2u62AbkhRg9ORH1wG/SgDOli2zMOmMj1zhiM9aANjTnC6RJzgjZ2/6eX9qAM/UwTImP&#10;9r+UdAFiwBEKZ/vt/wChUAaOlKTcPgfwt/6HHQBLqQIilz/df/0GSgDHb7x/z2oAcv3R/nvQBLb/&#10;APH6n+/F/wChR0AdEP8AjzH/AFyH/oqgDldT/wCP2f8A66S/+jZKAHj7zfh/I0ALQAyZSwTAziRT&#10;+HNAG/4YRjb9Ok2eo/uW/vQBF4xUm0bjpPGPx3S/0oAw3gzAo+8Vzt7dXGe/86AHEYJHpQAlAEM+&#10;Hdcc7SM9sFSc/XFACQgfaFA67Wb9CM0AdHqKn7ANvQ5yPpMnrQBympKf7QAPHXHt+4QnpQAzy/f9&#10;P/r0AIyfK3P8J7ex96AIdi+n6n/GgAIC846e5oAWgDu/CHN86/8AUKY5/wC21sKALsyHz58j/lpL&#10;j67zjvQBU1tStuu0YJijLfXzE9f6UAQ6qZd2Ow6/d5yI8UAcBdJuv7veM48jHOOsK56H2FADfKj/&#10;ALv6t/jQAeVH/d/Vv8aADyo/7v6t/jQAeVH/AHf1b/GgA8qP+7+rf40AIbfeVJfgOAF2/wAIycZ3&#10;A+2etAH6C/8ABLmUjwzAicBdZjj9emn/AA+Hcf1/GgD9JNFXd4U08Hr9gs+PX5kPUcCgD8jf+Cok&#10;Oz4weIT0B/snnr08L/D/ALZJ70AfIWxfT9T/AI0ABRcHjse59PrQBEyccdO4/metAEez5uny/wCf&#10;fNAC7F9P1P8AjQAbF9P1P+NAH93qDyrxYY/ljjdbdF67YUlCqmWyxwoA3Elj3YmgDxn9t/S7BvBm&#10;mZgz/amr2Wl3/wC9m/f2F9pXi37VB/rP3Xm/89YfLmT/AJZyJQBs/BzT7Pwb4d+Dug+G4f7N0nXv&#10;BWl6lq1p5kt59rvYvB9iUm8+/e6uYNpgi/d200MR28xnc2QDpNTml8PXOlLo7fY1b7duGFuM7Y0I&#10;5uhORgzS9Mfe/wBlcAHW3dxMl2qK+FbORtU5xGpHJXPX3oAh07RdMttaubqC22TmGZC/nXDfKbtJ&#10;CNrysn31BztzxjOCRQBflGyZQvAYAN3zljnr0/CgDO1W7uEWfbJjawjHyocJHMNg5U9Nx56nPJPF&#10;AHi3jvxx4oX4o6/4WGqY0Gx/sr7LY/YtO/dfafD1pqM/+lG0+2PvvP337y4fb/q02xfJQB89XHxQ&#10;8deD9P8Ai7qPhzXP7OvNM8NRy2M39maPd+RJJ4e1MO3l32n3UUm4Ty8TJIo3cAbVwAeafCn4+/Fr&#10;Ute8V6te+LPO1CbwprkUlx/YXhqPckl5p1y6+VFo0cAzO7vlYwRnaCEAUAHAfGP41fEzU9Zg0W+8&#10;S+fpk93FeS239jeH4t1zLdapaPJ50OlR3C7reR49iyiMZ3hA4DAA8h8eePfFl9p0c91qvmy6drvi&#10;DSLNvsOmp5On2R0P7Nb7Y7NFk8v7RN+9lDzvv/eSttXaAeafHfVL7RvEv2jTZ/s039/yoZv+YfpC&#10;fdnjlX7ssg6fxZ6gEAHBRePfFkXgjxNZR6rttkuPDJWL7DppwTr6TffNmZD+8+blz6fd4oA8N+MP&#10;jPxLLrm2TUtytb5I+x2AyTeamD921B6E0Abf7LWt6peeINUguLrzIngvty+Tbpnde+HkPzRxKwyr&#10;sOCOuRyAaAPorwT8vinTCOCZNTU/RLK9VR+A49++TQB5l/wUT1bUNO/as+MVtZ3Hkw/8W9+TyoJP&#10;+ab+CJPvSxu/33c/e746AAAHh1j4v8RW9hf6ZFqOyx1T7JbX0H2Sxbz4TM6lPNa2M0XE0o3QyRv8&#10;33squADmNZkeOW9VDhWlucjAOctKD1BPQdqAOcuppVikAbAa7dDwvKlWyOR+vX3oA0PDl3cWepRm&#10;3k8svDAW+RHyfsMh/jVscu3THX2GACZ9f1a1uHuILvZM23c/kWzZ2oIx8rwsowjEcKOueuDQBmnW&#10;dSu5P9IufM34jb9zAmUfCsPkiXGQoGRgjHBBJoAzZLqc6tNZ7/8ARxBJceXtT/XfaTFv37fM/wBX&#10;8u3dt77c80AMuJpF8xQ2BhxjC/7Q9M0AdX8KrqeCS5lik2uBb4bajdU1BejKR0JHTv60ASXWr6j9&#10;uu7T7R/o5+z5j8qDtCsg+byt/wB/5vve3TigBsrHytOGeN85/ETR/wCNAEWp310qyxCXCGxePbsj&#10;+5iRcZ2Z6cZzn3zQBnG5mW3t8PjEkWPlQ9E91oA5bUrma4SWOZ96LswNqLjJQnlVU9VHft7mgDOn&#10;t4UWJVTCt5m4bmOdpUjksSME9qAKV3Ekd20aLhF24GScZVCeSSepPU0AEyKqqAMBlUnknJIOepoA&#10;wrv/AI+5v9+T/wBGtQBo2H/IJl/7Z/8ApS9AFLUyRImP9r+UdAFiwJMKZ/vt/wChUAaOlMRcPg/w&#10;t/6HHQBLqRJilz/df/0GSgDHb7x/z2oAcv3R/nvQBLb/APH6n+/F/wChR0AdEP8AjzH/AFyH/oqg&#10;DldT/wCP2f8A66S/+jZKAHj7zfh/I0ALQAyZioTBxmRR+HNAG/4Ydhb9es2Og/uW/tQAzxdzZMf+&#10;niM/+PS0AYzfLGuOMZ/U0AMb7x/z2oASgCH/AJa/9tP/AGagBIP+P0/9tP5mgDqNSH/EvHv1/wC/&#10;6UAcpqIzfqD7/wDolKAGbF9P1P8AjQAjKu1uP4T3PoaAIaAEb7p/z3oAZQB3vgz/AI/pP+wU3/o6&#10;1oA0JP8Aj4uv96f/ANDNAFTWwDbJnn9zH/6MSgBmqxpvxjj6n0j96APPrkAX93jv5H/okUANoAKA&#10;CgAoAKAEjVcnjrIWPJ6nHNAH3z/wS840KLHbXEx/4B/D+gD9KtE/5FTTv+vCz/8AQkoA/Jb/AIKm&#10;AH4t67nn/kF/+o18PaAPkKgBH+43+638jQBWfqPoP5mgCMff/E/1oAdQAUAf/9lQSwMECgAAAAAA&#10;AAAhALveq9Pf9wEA3/cBABUAAABkcnMvbWVkaWEvaW1hZ2UxLmpwZWf/2P/gABBKRklGAAEBAQBI&#10;AEgAAP/+AAxBcHBsZU1hcmsK/9sAhAACAQEBAQEBAQEBAQEBAQEBAQEBAQEBAQEBAQEBAQEBAQEB&#10;AQEBAQEBAQEBAQEBAQEBAQEBAQEBAQEBAQEBAQEBAQIBAQEBAQEBAQEBAQEBAQEBAQEBAQEBAQEB&#10;AQEBAQEBAQEBAQEBAQEBAQEBAQEBAQEBAQEBAQEBAQEBAQEBAQH/xAGiAAABBQEBAQEBAQAAAAAA&#10;AAAAAQIDBAUGBwgJCgsBAAMBAQEBAQEBAQEAAAAAAAABAgMEBQYHCAkKCxAAAgEDAwIEAwUFBAQA&#10;AAF9AQIDAAQRBRIhMUEGE1FhByJxFDKBkaEII0KxwRVS0fAkM2JyggkKFhcYGRolJicoKSo0NTY3&#10;ODk6Q0RFRkdISUpTVFVWV1hZWmNkZWZnaGlqc3R1dnd4eXqDhIWGh4iJipKTlJWWl5iZmqKjpKWm&#10;p6ipqrKztLW2t7i5usLDxMXGx8jJytLT1NXW19jZ2uHi4+Tl5ufo6erx8vP09fb3+Pn6EQACAQIE&#10;BAMEBwUEBAABAncAAQIDEQQFITEGEkFRB2FxEyIygQgUQpGhscEJIzNS8BVictEKFiQ04SXxFxgZ&#10;GiYnKCkqNTY3ODk6Q0RFRkdISUpTVFVWV1hZWmNkZWZnaGlqc3R1dnd4eXqCg4SFhoeIiYqSk5SV&#10;lpeYmZqio6Slpqeoqaqys7S1tre4ubrCw8TFxsfIycrS09TV1tfY2dri4+Tl5ufo6ery8/T19vf4&#10;+fr/wAARCAIjAp0DAREAAhEBAxEB/9oADAMBAAIRAxEAPwD8dbCL4Z2Tr9r1C5nJIYh7vw/KSMpn&#10;AkCf3Gx9T6mgC3PqvwkieMrBcS7Sj8xeGXyQT6SDKnH45680AOi8TfCyMs8emyMM/wDPn4dbHXgY&#10;uBjr60AU7jxX8OJke3tdIKyybdjPp+hADYVdstHcFhlQwGFOeAcDJoAy7PVvDsYm86yh/wCWez/R&#10;rHJ+9uxukHqM4/HtQBJ4d8T6DpEpmutMg1HeTGYXsrO7CxM0DFljkuIsMPKZQxJUbyuPmOADoW+J&#10;fgL9yq+ErVHHliTOg6MpY9G6X+SScfe645oAnX4oeDkZFg8IWbLtGc6BpbEMAR/BqAAyAPfg+lAD&#10;5Pil4bKfJ4Ms8dyfDthzyMdNQ5oAhi+KGhqzn/hCrd3GwoT4bs22kZ7/ANoZGTjOOTigCcfFm2WJ&#10;hF4IhLbSUP8AwjUeB8vykFdSyADjp26UAVX+KN1d+ZHF4UtYpXR0Bj0KRHVWyo5XUGZWVmB6EAgc&#10;ZFAGdY+KtWsNSmvItBmkmmkd9h0u5cDd9oyAq3COABMxA3HGOTwcgG23xK8YTM3/ABR5LHHP/CP6&#10;pjgev28noKAJI/iD49tiZIfCTgnHC6DrI6ZA2hL1f7xzz60AOb4rfEezdX/sK6hVsMzNpeuxpHuO&#10;Smf7RUIEC52knaBntQBIPi98TrhlEOkXNxEQpLRaf4glABPIYrqbKMKwLDsGB6GgCxF8WviypCQ6&#10;DdADhcaX4lGQAcfd1LBOOuBjNAEepeO/i1qSfvdF1Ff+4d4lCjmP+9eSY/1Y/H9ADCng8dT39tdS&#10;aDqRuGlV2Y6XrBbMPlhCCQX+VUBJLcAcEADABoz+LfidYi1hV9QtY0kgt44XbxBAAVDIiiMXKKHA&#10;TbhQPulQuBgAEq618ZLo/aUi1l4QciS3TxSwAGJA28SsoIVt24N3U9DmgCSC5+N97KrW/wDbzxDd&#10;kN/wlzMMqRghGdR8yNjPYeoOACxbJ8dF3E/2yg4/6HBSOvTigByL8d2JRptXGGTGJPGI2k5wxz0x&#10;nrjIzQBn6rrPxUs7uKy1DV9US7l2RIpv/EakGSWSFRieVZARIrjhCRjgFsigCK78L/FDVRDJLJqN&#10;6ZDHMjbvENywDbirEtbyEDMhJYE8vkE7uQDV0v4e/FtrdAupapax7ExGLzxNAUA3HaqCy2rgjBA6&#10;A470AWl+HfxWXhdZ1M+u7UfEh3emcWPOP04oAdJ8MviUtu93c+I76KNVYkHWNfQ/Krk4ElhtztjJ&#10;+93GeCcAGTZeEfGOoa22k2/ifUxMYG3Oda1QIXN2lsylktnbG51JBjzjk84UgGtdeCde8LzWh1i+&#10;mvy727s5uby64Zmyxa6tLc5zbykk5+/nPzNtALJITkEtjucHr+XTP6UAZXifL2xB/ix07Ykt+vX0&#10;4oA5/RY7+HeYYnaKQKkTKkzDJd9xZlAXCuDyucYORmgDcttPuT5M9zKFX92xVnkU5+VzxImNuNw6&#10;+3qaANOCO0jRxEXuJnjZigMUoG4AFQqgNjcAAOeGx1NAE+nabPr8DW8rRWVouMiVntk5eRxw0c0X&#10;+thB6dXH8TZABov8OLJBuj8Q2wx1ZdWizzx8pWxHqQfyoAqXPhi30WWNrfV4r4OyK7Jfpc7dxJJB&#10;S3i27REvJztLc8EYAJE020uoJUuLsJC28NOZ4l25QBl82SNlGFZn2kcY3HjNAE1l4R8H+Wvm69E+&#10;9wssa6ppbFY2VPMbY1txIOV3NkDODQBpL4A8EbdOuDq+Dd/a/tAGoaQP+Pc7Idw+x/8AfO9m/wBn&#10;b0oAa/hnwLbw3LR3800qeTsVLrR5Hbc/zYCwKxwrEnGMAHPAoAoa1o+jQ+f/AGbHdyxwruGUtXzI&#10;IS5/1EQXqVHZv0NAFOPS1ngijNlOZZ1RR/owLCKRAoP+rLZ3N1wVz6mgBn9jS2zOI7K8zCCOLZsc&#10;OIznbEvY+3OPpQBG2n6q6yhbW9h8zZ5ZEFxHu2H5+Qhzj/ZzjPOM0AKulaukZERuvNPp9q7MT8u2&#10;MN90nP8AhQBoaZFcxRhJi4bLFlcyB8llxwwB2lcdR19qAL0Fnc3D4hbBY9QZARkjk7VYjBYZoAmt&#10;NHuo7xluLudJNjzDZcSLGYWYIqt5kQJbec7fucKQcjFAA+neJispsriVrVtn7kzagSu0gcxxJ5Yz&#10;Jvbvn733s0AYdxZeK2uG2W8rQJjZJ5WpFDvQbsME2HD8cYweDk0AbNloOrMiNdTvHIY1CrJLcoME&#10;IRxJDu+9uHHoccg0AWrW1utKMk8kk07q7lVDySrldrjAKxnZmMgYI4PHJyABmoaprF/Gfs2YJF2h&#10;QftURIViScRyOxBVjyOu30FAFX7DrOowrEVmN0c5KrdZ4bd12PJ/q09P/HegBcj8M+IbYqiM4uRn&#10;5i193BPUW6yf6tiOn/jtAHV6Tc6zc3jRSDToJI7YljMLqNPlljUnlmbO5jyQOAehFAFqCLV5tbcf&#10;2hoMappbB9t3dIQi3Y3EcEZweCcDjnpQA6PTbxtWdjrtnGpgi/1Wpyqud98TnMeMcgD/APVQBkeK&#10;dImhaaZtbluwnl/6N/aTTxSbhbpzCYhv2Z8wcjay7u2KAM3wiQYdQXAI/wBEznkffuTQBbXhJQQQ&#10;fnP6CgCtcf63T/8AsJWn/oRoAtTaVJrLS2cUsUUju20zOyRna5lOdscpOFiOMKcMR2OQAUR4A1DI&#10;spNS0hWuM/NBeTgr5I875i1nkZGAPkbPPTrQBIvww1i2huQ+seHmjCBVH9oXTXL+YGU5B09QxVnG&#10;MdI/U9QCG3+Fuq2TJdtq3h0pMylUjv7kzL5hEo8xTp6AEBcPhjhsDkc0APufhlrIdL8at4eMcbLO&#10;Qt9dH5ELTFXAsMedj7y7wPcDmgBlx8MNb1DbcR6roAEi/KPt12GHPm/w6e46SAcE9+3JAK2r+Bdf&#10;yZBcabNGcYMUt7IjcRLwRZ7W2t154IPcUARJ4Q1d7Vof9DJKldx+1cbmJyD9mzkA8HHBAoAkg8Ma&#10;qts1p51opXcSHkuBHuWMRlv+Pfr77QdufpQBLaeEdUtLeaVtR0iMy+Yu03dwhO+NW6G2XIO3HU5I&#10;74oAzLjw9qdtqHmtd6fMHZifsU9xJJjygFzmBfmw43cnkPjpQA1dC1q5vi0SNjjHmrd4H7nB+7C2&#10;PunGPagDRi8Da/qccFsdR062jtzJ5pvLy9hZhKxkXy82kikgx/NuVcBkxknIAGXHw+1OBBZyahp0&#10;p+0+cr213cONmGiVnZrIccEsQuOVIPOKAIz8P9QtH843Nk4ePZ/rp2PzHdkf6EvPy8HJ69OaAI08&#10;C6hayLdt9hKO0j/8ti7bsqC2bRQeXBB3HjnPqAU7rSdWiuJbmC2ik/1eNsNy5/1ax/wRj1P8Xb2x&#10;QBKg8RRwxBUVAd/CLfLjDnqBj1yPqaAPMx8MPh6mZbjxXpDlF4j/ALd0NpCV+YDa+njKnDDGQdxx&#10;60AYuqaN4JsdTtbOKe3ureW7gt3uYpdJnjiie4kiaSWZYkSONEQSO5UqqsGKkHAAN2x8L/C1EXzt&#10;W0sk4YqL/wAOk5KDIIe3HQ9u3PegC7L4W+DFpslj1XTZGG7OL7wo+M4UZ226nox79vagCFbH4Px7&#10;t9xaS5xjE3hd8Y69UGM5Gfp7UAFr/wAKat2YukL4zglfCrZwV4BO3IO04HvQBga7ceBZdbgfTobZ&#10;LBJog22PR1yi3cxJbyGMJzCUySQDjn5AKAOs0LWPgra20Av7GKe4MUPmNHa+E5QrrCA+4zSq4LSF&#10;vvcnv82aANWPxT8BFjIbSUJOOPsHgw4+Y9M3HFADLjxp8C4dzW2geaRywGleD5D8uNoXy7ocnLde&#10;uOOhoAoav8RPhRNZTQad4dkguDHIiSNpHhuLaTFKinfBfF1CuY2yBxjIGQBQBjeEvGngqwv7qXVt&#10;JkuozdTSxH7BpM6CAzWzJHm5ukG/aknyKdmG4OC2ADrLX4tfB5Jd8nhFyU43f2B4X+bKupILakN3&#10;JznI6+9AGhB8cfhIQJF8GXeDnH/FO+GexKnONX/rQBMfj78K+QPBd16Ajw54c/H/AJjPX096AMHx&#10;d8YPB+r2FxaaV4WktXlEvkztomlwMu+G5jjJlt9TlKlWljc7VOCu5ckKCAVfBHxV8OeHLSddX8Py&#10;am7vKyBdKsL1lRo7QKoF1qMBBBgl4GQDIMHLtgA3v+F/eF02NB4AjK7QyGTwrpxkKsoK52ayAW2n&#10;5scZ6cUAJdftD6UE/deALbHo3hW255Xsut/WgCq/x2J3SjwDFG6AiNpvC2xR5i7GJI1fPA5BUjBx&#10;nPSgDm/EPxKv9cvImj8PQWawzpeHZpM1uGdJZj5abb+YFiJhtTgnaPmG3kA3NA+O19oll9jl8I21&#10;6ojxmfQJrliwhhi6trEQORET93OXP97AALlt+0Pq8PmGy8HaZG0pDrG/h65TbksxUJFrYIwHbgZx&#10;xz1oAQftAeMLgsB4X0aHdjGdE1SMDHX/AJjLYzj9fegCtP8AGTxvco2NM0y2JIIaGy1eF87GUAt/&#10;ajcfxY9QD2oA5rUvEHinW9UW9uolWaOUMkjJqKxgrcPKp3yTSuAHlZshgdvIIOSQDVh8XeO4YIor&#10;W/0yF41QB3utYjHlIgUJujuQd2Qp24C8E8ECgCRfHHxLHy/23YLj/nnqWvqv/pX+X1oAV/GfxH3x&#10;H/hJdOi+/wDf1nXY1PA+9/pXOO3oSPWgBk3iLx/c2wjuPGWlmJiQ0cfiHWi+CHVso87LypOMjB3D&#10;PBNAGfa3fiS11B7q28R2EFyEb/SJdXv4ix85ZMrLGyyEGRVdfm5ILdQDQBr2useItSljXV9bt9X2&#10;Mgxa6lfahIiKyjkXMsm1V8yXPQBpV/vtkAuswRdqs5K9RKQZOSCN4HPQ5X/ZxQBS1iKaaAbYpJOv&#10;Cxu4+/F6A+n6e1AEPhaJRZZaNJECMFBUOyuZ5sHBGBnDdOTx70AaJ8uWeKJuANjFBgDaH2ldpyM4&#10;JGMY7UAWIhHazl4rdDmMqPMhGOXDAjbt/ujBz60AJJNcQaHcbZHt5T5W54WeLy/9MGPmBDLvU7ef&#10;vbiOhoAyI76THly+INSjQ/xNqrIeMtwWfHXAPHfFAF7R5tPuJ44Bqeo3jiRSRJewXC8vEPnALHYN&#10;4DZHRiO4yAX9VeK1s7lSJkth5xZwFX5hFIGZWyse3y1yCeeMn5RQBzzXlkkFw9tc3puPLlmRTNCV&#10;K7CVJWNg5QuFGQcEcA5xQB0y/aJbKzdfNx/pGzbv4/fYbpkDJHY896AHW4hIeJkcTnbztQYxluCf&#10;n+5x0/SgC+0CQxyRF3ZgSz7mDFgYx8rZAJyuBgjpjtigAtYZHurSRGuUCvAipuKgqsisMKAf3XOO&#10;DjjGKALFy8kRu9xwGlcHeWDY85T8uSPlyvH40AL9phKwMG3KPMyQyNGMnAwd2Bk8H3oAa7xRMJUn&#10;jYHOFEittwApyAQBnJI55xmgCtJh7gzAsqlVGAcAkEZI7Z4Pf1oAtWE8iyEQq5bbjgMT95Pm+U56&#10;45/+tQBOl3e/ajE8BZyjOJZIpSSm4gQhy2TgjzBHjAwXzkUAS28mrlZMSi2jbZ957qHGC3Tnby3X&#10;/e9TQAjWF1LEzG8u49uMxw3EixHLY+RNhzjG5vRiTQBZMe37G8lzeNhbcbWmyzEc7WVhznkEZ5PF&#10;ACzW4b96s0j5kyYnkDYBy20xheMfdK5xyVoAdFDFks0cMZAwMoqk9PUd8n8jQAW7LBcKweWMjdzu&#10;CtyjDnGD0PHsfegC8l281+jC6mI+b/luSD+5I5wx6YoAW2nY3M+6eWGdrWUfPKY92ZF+VcneSX+6&#10;O+D3FAEUst1BqIkSZwW03y3PmSAsGnLNyCNzHA6nnuKAHWs8x1DLyzsHgiIAdz0+1kjBPUZHAzj8&#10;qAK2qz7p5N8zlBs3NJJ8nKR45Jx1wOe+O9AFfwXki+GOP9G7df8Aj6P44oAusw3SgEFQsgDZB7+o&#10;46c0AVbhh5mnnIwNStMnIwMMc5PbHegC4bqK3kkkMlwsm9jCbV1BOSQ+TuVvutxtPQtnigCEXs/m&#10;Bw14JE+5JIXBbcuG2sHycDg4IwMA8UAPN3qhceZJMBKGz5z3Ab5F48vc2M5xuznt0oAWW/1CQRQ7&#10;htjaPlTPu+QFcyHeRjBy/A59KAHyXt09uySXYRRlDFHPIu5QhGWQuQzMCVJxg4AxxQA1Li7jjjCX&#10;sqKRlB9plXA2oMkBgBlcDj0I6AUABe4cDN9ciLsouZNo9dqklR8wyff3oAkORESkl/kDgl/l69yP&#10;yHvQBAm4zEvNMBsJbEhGfn5354LEZ3Z/GgCV3gcxRFpCu9CS5Qps+6WJJI6d8YxmgCs9pH9okctA&#10;FDt5ZBUEochSTtxyu3G04weOCKADZNHIfJmkDcZKSMMfLxkqARkEjnrQA+41KUsgEhjzkbo3ZN/3&#10;cc+Z82Og9M470AV/7RnZ5F8yVnXf8zO5fYDjap35znkDpn3oAc11NNsX7VIpWNSUkncYxkfd3Egg&#10;nH5igCreXt6qBTdySRI0ilY55XbG8BQBv28EDjjAHHSgCEy3BG2N5i38XzSEdcjdtOemcZ79KACC&#10;9PzLKk+V24BU4Gck43PxnjNAHy3eeKdPFyyZvQGY/wDL7ISAZGHGNP7dqAKr6/YPKZAL59kn3TfE&#10;K+1i2GDaf/FnBPoaAJU8SWRKn7DPz/0/L6f9g6gCVPFFhEwd9OeRR1WW7WRDkY5X+z+cEgj0IB7U&#10;ASf8JnpP/QGt/wDvtf8A5XUAH/CZaY3CaLaseuHZSMevNgvOcd/XigA/4S+x/wCgFY/+Of8AyJQB&#10;JB41s4t+3w9pkm7bnzFRsYz93/RVxnPPXOBQBJ/wndr/ANCzo/8A37X/AOR6AFXx5AA2zwzo+SP+&#10;eaj1x/ywFAEUvjhmzs8NaNyOuxc8577F46cfrQAReNpFUhvD+iqd3TyN3Yc5BoAd/wAJw/8A0AdF&#10;/wDAc/40AKPHN2B8mjaMq9h9nfj16SqOTk9B/WgBf+E6vv8AoD6N/wCA8n/x+gBr+LNScBxYWKhi&#10;GCrvVQGBOFHncKOgHYcUACeKtTyf9Bs+h7v6j/ptQBYPi/VVEWILRcIBtxPgfIoxxcgHHbGKAHy+&#10;MNWaMfubQZ9BcDuP+nmgBJPGWtuNhlchs9bm6b0PTz6AIj4k1d3T95/GvSW445683HNAE3/CQ6v/&#10;AM9m/wC/tx/8kUAI3iHWMHFzLGf78c9yrjnswnyM9D6gkd6AETxFrQYf8TK+P1vLs9v+u9AD28Qa&#10;1INv9pXw5DZW8ugeMjqZ+nP8qAE/trW/+gpqP/gddf8Ax6gAGt62P+YnqB+t9dH/ANrUAL/bmt/9&#10;BK//APA26/8Aj9AD4tX1eTdvvL2XGMbr2f5c5zjfK3XA6Y6c0AP/ALS1T/ntd/8AgbJ/8VQBJBeX&#10;0is0l1cKQSAHnll4AB6iQY5J47c+tAHReBri4+1ljPIxZihBaTBUyWhzy5/L9KAOwjjaQtI24M23&#10;IJDZx8o+b6Dvn0oAsSwnyDjJxjbkjnLjOenT8KAKvg6CJNKeScfKxHl8KxYrNeZGQGxzgcgduuKA&#10;G3cjRaoGhjDJ5ecEheftDHH8POAOduOenagCzDdXFyWHlogRCuc7tpXA5+dckbuowDjjFADdWtrg&#10;eHr9zclAfsvzbWPS+jHabPtQBw95NMYmZncY242uwIyyg4OWxnvxzyKANnwAkX9qOJLibeIGdQxZ&#10;wzi5swqk7cANjqTxQB0/ir/kBXn/AFzuP/SO4oA422QySeWpwz6VsU9cFmVQcZGcE56j6jrQB3Fn&#10;PNBY28Lv5hj87H3l27pmc5y7g5B42kYxzmgBovooi9yytlNvBfOd37vlhFk4zkcDHT3oAibxZDKf&#10;MwP3xCDLTE78bAcmLphehA/3sUASw+KomliRna3+zmOUyRvPuZImAKHbFnacliMnlR8poALvxXZl&#10;5ZGmllR2KAM9xgtvMgOGt252g8ke2QaACHxRYrutkjLfZ8eaWaT/AJa7pI8D7KAO+cF+2dtAEg8T&#10;aeTnyU2d+JMdP7v2b19vegC1Y3iahKVRQiKpwOWyQyDoVQAkuecce+aALa3Q01ZLkgN5YcYIIzsA&#10;kxlQSP8AV+hHtQBXbxvbRyrcyQKwUmLaHmADEMc/8e7nIyRnGCOO9AE0njizhXY0Ik8zpukmwNhB&#10;4BtW65HcdO9AEg8WxJF5SxZx/G0spJ+bdz+4GfQUANfxSkrRnygPKKEDzJDkoTzzCMZz6UAPj8Vx&#10;ZMhjTarncCZj8wILL/quTj+LBHselACT+M7QK0hiQKuFPM3UsOMfZ8/xdcYoAa3jKwYpJHD5ivuy&#10;S8oxt+UfetATk5HTjHpQBGfHQiLSR2kabMZYSy/xfKMbYVI6kHrnPYUAOfxvJ5wujBGPlCbfMm4+&#10;cybs7clh0zgZ9qAFuPHDSbXMKKHiERlEk+9N2SSp2bvlB3DjGe+aAC38VK6vMk85WLZHJKJrhXjb&#10;kAKTFu5LYO0MME84NAEcevJeAo32g7sfNLdPMHxk/Mpt0Py7cDLehHTFAGx4OdpPtbQnCjyMnkdf&#10;tQ6ZQ9QaANGCINZyuT843kjHpED6+vuaAM67chrNeedRt+/qWoAsXk32azluREkpjKAbsAjfJGnD&#10;YJGd/OB2560AZFp4qN0GaSBI9m3pJIwG7cOPk4+6OnrQA5PGqyuYzEsjIkjIWkmJTEbSNgtEeSF4&#10;KlcYGd3AoASLxqssywi0jVt4UsJJCW+YId37kZyTkjPP60ANufF0JlMf2ZdyylG2yuuSrMCf+Pcj&#10;r2yfqaAC88XJELZRa5LRA/8AHw44wuP+XegCZ/FMaxwfudofzcDzZD9089IQOvqKAHw+MVa0lfyg&#10;wGzIMsvGZSBjMXc9cA0AC+IRJFLP5aj925ABk/u7wGO3J64JwM+goAbb+JEnJGxNyRnIzJj5cccp&#10;0yfU0AU7rxXGZ5oyCgiZUO15sEhQuMCLHBHGM49aAHt4uhSeTGSG2ZG+cY2oOn7nvnnigCO48Wxp&#10;awXX2RMZcjdK7AbZVTjEAbr7UARR+L4mbz/siDccbhI+0AkPuK+RuYDqVyCRxkGgATxbG9yx8uL/&#10;AFR7TY/1g6Apx+fFAFebxbC5nhKxrulf5lE4cYlLfKdmFz0PXIOKAGXPiyC3ubhUkbC+TnDXC/ej&#10;UjpF7n1oAfa+JLe6UyhyCcZAM2OCy94gf4aAPlnULTN221cDec89R5j5Xlv1oARII0DN911Qqv3j&#10;jGCB1IOCOp/lQAqLISp8zr/sL6UASAOAQW3A44wF6e4oATH+x/49QAq5U5VcHp94H+dAC+ZJ6fqv&#10;+FACrufO7jHToc5+mPSgBwhJ5z/L/GgByQ8jPJyMfn9aAHFMEgrjGf4upHbrQAYb/dxxjg/rQAYb&#10;+9+goAsRLtjUM2CM54z/ABHHTjpQA7C/3v0NACOqMoHXBHqOx5oAWGAbjtT+H+92yPU0ATlIxs+X&#10;JVQG5brtAPf19KAFl8kqOMHnjL+ooAeUXBxyO/UfTvQAiodwITgMOd3oeuM0ASgE9KAF2N6fqP8A&#10;GgBQCCCeAOtADldOhPXp16/gPegB+1fT9TQA5I1JPyb+Om4r3HOc/p70AO8lf+eH/kU/40APhHl7&#10;tqeXnH8W/OM+ucYz+OaAJAXPP+FAAByS5wQMjj06dPxoA6b4fyp9r+5uO7b94jnzbLnp+lAHdxAu&#10;pkK4Jxt+bPQlT6encfSgCzMn7mYMMMPLx3xlx6HHIoAzvDUay6aAR9x1YnJ4UzXe44BGccep44oA&#10;ku7g29yBsxEIxht3VhI2Bt2lhlVzzwOnWgCxpepaa7yRTna7hgTi4bljGuMJHjrnuOnpigCbWbPR&#10;L7Qr2yguc3dx9m2w+Tdjd5V5FM37x2SIYiQty4z90ZbggHMt8ONXjgDuvyvnbzbc7Xwel8SME9wP&#10;xoAu+HvDt7pF95tzBtjlAgil82Ft0sksDLHsjnlYf6pzuYBeMEjIyAafiiCVtGuolTLtHPhdyjOb&#10;W4Uck468cn9KAONtYpI7yON1w/2FE25U/P5qjbkEjqCM5x74oA7fRYYplIfgDH97nJlPYgjBFAFo&#10;2SyQyW7PndswdpGcPvPAYen97/CgClH4Xtd7Kr/u0jMiSbZOXBHy7DcbhyTycjjpyKAK8Phq0a7n&#10;kmbaCktrG2JTukMoZOFnyM8n5htGMFulAEF7osUSvEi7/Lm3A7mXd1jxzKccfNnJ6Y96AKsTwy3F&#10;1vXYknkbvmZtmxDjoAW3EDpjGecigDQt9HhZAzD90c/Nl+xYfdEu773H69KANLSI9i7YOcSHPb5S&#10;ULH5ye+Bjr6cUAXDavfvJb/7Lqx44GdhGNyZxv7Nz+oAMnVtNh0i1uDt3f6VuY5Ycu+w8eZL3UdP&#10;Xt1oAjk8qG4tY8fNL5+OW52ICfUDAPqPxoA14vD0N2xmVMqfvHcwxwUHBnUnlewoAfF4cslScOu3&#10;DSheZWzJgYTif6/Mfl4oAbb6FatIsQbCNMI3OJDtYlVYY87JwO4OD2OaANWD4fWt1sRTlJ+jYkGW&#10;CedjBvVI+VM/wjt14IBk+KvDVr4c0yCWKfft83zP3Ui9bi3VPvTz/wDPc/dB9/YAwrC9a9s7xW+R&#10;l+z46N1lcnoiDovf1oAWSeN9KUoMTbxgZY/L9mJByQF++Rx1/CgBqPIunktH+8DebnevMXkDnAG0&#10;Zbn+8PTFADNNmciQmPzI3mcvHuCZG1SnzgZGGOeMZxg8GgDs4tI8O/2fJc2cu2Qbdw2XzbMzmNeZ&#10;Zdrbl3nheM884NAEvglvJuLuOM5X9xnjGcJdMPvZPUnvQBeFxkSKfulXAP8AtHgD7uen4UAVbpD/&#10;AKIx4zqFuw75HzEHrxmgB2rsyabcdg3lEng/8t4cep//AF0AcvYXtulq0aNumXb8mHHWR2+8UK/d&#10;OevbHWgCvY3aM1ykcXzCCbzPnPy/6NO0Y+ZcHcAR8p470AR2V9I97DG0WFW6jTO9ThhKoxgID0Pr&#10;j3oAkvL+ZdQkCDYiu6E5RssJ2zwUyMjHsMdcmgBmq3d8TZsozH5GWP7kcNjYeV3cnsOnegCS9vZn&#10;GnqPmaT7Xx8i427O+wA8fTp3oAhivp30a65wVNsNvyH794RjOwdR+We2KAJIbqdNNutyYItJ5Ady&#10;cILcYOApBwex59qAK+hahM8sqlcuYnKHKjgtCFONgHX1/HigCpdalOmoXkUifN57BfmTnG4k8RkD&#10;jB5PsKAG32pyx3M8RT5x5XG5eMxo3XyyDkH14+tAFu71K5Tw/Yt1z9p3/wCrGP8ATVCf8sznOe3T&#10;vQBDbajdyaVONmT5srD5ohhPsy/P9wZxn7vU0AQabqubows+JDGV27c5YyImMiPb97jOce+OaAK1&#10;/ezW9zM0g+TzpcDK/MC3ByqMRjcD79PWgCfUrrFxeO1vtB+z7T5uc/JGDwFyOfUfSgA0TUzLaDyY&#10;M7fvfvcdZZdv3ox6Hp+NAHz7foRqlweoLSjPv9ofjrnpQAKoBHf5gR7elAElABQBJQAUAFACgZIH&#10;rQA+gCSAAlj3XGPbOc0ASUAIyKxywyenUj+RoATyo/7v6t/jQBKEH1/P/GgACDIwOc8cn/GgB2xv&#10;T9R/jQA+FSGOR/Cf5igBxTJJz1Pp/wDXoAckQOcn9Pr70ASUAFAD06H6n+QoAWgBQpPOP5UAAVsj&#10;jv6igB9AD4Pvn/dP8xQBLQAqjJ9u9AD6ADbnd67T/wDqoA6T4cr/AKcvHIcZ+gmsc0AehE/vEUcA&#10;bvfOVzQA+6OIrn/tj/6EtAGZ4VJOkhyckt9PuzXfp/hQAmpHfeIOgMSj16yvz29aAGwWt0JcyfNH&#10;5eVP7sYj3ArwG3HC56/N680AVJkgW6A3eX1/hd/+WY9/85oAuW00iFv3+8fLgeUq4+93wc5z+GKA&#10;NG11G6ksYrTo0d19oJ/dnAAK/wBwA/fz94/7tAFppbUwebeNlfuMuJBmTZuLZiGRkbxgDb79KAKU&#10;cuhTNKoXbIs74ObxsopAHUADk/Xj0oAs6ZJHGH8rlPl5+b/pp2YE9SaALAubsK0hXZEuMvmJsZO0&#10;fLt3H5uOB79KALMSxsbxpbjeVjf5fJZc4hiONy9M8jPbPtQBUkNkJUjWDMjBZA/myj5ixUDafl68&#10;5Jx2xigCK704XNvKYI9sgkBb593O4bj87qvVh0/CgDIt9Hv7S+uJmOIpPJ2DEJ3bIWRuRKzDazdw&#10;M9sjmgDpbfzYod7vkj/ZUfxkds+vpQBDazmS4eVW+UrtUbe48s9SAeueo/GgC1YyMlxIynlt2Tgd&#10;S6E9QR1FAFPxFFJc288Ym2F3Rz+7Vuk+c9VHtjI+lAFSSxlF5ZSC4+59p/5Yr/FEB/f/AKH8KAN7&#10;T9Va2tzF5u7bjHyBeru3/PNv73r2oAaNckPmDzs/v3H+rUY/8g0ARwatci4kwNy7mcN+7HO8YO3y&#10;89OfTtigDR0zxHqUlxFGvISaUKf9HGNsDqOsAJ49SevfFAFHxjFJe6ZClx8gPmbvut0uLUj7hQ/w&#10;L09ee9AHO2elW8VveskvP+jbR5b/AC/vHDdZDnOT16dqAJDpu3T4z9o3fOoA8rHHkZznf+GKAD7G&#10;2xEWfaTCu0+UG+cjC8FsdfU49aAIpLK5aJ1+1bdhGW8iM87gCcb++3p2oAteHrZ7ZMm584fxjyRH&#10;nBn287mxjdnjrjnrQB0Xgtg13d+o8jI9MxXWPrQBdcYjYjg5bPfsePSgCO6/1dh/192v8moAdqkZ&#10;l025/e7NvkjGzdu/fxd8jGP1zQBylpa7JWAuMP8ALk+V0+Vu27ByPy+tAEOmwKsl0zXO3dC+B5JP&#10;S3nDcg++e3tQBFaIovoj9qz/AKegH7gjjzlx3oATUbSOTUJZGudxEjqP3LDafPdgOGAOCfTmgB2p&#10;2URhtB5/LW0Zb903UbTn7/c9h0oAc2mBpNLCy7l/07afLI/h54MmevHNAEVvpS/2bdjdzvs8nB7X&#10;eenmfhQBOulsbK5U3HBs5lA8ofKDEAB/rOcDuetAFfSNJaO5KC64MBb/AFI6mSIf89T6etAFC/0+&#10;yTVpxJqWJBPNv/0OXhipyvDlTtJ25HBxkUALqMdimqXI/tDP+p/5dJh/y7p7+9AFya2sH8PWQ879&#10;3m4H+rm6NfAH+IGgBLW30yKyIWb92SUk/d3H3TEu88sW+6P4efTmgCOwtND+3s63W0LGz7fIvDuY&#10;TIepbIz06YGM4oAh1BNHNzIRd+WBLJ/y73T9wPX1/n7UAP1CXTTdXKHUsKfJz/oc/aNCO2evvQBH&#10;pU2kpHIY9Rwrbcf6HcnOGkz1GeuaAPn6+AbUrjAxiSbP93i4f0/zigBCm0A/KRx93nB/LrQAlABQ&#10;BJQA9QAB78/nQAtABjkH0/rQAUASW4yWHrt/rQBNsPqP1/woAdGnXPvyPw4zj9KAH7B6n9P8KAHi&#10;MY/w6fyoAXYPU/p/hQAbB6n9P8KABUweMn9f6UAPGMD5D/3zQA9COfkPb+Ee9AChPU/l/wDqoAXY&#10;PU/p/hQAAY4FAD/+Wf8An1oAVfuj/PegBy/eX/eX+YoAm2J/dX/vkf4UAAVR0AH0AFAC4PofyoAe&#10;v3R/nvQAtACjjPHUED6mgDovh3Jt1JYyOWYHp6z2I9f6UAegFwJV3Ajrnt/D7mgCWeRHjmAz83l4&#10;6fwsCe59PegDP8LJ5ml+SuQUz8z8Kd810RggHOM88DHvQBHqQNvexq2G4T7nPPnOMc7fT+VADkux&#10;E28s/TbtQjcBkHDDcMYxgjPXFAEEl65mVvKt5FXd/rkLnlAPl+fHXr7AelABcSEXU+8KIpPK2CME&#10;MNka7sgnaMtgjGcjOcGgBmiiSW6VRNKJMqFPmMEyZIsbjydmT82PwoA27yzkhtZpi8b+XBJM2WZt&#10;0yRs7Y+UZU44yQxzyR1oAxV1S4WYKy2wUqGO0SbvKL4KnMmN2P4fu5oA3tKm24jkWPJzgoOuPMY5&#10;LH6AYHrQBaEzRq75Uwpt81GJO7ccR7VyFba5y24jHVeaAKd+80t9LJFO0SCJCyLK6D5Qu7aqkjcR&#10;jGTz3oAijmvdx8u4u5XJKRqJZXxkjazKpyFBwCV6ZwBk0AMF/q9o0yObgtJIwJY3JCjcG4JdSPmj&#10;x0IwfU8AFpde1CF2SNAHTGQVnC/MMjdtmB6E44HPtQA19f1aRsF03H+Etc46DqpmJ6c/XmgCSzuZ&#10;Ll2aUqJicZQttCDywBlmZhyckdMnNAFzzBbgyMScAlthyxx8x6lc529zycUARLe6bcmWSeJh5YKH&#10;zkgDHDqNw3u3yln4JI5zxnqASu2kL5ZMUZ37tuEtj93Gc/0xmgC7p1xoMVoBLMglb/lmJLIEYlf+&#10;BmDDKkN79elAE1vDot0zBLiNN0xOXmtFADFfQNjG4evQ0AXJdO0MxRxx3EfnAohPm2eC20qXBVNx&#10;QtghsZPpmgCfT9P0u1nt2N5blgXdl+0W5yGgkTpsU5DEdeOOueKAM7xnoZ1mxS10+5jMo3ZJmyhz&#10;NayD/UQyt92J/wCHr7ZIAOZtvCOu6ZbTIWs2Fz5e0u1423yZGLb/APRo8Z8z5cBs8Zx3AKP9m38c&#10;C2ziIvuA3KJih+Ty+pjBySCfu9PyoAJ7OdIPLK5cQ+XwHILBCvGVBwSPTPtQBHBZ3ZgePyY+NnSO&#10;XJPGSfl7hRg45OaALeg2kttKrMjANncwVgowswG0lV/vYOe9AHT+CMx3lyrnc0nk4IOfuRXZOScH&#10;oRjr+FAGlI4MZUZzknnp90j1oAgujmOyb+7fW6n6hWJx7elAC6zOYdPdTCJPMWJg3l79gE0RHORt&#10;LdD1BwPSgDkYrxpJGVLaABsciE8YUnsx64oAr6ff+a9wBCEaOCYtiPbndbTlf4ySeOM45PHWgCCz&#10;vj/aMCNHk/bo+QmQq+eoy+XyMH7xxgUAJrU08OplgQiuxdQpdVKtcSkMRkA5A5IyCO9ADtTkuza2&#10;0gmQhraI4EkhYZMZA64H3vX1oAWU3CppMhkJDfb+FaTsQOR/LmgCJHlXSrvDvkG2Y4Zudl1u9eTg&#10;ce/pQAecHs50Vm8ySwlLHIxueLB3EEnduPOQTj1NAFfQcm78ksSWTZ1z8xlhTPrs/DPt2oAq6jH5&#10;eqXTFkOy5nUrnLZBKdMDjPI6fLz7UALqU0iapL8gbzNmGVSVGy3j++cjGei9cn0oAsyu3/CLQvti&#10;EqLOQqA4Ym+4BGdzYA9R1PagCPSZ/M026jmjRJPLndSqbePs8aqCWJO7JJ4HYYOc0AUbEOuqqpWU&#10;rJgeYQSF3XKDAfoMD5gOcDnmgBmqn/TzEkcjkSzhpHTdGeAeXH4hcjrgUAWdUebMkmwN5mzaNrEj&#10;Z5ancM/984J98UAQ6E1wYplEEgCeX/yyf+Jpj2/+tQB4jfbv7RucZ+/N0z/z3egBEJ24OfvZ5zno&#10;KAFoAKAHKGH09DnIoAlXOBn8MemP50ALQAUAFAEtr95vw/kaAJ6AHp0P1P8AIUALQBJQAUAFADk6&#10;n6H+YoAdQA5O/wCH9aAHUAFABQA7/ln/AJ9aAFX7o/z3oAcn31/3l/mKAJ6AFQZJzzwf5igB9ABQ&#10;AUAOHQf74/lQB0HgH/kMR/8AAf8A0qs6APQJwfMQgH+LoPYUASyoRGx2EdP4SO49qAKvhNB/Z7Hn&#10;PcccYmuccYzzQBBrCBtRh3Fh88ftx58vqKAHk2ag5iZmUckJEdxHU+pyfxOaAIWlshjEDn/tlEf6&#10;0AVrq2uBJzIDn/bfsF/2aADQorlL4NuU4dDtBk+6HgJ4x1JHHbB96ANvVJJzp15w4H2e46Bxk+RJ&#10;x1/SgDlt8q3CZDEfZlbkMT/rOgyf0oA6Swnd2QqpGN20EEE5D5yAecY4xQBfSFjDc5eR0/c4UMWc&#10;/Oc8EYPPP096AFmgj8yf5HyYTg7RjO0cZx19qAIbbdBPEywucyIhJjJGC6kkYxzxwTx7UAPupRKZ&#10;i8IGJWAby8Yw/cknnk5+tAGd9vgfV5omZgv7vABQbv8ARd3zZcg4I444oA0ojAbvC20ToP4zCjdY&#10;z/EOOvH4Y6igB0cKtdysimFUCqFiAjBO2J8lQMEHdgnjOAO2aAJF+d3iYkj5uCcnGdvQ9vwoAq3c&#10;tvbWt23kFsSBC/lowH76L5S2V9M49845oAa2qWrPaILfr5+f3MeeBn/np/SgC6v2cSkGxbjHzfZo&#10;8fdPf9PrxQBLYhZptkUYi+bZygTncgyNueeRg47dOKALMmnXok8xJwAp6eZL/CxbAATr2AyKAIZr&#10;XVllXZPy65XEtzuAO9uy5HAI4yOaAEGoahbQC6u5vIQZ3MJJ4gPn8scyOoGSyjlu+OpAoAE1qK8Q&#10;7b4yCPGN10rqdxOekrZwV9sEDrigCs11auQx8rrkY8vr1GPmPPpQACe0Z0YpFJsZSVKxNu2nJVgT&#10;yD0I4zmgCS3vbbzpMWNuAHPH2aMKR8+ON+Djt6UASNcW7K0cdrDEXxgxwImzacnaVb5d3IPBzn3o&#10;AueCs/bG3ZzxnOc/6q6x15oAvsSFY+56+mO1AENy/wC6tOT/AMhGDI/4C2eM0AWpTE6BJk8yNo48&#10;gqrgYORkNlRyB26j1FAGPBaaVtjIgCP82791bKTyQMYXJwOuex9KAIzpGjrdotsqqJdyzsRaqCvl&#10;YX5o4uflLj58jJwOM0ANfw7o0UwmhliMyvvI32hOQxYjCQBs7wBjP45xQBDeaJptzIJZ2QOqhAGa&#10;ADaCzAjfExzljjnHt1oAkl0LSZLdEaVMJBDtHmW3OSARzCchQoIAAxk+1ADrzw/pXkW4S4wYvN2B&#10;ZbbcN7qWwBDkZHXGMjrmgCudD0oWMyi5j2OoGPOts5Eh2jiHHLH3z25oAis9GsT58YksNv2OVB5r&#10;Q7z9wA/6rGcd8dc8UAFnodlbXiSqbAcqC2Yhz5qMTkQr/dznNAFS+0mF9SuibazYPPI6yCFSrhgW&#10;3b/L+bIIORnOevNAEt1osEs7nyLIP8uN0SBvuKD/AMsieg/KgCWTRoorCC3e3sjEC+5TEpODcB8A&#10;GIL35yuP50AQyaJEkf8Ao0NkocbSGjVVwwPBEcQGMBcjngfSgCBPD939ojZbbSduUwyQy78bwd2R&#10;DjOOc+uKAMrU9HvhezlVsCPPnDbRMSuGwBxFgc56+hoAdqdhqSsirBZE/NgCKcjpGfmAT8RQAzRL&#10;PWUWcC0ts/us5gus9ZcZ+UetAHgWoAx6hcgEH95MOn/Td/f2oAbGd4IOAQc5/Lj9fWgB3l+/6f8A&#10;16AAJg5zn2xQA6gB6HI+nH5CgBaAJkRdo4ByAeQD1A4HHSgBdif3V/75H+FAD1jVTlRj6ADP1wKA&#10;HDkgepoAeBjgUAOAyQPWgB9ACgZIHrQAvl+/6f8A16AFVdpznP4UAPCZAOevt/8AXoAVV255zmgB&#10;/l+/6f8A16ADy/f9P/r0AKEA9/rg/wBKAHIoY7emehHQYyenfOPUY96AJVjVQAQGI7lRz1+tAD1i&#10;Thtq+v3R60APwPQfkKAAAey/h/hQAuF/vfoaAAgdjn8MUAAAJ5OB64zQA9RG2AZD8uDnae3HpQB0&#10;PgBYv7UV/MPDhcbT2uLM56UAehXKKux0Ysp3YyMf3Qf19u340ASXMuEddufu859Sp6YoAp+FJoU0&#10;5mdhnj5drZ/1t0fvAEc4HbjPtQAzVZbea9iYEIQUA+QtkiWQ9dq4zn9KAI2jYkldnJJBKZyPpvBG&#10;aAGfZX/6Zf8Afr/7bQAl1b9ZHldMfw/e67V6g/Q9O/tQBW0SdU1KFGLESTwx5LHo8luOm05A544z&#10;QB0mpRxvY3MakHdDMOU6FoZFzzgcZHHH1FAHJXCGK5wU8wrFswCqbsSN0yG25xxnIGe+KAOk0022&#10;I5Jc25G/5Mebu5cfejjAGBg8g53YGMGgC3aT7/NC7XB2Y+Vhn72chj6j26d6AJpXnZnZLVWDoVH7&#10;xFwcAd/p7daAIh9sRo91oiKZUwxkjfPPorZHHP4Y70ARyw3DrckKpBmY7eAdxkU5DGTAwP8AZPGe&#10;eaAMSTT7mPVZ38vOfK+bdGGTFuF4O8n5s4OB060AbNrbSpIm4yqTu6SLt4VuqjOfbkYPPPSgCSBJ&#10;La7lRndwVBzI25juEXzZBwMY2gEE8ZzjigCxbJm4kbywxKseSvTep7jp7UAV9atJH0u98qNd7XCP&#10;t+QdZ4s85UcD164oAzIrO+FxZF7YKB9p3fvIjjMZx0fnt9KAOrtLHzw2YwFGPnHl5bO7oDyu0jHO&#10;c9sCgCnDp11/aRjikkiQJv3hwRuE4XGxZEOcYO7PbH0ALJsNWDSNunaNGcA/aVG/ac+ZgzEruH8J&#10;BIzgsaAJF0/Uj5Up84lgFX/SY/lyhbA/eE9MjjHX8CAVda06YaFcQkPLcjycLK8bqM3kTHkkDmPn&#10;iQcgdSMUAYWjW1ythcS3Nqlv/qfL2NE+799Kr42MxTblc5+9u46GgCKGO7+ytI0RGCQo81CciMMC&#10;G3cflx1zQBYitLj7L5oLec6ZEYYAjdGGDebvxkN8vY/xcCgBY7DUwuQZjI4WRV+0IN27qN3m4G0Z&#10;IzjPNAElkl8ksgm8xpItn7lpgwferfxb2VdqkP3zgDg0Abvgpg+qRwFsSzb9ygH5PLt7p15+625R&#10;2YY9zxQBdmEhjkyuwq7KuGB3AKcHg8Z9O2KAKtw0my0UxnAvoCW3jnAYHI6+/U0AT3Mt2EUW0KuS&#10;i7t7gAYPynBePOfm78YH4gGJayapcy25NpGgbzcpHIgxtVv4jMQc7c9BjkdeaAIIJdU89Vnt1iBW&#10;UxFZlLTFYnZhlZW2bWCrlhyGOOhoAYP7UW4acRPIhYqYzcqAMybzgmQ8gDGdvf8ACgCPUp77zYI1&#10;ic71iYstyqBHZpAYSpJMhXqZQVRugUYzQA66uL1bVcW0mUjjRmF2gPBQZHGRk5zyf8QB02ryQ2lr&#10;dTWxUnzt8Jn34xKI1zIsZDZBDD5OPu9s0ARLPM9vdxCAlYBC/m+co3fMZSNhGRkrszk9d2COKAJL&#10;GG/nilmgtQwELqczxAqu1GL5ZkJxkfKBkk5B7UALDJOLm3gmjWMPJFG0mQ+1mkCMNqsd2OTnODjG&#10;ec0AM1SC5W5k8uSQIjYDq+1du1FUiPeGXcMcZOM88CgCzPp18u2+WZmVt22FjnO3bCcv54HB+YZj&#10;Hpz1oAjzqF1ZxSFJEcrMdn2lWAIchQGLAc7QSe2fagCvHJc+XPHPNKjAyouJWbY4UKoGGYfKc8gq&#10;OOCKAI4ZtRS6gSO4mmRpI0bMzoygyANy02GAGPlC8k9eMUAQ3Vvcy3dwpmaMNPMWPLODvY/eEo6t&#10;14PB/GgCO8ju3mhb7RKA3mZBdjt2qgGT5g357YA2980AFkbi380G/ly2ztNnjf1ImOetAHztqf8A&#10;yEbn/rrN/wCj5KAGQd/x/pQBJQAUAFAD06H6n+QoAWgCdPuL/ur/ACFAC0ASUAKOo+o/nQA+gBV+&#10;8P8APagB9ACr94f57UAPoAKAJB0H0H8qACgCSgAoAKAHQ/6xfx/kaAJqAHr90f570ALQAjZx8vXP&#10;t/WgAUOSB/hQA9U67h9Of8DQA5I0Lcjj6n1HoaAJkjgBbjHynu59PegDb8CmBdS29xJu/j6efaCg&#10;D0K4KNFEyDC/vNvJOPmUHrz19aAC7HLH0xn8duKAKXhUM9lKofGCg27RwGkusjPGd3X2oAm1CMRX&#10;EYLYOEY/Kf77+59KAKbqS7kTYBdiP3Y7k0AJsb/nv/5DH+NADLhJZcyy8bcYHynOcL1UjGMDtQBB&#10;pdzay38alcSGWJY+ZPvl4dh+6F4J6Nx60AdBeW5+xzNK+P8ARpP4c4Xym5+Vucc+9AHMXUNubpR5&#10;3IUEfu3/AOejY74oA3dMELeWi/ODv/vLtx5h78nJ9+MUAX7V4xvjjTY/y7fmZt33mb7wwMDPU854&#10;5oAsKkzAEttyf7qn8etABPE8YhYz9Z4x/qh3ycdT6UAVLo3Oy5KSZAmZcbIxx5i888+nH/16AMPz&#10;b2PUZQ8m5G8vcdkIziDjgAnqe348UAbsNyvmRNNN8w8zC+We6kHlVx0wf09aAJ4X33MxByA6jpj/&#10;AJZQH0HrQBJF5Xnybv8Abz97rvHpQBV1ed4bO6aFfk3IGfI4Y3CcbXBPTbyOOfrQBnvfTmSzWKTO&#10;PtGRtQYyoI+8nPegDodHa/uboRBtiDO1cQtt/dyseflJyVzyeM8dKAIM6gmqLHnaoVYwcQN832ja&#10;D3PQeuOOtAFu4sdRELyGbIZ2c/u4ONys2fv5P0x+FABA9wjW3mXHCqF3eUnBELjGFHP1oAh1mCb+&#10;z5gFxLJ5eeUOdk8WOp2jC+mM+5oAydH03UFWZb2bzBL5fkx+XAm7YZTJ80UnGPkPz4zjC5yaAJoP&#10;BXiJo5Va35ff5H72x/iAES8XWOvd8f7VAEkXgTxQ8LW8Vruvcl4l8/Thn5QiDLXnlD97gZZvcjbz&#10;QA8eD/GVvGtrf2/72UAInnaVwIQpZd0N0ynaR1LDOOMigA0/wf4v0y/trm8tvKz521vO0t92IXjb&#10;iK6kxjzFHK8546EgAveB3mOrweam2RPN3Hcp+9a3eOFG37uOmfzoA03jRldmPJds8HlSCSODxn16&#10;0AQ3rxwxWo28NdQc7m4yrj0JOAKALAsJtRCW9l/rbiNOPk/5Z5mzmV0X7ofuvTucCgCnp/wl8Ukr&#10;JIu/7DnzudOX/j53iP7upfT7ofp823NADbj4HeM9JMGqXFvi1mMka/vdK+Uvtss/Jq0khxLMrYMY&#10;zjGQuWAA7/hRfiZoxdCT5Qw1N12af/qwvmMmf7Xz043Bd3pH2oAin+DWq3y/2ksvkxWB8qZdltJu&#10;mtQ08jZOqIwyr4wsboMfKWJwACu/wwe+/wBBfUvIeX/pzEn+rPmHpqCDrGR98evPQgEl18LZo7Ma&#10;aur+Y9nnzW/s9Uz9olWdODqBAwDj5ZG6ZO3OKAEtvhfe3CzSxXvmpqflxx/6NEm5oS0H8WoKRhz/&#10;ABCMHHUjmgBbH4Wa15s+lRDzpJpJYetpHtMjJbZ+bUNp2tjjzBnPUAbqAH3vwc1vQRDdSx4MEsdy&#10;/wA9oeIt8jfd1SYdYT0U+ynoQCtffBrWryF/EL/Nb3W248v/AERcLO6RRjeNUVzyyn/UqeMMoyTQ&#10;BDqGkPZaZYyT6dsjf7ViT7WGztuEB+VJXbhnVeg656ZoA3fDPwbvvEGr6P4VjuvN1DWLowWbeRDH&#10;+8hLXTDB1SGDlUC/vbiJeMgk5UgEnin4Lt4Jv9R03VNZ8i6tTeGWL+zxLgwTXEEg8y31W7jOJLSR&#10;flkbONy5UqWALNr8GfBH9hWmvHxji/khg1BrX/hHtXP+kNZreGPz/wC1PJ/137reIQn8ezZ8tAEe&#10;n/CnwFf3xj1HxX9niuFimuG/sLWZdsklu1wRiDUUZsTkLlCqnO4AINtAFK7+G/geS9+yHxRmFekv&#10;9iauMZiWU/J9uDH5/l+979OKAIdQ8CfD/SbyaG08RfaY28v5/wCyNah+7EjfdlvJG5aVh1H3c9CM&#10;AHyXrFrs1K5WOTzmFxMjKq42nz5QQTuYZBwCOvOaAIre3um8zZbSvs3E7QT93bkcA89OOTyOKAJY&#10;7O9kztsro4xnbBK3PpwlAEv9k6jjP2G9x6/ZJ8f+gUASDw/rDKGXTb9s5zizm4wcDnbzn9KAFGg6&#10;yq8aVqLEt0+xXA4x1zsx17UAKug6yfvaXqKcZybO4P4fcFAEy6HrGFC6VqTcAZFjcnkD2jP1oAf/&#10;AMI54jOPL0LVX9cWVwMfnH35/KgCVfDPig5J8O6uB2Isrhs/98xcfj1oAVfDHibI/wCKf1fqOlhd&#10;ev8A1yoAnXwl4nYD/in9bDHHy/2Ve9D3z5OOvH60ATR+BvF77Wj8Na4/sNLux2z3jz09qAJl+Hnj&#10;t2UR+EPEDh87W/sy6GdoyeDGOhyOvagCaD4WfEqZl8vwP4iYFlUEafMPvHb3UdDn64oAtr8HPicw&#10;/wCRI8SfhpkxH5jj/OaAF/4U18Tv+hI8Sf8AgrmoAevwc+JnAPgvxABgZJsHBBxyCpYEEHjmgB4+&#10;DPxI/i8I68vr/wAS9jj/AMiUASj4K/ExioXwfrjA5y32IADHTky456deKAJV+BfxQYrjwhrWDjLf&#10;ZYgFz1zm5HTqen4UAW7b9nX4p3Slo/CusMBktstrZwqgKSWIvvlxuG4NgrkZxmgByfs6/FJZTnwz&#10;qKhCQC40+PccEHh9SBBU8Ef40ATr+zp8TTjdoN0hPrLpXH4nVgD/AEzQBPD+zZ8UphiLQJ324/5e&#10;tEBwScnDayDwRj8aALC/sw/FDbmTSHiOMkPd6CMHGcZbXl9+fY0AOj/Zg+IrKWe0jQg42m+8PZ6A&#10;5/5GIe46Y4oAX/hmX4gK3/HrEcf9P3h//wCaGgC1b/sx+NZl3S3Gm2uO0ur+FgTkkdH8UxnsO38Q&#10;9sgDh+zH4lViJta0VMY4Or+FDnvjK+LfT+ftQBMn7MusbSzeItCXIK4OreFhtJAOT/xV46fgPegC&#10;M/Bm58FMNRudc0i+AcfurXUdDmfg+fjFj4h1B8/6Ky48rOXXuUVwC+Qpt1XOwR5wGB+bfJzndgrj&#10;369qAFmIkzk7N2OOucY6dCcY7etAGX4Wublba4WJSVQwnA2HGWuiScqSOc9fw4oAsaxHdtJBN9pC&#10;GRIvlMcJ2l2lbqSM46YwM47dKAIYyc7HiLFY9zS78CQrgFgoGF3HLYBIHQZFACmSBSoZQpbPVm7f&#10;p/8AroAln8sAM0jN6p5Tg/wgcgZ9+B7UAXIdM8MwwxXdvrEM9+0mI7RYLpWSVWPknzDO0Z3NHHgN&#10;GF/eDdkA5ALcywG2K3cwQSxbWYq3yq8ZB4QgkAbjkYzjqOKAKB0HwrOjzvrMCTpuVIDDdFnZRvXB&#10;F0v3nJQDYeR36UAQp5VrOFtJvMHqEK/wZ/5ab+7N37fSgC3DfXMPH2I4HWbz0Pl5yR8mw795Ozrx&#10;1oAswytcOUY7cITnAbuBjAC/3uue1ABcWUTeSzzBf9IjUEqQD94hc7wMnJ96AIp7NY1mxIhUncDl&#10;QBmRRnmQ9R6+vrQBjTpEmryRNdR4O3JJRc4tQw/j4xx0PNAG3b21iXhDPEzt5mT5xGMBuwlwcj06&#10;YzQA5hFHfMIGSRJPLyRIoCk+WhGSzZI2g4yDz07kAtW423AXzkXeADzGSoaQDpuydvrxn1FAFfXI&#10;Ipbe5glvY0U+WxYquAFuVweJB1Ix94de9AGRb6faBbWdbqKB/wB/tQMJi3LIcfvj0GT93v7ZoA6f&#10;w+ymdbhbgHO7C7BzhJk+92x1+7z096AIjsOpri4C7VX+DJ4uOuM5/pQBeuL1PsjI1+vDMh/cDhRG&#10;w29P1zn3oAZaTWoMG68Vx98DymXkwsudw9ATx+OKAOo+H2p+HrDxLFPqQkvrYb+beHUnM2bC9T5E&#10;0+GeU+W7x7titgIS2F3kAF/45fEe11PxMIbWwn0i2ts7Le6+1iT99p+kO24X+m2twn7yNpBvB3LK&#10;u3EezcAYrfG/U8xNHcwt5IQY8ywGPL5zk6b2465H1oAZb/HbxFYXranG8TNHmWJhNpfDpMtxHhTp&#10;ThyCgIBjIboQfukAjuvj74o1LUI9VkUu8JnLsP7PwTc7zzs0ZFX5pGI/dnOcDAAwAR678e9f8VeS&#10;t0oeG18zEayWB3ef5JOZIdHgZcNbq3JbdjAwM5AMLwbcNJrCb23GTdzwudlrddAAOwHTHT3oAuvF&#10;+9LK2GAL5xnIDE7eTjr/ABdfagBNSlJtIMjJWaJs+uIpOMYoAswX09nDbzQIzSNBEVdV3eV8gByv&#10;lyB96uV5AxjI56AGXb+NdbnnMJ1Mwm8x5qvY2ox9nRmT71omc4z8pXqM7qAIJviBrF/LHpF9rH2m&#10;0c/LnT7WARlQt1kNFZJJLulRCf3vybcH5WKkArSeLLhZjCuoAxiU2jL9mjG6EOVZMm33DK8bwd3o&#10;2aAEu/EbWbpbW+oJFHdQrPJCYY3LyTFo3bfJEzruVVTClVGMgAkmgBo8ValYFJbTUltyqK4kFtbT&#10;Y8wGPO2SBxyuR0/izgEZoAfJ8RtfWxSZ9UWeWfdum+yWEe7ypgo/diy2DCnZwFzjdyTQBND4+1u1&#10;gIXWAqWxV40+w2RwWkLn5jZseWOfm3DsOOKAIrTx3rEjX97Jqexyt06yiytX+clZlbYtnjqS2CmO&#10;MdDigCrL411S/MUc2qG5El2m4Gxt4M78qxytonZzwCPvcYxwAVL3xVGt1JYPrCBUbbJB9jB+bYsp&#10;TzBBkeU/Uhzv2+hxQB0eoJd3PhDTZJrgpbp9sw/kIwbdqaKeE2uMOoXvnOegNAHSfso6jqlz8ZPA&#10;P/CN2zatqkHiC2/s+yR4LXMskGo71+0Xkf2cb0WVt0+VXYQMEigC3+1PFqr/ABh8Rt4ntDYasZdY&#10;laxaa3nKf8VR4hLYnsSsDstybiEIo3MU3hdhSgDzqbSLRja3QRt5WAhMT/LISZPNLb8cHgoVC9zx&#10;xQAiWekebKt1DuZmG8mS5Tcw3H+B8LtOBxgGgCvf/wBjwi3ZgJIx5u6Pdcrn7gGXGSvzEMPXGOlA&#10;EltceFU8zyCu07chWv3xjPchupz6fpQA7wJ8CPAerfDu48aa1Z3DXISa7lIt9GJyNDs9Wct9r0eS&#10;THmSS53XXXq2d0hAMC3m+AWjz3VrcwgXUd3Nbsk8fgvbuVxGwZZDFJ/rImByoOMgqGyAAWk8QfAa&#10;3B2Wemtk5/49/Bp9B2mXtQA9vGPwRC4TTtNI/wCvTwie4PGLqgCSD4lfBC3UB9I08qM9bDwiSeT0&#10;zfqOpFAD2+LvwKhTemg6ZJgY2tpfg9+xPQakPm4x17470AV3+MvwUbO3w1poByR/xJ/CY65441Tp&#10;QA1fjT8IUBEXhjRsA53SaL4Yzzx1XVQMYAx7k9qAJU+O/wALIR/yLGiN/wBwXw6SevX/AInA9eKA&#10;Cf8AaG+F6rgeFtIUHuuh+HhnkdMa3+f40AQj9of4YggjwzpYIIIP9i+H+P8Ayt0APP7Snw7jZdnh&#10;bSXCgYI0TQ26HoSNdHPHI9/egB4/ai8ERcReFNLHcEaFpA9v4fEA7f5xQBH/AMNYaEjqE8L6WAuc&#10;bdEsxjI5xjxGMZ5z60AKv7Xdoin7P4d09SCm0nSYhg7uuY/Eo5HOMd8e9ABJ+2HcKAF0SxQcc/2a&#10;6g9eePE/OfXvj2oAb/w2Jc/9Aiw/8AJP/mnoAr3H7XOoSvvj07TkB7fZJl7AdF8SkZyCTz1J9aAI&#10;Jf2rtaIG2xsR16W13g9OuPEdACN+1T4n2lVtLVAe6QaguMHPUeIuMnj86AIZf2pfFjo6oyISGxsb&#10;UlwxBAHHiEkAEjjrwKAPq79nDTbv4g/s4eNPHV28o1ez0HxHeW9yjSBoZrfwJoesQ/vpUvbmNY7m&#10;9aT5LxXQ4ZWWTMrgHyp4r+LvxCsvEviHTV8S6ygsNf1qziEWs62qbLbUriEAAaknCpGAoWNAOm1R&#10;gAAzx8YPiHjDeKdez2J1vXP5nU80ATWPxW+Ie5yPGXiZCU4C+IdcVfvDOf8AiY564/WgCRvif8R5&#10;GIfxr4nZSSRt8R66epIAOdQIxgnNACN8QvHxXI8ZeKQxOPm8Ra0F5H/X7nGf0oAaPH3xBY4bxn4i&#10;wepHiLW8/reUATR+LPGTqzS+MPEvG3GPEGq85ODjdcnOOPpQA2XxH4jXG/xX4md88k67fsp+mZ8n&#10;AwD+I9KAHJ4g1/YC/ibX2EjBcDWr0ld4HJBm4x3POPegC1p93qEtzAt1rGp3scjxP5d5qE9ymHkQ&#10;Z2yMV+6WXvw7DJDGgDprva5k2iMA7MeWBs425xjI6jn3zQAxxnB9M/rjpQBn+DIw1vfljhdsGSDg&#10;/eu+mRjOAf0oAsa1NaLNaxvJJwsIwHj6BpVzyevXnFAFMeUZX2yXeCjFQzL5ZG75Rx1Q+3VelACv&#10;5n7rCWpHz7TKrFz0znscHpjtigC1dQsJjgo0Pcgk/wAC42kDb977309aAK1ggW+LgIyIUdOMoGUw&#10;n5eMZyD0IOSeaAN28Cy2m8rndZ4+6MBzExyM5wwzxzkUAYE+yN0wrbhMvOBhiCflJ4JJI6d6AJS2&#10;2ZTjaW3dsKuFxz6Z7epoAv2RWdWLO3b5dwweX7HOcbc+1AGhAkKSMAUBCEn7gO3K57A9fwoAdcm3&#10;McOXQBbuM/MyAbgrcc9/1oAqXtzEPOQGFl2DoVJ4mXp82Og9KAMO7WFtaJAWTpkIFcj/AERQMjtn&#10;qM+h9KANu3EHm2p8qXH7/JaNMn5TjB7+lABNJ5d6qQwxAHy/9ZHg7iVGRtI46c4zkH0oAehvPtit&#10;styNqjhZSB+9B59/WgCLXUupLG5YraoN8asxEitjz1IwSDwTjrwfrigDOaCZY9P8o2pf/S9qAsc/&#10;MM5VRk4GSMfXpQB0eg20hdCz7M7spCzLGMCYfIpXjPBb1Yk0AQi2b+0g3mP9zb985z5+f7tAFye0&#10;Q2rE5JMjZJwQcxnr8vWgBLa0Tfbr2KDpjP8Aqm6fL7UAegfA7SdLm8dadb38dnPB/pe6O8S3liX/&#10;AIk+rSDck0ZRdzhGXK8sFI5ANADv21NP0qw+K9yui21jb2beThLKG3ihbb4b8Kk4W0RIjiV5SfRm&#10;c/eLZAPEbW0uXhnfdcDd5oBJkCrlVI52nAGc9eBQBPDpd3NZSBZpS6FiAZJDnbEOFxGSckjA4z9a&#10;AH6fa3sVrdQyEljIneYyAKRwNygg5B3DHrQBS0WC7t5ZUuN2G2fe83+FZTxvCjqy9v6UAdR4JA/t&#10;eA45HmYPpm2u+lAGm/32/wCuLfzNAEGo/wDHrF/10j/9FPQBZWRks7bYoZmtoMKQWJwiZwAQTgcm&#10;gDk0a5XUrYyWpXPndIZBn/R+278M0AV42lfUoiLGFdpfaxtmGcwc885xjnFAESx3b3c5NtbbReyg&#10;fuZN3+t7cEdOnvQBLf2/m3dqZIIUZbSCIExbekr/ADHcCepOT7dOKALM9rAsMe5bY4t4Nw2od3OB&#10;1XnB556detAGbfpbiztwqAAebjYqCM/vUJxgY65z75oAsO1msFz5kTH5VPCRHPXru6npj3oArwSW&#10;Rtb0mO+KCK5YC3WHg+WuFxnGccY/3e1AFWwlsTNb7Y9UT/TYv+PhIVGNyeh6f0DUAVNSa2XXrorb&#10;NJ++cljDG/3oc5JH1P5UAegX8epf8IRZSRqnlD7TtjYXH/QXRTlANv3stwffrQBsfsq2eoal8ZPA&#10;2meFbubRdXu/EFnFaXzTz6d9nmMGoMshutOWS5iwglXdFGzfPgDDNQBrftTaVq2kfFfX7PxJqNxq&#10;uswjVZJr9Ly5vg/l+JPEMUn+lX8cV0wa6inm+ZRnzPMYiR3AAPM5NVj320O+94jhU7WXk5Kk/wCs&#10;/XGelAGZfXNw93crBJfZ8w7Qzvnnk8I3pnp2x70AVriG9e2XzGvstnBYy8YkXPLAnsP0oAdpVl5A&#10;mSf7czfu/fH+sP8AGgPQjt/SgD2L4H20OsfBXXbK5AmjWx1OFMBZGwPCekxKR5iyru2ytyF6ngYJ&#10;BAPj74swGy8e+KbOBpYo7bxDrcabT5bAQ6zqUS52BFBCoM4VQCOAAAKAOajubogk3VydsjgAzyEE&#10;YXr83NAD0vLoSsv2ichNuAZpDncuefmx16dKAJ/PlYDLsw92Y/zNADck4BZgMjPP86AJEx3xjHGc&#10;e1AC43k4ZgAAMK2BkE9eo9MUAGwnrJKf+B//AFqAHqoZdrDIHTIBPJz3oAa8YXoqHv8AdHT8utAA&#10;ke4E4A+bOMY7D26UAO8s+3+fwoAcsR4YeY2M88nPbnjnFADkjcEKPMALLnGR0bPpQBJskyckMOgE&#10;hZsc8cY4OOPxNABsf+7D/wB8n/CgB6QMRlkjwcEbVPfnnI/lQBKAcDMa5/3aAJArsOc+/XHNAAse&#10;2RAQPmkUnI7Fhnt7UAfpD+wnbx3P7HnxJt2C4PhLxiRwuV/4td4QQFcq2MbjgheP0oA+FviNb+T8&#10;QvG8CnHkeLvEahifmO7Vrs8EKMn14HWgDKiXoWBbr98ZHf1/D9KALlo6DI8tOnB2jd15BOe+Rj6D&#10;0oAlLc5X5fpx3z2oAC7HGSeMdzzj15oAeuTjsSP6UASM8gXAdgP95vXtzjrQA1pGbbmSU4OeWPTv&#10;3oAsQT+WinAfLAYkG7HC8jken6n1oA1tCuQ+oW2UjYDySVZQRkTw/KBuI244A+ooA6m8lxJIIwip&#10;8uAowB8qk42nHXOfx70ABYn/AOtQBneDM+RqfzMcRwYUn5Rn7Xzjsff3b1oAt6lZRyTW0jBGbbC3&#10;zgH+KRscoTtyemaAIWtnDuQIVAjYoACOhO0DC4x6AfhQBDOMGAM+3/W9Gxjp60ATvKNnlgy8fxv1&#10;67vvZ/Dp7UAVNLnY3PkZQoGU7jkyHLRZ5zjHzHHHYUAdFczC300MUV8Qb1DKGBxAxAblcj5eQOx4&#10;PNAHN3WoJLy0aITeY+RApGdx+TLnGM/L9BQBZ3iWQjDYXGcD1XPqfSgCe0mMIkUdG2YYZ3rjcTtO&#10;QBnOD6igDQtykjsQ8+TGwyWHAyo9z1oAma2jWGFpGkkBvY+GKtyVz0ZcYxn8/egBt5FbCKQiBdx2&#10;qCYo+nmKc8DPb+dAGFL5Sat5kceWl+8GRSo2WoAwFwRkE5yTk+lAG5bzMZbTEMWP3+QYz/dPvjrQ&#10;Aly6nUY/kVc+SmNoGMuDuXntn73qDxQBazHHKjDBJKg52nJLZ7Y9KAK+vTD7DMDDvWRok2xx7myJ&#10;RJkLnG4bOeuFzx3ABnR3Spc6cjWZCr9rwxtwAMxljvYtgZJwvHPSgDpNBvREsCtDbFj5mTLH83WY&#10;jJLg9Dge2KAIzdKNTXC6dtaIcMB8rNcdSN2BgdTyRQBNc3wEUiE2AUO5JXoPlYcHfjp04oAW0v7f&#10;dBuazGFxuyg6RHuX7/rQB0fw2u7i58WRS2YvkmPmbYdO3rd8abfq37uJmb7qs3B/1ZdjxmgC1+0j&#10;9rg8T29xrkGpxSyed8+sxSpO2zT9CT5Wu8McKYVPJwhiHAKigDgNPe2ubMlLVAv3D5cMfzHyk+Y4&#10;LAghhk9+OKAFiLW84EUERTglHiJyd4yNq7QQQoGO/I6UAMv7xrYtMlnEHbkr9nIjyXwdyhlP8Zxz&#10;1A9OQDPa98/JNpDA3HzJB5fp3Lk9Bj8SO9AGt4Gkj/tW18xgrfv/ADclVC/6Nd7Nu45GRjO7r2oA&#10;1JSirI+9S6o6bdwJJAJxjrnPGM57YoArX75somYMoEibtw29InJIyenoT6UAWCT5WnGJlANnEwZz&#10;hcmIZ3FeMEY2+59KAMa3nt3uUaYM00W7ahEbZ8yMhsqx3fcwRjHqcjFACizRp0n+RShwqx4CHePL&#10;bcNvOByuCMHJOelADhYRKZWCjJd5skLncTnGdmcZ/H3oAGsYpiGcW+UjBBcLv+XJGCUPy8nHTnNA&#10;EM9mryRqWtthTaF3DJCZIwCmDjIJ7AelAEN1pMJtYYz9lAj8zn5R9+RW5Pl/gOB+NADo7SGWGQPH&#10;p5LjBARD0LY6qfQetAFezsreOS9gCQsjJcs2VQopJVCF+QBVUDgEcDr6UARLZW3nRDyoAEu48FY4&#10;wCFfjnZzn8M0AUdQtnj1G7k+y2GHlwgMB8woihEYfKMsybWkIJDZLDAIFAHWzTzx+DrVpftW0eft&#10;SXf9nGdUAOVYgdSCMfx4NAG3+yFbi9+Onw/tZru/tUl8S6fGLvw3ceRq8W+31HL207q4SYEBUbaf&#10;kMgwcigDS/bViOjfF7W7ezvtXvV2alJLc+I7k3Orbf8AhJ/FUcnnzRCIeViJZJNy4+0vOxPzAAA8&#10;NOq6gdWs4hLZmGRrcbg8+7a1zt4Pmbc7eehGfUUASXuoXsM11JAI3dJSuT5rM2H2Zj2OCRjOeRxj&#10;3FAC3Oq6n9mtN0LbpPP/AOWdxs+SRemZM9OvXn0oAW21e8lebz4thXy8eSkqg5DZzvlJOABj0yfU&#10;UAe1fsqn7d8NNctm+ZWh1NQp5GToHh2MY+7jh8dRjP40AfJfx8tltfiz40gVQuPEXiP5R0OPEusp&#10;k8kE/LjJJNAHHLHwflH329PRaAF8v96/ygfdycD+7/kUAPRO35n/AOtn+VAEgj/2R+lAC7G9P5UA&#10;ORdoPGCTQAtADk7/AIf1oAlWDeATgE4xwDkHp34+lAEkdsgBDLk568jjA7BsetADvs8P9z/x5v8A&#10;4qgCUQDAwoUdgAOP1oAUW5yOnX0H+NAEogjAAMSkgDJz1Pc/jQAeRH/zxX86AJFhTA/dDoP4vb60&#10;AL5Sf88h/wB9f/XoAlWBdudgwv3unc/L37e2aAIZR+9VQozvGDwCBuIH5fXNAH6L/sDu5/ZS+IsO&#10;Tg+EfFykZ6n/AIVv4OX9fr+NAHxD8UoSnxN8dL0/4q/xHnvn/iZ3R9aAM1rZdgCfeHt1yR6tgYGa&#10;AGRAo4wepAPHbI+tAFigAoAkTOFx17dP/wBXSgB7DIIoAbsb0/Uf40APBKqv+8ox7465oA0/D7j+&#10;0bc9TmHjn/nvD+FAHYypu3HaD09PagCbyG/uD/x3/GgDJ8JKUt9UI4JS36fS87j14oAdq8t2JLcR&#10;yOMrEOGX+9LxyenTjpQBGk13lhJI2Vt2IJCHkYHb8aAGTAt9nJlOD5vzbc9Mfw/higC1Ij5bcRjj&#10;+FfbHTn0oAoaTs/tMRnO5pIlBywGWa3xwOO/IPB70AdVdW6nTnWQjAt2xlc9IGHY8d6AMCbTrd4d&#10;4VARc5zs/iCE5+8PXp0oAXescqYGN27djj7q8ZwOetAEgZAJMnAGzGAeM/QZoA0LOeASHLceWcDD&#10;/wB5fb1oAtSsJreHySWxex5AZk2gIcnLYzjIGB1oAivEfyXG1yd4585vXH97p7dOelAHP3Uc41OL&#10;ajnPmcibGf8AR1/2uMfrQBuW/nF7QCNhjz/m87rkE9M5GOnWgBJkk/tBN+4EvBjLbjjK8ZzwM54/&#10;HvQBceNvMjySMFR685PPXrQBU12O7Fs0lvuZgYwq71C7jIdz7ZG2bthIyVzg4B4oAzDHq6XVktzH&#10;+7f7Tk77YEbY8jHlndy20cEe+RmgDotIs5WERKyFzv6zsenm9MyYHHpjNACi0H9oRkhRmJByqt1n&#10;+vJ9+v50AWriGAQOhiiZt7ZzGgyNjAt0xye2c0AQw2ayNGqRRjI4ARBjCE5HTtx9DQB2vwMsjL41&#10;jabUBp0sW/MwsxdbfM0nVx/q0YK2VAXvjfu4KmgDY/bWhEnibRWTUP7Wjb+0ct9k+w5xp/hUDKsQ&#10;ThgcZHHlZ/joA8r0e3ZNNL5C5yRtVV2t9niIGFPIHoRtPpQBLbQTS3IxiTaoY8IuAJFyeSM4z0Hr&#10;0oAi1iJ2by/L5wRjcoziT6gDGM9eelAGYto8UgadP3PO4lgQPlIHyqxY5cjtx16UAXfDpVNW08Io&#10;TzPtfnAck7Lafy8tjJxk/dI64NAGybK4Z1Mh2hlEj8IfmJ+YHD8nr8w6+lAFDW7y4TNokAdEiJ3b&#10;4l5XzYt+0pk8YO0seuOetAFvTJfOtbFJ06xLGOfuiK3ibjYBgEnGARjHcHFAFQ2lnp155s2yRz2a&#10;I8Yi2/8ATQdHHbt+QASS2SR28iS4EzNgeXL/AMs5FXuPU+g/GgBhu7X97++6K+f3cnb/AIDQA1bm&#10;BywSUH9yesTHnj+8v09qAIJbiPzov3q5QOP9QOeMHnZx0980ASTbZLVG2CTdu54TOJAOmBjGPTnH&#10;vQAlsi+Wf3Cg9zuB7tigBttboLqf51AeKUsnlA4DSLnJ/ix09T1oALq1jiSORTGB9pQ8QqDjDNnP&#10;J6Acf1oAjl09LhWneWI7tpVjaRsygkKBu4Y4UBc8Egc0AXpQtx4Zhgk1ZmUeZhDZuF/5CAc8Agcl&#10;QfqKANb9m6S08OfGTwNcajrcmh2MHiPTXutTt7O5muLSLZc5lj/s8vflgZgo+zuJAH4IAIABpfth&#10;DTNa+IWqapoHiS412CSC+B1C6s9QjlmL634nuDG6avL9oKSJLDOwcFC0zBgXEtAHhw0bUjqthKb1&#10;I0AtTtFjaEEC53Y+VxjI4+70H4UAO1HTNTl+3mLVDGyXDhdlpCpH+kkHBEqY4B+uT68gCXGmau1r&#10;Yq+qzgj7ThhGnOZVJ4WcY4wOvNABZaPqKNMH1WaVv3fJjxjh/wDp4PUY/KgD3f8AY/IbwZrMKj93&#10;5moxqM9U/srwygGTz07k59880AfLX7TFqkHxo8aqq7Q2seI5QNxbMh8V68AeWPp/u8dKAOMsILeW&#10;JvNTcwYZO5xyVG4YUgdR+vFAEMqIbjCLtU/eGSeiAjknPXPSgByoMD9OvH60ASMoAHrkfyNACoqH&#10;bkcZG7r7Z/yKAJTFbqFJGA2ccv2x7+9ACbLb0/WT/GgA2wbW2DnY5H3+qqxHXjjFAEtkGZ0EnKMq&#10;gdBnJTH3eemf/wBdAG3Lp9nHZWskUe2SXyN53ytuZ4iW4ZyoywHQADHGBQA6PT7UopaPnJDfNJ2V&#10;fR8dSen8qABNOiZQXj+Y5z87epA6PjpigBs+nRIu5UxjJPzMcgEZ6vxgZoAiQQ7gC21VIBG1mztI&#10;yMjnp39qALKW1tKu5eg6/wCs7AEnlge/SgC1ZqjN5LnCqFCNg8KEJHA5PAA5OfxzQBeudPgt5oQ3&#10;+rk8zI+f+FFI5DserD0/EUAKmmxtJHE7YaQnjaxzjkjIkwOPcdaAMzxDZiwkBU/fYKvHQMZ8Dlnz&#10;9zvj/EA+/v8Agnn/AKX+zF8RIG4ZvDvi5A3sfh94KQcDaOrZ6/jQB8VfF5PK+KvxAQ8mHxt4piHb&#10;Ij1e7jB4J7L6n6nrQBkCb5AEXb6c7sc89Rz3/OgCW3tXLBgcggjoB/EP9rPGP1oAdJGUYg+v9Tx1&#10;PpQAiAE8+n+FADwcEe1AEgOeaACgBUAJ59P8KANHw/8ALfxEDncgHt++hoA7aYKm4DhRtx1PXH1P&#10;U0AWdzdc9PpQBjeESHTU1Bw+LXceTkEXYHHToe3pQBPqdzHbtEZhuAkSPPzDC5k/uqx4APv70AQJ&#10;dW8khKjA2nBy5+XcMcFQeh780AV7qaxPl/v9mN+R5UzZ+73xxj+tAE7T2xUkDbvxjmRs7Tz24x+H&#10;WgBmkRw+fHIr43Sojrtc5+eLPzE8ZAHQceuc0Abt3k20qK2I1sXIXbn5hGwB3H5vu8Yzjv1oA5m7&#10;mkyF35CXIcLtUYZdwBzjJx6HI9qAJEKzzgsM56jJHRPUY/u0AXIrZf3jZ67M8H3H96gDRsk/eHjn&#10;Yc/TcvvigC1Mr/ZsxHa6S7wcA5KxnH3uBk49fpQBSnuLySORGkxjGfki7Ovoo7+9AGBNqE48QG0b&#10;lB0+4NubISdkycn/AGuPpxQBvWbXn+iSzvuJ8/DbYl/vKeE4/ujp7+tAEt5M41aBSuQ01qB8wH7s&#10;soK9O77uT83PHGKAL4yZhuThRkDd0Abjkc9PWgDN8QagLeOY/Z9+zYVXziuc3Hl9djY4JPOfz5oA&#10;qQ6jAw07fZYMv2vdN9pc7dmcfuwnzbsbeMYzu5oA2tNmtS8SxN5aDflcSPjiQjlhk5OT+OO1AEe+&#10;2/tiLe/yeWiY2ycj7V6gZGRn/HNAFu6awQuq22SwZlbzphkncA2DnGeu09O9ABbzWyRpmDL7tqnz&#10;ZOF8vp0x2PXmgDsPhOvneLLdNN8L/wBryTebmP8Atv7Bny9N1Ej55yFGFEjcEZ8rHJcUAXf2rxdR&#10;6roM2o+Ff+EXjX+1PMT+3I9b83dbeHFT5oMsnlsUPyg7vtGDxEaAPOfDMDzwNHH8qorME4OQqW6j&#10;5mIPQgdSeM0AXobWUavFbrJsSa0QSLsVtrSXQRnyWycDjaGAOMjGc0AU/E9s1hexIJt58uR/9WF4&#10;Mrp3Zx/Ce/4d6AMtFa7kKvJtjfpLsDbdqk/cG1jllC9sZz0oAXT7nyL1ZkfyZY87X2+Zu3wup+Uq&#10;VGFYjkHOc8EUAX5fF98ZyfN2Ko2iPZC3zhziTf8AZs9Pl2HjjPegB8WvS3RLTHLvmLdhRlWwcYWF&#10;QMljzwR64oA0NMvS08MOcA7jtxnd+6PfZkY2g9eaAMy40ZrvWWNynmKMeWNwTraru/1cqnqq9fTj&#10;qaAJ5NPaFxFHFsRZrcf6wNtV5Yy/3nJOQzd8jPGMCgB8unsrbVGS/wDDkcqxIzkvjrxjr3oAjSHZ&#10;5qOm1lMifez8owOxI6j1z70ARzwRiW2ITDbHOdzc5Uc4zgd+PegB7ophZQuFTbsG4n7zAtyTnr65&#10;9qAI7QP5GXXDHryDkB29OBx/nNACQzFbiZRDjMMhB8z7w3gZxjjPp2oAW5nfyEDQ5zOoA8wDqjDq&#10;BQBBcLC0chMWHIix87naRtDjjhuhGencUATzlH8KOqx/vl2+U288Z1EGT5T8pygx82fVeaAN/wDY&#10;nhhuP2mfhLDfDfbS+N9FjuIsuu+Jo71WXfCRIuR3Qhh2INAHYf8ABSLSrDTfi3qq6evlRzWV86rm&#10;Z9sUnibx0FXdPJIxwsaDJwxxkgEnIB8qeW/9s6ad+R51mGG0DK/asleuRkdxzQBY1Pf/AKeIGy5u&#10;ZNqYHy4ujuG5+Dxk8/QdqAJrmC4fS9PlZc7Ptf8AEgzuuFXseMfQ5oAg0S2uAs5ZM58rncnODL2D&#10;cYoA+h/2Pmz4f1mFen2nUQT7/YvDKkfl3B/xoA+aP2qIPL+NHi7+ENqevnnuT4r8Q+/egDgbZ/LU&#10;jGchO+OgPsaAIZgflI6jPbOc4oAuWdk8iFvLYqcbevYsD/ED1HegCCTKs0Z/hYjHT7pIz6/zoAWM&#10;DgZ6kZPpnHXnt+FAE5hMiptOQoxkDOeBz19vfrQAfZH9T/3z/wDZUACwMm4EnDo4I24z8jDPXPy5&#10;zx1xQBJCoTaM9FBzz2wMY59OtAG75kZ0u0ZnCFHgIB/j222QO2N3I6HGO9ADY7yMKAWU5kfnP3QF&#10;TAOBz6ZOKAIjqDjAL/T5R/8AEUALFePIRl8Dv8oORzkcKDzjH40AMdod5y4UGQ5Jz3J7cc+3WgDd&#10;0+xhfSzcKwbER5BPQW6Pn7/6bc/yoAgtoS95xnHTIGekTD19vwoAvaxIrTWyryf33Q/7MR6YoAmE&#10;sbXUVzvU+Sxb80Az7Y25+6c0AZfim5iu2TDAlHVu/VTcey/3vf8AGgD73/4Jr5uf2fviFbj/AKAP&#10;izIBBJ/4orwIhPY87umaAPjH44wGP4x/FSH/AJ5+PvFSkdx/xOrw8jJP6mgDnbYJkBmG05znI6bs&#10;d/WgDatp7PysBk3DJGJGOeW49B2GaAK95LEzHaM9RwSe7cZxQBAnU9hg/wAxQA4DPTvQA4Bxx/hQ&#10;AfvP87aAHx9eeuOf0zQBo6CM38WOfnT/ANHQ0AdlduBLICQPud/9lT0oAvRfNkgjHHORjv7+vFAG&#10;D4ayv9qhGy5+x5GOQuy655yCOVye2Rk80AO1a3ebyhIwC+chJJQAf6wH+JegJoAigt2R2X92V8kq&#10;D58OTHkANt8wsMgZx1HTOaAGXVsf3WxM/fztbfn7uOjHGOfr+FAFi6wYT8pG3pyecutAFPTtq3sL&#10;tIBtnhfZjklXiwM5yNwHXHfoaAOmnuFFjOeDmwlfG4ZyYT8uMZ9s4/CgDlpZPMkORgmYqFzzgsee&#10;g45xn9aALMIKzKDwRn36ofSgC2shAbnJ49B6+1AF6xlbzW4OSp5/FBjp+NAFqa4kSOEKpG+6jjbH&#10;Pyspy2Np/THsaAK+pyoiSAfe8qMk85J89cqVxx659sUAYanTZdWHn3UUM7Z8jduJk2237zCh1Hyo&#10;BnI/iyOaANgG1ljsQJ12j7T5rBWIOWyncYwRj5T/AL1ADrqCCTUVkhm3g3VqI2RGYEBIskHcQcPu&#10;HPf2oAt28UjXgR2cR8fMYGAB81RxwN2Bk9Tn9aAKviaztha3D/bPJk3RqGNvIygfaMliS3lgtyNp&#10;5GcjtQBkW4j8uwU36kH7VlRBkyYZiPukldh54+934oA6bR4rVJYm80sp35fypVDYWUDjPGDxx1xm&#10;gBzi2fWIws3JVAB5cnAN0cHnGetAFu/2712yMRHCEOInPKF89v5Z9s0AJbGMqju7bA5BzDIOfKOO&#10;QAe4oA7j4GatDpfjq2ubPT571R52WhF0Tzo+rxj5Ft52PMjDhf4C3TlQDX/bY1uTxZN4buJdKvNG&#10;8r+2Nou4rvMu9PCkZ2i5s7A/J9mGcK3+tXOPlLgHlfg23ulgdI9zE2zKuEXO0pagHbk8dOv0zQBp&#10;W4ng8QWyud0jWsKqh2IWc3qgKOvJKkY/woAr+Mgn2+3N7EUIil6sxwhmbb/q8Z+fIz19eKAMFvso&#10;3m23PINvlhUmJOcB8bgQcLuJyD07UAUrWINc4jyMdditJ/yzbGQM7e+M4zz6UAW5fsQlx9piCq27&#10;AbcCQx/iDnBI7Z4645oAjknhEqyJcRsqYwBt6KxO3OT2xzgnnNADRLNfalYyJcLGlt9qX7sTACSF&#10;gvJ2E/dx/F6nFAGnJLGlwS8/mtx9yMkn5B/DGG7e3Yn1oAJ7lB5RBkO6aHOYJhkCaIEDMfpnpz6c&#10;4oAdJc24cbUmUkg7vs90RuJPrFjrznOPwoAgXUnjabEEkgDSDfh06EcY8k+mfXnHagBlzqzLJak2&#10;8gDxscneB93OOYMHGevGc0ATNqj/AGdz5brnb8rBhj5x1LRDHtnGe1AENlqMot/njYe+OwkfJ4i/&#10;hFADE1C8NzPtBI8qUpxGPl8wbTzHnp2PPrQAT39+IUyCD9oXBxF/cPGPL9e9AGfO99K8+crlw2cR&#10;HO9t3QAY/wDr+1AFsQaifDj3LsViXGW2QkfNfeWOhz97270Ab/7PFpe+NPit8P8Aw74ekGma/qni&#10;jS7KxvNsN6La7nuJfIdob57WxbKoQBcTxRHdlnG2gDpf2wvC/iX4c+MrjTvG14usaiLWXEwi06x3&#10;wDVfE8GBHo9zfwDdPY3bZ3lh5m37iRFwDwVfE2l/2tZINNO6Sa2UD7Xc5Ia5wMf6P3PagCW61+wh&#10;nu2GlsSl1PwLu4z887jkeQcYz3HNACDXbQafb4s2kM3nbR50y/6ubnH7j5s9Tj7uPegCOPXbW4eR&#10;0sWi+5lfOmfsR94wLn7pPHrigD3P9jtg2ka4qn/l51M8Hp/ovhgdjwRQB86/taqqfGbxAduN13qu&#10;eANznxV4kyzdM5xyepoA87jjH2aWULghlGSPlHKdDjgfMQOfSgBApeFcQB25yRGW/i42kZPQYP0o&#10;A6Cz06G2sRDK5SVs4ZmRZBiZmOCyKwyrAHjp7UAZDwQNISu13UlWB2NkBjuYgDJJPVjxzzzQBDMq&#10;LKgAVVwuQAAPvHOccdOvtQA9SwY7WIXamMEgdXzjHHTb+GPagB29/wC83/fR/wAaAAB3dTvO1NxY&#10;FjyCv4g9Oc44oALeOQzM53lNzIqncV++CDjGNuO4PToMUAboVf7Ew4jLCTKNgFkItPlVSeVKnJCj&#10;oeRQBR2HygRwffIJ+7yeP1oAZJE+4bi30Unb0HYj/JoAW2ZlJyepXAJOepzx755oAs3SQ+TGw2ly&#10;qkhdudxRiSRjOc9T1/GgCfTtUnhg+zb5SjHbsDPswUSPBXzAMYGD8uMcdOKALcc0ikOu1cjOV3A8&#10;j2Pue/c0ASx3LNKrS4cjO0vliMqQcFm4zwDjrge1AFsmFX4Y4Y4KqV2gYx8w6dyfzNAGfq0Ubb2G&#10;PlLMuNvbzCAcDp7CgD78/wCCXhSb4N+PIG53aR4oRlXB+U+Fvh+hO0545xyMdiO1AHx3+0TEkHx0&#10;+MCRjaF+I3i9ewIC65eAZ2gdvb6UAcvH5SwhjGufXYu7lyOfz/KgCOOdkB5cZUqNpIGT0xyPTtzm&#10;gB7TsIDuWTcQdrYPdPlJJOc55JH1FABbSs0RVg27dncQeRtUY3E56846d6ALCHG0+g/pigCSgAoA&#10;TnOQTwM4U88H09KAL/h6Qi+UljwwOCeeJoDjGaAOtmuYJnDGQfNnd86ZGAAN+WOM4+XOaAJpNVit&#10;Ldsy53YwA6l+HHT94v8Ae59qAMnwnrFql3qSXUkMaGO18tt0aGTAk3rmSXDkbgAFHHegC5qd5C5Y&#10;wq8sbAlGVUdQx8zbgqxUMFIPHODkcEUAVVedgD5Mi/KAGWNwxXHAJzyp6kdM0AOGcBma5U+xIAzx&#10;xnpnigCeeOXEeNxA3bg+4g8rjIxzjqM98UAU9NXdcQbgm7zEYkjkkSqAOeS2MYHpigDoZlxA25fl&#10;+wtnjgjYeDngnHUUAc9M8K3BwikiY4wq/wB84HBzjPagCa3cMLYkHePO81sc8k7NzZz04Xd9BxQB&#10;agjDNnk4/hbnPBHIxzjr7UAX7VeeCwI5yOp5XgnuPb2oAtMVCAv2IKk44kA4PPRhzyPmHagCrexJ&#10;Mr7WDP5aFskEEeaMgYBO7cQeeMZ70Ac/faTKdUtLmE24Efn/AOsLBhutkj/hj78/xDjHXpQBu20C&#10;wrHG7WTF9+wKQQu0sWxkDGcjoDkjmgCS+iNveKqFI9ssDKEJRR8qnoAuORk4/nQBbXUo4Hh3p5je&#10;XGSQoYFs8nJkBOSp568+9AGf4gu21G0u1igf5mRF2xHG9LlJD91n58vPTnHUAZNAGVbabcq+l5in&#10;+T7bk+XJg7g2Nx8vnH8PTmgDp4HeOSFEhKj95/yzIA+VjzggcknHFADTcY1JP3ShhGpDbMHP2joD&#10;nOc849eaALNzcyHJ8s8Qk8K3zEbuvzck/rQAyzu5jt3RtgO37tkbaf3f3ipb8j7UAegfAOy1u/8A&#10;F8Frpx0m3kk8zZLffa4gu3TNZkbMkCOwyqOowpySgOASaANz9tSx13SLLww+oy6Xem4/tryTp73l&#10;yy+TL4VWXBnSIjPmIPkLZCPuxtGQDyrwK8lzDcO87W8ixy+WqyNDwEtCkZBLHqxGxT/DxyKAL72u&#10;/W7SR7x1m2QRqBcYkz9rLB1BUtncThgevQZoAoeO7cQ3Voxv55nMEhdZrrzCD52MKu0EAEkkHoR6&#10;g0Ac3bXhEjgSfvRt2qrfNyrZwobd93k47ZPSgC14PIuNZskmQFX+0eYjqNr7bW5Kb1fcG2lQV3A4&#10;PIoA1LvTbJluTHa24PmTEbYIhhMNjG2PgDjGOBQBUn02FLKZxBEpFvIQwiQNuERIYER5z3znOaAL&#10;tjp1rHY2M32e0EjWtu7MYoxI7NDHuJbYCzfMSxJzySTzQBzNrrk82oyIyKMbNp2uE5gYtkmY+gxg&#10;detAEb+KLn7XZWyx7/tEp+Z1kYR+S0cmQwuPk3d/lbOB0xmgCA+LNQOozQMr7EnkjBCz7Qqz7MqT&#10;c4zj7vAGO2OKAHat4gvrJbTyijLdSwM+4zFsTCTcrbZkHRRkHdz1zQA678QXZlsE8qAg6fBJnZKQ&#10;GcS7ufO4Y7Fzxk8ZJ4wASx+JbiPSY7qW3SV5d/yGJ3PyXJj5VpwehB+8emeAMUAOtNdulsWf7Kr7&#10;XhVR5EjMRLcmN8jzuwYng9BznGKAIrPxFevPqTf2e4+zW9465tJQrLC6lQv785BzwBtBHQigCJPF&#10;+o3cQU6XtUXwi3iynBGFAzu+0sBgNn684oArX3izWEuTbx6FcGJfla4XTLol9saFW81bkKwZgQGK&#10;8g8cmgDqBHqMnha4aOOUhvKxA6T7F26jg/ulBAyQX4zk/NQBu/si+fH8f/hMGM2iyS+N9EDalOX0&#10;6CzxPOBcTXhw1usQIPmnOzORwaAO/wD+Cjtm4+IaMmrweI3fQlc3FpfnV18xtc8ckgyhc7s4c9Ti&#10;dWz+9oA+UjbXK6xpzfYZQN9oGY20m5D9qyWU7flK9VJ6GgCbU1njkvWW3mOJsgtE+G3SDJfAGTzk&#10;H1NAFld40qxLWkQI+04ZYCCP9IwdhPIyOG9aAF0uJWE26FMjy/8AlmMf8tOmR9M0Ae6fsZYfTtcA&#10;P/L1qS4z/wBMPC3P/wBegD5//bBiWP4y6yc8teaiDyO/irxNnsOeKAOH0vTxeWMqYUjdHkAfMcqj&#10;Zxsb+7zx60AW49CECKzDaiZyMAMdxIGMwgHBbnpge9AE7x/bBlZNrr0BbBGcZyAGPIX9aAF1vQ7C&#10;y02O8tSplkmWOTBhJw0Esrf6uJG+8i/eY+4JwaAOanYl3PHylgPwJ60ASp/qo29VH6Kp/rQAtADo&#10;yo3ljj5T6dlbOc0AWrQIYt2e/AJHXapGP6UAa1lB9o0aY4zsu5EGOcbbRCCeGwRu68fSgChdD7Oy&#10;RknBUn244/2eeOePSgAlYbgeO/Bx6CgBIId7Aclsr06Dr7Z6daAJVgLylGPC8HJ4ADY7g88+nSgC&#10;aC3CSHBRgCe4OPmHX5QAQBzQBa2SbRt28gYxu4x9BQAwmZeTkf8AfQ/KgCeGdmjYndkD73OTkt1O&#10;e3QUAQ3DM6y5LEbXIySeMNz/APXoA++/+CUbfafhp4/hY8LpnipevpoHw6TnO7j5vT/CgD5E/aYQ&#10;RftB/GiIdE+JfjEe3/Ibuz6D+QoA5RArQ/McD6gfx+9AEUMXmlEBxlh14/iA9D6+lAE89swVI8jn&#10;b3PoV/u/0oABAYUAPfB79SPoPSgCRAMKM8ev+fegCSgAoAWIAyNnoIyf1FAFvRDi8kwBkbypI6AS&#10;xY+hHtQBJPrFyZn8ouAu3gGTByg/uy4ODmgBk2p3xAWaSTnON7zZXGCfvScZ4+vHtQBJBHbQ3kQm&#10;aaCORl+fMcaPteIFVZwA2Ax3Dnn2zQB0M/kwWVo1u0UiSGA/OVfh4iefLwN2FXPXqeuRQA9bz5EH&#10;2UnCqNyQcHAAyDu5U9Qe4xQApuITnNu+D28pcfluoAknnQBAWXLbuAw7Y9/egCjpuwzxSZPysr9R&#10;jCyJ/h6/jQB0szRPYMwwf9APXaefJJzxn86AOYMaNcsxKkLOSeRwBJk9uBj1oAmUr9nYoVDjHQjP&#10;L98c9M4/woAsRiUXDxoSQu3DfMc5QseR17jgUAXbdLvggHB4yBLgfMO+O3WgCy0F08WGwAnz/wDL&#10;TLBVPTIILHPHTPrQBBNHJAjPnJaNQFyxYbpFOWGBgYBGc/eIFAGLe30cV9bwSC4ZpPNw0AU/dhR+&#10;Czg9CAeD0P1oA1oY/PEEscd2oj8zPmJj7xKj7oPoe47daAJtTPmX4P7zHmQdPQKuR3Gc5x2oAtR2&#10;sTtCW7wxnDbemR1BU/N1zQBS1lhYwzyRhzGjLIwjAI3PMIv4di7vmXOSDjueBQBRt9ZDmwAMo837&#10;Ts7fczu/5a+3bPvigDpbZgTEcEn95ywyf4uv9KAKk86rqUY28mND90d7g+/tQBcmkyudn/LHI+Xq&#10;cEjvQA20lzg7Od7DG3tsz6+tAHbfBLTdc1rxdHaaTqx0u5ffsmgvryydNumatK22S2jlkXdHFIhw&#10;pyJCp4diADof2vtD1zwlpngy41/Wf7fE/wDwkXlxT6jear5XlXHhlH2pew2wTf8AaYWbax3eSCce&#10;WgYA8o8L3UssNxJb/wBnxurShF+ZFcBLdlwEYlmYlQMHkDjoKALyTXX9pRzSmwW4itVeIMZAC6Th&#10;kwGO85fI+UgnnBBoAxvHGr332yyZ4NPmk8iXKRxzSA/vT95TLu3ZLE/QHsaAMCw1OWaaVW0+GOR9&#10;m2VbRkKbUcnDmQldyjacZyDjoaANTwQ7Sa5p5cBS32vOARjFpdgdSeoA60AdHLFCiXTbif3k6gAq&#10;RswSCRgccYyOKAKV/IFsJsY4tpPToIX9D96gC1p80R0+wLCMhbO2yHCkkmCMfICecEfN07UAcmmo&#10;aONSIiS1GMbgFtQRm3+XcFfjPOM/hQBCmp+HBdQoywGZpU+zGMWBxtKtPyZN+CnB8sdM7+KAGHUf&#10;DX2y4+RDL50q422BzJ5vXG/d97v1/GgCtrl9po+yl4sqZYPK2x2+BnztgOXwMDP3fwoAfcXunbrI&#10;LBIX/s+2bmOAghhL0w+cDBx/+ugCKW+hTS0nEP8Aob7vK3xpvXbcBHz84iGZT/CTlcZ+bigCbTtU&#10;RNMeSaNQEaEkFACSbpguQ8g/i245B9OcUAR2PiASTapiC3VI7a9LExgZiV0zv/fEHIPzZwvrgUAV&#10;LfxPHI/kwwWgT7f5e5YlC+ZkLnK3BHmYIOcbsdsYoAr6h4zmgvpLMx6f8rsgYo/REVlDn7UPmAwD&#10;8uA2QABQB2UWp6jF4XubgspjHk7QjTkc6gUOR5gX7xyMH178UAan7OsV5rnxh+GunRXlylze+L9F&#10;t1/s+4lW8HmXZU/Ztomk83ywduEfr90igDvf24fC174f8YwW7XuuPM+gxZOr3MrTBm1Txah2Zt4W&#10;+9D8vyk7vN6ngAHzbc2Grw31ncNc3BtxdW6vIZrkqv75pGDMUCABBuILcDk8c0AVtUu5Xn1KNLqV&#10;ljkiGROzZLMpbBDEYDggcAgAZ5BoAtKSdKsN13KAPtWM3GM/6Tzuz19qAE0pE2zf6dPg+Xj/AEke&#10;sme1AHuH7Fk7NZ6uu4j/AE2/UjJO4+V4VBJOM8/X8aAPFf2yYF/4XBqqiNVLi+cMAM728UeKAHz1&#10;Dd92Qc9waAOJ8HxyrazoAJT5kZzIsbMP3WNoaXeQBtJ4YA5PHqAampLvQRf6ktnAUA4wUY8rtzkD&#10;1GM0AVrCwRZcu5x3zuOPlcDIEhznj6UAVPFGpBLeK0Tj/SUGwZUH5LiPP+rxk4AyTn370AY32Qsv&#10;mtHw3JG/PBG4/wAXPHtn+VAAyBAoAIGMgFiQBx0BJx+GOg9BQAlADkAOcgEccEZyOcj8RwaAJ4zt&#10;wAMA4wo4AzjkAccDigDovDaCTRL9SAxE904z2xaQDcM9xn60AZmsQ/PbMAOBKGGAdxGzrk9ic96A&#10;K3mYOGUPjPJA5/MH/IoAlimKN8qgE45AXIxn/Z96AJZLkeVxhZCcEhQGOVOWLBASc89c55zQA/T3&#10;yW3PuJJwCueSU5zg/Tn1zQBqRW+YVcjgjOQcdWOOjf0/SgBtzZuFVuR97jPXlR/f4x9OaAGEKkb7&#10;RtOBgDp1546f59aAIZmBhHqSFbAwSpU5Gcd6APvT/gk7MU8H+OrdR8klh4nVlzkEPpfw5Q9Qeo46&#10;g0AfKH7UyCP9oz42AKFH/CzfGOAP+wzdUAcUsmLWMEZJ35OeTiTvxz+dAD43VBK4AQjaEx/C2GIx&#10;geqg9hnrQBq6JajUp7eJgGZhEAXAfJLxLn5iuMmTOM4HPrQBo694b/syzW6lClBKCQEVfkEU0h+5&#10;M5xiM/Lt/DoCAYslxZKkbALggnARxkcYyQnbPU9aALdnBaajcrbRx/63O0q8sZXZG0h6NETnYf4h&#10;+OcEA25PBRtZfKZVYqpD7lRsb9jhubl8lQeMHPPUdKAHL4F2IZpOVlU+WV/d4DgMi/u7vOMZ+8B7&#10;4wKAGJ4cWz8yZIdvlbw7CTllTDNn9+x52gn734mgDEuU23E6wWp8tfLyftBB+ZFI5c7uue/6YoAa&#10;63KXCPcWm5fmwjXEbKfkAOQCwODgjIPIyPWgDR0+L+2JrhltUkjtljKRMyEQeYDuZWcISXMRbIBK&#10;9BjuAaJ8xYY7SQC3CMhVyEn2BV8tcKAThRkgbv4cY5zQBat44dqA3Ej4CqW/fIGYBckIHwgPUKPl&#10;XOB0oAdLFbjJ811A64M/HTHR/wCVADHaMBd4XPOCVye2ccEj+tAFWEEXVusXyhpoVwvygq0gypHA&#10;wT1B4PegDpTFN/Zsn7sDFsy9YzkC3/kfSgDm5Y5xMBwFa92OAsQJVnO5SR83I7g+/WgCxFAixKGy&#10;Cc7uWO7DHGcNzgYxQBZgb98ShyTjHHohB68dKALb3csQAWTAznhFX19FoAsJeNNbgNMYxkLvCZZm&#10;8sfLlVVhnOc5xketAEF4SyMFuC+2GPPyFTxKowSeTgkHOTn9aAMO7jdtQtZQqv8A67axWMbf3Cqc&#10;Ajv06e9AG5bXTRQ2p87lvP3Q+UPmwzbcvtIOM7h6dKAF1G5ZtUUCNRiS2wqhEU8JxtVFUZJwTjtz&#10;QBaS4bzVBXnyx3Hy/MOB8vbtigCDWZ5Ps7KtpFLG3l7y4gIZvMzhkkjbPIV8nI3AdxmgDIE5CWAT&#10;T7cMPtWwqlqpXJ+bafJG3IyDgjd3zmgDdgbUHniP+qVt/wAg8ghcIfTGckbug60ALdQ3IvYWwmTF&#10;H/yyt88yseuM/wCc0AOlN1tl/eYCxOPux/KVB6ew7AcelADLR7ry9wlJxKQTtQH7g49e+ePpQB2v&#10;wbhvpfGNq1rrl3oRHneZPaLM7rnS9UCY8ieBxnDIdhGRM27gEEA6L9rC2lttD8EtceJb/wAWOP8A&#10;hJN66kt8PK/0zw4F2HULq8Vd6spbygufs0e/J2bQDzDwlau1tLJNZeUMu8QjuQmf3dsyH9wyYyM/&#10;eHGBkcDABpx2UM2q22+3lY+TDvzfXHCfaBuP+uHTPRefSgDJ8daXuvrVbO0YBYpg0gu2DD98dpzJ&#10;KHO4Ag4buc9eQDm4dOurWSeUpKIk8vEhuS2NylfuGZ2OWbbyDjrwKAL3g92/tbTmBKn/AEvoTni2&#10;uh1oA6S8P72ZRwPtMiEA4BG5hggcYI4x0oAh1EINOuRsX/j0mIOBwfIfkcdRQBNaxRtpFi2AGFjZ&#10;kEDB5ih3ZIxn8fWgDi4NEszqlwyzbd3lZHlytjFuQMEy8fhj3zQBAPC0J1C0ZLhVCSMFP2bJAdFV&#10;irGfcuOScfe6UAVz4ctodSnf7YXZbqXKmCTBIuMnrOyjkY6d/SgB2s6RFJBG5vfL8so0am2aT51S&#10;UqoPm4TrgNjC496AHT6euNPf7aA40qxXyxa8uAJfn8wPwTubI6nbgk5FACXOn2sehWdvLqZ2L9o3&#10;ObOUht14rj5A56EgdT60ASHS7U6LIP7Qb5pLbEot5lOBfruJUSjO0cDJ4xletAFbStItki1xDqBm&#10;32WpsshtpUZQyxgJnzSxUY3YLBSTyuRmgClpOh2gYudRGUvDIIRZyAM6mMglxLjcful2BPc5FAFf&#10;VND0qTUJpZNUCS+bIzIbCdzlwPl8wS4+Udxww44oA7yxk0+Twxc2kl58ieTmQ287bt2oPL9zGRgg&#10;D7x9eMYoA3f2ab3SvCXxv+F+vLcjU4tI8b+H7yRTb3FqZES9+ZN7JdOm4My5WKU4X7hBFAHpH7fX&#10;jjTvH3i2LUdPjTTDB4eSMxosk7M0Wp+MpzL5z2ViysftiL90kGMNuJJCAHzOgjMll5+sSSwme386&#10;0ktpmRm3DzMsXYZKZj3KucE4OOKAIm0HTry/1ceb5STSwPbqkc4yp3yNjZNGVxwcPt64A6igCa30&#10;iyW1gglm3xxeZtLRzHO+RnPHmsww2ByT04wOKAGLDoiopiYfNndsS7jHBOOAQD36D19aAPXf2KXG&#10;/VEHAOo3qsPUZ8KA8kcZ9jQB5N+2tEv/AAuK7UcF0nHc4DeKfFQ7nBwfpQBxfw/u4rc3FvMu796n&#10;OWXhbeUDhVbuvr+lAGx4nsQfLuYD+7Xdjg9/s8f8b7vvZ/h/TBoAzIFk2deR0Py9yc8UAc5qB8m+&#10;mec/ux5mOOkvnOR9zLHCg9tv44oAr/aZrlikUm1MHHyq24ZwD8yqRkMO/GKAFxgBScuv3zjHt06d&#10;Q3T+WKACgB0fU56ZGf1zQBOmMj04x19sf5NAHV+BIVm07U1YZAW9YckciCzGeCPWgCDW7JREHAyV&#10;klA5P9+EY+92B64OaAMQxDecrx359vrQBJHDk4289ufrnvigCyLMNCWEeCFyfm6uFznlvfp0oAgV&#10;HR87M4k2/eHUEcdT+dAGvb3G22hSQ7RsXjG7pg9VXtx3oAtzhZIQw6c4PPHzgHrjrjvQBQcfupD6&#10;AfqaAIZFHlJx1kXP4qaAPuv/AIJPv/xIfGydvsfiQY/7c/hyM5xnp2zQB8vftZoE/aQ+M2O/xK8Y&#10;E9e+qykd+2fxoA4VfL+yR5+98/8Ae/5689OOlAEsQU+aF5X5PXphs9efWgDd+H+npqPjHwxpytj7&#10;brOi2p4Jx9p1SygI5dM439d6f7y9QAfQ37Tf7P8AB4D+C/hvxgOf7as9HyPnHz6j4U1/VDJn+2bz&#10;/nzxsFrEP9z/AFbAHywbVFaEZ3KfMyuCO3ruz1/l6UAdR8J9JttR8baFY3T4juf7T8xtsh3eTpOo&#10;zJxHIjDDRqPldc98jIIB+hcv7G/w2mgS7u7vEzFiw8jXjgJuXP7rxQFOFROAoJ9znIA6H9mH4P6Y&#10;iC8uN5JWGL914oXPA2D914gkxny2+968npkA89/aF+Dfwp8KfD3xFqGkz51JIdXlt18vxJ8u3RNb&#10;niO651S5gOJ7aMYdDnqw2bgwB8zXOnWyRTyp82fKyP3gxhlUclznOT24xQBUa3VwpcdM45PfGehF&#10;AFDwiYVv/EUhlwph0+MfIxwWgnP1OdhPI/H1AJda8tAsnl+cARIPnaPAHmkN39OmO/TigDOjmhZi&#10;/wB0kk7fmbBJBxnHOOmcc4oAWWWHrnJHXhh1x7UALLLjcA3p2+ntQAWjFri3buJYivsRIuPY8+tA&#10;HTtLN/Zr4b/l2bPCdfs/PagDmJ5ZzL7fbeT8nB3HnGP0oAnjTzIYstyN+fl/2zjuB0oAsR23lyMe&#10;kY2++PlP+0WOWP8AkUASy20EoXnjIHR/VufvD1oAsJYqlqGi/eEEMRyu3EYJOWc5xgcDrmgBk7/Z&#10;4i7x43QxjO/1kQ9AG7r6UAZF3rESahZRNDy32nA8xvlxArdREc5+vFAG3bsskNjNtzH/AKT8u4jP&#10;zsnXg9Rnp+nNAEmoTQ/2oBs2bZbbPzM2flQ7unHXGPbPegC2k8ZkX/cDL971G09P5/jQBBr0tr9g&#10;ld5/KkUQ4HlSSdZlGcgY5yRjHGM9xQBiW0tnI+ng3nB+1/8ALvL2DegHpQBvLHE13G8U29W37D5b&#10;LnEeG4Y5GDnqPpQA66Qfbod0uP3UZX5M5PnNjof50ASPawskpZ/naJ+dr9CCcYDY696AGWtnCIj8&#10;/PmnHyvx8i8/ex0yKAOv+DsdnD4xs3ubf7WjfaPPXzZYN2NL1MRfNGSRglT8g524bgmgDqf2zU0S&#10;fQfBS6Ja/wBlu3/CSec/n3d9nF74WMfy3ZA6CYfJ/wA9Mtyi0AeXeDdMtls5lvJMNiQRpskO4+Va&#10;hDuikwu47x83Tqe1AFyWDSrfVLaJX2vJFCsg23Lfu3uCr9Sw6r/CQ3HGBQBj+O7eGS7s47OXGyCX&#10;nY56zYHErDqqep/OgDl9Psrq3uZGnk342Y+SNesbj+B2/vD8vrQBteEMf2rp2On+l/8ApNc560Ad&#10;Je48+bH/AD9SZ+u9s0ARajt/s65z1+xzY6/88Hx7daAJ7EwjS9O804/0G128Nz+4iz938OtAHCz6&#10;bCdWuCZtu/ysfu2P3bYZ/wCWn+FAFV9It1v9KG/zmSaTcdrx7S3l7P8Alrg5yOmcbeetAEbaVHb6&#10;tNO8G+MzyYHmMvzfad4bIkY9FPGMc+vFADNfsoLhIWbTfNCyRvj7Y8fyATHdkOv97p156cUASy2u&#10;n50zGmYC6TYhj9tnOHCTbkxuydvHzDg546GgCCazSLRbFU0nP/Hzhft5G3/SwTyWOc5J9ulAEj+U&#10;miuRpeFEluNn25ud1+g+91HJz+lAFbSmuHtNeVLLyh9l1QqPtKP8nlRhVycHpjk88c9aAKelzXLt&#10;FEbLaY7xMt9pjOdhjXO3AxnOcZPpzQBT1i6kTVJ2aDO2aVd/mqNu0BMbQpzjG3PPTd3zQB39lsPh&#10;W5lEm5v3PybCuP8AiYuv3uhyPm6e1AGv+zRb2OrfGr4b6frp3aNP438NRanHiZdlq9/l/ns2jumy&#10;F3f6O4kGMAjNAHsP7f8A8OfDul6hplx8OrHzIrnQ7IXD/ab5czTTeM3mG3Xb6Rh8sdicoFXnC4Pn&#10;AgHzBaeHDdSRrdSfYbuxjTzl2fav31sVEj5jnWP/AFjMNq70+T5dysKAMrVbKRtR1CIy+d9jeFY5&#10;vLWPIkjTcfL38bgMYYtjtigC5chLbQLeFVzN+9xyRn/TVfvuX7rev68UAZGmx3cUbuYN6ybdv7yJ&#10;cbC4Pck5PqBjHGaAPef2IYmh1PU47hldg16Rt+XgXHhNRxhD1Ddu/tQB5n+2/DGnxbmYcblkkJ5w&#10;qnxN4sJJy2MDGSeB7igDy3Sp54XSeFS/lkhXUZAVoyo/gdeQ3fPsTwaAN671fUb2D7ROkkywdNka&#10;Ar5rqhz5cCLyUX7x7HHOcgFnw3f6asMr3ltKjnZjMm3Pzzg/eli7bex6/iQDE1fR7m9id9PjaNJ7&#10;xo2Z45XAhlWUsSQsoxhkOQR0OHGeQB9p4T0ew05pdSu7c3BUuFWR0IkMCsFYNdw4IdJAfkOOm3jA&#10;AMe/iiiJWAhofMl2EHI27lAAO58jaFIO45z+JAKP/Lf/AD/coAmRgrwjuWbHpxzz/TrQBI7DeOep&#10;HfpyetAHT+BtQ8pbq0xndbzy/eUD5haRZ6FieOnT3zQA/UNWH2iS0CkEyykjchBxIfUbhjyugH9a&#10;AM4xxsV37Qz543H+H05XPAHYYoAWW6hkjeLKgoCR+8U5J+bjkE4xQBNA6ra53r/q89R08se/X/Oa&#10;AKQkV5pQJFUHfnJU5y+Mde4Pr2oAs35/4lkSdRsXnPUeZEQR9fr09aALcB/0RE5z83T/AK6E/X9K&#10;AGsfllB/u8e3BP8AnrQBEpLBV9JAPx6dqAPuL/gk9cqi+LrUqTvtdfzyANzD4cx/73bt+WaAPm39&#10;sEgftMfG2MDGz4keKeOo+a/J4J5P1OKAOAtGzCBj7ufx3Mx/SgB4y1w+GCDaNxOMbcJkZPT69qAN&#10;Pwzd30Gt6atjJ5cy3tm8DiNJVaQXduIiA8T5JdUIXa4IHRskEA9Q+KM/jm88A6c+v3iXGlLZ2ZtY&#10;BZRQSLONF1AwStJFplqxVbZpkIM8iktuKuQHUA8ca7cSRIEYmPeCMDB+UdDtJxx3AoA6HwCZrjxN&#10;opgLRzr/AGl5WUDk7tPvN+Fwc4RT/C2Ac8YzQB9Iaj4P+J899M8et2Sowj+9p3K4ijXn/iUEdcnr&#10;0/QAy5fAvxDWSYXHiLTpAZJHJWwC7WLHKEDTV6fNkkg8/doA5jxj4T8T6ba3F3qOoQ3UQabPk2jI&#10;NojupCC32aJR8sb5bORuB6DgAxnfekbYK7t2QevBx/TP40AMmPzwj08z9QKAMXQPLXV/ERziR4NP&#10;Vuf+nZwOC3p6AfjQA3UbZ0nWWMEksA21Sx2l3YnHIHOOOO3PNAEcsXmKCR8wAOTkNkA8bRxnJ6Z6&#10;8UANhm+zkqQ2eM8DI6nofXPtQBFqCh2jf7Myn585aQ54Qf3R2HpQAyIB0B+zMuJwQS8nykKOcbQD&#10;jrz/ACoA6WxdG0qMOwG1EXkgcC3TgcjJ69eT60AYl8LUPKVIDi+kPLck5fkL5hGCen5YoAbbSpti&#10;XOFHmbskc8sRznPX3FAFveh38g/dyNwz+PPFAE9vceRKSiM3y7jjnjK5HIPPyigCcaqyw3BeKfaR&#10;KBtRWPK8DB29s85z/MAFa8v0uLZVCXACrEcGJM5HGMCTrhs9ex4oA5+7t4bnVrQGZoGg8/8A1sar&#10;v8y2U8AzcbQvPXqOmaANuyuDDaqqsZQM4wqjGZHJyAX6545PTtQBavLmR7pG8tkxLCACOmAD/dGe&#10;SaALizSebB8pOY488erdfu0AVNThmvFnjM8MEYkz++IXDLL1+50IO0fN1zxmgDL/ALNheDS2F9aD&#10;H27/AJaA5y+Ou72oA3NPM0ciwi5dwucmC3jmi+ZXbiQuhPJ5yowwZeQM0ASXUsv9pWpNxN/qoOBa&#10;RHI89uc+aMD3waAJbi1MnmzCSUEROT/o4JbG5jgebjJzxigCOztSyeYZJsLIw2tbBTnyxzxL0+ag&#10;DoPhjZQTeKLeHVrO71CA+d5lr5ctm5xp+oMmGt5Vl4cRyHleExyrGgDsf2sdO0yDTvBa6Hol54ek&#10;X/hI8yXEl5eCTM/hwjAvZXA2KZVOAcmYE8olAHmPha1Wa0c3EU8xJYnbEy/8srfJOyRcdWyOgz7C&#10;gDRFrYpf222xmAMUKMWaZRzNyf8AWNxxnt+FAGN49trVru0VYZo1EEnzorzAfvuPvSoM8Ade+etA&#10;HLW9rFHJK6XE7KPL4e0jjj+6R80oupCvJOPlOWwvGcgA1/Djgala7FYMfPyQNwH7ifHXPbPagDqb&#10;qRzdSgg4F3IeRjkSNx04P5/SgBNQkP8AZ1wuOsUzdehMDj05/T6UAJprA2VujRNIDHFgKSMYhiyf&#10;l55wO/GPrQBzjm2Goyg2k3Pl8kuF4gHU7zj8uTxQAN9n/tXS3FnNIUv7XO0yFQrT2wYOwY7Ay5G7&#10;aSOWAyKAPcfG/hOM/Azw/q66fpaCeTSTH5WtalPeK8vg+7uVeW0axjhRh/HGszqsoEYLIdwAPEtZ&#10;tS4VXtsmG1Vcb5RuMfmjIwgIzngc0AU5ZbdJdNV9Okcx2xA2zTdRFtb+Ef3R1z+HcAuWl9bT6dEf&#10;7OuH2b9sSO7Md07Z+6Q3GN3Q8A9BQBz97qFo2jSA6PenMlsJIwZdxBv4tvRgRgc8YyB+NAFXSbiD&#10;Zq3laReR40+/+VjMSygR+uSM8DjPTrQBS024tvtYEeiXsMhuwGndrgx5MkeThsr97D4wPlHYUARa&#10;u0aXrsPD13MxmnJlSa8+YkjdIFWIriQksADtUH5cgCgDvfD7xHw5emRERR9mzbNMwk5vpsZyFcc4&#10;ceqn0oA1f2e/JX4u+DlYw6PCfF/hYR6rezlbG1BvPnuJZbgLD5cJPzl22g/KxWgD2f8AbimW1Ph0&#10;2firQPFMjaHpJV9GvLKfyXb/AIS3bbSraCYLJGyqZMguPtEQKHK5APmJrufzwr+HLm4ea4DzXUU9&#10;4Y0eR8SEqtmEBU5kK5QAMBhRigBhW+m1Yxr4du5IMJtQPe5uR9lB+QrZk/uWGX2M3o2BQBPqdnqd&#10;1p80I0C5t5P3fEjX3P7+Nu9iDwFz0P3h25oAoz2muRiOOHw1eShN2Sn9oMPmww5GnN6kc45BoA9N&#10;/Ysu/K8S6pEZBcAxXrLsbzSc3/hVV6sMggdh/EMHmgDgP26Tv+KsYETxCa1QMRHsbEniPxduP09z&#10;kZHOcUAeZ+G9OkihYSZkSVkeFXy7snlZ+VWQAgDaflyByc4xQBoRXTWkxs3tpJIpsbw0JbHloZV6&#10;sqjLOOqnOOMEZoAuahdaVZW6GCGKWR925Io7Zyu2RMfKjIRkMSM5zgnoKAGS6oqaf5aWhjH+sMgg&#10;CBD5JX74kAXaAG6cYznigDmNSu7i4uZEFw0sbM/7tZXfbukcY27mVSqttxjjOOhoArT29zFAJJYZ&#10;1g3HZLLHIqHPljh2UJj5o8YP8S/3hQBVIKy7mBVf7xBC/dx1PHXj68UAObIlthg5zJng5HAI+maA&#10;HvkOmVY5Kjp6k8n2oA6DwSrG9uSQxA0+bHBzkS2nHp07UARzyZ1q6DnaFuLkZk4ZQJLjG0k4Ck8f&#10;mKALS2BlMMqo7L+85Vcgfw8kIRyRxz1BoAo3Fsi37IQYo8dWART+4BGMrtPzHHTqfU0ALLE6wuqT&#10;clGCKJD8ylCFwAOWJ4GOD0FAGdBFMs7K0rBmkbCs7bjlwAoBGSCeAvrkUAat4wS0toZGCv5Mf7tm&#10;wxwsLZ2nBPGG6dCD0oAuxOqooLKFGeSQO5PXOOvFADSy4mBK7io2gkZPynOB16dcUARwMhdAGU4n&#10;UMAQcEFchsdCO+aAPtz/AIJWSJHf+JEUbvMt9YzgA/fm+HgIGCOeOhB/GgD53/bJ2J+058bhjYT8&#10;RvEpYMArAG8DKex5ByM9QQRwaAPPLRk8pV4DfNnpk/MxGO5wPyoAVgHnYfOAdqnZwRuCjnqAOp/C&#10;gDa8HwMPEWiEmJFj1HTSpnJUOEvrXCk4wxYdhjODjFAHuvxl2v8AB3SJDHaZSCwVmiQZ2L4W1Ri7&#10;Hk7c9WJA6UAfNr3Ci8YkZAeQDaAVxtIHfGCMYoA6n4aXCReLdDlePAj/ALT3AqMjfpl+oyCwAznP&#10;JHHrQB9na3dM1x51oEjjZHDIMocCOEZCxNt3Aq+3J/i9zQBgX100Ed3eOlw+xZ2EQUt5rqryjahY&#10;by+0qMMC2cd80Aea/EL4gre6ZqGmSaTcWzpcXcYkmsBDuVbe9twwc3rllJcsD5YB2k4yMUAcnKDi&#10;MFcH5vlAI9Og6/5NADJyBJFkgY3556cDrQBheHVY+IPExIJxDpZVWBIyLU/dGO5647mgA1i9mgud&#10;qwybSMZ8t9m4ySjAw4HQfXFAEVrJJK5L7wGG4hsjGSvTJOAMn6UAF95UcYmLxBedzFlDH5lUc8Dq&#10;ccnpQA64QNHEfM3Y39XBY5IHp/kCgCG1QGOTdIWcOxCb8hj5aY2qRksc4Hr0FAG5axs+mIApQqqk&#10;8FScW65zweef0oAw7q3DXDAy8/bmG1n/ANtuMbc4zxQBNaQQskbBlJ+fIypA+ZgO3pQBaMEOZcMM&#10;r5e7DLnnp0GfzoAsW3kxuzthgylFD7T8x24znHHHY568UAXIo4XgmLpAQYpCu1U++UG3qCM4J6c+&#10;lAFSS3wp2W0jjaCFSHduyw5AC88c59BmgDmtUiu31i0aOzuQrefl1t5AOLWMcMoI6gr9eKANnT4b&#10;gWwJgx1yDG4/5aPjqKALl5K4uYzLCqHzYcDyyoK+pDHk5DDPTAHcGgC4kh8yA+VwYosEJxyR3zjG&#10;OaAKGvPciC4aK3fG9QGWKTkmcHGVPPy8+vfpQBz8aXK2Ok5Mm8fbsqTJuGZjjcMZGRyM9uelAHXa&#10;e0cE2Cyqo/iyoU5R+h4BwTg+hoAdeSRnUbNhnAjtwcbcHE7HHB5z6UAS3MrokwDyKJEkK5Yj74bC&#10;pyPT5QM+2aAIrGV/LMTTSbmkYjMh34CLyMnOPlPOPWgDq/hNqdnb+PLJ9Tu7ZIo/tORLPEol36Nq&#10;QGftEirJ5bNHjkbcjqdtAHb/ALbevaLrOl+Dbbw/dWwni/4SLz5rWe0CR77jwnJFiSymldd6RTod&#10;6jcdyrkbyADyLwRd+XYyG5mR8F87ZNxIENpwfMYc8Nx7j3oA2Z7m0kvbUotwVNrCfkERy/mt8q4Y&#10;guQRgdTxQBz3jueKS6s4kS+jLQSDLKqcrMCeQTzgc8d/egDlbeFxLMnns+7y/wB15pborH7mP+Bd&#10;O2aANTw2Wj1Oz3Hg/aMFicNi3nzknAOCePSgDrLmYNdypjkXbs2AO0jAjrnOexFACagynT7lQMt5&#10;MxGADgeQ4+owaAGabc+RaWoEYYvEgyVztKQx55DAjdux3zjtQBlW9lfX2oTbdPuj/q+UtJiD+5b7&#10;hCPnGz5vQ5oAty+HtUgeC5TT7tEiuLfzpJrS4WOMvPEkRkcQAINx+Usw5xtyeKAPR/iND4s0b4K+&#10;GbmfVrWexurjRnisLa/1KWeCGfwnfSI0lq4ihiEUMRhcqzKjlYwSpJAB4xqWpams1vHHHJcG7jiY&#10;ErcSkPO8iiEFZMg5x+7AY8980AXpND1m4j0u4FoIy9uQSYLpfnEETupIhY718wbhkkblz1yQCzY+&#10;EvENvCIhblZIc71MV8rjzHdlyv2ZT0bPIHByMigDnJ11BLQwx6etzK09oFjjtZ5pGJvIjgouGbAJ&#10;IwOik9BQBTs49b8/WIxpzwy/Y9QUQtaXcbEb1AUR43fe+UADqNvUUAVLCHxAtwqSaZJtN2CStle7&#10;hl0BJLDAIGeSODigCrrEPiRdQdUt7oRmWfaTFfgBcKVHA2jAIXA4BGBQB2uhW6zeHb9WkmW7P2Xc&#10;A4BXF9MRuBUyDMQyM9e3y0AbP7PcUNx8YfAtjrzLb6Q/jPwvHeSXRWKAW0t+pnLPeBrUYyMGVDGG&#10;K7wc0Ae6ft76P4Q0HTPDN14JOj6gn9h6NLcPanS7uVbr7P4xkmRm0mKEAgQ2hZXbzAzqWOGjIAPl&#10;az17Xhcxqmn2UsFwEZgLS9eSNpZFDEgTbEZExydxVjzkGgC4uva5/acSQ2tgstqGCIILwSnzLf5t&#10;6pNuJCgngLgZJyM0AJe+I/E81jc3csFhG8Xk4iWLUEZt8yxH5GnJOAA33hgHPIOKAKA8QeNoVWRl&#10;sY/OzhZhqyY8s4OAZh1zk8nqDxmgDuf2KpWTxbe7gP8Aj1uDwD/0EvCvHJHpQByX7dMjP8Uodigk&#10;6dHjIPB/4SLxdhuCcYJ69qAPOPB10ojklvZYytoYo0V3G7DQtGdolbG0HbjBXoeMgCgC5ZX9pq+o&#10;RmEKDJvwHEQPyQMDwrynpET3/DsAXtY8MvB5UihdreZkrnaMeUByLcDqcdeuaAJpdBjS3Qeb5wnR&#10;YvK3rJhpUPzFPJADADaTyRnGDmgCkng+OCfzXtYtpffloF5BcN82bYAghTnn8aAJvEVtoyaCYLhL&#10;OKZPL8lYltEZh5tksm4OoYkCP+EDHOfYA4HUUdEbABjGOmSRkp04C/e6/wCNACFXkuI36KDxjIJy&#10;oBz1BxjjmgCV433r16jGc+p9utAG74P1FLG6mikiDtJZyEMyBj88lsu0Euh6oSBg8nv2AKmpu0mq&#10;XboCvmTzMMgrtzPO2OCccHHU+lAFxNRuLKFULlsZ+4zt1Ynj50/venagCrKbi73XBXng4xJjjCfL&#10;nd/d5+b/AAoAjnFyqLIuWVEG4jzCU2gswyOFKjnBIx3oANL0691G5WWKCV0VgWlEcrbMSRszGRUc&#10;KVDhsk8ZyeDyAXNSWATRwuJJJrcGF8BHbMcccfOfn6J3CnjoMYABcuNr2SiOELMuc7owoOZVPO3L&#10;HCg4+vpQBSKTtMJGYhR1Ulxn5dvAIwffmgCe2gSMmXKglzJtJHLEq2cYGemOufegD7L/AOCV17/x&#10;UWvW4YANa6oeuMM198PE+X5+np8pP8qAPB/22UK/tQ/G/AH/ACPurHJzhtwtiTnHJJOSe5OaAPOL&#10;NT5yZxgbv1RqAJkJEjlh/c3FAeOOG56KBnJPTjtQBr+GnZ9b0PaeBqumDcSen2uDuDjoc0Ae7/Fl&#10;S/wWscBPl0227H5iPCmpcnrnOefWgD5skhKSbmCfMScD2HPBHvQB0XgmXy/Fekrlf3n2/p0+TTbs&#10;+o9ff8KAPsm6ut0S9Puy/j0xj5ufegDPlljmbypF3DupUFCuSvIYnLckdMY4oA4j4p2elf2Lfuul&#10;2i3Ci6xOllbLIWFpqBDGULvzv+cnOc4brQB50sji1hkZmdx5nMhLE/vMcknJwOBz0A7UANus5GOv&#10;PX/gNAGT4did9f8AEpDY/wBH07HJH/Lt7A9xQAmtW8rTqC4+8o+83XfLz93/AOvQAy3Ur8oiJKxY&#10;LFMg42gkHqcnnPegCHV7ZjYnCDAx/Cf+e0X+z60AKfmjiwGz+84x/tdh9KAGWkMh3SJjcJPlDbuo&#10;WPGQBnGR2PSgDorEynSyZUjXEfJVWU8W6ZILfjg0Ac5cmEXVwTJIXF7Ky5dcD94xGM89fTt70AJY&#10;XG2Nc9DnOOowz4/i4z/KgC7bzJ5l0T8w/cehJ+Vhzk4ODQBaWaL5cr3zjavr2GaALTS+ZZYgVgQ+&#10;SVXBwIsHOwk7ckZz/hQBBJcXkaqF3AhVIP70cdOoYf4UAc7davdR3tpkZ3eft3CTjES5xmUYznnH&#10;XvQBoW+oahJabo/LA/7bjd+8I4w5zjBz6UATXU15I0JmYs4uohkNK2UwTty5J6k8dKANNTPttSAw&#10;/cwDo/p1Pt70AQ6pfS28LrLHujQpK2UY7sv5QxudVPzEEZx0znOBQBjtrFk9pYXKQQHf9qwgji+X&#10;bKI+VEpxnBP3jnr7UAbdqS8m0jcPTGR91j70AS30Xl3ds2SMGHH/AH9c+g44oAlmmnZMmO3ZU4G5&#10;XZiFBx1ON2PoM5oAZb3wiYyPbW5wCBiEbhnHq44xnv3+tAG98OYjrXizThJaafFNJ9r2lbfYnyab&#10;fE8kSt9yIDjPJPQHgA779rbw5N4J03w7dyWWh3Kyf2vkC2aYfLceG4ujQWg63YP3jyvbGGAPMPBt&#10;+s9lP5emaKDmQ/NZjH+qteOHPzcj8KANOW5mju7Qiz0kEJA4WO3cciQ4XG4fLxjA56c0AYHj/Vbm&#10;Ke0law0vIjnxm1kzzMgyMyA4O7jnsaAOQh1tpLi6H2TToyvkYeOApKMoc4bzSRkDH+6SO9AGj4cu&#10;TNqWnKQMf6XjA4/495z3Y+lAHY3caLezspbJu5c7sY5lY9hQAy9/49bj/rjL/wCinoAXSkV7RNwB&#10;IWPaSBtXMaZ3Eg4yAAMdTigCC21yCw1Eb7iVDz+7jlRf+WDfwmZD0cH8Se/IBp6h4ptp7WS1W5vA&#10;93NZpH++j8til3CSXxcEts6qVVtrc4FAHrGtfBTVPFfwa8M6rB4kvbn7RZaNLHp0usXE0EJl8Ky3&#10;KL9kTSrny0j+0iDCyMURjECchmAOM+Fv7MmveOPGF3pE80aHRLWe5BEl4sTf2bqmn22WL6Bd5Y/a&#10;zk+VFlR96PlWAOj8TfBfUdG027x5P/Ek8Ra7obFPPy76c+j2rSD/AIlUW4P54w58osAcxJjaQDsD&#10;8K9O8PeL9eTV7SC6trP+y91tFBBPj7RpmR+5utOgjGZJ4pOQv3S3zMFyAfMuq+MfD2g6nq10+jXL&#10;wsdPW1hXTrFngkaCOAPDGbqFIm8+dJi0bbsqJMb1AIBTtfiP4bub/wDtAaJdItqn+lpJptgrXKwT&#10;LPOrr9uYTGYNhhK6iQgh8YzQBJdfFXwpq90IrHwvcWCKBCJU0TTbUvcCRl8zfDqMobcJUbfjedgO&#10;MKMgGfe/FDwxaTyWdx4curiXcU+0Po+nyhWhwWYzPqCsPN4GduXPBAoAu6VtudF1LUIBNbY+x7Im&#10;AhMmbuSBsxpu37NrMMP8u7cepFAHR/s++JtBu/ib8O01XTrRIbbxr4aOqy39pZrC1tJrKMWkkuJ2&#10;QxxQId5uQsaKB1QcAHvf7cuvfDyHw/4fPh5PDOoh9N0ppYtCXQ7ySF2svF2+G5jsZgI5owIFmjbJ&#10;RpIVOdyUAfNHh3xX4ZtUuY7vQIXluPO+zyyaVp7GDzRAIvnluVaLymVm+QNsySuTmgCGLxJ4ft/E&#10;LXtxpG2GCSUtssLIJcLNavFEV8ydUlCbkOS4C5yucgUAQ634v8N3dtI9npsUMK7NyGzsI2bdJEBu&#10;WK5ZW2srEZPAIPUmgCS88Z+FTFbK2l2LFPO5ay05j8zIepuvTA7UAaf7HSTW/jW5glG2WS1m2L8j&#10;bg+reGEXlSyjLAjkjGMnA5oA5j9uS3vIPidCZE2n+y45kG6I70/4SDxaVGVY7d2D15GORQB5L4c0&#10;6ebzZYxnzJAzL8nyu0bMVyzjO3d1AAPpQBv2/hy5ilhaKL7PGfM3Sb45cYVgPkacscsSvHTOegoA&#10;3dXNzDYxq37zO7/nmm7E0R7ZxjP4496AKtnHPFFFcyHYyyIrH5G5CpIwwCR1B5C9uOuKAKGseIUa&#10;9W38/dswHXyiM7ZpUZc+R+oY+3rQBzmv/Zr+aVopcSIOF2SHLtcOZBubYBtUdeQf4cGgDMuZZhDN&#10;G6Yx5e35l+b5lZug4xx1PPagCzZyQ5Tzn2ANx8rNjJbcflHPb+lAF1oom2SBt0ZK4faw9WHyk7vu&#10;89PbrQBqaG0MF1G6ru3RIGfLjgyQk/Kd3pnge1AFTxMIpdR3Q/xI5b733jPMT97Hr24oAoqZtqxL&#10;yi52n5R1JY9eevqf0oAet/OFEKnG7IAwhxk5PJTnOc8n2oA3PC/h+5v3DXqeXDJidPmjfzlc25U/&#10;upkePzEd+uCmOQCRgA6GSQaDF5K2/l2wG0t52/I2lS+CJpBmOHO3PGMfePIAzTdMtrySS/MGTM7T&#10;xnzJBlbgysDgSLjKFThkBGegOaAK/iDw/NJGLi3G1ecDKnPzQoeXmBGCD1HOfoaAOXku3UCNl2y5&#10;+cZBwMhhyF2nKeh4z60ATowEcTgcsUYjPUFQSM9Bk98UAfXH/BLK6K+OdWiAxvjvyRnojav8PVK5&#10;2/rkGgDyT9t3j9qD43ZXr451AkZ7GKyKfmCDx0780AebWSBijKvA3YbJ5yHB4J4x0569aALKwsrS&#10;NIuxWXC8hvmx04OfXrxQBf8ADxC6tpY67dRsXPUYxcwA/XH+RQB7d8R7lZfg3aKnzBdNgBHI+YeF&#10;r4dSo9fpQB85Xm/zgdmAWkA+YH7uFP5GgDd8HQXy+JNMmkg2wH7blvNhOMWF0g4U7+XwOnGfTmgD&#10;7DupG2hf42SQKOOvygc4x/EOvrQBTlS5e2kY/wCrjkcP/q/l2Rks3UE4U9BnPbJoA4j4jeINLGjX&#10;+nNd5vNt1GsfkXAwfsl9ADuEPlHEvHMnuTt5oA4SKGSK2gCjzdvm4OVTdmQ9iTjGfxx70ARXTrvA&#10;zyM54PcKfSgDG0NT/wAJD4l+fbi300kbc/8ALqOM+/6UAM1zHmoTLj5lGNmf4pTmgBtlDKf3ivhS&#10;uwNtU5J2sBgnIyOen40AGpSKLF4vMy427jsI6zIw7Y6ehoAcgbyYgPv/AD+X0/vfP7dPX8OaAJtM&#10;h81JkQdJG3nP3V8uLceSM4DA4Byc8UAattCsNv8AL8/8EjcrhNi7uCTnGM8cnOAaAOd1i82XE8a/&#10;MBdy4HTA3yqOq84+vOaAKtgJDAp7rnd93u7ge3T0oAv2GVkncc/6r8Plcfr9KANGNnYgBct35Hr1&#10;9KALaPMls+2LdgNubeowPLGTgjnHXjrnigBj3TFE3jCJGgJyDyMKOi5/i96AOc1C8t473T3W1+1h&#10;vtW79+8Hl4hQDqh3789h8u33oA2bG/gNgiPp20jdx9sc5zO56hMdMd6AG6jcobiFYIvKBlhJTzC+&#10;R8wL7nXjnC7evGR1oA0RNIkdoGXA8mCQnKn5cegBPb6+1AFTV75HtpU8rzAGQ53lOkgG3GwfXOe+&#10;KAMCBPPtNOZLfcW+15TzsdJWA+Y4HQZ4x6UAdVaGJFAU/vDncuG9Wxyfl4HPH060APumVry23nAL&#10;Q9iePNbjjn+tAFmdbVY90ce8bcSnfIv8LF/vc+n3fXigBtjcWgl8s226MhnP76QfNgAfw7vToce1&#10;AGv4Q1iHRPFlhcfZsJH9q/dec5zu025j+/5UpGDNu+6fTjqADsf2mPGkfxC0zQ0m0ryLe2/tLc/2&#10;5pcedcaCV+VbWyc5eyA4LfeycAfOAeceFrL7LaTqLHzMiVlX7VsyTFbgHO5uu3GD69OKANM3F19o&#10;to00naFt4d7/AG+M7Iw+1jtK/Nt64B3HGBQBzvjmGaW5tS9viMJOR+9Q/elX0IPZfz+tAHMR6HKl&#10;zIsVrkzbPLHnr83lxkv96bC7efvYz2zQBc0GM2t9YSyJ5af6Vk7g2cwzL0BY8Fh27+lAHb3Szm8u&#10;fMHC3sy/wcEStxx+NAEd2pe2uFUZPlSrjpz5bDHPHU0ALpDvDbodu7kIwyB80cSZGcH7u8cjg9ie&#10;wBiazciLVCmzYxxj5i3/AC7xE/wkdD39aAIbjXZbZoozL8lxcWyN+7X5G+0QrEOIWLb5HUcFQv8A&#10;EducAHbaV8VEXTbLSLrxt9jtrO2tkms/+EbNx5It7eO1kT7RHp3mSeXHui3LKxfbvUsWDUAL4f8A&#10;iNomjaxqV5J44/s2O7gvFhvP+Eau7z7Uk91DLGn2cWMrQ+csRl3OqmPy9jYL4IBUvPHGjzi/8/xx&#10;kX+rahewj/hGboefBPJbyx3XyWg8vz9hPkPseLZgoN2KANoeLfA+paxPeX3xHzp135WL/wD4Q/Vx&#10;53kWvlH/AEWG2jnj8ueNIfurvx5nKZJAOM0jTvhbql9q39o+NPI0hIYTbXn/AAjniKX7VN9juCkf&#10;2eB47mH/AImEUFtukynz+cf3CvkAgvvD3wkS6UWXjDz9PKg311/wj/iaLyJvMcXKeTNOZ5PLgCSb&#10;oflfOyP5waAILjRPhRAR/ZPjb+0JComS3/4RvxJaYcltq+bcyspwwiTJ4O/cRhWoApy6X8G8t9v8&#10;WfZtRLF5YP7B8UzbppDvmTzYZPIHkhvvL8sn8IHSgCXQm0/7Dqogm8ywH2HypvLnTGZpvM/dv++O&#10;Zsr83TG4fIRQB0fwVk+HifEz4fS2f/E4DeNPDR1PSP8Aieaf58UesQeTB9vlH7rzovNbzbcbo8Yb&#10;LFaAPoH9tW++H9x4U8NiTwV/wiVvFpejgXP/AAkmta99rhj03xViXyQivB56N5mzlovs23kzUAfN&#10;nhy7+Dk9lqVreT+dqLG8/s5PL8Ux9YYI7Q7olEH+vZh+/bvmX5ADQBn3l/8ADqx1G0jubL9xCbpb&#10;xftOufvwYVFqcxo7x7WZWxETnO2TgGgDE13VPhhd2Mz6bo2LMeXuX+0PEJz++hA+aeNZRiVZDwOe&#10;h+XFAHR2F98NruwtfO0TcsfneWP7S14bd0z7+VRSclR97OO2KALv7J8mz4hnByfsBbOMY/4nnhzn&#10;GCDjFAHM/t5zyN8SrNc7jJodumcKOG1/xgPT/D6igDzHwNaTXkkMMIyyAKy/KORaOc5dlHOw8Akf&#10;L78gHfeLpYPD+gTxOu65n8rY2XXHlXtszcATRnKTAckdOMnoAYGg3n25muL2TEaY2rsz94TI3MKo&#10;eqIeVPXjjJoA6yxGmeJ7XyYD5bouJDi4fFusaK5w/wBnBwbgHCkvxxwTgA4vx/4JjsLtZdMfzpiR&#10;JIdrR4Tzb1nGLi7dTh0j+6MnPAwDkA5S5tpLZwJeHYfMPl4ZSQxyrMDknHHHHHBoAzb92yRnr14H&#10;bZ7UAaOixRzM6ydimB83P+tJ5BGOgoA0d9tCGQcEMVH+sPzDj0I7euKAIrR55LzzI+Y0k8vPyD7s&#10;qtjBAPQjnB+uaAE1cut5HuGd0RY9OMvJjp15oArxuQ2306H6gn0oALaHzbmMY43r+o57j0oA7nQX&#10;js4bKPPEkFsGOG4DrCrdmzjb2Iz2xQBf1HUtNnK6c75LqMnbOMbvMgJ4jGcZ/vjP60ASNc2entp1&#10;luws1uu18Sn5I7WKVPl2ufuuo5cHnJycgAF2e3WBmgJ3R8YbBGeA5+XcSMFsde2enFAHnHia3Wwv&#10;54kGMeXkcnGYIG6lnznee/GfbgAr2Vxv2xnk7VOOnHyL/dHr60AfX3/BKsbviRqcX3f9EvHHfLf2&#10;98O1C+2fXOOOlAHln7dSNF+1R8a0bv42vCOnGbPTm7E5zu9aAPMdNc7WBPyrjHHTcZCe2Tk/WgC4&#10;0pfywTn94Dnp0OPT3oA0vDkSvq2nlun2609f+fmD0I9aAPZviJGv/Cn4I4jtJ0+LBwT8x8L3yg/M&#10;fpxnFAHz7PCqlI3P73MmGwfmJIZjtB2jg+v05oA6TQbmKHUNJBHz/wCn85b/AJ4TdtpHQ/5NAH1L&#10;qMkiS2k7tuXexxhRja0PcAk/dPb86AIr7W/M0jU7WF8yNDeBfl+7IbZ41HzxAHBI5LbT345oA8G8&#10;Sadr3/CQapd3cu60N9fMn7uzHy/bZ5VH7p/M/wBXu5K59fmwKAL0Fw0tvC7Dk+Z3H98jso9PSgBk&#10;ke+WTnGNnbPVB7j0oAxtI/5GHxTzn/RdO/8ASMUAQa39+P8A3k/nNQAunXtssRjdcsr88ydAqKTw&#10;mOvbNACXU1kbKfC9fK/im5xKvtxj9aAJEeyCxup5+fBxN6kdCMfpQBFYXsEE+0Hc0kyR5w4++IgB&#10;9wjt14+ooA6C0fdbSE91faPYxrg5x+hoA5PU/nvbzJztvLgfQLLJ9M4z75oAWF41g3Kc5xkYYfxk&#10;dxQBPYzNsuSrbdvk4OAepcdCPw/WgDVtbmYSkq+MIcfKv95T3X1oAti8n8lv32wZJY+Wjfw/Nxtz&#10;+XpxQAiSO7Rn7biMrlz9mHDYJxjG487enHP1oA5rVSWvrQte7gPtHln7OBnMMe7gc8H1/CgDUt4H&#10;e1QR3n975vs45/eN2YjGMH60AFzC0U8JeXzmMkXz7BHgbj8m0Eg8gtu6847UAaLyEi3Tt9liH9PT&#10;+tAFHVLATxSyB9jFUi3bd2FE6yfd3gHJ46Z9+1AGLY2Ei6VYQtdbwPtWP3Cr1uXY9H/rQB01uPJW&#10;MIf7/OPduxz60AT6nhdSslxw32Y9fWeQUAWGsGBkcSf6yJmA2D5Q+Tjl+cevGfQUAVLayeQ3Pz42&#10;SyL90HJDoM/fGM7unPSgDb8B2Fs3iXSxqDeZB/pu84kT/mH3m3iB9/39nT054JoA9C/a5s/CqaFp&#10;TaCPJuh9u3DOoyZzeeGgObxvLGI/O6evPzBaAPJPBDbtPvDcyZKG4X7nVlgtDn93/wAC9R+lAGvP&#10;Hb+dZbW4kgtixw/8bHJwT9OBj2xQBh+OLSFWt2ik/wCWLFhsbkmdecs3H4ccUAclY/bJxc5l2pD5&#10;O75Im/1hfHTB6jtnr2FAFzw/uWa0WRvMP7/LYCZ+SY9BwOMD8M96AO+uIyt7cybs5upgBjGMzM3X&#10;POPpQBHOx8ufnqkufxBoAdpaLNaeU0mx3uZQg2Ft22K3ZuhAGAO5Gc8ZoAwvEPww8SazqKTWMfmJ&#10;qW7ym3WC+Z9jghV/lm1CIpsMTj5hHuxkbsjIBT1P4S+LJrmDV1tfMg0mQXVwvnaamYh5Jf5jqQcY&#10;SFz8kUjcYC5xkAgm+Efii5uRfxWWIL6ANCv2nTjie5czRnLakrnCMBhkRD1baeKAHS/BbxX4jX7N&#10;ZQ7LjTIfKuh5mmtu+xgxzx5l1WBBl50+aNpMY+QuCSACZPgv4oC2WoyRbbfQY20y6+fTjtuFiS2b&#10;7uq7zl5ox+7SZBjIkwWYAFl/gL4vsI18NH5J2zsT/iWNnawv2+b+2HQYR88zj0HPyUAZ0Pwn1l7O&#10;Tw6Zdl7pzwTTL5do3ytcf2qOf7SEP/HvGT8s7nnGN/7sgDZfhTrulyNazT/8hayaG3TyrP798THF&#10;NuXUZP8AnmR5btGO7FOpAILH4I+JtLvN1xc5WVftsZ8nTx+7klQrHhNWkPSNvnbDeqDjIA65+AXi&#10;LX5ZpzqHlRQyFgv2Sxk3CZsAbv7ZhYbDF1wd2ew6gGl4di/svw/qmnTXe+eD7FuXyNu/zb2acfMp&#10;kRdqSA8Oc9ODwADovgL4M/s34sfDTUrm++y2Or+OvCweb7N5/wDZ6WOtW9u8/lx3Uk1380nm+UI4&#10;j8uwbwdwAPpr/goJZeHvE3gfwnougeMf7RvbHwpoSXLf8I9fWnlPbaR40tJlxevBC+ya4hO6OVw2&#10;/wCUsqswAPkHw58PrzT4prqTWsfZxICv9mxfvTCsEhOVvX2b9hGNrBffoQClrnhVr68IOtfZ5Ltn&#10;Ky/2cJfK8lI2PyC4RZPMVdvO3ZuzyRQBlXXgO2sNLnhk17z93lZb+y5IsYuFfoLx8/fA69vfgA6T&#10;RrTw9Dp1vFLruxl83K/2ZfNjM8rdVYg5BB698dqAL37Jk0kHxIMcpDj7AXbYRgj+3vDankqpzgH8&#10;waAMP9uu4hb4l2ICsfO0a2jAUhtvma/4vALfMOnegDyTw14gm8Py/aIVMmxtgQGNWIWF4R9+KUcC&#10;YnPJ4OexoA3tY8cTeIZDLcxMhXGUd4APmWJRho4Yj0hUn5B1A7kkA138O2mp6JHd29/bW5TfiJ23&#10;zNuuxF9zzyBgRlu/ysDxigCPRrC6idILaZUd9oZhH5hCMYkKlGDY5CnOQcjHGaAG6/c6xp6zGGyu&#10;ZUXzIJ7p4HijO0TeYyf6NPGQQgkXLR5UnlQMkA429lkvJ7ifDN5bnzvlH7uSSV8g7BgDdwCwQkg4&#10;UYxQBn3EUk+dgUZx94sCMbewRvQ0AaGj2ciFpS0ZVcE4LE4/ejjKgfqKAEuI5Lq/jiibd+8VfmGA&#10;B5zLtGwOSfmGOhPtxkA7Pw54dhTT4pJiEkaRCwYSrkGCAnG6RcgtnDbR06DpQBi/ECxW11TToYhv&#10;aa0lkUpuKqBK/DEliDgHoD9e9AGNHZXGBP8ALhs4Hz7uCU5Hl4/Xp70ATWMkEN5CJXXdJIiphlG0&#10;4Kndll4O4djgdB0oA0NT8SLaQ/ZIEkZ2XZ5n7oIMpJFlc+YXAKhgSFyPTuAZseuiIHzVlkkdi4dF&#10;i+XdjgrlQcMCc+4GKANJtRudYitGR9jRwRxRGQR8LFDHCd+yMhcrb8DEnUc5yxAOq8M+IHvLQWty&#10;JPNOcsViUcS3Eg4UIfuqo6f/AFwDk/GqSHWvMk2lZWQAKSTgW1mhDfIoGc8EE8ZPUYoAr6ZbiSUs&#10;CqrChJBJyfLaMkL6kg4AJGe+KAPrX/gldMn/AAtrVE7DTb3hiFz/AMVL8PB1yTzQB5z+3pHj9qf4&#10;zEEYfxfMyjrgf2ZpBIJ/Hjr+FAHktpMsYwQTnpjH+1nOTx19/wAKALasWbPTHJz3AI4HHXHT1oA0&#10;tEvBHf2TglRFdW2R8uW2TREhQeOcccjmgD1vxZq5l+GEQjDvt0pJuBHhSPD1z8rFd2HGRlSMAGgD&#10;wvUJHa5N1uXcxLEAgspZUXBG0AHn/JoA2fD00V5eWkit5T/v9vmlVB/dTK3RiOAvZT1HTrQB9Q3G&#10;q+bp0OVYNmUZXY3UyDkYXAGBzg0Ac7qGqtA0irJHGGkct5jxrkkuCPmRsEgdj2OBxQBy/ijUpbu0&#10;uo4kOUE8rysQI2VY7hWEZWNgxO4MvC5Xn5aAKRVTbRTDKId+I3GJf9ZtOVJPf5h8x+Ug8dKAIZrG&#10;Zg04aLacfKWYPxhOgjI6jPXp+VAGFpIx4g8TElRvttPA+b0tAOpAzQBDri4KNuXhl4zzx5xoAXTY&#10;42iJDIG2lzlscbY89zg57Yx70ANu7RxZTgPCR+6/5aNx+9X/AGD1/CgCJEYQQkovHmdHYk5cjpsG&#10;MfjmgCuY/MnhMcRBininJYtjEZGcYDAtnGAQFODkigDpdMcS2LqeGELHJ4GRDGO3fJ6YoA528gdL&#10;y7DFT5k87DaSeHlbHUDnjoM9Rg0AJb2YS3Cc5HQEMMZck45ycg9xxQBbs4CplDoSZtmN25FHlhz8&#10;zYyM8YwDk8HGc0AaNvHbiXeVX7u3HmNn7yn+9+vWgC35lpHBNuCxjy5CWaXCldnKgsw+Y4yBxwOt&#10;AEaiB1i8qSB1lRWA8/5hld2CF38AAc7upxjHNAGFfaG9/eW7x3WnW0dp5u4T3UgMn2iJAPKPlHds&#10;KEvkjGR16UAaVtp8ttZhzNbvtzlY3LOcysBgFBn72TyOATQBJqMbQSRo+CSiyZUkjG+RcEkKd2VJ&#10;xjGMHPagCVjsFtI2MCzh4U5bH3skEKAcDkZOD3NAFXVIzdW7uhfbIscXleWC2VlE3mZDZ24G3A70&#10;AYVtpzx6fZw7v9V9ozKqs0fzzMw5OAOu3nq2cUAdJp8h2RxyRzzFd/zLFgHJduNrduB+FAE+oXR+&#10;2WchguuXt1AEPOTK7A/eHHbPPPagCU30yGQC1viz7wp+ygKA3TnJyMjrtPH5UAV4Lq6bz2Nreoiz&#10;SIxFtuYuCuSqkKCpyOdy9D8tAGl4U1e+0rxHp9xb2c12IftX7oqYSfMsLlPvLBckY8xm5U5244zl&#10;QD0D9p7xlrHinQNPOo+Hl0pYftfz2+o3GpFvMvdA6rLoukquDboPvnIkJ4KASAHl3guS6t9PuCIo&#10;5FlMoHmyPAdzwWpyAtvMDwvQEZyeOOQDRn1meG4gd4IB9nhj/drdlmkMLk7F3Wine+CoXBOaAMzx&#10;NqU2riOU2jR+WjKuXLsA0qMAAsKBsdCSc9+2KAOdSKwhZmcXzF8bttmuPlBA63w7H0H40AO0tI4r&#10;qExbwF8zhlweY5PV37k9/wD6wB391LHHeyx4cuLh84UFP9awzu35ByPu7OnOc8UAE8cnkSttOJFc&#10;jrxvQkZ+XHA680AV0Zls0A5Iubhdq/MzbY7TkDGeM5PsDQBR16y8QrcWrxeG9XvPO87yJ7SzvpoZ&#10;vLSES+W6We1/L5R9gbaysGwQaAKWq6B4ptYYb2PwxrbWcDhricabqPk20LTQpJNNMbJo0jUGR2aR&#10;0UKjfMACVAK6eHvGk8v2i08N67NBc2+63nh0fUJo3EzB4RCyWLxzsyFXjCv+8BBBwQaABPDfjS4k&#10;ZbPQtZudRt1KT2i6RfG6jSJgJVlt4rGZ4yk5WJ90QKSMEYg4UgFm58OeNUs47ltC1NPs6rHeZ06/&#10;/wBEmPlIYrjdpoEMnmN5ZSXy2DqV27uKAJrLw/46SV7B/COtz37bfItX03VLe4bCvNL5cCaTJLJt&#10;hPmNiM7EAfhSWABRtdF8W28F9YS+E9T/ALRg+zmazW31Q3Eiu7ThfIbSkmTNsd+fJB2HzB8oDUAI&#10;nhXxW15GJvCGpacLq3RLeG6h1hJby5nlHkxwrLpSM5uOVjEJkZmRhHGxBwATSeA/iBEJBd/D/XbW&#10;PazwzS2PiFI5IOfLnVpNDjUxOoZw4Z0KqSGYAkAGfdeBPGEk7SWfhq5LRhPPPl6y2xnjQYYDSJAh&#10;LCQAHbnHAyMAAuaIlvDpuonUIYAT9k3xfa5Ezi4l25ZkhYdUb7oz06HJAL/wq8Natf8AxC8FAQxW&#10;9lqvifRrO2vma6eOJpb6KyaSQG0WIrHcSAELcMSAQdr/ACUAfR/7XXwg1HRfhn4Xkh1vS9Vkm8Oa&#10;LcyWka3ELRmTQPErP80S3UhKtEI+YkBMgOFICsAfJkfh3xQUYW+kW8kUN+YHcXWpfKYwAxO3RZAA&#10;F2n5nBGecdSAU30bXB4gijNpbRNLvUF57vYWhsR5gDNpoJ2MCvC5zjcFPFAEs3hXxDNZSW0i6fHc&#10;Pt2yC4u2QbZRI28HTIyuUAVcK24nPy9SAdp4d+Gfiq50q2lXVtJi3edlG+0Fhi5nXn/QO+0kcdCK&#10;AM79lmRv+FkSMGP/ACD36E9P7e8PHAwevoKAOf8A21bj7T8S7M/eMFpbxtjkhYtf8VZDfM2GBbkH&#10;AB6gUAeRR/xv/D5snB6cheo6dxjnqKAL8EYneTBKp8uedp6HGOCOo79vegDpdCuT5Uds9zN5UO/z&#10;B5x+bzGmkTALbThufmUY7ZPNAHSRjTtN1C3ZriPbeGLayywfuhcTgqcnywioI85G7bxjd2ANq40m&#10;11bT5raMxXKSJJIHiMczkvA0eCyxyAsRICflJywOSDggHl3jXS5PDd/dWSWckYvcygvbsm8Q3swD&#10;IRHBuyM7jtcY24IoAxbGMKPMukkVG7suFGN4/wCWgx129+v4UAdHb6fZPZeZaHe2CGVPKYcysq7h&#10;EhPTdjJ9cd6AH6Z4Oup7k3qnagff83mLjEkcvy4tSAQDx83br3oA3POk09Ird33bQn8TMBtGzByU&#10;ww2HPyjr+AAMvxBbjVdT06YgAxWjxj3z5rEn5ZMggjByO/FAGZd6RqEUUogiZgmzbhJ2HzMpbbsi&#10;HcnOMdOe9AGGlpJvgmmkkjmRwwQuyHIcAfKy7/uhT1HXPQigCW6QyfMSXKpjJy2CNxySQcYz16jN&#10;AFQrk9iQ2OOeAen1oA0tFkeKRIixwwJCsTwCsrgKMjA+YZwOmPrQBr6JftDeIokKA7s/OVA/dSkZ&#10;+cevH1oAm8dacYo4r05Oze24c9Gs4/nYoPYL849PagDE0i7JkZArNvZoyUGSNzRDJO7jHfg9uKAP&#10;qb/gmNdmz+NMkRZlE9i67QSpbzPFngFeRuXdu24PByR3oA5D9viMr+1N8WiMgSeKHcA5H3tF0Rzn&#10;jHVuOv170AeP28bHI/U52jr3xxn9TQBehjG0hiwwrEMSASc8ZJHPf3oAtWTBbm2VAiYaE73AUlxI&#10;g3bh1z1z1OCaAO51bV79PA72zQzzQmxaPdHHNJEIjpEkfmZMu0YXnft27SOMHFAHmN2yhJcq+6Rt&#10;y5A4G8NgdwQpCkDOCMdBQBq6Ftt7izI2gR/aP9ZgFt8c33fu5xu56Y460Ae8apqXimOK1W00rUpI&#10;pmlRTFY6i/UqDzFIF3biwXGeQRjOaAOe1RPGb3IH9iaxIrL5hV9N1V2VmkkBIGCAoBxk5IJPPNAF&#10;WfRfFzaZfXd1pOrJDF9qkfdYamqJAluZW8zzItqxqhbflggA5IAJoAWKR5bVFk2MRu+aLJT/AFhP&#10;yEknsA3vmgAuJWRdo8wgdQufmyQflGcHBOT6UAcxZO6+JdfjBYAQ6fwSc4a1jJJGe2eOOh96AI9c&#10;3sQPmICg5GeuZuP/AK3WgBmlC6/eAFAPs7EbjICP9WB7ZxQA+9W8FnOA0Zz5efmlPSVcdKAGojJD&#10;FmZz9/jzCcfOeoxxnPHrQBFaSL9qRCxOdq8sDndIvHJ549qAN+0ytvII842tnbn+4vB29sY4oAx7&#10;sbrmYt8p3yYPQ58xsHJ560AQq7nOZHAH+0R/WgCzal2njVpZCDv4ZzjhGPf0oAuRxHzsiRsZXI3n&#10;H8PtQBa2J9nufMUzD7PMAuBJg7OGwwwABkZ7Zx3oArLtWJdoeIhV2EAJgYAxx04yMDj8KAOb1S4u&#10;onsSlxcZk+1bwJZMnaIwu7DDpk4zn2xQBt2kkjW0ivcTADZgmVsjMjE8k0AWbqWSXAlLl8ABmJJC&#10;fNwCxJGCSR2zz1oAttbt5NsSxZTYwnBJJ5XP93HT9aAKGqNIjxqjSxp9njxsLIpk3uDnBAJKD/eO&#10;B2FAHPQT3R0Eky3ImHTMkgPN4c553fd/zigDqdFEzwwt5jkt5nJZz0eUdefSgC3qEcn2ixHmSf62&#10;1IO4/wB9wOcfjQBI8V0rgiSUjcAMvISBk89OnvQBXje5UXi+ZLxPIT88mP8AWxjI56+/pmgDS8Jk&#10;3fiCxWR3jRvtWTA2xjixuSMbtwOCoznoC3c0AeqftXadaWPgKyltgFdvtOXIiWbjWfDijc0aIejs&#10;Bz9zjpnIB4f4KvJvsOycz9cjzC3J8m1A++3Lde3r70AXNQO6V2xID5bFeMfxOQw79f4hQBQvLl0h&#10;HJyoxhifm+ZAcfMM46mgDOt0Wa4RWbKNuzhgTwjEdQR1A/8A10ANG2G6iCnGd/3CB/yz9sepoA79&#10;4DNqU2d3Esjnb2xcHrkH15/nQBaumhFrJHlQVt3HVN25Y2Xnvuz14BzQBl6eflk3sGRLy52ljkLu&#10;SIYyeBnCjjGfyoAzNa8ZeKbXVks7e4uRa6du+y7JtRAb7XbRSz+V5d0sbbZGbf5apg537myaADxH&#10;4z8YrZabYLe3osr83VvfKLnVAjQvPboftAF15RCiWQx+cjoOTtI3AgGWvj7xzp0v2O21TU0s7O03&#10;2hS91hUV7dvKgVDHeJEFESLtESqQANhVQAABk/j3x1bD7bY3mtJf3ke+4ubG41hZX+0Zll82aG8W&#10;Zi0ypI+92y2x2LPg0ASN408cS29msuq6yFvQ76hFPfauI5pUigmWW4RroiSUzszF597GRQQQ4JoA&#10;efHfxKhiudSi1bXm1iDyfIuJb/XzIfNbyJPssq3guv8Aj1JSfZIPlwrZj4oAzoPF/wAQ5bS61E6l&#10;rD6m6LmdbzXGu5Npe3Uzy/aTcOEgG1PnO2EFR8gxQAyw8WfEi51SGbU9b8QF7a0jl09LjUteKR3c&#10;NwjWjxLcXLFAjNIEaArIo3CMg7qALzePfjBdy3MWqeIvFX2dRNDav/a/ij7OLcNtghVri8ZNmxpC&#10;scY2bOUGN1AFO81z4nF1Fjq3ijEqIZmt7/xB85WOMo0phm+bJLmMtnOWI5JoA0PDc1qNDu4dRniN&#10;0fI81tSkjMp/0yd0wZz5hxHsB3DhfLA+XBoAtfCjUfEOkfEDwlc3lzqc+j2PibQrmyt4pr2UP5V+&#10;k06wQyvFas5ugjYiZP3gBdhJg0AfS37VHxW0nxb8MvC+maJb+JbXW7PQdFt7triG2gV2t/D/AIht&#10;5wptNRubtomu7mIgSRqSFbeqyhVYA+Rb6x+IU93K2n6h4lhs/MeS4js7vW40MvmuZWdIEMWfKKKx&#10;f5sBQx2gUAUr3S/GX2+Cf7Z4klm8sCGKK41V7p5FtYo7pok8vczlg0lwVO4je8nORQBZXTPGtpZy&#10;Pqr+MIbifZ9nEratHIfLlxLgXEaucI0edhPykbsArQB1vh7WPG1tpdurW3jD5vN5MOrbTi4nPy5l&#10;XON3ze9AEH7LCSL8QHkBXnSmlHJyM614eYDpxjHTP40Acv8Ata3KXPxKuj85aFp4nDYyfL1/xJuK&#10;DcxKkt8pOPcCgDzC3geRWxgRmRjg53chSOACOOM/pQBrWlk6kz74zBxuRGJkP3kGF2bDh+Tk8Dnr&#10;xQBZtJJIpcFmjD/ewWTO1WIxkgdTznPX3oAsahqtzKkU0Uu4o6WyK7yF4wodllCrISpUkDeCNpJA&#10;WgDT8MfES98NuX1ErdWwjIWNTNPJuBtyBtnvoI8eXA68HO5sfdJwAZ3jvxvaeMtRtL2CyW3js7Vo&#10;CrW0cTSPJPJIzMEu7oOoBXaS6nduyCMGgDOupLA2oieJxIM7vLjhCjMisMZO4ZXHUdc9qAIbfxAu&#10;kyC3RZXSYru3gMq+Xl/3eJowMmQ7sqckDp1IB0Oh+KZbmJkR4402knLMrA7YQRxcMAQG9Oo9BQBN&#10;dSve58uUl1O5nLnbgbsjcpc7suDg4GOTQBYstPluTAylGMalHZ9x/wCWXGxgjHGc5zjqOOTQA/VL&#10;2302DM0cWLj/AFRCplfKePf5hd0AyXG3buz3xxkA4m9WSeV544pnjiwxMKMyABFycqCowUbnI5B5&#10;4NADFlTynBDZdGUBgNwZl4LZOQQep5INAFULs37tvLsRj07DnHPFAFrSizXUcrMoRd4UEkHiOSM5&#10;zxxgYwR/SgC1L51jeJMXQxHdkKzbziIL0+RfvPnr096ANbxXrdvqGjtAjHzgj/KSnP7+BwFAldz8&#10;qc8fpyADH0QRIm4r+8Lbui55ER46NncP8mgD6V/4Jz3qwfHfS13qnmwWSYLBWZn8ZeBxtxvGd2MY&#10;5JI6GgDG/b/jZf2n/incHBQeIY2IXJP7zQfD4GOMcFufm9eTQB4/bE7MbcAYw2Mbslu/fHT26UAW&#10;vNjWNXd41BbaFZlUsfm4Ck8k7emecj1oAuaTLbvqelu6Rm3F5ZLOJFQ5hFxEZSASU5QnBc7eu7ig&#10;D6d8T6v+z9J+zPFY2GiXK+Pf7HjWXUItN8FCES/8IBcQybrqGU6yI/7ZKTHcm7ZiRv8ASsCgD5Om&#10;hV7m43vH5IubkRjcNwjWaQJgEbOgTO35cdOMUAX9Ojcajp8h/wBXD9q8xGzsk8yB1TKkbX2NyNxG&#10;04IyaAP0C8GftOfsvaJ4X0fTvEXwt0nUdTtnvTPdz+CPh7dyOZdRuriEpPfa/FcMyW80MY3ou3y1&#10;RcxopIA69/a5/ZMS4l8v4RaQ5LOFMngH4attUu+FBXxKCADjCjgc0Ac148/az/Z01nwl4p0LQ/hP&#10;pdlfanomt6fY3cfgTwNbfZ7u90y8s7W5M9n4klmiSKaWGUzQwySpsDxo7KqkA+cYbYpYwvDNAVfz&#10;Nu6QlhtmIO7aoHUnGCeMZoAZKjyK2JIwRtxliCOR04OM459c0Ac9ZWpHibXi0sLlrexOVfccJbQA&#10;gkr1ORtHselADdYMIG3A4k25+XdkeaP++f60AM0qXImwIsLHIoLDnI8vG4g42460APv5fLtZ1byN&#10;37rOOg/eIRjJBGQeaAIIW822ic/ZwPn4H3m/eEc9c4xxzwKAI4oVX/SD5WQdiquN4cYcNjHA46hs&#10;5xgd6AN3TGC2LO+D5kRGOpy0MZyQe3XJyefWgDEv5V+3OM8ea3BIx/rn689P6UAPQ27ZQG3+bHJ2&#10;cYyevbP05oAsxPb5U4jU84IEYcdQec5GR6dQaAHowWcJuZt21sg5HJVcD346Y70AXI5AkN0WjmYf&#10;ZZuFTdn5RzyRzx1oAILix8iAyWtwyjb5m6CFm/1J4G5sbQ5BAb374oAx7688NRyxG8trpFbf9m/c&#10;2CkYVRNu81wBklceXnr83agC4L7TBYzeVbSmWPy92Ybcqd83GNr7jhc5zjB9RQBNqdzbO8TxxmEb&#10;VjIZY48tulO7CscjBAznPBGMAUAWxMqwW5YFx9hhChQGP3OCMnGMdx6igBLi90lrJBNaStOky72M&#10;Fs37sRFcKXffnzWzg4Xbk/eoAx7bUvDskIZNOn+zc5ie0sd33mA+QSGP/WfN9MH71AGvpd/AW2W9&#10;qFhj+6HgRZDvEhOBG+z727OAOCOpzQBY1O+CTWhNtEdlxbglYcn5Wk6fOOPTpQBPPquBERbWgJjj&#10;IzDgkENjd+85Y/xdqAKKaq0guwtpZBjcyjJgI6MhOSJCccfnQBa0K+uItetJoE06Fl+0YDrJHajN&#10;lMpwEcEZBOeeZCPU0Aer/tIW2u2vgfS9U1mXRb2zuftvlwRPeXMH7nV9Ct33RXSrF/rWiddsjfOh&#10;Y4ZVWgDwjQr69eLMUNkkanzMrHKoYBYflj2uVOVI2juB1xQBelubmadRIIYwlqJSSJEDhXI8tdzH&#10;dIwJwnAIHXigCnq7StCHQW6LgAeYGVid8eSuOCMFec/XjFAGRb3U8c+yURREdGw6fwEnaWYeoBwO&#10;+O9AD4WLTJKXVwN3KNuA+Qr1PAyfftQB6JdvLFdTPE20tLJ3ZTsMjH+Eg9QO+MigBsrM0bFmYl4C&#10;DyT8zA5PPOc555NAFLTg2y73sSFvpwqBid3EYOVPXA2kYxjk+lAGfqXjzS9J1aO1vNF0y7fT9++R&#10;tNt55bn7XbJIvmPLeRmbyRIqplU8tVwNwAJANLWPidoGkaHDZT+FNC1CbXo7uzhvbnQrK6m01lnW&#10;A3FncvfxNZzD7WjiVEmPmQRNt/dAMAVIPjJ4ctVs7GT4feEro6ZZW9zJcXXhSwnmvksgsLrczHVF&#10;NytyVMkwZIxM7MxZN2KAKcvxnsND1ObWY/A3gu4stStZGh07UPDMM1hZm8uDdRrbWg1SGK3FvFCI&#10;IQssnlQs8S7lO4AC3XxQstXsN0fhPwpa/wBqTST74NBigeyP+i3flWDLqEv2a1IfyUT95mHMef4i&#10;AbUvxJ0i/ibVovCPhWE2OM2kWgW0dlP9pYWw3wLfuZfKCGVf3ibJSX+bO0AHM2njpFkvr6y8O6TJ&#10;50SmG0n0gPZKYoJYnAghvOC53PhXO6baxxyKAKUvxJnv9XtbZ/Dnh+1nhihkHlaO8Ckx3RjEbZv3&#10;fbvflNoOFHIIwQCef4zXDTPp8/hnwgosS0Qb+xXDytauYN0pfVMSNIMlzsQsecLyKANq2+Kc1jaR&#10;TQ+F/B901zbWk2H0RpvLDxJKEjC6ghUKJihXLbRGFBIXJAKmgWEOsaVqN1LZwLPL9jyPs6rHFsuZ&#10;ox5YZJXTekQ3fMdx9BwACX4ReM7xfiT4D0i70fQ7q203xd4edftGnyztepPqkF7NDeeZdeXcxEjy&#10;fLEUYMJMbk530AfXn7WC6Jp/wn8IeIdL8FeCbG81Hw1oEdy9p4ctLV0a78N+I76a5LW+yVZllSMm&#10;aSdyCilgzKrgA+OG+JGuabe3ljbaR4dmtri5uC0s1heSSq0s3lFI5I75I1hEaKyKUYhiTyCAACK5&#10;8c6lHq+kyppmh74ReuD9iuPLL3NojTLKRdgkRu7JCMgpgKxYg0AR6z8UNa8QwTC7sdEtLmx8vyvs&#10;1rdwRr9peLf5vmahNIMxwrs27MszZ3BhgA3fDPxC8Q3OlQLLZaKfK83a32a+w2+4nJ2s162cbQDj&#10;GDxzQBmfs3XH2bx1tztI0fH975hrGhD0b+79OKAOL/acuTN8R9VY/My3N9joM417Xzj7oAyT+FAH&#10;CW07eRwmD8ufmHovtQBfs7ifyl/d5xnd86Dqzbf4f5fjQBoiJ5k3oOB1PHGTgcEg9R6UARmy8qcj&#10;PysCSMfxl+TneT0HTpQBV1fSp3QOgyCB/cHBEp3cyA9COMZoAz4rR7eOUOMsWX04wcHozDvQA65m&#10;6r9OP++T6UAQzI5kx5e/d0+cLjCgk9ef/re9AGj4at5DcjdH8pYKTvXhfMg4wDk4H4mgDqNsVvA6&#10;qcAxtI3DHqmD1z/d7flQBUk8TNpQSNRgPuZTkc7Qq5wbeQjjHUjr7UAY13q0uszJFI2IxuwMKf4V&#10;Y8rHE33oh3/TqAWPDOpx28lxYTjdHKgQHLDgxXLt9yNm6uP4x7HsADNutkmo3qx/d+23IjHP3PPY&#10;KMtg9COW59aAI57coMEbSPnxnPrz979PbpQBBH5iSjByCX7L6H19zQBoauWkSIf7+Tx6x49PSgCk&#10;xnlDFjkenyfTtg9qALulIyEMenHHHX92fUn+lAHv/wCwLdeT8fvDS/8APS40dSPZ/Gng0f3T6e34&#10;UAWP2/NsX7SPxFcjcJtYtm28jOPDvho9ecY3Z6D0oA8NAm8zOdirjPCt1Xj36/z9KAHeZHM6wxru&#10;mj/0hTlh/qyo6MAnWROpPToRnABct757O4sROu3dPbMzbg37tnXccIjf3ScDDcYHagD1G78R+H7r&#10;4bLarNuuEtgrJ5d6MyroLRkbjAqD52xwxXv05oA8pvPLJkZRwJ7kouW+ZXnYjk9MKQeeT7GgDZ0m&#10;1uZp7cdDN52F/d8+WkmedwxjGe2enNAHrmr6O1vbWry2+4ea+W80LuIyQNqytjjI6dvU0AZ9zYBo&#10;xMkHAAUL5vVgGfbkv9BnGPftQBl3NpK0N06x+WUMwxuVuVRjs5bHX+Lnp70ATaelxJb2wxlT52F+&#10;QYw755yCckZ9ulAE09tM8jkNgNtz8qnO0DHVhjHt1oAwbGF4vEetQyDDLaWwYZBxugt2HKkjoR0P&#10;60ARapbAchsZuOmM5z5hz979KAGWIjSG5z9798Cfm5XameOR1H1oAW+8p4LojnHkbfvDq6buuPTv&#10;+FADbaWJ4ogyful35+Zu7NjoA33h/kUAU5LRfMDhvlWRHTg8uqjjlsjJB5Ix7GgDobD/AJB6Z6+S&#10;uf8AvwlAGBqIzeSg8AySA/jK9ADYkiQjuT1PzDPXHGTjGaALcEsLPsdc56Nlx0BJ4A/DrQBbwv2r&#10;930Krjr13KP4vpQBbOBb3P2ltsf2SbacbsPs44j56buvH44oAjgex+yoxnzt2A/upumxRn8z+tAH&#10;PazFp8y2++78sjztp8id92TFngEAYAA5659qANu0tbbZdlbnzU/0fH7mRN3LerZGD+ePQ0AGsW0O&#10;LUKctlB/GPmMlxgctjpt9uee9AGjb2p+zWoHLi1gJHTCCNe5bBwePX8KAILm1jd8TDJB4OWGMbuy&#10;sAe/5+woAx7XTrNNJLCPPTJ3y/8APyw6Fz60Aamm2QPnLbRZDeXn956eYf8Alo/1/wA4oAm1iwuF&#10;kt/3PAuosnzE4AMvbfk0AWvsLhLZvK3ZhhJ/eAdR/v0AV4rNz9q2wdbqbjzR1yvq1AEg0sx31pMs&#10;flsPtGYt+/rDtHzmQjoS3TvjtQB6/wDHvVH1z4MeEbRm8w239v74cBNnneKtHkX94I4d27yd/DNj&#10;G04zggHing3Skitw00e2M24IO8t/BanbhZCfug8/1oA7DTD8Note0GPUbXztPa00tPEK+fr0e8m8&#10;jGrLmDM67oA4zYnjObY7wKAD4pW/wvn02dPA+k+Q5nmW2/07xDLmNb6yZD/xN2AH+h+YMSHd3OZc&#10;UAcBqmhK8URiTaf3nnfMT/FH5f3ph6H7vr81AGdbWRsoUtu/zc/8CaTpvf8Avf3v8KAPRbyTzLqQ&#10;5/1e+LGP7sjc5wPXpz9TQAkozGvsgP6GgCtpAkxe7YvMH9pXRb51TGVj29eTnnp0xz1oAbrWifDe&#10;5vdNuNV0vdfr9s/tZvt2vDrDElhxbSrD/qVjH+jL2zN8240AJryfDObQlt7jTPNvI0nXTZPtniBP&#10;s9zNcxlH2IRFL++8hts7GP5MHCs9AEEKfCe1trGK+0H7RevptqLub+1PEsPnQtGFni8uEtFH5kqu&#10;3mREOm7anygUAMitvha1zJJfeHftelC2cWNj/a/iKDynEga2T7TC32l9ltvh3TDDbvMk/eKKAFvr&#10;z4a2+lTnT/DflyrIg09P7Y19/sv7y3WePdOrLP8A6Nsi3zZ+7vT94xoA2bHxR8JILy1EfhPZY2Xn&#10;/bov7d8TN5/2mJza/ObczR+XM279zv35xJtWgDOsfGPw0i1a9u4fCONPkEBhi/t7Xz5AjtZElbe1&#10;qZ5MzZlwyjGNi5Ug0AUtY174ealrFhc6f4c+xtBeWtzLd/2xrlx5kcd1LI9p5E0MYTeZEl89VLLt&#10;2BTuIABa1vxt8LbqOCK38K+XfW4jguZP7c8RP57xLKs13te0WGLzZmU+RGWCYwhKk0AS6T8R/CWl&#10;2TwN4c+0jCGFv7Y1OHZE0skkaYFjJu2RSxx7nO5tm5vmYgAGdoniL7ZDq9zFF5VvP9g2weZ5m3ym&#10;ljP71oFc5kUvyoxnaMgA0AS+CvH+jaD4g8HNZ6L52p6B4g03Uo5P7Suo/Pa31aDUxHtls5reLMMZ&#10;h3t5wGfM8tmHlkA+gfjT+1F8QvFPgDw/a6n8PPsmgRaNpWmwah/wluiT+ZYR6Lqsccn2W38P296m&#10;+yuJJtjsZl2+W0hlIKgHhmh/Gyz0R9Ujh8J/a3u769Rn/t2WDb55hUx7W0mUHaYQd4K53YBULyAZ&#10;F78XrRPEVhPLoXl4utZuGs/7Tlff9sjeXZ9oXTDt8jzQ24D95jGEzgADtc+ONnr3nXCeH/so03y8&#10;w/2rLPu+2eVGP3h0iEjHkluFkzu2/LjJANPwx8erzT9HtbO08Kfa44fO5/t2KDZ5l1cS9JdHdm3M&#10;7fxHG3sCAADkPgTqMdv4+LbdwOmGLqy8f21pB3fcb0+7+tAHJftAzx3vxD1V87Al1fbR8zZZdc1o&#10;g5whGQ/QggY70Acrp5j8lyV3MrLtG5hnIAJ9B0zzQBuaesIjWN4sKc7m3ucYZ2HA5OTgcHjrQBas&#10;bu1S3eJxgjbtOZD1dmPRT+poAytSvsTR9j5iEHrvO58JjZ8u7+92oAv2d2t3aGOWHyyEwp8wvuIi&#10;UKcKq4zuPBPGOetAFW60k3DbILjDSjLJ5X3drFx8zyKGz8w4I+7k/eAoAoah4eu7dz825TjnES9A&#10;n/TcnqaAJLdpNJZbi7h3pKQwXzFXiHIYZi8w871/hGO2ecAFiPxDE0m+C22DqT5zNjkE8PBk4yO3&#10;OPrQBNNrf2u3lAGHjikYHOfuoRnHlKOre/4igCpdujW9o7r5rujEclMfJCx6DBzn0HT3oAqYidIG&#10;VtpXzdy4Y9TheTgdATx9DQBZliSCKWSJtxkXB4K+XjKA/MSGyGJwAMYx3zQBVs4l853lm2fvGb/V&#10;ls/Opx8p479qAJrgwu21Zc9ifLbplhu5x69OtAELLGg4PmKCezJ1PPv1P6e9AGxpemW+pRrNNefZ&#10;du75Ps7z7ctIv3lkTO7YD043Y7cgEltoiOkrRvlQoJbaRnAf+FpcjBBH60AVWia2nmiMeEXzGD7g&#10;dxD7fu5YjIXPXjp1oA9k/Yduha/HrwjdE/u21DQbc/758Z+EpP7rHov93H+1nigDd/b6tZbn9oTx&#10;rdR8r9tsJSvyjIn8L+FSvLMp4z/d5xyBQB4HqNxNb2yyuMAZwMocfvI1PRSep9KAKdl9l1GYxtF5&#10;kg2yL88ichgmeNi8blGCec5xwTQBoawLE2EMRk+yzWyxoBsmn8wQwyrtyPkXc/8AFltu3qQaAKOn&#10;zPJ/o1u2593mGLAHmL8kfmb3ACbyVXZuyvXGMmgDrNC0wvZR3Ese+WNRm337eWeVCPNWTbwAH+6c&#10;429TmgDW0RIXvIbq5j8tYvMwm9n8jfFLGfmjIMvmnafunZnHGCaAPTvEvibT5tCjvYW2xh5/3eJz&#10;0iuf4mtweTC38HGfYZAOPvvGVl9l4i5J2ffl5Plv83/Hr39P1oApQeNbRUkt/I3GfcufNkGPNCx5&#10;x9k5x1xuGfbrQBuaccWkBT5gPNw3TOZHzweR3FADjLKkrT7PlOMpuXsuwfNgnrz09vegDFhd38V6&#10;3MRsEtraYGQ23Zb2iHnAJzyegx0560AM1iQxqpB37phxjb1EvfB9P1oAgtWZopQIctJ5n/LQDAZV&#10;59Ov0/CgAuAwgmUwbfN8vA8wHGx1J+ufwx70AR25zCkZG1k3Zkzndudm+50GB8vU5zmgBot42hD9&#10;GjuVA+8ckRhx/Fgfex36fhQBtWBJsUXHVFTOe/koP8/zoAw7yJ5NUni24VRJKXyOStwy7NuQehzu&#10;yfTFADo1SNv9Tv8AbzCvY9+fX9PegC7HGjpv+y7B/f8APLY5I+7kZ9OnfNAAJv38bqm3eURRuzjL&#10;/eyRzyDwQPrigDQAuPImEb4ZrOQ/dQ8FOnPHXHNAEcaXhgiQtkkLuOIuPk6Yz6jse9AGNeNqMCAo&#10;nmhc4G6BOpUHk5PUn8vegDThl1iW1uU87yfM8nny7WT7shPoPT1HXvigBmprdtHC93NuLSIFHlxD&#10;/nqBzH7huo7/AEoAs75/s1qF4At4Yh9zoI+DyP0/WgAkhvUsXu4p9zLOI/K8qJeqrkb2OPl3ZztO&#10;cYzzQBRj/tmLQfNlj2XDfdtt9o3S8Kn98uU+4RJyO+3rmgCbTbm/Rb5pnxLbfZcRbYTv84yA/Oil&#10;V2qQ3O7PTg0AXdVWdpLXZNuDzQO7eWi7VZpN3B5OBg8cnPAoAsXFhM8VsUn8xvIhbZ5aphNrc7i4&#10;BweMdec9qAK0GjX2bkj7hkkm3/ueGeRF8vb5uejbt3TtgGgB+k6ZJf31vEbnyN3m7z5Ky5xDKy8C&#10;RMY2djzu56cgHtvxL+E/gO0/Z/0/XNDh8jxO/wBr8w+ZrMu3b41sLROLvUm09t2ntMPlhGM8/vwr&#10;UAeTeE/hB4lvdNt7uefda3M0VrG/laeNtzNb20qR7U1NJDiNyd7KsZ6Fg2AADV8S/AfxB4f1Pwva&#10;3t1uTxSui2tqfIsh5S65cTxwSfutYmMnliF/kka3LfxtCcEgFDx78F73wlpN9dT6h9pXT1tnaP7L&#10;FDvNzqEVjt3pqtyV8tgH3BX3/dwo+egDzYw3CajBHKdnmebsk+Rtm2Dc3yqfm3ZA5IxnIoAmty7R&#10;qHkyy52naBuyzZ4HAwMDnrQB6JOu+QzBsbs5ixnGWLlt5xnGdu3Hv7UAKw3Rjnb8oU8Z4weaAKem&#10;M5i1AxNlk1W8jHA/g8jP3uOje/1JoAq3vwuu9W1W2vH17+zn1rztsX9lxXn2X+zrZIj841CMTecI&#10;w3KxeXvx8+3JALPiX4Qx3WjxXbeJ/sp0YS3Qt/7Faf7QftMM4i80amoh3G3C79suPNzt+TDAFbSv&#10;g1ouqLBqFx46+zzT2cdi1r/wjF3L9n80Rzm589NUjWXymkMXkhB5m3eHAIAAIp/hF4avtQk0K88e&#10;/YbOziab+1P+EWv7rzp7ec2flfYYtSSWPzIna53+cyJs8nBZgwAGap8LfC+m6bJLD46+2nSSkdt/&#10;xTGo2/2+KeSCzD/NqDi12Rp9o2yCRm3+VkMu4gDYfhd4ItW1KC3+IH21Lv7H9oX/AIRTV7b7H9nB&#10;eL5n1BjcfaCxPyFfK24bIYCgDL0zwH4WtotQsl8ZfabSOOIRXn/CPajD5okWaWU/ZzeNInlOxTDO&#10;fM27lwGxQA//AIRTwdaSWzReJvtLAwxSp/Y2qQ4izl59zXDA4KgeWvzfNkHigCeLwN8JYJTef8Jv&#10;9ovLqYvdWP8AwjfiWL7O87CWZftX2sxS+VKPJzGqiTPmIAoxQB03hTw58J7u2ki13xR9hSF2is/+&#10;JJ4kuvPto57pIX/0OdTH/o8Vq+2UmT95tYl0kJAKPh28sbQa1Do83m2i/wBneVL5cyYz57v8l0rS&#10;nMryr8x4xkfLtFAGN4TtfAjeJfCd3f6p9m10azbNcW32LWJswrdxJI3nQt9j+TTR52EXc2fLH78Z&#10;oA+wvj0/hSf9mbwWscv2mxHhjw4kNzs1KH/Sh4A1jy4/JIE3+pIk3N+7+bax3CgD5W+Hi/Dy51+T&#10;SNYuNr3WrMLZfK1w7nmvbK1hTdalQMlpRuklUDq2BtagCH4seCvA+h3Vtql1Lvsn1DXwsezV18mC&#10;O9tra1+eO7mlk3rLC3MYdcYkydzAA5pLj4URC8k0Vd4j+z/2od3iRd+8lbLi7UldpMo/0cHdj97j&#10;5aAOv8IH4Xf2TFv0r7RdfP8AaZft3iGHd/pNz5P7sfuxtj+X93127m+Y0AedfCi6ey8XRTAxgtYx&#10;/e5Hzanpzd2H931oA534vzvdeM9UkZUO+5vRlA3VtV1Ns/eYfxe49qAOf0oHLxseN/bqMK3t7elA&#10;HQRNFEiK5IQ7txyB3JGCSB1IoASWzWJggBw2cDLEHAB4OM8Z9evtQAmqW2mtp8hldo2TeYi0yJ++&#10;WCQxjDHDDOflwWOOnFAHG3E1xHePEs7EGRjEyrCyhTKypljFzwASQDkc5NAGjpEuqtvWCXzXVl3F&#10;IkfaCrbVOyHhvlfII79TjgA2o7jXbcILiLzGG7aRaygck56RxZ4I7dR+YAupPrV1ZyfaLdTCI3wP&#10;s9wjYyN2CAASWUYyT+GaAM22sHZGLDYRlih3LgAL0BUtkdOTjjnmgBhtpFaUKCVbzEYgE8HrztwO&#10;O9AF6GyQ2cO7nb93cxGMpCDnAHoMe9ACfYtNQBpWkEh7GVFXrjnOD0I/H2oAtWsNhJEygyNuBCkS&#10;IVHLg5IOeeg680ANuDHEvlrE2FG1T8xyqhlGDv5Y49MGgCJLZpMSRwOx4fhZCc8HOASOpH50AVtj&#10;yXE0TRshWRgdysoBJYnd1IzjjjrQBetxHEVjIbvjByejMep9/SgDQ3RxK6xZEao29jgg5ViPmzjq&#10;SONvOBzQBnSXMs00kSFfLAfnH+0VxuGRnaQcde9AHqf7IkpsPjR4Lkyo8zWvDqHPP3vFfhpiQCV4&#10;+Tr+lAHdftqWsd58cfEbzNiO4/sdyVYKP+RQ8KsMHBA5Azgn0oA8LvvDKncZ5GeIY4D4Azs6sIEP&#10;3sY+btj2IBWbTotNeO6somQ3W60jMhkceY7IUPJI4eI5wWPbY3QADJPBr3KyXt5chb6UtLbReb5a&#10;kODLDmI2gkYGZmX5S2R8qksKAL2l6EY0LNbTfb7W3zJNGJzD9jgEZclWGA3nDcXMaKFwCy/doAvR&#10;a19hhWODYJBuErOAy5DnA/1gwRuZSNo54xxQBd8PXdzqs9wroo2eTghHVW3JMTghnJx5YzjGDQBr&#10;6xPeSaK1q+3MTuyIqHJZ4bsjqCx+8OMfxd+KAMCe01RreAS25CnymU+TcLlNh2nOwAsRnp8p7UAR&#10;RWF8LmF/IIQSR5zHPkgSAn+HHT3FAHe20zpbpGqoAN2AQ3/PRj3bNADZbiRgDhPlz2PfHv7UAZEL&#10;GfxNfxOFVWtosE5UfcslOWyem7sPWgCLW1SNHw6sYrhl+8CoCCXpjBOMcE9utACafLIYFw8YBQEZ&#10;6con1/rQA+5klEWC8Z9cf7ykdqAIYduGIB52/pn3oAjcSrb3E0ZBKyEIuCSXW3RhxjkEjGM5PTFA&#10;GrpYnbToZJHRCwjMpb5cKYI2cYK4Ug569McnigDNvWkTUZBE8bRyRsN+dw3vO/G4DbnABxg+uCKA&#10;GhZt3LqT649v90dvagDQjXfalWYKhxnJx0kJ6keooAYEtt1vh1J86PJ8wHjeffH6UAaEiRhNyzwI&#10;Ta4UySgKTgkIOOXP90ckA4NADfsiGyMrXtqrFkBCzpwCEboyHHzccn2680AYGqadJm4jt76EpH5X&#10;LSRsDv8ALbhlgOcHOemOnNAGrY2myCXzLy3wNmdssefvvjGYwPTNADNSt4WS2ZLmMkMnSWMjh5z2&#10;Unr1oAuQyx21rCZpEAKRqDuUDmMY5YqP4SaAILqKCZDKsk7OH84CLyWhKPlQc7GfzMydA2zbg8nq&#10;AO0zRbFNLWCXVQ902cg3NmDxcSONqC2Q/wCrIz8nv05oA+3f+CbX/BHHxl+2xY+JdU1bWrn4beH9&#10;G/sb7Jqfi/UdU8G2uof2jN46t5/sl7cfC/xVZ3f2S98KR29xslj+zyX9tC2+W6VbcA/Q/wCG3/Bs&#10;3+zF4au7O5+MF1rfjHR4LW3FwfDXxT8QR6t9oiksJJbyBYPA3hixMH2WDU/KaXEZubqAPF5IH2cA&#10;6bWv+CJv7H3wFtNdu9E+G/j74i+EvG9jqfh60gufHHjTV9c8J6d4lillguSfCzeE7OA6Fpmjwobj&#10;V59djivL5vt8WqRS272wB8V2P/BNTRfhz+0T8SdNvPhP4/179n3xHB4vkeVY/Hc934eim8eR33hi&#10;1PiOzstGsbe7tl0Pw/Yzx6nq+pmePUZRvvLq8srqEA8F/al/4Jta58Kp4/H/AME9K8TeN/BMO/Gx&#10;db8Xaxa+Ynh7RT9uPh7wfbaXD5+rajq32bN9+8tbQgf6RbTwsAcZ8TPHd9qnwAvPDV34a1O0t5Ps&#10;+biTSryArs8a2F+Ns0moSL8zxqjboG+8FXBIcAHzhoWnGxt4pjFqSB5oy7XEMa24VkhZpt/kow+5&#10;nO/yxGGO3IyAC7cyRNqKSzvsgj09WVnZIw5WdmDKxwGjZMkMGGQCRgDNAFbUpdI+yTSiRpPmUsqz&#10;Qsg3Sx4LbZA4Ulj5Z3gkqckgEUAc9fWejDUFnC3JuIs7XWVGjffAiHYN+G2p8rcfK2frQBFdLYoz&#10;QwmTbHt3BnQ43BWGSDkZOep+nFAHp1zCFkiK52SWyS+vLsxyTjg46gHHpQBHINsRPYE/X7pNAFLw&#10;/bm5t9cYbv3WtXXCjr5jRDn5W6beMEfjQBkeJfh/rmp60l3b6bMbe53eVI1vqWJ/JtII5PJaO2dJ&#10;PKeMrJsY7Dw2DkAAdr/w78RXGmWkttYPItg0k7SPBqJ+zRfaoJZnkMNpsVfLilYtN8qohbKhWYAF&#10;J/A2t3E8Dw6ZFNE+jR28koj1Zg92zkvHE0UewyMpDJHw2DnZgigCtdeBdadl0+PTI3u1CzNbSR6t&#10;uW2BaAt5cUYn3CTEe5gUySpO/AoAW+8B6uNPtopdNKNA0okzFqaxxoy2aRqS0W5VDxyKhfDMeCzE&#10;YABYh+G3ieGW8uv7EmiS9+z+UZbTWVM/2dTHJt3W+1vLJ+byiduRvweKAKGk+ANct2udLj0l1ulQ&#10;JdwyQatvQzxzS22E8kSpvR9x8xAWBBQMOaALY8Ca5pVzaTXGmyLG7QW2Eg1LPnNJu2fvrdABtjPG&#10;7zMgcdTQBYu/hZ4utQ2rNo1ylnfsZLeVbLWPmS63XMJLSWPknMS7iY5HBxlSyZNADrPw54zuI44t&#10;F0HXNTktd0Ex0zRb3UDHJGzRMkghs5dhVoZ4wGVWzDKGG+NsAD/D11renaVq9tfw39tcD+z90Utg&#10;sLHNzPIMpNAkgwjowwo4YE5UgkAo+F/C+veINX0bUdB0nWL+D+1dPt1a3065uxFPeXsen2sebS1n&#10;TzLm7VooEd3aaUCOJWfMdAH0v8RPh98TIfgjotjqPw/+JVj9n8P6dqa3N34L1S1sri1i8I30K3EE&#10;82lKZbSXDyRThVR4UZxKCpFAHgnwz+G/xG8SeNUh0Twn4u1GS01pWmttO8Nane3Cpb6tYLJuittK&#10;uZFIaeKMltgDyIpKl13AGl8XPhh48vL5bY+D/Fdne2+oa3aSGfw9rENxDcWd5a291HcwyafKkUiP&#10;bSRGPyFZTkOiSA7ADGuP2afjH4dWOXXfBfivTE1zd9jk1Dwx4jsftP8AZhVbj7Gbvw7bpP5JmhW4&#10;8vzvK8xN/ll1yAejfCP9mz4h6d4ZjvfEfg7Wr211Pf8A2RcXGkeJ7VX+xahqUN/5cltpOmQz7ZJI&#10;EfYbjyiihvKdmEgB87+CYzbeJbUrLIW+xwIoaTOR9vtMZwFJYlecdewoAwfiYkx8U3cjM2BcTyMN&#10;z5bGo35IwRgoRxgnn1oAxtPuoklkZ0kQBz/Cq54YZGWGRk/rQBfbWLV4SZPOwuNu3y+csAc7pTnB&#10;6Y980AXT4msJYVK285mXdgvFDt5buRcFvuj88dqAKN7qEV9CYHjlUFyysFULnY6Agl3/AL5IIGcd&#10;+xAMprC3M3ztIV37i6lN6ru5VWKYGBkgdAeaAN/w/qOhaPAwNrJcSSFC7yQWcrnbHt+9viJyWZjn&#10;Oc54JNAF2bxXpkzFvscvsot7faOADgfaTjOMn1NAEV34lt7m2kjEJjEa4RRGiGTzGG7cPPYPtxxg&#10;DAJznNAGVNeIW8xfOUNwQmFXaSSeA33u3JxgCgB6zwOyEMETylDhiilmyNxIyQWI6k8nnPFAEsl7&#10;AsHkh2IzkGNk3LjZwCHwBhRxjpmgBpihuIkBZsDdhiV3nLfxEhs424HtQBPb3VvaMqKkOAc4dUwe&#10;rcgMueW9PSgBLu6hnDMfl6/6rYFH3jhfmOCM8D0xQA6x1NYFwqK+Bt/eKGbGE54kHoOfUmgBrXkE&#10;s7v5AVmdi5SJACTn7x3EnvjJoAfG8BYMA5b3CEDgj1yMj86AJPtL+Q0GE2uCC+D5nJJ+9uxkZwMg&#10;8UAQLAE3FWYFiTksMZPrgZ25AzQB6L+zFdNB8ZvBGQSi634a3kZJO3xVoG7ZlgDkD5c496AO+/bU&#10;1PyfjFfFSAbyHTGjEhxxF4P8Ik5AkHOG/h3fgKAPM9TtolsRJ5jky543qQNkyL025GR05P4UAZjW&#10;7zrb25EQEMvnKzAjaVb7+SpxsMmdwUbfX1AF1eDUHW0eI5FssCebbmfbthEp/eOoIzghm5UY2nA4&#10;oA6DStastO8KX4+wWl9qdxZ3Vu80trFczxpLpse4iTzUuECXCbgTuCu5YqXbgA5yfQNSutPF7DGP&#10;9KL3GI0uP3YmuA4TCQts2higXe2NpUMcZoA1/DtuukNu8x2lT/WCdwUfcJwuPliZtqyc7sYOMcdQ&#10;BdQ1a/ju2Zk32srIp3LM0agRoHaPMgjDAb+ecHOe9AGlaZ1DTy6sreVGXXc2dvlwqVj434Ub/ugj&#10;HYjuALbiGe3cboDPC7IRGy/K0aLzIOXGHb5uhHHANAGzaPCbVQzozjOWjZWBzI33WJycDg+nIoAb&#10;ctCmFVgTznJXB+6R0x60Aczfas1n4kk2mBfPjjiXkhl+XT8mTEi4GcFcZ4ycZoA2hoNnqGkteyal&#10;bG5llLmBLyI/ftvNwYmheTdvcpjcey5J5IAxfDlpDEhTVEVfIUyK97GpSbb86qBAAqKAAFb5hg5o&#10;AkTwosyNHLq1sHGNpW/AU5JJzutieABjA6+1AEkfgxkVlOuaGsoxxLqZEZ5J4H2UN93k+5HagBT4&#10;Ta2tRI+raLO3neZJFDfmVCqqRwhtlO4qgB3HBLYzgjAA2TSt9tNBHqVrCjxSSZF55ZR2jKbUKxkK&#10;ijG1cEjHXAxQBAPC6+XAf7X08kLExea/Bd5dv3Q32f5gx5A+8Tk0AOXQbQthtTt8r97ZexZ5HHWH&#10;+dADzpli8LLDrEBHGQdQhP8AHkYCx46gk/8A66ACDw/p2VMuqoApDAx30AGVYd2hxjrn3H1oAuNo&#10;mkzIobWFVY0U5bULZVYIO2YiC5BOOmQO1AE1tpfhxIXt31i3cyYb97qFg20jyzgZjGANhA+U9ffg&#10;AytU0PS5C/2fVLUK+3Pk31uGbaI8fchIOCG9cDPvQBIunaZHaPnUoy7bchby3IG2XtlAeh5+npQB&#10;UvbfTo7aN/tU0kiSYC200DrjErjcu0HOeDgjgr3OaAK1xIb9Le2jkeCJDErSTP5TYUNGW3KXXG1w&#10;clRypPQYIB0XhHwuuuzQaJpiavrmsXSOLbTtGUanfTi2gS5nMNnb2811KkMME80hjiby4kaR9qK7&#10;AA/RD/gmT/wRM1z4y+IofGP7Q3hH4heEvBdh5n2rTtb0C80G9uftVj4+0uH7PaeN/hRqmkzeTq2l&#10;6JPL5l0nlw3MUqbrma0jjAP228P+Dv2bv2dPBul+EtB8P+C/hhoCfbvtJvdJ8B+Ctcvd2qzanD9o&#10;+xWuh2Vz9mvdcm8rzLYeTZ6gm397dNJMAeQ/HX/grx+zt8JopE0m/wBO8Vmzia3ltLa68Da7cS2t&#10;uuriSQW9t8S9NLyOdNii3sFjaS5VGVfOXYAeVj/gtt8KvHmja5BZaJp+hxXWh6npdgPE+m+HNMsY&#10;L+e12Wt5AIviveLFNEt4nl3EIaZIYbjy4yIwGAPPbz/gof4B8Q+BfE/g6+PhKDU/FHiLzBrtmdGi&#10;nTTLW50zWkaz1ObxtPcLBc3ejFQ32W4t5oriQArJL5sQB534H+I0+haJrFxfXXhzxR4Kvf7P36dr&#10;8763pq/Z7u7Rfs1pNfQ6Su7Vpknmyz5uLeGUbbmIAgHyh+3x48+E3wK8O6p8EJ/h/Yahd6z9i/sr&#10;xt4e8KeGruxT+zr7wd4uvvsniR7zSJF3R6uNJn+zaTLmZJrCbYqi5lAPk6D40/B628M/2PfeCNTl&#10;vE0T7KLyLw14XeUzrp4tftBuJtVWU3JlV5TL5QcsQ+0MStAGZcfFX4R3q6Usng3V1W0tbGN9nh7w&#10;yrXMNuGDLc51FxM8wc+cDtWQgZC0AWfEnxl+B+sWlvpGlfDO502YaRpdhLcR+DPCNm813p08k1ze&#10;yS2+qSvI90ihGuWi82cgrIiAA0AYnwp+DXjX42a/Dpnwx+FnxW8fXsnmeRD4P8Eat4qT5bLUbiTz&#10;o/D+l6rL/qtJ1B49kZ5s7lmwtvM0YB9OfDn/AIIdftafFCZLtrTwd8N4Jd32zTvihB8S/B+s2Xlr&#10;fRW/2uzPwl1BLf7S+n+fb+ax861vtPlTBusIAfQHxG/4N7P2j/Duix6z4V+LHwC8XpHp6AWeheO/&#10;Hev31xKlpfXYFpb6d8FYBLHKILeKAeaGea5hTgTRsAD5f+MH/BOz9sX4ONfDxH8Cfidqml20t0kW&#10;v+HPhh8Ur3QbqOE6nsu7bVb/AMEaXbz2U9vpc97DcLtWSzkguQAjv5YB89T3XjjwBqOu6PrfhK/0&#10;W4l1rUFktfE2g6vp12JLO5a3mWKG7ayceTKvlzq0RaOQbG2sNtAGx/wt/WY4tMjOhaJtsPtuzfpd&#10;15n+lNlvN/4mYHU/JgJ8uM7qAKyftA6xDp2oaSfDvhqVbyyurOV5dIunu41uoLiPdG39tAJOFuCb&#10;ctGwDLEdrAYYAraf+0NrGlafHpsfg3wPMLe4S6iuL/w9dSX7NFCkCJLKutxgwkRh3VY1JmLsGGcA&#10;Aij/AGhNbt9ePiE+C/AlxO9h9hNsPDl3Lp6I14L4zSwnWldZ1dfLeTzyBA23Zk76AI7z9o7Wrz+0&#10;45/Bvw/Cai8L/wCjeHbsNaCG6luQltv1xhAWLiOVcPuiVUyCoYgFi8/au8XXcFlbf8IR8OYo9N+0&#10;eS0fhrU0nl+2Oskn2pv+EjZZPLZcQbVTahwdxOaAM6b9o7xLcazL4gHhDwJbXV3JbNPbWvh/UIbI&#10;/ZYY7SIGH+3GkK+Wu9t8zfvGdl2qdtAFfUP2gfF+rOwuPD/geGOO9N3ELbSdUjZWQv5anfrUihQs&#10;rZC4IIXDAA5AJrv9pb4hX1naaVLpXgxbKy8gQ+VY62JSltE1tGsm7XniOYnO4LGg3Y27V+UgFXRv&#10;2lfH3hKS8l0rR/B4NxczTSfaNP1oKXkuLqUlfs2vWxI3XkxO4seV5J3FgDCu/i34m1B7lprHw/G1&#10;75PmSLbagm37OF2bGbUnIyECtu35zgbcjABZ8N/G/wAb+FMjRLbw/Zp9s0y+jjhh1e3jgudIvTqF&#10;nJAlpq1sI2W7PnM6/vBJ+8ieOT56AOt8SftwftG+LNPttI1jxpfPpdrpkOjQ2EfiPx01kmnwQz2s&#10;duLW68W3NusK29zLCIUiWARERrEI9ysAc7of7SfxY8IX7XfhvXn0W+uXLzX+k6p4l068LTTQyyO1&#10;1Ya7bTFjNbQTFmZiZYo5GJZEKgEOq/tH/F/WLu5l1Dxbqd1cz3V1dyXVxr3ieeaS5vZzdXc7zTa5&#10;LI8lxMWkllYmSVmLSs7EtQBY1v8Aag+O3iKOwi1jx9r1+mmfavsC3XirxjdC1+2tE119nF14gnEH&#10;nmCIy+SI/N2L5m8quABV/al/aASwsdMj+JfiuOx077T9jtY/GXjVILf7XN9ouPJhHiHyYvNmzJJ5&#10;UaeY5LvuY7qAOO8NvIniuwEZf5re1Ch24+bUoMfdIA6Dr0oAyvijaakuvTzCNMSNLz5g+615qDZx&#10;5mc457/QmgDmLiO8t4ElZU2sMsVbLZPljj5h3cdfegCBNQYoUaGU9P8AnkV6k958/p1oAsrFqjxm&#10;WGNfKOMbpQHHzFeQJQPvA9O1ADidSaMKsHIwCfMjHRcHB+0Z9xxQA3y9W6fZd2RnJlhPXjvcg/pQ&#10;BLFBrDAeVZA4+8GlgAzgdP8AShx9aAJFsPEMg4s4k+k8IJ/K6P8Ak0ASwaN4gdwjW8eW+6PtMZ6A&#10;k/8ALcj3/wDr0AW4fCniCfgQRnA5H2qIYxjPWTGOfrQBatvAXiC4UlYoRtYqc3cQwVC5Hf8AvfSg&#10;B03gPxFAOLSGUkDG27tvXHPmPHz3P09eKAGL4N8YEYXTdo/hxf2I9Sf+X3A5oAcvgXxa7KXsOfe/&#10;sSD6f8vRPYUALN4F8WhcLYL64+3WY7EZ/wCPkD+tADYPA3i4ZJsVHXn7fZ+3pc0AD+CfGCMxFmgB&#10;POL+2B9s/wCkjJOe2aAGjwh4vU/8euPXF/bD/wBuqAJP+ET8V/8APD/yfg/+SKAAeFPFSkMbfIU5&#10;x9ugOcc4x9o5zQB3/wCzVpOs2/xj8HHULeO3jTWvDzBhNHICF8U6CQGEUszElQ5PygfL1BIBAO1/&#10;bYUyfF2ZlRWMUFiBKwHlLnwj4QXoT53zBdo2p1+8AvNAHnLSNewpEkkT7d28OJgBl9y7dyd9p3cd&#10;QKAK2rQTQLCbWSPeC6sSZFLowVtpKomeQBgkD+dAC2VzLJbNbztGsjhkVT5rZZo0jBBG9QCSQCcE&#10;dSAOoAljo+rw3U0xuIpLKaKRJIGuJ2CxySI7yJEUWIOsQ2KSWPO3aVoA09Ine3a+tbiZjYg24j+a&#10;RzEo81wET7qZcqrBY8ED2DUAVL2xu7m7he1u5lgTzPN23EkXmbolCfLsG7a6t94DHVetAGjcWL6j&#10;araQx5kTeyyAxpksHUbnc7ioZ1BAUHA4zgUAO0LR9f0tphPEJrGTzEKi5SRl3mHO1HmjQYhjIHyn&#10;BOMEEgAE8fh3UhcT3lnxDK8ryRSXCqBvcSv+7jwpITav3m7rlhg0AXoX+T5CoQ/dMYZV4JzgHBHO&#10;c5AycnnrQBFdyyAgjoM55PGduP4qAON12R4vEXmszsHVQu5iyqQmn/MozlcYOT154BoA6PRLhphb&#10;28T75TaxSiIb1VnPlRhiW2pksQpJbdjvjmgDSumWOJlkjjWRYiZV25+cKwcEjIb5gRnJz6nrQA5b&#10;yISFN6buP4JeOCeTt7jpjPvQAn2uIJ5pbzif9lj32/8ALQKf17fSgCRFmuy/2OOR9ilpE3xRqAoX&#10;cSHlQEYdMgEk7jwcHAAjW8zqUEO10G6QZjGUUEOMhyG5PTJBoAdJp1/5Vu0ln5cRkiaB0ktsyZUm&#10;JcCdiN65PzqgGBuKnigCnqfm6ZKwlhVA2OW2OxwsfXynI48wY9iPQ0AQLPHEqDyYVZ92cRDZ8pOM&#10;YOeh5yOvTigBWvUA52KuMYCNjHJPA/HNACR6hC+5QxZlRgEKt5eBgA4OOcnHH8PFAEe9i5bYoByQ&#10;VGAMnPTORxQBGZUZslhGq9gGB+Yd9oYdf50AShWEXmjLxn1OR97b91tp+9/LNAETzKUGVCKHB+6O&#10;QAckBSwz1xnHSgBGltWaMQtNu2qHD7Qm7J3YAGcZIxntmgD7G/4I+/DT4aav+0Ro/jz4m3Olvo3h&#10;/RfG8I0vXtJk1/Srqe58OafY2kr6TF4Z10yzo+vTyRTNJb+T5G4lSqpcgH64+Of26P8AhVfipfFU&#10;p0fw98O7bO3w94X0TxHaWN952nWmmnzPD9nq8Gnv9m1zURfL5/kbZpri9i82dm3AHwD+2H/wVl+M&#10;/wC0L47utWsdT1Hwxocnk/YNK0O68XaDp8ezR/DFtdY00fEXV4Id95oj3J2FfMmuJp2y82IgDwFt&#10;e1vxL4istI1/WNQnvNXjtgXu769u5Fiv777MXM8st6ABLPMSp8xgWZ9j7jvAFTxn8BPBPjF/D3xe&#10;8fePNN06ytWb7J4Et7yecTW2qCx868GoeH5bCVBBaanFcGANM7x2flK0JfIB1mu6h4J+JPg97/8A&#10;Z98S6pqunaRcWcPn69Hf6F4nW0gEERkkuf7K0mydjbatowulhnHmzz3nlxNEnygHH+HP2iPHvgmx&#10;g8M6/r2sXukHzPku9T1vU/NxNPf8x/20tudlzdQsN9suNisuXj8ygDY/bPso/jR8F7bx7Y51PVPC&#10;3nf2nfS7YPsv9ueK/C2jWWx9UWTUJvOt9KeFvs87+X5YE22Bo0AB8SzX8BhDSeSUChXcRSFzhCWy&#10;SuSMZPTk0AQi6jZTPG8flKu2MlJQAwG9Qyhd2wLgttGew54oA9H/AGePhN4e+Iep33i34ga4NC+G&#10;vhWeK18ValpZuW1xZNX0/UYtGTR7P/hHtf8AOxrTabHqDXFoqJZXTNAWkSV7cA+kIv8Ago/8Pv2f&#10;4I9C/ZC+GWg+GtMst/leN/EHgGy8N/EiX7S5vJPtGv8Aw/8AGHhvfsuNa8TaRDttE26DPDZNu8+9&#10;knAOJ13/AIKj/tfanPfalD8aPibZ/bPs32nyPiN8ToMfZ0ht4dgT4hSNz5Z3bmf7x27QSAAanw5/&#10;4KnftY+FNV0+fVvjt8XdR0+2uLWVNOvfiV8UNRtZIYbmxdYWtG8fRwFHgtpIDGWRTG7xEqj5AB9Z&#10;fBX/AIOIbnwb4cvPDHxx+GOg/GjTpkuGsJPGngK/+IrW6SWGlafa21x/wl/xltUS1igtdXMsNtau&#10;FOq3Xk7hfXMagG3q/wDwUv8A+CSP7TFrFffFH9kXwn4P8YxSz+afh7+yv8H9LF+9/wDZdVv72e81&#10;LV/FM01w9/DfIZp72OWS2ZhIkksvmsAY3hX9pb/gh/bX93HefAfxpdWx8j7Gut/s8fAu/nlxDcNc&#10;bvJ0+aFdkjKV3eXlFixvZDgAz/i78HP+CGP7Tmtz+Ef2fPiJ8Yfhr8UPF0E2l+GUv/hj4c8FeAbL&#10;xJ/Zlgnh9NQfwd8A9c1u1sL2bS5lvJrGK4lS61CWUvawzzywAHjHx5/4ITfHr9n/AMNeHvjT4k8a&#10;/CnxD8CPEuuaTZ6Drnh/xf4kvfFd/baxYax4s0uGfSdb+Ffh1oLi68HaNPeSm5sYLWPUp4baZoi8&#10;sMAB4P8AtJfAPRvht4DsdZ0PS400sLbW8+suujLdy3o0bXbqWCT7HYWN7Jvt7GG6d2tjE8oOZTLt&#10;jQA+bBqenfvcTtuWRgQYpcnB6qfLxjr1IOB0oAhOt6QDJi9cg7MZhuc/j+4oAQa5pJRB9tbk/wDP&#10;G5/vj/phQAz/AISDSC0ii8wQWUnyLoZIODyIOaAEHiHRwwX7X83r9nuvXHXyM9aAK93rujOzobxy&#10;wI4MFzs+ba3eDPI/XrQBEmv6KbfzRenC/e3290erlRtAtye3OcdsUAL/AMJP4f8A+fyX/wABrj/4&#10;zQA2TxRoIU7LyQn3trj0PT9yOelADJfEWi7Y5BdSchckwT8ZBY4xFnHpQBCviXRd7sLuRgCP+WFx&#10;noRxmId/0oAd/wAJRov/AD9Tf9+Jv/iKAD/hKNF/5+pv+/E3/wARQB0/gG0a98Y6JmXfvGmp9wLw&#10;2qWfy/eT+/8Ae469aAO38V/CrVPEGqO8J/dRsxKYt/mjW4uGK7m1GFhlZgM4LDryegBQ/wCFQ3dq&#10;ixXFv8q52fvougCr/BqbH+EdTmgC3b/CjUH2jyNsYzx5sBzncev9ohhhuffPpQBqW/wpvEUfuMqc&#10;/wDLWIY5b/qI560AWh8MrtlBWDIGNv72IdBx1v8AP50ASR+AL63GDbYGcf66Hrx/0+Mf4aAJ4fB8&#10;w4dPLxxncr54wTgXPt+tAEv/AAicn/PX/wAcX/5JoAZL4NQlJWmxKhJRvLJ2k4B4F1tOQAOQcdaA&#10;LFp4aKjAusZ+9+4HOdoP/LfjPtQA9vBlu77zd7Sxy37h2+Ykkt/x9D16AY44oAsQ+EBEAE1HCkDP&#10;+iZzxwebkkUAWR4QtXQNJqmCev8AoMh6HA6XPsOlAFS78KWkQYjWNjY6/wBnytj7vOPtJB60AQjw&#10;1p+wCbXMjGW/4lk/THJ+Wf69OaALFp4W8P7Ru1vOTyP7NveVIXJyLjjP50AE3h/wgrsj6nuIIDH7&#10;HqYzgDsJsD8DQA1PD3gneGk1HC85P2TVj2OOBPnrgcUAaFtpnwuIHn63nH/UN8RDcPmz9yTjAx9a&#10;AJvsvwdhZGfU96oyl/8AQvFK5CnLdGJGQD0z14oAtLrHwY0yazvdM1HyLyCS3cS/ZPFcu0xuJg3l&#10;3EUkTbZY42xsOcbcFSQQDcn8Ufs7a/JYX/ii7+3X626pc3XkeObbLR2sNqn7jTreGEfu7eCP92mP&#10;k3klmdmALlnrX7IlsoYjc3OT/wAXNHdgOPKYdGxQBFN46/ZItZ2aGDe7LtYeZ8TFwpEZzlrRgeg6&#10;c0APT4v/ALJ1ou17LcEHzf6T8SRwoAI40xj0XtmgCeL9oz9k7T1Xy9L8wKw2r9t+JKYwBhstob5x&#10;sA2nrn25AIrn9qD9lsmXbpWBIRlft3xE+bbgr8x8P5GOvGM9DQBFD+1h+zPbphNK8yNO327x+mzc&#10;Sep8OMW3Fj64x6UAXbX9uH9nfTkIh8P+aADk/wBq+OEzyXz83hJ8bSSMd859qAHzf8FCfgZCQln4&#10;a2jyNv8AyGfF5+fkbv3vgo+i8Zx+tAGFrn7fHwu1XT9U0iy0HypdThvbeN/7U8RSYe9hmtUO2Xwd&#10;Gpw0iHDSxg4wSgJYAHiMMqNCpiXYjZwuS2MOe7DJyQT7ZxQBXubmTON2COhwvOdvbbgYoA4/xLJ5&#10;WszeZDlJhHGkvmY4NvaiT5FBPXb1wfl+U4JoA6v4E+JLPwP4uTXr/T/7SgjhWWOL7XLZ7VTU9IvE&#10;+eGC7c4S0dfmhJO/JBKhWAN7xhqFv4n8R6xr1lpvkx6tqOoakIftjyeXHf311eBPMlS3Z9i3CLu8&#10;mNmxu8tCSqgHPXWl3bwu1va+XG23KedG+7a6gfM8gYYO49s5x0AoA5hvCviu8wi23nRnOX87TY+m&#10;CPlNwrfeTH4Z6GgD0f4VfFrxH8E7SWC10X7fO5upJJP7RsbXC3UlpNt2SabqqHb9gj5Ugnd0XDBw&#10;Dcvv2vfiBeSz3v8Awj/lW5Erbf7V0R9y7nl25/4RlXGUbG7ZkYz1OKAKmsfto/ELWbXTbF7DFtpk&#10;9m0UX2rRD5bWUcsMaeYPCsUj7I5Su5nkDfeO88gA5Dxh8SNe+IMyyatFtb5sDfZnHy2q9baxsh0s&#10;o+3/ALNvAKj5W1VgN8q58rkLnMgD/wCz93+96ccmgCK6sZJYGfG04b+63RWwPvjrxzigDN0wX0Op&#10;zhE3ItvLt+aFfmFxGAecnoO/HPtQBYvNd12BjBDa7lbt59mOQzfN80LHogGM989RyAZ2of2xeLm5&#10;sPKZf9W32q1fdkpu4j2gYCKOeucjoaAJrXUPE0KR29ta7opN/wAvn6ev3Cz9ZELfeLH7w9OmBQBJ&#10;qF34olEcD6LvxIm1/wC0dOXYpD87Qo3bWZjgnJzjpigDa8A2nifWNf07S47LylMtn9pl+06e/wBn&#10;gN7Z280vls0Rl8oShtkcm98YXruAB9Q/BDxhB4W8RaN4LnuPMsja3d9eW/lOnn6hDpTWT3PmpbXE&#10;sW42KfuYrryBt4Q5LuAW/j1441HxB4iisGufN0u23+dF5MCbvOsdHmj/AHgtIbgbbiDd8rtnGGwh&#10;wQDgNT+N0HhLTlTR9K+0X82d8v254ceXOhX5LrSbmH/U3Mq8EfdycuV2gHj83xI+Jl74gl1Oa5xM&#10;yvsl8nw+fIjN6bhV2LYokvlO5bcY9z9DxhQAYGsX3jq/1O9uzd+dNez3Es7+Ro8eftNxLLJ8oRFG&#10;XfPyKmM4UKBgAHq/7H3xj8SfBj4lWuo6s/neHNT0fWrDW7LbYR/aXurS0uoD9pttL1W/h2ajpGnT&#10;f6IkYbyfLd1gknWUA9u+O+geC/H9qdU8PT+RbXH+oi8rVZf9TJo9vL899NZSf6yynb541+9hcqEZ&#10;wDp/2HP2rtJ+Fmhav8HPiQn2jwN4n+wf2vNuuYtn9i3ni3xTYfu9B8Oahq7btY1GwX/RtUt8bd03&#10;m2pmt0APmT9rP9hD4sfs7+Orq11iw8nwh4knm1nwLrH2rw1J/a3hPWNY8SR+Gb/+z7Xxhrep2H2/&#10;TNEluvsusNBqVrjyNQiiuCplAPJIfh54ht5Dpxn5uX8pj5dl8yzEQGPH21tu7b94OpHqOtAHX2cU&#10;GkaZpXht4/LS2Rpbxdzv5l81pZ21xNkGUr5j6bH+7inaFdvyDDM0gBoXc/h0yxSQxeSfnyd99J/C&#10;oHDD69u/sKAKOp2EEivLGmJ5NuW3OfuGNRwzhPuAjoPXk0AZk15CsRj3cRKXAw3MkakeZnbxn+7k&#10;r7GgClJqiAxxpwJJULjk7mfIbkx8bvYgDtQBeW8S2hjIXyRKiOTkyeYcDnlW2YznHGd3TigC5E8L&#10;kCN9twM/vdrNnOT/AKsgJwgK/ju60AXtH1mfRdc0vUtOk8vU7e+t7u1l2I/+kWbpJC+yeKW3/dEA&#10;7ZI2R8YdWBxQB2fj/wCP3xl8aeGtO8Ma54j+1eHtJubS+tbH+x/CsPkz2FheafBN9ps9Gtb6Ty7G&#10;6mh8uS4kR93mOjzBXUAtfDn47+ObLT7XwBrGrfbfAmrXkJ1Cw+waRbfvr6Cx0W6/0q10d9Z/5AyS&#10;w/ubyNfm8yPZdKstAHnv7SPwe0HTdXs/GHhaHz9I19dRvLz95eR/Yr+XUo7loP8AiY6nJc3GI9Yt&#10;U82K1hh+XcFDGRYgDzRfBkM0SvBpeN+dx+2sc7Wwv37oeh6Ae/agB8HgiAkRSaXkgjB+3P3Jbot3&#10;jgY70AT2vw9uXZ1h0f5Wdgh/tCP5gSoVcNe5GQRyenegCR/hPrmTJBoXJJbd/adn3y2MPqOOuDnH&#10;t60ARn4XawSfM0X5z9//AImNr94demoY6+nFAAnwq1I4jbRtkfOT/aEDY6sOBqO45b34z6UATzfD&#10;CeOMgWOZOx+1IO47f2gR0NAFaT4bagiljB5Y5H+thfPBOP8Aj/Pp+nvQAn/CBX5jCsmVXAUboRyF&#10;wOReZ6ev40ARp4Bu1nAf92mW3n923VSV6XmepHT154oAn/4QIDGbzGf+ncn+V5QAf8IBH/0Ece32&#10;Njj8ftlAGx8MtOQeO/DNojfM82ioq7T/ABazYRg5L464GC3vnvQBo/H34geK/AHi5LLTZdkEluv/&#10;ACz01thfU9Zh3fv7K8dtqWUfG8A47EkuAefXXxx8c3Thn1D7uQP9E0fuc9tIX9aAEi+N3xBXCJqO&#10;P+3TRD6nvpP170APm+M/j4AEav06n7BovHTHH9lc5oAhX4wePpFOdVyMn/lx0Udhx/yDB60AIfit&#10;47c4/tTA6H/QtHPGeT/yDh60AI3xI8ZSHL6rz/146V/SxFACf8LE8Xf9BX/yR0z/AOQaAEfxv4nu&#10;kPnanvAHA+x6ev8A6BaL/dH5fWgCKHxdr6uf+JhzuJH+i2XqP+nagB0/ivXJXDSXm4gAA/Z7MdCS&#10;OluB3NACL4m1gj/j757/ALi1/wDkegBRrmsuvF51/wCne145/wCuIoAhl1bV5Aoe84BA/wCPe26M&#10;wB6Rg0ASLcX7xFvO3EcZ8uFeAucY2j/JoAhN1qAfaZuM/wDPOH16fdoAf9ovP+e+P+2UX/xNAB9o&#10;u/8An4/8hRf/ABNABBNcylV8z75wDsj+XGc8YGf06UAPeGVWDl8uHAA2qNxBJBznC7jxjHFACrIY&#10;iTLF8zc53+vbCgjqDQBHL829l+Xc2Qeu3J569c9O2OtAEkErJw8mPRdg5655AOMZzQA+F45Jn2Nl&#10;ihz8rDao2AjkAHdxz1GPegCQ2+75XbcGORxjAPAHB5xQA1rOMEbRyG55bkDty3GaAE+xryxTIOMf&#10;MRj1/iycn8qAFeEDGyLPXP7wjHTHU8556UADJDuLS/J0/vNzjp8p9BQA0W9vLIxWTIWEn7jjkHry&#10;w9fpQA+0UGaBYzh47yIA9dzIygHDcDJxwcge4oA9Vt2dLaMStlhu3NgDOZG28LwOCBx+NAFed2Lc&#10;nJPfjsB7UAcpryg+I4Sz7kYrti27cEDThneOTnng/wB72oA6zQ7VpLWM/wCrQ26IDw/PlxY43A9D&#10;n8OuTQBfk86CCXyJvlitpC48teXRDuOXyeijgZHpnmgB1ncTyJbK77lfzd77UXG0sV+UKCckAcY6&#10;ZOaAJo7ue3UhZtpOPl8tGzgnuVYDAJP4+1AEceoai8UrNJ5caq5PyQN8ioNw4QNydxz17DtQBEdV&#10;1RDGIrr91IygfuLfhW4z80ZY4XHHB+hoAkTVrz5lFzl0DNnyYhuK4GOY8Dce/IH0oAS51i7G0vNu&#10;cZ2/u4x/dDdIsdMdfTjk0AEmqakpSYH9yN27iD5sgKP+We8Yf0HP0oAc+qXjqxMnYjGyLlscD/Vj&#10;GR36CgCumo3sUzO0vlqqGRm2RP8AIGBK4CE9BnIGeMAc0AI2tzCVbmO73bQV/wBQo+8G/vRf7X92&#10;gCRte1OYgJc4DfdHk256fe5MI9D1/CgCnPql+7PvuOV2/wDLKH5sgekYAxx9aAGm/uRGsxudrb9n&#10;l+TGflG47t2zHJGMYz3zQBa0vXtQsrhJrS92yybY5h9mgbNs7xtIMywuoyyKMoBIMfKQM0Adp4e8&#10;RXOiXdjrkT77t4Tu+WNcrdWzl2+aCWPlm6CLIzxtAoAq+O/ibq2sPbzebhpfN875LY/6sWax/wDL&#10;hEOkX8AH+1nuAcNdX0sogk8zzp283eNqx7cFVXnYEOUHYcY55NAEX226QOYWyBEwddsY4HLDLIT2&#10;AyPw70AQi9uN5IbDlDIEwh7/AN7Zjrx+uMUATrcs0UbMcPuBkGB18s7uQuPvHt6ccUAe/fs5fFC+&#10;8QaHdfCq4vPsY1LyPKj+zw3H2r7Hd654jk+dNPh8nyfJVvm1GPzN2Bu2mAgFb4v/AAS8UfDqd1mt&#10;PLu4duYvtGnv5PmJphH7xNWvopPMjvg3fbnHDA7ADvvBf7fGk654Z0r4P/tC6X/wlvw6aKx0K3l+&#10;23Og/wBh50+18Lw6h5fgjwdDrupf2boU2tt9kfU/9M+04ab7ZDaXAAOn/aB/Y/8A2PfA37Mo/an+&#10;GX7QH27W/EGrC30P4Uf8Kq+KFt9gm1b4f6z8RdMT/hOvEHia7tLr7Ld2lh4b3Xnh6FZ9/wDbFw0c&#10;SzWLAHw5cao+p3t3cM2yS7nlnVsBtvmSSzMMCONT94jJVeuQBjFAE0N/iRIUfdIN3lnbjqpd+Cm3&#10;7ufvH6c8UAdP4dt5NYuYbIjBl8zbypxsjnmboYhyIu7j2z0IBg+LvDeoeG9UvNOul2LG9xKrboGy&#10;i3FzAq4jnnIyIGOS5IxyOhIBzVwkTzLLu/fREBRhuAjsw5yFOGPcH3yKANTSjJfjy3fe0SxrGNqr&#10;gbGLDI2A8J1Ynpxz1AOgtY5xAXnO51xlPkGMuyj5kOOm09Pb1oAu2Phya68zU7aPe1ptlQb0XcQH&#10;U/6ydQuPKPWNs+nTIA2WZ4ZWE8HlSYIkbzA/O47lwgK/eBOR6ccEUAWNI0yw8Sw3WjapZZUyT6ha&#10;Xn2mYeW22K0gb7PbyQF9gnklxJLhvuOn3WUA1/CkGlx6Z4n+GWox/apPENzp/wDY1xvuIPscGg3E&#10;t5O3lQErcfaoNPijxdX8LwbN6ec7MrgHk2s2V7pl1PZz3Hm3MPlb5fKiTd5kcUq/IjyRjbHIF4Y5&#10;xk4YkAApQyzL8xk/efwjYnynkdQMHcMdelACJc3bu/8AFiRst+7GACOcbecfrQAlw906E4y27I5j&#10;5XBw3TAye3WgCm0+GYO2GDEMMZwwJ3DIGDz6celACxz5cBH+Y5x8vsc9RjpmgCaY3MAYk7lxycRj&#10;HQdOT3oArs7uCxbb1PQH33cD36UAEZRg2Zein/lmeSMUARNzIdj7nycDbt3cep4GBn649aAEIYDD&#10;RfX5x/SgBMx/88P/ACK1AHUfD6WSLx14Tmi/15v9BIkKg5Y6xZMDt+5t3gN9z26cUAP/AGt/MPif&#10;SpZP9bLpVi0jYxu36h4kZsDAAy2TwBjoMDigDyHcfX27dqAJFup+F38HqNqfX+7mgByysCNxJHcA&#10;D3+nfHegCQshBBZcHg/MO/40ACleikHA6A54HHrQAv4Z/P8AoRQA5gBjA6/X/GgB9u6yRsQu3GPX&#10;uxHdmHagBVA3kkZIzyc+o9CB+lACsAcnHIHvQBJBGjKcjPTue4+tAAJGQlR930x+PXr196AHb84O&#10;B7df8aAFMhK7Tj8u2MetADVRS3I9+p65oAkBAwuP59ufWgAYgAlR+ef8aAFR2Q7kOD64B7EdwR0N&#10;AD0mk3bt3zBt4OF6gg+mOvtQA+WeSbAkYEemFHr6AepoAEcooZDgqAB0OP4eh9qAJEupSOxI6kr/&#10;AIEfyoAWVg0asM4Ld/YMP6UALgrFlMA7dxzk/wAPJHv09qAFR/MQCUKQGA7rkgDpgjJ5PH6UAMkM&#10;QkAwcDIIB64ACgfN/D36e+aAJIxFEpKfLuxlt2QcE45JI7kfWgBfNH99fzWgBPtCo+c7mZNhK4Py&#10;FskdQM5HXH40AS2l0qywfKcG6j4x3LLyfm9PQ0AemRzq1soH3ufTHEh989BQBXnccAEd8/pjvQBy&#10;3iGORtakkTGY4t8ZwTgrFZE9FIJ3KMA5HH1FAFMeMPEulHbBdhFEvlAfY7Vz5I42nzIOuI1yevHX&#10;k0AT2Xj7xGzSQmeLbcl3lU2cA8wTFFckhcqXHB8vao/gwaALi+Mtes7iWGKaBI4dnlqbaNgvmJuf&#10;DOCzZZifmY4zgYGBQBXT4keJSDk6cQcY2Wznpnrmb+XvQA//AIWD4gdGiYWG2RTG2LZ/uv8AKcHz&#10;uDg9ecelAF668V6tYaTaXcItizGAMBCznJtmlOFMgGMoO+e3egDMk+Jeu284P2e0IniGf9ElLZlc&#10;5OPtSgH5emCAexFACP8AETVpDl7WEn/r0kHp6XQ9BQAD4j60pzHbwK46FrR8DPBz/pJ7ZHSgDSsv&#10;F+q3trNdmC2IhMhfbBN92KNHPAnI6MOpHvjrQBVu/iLrUAKRpaCJ1MZQ2zEkMGByTcbgdqgHDDHb&#10;nmgCn/wn+pYI+z2eGOT+5m5PH/T57UAKfiLqwCKIrUCPdtC2znG45bO65JOT60ANX4g6ovIhtx/2&#10;7P8A1uaAJbT4ial58KPbwnzZEg3i2flZHX93k3QHJJOQN47HHFAHV+EfGum6LqsV7rlkt1AwS4ii&#10;bzIo1uDc20qHcmpWEhASKZdpnYENnBIDoAL4y+OiXFxcpollbwMszRws0BlMcSXE58tc6zdBkEe0&#10;BpFklPVpD96gDj5PiHqz7vPghccZP2VlPbG7bcoB0ULgDOO5oAi/4T3UHVfMt7XIzwIJQBk/9fee&#10;gHWgBW8e37rtaC2I27ceTIPlwRji6B6Hr1oAR/HF95kLbbf5IY0XbDnYqsSqnM5+7/tZPqTQBc03&#10;xRqGpuRshfy92F8lgcqEG7EcpJGJCOeOemQDQAN4713SJI2t1t0dN/zNalz8y45DybekhxwOvcgG&#10;gD034b/tB6ZqunXGleN9QvPPbyvJXTYNAtfMxPfXMm4XV3FIdqR2hHlpx+83fKykgHR/Ez4PW2ha&#10;D4b8R2V4X1TxJpOj6iulteGa5hi1izv78JJYjT0njeO4hW3YLNOEkPkiSRzuAB5N4httY0+UxXlr&#10;dxxq5X/j0kVFZWnXc7SwowUKjbjkYAzjIJABki5aEmSUxq2cws+VwrZDEgsqkMpABw3OcEdaAL9v&#10;chk82ZZDKveFQUkyWXncc/IuANmznO7dQB2Hw91cprdtuh8yJfO8tZEYSpm0vd+4RSxj5mOVyW+U&#10;DGOcgHY/EC01Txfr99rc2jXR8O6Rb3MFxqcdnfR6e02n3t7dzWb6gjTWovzY3JuGt/tEDCDE+Iow&#10;HIBx93p3h9pBLEbOK2BDmL7fL57fMzEAPcSDeY8KAHA3jjHJIBh60/hWUThbqa2aFzBDIt3Z+THL&#10;HOv2jzWnkm5aMxoowcMRlVJDEAraZ4wntI2tnv7aaJsYlX7I0vDSSclTHD95goxH90HPzfMQDqfD&#10;fjRkvYdNhmtRZ3kiwzg+WZNhEpzG/nnaytI7AnK5ChgVBBAPWPgvqnwa07x94QtfjhoFzrPwv1vx&#10;J4fsPFVzZ6nc6Tfadompa1pUeuarbanH4m8N6fZS2nh5NWeG61C5k0+2mlS4uoXgjEkAB2X7dX7M&#10;Nv8AAL+wvjf8AbaP4h/st+P9D0zXdD8T+C7/AFf4k/8ACCzeKv8AhL/F2meCfiD4q0+xHhDQ/E3h&#10;j4d6No2oeK9GPiTVdQ0z7ba6kb++0y/S/oA+ULz4v6NG82o6RBI2qK3/AC2S3lt98kjCVjHFqrPt&#10;aOafZ05CnGFNAHM+PPjG3izxBqfiQ6bAJNQ+xZ2W8yAfZbKzsBiNdXnQfLb9pGzyxwTtABza/ECb&#10;zQ50+LdkHPkT9hjkf2hjpwKAHJ47uWdytsi+Y7ceQ2FZz15u2OB7lunINAFm18S3944TYhBwCBDj&#10;OSoPSRjj5uvFADNT17VNPAkSyguA5YKiQXUm0IUX97tnjKs2/cNrYLA4AUbaAM2Dx7qSOd9vaSSR&#10;Y85FglKjzA3l7ALtX5UgtvI5Hy5FAFmX4h3chkAt7dV2nLJC5GCnzbi144HQgYx3z2wAV7jxw8Yi&#10;aK0DySNGJHaByiqwYsy7LwAKGAILAgA854oAifx/qG8CCyt1VVwzy28+HYEglWF6QdwwRwOMnAFA&#10;DX8c35XKW1qZ1LGRTDNtG9srgLd7gCmTz14IyKAIpfiNqEIJjsLWTf0/0e4YxbcZ80Lfrt35OzOc&#10;44xQA5fiPqOWC2UJIxuH2WYgZ6Yxe55Gev4UAenfDLa3xA8FxSknzNQ8OLjIIBbW7Bed3RevYn60&#10;AXP2zoPs/izQlTAB0bTCdvfOpeKRzgKMYUZoA8YoAVfvD/PagB9ABQA+D75/3T/MUAS0AOft+P8A&#10;SgBLUkRNgkdP/QzQA5Sd7cnv3PqKAJP4f+A/0oAlt/uH8P5UAMb7x/z2oAcoO0cH8vegBaAFTr+H&#10;9RQA/IyPXnFACN90/wCe9AC0AKpwc0AKz5xjsQefUfjQAu47M/8A6utADkdcd8nr04/WgCSSRfLV&#10;UycN1OP9r0PqaAEadigUcYABIyMjBHrQAiSErs9Duz34AHXP9KAF6nJ5Pr35oAXJxjJx6ZOPXp06&#10;0AJQAmVDDOecA4x0z796AJrV4/OhHzcXUZXpz8ygZ5/lQB6Sku2MKue+Cfdiex96AIJpuDzwOpz6&#10;4xznHWgDD1Jg+qtg5Bhfqc5+WzHYnOOQaAMTWsIWO3OLk8AZzjzevTg4oATTl3XFudi8iIn5exdM&#10;r+vSgDU1S3eO4uP3OS/ldIzkbUj/ANkEZzz1zQBhRwp63agdiQM5z0GMfX60ATxxouMtcE7sjcRx&#10;09uPWgDbuLYNolq0rzbT5JQFhtJNoSvDLgkjPTt0oA5++Qx3ce5X2eWnl5Xj/WPsJyAMYBzt/Dig&#10;Bd3+yv5UAB+f5fu57rww78Hn6fSgDoPCscb6NfxsZCzG8GSVIw1vAOpGc8+mKAMXXLfyXCr5hO/g&#10;Lz8uZhnAUc8denSgDP2P/dm/75P+FADkhd8/fXGPv5Gc56cdu/4UAL9mf+//AOPH/wCJoAdaxOt9&#10;YqdzIby2JPJXJmUccY346d8e1AHWazYxjTLacK5YW0JGFUtkW8rjHyZznpznP50AcheDbcOxR0b5&#10;uGXa7Zd/3gHUhum/vgigBhc5yS5VuvcfL/e5x1+71oATGeVBI7Hr/LigAwfQ/kaABUUv85kUBP4c&#10;DuPUfX9KAN7wOIHvZIxuKhJwS2wtlRB35GOnUdc0AQ+JkWOaYJtyvl4DYycpAT0A9fyoAydGujp9&#10;4ly6wOU3YaZdyruilj5JZMZ3gD5hkgD2IB6Bp/7RXia+12y1fxFPdara6TBbWVlpDS6hfWEFrY3i&#10;XVsq2F9rbxxrHG89sqxSxxpDJ5MaIruxANLUfjF4a8X6gZdX0q00+1RDcGKzsbC0aVlndjDKl1ql&#10;zG7PHcyq8eQWKKN21W3AGdNa+Fdf+139nfWtrbxy7YrO4udOgnMcspkj8m3iWZCiI6q21wqiMhch&#10;QSAYzahFEmPNUY6BXUA8gnA3jOM8+mTQB1Xwxa91TWra206G4v7g+dtjtI5bqebFpfyHylg8ySTy&#10;443L4X5ERj0UkAH0R+0A1l8F/g/4Z+E8w06+8UeKbjRvH/iTV7Xyrm8s31zwvrXhvWPDs1+39lah&#10;btb6jpRupNIv9NuDDK6zXV5NO3kRgHztczbWClMxvh4GC5JjYsIw5J2ltvLbMj+6cUAcrrRSQamp&#10;ikRFu3PCBR5rXQ8126ja4SMI33mIIbgLQBzepNPAV8m4ul68QyuFH+r+9tI9Tj3JoA1fAWuajFrm&#10;jS3U6z2q6laNcZlnllWBbhvNDeZMIwHTcMOdjIMNwDQB1/xo8avGmkWeh6myxTaXp889nHeELmQa&#10;rFKr29ndhfuiGJldTxhGJG0UAex/sY/tveI9E8EeKv2YfirLaeO/g98U9H1zwla6R49e/wDFFn4D&#10;8QeN9I8LfD6Dxj4PsPEfiyLwv4X1bwv4Xh1G18P+IY9A1G90SK8vIUtrvTrieyAB89ftD/Dy3+Ff&#10;xU1vRtGu0v8AQdUu9W1zwzLp06XULeHbnxBrdppEVy9rZadZm5jsbKKR00+KSxQSI9rM0LqqAHBO&#10;Y8eVnylH8D7Y2XJDfMvQZPK8cgg96AIxBHgMZE3A8gMvr6YznHT39qAFnSNFUowBKqeGA6gnccAH&#10;d0yaALvh6VjMoEgJ3AZLk/xwDGc9PagDotbtbYaDZ3D7onP2gz3B8tI/+P2JY8Slc8g7PnbqQq9a&#10;APWf2PP+CaHxk/a70/WNd8MWqaVpMX9n/wBlXmoQeKrFdU3z+J7O+2XGn+A/EttffYrnw1cRN9mm&#10;H2YyIk2ZHdYADxnXPgf8StB8Qav4bj8E+LdYvdOWzkuxpPhvX9Qjt4ZdPj1NpJgukwyxR/Y5JJGa&#10;WBE2QTuSYo2kIBiTeDvFPmS2p8LeIVltnkt7iH+xNRWWCWFjHLDJH9l3RTRN8rxuqsjfKyg8UAem&#10;fC7/AIJ9ftqfGHQv+Ep+HH7LX7Q3jHw2fmh1bw58Efix4h066T7Hp+oxtaX+g+C9TsJ/PsNUsbmA&#10;rcYlguoJl/czQvIAcn8Qv2dPjj8M/E2o+EfHnwW+LfgzxXpk/wBjvNA8R/Dnxf4d1eOeG3tpnS50&#10;rWdDsNSRxa3NvdBZbaNxDcxTlRHNGWAL/wAM/wBjb9pz4yteN8Nv2f8A41+Lxp32f+0E8O/Cn4g6&#10;+9v9rF+LXz10Hwvqgi806XfNF5+zeLacx7vJm8sA9O+D3/BH/wDb5+M2k3ur+FPgb4z022svs/nJ&#10;4n+Gfxns71/tNzqdrHhdN+GeqRttk0u5PzSpthe3K7maRYwDjPhz+7+IHg0k8x+JPDyFh1CLrdid&#10;oPXZkZC9PagDb/bUeAa/oD+UpZ/D2lKH2Lne174qIbP3gc856596APDIeVOefmPXnsKAGt/rSO3p&#10;2+7QBLQAUAOiYK/OeflGPUkUATUAKzA4xnigBY1EacE4759iT7UAKgBJPPLY/AkH86AJGIA289P/&#10;AK1ABHKUBGTz9f8AEUAOjcHJbr646dfxoAlVlwP546/596AGOxDHGMHn9aAEDnI6dff/ABoAkJxs&#10;J9P6CgBW+6f896AFoAKACgB6/dH+e9AC4A6DFABnt2oAKAFTqfof6UAO3r6/of8ACgBaACgB0Kqz&#10;Hcob5e4B7j1oAmtkQMDsXK3Ix8o4wVxjjjHbFAHocHKpnn73XnuaAI7tFAwAMHqMDHG32oA5+7BO&#10;qLg4/cyZ5x3s6AMzVY8u+QGHnt157yc89/8AGgCPTjtuIfaWNcemJE4+ntQB0OrMBey5AO3y88Zz&#10;uii/PFAHNxYzICM/cxkZx1z16Z9qAJRjA4/gP57jz+WKAOjkRW8OWO5VbAteoB/5cT6igDmtb4ur&#10;YDgYhGBwMeZLx9PagCPA9B+QoAQ4AJAGR7UAa/h+cnTplibaS05bbuXI2Rgg4IznjrxgD0oAo6q5&#10;KTFuXVpCCclgAJCAGPIAPIAPB5oAyUldi3zPxkY3HsR0+bp+VAFlGLKGPU56exI/pQAtAElmAbu0&#10;yM4uoCM84IkTke/v1oA7DUwDpVpkZ/0eDr/17SUAcTrH/H6/sGUewEsuAPYenSgCrk9MnHpQA9OF&#10;GOP/ANdAC0ARqx3PnJG5hzzxnoOf/rUAbngogahJtBH+jzHAwMktb5PUDOOpzmgCfxakS3ErGNf+&#10;WecIv/PO2HtQBzG4EBcHnOcgYODnnnt7j6UAPQhM+WgG7IZlAU84zk5UnoCeufegBoRmfIJOTjaD&#10;gsc/dOcLz05OPU45oAu6PDrl5eR2+mwySSb5UWFLmKGNjHC7ES+ZdQoxSNSykHaGHyknAoA6zxn8&#10;NPG/gqOK+8V+HzpMF35n2Vl1HRb2CTyGtYZ/Li07UryaLY93bB/NSPe8m5N6o5QA9x/YYk+D6TXz&#10;+K/GPg/wT42T7N/Y+o/Efwx4z1/wYm5fFw1DzF+HfgTxz4ni3aSbeBPJtE36rd2Jk3afDfSWgB7N&#10;43/Zm+DPjnx34f8ADfi39s/wH4m8S+If7J03T7iys/2lLmw+2atrF3YWkS3Pij9mJLu3T7feXLh3&#10;j2RQ3CSM3mtcKADW+K3/AARm+K3hvwhpHjb4WfEj4Y/FXQtQnsLORdP8S+MrDUNM+16ZqOrOJoPH&#10;Pwk+HcW+ys4NOEjWM18nnaiiW32lUu2sQDx+X/gk/wDtVaq+oTiHwJZ2pn2Itx41UM7id5HMqWuk&#10;3anCvCAeu/d1UBgAZWt/8EkP2kbC3huNU134XWKv5m9j4r16VPleJFwtp4KupOrxg5HV8j5QxUAr&#10;aR/wTH+K2j6paW9747+FscslxEGih1rxq+3HzdR8NfL5SZWPzNxuGN3y0AW9e/4Jg+KXvDfeIviz&#10;4MtgUMUCWuu+N5QiebNNFGi/8KmuvLRczhVDBVCqABnLAG74E/4JUXviK5sZPDXxj8Ptq1rNbKqQ&#10;eIPGNhMLiCSzYSRTzfB6BFkFzPAElNyhDYfKhDIoB7R4c/4ID/Fn4vG01HWPiRZandWNrBZ2s1x8&#10;RbqW4Sze3ku44RLqnwtvHSFGaV44UkREaSY+XukywB6x4I/4NjfC3jb4e6jcQ+KfFNx8T9K+yf2t&#10;bW/jrwPb+EoPt2t3aWHlyX3wcGqS+Z4etDI+y6k8vU1Ktst2SOgBkP8Awa6ppllY65qnjKW4s9RS&#10;/uYbaz8deHpJpYNFZ1v0giu/gnFBFOyD90LidIpZcFnRc4AK0P8AwQG/Z3ea5tNA8UeLNW1rw5FM&#10;vijRdX1fwY8gvNIYRa3p+kTP8F7XTJZxd+TaafJc6ktjI0krzXgtyZ1AOo1z/gjP+xL8KvDHhrXv&#10;EehfFTS9fu10aOTRdbT4IaxDr00+nzXjnQv+Ee+Hl/awHVL3Tp7TS38R6rpflpHL/bBsY5YLlwDr&#10;vBX7Ln/BEXSfDS6J8Sfhl+02fEunw29rq2ny/D79lnWLC51eG5n/ALVGiy/8InqEYsbe5CzRNqVx&#10;bTSWwttvnXMciIAfQX7J3xH/AGNf2dNcg0H4afs/eLtU+Dlp5n/CP63D4A+Btrqa+faeI7zVv+Ej&#10;sB4i8IGTd4p1y/s9H/srw6+y3jM19tDfbrkA6L4d/En/AIJip8Uf+EY8cfsGeB9J1Dx/c2OiaT4j&#10;1D9mz9mnU1dP7HubLVLnV7vS9c1zVlg061v7WOLy9NuZzADFb2l2sfl0Aavxj+E3/BKrwfp/jCz8&#10;BfsXfB3x54m8SeGvEGuWP2X9mb4B211aa5rEGqRW1vaah4l0LwZHZtb6ha2fkS/a3W3kvFm+3sFn&#10;ltQD4J8eft8ftc/sPa5rGneGPgp8PPh18GpvEeoap4N0LS4YLWa30CS7vIPDul6noXgH402Og208&#10;XhXwlb2d7a6dZrp8LWMdnaTCzWziQA+ePjb/AMFgvhJ8VpvFur/Fz9nDwVqfxZv721msfE+mfCHw&#10;vftNOLuwTVJNW13xJ8TtT8QyM+hWNjZ2jxTu7MJba4P2QQqgB4V+xX+25+09YfFa/wDCvw78V6D4&#10;Cv8Axp9l8u3tdW+JWg6FH/wjvhvxVqLb4/CviaaWLfC9865t7nfeXjMPJWa4cAH1Hpuuf8FCfAt9&#10;qlt4F/ar1Wx068+w+ZBo/wAZ/j5pFiv2eGSRfKtYI9I25nvLx5N8DZmeWRceaXlAPz2+Hsqt438K&#10;HGXHibQjuyR01ey7Yx15/TpQBuftrRj+0vCsv8TaFoYJ573Hitj3x19qAPDIPuH/AHj/ACFADW/1&#10;p/z/AAUAS0AFABQBLCxYMCchdoHTjr/hQA+gB4H7vPqG/TNABF2/3h/SgB38X/Av60APWNWz2x9f&#10;8aAAgIcev15oAepwoP8AnrQA1jk/pQAg6j60ATZHyHtj+goAVvun/PegBaACgAoAev3R/nvQAtAB&#10;QAUALjjPvj9M0ACjJAoAfQAUAPg++f8AdP8AMUATW/X/ALef6igD0K3+6n/Av5mgBl52/H/2SgDC&#10;uFzqSHHSGUj8Gs+fwoAztXVQxI4zMcnk9TLk0AVrAEXMZ7eauD/20SgDoNWIF7ISOmzPJ5/dR4/K&#10;gDnIcZkz1+TH65/yaAJB0H+4c/8AfR/pigDpH/5Fyx+lt/6QmgDmdc/4+rb/ALY/+jZqAI6AFABI&#10;B5B60AbHhW1ElpMm3GDO3XORiEbfvDGc9c8UAVPEEHkxzELgb5FznPOJuOpPbrQBhRYyce+frkZo&#10;Asw/6tfx/maAHUAS2f8Ax+Wn/XzB/wCjUoA6/U/+QVaf9e9v/wCk70AcTrH/AB+yf8C/9Gy0AVaA&#10;Hr90f570ALQBGPvNnp5hz+dAG54Kx/aEm3p9nm9f71v60AWPFu3z5t33f3eev9y29OetAHL/ACYX&#10;HX5sdfx/rQAu446+2MdvrQBa0uNGmRy2XR1dFwR+8VoyvOcdeOQV7kYoA7HwP4+8QeEdWSfQLv8A&#10;sibLvNcfZ7K//fG1urdpfKvbO5T97HI8exRtTdvAyAQAey6L4x8EfHfT9Yg+N3x7/wCEYFt/Z/2O&#10;L/hVur61/a/nTyvcfP4RtdHNh9gOj6S370t9q+0YTHlXIlAI9C8A/sY39mw1j4r/AGWabGbX/hBf&#10;irPs8uWbH7+1vEVtypFJ2xu2ckNkA9P8KaJ/wT+0aKwuNM+JXk3+k31rf2j/APCHfGqTyriwW3eC&#10;bbcTSwvsmijPlyCRGxh0dCwIB6b4b+LX7H0gj0/VvjlvjYoq23/Cs/iguLc+RAB51tpoJwDJHkvv&#10;Od3XaaAOQ/bL8a/s+aD8J7a4+Cfiv/hLPF+tRq9pe/2F420L+yltdb8ITSxfZ/FtpNpd99q0u91Y&#10;b5FiMGzKhrlrYIAeGTazH4etPC9tb3P/AAkut3P9t/bV8ltG+yeTKJLbmSKa0uPtFpOx/dMvleRi&#10;TMsoAAPoLwV8F9f8U6to3hfxTZ/2Hd3N4Aup/aLLU/7OijeS/ubv7Hp2q28V35Nrbwy/ZzcK0mNk&#10;eZCyEA9sg+GP7OHw18N2c3iz9rT+zNR0m/t1v9J/4UP47vfsz2NgGurL7fpt/fwTeTPY3Nt9ohEg&#10;k8vzo96PHvALXh//AIKC/s7fCDWI/wDhE/E//CUjS7RLBNb/ALF8c6J9uksbqHbff2bqXgvUzbfa&#10;f7Mtrv7MfMWH7R5Bd/Kk8wAZ4h/4K1+Dbq4utYh1zc0k0ois/wCzNVHyNcNIB9of4bqPkW7PLRAt&#10;5fq+FAMA/wDBYCLTvMj07T/M+1bPtd79qZPO8jDW/wDo8/wzfy/L3vF+6K78b3zkYAKur/8ABamb&#10;QfDf9nx6JifZL9hh/tJfklF4k7HzD8KpkbLTK+Jn2jG0cZAAPNNZ/wCCz3j3XJ57W08E/bYpL2Vw&#10;/wDwkmjW253eWPbtl+FsLDcsynO4Ab8YBUkAFPUP+CwHxmt47UJ8PfIhtzAkT/8ACWeFZMQxK4Rd&#10;p+GbMfkUHLbm4wSSaAMvWP8Agqf+095b+INO0L+z7e+2XGm/8TT4fXf7qQxRyf6/4eb/ALsh/wBf&#10;CjfP8qgrkAHJ2/8AwWm/aY8PyXPlaThpPJ864+3+AD52xW8v903wrmEfliYp8uN+dxz2ANxP+Cr/&#10;AO058TYF1Cey8mJFlB/0n4fSbVk3W7H5PhzYMf8AjwB4QnnjGMuAen/sk/8ABZv4+fsreJvEfjiT&#10;wD/wnNzqOkavptp/xVXgzwz/AGZdXmoeG9Xguvl+FviKO9+xSeHj+4ktEjuPtfzyKtv5U4B9C+AP&#10;+Dmfxj448XWT/tEfs6/8JP4NN/bW7r/wtzS9F/s6w/tOzLXWfA3wFtNVu/sml3etjyAPOuPtHDfa&#10;YrTaAeJ/8Fkf+CiP7On7a3gXwn4f+BH7Pf8AwiWvaZa30114z/4Wx4617dLq178KtUNv/wAI74x8&#10;E+FLMfYoPDGt6D5sc0i3Pm/2piN0tI7gA/O34XReM/CPiyDxbbadsbSfN+zv9r0ptv27TdQ02b5Z&#10;Dcg5Fyw+e2kxnK7OJFAPT9R+J/xQ1K4N4niDZ52Mxf2V4eby/LRIh850+Pfv8vd90bc456kA8t8H&#10;39t/wk3hB4hgnxBoDf8ALT5QdQtT/EnOOO3NAG/+2YoY+DLhRnzNA8O5PT7/APwlLng/4D8OlAHh&#10;NABQBJQAUAFAD4SQ4HZuvvgHFAEtAD4up+n9DQAYO78MfjmgBx6p9FoAkTaevfp1oAUACTj/ADxQ&#10;ASEgDHc8/mKAG0AKpIYY9R/OgCUMcge3PvxmgB2eQPXP6UAFABQAUAKCR0oAchJzn/PWgBaACgBy&#10;dT9D/MUAOoAKACgBY2IlABwDgHp3YZoAejsswAOAZeeAf4vcUAeiwk+Sp78/+hkUAQXMj7Cc88dh&#10;6r7UAZFw+NQ45K2836m0PpQBjarMdl3kdJpz+kntQBFpc5Pktjo0eOfTyz6UAdFrh+ebPU+X+gho&#10;A53OHk9Ts/lQBKfujH/PJvz3v/8AWoA6WwO/w5BvG7EkQHOMf6CmDx1xzwfWgDn9eVftcXHSNGHJ&#10;6iWbmgCpQAq/eH+e1AG/4KG4XXPASfjH/Xr3/GgCp4o4ivOOk1xj2+W4wfegDnLT/WD/AIF/KgCQ&#10;SMqqq8Yzk8HOTnuOMUAHmyf3v0X/AAoAlspyLyzBPJu7c5wOnmoMYxj8etAHbzuH0e13HOFhA4I6&#10;Wp9APWgDiPEBA1NyvIw3r/z3n9aAKyHBx60AOoAKAI36j/fH8zQBr+Ev+PuTAz+5l9v4oKANDxKu&#10;Lm6bP3vI49MRwCgDk2+6f896AGkkjHYUAPtriS3uLeZDhoJopUOFOGjdXU8hgcFR1BHqD0oA7XwL&#10;rVxr3iXStL1EeZA8M7DlE+Uafeyj/URQv961Q8yA/hkMAfSCfDHwcoJms+DjcPtGqds7eVv8+nT8&#10;aANvT/hd4PMQ8uxyG7/adU7M/wDe1DPXNAFuDwP4Wtif9A3HBRT9q1Fdp+Xaf+Pts429D1zyaAPK&#10;Pjd+z9qHjfWLe50L9zbR+VG6/uJMBLrVpGGbzWrSQ4ju4RkKenBLFgoB0vwY+DVr8P8Aw5caXqcP&#10;mXGpXsd1M/mSJnyNPtIx8tvql6g/erIflkj+9jaVCmgB/iL9nXwlr2ofbp7XJTGF8/U/4oYIT8ya&#10;3D/zxU/cPp6kgGjF8FfAlpaQ2Utn5mfMUL9o1hMl5S4+ZdVbGC4P3u2OASAAami/DPwroqj7FpuM&#10;j5R9s1E8kRY5lv5f+eSdf8cgGhLpNnYgLDabNxB/18rfeyMfNI/9wc8dKAG/YYpQcQZPGf3rcdT/&#10;AHxmgDNeC9TUADHi1jz5fzxfxwAt3Mn+sPfPthaAItY0G11OPyTbbpGI+bzpBkq0TjgTRrwIwOvb&#10;8CAcFrHh6Gw8StFCvlt5RJj3M26X7fKud7TuF3FAuM7RjPfkAZqdnZym1jv4fOaKeA48yWPyY08x&#10;d+YXAk8sl/lyWfPfAoApeJ3iRbK1iObdYcRJhh+7ENo6DcwL8DH3m3HHPpQBhtYabOJXmtfmGza3&#10;nT8djwrgHIAHI4/OgC/YHT9OjeCIf6wY6z+sh/i3/wDPQ9x/gARyiCWTKriRpNqDLnqxKvk4X7xA&#10;2n8eKAB7a4TtnjJ+4MDn/aPpQBC3mk7WXK5+7lRnHuORzz+lADLd1CkeVnGP+WhGMk+3NABDh2kI&#10;iz9zP7zHY/4UAefeE7Aw+KPDU4liVT4g0YqxfCAHULZ1wdgGcDIwenI9aAOr/bAs5VsfBVx58Tq2&#10;heHOkrMDuh8TSYX5cFiOg3c5/GgDwigAoAkoAKACgB0P+sX8f5GgCagBVJzxn3xQA7d/st+VACqc&#10;kcEc9+KAJkx7dsdPfpQAEgNuzke3PbFAA+WxgEc9xjuKAGnjj0oAUdR9R/OgCUffH0H/AKDQAp+8&#10;v4/yFAArZ+o60ABYAgc8/wBeKAFoAKAHJ3/D+tADqACgBUOCc8cH+YoAfkeo/MUAGQehzQAUACD9&#10;6v8AwEf+PCgCRI2M2cEAPuyQRwG7cUAeiwAGFR9c/wDfZoArXeAuM9emTycFaAMm+KJqTLuHy28m&#10;csMjItDz0xnt7UAYupgFLo7gcyzkYPqJMf5FAEWnLtEI9TGT9Ts6e3FAHS6zHvuJEGedv14SI+nt&#10;6UAc4SN8oyMjy/TIyPz6UASkjYMEf6pxx6734+tAHS6f/wAi5B/11i/9IUoA5/X/AJbuMnj90mM8&#10;ZPmTYA9c0AUt59B+v+NACxuS6g47/oD7+1AHQ+CSMXXP8E//ALaUAVfFALRXgH/Pa4/9BuKAObtR&#10;tkG4gY3deO3vQA6gAoAlssfbLQnoLqA8+0qetAHdOFbRrZlAI2w5xg4/0TOTjgYHWgDiPEQI1NiV&#10;OCjEcdQZ58EdsehoAqIQDz+B9KAH5HqPzFABkeo/MUAROQSMEH5x39zQBr+EyFu5Cf8AnlKP/HoK&#10;ANDxG26ebad2fKzg5x8kGOn0oA5QgmPdxz/8VigBlACMcKxHUKSMewoA6D4Yzi28W6S03meXIl28&#10;j8bYwdL1DYpZiqpl+AGzknAOTQB9hXNz4Zv7WK3m1axt0l8zJnv9PhQ7JFcYLs4OCgz8p5YdCQQA&#10;XbPxN4W0yEWQ1jTHK5y39oac3V3lGCLiP/npg/L2x7kAcfHXhaBfm1XTwGj3RlL7TgSCPlcE3g+T&#10;j7w9sUAMk+I3g8IobVtPYAgsEvtLLkgHcTm+69eTznGaAIJfij4NQ/8AIQtiicFxd6UQgJwm5v7Q&#10;AXJ4HQE8CgCnc/GTwVZMWm1KyVD0BvNJDNwo+UPqiA4LjPoD64oAz5Pj74CG9jeWi9MMLjRgSQAO&#10;GOs8kHA9qAK8v7RngaPCrfKRjkpc6QcjkEca4Mk4HH0oAztQ/aU8FQSfLOJARkFpdJbBLP8ALka6&#10;MEY+770AUbj9qTwlH/qzuOOi/wBmEHnH8PiEdv6UAVJ/2pPDaxiUNES+dqM1gXO0hThR4h7deCeO&#10;TQBv/CT436F458UwaeZ7aPzpo4lBks0AL2l+3A/ta7xk2w6IeT0OflAKn7QvjfR/CGs2V4j200p+&#10;zwx+Q1rI6E3etSo8mLu2ZVVrYbmVsgkYGTlQDH0XXvFmt6bBq2lLYx2+oxRP5lwNSRHhu4IrnZvt&#10;ppUZ2SWNtvmOpAJywCsQDB8b6prvhyaG7vtg87zHkYfbBbFiloMxtNJBlN1yu3cxPK85xuAOLuPj&#10;YdNvJIDaySk7NzJDvXiJXG8nVo/7+FyOoOOmSAUJvjvtzIlrGWGNu2HJGcAk41jOR1GD2oApXPx3&#10;u5mDrCIynzDEciFipY8Y1g5Jz6jJHbFAET/He/cZZZR26TA9z31jpQAwfHK9Eg2sysckcygjIJOc&#10;avkZBoAot8dNbR2ysmDjGRd7en8P/E3/AO+vegCfT/jvqYR/NlMZ+XAd7hGOC+c7tY5xxj2IoA6H&#10;w82NU8L8g7df0UHPOMXEOfpj9KAOs/a2+fw94HfGQND8NKDjIyLHxIcg88+nPSgDwOgAoAkoAMHG&#10;cHGcZ7Z9PrQAUAOiIDqScDnk8djQBYCAgHnn/PpQAqDBIPt0/H1oAd8n+1+lACHHbP40AGT6n86A&#10;HISc5JPT+tAEx6fiP5igBHAx079sdfegAQDHTv3x19qAHA4OfT/DFADgcnuMdM+/r+VACJ3/AA/r&#10;QAN99fw/maAHUAFABQAuT6n8zQA5DkHPPJ/kKAFoAKAHJ3/D+tADqAEyRImM8MpwO/zdvegCxAxJ&#10;Yndy7DnqOnX0xQB3tozeUOT37n+81AFa8L7lyePmxgn0XOc/pQBlaipN7I/BJt5eT1OFtsZPU4x6&#10;0AZd9GTA/wB3Jlb9Uf2oArWTsJtnGEXjGeqsgHf+goA6nUiTfPn/AGf/AEVHQByyvi9lQ87/AC8d&#10;wNsJPr/Q0ATL91fYH9ST/WgDptPJ/wCEfi5P+uT/ANIkoAwvFPE1pjjPkZx3+a4oAz6AHQ/6xfx/&#10;kaAOi8FKD9qPPCT/AKfZDQBW8S/cu/8ArtcfyuKAOZJ5JGRyfbvQA4feb8P5GgBaAH2v/H3b/wDX&#10;WL/0YtAHdQt/xIIhtf7qDOOP+PIc9envQBxnickaimCR/oy9/wDpvcUAZ2T6n8zQA5fuj/PegBaA&#10;I2JB4/vflz1oA2PChP2wjHHkSHPPX9zxnp0/GgDQ1on7Rceh8rPt+7ioA5YE+U4PQbcfi3P60AMo&#10;AKAJLG+ubC7Sa3uPJkQHYTLJHgMkkeAUdGwFYgAEY3Y6EigDoJvir42lWNTrF04Xfs26hqzbckFs&#10;51E7c47de9AF/wAO/EPxRfyXElzqc7hfKxm81Bm5WdTjzL1x1Rc89B7DAB22oa3drpulMlxvll0u&#10;xZsTSscPA5bOJd2/djOcjnnJoAoLrF+VbMj9CTl5s9OcfvfyoAoXOs6i8OoAzyoEaELtlnXINw45&#10;/e84wMYxjJoA5jxfrupJHFtubkn95gmafn5rbpiYZxnBoAwX1u/dR/pU/fh55sdRjjzT360ARSav&#10;fdftTccH9/NwBk8/vaAIpdRu5AC05bpjEkrevPLn16+9AEE17cLjErZOc/O+Rzxj5+B1oAhTUbgy&#10;fMdwj6bzIVG9Tnq+Bnv05x1oA0PDvjPXPCWpxazo93PYyRyxvGY57y2IKJJASDa3VswIE8hysoI3&#10;ZyMsCAWvEnxJ8UeNbmKXXdQlugssaoZrvUJiVWSdlb/TL+6yT9qm5BAO446tuAPp/wCCVvDe/DDw&#10;+SgkZLbSeQquQV8PaTwSVc4y/Tjr70Acr+0TBMljEirhYzIq4DgKPO0QAHAAGBgAAAZ4oA+dfEEs&#10;yazMgb/nnkbnwf8ARYDwARnGfTigDNc4GPWgCJjkn24/I0AMc9B9D/MUAQKcz/iw/JSP6UAEzEtt&#10;7L0/EA80AQE5OfWgD2fSJ4xqnh0KwBbxLpEce1WXeWuItmeOC3ckgDvigDs/2rYZP+EQ8DSMv/ME&#10;8M55U8/2X4jJPXNAHgNACqcEGgBT0+8cr16856UASLhoyM4IJfp1AUf5/pQA2gAoAshiP/r0AKh5&#10;OTycf1oAdQAUAFADkIGc/wCetAD/ADl/UevY59KAFZgyjHsf0NACxkdD65/DigBSy78AZHp07fSg&#10;B7ggBhwD3B+n40AInf8AD+tACE5cexx+RoAfQAAZ4oAXY3p+o/xoANjen8v8aAHAYGKAFoAKAHIQ&#10;M5/z1oAXevr+h/woAFKmWP5udy8YP971oAnjlSNn3tjLtjgnqR6A+lAHf2qH7NFJ2ff/AOOyMv16&#10;0AV7hGmkKqpOz3AzuUHv9KAMfVWMV4VYNl4pFADeq2/oD/P8aAM2/DC1d/mwJWH3x2jc+n9KAKtm&#10;gDiUscOo68kbmRuvc474Gf0oA6nVAFupJM5Hy4/79xj+ftQBy0eGvZyBnb5XPpmIjuM8+340ATop&#10;KLx1B9P7zUAdLpo3aCijkrMpI9MWUYPXigDC8U8zWgHVfIz7Ya4BoAz6AFQ4cEf5yD/jQB0fgn5j&#10;cAHGY5vxO61HtQBD4mjwt4M9GuG4HcC4oA5bruPpIV/Ac/nQBIUwFfP388em3j9aAEoAfaj/AEq3&#10;P/TaIf8AkRaAO6hdToMQzyVjXoepswMdP/rUAcd4oj/4mKc/8uy9v+m9x70AZvl+/wCn/wBegBwG&#10;AB6UAFADWXHOep/nzQBqeFZALzZ6xS8+hAj4xj29aANPXAonuNrbv9VngjHyRetAHKj/AFTcf3ce&#10;/wAx/KgBlACNkqwXhip2/XBx3Hf3H1FAEfMhCTYjKKAHUZZ+u7PLEY2jv/EetAAHkVVyCo5ywbkc&#10;+3J9PagDZ8KqFM6EuM+X0bHQXB9CKAPR71U/s/SCqlCNHsOcg5xA5zwqkZPucY70AZ/m3Cb1CKwY&#10;MVYnnngfx+g9vwoArncINSMgBZvspwfmxm4k6cnqc9+woA5jxmriCGQImz95tBA/v2qnPzDv04H4&#10;9aAObLMqYIGR/U+ufpQBBLJjK4zuU85xjOR0x/WgBqzHbtK9OAQ2DjGAeh5/zigCOR8kff6d3yep&#10;9v8APNAEbTEb1Ea87ef4jjnr29D6igBWmWSJYpUyFPDBsHlwxyGV89ABjGOpzQA3KgqUdhscYXng&#10;LyOcAccDAA9sUAfY37NwE/ws0Rt3K22m5+UnO3w7oROckevvQBhftKIq6YrhMDL7mG0ZzcaEAcYz&#10;yfc9TQB8yeJ0kXWXYxkB9u1g65+W1twemT7dvxFAGa7Lj19/T9KAIXdQSTwAM9D0GeeBQBG88R6H&#10;8cN78dKAIQ6iUueFyecH0IzgDPJ56d6AEllRj8vb+LB+bOOvAPH40ARE5OcY9qAPZdITGo+HH641&#10;3SJD/sjz4jnrzj6c+lAHa/tTPv8ABPgiTd/zCPDcQ47f2T4hYdv6fjQB4DQAUAOP8f8AwH+lAEkP&#10;Rv8Ark38hQA2gB0YDOAeQc+3Y+lAE1ACqRkfofSgB9AABn8OaACgBQOcdKAFKYBOent/9egBw6D6&#10;D+VADk6n6H+YoARifMGO+fT+6PWgCYk7MHt9PX2oAarbc8ZzQADlgfVv60APoAVfvD/PagB9ABQA&#10;UAFABQAUAFAAP9YPoP50ASKxIK54Dk449h9aAPRNOObS3H93zf1kegCGb/j7b8P/AEUKAMXXG8y+&#10;RjxlX/8AQbUe1AGffjGnyjr+/f8A9EPQBVtxiOL3CH9FoA6jVhmR/wDgP/oMdAHLRjbf3Kjp+5/9&#10;Ek0AWov9Sp7gkfhljQB0uiKG0Zs9mJ/K0ioA5/xR/wAfUP8A2z/9GXFAGfQAq/eH+e1AHQeBmIe4&#10;Gf4JfT+9aUAJ4nPF6T6XJP5XFAHJqQVfH/PVv5UATN/q4v8Agf8AOgBtAE9n9+P/AK7L/NKAOzT/&#10;AJAlt/1yh/8ASQUAcj4k/wCQgv8A17r/AOj56AM+gAoAKAGv1H0H8zQBoeGP+Qkv/XKX/wBBWgDZ&#10;19t00p6Z2cdeiQ+1AHIkkRvjvt/mKAGeZ7fr/wDWoARn+U8dj39vpQBFk5z3oAGY4yecfhQBseFT&#10;m6k7Z2579I7igD0q9bbo+lHriwsR6f8ALq59KAM83ClVHfK568ccn7vOPbrQBAzbotTx02WWfobm&#10;fB59eePagDnPG/8AyDbb/tt/6UWtAHKXbNh+eDtHb/ZBoArUAI5wPqcfoaAGUAMb7x/z2oASgAVd&#10;yOe4diPwHHtQB9j/ALLQ874U6aSc7Fs4vxXw34e47evuPegDJ/achYaMpUY9+D0udAHc96APmHxS&#10;G/tfk5H0HP8Ao1v+VAGO3Q8/X3oAhlBIYdSVOO3XOB/9egCuyMoywwM46g/yNADWIwR3oAZQAUAe&#10;zaKrrPoJdPLK6ppcjfMH5Dxbjx+PT04HNAHaftLx7/h54OkY5zp/h507cHQ9eZTwf5jPqKAPAaAC&#10;gB4wxbuDj9KAHIQu7PGUZR35OMCgBKAHQ/6xfx/kaAJqACgAoAlTof8AcP8AIUAN3fNjHc9/SgBx&#10;/wBav4/+gCgBZv8AVt+H8xQAqfcX/dX+QoAenU/Q/wAxQAuDvz2/+tQBIXDKB0/M9/pQAygBR1H1&#10;H86AH0AKpwQaAHb19f0P+FAAGB6GgBaACgAoAKACgAAO4N26Z985+vSgCVG3oyqM7WLE57AAHgge&#10;tAHoWm5+zRccDfzn1kegBt28fnqyn5fmycN/cUDgjPWgDI1SENdWok+UsXGOT1NuAMqe479qAM3U&#10;UxFcQhvlEkpAx/sunrnp70AVYRiFec7QqD6BRj/P60AdXqCLmNic79+Tg/w7McZ/ligDjmcx6jcA&#10;rw/lZORxtgyOMEnJPtQBat5FeCPH94gdefmb2GOeKAOn0QMmjtuGAScHIPJtYsDAoA57xPg3cGeh&#10;eJT9fNuOPWgCn5cfr+jf40AGxByDyOnB/wAaAN/wUfKluFI42S459TaH375/KgBPEgV4dRfrhbvH&#10;UYO2c+3TPpQByUfQ/wDXQ/8AoNAFmH/Vr+P8zQA6gB0P+ti/66J/6EKAOwT/AJAlt/1yh/8ASQUA&#10;cj4k/wCQgv8A17r/AOj56AM+gAoAKAGv1H0H8zQBf8MH/iZKO/lSn/x1aANrxHxcvz97b+kcFAHJ&#10;TDCMPp/MUARFSOooAaxABHcigBlAAQSCByT0oA1/Cf8Ax8v/AMB/9F3FAHpV9H5miaUx+59ksUDf&#10;7f2RyBjIPQ5z0980AZ5tkKrg4IYDPJ6DrjdQAw2xSPUlB3F4rEjjHS5uD/ePX8OlAHNeNRu0yM/8&#10;89+fffcWuP8APP4UAcndnhh6bf120AVqAGyMABk9x/WgBm9fX9D/AIUANY5JNACUALCSrOrDAKsw&#10;75BIAPHTPpQB9jfsjOX+FSccR3Sktn+FfDnhrtgHoc9z25oAqftNwE6Erg535YD1Bu9AxyTxwc9B&#10;+dAHyx4u3f2qCflBzjoeltbZ6UAYrfdP+e9AET9R9B/M0AQzk5C9sA498kfXpQBA3U/WgBKACgD2&#10;20Kzy6WYhgJqNkegBG1l4+XOMAjjigDq/wBo1WX4beDWz103w6PmJzzoOuHjj8qAPA6ACgByd/w/&#10;rQA6gAoAdD/rF/H+RoAmoAKACgCROn/AP6CgBNoznnP+NAEmz5g3pn9Rj0oAHXcpX1/oQf6UAKBg&#10;AegA/IYoAcnU/Q/zFADqACgBQMkD1oAGG0jHsefrQA8cgH1FABQAUAOTqfof5igB1ABQAUAFABQA&#10;1vvr+H8zQA+P7kn+838hQB6Fphxp8B/66f8Ao+QUAPc4GPWgDL1ZSb20x2ct+ANt+tAGXqilXnz/&#10;ABeYw+hMlAFSFQYuD0fd+IUcUAdTqCgrD158z9ClAHHz/wDISl/7Z/8ApOKALVsoVUAHR8gY75z2&#10;96AOn0gE6K+c8zMP/JSLpmgDn/EqZnhOG+WaPt2D3HJ4oApUAFAG54V/4/Jv+uL/APodtQA7xB/x&#10;7alwTgXh4/65zUAcjET6HBcnp0O3vQBahI2AZ5Gcj0yT1oAdQA6LPmw4x/rY85z03DOMd/TtQB19&#10;n/yB4/8Ariv/AKSpQByvir/kIxf9eif+j7igDMoAKACgBk3Vfqv8zQBf8M/8hWP/AK4zf+gigDa8&#10;Tf68/wCf4LegDk7gn5xjj5f6UARvnI644+mef1oAibOTnPXjPpmgBKACgDT8Ms3mPjJ+76ntPQB6&#10;ZcEnw7pWc/62x69h9hPH4elAFKPOZOm3e3rnPH4Yx+NACSg5u8dfs1j/AOj7mgDlPGYP2Bjnj5eM&#10;n/nta/1oA5CcHzWz7f8AoIoAZQBHP2/D+tAEdABQAUAIcOTjgKuD7sv0zknPsaAPsT9jB/tHwxkX&#10;H3L54eR8uV8P+Fhk8tz83J447UAWP2n4Qvh2M4X5QQfqL3w+vHHTP6YoA+S/GYC6irfwjd168wWo&#10;+nWgDDYcHrx+v1oAhcc9/Xn6mgCOfOB025HrnOD+GMfjmgCuQS5Hc/4f4UABUjr3oAaXAOOeP8+t&#10;AHtVncQwvaMisMahBxhR0KnOAw9AM0Adh+0Ojz/CnwVdZXYbLw4oGTuH/FN63JyMEdD/AHuv50Ae&#10;BUAFAD1+6P8APegCaQIqn5RzkDCjgkHBoAiBzn2OPyoAkijYFXyMYz3zyD7e/rQBJQAoQkZ45/z6&#10;UALsPqP1/wAKAHDgAegoAKAJKACgAoAVDg/Xj8zQBIBlgPUf0zQAMoGMZ5oAAcEH0oAGO4jHsOfr&#10;QA8cAD0FABQAUAKpwcn0oAdvHof0/wAaAAMDwM0ALQAhYDrnmgADg8c8/wCfWgAKksD6Y/Q5oAch&#10;wj+7sPzAoA9E0lC+m27ZGD5uAevE8g6Y9aAHyLgHOCf5f4UAZOpH/iYQDthv52lAGZrX/Lb/AK4y&#10;f+1aAKNru8rqCCu45Jzyq/rQB1F3ITDAWIz+96nr86juaAOUuYymqyISM/J0J/59lPpnv6UAWoU2&#10;BcleGB6+hB4yKAOm0cl9FcDHErN74FpFz39fpQBheIg3mISPl3rg4PrPj26UAZ1ACgjIz0oA2/CB&#10;8y9lI6eU/X/rpa+maAJfEIUW+pKBztvM8D+5OD+FAHHxkfPyOJG7jjpQBPb/AMf/AAH+tAElADof&#10;9bF/10T/ANCFAHX2f/IHj/64r/6SpQByvir/AJCMX/Xon/o+4oAzKACgAoAZN1X6r/M0AX/DP/IV&#10;j/64zf8AoIoA2vEZ3zZHGfX2SD0z6UAcncckqOox/wCymgCJmzwOlADGUnJ44+vQc/nQA2gAA/ya&#10;ANXwqhad4wRuO3qfRLhvTPQelAHpM7A+G9NYHIS4s1PTqtgScdsY6dKAKUTrhjkDLsRkgcHHvQAF&#10;1eS5UEc29mMkjaCs1yTk5/KgDl/GyFNO553dx04ntfYf/roA4+4Q5L5543fkAMcfnk0ARUARzKSR&#10;jGMD168/0oAbsPqP1/woAbz3696ACgBsK7PMLsSGmdgCc4BwQBnHy8HigD7I/YiWNvhlfHuNUuWG&#10;MY48P+Ezk+9ADv2o7lv+EenVVz5TABiCU+bUNA7huo5B6fNxQB8n+OVC6jBAzKrSebliQF+SC0fg&#10;nnpx0PPp1oAwm+6f896AIn6j6D+ZoAhnzkdduB64zk/hnH44oAh/j59T/WgBGIyeeO3P8qAIiR3P&#10;PuaAPZo18uK0Yn/l9gOT1ztBxxyemc0Adz8dQZvg14NIydlj4ekPOANvhXV+x+vbmgDwCgAoAcmc&#10;c9O1AFgpuRQ2cjBODzkDB55zQA1IPmOem7gcc8jBP16EYH4UASldoH8vTHagBKAHr90f570ALQAU&#10;AFAElABQAUAKOo+o/nQA8hi64z09cfw0AOft+P8ASgBtACjqPqP50APoAKACgAoAKAHJ1P0P8xQA&#10;6gBr9vx/pQAg6j6j+dAD6ABfuN/10P8AIUAei6O+NNtgOf8AXfh/pEtABPKAenPYZ69PbAx70AZV&#10;+xa+tyepD9PY2o/pQBna1/y2/wCuMn/tagCla/6of9cx/wCgrQB0l5/qLf8A7bf+hpQBzN9/yGn/&#10;AOA/+kqUAWKAOk0E/wDEln9vM/8ASSGgDE8Tuc2y54MsJPXJz9oGDz0oAzqACgDb8Fg/bZDk/wCq&#10;fj/tra+9AE3iH/Van/u3n/oM9AHFqf3jjt5j/wBaALVr91vw/maAJaABXZZocAbTJGMn1Ljjr6D0&#10;oA6+zMn9jx4UHMSfl9lT3oA5bxRn+0I8jB+yJ/6PuPrQBm0AIWA4z/OgA3r6/of8KAGSn5kH+6f1&#10;NAF/wy4/tdF7+ROf/HR7UAbPiAHzRjOTnvj+GHp+FAHKHOTnJPfJzQBBvPoP1/xoAQuTxxz/AJ9a&#10;AEoACPr+FAGl4SZv7Q6n8z/zwuaAPR2z/wAIvZjJOLq3HJz004j86AKQ6D6D+VACR533Of8Annb4&#10;+nmT0Ac/46Df2eh5x83f/pvadvrQBx8+djZ6/L/MUAV2O0Z680ANZt3GMUANZtuOM5oAYTk59aAC&#10;gBshw2Bz+7zzz82TwBxj60AfXX7DElzcfD3VowzBY9TvxgOcYTRPCK9C4GcN1H0xQBtftOaVFB4P&#10;kuXlZ3YhwjoCrmTVdA3K3U/ud+FJPO0EYBwAD5D8ahpdQt/NGGXzdsnVjugtc9ywxgL15HtQBhvn&#10;HHTvQBE2cnP4fTNAEU7HIXtw3vnkUAQN94/X/wCtQBG5ycelAEROTn1oA9we22w2yM+CLyHB2/xB&#10;SBwGx79cUAdt8aYJJPgt4VcDhLLQ4P4fnZfCmqnuRt3A+hA9aAPAfss2QNvX3Xj/AMeoABbTH+D6&#10;/Mv/AMVQA9Lc4G58e23OOvo3OaALMUY/56ZO3+7jJ49+M0AAiYMT1zn09frQAvlbiAzbfTjdn8jQ&#10;A4WZPR//AB3/AOyoAasZ3rGTj1bHTjd0zz+dACP8jhB82TwenUkdOfT1oAUoRtz/ABY/X8aAHCLP&#10;G7Hpx/8AXoAcyODgLn8QP60AASQ/wfX5l/xoAkFuHIEcm5toLjYV2N/EmSwDbTgbhwc8UAN8l13E&#10;jGxmA5B3beR0PGfxxQBJDG8p3fcAA9GzkEeoxjH45oAJUfoq7vTkLnpnqeMfrQAmzLhFOcnHTGO/&#10;c/1oAk+xTDDAZGN2cqOOv97PSgBRAT1OPwB/DrQAjRSA8LuGTzuUfQ8nvQA0rIONn/jy0AOMTAZP&#10;Htwf5GgAVQxA3cnHbpQA4xGNd/3hnb2HbPqT29O9AAhRiAz7c9flLY/LrQASovGx9/XPylcdMdT3&#10;/pQAzBBBx3HcUAPJwMsNuenf6dKAH28SyxyMz+WFdznaXyAqnsQRkH9PegDv9GKS6XbMr8N52DtP&#10;a4lHfB7UALcRM4ypyR7Dvj1OKAMu/wARXtqHOPvqO+SzWxA4zQBn61/y2/64yf8AtWgCla/6of8A&#10;XMf+grQB012m63tsHr53/oa+9AHLXzY1qXjONnf/AKdUoAnWQMoO3ktjr04+lAHTaB/yBZ/+2v8A&#10;6SQ0AYfij79r/wBdIf53FAGfQAD64oA2fBUmb6QY4ML9/wDptaD0oAs+IlxBqRz1W87f7E5xQBxQ&#10;I81x38x/60AWoGRE5blu2DxgnuM5zQA/zY/736N/hQAqsGeAqcj7REO47+9AHaWH/IEj/wCuC/8A&#10;pIlAHJ+Kh/xMIj/06oP/ACPcGgDLVt2eMYoASQbXI69P1A/xoAbQAkv3k/3V/maALvhfP9tJk5/c&#10;T9sdqAOj8Qqi3Cxjg/N6/wByFu/+NAHFedsYhju6dsdvYH1oAhoAKAE3r6/of8KAAsp4z/OgC54a&#10;AjvwV+XPXqekM+OufWgD0uMq3hi22nIF9Cg68AaeOOeuP8mgCpnA6Zwdv/16AEDFJJQRy8NuRz2D&#10;zntn+lAHO+N59+lBx/DnK/W4tAPmwPr09qAOPeXzVk4242d89SPYelAELkEY7g/40ANoAa5Bx7Zz&#10;+lADaACgBqoD5jltpG9QuCc9wdwOBnpjHHWgD7I/4J/W0rfD3WpmT92dZ1GNTuXknQ/BjDgNuGV9&#10;R+OaAPUPjToOmah8JfiNdz2P2p9KPhIpcfabiD+z31DxNpUc/wC6SZBd/amTy+VkEG3cmwNkgH59&#10;+L41a/sHWTef9K/dbCu39zbD75POfvdOMY70AZDdDz9fegCF+vXP/wCs8UARzk4AxxkHOe+Dxjr0&#10;5zQBXb7xoAYwJ7dPcUAMMchJO3r7r/jQB9A6pZwG0tlX5nW8hZmBbAYRSAk/PtAzznO0Z9KAOt+K&#10;qu3wP0FEUy7LbSwTH8+xV8IaiCTs3fd4zk9xnqKAPBI7SV+BHIT2+R/T0/z+lAEy6dKxBa3mGeo2&#10;Sf0oAk/siU8LY3RJ6YhuT+WBzQAyPQ78ynytMvizZGBbXJzlh0yvc46UAS/8I7rvbRNSI/69bj/4&#10;igAHhrW2YZ0jUo8Z/wCXK4bOR/ucY/rQBPD4d1w5VdM1L2H2C49z3SgCdvCWvhWf+w9WfcP4NPu2&#10;zjj+BG/yD6GgCOPwZ4okJaDwzrknJJ26ZfH0OeYsdxx70ASDwP41f7vhXX+vbS7s/p5NAD18B+OO&#10;n/CLeICPX+ybvjj08mgCZfh545yceDvErA/xLo2oEcZ9ICPbrQAN8OPHjN8vg/xGD76RejJxxy0Q&#10;A/H8aAHx/C34iOVmPhDxBHGMKznTJyMDDE8qMcHP0HWgCe1+EXxJ1CYx2ng7xFPk7f3elTtnLKuR&#10;05O9flBzyKALsXwR+K0blW+HPiz5cLv/ALJvOSoILABT94jOASFz1IoAkT9n34uygyJ8O/FZ/wC4&#10;RcD1HOWGOnGRz2oAI/2fvjCEMj/DnxNFEAcyvYkKoOQScyDIzwfSgB9v8DviVny28F66zg42fZCG&#10;ZvlXYAJskk/KMZOTxQBeg/Zr+Mt6pa3+G/iba43x4s85DAFW+e4U4IdeD+PegBx/ZZ+N+9Cfh54l&#10;UY5BsoTg7R3+255POO3SgAP7Lnxnyc+APEQPfNpAP/b6gCVv2VPjVKoEXw/8QZ3DJa3tk4OR/wAt&#10;NQUHn05/CgCxbfsh/HJ1AHgbW1LYIBj0z+ILjrq4x1746UAWJv2P/jj5AD+CdYXBAJI0odEI/wCg&#10;yB70AMi/Y5+MjKu/wtqSMcnaf7J9T3/t4Dpz+NAFg/sb/Fs7c6DeRZz95tG5x/veIR0/rQA+L9jT&#10;4p7v3umzIOMFm0MDOeuf+ElHQevr7UAWG/Y1+IwiWScCEQsJNjNoJJEa7sAjxSDyMjoTx0JoAktf&#10;2OPHUqPJLcxRRtubaz6DzkK3/Q1KwypI6DGPWgDF1fQLvwxfXGhXDB57Hyt7KYSD9phivFwYp7mP&#10;hLhR8sz9OdrZRQCoQOp7fX+lAGPri/6dZlR/y1z35I+zcc++aAKOqIxVyV2/Iw7cnEn+c0AUIvu/&#10;59BQB1Fx/qLX/tv/AOhigDkdSONak/4D/wCkiUAWIvuDnP7z+goA6Pw8c6Nd+0s4/wDJWCgDG8Sf&#10;6y2/34f5z0AUaACgDW8Ej/iZSHt5DD/yYtKALviP/j31H/du/wD0CegDiR/rX/66P/WgCZfuj/Pe&#10;gBaAJIf+WX/Xwn9KAO20/wD5Acf/AF7p/wCkaUAcr4qB+3RHBx9nQZ7Z8644+tAGSnf8P60AE3+s&#10;b8P5CgBtADXO519sD8iaAL/hgf8AE5Q9/KnH/jtAHReJtv2hGyB97v1/dwD1oA4eXbuckjPy8Zxj&#10;ge/egBlAAeh+h/lQBHQAUAaHhz/j/X8f/RM9AHplsQnhSLjrqiJ34B01fr0x/wDXoApRuoOeuHzj&#10;nnBHHSgBLh98/QjFvD1B7vP6gZ6dqAOX8Zg/2Ux7fL/6U2tAHID7zfh/I0ANPU/U/wA6AEoAYep+&#10;p/nQAlABQAxFYFyCP9az4JUenPJ/CgD7L/YgubxvhNrEcJGRqGoYA8luR4a8JgckY9OpoA9U8T6V&#10;dXvwW+LbPtgOPADIrSQM93I/iq3NwyIZo3Xy5AXYKrKVYYwgBIB+eviLz4zZAy4D/acFY0fO3yPu&#10;7N27GecdO/Q0AY7jofTr+lAETDBPuc/rQBFOWyBzt4PTjdz39cds0AQN94/X/P6UAJQAUAfv/rH/&#10;AAaUfH1NK2WHxn+FE90H8xvO+IvjSTkW0oYR+T+zcJMeYE2ZGeTk7iKAL5/4Nc/2hJPCFn4c1n4h&#10;/C+/hsRbllg8W+N7ozC20z7AYyLr9n0rIsimUFDAm8uPuhmSgDNg/wCDU/4miMk+IPhysuRj/ibe&#10;IAoGBn/m3bd3b9PegC7b/wDBqv8AEjCvL4i+Gu7n5f7X17HUjkN+zxnpgjnrzQBaf/g16+I1snF7&#10;8M5mHQxXOuydTz/zb+p6N+h9KAIY/wDg2a+K1nPE8MXwzmG9M+bH4kkA+cEltvwFXCjaM88ZPrQB&#10;duf+Dbn4uwRRtFp3wolIkVZFWz8TyNsCsWZAvwLBzkAKW4yeetAGZ4g/4Nufj08VsdG0/wCD6yOr&#10;syz2njIMuTCQsgtfgXuDqm8MDnDcDjNAFWw/4Nvf2g/NKND8GHmi/wBdCkfjZnj3q5j8yM/Azem9&#10;PmXcBuALLkUAWb3/AIN0f2k47aaOw0v4Ntc+W3kNPY+PTbhwNwDmH4ICTByR8gyWwKAOW1b/AIIW&#10;/tbeB7sWbfCfwR4ozbid7nwz4E+Jmt2mTJJE0KzH4RWn7/8A0TzBGVz5VxA5P73CgC/8OTv2p5rW&#10;G6k+FngrRvO8vFrqngf4i6de+bJH5gHkH4Un93yY8Bi3mxSJzszQBcX/AIIZ/tZrp8eqweB/hdqM&#10;IYpPY6b4Z+JV3qcDFLfYk1snwj2RuGufmV5MjyLnAzF8wBif8Ogv2vrewF5J8HPCVvEM74bn4e/E&#10;+K6X995S/u2+GaqNzENy3MbKRycUAc9f/wDBJ39sSW4ZoPhX4OhspFYIzeB/ijHOp8pVyxT4cmIf&#10;v88jJ2H+/QBL4c/4I2ftpaq88Fx4a+HFnFczyvbpd6P8V7do0mMCQxOr/C+RUZFkYMiBgpVgpIUg&#10;gHY6V/wRI/bb0KFb220X4Jy/KJEW4034tu/3I5V3CP4UQ/P+5UHD9SQDyCACl4o/4JO/tyaKsZl0&#10;T4Ho8wZ/PTTfi8tla5+zuFvJW+HMRgZ1nEUa87rgNHnAyQCXT/8Agk5+3RfRb9LuP2bbi3b/AJfh&#10;L8YJdObDOPlurf4cOhw6SQtzxOPL6g4ALmlf8Ef/ANuPXND1tZNe/ZVsr6OK1TS4LnVPi9bfa3uJ&#10;p0uVWJvhnNNO8SRqYxb4KPJGZAwYAAGM/wDwRM/4KAm8jS08Rfsni62LcGKXV/jUG2+aQXRI/hR5&#10;n+s2qrYxnI3bsUAXrb/gj7/wUfsbhLGPXP2V32osfmx6n8d2jiIdYcSuvwyTYqbAz/J8qkHHOAAW&#10;bf8A4I1/8FMdalni03X/ANmHUpI32NFouq/H68mhdS4dZkt/hfKYzuglCqQDiKbIyjYAOY8ff8Ee&#10;/wDgqp4E8J6z4xvU+Ad9ZaN/Z/2i005f2jbrUT/aOpWelw7IJfhlZwnEt4krb7qLECO672URsAfn&#10;Reftz/E0uYorLTIDERvDW3iCJ/nQMvC+Lu3J5A4IIzmgCs/7cvxXGQrWScdUPiRSvXoR4u4x29MD&#10;0oAq3P7b3xbnRozehQcjKXPiYEAhhkf8VYRnB449KAM+b9sH4wySkx6zcJGcFcaj4oUjKjI+XxMV&#10;HzZAx2680ARyftbfF848zXLzvjGpeJ/bP3vEn06UAV5f2q/i1MTnxHqKD+6useJVxxjp/wAJEcet&#10;AEMv7TPxauEAHibUipkAbOs+JSeQcj/kPMNuG6GgCKT9oX4ruMf8JXrCDGNkeu+JFU8Hjb/beDkc&#10;fQAdqANKLW7zULODUNSuJ72/ufN+0XNxLLczSeTKYIt808rzNthSONd7ttVFVcIoAAKs9+25FwRn&#10;dnbkZ4B5+ftQBR1e4Q3mmgFyPtSrkkE/M0HU7ug/woArazNGscmM/Kjsc7ewl9/agDMgnSRCwyO/&#10;OB2B45PrxQB01xOv2K1fJx+/5yP+eoHXP9aAOQ1Odxq7uVHO3PB/59ox6/1oAs28zOi5C8vngHtx&#10;60AdR4fONIuQEPImc7l7m2hBI9vTPPvQBieJJCDE2zO2RM5XO1R55JHPGOxPAoAzPtaf5x/8VQAf&#10;albgAkn0AJ9eMNQBseDZ8akNobDqE+YdQ1xagkYOM5GB1+lAFzxRchUv128eXdL8o53YuBk/NjOO&#10;p60AcSLpPMlx1WaQY47f8C60AWUnh5DbyBjbt2575zk/TGPegB3n2/pN+Sf40AKLqJPK2h/9eh+b&#10;b/RvagDtNLvY20OPP/PBAMYz/wAecfX56AOZ8Vzr5kbqMkKi84P8dxxwf60AYy3GHZcccdufuk+t&#10;ACtcBvmZWyeuBxxgcZb2oAja6x0U5/3f/sqAGtcbWBIOSAwAHHJ9N3WgC54b1AjVlKqMhJ1Kkc/c&#10;64D5/GgDoPE10fLibOSd/J5J+a3HXdnpQBx1xcIJJvlHy+XngdwMfxUARfaB/t/p/wDFUAIbgYP3&#10;+h69Onf5qAGfaj6D8j/8VQAC65+Ycd8Dn9WxQBpeHZ1/tCPhud/p/wA8J/egD0yyuFPhP5gzf8Tj&#10;C8A/8w1dvVv5fhQBQFyFdQI8gsCcqPXn+KgAkuTJchVUD90gORjgNMVxhj7/AKYoA5rxU7TaRNu+&#10;8vl4Vc/xXNtnKkk9BntQByLt5ao5x+83Y/4AQO+PX1P4UARmVTznr9P8aAGmcAkcf5/GgBplU856&#10;/T/GgBv2ge36f/FUAH2ge36f/FUANEoDSgllzC8iySYEG4nhN+ev8W0c7MkGgD7H/YXtdT1H4U6q&#10;mmASN/a98kjQi4fP/FOeEQ6Qm3VyZiXjMasOcjI5XIB7B4u8/RPhT44tdSnMct2vhYFJ5HQxta+I&#10;bV3WZZ/KZHHmICNrHfwdvBIB+ePjC4gefTkiEkW37XzhERdyWx5Kk4zg44GSfegDCe5XaTkHHYEc&#10;9O27/PNAEEl13XB+vPPPo3SgCOW4kZQNq8HPAb0P+1QBC0zA5IXafY8fmcdaAE+0D2/T/wCKoAPt&#10;A9v0/wDiqAP6M5P+Dib9p4Sqh8IfDdVbG0r4f+II+8xC7j/wu3HTrgfSgCeL/g4b/adDR+Z4V+GD&#10;ISrYXQ/iCZMEjhwfjXjGM7h60APu/wDg4Y/aZIHleFfhsNy5+TQ/H428g/Nt+NfHHA+hFAFKD/g4&#10;Q/arlnWNvDfw3RTnJOj/ABHUcIW6n40kdR6d6AJH/wCDgn9qIIT/AGF8OCfUaZ8Q8Dn/ALLR/k0A&#10;UNS/4OBf2tI0R7fRvh0GJX5Tp3xLwRiQ8hPjOCckKOvP5UAeifsZ/wDBaX9qz47ftIfCn4Y+JtL8&#10;AR6B4z8e+BfD1/8A2dY/EdNRS18R+PPC3h+6MH9ofFTV7Jdtlq9x5Zm0+6jE4TzIJ4g8MoB+m/7V&#10;fxKu/hJ+z544+IUGqWmjanodv4OZLu9vpNOt7aTVvGfh3Rbj9+l/ptxCZU1OS34vYWdmjifzAzRS&#10;AH4NWX/BVv8Aa8Tz9Wh/aP8AGLT6p5fnLL8YPic0Nv8AYd9tH5IT4ih4vNTJk3ySb3wV2DK0ATwf&#10;8Fgf2xmERuPj/wCIoWVv3gb4q/FKNZFL/wDLLzPiblyqY3buAxHY0ARXH/BYL9rt5yB+0P4tRTN5&#10;SLB8WviarBy7bXkH/CzSPs4HDsOc4AFAGLrX/BVf9rbWr+3kuP2lviLD9nuoiFi+MnxLjtHaKaVh&#10;GBJ8RJdyt5rDblSYwBxg5ALFr/wVi/ax09ZLO0/aU8axfapWedn+MfxJR90QUq0Zi+IyffIYMzqx&#10;YcAg5oAoXX/BUX9qrWA0E/7T3xMhtpsbRD8aviNHN+72uch/iDLH/rIx0B+UnOCQQAZU/wDwUH/a&#10;NdWDftY/F5FGMr/wvbx0oTOOVB8aYXP3ifxoAXT/APgoZ+0RBcK6ftW/GOeVCrRqnx08cSxl1dCg&#10;IHjUMWLAAhSCQRjk0Abzf8FJf2r5rZYf+GmfiskIjCRuPjN8SVkIEZRWZv8AhOipcqckgYLDIGOK&#10;AOc139vX9pHWjINV/av+MEcYcq1tH8dfHiCTa0SjdDc+MZVco0Mb8/dYluCVwAVtM/bn+O2l2ptL&#10;L9rX4uQWzf8ALuPjz4xitUxJJL+5ii8XRxrukkd5PlOZDu6kkgDX/bp+ONtIsx/a5+LUQO7YsPx7&#10;8XoIiF274x/wly7HVmEgYHIcb+ooAZN+3x8eo5hew/tifGEyra/Zg3/DQfjMz4VjKPmTxiG+8Afv&#10;j5+ducGgCFv+ChP7QuxpYv2vfjM0gYq7r8fvG5y4G5hMy+Nc4Jw0gJzzk80AfW3/AARj/wCCh2oj&#10;9qSz079oD9rCdPAmpNePd3vxd+Os6+F4pIPh78U7vddXPjXxt/Y6efrraQkDSJI0uoNpi5F4bVqA&#10;PvL9pP8A4Ky/8E7vA/gLxj4cvP2pfhD4u1LUP+Eexa+G/jd8Dtfab7LrOhX3+hwS/Ee0nk8uC7WS&#10;5/cPsFtO/wAqQh2AP5OPET6fNrF7Jp6J5EhtjG6rB5LhLSFH8loCUbbJkSbSQH4OGyKAM54+o2x8&#10;57eufagCMKATlIz1H3c9/cUASoygKv2eFvcxA5zz1/SgBZ9sm3EMS43f8swuc4+vTH60ARGOLJzG&#10;ue+FXH4ZGaAFEa4UIAoMi54A9uw+lADmQdMDI7+449KAO+0yFDo1kT3+088Z4upPagCO6SNpVwF4&#10;z90L3UegoAoavCiX2nhscXkXIx6wnjIFAEGtRw+XOTyfLlGPkPy7ZecY6+/SgDLgjj8tccDAzjaD&#10;jA68UAdPPHEdNtQeR+/4+U/8vA9qAOS1JM6qwf5V4znj/l2jx1GOuKALMEaoqBeRu6nBOS2cZAHN&#10;AHU6CQdJnAHKxyhsY4xbQ5zj365oAxfEO1gibeTIoPA5B88Ee+fTFAGZ9mj/AOeY/wC+F/8AiaAA&#10;QIpDBACO+0D29KANXwgI/wC04sLj7uAAAP8Aj5tv60AXfE8cTnUBjB8m7JLBcBv9I56dvXrQBxPk&#10;w+ZKAFDedJk4UA88nOMnPr3oAtQwwfNkjjGM7OevqKAH+Rb+q/mn+FACPBDmEgA/v4x0Ujr7CgDs&#10;tJgi/sRPkXiBf4V/59I/agDmvFkaK0fygAhOgGc7rjnpj+tAGNhPNb5COn8IH8FADgqbApUZ+g9c&#10;/wAqAIn8vg7B2H3R7mgBj+XvUlf4RgALjqcdaALnhwQjV428ofcuAfkXn5G59+e9AHR+I7WExwDJ&#10;/wCWuOV/vQE/w0AcfcWkJe4ySM+VnlewGMfL+eaAIvJj/uj8l/woARoY9p+UdD2X0+lAEf2eP3/8&#10;d/8AiaAEMEYGcMfYBSf5UAaHh2NF1GLhm+/2B/5YT+1AHpdgsaeFDuXcP7ZIGQpA/wCJamOuMYxQ&#10;BTJiDjCryQei9zQAhVTdLhQP3S5IAH/PXAOPxoA53xLCBpUx/jPl5Pbi5t+nGelAHH3EamKDI/56&#10;+n95fagCHyk9P5f4UAMaJc8/UdOmfpQAhiXBx1/D/CgBv2ce36f/ABNAB9nHt+n/AMTQB1Pwav8A&#10;wLpPxO8D6t8RdKutc8F6T4m8NXviTRbWx0fU5dW0iw8QaXc6xp0em648ek38l/pMd9aJZ38kdrdN&#10;MsF06W0kzAA+ttF/aQ+FejeJbhvgp4A1Twb4HuTLKumXXhXw54eRZZr+IrdSWXhPXYtIEo0iLSrd&#10;5xuYC1aIE2sFtgA9R+Bnx6/Zs1b4m2ei/tb6f41i+DXiMT3Op3vgG08BJ4ijW18PatqmnmC5+Jms&#10;SeFUEnij/hGY2NxFOHsGvEgZdQOnyUAfCP7TGg+BNF+Jms2Hw1n1O58Gp/Z39gS65Lo02pybtA0G&#10;bVftT6BDFpT7NVlv1g+xINtusIuf9JExIB5y1vFj7qj8FGf/AB3mgCF7aMbivUAnb8vXk4AC/gBQ&#10;BA8ftg46EYyOe2PwoAhaPdkcYPY//q9aAE+zj2/T/wCJoAPs49v0/wDiaAPq7Wvi74xttPkuIddv&#10;kmSJ3Ry8UhBWCV1AEloyjDKCDjt0wSKAPP739o74rQ6g6J4z1VF81lCAWZUL57AAD+zyBgAAEYIA&#10;4xQAz/ho74redk+N9Z287lLWxXnfjj7Bjr0AGB7UAJP+0Z8WHZUj8da1EzZwyNbhuACeVsVI4BH3&#10;hwSOnFADV/aA+LTLtPj7XTnGR5kPrn/n24/Dr3oAefj58WSMjx9rzZGPnmjcAeqiS3YKw7MoDDJA&#10;IyaANn4fftgftI/CrxXonjj4e/F7xV4W8W+G9T03WdD13TnsDfabqej6lZavpl3btc2E8fmWep6d&#10;ZXkQeN4/Ot0LIy7lYA7v4o/8FZf+ClHxm0fUvDvxJ/bZ/aH8UeHdZMB1Xw7cfEPWLHw/f/ZdUt9a&#10;sxcaJpUmn6W62eqWlreWifZNlrLbW4txGkESqAeKp8TfiFHGIk8Z+IljHRBqlyFGWLHA34GWJJx1&#10;JoAa3xI8fv8Ae8ZeJG9N2r3px/u5l+XOBnbjOOc0AMPxB8ck7v8AhLfEO7+8NVvAeuc5EoOc8560&#10;AH/CwfHPGfFviE4beM6reNhx/FzKfm9+tACHx942LiQ+KteLruwx1O6J+YYOcyc98A5wSSMEmgB6&#10;eP8AxuAjDxXrwK52kaldDG7rjEnegBD448ZEknxV4gYtjdu1a+YHHTKtORj1GMHvmgC94b8X+LX1&#10;nTi/iTXWD31orJ/at6IyrXUGcxifyyCMggryp29OKAPoLRJry50jSy95eO8umWUzu11OWaV7WIs5&#10;JlBySxJGQuT0oA4P44alrGkW8b6dqeo2TfP5kttfXELljJpILFkmD5Yyy5wT99h0NAHmFx408TBI&#10;hH4l1zA35/4md96qerS59aAIX8WeKJMb/EWtvgMAG1S9IwwweDNjOOh6qQCpBANADV8TeI0zjXtZ&#10;Oc/e1O8cc46B5mA6cYxjnGMmgAHibxGFZF17WFV3MjBdSvF3OwwxO2YHkdR93pxQBNY+N/GmmP5u&#10;m+LvE+nSnH76w1/VbKYYDrxNbXcUo+WSRThhlXdTlWYEAq3+taxqrrLqmq6lqkq5xLqV7c38xyEX&#10;5pbuWaR8LHGo3s21Y41XCooABWV2XpjA6ZAbbnk7dwO3J5bbjcQCckCgALE9cfkP044/DpQA0qD2&#10;/pQA9UXAPOf95h/WgBSoPXP/AH03+NADGVQSMfnz+p5oAQDMioOpwQBxzuwD2/nQBLHbOY5Xbkq8&#10;gGcHooIH3v1xQB3ejFX0iwVySP8ASuAWX/l5lPVce3egCCbaGTORnd0LDoB6GgDO1OYtNpzN87fa&#10;1O44zw0fqOcYA/CgCHWpNsEp2gkwOxOB3SXj7vr/APqoAzbSRWiB2j7nP12rkdP5cUAdXP5Y0/Tx&#10;sA3/AGvd142zqR2/ligDj9YkDagx24IxnnrmCIDPHb8aALUBG4fKMbx8vYfd56Y/SgDp/DRDaXfH&#10;GPnuR+H2eD/OKAMbX/ujgZ+1gbsDIGJuBxkCgCgoyAcn8z/jQA1iQSMnHoef50AaHhSUjVosYA2o&#10;SNq9ftVv/s+lAGt4ijjdL1toJa3uckZXJInJ6Y60AcI4Xz7gADCyygcdCJMdep44oAmhY4J4OcdV&#10;B9fUcUAP3H0X/vhP/iaAFR13AORhSHUBcYYEYPyjnvwePUUAdpo7D+wVYn/l1DA+/wBiiINAHNeL&#10;GDBCOcCMHjvunz1HvQBkPt+VlA3HOTj6AcEY6UAL8oHQYHsCfzxn/PpQBE+OOFzx/COnPtigCOYq&#10;NpAG4AD7oPr2Ix1/zigC74dKjVbdmC/NDLu+UEHMTHpj1x0H6UAdFrThks9xyD9o3ZHXBix2oA46&#10;dxvlOTzs9ecAUAR0AFACbF9P1P8AjQA2YBY2IyCMYIJ/vAevpQBb8MtnUIBkkjzd2c94LjH14/Kg&#10;D0vSvn8Izbvm26tIRnnBGmR4P1GTzQBTKrsRsDO9RnHPTNABGP8AToB2aIlh1zhJSM/Q80AYXikA&#10;afOAOP3XH/ba3P8AOgDibkncF/hXO0Y4G4KTj6nmgCOgBr9R9B/M0ANoAMD3/M/40AGB7/mf8aAJ&#10;9DZTqtvE+0D7REQSgYhvtMKhvu5JAz35+vNAHtvw/vLOJLK2knScyRWytC1qyqQ4soyhPlspPBUv&#10;nJB64FAHQfFEWMNtofmwkwGyU7POn8tVNppBRVjUkKq7lACqoGBwMcAHinxYure61tZrZQFXO3g/&#10;Jm005TtDouNxVs4Az3zxkA5F8Y569qAIWxnj8frnmgCKfbx/e49fu8/h1/H8KAIGxk/X/P60AJge&#10;/wCZ/wAaADA9/wAz/jQB754jtz/ZMw28eRIPvdvs0/8AtUAeWajAU1GSTbgRzM3Xsk7n1J6ex/Gg&#10;CTz02bzwOM9eM4x2z39KAEMqyxEj29f72O4HpQAiDAz60ASqB0JxgemaAFwv979DQA5AOcHP4Y9a&#10;AFoAKACgAoAKAHr90f570ALQBc8PybNc0lc/f1KwTGOu67gHp7e31oA+q/BmmN/wjujXJ5U6JpxP&#10;TvY2shX/AFmenfb/AIUAcH+0VYkaVHN/Adx+mbnRB/fyeT6UAeDu/C7eBz7+nqKAFoAKACgAoAKA&#10;CgAoAKAHr90f570ALQAxvvH/AD2oARSFmVvQA/gGzQBYiuUaGZcYJkk9T1UD+7QB2+hqDpVgf+vr&#10;Pv8A6TLj8qAIJhkp7bv/AGWgDPv0JOn4HH2oAc+rr6nPrQBHrcbLaSDr+4f0/wCeUvvQBjWcZWMk&#10;8Zy34YX3oA626TdYaZg9ftv/AKOX39qAOT1rZ9uGPu8+v/PGL8ev+cUAWYQFkXPA3gjr6r/WgDpv&#10;DWP7KviOnmXOfr9ngPegDH17ATnqbrj6ETfhQBnr90f570ANb7x/z2oAveFB/wATeL3RP/Sq3FAG&#10;14gG2K8HX/R7j/0GegDg5P8Aj4uf+ukv/o2gCSH7p/D+ZoAfQAqR73POML6Z7j3HrQB2mjr/AMU+&#10;q56Wg5x6WUQoA5rxYNqxjrxF/wChT0AZLrtVec53e3QigBxGQR60AQuOh+g/maAI5lwM56r/ADBN&#10;AFzw8u/U7YZxmGT36QsaAOi1lRtsRjr9p9fWKgDjp1G+QY6bPXuBQAygAoAKAGXH+qf/AID/AOhi&#10;gC34ZA/tCA9z5ufwhuAKAPS9I/5FG4/7Csv/AKbIqAKh/wBWn++v8qABP+P+3/65H/0CWgDB8Vf8&#10;eE//AGy/9HW9AHE3P+sP4fyWgCOgBr9R9B/M0ANoAKACgCbSYrqXV7CCBdzz3Vqka5jGXkuY0Tly&#10;AMkgfMQB3IGaAPdPBngbV9Ng0e/1i18uC7i0+a3bzrV8+elrNF8trdyOMpHKfnRcYwwBKggG38V7&#10;GObRtPIbJgtIE8vDD5Qujxp8+8fwoD3PYnPJAPDfHtvHDdW2zgv52PvHG2Ozz1J9TQBy7jIz6UAQ&#10;sMH68/maAIp16Nn0XH5nOaAIG+8fr/8AXoASgAoA9211pJ9OeMKD+4YZDI2+TyJl+XGMls8BSQe2&#10;aAOAvfD2qy3ckkWlXdwxlbZ5cbnIMjsrDbnOSRhcfxCgA/4RfxMpjLaZf+S4JeL7L80ZAyAcfvCc&#10;so6D7pJ/iwAah+HmtLZtOtvPPuxtiSFN42y7GwFuWc5yW+5wAe3NAFF/CXiBW+XSL1F7kxFu3Gcn&#10;I54980AN/sXVfOVU068CEBcpBJJlt2NoABO4jHHXpxk0AOGjat54i/s6/JyMqbK4Vsb9pAUpuPpk&#10;d+BzQBKfDeu+ZtTSNQdZAPLzbSoUKFmY7WXc+9So5xt25HJNAFrTfAfibUXaEaZexy8YDQLuHEjH&#10;5WljzlUz9Dn0yAMn8HeIrS6ktJtHvzJFsywgY58yNZAdsZcfKGHAY7sdjxQBPd+CtXhsreaHS9Ql&#10;mk8rfGLS4BXfEztklmHDgKRtHJ7dKAJNA8E3l5JP/atrPYBVkEaXEbISVaHY4/fwMchpAFwc7G6k&#10;cADZ/AesvNdLZ2Vy8MUzLDMIhtlTzGClA8/I8tVfOW4cZPGSAXdH+F+rahEWuHksNuObi3iRGy0o&#10;+V5b6BGxsXO0tguA2CRkAvp8FPE9xp95qUGn332aygaeSdbMPCyr5vHnG9CL80TJkbvmyMbhggEW&#10;j/CzxPHqWlagNHuHihu7GZm3wDCx3EUxlI+2FlAUZKlDjPTPFAH1J4GsB/wiGjw3Nq0csWjafHIn&#10;mM5ymmWisT5bYB3bhgZwRweRQBw37QegHU9CW3tCVmAwqKhkZQt3orYIeVBkRxNnJyOc8jkA8Jvf&#10;hzqvkJPZ2F1JGd24rExD/OiDBa5J+U7s7R25oAqJ4J8QSXVtANPvNl1KIkma22IDlVJy8ir95tvz&#10;OoyMZ5oAdeeA/EOnXIiurO8VX/1TG1G2TdIyxhXSZ1+cIxB3Yxz0wSAQT+FtcR0SPSL1idqlhExB&#10;JLDdnJAzgHGcD1xzQA8+CfFCmIjR7+VZVLbVt/uDaGHKsxbOevGMUAEHgfxPMCzaVqCMcYjFoZCm&#10;CQclW/iA3DcB1wM4oAZD4U1ozPbvp928gXK7YSQ2duWyjlBsLouC3Oe2DgAc3hTWIJQs+nXWxsdY&#10;yuCWxj5XJ4APp+dAA/hXWnkCwaVeuuA5KQu4C7iCScnAAIJJIxxnGaABPDOtPKIxpd4EiJWUiFjk&#10;lTjvkYdSPlJ9+BQBWn0jU/P2w2twqD7y+SSeUBH3vm65PHr6CgCSPQr7zpPMtLhkCZH7pwQ3y84B&#10;3evXj8xQAiaROJJFkjlT74VTExO3ICtgNn1G088c80ASw6S6RupWXlmODBICcqBnGc4OOvSgDq9P&#10;R4fD2n8MJB9r5ZSh5vn/AIW6cHuPfvQAXSoqx9sb9vJ4yVz/AJP4UAZ2p4ElmF6LdxY79cE8/UUA&#10;V9YZnt3XPWNl6Duko9qAMm1iKh13dmPTv8o9aAOouzjTdMbdwPtnb/p4UfXrQByeuEf2jJxgjbk5&#10;6/uIccdsfrQBbtOU4+Xk575+760AdL4bx/ZF7x/Fc9+32aDj/wCvQBj+IcbYvTz0/LE9AFAL2A6f&#10;570AIQvU9/r/AEoAu+GAE1WNui7EGc55+0257ZPT/OaANfXSTHeZGAba4K8g5BWbDeoz6HkUAcLJ&#10;/wAfFz/10l/9G0ASQ/dP4fzNAD6AFUc7im5T8md+35uuOuenfp70Adpo2D4fUAA4sx8oboPsUXfu&#10;B0z+NAHN+LFOIwBg7YuMg/xT980AZBwQoAwee+fSgBHY8gHA9hn0/wA//qoAhdm4OfQdPr3x+lAD&#10;JD909ioUjPc5yc9vpQBd8PENqsCkgDy5gG7DETcduwxnPegDptcUKlqeuzzsf8CMOf8APNAHG3Y2&#10;ST99vlfqq0AM/d/53UAI2zacdcHHXrjigCPe3r+g/wAKAGzMTG3Pp6f3hQBZ0NtuqoR/tf8ApNL7&#10;UAenaE+/wvcDGManKOuf+YdD7UAVXIxgdpf5ZFAEby+XfWYB5aOTnrjbG56YP07UAYPiOYvZTkNx&#10;+67f9NYPUD0oA42Ri4+Y5IzjoMZIz0x7daAI8fT8x/jQA2Qd++cfzoAbQAUAFAFzwoYE8VeHZJEa&#10;JF17SGkmAlmGBqVsztsRTzgF9q88YA5FAH2/rWh2U/wi+Huv2cclwY7LwnHJLsuYlwnhiW9cnzZA&#10;qtyrFPK3AN6ArQB5l8YcRaBBOit5skMb+WoZy4afSCAMBgNiPk4XJ53AEcAHifxk0a68O61b2N2s&#10;gMPnZZ4vLz5lppc3ADyjjz1HDntnGcAA4t0THI57cn/GgCF1TnA7HPJ68+tAETIrcsM4Hv0HPQUA&#10;V5FALYUg5OOG6Z469OPWgBlABQB7rBpF3catZwfa2mszJbhwJ5ZE5uQjDHlNFnyj0I6Hn5TigDp5&#10;NI0vSREfs1vM7RocmG3kIc5PP7qMhgY/qM+p4AIhJpokZ3ghMZP7wNFBmNst8qAnag3FQQxzgAdQ&#10;KACG7sbXzJYtlxENuyNvJlAzlWwisqjLMWOD/Dk8igCnNdJI5220Z3fwpCCOAOgDH0yffJoArW2n&#10;y2mo2zTWiCOW6hPlzwNtAedTuCMiqECqVB5wMjkUAbdxo8Juba9jsbQJiHzGFqoQ/vGlcArFgnGD&#10;8zdOvHNAEmr/AGS0NlKljbYNvklLaPbuOAdxG35vnHU55HrQA/8AtS3F3H/Z9tCtw2/JjhQIcR8c&#10;wSb+I9/4k9s0AVNT/tE6jHMtkhxuNw8tvOVIEEYQsw6hVB5c4GBjgGgC9pl/p9z5dtcPpIlXZ5iM&#10;0IdSPLjdQruzBgzEAMvB4PORQBX121sY51a1Mchd1BWEwuBueYlMRqMYwo284yPUUALp8Xn/ACbF&#10;g8lUAXb5fmblYFmGDvICDBwOc/gARCO6vnxbXMUUI/5YiaRGXI7xxh1GWRnHqDu6k4AOjvPEWpWe&#10;hXFhaS2q27wyJcwiSceYjTGQKY4p1R/9ZJxIhHJ45YkA56x8X6vHf2lqtnO0L3sFudlvcmLymmSM&#10;suLkLt2jg7Su3Hy44oA+g/B0f2jwppkwR45G0uykbK7MsdOtXKcBmxub7pOeOTkZoA5v4r21tb6V&#10;FcSRCSUeYzDy433F7nTgQwZVY7Q/y5PGO+KAPPLy8soLOKNLSNFG/cPIiXy/3qkZAYBdxJxkc5oA&#10;j1u2tXsra8trKe0VZVaFkto7fawu7dOsakDMi4O1sneR1bFAGfrMsi2tu01ldXDhImimktjKqkRy&#10;lCZHOQoOWJXoCWHJoAp217FcRsn2OPz4weVt16qqjk72f7554H4GgC9pGsBp1tmsYpJocoqtah92&#10;EkzhTLuO1VycKMY6YFAF6S6+yRmcaZGoOPNDWWCPmCJtG5cZ3c7jznj0oAzrG70aS5naK0TP2dtj&#10;SQWu/cTHjaVY8BhzjnhO9ABdWUF3E7rboCpZgTEg5CsRyEY4+b1oAggubS3WS38hPtHlvHnyoueA&#10;mB8yv99emPwzxQBfsbbT/sgmmghV2Aab91ACSzttzuXJIzzuOeuKAIbbQNDuLlrjybUQ8dY7MA/u&#10;2j5/csn314+b9eKAEutD0OC5nkMcPkvEVQ7LPbu8uM8HyQuchuhJ6+9AFS30TQnlZmt7eTMx5MVm&#10;x8sspwMxdOeP4cn3oAml0Hw8txEgtowJNhP7mxDfO5BA/c4246DB59aAKPiKyt7cCGzURwLnYu2N&#10;QufIZsCJFQZdmJwBnOTzmgDFv2CrHnPO/p9VoAztSbm0b0uoz+VAEOpnMGfVM/mkhoAzIOsn0b+Y&#10;oA6S7OdI0w+v23/0pX/CgDk9cB/tKTg87ccdcW8OceuKALlopC4PUk/rtoA6Xw2pOlXwHY3P6W0A&#10;oAyPEQwkZ9J0H6T0AUU7/h/WgCOTt+P9KAL3hwj+0E5H8Pcf894KANfXSPKuOR/x4y9/9magDhmG&#10;bq4H/TSX/wBG0APh+6fw/maAH0AO/wCWP/bT/wBloA7LQM/2D2/48Of/AAChzj+lAHO+K+sX+7Hn&#10;/vq4oAxl+8P89qAEoAiYZGB60ARSg8c8AjPJ7ZzQBa8O5/teDP8Azznxj/rm/wCtAHWa/wD6uD/t&#10;r/OGgDjb3/WXP/bH+S0AQ0AB6H6H+VAEdADZv9W34fzFAFrRwo1G3YMD5nnY5B+7BKOPp360Aeme&#10;H/8AkWboDnGqT+/TT4etAFZup/66/wBaAIJx/wATGy/3J/8A0W9AGDroJsLjAJ/1X/o6KgDkG+6f&#10;896AGYPofyoASTp+P9DQAygAoAKALWiTMNZ0qQKka2+oWLtuUoZPKuoSWTBw8rj7pJXdjqMUAfpJ&#10;8CvhNd/Gb4D+DNC028gt7qWw8OziS6uJYljV/BukWeFaDTdUkWRJNUjYDySFCsclgFkAPUP+HdPh&#10;KHwfZ3vjPUP7UuYLGxWSC2u9MvVWUyW9vLmLVfBAkALeQ67nDHyyzcoi0AfmR+0oZP8AhPdRtBKb&#10;mO3+x7XlkabZ52jaFKcN91dzcHCrnaByRmgDzdwMe46e9AEMgHOPQk/XmgCKgCCXG9uTjPXPTpxn&#10;2PGO2MUARUAFAH0JKZLeaOeExRCFkkYRlkJMbFyMJt64HBIPAyRgGgC7LrLXMdo0ohADQKSQctwT&#10;klpW3O24k+tAGfqVxLHOHh2mN3lZo/mKHLfLlVYKcbsjJOMDHSgDQkfTpdOM8SpBImMxoII0bdOE&#10;5VSWOACRyME56HFAEKXFvG6MqKSu7O5UKncCB0YevfHNAFrU7sX8ttJEgiESwtuVdmdjSHGVZ8sd&#10;4PUdO2OQCddbMUMcBDSABAwcbxwuwkZlHPHBI7n1xQBHdagLmHayKQOFBXO1coQAC7AHjBxxgD0o&#10;Aq2Vy8M6zBORnGFOeUdTn5h69j0oAuarqM16myKR4XZZEZ1do2bcEA3MruTtUEDI4B6EGgDJi0qa&#10;Gf7SLl/MLb2bzny3ziQ8iME5Izy3J5znmgDb0u8tooH+1QxTyqzMJJo45eiR9HkYN5m4MR9SepNA&#10;CpqECtO4TaZWBQhUUKoZjtQh+FAfAAJGDjoaAM5GmjYvFNLGT12yMhOAQM7cdMnv3PrQBMt9LgiW&#10;aR1ONyySM2R6MGfBB9D1FAFnS5Yxe2hMceGuYCuVXjdLHgrzwB2IzjtQB9I/D+IP4O06TajD+y7Q&#10;jIB5/suybjjp6c0AL4q8Gp4j0DUblbaNxpyaeZA0IYA3t1aoNwFrPjJhJXcyZ4PzngAHzg+rJcxz&#10;71JA8rAYAg5YZxmRs4KjPoaAC98Q3d/p8VlGJlSMsRgShiTOk4I2zuCVaPIOwY+vIAEOuy/YY7G5&#10;hMjKUVZZY2dwBD5IVnkmyFB3MQE4JJ7kUARpcwIrNHBDG5ByyxIrMSATlgwJBIB56kZ6igBIL+O2&#10;Zrjyo0kByJY0VZfm3KSH3q2SHw3zcgkd6ACbxJfTr5bxSFW65SbacbWGczkHBAxkcGgCqsq2xEkC&#10;qd3ycgcAkHPyFccqOc/hmgCxDqtyFKbQcknAEmCCAMf6zv8ATpQA83SttZbK3M3BZzbAse5O4Nvz&#10;vwcnvyeaAFGpXAG0wxbMkFDG+OCeq78cHkZ6fWgB1xfERhVT7Moz/qVMKnLKfmw+Dg5x7sfWgCub&#10;rzp5cySyQmM7Ed96BsRjKruKg53ZI55PqaAHpdCALHHFGd2GLvHl1J4wrKwwowCOODk0AOEqMTLL&#10;Kd6nK/OOMfMoXccgA5wAfpQBV1y5QwQPywPm5ZsEnDwjk7sHB4HPAoAxr6WAttBVsdM7D1CE45/O&#10;gDM1ElltSRtJuU4xjHUdP1oAi1D/AI9/+2P/ALI9AGZbY3PkZyGH6rQB1M6odG0z5Rkfbew/5+hQ&#10;ByGsMWvlJ6nPT2hiH9KALcDEOB6kfqRQB0vhdj/ZupD0F5068W9vQBjeICTGue14B+GJqAKSDr7/&#10;AKdetADHXcQuR369OgP+fegCzopEOoID/EFUFPVposHt6detAGrqwcxTltxBs5QM55+WQjGaAOMb&#10;/j7uP+ukv/o2gB8P3T+H8zQA+gBxOIcn/np/7LQB2OgOP7B+tjjt3s4fegDnfFTDMXP/ADzXt1Bu&#10;DQBjBgCDnge4oAYxOSMnHpQAlAEUp5I5+8Tnt3/WgC14e/5C8H/XKb/0W9AHVeIXAitOD832j9Gg&#10;96AONvX/AHs4H8XlfoqH1oAr5PqfzNACZPqfzoAKAGXH+qf/AID/AOhigCxpH/H7Yf8Ab1/6KkoA&#10;9Q8Mgf8ACNakSM7b28YfUWFuRQBXkwVRsYyynp6g0AV5eNQ07/a+1g/hBkUAYuqqG069J5K/Z8dO&#10;88YNAHFbsqfXj+fagBuT6n86AEk6fj/Q0AMoAKACgB+iyZ1ay3biF1S2XB54FzF0BONuOlAH6w/8&#10;E+Jc+AvBSoWUDQvDZ2jgZ/sbwWM4BxnGBnrQB9Z+Jo5JPCsqgdYbLnB/5+rQnccHk4/OgD8PP2p7&#10;eK2+JHiVIo44gn9jY2oqAbtB8Ok/dVcZ3HsM596APKnIx7np7UAQyEc49CD9eaAIqAIJVO5x3Jz+&#10;ZB/kaAIqACgD3yWy1EIiv5m+TbnMyHO8EdPNI5OfT8BQBZh0u7EdvHMh+ZoXQmRDglQq/dlPvwSB&#10;6igCSLSN94Ibh2YHcQhLEDiUkDbNjqo9OgoAuW+jO5MRjX7L/wAtW+TA+8yfJ5gfmUY+X6nigCpP&#10;axkmOI4PGcBh2DDksPfofagCszXogJSRhtk2qMpnywnHzE59OuT3NAE1mJ5MCU7zt3FjsyD8vHHX&#10;GSc55zQBMtrcTZ8skBHYMAVAOcbc5dfQ+tACOrRFeML83Ix7emT1OP8A61AEjk4jJHzPvx0zxx1x&#10;2H0oAb+845JAI4LccfjQACQFjHkjJ+ZRkDk4LZGAfTHegBss6piPcWIJA+8NoGB6c9OpOeKAHGVd&#10;2F+b0OCuePTHFAEbMWySevQcc49/bigCzpcpkubdRk+XLEoOcYKSRjI4HTPrQB9RfCdBP4G01ZDv&#10;I06zHI5H/En04Y3cHue/fNAHqnwt8AR+JvAvxeunhSQaQvw98vzAr7P7Q1bUI2C77uEgH7OBja/A&#10;A+QAZAPz+W4863jeJ2VTv34LDOJCFznaeCDjjvQBfh/drBKuN6+b5keBtbcSqZyCnAO7hTz1weaA&#10;EmXcjN96WScsBjGyNgTgfwfK3TAB9ABQBXIm8zbvOAfbGM4xjNABLuiAMmTGPvDtzjbwMn7xB4H1&#10;oAatzJ3jBXuSU+Xr22c5PpQBIsscmVjQEdR7DoT8yjoSOO+fSgBw3jgKMY4I2jB/Dn+lADo2mJI3&#10;MnU7gQSegxgYPPXr2oAjl81Wb98/BOeTzk/73FADmSea2uH8528vysA853yY4JbjGPQ59qAF0208&#10;wTOSTiM7FOThsnvv7kDqMc+1AFyPT4yoaViW4z94YXAOMq+Dg59zQApsIpCUiXJx8uS3XoD8747j&#10;qf60AUNdsns4oRccqPM+Q7SB80J/hZ85LA0AY1/Zh5RNF8qf3RnA+VE7sOpBP3f8aAM3UWLrbkDl&#10;bhDjIGeD9AKAIL1maBsrgCIjOQcHY/y/h60AZlqX81wecswXp0LLjp/WgDqpC7aHprYw3+mZGQcf&#10;6Zj6dKAOS1lCt8vcDPPTrDF2z70AW7dSXB7Dn8itAHSeF+NO1HnqLv8AWC34oAx9fQ+WP+voP+GJ&#10;vf8Az6UAUolODgccd/r6nNADCpDAkevf2HvQBa0VFfUYQR/HEOp/57Q+49aANvWY4/s8oA5WzfP3&#10;uyS+poA4WUAXN4RnInmxyeP331oAlAA6UAFABLnyBj/nsM/TYc0AdhoP/ICXHX7GMf8AgHDigDnP&#10;FWd0ef7yZ+ubigDHH3W/D+ZoASgAoAjlXrz6t/PigC14fXGrW5z1im/WJzQB0/iEZiscf9PP/oUF&#10;AHG3n+tl/wCAf+gJQBDsb0/Uf40AG1vT9RQAlADZxmJh64/9CBoAs6WF/tGxUdB9p45/54SHrQB6&#10;b4Zb/inNVTv9pvm/8kbcen9fwoAgf/VxfVP5GgCB136lpgzjP2ztn/l3oAydYgMemXZJz5nkY4HG&#10;24iz3Pr7fjQBwg+6efT+ZoASgBH6D6j+RoAZQAUAFAEmlhRqViRx/wATK13Hn/n4jz/kfhQB+r3/&#10;AATwKt4F8FY5/wCJB4c9en9j+Ceee/v1oA+w9Tt1l8OSqwABgscZG4f6+3bOM8Zxk/8A1qAPw2/b&#10;AQQ/FbxRHgYP9ifKAFHHhvwye3A5OaAPInxjnr2oAhkxzj0OfrzmgCKgCCUjexycZ9+vAPv1/wDr&#10;cUAMVQQDj+dAC7F9P1P+NAH1kdGt4gfMG8sp2HLrjP3WwspzjB+U9c80AOg0lpmjiL/uQ6P90dAV&#10;Xy/9aG+6fvZ/DNAEkumxxygtFut03I672GduQpyJC/JK8DOMcnBNACtpFu28Qx7c7dj73Oehb5Xl&#10;4xyOfqO1AFdvDlpxLB+6L53n94+3bhV4efB3c9AMZ56CgBp8OWpUoq8s5Dcydxhus+OvofpQA6x0&#10;WGzuH/c5BRox+8YZBdP+mrf3P/r0AP1HRIfsd1Iv7lpDC6ffkxunUseZcHKnbggYxkDNAFW/8PTT&#10;HZp8uBJ/rPkQ/d2Ff9fOPR/uke+eKAHQaE0ETh5/nkU7m8sfMU3mMYExA6hcjA5y2cUANttCDrdI&#10;74mlWZVO3pC+0BsCYJ9/sSG+goAG8P7VjjkO9IQro+NuJoxtX5RNnpk8krzggmgCjd6JcWzPMoyX&#10;ZpI+UG7e+GPMrY+VgfmA9gDmgBum+GL1reB1+VG8zH+pP3XkHe4z19h+VAGqvhZGt3jlP+sGGGDw&#10;Nx7rcc8c8EUAEXhmGxMbRjjchz83zcg7fmuHIyEHPb+YB9IfCOPyvh9YHbk/YrVfvYwn9iabx1IO&#10;MfU0Ae8fs3Wv27wT8aLCAbpLyP4Z7o84ybfUtbm++7IvRGbh19Pm4BAPze0vwvr2pMEiXaq53jNm&#10;2MiQry1xGTzGTwT1weOoBtzeHplS1kxuQOxByo2YkTJx5+W5GcY7Y70APt9FnuJBCwyhYKn3B8xZ&#10;UVuJVPRuhOPX1oAxtS8FapLq0hWHEKzOkn7y3PmQC5k3Hm6DLuU9F+dexzQA5/B168bxbNyptUru&#10;iG1AR5S7vtWWwqqM5JO3Lck0AQJ4V1e9R1WTYI9vy7LZt28k9TcIRtKZ75zjigCZfA+ryRsPOz5o&#10;KbfLtvkBDKTn7WN2euOPTNAEp8F3FvaxRtc7pEZGb9yg2FY9pPF0yttZTwCc/SgB2n+EbtHlZZMx&#10;3BeN22Rj5pShZ8G5LdBnaNo7Ag0ATTeC5N0Z87fCm4Sr5aryQAvP2rdy/Py5x0PFAGs3hYBIUcdf&#10;M3c/6zkEdLj5NnsfmoAZN4UjS1li05NjTgrnczY+SVRxPcEH53z1HTHQ8AEGn+FYbZ2WU7tRcFfM&#10;+ZdqMUGzYtw0DbZ1LbuCc4+5QBcsPD1zDK1zGd8tvdGb/lmuUhZJNvM5X7wHO1jz0I4oAwviO9xH&#10;dwPdLsz5mRlGxiOxA/1YOc5Xtxn2NAHIzXS7pTH1bZt68bQAfvLg8Z60AZl2xcx7xz5qnr6DjpgU&#10;AV784t29yR+aPQBnwP8AvG46KT+RFAHSzvjRtPGM4+14/G6B9KAOY1lt06tjGc8deiRD+lAFq16n&#10;6H+a0Ab3h6QrZ3aY4Pnn84oB6f1oAztf/wBWP+uo/lNQBRh+6fw/maAElAGfbGPxxQBNojgajDng&#10;+ZEB15/fw47cUAbmsH9zOembOT9VloA4eRAbi6HrPNnr/wA9c+tAE8caMgJGSc9yO59DQAvlR/3f&#10;1b/GgAeMbI1HCmdcjk9QR1znpQB1ehH/AIlbRBsAWR4xnpbwr35/WgDA8UrtRO585f5XFAGOxxvP&#10;+7/SgCJvvH/PagBKAGyj5Se/I/Q0AWdDwupWpxyY5e//AEwkNAHT66N0NiTz/wAfP/ocPpQBxl2N&#10;08gBx9zPH+wtAEOV/u/qaADK/wB39TQAlADZv9W34fzFAFjSyf7SsyRtP+kcZBx/o8n4dP50Ael+&#10;GT/xJtVHbdfH/wAlLegCN/8AVxfVP5GgCCUldR0wjgj7b7/8u49aAKOtSn+znO3GNuRn/pvEBzjt&#10;1oA4CSTcRngdh1x0zyB/OgCI9T9aACgBh6n6n+dADGUkk4/lQAmxvT9R/jQBa0pzFe2hI+7dQN19&#10;JY/Y+lAH6rf8E6Jt/gTwRKRgDTfDXf8A6g/gdsdB/KgD7V1j954XEuMf6PZ456YuLVT6dcelAH4b&#10;ftrL5fxa8WHHC/2Djnpu8NeFB7nqaAPFW+6f896AIn6j6D+ZoAjc9B9D/MUAV5Dl2PTnH5cf0oAb&#10;QAUAfqb4D/4Jh/tL/Eqy1+bSNC+xS+Ho9VN9Z6l4d+IKXk7aTFZvcpBBa+D7llkla/iijSTy8SpI&#10;jbCF3AENz/wTP/aY8P2V5eah4F8Q2S2c9xFBLJ4J+IiQahc28TSxR2U114WhSY3YhdrYKrNIiFlj&#10;IDAAHJ+If2Pvjbofh2/8Ra/4O8QadY2WozadI934V8XWiTzQXGmQyCKe60K1hzFLqdsXTcHUTRhw&#10;DLErAHOw/Anx6t4LGPRNU88ZzAui628kX7ozDzENj5q70y6ZXleR8ozQBqaD+zX4y17UNUsbqzvb&#10;OLS/sXmXVxoutLbRfbYJpk8yUQxCPe0Kxp5h+eR1VOuCASX/AOzD8TtLvTpn/CMa5d3s1wYraCDw&#10;54l864hkle3huYIf7NaWWKWaPZGURldmCLIW4oA9D8L/APBNv9oTxf4XbX/DngbxXfSw2Jvby1tf&#10;AfxAvbm0WPT7e9uDOlnod0sQga5gjlaRI1SR1D7A6hgDyzX/ANnr4i+H/Eep+FtZ8O6taa3pl9fW&#10;N5YXWh+ILS8aSwu7u0lUWVxp0N2jQ3NldCVGhR4yjJJho3VADoPB37FPx+8W62+hWPgbxVYXUO3f&#10;dXfgrxm1r+8tLm8XDJoDv/q7Z4zmNf3jqBkZYAEln+yP8Rba60uLUdB1T7LfSTwSzPoHieCOGVv3&#10;Vp5jmxjA8y6lhVF8xDI2EUSMwRgCXx7+xd8UvBmlaZrM9hcah/b2p2Vnpei2Gg+Jn1YWeqW15d2V&#10;79nk01XmtP8ARTaedEZVkuXREkc5NAHD3vwa8a6frFpo19oeq293cTwWz20+j6zDc2yy3T2jTXFv&#10;LZRzJHDIjxykgBZFKE7wcAGr40/Zp+Jfgd/Dv9q+HNeNl4m0O28Q6bet4a8Q2tq9heAmBo57iwSO&#10;5RwIik8EjxSCWMqzBhkAzrD4O+KLqwGpQ2V3/Z3/ACzuU0zU5bf/AF7wPi5EHlN+/Uxn94cSZj4Y&#10;baAM8fD/AF6KC4vJ9N1D7FbqjSXR06/S2G8lFzcGJY1zLiIbmGZPkHzHFAFi1+GviHV7P7VZaLq1&#10;1bRnma10rU7mFSkSyFDLDEyBxHKjlS2drKx4YGgD1zwBanQ/B1vY3qvbzxW8MTwzq1vKjJpdnCyP&#10;FMVkRleFlYMNysCpG5TQB9JfsE+HZPHniDxh4T0qOWfU9cTw2ttHBDNdlv7J0/xfqE2yG0Z7mbFv&#10;ZSM3lRHywC0nyIzUAfGOlfs3/F5JUgh8D+MLeTUd32WWXwd4mEMv2RZHn8l30t/O8tSVk8tG8t2A&#10;fHUAGzof7JXxk1+7k07TfBXim/htUY3Wp2PhHxZe6baedbz3EH2m5t9IZYPtDwyW8HmlfNuEeNMl&#10;GoAsw/se/GCX7TpsHg3xKl/FfTWrxv4T8XBpkTEDOkf9kvJ5ckxVVYRA5BUHd8pAO2l/4Jfftb2/&#10;hnQ/ES/CrxtNaa3HpkunCL4dfE9jLZ6lp5vrS9WT/hDvKltnjXAmhaWJyQY5JF5oAb4H/wCCan7Q&#10;3izS/F2oW/hTWrTUPCmoQ6fqOjt4O8fXGsPdya1qmkTpFYJ4eR1aGbTrieeOdYnityWKBo2UAFTV&#10;P+Cf3x98FaBqPibxp8O/GGl2Vj9kzb3Pgfx7ZzN9qvY9PG5tQ0LTI48S3Vq4y7b0kUDDMgkANvw/&#10;/wAEy/2gfE/g/wAL+LtI8PapBa+JNVlsLW3uvB3jzzlW31LUNNnaR4tBuYiPtFgSBCXbZIu5kcFC&#10;AYvx1/4J4/F34Fat4L0nxRY3d/4l8a2nhzWLGxsPDHi+CSy0bxJc6vbWs13Df6da3Jhtr/SLiGe6&#10;isHiLOipO0geFQBdH/4JxftUa1d+HY9P+Gfi6bSPFep6RpVl4gHgP4jvoVu+uSRLbyT6lB4Qmtz5&#10;VtKl7LHFK5NmfPRmTDEA6/T/APgjx+2Xe6tNp9n8O9fks47m6tY9WTwF8WJNOZ7I3Ec863CeA3ja&#10;K5uLeRYD5hyXVcKcoADbg/4I4ftR215oun6p4fubS61/+0fsqN4N+Joew/sqIzz/AGyKbwpauPtU&#10;bRm3wr5DbjtGCwBb1b/gjd8XGk+JdnYai2o654E0iz1Oy0bR/BPjjVI/E32vQLzVfs2n3SBb6N47&#10;mCx02R4tJvtt1qSqE3xQQ3gB5vaf8Euv2oZtE1fxBH8PfEluugX9/FNpU3gf4li/nudKtFvZIbdT&#10;4SJLSgi2iDhXMykNEKAB/wDgmx+0bB4N1DxpqnhbU9DgsYru7k07UfCXj63v5o7XSjqz28a3Xhi3&#10;j86RFkgQEj99C4yFVioB8s/tH/D7xT4A1S00fxRpOpaffDz9q3ul6hpxuP8AR9Dum8iO/traWTyo&#10;by3Mu2P5N6MfldGYA8tljRlLRoUD42klmU7SAcMSQcYOcZ5ODQBRvRiRBuDfvE5XkH5R0+nQ+4oA&#10;rah/x7n/AHj/AOgPQBnwcvIQQcK6nB6HIoA6Scj+x7AZ5H2rI9M3Q60Aczq3+tT/AIF/6BHQBbtf&#10;vH6f1WgDc8P8290ByQJ8gdR+7hHTr1oAoa/9zHcS8juMCbOfTHegCjD90/h/M0AJLzuxz0/pQBNo&#10;wQajAXwCJIj8x25PnRHjkZoA29Yw0Mu3kfZH6c8bZfSgDinGLm5zx+/m/wDRhoAlgP7teQSM5xju&#10;x/KgB9ACOT+7AGcTIx9gM8ng/nQB0+hN/oEhGD/objg558mHigDE8VfcjyMfvl/lcUAYr/dk/wCA&#10;/wAxQBG33j/ntQAlADZfuH8f5GgCzov/ACELT/rnJ/6IkoA6bWwRBZ88n7Rzj0eGgDjLoE3MvPI2&#10;c4/6ZrQBDgjqCPwoACQDgkAnoCRk0AFADZv9W34fzFAE1hIseoWrMeF87OCMjMDgdSOue9AHpnhp&#10;lGkaomeSL1u3e2gGOuc59qAI2YGOPkcMo6jsDQBXuGC3+nN1A+2ZxjjMIA9upoAo600f9nyZ6fJ8&#10;ufm/18XbOevPXpQBwEqgEgMGC45Hvj0z/OgBlABQAw9T9T/OgBp6/eA9sCgA5/vj8h/jQBJbyKt1&#10;acg4lg6EdfMXjFAH6of8E3LhW+H3g7/Z07w93HbRPAvH1oA+3dTcjwtagA5e2tyVxz/r7Zge55By&#10;MD9KAPxD/bntvJ+L/i9cEn/in8rhs/8AIseET356HPT9KAPCm+6f896AIn6j6D+ZoAjftwc8c9u/&#10;H1oAryffbAI57/qfxPI9iKAG0AFAH9zvhz9mX4PeDb++vtD8PWdvJqt1cz31uuk+F4rS4N9NBNdQ&#10;yxWmgWrSxytawo8czyGSNdshchSoBo+Kvgh8MfFFlpem3PgbwrFb6fqNlqe5fDPh9EuXtIrmDyLk&#10;yaTcJNHMlwxmi8tDIB/rFAIYA4v4k/sR/s7/ABO0vT9C1jwNomm6TY3Wp3V9aeH/AAz4HsxqN7qL&#10;aO8k95BdeE7+2vDFPolm8Es0KSp++Zmd/KMQBztp/wAExf2RYtf1TW4/h7ocsl/9i2xP4T+GT2tr&#10;9lsmtD9nRfAIaDz1JabEr+bIAflA20AS6N/wTT/ZN0jQ9Q8Pj4d6BdS6x9k+1a1c+EvhrPq5/s+8&#10;lvYP+Jj/AMIHExwsv2T95DLi1VYE2Bd5ALGr/wDBPH9me+8X6B4oj8EaLFPoNlpVt9gh8NeAEs71&#10;NL1OXUfOu7VfBLvc3Vy7iGeT7RCJogI9sZG+gD0DwX8CvhV4FGpWmgeEfD1tbaot5HdWzaB4chii&#10;s74WsU8Cw2WkWkaBI7SGMRSLJEqrscOAoUA8p8c/8Ew/2Y/HnxNt/iXqPhHR7a6a78QXep21voHw&#10;+htNSm1yTULnzZ4Z/AF5JeNFdanPLHJcX5aMlX3TSF2kAPTdF/Zi+AGiSS3Gm/CnwPb3TbM3beBf&#10;BUVy+FlQZuINAikbbHLJF97iNtn3SQQDlvFX7A/7OPiK48OyQfDzwtplrpepw6jcxaf4S8CWYvRZ&#10;ajpmoxW88aeDp47mKR9PaB4ZDHvhuJoldDMXQATxH+wd+zt4n1rQdbvvAPh1F8K2+l2mnaQ3hbwM&#10;umXCaHdz3dpNcWE3g+4EsswuHtZpIJbcSW48mJYeWYA4P4tf8EoP2YfiTr9r4p0zwbovhvUzBBZX&#10;KaL4e+H2j2gl+26lqM1yFt/hzfXHnfaL6MedJcbvKgiDpviV3AOh8Zf8E3v2bfF/ws8O/D7WvB3h&#10;641XwzoGiaFpnig+HvAcuuQWmlroUbwjW7vwNc3McEq6NLiO3sreJ2v7/MMYumEQBwHwv/4I2fs1&#10;eDfBZ8NeK9MttavWx8yWfgHUbSLGrahqA8s6l8L7WVPMiurYP+4+aSI/wxxuwBm+M/8Agih+zZr/&#10;AIS1Tw1pOkWOltdXGikXkVh4CsXW3ttbsdRvALi2+FMxG+2guYWHkMjLKY5dsbyOADW+H3/BG79l&#10;/wAE/DXWPBH9hadq+qavqGoXMev32mfD2/vbD7foFlpCW1jqn/Cr7S5tY7W5tPtttCtpL5Esj3AZ&#10;5H8pQD8qf+ChH7Ndl+zd8d/GXw60KV2sFt/EOuaT5rxEeSPGPjTQrCAfY9B0KHZ5OhQ4itrHb18m&#10;bZthhAPR/wDghNbSXf7Wvh/TPEltDcQzz+IA0XktKjJB8O/jFNCNl+rKSoS2JzGwDLlcYjIAP1xu&#10;f2E/2Y5vsCL8NPC8J037V9lez8G/D6OUfbNpnww8IHGQMfuxH8pYPuzQBd8Ifse/s8+B7fVTpHww&#10;8FTw6mlqLmO58F+B5Miz+1iMhbbwxaISpu5WzJ5mCqsu0htwBU1n9jL4D6j4i0fxDp/gHwfps1tN&#10;p95c2Nn4W8HWdterDfS30yXVtB4WdrkXLSJDOsk6iaONY2YFQ5APRYPA/hK20yy0mXwn4XmstJsr&#10;az0qzbQdMktbO0sbcW1jBDbtaLFb/Z4lMUcVtHHFDGdkKop20AZvh/4J/CvQLjWdR03wJ4PhvPEV&#10;/NqerrH4X8ORrcXc95f3rNILfSYZZmWfULp83LzyqzMxkLmR3AF8VfBb4ReNrC70PxJ8M/Bmp6ff&#10;fZ/MjuvBnhm9jb7NNb3aZW/0q7gOJ7WBhuhfDRqRtdEZQA0r4O/C/SNF0jRdO8AeDrPTtJnuJNLt&#10;B4V8PW8MFzdXk140scEGlxQRP9plmk328UcmZWclpHZiAcz4+/ZS+CXxI8baL458deBtA13U/D2k&#10;ab4a0q0ufDPhLU7O3stJ1a81ixWODWPDt9cRRRXF9eRoLa7giSKZkhgjeSWVwDsNP+F/w407S9O0&#10;jTPAfg+z0/SGtLnTLWHwvoVvFa3mn26WtnMsFvp6QwzQwpHGJLeKKWNVCRMiKqgA1IdD02wtx9k0&#10;XRoEGWeKDTreIGSRy0jLHFEgO6aSWQk/MSxdsszZAGXPhrwxdTxXdx4c0Ce6tPM+y3M2kafLLD9o&#10;RY5/JmeBpI/MjVY5PLZd6gK+5QBQBRsvht8PtGvr/VIfB3hgXupRRQXl2PD2iCeeGBAqwyTrYxSy&#10;oUSMeXLJIhESAABBgAcPAfw+HmxR+A/CfkXsj3l3F/wi+ieXPNcfLPc3CLZ7JXlTCyzSB2deHZhQ&#10;Bja38Cfhlr8k39qeDfCbaJ9nkR9FXw74fbTrg7ptxn0640ia0m860mktJc8yQfuCPK3ZAPwC/wCD&#10;mf4N+Evg9+054Mj8E6bZ6PpOq/8ACRbbCxs9M0+CH7D8PvgKzYtdJ0vTLaPzLnU7ubgSbnleQ7JH&#10;l8wA/L1/tCqYiSqpjYMyA/MQzdeOvoB70AU9RYoygbc7s8ZwMKuMdPXn3oAp3EjPEQxJHJ6k/wAL&#10;epoAo2THNz/13mX8MpQB0Qdm0u3BOdvm4zknm475NAHOapI3mJ0/i9fSP3oAt2Tn92x/vjP03D39&#10;BQBueHpCPtpHQpctg+/kehoAz9bckTE9TPIO/HEx45oApQk7Tye3c+poAGJ3Hk/mfSgB1kx/tGEg&#10;kfPDjnH/AC1joA3dQk/0RzyT9kZDn18t+ev6/pQBxdxKRdXIwM+dN24/1re9AD7WUBWBycben1b1&#10;NAEvnp6N+Q/xoAa04+YAEDYSDjnPT16frmgDpfD0wXTGOCSbcjnnrbwe9AGP4rlGIhg8yoen+zc+&#10;9AGO7Aq+O+MfgaAGN94/57UAJQBDJI3zjsC3r7+9AFnSJGF/aYwPkk9f+eEvvQB1WtuPs1pgcjz+&#10;o/6aQ+9AHHamVgupsA4Hl9h3jj69PWgCJyvA+bse3uKAIJGQsfvhlyBjGMgnB9evpQAze/8Aeb/v&#10;o/40AI7MVOWY/ifX60AOtGc3cZYn+Luc/wCrbrmgD07w0z/YNTyT/q73ucf6mDn/AOvQAxidi8n/&#10;AFg7n0NAEFyT9ps+T/y8dz/zzWgCnrn/AB6S/wDAP/RsNAHAs2Gk9Pk/kOlACbx6H9P8aADePQ/p&#10;/jQAw8kn1NADG+8f89qAEoAfbD/Srdj0E0X6SKc0AfqP/wAE05w3w/8ACpJyFh0OIY5xjRfAeAef&#10;8+lAH3Rfl38NWRGADaWwHXOFe2Hvzgc0Afil+3xCY/jT4tXAGf7BzwRnHhTwcR2HTNAHz633T/nv&#10;QBE/UfQfzNAEbnoPof5igCtIcux9yPy4/pQAlABQB/e4yISMkbSn3sjzBMf4skYCgc5+8GoAYZlR&#10;wgZ5AEAXcQ488HALcgbOOcDfg+9AEbyQQt5l1Pa2jSFjGrypAkoHLECQguV3jJUnGVz15AHSy2u2&#10;SCOTZLHs3LA0ayDcQ6+YFO4ZXJXIGVJxkHNAHJeM/jf4F8HWfiS8uLpri88J/wBj/wBpWFvPo8tw&#10;n9vS2sVnutX1a1lXdFdLMPPa2yitJF5ygBgDf03W9J1pLO507UrOe4u9Kt9WewgvLaTUYbe4CSNm&#10;1glleNI3lSE5ZkSciMyMSCQC8LVZEG4sjOwmLqQs3lsOYZWKk78nLx8ruGc0ASCJGjMILBQqKjSE&#10;ZBQ/MScYCsoUKQMk7s4GKAHosYDEFJAuMgkMw3EgZHbPUdMge1AEKLKsePM3sfuMHZolIJ5BxkDO&#10;NxHOQfSgB8gLDZJ1+z8vD13YIwrHnzM5IGM9DQA1I4reAAG5k3uJDna8iyMg+9wuEG3nqwY9eaAE&#10;IzJExiVo2UhgyZkBUEjdn5QCWGM9w/cUAOljifzFCy7hs/eMF+bofkcAk4A2t6dKAFZUc+WA6ovL&#10;kgAyL94qCMh+AVwQBzt7mgBURUXEccYzLuj3KM7yBsLbQOeBnbz6UAfif/wWh0ieH9rXU5rt981z&#10;4UvLiAKztGkM3xL+KbxIwliDKqsGyqFkCn5WJyaAMj/gjiTpn7ZPw58qZreS7fxmZsSeSrGH4X/F&#10;AqU2+WzKPMYjduOGGMZOQD9x5uJlIO0LnG07c7kGd39Pr70AEjKgWNI9ynd8oQHCjBcSgYGXBPkj&#10;GGbrxmgCIRhJJH/eEGB3Ur96DLZEecARiMDOwH5DjBoAekTyRDMpIyJvMDkyeXtH7tnIPPO4p93d&#10;zmgBcxx+S4MiKvmBmfC7z93cSMBsnJBJ53A9TQAL53ysuChzu+9uXHA2Y4G4/ez1HTmgBhikRYY3&#10;Z3AcqroWZVZ2yJdxHymPs4GU560AKsZbdvJ2I7LuJ/fuy/8ALRCRhgwOVfgl+elAC7YkVyJbhdys&#10;o3uo+YjgjpzxwevBoAjlWRY94mnHyrgPI2x/ujIA+9n7xOepz3oAmGAWyuIzt2Bh83T5t2fl+90x&#10;2680AIcEyLIp2nAQzAbCxUj5S3BbntzwaADjesZBVFiU74wFZsHHlljwYSOSmOSAelAA4R2xk+WI&#10;8bMjDYJ/h5Bcg49xx0oA/n2/4OrJpW/ar8DwzbzBH/wkvkb9xjG74cfs7tLt3HYMvjOwD5sbsmgD&#10;8oLoowLBXD/xKQM9VAwBz93k57e1AGXqmN67TkZPIIP8KdxQBSm/1bfQ/wAjQBSsgN0/PW5lz7cp&#10;mgDokA/syL1G/Hv/AKQc0Ac3qajzkHOPm/8AQIzQBcs1HyAkgbxzx/eH4d6ANvQBt+2+nl3ABPf/&#10;AFOOehyKAKGsr+6mY5H+kSY9D8spH1zQBRh+6fw/maABvvH/AD2oAdaf8hKL/fh/9Gx0Ab2orm0w&#10;o5NrngdSY5PQck8UAcZcxOb2ciNiBNMh+Un5hI5Pbr+vtQAkUboCXVl3YxuBGcZz1A9RQA+gB6Ip&#10;R2IycMOQD2B9OtAHTeH1X+y24H/Hsew/594aAMfxOisIyR/y2Udv7tz7UAZBVQhGBx7D1oAZIvzt&#10;gqOnGcdh/n8aAGY4z74x3oAgkXl+V6t3+tAFnSRi/tOQfkk6HP8AywloA6nWgTbWuAT/AK//ANGR&#10;UAcfrf8Ax8z/APbL/wBFxUARP249OcfXjP8ASgCvNjd028c5GM8n5vcH170ANyPUfmKAEJUjGRz7&#10;igB9qR9pVs5xnpjvGwoA9O8MjNlqYII/c3p9P+WUAoARkGxeT/rB6eh9qAK12uLmyxn/AJeM/wDf&#10;taAKmsgMk0A3ZHl5PHcxPx+HXj/GgDgJF++c/wB3qfTHSgCOgAoAKAGMDuPB/L2oAMH0P5GgAjDL&#10;JHjg+Yp5zx8w6f0oA/T7/gmbN/xQHhRdw+7oW4bu/wDYvgIE9f58+tAH3pO3/FM2OdvFrDjPUjzY&#10;Onrxj8KAPxV/4KDbk+N/isdF/wCJFyMj/mUfBf0HWgD55b7p/wA96AIn6j6D+ZoAjftx6c4+vGf6&#10;UAV5fvtxjn0x6c/j1z3znvQA2gAoA/vZZt3sKAGGNQ4kLbFUhmO0tjB3M2M56dgO3AoA8u+I/jXw&#10;5rfjfR9Al8Lf8JBd6adbtYLr+277SvIkiM63S+QtpFFJ5qWIbc8zqmdsbEj5wClqfg3WNN8N6x4u&#10;sod+seNP7P8A7UbzLVf7M/4Ry/j0yy4muntb37bayOP9HtrX7NjMvnyYkABf+Hnh3QvjJ8OLm38S&#10;wfaI7ryftM/m3kX2jydevXh/dWE+ltF5TaXAn7srv27myC4kAO80DT/D9rqJ/s6z8jULDTf7HeX7&#10;Reyf6Hazw7ofLndoP9eqN5g3y8bRKyE0AbNADJl3AH7wXrH08zOAPnzldn3uPvYxQBzfjLx7L4a1&#10;jw7olhB5154h/tfK+Ysf2P8Asm1tbsfNNZzxXH2iKdzxLB5WMfvGIUAHUbSETng7sfnzQAlABQAU&#10;AFABQAsRCz7MZLR+ZuzjGXAxjvjrnP4UAfjt/wAFvIi/7Utk5GwD4dWyg5DbsfET4sEHqMZz0xxi&#10;gDzL/gludn7ZPweHX/koOe2f+LWfEGgD92JAWM4zwvlY49cZ/lQBARKhVA/LkiP5V/fLx53r5flo&#10;T945b+HnFADkkQymTftCr9jaPaTmQMCW3Y4z93AG3uGoAQpMGZ0/eoCzBPkTac5B3E5OBgYxznPa&#10;gCC/u7m0nsYrSHMupC4MsnmR/u2to0kA2Sqyv990ypjHG75sgUAWZIxcBQ/Dtu8ufrjbjf8AugVB&#10;yAE+bpncKAGoPLYxs+ZSMyrtxnGPLbIyo2q+MKed2W5FAD6AEZo1GJTgSHyxwxyzdB8oyMjPJwPc&#10;UAMkt1BURjCkZk5J83Kgp95sx7M/w/ezzQA5CsRlaWTaj7M/KTnbkD7uT1I9PyoAZtV1kheXzGA3&#10;IdhTbwctgcHBdeCefzwAEKRxqVjOeDvOGH7zADdSfQdPl54oAWgD8AP+Drf7CP2l/h55cmb9v+Et&#10;82PZMNuPAH7Ouz5m/cnMOW+Xp0Pz0Afkzfy+Xcx7hhjvzznd+7THQEDAx065oAy9UGHXPqf/AEFK&#10;AKU3+rb6H+RoAo2h/wBJlUdN0hI/2vMUH36fhQB0UbY0tSx4Gf1uD6c0Ac/qSg3ka44O/jn/AJ5I&#10;frQBcswA49FOe/GCpoA19HlC/afRkmI+p8rHbPSgCprpzbE+s5P5xzUAULdQUyR/P1agCWRFYkYx&#10;09e2Pf2oAS0QDUYc85eH1H/LVPegDcvuIUx/zwUfhtegDkZ3xc3uD8w1C5I47b2Hpjv9aAHg7sqO&#10;duMjpjdyOvXP40ALsb0/Uf40ABBC8/3v6UAdFoP/ACDpP+uD/wDoiGgDJ8QkFExzi5AP1CT5oAyJ&#10;v9W34fzFADMAs2fb+RoAh/g/4F/SgBhUFiPVT+ZPWgCfTRi/tR6CQf8AkCagDqNX/wCPa2/7bf8A&#10;oyKgDjta/wBfc/8AbH/0CKgBrnkDtwf50AQy8rIP9lh+hoAq+X7/AKf/AF6ADy/f9P8A69AE1qmy&#10;aB93XzO3orD1P8qAPTvDMhNlqCf9Ot234+TAM9P0zQA1vuL/ANdB/I0AV7tgtxZk/wDTx/6LWgCl&#10;qky/a5/+2Xr/AM8o/agDgZ5PMJIHpnnp0x2HXFAEVABQAUABGOKACgBYUD3EYPTcn/oYHqPWgD9M&#10;v+CZK/8AFE+HEz0m0jHHYaT4BAH+TmgD7/eHf4Vs8DLLa22Dn/ptDnjIHIFAH4tf8FFIBF8cPFWP&#10;l/5Afy9f+ZR8Ed8n1z+lAHzoyLtPH6n1+tAEToCQAOSOOvqfegCN48Hnnt6evHWgCEwoWPy8kk9T&#10;359aAGtCpxt+X16nP5nigCJhydr5Hb5cfz5oA/vWiilUkMuF69VPPHoc9PwoAfJEssMkLDKyxvG4&#10;yRkOhVhkEEZBxwR7EUAUdW8PpqFlBZwXP2TyV+SXyTP5ZY2+4bHmTflLdUyWOM7hyDkAuCEoEtiv&#10;mQjdunzsxnMg/dZ3H5js4btu6cUAUzp9xplxaw6JB5enN5/2qPzEfbtTdB8928k53TySt+7PGcP8&#10;m3ABcS1hS4N1szceT5DTbm+ePeJCPL3bF3SDdkLuH3c44oAloAiukmdAkQyG+9yo6FSv3iPQ9D9a&#10;AMjRPh9oGl6lNrTQ79Un8vdceZert8uCW0H7oXslsc28mziIYxuOZPmABteY7Sy749i/JsfeG8z5&#10;fm+UDKbDgc/ezkUALvX1/Q/4UAAdWbaDlsZxg9M49MdaAHBS2cDO04PbB/H+lADVYOAynIPQ8joc&#10;d+etAC0AN3BWGflQsB5nXEhP3dvXp82fu8YoA/If/guJb7P2kdBcrkyfD7S3DZx5iP48+LRBxu+T&#10;f15AK+lAHkv/AATIkWD9sj4QbhtUDx8WHLY3fCvx6RyASeW7UAfuuJA0s64+75WD65XPTHGP1oA4&#10;34/eNtS+Hnwa+IfijTpvI1vS/D06aBdeXby51vUpoNM0k+RPaXtoMalf2af6bbyWhzuuTHbiWRAD&#10;L+FHijVD8JPh/rPj26/tDVfHsXhSeW48m3tfJ1jxT4Z067eDydGt/s0nl3P2yTzVis7V9+0C3jWJ&#10;aAG/Fb4p+F9Du7TwDN4h/sa8bRLfX9Wuv7J1DUfs/hQy6jot/J5C6fNFL5UsJk2W15/aT+Vshh2v&#10;5pAPnnwD+0v4B8X+IvjXbXvib7FpPw88Vx+HNE8U/wBi61c/bbe18QeJPDs1z/YkWg21zbecdDgg&#10;8m7a9eP7R5qzt5TzzAG18Df+Cjum+I7x/DXxU0H+y9Wk2/2Bff2pPff2vti1e/1X/RfDngaC2sPs&#10;FtBp0P8Aps4+1eZ5lvmRJ0IB9N+G/F1r4jsLG+Ft9hF+ty0MPnSXOTbXjWbDzDbQEfMA3zIn38Dc&#10;F3UAarOqnDHB27+hPy+vA/Tr7UAR3UTTJCFTzCXjlQbgnBDbXySB1P3T68jigCtFp9891fyXMuIl&#10;+yCzj2Q/ugYis43Rvuk3ELzKOMfJ1NAHH/F3xtr3hKzFxpmhf2jE2ftL/wBqWdp5eJdMSH5bi0uW&#10;fe1zIP3Y+XZluGBUA6G1v9YGo2nm6b5Nhf212Jrn7ZayeV5NzYQ/6lU85/3ctw/ybP8AVbeWdCAD&#10;WjuLMeYkM28RQs8p8uVceXgOcOvOOOFJzngGgAtbmG7J+zP5hRiG+VkwVK5H7xVz99eRkc+xoA/A&#10;n/g60itm/aQ+HcpGyRf+Eu3S5kbdnwH+zqq/JnaML8vA56nmgD8i7jbLKGkkz1wdp5+UA8DHoKAK&#10;WpBgU39dxBPHUqCOnsP8aAKc3KMO4Un8MGgCjaDF1L7lz/5FWgDoowG0wA8g59v+Xg+lAGDqK/6X&#10;E2f7/H/bJBQBath1Prn+a0AaujKG88H/AJ5Sfn+65oAr6+m21PP/AC3x/wCQ5qAKFsPkz69fwLUA&#10;SsMEigBLX/kJQf70P/o5KAN28UNGue1uD+QagDkXiV72/wA9Pt12Mc9pCc5yPpQBNHEFLHH3tvc9&#10;s+9ADti+n6n/ABoAbKowMccgAdcnBx3oA3tAUtYSKOvksP8AyDCKAMrxFAY4gWPJvM4wO6T9wTQB&#10;kvC4jII/HI/vZ9aAFih3hsnHTjGfX3FAEBj+QnPOSOnt9aAIDw5HoP60ASWB/wBPg/3pR/5BloA6&#10;rVVJt7c4/wCevp/fjoA43U43865GOf3Pcf3I/egAcE8Ae/X60ARPG5zleMEHkdOc989KAI/Kj/u/&#10;q3+NABsjT5sYx3yx68ep9aAEhIP2cj/prnr7+tAHpPg6FpU1QdCLC+bsc8WvHUYzmgCR4yqkE8pI&#10;SfooIJ6/pzQBWulzcWRIyMXB69jGuKAKer2+24lOP7mOf9iL/aoA4GeHZuXOMYz75wfU+tAEXl+/&#10;6f8A16ADy/f9P/r0AHl+/wCn/wBegBSwHGf50AG9fX9D/hQAoB8xPKHzEK+c+p9G464/woA/S3/g&#10;mLE48DeHW+8xuNJaQ8DH/Eo8Alh1wcHuOvagD9BYdzeFrRMci0tsdOhlib+VAH4uf8FIomT43+Lm&#10;cbcf2Bjoc58I+BR2Jxjj8/agD5sZmIIz/KgCN9+4Z6cZ6epoAR+g+o/kaAIT1P1P86ADHAPrn9KA&#10;K7rsYrnOMc9OoB/rQB/e3QAUAFABQAUAFABQAUAFACFgOCwBPTJAyfbPWgCKYZGNpcluMZ4OD83H&#10;X6dKAG26FZSzqVUR87gV6Mp74HTPegCWGW1LzKGy5fn5l9W6DzDnvzgfSgByAKigcAfj1Oe9AC0A&#10;Ry58yFoiu/zI42Ocr94kqThtrZxkbcgd+1AH5N/8F0Lfyv2gvCUpyJH+H+gsSQQDu8bfFxsJk4f5&#10;h8p2ru9B0oA+ff2AL5dJ/a3+Fl/ICQP+E3LElY/vfDPxnEOXynBlAPTpjqRQB+9UzqJ8Hkj+HPJy&#10;g6DOfegDx39qk+Er6D4eeGfHviDRbPwVqOrXWpeM7fVdUttFN7o/hjW/CPiOQfavt2n3NgkEdkWl&#10;ubfVLBYo3Wa4lMOVoA8E/aC/4KM/Af8AZk0nSdC+BOq+Efi1pmmzWJvfAPgr4m+EtW1zSrmzttas&#10;7mW4eG58dayJLG30DSNGlt7owILvUrQzmK7kBuwD5r/Zfi+Gv/BQb9o34tfFz4taxp/g949M8eWG&#10;h/CbxjqUGi6pcxp468P+JtMksNc0LXPC2q6hLMfGmpeGrWAaDMLq4tbq88+S5ihs7cA8/wDi94+1&#10;T9if4365o+nrP4W8CQeL/HDeFbF4bWUXmkzyz3kLadqPjO3mudTtoz4strhLwald+dbXMUxkEctq&#10;hAPX/wBj39vDXvjn44X4b/FDTdc05/HGf+Ee+IPiO28OeHfD2g/8IzpHifXtW85NP03R7TUv7UGk&#10;afoke66P2O+kgK4kneOUA/Sf4b+G77wLoEfhvU/FGm6wLUSNZaosNvp32wS3t9eXKpZhpUHkvfwW&#10;5KXVycwh2ERm8sAGxeao1laXdza3NlcWsCTz3M7XUcUMV1HG0k0byrBcohjjRXbeyFVbc0SgZYAp&#10;2njjSbqKSJtS0mw1RrJ5YZZdVs3iaEqqxzRrIIvMBuG3KPs5R1QjzOSgAObv/if/AMI94skt9S1B&#10;9Ztb9IBpVvpMOly7XtdJibU380PbyTCeeZZ1CmYRKkiARIuCAbuk/FTSb29g06+g1PQb1/NzHrUN&#10;jYxSbYpJ/lea7Wb5IkRjtt/vTRA/K4egCe61PT9GuYSbGfU7bxXcQWKvYyFygtttnI0gWQrszdMu&#10;YZQwKkHDkbQC9Jd6Fp1s7Sp9ljigaU201wEuREkZJYRzXIYgKhjyXC+YpUsCCaAINOu7HxHpd6ml&#10;Xm2B7+4tHbbBceUWt0DCTyrmULsSeMtmQMMc43BiAfgR/wAHRngW08F/tD+B9TtNVtr6PWv+El26&#10;bChW50v+zvA/7PtuftTPd3Ln7abpriDcqYjQhdwwVAPyclneIoBG8gXdjYM7s4+78vOM888YNAFL&#10;UgQsYLbiJV+bGM/Kew49qAKknST/AK5N/I0AUYnUSyKoIOWJ9CdwB7mgDbgdjpGWOfXgf8/J+ntQ&#10;Bi6nMRKjY5G7nj+7GPTHSgC1aykxjjkkjP4/SgDW0lvlcYzkN+ojoAi1tv8ARWB7TE/gI5eKAM+F&#10;xtPB7enqfegBxmy2MHPrx6UASQfLqMD9drRcfSVT/SgDbunEkAcAjFttwfUIxz+tAHJbv9Ovlx/y&#10;+3bZ/wC2hGMUAWKACgBk33Vx13D+RoA3/DUn+jgYOSADjn/lnAMkdh6ntQBQ8ZfLGuO9yv6i6/wo&#10;Ay8jManPzb//AB3nmgCryCxxkcevP6dqAGFXII29fr/8TQBGyEE/7h/Q9KAE0/i9jJ7GX/0W4/rQ&#10;B12o/wDHlF/wP/0alAHKalGGvZ16bvLz1PSJD6+1AENACMMqw9QR+YoAiMZH+GMH8KAGEE9+D2xQ&#10;AlvbrFLGDyRv5Gf7rH19DQB6R4PbbJqiJ946Pey+uQWtRgDnJzjtigB0uf3mevz57c85/WgCpcbv&#10;Ps/TbNx/2zHt/WgCHWv9bJ/wD/0CKgDz26B81zngbcD6qoP+eaAIqACgAoAYwO48H8vagAwfQ/ka&#10;AJkAQRyk8jYm3ocYDZPPA4x0/wAKAP0m/wCCX827wFpZznF3YgAY4xo3w/8ATrjpz1oA/QexfPhS&#10;xbGT9jtRg8dJI17Z9PSgD8av+Cl0f/F7/FWejf2Hk8448I+A8c//AKvxoA+YcH0P5GgBCDg8EcdS&#10;OlAEUnT/AIF/jQBEyMclW2k98Zx+HQ8cUAIsbAfM2T64xn8O1ACfZo/T/wBC/wDiqAP70Tc2+9Y0&#10;nilcuIysUiSMjE7SHAbK7TgNxkEgYyaAHF1B2g7ju2kLglecEsM5Cg9T2oAWgAJwM+lACbx6H9P8&#10;aAAMDwM0ALQAE4BPOBQAE/KWX5wMf6v5icnHy4647+mD6UAR3EMjiMxsgxuzknI+7joDjp/KgB0S&#10;bcb+SFAOOfm455H1560AK4UZYnCbSrZxn1PXjGPX+VAEcFrbgyTqzcvxgx4GSfRfR/X/AOuASR/O&#10;mVBYDH3Ruzk44x1xg5+lACJKHO3ZIp7blxuxkkrzztAy3pQBHHPavIIvtFs8q3o/dQTRtMpVguJo&#10;8lhhjtkGAQ5C9aAPyr/4L02FzbfG7wDqE0apbSeAvC0UbRrIrsX8XfGGdC5dFjKGNSWKuckDAIBN&#10;AHy1+xvdrD+0V8OLvzRD5R8YjLuIzhvA3iiJT94cMCCp3DKsCM5xQB+8XiHx/wCE/Ceoai3izWdP&#10;8M2Np9j3av4g1DTdG0lvtEEIHlX+pXttCcTXNtbPnbi5nhhG5pY9wB8R/tt+G/ih+138V/C0fwi+&#10;JXhXwx8D9CbWdP8AF/i658Y+IdFtZNH8WeHfCdhLPo+v+GYPEvhFxY6roWv2epS6oIbW2eQW7Jc3&#10;L3qQgH56/tKfs5WH7PHxvPh3w58R7Xx5deINMOoX+tweL4fFGmLcar4u12xukh1Kw0PRJBMJNEgu&#10;41mgmcW94J5Hka4RIgD6c/YF+AHwU8E+EdZ+M/x4+KWt/D3xtp13qPinwn4b0Txv4T8J3/jXwvZ6&#10;Z4N8V6E8ej+MtGtNW8R2HiPV7TWLBG03VE07WJrKK1s7hbm2urhQDlviP/wgH7Tfx31/XviTZOPh&#10;1p3iLxBp3w5l8UW2i+ZqGi2NlJoM13cvr39v6HdSznwvoV01xoUyWksk0U7onmWcNuAfVH7LX7AP&#10;g7U/DXiKLVX0Szu9F/sj/hEtW8Jtpdv4jsP7Sv8AxC2vb7648GyS2v2qKOO2X+zBF59g1zDeb1Zc&#10;AH0Zq2i+JdA13T77U9Y8VzeENL07Vb65uV1DUJJrf7NcaHdy/wBpTXEUOmQwvbpqjx+Y8e6CBmZ1&#10;SK4YAD/EHxD8E3mkW/gqw8USwHxo8UcOrJrWkxS21z4jtZtJjtGvob1jDfwlkuTAlpdSRsBMonwI&#10;6APzU/bS/af/AGk/2W/j5b3Eeu+Jrv4a2vjaHwpYXV/qfj2fTdRsoPGfip7VTOPEHh7QLuG70Dw8&#10;JCIWWK4t2d47YWRzCAep+EPjt8Yfix8N7bxv4U1W01bxRc6Toet6LpmlX3ii/vLOLxLMk9zb3Fnp&#10;ur6jqNv5WkrMIYbS7ZUitpBJLPbQsaAOh/ZB/bK/aB+JHxGvfA/xi+El1pll/o39meK9W8BeNbK9&#10;T/iReJtXvc654p8UX0S7pbHS9NH2e05hkjs5fma3lQA+mPEfjfxl4M0m48Q2d9oXimGAmz0nTILn&#10;VdbudMuZra6vm1GSyiu7VbOFLnTNr3ltOJFNxECpkl3xgHm+gftG+P8AxZ8WNKtPF1pcWnh8w2On&#10;6mNEg1qDT7bTf+Elhivb7UhqeuXNlDLDZXNyLy6uF8iOBYvNTylkDAHqzfFSy8N3tsPCOq6JfeGb&#10;vXYYdRSK+iutYimuJcXcoXTNRg09IU0+C2Aefc63TgShoGjwAfiV/wAHQWsz337UPh0lr+5sB/a/&#10;2RrgvNbrn4efs/ifyz5rwjMyYfyurqu/5hwAfldI6R7GIDBd3GAzHOB8oyPXJ9hQBQ1UhUQkMMPu&#10;wRhgFTnI7E5yPUUAUmkVlYjIDIVGcdSOp56UAUBcxLNIu1tylwSFXnDgHB3ZIJ55oA27aVf7LZMH&#10;Kbc8DB3XDEY57d8gUAYup/6xP+BfyjoAt2v+rX/eP86ANTSJctImPuq5/IxD1/pQAzWzm2YesjH/&#10;AMhy0AZccoVRgHn1Hv8AWgB+4bt3OP8A62KAJbeXddwH1kiT85F9/wDPpQB0EigWw77rYNzzyYz0&#10;oA5KRdmo3owRme5bJGBzORQBMHU5wRx7j/GgBcj1H5igBsoyoII4cd/QH0oA2/DjlIs+2D9NsBOO&#10;evHFAFPxepliRlBI+0r2P925PbPqKAMzyyWhbIwvmZOT3GPTFAEaRgKAyqTzk4B7n1GaAF2J/dX/&#10;AL5H+FAEE0DF3I2geWzY5HGT6DrQBHYxf6YnC/8ALT/0BvagDqdSH+hJyPl3Z59ZUxQBy2okLqEo&#10;JH8GOev7lDx6470AV6AA9DQBG6t6nPbk/rQBGVI+b5uO3b06UASIMTKWGfvdufuEd6AO/wDCBIur&#10;9lKDdod0vzkjOZLU4GO/oPrQBNN1kznJd1I/2jnJX/Z9D19qAKl3lZrT5SAqyjcwwo+RRyfft6nF&#10;AEWsKDJJw5PyfdGR92L/AD9aAPPLoZnkU7gBs4PB5RTz/SgBmwep/T/CgA2D1P6f4UAGwep/T/Cg&#10;BCh7Hj3/AP1UAGw+o/X/AAoAcg/cncASJSAevAUYHP8A+qgD9Hv+CXRY+CNMXKkC8s8KhO7/AJBH&#10;w/A3DpjHB98UAfoVZyBfCNoeRttbcHPDZ+0Ivy89M8/QigD8dv8AgpnCT8Z/EgXhpP7Hwx4+54U8&#10;BHkgZ6cDr6cUAfLlACMMqw9QR+YoAgkQ4xkZz0/P2oAZtPofyNACUAFAH94UWmC2ke4R3Ms160+x&#10;24jSRhJt2iNWUKygY3ELyMk80AToyTTZgmjMscm24RZAeEYGU7Uy2dxA+fHo2DigCegBG+6f896A&#10;GUAOTqfof5igB1ACPIEwrA7H+8wA+XbyOScDJwOc5oAbEGtmwrieM9VDGWVcAn7o2qMsxPuoz1FA&#10;BHnfIcttOzajk70wCDuXou4/MMdRg0APoAbNLHEhaVXdO6oFYngk8MQOgI+pA6UANjuYHiaSOOVI&#10;12hl2IpJOMfKrFSwyN2Txge1ADTdx+SktssqFd22MhVQZfaftKRtxn5mhweWOfWgDF8S+JLXw9pk&#10;3ia8vCmmxGKIPHcRrbA3dxb6UCGlnhgGLm5TcROCHzgNJiNgCXSYre/0638RabJM8+o2kV5bbmRr&#10;eX7ZBHfQzH7OHdw7vHmSOd90Z+RmOHIB+Xv/AAXM1fWNW+J3gu01m0hhew8J+HYYZYYLqMPbWviD&#10;4txxyM91LIWLGSVmdVSMgAqFIYEA+QP2Z9UbSvjj4FuvLllVT4oQLEhkOE8I6/ApQeZGPmDhmO7B&#10;5YAdCAfvF8Y/BXgT4seFfEfh3Ur/AE/Unf8AsjzItGutHvNbttmpaXfJ+7uLTUTD5w06NvmgPmWk&#10;cpGAodAD5n+Jnwqg8E/Avxx4b0/W9Q8LX2ieEvEOr6dpulakmh3XiIab9q8UXlpb2cGnWk2rzQwL&#10;JHHBBBF5bXxSWWNLlrigD89P2rfBUuv2HgbxTYayYfEN7P4Z8K4i1Bo9SE1zD4i1Hy74Q2k19/wk&#10;P26ZBcp9odvPA/0dpgHIBf8AFHhXXvDnwc8O6r448beIh4uXwfpHhnwvp+q+JLwW1toI8LXFzomo&#10;G01e3g1OG2h1OC7gN1p0n2OOPzIrS3+0eawAMX4WeOpbu68G6R4/kmj8NaZFrNq2v6QzJbo8drfK&#10;91c6rrV41gralqVvaKk5ijN5NNMCouJItoB+m3ww8YeC/hvez6b4G+McGvaPrXl/ZJ/EPxC0nVNY&#10;X+zodQnn+0yaPdWNqubq/u1h8qOXNrDAr7JI5S4ByXxr/bi8YeHdA+FXxR1a20SX4banr2r6d428&#10;OabDqj3t/pttfWjXFrc6Rc+LYNBukudH0DxJDHDq2oSW8321Y3RbW5v/ACQD0b4D/F79mX9qOy8P&#10;a9oQtfB+tab4s0m60vw1eD4f+H7+6azi0e9sp49Hs9T8QXc+nT3fiCGwSW3mQyzWzWsTLJCrTAHl&#10;P/BTj4G+AfjrrXhP4Oqng7QNQku9C8RW/ie+XRtKsV1B7vx94XigutaGkavMNVWbV/7QmiTTDOIY&#10;Xu1nLx/Z5QDwH4feDo/gL4o1/wCFtj438QS6ppWn+ENA0O78JeJQ+najL4c8Oyf21JpVxDa6PcXl&#10;vGk8uXs9PjZFMn2uGAFsgHR6X8fvjJoNkNZ0H4TPqEeoZ36lB4E8U3esaf8AZJZLRfst5Z6zCtp9&#10;raaa3mzK/n2qGIbSrKQD0pf2hfDfxL+D3xFubXX9Z8KeK/BvhfWb++0z+1bDQr24mvNI8UT6UbKy&#10;j1q/1KV44tMgcmZrV0lvbdrZ2W5QxgHmPgP9qP4e/CHwXq3iHxZ4rh1PV9fW/wBOurjx7ruiXqab&#10;a6rpNnfTSWs2peIdMubOWzudMuZIHknmjtxJeM6SSPI8YB1n7BP7Wnwt/aY+Jnj3wpPqsd3p2g3/&#10;AIpj0218H33h2e/1G40vX/B2m2d7bQv4k16C7tLuDXjHDcwW8LzzNapEI0YxzAH5+f8ABymIZvGv&#10;wi1hdB8c6PaXv/CfeRqvjnS10/U9Q+zaT8CLWX7RfDMV19llH2aLZK/kW8tpC21n20AflRfaohaN&#10;IhAVG7lADJyEPzbZMdc44+7QBT1C5a6VGUnBY+ucBdp3YZuMj8qAKk5McW7J+72J252k89PTn2oA&#10;zULNPM3PPmHvjJcHj+lAG/b7v7Pl+9/Bnr/z3bFAGXqf+sT/AIF/KOgC3bf6ofVv5mgDQ0jO+XGc&#10;+W+cZz1joATWs/Zu/wB/n/v3LnNAGSmeeuO369KAJednfP456/nQBLa/8fNv/wBd4v8A0YtAHRSZ&#10;8mPrj7Iv0ztP60Acpef8hG7/AOus/wD6PegBsJJXLDB7jBHc+vNAD6AGyvsUHnG4Dj6H3HpQBt+H&#10;ZAbfPzc+vukHvQBF4ofbZIwHJvFAyPWOc88+g/OgDGSTbbqWLHr3yfvkdz70ALQAUARu/wArHC53&#10;NHnH8OD7/wD1vagCOzwL2PHHEn/oL0AdJqP/AB4H8P8A0clAHJ6ln7ec57df+uMdAEdAAeh+h/lQ&#10;BHnPXmgBG+6f896AHH/Wr+P/AKAKAO58IE/ap+T/AMguXv8A9NLWgC1P/r3HbzG4/wCBmgCtqjfJ&#10;GRkEBhnp3joAZfyq17Om0bT5e0EDjEKMe+Bk+g+tAHnl5/x8y/8AAP8A0WlAEVABQAUAFABQA1ch&#10;iCXCbi5546jpnjOOnt3oA/Rf/gltcFvCNmiE/LfW4X6DTPh8BnDdfoKAP0T0+Av4StdzHc9paEAn&#10;jidCcZBPPfr70AfkF/wU6gEHxo13cNg/4lnONuf+KU8AdyADgn8KAPlCgAoAhl++fx/maAG0AMb7&#10;x/z2oASgD+8nUIJDCQkm6SS72qdij76viLBO372PnOPfAoALCzisopJWi23Em8Od7He7qjNwGeNd&#10;zp2AA7cUASJMC6xyjynfcUGfMygXKvlRgbiGG0kEbcnqKAI7i9jikSIDcW3bzll2YUMvGw7t2exG&#10;3HNAFSfXILfUTZMmYExvu9zjbugWVf3AiLnc7eXw5x988cUAXreQSkHorQCYNyepXC4wD0Oc/pQB&#10;IWQMg353lQDtPVjjH+cUAVbyyfU5oo4rjZb27TJdx+SG81mA8obmeN08uSMt+6LB84Y4HIBRtJL2&#10;S5lt0t/7P02LZk+bDd7vMjZxwQLhdtwD0Y539kXFAGoAbeN8N5ioBgY2YLE4GfmJ3scZ529elAD9&#10;wESyt8qFFZz12MV3MuBy20fxAYPbmgBso3eU8c2Fl2In7vq75K/e56Y6gD1IoAzD4ggh1C50+7by&#10;GgOPOw8mV8y4jDeXHCQN7W5G3eSu7PQZYAh8L+LbLxLYz6tp67re38vzDmZftHnTXFsnE9tA8XlP&#10;bv8AdjbfjnAIYgHL+JtJt7TwH4g17x1qP2SzWG0vbeL7G8/9kx6ZqUZu5d+jyNLf+eYrafY8JaLH&#10;lRJJ+8yAZfw5+P8A4X1/U9P8I+EYf7ZSzsLTT5NY8zUdO+zNb3Fjpjy/2fqejQmbyRNbXWxblhJ5&#10;vkB2KSSAA+Cf+C7HhW5sPG3gPxPe3/8AaJ1TRPC9lEv2WO0+yxX2rfF7UEizDcOJ/I2ON7W8bS78&#10;l02hKAPiL4JOln8VvCUkE+yZDr+/90W3B/DmrBB8+9BsRyMgHd3waAP0K/b4+ImoaN428Rrf2P8A&#10;Y/j6x/sf/hH/AB39pg1DyftOk+Djqv8AxTENjLo0nmaNKmjf6bv2eb/aFttukOAD5h1f9vH4k/Ei&#10;80vRfilb/wBmx609xpY8XeboN59he9WG0iuf7A8O+D7E3Plypptr5PmxB8ee0iKZ2IB4/rd9rifE&#10;eC98JXv/AAlGi2Xj6LxHrD/ZrPRP31trssuoazt1JDd/8egtj/Z1qjr/AKRiGBpIpBQBofGj436l&#10;d7tA1Kb7BHf+FDbwweXBdfaba6/tWyji82DSVaHzg0ib2mSSPZuZlLB6APd/gnZ/DT4v/Bb4EaV4&#10;TsPtviDQ/D2t6X8SbX7Vr9tuvbO4ey0I+dqT6ZZDJ0HUJcaDJNENvl3kjZheYA4e6+PafAfxvrPg&#10;X4+6T5mgW39nfZrH7eU+xedpC6xN/pXgvR9Yvbn7Te6xo037y7byceWuIjdRRAHnnhH9orxJqD+K&#10;/hbdn+1PDuv6dBa+E4P9Asvs7Xdvc6frVp5seiJfS/2jqPiSNvP1LUIRafZ9toywSl4ADE8UftH+&#10;Ovh/qfhbw4rf2X4l0zxHoeg6BdbdHvvI8N2VxcWGlaN5B0O9sJfKv7LzP7RvZ5L9/L2XMzwvvcA+&#10;mPiz+1ND4M/ZC8B6F411Hz/EHiPxN4X+Jkx+yNH58usfDHUrOSHGk+Hrqyj8y9tbv94k0Cpn5bCK&#10;IRswB8/aN+0T45+I2tap4z8H6P5Om/DW20O2e0/tDR5PtcXiPSv7Atrrz9U0Sxnt/tLaZPqHkC1v&#10;2h8/7LI0AiSaQA+gv2fv2/vg78NPhNfQfGTTf7b+J9v9l/svSftnijTd/m+Jdae+/wBP8K+Db/w8&#10;u3w9f6Xc/wCkFs+T5MOL6S4CAHk3xw+Kur+LdU8I32j6x/ZF7451tdE1aT+z7W//ALLs9unaKuo7&#10;LrTraK9+yoFufslslpLNu8ky5BloA+m/g/4Y/wCCeHhn4W6Hc/tH/E//AITzxW3hXTLrVov+EK+O&#10;Hhf7Ip8O6ZJf6P5ngS4uNNuPs+pQa6v9oWy5l+2ZhXyLezDAGt4c/wCCrX/BOL9lW18QWn7Pnw9x&#10;rNhYarpFrdf8JZ8dj/aElrHBHBP5Pjb4deIrW1+13Xh3RZPLkZ1gxseVo/tZnAPzX/4Luf8ABUC7&#10;/b4g+GGh23hT/hFdE8D/APCa/YIf7dj1z7R/wkr/AAhvLv8AeSfD/wAHXcPk3fg5n/fTXfmfaNsf&#10;2eKELdAH5oyR7ZiJpN8qdG2bfvIP4VO37uB36Z4JNADlQxoqyP8AdJ+bb97JJxgE47flQBBqDFo9&#10;nQY4PXPyuA2O2fTNAGekjRu/G4BWGeByCPY+lAHRWB87THcNtLbdy4zjFw4HPAOQOw4oAytSbdIv&#10;GMbv1EdAFm0kzEnGMse/+0R6UAaOkSHzZR0JVxn6tF2xQA7V1LwsucY3MTjOcLKMY7Z9e3pQBkZ2&#10;5HXHTtQA8SEqOOT3/H6UAS20mLuFcfdlibOevzocdOOvvQB0Xmb7dDjaPIVMZz/Bnd0Hr0/WgDlN&#10;QbZqN3xn95MRzjINyw98etAApIUEjBbORnpg46989aAF8z2/X/61AAx3Lnp839KAN3w4CbfjucD6&#10;lIKAIfFakWOCMEXif+gzCgDDWXZbA7c4zxnHWQ98H1oAcjb1DYxnPGc4wSOvHpQAtAEE0uwMNucy&#10;k9cdQR6H0oAbavi6ifGchzjPqj98f0oA6TUDmw6dffp++SgDlNSJ+38j73uO0MfpQBHQAjcKx9Af&#10;0FAEXme36/8A1qAAHf8AKB19/wAfagBzHEq8Z698fwigDu/CCn7TMfXTJAPxktaALU6n7RJx0kbP&#10;4Oc0AVtUAMceTtAU84z1KelABqeEu5yxwreVhsE5xHHngZPXigDzm+AW5k5yflyMYx+7TH1zQBDQ&#10;AUAFAClcKrZ+9nj0wcfjQAiHeQOmSB69Tj2oAT7sjZG4ZaMdsHdw3HJx6dOetAH6F/8ABK7K+F0k&#10;Dcf2mse3A6/2f8PG3ZP5Yxj3oA/SPSWz4Q0wN826xtTnpj94hPTrn9KAPyI/4KiJv+MWrnO3d9gz&#10;36eF/h/7igD5FoAKAIpVbd0/UepoAYeM57daAGspJJx/KgBNjen6j/GgD+63wN4tg8ZadLqKw/Zo&#10;Azsg8x5vO/cWk6y821q8fmJdfcKfJt55OFAOd/aR+MI+B3wo8UeOLSPffaZout31im8rm6svDeu6&#10;vbSbpNM1aHmbSVG2a0kj5zIjrmKQAi/Zf+Lb/HT4W6B8S5Z/OutS0/RINSTyhH9lvpvDWka5cQbl&#10;03SI59s2vsvmwWCQnGUIUiGEA7uwvNN1OeSO2+ee32bo/wB+u3zUdh88ixocojHgtjGDg4yAZnje&#10;XUEk0+LS7fzPtH2v7cfNgTb5K2jW3FwDnP7z/UlcY/eZytAD73XdNa+OkWtv9raSIh0864g8m1eZ&#10;7VrjdJDiTyztHlCUSPuyMbS1AF6xsLC4e3kit9ktkkREvmzNk2xQiDYzqv3mDebh+mPmFAFmzmtr&#10;m4v440/fwyIsh3Sfe8ycMvzBU+Uo5ypIO7g8DIBR17ULiC0tpEt/MgbzsHzUTO2SFe6Fxh2PbnHo&#10;aAKcXjPR/EN7Np2hXvnXdl5bXFj9muo/O86I3UX+lXlrDFH5cdvNN8jvvx5bYYqpALFnrjy2eqbB&#10;5OoaS19NJaZEnm2thEu+TzzEIE3zkRbV8yRcbwHQ0AcJ4z+Mo8Jw65qHij/RNOs9D1PWLWT/AI+P&#10;Oa3W6ngsNun6Xczx+ZBbXB+1SI4Tbh4mdkDAHl3jX9r/AMKRaV4euPDi4k8SrfR3MO7UjuutKh0j&#10;UZZfMv8AwyVG+PVD8kawRr5fymRnCRgHz34U/bFk8P8Agrxd4O07WfK1q5/sD7I39nq+/wAnVrnV&#10;LjifwxNaLttJpP8AW3S5z8mZQIwAel6N+1j4R+IP7Pj2PjPWv7QvbzTNcS8j/s7U7T7K0fiK/e0G&#10;/SvDllFP9oS0tDmJ0EOz96SWlDAHHfC39v34AfAHUrfQJ4PMk1rxLDa3t75vjVPKstRuNPsrm3+z&#10;J4N1kPsOjNL5sU0UzZ8uNowA8oB4h/wVw/a3+FP7SGp/D7Rvhnqf9pR6XoHhO/vovsXiSz+yXVlc&#10;fEm1ubPfr/hvQ2n8hdcsF+0QyyRy+ZmNHKzNCAfIfw4d7Dx3o05j/dn+0VKbx+8Mej38WN2HZfLZ&#10;uuPnx3BzQB7J/wAFBf2i7mP49eI57rxP9u0/Rv7H8zTf7Fjtvsv9o+DPBaL/AKZHoZnn8+crP8ol&#10;8vZ5R2IxNAHkug+MPD/xP/Z++Ien+M9V8zxH4T8PzeI/B0P2G9T7RJo2pax4s1qHzNKtdPsYvMtf&#10;Dlmnmao9yq7t1pBLIsttOAeH/FL4zeB9P0HwtffDaT+xvEFtpmiaF4ztdmr6j9suIbPUJvEV552v&#10;aW9lb/aL5LCP7PpSMkXlbrGYwvMCAeT+PvjBq/i6bSYUuvLhhawtppvItXwY2vFkl8s6ZbMcJcht&#10;ik9NqsSflAPUP2O/jb4m8MeNF8LWHiH7FbXTSm4m/snT7n7YsWl+KNSt/wB3NpNxJb/Z2uGX5LhT&#10;Nv3PkKI1AO/+OHx91/4i/HK71TxhP9u1q9+z/aZfKsrbzvs3hDSbeH5NL0axtI/LtLG2X93Gm/Zu&#10;bdI0jOAeP+BvjFdfC7xre6/dw/aEt9M/s108yOL7Kbu40nVRebotL1Az+Smlsfs4hbzN+PMUqI5A&#10;DH+If7Qeta54kg8Vg/a0s/EEXiHTJ8WkH2YW9/e6lZQ+UdFhM3kibf5lxbN5m7bLAxXywAVfHf7T&#10;Wp/Em40G98YXf2mDQtH0vS7OHyLeHyhpkl5Lbr5ml6BYO+xL65XMqTbt255JCIwgBL8Kf2qfid4C&#10;1nU18AXmzTb2ZGmt/s/h9tsMMeqPYjzda8O3k5wb25bK7HPSbP7vYAaer6r4o8f6g2s+I9c3XIxu&#10;b+zNPG3MEVoOLCOyjbdHZQDiLjv829nAN+78Z6H4PfS7uHWv7RdJpJJ4v7OvLTHkTQ3EXzta3QO9&#10;dy/Ip29WBOFoA53xz+0Dr2vma20my+w6d5UlrJP9psrr7R/x9xtJ5VzosM8XmwTRPsDfu9m0NvZi&#10;ADjrvx7PDZHen+kSOQZtycu8LZ/dizKDLgv2A+7wKAPO/ijd/wBsTRxXBw9tv8p/Tzl09n+WNYh0&#10;iVfmLeoxzkA4FtLhmVpJTjG3DYY99p4WQegHI96AItXgZVjiifPzkM20DKlQTwx4xnHByaAITa7r&#10;YBuSFGD05EfXAb9KAMuSErLKOmJHPrkBjz1/SgDd0040yT1+XH/gQ+aAM3UwTImP9r+UdAFiwBEK&#10;Z/vt/wChUAaOlKTcPgfwt/6HHQBLqQIilz/df/0GSgDHb7x/z2oAcv3R/nvQBLb/APH6n+/F/wCh&#10;R0AdCBm1j9lQ/wDkKgDl9U/5CF39Zf8A0qagBVXPJH0oAXYvp+p/xoAbIQgXA6yKOvrnnvQB0Phe&#10;XFufl6ykdfVLf2oAh8YjdZOR1+0R/q8vFAHPTo32eM4+5u3cjjc4x35z7ZoAkjBVADwRn37n0oAW&#10;gCGfDuuOdpGe2CpOfrigBIQPtCgddrN+hGaAOj1FT9gG3oc5H0mT1oA5TUlP9oAHjrj2/cIT0oAZ&#10;5fv+n/16AEZPlbn+E9vY+9AEOxfT9T/jQAqgKQQOnuaAGv2/H+lAHfeEObt1/wCoYxz/ANtbYUAX&#10;JkPnz5H/AC0lx9d5x3oAqa2pW3XaMExRlvr5iev9KAIdVMu7HYdfu85EeKAOAuk3X93vGceRjnHW&#10;Fc9D7CgBvlR/3f1b/GgA8qP+7+rf40AHlR/3f1b/ABoAUxJtUbem7HJ7ke9AEdvGhY5HQrjk+p96&#10;AFW33ySOW4EjLjHYMDjOQeh64oA/QD/glrIy+HgifdGsBO3UWPw9HcZ6e/40AfpPoSE+FdNB6mwt&#10;MD15QnkHjFAH5J/8FTrcp8XdTfGFP2Pc2fTwx8PQONxPU44FAHx/sX0/U/40AGxfT+f+NAEcic9e&#10;3p9fegCJ1wSffn2/x5oAPL9/0/8Ar0AHl+/6f/XoA/u7twIbxYY/ljjIt0XriFJVVUy2WOFAG4ks&#10;e7E0AeMftxaVYHwfpOYP+QrrVjpd/wDvZv39jfaX4t+1Qf6z915v/PWHy5k/5ZyJQBvfB7TrPwZ4&#10;e+DugeG4f7N0nX/BGlanq1p5kt59rvo/B9mUn8+/e6uYMG3h/dW00MJ2cxnc24A6S9mk8P3WjLpD&#10;fZBJ/aG8YWfO2NCv/HyJiMedL0x97n7q4AOqv7iZLtEV8K27I2qc4jQjkrnr70AM07RdMttXubqC&#10;22TmOZC/nXDfKbpJCNrysn31BztzxjOCRQBelGyZQvAYAN3zljnr0/CgCjf3EwW6w/3GWNflXhEm&#10;O0fd5xuPJyTnkmgDxHx9488Vr8UvEHhUarjQbH+yvsth9h03919p8O2epT/6UbP7Y++9/ffvLh9v&#10;+rTbF+7oA+fm+J3jjwdYfF7UfDet/wBnXmm+G4ZbKb+zdIvPJkk8Pamrt5d/p91FJkTyjEsbqN3A&#10;BVcAHmHwu+Pnxa1HXfGWrXnizztQm8K+IY5bj+wvDUe5JLzT7lx5UWjJAN07s+VjBGdoIQBQAcB8&#10;XPjb8T9V1a20C/8AE3n6TcXMN7Naf2L4ei33MtzqVlJJ58Okx3K7raR4tizLGM71QSAMADyHx/47&#10;8VX9hG13qvmtpuu+IdJsj9h01PJ0+zbQxbW+I7NBJ5Ymk/ey+ZO+795I+FwAebfHfVL7RvEv2jTZ&#10;/s039/yoZv8AmH6Qn3Z45V+7LIOn8WeoBABwUXj3xZF4I8TWUeq7bZLjwyVi+w6acE6+k33zZmQ/&#10;vPm5c+n3eKAPDPjD438UPr3ltqeUe2+YfYtOGd15qatyLTIyOOCMduaAN79lnV9Rvde1ZLm48xXi&#10;v9w8qBM7r3w8DzHEhGQ7dCOvsKAPofwRx4q009xJqSj6LZXqqPwAx/PmgDzX/gozq2oaZ+1n8WrW&#10;xuPIgb/hA9yeVBJnb8NfA8g+aaORxh5HPDd8dAAADw/TvE2uWekXenW195dnqpt7W/h+zWb+fAbp&#10;4ynmSW7SxfJcSjdC8b/PndlVIAOT1WWRLrVYVbEZ+3ErhTz5ki9SN33Rjr79aAOflmk2Bd3yteCI&#10;jC8oQQV6Z6dxz70AXtHnlsfEFmLV/KDW8bN8qvknSSxP7wPjl3PHr6AYAJLzxHrNk0txbXnlzPs3&#10;P9ntHztCoPlkgdRhXYcAdcnkA0AZ99rOpXqwtc3PmNJ5kbnyYEyjbUYfu4kAyqqMjB4yDkk0AZK3&#10;U51WSzMmbcQNcCPan+uFyIg+/b5n+r+Xbu299ueaAFunZm2E5UP0wP8AaHXGenvQB2Pwn/cvczxf&#10;LKDFhvvf9BJPutlfukjp79eaAGT6lex3N3Ak2Iv3Hy+XEf8AlmH+8Yy33jnr7dOKAHPI4tbKQH5z&#10;9oycDtKuOMY7DtQBVvL662vH5vyPAysNkfKsHUjOzIyOMgg+nNAFN7iZbcbXxt6fKpxhOOq/zoA5&#10;TUbqe4LxzPvQbcDai9djHlVU9VB69vSgDOEESSqirhXzuG5jnapI5JJGCexHvQBRuYkjuTGi4Rdu&#10;BknGVQnkknqT3oAWZFVVAGAyqTyTkkHPU0Ac/dk/arn/AK7zL+HmNxQBr2BP9mye2zH43D5oAz9T&#10;JEiY/wBr+UdAFiwJMKZ/vt/6FQBo6UxFw+D/AAt/6HHQBLqRJilz/df/ANBkoAx2+8f89qAHL90f&#10;570AS2//AB+p/vxf+hR0AdCDi1j91Qf+QqAOX1T/AJCF39Zf/SpqAHwH7w9MY/WgCSgBk3Vfqv8A&#10;M0Ab/hb/AI92/wCuh/8AQLegCLxcStk5HBF0n85RQBhOMxRqeQd2R9GyPfrQA2gAoAh/5a/9tP8A&#10;2agBIP8Aj9P/AG0/maAOo1If8S8e/X/v+lAHKaiM36g+/wD6JSgBmxfT9T/jQAjKu1uP4T3PoaAI&#10;aACgCF+34/0oA9A8Gf8AH3J/2DG/9G2tAF+T/j4uv96f/wBDNAFTWwDbJnn9zH/6MSgBmqxpvxjj&#10;6n0j96APPrkAX93jv5H/AKJFADaACgAoAU/dX8f5igBsXX8V/maAEgA8ycdvNkb8dw5oA+9v+CXJ&#10;xo2B0GuZH4Wnw+oA/SvQiT4V0zP/AD4Wn6stAH5O/wDBVcZ+LWpj/rz/APUa+HdAHx9QAEZBB6Hg&#10;/jQBBOiqeBj5c9T6n3oAgcdD69f0oAXYvp+p/wAaADYvp+p/xoA//9lQSwMECgAAAAAAAAAhABit&#10;SlYj8AEAI/ABABUAAABkcnMvbWVkaWEvaW1hZ2U1LmpwZWf/2P/gABBKRklGAAEBAQBIAEgAAP/+&#10;AAxBcHBsZU1hcmsK/9sAhAACAQEBAQEBAQEBAQEBAQEBAQEBAQEBAQEBAQEBAQEBAQEBAQEBAQEB&#10;AQEBAQEBAQEBAQEBAQEBAQEBAQEBAQEBAQIBAQEBAQEBAQEBAQEBAQEBAQEBAQEBAQEBAQEBAQEB&#10;AQEBAQEBAQEBAQEBAQEBAQEBAQEBAQEBAQEBAQEBAQH/xAGiAAABBQEBAQEBAQAAAAAAAAAAAQID&#10;BAUGBwgJCgsBAAMBAQEBAQEBAQEAAAAAAAABAgMEBQYHCAkKCxAAAgEDAwIEAwUFBAQAAAF9AQID&#10;AAQRBRIhMUEGE1FhByJxFDKBkaEII0KxwRVS0fAkM2JyggkKFhcYGRolJicoKSo0NTY3ODk6Q0RF&#10;RkdISUpTVFVWV1hZWmNkZWZnaGlqc3R1dnd4eXqDhIWGh4iJipKTlJWWl5iZmqKjpKWmp6ipqrKz&#10;tLW2t7i5usLDxMXGx8jJytLT1NXW19jZ2uHi4+Tl5ufo6erx8vP09fb3+Pn6EQACAQIEBAMEBwUE&#10;BAABAncAAQIDEQQFITEGEkFRB2FxEyIygQgUQpGhscEJIzNS8BVictEKFiQ04SXxFxgZGiYnKCkq&#10;NTY3ODk6Q0RFRkdISUpTVFVWV1hZWmNkZWZnaGlqc3R1dnd4eXqCg4SFhoeIiYqSk5SVlpeYmZqi&#10;o6Slpqeoqaqys7S1tre4ubrCw8TFxsfIycrS09TV1tfY2dri4+Tl5ufo6ery8/T19vf4+fr/wAAR&#10;CAIjAp0DAREAAhEBAxEB/9oADAMBAAIRAxEAPwD8eNO/4VfbR7Lm/uZWHBBuvDzkgCMH/WbT1Vuo&#10;xz7mgCy+p/CaLlI7mVVX5vk8NODjqDiQA5AGc9c+9ABH4l+FMQLR6bLJg5INn4bc8jA+7OPr+FAE&#10;F54v+HEoa3t9H2SNt2SPp+hKFxsdvnS5LDKhl4XnIB4yaAMVdV8NW/mSSWcRB2bN1vYHpw2d0i/3&#10;hjB+tAFnw74m8M6dKtxf6XHdKzBCj2WnzkqWgfG2a4QYwjjGcfMRjkkAHQTfEP4fukZi8L2sbDYC&#10;P7F0RN2AcsQt7kkkjJ749qAHW3xM8HQMQvhO2kQgddC0t8EBhkYvwBv+Xn+Lb7CgCZ/il4b2Ep4N&#10;tefXw7YY6+2ofWgCGL4oaIS7L4Jtyy4I3eG7Q4ODjpqGecUATD4rxiI/ZvBUAODtz4cULjbxjy9R&#10;6fdxjt+FAFc/FG8vPMgi8H2iykOA0fh+UOufkxldQZhhnBxjggd+KAM2y8V6rZ6vPeL4alkkd3Yx&#10;HRrlwGY3W4KguVIUeccDcSNvPTkA3V+JHi2dBMPBjK7Z6eHdTCjadn/P8TyB6nn24oAVfiN494WH&#10;wk6H/sA6yo45/hvu/P5+9AEsXxY+INqGWXQbmFhkxu+l63GqYwFVGbUVKxqVJUL0AJHSgB0Pxf8A&#10;iVLIwGiXN0DkLJHpuvzpGCwwrONTO0rncVH3QwP8VAE//C2PixvQQ6BfKoGPk0vxKM4QYxt1LB7/&#10;AIE0AN1Tx38WtWjAl0XVUJz/AMw7xKvRo+m68k7RjP19+ADAkh8e3WoWl3daJqaXPnBsrpusqFMY&#10;jUMTIGkG1ERs7uOSMDGADRu/FvxVsBb26G8t7VXhgHmnxHCURd0YZcXKRqVjQYO0AFTxtGAASwap&#10;8ZbqGW4tl1aaJg/lzQjxVJkFQ6ESRyMpyrKwKtzkMOCDQAtpN8b593kxeIHLHEjMni5kUqX28qSQ&#10;TtYHd1YYHQ0AXYV+OiDrrKsev/I4DpnHoelAEkk3x5xGFn1lSZUU/vfGQABzkjB7evSgDL1TWfip&#10;bX0dlqGr6tHcz7Iwn9oeI0+aSaSIBlnlWTPmK4I2E8YwSCKAG3XhH4kaosM0z6lds7RypltenxuD&#10;MsvzW0hGDIfnBP3uDzyAaul/Dr4tm3i8q/1G3g2AhBdeJoSqksVG1bHYuD0A4weOtAFo/Db4oOCB&#10;rOohuN23UfEIHXjH+gk9B370AMn+F/xJtbd7iXxLqKRgMSq6zryn5FdjkNp6r0U4+bv2yaAMux8J&#10;eNb/AFY6TD4h1BZWj3vK+rasA265S2ZC62zsQWcMVMfIySc/KQDWuvAeu+FZbOTWtSn1AzNbumLy&#10;8uwnmMzLn7XZ2+3b9mlzgnG/gnc20AuTyAr8oYem4D1HXBoAxfEKHyWJ6Nt6dsPB149aAMPSINRE&#10;kjQI3luECMFnwxDY5KDacNkcZx9c0AbUGl3L+VJcSbCTGcFpF+Y4bo8Z9W754+tAGhb2VpbEks11&#10;IULlcxz7GO07QNisqqVwB1G7GcmgC3pWk6h4jtJLV3jsoPk2vI09t/y1kkb5jHOn34AOF/jAPLZA&#10;Bct/hhZwwm4ufEtuZkxjdrMRb5nZOPM08N90rn5hxjtgUAQ33hi20hle01NLwKyB2gvI7gcgyMN0&#10;VvH0CJkE8E89QQASxaZY3tlsuroRq8vMzTwps3RAFDJJG4XaHZipBxjd2NAE1t4T8Hq8X2nXYXJE&#10;atH/AGnpbEKSuWCSW33/ALygnjnB70AaEHgLwTH/AGdO2sxqbv7Z9ozqOkg/6PuSLfmzHr8u8t/s&#10;7elACTeH/AVgs8gvXuJI/L2qlzo027cQrYHkoW2q+TgjG054HIBna1p2iMZjYR37w7PkIS0ZQ4iO&#10;eYU2hg2Dxzg+poAqRaQJoI0EN4zsFVVljyhQqAGCiIk8nAIGMZAoASXSZ7aPCWM+Y35xbP6bDjES&#10;8dPTj8qAGPpuqP52ILpGPl7AIrhS2MbsgJk4HTHTPPWgBF0rVVhIEd+Zjjqtzjhs8fu933ev+FAG&#10;lpkNzFEFnEqvvb5Z/MWQAlcEBwCF64PTOaAL9paz3DlYmKnJOSzjuo6qrHHIoAtW2l3azsss8mdr&#10;NlZZMbNwAHzR9d3bpjpzQBXn0vxNGZJba6zaHZiNp9QIGMKcLHGIv9aWY8+/3s0AYtxpniiW4V2g&#10;upreXOyWKLUZI32Ioba5jKNtcbTgnDAg4IoA27DRNcMRae4aJ5Mxhnmu0K7lQ4y8WQQcnHOME4JB&#10;oAsw2t7peZHlNwV5YO8soZhglhlY8gmM8k5IY+vABHe6zq9yBFa+ZAQR80H2qI4XdxmOVuuVyMYw&#10;B6CgCqNN1e+hC/6QJz2H2kH7+ePkd/uJ/kUAWYPCutpCP3t0sp64e7BGHOMf6OGGV6/4UAdZpn9t&#10;T3JUSaarhcs0j3YBIkjDAtySCTkg+5PNAFiP+1hq8kRudEiH2FlllWa5R1H2kK7o/QMv3lZhwRk9&#10;KAJU0y/udRf/AIqCNQLa3A+z6rMCQXvSP+WbZPHPtQBkeJ9Jkt4p7l9WuLoJ5W2Fr8zxvua3jO+M&#10;xru27gy4YYZdx6YoAzfB33dQ/wC3T+d1QBbTpL9H/kKAK8n+rh/7Ccf8jQBYfTJNWiktI3hRn2Ya&#10;ZiqDawl6rHIekZH3TyR06gAqWfw71G3c2jajpcI425u54w3DyndmxXOM8YXjPvmgCR/hZrFqk7Nr&#10;mgMHVVTOp3TNyChxnT15y+eM8AemCAQ2/wAJtbsWN8+ueH2SfJVRqd2WHmlZhkHTUHRCDhzzxyOQ&#10;ALN8MNa8xL1dW0BowVc/6fdk8MZT00/b931br3xzQBHc/C/XbwrKmsaEqkEbTqF4FPIccDT2Bxu9&#10;fTHrQBFqvw/111UxXunsozlorm8aJs+Xjay2WG2kEH0YEUARr4M1Wa1MBe0Eig4kLXI5Zy+S32Ut&#10;wABwOOnvQAW3hfUIYJLNp7RSHd2LSzhS4RYiwJtxnJGQSucdT2oAng8J30NtLKNS0lDIHh+e8mU/&#10;PGG/59hzkep5HQ4oAypPDWo2148hvNOuPmJ/0S4nlkAK4G79wuCQwzzzh8dKAG/8I/rVxchoUOB3&#10;C3eF/d45KQsBkqfr+dAF6PwZrur+RHHqGnWzqZMtc3d5Co3EnOVtZSPliOcjqy9jwAPb4e6lb289&#10;tLfabNK80n7yC6uJI2LJ5eWdrJWKMylmO0kqQepxQBWh+H2q2jE/adKCyZU7prkAlyP+nJQQQvv+&#10;NADJvA2pWUhuDNpjCRmcrHJOxfPAwPsibgPMyPmOBzn1AKx0bWopN0VnbsOxFvdk/dwclYh6kDHa&#10;gBxi8R/dESIF7bL5Tzzzx/nPvQB5inwx+H6hpJPFGk7gCwR9b0TeTwcbW0/JycjGeuRQBjajofg2&#10;w1WzsYrq3ubWe9t4Li5im0qa3igkuXhlmkmWFI0jSNBI8joUVGDMCpwADoLHwt8KEVvO1jSjnbjG&#10;oeGz0U5zutx3NAFo+G/gzERKdRsHIzn/AEvwq3UbR1gHqO/agCGay+DjPhpbd19Ffwsy9B2KY68/&#10;Ue1ACqfg3b43xW8oUgDCeFnBK9Cc7c5wcnjg+9AHP67e+BjrVq+m2sA09ZYPNUQaRtMYu5i+RA/k&#10;/wCo8sHcduOD8mKAOu0bXPgnFaW/27TI5ZxFEJRFZeEn+YQoG3edMHz5hYjdzwc/NmgDVTxV8BFU&#10;D+yEOOxsPBhzkn/p45x/hQAybxn8DkG+20DzNoJZF0rwg7vgfKAsd0Nx+9gE/TvQBn6x8QfhXPYz&#10;Q6boEtpP5cgR30rw5bkN5Mqr80F6XADmM8DI2kjlRQBkeDfGvg2wvby41PTftMf2m4eMGz0qbMXm&#10;2rpGPtF0iklUkwqttO7g4LEAHUxfFn4RRs0r+E2Lg4yuheGSx6gkZ1IE5Lk5zzzQBqwfHH4SeSpH&#10;gy6I5+54d8MkffPTGr/n75oAVvjz8LE3BPBV4c4+b/hG/DpIx6EawMZ5oAxfFHxh8F61pt3a6b4S&#10;ls7l/PW3uH0HSbdkDW9xHExmg1OWRSskscmUUgFSy/MoBAKvgn4seG/DlnPFrHhptTlkaUow0ewv&#10;Su6K0VTm61GBgQ0EpyAceZkZLNgA3Y/jx4ZT5ovAIdWAMZfwtp7YTGV5XWMDKnnbkHtxQAP+0Nph&#10;HyfD+LPo3hW32jp6a39fxxQBVk+Pvm5lPw8tY2UEAyeEtmN42ZX/AInJIxwSc8cHnpQBzfiD4nXm&#10;vXabPDn2KOKVbgqmkS28chSSb9yFGoTKwZZgBHxuVANwC8gG9oXx3udF0yOy/wCEQtpygRMvoEku&#10;QtvDDkn+2Is58rJOwdTxzgAFqL9ojWIAws/B+lbrklwjeH7rKbWaQgrFrYK53vx83Tr1NAEdx8f/&#10;ABlcMfK8K6TFnH/MD1VMYC9Nust1wc/X3oAqTfGfx5cIQ2k6XblwVVlsNZh2OQVVsnVG24+9kZI6&#10;igDndQ8R+KdW1JLq7ht/tImWSOdY9R8lCLh5E3SyzySKFkkZztb5UwwOckgGnD4u8expHBFqGkR7&#10;EQLJ9r1lMRqAixlluRhhgMVAC8ZGMYoAnTxv8TVwg8RaYkfTaur+IFAA+6Mfa9vB7Y47UAL/AMJd&#10;8RXDf8VXpsG3H39c12IyZ/uf6Sd23+L+7ketADD4h8eXcbJd+MdOMW05jXxDrJzuBUjbLOynKk9u&#10;/oTQBnrfeILfUVuIPFFjbXCqGMza3ews4E+8hJEdXbc6hlBPJXd1ANAGxBrutal5Meo65BrJVo1B&#10;i1O71F4sYX/lvM/l7N8nb5TKOPnOQC3JIAuN/K9QzcjJGMjPGe2etAFHWIZpoBthkkz2WNnH34vQ&#10;H0/Q+lADfCtuj6eGO0gA7ScFt3n3GByp5ODgDk4HpQBZuWLzpACyKm12YHbtVXZCSeQAAckkADHJ&#10;7UAW7K3GS0YjceWRuk+ZnPyH5Cq4Zm4K92JNAFia6msdJllWVrUR7N6xu8Ey7rkKuQGTbu3kjJGV&#10;Y4znkAxrq8DFTJr2qJC+fMB1QLs27dmAzbV3PjO7Oc8c0AWdLmtrmaOOLUdRu9zq7xm7jnH30jKs&#10;qluCCoII5D9cMBQBoar5dtp0pxNHApeST7qSqVgk3v8AwoIwi/ebBDDk4FAHOT3+nsHkgur1544G&#10;mRRPAwOzcyjCPvIL4GARnPBBxQB0pDy2lmQ0u4faNqFjuX95z8oyRkDPHUc0ASxW9rLIIWSXcc5J&#10;WPPClhyVJ6DuKANC5tY4YJIVO0ruYl9q8mMnkhRzgjt0H0oAbZRXJltiGUoBCg2mTIXcnz9MeXj+&#10;Lp7YoAnuzIizqXyfMOMMxOPMHT24/WgCSS4t3eFy6Kq+ZnyWQFsgAZ+Yg4I4yeOaAGNLF5nmCc8/&#10;wiRdo+XHTP49evNAFWQmS6MoclCiqFZudwIOcDI29uDmgCe2uLhJCsKvv5HyB8n5lHG1geoH6e1A&#10;E9vc6i90Y3DqQjuTIJx8gbaASWP8WOMYz3zQBPC2pJGzPLI0L7cRl7hgu1iD8hwi7mw3fPXrQAsV&#10;tcHT0kF3erjd5cKTyAJmYq+yML8u77zbTycsaALE1uUjhRr+9LP5bjF0TywICnKg785yME+9ADQj&#10;KdrO8wB589jITjgg5GMe3u3rQA8Q27jlIof9qBUjk/Mg9ejetAC2zGGfzA7r7FsY+Rl+UDGM555o&#10;Avx3NzLPuSY4/uiSTb9wjoGI6gn680APtZDBdMkd5NuCtnzLjl8SKOMEFtxAxxyc0ANe5kOpTF3l&#10;jX7BJukZiu/9+chGLYZ2GWUHrjNADLW4lGokw3VyqmCIfNOwJx9s4TacHaGGR2BHrQBV1u7kbcjy&#10;TlWxuV3bYMeURuBbAycYyOTigCLwd01Ad/8AROO//L0enXpQBaRlxKNwzh+Mj2oArykBIASATqcW&#10;Bnk5Bxj1z2oAtLMYTlJHjftscoxxkHoQeAT+BPrQAxL2+83z2nnkb0mkmfHy7PlBfPI689h9KAJb&#10;i81Fym6WQB924SSThU2YwQCx25xlic54PFAEMl9q7FI2uUeEMoVRNdNwCVXAL7c7OOB3wOKAJpLq&#10;+a3w10yADy/KSeZScJ94oWwcj5SfYDFAAJb0Qwn7bLGAv3DcSoWysYBC55Hv7e1ADoDcSofNvbtE&#10;42obl1j6ndtVsjqAWx3OTyaAHKVSFws+oEhTskaUYJOfvOME4J2jHTpQBW2ZkLNcyHKktumz1OST&#10;kdfXP40AOXyJDHC8h8vzEYsWTHUKSScjoSScdPagCCa3hSeQ+ZAo8yTYEdBI6AkISNo3EJtORxgk&#10;jgigAbzoVP2a4ZW4581wDyP+eeCcAt/nNAC/bWjwqyvG5yFKSFC3sCHBJwcYHrjvQA19QlY7PtEq&#10;nH8UrBy3I+X58lifu8ZJzQAPOZEUNd3RZMMUM53ZUH+Eknbk47HPFAFC8urqVm2z3jJESoxLIVH3&#10;VxwxA5XGOORjtQAqTXQQhblmY4+VppDIME9FByMjk/7IzQBCLq4PLtOT6guf5tmgD5eu/EtkJ2AN&#10;+Rz/AMv7jo7f9Q+gCs2vWTyiTbfNtO7Yb/5GCtuwwOn8hujDuDQBIniex/58JMZ/5+1x09P7P5oA&#10;mj8UWSn/AJBhkz/DLdo69D2NgPr9QPSgCT/hKrH/AKAkH/f6P/5BoAT/AISyxXn+w7U9vnkjcfgB&#10;ZDB9/TI70AH/AAl9j/0ArH/xz/5EoAkt/GlrHv8AL8PaZJnbnzVRsYzjb/oy4zk565wOmKAJf+E4&#10;g/6FnRv+/Sf/ABmgBU8ahsmLw5o6lRziNRksCF5CJjHPr17UAMn8ZORg+HtIBI5PlqSc5BOcdCe3&#10;60AMi8ZPCGX+wdH+Zy/zQZxnAwMYGOKAHf8ACcP/ANAHRf8AwHP+NAE0XjS4MaldJ0hFOcKLeTA+&#10;YjtKByeeg60AO/4TO6/6Bmk/+A8n/wAeoAYfF9+SSLPTQCSQBBNgA9h/pI6fQUAJ/wAJdqH/AD6a&#10;b/34n/8AkmgCVfF2r7VwsCjAwqm4VVGOAq/aeFA4A7DA7UAL/wAJdrH/AEy/77uP/kmgBreMtbk+&#10;UyNg5/5eLo/oZ6AAeI9XbbmTqQf9ZccZ7/8AHx196AH/APCQ6v8A89m/7+3H/wAkUAI3iLWMHbdS&#10;xn+/HPco6/RhPkZHB9QSO9ACx+I9bHP9p3x6ZzeXhx16Hz+9AD38Q6y6ANqd7jdkEXd3nPPXM59a&#10;AGf25q3/AEFL7/wLu/8A49QAq67qynP9p3p7Ya6uyP8A0d1oAX/hINW/6CN1/wCBF3/8foAVdb1O&#10;TO6+um29P9IueM/70x647UAO/tbUf+fy5/8AAif/AOOUAOj1C9kZS8kkp3Bd7zSMVGRwNzk4BOcA&#10;jknvQB0fgea5a5mJcjHmH7zdRJac/wCs9/r70AdhFC7oxlJ3NtycgkbSQOSWJ4A+lAFyaA+T6egw&#10;P74z3oAg8GW0P9kW5cDJlG75VOSLq82g8HIIzn+Y6UAOukI1acJDG0It5NwIUcfaWzxkD7uONp/H&#10;pQAQ3Erb0ijWIJI0alW6BcBXAUpgjjABBGBjFACa5BNJo2olrh+PsmSN3zZuogM5kJ4x7/hQBwt5&#10;NfSxNueRRxnErcfOvX95znH4ZoA3PAQ2aqFM0zEJnDOSD/pVpyeMH0PI4oA6rxKN+j6gSSP9Hu14&#10;9Pss/wDjQBxdvajL7Cd76cyg4HDNtwQeMHPfI+tAHa2aTrBDI7bgnmdc4O52XoZGPcflQAseorHI&#10;8vljPy7fmOfulTyEz39vxoAZc+L4ZlD+WpFw4TBaY4JBjzzDzwvQgZz1xQAqeKIQiqzGDytrB4Wn&#10;ViiADYSsZ+U9SBxkDigAPimxUmaWaWRWG0Kz3BBJO8Hm3bnAPUfjmgB0XiWwKtsj3C3x5m8yH/Wk&#10;7Otsvv03ds7aAHDxTYEbvIj29ziT1x0+z560AW7K6ivnLIojGCQFB6qyLnlF5yfQUAWTcx6fHJdN&#10;yYt55zyEXzP4VZudnbP50AQQ+NrNZHuWt1kypgPzSrhtwkP3rZycY9Mc9c0AWU8bWcSFGtlcHGNz&#10;ykDDFjx9lPXPt070AKnjC1WERCEAD0eXjLbjjFtgZ70AJJ4stpjGfLwY2Rh88pzsJ45txjr+FADx&#10;4otnzIUUKudw/ek5HzHJ8nng8/Lz+lAAfF9igMnlIQvBB83nkDP/AB78Hn0P9QANbxnaGFZo4I33&#10;7sAmUZ2tt6m3BHfqKAIx42mWOSaOCOPZt+7JMM7228bQpGMn1zntQAr+N3Eq3P2aJSQFA3zHJLGQ&#10;ZYJnJ9cD1oAWbxzvZJpIkWPy1SQ752Kryz7fkJyqk4wrDjoelABF4ttZGNzFPIojwgEbXKdc4yxh&#10;ByA/ULg4xxmgCMeIYb5n/ezu77dokmlkX5RzkPAueE4+ZcEA84AoA1vCDS7r2SP5v+PbOSQBxcqO&#10;rAnv9KANEQoLR5skyNIyMMDABj3nnGSd3v8A40AVLjrY/wDYRtv5mgB9/cRWsM1xITmNhsHPO+RU&#10;bJVWIwGHp+NAGRa+LLeR2JbpjjNwRyD6xe1AD18bxyNIqxrOFjlxuacEZhcnJeLBPHBAGNo68UAR&#10;weNA00S/Yoz+9j4MrkffA6eTz9KAFuvGaec6/ZcEOwwk8iKDuYYA+zn889MCgBLvxkEW1UWxYtFn&#10;m5cEZVMD/j35AwcenPrQBO3i5RHb4iwH87H72U52tz0hGOfXrQAsfi5XtJH8rhNmV82XA3SED/lj&#10;zn2H1oAWHxFHNE8phUY3AfM5zhQwB/d55zzxQAkPiOJ/MxChK7h1fgrjgZi4x2xQBUuvE8JuhwAy&#10;ZXbmbGRGqkf6vtg8g4PWgB7+KYUIOF2+/nH064jGefagCC68XRRxWl0bNcFpDjzmwNsiJ2t8/Tjg&#10;+oFAER8YRzATLapxMAP3khww+YZJgBI56AD6igBYvFwedx5EefJYjDS9d4GP9X6nrQBXfxgii4ha&#10;KNd8r5YGbI2zM2BiM+uD69sUAMk8UQx3DgO3y7eQ04PMY9IvegBbbxPBIm7k/wDApvVh3i9qAPlm&#10;/YLduD0aRlB9XMr/ACcf+hdKABAADkYOw45zxxgenXvQAqY9OR3oAkUK2flxj3NADvK/2f1/+vQA&#10;BWTlV578jp17k0AKGlPRf1WgBQkjfeG3+7ypz69Dx260AL5Lf5x/jQAqxsoPPXHGBzgn3oAFgLOc&#10;jGeByOckYHBoAkaIx7VDY+UEjGeeQe59KAEw3979BQBPHbgopf73OevqcdGx0xQA77NH6f8AoX/x&#10;VADhHgAA8Dgcen40AHl+/wCn/wBegCZQu1fm/hHY+goAXC/3v0NAAsW3PzZz7f8A16AHoMED3FAE&#10;lAABnigB6jA9+9AEqRrKSoO3HOcE+3cj1oAd9k/6af8Ajn/2VAALUd3z/wABx/7NQAv2Vf736H/4&#10;qgB8Mfk7tpzux29M+pPrQA/e3r+g/wAKAGOkjyxsBkAqM5Uc7ie596AOp+H6M9046kbiRwORJZ85&#10;z+lAHdwQuE2OuGPQZBzgknkHAwOevPSgC3PEI7ZiV2sMZ5J6yD0JHQ0AUPCAibS4yoyobOfm4xcX&#10;Xrye/wCVAD7m/eHUZYUhyrwyKX8wDhp2QnaUJ6AHgg9uOtAE2m6hp87yQTv5ZRnQnbO+CpjQ8IgB&#10;xk9yOOvINAE2t2ujXOmXVtZ33mXEnkeXH9muk3bLiJ2+aVljGI1Y8sM4wMkgUAc3N8NtcggWZovk&#10;kztO+z/gcKeBfk9WxyB+IoAueHdBv9Iv1ku4fLRysaN5kL7naaBlXEU0pGRGx3EADHJBIyAaniZJ&#10;G0m+SNfmkt7kAZXlntrgAZJwMnA5IA9qAOItGmS6WJ1wTALbGU/1hkVduRn0POdv+1QB3miIHsRF&#10;Md7jPy424/fSt95SAcgA9eMY60AWG02J45FlTYx2YbczbcEE8LIAcjA9qAKK+FrR5Bt+aCMb0k/e&#10;DLK2Suw3G8cljuORxjHSgBP+EbtJxNltpDSQ5xKfkHt549fr70AU77Ro7VBGi7ghVkOWG770fQyt&#10;j5cnkn0680AVY2jlkfzU2JNt81tzNt8tTs4XBOSAPlxjOTkUAX7fSrR8sf8AUDG5v3nfcBwJN/3+&#10;OPr0oA0tJiVNwhG/DEK3K5Q+UW4cnGHJHPPGRxQBb+yHUHa2ZPlAbf8AN6Hy2HDIej9Q309QAZOs&#10;aUukwyvEMp9qLMOeGcun8UkhONqjgY+nJoAgB8q5iTO7zd+3jGdkeT64xnvjOO9AGvbeHIboGSVd&#10;zj/WHLD+8qcLOo6KPuj680ATW/hfT/LuCwwQZRjM5y4UdxcY/pQA2HQrQuIQ3yMwRhtk+XJCMOZs&#10;nA7g89jnmgDVtfAFrOsSk5hlAO/Egw3l7wNv20MeB14HPqMUAZninQodB0iB4l3uvm7hudcZurcD&#10;lppgciYngdvfgA5+xvftNheRunluv2faN2/rM7HkKo6KOp7+1ADnmT+yk2r+881Y1GTwfs52rkja&#10;cN3P4nFADfNlXTxmLEiyh2O9T+6EPzHgY+92HzegxQA61uEkiCE8E5JweDtU4wFGeg5zQB08GhaC&#10;1iNSs5t00XUeXeLnfMYBzLNtGF3f8sznHY4NAF3wZMUkvYol8zf9mwMhcbVumP3gfU9x0oAuq4WN&#10;1Jxudgox1YjA7cfjxQBBdAobEtwDqNtjv13en0oANYdRY3YMe/c0RDbyuz/SE7AfNu6e2M0AcxYT&#10;WxgcKv71duRuk7u+OSNv3f8AOaAKdndxrcSmKPcVikMnzsMf6NKV+8vORn7vTvQAWmpr9uA8vkyg&#10;Y3n/AJ7L38vHWgBLjUzHfS4fysyv8u3zM/vm5z5ZxnGMe2e9ABqeovm0kDZQQlmbaBguAM42Z+Y4&#10;4A49qAH393PK2nmI+YZvteD8iZ8sIOjKOmD6dO+aAEt7uY6Td5OCptlA+U8yXRUDhcckj6Z7UAA1&#10;F7fT7lZBlhFNJjIHyiDGflQjqp46+1AFbQdVd3mDJtLGR0G4HMRMO18iMDv90/N6igCneajN/aVy&#10;3k5CTygN5ijg5AONncYOOcUAJe6jcxS+WYNrL94ebGfvKrD+Ajoex+tAF7UL65TQ7J/L2sPtJk+e&#10;M7f9MQL/AAEHcP7o4zz0oAit766l0eVhHu2SPIx3xjbCtqpY42DOM9Blz2FAFXT78td894sDp3lT&#10;A4SgCrf6gIb9xKuA005AyTuxz1VCRjIPvQBY1S7YXM8ht9qfusN5wOf3cangLkYPHTmgBdD1ETWS&#10;BbfLJu3fvcY3SzY6oAcgds+9AHz7fqRe3OTkG9m9sZlfj/69ADQApXvlxjtj0+uKAJaACgCSgAPQ&#10;/Q/yoARAcfU8fjjFAEo6D6UAFAElv/H/AMB/rQBJQAjpvAGcYOemexHqPWgBnkf7X/jv/wBegCys&#10;fyjn9Pf60AL5fv8Ap/8AXoAUIO/P6f1oANi+n6n/ABoAkCLgcdh3Pp9aADYvp+p/xoAloAUdR9R/&#10;OgB9ABQAUAS2v32/3R/MUAT0AFACgZIHrQA4oPp+f+NACeX7/p/9egCWGPKHno+ensPegDp/hzHu&#10;v5OcY3duuJrH3oA72dVW4CIcFevU4zGCOv8AjQAtysohnL8Z8rj5Tuw6+h4xx9aAKPg8qdLBT7ue&#10;Ov8Az3u89eeuaAGX3/IVf/ri3/pQ9ADIbKfdLJJ8yOZMD5F+RiGB4fPTPUA8+tAFOdbYScTeXv6/&#10;u5H27VGPrn9M+1AF6O+Il+afcg6L5W3blTnkJk5PPtj0oA0ItUuDZW9pIuYor9biN9yDcQCNu1Y9&#10;w+Z35ZiOPu4IoAtu1s9v5s5wCNxXEhz8hYrlMep5x/SgCoP7BnEvyZlXf5Z3XnEy/dGOF+8e/wAv&#10;rxQBNZhIwSntxz8v3u5znOfwoAmnlnWPzQ23bjB2oduWCnjHO76cZ9qAJdpKXXnXW/ar/L5AXI8m&#10;NsZXpnJGefWgCtIbZDbKIN7tLC5PmSLhCSCcHg4I+vPTFABe2Bu7aWaKHaY5Qg/eA5UMP7zqB/rO&#10;4J4688AGJFo19bX08zNtjXyvLTbCd2YSr/MJWZcM2fmHOcDigDorcvFbiVvvc7l4/vso5GR0OeB7&#10;UAMsJWaaSXd98YAwOo8odcf7PoKALljIyXEjKeW3ZOB1LoT1BHUUAVPEUT3VvND5m0vKsmdgPIlO&#10;e6j17/hQBSl06Zbq0d7ncE8//liq43Rgdnyecdj0oA3tP1MxI8fmdNvG0ert/wA8z6+tADodYYpL&#10;+95+0SAnyx0wMjHlfrQBAuqzi+bA3DyiwbKD/ltx8pj/AB/SgDR0/wAQ6k7rEo3KjOF5gXGxMDrA&#10;D09Sevc0AZvi6MajpkYY+Xjd/t/8vFt6FP7n6+3IBi6TpQgtb3bPy32fB8vpiSTPBkbOd34UANNi&#10;62SH7Rkna4PlAYbyuDjf+nT2oAkNkRFGTc5b7Msv+pHPy/7+Bk//AKqAI7iykkgU/aPL4G0eUr7v&#10;uEn74xxjg0AXtDikSPBvfOC/ej+zLHnLS4+cEkYzu49Md6ANrwaxW6uCpx/qfQ/8s7r1oAvtnjn/&#10;AJajt355/wDrUAR6h9yx/wCwlbfyegBuqQCewug03l48jH7svuzOhxwRjbj8c+1AHM2mnrFIc3Oe&#10;n/LE8/K3+2cYzQBV0uygjmu997nfC2D9mcZ220+eA5xjI9KAEtIbc36j7XkiYY/cOM4mXA6/rQA2&#10;9gQ3spS6yA7qR5BG1vNf1POPyNADtTtgYLVftWd1vGT+46Y2Efxc/pQA/wDs/wAwWEnmbsfatp2Y&#10;6/KeN49McigBI9L26bcAPwWtjjb/AHLoN/z07n/JoAT+zvMtbkGXGLWZQPLzjEfs49aAIdK0sJcH&#10;E3/LoT/q/wDbj/6aH0oAo3lnYfbLzfdbWE7bl8iY/PuO/kNj72enHPHFADtTtNO+3Sj7XwNmf9Hn&#10;7xJ/tZoAnnttObw1bYkzGfOyds/Ki/Xcfvbvl59z27UAJpsGlpYSKJ8x/P5v7q4G2HyYw7dSzbVH&#10;RfmPbmgBlnbaC1+DDdZwmR+4vBhhMp/ibnHHtz9aAGanHpS3BX7TtbfL83k3LZztJ+XOB1x+tACa&#10;ktm13cg6jhW8n/lzlPSOP0560AM09bCNH8nUsKdvH2OY9C/97J6k/wCcUAeA6hHm/uAAB/pUrY6D&#10;b5z8dOv6UAMwMdM4fb06MO//ANfrQAUAFAElAABkgepxQA8KF6f59qAHKrPhR2JOecDIHU8/3eKA&#10;HeQ/qv5n/CgB8MTLuzg5x0zxjPXigCTYfUfr/hQAqR5zkA9efy46UAO8r2X/AD+FAEwUAAYHHtQA&#10;uB6D8hQAYx04oAKAJB0H0H8qACgBcH0P5GgAAORweo7H1oAkwfQ/kaAAKcjIOPpQA7YPU/p/hQBL&#10;axjcxyeAPTufp7UAT7B6n9P8KAGsuOmSMUAIinp3JY/mSf5GgCSgAoAcgdhhCBhsnJI6fT8KAOl+&#10;HryrfsCR8zFBgt3msgM8/n/KgDvpfklBflhncRzn5RjBOD0xnP4UAS3Qk8uVXIJfZtwWIG1lLZzy&#10;MjHTOT1oAoeD49ummMcBSOT05nuj2Hv6UAM1RfJ1MMxDB49o2HOC1xIRnOPTnr260ANS5aMv+8zj&#10;cdqMdwUY4I3DBGMEdAaAIJbxmf8A1VtIG6eehc/KB/tY6/yHpQAgmkt7qVikJgPl7QFYsMR4OQSq&#10;DLtxjqPegBdEuftF+AJWyQqMjyfuwpkgyUXcx3/MMZ45bigDcvo4obd5RgvHCz87Sp2I7YGACXJH&#10;qMjuKAMV9WmEpiZbfY8e8Mqt5iozFQMmTAcDnGCA2OaANnS2RWCsTubPIIxwJD356Y/GgC5LcERy&#10;SIEYRbMrIMht7BRwDzjk9RjA60AZ19LdT3hnidYkaNFZVaRGyDgnCkjkAck54HYUARG6v4mVDLdz&#10;eZIIolikmk2s5wjOu4bYlxhioJGQADmgCRb/AFi23ITJ5LEhlc3X38g5ILqv8A6jOf0ALC63fIdo&#10;VRLD/GqzeWfMGfveaG+6cdvm45FACrr2rTZw8Qk/uO1znv8AwiYt90Z/I9KAFtJ555ZDKpM3d4w/&#10;l7QIwFDMS2eQSOmcmgC1HKIySdwIB3Y4JwRnuMk479aAGG806VnkuImkWNjEyGOB5GZT1VXYggFs&#10;5JB4JxQAC40Y/L9kZGP3WaC1VRjltzbsjI4GOpODQBoWFzoVraK9wIGklzuVfsZkXy5XA3K7KRuD&#10;ArknK5PAxQBbtk0Vw+Psg82RpAT9kwFcLwSAcMM8jkY7mgCe4sNAkEQinRJDGkbZlslQMc5KbULB&#10;AxG0nnA5GaAJ7LT9HgkhC31uWAJcfabU4JiKngID1x1/HmgDN8VaEddto7LTbiMTnfhpJT5QxJbT&#10;cmCGZ/uQyAfJ97HbJABz1t4Q1nSop4p3s5RceVtKtduB5TMx377aPGfMG3AbkdsDIBROk362ojC2&#10;5cTAMSJipQR7SAfLycnoCMY96AEmsbsQNE0cYYW5HypJjaEK8ZTPXpxjpQBHb6ZK9sy+WWK7M/Ix&#10;IJ252/uyQDt57kZoAuaHbvbXSM8ITbu3FYyuMxzBcZVcZ3DOfU4oA6bwY5S8mUDlvKxnpxFdE5wc&#10;/wA6ALzuAAeeJA/4DJ9ev+c0ARX8qlLE4bnULZug6EP79aAE1iVobNiLc3HmpE4xEZSg81CM4I2k&#10;598468UAcrHeLI5UW9vGWxjzIgvQEnd8x9Pl+ooAqabe75rmJLeFGEMm5mi2g5tp2XkOT0BHI6kA&#10;daAIbK+kk1UQ+VCrJOAGZCFO24ROu8k8nPQcflQAmqz3UeoH5hGCxGIWkSM5nk+ZhkenJ9APSgB+&#10;qyXaWdtIbgsHt4mws0hcZMXQZAAO4dzwD6UAPMs7RaM7yHEn9o9HfJ2Nj58nHB+7yfwoAZDM40i9&#10;cvKCjWbcsckC8ywGTzlRjqOvPFACSyb7OUoSWexdvfLRH7+CTnJG7r+NAEGh7zchXIBaIRAkkDeZ&#10;IQOT26+/tQBSvlZdSvl3L8t1KpIJx8ruOD6HHHqKAF1Fy11JIDx8v0P7tBxg46+9AFm8aM+GImRA&#10;GhWd3UKAWH24MAgHJO1SCDjk9cE0AN0wxzaRMxUIWik2ggKWY20ZUMOSck4IHJxxQBQtXkj1AIqF&#10;QwCblVgAxnUdQRjpnpnHOKAItXylyJCJWcPMM4zHn5EJY9ee3PJ6+lAE2qG4kaZgAu/y9p+cN8oj&#10;ByRn0xxnjrQAzQ1uHhkKAAfJjIf+/N6ZHUUAeJ3+439yecm5m6Z6ec/6UAR5Iz15kIOc9T/WgBaA&#10;CgCSgBV6j6/1oAfQBJb/AMf/AAH+tAElADk7/h/WgB1AD06H6n+QoAWgCSgAoAKACgCQdB9B/KgA&#10;oAkoAUdR9R/OgB9ABQAUATWvV/ov8zQBNQAHnj1oAQKB/wDXoAegB69qAHYHoPyFACxjBOOOD/MU&#10;AdD4B/5CH/bT/wBr2dAHoF0mZCR/n5VHpQBZuosI5ySTt5JyF5XpxxkdfWgDP8LDbp3Gc7lHuczX&#10;Xp17UAV9VGdTiDEjHlkAnri4k456g0AO8uAM52ZYxMThUxnPOeM9etAELJb5gwmc+byFQrxjrx/k&#10;0AMuo2Z2wvDbeADxgL1GOM9RQBW0C0kW/eQM3yFXHLchTbHB+XrnPccY5zQBuahJIbOfORi0lI+9&#10;z+6f1PNAHNTPJ9rjGDg2inOG6mU+9AHR2TuHTGSRux1Ochs9Dzj2oAu2+ZEuEYttPk9z6se+R1Hp&#10;QAklqnq3scjrzgE7fXsKAI4lMNxA3l7/APSIkyybgBvB3DpgjHB9D0oAmv5QySfuQMS/88wONx+Y&#10;c9ycZ7jNAGaL+N9TlhJRA+zaoIVflt9xyC/4jAPJzQBo280IvQwtYjGc8+ShY/uiOMHacN19B70A&#10;TQSwpdTRlVTGCAiqoOUhPPIySTzx0A9KAHoYJJZAXA++eWQY+b3zjGaAK91JYWVvPJsM5NwfuLDK&#10;QWYAjqhBGMkZ4B96AIhqlk00SNaMA2/n7PEF4XPOZPy4oAueZYrlDZPIvG1hbQvnuec4ODxwO2DQ&#10;A+1uVkc2qQFHJIXMYXqVjXGGJ25Ixhe3HPFAFhrS4R1csw2gLt3OBuBz0K/h1zQBHJBfrKCkjAyA&#10;7drTA7TubPAz0XGRkUAPS/v7GJbueQRBc5YNMmNzGPq7pj74H3h1x3AoAhg14X+ALnzCnUNNv+9n&#10;sJn/ALh9Og9OABguLco2SuPMPdPT/e60AI0lsJEZk8wCNSV2xtvUHJXBPzBumOhz70ATWF9Yb5V+&#10;wDaX5/0WHjAbA+/jg9vegBJrq0eRo4LXyy2394II0AwoP3kY4/iXp3x3NAFzwVn7Y27OeM5zn/VX&#10;WOvNAF6XOw9fvn16YP6fpQBDf/6uw/6/bX+T0AW5dpRFcKUa3hyGAOcFjwDx1wT+FAGPFZ6OFjMt&#10;sfMO/cVhtcHBOMFl3H5cA5/lQBH/AGXosd1H9nRVWUlZS62gbaI9vJjjA+6z/eyMe2aAGtoGhQXD&#10;XMbKZWYsADZn5y/mDAWEN94ADDZ/HmgBtzoml3WZ5WjR1BQAtbqxI3ODhomJJLEZzyR0zzQAybRt&#10;MmiijkdNkcUaLlrfoMY+9ER/COgH06UASXWgaR5NsqXAH2fztgE1sAvmupbAEPGeScbc980AQNom&#10;kLYXCi7TbOqYAntdmY5CRgeVjr168+hoASx0q0kjmiJsdiWsiIxMW4qoRV3HyyC5BycAAnkDFABa&#10;6NZwXEbI1iTuUcmI4O9TniIYxgc0AVNQ0eAX11J5Fid0pYt5aFWzzuz5XOSSc5OSc96AFuNGgeR8&#10;W1gANuA0KDqq5ziI96AJF0uFLaO0ltrFom3q48lSuGcvwGjC9W5yvX35oAQ6RHHCI7a3sADL8q+U&#10;uzbt2hWEcQGMBQwAxj8KAK//AAj8xmMgt9KVwcjETr/HnjEOevv2oAyNY0a+LTNt04ss0oCATEf6&#10;1V+75WenJ/OgB17puoOVTyrIEZ6JOOoU/N+7/LigBuiabqKQyBYrT+DgRz8fPL6RjGc0AeBaiSuo&#10;3A45mlPToDPJx19uv6UAMUbsg45Yv06Hp60AL5fv+n/16AAJg5zn2xQA6gB6jA+vP59qAFoAmiXa&#10;vruwemOoHHvj+tADqAHJ3/D+tADqAHK2OMdT/PigB6ruzzjFAD6ACgBwQYBJPPNAC7B6n9P8KAHh&#10;BgcnoP8APSgBdg9T+n+FAC0AKOo+o/nQA+gAGO+SPY4/XB/lQA+NEfP3hjH8QPXP+yPSgCWFAhbG&#10;eR3I7H6D1oAkoAKACgB6DAz60ALQA+IIWwXwdufuk9xQB0HgMxpqGfMyRJnGxu01n/hQB6DLIsm1&#10;guPvcg9eg5yueMcUASz3XmQyHy8bdn8Wc5cf7I6Y96AM7wvOg09pG45UBOeCJbr+LBHO3rgYzQBH&#10;rTD7VFcKOgQ7Se4klf72Bx26e/tQAIruqyBlHmRgkMhbG8BuokXOPpz+NADTav8AJ+9QBN2AISPv&#10;df8AltQA64QBiytkHGMr6BQe4Pr6UAUtHmaLU0RT5iySwo45XarvbhjySCAADtxzu9qAOi1KBDaz&#10;KOM2khBwOMxyDHTp7cfhQBytxhbxFCbiI1izkD/lqw3D5eOe2Tj1oA6GwYCaJXj2n58cg/wuey/S&#10;gC3bXUCySxBBn5Me+FZjkeXj9aAJWlDbtsQPBwMgc49145oAhlErtbgRrFi5iO4kPnBPy4VkPPXO&#10;e3TngAJo7qQTKEV8OQCCqdHH96Q/5PtQBiyadef2zKViAK7OrRkLm1HTEikZHXB+tAGxBp07SDJn&#10;jHqs0fy8HsOTnpwR1yaAJILV0uWMkhckDO8bif8AV87t5wABtwcnqc4OKALEVsryuBHyQwyCgzlh&#10;zyvUk9zQBV1TT3FhciMASfaRKNwQkguqEbgyDHJPXqOnNAFEWV6JrcyxBVbzsAvG2cJg4IlOMHHU&#10;c9ulAHTafpTXK+YU/dn7m3yh0Lq2NxOPmXn5Rn360AV7fR7pb8uPNUb8K4lj+X98Cvyh93HXgr6D&#10;BoAsS2OqqXkIkeNZWUZuE+dRkiTBmJUsv8JUkZ5J6UASQ2F7I8TNvBK4X96h2jYzBf8AWc4GRxtH&#10;t2IBU17TLqHSZ4A8k8p8v77qMf6TC/BaQjlT/e/hH0oAw9C0+5traS6uomgzsyBJFJjEk0fWNmPO&#10;5e3f0BoAige7MLNJGyZZnVfOD5+UEcg4GeRyOMe9AFjZdy24kiDmUp5SxiUKQSm4MJCwA+YgAcY+&#10;9mgB9rY36R4aacTShX2ecPlOMsN4lKnHzDORnHvQA61t76GVmn81mXGImnVlfKsDyHYLtBDc5ycY&#10;wRQBu+DTi73SHa7/AMIGfux3Q6gkdMH9KALshyjEdFdlzj0B9+vv0oAr3b7xZrjG28tznOc7dw6Y&#10;GM596AJdQuJVSMQxBmSCLkvgcsV5Hyk5APRuPfpQBhwXWoO8Ra1i2DfkFwSMhsZbzcNk8jCjA4Pr&#10;QBVS51XzwJLNEysnlsJ0O8+S2cASEpsOPvH5uox2AHY1IyxSeWWAZNyeeoGd24jmU5PbdjB9KAGa&#10;jNfrcwRLExSVYi7JcLH5LPI6smws3mNGOfMUqH4AAxQA7UHmS1iZRKGjjRX/AH4G7mNQ7YAySS2B&#10;kkEZJOaAEbUJFt7NpYG8y4+0fuzOGx5L4++EIOVIbnGOnJoAjjmmltJQlqWEQDj9/GAQHLsAGT5d&#10;wQrnn1wehAJ9P+2NBJJDaCQurRtEZo1Me5EYnexUNtOFwFGc5BxxQA1J7mK7jjmt1QkpwJFJ3GXb&#10;glSwPQ88dPSgBmoRXcl05jL7GIJ/eABfkQ7dpcZwcjgDpnpQBYubC7jtorlZ5JfP8zCE7SvlSLH9&#10;8zHO7OfurjGOetAEEqX8lpCR5nmnzQ2Jxlf3gCksX+b5eRg8YxmgCOCe4hgnjuHlWRfNMb+azHcE&#10;CrjaWKncGIO4Yx75oAZDLdmWIm7nO941YGSQ7Y2YZk/1nzFf7owTQBWvop5pZI0mYoZpw053b12y&#10;EghTIrHcwKn0HXjqAR3McjyRkX0+6TfhMycbVUfe34PAz0GOnJoAfp0FxEsi/bJlPydC/PLnnEmO&#10;9AHzrqf/ACEp/wDrpL/6USUAMjGHJ7FT+eRQA+gAoAKAJB0H0H8qACgCdPuL/ur/ACFAC0AOTv8A&#10;h/WgB1ABQBKgPHsBn8qAH0AFAEg6D6D+VABQBIOg+g/lQAUAFACjqPqP50APoARhkEUASQglwey9&#10;fbIOKAJ06n6H+YoAdQAUAFAD1+6P896AFoAkh8nf83XZ/teo9OKAN7wOIP7Q/wC2mf4/+e9pQB35&#10;ChV2fd5x19eevPXNAD3/ANRN/wBs/wD0MUAZ3hViLH/V7hvTB37efOufx9etAFzVGTzoQ0e1ikZ+&#10;+T/FJ6cdaAKTpKXYiXaCxIHlqcDPAyTk49e9ACbJv+e//kNf8aAIroTDdtH7vjuvP3fX5uv+cUAV&#10;9IuE+2pFGuZHmijJ3Hq7Q4HzLt7r3H1HNAHR3autpMJuEFhJnoekbAj5OemaAOZmWza8iAl+dtio&#10;NkvDGU7Vz0OD3PHrxQBsW7eXdIQ+c7v4cY/dt9fWgDQtcM0x8vao8vPzZxkN+J5/nQBZh2cbeuee&#10;vqPX8KAHXMYk8gFtu24jbpnON3HUevX26UAU73z4/OaKbP7wgDy0G0F/9rOccD15z2oAwxc339sT&#10;mRs/6vtCP+XX2X6UAbdpcTGUb3yWzxtQdFb0X6UAWLaQSTSspyNwGcEfwRdiBQBLAIfPl39MOT97&#10;rvHp+NAFbWbjyLG6aA4jDRk9/nNxGP4wW+7t9vxzQBmjUp5p7QLNnd5+R5aDonHJjHpQB0uji/uG&#10;MayeX0yuyF8cSsOTt67c9e+KAIFW/XUzAZs4cqp8uEdLgIP8k/X1oAsXNrqRhkJk+USuSdkHBCsc&#10;43ZOBQAluk6tbmSbgL97y06+UwxgGgBNZhumtXuIYtkh24HmRt0kiQ8sdv3cnp39eaAMfRdN1FUk&#10;F2uJG24O6A52mXPEUm0YXb6fnmgCWHwj4jnjlja32PJv8n99YN95QIxxcgdT1Yjp82M0ASQ+C/E7&#10;p9iS2zcE7R++08dhCOt0I/vn+/8AjjmgCW48IeKtMi+zT2e6a4ihMZ+0acMeS3z8JcyKc+7L7ZoA&#10;S08EeLdKuUm1K32RTbtr+dpjY8tGU/Lb3cjHLSRjkDrkZGcAFrwOGXV/LnGCOoyD1trtv4OOmO/9&#10;aANSWWJkKrwftJX+I84IxyP1oAr6gNq2hPa7g59sP2/yaALIsLnVFW2tG2yyRRBGxG33MyniV41+&#10;4jdWHXjJwCAVtP8AhN4pSSRi3mjT9nnfLpybvtauI/8AmJHGM/w784+bbmgAufgt4z04xahdR/6L&#10;ct5MR36V8hdks2P7vVXkb97MpwyL0wCFJYAEbfA/xRIZLgXOVtkfVHTydP8A9TD+8Zdx1YHocZCs&#10;3cRnpQA2X4QatqNv/aMcu2K3/wBFnXZbH/SIUM8r5bU0b7rgbURk/usTwACsfhfc3DLZvqPks+Yw&#10;fskcmPIG88DUFB6Y+8OuctjFAE1x8MyQ2ny6runsduz/AEHGPtO2dvu3+z7mOrv7bTxQBFD8L7m4&#10;H7m63rfEIh8mNeIyUfhtQU+vXZ04J4NAElh8NtRtnns4v3ryTS2ij9wnLlIg3zXzDqo4LDr94AZo&#10;Add/CTXtIlju5Y9hYpcI26ybhmaRRhdSlH/LInlR05XsQCtqPwg12WN9cluMQTBJjH5Vn/y2McQG&#10;5dTD8OwP+pGemAOaAF1LSUh0Wxle1+RftOW8497tFHAkJ6kDp79KANXQfgzeeItZ0XwtBdebfa5c&#10;yWtq/kRJukQGb7r6pBCMABf3lxCvGdxzigCXxX8GB4Iu9Q0jWNW8i8tIbtJE+webiOCS4tX+a11S&#10;7i/1tpKPllZuMglSrMAWLD4MeCX8PW2tHxd/p/kw6ibf+wNW4/0FLsx+cNV8k4m/d7vK/wBrZs+W&#10;gCG1+F3gW81O3h1LxV5Vtcp5sh/sPWH2s1n9oI/cagsh/f7VypUd8BMrQBUm+GvgBr/7PL4m2Wv8&#10;Mv8AY2tNn9yHPyLf+YMSYXluc7vu5FADNS8B+AdNvZotO8TefC3l/N/Y2tRdIkb7s95I33pJB1/h&#10;z0IwAfJOt2ssOo3GxTMVllDBMEDE82TuUuCAQORwcg5xQAyC1uZAXWGQ4jLlQucDgn5u5GcbRyeu&#10;KAJY7C8kUlbW4OMZCwyN1+g5/L36UAKdL1MlVi06+lZs4C2s/bn/AJ5ntk/hQBJ/YGt9f7K1D/wF&#10;m/ltzQBJ/YWsKBv0vUlGAARY3LZPbhYzjjJyfT3oAcugaqcf8S/UAD0zYXI+g5QUASf2HrQUBdJ1&#10;FyAAMWVxzjAznyyBxzj/ABoAkj8N+IpACNC1bJ7fYLk+vfygO1AEyeE/E3O3QdWJ97G4X17lMUAL&#10;/wAIl4p/6F/VP/AWX/4mgB8fg3xQ4z/YOrBt2AFsJ37A5yq4zk4x1/OgCePwP4xbmPw3rTjjONPn&#10;HUcZynGeeKALEfw88ayKCPC+vbjn5V0q7foSPvBMHgZ9unUUATp8KviHL/qvB/iCT6aZOPX1Hsfy&#10;oAsp8GvicyKw8EeI8Mqkf8S2XoQD60AO/wCFM/E//oSPEf8A4LZf8aAHr8GviecA+CfEIGOv9nv6&#10;em7P+FADl+DHxIPXwjry/wDcPc/ykoAcPgp8Sj/zKes/+Aqf/H6AHp8D/iYzRj/hEta+ZlGTaIAA&#10;T1ybgDA9cge4oA0Lb9nT4q3Mfmx+E9aaMHBdLSBwOFYlsXvygBgSTgDjJGaAH/8ADN/xQLBV8P34&#10;HPmNINOiaI44Bjl1VWYlsqcD5cZPBFAE0X7NvxOU/wDIFueeoL6SM9ccnWO3tQBNb/s1/FOUnZoE&#10;5wOf9K0QEZPXDa0D29PT1FAFgfsx/E7Hz6S8Z/utd6CP568PcfhQBJH+y/8AERseZbxw5IBDXnh7&#10;jp6+Il6c/lQAr/sv+PlJ+WFgO4u/D2fy/wCEjJ/znpQA+3/Zi8cPhZprG2x3n1LwzH6npL4njx0H&#10;/fQ9RkAmk/Zf8TxlQ2t6QAxwSdT8K/L05/5G05wOe1AEv/DMOqQwieXxVoIcsI/KOp+Fgwym/cSP&#10;GBOAQV+6Bnv2oAD8H7nwP5V/ca5pN+krIfKtdR0OaQCT99jy7HxBqMxwLRl/1Q+Z1XhiiuAXZDED&#10;tjcNGPuvggNkAtweRg5HJ7UASHBilUnGdmO/Rs9O/wDSgDN8Lyz/AGKSJEO2Mphxg53yXTfd25GD&#10;nqT07ZoAl1mOZjExuNuERyvkqcY80nvzjpjH4UAQRsNq77ckbB+93svmHA+bYB8u7lsfw9KAHebb&#10;DhkVT6GVv8//AK6AHzBY1B3sSM/u/KcEcgfewf8Ae6e1AF2007w5bQx3cGrR3GpO5xZLb3KurKx8&#10;omQzPGd7RRYBjAHmjdkA7gC87wSwMt5hY3tSj7mYbSyEMDs2nIUtxkdOxxQBnnSvCkm+dtQgiuYl&#10;ZIYj9rdmkT543H+kAcyHaFZCuRySDigCtNFFFdebbTiXP8IQruxEF6szYxljwOcY9KALdteXKJIH&#10;tWMXy7j5i4XliOiEnLEd+KALMDec7KD5XyEhvv8AdR049c/higBZrNnEBa8CgXMZXMAwXGcDO8cn&#10;Pv06UARyWBVpGNwj7nY7iI4wMtnHMuD/APX9qAMa5hjbVZD9piBGzCBo3Lf6Oo6rJ8uBz05/CgDX&#10;is7aORM3MUhbdu+YLjCnH/LUjp9OnvQBNEkdtdPDEyyKWVi6twCyxDH3n6AA/e/AUAWIJVFwV81V&#10;JB7A4y4HT0B70AV9Z8meCe3mu4lVmRmdyiBdswIGN6dWUAHcMk456UAY9rYweZbSfaIYmPnbB5sb&#10;lsKwbA87+Ecnjv7ZoA63QViMok+0LmTOMJkfIsy9QcH9MdKAGGK3bU2YXAUkmQtsY4Y3GSMFse+e&#10;ntQBZuLqIW7o16h2ysv+rAOBGw24HP49fegBkMlq7W5a8ThRgFCMfu275HYkc0AdJ8NbzQdM8RW7&#10;akktzap5uDbw6lO826xv87YtPiuJx5ckiZwpyFZjhA5UAufG/wAd2t74l+z6fZT6Ra23/LG8F2kr&#10;edYaS/Mep2FtdJiRHcZB3LIrDEZjLAGVJ8b9QLRNGYR5Cxp/x9WJx5RJ76Z9PX6mgBkHx31qx1Aa&#10;jGInK45Fxp+QwnWfO06U+cFBx5ZBzj/ZIAXH7QHiS/v01AxmQ28lyQVNiABchgFyuiqPlyTkoS2f&#10;4cUAQeIPj54h8VNbRX0Pm2tt52+APZKJPOELL+9h0a3dNkluj8Ft2NpwMggGJ4Nm8/W0ldc+duwN&#10;2Nnl2l0vUAbt2B2GPegC4yeXcfe3Bpd2MY6yfU56f/WoANTfMVv8u0rdQnJPUBZOOgxn1oAstcSW&#10;VvbTwMfOeCNkYKG8vKqGGCrq25XI+YDHUc9ADHh8aarctIs2qGEX2zz1Nhbv/wAeoJi5W0U/wg/J&#10;s6/NuxQBDP461e/nj0y51nzbZd+0HTraLYxQXCtlLNJGxMivgyEHbtPysVIBAPEVxvdf7XXiZrWQ&#10;fY4h5sIOGi/1Pyb/AO+vzr2agCC91qWzfyor5fKuI/tG3yY/lllLrnLRs5wqgdVT2BoAf/wkmo2a&#10;QzWF75UiQRM7Lb28295B5bNiWB1X5SeACOeMYzQA8/ETxE2mLcPqQNw+d0v2SwGdtxsH7sWQQfJ8&#10;vCj+9yeaALB8f64iXDLrIjW0VDEn2Cybb5wO/wCY2eWzy2G3ei4oArQeMtTmju7ptVEco8+YTfYr&#10;ZsuAJA+z7KEGWO/btwMYxjigCI+N9SvjBFcaqLomaKMMLK3hwD8vSO0QHBcnrzu68DABnal4pdtQ&#10;m05tWVI1fDL9kjc7hGszAkQbgRID/H+gxQB117LI3hKwb7Vsg/0rkQB/+Ymg4AG8/Pxx6+goA2/2&#10;VL3VLn4z+AT4ciOqahDrsS6dao0FsXnntNSUgzXaeTHgh3zcAoQhAIBzQBc/ani1a4+MOvDxTa/2&#10;fqqPqha1aa2nIRfFHiHcRLYFLdiLlriMKuWOzcAUKYAPPJLC2VoJI43V2SIeYFnf5SSc7CSvXDYx&#10;njHQ0AILXSppWiuo90iMdshe4jLFgWclEZQhwAMMfpg5FAFa9GjRG3E2J4k83cAbpM7thGTGWYfM&#10;QffGOmaAJYbrwnAXFsF+bbuIk1Bs4zt4YNjGW6Yz+VAC+CfgV4E1r4eXvjHWLW5edbe5u38uHR2I&#10;xodpqjAfatIlcRh5ZcA3XUjLZ3SEA5y0b4GaRPcWt1BGZYZpbZ0uovB5I8t1jbcsnlMCGiYHKjHz&#10;AqDkAA0Itf8AgJbqfLsNPYsARm18GMMgYbG2ZflxjH68UARN41+Cdu4ZNM0/5M4b7F4Swdwx1F2u&#10;cbsdsUAWV+J3wRjGX0jSmA65sPCJ9cddQHqKAJJfjH8B4VA/4R/TJg2ApOk+DZMEg4J/4mgwBjkj&#10;kZ96AIJPi/8ABGTOzw9pq9xt0nwiAOuMY1M4xkUAN/4XH8HYVzH4f0ltp4EmleF2znC8hdUGcDn6&#10;0AKPjz8LIunhrROPTRvDvOfprA6ZoAVv2gvhnjC+GdHP+5ovh8t+ONa/yM0AN/4aC+G3/Qr6b/4J&#10;dB/+XVADl/aL+H0AxF4T0dlJ3bpNC0RiGOBgFdcAAAAIHXqaAEb9p7whESIvCWiquB10HSxuwSAR&#10;t18A8d6AIW/ar8PoxEfhnTkxjATRbJVGQOy+IhjOT+JNACp+1tZR/wDHv4fsufXSou2cY2eJB3Jz&#10;/wDroAd/w2LdL8q6LpoVeFB06QEAcAEDxPgEDsOBQAf8NjXn/QG0z/wXS/8AzT0AQyftaazIzNHp&#10;+nqrneo+yXQwG+bAC+JCABnAAzgd6AIJP2qteP3bCyGOmLW8GenXHiLn2oArn9qPxCRhLaAE9T5N&#10;8MfiPENAET/tM+L5A674oY3DLvRtTjkjRgRujb+3iEZAcq3IVgD0FAH1d+zbbXPjv9nTxv4zuZrq&#10;bVdO0HxLeWk7ySSFHtPAuharBIssi3lypW5vGcPFdIRksjLITIwB8teLPi98RbfxDr9hH4g1WFbP&#10;Xtbs1FvquuR7Y7TU54IgwXU1AwkQAARVHzBVUYAAM9Pi/wDEQja3inXlPr/bmuD36nU6AJIvit8R&#10;ZT+78Z+IoCMAlfEWuRhgx6ZXUSTjHA7ZoAnT4jfEKUZk8b+KWOOq+JdcPYcjN8eMk0ADeP8Axyfv&#10;eNvFRbH8XiTV+v43ucZoAb/wnXjthn/hNfEnPf8A4SPWM/8ApZQA6Pxd41uCA/i/xHITnr4g1Zzx&#10;nrm5b+6Py9qAJD4h8UHifxV4hyTgZ1zUMe/35/THSgBp1nxC7Af8JHrcsZxndq98+Dnk/wCtI6Hv&#10;zz6GgC1YXGozzwm61TUr1d8YEV7fT3MY+dPuxyMQAAWUeiu6/wARoA6CdQs23aigfwxjCDKA8D9T&#10;75oAkIHlSHHI2Y9stz+dAFDwb80F5krhRBwTzy90enT1xQBZ1aaDzUVghwqqQAhJO6QEcnr7UAZ5&#10;my5QJKEDELlcIFzgYwcYA6YGMUAKYg4J/dbuP9Zj/Anp/SgC5cLmUyBY2Q4+XGVHyqvTp1569feg&#10;CtpyKL0TfuyrMiqBghGDQ/MOMKRtzkHIz70Abk0Pm2j5GSUYjjOQYzgjg+vBoA526hEN2M5I84e4&#10;B8xvlPA5GORQBN5i+eoU4PPUjC/J7HIyPzNAF+0JkyjE7TjIBPONxGQcg4I9KANCBIUkYAoCEJP3&#10;AduVz2B6/hQAt2YWjgxLGm27ibLuijhW4+vt6CgCreSMdyK0TqT/AAMWfhjyMHGOBzjufWgDEcRD&#10;WCxQkHrtVTj/AEUAZ7D2zQBtoLfz1DRSjdnb+7TbwnPX+nfrQA9Nv2xgFZfuAhgAdx8vBx6Yxz1/&#10;CgACOb07QR8pGQDjPm9MgfjQBU1q3m+y3O8xDdOBukLiQL5oYAMV4XI6dMk96AKj25WXTWjaAn/T&#10;fkB5Py45VV9Mn9aAOm0WCcSJyi43fLGXVOVl+6MfifcmgCBYbj+0W+Y/cIxufr547YoAtT2v+jMW&#10;Q7zKckr1zGfm5XPXvQAW1qu+33Iw+X+6MH903PK8/WgDvfgjpmnv48063uYrW6j/ANL3w36QTxD/&#10;AIk2rOuY5IyBkhXGV5ZUYcgGgCb9trSNJtPivdtocVlbQP5GLbTEtobdtvhvwoPkhtIlQ4dpnbri&#10;RnbqWoA8PtbC6a3nLvOXPmhWDSbQSikEkpkEHnjkCgCaHS7iSxmCvI0wEm0lpCxcQjAGIyxBY8Y5&#10;yfWgB2n2N9DZ3CyMwkLxkAmYNxtz95AeOc/jQBW0aK6iMouWck7MBjIenm9PMA9Vz/8AqoA6fwR/&#10;yFrb/tt/6TXdAGpt3XOODgZ59RJjI96AIdWGI4c/894/5Sc0AWipktLXbsO22g4fJzlV5AGc9P0F&#10;AHGolxDPa/uFcHz874nbOEOMcAdTz9BQBFE8kmqRbLKJSd4y9swB/wBHIGCCScfxelAEax3n2yXN&#10;pbbRfydYJecS9RxjJHQ0AS6vbmSe1doVQi0gUrHHtUkPKSSCp5OSDz0AFADmtljtxuUDdDAw4HAJ&#10;4HKjGPQcUAUpkjGmptRiPmwNq/8APwM8AYoAtM1uIdS3W7E7ICf3KEHAJ79eKAKULWP2W/LDUADH&#10;dEIghCKTGPlVT0A5CjsMCgCtp7WHnW4A1EH7XCckQj+JOM+ntQBVv5rT/hIboLayORKRueCJicW/&#10;ViDklupPc0Ad7cW2qL4Qs5eGg/0jZEftBZf+Jmqtuj27Bl/mGDyPmPNAG5+yxa3uofGfwTYeGbmf&#10;SNSu/EFjFaXQmmsBbSm31DEqz6er3EOF80l40Zhu6YLUAaf7Uek6zpPxX8R2/iLUZ9V1KJdXma/W&#10;8ur5nMfiTxAhj+1X0cc7bp4p5thUEmTzMh3cAA82k1OMpaoJLxZAIFIDKM4BB6Sbvve3b1oAy727&#10;uZby4+zvego4BIaQHJUA8ox64b07+9AENzbXbWkZd7zc+/DM0uflkAOSVz0wBjNADtJsiizC4W7L&#10;fu8FwSTzITy6ZPGB/kUAeu/Ayyh1X4L6/aTlpo/sOqwqAUkZV/4RTSIl270kUELIcYXAJ4GCQQD4&#10;/wDizFJp3j3xZbW81xHHb63rsCJ5jKFWHWdSjVtqBFDhUUZCqBjAAAAABg21xdSKubq5yAMfv5O6&#10;jr8x9KACSa4DK/2i4cLnEbSyMjZAHzrnnHVeeDg0ADTzOME4z2UsB27En0oADkY5LcjhiSB7+2PW&#10;gByluBkjpnBP4/hQBIq7gQXf/vr1/wD1UAO2DuWOPU5/pQAoH90fkP8ACgBfn/2v1oAXzJANmBjd&#10;u+bdu9OOcYx0460AODNJjI6AKAAckDv3z+FAAYiedjA+oU8/XigAEbjp5gx6ZH8hQBMqybV/dxHg&#10;csjFjx1Y92Pc+uaAF2yf88oP++GoAnRSqKdh3FV6Kdo4HA7gelAB50oJxEhHvGx/rQAqRykA7Qv4&#10;MAf05oAVxKuAcEEgH72Npznrx0/CgD9H/wBhG2gk/Y7+IqFInZvB3i4glUZ1z8LvCAABKkgKTwMc&#10;E0AfDXxChaD4h+OYwzBY/F3iPChiFIfVrxsYwB8u7gYGPegDMQDPVWPfPIoAsQGPO3CDGCCAoJ59&#10;fXkYoAmYnGFeVOf4W29unH+eKAEBYdXduc5ZiT+BP+c0ASIwx1b8Dz+NAEsEhRsh5V9CG29j3z7/&#10;AK0ASTzh9n72YkN/fz1x15JoAdHcMoADvjgk7juzxkcHGMDp60AamgTlrqLc7H50wrNk/wCshwQC&#10;fwoA6y6IMzsRjG3hRgcoo6UAPYLsdQJOdudwHGDkZx0z+tAGV4MVtuqsGbKx2xRSTsLYuiPl78jt&#10;zyfWgC1qFvI0iO6rvZVYDB28s54BXO7Oe/SgCuVGWVgAVUnjj5hxjnt7daAIJ2K+VtJG7fnBx024&#10;6f1oAuTx7UMYmk3cc+Zx1VuuM9PagCpphYXiweZuIkj/AIyVO5oeR7/MB09aAOjmu1tbRmYKxSyJ&#10;AIBUssZPILLz8vscelAHM3GqrPLKfLh3ee7r8gzu3HA/1hOMnoOfegBySSyThmjVSM52qw6pgdSf&#10;Tv70AXbSSQORu9OhbI4b34z+tAGhDHIZn3M/+qI3Bm7leFJH6etAEjQqiQ790m69j4kw/UehA9D+&#10;Z9aAHzi3jRiYVByOVjTIBPQHjHI5HpmgDBlaFNSkEaMxfZu81ULLttwRs24xnJ3ZzkAUAbXnOZbT&#10;NvHmT7RkiI8bF7c8ZHXrn2oAS4nP9ojCIpLQqwC7Rzs5AznpgZPp6YoAsg+XMjAKS20ncM4y2eMY&#10;7jj8aAK+uSILOZmiEodowyrGHYZlDZQE4BDAAk5+QsOpoAoJeo93pgWxRWX7Zt32oUHMZz5mHJOB&#10;93HtmgDpfD1wHKhnsw43ZDMAeRPjqc9B+XtQBE10keoFi1mcqc4IOCZ85+8OBigCa4vHMDfPp+ws&#10;xB3HIBRsAndgEDt2NAC2l6paAPJYgBMbiw7RnHJfv/WgDovhzqNzP4riazF0s437DpQkF5/yDb4N&#10;kxOX+4GAx/yy8zPGaALH7R8V7p3iazu9abUWmuPtG5taaVr4+Tp+hxDYbsIxwrxBss37kRdBtBAO&#10;Bsp7aa35to1G3JCwxgFvLTJIycg557mgBy3cUDhY7WM7nAAMKlCWOAMKwyTgcdcUAR3F9KjsfsUS&#10;gkkj7MwH3j0+fGPSgCj9qiZyHt1jVsfNFEqEYGeCWwOcA/UjvQBreB5oV1W281iufOxgqB/x7Xef&#10;vH6UAazPHE0jknzQr7VyuDg5BIJDHLDHB6e9AFbV5i1rFLtJIdGwo7+XK3TP4daAHPJcPaWskbtG&#10;I7O2OEZ0LGQAEOFJB2gDbyMEt1zQBjaefMnSO4BPkbthIzu81HLeYXznGF24Ax3zxQBIYYGuxLCi&#10;xta9Mqih/Oiwd20ZbaAdvK4z3oAX7Ku5n/d7mlaUnjhmOePlyAD05J96ACW188gsLclIgqlhn7uS&#10;M5Unq3OMe1AEV3byFYowtrho1Vzhty+Xhl2HbgZJIbI5HTFADZdItxYRRloVI355ReswYdYs9Pbv&#10;QAotEeO4ytkwnVQSACRsBAwSvGe/XPtQBWs7KHN7b+TZuD9pyXjVuTsTC/Jjbjpx3P0oAjfTIYPL&#10;kEFmpSdSNsSDlckH/Vj065FAGbe2x/tWSdbaw3SNkboTniELk4XOWHJOTnOe9AHW3dzef8IpaD96&#10;Nvn/AC/vRDzqS9t34/73NAG9+yRBFc/Hf4f2s19dWwm8TafGJvDtysOqJuttQybORw22boFO0/KZ&#10;BjkUAaH7altLovxf1yG1v9Vu43h1ORm8Q3TT6mwbxP4qQh2jWJW3LEpYEHNw05zggAA8OGrX/wDa&#10;cEOxWRhF1WYsN1xt+X95gADpwefagB1xf38DXjRiMM8xDGUTfLslZV2FXBBwSHznnAGBQBNcajqT&#10;WdrkR/N5+cCfjbKvT5+M4560APtNTv5VZ2gfJxxHFNtGCw4zIT0Hr1zQB7J+yqft3w01y2b5laHU&#10;1CnkZOgeHYxj7uOHx1GM/jQB8l/H62W1+K/jWAKFx4h8R/KOhx4k1lMnlgSduOSTxQBydrH8vQDp&#10;yAP7vtQASp26Z9umMfzoARE/+uf8n+VAD2j4HGOnPHp+dADkQf4n16ZHXIzQA/btxxjP60AFAEkE&#10;e/dzjG3tnrn3HpQBJ5H+1/47/wDXoAclsp+8A3PXpgemM9uv40ASx26AcAcHg456dBzkf/XoAf8A&#10;Z/YfkP8AGgBfs59B+Q/xoAkWEbV+Reg7L6UAL5Q/uL+S0ASL0AEKnAA6qOgx6UAOEQPPkp/45/hQ&#10;A8RgKcqB6cDtzQBBMRuC7RyQvbuSPSgD9GP2BJQ/7J/xAgBznwt4rhZeeM/Dbwah7DIGfu5wfWgD&#10;4l+J8IT4nePlx8q+MvEi+3y6rdjpk45oAyzbRYO1QpPcZ/lnFACCDY6MvIzz2xyvqxz0NAEtABQA&#10;AkdDQBN/yz/z60ANyc570ASRucf568c9P0oA0vDzEX0RJJy6YHpmaDj8KAO3lUyBpNgwcdwehC/X&#10;qPSgCwYx8xIB6Z4HzfX6ds0AYnhIlU1TaMFFticYHa6Iz2PH1oAdrN5dLNAysdoEQ25QZw0px93P&#10;I46UANVjKN54LQ+Ye/J5I7dz1x+FAENyOYT6+Z+m2gCxdTIJOc/m3ovtQBR0uVH1WNV3bnlgUNvf&#10;q0luB19D6nHFAHUXtsWtHVlB/wBBYHOP+ebjd169ff3oA58aZAomchdymR87Dxt5/vckHnPJNADw&#10;8azYwAe/B5+XjPGOBQBJbTAzsuMdOR3+Rj0A7dP1oA1re6UyEY52E/hlR/dxQBJJKrrBhPMIvI1x&#10;uKYIB5zgZx6e/tQAzUIpZFJRHQ5UYEx5G5jn76j+vFAHO3UVwdTzGHBHXE3rbrjq/wBaAN0NPvsM&#10;K5P+lYHnY7c85oARlkXUMyZz5sOMnccbYuc5PfPFAF5/9ZF9E/maAKWvx3P2Z5LdyceXmL5NpzIc&#10;k+YduRkdVJ4GKAMtBq73dmsgCZ+0bXRbRSP3RJx5YVucAHkcE9s0AdP4dsySitbs8nzbpxcFC3+v&#10;K/uw+Bhfk69s96AGx2LR6kokCvwu5XVHB/fjKnczg5wcnnOT68gFi7QBJEEMOBI/yiKEADDD+526&#10;YoAhhtnkaNUjjGRwAkQxhCc9u3FAHb/Au1gufGkcj6imlld/70acLz72lauv+rXaBwoXgf8ALTP8&#10;NAGt+2pHBceJ9IaPUk1IR/2h8/8AZwsx82n+FR9xgo7EdD9zPG6gDyzSLN2gAKr9wEfJH/ciHqM/&#10;jQBYXT2MynYh2SBj8sYxtbqPm6+459KAKusxSBgEj5w3RwP+Wg5PODxnr0/GgCgtg4+eYbYx1OQ3&#10;XgfKr5+9gcD36UAWfDg26xZKrbB/pOABn/l1nJ56nn1PHagDZNneOwd2bk4AJQ5BOcEh++TyfxoA&#10;o6teXK5tfKG2JC27dF1TzI+mzJ45zuOffrQBoae6zadb+agyYYUPPXZFE38IHQtwO3agDOcWsF1j&#10;CqT2CMM4jH8QB6Z7/QUAPkFnG24OFL9f3bnO0ADPB6ZoAb5lp/z2H/fl/wDCgCOWe3Uttk3DyyTh&#10;ZEwMnPb/AOv+VAEF1cw+ZakM2DG5IzLzlRgnjn2z0oAmldXtUZYg4O7BLYziQD+IZ4x3oAdbxoUI&#10;8kcf7WM5LfgKAIYLQG5uMSCIt5vCxg7cyDuGG7HTnrjNADbiy2NHuufMzOnDRcHJbjBcjnBGcd6A&#10;I5tJV5Gm82MdD/x6xkrlQuAS2Tj7ucc4zQBfleOTw5DENW3EeZ8n2Bhs/wBODdSMHdjPXigDV/Zt&#10;FroHxn8CXmp6u+iWNt4k06S61WC0nnubSLy7kGaP+z2a/wB4MgUfZmEoDcHC8AGr+2Q+m618QdR1&#10;LQ/EE+uW7Wt5t1O5tb+Od5G1vxROAV1Z/teGSWG4Ib5N8zBh5gkoA8Nj0/Uf7RtpBfk/JCP+PaH7&#10;3nhuvmZH1FAD7rTNSnW8U37Z8+Tpbwg/8fLHG4SqRgDBIPzY560ALd6TqS2Vof7UmXP2jGIwcYlX&#10;PS45zQAyzs79EKnXLkEYziOQd3Pa4xQB7t+yBj/hD9Ytv4PtGoRbP+mX9l+GY9u7r04zu3d855oA&#10;+Wv2nLWK3+NXjNY12q2teIpCNzH528Wa+D95mPRR6D2oA43ToonDbk3AEfxMP4TxwRQBDdlRcKI+&#10;ImzuXk9EUjk/N97J4/lQAip1x7f19TQBKqhuGGQB7jpx2oAcI0HQfqf8aAHKjN90ZxjuPw6mgBfK&#10;k/u/qv8AjQBJAhTfuGCQNvOegbPQ/TrQAQHl/wDruw/UUAbb6faPptpOI/3zeQrtvk5UwF2GN4UZ&#10;fngZ7DjigBYdPtAIt6ZL5IO6ToEU9nx39utAEh0yB13JHgHodznGDg8GQHqDQBG+mYGVXp2z16dz&#10;JQAyGGzAkWZMujOPvSjG3A/hODg59fyoAfDaWrhiY8jJ2ndJ04xxuB79+aAL9mkA8tGTcFUKBucc&#10;BSF6c8ADuTxzQBcv7SOCaBYl2Rv5m4ZZs7UQjlmLcEnpjr6UASx6dEZDE4yTwPvD+Ens+PTvQBl6&#10;1apaSSblxlHEfJPJMuw8M393+L8aAPv3/gnmn2j9mX4gRdFPh7xWGPufh/4KUnGVPRuxx6UAfFvx&#10;dUx/Fb4kRLysXjjxQg7Z26xeLnnJ5xnqcdM0AYlvNHt5+Vj1+8c4Le2BgfnQBZhhZxjdk9fugZ5I&#10;9QBjNADZo2QYHDA9eDnGRjBJAyR17UACDcADw2ASfyyMDjrQAvl+/wCn/wBegCUDKAev+NACeX7/&#10;AKf/AF6AHQplypPG0t075A9aANHw6P8AiZIvUB1/SeAfXpQB28kxWMKB656c/MCO3GKALMMpk3ZG&#10;Mbe/rn2HpQBk+EUQLq+5sKUtdy4PTbdZ5Bz0z09fagCxqVzpsLxLJb7wVT5vNnXnLjGApPYnPvQB&#10;QF/p7TSKGwvzhU2zHaN2FTdsycDjcevU0ANuHtHMWyXH3+fLlP8Ad9QPQ0ASTSnaXK9cd/Qgen9K&#10;AINIA+3QyjhjNEM9ekkPPp2HagDobuSV4pVWXIFq5Zdij5QrA8kD17c0Ac7cm6gZtgyksxVjmP7k&#10;hbPByegHTB+hoAkihZpdzfNt78DOVI6A8Y4+tAFiK1jXeyrk/Lzub3HdsUAXrJEaU748jYeNxGPm&#10;TnIP6UAW2t08ndEu10k3ock4ZVyv3mwcHHXIPcYoArzy3qIxd+Bgk7YupYDsPegDAutUuU8QCJ3x&#10;G/bbH/DZK3aMnr7j8qANyCS5xBJNNn/W+WfLjG3qr8IOc8D5hx270AT3Txrqlukvzs89qob5lxGz&#10;KNuFGD8245yG5x0AoAuyLEswLfdGNv3uzHaOOenc/jQBn67fW9vbzOIvNaMxsI97pw0wj3btjD+I&#10;8YP9aAM6LVluG05JdN8pn+17JPthfO0Et8qxqBgALyRnOR0oA6DS7i0WVY4LjyVTOf3Usn3lkYff&#10;XPXPc9fYUAQ7rL+14zJc4XYqlPJlO9ftPLbhyu4ZGByOtAF2Y2I3KttuRlZkfzphnOQr7TyMjnae&#10;nQ80AFtNANq+RuIJAPmuMKE6Yxg9OvXn2oA7D4QmZ/F8UGneGv7Zkff+4/tlNO+7pmpv/rZ8DoHf&#10;qP8AVbergUAXP2rpbhNU0OXUfCn/AAjg/wCJn50X9uprHm/6P4cWP54B+78vKN8o+bz8N/qjQB53&#10;ods00Z8o7VWLzAMA5IWHnLMD0I/woAmWK4/tiK1Z8QPbI7rtT7zXXls2Qd/3OMBgPQA80AVfFVt9&#10;nuLWO3k274pCV2Z3FZOuXY44HYigCi7XX+qlO6F/vcRjO3DD7vzDDY6EdPQ0ARWN5La3cM6NiWPz&#10;NjbVON8To3BVlOVYjkHHUYPNAGnL4t1R7hkN1/q9yx/uLf5WRyFP/HsM7fRiQe+aAFTW7ibeZ5d8&#10;kgaNm2Iu5XxkbUiCjLEnIwRnAIGKALmmXIuJEt3G4c4OSuzEZJGAq7s+WBy3H8wCrd6ZNLqbRy/v&#10;Ixjy/uL1t1Z/uyBvvAfePbjg0APltY4HHlrgu8YY5Y7huUfxMcYDEcYznPXFADmhA3YXohI57jPv&#10;QBGschRyDgZYdF4OB784oAjvI5RLYkHpFJuOF6lFGeT39qAJ2QGKRZU3FNmDuI+82Twpx6ev4UAR&#10;2UxaFm28jGOfVnB7d8fhQBGrFLmUNHkvHI6jfj70ny8jPp3x7igAnQiJJfKyROpA3/7Jbrn+lAEE&#10;s1szSrIvlEiIuMyPliisTwOPm5445x0FAFua2jfwk7ofIni27JMNL9/UwG+QsE+4NvIPXIwRQBtf&#10;sViK5/aV+EC3iYiuPG2kx3EG5juUpeRqvmxbWXOQcptIzgnjNAHX/wDBSTSrGx+Ld8bWHyIzZ3Ui&#10;r5k0m7Pibx1gZkkdhlUUZPTbnGScgHy0s039qWKIu2Nri1QrlTuVrgAncRkZHHBBGM5zQBLqBuUa&#10;+MIwFuHG3MZ/5eCOrZPcnvQBNeG6/sqzkD7n/wBIx8sY/wCXlV+nT2oAZokF1dRzGV8FfLwNsZxk&#10;yjqpXOdoNAH0F+x+27Q9YTP/AC+6gm3HUfY/DK7s9s9MdvWgD5p/atg8r4z+LTnO7WNeP0z4r8R8&#10;dTzx7UAcDbMI4WOcEiPHGenX1HQ0ARP8+HI6Z/oPagC7Z2xdQ+M9fw5cf3uc/TigCKVWWRgRjliD&#10;kf3j6UANoAltlzv5x939d1AEvl+/6f8A16AGuCskS54ctnj0Ax/P2oAI4iqyHBH712z6jA5xnjNA&#10;HQQTRrolr867/OgTOc7B9kHUDjKnqDg0ARyXcamD5gxXzO+M/IgyOO/XjNAAl+4VVzuUZww29yT0&#10;CHvx17UAPS6kc4wQO54OOvX5e+KAIZGjWU5cHdIS3b5mY7hjr+Ix7UAbVlYxSaf5wIGE3Z5PHkI+&#10;Mbx69cf4UAVYYWFwxGSod8HGP749aANPVZV863XIz+97/wCxGfSgCSSVHlS9DjZESx4OOgTrgd1/&#10;umgDK8Szx3wBRxlUA+pHnnbyE5+cf56AH3z/AME1T9p/Z3+Itnjcy+HvFwCg87h4H8CRA4GCeWxj&#10;cR/OgD4w+NcJg+MPxThf5Snj7xUuCORjW70+pP68UAc5ZIFlDSNgHOSRgcK4HOR3xQBu29zp+1W8&#10;2MsM8CRiQd3HAPsMcUAVL6WLzGdSMFjySQMFnPU0AQKMtvXuMZByNpOfp+I5oAfQBIBjigAoAdB/&#10;rT/1zP8A6EKANDw7/wAhRf8AfH/pRBQB2c33R+P8xQBZtf8Alp/wD/2agDI8LhG/tcMpJCWhU4YB&#10;TsusHI4PUcE9vrQA/WLUOYcyhQRGxJAH/PX5eXHY9fagCrbQIkrgGNvkYAiZOfmXBxvOM46HpmgB&#10;bpJj5O2MA/vOPNjP93vnB/pQBJcwEQnGSTj+E8/OvvQBU00bLyAtkqs8RPBGVEkZK8c888jJ9KAO&#10;kmmiFpMY/kP2GRivzN8nlHJ+Ycdh0zxQBzc11ctIR5m2EzY27YzuUk99u8ZXj1H1oAuwzp5g5GR2&#10;z1yD045x3xmgCcy/u5CvzEbMY75bB7H3oAsWU9wJGIjckqQQBnunP3D27UAXBdTKkYaNhuuUTJGO&#10;o6Y2fX0+tAEOozqqyiQhQI0fceBzMq7enXv1/CgDCLabJqmZ54o2f/UqzsPM22/7zaQyj5AFJ+tA&#10;GwWgeK3AmQCPzdxHzY3tkd+59M/hQBJPBDNqSziZT/pVtGMDPyhImzw4/iyOnXv2oAsLDIbwKZQI&#10;hJwdqHIEuAMBtw+Xv1/GgCn4is4FEv8ApXlbkjYt5LOo3XJOS2/apJGNpIPTjkZAMxIID/Zp/tIS&#10;sPtmFW1OTnOcBWJ4HJ4PAoA6XS4YEkjVpXwN/wAxtpxnKyHgY7dOpoAVvss2tRESOCFQBPInJYC7&#10;6jKgkEnAwDk9CaAL9wYCzDzWUrGV2mCXPBbjkAg9ueRQA22aFcEzNw5+XyZOfk65x/TtQB23wI1g&#10;6Z4/W6h065v4+ci3S6dh/wASXWI+Vhtbh+WkOMoOEJ6ZKgGx+21rn/CYSeH5p9Iu9EWD+1tgu1vC&#10;0vmL4UVtqXNnp7/IbUZwrcSqTtG0uAeV+D7eYwNGiMSIWwgG442WqjnP0HrQBoQxm38Q2q3CFS9v&#10;CqhsrndfABcjpyrDJx74oAg8cpCt5ZkxEZgl+60j/wDLXr8ueuaAMK5FrvzHuMnrtmGOFHO4bRlc&#10;4zjPbmgCla7PPTecL82ev9xvT3xQBYuFtlndw6lhKzEZb7ock85x14zQA3zYDIsqlQExkBiQdrbj&#10;83b8uOtAC73ur60kt5lhWETK7YSQDdGwX/WbRzyOM9cntQBpmVWJG/cVx86qSPm5/hGB6cnt60AN&#10;maJxbq4kIWRdrCGbDZljJ+6nGDgck5/OgBSLfdJ8ko/dvz5Nzzz2+THPtQBCJ0hEgiDYy0hDK6Nn&#10;12yLuI4HIG3PHUGgCO91By9mCOsTcZHPyrjnZx/9bmgC2uohYJuM/wCr3N2PznGPkxx0+U/WgCGx&#10;1HMMmUIxt7nn5n6fu8/lQBXS9uzd3O5WCmKbychPueaPLx8gJ4/vcnvQAk99qAhTcGC+eoDFYhxt&#10;OBjy/TnNAFab7dcCaRopABs2ybAVIJAByFCjIAxk9TjrQA+W2vJ/DbO04MK7d2FgON1+AM7XDD5l&#10;Hb9KAN39nixv/GPxg8AaN4czpes6l4p0q0sbwiG8EdxLJKI28q/a1s3IEbKFlmRCX5YMBkA6n9sf&#10;w34h+HvjWfS/HE39qXc2nyvHOyWOn5EmreKLdCsWlT3kTEy2V24XzMt5m3G1I2YA8FHiDR11PT0F&#10;id32q0UD7RdnP+kYB/1GBk8YPSgCa51+zS4v1XTXLG5kKjz7gZHnO3BNvg4U+v60AMbxFamzslFl&#10;84+0/J9pk3HMoPTyM8Dnp05oAW08RWqtKX0/Zu8vAa7kHQNn/lhz1/CgD279jZt2l6yCdx+1ai3X&#10;P/Lv4X569aAPnj9reMD40eJgEADXOsscKOXbxX4ly/A+/wD7XX3oA87tYl+z5ZM8ryyg8bU6ZFAE&#10;SozoyJECxx/ATjBJ4wCRkDnigDoo9Pij08RlY4pe0gVUf/XluW2Bvu/L06HHQ0AZHkL9rLE+YqqU&#10;Kkh1JEuS2MYzjjd6HpzQAsqxeYCsShRjcAigHDHPQY6etADDgOxQbFIXgAKM5f04yBigBcn1P5mg&#10;B0ahlkJwWUDYTyVzkEjPI47j056UANt1lMrZYlMsNrFip+Zex4II4+maANqCLfokny4K3L7WA4Ui&#10;0GADjgD25FAFWLhCXG4qcAsNxHAztJ6A/qKAI2D72IaRV4wqMQo4wcAccnn6nNAEkcsqZ+dvmxwW&#10;bPGfcetAFx5IDZbjFC0mzmTy0MgfyiSd2dwYNznqGOetAEuk30y27xtLIY8sApdyoXZEuAC+3heM&#10;YxjjpQBOty4bKou0knhTk55ycNgk5yT70AS/bXY7pUSVh91pFLlcjBwWfIyMA46gD0oAsKAbJgJS&#10;d2Pl38D96e3bP680AUNSgHkk5wQC3BGeEk56UAffv/BLUed8G/H8Gd4bSPFQZWO7IPhb4eowI5+X&#10;nByO/PpQB8d/tDQ+V8c/jKu0BY/iT4vVcLgKBr98oA4AAxgADAxQBy21fIzgZ9cDP36AIgzkKIyy&#10;tvXOwlfX+7z1/WgCZyfLVZDKxIDZY5G4qRglu3U460ASJxEuOPu9OP4RQBIhHyk8jv8Ay/nQBJQA&#10;UAKgJJxkHaeRx6dSO1AGh4cP+noTjKsuSOpxNAT9TQB191dQs0Z8xUB35VXVRwF6jd+P40AJdX6x&#10;RMY5thOMbJArHDLnOHB4BOMdiaAMzwtqiQ3GpW9xLAqMtoAxcLI+RKWyzyAMVD4X5eBgH3ALur3N&#10;tszEZpy0fyDMcoGRLtK7W4A4xjpu460AU4muAiuLYjKghvJkDYIB+Y+vc84zQAp8843eYSM4zv4z&#10;1xnpnvQBalMrbBxtO7dndkYxj26+tAFLSUklntt2MmaPOd3P75FxyD27UAdJcRBLZ8qMm2ZWwOqe&#10;Wcg5HQ+h49qAOcuBDvkGCCs77QAoGAWx/kUATx7PlcKB17AHuO3+NAFiHqR244/OgC9Aq5Uq0ysT&#10;zsIHcDnHOOmfwoAtSKBB95sg7gZT0bYcOD1Dg9G6jmgCvc2/nxMGeFiYY/vtuziVDk5U/wD66AOe&#10;uNIeXVbObdAscP2jcmSHPmWyqNq+UQcMMtkjA5GTQBtwQ+XFahvsZMnnfe6nYxPz5A6ZG3r+FAEt&#10;0n2e9C5XiaBwIzxnamABhfmOOnuOaALS3kUUsJaMMxWNsOinLFu+WB6jnvQBQ8QXB1C1uo4oHEnm&#10;IuYoyPlS4DEDaznGT0xjHpQBlW2n3W7TZVinAT7Zn5JBncGUdE/qPxoA6mznaKaJGgkJXfy0ZK8q&#10;x6kg9CO3WgCCS7K6vbOsMgYQQ8iPHIuScsQ2evJOaAL09wXYthtxjLsMfxEkkH5icZPOefegBttN&#10;OWUiNCNzD50cj7hPODQB3vwEt9Zn8YJb2f8AZ9vdDd8159qhhbOl6w/zmJTIdsYYL8vDMg+6SaAN&#10;z9tLTtf0O08JS60dNvTP/b23+zDe3J/dS+FVbd9rSH/ntFtwTwkmcbVyAeU+CpLy6t53AkgKrKoa&#10;MSxMoEdqQC2WwRuyRnAIB7UAX1tJJNYhE1zcSOYo9sjTFpEJusDy3ZSVKklkx0Y56mgDO8bRrZ3N&#10;s0moXDt5L7Unuw2B520/KwUjrzjuo9KAObgvY5JZV8+Z5Rs2AyK0RypLZ+cscKOMdG68UAaHhWOO&#10;fWbSKeKGeN/tG5GRZYzttLhhuVwV4YAjIPzAHqBQBoTWFoxuCsCbh5ud8UXvnomc5/rQBHc2EEdh&#10;KVtoVY27kMsKBgxhb5shAcgjOeueaALNhp0Ednaz/Z7fd9ktnYtEn7xpIgCzfICzZOSSc5IOTQBz&#10;Vtr1yNSeEquz5cptk2n9wW+752OvPTrz1oAjk8S3iXVpbIrOlzLy7LK3leUUcbWE4CbySD8rbsAc&#10;YzQBVfxbqX9oTW+Jti3EkO7FxswJynJ+04245+707Y4oAXVvEV9ZLaBRG/2meAs7CZmCzCXMZYTp&#10;hBszsO4AnPNAD7vXbqSaxXyoBmwgk3BJMBnEu7nzj83yDPfBGSaAHnX7yPSFl8ne0mcmOOVvu3W0&#10;f8tgeh9T0PpQBJZ6/cDTXn+ych4P+WEmSPtZUg/vsnK8EZ6HnigCK28R37tqFwtg0nkR3ZVfssz4&#10;EZV1AAnOFGcABh14xnNAEZ8W6le28aNpnk/6WkYb7FcRn7mMkm5fj58k47dOOQBf+E2vtPlS3bRr&#10;u5h+dZXbTppoiUXKlWN2iFPMb5Ny9AuMEUAb8iS33heW4soTEZNmbURsiDZqAQfuIg+M7Gk+8ck7&#10;+MkUAbP7JIvIP2gfhKGeTRyfHOgj7dM0un29pm5kBmkujjyFQNnzP4Sc96APQP8Ago/ZzN8Qoppd&#10;WtvEAOjI0dzZ3z6ttc6545ZA0zL8u3mRgpyPPVh/rKAPlUQzjWdP22QPNp8xtnOH+1feBA4kHUHq&#10;KAJdSivYv7QmWCUstwTnypTt3XBXggArkHHXkcUATuhbTLKRbKFZP9JzKLch/wDj4AGHAz0+U89O&#10;OlABYxRzeaWgVmGzOYgQM7/u5BIyBz9KAPdP2MXzaaxHjH+k6gfTjy/Cy4PP6YxQB4L+17Eq/Gfx&#10;AQSM3Gq8cYOfFfibjpQBwmm2P2m2GAOAnGPVFI/gb0oAtwaAsIM7oPLTG7CjJ3ZQZzCAcMe5GPc8&#10;UAWblfPMeCUQbt207Qc7cdMjqO/4UAR6zoltp1hHdRvumluE3DdGf3bwyyHhYkb7yAcsV+p5ABjs&#10;AQzA8ANuyemOT7dPWgCFWDZK9AxXnvjHPHbnigBaAJIBnePUD+TUASxRKCDyMkenPQ56frQBtabE&#10;ZNEuAccXkuPfFomAeDnOeaAM6ceU5U8DngdOCfpQAj4RyDt4xx25A/xoAcsO4gAEt7c/0z0oAmS3&#10;d1C5IHQqcgHjBYjbg56E0ATQWzRD2J6LnaRx22jnjH0oAsASADEbYAGDtbGO3tQBG0kwB/dt9FRt&#10;34c/5FAE0Mk5tyCTk4zgvj75x3zQBHqAl+zhiTwoLctyoRyR7g+h4oA++/8AglBP53wx+IER6DS/&#10;FYwe+PD/AMOVwBkjkH0oA+RP2lm2fH/40xDgH4meMht6cLr14Rxx656UAcl/yw/z/foAbaxh3Azy&#10;MN19GHsfWgCxcQr5eckFRnBI5wp9smgBqf6pf+A/+gigCRAMKM8ev+fegCSgAoAfAMu3+4T+ooAu&#10;6Gdt3KeBtLnjjG2SH/x6gCSfWLlpptjkiPy9o3SEDcgztxLjk9cYoAr3Gs3bIAZX4z/HLnkg/wDP&#10;X/IoAfYqi3UUk87x/aGUHbKEB2SRp/H/ALJ7lup6A4oA6KZoobe0aDy5yzQJ8+2UkFCcHZjJOF46&#10;fMeORQBKt2wQBoCvAGFiIUcdBluMdh6UAKZoeA3BHb5R/M5oAezqrJkjndjkdgPegCnosifaLXkD&#10;99GeSO06e/WgDpLt1a1fHObdhkYP/LNvQ0AcxcRsZpDg4+0OOQf7ze1AFiIAKoJBHPIOR1PegCxD&#10;nJx146/jQBdgjuMqVeLOeV3P03DsBmgCxNDdPDyVIH/PIybuEPXg/Lz+eKAK8qSRISROQYUycMcE&#10;yJxnAwOOnXn3oAxZb1YdUgiZbhml8zZgAgeXbhmzlwRkHjAOe+KANVImmjtHVLnCefklTt+ZsDbg&#10;EdQc8igCW+Yvf7lDAGW3I8wYOQiDHGeM/wBaALiwRPJCzldwijz93GdwJxkE5yTj2oAo6wVso7id&#10;RJ5YYbtgGMtOF5xsHdepz068UAUYNZUGwiHnZm+1bQMZ/d5ZsDzc+5wD74oA6K0kaSSNgAAd/wDr&#10;Ad3CsOeT6ce2KAIJS/8AakGBF/x7xE5z/wA/ByBjvQBYuJpFZsQ52xHlYyd2CehB5B7etACWskzF&#10;eqZYnB3KB8h4xng9vwoA7f4KaZr+v+Lbe007Vo9OvZ/N/wBKhv720CeVpmqy/wCvgjmlXdDDJH90&#10;53lOFYkAHR/te6R4h8LaZ4Sm8R6yviNbn+3vsyz6jfav5Xk3HhlZtgvorcJvNxAW8stu8hd+PKTc&#10;AeUeFNQvXtbk20VqqkTcRpMM5jtuvluQcgr+ntQBchvL+HVY5ZBaF1tkkRXExXcLkMqkMwOcgggH&#10;OMgHNAGR461Ge7u7V5La0aRYZBtjhcqczZztZ2bruxz0HsaAOfs7rzJJQYLKKQ7Nu2LY/CtnHzE9&#10;BzjsTng0AbHgxpG16z3KgH+kY2Bh/wAuV1nOTj0x+NAG06xRm4IaVm3TA7ypUjnJ4wc5HX0zQBHd&#10;vH/Z02ThhbyHBK4x5DdOc5z0oAt2M0Q0+xDiPabK0yH284hTB5ODz39aAOSjvtIXUpJRHaZXZnCW&#10;2OYCox8+enXmgCCPU9A+0QRy/ZjP5ieQI/sRYcqZdwaTePkwRsHQEtxQBBLqnhv7ZOoRDKJ5Q2Fs&#10;OXEpBPEm4kt3PP40AV9Xv9Kxb+bCzAzw+TiO2O0ES+Xjc+BgZxt6Z+WgB13eWBeyEUUu7+z7dslI&#10;eQwkxja2eAre3PHU0ARnUUGmx7IiLdt2zzEAIxcfN0fYMyZ6dsZ5oAls9VjOnys0SCJXgyCijg3R&#10;B4Mm3Ofu++M0AR6f4giX+1/Jt0eNIr9GAiVvu7NxO2bb93GScdeRjFAFS38VQzSQwLbRDbfxlsQo&#10;M7WVCDi4PzcjII/woAj1Txs8N8bT7Fp/l75FV2tj0RFb52+1hdx4DYX7+RxQB1Wm6jfweHJrsNGY&#10;vkxHumMY/wBOkiPyhwv3jn733uevFAG1+zul54h+Mfw305bm6guNQ8Y6FBF/Z00sV6jG8x+4wJnW&#10;RgoxtRyVJ4waAO+/bl8K6joPi20tJ7vWnc6RA7tq9xO0pjOp+LYmMZe3hJJMJKkrtLGXJzkAA+bL&#10;ixv4dXs5RPdeSJrf5vMmwALktnOwJ9wZ64/CgCpqlzdtd6nEl1cNCs67wZ5SAS+7nDbf9YDjI7eu&#10;aALaM8mkWZF1IoX7RkNOVJzc+nPp+tACaOkbifF9MMeV1uRnnzfY+lAHt/7F0ri21NMl2bUL0l84&#10;IjMfhUFT3YA8kE8nt3oA8X/bMgC/GLU1VQpnN6xdQAd0ninxSCeCCT3zkHPoeaAOK8JW0gtbhQol&#10;w8QLyFWYYj/hMhZlB9FIHrQBp3yYTyGJj39lJA+Uo/IQgN7ZPGeOc0AQW1mu/DFmA7MzkDIbsXIP&#10;btweetAFPxBeiSNLfcSVlUhTuOFCzpgErgDnAGePSgDIYZDYGFGdwBwDjOcjocjrkHPvQBHGF+YA&#10;AdGwAON2R6f7P6UAPwPQfkKAHRYBOB6e2etAE6Hpx1x+GcfyoA3/AA8FfRr9CikrLdSBiAduLWAA&#10;jI6g9MHNAGXqwCSW7Kq4IlD4VRuYbOvHPLZ79frQBCGQgEhWJ6llDE/UkEnigBwl28hsH1Ax/IUA&#10;TpeYQAryABuzyQAOT8vc80ASWkzyTHLNt5+UsSANy9B24OBgDA6UAXkyVIGSPr0GTjr7UAOuYcRb&#10;lQAnoRgE/MoPOc+o5oAjY4gkK/L8vGOMcnpjFAEVw58iANlw7RIQxyCGQ5yDkEeoPBzQB93/APBK&#10;OVl8H+PIFYhXs/FCiMDCfNpfw6QLtxt6cZ4GOOlAHyp+1Ggj/aI+NS7VVh8S/F+MAdTrNyT09M+v&#10;NAHGWrboQGGcZznnOWY9/THvQA9GRLhsKFDAKoXjDHZg8D/D60Aa+iWcd/cpFKkbhlVQJI1kBJki&#10;XkNgc7z146560AaWr+FodMsXvpoozEZGKIqLGMGKWZceVM5A2xkBdgA9BgAgGA9xYK3+qCqenzSk&#10;cAZ42+v+NAF20Fjdm1tktw8j+dvcPIjHbukXJ+TPCkD5+APfBANmXwPJbvsaEElWBBZDj7pBB+1M&#10;M4bsRQA9fA7RQfaJFKkthVDY3IU3rkpd98EYZc8ZPYUANg8PSWcV1deUqxqk5/5ZksQokxu85nBI&#10;X72DgjPXigDDntZhPMkMDBR5f/LcE8oDyzvubnOMk46DA4oAjezuFnjL24KtvyDJGVOEHVdxBwcY&#10;yOvNAGpplrHqk8hWzQtAqsE8wBULsACoPlopJTJKjryeeSAajWskaW8ePs+14hg7ZsMoK7wSxwRj&#10;AAPG3g80ATiEYAaZmOBk/OMnucB8DPoOBnAoAQ20R5LEn1Ic/wDs1ADPMV0BztKfxHLldx9SMnI4&#10;7/pQBVtV2XsIj4XzYdu07QCXQ9M+vPvQB1LxMdPVu/2YZbPU+QSe/frQBzd2kySuQTtNyxIyORub&#10;PfuKAJIpIydu0gjoN7kHOSePujj+frQBJbtI7q4kKqc5XaGxgED3OSM9O9AGrC8SKN8h355bDjjP&#10;A+Xg0ATzXEYtxtnZSXClgsnQoeMY+hzQBVuZHMbAXLMpiT+A9fMXsfbvQBh6ijf2nYSb1XH2rLeU&#10;hPNuijnr7fT2oA24LsxQwqsu7HmfLswFy5PdSDnOfb60APvZDLqKthcCe3UBVRF4VDjaqqMnJ5I7&#10;4zxQBZMrJcINowIFOPl/v4z904PGM0AVdZvGS0dRaxSqWjdw6wsGy+3DLJEwbB2uM5G4AgZGaAMe&#10;O4cGzZdPgz/pPlvi23R9Q+wmLcu/o20rkcHIoA6C1e+mlhkT92j+ZhVEOBtVgegXqQT0HXv1IA+5&#10;iu1vYWBXJij/AOWcGeZWPXr/AJzQBLK9wI3Bk+fy2A+VOuDxnp1/CgCO0a42Hc+W3nGVQnG1e+Pr&#10;QB2Pwdivn8XWn2XWbvQz+/8A39oZmkH/ABLNT6G3ngkGfmQ4b7szdtwIB0n7WMEltovglp/EF/4q&#10;Yf8ACSYj1E3wWPN34cB2f2hdXaDeGDNtAybdN2TsKgHmvhmCUW0zR2hgX95hYrkRg/u7cgfu2TqM&#10;Dkdh6CgDTgsI7i/gMlu//HvGHJupSc+cu7kSg/xHocenNAGL430ofbLcW8EqgJOu8XkoOVmH96cN&#10;0PAzgZOOSaAOVl067tZrubyXSOLyMyfaFYx71C8DzWc72badvbrxQBq+DXf+17E72z/pPO45/wCP&#10;a696AOhuCBPcrgYM0w9sb2GMY6e1AC30cf8AZkp8tM/ZH52rn/j3f2oAW3jSXT7OMj5/sdrswSMj&#10;y0yMggDAXue/FAHFW+iRSalcMbhkjHlZGyRhzAwH/LYH7w7DvzQBVk8OQDUbWYXW0xuxwIG+fdGq&#10;9fP+Tb9DnNADF8NWkWoNcSXXmCW5Y7DBIuHefzMFhOd2MEElQDnJ9KAE1rR438sfbBEFkQxr9mMm&#10;APN2BT5nynnAPBXGe9AElxowEum4vyD/AGRZfL9mOW+W4w27zcj6e3PWgCG7tLWHRLOJ9UIcfaN3&#10;+hy85u1YZ2uRwCMcmgCwNLs30WRk1PZl7cYWzlH/AC/KOcSLnv16ZNAFfStHttmsoL4gNaaid4tp&#10;F3ORGMlRKMsepYn2JoApWOhW8dzERegn7WjH/RGBJ8xMknzTySOetAEWq6LpT6hO02pBWEjnZ9hu&#10;G2llXcAyy4688cdhQB3mmrpEnha5tJLpUA8nDfZZ266jJKflUDPIA5bvn2oA1P2dL7TvCXx1+Fus&#10;xah9uj0zxx4eu5Fa1uIWZIr1C4EkiXUiZV2yUjckLjacgAA9N/b88b2PjfxVbajZxm08vw3DAZFk&#10;nl+dNR8ZT+ZtktbPDf6WrcIT8uN3JCgHzbBAWa0+0aiXjYQH57TccMV5Dbi4ON3PBGSeDQBVm0DT&#10;Li91JBqTIZpY2IFrc8kbpO064xj1Gc/hQA6002xXT4YZbrzIYPM/emCYM3mzs3zASGRsNhRuZsAc&#10;bV4oAf8AY9DtmZY5gpONxSG6jzgZGQrY43HH4+tAHrX7E7cawmcj7VqDD/f/AOKUA/znHtQB5L+2&#10;ih/4XBcqvDPHMSevLeKPFIPBOOv0oA4zwDcJC9xbzDcWmU5yR92CXsinuvr+lAGt4q03YyXkYwF3&#10;Y5zjIt4j1kJ7n+H/ABoAzLZZCud2PwU92oAwr6JxfyljkAPxwMMJnOeDnp26UAQO4BK5wDnIwe+Q&#10;e38qAGIBliO+B+AyR/P9aAHUAOj6nPTIz+uaAJ0xkenGOvtj/JoA6jwRai5sNSDDIVLw+mCIbQZ4&#10;ZSeG6UAV9a01Ait6STKOvZos/wDLTvnv0oAxzBsO3b09/wAfU0AJ5X+z+v8A9egC4tkvkI2OWjU9&#10;T1ZAf7/+FAEMAEVwQTjGQOO4dQPX0oA07UFlHOdwBHHTqaALtxCn2UEDJ7DJG394M85wc/pQBQfH&#10;kS46bePzP/16AIptvkW+7+/Ft6/e2HHT+vFAH3P/AMEpGP8AYvjNOzWXiIH/AIFafDof55FAHzF+&#10;1eoH7R/xtHp8SfFWPx1SWgDhrTb5Ix153df7zbfbp6fjQBJGAblsdFVW/AbM9aAOh+Hunrqvjbw3&#10;pgbH9oaxo9qeD/y96tZW5/jj/wCen/PRP95fvAA+hP2m/gDD4B+C/hzxaPmOrQaQhX5h8994U1/U&#10;y2TrN5/z54x9mjHun+rcA+V5rcK1vj5d5nyeT0xgct26ds9aAOo+F+i2+reO9E02aXyIJf7T3/I8&#10;udmj6hOv3JY3GHjHSQZ3c5AIIB+hE/7Hnw1mhW7u9QxMxIb/AETXz03Af6rxOF+5EvRf1zkAki/Z&#10;f+E1hbiG4uvMTAwfI8Sp8uwIBiPxA56I3Oc8+oBoA8++P/wW+FHhX4d69f6PP/p0cWqPCvleJOXT&#10;Q9ZmjGbrVbiH/XW8QyyEf3gV3BgD5hms4vIeWSL98dufnbs4UdG28pjt+tAFWRIXTIj6dfnbucet&#10;AFXwjl77Xtr+Wix6eq/Lux5kU5PXBPKZ5z6ZAoAf4gjSGWKV284gox+Ux/KGmbHBPp6Z59qAM0zs&#10;xLKdqsSVHBwp5AyRk4Hc8nvQAebJ/e/Rf8KAJldplO07i+MjgZ2njqBjGPbOKAEs12zx7jtbem3v&#10;k70wOOBk9zQB0reZ/ZoGOPsw/u/8+54oA5m6DidjjpckdugduKAJ433MTs643Hd6A44x7dvxoAdE&#10;LXzFw2OvaQ/wmgC8kcMoAD4ycE7X4ycdCR0yKAJH07ZCJIn8z5hlduzjYWJyzn0AwB39qAI5wYY8&#10;mLGYkz8/q6+me4oAx7zV0j1GwDRY3fav4yfuwJ6RH19qANeLEkcbhMff43f7RHXj+VAFq9uEGoou&#10;zb/pFt/EWySqf7Ppj8qALRdHuFGOfs45yf8Anp0xgDqetAFXWpLWO3cTS+WVEcm3y5HyDJsByoOO&#10;SeOvHTnNAGJizFpZf6Z87faMH7PL/DLz7dPpQB0ESRyXMUkc24Nv2ny2GcRlT94gjBB6jnHFAD7p&#10;B9uh3S4/dRlfkzk+c2Oh/nQBYktIXjLF85iy3yt1Kkn+L37UANtbKALkPxvP8L/3V/26AOq+Ddvb&#10;Q+NLT7cPtkJ8/wCXMlvn/iU6p3hJcYcoffbjoxoA6n9syPRp/Dvgv+xIP7MmP/CR5bzLq9z/AKd4&#10;Xx8t2QowolH/AG0z1RaAPLvCljaR28yNJkBZM/JJxhLcFeHJOMdc80AXjFp0WoQJ5mPNgiRfknOW&#10;knwO59O5A9SKAMXxza25uLWOGXDbJ8nY/DCVM8M2DwPXHPFAHKw21zDPdea+5R5GRtjH8BxyrE9S&#10;Py9KAN7wd/yFrD/t5/8ASa6oA6O52/aLnPXz5sdf77Y9utADr7/kFy/9ej/+k70AFu6jT7ND/HZ2&#10;uevRY0I7euehHvmgDg59PhfVrlhPtY+Tx5THpbAf3wOlAFabSbY32mSs/nCN7j5dskfDKityJM9P&#10;Y9OMZoAjt9Khj1iSdIcq1w3y+Yw4N0r9TIT0AHTPf2oAXxFbWvmxn+z/ADm+TP8Apcke35p8/wAW&#10;Dg/nn2oAS4tbRZNPzpv3tJsm3/bJfkyJ/k27vmx03d93tQBDdWuNIs2j0zag+0YH23d/y8qDyzZ6&#10;5/P0oAnLtHoz407AEluW/wBLB/5f1K9j+n40AVtOluJItZK2fy/Y9QH/AB8J8vypxyATgHr3oAp6&#10;cblJ4i9nx9sj2f6RH/fQq3GT07H8aAK2sXk/9pXD+ThVmkUt5iHbtCpjGzJ5G3IHv05oA7yxti/h&#10;S6nR9zHydqbcYxqLofmLYORzyOOnvQBrfs46bZ6x8bPhvY66mNHbxt4aj1BN0p32s18plG6zkiul&#10;4TrA/mc/KRQB7J+3x8OdB0a/0mXwBZ4guvD9i9y32i86zzeMWmONavpX+5FZnEYX/ZAPm5APk6fT&#10;NbTVLWCRdrx+QNubQ52XBTblZCBk5Gcnp3HNADL61uRd3azrtkRogfmjbcdi5+420Y4+uaALN7b/&#10;ANm+HrTFv++h+0bz5vTzL5NvBMinKvjjPvg9ADF06W6/fH7Nuz5f/LaMYxv9uaAPe/2IY2i1K/ik&#10;2kl7p/vEH/X+E1xjaDng0AeZ/txRRJ8YJpGUj9xIwbJ2qf8AhKPFrBixYDjBJBGMc0AeVWU724Se&#10;BWYt/wAtFAZfuDvh15Eh7dx7UAdHf6teX0UM72806QeZlEQFv3rIgx5cQ7pnk9Acd6AJ/DV7ZHzG&#10;vFaNhsxGzqrN/rxxukiPA2seOh9OSAY+p6HfXzltOQxK90d3mRzP+4YyEjIjm7OnPHQ/MM8gEkHh&#10;PRtNtJbzU54/t/lSOqBpI2MnlCUKFe9hBJmSQY8k88beCgAMS7dHaQx58oSyLHnrtDjb0LZ+Ujnc&#10;2fU9SAZ03+sb8P5CgCdJCkkYxncT3xjA47H1/SgAa7zOqhDkOASSOcPg9jQB1fgm/wBgubcg/Pbz&#10;P1UABvsidcZyPy980AOv9SWOeS12kl5pn4ZSOH78bh/q+MZz+BoApRvGixxOVDpvzlgPvEsOpBHB&#10;9P8AGgBks8CyyIfvMvPzAdI8jPzZGRx0/OgCWOaMQAeZGBsDBd68fIOOucjpQBnysklw4DDlmOQQ&#10;R98jHXrzQBdvf+QTbx5/5Zr+P7yIjH+fzoAuxE/ZoY85x5mO2MyEnPf+dADFJFtOuATs9cD+I+lA&#10;EcBLIoxgiRT1z0A4HFAH3D/wSmlMcfi2Hu1vr0vbkMvw6XbzznjtQB82fteMf+Gl/jahGNvxJ8VH&#10;Oeu/UHbgYHTvzQBwAlxAF29O+f8Abz0xQBLC4Fu3GS6PGgzjLtvCgcZJJHQAk+hoA0PCktxDr2km&#10;0Lw3wvLARM0asoYXlts4cPkCYKc+SxIB4PKkA9X+Kdx43u/h5Zw6/exXWjrZ28tpbpaRQNHcjQ9Q&#10;WCYyxaZayOqWrTIVa4dGLbijFQ6gHjDyqGs0I/1ayKDngYRVPPuR36HigDf8CfaJfFGiLbSmCVf7&#10;S2/ullL5068J+VgcbVDdA2c5OMZoA+kdY8IfE2a8lktNctIYpkxiTTASFWKFG5OkyZ+bcfvDjjI7&#10;AGZceCPiDEhEniDT5pHYs2LAJgsGyuF008hgew69BjFAHOeLfDfirSrGe61K/t7qIeZuSC2KEYhu&#10;ZDljZwgALHICc8Fge3ABzoKtHaFFKKfPwpJJHzYPJ55OT+NADLr7q/j/ADFAGP4ekSLWPEB53NFp&#10;4HTg+Q2Op57dqAJNViczJMpyTtOADnJaR88Aj9KAKxYyo6NwV3Ek+wxtwMdz16+1ACKfJiGP4s9O&#10;21j69c7vbHvQAy6hT/nhj6SSEH7vcgf5NADLVEDoTBj51wfMkyrblw2MYOOuDwaAOptGjOmqGYcW&#10;oB5HH+jrx1HI98UAYl8lp5hOQGNyercnLPzjzOhPcUAQh/8AR40x13859JM9Mf1oAuR482TccD5M&#10;/wDfJ9x3xQA+O6jEowjEEg4BHPI468ZxQBc/tLy7eT9zIVMToAuGOCnA5A7DGc5zQBUur3zoQfKl&#10;ACRqBgE8EHtjnnkc49aAMC5jim1a33OLcJ5vEvBbdbL0BcdMDPJ+8KAN+0fyI4fLIcfvMbCDj5mz&#10;j72eSfpigCzqNyZb5WaNl2S26jP8WFVsjgcfNjPPIPWgC0koMkPByY4z2x1Hf/61AFHWFe5SeISp&#10;EocNhsHJE2M9Aec+uOKAMhLEPb6Uxvbddv27gsvOZCPUelAHSWO9DHtuyyDfgLBEy8784fzMnk8+&#10;h4oATUJZDqdnmeQfJbt/qIv+fh+Pvj8/0oAsXEEjLuEk3z/NkWynO4MeP3mOe2KAG29tJuwZJyDn&#10;g2qr6eklAG98NbGKXxVYw6ha3F64+07ohHLbsc6dfsP9TIrjgI3TkL6EmgDr/wBrbTdIttL8G/2R&#10;od5oJH/CRb5J5by6Embjw3twL2ZgNm6UHHXzhn7q0AeZ+FLINZ3JuUeUfvs7Vdct5Vt/dZevzce9&#10;AGotlZi4tQlm+TFDjMk2cl8D5d7Z5x9TxQBg+PrKAXdmGhmjzBIMqjyYxN3DSx4znFAHK28dqJJW&#10;W4n3jy9qyW0caH5SDucXblcDkYjbJwOAc0AbPhcxrf2mzknz84PpDcY7n3+tAHU3crNdS5UgC7cg&#10;9jiRuhwOv48c0AM1CQ/2dcLjrFM3XoTA49Of0+lACaVKBaWqtC0oMaYCkjGII8klRnnjH+77mgDn&#10;Wa3e+lX7PMoGzacMf+WOTj5xnkYPPFAD2W3j1bS2W0mkYX1sOfMVMNNbqwZw7lQVYgtsJXkgZFAH&#10;tvjnwkf+FG6BqwttIiEz6XJGYdZ1C5vA0nhC7uU820ksYoUcfxos0gWUCMFkYsADxLU7DMLt5YeS&#10;O3YkbpAxKLIS4UA5Xd0yAMnGBQBQa4hiewjbT5ZmMT7tssqjKxLnOFJByM4xx+NAGjBcWM9qpj0i&#10;cg55E87ZxIemMjjae/8AKgDndQa1NjMo0i85aHp55x/pEZ/vck9hxzxQBDpM9usWqIukXke3Tr37&#10;xmy+FjGdpPy7vQE4xgE0AU9NurcXII0W9U/atpk3Tlf9ZHknPCjPzEjOB7UAUdduLT+12B8MXrO0&#10;sx+0/aL0RtiNDuwI9gDjgYyMng96APQNEiDeHLxmEKoPs+IfOYyDN/KD1RTyfn5PQ+lAG1+z4kb/&#10;ABe8FSNcWWjRr4y8KbdRv7ry7OxBvwGuJ5Z1EIiQjLtKdqA0Aey/ty3a2v8AYEdl4n8N+LGk0jSs&#10;nRNUtLgpK/8AwlymJls4Z8OpVMjhv9JiG35lyAfMQuLx5sN4curhhc73mimvCsWG+YuEsgo2E7m3&#10;YADDOBigCN49Rk1oH/hHriSCZV+QSXwaQR2Y27Stjn92QC21zwPm9KALF/8A2tqVhMq+HruJ08va&#10;sv2wH5pkJ4FjnohPQ9R060AUpbPWyF2eHLuVvm3Ff7QOOm3IXTjjIzjpnHegD0n9jC62eKL+Lz9w&#10;K3T7Vlzx/aHhZfu7vw6egzQBwH7dA3/FhkEM7CawI3CPIDSeJPFwyDyO+QcE9+aAPNvDuls8MMcs&#10;Ehj2qQGjJY/6OvJDRlSDtXBA5IPoKAL6XwgufsiwOsTfeaWLCLtjMo3EOFGWOBleTjHPNAFrULjS&#10;rOJWggDztu4hjtm6Mg6Iyv8Acc/kewNACPq3l25EURjMcZmLhNitsQ/KrLIMk4BA4yBnIxQBzep6&#10;lcalPNveUBWkVUDPzh5MYUySZY+YQMdeg9wCobW6jgMklvcpEXJSSSGRVYfu+Q7KFP3k6H+JfUUA&#10;UJfvluxxg9jgAHB6cHigCdAu9NxUEk7ckBjxztz1xxux0FACvFH5qHaQQ6kthRn5iTzjnPX3oA6P&#10;whHvuJ2QFkFlKMpzhg9qdpIGAwGCR16UARXrIdXfc6jZJcK29gMYeYDOemTwM45BHWgCYWAnui8a&#10;tIn+wN6n92RztQg4Knv1B7igCpcWaLf7XkA3kDBcA/6leMFepyMDnORQBDe280IbDlQQfLXc4Zl+&#10;fawAUZBxwV4J6UAU7aGY3A3uU3MOZGdc5deeRznn8jQBr3u1LO2hZhuES8Ej5siJgwBwWBXDA45U&#10;g9KALiMkax+YwjX58sxCKOTjJbAGSQB6k+9AEazRZmiMkZymAu9Sx+RjwM88+3SgBtkd8rJ6TEKB&#10;1OGUAY5yTnsOtAH27/wSrdBf+J4c5b7DrRZcg4/ffDxSGGcgg8HIoA+cP2xsp+1J8blKlFHxF8Rn&#10;kbQA84YE9BhtwKnvkHnNAHAIyNCFVdzf7IDZ+bPY56UAOCM6QIgYOtxG5UZDKoZ+WABIXkZJGORz&#10;yKANjwk8sPiXSGeGJyNSsApeNmb/AI/7YgkkjjjPHcnFAHufxgkSf4R6URBGrDT7EuyxgYI8M6nu&#10;ywJIUFs889zQB85O4F0uVLKrzDGMp0IyATjk854yeaAOq+G0scHjHRJJEUhP7S3GRQVG7S79RksQ&#10;BksMZIycUAfZmt3UiywSQ+SUcSqyx7iF4gxlVbAzhjyTnn3oAxNRuBFb3N46TSPGZmWOFdwLIjyr&#10;lCwJJIK8MCQQBjrQB5l4/wDGz3tjf2L6VexhZrqIyyWJSPaIb2EtvN24xhi2dmNoJxxigDkp0CvA&#10;qAYXzOFHA3BT2GBkk/jmgCC6BCrkEdf5igDI8PQo+seINzKrLDp52lgGB+ztjIIJA/xFAD9UufJm&#10;WMjcAVycZG0NIvB3DnjI4xQBWtcySTMVYIxkKlgQpyykDPIxg5wO3tQAl+ViiQ5AHzZOQAPmTGDw&#10;Bknn3oAdcxMQNplfrzkt/d9B/nHtQBFApGDudtjAsAc8DB5/DHXHWgDobX95pvGFxbduOluvXrzz&#10;zQBhXsAMxPng4nyVMvTDuemOFHT2oAEZXt0Cje3z/MoDY/eHuMkZH8qALsQEkj4IKnb8wIK8Keh5&#10;HUY+vHWgCWKCNJBlc4IPRScZHTIHpxQBeEUckDqqImY2CmZVXcxTACEA5c5yoHJwaAKtxZXCpiOJ&#10;XwiZEaO3O4AnCp16ZPpQBzeo212dWtGe3lwPP+aOGTa2bZByxXBwcD2ORQBt2UUywwkRSsB5mco5&#10;6u+MYH50AWdU3i+UspUGSDbgEKflAyM+4IyO4PoaALCs4ktztODFEu4g9z2PTOOaAKWuJMtpczIJ&#10;d5nCAIG3EGQNkADJGO4OOOlAGBbpcmDSw7uB/p28FpAy/O23qOM8deo6UAdjYrHB5Ue+ORU35YMr&#10;/e3ty3A6nA4HTFABqDxPqdnjZgLbrkbcf8fD9wTzzQBPcXBjG0M3HCjJ5+8FC/MM9PlA/CgBtvdS&#10;F9pMgY5wCSGxxyAWzjrz7GgDp/hVqNra+OrCS/vLQRj7Vvee4jGf+JPqKrhpnVeGZAcn+6BzigDt&#10;f239f0HV9J8GLoNzG7w/8JF532SazYfvLnwmY8/Y5pT0imxvxyG25AbAB5D4Iv1WxuBO1zL/AK0f&#10;KQ+f3VpyN78k84Pv7mgDUm1K2+3WYSPVAxS3A8tYwOZiBjEmd2cfpQBh+PJ0e7tBnUwTBIcTkDkz&#10;ZPft398UAcrHCN0xMkWR5fy7/nPB6Aj8T7UAanhk+Xf2fzLh/tGfm+7thuMemMk++aAOsuJd15Mh&#10;BGLuRsEY+USkYxn8MYxQAt+QdPuQFJYwzEYUHA8hx9Rz+FADdKmEVpbDYCWjjXLLkKyQx7ucjBO4&#10;A9+mcUAZcFje3F+5i0y5YfLtVLOVs/uTnhUb+6Tx7mgC5N4e1ZLm3uDpd+kUV3Zl5pLK5WGHfcQI&#10;rSSGALGu7qxYdDjJGKAPRviVbeLdD+CuhXMupW1zYXcumNb2Md5qc08MU/hO/kib7Mywwx+XDEYc&#10;ozKjsI1ypyADxW61LV4zAFgknN5BEMNFcyEvcbh5QxID1HCfMcn+LNAF1tD1trewvF0/mWNs77S7&#10;yknkwO6DEPysomG5dxYAjPUEgFyx8K+IYIvLFrclk+8kUF8VG5nYfL9nBGQc8gZOTQBzN0NZSJor&#10;eyN4wkgyqW11cMczRtghOTxnt0U/3TQBXsBrKtq3n6e8UjWd+I4vsl0jlmKbI/Lf5vvZXYvORgcg&#10;0AVNPi19Jwz6c6xtdjdus70AAuhOcgKCF65/lQBU1yHXDqoDWcwhZ5ihW3uwFUxIy5JG0A5ULjIx&#10;wO1AHa6Jambw9eqk1w0v+jZSKTLj/TpTyoUsMqNw9Rk9KANL9nmJ5/jB4F0/xE1rbaXJ408KR37z&#10;EwwtbPqCtKS18DblUUjeZkMa5+YEEUAe7ft56J4Q8P6b4du/BsmiXjNoukXDvbNplxItwbfxhKyF&#10;tKihIIMNqSpbeCykt80ZAB8tadrniQXUYittPeG42ST7ob9iGlkQSq22XYMJjKvuIz8xIoAuDWde&#10;k1dfIi00G1LrtVLwYL221gQkpxja20fL755oAdfa74jg0+5uWisFb9z8iR3yn/XpHwpmB6HJ+b1P&#10;tQBRGueN4lVylgglzjcurrnYcHH74A4J7E/hQB2f7Fxx4xuve3nH56p4VoA5b9uJinxQDjqtgGGP&#10;VfEPi0j09PUUAeceENTCrvunBVPLCq7A7QYGBBEkmAASuACOQfagC1Z3NhqmpsVUbOMgLDtb/R2x&#10;gBpAcGP8D79AC/rfhoweVJuVVff9w4K7fKX/AJ4ADJPqc80ASy+H7ZbVI2n8yVwvyxSRuCrRlcYM&#10;O45bjGCOR3NAFOPwnFHMHa0UoTv3PApJJcHJJtgOgz1655oAl8QWekxaMIG8hJlCEKPsylT5lmrj&#10;BUMMeWRjHYg9OADgby3ijXcSdo7LtxyVHTaB1P50AMiRpp4HH3VY7Rzu+bhsjBHbIwR70AWpYHyD&#10;jPTAwSR1xnjrQBueDb+KwkngkiLtLDK2Sitgu1qmAS6EYKHHB69+gAKepyrJrFwVjKiSSZuUA6zX&#10;DA8EjHoee9AFuO+ktEVoy2Dn5hu2HBI5IdR1Yge9AFaeOa4kF2MnaQQfnJ4CoSThum3jDcfpQBHO&#10;ZpNryklYgFBJc/6vLbTuyOhOVyPwoAdZ6VeXcgu1hka3Rx0jlKkKyS9o2TGxv7w49uaALOphA8BC&#10;F2jjVDEVDEFIYYyCg5GMEgcYA6DGKAJ7qNrq0+Rdp/ukEMf3i9gG/uk/SgCBYAZvN44I44/u7fT+&#10;tAE9tF5U6S8AeYrn/vtWPYDOB6/jQB9nf8Eq7j/ioPFQDA+Zb64Bzk4e9+HeAPm6eg559aAPAP21&#10;Edf2pPjcvGG8e6u3fjK2zc8cdaAPOrFGwD/dz68539OOcd6ALUY2TeZzyMMPTBXHpxgc5PpQBqeF&#10;28zxFpB9NSsMfhfW/wBeOaAPc/ivGf8AhTlpIuP+QbbrznGf+EW1E84H9c0AfNszMJcHg5bOMjqM&#10;8ex7e1AHSeCZ8eJNOOP+fvp1/wCPC6680AfZV/OCEAxxv5HTkLz17d/SgDO82OTzY5CrJ5kgdG2k&#10;Y6MQpJGMEjJHseKAON+JVjpK6NqUkVvCJSt428Q2w+c2l+33lTd97B6579aAPNwzbULYLfNnqR19&#10;+elAEd5namevzdPqtAGT4cRW8Q+JSf8AnhpvXGP+Pf6UAGuRr5w+798D5cZxum46dKAHWsMf2cco&#10;PlHdR/AvXjrQBBrUUJsxhkBGe6jOZYvbtQAiSFoowMlm34LdOG5zznp0/CgCK2jlYOU2bjJgBt20&#10;nYmAwAyVJwCO4zQBv2CyrprrKiKTbtu2KwAUwICV3DjHOCeOlAHP3kluktz5jS7hPME2MnZm27tx&#10;B6g5x+FAEOm3ifZkIIIO77xGeJH9GoA0NOvg25fJyvGCI84++Tk78DJ6UAXVcbwfoMd+v1oAuNue&#10;0BjOWjxJ1PGyPoMZO7OOOPqKAKMl1fxhmBlCFsZBmHU5AJ3AYwBx64oAw7nVp11G3V8ced/rN+3m&#10;BT8mZPcbvfFAF6DUdRNofKKLjGz/AF46yndt2v25zj8aAJ5572by2nyXW7iAP70jYEDY+ck9Wb26&#10;980AaDNPttTg8RQHkPtJAP8AP88UAQajdzRQP5kSNGrrK29GLEs3lALuYAjLAgH0JznigDHm1SI2&#10;llcxW9rhvtOFEK9pRGdoWTHqT83+FAG5aJcO2CdpPUKZAo4YjIIJGQOPegCXUIXju7Yhvm/cjknG&#10;fMfngA9R1oAlmvGEWTDAzw/JloyxLRqec7skk9+D7CgBttqLtmVoIAVBAIiOcZX1fOPmPcUAbvw1&#10;SXWfGGmwNbaNE8v2zJeFkQbNLv3GMiUjIiGeDyR0ByADvv2tvDs/gew8OzNaeHbsN/a+EeB54zib&#10;w2p+UwWg4+156/eUHt8wB5h4Qv8AfZT/AGbT9FbmU/Na5/5ZW3H7tz/s8f8A1qANR7mUXNq76fpS&#10;uIoGURWjD5hISM5bOM5zg56Y5oA5/wCIWoTpPZyvZWHFvIeLZ+N04Hdx3PrQBx66wLgXAW1skc+T&#10;hlg2sMddpErEZC4PscdDQBd8M3Ej39iH2hh9p3Bd2w/uJ9uMsT0AznvnFAHb3SsL2UkJg3EmCAd/&#10;MzHBPTGOo9aAFvP+POf/AK4Sf+imoAhscfZIskjHTnHWKLP8hQBFb+IYrLUwrTzJjP8Aq5VUn/R2&#10;POZ0/v8A5E+tAG3ceLLO4s5rI3t4ZLyWzji23ERXK3UTMX/0lm4HKlUbBGSOKAPVtc+CureKvg74&#10;a1SHxJqF1HNaaNJFp0+sXM9vCJPC01wgFomlXAj8sXAgAWQhEYxAkEMwBxfwy/Zn8Q+N/FtxpJkj&#10;VNGhmnJL3wTOnanYW3U6Ddjdi7z/AKuLjug+VgDf1/4K6ppNjfxF1CaL4k1zRXAa4DNJp8mk2rSL&#10;/wASqMFH8xdrkRM21sxJgKQDqovhdb+G/FOsQ6jZre2th/Z/mQx26XJH2rTiyfu59Pgj/wBZOjfM&#10;E+6WG5lGQD5q1LxpoWgahrUv9i3ckE40+K3j/s6zaS2ZrdIGkiT7VCkLebciXchJygkILKAwBTtv&#10;iP4budQS8Oi3ccVlCpuY59OsFN2baZZZsr9uZZ2nVtp8xk83BD7RzQBPd/FfwnrTra2PhO6sAsqx&#10;G4TQtNtY3lUtH5jSw6jLuDeajl9oYqgbHygEAzZfiX4Zhuri2u/DdzcvA4hSd9H0+ZW8oFXZJZb8&#10;EhgqjIUZwMgcUAXNKn83QNX1Ky863J+weXB/qjxeyQPtiiJ9Gc7ZP4tx6kUAdT8Adc8NXvxR+HUe&#10;o2UEcVt4y8PnVLvU7awS2ktpNVVy7TzzOrRwW6MJGuAscWFHKAkAHuv7c2s/Daz0Pw+PD58Pauz6&#10;XpLuml/2DqAhmaz8XbrWRbKVTHJGVhDQHLJ5sYJ+dKAPmnw74s8LRR3Ed3oESzTPKsbNpWnDyhIs&#10;CoyGW5DoUcMVKg7eoyc0AVx4g0G219rldNBhSWUvH9jsyJRJbusZZRMqvtLblywx1XJoAPEHjDw9&#10;d6fLJbaOIo18vMR0+xSRszwj7kd0ynBVm68KQepNAC3XxA8Nrb2av4et5MfaMGLSbB2GZFJ3k3vf&#10;jb7A+lAGv+xsrWfjS5iuBska1mYLkN8rat4XUHKbh1VhjIPHoRQByv7dBMPxNRn48zTVePvuDeIP&#10;FxTpnGcH72MdwKAPJfDNhPc75V+cM64X5FxmJmxkuucBuuBmgDfi0O6gmWZI/I+9vffHJt+Qqvym&#10;Y5zkjgcZyelAG5qsFxHpqLC+9zu/hRelxGf4iR0z+XuKAKtlHPawQzy/uirxhn+R8KqI5+VS2cbS&#10;eAScY74oAoa14gL3RjivN6RqfN/0fbt2SShz80IJwCOFJznjJoA5zWLm3v2leGbfIoCf6t13v5zM&#10;/wB5UVdoJboQc4ByKAMq+JMQjcYbsMj+8jdRx0560AT6WmzBf5VVgSfvbRlyTgEk/rQBoN5UxXyj&#10;uxtBOGX5vXDY9R7c0AamhyRWs0YkXmQpH95urtD6Bh1U+n1FAFbxGB/aYmWPCbHy24nkzT9jz/GO&#10;3f60AVRJM8ccaLn724ZUZ+bcOSB6djQA+O/YKYcZkcFQeBuJzjjZgY3eozQBreHNDlvZB9sTZDKd&#10;4bcrfK5gw2Ipkf7jtxweOgJFAHRPs0S3+zRR5tCmHk3kdUMbfI3myf6uINw3sPm5IBHp2m2NyzX8&#10;iYMru6fNMfkZpUVvlkUfPHtOCgK5wRkE0AVfEvhl51W8tONu7aOD1MER5luB6MeV/oaAOYNw0Y2P&#10;xOpBI4PUhuoBTlPQ8Z9aAJw7mONhwW2E9DwRnuMdaAPr7/gldcKnjPWYC2JZLbUHxgn5H1X4eJnO&#10;0r94dMg+wFAHjn7bkeP2qPjSAvI8cak0pz1321k0Z68Zz0Xpn5sYoA860+B2BCrnpj5gP7+ep+vW&#10;gCyIWTJkG0MjBTkHLccYU/z4oAveFWSLXNO3NydQtMDB/wCfy29M+lAHuPxJmWT4OWw67bCFh1HT&#10;wtfjHQetAHzjfb2YYT5dz/NuHqp6devH60AbfhG2vF1/TJmh2Qn7b83mRNnFlcp90NuGG46c5z0G&#10;aAPsO+l2iPJxvLBF/vHgYzjjkjk460AUTb3Cl7kw7lV2f/WIMKD5n97JwP8AZz7dqAOK+JXiGw/s&#10;rUbSVvLmJu0C4mfcTbX8QGVg2DL5GS3GOuDmgDho4iIo2iXMfzbTnH8RB+8d33s9f5UAQXjA4UHl&#10;c7hzxu2kexz7UAYmiNKPEfiZV4/0fTM/d5H2UZ69Ov60AM1tpROpIx05yp/jloAdZsXhKhvm2lz8&#10;o4+VAfY8/wD6qAK+tTCSyysmNvU7DxmWLHBA9PegCWJJkWNMYYb9oyp65Lc5x09T9KALFhAzF0C8&#10;iTLcjhNkWTyeevQHNAGxBCI7VmVs/uzE3BHPlglOSfT7w496AOa1W5dLqRdvC3DjORwBJIMfdJOP&#10;XrQBBYTxtboTHsxuz87Nj94+O3+c0AaGmThlkQtyu3HB7lye39TQBdi3SMpT5ixGOgz823vjvxQB&#10;dRpI4CAu4gkOMqNuEG5uQQcEdB17UARNeS/MjrhOucrz8wxwFyOmevbFAHPaleWkd/ZsYPtZf7Rk&#10;ebLB5W2GMDkKd+/Ptt2/7VAGzaahb/YAo03LJ2+2OMbp2PUpjkUAF9c5lh2QeSGmiATzfMzndl9x&#10;X142+2e9AF2QzrHaOV+Ty4D95P7pP16e360AU9VuoHt545I/MlGx9u50zGJlXGVULw2TnO44xjFA&#10;GKqxNbWbCzyo+0fL9oYZzJjr1680AdLZpC5Bjkw5z+72v/t/xEgdMt+nWgCS7aN7q3LP8m6Fc7W6&#10;+Y3pg9P85oAtXD2CRxgxZVkRWbfMNzEMCcYJGQM4HA6A0ANs304sdkOY1LB/3k4w4AGORuPO3px+&#10;tAGv4K1qDRfFNhdyW25YvtW2LznH39Ou4z84ilPWUNyp6Y46gA6/9pbxzB8QdO0SC407yobT+0tx&#10;+1vJj7RPoLrxHaWTHLWS9C3XnaAQ4B534Rs/IsZ/L03zstK6n7Z5fWG22nlj6Dg+vI4oA0J57qO6&#10;tQdO8kLBC3/H3HJhVkbnoc4x7k496AOe8dGe8urQ+VhBBIM704bztx4+UnPy+w7d6AOYj0hkuCHh&#10;y02MJ5g+by0OfmEuF2jB7Z6c0AX/AA/FHbX1iSPLVPtPGWfG6GYdQWJyWz36+1AHZXCk39wfLxi5&#10;lBfdnOJmONv65/CgBbo7rWdV5byJDjp/yzYd+OtADNOlWK1jVo97O21fnK4McURccAg8MOuBxxmg&#10;DH1G4SHUlB+Rmz5Y5bOLdN3IBAwDn5uueOlAEV5rTWkiRyXGwSSxZPlBtpjeJlPyxNnLMO498jNA&#10;HaaX8WFl0ix0efxv9ltbO1to5bP/AIRsz+UtvbR2rn7QmmiR9kZMXyysW27wWYhqAItE+JGiaJqd&#10;/ct46/s6O5a6ENz/AMIxd3f2kzXEMka+SLGUw+cIvMyyqI9m1sFsEAjvfH2kSRXP2nxxvbUdU1C/&#10;hH/CM3S+bBO1rLHc5jswI/O2MfJbY8ezDINwFAGwPHPgjUNbvtQvPiPjS7r7NnUP+EP1f995Fp5P&#10;/HpFaJcR+XcIsP3F3/6zlMkgHHaZZ/DDVb+/N94z+zaFHGj291/wjviGb7VIlpM4j8iF47yD/iYQ&#10;xW298r+887HkIwIBBc6B8Jvtrpp/i3zdNaNpb26/sHxKnkytKwuE8mabz5PLg2SboiFfOxBvBoAq&#10;yaJ8J7acSaT4z+2TK2TF/wAI74kt9qhy2d9zKynDLGuMZO7PRWoArXWl/B1XmmvfF/k3Dsryx/2B&#10;4pk/fSYM43wybOHYn5QFOcIABQBLo4tbXSdTZG83Th9i8u6xIm7NzKH/AHB3TrtnYx/N1xvHyGgD&#10;ovgs/gE/FPwDPZv/AGuW8Y+HDqunbdasMxJqUKwxfa5Rx9ohEp8y2G6LGGyxWgD379te/wDAh8M+&#10;GvM8Gf8ACN266Loyrcf8JFrGsfbYRp/ivE/kqm+3+0Jl/KPzw+Rt6y0AfNvh68+DP9n6jFcT+Zqs&#10;r3bWNt5XipPnkhgW1/fRr9m/4+d0f74gc7pMRgUAUbjU/htb6hbJeaZmG3M4vf8ATdeG7fCPsx/d&#10;Rsw+YqcRFvSTAzQBj6xqfwzvdOubqz8PZt4/J/d/2t4g+ffPFH9+WNHXa6M33TnpwMGgDpNF8Q/D&#10;xtOgMvhbzP8AW7R/beuJt/fy5+7Bznjr0xx1oAtfsnyE/ECY9vsMgH/g78OYPSgDlv28Bv8AiTYg&#10;8E6NbBe+4nXvGGB2xn1PSgDzTwPp95eyw21twcDP+qOG+ySMR+8dM4EWMhsfj1APQvE7f8I5orRb&#10;c3kmPL5xnZd27N/z3iGIp/4iM9st0AOf0S5S8la7lfyWTH7raZN25ZY/vqqgYChvu85x1GaAOpt2&#10;0rxLbfZ4T5MqD5lxcyfu1jWNjlvIX704GAxbjI4OQAcT488Cx212J7KXe4fzJPkZf+Wl47r++vGH&#10;VU+ZR34GARQBytzbvbS+W4xhQCOD86s6uchm68d8ccdTQBnagTlT35/9koAu6Mvmo4bnJT26NLk8&#10;Y6AfpQBpCW3tQFfn5Qf4+D0zwG/u9KAC2ne5vYJIPuJNFHnjkrKrbcOFI4Yc4P1zmgBniGWRLgFh&#10;zs6ZX/ns/cAjqf0oAgt5icEe+Dxx97PGKAHWsPm3UXb51/l9R6UAdroZeCO0UtlDDAvQcKRCO2Sc&#10;AfU0AaV1qGnS4s5ZOWARvkn4zuiP3UHqejfj3oAJbuzs5NPtA/yyxPj5ZfuRwRyRnlXPKsP4gfXJ&#10;yKALdxaLbM6kb4xt55XHCnpuZj8zfp6UAed+JrdbC/niQYx5eRycZggbqWfOd578Z9uACvY3G8pH&#10;1OF/9kX+6B196APr3/glgxPxJ1RD3sr0D6/298PAB/k0AeW/txRun7V3xqUnhvGl2QMDj/iX6e3X&#10;POc59qAPNrJti56//rb2oAtKwcbScdc9T3/+vQBf8OQL/bGnN1AvLQjqOftUB9aAPZfiH+8+EMEa&#10;c7bCLd7AeGL1SOcevUGgD5/nVEZA65BMgzkjGMdhknnAoA6Tw7PGLvTsHLf6Xt4YdIp89sdPWgD6&#10;ku7hiLWQ9FkZtvH8LLkZ298enFAEN1rjPYX9inDPBdFenys0LQr1hAOD6uAe/rQB4X4s0bWR4k1O&#10;6vZ/9Ce8vZI18u1+41/cyJ80Uvm/6rePmUHuRuwKAL6Sq8SNEfkO7bwezYP3gD1z1/lQBFKgdxno&#10;M8euQO+RjpQBhaONvifxSB2tdN/9I0NAEetkmQZ9R/OagBumXVuodXGGVGXdlz08sdAuOuT/AFoA&#10;W+ksTZN36YP77/nqmeMUAJDLaOqMzZY7s8S8ckDoAOgFAD7G9tY5GVTtZ5AqjEh5YRAclCOo74FA&#10;G3HLI9huHQN/s9BCD6Z6UActqZLXs5zwLiVmGPSWTPPXpxxQA20dDbAjvn17SN6igC5pzYWfy22t&#10;+7wcZxy+eDx0z+dAGjayTAsRLjYdw+Re2w46evPOetAFxpp1jz9o2b4t+fKRuWX7uMfrx06UANWS&#10;Z9ubzqgOfs69f7uMfjmgDntQgV7y2Mt5yPO2/wCjnvEmfuke3WgDVS2JtHZLvLfLz5A5/eEd2wMD&#10;86AGahCsUkHmT+b/AKRCQfKKYX5uMAnOCGOevPoBQBeleFobULJk+VAMbGH8J7kfhQBR1DTVuPNl&#10;Wbb+5SL/AFZbBFwrk8uueuOnvntQBlWmmBrC1h8/r5+7910xMzD/AJac/gaAOjs7eGNrdX/eMfN3&#10;H506ByOhI6Ht6e9AEmoRW63lkmMgyWw/j7yuNvX9c0AWJNM5GJPlYB1GzoDnAz5mTgdz19KAI7XT&#10;d8dyofaftMi5254BjPTzO+KANfwZpts3ibSorxt0Ef27f8sg3btPumX/AFUm8Yfb0Jz3wM0Ad5+1&#10;zYeF/wCwdNm0BfJlX7Z5nzajJ9698NIv/H6+37vnfdB688hDQB5Z4IiWKwczy7g24g7CMMYbTj5C&#10;c4wfY/lQBsXRthPD82R9jj/hkH8bc/8A1qAOb8ZLD5tuYDtcxOx4c7iZRz8/A/i6f4UAclY3F3c3&#10;MxZtqJ5fy4jOd0b9wqkYK+/XtQBf8OId9ofMxnz+NgOeJ/egDv5lAvLr1+1zf+jTQA24/wBRdf8A&#10;XpN/6AaAGaaskllHBE2GlkfjCnPlw279WwBgA9xn36UAYviD4ZeI9V1Q3MEG5bzHkt5liNv2e3hj&#10;k4e/jJyY2HzquOq7uCQCtqfwn8WPdWmorbb00uZbqf8Afaavlxq0Du3OogviOF2wkcjfLgLkgEAr&#10;S/CbxTNeTan9mxFfQSRQHztO/eSXUpuIxj+0gy7lPV40Vf4ip+WgBJvg54p14iG3Ta+m2YW5G7Tm&#10;2mzJWZcvqkIbaZl5jMmcfLuGcAEi/CPxKYrbWHGbXQVOkzjNhzMkcdueRqXmD5rqI/JFMv8A00I3&#10;MoBfT4C+LYreTw474uPlwdumHPzm+6DWCg+Q/wDPf9fkoAz7b4Qa0thc+Hi+Lux8qcDbaH5RM2qv&#10;yNT8r/Up/wA9nPoN/wC7IBAnwo17SJ5beebLataukDeXZ/J9vcRx8JqMobaYifnaPP8AEU4JAI4/&#10;gr4m065Dyz7o3QX4l8rT12q0gIGxdVdjhULcgE9NmeoAy9+BPiPW2e7+3f6PGQ2PsthyJtqjn+14&#10;nGGj/unPsOoBraAf7P8ADmq2c9zsmt/sG4eTuz5t9NKOU3qMK46Mc57HIAB0nwF8Evb/ABW+Guq3&#10;Oo7bTVfHXhZJbj7ID9iittags5JvKjuzLc4Dl/LWONvk2qW3bgAfTf8AwUE07wv4i8DeDtA0Hxb9&#10;v1HT/C3h8Tj+wdQtfLmtNH8aWUsebx4IH2Tzw/Mkzo2/5dyKzAA+QPD/AMOXtYLq6n1nZJZvMzD+&#10;zg3mfZ0hkY5S+YLvKkcK23HG4YFAFPWPDMNxdHzNa/4/GYr/AMS5v3YgWM44uF37gAOduOvNAGTq&#10;PhGzsdKnifV8K/lfN/Z8vG25RuguXJ5fHUfl0AOl0HRdEh02BW8UeX/rfl/sS7fH+kTHqJT1yD+O&#10;O1AF79k1zH8RJg5BJs5AAuPunXPDfY44yDzQBz/7db7viNZjkBtIt4wcAkE674vwcZGQPrzQB5N4&#10;V1afQpVuYjvIx2jUj9xJFkB0lByJec9McZPIANnWPHra5cJJPHOoj3ZVlttp3pEoy8axFceSp+6c&#10;k49SQDdj0C11bRRqcV7awlekU8hWbm7NudqrKyt/qyxz0Ug9egBHpFnL5mbeZVn8vy2crnMe6LMY&#10;Q7xuL4I4DdsgcEAr+ILy908TNHa3MrqJBLK8RhiIUTlyjeVMrZKBl+VMqScqBggHI3skl20l2wH3&#10;2LoDueMyOGw2EUD5nKgkLkq2AMYoAzZ4mu2BjKjGchyR1A/uq390/pQBp6JaOkjSSSQKI9pdfMO4&#10;giXhAUXJ9clce9AC3tut3fJHAQoMiht+eWMzKcbS/B3D078DuAdZ4Y8LxxWMUsjxbjOkhG6YEjyr&#10;djgFgDkg4OBQBk/ECy+zX9vCmCZrZpEKbmCr9ofAbOTuwp6Z+tAGRHp89sgdigA6YL55JHG5ADyw&#10;70AWrNoLe4ikmkRtzjbscfJjKtuyygbtwA6/gaAJtQ8RC2zFB5jBsgECHaFO9QN37wn7o56kHOfU&#10;Aprryx7mljleR8uu3ywo3cgE8dGBydp4PTtQBdfUZtYhs3RhDNaxFEMmwqVZI4lGVT+GKEDlGJJH&#10;OcsQDqtI8SC5VY7mOV3GdzJ5WDkysuAoj6BV7DoevcA5bxmsj645fbhjH0Jzj7LaAj7i4z0zn360&#10;AVrCELIsuPkTA2jJOVZGwCfbjr+FAH1x/wAErJhJ8WtQj5UGwu3AOBx/wkvw8UDPXdz0/WgDzn9v&#10;JCv7VvxowOB4yuTzkfe03SyMcHPWgDymK4iQcBwO2Ap9c5y/v70AS+awyygkIjNgAFjjB2oMHcx7&#10;AkZOB3oA0NAvSNQ0+VkljCXVqxMiBDtWeFjweB9fY84FAHrvi/WI5PhgiKGfdpK4AMfy58PXQ3Ha&#10;ScDIz25oA8K1CbdMEPJJYnGCBuVHAJ4Oex46gj3oA3dAkRprF1dQYvtO0Fl3vvSYHauSDt78nA54&#10;oA+oXvPNsYHZgiuZggcorDDOrbhjA554LcY6ZxQBzWrXjWs00omQIJZCceWc4eRs5YY6L60Acv4r&#10;vTe2MxiRpCTIWkOAmDDclgDGHGfnDdBwewxQBUEcbxRyRgbG34AYsBhsH5snPOfp0oArzwy+Z8pQ&#10;FehJPO4DP8Bx+v4UAYelo0HifxHvIYyW+nBduf4bWIc5Ax94dAe9ADNejbKykrguE2gkt/y2bOMD&#10;jtnPWgBulxwmNmIXdhhkuRztjOMZwOf/ANVACahAPshAEXbjznwP3qdTszz9KAILeNI7dchSzZxt&#10;djjEjZyMDqDxQBAmTNHsTlHSYnJwApA/unkHnnA9TQB0mns8mmMAdpwWO4AAj7OmccH19BQBz9/B&#10;Kt1MGZSJppCNuTxJI+M/KMdOcZ9s0AMgsmht0GV+fdgDcfuuSc5APfigC7p9l5cssLlW37OhYL8q&#10;u3LcEdR0HJGOlAGhAlvE48xV+8C2JW55Xpkr/CvXjn86ALQay8mZy0UYWOQjfPjIVchRlsbiOgye&#10;h5oAaqQOsLwy2p81Vx/pOeShkJbAbaMDHGfmIHQ5oAwdQ0G6vLq3eK5sIo7fzd4eeQl/NjQLsxAc&#10;7ShLZIxkdaANC2sJ7axeSSWJ1G35IyS3MzL3Re7A9egNAE+pwlDEp2OS6S8Owwo8xccL97I6dMEc&#10;9qAJGBRbZjGpAghcgSNkjBJ/g+9x06e9AFbVrY3MLTRkxh4o4NpUsAwmE5YtnjgbcYPOPWgDBtdI&#10;ujaW9t5yrt83MvlsUOZGkGMj/gJ5+9QB0mnXBXyz5UzD5+RHyfv9RnAwfQnPt0oAlvbmU3FmWt5w&#10;TNb4Xyyc5dyOcAjPTgHHvQBK892SAkFzjfnBt+B1GA20kgdicZ64FAEdvcXZiuwbe64upBkQE9DH&#10;0G0Z/MUAaXhXX7zSvEWn3sFhdXksf2vdbOn2YtvsbiEfOkF0w2rIZP8AU8hAOjFlAO9/ac8Xa14u&#10;8Pab/aPhr+x4I/tmHh1C61KQ777QOkUuiaSnD2yD/XH5ZS3BjCSAHlng24u7WylWCNZdu/mVzBnE&#10;VqOAtvccnaDjPc+nIBrS65cpNDLNZp8kEakJcs25lYsQSbOPbnBzwSOOD2AMjxPfS6oY5DahFRGX&#10;AlaRsNKrDGIEBx3yenPtQBzscNjFMZcXhB+/i2XnClVwftmOM8/d/GgBdLSCG4t9pYKnm5LgKTuj&#10;k7GRh1Pr6UAehXLhbmZSSxN3JyoGMGRh1z6+3Q0ANuOILj/at5UH1KNgn2/M+1AFe2DvaxJE+HSW&#10;VSQoYE+Vb/XptPbvQBQ1ay8QtNaGPw/q12k3n/Z5LexvHjk8tIhN5LpaETbCCJNufLKsDjBoAq6z&#10;o3imC3hvE8Ka3JbROHu510/UvKtolmgUyTyfYGjiTb5jF3dFCoxz8pwAV00DxnestxZ+GdeaJrcS&#10;27po+oSRzKxEkSW8iWLrO0iupix/rF+YHBoAP7F8cSyC1sfD2s3VwiCS7gi0m+e4tZFby545oItN&#10;meNoXKJIJPLKuwRlQkZAJrnQ/GaWSzpoWppHbnytQE2nX0Zjux5CNG5OnOImWRwpRzCwb5TGCQKA&#10;LcGiePmmFrJ4U1abV+dlothqa3EvymRtluujeadltiVtsBxGN5wuXoAzINI8U2zy2Z8IaumoxbTc&#10;Wb22qJL5bBpuUbTDMhNoWlXMC5BDZCfvQALH4W8VS6gn2nwlqFj9qtVWziuItXV7u4nnH2dIRJpU&#10;Rdp8ssaReaWKHYjnOACW58DePLcS/avAGvW2UcxTT2GvxJNbkNsmh8zRUWSKTazRuuVcKcMQDQBn&#10;3PgPxXe4MPhydzGqidSusB4mZUAR1j0p9jKyMpDFSSp4zkAAveHlSHR9QW8t0Rh9k8yKSeSJxm6m&#10;27g0aMmQVYcfMCOxyQDU+Fvhu9vPiJ4HhW3itrbUfFvh63s715Lt4oGbVLeGSWQm2WNwkzD5fOfJ&#10;G0lD8tAH0N+2H8HtZ0X4ceHJ7bxFpmpte6DpFzJawQSo0S3OheJ3dZHQXLgRmJY2k8tcGQHCkAMA&#10;fJ1t4V8SKjNbabZTw205iuX+26krBoQpmKKmjTKfk2lQ0seScNsGGIBSm0DX/wC3YgkFtF5m8xxN&#10;LdENtslLje2nbxsOT8qtk8MFFAFi88I+IBp0tvdtpsV2+zaRcXTINs6yNnfpkDf6vbjER5PYAMQD&#10;r/D3w88XPpduft+nw/675ZEuAf8Aj4n9dOz7/iKAK/7K8wj+I7glvm05pN2emde8Pd8jCjGf60Ac&#10;9+2xOLr4jw/OW8mxjUYbd/q9e8V4zy397np+FAHj0MjKgAzyffA+VfegC3Y2pmkVW3bTncw9lcjJ&#10;KkdRgZoA6jQbyWSJbITsIoc7k81gD5jTSjcu4qcMMrlRg8jJ5oA6i2h0vTruBTPEDP5VwCZbcKBL&#10;IoC5ITC/J05GP4j2ANV9CsNZtZ1WKC78xZSojSG4PzxkADEMv/PUcDPLDru5APMPHumv4a1KayWx&#10;kjW8QyRqbYp/qL2cHYBHAPu4B2o3AHIGKAMKwQQlTdwyLuzz5eAdu/7pkAzjK564/KgDpbXTbGe3&#10;861K7sHzMeT/AH2VN3lxk8gNjceecd6ALOneD3uJPtSsAA+/kkYIZJOMWrcDdx82ffvQBqPNLpSw&#10;2pfOHjOdzHoPL29Y+P3f3dv+AAKPiGyOqXllOy7sWMYHGT8zyucZSTjkd/X60AZmsaZeK1ysUTeQ&#10;vk+U4SXncIi/zLHs4fI+XHoeaAMNInZo/NkKAOmSHK4G4cncOO1ADrqLfkqdwQkBvvE7d2GyAQQR&#10;znjPXigCoVLN1BKnGBz8oPp/kUAaOlyEFIhjlRkHthHPGDx78UAbGhXYS+aFmwDjqemIZm4yw9ee&#10;KAJfG2nmN2viOcZDAcfKlrH12D6D5+v5UAYtjdD5IiGy8i9MfxbFyfm6epwaAPqz/gl9e/YvjPLF&#10;ux51g4wWxnzPFfw/XH305+T0P40Acb+3tHj9qf4utzum8VzScfdO7SNGkHbPAb357kc0AePxROwP&#10;THGM5x36cfnQBatoZG44ZlVmOdxJww46ZPUUAXLbzElh+Qggxt91g2Qy8L0544HXNAHbanqeqS+B&#10;hbNZ3YhXTwPOa3uPL8gaPJHnzDIV+6d2duzb83TigDzVrc+ZKzsCzuTHuOcAE5HK5GFwMLnGMdBQ&#10;Br6JCYLy2IdNsfnYWRvnbdFLnaAADgnJ6YGOtAHumoap4tkjt1h0fWFgIn8t49P1MQFsoCAyyFPv&#10;Fshech+4NAHPX0njOa4lik0jWJVYvgDT9VdTud1AG4kbsE8YPB96AIG03xTJpt9LLo2rRxW32mSY&#10;SadqKIsMNuWkYhoyoIUnJYqgAO4gCgBLWQvaQMFManzMIBtAxIwOFyQMkZPuc0ANmJ8xuT27n0FA&#10;HPac0reKvEAIZgttYEE7j/y7W/XNAEWvSS+Yo+bHmDj5sfemHTOOlAEWnfaCkoVowCXPJkyOI/Tg&#10;ECgB18LlbYAvFg/7UnaROuaAI44ZI4oizFgfM6knGGI5yBjk8UANtZEWcIwGXTYSQONzqM5J4IHs&#10;cehoA3bQstmVjLbdhB2k42+UoyccYxjJ6UAZF7zO5JOQ7Ac8jDvgjuMHoaAIFdtqfvHON23Lk9Tz&#10;3/lQBbsm3XQLzOM53ZkwOI3xnP4YzQBejWKSQAShxkc71b04PXjnp70AWrm2gWwkYxs+YXGERGxm&#10;FjuwV/X3FAFDj7Mvl+bFtCBSPkIAUDGR3weQOwPagDndRvNRjaw8m5uR5n2rzcTTgnYE8vGxh6nO&#10;7PtjmgDdtJ5/JlWWWUx/JyzuVPzseNx2/ex+OO9AFmWZ5QpkEgKyKoLA5IxuxliSRljwOMg980AX&#10;niZ47Yr0+xwk5z12nK8A8+1AFDWDNCgQSBEMccmAzqfMMhU8DA+6PTdx1wKAOfhu70aLHL52Jfm/&#10;5aSgj/Syo/i3DK+/I9qAOk0ZHfywZmZfn5SQkf8ALXpkY69fxoAt6vCwlsSJmDedbbQshGPmlxnA&#10;zjPXFAEht735G8+UAhTxJKOvOfu9PegCCMXareDzpgBcSZIklGT5kY6+p4z7UAX/AAhvl8SWCSl/&#10;LP2r94ScnFhcnlmyp+YADj260Aeq/tWWlvZ+CLFrFhn/AEnEiGPP/IX8Oj78Kqf4nX8x60AeIeB7&#10;qb7FKJ1lzhySwbj91aZ3b24Yc5/H3oAv6lOpUtF5jMsZOBgqSBIeinJOcD6UAZN7dXBhHyPz6LJw&#10;NyYB+bg9eKAKVniSZEkRSp3Z3L1+RzzuyDggdqAI1UJcgKuRzxjp+77Y6ZzQB6DCiyX9wJegmlYb&#10;sckTDA+YH1NADrxEKTqgHCS56dg44wOnTFAFLTkLxSxrIsZ+1S/OzFCuFjPysASCQuG45BA70AZO&#10;veKvFVrqgtrW5vEttOz9l8mbUVQfa7eGSfyvLuFj5kZt/lqnJO/cxJoAl8TeNvFyx2tpDc3osdTk&#10;MF9EJtTEXlCa1QKyJd+Th/MkG2ZZFYseOWBAMz/hPvHNnO1lb6lqEFrbWBa18u81iIRGF/JgxsvF&#10;jQJGox5aLtAGzCgCgCtdePvHenpLcWd/q63d1byTS3djdawtxNNOGdw88V4kkiSSIkjBmZnfY5Jb&#10;BABIvi7xxcWFmsuqawy6in2i+ja91clrnyredpLlGuWBmaUje02+RnTlty5oAltfGnxEt4bnUjrm&#10;vvrcHk/Z7p9T1xn/AHjtbzeXN9qW7/49G8t9kg4GxsxDbQBRHizx/Ja3Gpz6pq76k0MjSXMV7rTX&#10;EojWSEBpnuTcOVtlEaBpMBcpxHxQBFpfiz4g3N/FNqGu+IGeGBJ9NW61PWz5Msc0b2bRrPcsYxGW&#10;cI1uQyfMIiDk0AW28c/Fy9uZl1HxJ4pktomkiiZ9Y8TPbx2qSYRIzPdvGiJG7lVXEaoeAATQBWvN&#10;X+JMMxuNO1bxSyz4eXZf68YZDsTa/wC4lAcMzyOrMTkncDknIBoaDKE0a8/tG7tzdSfZ/M+13ALN&#10;suptm7zyJDiPZjdnA24wuKALfwt1TXtP+IPgm9uLjUptJsfFWg3UEMEt5J5iwalBNcJbxvIls8jT&#10;qMKjIDJjewfmgD6W/ar+K2leLvh34X0nRYfEdrq1r4e0S1ujcR20BLQ6H4itp/8Aj01G5uSpubmL&#10;/WRqTtbeokCqwB8jajpfjs3Mzabq3iOCzeeRp4oL7WIkadpHMoKW8flNui8tSHy5AAb5QKAKkuk+&#10;Mlu4bmS88RSSRriEJcaq8zN5CxXGwNHuJBBMmxgdoJfnigCa40/xekEv9rHxlFc3Pl/ZfMOqIP3L&#10;r5+z7Snmf6sx7vL3dRvwpWgDqtL1zxrDp1rm08ZuG87BSDVmXieTOCZh64PuDQBD+y7KR8RHY7sP&#10;pLFQeoVtc8PkHGeAPUZFAHNftbXK3XxFu8LJ+5E9r8wHLx674k5GGb5Pm4PB/wBkUAeWwW00i7lK&#10;KqnBDlhk4HQBSD75xQBr6fatBEZHZHBxgREs/wB514BUDqRnnpmgCfTpHsbiQ72xLs53HHyRv7p/&#10;f9/w7gFm81aecxTfaJj5bJAoilclQhZhn94cKN3YjBxgCgDV8NfEW78OTCS5aSe1UjMbmWWRlDwM&#10;QFkvoIyxjgZQM4LEj7pOADK+IPji18X6vZ31vZGJLW2lhYSW0aMzyTyyFsJd3IbhlyS6nPY8GgDP&#10;u7iwkt4lMDLId+3ZHCCvzqTuyxI3AcY689qAGWOttpjJCAWilPz5BLYQs4x+9jXrJ3B7dOpAOk0j&#10;xMksPkwv5bMm47mCHlYlIXbcE5yRgY7deKAFu5Xu5B85LIRKzyMSu1WbKq2WO7LZAOBjJzQBesYJ&#10;L7yiuB5MUcOXyASqMSQQHyMHrx24FADNcubaztmjl8glsc/u88SQnjcy/wB8Z4oA4d4prkTSxxTM&#10;kS75fJjdkVQpORtDAHCMRuIG4HnGcAAhXyCDuBMZChsB9xQYDg9+zAc56UAVVjKO5OOS3rnBPuBQ&#10;Bb0aQC7JlxtyQufZJV/iOPTpQBbEptdS83lYz0PIziAqe6qcM3r+tAGn4n1+0v8ATmhjLNKVbJJi&#10;K/62Bht2zO2dqEdPvY7dADG0wRkq/lykrg7tq4BHlnr14PPXpQB9M/8ABOC+jtPjnpqsJCLqCzhX&#10;aF4efxh4GC7suvy/L82Nx6YBoAx/2/Iin7UHxUkxlR4iRzjO4+boOgEdgON3PPHYmgDxuCUH5MHj&#10;px/vE55/LAoAtpI0OHBQM3yAMSMkngAZBJyo4BP0oAt6TcI2raWbsqLUX1l9rBIBMQuYvPCiRvLI&#10;Me7aJPlz9/5c0AfTni3VfgHN+zRHZ6Ppmpnx6NIQS3gsvBhswB4BuYpN1xayHWRjWTFKdy4EXzn/&#10;AEvaKAPk2V5FupomBAa4uRFIdwRUWVyArE8fJtU7RjPHAxQBr6NObfUrP7QIXYfaMBxugbNvLnIc&#10;qTgEEejj6UAffngn9qL9mHR/Cml6Z4l+FumX+qQteebdS+CPh9dBzLqF7NFtm1DxBFcMVt5oEO6M&#10;Y2bVyioSAJdfta/soQXbGL4P6BIvnlgJPh/8NmYHzWwAF8SAbcAcepPrQBznj79q/wDZ61zwz4r0&#10;TQfhPoumX2raJrtjp97b+BPBFl9nvb/T7y0tJ5Lmz8RzTRJFNNDK8kEUksflq8aOyqpAPnG3jYWs&#10;IEiMq+ZyjEjmRuhAx1/rQBBOJNzSbmCnGBlgegH06+9AGPZqYfEmsFipMtta5ZCTkJDbAgk4yPmH&#10;HPTtigBuumN1TCnf5yjJC4xibv1zk59PxoAg07CpICYxy5PPzdE6/wCz/WgB14VktZsFCIvL3biM&#10;nzJF2+X19Pmzj2zQBWgleSOIMf7+ck4+8x7k+lABbwx72Z3QMEKr8wBMmVZcZGeR6fNnpQBvaeQm&#10;nnftJaMrxgnaYE5OcHqDk9M0AYmoyoLwhcDaxLZxggSyZ6Hkn34NACI8TImEjBTd/CozuJ6884/D&#10;FAFuAQtKXxGofpgKCNqkH6Z+pyKAJ4zDHIMBucD93s7kcjp83H8qALouYTaXAC3bbbWUt5gQoAI8&#10;Ej5uMdieMZoASGXT/s9uzwSsvyF8xwHcTCfu5OCNxBGfc9cUAY99c+G0ljNxbXKL83kbIbBSPlQS&#10;7vMYAZJXGzrk7u1AFtL3TzYTrbws0kXlbjPHAUO+Ykbdj7jhd2c45x1GaAH6lqNu0sO23kjHlqcL&#10;EiAnzJRuID4LY4z1wAO1AF5L6L7PbERTk/Z4cgIp/wCWYOeHoALy/wBIayJubOZ5g6ctb2zHy8AY&#10;BkfdneT7cnvmgDFttb8LtbKW0yf7OM7l+xafjmRsYBl2ffAPP86ANXS9QtSWa3tFSFMY3wRq/wA3&#10;mA42Ps+/npjgjvmgCxql3sns99spCz24L+TlfleTPzFsYwM/TmgCxNrewQotpaHbHGVP2fOUGQNx&#10;EvJPGcDBoApjV5St0otLIF55JP8Aj3bGC6ccS/4/WgCfRNTmttasdsVojv8AadjFHWJdtpNuyRIp&#10;GQ2BjOWPPFAHqv7R9jr1t4D0rUNSm0We0uvt3kxRSXkjr5Gs6HDJuS4RYhmVo2Gx2yAS2GAFAHin&#10;h2/d7WVYre2QsHfPlFVMbRwDJKv06HPK470ATS3jNM0GyIMsBldlUiMqGKMFO7O/PIBGNvJPagCl&#10;qc0iwqVVVD5wWVgWw0ZyuDyMHrzQBjJdXKz+XiSJ1/jcSInKbvvbs9ODx1OOhoAntmLyK/mBwudz&#10;I+7GVYLk845GOT24oA9DlJW9m2H78kjDk5G6U46enHTPNADD5n78M2ciTux6/X8aAKlmu9pJA8qi&#10;G9u0ZVbCuSkS5YchgCcpkgg54oAzdS+IOnaVfx2Nxomk3stjv3zT6bBcy3f2qFJl86R72Np/IWRV&#10;jyieUqBRuCgkA09W+J+iaToaWlz4P0G7fWUntoby68P2k95p8i3CRLcWtxJqEZtJQ9zG6yosrDyI&#10;mCgxqGAKlv8AGTw7bR29kfAXg+7uLGyiuZbq98LWNxJdwWyrE8VzP/aivcG4dfMmRlRJWZ3LKTig&#10;DNufjDpmk6hJrMfgnwfewX0bgabeeG7e506z+0ztdBbOzXU40t/s6Ri3tx5r+VA7RfMG3AAlm+Jd&#10;pe2AktPC3haA6tK918miRRfYGItro21l5V+/2W3VZPJWHMhEeIy2PmIBqTfErSriD7Yvg7wzFLZf&#10;6yCDw/bJZ3H2lxEmYhfs0vlKpf5mTy5SWG4HFAGDp/jYSrqN/b6Bo7iWDENnd6VuslZYJ4CsVul2&#10;cGRsuwVyXm2t14oAoHx/Nd6tBHLoHh21ltEicJbaU0CP5FztFuyteszBmYhosLkKoyCKALUfxime&#10;ee1m8K+E1it3ltcJobiaQwuI/NmD6mVcOpPmPtXc2PlAyKANn/haVxY20Js/CfhG6E9rZylbnQpJ&#10;/K3QQyhIRFqCCMDzWVl54jVc/KSQCjo9lHrOkajeXNrCs7fZMx2UAEceLqWIeWkiSum9YlZ/m+Zi&#10;56YAAJ/g/wCNrz/hY/gLRZ9C0G4tdM8XeH5IRc6ZLLcXazapDfzw6kHu/LniZlEMcaxRg2zGNySd&#10;9AH13+1lDoNn8JfCniLTfBvgzTdRvvDOhLdS2Xh6zsyjXPhrxHfTzh4As63CzrGwlkncgohfc6h6&#10;APjj/hZGr2N9PYW2jaBd2sskpknuNPup5I53m8lmSSO+SNAkaK6koXVmLHKsAABlx48vxqtgTp2j&#10;7YBcvtjtJtkjXNqrupBvMP5MjEY4MbAgliM0AM1f4ma54htZBJp2iW93Y7PIaG0vIkb7TJF5u0tf&#10;zSHEUIB2bMEkNuU8AG/4R+IGuTaRDFPa+HZWg8zEhgvHVvNurlvld70k7QAp4GCMc4FAGL+zjOLX&#10;4ilBwDpJPc9dd0Mdw3931oA5X9p26Wb4h6mSORd3mOvbXNfwfugdT0oA8+inYW0gXplN3TsVx1Hr&#10;np+NAF2yurhFRyMhN24ZQfeLAchSep7A+9AF9oZXBkj/AIsf3eMHb3I9D2oADZm1lETHcGIkJxj5&#10;mbb2Zv7vqB7UAVdcspXg3RDkL97K8DZMejOBxkGgChaWDNGS5/eKV7DnIAPR9oxgn8aAC4fZMsKH&#10;zAM4/h6qGPUH1PftQBCzO0rER7jBgr84G0umfTBzjvnp2oA0vDcE8115rR4AbOd6HpJA3Yg9/SgD&#10;pmKiFw3AWNgW5PRSCuBz75oAryeJP7KSKKPow3D8AqfxQSHoB3/XmgDButUOsTrDMeEztOB/Eise&#10;EjiP/LIdSfb3ALvhfUBDNc2brugdAjHO3arw3TNwELnJc9GB44IzQBl3zb9Q1BY+IxfXRTv8gncK&#10;Pm56EdefXmgCCWNsEjjrnoc8EnvQBCHeN4+3MmOnvnsfWgC/qDtLHBgYJ8znIOMFPYUAUyhkXI7Z&#10;/Pt1I7igC1pqTqyqOhI3fc4UlAx656enPpQB9DfsBXRtvjz4aXdgPc6MvTOd3jLwaP7rf3fagCx+&#10;37F/xkj8Q5FHz3Gr2zk+v/FOeGWHBOBw3oPpmgDwxRJbSZc4A6nCnGVx0G7+8BQA5r+G4kWPZ8y5&#10;kX5n++pUIfuKOC/QnBzyOKALsGo/ZZ7HzDtQyWzStjdhS67zgIx6KT8vPHHNAHpk3iLw/dfDqW0t&#10;7ndevZPEV8m9HLaEYyMvAsX+tZR94D325NAHll0XDGMjlZZ9h4+ZWkLA47YUjqcn60AbGkQyM9pk&#10;cyfaMcr/AACXPfHT1x+NAHrd/pb2yWk0sXmI8xH3wmQpG77sjEcDHQeooAzdXtIJ5IpYrXZsVIyP&#10;PdslWlY8swxnI7Hp1NAGc9vIBOY48BfMBG9TjGSTktk44GO9AFvTHf7DD5hyw8zA4HWaT0GOmKAJ&#10;ZADjb2znr7etAGDEpXxHqSsMEW0ORwesVoe3FAEWs/w/9dl/9q0AQWKxnzd46GRv4v8AY54oAdci&#10;M2d8F/6dsfe/56r60ARW/lmFMH+9zhv77UAVTB/pMbDn/SIX9PmUIB39APb2oA6S1/48Vz18kZ/7&#10;8rmgDA1H/j8lz0/eZ/7+vmgBkPl7T+H971NAF608rzY89Pnz97+639aALBC7z5fQkY69cKP4vpQB&#10;Y27rWcTvsUW8pQ7d2XEfyjCHPTPJ4456igCOFLb7Ov77oiZ/dyei+/qaAMHU7a1kghLT9PM2/upO&#10;MvHnowznHf8ACgDZtbW1+z3Pl3OM+TkeTIf+WjerfWgCbV4kS6iZJN4KRj7hXHzyHuc9v1oAtRxu&#10;YYcD/l3jbqOm0c8n9KAGzwwvAwnXczFV25cYAIfdlCB1UjHvnsBQBiQ6fY/2QYzDjHRvMmPW5JPG&#10;/wDDrQBo6dZtO84tosJ+62/OD2fP+sYHqrdfw4xQBZ1u2uTPaRNFgG4g/wCWkZ/jmXdw2enbNAE0&#10;lkFMC+Tk/ZYyf3mOeQf48dqAII7RA1z+553PkeYeP3qc53fhigCeKzuob2wBj8nZ9qyu+OT70Rxz&#10;uPrnv19qAPYP2gLq71r4PeDIGmyYv+Ei8xfLi/j8UaM6/MFi/wCeWflJ9DjoQDxLwnpUMEbvdRfI&#10;IGI+d/8AUhbY/wDLOQnoG7b/AMcUAdZpQ+HSeJPDi6rb+bprW+kf2xH5uup5kLX8Y1BN9tmdN8Ak&#10;Xda4dc5g+cLQBY+JVt8M5bO9Hg/SvIj+0zfZP9O1+XERv7bZ/wAhRgT/AKIMfvfm7n97QBwWo6IF&#10;hgaYeW483c33+roF4WXHTA49eelAGTDaDTg0Q+fft3N937mWHyln/v44I6Z57AHokwbzgWPGBGBg&#10;f3jjpz0//XQA1mwHHYKwA/kM/wCNAFTSZNn2tG6SaneFl9dqxFeQM8H0I6c8UAS6nofw9a70ybV9&#10;P8y+X7b/AGsftetp1ijSw4tZvJ/1Plf8ew7fvvmLGgB/iJPhpN4eiW60fzNShivPsj/2hr6eTcSX&#10;EZjfbGRBJyIW2y5T5MNjc9AFKC0+FP2SxN5oPnXp022Fy/8AaniSPfEYx5w2xN5S7pdxzH8wzhfl&#10;AoAjjtvhl57NfeHftelqCttZ/wBreILfZhwYT9ohb7S2223xfvOu7e37xRQA/Urv4bwaTM2neGPL&#10;WN1WzX+2tef7N+9tkkjzOpM3+j+XHulz93evzljQBtp4n+EsE9u8Hhv7LYWnm/bLX+2PEs/2vz0I&#10;t/3z25mt/s85Mn7oN5u7Y+EAoAydK8Z/DCDUL66j8N7LE/Zmhh/tjxC2xY4JFnHmNamZt8m5vmXK&#10;5wmVAoAo614h+HepalDNp/h3yJUvI70zf2vrkv7hZ5W8ry54I1+86NvwX427ME4ALNx42+HNxbeR&#10;a+FPKvoI/Inn/t3XX+0yxRskr+VJaLDD50zK+1CVjxtUlSTQBZ034k+F9Lsmtn8LfanCQeWf7c1G&#10;Dy1JaTZgWEgfakgTczZOzd1bAAMvTNfBtNYvLa18uOX+z/3Hnl9vlyvF/rZIdxy25/ujGdvIANAF&#10;zwb8S9L0bxB4S8jRfP1TQfEOlakv/ExuI/Pa31a31NY/nsJbePMMXl7j5wGdxjZx5ZAPoD45/tTe&#10;OfFXw48O2up+Avsvh6DQ9I0y3vP+Ep0ef91HoWrxxT/Z7fw9b33/AB5XEkvluxb5djSGYgqAeEeG&#10;/jVZ6CNUih8KfbZb6+vT539uy22w3QgX/VvpUyttaEN1QHft+ULyAZOp/GS0j1m2mfw3ie3udVuH&#10;t/7Yl/etqOZSvnDSyieUJd2QGEmMYToABNY+NsfiRJ5Tov2U2Xlbo/7RafP2gxKPnGkwAf6jPAb7&#10;2PlxyAaHh34/T2ek2thZeFfPS087dL/biRb/AD7meYfu5tGYrtLOvDtnbn5QQKAOQ+BF35PxAM4T&#10;OdMKbd2MD+29HfO7ac9MYx757UAct8f7tr74haqdvlCK6vsjIfeE1vWcj7qbd2/rzjHfPABytgyt&#10;DIuzHzjB3HsB298UAbdpDbeSiyDavzZbMjfxsRwDnrgfrQBfsLixtbeSFv3rttw/75MYd2+6AwOQ&#10;2OvGM96AMa9umWTzym7Em1V3Bd3zO4GQvGenI4zn2oA0LPUo5rQLPb+WSm1f3rPuzEgA+SMYzk8n&#10;pjnqKAIZ9LWRhJBdeW8y7xD5BfAJLj948gBwGYdBnZnGWAoAoyeHLxJ/Pkbcg7YiXOVCdVnJHJHb&#10;t+NAAkZ0maa6ltt8MvlkjzgvEKFG5UyNyX/ugjtnqACWDX08wvBB5ScsW80vtGQTw8OTgYPTnHua&#10;ALX9tC5s7jadxUSkvgryIv8AV7TEo6tnf07UAUrsGaK0Y/MXVyB025SFiM8A4z14zQBS/dBlJjwy&#10;5/ibjIx9DkflQBZjAtYbiSF+ZIyv3eh2vGD827ON5OMDOMe4AILCJ3neRu7MxPHzfOjE4BGM59OK&#10;AJrsKSFVecDJyenzAjB/nQBVlt9rKxHTJHtvAPY89f8A9VAGrYaRJfiPDbdm/Iwp+9vx/wAtU/ue&#10;/wDiAWhocSJII2w4UkcMckBiOsxA/l60AURbzw3O0nCB9zcIc4kwf4ieg7fhQB7R+w7dLD8evC03&#10;3tmo6IgTkZK+M/CTht204zjGMH1z2oA2v2+0e8/aA8bzxDZIb3TnXo3+s8MeFCR8xVeACORz1ABo&#10;A8G1Kd7e2AlXJGeMgYzIndQwOdw+mKAKukpbahO9uIN8sYSZV8yRfuuF3Zyi/KZFG0sc7s44OADS&#10;120tvsltAF+zzxxQgnMk27bFMhGC2wZfnOTjb3BoAy7R79HW2hmwRMDs8uE74crHncwO3dwMbtw6&#10;+poA7LQ9P/0CO7nj86Xy48wbvL5DSRE+aj7eRiT7vGNvU5oA0dGt4EmimuovlG/y4t7/ALnKSo/7&#10;yM5k8w7W+YfJ0Hc0Aen+IvEml3Xhq0vLeLyzBPO7R+ZcPkBbsj53gUDmHsp+9045AOQ1LxxbJDGq&#10;JyQjn5pOMrICObTBwcc9/SgCinjm0BMTW+8znbu82RdrS4XoLTBweeqg57UAbthNG9pCYhlD5mDl&#10;ucSuDwwBHINAEoc9+f0/pQBiGQHxTqnG0G1gPXPSGy9u9AFXXJ9o+VN5WXON23OPN45HGfX3oAjs&#10;DIULeRuMkZYr5qjaGCHGe+OmeM+goAdcrILe5TyNvmeTz5qnbtdT0756dRjPegCG2iVYgGXAXPcn&#10;O5mPY9qAGxwx7vN37St1GhXazceXG27OffGMds5oA3LWVfsm3/pnhTz837pQO3GffpQBh3ccst/J&#10;iPA3OCd6/d85stjIPQ9OtADli8ssu3cBjDZxnueMnGOlAFmFikazNb5UZyfOHdio4GT19qAHpcq7&#10;8L5fI2jJfnjHO0d/WgC7A1y0FysRyzWkwPEf3GQDPzcdcccH9aAFWDUFs4wxyo8tjxBx+7C9jn/9&#10;dAGLNLqSeZIsW949u474Fzvwo6ggcHsD07GgDXt/7Ze3ul8zyg/kc7bV9u2Qn23bse2M98UAV9TN&#10;6XtjfT/KVRQ/lRcEzT4G2Hk4G8/p1xQBdVZEtrVopd6PFDEG2KvLR5HDZPTB7dcZyKAFvIbmHT3v&#10;Irr7kkcTx+RH8rtt3HcxOcbguApB6g0AZf2XxCmgK858mRs7kxYybcXuB8yMVOVIPA4zjqDQBY0r&#10;7WTL5jbJBs85tsbYyJPL4X5TlcD5OmctzQBd1WKe4e1xLvnN9BHHFsRfMQmTbJ5hIRN7nbsblc5J&#10;wKAJbrTrmN7ZZpPLmkghCxbI3wHLAfvFcr98FecdMnANAFKG2uDNPEz7W+1TwZ2ocCP588NjnYRj&#10;PGc5OMEAsabpc11cW9uW8oTeb82Ffd5ccj9PMXGNuOoznPOMUAe0fEj4W+CrX4Cabq2jweT4lj+2&#10;c+bq0md/jOxtv+XrUGsP+PBpf+WZ69pgrUAeYeE/hF4rudLTUTLtsp3WxjfZpp3yyW9tOkO0aksy&#10;7omz5jIFHQuG4oA0tc+A2taLqvhiC8ust4rGi21vH5Fp+7/t25mSJ90WsSh9hiYbXNvu6s0PBIBR&#10;8cfBi/8ADmn6lPeajhdIaFAn2SE+atxqEdgPmi1ScpsZQ3IlLZxlQC9AHmMtvLBqsKPfZ83zNjfZ&#10;lGNluC3ygn+8ByR6jNAFmxHlxyiWf7S/yYk8vyccvn5VyDkED22570AeiXRLP5o6E7tv4s2c/p0o&#10;AaIi6s2/BMbEfLnGefUZxmgCnoxOzUgZPn/te9RRtHzeWIST6Dhs8/maAIL/AOG51vVrO+l8RfYm&#10;1f7TmL+yPtH2X7BbJCPnW+iE/niIN9yLy92PnK5IBa8QfCiC90eK7bxJ5X9jLPeZ/sd3+1kTxXCx&#10;8ainkYNsIt+2UHfvK4XawBU034N6DqcSahdeOPsUl9ZLpz2//CM3lx5YuVjnabzo9UjV9jSMnlhE&#10;3bdwdQwAAK118KPDE96fD154/wDsNlawbotV/wCEV1C53ywytYpH9hi1FZV3RFrne07KNnknLMHo&#10;AXVfhf4UstKWVfHf9oroqxw28v8AwjGpWn2pJ3trMvsOoOYP3caz7XEp+fy8gqWIA0/C/wAG2tzf&#10;28XxB+2xX/2X7Qv/AAimq232X7LHvi5bUGafz2Y/cZPL2fNuDYoAytN8EeE4f7U0/wD4SjzbSOBY&#10;7W9/sTUk837Tb3DTt9m+1mWPyZH8vEjnzNu5CqngAnt/CPhK2ksza+IftDIbezmX+ydSizGrDzJ8&#10;yXLDqqjyly3zfK3BoAtR+CPhRY3RvW8b+ffzz77rT/8AhGvEkX2eWWQTTL9rF28MvlTJ5G6NQr58&#10;1AEGCAdF4Y8P/CzUTLDrHiL7MyMVtj/ZHiKbzLcNc+ScWsyBMW0VscSEv82G/eLJkAzdBe10v+3r&#10;fT2860/4lflT4kj/AOezv+7mEkv+tkdPmbtuHykAAGZ4Ytvh4niXwte3Wo+X4gOs2jXcX2PXH3Qx&#10;3cKM/mRsbIeTpmZdsSbpMbBm4OaAPsD45p4Su/2ZPBpjbz9PPhzw6IZ8alF/p5+H+r+WfLJWf/UM&#10;Hw37n5trfOKAPlXwJafDxtZbTdaOJLzXjb2hxrh3yXF3ZwQR4tGwu4mX55XVV/jZRtNAEfxY8G+D&#10;/D89rq08mNON7rewbNU/dwi7tbWBcpdTTvgzRrkx7jjL9WYAHNw3vwrEVydGtNwh8n+0T5/iMf6x&#10;iLTi6TP/AD1H7jPrLj5aAOr8Hy/Cr+yY0bSN90m/7S/2/wARru3XN0YflA8sYjwP3ZOcZb5qAPO/&#10;hTdGy8XQsrAF7GM/NtPDanpxxyRz8nb3oA534wSGfxpqcrYJe5vOQMDDatqbcYOO59fxoAwNNGfM&#10;QdS/GfZSefrj0oA3UCiNFf5UO7POMYbI5PvigB09kkQDxNlWz1bJ4IHZfUnvQBHqkenjSpBMWVsu&#10;0Z8xVzP9mk2D5mwQTk7QCT6dqAOPvpZw+0TkKJcxZWLgAuE58rkgeuc+9AF/SJ9RGxbdjMxVS7eU&#10;H2/u2wP3cYAzhuq89unABvTXviGCMGVEfrwLaTP3gPl/dpn7wJz/APrAI7ptUu7OVriD5EQ7P3Eq&#10;Zy2H5xzyo78fjQBQtrSd1cFNvLNyHA24Xj7pOf8ADrQA1opYDIi8CTeDgEk78g43L0+XtzQBdt1Y&#10;Wce/B2dOo4KQjHAHPHNACSRWiKrMhJOcneeeQBj5wOM80AW7SKzlgZCjYI42scdXPJ3k9QP1oAbK&#10;kUKlY1IGDjJz2IHUn0FAEIhdj5gUscdgx4+9jAGOtAFczSySSR+VkK7Iw2Pn5GYc4bjlfagDQtpZ&#10;osYIXOcfL6bv7w9/1oAvyQ26Sl45CQo3YDoynameOMnpzzQBm3k5N2oTndKEbgEhGlbJ4PAH97tQ&#10;B6h+yLO9l8bvCTg/f1jQQSQD8jeLvDRwM7Rn5P8A69AHd/tmQxXvxs8S+YwU3LaUxIYLjZ4V8MMM&#10;/eAyAOxznjHWgDwu88Nod7Ss7Ku3neQvzbR1WFe+O/UYoAgOmLp0kNzaxhXvSbIPI0rKPMZMMP4c&#10;q0Q5+fpyjcigAl8GLJvu7u5Q3c26SEefsUCTMkeEFshOJS2Pv5HGWI4AL+n6BbpCFW2kkvbe3Ezz&#10;xtO8fkRKgYkAhR++G/cYlG0gbgDtoAn/ALdeyjW1twPOXKMXQMFKHOD+8BHBYcpnOOBjNAFzw3eX&#10;+pXE8E6x7k8ryyI3QPuSd3xjO7aEUfKox365oA3dRm1FdHe0maEMS2xVRgxYxXWB8yhj/rR0UnkY&#10;7ZAOfuLPU1jj8+HduCuhEUw/dlW25+RQe/IyPc0AMTS7tpYJvIbaskTHKT4+Vg5/gxnHv/jQB3dg&#10;c2kRxjO/jnj96/qSf1oAmoAwnjEvinUgccW0B5JH/LGx9O9AFbWy1vG3lguftDHBG5M7ZeARtbdl&#10;RxnofWgB+nmSS2GWRS9sMqeMM0adiCQATjuR7mgCW73CGQb142dx/fX2oApQsSG5GDjp+PWgBrRO&#10;ba4lXGRIyrnOd4t1ZTgDBGf8MUAaWnMYbGKRyFJiQuTxljChYjdgDODjp9KAM+6a4a8leOSMxMr8&#10;cFgWlY5OFIwFx3PP50AMQTlmJdeNuOMdQc/wUAakCbLZS7qV53EMP+ehA5wAOcenTvQBAsUZnXy2&#10;wgKlvmBGAwyM884x3/EUAaDrD9jKiQIWBGS6hcGIjqc8556dKAGxQRvZtm5gIjZV4lTPyiMYOF7Z&#10;yeh4oAxL/TZT56w3kCGPy9++RMNv2FcfuGPAzn7vXvQBsWFjLHBIsl5bEHZj96g/jc/88V9RQBHq&#10;0Fstpa3AuY3lFwibVmjb90PtDcqFBzvGM5xggdaAL1tfTpZWxMiLCIoYlZgoC/ulIO7hSQvPzE9y&#10;QRQBseCvhL42+Mvi3SfCPw38P674z8U6nbXdxa6J4Y0jVPEOqXCWFjd6hfyJpmgaXqeoSW1tapJP&#10;LJBasYdqvM6QBzQB+vX7Fv8AwbbfAr4hfC/T7/8AaFvvj34S8dXH2v7ZoM3iPT/Blvb+T4h8VQ2/&#10;k6brvwgi1pPN0ey0S8k+0SSbnuRcRbLS6hUgH1R4O/4N1f8AgnL4X0fUNN8R+BfiH4hW4+y/Zp4P&#10;i14w86y8q6up5ubIaLD/AKSbiBP9IgufkgPleS295QCn+1Z/wRx/Y41j4aWGn+E/hL4t0Px/8P4b&#10;WX4c+LIPHXxEurLUNX8K6B4ig8IW2tQ6lquu6ZqJu9alttS1G20rw9BNdwwhbERW7SWMwB4j8S/+&#10;CaP7PPi34beGdI/at8KXnhPxlYeCtF8I+DPG/hTxn4u8KpEtroN/a+HbzxFH44uF0BrRNVufEWr6&#10;vdWPhhiRbWy2tubK3u9PoA/P79vT/glL4g/ZJ8MN8WvC3izR/HXwg1jUtITRb3RvEGo+K7y1Hiq/&#10;1yXRIdU1Gz+Hvh7QkuI9EsNPa7SDWbj/AEi+glt/tcF1E6gHyNYSW6XunSWcF2RF9s81ZkBZ98Li&#10;PIjbjaSxG0x5GM7uRQB738QvGFprP7Ob6JH4e1aKzm24vlspwqeX46srvi4bUZ4fmliMPMLckoMP&#10;84APnXw5ZJYWRfyr6MfaS5Z41EYHlQEuS6DBGzJ52ADOOtAFu7JfUrS4aS4SIWsGPOSFFdRcM4eN&#10;hGNyMp+Vt+CAT2zQBHqU1klrdSRrI7B1Z23KwZnnQfLtkAx1Pbgg89KAOcurTSzdxTOs73cXmYkj&#10;dTaN5kSocHcHOI8KemJQeooArXDQQMzKpQnH3iecADgM/ON3P1oA9OuYhtiO0gtAh79w3PPb3oAi&#10;cBY8f9M/6GgCn4atWuv7XZdxWHWbwFV5Zt4QDACtkDbnqvGevSgDM8W+BPEOoa3Be2un74JfM8hk&#10;g1N/M8u0topfLKW8iSbHRg+1224wcEEAAPEXgLxPd6dbTx6Z5q6eZLieVbbVWWKFbiCaV90dsUUC&#10;GGQs0u1VCFtygMwAM5fBeszj7SmlpIjaf9lSTy9WI+0H94oBRNhbBDBeSc/6sjFADbnwLrV3DHp3&#10;9nLcXv2dJlhjj1RpFTa0AVooohLgStsJMZOWC7y2BQAy78Ba7Hpcdvc6WqfZ3K3EQh1ZWVALSOFW&#10;DxB1ZZY5Ad2zOMZYggAFy3+Hmv2YubqXRZ4o7vyfsp+y6uEm8gtHPsaWAeZ5bMN3lu2wnD7eBQBQ&#10;0jwDrlq0+njSZheEIkySW+qARSSLK9rhfIWVQwkVm8xCW/gBHUAnk8CeKNPuraa70+SGJ5oYP3dp&#10;qI3s0hfANxZgHcqNjawbgYGNxoAmuvhR4tsXbWhol80F+peCUWGrtvW6LXcWM2KwMWRNw2O4P8JZ&#10;OaAHWeg+NpJYItE0LXbx7dWiuvsuiXl75UyxlHQ+VZSlCssdzGVkCuDGykbo3wAWdE1DU9IsdWiv&#10;4NUt7hfsOYnsIonGZpm+aOeKNxmORGHHIYN0IyAZ3hnwv4h8QappF9oek6zqFsmqafbpJBptzdKl&#10;1f3qWFjEGs7SZC9zfL5McbuzzSDyoFaXMdAH0r8Qfh38T4fglodpffD/AOIlhPB4f0y/Nze+DdXt&#10;bGbS4vCV7F9qglm0sNJayOHkiudixPCjt5oKkUAeDfDr4afErxJ44htdI8LeLNV+xapHeSQab4a1&#10;O9ljFtq9jG5dbXSJnXZ58aNv2qGkjDEF1yAa3xY+Fvj7UbuG2l8L+K7S6tNQ120fzvD+pQzQTW17&#10;bW88c8T6VII3VrZoijxB1IIdVfO0AxJP2aPjF4cRZvEPhDxVp8ev5+yvf+GfENiJP7KYLP5DXPhy&#10;1V9rTwCXYZ9u9A3lF13AHonwf/Zj+Jtl4ZS/1zwZq1zZ6nu/smS90fxZasfsWoanDf7GtdI06GbE&#10;rQq21rjywqBvJZmDgHzp4KuJLbxZYlACGtrZCXBOc6la8ZDKN2FHH14oAxvig7y+Lrn7u1p5nPXO&#10;W1PUOOpG3B6cn3oAxrF0hmcuGA3HPQZyHA25I4z+lAF1tZtpV2Ss6jt5BjEh5ycbpSDggZ44G6gC&#10;2/iXTvs6xCOVpBnlkgJ5fdz+/wA9Pbt6UAUb3UI9StvI2OhU+YDtVRkRun99/n+f0zx17EAzXsYX&#10;aOOVGK70YyKq+YOSp+ZkIAAy3T73NAG3odzo+lREfZ5J3YqC0kVrIwEce0YO6MgEux9+enNAGhJ4&#10;k0uT/W21wR2Hk25HbPDTn0FABd+ItPvYPKitmgChxtEMEStvIPzBZ3zjacccZPXNAGXJPG0hKmZF&#10;5XERVQRuPOAcHI/PAoAQmBmXcw2bBkuU80HPJyeBgd+u72oAmaWzFv5KyMOnIeLdxs6EHuE5470A&#10;QTSKxCbcxDO1sAuc4J+bO04bjgdODzQBLb6lFbDGxCO4ZVI/iP8Az0X+9QA66vIplDoVUlA2BtC5&#10;IY4wGPqOM9O9AD7PUEhXDrCxK8bgGxwnq49D+tACF4Gd5FSNTI7OdioASxLdj7nHJ69aAHJOoKjg&#10;9euD1/GgCdbyNQRujOQRlipIyCDj5vQ/yoAjzbNJv/d7yev7vu2fr19/1oA9B/ZlvXtfjT4L+VCj&#10;az4dAIU7ufFegYOd6jGF6+tAHeftn3gg+Mt46NtkvIdOf96QIxs8H+E25wwYAhzt5bJK8gdQDzPV&#10;LNY7DIlVml+9hwWGyaMD+EEcHvnj0oAzmhdo7WGaNNkMvmI8inIbfktuYYDLu4IAIHegBdXWSSG3&#10;K+cBCIRvt9wJWNZeNwznOd2OATtPFAG9pGs2tj4XuVt9PsbvU57aa3kmvbSOe6jtZNOjDlJI5UuE&#10;kS4RWUtmNZGdipdhgA5648P6nPCdRhjVvtbyTMsaXDNFvl4VVWE7ACxXaZG+VcZODQBqaPA2mOs4&#10;ZhNzvDkgdJUXAxG33JOcnrjHHBAFv9U1VruPzlP2ZpE+d1uMDiMNtZpPLBxv/LnoaANi2QalYrIQ&#10;G8iIAMgyMRQqwDHEn/PTJGQOh47gD7SOGe3ki+XzIndMJtyAiKu4jBb7xwTgduAaANW1KQWsSM25&#10;hvyVIZeZGPJOD0PHHWgBkl8VHAX8Rx26fP8AnQBzd7rAh8T3QLIsk/2SBcNgKHhswS/70EDOwgjP&#10;GTg8UAbEWkW2o6dLPcaha+cJ3kSFbuPeVEAdR5bxOxYs7LwcZwoOckgB/wAI/DDEsiarbRhoRlGv&#10;lV0JXcRtEI27cAYzwRjtQA8+G45g6Saxa5O3GNQG3jk5zAfQY460ANi8Gyx70bVtHWUbcBr9hH3J&#10;yDahvu+33sdqAHL4WaG3RpNX0aXM4eaKK/LgoFIOxGtxliiADdwS2CcEYAHSaRHcRGBNQsoY0yDi&#10;7WNgqqU4xEyjCsMcAZHoMUAQDwkr4MGs2H3gGM2ojkdwdlsfl5HX39qAGjQLRS2/VbcY2/KL6MHn&#10;0Bh/E0ASpp1pJbtGNSjWMY3E3kQfmQsMYQr971HTHegB1poumtId2qIqdit7AATlOMmLB6nj29qA&#10;Li6RpHMcupjy9h5N7bcfw7gWi2/dzzj9KAJU0jw1DbPGusxEuwf/AJCGnlsnZkcRD+7zwe/NAGVf&#10;aJpczTNDqkQ8zy8gX1uM7Ag6LEc9D6/hQBYtrDTDbsr6oplbbwt9bkDbIx+XKbhlevXv2oAzr63s&#10;lEGLiScxun7mGWKVT80j5aPbyDkKx4yGA75oA9T/AGWv2Sfi1+2d8RtC+Fnwp0+WGSW50yXU9Tur&#10;TxLHp9jZPrvh7w7eTXN74b8N+KTbRWx8U6dcTSXGnGKGANLKSRBBcAH7s/8ABJn/AIJL/C79jgwe&#10;NfiFN8IPHHxV0rR9S0q+vr6Tw74lufDT6poXgzStW23Ot/Dfwx4j0aaLU7TWNMk867jKLrc9lcxy&#10;XGpXUagH0J8ZP+CkP7M/wZOqS3/ifQ9Q1Gw+w/Z47PWvAF2ZftQ0tZvkm8daXPJ5cGqI3yFNoRy2&#10;5FHmAHxD8fv+DgbXZdUkT4Q6NZm0i2/al1HTrzB32+jGDyx4Y+M5jOJBqZfzAMHYUy32igDmdd/4&#10;Lm+I/iJ4d0XS9QdtO1G01zTtZ+06Q1/aWovLexmt/sNzNP8AFy+nGlie+eSa28tZRGkTearqVcA5&#10;T4hf8FWNC+JH2PQvida6jrNna21vaWz6TBZ6jcReR9ts4Zom8QfES+iSFIr7UGSSOFdsksRVQrzK&#10;4B0GjfHv4NfHbwrpHw119rnxX8PZILDWZvCvjU+Fddhs7jStOiGnLb6He6xq+iW507zLOGANYF7P&#10;N1HBLH+6yAfn5+198Jvhf+z5410680Hwt48fwRefa/Iu77RPDzTyfZtJ8MxS7J7PTdF0h9mr61NG&#10;2xm2oERttzuEoBl3f7ZXwcvf2fJfhBJ8LbqPX5fL2+J18EeFkuovL8bL4nPl603ih71N9kg098aY&#10;d0Z+ycRH7QADzi0+MfwfttAGjXHgrUprw6KLV7pfDnheSf7UbJbVrwzPqiy7/NVpDcGLzN53ldxK&#10;0ARSfFT4U6gug2kPgnV5byB9L09IYPDfhuSfUREDEsKxpqLy3d5dyuFWMKPtDkKEDEAgH0t8Cf2I&#10;fGn7V3h5NV8P/Bl/hR4RgsdF06XxN8Svh3qvgWDWZjpza5BrGiazZeE/EemajbX0UmnwT6g0ga5b&#10;ULOJE23UExAPpr4S/wDBuj+zTqmjLdfFn9sv4WWd/e7vstr4N/aI8A288X2a61KOfzIfEvwQkmTf&#10;DHpsieWz7ka6d9qGAAA5H4+f8GwvxJSzi8Q/s2fGv4WfEHw5Lv8Asx1D4j694s1O42S6NYzeSfAX&#10;wBFhL5N+dd8zy5z5dvZJuxNbXiUAfJPxs/Yq/aj+COpXGneM/gh8UUttKhmhvvENn8NfiIvhofYb&#10;jVYLm6i1bVfCukx/YvL0m6vUnmSP/QNlzIEXzBGAeQamuoWE01reWc9rLAkizRXFvNBNG0bSRyRO&#10;kuxklRkZWjZQVZWDYIIABzOneNtS0S81a3sbO3eK41G4dnvbedmSWN5FYq0N3EqxOuwISrMzBgSA&#10;BQB0sHxr1BY7GD+xtBY2H2nyJJNPnLP9qYvL5rf2r8237qbAmBgNu60AMl/aD1aC01PSV8O+G5Ir&#10;q0lsrhpNIuXuES9t5Yt9uw1oKsiC5Z9zxsFKI2xwpDAFPTv2g9V0qyj0yHwb4KvUhuVuklu/D1xc&#10;3ZaOKO3WOWRdajHk4jDOgjB8x2YMAwUAEdn+0V4g07xE/iP/AIQjwG832NtPWxufDV62n+V9uW+W&#10;4W1/ttG+0bk8kSifb5JaMJn5wALqP7R+takdRM3gzwLF/aUiSyC28O3cfkFbmS622obXJPKXc/ls&#10;rbz5SqucjcQCTUP2qfFl7BZWZ8EfDmKDT/tPkNF4a1JJX+1uksvnH/hInRtrp+72KmFJ3bicgAz5&#10;/wBorxPLq9zrS+FPBENzctbO9vDoWoR2Sta2628W2Ia2ZACEDvmViZCzKVB20AQ6l+0D4t1pFS40&#10;bwbCIbtbtBb6dqcbLJGJAseH1qXCDzW+QAMCFwwwcgE1z+0v8QrqxtNLbS/BgtbEQJAVsdb80rbQ&#10;tbxeYTrzRnMbZfZGg3fdCr8tAFfRv2mPH/he4nksNB8EyNczzTSm50vWnBd5LmViDDr1uTlruXli&#10;x+7kk7iwBgah8V/EF/Pdy3On6Ir3n2fzdtpehV+zoip5fmai5G4Iu/cWyem0YwAWfD/x08Z+F1SP&#10;RLXRbKNb3Tb9Et4NVtkjudIvxqVnJGtpq9uqNHefvg4HmJJmSJ4pf3lAHXeIP24/2iPFGnQaTq3j&#10;G/l0630uLQ4bF/EPjh7JNMigmto7VbW58W3ECwLBcSwiBY1txETGsQQsrAHN+H/2lvi14R1C51Dw&#10;5rzaPfTtN5l3puqeJdPuG82eGdx59jr1tMQZraCX5nOZIo3OWRCoAy+/aT+MGqXFxc3/AIpv7y5u&#10;rq7vJZrjW/FFxK1xe3D3V1J5k2uySF5pnZpHZmeQ/NI7tliAGvftR/HTxKllHrHj3xNeR6d9p+xx&#10;z+KfGFxHb/azC1x5KXXiCdYvNaCJpPKCeYUBfcVXABNF+1r+0HBZWmnRfEnxhHY2Pn/ZLVPGPjZL&#10;e3+1Sme48iBfEghh86YmSTykTzHJd9zHNAHJaAm3xPpnkjrFZnnAyDqEPPG35jxyaAMX4n6fqh8R&#10;3E8USbds0gJlUfL9v1B9xAk3ZxjOOfxoA5iWPUIgruMs4yQsuVwMHjMgIyWPU9AKAIWkmBG1JTM2&#10;fLG9PK4HzZ/ehh8nPXlvagC/DYXrwiXyVLnPHmR4GHK93z0Hr/hQBCBrCkj7Ooxn7ssYyf8AwJoA&#10;RjrRdSLTK8KczQ8888fa+uO9AEsKa25xHZ5YMcgzQgDjjH+l+x/IUAWo9P16QAtaIPX9/D74x/pJ&#10;9BQBMmk6wxCrbjc3A/fwgZ/7/UAWovC3iKVAy20QB4ybqEdge0pPegCeHwP4glOWjiBIx/x9x47c&#10;fxev0oAdceBfEMITy7aGTKgtm7g68Duyf1oAhTwX4ycKV06No+dpN9Z9iQeDeAjkenNAB/wgXi5v&#10;vafGP+36y/X/AEk/pQA+XwL4rjjULYKcKuR9usvQ/wDTyvHH1oAWHwN4qZCXsFGFJ/4/rPIwB0/0&#10;k8cn3oAYfB3ilSV+yNwSP+P+07cf8/NACjwh4pyP9FI9zfWuP0uCaAHf8Il4o/59I/8AwMt//j9A&#10;AfCXinB22kecHH+mW457c/aOOaAO+/Zr0vWbf4weDDqVvHAkGr+Hcy+dFKf3XijQck+XNMxGFkY4&#10;XJI4GSAQDuf20R5nxckkEYlX7PYBJcLjC+EPCKHIkZZBnbtGFHTkAYoA82numvY44kEan59wZWH8&#10;QYYwXH8BzmgCvq6XDRxC2eIursWGZEG3b9F744zQAtkzy2rwTmPzdjKOHYA+WiBtxDYIYnkcjrj1&#10;AE03SNYgvHuGuY30+QNG0X2idsI0sbnEJRUz5A2jgjnbgigDU0q9+zXdxbSOZLUsojR98iRhVldg&#10;seQqAyEYCp2BPIzQBUvbS9e9heOcrb/vPM2TSITiJQmFwAcPnORx1FAGjcwf2haraxRnzkL4kPlr&#10;kyBwp3klsqWUA7RjBxnAoAdoGna3pPnpdeZNaTNLgC6WUqJPJAARpUUKIo242nGccgkAAtDQ9U86&#10;W90938ty8kkUtyEUBn81wI0KggDYuNzcZHIANAFmG4ke3RnZQx3bhH5gThyBtDc9AM575xQBDcTs&#10;P4uf4Vy2O2c84/WgDkdVJj8UyXDysUdrVgGZ2A8qKxBIXGR0/GgDp9FuYrgLDDIHmeNWWPbIoJYR&#10;KOWUKMuwXlu+c45oAs3pWIN52F2RlJFA3YdQ+7GAQcYIByc+uKAFS/tU3qXBY7dpMbkjGScnaOoO&#10;BjPAwaAFGowxjfJOJi38QWdm446yIvqB16D6UASQRSXPmSWaSXIiRpJAGjREWMKXO2d4ScZXIXcS&#10;G+XPOACPEzO+y3fJLK6hoRhifmA/fAYHA6n8RQA5dN1WICR7dliuHCwYngyzyjdEmBOduVB5OFUj&#10;lhQBR1RLmym2yqqMezNv6JGefLZuzjH1HoaAHJJFHAvzxsOd+Ek3N852/eRQcE9+gHHNADZbuKAA&#10;qVCdeEb73PQADsvX9aACDUopWwzZGMYZHOeRxjkYOaAHySx/eURKvvG3c8cBfcUAQyXlrIQsZEZG&#10;ckRso55Gdqknoccd/SgBVAU+dbkyIP73GP4eQQnUk4xnoCfcAs6DY3PiDX9M0ywtkkuLm9so3j3Q&#10;w5hmvILYtvlkEed8yLhi3XJUqDQB+tP/AAS88b/Aj9mLwb/atrp8+mfErVPCfla3rt94asLxrGa+&#10;0r4f3OpNpOseHLO11mOW11/QFvLCSS4uAhje6czXTQOoBe/am/4Kjf2N4e8d+B/gf8SPiIvxG8R+&#10;KDqeq621z4y0L7FYL4k+06zbadrdp4g0PUIrV77RLJILSRLrzYLmXzt7kyWwB8TeKvGXxU8Y20/i&#10;Dxt4q8RXGmv5Wy61HxNq2pzTbZLeybzY5dS1WY+XcWtpGm5FwgRhlIwYwDltB+LPwf0qx1CfxDqW&#10;q3epH7J9nh07R5poZsTTJN5p1CyhP7uCSBk3TJ86yAbsIpAM3wZ+1n4T8K3clrq3w48PanpUsjQw&#10;zzeD9NvtULvJaxxy75/EcECym2t5H8woCLiQkgI5AAPSfh2vw4/ag1HULTwJqMnhXxhFZXVxa6Bq&#10;OnzaHDdTJPZRQWtncaPo/iDToY5tU8QWdlbrd6taRxrbu9xNbwQxXMwBXufE/wAQv2YviJar4jF2&#10;bTTob/T7q1tNUbUkug/9qaXFIsVvrOnwyr9q0xJAZjEyrEsnlBhEoAPoPxr8Mrb/AIKVfB3U734d&#10;3GgaJ4g0P7F/wj+l6lBeeF1uP7T8UWsWq+bKNG8U20flWXgS+uExqVlvMqKftMlx5FuAfm14z8K6&#10;14E1W80fxHayWd3a/Zt6pd2l5Gvn21rdLh7SaUHMV5ATtHDMQeVbABioqS3EEIWVrmZo4ISDGBK0&#10;kgSOB3dgdzyH5i22HnJcc0AfRX7OcH7PXwDt1+JPx702Xxn4sutDGq+A/AsPhrSPGOipqE6aHr3h&#10;fVNftfEGkWemwWy6lo2saPqraZ4mXVY7S6EdlEILqbUFAPWrL/goZ8e/EWp2OoeDdV0j4ZfCXQIX&#10;sLXwdoNx468M6PcWUsM0WhyzeFfDXjDUtGe4srT+xLUERW62sdlbQ20QhsodgBy+u/tteLbzxRqV&#10;1pXxB8c2OkS/Y/Itl1nxTbPZ+Xp8Mcv9mwW2uPb2n2i5WR7zkeeH38uzYAOy+H3/AAWE/aH+DFlH&#10;o/g74mfEnWtN+fFr418W/EDUYrT97e3R/suHS/iRpVvbefPql1Jfbo185orVxl0kaQA93+G//BxJ&#10;ZeILux8LftJ/AD4GePfB9z9l0fXtS1v4K6r4516WxmksdO1S+L+KPi5qlvc3D6XNrtwXm0+Z5ry8&#10;lMlrIl3cQSAHSfET4hf8ER/2irL/AIWPqHhv4g/DaG+i36rpvwq+CPw28IQJrVzFe69fQWVnL4D1&#10;xRZquuPb2zTX0j7LHTopJnFsZpgDyDx3+wT/AMEzvjDYte/s4/GL4x6R4tvlW8s9I+ImnaVouiCy&#10;vrqDU7ee/HhL4EXRM7aOmuw4gvpGS/s7JGQWrCS4APNvGn/Bv3/wUk8O6S/iLwn8Nfh/8R/Da7fL&#10;1nwz8WfBFiHzc2ti+LXx7f8AgTUxtv5rm1O7T0ybG4kXdbvZzXgB4pqP7DnjHwT4e8ZXXxNiGi+M&#10;PDGlpdXWgafr2kajJCbq3uJ7drq6tNP1LS7nOmS6ffw/Y9cd4lkeKQpdobSMA+dfEF7pOia5f6c9&#10;7NE9heXVnLvSd3/0W8mgky8Fvsdsxcso2sRkDBFAFW41rSZADFqEsoK78vHdZBOeF3QLgDIwO2Tz&#10;QBVGtaeX2/a36kf6u47Z/wCmXX1oAWXW9KSRla8bIx/yxuT1AI/5Y+hoAb/buk/8/jfhDc//ABmg&#10;CJNd0cPIftT4Mj9YJz1I9IaAHL4i0NXI+1Nu7Ztrjk5H/TH1oAqT+JNHE0hkvH2h26QXJwGPygDy&#10;jjsMen0oAe2t6G8fm/bJCO+YLjd97bx+4x1Hr0oAhg1/QHVGN7c5O7pDNjgkcZhz25oAbceJNBiI&#10;23twTvHDwTkdW9Ifb8s0AN/t/SH+b7S/zfN/qJv4ue8eaAEOv6Sg3faZBj0hmzzx/wA8x60AQ/8A&#10;CVaN/wA95f8AwHl/+JoAP+Eq0b/nvL/4Dy//ABNAHW+A0E/inQsw+cJF0wf6zy879Rs+Oo/ve3Xt&#10;igDtvE/w01TXr+WWzh8hCXLr5lvJugM1wzJmW/hIyJlG4DeMZHU4AM1PhNdWwMNxBvBwcebGuNvH&#10;VNSYnlR37ehoAu2/wpupdpFvlOc/vYx/ex11EHqKANCz+Flwh2/Z+T0XzU4xuJ5/tE5z1oAuJ8LZ&#10;+Ctt84wW/fJ2xk86hjr2H8qALEfgLULcD9x8qgcebB90Y4z9sY9F+tAE0Xg+bPzR+W3Hzb0fGQeM&#10;C5x6j8fagCb/AIRW5/57f+Q4/wD5IoAjn8IscPJPhwcqfLBwQV7C5weg6igCW38NMVCtdZwAuPIA&#10;6ADHE9AA/gq3eTe9zsOc/wCpds/MT2ugByfTtQBbtPB8KrtTUMZwWH2Rz/Dxybr27UAXE8H2zCP/&#10;AImmGO7dH9ikOME7fm+1Y6DPH0NAFW98LWsKuRqnzDGR9ik7lR1NwR0Of/r0AVjoGlgKJdaw2AWX&#10;+zrg4PcZWbB5yMigCaPw3ohQH+2cggZH9nXfGQMn/X/pQADw14PBbzdZ3OT83/Eu1QYb+L7s+Dz6&#10;cccUACaF4GWVfM1TEfOW+w6wf4Tj5Vm3fewP16UAXhpfwojEbS6puBb5v9B8SDgMMj5ZD1Hpz+NA&#10;D40+C8Nwu6+3bMP/AMevisfMrjjgn0PPI56UAXjqnwV0+ex1KzvvIvreS1mjn+zeLJfLaF/PVvKl&#10;jeFtsyK+1o2DbdpBUkEA3ZvFf7OniD7Nf+Kb/wC33/kQx3Fx9l8dWuTDbxWqfutOtoYRiO3gT5Ex&#10;8m4kszswBbs9Y/Y/tlWQrkjPO74njqWX/nk3970oAjm8e/skWMzNbw5kdCkn7z4mf6shGI+ezcf3&#10;fu4bjryaAFg+Lf7JlrjzLHzMMDn7T8SkyBjjA01v7p/P2oAtD9ob9k+yjWNNM4DAqPtvxJ7LtByd&#10;Ec9E6E0AQ3H7T/7KyFgdJygwP+P/AOIw3AbQOnh/IxxQAy1/a1/ZltQVs9F3Kcbx/aPxAGMFivMv&#10;hticln6dO/agC1H+3B+ztZKFHh/eDn/mK+OVyQSw/wCZTfGNxHoc5oAc37f3wOt1aOw8M7kaIjH9&#10;s+Lx+9IK9ZvBhPQJ32/jmgDG1r9vb4Z6jp2p6VYeGfs02oW97axzf2z4gmw13BLbIfLm8HIpw7o2&#10;GkQHbtLKCWAB4hDcieASKuA2cLknGHK9SoJzjPTjpQBWv5GXAU7Qc8YB6bO5GaAOO8STyLqknmHc&#10;JoysfCrtxDaKw+Uc7iRy2MY460AdX8B/Edn4I8XR6/qWm/bYI7ZZo0+2S2+ZU1PR71Tuggu3GUtH&#10;GDCVG7JBKhGAOh8Y3n/CS6/rWuWVh9ng1m91HV0j+1eb5a6je3V4sW+ZIHbak6LvMMRbGTEhJUAH&#10;P6hZ3z2oNjb+U56t5sL7sSIBxMwAwNw98+oFAHNL4e8W30SLBZ71+bdJ9o0xcfNlfkedD1Qrx6ZP&#10;GMgHo3wr+Kvif4I2Fwtjof2+6m+2FP8AiZ6fa7XuWtJk/wBdp2rRnDadH1wDv52hWDgGvc/tefEq&#10;a4lv28P+WjSPNNH/AGroD43O00g3jwyCcA7fkQZxlRk4oArar+2b8Qtbgt7OXS/JtLKeIqv27RJP&#10;mtkkiHK+FopP9XMRyzjj+JjkAHF+NPiHrvxCuI5tThzt37V8yzG3KWqtzb2VlnP2KM8jjHH8W8Aj&#10;2TSWqxyruK7tnzIMZk3N90j0HU/SgCGfT0eEB4ckAn/WEc/Pjo47GgCjbW9zBeOIIt2Fbam+Nekq&#10;4+Z2P90Dn1z60ASXWr67ADBFYbsnr9qsxyCcj5oj2T1/+uAZl3F4muSwNp5IbblvP0+Tdjb2yuMb&#10;cds5z2oAn0jUvEVmRFBa7053nz7Ff+erLw6OerHoe3PBFAHpPwo1Gfw0LnxDrOjfb7xVubbTT/aK&#10;WvkXCPY3do2LRJ4pdk1tM22eDY3mYlYoiqwB7z8LfjvrMXh3WoLo/YjeWmowQxf6Lc7VuLHT0jHm&#10;R6Oc7cMuXKk7NzFdwNAHlXjT4ot4Z1rW723s/tt/qmq311NL9oFvlb2/uJpRsfT7iEfvbcPlUjPz&#10;bVVFGGAPPfiP8U/iT8Q0WzvJPNshnEG3QY9uTYyn97Fp9lKczWSPy3GNv3SQ4Bz0K+L7azUx/JK2&#10;7ef+JW2dspC8HcowrHp1zzzQBFaR+LZZgZhvPTP/ABLV43KcYUj1P5/SgC7oGr/ELwz4isdV01/s&#10;lxZahbXtlcbdEn8ma2vobi3n8qeO4STy3t438qWN1fbtdGBKkA+mPAHj7Vfjr4OPhDxFJ/afi61F&#10;tcLe7Layxb6Vb6UJ1+zWNnpGmHNxd3z7jcs483agkSOHaAVfAHxb8b/s7eIFvrC0+xW8m7yf9I0i&#10;58zZZXkMn+u03W3TY+tv95Bu3/LkKDEAdl+3l8NdM/aP+GFn8ePhT4h+3eI7j7R/wnPg/wDsm4tf&#10;I8nxD4P8G+Gf+Kg8SX+h2Mvm2Oh6jqn/ABJ9HXZs+xahmZoLqYA+QvDng7xBp3iKy1q6XbbaZ9m1&#10;SCbNkd9xZX0F3Enlx3TyLujRm3PFIg+60bNhSAdDJqtjqesXF3rE3+lsZRAvlzcq10ZIlzaxxxDM&#10;skoy65H8Xy7QADQGo3kEaDT7rai8xr5ER8sMFUDM6Et+7XblueM/eNAGRe6pexSxm6TMa79w3Qjq&#10;q45jjLfeK9P5ZoApTX9yBiWTdH2+SNf7pP3U3fex+XpQBX0m8g+0Dzh57q4ET5eLyIQ8fl/Kq4k8&#10;s5PzfM+cHpQBtC/szhd22Q4AuNsp8rPAPlbNr7G/ec/e+70oAnj1O6sIZZI9Q+0rL5f7z7LHDsRT&#10;8kexo3LY8wndgE7sHpwAe7fsy/8ABTD9oj9lC8k1f4V+KvsWqTbNk39h+B7ny/Li1+2b934j8B+I&#10;7d99v4j1FOYht37hl1gaAA5O0/bB+M8HxOHxUuNY3+IHeOGUf2f4UXz7afQj4WvIMp4ZNlH52kSv&#10;B5q6cJI9/mxEXSi4ABd+K/w38F/tI+FNU+I1rpv9kfEaSyvdW1wfbNW1D+1bl9N1LXdTvMyX2haF&#10;Y/btd11f9Hs7ER23lf6PGLNzDCAfLt54Dt9F1a+0a4h8qWC8ubKQ+Y75vorlrV+EvJVGWib7sph4&#10;4YghiAQXng1LF0YwecjAuT5pjwGIVOBdOTknPHTuMUAT/wDCDwS/P/Z27d3+2OM4+Xp9rHpjpQAH&#10;wHDg7dNw38J+2McHsebzHX14oAdbfDi8kc7dK3KxPP26JcgleOb4EZB/CgCw3wk1AjzI9B5A83d/&#10;akHOMt0bUvoen4UARN8KtTuM7tI2D7pX7fbtgp8vUaiudxTPHTOOccgCp8NLyHMJ0fygMYf+0Inz&#10;1b7ovyRgnHXnOe1AEjfDC6t0+SzyR0H2iMdfrqDD+KgCFvhjqEh3C02nP/PeBvf/AKCA9f0oAYPh&#10;9eKzIx2lCUK4iO3acHkXvOOnU565oAa3gO7SQAyYXLcbYvm445F5kY/WgAm8BYchLzaBj/l3znIB&#10;73mRzn86AJovh/aMuW1Lr/05ydifS99qANf4aQNH408LWiDLGbREHIHXVrCPuSOoH8X496AND49/&#10;EfxZ4G8WR2OnSeVBPCgLbNNfZ5mpaxCTiexu3baloh++M4xwSSwBwF58bfG9wQTqH3dwz9l0jkE5&#10;zj+yVxQBGnxs8dt+6OpbEbqfsejtjGWHA0nJyffv6CgBW+Mfjrkpq2VXGT9g0cdcY4Ol560AIvxg&#10;8eOxX+1NxGcj7Fowxg4zn+zB/k0AOPxU8cv11Xr2+w6PwT2yNOH0zQA2T4keMpB8+q9P+nHSuPys&#10;RmgCP/hYni7/AKCv/kjpn/yDQAkvjfxPdx4m1HeB1/0PT1xyD/DaL/dH5e9AESeLdfQn/TeP+vay&#10;55H/AE7ZGRQAkvibWpnDNd84A/1FpzyT2txjrQAL4i1lD/x+YHX/AI97X5c5GP8AUc9MUAN/4SDW&#10;ZZlzeZUZwfs9qMZTn/liD1FADpNS1GRWZrvJOP8AlhAM4IHaMDgDPvigCKS61D5T5/HynPlQc9e2&#10;3jNACm9vwn+u68f6uH06/c/SgBy3lxgbp8HAyfKTrj2X+VAEgncDcZ9z/wB3ygPbqBjpzQAG9eVY&#10;1ZsfN/dB/jBzwg6Yz70AMaIM8jB9x8t3+6RznPrj+nPSgB8TKIf3iZA5DbiPn2D5cL+Jz0oARI2l&#10;Vvk2ozHa+4HaAzY+XILZxt56daAJ4URFYE8nGeD82CfQnGM/jQAJDDM/+jNskClm4Zv3YKhh+8IX&#10;klTkfNxgcE0ALJa85kORt29MZ6/N8rcZ54oASFYS5SNfmUHPLdAQD1OOuO9ADmtweDFkAkj58fe5&#10;PfuaAGSx+bglPJK5x83mbt2M9CMbcd85z7UALGka+27AI+b1470AKwthMokXL/KVO6QcbiBwOOue&#10;v8qAJ7RohqFqjR8ebAync3/PdQowP5k/UUAelW8+IiPTGF/4Ec84/H9KAG3b+ZjHOM89M529sDGM&#10;fjQByOrkL4mhEv8Aq3kgCf7oFgJB8vPJI5OCMfL1oA6/QLd2TzITiMQ4AwPvAQsPvNu+7jtj8aAL&#10;cs11DBdyJNyqTqf3cfACFtvIOcY64NAD7KWZrOJxLlm35+RR0lcDtjpQBOuoz2/76GXy/wC7HsRt&#10;38B+ZkbGNxPI5zjtmgBIL/UJoJXlkwNsmRsgOVCjIyqAjIzyBkflQBGdQuWUKG2Ff9UMRtv2jCHO&#10;zC7j2bOMc0AC6jqKMp35I2sy7YBhcjPOwg4PHHPpQAy/1mXcPMbDDOflXjITH3YsHIx9KAJIdSnw&#10;rxS/KN2B5afNnIPLR5GDntz9KAC41q8AA38ZxjbF3DH/AJ5UAVzq12jb9+wuOG2xtgMc52+WQcEZ&#10;xgdMUAMj1S9nuP8Aj92ldwDfZomzjPOPLGM5/CgCW41bUFG2W485JOg8qCPG0gn7seTk49MY7gmg&#10;CrLqN5uxFLsx1+SJsZAx95Pr+ftQB1XgfQ9e1PT5PEIT7ZYWdxOg+ayt9s1otvdN1ljmbCFv+WDK&#10;d3BYqFoATV9b1TQ2up5/kNzJObeD/R22CYyvE/mpFMG2+SU2uFJxubGQCAcjf6teajcTXFw371pH&#10;2tti4QyNIFwkaKeXbkqDz6YAACO9ufLyJst6+XHx8xHQpg8UAQteXRXY1xnH/TKP1z2T+tADY7q4&#10;jOVn/wDISe3qp9KAGrcmV2RZN7eYZXbbt/eZwy4KgdTnIO3ngcUAdV8J/iD4q8B+MbTWvCEv2XWY&#10;rO/tE+TTp/Nintylwf8AiaWV5ax7kQNgxFhswjAtmgD1/wCIl94l+IPg9dT17Tf9Jlz5tx9s0/jZ&#10;qllbp+6s0so/9XZQp8sY/vHJ3FwDyrwx8ZPFvwx19L6wl82CDd9qsdmmJ9q82yuIYf8ASZtL1B4P&#10;IfUHm/do3m48t8AgoAdD+0X4T+Hnw703QNc8Aa//AGu3j/RdK8TTaX/ZWuaf/YP/AAlUGuXklh9t&#10;1q5vhqn9lmxs7f7UsNl9t83zVgt9kquAeQw3zyAoW3GVPNfgD94+Aw4QDv1BC+gFAGhourPaTBN2&#10;0DtgN/yydQf9Wx7Y60Aew/DXR/CfjK3ks9XG0SbNxzqR+69/KOLWW1/59Yhww/H5gwB5V4n8Gato&#10;99eRWv7yzT7Pz/oyfeht26SXUsv+tlbuen90jABg6NYFbyYSNsmMUnlrjduYyxbDkPsGXyPm4GOe&#10;KALiKyTtBOuCzsAdwOcuEB+TIGcHvx+RoAmxLITawxbgOSd6jHJxw+CciL+9/wDXANY7I7SM3C/Z&#10;ZF3YbcZ85k5+VMqMKVH/AALPUGgA090kuIROv2m2Mixu+4w74pyY5l2oBIuQTHuHzD76kHBoA0v7&#10;FtvBuoaX4q0HUNjDU7LU57D7JI20Cf8AtGWL7VeS3QODaww+Ylvk48xY/vRsAbfxG8CL8XNNsviH&#10;4Th+yw6Vottb+L5PMM+zU7G3vtc1++2aleaazbU1K2b7LpllJbnbiyLkyRRgHj+sJFa3TWcd19sW&#10;0lntxN5DW+XikMTp5bFjwqI+7cwO/aGJUkgFPMkfyLP5ijo/lKmc8n5TkjBOOvOM96AEaWYKxEnI&#10;Bx8idccdRigBsNxeHO+TuQBsi4XjByF+ox1oAS4eYqW83OAfl2JyRuPXHGelAFF2lmcnO3kjop+7&#10;8vt/d/WgCSFPMwu/ay5wdud2ck9wBgD8aAHMlzabmLbwOpxGv6ZY/wAX6e9ADTczNyG259kbPv8A&#10;d4/+tQBGgZnYs/V2J+UckkenTP5UARzKQxO7OCfl2/QDmgBrrNxlcfih9KAFVwP4Ov8AtH/CgDp/&#10;h3L5fjnwlJACsxv9BAkA3kZ1iyYYViybQ4DAlCe3I4oAf+1xDJ/wlGlTucyyaVYu7Hjdv1HxK7fK&#10;FChi2ThQAOgwOKAPINzev6CgBfNk27c/L6YHrnrjPX3oAkts9RgL/EPXrjHXv7igCagBQxHSgBsj&#10;F2jU/dbdkDvgAj36jtigBfJi2Z28/VvX60AOi+VSqjA/E+p7n3oAcAAcgc/j/jQBIXwg464PHrj6&#10;0AKPmjDHqMD8OP8AE0APU7CNvB5x3x69frQA9TuUr64z/T8qAGsxPBOQvA6dBwKAFXk884HH4EYo&#10;Ae8kg2qp4x0wD0A9s0AEhOwHvz29xQAqyuoAGPlII47g5H60AOSZy+7I3DnOB1Bz9OtAD5Z5Jl2S&#10;EMvpgDsR1GD0JoAIXaMgocFOF4BxkEdwc8euaAJftM3Hz9M4+VO/X+GgBDPKerf+Or/hQA6R2WJW&#10;BwSBk4B6qT3GOtACRjzo/wB583zZ9Ow/u49TQAjM0bFEOFXGBgHGQD1OT1PrQBOJHHQ/oP8ACgBC&#10;zN1OfwA/lQA0z7HWNhlTh/oc45ORxigCeCVWmtmHOy4h6c8KwOOvWgD0WGUeSGxyc/ThiPWgBk1y&#10;QQB79h7e9AHK+IY5n1g3EQJ2JvjwuSu2KyLHAUg/OgPzFhxjjJFAFQ+Ldf05FhiudsYug+02ls2C&#10;BtyS8WchUAIzj8c0AWrHx54juCIJLqN4ppxGyfY7YZjk2IwJSNWBKsQSpBGcgg4NAFs+MdetZ3hj&#10;mjjhh2+Wv2WI7fMTc3zOpY5ZifmY4zgYGBQBVT4meJz8mbXB/vWSgDGT1Dg8/j2oAfH8QPEMshOL&#10;PdNiF2+ysCVbauMCXA4xyADx+YBfvfF2uWdlbSqYMyJDvU22R88Ts2MkED5cDn9eaAM0/EjXLaYI&#10;Ba4kwcfZcgF2xnPnAhvl6ZK47E0APk+Imry/6xLVsf8ATuR6elwPQUAOHxI1oALttdo7fZvx/wCe&#10;+evvQBbtfF+q3lq9w0dq7r5gBEMgHyDIyFmx1NAFK5+IOsxmSLZaYUOjA27cY3KQP9IB6DHPPrQB&#10;Wh8e6mzNiG153ZzBJgnIz/y8560AJ/wsDUlB2xQKVxsIt2OM/e+9cnP4g49qAGRfEPWJG3LHbuy/&#10;wm2OTkEdEuAeAM9umeeaAOp0b9pv4g2Hh9fCGmfZLLS7i8mae3TRYJi5v4zb3Dm4u7m5uVZ45QuE&#10;ZUQKGRQ+SwBna/471+ee1u7kQySSxwJv+ybMb3ml2lUdEADFieCwzjOBQBl3fjjVoph+6twWTccW&#10;7nO5m55n7kduKAIv+E+1fp5dvz/07H/4/QAxvHetliVggKnofskh7c8ifHXNAAfHWvHrBB/4CSf/&#10;AB6gBf8AhOtSfyleOAMXQMPIIw3QjmfI5J96ANTR/FmrTysqrAdkTbR5B4wY1/hkJOFYjnPXPXBo&#10;A+jv2TP2jPBWmb/C3xz13XbHwzZbfLs/D6eDdKD/AGj/AISTUX33viG5sbttuoSaRKu25TG+eI7o&#10;5II3AKvxqsfAHxr8Qan4o+B3hu60bw1b/YvLtLi61LUbqTzbLStObLJrXjJG2X+latKNmoLiOVQ2&#10;4oYLUA8Hv4Lu1lmW4SQlHkVVMZVgFZwuQY4zv+Vge2f0AK4vLyPHllY1JGRLHhih6hcg/MQBj3B5&#10;oAktLl3uRuCMXB+YZ4YLIzA4bAPIyMHGeg4oA774Y+Ko9GvIjCyoW34LCJ04i1DO4vMCP9aduDyT&#10;z0FAHs3w2/Zu8UftL6v44TwfdwWFj4N/4Rr+257uS8jtof8AhIbW/Omf6RZeH/EYi8ybQbpP9Ka0&#10;3yOqQeflhAAeD6/o4tbdNVtJEc4WVHSQy7o9k1wqlfLMZjO1SWU7jkAPtNAEOkXj6jNYWE7Iy3c1&#10;rFLsAVlE7RQuuQcowDn+ElTjr0oA9n+CHhP4e3PjTQvB/iV5bHR9ctp7rULqy1RLfVhLZ6Jqt3G0&#10;EmozvYxxyXdlbowazbdG9wibHMRjAPGPiX8XvE/hLxPqHgm4stGnbR/snmTQ2l9JBJ/aGn2GrJsn&#10;fUbaVtn2lVbNvFtcFBvUB2AMXQ/jlBG6JrWn20ccjoA1hC6qoVpCzFrzW+CMxEfeGd+4Y2igDa1f&#10;4zeD9Q09Va5uJGSERpAZNJBQLBKFXbFqfmEKX2ZZmYk4JLYNAGSv7RE+m6LrXhfT7cNo2safqNnJ&#10;5llBLch9QtP7OcxzrqoVUFrGmw7ZGEmX2uDigDgZfGcaXIWK2V08yeQBkYyo78NuCXgUEqiggg4I&#10;bGKAEl8bXTSMVtrdAcYURSkDgZxuu2bk5PLHr2HAAG/8Jrd/88YP+/T/APyVQBCvjq8EjqqRL87D&#10;/UDA+bHJNwTx/KgCzZeJby9lCyxJIp5G2Fh1ZBnKTDjDn8/pQA7UNV1K0BJSB2uCTarHHIwjjjKb&#10;lmyytvETqvyl/wB4rZOBkgGOvjzVYy8gtbaYQbdw+zzlj5g2jaI7tAeTzkjAHGecgEy+PtQK8w2+&#10;8g7cQPtzzgNm63c8YxyTQBG3ja/dXL21s0oLFQIZghIHAcC7DcsTu24OOhBoAiPj27E6RC3td/lq&#10;0iCKQ4O/ayoDeFsA8Luy394k0AI3jm/Ltvs7UAsQgeC4VgFyMti9H3xgg8g5yMA0ANn8fX3lyC3t&#10;LNWGzEk8NwBywzt23208ZU5U4yMYPNAEQ+JGooSsthCmMbcWs4ByMn799zjjp0zz2oA9T+GKKvxA&#10;8ExykndqHhvqQUy2t2C7W3D65GDxQBc/bPVYvFmiJGCqnRtNJAAGSdS8UjIC4BQgDBxQB4tQAUAT&#10;W7BRg8bu/AAxnrn9KAJd6f3l/wC+h/jQAb0/vL/30P8AGgBG/wBZF/wP+VAEn/LP/PrQAJ3/AA/r&#10;QA6gB5GUHsM/kKAHL/qh9R/7LQA/AyPXnFAD0Ax7nr7UANPU/U/zoAEOCc8cH+YoAc5G5cEZx3P+&#10;yKAHSnKjkE89PqKAEoAVOCc8cEfqKAH0AKrY+h60APyPUfmKAELAd8/TBoAe86+WFAycAfMAcfKR&#10;nr1FABFKojZeQxzjGOOAM9c9aAGkk8kkn1PNADxM4GOD7nJP86ADz39F/I/40ANLGSVd3GQF49C3&#10;vnnmgCxZjDoOeLpR79V/WgD0SBsQrz03cZ/2z2oAimf5j68cdhwPfjNAGHqfmNqjqoyvktyAT1S0&#10;6Y49aAMLWgUDZXn7QRwD6S9fx60AO0gDz7QGN8tJAxIQdS8QoA09XjSKaZhHPk+X1QYGFjHzYAxn&#10;Py0AYYaMnhiT7Fc/oaAJomUOhUtw6ngjqCPSgDauY/NsLVppJNhjgC5fjmFiPvgjoT0/lmgDA1CO&#10;JLvBkOD8sY3Lu3eY+wjgDGBwV5z0oAZ5f+3J/wB9f/WoAdHCHcKZJADn+PHQE+h9KAOg8LQwyaVc&#10;bncspuiDuQrwkeOSCep5x70AYusQLHNcOrSHMsq4VgRy8p3YAHHHXNAFCHAZhmXJ3HCnnqKAEyyk&#10;/K7KMZIBbHpnsMnp60AO8kR/vUaRM9FztkOPl6AD1J6/dPvQBPpzBdQs4yB+9ngYMByCZ0jwT6fL&#10;nGD2PtQB1mt6faHTbSWRiHWCCT5TGCWEErZG5M7s57596AOQ1Bt1ywV/lQGNdzc4WR8ZxxnHXGOe&#10;1AEOD/fH/fRoAUO4AAcYH+0f8aAF8yT/AJ6D/vpv8aAGfuwQ7NLuEm4kFdvHPy553Z6c9KANrwXd&#10;wNfTI5lYeVOfm2HADQY6t1B9vWgBfFa3MV9KqzXERbZl45JI4/lhtiNzDHqQvXkkd6ANHwL8cfGX&#10;gi0n0zSbryrWbyt+2fVUQeXLd3C5+zataRjMl3JjMZyTxhizMAdDpfjTwnq+nSSa6vlajJG5DW66&#10;akYmeCNgWN5dSzjE8sxJyWwF6uGyALb6f4X1KGaf+17aHYJHgjkv9Pjd9qK8SbNj7nbzNu1CMkEK&#10;eMkAz5/D9xbi4v7KVprSKTcZFkeQAzyCNQrRQrEBteMgbxweMggEAf4e1Ro7yGEMyk+ZhwSAMRTs&#10;d7CQYznC4HfFAH3H+zh8X9G/Zb/Zb+PfjLWJYX8R/F//AIVZ/wAIt9se1bWE/wCEA+ImuaVrf2L7&#10;Vqfh6/XdYeIYvtP9nXWp5tQv2v7FDtjnAPkbXtReGLS7O1t4bi1k0Wy+XyTKDIyzRbmEbiMsYwoY&#10;7Sx3d1IFAGJpX2i016za4HkRG9t739yHjEURvYzsO/asYjVTlfurgfPgGgDpvE3xBTRb2x8TaZqH&#10;2S+0HTILCCG3uxBc3TSyXFlPcGO3vYpp90N65MyXEJIWUuhRSjgHi3ivWL7VrxtW1W6ub3UrrH2i&#10;7nnmuby48iK3tovOnuZZJ5fKgjjjj3yNsiQIuEVVABlyb1D70gZSP3XykkYHz7c8Zzj7v40AQoIw&#10;2SoBJzkhQoyRwc9vUelAC3EqqhMax52lEbaPL83DbQGB+9nB4+bbyBQBWR0baWjKyu8iNIFAXfGq&#10;s5Vyd2CXOCckgjIGeQAlWMuxWcYOMbZVx0A4xx/9egBuxP8Anv8A+RR/hQBAybHc5yCWOWPXJzuz&#10;gZU460Aa3hyceYAxB5CAgjAG6DB5P6/pQB0euWUQ8OWF2yKk0huzHOqqpIW/ijJ80puyYyFO1iOS&#10;OhAoA9Z+A3/BLn49fH34ZeIvir4f0+502wtP7I/sjTL608ZWc+q+f4g1jw5qHk2Vl8PtZhvvsM2j&#10;TXEn2XUV+ypIks+XZ4IgDwi4+GXjsi6u4PBPi6Szso/OmuoPDesvaRxiMuzyTJYeUioY5MszKFZH&#10;yflJABRh8GeNrx4/sPgvxZfk3CQOmn+HNWupQSRu3LDathhuQNnozoCPmFAHo/hP9hL9sDxxoI8e&#10;eEP2VP2gvEfhmCPD6xo3wN+J+sWLiOzttZaQ6hpnhC709kbT7u2ui5vBmGeKY4gljlYA4/xD8Cfj&#10;ZoWv6joGu/Bf4saNrNjcGG90vUfh14t06+spTGs4glsrzSIbq3kWJ0LRywowUg42kGgDc8FfsR/t&#10;cfEfTdV1vwD+zR8fvGmiWH2Hz73w18GviZ4jtrf7VcXVpF5tzovhO+tIvNu7G8iTfKnmSWs8a7pY&#10;JVQA3/Dv/BMv9vLxhp6ar4a/ZZ+PGq2z7vM3fBD4yX0kG2ee3Tf9g8BXUcXmyW0+3dId6xjHKOqg&#10;EfgJ0i+IPg04+54j8OrnH8C63Z/KOnHHA4WgDQ/bWj3eJvDcyjCv4f0c5GB97UPFb4I69OvUe9AH&#10;iNABQA9fuj/PegBaACgCdANqHHIUYPpkDpQAuT0ycelAD4sZ5AwPb2PX6UAKCDJgdM+nv0oAVmPI&#10;6AHHH5UAAdgMdvfP+NADlkJPJOe2M/40ASo5/EdfQ/rQAHnn1oAKAEkzlcdcfT+EUAPOdnPX/wCv&#10;QAI5BHf65P8AWgBdxLgdPnHT6/WgCWgAoAKACgAoAcnU/Q/zFADqACgAoAFIDjjpg/gD0oAntpQG&#10;VsHH2oY475UjPPSgD0S2TfGh7Hd9eGYeh9KAG3ERT0JPUnJ/u98A96AMK8LDVFycExtnaTg/8en9&#10;PWgDH1vlpc84lkIz2OZufr70AN0xiJLYgkENDjk9mjxQBua0yLeS7lyo8vcuAQcxRY4PBweeaAOb&#10;VIwX+Rc/LtIUcevbjPtQBKoAjYgAERucgAHIJwQeuRxg9eKAOkijjfw5ZM6I7f6MNzKrN/x4g9SC&#10;epJ+pJoA5zXo41vLXbGg4hPCqP8AlrN6CgCPA9B+QoAMDtwfUcEfQ0Aa+gE/2dMsWUyZ+F+UYKoD&#10;nGB1xmgChqsZ8q5J+8GmO4nJztk6Hr15FAGLBvBkO5idzAHccjkdD2GM0AWrdPkJYA7sdefuk9f6&#10;daAJCAeoBx6gH+dABbALqNiQAMXFt0AHHng4H48/WgDtNSVH0uzLqrZtrf7yhutu/r+P50AcVrKK&#10;l84RVUfMcKAoz50vOABzwOfagCpQA9QNo4H5e9AC4HoPyFADG7rjjdn+n+eKANvwYkZvWPlR5+zS&#10;g7UUFubfkk4yT1JJ5+tAFrxTh7uQMoIGzkgHP7u39STx7ge2aAOXiVdr8Dnb2HqaAHRg+WP3s4VZ&#10;sOyyYO4KNyjv5eOQCM0AbPw+8Pa3468b+FvA2kXzpd+KfEuiaBaPLezWsVs2uavZaPBPLNsl8pYZ&#10;byIyPFb3LxqC6QTbdhAPuD4hf8EmvG/g/wCFnhDxd4d8fHU7y+8F+FtX8R6Nd+NLo2x1fVho8U8V&#10;lAfAOlwSQW0t5PIputRmkVIIitzcSKFlAPjrwuhs/FMdrq7C3cbvMhkLXEEedOuJEwsAuR84aJvl&#10;3/OwLbSDtAPvz4wfswfsq/E74afDfVPDf7bPhzwpHZf8Jh/wlvgXxhpf7Rcdhpf2nX9Mt9B/4R/T&#10;/CP7KniXQB9tbT59Y1XfrFxma5tZ18q9NzawAHH6X+zp+w1NqzeFfGn7WVpDrFjatpWjXfg7w78Z&#10;Y9N1C+trmPTtOmnl1f8AZhN8LK7ujdyytLaWVyLcWrPDbTCWOgCz8X/+CVPjbRIfDXir4R/ErwD8&#10;QPBXizw5o3iLStVm13xjZanBY66up6jYxX1v4h+FPgqaKePSYtNubmK3tLiNLi9McU0zpPHaAHFW&#10;f/BJn9pHxgZJbHVPh/dJKEiEc3jDUI/Llj33ciBbjwqVCLHJGV2swJUjJIBIBHd/8EUf2nZdl1d6&#10;38KY7OHdmRPGWslz5m2MfJ/wgkhP70KPujAJPI5AAlh/wRX+Mxg+0a7418AQW+CVez8W665VVZ1k&#10;IVvhnOw5EWQFywLYB4wAbOg/8EPvF+vTJa2nxI8Ny3c20JEfFmsRqbiRoY1RWm+EQRYzJMqjc4wD&#10;ksACaAOwt/8Ag3r+J/2O3urnxPpV3B5kQl+w+PbMBZPKWR2CX/wzgJYJuwwDZ3IMn58AHX+Fv+Dc&#10;LX9Y01tQuPFJX7OYXliXx3oYKveQx5G1vhRKrEOMErIQNv3n4JAPTtA/4Nkfh74t+FtprHhzXviI&#10;/jXSfP8A+EsfUPHfwyg8Mw/bvEU1roX9mBPhIdZm8zSbacXvmvJ5eoBPL2WpxQBYT/g2c8J+Fba1&#10;1LWvE8Ot6cRPeXyaZ4m8Oz339m6W5l1NrIaz8ENNtxcpZmV4lnkCSyQhcN+7WQAZD/wQr/ZauHuJ&#10;fC+o654iTQIpf+Em0a9bwMmtxyaWQ2tafpkuofBrS9Bmv0DW9rZSS6odNku53Z702Ye4jANbxN/w&#10;Sa/YW+Dlv4Q1LWvCHjmO51K00DV77wxrukfBTWdd1HT7xLie6k0SbR/h/J4Zia8k0uXT9Ni1vX7V&#10;0vBM+pLBp8sV6QDvPB/wD/4IOJ4WXSPGXgT49W/iTTY4rXWtEv8A4S/s76m1lqqXs4voNLubX4ea&#10;ppn2cTxGQv8A2lIJbZYAJJJ1ZFAPoD9lb45/sVfCPzvB0XwE8ZXPgGHy/wCxr62+HnwUk0E+Z/wk&#10;Oq6j9t0g+JNL1Bca1qRht/I8NJm9VrqXdAP7QkANL4a/EL/gj1rGq6P8G/FX7EngPwn4j8czXGgw&#10;Xupfss/s73enj7Sl5cy3Ml94ej8TXMSWVheW8jM2n3Eu+RUtra5ZJEQAtfGzwP8A8EoPhP4E8d6P&#10;4J/Y5+GGu+Lr7w94nj8G6po/7NPwEsmTxTc6Pq1r4durrUtU0Xwle2elrqenWlxPNbiHUrczRTxL&#10;HKkn2YA+MLX/AIKW/tP/ALMEWueG1/ZT+Aek/Bu1udTn0OKDwhpcyXPh+BVsNNOs6Jofx1sbR9Sm&#10;8LeH9uopb6HHbMIxaQqkZhtEAPDPiZ/wVs/YM8fQ+MPEfxb+BOp6H8a7rWZ3nHwv+Cvw8s/Bz3A1&#10;0WlwstzrvjLUvEEixeHLWxWEm/fGpy3672snhRQDx79k7/gph+1B428cap8LfgHp3gHwjbeJfsX2&#10;XTEj8ceEdIb+xtI8R+IpvtUHh/4hraDElprNxB/ocubm5L/JLczS0Ae+eC/Gv/BU34ZSataaJ4s8&#10;O3NtqH2DMC/FP4ijT7X7It1KPsFuvjjSjb+fJfyvdbom82dfMG3lpAD81/h+TN458KFj08TaEV46&#10;D+2LLA4xnGe9AG1+2sBHqnhM9S+iaEuenDXHio4xyO3XigDwygAAzxQA9RgAUALQAqqWOFGT17D+&#10;dAEyjCqD1AAP4AUALQA+H7x/z2NACgAS8f5+agBSCWOPU/zoANjen6j/ABoAVVxyR9KAJUxjjr3o&#10;AWgAoAGGSCDjH49gKAHA7gR+v/1qACIZbnt/gaABwVkG3++D9Bk+tAEocYGTz34P+FACg55oAKAC&#10;gAoAVTg9cfhmgBc/7f8A47QA4fXNABQAn8f/AAH+tAElv/B/19L/AEoA9HtUcxxkHA+fsPVvegBt&#10;7HJ2bH4Kf7nvQBg3QK6kgbkiN89PW09OKAMnWvvzf9dJP5zUAM0379v/AL0X80oA3da8v7bLv+7+&#10;73fe/wCeUW3pz1x0/GgDnRjL56/Lj+v+TQA8f6pv+ub5/M/0xQB0sH/ItWX/AG7f+kAoA53X/wDj&#10;8tfpD/6NmoAhoAVTgg0AbXhRN9pOBwT9oH14h9xjrQBW16IIk4K/89ctnvib5cZ/HNAGBboCZQOM&#10;s3PXoyH19qALCLtjQYwfmz/30cfoaAFoALf/AJCFjnp9pts/9/xQB2uoY/suz9Ps9vjr/wA+74/y&#10;aAOK1v8A4/n+jf8Ao6agCnQA9fuj/PegBaAGHqfqf50Abngr/j9b/r3l/nb0AWfFH/H3J/wH/wBF&#10;W9AHMRfdf/gP8zQAxtzKQ7bizkEbQNqkdcjrj06mgDvv2e/h/wCHPiH4v/sfxZ4x/wCEO06C2+0Q&#10;X3/CP33iHdNHqei2sX+i6be2U4zBe3M3zylR9l8tlLzxsgB9L6Z+zv8ADeys8t+0/wDZ7Oz8uC2g&#10;/wCFK69LvhRI4Y/3o1t5V8tTH/rNzvj5iSWNAGZB+zt+yFqf2+81L9o/a9n9l8xv+FP/ABOO3z8x&#10;JxBrcYO4Rxj5VbHfackgFiH4Wf8ABOO0t/O1b4tf8JDcd/8Aig/jtpPn/OU/5dtRZI/KRou3z+R6&#10;yMaAOs0uy/4Jv6Tb2s+m+Nfsl3ZX0AgT/hHPjvPt+zJG8XzTvJE22SOMfOHzty25WIIB23hLxJ/w&#10;TluJvL8SeLv7X8+PYjf2D8dbDy2la2VYcWEC79m6c+YSobzMEjYlAGV+114//Zb8AfBJbX9maTd4&#10;j8QvHONS2fEQfY7mx1nwQ86fY/iBZ3thcedotzqMe7dBHHv3oHu1gCgHjHhT4seIPBo0rStMn/tv&#10;Xbn7d9ui8uy03y/J+0XFr89xp11Zvvs7qRv3Mi7fKxJmWRVUA+rPh9p3xqi8S+GtD8Y6j/wgHiDU&#10;p77yNQ+yeE/FX2P7Hb3N5Jd/ZNKc2Vx9msjay+Q80fnefsXdLHItAHtWo63oXhTwtYa746/ba+xp&#10;oer2tjqtn/wzbeXH2aHTNOe8vrT7Ro8VyZvJFteRefbQzPJt3wvIWiVgDC0f/gpv8GPhjrt1/YHj&#10;v/hOoorefSTrH/CL+KvDH2+NLyL/AImP9n3vgHUGtftS6fDdfY+Wg+2eR5pNu+8Arax/wVE+Hut2&#10;ms+Jl8afYYLTUJBNa/8ACOa3c+U17dxbY/PPw/id/LNyse5bdg+zedgY7QCnpv8AwVo8BWzXkC+N&#10;PIa8+z/aB/wjmsy+b9nDvFyfhuwj8sMT8hXdn5t2MUAS3X/BYfwfpvh+Ozm+KH2ayslnaxsP+EK1&#10;SbyfOuxPcj7Uvwxklk82Z1m/fM2zd5ceFBFAHC+If+CwPgLUrtWXV/7ZlDCSO5/s/WdO3SCWcr+5&#10;PwyjUbmcSc/KPN2kYTgAz73/AILJ6bazafNHpXmzWE1pFY3v26ePyhauzW3+jN8L2WTy2US/vg+7&#10;PlyFgKAM/Wf+CwOopcS662g5SaR7tW/tSAfaGvSnmT4HwyJh815jP5RhAj8zylVAvABiQ/8ABe++&#10;0OOWG58D/brj93h/+Elhtt/Jf7sfwdmRdqSqOvOzPViAAWNW/wCCzfiT4iWy6no/ww+wIyTKz/8A&#10;Ca2F1jOy13bbr4W2J+U2UpwIxnd7KzgHpH7HX/BZ74ZfBjxZrvi/4+fBj/hLIU0jVDoVl/wsXxBo&#10;P/EyXUvDGqaZcfafBnwt1Rvu6XrMXlXlsYP9J8y45htY5AD6E8Lf8Fh/+CUv7Xnii1079o39lj/h&#10;Fbe71+Cx0/XP+F4ftH655Wnz6hbwWl7/AGZ4F+GPhl32R+JdcvPs07rM32f7PI4M1mYAD5H/AOC3&#10;if8ABLTVrXwdf/sMeFvsvjPy9am8V3X9t/tEz+ebkfCT+xR5HxgMelReRpY8Xw501MSZ8y7C3A0y&#10;gD89vgve3XhHx/ofixdI3Ppf9pYj+3xjf9t0XVdNPzlLkLtFyW/49pM9Pk/1igHv2sftVfFKadRo&#10;2k/YLVM4g+3+HbrG5Is/vbvw6JDmQSv3+/t+6q0AeEeD7+KLxZ4RkgOx/wDhItAZvvNj/iZWpJ+d&#10;CDyBwB29M0Abf7ZzR3Evg6d+ZG0Pw+275hklvFL9BtUZZiemB06cUAeFUAKv3h/ntQA+gAoAdE21&#10;xxndhfTGSOaAJS2GVcfezz6YGfxoAWgB0Rw4HXJFACs22TOM/p/FQAoY/eHGefXrzQAu9vX9B/hQ&#10;A5DkoD33Z/DOKAHAkKxHXK/qcGgBd/t+v/1qADzPb9f/AK1ACg5/T9RmgCYRbU3bs57Yx0OOufeg&#10;BIR0PrnP4ZoARx8wPfeB+poAWgB6ngD060ALQAUAFABQAq/eH+e1AD6ACgB8H3z/ALv9RQAbyJlA&#10;6G4BA9Du65xk0Aei2sj/AGWM55+fsP8Ano3tQBDcyvszu6dOB3K+1AGRfSt9uGeSIJueOv8AomD0&#10;7frQBhalIxF3nk+dP6DjEnHT9aAGWLsBbsDgjysdOPuEdqAOm1glrhyeSdvt/wAs4vSgDmlP+sHr&#10;tx+FAEif6s/9c3/maAOp08K3h6DPOI4vUcixSgDm/EoAu7THpB/6NnoArUAKoyQKAN7wXgrcxsuV&#10;AmK8kc/6Lzxz3PBNAFXxQNsV5jj97cL+G244/wA80Ac5Z/6wf8C/9BoAngJIYdlxj2znNAD6ACE4&#10;1Cz9RPbn8pxQB2t62dIsT0xFa/8ApK9AHGeIMfbzjvGT+c01AFGgAoAKAB/9WP8AfH8jQBr+Dv8A&#10;j8P/AFxl/lDQBe14/wCm3g9Ps/6xQ0Acuv3h/ntQBFQBJZzfZ7u1nIyILmCYjpny5VfGcHH3fQ/Q&#10;9KAO++Eslp4t8YxWeo2+UQzJAfOlH7safq03SAWx58hPvsW9+oIB9Fw/DDwXbOJbixzMufLH2nVR&#10;nIKv9zUGUYVl+8Oe3OaAN3Tvhj4Qu4PMNltVfvL9p1M/edwORqCngrngH3oAkHgPwu5XGmbvLcFW&#10;+2agMbOnH2wZxnPOfxoA8a+PnwL8S+KtdiPhywxaqiBR9qsDlVvNZxzfavbyf6u4g65P/At+0A6r&#10;4E/CVvCPhG707xFY41CfUYpAv2kHKxabYROM2OpXMA2zJL/GCewK7SQC74l/Z18M+JLsXvkY2548&#10;3UD1jgh/6DcH/PD+5/iQDTtPgZ4NtbIWtzafaBGH2/v9Vi27pHkP+r1ds7iy9WONvbJFAGjo/wAL&#10;/BulxFotP2gEoF+16qeixEctqEh/5Zgfrn1ALS6XpdtvgtrTy4Vdl2+fcPnHyZzJIzDKqoxnt6k0&#10;AH9k2LcmHHp+8mPH/fygDOTTVFxcAw5hTytn7w8bkO7/AJabvveufbigCh4l8M6ZrdtFby22WyxX&#10;99cDkSwS/wANxEP+WK9W/qCAcVc+F4dP1aS1jGF2uAvznYn2lo/vNcOW2hAPvZPX3IAt5ptlJLZW&#10;s6bzHPbOkm6VfL2M0attSQB9pLHBY7s4IPBoAoeJygvLazC74YI/LB3FflFtalTg/NyV/vEjuaAM&#10;S68MeHr0xXMunZlTzP8Al7vh97bGPu3CL91B/D+vNAF7SNHsfD8JgjOcggH98MbjKTw0s2f9ee//&#10;ANYAl8kl3KDCylhnIOVkPXBOemD2P0oAZLaeWAc7iTjGMevOdx9KAK8y4DZXI9M4zgjv7H88UAMj&#10;dVhb93jOONx/vn2oAbNtwn7vP3ud5HpQBwHgm1b/AISnwwfl+XxDovPO35dRtOM7f044oA6n9saL&#10;EHgpyVyND8OD5f8Ac8Tnnj+tAHhVACr94f57UAPoAKAFT76/7y/zFAErf6yL/gf8qAHUAKnLKPWg&#10;BZOGx6D+RNADh0H0H8qACgB6fej/AOBfyNADv4G+qf8AoQoASgAoAco+YH0A/VaALG0hM9j0/A4/&#10;rQA2H+H8f60AD9R/vj+ZoAKAHJ3/AA/rQA6gAoAKACgABwc+lADww9fzIoACwHfP0waAHwEbicjl&#10;cde+Rx9fagBCR56cjide/wDt0Aei2gP2SPg/x9v+mrUAQ3P+rP4fzWgDJvcfbMkdLefJxx/y6859&#10;h37UAYeoqdl0djYMszA7TgqQ/IPcHsehoAjs/uwduYv5LQB02rA+e/B52/8AoEdAHNjAMq5GRs4B&#10;9Rn69KAJE+5jplHAz/vNQB1Onc+H4QOyRr+P2KMUAc74mQ/a7U9ABB1z2kuPagCpkeo/MUAKhBYY&#10;IP4+1AG/4Kx/pXBPyT84zj/j070AVPFIJivMAnE1wTjsNtxzQBzlpw4J4HPJ4HT1oAlgZRuyQM7c&#10;ZIGevSgCTen95f8Avof40AEODqFmwII863HBzz56mgDtbtSdFsyO0Vvn8LRqAON8QqVvlz/FAGH0&#10;M09AFGgAoAKAEkI8vqPv+vsaANfweyi8PIP7mXgEZ/5Y0AX9eH+l3bdm+z4PY4ihBwehwaAOWDKD&#10;kkYHXkUAR0AKg3Oq5xllGScAZIGSe2Oue1AHdfs+3Ntp/wAQrKS9uVSDdeBpmmjWGPGja2q75JmR&#10;E3u6KuT8xIA5IoA+o7u+8I37xyza9YLOu/yxJqmmCMZCq2Q7u/3EGNp64zx0ANCDxv4VhiW1/tjS&#10;RJHnKjUNO3fMxkGR9rDfdOfujj1HNADX+IHhaLYf7V0tVAWXi+04eZAP7n+mgPvA+X+BvWgBp+Jv&#10;ggnd/aNqjj5c/a9IUHBzuP8Ap+dhPU+1AEUvxV8HQEp/aNrKrku8iXelukYJwodv7RATJBCAg5PQ&#10;5oAo3nxu8D6eN0l5Bh+n+kaRs+UqDndqyf3x68/qAUpf2g/AB2sL6GFhu4a50WMNnGNv/E6ydvf0&#10;z70AV7j9pPwFD8puUn+XbmKbRpB/EMtnXR6c/UetAGXeftL+CklYxTxbcFwHk0nI+Z8ABdeAAAAw&#10;Ox70AUp/2o/CyH5JIiDn+PTievbHiDFAEFz+0/4cjEjpLCQNmPnsTnJUfLjxAM4yc80Ab/wu+Nmg&#10;fELxTbaYkkCMzlNu+yUsXsb6UDaNVvST/ofA8vqRwc5UAzPjl410/wAE+J7DyDC0l5JawAkwFU+0&#10;ahq+Gyl3aMsitaDn5sA9GONoBnWWq+MtQSC9sRbDTdUhjkZpRqo3JehJS6NDI8DFoHQqxeQHk5dM&#10;EgHM+M9V1Xw7ezzXq2ylnBVgLgM+UtgShlkg3f8AHwmSD0PuNwBzN78abXTruSNrMvt2cQW8bRHM&#10;SN0Oqp/f9PvA+nIBln48Q7WH2VsqD83kL8xOSMH+2MnHTtjpQBVk+PTxudkEp3HcMxE7SScAY1gY&#10;UYGPSgBknx6uJBlo3XHfY4c9eMnWDxz09aAIZfjpNhipKvwQDuB5x1xq+c460AUn+O2qrGwBJPHC&#10;m5P8XYf2v+J/GgCQfHTUSi5ZTjPUzk9e+dX/AC/CgDe8Nvs1nww0e5SPEGihmX5WOLuAliVIOMgE&#10;k9xk0Adf+1oqPoHgyV0V3Ph/w7iRlDPk2XiRgd5yc5JbOc5JPWgDwGgBV+8P89qAH0AFACp99f8A&#10;eX+YoAlb/WRf8D/lQA6gBV+8P89qAHFQxyc0AKOOPSgAoAevRT3HegBf8/lQAUAFAEqxjCtlslV4&#10;yMdPpQBJuOMdv5d+KAEjIGPbPT3zQAZDPjrznse/86AJMD0H5CgBDwpxx9OO9ADcn1P5mgBy/dH+&#10;e9AC0AFABQAUAFADoyfMTk/fX+YoAG/1zf8AXRv/AEI0AekWUmLKIZH8fU8/61/egCKZC6EDH4/U&#10;ex9KAMfVcpcOM8i1uTxn+7bH29aAMrUGzaZwuSm04HXMb5J9SaAKtrxt9kBHsRtwaAOp1XmZjgdu&#10;3T5I+lAHKg/6Tcjn/lj9B+7oAlUkxxdeCR9fnc/j1/SgDp9OJGgRYJH71B17fYo+Pp7UAYXio/vb&#10;T38j/wBCuKAM+gBU4YY4/wD1UAdD4Hc/6SDyNs2fX/l096AIvFGPIviBjL3Xb1S4oA5eM42jsQP5&#10;UAOX7o/z3oAWgB9u225tz38+HH18xcUAd2Dv0CAtyRaxdeell15zzQBxnidiL+EDH/HnH/6OuKAM&#10;7efQfr/jQAoOQD60ALQBHL9w/wDXQ/yNAGt4O/4/z/17y/8AtGgDT1z/AFr/APAf/QYaAOSP+rf/&#10;AID/ADFABQAqnDKT0DAnPsaALFhqlzpV19qsZ2hkJY5jlkjOWWROsMkbfdlYfe7kdCQQDWk+Jni5&#10;2Vhq1wCmcL9v1MfeAB3L9vJ6DI6etAF/wz468S3k12bvUrh5h5GG+2X7AfJcZw0l4zjKqoOPTHTF&#10;AHb3+q3H2TSJI55C7aRYLKPNc5JjdncBZMnJxhmOfXmgCqNQvGVm81jgE/flPAGefn/PtQBQu9Wv&#10;vKvcXEibfJwFlmUEGdhgjzOQuOB2yfWgDlvF+s6glvAv2u4GfN5M8/aS2PB833oA5+bWb6TB+1Tn&#10;733p5uM46fvTigCCTVb4A/6VIM9CZ5sE84BPmfmKAI2vLuUBvtGW6NullI9Tj5iep70ARSXN2vWY&#10;H28yTPJx8o3dKAAX0rJL5spwNmBvbjnnhnx1x0oAv+DvHGveCtag1nSLt4Zo5A+6Ke8jIZYLi3Xa&#10;bW7tWH/HzJn96DycHkhgC34i+JHifx54h0261rUJ5xHqFmFWa71CT7l9PICq3d9ec/6ZKAQw6kcZ&#10;YsAfVXw1tEufh94ZkaLe40rRsEoGzjRLAgglWJJLdc859aAPO/2goPLmGRt2M4AxjtowwRgdOgHG&#10;KAPBvEkpTUJsMQR5fGcZzDB05GcdTQBjucDHrQBExyT7cfkaAGOeg+h/mKAK0hy7H3I/Lj+lACUA&#10;FAHsfhuWMaxoIZiNviHSyOGOVF1AB0HGefp6UAdp+1iM+FPBEy8odE8NRg+503xG2McHOO+MfjQB&#10;4BQAq/eH+e1AD6ACgBU++v8AvL/MUATMCXjPZd2fbI4oAWgBVHIPp1oAfQAUAFAD1+6P896AFoAM&#10;cZ7ZxQAAE9KAJlYBVBPIAB69gKAF3r6/of8ACgBE7/h/WgBUBD5PTP8AUUASgg9KAEb7p/z3oAaF&#10;J5x/KgByjAAoAWgAoAKACgAoAdH/AKyP/fX+YoAV1PmscceYx7f3jQB6PYxhrGI8fx9s/wDLV6AI&#10;5iyqQoBY9j9R7jtmgDG1Vi9yxwCWtbngcdFthjn1470AZeoHNp9wDCYI46iN8t06/wCc0AVLX+H/&#10;AK5j/wBloA6rVeZnIGB8v4fJGKAOUJCXtzGfvHyf0i3e46H1oAlTmOPHG3Off53P8j+lAHT6Xh9C&#10;RM4KyK3TPSzjGO355oAwfFLAz2o7q0I/J7gUAUKAFX7w/wA9qAOh8DYxcjGcrNz6ZNoOOKAIvFA/&#10;cXwH9+5H/jlxQBy0bKMe3yn2YDmgB6jAAoAWgB8AzcW/tPEfycUAd0hH9gW4Jxm3iUd+TZCgDjPF&#10;PGoRD0tI/wBJ7igDNoAev3R/nvQAtACFQwwR3z260AafhM7NRPGf3U49P+eZ9PagDT1z/Wv/AMB/&#10;9AhoA5I/6t/+A/zFABQAE4BIGSASAehx2P1oAj3k8mMA8/KCAB+h/wAigBDKRlmj2477gc545wMn&#10;/wCvQBs+FJFS6uIiCxPlfOTycR3LdNp/3evb8KAPR7oB7DSZMeUq6TYqCMNvxCzc7QCCwPOQenNA&#10;FRmaNGO87GU/3uhGcAA+g9PwoAquE+z37kiTItj8yZxmeTgZ578nvgcCgDlvGqYtoZNq7B5nOBjm&#10;S1X7uc9f156UAc274AbYhBzkYwB0Hv1oAhkkY7v3CkDJ5K9s8jjjjp1xQBGHRhnLRH+6pOPqcKMn&#10;t9BQBHJk5O5jjgHJ5GevXigBJpiSmyBSDu8z5lGMY29QM9+xx7UAIkhKCJoxGA6HzCQ7EeYHbAUA&#10;jAGOpyDx6UAPsRH/AGnYv5zKU1K2baFbDItwh3EjsTwV60Afa/wkjWX4a+FJVfk6PoQHynB/4kGm&#10;sGPKnnI46+9AHnH7SEZjkd3GAHclhjB3NonOAWPORgZJGee9AHzr4pMo1SYBeG8vb8w7W1vnAyMe&#10;/rQBnuy49ff0/SgCF3UEk8ADPQ9BnngUARvPEeh/HDe/HSgCCRgWZhwM/wD1s9O/X8aAG719f0P+&#10;FABvX1/Q/wCFAHsHh6POq6DL1H9uaWfT/l5gbPX+lAHc/tUfP4H8Enrt0vw3+GNI8Q/TOM0AfP8A&#10;QAUAPX7o/wA96AFoAKAJLf8Aj/4D/WgCSgByd/w/rQA6gAoAKACgAoAlH+rH1H8qAFTqfof5igB1&#10;ABQAq/eH+e1ADn6D6j+RoAUdB9B/KgAoAev3R/nvQAtABQAUAFABQAUAKpwykdQwI/A0APBLFieT&#10;uNAHounMRZW69j5v6SuaAG3X7v5iM+3/AHyOvPrQBiX/APx/D/rlJ/K1oAzr/wD1Fz9Zv/QHoApW&#10;38PGfkH/ALLzQB1Oq/el4/5549+I6AOUlJGpTqPu/uuP+3cHr160ATwcrH9cD/vo0AdVpQP9ihTz&#10;0IHTB+yRgUAc34o3G8tfRZIfTjEtxQBWoAKAN7wV/rbj/rnL/wChWtADfEwzb33tLcn8kuKAOSjH&#10;Eh/6asP0BoAmK4VWz97PHpg4/GgBKAJ7P78f/XZf5pQB2af8gS2/65Q/+kgoA4/xR/yEU/69l/8A&#10;R9xQBm0APX7o/wA96AFoAD0P0oA0PCpP9oj/AK5zHPvtTtQBra4f3sg9dv6LCaAORP8Aq3/4D/MU&#10;AM3t6/oP8KADc3r+goASgBs3+rb8P5igDV8K/wDH7N/2z/8ARVxQB6XfHbo2jn007T/x/wBFc4oA&#10;zZbhxFj7uf4eDlCp5zt/DHWgCENutr8jpttP1nkoA5rxv/yB0/4F/wClVpQBzLfdP+e9ADKAIbrq&#10;PoP5tQBDQAUAFAC25/0q2boFuIf0kU0AfbfwMXz/AIVeFnxwNH0Rc/Tw5pBxjj+96UAef/tOQ4Vv&#10;TPB9Pm0D370AfOPisY1Vh6Y/9JregDIfOOOnegCCUEhh3IIHTvnH+TQBAyMoywwM46g/yNADWIwR&#10;3oAZQAUAez6Ahgn0MzjYRq+mSEZ3YUPCc5QnONp46nHTpQB2f7S+6bwF4QlUbohpegbX4HTRteYL&#10;tOG+6c5I9utAHgNABQA9fuj/AD3oAWgAoAkt/wCP/gP9aAJKAHIQM5/z1oAXevr+h/woAUEHpQAU&#10;AFABQBKuNgBOOh6Z7UAKgGeDnj0x6UAKzbccZzQA8KCo9T3/ABoARfvCgBXPAHfIP86AFU5A9uP0&#10;oAWgB6ngD060ALQAUAFABQAUAFACjqPqP50AOX+L/eP9KAPRNNz9mh44/eYOev7x8/TFADtQG8AL&#10;zj8P7nrigDCvEb7XHngtHKMcHvbDrn/OaAKF/EfLnQ8E+aR0PVXA7/1oApQIV69l2/lt560AdRqa&#10;l2kx0Ozn6CP6UAcpMmNVl5+95f6Ww96ALFvGQF5+62T+efX3oA6vSMf2MfXB/L7LF+HWgDnPE8ZN&#10;5b7fWJz/AN/bjPU/59KAKexvT9R/jQAbG9P1H+NAG94KBE047mOX/wBCtaAE8SIBBf8AmDgvdFef&#10;4tk+37p+vXj1oA5ONY9r8fOZm7t93A/Dr+NAFnyosD5eec8t+HegBPKj/u/q3+NAD4FCyxhRgeah&#10;7n+JfWgDsY1LaJbYGcQwk9uBaD1oA5DxQjf2inH/AC7L3H/Pe496AM3Y3p+o/wAaAHKMACgBaAA9&#10;D9D/ACoA0PCp/wCJiB38uY/+OpQBq67/AMfEkf8AGNuR9Y4T16dPegDkj911/i+Xj8Qfp0oAjoAK&#10;AE3r6/of8KAGysCjAH09fUUAa3hQj7bL77MfhFcUAemTbJdB0qTrst7GHv0WzLZ7evofrQBUYRvH&#10;gDJ6Hlh25H/16AKkwURXyou3ItgRuJ5WeTnJ9fTtj3oA5bxuf+JXHFj5m34564uLRj7dPU0Acyzj&#10;5k7jHr359MdPegBpOASeg5P4UAV53DnjtwPcZbnpx9KAI6AEL4JGOnv/APWoATzPb9f/AK1ADoz8&#10;8brwVkV/xBBxz/hj2oA+3f2cc3nwh8Ou4xtsNJjHsF8MaGc8bf7x4wfrQBxP7T9ttTKnIywPGMbW&#10;0Be7c5/SgD5n8Xxsuqh8Zz2yBjFtbAd+c/TigDHb7p/z3oAifqPoP5mgCGcnIXtgHHvkj69KAIG6&#10;n60AJQAUAe2WzK8+lbVPy39j2HGHX0zjGfwoA6z9oxG/4Vn4Nkzx/Z/h4dT/ANC/rh9P60AeB0AF&#10;AD1+6P8APegBaAHiFiAcryAep78+lAD4kKbskHOOme2fUD1oAdQAUAFAD06H6n+QoAWgAoAKAJB0&#10;H0H8qAHJ1P0P8xQAP2/H+lAEq/dH+e9ADKAAc8etADtg9T/n8KAFCAHPPH+fSgBaACgBR1H1H86A&#10;H0AFABQAUAA/1g+g/nQA7/45QB6HprH7HEeeN+CM5P7180APlwAMEtnPfOOn5UAYuqkm9tSwwdxy&#10;MEd7bHX2oAo6j9+X/rm/83oAopnB9Mn654oA6m7zuPp3/JaAOTnz/aj56/L0/wCvcUAWIs4bHvnP&#10;pgfrQB0ui/8AIGP++f8A0lhoAxvEf/H1D/1xj/8ARs9AFCgBV+8P89qANnwkT9vnJ6iFv/Q7Q0AO&#10;8TgNDeljji4I5xk7bjA5/l1oA5KMDZIc/N5zDGR0wOcdevfpQBawMD15zQAlABD/AMfUX/AP/Roo&#10;A7S3/wCQLB/17xf+kgoA5HxR/wAhFP8Ar2X/ANH3FAGbQAUAFADD1P1P86AL/hb/AJCn/bKb+S0A&#10;bHiInzQcnJ79/uwjr16UAco5zct26cDgcR0ARUAB6H6H+VAEdACN90/570Aa3hP/AI/X/wCA/wDo&#10;q4oA9KnJHhnTcDOTZg8E4B085PHp69KAKOTmAY+XMRzg9fTPTp260AJL1vv+uVp/6UXFAHJ+Nyfs&#10;tv6Dzce/7y0zQByx/wBbL/2z/wDQKAIZd25s5/i25z0ycY9vTFAEVABQAxvvH/PagBKACNsuBkcS&#10;AYz6EfrQB9yfswx/8Wg8Pkk4NppR/E+GNA9sdKAOS/ahgIhfj7zEqW6DMugE4OOM5xx7UAfL3jT5&#10;dTUA+vU8f8e9r1/pQBiODj2HX3oAhYHPP1H0zQBHPnA6bcj1znB/DGPxzQBXb7xoASgAoA9rt5Y4&#10;JrDKt817a7dgXjLDGckenOPbFAHYftCwyz/CfwbcIyiNLPw8GDlg52+G9ac4ABX7pAGWHPXjmgDw&#10;CgAAycetADwMAD0oAekbOMgjg45z7H0PrQBKowoHoAPyGKAFoAKAFCEjPHP+fSgBdh9R+v8AhQAq&#10;jAwfWgBaAHqBtHA/L3oAXA9B+QoAKAFXqPr/AFoAfgHqM0AOVjwvb/JoAbQAo6j6j+dAEoKgdCfq&#10;AaAAlcHA5+goAQEZGelADhtPQdPYUALgeg/KgAoAKAAnAz6UAJvHof0/xoAEOXBHoP50APJwCfRy&#10;fy5oA9E0pN+nW8i8A+bwevE8i9gfT1oAV1ZVO7HPpn196AMjVwDqFqBnmQDnHf7NQBQ1MbHmB7Ry&#10;foZP8KAKUYBXPPK7vzAoA6i9AXaecvu+ny7en+TQByM7D+1H5/u9SP8An3FAFmJhhuc5yOPcCgDp&#10;dDG7Rn5+6WP5WkNAGP4kAE0Em5eVijAyM5LzsOPT8fwoAz6AFX7w/wA9qANnwk6nUJzkf6luOOfn&#10;tPegCTxEAYr0lQRi5wCAcHbPg+gx69qAOQX703/XaT+dAE8QI3ZcP06MWx19emf6UAOoARGC3UJO&#10;eTGOPeQf4UAdlbTodGhGG4hjXoOotFHrQByfifnUEPrbL+s9xQBnUAFABQBGxAJyQOe5x3oAv+Fi&#10;P7U6jmKbHPXhaANnxF/rB+P8oaAOUb/j5P8An/lnQBFQAHofof5UAR0AI7BFLMCQMZAwepA74HU0&#10;Aa3hV0+3bRnLdDxziG4PY0AelStjwtp5I6yWiAgf9Q49Sf1/lQBQ3r+5Gc4MbEgjAA69+ooAGKsb&#10;wA5zFaHgj/nvcH8/WgDl/G0QNlC3Py+Z/wCPS2g9KAOTkCrJIVJb7pIBBPCjGMdzQBBK5JJx0yAM&#10;dMEn5ufzoAiPPPrQAUAMY8nr+NACUAJgJIuASW2np0Zj17YAx15NAH3P+yo3nfBHSZGK74PsEYye&#10;dsfhLw6wAzk9ScDIGewoA5D9p6782C4jRCzRlAjBcqSZNA8wEhicrtK4AGGBDdKAPmHxzC41CNle&#10;Jg2/IDEldsFoPmAHG7+H1FAGC33T/nvQBE/UfQfzNAEU/wBwf7w/kaAK7feP+e1ACUAFAHs5XjTX&#10;yf8Aj5s2Dd84z9fegDuPjod3wa8J9Tix0InJ6Y8K6vnr396APnygBV+8P89qAH0ASwfcP+8f5CgB&#10;9ABQAUAPX7o/z3oAWgAoAKAHr90f570ALQAUAKOo+o/nQA+gBV+8P89qAEoAUdR9R/OgB9ABQAUA&#10;OTv+H9aAHUAFABQAjfdP+e9ADKAHRj5x16g8fUUAPf7jf7zfyNAHomkPjS7cAkn99xkj/l4l/CgA&#10;uJGAyBnHXngdMcd8+x470AZOpMWvrQkcmUdPY249/SgChrZIM55B8qTofeWgClB/qk/64r/6CKAO&#10;mvy3lWvJyfO5yf7ydeeaAORnGNUYZz93n/t3FAFmEZzzjBz9enFAHUaB/wAgWf8A7a/+kkNAGJ4m&#10;/wBZaf8AXW3/AJ3FAFKgAoA1fCAJ1GY5IxE3Hr+8s/egC3r/APqL76XP/oE1AHHD783/AF2k/nQB&#10;Lb/x/wDAf60ASUANwftEDdvMiGfffn69KAOvtEY6PFgf8skPUdPsq+9AHL+JwRqEef8An1T/ANH3&#10;FAGdQAUAFAFecnzAPcH/AMePvQBoeGf+QrH/ANcZv/QRQBueIv8AWD8f5Q0Aco3/AB8n/P8AyzoA&#10;ioAD0P0P8qAI6AGXH+qf/gP/AKGKANHw25W+jxwTu2nP/TGfPTp19RQB6X5jP4SsA3P+kWpzkn/m&#10;G4xzQBSHQfQfyoAIs5u8/wDPO1x9PNuKAOe8af8AIPX8f/R9rQBxxJDzE9QFP5JQBBIx5P8AeJz+&#10;OTxQAygAoAY33j/ntQAlADOfMJyxCgnk55B6D0Hp1xQB9s/sjS3Nx8G7OJclPtNumd5yB/wi3hpe&#10;MsBwG44xQBR/aZ0s2XhwXTW8LvK0jCZki8zjUdCU7mDGRjiTbn5eB3BxQB8m+MkZrm3l81w0nm+Y&#10;OcLsjtVXHPORyeuDQBiN90/570AQv1/D+poAinDZB528Drxu57euO+KAIG+8fr/n9KAEoAKAPanh&#10;kjhs967fKltz95Tlo1PHBOM4PPI+tAHafGci4+DHhYk7D9l0SIDG7J/4RTVMHPygZ3dO2OvNAHz+&#10;0TgOQM7JHjPIH3duD177unOMdeaAHC3lVvu9PdfT/eoAkEBI5O0+mM/qDQBJHDsXG7OTn7uOw9z6&#10;UALsb0/l/jQAoTPU7fwz/I0AO8j/AGv/AB3/AOvQA6GLfld2Me2c9T6jHT9aAFeF0PTI9ePf3NAD&#10;CCOtADlQN/Fj146frzQBIkWRwc49sfzNAAYn5wufTkDP60ACRO+eMY+9yDgjGR15xntQAvlYOS2A&#10;DwcZz+R4oAcihpNmcDj5sZ6ru6fp1oAkMMauAJt3p+7YZ4BPfigCMKxfaBkeuR6Z6ZoAcIiGUZ5J&#10;Hb3+tAErQhQDvzkDPy4wTnI6849e9ADRGxOP14/xoAGiK9OfyH9aAHeWyKSPmPpwOme+T/k0ANEh&#10;zgpj/gQP9KADc5+6m7/gQHPpzQA4CXvHj/gamgAZWwePryOKAGhD34/X+tAAMRsCTkHHb+LOcd/T&#10;r0oAlhRLiOT95sKs5I2lvlCjJzlf73TrxQB3+isX0y2bG0nzuPvYxcSj8f8A69ADpYS6Eb8Dv8uc&#10;8gjuMYxQBlakoivbMbt22TJ4x/Fbn39aAM/WTuMxPAMUnPXg+bz/APWoApQMojUZziIDof7ooA6e&#10;+IMVrjnHnf8AoaUAcneBY9YkXrs2Z685tVI9fXtQBPEV2gqPvHHfp07+4oA6XQJf+JPcjHA84dfS&#10;1hGelAGN4gbfJDkfceMjn+6Z8dKAKPme36//AFqAFD5IGOvv/wDWoA1vB/8AyE3Xs0Zz+M1oP5UA&#10;W/EhRI70DgBLncefvBZwf8jigDjVdd03P/LaTsfX6UASRShd2BuzjvjGM+1ADvP/ANn/AMe/+tQA&#10;5H3tC2MYuI+M56EH096AO00/nQ4z6wJ/6SJQBynir/kIxf8AXon/AKPuKAMygBCwHGf50AG9fX9D&#10;/hQBDMdzjHIByT07nsaAL/hkf8TSM9vKmH/jooA6DxGiCYccfU/3IffPWgDjmc+dMc8r5eOOm5ee&#10;2ORQBDvb1/Qf4UAG5vX9BQAlADZgWjYDknHt0YHvQBd8NxsL2FQc48znAGMxTn15oA9NUEeErFif&#10;+Xq1UfX+zQccfzoAqMuyONs53lBjGMblJ68/0oAIcNLPHnBeK3xxn7slwx/zkUAc54xcPpuem3r1&#10;/iuLXHagDjyw+eUHIbGByPujbj8T7cUAQt8xY9NxPvjNADCMHFACUAMb7x/z2oASgBgjaZiS20K5&#10;RRtDZIPBzkEZz0PHHWgD7s/Yt0+Z/g7ZuY8Ilxbs0u9T8i+FvCpY+WHB6HdgAn+Ec0AbH7UOhWk3&#10;wV8VX7Wm82zaN5d39olXyjP4v0CGU/ZxMA/mn5MMjeX95cdaAPhXxXAhvLUCXEX7/LbD837q2x8u&#10;dw2tx79elAGG33T/AJ70AQynGT1wufyyaAIHkL44wB268885wD0PSgCNl6tn9KAG0AFAHv8ArESr&#10;awL/ABieIFhkgYjlB6Erweev6UAdR8VbeOf4KeHCP3kkVtpD/IGYp5fhLUfmKqeik85BHIB7UAeC&#10;JayuswBlBM8hH+jP3K+o56dfegC0NPm35Ec7ewt5eePz96AHmwuP4bK6P/bCfj/x2gBo0jUJTiLT&#10;r1iePktp3JJPXAQ+o4+nrQAv/CP65/0B9T/8Abn/AON0ASW+ga5znR9TPPT7Fcjt/wBc6AJ08O6y&#10;5wNH1PP/AF43Xv6xgUATHwjr/lmQaJqrqoJJWxuiCM+qqcdCPz9KAGL4S8TXGRb+HNafAOdunXhH&#10;GMjJix3Xv3FAAvgfxk5xH4U11yvGBp91xj/tl2JH50ASp4D8c4/5FDXsn/qH3P4f8suO9AE0fw68&#10;dTID/wAId4jJ9U0m+cdT3SLb2/n3BoAePhp47xg+EvEa+x0e9GPxMYHI9+9ACn4W/EJimfB/iBYS&#10;VzJ/ZlwRsPUnjI+TkgkECgCeH4QfEa6dY9O8GeI7okKT5WlXH3shdvzZwfmTnPG4UAWT8D/i+oJb&#10;4e+KVACjJ0uXHQD/AD65oAki+AfxdmCyL4B8TknOMaXJ2yp/jAPT0oAfF8APjF8zN8O/EyxAZLmw&#10;OFAByT+8zyeKAJLb4G/E7eUbwPr5cNgKbMqd+VAXHndc8Y9e1AF6D9mz4z3mWg+HXiRg4LoRax8h&#10;sFT810vXevB/LrQAp/Zb+OgkBPw98RqDnraWvGBjve880AJN+zH8bCwJ8Ba+T6/ZrQdh2+3UATRf&#10;su/HOdTHB4C18kA5Bt7FQATj70l+oPJ7HP4CgCe3/ZJ+OsmN/gPW15Gdy6WOPlz/AMxZfU0AWD+y&#10;J8b8YHg3Vo1YcgrpJxnqSW1nPT6dKAFj/Y8+M7D954a1FM9mGjD1/wCo8M9vpmgCVf2NvizIvlvo&#10;N2pP8Zk0YYwSen/CRKOwHUetAD4v2L/imTmTS5VU9My6GOh5J/4qYEYHY9c5HSgCdf2MfiOkW+SD&#10;yI4n847pNCYsyLkgD/hKdw3AHkAj5eASaAJbf9jfxpKjyvdRQhtwdXbRO4VmPzeK0I6kcAYwfwAM&#10;bVfD9z4XvZ9BunEtxY+V5jr5WD9pijvFx5M9zFxHcKDtnfkfNtbKKAUnHQ+nX9KAMbWVP9oWZHeT&#10;GfX/AI9eKAKesRsY5eMfunA6cnEvHX9aAMyEYQA9RgH8AKAOouP9Ra/9t/8A0MUAcpqa7tYulzjP&#10;k89elrGaALEQ2qg68/zagDpNA/5BN19Zv/SaGgDH17/WR/VP5zUAUKAFX7w/z2oA2PB//IUP/XP/&#10;ANr2tAFnxP8A6vUPpd/yuKAOMTrL/wBdX/mKAHp3/D+tADqAJIf+WX/Xwn9KAO207/kBRf8AXun/&#10;AKRpQByniof8TCI9vsqD/wAj3FAGZQAxvvH/AD2oASgBh6n6n+dAF/wxn+0lz/cnx9NgoA6HxGMz&#10;Yzj3/wCAQUAcWw/e3HPXyvwwv9aAIqAA9D9KAGb29f0H+FABljx1z9KANLwlu/tQZ+7/AA9P+fe5&#10;z79fX8KAPSIg3/CG2xPRdZhTtxjShxx/P9aAK03+ot/9+L/0A0AMhz9rOOnlR5/O4xQBzfi7/kFy&#10;f8A/9KLWgDjTu2rn7vO3p68+/X1/CgBKAGv1H0H8zQA2gBjfeP8AntQAlACqbhHjUuBF5iTAZiJ6&#10;gAnBLj5R36dxmgD7r/ZdluY/gRok9qDLD9o01btkCMFi/wCEO8PvcA/K5BChSQgDjI280Ab37QGn&#10;SXP7M3xC1IoiG2HhKS2gM8XmXKXnj7RYyygyrIhWPbKytC7KG2sEIJoA+BvFHnJeQGZDCjeblSQx&#10;TEVuB0+Y7iQegxn0oAyW6Hn6+9AEE3Ruc/Kf5HigCvQAjfdP+e9ADKACgD9/9c/4NLPj/Hpe2y+M&#10;vwpurlWyBJ8Q/Gs7Ei3lAI8r9m8Sf6wJg+rH+IigC+v/AAa2/tBz+DrHQ9c+I3wtvVsWtf3Nt4v8&#10;bXJlhttLFn5bx3f7PhEm8GVWTyUVt6j5dzLQBnQf8GpnxIETZ8Q/DoSM+87tW14J8wXIH/GO27Aw&#10;2B9OetAF62/4NV/iPGoml8RfDRmXpGur66c5LLyjfs8AnAIbr70AWZP+DX34j2wytz8LZsdlm12Q&#10;tnHXH7P65xuOPTHtQAyD/g2e+J9jIrpafDWXLAf6jxDJg7gdxx8Bkwo2DnPGffgAtP8A8G2fxZCK&#10;6WHwpOJVEita+JTIYQCWKKPgV/rDwF3Hbu4NAGd4h/4NuPjukKvoWnfCHO3Lrc2njHzsmWPaFFn8&#10;C+ojL78njHHGaAM2w/4Nvf2ijJJHcxfBvzotnmQwJ4581d6uyfu5PgZvGV2t8wGVywyMUAXLj/g3&#10;O/aWgs5YrTTfg1JcSRsIPNs/HzW6spLH7R5XwPDhWDHZsBJIoA5fVv8AghL+1l4Iu1tG+FXgjxKG&#10;jEj3PhjwN8StZtPmlkjaNZj8IbT99/om8IVP7ue3Yn97hQB6f8EQf2q5rI6iPhd4G0gtlY7LVPBP&#10;xHsL9naITqxtv+FTHKnPlEq+TNFJGPuZoAuQ/wDBCv8Aa3OkjUx4J+Ft0WK5s7Hw38TJ72HetsRH&#10;Pbj4Rfu5VNwd6mTjypuvl/MAYc3/AAR8/bB0vTzcf8Kd8Jqi43RzfD74oLcpmcRjzE/4VlGF3GTc&#10;uW5jII54IBg33/BKH9sCQsYvhX4OjjZTsb/hB/iepVgqgeaV+HJUAyDjHO0n+KgB/hz/AII7ftn6&#10;s80Fx4U+G9l9plkNut7oXxWtlijmMCRKVf4YybCnmMCEDKoRwudpBAOv0r/giH+2/pNt9rttI+C8&#10;hkG9Faw+LjsqvHHKvEfwnjww8tRwxAJOCcggAq+I/wDgkv8Atz6JEgutF+BXkuCJLgab8YNlp5Zg&#10;Ci/lk+G8S27zPIscQbPmShkGDjIA7R/+CS37cOoRhtNn/ZnuIOdt6snxdlsB80oP+k2/w3dBl0eL&#10;jrMCnUHABb0r/gkJ+3NrOha5Gus/srWmqwxWiafazaj8X4JJZLiecSiSAfDSW5fZGiunkAMquGYM&#10;rDABmv8A8ESf+CgW5JIfEn7KZ1DYt0bcax8ayucliDCvwo87Hn4jIz0+XdvoAntv+CP/APwUgsrm&#10;GyGtfsrj5YzJKmo/HcRwxeYsT73/AOFZp5fl7dzbk2ouCfSgCX/hzj/wU21e6uLbRdc/Zc1do3Ch&#10;dI1L9oC/kiO1mKzC0+GEhST9zMGG0fNDMD/q2wAc98QP+CPH/BVDwN4c1bxRcwfAW/s9I+w/aLSx&#10;i/aLutRk/tC/s9Pi+zwSfDG0ifZLeLLLvuItsCO672UIwB+dN/8Atw/E2H/RobPR7e4RgZvLt/EE&#10;TqrJuRW2+LQ43Bwyh1AONwyBQBSk/bg+LWOJLJeeNjeJVPfGf+Kt/P6CgCtcfttfF6VWVLu2RmBU&#10;nz/E6gKdwO0jxWSHBIx2GKAKUv7Yfxhl66wU6/6vUPFC9cf9TOfTj6mgCu/7WnxfYgjX7pcZ4Gq+&#10;KAD0/wCpkoAil/ap+L83XxJqCf8AXPWPE69sf9DEfr9aAI5P2lvi7MqqfFOqlXKlgdb8THhgQR/y&#10;HiNuD0OaAK837QvxWbIHinV1ByCqa54kC9+cDWuvbPpgUAaVprN5qtjDqWp3NzeX1x5nn3NxNLcT&#10;SeTM1vFumuJZJn2QxxxrvkbaiKq4VVAAIDqJLBdv149s/wB+gDP1W4D3lgTxm4UY4B5MA4+Y88cU&#10;AVtblVYXAzuKsecYC7ZeuDnOevbFAGXGU8tWO7lQ56Y5UE49vr+dAHSTTxm0t3O4FfOznaB80oA7&#10;/wAzQByl9LjV5iQxB8vJxnpbJ3zQBPaSmSIMQchj24OMdOTn/wDXQB03h586TdZByTN0HT/RoOvP&#10;50AZOv8ADIx6Arn8DMaAM7zo/wC8PzX/ABoABKhICnJ7YIJ/DBz0oA1vCcoGptjcMbQe2R5lmTjn&#10;pz+eaALfiaRRHqBYkAw3Tjkcnbcep6/5zQBxSXK+bIvG0yyHPGR6fxY9KAJUnQFs5xxjGPfPegB3&#10;2iP3/wDHf/iqAHRXK7ogMY85Dzj1H+10oA7XTbj/AIkkXIIaBAOfW0TH8VAHMeK3zeREc/uEHy/9&#10;dbn3oAyEl/esp38Yznp90nnmgAaRgT8rEeuCf1zQBGbhxkbOf90//FdKAIZ77ynUFfvAE8dyTnHz&#10;jjjjPNAGj4XvgdSjJRgPLmx8uM/IOeX6UAdB4luQEhfc+T5mcEbjgwKM/Nzj68CgDjpbqMSXR+bj&#10;yP7vcDp8350AQfaU9W/Mf/FUABulwcFicHGSPT/eoAZ9qPoPyP8A8VQALd4ILDgdcD/FsUAaXha9&#10;xqaY2H72f/Ae4/26APS7C8WbwhGkuAq62pzHgHI0xBzuYjGCc8Z6UAU2vI3AjPAjmAT7uSEyFz8x&#10;BJB5wBz0xQAG4CXI8kbiYIS+/B5Jn4XYw9+vPSgDmfElw8+lTFwo2+XjaCOtzB1yT/dH60AciZfl&#10;UNgAZ244zk85ye3tQA1pgORgj/Pv0oAaZlPJP8v8aAGtMB06fh/jQBEbhiScLz7H/GgBPPf0X8j/&#10;AI0AO8zMTTMyKVzF8zYUBV355PDDnnOMdu9AH3L+yPBq198EdHt7BkntGl0+adYmuZZdx8I+GklQ&#10;iEPFs8p0BVxncQGO0gUAdJ+0BdTWfwF8e6Tc70Lr4TSKN9yj9z4x0SZ12yMp+TKjCxnbgAgYBoA+&#10;C/GV1Di1uGS5V/3+5bhVBPNqi/KWz055b+6RxxQBgNfx7Twf/HfX/foAhlvkY4A4K4PTPOR2egCJ&#10;rhQMgMfwH/xVADGuu2OD3x0+vzYoAT7QPb9P/iqAD7QPb9P/AIqgD+jIf8HFX7TjiRV8E+AOrqD/&#10;AMI38Qc+gKkfG4885BHegCaH/g4e/aa/deZ4R+HuWeMYOg/EDgHH+sDfGzgjkP6UATTf8HDH7TLD&#10;MXhP4bZAA2jQviBuPPUKvxr546n0B9KAK5/4OD/2pZGJbwx8OYhxn/iS/ESMDjtn40nGcc/X3oAZ&#10;L/wcFftTEHZoHw4BPppXxFGMY9PjRkZ5oAz7/wD4OCf2s0QPDovw8BE2W3ad8SgpQByQu340DOcD&#10;aCcYoA9I/Y6/4LXftU/Hr9o74SfC/XtF8AxaH4y8e+AvDl++n6b8RkvBZ+IfHfhjw9dOrXnxV1iz&#10;Diz1iYhptPuohKEMkE8QaCUA/Tf9qH4kz/CT4CeMfH/9sW+kapo9v4UcS3GoPYQRSap4u8PaPc7H&#10;+3abcIjDU5YVxexMcpHIZAWikAPwXsf+CrP7Y8Md1qcX7Rvi24u9W8jEU3xe+KUr2v2Bntz5ca/E&#10;USw+dESz/vJPMChvkUbaALkf/BX79sZG2y/tAa4zRspl2/Fb4pEYJ3Dbu+JgONv3t2BjPagCvc/8&#10;Fhf2upJzE37Qfi6IGTK+R8WPiahLF2UYz8TT+454wM8DHSgDE1j/AIKvftc6xfKD+0t8SIXhYOAv&#10;xk+JsdjtjmlGGH/CxpTnMvI4HlDqCOQCza/8FY/2t9MtTbQ/tL+MWFxsecn4y/EwziVAmTCV+I8f&#10;BI+YurMVzyDQBRu/+Co/7VeqQxx3X7UPxKihuN+/y/jX8R0c+Uylc+Z8QZEOHjXGQ3BOMEjABj3P&#10;/BQL9o+VZbj/AIax+MMUQXKRj47eO0VzgLgJ/wAJmVb94ASAep9TQA+w/wCCgf7Q8Dw3C/tX/GWS&#10;bbGwjf46+OGQvlJAFQeMw+N4CqN2cEjOTmgDd/4eVftVfZVhh/ab+LexUVQx+NHxHyQI9oIZfHeD&#10;kYIIGM89MUAYHiD9vr9pDXC8Wr/tX/F63glIM0EPx18eRecR5Mi+bFc+MpkkaOSKNxuBKMWYfMVI&#10;AKWn/txfHbSbc2tl+1j8YrS0OP3CfHbxjAow7yfLFF4tjiH72RnPy9W3feJJAEj/AG7fjtBi7T9r&#10;H4rwb8sZ4Pjt4xifMOVQtIPF44B+XO4kKWAIJoAJ/wDgoJ8fYLhbyP8Aa++L7sbMQ5j+P/jRm37z&#10;LliPGgOcgZO7OSOO9AFSb/goR+0RLFLKf2u/jMsryuodfj744UmFlLAO3/CaFihY5bkocZ5NAH1V&#10;/wAEZ/8Agojqcf7WWk6X8e/2sLxfAV62pnU7z4vfHa4HhRHg+HHxTubdp7jxn42GjKZtcOkKjXEb&#10;mTU201U23htWoA/QD9or/grL/wAE7PAvgvxjoV1+1L8JvGV9df8ACPeTB4d+N3wN8RTzeRquiXkn&#10;2GOT4j2c0nlw3ivc7YW2Jazs2FgDMAfydeJvsF3r2oz6YIGtZTZmCSMQmF1jsoI5sPb7o2ZZgV+Q&#10;kKd4bD8UAZ0kJBxiE46kDpjPB4/SgCLyxk71iAzwVABJ7ZJGPWgA8qL0X/x3/CgAIiXjyw3uEU0A&#10;JmL/AJ4/+Q1oAeFB2EDaPl4xjA+g70ADr1Ax160Ad5oir/YlmMA/8fHUA/8AL3KaAIsDzOg/IelA&#10;FTUY0N1YEjB+1R+mMBos9s+n60AQa5HH5LYAJIYE4XoVl4zj/wCtQBmqiCBQQMBAp6fd2den/wBa&#10;gDoZkjOn2+VAz5u7gdpxjt/OgDlbxP8AiaydCvycHn/l2T2x1oAnsUzAO3zNjHrn6UAdP4cT/iU3&#10;X1mJz/17QZHSgDL19FwhI/jVSMDGP3xPGOvagDM8uD/nmP8AvlP8KAARxZG1QG7Haox+IGelAGn4&#10;TjxqTZJJ4Prn95adePX9KALviiBWjvQSR/oty+Mgc7bjjp09v1oA4dLYGSQBgMySZORxz0+7+lAF&#10;qC3jG/cpkHy42hWx1znK8Z4xjrj2oAk8iD/ni/8A37T/AAoATyoRJCBGR++jyGRRxn6df060Adpp&#10;saf2JF8q48mMjKjj/RI8dqAOZ8Vx/wClxMoAHkoOmOfMuT2GOlAGMif6Q/f7uR1z+7OMcfn9KAHD&#10;Kryu7HXKk5596AI3Izgp7ghecc0ARXCRlkJiBOF6op7tz060AaPhdI/7TjzED+5mI/dqcDYMdqAO&#10;g8RwReXb/KMfvuoX1g9qAOOmgh33GUxnyuAqDsOvFAFb7In+cf8AxNAAbRBz6fT/AOJoAT7PH7/+&#10;O/8AxNACNbIVIHU+uMdfZaAL3hi0C6mh453fpb3H+z70AelaZDGnhIFgMHWQBgL946ZHjOR7c96A&#10;KWyHcTheJj2XsfpQA8xoLldpGTDG3GOhM2AcDqOeOnp3oA5rXUH9lXHBz+64x/08w9sUAcg8eFQ4&#10;3A7scZIwRnPFADHT2x7YxkfTHWgBmz/Z/wDHf/rUANdPbHtjr+GKAG7P9n/x3/61ABs/2f8Ax3/6&#10;1AHf/s0a78KvDvxW0jWPjF4Zv/Ffga0XTxf6Bp+jeHNclvZoPEmg3V1nSvFE0Gj3C3GjwanZHzpV&#10;eZrhLaTFrNcMAD6l8MftG+AdI17WoPhl4M1Pw14EvtZ1G70DSLjw7o2jG00+5vLdNKtprDw/rkWj&#10;2/2fRorC1khsg8EXkGG2ZrWKEAA9S+Dfxh/ZB8dy/EDwH+15D8RdJ0LxI3hiXwxqXw7j+GFjd2ya&#10;f/auvat9pvPidqd5ZwmW5tvDFvF/Z9nOJI5L6K5KSPp8ygH52/Fa0sYNZeC1EpsIdv2FmEJM3mWm&#10;nPc/aTGohk8uYsIfJA2j/WZfJoA5V7eEjPkjj/pmn/xNAEDwQoxYwk/x8RoR1JweB6dP1oAZI0B6&#10;REH02IARz2HU9qAIHWN8qqgZ/wBlRjuen40AJ9nHt+n/AMTQAfZx7fp/8TQB9XeIvi94y0/T3lsd&#10;fv4XWNsOHjdsiCdgf3tq+TlEOTkkjknJyAcFP+0Z8VIrmcDxlqvDS7QfsbBcSHBAbT2AxjjAGB7U&#10;ARj9pH4sBtw8bawG9jaAc56D+z8DqeAMDtQAp/aO+Ld02z/hOtaUt3VrZfujPRbFAeF/X8wAPx8+&#10;Lh4/4T3XfwkgH6i2BoAY/wAefiyRhvHeuODxhpYSOQeRm3OD6MMEZ4IoA2fAH7YH7SHwr8VaJ43+&#10;Hfxd8U+E/FnhvUdN1fQ9d0x7AX2m6no+o2Wr6ZeQNPp8yGWz1LTrK8i8xHXzraMurDIIB3XxO/4K&#10;w/8ABSX4y6Vf6D8S/wBtr9onxRoGqGL+0NBn+Iut6fod59n1KDWLYT6Po8un6a62upWtrd2qG122&#10;slvAIBGkUaqAeMr8T/iCmAnjXxKmOmzVr1duc52bZBszk7tuN2TuzQBE3xH8enJHjLxKS3DH+2b/&#10;AC2BgZJmyeOOT046UARn4geOS4kPi7xGXC7Ax1i+OADuGB52AwPIYDcPWgB8fj/xv8zf8Jb4h3Nk&#10;Fjq16SQcE5JmzyefrQAHx340bBPirXiRnBOqXeeevPm5/X19TQAHx741IUHxVr2EztH9p3YC7uuA&#10;JcDJ60AIPHXjQLs/4SvxCycfLJq9/IvBzwsk7Ac8nAGTjOcCgDQ8O+NPF0+racsniXXXU3tnGyNq&#10;t4YyhuYAQYzNsKkEgrtwVO3pxQB79ocl3caTpbSXd27S6XZSyObqcM0sltEWYkShuSSxAIXJ6ZoA&#10;4n413uq6VYCWw1HUbWQlsSW9/dRSMftGlKT5iz7xgSOOvKsy9DQB5S3jnxlhV/4SjXW6/f1O6c9j&#10;yzykn8TxwBwBQAjeMfFbKqHxJrZRc4j/ALTvPL+Y5YFBLsYE8kMCM59TQAz/AISnxLgj+3tXIJJI&#10;OoXRHPoDLhfYLgDtigBP+En8Scf8T/WsAggf2pe7eO23z9pXttI244xigCaz8beMdOlNxpvirxFp&#10;twf+XjTtZ1Cwn+66f660uIZMlJJEPzcrJIpyHYEAq3Wt6zft5mo6tqepyH/lrql9dalL0Uf62+lu&#10;JPuoi/e+7HGv3UQAArCRlVVUhQuQoVVXG47j0A6nnmgALE5ySc5zye9AAiqTyM8dyT6e9ADvLT+6&#10;KAEMa9go/wCAg/zoAaSq54U+nygc9u1ADk/eA7V5VSeDjGMfQdTQA+KDegJXJ80And/DgZ7/AP16&#10;AO60ZVGkWSgf8/GRz/z8ymgBs0UaysFUDGMde6j3oAy9TlxNbkKGMdzFt6DO4KxHI7lRyc/lQBDq&#10;82bdiUGfs5lxkcNslOOF/wDre1AGaku+OPgAMi54B4KjI6e/WgDpbzaun2m0AbvP7ek6+ooA5TVG&#10;2X0jqRuO3ICgY/cxgc4xyPQfWgCzbhURVUYHm4654OCRznvQB0/h7b/Zl3gDhJ8jGPmFvBnt196A&#10;MjXj8kZx/wAvSDt93E3HSgCh8n9wfn/9agBCVAJCAEe//wBagDR8KvjVtmOoQ5+s1oPT+tAGh4iV&#10;X+2h+R9lue5HP78dVIPrQBwzqFuJ1XIAllx8zf3yOuc9KALEbFBlTgtjPfpnHXIHU9MUAO82T+9+&#10;i/4UAPT5xEzAFvtKLnA6cHHT1oA7TSfn0ZBgALAvYdrSP2oA5rxaMXEWOP3af+h3NAGIDhy4GCev&#10;4DH8vagBZCUZhngY7eoH19aAIHc8c88dh059vWgBJcEx56+Wrfz5oAueHnddTiKsR+6lH4bPegDo&#10;dekZvsSsch/tOeAPu+SR0A/TFAHI3ZxPKB90+X+iKR1560ARYHv+Z/xoAQjg9eh7n0+tADKAGykh&#10;GIJB45HHcUAX9AJXU4CpIz5ueT2t5scdB+GM96APStNAfwpOrZPl6xIyDJG0ppsYU8HnHvn3oApe&#10;Wm1Wxyzgk5PJIyTjOM570AKgH26Be0kIBHJyEWZlGeowSTwRnvkUAYHiZI00+YIMA+Xjlj0mgPcn&#10;1NAHGzEK23oq/dHXGQCffqe9AEbsD0/P8+KAG0AIwGCe4/xoAZQAUAXvCa41yFChkV2jkJ8wrsLX&#10;lsMjnJCj+EEA54AoA90+Ht7ZNc6dYzsjK62kaxmJsiVpLKEHzVj3ZxlcmQD+LIPNAF74h/Y7DxJa&#10;z3MKSWaRBYkkUuBjS9PifHyyyL+9ZScrzgYyoyADxL4jyR3N5ZzwBRG/2jKsu8fLFYoMCVRj5lJO&#10;1Rk9c4BoA5d8Y9+3+en50AQvgn17HPPc5HPb26UARTbBjCpu4/gX7vP+zjr+NAEDYLHgDnsAD+BA&#10;BHPp/KgBMD3/ADP+NABge/5n/GgD37xRbO+kzDfwYpBnaP8An2uOMbh69aAPL763eK/lYvgJI+Rt&#10;HzBZnP8AeJGQPfFACecv+c/4UAAl3cL1PT/JGKAF/ef520AAV34P17f/AFqAHqjL2zznsP60AO3Y&#10;+8Menf8AlQAb19f0P+FACgg9KACgB6dD9T/IUALQAUAFAFvw7J5WvaSM436nYD/vq8g46H068UAf&#10;Vng/Td3hvRbnGQdG045zj5TYWsmMeZ/7Ln+VAHB/tD2ezS0IXHVuufv3GiMDyx6hs+2e1AHhDg/I&#10;BwV3Z74z0+tABQAUAFABQAUAFABQA5Op+h/mKAHUAOjk2Z4znHfHTPsfWgCCZd+RnGDnpnop/wAa&#10;AH25EaN3JQj04IH1HagCaCXEY+XrMB19QPagDuNGx/ZNkR3+0/pcy0AJcf61/wDgP/oAoAytRT95&#10;Fgf8vMOPpt57+tAEWrJ/ojjr/o7Y7c+VJjv/APWoAyYx8kYPB2qD+QoA6a8XZp1kM5x9p9v+W6mg&#10;DldYAF0xHU4z+EcWKALUPRf+uo/kKAOm8PgDS7vHGY5yfqbeHNAGRr3+rj/6+0/lNQBn0AI33T/n&#10;vQBoeF+dYA9VT9Z7WgDT8QDm8Hpa3H6edQBw0v8Ax83H/XWX/wBGGgCZfuj/AD3oAWgCWLlIx63S&#10;fyFAHZ6OP+JMo9IR+lpFQBzfi3/j4i/65x/+h3NAGHQA6YZdh9P5CgCu44B75A/nQASDmM9/LUfz&#10;oAt6B/yEov8ArnL/AOgGgDoNc+9Yf9vX8oaAOTuxi4kHps/9FrQBFQAHofof5UAR0ANm/wBW34fz&#10;FAF7Qv8AkJW//bX/ANJ5qAPS9LH/ABSt0e/9rzD/AMp0dAFQ/wCrT/fX+VAAn/H/AG//AFyP/oEt&#10;AGD4q/48J/8Atl/6Ot6AOJuf9Yfw/ktAEdABQAjfdP8AnvQAygAoAv8AhCC5n1+yt7f5pbm9toYx&#10;+7HzzXtsiLmQhfvFeWZRzyQMmgD3fwj4IvtNvdGa+XZPPJp18pzC3ySS2xB/c3ciffjfrg8fcAxk&#10;Af8AGW1fdax7sCFZFJ2jnKaV23ZHI9T+VAHi3juB4LmwiDZjH2rjaP8AnnZt6k9T6/pQBzTjIz6U&#10;AQsMH68/maAIp16Nn0XH5nOaAIG+8fr/APXoASgAoA941y4mksjECpEkGViVo2LM0MygAgbuc7Qe&#10;nfrQBwN54f1ya/nmj068dXeQRCOAybg0zsm0rnJIIAGMnIPegBU8KeITtDabfAvlvmtShjGMhSGI&#10;zzlcnBBHI7UAaUvw91sWjXEFvLJIMYiRYXfmURnCi7Zj8uW/1ZwAT05oAoT+FfEccRb+y71NuMyG&#10;EHqwA+Unjrt/WgBkejayZgqabehBECXW3eTe4cDbsCll3DDZHA6dTQA/+xdVMgWSxvxkgbDY3AJy&#10;2MZCA88jP9aAJJPDOtKVMWi6jKJBkf6NOgTHOSWXncGHBxjb6tQBb0/4feI9QZkTTruM8YBhU9nJ&#10;xvnjzwh/P6ZAIn8Ia/ayPaz6HfiVmiVZfJkO3dhmIRCythXAxu7djnABNc+B9eS2SWHTNQdiFJAs&#10;pRk+WzHO5iByAM4wM0AT6B4KvbtpRqdrPYhIXKieNl3SKYcMP38J+YNJgcr8h69gBk3gbW3muls7&#10;WeWGOVljlWJCGXzHC7Q05JBRVbOW4YZPcgFzRPhjrGppNJcebYhfL2LPBEqtkyq22WS9t1bHlqTg&#10;tgsFOCRuAL9p8FfE9xa6pfrY30tjYwLMt2tmPs5UJMZD5wvdmFkiKMSXwykYBGKAItI+FPilNQ0y&#10;+On3ckMWq2UiSLDDtESTxTKcrdt0QZ+ZS2Dk+lAH1D4E054fCWkQXkL+amm6fA27chULplmjKQrY&#10;OGDc59s8UAcT8ffDy6lpYjhRi6lhtUO3yi50bZz5qAfJHkc5PfJ6gHhcnw51ksHht7loTnLfZwAv&#10;AA+9c5OXyOOn0xQBSi8F+IZDAiaZdOZ5FjUlEj5MgT+KUA5J9RjHXnNAEl74D8Q2TBZrG5jZogyI&#10;Y4zvdiwVQwnYEsVIH0zigCvJ4W1sIiJpV2ZjtBwmT0IJxuKgbsew9cUAP/4QrxTsVv7EviCAdwjD&#10;ZyBjgOfX/HpQAh8FeJ1G46PqBz1T7Mcx4OBkhsnf1GQMds0ANTwnrTyCL7LdFlIZj9m4K5Gf49o+&#10;8ASDx+dADpPCmrQSrvtLlo8gsPJx/EcjKyMegIyPr1oAUeGNVklP2fSr0oICx2wysAwbliSegBX/&#10;AGfzoAT/AIRrWHOE067Uxkq+YWALD5erEAYZT90kc49MgEE+kX8kkaW9jcAnfuCozngAjg8jgE0A&#10;LDoOoec0LWNyQqg/6qQEfdP3Qd3Rv85oADos5lZWilhZWKbDG7MwDY3YLAjJ424yCOuaAJItFlU8&#10;iXjoPIcfNkf7ef6UAdZpcckHh7T1bcJF+17iyFT819IRlTwPlYfXr3oAazEksx57np/9agDO1c7W&#10;jKnGJ48d/wCAnvnvQBX1CR2tOTnMXoP+eT+goAz4EV4pGYZKhtpyRjCqR0OD170AdLdov9maeccn&#10;7Xnk9rhcd6AOS1wY1OTJxnb9eLeLt1/Pr1oAuW5QhCn/AD0Gevt6/hQB0vh4KNNvtveO6Jwc/N9n&#10;gz9D7UAZGuf6tP8Ar5X+U1AGdQAjfdP+e9AGh4YIXWAW+UbU68f8t7X1+h/I0Aaev4b7YQQR9muO&#10;RyCf3xx9aAOGl/4+bj/rrL/6MNAEy/dH+e9AC0APjkVRGp6/aEbv04HpQB2mkOBoqns0K/raRe1A&#10;HN+LGBmjbPAVF/J7jmgDFAyQPWgAc7mJ9cfoB/hQBC/QfUfyNADGYcc9gPx5oAveGSp1u2HXMVx6&#10;/wDPGSgDpfEEcPl2DIPnH2rJy3doQOCcdKAOOvQqzSHp9zHX+4lAENAAeh+h/lQBHQAUAWvD751C&#10;3JOSPNz26wT47Y6elAHp2jAHwhOev/E2l9f+gXFQBSZhgL6OD37cUACMv2+055dJAOv8ETk/ofb8&#10;aAMDxNIHsbkAfd8n9ZoPYelAHFysJMvjHTH6D29PSgCOgBHJA49f8aAGlieM/wAqAEoAKAN/4Uw2&#10;qfErwfNcZjDa94fXzUEs5+bX9ObBihLEcBmOVGMBTgkCgD7Q+Iei/ZdP+H2sQB47WfRPCkP2ho32&#10;O8sF7dZYSuTEWjUOVZF2AcleRQB5R8YLY3WoWlrG7n7UJnykDycrb6XOWAH3hIcsCrBdpyuVAoA8&#10;X+K2lzaRqgspiZRaZ8xiqw4+0W+nSpwHkzkygfK74x823OAAcU+Mc9e1AELYzx+P1zQBHOhOCFYt&#10;wM4bpz7Y6/j+FAFd1IY5BH1BH86AEoAKAPdIdIubvWbWzW5M1uogXf50kilVuhFywiZOUbJ+UDBz&#10;0OKAOok0jT9Jit8wQXEg8p2YxQS7WCnOT5UbABo8nPIzycngAhlvNLZm/cW25eGCxW+VO45H3srz&#10;kYPPUUAJFdWcCvPBG8qpt/dskTp8xKcojAdSWHI5GexFAFeaYTRN/o0JDY/diHOcMP4cn0z+tAEN&#10;rZ/Y761eWziKTPBF5ctvwPMmU7trKoAAUrnJ4yMEUAbdzosBktJ00+xEbCCRiLROpZnIJEWOmOCf&#10;qcc0AGqNb2f2N/7PtBEqSeYY7RAPuxqu/wC6udxGNx+nNACtqNsI4INPhjW+Pm5EccaucHeMiF/O&#10;4h3446Z/hyaAK2qSX39pQv8AYYQm5jI0lrMFAEMWDnOBjByWPHFAF3Trq1uv9HuJNMQgZK7o1YY2&#10;Jsw7N/eI27eo+ooAqa1BaQ3KCAxOuF3eR5TDPmS5U7ABnAGVPYj2oAk022W7IWILDsVMrgRlyyvl&#10;mCq24gJ1OCDmgBscV3duv2WZIYhndCJJI9nB27o4wyruZWYZ653DkmgDduPEl/p/huays5YPss8F&#10;wlzGHmw0YndiHWKdIzkSy4Eispz05bIBh6d4q1sXOnwRQ7rM6paKzLHdmNUMiIRlbjygBFg4IwBz&#10;jbxQB9CeEYBfeGNJlXaHexsHl7YLafbM+3Ac5y/G4n3NAHM/Fu3htbGMNAZWzJuYxK+4efppXkqp&#10;O1WAOemMDgUAee3d5pkMcTfZY4U+fdGYbeNfvKF3puA6ncue5yOTQBX1e1tZLC2vbG1W12SBkKwR&#10;wYYXcEY5hU4+ZW6MD83qSKAKmsvi0s3ktPtEyR27tJ5Hmn5YpSQXY78b8sQSOWznJoAz4L2GUsv9&#10;ngSqCQfsijkYAGd5bG45x/WgC7perLJdJZCyEszblSJ7cOCY45HcBPML4CqSMJxgE4AzQBfuL+OB&#10;Tv0uIO2N4NioK4K7eC4IyCDz14xxQBQtbnRvtUw+yQHbbSMGMFqQTmHHO7oMnPcYoALqxt7yCS4h&#10;s49qb2Gy3TB2oz4+RGGMMOMjtz0NAFa3uraKKaA2apMY5IVKW8asTtVBklg33hk4HUDjPFAGhp9h&#10;p5sVmltk3kBpTLDB1eRsfeTOeedxznHWgCGy8P6PJctP5NmEGNu2O12/6t0P/LEjqOx6+/FADbjR&#10;tJgu5pVhhwybQTHbbeEjPBEQGRj1oAqRaJoktyzNbxMWkJLCK0Y4MgJAJiJ6kkdqAJpPD+iLKoFt&#10;HhmUcw2meWPXEOM460AU/ENlbWbGC2VVhTpGBGFG4QucLGiqMszE8DJ565NAGJckKxAGBxwB7L07&#10;UAZuqDeYgOrTx4z/ALpHv3oAr3/FtsJG7y8Yzz/q3HTrjPHSgCjbjEUqkjJD/qqigDpbwbdH0+Q/&#10;dH2vn63Sjr06+9AHH+IMHV3ySuNvfGf9Gg6euKALtqAFXHPzg+vcUAdL4b/5Bmof7t3/AOk8FAGP&#10;rpO2P/r4X+U3P/16AKFACE4BPpQBf0L/AJCyf7if+j4aANLVz8l4CMgW9wfyEtAHEHDXNzx/y9Tj&#10;kdt56e1AEkDbkzz+P1P+FAD6AAffj/66J/OgDtdK/wCQFF/1xj/9I46AOb8V/eT/AHl/9CuKAMdf&#10;vD/PagBKAImGRgetAEcnAx6H+WaALvhf/kO23/XK4/8ARElAHU+IdogsMEf8vWTkZ+/BjP8ATNAH&#10;GX4HnShuCNnB4I+RD3/zigCGgAPQ/Q/yoAjoAKALHh4AX8Bzy3m/pDOOP60AeoaJg+ELhQckarNn&#10;ByRjS4hk46YoAoEckDJ5Pv3oARFJ1HT+DwtznHvAev8ASgDB8Qg/Yrzg/wDLv2P/AD1hoA4sgiPk&#10;EZ9RjvQA2gBCM8GgA2D1P6f4UAMIwcelABQBsfD9jbeNvCk6TNvXxFobfPJ+6UDVrJ9oxtIYFRgZ&#10;4XPPegD9LvBnwG1X45/DT4fW2mX1nazxaP4TuHkvbm5gQ+XoFrG3ltb6Pq7kF9XjZMqOFclgQolA&#10;Or8RfsA+EPDXhew17xLff2prlhaQCZVudMvrQzXMtnZTLGt/4NguzFHFPGIg8yOnlKG3KiqQD8xP&#10;jFcTza0xuS5ZMeeTvPm7rTS/KyZGJfYAo+fG3+HtQBwjgY9x096AIiBvGPUE/XNAA56D6H+YoAqz&#10;HJc++PyIH9KAI6ACgD6C3PbXyzw/uQpBJTMahRNvIBXbyNoIGcYA9AaANBtX85Yi53hWjDFzu3AA&#10;7i2ZTlTk5J4OTmgCheHEkk8SxBHd2ZQMZy+RwvBA38ZJ9vcAvGSxfSpZVIilTZnYYUR91xtG7B3N&#10;tXpyMEnsaAI0uLeIxSKUkA8zcp2OpzlRwGGcZzyeCPagC3qV4uoNCYYY4RDJHKHjjEbZjL4UMrP/&#10;AHwQoxyAcjHIA463NDDHCWkkK7AAS7gAJtHWUEEEemBn3oAfPqAuLRRJGjk4+WRA3/PJujO3GR+Y&#10;9qAM+1llgm8/aPMX/loQ3mDKMnD5DDKtg88jjpxQBc1DUZdQgChmjk2yKXUsjHeVAw292OFXHsDj&#10;kGgDKgsJ4rgzC6uclixzO+D84c4+QHqPX/GgDasGgMJa4jSZlJ+aREkOQqHJZ+d2dxJ9ye5oADeJ&#10;BJIYt0W5jtMWIzgFuMqw4CthQOxPY0AVFkuYy0kMskYfbnY8iE7flGdhAOMnHJ6n1NAEiXcwTy5G&#10;DwsCGjkLspBzkFGbaQSeQRg0AT6Y0a30CqqrFuil8vaojEnnRjcqj5QQvCn7wXjOKAPpD4fQb/B2&#10;kyoqqP7MsTkjAJ/suybIwCOcjv0oAXxZ4S/4SLRL+f7PDN/Z62Rd/K8zH2y5tVGW+zT4J8nHJTJG&#10;BuxwAfOEmsR3bXIlWMovk7A6rg5A3YDSsDgqDx04zzQA+61yW+tYrSFWiALELGGRciVZslUmfkFC&#10;ynbweevIAE/trbZ/ZJohJJ/qvMkj3uP3XlcM8u4KGyw+XgknGTigCFZ41UlYVV8H5hGoJOM/eByQ&#10;Tz9eaAC1uxbS/aljVZ1LFJlTEq7w6NiQMrjKMVOG5U7TkcUAOuNcmmP+rklLdSyO+cYxz5pPAHf0&#10;9qAKbM4zJHAI8/IdsZQkMPunHY7M4zg46UAT21/dxx+WrSqmfmXMoQjaqkbQ4ByBjBHI46UASGcK&#10;BILeDecEvLD1J5JDZyWJ5zn1PWgCWLU5ggUm2EZ+9HlgDgkjKmTbw3Iz04PWgBJdRCR4j8qL08j5&#10;B94Z3Yce+Pcn1oAqTXjySSfvJCoUkB3JH3VHA3EZPNAElvcMqBUWPe+DvZTvBYKPvBshc4PfnmgC&#10;TznB3SyL8vPDncCOeNx69cd80AU9cuo5II3BDFt+5vlaQ4eIDJ3EnAGBk8AYoAxb6eNQI9q57sQu&#10;/qjdc56cdOlAGbqOPMtsZx9pj6/hQBV1L74/65j+b0AU4/8Alp/wL+lAHS6j/wAi5Yf9vP8A6XJQ&#10;ByOvR/8AE0YkZ3Y2kjOMW8OcnHGfagC5aLhQeo3d/XK+1AHS+HFK6bf57pdMMeht4P1oAx9dHyoe&#10;32hR+k1AFJVyoO3PvjPegBr4VjkZ/wBnHXj0/WgC5oY/4mqNkgbUHoM+fCcfX29KANPV/wDV3gIx&#10;m2uG3Y/hKyjg+nf0oA4k/wDHzc/9fU//AKEaAH24ATjkf/XNAD6AAffj/wCuifzoA7LR5d2iKuPu&#10;Qr/47aRD19/agDnPFkmNrY/iUf8Aj1wfWgDJyFcdSPbB7UAMZjkj/wDXQA2gCKXv/vH+tAFrw4xX&#10;Wbdh1EU/6xOP60AdP4hbNvbEZ/5bY9v3kFAHHai+Li4ZiTjyfc8xoO5oAhyfU/maAEyfU/nQAUAF&#10;AE+jEi/0/HGfteccZ/cy4z647elAHpvhZWk8PaqpY7Y7u+kCknGVsbccDkZwcduO4oArAgZ93I/O&#10;gBu/ZqencgBkuc5OAcQN15GetAGNrOyTT78kqcfZcYIP/LeIcZz6UAcO7bkxxhc4x7nPP5UAR0AF&#10;ABQAxvvH/PagBKANLwZIE8Y+GAc4Ov6KcDpk6pac4yOeOtAH7AfsUySH4f8Ag5ldzt8P+HgoDNlc&#10;aL4UIAweAOwHTtQB7f8AF+ESeAZnZAzm308sWXLZbUdIyckE5Pck5NAH4a/F8bNYvQw3n/Rsb/mZ&#10;f9F0w855GRjHqAKAODcjHuentQBESN4x6gH65oAH7cenOPrxn+lAFablnwCORxjHpk/j1z3zmgCP&#10;B9D+RoAMH0P5GgD3yW3vpG8vzHOW27tyD5SSN2N49c4zntQBYtdIuwu55HaMdclQBgKTwJskYzxj&#10;HPSgCUaU0s0SeaxVlJMeCFOFYg/60DsP++aAL1rpAdjbSwoLR8eYcIcbQ0i8K/mHMuPusPfK8UAZ&#10;89tED5cI4XpjcvXDHq3HfvzQBFbtfeS4aRgQzENmPgBRgcHnHJ560ATWCTzSETZk+YgElemUweD/&#10;ALR/OgCy9rcyOY4mIVByAUGCS2Org/wdjQBFMJYxwOnU/Kc9MZznpmgBU3bOeCQdvTqM56enHWgB&#10;AsmRljjIz06Z+tADnuWhUgMwUk5AJAyQc9AewoAY9ydqsSW3cqCTwOD3B6g+3SgB6y8bS5GOvXA6&#10;kcDj8qAGs4YcSNz0+8e47mgCxpTs90nJYoFjABKY2yR/PkYzjPQ5znqcUAfUXwmjWfwJpSud23S7&#10;Hhsn7uj6aMbs57kdSO9AHqPwt8CweJfBPxduZbeOT+yR8P8AyN4VvLF/quoJJt3XMWNwgAPyvnA+&#10;7jkA+ADeQSxxmJMFt+/DON2G+XOUXoAelAFyJnihhuUAG7zPlCp2Yx9SDnqT93/GgBJt/lLcMAWk&#10;nCgbU4LqXBzjseOg9eKAITcT+Zt7A+q4xnGMYoAWSWf5VUYznoUHoRxigBYrkxZ8xQD/AA9D654C&#10;kd6AHPcTSgBVCrndgCPnGQMnapOMnGfWgA3TKBg45Bb7vpz/AJFAD0NzMQgBcBcgZRQMYAPbnB+v&#10;PtQAkkFyuT5J4xn96nfH+1QA0JKyOHUr93GWDZ556HjGB9c+1ADorffJIDx8mQMZz0468Z9e1AFu&#10;CxTYHOSQABhnXBwDj5ZAOD3xQA42wJAEAfcdp3Sdjxu+Ynn9eevWgChr1kIYY12+WRuyAd2PnhI6&#10;MRyD29aAMTULcHbJ1Bzg9OmxTxu/pQBnX4zJBg5CXEZJx7A/560AVtRGR5g5ULg/hvY+/T2oApRf&#10;x/8AAv6UAdLeHzfD1ivTH2nPf/l+U+3pQByutDfqhQ8dNp6/8u8RbgY9O5+lAFm04jUdcP19eQf5&#10;cfhQB0fhwk6bqGeQEuwDx2t4MD/69AGPrn+q/wC3r/2WagCrBnZgnOP8T2oAjILTAHnOePonrQBZ&#10;0qUpqkChsBpIQRgHO6aIHt3xQBs6so8q5YjP+hTDn/dkOP8AIoA4kgG5uflA/wBKnx06bjQBLaBS&#10;hO1e3GBxy3tQBLsT+6v/AHyP8KAI5QBLFgAfMnQY/iNAHW6L/wAgY/8AXI/+ksNAHN+LFIAJYnMq&#10;nHpk3HHXtQBlY+cHPXPHpxQA0jBIzn3oASgCNxu3exJ/LNAFrw+uNWtznrFN+sTmgDpvEKnyLbA6&#10;+dj/AL7goA4/UEIubgMOP3OQcH/lmn/1qAK9ABQAUAAGeKAJtFGb+wI/h+1bvbMMuPr+FAHp/hLj&#10;QNYHcy6gfw+xW1AFYD5Tkf8ALQkflQAwoG1PTc4xsuuoz/ywagDJ1eFRpt8eOfs3G0f8/EXvQBws&#10;0YjXrnPtjoR7n1oAioAKACgBjfeP+e1ACUAXvCTBfGHhcnp/b2i5PPA/tS2yeOfy5oA/YT9hkLJ4&#10;A8H5+ZToHh/AOen9i+EcH1zg9Tz70Ae9/FaFD4KuEOCvkad8pGRg32lMByecevtmgD8K/jgDF4iv&#10;4h8p/wBFyR/146S3v6+tAHAvjHPXtQBEcbxj1GfrnmgAc8gduD/OgCs5y7Z/vEfkcD9BQAlABQB9&#10;bRaVFHAwkk3Ag7F2MMtsG05WQ9cEYPHOTQAkWn7iqtF5oMgjVd+zaDgCTIf5tvTYeueTxQAs+kwr&#10;LE3k4VTKJP3jHLbQB/y0z1P8OR+FAEjaRZySklMbug3SnouD/wAtR6UAM/sKCaOaaL939o8vcfnf&#10;b5TbV4aYZzg9AuM85xQBFLoVmXBgh3KzbZR5ko+Uk7zl5s9Mfd59O9ABZaBaxXEshXKBXCx5k+X5&#10;0I+fziTgDbyOetADb/Q18m4aL93JK4MfV96CVWA+abauxWY5bBbd6gUAQ3+gXFwYY7WflfM3v5Sd&#10;wjL8skwHQMOD7ntQAxNDIs5YZJMyzgCVdgH3HYpyJtv3SD8pHvk0AOs/D6hXjf5Q8TRbuWyrBVxg&#10;TcZ69QRjrQA9/DKgYc4iWLy1fBPAzgbRPu+7zk89s5oAzp/Dl1C82G/dO26M4j/1PmN5J5nLcjsc&#10;MMfN1oAj0zw7fZVsYRs4P7k5x5gPHn5GD9KANp/DsbQ7Zj1ByMNz82cfLP34+lADLfwxFE6Mo485&#10;SOW+7lTjm4Pp9aAPo74SQfZ/AVim3gRWwDZ9NG00BcZP93Oc0Ae+/syxXGo+EvjFpkXAnHw7GfkO&#10;fJ1HXpxwxTGPLI/1gz79CAfm1pPhrWdRlht9uIo/M8w5tP41ldf+W6N95P4WPvgcEA6CbwtKIbN1&#10;mxHC0rhfLX/nqrZybjPDDd0OemMUAMi8P3E8xLS5UEqq+WnLbhhtwmBGQ2MHgdaAMXWfCOsXGoho&#10;0/0a3nDH5rX5ninlOfmuVkGY2HHzAe7UATDwfqcyoq/KSqk/8e56qCBzdDoOM9+tAEMHhfU7tW2c&#10;PBtyf9HOPMJ7G4UHhSO/4GgCZPA+pNEZvO3xv/rD5duuzZvVTj7XlvlD8KB05ycUAPPgu7EWyK+2&#10;ysm4/wCixHEZXBHzXW04bHOQx+lADrDwTfW6SRfafMFwzGZvJhT5ZQiyHH2s/wB3OFKnnC4xQBYb&#10;wZP5axJLtjOVmOxG3+Ww8s4N1uXkZwp74bIFAGre+EYZbGCJ59n+t2jymbf++Vm5FyNu3A6nnPFA&#10;EJ8NR20UlvaReTJOjR/faTaSGCN+8nYHaZM7cjOcE4HAAyDwq0e5LmTzLhoyI22BMA4CriO4KffD&#10;HLHvzwBQBNpXhfUoZXm34aC5aWEbYOII2jeM5+0EHkfxAv8A3gelAGL8R5J47mF7uTfjzPm2Iuf3&#10;diPuxA+qjp2z60AcnLdJmZo2wx8vaME9AA3JXHTPX8KAMq7LFk3HcTIuTgDoOOntQBXvzi3PuxH/&#10;AI49AGfCxywzxlh29qAOkZy2hWIJz/x854H/AD+D2oA53Vj/AKcrdznJ+kMY+nSgCW2J81j68H/x&#10;ygDf0B2NrdLngCYYwP8AnnCPTNAGdr4xH9Zs/pNQBSh+6fw/maABvv57jp+WKAJtJ2f2nDu674tv&#10;Xr50WOnH50AbOqE7ZR2Ns+fxElAHHucX06j/AJ+Z/wD0J+KAHxHMSD03fqxNAC0AI5HyZGfnUDnG&#10;Dzg++PSgDq/DvOmOp6fY2bHv9ngGfXpQBg+Kgvy5/wCeygdf+nj0oAxWIzATxnzfU9KAG0AFAEDj&#10;Jk9t5/ImgCzoJA1S2z/zzl/9EyUAdR4h/wBRaf8Abx/6HDQByOpgfapx/e8v15xHHQBToAKACgBH&#10;bYpbGcY46dSB/WgCbTCV1BSOCM/+iZBQB6X4WY/2Lqy/9Nb9vx+yW9ADF5Rc92GfxAoAikYjULLB&#10;xt+0gdOP3RH8vWgDO1VQ1hcZGc+Vnr2mjxQBwl2MYH1/9loAr0AFABQAxvvH/PagBKAL/hRtnijw&#10;7xgHXtI59zqNt259PpQB+wH7CLh/BfgRTzjw34YI+n9leEB2A9aAPpD4pRrJ4QkGM5gsR1P8N5pf&#10;uOmKAPwh+Pi7PFGrN0x9g9+un6MPf1/WgDzlvun/AD3oAib76/h/M0AD9Rxzxz+fFAFZ/vtgY+Y+&#10;/fk/iefbNACUAFAH6n/Dz/gl7+0x8TLfxBcaLoX9kt4cGrG+s9X8OfEFLu6OkR2T3UNnDB4Qumaa&#10;Y38UVukhhJljkVzGcbgCK7/4Jm/tNaBBf32peCfEFtFaz3VrBO/gj4hxw3l1AjTRC0kuPC8McwuF&#10;hkeAAs0iqWEZUNgA5HW/2OvjVoej6jrmv+EfENhYWGoz2LXV54T8XWVtNcR3FjBMkVzc6LbwF4pL&#10;+0MkZcOgubcMoM0QYA5s/Abx0Lr7KNF1J53+9HHo2tvJabY/MH2iP7EGTz05i3D5lyy8CgDV0z9n&#10;bxpqmoXenyaZqQttO+z/AG69TQ9bkt4/tkEk9tvdbeIRb5IxEvmSx75MhNxG0gE99+y58TNLv2sV&#10;8N67dXtzMUtbWDw14kae4SaZ4YLqCH7A0s1tNNH5cUkcbrI7BF3NxQB6D4c/4JqftCeLPCzeI/Df&#10;gjxPqM62RvNRtLTwN8QL24skXToL+7N0tnoV2sH2Z7mCKcyRxLFI6hygZVYA8q1/9nv4i+Htf1Xw&#10;lqegata61pl9eWl1az6Hr9vci4sry5s7qFbO506K6ElvNp9wJ45IY5IekiqyuqgHReCv2Mvjz431&#10;y40Gz8C+KdJvLPyd91qPg3xmLSX7RZ3V4mxk0BnGyK0aNv3XMsiDplqACy/ZK+Iw1DSorzw/q6Wl&#10;3JcQvcyeHvE0USysnl2qu5sUVWkupIoY1EoMkjKgDuwQgFjxr+xf8T/CGn2Gr3NpPdya1qdraado&#10;FroPiX+2ZbHUYLu5s72O1l05ZZrR2tmslmhEqyXTLHHK7ZoA4q/+D3jbTtZtND1DQNWtLm4ngtvs&#10;lzo+s29zAk129n5stvNZRzhIpI3icnpIrJu3qcAGl4u/Zz+Jvgafw+dV8La+LLxNo0WuaZdv4c8R&#10;WtvNp8ys1u8M1zpqR3KMrxMJoJJImWWMrI4dcgFLT/hD4nu7A6nFp92untjy5l07VJIPlme3f/SR&#10;beWf36lfvnDny+GGKAMyTwNr62N9evp969rZpEXu1sL37NGZnMcatOIREplmxDGHYbpfkUFuKAJt&#10;K+GniXUrD7fZaNq17BG3mTTWek6ncxRFIY5pI5ZYYWjjZEdWcMQUV1YgKwNAHrvw9tJdI8JQWt4j&#10;wToI1MEyNDKhXTLKMq8c22RSrxMjArkMCp5BFAH0v+wNoEvjjX/FvhLToJZL7XDoQgSKKe6ec6XZ&#10;+MtRm8i3tS1xN5UVnIZRCP3QBeX5FagD4s0r9nT4tRypZ/8ACC+Mrea+3fZXn8HeJo1l+zLJLN5S&#10;tprGXYpw/lhthZS2M5oA3dL/AGS/jPrt1c2eneCfE9/Baqv2rVbLwl4tu9Og8+CWWHz7i20Z44PN&#10;eGS3i3sPMnR0XLKwABJb/sf/ABiuJptJh8HeIxeJdSQsr+FPFw83a62xWNRpDyHzJSAhEYY8gfN8&#10;pAO6vv8Aglx+1pZ+GNC8QxfCjxxdRa5Dpd3p6W/w5+KEnm2Gp6e99aXCyDwe0csTqoAlhEsb7laO&#10;V1NADPh//wAE2v2iPF1j4mvB4J8QWd34Qv10/VNMfwX8QJtTN3Pq2q6TJEtonh2J4ZLafTZmnjuF&#10;ikSMHcgdHQAEGof8E/fj/wCDfD2ueJ/GPw/8XabBaf2Zst73wP4906ZvPvk09sG+0Gwj4e6tXOS3&#10;ySIBhnTeAafh/wD4JiftA+J/B3hHxZpPhnWLe18Q6rcWMVvd+DfH+4GDVL/Ti3nxaFcxviWxkO2I&#10;ZCygMd6bSAZfx0/4J2/Fr4Iax4K0XxFp95ceI/GeneHNZs7Kz8MeMIZLfTfEV1q9pbvPDqNhbXLR&#10;w3+kzxSzw2LRFmVY5DIHhUAh0P8A4Jx/tO67qGiWtn8MPF5s/Et7pumWWvy+BviQNERNZnhjtpWv&#10;ofCc0EhWKZb1o4i5a0zMkrJgkA7Ky/4I6/tnanfvp9n8O/ELWcNxdWdvqsfw++K82nSGxaeGeVbl&#10;PAjIY5prV0hIkkyzqp2MCtAGwn/BHn9qWzn0TRdX8L31tL4i/tL7Fb/8IZ8ThPa/2Qhu7n7VDN4T&#10;tJh5ytE8Gwy5Rt7bFxuANNv+CNHxhvJvi9ptrqs114h+H/h2z17R9J0nwF421SHxRJL4cvtUOn6f&#10;dKYb5JWvF0zT2eLSNTKXN8VWEtHDBegHmNv/AMEvv2orjQdY1p/AHiW2Hh7VdQtrjTX8C/Ek6jc6&#10;lpNmt3LBbwt4UTLTZMEKOVk89SjW69gCO5/4Jq/tJJ4Ou/GOp+GtU0SDTori6ew1Twd49tNQlgs9&#10;LbVWtUjuPDEMYuHTzIVBckTQyKX2qxAB8vftI+APEfgLV7bRvEWlXunXg87y4bmx1GzafNroV23k&#10;JqFtazSeXFeQNJiP5A6k/IyMwB5bKsWCYwqlsYO8kDGM9Sc557d6AKN8Nsi5I4kTJByPug9SB+PS&#10;gCrfsptzgg/MehB/gegChAMsw92/mKAOjxnQ7ADr/pX/AKWUAc9qxH2xDkY+bnIx/qo+/SgCS3BE&#10;mSCAeASOD93oeh6H8jQBvaB/x7XX0m/9Fw0AUdf/ANWP+uo/lNQBRh+6fw/maABvvH/PagCfSSE1&#10;KIMQPmi746zQ+tAGxqoIR26g2zYxz1Eh+nSgDjZXC38+Qw/0ic9O25xnrQA+BwyYGeOufcn3oAfQ&#10;A2T+D2dSfYDOSfQDuaAOq8OyINOf5gc2jLwQcHyIOvNAGJ4pI+Q5GPOGDn/r4/pQBhuyjyAf+muf&#10;6Z5oAQEEAjoaACgCFusv0k/maAJ9E/5Clr/uS/8AoiWgDqfEAJgtMAn/AF//AKHDQByOp/8AH3J/&#10;wH/0UlAFOgAoAKAEkKhCWBIGMgdTyOnI7470AS6dgXsbZGH3beeu2JwfY49s+9AHpnhnC6Pqykjc&#10;XviMHqv2W3GR65I4OPxoAYhG1eR95e/sKAIZSPt9ocjH+k854/1ZoAoaoR9gnGef3XH/AG2joA4O&#10;7IPQg464PT7lAFegAoAKAI3cByDn/wDWB7+9ACbx6H9P8aALnhtv+Ki0FwcCHWNLlI4+by76AlQe&#10;xI4B5x6UAfrz+wVeofA3gSbaxA8P+GFK/LkH+x/Bz+vIHTJwfYUAfT/xDKTeD/MwQDb2Tep+e700&#10;gcHGR0PvQB+FH7RNukXirWVUhv8AkHcAkkf8S3RDzyTzn9KAPMWK4JyOOnNAETlc8Ec89e+TQAx+&#10;3Bzxz278fWgCvJ99sAjnv+p/E8j2IoAbQAUAf3Q+HP2cPhH4Qvry+0XwpZWr6rc3Fxf26aF4ZgtJ&#10;jfTQTXSSRWmhWxkikNtEjrM8heJQsjOQpUAv+Kvgr8LPEthp9heeCfC0UFjqdpqQEfhvw6iXUttD&#10;cQCG7EulTpNDMk7faI9iNIAP3igEEA4r4i/sSfs8fFDSrDRNW8DaHpelWV1qV1e2mgeGfA9lFqV3&#10;qDaPI9xeQXPhPULa8ZJtFtHgmliSVcSMWdxEYgDmLP8A4Je/slW+uaxrbfD/AEOf+0f7P2Qf8Ip8&#10;NJba2+yWbWjeTEfh+vk+du3yYlfzJF3HbjbQBY0T/gmt+ydoOg6loi/DfRrufV/sf2zVbjwf8Nrj&#10;VP8AQLyW7t9l8PAkL/cm+zt5sUn+jqIU2AbiAXdQ/wCCen7NVz4x0HxSngLRI30Sx0uwSyHhbwCt&#10;lcjTdUfUVnubYeCmM1zMWEM0guIvMiHlhIyN9AHofhH4CfCnwHBq0Gh+EPD1rZaql/Hc2w0Dw3DF&#10;5V8lsk1rHDZ6PZw7PJs4Y0gkEi7V2OHUKFAPHvG//BMf9mHx38S4PiRfeDdJs7qW88Q3up2cHh74&#10;e29tqNzrkl/dPPNbzeAbyS7aO51KWRJLi+MiEK5eaQMzgHp+lfsufs/aGXudM+FfgSC6l2+ZfDwP&#10;4JiuX2CSNN1zb+HoZG2xzSQjcxxGTGMKSCAcr4m/YG/Zu8RTeH5bX4feHNLtdG1O21KWLSvCfgOy&#10;XUPsmpabqKW9wkfg2eO6ieTTmgeFjFuiuZ4hIpmLoAP8T/sG/s3+Ktd8Oa5deAfDkUnha00izs9M&#10;l8K+A0sriPQ7y4vLee4spPB9w0ssrXDW80sU1uHiBiRYSCzAHA/Fj/glB+zF8SPE9r4o0/wdo3h/&#10;U1s4bSVdL8P/AA+0qy88ahqWoSTxiH4c31x9p+0XyBJGuN/lQx5XfGHcA6Lxh/wTg/Zt8ZfC/Qfh&#10;9rvgrw8+reGNC0XQtK8VP4c8BNrkNtpg0OKaGDXLzwNdXMcUi6LJ5kdtZW8bjUbrfDGLsiIA8/8A&#10;hV/wRu/Zu8IeBZPDHirTbPW79Nm24ez8B6lbJu1jUdQO2XUfhfbTLuhubdDi3GZIdv3I43YAz/F/&#10;/BE79mzXvCeq+GdK0HT9Fa+uNEd7q00vwFpziKw1ux1SZRPbfCmYjzILeeEg27q4maNyiSPIoBse&#10;Av8Agjl+zV4H+G2seCI/DOiale61c6hJ/bt9ovgG81SzGo6DZ6RstNUX4YWktulvLaC8gX7JL5Vx&#10;I9xl2bylAPyn/wCCgn7M9r+zV8efGnw+8PTTPpa6f4j1vSfMkjZY1HjLxpoljAn2LQdBt0RbfQYN&#10;sdtZYUE+TLs2RQgHov8AwQssZtT/AGs/DOleJdphln8SkpPuMLIvw9+MN1F8uoJIpxstm/1ZG7aV&#10;/wCWbAA/XO6/YZ/ZguLizd/hd4Ttn077R9nli8E/D2Er9rRRL858IsRkKF+QpncQ24GgC54M/Y//&#10;AGefBMGpx6X8NPBV3aaglv5gvfBvgefzBafa2BcW/hm0jfy3u5WQsHCbEPylW3AFTWf2M/gZe+IN&#10;K8SaV8PfBdkbS8sb66tLTwn4PtoLowXst/PDNBbeFn89Z98cUkck6+aiKjuu1XIB6La+DfCMOl2e&#10;nTeFfDcltpNnb2ek2D6Hpj21lZ2FusFjBBataiO2W2jBhiito44oYyY4VQEigDM0H4L/AAx0G51z&#10;UdM8DeEoLjxHfyapq6J4Z8PRpdXlxeX19I0q2+lQvOUutRupA1zJPKruXaRpGkdwCTxR8GfhN40s&#10;bzQfEfw08D6lp119n3i58G+GrzPkTW94u4X2l3UH+vtYCMwt/q1xh0RlAFsPg98LtM0nStC03wH4&#10;VsdM0S4luNNtIvC/h62t4bi5upr1pIYINMjt42+0zTSM8EMT75WYs0jsxAOY8ffsr/A/4oeOdE8c&#10;eMPA+ha3qfhfRNN8Oaba3vhrwjqVpBBomr3mr2ZSDVPD2oXEUUVxqF1GvkXduiRyukUETySSuAdZ&#10;p3ww+G1hZadp9j4A8FW1pozWcun29t4V0GFrW406JILSURQ6ekcDQxoiCSBInjKqsZRQAADWt9I0&#10;2xj/ANE0fSLW2DOy29vp8EJ3ySO0zLDFEkeZJ5JJmI5fe0j5dmyAQz+GfC15d219daDolze6f532&#10;C7n0vTppIvtcQhuvs08lu0sfmRIsc3kum5VCSblAFAEFn8PfAWl6jd6rYeD/AAzFf6nDHbaheR+H&#10;9GS5ubaMRIsM1xDZRzTRhIo1Ec0kkYEaAKAigADG+H/w9iW4jHgPwkYb7UZb68EnhfRDBPc3Q23F&#10;xKPsQWW6kUfPLKHkdM73YUAY+sfAj4Y69M66n4P8JyaRLG0Z0ZvD/h5tNud7SgmXTrjR5raYzWs0&#10;lrJ18yA+RgxlsgH4Af8ABzJ8FvBvwe/aa8KReBtKtNG07Vv7d8uw06x0rToIPsHw/wDgKz7bXR9K&#10;0yCLzZ9Tu5jtEm95ZJDsd5fMAPzDmXyrjymxgf8AfJygb5c46Z54oAz9VJ3rz3P3TxwqUAUpyTG2&#10;STwe/saAKlk2XnyfuySgc9ACnr2/SgDokk/4lFnycD7Rgev+k+mcUAcxrDsJUwT/ABdz2SL3oAtw&#10;uxjjOTw/qezH3oA3PD7EwXJyeY5u5/uQ0AVNf/1I/wB8f+gzUAZ8JO08nt3PqaADJ8zqfz9qAJbM&#10;/wDEyhIyPnh9j/rY6AN3Uz/onf8A49e//XOTn/69AHEXch+23P8AsySj/wAjMPWgB0bMAQCRjHQk&#10;Z69aAHb3/vN/30f8aAASEbwxYgxtjknBPAPJ/wDr0AdJoDEaWTk/6g5wev8Ao8NAGR4mdmiUkniZ&#10;QOT0Hn+/XmgDGl+8ntu/kKAGoSFGCR+PvQA7J9T+ZoAY5xu90b8znk0AWNHIXUbM46pJ0H/TvLQB&#10;0+ruWtLQsenn8/8AbSLqSaAOP1OQ/bpsEEfu8d/+WUee+KAK1ACN91v91v5GgCHe/wDeb/vo/wCN&#10;AAWY8FmI9CSaAJbFm+12o5Cjz9vUZzG+fY4PpQB6b4cZv7L1Hk/cu+5/594KAIWZgq4Yj94O59DQ&#10;BDcM32i1O45/f9z/AHBQBn6w7i3mAZgP3fAY/wB+L3oA4ZySxySfqSe1ADaAEc4AxxyP5GgBuT6n&#10;8zQBG/LHPP8A+qgBKALmgN5et6QxIH/EysD/AOTcJ9ueKAP1v/YBfzfh/wCBQDnOheGe+eTovgz0&#10;J45oA+qvGpL+EjGQD5dtYqFA+8Rc2AbI5zgrkcD1NAH4V/tH/u/GutqP+obkHt/xKdCPQYx1zQB5&#10;a33T/nvQBE331/D+ZoAHPQfQ/wAxQBWkOXY+5H5cf0oASgAoA/vbO5yytKNvknB3ncH6cE5GcHI7&#10;0AMdRGGZ281VtyygkP8AvRkgsDgZwDuIw3PHWgBnm24jj8+eCyM4yivIltJNtCOzRBz+8Ubh8wzg&#10;E565oAmjWAObdbhC8ePORJULx7gZI/NUcruHKb1GVyVyOaAOO8a/G/wT4PtPE11d3hkvfCX9jf2l&#10;Yw3GkvMv9vSWkdn5ttJq1tKN0V0syee1tlAZIvOUAMAdDpOu6XrNpp81vqcU13e6faau2nwXtvJq&#10;Nvb3MUTF5bRJpZYoopZVgdiXjjnIj81mIyAXbmMyJEA0nlFkJAb9/wCYQw3SjBXy9p+c/e3+1AA9&#10;tG4jQybMIqoSyq25f9YSdp+UqFCkDJO7dxigB0QEKbGjaVf7rJvb7xPQ4HU56dAD2oARUkhgZEdG&#10;ZSm3azMMtJnK4AOBnLEDgAntQAoTMoL4Je02s/Xa7NkgMRkMDkjOSOtACpDtTaGXibeGY/PkADIO&#10;PxB/vd6AGpbq0odyZAJZty3GHXlRgoCuNhJ4JPO0dxQApSM4jZCVk++6qu4bPmXLEYGTwMg8cDFA&#10;AgYjazy8kFmZjkhDu2knqGA2EHqDt4zQA8nCZizuD7UDfc3gZXIXnGcA45xnFAH4q/8ABZ3TLiH9&#10;rLU3vgxa68FXt1AYg5hCz/Er4pGOJjNGDnIfciFhsxtY80AYH/BHdW0v9sb4buspiN63jQyRiQoW&#10;EHwv+J/l4UeXkAS5G4vhTlcZ5AP3HmCLKxm3ssuPu4KR+Wo/v8LvOPXcc9OKAFKIuYURBHghRtA4&#10;YZZeBjLkkAAfNnB60ARRl4A0YjkBNwzAlSEEJwuFPGMY442AUASBFm4kIQ7uJEIUleyM7A5c5JKj&#10;jIBoASUKq7VaSIQEguSE8wOw2sGH3/cnH3uM5oAXYzTQSRG4QP5m9XJVRtTau8KOM8lck5JGKAHm&#10;ElcSSbQAdrxuRJuPcMwxkc4I5BAoAhiVYvMVFkOZnLSyAGZ84DEOMblbAYE9WyTQA5IlLsyNJGWU&#10;hjkIWy2TggcueDz1xz0oAR0liG3ezl2by2kZmRQrZO44G0kHHy5ywx0FAAYxHHGyoziPftVV3Ft7&#10;YOQAM4zkYxjBzmgB4KSYkUFcA7oyAueRjCDPPyHqf4vegBiM2WEih4jdE7XUs65wM4PyrEq5HsSe&#10;1ADikPm53HaeB5jJsQluBFxhSo/1YHQZoA/n7/4OqGmH7VHgXzQ5tx/wk3lBgxXn4c/s8eZ5e75P&#10;v437e/XmgD8m70JM0DqQCPM8zBAK5CBN2MkZA+XceR0oAytSbeUbGMluMY6Ko/pQBTm/1bfQ/wAj&#10;QBRsiTJcDp++lX/x5OtAG+GZdKtuQSvnY5JXm57f196AOe1j/WplSfvds/wxUAW4hmJMKR8/pjua&#10;ANvw+MW9znj93N/6BDQBV18HyOh+/wD+yTUAZ0P3T+H8zQAv/LT/AD6UAS2n/ISi/wB+H/0bHQBv&#10;alzadR/x6dz/ANMpOPrQBxF3g3tyQOFklUgDqRMckevXqeaAHxwvznjp1yM9enFADvIf1X8z/hQA&#10;LCcsCoOY2AbBIBPuRwR1/WgDpfD8OdOdT/DbMeO+IIBjp+lAGT4phxCpUY/epxjGf9fzgD/OKAMa&#10;W3IZc5GN2c9sgf7NAEW3b8p7f/roAKAGSY5wc8HPOcHnj2x6UAWNJB/tCz4P3X7f9O01AHUasu2z&#10;tM4wfP8A/RsXXNAHHaouL6bGAD5eAP8ArlHQBXoAR/uN/ut/I0AQUABOBn0oAmsXDXVoBnjz8594&#10;396APTPDZ3abqKgEnyrxuBnjyIB2/wA+9AETK20cH74PQ9MHn6e9AEFwMT2pPA/f89vuLQBn6wD5&#10;My4O7938uPm+/EenXpz9OaAOHYEb8gg/L1GPSgBtACP0H1H8jQAygBCgJzzz/n0oANg9T+n+FAFj&#10;Swq6npj7h8t/ZdxxtuIzz7+vIoA/Wj/gnjOH+HvgRyy8aN4YTqO2ieCTk8nj15/CgD628aBR4Wt5&#10;AvMsEJbgc7LmxAIx1BzkEk5BzxQB+F/7TsIT4i+J4/KZFj/sXauzaRv0LQGPGAOTzwB170AeUsny&#10;n5f/AB33+lAEMi4OduMDOcdOTQAxyDjHJ45/PigCvIrF2IVsZ/un8Tx6nJz3zQAmx/7rf98n/CgA&#10;2P8A3W/75P8AhQB/evQAoKggv90EFuv3R97pz09OfSgDy/4j+MPDuueMbDQj4W/tq+0oara213/b&#10;d9p32eSOW4S8TyPssMMvmRWAO6SaRUziJiwy4Bn33hTV7Dw5r3iqzXzdb8b/ANl/2uubVP7L/wCE&#10;bv006w+aW5e0vvt1o7n/AEa3tPs2MTefIRIAC38OvC+ifGT4cC08UQfbobvP22bzbu2837Prt9Lb&#10;fu9OuNLdPLfS7df3TLu2bpMhnEgB33h6w0C2v3/s+w+z6jY2LaTJcfar2XNrbTQb4fKndoBmdUfz&#10;F3yDbtEjITQBtUAQ3du86qU/gzkcc7ivcsMYwT3zQBz3i3x2vhjWtH0Oys/t95rn9oZh+0G1+x/2&#10;baW13/rJbO4iuPtEVwzf62Hytm394zBVAOokH76U7sg7OMY24QZ5756+1ACUAFABQAUAFACpnevY&#10;bgMfiOf/AK1AH49f8Fx4mP7S2lnqG8B2PoOD4++LfvQB5h/wS7Gz9sT4OjrhPHn6/Crx99emaAP3&#10;UlG55RnGNnb1AoAj8lwPLC8EgRjI/eKSPO5J+XapP3jk/wAPOKAHgjIYDIiUW5jzja6HO7d1OBxt&#10;5B67jQA2GN0aZiclnklWPgYBIKy78nOMbdh+pFAEF9cX8L2sOnQeZLdNctM/mQpsaPbIPlnUq27d&#10;IPkKgYyc5UUAWHkRE2h/LX+KXaX75X5CM9Tt49cnpQAiqQ+duV2kLJn72SuRs6jBBGT1xx1oAdQA&#10;h2nAZtuWAX5S2WPAXjpn1PAxzQArKqKqFcgbjvyf4zu+6M+uOtAAESNFG75OcrtPPORzkkcnP/1q&#10;AI5IxJ5gQ54BiXGMNtI6kjq2PvcDPpQAQpsQqRg4JcZz8+AG7kdu3HpQAkn3I/8Arsv8jQB+AX/B&#10;1usS/tM/Dh4GzdN/wl/mJhhjHw//AGdQnzP+7OY8n5QPQ/NigD8lbjz45W804zjdwh6KuPu59R0o&#10;Az9XOZAff/2RKAKM3+rb6H+RoAqWoA80jr58n/spoA3Cc6Wo/u5x+NxQBhan/rE/4F/KOgC3a8RK&#10;fRj/ADoA19FY+VcY4zFMfX+GKgCrrGWtnyf+WzD/AMhy0AUbdMDOc49vXPv70ABXDdemf1FAD7M5&#10;1KEj+/D/AOjY6AN7UTmzb2syP/IT0AcW/wDx83v/AF2m/wDR4oAsKu7POMUAL5fv+n/16AF5VGA5&#10;6kDpk49aAN3w5K/9nTgL/BKDyOB5EAPbnH60AZfiZj5IJGcTL7f89uKAMqd9zg4xuz3zjAX2oAry&#10;KzOTjHTuOwH+FADdjen6j/GgCKQkHA4+fB75PINAFjS3P9p246hYZOOnPlyL1xnoaAOp1BvNsrRm&#10;H/PfA9P3qDtj0oA5PUsG+uTjOPKx1H/LKOgCtQAkn+rk/wBxv5GgCpQAjDIIoAk0/d9ptjnBHnZ4&#10;H/PN6APT/ChzaakOwtbz9IrbmgBJc88/wHt355/+tQBXlYBoQ7ZyZMcdgq8celAFPWGiMj46/LuH&#10;zekWP8j8aAODuSPMYL04z/3ypHWgCKgBH6D6j+RoAZQAUAFADrF8ahY45A1C2yPpOmR0oA/WH/gn&#10;dKD8OfAwIx/xJ/DJ65/5gXgnjpQB9i+K03+ErDHUWlvj8Z7D3FAH4bftYr5PxI8VEf8AUD4/7gPh&#10;zvk+tAHkb5xx070AQS5w+f7rY+mDigCvQAUAFABQB/ejsb0/Uf40AI8CzI0Uq5ilVo5BkjMbgq4y&#10;pDDKk8qQ3oQaAKmo6Cl7ZPZw3P2Xy9v2SXyTP5S74t6+W0yb8xQImZWJ+bcPmByAWks0EMtvI+9Z&#10;tm6TaV2+WxcfIGycnC8EYxnnpQBVjtbrT7nTP7NtNlq/23+0k8+NvL2xn7H807PI++R5D/o+NucS&#10;/KBgAtiFGuEu3g23K2i2rT+aTmMP5hj8sHyxmT594Xd/Du28UASUANdpcqiLuR8+Y25Rs24KcHlt&#10;xyPlIx34oAxNO+H+j6brF1r4k+0atdeTvutl1FjyLV7Jf3JvXtjm2fy+IVxt3nMh3AA21LsWLptz&#10;tx8wbOM+nTHH1oAGkRPvHHOOhPP4CgBVkR/unP4EenqB60AO2nGccUAJQAUASKNqJu43SqV75yOO&#10;n9aAPyJ/4LiWsv8Aw0n4flZPk/4V5pTBty/d/wCE9+LTZwGz056Z/GgDx7/gmjPHD+2R8ISzYU/8&#10;J/2Y9PhZ48B6Angn/IoA/dUNm5mj7jy8e/7vJ7YGPrzQBx/x78Zal8O/gx8RPFlhP5GtaRoEkeg3&#10;vlQS7td1a5g0jRf9Gmtb20GNV1Cyh/0y2lszu8y7MdsJZUAMv4TeJNVT4U+ANb8f3X2rVfH8PhS6&#10;a68m2g2ax4q8N6bdmHyNFgNs225+2SeYIrK1O7Ztt4xEtADPin8VPC3h7VLfwHeeI/7GupdBi17U&#10;rr+x9R1HyfDL3GoaNeTeRFp00cnlyQNJ5cF4NQfytkUIVxKQD598BftL+BfE3iX422l74n/s7R/A&#10;viuHQNC8Vf2LrF39vtrbX/EmhS3f9hw6Db3Vr539jW8PkXjXkkf2nzFmbyXmlANb4G/8FJdO16/k&#10;8LfFDw9/YusS7P7BuP7Wn1H+1dkOr6jqn7rw94FhtbH7Daw6en+m3A+1ebut8yJOhAPpvw14qi8Q&#10;2NtqLWf9nfbkuHWP7Q135n2S6azJ3i3g2bCo6om7zejbN1AGuFJUMB8pXeDx90jOfXp26+1AENzt&#10;kTaF3sn71Rkrt2hgHzwDgn7pznPTigCGKC9kMhnl2W5EXkp5cTZUA5+ZCHGCFPzcnOOmaAON+Lnj&#10;TXPB1ilzo+h/2mDu8/8A4mVnZ+X++02OL/j6tbovv+1S/cX5fL+b7ylQDcs9T1C5vrd5dN+zWU8E&#10;/nz/AGyCbyHSeziQeUsazS74zcy5QKF8rYcs8ZoA2ob6ylDRW8u8wRHzTslXmPCu2HQeq8KT14zz&#10;QAJNHcjbA29opN8gwy7VTAY/OFBwWHAyTngHBoA/Ar/g6xEP/DR/w7naPYI/+Eu/f72bdu8Cfs7J&#10;/qh0x9zoc53e9AH5F3M7zuMtkvnadoGdoXPAAAwB3xntQBQv1KeWpOSC2T+CmgCpN/q2+h/kaAKt&#10;uCBLnvM5H0IWgDbALadgck/h/wAt896AMLU/9Yn/AAL+UdAFu2/1Q+rfzNAGtoo/dXA7+VKP/HYq&#10;AK2rDFuQe9wf/QJKAKtuF25H4dfU56/jQAko9OMf1xQAtqCNTiz/AH4f/RsdAG9qAJtGx/z5H/0U&#10;9AHFujG6vQB/y2m7j/nuPegC1CudxI9MfrnpQA/Yvp+p/wAaAEdfkOOBk475ODgf/X6UAbfhwH7B&#10;MncpJj8YYB9OvvQBneJ4mECn0uFTHHZZznOf8+tAGNIjA4xyOvI7496AI2Tk84/z9aAE8v3/AE/+&#10;vQBXmBEmMZyf0yef/rUAT6UQuqW4PH7qQnvz5cgoA6nUBm0tR/12/wDRiUAcnqGPttyR90eT+sSf&#10;j1oArbG9P1H+NACOjFHAHJVgOR3B96AKxhlHVf1X/GgBET94FceuRn2JHIP0oAltkKS2YI5H2jd+&#10;KtjufXtQB6R4NVng1RFGSLO9J5A6Jajvx+tAD5VPzcdCUPT7wzkf/X6e9AFa4UNJbBjg/vQB1zhV&#10;zyOmMUAVNZtv3rgc525H0WL1b8aAOBuI9kjAdBj8MqPUnOSaAI6AAgHrQAmxfT9T/jQAZUcdMfWg&#10;A3r6/of8KAH2Kf6XCxHH2iN1Of8ApohB6/ofxFAH6rf8E33L/DnwXn5iNM8OIO2MaF4Gx0AzjP8A&#10;9egD7T1y3eXwpaKONttBnocZuLUjuM5x2oA/Dr9sO0ktPiZ4sRvmki/sLcnyjG/QPDBX5gzLyrZ4&#10;J9Dg0AeMFlIIz19jQBFKuVcg9FbHHXg/lQBW2N6fqP8AGgA2N6fqP8aADY3p+o/xoANjen6j/GgD&#10;+9OgAoAKACgAoAKACgAoAKAEdwuBkZbOMnHPHT160ARuu8YPU8j2PPPGM/SgBv2fb8zNhAeSQR05&#10;PfAGO+ePTvQA9Ghf5UlUkYAUFSeB7OTwAe3agCTaV+U9R/8Ar70AFAERXe4SP5SJg7BurYOCyj5i&#10;QcjHQcdqAPyd/wCC7MQi+O3hCQnDn4f6AgLDYuT4x+LzZ3EnuOm3pz7UAfO/7BF8NL/ap+El4/zA&#10;L45JZSoUF/ht4wThnG0gmTAJAz2GSBQB+90x/wBKBBz5ecqOo3xjHT16849s0AePftVv4WvYvAHh&#10;rx74i0Oz8E32q3OqeL7bUtUtdIN7o3hbWfCPiWdTdfbNNubBYY7Is1xb6pZKiuktzMIcigDwL9oT&#10;/go78Bv2ZNL0nSvgdqnhT4safpsdgl14G8F/Evwjqut6VPZ2+tW05nMN1451b7RYwaBpGjy2t2YB&#10;9r1K189ormQG7APm79l+D4b/APBQz9oT4p/F74uaxZ+DQlp43sND+FHjG9t9G1O6iXxv4f8AE+mS&#10;2WuaFr3hXVL15x411Lw3bRLoc4ubi1urwTS3EUNnbgHAfFT4kat+xJ8efEuh2Ed54b8CWXjDxkPC&#10;No1tZul5o87XV3btpeo+MYJ7nVraJfFdrP8AbP7SuzLb3EUxl2TWykA9d/Y8/bv8QfG/x3H8NPid&#10;p2tWc3jnf/wj3xG1+28OeH/Duif8Izo3ifX9W86LTtM0iz1H+0k0mw0KPN032S+aFhiWZ45QD9K/&#10;hroeoeA9Cg8Lar4l07Wo7De9lqKw2+mm8We+vb66jSzBlVSj38NvuS7uTmEPiIzeWoBralqMyQXV&#10;5ZmxFraCa5mmmvvLjE9ujyyKzi0uI0xGFY7nG0ZJjAGWAM+LxjoupKLWfVtG03UvsYuVaXV7OSN1&#10;wI1kjEn2dnDXEhKAW+xhGRnJKKAc9c/FE+HPF11Z31+2t2UyWkekWmlR6XISbXSYzqMnnKYppFlm&#10;lW4j2tc7UR1/coMEA2bD4naXd30Vhe6dq2j6lc7/AN1q8VtYxTeTC83DyXAmHl26ox8u0OWliD4V&#10;xJQBZub2y0S72JbSahF4mlgsjLZyF1h8lVtS0nzsCn+lNlo3RlMZHJOVAL6zaJpVrLJcS28aLavc&#10;vC92qXCose5h5Us69BGU3F1G8FTjBNAENnd2PibS7tNHuwlv9rnilcCG6Un7Ooe3ZoriQI5SeInD&#10;+YoGcfMCQD8Cf+DovwTF4M/aB8B31rqdvqUWr/8ACUbdOgRkubH7B4J/Z9hb7Rm4unP2prpp4s4x&#10;GhxkH5QD8mp5VXYFUkLuyw5HO3Ht3I5I/GgCjeoUWJSwfBb5gMA5weg9On4UAVZv9W30P8jQBTif&#10;ExTHBBP5sB6f1oA2YJW/sst3XGOne4IPagDD1N28xOf73YekftQBbtGbYnP8foP71AGvpRIDjsd3&#10;/tOgCHXSfIP+9n8dk1AGdbu3lL14z2HPzN0oAczFpTnPPqAP4aAJYT/p0R5HMfX/AK6LQBuOxa2O&#10;TnFvgduPL9qAORmYrf6jhS3+kXPTv/pI46H60ATxnlhjpjn1zn+VADqAB/8AVj/fH8jQBsaAf9HI&#10;+p/8chFAFTxZ/qIv+vtf/RV1QBjP/wAtv+2f9KAIlOQDQAtAELDLuTyRuA/A8UAP09QL2JgPm/ec&#10;/WJ8+1AHU6kP9Bt27r5uD6ZlQH2oA5O9AF9IOx25/CFMUAQ0AI3KsPUH9RQBA6cjnjHp/wDX+lAE&#10;DIYyZGO4jqMbc5G38OD6dqALEHGDgkjOMf8AAqAPRvBhOdSA6f2ZeZ4/69aAFm/5a/8AXw/9aAKl&#10;xn7RbY44mwcZ/gGaAIdYyJnx1+X3/gioA8+uv9ZJ/wAA/ktAENABQAUAMYHceD+XtQAYPofyNAFi&#10;0+We34/ihJ+u9aAP1M/4JvSj/hXXg3HzYsfDo+Ug7SND8C8HHcdwefWgD7e1KX/ilbX5etpad/SW&#10;17Y7/pQB+IP7aUefiv41A6/8U50BOf8Aim/Cv8qAPCqAEf7jf7rfyNAEFABQAUAFAH95sNxBO3lx&#10;zRmTvH5iGReQDuRWLLtYhWyOG460AOkYRkBv4pBGMY+8cgdcen19qAFoACcDPpQAm8eh/T/GgADA&#10;8DNAC0AGfmVeQGz8x+4uBn5m7bui+p4oAQMp3bSG24yVIYc9On+eDQBG6mdY3Q7cbvvZB6gds919&#10;fSgB6IVxuwSAB688c8j9aAGzMSfKKt5bLywBwCSVOWPyjC8njOOelAESQR28m5BM+fm3KAyDcGGM&#10;gLjg9PcetAFkNv8AmJU56sDlfTrz9PrQAz7RGGdTlSmzO7aM7xnK5bJCjlumB60AEc1sZgPtEAkO&#10;Nsayx+c3zDA2Z3HLfLgdW460AflP/wAF7LG4t/jF4Fu2iEsNz4I8MRDyUd5087xT8YpQXyiqu1V+&#10;Y7mw5HBBzQB8r/scXQtv2h/hlKC6m2j8Wg5O0jzPAfiVFDfMuGwcMCV+bIGelAH7xeJ/iP4U8HX2&#10;ov4s1KDw3p9v9k3azrl5puj6P+9htwP+JjqV9awf666trXkr/pU8UHLyx7gD4i/bW0L4nftg/Frw&#10;7b/CT4j+GvCnwQ8PHVdP8YeLrnxh4h0KGTSPF/hrwpYyXGk6/wCGYfE3hF4tP1XQtftdWm1RYLa0&#10;SQwMlzcvepCAfn3+0r+zpp37Pfxlfwv4c+IVt8Qp9e01tT1HX7bxZB4ssIp9U8Va9p12INVsdD0V&#10;0ZH0WC9jE9vM6w3q3MskhuUSIA+m/wBgz4DfBjwN4I1X4wfHL4q6v8PPG2m3F94u8JeHNG8c+FPC&#10;d5408KWekeD/ABRoOzSPF+j2mreI4PEerWmr2K/2Zqcem6vLZRWtlcrc21zcKAcv8QP+Ff8A7THx&#10;x1vxD8SbTHgGy1/XtP8Ah1N4pg0QG/0fT7GTQLi8u5Ne/t7RbqS4/wCEY0O6W40KdLWWSeGd0Tzb&#10;OG3APqz9ln9gTwde6D4lg1M+G7e90T+xv+EQ1bwedLi8Qab/AGle+IX1/N/ceDXls/tkKx2w/swR&#10;faLJrmG98xSpoA+ifEOi+INA1nSr3VNb8W/8IpYWOrXU90mpXv22CWC40O6xq09xFDpsUD26apJA&#10;HdGa3g3bgkVwwADW/Hfg+60iHwXB4zuoZ/F4jW01GDxFpcc1u/iC2l0mCC4vEvGeK9idhPNFFa3J&#10;jYCVPOIEdAH5o/tmftS/tCfst/tBxmXxD4svPh7a+Mk0DTby61bxvcadqNjB428U/Y4muG8Q+HtD&#10;vLe80Pw8ZTHBthuIGZ4oRaN+5APVPDPx++MXxU+HCeNvBWqWGp+KtS0bwxreiWFjfeKL27soteaC&#10;e6gltdJ1nUdRtpF0hbgNFaXcigW8oklmtonNAHUfshftm/H/AOJfxI1DwN8WfhbPZwL9l/svxZf+&#10;CPGtvcxZ0HxLq97t17xL4pv0Te9hpumn7PafNG6WcvLQSoAfSWuePvGPgvQ7jxLFe6F4paFjZ2uk&#10;W9zqmt3GmSzW17fLqc1gt5amyt0k0sK95HOGX7TEAhabfGAecaD+0n448VfFTS7DxXZXVpoc4srO&#10;9/sW21eDSbPTJfEcMNzfaz/aWu3Fnbw29pcXH9o3MqNbxWyxeYpiEgYA9Vk+Ktt4Xu7QeE9X0LUP&#10;DF7rsFtqsNnfx3eswXNzKft13bx6bqNvp8VlHp9vbLFPc75EunVZlaBo9oB+KH/B0Hq9xdftM+GA&#10;z389ov8AbX2CS4aSW3GfAH7P/wBq2OZWiGZV2t5P8YUSfMKAPysltyNgZcqN3mqo+c5xs2Arg4PL&#10;bug6UAZmpMIljyGwC3X73QHnOKAKckquhABGQeuB1B68n1oAopcx/anGH+QtGeBgssgyR83T0PB9&#10;qANm0lV9LZAGBO3qBj/j4Y9iT0HpQBj6n/rE/wCBfyjoAt2nCIfR/wCTUAa2kuGd0AOcM3OMYzGP&#10;XOc+1ADNcQtA2COCc5z2SX2oAy4WCxqp5IznHuxNADyQXLZGD78/dxQBNbkPeRMOPmjGD1P7xeg5&#10;oA3Sh+yFuP8AVFMfxZ8rPTHTt9e1AHIT5S/1DKt/x8XJHy9QbnHGev8AhQBNGw+bn07j3oAfkeo/&#10;MUAJIw8v1w2ePYH9aANrw6oa2ZueEJH4RwHmgCn4vwlpG5zxdR9Md47ke3r60AYxIZZ2Gf8AlljP&#10;1wf5UANSFioIIx7k54J9B7UAL5D+q/mf8KAITC4aQ9tzr35Oc8cUAOsVIvIs+jn/AMhuKAOn1Q7b&#10;GIHtvzj3mjoA5PURsviTzu6Y9oUznOPX3oAhoAKAGPtJGAD+AoAguFJjc7efl6L/ALS/0oAktwRj&#10;II69Rj+9QB6J4MYKdR5A3aZdgZPXJtenPJPagB0oz5uOf9If+tAFW4BE9sSCAPO5IIHKAcnp6fnQ&#10;BDrCuJpMK2Rs7HukVAHn1wD5r5B529R1wq/yoAZgeg/IUAGB6D8hQAYHoPyFADSh7Hj3/wD1UAGw&#10;+o/X/CgB9m6/aUUhiQyryAfmEiDI56eh60AfqF/wTTkx8PfC+4scRaJjnOANE8B4AyeMelAH3HfM&#10;X8K27gMQLe3HTOP9IgUd8Dp60Afih+27bpZ/F7xoAXKH/hHOuC//ACLHhM/3VHVvy96APA9g9T+n&#10;+FADXQbH5P3W/kfagCDYfUfr/hQAbD6j9f8ACgA2H1H6/wCFABsPqP1/woA/vBt9LFlM8pmkMk9y&#10;1x5hk4CysG+yo3lo2AyblgyR33E0AS+bHNMEEglljmyyI6uI1RsEyKCWWVWOGJAC5AOCaALFACN9&#10;0/570AMoAcnU/Q/zFADqAGTS7NsfQy5w7cRr5eGO9sjbuHC8HLccUAMtR9nLRbxOXxh1bzIxt3N8&#10;zfKRkNgcHLAjtQBIsfls4DEg7cLnhcA/dGBjdnJ9TzQA6gBksiRr843f7IALEYPO0kccEfU4oAak&#10;6MmQFQA42PhTjAx8uff9PagBDdKsLui7fL2/I6gI298fdDc469Rg4PNAGLr/AIis9C0qTxLqEwSw&#10;QpHI5kiWBjc3MOlxGJp54YSyT3EeS042y42hnxGwBNYi1v8AT7PX7CeeRr60t7uz8ySNonNzAl7b&#10;qnk7ywYum0RTPlSdjNkMQD8uv+C4+r6rqvxJ8IW2p26WstnoHh+CGSGG5glltrfXvi3HG5a4lkZ9&#10;7SSMWRVjZlBUKQwIB8gfs06jNpHxz8C37OQif8JMipufc+3wfr1sWZS8QZiXDkhxkktjnaQD94vi&#10;/oPw1+LfhHXfDGo6jouo3T/2X5tnY3mgXetQ7dT0zUEzbzw6lJH5kempKN1ud9ojuPlUPGAfOXxB&#10;+Fdl4M+CXjrwnp+pXXhbULPwnr99pNnpV5FoepeIZLFLzxFc2sdvDp1rNq00KMYYILa2Uxi+Mcjo&#10;Lkz0Afnh+178Or3UNL8EeK9J13yPEV5qXhrwPNAupyxal5lxb+JtSkW/jtrF77+3PtzxpdB7lm88&#10;BWtGmCyEAm13wvr+i/CHQrrxx4x8Q/8ACYw+C9L0LwxY6z4hvfskGhR+GJpNFuorbV7eLVI7WPVI&#10;ruFJ9PYWaRebHaQi480gAyPhX8Qri+vfB/h7x9D9m8O6PHrVk3iTT43hsg8dtfb7m41jWr17ENqG&#10;o2tpEsxgiN3cTyIUE8sW0A/Sv4e+O/CXw51i70/wF8X4ta0HW/s/2a51r4gaZqWsxf2ba3s83nza&#10;NeWNkm+9vryOLy0m3WkUSt5cqSlwDk/2gf2zviDbeFfg58VsaQ3w31HxNrTeNNAsRrZ1HUdI0W/t&#10;oryxvNK/4SldBu4rzTNH8RRRW2rai9rcLdRpL5VvNfCIA9Q+A3xW/Zw/ag0/wv4o0k6f4R8SaXqm&#10;iR6f4ZmPgTQLi7lsoNH1C0vJdGttR8QX9xaXF/4gi097iC4jaV7Y2kYSaFXmAPKv+CmXwL+Ffxx1&#10;jwl8JLlPBfh7xB5mg+J7PxPdr4c0nTZNR+1ePfDVvYXetSaRq169897q7ahPaxab57W8DXaXHmxm&#10;CQA+f/hz8Pp/hH4v8RfCnQ/GHia61nS9P8H6F4efwJ4geex1KXw/4all146I1nZabdXlraxPcbzY&#10;6dG0EQm+2QwqJDQB1ek/Hn4x+GNPfVvD3wc8+a92+deW/wAPfFMuvaZ9nnkto/LuLLWLd7L7ak88&#10;T75G+0WYZF2gOpAPQ2/aM8KfE74U/Ee9h1nV/B3ibwf4a1O71fSI9R03w9qN3Jf6N4mn0gWNgmua&#10;hqE8kdtpKOv2l7Vlmv7ZrZnjugYwDzHwF+1T8Ofg94L1zxN4r8Rxapf68+p6Q918Q9Y0K9XTbLVN&#10;Ks9QZrWfUvEWmTWctnNplxJATPNDbiS9cxSO8jxgHWfsK/ta/C79pn4leNvDUmr2U+keHrjxI9jb&#10;eDdQ8Oy6jqMuk6/4RsLae2hbxJr1td293ba8Y4ZYYIWnnNqkZjjOyYA+Af8Ag5NmhuvGfwf1tNB8&#10;aWGnXX/CwPsur+NtLW11W+8nSvgVaT/bb8FoLn7NOptrfy5W8m2e0hfDttoA/KnUNbjMxWNlR+MA&#10;Mqq3yoTgLLk4Gc+hPpQBR1S5W5fKjCE8AADHyBT0Zh1B6evNAFGZvLjzyAB29Np+npQBnW53XMrc&#10;8zuRn0MikUAbtjn+z3xn+Hp/13agDM1P/WJ/wL+UdAFu1/1a/wC8f50Aaejf8fDf9c2/9DioAdre&#10;fIfGfvtnHpsloAxckdCRQAuT6n8zQBYtiRew8n78fT/rovSgDoMk2w54MWSDn/nn1x60Acpe7/7Q&#10;vMbc+dPt64x9obr3z9OOlACQMWXcep9PYsP6UAPoAU/6s/U/yoA3PDOfs8mc48t8Zzj/AFcFAFLx&#10;nn7HH1x9pi+mdtx+tAGKufLl6/wZ/wC+qAJIf9Wv4/zNADqAIn+43/XZv5GgBlp/x+x/9tP/AEB6&#10;AOl1b/jyT/gX/o2OgDldW/4/U/4F/wCio6AIKAA9D9D/ACoAjoAR+VOef/10AO/5aqO3P/oIoA7n&#10;wix+0XIycf2XMcZOM+Zbc49fegC53n/66y/zoAqXhPycnhpf/ZKADUz/AKcVIBDYyCM9IYyPbrQB&#10;53f8S8cf/spQBBQAUAFABQAUANgBS5VvWUHnPeQH244oA/Tv/gmncFvAPhddxICaIDzzkaL4DBH3&#10;vu0AfeE0ZfwpaqAebW1YDHDbp4G+YAHOOo9DQB+LP7eVuIvjF4xXacf8U/8AeHX/AIpbwef7oBxn&#10;8KAPnigBH+43+638jQBBQAUAFABQB/eNcxytARC28w3exV2qu0xo23lzg7eBznOcknmgCG1tk0+R&#10;pwmDeORP8xObu4KvKfvOBkp0QLF/d29CAWROm8Ryfu3csUHL7kAJ3ZUYXOD8pIIx70ARXd9Hbjao&#10;8xudy5ZNv3SvJQg7g2eOmMHk0AVX1nZfmzNt+7XG+4877uYfNX90IsnJ+ThuPvHjigC/CS2xyMRy&#10;Rq4fOeHwR8v3vu89B6YBoAfJ8gBX58gEfw5znA56dO/rQBT1Kzn1B7eCKTbGqu11FtQ7t+0xDezI&#10;Rskhc5jPzfxYGMgFWzt9TuSiQ2n9nWke7Cefb3fmb9xPzOyyJslUnqd2/HCqKANGJBbyywFtxGza&#10;2MbvlLngFsYzjk89vSgB8knlqzuuECkq2c7mwSqYAJXcATuIwOh5oAYzjEUwTcZFRVG7HL5ZRnGO&#10;vGSB15xQBmnxLbJf3Ntc23kSWzFQ3nSSeYPMuI92I4CF5hPG5j83oASAN8I+LLDxdayavp1v8tts&#10;2t5s3zedJc2rcT21sRg2zjmJs9scMwByvivQ7ODwV4i1zxvqXk6UsNle2v8Aocsn9jDTL+J7mb/i&#10;USm51Dz54bWby5IcxbfLjSRGkBAMf4efHvw1r2o2Xg7wbbf28un6fbWb6x51/pf2N7Sey0trn+z9&#10;V0eE3H2cTWt15IunEvneQGby5JAAfBv/AAXQ8MXWneLvAXia+vftT6no/heFV+zRw7Ptup/FzUFh&#10;zDcOG2lHHmG3jzu5KABCAfD/AMErqKx+LHhe9MX+rbXSr726yeHNWjcbdr9C+3lDnGRjqAD9Gf2/&#10;PjDe2PjDXbGXw7/Zfjax/sv+xvHf9rxX2z7Tpfg2bUf+KYXTH0ls6S40f/SnfHmf2hBtuUxQB8sa&#10;x+3P40+IM9lpHxCn+xQapL/Z6eIPK0m5+xG8e3tzP/ZWieEbJ7nY8dlF5Rlj3Y8zeoMzEA8h1rVN&#10;V1zxtLP4QuP7d0TRPHj+INZHlW2mebcabq0r6h4hzqccN2m+0ltv+JTaiVF879xDJLHIAAVvjz8c&#10;JPDbaZYytui1fQLO2ltNqjeb86xC8fnrpM7LuWAxbleLGd4ZDyQD6N+B9l8LvjR8FfgPaeELfztd&#10;g8NatF8T7LzvEMey+jcjQU+0am+lWbbJNH1Ft3h5jC2zF4SGg80A4zUvj5YfA/4h6z4R/aA0rdoN&#10;h/Z32S0+3TL9j+1aHHqdx+/8FaNq15cfaLzVtGl/e3L+VjYm2I3ccYB5j4d/ab8S3drrvw3ab+0t&#10;J1qzWy8KReXp9n/Zst9FdWeqR7xoC3N59u1HXIpt2pX0S2v2fy7d0gmZoQDFvv2nPH3gzV/C+gXT&#10;/wBm+JtN8ZaJouiX23Rbz/in7O6ey02y+yx6Bdaf/wAhC1ab7RdzSXv7vy55WhYOwB9IfG79qG08&#10;H/sp+DtE8eal9o1Xxf4i8PeObi5+xyxca/8ADjVrSWHydG8P3Vt/x82t5J5iS233tq2kMYiZgDw3&#10;wP8AtTfEPxpqep638JbH+x7X4Y2fh/T01H7VoeofaY9b0mTQ4rz7H4l8PWskP23+zNQm+zmK/a2+&#10;1+WzxfZ4ZpAD3v8AZw/b3+C3wy+Dtxp3xd0T+1viVa+V/Zdh/aXiywx5/inXJ73/AErwx4Ov9AOd&#10;Av8ATJv9IdseX5cWL17gIAeVfHj4ra74tu/Ceu6R4i/su78feIItG1J/7Is777BbQQ2uhJd7brTr&#10;aO68pYxceRBDZySZ8oyk/viAfSvwe8Nf8E/dC+GXh+f9pf4pf8Jz4rl8G6TfX9r/AMIT8a/DP2JJ&#10;PD+mPdaR5/gCebTbn7NqMOvR/b4QDN9r3xoILezBANrw9/wVe/4Jzfsm2mvab+z38OfO1jT7PVNL&#10;hl/4S/46R/2hJaxQwR3Ozxt8OfEdrafa7rw5oreS8jrBnDSNGLszgH5sf8F4f+Cnkv7fMPww0S18&#10;K/8ACJeH/Bf/AAmn2K3/ALcXXvtH/CRP8H7u5/eyeAPBt7D5N74OZ/30t15n2nbH5EMIW6APzOkb&#10;ZK1uh8xI8bZsbPvqJD+7PPX5eWPTd0OKAJ1jVIlEk+5wSAPKIzkseoJAxwPxz2NAFXU3fYqJHvU4&#10;y+8LgkSDG0jJwMHOcc47UAUYCY5TkZIy2OmPmHy5Gc4x1oA6DTB5mmSPnaRswMbs5uJAeePT070A&#10;Zmq7Q6Hdn73Y+kdAE9rMuxQOfmPqOp+lAGppEm2Zmxn5SMZ/2oj6UASaud0LDpnLevVZeP8A69AG&#10;KvzMV6Y7/hmgBcfOF9c8/QZ6UATwNtvoschXi56Y/eIentQB0Afdb5PAMXXr/B6Yz70Acpfvsv7t&#10;iP8AltPt5+8DO+D04yMnB5GPegB0an5hjpj075oAdsb0/Uf40ANmcxRZK5y+OuOqnnofSgDb8MTl&#10;rdhjgqy9en7u356UAVvGI3WQ5wFnib6/65fw+9+lAGLysXqJf02N+uT9PxoAcjqihXOGGcjBPUkj&#10;oCOhFAC+bH/e/Rv8KAGORkR5/wBY4cHB435AGP8A64+goASFfKvEJ54fHuCHweCfyoA6LU232AOM&#10;Yz79ZkHt6UAcrqr5vkGMfe7/APTGP2oAhoAD0P0P8qAI6AEYZBFADypEq5Hr6f3RQB3HhFW+0z8d&#10;dLlA5HUyW1AFwna86ng+dKMfjj6UAVbxD8hPAy5zweG2Y4znmgB2pQ/6cG3fQbev7lB1zQB5zqKl&#10;ZsH/AD8iUAV6ACgAoAKACgBUjMzgF9m0AD5Q2QDwOoxnPXkjFAH6Yf8ABMVfN8CeHhu2eSdJjPG7&#10;cI9H8AfN1G3dnpzjHU0Aff3yL4ZsHAzmytQRyMlGgXOT/ePzYA46UAfjH/wUIt/K+NvjFOgH/CPY&#10;Prnwl4LJ/iJ4z3NAHzRQAj/cb/db+RoAgoAUDJA9aAF8v3/T/wCvQAeX7/p/9egD+7Dwh4qi8V2M&#10;uo2lr9jtoZ3jZPPa480Rw205l3SW9tIm+O4UbAhK7c5JYhQDlf2kfjWPgf8AC/xb43T/AEi60vw5&#10;r2o6bB/qtt9ZeHtd1ezfzTpWrRnEmkhNs9pJCd26VHUeVIAQfsu/FgfHb4X6B8TTd77jUdO0ManD&#10;9n2/ZdSvfDek63d2/mDTtISbypdc2+bb2CQPjMexT5UIB3llcWuoealvBvubfZ50nmSL5fm7jH8j&#10;qkbbo0K/LnbjLYYjIBR8ZtqynTo9ItPNWb7X9rfz7ZNnli1MHy3PLbiZR+6I24y+crQAt34i0s6g&#10;NGtl+3SyjzXt83Ft5UDzNatL5skG19jbU2CUO2/cAApagC9Bp9lcBHEXkG1CymLfNLnyME/OXUd9&#10;vRumcHNAD7d7K6uZYBHtkhwPvSnepMwHZVXHlOepJzjsMgEHiK8MVh56/vbd/wDlj9zdtmgT/WFT&#10;IMSHd0GcbehzQBnReLtK1ue403QrnzNQhTddW/k3K/K0L3Uf768tooObeGd/3chI+63z7FIBbsNe&#10;uLnTb+ELnUtMa6UW+5ButbKBF83zvJWAZuG8vy8ySD73zpQBwvjL4z/8IZb+ILvxLJ5Ftpuiarq1&#10;u+zzd5s0upYtM26fpV1Iu6O1nP211kAxho2YoGAPKvG37X/hBdF8PXGhJ5N34o+3+fHu1STbcabB&#10;ouoyXO+88M+UftKalJH5KLbpD5G5fMMixxgHgPhL9seXw54K8WeDdO1nZ4guv7C+xj+z1bb5GrXO&#10;q3H+v8Lz2RzYzv8A626XGfkzMBGAD0zSv2sfB/xB/Z/+xeMdc/tLUNT03XIb6L+zNUs/sbR+Ir4W&#10;R8zS/DllBcedHa2kmIWjEfl7ZSWeXcAcX8M/2/fgH8AtSt/Dco3y6z4lhtb+9/4rNfKstQnsLC6i&#10;+zr4N1lZNjaMZfMhnilbOyNkA3ygHiP/AAVv/a0+Fv7SF54A0X4bap/aMOmeH/Ct1fH7F4itPs15&#10;ZS/Em0urLGveG9CabyV1yx/0mGWSKTf+7VyszQgHx78NidO8eaSw+Z1+3jyunmY0a/UfP84TYr7v&#10;9rGOvQA9q/4KB/tE3EXx88Uu/in7XHpH9iebpX9hpB9k+3+DPBYj/wBOGiFp/PYi5+US+Vt8k7Aa&#10;API/DvjDwV8Sf2f/ABvY+Lr37T4n8H6LL4j8GRfZtWh+0NpGs6r4s1+236ZbWOnw/abHw7a2/naq&#10;90Id/m2UEsyyW04B4l8X/jz4LtNH8NXnwsH/AAjOtQaLo3hfxzb51XWftxitdTl8TXHm+ItHa0tf&#10;tN2unJ5WkKfJ8jdp9wYpZxQB5P49+MWu+Ml0RLe+xHp/9m2zTfZrM5FoLwH92+l2rDK3StwXx90M&#10;xztAPUv2O/jz4m0DxfJ4Wi8Q+VBd7BNb/wBk6fJ9oNvpnifUF/eto8zw+TJMz/LcL5mdp3KAgAO6&#10;+N37QXiTx78b7q98ZzfavENx5H2u48uwg8/yvCOkwwfutK0WzsY/KsrO1T90i79u58zGQsAeSfD7&#10;4zR/DjxvrHiPULT7ZAulRaWYvPa3+yT3UumajFe+ZBpd88/kx6VN/o3kbJPM+aRWRUkAMXx/+0Te&#10;6n4rg8VmHz7W18QRatpsvmRRfZmh1K91KzHl/wBiRyTeTHJuzPbsJM4ljLDywAHxC/aU/wCFoHRD&#10;4uuft9jomg6ZDYweT9l8ufTftv2aDzdM0HT5m2w6hcp5s3mo2/dIZGWPYAUfhv8AtR+PPAX9v6Z4&#10;Fm+y6bf3MJvofL0ab/Rbe61O60ePzNY8P3lx+5S9mG6GRJJOt1uOxUAN3WNS8QfExk8VeINd8y7n&#10;3bV/syyTzPLEWnH5rKOwiTZHYQnm3G7GOWLyOAb194z03wfdadc/2x/akjTFZIv7PnsvlSS3nC+Z&#10;9lul/eABMhcp97nkUAcr42+PPi3WbuaHSrP7HpEbSWrN9o0y43okt2pbbc6PFcrutpYzgEkbcBjI&#10;zYAOQvvHcyJP55ze3KynovPnB/7ln5IzMD/dx7LigDzj4uXf9otbWWMpb+dskzjzPOGmyt8u1Cmw&#10;pt5Zt3UYHBAOLn0SGRSom2EdB5bN1IJ580en60AUtb+cQiIbT56grnOMpgctjPr+PtQAx7KSa2gB&#10;GSpjPVRjEZ/2wDgmgCg8Xl3EqnqocfiHIzwT6dKANvSn26TN2x5fPX/l5k7YoAytW8zcn/Av7vpH&#10;QBLZ+Ztjz08wf3em4Z/rQBraYpMpwP4T/wChR0AS6oCLd8/3W/8AQJKAMEKWnJAzjGendOKAJM4u&#10;Yif9v/0XQBNayYuRxkh0z27xnHT0x+dAHRo4bTl9SoOOeP3A74xQByup/wDH7P8A9dJf/RslAEsX&#10;3n/4D/I0APoAhvf9Uv8A10H/AKC9AGx4W/492/H/ANAt6AG+LVzp7ccedF/6FJ+NAGKsLeQFPHXn&#10;g9Hz0B/zmgBWiUkll578n+hxQAnlR/3f1b/GgCOUYniA6DYB+DmgBzf8fMf+4f5PQB0OpR5sAemM&#10;579Zo8d6AOU1KPF/nqD+H/LFPf1oAZsX0/U/40AIyrtbj+E9z6GgCGgBV+8P89qAFkOcE+/9KAO+&#10;8JjddN76QT9P3ttQBNcIftMuR/y0kx9fMbHegCDWV22gwMZjjLd+fMj9ff0oAj1JT50LY4Hmc8f3&#10;EH160Aef3qb7ubeMqPL2c46xJu6HPXHX8KAIvKj/ALv6t/jQAeVH/d/Vv8aADyo/7v6t/jQAeVH/&#10;AHf1b/GgA8qP+7+rf40AOhiUOT3PAPPAJGBjODj16mgD9Jf+CYvyeBtH3dBc6ey+/wDxJ/AGDxnG&#10;fegD7+B3+GdKA6/YoSR6ZMBHPANAH45f8FFrXy/jT4ybO/H/AAj3bb18KeCAf4j6/p70AfMGxfT9&#10;T/jQAjouxuP4W7n0PvQBBsX0/U/40AAUDnH86AFoAKAP7wIVWG4SKMbY1kWELknEYcKFy2W6ADJO&#10;7jrmgDxf9uTTLF/AunloMnUdXtNKvP3sw86wu9H8XfaIOJB5fmZ/1sWyZP4JFoA1fgXY2vhPw78H&#10;/D3h+L+z9I17whp+o6tab5Lr7XeQ+DLBopvtF69zdQbWgiPl200MR24ZCGbIB1PiGWTwsdKOhN9h&#10;L/bt3C3WdvkY/wCPwXGMfaJumPv8/dXaAdPeXMy3YUPhWzkbUOcRKR1XPX0oAq6VpljaeIp57eDy&#10;5WtJYy3mzPlDfRuRteRl+8oOcZ4xnGRQBrTIqSh1GGbGTknOWJPBJHX2oAztYu7iK2uGjk2kMoB2&#10;oeBOg/iUjoTQB4x4x8beJ0+LGreFF1PGgad9g+x2H2LTz5P2vw3balcf6UbQ3snmXv7797cvs/1a&#10;bYv3dAHznL8VfHvhCy+Lt/4d17+zrvT/AAx5tnL/AGXo135MjeGtUDN5d9p1zHJnz5eJUdRu4A2r&#10;gA84+GHx/wDi5f6/4k1S78W+bfT+DdYWWf8AsHwzHvWW90+4kHlRaMkK7pnZ8rGpGdowoCgA4b4x&#10;fGf4lapqlvod/wCJPP0ueWLU5bX+x9Ai3Xslzqlm8/nQ6XHcLut5Hj8tZRCM7xGHAYAHk3jPxt4n&#10;1HSBLean50mna9r2mWbfYtPj8mxtToQggxFaIJNnmyfvZQ8zbvnkbC4APMvjdqN5pXjR5bCbyJIt&#10;vlt5cUu3fpWkq3EySKcrI45BxuyMEDAB57Z+P/Fq+FPGVqNWxBBJ4XaJPsGmHax1bzidxst7fvQG&#10;wzEfw/d4oA8N+Mfi/wARXGrHztR374zI3+iWK5drnVMn5bZcZ3HgYHPAoA2v2WdRvNQ1bV4Lybzo&#10;mTUNy+XFHnNz4eQ/NEiMPldhwe+eoBAB9BeEVEPiDSZYhtkhk1SONvvbUS2u4FGGypxEAuWBJ+8S&#10;W5oA89/4KK6pfaR+1f8AGIadP9n3f8K+z+6hlzj4b+CMf6+OX/nq/wD317DAB4c/ijXYNJvLCK+2&#10;Wmoxrb3kX2azbzoTKylN7W5kj+WaQbonRvmzuyFwAcnqU8qTyxI2I5EdXXap3B3kVhkgkZAxwQR2&#10;waAOdknlX7XhseXfzxp8q8Iudo5HOPU5J7k0AWPDd1PD4htWifaZUZpDtRtzf2bM2fmUgcuxwMDn&#10;0AoA1T4h1i3vFuobvZOc5k+z2rdIvLHytAyfcYj7vfPXmgDGv9a1OS0Ny9zumuBIkz+TbjeqI8aj&#10;aIgi4RQMqqk4ySSSaAM37XcM0MRkzHN5c0i7E+aSQ7XbO3cMrxhSFHUAGgCvcTyrdxRBsRyXSROu&#10;1TlGlZWXJG4ZXjIII6gg0Adf8OJHin1ERnaA8C9AeE+3qo+YHoOPU98mgB0+uapI6RPdZjXdhfIt&#10;xjIDHkQhvvAHk+3SgCRriYxWzF/mEd04O1fvJLFtP3ccenQ9waAK93e3L2EoaTIN04PyRjgwt6JQ&#10;BUmkdLEyqcSKhKtgHBWEsOCMcHnkfpQByuszS3L3SztvWHyfLGFXb5ixF+UCk5Kj72cY4xk0AYbw&#10;xsWYrkjbg5buAD3x0oAgmgia4JK5JZM/M391R2NABds0bQohwqrGVGAcFdwHJyTgDuaAMS7JN1ck&#10;8kyTE/UyNmgDT00/8SqUeuz/ANKXoApasi7k4/vdz6R+9AEtuiqq4GMN6n1HvQBo6YxEpwf4T/6F&#10;HQBLqhJt3z/db/0CSgDBDFZyAcZxnp2TigB7f6+L/gf/AKBQAtqzC7wDxlT0HXMYoA6aD/jwT/ri&#10;v/okUAcxqf8Ax+z/APXSX/0bJQBLF95/+A/yNAD6AIb3/VL/ANdB/wCgvQBseFv+Pdvx/wDQLegB&#10;fFP/ACD2/wCu8X83oAxs/u/p/wDFUAOoAKAK0/8Ax8x/Vf8A0YaAFb/j5j/3D/J6AOk1M/6Avvu/&#10;SaOgDldQ/wCP9fx/9EpQA2gBJP8AVyf7jfyNAFSgBV+8P89qAFft+P8ASgD0Dwf/AMfr/wDYHb/0&#10;ba0AWLj/AI+p/wDrpL/6MNAEOtf8eKf9c4//AEOKgBupgeah7/N/6DGKAPPrz/j5l/4B/wCi0oAi&#10;oAKACgAoAKAFHUfUfzoA/R3/AIJjOzeB9JBOQtzYgcAYA0jwDjoKAP0Atz/xT+kj1sYM/wDfMNAH&#10;4/f8FIQP+Fy+MB2/4p//ANRbwNQB8vUAJJ/q5P8Acb+RoAqUAI33T/nvQAygAoA//9lQSwECLQAU&#10;AAYACAAAACEAihU/mAwBAAAVAgAAEwAAAAAAAAAAAAAAAAAAAAAAW0NvbnRlbnRfVHlwZXNdLnht&#10;bFBLAQItABQABgAIAAAAIQA4/SH/1gAAAJQBAAALAAAAAAAAAAAAAAAAAD0BAABfcmVscy8ucmVs&#10;c1BLAQItABQABgAIAAAAIQCzyNO17wYAAIczAAAOAAAAAAAAAAAAAAAAADwCAABkcnMvZTJvRG9j&#10;LnhtbFBLAQItAAoAAAAAAAAAIQDq6XlzCfEBAAnxAQAVAAAAAAAAAAAAAAAAAFcJAABkcnMvbWVk&#10;aWEvaW1hZ2U3LmpwZWdQSwECLQAUAAYACAAAACEALXrEPOIAAAAMAQAADwAAAAAAAAAAAAAAAACT&#10;+gEAZHJzL2Rvd25yZXYueG1sUEsBAi0AFAAGAAgAAAAhAG/byF7sAAAAxQQAABkAAAAAAAAAAAAA&#10;AAAAovsBAGRycy9fcmVscy9lMm9Eb2MueG1sLnJlbHNQSwECLQAKAAAAAAAAACEA6BmGd3frAQB3&#10;6wEAFQAAAAAAAAAAAAAAAADF/AEAZHJzL21lZGlhL2ltYWdlOC5qcGVnUEsBAi0ACgAAAAAAAAAh&#10;AKOK9oNA8wEAQPMBABUAAAAAAAAAAAAAAAAAb+gDAGRycy9tZWRpYS9pbWFnZTYuanBlZ1BLAQIt&#10;AAoAAAAAAAAAIQBJykBxLvkBAC75AQAVAAAAAAAAAAAAAAAAAOLbBQBkcnMvbWVkaWEvaW1hZ2U0&#10;LmpwZWdQSwECLQAKAAAAAAAAACEAyHKZInfpAQB36QEAFQAAAAAAAAAAAAAAAABD1QcAZHJzL21l&#10;ZGlhL2ltYWdlMy5qcGVnUEsBAi0ACgAAAAAAAAAhACgwZqIe8wEAHvMBABUAAAAAAAAAAAAAAAAA&#10;7b4JAGRycy9tZWRpYS9pbWFnZTIuanBlZ1BLAQItAAoAAAAAAAAAIQC73qvT3/cBAN/3AQAVAAAA&#10;AAAAAAAAAAAAAD6yCwBkcnMvbWVkaWEvaW1hZ2UxLmpwZWdQSwECLQAKAAAAAAAAACEAGK1KViPw&#10;AQAj8AEAFQAAAAAAAAAAAAAAAABQqg0AZHJzL21lZGlhL2ltYWdlNS5qcGVnUEsFBgAAAAANAA0A&#10;UgMAAKaaDwAAAA==&#10;">
                <v:shape id="Picture 1412" o:spid="_x0000_s1173" type="#_x0000_t75" alt="Squirrel 080" style="position:absolute;left:77435;top:133127;width:65970;height:375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+9GtvDAAAA3QAAAA8AAABkcnMvZG93bnJldi54bWxET02LwjAQvQv7H8IseNO0KiJd0yKCIuhl&#10;1cvehmZsi82k22Rr9dcbYcHbPN7nLLPe1KKj1lWWFcTjCARxbnXFhYLzaTNagHAeWWNtmRTcyUGW&#10;fgyWmGh742/qjr4QIYRdggpK75tESpeXZNCNbUMcuIttDfoA20LqFm8h3NRyEkVzabDi0FBiQ+uS&#10;8uvxzyj4NbOf7WJ1PsSP/e6xofx+mHZrpYaf/eoLhKfev8X/7p0O82fxBF7fhBNk+gQ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770a28MAAADdAAAADwAAAAAAAAAAAAAAAACf&#10;AgAAZHJzL2Rvd25yZXYueG1sUEsFBgAAAAAEAAQA9wAAAI8DAAAAAA==&#10;">
                  <v:imagedata r:id="rId141" o:title="Squirrel 080" croptop="20302f"/>
                </v:shape>
                <v:shape id="Picture 1413" o:spid="_x0000_s1174" type="#_x0000_t75" alt="Squirrel 079" style="position:absolute;left:77140;top:88642;width:66098;height:376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B24KfDAAAA3QAAAA8AAABkcnMvZG93bnJldi54bWxET9tqwkAQfRf8h2UKvtVNvFVSVxFxS/Gh&#10;ResHjNlpEpqdDdltjH/fFQq+zeFcZ7XpbS06an3lWEE6TkAQ585UXCg4f+nnJQgfkA3WjknBjTxs&#10;1sPBCjPjrnyk7hQKEUPYZ6igDKHJpPR5SRb92DXEkft2rcUQYVtI0+I1httaTpJkIS1WHBtKbGhX&#10;Uv5z+rUK9ocP+7afaj15OV86/RnmnOq5UqOnfvsKIlAfHuJ/97uJ82fpFO7fxBPk+g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Hbgp8MAAADdAAAADwAAAAAAAAAAAAAAAACf&#10;AgAAZHJzL2Rvd25yZXYueG1sUEsFBgAAAAAEAAQA9wAAAI8DAAAAAA==&#10;">
                  <v:imagedata r:id="rId142" o:title="Squirrel 079" croptop="19901f"/>
                </v:shape>
                <v:shape id="Picture 1414" o:spid="_x0000_s1175" type="#_x0000_t75" alt="Squirrel 078" style="position:absolute;left:77435;top:44103;width:65894;height:374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mMHo7DAAAA3QAAAA8AAABkcnMvZG93bnJldi54bWxET0uLwjAQvi/4H8IIe1tTpSxajaJBl0Uv&#10;vvA8NGNbbCalyWr335uFBW/z8T1ntuhsLe7U+sqxguEgAUGcO1NxoeB82nyMQfiAbLB2TAp+ycNi&#10;3nubYWbcgw90P4ZCxBD2GSooQ2gyKX1ekkU/cA1x5K6utRgibAtpWnzEcFvLUZJ8SosVx4YSG9Il&#10;5bfjj1Vw2K03Wuv15Nzs9pPVSF/G6fZLqfd+t5yCCNSFl/jf/W3i/HSYwt838QQ5fw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YwejsMAAADdAAAADwAAAAAAAAAAAAAAAACf&#10;AgAAZHJzL2Rvd25yZXYueG1sUEsFBgAAAAAEAAQA9wAAAI8DAAAAAA==&#10;">
                  <v:imagedata r:id="rId143" o:title="Squirrel 078" croptop="20066f"/>
                </v:shape>
                <v:shape id="Picture 1415" o:spid="_x0000_s1176" type="#_x0000_t75" alt="Squirrel 077" style="position:absolute;left:76924;width:66609;height:371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dcgI/EAAAA3QAAAA8AAABkcnMvZG93bnJldi54bWxET99rwjAQfh/sfwgn7G2mio7SGaUMB0PY&#10;g07o9nY0Z1tMLqXJYv3vF0HY2318P2+1Ga0RkQbfOVYwm2YgiGunO24UHL/en3MQPiBrNI5JwZU8&#10;bNaPDysstLvwnuIhNCKFsC9QQRtCX0jp65Ys+qnriRN3coPFkODQSD3gJYVbI+dZ9iItdpwaWuzp&#10;raX6fPi1Cr63ZY4xLnJz+jFV9bk7VmXMlHqajOUriEBj+Bff3R86zV/MlnD7Jp0g1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dcgI/EAAAA3QAAAA8AAAAAAAAAAAAAAAAA&#10;nwIAAGRycy9kb3ducmV2LnhtbFBLBQYAAAAABAAEAPcAAACQAwAAAAA=&#10;">
                  <v:imagedata r:id="rId144" o:title="Squirrel 077" croptop="20825f"/>
                </v:shape>
                <v:shape id="Picture 1416" o:spid="_x0000_s1177" type="#_x0000_t75" alt="Squirrel 076" style="position:absolute;top:133127;width:66484;height:375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s2kHHFAAAA3QAAAA8AAABkcnMvZG93bnJldi54bWxET01rwkAQvRf8D8sIXkrdmBaR1FVsscWL&#10;FWMvvY3ZMQlmZ8PuNsZ/7wqF3ubxPme+7E0jOnK+tqxgMk5AEBdW11wq+D58PM1A+ICssbFMCq7k&#10;YbkYPMwx0/bCe+ryUIoYwj5DBVUIbSalLyoy6Me2JY7cyTqDIUJXSu3wEsNNI9MkmUqDNceGClt6&#10;r6g4579GQRfM2/F5e06/fj4Pu3T/6PLt+qjUaNivXkEE6sO/+M+90XH+y2QK92/iCXJx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LNpBxxQAAAN0AAAAPAAAAAAAAAAAAAAAA&#10;AJ8CAABkcnMvZG93bnJldi54bWxQSwUGAAAAAAQABAD3AAAAkQMAAAAA&#10;">
                  <v:imagedata r:id="rId145" o:title="Squirrel 076" croptop="20318f"/>
                </v:shape>
                <v:shape id="Picture 1417" o:spid="_x0000_s1178" type="#_x0000_t75" alt="Squirrel 075" style="position:absolute;left:386;top:88642;width:66098;height:376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6BiB/FAAAA3QAAAA8AAABkcnMvZG93bnJldi54bWxET9tqwkAQfS/0H5Yp9KU0G0WqRNdQtAWx&#10;SKjxA4bsNAnJzsbs1qR/3xUE3+ZwrrNKR9OKC/WutqxgEsUgiAuray4VnPLP1wUI55E1tpZJwR85&#10;SNePDytMtB34my5HX4oQwi5BBZX3XSKlKyoy6CLbEQfux/YGfYB9KXWPQwg3rZzG8Zs0WHNoqLCj&#10;TUVFc/w1Cl6axTY/DNtMzsuYp/tD9nX+yJR6fhrflyA8jf4uvrl3OsyfTeZw/SacINf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+gYgfxQAAAN0AAAAPAAAAAAAAAAAAAAAA&#10;AJ8CAABkcnMvZG93bnJldi54bWxQSwUGAAAAAAQABAD3AAAAkQMAAAAA&#10;">
                  <v:imagedata r:id="rId146" o:title="Squirrel 075" croptop="19901f"/>
                </v:shape>
                <v:shape id="Picture 1418" o:spid="_x0000_s1179" type="#_x0000_t75" alt="Squirrel 074" style="position:absolute;top:44103;width:66484;height:371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I15yDEAAAA3QAAAA8AAABkcnMvZG93bnJldi54bWxEj0FLw0AQhe9C/8MyBW9201KKxG5LEQQF&#10;FUzb+5gdk9Dd2ZAdm/jvnYPgbYb35r1vtvspBnOlIXeJHSwXBRjiOvmOGwen49PdPZgsyB5DYnLw&#10;Qxn2u9nNFkufRv6gayWN0RDOJTpoRfrS2ly3FDEvUk+s2lcaIoquQ2P9gKOGx2BXRbGxETvWhhZ7&#10;emypvlTf0UEcw3tzqC7n1ctGPvO6eAv0Ks7dzqfDAxihSf7Nf9fPXvHXS8XVb3QEu/s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I15yDEAAAA3QAAAA8AAAAAAAAAAAAAAAAA&#10;nwIAAGRycy9kb3ducmV2LnhtbFBLBQYAAAAABAAEAPcAAACQAwAAAAA=&#10;">
                  <v:imagedata r:id="rId147" o:title="Squirrel 074" croptop="20741f"/>
                </v:shape>
                <v:shape id="Picture 1419" o:spid="_x0000_s1180" type="#_x0000_t75" alt="Squirrel 073" style="position:absolute;left:360;width:66124;height:37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2lGCvDAAAA3QAAAA8AAABkcnMvZG93bnJldi54bWxET01rwkAQvRf6H5Yp9FY3FrEmuoqEWnrw&#10;UiOeh+yYDWZnY3ZN4r/vCoXe5vE+Z7UZbSN66nztWMF0koAgLp2uuVJwLHZvCxA+IGtsHJOCO3nY&#10;rJ+fVphpN/AP9YdQiRjCPkMFJoQ2k9KXhiz6iWuJI3d2ncUQYVdJ3eEQw20j35NkLi3WHBsMtpQb&#10;Ki+Hm1Ugh6+P+zVP83T+aXaLvrB6X5yUen0Zt0sQgcbwL/5zf+s4fzZN4fFNPEGuf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/aUYK8MAAADdAAAADwAAAAAAAAAAAAAAAACf&#10;AgAAZHJzL2Rvd25yZXYueG1sUEsFBgAAAAAEAAQA9wAAAI8DAAAAAA==&#10;">
                  <v:imagedata r:id="rId148" o:title="Squirrel 073" croptop="20011f"/>
                </v:shape>
                <v:group id="Group 1420" o:spid="_x0000_s1181" style="position:absolute;left:75;width:100979;height:153637" coordorigin="75" coordsize="100979,15363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6CZGscAAADdAAAADwAAAGRycy9kb3ducmV2LnhtbESPQWvCQBCF74X+h2UK&#10;3uom2kpJXUWkLT1IwVgQb0N2TILZ2ZDdJvHfdw6Ctxnem/e+Wa5H16ieulB7NpBOE1DEhbc1lwZ+&#10;D5/Pb6BCRLbYeCYDVwqwXj0+LDGzfuA99XkslYRwyNBAFWObaR2KihyGqW+JRTv7zmGUtSu17XCQ&#10;cNfoWZIstMOapaHClrYVFZf8zxn4GnDYzNOPfnc5b6+nw+vPcZeSMZOncfMOKtIY7+bb9bcV/JeZ&#10;8Ms3MoJe/QM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P6CZGscAAADd&#10;AAAADwAAAAAAAAAAAAAAAACqAgAAZHJzL2Rvd25yZXYueG1sUEsFBgAAAAAEAAQA+gAAAJ4DAAAA&#10;AA==&#10;">
                  <v:shape id="TextBox 394" o:spid="_x0000_s1182" type="#_x0000_t202" style="position:absolute;left:75;width:13945;height:132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18yycEA&#10;AADdAAAADwAAAGRycy9kb3ducmV2LnhtbERPTYvCMBC9C/sfwix400RR2e0aRRTBk6LuCt6GZmzL&#10;NpPSRFv/vREEb/N4nzOdt7YUN6p94VjDoK9AEKfOFJxp+D2ue18gfEA2WDomDXfyMJ99dKaYGNfw&#10;nm6HkIkYwj5BDXkIVSKlT3Oy6PuuIo7cxdUWQ4R1Jk2NTQy3pRwqNZEWC44NOVa0zCn9P1ythr/t&#10;5XwaqV22suOqca2SbL+l1t3PdvEDIlAb3uKXe2Pi/NFwAM9v4gly9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9fMsnBAAAA3QAAAA8AAAAAAAAAAAAAAAAAmAIAAGRycy9kb3du&#10;cmV2LnhtbFBLBQYAAAAABAAEAPUAAACGAwAAAAA=&#10;" filled="f" stroked="f">
                    <v:textbox>
                      <w:txbxContent>
                        <w:p w:rsidR="00F04036" w:rsidRDefault="00F04036" w:rsidP="00F04036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FFFFFF" w:themeColor="background1"/>
                              <w:kern w:val="24"/>
                              <w:sz w:val="20"/>
                              <w:szCs w:val="20"/>
                            </w:rPr>
                            <w:t>65</w:t>
                          </w:r>
                        </w:p>
                      </w:txbxContent>
                    </v:textbox>
                  </v:shape>
                  <v:shape id="TextBox 392" o:spid="_x0000_s1183" type="#_x0000_t202" style="position:absolute;left:77117;top:133316;width:23929;height:203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42svsIA&#10;AADdAAAADwAAAGRycy9kb3ducmV2LnhtbERPS4vCMBC+L/gfwgje1sTiLm7XKKIInlbWx8LehmZs&#10;i82kNNHWf28Ewdt8fM+ZzjtbiSs1vnSsYTRUIIgzZ0rONRz26/cJCB+QDVaOScONPMxnvbcppsa1&#10;/EvXXchFDGGfooYihDqV0mcFWfRDVxNH7uQaiyHCJpemwTaG20omSn1KiyXHhgJrWhaUnXcXq+H4&#10;c/r/G6ttvrIfdes6Jdl+Sa0H/W7xDSJQF17ip3tj4vxxksDjm3iCnN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/jay+wgAAAN0AAAAPAAAAAAAAAAAAAAAAAJgCAABkcnMvZG93&#10;bnJldi54bWxQSwUGAAAAAAQABAD1AAAAhwMAAAAA&#10;" filled="f" stroked="f">
                    <v:textbox>
                      <w:txbxContent>
                        <w:p w:rsidR="00F04036" w:rsidRDefault="00F04036" w:rsidP="00F04036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FFFFFF" w:themeColor="background1"/>
                              <w:kern w:val="24"/>
                              <w:sz w:val="20"/>
                              <w:szCs w:val="20"/>
                            </w:rPr>
                            <w:t>72</w:t>
                          </w:r>
                        </w:p>
                      </w:txbxContent>
                    </v:textbox>
                  </v:shape>
                  <v:shape id="TextBox 390" o:spid="_x0000_s1184" type="#_x0000_t202" style="position:absolute;left:75;top:133122;width:13944;height:132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MEJJcIA&#10;AADdAAAADwAAAGRycy9kb3ducmV2LnhtbERPS4vCMBC+L/gfwgjeNFl1F+0aRRTBk8v6gr0NzdiW&#10;bSalibb+eyMIe5uP7zmzRWtLcaPaF441vA8UCOLUmYIzDcfDpj8B4QOywdIxabiTh8W88zbDxLiG&#10;f+i2D5mIIewT1JCHUCVS+jQni37gKuLIXVxtMURYZ9LU2MRwW8qhUp/SYsGxIceKVjmlf/ur1XDa&#10;XX7PY/Wdre1H1bhWSbZTqXWv2y6/QARqw7/45d6aOH88HMHzm3iCnD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QwQklwgAAAN0AAAAPAAAAAAAAAAAAAAAAAJgCAABkcnMvZG93&#10;bnJldi54bWxQSwUGAAAAAAQABAD1AAAAhwMAAAAA&#10;" filled="f" stroked="f">
                    <v:textbox>
                      <w:txbxContent>
                        <w:p w:rsidR="00F04036" w:rsidRDefault="00F04036" w:rsidP="00F04036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FFFFFF" w:themeColor="background1"/>
                              <w:kern w:val="24"/>
                              <w:sz w:val="20"/>
                              <w:szCs w:val="20"/>
                            </w:rPr>
                            <w:t>68</w:t>
                          </w:r>
                        </w:p>
                      </w:txbxContent>
                    </v:textbox>
                  </v:shape>
                  <v:shape id="TextBox 388" o:spid="_x0000_s1185" type="#_x0000_t202" style="position:absolute;left:77117;top:88672;width:23929;height:210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yiRUcIA&#10;AADdAAAADwAAAGRycy9kb3ducmV2LnhtbERPS4vCMBC+L/gfwgje1kTpLm7XKKIInlbWx8LehmZs&#10;i82kNNHWf28Ewdt8fM+ZzjtbiSs1vnSsYTRUIIgzZ0rONRz26/cJCB+QDVaOScONPMxnvbcppsa1&#10;/EvXXchFDGGfooYihDqV0mcFWfRDVxNH7uQaiyHCJpemwTaG20qOlfqUFkuODQXWtCwoO+8uVsPx&#10;5/T/l6htvrIfdes6Jdl+Sa0H/W7xDSJQF17ip3tj4vxknMDjm3iCnN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fKJFRwgAAAN0AAAAPAAAAAAAAAAAAAAAAAJgCAABkcnMvZG93&#10;bnJldi54bWxQSwUGAAAAAAQABAD1AAAAhwMAAAAA&#10;" filled="f" stroked="f">
                    <v:textbox>
                      <w:txbxContent>
                        <w:p w:rsidR="00F04036" w:rsidRDefault="00F04036" w:rsidP="00F04036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FFFFFF" w:themeColor="background1"/>
                              <w:kern w:val="24"/>
                              <w:sz w:val="20"/>
                              <w:szCs w:val="20"/>
                            </w:rPr>
                            <w:t>71</w:t>
                          </w:r>
                        </w:p>
                      </w:txbxContent>
                    </v:textbox>
                  </v:shape>
                  <v:shape id="TextBox 386" o:spid="_x0000_s1186" type="#_x0000_t202" style="position:absolute;left:76914;width:24140;height:194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GQ0ysEA&#10;AADdAAAADwAAAGRycy9kb3ducmV2LnhtbERPTYvCMBC9C/6HMAveNFlR2e0aRRTBk6LuCt6GZmzL&#10;NpPSRFv/vREEb/N4nzOdt7YUN6p94VjD50CBIE6dKTjT8Htc979A+IBssHRMGu7kYT7rdqaYGNfw&#10;nm6HkIkYwj5BDXkIVSKlT3Oy6AeuIo7cxdUWQ4R1Jk2NTQy3pRwqNZEWC44NOVa0zCn9P1ythr/t&#10;5XwaqV22suOqca2SbL+l1r2PdvEDIlAb3uKXe2Pi/NFwDM9v4gly9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BkNMrBAAAA3QAAAA8AAAAAAAAAAAAAAAAAmAIAAGRycy9kb3du&#10;cmV2LnhtbFBLBQYAAAAABAAEAPUAAACGAwAAAAA=&#10;" filled="f" stroked="f">
                    <v:textbox>
                      <w:txbxContent>
                        <w:p w:rsidR="00F04036" w:rsidRDefault="00F04036" w:rsidP="00F04036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FFFFFF" w:themeColor="background1"/>
                              <w:kern w:val="24"/>
                              <w:sz w:val="20"/>
                              <w:szCs w:val="20"/>
                            </w:rPr>
                            <w:t>69</w:t>
                          </w:r>
                        </w:p>
                      </w:txbxContent>
                    </v:textbox>
                  </v:shape>
                  <v:shape id="TextBox 384" o:spid="_x0000_s1187" type="#_x0000_t202" style="position:absolute;left:75;top:88639;width:18971;height:153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LaqvcMA&#10;AADdAAAADwAAAGRycy9kb3ducmV2LnhtbERPTWvCQBC9C/6HZQredLeShjZ1FWkRPFkaW8HbkB2T&#10;0OxsyK5J/PfdQsHbPN7nrDajbURPna8da3hcKBDEhTM1lxq+jrv5MwgfkA02jknDjTxs1tPJCjPj&#10;Bv6kPg+liCHsM9RQhdBmUvqiIot+4VriyF1cZzFE2JXSdDjEcNvIpVKptFhzbKiwpbeKip/8ajV8&#10;Hy7nU6I+ynf71A5uVJLti9R69jBuX0EEGsNd/O/emzg/Wabw9008Qa5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LaqvcMAAADdAAAADwAAAAAAAAAAAAAAAACYAgAAZHJzL2Rv&#10;d25yZXYueG1sUEsFBgAAAAAEAAQA9QAAAIgDAAAAAA==&#10;" filled="f" stroked="f">
                    <v:textbox>
                      <w:txbxContent>
                        <w:p w:rsidR="00F04036" w:rsidRDefault="00F04036" w:rsidP="00F04036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FFFFFF" w:themeColor="background1"/>
                              <w:kern w:val="24"/>
                              <w:sz w:val="20"/>
                              <w:szCs w:val="20"/>
                            </w:rPr>
                            <w:t>67</w:t>
                          </w:r>
                        </w:p>
                      </w:txbxContent>
                    </v:textbox>
                  </v:shape>
                  <v:shape id="TextBox 382" o:spid="_x0000_s1188" type="#_x0000_t202" style="position:absolute;left:75;top:44102;width:16062;height:160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/oPJsMA&#10;AADdAAAADwAAAGRycy9kb3ducmV2LnhtbERPS2vCQBC+C/6HZYTedFexVaOriKXQU4vxAd6G7JgE&#10;s7MhuzXpv+8WBG/z8T1ntelsJe7U+NKxhvFIgSDOnCk513A8fAznIHxANlg5Jg2/5GGz7vdWmBjX&#10;8p7uachFDGGfoIYihDqR0mcFWfQjVxNH7uoaiyHCJpemwTaG20pOlHqTFkuODQXWtCsou6U/VsPp&#10;63o5T9V3/m5f69Z1SrJdSK1fBt12CSJQF57ih/vTxPnTyQz+v4knyPU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/oPJsMAAADdAAAADwAAAAAAAAAAAAAAAACYAgAAZHJzL2Rv&#10;d25yZXYueG1sUEsFBgAAAAAEAAQA9QAAAIgDAAAAAA==&#10;" filled="f" stroked="f">
                    <v:textbox>
                      <w:txbxContent>
                        <w:p w:rsidR="00F04036" w:rsidRDefault="00F04036" w:rsidP="00F04036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FFFFFF" w:themeColor="background1"/>
                              <w:kern w:val="24"/>
                              <w:sz w:val="20"/>
                              <w:szCs w:val="20"/>
                            </w:rPr>
                            <w:t>66</w:t>
                          </w:r>
                        </w:p>
                      </w:txbxContent>
                    </v:textbox>
                  </v:shape>
                  <v:shape id="TextBox 355" o:spid="_x0000_s1189" type="#_x0000_t202" style="position:absolute;left:76989;top:44102;width:11367;height:72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mWbVMUA&#10;AADdAAAADwAAAGRycy9kb3ducmV2LnhtbESPT2vCQBDF74LfYRmhN91VbGmjq4hS8NTS9A94G7Jj&#10;EszOhuxq4rfvHAq9zfDevPeb9XbwjbpRF+vAFuYzA4q4CK7m0sLX5+v0GVRMyA6bwGThThG2m/Fo&#10;jZkLPX/QLU+lkhCOGVqoUmozrWNRkcc4Cy2xaOfQeUyydqV2HfYS7hu9MOZJe6xZGipsaV9Rccmv&#10;3sL32/n0szTv5cE/tn0YjGb/oq19mAy7FahEQ/o3/10fneAvF4Ir38gIevM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ZZtUxQAAAN0AAAAPAAAAAAAAAAAAAAAAAJgCAABkcnMv&#10;ZG93bnJldi54bWxQSwUGAAAAAAQABAD1AAAAigMAAAAA&#10;" filled="f" stroked="f">
                    <v:textbox>
                      <w:txbxContent>
                        <w:p w:rsidR="00F04036" w:rsidRDefault="00F04036" w:rsidP="00F04036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FFFFFF" w:themeColor="background1"/>
                              <w:kern w:val="24"/>
                              <w:sz w:val="20"/>
                              <w:szCs w:val="20"/>
                            </w:rPr>
                            <w:t>70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:rsidR="005C092A" w:rsidRDefault="005C092A">
      <w:pPr>
        <w:rPr>
          <w:i/>
        </w:rPr>
      </w:pPr>
      <w:r>
        <w:rPr>
          <w:i/>
        </w:rPr>
        <w:br w:type="page"/>
      </w:r>
    </w:p>
    <w:p w:rsidR="005C092A" w:rsidRDefault="00094503">
      <w:pPr>
        <w:rPr>
          <w:i/>
        </w:rPr>
      </w:pPr>
      <w:r w:rsidRPr="005C092A">
        <w:rPr>
          <w:i/>
        </w:rPr>
        <w:lastRenderedPageBreak/>
        <mc:AlternateContent>
          <mc:Choice Requires="wpg">
            <w:drawing>
              <wp:anchor distT="0" distB="0" distL="114300" distR="114300" simplePos="0" relativeHeight="251679744" behindDoc="0" locked="0" layoutInCell="1" allowOverlap="1" wp14:anchorId="1494D2F6" wp14:editId="2C6DE6C2">
                <wp:simplePos x="0" y="0"/>
                <wp:positionH relativeFrom="column">
                  <wp:posOffset>-534390</wp:posOffset>
                </wp:positionH>
                <wp:positionV relativeFrom="paragraph">
                  <wp:posOffset>-11875</wp:posOffset>
                </wp:positionV>
                <wp:extent cx="6625590" cy="7861301"/>
                <wp:effectExtent l="0" t="0" r="3810" b="6350"/>
                <wp:wrapNone/>
                <wp:docPr id="1429" name="Group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25590" cy="7861301"/>
                          <a:chOff x="0" y="-2"/>
                          <a:chExt cx="14396706" cy="17085738"/>
                        </a:xfrm>
                      </wpg:grpSpPr>
                      <pic:pic xmlns:pic="http://schemas.openxmlformats.org/drawingml/2006/picture">
                        <pic:nvPicPr>
                          <pic:cNvPr id="1430" name="Picture 1430" descr="Squirrel 08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1248"/>
                          <a:stretch/>
                        </pic:blipFill>
                        <pic:spPr bwMode="auto">
                          <a:xfrm>
                            <a:off x="7689370" y="13312733"/>
                            <a:ext cx="6707336" cy="377300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31" name="Picture 1431" descr="Squirrel 08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1952"/>
                          <a:stretch/>
                        </pic:blipFill>
                        <pic:spPr bwMode="auto">
                          <a:xfrm>
                            <a:off x="7704469" y="8864270"/>
                            <a:ext cx="6673644" cy="369607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32" name="Picture 1432" descr="Squirrel 08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0590"/>
                          <a:stretch/>
                        </pic:blipFill>
                        <pic:spPr bwMode="auto">
                          <a:xfrm>
                            <a:off x="7689370" y="4410390"/>
                            <a:ext cx="6688743" cy="379852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33" name="Picture 1433" descr="Squirrel 08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1419"/>
                          <a:stretch/>
                        </pic:blipFill>
                        <pic:spPr bwMode="auto">
                          <a:xfrm>
                            <a:off x="7689370" y="0"/>
                            <a:ext cx="6616461" cy="377222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34" name="Picture 1434" descr="Squirrel 08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1284"/>
                          <a:stretch/>
                        </pic:blipFill>
                        <pic:spPr bwMode="auto">
                          <a:xfrm>
                            <a:off x="24100" y="13312734"/>
                            <a:ext cx="6699647" cy="37667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35" name="Picture 1435" descr="Squirrel 08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1823"/>
                          <a:stretch/>
                        </pic:blipFill>
                        <pic:spPr bwMode="auto">
                          <a:xfrm>
                            <a:off x="40489" y="8864270"/>
                            <a:ext cx="6665463" cy="371808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36" name="Picture 1436" descr="Squirrel 08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0600"/>
                          <a:stretch/>
                        </pic:blipFill>
                        <pic:spPr bwMode="auto">
                          <a:xfrm>
                            <a:off x="37076" y="4410390"/>
                            <a:ext cx="6686671" cy="379682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37" name="Picture 1437" descr="Squirrel 08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1505"/>
                          <a:stretch/>
                        </pic:blipFill>
                        <pic:spPr bwMode="auto">
                          <a:xfrm>
                            <a:off x="0" y="0"/>
                            <a:ext cx="6704484" cy="375729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438" name="Group 1438"/>
                        <wpg:cNvGrpSpPr/>
                        <wpg:grpSpPr>
                          <a:xfrm>
                            <a:off x="12410" y="-2"/>
                            <a:ext cx="9664026" cy="15176167"/>
                            <a:chOff x="12410" y="-2"/>
                            <a:chExt cx="9664026" cy="15176167"/>
                          </a:xfrm>
                        </wpg:grpSpPr>
                        <wps:wsp>
                          <wps:cNvPr id="1439" name="TextBox 419"/>
                          <wps:cNvSpPr txBox="1"/>
                          <wps:spPr>
                            <a:xfrm>
                              <a:off x="12410" y="-2"/>
                              <a:ext cx="1174567" cy="126468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5C092A" w:rsidRDefault="005C092A" w:rsidP="005C092A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FFFFFF" w:themeColor="background1"/>
                                    <w:kern w:val="24"/>
                                    <w:sz w:val="20"/>
                                    <w:szCs w:val="20"/>
                                  </w:rPr>
                                  <w:t>73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440" name="TextBox 417"/>
                          <wps:cNvSpPr txBox="1"/>
                          <wps:spPr>
                            <a:xfrm>
                              <a:off x="7717265" y="13332091"/>
                              <a:ext cx="1210861" cy="143111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5C092A" w:rsidRDefault="005C092A" w:rsidP="005C092A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FFFFFF" w:themeColor="background1"/>
                                    <w:kern w:val="24"/>
                                    <w:sz w:val="20"/>
                                    <w:szCs w:val="20"/>
                                  </w:rPr>
                                  <w:t>80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441" name="TextBox 415"/>
                          <wps:cNvSpPr txBox="1"/>
                          <wps:spPr>
                            <a:xfrm>
                              <a:off x="12410" y="13312730"/>
                              <a:ext cx="1768056" cy="186343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5C092A" w:rsidRDefault="005C092A" w:rsidP="005C092A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FFFFFF" w:themeColor="background1"/>
                                    <w:kern w:val="24"/>
                                    <w:sz w:val="20"/>
                                    <w:szCs w:val="20"/>
                                  </w:rPr>
                                  <w:t>76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442" name="TextBox 413"/>
                          <wps:cNvSpPr txBox="1"/>
                          <wps:spPr>
                            <a:xfrm>
                              <a:off x="7717265" y="8867596"/>
                              <a:ext cx="1468898" cy="20241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5C092A" w:rsidRDefault="005C092A" w:rsidP="005C092A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FFFFFF" w:themeColor="background1"/>
                                    <w:kern w:val="24"/>
                                    <w:sz w:val="20"/>
                                    <w:szCs w:val="20"/>
                                  </w:rPr>
                                  <w:t>79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443" name="TextBox 411"/>
                          <wps:cNvSpPr txBox="1"/>
                          <wps:spPr>
                            <a:xfrm>
                              <a:off x="7696918" y="0"/>
                              <a:ext cx="1979518" cy="126467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5C092A" w:rsidRDefault="005C092A" w:rsidP="005C092A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FFFFFF" w:themeColor="background1"/>
                                    <w:kern w:val="24"/>
                                    <w:sz w:val="20"/>
                                    <w:szCs w:val="20"/>
                                  </w:rPr>
                                  <w:t>77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444" name="TextBox 409"/>
                          <wps:cNvSpPr txBox="1"/>
                          <wps:spPr>
                            <a:xfrm>
                              <a:off x="12410" y="8864266"/>
                              <a:ext cx="1174567" cy="164032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5C092A" w:rsidRDefault="005C092A" w:rsidP="005C092A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FFFFFF" w:themeColor="background1"/>
                                    <w:kern w:val="24"/>
                                    <w:sz w:val="20"/>
                                    <w:szCs w:val="20"/>
                                  </w:rPr>
                                  <w:t>75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445" name="TextBox 407"/>
                          <wps:cNvSpPr txBox="1"/>
                          <wps:spPr>
                            <a:xfrm>
                              <a:off x="12410" y="4410388"/>
                              <a:ext cx="1613233" cy="170653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5C092A" w:rsidRDefault="005C092A" w:rsidP="005C092A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FFFFFF" w:themeColor="background1"/>
                                    <w:kern w:val="24"/>
                                    <w:sz w:val="20"/>
                                    <w:szCs w:val="20"/>
                                  </w:rPr>
                                  <w:t>74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446" name="TextBox 405"/>
                          <wps:cNvSpPr txBox="1"/>
                          <wps:spPr>
                            <a:xfrm>
                              <a:off x="7704467" y="4410388"/>
                              <a:ext cx="1765540" cy="201625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5C092A" w:rsidRDefault="005C092A" w:rsidP="005C092A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FFFFFF" w:themeColor="background1"/>
                                    <w:kern w:val="24"/>
                                    <w:sz w:val="20"/>
                                    <w:szCs w:val="20"/>
                                  </w:rPr>
                                  <w:t>78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13" o:spid="_x0000_s1190" style="position:absolute;margin-left:-42.1pt;margin-top:-.95pt;width:521.7pt;height:619pt;z-index:251679744;mso-width-relative:margin;mso-height-relative:margin" coordorigin="" coordsize="143967,17085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u/uT0BgAAkDMAAA4AAABkcnMvZTJvRG9jLnhtbOxbbW/bNhD+PmD/&#10;QfB316REkZLRpEjtpBjQbcHSYZ9lSbaFypJKybGDYv99xyMlxVa61Y6xwi8BYlsniSLv5eHx+Ojt&#10;u/UitR5jWSZ5dtWjb0jPirMwj5JsdtX789Nd3+tZZRVkUZDmWXzVe4rL3rvrn396uyqGsZ3P8zSK&#10;pQWNZOVwVVz15lVVDAeDMpzHi6B8kxdxBienuVwEFRzK2SCSwQpaX6QDmxA+WOUyKmQexmUJ0rE+&#10;2bvG9qfTOKx+n07LuLLSqx70rcJPiZ8T9Tm4fhsMZzIo5klouhHs0YtFkGTw0KapcVAF1lImnaYW&#10;SSjzMp9Wb8J8Mcin0ySMcQwwGkq2RvNB5ssCxzIbrmZFoyZQ7Zae9m42/O3xXlpJBLZjtt+zsmAB&#10;VsIHW9RR6lkVsyFc9UEWD8W9NIKZPlIjXk/lQn3DWKw1KvapUWy8rqwQhJzbruuD/kM4JzxOHUK1&#10;6sM52Ke9r2/X4ltzK2WOzwXh+l4qiOcKx1NXDepnD1QXmx4VSTiEf6Ms+NVR1n87FdxVLWXcM40s&#10;vquNRSA/L4s+2LUIqmSSpEn1hD4KFlSdyh7vk/Be6oPnendAMVrvcIF6rgWDBlkUlyG46sOXZSJl&#10;nFrEw3GrttTturFADfZjHn4urSwfzYNsFt+UBfg9WBSarUVS5qt5HESlEivlbbaChxsdnKRJcZek&#10;qSXz6q+kmj/MgwI8g6KXq5NGN9DBLV98Qb3az8d5uFzEWaUDF0YEasqzcp4UZc+Sw3gxicEP5S+R&#10;fgg4z8eyUq6l3AiD6avt3RDi2+/7I5eM+oyI2/6Nz0RfkFvBCPPoiI7+Vl2kbLgsY9BLkI6LxPQV&#10;pJ3evhg5BmN0TGJsW48BIoj2O+gQ+l/dRXBFpRLV11KGf4D2FdI41GZoMZBWMq7Cea34WrnaF0qI&#10;K2uy+jWPQMHBsspRx1txJbjnOwK8AiKIOtC0cDA8tXYwyAQBmQkURwiHELyiiRNwFVlWH+J8Yakf&#10;oGroKD4reARN66HVl6ixZLnyAJDjQzrG8Il/6916rM9sfgvGGI/7N3cj1ud3VLhjZzwajWltjHkS&#10;RXGGDqXB/hW2QDXnaRKp5rTOZ5NRKrWN7vDPAETZXjZQPtF2o7Zf/Y2jwzBQ5jABAkGiTQQ/jglQ&#10;VOQjkN+3gAKyLqAIpadNKDhFQLHRy+toPWJA8V0zQR4AUARhjMOUD4DieZzZAC51qJtJWzicMT3x&#10;OtznRPgmrGpsqsHigieAQ4CznXlBhdYJ4In9Ap6ArIsn/DzwxDkRPCEqKcegPwCePEtQGKPEqZuG&#10;oDB44nmCOQZPhO+5NoLZJT/BNOac8hNwgk5+ArIunrjngSfsRPCEMoopwqEXPJ3MhHLGIaFV5QRY&#10;6di2zS6ZSbMgOickgfS0gyQg6yIJOsjpr3TcU0ES20OLHQJJbMhGNgonpuU2MfF9zkQNJ5wLeklM&#10;zrNw4r4AJyDrwglW1k4fTvipwIlnm2rp6xc6qs78r2UT7jLeLHOoR7xLGfY80QRq8Z3kBGRdNMHp&#10;5vTRRJwImhAO+cSByiawpyPAJ2Ah862iicpH6tzE556NNftL0eTsiiaQoHbQBGRdNMEN3tNHE+9E&#10;0IS6BMtch1jq6GXOdrlE7fTAcsqUS1xh+/jAC4a8DkMa2klDkmmoNMBQMcFqqDRMc1Z2JNMAgYBq&#10;k9bEmHrN6nPOiG02+6lLBaccJ4Zg2FBquneH81tTjP/m/Y1TbLJqVgXws8qa9AFH30ekUOysl5hN&#10;yCaB+FXNblBhGgrSJxjp+3xtmYqiufBBUSWqNZwwPBYl1xtsNRuoYSJ1h18rj1LBXFAXBgS1oZbo&#10;aVJM28b+O5tptkGdAH0qCWiz7qj6Va0na2RdCUz9lGiSR08wuBVw0a565ZdloPhHskpHORJPdKM3&#10;wA6ZJkjVaO8xrYN5tEL/Bzsx8Eo9GbV2QvdTvQKD7mInIaiwOayyNbPFsYlvyGGNvWxKgDRm7MUc&#10;SunhAGxHe+FartX9sdgLlLdtL1ThHvZq48rwkLamG8Aij7g1NHncYc4PsxZW+o7PWs1+extdjd+9&#10;IrqA5iFcH/foW9oYBfTzfJiv1GaKTWDGgeCGxU0zEbyGNrZjcDUueVxg2GxntuZCBNsjuATwbHwK&#10;1gBjbMeVL3xXnVKGwlnrgHycHQ2FPnR8cdXsFjWGIrhfuYehWhRE8hTfjqqNFANyNeeAZIcdjdVM&#10;zMcVVU0tvjVWM5IdQbA1FhZZNI/6GQQCId0GOq2OLCCbu5pb+yMgEAnDxxdZMN1v5Rd6UbtHZAkk&#10;JkJ2DjD3srkEd12VgeoZi8LLBT8sfW/g4zCx1S66MKnH1z5wKjavqKj3Sp4f41XtizTX/wAAAP//&#10;AwBQSwMECgAAAAAAAAAhAASQrmmM8QEAjPEBABUAAABkcnMvbWVkaWEvaW1hZ2U3LmpwZWf/2P/g&#10;ABBKRklGAAEBAQBIAEgAAP/+AAxBcHBsZU1hcmsK/9sAhAACAQEBAQEBAQEBAQEBAQEBAQEBAQEB&#10;AQEBAQEBAQEBAQEBAQEBAQEBAQEBAQEBAQEBAQEBAQEBAQEBAQEBAQEBAQIBAQEBAQEBAQEBAQEB&#10;AQEBAQEBAQEBAQEBAQEBAQEBAQEBAQEBAQEBAQEBAQEBAQEBAQEBAQEBAQEBAQEBAQH/xAGiAAAB&#10;BQEBAQEBAQAAAAAAAAAAAQIDBAUGBwgJCgsBAAMBAQEBAQEBAQEAAAAAAAABAgMEBQYHCAkKCxAA&#10;AgEDAwIEAwUFBAQAAAF9AQIDAAQRBRIhMUEGE1FhByJxFDKBkaEII0KxwRVS0fAkM2JyggkKFhcY&#10;GRolJicoKSo0NTY3ODk6Q0RFRkdISUpTVFVWV1hZWmNkZWZnaGlqc3R1dnd4eXqDhIWGh4iJipKT&#10;lJWWl5iZmqKjpKWmp6ipqrKztLW2t7i5usLDxMXGx8jJytLT1NXW19jZ2uHi4+Tl5ufo6erx8vP0&#10;9fb3+Pn6EQACAQIEBAMEBwUEBAABAncAAQIDEQQFITEGEkFRB2FxEyIygQgUQpGhscEJIzNS8BVi&#10;ctEKFiQ04SXxFxgZGiYnKCkqNTY3ODk6Q0RFRkdISUpTVFVWV1hZWmNkZWZnaGlqc3R1dnd4eXqC&#10;g4SFhoeIiYqSk5SVlpeYmZqio6Slpqeoqaqys7S1tre4ubrCw8TFxsfIycrS09TV1tfY2dri4+Tl&#10;5ufo6ery8/T19vf4+fr/wAARCAIjAp0DAREAAhEBAxEB/9oADAMBAAIRAxEAPwD8dtPi+GFrjz9R&#10;ubggD5WvPD0ufudnC5ztI99x9TQBZl1L4UxfMltcyhBl8w+G3U7clukgyhwOuMg89aAHxeJ/hXHG&#10;SulM+CCNtj4cbrgdrgc4oArXfjL4cTI0dtozGdsbS+naEVGCrN/q7ov9wN0HXGeM0AZFprfh2Lzx&#10;NYxSbvL2f6NYvt27t2N0oxuyM4znHPSgCXwz4o8O6bMZb7T4r9WYoUe0sbrCF4GOFmuEGcRuOuPn&#10;Ix8xwAdBN8RPADGIL4XtlPybs6JooJHOcYvskk+tAE0PxK8FW+0Q+E7GbcAcy6FpMm3jAA2367SR&#10;nI+lAD3+KHhdo8x+DLA+n/FO6ec/MB/DqHPegCKP4n6Cpcp4Ls2lG0xBfDlmeec8DUN3P+zzQBOP&#10;i3bxwkQeBLfzChxIfDCfKSuBhk1IEAEA8dOvXFAFdvihc3qzQQ+FLZJpI5FLRaFIsiBxs25XUHdS&#10;ruDtwcMAeSAKAMzT/E2p2WqPdxeH5pJ5JJWZRpVw23ctwMBVuEcH96+cseB7HIBuD4meLrjaI/CE&#10;hXnaP7A1Mkev3b9gOQen40ALH8Q/H8H7yLwnKpPOF0LWlC7cjkLejGcnvzk0ASv8WPiNbmFm0O5h&#10;UiMlm0zXY44+p6nUlCBAuf8AZUe1AEn/AAuH4nysiw6Vc3EJ2hmjsfEMqjJwRldTKDCEHB6BgTwa&#10;ALEfxQ+LxKmDQr7yyPlxpfif7u35fuahjp6celADL/xl8XtWT9/pOqLnHDWHicY5TpvupP8AnmM/&#10;X6YAOfmsvHs2o2t2+h6obhZVcsdM1nOUEYQ5KF/lVASd2QBwQAMAF+68V/FOxe0tvM1G0hR7dUhZ&#10;/EVuHKlo1i8v7QisWVNvlhRnbtHC4ABONX+Md1/pMEOrSQ/eJij8Uv8A9NCQUlZMbGXB3dx2waAH&#10;2s/xwvLhJII/EHljcCmzxds4RlAKoWXhkJ68EeuaALNrH8dgp+XX16Y48Yq3Vs54/L2NADhF8dZV&#10;CPPranepB83xio3DcF2kgnOD6Z9KAM7UtV+KdjeR2eo6xrCXTlFSI6h4iUlmlkiVCk8iSEmRHUqF&#10;JOMD5sigBLvwt8TNbSB55tTuC7R3EWZNflILBijfPby4I85uVJIJ4bk5ANXSvh38WPsyKt/qVsmx&#10;QoN14lhAGX4wLHAx0wOhOO9AFlfhv8Uo9xOuamxbG8HU/ERI2524/wBBGM55z17UAEnwv+JMds11&#10;ceJ9QjRFdiv9ta8mdgdsYfTwD8qH+IdewPABl2nhHxpqmqPpEPiPUVmWJneT+2NWAKC4W1Yb1tpG&#10;+9IGwYsdyc4UgGpceCNc8JNZnWNVuNR+0tbhQ19eXm1picbvtVpbbdv2aXdjcRv4zubaAW3YKny7&#10;h6buvUZzj9KAMjxJ80B64PX/AL7g69u3FAGBpMN9GXeOHfHLsVHEczDIYgncAFyrZAIJxg55oA27&#10;fSrsmK4nn8pSEOx5ZUXna/3Xjx0yPvdBjsTQBqW8dklu6KDcSbWYqPKl3SbFB2gAMQWGFyMndjqa&#10;ALGn6Y2vxNazyRQWQx80jGJBlnk+YvHNEMzQgD5erAfeIIALknwzt4QHXxBalTnLf2rGQMEAciwA&#10;GScdevFAEFx4YtdDkRrTVorwEqWMd/HcEFiWP+qt4cACJevQt7jABJHplpdRt9qu0RJGIaYzxLsL&#10;qMq0kkbBSoZmIOcY3c4NAE2neE/B6yFrzXYHV8pLH/aelsBEzIXbZLbYDgbly2VwcEdaALyeA/Av&#10;/EsvRrC5vftn2lTqGj/8u2YodwFnnp08xn/2dvSgBZ/Dvga2S6WO+kmkg8jyliutIkY+YwL7QIFY&#10;4ViTtxgA5yBQBQ1bR9DAc6ZHfSRABkJS0cGURtlf9Hi24yF4Hzcn2oArHSlNsu20umlcKhVoATsa&#10;PqAI92N3A6jrxmgCL+x7pE3R2d4pRsDbbyBMY24bEQ+bB9u1ADZNL1b98FtbyNm8vyy0Fyhbbjdu&#10;xHk4HTHTPPWgBI9N1ZY8eVceZ2ylzx8xP/PPd93/ADigDS0qO7hiC3JdHDsWjYyqWQleiSAEqw45&#10;4JyKAL9tazXMjCEhGO4LncuCSoGNisRgsOnpx0FAE1pod0t8Dc3V4r7HZRDPIIypJAyJIc5yW6cY&#10;C+hoAZLp3iN4pvsU955I8veGlvvnyw28RIVbawY89O3OaAMa40/xLNdRr9jm+znf5Un2e/2/6sF/&#10;m2GP/WDb8vfg80Aamm+H9Y3Brm7kimlPlpvnukKmQxlceZDuGG3YxnGDgEg0AW4La/0szmW88+VJ&#10;Jdqy3E0pO3GAoZY2KloyBjGcnHJ4AI77UtavbZoreZ7eYMpQwSXcUm1W52lJHflSQcDBUHOAKAIE&#10;0vXLtRCTLLcHPzObx2PO/qY2k/1a46dBjoM0AWoPC+tqnlkyxT/89E+1oRyzcN9n3jKcdOhx0NAH&#10;VaRJq99dyRMumQypbNuaYXMa4WSJSQSXbG58gkDgHuOQC1Db62NYMceoaGgXTT5mLu7Vwougr+Xt&#10;X73TZuGMjmgCVdIuZtTdrjxFbQ/6NASsWryR5y98cEPEeVPBHbPrQBleKNLuY5pZm1dL2FfL3RLf&#10;yXIfK26DdGYwrbWO4ZPGzcOVxQBkeEJNsWoE55+ydPZrketAF4ciVuOPMX345oAqz/8ALp/2EoP6&#10;0ATXOlzat/ocE1tE7lsfapGjjbaRL/BHITgRn+E4Yr0ByACBfAGpQK1nJqGgxzXON2y7nSI+SfNH&#10;3rIMcIw6q2GPYHNAAfhlq8cUrNqvhsCQBGWO+uhK4fMfANgN23fznOFzwehAC3+Fmq2Mf2ttY8PM&#10;J38pEj1C5Mi+YBIvmKdPQAKEw2GOGIAB6gAil+Fms7/t51fQ2WKXziI7+6IEaEzFGH9nYEoHVd4X&#10;GOR1oAZc/DHXbzZNDqmiBZVwub283cYk422DD7sgzgn8uSAR6v8AD/X7pIJYbmxO3zcvHNelDkxq&#10;PmWybONpHXg5FADD4U1oW8VvKLV5AJFBIu2A3vu6tb7gMEZ+Xt3AoAbD4V1Uq0DTaehjcyAGS5VB&#10;sAQKwNvkYPBAAwO46UAWLXwxqsCSM2paJGX3x7ftlynDBT0NuOeMdxx04oAzbrwvf297LM19ay7n&#10;Zj9lupn+8vG3NuvHz889A3XHIBEvhrWbm5zBBdyD+95V0x/1fqkDf3W/L2NAGivgbW9YFnFFqGnW&#10;4haTP2q7u4gvmOGGNtpLjPlHsMkp1zwAOX4faha+faTX2nTSM8smY7meRPm/db1LWStncpw23oRz&#10;k4oAqy+BNUt3bE1iQ2cMJLgnknAJ+xr/AHc8UARr4L1O133pexcoc7Q1wzNvJjOF+yqWI3ZPzjHX&#10;npQBWl0TWIpi8dtCDx92G62j5AONsQ9T360ASKPEkaKBbRsOcHyb8nrznoO/H0oA8zT4YfDlYzK3&#10;irS1lVdwjk1zQgSQoYLsOn7t275cZ9RnNAGLqGieDbLUrSyW9t57We8gtp7iG50qWOOGS4eKWaSU&#10;RJGkSRpvaR0KKpDMpU4oA3tP8KfCZFYTa3p5GRjOpeGjyF5+9bDjOMfjQBaHhz4N2584ajpjMnY3&#10;fhUg7vk5/cKejeo/pQAxbf4N4YmSx4x/F4Wyfp8vOO9ADYZvgvD8/wBlhIDbdoh8KFieDu25HycY&#10;znrxQBz+u3XgaXWrZ9NtoEsFlhMgMOjqDGLuYvkW7GH/AFJjzuOOOfk20Addomr/AAQhs4F1DT1l&#10;uPLi8xorTwi4DrAgkyZ5RIFMm7Zu5PO75s0Aa0fib9n9I8f2SDjoPsHgo9z/ANPA9aAI7jxn8B7c&#10;NJa+H2mdRnA0rwbJyMYx5d0p7nuOnsaAKGr/ABE+FL2Usdh4faKd4XCH+yfDcZRmilVeYb4urK5Q&#10;8AkY45AoAyfB3jLwVp15d3mpaRNeI95O0Sf2fpNwFhaW1lRNtxdIAQEkG1WKDdgcMSADqrb4qfCO&#10;Gfz5PCE5Yj/lnoHhk9RJyd2og7iXOeew/EA0bX40/CNI0I8ITr97roHhlWHzN/1FRjOfxBoAdN8d&#10;/hWd+3wddAHHC+HvDnt6axj1oAwPFXxg8IazYXNppXhS4spCZkhnl0LTLY7TDcRxuJbfU5Wxuljc&#10;Mq4yhZRlVBAKvgv4seHvDlvNDq/hqXVTI0hRk0axvmTfHaoo3XWpQbdvkSnABwZARnewAB0H/C/d&#10;Ah8v7N4Ed4nQFN3heybYmwMgby9ZCq2GwQMjcCBwKAFuP2hbJVHk+BIT14HheEnqv93WvrQBWb47&#10;u4af/hBoImYEIJPDJjMZwY8n/icErnrkHkEH2oA5vxH8RtQ167gnj0K3tfIuIpwo0yeBWaKWdwmF&#10;vps584DblSduMjGSAbmg/Ha90ay+xS+EbS6PleXvfQJZxnyYYs7m1iI4zETnb0YnHOAAXIP2iNXt&#10;lk+y+EtKQuQyq2g3K7csxwBHra4OHbcBnr9aAGD9oHxdPvK+HdHizt/5hGpxj/gONaPp83196AK0&#10;/wAZfG9zHxp2kWxDB0KWmrwkMquoyf7UY4yQ3HPfNAHNar4k8Va3qcd5dQ2y3Ecqukqx6ksQZbiS&#10;VSzyTyuAHlZiQwO3kEHJIBpW/jDx6gjijvtJh8mJCr/adZjyseFCbluh+84DbQAOMjGKAJx43+JX&#10;CjxBYIvZV1XX1Azzgj7Xgfh3zQATeL/iJMUI8Vadb/e3ebrmuQlumP8Al5OcY79Mj1oAbceI/Hc1&#10;u0c/jPTHQq4McfiLWWyGVgfkecgkgkDjq2DwaAM60vvE1vfm5tvE2n21wYyHnm1nUIWYecsjBZY3&#10;VypdVcAtglSx5ANAGrFq+uapNbx6nrkWsGNogPsep3eoGIo4Xd/pEsnl+X5knOBt81em9sgGlO6q&#10;oG/JXO4Mw3DJBG4ZyMg/LntQBm6nDcTQH9zK+ccCN2HDx9Bg+n5j2oAXwzFGdOjZokkUB9hKK/ze&#10;fP0JGM5BHHNAFicGecRq5WOMZdAxCxqjsGyoyqhVOOQAo4OBQBbto0hUOkIb92AriMHecKQ24Abt&#10;2AdwPPUUALN5sOk3BS4exVfK3SLM1sF3XIC5cYAySVGepfA+9QBmC9kQCObxBqTxLncf7VZuvI+8&#10;4X7xHUdvWgCzpkthdXMcUOpajcujo7LJeQzKyCSMHcELEplwjZAGCVzzyAX9ZEdrZO6GYQ/M0m0q&#10;GVvJlLuMbVCBVGGY5B68UAc9Pd2LQ3DQXV6bj7NLIF8+Ej7hIyEbfjfgHHbjOcUAdJBayPa2pEjl&#10;R53l7WYqmZG3/wAJC7iP4fvHrQA+GCJmwY7gyt/rW2rlMA7NxxuXcv3d3UdOKANF4UtbdkDMSCzA&#10;AgnJUkdl+b046YoAW1gluZrYiaVMmFdnmMvG5eWXDfL82D9MUAWJxJbiePzSSrnKl2J4kVdyj5fl&#10;yMA49aAEFyspjlFxvUb8nzQ0ZyNowdxHBHOT94e1ADZJ4A+8TRAD1kQDoBzzjr0560AVZGaS785Z&#10;AyeWoCq5IJVgflAyCDyDzknIoAs2NzcB28mKUHLIG8txhsp84KtkAHBDdR6UAW7efU5LlYzvDfOw&#10;kk+0A7QrDaHJJ25yQMYzzQBJaf2x5c2Lh4k/d5VpbpP4mxtHTryfqO5oAcbaZoPMa7vgydIorhhG&#10;u59p8tCuRuHzPyMtk0ASxWrh4DJdXbMGiK75y3IIwTuXO7OckepxQA6S2Q3DO5eXDkkSkOCd5JGC&#10;v3evBPc+tADvKti6v5Sx7Rg+VHGhxzyOPvEnnnlaAEtyYboyrPNGBjLvKVVcxlR8wwBuJ29eSQO9&#10;AF9LxzdEtNKyj7xjkLKcxnG0lsHng575oAdBLsun8u7dSbVgZBPtc5kGVLKRkkgEjuRmgBPtN3Hq&#10;LsHkP/EtbbKrSFnPn5VTJuG4tjcQOp5FAEcUsk19I0s12rGGHGJGA3b7tnX5iTlcjjqu4Z60AV9X&#10;u3V7gtMDCPK3HzCRyIwvJbZ97HX8OaAK/g3ZJHqIBQ4+yfKSM8tddufTP60AXdw/e44GHOexP9Sf&#10;5UAVrjj7JnjOpQEZ4yDuwR65oAsGUJKpRpN4LgNCfnXjDcggrkZB9RkHigAF1clomdrtym/MtyZG&#10;kG4Y4ctxnhT0yoUdqAFa81JmgJeXyWLlndrjkJg/IxbYcMMNnpwODQA651G/YRwrMrRrskHlSTF8&#10;gMoDYfb5m3rxnOOcUAI97fmDyjcSqrLzHHLMCwKFT5ib8GQj5XyMHgUAKpvlihJvrqBSMx7rmaJQ&#10;CiZ9hldqjb9OmKABDeOrRrqVxFCmNpe8ljU7sscYyhw45wByRnk0ASncJJQbi8cKYgJRMWQb8DO8&#10;9OeD7gjnFAEBUi4kzPIflcnEvVd/3n9WP8TdDQAk/lERqMtkoSx2nJORnPfPWgCAxqHbdsHzH/W4&#10;xjnb1HTaRjt0xxigBxkvISTa3LxuOuyaVMZ6f6sgjgt+f1oABqEqpG6GeFtw3qC0b8SADcA+cYye&#10;T90k9DQA1765Z3kWVyzK0aszyEgklgch89ecg9egoAbLPdOgU3n7zALK1xJlRggkDJYYY4Gen1oA&#10;q3lxfLFtiuXkC4DBJpm5DJndtbruDdecg9waAGNNcYO6eTecZTzX3rjpuUnK7hgj1HNAEJur1cBj&#10;Ov8Ast5ykZ56FuPWgD5fvfFFgt2yE34BJHF8/B8xxgY089KAKsmvWLSiTbfMFYEK18SrhWJwwOnj&#10;huhz2JFAEqeJ7H/nwkxn/n7XHT0/s/mgCePxTYI2W0syr3SS7RlPBxwdOI4Jz0PIFAEn/CXaV/0A&#10;IP8Av/F/8rKAEPi/Tf4NAtQf9uWNxj6DT056c59eOeABP+Evsf8AoBWP/jn/AMiUASQeNbOLft8P&#10;aZJu258xUbGM/d/0VcZzz1zgUASf8J3a/wDQs6P/AN+1/wDkegBy+PrdQ6r4Y0UlxjmJeOD0/cDH&#10;X9KAIJfHDMSF8NaMP+ALnvyDsHHt196AHW/je4VGH9gaPH854Eec8Lz8pA/TPFAEn/Cc3H/QE0j/&#10;AL9N/wDFUAKPHdzgf8SbRx7GBz+vmD+VAC/8J3c/9AbRv/AeT/47QAyXxVqT/OtlZKrrvCqJFVQ2&#10;SFUefwqjAA7DFADYvFGqcf6HafeHeT2/6b0AWl8V6yFACwgAAAB5wAAOAALnAAHAFAC/8JZrXpF/&#10;33cf/JNADG8Za3JhTIcH1uLoj8vtFAAPEmrsQfNHJB/1lxxn0P2nj24oAf8A8JDq/wDz2b/v7cf/&#10;ACRQAkniHVthzcyJ0+ZJrkMOR0Inzz0PsTQAkfiPVwNv9oXOB/08XffJ/wCe9AEo1/WJlA/tG7B6&#10;/JdXSnjjqZzxz0+lAB/a+sf9BG//APA24/8Aj1ACf21q8fJ1G954+a7uWHr0E3XjrQAf8JBq3/QR&#10;uv8AwIu//j9AANV1W6/5iF4dnpc3A+//AL0x/u9vxoAX7Tqv/P8A3v8A4Fy//HaAHJc34Rme8uGZ&#10;Qx/eTSuSoAON3m/dznj6nvQB0fgC7uftgYuxDkBiXfktLZEj7+effPvmgDtTEZTI7E4fZ3yRt46n&#10;rnHoMUAWZoD5Pp6DA/vjPegCn4TEaaTbbgG2s+5SBjm6uWHYjpn16/hQASuU1Sfy4kaCSGUuvC4D&#10;3B3cHhsIAPuc5/CgCa2nmnMkaI0aR7kXEnyjYVVcJ8uOCOmAAMCgA1q3mj8NalvnLKfsfzSKzsMX&#10;8XcS9yQOnTHpmgDiZ5b3yxlsKc5yzE8MMdJfX2oA2PAQLanueVgwt2G0bsH/AEu1IHU9RjPNAHUe&#10;I/8AkD3v/Xvc/wDpLPQBxNupaaZQcFtPkUH0JYAHqP5j60Ad1p07w2sMTHzMeZhiSOssjdCW9cde&#10;1ADbfUGikmkZS27y85c9lZRn5WJ6jHpQBHc+Lopj8sa7ZCFBDTAjIKlhmIdDnjHXvigBY/FEKNGr&#10;SyRNGizB4nuFchCAEJWInGRk4PUA44oAePFFkXaaS4uJPNyhDy3DDJPm55tieCDgH880APg8R6ZG&#10;PJRWKRff3GTneS64AtAByefvZ9qAHNr2ksTkAxnuUkPb+79l/ve3v70ATWF3b3sh8gFVUEjBPAVk&#10;zwYo+dzZ4/I9aALRvhpyvctuMce4sNzAEoPMOQqsTlU5+U/XtQAy28c2KS/apUG1WeHAafAyNwb/&#10;AI9XOeduMd+tAFlPHGnxK0ZUs0uNoZpz9wljz9kI6HuR070ARv4zgTMSQBsYwxllGejHK/Zx05HX&#10;39qAHt4rglaJlygidAQGn52HJyfJHBzyAO3WgBx8VxHdJtQqjNn/AF3zbfmOf3eeR14/woAT/hNb&#10;JVMrRJtU7WH7/GeP+ncnqR2P1oAJvGViltJIIY5VbZw3nDOJAOCbfjBPcHOO3WgCNvHmwSutpCqr&#10;5fIkmz8xA7RA9fagBE8cSBvN+zQjK7cb5u5DYzt6++MUASv44d1LsgjDQGESRyXAaNiCRtIQnKA7&#10;gRgZAxg0ANt/FcbkSmafMYCswmuASSCNzEwksWJPTock5zQBDHrsd8XjxcMku3cZbppVGzLD5Gt0&#10;3ZKY68HDduQDX8JK2/UTCSB/oecHb2ufde+exoAvwZa1Yv8Ae2knvz5YJGeeM+/40AVb2Vs6euBj&#10;+0bRehzj5x69aAJbki3hmud53LJlVGQDudFOSMngP7UAZFl4t85ZhMOE8vnfOfvFvVG9B0oAW28d&#10;pKGt/s8bC3jkKkvPz5kckjcNFgY29uuM9aACDxlGZ0H2eE5kUYzKMZcdzHg/pQAtx4xj804tl3LI&#10;UIWWRQAGbnBgOSD6HkUAF742BS2ja148vjFxIOMJjP8Ao5H8PtjH0oAlm8SgJEotyBLv489uNhB4&#10;/c45PXNADofFu6yuHNqRnyTj7S527ZiBz5HOcDtxQAkevlxJP5BOYHGDMTjID94sn6YFADY/EXnM&#10;FEAGxQCRKwwVIHQxjkZ6g/SgCnd+KY2uJoiCvlMqZEk3UKAc/uiDgrjjigB7eKoY5pOuDs4LzZ4T&#10;sRFgcn0oAjuPGCw28Vy1ujht+QXkwcOsYz+6JOM9x24xQAyHxfHPD53krFsn3cPKynaobaVEKnac&#10;9M9BjrQA2LxhFJdSfJCcRt/BP1Eg45T3oAryeMYh9ojYRoDK43KLgEbZWPGEOPQ+uT0zQBHP4qhj&#10;ubpjIzBPJ/iuBndGo/55MeM/pQA5PFMVxlw5PTqbg+o6tGP7v6UAfLOoxqb51B+dHYtwf4ZnBHXH&#10;XuPw4oAVI025z8x4HB5JAwOuOvfpQAqxsOq89jkf40AP2Z4C4Pbn/wCvigA8qT+7+q/40ACh0JOO&#10;enUeo+tADvMk9P1X/CgBwV2GXG0dV6HOfp07dfWgA8v3/T/69ADkjHJJzjn09fegBQygg7M4IP3j&#10;QBKoSXkP5JztCbTJnp827jGc4x7Z70AO+zf9N/8AyF/9lQA4QuowLjAH/TEH+ZoAXyJv+fj/AMhL&#10;/jQA57dWUEncdgUtgjLYOTjdjrz6UANitVXGeu4Edfb0agCysK4HPb3/AMaAF8lf85/xoAFXvvzj&#10;/ZxigB69R9RQBJQAMhZTnocf0x3zQALCMD9OvP60ASiFe4/DJ/mDQAvlR/3f1b/GgBUijzz8vHX5&#10;m9OMZ/zigCQWykAhuDyOD3/4FQAjW2OVG717Y9Orc5/pQAn2dv7n/jw/+KoAdHbOXyF5UbguRyVI&#10;wMluM9M8gUAdV8PdyXgLR8s2Cu8cEy2WTkZzjGPegDv1iYgkpsBxhdwbp15B/Hn19qALM0QS2Y7c&#10;MMdyesg98dDQBneGUX+yljHVn4Xn/ntdjrn1b170ALcXUlrqKxGL908QRm3r1adlJwFZvurngj2O&#10;aALen6lpEjvDKvksrspkzcyZIKKTtVABkktjOOMd6AJdYtNJu9EvrO21D/SJvs2yD7Jc/N5d3FK3&#10;7yRlQbUVn5YZ+6MnAoA5pvh9qtvCk88OY23bT5ltzhtjfcvWYfMw6j6cZNAF7QvDWo6NfiSax2QG&#10;HYZvtMDYdp4pNvlrPK/CIWzjBxjOSAQDS8Qxu2kXYAyWt59vI53W04HfjPvigDibPAvfLY4LRfZs&#10;df3pmVdvHHXPzZ2/7VAHc6UkUxDxHI5/vc/6wfxEEYwfrQBcNtE8LwyDEbbc8sfutvHRg33h6j8u&#10;KAM2DwvbtcOpOYIl8wyYcfMuwsu37Rv+62cjI4wBmgBg0C0kuJwZNhHmQQtslbID/uxjzhjrnL+m&#10;GPNAEOoaTHaIEjfzJE2Mw2smcloz96RgOeeCfQetAFWGZJJ5o5I8K/l5G8/woW6gA9QD1H40AXIb&#10;K2ZCqpmM453SdiT3fd97/OKANPSLR4Rm3G0iQptyDlSY3LZdj/EcY68ZzjigC3Jbz38rWUh/dyKV&#10;kOE+XcxicYDIxwrk/K4z2weQAZGr6YNGguBEPNi+0fM2dmGaTZjDSSseEXkcc+xJAIpC0Nxap5WW&#10;m8/A3gf6tATzyOh9R+NAGxbaC14RLtxnO5dwO3AZRz5yZzszwOOhoAtW/hi32TebLscmQL8jt8uF&#10;wfluMdc9eeOeKAI00O283yN26Pdtd8SDB3bGO3ztxwvOAeegOeaANK28A2UwiDv+6nAKvtm6mMyr&#10;8ovA3IXPOPfnigDJ8U+HrPw5o6NF87Hdx+9XpdW46tPOOk5/L8gDBsNSjubO/hMeMfZdrb2OP3rs&#10;eNi5ztxyaAD7Qr6ajou9/NUMdxXjyMngjHX0Hf2oAfLcsNNU+V+8XEn+sH+pWAnP3dv3u3L+2KAI&#10;tMnR9xkXKu5d03EfeTK/Moz970x05ABoA7GDTPDj6d5+myZZf9adl+Nm6con+vkAbcPM+6DjHPOD&#10;QBL4J3x32oIo3RS/ZMHIGdkN0TwcsMMfUZ9xQBdd2ZXA77iOncHA6frQBHOAF04yfw6jaZ9lAbP3&#10;fx96AE1uRhay7U3xF8s24LsUzReXwRubceOORjLdaAOYsbu2h84LHtZvLx88h+7v9VI6GgCra3nn&#10;TzNFBgJDPvPm5xutZQn3lGckHpnHegBLW7f7XCPKxiePPzg/8tFz/DQAXGpS295Jk+TG90/ZZN26&#10;Vuf9WWGVXpxjHqaAH6vfNGtnMXyjW4fO0fxbMHGwnnI4xx6CgAvrueVtO2jdu+172yg+6E2/KVHX&#10;GOPTJoAhS/n/ALKmVkw/7sAbkPLXJxyExzx9O9AEkNzN/ZswMWSIZJT86jH+jjP8ODg//qoAh0O6&#10;ma4mzBwYZBnzF5+eHnG3j6UAUbzVZY9SvI2XAFxKqjKnO0t3EZIxx1PNACX+qTR3E8RXDr5XGV+X&#10;KI3/ADzIOQfXigC3PfTQ6Bp0m3Lqbrug+Y3qhP4COCR2xxzQBHbXdxLpl07jaxknlUZQ5P2dSDkK&#10;AMknqMe2KAK+n6k32gxyv8xj2qNo6l0ULlY8dc8k4oAqahqLW95IJP4ppii8fMM5zlUbbgMG569P&#10;WgCxql1++um+z4LeRg+bnokYPG2gB+gakJbTDQ4ZOv7z+9LNjpGB0HvQB8936f8AEzuGH9+UEf8A&#10;bw5zkn9KABRgg9i360APoAVfvD/PagB9ABQAUAPHVPof5CgBaAHRDLgHodwP4qaAJPKj/u/q3+NA&#10;CqoXhRjJ9c89O9AD9nv+n/16AFVORzn/AD9aAH+X7/p/9egByoccD6/X8TQAuxvT9R/jQA9UO0cf&#10;qP8AH1oAXY3p+o/xoANjen6j/GgBQnQ5wfp/9egByg7hk55HbHegB7fdP+e9ACqDgDvQBJQAUAFA&#10;EsBJDDsuMe2c5oAmX7o/z3oAWgBU/wBYf9w/zFAHR+A/+P0f9dB/6Ns6APQM9vSgCS6/5af8A/8A&#10;ZaAMzwr8ul2zdfnY4+lzcUAJqh36nGemVT363En09aACK0uAZWf5o2Z2A+QfIcHOQ277vGOvPTNA&#10;FIrAsg3P5fr8rv8Aw8dPw/P2oAtWNzcbkEcuYl3ceWg25D92Xcctn6fSgDZgvpjaxQSvmK3uftEb&#10;bVG5lyduFTcuS7/MxI4+6cigCxJPbyQiW4TKYzt3OONpbqgB6Fh0/XFAFMy+HrgyKkWyVQ4zvvmw&#10;w4zghV+8w46celAC2Dxx7lh+98u1fm5++TywIHBJ5/DtQBaikvVSSUHaRs5xCcZJXoRg8e3egC3H&#10;Crm/Ez7tqPhdpHH2eAjlD7n8/YUAU7hbeCWGNLXc0ixyK3nOMszMo4OQORnkgdsCgBl9pn2q1doI&#10;/LmDqWbfvxyN4w8iofv9R+FAGLBod8t/OzNsR/K2HELfdhYN0mz19cdeOBQB0dmxjtVWTrzxxx+8&#10;Y9gRzkUANhMi3DFW3R8Doo2v8hxz8x4+bPT5sdRQBcsJfLvCTzuU5PTGZUycYOcY6DrQBS8Sxtdw&#10;3UaTbN0ob/Vhs4uCc8levHGR0oApyWMovLKQXH3PtP8AyxX+KID+/wD0P4UAb2l6k8CmIz5C4wfK&#10;AxkyMePLOc59eKAJDrEhL4mxw3/LNTx6f6qgCsNYufPZcbgAcPmNf48A7fKz05/HFAF/Tte1GeWG&#10;IcrGWCn9wOEhZQP9SD0PUk/jQBS8WpDf6XEJ5cA7/wCBz0uLb+4U/uD/ADnIBz1nplnBa3whfcR9&#10;mwdso6yNnhpCP4j+X0oAILb/AIly5uMqJAAnk46QDDbt2enGPxoAsLZ/uYybnA8pHA8n/ZGBndn8&#10;f0oAryRSsXRLjYBj5vKVuCxwcE99uOvGaALujK0T4+1bh3j8gDPEuPn5Ixnd74xQBt+CZXNzJk8n&#10;ZuOBziO7x24x7daAL4BxnqM/5H/16AGX/wDq7D/sI2v8noAdqKB9PusyeXjyP4N+czx+4xjH45oA&#10;5aKHdJL/AKRj7mf3Wf4TjvQBUsYYt935t1t/cttHkM3/ACwm3cqfoefoKAI7eK2+2R/6ZnEy4/0e&#10;TnEq4HXjPqaAEv7G1uLpj/aGwhyuPskjY/eP33gH736UALqul25trNTqGMW0fP2R/m/1YzjzOPu/&#10;rQBKdOSR9NKTeZGftm1vLKZwOeC4IwQRz1xnpQBAulZ0+5Xf91rbB2+tyD08ygCzaaZusp18/aFt&#10;pR/qs9IlH/PSgCHS9K2XDkXPVGz+5/hLx+sh/wAaAMy+s7FdSuQ9/tYXM+4fZZj82W3chsdfTj0o&#10;AXU7XTv7Ruf9O4/c5H2Wfj/R48c7uc0AW2gs5vDlrIz4P77J2ynGL8AHggdB2FADbZNPXT3Bl+QO&#10;3mnZP/qxAu84znp2X5vTmgCOxh0E3gkFzjaowPJvTkiVGHOeM9OnFAEWqLpTTOUuNmZJOfJuW/iX&#10;HB9R+WfagB2oPZtdXAN98v7r/l1l/wCeae2etAC6XJZRxv5d9nO3P+izDo0mPvA+poA+fb8BtSuR&#10;3Eswz7i4f9KAIyccejbfx/woAWgBV+8P89qAH0AKEJ545/z6UALsPqP1/wAKAHiJsx8r8wOOT/dB&#10;54oAd5D+q/mf8KAHRwsHUkr37nuD7e9AEuw+o/X/AAoAVVxyetAD06H6/wBBQBNgeg/IUAGB6D8h&#10;QAUAOQA5J56j+VADqACgBVUHOc8UAO2j0H5CgBQB2H5CgBwTPXoeo7/yoAUIo7fnj/CgCSBQSxIz&#10;jAwQCOc+vfj+dAEmxP7q/wDfI/woAGhVk4GDnjAA7d8DOM9aAEiidN2RnOOme2fUD1oAlAwAPSgB&#10;wQ//AK8/4UAKq4fJ67f60AdF4Cwb5Rn/AJaj/wBHWdAHoDYUkZx9TQBNdIMZ5+br/wAB24xx+dAG&#10;b4Zi36XHEh5iLbi3Q757hhjAOffIH40ARakhh1KEtg/6v7vP/LxJ6gelAEgvPL3bmPLsAIz8wXsG&#10;BYc8c44zigCs15IW/wBVbyf9dUL9u3zf5wKABGlWaUTxrFE2zYIEZHGFO7hztGW29OxOeSKADRJl&#10;udSjZnnLOERkZgYQvnwj7pLHJB5zkEFuOaAN+9TyLSeRBEVjikcqRnhI3YhQABuwAByPqKAMJtXk&#10;83yxFbBGTecI2/YzFSP9bjfjtgjPfFAGvpARW2lfmP3SAMcCUnPfp0xQBfiPlB5HZHjTbujdtwbd&#10;lRlDhThju5IxgEZNAFS/laW9kuIXWJJUQFY2KdFVCcKSMnYP4jnj6AAhMl00ihJ5S2FSPMshAfOF&#10;Jwc7M4yV59BQAz+0NUtGlRpHkYyPn57h49u4fLy6nIZMgEYHB69ACwuuXPmqgAXbnduEgHzLkdJv&#10;5ge1AB/wkmrkBP3eff7V9f8Anvnp7UASW01xPKVLoHT5iS0gyo2dCSTn5uOg4oAtCVYiZZA7LGh3&#10;hACWZPmYjcQDkA4JIJJGcUANW50+5MkskD7RkfvY4N331IxuZh/H6+v4gEjjS02s0Cgc4/dW/sOc&#10;/pQBb0650C2h/wBKZ1kP3o0NkNmGfGUkZSu4MrDPXk9MUAXLaLQrreVm2BgwXzZLNcFtuDwGAwG6&#10;jPQ0AS3OlaE6wxw3KCUpGjN51mFLEMC2Vj3EFiDkjOO2cUAW7DT9ItZrVReW+9Uy5+0Wu3/Uujfw&#10;Kc7h3/HnigDO8XaBHrdlHbWVxbiU78sZl8viW2kGDFDK33YWB+X73tkgA5qDwRrGlW8u+e1cXGzy&#10;9kl0wHkyHd5mbSMf8tBs27uhzjuAZy6ZcW8Itpo4mYOFDIjlCQgjBJaNSWJUknb0x9KAHy2c3lGE&#10;RKGMRVMI2d+0qvRc4z6DPpQBDDpl0sUga3zJuXBMUh6YzyY93PPT8aALXh+C5glUy26AHOZfJkBX&#10;5ZujsBjdkKfXpQB0/gYtFeyK4U/cxtyf+WV2ec49RQBoyyrsUYOdwGQB6HrzQBDeuGjssA8ajbZz&#10;jsH96ADV5AljKMREuImXzeePOjzjkHOOuM9qAORguS07DybUbtuC0ZC8I2cfN/jzQBU0u+d5LuIw&#10;orGFuTGRjFtO3Pz55HTigCO01Fn1JIBGm5Z1XOw7RtnVMk7ycZOScdPyoANYnuBeEAsnzH/VF1Qj&#10;zZfm68k+voB6UAP1l7k2GnsJnIWzhLASSbssIegB9eue1ADmlmeLTrjzH8sfa/lZ338sI+Rkr94Z&#10;HzdMHrxQBCBMNNux5x3IbY8yPzm5yMdzgdemKAFSXbZzIGDyNaSOSp3HcYgD3znPtnnrmgCvojl7&#10;wxuTl1KgsehaWJcZJOMZPGD9KAKOogxapecRsI7qdSQMn7zKC3Tr26d6AFv3Mt5NIsSbX8vGU5G2&#10;JFOcEjqOOT+FAF6faPC0W1cNGsxZQBk7r8bdoHJ465x7ZoAi0p0k0+7iYESGCd18wADBgjUBcktu&#10;3HgAeuDmgCjbJKmpohB2uigMobALXCgckABgBnoaAItbjkS6BjMzMskwOSxU/cHO0A+p+tAFi/aQ&#10;b5BgmXbjdu42bB83/svJ7dKAG+H3unimBDnb5fIEnOWm9z0xQB4hf7v7RusZz50/TOf9e/40ARHO&#10;F6580Z6598/1zQA+gBV+8P8APagB9AEg6D6D+VABQBKOsH+6f/QBQA+gBV+8P89qAH0AFAD06H6n&#10;+QoAloAKACgByA8ntyMe/FADqACgByd/w/rQA6gBU6/h/UUAPoAKAJLf+P8A4D/WgCSgB6dD9T/I&#10;UALQAq/eH+e1AD6AE/j/AOA/1oA3/AH/ACEf+2v/ALXs6APQZvvD8f5CgCxdfdX8f5igCj4SQGxY&#10;884/9HXHtQBFrceNRt++fKP4efL7df0oAUm0AO6Fi4HzYjiOWHXGeTk+vNAELS2QxiBz/wBsoj/W&#10;gAuoJZJTtaMKMYwzZ5Vc5wCOo49qAKfhyxuV1ESeblEjDhS8hJKTwHBGzBzg4GRkY5FAG9qkk506&#10;84cD7PcdA4yfIk46/pQBy2+UXKbg2Psyschs/wCs5AycfhQB0tjK5kQxBj97IAOfuv12n64oAvW6&#10;SsLjzC2z918rFsn73Zhjg4P5UAEsCH+ED0IAHODgE46Z5wKAI4cQ3EJaLeDPHH/q93VwcjOPTg+/&#10;SgB148LC4YW53CZgD5KY/wBZ0JznPJoAzftscusT28cQVR5XLIoAza7/AOFyBkg/w9T+NAGhCsL3&#10;/meSPI/u+Wm0fuSvTlPvjPXr70ATRRqL2YAomFVcKQoOVhbdjH3ecE+oNAEy7S0sRaNvkckZBzzt&#10;6Hrn6UAVLm7trW1uHMZISfyvlSMjcHQY+8vPHqD04oAjbWbNzCuyZg/mfwxMvy88/vT+HXkUAXzJ&#10;ZB232MsjfLljbROrccYJOTgcHPQjHagB1nOk0m2CJkG7bhkC87lHRCfUD8PpQBNJa3nnLOshCqAm&#10;0PKFDBy/QLjOOOuccY70ARzQasLhXSYjemFHmXPAJdsgAegxkE8e1AALvUra18+6naEL1YS3EajM&#10;mzrIy9dyjryT7gUAMGtyX8YSO9aQLnaPtDOBlsnhZXxnYeg5x7UAQT3dq3zHyz8/G3yzzyQR83Wg&#10;B9vPaySRHZGxUocFY2zhlOGGT68/WgCyl5b+bIv2SAjP/PBCOr9Pm+mfbFADWnhKvFHBCm7b8yRK&#10;rLg7uCp4zyDxyDigC54Kz9sbdnPGc5z/AKq6x15oAvSZwM5/1oxn0waAIbzO2zxnH9o22cZx0egC&#10;3MsDoFnhWVWjTG6NH24OTjfkDJA+uPYUAY8Gn6GViaRRG7b92BZptwSB95MjcMdeueODQBE+haFH&#10;eRG0lUiXcs5L2ZwoiCj/AFUIAyrSffyD9N1ADG8NaLBctcQzRGQsXx5loW3GTfjCQBvvADG7Oe+c&#10;GgBtzommzBpZDGXGR1gzgbm53RE4yTnn9aAEk0iwmhSOQptWGJV/1PAB4xuiIH3R0AH6UAPutB0t&#10;LWEC5VBH5m0Ca3VfmkXOB5P4nGOT3zQBE+haT9ivB9pAyIf+W1sM4kyP+WPrQBBZ6TZp56M1iUNt&#10;LsZ2iLlTsCnJjwSQCcgYznFACWeiWtvdrODYEHDDmPvIrgj90ozhfX/GgCC60aB7+7kNvYlZJfMB&#10;MSEOHBYEExEN1BJyee5oAmfRrT96TbWAb93tzDECOmesWenp+NAD20yH7BHatb2QQthv3SdPtAfj&#10;MePrlf8AGgCKbSooFVba0sP3iLHnyFzlwR8xjjHy8Lnr9DxQBA+g3XnxSJb6UGxGc+TICPnzkEQ5&#10;BBxznigDI1TSb/z7lyLBmWeUKoEx/wCWuDx5eeB6HjHtQA6/02+JRDFYD73GyYH+A8jy/wClAC6H&#10;p+ook4WG0H+qzmOcd5sYwg/GgD5/1AlNSuiMEmac9P8ApvJ7+1AEaAyZOcfPuPGfTgcjHXrzQA/y&#10;/f8AT/69AChMEHPT2/8Ar0ALQBIOAB6UAKBkgdMkD8zigCbZzGc/cBHTrkY9eP1oAWgByDJz6UAO&#10;oAVV3c570ASqgAH09Pbv60AOoAUDJA9aAF2D1P8An8KAHAY4FADwBgcDp6UALgeg/IUAGAOgxQAD&#10;kgepoAeq7TnOfwoAWgCdIk4XAPuQCfXrigB6xoucAc+w/oKAHYHoPyFABjHTigBwTIBz19v/AK9A&#10;ChMEHPT2/wDr0ALQA5Au7+9x16dx6g0AdB4AA/tHoP8AW+g/572dAHoNwq+cowAOc4H+wPb1oAfN&#10;KrRPlcEbdvfqwzg444/OgCp4QZRYHI7gfnNc89O1AEevN/p0LIobaY8chcsJpiE5HAPr0GaAIyGY&#10;ZwqseSCu/BPJGQy5IPfv6c0AM8g+sX/fn/7ZQBJdRbFZxKyjjPBJ6qBggj19DQBS0KTyL+IvOxUu&#10;kZGHGQZYWOTlgeARjHIoA6LUPKk0+5CsMNbTNkoTt3QOM8gZwCOOCfUUAclK4W52hN5VPKXkLvIk&#10;IGMg7d2O+Quec4oA6bSwisjOogY7soQJOgkH3kCjpg9+uOxoAsw3p82RFiEobZg7tnRSTkMpz7dO&#10;nfNAEjSyNn/RQM/9NE44/wB2gBm+QPD/AKOuWmjUEuh2sTww46j6j6igBsqXZaXEMbDzX+Q7fmO7&#10;qcyYz35HagDEl03UE1adokLN+6yVkjjx/owHzZmy3GcYI2475oA3LWykRkEnmq53ZTzEKjAb0yDx&#10;z16/lQA6K2Mdy5eVnbKjJGNw2xHqWbHI24JPTPQ4oAltVD3kmYmwqOv+sTkCVeeUPJzQBX1vTnOm&#10;3pgjBzdLPtYx5y8yKVDZQYAbOcc49+ADMt7G88yyL26qP9Iz88RA+U44EnPOPpmgDrbLTvOILxj/&#10;AHQI+fv+pPTAPSgCjBplwt/iLzlU/PxNGFDGYcbQVyQAPm9BigC42n6giyOxneIO2f8ASEGDjJIB&#10;djkKP7pPPXtQBJb6Ze3DRDM4LrmJvtEZwvllh1cH7uRjKdc47EAr65plx/ZTwFmeU7co5U7cXMLj&#10;5jJtbK88EYwByaAMPQ7K5tLaWa9hWAHZsAaORuJJlb5onfH3k/hGQ2OcEgArQxXMqFWQoxJK/vFY&#10;8gAEEMAOT7Y60AWYbS6SGQoXMwjYKgkVGJCjDCTfhSWwB6H5ugoAfBp9+VPm3FzDI6RSqvniQnzN&#10;25dyyYGzb1ON2eAKAEsrfU45i0izyleiPdoVfKODnLsBtyCM5yQMUAdB4MIOrCAn72dzgH5NttdO&#10;vy5O7d04bjr7UAXZCSozwQ27HqAD3/z9KAILqQkWi4xi+gfOc9Nwx2/Pn6UAO1S7kiRBHGSfKjOf&#10;M24y+OmATwD3oAwbae7uHjb7MAvzYUyq3Yj5iSA3K5X5V2+/WgBkb6mk4V7JF3RzYZZ4wxIgcjBE&#10;jY+bAyfrQAiLqL3MLCF9oeMSD7THjcJAWUjcN3HU4INACapPqMdxHCluRHLsVpEuFTYzvIpXbuJY&#10;qAG3cKeBgYoALyW8S3i2RSKyQxqzfal+Y5VdzAbSc8/xHBPJPcASbUJDZ6e08GHk+1+dGZd+zZKB&#10;H8wUhtwwe+M44IoAYk8ssN/AtuxAWAiVrhD0zKQEKAjdjZndx94ggbSAEAvPJmkS080rDJEFM8ak&#10;AKCDuY444G0Adc54oAktmut1oJ4FSOaWCBz5isYTIV3dGbf5YyflADY4IzigCPU47uO5uBEZDGjK&#10;Fk80KGXCBcJvBTHTBz+AoAmv9J1JIorpLiYxzeZ8vmAEeWyR8t9oG7LZI/drjpz1oAbLFqMtuUVJ&#10;UlAO1ftKNtJbOSQ6g8DIwy49c0AQQvOsTpcXE32hJGiCB3OwqoAkDbnHyvuG1WB7hgOSABluorm3&#10;DXM7oyxFiZZAFBk+b5d5LYAzgdc4oArXKfarm4hFy0Y812eYK5ZA7GRDjcpO/G04PAPzY6UAQ3cF&#10;w80J+1zHzPM3ZL/u9qKF6yfNvx2xt75oAWzWS1MqG8uDny8EO46bj2Zv73t+tAHztqf/ACEbn/rr&#10;N/6PkoAZB3/H+lAElABQAUASUAKn31/3l/mKAJ6ACgByd/w/rQA6gByDkntyP5UASoMD6nP6CgBa&#10;AFX7w/z2oAfQAUASDoPoP5UAFABQAo6j6j+dAD6ACgCeJSFVSOeeOPUn6UAS0AFABQA5VOQccf8A&#10;1qAHUAPVVIBI789fWgB6xqSSg4CnuevHqaANrwJkakD0xKPzFxZ0AegOc+WT330AOm/1bfh/MUAV&#10;PCiPLZSpt+VdhU5HJMt1zjIPynsTzmgB+pqba6hyNxPlnOcYzJJxj5s/d60AV3wzsxbBZiSME4yS&#10;aAEwv979DQBFM9zsbzDwMZ4j7kY+6M9cUAV9MuLd7yFNuJJJYo1+Zzy8kYU/dC9T0JA9SKAOkvLL&#10;dp8gP3haP83t5LDGN2OvOaAOWlgiS5K+dlwDj92w2kSEBOpBwf4u/wBKAN6zIjlVvv784P3cbVYd&#10;Oc9fbpQBb04HzZFC4C7P4s9Vc96ALuxvT9R/jQAyZcGDc2z/AEmLacbstk4GB0+p44oAq6gbj97s&#10;k3DfnOxBj94Rtwfw5oAwWmv4dVnGcofK3cQjGLb5exPU9vxoA3bW9TzYzMPnG/D891b+FEx0wP16&#10;5oAlimE13P5X+rDKcc9RFBk5YBu/TpQBNBHCs7swwzK2TlznLg9jjrQBW1a8MFldtAcosiKwxj95&#10;9ojB5dWPA29Pl9Oc0AZ512eX7GoGD/pHPyH36eSB2oA6DSjey3eBL8r/AHV8uH5dscmeeCckZ5xi&#10;gCJFnTUjG8nSPA+RO1wF3cZ9+M0AXp7e5FqSZsRNIW2+XGeTGTuznd93jH9aAC3S8VoAJPm2Dyfk&#10;i5Tyzjqcfd3fe59ecUAQatBcTWUl3GvkzPt3jKSY2yxxLyxCnKAnhRjPPIzQBj6Jp+rXEEsF+u0t&#10;5f2cbrZvuvK83+pdf7qffI/2e4oAengrxDswbXDTHMP7+x+7IAI/+XrHX+/g/wB7FAEsHgXxIQYE&#10;t83XLA+dYDHRNvN35ZxJjnP/AI7zQA+Xwh4rhQRXMG6VgI4h5umj5YSNwzHcleM9WOT2JoANP8G+&#10;M7C4j+123lu+/YvnaU33Ufd80V045DqecdcDvgA0PBErjWlMqZb5tw3Af8ul3t5UY6Y6fjQBovIT&#10;GiSLtbeq7s57EbMAY65O7PtQBBqA2raE9ruDn2w/b/JoAuQ2c+pAWlsm55oogvzIv+r3yn/WNGOV&#10;U9WHTucCgCra/CXxDM0rsMfYtnnrmx4+0hhF8w1IZzjPyBsdG20AMm+CXjTS/L1SWDdZXLeX/rdJ&#10;GDlbMH5dWklOJplOPLXpgnYSwAEk+CPiHy2u42wyKdUlTbYnEaqZZF3Nq2Dg4GVUt3EfagCGX4Sa&#10;1qEKX/neRHZOqSL5dpLukt1Mzvn+0kYblfG1UdRtyCxOAARH4ZzXMsVm+q+S8yZP+grJ9wNJ2v1H&#10;WMjhh1zyMAgCz/DNFt2sZNW3yWe3zH+wFd32hxMnyrf7RgYHyu+cZO08UAJF8MLi5gBgu966n8kf&#10;7hF2tBIYx9/UFJy/97ywMdSDmgBLD4WalE9zp6HzpJpJrdRiCP8AfyFIRydRK/eA6uE5+8AM0ATy&#10;/CHxDoXk3ksPlx+ZH/y0sX/fcy5+XU5m+7CeNuzj1OCAVdV+DmvyRS6/M/7i48udU22XImMcQ+Zd&#10;UDjDOp5hX0wBkgAZq2iywaPaG507MUfn4b7Wo3brqMHiOUsMMVHfP0zQBs+HPgvqGu6hovhSK68y&#10;51mae2t38iFNzpvuMbW1WGMdAuXuIh33H7tAE3iD4NL4Ivr/AEzWNY8m/tILpEg/s8ycW809ureb&#10;a6pdw/660lTBkY8biSpUsATw/BjwWNFtNfuPF22+khgvWtv7B1Vv3r2gvTF5yar5P+u3R7xCF43b&#10;AuEoAr6f8Kvh/qGrKl94n8q2nAluW/sXWn2u9o04G2HUUkOJ8LmMqOdxGzIoAgvPhz4DlvzZ/wDC&#10;TbYP4Zf7G1lsfuVlP7v7cHPzjby3v04oAr3/AIC+Huj3s8Np4l+1Rt5Xz/2NrcONsSN92W8lY5aV&#10;h14256EYAPkzWrR4tRuPL3TZnmTKoQAxnl4yCwyMDv3oAht7a9KyEWcxKljgDOUUD5wQO/TaMn60&#10;ATR2d/JjFhdHP92GVscZ7JQAv9naoSANMvznP/Lrcdv+2VAEqaJrL8/2TqWPUWVyw/SP14oAmXQN&#10;ZIJ/svUQecL9iuOfTnZ3PFACp4f1nILaXqIIYHH2K4OcYPUJQBOmga0/TSdSz/143PPfj93z+HSg&#10;CRfC/iFvu6Nqh+ljcf8AxFADh4U8Srn/AIkWrHP/AE43H/xBoAP+EX8Tf9C/q3/gFcf/ABugCSHw&#10;p4nfP/FP6zjn7unXT88f3Yj2P+c0AWIfBni6XiPw1rb44GNNuhxjjrEMcc80ATx/DvxzJ9zwnr7f&#10;7ul3TevpH7H9fSgCeL4WfEaVwIvBfiJ+QONNuB19ivsfyoAsr8HviYwB/wCEK8RcgHH9my8ZHQ89&#10;RQAv/CnfiZ/0JXiL/wAFsv8AjQA4fB/4ncD/AIQnxBjHX7C47ehORQA9fg58SSPm8H68h9PsDn19&#10;H/zmgCUfBP4kn/mU9aB/69E/n5+KAHp8DviYzL/xSesgErybWMDkjkk3IAHfJIHqaANCz/Z1+KV4&#10;hkTwxqYUMQxEdk+0AIxLD+0VK4DcggY74zQAp/Zz+JgkMZ0C+XBIyw05SSBz8raoDweD+dAFiP8A&#10;Zy+J3GdDus+pfSVz19dXAHHr1oAmi/Zu+KU24JoE+VwSDd6IvXPTdrK598ZxkZxkUASr+zP8TcZl&#10;0loiDghrvQuB3P8AyHR7/lQBLD+zP4/4MkCR5IBDXWg9OCTn/hIB7j8KAJm/Zs8bIv3YMjpm80Fc&#10;9O58Q44FAD4/2aPGDffuLCL/AH9S8Nrnr/e8TL6D8xQBIn7NPiTO2TWdJjHH3tT8Md+uf+KqGOO5&#10;oAmX9mbWEUu3ifQ4R0+bU/CxGcA8sfFwA4B68DGaAIz8HrrwSRf3XiPSL5TKH8u2vNDlPJ8/g2Pi&#10;DUHJxaMoAjyS64GSiuAX3RAu7zchOhZDHu3HByGwU2n1+9260ALJgqVJ25/HoQeB3oAo+FLib7DM&#10;kSE7AvQrxukujnBXnB7c0AO1WOd5InkBZgEYD5V+XdIR0wOpPbPtQBX3t3h5/wCug/woAN7f88P/&#10;ACIP8KAJbkFYyHVmf/nkQVP3l/iA9MN+lAFqz0rw9DBDdLqkL6gzny7QJOHjlV28hjJ57RkMY4z8&#10;yBB5g3ZCnIBp4he2Mdy6IJICpctkDdHtLYRhnHzHAIzjr3oAoDQPCkiTSvrMCzgSAIYrrLT43CME&#10;XQXJckDgj2xxQBWOxLnbbShkHQhTz+7ycBsng7gfpQBZgurlFlUQEqdmZt6gJgkjKbDncTt6jHWg&#10;CzbtJOxXztpH/TNW4+XnsP4qAHXFoCLcy3a4F5FhWjVPmGcfNvHuMc+vagCKeyKmZhMhGSynMYG1&#10;pQAM+YR0PU9aAMadD/a86R38UY/dbsLE+/8A0UEYy/G3noec89KANmGCJZLd2uonL+bu5RNu1SBw&#10;JPm3DHQDFAD1jit7+RY5VYHyxwRgFlh45ZsnjPXvjtQBatpQZ5F80LtRznAbkOoxjt65/CgCvq8V&#10;vLaXCz3UaK7od74QLiZGC43pu5B5z39qAMu1tLb/AEYzyQ2zL53lqZ0lMmdwfG2b5dgwTkHO7jGK&#10;AOn0GG3Nz5wYMzfwjd2jmT7wbHT2HTHWgCv5Eb6qH3+WCoBBUnrc5zkkduOPTNAGhcXlslqYvtSh&#10;UYow2NztjKk5xkcehP1oAjhuLdmgYXyghAE/ck7V8tsD0bgkc8859KAOl+HN94fsvEUD6lBLc248&#10;z5oU1ORp82N8OI7GGaVPKd4wcKdwUtwocgAu/G3x9Z3fiMWtpp8+nWtrnbDci9SRvPsdJkOEvtPg&#10;ueJFZj975XU/LGU3AGVJ8cNSl8hkurZPsflKuJ9Off8AZ8kHnThs3ZHB3bcc5zQA2P4765ZXR1OG&#10;aGZ0BIjWXTQSyyC42g/2XICSUCgCM5znB+6QCCf4+eJdSvV1NoSr2zStu3WLD/S94K5Giovy5POx&#10;t27ouBQAeIPjz4i8S3Fu1wvmRWvm7lBsV3eekIGWj0eAptaBSPvbsY4BOQDnvBdzMdahaSUEN5mA&#10;VRcYtLodQBnJwfbpQBot5huDJJLvwpkCbFXo5IGR+Izjv04oAZqc2be3fbgrcRP1zkBJDt6cZ9cH&#10;HpQBYF7La28FzBlZfIhZWCh9u9VVgQyOpyrsPmUeo5xgAybXxhqNxLKkupmM32zzAbGE5+zKxTkW&#10;qgYAH3SnXndQBGfH2q3GNJn1jzbXkLnT7aLYW/0jOVs1kb96FbBlx8uOFJWgCrJ4vukkEC36kfav&#10;s8reRD89vko6bfs5Kbuu9TvXoGoATU9fe1eCCC9VVu4Yrpo/JQ7pJzIhO54mIyFC8FVGMhQc0AMH&#10;ijWNPMc1re/ZykSEP9mtZh84aPpJbuPusR0P3s8EZoAmPxG8QpYxzPqnmyzb/Ml+xWMfmeXNtT5B&#10;Y7U2KQvygbsZOSaAJk+IWuxQNs1hFjslZoE+yWDYaXc5O42ZJxJhsPvB+7gLxQBXsvG+qzi9vLrU&#10;AJB9pnSb7NbY8z5JVkCR2ioRuLPgrtPTGMCgCN/HmqXjQxy6iLuNpo4zELW2h6kqX3pZq33WK7c/&#10;xZzkCgDP1XxP511PYHWFRdyhoDZKfLYKkzx+Z5ClvLkUjdvw2Mjg4oA6fUftM/hGzZ7rbbH7R83k&#10;xnpqaAfKMSf6wAfjn7tAG/8Asq6lrNz8ZfAB8OW51LVoNeiaxs1ktrYzTtbaiwTzr2MW8fyo7ZmB&#10;T5cYyRQBf/akXWJvjB4hl8SWJ0/WQmrPLam4trgxH/hKPELPL5tlttpNl2Z49ir82zcB5bIKAPPJ&#10;NOtpltJZInZkMEpcCcbmUFvuqwA3Ek4AIGcYxQAyK20hpLiO4i3YkJYF7pDl3d8YVgflOB74zgZx&#10;QBWv20aHyGlzJCvm5TF2gbOwD51BZcOQffGOhNAEto/hIeYIMEfJuAbUTj72OWz156UAHgn4DeBt&#10;a+HN14w12C4FzG015KbePRxgLoVrqkmPtmjyyBRJLNjddAdNzA7pCAYMU3wF0drq1mWB5rd57eQX&#10;a+DGlDwkRuCGMTAhojwyqdxbKg5AAJbbxJ8B4s+Xaac/Ck5g8Gtjgj+GcY4oAcfGnwVjKbNL0xyN&#10;3Wy8Jt/K6HqfyoAmj+JvwXt1CtoumHrjOm+FPUnnN+vrxQBMPi98EEQg+H9IY4J3DSvCJI47H+0w&#10;c96AIn+L/wAE2GF0LTFPtpnhIevpqfrQA0fGT4Qw/wCp0DR256zaV4YOMcDaU1QdQfm/CgBR8efh&#10;gnTw1oPPpo3h7j8tYHrQA1/2hPhkM58MaQcfd8vRfD5znGd3/E67dse9AEJ/aH+GmT/xSth1PTQ9&#10;Ax17f8TugBV/aM+HcanyfC1hnnroeh46D+7rg54FAAn7Tng6IkReFdNHOBjQ9LBIHAzt18c4/wA4&#10;oAU/tU+H4v8AU+HLBPppFkv57fEQ9T+f1oAeP2uLFMmDQdPQ/wAJGlwrz7lPEgPr0oAQ/tfyj7uj&#10;6aB76e39PE3pQAf8NgT/APQH0z/wXv8A/NNQBWm/az1WSRmi03T1RjlV+x3IwMDoF8SED8KAIJP2&#10;qtdJyLGyGeu21vOMY6f8VF3oAY/7UfiJxhbe2B56Q3wPPTp4hNAEUn7TXjB1bYIVG0gbBqikDB6Y&#10;1/AcAjHYYFAH1b+zlp1x4+/Zy8a+OrtmGrWOgeI7y3nJfMM1t4E0PWImEsiXlzGY7m8ZwUvEdD8y&#10;ssmZWAPlfxX8XviLbeIfEGnL4gvI49P17WrNGtdV1xZRFBqdxDEARqajiOJVICIoXcFVRgAAz1+L&#10;/wARc4bxTr4z6a3ruR+ep8UAT2/xa+IRfjxhr8Z4Gf8AhINbVSpIz/zEuW4G3tjdQBK/xN+IM+f+&#10;Kz13G08jxFreS3PB/wBPOQQenXNAEMnxA+IBUFvGXiHOe3iHWsYwfW9znNACJ468dyf6zxh4kYDp&#10;jxBrJ6/714R2FAE3/CZeMmB3eKvEjDj/AJjmqtj87rjP64oAQ+J/Fbct4n105/va1qRP45uKAJIt&#10;d8S3KeTL4k1kLndkaxfhycBeS0zAqQx7daALWnT6nd3MNte6re3aLJG4W7vridHUSJGAwlLBiwZg&#10;QFwQzc4YigDpLkiXeQIhu28RDEXG0fKOfTJ/2s0ANcZwfTP646UAZ/gpm8q9B27VWDrnjL3J57Y6&#10;5oAt6vcRedGmQSY1HyFSQd8oz97O3Pt6UAVNy+mfqBQAbk/u/oKALEkTs/nOUYD+HJYdAvQjH69q&#10;AKunRh78TlV8pZIyEI4+Qwk4XG3Jw2Oecnpk0Ab9yiTWxYKFH2fjCgY/dseMA888UAc5cQtFcH97&#10;hTd7wm8gklzjK4AIIGD+WaALCsqv8hxIPcBVyPb5hlfzPtQBd03M8Uyux58vkHjhpDyTn0AHvQBo&#10;26QiZwCinYehQEfc54GfT9KAC6+z+XEJJI+LpCCWTO4K3Td36470AQ3NxbBZE3Ar5a5IMZORKvAO&#10;cenbpQBgyC3GsyBQHPy52BG2/wCijG7HTP8ADnrg+lAGygg3WWIpeftOdyJ6HG7+n4UAPdQb87Fc&#10;fvYc7lAP3IueO1ADoI5DdzkbgMS/3hn94PQc0AVtdjl+wSk+UIzJGu5929W8wNkEjAUgbc9eSO9A&#10;FKW3aNtMYNbu/wDpmELFt3AByu0E4ByPTGe1AG/4fgkWcGS4nUnOVhlYIMJNjaCOM8FvU5oAiZC2&#10;pBRPccRg8SnBP2gjsPegC9NZqbQlixJc5LYOf3ZzklclieuetACW1om+3XsUHTGf9U3T5fagD0L4&#10;FadpcnjfToNQgs7qIfa98d5HbzpzpGruu5J0K/eCMMj7yoRyAaAHftp6do9n8WbgaNb2NpaHytsW&#10;nRWsFvx4a8K5/d2qLF/rXlbj/lozn7zNQB4ba2N55MruSwAk+6ZT821Tk5THTOTnNAE8FhcPaTYZ&#10;y7eYUwXOCYht/gJBBPbkduaAH2dlfJZXabyZN0BxumOBvAwfkDZG1uMcfnQBDpcF3A9wLiQuD5WA&#10;XlY8CTP3wO5X/OKAOh8Grv1aADGf3uM/9e11mgDVf77f9cW/maAINR/49Yv+ukf/AKKegCyjEWVu&#10;Aivm2t+GXd0VOn+e3tQBycS3EN7YE225f9K3HyXP/LI7fQdT3/CgCsgf7XARbR5zIWZoTztjyORy&#10;QAMHPbigBklvMzvL9nt/+P1uRC2Opbrt6/jQBNfQiWexaWJd62ltEuxPlADuVPzAkOCTyOg6CgCz&#10;cQW6wL5iqdttbfKQh3ZYjJBHODg9qAM2+jjFjCEjwg8zACqCMzJnGBjk/wCc0AS4sktr8SxsT5SZ&#10;CJFkYDn+LoSMY9TQBXgfTzZXYVdQ2+RP90QcHygMDBwAB0HWgCtpz6es9tldRB+2Qk7hAON6e/8A&#10;9agCtqLW39u3fl2sxLTOUeWCMggxZyWXrkHqOpxQB3s0eqQ+DLKV1tZLc/aNsbrcO3/IVCnKEBPv&#10;kMMHoAeooA2P2WLfUr74y+BdM8N3J03V7rXreO0v1mns/s832bUHDm6sA9zFmPzEDRRs3zbcYLGg&#10;DW/aj0/XNL+LHiC18Q6gdR1WGDVZZ7tbu8u3ljj8SeII5V+0XqR3MhkuY5pcOoVi4diJGcAA82/t&#10;RF+zxGW8GUibBcDr8u1R5nX0XFAGVf3c7310Ld7/ACZAQFZ+flB5CNknGT9cn1oAgnhv5LcCUXTH&#10;nG7zj/y0BP3gT0A/KgBdKtZIRN5y6jl/L24Vv4fMznco9R0z/KgD2D4G2cOrfBfX7S5/0iP7DqsK&#10;g7JSB/wimkRKVEiyKGCyNgheN3AwSCAfHvxXtP7P8feLLS3knjii17XoFQPs2qmtajECFRUUMFQD&#10;IUAYxgAAAA52KaeIELcTnIA+aVz93OOhHrzQA9bu4LDM84HP3ZZPT/e/zzQA5p5mPM0x9N0jk/zo&#10;AXzXYFQzeuST06djQAKSOrMfoe/49qAJIiW3As2ARjn1z/hQA/b/ALTfnQAqxAnvgden+FACsgB4&#10;XP4Z/pQAD5RjaBn1HPPFACD5TnJP15A+lAEy5wMRK3+0U3E9e/f0/CgAVWUglCQDyNpIx346Z9Pf&#10;FAE4TIB8kcgHmPnkd+OtAB5f/TFf+/f/ANagBQGHRMdhhTgY449KAJVLf88gQf8AYJ/KgB0Sh+nH&#10;6dM/X0oAcRsKjcT8wyN2eM85HHpzQB+jf7C9qlz+x38RoiqEyeE/F5G8A7d/wu8IqCPlbBG7g4OO&#10;etAHw18Q7Q2/xA8awqzAweLvEikKcK+7V7wjOFXcFB+Tgbe1AGaIz1IJ/M5+vFAE9tsLEGNDwCco&#10;DjB7fgeffFAE/wAo+6oAznoBz+HagA38EEA5yQccg/ielAD4+gGcA9wcUATJIUz1Oce/TPuPWgBx&#10;mB6ZA/I/zoAWKWUsoRiDvHQtnbkccHp09qANfQ5i+oQLkExrGGyTnKzwhu5/XB9aAOpmdcMAAp+X&#10;hcKByDwM8Z7+9ACuemD9cH6UAZ3gqPfDqQ3OPktxgHAwTd5xwfm4GPqaALd/p+2eORdzsUTiX5h9&#10;927JnGQO/c+tAFR4JVlk3JLgo7jarbQSx4TIxwPujrjHNAEUhK+UMT/N5mcD5uMYz/T2oAnucklF&#10;muUHHSTb/dPb/DvQBU02WYXqQrIpUvGMO7F/meLOADjdzheKAOlnlNrZCQgNi3AKsMr/AKotkgle&#10;flwTnpQBzlzqaPJIxit9/wBqcKSgwBliuD5hIAJ7fhzQA+OWVp1LLGpOdygMAfkONwJ5x2zQBcsp&#10;Xh8wBmKnZlYyS/G4jaMgdTk57ZNAF+EozeZi+BI2krjnkdD3PHr29qAJJIosQZW5bddRP+/CsBkH&#10;1HX+hbmgB12lvHFIfs8ZJVOWiTHMq98D0oAw5mt4NVkeCPe0uzd5qRtjZbADbswRkMc5J6Dpg0Ab&#10;azHzLRRbxgDz8ExYPK5O7nHXpQAs8qf2rtK7ciEfIoA3Hy+evp1PXj0oAnU+VcnYFbzEIPmDI+aQ&#10;ZIxjngc89+tAFXWZR9in86ESJ5qIwjjDBQJAQyhjgSbwFLHjy2IAyRQBRN8jz6co08CQfa/KElqA&#10;DlMvvw+77o+Xb+PFAHQaDMqvBHtg3HzdzTqPN4EzDJznpwMj7uKAIhLHFq4VhZspiD5GCf8Aj5xt&#10;UkgYwMgfrQBauL9fKdMWgQyMQSACBtYdd+N2Pb9KAFtL+3zDu+yjA2hvkHSI9y/cZoA6L4dXt9d+&#10;Lbf7JFexSnzcf2MkyXIxpt908t2b7qtn/pmZexNAFr9pCC9tPEtvda3HqYuZ/O+bWUlE7eVYaFH1&#10;uwshxG0I+8cJ5XQbRQB57p9yksLI1jAQwYkxWwI5RAerEdD3HpQBMkiQ5jitIMSZ/wBZANwL4XCb&#10;SPm4G0YPOetAEF1eyWe4CzhG8AnNuw3bXPX51z9735oApy38UxY/ZRAWxykCxjjHT5ye3P1PrQBq&#10;+CzEupW7zs6M3m7dhVc4gug2N/JwMZwe5z1FAGrM0CqSGYykmPblCoUgncR9773GemO2aAK2o5+y&#10;Q5Gf30f3efk8p+T7+p6UASuzPb2iRO6sttFwrEBsov3guSSNrY44/OgDHtJEa8Md2ABFjaYsBv3k&#10;TE/60/7ucAcZznigBDBBJOTFHhoioUFE2kTKFbhQSTtztxj5uuRmgCRbCFlaMKQwczEbVA3gYIxs&#10;ztz2Iz70AJdWCyBCFjBjiUBiAGDLuxg7CQATkdCD6UAVrmzl3wKWRhJFtwxYgiIFgR8uD9736DpQ&#10;Al1pkRt0iLQKse775VT87q3zfu8dfu8Dt1oAfa2VvLbP5iWRNyAsm5UJAV3UbdyE529c7u3agCtZ&#10;2NtFPf26xQPGUuj86RsBl1T5MIFCBR8vy8AntxQBF9itRPCBBbKEuYzuSONc7X7nZjGOe3QUAUdR&#10;gB1ado47TG/CrsG4BYVUEgDjeBuBH3gc96AOqu7iUeErRGecov2jhmYxc6mp4BbHXnp97HegDoP2&#10;R4Irz45eAbeS7ntPN8S6fH9o8OzrBq0PmW+oAtbSsG8uboEbafkMnBoA0P204H0f4u63DZ32q3Q+&#10;z6k0tz4juTNqcsf/AAk3ipXjE0Qi3l/KWQKw2tcNOx6jAB4UdZ1B9VtISYPIJgIJM/m83O3GTLs+&#10;4emPve1AD7/U7+OaeSzEDSrIynf5zHhhGP8AVSBvu7s8j8sigCSfVtUMFsTGwZ/O/huAp2uo4/eZ&#10;OB164PpQBLBqt3MX8wMpXb/qPNVDnPTMhzjA/EmgD2f9lU/bvhprls3zK0OpqFPIydA8OxjH3ccP&#10;jqMZ/GgD5L+Plstr8WfGkCqFx4i8R/KOhx4l1lMnkgn5cZJJoA4/yz/dH6UAKsZ3D5R+npQA/wAs&#10;/wB0fpQAqRnJ+UdD6eooAf5Z/uj9KAFRdueMZx0x7+lADqAHJ3/D+tAE8cKsBkZJwe4wCB784oAf&#10;9mXtGrD1IB/D5iT/AEoAX7N/0yT8koAlFvgD5QPYBePyNACiD2H5D/GgCVY+B8o6D09KAF8s/wB0&#10;fpQA9YcgDYuSPRfrQBKtuW4WNTj/AHR1+poAWO0GMrGvPptGOvv9aAIZ49sirsA+YAnjj5iPqfzo&#10;A/RX9gmUv+yl8QrcMSF8JeLF2844+G/g5OhwO+OtAHxR8SoSfih48jwB/wAVf4izwP8AoJXZ9efz&#10;oAzJIVChdqofYDjkHt7ehoAhtxiRuc/Jz2HVccdPXpQBPQAUAPUHAHf/ACaAJaACgB0D7Zk7HKkH&#10;33DigDT8Ov8A8TR93Jyx/wDJiDjgUAdfIu4FgAQcc8e3rzQBN5Df3B/47/jQBmeDgUt9TI4YLbdD&#10;7XhHt6UAP1i+vI5ItjMBtTun96X1U+lAFcz3coybhgfI8z7qn329vXr+lAEb5LxFrlvn8zB8s8bQ&#10;BwAe/wCH40AW7lJN5YsMLjI2rzkKByORg80AZ1gVXUgcEvvix8zDDboNp9OOPb1oA6m42yaePMAI&#10;NsM55yfJbJ/U0AYD2NlIzsAoYXDEja5BIJOOWAGScZx+lAD8qsyfICTu547Jx29OKAHwzgO+V27d&#10;uSD1yD2A/CgDTtr+AKAWAO4/wt0yOeEwP596AJ5bmKcQpHl286PoXTacEbslVzgkcZ5z7UAR6jHK&#10;0LrtfISP5vOI6SjjG4fXP4UAc7fQXS6guwPn5skTAE/uE/2+Mcj3oA3wbjzLYFG3fvsfvR6Z9cdK&#10;ACR2i1fEiElvJK7n3YyYlB/i6EHjI/WgC6qmS5UZIOAf/InTqPWgCnr8Nx9knEO5n81MrvAVh5vO&#10;VZtmehyQTxQBkwQ6ubvTzOWx/pe1g1uCP3RBwY23c8D/AOtmgDpdDgMktuRkk+dyWO44WUcsWB4A&#10;x16cUARNZtHrC7vnxbg4J6AXX++w7Y/GgC9PDugyI4cB8FTDCeAh+YsVyx7HOSeuaAIobSR2TakX&#10;U4AigGPkPI6duPoaAO2+BdtJceMo5Z78aV5e/wCdbRbo/PpWrr0iKEdAvAOfM/2TkA1v21BJN4m0&#10;WRb9dThP9o7pBYx2B/5B/hVRwAr/AHxj/tn6PQB5RpcTi13PiNivG1U7xxkD5MA89z1xz2oAnhim&#10;eUFVEm1gQSIxghh03dOv05oAi1O3mkIDxDcN2PmT++M9CBxjv+FAFFNObrIPl/vHDbev8IfLZOB7&#10;daALHhtnOs2URcqB9o2Dr1tJ2b6fieaANo2kyuWfL5yBkr3OQcbyM8HtnnrQBQ1e4vImMKqQiQeZ&#10;jdHj5TKu7oecDHUn2oAvaUr3FvZu/wArGCIZ4bP7hWxxj7pJ577vagCjJb2thfuZQsw+XO9W5/cg&#10;DqZOm8fkPwAFmexUiWIrCxZeBHI27DKvJK44GcZHfjpQBE1/aJ5hE+JMOD+6l685H3MdR1H8qAE+&#10;1RSQllcuNh3Eh1w23LD5lzwCDxxzxQBBd3ChrNsE7Y3/AIm5yijrjj+tAElyglhZgmd+Op/uuo74&#10;9PagBbKNTbp+6HBxnI/ilYA0AMhtwL25wy4aGYnMSnGZRlec7sfrQAlzaIiRSAx83KZ/coM8MTz1&#10;/CgCOXR4ZHe4EsSlhG2/7HGzLlFBXO4FsfczjpyOKANCVbebw3BE+pqzfvcxf2eQF/08NwQAvIG7&#10;j6HmgDU/Zp+z6D8Z/A15qGrvomnQeJNNe71KCzmmnt4vLul8xBYlr/cGk2A27eYA+VIC8AGr+1//&#10;AGdrXxG1TUPD/iCfxFBJDeob27tL+GVGfXfE0x41mQ3DBUlhl24Clp2HDiWgDxA6DqA1O2la7GQs&#10;LBPs1uBxcbhyJcD06f4UAR3+k6hL9rMWoGB1nkDMlvFkH7QR1EqZ4BGcnqfxAFutM1P7PZI2rTKR&#10;9pxIIh3dScKs4x6deetADLHT7uLzFbVZ5j8nOx0x989BOR3H5e9AHvX7IBA8Ha3Bj5FfUowueijS&#10;vDKfe69OOue+c80AfLH7S1ukXxj8amNdudf8RkHcT8x8U69g8sfQe1AHHWFrFNGxlG5gV5yw6jnh&#10;WA60AQvHidQhwnOR1/gBHJOetACsjFjtOBxxgHt7mgCRIlGD1yPf/GgCZLZW2kng7SRg98cZ3UAS&#10;G3iTovX3b/4o0AJ5Uf8Ad/Vv8aAEaMLyowAsm7nP8Jx1P8qAH2p3FeOhC/XG3mgDXksoPskEoXEj&#10;+UCdz87oixGC+OvsPyoAlTTLUxRM0XzMiljvk5JVSTxJgZJPAoAQ2MIlZfJ+XjH7xuPlyf48nJ/K&#10;gBJbKFBlYeeTnzG+XGD0LnPegAhaIHDD7vQ5bjGABx1+tAEscCPJ5uPl69T/AHg2eoPTtigC1aiE&#10;Sjcm7Jb+Jx0V8dPwoAu6hZQxSIyJgHdn5mOflQDq5x1oAljsIRcRW8h3eaSqjDjnbnqH75HVh/Og&#10;DI8RwmwuCithGcx7doPWScbckueiYzn8c9QD78/4J8D7R+zR4+i6BvDnimMn0DeAPBan+7nG71H1&#10;oA+MPjCxs/ip8QVT+Dxr4oQn/c1e6QcHf1/HHqetAGJHe71+YZI75x1J9EFAFq2t0cNsT5gjZO49&#10;M9MFgPT8vegBGj2MQ3rgD8fUE0AIoBYjsM/zFADgMcUAPU5/CgBaABCBICey5H1DD0oA0PD8gXUV&#10;PZmA/wC+p4D6f4UAdw64jBzndn8MMB/WgCaOTfnjGMd89c+w9KAMnwe6qdRjCZbbbFm3EZx5+OMY&#10;4DY4PPWgCzqd5axSD7Rbb8YCt50i9Gkxwin0J59fpQBXTVrSRyn2fYgjKr+9lbkEBW/1YPQ9Ce3N&#10;AFe6ubXMbC58sjfx5Mj/AN0d1/zmgCa5mgClgvznGOX7FQeox0oAi0VLdrhZWX5i6knL/dV4h0Bx&#10;xt9M8UAb95Iht2QHKLYs4XkfKEYDnGenHXPfGaAOXuXPnSAHC+YxAxnA3tjtk4FAEsIZ5kLNk/N2&#10;A/gPp9KALMEEcbGQDDjG0/N3DKe5HQ9x+tAGrZK5bYW4ALYwOu5RnP07ZoAtTQs8UZVuVnU9B91V&#10;PHJA/Hk0AVb17grJGHwBEn8KHpMv4+nftQBgXF7dtrkUCvmEeZ5y7Yhn/RFePkpuGGGflPP8XFAG&#10;3BJe74pJW3g79nEK9irfdGfTqO3HWgCa8aRtYUbPuNbR79y9CY3xt/4HnPP17AAuYWO4iLDeTs3L&#10;krnL5PIzjpjj1zQBn69frGk+INpSUbE80nePOKA7th28EnByflx1OaAKkOo2U39mI1pteT7bun8+&#10;Y42ZI/dhADkDZwRj7xzQBtabNaiaBN23HmZXEh6rIRzj8evtQBEjWia1GN+FaNFb5ZTnN2Mjueg7&#10;UAXbs6apfFvuJ3MH824GSd2Dt7Z647dKAJLV9OEcP7jDkgE+bOePJJzjGOSMY7Z9KAOt+DrCfxuI&#10;dO8Mf2rvzvtf7a+w7tukaoy/v58Yxh5OCM+XsP3xQBb/AGr/ALZDqmi3eoeFf+EZDf2lkf25FrPm&#10;Yt/DkQ5gzt25Q/d+bz/+mRNAHnmh2pmt9qfKPI3jo3OyEA8sPUe3HSgCWOzlj1q2tZG2wTW0MrcK&#10;cPJdiNpflYv9wH92GA44APNAEXiOy8i7jiiusq6yHHkYyFkbbyzkjGM9QexoAyV855SgOOmOFOPl&#10;yfz+tAC2d5LDeRXMDbJ4N+yTarY82Jkb5XUocoxXlTjORg4NAGl/wlt485Y3WFVSgHkRH5g+QeLY&#10;Hofp70AO/th7xi0sm9ihTOwLlCc7cLEo6ueevPWgC7p135k9tFJJhUVljXZnIELZG4KDwFX7xOfz&#10;oAovpjzapceeu+NvJ8sZC9Lf5uUkDdQOvpxwTQA8WLwlfJj2bpYQx3huDKi9Gc9mbp6/SgCSbT9j&#10;kj5i8RZ16ZZiS3O8jtjjA9KAIooHVZUaPglyBvH3SAByDnp75oAZcwgS2oMW4BHx8+MfIOOvP1oA&#10;dPDlGVo9udvG/PQqeoNADLUOsRG3btBKjcG7uTz+vPr7UALFKqyuQuCUYP8AMeSWBbtxn2/CgBZp&#10;laNV2/L5oJG4/wB0g9s9KAK0i2peYJbfN+6J/fScllBJ54GTk46DOB0oAlnSF/DMgRf3ybdjbn43&#10;agN3BIU/KMc59uaAOg/Yqjin/aN+E9reLvS58ZaXHIMsu9fKv+MxEFeCvIZT79aAOq/4KNaVBY/F&#10;m/W3j8lBbXTxfO8mQPEvjgIPnkc9EXlvTkcnIB8vFp/7YsFM+Vae1DJ5SDKG6wy7hyMjjI57igB+&#10;pKVN6YWxL9pl2rjPS5IPL/L93PX+dAFu6M02lWLs2+X/AEnB2ov/AC8qD0wv3R6dvWgCpocEjpMJ&#10;uMeVt+6epmz90/TrQB9EfsdNnw3r0f8A1EdUTGe/2Dwwuf8AP50AfNH7VMJi+M3i5ccvquvMDn+9&#10;4q8RcYyfSgDgLeSaJcAEZC/3ew9welAEb796s4IAzye2QB+px+dAFy0s2nRXGSOdwA6csBzuB/hz&#10;wKAI5DhpI+pErHP0JXp/9egCSFcKBnO4g9OmQPzoAkaESAAjO38OuPcelACfZF9P1P8A8VQAogCB&#10;gB95T3PYHPc9jQAyAbX24IxLkZBxjIHU8frmgDcMqf2Zb5cfK8Pt0t+n/wBfmgBwvUWOIcN8g/ix&#10;jCrx93mgBZ7mMPkEHPv0wB3xzQBGt1HIMcLuDDOc44PbAzQAL5Cg7mzk9cOOo9uvrmgDb061tJdN&#10;aQMpcIxADMTxbocbd4I5PdevHtQBVggzclgOFeQcnbxh1HUj0/xoAv6lIrsiqd33unPaM84HHQ/l&#10;QBZeaNpo7repEThl5xn7q/oV/umgDF8UzpdyRNuHE6HIOcsDcHHReu6gD75/4Jvr9p/Z++IEK5Yr&#10;4f8AFakAZwV8FeBlz2/vDvQB8ZfHSHZ8YfibEeNnjzxUD9f7Yuj69z78UAc7apCAdx9MHD8fez0P&#10;OaANnTprWNf9amdp+XJ6b8kg85xx09aAILxkllZkIIDnGDnI3Ofb1FAEC/fb8f5igB1ADk7/AIf1&#10;oAdQAn8f/Af60AX9B/4/ov8Afj/9HQ0AdxLIQoXOcZ46dSD1x+NAFi2HD5HB2cngH73f60AZHhqR&#10;lbVEUfOEtjnj5RtuOeRg43A4z296AE1W3eWQebeRQggMd/kcqTJngyKRnJ9MYNAEEGnpvJzG4EJ2&#10;ssyHzFBG1gqynaGHPfGcZoAS6glVYVAY/wCsyQuccqR0z1570ATX8CpFIV6nZnrzhkx1PHWgClo/&#10;nLdQgZ2ebHuO0cjzIsnpkDHFAHR3kuLaTPQWDYHq3lt3xxkfhQBzMzg3GScZfP0Bc9/b1oAvQXAM&#10;qjA5z/EP7pPpQBY3ho5ACAflxyDnn0+lAFu0efzDgNnaedo4GV6jHH1OKALfnTokPB+a4jRuFOQR&#10;y33TgH26etADdWlVIG7OUjJ695RkdMds/hQBhSHTm1OPzJ0jlG7AJc7v9HGcYYD5Vxnr19aANU/Z&#10;ZoLdlnUBPN5Csw+Z8dcgdvegCa5iil1Hz7aYygywZ2ROVyqRAjeSQDwvHbOaALCrI95CswKxkxqW&#10;xnrLg8Lhvukn8PWgCn4n06y+zXEiXflv5yhSbeZgCZjk5Z9vIJXnjnI5xQBlWlvpeNLjfU0fP27f&#10;CLeUO33mXG19/wAv3jtHT73FAHS6JDbRvCWlZgfMy5hlTdxLj5TyMZx74z3oAeVt21mJVl3fKn/L&#10;OQZH2rGfbNAFu/a3BOJyBGu1l8mQ42b8jOOo6YGT3oAktZbbZbsLk7QRkeRKOTAe5XI6j2oA7P4F&#10;azFpXjiGe1064v1HmcQi63n/AIlGsJxGltcSHBkboh4QsflyQAa/7beuSeLG8Os+k3ujlP7W2i7i&#10;vAzbh4TBwl3ZWDHAthng8SqeBtLgHlnhOC6MBZUY4tyBhVPAS2PPp269O9AGjDFIPENgsoKs9tah&#10;VIwXLXwCqMf3jkAj0oAr+NkRL+JZYHjzFIOsj7ts75b5Qcc447UAc/LFaiOb7Mr/AGgeXsHl3HGS&#10;N2fMGwfJu+9+HOKAKsKgS/K+fXj/AGTjqaALEi6fG5xMm3BHV+HyfmyWOeB93oaAGefApykik54O&#10;Tz6HBz7cUACTzT3tm6TLEsH2gMSIju8yIquN+3pt7buvOKANGZlWR2M3mq+3YqRk52gBuYwxGDz8&#10;wGcHGeaAFlnRRAI3fHmxh1aCVSAZoxgb0y24E/d5XP0oAfLcRh8qsqsIsbvJnI4J55j29efTj0oA&#10;rJfqjS+a5B3SYJQjK5GBtCcZwTk8jpQAy6v4vOtMtkGN2Hyt0KDB4Tvjp2xQBNJqZEGEVmUdGwQD&#10;84J5MWBg8cnk0ARWepSiOXdG2QoPTrjf6RcYFAEKXWoPcSmNSUZXcD9yMAuMDlQ3Q98H2zQAs9xq&#10;SouEIBkAJzCexz/DQBSkkv8AzZCVYcgg4jOdwySBt5zn8jkcUAWXtr8aFLdlwI12cEQAfNeCPli2&#10;R83qvt70Abv7O8F74x+L/gTRfDZOmatqPifSbXS5gsd8IbmR5trlL421q3MbHFzNHH83LALyAdV+&#10;2N4c8RfDvxhNYeNZ11bUJ7KSRZFXT7M+XJqnieEEx6PcX0QPn2V221mVx5m0gKsRcA8C/wCEl0s6&#10;vYR/2Zz5tqB/ptxkn7VtA2+RnJ/+tQBLd69YrJeBdLbd9qnwftVwTzcuT8pgPY/1oARdeg+yWrCw&#10;OR5/yfaZM8yY7wZ9+lADE1+1d5CNNZB8uFa5mGODnloFJ5GfbNAHun7HUg/sfWI+Mm71AnbjBJtf&#10;DClm55Y92xyKAPnT9rhVT41+ISBtX7XqzMAANzf8JZ4lyTwASQOp5NAHnccf+izTYJw6hd3QAlOB&#10;xxw/OD6UAI5M1v8ALBmQ9MRZBw4z0yeg/wAigDet7aGLThGESOXn5lVUc/v2brtDHCnHTgE9qAMm&#10;WGPzyyjd1Q8KQTvJLHA5Y9z3HagCSTyxGAqAMqgnaqg8KeBjnOe1AEMTv8xJYfMSAxP3T04z0647&#10;ZzQA/wA1/X+f+NACCVzJGvGGEmevZCfXr6fhQBNHEDubaDiNvvDjdwcjj8j1oA1YYRJopcqMxynB&#10;2jqtoCACQTnnIGR+FAFRCfLyRyDgZHbgd6AGMZC55JH1Ynp+XWgB0R253Z5xj26569M5oAtzeX5c&#10;JVcHyIy3C4J2nJOOSxPUnnFAE2malJDFLCcgMZFXO4DBWNRj94PTjAoAspOeGyBnk885I5zz1yef&#10;xoAkW6Bb5yWJ75BPT1LUAWG+8EDkx5Gfm4wcE4/h69eKAKGrQqyseCEJdTwTlRJg5x19xj2NAH33&#10;/wAEvn834NeO7VhuWXSvE6Nnn5X8K/D+MjkkZwehUj1B6UAfH/7QsCQ/HP4vRgYEfxG8XooIAwBr&#10;l4AAAB0HoAPbFAHKQBSpGxRjH8IzyT1/pQAizskgIyB93AyFwSpO0ZHpz70ASy3aqg+U7mUEHA7g&#10;9Tuz160ALHL5kYIGDkZOME8DPOScZNAEiEfKTyO/8v50ASYA6DFABQAn8f8AwH+tAF3w+caghbcQ&#10;rKcDnpPD2PtQB2E93EwUiVAxznEij+7/ALWen9aAJZtUhSyISeJX7t5qq3+uBGCJM9OD7e1AGT4W&#10;1e2ivtUiupEVdlp5cm6MLKSrkqHklAcjdjCjIxg9KALmpTwSOzJFHMjRkxsyJIOTIUXIJHQg4X14&#10;60AVFaUAFUkX5QMIrKAvXauOiDsOmMUAOLznqJzj13n+ZoAs3bysq/uVYPuz+7Y/dK4746/XpQBW&#10;0ZmMsaNEgLSBclCGG6SMZyehGcjigDeuogsDF8FBZMrZweiNk8jHTPX+VAHOSJC11wAw8/ABCHjz&#10;DjtjGKAJBgRQlRhv3mWAAJ+bA5HJwOPpxQBdhCtI4CjHy8YH909v1oAv2q88FgfUHBbleD6g9x7U&#10;AWsqqZkDEAZGACVcDgjdwGAzg9RQBBexieNiCCDFHjzOSD5qnnAPO0/XOe1AHNXWmzNqkEqyxYTz&#10;fvSNn5rdV+bEftxyKAOggtRCsSl7Mo3mYV2+Tgk8KVA6nJ98GgB95G9reKiSBR5sLFYGIU5VeMAL&#10;lyAO3IxQBaGoLC8ReIORHG3zIGbIOctlx3ByfU+9AFDXbp9RtbqOGNE3OoHyFSGW4VyRtZ8fLkdM&#10;4yOBzQBlW2mXAfS38khoftu5xG4J8wMBlvLycDgZIx0GaAOpspAGiHlbD8/y7NuOH/hzx6/rQBC8&#10;5XVYCqYPkRHKrg/8fBO44OevU0AWpp3YvuizlGPKE7iSeTk8k+vegBsFxIFAEecOcLsbH3MdA3b9&#10;MUAeg/AaDVpfGEVrZDSI7h9+JL0XKFNul6xJw8QLruQOp+U5yg6EmgDb/bUsNd0Gw8Ky6pcaVqE0&#10;/wDbmGsZby7I8ubwqv3rhIWGVmjHU/cccBVyAeVeCt93BcA3MtuAs2NsxiAUJa8D72AN3A6fL7UA&#10;aH2OM61aq2oXbP5cISUXYMqf6XhfJcrlSp+aPHRuRzQBm/ECNLK7smOp3kkjwTHF7eBzxMASBhDz&#10;uJJ5yw9jQBzsV40hcLKWk+X/AFchYN19GJOFH4YPagC14WhE+t2sU8ayRv5+5JF3xtts7hhlXBU4&#10;YAjIOGAI5AoA1Z9GtZY5wkEGVaQDEUe4bQcMcRHGMjJ4waAK9xoscdhMwhjVltZNriNQwYQkh1by&#10;gcgjIYc55oAtaZptrDZWs0tvbySNaWrhpYY3Ls0QEhYtGCzHdljnOTknmgDm4dalbUnj+bYNu1Pm&#10;8sZgLH5fNwMnngcnnrQBVfxJem9srU5Pnytlz5pCmLZIuG8/gk4H3Tk8DHWgCL/hKdUbUJ7f95sj&#10;mlhG77RtISfYMf6RgqR/sgY7AcUALq2v3diLXEaSG5eBmJSVyDN5m5ARMnHycKd3XnOeAB1xrVzI&#10;9kvkRKzWUEg/dSBhvVyc/vSRwmPz5NAE0fia4h0iKY2kcrSb/leB3I2XJXobgEZBz1OQB0xQA+01&#10;q4Nk832ckl4B/qXJwbgxsF/e9xkMM8jg8cUAR2fiO/eXUZTYlEtYbtY1+zTL5nkMrKcefh2YcZUr&#10;u7YFAEQ8X6newbP7N8oLe+WHFncIxwmOW+0uCpDZPHUZxxQBXm8U619oEI0tWjUlBItjds7CNAAS&#10;/wBowSdvXHTOAKAOh26hdeF5iIpz/q90SJPs/wCQhx+7G7+7u575IoA6P9kqO4g/aD+FAydFVvGu&#10;jK1/KX06Kyy84E891gC2Rd2fNPQEnvQB3f8AwUbs51+IySf2vaeIQdBWRZ7S/fVuuu+OGH73b97+&#10;Pg/8t1YH95QB8rmC5GpWDf2e/wA09qTJ9kk8xMz5JV8fKy/eHo3NAE12sqTX5ME4CyrteWJgMs/z&#10;ndwMlj1HUkZ5NAE6KwsbFltkYj7TkmEndmbHUfe28j2oAjtEkZpcWwl+51hZ8cP044z+uPagD3n9&#10;jdh/Z+rjPJu79cZHeDwvzj68ZoA+f/2wIlX406533T6mT0PJ8WeJs9utAHEaVYLd2EyAKSGiwMA5&#10;yEPI2Nz8vPHagC2ugLaojyBQi7uoA3bjj+KFQcFh34+tAFiQW821lZUUZyEKKBnAHAyBkg/maADW&#10;9DstP0+K4gcNNJOmRuiPyNBK5YBIUf76DBLEfU4IAMBnDSsm7GMk4PGA2COv3vwoATHLHjHAHqeT&#10;+Y9PqaACgADbJEOwsNsvIXcR+7IGOeCSePWgC5ashjYsDzE3BAyMqvGD0YelAGvpoE+hzgAYW7lj&#10;AA5BFnH97rzzz/KgDPmHlv5fTlunTg456c8elADTgP04HbHtQA5Yi2AMk+3P9M0ATwQ787mbCDZg&#10;nptxxgg4Az7fSgCxFbxoVAAbcQckKcE46fLxjFAEzR4XAA9Mjtj1OKAGEEdQQffIoAsQyyOjMc/L&#10;jkbu5PXJPpQBBeF3jmz0Ech79ArfXjmgD74/4JUuJ/hj46hPIXTPE4wcHkeH/h2ucZP970zQB8kf&#10;tKr5f7QPxjjB4HxK8ZDHpnW7s89OnbigDkLf+P8A4D/WgCNU3uowTznj6r7H1oAmmt1KA/PkKABx&#10;zgHH8OeaAFjj2RA/NyR191HsKAJUAwozx6/596AJKACgBYwGkbPaMkfUEUAW9DOLqUjJKh+fcSQn&#10;n29aAJZtYnMrhGYKNuBl+6jOMS460ARvqV1Ipi3S/UGT1Df89D6elADrFY4riE3UjQrLJH8zMse/&#10;bIowDJgNhW56446CgDo7h4ILS1eHEoZYMFtkilWiYgkqQM4AyQcYPuKAHx3IMaH7NnKKciHg/KOn&#10;zdPSgB32gf8APsf+/I/+KoAkuXhURfvVAG/AZ1H93396AKGlrmWOXzs7ZVbCyckq6Hkdx2PI/CgD&#10;o7hRNpshz1snJOfW3Yn155oA5qOIG4b5gNkxPJ6hXHA45J7dM+1AEmB5MPqfMz7fPxQBciDeY4jP&#10;Py46/wB0k/d56ZoAt26XfBAODxkCXA+Yd8dutAFiWO78k5IAHU5lGQFPPI5JHegCPbKkT7iWHkoR&#10;tLNjMkYwc8ZxnP1oAwNQuRHqMMapOWl8zaFXOdkCM3RgTgE9Acd8UAbSK03kHZclF83lVP8AFn6j&#10;qPb86AJb8k36thwvnW5+cYPCoCR228dfXNAFxY4HaIttyY05bZgjPbIOc549aAKGsMlnHcTRIWiR&#10;gXKqCA7zCMjK7VGNy8Eg9OvAoAo2+tsf7PGxB5v2vb8pz+73Z/5a/wAs/hQB0Vmw3xtIAJPn3ADA&#10;+64H3vm+7jr/ACoAgkaMapAeB/o8QGdvP+kGgC3LICSCnSM7fl6gZwevOfbrQA2CTGCEydxGNv8A&#10;s+mc+tAHa/Biw1vW/FixabenTbls7biC5u7ORcabqjHbNAksgzHFIhwOVkZejHAB0X7X+h+IPCen&#10;+FG8Q6i/iEt/bnl/a7u91aNNs/hkNt+3Q223d9pgzt6tAuf9Wm4A8o8KXlzLDc/Z4LRRmb7kcijb&#10;tt/+ebHjBX24HtQBejuLqHVYJHS0MqxROnmLIUBFwCpOWDBQwOcHOM4OaAMj4h31xcXenvJBYzSC&#10;CcEQRvIq/vVOCGdiDknv0HsaAMGzvXxLutLaFjswUgMci4LZ5L5GRxx1Un1oA0/Bl0ZNftNwwv7/&#10;ABxgj/QrrOcsQMkUAdIqoyXO1juDTElCOQBz05Kk4+tAFbUVkXT5xuJBtZDnLcAwPx6BwB0oAdZT&#10;eRZWHmhZUNnbEBxvIHkqPlDEAZOM/T2FAHKw6hpJ1GTEdsMbcjZbBzmA9fn/AC/2TQBXbUNDNxab&#10;44FnaX90I0sw64ZPMPL7wdnIK/U8UARNqXh/7bKoVPNErhjiy3FxNhs/vNxJbrnnPXmgCHWtR0xF&#10;tTJDvDXUAiLR27EAiXZsLPgAAHbt6Z4oAfd3di0tiI45AW021YEJCJAD55GCG4BAI9PvUARNqFsu&#10;kI5ibyju8rdHH2uQHxl9v3uu0+meaAJdP1XGlzOYYwoaDAePoftTDgeZjk46H070AR2HiKN31Pfb&#10;RiKKC9DkQgAshTcxJnKnK55OCe+BQBVtvFVvLKLeG2iKC/ALLCnZlQ5K3BG7BB+7+nFAEGo+Lpbe&#10;/NvHb2YxJKI2MTByFUN8xFyvzAHDYXGcjpQB1Vlfagvhm4mEsgB8rADzgH/iYOpwN+Dz70Abn7PA&#10;1DX/AIzfD/TYrqeKa98W6HbMbCeZLxPNnZQbUr5zrKUBKkxvz/CRQB3P7cXhfUdB8bWlo93rbyHw&#10;3AxbWZ52lYHVvFsWYybeFjloSVO3BYy9+AAfON1ZatHqVhIbi4+zie1MhE1zsVBcMzsTsCDCDJLH&#10;AHXigCprdw/m6kEvpiqSx4xckxNudM9GwSpznph/egC1C5/sexk+1TAr9p3AzEZzdEDZzk4/iyeK&#10;AJdGiDJNuurnI8vlJ+vMvUkc47enNAHtX7Fc7Pb6wH3HF5qACsxYcJ4Vw3IwDyRjrQB4r+2TCE+M&#10;ers0ar5sd+VYbQd0ninxQVf5ed3GecHjkg0AcT4SWWG0n2osxeSM7pBGSoEQwAZQ5A5PQj3BoA1d&#10;SXdEts+Ud84bJbG1kk4AOBkdcMM55z0oArWOnxh/3jbl7hgxUfK+MrvIOTg9ODzQBV8T6l+6htlP&#10;zC4jQD/YC3EfUx469t2ffvQBkJZKSZ2ypbJ4Ldzv7OB1zxj/AAoASVAhGOQc8/THuaAGUAOjxk59&#10;OPyNAE8B2deQw6e5x9aAOg8Mxh9M1AFAyBruQKcYEgt7fDeu4DjNAFDWYwksJSMJuiJJBAy245J9&#10;SQRk0AV0ZNo3rluck9+TjoPTFAD1nVTlRg/5/wBmgB6ysFZlcjeSTjjlhn8/fAoAnsGMmSSzFTt5&#10;Zuo2e+B169vWgC/FGZI87RhSQ3T++QOTg9R2z70AJJbpIM9COuM8dMcBgO3+c0AIW2RSBflyB0GO&#10;h/SgCGZ8w4zksdjcdVKncDx3oA+8f+CVDlfBXjeFCQpsPEuVBODnSfh2hBHuMD6UAfKf7UkXk/tD&#10;/Gjjbu+JHiwrjtnVp2bGCcctz0zQBxdo2YhxyM5bu2WbGe/A4HJ/CgB2B5shVcBULYU7cYC55GOv&#10;8+1AGlo1oupXFvDlefJBDIH4LxIQdxXd/rOSTzz60Aams+FhplobuUoYyxZEESoMGOWRTmOdzjEZ&#10;G0p+HQEAw/Nsw6qeA27AAk/hGew/woA0LOHT7preAqPMfzs4Eqn5Qz8sNgb5V4y3HQelAGq/gryb&#10;mSHht5iCqQPlBQbiCbpscuueRn8OACdvAiQxLIzDc5AwE5+ZS23cLs5GR6YPWgBi+G7ewjnmB2Oq&#10;Sn5VcbiBv2nE7Dkp1II470AYd5A63E6wWo3L5eR5iYGUU9H+XkZPH88UARxxXUBEs1uTjqDNGQc5&#10;XkAsOMjsfX3oA0dPji1aQq9ijtap5gzMAFLuMEDEYB+Ttnpng0AajgiO3tPKECL5QDFhNgBTFgA5&#10;IAHIAbAxxyc0AWYoYwApmc7VA6ygcYGQofA9gOB0FACvFEMYmkHX+Kb2/wBugBkjQSSFCoOMYDAv&#10;t+UE43DHzYz/APqoAqWr+VLbIija9xErFQFzukAPbOMY+XOD160AdO0ZGnjk7WtRkZPIMB469CKA&#10;OaukK3B8slM3WMKcZG9uM5HXj+dAE0KDyYwyj+Pk/N1c+ucUAWIJQ05Abb0ztBGPkJ6gD9PWgC6b&#10;gRBAJXBVh0aTBJJbkcj0HORxzQBbNwktmpaQgnA3bWJyYunQZ659KAKdzKwRwk7YESDhSucSqMY7&#10;Hoc+2KAMOeJ21K3YyZePzcOUUkb7cA4BPGRwcUAbkV48aQoHA/1mV8teeSRzsPrnrQBLqcxfVgNq&#10;7BJbcBUVcEJkbQoHOSTxzmgCwZR58aCMDEKEdMffwMDbgf06UAVdbuTHbSxm0jkRvLZ9xi2s3nD7&#10;ytG2TlQcnPOO4zQBkfajjT9unwJt+1bCotwfm+9hhCGXvnnkHHSgDfsXu7iYSZ8tTnCYiforqfmw&#10;p6rnp3xQAt2lwdQtDhMiGAHEcA4E7Eg4Az9etAE8v2giQ7gMRvzsjO3APTvgdgOKAG232gJu83di&#10;QjdsQEfIOB3/AP10Adh8Glu38YwLb61e6SreZi4tnud0e3S9UJysFxC8m8hk5PyCRiOMggHR/tYx&#10;3kOieDnuPEmo+LpG/wCEh/c6k18vlbbvw4P9bqN1diTzFKv/ALH2aNf7m0A8y8GqRZzh7Ron2y/6&#10;u6ZMnyrXj90VHX8OB6CgDRS0EuqQFoJXzBFuDXk3A+0DIyZc8Z7evFAGT4402Vr60W2tGEfky7iL&#10;rDA+acfM8oc5AAOD656mgDmBp15b/aGnSVETyt8puzJs3cL8izMW3EheM46ngUAaXg5dusWRBOT9&#10;pyckk4tbr1J7cUAdHJI4nulQlFEk4+TCgjeRtwoHGMcdOBxQBHfMxsbgFmI+ySnBJIz5L8/WgCWC&#10;2afTLEqQNlna5+VSTuiixySCMYPTrmgDiU0FJNVuhb3BBHk4Plscf6Mc43zDGcH/ADigCCbw3GL2&#10;ym+14MMpBH2ckv5vlp97z/lwD1wc+2M0AVz4etE1GZ2u9zPPIwX7PIuGafP3hMc4Ixzwc5oATWNI&#10;jkiiVrzb5UqGMG3L7diyhCp8zgjPBzkfjQBNLpYX7A/9obnGl2aj/RSCoCy9/Mw2d568/nQAyewt&#10;Y9Bs45dR5Tz92bORvvXisOjkdCO5oAkGmWx0SUjVSuXt8FbOVf8Al+AJ+WQYx+vbrQBT03T4Fj1p&#10;Tqe5TZ6ictZOSTtQbuXJ3EDqTnnrmgCppui2nnwyLqQQG7jdgtlINxLxsScSjJPc4JOKAGarommt&#10;qE0zaqUKSuR/oVw331VWIIm+XPUgDnOO1AHd6d/Zr+GLmB70Ronk7ZDaTPnOoO5+UDI5wvJPXPQY&#10;oA1v2bL6w8LfHL4Z65HdnUoNL8Z6DeXA8mezaSOK4JwzstxKcBnAxFKQEwEIYCgD0v8Ab/8AG+le&#10;NvFmnanYj+zzF4bs4n2G4mZympeM7hgZHtLNhuN2n8BAKBskkhQD5rTypbq0WXUnKOIB5LwTSKxa&#10;QcklsfMCVII6Zz1oArXfh/TrjUr6J7wLHLIreQtrMFb5PNyGSZNnzYfA25ztx1FAE8OlWSWtvBJc&#10;5ii83rDKc+ZIX/56FuGI7n8BQA9LXTRGjW1yVD7t4jjuYx8rELkb1B/i7cZPrQB6z+xUxWDVSTkN&#10;fXykcDqnhXv/APqoA8l/bPRf+FvXR7Os6kc9G8T+KcnOc9PpQBxfgC8t7Z7qCVcq0yFeXG0LBMP4&#10;VYnOAOSMY9zQBseJtNWP/SIzj+51P/PBG+9IfU9V+nrQBmQLJs68jofl7k54oA52+3R387y8xgSc&#10;ccOJnP8ADluFB9vxoAiNx5x2R9uQPYcDkqPX1oARgxwO469OpwP6UANciM4fg/n6emfUUAOhBcgr&#10;ypPPbuR3weuaAJiyKyrnBAGRz64oA67wFCkun6pu+6Le9bvz+4s+eCD0NAFXWLWElivVWZQfm+X9&#10;6OMFueO59aAMmSHa7DGenOcdQPf3oAb5X+z+v/16ALpt8W0bNHkeSrffxx5ec8HPTtQBUinEMj4G&#10;AWYbc5xlhzkg+lAGzaXS/Z4kkO1WjQhsE4yN54VcnJIHXjr7UAWrq2UQ7ozkH2I/iUd2+tAFJ/8A&#10;VSfQfzoAhkXdEmOu9R+G00AfdX/BKeXHh7xnDnkWfiLt/wBOPw7THTH45/xoA+Yf2skK/tFfGX/s&#10;o/iwn2zqkh9e+aAOEtNvkjHXnd1/vNt9unp+NADiu6WYIM/uyf8Ax1fX3oA6D4daadR8W+GtPLbf&#10;t2s6NaMNu75LnUrGE/8ALRP7/Z0PHDL1AB9A/tPfAK38B/Bbw74yVtx1e00iI8OMNf8AhTX9V3c6&#10;zeA4+x9PssYPqn+rYA+Wlt4y9n33iXcfmGdqDtn19MUAdb8LNHtNW8caNYXUm2Gb+0cybJTny9I1&#10;Cb7scsTD5olX749eRkEA/QR/2Ovhi8MN/d3eGcTY/ceIP+WbAf8ALPxPj7sY/gH4nOQCWL9mL4RW&#10;IVZ5fMTygqjZ4nT5uAOU19z0Q9eOeeQMgHnX7QPwd+EvhrwD4gutJO3VIodVa3GPEp5TRdakhGbn&#10;VJ7f/j4gj5dT/tZj3AgHzN/Z8CKJ5l2s2dy5c9DsX5lcjoQeB7HuaAKt3aq6ncuVGMnceclewYEY&#10;IoAr+GmjfUdbjgGyOJdPVWyzYMsMrZw+G4ZW4JOfYYoAl8SSQwiDePObEfHzR5b9/wA5AI6jp059&#10;qAMlJssSPlByQv3tuSPlzjnHTPfGaAB5enzevb6e1AD2aJ5X8psg7doww6Lzy2PQ9aAG20hje3B4&#10;Hnx4/wB4uDjgH39qAOqMm/S0OOlop/8AJf6UAcxcS/6Q/Yi7bHsA7c9OcUATwOHhTnJXdngjGXbH&#10;bHQdqAJxCnmOcbVO3J5PbjjOevH40ASPaQS7AX+UsNx2v93JB4DA9D259KAL6adGlmphPmZwMYZM&#10;R+UOcs59B/tc0AQXAWBGzFgCJM/vD18xRnjPXHTpQBiXmqRx6jaJ5Wd3n/xsN2IEP/PM4xn15oA2&#10;YpI3ED+Tn/WZ/eNzyQOw9PSgCzqMiDVh8uP31qMZJ42R+1AFkyQ+fHgfP5KZ5fpv9xjr/nFAFXXm&#10;t2spTJN5TAxYXy3fP70fNkcc5Ix7Z70AYsM1mwsgbrIP2nH7iUeue1AHQWscLXOYpcqP9hxnMbf3&#10;jnrmgAuki/tG2/eYGyE/cY/8t2460AW3tYGSQl8lo3I+VxkEHA+9+vWgBlraQCI4bB8w4+Vz/CvP&#10;3vTigDq/g/DYw+MLF7xftEH+k7oczReZ/wASvUwP3kRLrtco3A+bbt6E0AdR+2PBpVzoPghdEt/7&#10;JkP/AAkuZ/Oub/zcXnhfH7q7KrH5arKn+35m7qi0AeV+ENPtorKbz5MYEhI2SHOIrbLZRzjODwOn&#10;5UAXlXT/AO04EE2FMUW793OflNwAevPT0OaAMnx4ls9zaxWcuCIZAW2SHkTcHEpHUKeh4+tAHKQW&#10;s0Uk/mSbm/dYGxBjAPdWIOQQfbFAG74MQrrFkSclvtHbGMWt170AdJOytNcgDB8+bPJ/vHPt1oAi&#10;vf8AjyuP+vOX/wBFPQBPamH+zLJZn2K1na87WbpFEf4eeuPz+tAHBnTrOXVLnyZ9mfJ/5ZStj/R/&#10;9txnofz9hQBXbS7JtQsGil+0vDJKZF2Sw43Im3lpMHIB+7nG3nBIoArQaSsWs3N5HBu23E2+PzSv&#10;7sXSyt8zSH0C8Lu5yPSgB3iO2tZkhZ9O8w+ZHIf9LkTamJyRwwBxnr1OenFABJb2IfTCNJwi6VaA&#10;/wCnTfMdkwz97I7cf/XoAa9vt0WxC6X8v+k/8vvX/Sx6nPX/ADigB24rocw/s3lXthj7Z03X6j8e&#10;uf8ACgCtptzM8OrxC12bbO/AXz0bAVY1HO0dM469qAKNhJdSXEMfkfKt7Hx5sfUOi7s4B6HpmgCv&#10;q0l2NRudi42zSK53RcYwqjBHOMFcjOcZNAHfaaJB4Xuip3SfucLhV/5iEmeT8v3efw9aANT9mrT7&#10;XU/jV8OdM14/aNFn8ZeH4tSGJIt9rJdM0gzZPHdr0xmCQScfKRmgD2b9v/4deF9Eu9Bm8BWPlxXG&#10;haW1w/2nUHy00vjN5V26zfSsPliszlAo4wuCZQQD5On07WI9UtI3gwFaDc/mWp2bbgqW2hzu24zg&#10;HnoKAIdQtbk6he/LvlRoVDZjXGIlU8btpyo98Y9TQBeuwLfQba1W32ynzt373PS8WReu5fut2b68&#10;8UAZGl280cckjw7hLt2/vFGNjSKejHOc9wOnegD3n9iCVre/v4brEjlbpsghMAzeE1xjCktlW49+&#10;vFAHmX7bpjHxYuHClVLTOcnPB8S+LCcknAOPwHrQB5Tps7W7x3MALhS+QuDgtFt64cdH7+lAHQX2&#10;r3l+r3htZpBDtzEF+c+YUiGPLgxxs3HOOB9aALnh7ULX7PKbxWjPybYWZVcfPNnq8THPyt04B9Oo&#10;Biarol7eQk2KGFJLkhzJHM3+jushYf6uQdHTkEdD84zyAOtfCei2WnyXF/dQi7KPlRI6Et5Cvgq9&#10;7FjMqOP9VkHjHBUAGLcRQxSyLBzEZZSrAlgRuwuCWfPygHIY5z36kAp3cv73G3p7+qqfSgCe0bEa&#10;e5/9nagAeT9/jBJxkduN5H5/5zQB1XgTUGi+1WoU4ktJ3JyuPn+xxnqpOcD1A+hoAXUNQH2qa3KZ&#10;YyzbfmHAWRuoxnnYfXp160AZrxIVTzHUS/Nv568jbxlcYXH8Iz79aABzbAunBbacNu4ztJ/v/QdO&#10;tAFqBtlspEiAeUpxkfd8sdz3/wA5oApmRnuWAmRR8wySnTzO3HvQBNftjT0X7x2jkdDmWM5GPXrQ&#10;BetpgtksfXrjoMfvWY+pOaAIU/1T/wC6f60AJFyGHqG/kKAPtz/glTJiLxVCf4rTXMDgfeX4dqPc&#10;/wCe9AHzn+19lf2kfjTGeNvxF8T4/wCBX+7vz0NAHn9r91vw/maAHxqrXDbozJtAYAFl2kbMMSvO&#10;B0545oA1/C9zewa3phs2SGYX9mIc7Xw/2u38skPDJnDheNjZx/FkggHqHxWk8b33w/07+37uKfR0&#10;tLRrWEWscDiZdF1HyJfNj0u0Z0Fq8yc3DqxO4qxAdQDxh5VMsMYHEYdTzxwgHB6npznGDxzQB0Xg&#10;BZ5PE2jG0fZcr/aPlZQNnOn3m/jD9Iw3/LNuuflxkAH0dqPg/wCJ013M7a7ZIpTIVtNAbCxxK2f+&#10;JSMDuWycAj1oAy5vBfxBjkIk16wXzHLf8eI5ZmPQHTVyDg4wecdKAOd8beGvFum2z3Wp38F3bqjK&#10;yxWhiLAR3chIYWUYGUjkH3uNwOeMgA56ZxJbI4Tywd2E3FsYkA6kAnJGenfFAEdx96L/AIH/ACWg&#10;DJ0GFZdT1sBxu2WBKAZI/cuBnDZAOeuOMjg0AP1GydJ9wxyv+1n78hzjB49/0oAqC4kUtGCQFYoe&#10;F6r8vcZx79fagAa6kUYLHA64Ve+Pb39aAGXUKf8APDH0kkIP3e5A/wAmgCOBFXDeRgg5B3vlWBBD&#10;YIwcdcHg9DQB01o6tpSFv+fZQc4HP2dcnqOKAMS9W1Eu8OpcXOQoYElgzkceZxk8dD9D0oAbFdHy&#10;kAXgbu47sT/dP86ALHn7zLkEEbMng9emBxnp7UAWbe6SKaTzN7hoz0VR12f7Y7A0ATf2lZiFwbW7&#10;mUFvkiQMwOz75xMDtA464yRxQBWvr6G4gxDbXcO2ONQXiBxtccHMh5wcYOehNAGLLElxrVqZbjyy&#10;nnbRMiRk7rQA4xKM42gnr1HTNAG3Y+XbRwFWE5TzeUI+bcz9MM3Tdg/Q0AS3kvnXSv5Zj/fQjaxy&#10;eFU55A659KALif62H/rjH/6EKAKmp2oulnj8+CLdKciWTa21ZN27bjO0sAoORzkexAMsaRE8Wlob&#10;yyWNPt2GM52nc2fvf7wx1PPHFAG7Zl3MbG+RWfd8qRQyKu3cPvF0JyOfuDBJHOMkAlvARdWoGpKP&#10;3cPHkW+SfMbkZm79qAJZoCwLfa8/uTyYYxlsE7gBIRz2XpQA20gYAFrrJDtz5SA42dMb8dTnP4UA&#10;dF8MrGCbxRaR6taz6jFH5+62VZbZzv06/YbGgkjkbDCORs4wEI5VjkA6f9rLTtNs7DwcNI0e90CV&#10;v+Eh8yac3V4kmJ/DhTAvpio2K0qnaBkzDPKpQB5r4RtFNi5uYZph8wwqOuD5Nscnay9Pm/OgDUa0&#10;sVvrVfsMw3QQfMzzKATNjJ/eH64oAxPH1tC11Z5ikjCW8iR+WHmJUTYyAzx54x3bjnPqAcra2lnH&#10;PKyXE+H8vcstrHFGNqMBvlF5IVzklfl5bC9DkAGz4Z8gajbbWTJ87Pz5/wCXef8A2qAOnvH3XUo4&#10;4uX79/Mb2oANTcjT507GwlP4+TIPTNAEdiEbTbZXQuPJhK4JG3MUWehGc4HXpjjvQBzswgTUm220&#10;oxjB+cjm3Hq1AD8RHVbBxaSuwvrTZlpFRf31uGDuu7aHHG7YxHOBxQB7h438J5+BPh/VEsNLjeaX&#10;SnLQaxqV1djzPB13cFpLR7GKGM55cLKwWUCIEoxYAHh2p2isjt9mYSQI0bBmlUyCISEsowcK56HH&#10;+FAFJriKGaxi/s+WQywEkpJKduyMnkbc/Mc46ZwfSgDRtL+zexUJpFxJGM+XEs0xYfvm38qCxywL&#10;d8AdhQBzt/dWjaYwbSLzJeEGNTMzEG7i6/MpXA+bgcjPQDNAFXSrqDyNZ8nRrxEjsdRDhmn3NsSP&#10;cQCHxkYA5GCO3WgCpp13bvcW7R6LeKRdxBstOckPGT2OM5HbigCDWzGb93/4Ry6kzPcMpFxehjuK&#10;7iFEJByTnqQB0oA7zw+IZPC98Jo40H+jfuGncSD/AImEx6bUY5wH5xhT3FAGx+z2i/8AC2fAzF4N&#10;FhPi7w4F1C+mK2VuPtpDzzT3KrGI4W5csSoJ2sRQB7L+3BfHTV0BbPxP4f8AE3m6XpTFtGv7O42F&#10;x4tBtpBbRTBZF8tS5zvX7RF8vzLkA+aUubszqzaDcymaQTNcrJdeXH5jgkHbabCF++W+XKkfKBQB&#10;HHBcz61ceZoc+1vKMK+ZeZu82pMhjxarkQkBm8sycH5tooAdrVtql7azRT+HL222eXsif7fl90kT&#10;Ngmyif5dgY4DcMOg6gFCSy8QRt5cXh28VU77b87twDcZ004wSe569ulAHp/7FdxHD4j1GGSRLgtb&#10;Xki7XWYjN/4VQY3MMYwcYH8XB5xQB59+3HH5vxVMaQvH5tvu5j2Eh/Efi0b+Acg5HzYOcd8UAeZ+&#10;GtMYwyRXERGZFMXmRkGRBHnem+P51IXIZRg0AaFtfPBcSWDWxVpdvMsJCfIjTd3B6EfwHnHTrQBd&#10;vp9Ms4f3dv5lyeqxRW7gYZMbgpWQZjckeuCegoAbPqpW0ESweUFQSGVoti7REVPziTp/F0xgZzxQ&#10;By+r3c95cOiTOUJYbIpHORvlG4KGYEkNjOOeBQBUFtdxRlpoLkRbyUmljlCEHYMCRlCkjKkgcDen&#10;94UAVrvG/d5bbf72wbTwo+90ODx9eKAJIm2CJCcOC2UY4b7xPK8Hocjjpz0oAZMW89T8wyQMjOOX&#10;Py5/pQB03ggSG5mYK5xZSL8oJGRJaHH+97fTigBl9L/xOJt4ZdstwvzDHSS4Hc+vFAEraY9zIJI1&#10;kIbOMA44XbxiNh1X1oApXNiVuQgcjdkAbiOfLXgjZ3J44OaAHzW1xHBjziv7rCgySLkbCAANoyxx&#10;wB6UAZ8EFwbkqZ2JMhwDI5PMgG3GM4z2oA0dRYxWsELFfM8pAVJO4kCFiQDgkYO7OPu4NAFmNyqK&#10;MkAZyTwBkkjvxn3oAVJUAaPI3kEAZGehPTOentQAtu4ZigPO7b24OVHPORz7UAfbX/BLBwl74ghI&#10;BJtdWJ6dDL8PFJ657elAHzt+2Qdn7T3xvjbC7PiJ4hYdvlluFkXrj+FhjgD0yMGgDz21Zdp+Ze3c&#10;ep96AHfOZ22OU4G4hip2/LkZH4cHjigDX8J5HiLRCSzFdU004c534vrbgD+Ld6d6APdvjEftHwe0&#10;hzCqGK3sASI9p2J4X1Mkt944y3PIGR2oA+bmkH245O1BJKMnAThSM5zjk/mT70AdX8NJhH4r0Vhs&#10;LRf2jkcEjfpt+BuAIIyDx0/GgD7M1i4fzTNGisHgnVgikquEgA4VsAnYcZJzzQBh39w6201zJCzm&#10;ISOoSMs42RvIoAZuCMHADDk8EZzQB5p8QfG/22wv9Nn06/g2z3UMc01p5SMFhvYFZJHu3yp3l1Ij&#10;AIBYDgigDkLkL5arGDgZwuBkfMCeF465P0oAhueDGTwBv5PA/h7mgDJ8M8a54gO5QVi00kE4bAgP&#10;GPf/AAoAfr9+0cwVFZiUHzRgkY3TDGQ4+bjOPpQBTtV8zEjlRukEjB+CAdrMWznGMnOTjOcmgBb1&#10;YkEkhkhRDtwSyqOqA4PA6nBwep9aAHXERIG1pHBzgg7s/d7gfX8vagCCNDtOGdmGRgHOTwQMYySe&#10;MD3oA6CzRpNKVfmUi3Gc5U8WyghuCcZ60AYN3bf6TuMygLd5YeZ0USMWzle3fPHrQBLGIHgjKuhA&#10;3ZZGQjlyBuIyPUDPvQBaUIS7RhHJ28ABlPGOQvXHP0IoAtWoj8+TzUhI8s4+VSCcx4UbupPPHfmg&#10;C2sUHkTskMMZMcuMxomfkz8uByTxj1xQBTkgkKsBCzAxqwVIyS2ZFG4ADkY70Ac9qFtcDXLZmhnC&#10;fvtreW4Q/wChoDglcHB4OOh460AbNjBMkEDBJNo8zkq3d3HJxjqaALN4rpcr5mAfNhPGQMYAz82P&#10;Q57cUAXIyDLCQQR5MfOf9oUAUNcinWK6nijlZsqqbFckg3Kncu0ZIK55B6e1AGBBLdtZaTF5NyXH&#10;2/zCY5CVzKWXec5GQPl3DntxQB1trFbwFFZ4yfmx80Z/vHjIHrQA6+WD7daDKAhIBg7AciZ6AJLi&#10;UKSiq3+qIXI+Vj8wULg8k44wOR0oAbaysCodGyXbgKc42dcE9OPzxQB1/wAHb+ws/HOnS6xdwiEf&#10;bPM8+eEK2dH1NVz9qdVOGaLG48HGOdtAHYftz67o+saV4Ni8OXFu8tt/wkPnyWktqyfvrnwi0WHs&#10;JpW+7FOp3heQwXID4APJ/A9ysdhILiVnAVyf3gbJENpn77Dnhuvr9aANO7urWa/tBF9sx5EC5j8v&#10;AbzmHVWOCMg+o4oAwPHcyNdWUYF+GSCVQWAG7EoBOc5Y4GScDryOaAOUhi2vOhmLNJ5eVaTds2Ak&#10;cEZXIPoc47UAanheBl1K1Ocj9/ySTn/R7gcHHOO9AHV3Gftkw24IuZM8YPErZz/WgB2pEGxuABuP&#10;2CUZAzg+TJx9fagCKxl8vTrYbVO6GJeRkgpFFkDkYI3DcOvIzigDKgs7+71DMWnyyZ9LSZx/qD12&#10;q390/iPagC9N4e1dpUmXTri3WKe1bzntLqKNCZogplkEGFXcMA5HXA5NAHo3xIi8XeH/AIJeG7ib&#10;VrOe1vJtHEdlDf6nLPFFceEr50Y2ziGNAkcJiJVmVXYRjcpJAB4rfavqOYRHA9w1yI4mzFPKfNm3&#10;5AxLnGccHc2TyDmgC7/YeuyLpd6licPC4J+y3mFb7PExjJEJAZBMMruJXcM/eGQC9Y+D/EEMTr5U&#10;ivDt+QR3oz5jOflX7KD0OW6evIoA5q7ttUgRYlshdTPNbqsKW1xO5LXEQx5YUOSVfOAD93OMDkAp&#10;2qayr61H/Z7Wz/Z9RQ272l3DJK2VBRIsZfefkVcZZlK4yKAKVkmtJcQN/ZksKrdRebvsruNRtdC7&#10;HjAwOpbHAOelAEOsJ4ga/aRYJRG0sxjKR3oUqQuNuBt6YztOKAO20KwE3h28Rmu0uz9nyoO0DF9M&#10;RkFDIMxDPTvn7tAGr+z2iy/GDwBYeIZI4dLPjPw1HeNMwjtltZb9WnaQ3wNuFCkEmVPLB5cEUAe6&#10;/t5aL4N0Ow8M3fhJ9Ev4m0jRp52t20q6ZblofGEsiudMihUALDbFldvMBddxw0ZAB8sWHiHxDPqL&#10;W0NlYCzkUrvltr4KgadI/wB0yzmJSsRDJ8pwMnlcCgC6+rax/accVvHpons12IzpdAHfagOQySbz&#10;8itkgLyeQQTQBLe+Kdcns7m4lh08yxeTtUR3hc75UQ8NcFjhVB4IwOuRxQBlf2/45++8emxh/uec&#10;urox28NjM2Dg46E4BGaAO2/Ysk2eMbleMmwm3Z6D/iaeFQR1HPHftQByn7czt/wtNXUHK6UuzaD1&#10;HiLxcVIwc9cYIOfSgDzfwjqEcyhrxsNbrDEuSoAHkOpz5rk5z1xt+maALVlLaavqMioQsnybJSYw&#10;B+4cthwZWGVjKnHXoeOgBoavoL27LKCCJc88n7giX/nio7+p/CgB8+g7raHe6tvijiKK2dzNGcgq&#10;YeQeQRyT0xQBWHhKOKSN1s4SzMjEyW6kbS2eSLYHbkeuOtAE2t2ujQaI9vdLZJcqUMaxC1XH720S&#10;TcJFEgP7th8qjoQ3QgAHn2oJtCAZCfNnHCj7hHQYGT696AGwRSTzJMSCCeOWJPBU9jnp60ATvbOX&#10;XgHBBGQfU8/d60Ab/g26+xXZiZc+ZEe2eXktVxyycfL6E/WgCprLu+q30gO0m7usDkAKbiUgDk8D&#10;J4zigC7HqstnHECcld/TcQcsfWRScBvbmgCkZpLiZbg7sIytxuxgYB6lv7nqKAGXc9xJl8uUU7Rj&#10;eQAu4juQCAfXj6UAN03T726uVuI4p2jV1LMElI4kjkJyqMv3WHVv05oAu30luJlSSJpZ4x5ZUokj&#10;IUjRCCCd6nC8jAPy9ABigC5KIntV2RbX5yPLUMf3gxnGScDp7e1AFVIP3vmtkEY4HT7u3uM/rQBP&#10;DHGjhxjcxB/h+8SDk8A9ffNAH2X/AMEsLxT4h1+Ik5+yaqm0Edftvw9Xpu6duntigDwL9tWMj9qX&#10;4346N491YnPbKWxHbjr70AedWSEjnaVXt1zu3eox1oAsxoSSxC5Eb7sd+VxjIzwB3oA1PC3/ACMG&#10;hNz8upaYfxF9bnFAHu/xWYS/B20AB40+AkkcceFtRzg8888e1AHzbPDh8naVZnP+11yO2O/PtQB0&#10;PgH9z4r09weG+15yfTTb0cdPX1oA+yry6zEoLNnbJuw3ByBgfeyeOuaAM9po8Okg8xGDFkID5U5B&#10;+Vjg8ZHIxzjoaAOI+KtlpR0O7uIrKJZcztvNtbBgfseovkMqbgQ2CDuzkZ680AecxsXhjY7snf8A&#10;e68ORz19PyoAivGZol3YyM525x95PX2xQBl+GUU6/wCJCf8Anhp3XGP+Pf6UALrka+cPu/fA+XGc&#10;bpuOnSgCK3twYmHqCc8fdKjj7v6dKAINbgX7GF6fTA/5axH0oAnjcGOIYOTv9OzE+tAENrG7Esm0&#10;kSjaGzgkLHgEAZwT1xzQB0Fp5v8AZ7eYkan7Oc7VZc/uV5+b8f0oA5zUWtxPP88wfzpeAybC29+M&#10;dTk/jj3oAgspcWigEbTnvwf3j++Dg/lQBo6bJnce3HHp9/oM8Z/WgC2j/vASecjp25HPWgC1cSv9&#10;iHlbiwIBxnkCJs/dOTk460AU3vLyJhgS4FunIEuR+8AwPmA9OKAMK+1i6F/abgCf3+3zRIR/qUzt&#10;zL+eO+KANW21O8awjZfJ435H73BzMwGMSfn70ASXc11LPH5jZYTRD5DIRsx0O4k5yTntjFAGlEs2&#10;y3c9PLhX5d2egPPt689aAINUvpIUkWRcxIFc8NuOZfKUHc4UryGxx8wBB7UAYh1mA29ndQwBS32j&#10;dH5aCPh/LGFSX6sct97kelAG5CsjJbM+Szed/eJ4YjnPPTp1oAsagn/Eyts5zmED0/4+H9qAJriW&#10;dEL+XasIshdyOz4QMQeoG7HoRznpQBFb6wVJaW3hJGcYh55wP4pfr/nNAHR/DxjrPi3TLdrLTYZn&#10;+25Jt/LT5dMvX5z5rfdi4+U8n0OQAdx+1pocvgaw8OTPZ6FeGX+18o1u1xF8k3htRhTFaf8AP2D1&#10;PzLnjb8wB5l4M1BZtNuGFhpG7Epx9lHH+j2p7OTwTQBp/a50ubYpp2lZEMLDbaP1EnU4YcdM0Ac/&#10;491a5iuLSWSw0vISfGLWTPMqDjMg/vetAHIxa55011/oemq37jayW+1uUOcHzSegxx2yKANXw3di&#10;bUrEYMYH2riIBB/x7z9RuPpkfU+tAHXXcTR31w4Ysr3Uw+YknLTMeOAMYHqaAG3pP2S45P8Ax6y/&#10;+inoAj0/BsolYA7QpXgHloogc59lHT8e1AEdnrsWn6mFdpVAznyyoPNu5GczJ/fGPqfxANi78V2c&#10;ttNama9El3JbRxASRAErcR5J/wBIJyuQVKqxBGcUAer6v8F9V8Y/B3w3qkOvXN0rWOj3EWn3OqXM&#10;0EIPheW4T/RE0q6EZjF0IPlkwiM0QbkMwBxPww/Zi13xt4tvdMkeCNNHjubhlVrxEb+z9T0+3LYO&#10;gXYLEXZGTHFkDlkAwwB0mtfBS90mwv0EoC6L4i1vRWVHlGZLB9KtWfH9lRj5vNXDERMdvMSYCkA6&#10;uP4W2Og+LNfj1K1jvLTTv7K3W0cENx/x96aSP3M+nwx/62aOTkJ90t8zKMgHzNqXjjRNH1LVryfR&#10;Lpo1Oni2i/s20M0EjQRw74Ue7iWN/OlSXdG2flWTllAIBStviH4futRXUxol40MEYe6jk02yLTeV&#10;OtxPvT7ayyPIrbW8yRd5yHIHzUAWbz4neD9akjt7LwvPYkOkUjpoml2pdwWRpC0WoS7t3mqSzLk7&#10;ASPlAIBmXXxR8LWNxNZXHhWe42OYI530PTpdptvlkcSvqCY84gZZUHmcbgtAF7SGlvtH1K9innss&#10;fY/LiaVraRs3UkTfIu/ONhb5W4D5P3iAAdP8Bda8PX3xT+HUd/Z20Udr4w0I6tdahb2UdlJby6kj&#10;hpJ5pXV4oIEZZWuQqR9BlMkAHu37cOq/Dy08OeHxoZ8N6vJJZaU7R6KdDv0iZ7HxaDb3CWcitG8b&#10;LCssRyVEkQyS60AfNPhvxf4Xt4ruO98NxCaR51ilbR9OCxh1gVDE81yrJsZXZNoO0cjJzQBAviPw&#10;5b65Jfz6aPsyySkItnYfOrwPEmVedY22llI+cAdRngUAV9W8W+HLm1nkstMhgUeVv32VjGDmSNV/&#10;1Vyw6q3U9SMdTQBZvPG3hkw2obR7JiPP6afp5xl165u6ANP9j+OS38dzK6bd1vIUXcrfe1jwyF+Y&#10;Fv7uOcdMmgDmv26gw+JkZ27T/Y6v1B/5j/i459Ovb26UAeQ+GtOuLnLQpu3lS53IPm8pn6O6+vbA&#10;59sUAdFB4fubORJI4/Lg+bzJ90b7flKp+6MzOdzsU+UcZ3HgUAbOrC8XSo0ijyy793zRDGbiMr97&#10;g8Z6H60AVbRJ44EnnO3Mqp0Q/uyivn5CfQ8Y3e/QUAUNW1yKO8SKG43qm3zU8pl2lZZFf5mhJbaA&#10;B8pOc5FAHPa4bXUJ3mVsEFht2yHzHMzM/J2bNoYHpg5wO9AGXMZBbeXLw46j5T1kDD7vHTHf9aAJ&#10;9OZBgz/KQR83J4JbJwnoMfWgC5+5kcbDuAIwcMvQ8HBwe44oA1tC+zx3UO87QRHk/O3zGSHJwMnp&#10;n24oAq+IxGNSkMPzIWlYt8w6zy4OG559ulAFWRvMiiVTuYb8jp1YEdcDoKAGwXO1WhJ2tJgKOvck&#10;/wAOOh7kUAb/AIZ8PyXhHnL+5lxLuyv3X+z84WZW+6xOOD2wDQBvgroa+RGuYcfM+SMLjYflPnOc&#10;JCDwcnp15IAzT9Ntby4e98jc00kkqN5sg3bzLk7fMQDI5wUGM9ARQBD4m8PzTQtNaLtVMbhlTt3P&#10;Ai/6yYFtxDdAcZ57GgDlHuJYpFtnOX3KC2FHUq44AI6EDhvfrxQBaGEWBieS0TfgRn3HWgD64/4J&#10;Y3BbxxrVuBkyxakwPTAfV/h6nTbj9R+HWgDyL9tyAw/tQfGsOenjjUD/AN9Q2TDoT/eFAHm9jETH&#10;lU+h3Dn5nB4J4x09+tAFlY3Qvldu6GRVGQcsduOcnHPrxzQBd8M4j1vSSTgjUbDcOvIu7ck8ZHUd&#10;qAPbviTOJvhBbrE25/sMSkYK4/4pi+GMsADyR/8AqoA+c7jzI5DuXBMkoHK9VbDdMjjp79qAOh8E&#10;LPF4lsJXXMZ+1bfmTnGn3St0ywwxHUc9uKAPr68k8vCnhnWRE75YhMdAQOcdcD3oAq3Ble3YquRG&#10;p3tlRh1Rt3B5OM54yD0GaAOE+JGvab/Y97p733+mMbmNYfs0/JNrfQhPMEPlf635Nxf/AGs7eaAO&#10;HigmSCIOm0/PxuU/xnuDjpQBDfNuUJ0YZ4+uw9cY6e9AGJobSx+IfEq9MwaaP4TnNqOO+OtACa20&#10;olVyuF4G7KnndKenXpz0oAS0lc27EdACQeOSEXjGOM9fSgCvrNzvsSFPI6+2ZYsdVAPSgCSGbasa&#10;bsMN20Y9ck84x09TQBasLdpUnCLkBmLcgYTy4tx5YZxu6Dn0oA2LKJEsiincxiIAwRz5SgDJJHUd&#10;c4oA5vVJik10mMHz5oz3w26QHsf5496AKdg+yyUlfXjP/TV++KANLTWLFiPvcf8AtT8OlAF2KKQu&#10;m1fvMoHK85bHc8c0AXD9qjt38tN2NyMN0Y2/JycnOcYHTrng0ARmaUY8xcDyEU8qeQ4/ujNAHP6n&#10;dwpqFmRB9qB+0f8ALVodn7iMf3fm3f8Aju33oA2LG9tjZxg6btPz8fbJG/5av32UALqlzE11D5Ef&#10;lBnhym5nz8zAtudeM8Lj2z3oA0I5JI4bdpY9qGOLa29TkFQQdqgkZAJ59MUAVtVuLeW2lwPMIKKe&#10;XXIEoOz7oHynDbu+NucGgDBjijNrbqlvjb5uYvNY7cykj5yec/e9ulAHSQzQssBVslPN3fK38RO3&#10;qP5Z96AJb6aI3ttLu/dMYcNhuQZXYcY3fd56e3WgCzL9kPlhYt/mopb55Vz5mctz0z6DGM9qAFtH&#10;0+KTy/IypZw372b74XkdCeNucg44oA1vCOrwaR4psL02u6OH7ViLz3X/AFmnXMJ+fypT1l3fcPpw&#10;OQAdb+0p4uj+IOn6BbXOlfZ4oP7Vx/pzS/6yfQpP+WdtZN96yX+I9ewBDgHnnhO3S20+VIbHc0od&#10;41+1Fcq8FsFOWZgMlQMMQRnkCgDSM1ylxDGdN2n7PHk/bI2wu/aeMEHH1ycUAc543We6urUGDKIk&#10;4/1qfL+9Hy8bScYHPOaAOXXRGiuJStnud9nlp9oA37UIb5jKQu0HPzYz0FAGj4eEkN9YOy+Qo+1Z&#10;OVl6wzAcDJ6n07+1AHZXLOb+63Nu3XMzdAvBmbnj+Xv0oAL5SLWfjraSkfQxvigBmmvIlpBsXPJ5&#10;3KOfJhBGCD09e+fagDG1mbyNSGH2MucfLu628WezDoe/r7UAK+tfZbhLaefJa4td/wC7/wBURLE8&#10;Z+SJt+4sp4bAxhuMigDsdN+L8MVnb6Hc+Mvsttb2kSNY/wDCPPP5axRR2bN9pj0wyPtjDQ7RMxbb&#10;5gJJDUAR6D8RNA0zVdSvD46/s3zxeCKX/hGL28+0mW4hljXZ9hk8nzvL3bmUeXsw2N2CAQal420a&#10;4juDP43y93qeoXiJ/wAI1dDzYbhrWSO53JaKI/PKP+5O1o/L5VQ4BANf/hN/BF3q819qHxGxp155&#10;Wb3/AIRDV/3v2e18kf6PBaLOmydUi+4u77/zJk0Acdpln8M9W1DUxqnjL7No8cKNa3n/AAj3iCb7&#10;TKLKd9n2e3aO6h238MNvukyp3+b/AKlXBAIrvR/hP9uiSw8YeZYCFFu7j/hH/EqbHEzCf91NL5zb&#10;Ydj/ALo4OdqfMDQBWn0X4T2027S/Gv213m3Mn/COeJLby3ZmLDdcSsH2FYxkYDb8jG1qAK8+j/B9&#10;hNLd+Ldl0XJaL+wfFDbpTIRMN8cvljYecgbW6LQAaLFZJYaqlu/2iyb7D5NxtlhxiaUyfunJlOZc&#10;p8x/h3D5SKAOm+D0fgJfih8Nry2k/tONvF+jNqGmbNZsvtEMepQIsP22Q7ovNj80+ZAu6PocttNA&#10;HvP7ad58P18I+HXPhD/hF7Y2GkZu/wC39b1v7XF/Znio7/I2+ZB58f73bjdF9n2feloA+cPDl98G&#10;5rG/t7u58y/k+1GxTyfFSZLwwJbDdGghGZiwzMwxnMmFANAFC+vfhzaX1vHc6dvto2uBcH7Xrq+Y&#10;pjX7O37tGkT5mRsISecPxmgDD1rU/hzd2Ms+maLmCLy8t/aOuj780SdLiNX++sg6H8BtoA6rSLz4&#10;e3Om2zf2DwPOw39qa382Z5AeNq4xtx79aALf7KDf8V9kcYsd3ryNa8Oc/wD1qAOT/bulf/hZ9oFO&#10;Q+jQBhgDdu8Q+L9wyRxn1GMdqAPNfBFnLfyxQQDBAG5fl4b7LIxGXdM8R9Qcf1APQPFUMPh7RmgK&#10;5umx5a5cfdurd25Bnj/1c+fmP0+boAYekXCXbG6vnwiYwm0/NuEsZ+aFVI2lUP3Tnp6mgDqbRNM8&#10;UWirbHygjBpOLh8wLEocfvDbnn7QvK5fjjqdoBw3xA8GJaXrXGky/Mm55Y/LP7zbNeu/z3N0wXcV&#10;jX5VO3qB94UAcpIsiHEo2upZHXKnDrgPyvB54444yCQaAM+/dskZ69eB22e1AGjo0cUjMsh7ptHz&#10;c/6wnlSMYwOtAGk4tbaE4ODksOJDk7Thf4h1XrQBDavNJdwzRfdEsa5+TtKrY+YA9COcfjQAmttI&#10;LsFxgtHkfdP/AC1kyePX07YoArxuQ2306H6gn0oALaHzbmMY43r+o57j0oA7TQB9lS1QDIeODJz9&#10;0MIQTg7s429MjNAGldX1mzfZXbljhuJeSxaNuiY59m+nrQBLLdWdo2nWiPta6hbZ8spz5NvHK3VW&#10;AwG7svtnpQBcmtHtjMrNvhXy9xwFxkArwGZ+Xbt6c8GgDznxXbpZapKiDO0xEckf8u9s3dn/ALx7&#10;0ARWs5mMKkcAR/ptGOAPXrQB9ef8ErmI+JOqJnj7JfFeO/8Ab3w8AH/6zQB5Z+3VkftUfGtT0PjW&#10;7I6cE2Wms35k/wCHFAHmWmzY3gnKjbt7Y+/ntnr6/hQBb8zIQnnnB9skYPTnAHT39qANPw1Gn9sa&#10;cxOCby0J4PIN1AcdeM+vWgD2X4hhH+ElqqHJWzhOMEYA8M3oxzwe3NAHz3cqouF8wcCW59e7HHT8&#10;KAOm8OSQx32nkjDD7Xg/P/zxnB4AI6GgD6kvLiRpLa4biNXYr93+Ex7ug3fwd1+nuAQapqyyaZfx&#10;xnEpt7pE4J+Y28ir96IL94jqcepxQB4P4h0fWpPEmp3t1Jm2+2XsiDZaD5Pt88qrmOUSf6styUz6&#10;jdgUAaSXJmhjcrjO/jOcYYjrtGenpQBFJHvlk5xjZ2z1Qe49KAMTTP8AkZPEeTn9zpnt/wAui0AJ&#10;r33F/wB4fymoAj0y8jW3ZGGCrkHluQEjGeF/TNADr+eBraXjOdnOXH/LRO2KAGpJAqxSAb2+fu64&#10;5K+mDke3GKAH2Wowo7Rfd8yQIv3j8zrEB/Ae/qQPcUAbdq/+is45IQ/pGp3dMde2KAOX1OTfd3QP&#10;B+2zn1z+9k9gBnP4UAMg2/Zhj329f+ehz/k0AXNPYqJWjGSNmB067wetAGhYTTr5YPJzuz8n/PT6&#10;UAXftE/lSsZfLGXUNsR8nbnGMfr0496AERpGC5vsFgCf9GU4yM+lAHNaqM3tkJb7LD7Tt/0bGcxR&#10;k/d44GOtAGlBC72ybLzbndj/AEcHGJDnqfY0ALeQvBJbiSXzSZ4iG8sR4BLcYBOcEE56847UAalx&#10;JutbNQcnyrfjHby2HpQBl6nas6Tv5m35FTG0HB+0Kc53D6dPegDHtrI/YoE87p5mD5frMxPG/wDr&#10;QB0+nwiJoo14xv8AU9nbuT6+tAE18oF/Yx9jNajP/bZ16f8A16ALU9kSWjD8SIxB2jjfkdN3OOvU&#10;Z9qAKlvpz+VNCZc7r6X5tgG0KgIG3fz9zHUdfagDd8BhZPFOnRXI3Wx+2ZGSOmnXjDmPEn+sC9+3&#10;93NAHc/tdxeGo9A0iTQ08i5j+37/AJtQk3b73w0F/wCPwmMYjMvQHOecMFoA8o8DRGG1lN3LkIr/&#10;APLMfOVjtP8AnmTt3Yb1A/KgDbuGtGkhKNtDwxrIMSHCMzbzzyeOy4PpQBznjW3tfNt/KlyPKc/6&#10;uQZzMvHzHjAH40AcnaNcS3Vyxm2rH5O1fLQ53xMDzwRyM85644oA0PD25bm23ybv9d/CB/yzn9KA&#10;O9uzi8nI4/fy+/8Ay1agBb7/AI9X/wCvFv8A0W9AEemgy2Pk+ZtLsu1dmd+1ImPzcbdoXPJGegoA&#10;xPEnwv8AEOrarBc2i7kvfN/isRt+zW0Ef/LTUIycmNv4Uxj+LgkApah8JPFstxDrggzHo8sdxcDz&#10;dNH7p3hVnydSDfu44XfakMrPt2hQSMgDG+EnimW6/tSMfutSg2xnOndbyT7QiYOpBvukfM0cfvtP&#10;y0AOn+EPijXmFtaNmbTLYR3HGnDaLImOZf3upwqcPMvKNIT/AAlhkgAlHwc8TRW9vqsozBpW7Tph&#10;/wAS8ZmijhhY5XVC4+a6j4WOReOHI3FQC1c/ATxjHEfDnnbJ4ep8vS23+Yy3w4/tgou1D/z3Oc9i&#10;NlAFBfhLrhsX0DzPLu7Ixyumy0bA8/8AtIHd/aXln90m7iZ+uMbv3ZAKx+E2vaXM1tLPltTiIhfy&#10;rMbXvW8uMbV1KQNtMZOWaMHo2zqQCKP4J+J7C7W4uLjfEXW6DeVp64jMofO2PVXY4VGP3dxzjbkA&#10;EAbd/ArxLrE815aX/lw7yxH2WwfPmfLnMurxP99HP3e+OABkA09Fj/sfQdU069bZJD9h3Sbd3+sv&#10;JZ1+WIyjpKg4c9cnBBAAOm+Afgf7H8UvhZql9ffZ7LUfHHh5Xn+zed/Z0VtrcNrNP5UN28t39/zf&#10;KEaN8uxd2dwAPpr/AIKA6N4d8SeBvCOj+H/F/wDaE1j4Z0Fbj/iQX1psnttH8Z2sv/H7LAjbXnh+&#10;5K6Hf8u4K7AA+QtC+HKW1vPdSa3kWLyLMn9mkeY1skMkg3LfNs3bSMqrheq7ulAFHVvCiXF+HXVv&#10;KinLsh+wF/JVYoyDg3CtJ5uB1ClM98UAZl74KtLXS7iJtU3hvK+b7DKuMXCN90XTZzux17ZoA6HS&#10;NJ0WLTrZDrXl4875P7Ou3xmeU/eEhznOevGcdqAL37JF0T8QWVyTixZjgLjA1vw2CM8HPX0+tAGH&#10;+3QU/wCFk2kijIbQ4OAcsCde8XHkZP5Z60AeTeFddm0OT7VAm45BK7kVuYZI+jxSjpKe3Y9+QAbO&#10;reOJdZmiuJYplli37VkFuqnekaH5o41xhYgf9W2SQOMlqANxNCtNY0WPUIby3tz82YpWJkP+lmAc&#10;CbAx5RbpyrCgBmiWd0ZDHBcxQNDGT86g+Z5bQjbGGViXc42r32nmgBmuXWo6ZHLNJbyT+Y8lv521&#10;oipdZn3qn2d43UeWWGWXdnHygZIBxmoeZNcT3PL7naSTaMlDNK52vtGFbcTkHHTj0oAzpopbkMY1&#10;AHH3ywPboFRs/dPcdqAL+h2z+YzFkAQoWBJBIIl6fL+fIoAS8M0t+sKMCvnqnAB+XzmTHCk4wRzn&#10;P86AOz8NeHITp0E0pVXM8bkEygspggc4y6jJOcYGOOvagDH+IViLTUbOCMhjPZtMpG7aq/aJNqsS&#10;XO4BDnAI5HJzwAY8GnXLqLndEqtnGS+RgmPn93t6jjn9aAJrDyYryASSxZlkVUYSDahwVO8krgNu&#10;AHB9hmgC1qPiGW332sBZihaJXAh2YXzIwVOxy6/KCpIBYdfcApDxCUG11lad+jBYgqlhj0GcOCfu&#10;DIPTtQBfF7PrEdk6sIpraERRNNsCgrEkEpYohADiAldyP95R8pyaAOp8P+J2uLY29ykrTyY80xiF&#10;lO2SZ06LERhFUcIvIOc9SAcv4uhmk1d5WmgZHMYAD88W9qhxhADz1weAPXigCvY25jmV96ELEH+U&#10;k5wyHAyBzgdKAPrT/glnKB8V9RzkB9MvABxk7vEnw9wf/wBVAHm37eCOP2qvjKRgKfF85Gc5OdM0&#10;k914xnsTQB5NbMV+Yjp2z65Hp70AX/M+VWwSQ2TjsBnn/wDXge9AGhol2Ib2ymOcC8tsL8oYkSxN&#10;uGeo4wB0zQB614u1Vp/hfFsDEf2VGTwh+b/hHrnI4B+bBHy5oA8JvZnM+CG4eVsgA8SYcA8DBAID&#10;DsQeTjkA3NEuIZbmzkUyBv8ASMDYhA/dyg5Il4yBx8p9PegD6im1DzrKBSdqsZdruUAX5mUg8Yzl&#10;sgZOQrdMUAc1reo/Z2mVJFKZkDtmPDNmUMFyGHIXI5B9h1oA5TxLqP2iwnEcbtjzdzAKwwIZ9w+U&#10;EfxA9vwoAgNukdvEY3QxDftKHdnL4ODkg4YnPzH8OlAFea1lYGYNHtOOCzBhjCcgIR1569PyoAxN&#10;Lhc+IfEL7kG6309toYkgJaoDn5RjOcj+lADNeXEancvMgXr32zUAN0uCJrfaSm/d53LEfwRj19fb&#10;FACX9szW8kivEAdnyljkfOi/3Tn17UAQwwBLWMFgS+/hckfLIepJB7+lAFZIs3UTqrDZLFM3ykja&#10;jKCAc/eOOBgD3oA6jT2MumSMDtAVl+bg4Fuhxxn1oA5m9tZBdXTEoVe6mK7SxwWkcjPyjnHUAn8a&#10;AGw2jJaoCMZ3bRhu0h3dcZ/XFAF3T7UxysrnbjHUEdVc8k4I6j86ANKyaNHRTLFuQjP7xem8N7ev&#10;pQBcdrZIZmkmh2nzH5lUAEqTySwwcZyORQBCvkvsMctu+6NXUifIwf4flDcgHPf+tAGBf6O9/dWk&#10;0dxY26Ref/rrl8yeZGi/uv3RD7Sh38jbuHWgDVisJbLTxMZbeUJ/DDIzv805XoYwBy2evQE9qAHa&#10;tBJbSQRysrOzxSAoSV2lpVwSVU7sqeMEYIOecAAnZxstuD8sUOfwHOPU+g4/CgCpqtuZoZZFLfvY&#10;o4QoTdgi4SfcSG6bUI4HUjtQBg2OmOmnW8DS7jF526QRHafMndx/EMYyB7mgDp7SblGSKcr820NH&#10;tJ4YN0Ld/c8elAEl7O32ixJhnD+bbYUx4yd7kAHqcngHbz6dqALEtzcnMf2a6AeMksYCAobKkrx8&#10;4HUEld3fbQBWt3uTDcxpDcsoupCWFuc8bBgKAR6H7wwCeOOQDY8L67e2Ov6Xcw6fLK1v9u3RMzR7&#10;/NsriMYf7LMV2hy3+rOcY4zuAB3H7S/i7WvFOg2A1Pw6mmwp9q/fR6lc3pbdeaD1R9E0xF2vbxqM&#10;TNkOTwV2yAHlnhA3cVmWhWOUBDxM7QE4itjvGy3uODgYHTk+g3AGrJq11DcRSywW37mJGKJeMzv5&#10;bljGA1kmC2CAeoOOPQAyfEt5Jq5SdbIxCPzAf3skj/vJUYYVYEB9DkjAyRnGKAOfSGwhuGcreEvt&#10;37bYN91CF63gx19B+NAC6WI4rqExl1VPMzvQL96OQDrI/cnv6fgAehXcyi4kXaxY3brn+H77DOc9&#10;M89OlACagSLSRtjkC0dOFzz5Tng9x6fyoAp28zS2EIj3KfOmjwQCd0cNoWJHOBhuOpJzkDGSAU9a&#10;0/xE81oYPDerXRm8/wAme2sr6WN/LSISeWUsysm3lH252MrZwQaAKusaJ4rtlS8HhrXWgiYPcSDS&#10;b/ZbxB4Q0kzmzKRoF3sWdlUKrEkYJABXg0HxleSma18Ma7PDNbl4Jv7J1HYxkYPGsBi0+ZLhirK8&#10;Q3r5wPYYJAHpoHjW5Z4bPQdZuL+1jZZ7aLSL6S5gWAhJTLbx2EjxrFMyxyGRF2SMEbBIBAJ30Dxe&#10;bWK5l0XUY47bNtfCTT71GiuVWFWWXOngQt5soXY5Rt4ZNoIAIBNaaL483y2V74W1ebVJtnkWy6dq&#10;STyeWGmlxbrpEcp22+yQ7YXwg3ttU7iAZlrofjC0W8t5fCuqf2nD9mFzp/2TU1nCylnQGNtKE6br&#10;V/OBNsmUO5cpiSgAi8MeK/7RgjuvCGqWD3iRtZpcW+roLi5uJwLdEMulRMzTHcFWJZSdjFI5CCAA&#10;Wr3wB8QLTzPt3gHW7T7RG7wXMtl4gS3mtZd/lSxPNocKuJNryIUDIyKSspAOADMuPBHjJ5P3Phu8&#10;aNUjEx8jVz5TeUgAfGkuAWcMoDMnIIAJBAALnhwRWul6j9rWKAP9k3RSztG6bbifbv8AMVCu7crL&#10;6gjsRkA0fhP4d1HVPH3gqIRLaWmr+KNEtbe/kFw8cB/tKK2kklUwJEVWY7QFuGz3Kt8tAH0Z+118&#10;H9R0P4YeG54td0zV2l0HR5zBDHNDLGsnh7xK5BWL7SSqGEIZCFy0oBAwNwB8m2/hvxPDEXt9Lgmh&#10;F+Y5JRPqA8sBVLsQujyphECsS0i9cEqPmIBTl0XX28QxRNBap55k8p5p7qOBfKsg0geX+zCR/dQh&#10;X3NgMEzwAPfwh4jawktZ0sLeWXZ5cjT3hiXZMJH3F9LiPzKAo+RvmbtwSAdr4f8Ahl4puNLt3Gp6&#10;XF/rvlYXJ/5eJh1+wDP3c9O9AFD9ks7fiHM27AOmSdTxk654bOF/2vQelAGF+2ndfafiPEu4MYbB&#10;Ijg5IWPXvFQ2t8zYxu5HAHoKAPILc7AzEkrkcf8A1uBjkYoAu20QuZIyCwT5txB/2Wx2YdV7/wA6&#10;AOj0K9laEWK3BEa5ynmsMbmmm5UPtHzcj5PfrzQB0yDStPu7bzZo4vPeFQwktkwZZBhmZtn7v5CS&#10;eemeccAGpd6FY6tYyRBhd+cjmBojDOqvJCyxMGEMmHHmZBQEgMCud3IB5h420e88J6hNZGGR/wC0&#10;Fa6jDRyswjS8mVNoMVtgfKeiOvHDDFAGPpoML/6WpVTnhlwOA/US4HUrj3x7UAdLFptl9kaaz2MW&#10;+8F8lm4kKDiKPOcb8ZJ/mKADT/Btzd3P2wYCq+/DeYOBIkuABasPMw3Td+PegDd82bTYYbYsw2GM&#10;cFgPlXy8HmPn9302j+gAM3xFB/aupaZMVDeXZNCQRuGR5jnORJzl89R2470AZepaZqVuk0VvCxhj&#10;8vYyxzkHeUZsFI1U4dmBwBjvk5oAxVikDRtKxjdHBxlkP3gcqGGcgAEdME5oAku0LKr/ADE7QQx6&#10;twxznHJJ5znnrQBTMZL7iTkHIwecg5HUUAaekzsjxxAklh0JPHySOcDPGc88f40Aavhy6aG7jR2Y&#10;E7s5YjGI5yN+WBGQRtyO9AE3jjSzabZ8uDyQXyBwbRflPlqeN3zc+lAGNp0shcAknI2kksVAynv/&#10;APWxQB9U/wDBMi++zfGIw78CWxK4DY3b/FPgFeRvXKnb6HPvQBx37e9uR+1F8WWG4ed4okkz0B3a&#10;Poj8YX/a46/XvQB4/BbSFTy3bqT6n/ZoAvRWhkXa0kygAtlGwTg9GJU5U55HsKALOnxnz4VG4CKe&#10;MKzcMWR0AOcc565GDn0oA7fU9Q1NvBT2xS6lt0s2LfLcPGsK6TJGXHz7AAnRioQKfQ4oA81uBHKZ&#10;iGKsG4DEAn5sfKOTwB82On0oA09HP2W6tFClgPPzhdw/1cpGPuj+LnNAHut7qHil4LeK30zWPI3S&#10;CN1stRw7MeQGRyjMGLgBRkYI65oAxb6z8aTSy7tI1sxkPIBNYaqdxLP80YKlSCp+Q9+ecUAUJdB8&#10;Ty2V3PPpmtwwQtPJMz2eoRxKkcReTeXhKCMISW3kAKDuIAJoAfayiXTrfHP+twBzj9+2cjJxnHFA&#10;DHm2xsCSAcYU8E4YfdBPPq350Ac9p8jjxN4hXLgfZbEYBIHNtD15/wA80AR675hCY3Fdy/3tuf33&#10;4bsfjigCDTlvMnYwGBxlpfujZwcdumR0oAW6W9Nk7eYvG3o82D+9Uc8dqAEjWVYYsu+DvxuZv75z&#10;j+tAENtL+/VMsWKgevWRRjrn9KAOisjIuluE348xt2N3H+jpkHHQDuD+NAGLc7jJKTu/4+ZD367m&#10;9aAGLI/loDyF3Yznu2T3x19KALUBeachnKF+pDFcbUOOufT360AWUgh3qqzHepBLCRNx5HBIGSOR&#10;x7D2oAum1t2srgM/mv8AZ5WChkcg+V1KlcjB4J7Zx1NAFMKsVtlS0bKEAPCYX5F4IwcHp2HagDl9&#10;YvLpf7LFvLcru+3bwskgxjytvCNxnLdfw70AdAkkv2NszzlTjgysVOJT2zjr+tAE2pyTSSx73d23&#10;RqpdnYgfOQQSSRhmOMdPrQBeEbGC2XaSxtIckAk7tmC3TOc9+tAFHWPOhESB5kBCMQGZckiUZxwO&#10;w7dqAOcjubkaOZFkuA/GcPJn/j6K8YbPT36e1AHVaKj3EMO+d0KeZyZCrNueX1DZwAPTAoAtajA3&#10;2mwfzpAUmtcKZCGO2RznGOQemcjnigCWeO+ZlfzZAjARrteYHYxJB6Y6dwSM44xQBWt1vIhdrHLc&#10;ORcSt9+VuS8akfLjkdcdqANXwkRdeILLzpWiiP2n7rhGOLK56b9y8Moz7H1IoA9U/at0y1svANjc&#10;WzxDd9q/1DRiYY1nw5H83lxpjO9sfNyufcUAeHeELiRNOYTfaFbyj03KR+4thgbmBBBB47YoAlvp&#10;/MnBR5+IgOW6kO/LYJyxyMmgCrdzyrBgO49fmYE/MnPB/wA80AZ1ssclwoZvlOdxJG3hGxycjqB1&#10;70AM2olyojbjnIBHaPj7uOuTQB6CkImv7ld2Qks0mCQfuzAZAweeeOn1oAsXjQtZTxfJlbeVeNu/&#10;IiZeP9r0460AZmkqiphxmMXdzktjK5hhAwT8oJIAPrj6UAZWs+MvFVvqy2tpdXsVtbZ+zFJtRRE8&#10;62ikm8sx3SxrukLbvLVck/PkkmgB3iPxz4vS3sbU3d99nvWmgugJ9T2SRNNboRODd7HAWRwokV1G&#10;TkYJBAMv/hP/ABzZ3K2lvqWpwWsFmJbZobzV4o0aOTyoRmO8WNQsaqf3agqoGwhQBQBFJ49+IFk8&#10;l1ZXusi8u42M93YXGth5YrgmSXzp4rxJZDJKiSyb2ZWOx23Ng0ASzeMfGslnbRvqetYv90+oJJe6&#10;tt88JbzeZMpuj+9ebcGecO7Mg53KTQA+bxz8Rlt5tRXWdZXVIfL8m6k1HXRdL5jiCTyZxd/aRm2/&#10;dybJBmPCNmPigCgni7x9JbT6m2r67Pq06bppY7/WpbmQwb4YRLIbk3L7bdQiBpDiMFVwgxQBHY+L&#10;PiRf6lBNqGs+IRNawRS6el1qOvARzQTo1oYlnuXdHR3cIYCrKNwjIOcgF6++IHxhvZFt9T8QeKXi&#10;hZbe2L6r4oaBLaNnSFV+0Xrqsaq8mFjURqhOxQMigCpda/8AEuR2W21bxQqOsYle2vtfEcjJGnzO&#10;0cxD5kDkM2SWZjwSaAL2gS239j3f9pTwmeX7PuF9JGZD5d1NjcJzv+5sxnPy7MYGKALXwnvvEOk/&#10;ELwNcXVzqU+j23ijR7mKCCa+kDrb6hFNMlpFI8dq0r3GPlVlDS43sr80AfS37VvxZ0jxP8NPDOka&#10;NbeJrXWLfR9Gs7j7ZDbQFjDoHiK1lP8AoupXF0YDdXEXLxLna25RIFVgD5Gu4vH1xNP9hvPEsVlF&#10;cStOlpca0kLyI7earLCGiYtEUBD4YoFDYUCgCteab4raeC4+2eImmkjHkRC41I3BkSCKO68pPL3E&#10;ghml2EkKCZMHIoAle18bJZkaufF0M0mPs3OrR52S/vs/al3H5PLx5eevzYBWgDrdA1jxlDpluiW3&#10;juTHm5Pk6q3W4mPUSj1PbtQBD+ypuTx9ICQP+Ja7ZyRhv7a8O8dsAfmKAOW/a0uluPiZegbi0H2l&#10;H3YIZY/EHiQMU+ZiclvlzgHuBQB5hDDJICVKhCc4YsG555ABHp+tAGnZwGACUMHjTO5Yzudt25V2&#10;rgKcMctkjABI5oAs6fM1lO/3yz7cMMnG1HzvOUIyGwvXPtQBavdWnuVSXzfMKbYhl3fyyodt6fvG&#10;Kspb5WyCuenNAGt4W+I1x4dIN6n2y3jUbUkV7hgyfZ8ALLfQJt2QOABg5YgYDHABlfEHxxZ+M9Wt&#10;L6GzNutpZtbMpt4oiztcTSnAS7ugUAcBcupGW+XoSAZd21hNDFmKRGbfgokK/dZc7jyegwPqaAFX&#10;WW0oJbxszrO3ViWwI2Eh2kSxgE+Yc/Keg6dSAdB4f8Ts8BjV41yCPmYhtxSBeMXB+bnjjORQBPdS&#10;yXpVhKAUlEhLuwBCliVBy5IJfgHHfmgCayspLqSNlCsYSwYkMwO+MgbSEb0J5xxjrQAusXttp8BF&#10;1HlZ/wDVmNIy6eU8W/cZHQLuLrt25yM5xxkA4u8ga4laWGOdoosO7RqWG0IpOCoZf4GByQODz1oA&#10;ZI4e32BX3DgFwMgBCACc5GCecDA5oAqgBA+8qSd2056emM4PUHpQBa0V/wDS1lYqVXcMMc/8s5U5&#10;BOOoyOR2+lAGhI0llcrMTGIzuzsJEpxGFGPuKcM/PP3fegC94w12HVrERxl/NQNln24O6W2b5Cs0&#10;jHCxkHgYOOo6AGToyAxSFuWG4g9cgLFgDIznPQUAfSf/AATkvEg+OWnIWdPMhs4zkhQS/i/wMNp+&#10;YZzjkYJx2NAGV+36TH+058S2Clg+vhl2jO7doHh1j0wDjdxjOKAPHbaYiM5HIxhcHecls4GecdT6&#10;DmgC8kgUAs6hQRuCthyuckLk4JwOAeM4zQBb0byhqunPK3+ivqdo0glK/NA1zEWDBv3ZzHncGJQ8&#10;5+WgD6a8W6t8AX/ZsitNJ0mdfHn9iJDdXkdh4LEJl/4QK5jnP2i2kOslDrJjlzIu4ph3H2raKAPk&#10;y4iIluHBQL9pugitkPsFw6pgAY4XaTg4x04xQBpaXm31DTpbh4mjj+1+cjsTG++CRY/lfaG2lgfn&#10;IweVycUAff8A4S/aY/Zk0fwno2na18LdJv7+KS+869ufBHw/upXMmo3k0TLc3evRTM0UE0UYLoNg&#10;jRVyiqSAOuP2t/2U4pJ0Pwn0qTCyJGX8CfDh9rAsEwf+EkGIhjjaMjJwOaAOb8cftX/s7az4P8T6&#10;Dovwp0Ww1DUtK1qzsb6LwN4GtTBdXml3dna3ElzaeI5Zooop5YpnlhhkkQoJI1Z1VSAfOcEGLKKR&#10;XtgreZtWBvlG2UqcADAyck4JycmgCs6vcDzA0SKOgdiuMkKc/eAyV4570AY9jbmPxNr5kZW3Wlmw&#10;2HP3La3zu3KPXj8elADdZMOxVyBiQNyVzwJRQBDps+3zABb4CPyw+baPL6kHGcfhmgB1zN/oEwxb&#10;ZTy846fNMuMc/n05oArQT+ZDDlCAPMwSvq59yOooAjjWNG8/5FIXao+UNvBDKccenY59KAOh0qUf&#10;2WVkIJmJIxg48y3jALZP1z1/GgDCvpVW7lh3KMXLsckD5RK6Edf6Y/lQAL5e1UDxkrnJ3Kc5JP8A&#10;+vigC1D5XmM5IUNjHKqy4Ug+wyffkUASBYYJ0XdK7vtAYFGHzMAMng9V96ALySJHDcbY7h5Ps8pf&#10;KBk8raN23BDbsjjPy4PPNACQTWRgVrm3uCh2qwEMRP3VI4kOMBvX8OaAMW/uPDkTW5uIJlK+b5eY&#10;rEA7gm/77DOMr93HXntQBefUNObTZkgtZS8fl5LwwEDdPkY2PkZGc8DPHUZoAfrl5BLcQNbQmNAs&#10;QJMaIC4eb/nmxBOCvvgegFAF6G6VYbYlWJ+xQqeARu2g5+9nGe/WgBby/wBOFupubKS4lXYQUtoJ&#10;cryu0GR92QxZiOgUk9c0AY1pqPh6TT0f+y7kQ/NuU2NiAP37AbhvKDLDIyee3NAGrpd/beZLssyk&#10;K+X5avbxq4ysm/cA+0ZbkbeqkZ5oAs6xeqrWjtbRBhLAqlYQFJBlIBJfJyeSAelAEsmunybdDZ2g&#10;2eUWYW+CUVCCN3ncuevIAzyaAKq6vIpvBFb2mZJHdN0LZ+aaM87Zf7gPTPPfFAFnQL6S21q0eNdP&#10;Vh5+BeArEM2kwONrqRkMc88ttoA9V/aLsdas/Amka1q1zpV7p15/aHk20c13cxf6PrGh2su+G5RY&#10;P9e0ci7JW+ZCzbXVVoA8N8P6jdTae3lwWu9kbGYpMFTDD02uSWyRjt+NAE2+7NwxkjtwqWbTvlZB&#10;llf5o03HBkIztU4PqaAKuq3M3kBooo/mGMFGyMPGeit6Nz9PagDLinmWVYR5aE5zI25UTClvmbPy&#10;7ug45JxQBLbELcASukmOrRMHH+rbGC34D8DQB6DIzx3lwsZCu8kp3AlTsaUjquDjIB7jjvQApVlS&#10;YSsWLxSAFST8zDjO4dOuepoAo2eTDdYLnZfXCBVJySvlbjjuMEY6Hg5GMUAZl9490zTdTgsrvRdI&#10;uW07zfNml063mkuftdukqefJJeIZvJDqkW5U8tVCjdgEgGrrfxL8Oafpotn8IaJeNriTWlrd3WgW&#10;Nw2nSLJHbm4s5zfobSQPcpI0sazMJII325jCsAU2+MvhyyjsNNb4feELuews7WeS7m8J2E73kdqp&#10;t3iuZzqiPcC4dPNmRo0WUsXJUtgAFR/jFZaJeSayngjwXc2mpQuiafe+GoZrOyN5KbpVtbQapFHb&#10;m3jiEEAEsnkxM8QDKdwAHzfEqw1XTjIvhLwxaf2hcSzF4NBhgNqpFpcrFasL+TybfLmJEy48slAe&#10;SxANKT4j6RfiLUn8HeF4Gtd/2mxh8PWsVnJ55EEObU3zl9gTzv3ki7ZSZFznAAOfsvGihLnVLfw7&#10;ouZU3R2Umkjyl8lJIWCW0d1xvw0jBZDuYhzjJFAGe3xIuL/VEibw/wCH7SW1ZbmP7PpTwO/kXG1b&#10;V83zsysz/NAoXJVcMCOQCxJ8Yr97hrS48J+Fz5INvGf7CmMzCNzEk0hfUzlj8xeRVGW6KORQBs2n&#10;xPuNPtVMXhbwfcm5t7SUC40R5mjYxLLIqhdQTZh5mUr8xwihjlSSAUtIs4NT0rUbmW0jMkn2TAgg&#10;QpBsuZYztDLIY/MCDOGO856DgAFn4QeNrsfEf4f6Ld6Noc0Om+LdDkiN3p0sjXIl1OG/livjJd7Z&#10;oHKiEosSbrdjGxJIegD68/axtdDsvhL4R8SWHhHwHbanf+HNAM8ljoFpCAt14a8R38soaFUuBfC4&#10;RGDvO4G1C25wHoA+O1+I2q6bdXen2+jeG57a6vJ2l36dcy3aNPJ5Mnl7L5I1RY0XZuRiJCc5BAAB&#10;Vl8fX8OsWLDSNAZbZ714hLp8zZN1BulWQfbAD5bOVVV27NoDFiKAGat8T9c1u2n+16XolrcWXleS&#10;baxvII/9Jkj8zf5moSv9yFdu3Z8zNu3BhgA6Lwt8RdaOlQ7rTRC48zP+j3ZP/HzcYzm+z06ZoAw/&#10;2b52sviDIpGP+JQ4B4P/ADG9CA4w/wDcoA4/9pWczfErWWPP7zUDj1H9v68c8AY60AcHbj90No6k&#10;d+nC+tAF6zkmt4jIUyoxg7kHVmXphj1PpQBfCtIqup3dctwMc4+6cZzjHTjrQA1LTyZ2TqsiFser&#10;O4Gc7ieg6ZA+lAFfVdKuDHvQ9RwvyfdKyEcmT8Ome9AGcto9uhZ+CWwenUYz0Zu7dqAJGmGEAOM7&#10;uxOent2oAr3XmtPG6J5nlbiDuVNpZFx167iMdDjFAGh4ZguJbjfLHtBlx99D/Hbn+Eg9z2oA6h2h&#10;it2Vjg7GQD5uTsIAyM4zjr0HrQBXl8SvpkUUcPAYEnp/CEUD5oJDx6g8574oAwr3WJ9UkCTjgZ2j&#10;5P7qk8pFGesY6n+uQC54W1FILi6gnGYdgUnJ4DQXRPCIXO5nA68deBQBm3lylxqV/FEfl+3XQjHP&#10;KfaGVF+ZVIyGHLHPrQBHPYs4I27SoMnUHpnn749ent0oAqwJJHKQvO2SXLfKP4nxwSfpQBqaqGlC&#10;7OSc+g6eX64HagDPVZQh3LnHXlRnrjp0x+tAF7SUw249du78MxHHX9f0oA98/YInMfx68Pxj5TNc&#10;6UMddyyeMvBw64OM49QRjtQBY/b4Rk/aO+ICAZNxq1ucZH/LPw54aY9Tjv7dO9AHiIMsb7ZflUdv&#10;lP8ADnquT1IoAkgu13GKNN7RIzsu4rxuUg5K443YwCc56cUAXYtTitpbB7pNqme1Y/Mx2JuBJ/dx&#10;sW2hW4xk/lQB6Zc+IfDN78OfscE+b42XC+VqA+c6E0QOXgSH/XOBy2P+A80AeV3ZRRJEeZhPcFOo&#10;yGuGfP8AdH7sg8nP/AuKANnR9PklmtAvzSP5+9flGNqy7eS4U5UZ4xjvk0Aeuappj29tZs8e8CWT&#10;ncF77j0kJ7UAZl7p8syedbwZA+Rj5q/eAdmGJHB6FeQMeh60AZc9jMkF0XiwR5/8aH5gh9H+vtQB&#10;a0tHnsIYi2R+8+XA/wCe0jfeBHpnr7UATTWhCeWowD15zjBDd25zz3oAwrP5PEuuQuMEWMABznO+&#10;C1OMDOOvXPbtQBBq9mZHDE4UcBuvIMpC43g9DnPtQBBpyRI04PZJFY/NyAUB7n07UALdrA1pdEDI&#10;Hkbfv95Fz7/n+FACWzQSW0a7tmd3O123fvGPTjGP1zQBUlt1bayyYKzo4G0nJVRgZJ4z6849DQBv&#10;6cCdPh9cR5/78JQBhamM6jOvq8o/8jyCgBsKhMEc46jkdc98n1oAuW8sZlCScA5z97srHsM9cd6A&#10;LU4H2uPy+hMWOvXfjv7+tAF1S6x3PmP5aixmwdofkL0wvPTPPt70ARiS2FirSS5w6AnZJ/cHPA7+&#10;nvQBzutQ6bOYc3OCvmY/czn73lZ7j+770AbVtbWiwXY+0Yj/AHGf3MvPzt/tbhhvz+lAD9Xth5ts&#10;Y5N4IjVjt24bzZuMFsn5dpyOOcdQaALq2z+TbAc4tYWPQcBRn+KgCO9tUfarLndDGS2SNvzk42hh&#10;nkY/HPagDHi06OPRwwiyB/DvYZzdEdd5xjOffpQBf0qzmLy7IsqNmDvQY4k9WycnNAFvWrOcG2/c&#10;bR9qh58xDx+9+bG/9KAJHsQUg/dZPkRbjvxzg5GN+OvcUAQxWaK0x8vGGfPzk871H96gCwmny2t3&#10;Cvk4I8zbH5inP7rLfPvYDAbPPXoKAPYfj3qNxq3wb8KQeb5oj/t3dF5aJjf4q0d1/ebIyc+Vu4J6&#10;bT1wQDxHwnpey3b7RFttxAwX585wltt+5J5n+r3dfTnnFAHXaP8A8K9g8QeHYdVtfO0yS30lNcj8&#10;7W496NexLqa7rbNwu63Ei5syCM5tyHC0ASfE6y+F0tnd/wDCEaT5GLiYQj7f4hl3IL+1MZzq7jH+&#10;ibxhue7fvMUAee6joafZ4Sq7GHmeaclurps4M2On93156UAZ9vZfZpDADuz1PTorOON7f3ux7fhQ&#10;B6JeBm1Bj/dJTt2nY/5/nQAsw+Rh38sj9DQBnaSjIt6Wt/OU6tfE/vhHtBWDb0yTuP5Y560ASato&#10;3gC6u9Pm1OyzdH7X/a/+k61/zyjXT/8Aj3lWP/VrH/x6j/rt82aAJvEEXw0m0CKK40vzr6CO6Ony&#10;/btfj8q6e4jeJ9iEQyYlWA7Zy0Z2YbCs4oAoqnwmjtrH7foPnX5022F439qeJY/Mh8sfaOISYU3z&#10;Bz+6+Zc/J8oFAEcY+GAmaa90D7Ro6xlLKy/tTxDDsmDhrY/aYv8ASm22u+H96Np3eZIfMAoAtXOr&#10;fDSDTZJbfQtnlLAtqn9p6+32OIvGgj3PGftGYj5W+QFvk3/ebNAGmni74QwGC5g8MbtOs/N/taH+&#10;2vE4+2faAUsf3j2xnt/s85Zv9GVvN+7NtTBoAztO8afDC31XUZV8J+TaS/ZHsLT+3vEMnFvbObwe&#10;ebVpfmky+ZgMbtsQYCgClrHiH4c6jrFneWPhf7LJBcW91I/9t67PmOK6lldNs0CKMs6HcqlhtwFI&#10;JAALepeNPhhcIkNv4Q2X32ZYZ7n/AISDxC3mvh1lk8l7VYY98zLJtQ4XG1TtzQAlj4+8K6Zai3Ph&#10;b7V5Y/dN/bmowbI3dpEXb9jk3bY5FTLMWOzccMxAAMvS9bF3aalc2lptgm+x4i88tt8uWSM/PJEr&#10;tudWb7ox05GDQBe8FfEjSdB13wa1tof2jVtB8QafqRf+07mLznttXg1OKPbJYzW0e+GPyt/74Lnz&#10;GjZv3ZAPob42/tQ/EDxR8OfD8Wp/D37D4dh8O6TYWuof8JZot1vEehaqsMv2S38P298u6xuJJ9kh&#10;O3Z5TuZmXaAeD6F8crXR11WD/hFPttxeyXxEv9uyW3ltciFAfL/siVH2PFuxlA2/b8oXJAMa5+L1&#10;pBrtlcy6DtuY59UuBB/akp3fb42lK+aumGMeVHMDu2nfjG1CcAAdrnxsg8TLJMfD3kjS9u4f2s8m&#10;ftphVef7KtyMfZ+wkznnZjkA0vDfx+uNP0i2s7Xw3uWDztx/thFz5lzPKOJNGcjl2HDHp2yAADkP&#10;gZfpH8Qmk6htNMRHI+9rekNuzsPp0wPrQByfx9uVm+Imsybvuz6iqrg8ga5rLAZ2j1xkj60ActZy&#10;r5G7y9/3eN5XHyr3xzn+nvQBs2qRgDdFuR85+dhjaWx0OTk+mPyoAuWv2OG3eNpfMLbdv7uVcYdm&#10;PTOc5HU8YoAx7+4c+TL0K3MYxwdwG9tuduBk98cUAatneR3dkIZV8kmLZvy0nJiVM7VVf7xPXtjP&#10;OaAKc+jJKJIYp93mEPnyiuDvLEYaUdk9R19aAM658P3cEoG/eecfLEv8K/8ATY+v6e9AElvFJprS&#10;zXEO5T5ZKeYo3hAQw3IZCuN47c9s9gCe3123Qu0UfkEFm27nk6bTnLQn2/L3oAmOsi8s7j5fnQyu&#10;smeyxcDb5Sjq2ec+nIoAqTTCSCGZo/MKgq3z7OcRegHUvngdqAKrJGWiYPhh5mV2t8vAA+bODkc+&#10;3SgC06rCjTwPuVlYFdpGODHnL5J+8zcDtjuDQBVtYY2uJJpJduZGkHyMeS6uB8p+vOPw7UAS3UyZ&#10;2JJuGOfkIwfmB6jJxx3xzQBXKBf3mPNOSSPudTwM57Z9Oce9AG5pdhHqMYkmufsgGcfuWnxlpFP3&#10;XQn7g7fxf7JyATQ6RAtvIRcbtiMQPKdd33zjPm8emaAKSoyTvGEwiljncPmAfG3GcjI754+tAHsP&#10;7E0zQ/HjwpchsbNT0KARYBzt8Y+FJAd+DjONuNp9c9qAN39vWKW4+PnjaaM4d7zTpAMKeZPDPhVm&#10;HJA+XJGcDOMgCgDwa/laC1E0vHXA4P8Ay0ROqhv7w7f40AVdM8rULhY2j85osSs29o9qCRFZ8DYD&#10;sDKNoJLdh1oA0tcNrJYR20UvlNEqBvkkfhIZoyvzYHUjkMenGc5oAz7JnOy3tpd0nlqn+rC4X5U8&#10;z958pw235d2eeuMmgDqNEsF+wh54ftFyipn94YskvIpPyP5fK4OMHGPU0Abvh3yPtsElzDtI83Ke&#10;Y525hnUfNHwc/KeBx09aAPSfFWu6XJoVtfQthUmmPl7bg/djuCfneEHkwn+A/e9uQDkNR8a2cNqq&#10;oNwkUHbmUYLxuM5Noc4wBjgHOeKAKEPjayWJ4Wtt7XBZd3nSrs81Qu7AtMNtPOMrnPagDc0p/Mtk&#10;aL/Vtu8s+mJJA/DANywI5/DjFADpbiZZjjlRj5flGcqO+3I55/8ArUAZMAQ+KtceWTyTJZWxHymT&#10;Gy3s1x8vXOQ3QY6c0AV9ZlEUgCy71OMHy9vzEygHkE9B06c0AV7Uunmt5Pm743Y/vAmQ20k9/wAu&#10;OvtQAs+4x3EH2fZv8rnzQ2NrB+nfP1GM+2KAI7VIBAsJhwY8/P5jn7zs33c/h1PrxQAhtojEZOm2&#10;4AH3u0Qbd97tnGMHOKANqwIFjEFbJxGRxjP7lMDnpmgDEvoppNTmIjyA0jk717XD54JB6H/61ADk&#10;AVxuh34/h8zb2Pcfn+GKALqRIYjILbJGNv74jOW2nvxj3FAAZGkmhlWPyx5kaqN4fo+c5IB654I7&#10;UAaKrc+XN5UuGaxkJ+SM4VlGfvcHBx6E0ARkXgtUQtvyUctiJedmOn/1+/TigDDne8QM6xb8Y43x&#10;L1IHUg+uenb3oA17f+2p7a5UT+SJPJ/5ZWkm3ZIx9s5x7Yz3xQBFq63jm2e6uMuWjUDyYhhPMnw2&#10;Y+ODuGMZ/SgC06TRW1oyP5geC3U/KiYVoyS3JOcYHHBOfagCWW3vEtY7q3u9wcpC1r5ES7nZDK37&#10;+RjjYADwoDbMA/MRQBlg67/YkXnP5Uj79rbbOTy9t3z8qfK29cDnG3OeSDQBZ0ZLxppVnkxIdnmN&#10;siPRJSvCHb93A+X8ec0ASatcTTS2SI28m9tojwi7SWlGeVGcZHfnPWgC2dPlkeKMzbCbdGP7tW+Y&#10;nbt++PXrnHFAEVppN1PLcRwv5siXU8QTbGnyx4Jfc0ir7bc55zk4oAl03RFfVLeBrjD/AL37QnlE&#10;4/0eR4fmEoB45+Q+zelAHtHxO+FXgDTPgJY65osH2bxV/pX/AC11qbP/ABWdhZ/8veoyacP+JdJL&#10;/wAsv4v+e4VgAeU+Dvgv4p1DTF1aa5xaS3IsoZPJ045le3tbmNtqaqkozE5bDxhR0Zw2FABr+Ifg&#10;Xr+g6v4Ytby73J4mg0WK2k8iyGx9ZuZ44W2RavMW2iFmxI1uGzhzEcEgFD4gfBvU/Cml315Pf+cN&#10;OjtJWX7Lbx7lvdRjsEGU1S5I2uhbIVyc4IQfPQB5pIZ4r2BXfY0vm8bUbb5cIPbIOQfbGe9AEls+&#10;E8xpfMb18vZnll6AYGB7c496APQ7ti9wZFOBktswD/GzZ3HHrjGPegBXTfGTuwfKJ6Z5wfcetAFH&#10;RclNRUy4f+171Y/kB4UQ59unr68cigCC8+F02u6vbXx17+zhqvnYj/stbvyfsNssR+b+0ITJ5nk5&#10;+5Hs34+fbkgFrxF8Jo7jQReN4j+zPoqS3caf2O032w/aopym4akot/L+zhdzLLv35C/LggEGifBn&#10;RtVsRqt945+xtdWwsDb/APCM3Vx5QnhiuTcebDqkYfYZHTyfLXds3bxuCgArS/Cnwpf6i/h+78f/&#10;AGW0s7dnj1X/AIRXUp/OuLec2KWf2GPUUlj8yJ2uftDTOibfJIZiHAAap8IvCtlpUzQePftT6WIf&#10;s4/4RbUYftyXM0NoRl9TcW32eOH7Rl/MMvm+V8rR7iAI/wAMPBOnm5s08d/bPtfk+cv/AAjGrW/2&#10;LyAJY+TqD/aftO/PyMvk7cNndgAGNpXgPwtCNUsR4u82CK32217/AGBqKfavPt7mSY/ZvtheH7O7&#10;eViRz5u3euAcUATxeEfBth5Bg177XcSpFazD+y9Vg+R8eZNl7l4/9Yg/drg/N8rAKaALFr4K+Fdn&#10;O0x8abr25zLeWf8AwjniNfszzOr3C/aPtbRTeTKnlbogokzvQBaAOl8NeFPhhqMHkap4q+xhWdLd&#10;v7D8Q3Hm26S3HkSYt7lDHvt4rd9jnevmbXJdHyAZvh+G30r+2bbS5/Ns4/7O2y+U6fe86Q/u7gyS&#10;/wCtkkXlj0zwpAABmeDoPA//AAkfhrUrvV/s2t/29pT3kH2DV5swR6jBG582I/ZBs0wNJiKPe2dg&#10;BuADQB9gfHZ/Cl7+zL4RSOT7Rp50TQXgv9mpQ+XeH4f6uIl+ykJO+yBxNuc+U27y2G8UAfKvw/i+&#10;Hc+v3OlaxdYa7v5rW3Pk64fNknvbK2i4tSAm8mX78iqv8TD5WoAj+KXgvwL4auLfWJJt0E15rIQe&#10;XrA2QxXVraQcrdTu25Jo+sQYY+fJ3MADlref4XYu/wCxbXzseR/ai+f4hj83Jb7Fzdj93s/en/R/&#10;vbcTdVoA7DwXN8K4NKUTad5lyc+dJ9s8Rpuxc3Xl/KoMY2xkD5OuMtyTQB538KbqSz8Wwyr5YL2M&#10;ZO/PRtT05jkFlAPy9vegDm/jDNJdeMtVmKxlvPvtpG8D/kK6mwxhiDy2R1z70Ac9p5ZFIxkyEM2B&#10;xnZk+hHOcUAdGohhECMcxv5mQGBZdvIySRjLHjrkUAM+z4k5DeW3QjPOF52nGDg9eaAHavZaW1g6&#10;PL5TIjSofPRd0qwyBU+ctnJz8oAJxwetAHE3U88OoOsUrbFZkQ7ImG0TsFy3l8jAHPU9aANPRptW&#10;ldlgkJ+6eYUIGUc5JWFjghSFPcj60AbaXWuWswNzEZyc422z9lx0VIR/Ev5H8QB14+s3NvN9rgAX&#10;YRDtt5kxu4k3Erz91cYJx3xmgDLXT5trMVwwZmI+fJAAJwCnr9KAG/ZpQGOxjv3Jja3Abufl4+tA&#10;FsRM2mEyRnMDKicOBgi3XJ9enB4oAdLBYwZ8xWJHTEnrjOPnUnqKALVnJbywOpjdiwwvJwvL53bX&#10;/Lr0oAZL5S/L5JyO7bwDjI4+cZPoKAI5BKq7obZ3YnAGyVl6Eg/K2euO5GD0zigCsr3MsphaEx/M&#10;28eXIMH5mwdxYjkcZwecUAXoJWiAjkUEnOQobHUtxlg3cH/61AGmVjQTSQvkBMn5lYcKcZ4PQ57i&#10;gDKluna6aMKWLuQWC5ADSFScg8Y65xxQB6n+yNO1j8a/CL9N2saCPmA53eLPDR4zt/ucUAdz+2hH&#10;Fd/G7xC7thrj+yXyGC8r4S8LMePmA6Y4zQB4beeFI23m4lLQrt4Eu3rs7+Qv8eP4vb2oArjTl0x4&#10;7iwj8v7TutFZzJIuZGQrjduH34ySQWPYKeQAAm8GvcBru8ulS5uCZYUEojV/NzJGAj2m5g0hYDaW&#10;yBhSSCaALulaNBbRSFradrm2gYNOvmmExwrHnrtG4yLvzsUbcdBxQBch1pLG2YQhfOzglwGUEStk&#10;EeaCCAzDGOv0oAveGbm/1Oa9EiQkRfZtuElXfvW4J27S27b5YzjGO+aANrVJL2XRXsio3IZGC+Ww&#10;OTFdY7FyP3ozx3GO2QDnLi1vxHEr2/GxP+Wc4JO1hkZA4PPT8KAGLpl0k1vK1uwXdC33J/727PKj&#10;jHvQB3NpcyRWkaoiqp344Yj/AFrE8lj3J70AJLcSuAxVRjP8LDrgeuO1AGTHmbxHqLnZultEJySM&#10;7I7JOgPGAe3rzzQBBrgkgXeiI5Q8f6xhlRKR0IyeBxnoaADTDIyCRmRC9vuIPyhSwjY8MCQoJ7k4&#10;xzmgCS+Vy8+HQ48voc5yE6YHOO/pQBBEQQ3c8dO3WgCI+YltO4BwsjHG0ksRApwBjknoBkZoA1dO&#10;dZbGCXHlbIIxJ5nyfMsSM3BLADn1GMHpigDOuHkjvZWiYMs29C3DDEkrHggY6AHvx60AJiXd94Z9&#10;fw/3fT2oAvRNNHbmTcuBjAxzy5B/hHf3oAajpMYCZEU+ahILKOjkd8nJHbOKANCULBCHE8QMkITO&#10;9SBvUnuPvjHTkY7GgBEgEtk0gvbcYdRxNHu3YTOQY2GcNyOMelAGDf6bL++8nUbX5fL3q00Rxu2b&#10;elsSO55I9qANaysz9mmWW7gkX93gLKmT+8Y8YiUnBxnB4xQAzVIYfs1u0UisTIB/rFYA5uOeB2wO&#10;ufpQBbtZfJsYVuJIhGYo9m5thyYlCkElM8A+oPocUAU7yEzXKyxyP8se+Nk8tkG5pFwSY3BHlyHH&#10;Xkqc0ALpmmW0+kvBLfFWTbtBmt0xuuZHO/MG4ZABXAGe+RQB61+yD+yvrX7S/wATtP8Ah9pev6J4&#10;eS++1edrnibVLrR9Mg+zeH/E2tx51Cz8O65HH5h0GSzG+wffcTW8C7WlaaEA/YX4af8ABsx8CrFt&#10;L1jxf8Q9V8Xy2D2V1exeG/ikJ7W6ubU2F1cWkP2T4SaRMYZ2S5WNVuLe6MdzBiaJirxAHrGk/wDB&#10;G79hrSdZsbnwt8HfjFo3xC+H9jbTaXqOteL/ABh/wgvi3X/Cl3HJZRXcst/daneRa9rcdvPPb6BH&#10;oc9xo8UraWmm3GVYA+Y/2yv+CdOmHx7YeNvgt8CfFnh74u6Trl1p2o6OkXxW1rwn4jtpv+E5j8Q6&#10;7Z6dqVx4p8STR3d3qKS2FzYXOmacltp0BNnbn7al6AeJ/tSf8Ez/AA3410+9+J/wP8OeI7Dx7pn2&#10;b/hMvh+dQ8SayJPtk/h7w94d/wCEd0BdE8U+J/l0a01bWtX/ALS1mH7/ANts/M0+L7LbgHzT8VvE&#10;eoy/A298K6v4U1XSWj+zbnv9K1Gwmt93i/TtRHmG5vfk80CIJ5lsdySJtxvWSgD5t0Cwt7G1SZLb&#10;VVK3K3U0s8KCIgRwtIysEQDOwMM7VChjkCgC7e3ljJcQvMZdzQxtGrmJMxF3KsAHUspJIDAkH1JF&#10;AFa+Omi2mmV5FGVMqNJFlt0ibPLBYnAZmLZYcY680Ac9c2WmC8jnPnGZd+XSRDA2YlQbCTk7V4bp&#10;h80AQyJa20jxQhgfl4Zsn7ob+9n+I/pQB6Zd27J5TbMK8Eb5+fO5tx5z8uMc8c/hQBG64hYjqIyc&#10;/RD0/GgCh4btnuk1lgpbydZu8hQ3PmeWBnCk/wAORgr+PSgDM8XfD/W9T8Qre2+lXDwS58mdLfUm&#10;jl2WNtDJ5TpbyRSbHRkfaW2MCDhgQABPE/gXxNe28clnZh47XfLPJJb6iY0iV7eR3V4bRgFWOGUy&#10;tIQqBc5UBiACjF4I1xmSVtKSa2k0tbTzEi1Yh7xyGxE6xqjFozuRMljkHy8UAR3vgLWL2NNLh0tH&#10;u1RbhYJk1YCOIK9usjrDH9oGyVwjEqYxkg5fAoAZe/D7V4tLhtbrT7eJrbiY41ZIQWFpEPmkiDge&#10;ZCwXdtJyoOSSAAWbbwB4jgklmn0GZYbny/s/k2mtGObyVZZfLeWLMnluRu2SNtbIbHAoAqaT8PNd&#10;t7i607+zJlu3EUVxDJb6mGjaWKVrbCfZllTesgY70JYEFAQeQCy3gnXNNvLV73S51hE0FmHjttRB&#10;84S5C5mgRMbY3OP9ZnB24zgAnu/hh4ttXbVm0O9Fne5ktJksNXJdLktcwFmey8hi0S7j5TsDwULJ&#10;k0AOsfDPjCfbBofh/XL17fMd6bTRr+9xMN42DybSUoUljuUZWVGBjZWBaNsAE3h641PSNO1ePUbe&#10;/t7tP7P8xHsliPzTzlPkniicfu5UPKjO4HkEEgFLwt4R1zW9W0nVdB0rU7+B9TsIFeysbu9b7RcX&#10;a6faQp9mtriJp7m7VoLeIuzTzYijVpMpQB9LfEbwH8TR8ENAsdS8AfEmy+zaBpWpJNqfgrU7Gzks&#10;YfCN9Ct5DMdKieSyf940dyR5TxJI/mZTgA8C+HXw5+IfiPxokOl+GPFupG011Wkt9M8OaheSKsGq&#10;2KMCtvpM8g2+fGhLMuGeMMQzKSAa3xV+F3jm/uhat4V8VW1xBf6zaOk+gapFcRTWV5bW9xFPE2my&#10;COSN7Z4yhiDqQRIquDtAMDUv2cfjL4e8t9c8HeKbW21vd9je88MeIrQ3X9m7BcfZGm8PWsc/kyTw&#10;ifyjL5e5Q/llhuAPSPhP+zJ8SbTwzFf634L1OW21LzP7NkvdJ8XWm77Hf6lDeeW0Gl2MU22RoVfY&#10;0/l4QN5TMQ4B87eBh9n8S2pWWQn7JBFgvkkf2hac4G3JOOvr2oAwviarHxVdlnkCm4uJCCxyw/tK&#10;/wArg8FSM8d/WgDIsHgR5C6yEZBUEJgAhx3I46Yx6UAXF1iJ9pk3kDPEe0nnP3d0p9s/jQBfl8Q6&#10;aLbZDDcPKv3cxwMRukBbO2fcMrnoBwOeKAM3Ub8X9uiFZI5FZX+UBFJCONrZd2ILPyMdB1yOQDKN&#10;nvuFMkQ2bwSyp8x+fPzEqRjBJPv7UAdDod/pOkxbmtfOkbZu3QW0mNke3Ay8bAZdiAc/gc5ANB/E&#10;+lXMoeS0kjx0CwWyJ93B4a4b+6O/U+9ABfeI7K5tvISHy8LIu/y4lb5yDksJ25GDg4496AMee5TO&#10;EMwUtycjkc5AIbByMEA8GgB0DxMud52h8Eysu4NgEgHONmOx5zmgCVrm3aFrZnXYzZzGybjtKHnL&#10;YONgx8p6t+ABHcWy3DfPIFVfu7XAc5AzvyrA4IG3HagCa2uYLcqq+WSSMA7CpwScEBl4O7pQA64l&#10;jkO8kL827CbQo+8eAScAZ9emKAJLXUFhG0R28o7GVA5BwowCHHYZx7n1oAjku4JJZH8mJG3Hd5Ma&#10;Lz05+YnscZPc+tACpJb+ZvIdj/tCMgfLj1/r1oAel75aPGGBDqVJZsnBz0+cD+I9Qe1AES+SshkU&#10;gyHONxQjJbcMY5+97/rQB6L+zNfCL4y+CSFOP7a8NiQ45Lf8JVoJcR/OODj5A3PrQB3f7Z115Hxk&#10;vJxtH2mLT3iWTuF8IeE924bhkgP/AAlsHqfUA811KxRrIuszs7Y+RZAR8syD5lCZ6cjk9z0oAzmt&#10;d5t7SXaBFKsiFeqtuBySynBHmZUhQRjr6gBrMOoOLUxFilqsAV4/PJ8uDzcb2UY3YILY2r0PFAG3&#10;pOr2cPha7g+w2VzqcqXETSSW0U1wiyadGjNv80XChbgbskEB2JILnFAGFceG9WmsftkccJ+0PLKE&#10;iW5Plh7nhXVYDsIDYChmAIIBIFAGnoKNpAVhcoJzneksxCP/AK4L8uInbakueehwRx1AJr/V9TF2&#10;jTPbraysq7ka4UdIg24tL5fTzMdehz0NAGhE0WoW4aFRK1vbhmkjCvEHijBKu67yCC4Zgdp2kHjP&#10;IAsEkF1A8RTM8G4Dy1Qj90gUDks+N7dMDt0NAGvayQPZxp8xA34YbCeZWJy2SPYce1ADbiWJEVVB&#10;wM5LBfmyQRyCM4z+FAHL6hqn2PxFMfMCiWJIlWJ8SLujsSfMHmLhSRlcZyOcUAbNtpVvq2n+bNqU&#10;aTSSbvK+2IriFoFbJjaORxIHkK5yVBGOT1AHt4ds4FQR6sgAtlRw99EMED5uFgGMYHXnrkUAPXwx&#10;HL5jHVrff8uAb8YPUHI+zknAGR6H2oAdF4PTaxi1vSFkO3CXGpBe5z8q2ufu5P4qelADv+EU+ywH&#10;z9U0aZhIZ/LhvfMDbU2hSj2ykhgmCvcsBnngAbJpXnwGCC8s7df+Wmy48oBdhRwuyMgEBhjcMDaM&#10;9AKAKzeFn2Aw6rYMFbe7T3xLcD5ghW3+hUHvkk0AP/4R63BXOq2mTuzi+TPHTbmDP1zQBOdKsPLE&#10;K6rAxfO4C+hP3W3DYBH6Z3ZBoAi/sDTVkXdqyqFIYbL+AA4Oe8P1/wAaALiaJosyBZtZkChR11G0&#10;AGABkboiM4JwfSgCzb6X4btrV4U1i2kBk8w+fqFg0hYiNCBiNflG0EDGc5Oe1AGNf6Rp0zytHqNg&#10;obZ5ghvIATgIF4WI5wQTz05xQBZjsNNS1bbqkXmHHH2232jEh+6AgYZXOff2oAo3sNj5Kf6XM5iO&#10;7bbzwspI81vmXHfdhunUDvQBWnke/wDs9vHcSxRRGFctKUb5MpyVLrt2uM/KOQegGCAatjZ6R9nW&#10;2m1K4N2VVlKXlqQAqoGDFl8wRjbJgBfv7M/xUAbPgr4eWPjPXLPwzoup3Uuo3/2jiG9heMfZbS71&#10;D5haWV1P/qLWUj/R35B+6gZ1AP3i/wCCY/8AwTh+AH7Nnwlk8T/Eq20LxR8Ub/Z5V6IfBWt2tj9l&#10;8S+PtPf7Nc694G0LxDa/afD2u2EU224fzpLfYdtjFCkwB9R+Pf2+f2ZP2cvDV7baj40g1DWbbT7k&#10;DTz4j+H93dyatDYXke6C0n8ZaHdvC91obwRnaty0r+VxIxEIB8neJv8AguRZ654x1OHQLDQtN8Na&#10;TcXphvLi1is9ZuJ7HVLhY5o7iy+Lc1hL52nzQypIojeS6RnXZCqZAMG2/wCCsmia54/PjSSW2vtM&#10;i0CfRrs6g9pc3llrL6k99Le2Rb4jzW9vC0V2LJbmW6F0Y7y5tmiK3AdgDz7wd+0qNJ+I5+IHh7xH&#10;Ya/oVxj+1NMudY/tXS7vytButEsv7Ss7HXo7OfyLySe4s/tF63lXEKyxYljeIgHgv/BR7xh8MPAX&#10;wutrC0+GVhqFt49877L4o8LeC/D13/Zn/CLeIfA00/n63FdWcdl9tkvG0+Ly0vPtOy4tH+zlSWAP&#10;iaD4v/CS28NJpT+CNUmuRpi2r3h8NeGZHe6+wC2a5+0HU1kaFpFMvnGPzCTvK7jtoAzbr4nfCC5b&#10;SvN8G6yr2FvYtO8Xh3wwFljtS3mRys2oMZI5CxLq+xWGC200AXfEPxo+C2uWkGn6f8NmsPL0nTLC&#10;W4g8HeFLWee4sZ3lkvfNg1Wbzbm6UKt1csgedAAyIMGgDzyO48LX8qiws9dup/m8q2it9OnD/Kd+&#10;yGFndtqI8jbehUseAcAHsPwb/wCCdP7U37SmppJ8MPg94+sNJbd52v8Aiz4ffEW10Pi31QR+Vqvh&#10;7wRrtt/x86FqFlJvP/H29tbr+8afyQD7k8Nf8G9nx58Q22lXerfHb9m3S7e60yxzFP8AE7xlZTwX&#10;08cEptJkufgrMkd1HHPIsluWaZHjK8hGJAOG+O//AAQb/bO+FFvdal4btfC/xV0OOCa4t2+GEPxV&#10;8c395bqmsXELWxsPg/p1ncfaLTToDCUkCSzajp+1hFdoUAPjfxz8HP2g/wBn/wAQazonxD+DPxE8&#10;JC51LUJom8V/DvxtoP2lLPUJ9NkltTrml6MJoVuVijZ1iYCSREYrI6x0AZq/GjVLS3s430HR82H2&#10;jYbvS7jn7U+5vNJ1Vc43fJgJj5c7qAK958fNQjsL6wt/DXhxoru0uLN5ZNGnM6R3ULwyPE6ayFWV&#10;FnkMbFGVXVCysAQQCnpX7QGrabp66cPB/g66S2u1vIp7/wAP3M9yfJgjgQSSf2zGDbER72Cov7xn&#10;YMAcAAan7Rmq22vjX18GeAjMdOGltby+Hbn+zShvftpnMQ1xWNwXUIZTNj7PlfLz81AEWo/tE6rq&#10;q6nHdeDPAkS3zQgPa+HblI4Egu5LpWt2k1uQRGVn8uQgOJIliQYK7iAWLr9q3xTdWthap4F+GtvD&#10;p/2ryHHhjUYriT7XIskn2hh4jZX2MpEWxU2o2G3E5oAz7r9ozxNda3ca6PC3gO2url7V3gttE1CG&#10;zDWlvHbRYi/txpANsYdszMfMZmUqDtABX1L9oLxPqjRrcaJ4HTy71b0LFpuoKfOQyAKwfWpPk/eM&#10;CBhuB845yAWNT/aX8e31lY6X/ZfglLWzS2SIQ2WsrLtt4pLdMj+3nj/1b4O2NRuAwFX5SAV9F/aa&#10;8feEJLqTTNA8GTNPK0srXela1IrPJJcSMc2+v2xPz3kuCxY8JkkhiwBz918WfEeotdyzadopkvvI&#10;+0bbO+Ma/ZQqxeXu1J2XKoN+8vlvu7RjABZ8N/G7xj4QxHokOh2yR3en30UcUeqQxQXOmXh1C0lg&#10;W01a2Ebx3beeJFAkSUCWJ45RvoA63xH+3H+0R4s0+20jV/Gd9LptrpcOiw2P/CReOJLNdMggntY7&#10;Q2114tubdbdbe5lhMCxLbiI+WsQQsrAHO6D+0p8VPCd3NfeHtYj0m8nkkd7vTdQ8R2Fy0kksMzSf&#10;aLLXbaUuZbaGXeXLGSONySyIVAIdR/aW+Lup3Nxc3via8ubm4ubq7kmn1nxPNK1xeTtc3Uxkl16S&#10;QyXErM80jMzyuS0jMxLUAP1n9qL46eIFsU1fx1rV9Hpv2n7DHdeJ/GF0lr9sMRuvs63PiCYQeeYY&#10;jL5Ij80opk3FVwASr+1h+0IllZ6dH8S/FMdlYfaPsltH4y8bpBB9ql8+48qFfEYii82UmR/KRN7k&#10;s+5jmgDkPDjqniiwWHIYwWpGcAnOoQDkrgcnHegDF+KllqI1+4mAQB2lILSchWvdQcEYbIIHT0NA&#10;HOFL63tvMfDEqhG2QnI+Uc5df73rQBU/tCeJVfymIbO3JQjg4PHngjk0AX4LbV5IjPFDDg+smCcM&#10;V/569iD1PSgCAzau7Ya2Re2UkQc597r+npQA5ZdVyP8AQ8qCFJ8yHJIxnrdjOR7UATxrrD5ENirZ&#10;wWEkkGBnkY/0se+evQUATpYa65x9jVf96eD3/u3TelAEsOi69IzKLcHJXANzD7k9Z8c4oAtQ+FPE&#10;0v8Ay5xFCOD9rt+M45wZ+wPYH2oAtweAvEdyAFjij+bbtN5GoZuPmwpcZO4DJOeOeKAEuvh94os2&#10;Q/Z4pCV3AC9gOckqcbnj+vJH58UARHwh4rZz/ocgzjGNQswOn/X3/nmgBU8DeLWKgWKg54Y39nkc&#10;+ouSe2OKAJJfAHjTZk2i4I7aja8gg8f8fHp60ANg8AeNDkLaDucHUbX254ucf1oAa3gnxijOPsSA&#10;hiGIv7XkgkZP+k880AN/4RDxgv8Ay54z/wBRC1/pd0ASf8Ir4m/59Y//AALg/wDj9AAPC/iVCHNp&#10;GQh3H/S4DwvJ/wCW/tQB3/7Nml6vD8Y/BxvbZLeIav4ekWRZon6eKdCKs4jmlf7octtTdxgDJAIB&#10;2/7aiyyfFed1CSCGDTwJT9xN3hPwihIDFZvn2lflTr94BeaAPOHluLiLbEFUDuxK9WB7Me4PbvQB&#10;X1qO4Dwy2pjRhKA3LpuBVSANmCcFP4iBz+IAHWUt1NFLDMY8tC65JkY5KovBy+OpxkUAN0rTdUtr&#10;y4uC8T2kolhaNppGKo8sbmVIyFQOI12qckjO3YRQBq6VJcwSXFvcSO9nK4MQEju0aqZpNqK5CJ87&#10;IGCoQQvHQGgCjd6NeNeRSLcyG2TzPuXDqzbolX5laMA7X6cDA55oA0LmwGoWqWaRyeahZxIWhU/N&#10;vUfOSxyDIuPlGMdeBkAk0DRda0ppYSsk1pPI5YfaonfbKYVKBWliTHlx8KVK5OCSDgAE6+GtYa7m&#10;utPLxp58kk0Ut2iBY/M8yRdkJ2nA2LtDMCAQCQAaALsT7ItqthR2TcByxPAwO/XjrmgCO7nYY+bn&#10;nC5bH8Oc84/WgDjNXuVXxPmRmI3W65bc2WKWBX1PQHJIH60AdFpV5EfKjhfNwVjIQq4QofLXk4Uf&#10;fwCN3Tt3oA0bpsQsHRBJ5ZZsL/stuwck4z7mgByXkYZmDptXbn5JOMggfw+vpmgAN1a2yEXUubjj&#10;mJJGQc55Z0Df6tlxjvkdMUAPt1n1CLzLQS3Bj3bv3iIMIctnz3jJxvUEDqDxnBwAI1lfTApDE8co&#10;YiQebEgOPlcZWUg5YjqTnHtQA59E1tIo5GgZYdygkXMGZTtLFQBOch1HHmBRnhiKAKOqw3dhIPNU&#10;Q787Q7hym1Y8/wCpZwN28HgnIIzgg0AL58cXlbkXc+/ayJ/d+9ycMMg49+e1AEU13E0mSdq4AHyt&#10;1/DPfNAEiXltsK7wW2bcMjlQcAf3ex9M8UAQBvmkYlCpZiMB8AFhgYIz3HGOKAIluLeWSQBggTbv&#10;OxxncDtztVienpxmgCfaYozNGFljPZuR97byrbO5P5A/UAjNyojI8uNFJJLFPnJxjGVLcYHQjqPp&#10;QBErmZttuMMG/hxHkggdSV4JK9f6UAW9G03UdS1OPTrOJZL+eOVog8saHEStJIPOZwqoEjkIXdkt&#10;25oA/Vj9in9hr9mr9nP4N6F+0H8ddM8UeLPinqP9p/2V4Q0iz8A+KfDI+yeKfFfgm++0weIvCWmy&#10;R58O65pGpw+X4vO/ULaV34t4NMkAPVf2sv8Agqn4G+GfwxtvA/wvsNcj8Z6753nXt14dnsV0r+y/&#10;EHhvV4/7P1TTPF+jz2327Sr/AFCG78tbrziVt28lHkMoB8FeKPiz8S/jFc3viLV9c1XUo0NyjvqW&#10;tavcDzVkuL5vLjv9X1CbzNupyFHZgv7yRSwZnLgHOeLvFnhH4cnw7/wkmsapLeanDpGs3um6PDc3&#10;FzLaXpuftMPmXVra6e8ry2M9v5c188bSGJpJWgZplAO98AeI/hX8atDfwd8GpvFVn46vI4729tPF&#10;Frp2j2rjT49NutaFtf6TFcR71cw+T9ouSJo4bhS7ubfzADgtR8afEf4P32saJc6tfxWh/s/da/2z&#10;qNy8f7lLtfLFlqdvaDfJqayPwcg9pVfcAe6eC1T9rr4M6n8NjayeJvG9z9i/4Ra1v/syW2meT4qu&#10;te1z7PqPiWW8g037bpPhrzJfskq/bJLdIJ9zmBVAPzz8XaRqfgbWNY8O+IENrqmh6lqGlaja+fHe&#10;Jb3emXVzY3luk1q8lvKsVxaTRq8MjwuF3RuyMrEAx/7Tt5lZo5f3UkTK7BJVcFxlol44AUggEFM9&#10;WNABay+dcwxRMwUKwVlyjYEbkbycZbCjJUEZJ5oA+l/2dpfgB+zQ1r49+Mmgad8QfHS+f/ZngHUP&#10;CGl+N/BpyNc0a9/tew1vStLtX/4k+vaXrVh9k8Rtt1WySa4xJaRWMgB3Wr/8Ffv2htIn+y/DAeHv&#10;hDoT9dJ+GcfjzwFaptSKQbbHw58SUshuvJdQuWwrZk1O/mOJbyckA86f/gpJ+2Eq3ES/tB/GFBNL&#10;LdwRr8VfiosVvNICsQt1XxxiF4fuxMoIjUYElAHr/wADv+C1f7XvgfS4NH8X/Frx94o0aFY7XzdT&#10;8b/FXXtTjhjt9JtfJhfUPihbWy7LW0uWjURCIXFxIR+7mdVAPp7wh/wXN/Yn8W+GNG0H9qD9ljwr&#10;8XNct7aAT+KfFP7PHgL4i+I2J07T3vWOu+OfiRf3Trf65p738/7rdcXFzeXtwBc3AdQCn8Rvix/w&#10;b1fGK3Gqj4c/tFfDpHz5sfw++Bf7PXhayG17G2TFvB4W1ibk6Zk8N++vr1+FuD5QBz2j/Dr/AIN3&#10;9Y03UrG7+JH7V+jX2p6bqMFne6h8NfhzJDp94LK/W0mMmk/ArVruHM4tj5trDPIjMj4TYzRgHHan&#10;/wAEgv2R/wBpiWWH9g/9pHWPE3izUXkt9I8L/FqXxR4WhunvGkWwgWWw/Zm0XSYHm1LXvB+ng3Gt&#10;W8ESXGpNLJFbW6XcQB4t8YP+CL/7UH7LXiyx0r9o/RPDOgabqf2a60G78PePPD3iW31vT7zUtTtt&#10;L1FIrHT9QuLe31K38Pa5IsOqWOm38SQwLe2Vm86QuAfOH7THgvQ/hT4p0zw3a24gMmlTEhIrNhc/&#10;YtUurMXIeztbOMtIIGLNPHHKwC/InCUAeYy6xpq7VknKsM5xDMQc4I/5ZnoMdfWgBn9taV/z8t/3&#10;5m/+NUANGs6BvJNyd4yTutpz0PPItz396AGnX9FEm5LrO3v9muMABs/88AfyoAiuPEOiMWMl3Phi&#10;MBIZtnGOitFkDp1HWgCO31zRTnbeXIHHWKbHfsIs/pQAxtc0Mkn7Vc/9+pP/AI1QAf25ona6uM+8&#10;UmPxxFnHr7UAMfXdH73UmccDyZsHrj/ll/hQBC3iHR0O4XTEgnIaCcgdu0Xbt9KAG/8ACVaP/wA/&#10;K/8AgLdf/GqAD/hKtH/5+V/8Bbr/AONUAdL4HtfO8Y6SM4yLCNlx94/2pabl3bhjOcZHTqDQB3Xi&#10;T4Z33iO7doospuZAN8I+TzZzjLX8B6Tjnr756AFEfCW609Ft57bK/wAI86McIFTqmpOf4R1b8+tA&#10;Fu1+FV7OV/c7Iuf+WkLdmx/zEQ3DD/IoA0YPhROqbJE+QdF3Jzkk/eGo5689fagC6vwslCBUg37W&#10;37fNVcYGM5Ooc444756cUASx/D27t8H7L93B/wBfH0GP+n1v7v1oAsQ+FriI8wbDgYPmo3Yjp9oN&#10;AE3/AAjE0oO5sZ6rhDjHTkXA9M0AQ3Pg44Rmm+6eP3fqVyeLrtwcd6AJrbw6yKqC64wMfuB6KP8A&#10;nvn9aAHt4QSZw7XeD3/cE9ySeLkDqemKALlv4RCKpXUMYUYH2TPG3AHNyfegCwfCdsRl9S+v+hyf&#10;0uaAKV14Vto2+bVdqAgn/QZDx8pPS4J//XQBG+g6WNobWsHABH9nXB455yJqAH2/h3Q24bxBtI+b&#10;H9lXjdMek/8AnFAD28M+EgxM2u72JJI/szU1yW5PKXGByc8cdqAIn0LwMnynUd/+19k1hc9+nnHG&#10;M/p70AX49J+FG9fN1T5P4v8AQfEnTB/uyZ646UAW4bL4IoFc6hvMbAs32TxauGTBI2hyDjGeAQc4&#10;GaALf9qfBvTJ7K8sdU+z3EDW0qTfYvFM3zRP5qny5o5I/wDWRo2CpHy4IIJBANm78Sfs96+bO98U&#10;3f2+6NvGlzP5Hje18ww20NtF+606CGNdsdvAn7tOdm5iSzswBdsde/ZKtIWUruD43Dd8Sxna7kc+&#10;S2Mbu2M45oAj/wCE6/ZMsbgyW8X7xkKO2/4ldP3bAYezcduw7cnmgCRfiz+ybCT5tvvxy3734lLn&#10;H3j8umn0PT14oAefj/8AsmWEW2DT9+H2lftXxKXAC4LZfRn/ALgGPf65AIZP2mf2XIgRHpWRxx9u&#10;+IgyOMctoJ6Z/wAaAFh/az/Zush+60nci/dP2/x4Nuc54bw25OS569P5AFxP24v2d7JFj/sPeinp&#10;/afjhe7Oef8AhEnPcjr39sUAE37ffwKSMx2HhvMTLtY/2x4xH7wgqf8AXeDd33dnQ7fxzQBja3+3&#10;j8MdSstR0Sy0Hyn1Gyu7SJv7U8QPt+1xTWiHEvg+MHBkQ4aVM4wWUEsADw+GbfCpUbd2cjOcbXI6&#10;kc5xn8aAK91O5+Qnp7DnO0+nGPrQBx/ipo01VhKu4OAYuWXZIkFoA3yj5sb+jYX60AdT8AfEln4F&#10;8X/2/qWn/b4I7f7TEn2uW1+dNU0a9j+a3gvH+5ZyD5oSPnyVJUIwB0XjHVIvE+vazrtlYeRHrGp6&#10;hqoi+1NJsh1C9urzy98sduzbVuFXf5MTtjPloSVABz2oadePFdLY2/lsPI8s+bE+MshfiZwDkB/v&#10;dM8dqAObi8JeKnYPFbb4zn9552mr0BH3GuQ33gV6ds9KAPQ/hT8V/EfwVtJEt9E+3TSm6dpf7SsL&#10;XH2mW0lC7H07VVO3+zk5BGd3RcEOAbN/+1z49uZ574+HPIty8s5/4m+jS7yXeb/oWlddyN/cwNvT&#10;JxQBBqP7YnjjWrextn07ZBptxbTxp9s0hsS2cboo3DwxE/CS4yzOvGSGJyADjPG/xG1/x/PFLqUG&#10;cb8fvLIYylop/wCPexsv+fKPt/XeAReXKlkzyQbtuNjeYq7cy4b5Qec5A5HGMigCrdaaJImlSH5w&#10;p/5adSqsR1kAHYdKAM/ShqUOp3CKuQLaUoubfhhcRhVyck4AxuJwepoAt3mo+IY1MMNrvDEbm8+y&#10;XkMeMMhP8CnIPf2NAGVfQaxOCZ7Dy243f6Vatn7mPuEAcAdPX2NAEtjf+J7WLyYbXMR6Dz9PGcM7&#10;H7yMwwzHv+lAEt7c+JZRGHstihQuPtOnt1aQ5yFB/iPHt70APttQ8R21udtluCKSD9psRtZUXBwU&#10;YnAXPOQaAO+/Z3PiLUPiDpmq3v8AxLtPsLbV/tF3/oN59/TXt44/Ii2T/PNfQ/Mkb7cfNhSzIAfd&#10;kX7TfiWz+Hd1LdJ9uSPyP7Oud1hbfY9+uFbz9zHoDG4+0F1j/fg+Vs3RcMaAPn+11TXPG1xN4p1e&#10;T5dQ8vyzss/3H2WNtOb/AI9Y7QyeYbSL71umztu+Z2APOvij8X9QtvtvhnwZZeTY7bgSz/aYJNr/&#10;APEw0938rVdMaY4hW1fatxg42j5jI9AHj2p33j3Ur1555PtSgsEfZo0Hl4lkdY9qJGX2CQncR827&#10;B6AAA7f9nz4j+KvhD8UfDnjsWX9pQ2NnrFnd2P2jTrPe+paJfWpb7SbHU2Xy5pIWxFZuH27d0alm&#10;AB9ZfGjxH8HvjR4Zi8T+Hrn+zbqPf59l5Pii88vdqGlafF/pN9BpUb749Lnl+S3O3zNjYZEeQA83&#10;/Z/+OHiH9ln4gR+KfCt1mFt28+RY/PjRda05f+QlpPiFl2v4huOlvz342PAAfQ/xu/Y1+Ev/AAUx&#10;8La78cPg94l/4Qv42w6Zqmt634R/sbxL4j/4THxZHp2reL9Si/t/xR4o8BeEvD3/AAkPi3x5pmmb&#10;7TSTpuk/ZftsER0ye4trMA/Pv4ofsn/GH4L+Jta8EePNB/sbV7K+1EBf7U8L6j5xttQ1DSBdZ0bx&#10;HqttH5lzpV4PJN2+zyv4o3ikkAIPhz8PLvwhLd+NvFibrHSp1t7OLdEPtclxBPY3Q8zTb25mg8j+&#10;1LCX97aSLLu2Rsu2Z4wC8niU6tdyXutR/aZZdnmT7hDt2RGJP3VpBGpyscSfKgxt3HJLEgEt1b2F&#10;5hI+YVzsH74bc7S3LMrnLqep47cUAZGoAW1y4VMnLO3zEZfzHy3O4fw9Bx7UAV5bw7UVztTesrJj&#10;d82CCdwXPTjA44zjNAEJlE12qIN0RTLDJXn96QckBudq9DgY9zQBYa9g0xfKgH2eNv4fnm+6d3V0&#10;kbrIT1/i9BwASQSvMN7PncymX5QPM2udg4A2YxjKjnqc0Aei/AD47/ED4JeLx4k+H2q/2Jq8dqLf&#10;7T9h0XUt1smp6Nf7PJ1vR9Wthm50myk3eQZB5W3JjklSQA6T44/tg/Hr40eLNK8SePPFP9p3WiaZ&#10;Y6Tp1z/Yng2y8q003UtWv7ODydG8M6VG+yTVLx/NnglkbzNsskipEkYAXmrzftU6BpekfEK3+3ap&#10;4G06y8OeH9e81bX7DpYS1uHtP7L0SLw7b3W7+ynHn3st3cD7XkT/ALgLIAfO3ij4TXWg6jPp2oWe&#10;bm18rJ+0RjzvPt7eccQalNHH5ccyfxtv9myAAZUXguBv9HGlbpRwbn7c42lssreT9q2nA+XG7nbk&#10;8mgCZPhpM3zRaZ5m4YLfbFTJOCfla/4zweOmcdqAJovhTqR5i0bORn/kIwdDg/xaj9KAI5Phbqpd&#10;gdF+ZGIB/tG247f9BDB4HvQAR/C7V04bSMDu32+2OOvYagSaAJD8NL1UJ+x9O32iL+f2+gBg+HGo&#10;53Jb+Xg/89YHxjnvffT8vegBG8Aal8wL4HII2wfiMi8oAi/4QC/VsvLhMn/lnCeOcdL3PXFAD/8A&#10;hAv+n7/yV/8AuygA/wCEC/6fv/JX/wC7KANn4Z2yf8J54XtWGDPc6JHIMk5aXWbCNuQ3HpwwHoR1&#10;oA0/j18RfFXgDxkNN0uXyrSS1Dj93pz7VbVdYgB/0ixvZTiKyj48wE46BixcA891D43+N7pwy6ln&#10;hs/6HpHBLZ76SuaABPjX46WCSM6hhDt3H7Jo/wDfLDj+ys9eODQAwfGbxuSSNT+o+xaR/P8AsugA&#10;Hxk8dtwup7j6fYtGHHrzpdACn4tePH5OoZyP+fTRu/002gBJPih4yKbpdRwDgn/Q9K7kf3dPz1x/&#10;+qgBn/CyfFjnnU8eg+x6af8A2xoAiuPHHii7ASbUt49PsenL3U9VtFPVR37UARr4p18D/j+wR0/0&#10;ay5x0/5d6AHDxPrkvzSXmXUYX/R7MfKOnS3A6k9eaAF/4SfV+93z3/cW3X/wHoAE8R6u/wDy849P&#10;3NsfX/phQAS6vqs2N1xuBOP9TbDqQB0iHcUANmudURAWlyrKCDstxyQcDAXPQUARJqV4nDtnv92L&#10;2HaM0APFzcH96bjk/Nt8pOM9BnbzgHrjnFADlupBktNu3dP3ajp9F96AI1vbh8Dz87j/AM8kHQ8/&#10;wDr+lACpJIJFctnDhsYUbsEHqBxn6cUATvdHIDR7QQGHzhs9cHhe/wDSgBkjrLGQPkYnKHlv4gX4&#10;wB2PX14oAkgM0K4klwi/7CHOSf7uSMEigBwIZwyDczggnOPkBUMeeODt44J7d6AAxM2Vddy8kHIG&#10;OwXAOTgd6AGiKOMkyQ4XlVbzGOT24BJ6AnmgAMSSbTGNvX1Of++iMYwfrmgBUt1TO8bwcbRkrtxn&#10;PRjnOR16YoAesXTYuAAcDPQEjPU+tACeUN4QnYQfOx97dzjGQcDJ9+MdOaAJrSSN7y2XOGjnhUcM&#10;fuyqPQDqff8AGgD1CKRvIXzWyedzYAz85xwowMDA4/GgCtO7FuTknvx2A9qAOR19IJPE0e9tzb4f&#10;lw4x8mn9wQDnA+lAHYaBaqttHIpwGgSEDk4Vo4WB5bnHoQD70AXpvNgt53SbCpbygjy1OCqElsnJ&#10;OAANuDmgB9vJMsTYl5bbuOxOdrNt7cYz2xnvQBYS6ng6XOyI9B5KNnrnnaW+8c/j6CgCFNT1CXzF&#10;L4jVGYttg5AAyMeWGHU/lx1oAin1LU4o13XO63eQIqeTbjhlO0bhGX+4MZOPUnNAEkGr3y4VJ8AR&#10;b0i8qE5cYCneY/ouDx3IoAjvNZu/3XmyZPz/AMEYx93+7Fg5oAc2r3bZZbn92v318mP+LheTFu+9&#10;k8fQ8UAO+1zGPm6+RckjyV7ZJ5C56EjvQBEuomKTclzg4yT5Ofl3Anqh9B70ARSaxerdpLFe8gNg&#10;fZouVIkGMtFjvnpnj3oAstr+oSA7rnEZxsPkwfPj73SEFdpA69e3FAGdLqd4WO6fr1/dRc4A9I+K&#10;AA382F3SZckcbFGVye4THX8aAEWV5Zo/POYPMR2GB03fMMoA/wBwkcc+gzigDv8AQPiDp2n+HY/D&#10;ulWeGuGge6m+0Tnc8Nta+aPLubJwu6Syhb93OoHRQRu3gHcaB8TLm+8NyaTf3Hln5PNHlRv/AMv8&#10;1ynMNgn9xPuyd+ehUgHmfjn4mak7W+m6VP5dnaeblvKgfd54tJx8tzYCUYlEg/1jZznhdooA49tS&#10;uNnN3gScBfITkOOmdmRkcdsdeKAI5b668jCS+Ywkwq7I0yQhCpkpjrxuPrk9KAGCWbyGklfYWYB0&#10;2o21jtYncowcN8uAMfxdKAOo+Hnj6bwde+dfN9psf+WUOEhx+6vUf95DZ3UxzNdI/wAw427R8pJU&#10;A9buLHTfifaHxNJdeW5x/o/k3DeXiVdPP74Pp4feNPD/APHv8udv+24BzmhfFjxr8HZyuj6n9iay&#10;uy1ov2LSbnbc27wiB83WnamDg6ZENsm6M7Pn3bm8wA+lP2eP+CxaWT6F4S/a28A/8Ln+HGgyaXFY&#10;2f8AwlJ+HX2G20s6Jptqv2j4Z/DB9dufs2hJ4kizNczSTf2pvkMl5Y2EhAPnb/gol+1t8Pf2pPjR&#10;ZeJPhJ4A/wCFa/Djw3pOqeHdC8Nf8JVrfjHzIP8AhK9d1Gzvv7Z8TeG/D2upnRLnQ7L7NeQTv/xL&#10;/tMs/wBrurxFAPCLe9xApkuPmO7K+T/rsO2PmCYj8sYP+30oA1dKvpYTvzuVfZRjPmD+4Sck+n6U&#10;AauqaHdXWlvqyR7QkTOfnjb7tvJcnrKp6MP+WZ+n8NAHH3ZlcyM38MrRn7vbcT0x+mfrQBFBfyWk&#10;ysVymCByo6K6j+Bj/EKAJ7iVdSkTd8rDdzy3VV9Ag6J+vr1AOg0d4mt1gkH7xQ5j5blg0sg+6MDB&#10;C/eOD+YoA1tP0K6SKXVUkwo8w42RnGFS47zEnAH/ADz/AF+WgCO6dZU/4+cTRzeZt8kncyhvlzgK&#10;MscZ5A9CKAHrpU80Meu6ff8A2KSzRbe8t/sqXH2mWQKom82eQCHDXch8uKF1O3lgGXaAafxCSHxh&#10;4G03Xkb/AIqbRPtn9ojDfvf7S1iys7Pkm20+Py9PtSf3EMu//lr5c/zMAeSSz3EzN5D7NhUv8qN8&#10;pwT98D+FX6ZPPrigBvn3eQV5KnBb918wHXgjjPX26UAOae8Iz5uwY5GyJvrzj8OPSgCpLIS7ljuf&#10;cc8YyfXgYFACROHxuO3PfGfXsB7frQAjC4hO7r1wfkH6c+uKAG+ZLKcs3IOANq8Y7ZAAOCaAGt5x&#10;JG/gH+6lAETeZk7myM88KPp05oAZ+7/zuoAP3f8AndQB1nw7urhfHnhKe3cxztf6CvmbEY4Os2L8&#10;KyumN+0g7O2OnBAF/a7LN4p0uSfc80ml2TPIQFyz6j4lLHCBEGXy2AgAzgAAAAA8gHy9OP1/nQBI&#10;txNnG/g9flX/AOJoAeJ5Rxu/8dX/AAoAckzMSJHGMZGQq85HoB2zQA7en95f++h/jQAolAIUEEtn&#10;pg4xzzg8e1ACzFguVGSPYnuPT8aAFjUKd4HzNjOc9uOn0oAeTnk0AC5yMfj9M0ASLGrZJGfxP+NA&#10;D0YoSFOMYx0PXPrQAoml8wDdwT/dX09cetACyHJweh5P45oAYFA6CgCVWbaOew7D0oAXe3r+g/wo&#10;AXzG68E+uPw+nSgBVmdCCMZByOO479f/AK1AEjXEkgG8g5HoB2Ppj1oARZGQhlwCucHrjIIPUkdD&#10;3oAkW5kPBYH1BCgH6Ywf1oAe852rsOCSeykge45xk4IoAQXM46P/AOOp/wDE0AJJcTSqFkfcoIIG&#10;1RyAQOig9CaAGKEzl13A9eTnv0wwHpnNAE8apHkx8BsZIO7OM46k9MnpQApfYCScD8OeDwM9/SgB&#10;EuOSRuG1STwv3Qeg56/l9aAJrWVftEDE43XETAnA+86kZ5xn86APR4rgmFVU4Xnghf75Pv3oAjdw&#10;3XoO3f8AnQByfiOQp4hd43KEIGXGw5ZYrAr98NnB7DrQBWPi/wARWrLDDdlY0mCq32O0YKqnaAWM&#10;B6KoOTn1NAFmz8b+IpxPbyzpLHKZYmH2OBTIr7EIBjRD86seUwecrjigC5/wmWv2kskccgVItmwG&#10;0iOzeu5sll/iLHG7PtigConxP8T7SpWy2npss2Pck5Jm9fQ+tAD4viH4gAWIR2IVmxj7LJxuOMgm&#10;cnp9R7UAXr7xdrtvZW06LakzLC7D7O7f6yJ3JUbxz8oxyR9aAM//AIWJr9vNgRW37xMMTaN0dvmB&#10;/fjHTnHIoAJPiBq02BJDZNtzj9xKMZxn7t0PQUAKPiFrSghI7JScf8u8h6fW5P8AKgC5p3ivUb+y&#10;kuzbwO0JlyRBKAFiUP0WcjI3dyPfFAFa48eatErBY7XYC2Fa3fIwGweLgHIAx1x1470AVoviLqrs&#10;YzDZnliP9HkA4+l1npmgBj/EPVyceTacelvJ/wDJRoAb/wAJ/qvXyLXn/p3k/wDkqgB8XxA1F5IE&#10;liiy88SbUtvl2swHObjdnJIyDjGMc0AaV/4kvIltDJBkXSweXtgb5fOD7S2ZRgDBzjf2+9QB2Xhh&#10;bPT/AAtJ4quryOPUlnhtYIDNAuILmGwkLm2lVGY/vpkL+YyjGACy7qAMzX/ieuhxLJYyxT3c+7zh&#10;stp8eU0KxYRLpCuYpXzkc4yOmSAchf8Ajy5kuZCBCyHZgtEu7iNAc7LjHUdv55oAibx5eMMEW5BO&#10;f9UOv4XFADT41vi6KPs+0qpwIhxk45PnZGB15oA0dJ8R3t4xBSBiisUxG44AQD7spyMOecHr14FA&#10;EV34v1SwcwMqNt+6I7fdjIVzktIrc7+Px7UAM0j4p6vp1yt1NFCwi3bTHaBiN8csZyHukU53jGT6&#10;9+oB7f8ADnxJ4M8e6Rd6r4yk0/Q9GhtJy9jLqS6Pql9qEdtY3LSQx3uqTxyC6tby6hjjhuYQ1xEV&#10;jijETyEAxPE/gbT7xdT1Hw9e2seiSTXo0qK5vvMna0cXE9jueKC4SUm0aFS8dzIHcMVZwRIwB5/r&#10;Gi3emPiQTKTuPmqjGGRRJsUxPLAu4A5OR1V0JJJAABBZ3ETxJFP/AMe827dtIEy+WzMNuWCDc+M7&#10;g3yZxg0AXbaeW3LRR+XNHDjzNu593mbmTYVK5wzHdnbjBAzigD2/wNo97rvgm60jQNJuNW1m80yd&#10;baytoL69uHkuNJtLaHZa2BkuXia6mhiUrDI7PIsY3yOikA891Lwnpdjeanp/iOF9P1ux1K9stQ06&#10;eeaxntb+2lkhu0ntLsxXcCQXaTwSJMiSxOhikRZUYAAx5o/BtgJ/tEqOqTPFGF1CP920ThZG5uoi&#10;UkDxqhcsTsbhTksAZeq6l4YeZH0W+QO27KT3tnIeFjHKxzSkcCU/kexwAXtP8SwRNb2txGA7mRHl&#10;UYVQ+85QvcgcK4DF42AOcDuQDotE1+3s9yYlura5UocLE4QzeUCGeKWEqqxrz8zMN2ecggA97/Yn&#10;+DfwK+P/AMWIPhr8add1fwNpvivSI9P8E+KbLxJonhXSLP4ga74l8KaD4bXxVrPieLVrSLwvbwaz&#10;quo64umadd6zHa2iXVlHPFbXEEgByv7Y3wX1r9jz4u+K/hR4vkMPh691HWtX+Gficm5Oj+Pvh9ae&#10;MNd0Dw94r8M69rWk+HLbxVpuq2ehQalFrug2L6Jf2V9ZXtlKsd2IowDyDUviZ4b8CCzl03ULDXoN&#10;U+0edBb3llqNxH9i2LH9pWz1Cw8je95I8Ox/3scLFvuMHAPJ5vHrrcySxwwc7fLMcbPbgCMK/ms1&#10;4zjIzs2v9/IPAwACkfHU8ty7GCJmZ2VSsTbVJkypGLv7oJzk7uMZzQBe0/xPf3UgTanQcLD1G5Bz&#10;87HHzYJGPzoAZqmt6rasZI7eGVpXk4ME7hQjKBwkiEEq3zZJ+YHGAOQCjb+NL0+X58FizNv8xQk4&#10;i43bdpF4snTBOW+8OPl4oAJfHNyqqPs8W4nG0wv5aZIBKn7WHyQdw3lhvxxsyKAGP42kMBkWCFZl&#10;m2gyRuCxCEgBRd7TEW5B27zyM44oAi/4WDeqgeaCCTbMIgsEDMcAZ2uDdgheoYghhkYIoAZceP8A&#10;UFw621qom5iXyJt4C7chQ14QWAP70fOFOcbeKAIV+Id99lmnaztBs8vBeC4UfNJsOz/TgG/2sk4O&#10;MUAJF8Rbw7g9nC7LtyEt5SFzkj/l9B5GOvocUAepfDTb/wALB8Exk/f1Dw2CDjB3a3YL0/8ArGgC&#10;5+2dbiHxZogXgNo2myED31LxT6KOOP8A69AHi9ACr94f57UAPoAKACgB8Kktu7L1/EEcUATs+Rgd&#10;+uf/ANdACx8jHoD/AFI/lzQAtAD1UcHJ9f60AOVsfT/PSgBBIdzdO38j70APTJdWyOo4z07dKAHv&#10;1H0H8zQA2gCQdB9B/KgAoAKACgCQdB9B/KgAoAAcHPpQA/ePQ/p/jQAbx6H9P8aAAHPIoAWgB0ch&#10;Tg5K+nXHXpyAMk80AEkm88cKOnr268keuPrQA0HB4YgkYIB6jPp+npQBNbH97bhw/wDx8RFTjj7y&#10;7Rz29h+FAHoiudo27vbGcdfY0AMeRgTnI9c5A/DmgDntXghuNb3SvsJiYqCyKCQtguBuDZPTgUAY&#10;2sbrdnWNQVNwwLYJIGZRkMu0ZwoPp3oAk0kH7TaDeuHNu3Ld2kj4PvjqOTQBpa1E1ve3KllP+p3B&#10;CSP9VEV4wvr398UAYUSc9JgB2YYBznoMY/yKAJ415XiTJYY9RyAPcHuKANmeKRrC084y7I4oGGSe&#10;VSE4zuGMEZz0H0FAGHfzIl2Vy5WRSiYx99pHC7eQN2BxjJ9AaAIsH0ufyNADohiRSwuMDOcjj7px&#10;1460AdD4OKPol9Gycn7aclRnBggXAJzzk5AxigDH1ZcNMirJxNJgovYGUAHHb1AGOlAGdCv7xjic&#10;EbuAOeo9s96AEVGLNxKMbeoPcH2oAd5T+kn6/wCFAEllbs95bZDYE8JywPaVOnyn1oA6zXdOc6Rp&#10;91GRuigtMYJ6R200nZM784/iH4daAMC98VaybUaZHeTiGOVQYPtF0IyIVKBmiFxtyCiAExjBVQMY&#10;AABntcT3U7T3LO0a42LIXO7KbG2iRmVtrKpODxxnnAoAjUbQBKuXH3iVyfUfe56Y6/yoAXMf9wf9&#10;8rQA0wvuLjeF27hjIAGc8cYGB05oA2/BT+ZdyRsWOFnHJzgKIMdSf5UAP8SRiO5yVZc9WZQoP7uA&#10;DBwPXB9zQBhW7ljLmNXX5PvLuUfe9TgZP6j2oAsRa3q9nGLNNS1MWscu8Ri8uhEAqiILMglWMMI1&#10;CyKFHy8ZC8UAaVt8RvFUCwwLqt+9lAkax20l9qLW58oKi7YRfCIgxDyxgDKEoAF4oA3NI+J0Oqqf&#10;+Elsbdo7XZaW4gtULyrEhLyzjUNQkV5HcwkyJtDFWJUELQBHfz2qvm2jijjf/VLsjQptCCTiM7Vy&#10;xY/LnOcnkmgBui3c1zMrQpLLJcZ3QBWdR5SSgYiVmblVLnO7kbhgA0AfVXhiGf8AZ/8AAlx4w8QS&#10;G08U6vok1t4b0xneCe0t7/RrfVNHv5LK9GjajBeQajos1u11YXUiROpitVecPJEAeC+J9evPEGv6&#10;x4g1KeGa/wDEesahqtxNNLLI/m6ve3F7Lvknmmmz500jNvmnbJLNJK5LkA4jxAY3mvon83dHcSbG&#10;h2/Zzm6IZ5Cckqwj/csAMnr7AHMahLLBLEI1MGN/lzIrRB8qm7zJFI3bclVx03EHrQA6HxBrEPkv&#10;58c3kEktPLdSF9xPU+cNwXoeRgADnFAG5p3xMljjitZF2TAJkxKyxkhUjJ+a/DHLg87clQO/FAHp&#10;Pw0+Pum6Hdad595qmmanaNaPY6lYXFvZTWN1BJYfZr+yvH1mG4tr62uITPb3UO2SFo0ljIdDgA+z&#10;/A37RX7Cn7YPwo0r4cf8FANV+JEnir4dW2meHfhL8W/A998Hn8W2ngtdN8PzX/h3xV49+NWt+JtR&#10;gsrK88Iwy6FpHhqxsdKt73xj4seaDzfEKm2AOU/aa/Zv/wCCMlr8I5rz4H/Gr42z/FLRPK+xWvif&#10;4j/sqyeHNS/tLxNoEVz9ph8I6EviK8+x+HW1aSHyWi+z3wt3k8yxFyKAPzcvIo7eR4kaFl4Emxgy&#10;5KqYxDgKOS2Jdw9dvNAEDLCmCCFJUMCpVSJPc4Bxkc9+KANXwy5aUjfk8jduyR81v3zkAHn9aAOj&#10;13T418NadeIm68lN7tZFU79moRRMZCE81sRZ2EMcc5wvFAHof7GP/BO/4v8A7Ys+oDwnGNM0ex+y&#10;eVquop4ns47r7Sninf8AZb7TfBPie1n8i68MXNtPt2eUZEhO6RpPs4B5l48+AvxK8IeLtY8Jv4P8&#10;V3+paMtk1zbWHh/X7qaJb3SrTVVaaE6PbXCD7LcecrSW0Q8uOSQb408xgDmpfBvidZZYD4d8Qefb&#10;b47q2l0jUPPtrmFik6yw/Zd8LwuPLdZAskb5RwDxQB3/AMMv2IP2uvjBo1zr3w2/Zj+PfjfQLbzr&#10;mbWvCPwX+JviXTWWG0sLyQLqOg+E9TsjIbLU7C7UNMoNvd207MIp4WkAOe8c/s//ABq+H2vy+F/H&#10;Hwc+JnhDXtPcwSaP4r+HvizQNVt5RbWtzMsun6vo1leRO0FzbzsGt0Yw3EErDZKjMAWPhx+yZ+0d&#10;8Zby90n4W/AP41ePp7f7N9otPB3ws8d+KZLbzYr65i86Dw74b1R4fOTS9Qkj3xr5i2d065FvO0YB&#10;1Xg//gmr+218QLWe68Nfs2/HFFsvK+1/aPg98WlkP2mS5jt8/wBn+BL0HBsp8eayYUjZu+cIAR/D&#10;j938Q/CTkn5fEmgxpnkJGNcsSqKByqrj5VHygdBmgDc/bReL+39AYxpufw/pQD+Wu7LXvikg7uvX&#10;nPXPPWgDwqgBV+8P89qAH0AFABQBJb/x/wDAf60ASUAPi6t9P6GgAx8/U9M9ffp9PagBzEjbgkfK&#10;O/1oAMn1P5mgCRVy2cA469PSgCVFA5wOcY4HvQAP1H0H8zQA2gCQdB9B/KgAoAKACgCQdB9B/KgA&#10;oAKACgAoAenQ/U/yFAC0AFABQA6ILuZmUHCE8gE4BB70ATwYMkBwMCSNlBHT5hj6Y9qAPQbXmNM8&#10;/f6892oAbdgen+fkoA5+8AfVAWAYiJyCwDEHNnyCeh4H5UAZmqqpZgVUgzkYKg9TJQA3TwBcQYAG&#10;2aLGBjGHTGPTHbHSgDb1tEN7KSikny85UHOIosZyOcds0Ac9FjMgIz9zGRnHXPXpn2oAlHGCOCEJ&#10;z3yGOD9Rxz14oA6KRUbw9ZFlVnKWwLFQSVNkSVLHkgnkjpnmgDmNZEX2y2VY1UqYTwigZEsoyMd/&#10;frQAlABnHOM4oA19Al2WNyI/kH7/AIQFQcxxdcEcHv60AZ+qE7bluc7Jn3Z/ixJyDnOc8g9fegDL&#10;tGY3EeWY5Vs5JOflY5OTzyPfmgCdf9ZL/wAA/lQA6gCax2C7s9xI3XlunHIOZU4PH/1qAOu1b5tH&#10;tUyQu2EYBwCPsso6dOntQBw+pxrFeybQASXOcDJzLJ1wB6UAQEk45OBnCgnbz7dOvP1oAdncNzck&#10;9Sefbvz0oAXA9B+QoAa0hBA3MFyFIycYyRjGcYxx9OMUAbXgtoxdzMF5WObOFAJ5txnt1z3INAFr&#10;xOFe4lyAQNm0EAgZS3zgHgZI7UAcqjMq4BZQcZwcA4PGcHnHv60AOnXBTLsRIiucH7xfOScjliOp&#10;PXuaAGwxSzN5MZO4ybY9zY6kKig5wpyR6KPUUAd/4V/Zi+O3i3SLTW/D3gkanpt5tks5k8TeErQ3&#10;Mc1na3kbmHUNftJkY2tzBOfOSIjfsx5qvGoB1HxI/Zb+OXw08PW3iLxl4PGkaX++3TjxN4V1Gf8A&#10;4/rCxGyLS9bvJP8Aj4v7VGyPuS7hwkhUAg/ZwufhhZeMbGb4u3l/pXh9/tO+/sdPXU4Idul64i77&#10;WPTNavT5l6+mwr5Wny4eR5H2RRmeIA+1fHfw/wD+CdfxB17QtP8AEv7Z/jjXk1AaZZ6HY+GtG+Ls&#10;cVtY3d5eQaYJ08Xfs0QW1uYRezwyrasyRLNAIYzGLkqAWviH/wAEjvh54n+Hen/ET9lP422XxFt3&#10;1i006/0jx3qnijS9UsmbQ73XLqVEvvgR4O0wwW6XHh21XydYuZTcX14I4ZreN7q1APHL3/gkR+0j&#10;fyahL9r+HyNuj2IPF9ysZZrmdpFlX/hFnJCKV8raeGzkkUAZmsf8EdPj5brCdX8VfDK1tV8za8Xi&#10;vxBJPyYs7vL+HtwP9Y0QGF+4xzyCVAMKf/gmBd6NbqviH4veCbSGMO1zNBqvjueRYtwdmQxfBydm&#10;YJJGF+RuTjGAcAFC4/YR+DOmyx2t7+0BosV421C2z4jSEOWaM7JY/gK+B5sblSTkEbj1BoA3tI/4&#10;Jz/C2/tI9Ui+OtrepGEZVsrvxpDKyJHFcAqNQ+B1sokIcAFpEG5kztAdlAPWPhb/AMEovhr450R3&#10;i+K/ii5USwKUtvEDW+HeyguWwNQ+EgXBCgg5JwpDfNtyAfRXwo/4NxPht8Ufhrql9a+LviXc+PbX&#10;7D9kh/4Tr4f2/hwedr2pQz/b3vvhJJqL50bT2a1+zXB23y4mxAyIACfSf+DYrSbfRbfxHeeKdP1S&#10;1uluZVso/FWhy6i62NxNayxRi/8Agdb2KTysB9nMt6sPCNNJEFwACtP/AMEHP2XBJLo+ian4mufF&#10;eg28n/CSaVrdx4Bkg/tTS2NrrFlpdzb/AAbW0lT+0vKtrF7i/WF0aWSa6ERWagDa1v8A4I1fsU/C&#10;7wTo/ijxN4f+JGh+IJLvT7Aadq8HwU1bSvEl4+ky6iF0KPw38O9Skhi1i90+eDTG8TX2jeXbQyrr&#10;X9nNJBNIAdL4E/Zs/wCCIWk6Da6V8TPh9+0tb+LNFtbe01qwHw8/Zl1bRZdYLTR6q+hMng3U3Gnf&#10;aFW5t21Ca2unge2MqtdJNFEAe3/sm+Mv2HP2cvEkelfBv4A+ONV+ECbv7H1wfD/4EWHiF91h4juN&#10;Q/4Se2i1vwVHcbfE+uapaaL/AGbocvlWMfmXmxnN3dgHd+GPib/wSxv/AIs3Fh8QP2GvCtpq/wAQ&#10;tQ0HRfD/AIo1P9m39mzV4riSPSxpV/Nq13aarrmuxQWMV3YWqH+z5JTCNlvBcwxAKAbXxR+DH/BI&#10;n4e23ia+0v8AY7+FHjTUPEug6z4hRdL/AGY/gGL201XWY9QmXTLS48S+FvCkVtJBPZRiBjdy2kMt&#10;1G51ORfPktgD4L8b/wDBRD4y/sO+LPF1h8Nf2c/hP4I+A2p+KNe1rw1pjeE9JtdVi8LXupXcOjab&#10;qeh/D74waToEMyeDfCVhb3tjZ6e1hHc2n2O3kNktlDGAfP8A8cf+CxP7NXxhTxVr/wATf2avA138&#10;VZru0fRdW0H4G+FJbGaU3unW2tN4h1PxH8QtR12Vv7B02zg0xrO6Y/aBPDdE2nkogB4T+yD+3/8A&#10;tCaL8X77TfgnYfDzwPq3iz7N9lhgtvG3hjT4/wCwvDHia4n3Hwp4zheHfbS6s45m8ye7b/Vi4ucg&#10;H0xZeIv+CkfhjUdVl8N/ETQbCLUvsP2iz8PfE34oaVpcP2OB1h+z2n/CRacyeY1xPLNuEu64eeQb&#10;BJlwD88fAUqf8Jt4MIbMjeJfDoPykddWs8jpt+93/pQBt/trRAar4VkC4LaFoZJz1zc+KyeM46+g&#10;oA8KoAUHBB9KAH0AFABQBJb/AMf/AAH+tAElADo+/wDn1oAdQAE5/DigAoAkBxzQA9ZcHpxnnn/6&#10;1AClg/I+n+elABQA9SCB7AZoAWgAoAKAJB0H0H8qACgAoAKACgByHgjvkn+VADqACgAoAfCOXz02&#10;MT9MjPv09OaAJYXQPEQflEqKOD2I46Z6UAehWpxGmf8Ab/8AQmoAbdkHp/n7lAHP3X/IUH/XGT+d&#10;nQBm6r98/wDXwf5yUAMsP+PiH/rtH/6GlAG5rX/H7J/wD/0VFQBz0OMyZ6/Jj9c/5NAEg6D/AHDn&#10;/vo/0xQB0b4/4R2x9dtt+X2E/hQBzGteX9tt9v3v3Wfvf89pc9eOvpQA2gAIyCPWgDZ8NQ77C6yd&#10;uDcHOM9I4eOv45/CgCrr0Oy2lfOcpIvTHWOY+p9PSgDDs/8Aj4i/3G/9AagCdf8AWS/8A/lQA6gB&#10;9s2L2wXPIvbVsf8AbVRnNAHZah82lWvusH62z0AcVrg237j2bH086agCnQA9fuj/AD3oAWgCCRgH&#10;yvaTDfUE5HP9KANrwawN1MD08uYnr/etuP5UAX/Eg/fyn08vP4pBQByi/dH+e9ACMIpAgmfawZQv&#10;yscsOn3cAck9eP0oA7n9n3wl4K8b/EbRNA8e65/wj2gSX2mpc6x/Zurat9itn13RbKa5/s/Rrm0v&#10;bn7NZXd5deTHMJJvI8hSJZInUA+1pbX4W+DPDtn4e0j9sbyPDWl29tZWGnf8M9eIpfs1nZR2VhYx&#10;/bLprq/m2W9taRb5ppJW8jfM7PLK7AHK+INH/Zs8Y28s/jT9qv8Atcx7N0H/AAo3x7p+/e8KD97p&#10;Mtrt2/ZbV+Ac+Vt43yFgDl4fAv7CNnHL5/jX/hJpG2bB/wAI58Y9Gxhju+5eMpyrr1/54ccymgDp&#10;NHP7AUC21xbwf2Zc2bw3kE/m/Gm9/wBPtxE8V35T5j/1iq/kOrw/u9rKwcigD0zwj8Zf2D1jitfF&#10;PjXzbS10tLeNP+Ec+McexoBbRpb7tO0vzG2x/aB5zMwOcklghoA5H9qj4i/ssS/Cq9f4Aj+1vEeo&#10;ywiK8/4uLYfYPs2u+F7kt9n8aWIsLr7bpVxqceGCfZvL3fNcvbqoB4bf65D4c0/QdOk8Uf2rqNz/&#10;AGp/aS/2I1j9i8mdJ7PlYZ4Lj7TBOD+4dfJ8v97l3wAD6E+Cnw08R6rd2OnnVdtve3McS6x9hsD5&#10;EPmaibq6/s/7fG8n2WMP+5Lo0/lfuzlxQB7Zf/Df9jzwho0EvxO/bC/sbxPZmK5vfDf/AAz98UdR&#10;8u5t7V2ubL+2PD99c6e+zULbULD7TEGjbyvtUatA8O4Ad4a/bn/Zl+FWp2dt4K8R/wDCSw6Hb29p&#10;bax/ZHxA0b+0IdMuII4dR/s/VvCOotafa1060uvscjTPB5/kM0hikLgFzXv+CqXgV57vVLPUP3kp&#10;Ajh+yaxwv2mSTPmS/DwL9y6YfNGD8nqwCgGM3/BX2ytXu5bbT8XVx5Hmzfa5TnygFT93J8M2jGI2&#10;ZflC5+8ctigCvcf8FltO0HTbixXTfKgYRkx/bJ5NkkcwuIH3H4XTO3lzyrLt37WxsfKEgAHJap/w&#10;WY0zU7t47Xw/9tlZm8+X+1ri23u0siyr5cnwujVdzSK25CAN+F4U4AM/Uf8AgsLqMUSN/wAIp5cF&#10;o6zwN/bsD7RArmMbf+FZFzhBnL7s4wwYmgClef8ABWz4mvFHrdj4J8yxuV8+yb/hJPD6efDLsQPi&#10;b4biaPhw22WJX524HUAGFpv/AAXP8c+H2ure4+F3mXj+R5//ABW2jpv2h3j/ANX8I5ol2xTL9xhn&#10;HzZYkAA2p/8Agsv8QviZFFfWfw2/spljugG/4THRL7yldDDI+JfhdYCTCWMjbSmTv2rgqC4B6H+y&#10;P/wWyuf2evG+u+NvHvwO/wCFnRXGi6npdpZf8LLj8F/Y7uXV/DWrW939p0b4U601x9nXRbyLyJbR&#10;Y5vt/mPIDaxRygHv/hH/AIOIv2Vfi940itvjN+xH/ZmkT36Qvr//AA0n8Rr37BHLqttG17/ZfhX4&#10;JaZc3X2W21PVL37MGDT+X9nBEj25jAPnL/gs7+0z/wAE+f2kvB/hm4/Zf+Dn9kfEpLe9uNY8T/8A&#10;Cwvjbf8A77ULv4UzQwf2L8QtB0LQP9F0fRvEekeZaqUnz/aDKl0LASgH5wfDGbWPC/i+y8YWml7p&#10;9N+07H+22o2/bNMv9Lb5ZRcIcpcMObWTHUbDiRQD2LVPjv8AF+4eOaw137GH3+bD/Znhi427RGif&#10;vJtHXOcO/wAoGN20/dBoA8n8G6hB/wAJR4RRG5XXtAYja/3l1C1BGSmOvfJHtQBvftlzTufBvGY3&#10;0Pw82fkHDf8ACUdsA9D7H2zQB4VQAUAPX7o/z3oAWgAoAdD/AKxfx/kaAJqAFX7w/wA9qAH0AKGI&#10;6GgBVYkgZ/lQA6gAoAASOlADkYng/X+VADgcc0APU5ANACq3Rsfh+lAAx5z6t/OgAoAKAJKACgAo&#10;AcnU/Q/zFADqACgAoAfEwB27clzsJz/C2ARj/wDUfegAU7Jdv3gsuVHTBDAA9ycAdD1oA9Ft5AYI&#10;mAxu3/Lnph2HXHOevtQBHPJuYrjGMc59lPpQBiXj/wCm8cj7PMB2xn7Lnt60AYmpO226HpPOw6dQ&#10;Hx2oAZYSOPKYHkRoQcDqNh9MUAdLrLE3TEnrjPTtHFigDmUPUevT9aAJV+6PagDqbLadAt943DMQ&#10;HJGP9CTnjrj0oA53xHt+2W+3pti9f+es/rQBVoAKAN/wb9y5/wByf/22oAreJ/8Aj2u89DNcA+/7&#10;u449s+tAHN2g+fAOCd209dvTt34BHPrnqKAJllCIoxk855xjk47HOc0AHn/7P/j3/wBagBYGDXtn&#10;JjBjubdgM9dsyt/ng/jQB3E+G0e0bGN0ED9e5tSf8/yoA4zxAc6gfZCPynmoAo0APX7o/wA96AFo&#10;AicYP1kz+poA2PCWFu5ewMMue/Vrf/61AFzxKc3d5nt9n/WOCgDmMkRLj3/9DFADXHA9OBj8+9AE&#10;ltMYZYZl5MUkb46ZMbK2MkEDOOuD9DQB1PgbVo9R8R2NrcR/6xbgAb258uxvJTzHGnQoP4h+PSgD&#10;6dg+Hvhqzs4Zb6HA/eeaPMvzn96yp/qb1sY3p90c9+9AGtYeAfB9xHvhtt8Y6nztUXqzgcNeK3VT&#10;27elAGk/gnw9HHE62mQHjIXz73lQCRybs+mOme9AHj3x7+DniXxdqkMnhyHyrSMRwgeZYSfcuNYY&#10;Lm/1S2k/1dzBzg9OpYvtAOg+A3wlfwh4cv8AT/Elr5l/eXltcq3nhNqJYQRv8thqVzCd0yS9XUjs&#10;pXaSAaXiP4BeFPENyLi5sMbs7v8AStSOcRwIP9XrMH/PFei/1JALY+C/gzT7OG2lsfNRxKIx9p1V&#10;MYkLtyuquTuMg+8wxjjgkAA1NG+H3hzS4kW103ZECrD/AEy+bOFiG395eyMMrGvPbHrnIBfk0zTr&#10;ZfLhtdi53Y8+ducFcZeRj0UDr29zQA+LT7WSLP2bJGBt86Tnhec7xj6e3vQBkf2VPHdvlNsMm3b8&#10;yHG2Pn/loX5f1x19KAKmseHLfVYYomhyw3g/vHH32ix0njHRPX8u4BwuuaJFpmufZ449kpj8lTuZ&#10;ut3Mi/elkX70Y6ntycckAL2yiSG2S8tfPKyQzyfv2i3WwVg4/dPxn5+VJkGeBwKAKXiS5jW2gtbJ&#10;Nls0SbY9zN5KhbWRU3Sr5kmG3LuLZOMnggUAYbadpVxAYpbPzJVxuP2i5TGXDD7rqpyoHQ9vU0AX&#10;9M0/TrFG+zR4fHD75zz+8x8sjuP4yP19MABKYWfb5GXaX73mOP3hJG7b0684+726UAI8PljcU6nH&#10;3vXJ9T6UARM6u3lBM5zn5iOgz3A9PWgBiy7MrsxjGfm6559KAIVXzizeX6fx/h7elAHBeEbN4fE/&#10;hmR5I9h8R6Nh0c4H/EwtiCGKgBQASDn36UAdX+2CFNp4LPlyyY0Dw5iUKHXIj8THcX/u/wARPoc9&#10;6APCKACgB6/dH+e9AC0AFADof9Yv4/yNAE1ACr94f57UAPoAKAFX7w/z2oAfQAUAFADk6n6H+YoA&#10;eq5+n+elADwMDHpQALjjg49Mf0oAG69O/p0/wxQAUAFAEmR6j8xQAZHqPzFABQAqHBOeOD/MUAPy&#10;PUfmKACgAoAdGPnQ9t6jPbqO9ACnmZsc4lJOOcfPQB6HbEfZYACMjzMjjIzI2M9/pmgCKZlErAso&#10;PHBIB+6PegDHvjsuix6C2uMAdf8Al1J9B2/lQBi6gjeVcN2eSWVc56MrkA8dfXGR70AR2IbEXQZV&#10;Ouep2c/SgDp9XR3uTwBux1yOkcftQBy6D5iuPnGPlx8wyCenUcc/SgCVR8o49zx/OgDqbAZ0C34y&#10;A8We4GLJM5+negDnvE3F5bkDjbF9P9bcUAUt59B+v+NACoxZgp6HPT2BP9KAOh8F4ZboE9En78/8&#10;uv8AjQBU8U8QXa9hNP8A+gXAoA5yz/1g/wCBfyoAdQAUASWbBby1JBwLiBj9BKuR9aAO7KiTR4JF&#10;GR9lj6gHb/ou7PGQMA9c8UAcV4hGzUCCynMZbg56zz8H3oAo5HqPzFAD1I2jkfmPWgBcj1H5igCJ&#10;+Txz8/bnuaANjwif9NkHfyZTjv8Aeg7daAL3iTaZ5SMHPl5Iwc4SDr64oA5jgR9hj9OaAGP0H1H8&#10;jQAwdR16jp169vf096ANrwHcLD4q0qUrMPLbUBlgACDpt2oY5YfezwcjJoA+vZ9S8Lanpix3esWE&#10;avnakuoacjnbcBmwsskgOCik4B4IJ6jABoaZ418I6dbLZx6tpSFN2d9/piu26SSUdLpM48w/wjAx&#10;9SAJN8RvDVph21TT5Yz8+EvbBy0ZycKDfKCSF4GdpyOcGgBlz8WPBEsaK90gwin9xPpAAbawy2dR&#10;Pz88nr0oAh/4XB4KhiZFu1fAUGTz9JYxhSAqyMNTGzJyACMElgO9AFS5+N/g/TwZZbqCRRjaWm0t&#10;g2dqnltWQHBcdDxj25AKdx+0V4KKnzLyBQQcL9o0kbuBkYbW8HHH50AVpf2kPA8aiMXalCg3bLjS&#10;DtyCCvGugDAHQjjjtQBSvP2kfBES/ubgSZOdpm0hmBIbqF10ccAH3PvQBnXf7T/haIfuiGxncF/s&#10;4nO4Djb4gHrznsPagCA/tQeHER5TcQlxt2RiWwL8na3yf8JAD0O7g9OTQBt/C3466F408ZaTo4mi&#10;hS4neKTfJZxhN1leSr01e6C5NvxuibJIwOcqAQ/tFeMtF8K6hb3sEtpI6tEitE9o54m1uZWZkurc&#10;7s2wLEP3BAyQVAOe0DX/ABH4g0mDV9KkjMN0kRLs9/sMU9tDdGENbTTKXKzRkR+ay455G1iAZHjX&#10;UtY0Blu9Q2fvQJGU/atrM62m7Ys8kOcNcqTliRwSScbgDjbr43xWFz5UdqVmPVHgUOP3asMqurI4&#10;yjkjjkc9OoBRuPjso2t5Eb4OW2RBieV/6i/Ppz2zQBTuvj9fRyIIIFKEqcLFMSsZZvlATWQBIABg&#10;fdH0xQAxvj/dt961kyfl5glyAc886z0/rQBE3x4ugwKI0TZOHKyIF9dzDWMgkZA9Scd6AKEvx11l&#10;pGC7Tt25Zvte05UfcI1fnGMN6GgBbT466vsO4lM4wHN0r8Fs5B1f8vbFAHS6Admq+GG6Y8QaL7dL&#10;iE4/+tQB1n7WYLeH/BUmBzoHhwZ74Nl4kbGf160AeB0AFAD1+6P896AFoAKAHQ/6xfx/kaAJqAFX&#10;7w/z2oAfkeo/MUAGc9OaAFX7w/z2oAfQAUAFADo+Wx6/1IoAmAwMelABQAKx4bv/AJFAAx6H1Yfr&#10;QAUAFABQAUASDoPoP5UAFABQBJQAUABJAOCRjkYPQ46/X3oAfbcozHklzknqeFPXr1oA760JFlE5&#10;Jyd/PfiZhyf/AK/SgCG4G+MTD3yT9/7wXrz/AD6UAZGpsTMxBb/j0uu5/u21AGXf7vsnOc7ec56e&#10;W/6UAQ2ZP7vk8Rp3/wBygDq9VJ+0NjnGMD/tnHQByYfGpTrk8+Vt9Bi3ye/GfagCVGJOMnhSD7/N&#10;n8eDj8BQB1WlH/ingOfvg/h9hjFAHPeJf+Pi3/3Yv/Q7igChQA6H/WL+P8jQB0Pgpc/aiMfcmz+H&#10;2SgCt4nUNFfZzxJcsMeoW4oA5u3O35x1BI56cgZ6fX1oAUHIB9aAFoAdbn/SoB/01iP/AJEAoA7q&#10;KR10KBQODbxK3B4BswCeD29TxQBxnicAaiuBjNuCcdz59xz9aAM6gAyfU/nQAuT6n8zQAgJCMcnI&#10;du/tQBreDHJ1Mk5P+jz8DPrF70AaWv8A+sf/AID/AChoA5MyZjf5iPu9TjuPegAyT1JP40AAbaQ2&#10;M7TuxjOcc4x3z6UAPS/ubW4hu7NniljD4wZEI3oUO3ynVsbXYfeHHHIyCAbb/E/xdLAu3VLg+Vna&#10;v27Uy3zvzgDUD6ZOMcetAFvw/wCP/Et67zXN5NLs25/0i/f7wmUf6y8f+4vcdPYUAdxcareNZabm&#10;Rg02nWc+S0oJ8yJupMmTk8nr9TQBXF/d4b950znLy54HQfP+VAGfdaleql9tklxmL/VtLt/1743Y&#10;k6+lAHN+L9av1t4o/tdzGG34KzzL0e1J3fvffjjufWgDnptVvjjF5cyDn71xM+3gdP3nGf1x7UAQ&#10;SanqHP8ApEvPQ+dN74B/efnQBEbzUG5NzjI/57T5/wDQ+tAEUtxeE/8AH5jHXFxKMknnd83Ue9AE&#10;f9pMd43lmTbyrE/e9Tvz06dKAL/hrxZq/hTUYNc0nU5IbmF/MjKXl1HIWWOa3XYba5tpMgTvnEwI&#10;B4PJUgE/if4leKPGlxB/bmpXNxGLqL5ZbzUZgyh7jgi8v7oEkXUwx0O49i24A+lvgLbxXXw60gRw&#10;hwv2AHMat8w0LRwT8qt/eHJ55oAxP2hLYxW0PykBfMUDaQBiTRVIA2jGOmOMdKAPnPxNIU1yVwQA&#10;PLxzhv8Ajztx6+/r0oAzXOBj1oAiY/Nn0P8AI0AI79z16AD8fegCCaQEMvOcjkYx1BPfPt9aAIqA&#10;CgD2TSJk/tHw8itl017SZMYYfIs8Q3Zxjr2Bz7d6AOy/avjc+DfAc+PlbRfC6lsjknSvEb4xndyO&#10;fT8aAPAaAADPFAEgGAB6UAFABQA+BcsWz93t65BH4UAS0AFABQA9RgfXn8xQA5fvD/PagB9ABQAU&#10;AOi++Pw/mKAJqACgAXjHH4UAB+nf8vf8KACgAoAKACgCQdB9B/KgAoAKAHeZ7frQAeZ7fr/9agBQ&#10;dynj1H6UAS23+rP++f5LQB31gpexjOPkG/ng/wDLZ+3Xr/jQBDcq4GxV+Re4YAc4P3fr/jQBkaqv&#10;l3JRvlJt5wOM8lbb0PHX/wCuKAMvUCRbBTgFiI1467o3APXjJ7E8d6AIbQbSoPUIoP4baAOq1T/j&#10;5b8P/RcdAHJ8DULlm6DycHGcfuMHHcUATIp4IHG056dmP+fwoA6jSmU+HwP4g/p2+wxjr9aAOf8A&#10;Ev8Ax8W/+7F/6HcUAUKAFQ7WB9P6g/40AdD4Jbc9woPBSb25JtBQBH4oi2W9+3P+sul6g/wXB7UA&#10;ctB9w/7x/kKAHL90f570ALQA+1Um6gYc7ZYyR7CRSTQB3EEqnRIgVCkxRxjvljaDHQDBPqeB60Ac&#10;f4nQ/wBopnj/AEZff/lvP70AZ3l+/wCn/wBegA8v3/T/AOvQAeX7/p/9egBv3VYHvIce/HH0z70A&#10;avg9wmplmG0fZ5hjrnmL0FAGv4kRUuJcH5R5fb1S3/qfSgDjtgZWx0OOgxjB/wAaAFoARvutgZOD&#10;gdM8dKAI5JZFVAkW845+cIUPHGSPmz049D60ADYMJyTAxxkxcYw4/ujnI9+MmgDU8KmNDcwiR3/1&#10;PqGP/Hw/UqR39Ogx1oA9JuS8mnaMwTZjRdOG7cG+cQMdoA2kdc5yRx60AUy9wpZQA4Klt2duCeOQ&#10;XOcde2c9qAK6km31XzGUHNr1Uvj/AEiXOPm49KAOX8bJJ5MD7EKDzewBOWtB83zHOD0+Uf1oA51n&#10;CjG0LjrnnOcY6Af160ARPJwxwMAE/lnp6e3XFAEYlL5Coc4PRgCO2QSOozQBBJu+b5TwT/EOee/q&#10;aAIiixncuWL43LwB8vA7c9c96AAGN4ADGQyEFcOuOZMn/lnxwPWgBsYIIcsSUn8xVPOApBC59B04&#10;x7AUAfYH7M0L3Xww091yjf6INykcH/hHtAO4ZIOQWz17dc80AZv7R9qU0iNyMld4Mny7mYXWhqzZ&#10;yWBJznJOc9T1oA+YPFsUp1WQopydmDuXnFtbdOQRj3PNAGe54xjr39KAIZCBuPTAOfwzzQBBJMCP&#10;lbJPHO7gYPIPHIPSgCEk5JP3e57/AM/X2oAN6+v6H/CgA3r6/of8KAPX9DVjq2hSdR/aumeg/wCX&#10;mFvr+lAHdftTN5ngTwN6LpHhn8Nuj+Ifp0z70AfP9ACr94f57UAPoAKACgCS3/j/AOA/1oAkoAKA&#10;CgCQdB9B/KgAoAVfvD/PagB9ABQA6L74/D+YoAeep+p/nQAlAClz9Py/woAN7ev6D/CgB46D6UAF&#10;ABQAUASDoPoP5UAFABQAUAFAD4m2luM5Qr+ZHNACsxJ5OQqcdOx4oA9E0o/6BEP+umfb99IaAIbs&#10;EMuff+S0AZWun/iYW5x94SDr/wBedAGbqCgo5IyRIxHXsHxQBVtxxnvvx/KgDq9UwWVsYLZzz1wI&#10;wKAOMdj9vuBn73lZ6c4hGKALaZ2rjuCPzZqAOl0df+JKe2WIPfk2kWTQBgeJ0/0q39AIvxPmXHvQ&#10;BRoAdGNzgdOv6A/4UAdD4MG2W47/ALqU+n8VrQBF4mO+31AdMSXZ9ekdx/jQBysJwMerH+QoAl2b&#10;UQ5zuz2xjB+tACUAS2f/AB8R/wC8v/oaUAdlD/yBbb/eh/8ASQUAct4o/wCQin/Xsv8A6PuKAM2g&#10;AoAKAIpf/Zv8aANHwqSdT5/54Tf+yUAbniTcZpuM58v0GMJBQByCKRGcj09P7xoAj3t6/oP8KADc&#10;3r+goASgBs3+rb8P5igDS8LjFxcH18r9I7igD025O3StH7/8S7Tx6f8ALu1AFETndJ8v3VbHP90/&#10;T/GgCsXLw6n2z9kJ79biU+lAHN+OWI0i3bPP73nj/n5tB9KAOVuz98em3H47c0AV6ACgBj7ufXt0&#10;6Z4/yaAIqACgBMAZP5/zoA+xP2Tzu+GFmM8F7f8AXw94c/GgCt+0rB/xIkweN8/P93/iYaH785/S&#10;gD5Y8VErqeOnr0P/AC729AGO3Q8fX2oAgm6Nxj5T/I80AV6AEb7p/wA96AGUAFAHtGjhop9BMyeW&#10;RqGln7wfgPF/cz6H8vegDs/2lyZvh94NkVf3a6T4dAbI5xomvHocEZBz046daAPAKAFX7w/z2oAf&#10;QAUAFAEkBALDu2Me+M5oAlwcZ7UAICCSO64z7Z6UAFAEg6D6D+VABQAqnBBoAdvX1/Q/4UALQA6P&#10;hs+n9CKAHHkk+poAKACgAoAkHQfQfyoAKACgAoAkHQfQfyoAKAAkDrQAA55oAKAHRFMvnsjY6/eG&#10;PT/9VADmcNgYwBGB16gZ9qAPQ9KyLOMEY+/39ZZKAG3qfLvHzEdO3UqD3/pQBi6zk3tsXOCgkLcf&#10;9ep7cdB2z+dAFC+ANvLJu4Ej9j2R2z6/pQBUtsEBh3bg+x2mgDq9UH+rPpvx/wCQ6AOMlB/tGcEY&#10;P7rjIP8AywHfp0oAuRcBPQ/KT6ZYn8eKAOo0cA6KQOuT/wB8/ZIuf880AYPiVA13ADyBHEB25Es/&#10;oaAKPkr/AJz/AI0ABjCjcOSO3T27mgDd8HFUuJ0PB8qVj1Py77UFu/ft1496AGeKQPst8Qc5kuW6&#10;Y+Ux3HPP8utAHKQ9R9T/ACFAEzf6uL/gf86AG0ASWhxcQjruljX6ZkXn3+lAHaQj/iSwf7JjP1xa&#10;CgDlPE/OoRn1tl/We4oAzqACgAoAilB/8fx+PNAGj4VBGp8/88Jv/ZKAN3XnzNMM5Q+X29Fh9s9f&#10;84oA5AthX5+X5f5/n1oAY/QfUfyNADD0P0oAZvb1/Qf4UABbI+ble46fy560AanhMB7ibsW8vnrj&#10;bHcduM5xQB6ZKFfR9LZuNkFlABychbUndkY9enP1oApDyy7EDO3KfxckH/P+NAEEkbLFqQC8yraO&#10;OR0+0zH1/nj6UAcz43J/suAhckeblcgdbi0xz0oA5eZQ4OR8vGDnr0z0wRz60AVpF2NgdDyPbJPH&#10;U5x60AMLAdTQAx3HX8B74P04oAjoAKADAZCO5Yr+nSgD7C/Y9YSfDRIzz5dwsQHThdA8ML1GPX1P&#10;1NADv2mIymgDjo0mBn1v9CPXJ9aAPlDxhGU1POc56+2Le2x35z+lAGK33T/nvQBDN0b/AHD/ACNA&#10;FagBG+6f896AGUAFAHtlq++fSyqkbb+y6DGFDr6E4Az9KAOr/aNRz8NPBj5O3+z/AA73PP8AxINc&#10;ODxjp2zQB4JQAUAOQ5GPSgCaU5jQ+pU/mpoAjoAdD/rF/H+RoAsf8s/8+tAEa/6yX/gH8qAHUASD&#10;oPoP5UAFABQAUASDoPoP5UAOTqfof5igB1ABg+h/KgAoAKAJB0H0H8qACgAoAKACgAoAKAHr90f5&#10;70ALQBHz5pAJ98f73WgCQZ2HPZ8D3GOtAHounEixhxyf3n/o56AHOTj2PX2oAydXCm+senLsG6dN&#10;1r1/D1oAzdRODdrnCAzn243jPp0oApW/+qyMH95wf+Ag/lQB1N2xe2hZuT+85PJ4kUdTk9KAOPuP&#10;+Qo//Af/AEnFAFlP9Wf98/yFAHT6H/yBn/3G/wDSWGgDD8Sf6+2/66w/+hz0AVKAEb7p/wA96ANj&#10;wnn7ZPnOfscvX/rtb0AO8QpvtNQDFhtW6cYOM4imwDkH5een60AcpBGCyjJ5Y+nZCfT2oAsGJCqr&#10;lvlz3Hc59KAE8hPVvzH+FAD4E2SRBe8yE7vTcucYA54GM+9AHY2f/IHj/wCuK/8ApKlAHK+Kv+Qj&#10;F/16J/6PuKAMygBjfeP+e1ACUADfcX/roP5GgDQ8Lk/2oM/88ZgPphaANrXciRv9rb+iw0AckVO1&#10;17/L/MGgBr9B9R/I0ARsD1B4xyMmgBlAAQMHPSgDV8If8fMn/Af/AEXc0AelTfLoWm7eTus1PfC/&#10;Yzk8fz6UAZ+Tvxj5fOznB656Z6dO3WgCRul5/wBe9j/6UXNAHKeNf+QbF/wP/wBKLWgDlf8Aln/n&#10;1oArzBgxyc5yV5PAJOB7Y9qAIJOn/Av8aAGUAFABQAnOMf7e/jr+Hv8A170AfX/7FTNP8Pp0Izsv&#10;peoORt0TwqMc5/veg5oAv/tQwH/hHJSM/IV9eN1/oHXj8ulAHyN43ymoQk8bvMyORnEFpjGeuO+a&#10;AMZs4Pp3/wDrUAQTZw2f7pxj0wf1oAr0AI33T/nvQAygAoA9qt5o4ZtOLB/3l7aBNoXgOylc5Ixj&#10;HOM44xmgDsv2hopZ/hT4NkQoESw8PO24sGIXw5rbEDAIJIIwCQCepxQB8/0AKBkgetADwAOlAEin&#10;zfkYAADI28dOMc5GMH0oAXyE9W/Mf4UACxBWVlJwM5yfUEDGB780ASbht285/wDr5oARY23M2Rht&#10;uOueBjnj/GgB2w+o/X/CgBw4AHoKACgB+wep/T/CgA2D1P6f4UAKOOPSgBUOD9ePzNAD6AHBwABz&#10;x/n1oAbQADnj1oAkHAA9BQAUAFACqufw60AO2D1P6f4UAGwep/T/AAoANg9T+n+FACgYGPSgAoAb&#10;sIfcMYIwc9eTk44oAeDlD7Pj8hQB6JpfzafA44B83APXiaQf55oAWVwinOT9Meo9/egDI1WRWvrH&#10;jpIQeBnlrXrz7UAZ2qlEe5znDJM3OO5k47enSgCjbuDHtGACdw6DgqoA60AdTdMBbWy92879JFNA&#10;HIz86pJ/s7M/jbjpQBZT7gHctn8+KAOn0JSdFkbjCh1P1FpCePagDD8SjEtqTjBlg/8AQpzQBUyP&#10;UfmKADIPGQfbigDY8JHN9NyCfs0iHHPJltT+WCM+/agCXxCMWmo8AYjuxwMZHlT0Aclb/fT/AHm/&#10;9ANAFigAoAdEMyw8kYljPBxnDDg+x7igDr7P/kDx/wDXFf8A0lSgDlfFX/IRi/69E/8AR9xQBmUA&#10;Mb7x/wA9qAEoAGI2gZGRIDjPsaANDwwR/ai8j/USjr7LQBteIBsm2nr7dPuwn+tAHKSjZvznHy/X&#10;t9KAIn7dO317/pQA09D9D/KgCOgAoA1fDLCK6cDaD8vBx/zzn9MetAHpKtv8OadIxGS9oBz1zYbs&#10;DOT16DNAFJtoxhh/rQzcjj1+gHv0oABIjSXUe4YNvZZOR2muj1z/ALPp3oA5nxvHjS1Ofu7v1uLT&#10;296AOQlkWMBcE5z6dsH1HrQBA772z6cD6ZJGeTzzzQBHIBnoOmenuaAEwPQfkKAGN94/57UAJQAi&#10;FRId27O0sMYxjIxnNAH2F+w1sb4fapKzA+Xf3uBkfwaJ4SYYz/F+I/CgC3+01frLodxEu0q0m04w&#10;WTytQ0LG/DkKWK8cc89KAPknxupm1OBcFFXzPmcFVbNvafdbkHBGD6EgUAYjfdP+e9AEMozkeqkf&#10;nkUAQOhTqV57A89+cYHHHWgCN3ABHJ+n1+tADN49D+n+NABvHof0/wAaAPZmXcmnSZIMd5aD/vgb&#10;uO4/XHvQB3Px0bf8HPCL5J/4lugrgkn/AJlbVznnvzQB8+0AKv3h/ntQA+gB8H3z/un+YoAloAKA&#10;CgB6/dH+e9AC0AFABQBJQAUAFACjqPqP50APoAKACgBR1H1H86AH0AFABQA5O/4f1oAdQAUAFABQ&#10;AUAFAAv3G/66H+QoA9C0p8afbjrjzuvb9/JQAy5l+YjkY7Z+9kL147e9AGXqBze2fvL2/wB63oAz&#10;9b6z/wDXKX/2tQBRtukf+4n8loA6m7/1dp/28fzWgDlbhQNUmxnny/0t1oAsxKCoPPB/lzQB1Ph8&#10;Z0K49jKfys4aAMLxKoZ7fOeGiYY9QZ6AM6gBV+8P89qANjwhu/tGbA48ps/9/LP39KALevgNb6gD&#10;0Md2PzSYUAcZuKu4XjZI4GODxkdvb0xQBK0rtjnbj+7kZ+vNACb3/vN/30f8aAJrV8PGWJ5nQAnJ&#10;7rx396AOysfm0dMc/uV/9JU9aAOV8VA/2jH/ANeqD8fPuKAMwEHpQAxxhiD/AJ4oASgBh6n6n+dA&#10;F/wwc6kvsk4/JBQBu+KN3ntjIPGCD/sW+fpQByc5Yl8k/wAORn6e9AEHmZ6jP4//AFqAAvkEY6+/&#10;/wBagBtACE4BPpQBoeH3xeHueP8A0VNQB6VE27w1pYyf9dY8c8f6AKAKb53vyPvN29z7/wCFADI/&#10;9ddf9e9n/wCjrugDA8dKx0rAcj3Gc/8AHzZ+9AHG3P3l/H+QoAioAa/UfQfzNADaAGN94/57UAJQ&#10;AxlJLnJBCMev8I5/z/KgD6x/YVnuZfAutwKW2jUdSAO88EaP4RQfKWA6H29KAOl/aL0f7N4K1G+C&#10;rcyFrd2MixgxtJrGiIQrMxc53lSQeQozwaAPkPxi/wDxMo4iRmPfkkFsb4LVvX+R+tAGE+ccdO9A&#10;ETZyc/h9M0ARTr0bPouPzOc0AV5eN31/mQf60AR0AFAHt3k+VDaxSNhhdQkfLnOF2hflJAyQec0A&#10;dp8aE834MeF9zYEdpoqg4z93wpqvYEHv7/WgD5/Kf3TuG4jPTpjsTnoRQAuwq5B6rjP4jPrQBKIQ&#10;wyHyD/s4/maAHJDs3MG3Hafl249DjOSPb8aADdJ/zz/8fWgBV3NwV2+nzA5/LpQBMLZiAc9fYf8A&#10;xVAAkTt8oHTvkfXpmgBzwunX+nv7mgBVhBXO/nuNvTjnnPOKADyP9r/x3/69ADmjZegz+IH9aAFE&#10;LHr8v5H+RoAFi3E/NwCRnHcfjQAvkhcEvgA/3fx7GgBUCPnEnQkD5Tzgn6Y6UAO8pf8Anp/44f8A&#10;GgAMSK2DJ1P9w+3vQBJ9k43JJvwm8/Jt6ckct9OffpQA3ac4xz17UABXA5PPpj+tAAFyM/p/9fNA&#10;AhABLfL0z3x19PagB+UP3W3fgRx680ABDAA4zn3FAAOevy/r/KgAOBgA5z7EUAAznDDae3Oc9OOO&#10;nWgAZZ1IzD8hxh/MTknoNvUcc8/TrQA+GLfFISdpWRsjGeijjORQB3ukI0mm25YbGPm5XIbGLiXu&#10;CAcgZ9s0AJPbSt8wO49zhR6AfxY//VQBlaiPKvbJH4Il+v8AFbntkd/WgCnrOx45yG5/erjB/uy/&#10;QdaAKVqqiEH0jHPPZV5oA6i7ANpaN/18c8/89FFAHJXZxqk3/bP/ANJ1oAswHdGD05P9P8/jQB0+&#10;gP8A8SG5284aZT2x/ocOeo5x7UAYPiGU+bCuM5aMde5acZ6fpQBRoAVTgg0AbHgw79QkHTfE3Pp+&#10;+tF9vTNAFzXxiLUB1wt2PyWYUAcW3+sl/wCusn8zQBIqM+dozjryB1+poAXypP7v6r/jQA5QyGEH&#10;gm5j9Dwcf4UAdrpf/IGj/wCuCf8ApLHQBy3iv/kIR/8AXuv/AKPuKAMlO/4f1oAWVSXYgenp6CgB&#10;hIHWgBh5Jx3PH50AaHhjP9qIuMHy5+PbYOfSgDd8SbpJQVGC2ccg9Fgz1x6e1AHHySb2cYx93nPs&#10;O2KAIaAA9D9KAGb29f0H+FABuPfkdx0oAv8Ah04vcYzn3x/yymoA9KtXH/CMWZb+HUbdAfRF09cL&#10;gDnHJz196AK0hABkzkNKVA6dcsD/APWxQA0DZNL3822tT6bcSXLY9+vtQBzvjS4V9JJPGOvU9bm1&#10;9APQUAcdcsCwAOcZz17gYoAjoAjkfDYxn9O59qAG+Z7fr/8AWoAaTnmgAoAWPBWb95k7JABsPXAx&#10;Hnp/wLpQB9e/8E/NPuJfBmtylNqDU9SP3kPA0rwY2eHB6HpjP40Aet/F7w7Yaj8KviHcvp/9oS2M&#10;nhjM32ua1+ztc+J9OjZfLE6LLu2eXna4Xy94278kA/PzxlZwi9jYDztu/wAv70e7MVqH6vxj/a67&#10;eOtAGI3Q8/X3oAhlyAxzyFJHHTrj64oArsxY5Y5PTsP5UAMZV2nj9T60AM2L6fqf8aADYvp+p/xo&#10;A9/1iKJ7aIjGfPT5skA/u5T3IXnr/wDWoA6j4pQOfgr4fKqZQtlpX3Pm248J6gedhYnaMdeuRQB4&#10;PFbTuGPlTtiV+kEny8LxwvP1oAnFhcO8gaGdh8nHkSjPHbAB4PPHp70AImjSnmOwus9iIblvXtj0&#10;zQA8aBfscpp16X24GLa4zj0xj19qAF/4RzV/+gXf/wDgLP8A4UAOj8PaupP/ABKtQJ9BaXBJ6+ik&#10;0AWYtB1iQ7F0rUh6f6DdehPeMenrQBYk8KeIUjLR6Lq0oIOSmnXX0HSNs9T09DQBXXwd4quXPl+H&#10;NbbGTxpt2ehH/TIf3hxQBKPAnjUjEXhXXWPf/iW3Q+v3o/p0oAenw+8dMB/xSWve5/s+44OPTZQB&#10;Mfhz48IBXwf4jJHddJvX6+wiNADl+Gfjtmy3hTxCvIzu0e8Hf0KCgBw+Fvj8yZbwlr4hb7sn9mXG&#10;OW4JAGV+XLENjHfFAE9v8IPiJczLFZ+DfEVzvI3GLSrk43Oqkd+m5T1H3h0oAtr8DPivv2j4feKc&#10;AkBv7JueQAcEfX8etAE0fwB+LzgsPAPijHb/AIlMo9Qerg9RQAH9nf4uszSt4B8SgKATu09lOMY+&#10;6Zwe3p70APg+B3xQhLRN4H1/eUKhTaYYk4UJjziQSQRn14oAswfs2/Ge9w0Hw48TeW4ypFkGDBsE&#10;EE3C9QwNADz+y58a96qfh34lVjnGbOL0BOc3gA49f50AS/8ADLnxpBwfBuvg/wDXjaf/ACwoAVP2&#10;VPjTJlP+EL107uAGtLNMk8Abm1JR39e+e1AFiD9kP42v93wVrKnpzHpvtx82sD1oAl/4Y/8AjdH8&#10;z+D9VXPAyNI78/8AQb46H8qAJE/ZD+L5Ued4X1BGHXcdJGM5641wD0+tAEn/AAxt8V7nH/EguoSn&#10;TdLox3buuN3iNBxt9+vbuASxfsa/FNR/pOlzKQQVBk0MYOSf4PEvcYPPSgCwP2OfiK0Ja5t2hSIm&#10;RVZtFJOxcgfL4mDcgsM4PToTQBLb/sa+MXQzNKqAqSVY6QCMhW7+KlJxnGcYOPwoAxdV0G68N3k+&#10;iXY/0my8rzBmP/l4iju05imnj/1c6/dlf32nKgAqkRdT2/3v6UAY2tLnUrQoPl80Y/8AJX156560&#10;AUtWRvKl4/5aP6f3ZKAM+L/Vv/uN/IUAdNc/8eVn/wBvH/o1aAORvf8AkKSf8A/9JkoAs25AjwTg&#10;7jweDzigDp9B2roVyOhZpmxzyTZw80AYHiIfvbc9/NiH/j09AFOgAoA2PBOf7Qb/AK4tj/wItP60&#10;AXPEZKwaiehxeen9yf8ADrQBxBdt8nP/AC0fsPX6UATo7KMg4z14B6fUUAO82T+9+i/4UAOVyfJL&#10;c/6RGPTA4PYUAdppRB0aM9hAn/pJHQBy/iwgX8Z7G3T/ANHXFAGTGckqOvHH4E/TpQA6Q9Svt2+m&#10;ev40AQvnj04/Pn+lADRnevOBwenv0oA0vDH/ACGE/wCuU/8A6BQBua//AK+DAz/rfb+CGgDiz/Hx&#10;/c/pQA2gAPQ/Q/yoAjoAKAL/AIeIN8ADk88d/wDUzHp16UAekW5B8LWuCD/xM4Rwc/8AMOWgCCb/&#10;AFC/9d1/9ANADXbbMvva2/Hr809AHLeMnB0ckHjjPB/5+rXHbNAHJuwaRsdOMH14H+FACUAQy/fP&#10;4/zNADaACgAoAZNtjdfJO5mQM+M8OSdyc5HUDkYHPQUAfZX7C0t3H8LNaaDCSfbNSH3oWOf+Ed8I&#10;nOHyOoHGO31oA9Y1uyvtR+EnxTW7byFmfwYYt6xH7QyeKY2mZMNEQFdAxwcYcY+XqAfnd4piuUe3&#10;wpZH83cSEULtFvtwT9/c3Hyn5e9AGW46H06/pQBDKMB/cMf0NAFegBG+6f8APegBlABQB+/3iP8A&#10;4NK/2gDo6Q6Z8ZPhJLdKylzL8Q/Grt8trOjGM2/7N/mZ8zy9pIHJOfmKigC8f+DW/wDaKfwfpnhz&#10;XPiN8LNQh0/7EWW08X+Obt5orTS/sBjkW8/Z9KSNIhlDoYEVy6j5QzJQBmx/8GqXxPSMlfEHw9Db&#10;iSrat4hCnIUZAH7O4Pr+nvQBetf+DVn4kRI00viL4cvImMxnV9eYPuLL8qN+zwGbapDHkYIz0oAn&#10;b/g17+JVvkx3nwykxjG2419ic/T9n9em4/l7UAJF/wAGz3xXtZ4GFv8ADKZPMjR90XiST5d4LMf+&#10;LDKOi8seOeRg0AWrr/g2y+K8RUQ6b8K5csCSLPxI6iI7sjK/AoYlGBwflwfegDL17/g24+PAiU6F&#10;pXwf8wr8xu7HxluV/Mj4H2P4F5A8vf15z/s5oAq2n/Bt5+0REF82D4KNdLnzYYo/HDNBu3eX58bf&#10;AwSReZGQ8W7G8AsPloAt3n/Buj+0lHaMlhpfwfNyySeT59l49MCyA5Xz/J+CAkCHJ+6Nx7UActrP&#10;/BCf9rHwTfR2T/Crwd4mzbLcS3nhbwN8SdZstxmlie3S4PwhtP3/APohlWJlz5VxbuW/e4UAjk/4&#10;InftWS28d2fhb4N0RHlSNbbWPBHxH028fchlG2H/AIVSQzMD5a4Y5lilXH7vNAGjH/wQw/ayXSU1&#10;aHwV8M72I7BLZWPhz4lXOpRM622Fmtl+Ee2NgbkZDSZHkXOM+V8wBz//AA6A/bEg08ag/wAHPDEc&#10;Z+9bSfD34opexYn8gedCfhmAm8kSR5f5ojuHJxQBjX3/AASg/bD87EHwp8FrbsGwzeBfiiJhtjU5&#10;JT4c7OJM4x0X/aoAk8Of8Ecf20tZlnjufCXwzsEuJJGtVvNB+K9qY4pWgECusnwwlCOglYMIwyrs&#10;YJkKcgHU2H/BFD9trQ4jcx6J8G5Aw8xM6b8WnfBVJFB2/CmHn9yMgN1PB5yACDxB/wAEnf24dDSG&#10;abQfguIpEDNIul/F0Lb/AC2+37Uz/DmFYmlM6rHkne+QOcZAH6b/AMEm/wBuHU0X+zJv2dLiPndf&#10;LJ8XZdOPL48u5t/hxIpw0ckL56TqYxyGwAW9L/4JBftva3o+ruNd/ZgstUjigXTobrU/i5bRXcss&#10;k6SKkf8AwrOW4nMaRLkQEMjyLnIcAAGbN/wRL/4KBzXESweI/wBlVL54EuTDLq/xrXIZyN6Rp8KD&#10;N5XnEKrcjgru3YoAnh/4I8f8FH9MurbTl1v9l98+SrTRal8d2giBkEDFpB8MY9iJ5e4kphUIY+gA&#10;LC/8Eav+Cmer3NzBo2s/sx6nJbybHGmaj8f72SMkv8rC1+F0rK4EMocELzFKMfI2ADm/H/8AwR5/&#10;4KneBvDGseLLq2+COoWui/2f59lpkP7RV1qMn9pahZabF5VtJ8MbSN9kl2sz77mLbAkki72URsAf&#10;nbqv7b3xHhkeG307S43jeP79prqSKrRbiT5fiwENuZSnAGOeTigChL+2/wDFg/dW0jOf+WQ8SJ68&#10;8eLP84HpQBWn/bV+LVz8v2pYyOc+f4lRe4wP+Kqb5vm6eg9qAK0v7X3xYmznVHTdj/V33iRemOmf&#10;Ex9P50AVp/2tPi18vl67cpnOc6p4lXptxt2+JPrn60AVpP2q/i5KSW8R3vPprHib0xxnxEaAI3/a&#10;b+Llyu0+J9QCM2w/8TrxNn5gRgf8T9hjDcDn6YoAhb9oj4sNuH/CWawu3cu1Nd8SKpA9V/tvn0+g&#10;AoA0rfWb3VLOPUtUubq9v7jf59zcTS3E8nlSmCLfNcSyTPshjjjXfI21EVVwiqAAVXvGcjl1UZ+6&#10;SCc46/MQcHp+NAGdqtwRd2WN5/0heTknGYcg/N/nHtQBBrdxtiOBjMBkOR/Ftl5Pzf8A1/egDLt7&#10;kPG3HUFT7nC9PmP4UAdNdz7dPtCc5Hn9PedfU56UAcpfOv8Aazdvu8nAH/HsnvQBYRx8pwceYvb6&#10;e9AHUaGc6PMPVZD/AOSsNAGH4j4aBj0EsWfwM5oAoedH/eH5r/jQAhmTB2/MewXBJ/AHP/6jQBre&#10;ELjZqjBF4wFGRyQZbQnow75x7ds0AXPFFwiJfA5w8N0T04kYXGQPmHHty1AHErcRM8n3uJpAT8uO&#10;P+Bdc0ATJcxnI54x/d756/NQA77RH7/+O/8AxVACrcxgRDni4Q/w/wDxVAHaaTdRf2GnXmBf7ve0&#10;j/2qAOX8W3Ef22Lk/wDHun93/nrc/wC1QBlQ3MYlP3j06bf7p/2qAHG7iBx83H+7/wDFUARPdREf&#10;xcHP8Pb/AIF1oAabjbggZzgjjPXkA/N19cUAaHhi5/4m8HHLxTg8dD5TMcfN/s+9AG54ju9gglVf&#10;n/e8EfL1gXs2eme/X2oA4yS5CNcAq2E8rHAz8wGc/MO/TGOKAG/ah6H8h/8AFUAIbpcHIOMHPA9P&#10;96gBn2uL/a/8d/8AiqAEa5RwVQuGOMEEDGCCeQxPQGgDQ8MsX1Vckjr90kZ/0a469fSgD0nTnx4V&#10;idudurpx1HGnIehP4daAKrXO4lTux55IA6DsON3GPbpQATS+ZcxKuVxbRKe2cGbngn9aAOZ8UHfo&#10;0ykAsvl4AHPzXVuTxyen0oA5CaQxrGxIHmb+nH3CBzyPX3/CgCM3WOc9Pf8A+yoAYbpGOTn9P/iq&#10;AENwnbOffH/xVAB9oHt+n/xVAB9oHt+n/wAVQAxpwTIwaJQkLv5jkLGHXJ2M4OAwHzMvBCgnIoA+&#10;w/2D47/U/hxrEVhL5n+l6gXMUkzxk/2F4PVkjMIk/efvE2qRnaRnqMgHsvin7ZpPw08YWF3L+8uv&#10;+Ef2hnl/dmDX7eZhIJfLZGIkUYCN8wIOBgkA/O7xm6yy2yLJeRKvncKwQnctq3QEg4IJ6DGfegDD&#10;a9XB+V+PYc/X56AIJrsbWwGwVIORyODnHzYAA/WgCv8AaU9W/Mf/ABVACNcptPLfmPX/AHqAGfaU&#10;9W/Mf/FUAH2lPVvzH/xVAH9G83/BxJ+1DIVSPwf8NIy2FZj4f+IagE5DFCvxtOMZBXI6DJ6UAEP/&#10;AAcOftQK4VvCvw1cKwL/APEj+ITMUBAYLn4143YzgHjJ5oAll/4OF/2mpVJi8KfD1GBOFGhfEBSy&#10;kjBAX41Ekgbs9gPxoArt/wAHCn7URZVbwx8P069NF+Ia54B5z8au39aAHD/g4O/ahOCvh/4dA88S&#10;aV8Qx+ePjT/nigCDU/8Ag4K/atNsgtdE+GiyGVQSum/EgMFMcnUx/Gjd97bntn3xQB6F+xp/wWm/&#10;aq+Of7Rvwp+GPifSPACaB4x8eeBvDd8dN0/4jLqH2PxD478L+H7mWI6h8VNXst32LV7gxvNp91F5&#10;4j8yCeIPDKAfpl+1L8SLr4T/ALPvjrx7BrFvomo6PF4RmW+1DUJNNgtZNX8ZeHdHuEFyl9p08COm&#10;oSW6KLyJmeRYnModonAPwas/+Cr37XpE+pJ+0b4vafU/L3rP8XvicY0+xlrdfLUfEbeu5Ml8ySZb&#10;aRtHFAFqL/gsL+2CBBHN8ftfRoWIlc/FT4oKJhM3y7Gf4m5kMYwDuA2EgDIoAguf+Cwv7XO8of2h&#10;PFqBrorHs+LHxNU72LBM/wDFzf8Aj1/3QTkDFAGFrn/BVv8Aaz1u/g+2ftKfEeFIbmN0EHxj+JUd&#10;sZo5pto/e/EWUeTiVuBhvLAwQAcgFy1/4KxftXaZA1rb/tKeNds5VpQ3xj+JHmuYwoVognxGjDcg&#10;lyyn5eRigDOuP+Cpf7VOrK8c/wC098SLOCTbkp8aviNbl9hVuN/xCkRtrxjPBxuPQtwAYj/8FB/2&#10;lJmMsv7V/wAYoVBUFf8Ahevj2OMByEOwN40I9C/PU55zigC5Yf8ABQT9ou1eKZf2svi9NLlDHG/x&#10;38cyKwyjphB40VjllCjaeQSByc0Aa8v/AAUg/avmthHH+0r8VGiVAEdvjJ8SSxURlVO5fHJU5Ug5&#10;AwTyOKAOf139vf8AaS1p2g1n9qz4y2sOF3pF8c/HsEL/ACwuFdbrxjKjLC8UQiUj92TjqVIAK+n/&#10;ALcvx30aJra0/av+LtrZtt/cJ8dfGMATDPJ8kUXi6KJd0srO3y87t33iSQBg/bw+OGn5lX9rD4rs&#10;m6PyTF8dfFxkjwwWRoyPGCBHy+5Sp+8AW5HIAs//AAUF+PaSLfwftefGEzCFbQb/AI/eMzOsYYzC&#10;MbPGm4ENjCh9ofPy5waAK0//AAUM/aJYEr+118ZzPuM28fHzxyXEeGOx2HjXeIg/LL0zznNAH1d/&#10;wRj/AOChuqP+1fa6V8fv2t7seBdRa5kvrn4ufHq4HhaKSH4cfFO9TzpvGnjY6Ohk1w6RGvnRuzal&#10;/Zqgi8+ytQB99/tE/wDBWb/gnl4C8F+MtIv/ANp/4UeMb69/4R3bZ+GPjV8EPEM0n2bVdEum+x28&#10;3xHs5n2Q3iS3GIn2ra3DnasIZgD+TXxG1rc67qMtgQLd/snkO5j8l1WyhSby2h3IzLMMHYSAdwb5&#10;uKAM+SJxxugJx13E4698cEUANjUBjvEbDB6Ddzkc8j680APxF/zzX/vhaAGypE2392OM9EXvj2oA&#10;Z5MX/PL/AMcX/CgAEQymxQo3qcYxz64A9O9ADgg/eHGTl+2f6etAHfaU0aaNaqy5I8/J2g9buQjr&#10;z0oAi3x7s7ePTavp9cUAU9T2G5sWCgA3Cn7o6BoQaAINb8vyyPL3HyCfuqeNsvH09qAMu2EZRsQ4&#10;xngxqOQF5/8Ar0AdLdCP+z7UMuSfP7LjidT3oA5S+jzq7AqBnHUY6Wye1AE6qQqqeocf5FAHT6ED&#10;/ZE3B/1cn/pLDQBi+IkLeQMEgzxA8cD/AF+c8elAFD7Mnov5D/4mgA8hV+YBePYfT0oA1PCgQ6qD&#10;tx9zGAAP9da9aALviyKJheDAGLa4c5CgEgXOe3X/ADmgDi1jgzJhMfvnydqBSe5yByT696AJoIYC&#10;XPl7vu/dRDj73Xjv2/GgCTyIP+eL/wDftP8ACgBDBFmEhCP38YwyqP0xQB2ekwRf2InyLxAv8K/8&#10;+kftQBy/iuGIX0WUH/Hun8K9fOueelAGXHHD5hxH6dFX+6fagAaKEZBUD32p/MigCF4oc9AD9EAP&#10;v0/WgBrKi4BGckbcAY56Z/8ArUAaPhhUOsW428mKcD5RgYiYk+vIBGffHc0AbfiSJDHbgjH+t6AD&#10;vB7UAcfPEgkucqCT5OcgEcAdOPzoAb5Mf90fkv8AhQAhhjwflB9tqnPt0oATyIP+eI/79p/hQA2W&#10;KJUZljCkYwQijGSB1Az04oAt+Ff+Qov4/wDpPcUAel6UVHhNd4BB1VQMgHBOmx4PP4+9AFTEe4na&#10;vEx7L2PagBzrGbqLbjmCNjjHGfOwOOnQ4BoA5zxLCBpUx/jPl5Pbi5t+nGelAHG3UQeK39vO9P7y&#10;9OPagCH7OvcAjuMA59vu0AHkxf8APL/xxf8ACgBHhjKkCPB452qMcjuBQAz7OPb9P/iaAD7OPb9P&#10;/iaAOj+Dd94N0v4k+Dr/AOIGhza34L0zxZ4e1DxHpNtpmlalNq2jWWvaXNrFj9g1t49Kv1v9Kjvb&#10;b7LfvHaXTSrDdOltJKQAfX+m/tIfBnRNeWX4KfDvUPBfg+WzEEumT+EvCvhzzL6S8jZ71rLwnrsW&#10;luj6XFpVu1yxMzfZTEQbeC2wAen/AAI/aJ/ZxuPidplj+1Xo/jD/AIU14gSefVrjwBp/gT/hJbdb&#10;Tw3q17ppgl+I+tt4Vi8/xO3hxZDcpMJbA3gtyuofYGoA+Ff2ptC+Heg/FXWtO+Ft3rN94Gi/s3+w&#10;ptan0O51mXf4c8PT6n9qk8Oww6PJs1ibUEg+xoNtqkS3GbpZyQDzJ/Iwf3I6Hjy059vegCCQwEOB&#10;FjKsMFE4JBGKAIPJi/55f+OL/hQAjQxbT+6/8cX1+lADPJi/55f+OL/hQAeTF/zy/wDHF/woA+rd&#10;f+L/AIwsdPlmtvEl9G8cTlX2xOdyQTMD+8tH5yinJzyOc5NAHn9x+0Z8UY7+QJ431ZUMzrsCWuCv&#10;nNwP+Jf8uQAowBjtQAH9o74qicGPxxrK7c5G62Iwd2ODYY457fyFAEcn7RHxdklG7x3rRIzwDaL/&#10;AAjutkOwz+negB6/tA/FcjB8b64x7kTQr/K1GPw/rQAsnx8+K20FPHGuKSRyZ4pBgg8bXtiB25xk&#10;Yx0JoA2PAH7YX7Sfwt8WaH45+H3xf8V+FvFvhrUtM1fQtc02SwF3pupaPqVnrGmXcAnsJoDJZ6lp&#10;9ldxCSJ0823QOrJuUgHdfFL/AIKy/wDBSj4z6RqHh74k/ts/tD+J/DureT/anh2b4h6vp3h+/wDs&#10;up2+s2gutD0d9O0qZbPVLS2vLNWtCtpLbW/2cRJDGqgHio+JvxCVFjXxn4iVEztVNUuVC7jubaFc&#10;YyeTjqetADf+FkePTnf4v8Qv9dVuzj3GZOD0IIwQQCDkZoAa3xD8bvjd4r8QEghgTq15uBHQhvM3&#10;Ajtz1560AL/wn3jWTBbxX4gO0jGdVvDyOQx/e8tz945Y9yaAA+O/GhZXPinXiyZCsdUuyQGGCP8A&#10;W9Mdj07YoAQ+OfGR2Z8U68RHu2j+1LvaN33sr5u1s9fmBweRg0AKfHXjQghvFWvsDjKtqt4y8cjA&#10;aYgc88AcgHqKAL3hzxn4tn1jTVl8Ta84+2Wcex9VvmjKfaoBgxmbyyDkjG3oSvTigD6C0K4vrjSN&#10;MMt9ev5ulWUrv9ruFZpXtodxLLKrfNuJIzsyc4zQBwfxuvtX022hey1XVrTc0xd7fVL6Jm/faVty&#10;yXIb5fMcDnozDoTQB5YfGXi52Mb+KPELqOm/WdQZuRu5drgueQMZY4AAGBxQA1vF3ilwA3iLWyBk&#10;BTqd5tG7qQvm7c55BxlWAZSGANACDxZ4mUYGv6tjO7m/uG+bpnLSE5985oAD4r8TElv7f1jJG0ka&#10;hdDKnkqcSAEHuDwaAJbHxz4z0ub7TpfivxFplz1+06brF/YXOSroT9otJ4ZslJJEJ38pJIh+V2BA&#10;Kt7r+u6k5k1PWdV1OQ4zJqWoXWoSHAQDMl5LM5wscajLHCxxqOEUAAqh2HGc9QMgNjPXGQdue+MZ&#10;wM9BQAhOeuOfYf4UAKigk8DofbuPSgB2xfT9T/jQAjgDGP8APSgBtAD1QGPzM4xJjv0Az6/0oAfF&#10;EnlSOVySXwckYyoPTP8ASgDttF+bRbMvhiftGSVXtdy47dhQBE2ACcDP+6P5YxQBT1JsXFn93C3C&#10;Y+VeOYye36UAQayx+zyN8uRC2DtXpslIHTpntQBm2cm+GQjBKqwPygYYKuewz1+hoA6W5KHSrB8D&#10;Lfatx2+lyoHbjj0xnvQByutNjUyVOHGMlflPNvFjkY7UATRfMVzzhx1+ooA6jw8VOmXWOdqTjGO4&#10;t4eORQBka/gpGcYzdr+RE3FAGfge/wCZ/wAaAEIA5Oce5J/SgDQ8KP8A8TRDxglP4VHHn23bFAGl&#10;4lVHN0GAObSc+mQfPHbH5UAcS+xJZwAAiyycYzg78e56YFAD7ZyFJU43YzwOcFuxHHf0oAk82T+9&#10;+i/4UAKsgLDzDnbh146MCMH5R9eDx7UAdno7D+wVYn/l1DA+/wBiiINAHM+KjGZoJOrbUQnn7ubp&#10;sY6fewc4z74oAylADsQMHj+RHTp0oADtIyQCPp/k0AROF44GeO3bn8OtAEZZQDuxkEhcrnGOnagC&#10;94blP9sW+0j/AFE38K8Hyn6ZHHpx/jQBu+IfvwLklR5vBJPVYT1Jz1oA5KdFaedSDg+V0JH8APUE&#10;Hr70AR0AB6H6UAM3t6/oP8KAGzMTG3Pp6f3hQBc8PqI9ThKDG7zM9TnFvNjrn1PSgD0zSVQ+F5lY&#10;ArHqsmwHJ27dPiC475A79fegCpiL0H+s9DQAkRBv4lGCNhUjHUKsxUHI5wSSPTNAGF4pAGnzgDj9&#10;1x/22tz/ADoA4m5+8F6KudoHAG4KT0x1PNAEePr+Z/xoAKAEflT/APq7+1ADMD3/ADP+NABge/5n&#10;/GgCzpTxpqNoygqA8G8bmILCeMs5znIPdMEHHegD2bwJc20cOmrIkU8Ey2fmB4hwJEsw4+aN2wEB&#10;GF2jk4ANAHUfEM6ZDY6SZYBJamziZYt86IFeDS2VQFBO1C67F2gIFCqqqMAA8O+LN3De+IZJLdVi&#10;VNuwICNm6x01W2/JGRuKNnAGcnPuAco+3HIXPb5R/hQBBKEw5Crna2TtXOee+Ov0oAr0AI33T/nv&#10;QAygAoA978VW0Z0qfn/llKM4bj/R7j/a5x+tAHlt5bxJezSbuI5pGJ2tzsmZiPvHGcehoAk8yIoH&#10;Q4OAf4u+MHkd/THGKAEYmWIhuV4+Xp/F6jB6jP6UAJHCg+6mM43DcffHJP8AKgCVUUDpt7Z5P4Yz&#10;+OaAFwv979DQA5AOcHP4Y9aAFoARl3Y5xigBPL9/0/8Ar0ASRDapHX5j/IUAOoAKACgC94aYRa7p&#10;OTnzdSsFxg/x3kH19Pb8KAPqzwfpSv4d0W4zwdD058897G1fbjzAen8W38O1AHA/tGaeItJglAwD&#10;5rA5z9650P8A2z/e9O9AHgzHapJ4/XHNAC0AFABQAUAFABQAUAOTqfof5igB1ADX7fj/AEoAbQBP&#10;AwEDAnAMhGeT1QDoKAJI3UxHnAQ4zg8hVHPTjPpzigDstFOdGsz6/aP/AEqloAhb7p/z3oApanzc&#10;Wg9bhP18ugCDWOLWQekT/wDouWgDNsV2wS853I7emMonH6UAdNcL/wASfTlz/wA/nP8A29KaAOV1&#10;wY1HB/z+4hoAngGSPZwf1FAHUaAP+JXdHt5cw/8AJeGgDH14Yji97tD+k1AGfQAEZBHrQBe8K86o&#10;g9WT9Z7agDU8RjDXJ9LOYfrPQBxEi/v7gZ6yyH/yJQA63GEx1x/Un/GgB9ACpHvc84wvpnuPcetA&#10;HaaOv/FPqueloOcellEKAOa8Up+8t+evl9va6Pr7UAZQ+834fyNABt+Xbn8fxzQBE46H6D+ZoAiK&#10;7g5zjlu1AF3w2NusWw6/uZv/AEU9AG/4h/1sP/bT/wBAhoA5Ob/j5n/7Zf8AosUARUAB6H6H+VAE&#10;dADZv9W34fzFAF7Qv+Qlb/8AbX/0nmoA9M0cA+GbnP8A0FZv/TfFQBU2Dn/rpx7frzQAyIAahF/u&#10;vn/viWgDD8Vf8eE//bL/ANHW9AHE3P8ArD+H8loAjoAKAEb7p/z3oAZQAUAS6ckk+oWcMQ3efdW9&#10;uTlV2vJOiY+YjOMjuAc/eHJoA9x8DeAdV0200PUL9f8ARLkaZJDzb/cmjtJ4x+5vHk/1aPyyKf7w&#10;DYBAOj+LlnGfD1lgYMdnaoq/MflX+xkXnf8A3VB5yexOeaAPB/iDahL2OTPMm/t02RWQ/vHPX0H4&#10;0Acy4yM+lAEEowH91Y/mDQBXoARvun/PegBlABQB7trrvc2MsZlUO8Ugji/dk5aGZUIbK7uW2j16&#10;0AcDe+HtW+1zMNPu7oTeYqeXA+1jJI5Uh49wOew44YHpigBbfwlryAF9LvRHIdwTyDmIBQQpIYuT&#10;yF+YKRtyRyaANN/h/rYtWkihlnJ2/wCjrHEJDiQD/n6MnHL/AHOi+nNAFF/CniGKX97o19FCPvMY&#10;iRyoxyDn7xA4PU80AQxaLrT3LKmn3hi2NtKWzPl/MAAG1S3KkHrjp3NAEw0XVN4hawvxKxwo+xXG&#10;ck7QMbMfe7nigCceF9bXaG0y+YsNw3WskfBHGAcbuhzjp37UATaZ4H8SXsjodLvh93Ypt8H7shb/&#10;AJaIf4M8/hx1AI5/CHii3nMJ0XUFIx/yw3E5QNkAFum7PB+uKALEvg3xAtrA66LqPmMYy7fZpeVM&#10;ZLEgnaPm54Ax7CgCxoHgu7uri4GrW8tnEkEvlrOuwmRXhCuNtxC/3WkG05X5TnJ6ADZPAusSzXgs&#10;7K4kghndYZVRdskZkcRld8/Ty1VgdzZDDJzyQC3o3wu1fU98kzyWMa7cedBCFbPmqcSSX0A4aMZ5&#10;PLheOMgF1Pgn4puLO91G2sr2SztIfOMy2aeSFUSb8zG+2gbonUn5sMCMZGKAK+kfCzxcmqaZepp9&#10;xJBBqNk7Oq2pCJHcRSnOLxm+VACcqTz0zxQB9R+BLKVPCWkw3QZZYdLsIJAU5Ty9Ms0ZCEOMq24E&#10;5P16UAcX+0F4ffVdDSK1V3ePIQojN1u9FLcGVBkCJgQScYPQigDwq5+HWrrAJEsLoIc/KISd2HC8&#10;E3Bb5TknA+vFAFSPwXrclzbRLY3LJcSCPcY1QKSVUZ3zL95jgZK49eaAFu/BHiCxumiuNMuljZC0&#10;TbFw2ZGWMqUlfdlUYj5jkfgSAQS+FNd3IkGnXkrsVBVYDxkkdSxHBwO3WgB8vgvxPFHG40O/l3Ll&#10;9sX3D8vBCs2ckkdB0P4AD08DeJmTJ0bUE9WNucDnA6uAc9PxoAhh8Ka1JK8JsbobULeZ5GRnKYGN&#10;4Gfmz949Dx1wAPk8L6hFsQ2dwWBUuwibLYyGXaJDjJGcjp0FAAfDOrO22DSb4/LuMggmYAZwQd3A&#10;HRixIAHtzQA0eHNZeQoNNvIxEdrkQPJvOMZ4+7hlJwCeuO1AEN1pGoNJiCxuEC9V2MxO5VP8fK4w&#10;T759MUAEWiX2cyWlwePueS4289cg5PHb3oAU6Q6s6Sq8eUYqrRsCGJwp++CcYI54ODmgCRNMVUCY&#10;Y4j3kbHB3AAbx8+SPp8tAHWaYi22h6WrZDP9t3khgW23khHy87cBu2M9eaACSKFDCrdG8zecsM4w&#10;V6HjGex570AZuqbDcWxUYH2mIAZJ4ITPJ55I/CgCvq4H2dx28th+GyQUAZlsoRWVRgMhJHXJIUHr&#10;k9BQB012MaXpyj7p+2cf9vCnr160ActrpzqI4xjP/oiGgCa3OCOM5bH05HNAHT+HsDSrsKOqzkkH&#10;PzfZoMj2Pt+lAGRr5/dxZGMXSfkBNzQBQAJ6UANboR3PT/PSgC/4XwurAH7uEIHv59r36+vWgDT8&#10;Q8/am/6dJwOe37849/rQBxMgHn3Az1lkOfT95060ALbjCYzn3/FqAJKAHxiLnePmPA5YcHGOnHXP&#10;X+VAHZaMVOggEfKtoMc9QLOIcfh9aAOc8VqmYSox8kRHJ6k3Hr14oAx1bnpyep/+tQAowVHHB7Z9&#10;6AInHAPfIH86AIGbG7POXKj9fSgDQ8M7Dq1se+ycHr08h+PzxQB0mvqCsDkfN+955/6Yjp06e1AH&#10;HXnyzXLDhh5PP/AVHTp0oAhoAD0P0P8AKgCOgAIDDB5B/D+VAFrRW26jbn/rr/6Il9qAPTdAff4W&#10;u2I5Gpz598adCc9BjOaAKbcox9Zj+ooAZG6R6jZBh99Ju5/hhc+h9aAMHxA/mWEp243bN3Oc4mhx&#10;2GMY7daAOPmYSRq4HTdnHO3LAc9MZxxkfSgCGgAoACM8UAMYYJFACUAXvC7W6+KPD5khIjXVtKeR&#10;w0j4cajb75NiAt93J2jjsOSKAPtzVNDW7+DXw/1aztpriGO28KwO4SeMKE8KyXLLiRlY4VlbIjOd&#10;2ASQVoA81+LsIXQbciGRWeCABFWWVsRyaQoBChiCqjnIBPOckGgDxH4u6Hd6JqkcF7DMkq7tqvEy&#10;b82+mufmVpFG1ZUP3jnIHU4ABxbomORz25P+NAEEyptkwP4GzyeuD60AVKAEb7p/z3oAZQAUAe6J&#10;pF3eapZWfmtJC0lsrOryMwVrgRHLeUyABHycqRk56HFAHUHSdL0dYIpbS3u5PKjyzQW87o2Npdma&#10;OIqymIktjILZ6ngAhWfSxJMZbWIJuwgWC3AHzPnhjgE5UcegHYUAOiuLCJJJrdUm2bPlcQyA7iU4&#10;VGHTLHqOgPYigCpLMlwWVoUbOMIIww4wT8pLf3c/hmgCG1tUsb+ATWEaebPFFtktQqZkmUZCsqfL&#10;8hA6nAIwaANu40OES2t4LGxCkQSH/RUGcs0pHEOCSO27n170AJqotrdrGd7K1WMRyK2y2jAPyoFz&#10;nauQ0g6njtz1AJl1Kxjnh+wW8O4+ZgrFDk4T+IwyAnALgen50AUr6W/XVJJpbFBFgH5rabYAtqoO&#10;Nx2jnGeetAF2z1Kyu1ht5hYxENGjACJHwAqEMHkY5yxByvUdOCKAKes21jDJutmWV3mwQhhf5GaU&#10;lQI1B25C8HI5HcigB9gDInlCIQbVj42eWZMqfmPXePk4bHXNAEflX126CyuESE7swRTTLIvHG+KE&#10;Moyyu656gluuaAOjvNe1XT/Ds9lZTWptHhkS6jWS5MzRvOWwUimSNv8AWy4EildnY/NkA53TvFur&#10;Q31naR20xgl1G3DsIbkja8yRthluQm3YARlSMcnI4oA+g/Btt9q8MaZOpRWlsbN5A52kM+n2rvkB&#10;WIILYO4kjHJPWgDA+K8NvZ6TE0kauVMxkJRGVt91p+wpuCkj5wctjtjPcA85ur2y+yxKlnHiLzMk&#10;28XO+RSOQ/OOeuMe9AEGsQWslnaX1lp4tovOUrIlpHCcrd28Yw0QK5Misow+TuxwSRQBW1ma5+w2&#10;7tpInZI4mE5sJJWEawykFpSchQfnJBAyd3egDPtb6Mgn+z4xOMni1UY4U/394Af8vrQBd0zVVkuV&#10;tzawzOS4aJoRJgqsj42GQkYAzgrxt9s0AaFzexRxlDZRIONxNsqkfMpHO8Y69x9KAM6yn0hp51W2&#10;gcmLCkQ2rcnaAcg56ntzxQAl1p9tOryx2cfyBnJjt49/yhmOdqHjkdSOccigCCG/t44ZbUWEKzfP&#10;Gsj2qK5XYIwNwcMXLDOAuM5OM8UAaGmWGnm3E81tEH2q0vmQwBCzs4B+ZM9TxuOckdaAK9l4d0We&#10;8aZooRGdu5WjtAnETKNgMBHUZbJ6+9ADZ9B0OG8nPlxeSYsJ8lpgNsiOR+5CjB3ZI55+tAFSPQdB&#10;lmlL21vN87hS0NnIQNw2jmE4AyeBxzx1oAnk8PeHEnhX7Ha/NZxqwFvYZBZyG48gYx79D1oApeIb&#10;KzhaGK2RYYF8zZGixRhMiBm2JGgRdzszNgc5JPJNAGNeYDQZOP8AWd8Z4T+VAGZqJ+e2IJP+kxkE&#10;+wHp+lAEGqk/ZwfVOfxjkoAzrcH5uD909j7UAdJdbjpGmHByftvY/wDPyv8AhQBy/iE/8TDjgjqe&#10;n/LCH+lAE1ufmx+P6igDp/Dn/IJvvrc/+k0FAGP4h+5F/wBdk/lPQBSTv+H9aAGMMlR9f6UAXfDg&#10;b+2FxnBWP1x/x8Ww5/L8qANfXFGLrPOLWce3AmoA4aYj7Rcr/wBN5vp/rDQBJCAI1wMdf5mgB1AD&#10;0VGBLNg5xjIHGB6igDsNFUf2FjPAs+DkdBZxc+nSgDnvFe0eTyPuRHkj+9cUAYykbhyPzHpQABjj&#10;A6eooAidzgH3Axzjv79aAK77ickcGTPGcck80AX/AAuf+JxAM/w3HGf+mL/4UAdTr/8Aq7f383Hv&#10;gw9KAONvf9Zc/wDbH+S0AQ0AB6H6H+VAEdABQBa0oBdRtRnk+fgEjnEEnSgD0vw6QfCt4o5I1K4J&#10;x2H9nQUAVSp8snBx5p5wf7tAEQQNqWnhsj5LjHQH/UtnGR+dAGFrgP2CQ4ODsxwef30VAHHv8sAU&#10;AfNnJxydrgjn8aAIqAEJxyaADePQ/p/jQA0nJJ9aAEoAsaTPIms6TInlJ5V/Y/MMqTsuo2yxBGWO&#10;AScjp2oA/SP9n/4a3vxj+A/hHw9Y3kVte/2doF0k0txLDEn/ABRujWKs0kNhqkqqsuqI5Ig4VSwb&#10;cAkgB6lB/wAE9fCEHhK1uvG2oXGq34s7J5VtLvTL6282aWISeUNW8FCbbh7c/M27MZLE7EyAfmZ+&#10;08j2vj3VNOSW+lht/sXlPM5cp52i6BO+WAVV3OxHyoucAHJGaAPNHAx7jp70AQSKDuXPDAg47ZyD&#10;QBC1vGOjNn6r/wDE0AQygLuAOQMe/pnp6GgCOgAoA+hWH2a8juopWjMDo+EfYv7uXzNrBdv90ZG4&#10;cAcjGaALkutfaWiMoUl2RNx5JDE/xNK2c7ie+euKAKN7K+9/KClSzHBBOfn4xtOMAc+1AF7NkNLl&#10;VFEdx8nMYhQt/pGeo+c4TP0yexoAiS8txgqsRZeuwIWOc9cNnpnHtQBY1O7W/Fs0UYWSG4hl81EA&#10;O2PzDy6s7fecN2HAOQeoBONcljgSF2klKbQNxaTAVNoC5mGMYOBgYyfWgBtzqwubdVMKSbeNssYb&#10;B/dE4UyNg/KM/QelAFS0meGZX2HC52nacDcjA4OQOp7GgC3ql/LeQhEd1dklRmVmD/NtC8h2PAGO&#10;R06A0AZMOm3cM4nNzMw3h8edKT98PyPLHpg8/j3oA2bGa3EBa4jheXcVDTKjEDYhBy53bw245HqT&#10;1zQBJHPEu9t23c2EOVAABJ2oc8IA3ygcAH3oAz913bSN5DzRHj5kaRGPy9ym3puIHsT6mgCVdQu9&#10;rI8peOQAOkryMGAzwVL4I55BBoAsWEsYubUtFEP3sDgqijB8xCCMnjHY9vWgD6R+Htusvg7R5lRN&#10;p0rT3b5RznS7JyThSCSDySee570AO8WeEbTxJo19cSQRlNNWyDKY4yj/AGu4tYwXVracNhrcMmWj&#10;x1+Y8KAfN7a/563Alt0gjj8nYqQ+UX3n5sBpirbWUE4xgEk5JoAfea/d31rFYwwmOEFiqxxyIFIl&#10;ScFVSZ1BEibshOuT97kAAviG5WzNlcRb8AwB5I5GYKIvJALPP0HzEgJjJJx1FAEK3cSoStvAr4IL&#10;eSoYnH94Nkgnn1J5oAal2It80cMcc2ciWGPZN8xIJDqwfJUlTzypYHg0ALJrV0yndD5gOP8AWxyO&#10;Tgj1l5x/QUAVYbnZIXjt0jY7QdsW3A/4C2f4QevqaALMeqXCZUZCsCpA8wAg4B3DzACCOuetAB9r&#10;ydwtrZm3Z3NDk5653bs5zzn15oAeNUugpQJGEOAVCyBTt5GV8zBweRxx2oAEvpDw22ADoY90S85z&#10;uJf/AL59yfWgCC5uC9zIVndkCdDJlT8seQAGIzwf196AJIbhIkACL84DFyo8wMwGcNkYUYz3O7mg&#10;BfPiDeZukdwMfOVYAZ3bRznGegzjk96AKmuXKvFBIwQufNyFA4w0KjGWJ5A55oAxr+VDIg2gY3dh&#10;xlUPHPGe/rQBm6jtLQYAx5yY4HHA9OKAItSANqMgH5R2/wCmclAGbbuQXGBwGH8vegDpbk50TTW7&#10;j7Z9ObtRQByviEf6eMDrnp/1xhoAmtx82O+fx6j8aAOn8OD/AIlN97G5/wDSaCgDH8Q/cj/67J/K&#10;egCmhGPcdfegCN8FhjIHPTjsKALGiSywanGylSD5a87i2TNCeMEdgMe9AG1qxkeOd2x81lK2Buzk&#10;rIeQc8+vNAHEyj/SLrjnz5u3P+tNAD4uI1zx1/maAHUAK2PKzkBg+e2SNvT1xntQB1+gsT4fye1r&#10;j2wLKE4PtQBzvixixhI24CxDv/euOPyoAxV37h939fSgB6Z2jPX2+tAEZGeDQAxlByOeD/LigC14&#10;fGzWINuR+6mOeh5jf0oA6fXHzb2ZOTj7RnPU5eEetAHGXT/6RLnJB8vg89I1680ARZPqfzNACZPq&#10;fzoAKACgCxpmf7Vs8/8ATx06f8e0n+TQB6b4YH/FMakfS7vGH1Gn29AEDOREi4GGZWPHcqR60ARL&#10;/wAhTTeM/wDH52z/AMu5/lQBja4q/wBnPwP4ew/57xUAcPKwbdjIXjA6Y6ZwBwMkZoAjoAR+g+o/&#10;kaAGUAFABQBJpRB1WwyM/wDEwtV5APP2iOgD9X/+Cd+z/hBPBa7Rg6H4dDDAwynR/BIII6EEcEHg&#10;jrQB9beI4lbw6w2DaIrYKNo4UXNrtCjGMAAAAcAAY4oA/Dv9rFVj+KfidQMBf7F2ooAC58OeHC3y&#10;jAGSc8depoA8j3MerMfxNACUANcdD9B/M0AVZhguPfP5kH+tAEdABQB741petlZZnMjE8EqQ5bjt&#10;JtXc2fYfSgCzbaZMEUT5JGHj5X5SAuzBSTtz149RQBL/AGS7TQ7pHG9WbbuYhgVJB4mwMH6dPpQB&#10;ch0xwkiSRr5fy75DsJX5iVwA5flsKdpHq3FAGbdWggbMTbN3XC5zgLjqxxjJ6dc0AQq9/Fbth3BE&#10;hJ+dCSgT1ycDI+7+lAE2nm4n4lJZj8wJKE7fkHbGOSeetAFkQzPIyr8qoBn7pySWGSMjn5eTyT3P&#10;FACOJYwADk85Hy8dMdcjp6UASGN1RS2QZd2zBAIKHnkHv6nGO2aAGiOcElncrzxu6D/vrnA7d6AG&#10;ySNvWMEhQFJwSMtkqT69PegBWuXUomSQAeCenAGeQeuP0oAWa5VpGZpWUnHADcYUDsAPfpQBE0in&#10;/lo3sMv/ADoAtaTKZ5UwSfKmVCDz8qNFzk4/vdOfxoA+o/hUgl8B6SrAZ/sewAJ54/sbTgOOPXNA&#10;HqXwr8B2HibwR8W7q6t4rkaOvw/8lpUyY21DVdQjn2ZuYiu5rcAgBxhRjaoGQD4A+1LLHlTk985/&#10;vYGcqAelAF2CQQww3Qchv3n7rnB+cx/e5UYB3fd56deaAG3JBh+0ByzSzdMEeWXRn4zw2w8cKM+w&#10;4oAq+bNv2+a2M59uuOlABLcSQYdpGK/xDt2C8AHuw7UASx3E8ijEYIXvmMdSfVQe3fNADoC05ZEU&#10;K4G5sbegOPRR37H8KAHPBcrkngZ4/wBX74HWgBmJhnc7L8x6ED/0E0AGZP8Anq//AH03/wAVQA5Y&#10;pZLe4YStmPycZ5+++P4mwOB70AFvaPIZGJIKqCBwfXj7wHOOvagC7DpzGJXdd4ABJ3bcfKCUwHyc&#10;DPzAd6AHCyhJwFyTxtywwT7l8HB496AM/X7PYkKbdjDzMjO7GWhI53EHI9DxmgDGv4P3qknruz+C&#10;oB3/AJUAZl+CJYlHKrKp7ein6+v+cUAR6l/x6j/dH/ot6AMmAsfP55VpB24Ax/L86AOou939gafs&#10;+9/peOn/AD+rnrx0oA5XXW/08d8Z79cww0ATQt++U9OV7+4oA6jw0c6ZqHut2cfW3goAxtfJ2Jz/&#10;AMt1H4Ym4oApp3/D+tADQMug/wB7+VAFrSEH9oJhQSSmM88+bFjr0PvQBtaqNtvMcciwkzz/ANM5&#10;M+3WgDiWwbm5OOtzP/6GTQAsZ3ID06/oT/hQAtACsoMRbHIfGef7ufpQB12gY/4R8j/p1P5fYYRQ&#10;Bz/idU/dcf8APMd+uZ/6UAZCqoIOP50AMJIJAOAP89etACUARjkvzkh249h3/wA80AWtBH/E4tz2&#10;8qYf+Q3oA6jXAPs1mccf6Rn/AL+Q46c0AcZcgfaZRjps9/8AlmtAEFABQAUAFAFjTDnVbM9P+Pj9&#10;LaSgD0vwy5/4R/VI+3nXr/j9it19M9Pf8KAIX/1cX1T+RoAjT/kKaZ/2+/8ApOaAMjXEb+z5OOm3&#10;PI7zw470AcK4KhgeCPx6/SgCOgBGG4Y6c0AJ5fv+n/16AEIwSPSgBKAJNK2/2rYf9hC19fvfaI/8&#10;+lAH6v8A/BO/b/wgvgr1/sTw5nr/ANAfwTn/ACKAPsPVII5NDCuoZWgtCAR0zJbt659KAPw0/bEj&#10;EXxf8UJGAo/4knTv/wAUx4YPQ+hJoA8coAKAGvnu2fbGPXn0oArzMnzjbk5Hzbj1yM8H06fy4oAi&#10;yv8Ad/U0AGV/u/qaAPrSPRoY2yy7/l8tDl12DI28CU7tuO/XPJoAdHpW+TJfIQ7QNuPlVhiPPmD1&#10;+9yaAHtpcP3jHlAzq43uPmG30kzwW7cH6UASf2VarCcR/MuMHfJ/E3P/AC0x0PfP50ARLoFmYk+z&#10;jYybvLOZW2bm+bh5sNuG4fNnGeOgoAhbwxZSF4vJ2lmaU/vJT+5Pyn/l4Hr67/agBdP0KOzuH8mH&#10;O0ME/eMOBIm0/PM39wcHn170APudDiZLjL+UbhxJMdrPhzJvI/13OG4yu0c5xjigCncaNc3UcaWs&#10;mDJv3DZGfuMpX/WSr/dboR754oAfH4eEkEgnl3XB2mT93jIViV+5OEGIwPu9e/zUAFp4eRGlj/56&#10;eYN/PEblV+75/OOvUMenFADj4aA3KBvjQkr/AA5mXgH/AF+4ZHY5UZ9aAKFxoF7bSNKse9DJIwG6&#10;JdoZsBcmZicBuuO3NAFWw8M3hWFt3lB/M+XET42lx1+0c569uuO1AG7J4XH2fyXn27gw/wBUT1YH&#10;tcds+tADbbwzHYlZAcYKknDfPjad2DO+3ds6Y4oA+j/g/EU8A2e1cA2dvjnOWOi6Zg8k4zjp0FAH&#10;vv7M1lNd+C/jPaW3+uu1+G/y/Ly1vqmuyNzI6qOFc/eUdhngUAfm3p3hbxJfNAzptH73zF3WB7OF&#10;5Fwh6oDx64PuAbq+F/8AQ4RFF5aW772Xfu2/vxIvLXGTllJ43YzyMDFAC/2GZpFSWPcqhSrbgPLZ&#10;Wwr4WYF9oJO0khu/NAGLqXhbUJtRKxf8eonJYfuPnAnkDH5rgSLujI4HI7fNQBMvhO9aF4w22N9g&#10;ZcQn5Y2/djP2nPGByCCf4s0AVo/CWsXStlPIaPGG3Wsud5Ofl+0qBgLjvnOeMUASt4F1ZokkVsBy&#10;fnxbHBUkD5Tec9CegHHPUUAPk8ETfZ1LvucELMdqjoh8x8C7x1z8q/8AATigAtPB1wsgjV/kkUDd&#10;tT5UdlXdg3WTtHO3IJ9jQBafwPKXXB3QnKu2FHnFFCg4+17o9jg8D73uKANm68Jrd2ccDrgPv3Lk&#10;nbtlVx8wuVznbng8dPagCpJ4cSa3njsz5MkqESvgyZTY6fdlnAGC4PykE4/GgBlt4PihgCr/AMfT&#10;nY0vzfPuRQTsN0Y13SDdxjHTO2gC5pfhW9tszSrueOYyRHMS5hTy2T7tww6qfvAtzyCKAML4jrdQ&#10;z2hu127vP3DdGduEsccxZzuyp46Z+tAHIyXKLEvlriQZwMk7csM8ldpyufp9aAMq4DDyw/3hIuen&#10;9OOlAEGof8e5/wB4/wDoD0AUY32hhjqrf09qAOjaYvo1gCMZ+1ena6+g9KAOY1kb7pZOnXA64/dx&#10;Dr+HpQBZto1aQMeMYOeeMFeeDz9KAOi0FxHZ3UajIeOck5xndFCpOCCRkDpkfhQBl+IEXyxj/nqD&#10;39JuOv60AUofun8P5mgAYDd9On5UATaQwGpQgnBLxAde80WKANnVSTFcDsLKX/0GSgDh5iRcXuP+&#10;fiY/+RgKALFv/H/wH+tAElADLj/V/j/Q0AdP4ZffojqTkiJlxjHyi0gGOAPX60AYfijAKgDpIuOe&#10;wNwMf/XoAyAOCfTH9aAI3+8cDH69qAEoAYnWX6v/ADFAFrQxjVrX3jmP/kGWgDp/EP8AqLT/ALeP&#10;/Q4aAOR1JEFzMMf3Mcn/AJ5pnvQBToAKACgBJCVQkcEY9+49aAJ9MONTsyP+nj/0nkoA9L8Mn/iT&#10;aqO26+P/AJKW9AEb/wCri+qfyNAEEjMuoacUOCPtfPBx+4A6Hg56e2c0AZ+vFRp1yBwy+Tjqes8P&#10;4dKAOBclgxPJP4dPpQBHQAUAFAEdABQBLZ/8flp/18wf+jUoA/VT/gnAf+KB8GDt/ZPh0/8AlF8D&#10;UAfauqRZ8MxOo5+zWm456/vrYL1PGPYfWgD8Of22oEtvi94tZFwW/sHHJ4x4Y8KA9S2c7jQB4qyg&#10;AnH86AIpODn0H8s0ARs272FAEM0XDMWzkjjHuMDr2H50AReX7/p/9egA8v3/AE/+vQB+qHw+/wCC&#10;X37TPxMs/Ecum6C1jN4dj1f7ZZal4b+IMd5cnSIrJriOCC18ITsHme/jiiVwhEqSI20hcgFe6/4J&#10;mftL6DaX1zqHgbxBp8drc3NrFLN4K+IiQX1xDG0iCzmu/C8CzC5ELtbhQWkRCwQgNgA5TxB+xz8b&#10;PDeh3Ota34N8Q2unWuoXFjJdT+FPGFrbPPBLpsEiJc3Oh28G9JNQtC8ZkDoJ4AwBmiDAHORfAjx8&#10;NQaz/sHVDczY/crouuGWDZAZf38X2AOnmx/PHlTuX5hxzQBuaH+zf4y1/VNUtrqxvbWPS/sXn3s2&#10;ja0LVft1tNJFmQQQqmWhWIeYw3SMFTJ4IAzUf2Yvidpt82kDwzrt1fyXRhtYYfDfiQyXts0z2sFx&#10;aw/2c0s0NzNHtgkjjcSMwVHZvloA9C8Nf8E3/wBoHxd4ZGveH/B3iO/mgsPtV5ZWXgnx7f3dkItP&#10;gvLhLuO00KcQSWzXMMU4lRBFK6K+0OoIB5drv7P/AMQ/D+v6r4W1Tw9q1prWk6hfWN7ZXOia/bXj&#10;T2N3c2c6ixuNOiuo2huLK5EqPFG8RV0kAaN1UA3PCP7GPx48Wa1Loln4E8V2V4Nm+5uPBnjN4Fza&#10;XN2u4JoLMu6K2aMZjGXZT0BNAEsf7IfxGS80+C70DVLe3na4h+1S6B4nSDzZE2W6mR7GNQXuZIoU&#10;UPl5XWNVZmCMATeMP2Kfid4O0rT9auLaa8uNavrWz07QrXQfEv8AbE1rqNtdXdnexWsuniSe1ke1&#10;NnHLCsiy3TLHHI7ZFAHGXHwb8Zafq9vompaJqdlfXM8Vr9kvNJ1i1ubYzXLWn2ie3ms451hhmSSK&#10;ViuBIjIfnUgAGt4w/Zm+JHgiTQBquhastn4o0O18Q6feyeH/ABDaWkljdb2t5Yp7nT0juYpQEMVx&#10;A7QyCRCjNuGQDNs/gz4ruLQ6hDpty2nn/VXCafqz24/etBJtuFtDE/78FD+8O1wU+8MUAZdx8PfE&#10;CWs97LpWovZWoUyXi6dqItl81hGoM/krCpaXEK7nGZfkXLcUAWNO+GviHU7E3dpomr3ltGpLTW+l&#10;anNDEUhSUrJLDE6KyRyKzBm4VlY8EGgD1vwBato3hK0sbyN4JY4YEMUyvA4ZNNsoTGVm2yBg0TKQ&#10;V3AqQRuBFAH0p+wL4Yk8eeKPFvhHR4nl1bXv7AECQpcXjOdK07xlqUwS3tPMuJTHb2cvmCKL93tZ&#10;5fkRmAB8YWn7OPxega2t08EeLIrnUPO8q5fwl4mFvL9lDSSeUzaSRJ5cZMb+XH8jkB+zUAbGl/si&#10;fF7WriSy07wR4p1JIVP2zUdP8J+Lr3T7PzIZZrc3c9tpTLbCYxSQwmQL5ssciruKNQBatf2N/ixN&#10;51jF4P8AECXsd5JaSRS+GPF6PMibYWWKMaW8jeZMQsZEauSCuQw2kA7a5/4JeftWxeHNF8RwfCnx&#10;3JbavBpz6eY/hv8AE6RWsNQsWvrS7Wb/AIRRoZbdowCJ4vNjcEMkrqaAF8Df8E0/2hPFem+J79PD&#10;OrQXXhO9hsNT0c+D/HsuqvdTatqWkyRraR+H45IXt59OmmnimWN0iDZUNG6gAqaz/wAE+/jt4M0L&#10;UPEvjTwB4rsIbf7J5dtc+C/HthcfvbyLT2z9t0TTox891ayDJbKOuNpdN4Bq+HP+CZfx/wDFHhXw&#10;/wCJ9K8OataxeJNSfTLeO88G+PQ67b/UNOkYtFodxFIBPY7tsWWCsoLK25SAZPxx/wCCefxb+BOp&#10;eEtH8S2N7f8AiXxfpmg6lZ2Nh4W8XwS22ka/Pq9rb3NzBqFhbXPkw3+jzwzTw2Dw7nRI52kDwqAO&#10;0X/gm3+1Drp8OtbfDDxlcaP4quNI0ux15PAPxIfRbWTXDEbaS51G38KPbkQ2sy3kyRyyMbRhOhdC&#10;GoA6mx/4I8/tjXN5LZWPw58TyWcNzd2sOpL8O/is+nSG0luIpporpPBUqPFPNA4hbe2SyLhTlQAb&#10;cX/BHH9qW1utB0zVvDmp2954i/tX7JjwJ8TPN0/+yIzcT/brabwxaMn2uJo/su0SblbzDsGNwBa1&#10;j/gjb8YIbr4iWOm3J1DWvBek2l7bWOk+DfHmpLri32hXOqlLR1hNzH5FxBZWMrrYXYFzfKuAViiu&#10;QDz6w/4Jb/tMXGha54gfwH4hU6BqWp6e+nHwT8SRqF1caVZpeslvCPC6g+fkwQhv3hm+UpQBGf8A&#10;gmn+0Tb+FL7xXq/h3UNDtrVLm6FhqXhLx5a3rJBpv9pC0C3Xhu3QXDRrLCFLsRLC/JCsVAPl79o/&#10;wB4n+Hut22i+JdH1Gwuh53lJdadqNiLjNpoV3J9nF/a2s0vlR3sBl2x/u965+V0ZgDyiZkAXZE4I&#10;3eYTnAzjZnk479hn3oAr3cY3rvwxDqcg4H3RjpjtxQBTvtpiZcg4ZuM8jCuPXNAGdGQWbH8JZfxB&#10;HFAHRD/kD6f/ANvX/pUaAOb1b/Wp/wAC/wDQI6ALVsMk+3P6rQBvaIP9HmP/AExkH/jkJoAz/EAx&#10;GPeQH9JqAKMP3T+H8zQAN94/57UATaTs/tKEsQCHixk45E0WO4zQBs6pzHP6GzlAPY5WTHNAHETI&#10;ftF4OMm4mA6/89s+noKALECkAt2bGPwyOaAH0AMuATHwCcHJx2GDzQB03hfYNGc5AYxt35x9lt+c&#10;Z6Z74oAxPFP3lPbzBz263FAGQAdrcHt29zQAlAEdADez/Vv5UAWdGH/Eytj32Sj/AMgyUAdP4h/1&#10;Fp/28f8AocNAHI6n/wAfcn/Af/RSUAU6ACgAoAbN/q2/D+YoAls5PLvrZgeV8704zCw7+ue9AHpn&#10;hpwNJ1RT1P209R3toBQBG8ieXH8w4ZR1HYH3oAglkT7fYc/8/Xcf88R70AUdewNPuCOWPk5A9poQ&#10;M88ccjjmgDgJOMrkHpyDwc4PHrjv0xQAygBC4HHPH+fWgA3j0P6f40AMyPUfmKADI9R+YoAksWDX&#10;ltgj5bmHPI/hlTNAH6o/8E37mE+AfB5Ei/Jpnh+I/Mn310XwMSPvdfY4PtQB9u3xVvC0PBG61s2G&#10;eNwM1uw2884BGcfrQB+H37dts8fxd8WqwJJ/sHbhWwf+KZ8IE9R6H0NAHhrfdP8AnvQBDL3/AN0/&#10;1oAioAbN/q2/D+YoAhoAKAP7n/DP7NPwg8GahqF/o3h21gl1Se6uL2EaT4YitLl76aCa5hkjtdBt&#10;Wmima1iR45XkMka7ZGchSoBoeKPgl8LPFFppunXngbwnHDZajZ6mCnhnw6iXEttFcQeRdebpNws0&#10;cy3DefFsRpAP9YoBDAHF/E/9iL9n74maXpeh6l4H0HStJsbjU7q9ttE8NeCrG11C71A6M7T38Nx4&#10;Tv7a6dJtFtGt5ZYUlVgxLO3lmIA5jT/+CYf7JcfiDUtcHw+0WaW/+x4in8KfDSS3t/sti9mfsUY8&#10;ABovNU7rjEz+Y4U/KBtoAn0X/gmn+yho+hanoEXgDQbyXWPsf23Wrrwr8N7jVU/s+8lvbbZqK+A4&#10;mXcsptG86GXNsiwR7Au4gFrVv+Cdv7NN14r8O+LB4G0eKfRLfSNPSzj8M+AUtLpdN1KTUluLq3/4&#10;QhnnnndvKnmFzEJYgECRkeZQB6D4N/Z9+EXgWPVYNC8G+H7a31eO+juYf+Ed8MwxLFfrapMkcdno&#10;tmgASzhVFkEihV2uHAUKAeS+O/8AgmF+zL40+Jdr8Sb3wbokFzJc6/e6taxeHvh/Fa6nNrkmoXAn&#10;uYZfAF1JeSx3WpXEokub4ujbJN80m9pAD0/R/wBlz9n7QpJZ9P8AhV8Pbe8fZm+/4QbwVFcnaJUG&#10;65g8PQynEUzwjJOI28vhSQQDl/En7Bf7N/iafw+4+HvhfSYdJ1KDUXttP8J+A7E6j9k1HTtRW3uI&#10;R4OnS7hLacYpIiY8wXM6B1M29ABPEv7Bn7OvinW9B1q7+H/hqL/hFbfS7PT9P/4RTwMlhMmh3c93&#10;aS3NpL4PuPMmk+0NBM8EtuHhHlxrDgswBwnxT/4JO/sw/EjxBH4os/Bmi+HtTS0S1mXTfDvw90mB&#10;5VvdR1GS6iEXw5vrhpGuL5fLna4DFII9y74w7gHQeLf+CbP7N/jb4X6D8Pta8E6JLqnhzQNC0DTP&#10;FP8AwjfgN9cgstIGiK0EeuXfgW7uIoZV0ib91b2UET/2heZhiF23lAHnnww/4I7/ALOfhHwQ3hrx&#10;bpkGs6hxsuIbLwLqNn/yF9Qv28ibU/hjbT/6i5tklxB/rYip+RI3YAz/ABn/AMEU/wBm/XvC2oeG&#10;dG0qz0o3Nzop+0RWPgOxLw22t2Go3SpLa/CqYtmCC4iYeQyESmOTakjuADa8B/8ABHD9mTwX8NNZ&#10;8D/8I7pOqaxrN3qM663e6R8P72+sYtR0Cz0hY7TUv+FYWt1bR211a/a4EFpKsM0jzgvI/lKAflN/&#10;wUE/Zss/2a/jp4w+HehvLJZRJ4g1vSctEyLbJ4w8aaHYQJ9j0LQogBFoUO2O2shGAf3MoUrDCAek&#10;/wDBCyzurr9rTw7Z+IreGSK5n8QkK0Uj4jj+Hnxhni3rfKy7iotiflYbgSuAIzQB+t837C37Mbvb&#10;I3wt8KkWHnfZDbeCPh8ZYftQBn3k+ET5fmYwvlBN67t+6gC54L/Y8/Z58EW+o/2V8MfBk8WorbiW&#10;HU/BfgiWaY2pvBEssdv4YtFk2vdybA2/CbNu053AFHXf2MvgdqXiDS/Eel/D3wbpj2eo2N5e2EHh&#10;PwhZWt49vezX1xCbW38LSG4FwZI4THLOpljjEbspRXIB6NaeCPB9vpdjp8/hXww9hpNnbadp+nHQ&#10;9La2tbawt1gtIY7N7RYYBBCpgSOBI44oz5UaImRQBm6B8E/hRot1rl9pngXwnbT+IdQm1TV1Twx4&#10;bhW6uLq9v9QViLfSonnMc2oXDk3TzSIXLCRnaR3ADxX8EfhL4ztbnTfEvw08Falp915OYrrwb4av&#10;EXyJLa4G5L/SbqAZntYGGY2yY1PDqjKATWXwa+Fei6XpWjWPgLwhaabpNzJJpcEHhbw5AsN3c3Mt&#10;4ZUih0uKCN1uZZnD28UcoaVmy0juxAOX8d/spfA34j+N9H8c+NvBOia7qWg6Rp/hvTbS/wDDfhDU&#10;7SCz0vV7zWLNUg1bw7fTxQxT313Eogu4YkjmdIoI3kklcA7C0+GPw303SNL0bTvBHhWw07RnsrzT&#10;rK18NaDaxQS6dbLa2kq20FhHBE8UCJErwRRMioscTIihQAaMGk6bZQmO00LSIbVQHjjj0u3jBM7G&#10;WVlSKJIyWmkeRyoySxZiWJJAEl8NeH57yG4vdA0Ce+tfM+x3UulWUs1v50QS48maWAzRebCqRyeU&#10;y+YgCPlQBQBUs/h38PtNvLzUo/BvhcXupRx2t9eL4d0TzrmJFVI4p7hbKOWaERxqpSaSRQsaKqhU&#10;AAAD4cfDtPMt4/AnhJYLy7fUrlF8MaGIri4uPkmkmVbEJMZkAEjSKzyLw0jDigDC8Q/AT4YeJLlo&#10;tQ8IeFW0koyS6RH4f8PGxkYyTK7S2E+jT2zl7ad7Vywy0OISPLzkA/Av/g5m+D3g/wCD/wC0z4Nh&#10;8D6VY6Ppurf8JD5en6dY6Xp8MP2HwB8BXfFppGmaZBH5k+p3c52iTe8rynY7ymQA/LyUlW28FZO5&#10;5J2AHjt169fwoAp3srq69D155PQLjv2zQBQmkcmTPQl/Xvnpk0AUrUktc5zxczAdegK4oA6FHP8A&#10;ZlsOy+djr/FcHPf/AAoA5vVHY3SDt83r/wA84/egC5audx/Pj6r70Abfh2RnS7BPCxz4GT2EGO5H&#10;Q9qAKeusSjg9mbHtgTYoAz4Sdp5PbufU0ADE7jyfzPpQA6yY/wBowkEj54cc4/5ax0AbuotutTjP&#10;FuVOe5Eb5+uaAOMmP+m3A7fabg/+PvQA5XbYoBIxnoSCcnPPPbtQAu9/7zf99H/GgA8w4dWLHMbA&#10;c5GTx3NAHSaAxGlnBI/cHof+neGgDJ8SzKIlOM4lUHIBP/Lb36UAZMkwyoAIPP3cD068/lQA0NuA&#10;PXP40ARsSBwM8/WgCNn4YYPBJ4HfH1oAtaPJjULU4Odkmcj/AKYSe9AHT64xa2tM9vP/APRkNAHI&#10;ai5N9MMED93wRgj9ynv3/lQBWoARvut/ut/I0AQ73/vN/wB9H/GgBGZyCNzc+pNAD7Xf9rQktxu6&#10;k55jb1oA9N8Nk/YNTGTjyrw4z/0xgoAjb7i/9dB/I0AQzHF5YnjI+04z/wBchQBV1WQGyutwzjyN&#10;2QD1ljxjJ/PNAHn7MC2Oeeg9OP0oAKAGHqfqf50AJQBHQAUAOsW2XUfoZl59CZE78elAH6h/8E15&#10;d/gPwqFJb9zoeecgf8SbwID0J5oA+7rs7/DFmBkYsbIc9iDag+vdTQB+J37fZVPjP4pGMKv9h5AA&#10;xz4U8G444HXmgDwBvun/AD3oAhk5OPUfzzQBGygdDzQBDLIcsnGOOe/GD6468dKAGUAFAH97kixy&#10;hQX2hVUghlEnmAHG488c8/xbqAEZIwo/eFiFG0sykCQDhmOOEHdh8woAhmmggCi6u7OASZ+SedIz&#10;Nt2ndEshHmICwJbnA54NAAHhQPHbzM0w25RZFLx55+VUO5Ny7iePmHPTNAHJ+Mvjb4F8HWXiS5ur&#10;vzbnwx/Y/wDa1jaT6O90n9tS2sdhttpNWtZF3R3SzH7S1vmMNJD5oADAHQ6brul61bafLaapBc3d&#10;5p1pq0mn297bzXdvb3EaM8gtIppZIY4ZJVhDMWSOVhGZGYjIBoMsbwojecN7KgZdomXcm0GVjnCj&#10;OXODhucUAONujxiFnchFVRJuB+VcY3sVIydvYAEngc0AII4UQpuaYH+MsshODnhsYOOh44Ax2oAi&#10;EbyMkqMyNETgSkqv7z5cxgAngZL8jHB5oAl+Vy0biRf3BLyJgbpM7W2Oc5Y5LLkbj1NADTD0jWWU&#10;RlQd7P8AvQx+XBYDAAXkjGQ3PSgBx3RY/wCWioqrxl5GI+UsegJPBJ4z8xoAZLFbsgylwSmdoRUO&#10;NxGdoI/E4x3oAdshyIwJ8ghhK4XbhSJCN4GfmAKEY+bO08HNACvIqECGFmmZQqsYwUXJOCxUhgAw&#10;BJHQc9cUAfip/wAFnNKu4P2r9TuLyIGW48K3s8G+OUxvFL8SPik8SJ5sYZlZg21UZlIztJOTQBg/&#10;8Efnm079sX4dSC5Nk12fGDSx+c9sj+X8LviaUWNAULCLzTuDFtm7jGeQD9yi/kTtjbtON7P97hPl&#10;wcgdWwc9sAUAI5SV/wB2NqxK/mDAGfMT5CmMgshG7LY2tgjJoARRGlvKRlpELzLnaXBVOHPRggYf&#10;eGDnvmgBiwmSMF+lxglj/C0qjLKSDgjJIPzEdeaAEl/cKixKzSQAocLu3g4VTLtwW+TJQnHcgYoA&#10;kjJeO3JMj/63zMHcB8x2eZ1/4Bu7jigAEMgRPObzHVsx5JdBJklXO8ZG3A+ZcEAnHUUAIYPMOX8p&#10;RjDGPiXd1LoSDzydrHndjNAAiopky5EQRo1a5YCZpBjCqSNpgK8gD5i+7jFACyo/kArMAUA2gSEI&#10;VZl2jAGflTHAwAc44oAJRGsiOXY+Zu/eFgUi2KB8zH7m/wC6OTubjigCULCEw4UrzjzApDPzjZng&#10;sOR6jOB1NAEEhZnTIkSNZVA8vKvtUnGe3kY+gyB2oAdKiqyvFsbO3duwWOSS2do5J4zk8nrQB/Pv&#10;/wAHVs1yn7VfgXKvJDF/wk/krtkdRv8Ahx+zv5m0Z2jLHJ2Y5HzZIoA/J65jUwQsPlI8zJOA3LqB&#10;ggZ6cH2oAzb0gsmMgfN169FoApTdG+p/kaAKlr/y8f8AX1L/AOy0Ab6f8g2H/tp/6UGgDm9TB+1o&#10;cHHzc/8AbOOgC5ag5PB6H+a0AbXhsYW8zx+7uP5W9AFTXB8kn+84/SagChCDtPB7dj6mgAYHceD+&#10;R9KAHWin+0ouD9+Ht/01joA3dRX/AETpj/RcnjGf3T+3U0AcdJGzX0+CP9fOec/339vegBAMAD0o&#10;AWgByLkSHbn92wBxnnAwB7+g60AdHoAP9mEEH/UkEEd/s8PH19qAMrxNEGjTgD94nbGf9f7c/wD1&#10;qAMeSJcqec8+nt7UAIowAPT0oAZQBEOr/wC+386ALGlnGowHttk/9FSUAdRrXNtaY5/1/Tn/AJaR&#10;UAcjqYI1CckED9314/5YR0AV8H0P5GgBrjCtnj5W/kaAIKACgCaI4vEHru/SI0Ael+G1zY6kBj/U&#10;Xh/8gwUAMZDsXkf6wevofagCvcxt9rsTkcfae57xr7UAZ+qLKLa4iOcnycMd2xsSRt97vt6dODxQ&#10;Bwuwgkvw3HHTH+8CMjIwRQAUAMbqfr/WgBKAG7D6j9f8KADYfUfr/hQAiBhKm0EEOrZAIzhh6UAf&#10;p5/wTHlLeBPDGQ5xFooPB6jR/APPWgD73mC/8IzYn1tLctnHH7yDGf6ZoA/FL/goRasPjX4uVVYZ&#10;/sHaApGceEvBZOAF7d8UAfPrIMHk47//AFuKAIZExk+g4/DOM8UAROOQfoMd+9AFZxh27/MTx7nP&#10;5joffNACUAFAH96ySB88YI7deOOc4A6npQA/ACl3O1VG5uM/KBknjnp2AzQB5f8AELxt4b1rxxou&#10;hv4X/ty90wa1ZwXn9t3+mfZpIfPW6T7OLSKGbzUss7nmkVM4jYkfOAZGo+FNZsvD3iLxNp/yat4z&#10;/sn+0P8Aj1b+yv8AhHb2PT7T/XXD2199utnf/UW9r9mz+88+TD0Aafw78LaL8ZfhyLTxVF9ugmz9&#10;pl8y7tvN8vXb6WH93p1xpbpsfS7df3bDds3NkM4kAO78NWHh+2v3Gn2H2bUdMsW0Np/tV7NvsrOa&#10;DdH5UztAu6dUfcPMmG3aJmQmgDcoAbKiFCzjhO+TxuIHQHnPHrigDm/G/jr/AIRjVPD2iWFn5l5r&#10;n9rbT9o2eT/ZlvaXZ/11ncRSeZFcP1lh2Y/5aMQqgHTAYVQIvJxn5fM8zqc9f1/H2oAKACgAoAKA&#10;CgBIk8qTO7/WSZ6f32HHU+nXj8KAPx4/4Le27yftQWDlcZ8A2sa/MOT/AMLC+LJVvvDr6EfU0Aea&#10;/wDBLQm3/bF+E6k4/wCR6B6HJX4W/EHPrjBP40AfulcqGd8rkHbzn2XtQBAttKNnH3Nw8vK/dcEM&#10;d27+6S3rxgYNAD43xL5gHlmMfY/7+7YwPpgbvocY+9zQA7y5IzI6HzDLvfZhU2O/Pm7iTu24xswA&#10;c5wMUAVdUu5rY6daRx5N6ty0r7l+RoVimztZW3bmdh8rIF9xgAAstMifLcDypH+7yX83by33BtTy&#10;129cbs8cg0AJEiws0Q+RiNzQ8tsx0PmZIbcH3cHjOO3ABJQA2VUbYJH2fvFK/KW3PztXjpnJ+Y8D&#10;HNAEb2zq25TnaS0RwBnzfmk6txjP8Wc/w4oAemIlZJJP3fH8PTkntknJI78fSgBiW4ZJIC2/Zh/u&#10;7dvD5P3ufv8ATJ+noAPWIRDYBgeXnvz0GeScZx0zxQAlAH8//wDwdaxRt+058Omtv+Pz/irvOHzc&#10;/wDFvv2dRHzIfKGIt33f+BfNigD8mbuaRpnaQY+73U5+RR/COMcUAZmqHLrn1P8A6ClAFKb/AFbf&#10;Q/yNAFS2P+tH/TaQ/wDoIoA2/wDmG/5/5+KAMPU/9Yn/AAL+UdAFu1/1a/7x/nQBsaEwRbon/njM&#10;P0h+tAFTWDm3kPrcMf8AxyWgClD90/h/M0ADfeP+e1ADrP8A5CUORj54ff8A5ax0Abup/wDHn0x/&#10;ov8A7Sk5oA4//l9uf+uk3/o2gBdivJJuGcbcckdR7GgBfKj/ALv6t/jQA5VCphRgb89z296AN/QT&#10;/oLDtgn/AMgw0AZninpF/wBdl/8AQbmgDFft+P8ASgBuO/rQA3y/f9P/AK9AEY4dh6E/zoAl07/k&#10;IR/7sn/oDUAdTqn/AB6Wn/bf/wBGx0Acfqn/AB/z/wDbL/0THQA1z0H0P8xQBDKch/ZWH5A0AV6A&#10;CgCUgC5gb183cf8AtmAP8igD0rww+bfUh/06Xh/8ctxnp+lACt9xf+ug/kaAIbj/AF9r/wBt/wD0&#10;AUAUNV+9L/2z/lHQBwlz/rD+H8loAjoAa/UfQfzNADaACgAoAVP9Yf8AcP8AMUAfpj/wTCOPAnhz&#10;3fSB/wCUfwBQB+gHlM/hnT8Hj7JBngf89IcdSKAPxf8A+ChyvD8a/FOBn/kB/Nxx/wAUn4J/h5z1&#10;x+tAHzg+ccdO9AELZzz+H0zxQAxz0H0P8xQBBP8Adf6j9CBQBBQAUAf3qQQyoTvXHGByp9PQ/WgC&#10;wY45IZIZRlZY2idcsMo67WGVIIyCRkEEdQRQBnaroIvLMWttP9n8vmB/K83ytzQ7xtkmXfmKBUy7&#10;HH3h82cgFxYNsUNvIvnqfM82bPl7MNvT92py244X5W4xuPXFAFT7BJptzYHR7Ly7ZftX21ftKtu3&#10;R/6PzdPJIMSSSn911zh+NuAC80UJnE4jxKsIt/N3tzEH37dmdoy3zbsbu2ccUAOoAbIHO0IdvXL4&#10;DbemPlPXPT260AYej/Djw7pep3OuBN2r3Xk77rdfLt8m3ls1/cG+ktjm2k8viFcY3nMnzAA2IZZE&#10;3C4j8rpsber+Z13fLGDs2ZUc/ezkdDQBKrK3Q5yM9D0/GgBe+O9AChSc8dOtACUAFADJPlaEjn/S&#10;I2PbHJz9cY/GgD8if+C4VpL/AMNIaNK67Vm8A6dsbKtkSeO/iyynAbIyOeQCMc4NAHkP/BM2aG0/&#10;bA+EjSPtjH/Ceq7bXOGX4X+PU6AMfvnHHHfpzQB+7EpHn4Pbr17oKAON+PPi/U/AHwW+IfivTZPs&#10;2taZoEqaBcbLebZruo3MOlaOfKntr20b/iaX1muL22ks+c3RS3EsiAGV8LPE+on4T/D/AFbx/c/b&#10;9b8dQeFLmSfyYLXZqvifw3p1y8fl6Lb/AGRtt39sfesdnbnftC28SxLQAfFP4teFdCurT4fnxH/Y&#10;982h2+va039kajqHk+EzLqGiajPgabNDJ5c0OfKtL3+0n8rEEO1/NIB8+eBf2mPAXizxB8ZrW88V&#10;f2TofgLxWPD2keJ/7D1m++1wWniHxH4fluf7Fi0G2vIPPk0SGHybprx4vtPmLOywtNKAa3wG/wCC&#10;jWneKLs+Gvil4d/snVXx/wAI9d/2vPf/ANrbY9Yv9W/ceHfA9vbWP2G2t9Oi/wBOnH2rzN9tmRJ0&#10;YA+m/CviqLxLZW2oG1+x/a47l4E89rjeltdtaTfN9ng27ZFjPzopO/5AwVmoA2M8Z7daAIb2JJYk&#10;V+vmK0XXmTa4ToR6/wAXy+tAEEGnXZnuJJbjyo2EAgXyonxsi2Scq+48hfvjv8uRk0AcZ8YvHmt+&#10;FbNrnStC/tC3XH2uX+07S08jdLpccH7u5s7h5fNe4kX90p2bNz8MpUA6Gw1TU/7QtvN0rydPvLa6&#10;Sef7dbyeSUubGIHylj8+TMb3MnybP9XsOWeMgA2FurPkQzb1RCpPlyrgrjI+ZcnAxzz1oALa4hut&#10;5t28wRTNC/ysmJU2ll+dVzjcvzDKnPBODQB+BH/B1rJGv7R/w6kgTEv/ABV3ny7m/wChE/Z2WL92&#10;42/dyvyD3bnFAH5GXIw5y+VONsm3GeFz8vUYPHP1oAp6mpBQk7vmI3YC5yq9u3T9PegClKCY2x6H&#10;+RoAq24K+aDwTM7fh8ozQBtA50zP+f8Aj4oAw9T/ANYn/Av5R0AW7b/VD6t/M0Aa2iY8ucf9MZPy&#10;xFQBX1kAW7Y/57H/ANAloAow/dP4fzNACkZcj1/woAfBGYtRiLf3oTj/ALaJ6E+lAG3fMJrXav8A&#10;z6Y/Hy345x69aAOR8s/bbrPAE86Hp1EmfX/63vQBLFCVeQk/e2dvQH3oAf5fv+n/ANegBsq4wM9S&#10;P1yKAN7QIS1k2D0Rj0/6ZQ+9AGZ4ogciL3nUDp12XJ9fSgDFaB224HXO3pzjr34x70AI0RTCuOR7&#10;+uD2P0oATYvp+p/xoAgdCkjE8A7iPoScdyaAH6Z82oRkc8Sj8QjHvQB1WqI32S04/wCe/cf89Y/e&#10;gDkNTjc38+B08ruP+eMfvQAx1OAMc5B7e9AEUsblWwP4D3HofegCv5Un939V/wAaAHRRssilhgDO&#10;eQf4Tjoc9aAHzANPCU5/1meo/gGOv40AejeFFZo9TwP+XG8A5HPFvQBIVYqABysnPI4wCDQBBcAi&#10;4tc/9N//AEAUAUdXRlaQEYzsxyOwjz3oA4O6GJD+H/oK0AR0AIy7jnOPwoATy/f9P/r0AIUP1/L/&#10;ABoANjen6j/GgBURt5OONpHUeo96AP0v/wCCYbL/AMIL4d5+6+k7uDxt0fwBn8vagD9BrXB8LWjE&#10;ZBtLY5yenmx7ePcY/rQB+MX/AAUhiNv8avFQc8j+w+3XPhPwL6Fv71AHzOzDGBzn8KAGMuec9B/L&#10;mgCJ8cevH5c/h1oAgn+6/wBR/MZ/WgCCgAoA/vcoAKACgAoAKACgAoAKACgBGAOMnH+frQBG5K9F&#10;L844/HngGgBEDM5kYbECFTnPGCGLcgDAHv2oAW3eFnlVJFZt/PK+rccO3TB5wKAJEVlUBzlhnOPq&#10;SOw7Y7UALQAwKSf3YKHztzbs/N6kfe4PGDwOD0oA/Jj/AILmwi3/AGgvCc+CDL4C0JckEKXfxt8X&#10;H+8TjqvQL05A7UAfPn7BOojSP2rvhXeH5QreOmY5QDMnw58ZJwZBt6y+2ewBxQB+9l0+wyuCCYtn&#10;y5GTvCj3xgc9Dn2oA8f/AGsZPCmof8K98PePdc0Ww8FXurXOqeMLXU9Vt9Je40jwvrHhDxHKouTe&#10;abcWihLEmS5j1TT1gjkSaaV4gUIB4B+0H/wUS+Av7M+kaZo/wNv/AAt8V9K097Ke88CeDfiX4V1T&#10;WtN1G0ttatbiWeSG68c6wLizttA0jR5LK5aCIXeo2rTCO6kBuwD5w/ZgHwu/4KBftA/Fb4t/GDUr&#10;Hwnt03xzYaJ8JvFuqw6Nq1wg8a+H/E2my2etaFrvhPVb15f+Ez1Pw1bwjRJvtNzbXN2JpLmKG0tg&#10;DgPiz8StR/Yk+N+uaPpkN54X8CW/i3xofB1mYLScXGjTPPdQnTdQ8ZwT3GrwRr4stZvth1O8L29x&#10;FMZdktqpAPWf2S/26fEfxx8dR/Dz4k2eu6dJ463f8I/8RPEVh4a8PeHNC/4RjR/Emuat566fp+lW&#10;eof2mukWGhxbrlvsl+8BGJZ3jkAP0p+GWh6h4C0GPwnr/iXT9e+zBxY6osNvpK3Iur2+vbrZaoWX&#10;MLahb22FubjJhLkwGXy6ANbU9Vktbe5urOSyurO1SZJpHvFhiilgSSSRHmjt7tV2RKrMXZWVWLsg&#10;ABYArQ+MtGntljfUNJ0/VpLESQu2r2s0IR4wscg84QFyLkkhfspRlT75yYwAc1efFePwz4wuLTUr&#10;6TWbW8isRpsOkxaVKFkttFik1N/N8yCWUT3M4mUAyiEJIgESKFIBuaX8UtD1a9jsL601LQ5zv/da&#10;ytnYpL+6km+V5LtJvkSNGO2E8zRKcK4agCfUNTsfD1xCTE+pp4ruIbCY6e6y7IoAtq+/95jYy3JX&#10;dC0bqykZ3HcADQa60GwsfNlkjtoRH5gtZrlI7lAIdwykt0GO1EMZJfHmKQeQTQBFZX+neI9Gvk0i&#10;UxxLqVzYyuTFcfvBaoHb91PMAu2eI4Lq3HQbgSAfgL/wdF+CofBn7Q3gW7tdTt9Qi1j/AISf/QYU&#10;ZLjTv7P8D/s/Rf6TuuLpv9La6aaHcU+RDjcD8oB+T87eV5LYJ2eZgdC27aOOuMZ9/wAKAKOqfLBG&#10;Ad2JcgjuQrHHegCmWJjJIOSpH5r16UAUlYmaQFSAC/zc4OGx6d+vWgDZtzjSM4z7f9vLUAYmpn51&#10;GOuefTAj/nQBbtWHkAYPVh+Z/wA/lQBp6K4DOvOTEx9uTEPWgCPXf9Qf+up/9AmoAz4fun8P5mgB&#10;c4kz6f4YoAsRMXvomPJJj/8ARijt+FAG1NEVs9/HzQ+pzzETyDxQByhYG8vR3F7dcd+JDz9PegCe&#10;gAoAZN1X6r/M0AdD4c/485P+uTf+ioKAM3xaT5EHveKD9PJuz/PFAGPGz+VwpBHQ4znLHOBjsPrQ&#10;Aydd0h5xjH8loAZ5fv8Ap/8AXoAjuOCB6J/jQAum4F7D25kJ/GJ6AOr1L/jwh/7af+jkoA5O+/4/&#10;3/4D/wCiUoAhoAR+Uceqt/I0AVvL9/0/+vQA2aM+W2CSeMYGf4h/SgBbYHJLAhz97IweNwHHbj2o&#10;A9H8JS7mv1xyun3Rxnk4NsM4xnnp3oAexbzX4IBkYkY6ZbkHjtQBXvzme04xhZR9flHNAFfW/wDW&#10;j8f/AECGgDz28/4+Zf8AgH/otKAIqACgAoAKACgCSN8BuOqlevsOf8/nQB+j/wDwTBkX/hCNHHP/&#10;AB86ee2P+QR4AHrQB+hti5bwnZen2Kzx+EkXt/WgD8av+ClkZb43eKj2/wCJH6/9Cl4DoA+YKAA9&#10;D9D/ACoAjoARvun/AD3oAZQAUAf3nLPA7+XHPDJIDhkjlR3XB2ksqksAGIBJHBIHU0AKzquDkN+8&#10;8r5SDh/Q88Y79x6UALQAE4GfSgBN49D+n+NAAGB4GaAFoACQMZ70AJvXOFYP/uEN/I0ANfc5xGUJ&#10;X724nvjH3foc59sUAKqH+Ijpzt9fxHSgBkwKg/e8tlIYjqCQc/7ONvr/ACoAZBbxQbp0ErbsMcBT&#10;1z6KP7/r/wDXAJEuUcqBuJbO4jBCYBI3ncSu7GFz1NAA1wqK7Okq7BuwygMw6nYCwztHLdMDmgBI&#10;b60nIQXMBkP3IoZojOCcBVkj3lhIGbaygffwBzQB+VX/AAXk0q6g+MfgS+ZUWGTwR4YIBEguG3+K&#10;fjBMDzGEOUHXecv6jmgD5Y/Y5uVg/aJ+GsuSrqPGOAxAYhvAvidePmByFb5uePpQB+8XiP4geFfD&#10;F5qUfinV7Dw3aJ9j/wCJr4gv9O0fSV3RQN899qN7bxLuluLe2XgZuZ4IfvSpuAPiL9tzwt8UP2uP&#10;jJ4eg+FHxS8LeGfgfof9raf4t8VzeN/EOi2kmleK/CvhOxebSNd8N2/iXwiwstX0PXbTUJNTENtb&#10;ySCApc3T3iQgH5/ftHfs42v7Pnxobwx4f+Itp48bXtPOp32vnxdH4osBd6p4r1zT7mO01Sy0PRSH&#10;B0WG9gWa3ml8m8+0SSSfaESIA+mP2DvgB8FPA3g/W/jJ8dvijrPw+8aaZPqXivwn4d0Xxt4S8KXP&#10;jXwrZ6X4P8U6EyaR4x0a01bxJbeJNWtNXsVbTdUj07WJLKK2s7lbm2urhQDlPiEvw+/ad+Our698&#10;RLZR8O9N1/xFYeAG8VQ6IJ73RrOwk0J7uRtc/t/Q7l7k+F9Eu2n0WaO1m86CcovmWkNuAfVX7K/7&#10;BXgrVvC3iWDWBo9tPo39jf8ACIat4MGkw+JNN/tDUfET6/5l/deDpHs/tiRxWyf2YIvtFg11De7w&#10;VIAPofWNC8RaDr9jfatrPjCTwfpFhqd7PdtqN897byQTaJeONWuLmGHS4oHt4tWeLe8bNb24YuEi&#10;uWAAvivx/wCDbrSLLwRpPiqaFfGcds8WuQa5pUclrqHiK2udIjsJ9Str1hBfQBo7yW1W0up42AuF&#10;M+FioA/Nz9sf9pL9pb9l345W98/iXxLf/DO08bxeHLO6vtZ8fXVjfWMHi/xPNboJjrvh/QLqC60D&#10;w+ZAsTrDNC7ukAsmzCAel+F/jv8AFz4r/D2Hxp4U1S11PxPeaToOu6JZ6ZfeJr25t7fxLJHdTW9x&#10;b6brGo6hE8GjrJGIrS6ZIvs8qtNPaws1AHTfsfftjfHj4g/EjUfA/wAZvhXdabp4+yf2T4ovfA/j&#10;KzvX/wCJD4m1e+2634q8T3sDbZ7LS9Pb7NacRSJaTfO1vKgB9J+I/HXizwhpd14ktbzRfFix5stP&#10;0mO41LXbvSbua1ubxNRmsI7y2FhAZtMIa7gnEh8+EBC8haMA858PftH+OvFPxQ03TvGNnPZ6K/2O&#10;2u00K31i3sLXTW8QwQT3upLqmuXFpBNBaXF0Ly5lQwRQrCHXy1kDAHrJ+J8Hhy6sx4S1XR7vw3da&#10;3bjUomvkuNXWeeT/AEyVE0zUILBYVsILZVefc4umxLmFo8AH4nf8HQGqXF/+1F4cBmuLm0P9r/ZT&#10;NJJNbJj4efADz/JPmPGu6RP3nl9ZFG/5hwAflUzCSRA+0LFu3M/3G3rlcE5BwQAc4wemaAKGqusU&#10;UceHJEhb5sE4Ck88jruGOOlAFPzFdDgEZUjnAAyPqeBQBQ+1Ri4kjw+RIyZAXGQ+3Od2cZ9unagD&#10;atpV/soLhs89h/z8sfWgDL1NAOoX24/65+1AE8BURAY5y3QDuf8A69AGpoiDbI5AyFdenPSI+nr7&#10;0ARa2v7lgecuT9Pll5oAzEfavUc+v1+tAClgTnI596ALFsR9uh5H34u4/wCeiUAdBPh7JVDAnyhn&#10;B/6ZEUAcdKBFf6gTkhbm5PHU5uNvGceufwNAEscyvlgGAOOoGeMjsT6UAP3j0P6f40ANfDANzwR+&#10;mT/WgDe8OzKLV1w2SjJ0GMmOAevT/OKAKPixf9Fjf+5eISPUGO5Xj1OXB6jgHuKAMmNNseD1Hp05&#10;J9vSgAGxxu2g59QM8ce/pQAbE/ur/wB8j/CgCvdW5J3KVAI24JPBO48YXG3HTvQAyzhcXsMeV3EO&#10;wIJxjy5O+M549KAOq1L/AI8If+2n/o5KAOTvv+P9/wDgP/olKAIaAEbofof5UAMwPQfkKAGygCNs&#10;ADp29xQAIp3L2Jz+g70Ad/4PXbPeEkHdpdxgA88vbHJHp7+tAE8m5ZJOMgyueMk8saAK98pea0wM&#10;/JKD7YRTzjpQBW1cGWV9oI8vbnI67lixtxnOMc9Me9AHn10N1zJkMM7McY/5Zr1oAZsHqf0/woAa&#10;y45HSgBKAFCEjPHP+fSgBdh9R+v+FAAsb7WbIxvK9TnoD6dKAP0Z/wCCXtyJfB2lxqMGK8somLAY&#10;3Jpfw/UkEMeOe4B9hQB+ien8eE7HJBBsrTkHKgiSPPPbnj60Afjp/wAFLbWRPjX4pzxu/sPG7Izj&#10;wn4Dzj5RnGefSgD5ZwfQ/kaAEYHB4PQ9vagCOgBG+6f896AGUAFAH94lrpMFrM92LuXzbiZpSkk6&#10;fu0mdZPL2+WrIqMuNm5gvIyTzQBIPs80pFvdh5YrkmaEToy7Ub95J5aZbfuKpvbAwdrYOKALFACN&#10;90/570AMoAcnU/Q/zFADqAI7hwDGhOxZN2ZM7dmzaw+fOF3H5eQc5xxQA1FEY8uJlc/89c7gP4vm&#10;dcdclV47Y7UASrGIsjO48ZbOc+nOATjOOemKAFoAbNIiRneCykngAE/dPYkDoCPxoAbFMrRNtG1M&#10;gYcAHtjABx6flQBCZo0imlhULIPL/wBaFEXLbedpDfdJxz97HbNAGN4k8R2nh/R5vEuoXrHTcxQy&#10;E3MRhQXN3b6UPLM88MCs090mMz8yYwGfEbAD9KSC9sLbX9HaV2vbKG/sxdFGine5hjvbcRi1DmRZ&#10;C8W0RTOXUtsdsq9AH5g/8Fyda1nVPif4LtdWsxbzW3hTw5Gjx291EDDD4h+LcalWuZZH275JCCFV&#10;MAEAEMCAfIf7MepS6V8evAFwNpWP/hKgrncWXPg3X4m+bzIwCS+DhhnoeeCAfu98aPBvgz4teENW&#10;0W5ms7qQ/YPtC6ZJpU+tR41TSruLiS11Jk3Lpqn54vmtFk28ANGAfMXxK+Elt4I+CHjfQNN8Q6p4&#10;a1DR/CuvarZadZ6tHo194gXTTceJLu2t7SDTbSfVp7e3EiRQxQxCI3gWWREuGnoA/Pf9q3wpd+Jr&#10;XwT4h0jXHg8QTXPhvwo6nU5Yr0vJH4ivW+1i2tri9/4SA3txELjMxPmjm2MoV2ANbxP4O8QaD8G/&#10;D2sePPHHiQ+JofBGk+G/DenX/iW9NvDo8fha4utHvBaazaw6hHbx6hDeQC4sJRaom+K1gE3msADn&#10;vhV4/utQ1bwZoXjaJ7XwxpcOs2beI9PjkhhPlaffbbu51fVrx9P8zUNQtrRDOYY/tc9xMoUTyxbQ&#10;D9O/hR4z8K/D66vNL8A/Fiw1bTNa+z/ZJfFHjvTr/U4P7Oj1G4n+3Pot1ZW8Xm3F7eLa+XHLvt47&#10;cPsdJWcA4/41ftx+NfDXh74ZfFLXbTQJvhxrGu6pYeM/DtrBq0l7c6dY3UH2iC+0m88WwaFNHdaN&#10;ofiOOGLVdQlgmjvAjolrcX3kgHpHwJ+Mv7NH7UGleHtW0K1sfCOrWXiLSdS03RLiHwDoF9cvbW2k&#10;XNncw6bZ6p4guZtFmufEENpHNBIhkmtmgidZIVaYA8r/AOCmHwY8B/G698JfCFY/BOiXj32g67b+&#10;Jr5NG02ye/aXx74Yit7zWRpWrStfNLq39oXEKaYZjFE92s26P7PIAfP3gjwjZfArW/EHw1tfG2vt&#10;q2k2HhLQ9FuvB/iSE6VeSaFob/2u2kzx22kXNxaxRTyKDaWEZRTILqGFd2QDqNP/AGgPix4c05NY&#10;0X4RC7S93f6ePAPiS48R6V9mne1+S6tNZgFj9uM8sLfvX+02K+X8u1lIB6Qn7Q/hD4p/Bz4i31jr&#10;Wu+D/E3g7w1q2qX1guo6Z4f1G+km0fxVLpotrWHW9Q1C5lhj02EoJntTHJewG3kK3KmMA8x8BftU&#10;fDX4ReEdV8Q+KvE1vrGq6/DfadNdfEDWtA1CTS4dV0yzvpJbabUvEOm3Nk1lc6bcSQu08y2zS3rs&#10;kkjyPGAdb+wn+1n8Mv2k/if458NTa3a32l6FceJl02y8J6l4fub2+u9L8Q+ENPs57a2bxJrtvc29&#10;zb66YoZIIIZZpnto4vLRikwB+fX/AAcmX1nL40+EOt/8I3470e1vf+E/8vWPG+jxafql79m0n4FW&#10;j/aNQ3mO4+zyD7LFtlfybeW0gO1n20AflNe6xbxXCqfL8g5wY9m5sIhO8+aEOHOFx0Ge9AFPU7kX&#10;UnmR7tjMMA9RhFU5AZgMkZ69PegCB/3cWSccdjx908np6UAZYJNzKeSTNIRjPeTjH9MUAb9tn+yh&#10;1zz65/4+W/GgDM1SV96DPB3cc+kfvQBZtzmMHvk/of8A61AGno8jbZPq3r6Re9ADdZYmEnjliP8A&#10;x2WgDJoAKALNt/x/Q/78X/oxKAOgP/Hsf+uH/tOgDkL0f6ZqHX/Xz/X/AI+RQA62/wBWPx/m1AEl&#10;AA2dgxn/AFgzj0waANnQM/Z2xn7x6f7kNAEHiv8A48R/18x/ymoAyeffHegBsP8Aq1/H+ZoAdQBF&#10;JnY2c/604znpg4xnt6dqAGWuf7QgxnPlvj1+5JQB02on/iXHrlcY9s3CdPT3oA5TUT/xMWHrt/SB&#10;KAIKAA9D9D/KgCOgBs3+rb8P5igBw/1if8C/kaAO98JnFzP76XKPzktqALEhzLN7SyD8mNAEU5AK&#10;NxkbsE9s4H4ZoAq6kTFcMpAwdvDj0jjPt6/yoA8+vBi5kHPGzr/1zSgCKgBCM8GgA2D1P6f4UAKB&#10;gY9KACgBqbgshO7b5rHnOOg6dunSgD9Df+CXc23wlY43D/ib23TjP/Et+H/BwentQB+jekB28G2z&#10;NkhrS0K5ycA3I6Z6ZGOlAH5Ef8FQoCPjNrW1Su7+ztxjBBOPCvw/25IHOPftnFAHyZQAjdD9D/Kg&#10;BmB6D8hQA2UARtgAdO3uKAIaACgD+8a83yghHxIl4YFk2g5Vd2Itpwo+Yg7zk9s4oAdp9vb24mkE&#10;eyZ2kWZt7tvlbYZH27mVdzLnaoCjGF4NAEhn2yLG67S+4r82coASr8Djdg/KSCMc9aAIp9RijZYw&#10;u9mznll24AYdUIOQfXjHvQBVuNftrfUzYOv7lP8AWXeZPkzbrMn7gQszbnbyvlc4++eOKAL0U8bo&#10;kinIeBZ+jDEbANnkZOB2wG9qAJcjEZByrqrA4PG7tjrwOc8UAUr23m1KdYIuIoDIJh8p83cfk5Zk&#10;ZNjQ7vlJ3bsHAHIBU04Xk5cTRfZLSPblt8U+d4f+FcS/60Ad/vZ4VaANWCB7fzEdsooBi4HozMOC&#10;x5Yj7x47cUAOD8nIxGELF85wwPK7QM9Od3Tt1oAQmNyqK2WfGGww2huAdpwDgnOMgnpQBmr4itIr&#10;6+sLxfLNpJtWfMj+Yvm3MWfLigITm3zgux/eY6JlgCl4b8Y6X4msLjW9OHnw2Hk+cn+kRed9qmnt&#10;I/mntbdo/La3c/LE+/GG2ghmAOY8QaRbxeCNf8SeNtT+x2JhtL22i+xPcf2Wuk6gn2qffpMpmvtz&#10;w2115UkGRt8iNJAZMgGV8PPj94Z1rU7Xwd4Ih/t42llBa3OseZqGl/ZpoLix0uaf+z9X0aLzvJ82&#10;0uvKjumWTzvIVj5csgAPgz/guf4XvNP8YeAvFF7dfbJtV0nwvaL+5it/IS+1T4uaiE/dXDrL5TI/&#10;zG3jL7vvIFCEA+J/gkfs3xT8KXG/YIf7dbdt3YM3h3Vgxx82dxc/wnGeMCgD9Bf27viRrmjeMdX0&#10;yeH+wfGkP2D/AIR/xd5lnqnm+ZpfhC41b/iQJYy6THs0qUaZ/psh3ed9ttsXMZUAHzX4w/bv+JPx&#10;EvPDnhn4sWf9ljUpb/TZ/GP2jQb3yf7Q+xxxXP8Awj3hrwfYmT7L5enWnkpcR+fjz2kTM5IB45dX&#10;uqW3xJi1LwnqH/CR6Ha/ESPXdVP2W30jzfJ15p77WP8AiZI15H5loLb/AIl9tG23z/3MJljkFAGj&#10;8bfjjcXN3c6Hfj+z4r3wdNBBB8l39oiuZdVs4m82HSFaHzVZ0w8yNHs3MVLBqAPbvgnpnw4+M3wT&#10;+Btt4UtPtur6JoOu6V8SbTz9dtv9PsL2XTNFPn6lJpdt803h/UZsaC0sI2+XdyOhgkmAOPl+Otl8&#10;EfiBrfgD4+6L9o0FP7N8mz/tKaL7Ju0Ua1J/pHgvSNWvZ/PvNW0aX5r0+Vt2L+6N1FGAef8Agr48&#10;63q7+IvhpqLf2j4e8Q6atv4ctcWln5Es6S6bqcHnwaPFfS/brvxHu82+v4FtvLxbkRP5kABneOP2&#10;gfFHw1uvCHh6KT7J4isvEmgaB4bbZp0/2TRbaS7sdH0/a2i39jP5F9YA/a7+d7uXbi6maFt7gH0D&#10;8XP2q7bwd+yH4J8PeObjzvEOueJ/DfxQkTyZI/Pk1P4Y6lYu+7R/Dt1Yx+ZfWt4NqzwqmcjT44RE&#10;7AHhvgP9qv4geIvEOqfEv4e6J9mf4b2uhW1rD/aWizbofEOjzeFluvM1zw7AB9vgs7q98iSwvmtf&#10;P+zFoHijuGAPfPgH/wAFAfhh4C+E2ot8b7T+2/i7B9k+xWHn+IdN87zfEusi5/0rwj4MvPDEfl+G&#10;LzSZv3ud/k+XHjUJLnaAeR/HL4sa7411Twrc6Prf9kah421c6Zrz/wBm2eof2fp8cem6Gl9tutNt&#10;ILv7NC63H2WzW0nm3+UZCymYAH018G/C/wDwT28M/CrQj+0Z8Tf+E38TP4V0zU9Wh/4Qz43eGvsu&#10;7w5pf27SPM8C3Fxp83k6hBrif2hbY8z7Xuhj8iCz3AG/4e/4Ko/8E8f2U9L1y2/Z/wDhtv1GxtNT&#10;0uym/wCEx+OC/wBpzWtvBHbT+X41+HniKCy+2z+HdFbypWdbbO2SRk+1mcA/Mn/guz/wU71D9vhf&#10;hpocPhT/AIRXRfBP/CZfY7X+3YNc+0/8JIfhDeXH79vAHg67h8m78HGT97Nd+Z9o2J5EcO26APzT&#10;uo1lnGZfLkt84Owvu85FzwCFGFHfdnPYigCVI3KK8sm45PzbAN3zHsp4wAB05xmgCK8dmRkCfLtI&#10;37hxww+6Rnpz19qAM1JCkzDqVJIPT7rjtg+nvQB0NhJ52klhxtxz1zm5ceg6YoAytTk/eJx/e7+0&#10;ftQBatJN0S8Yyx7/AO0R6UAauj9JPq38oqAE1j/UH/fP/oEtAGM06IxU9R9e4z2BoAcrB1DDof6H&#10;HfFAFi2dftsfPR4vX++h9PegDod2bYEd4gPpmP8AWgDlr6DF/dpvz5rzSZ29N1yTjGeenXI69OKA&#10;GoPKUAHd15xt7ntz6/pQAvme36//AFqAHBty46YbPrnjpQBt6AD5BwcZyen+xDxQBF4pg32QG/GZ&#10;42+7ntLx1oAxXOyMv16cdP4gOvPrnpQAiLsULnOM89OpJ/rQAtAEE02AykZIckduBkAdP160AMt5&#10;dtylxjlFZQueuVYZ3Y4+/wCh6e9AHT6iwOmkZ/n/AM/CUAcrqPGoN77cfhAmaAIKAEb7p+h/lQBH&#10;vX1/Q/4UAI5DKRnrjsexH+FAC7tskfGc7/5UAd/4TX9/M2f+YdIuP+B2xzmgCxIp86fj/lrIfw3G&#10;gCG4XKjcdo65xnqR6UAV9ZVJbrO/YB/slt2Y4vpjGPxzQB59qO0XEzbssPL+XB7og+906c/pQBAv&#10;zFR03Ee+M0ASbfJ+bO7Py4+715znn0/WgA8//Z/8e/8ArUAMdt7FsYzjjr0AH9KAEoAAx2NEehcy&#10;A8dxtAx/XP4UAfoF/wAEuHaXw1bRA7Smrw4bAbIXT/h8uNuB1znOSe1AH6V6MM+DtOQHP/EvsgeM&#10;ch4yx/E574HbigD8jv8AgqQpT4uavIq483+z8/MONnhn4fKOuc5+gx70AfIPl+/6f/XoARkwrHPQ&#10;Ht6D60ARUANlGUYD2/mKAItjen6j/GgA2N6fqP8AGgD+7DwH40h8b6K+rrB5Ece5o4vNaXcy2lnc&#10;rNvNraEZF3t8toiBtyck7VAOX/aQ+Mz/AAY+FHi/x3BB519o3h7xBf6fH5gj2X2n+G9d1i0n3vpe&#10;qQttm0tR5U9nLCc5kR1BikAIP2U/i2fjn8LfD/xKupfMvNSstHXU02bPs17deGNG1ydN0em6RFN+&#10;/wBdkXdb2EcXybkKoywwgHf6fc2V/cN9ibdJDt3jEw3eYj7eZVRRgIx4znvg4yAZ/jk6uj6ZbaRb&#10;7kvftn2yTzbYbfs4tJLf5LrJOSZV/dMuMZfcNooAW/1zT5rz+yLO3+0uV/0gedPD5VkZXtZZsyxA&#10;PsJX92kvmtu+XgFqALlrp1lJ5EsUe24tEieFt0p2LBtaNcM4RtshBywYnowIoAmsms5pb/c2JEeM&#10;XTYlO6QyT5XaMBdsgc5jyrb8fdUUAQeIrm5gtLeaEebbv5v2lcxpjbJAkPzMpf75J/djthuCDQBS&#10;TxnpniO5mtNCv997ZoTfWH2W4XzkmgaaIfary1gij221vPLmFmJ+42JNgIBLb6672F+2zZqGkG6n&#10;+ybg3mWmnwqfN+0eSIE3zHyvL/eyLjfh0oA4bxV8a08HW3iLU/EUX2ewh0fVtVil3mbzHjjuLiPT&#10;/LsdKupk3w2s7fa2jIXbgxlyisAeWeOv2xPB66b4ak8Ow+TL4ijvvtUfmapJ/pWnwaTfy3G6+8Mb&#10;f36X7J5UYgji8ncu8yBEAPnrwj+2FF4b8D+MfDmmar9n1u9/4R/7PL9haXf9n1e5vpf3dx4YntF2&#10;2k8i/POud25d0oCAA9Ls/wBqnwj8Rf2e/wCzPFWvf2jf32l+ILe9t/7L1O0+wmTxBfC0Hm6d4dsY&#10;br7XFbWzZhkQW+zErBmk3AHGfC79vb4AfALULDwvcxeZJqHiC1tb/Ud/jVPs9vdz6fp11b/ZI/B2&#10;srN5LaM0/mw3CPJnyo2UAPKAeJ/8Fdv2tPhf+0de/DzSPhZqP9qrpmg+ErrUJPsniGx+yXNlL8Sr&#10;W7stniLw3oZn8ga5pzfaYZZI5fMxGr7J2hAPkL4ZG407x74duJlz5f8Aa4xuT5idGv4zym/GC4/h&#10;Oe3qAD2X/goH+0Pcn49eKJ7zxP8AbdP0v+xPK07+xY7b7P8AbvBngxJP9Li0Tz5fNn2z/MJNm3yl&#10;2IxNAHlHh7xz4f8Air8AfiPpPjfVMeI/Cfh6TX/BVt9ivf8AS20vUNZ8V+IYfO0i006wgzZeHbNf&#10;M1aS5A35sYZJVlt5wDxL4ofGHwPpHh3wzcfDa+/sXW4NO0bSfGdj9m1fUft8kVjqD+Ip/tWvaZJa&#10;Wv2q7jsYfL0pWWDyvMsZDFJMCAeR+Pfi9q/i9tOhgvMw28lpBIfs9r8iRG8V2w+mWzNtW5X5VLFu&#10;xJztAPUv2Ofjz4o8M+K28I6b4j+x2N1tFwP7H064897fTfE+pDmfR7iaLyrieX7lyok3fxIqxgA7&#10;j43/AB91z4g/Gm6vfFlx/aGqy+R56eVZ2m7y/CmkxRfNpujWVsu23srY/Igzsw2ZGkLgHk/g34vR&#10;/DPxvqHiPULP7XHDYQ2It/tDW/2QzS6XqX27zYdMvzP5C6Yf9F8giXzvvgx+XIAY/wASP2h9S1/x&#10;FaeJxHvjstfg1/SJ98C/Z/s19fahYQ+UdEhaXylm3+ZdW7+ZnbNCxGwAGZ47/aR8QfE250W78X3/&#10;ANutfDumadY2EH2Wytvs8OkyXktr+90zQrCSXyo7+6T98s7Sb90jyMsYQAu/CD9qf4h/D3WdQPgG&#10;bZDqcy/aj5ehtths49W/s8Y1rw9es2I725XMflscZm3t5ewA19d1rxT8SdYm1zxRrmdQby/n/szT&#10;uMWsNn93T4rCD/UWNuP9T7/f3s4BtX/jDQvBl1p93a6v9vkExDj+z7y14SS3uVGZLW6X5tu3IXjG&#10;45ztoA5zxp+0D4m1l7ix0ey+yaewlgnk+06fcfaFJuoZJtt1osU8XmwSxN5aPmPbhTvZiADk77x1&#10;Nb2Jdjuv5SXzhV8uR4XOcCzaFtsy56BWz0C0AebfEvVY9XNrHcfvEg8/ZP8AMm7zRYM37qOOIjBi&#10;VOSc43DAJyAcN/ZEMjSSO2XfZzh/4Rt6CUDoB2FAFPWbVYVhhgbeRIdxwVwGUMPvsf73Y9qAIpLb&#10;dZLuGXCj/wBFH0bHWgDMaIpK3GMBgefRvr7UAbmltt0iQ5x9zP8A4Eyf40AUNUVQ6Ej+96+kdAEl&#10;mcpH/v8A/s1AGppbnznGezdu26MelAC6kzESgnjDnoOv7ygDEuP9a/8AwH/0AUATW/8Aqk/4F/6G&#10;aAJ7f/j9T/fi/wDQo6AOiT/j1X/rmv8A6KFAHN3wxqU/v5p/8mHoAYACoz/nmgA2L6fqf8aAFAA6&#10;UAbmgf6g/Q/+gQ0AR+KgWsMDkmWH+choAwbhSURgOF3bjxxkqB7nn0oAdQAUAQXMabun8O7qeuW5&#10;60ANt40LjI7kdT6Z9aAOjvUxYDaOOePT98nqaAOZv0/08Z4647/8sU96AIfL9/0/+vQAjJ8rc/wn&#10;t7H3oAh2L6fqf8aAEZQATj+dAAc+amenzY/755/X1oA9A8Jf65s/8+Zz/wB9W2aALkqEy3IA6SzH&#10;qOm4+/8A9egClrAdLX5TyY4yenGZU45zmgCrqzSb155Gc/d7iP8ADpQBwWqBjfzhun7rPT/njHjp&#10;70ANihXbyvJORyehAx0NAErxpsUEdMdz2B96AGeVH/d/Vv8AGgA8qP8Au/q3+NAB5Uf939W/xoAZ&#10;5I83GeMbu/Td93r+vWgD77/4JcPs0FB2XWlx7AWfw+9ucfrQB+lnh/jwnppHR7G1b67nVs+oyWzj&#10;jrigD8m/+Cp6bPirqjHv9iwfX/inPh6Dxk0AfG/7z/O2gAG/Iz0zz0oAHPQfQ/zFAEMnzbvr/LH+&#10;FADNjen6j/GgA2N6fqP8aAP7wLZ2hf7LGdsETeRGmAdsSFY1TcwLnCADcWLHqSTzQB4j+3Tp9ong&#10;jSNsOP7W1uw0vUP3kp+0WN9pHi/7VBy58rzcf62Hy5k/5ZyJQBufBnTLHwp4Z+EeiaBB9g0vW/Am&#10;g6nqlr5s119qvV8J2xE/n3slzcQ4NvD+7t5Yofk5j+ZtwB1upTy+HLnSbbRm+xwv9v3JtW4ztjjk&#10;X5roTuMPPKeGH3sHhVAAOovGPmxc/e356c4VMUARWWgaTaazJc29p5c/2Rhv8+5fj7Wsn3XmZPvq&#10;p+72x0JFAFu+URlXQYY4Unrwd5IwcjqB2oAgu3ZbNpFOHwnOAerxg8EY7ntQB4V4w8c+KZPixrfh&#10;N9U3eH7D+zfsmn/YtOHlfavDdtqU/wDpQtBevvvQJv3ly+3/AFabYf3dAHz/AHnxJ8a+DdN+LWpe&#10;G9a/s690vwwZbGb+ztJvPIkl8OamsjeXf2N1DLuE8oxNHIo3fKAVXAB5b8OPj/8AFu/1Lxbq934t&#10;83UJPCOvI9x/YPhmPKtPY3LDyotGSAZndnyIwRnaCEAUAHB/Ef43fE/WtSg0PU/E/wBp0uS5i1N7&#10;X+xfD0Ob5p76zafzrfSYrgZt5ZI/KEohG7eIw4DAA8p8b+PPFeppEb3VfPNhrviPTLT/AEHTY/Ks&#10;rX+yfIg/c2cfmeX5j/vJN8zbvnkbAwAeXfHDVtQ0nxPPcafcfZ5oPK8p/Kgl2+Zp+ko/yzRyK25Z&#10;HHzA43ZGCAQAcBpvxC8Yf8IN4nt/7X/cxPoDRp9g0v5SdaaUnd9i3H94A3zMR2+7xQB4Z8aPF3iG&#10;71hPtGoeZ/o6yf8AHpYp8/2rVOfktl/vNx056cCgDc/ZY1S+vNd1aK4n8yNrO/LL5UKZ3Xnh5Tyk&#10;ankOw4Pf1AoA+jfAsjt4o01CcrafbRbjA/dibT7vzOcZfdj+Mtj+HFAHnH/BQnUr3Tf2tfivFZTe&#10;TG3/AAguV8uKTOPhp4KYcyxyHq7nr39AMAHhVh4u8Qw6bqmmR6htsb8WdvdwfZLE+bC0z7k81rYz&#10;JnzZPmjkRvm4bhcAHKapNK8t+rNlRc3UQGFH7vdINvAz0PX73vQBgRXEyTywK+IjeuCu1T1YJ94r&#10;u+7x19+vNAGhos0kOsp5bbdoyvCnBezkLfeBzksevTPGMCgAv/EOsaeJ7q0u/Jn/AHX7z7Payd0j&#10;+7LA6fcdh93vnqAQAZ13ruq3Mcc091vkmjuEkbyLZdy5RMYSFVHyooyoB4znJJoAzZL66e6EDS5i&#10;MAk27Ix8/mFM7ggb7vGM474zzQAyWV2j2FsqbjbjA6bSMZAz096AOt+FFxNbXl4YH2EfZsfKrf8A&#10;LLUR/GrdmP5+woAfNqN4ms6oizYUfYuPLiPW0B6lM9fegCO4vblE0yRZcPJLKrnZGcgTRgDBQgdB&#10;0AoAc19dSwagjy7lW1u5lGyMYlVcBshATgE8ElfagDOhvLg25bzPmE2zOxPu+WDj7uOvfr70Acvr&#10;13cXRAnk8zf975EXO3ycfcVcY2r0x056mgDFvoYoHCxLtX0yzfwoerEnqTQBEkaNPLGRlEClRk8b&#10;gpPOcnJ9SaAGsMOyj7oyAPoSPr0oAwbz/j7uv+us/wD6NegDT04/8SqQem3H43L0AQaoMugP+1/K&#10;OgCS3AVFA4Ab69896AL2lj9857/MP/Ho6AF1H/lr/uv/AOz0AYtx/rX/AOA/+gCgCa3/ANUn/Av/&#10;AEM0AT2//H6n+/F/6FHQB0Sf8eq/9c1/9FCgDm7451Kf280f+TD0AJD90/h/M0APoAa/UfQfzNAG&#10;1oH+oP0P/oENAEfiolbDI4Ilh/nIKAMG4YhEUHht24cc4Kke459KAHUAFABL9w/9cz/I0ANtun/A&#10;j/6CKAOg1Af6AD65/wDRyUAczejN/g/5/cpQBFsX0/U/40AIyrtbj+E9z6GgCGgBs3+rb8P5igCN&#10;v9ZF/wAD/lQB6F4P/wCPh/8Arzb/ANDtaAL8n37v/rtP/M0AUtZUfZBx/wAsoj37yrQBW1VF4OOn&#10;Tk9/L96AOF1ONF1CcgYI8vue8MY9aAI0Jx9Dx+GMUAPb7o/D+RoAbQAUAFADX6j6D+ZoA+8/+CXn&#10;/IBH/YZH/pH8P6AP0u0D/kUdI/7Btl/KOgD8of8AgquMfFbVQO32H/1G/h3QB8ceVH/d/Vv8aAEa&#10;JArELyASOT2B96AIHHAPfIH86AIm+8aAEoAKAP/ZUEsDBBQABgAIAAAAIQBhFFaW4QAAAAsBAAAP&#10;AAAAZHJzL2Rvd25yZXYueG1sTI9NS8NAEIbvgv9hGcFbu0lqSxOzKaWopyLYCuJtmp0modndkN0m&#10;6b93POltPh7eeSbfTKYVA/W+cVZBPI9AkC2dbmyl4PP4OluD8AGtxtZZUnAjD5vi/i7HTLvRftBw&#10;CJXgEOszVFCH0GVS+rImg37uOrK8O7veYOC2r6TuceRw08okilbSYGP5Qo0d7WoqL4erUfA24rhd&#10;xC/D/nLe3b6Py/evfUxKPT5M22cQgabwB8OvPqtDwU4nd7Xai1bBbP2UMMpFnIJgIF2mPDgxmSxW&#10;Mcgil/9/KH4AAAD//wMAUEsDBBQABgAIAAAAIQBv28he7AAAAMUEAAAZAAAAZHJzL19yZWxzL2Uy&#10;b0RvYy54bWwucmVsc7zUz2oDIRAG8Huh7yBz77q7STahxM2lFHIt6QOIzrq26x/UhObtKxRKA8He&#10;PDrDfN/v5P7wZRZywRC1swy6pgWCVjiprWLwfnp92gGJiVvJF2eRwRUjHMbHh/0bLjzlozhrH0lO&#10;sZHBnJJ/pjSKGQ2PjfNo82ZywfCUn0FRz8UnV0j7th1o+JsB400mOUoG4Shz/+nqc/P/2W6atMAX&#10;J84GbbpTQbXJ3TmQB4WJgUGp+c9w13x4VEDvI1Z1EKsiYlsHsS0i+jqIvojo6iC6ImKogxiKiE0d&#10;xKaIWNdBrH8R9ObzGb8BAAD//wMAUEsDBAoAAAAAAAAAIQA7Je63y+wBAMvsAQAVAAAAZHJzL21l&#10;ZGlhL2ltYWdlOC5qcGVn/9j/4AAQSkZJRgABAQEASABIAAD//gAMQXBwbGVNYXJrCv/bAIQAAgEB&#10;AQEBAQEBAQEBAQEBAQEBAQEBAQEBAQEBAQEBAQEBAQEBAQEBAQEBAQEBAQEBAQEBAQEBAQEBAQEB&#10;AQEBAQECAQEBAQEBAQEBAQEBAQEBAQEBAQEBAQEBAQEBAQEBAQEBAQEBAQEBAQEBAQEBAQEBAQEB&#10;AQEBAQEBAQEBAQEB/8QBogAAAQUBAQEBAQEAAAAAAAAAAAECAwQFBgcICQoLAQADAQEBAQEBAQEB&#10;AAAAAAAAAQIDBAUGBwgJCgsQAAIBAwMCBAMFBQQEAAABfQECAwAEEQUSITFBBhNRYQcicRQygZGh&#10;CCNCscEVUtHwJDNicoIJChYXGBkaJSYnKCkqNDU2Nzg5OkNERUZHSElKU1RVVldYWVpjZGVmZ2hp&#10;anN0dXZ3eHl6g4SFhoeIiYqSk5SVlpeYmZqio6Slpqeoqaqys7S1tre4ubrCw8TFxsfIycrS09TV&#10;1tfY2drh4uPk5ebn6Onq8fLz9PX29/j5+hEAAgECBAQDBAcFBAQAAQJ3AAECAxEEBSExBhJBUQdh&#10;cRMiMoEIFEKRobHBCSMzUvAVYnLRChYkNOEl8RcYGRomJygpKjU2Nzg5OkNERUZHSElKU1RVVldY&#10;WVpjZGVmZ2hpanN0dXZ3eHl6goOEhYaHiImKkpOUlZaXmJmaoqOkpaanqKmqsrO0tba3uLm6wsPE&#10;xcbHyMnK0tPU1dbX2Nna4uPk5ebn6Onq8vP09fb3+Pn6/8AAEQgCIwKdAwERAAIRAQMRAf/aAAwD&#10;AQACEQMRAD8A/HbT4vhha48/Ubm4IA+Vrzw9Ln7nZwuc7SPfcfU0AWZdS+FMXzJbXMoQZfMPht1O&#10;3JbpIMocDrjIPPWgB8Xif4VxxkrpTPggjbY+HG64Ha4HOKAK134y+HEyNHbaMxnbG0vp2hFRgqzf&#10;6u6L/cDdB1xnjNAGRaa34di88TWMUm7y9n+jWL7du7djdKMbsjOM5xz0oAl8M+KPDumzGW+0+K/V&#10;mKFHtLG6wheBjhZrhBnEbjrj5yMfMcAHQTfETwAxiC+F7ZT8m7OiaKCRznGL7JJPrQBND8SvBVvt&#10;EPhOxm3AHMuhaTJt4wANt+u0kZyPpQA9/ih4XaPMfgywPp/xTunnPzAfw6hz3oAij+J+gqXKeC7N&#10;pRtMQXw5ZnnnPA1Ddz/s80ATj4t28cJEHgS38wocSHwwnykrgYZNSBABAPHTr1xQBXb4o3N4s0MP&#10;hC2E0kcg3xaBIJEDjZs3LqDOpV2B24OGweTgUAZlh4l1Oz1V7uLQZvtEkkrlBpdxldy3AICrOrg/&#10;vXBBY8DrwcgG4PiZ4vuMCPwlI687SdB1Nm9+RfsOqnp2HNACx/EPx/B+8i8JyqTzhdC1pQu3I5C3&#10;oxnJ785NAEr/ABZ+I1uYWPh65iUiP5m0nXUjTqc7jqShQoXOewGe1AEn/C4vifKyLFolzcQnaGaP&#10;TfEMqjJwwyuqFQQhBwegYZ4NAFiP4qfFnKmHw9fBMcY0nxL0xgfc1HHr0oAjv/G/xY1VMTaJqqj3&#10;03xKD1Tpuu5P+eY/P6YAMCaz8eT6ja3b6JqiXCShyx03WVIKCMIclS4wqA53AjqCBjABfufFvxS0&#10;97S183ULeJXgWOJ38RRAkFo1QR/aUUkqm0KF52kDgYABONX+Md1/pMEOrSQ/eJij8Uv/ANNCQUlZ&#10;MbGXB3dx2waAH2s/xwvLhJII/EHljcCmzxds4RlAKoWXhkJ68EeuaALNrH8dgp+XX16Y48Yq3Vs5&#10;4/L2NADhF8dZVCPPranepB83xio3DcF2kgnOD6Z9KAM7UtV+KdjeR2eo6xrCXTlFSI6h4iUlmlki&#10;VCk8iSEmRHUqFJOMD5sigBLzwv8AE3W0geaXU7gu8U8eX8QSldwYqx3W8uMeacspOC3B55ANbSfh&#10;z8VfssYXUdRtl2KFX7X4jhIAL8ECxwMdMDpn3oAsL8N/inHuzrmpkNtzu1PxESMdMZsR1zzn2oAJ&#10;Phf8SY7Zrq48T6hGiK7Ff7a15M7A7Yw+ngH5UP8AEOvYHgAy7Twl401TVG0eHxHqKzeWS8n9sasF&#10;KfaFtWUuttIxBaQMQYsY5POFIBqXHgfXPCLWZ1jVbjUfPa3Kg315ebGlJwT9qtLbaV+zS5xkjfxn&#10;c20AtuwVPl3D03deoznH6UAZHiT5oD1wev8A33B17duKAMDTIL1AGhiJWQqN+yYqcOwJDIACVOQO&#10;uMHuKANyDS7po4pZ5vKyIz80kkY5UN/HH9e/b2NAGnbRWcdu0YzcShCzL+6m3SCNVO0YDEFhhcjc&#10;d3qaALGn6Y2vxNazyRQWQx80jGJBlnk+YvHNEMzQgD5erAfeIIALknwzt4QHXxBalTnLf2rGQMEA&#10;ciwAGScdevFAEFz4XtdEkU2mrRXoYruMd/HcEbiSf9XbxAACJevQtz1GACRdLsryDZdXSIjNgzGe&#10;JdhKAFTJJGwUqGZiCOMbuxoAn0/wl4R3gXGvREsQjINU0wgISgL7XtshwcjceB0x1oAvJ4E8Fp/Z&#10;l5LrBdr77Z9q3ahpLH/RsxQbt1mD0xjzGfp8m3pQA648PeBLeG7SK9eaWHyPKWO50eRj5jKX8sLA&#10;rHCsS20DgHOQKAM7VNH0X5/sUd+8AwybktG/eiM5H7qLZjPUD5uT60AVm0qIWw2Wly7ugj2tArEI&#10;0fYCPOM4A6jnpmgCIaTOmxksbtSgwNts4XG0rhsRg5wecY7UANfTNU2SBLS9iZtm0tBcIWwRuziP&#10;JwM4x0yM9aAEj03Vljx5Vx5nbKXPHzE/88933f8AOKANLSVuYYhFdblmLsdjeYpKMVAIWTDlScjp&#10;gnOKAL9tZXVxI3lOF64BaQcZXgbUb+8OKAJrXRbn7cpmu7iNhG5CxzyIhUlgDtaLJOSeemAPQ0AR&#10;zab4laKf7HdzGAeVuBnv/nywx/qo9jbX3Hnp9c0AY0+n+JJrxVFtcCEbtsiw3/lcxAttYIV++Npx&#10;/FkHmgDVsfD+slvNmufKZx5YEs10jfMUYDDw5xnI6nkHjigC3BbX+mOzvIZ2V24ZppQdpB+UFYz5&#10;eY+Oeje/AAzUNR1i9Ty7ZXt2BU7rcXUT4UtnaY3c85APHKj2oArrpeuXoWImX7Qc8sbzP97kmN5P&#10;9WmBx6dqALVv4X1uNdhMon/vr9r9SeG+zh/uHB49ulAHVaRJq99dyRMumQypbNuaYXMa4WSJSQSX&#10;bG58gkDgHuOQC3Bba1/bJiTUNDjUacfNP2u7VggugrmMhcAgY27hgEc9KAHnSbuTVHL+IreP/RoM&#10;iLVpUBzJfHBBjPQ9PQUAZfijTJ4ZZbhtYW8RPLzCuoPceZuW3QZjMYDbSd33ht27uq4oAyPB5zFq&#10;B/69P/QrkUAXQc+b7CQflQBWn/5dP+wlB/WgCa40ubVgbSGa2idycfapGjRtrCX+COQnAiP8JwSv&#10;Y5ABXtvh/qNuq2kmo6Ck02c7budYf3ZaUdbJW+4w/hPzk9BzQAf8Ky1eGO6Y6r4aVXj2lY766Erg&#10;oyHC/YAG27snrhST7UAFv8LNVsY47ttX8PMJ3TYkeoXJkXzQsil1OnIAQEwxDHDYAz1AAyb4WayZ&#10;DqB1fQ2WOYzkJf3RAjRjMUb/AIl+BKB1XeFxjkdaAI7n4Y67ebJodU0QLKuFze3m7jEnG2wYfdkG&#10;cE/lyQCvrXgDXrkQzQ3Ni2PM+aOa9Ktnyl+8tm2cbSOvByPWgCM+E9a+zRW8q2jyASKGIu2C+Y+7&#10;OWttw+Uj+Ht3AFAEtv4X1UWkkJltFaNn/juRGNsarg/6PkEHqMDA9KAJLHwrqiQTltS0pC/mjDXl&#10;wuAyIcYNuMEYxjnp7UAZ1x4Z1K0u3m+2WE53Fv3NxcSfeXHH+jr/AH/XseuOQCNfDmuXdzmK2mb3&#10;jhvD/wAs+xWBv7pz+NAGgPAut6s0EEV/p9uIPMz9ruruIL5g38bbSQDPlHqBksvXJIAHp8PdQto5&#10;bSa+06aQyySZjuZ5EyV8vcpayVuqnDbehHOTigCrL4E1S3dsTWJDZwwkuCeScAn7Gv8AdzxQBGvg&#10;vU7Xfel7FyhztDXDM28mM4X7KpYjdk/OMdeelAFaXRNYimLx20IPH3YbraPkA42xD1PfrQBIo8SR&#10;ooFtGw5wfJvyevOeg78fSgDzNPhh8OVjMreKtLWVV3COTXNCBJChguw6fu3bvlxn1Gc0AYuoaJ4N&#10;stStLJb23ntZ7yC2nuIbnSpY44ZLh4pZpJREkaRJGm9pHQoqkMylTigDe0/wp8JkVhNrenkZGM6l&#10;4aPIXn71sOM4x+NAFoeHPg3bnzhqOmMydjd+FSDu+Tn9wp6N6j+lADFt/g3hiZLHjH8XhbJ+ny84&#10;70ANhm+C8Pz/AGWEgNt2iHwoWJ4O7bkfJxjOevFAHP67deBpdatn022gSwWWEyAw6OoMYu5i+Rbs&#10;Yf8AUmPO4445+TbQB12iav8ABCGzgXUNPWW48uLzGitPCLgOsCCTJnlEgUybtm7k87vmzQBrR+Jv&#10;2f0jx/ZIOOg+weCj3P8A08D1oAZP4x+BEAaS18PPOyDdxpPg6XkYx/q7oH+93HTjoaAKGr/EP4Vv&#10;ZSx2Hh14p3hcIf7J8ORlGaKVV5hvS6srlDwCRjjkCgDI8H+MvBum3l3ealpMl1G93O0UbWOlT4ha&#10;W1lRQk91GBgJIuFYoN2BwSQAdTbfFb4QRTG4n8ITs5A/1WgeF25Ik3E79RB3Evyd3OBnpyAaVp8a&#10;fhEsaFPCFwg+br4f8MK4+ZvTVeM/qDQA6b47/Cs79vg66AOOF8PeHPb01jHrQBgeKfjB4V1mwuLX&#10;SvC0li5aZIZpdE062byzDcRxuJLbU5T96WN9yLtyhZRlVBAKvgz4r6H4dt5odW8OnVDK0jI40i0v&#10;im9LVFG651GAqVMEpwAceZkZ3sAAdAf2gfDsAjEHgBpEKAg/8IrYvxtUruKa0Bk7uccFgcUAFz+0&#10;TpigeT4AiPXp4VtyR93+7rf1oApt8dpWVppPAsCMwwufDDKyE/u8ndq+VHQkg9OfagDnPEXxE1HX&#10;r23nh0GCzFvcQ3G3+y57cP5Ms7+Xhb6bdu84DZlc7fvDbkgG/oPx2vdGsvsUvhG0uj5Xl730CWcZ&#10;8mGLO5tYiOMxE529GJxzgAFy3/aH1e3D/ZPCOlKXIZVOgXSlcszEARa2pBwzbgM/zoAZ/wANA+L5&#10;t+PDmkQn5eukapGP+A41o+nzfX3oArT/ABm8bXUZ26fpFuwYOhjtNXiYFVdRnGqMQMkNxz0Oc0Ac&#10;1qviTxVrepx3l1DbLcRyq6SrHqSxBluJJVLPJPK4AeVmJDA7eQQckgGlb+MvHsQjiivdKi8qJAr/&#10;AGnWY/kTaoTct0P3nAbaABxnjFAE48afEk4I8RWCAZwi6trygZ7FftWOOox3zQAS+MPiLPsx4p0+&#10;3A3bvM1vXYt+cYxi6O7bt79Nw9aAG3HiHx7NbtHP4x010KuDHH4h1lshlYH5HnIJIJA46tg8GgDP&#10;tL3xPb35urfxLYW1wIyXnm1nUIWYCZZGCSo6uQXVXUFuSpY8gGgDUi1jW9Umt49U12LWNrwqPsmp&#10;3eoGIhwNzfaJZPL8vzJMnHy+av8AfbIBpTyKqgBwSudwZgWGSMbhnjPbPagDN1OG4mgP7mV844Eb&#10;sOHj6DB9PzHtQAeHIo30yE+XG4QudxQMSTcXB64OT8pA6cA+lAFq6/0jECMU2AFvm2qiruQ9N20L&#10;kdQAB19KALNpEIUVhCGIiChxGG3sApD7gBu3Yzu6nrQA6bzYdJuClw9iq+VukWZrYLuuQFy4wBkk&#10;qM9S+B96gDNW8lQbJdf1J4V+8RqrN945Xlm2/eI6gdOOaALOmvY3F1HDHqOpTukkbOst3DKGTfHn&#10;eqliV+cKcgDBIzyMgF7VvLt7WYjz1gUSO5G1SGEcm5wRtTaEXhjzxycUAc9Je2ZW5a3ur37QtvNL&#10;EPPi25AJTdsffjzNudvboc4oA6iBGe0tfM85wvn7CmWC5lO7qDt3cdOvOaAFjit5GOI5xK2PM+WP&#10;K4B2bsAsu5Rxu6jpxQBoSRKlu0W5lI3ENkKeUOOcA55446AelABaW0kktuBPIciJAvmNzll+ZhtO&#10;Qc4J/DFAFicNbmVNxJUkEFiTxIF3KPl4yMA4HUigBBdRyiGVZ9wXzN5MgMZz8q7SGOcY5yfvdKAG&#10;yTwB94miAHrIgHQDnnHXpz1oAqSSCS88wOpzEoTa2eQwxjk/LnOcH72e9AFmyuLlJCY95wdvHmHJ&#10;DJ/dYcHAoAtwXd7JdLGQqP8AOweYSq20K3yqxYny85IXGMgmgCSzm1Ly58XMUaDy9yvNOg+82MDO&#10;OvJz6g9TQApt5pYzMt5NHtxhIbh1j5bafLUKfQlufvEnvQBY+yOzwM11fnBiO3zydxznoV5Y9PU0&#10;AONuQ8m6RpPnYhZ23Ec/dYFeAOhX1JoAXyYzztijYcZiCocexxncT17FaAEgLQXZczzL6sZCAP3Z&#10;A2njGc4PPtQBoRXUkt2Nks7L6q7Ef6s9CGI6g/lQA6GUx3brHdSI5tmUt5+2RsygbSwIJJIBI7sP&#10;UUAMNzcpqMmZHG7TWVZQ8gd2M/CF9w3Fsbio5J5FADIp5TeyGSW83GGEDbI2MhrouvzHOVyDgcjI&#10;z1oAg1a4cyTl5k8pfLyTIccrGByW2/exnPf3oAreDXRk1BVZS3+ifICC3W6P3Qc9Mn6c0AXdy/ve&#10;QOHHJAyf65oArTkf6Jz/AMxKD+tAFh5hG2VaRZMnY0LYcdmwQQRlTg46jOeKAEivLjexdro+XjbL&#10;cs5f5wQdrlvorYx8u0c0AK95qLSITJJ9nYPukdp8EKn8D7thAbh85x060ALc6lqDrbRCZTEskIGy&#10;ScvgBlGcSbc7fbrjtQAst9feUYjcuqsDmOOaYblKlTvUvhnYfK3GDwKAFV71YoSb+5gUjMe66liU&#10;Aome+Bldqjb9OmKAGf6ZLvjTUrmOFNu0teSovzfM20jK/fBBwByeeTQBIRKHlBnvJCpiAkWVmQF8&#10;dG6jqAcdwRzigCKIN5lyr3Fwo2zNhpiAWyByD1Y857mgB+IFt8F3Ls+CNyElCn38dTz/ABdM+9AF&#10;byYt7b2YZJxvKj5eSuMj+7tz26Y4xQA4tcwc2l3OjDpieRQf+/WD0Lfn9aABdQmCiRWniZuuCyMc&#10;HAzh8njOMnofegBr3102WWZ/MOUBaSTdzkg8Pnr39e2aAGyz3ToFN5+8wCytcSZUYIJAyWGGOBnp&#10;9aAKt5cXyxbYrl5AuAwSaZuQyZ3bW67g3XnIPcGgBjTXGDunk3nGU819646blJyu4YI9RzQBCbq9&#10;XAYzr/st5ykZ56FuPWgD5fvfFFgt2yE34BJHF8/B8xxgY089KAKsmvWLSiTbfMFYEK18SrhWJwwO&#10;njhuhz2JFAEqeJ7H/nwkxn/n7XHT0/s/mgCePxTYI2W0syr3SS7RlPBxwdOI4Jz0PIFAEn/CXaV/&#10;0AIP+/8AF/8AKygBD4v03+DQLUH/AG5Y3GPoNPTnpzn1454AE/4S+x/6AVj/AOOf/IlAEkHjWzi3&#10;7fD2mSbtufMVGxjP3f8ARVxnPPXOBQBJ/wAJ3a/9Czo//ftf/kegByeO4cOsfhzR1LDH+rHPBx0h&#10;Xpk9/wAqAIZPGkrEhfD+kZ/65jOOeQeOPagBI/G1zGCp0LSFyxI/dk8cAHhsdqAHf8Jzcf8AQE0j&#10;/v03/wAVQBJH46l2DOl6Qh5+X7NK2OT3EmDkc/jigB3/AAnUn/QN0j/wFm/+OUAMl8Vai/zpZ2YR&#10;13qFEiqFbJAVTNwACMDsOKAGxeKNU4/0O0+8O8nt/wBN6ALS+MdXVQot7bCgAfNMOAMD/l4oAX/h&#10;MtX/AOfe2/76n/8AkigBjeMtbkwpkOD63F0R+X2igAHiTV2IPmjkg/6y44z6H7Tx7cUAP/4SHV/+&#10;ezf9/bj/AOSKAD/hItX/AOfmRP8AaWa5DD6EXGeeh9iaAD/hI9X/AOghc/8AgRd//H6AFXX9XlO3&#10;+0bsYGfkurpT2HUznjnp9KAHf2vrH/QRv/8AwNuP/j1ACf21q8fJ1G954+a7uWHr0E3XjrQAf8JB&#10;q3/QRuv/AAIu/wD4/QA+LVNUu92dRvP3ePu3NwPv567pj/d7UAP+0an/ANBG9/8AAmb/AOO0AOS4&#10;vtjb725dgGPzyysdoA4yZemc8Z7n1oA3fAt1cC8LF2YbuSXflvNsyerk8/j9TQB2iRmZXkYkb9vf&#10;JG0kdT1zj0GKALc0B8n09Bgf3xnvQBS8KJEmkQBgCdzbxgf8/N1j+E/wk+v4dKAFldk1STy4leEw&#10;vvBwvW4O7IOAfkA/h5z+FAE9vcvcGSNP3YjLIqqTj5NqgYyoHDAcYAxQAmt2tyvhrUsyM6n7HhnO&#10;W4v4s9ZM9eOg4AoA4uaa9SJhu4bGSWY9GBHAl554oA2fBAMuqNI8z7xEfl+Yg7bi0xkknr0oA6Xx&#10;H/yB73/r3uf/AElnoA4mAEyzgHBOnygEdiWHP4UAdzptzJHawxMTJjzMMzN3lkY8Et6gde1ABBem&#10;B5pWXdny8/MRnAKjJwxPXj0xQBFc+Lopj8sa7ZCFBDTAjIKlhmIdDnjHXvigBY/FEKNGrSyRNGiz&#10;B4nuFchCAEJWInGRk4PUA44oAePFFkXaaS4uJPNyhDy3DDJPm55tieCDgH880APg8R6ZGPJRWKRf&#10;f3GTneS64AtAByefvZ9qAHNr2ksTkAxnuUkPb+79l/ve3v70ASWNxbX0uYAyqiHGDgYV1zw0Sc7n&#10;6j8j1oAttdrp6tcsWMce4kFiASg8wkhUYnKpz8p+vagCO28aWKy/apbdXRWeLJeU7cjcMZtWbvjA&#10;GOevWgCzH4x02JGjNqjNLjAYyfwEsc/6GQeDxkjGO9AEb+L7ePMKW4AGMfvJAOcN90W4Hc9/egCb&#10;/hLoZGiZcqInT7rzg/Ic8nyRxz0A7daAFPiuJi8u1SquxOfPy2PmOSY8kkdfl/woAT/hNbJVMrRJ&#10;tU7WH7/GeP8Ap3J6kdj9aAC48ZWnlebHBG5bsTKM7WVe9uD69aAI4fG0yxtNHBHH5ePuyTDO5iv8&#10;IUjv65z2oAU+N380XP2aIHG0DfN13eYMtszn1OB60AFx44eQrIYxGGiEfmJLPujY7jlCE3ArnKkc&#10;Agc5oAW38VxuRKZp8xgKzCa4BJII3MTCSxYk9OhyTnNAEUWvR3rMmLh0kxuMt00qjYCR8jW6bslP&#10;XggHtyAavhCMrPqUsBP/AC58fdH3LlfVT3NAF+FTJAWbhuSe+DsBIznkZJoAq3kjL9jUAY/tO3HQ&#10;/wC2PWgCxdN5MDXAG5lIwp4Hzsin36N7dKAMay8VvMsyywIdnl/8tJD94ue6t6CgBYPHImRrZrSF&#10;RDFLsO+U58yOR248rAxjjnn60AJF4xjeSBBbxZWWLvLzhgP+eXfPqaAC88Yx+ccWyllcptWWRAAH&#10;bnmA8544PT6UANvPGwKW0bWxI8v/AJ+JOOE9bcjt+lAE48TDbEFtztl3/wDLduNhzwPIHfrmgCSL&#10;xX+4mcW5+Zof+Xh8grJgYPkDqfbj9aAEXXy4lm+znlHOPOJ6/Nz+6yevPrQA2LxF5z4FuPlj2HEr&#10;DBBGTzHyRnqOvagCpd+KIzdGPDDy2ZGxJKMFUAI/1WDypHBx9RQA4+KoUfkHA6fPNk8eoh/pQBHP&#10;4vVILaT7OmHMn/LSTnbIqjpFnv3oAYvi9NolMCL++2cvKwHG7dgRAn6cfXNADYvGEUl1J8kJxG38&#10;E/USDjlPegCvJ4xiH2iNhGgMrjcouARtlY8YQ49D65PTNAEc/iqGO5umMjME8n+K4Gd0aj/nkx4z&#10;+lADk8UxXGXDk9OpuD6jq0Y/u/pQB8s6jGpvnUH50di3B/hmcEdcde4/DigBUjTbnPzHgcHkkDA6&#10;469+lACrGw6rz2OR/jQA/ZngLg9uf/r4oAPKk/u/qv8AjQAKHQk456dR6j60AO8yT0/Vf8KAHKkj&#10;43DGeV5U57noRjt19aAF8lv84/xoAcltvPLYYfdGM7uDkZ3ADp1PrQA4WjAg7eh9R/8AFUAK1vxl&#10;n8sZxjbvz3zkNx9Pb3oATyF/5+P/ACEf8aAJoYn2AJLuAzzsA6knoTnr/KgB3lTf3/8Ax1f8aAHS&#10;W6sozyxjAzz1wewbHWgBsVqq4z13Ajr7ejUAWhtAA25wAOp7DFABlf7v6mgBQhHO7Pp8o/xoAeoP&#10;B64IyenTrQA8AnpQApT14Hf/ACDmgAEKnnP8/wDGgB6QBSSwyMep9R6GgB3lR/3f1b/GgBUijzz8&#10;vHX5m9OMZ/zigCQWykAhuDyOD3/4FQA5LdVyT83T1GOv+1zmgBfKj/u/q3+NAAIV3EqOi5C5PLA5&#10;HJPGenPHegDpvh8CLvJTkvgjcOpksu/+RQB38cZKnKbAcYXcG7nvn8f0oAtTRBLZjtwwx3J6yD3x&#10;0NAGd4ZWNdKhXOMuf7xxie6Gff7360ALLeva6k0IjzFLCU3bxzvuCucbGYZVc4yMdMg0AXNO1PTH&#10;d4Jv3JUtGz/6RJkgohO1YwBnk8HtgHkGgCTWLPR7vRb+zt7/ADcTfZdkP2W6G7y7uKVv3juqDEas&#10;/LDONoycCgDm5Ph/qSQmQxbg33DvgHRgrcfbSe/cfSgC/ofh+90a7MtxZ+VAyFBL9ohf52khfbsS&#10;aV/uxsc4x8uM5IBAL/iEFtIuwOS9vPt991tPjr0z7496AOJsSn28Qs2GkjFqBgn980yKF446/wAW&#10;Qv8AtUAd5pcEcrBojkc/3hniQfxEY6GgC01qrQvDLHtibbu+Yt91tw+62772OhHX0FAGbB4Xt2uH&#10;UnMES+YZMOPmXYWXb9o3/dbORkcYAzQAwaBaSXE4MmwjzIIW2StkB/3Yx5wx1zl/TDHmgCHUNJjt&#10;ECRv5kibGYbWTOS0Z+9IwHPPBPoPWgCrFPG8s6yx4jbytw3scbVJHKgE846fyoAuQ2VswMaplDj+&#10;KTtlu756+9AGro1r5SBoVwfMKqM5zGSjM2XYgfvMjB+bjI4NAFt7dr6VrOQ5jcFZOB8u5jE/3WQn&#10;Ac/dYZ7YPIAMnVtKg0eC58uTMX2k5+VxtLPs/iklY/cUcevsSQCORY4Z7VN+Xm8/C7WH+rQE88jo&#10;c9R6cmgDYt9BW7w4GQc55I6ZA6zL129hQA+DwxA6TBptrFpFX927dhg8XGOvr6c0ANj0K38z7OW3&#10;IG2O+HGG3BGO3zsnA5wGx2BzzQBp23gGymEQd/3U4BV9s3UxmVflF4G5C55x788UAZni/QodB0iF&#10;4l3v+8yNzr/y9WwHLTTDpMT07fkAc9pd99psLuKRdjp5GOd33p5GP3UUdFHc9fUUAPeZDpKsBumD&#10;gYyR/wAuxOem37/+cUANEkw07d5GZFPmn94o/ciDJPTb97t9/wBsUAM0ydGLCVchpGd48n+JDj5l&#10;H94dsfd6YNAHXrpvhxtO87TZMyD/AFny3425n2r/AK+Tacr5n3Rx35xQBY8GFo7nUFHzRP8AZNp4&#10;H3Y7ong5b7x7/wAqALyyny2GcfMffBwOOn60AQ3Y+WyZuv8AaVsc/gx7UAN1l3+ySYGY8rvbIG39&#10;7Fs4xuOTxx06nigDmLC4t4fPAOGby8cP/Dvz/CR0PtQBWsrvzLlzHFu2RTGT58YzbS7fvKM5wemc&#10;Y5oALG9b+0SDBgGUgHzAf+W6Y42UAMutQmhv5f8AllG1y6k/LJkmZu2wsMqP09TQAusXksS2U2dy&#10;Nbh84Ufe2YONpPO4cY49BQA+4u7lpNPO3O77XufMY6Ku35dv4cfU0AQx30406QMvzZjGMpwTccch&#10;MHPH070ATQ3M32C5zHk/Z5pM716+SO23/PpQBBol1M80oMGfkf8A5aL03Rc/d9+lAFG81WWPVLlW&#10;GFW4mXblT03DqIyaAG32qTJM0RXbJHjcuVbG9UYc+WVOVOeCeuOtAFzUL2b+ydOmC4GbnLblOD9q&#10;jReCnOTx0478c0ARre3EmkyFVyyzM7coOBbcvygHU/dHPtQBX0/UnM5WR+TGQPlHXegA+WPHryaA&#10;Kl/qLQXcu/oZpiq8fMCc5yEO3AYHnr09aALGqXX766b7Pgt5GD5ueiRg8baAH6BqQltMNDhk6/vP&#10;70s2OkYHQe9AHz3fp/xM7hh/flBH/bw5zkn9KABRgg9i360APoAVfvD/AD2oAfQAUAFADx1T6H+Q&#10;oAWgB0P+sX8f5GgCagBGUMMMMjOe4/lQAnlR/wB39W/xoAmgRQuAP1PqfegB+xfT9T/jQA4IcDA4&#10;7cj/ABoANjen6j/GgCQI2Bx2Hcen1oANjen6j/GgACH6fl/jQA4KR0b9KAHx/d/H+goAVvun/Peg&#10;BVBwB3oAkoAKACgCWAkhh2XGPbOc0ATL90f570ALQAqf6w/7h/mKAOj8B/8AH6P+ug/9G2dAHoGe&#10;3pQBJdf8tP8AgH/stAGZ4X/5BNv/AL0n/pTcUAN1H/kJRf7sf/pQ9ACx2txulZ/mjZncL8gwjEHO&#10;Q277vGODz0zQBSKwLINz+X6/K7/w8dPw/P2oAs2uoTHy98n+jjdg7F77s8BPM/1mP/1UAbMGqXH2&#10;OODrHFOZs/IMoAdwx5e4cs3OSfQdKAJHuIJYDLcJlB/DucZAQt1RQRkFh09+uKAKqy+HrmQhYdky&#10;nH+svm+ZWHPIVfvN05HHpQBYsHjj3LFwfl2j5j/fJ5YEdCetAFoSXixSSp8rDZk/ujjLbR1GDke3&#10;GaAJ44Vc34mfdtR8LtI4+zwEcofc/n7CgCncLbwSwxpa7mkWORW85xlmZlHByByM8kDtgUAMvtM+&#10;1WrtBH5cwdSzb9+ORvGHkVD9/qPwoAxrfRb2K9upnOIj5G3/AFJ6RMrdJS33iOo+nFAHQWYMcKxS&#10;HnnsOPmZu2Rzkd6AFhaTz96nMZAHRRtfK8c/M3A3ZxjnHagC3YS+XeEnncpyemMypk4wc4x0HWgC&#10;l4lja7huo0m2bpQ3+rDZxcE55K9eOMjpQBTksZReWUguPufaf+WK/wAUQH9/+h/CgDf0zUngj8oz&#10;5C9D5QGMtIx48s5zu9aAHR6vISw8/HLf8s1Pp/0yoArnWLn7Q643AbsPmNf48A7fKz05/HFAF/Tt&#10;e1GeWGIcrGWCn9wOEhZQP9SD0PUk/jQBR8Ww/btKjE7bc78jbnpc23dCn9xf85oA52y0mKC0vRE+&#10;5h9mwdrDrI/ZpCOhNAAllJ9gBNzkeYAo8lRgeSMHO/nHTB655oAsw2TLbqzXXyiAMR5I7ICej56U&#10;AQPCzhvKuNuDwfJB4J44Y9wD+dAFzRvtCKd9zuRcZTyUXdky4+YZK4OD74x0oA3vBzEzXQ/64Z9/&#10;kuvyoAvAYQnsZD+o6UAR3/8Aq7D/ALCNr/J6AHaigfT7rMnl48j+DfnM8fuMYx+OaAOWih3SS/6R&#10;j7mf3Wf4TjvQBU0+GLz7jzbvZ+5k2jyGb/l2n3cqfoefwoAisorU6n/x+5ImwB9mkHS4XA6/rQAX&#10;9ja3F3Kf7Q2ETOuPskjY/eP33gHG79KAF1XS7c21mp1DGLaPn7I/zf6sZx5nH3f1oAlOnJI+mlJv&#10;MjP2za3llM4HPBcEYII564z0oAgXSs6fcrv+61tg7fW5B6eZQBZtNM3WU6+ftC20o/1WekSj/npQ&#10;BDpelbLhyLnqjZ/c/wAJeP1kP+NAGZfWdiupXIe/2sLmfcPssx+bLbuQ2Ovpx6UALqdrp39o3P8A&#10;p3H7nI+yz8f6PHjndzmgC20FnN4ctZGfB/fZO2U4xfgA8EDoOwoAbax6eLBlMuE3kSny5z+78lQ5&#10;wDnpzhfm9OaAIrKLQPt4YXPQAL+5veSJlI6njPv0oAj1ZdK+0PsuNmZJfm8m5buuOD6j8s+1ADtQ&#10;eza6uAb75f3X/LrL/wA809s9aAF0uSyjjfy77Oduf9FmHRpMfeB9TQB8+34DalcjuJZhn3Fw/wCl&#10;AEZOOPRtv4/4UALQAq/eH+e1AD6AFCE88c/59KAF2H1H6/4UAPETZj5X5gccn+6DzxQA7yH9V/M/&#10;4UAOjhYOpJXv3PcH296AJdh9R+v+FACouOuMk9aAJFiB78/Xr9OKAJETYMf5/lQAtABQA5ACDkA8&#10;nt7CgB1ABQA8IPf8cf4UALgeg/IUAKFJ6f8A1vpQAvl+uMd/84oAUIo7fnj/AAoAkgUEsSM4wMEA&#10;jnPr34/nQBJsT+6v/fI/woAGhVk4GDnjAA7d8DOM9aAEiidN2RnOOme2fUD1oAlAwAPSgBwQ/wD6&#10;8/4UACqQ+Tj7n9aAOj8B83wAIz5g/wDR1nQB6AflOCQPxoAlukOGPHzYx/wHbnPH5UAZvhaNjpSL&#10;wDCWLZzzunuWGOPQc5xQAzUxjUYWPTbH/wCj5DQA5Lxo9wKSkbiF8tT93jGcsPTnHHSgCs15KW/4&#10;94pP+usTP27fP/nAoAek0yXEnmC3WN9u1EDBV2oc4VjtGWwTjOTk9aAE0eX7ZqKsZJRuVUKb8Rbf&#10;NhBG0luufmByDk8c0AbN9F9nt5nTyyI4ZHIbkHYjnAACgkhRgZH1FAGMdTmSVVMdp5bIsjbUfzNj&#10;Ngj/AFgXftHQ5Gcc4oA29IeNSVKnJxjAGOBKTnnPTpQBeRxGsjsyvGm3dG5DBtxKjKEhThju5Ixg&#10;Ec0AUr+Vpb2S4hdYklRAVjYp0VUJwpIydg/iOePoACEyXTSKEnlLYVI8yyEB84UnBzszjJXn0FAD&#10;P7Q1S0aVGkeRjI+fnuHj27h8vLqchkyARgcHr0ALC6/dLIFQbWXrkSAcrkZxNnpnHSgBP+Eg1ZiI&#10;yYyPc3JPTd/z2x+lAEttPc3UmGdFkXliWkHygrjBJZs/MOvFAFzPkgzyZZI0y4j+ZmZPnYgNgHIB&#10;wSQSSM460AQ/bNNnaSSWCUgA/figLY3rgDcxHV/X1/EAkd9KTazW4Gc4/dW3bAOcmgC9ptxoEFsh&#10;uWZXO7dErWQKYkkAykjAruBVhnryRxigCzaR6DNu/fFQ2cb5LMdduCOCM4PB+tAE9zpegyCJYLlV&#10;kZEBJmswCWDAklIy2NxGTzx74oAt2Gn6RazWqi8t96plz9otdv8AqXRv4FOdw7/jzxQBmeLdE/tu&#10;xW2s54BKudzebiL5praRdpiilb7sTBsr97pxkgA5qLwZrek29wHntX87ytm2W7YDy3O7zM2sf/PT&#10;5MZ98dwDPOl3scC2zJCW3jDKspQnZ5ecmMHcSM529PyoAe1tcRw+SY0Z/J8tQEcgtsKjOVBKkjsM&#10;n0oAhhsrnbIJLZc5UDy4ZMjBOeqZGf8AGgCzoUM0cyEwMud25mjZQPkmx8xAxnOOeucUAdT4IJS6&#10;njfB3eVtxz0ju2O7OPUYwPrQBpSSoIwuDkyA5AHdSPXPWgCC9cNHZYB41G2znHYP70AJrEwjsZF2&#10;xsZBGy+YMgATRk9wc464z2oA5KC5JnI8m1+fGCYztG1Dn+LjPbrk+lAFXTLxzPOpijB8mXohGP8A&#10;Rpz82WyMjpQBFZaizasIvLXIuAuQhwMXKLknf0Hc4oATWJrgXrgFkzIxAjLqhUyy/McHr6npgD0o&#10;Ak1l7k2GnsJnIWzhLASSbssIegB9eue1ADjLNImmziR9h+2YV3fd12HIyR1GRz0x34oAgUzf2Zcf&#10;vWzm3Iy7drrP1oAcku2zmQMHka0kclTuO4xAHvnOfbPPXNAFfRHL3hjcnLqVBY9C0sS4yScYyeMH&#10;6UAUdRBi1S84jYR3U6kgZP3mUFunXt070ALfuZbyaRYk2v5eMpyNsSKc4JHUccn8KAL0+0eFotq4&#10;aNZiygDJ3X427QOTx1zj2zQBDpbrJp93ERiU287r5gAHMEaqBklt248ADpnBzQBStUlTUURg3zoo&#10;VlDbQzTqBkkDDDGeATjpQBDrMciXIKmVpFeYHlihPyA5wAemSPegCzftIN8gwTLtxu3cbNg+b/2X&#10;k9ulADfD73TxTAhzt8vkCTnLTe56YoA8Qv8Ad/aN1jOfOn6Zz/r3/GgCI5wvXPmjPXPvn+uaAH0A&#10;Kv3h/ntQA+gCQdB9B/KgAoAlHWD/AHT/AOgCgB9ACr94f57UAPoAKAJUHK+wGfbigB9ABQAEfXrn&#10;igByDgnnqRjt2/WgB1ABQBJQAUAPXoPp/SgBaACgCS3/AI/+A/1oAkoAenQ/U/yFAC0AKv3h/ntQ&#10;A+gBP4/+A/1oA3/AP/IQ/wC2v/tezoA9Bm+8Px/kKALF191fx/mKAKPhRAdOkznkDP8A39uh6UAQ&#10;6rHjUIe+BH+I8+T26/pQA/dAByvzAc8J1H69fxoAheS2XGEDZz0WM46e9AEctu7TSYJwNuOT3QZx&#10;8v54oAi8Nxst7nk7Yiwzn7wmgwOn/wBegDX1GSQ2l5nd/qLg4+br5T8cmgDnZHcTRZDY+zoT1/vH&#10;PegDobGVzIhiDH72QAc/dfrtP1xQBet0lYXHmFtn7r5WLZP3uzDHBwfyoAJYEP8ACB6EADnBwCcd&#10;M84FAEcOIbiEtFvBnjj/ANXu6uDkZx6cH36UAOvHhYXDC3O4TMAfJTH+s6E5znk0AZwv4n1ieFIQ&#10;EXyvvRqBza7ucOR1B7enegC/DHG18f3KGLjpGpX/AFJ9tv3v196AJoo/9NldNqKFVNq/KM7YWzgD&#10;HsTnr2oAmEm8ywEhvkc4POednIJPBzg8f4UAU57i3s7W6kkiyVuDGMIhA+dOPmZemDxn8KAGNq9k&#10;5hXypG3eZj5IWXgZOf3p/ryKAL5mslZlaxkkbjLfZonDcZGCTk4HB9MUAOtJUuJNkETIA2MGMLyG&#10;UdELcfMB07fSgCaS1vBMsyyFVQCPbvlADKxbkBcbscHkHHGKAI5oNWFwrpMRvTCjzLngEu2QAPQY&#10;yCePagBwuNQtrQzXVw0I7sJZ41/1mwcyMv8AeUdep9wKAGnWDfptS98z0/0neOuT0lf+4fy9uACu&#10;11auQx8rrkY8vr1GPmPPpQAsc1o80RKxOVkTgrG2cMOG5Oc55HfNAFiO6tRLKPsdvgnr9njx1fp8&#10;35/hQA0zQYeOK3gjLbfnSFFYYO7hlPGeQeOQSO9AF3wVn7Y27OeM5zn/AFV1jrzQBekzgZz/AK0Y&#10;z6YNAEN5nbZ4zj+0bbOM46PQBcdLWSMrcxiQGOLZuSNwMMS3+sBxnC9PTnoKAMa20/Q2VWlURPz2&#10;s0xyw43JnpjP19DQBD/YmiJep9lkG2TKzEtafd8rbwY4gPus4O7I/DNADW8NaLBctcQzRGQsXx5l&#10;oW3GTfjCQBvvADG7Oe+cGgBtzommzBpZDGXGR1gzgbm53RE4yTnn9aAEk0iwmhSOQptWGJV/1PAB&#10;4xuiIH3R0AH6UAPuNB0pbeAC5VNnm7FE1uo+Z1LbR5P4nGOvNAELaDpH2Cb/AEpQCowPPtcEiU4y&#10;PJ9en+NAENnpNmnnozWJQ20uxnaIuVOwKcmPBJAJyBjOcUAJZ6Ja292s4NgQcMOY+8iuCP3SjOF9&#10;f8aAILrRoHv7uQ29iVkl8wExIQ4cFgQTEQ3UEnJ57mgCZ9GtP3pNtYBv3e3MMQI6Z6xZ6en40APb&#10;TIfsEdq1vZBC2G/dJ0+0B+Mx4+uV/wAaAIptKigVVtrSw/eIsefIXOXBHzGOMfLwuev0PFAED6Dd&#10;efFIlvpQbEZz5MgI+fOQRDkEHHOeKAMjVNJv/PuXIsGZZ5QqgTH/AJa4PHl54HoeMe1ADr/Tb4lE&#10;MVgPvcbJgf4DyPL/AKUALoen6iiThYbQf6rOY5x3mxjCD8aAPn/UCU1K6IwSZpz0/wCm8nv7UARo&#10;DJk5x8+48Z9OByMdevNAD/L9/wBP/r0AKEwQc9Pb/wCvQAtAEg6D6D+VABQBMq5ETZ+6vT1yoH4U&#10;AOoAcq9Gz+H6UAOoAVRk9cY5oAlQd8njj64Hf1oAdQADkgepoAeEHvQAuMdOKAHgDA4HQdvagBcD&#10;0H5CgB3l+/6f/XoAPL9/0/8Ar0AOHAA9KACgCdIk4XAPuQCfXrigB6xoucAc+w/oKAHYHoPyFABj&#10;HTigBwTIBz19v/r0AKEwQc9Pb/69ACB8kDHU+v8A9agB6iPd8zEHb2Hv9D3oA6DwAsX9o/6w/wCt&#10;/un/AJ72ftQB6DOieYoViVOfmx6KO2B34oAfPIrRsSCCuNoznOWAOeOMCgCr4RZRp7AjqVGevWa6&#10;56dqAI9aOy9jKKH5TB4XLebKRHyOBx16c0ARbd3zEFWbkrkNgnkjIxnB4z3xQBGbQdnIHuuf1yP5&#10;UAPntpUkJ+0+n/LNx2X/AKbUAVdAfyNQRZJt3zIpwjrkNLAf7z9uMHPr7UAb2pCFrW4Ax89vKc7e&#10;m6OQZPy/MB6cE+ooA5i4dEuERU3kRrEvIXe29gAMrhN3bJIXPJNAHSaX5ayrvAgPPBHmbvlk/uBc&#10;Y985zx0NAFmK9ImeJYhKH2/xbMbVLchlIOe3TGO+aAJGlkbP+igZ/wCmiccf7tADN8geH/R1y00a&#10;gl0O1ieGHHUfUfUUANlS7LS4hjYea/yHb8x3dTmTGe/I7UAYc9hfw6tM6RmQny87ZY4sf6MAN2ZW&#10;LdTjGNuD1zQBtWtvMjoJBKsh3ZHnIVGA3YZzx/tdfyoAfAjx3Mi+azHK9c8grFyDuIH93ByeM9Di&#10;gCe1if7Y8h+YBGG3gcCVTkkk5PY8c5/CgCDWLRjpt6UjQsbpZQrBD96aNSobKgAbs/geOeADNt7W&#10;fzLMtbxqp+0Z5jbGFOOjc5Pt3oA6i1sDcSsfKGBjp5Y6qw/i9x6UAVotNlgvT5bTLmQjAlRQCZR2&#10;Ujngc+goAtNYagFkc+e6GRzt+0oOozuGXODjgfLnnr2oAkg0y9maIZnBIyrfaIzsAQnH3gW4yvBX&#10;rnGMggFbW9NuV0poGkZ5jjbHJh8/6RE5+fzdgwnzcnsB1FAGHodld2lq8t5EkIXbgApI3Mkqn5o5&#10;X/vL/D0OOxIAIbaC7dCrRlW52/vUY9FAYHfgc9uo60AWIrK7WJ2UMZlVmCCRFY4UEESb8KS3APUH&#10;5ulAD4bK/KEyPcRyMqOq/aVcnfncN6vgbeeTjd2FACWkWowzuZY5nEe3Ae6RlfejZyNzY25HXOSM&#10;8UAb/gxozqwt2kw75yQjfLttrpxxyDkf7XH6UAXZGVgAGyVO4jBHTPHP8/0oAgupCRaLjGL6B85z&#10;03DHb8+fpQA7U7qSNFEYwfKjOckZy+OxXGMH1znt3AMKCe6uHiYW42/vMqZVbPBAySVBwVyPl4/W&#10;gCJJdRjnEclkse6ObY4uIyZGWB2AG1iUwxVcsTnORgA0ACLqclzCyW7sN8YZftUYBbeCynLDOcjJ&#10;wQaAE1SfU4riOEWpVJdis6XKLsZ3kVl2hzuKgZ3DCtgDAoALyW8S3i2RSKyQxqzfal+Y5VdzAbSc&#10;8/xHBPJPcASTUX+y6c88JWRvtfmR+dv6SBU+cIwPy4bvjpxQAxZZXt7y1+zsTEsTF/PTgEtN90r/&#10;ABBdvDH1IP3aACzF5LHM0dr5gSKSI5njBVVCnf8AMRnbkfKoGc8GgB8LXaS2yS26hJZoYN3mISiu&#10;wG/AZt20ZO0AZ9RQAzU0u47icRmTy1ZQr+aACpVAMIHBTHTHPtgUATX+k6kkUV0lxMY5vM+XzACP&#10;LZI+W+0Ddlskfu1x0560AMnTUXt2RElWVRwPtKHaWYEEncoPHIwwx3OaAIrY3JgmFxPMJ4mkQIJG&#10;bbsRcOH3uOH3DCsD3BxzQAxbi6S6gDXE7IRFuYzSYAMnzHbuJbAGcDr0oAgvIjcS3Ci5ZB5rs0oV&#10;yyh33qfvqTvxg46A80AQXMVxJNERdTHf5m7LP+72ooXrIN27HbGO+aAH2Uclt5qm9uDu2Yw7jpvP&#10;Zm9fagD511P/AJCNz/11m/8AR8lADIO/4/0oAkoAKACgCQdB9B/KgAoAnT7i/wC6v8hQAtAD1+6P&#10;896AFoAVRkj2Of1oAlTvQA6gBR1H1H86AH0AFAEg6D6D+VABQBJQAUAFABQBPEpCqpHPPHHqT9KA&#10;JaACgAPQ/SgBERuTjr05Hv70AS0AIFXI47+poAmSOE8kc7PV/Y+tAG34EEA1MN0xIBn5+1xZmgD0&#10;ByD5ZXp8+Ovt68+tADpv9W34fzFAFTwojy2UqbflXYVORyTLdc4yD8p7E85oAfqam2uocjcT5Zzn&#10;GMyScY+bP3etAFd8M7MWwWYkjBOMkmgBML/e/Q0ARXEs/nMGbgY7J3RT2FAEGlXds2pqm3ErtEij&#10;Mh5aSAL/AA7epHUj3IFAHRXluJLSQN8pFo/PXgRMMcMB1PWgDl7izhW8VvP+dcEfun4xKx2/ex1/&#10;i/pQBu2AC3KDO4/Nzjb/AMs37e/9KALtkd1y+2PaG2/x7sYjb15OefzoAubG9P1H+NADJlwYNzbP&#10;9Ji2nG7LZOBgdPqeOKAKuoG4/e7JNw35zsQY/eEbcH8OaAMFpr+HVZxnKHyt3EIxi2+XsT1Pb8aA&#10;N21vU82MzD5xvw/PdW/hRMdMD9euaAJopBNdTtEP3QZR/wACEUBP3gG6H6UASw+T9ofd97Y2fv8A&#10;TePTjr/nFAFbVZ/Isrx7cZTzF3Dp+8NxGG5cE9NvQbfTnNAGedYnl+xqFwf9I53Iffp5QHagDodK&#10;F29w373G7GF8uM7cJJnnvnGfagCBBdf2m0RlyQxwPLjHS4Cg8f40AaE9vdC1OZsAuTt8uM/8szzk&#10;H8MUAJapco1v+9wSnB2RngxNzjJ64/CgCDVoLmayku1XyZn2YG6OTG2WOI8khfujuvf1GaAMbRNO&#10;1aeCaC8TYX8vy/mtm+68rv8A6pwOip94jrx3FAE0fhTxCUINt80p/c/vrHpIAI/+XnHX+9g/3sUA&#10;Sw+DfEbhreO2/wBKIJ/11h3ATHN0I/8AWY53f+O80ALL4Q8VwIIbmDMrALEvm6aPljI3cx3JXj/a&#10;OeOM0AGn+D/F+n3MUmo22wS78L52mN9yNweYLpz1dOw698HABoeCJkXWVMsebjn+MjH+iXf90bPu&#10;Y/8A10AaLywmNY1GG8xVZsscNgqVwRjrzuBxQBBqA2raE9ruDn2w/b/JoAtx2MuqBbSCPe8sUQT5&#10;lX/V7pT994xyqHqwxjuTggFS2+E+vO8rvF/x4+X5432fH2kMIumoj2+4H/2ttADW+C3i/TzHqtxa&#10;/wChTuqKfP0zg7lswfk1V5TiaVTgxjOMZ2ZYACyfBLxFte7t3wwVtSdNtif3QBlZdz6tjrtGQu7u&#10;I+ooAgm+Emu6jCl/JN5CWLqjr5dnLue2UzM25dSQjIcjaEcDbkFicAAiPwzmuZYrN9V8l5kyf9BW&#10;T7gaTtfqOsZHDDrnkYBAFuPhpELc2M2r75bDHz/YGXP2p1m+6l/tHy4H336Z+U8UAJD8MZ7iANDe&#10;b21I7GH2dF2+Q5jH39QUHcM9PLxjqetACWPwt1G2N1Yx/vpZ554lH7iP/W7IQ2W1Bl+8o4Ljr1AG&#10;aAJ5vhD4g0YW1/JF5aebCCd9k+esxPy6nKRkRH+Dt6nBAKuq/BzXpI5delf/AEefy50TbZ8rM0cQ&#10;+ZdUDjBdTzCpPTAGSABmraLLBo9obnTsxR+fhvtajduuoweI5SwwxUd8/TNAGz4c+DWo+JNR0Twp&#10;FqP2i61qa4trf/RIItzx77nHzapBGPugZe5iHGdxztoAk8RfBgeBr/UNM1jUvIv7S3u4li+x+b8s&#10;E09urb7XVbuH/XWkq7TIx4ySylWYAsW3wZ8FjRLXXrjxdtv5IYL5rb+wNWb949ot6YvOTVPJ/wBd&#10;uj3iELxu2BcJQBDZ/Cv4f6jqKpfeJ/Ltp1SS5f8AsXWn2u1qZlG2HUUkOJwEzGVB+8RsyKAKs/w5&#10;8ByXv2IeJtsI+7L/AGLrLYzEJj+7+3Bjlht5fjOenFACXvgL4eaReTw2nib7TG/lfP8A2LrkONsS&#10;t92W8kb70rDr/DnoRgA+RtZtZY9RuNivLm4mThSACZ5e+WHb175zQAy3tbtg5W3lJUM2AucgbemO&#10;p9hk+xoAmj0+/kwRZXRz/dglbtnslAAdM1MY/wCJbfnP/Tpcf/G6AHpo2svgrpGokHuLO4P8oqAJ&#10;k0HWSOdL1EYXIzZXAyew5QYz79KAFXQNbOd2k6io7H7HO2fwCd6AJ4tA1pwAuk6m2AB8thdHt3xH&#10;x070ASL4X8Qt93RNXP8A3Drv/wCN0APHhbxKF40HVjj/AKcLkZ594+KAD/hF/E3/AEL+rf8AgFcf&#10;/G6AJYfCXiV+f7C1kHPQaXeOCOP4hFj+vfvQBYh8EeLZFYx+HNacAjppt0OvQ8x8ZHbtigCZPh54&#10;5cZXwlr7H0XTLph3/iEe08A/ljrQBPF8K/iPKV8vwV4icbhkjTp+Mnrjbz0PT0oAsj4PfEtgCPBX&#10;iLkA/wDINm7/AI0AL/wp34mf9CV4i/8ABbL/AI0AOHwf+J3A/wCEJ8QYx1+wuO3oTkUAPX4OfEkj&#10;5vB+vIfT7A59fR/85oAnHwX+JJ/5lLWgf+vRP5+figBy/BH4mMQB4R1r5iMH7LGBz3ybgD88UAW7&#10;L9nr4q3uSnhLVwgJDOsNq+3GzJYC+BXAcEg4x3xmgCU/s5/E5ZfLbw7qCDn5pEsI+i5Pyvqanrx1&#10;7g9xQBYj/Zy+J3GdDus+pfSVz19dXAHHr1oAmi/Zu+KU24JoE+VwSDd6IvXPTdrK598ZxkZxkUAS&#10;r+zP8TcZl0loiDghrvQuB3P/ACHR7/lQBNbfsy+PmP72FIs8Ya60L/Z5z/wkI9/bigCR/wBmvxvE&#10;dm23f/t90Bcd/wDoYj1+vagCVP2Z/GDAeZdWEGc/f1Hw2MdezeJlz2/MUAOX9mXxKMeZrWlR59b/&#10;AMMnofUeKvTn2oAnH7MuqxxiSXxNoUe7CjfqnhdcMy7gTnxcMYwcggdDnFAEZ+Dk3gh1vrrX9Jvl&#10;dxL5dtfaJKcM3ncfYfEGoOxxaMABHkl1wMlA4BdbYCoUnau7BZWQnPXKvgrg+vXqODQBI6ho3y23&#10;G3HGc8j37YoAoeF7iZLCVIkLkBRwV43SXRzgqc89qAHatHcM0UsqkuFRwp2qdoMjDpjPOR0yfTtQ&#10;BXDtgfuOw/5aAf0oAN7f88P/ACIP8KAJZ8r88isX/wCeJBB7D74HphuntQBbs9L8PW6xXkepwz37&#10;vtjsgk6Okqv+5YyGdozuaKP70YUeaNxIU7gDSZYXgKXYWFXgKlzJuA3JjOEYZwCxxkZx9KAKH9ge&#10;E5llmk1yCOdN+2E292TJOo3rEHF0qgu5KhtpUYzgjigCt8sV0DaXAbGekf38x9t+7G3LZxnOPpQB&#10;Zhu7n98fs5w3l/vN64jxkcrs53n5ecY6jNAFm3aSdivnbSP+matx8vPYfxUAOuLQEW5lu1wLyLCt&#10;GqfMM4+bePcY59e1AEU9kVMzCZCMllOYwNrSgAZ8wjoep60AY8oI1e4SO+iQfut2Fifd/ooIxl+N&#10;vPQ8556UAbUSRCS3ke5ikL+bu5RNu1SBwH53DHQDFAD9sMN7IFmVuYxx0BKxd9zAnjOM96AJ7d/9&#10;JZRKBuU84B6yKOn9aAK2srHNb3MMt5HCpdRvcJxtnUg7S6E5xjg+p5xQBmQWSp9lM13BAy+f5a74&#10;ZDLnIbG2b5fLBBOQd2e2KAOm0JIZJfM81Wd+wHTasy9Q2Og9O3rQBBHFB/a29nChjuKnPQ3IJ53f&#10;hkCgDQur23S2ZFmUBZCh4J4WNh3H9T9aAI4Lm3Z7dvtS/cH/ACzPTy37456/XvQB03w5vvD1l4ih&#10;fU4JbqBfM2NCmpu0mbG+DYjsYZpRsd4wflOQpbhQ5ABd+Nvj6zu/EYtbPT59Ntbb/ljci9WR/Osd&#10;Jk4S/wBPguRtkVmON2VkUnbHsyAZU3xr1F/s7Jc26/ZPKVT5+ntv+z5K9dOwu7jg7sd80ARJ8d9b&#10;sbz+04ZIZZE/hE+nDlZRcdTpcg+8gH+rPXuPlIAyX4++JNU1CPUnjEbQGf5vM09x/pAfI40aNeN5&#10;52NndxjigBuu/HnxB4nktDexi4gtfP3xiWwTzPPEO354NIgZNj26Nxu3bdpwCcgHP+C53/tuGSVg&#10;xbzME7U24tLoHoADkY7cUAaDKftDSFs8GUrjGTvLYzn8M4/CgBupzZt7d9uCtxE/XOQEkO3pxn1w&#10;celAFlL64tIILm2cxSGCJtwjWXbuULghkdfuuw5UZzkcgYAMqx8a6vNLIk+rmM3+3zs6dbn/AI9V&#10;cx/dtFB6D7hTGfm3UARSfEHVbwJpF3qv2i2+YKDY20Gzdi4JzHZI7/vFVsebxtxwrFaAKsvi66hY&#10;RR368XIt2/cwHdbglTHg25K5wPnzvH96gBmo+IZYHghivVUXUMVy0fkxndJOXRvmaEkZCheCq9wo&#10;oAaPFGsaeY5rW9+zlIkIf7NazD5w0fSS3cfdYjofvZ4IzQBP/wALE8QLp6zvqXnTSZ3zfY7KPfsn&#10;2L8gsti7UwvAG7GTknNAEw8f69FBIq6wqrZLmNTZ2ByZyWbk2hIw3Pzb89sCgCtb+NdUuftd3c34&#10;R0S4ZZfs1sQzLtkVwqWqqASzNjaV4xyMCgCP/hPNUufKhk1EXaNMkQjFrbQ4VvkzuSzBOAxGMgnd&#10;nOQDQBnar4mea6nsDqyIm5QYDaxkowVJXQv5KsSkikbt3OOODigDp9RN7P4Qs3ecLbn7RzshPTVE&#10;A4GJP9YAOnfPSgDof2UtT1e5+M/w/wD+Eei/tPVLfxBAbG0D21qZ55bfUcJ515GLePAV2zKGU7cc&#10;FhQBd/aoj1S5+MXiOXxJZ/2frS/2uz2puLe5MRHinxCzSebYlLZyl008flqp3bNwHlsgoA88fTLW&#10;RbSaSJ3dTBKXAnG5gC33VbA3EluAQM4xigBqwaO32mG4hziTLZe6U5aRpMYUg/KcDrzjPAOKAKuo&#10;nRrQW7S5niHnblxdxhvuAfMoYrtZgf8Aa246E0AT28/hGDcIACDtyA+pHGN2OWDdcmgBfBfwJ8Ca&#10;38ObnxhrlvMLmNZrqb7PFo427NCtdUkx9s0iWQYkml+9dDHy7mB3SEA5y3f4EaPJdWsqRPNb3M0U&#10;gvF8HNKvlMI3BDGJgA0R4ZVwxbIBOAAXbbxL8B4h+7tNOfhTkweDWwSCP4ZxjgUAEnjP4Koo2aZp&#10;bY7Gy8Jseo6Yuvz+lACxfEr4MW4VW0XS+M4/4l3hTPc979f71AEy/Fz4IoDu0DSH+U4P9leEmxwO&#10;edSHNADH+L/wSYYXQtMU+2meEh2PpqdADV+Mfwggy0Gg6Y5z0bS/DDA9hwmqDPBJH50AL/wvb4Wx&#10;jjw5pfHddI8O/wDy4Hr/ADoAjk/aE+GKg48MaYTg9NF8PntxjGtdaAI/+Gh/hr/0Kth/4I9A/wDl&#10;3QA9f2ivh4igxeF9L6A4OiaHk8dMLrY54HHrQAv/AA0z4LiAEPhbTRnJb/iSaUPTb9zXh79fwoAa&#10;P2qdAj+WPw/pyY7f2TZL787fEQ9T+fvQA8ftbWcYxBommqBnJOmxA9yMlPEg6En8KAEP7X8g4TR9&#10;Mx/2D2/p4mx0oAP+GwJ/+gPpn/gvf/5pqAK037WeqySM0Wm6eqMcqv2O5GBgdAviQgfhQBBJ+1Vr&#10;pORY2Qz122t5xjHT/iou9ADH/aj8ROMLb2wPPSG+B56dPEJoAik/aa8YOrbBEo2kDyxqiuBg/dxr&#10;+BIB07ZxQB9Vfs32M/j79nfxt45uzdjV7HQfEl5bzkvmKa28DaFrETLJKl5coUubxnDJdoyn5lZZ&#10;MysAfLnjD4v/ABEt/EOvaemv6nHHp+uaxZoYdV1xJBHb6jNBEMjU1AwkSrgIigZCqowAAZq/F/4i&#10;5w3inXxn01vXcj89T4oAnt/i18Qi/HjDX4zwM/8ACQa2qlSRn/mJctwNvbG6gCV/ib8QZ8/8Vnru&#10;Np5HiLW8lueD/p5yCD065oAj/wCFgePzy/jLxFkf3PEOtdPxveuc0ANTxz46kdifGHiUgkf8zBrB&#10;PQ563Z7/AKUATDxl4ycDf4r8RH3fXdVP6m6Pp/KgB3/CS+KpQCfFetjrw+u6iD+RnPp/KgBw1vxH&#10;cjyJfE+rso/ebhrV+zZA2Yy0rDGGJxjr37UAWNOuNTu7iKG91a9u0jkQqt3f3E6siuiBSJSwbcGY&#10;EAAEM3QEigDorlg85bbGAf4YhiMYRR8o5+p/2s0APIHlSHHI2Y9stz+dAGb4QYiK6zt2KITzn+/c&#10;nnPGOuaALWt3MJKLnJ8lR8hUsD+9GfvcKPX1xQBTVk2rwT8o5IBJ46n39aAF3J/d/QUAWJ4ndzMS&#10;hAx8uSR0VemCO3rQBV0qItfCZgm0SRhVI4DK0BBUEYB4PIOeT6mgDoLmPzLYkj/lgcYHT922MZB+&#10;bnigDm7hFiuQN5x9q3bCwyW8w/w4GVOMevagCeMhJiVY7vQkbVyh7DBGQfxNAF7T83CShmIH7vO0&#10;4U8vjOdw6rx70AaNukImcAop2HoUBH3OeBn0/SgAuvs/lxCSSPi6QglkzuCt03d+uO9AENzcWwWR&#10;NwK+WuSDGTkSrwDnHp26UAYMgtxrMgUBz8udgRtv+ijG7HTP8OeuD6UAbKCDdZYil5+053Inocbv&#10;6fhQAs6Zvm8sOoEkWQwwfuRc/KOnTmgCa3R/tgPOAgB68nzRntQBV8QRSGzuXxCIzcLGWfcJFYS7&#10;8g4wFIAHXOSRjnNAFGSJlbTWDwSOPtmEZi2eADlcZOByPTGe1AG/4ftZkn/eTlc/wxysFHyTdAVG&#10;M5BPqc0ARtGzamAJTnyx/Gf+fjtgUAXpbWP7IdwJbeQxwpBPlHPJXJJPr1oALa2i3267eCg6Bc/6&#10;puny+1AHoHwK07S5PG+nQahBZ3UQ+1747yO3nTnSNXddyToV+8EYZH3lQjkA0AO/bT07R7P4s3A0&#10;a3sbS0PlbYtOitYLfjw14Vz+7tUWL/WvK3H/AC0Zz95moA8Qhs7vyJS5ZsbzlTKRwgPJK/XNACw2&#10;M8tvKAXZz5m0Au2CYxt42E9TjjnnjmgCWxsr1LWZCkjOHX+GU4xtBB+QEYweMf1oAh0aG6h85Z9+&#10;P3eN/mf9NTxvAHcf5xQB0Xg1d+rQAYz+9xn/AK9rrNAGq/32/wCuLfzNAEGo/wDHrF/10j/9FPQB&#10;ZBYWMAVFfdbW/wB5S3RUPGP88e1AHJotxDe2hFtlW8/kwyHGIvwAyTQBXVHN3C620QILks8JBOI+&#10;MEDkYGGyenFAETxSySSP9nhGL1v+WLYwGJyOD68HNAE99AJJ7FpYkDiztY12R/KBvcqTuBIcEnkd&#10;BjAoAs3EFusC+YqnbbW3ykId2WIyQRzg4PagDOvI4xp6BEwg3YAUD/luueAMdc//AK6AJz9iEGpe&#10;ZGxJjhztSIsuAx/i6EjGPWgCrC+nm0vAq6ht8m4+6IOD5Q4GDgDHQdelAFXTn09Z7bK6iD9shJ3C&#10;Acb09/8A61AFXUWsv7eu/LhuSXncq0scRU/usk5HPIJ6Z5xmgDvZor+HwZZTOYJLf/SdsbmZz/yF&#10;Qp3IQE/1hDDB6AHqKANv9ley1C++M3gjTPDV3/ZurXPiCyis79Z57PyJjBqDq/2qwR7mI7PMQNFG&#10;z5baBgsaANT9qPS9a0v4r+IrXxBqLahq1uurSz3a3d3dtNHF4k8Qxyr9ovY47mR5LmOaXDqquX3s&#10;RIzgAHm39qIv2eIy3gykTYLgdfl2qPM6+i4oAydRu53vLsW734JkBAVn54B5CNknGT9cn1oAgv4b&#10;+S2RZvtZPzY3eccfvEJxuBPOBQA6ztnjD+fHf5bbt2oe27Od6j1HT39qAPX/AIGWMGq/BfX7S5LX&#10;EZstVjUMUlIH/CKaRECokSRQQsjYIXq3AwSCAfH/AMV7c6d4/wDFlpbvNFFFrmvWyoG2BUTWtRjD&#10;bUVFDhUUZCgDGNoAAABz0d1cRDCzSngDJkcn5enRhz60AOF7cswBnmA/2ZZAenu/+eaAFaeZjzNM&#10;fTdI5P8AOgBRK5BAZumPmJ6dMjB60ACZH3nc5/2s4PHTPb0oAkhJO75nwMY+Y+9AD8H++/8A31QA&#10;qRqc5yenXB9fagBWQD7q549M8/gKAEAI68HsBkD2PPegAyfU/nQBMo+UfuUfGfnaPcx57t3x0HoB&#10;jtQAoJBGYFxkZxH1Hf8ASgCYJkAiBcEAj936j6UAHl/9MV/79/8A1qAFAYdEx2GFOBjjj0oAlUt/&#10;zyBB/wBgn8qAHRKH6cfp0z9fSgB5zGy/MT8wJG7IxnnI49OaAP0b/YWtkuP2PfiMhSJmk8J+LyDI&#10;oO3f8LvCIBB2sRgnjAOOetAHw58RYWj+IHjW3BCmDxb4kU7SQrZ1e7IzwNwUfd+UY7UAZITnJ5/X&#10;88igCzbeUSwMak4UjKKcYJz/ADFAEowPuqAN2eBj+VABucqykgZYkFchgCMAZPp19M0ASRHaFGew&#10;yxPP5+pPWgCZZWXjAYejAn19/wDPFACmZz2UfQEf1oAfayN5hy7AYydrEH7y8Dnp7UAamgXBk1BI&#10;2yQrqAf4jieEDJLEZweeOtAHVXEg81mVQqjGFAA6qoPAOOvNADvMO1lwPm2/oc+tAGd4Nj86HUQW&#10;cYW24VsDBN3ngg88DH1NAFvULDEsbKN5KJ/rBu6s5xwnT/E0AVGhKPIGWYfIzfKMIDnGI8gYxj5R&#10;6UARyPGgiB+0fNvzjbu4x159+PagCSZ2L+Wsl0oHfeQDkBuSDjr046mgCDTXmN2saycB04Ltu5aL&#10;kAHG7ng4oA6OeVrWyEjfOfs4yJMsP9SWJIJX+7g89CaAOdudTikeQmC23/anCsYlyBliCCZCQQTk&#10;EdO3NAD0lZ5gGRFJzuwpUnCHGck/hntQBbsZGgWSNGdt+zPJMg2l2+XBHqc8HigDQgjZn3n7UrEb&#10;SVyAeR0JGScY79vagB8tuqiDes77ruJv3oDDnPqvX/E0AOuEtkjkLW6ckLkxR9N4PcDnIoAwpXt4&#10;NUkeGPc0u3cJUQ48u2AG3aQRkE5yTnjpzQBuLMfMtFFvGAPPwTFg8rk7ucdelAC3MyLqJXy1G4wj&#10;5UA5IT36YxQBOSYpkeMKSyrw4yvzNnouDngdz3oAraw5+xTCWJHSSVCwCbtrGQNuUMcA5ULk5O1i&#10;O9AGf9shM2nBLHDp9r2+bbIM7k53YfPTOMY7dqAOh0SfyzArLaeY3m72cc8eaV5JDfdIHPbAHFAE&#10;XmJFqYLCyYGIPxgn/j46Lkj5eOB+tAFi4uy0TLus1QyFuu3AKsMfewCB29vSgB1pdxboN0loNo2h&#10;t6jOIm7lu4yfyoA6P4dXt9d+Lbf7JFexSnzcf2MkyXIxpt908t2b7qtn/pmZexNAFr9pCC9tPEtv&#10;da3HqYuZ/O+bWUlE7eVYaFH1uwshxG0I+8cJ5XQbRQB59Y3aTQNG1hbkNuJaK1B4KIDyWIxg56el&#10;AEimOE7IrSAb+fngUNliBhduOeBtGDzmgCK6vprMnbaRDdzgwMNx3YJbDrn6+tAFN7+Oclfsoh3d&#10;0gWPpg9d59P196ANTwQ0Q1W3+0M0ZbzsFCqdLa7zy/8AwHp6n1FAGrO0CbsMxkOY8ZQgLz8xGQ33&#10;uM9Mds0AVtRz9khyM/vo/u8/J5T8n39T0oAleQfZ7RUaVWW2i4RsKfkUfOAckgA49DQBjWkga7CX&#10;I5gzs2gZPmxMW3eYecYXGAMd88UAOFrC0rFUUFCoUbUGRIu18gLknGcYxz1yKAD7Bb4dVHzeY0zZ&#10;CY3dCOEztz2PPvQATWa3DRDbEBHFGu4ABwyk9DtbAG7I6EHnigCC4sZS+0tGV2hAGLHcqMxUkFME&#10;85JHHTAFADLjT0+zRQsbdFG/O8hTzIrc5THXpx3FAE1vawSx3Ikj08m4VA2FQkbN4G3cpPIxnO78&#10;KAKlnZW8c9/AIoGRkuiQ8aMFy6odnyABAB8vHHPbigCL7FaieECC2UJcxnckca52v3OzGMc9ugoA&#10;o6hAh1aZ1gssbyFHlDeAsKruIA6yAbsg4bO7vQB1d3cSf8IjaKBK0a+fwwYwjdqanpux97nt83vQ&#10;Bv8A7I1vHd/HLwDbve3Np5viXTk+0eHblYNWh3Qah89tMVby5ugRtp+QycUAaH7adu+j/F3XIbS/&#10;1a6Bh1OSa58R3Rn1OVP+Em8VLJGJoli8wyeUsm1hh7hp2Y8jAB4UdZ1B9VtISYPIJgIJM/m83O3G&#10;TLs+4emPve1AEl7qV4k8723ks6yMrbvNLfK2wY8uTPTdnJ/TIoAlvtWv5IrXCnc3n5AWbadrJj/l&#10;oT0H50AEWr6lc7vOTyymNvkLOgO7Oc7pWzjaMYxjJ9aAPav2VT9u+GmuWzfMrQ6moU8jJ0Dw7GMf&#10;dxw+Ooxn8aAPkv4+Wy2vxZ8aQKoXHiLxH8o6HHiXWUyeSCflxkkmgDj/ACz/AHR+lACrGdw+Ufp6&#10;UAP8s/3R+lACpGcn5R0Pp6igB/ln+6P0oAVF254xnHTHv6UAOoAcnf8AD+tAE8cKsBkZJwe4wCB7&#10;84oAf9mXtGrD1IB/D5iT/SgBfs3/AEyT8koAlFvgD5QPYBePyNACiD2H5D/GgCVY+B8o6D09KAF8&#10;s/3R+lAD1hyANi5I9F+tAEq25bhY1OP90dfqaAFjtBjKxrz6bRjr7/WgCGePbIq7APmAJ44+Yj6n&#10;86AP0V/YJlL/ALKXxCtwxIXwl4sXbzjj4b+Dk6HA7460AfFHxKj2/E/x4uwNjxf4iyvygH/iZXfX&#10;qOOvegDIeMtjESrjPQpznHpjpQAsETIWLccADpzznsT/AJNAElABQBIgyFHr/wDroAkoAKAHQttk&#10;9tn5fMOaANDw4/8AxMxzn5x+f2iD1oA7KRd4LbRzj07YH9KAJvIb+4P/AB3/ABoAzPBwKW+pkcMF&#10;tuh9rwj29KAH6xfXkckWxmA2p3T+9L6qfSgCAyyzAM1wysYPMYbS3bJ5GAOT29OBQBG8cRaIvct8&#10;2/GUkP3QM/xf4fjQBPKsgkYlgV442oP4R3HPXn9KAKmnMq3+ed4aMLhmHzboCvTj8+PWgDprjbJp&#10;48wAg2wznnJ8lsn9TQBgSWNnIXZQqsJ2/hc/MMnGCwHU9cfpQAu0LPH6ndk/ROKAJLeQ+a/zFdu3&#10;LAnup7DH0/GgDVtrqPaAbhsls42yHjIHpigCeWZJFgCO0pFxEMZdNpwfmycZxkcd8+1ADL6OWSFl&#10;CtnzAc+bjgE8feH1oA5u8guhqCFA+TuyRMAT+5T/AG+Mc/WgDfBuPMtgUbd++x+9Hpn1x0oAS4d4&#10;9TAkU5aSArufdwRGo/vdweMj9aALxUySRDJBIQ/r06j1oApa/Bd+Q/kyMB+7BT5NpPmkl8O2M4wO&#10;mfegDLCai0+nl2A2/a84S3BOU4yVweOPWgDo9Et3kW13MWkPn5c9Tgy4z83YDHXpQAx7Rk1JSw3A&#10;W4GCR2uD/tH0/WgC5NHG1uP3URIbBUxRngIcsWK8ntjknrQBFDbB2TbHH1OAEjGPkPI6duPoaAO3&#10;+BdtJceMo5Z78aV5e/51tFuj8+lauvSIoR0C8A58z/ZOQDW/bUEk3ibRZFv11OE/2jukFjHYH/kH&#10;+FVHACv98Y/7Z+j0AeUaXE4tdz4jYrxtVO8cZA+TAPPc9cc9qAJ4YpnlBVRJtYEEiMYIYdN3Tr9O&#10;aAItTt5pCA8Q3Ddj5k/vjPQgcY7/AIUAURYMg3yDCj+M4O3Jx90OS2Tge3WgCx4cL/2xZKWKj/SM&#10;cZ/5dZyen9fWgDa+xzA+a+WLHaASvf5gc7yM5z2zz1oAoavcXkTGFVIRIPMxujx8plXd0POBjqT7&#10;UAXtMJmt7MyoCzwRjcdrY2wK5GMep68Zz3xigCi8FrZX7PIqyDjO5W/54gDn94f4h09PyAHXH2aP&#10;ZJA4VmYbh5bN91lA++CDxk8D9cUARGZR5hV13lWz+6Hfr1XHX/OKAEEqgrzuJjBJC7ME9RgD9R+H&#10;SgCK5uUDA4OVHTc3OTjrjjGPxoAS4CzW6MIw27dgk88OoPXB7YoAfaRrsJ8hQR1+YHqWAoAZBABe&#10;XOGXDQzEgxKcbpRlcn72PXvQAlzaIiRSAx83KZ/coM8MTz1/CgCOTSIZXe4aaJdwRt32NGZcqF25&#10;DBmxwmccgZ6UAaMwgk8NQwjVFJ/efuv7PIUf6eH64CnIG768daANP9mn7PoPxn8DXmoau+iadB4k&#10;017vUoLOaae3i8u6XzEFiWv9waTYDbt5gD5UgLwAav7X/wDZ2tfEbVNQ8P8AiCfxFBJDeob27tL+&#10;GVGfXfE0x41mQ3DBUlhl24Clp2HDiWgDxA6DqA1O2la7GQsLBPs1uBxcbhyJcD06f4UAR6hpN9KL&#10;wpqDQMs8gZo4IwwP2gj7ySoT90jIPIJ7dQAutNv2gs1GrTIR9o+YQ5PLqf8AnuD0460AJY6bqEfm&#10;h9WnkPydYyuPv/8ATc5z+mPegD3j9j858F67D0VJ9ThC9fkXSvDKAZ69OOpPfPegD5Z/aXt0h+Mv&#10;jTy127tc8RNnJOXPirXueWPoOOlAHHWFrFNGxlG5gV5yw6jnhWA60AQvHidQhwnOR1/gBHJOetAC&#10;sjFjtOBxxgHt7mgCRIlGD1yPf/GgCZLZW2kng7SRg98cZ3UAPeGGLGRjdn++emPc+tADf3H+d9AA&#10;Qh5j6Kr7uvGVO37349PxoAktGyV3HgMF/D5eOKANeWzga0tpQuHZYVJ3PyDEW6FsDJ9v0oAlTTLU&#10;xRM0XzMiljvk5JVSTxJgZJPAoAQ2MIlZfJ+XjH7xuPlyf48nJ/KgBJbKFBlYeeTnzG+XGD0LnPeg&#10;AhaIHDD7vQ5bjGABx1+tAEscCPJ5uPl69T/eDZ6g9O2KALVqIRKNybslv4nHRXx0/CgC7qFlDFIj&#10;ImAd2fmY5+VAOrnHWgB62Ua3Mdu53CQlRww/gyOj55JH8QxQBm6/B9ilZQcK2Qox2LTAL1c9E6nF&#10;AH3z/wAE+B9o/Zo8fRdA3hzxTGT6BvAHgtT/AHc43eo+tAHxh8Y823xU+IUaD7njXxQhP/XPV7pR&#10;wd3X6nHqaAMNGc7RF8pbO48HOM44YYGOenXvQBcFvIzYbkBWOPl6grg8NngE/nQBHKjRnGMjdjqB&#10;gZPPU5xigBVVSOn169aAHAY4oAehJzn/AD1oAWgBUHzE98EfqKANDQBi/jI4JdAfxmhzQB3M6BBx&#10;0bt6Yx3JOc0APhdn3bjnGMcAdc+goAyvB7qp1GMJlttsWbcRnHn44xjgNjg89aALOp3lrFIPtFtv&#10;xgK3nSL0aTHCKfQnn1+lAFZNUspXZfs2xBGVX99K3IIAb/Vg9D0PpzQBWuprM+WRceXjfx5Mrf3e&#10;+KAJ3ltdu8Lhn75kP3cDoRjp7D8aAI9IEH2lXIwWkXdy/wBzdED7duwzQBv3kiG3ZAcotizheR8o&#10;RgOcZ6cdc98ZoA5e4kPnyYOF8xiOAcfO2OoycD86AJomkeZCz5xu/hUfwH0xQBZhiVSz/wAR2+vo&#10;R646e1AGlZw7nCk52jdj0IZeeD79KALckBMUbIcMk6nOM/Kqk45OOuOeTQBWvXuMSIH2gIrfdQ8i&#10;VR3Gf1oAwLi9u21yKBXzCPM85dsQz/oivHyU3DDDPynn+LigDbgkvd8Ukrbwd+ziFexVvujPp1Hb&#10;jrQBPeF31VV2fcktk37h0Ox8beP7+c8/XsAC1wtxEHG8fJ8uSv8AHj7w59R+Oe1AFHX79Y45lEG0&#10;Ky7Y/NJ8xRMVB37Dt45weflx/FQBTg1GxlbS1a02yP8Absz/AGiY7doP/LIIFOVGztj73WgDa0+4&#10;tmmgRnxjzMrtk/uuRyF+h6+1AESvaprMSmTCGNFYbZD1usEdM9O4/nQBfn/s8M6i33ZVnV/OnGeS&#10;A23tnrg/QigAtZrUbR5HO4hT5snACfTB6Hr60Adf8HWE/jcQ6d4Y/tXfnfa/219h3bdI1Rl/fz4x&#10;jDycEZ8vYfvigC3+1f8AbIdU0W71Dwr/AMIyG/tLI/tyLWfMxb+HIhzBnbtyh+783n/9MiaAPOdA&#10;iFxblVG0eSWHOfm2QgHkqeh6dKALUVqE1i2tXO2Ga1hkbjOJZLoRtLwxY4UfcDBT2APNAEHiOy8i&#10;7jiiusq6yHHkYyFkbbyzkjGM9QexoAyVEzymPPHGOF/u7j6dfrQAtpc3NtdRTpJtli3+W+2M48yJ&#10;kf5SrKcqxHzA46jB5oA0v+Er1DziJLv5QpVR5EP3g/H3bfPTPXj1oAd/bD3jFpZN7FCmdgXKE524&#10;WJR1c89eetAF3T712lgiMu1UUqi7AcgRNxkJngKOpOfzoAoy6ZJPqspmG+N/L2jKrnbbDPKSBhgg&#10;HnGcehNADm0zyXPlw7BviBPmbsZZezSH+8aAHvpqRSK6DcZIwZBkjJckuMmQgZI/hAx2xQA2KB0M&#10;qmPA3SbRvHC8ADqf15oAZcR4ktx5WQ6uW+fHIUH19fTFACzwgxlGj2gY2rvz1IJ5B/Hk0ANtd4Ry&#10;V2nHAyD0359un8/agAilVZXIXBKMH+Y8ksC3bjPt+FACzTK0art+XzQSNx/ukHtnpQBWlW1d5glt&#10;k4iJ/fSckqCTzwOcnA9cUASzJCfDLiNcTR7fLbc/G/UBu4Y7Tlcj5s+2DQBvfsTok/7Rvwntb0eY&#10;lz4y0yOUZKb1MV/xmIqVx8oyrKffrQB13/BRnSbax+K1/wDZ4/JVbW6eM75JOniTxxsHzyOeiL97&#10;05HJyAfLZlm/tiwU3GVae1DJ5SjKG6wy7gMjI4yOe4oAfqSKTerE2ZDcy4TB7XJz8zHb93J/TrQB&#10;ZvBMdIsXVsy/6TjhRn/SVHf5fu+360AM8Pid0ufPPI8nHCdzNn7mPRev+NAH0H+x2w/4RzXYvW/1&#10;MYzyP9B8ML9fxzj3oA+aP2p4TH8ZPF3HLavr+OeufFXiL3PpQBwFvJNEuACMhf7vYe4PSgCN9+9W&#10;cEAZ5PbIA/U4/OgC5aWbTorjJHO4AdOWA53A/wAOeBQBHIcNJH1IlY5+hK9P/r0ASQrhQM53EHp0&#10;yB+dAEjQiQAEZ2/h1x7j0oAT7Ivp+p/+KoAUQBAwA+8p7nsDnuexoAjh+V9pVgvmcHDeoGOnp3zQ&#10;BuCRP7MgyQu2SLGT1xb8fTP40APF6ixxDhvkH8WMYVePu80ALPcxh8gg59+mAO+OaAI1uo5Bjhdw&#10;YZznHB7YGaABfIUHc2cnrhx1Ht19c0AbenWtpLprSBlLhGIAZieLdDjbvBHJ7r149qAKsEGbksBw&#10;ryDk7eMOo6ken+NAF/UpFdkVTu+9057RnnA46H8qAJppo2mW63AiNlYHOOm1enXqv900AZfiSdLv&#10;yzuC7WTHfLDzyBjC4zu60Afe3/BN9ftP7P3xAhXLFfD/AIrUgDOCvgrwMue394d6APjH47RGP4v/&#10;ABOjxynjzxUD25/tm5z1J7578UAYUDqPJywG3zM54xnOKANiO4tgGXcufKkGdzcklcDGOKAKN26l&#10;+COTgc+7cUANTp+P9BQAtADk7/h/WgB1ADk6n6H+YoAv6CR9vi5/jT/0dDQB2t2+JG7EY5+oX8sf&#10;rQBYtsBZC3CnZyeB1bv9aAMfwzKytqiIPnCWx3ZHA23HPI2tgsOM9vegA1W3eWQebeRQggMd/kcq&#10;TJngyKRnJ9MYNAEEGnpvJzG4EJ2ssyHzFBG1gqynaGHPfGcZoAS6glVYVAY/6zJC5xypHTPXnvQB&#10;LcwLHC2wYzt9ecOvqTjGTQBT0zzlvIBzs+0Q5OAM/vIsn1HHH4UAdHeS4tpM9BYNgereW3fHGR+F&#10;AHMzODcZJxl8/QFz39vWgC9BcAyqMDnP8Q/uk+lAFjeGjkAIB+XHIOefT6UAW7R5/MOA2dp52jgZ&#10;XqMcfU4oAt+dOiQ8H5riNG4U5BHLfdOAfbp60AN1aVUgbs5SMnr3lGR0x2z+FAGFIdObU4/MnSOU&#10;bsAlzu/0cZxhgPlXGevX1oA1T9lmgt2WdQE83kKzD5nx1yB296AJ7mKKW/8APtpjKDPBnZE5XKxx&#10;AjeSQDwvHbOaAJYlkfUI1mUpHlE3Yzx54HRcH7pJxnPFAFbxTp1l9mmkS88t/MjwTbzMFJmbJyz7&#10;TkErzxzkc4oAybS30vGlxvqaPn7dvhFvKHb7zLja+/5fvHaOn3uKAOl0SG2jeEtKzA+ZlzDKm7iX&#10;HynkYzj3xnvQA8rbtrMSrLu+VP8AlnIMj7VjPtmgC9dPAHOJmHlxbCvkSn7hbPzbfw7+uTQA21nt&#10;96P5zBVZgR5EvJMZ77eOo/L3oA7b4FazFpXjiGe1064v1HmcQi63n/iUawnEaW1xIcGRuiHhCx+X&#10;JABr/tt65J4sbw6z6Te6OU/tbaLuK8DNuHhMHCXdlYMcC2GeDxKp4G0uAeXeFbRxblkUkfZ+SOed&#10;luefmOO3PQUAXokjHiLT0kXDtb2oQEtlpDfAKoA/vHOD0oAg8bIiX8SywPHmKQdZH3bZ3y3yg45x&#10;x2oA5+SO1VJjbq5nHl7BsuB1I3Z8wbB8m773XtzigCtCXMvzg8dM4GflPp6cUATy/YlYl5FXggZL&#10;/eycN1578d6AGefApykik54OTz6HBz7cUAAnmnurZkmWNYPODEiMg+ZHtX7+3uO2evOOKANG4dFd&#10;WMvmh87QkZOdoUN9wMRg88gZwcd6AHXE6KYwjyAB13BoJVOC6cAOgLbgT93JXI9qAFkuI98ZRZVb&#10;Yg3GGfHU8/NHt64Pp+FAEAv1SSfzXIPmSYJQjK54GAnGcHnqKAI7q/i860y2QY3YfK3QoMHhO+On&#10;bFAE0mpkQYRWZR0bBAPzgnkxYGDxyeTQBFZ6lKI5d0bZCg9OuN/pFxgUAQpdag9xKY1JRldwP3Iw&#10;C4wOVDdD3wfbNACz3GpKi4QgGQAnMJ7HP8NAFKSS/wDNkJVhyCDiM53DJIG3nOfyORxQBZe2vxoU&#10;t2XAjXZwRAB814I+WLZHzeq+3vQBvfs82t94v+L/AIE0Xw2Tpmraj4n0m10yYLFfCC5keXa5S+Nt&#10;avzGxxczRx/NywC8gHT/ALY2geIfh34yl07xrcDVdQns3dZVSwsyI5dV8TwA+Vo899DkT2N220ur&#10;fvNpAVYi4B4N/wAJNpp1WxiFngma2Uf6RPkk3O0fKbfOT6fhQBLca9ZrNeAWDMxuZto8+cHid88e&#10;R6fy460ARHXoPslmwsDkfaPk+0yZ5kx3gz79KAFg8QWjvKf7MZR+72q11MuOGzy0AJyRn2zQB7l+&#10;x1Ip0fV04ybvUMlcc/6L4YBY85LE9TjmgD50/a5RU+NXiLaNoN3q7ELhdznxZ4ly2AACSAOTycUA&#10;eeQIPsczkEkOmGYZKgmPgHGR1PGe9AEcm5oVVYdztnrGWzhwflxzwOv09KAOgt7aGLThGESOXn5l&#10;VUc/v2brtDHCnHTgE9qAMmWGPzyyjd1Q8KQTvJLHA5Y9z3HagCSTyxGAqAMqgnaqg8KeBjnOe1AE&#10;UMjAsTu5YnDZyFPTgnp19uDQBJ5/t+n/ANegBrzFpI1HAbeDjg/dHvQBIsA3huWBgBx1AYnOen3v&#10;frQBqW8IfRXZlyY52CkjONlopCgkHGM5wMfhQBWQny8kcg4GR24HegBjGQueSR9WJ6fl1oAdEdud&#10;2ecY9uuevTOaALc3l/Z4yoG8xIx4XP3Dzxz1oAm0/U5IYvK+YAnbgbgCCqLz+8HXHPH4UAWVn5DZ&#10;AzyecHnnnnrzQBIt0C3zksT3yCenqWoAsMPmCBiY8jPzZGOD/u9evFAFHVIgQeRhCWX/AID5mO2O&#10;npigD75/4Jhv5vwa8d2p5WTTPE6NjnKv4V8ARsvUjoehUj1B6UAfIP7QdvHF8b/jDHgDy/iL4sVF&#10;IXoNcvBwNo7Y6AD8KAOUgCsDlF+XplRnnOc0AJHcMspZi2CpGATt6p0Bb25+vvQA83KHqmec8qDz&#10;68t1oAVZ9/ygEYGfTpx2J9aAJUI+Unkd/wCX86AJMAdBigAoAQE7+Cfu9vrQBd8PtjUVJ3EKwJA9&#10;p4TzmgDsLi7icA+cm45z+8Xttx/ET0FAEs2pwrZFVmhD8ZJkQH/XAjBEmenB/wAKAMnwzq1rFean&#10;BcSIimK2CSh41EjMGOA7yAOV34AAyMEdqALmqzQPFuiSObcPlZlSRsFZCMMpPHIIxxk5HWgCpGbg&#10;KpWORfkUDasgAXA+UY/h9B0oAUtdHqsxx6iQ/wA6ALVy4VUyrFW3Z+XOMFeuTjrQBW0crJPGCvJk&#10;UDIHBMkYB5yQRnrQBvXUQWBi+CgsmVs4PRGyeRjpnr/KgDnJEha64AYefgAhDx5hx2xjFAEgwIoS&#10;ow37zLAAE/Ngcjk4HH04oAuwhWkcBRj5eMD+6e360AX7VeeCwPqDgtyvB9Qe49qALWVVMyBiAMjA&#10;BKuBwRu4DAZweooAgvYxPGxBBBijx5nJB81TzgHnafrnPagDmrrTZm1SCVZYsJ5v3pGz81uq/NiP&#10;245FAHQQWohWJS9mUbzMK7fJwSeFKgdTk++DQA+8R7W8VEkCjzYXKwOQhJVewC5cgDtyMc0AWhfp&#10;DJEzxK58tG5jDNnOctlweo5PqaAKGu3T6la3UcUarudQuUKkMlwrnbtZ8fLkcDOMjgc0AZVtplwH&#10;0t/JIaH7bucRuCfMDAZby8nA4GSMdBmgDqbKQBoh5Ww/P8uzbjh/4c8ev60AQvOV1WAqmD5ERyq4&#10;P/HwTuODnr1NAFqa4kJcmM8o3JRvmyTzy3JPr3oAbBO4AAiyd5ONhP8AB6Z/zigD0D4H2us3PjOK&#10;1sF0m3uH3/vbgXUKR7dK1aT78Ks6b0V1+6dxYDgEmgDc/bU0/wAR6PYeFJdVk0i9ln/t3DaY19cO&#10;vlzeFV+ZrlImGVljA5OQkg4CrkA8q8Fb7uC4DXEsAAlxiYxAKEteBncAAG4HQAe1AF/7DD/bVqGv&#10;rkyeXDslW5QyofteFMMhTKlT80eOjcjmgDO+IEaWV3ZMdTvJJHgmOL28DniYAkDCHncSTzlh7GgD&#10;nYrxpC4WUtJ8v+rkLBuvoxJwo/DB7UAW/C8X2nW7SK4USxv5+5JV3xnbZ3DDKuGU4ZVIyDhgD1Ao&#10;A1LnSbWRJisEDFWkUfu4yy7Q2GOIzgAnkjoaAK1xpkMdjMwt4ldLaQhxEgYMsJIYN5YIIIyGGDnm&#10;gC7pGnWgs7eaa2t2b7LaNulhiJdni+diXTLHJDE5zk5Oc0Ac1Drsrai0RQFVxsBViq7oCzYHnYGT&#10;ycAZPWgCtP4iu/ttjbAu32mR9zt5rbPKEbr83n/Lu+7yrZ4Ax1oAg/4SnU21Ce3/AHmyKaSFd32j&#10;bhJ9gI/0jGMdMKOOwHFAC6xrl5ZrabUV2uZoC7FZWI84S7lyJlOMrnad3XnNAD7jXLgzWKG3h50+&#10;3fd5T8Fllzk+dwTsGeM+poAkh8T3EWjxTNaRytL5nytA7kbLor0NwCMgg9TkDtigCS01q4Nk832c&#10;kl4B/qXJwbgxsF/e9xkMM8jg8cUAR2fiO/eXUZTYlEtYbtY1+zTL5nkMrKcefh2YcZUru7YFAEQ8&#10;X6newbP7N8oLe+WHFncIxwmOW+0uCpDZPHUZxxQBXn8UasLgRf2cWRSyF1tLksRGoCnd9owc7eTj&#10;1wBQB0Gy8uvC8xC3R/1e6JFl2f8AIQ4/dgN/d3c98kUAdJ+yWtzD+0H8KAWbRlbxroqvfymTTorL&#10;LzATz3XAt0XdnzTnaCT3oA7v/go3Yyj4jRyf2tZ+Ic6Esq3Fpftq3J13xwyky7Pv/wAZwf8AlurA&#10;/vKAPldoLkanYEadJhp7UtKLSTdGDccsJMfIU+8Cfun5qAJL8TxS35WCf5ZVKSNE+3LP853jHUkj&#10;I6kjPWgC0EJ02y22sZY/afn8nJOLj+8Bk4HH04oAj09JD53+jCT/AFf3oWfH3+nHGf1x7UAe8fsb&#10;sP7P1cZ5N3frjI7weF+cfXjNAHgH7X0Sr8a9ayfvXGolumBnxZ4mz24I96AOG0+xFxZzAAMA8fAA&#10;OQQpB4RgTxnNAFxdASGNLiRVEce7qAM722fxQgHBI7jHueKALEgt5trKyoozkIUUDOAOBkDJB/M0&#10;AGt6HZafp8VxA4aaSdMjdEfkaCVywCQo/wB9BgliPqcEAGAzhpWTdjGScHjAbBHX734UAJjk+nAz&#10;36nqemPT8aACgBU27gWwMBjk4GPlPc9M8Z9RQBbttrn72AIMg5HP3ee/HPWgDY0+MSaJOo5Au5V9&#10;cn7Igz0PHPWgDOmHlv5fTlunTg456c8elADTgP04HbHtQA5Yi2AMk+3P9M0ATwQl3CMzYVMcnpgg&#10;Y5BAAyeMUAWIbeNSRgNgkg4U4xj/AGetAEpjwvAHTg+n14oAaQR1BB98igCxDLI6Mxz8uORu7k9c&#10;k+lAEN0XdJM9Ajnv0Ab68c0Afe3/AASuYXHwx8dwkk7dO8T8dRuHh/4eL0+b+96ZoA+Sf2k18v4/&#10;fGSPP3fiT4wBH/cbuz7fhxQByFv/AB/8B/rQA2JN74OeFY8fVfY+tAEn2cf7f6f/ABNAAsQQ5G7k&#10;Y5/P0HpQBMgGFGePX/PvQBJQAUALGA0jZ7Rkj6gigC3oZxdSkZJUPz7iSE8+3rQBLNrE5lcIzBRt&#10;wMv3UZxiXHWgCN9SupFMW6X6gyeob/nofT0oAdp6Rx3EX2qRoRLNCoLOse/EgB5kA3bQeeuMjsaA&#10;Ojnkghit1i/eqY4iGOx1I2kA5UgdAD9D70ASJMCiHYBlVOAowOB05oAd5o/uj8h/jQA+6khIjyFw&#10;d/BC+q9s460AUNJ+WWN+mHU++RJGc/p60AdHcKJtNkOetk5Jz627E+vPNAHNRxA3DfMBsmJ5PUK4&#10;4HHJPbpn2oAkwPJh9T5mfb5+KALkQbzHEZ5+XHX+6Sfu89M0AW7dLvggHB4yBLgfMO+O3WgCxLHd&#10;+SckADqcyjICnnkckjvQBHtlSJ9xLDyUI2lmxmSMYOeM4zn60AYGoXIj1GGNUnLS+ZtCrnOyBGbo&#10;wJwCegOO+KANpFabyDsuSi+byqn+LP1HUe350AS35Jv1bDhfOtz84weFQEjtt46+uaALixwO0Rbb&#10;kxpy2zBGe2Qc5zx60AUNYZLOO4miQtEjAuVUEB3mEZGV2qMbl4JB6deBQBRt9bY/2eNiDzfte35T&#10;n93uz/y1/ln8KAOis2G+NpABJ8+4AYH3XA+9833cdf5UAQSNGNUgPA/0eIDO3n/SDQBblkBJBTpG&#10;dvy9QM4PXnPt1oAbBJjBCZO4jG3/AGfTOfWgDtvg3Ya7r3iwQ6RqX2C5b7t1BeXlqwxpuqM3762S&#10;aQZjhlj4HR2Q8M2ADof2t9D8QeFdP8Ktr2tN4jLf255a3OpXusAYn8Nh8C8it8Z+0Qk7f+eCk/6p&#10;dwB5R4UvLmWG5+zwWijM33I5FG3bb/8APNjxgr7cD2oAvR3F1DqsEjpaGVYonTzFkKAi4BUnLBgo&#10;YHODnGcHNAGR8Q764uLvT3kgsZpBBOCII3kVf3qnBDOxByT36D2NAGDZ3r4l3WltCx2YKQGORcFs&#10;8l8jI446qT60Aafgy6Mmv2m4YX9/jjBH+hXWc5YgZIoA6RBEUuu5zMfl2nPA/EqTQBBqRjXTpgAv&#10;NrISRt4HkScE/wB/2oAWyuBHZ2A2o8f2K2L7huI/cqFx8wUc4zn8KAOXh1DRTqEmI7UMNuRstAxz&#10;Aevz56dPY0AVZb7Rhc2gkSATtL+48tbQMMFPNI3PvBCYOU993FAELal4f+2yqFTzRK4Y4stxcTYb&#10;P7zcSW655z15oAh1m/0/FtuhZwZ4fKzHA2M+bs25fGAOm314oAddXthvs8xurnT7baFSENj97/t5&#10;x16ccGgBkl/ax6UjeV+5O7yj5ceOLkB8fOF+8edv480ASafquNLmcwxhQ0GA8fQ/amHA8zHJx0Pp&#10;3oAjsPEUbvqe+2jEUUF6HIhABZCm5iTOVOVzycE98CgCrbeKreWUW8NtEUF+AWWFOzKhyVuCN2CD&#10;939OKAINR8Xy298bdLGz/wBZMqMbZt5CgNliLlctg8kLjJ7CgDq7LUNQ/wCEZnmCyKD5WFUTgH/i&#10;YOp4D4ODz1oA2/2eBqGv/Gb4f6bFdTxTXvi3Q7ZjYTzJeJ5s7KDalfOdZSgJUmN+f4SKAO4/bi8L&#10;6jofjW1smu9beVvDcB3axPO0pDat4ti3Rk28LHLQ5Q7TlvN78AA+crm01WG/sQ1zcCMzWyyHzrgA&#10;KZm3ZJUKMKMnPHrxQBU1edkk1OH7dMdssQXNySp/eKzY5GSOjYHDDmgCzBIx0qxP2mYMPtWf3xGc&#10;3Jxt5zwOtAEulR/LMDdXPHl8rP15k6nHOO1AHtf7FsxktdWVixK3l8MEls4j8Kjdzxk56cmgDxb9&#10;sq3UfGLVMosZlW9IdQAxL+KfFHz5Uht3fJIOR1BoA4rwjAwgkjVRP80efM2t0hOP9aW9CevX3oA0&#10;tSTMEluxKE7NuCSB88chwqkLyPcdc9aAK8Onxq65+6c7lO4r0OMjeQeeRxwaAKni7U9qw2sQxiWN&#10;AAcZUC5jHWPA7fxZ9+9AGKlmWJndmUvk4Bb+LD/wuAe/bn9KAFKbOASQfUk5x7EnFACUAOjAO4EA&#10;jHcZ7GgCe2AXOeAVwP8AdO3gY6D24A9KAOg8NJ5mmagCu+NWunUMc4cW8GCM8ggHjsM0AUNZjCSw&#10;lIwm6IkkEDLbjkn1JBGTQBXRk2jeuW5yT35OOg9MUAPWdVOVGD/n/ZoAepcK0oZhuzyGI5I3Yxnp&#10;36AUAT2E24kMxJBOQcnONntjk0AX4ozJHuCjaCd3T+8Qvoe3b8aAEkt0kGehHXGeOmOAwHb/ADmg&#10;BC2yKQL8uQOgx0P6UAQyvmHGeWOxuOqlTkZx3oA+8f8AglQ+PBXjeFSdrWHiXcuTg50n4doQQfUc&#10;H2oA+VP2pI/J/aH+NAHyhviR4sKgf9hadm6E929qAOKtGzEOORnLd2yzYz34HA5P4UAO482QqNoV&#10;CcKdvAC55XHX09e1AGlotouo3FvCCo3eUG3IH6yRIQdxTd9/kk5P40Aams+Fl0y1a7mKFCxZVESr&#10;8pjllU5jnc4xGRtK/UdAQDD82zDqp4DbsACT+EZ7D/CgC/bw2F0IINoEz+b93zVPy5fllKBvlXjL&#10;cDgdcEA2J/BSwSeWMEsyDBXOFwN2CbpupYdCD+XABL/wgiRQrKzDMjAAbOcOu4LuF2cjg8EAdyKA&#10;GL4bt7COeYHY6pKflVxuIG/acTsOSnUgjjvQBh3ULpdTiG1XK+VwZE2jMa/wvleeT0689cUARJFd&#10;wyCaW3O0dVM8ZXoU5Ckg8kH7vB596ANPT1h1Ods2CSG3CuAZQAhZlwyghFB+TqoJ79eoBq3C4ggi&#10;EIt9vlrv3CUhQjLj1wOuN2Pl9TmgCaCGLagMrE7Fyf3oBOByAHwPoOB0FACvDCMYlcde8vt/t0AN&#10;aSGeQoOem0fN8vGTjIHXbz0/GgCrbSGGW2jUDa9xEjHjJ3yDPJBbpjjI+oNAHTNGRp45O1rUZGTy&#10;DAeOvQigDmrpCtwfLJTN1jCnGRvbjOR14/nQBNEmF2snTpk7s5JJwOdvbPrQBZtJFeVMHG7dkgYP&#10;Ct3AB7fr6UAXZZ1h2qszrgjoZACSWPQHHp7cc0ATPcCSzGZmByBnDEk+UeDwODnPpQBWldvLYLcN&#10;gxIT8rDnzE469uuR6Y70AY13EzanbNvG6PzsMUUkbrdQcDPGRwaANqK8eNIUDgf6zK+WvPJI52H1&#10;z1oAl1OYvqwG1dgktuAqKuCEyNoUDnJJ45zQBYMo8+NBGBiFCOmPv4GBtwP6dKAKut3JjtpYzaRy&#10;I3ls+4xbWbzh95WjbJyoOTnnHcZoAyPtRxp+3T4E2/athUW4PzfewwhDL3zzyDjpQBv2L3dxMJM+&#10;WpzhMRP0V1PzYU9Vz074oAW7S4OoWhwmRDADiOAcCdiQcAZ+vWgCeX7QRIdwGI352RnbgHp3wOwH&#10;FADbb7QE3ebuxIRu2ICPkHA7/wD66AOv+DKXZ8YQLa6ze6QreZie0e5Ux7dL1QnKW88LSbzuTk/I&#10;JWI4yCAdH+1dBc2ui+DpJPEV/wCK5W/4SH91fm8jMOLvw4v+uv7q68zzFYN/sC3Re6bQDzPwapFn&#10;OHtGifbL/q7pkyfKteP3RUdfw4HoKANBLVZNTgZ4JXHkR7wb2bhftALDPm54BP3eeeKAMnxxp5a+&#10;sxbWjiPyZdxF64IPmnHLyhzkADg/XvQBzMVjcQvMZYplUeXuka9eTbkED5POYncSBwOOp6UAaHhE&#10;bNYsCCcn7Vk5OTi1ucdz0BxQB0skjCS6VfkUTTj5cLxuI2/KAduP4fu8dKAIr7myuM8/6JKeeefK&#10;fn60AS28Cvpdkc7CLO1+6CN2Youu0r0xxnPU4xQBxUWhwPqlyRcNHjycYWVsZtz/ANNx1x+tAEE3&#10;h2Nr6xcXhDRSNsBgZt28IG5M/wAuB65z2xigCv8A8I9aDUp5Dd7n+0S5X7PIBv8AtGTz52088dMf&#10;hQAur6QrxRf6YU2TIq/uC23asu0qfN+XGeAOmOKAJpdHTfp+b/cx0uzwxtDkELNu583POeTn86AI&#10;p7C2j0Gzjl1HlPP3A2bn714rDo5HQjuaAJBplsdElI1Url7fBWzlX/l+AJ+WQYx+vbrQBU07SbeO&#10;HWd2slg1nqLANp8h+8qYOTK3zcfePzetAFLTdFtlnhkXVgqm8jdsacwyS8bHOJeSQOSRzQA3VNI0&#10;+TUJpG1UoY5XwRZTkneApIIlBTdjJA7Hb0FAHeaaunS+GbmBtQMar5OHFtcN97UJHPyqQRyAOvfP&#10;tQBq/s2X1h4U+PPwz1yO7Oq2+leNNBvLhPJnsfNjilLYZmS4k4DOBiKUgJgId4FAHpf7fnjbTPHP&#10;jGy1PTz/AGW0Xhu2jwn2i5YtHqnjK4xvktLIjJu0/gKgxg5O4hAD5uWMPcWguNQ83f8AZz89qW+8&#10;/wB7qeeW9DyelAFS78P6fcajfRzXYYTSqwH2aVcfKZPlKTKVz8pOCuehB5FAE0Gk2KWtvC9zmOHz&#10;esMvPmSFu0hbhiP4j+A4oAetrpnlo9vcEb92/ZHcx/dbC5+dc/xduPxoA9a/YnJ8vVwTkfbb8Hgf&#10;3fClAHkf7Z8Yb4vXqjjelynr97xP4pGev+FAHGfD+aOGWW2k6F05+bjbbzDOFBJyU/vcUAa/inTN&#10;oe6jbAXbt4z1+zxn70meueq/40AZu2TYvPI3YPy9yM8UAc5quYtTlkl+5skA/wB/7RIR93J6A9sf&#10;jigCq1y8x2RDocjp0GQPvKPUd6AHgnAU/eABYe54PTjqD09KACgByfeA/vEfhQBOBtKDr92gDrfA&#10;UCS2Gqh+QIL5sc/88bP0IPQmgCrrFrCSxXqrMoPzfL+9HGC3PHc+tAGTJDtdhjPTnOOoHv70AN8r&#10;/Z/X/wCvQBd2FbZNy5Hkrxuxx5fqDnpQBUikCSOQvBZlxu6fMOckGgDZtLlRbxRyHapjQhuW28bz&#10;wq5OSQOvv7UAWrq2UQ7ozkH2I/iUd2+tAFJ/9VJ9B/OgCGRd0SY671H4bTQB91f8Ep5ceHvGcOeR&#10;Z+Iu3/Tj8O0x0x+Of8aAPmH9rJCv7RXxl/7KP4sJ9s6pIfXvmgDhLTb5Ix153df7zbfbp6fjQA4r&#10;ulmCDP7sn/x1fX3oA6D4daadR8W+GtPLbft2s6NaMNu75LnUrGE/8tE/v9nQ8cMvUAH0D+098Arf&#10;wH8FvDvjJW3HV7TSIjw4w1/4U1/Vd3Os3gOPsfT7LGD6p/q2APlpbeMvZ994l3H5hnag7Z9fTFAH&#10;WfC3R7TV/HGi6fdSbYLj+0svslOfK0jUJh8scsbj54lHDj15GQQD9Bpf2PPhi9lFf3N5h383j7P4&#10;gPMZcf8ALPxOB0iH8A69znIA+D9mH4RWMcYuJfMQ26BRs8TJliABymvuRkI3XjnnoMgHnf7QPwd+&#10;EvhrwD4gutJO3VIodVa3GPEp5TRdakhGbnVJ7f8A4+II+XU/7WY9wIB8zS2EEcKzyLtkbO4Zds4Y&#10;IvIcr90g8D6880AVrmzWSAyMnycc7j/eUdAwPUelAFXw3LEL3WvKGyNEsUVvmbBkimYnDDdwVY89&#10;cdgRQBJrrwx+U7Dz8mM/xRfN++PYH09MfN7UAZYmDOzD5QSxC/e2gnIXcRk7eme/WgAeXp83r2+n&#10;tQA9mi81/Kbj5dow393nlvx6/hQA22kIeAnkCeMg9PmDj0H/ANagDqjJv0tDjpaKf/Jf6UAcxcS/&#10;6Q/Yi7bHsA7c9OcUAWIpA69csPvcY6k47AdB2oAnihQFeNqc88nHXtnPJ/nQBJPaQy7QWyMjJ2t0&#10;5B/iHr9aALS6ckdmrRN5nABXBXCeVknLOc4wBjrzmgCOQeRGcxf8sk/j9XUZ7+nT3oAyNQ1SOLUb&#10;NPKzu+0fxsN2IEP/ADzOMZ9eaANaKSNxA/k5/wBZn943PJA7D09KALOoyINWHy4/fWoxknjZH7UA&#10;WTJD58eB8/kpnl+m/wBxjr/nFAFXXmt2spTJN5TAxYXy3fP70fNkcc5Ix7Z70AYsM1mwsgbrIP2n&#10;H7iUeue1AHQWscLXOYpcqP8AYcZzG394565oALpIv7Rtv3mBshP3GP8Ay3bjrQBbe1gZJCXyWjcj&#10;5XGQQcD7369aAGWtpAIjhsHzDj5XP8K8/e9OKAOr+D8NjD4wsXvF+0Qf6TuhzNF5n/Er1MD95ES6&#10;7XKNwPm27ehNAHUftjwaVc6D4IXRLf8AsmQ/8JLmfzrm/wDNxeeF8fursqsflqsqf7fmbuqLQB5X&#10;4Q0+2ispvPkxgSEjZIc4itstlHOM4PA6flQBeQWH9pwKkuB5cXHlzHP+kAY5oAyvHmHubWOzb5lg&#10;cE7TwfO9JcA5Ct34+uKAOVtbW8jlnErbv9VxtiG35W/usc5yD7UAbPhBCusWJJyT9p7Yxi1ufQ80&#10;AdRO6s9yAMN9pmJOT6nIxjHWgCC9/wCPK4/685f/AEU9AFi0aIaZZCRtu6ztccMekUZP3fw6+tAH&#10;CGwjn1O5Pm7FHk/8s2bH+j/74JyR+tAFWTTLZtQsG3/aBDJJuG2SLb5iooGfMyd3tnGO2aAK0WkJ&#10;Hq886wbk+1ynZ5hHH2oPjcZSegx09+vFAD/ENtayJD5uneYfMjVf9MkXAxPgfKwBxk8nk5oAJLW0&#10;VtNH9lcDTLT/AJfpf7ko/vZoAZLBjR7LZpfyH7T/AMvv/T0PU565/wD1UAO3FdDmH9m8q9sMfbOm&#10;6/Ufj1z/AIUAVtNnuWh1hVsdoWz1DA+0xnIVYx1Iz0/GgCjYXV0biGL7FwLyP/l5j4IdFz93PTtm&#10;gCvq9zctqVyI0wUmkV/mjOzAAVfmX5sYK5Gc4yetAHe6fFK3he6IO9/3G1MKv/MQfPzZx0559Mda&#10;ANX9mnTrTVfjl8OdM19vN0abxl4fi1IYkTdayzs0i5snjuhnAGbeQSDqpFAHs37fXw68L6JqWiy+&#10;ArHZFdaDpv2hvtOoNlpp/GTSnbrN9K33YrM4QKOMLg+bkA+UJ9O1pNYtICv3GgXGbT5Qt0UzkOc4&#10;x6nP60ARarDqP2+8hZMlGiXO6AdI07A98epxQBbuwLfQba1W32ynzt373PS8WReu5fut2b688UAZ&#10;Gl280cckjw7hLt2/vFGNjSKejHOc9wOnegD3n9iGVrfUNQiusSOYLsAghMZn8JqBjC85VuPfHagD&#10;zH9t7y/+FszSBSoCyZyew8S+LGPJOP8APWgDyrTZ2t3juYAXCl8hcHBaLb1w46P39KAOgvtXvL9X&#10;vDazSCHbmIL858wpEMeXBjjZuOccD60AXPD2oWv2eU3itGfk2wsyq4+ebPV4mOflbpwD6dQDC1jR&#10;L28ty1ihhSS6w5kjmb/R3SUt/BIBwyHII6H5x3AH2XhLRLLTnnvruEXbI2VDuh3GBHwVe9ix+9Rx&#10;xFx0x1UAGReRQwyFIDmLzJdrA5BXcAuDufPygHO45z36kAo3cv73G3p7+qqfSgCa1bCxe5b9GagB&#10;8r/vF79MduMn/P8AWgDp/AOoeU93bYOHtp5Oq4+Y2cfcZzgew/GgB9/q228ntQDl5piDlMALI55y&#10;M87DQBnlIQscbuu5d+ckD7x3DjeD0x2oAGubZTJGWByp53KB9wn+/wB80AWEcfZ1KyIB5IIyRwuz&#10;jnnt9frQBRRj9qbEsYGTnleR5gyBx3oAn1I5sFA5JGcjoczRtkfgaALNsuLNEyCfm9usrHpzQAif&#10;6p/90/1oASLkMPUN/IUAfbn/AASpkxF4qhP8VprmBwPvL8O1Huf896APnP8Aa+yv7SPxpjPG34i+&#10;J8f8Cv8Ad356GgDz+1+634fzNAD41Vrht0Zk2gMACy7SNmGJXnA6c8c0Aa/he5vYNb0w2bJDML+z&#10;EOdr4f7Xb+WSHhkzhwvGxs4/iyQQD1D4rSeN774f6d/b93FPo6Wlo1rCLWOBxMui6j5Evmx6XaM6&#10;C1eZObh1YncVYgOoB4w8qmWGMDiMOp544QDg9T05zjB45oA6LwAs8nibRjaPsuV/tHysoGznT7zf&#10;xh+kYb/lm3XPy4yAD6O1Hwf8TpruZ212yRSmQraaA2FjiVs/8SkYHctk4BHrQBmv4N+IEMj+Zr1i&#10;DIzY/wBAHLOTyN2nLkHB6fgKAOZ8ceGfF2n2c1xqd/BdwfvCVitDFlfKu3I3iyjAyiSDIPG4HtkA&#10;GBK4ktkcJ5YO75NxbGJAPvEAnOM9BjOO1AEdx96L/gf8loAydBtkm1PWyHXfssCU6sMQyAEgNkA8&#10;c47jg5oAdqVvJBPlecr0Cknl5DnBB+Xjr69qAKqu5LKDjcxDZA+8eD24/p6UADs6AoTlRjOPfB44&#10;z1PqKAGXUKf88MfSSQg/d7kD/JoAjgRVw3kYIOQd75VgQQ2CMHHXB4PQ0AdNaOraUhb/AJ9lBzgc&#10;/Z1yeo4oAxL1bUS7w6lxc5ChgSWDORx5nGTx0P0PSgBsV0fKQBeBu7juxP8AdP8AOgCdrkfvSVPy&#10;+Xnkd+mP69PxoAswXMYlcyIzZQjg4/u+hHpQBOt7aRxuwgn6sGEYEhPygngyrgHHXscetAFa/vo7&#10;iNhGlyuIYwuYUOMSrwf3h5Cnnr0/GgDEkjW41W0Z5/L2efjzUSMtutgOMSc42jP1HrQBuWjfZol8&#10;siYrnBTBzlmzjG7puIPXoaAJr2Zp7tWaNo8TQqFbrjapz91epY9u3WgC2n+th/64x/8AoQoAp6rb&#10;faVnj8+OLdLghsFgFkLbsZB2kgLnIGfyoAyxo6vFpcf2y2Ea/bsEt8p3Nnru7Eep544oA3bOScmM&#10;m8wX38LBC6rt39WLKTkc/dHPHOM0ATXkkwu7UC/I/dwf8u0Bz+8bnmTv6UAOuIWcMxlkYmFjnyFG&#10;5iGO4APjnso45oAZZwMACXlyJG6wAHGwdt+MZPX8KAOl+G9lDJ4ptItUs7jU4D5++3RZbZ+NOvmX&#10;a1u6SH5xG55XAjI+YMwoA6n9q7TdLstP8G/2LpF5oM6f8JD5kszXV4sm6fw7swt9OwXYjyqcKMmY&#10;E5KoaAPNPCNopsXNzDNMPmGFR1wfJtjk7WXp8350AajWlit9ar9hmG6CD5meZQCZsZP7w/XFAGJ4&#10;+toWurPMUkYS3kSPyw8xKibGQGePPGO7cc59QDlLe1tYpZminuG3+XlZLVI0G1WA3Si8lK5ySuE5&#10;OF6HIANfwwFGpW+P+mvfP/LvcUAdTdO7XcoPQXMnXjLCRvb/AD6UALqbkafOnY2Ep/HyZB6ZoAjs&#10;QjabbK6Fx5MJXBI25iiz0IznA69Mcd6AOdmECak222lGMYPzkc249WoAfiI6rYOLSV2F9abMtIqL&#10;++twwd13bQ443bGI5wOKAPcPG/hPPwJ8P6olhpcbzS6U5aDWNSurseZ4Ou7gtJaPYxQxnPLhZWCy&#10;gRAlGLAA8O1OySRXLWUha3RlZiZ1DmISZ2gDADE5B/SgCmZYknsYTYyLuhOD5knG2I56qCfu460A&#10;aFlf20lpv/su4kB+5EkkjHiRw3zDDHkbuhwARwKAOdv7u0axLNo92xMkO6IPPuI+1RDtgjj5ug4F&#10;AFXTLi3xq5TRb1UGn6h8pM5YgeXwAc8YwM56/nQBU0y5gNwrLo12EF4oYFp853xls8HHGB14oAg1&#10;owtfMx8OXTKZpyh+0XoYg7fm2iLHzdeGIxyDQB3nh8QnwxfBo4wB9mxAZ2EgzqE2cDAZs/fOcYXp&#10;xQBsfs+xqfi74Fk3waLb/wDCYeHMahezEWFuPtu1p57m4VYkihbJkZsqCdrYxQB7L+3NevaR6BHp&#10;/ibw94oaXSdKBbRL+zu/LZx4uH2aUWsM2x0KoX6uv2iIbTuXIB8x20161zGsmgXLyNdLI1zvu1hQ&#10;mRQ2cWezCnMmSF+U8gAUAXPtM015dW8vhe8kkTyFtpknvttxtizK0araKGCqozt8zHU7epAINUsd&#10;TuLSVX8PXMEg2bUla/BGZIy2c2KtyoB+6eo6DmgCq1l4llJX/hHbmTZjkf2gB8wzxt0o+mDnpjig&#10;D0n9iu5ii8R6hBJIk7sl0yhXWU7TfeFUXG5geoPQY5464oA8+/bki3/FV0WF4vNjbGY9m5X8R+LQ&#10;HGAcg54bBBx3xQB5n4a0xjDJFcREZkUxeZGQZEEed6b4/nUhchlGDQBoW181vPJYvbbTJs5lhKp8&#10;iNN3dT0YfwHkjp1oAvXs+mWkP7q28y5PVYobdwuGTG4KVkGY3JXPXBPQUARXWrbbNYVg8rCiQyNF&#10;sBURMmA4k5z94cY4JzxigDmNUuri7nZVmfZuYbY5HxjfIM4DMM4bGfoOlAFdoLiOJWljnEeTslkS&#10;QIwxGMCRgFJGVJx/fU/xCgCpdFWfcsZKn+MKCp4UcMODg5HseKAHoWQ2ynKtmTKHIPXIypwehyM+&#10;uaAFnY70HzZLLyM46n5c5/SgDo/AsMslxcOqkkWksYADEk77M5wAfX1/CgCO+YJrFyJigKT3CnJx&#10;jEtwNp3EYYHqOMcd6ALcemLdurr3zycYOARziNv7pxz1oAo3ljCl2FLEb+MAoOfLUDAKDuR60AJL&#10;bXEcZHnFV2kRhpHXKbSFAG0AkgcAccHFAGekFwbkgTEkscASOSSZANoGM9e1AGjfOYrW1gkIDmFM&#10;qxw5IWFyQGIJ67skdCD3zQBeiKJGu9lQDOSxCgZJxnPAySPrmgCNJUAaPI3kEAZGehPTOentQAts&#10;wZyg5Ytsx75UYOOevtn2oA+2f+CWMix3viGFsBja6sSDjp53w9QkgkHqO4/woA+d/wBsc7f2nvjf&#10;GcAL8RPEDDH92W4WRf8Ax1hjgD0yOaAPPbRlZW2kHp0IPdvSgBw3NM3luRwAzIxHynbkZX1x0PHH&#10;tQBr+FAV8RaIWLErqemnDnO/F9b8AH7wb8M80Ae6/GJxc/B7SG8pEaK3sM4QK2xPC+pkluWO3Lcn&#10;gZHagD5vaQfbjk7UEkoycBOFIznOOT+ZPvQB1fw0mEfivRnXYWi/tHI6lfM02/A3AEEZB+XJGfeg&#10;D7M1i6PnGaNUYPBOpVASowkAGArcE7Tjk55oAwdUnlS1e6aKRzEzSBUjZjtjjkkC4JH0xuAzjkda&#10;APN/H3jcahaXmm3GnX8CRvcRCeSzEUTbI72AESvduDkOXB8sZUFsAAggHH3QUxgRDjnCgDj5lzwv&#10;HXJ/WgCG54MZPAG/k8D+HuaAMjwyxGueIPmAxFppIJxx5BPT0Pf8KAJdevCkwCjcdmNyjPG6YYyH&#10;HORnFAFG2JYh2zzIHbd2B2kk56AdyTgetAC3ronmOXVEO3DFgqn7gOGJA6nB56nFAD7iIkDa0jg5&#10;wQd2fu9wPr+XtQBBGh2nDOzDIwDnJ4IGMZJPGB70AdBZo0mlKvzKRbjOcqeLZQQ3BOM9aAMG7tv9&#10;J3GZQFu8sPM6KJGLZyvbvnj1oAljEDwRlXQgbssjIRy5A3EZHqBn3oAshI33lArg7eFCsDj6A5xz&#10;9OaALNskKTN5ihsLxwhBPyYHI5zzxQBbijtmSXNuwBVyMwxjJIGAvHOf4e5oAqyW5Yy+XbSldgCg&#10;Qk5bzU7Bcfd54549KAOevbW7j1izD29wE/0jDCKUD/j1TPJUDqQPrQBtWiSrCpWKUJzhmRh/GwPI&#10;GOuR/wDXoAs32RdgtgfvoeegxtXnn8efagC3GQZYSCCPJj5z/tCgChrsVwsV1PEs5bKqgjD5INyp&#10;3DaMnK55B6dsUAYEEt41npMey8Mg+3+Y22Ulcyll3nORlRhcjkdOKAOttBBAY4ztcjf8w2Njhm5P&#10;B6HA47UAPvXhN7acLwkAPC8ESvnvQA+4mkBKorYMR2ZDbTncFxg854xjt0oAZbTyqVWQYYsxCgMD&#10;jYecE5xkHn1HtQB2Hwh1KwsfHFhJq91EYk+1bvNnhIfdpGpqP+Pl0VtrPH1IwcY525AOw/bg1rRt&#10;U0vwYnh24t5JYf8AhIvtL2s1o6jzLjwkYctYyyN92OcDzAOQwXID4APJ/A9ysVjILiZmwHJ/eBiS&#10;IbTP+sYc8N+f1oA07u6tZr+0Ef2zBgt1zH5eAxmYcFWPPII79KAMDx3MjXdlGBfqyQSqCwA34lAJ&#10;znLcLnIA60Acpbx7JJVMpcyeXwZNwXYpPQgYzn3zjtigDX8LJt1G26nPncnkHEFx0OOcUAdVdNuu&#10;5l24K3UmeMHiRgc/196ADUiDY3AA3H7BKMgZwfJk4+vtQBFYy+Xp1sNqndDEvIyQUiiyByMEbhuH&#10;XkZxQBlQWd/d6hmLT5ZM+lpM4/1B67Vb+6fxHtQBem8P6sZUlXT57cRT2zea9pcwxofOi2mVxDhV&#10;3DAOR145NAHo3xGi8XaD8EvDc8urWdza3c2jhLGC/wBTmuIYp/CV86s1swhjjEccJhLAsqOwjGVO&#10;QAeLXur6qfKjijaQ3ARHDJcOxml3qyjbLznjAIZiScg5oAuf2Frdwml3n2F9vkupZba7++beJmQn&#10;yWG5fNUld2V3An7wyAXrTwh4jit22Wzo0WPkMN8rHfI3RRbA9CSenBzzQBzVzbailttW0+1TvLAo&#10;iggnnbJuYxwgUPkq24Yz90noKAKdnHrccurK2nywsbO/VYpbS7jdyWUBFQgFmYjaFHJIIA4oApaf&#10;FrqXIdtOlRPtYLq1peKoHmIWYqQB0GCSegweKAINZi8QvfM/2eWOIyzeViK9RdgCgbeCuMY+6cc8&#10;dRQB2+g2Kv4dvEL3Qu/9HyqsAP8Aj+mP3dhl/wBUM9Pf7tAGt+zwiy/F3wFYeIpI7fTG8Y+G0uvN&#10;cQ2v2aS/33Bk+3A2+wKVJMieWCcuCCDQB7l+3fo3g/QtN8O33g99EvVOj6RPIbRtLuXF39n8YTOj&#10;nS4oQMCG13Kz+bl1yfmjIAPlnS/E/iGa+FsNO08W87AGSS0vgUMk0ceUf7QUUqh3Kdp2nJ5HFAF4&#10;634gi1iKGKLSCbbzAh2XpkYSWufn2yjJAzjAXA9aAGah4j8UXlrPctHYwyR+VhGTUYw2+RIzlTOz&#10;NtVcjDDGQeQcUAVYde8dqDIBp0Qk6Cf+2UJ2kjgedg4PXk8EdM0Adl+xY+3xlcZwCYJevA51Xwrx&#10;16+1AHLft0ux+KaugO5NOBXGeq+IvFxBGDnrjoQaAPNvCOoRzKGvGw1usMS5KgAeQ6nPmuTnPXG3&#10;6ZoAtWc9nquoyBcBxs2ufKwMwPnDAyEcR4OPoeOgBoav4flhZZUYYkzk5bnYIl7QgHGT3P4UALd6&#10;ErWkCuUZmSJAoIYlmjYBSDDkgngjknPSgCvD4SSNleSzhyzBsvbjbtJB+Ym2Hy5BJ5xjNAEmuWWj&#10;Q6PLb3AsUnTyzEsQtF25mtklyHQODiPHyqOhDdMAA4G+QRiNVyEG7I6KM7SOgAGSfz96ACNXuZo5&#10;cjaCcddxyNp/vA428c0ASvbOXXgHBBGQfU8/d60AbvhG7lsbvy0B/ex4Jw38ctspAIZOfkBAwfxo&#10;AqawHfU76R9wZru6YdQCGuJDk5yT1POaAJ11K5tFCpISFzgq8hzkk9RIucbiKAIZGmuGFw2/5fmB&#10;+fjbgcklsfcH8X/1gBlxPcOitl2VAF4LkDaGPqRnB9qAE03T726uVuI4p2jV1LMElI4kjkJyqMv3&#10;WHVv05oAuai9ubiNXiaWaJfLZNiOylIo4yCpO8HCcg4PB4GMAAvXIims1CQhZOcjy1BP71cZxljh&#10;Rxnp9KAKiQfvfNbIIxwOn3dvcZ/WgCeBI45FkGNxYNj5fvbgeeAeo9c0AfZX/BLW7WXxDr8eTn7N&#10;qoK5HP8Ap3w+UjG4kgk46UAeC/toxlP2pfjeAOH8eaqfp8lu3oMdfegDzjSVO2TOCBs/UyUAT2Q/&#10;1pIGQgzj8fX2oA1/DB3eIdDY5wNS0wjHtfW5/PmgD3T4qDf8H7U4OBpsHJHf/hF9R6dRnnigD5vn&#10;hw+TtKszn/a65HbHfn2oA6LwAfJ8VWDA/f8AtWcn+7p16Pb196APse7uMouW52yZweOQMY+b06+9&#10;AFKS4jKPFIPMRlYshCuCCCp+Utg5GRyMc4PWgDh/ijZ6Uug3k0NlEspNwxc21srBjZ6g+QyruGGw&#10;Qc5zz15oA84gYtBETkk7+vJ++RzmgCO8ZmiXdjIznbnH3k9fbFAGX4ZRTr/iQn/nhp3XGP8Aj3+l&#10;AC65GvnD7v3wPlxnG6bjp0oAit7cGJh6gnPH3So4+7+nSgCDW4F+xhen0wP+WsR9KAJ43BjiGDk7&#10;/TsxPrQBDaxuxLJtJEo2hs4JCx4BAGcE9cc0AdBaeb/Z7eYkan7Oc7VZc/uV5+b8f0oA5zUWtxPP&#10;88wfzpeAybC29+MdTk/jj3oAgspcWigEbTnvwf3j++Dg/lQBo6bJnce3HHp9/oM8Z/WgC2j/ALwE&#10;nnI6duRz1oAuSSObVfK3FlIzjPIEZz905xnFAFX7ZeR7v9aBk/8APUdx/tCgDDvtZuvt9pvVSf3+&#10;PNEhH+pTO3Mv0zj2oA0IdRvGsE2mIY3Z/wBbjmY4xh/zzQA6ea7llTzGBbz4h8hlK7QB13EnOSc9&#10;sYoA1Ilm2W7np5cK/Luz0B59vXnrQBBql9JCkiyLmJArnhtxzL5Sg7nCleQ2OPmAIPagDEOswG3s&#10;7qGAKW+0bo/LQR8P5YwqS/Vjlvvcj0oA3bHzGMLPksfMz1zxvAznnp0oAnu0/wBMiznOYwPT/Wt7&#10;UAST3U8ce7y7dhH8i5V2bCKSM/MBnA7Y5PQUAMttU5MkttbkrkAiHLDp3aTpy3Q9/c0AdH8PGOs+&#10;LdMt2stNhmf7bkm38tPl0y9fnPmt92Lj5TyfQ5AB3H7Wmhy+BrDw5M9noV4Zf7XyjW7XEXyTeG1G&#10;FMVp/wA/YPU/MueNvzAHmXg2/W5spyLDSQx80gfZRwfKtf8AbY9WoA1JruaO6s9mn6XxFbnK2jZy&#10;JDzkMOOB70Ac/wDEDUpormzlks7DIglxtt3zzMB/FIOfm55oA5CDW1mabFpYq/7vBFuFPRs4Pmk9&#10;B+tAGr4buxNqViMGMD7VxEAg/wCPefqNx9Mj6n1oA667iaO+uHDFle6mHzEk5aZjxwBjA9TQA29J&#10;+yXHJ/49Zf8A0U9AEen4NlErAHaFK8A8tFEDnPso6fj2oAjs9di0/UwrtKoGc+WVB5t3IzmZP74x&#10;9T+IBsXfiixmtprdp75ZLh7ZIQssIBbz4wSwNwWO3IKlFYjrjpQB6vrPwY1bxX8HPDWr2+u3N0st&#10;no00en3Op3M8EO/wtLdJm0j0q5EYjFysB2ynYjNGCchmAOJ+GH7MeveOPFt7p0r28a6PHc3LLG14&#10;kbf2fqenwFsNoF2C7C7I3GOLKgfMmMMAdJrXwUvdJsL9BKAui+Itb0VlR5RmSwfSrVnx/ZUY+bzV&#10;wxETHbzEmApAOrX4XWmg+Ktdi1CzW9s9O/szdbx28dz/AMfenbhiKbT4Yv8AWzI5yE+6W+ZlGQD5&#10;n1XxtoGiX2r3H9iXUkX+gLbxLptk81u7wxxF40+1xLE/nTLMGQ5+QScsoBAKcPxF8P3F5FqB0S7M&#10;NrEj3UUmm2RefyZRPNvT7cyySSK21vMdd5yHIHNAFif4oeD9bmjgsfC89iQ6Quy6JpdqzuGKNIWh&#10;1CUtuMyEsRklASPlAIBm3fxO8MWVzdWt54XnuBHKYIpn0TT5dn2dtjuJJb9AvnYX5lUeZxkLwKAL&#10;ukym60bUr2CSe1P+h+XEz+Q7f6VJE+EQsTjazHa/AYE/eIoA6b4Da14evfin8Oo9Qs7aKO38YaEd&#10;TutQt7JLJ7eTUlctJPPK6tFDAhWVrgKkeAOUyQAe7ftw6t8O7Tw74e/sE+G9Wd7LSTJFox0O/SKZ&#10;rHxbuhnSzkUo6FYVljbLKJIgfvrQB80eHPFvheAXS33huESO84hlbR9PxGW8gRmJ5rkMgRldk252&#10;8lec0AQN4i8PRa6+oS6Zm3SSQ+WlnY5dZLdokyrThG2llI+cADkZ4FAEGseL9Au7OZ7PTYogvl7g&#10;1nZRg5liA4iuWHBVup78dTQBZm8ceHo7e2WXRrJmHnZJ06xP8YP8V2D0IoA1P2PVaDxvKjrh2gdl&#10;XIPB1fwwB8wyOoxyc9+lAHM/tzxyL8S9zptJ0jzV+ZW4Ov8Ai4q3B/Q8+ooA8h8NadcXOWhTdvKl&#10;zuQfN5TP0d19e2Bz7YoA6K28P3VlLHLFFsh+bzJt8bbflZV/dtM7HLOU+UcZ3HigDY1aO7OmQxxL&#10;+8TzMjMf8VxEw+8dvTPc/nQBUgS4WGN5+Cs6t/Af3YQHPyHHXPGN36UAUdW1+NbpbdbnIQKHXyWG&#10;3bJIjfMYcnHThjnqPWgDn9Xa0u55JhJtPKr8sh8x/OdpP7uzaHVuRht2F5BoAy7ln+zlDwwx6HPz&#10;qfp096AJdLAjIFwuw5G1s7sjLljhM42gjr1zxQBeHlTSBYzv2kf3l6N1+bHqKANbQZIobuIEfLmN&#10;ZOW+95sO4dCeg/h49KAKniXa2pu0S4QtMzck9Z5Sp+bnn26d6AKbDzFVQu7rg5x3z7elACpcDY0J&#10;+8+AD+JPTbjocdRQBveGPD0l0oM64gcCUtuU/Kwt8nak6v8AcYnse2AcUAdAuNDhKRrm2AO6Tdja&#10;oXB+RvOkOI4Q3Byen3uoA3TNPs7yaa9MG4zSNMreZKNwmaYhtu9QNykHBQEZxgEUAV/EOgTTR/aL&#10;ZcL3GVOPmhQf6yYE5Ib+Hj8jQByr3EsUi2znL7lBbCjqVccAEdCBw3v14oAtH5EhJ+8TGw/EZ9x1&#10;oA+uf+CVtz/xXGtW54MkGpMD/v6v8PEAxtx+OR+HWgDyL9tuAxftSfGrf0HjnUz+Dw2bDoT/AHh/&#10;XFAHmumR7UclcZ24Oc55kzxnjHvQBYWGRUmO3aWiYINynLYPv6468UAX/CuY9a0YycMNR08kdf8A&#10;l7t8nK5HUGgD3D4l3Uc/wcgjhbdItpErLtZcY8LX6kZZQDgkDg859KAPnK4EqSkFfmLyY+ZecHnp&#10;kcCgDf8ABPnQ+JtNndcxH7Zt5XnGn3aN0ywwx7jntxQB9f3twkaqpOGZZFTgnLHbjoCB268UAU5D&#10;LJEzquUjB3NleHVSScHBPBzgAjsMmgDhfiXr2nHSrywa+/0tjcIIfs0/LG2v4QnmCHy/9Z8m7fj+&#10;LO3mgDiFikWKMOu0/PxuU/xeoOOmPzoAhvTvXYB8y9Rn12Ec8DoPWgDE0QyxeIfEq/dzBpo/hOc2&#10;oOO+OtACa20olVyuF4G7KnndKenXpz0oAS0lc27EdACQeOSEXjGOM9fSgCvrNzvsSFPI6+2ZYsdV&#10;APSgCSGbasabsMN20Y9ck84x09TQBasLdpUnCLkBmLcgYTy4tx5YZxu6Dn0oA2LKJEsiincxiIAw&#10;Rz5SgDJJHUdc4oA5vVJik10mMHz5oz3w26QHsf5496AKdhJss1yOTnjPpK/fBoA0dNlDE8/Mcdj/&#10;ANNPbHSgC/FFKzAquQCM8r0yCepoAur9pih3IuRjn5oxhduc85zjA46mgCP7RIoYSjaG+Yj5TnJG&#10;D8q5HPb9KAMLUr6EX1ntg+1D/Sd37x4Nn7lMdU+bd7fd2+9AGnaXlr9iRTp2z73H2yRv+WrHsv8A&#10;nPtQAajcRtcQmCPylaWEFd7Pk/NltzrkZ4GPbPegDQjldIrcyx7VMcWG3g5G0EHCgkZGTz6YoAr6&#10;tcW8ttKMeYw8sHl1yolX5PugfKxDbupxjpQBgxxR/Y7Yrb4Ued+781jj96f4icnJ+b26UAdLayw/&#10;u234Yb9w2uc53AdsDj0oAku5ohcwybv3bmPacNyGkZhxjcMjnkD35oAsyfYike1N/mIof5pV+Zgd&#10;3X+mBzx0oAW0exjYqttujVmEh86YYcAAjkFjg7eV45+tAGv4Q1WHSPFGn332TfHH9r2xeey536dc&#10;wt8/lytwZd3KH0GByADrP2lfFi/EHT9Ct7nSfs8Nt/amf9PMuPOn0Jx/q7ayY5ayX+JuvYAhwDzv&#10;wrapBZyrFZbt3mOi/aSvBitwrZZj6AYPryOKANKWe4S4tVOm7cQQ/P8AbEbbhyPu4OcdffGKAOe8&#10;ci6urq1Yx5ijhkQ/PGNp87O3jaxx8vPP160AcvHos0ckhFrvLbMR+eq78Kc/MZTt253e/SgDQ8PC&#10;SG+sHZfIUfasnKy9YZgOBk9T6d/agDsrlnN/dbm3brmZugXgzNzx/L36UAJeAtaXGOcW0wPbnym9&#10;aAI9MnKWkJQZCuyMc4w6wwBlwQc4yORwc8HigDI1icQ6mgEmx/m2fJu/5d4t3UEdD39eKABtba3u&#10;IIJLj5ZriDf+6HylJY3T7sTFssw6EY75GRQB2ek/FyI20OgXfjD7Na2tlGjWX/CPtN5YgjisiftM&#10;Wm+Y+yPdFxMxbb5mSxD0AR6F8QvD+latqd0PHH9lib7akUn/AAjN7e/aTJcwyIuz7FJ5PneXuyyg&#10;R+Xgkb8EAr6l420a4juDP43y93qeoXiJ/wAI1dDzYbhrWSO53JaKI/PKP+5O1o/L5VQ4BANZPHXg&#10;m41qe/1D4i/8S6+8rN7/AMIjq3737NaGH/j2hs1nj8udUi+4m77/AMyZNAHHabp/wx1DVtTGoeM/&#10;s+ixwxvDef8ACO+IJvtDrp87hfs8Dpdxbb+KKDc+Qd/m48lWBAIb/R/hQ17GmneMPMsPJUXVz/wj&#10;/iRNknmuJ/3M8vnNth2SfuztOdqfMDQBVbQ/hXaT79O8ZfbXeX5l/wCEd8R22x2clhmeVg20qgyA&#10;Ad+RwpoAhm0T4OytNJd+L9l40jFoP+Ef8Utul3nzh5kcoiGzk5A2t0WgBdEWytrLVoLT/SrQ/YPJ&#10;n/fQbf30ryfupC0jbpGZPmPG3cvykCgDpfg6vw/X4ofDm8tZf7Ujk8YaGdS0zZrVj50UepQRxwfb&#10;ZDuj8+Pzf3kCho8fNltpoA95/bTv/h6fCXh1h4R/4ReD7BpMX2n+39b1v7ZH/Znio7/J2b7f7Qn7&#10;zb96L7PtzmWgD5y8PX/wabTb60vrnfqEpuTp8fk+Kl3SSQQRWg3wp5AzPvXM7BRnMuEwaAM+51H4&#10;b2l9FDc6fvghadbn/S9eXzAUzbt+7RnT5mVsRk+j8ZoAwtX1b4e3VpcT6fombaPysN/aWtj78kSd&#10;J41k/wBYrjofXhcGgDqtNvvAN3p1q40DIHn8/wBq60M5nkHQouMbcdOetAFv9k/5fHxI4xYlvx/t&#10;rw4c0Acr+3bcP/ws21UfMJNFhUjgZ3eIPF4I6cZ9Rjr2oA808EWct/LFBAMEAbl+XhvssjEZd0zx&#10;H1Bx/UA9A8VQReH9GaALm7fb5S5Yfdurd35zNF/qps/MR7fNwADD0m5jvM3N7JjZj5drHO7zI+sS&#10;pjG1T9056epoA6i1TSfFFmkcTeUUkVnGLmTMKxKrLljbgZ+0DkEsMcZz8oBxHxA8GGzvGuNHfIQl&#10;p0243bZb15Pmurptu7bEPkU46r/EKAORnR0IEg2yBmWReDh1I3HcpKnLEjC8DbkcEUAUrxju254P&#10;bj0Q/WgDR0iOOSZVk554Hzc/LIf4SPQUAaIFpbGTnax3kcSn8P4h1XrQBDaNM96ssX3Rcqufl7TK&#10;2MMM9MdqAE1tpBdguMFo8j7p/wCWsmTx6+nbFAFeNyG2+nQ/UE+lABbQ+bcxjHG9f1HPcelAHa6A&#10;Ps8ECAcNHECc9AUhBOPmzjb0BFAGlPf2bwvZM2C25Sdsp6qYjwEA7n+L/GgCRruysf7LtN2DcQHJ&#10;xMeIreKRTja/UODjcMZ5yeKALtxaNbmZQd0J8vYeBnAUtxuZ/vt39OOKAPOPFdullqkqIM7TERyR&#10;/wAu9s3dn/vHvQBFazmYwqRwBH+m0Y4A9etAH15/wSuYj4k6omePsl8V47/298PAB/8ArNAHln7d&#10;BKftU/GsHkf8JrdkdBy1lprN+ZP+HFAHmOnyZ3An5Vxt46Z37u2evr+FAFsyZRSRnJIPt6Hpzx2o&#10;A1fDMaf2xpTE4JurEng8g3VucdeM+vWgD2P4hhG+EkSockWyEjBGAPDN6Mc8HHHPegD5+mAF1Fu7&#10;NN+q+1AHQ+HpYYrzTGYYI+24bLn/AJZTDoAeucUAfUd5cSu9tcNxGrsV+6fumPd0XP8AB3X6e4BD&#10;f6usmlahHG370w3SJ8p++bd1X70QX7xHU49TigDwrxDo+tSeJNTvbqTNt9svZEGy0Hyfb55VXMco&#10;k/1Zbkpn1G7AoA04pjPBHIRt3b+M5xhyvXAznGelAFe4/wBa/wDwH/0AUAYulHPiPxGT/wA8dM/9&#10;JVoANe+4v+8P5TUAR6ZeRrbsjDBVyDy3ICRjPC/pmgB1/PA1tLxnOznLj/lonbFADUkgVYpAN7fP&#10;3dcclfTByPbjFAD7LUYUdovu+ZIEX7x+Z1iA/gPf1IHuKANu1f8A0VnHJCH9I1O7pjr2xQBy+pyh&#10;7u6zwRezn1ziST0AxnNAEdu8ZtVIOOu373aRs9v50AW7KUIspjbDfJt4z3fP3gR0PegDSs5ZgVHm&#10;ZOdxOxRn5lHTFAF37TN5bnz9nyMAfLRuccD7v+ce9ACI0jBc32CwBP8AoynGRn0oA5rV0d72yD3X&#10;mMv2nH7gJjMUZ7EDoP096ANO2t3a1TEuCd2PkB6SN/tUAOvYfIa3G/dm4hP3duOX9znp+vtQBoTS&#10;FobRQcjyYOMf7JHpQBnapal1nk37cwpHjbnBFyjZ+8Pp0980AYtvYn+z4IRNjb5uH8sHrOzH5d/4&#10;dfegDqLGLY8af7+T+Dn1P86AJr5QL+xj7Ga1Gf8Ats69P/r0AT3FgZGYiTABOPlB6Fv9sev6UARW&#10;mntsuD5nW4kT7g7bDn7/ALdP1oA2vAdqsnijSorh91sPt25dpGc6deMOUYSf6wKeD2x93NAHcftd&#10;WPhqLQNMk0P9xcj7bu/4/wCXre+GlX/j8cx/6szdB/Fz8wWgDynwNEYbVvtc2QFP/LP7x8u0/wCe&#10;ROM4b6flQBuTm0eeII+FaBBJ8sp+QuQ55wehHC8+lAHN+Nbe1+0WyRS5HlOQdkgzmbp8zdgo5759&#10;qAOTtmuHvLnM2FTydo8tDndE2eeD155zQBoeHty3Ntvk3f67+ED/AJZz+lAHfXP/AB+z/wDXaX/0&#10;a1ABcf8AHndf9cJv/RRoAi0Xc1g0KnBlu5uMA52Q2rd+Bj6j8aAMXxH8NfEeq6lbXcKZW687cN1j&#10;8vkW8EQ5a/jJyYz0Vce/UgFLUfhL4pnuItVjg/d6PLFcXX73TuInMOW51IMdkcMjbY45WbG3aCRk&#10;AYfg/wCKbu6/tCM7Ir6DZG3/ABLm3G5k89Fw2pqwyrA7mRMYwSp4oAdP8HPE+tMLOzfdNplsI7n5&#10;dPGPsRMUw/e6pEpw0q8xtJn+EuMkAEo+DniaK3t9VlGYNK3adMP+JeMzRRwwscrqhcfNdR8LHIvH&#10;DkbioBbuvgL4xhh/4Rvzds6/ebZpbdWW/Xj+2Cn3Djifvzz8lAGfH8JNc+xN4c8zbd6cY55F2Wbc&#10;Gf8AtYc/2l5fEMZPyzv16bv3ZAKx+E2vaXM1tLP82pxHyX8qz+R71/LjG1dSkDbTGTlmjB6Ns6kA&#10;ij+Cfiewu1uLi43xF1ug3laeuIzKHztj1V2OFRj93cc425ABAG3nwK8Ravcy38F95cCsGI+zWL58&#10;xRGDl9XicZZC2NnG7BwBkgGnoUa6PouqWdwcSxfYd0mCd2+7mlHyIZVGFlVeGOevByAAdP8AAHwh&#10;9j+KXwu1W+u/s9pqPjvwyslx9n87+zorbXoLWWfyobl5bv7/AJnlLGjfLsXdu3AA+mv+CgGm+G/E&#10;vgbwppGheLft8tl4e0Jbo/2Df2vlzW2j+M7Wfi8kgVtrTw/6uV1O/wCQsFZgAfIWhfDtba2uLk63&#10;v+ySShk/s0r5ht44ZCu4XzbN+3GQrbc556UAZ+reEI59RWUar5PntKxP2FpPJ2xJjj7SPM39Og25&#10;zzigDNvfBVpa6XcRNqm8N5XzfYZVxi4Rvui6bOd2OvbNAHQ6RpOixadbIda8vHnfJ/Z12+Mzyn7w&#10;kOc5z14zjtQBo/snXI/4WEUYkkWBZsbSABrfhwEZ4OevYcelAHO/t0sn/CzLSRQWDaLAAFOWGfEH&#10;i5skZ7d+etAHlPhXXZtDk+1QJuOQSu5FbmGSPo8Uo6Snt2PfkAGzq3jmXV5o7mSKZZot+1HFuoPm&#10;LFG3zJGuMLED/qm5wOOWoA200Gz1fSF1CC8gt5FzuilJLNm68gYxORwsZY/IOGHXrQAzRbS6Mm2C&#10;eOJ0i3Esu4MFaIEJuRsuTjauADj7w6UAGuvqel28l5JE1wkrvb+aqMhQuk0u/b9naMqojLffBO4D&#10;hRmgDidTWWeea5+/uZppCoJKGeVyEfau1XBzkcdePSgDOkhkuFPlgAcfe3A9R0AVvQ9/SgDR0WBm&#10;m8wsqrEQWBJBIZZQMcY7c5IwD3oAbcmZ9T8tSDG0+3jk4Nwy4wF6YI53Z/nQB2Xhrw5D/Z8M0pVW&#10;e6jfBMoLK0MD95FAJOegI44NAGR8QbAW2p2VtFhmuLWSRSN21VWdyFYku2QFPQHtk9wAY0Nhcuou&#10;MoFbOM788Ex8/u9vXpz+tAE1g8Md5AJGXMkiqjbgFQ4KneSw4bcAOD7DNAFu98RS2iT2kW5yTLGr&#10;AQ7NuHiXBKOWHygg4yR79QClF4gMSukqyvPJu2sqxbVLgBQfu52uCT8nI7dqALzahNq0dq4by5bW&#10;COJGlCBeIY4WPypj5lgyAyNjcAOctQB1Wg+JzJbGC4WV5uNzRiEqf3kzrwBGRhAo+7yQfqQDl/GU&#10;E41UzySwvHMVChGyw2W9pG2f3ajliOjHgHvxQBV06P8Ae+YCNqLyBySVZGOPwoA+tv8AglnKB8V9&#10;RzkB9MvABxk7vEnw9wf/ANVAHmv7eUb/APDVPxlK4VT4vmIyTk50zST3Xjr2JoA8ps5BGGLAnpjB&#10;z/e65xjr70AXDIdqHazHdg7RnGT94+wxycUAaOh3nk3+nylXwl1afLgAkrNE24Z6g4wB0NAHrPi7&#10;VXuPheu1XC/2aDyE+9/wj1zxwp+bDfdzQB4ZdzuLhdwYbTISVUN/rFUgYIUZGcEZ4OcZxyAbGiTR&#10;TXFiymQP/pOBsUj/AFco6iT0H90/1oA+obu9ZrG1RsAStMFYlRswzKS/yjHL5HJyAelAHPateNB5&#10;ojdWQM4dwUK7v3u5clWGcAHqDjsOtAHK+Jb03FjOI1J2+bvfgrgQ3G77qkfxA9uPSgCs1usVvGY3&#10;jaIb9pRy2cvg4PIOGJz8x6Hp0oArzWkjBpgybTjjLbhjCcjbjrz16flQBhaYh/4SPxE2V5t9PbGe&#10;QEtUBzx7jH64oAbrxAjU5HMgXqOu2agBulxwtb7SV37vO5bH8EY/vevtigBt9Dvt5JUePB2fKW5H&#10;zovYHPc9sUARwwBLWMFgS+/hckfLIepJB7+lAFZYs3MbqrDZLHM3yk/JGy5AOfvHHAIA9xQB1Gnt&#10;5umuwO0eW33sDj7Ohxxnnn/69AHM31rIL24BaMiWeZ12ljjfK+3d8oww7qMgccmgBIrEx2yDK5fd&#10;twWONshznIHXPHWgC5Z2flSukrIVG3PLBT8rEfNwRyR9Tx0oAv2ptY3CFehBB3kKcleMl/XPr39K&#10;ALrSWSxSM21MRsdzS4UkKTgMXxnv06DNAEaeTLsMclu26MMpM/GDztJUNyAc9/60AYGo6O97dWc0&#10;U9hCkf2jPm3MmX3xov7v90Q+0qd/I25HWgDUh017bTxK8lu4XOVild35nKjIKKBywI55APpQBJq1&#10;sbN4IHZGZpIpQYySu0mVMEsAQ2VJxjGCDnJxQBJnAgbHAjiz+Az+ftQBX1eATwSSJv3SRxQgbM4x&#10;MsxJw/TC46ZyR2oAwbHTWSzgjMpIj8zLiLg75XYfx4HXHXmgDpbO4+ZCsM5HzYzHjPD56Fv6/hQB&#10;LfzutxYloJ9/mW2F8vr87kYPBIJ4B28+nagCWe4umYAW12PkD/8AHtkYyRwcc+3TNAEVpcXW25xb&#10;3gxcSAk22PmzHk9DwR0/lQBreFNZu7HX9NuYrOVni+2fuZSYd/mWVxH9/wCzzFdoctxGc4A4B3AA&#10;7j9pjxVrHirQdNGqeH/7Kgj+2ZnW+uLvfvvNB6I+jaYg2vbxp/rjnzM9VCyAHlvhB7uK2IhWOTCE&#10;jzna33YjtsN8kFxjOBwMjk8naNwBqz6vd21xBLLBbExpESkd4zM2xyxT5rJMZ2kbsZBxx6AGR4mv&#10;n1YrKLPyzH5gI855D88qN8oEKA9wc4459qAOfSLT4LokreFpMbvLtgw+SPjJN6uODxhRk59M0AO0&#10;sRxXUJjLqqeZnegX70cgHWR+5Pf0/AA9CupV+0SLhixu3TcANuS7D16Z56dKAGXjeVaXAZHO6CXB&#10;Vcj5o2x1x6e9AFO0eT+zVETFHe7uMDYrHiKyJypzjAz0B79MZoAra5Y+IJXglg8MatdrN5vkzW9p&#10;fyo3liFZNpjsWR8EFGwTtKtnBBoArazo3ipY1vf+EY1sWwZXmmXTdQZLeOOSFWkmY2IjRAAzFndV&#10;VFZiflNAFNfDvjG/fzLfwzr00EkG6CdNH1Blcud0SweVYvHOzI6vEBJ+9BHYhiAPh8PeNLjfBZaD&#10;rVxfWkbLPbJo9811AkGElaW2jsZnjWKZljdpFXZIwjbBwCAWX0DxebWK5l0XUY47bNtfCTT71Giu&#10;VWFWWXOngQt5soXY5Rt4ZNoIAIBNZ6J48V57K88L6xPqlx5Xk2o03Uo528oNLJtgXSElfFvtkO2F&#10;tqDecKd5AMy10Lxfax3VpL4V1T+07c232mw+yamLjbM5lQNE2liePdat5oJgUmM+YuVAegAi8MeK&#10;/t8S3Xg/VLFrpEazS4t9YT7TczzAW6RmXSo2ZpjuVFiWUtsbZG5BAALN34B8f2yTPe+AdbtBNHJJ&#10;DcS2XiBIZraQMY5Inl0OFJPM2u6bAyMikrKQDgAzpfBHjGYE23hy6kCLGJQYdXDRHCqFcJpMu0hl&#10;dfmKnKngnIABa8P+VaaVqKXSRwO/2Tcpmb5NtzMV3iVYiu4MpXgZz34JANX4UeH9Uv8Ax74Oj8mO&#10;1tNV8U+HraG+kNyyQEanFbvJIptUiIWVgABcHPQlW+WgD6J/a7+EmpaL8MfD00et6Zq73Gg6TdGC&#10;FJ4ZI45fD3iViGES3JIQxBC+1QWlHAIAYA+TLbwx4ohRni023kijuSWlWbUDsRApIIGjumVUBjuc&#10;dRkgc0AVJtH15tfjiNpB5lwCUd5rpIgY7FXcMw01jwPlGEOWABC5yAB7+D/EbWEtrcLp9vNLs8tm&#10;uLzYuyYSPu36XEfmQAD5Dy3bgkA7TQPhn4om0u3b+09LgP775JBcZH+kTDvYA87c9O4oAp/sntj4&#10;hTOWxu02Q8njnXPDhwvv/dGaAOd/bWuxc/Eq3VWDGGyiiYKckLHr/ioEPhmIwW+YHAHHAoA8jtzs&#10;DMSSuRx/9bgY5GKALttELmSMgsE+bcQf9lsdmHVe/wDOgDo9CvZXiFotwRF/dErBfvTS9A5X7wz9&#10;3r780AdPGumWN1aq88cQcwoWEtuhIaQD5iQnynYS3Xp044ANa70mz1jTntY/LukdGeIReVOdzQNG&#10;jfLHKM4lHKqTlhgkHBAPLvG+k3fhbUJrPyJCt+rTorRSllSO8mVQq+XbhRgYwFccHBGKAMbTQYX/&#10;ANLUqpzwy4HAfqJcDqVx749qAOli02y+yNNZ7GLfeC+SzcSFBxFHnON+Mk/zFABp/g25u7n7YMBV&#10;ffhvMHAkSXAAtWHmYbpu/HvQBu+bLpkUFuWYeWYscsBlV2YOTHz+75+UcenQAGb4hgOqanplxt3e&#10;VZuhyMjLCRjniT+9x8w+lAGbqGlX8EcsUETeWnl7GVJtp3MjNgpGFOGJBwBg9cnNAGKsBDxtM7Rs&#10;jg4DbG+8DlQwzkAAjpgnNADryPIDfMeAVZuSwwxBJxyT1JHU80AUzGS+4k5ByMHnIOR1FAGlps2x&#10;liByWVdwJ5GEZumR69xQBsaLdCG7ZGbG7HU4xiKU85YYznjjmgCXx3pzRiObLApuI5IBybRePkHT&#10;vyKAMTTXcNtyfmGDnOMExgnr+vpQB9Vf8EyL77N8YjDvwJbErgNjdv8AFPgFeRvXKnb6HPvQBx37&#10;e9uR+1F8WWG4ed4okkz0B3aPoj8YX/a46/XvQB4/BbSFTy3bqT6n/ZoAvRWjOjDdN8qO/wAhO44P&#10;RvlOV55HHbmgCxYiXzbUKrAxzwjcwYMSjJySOoPU9OfSgDudV1HVG8Fm1Md1JbrYFn+S4eNIxpUk&#10;bOMvsXbH0YrtCnng4oA80uBHKZiGKsG4DEAn5sfKOTwB82On0oA1NFxa3VsQrMU87gDcDujl/wB3&#10;ON3tQB7rqeo+Kp4bUW+l6wYt0oRo7LUSrZKg4KOVJD5HHQg980AYl5b+NJXlB0jXzGxdyrWGrEFi&#10;WBKjaVOVOATz74oApS6L4oksbyabTNXht4WuJJmnstRjjWOOEtJ5jPEUCBCS28hQoJYgA0ALbz+d&#10;p8BGznzcCP7oxOwPGTjOM/XNADHm2xsCSAcYU8E4YfdBPPq350Ac3Yu48UeIlywH2WxGASOtrBnP&#10;PQ0ARa75hCY3Fdy/3tuf334bsfjigBdKgkKqcv8AcHdsdI+Dx09RQA66t5BZOd75G37rHacyr/s+&#10;n60AQxrKsMWXfB343M3985x/WgCG2l/fhCWJKAdcjlwOef6dKAOitWkXTsRhtuzLFQ2M+QuQdvGM&#10;YyDQBi3QzPLuyDukI7HO9sYz+lAEaM3lqNzEDO3LEjk847deuKALNsGlm2tK4LdcuR0RiM5z6cZo&#10;AthI3cIr4KspyGUEnIxnAJK8jPHWgC7sthZ3CyK0zi2lIAEcgBEWASGGRg5GevPqaAKeFFtmPfEw&#10;CBdmEYL8n93kehxxjIoA5nVbi6jGmCO4uFLfbNwSWQY2+XjhWGM5PXPtQBvCSUWb4nnZTt4MrFTi&#10;X0zg4P60AS6jLPLInmM7OGjRS5ckD5iCCxJ4Zjgjgemc0AXxGxgtl2ksbSHJAJO7Zgt0znPfrQBR&#10;1jzoREgeZAQjEBmXJIlGccDsO3agDnI7m5GjmRZLgPxnDyZ/4+ivGGz09+ntQB1WixvPDEXmdCu/&#10;kyFWbLy+oOcYGfQUAWtThZ7mxfznBWW2AUSENxJIQQMH1x168UATTrdDYyySEFFjwHkLc5PbjOP1&#10;7UAV7eS4VbxTJNkTyH7z8fvIhzz19aANPwoRc+IrBXdzC32rDFhv4sbg/eO5PvKB9OOtAHqn7V+m&#10;Wlj4BsLi0lifP2riJ42lXGteHI+RHGmM72x83Kg+hBAPDPCly8Vo3nCYMUI6EYHl2/HzMCMEHjtQ&#10;BY1CfzbmIq03EScZ4LCR/vAE5Jzz3NAFa6nkRTxj/eB5+YDPXmgDNiWOS7QMAFO7c2ABxGccnI6j&#10;HNAEe1EuVEbcc5AI7R8fdx1yaAPQooRNqE43bgk0smCQR8s4HAweefb60ASai0L280QC5WGQfKF3&#10;DCOuPXdn260AUdPREtyGA2CeQl2xuTMcI+ViAF3EBW9cYoAyNZ8ZeKre+S0tLq9htbfd9mKTajGn&#10;76GKWbb5d0sf+sLZ8tV+YndliTQAviLxr4x+yafai8vVtrpp4LyMXGqBHiknt02yJ9r8thtkfaJV&#10;ZeTwQSCAZn/Cf+OLC5W0g1LU4LS3sxJbGK81eJEaKTyoRlL1I12xoDiNVIAG0hQAACOXx/4+tZHu&#10;9PvNaW8u42+0Xdjca0JJo5yZZfNnhvVlkMkqpI+9mVzsdstg0ASTeMfGslnbRvqetYv90+oJJe6t&#10;t88JbzeZMpuj+9ebcGecO7Mg53KTQA+bxz8Rlt5tRXWdZXVIfL8m6k1HXRdL5jiCTyZxd/aRm2/d&#10;ybJBmPCNmPigCgni7x9JbT6m2r67Pq06bppY7/WpbmQwb4YRLIbk3L7bdQiBpDiMFVwgxQAyw8W/&#10;Ei+1CGTUNZ8QCa2gjlsEutR17Ec0M6NamJZ7l2R0Z3CGEq6jcIyDmgC7e/EH4w3ji11LX/FDwxsI&#10;LbfqvihoEtkLxwqv2i9ZVjVXkwI1EYQnaAMigCpP4g+JAmYW2qeKEjKxGaS2vdeWOVvKU72eOba+&#10;ZS5Vn5JYn7xNAF7w80P9h3jalc2/2hvs+/7fMu7i8mC7/P8A3n+r2bc9tmOMUAW/hZqPiLTPiJ4N&#10;ubm51GfRrbxRoNzFb2819IHW3v4Zp0tYpHjtWle4AwqsoaXG9lfmgD6V/ar+Kuk+Kfhv4Y0nRbbx&#10;Na6va+H9FtLn7XDbQFjBoPiK2mP+iajcXRgN1cRcyRqTtbcokCqwB8j3cfj64nn+w3niaKzinl89&#10;bS41pIWaN281CsIaJt0TICr4JQKGwoFAFW8sPFazw3YuvErztGoghin1JrtnSCKK6EEYTeSp3NNs&#10;bIjBMmMEUASvY+NfsjNqr+L4Ll9v2dZG1aIttlAlwLlPMOI/LJ2ZxkFuCtAHXaDrvi+LTLdZLXxi&#10;x/e8mHUyf+PiY8lpgehFAEP7Kx2+Pn5x/wAS1m5OMH+2vDvHsB+lAHJ/tazLcfE+8K7i0H2hJN+C&#10;GWPxD4k3mPBYnJYbN2AecgUAeZQwySAlSoQnOGLBueeQAR6frQBp2cBgAlDB40zuWM7nbduVdq4C&#10;nDHLZIwASOaALWnTtZOE+Yuc/MuSBhXPJyhGQ+Bx+lAFi91e4nAmErSMrCJR5jtsYB2Vv9aSoUnq&#10;DkZ4FAGl4U+I154an83UB9st1XCRYluCCHt2UbJ76BNmyB1wD/FgcMcAGd4/8cWnjTV7a/iszbLa&#10;2rW7L9nihLM9xNMSFW7ugVAcAEupHI2nrQBmXbWE0MWYpEZt+CiQr91lzuPJ6DA+poAdHq76YEt4&#10;2Z1mYcuS2BG287SssYBPmEH5TnA6ckgHQaB4ldoTGHiXcvdiG3FYV4/f/f8AwzmgCe6le9yfNAZW&#10;L5dyASN3GcuduX6fXmgCWys5booUAYxKEY/MVJKH7pCMccEjOOCOKAF1m8h0+D/SY0Mc/wBwoimV&#10;PKeLduMjIq7mdcYzlc5wcZAOJvYpJpWlijlaKP53aJGYbQik4Kgr/CwOSBweetACPKr2wTDB8ADe&#10;BuUeWQAeSRgnkY4Oe9AFYLsD78Ektg9cHtgnBzkHpQBY0kZullYqVxjDHn5YpE5B46jI59PpQBoX&#10;Mps7oS/KI2z93iTiNV55VeGb1+7nvQBf8U6uupWRRSS6A5YkEHdLbngiVycKhB4GPp0AMzS4w0Ts&#10;eWRWPudqxnA4yST0HFAH0h/wTkvFg+OWloWdfPhso8ZCgmXxf4GG0/MPTkYJx2NAGV+36Cn7TvxN&#10;IUkf2+rcAndu0Dw8x6Yzgk49PegDx21mO0qRgjGAQQTksT35xQBdFwIArO42bgJBG3zsmcsq5IBY&#10;gHAbgnGeKALOjXEY1bTpJQfsb6laMyyhcmBrmIsHDN5RzFkMCSnXJ20AfTfizXPgFN+zYlppejXK&#10;+PBoyw3N7Hp3gtYS/wDwgVzFMTc28x1ny/7ZMcuZFzsAkcfatooA+TLjie4YACP7TdBGbgbBO6pg&#10;jjhdoOOOw4xQBq6O4t7+yluHRlj+071ZgYJN8MqrkOVD7Cynkja/IzxQB9/eEf2mP2ZdG8JaRp+t&#10;fC7Sb/UY3vhNe3Pgn4f3Tt5moXk0bLcXevRTlo4ZYUBZBsEaquURSQBJ/wBrL9leCW4A+FOmyKxl&#10;EZbwL8OXCyliFA/4qMAQADgD5hnjrQBznjn9qz9nnWfCPibQNH+FeiWGoanpOtWlhex+B/A9r5F1&#10;e6Zd2VrcS3Nr4ilnijjnlimeWGGSRNgkjV3VVIB85W6Ys4nQwbW37RbH92MSsDtwMcnO7B+9uoAh&#10;lWSUeZ8iKOgbcuMkKcjkDJHHPf3oAxbC1b/hJdelZ0w9paNjcd2I7eBW3Ar1PG3k8dcUAM1kRhFX&#10;jhw38PYSj/P86AItNlK+Zh0ChG4LYwB5fYHGcfhQA65kb7BKPNjJTy8/OT96ZSO/p64oAggn8yGH&#10;KEAeZglfVz7kdRQBHGkYYzfIDtKKPlDb8hgcY/kc+goA6DTJkGnCNuTIgA6HDPBGvOT9c8E/WgDD&#10;1CREvnjLAfvW7jp5zr6jj8KABTGVWMND8meVK87jnk98duBigC1AFZyx8tC/TbhSNoI+oyPrmgCb&#10;EaOCu4tkfMNpzyOMjk9BxQBcjmiS2nbyrh3+zyhsRqw2+WCccg5yOM8YPPNADIbqwECyS213swqs&#10;BDDuJ2qRgM2CufU54oAxr668Po0BuIJVKeb5e6KyAO4Jv++w/wBn7uO2e1AF86hpzadKkVrMXj8v&#10;cTDAQN0+Rt2vkZGc5Az2zQBJrt5by3EDWsLRoFiBLRogLh5v+ebEE4K++B6AUAXYbpVhtiVYn7FC&#10;p4BG7aDn72cZ79aAFvL/AE0W6tdWjTSJsORBbyZU5XA8x92QxZscDGT1zQBjWmo+HXsEf+zphCd2&#10;VazsQBiZgNw3leWGRk+/WgDW0zULUu4jtNsKbfLzbxh/mEm/O19n3s4244PPNAE+q3gja0draPcJ&#10;4ApWEbTgyEAksD1BOAelAE8muIIrdfsVtlTE7sbYZKhSGG7zsliecHg9SaAKg1bJvNtrZgyu7LiD&#10;5uZ425xJ/dBzjP1xQBa8P3sltrVo8f8AZ8bDz8CfKQrm0mB4V1IyGPQ8uRQB6l+0VbazZ+BdJ1nW&#10;JtLu9OvPt/k21vJdTx/6PrGh2sm+G6VYP9e0Ui7JW5Vmba4VaAPDvD1/cXFmzCC2yUJ4ifkGKE5X&#10;Dsd2TxQBO73bXOdluqRWvnvuWUE7JCWSPnBmI+6pxz1IFAFTVZ5mjWWNcBhjbhw330PIB9HHfsfT&#10;kAy0nuBcJGGVR8255C4Rf3ZYZbPGegyOTgUATWxC3AErpJjq0TBx/q2xgt+A/A0AegyO0V7OIyFZ&#10;pJTkZUlGlPGVIOMgHuOKAGsrHzt7Ft8cncnlvXP4+tAFS3kJguVHmttvJowo5UmPyt28Z5GCCnuD&#10;kCgDJv8A4h6Zpl5DYXehaVdy6f5nmTSaXb3Ek/2qJJl82SS9jaXylkVY9yJsVQo3BQSAa2sfFDw9&#10;YaTHat4R0S6k1tLi1t7y90CxnfT5FmSD7RZ3B1BGtZUa5SQzIspWSGJ9uYwGAKw+Mfhm0jsdNm8A&#10;+DbuewsbW5kvJ/C2nzverar5DxXNw2qK9z9pdTLMjRoJixcspbFAFSb4w6fod9JrEPgjwXeWmpQO&#10;iadd+G4bi0sjeTG6UW1ompwxWxtooRBCBLJ5MTNEAysGAAs3xMsNV04unhHw1bf2hcTTM9voEMJs&#10;xi0uVit2F/J9ngy7RRxkv8haMHq1AGm/xI0fUBFqTeDvC8DWm/7TYweHrWKzk88iCHNqb5y+wJ53&#10;7yRdspMiZzgAHP2XjVAlzqlt4e0T95HujspNJHkr5KSQsFto7vjfhpGCyHcxDnGSKAM5viTPqOqo&#10;p0Hw/ZvYss6rBpb27ym2ucC2YfbnLq5fBhGwsVXlSvIBYl+MV9PcGGbwr4VCWwNso/sOYTSCFyom&#10;kD6mQzMCd8gC7n6KBQBtx/E26tbOD7P4T8Gz/a7a1lb7VoUkjIfKjl2x7L9duDIyuDu+6ozwSQCn&#10;pOn2+q6VqE89vGGl+yb0giTy4tlzIi7FdJCm8Rgtknc2SMcAAE3wg8ZXw+I3gXR7rR9Clg0/xZoE&#10;kJu9Pmd7kSanFfzRX5kutk0BZREUWJM2zNGxJIegD6+/atj0Ky+EfhLxHYeEPAlrql94W0GK5kst&#10;As4Bi58M+I76adXhCXH2z7QiMJZJ3+6hYM4D0AfHCfEvVNPvrzTbfRfDs9tdTXBkZ9OuJbiOeeby&#10;HKMl+kaRpGilS0bOrkk5UgAArz+PNQttY09xpPh+Rbf7W8Qewnf57m1DXCy4vFH7uR2WNVKldoVy&#10;zKcgEWrfE/Xdatrk3GmaPbXdl5PkeRZXkMLfaZI/N/1moSyHEcS/c2Ydju3KRgA6Twt8Q9Vk0qHz&#10;7DQndfM5W1uWHNzcd3vSegUfge2KAMP9m+drL4gyKRj/AIlDgHg/8xvQgOMP/coA4/8AaVnM3xK1&#10;ljz+81A49R/b+vHPAGOtAHB24/dDaOpHfpwvrQBes5JreIyFMqMYO5B1Zl6YY9T6UAXwrSKrqd3X&#10;LcDHOPunGc4x0460AENmIrh0J+V4mcDHV2kAzkMSOB0yB7UAV9S0uWQ5j6eny/8ATQ5yZB6igDOe&#10;0e23bxg556HOCR2Zu9ADmmGEAOM7uxOent2oAilMhlyg8wx8jlVwSo9evI756e9AF/w9BPLdb5I8&#10;AyY+8nGZID/CQehPagDpnaGK3ZWODsZAPm5OwgDIzjOOvQetAFeXxK+mRRRw8BgSen8IRQPmgkPH&#10;qDznvigDFudYl1NlS5HyjOOV4yFJ/wBXFGTkxr1P9cgFjwzqMcM91bXAzCyBc5YYDQXLHhELnLMB&#10;97j6UAZt0Um1G9EX3De3Pljn7hnbYMtg9COW59eaAI57coMEbSPnxnPrz979PbpQBBEJFcbecs5J&#10;+X1bsfXNAGhrAaUIE5b5vQf88vXA6A0AUlMwQ7hnHX7gz1x06Y/WgC9pO4MSTyVLdumYuP8A69AH&#10;vf7BE5T49eHk6FrnSffhvGXg4Z6f1FAFj9vmN0/aN+IAQZa61a2I5Az5fhzwyx6nHQn+7+NAHiJM&#10;kZKyfKR0Hyn36jPqKAHw3Kt+5VN8kQMhG4rgA5zkrg/fHAJ69OtAFyK/itpbB7pdqme1Y8sdibgS&#10;f3aMW2hW4xk/lQB6dP4g8NXfw6+yQXGbxrHDL5N+MbtCMROXhWL/AFrKOG9/u5NAHld2yoJIcbkN&#10;xc7TyMj7Szg+ozwcE5/lQBs6Pp8ks1oI/m3+fx8oxtWU9S4znBPbHSgD1zVNMe3trNnj3gSyc7gv&#10;fcekhPagDMv9MlnjWe3jwocRt86nkK7t9+QHoV6DHoeooAy7iynjWdmhztWT/log5Ab0c+lAFrSG&#10;abT4Eb5c+ZlOG6TykfMAPTPXvjtQBPMoZdgGR35xjkEfX8+1AGDZw7fEuuq64/0GDHOf+Xe19D70&#10;AQavbkuGP3RjB9wZSB97PTvQBBpyxK0+f7kgb73TKZ/yKAFu1ga0uiBkDyNv3+8i59/z/CgBLZoJ&#10;LaNd2zO7na7bv3jHpxjH65oAqPbqxRlkwVuI3A2k5KqMDJPGfXnHoaAN/T/+PSHPX93n/v0lAGHr&#10;A3alIPWRx+c8tADIVCYI5x1HI6575PrQBes5UNwqPxnd69kc9h/WgC0Qu8+X0JGOvXCj+L6UAWF3&#10;i1ufNfYotpsHaG5EfTC89MnPt70AQiS1+wr5kuQHQZ2SDkIvZRmgDn9Wh06cxf6TjZv2/uZznd5e&#10;e4x93vmgDdtra0WC7H2jEf7jP7mXn52/2tww35/SgB+r2w822Mcm8ERqx27cN5s3GC2T8u05HHOO&#10;oNAF1bZ/JtgOcWsLHoOAoz/FQBFe2dvJsWVcsYYzvy42jcTjarAHnI/H2FAGRHp1nHo2fKyB/Dvl&#10;Gc3R77zjGc+/SgC/pdo7PKbeLMQ2bTvAxxJu4dtxy2evTtxigC3rVnODbfuNo+1Q8+Yh4/e/Njf+&#10;lAEj2IKQfusnyItx345wcjG/HXuKAIYrNFaY+XjDPn5yed6j+9QBLHp01peQoINrDzNkfmKc5iJb&#10;597DgNnk+woA9l+O+oy6t8HPCkDy+asf9u7ovLVMb/FOjuv7wJGTkxbuCemDjOCAeIeE9L2W7faI&#10;ttuIGC/PnOEttv3JPM/1e7r6c84oA67R/wDhXsHiDw7Dqtr52mSW+kprkfna3HvRr2JdTXdbZuF3&#10;W4kXNmQRnNuQ4WgCT4nWXwuls7v/AIQjSfIxcTCEfb/EMu5Bf2pjOdXcY/0TeMNz3b95igDz3UdD&#10;T7PCVXYw8zzTkt1dNnBmx0/u+vPSgDPt7L7NIYAd2ep6dFZxxvb+92Pb8KAPRboM2oOf7oZO3adj&#10;/n+dADm6H/rkaAM6wby/tge385ZNUvjnzfL2gCEjpktuz7bce9AC6rpvw9a706bVLLNz/pf9sD7T&#10;rY/5ZRpp/wDx7yeX/q/L/wCPUdv3/wA240ATa83w3m0GNH0rzr+KO6NlL9u16PyLprhGhfYMQyYk&#10;ELbZSYzsw2FZqAKSw/C/7NZC+0Hz746ZbfbZP7U8Qx74jGPtB2wnyV3TbziL5hnCfKBQBHFF8M45&#10;mfUtC+0aQIT9gtf7T1+LbKHBtV86Am6OLUSR7phtO7fJ+8AoAtXGrfDSHTpJLfQ/KECwLaj+09ff&#10;7NEXjQR/PGfO/dER7pAW43/eOaANOPxZ8IUktri38Kb7C087+0oP7d8Tr53nqUs/3j2xmj8uYs/+&#10;jq2/G2XamDQBnab42+F66pqc8XhXbZt9iextv7c8Qt5Zht3+0N5zWnmv++HnYmH/AEzQFaAKer+J&#10;vh5fataXVj4e+yyQXEFzM/8Aa2uTbo47mWSRds0CKMs6HKqWG3CqQSAAW9S8dfDCeJYLfwx5d8YF&#10;gnn/ALa8Qt5r7XSWTynsxDH5krK+xDhcbVO3JoAdYeP/AAxplots/hf7UqqDDJ/beoQ7YnZpYxtF&#10;nITiKSNMu247NxwzEAAzdL1u3u7PUbmC12wzfZP3PnO2zy5ZI/8AWPErNuZS/wB0Yzt5GDQBa8If&#10;EjSdE8QeDGtdD+0aroHiDTtRL/2ncw+c8OrW+oxR7ZLGW2j3Qx+Vv/fAZ8xkLfuyAfQXxy/ah8f+&#10;Kfh34bi1T4e/YfDcHh/R9Mg1D/hLNFut6RaHq6xTfZLfw/b367rC4kn8tySNnltIZmXaAeDaD8cr&#10;XRm1a2Twp9ue9lvisv8Abslt5f2kwxhth0iUPsMQbBZN2/HyhckAzLz4vWcGuWNy2g7Z45tSuPs/&#10;9qSncb+EysvmjTCg8tZs52nfjACHgACa78bbfxQsk6eH/JXTNnl/8TZ5N323yUbrpNuRg256iTOe&#10;NmMsAaXhv9oCaw0e1s7Lw5vig8/n+2FX/W3U8vSbRnb7zuPvHp2GAADjvgZqJj+IJk8rIbTTGRvx&#10;97W9IYtnYfTGMD60Acn8fLsz/ETWXK423GoKBnPyjXNZI52j17jNAHMWcq+Ru8vf93jeVx8q98c5&#10;/p70AbNqkYA3RbkfOfnYY2lsdDk5Ppj8qALlr9jht3jaXzC23b+7lXGHZj0znOR1PGKAMe+uX/dy&#10;A4PnqmODuHztj7uBk98cetAGlp1wk1rsl/dlkxu5frGg+6oHqT17YoAr3OjCd5kjuN/nBCP3RXbt&#10;keQj5pVzxjqR+fFAGbc+H7uCUDfvPOPliX+Ff+mx9f096AH2/maS0ktxb71k2Hb5qruEYYMNyeYR&#10;/rB2HTjPYAswa/b7i8UX2c8krveXuDnLQ/QYx/D70AWG1YXlnPjl081xJ/uxcDb5ajq2c8+mMUAV&#10;JmElvFMy+YVG087M8RemMctnp7UAVCsW6Lc+Mb8jaxxkccjrn9KAJ5I0SN7iJsgow24PcGM8sSe5&#10;P3fb3oArWcSGZpJJtvzlwPLLfxK235T9ecdulAEl3JEWwj7vl5O1lwcsCORzjj86AISFVQwXzSM8&#10;ZKdSBj/Pp70AbWm6bFqaLNNdfZNucfuWuMZMin7skf8AcHb+L/ZOQCWDRIFtpP8ASd+1GP8AqXXf&#10;984/1vy+mefWgClHAYrhkVfkRi2d33grgbeSSNwHXnH1oA9j/YlmaD48eF7kNj/iZ6JAIsA/8zj4&#10;UkB3kH02429s57UAbn7esElx8ffGMythvtlhJjCnJm8MeFSw5Kgbeecc44AoA8Gv5ZLe3WeUZHPy&#10;5Ufxon3lDf3gent70AV9OMOoXCp5XmmLbK37xo9sYdFeT+AHZlRsBLNu4HBoA0Nca2ksI7aJ/KaJ&#10;UDfLI/CQzRlfmwOpHIY9OM5zQBR0+WUMtvbybnMQiYbFGYyURm+cYGTt4DbvQ4yaAOp0S0X7CDNb&#10;+fKiplPNMXJkkBO5G28jDd+mO9AG1oc1ul7bSXMG3HnYi8xzszFKPvxg7t2VbpxnHrQB6R4n8Q6X&#10;NodveRHYI5piIsXDZxHcE/O0AI5h/un73+zyAclqXjSyhtUUJu3hXA3SrjdHIAc/ZTnGOnH0oAow&#10;+OLRUaL7Plp8pnzZRt80Bd2PsmDtPbIz6igDc0qXzbSIxjKnfsfOM/vJN3ykAjBBHP1FACvcSJM2&#10;FyvHy5UZ+Ud9pI5Of/rUAY6Et4t16R/3IksrUqP9Z9y2s1IyOec5yQMdOaAK+r3DROoA3g4weF+Y&#10;mUD+EnoPpzQBDZs481vI370ckeaF4baTz/8Aq6+1AC3O4R3MH2fbu8nB80NjDK5475+vf8KAI7VI&#10;BAsJhwY8/P5jn7zs33c/h1PrxQAfZo/KMg/guVA+91ESvn73vjGD/SgDYseLSI/7MZHv+6TA9s0A&#10;YuoI82pykLjY7seQeFuH9SPX3oAcgCuN0O/H8Pmbex7j8/wxQBehRAnmi25HQ+ce5Knv/MUACTb9&#10;rqmzMioBu3Y6fNkgZ57EfjQBeC3AtpvJm+drSQn92nCsnI+bg4OPQmgCFYrxrVEL7iSjbtsQx8g4&#10;wDz9ff2oAyLgXkAZlj8wjbld8SdcDqc/3s/h70Aa1v8A21PbXKifyRJ5P/LK0k27JGPtnOPbGe+K&#10;AIdWW9kktTdXGWYxqP3UQwvmzAH93gcHdx1/SgC3Ms1vBZlH83fDbo3yqm1WQ5bnOcbegwTnrxQB&#10;JNbXkVrHdxTb0ZY0eHy4lyzrvx5jMSNvynIUBtuMjJFAGUv9r/8ACOCW4X7NI3+r+a2mzi+2v9z5&#10;eF2/eH8XHINAFjR3uGM8kr8/utx2pz/rQOFHGOOg5oAta1ODJYqLneXubYKPJK/eaUDqMfnjrzQB&#10;Z/s954kaG43usS+ZH5IXaAuXO9nAbaWC4XrnIoArQaZdySyxwnz5N8mF/dRYww3Dc8gU7R3zznig&#10;Caw0WX7bbGYeSjed5oysm/EL7Puy5Xacfd6554FAHs/xM+E/gSy+Aun67odt5Pidvte5vO1iTZt8&#10;ZWFmvy3mpPp7btPeYcQ8Zyf34VqAPK/B3wb8Tajpi6tNd4tJboWMMnkaecyvb2tzG21dUSUZicth&#10;owo6M4b5QAa/iH4Ha7oGreGLW8vN0fiWDRYraT7PZjY2s3M8cLbItWmLbRCzYka3DZwxiOCQDP8A&#10;Hvwh1Lwxp97cyX32gaeltIw+ywQ7vteoJYhMjU7jGwpv3BX3Z24UDeQDzeUXMN9AHOzzvN5xG23y&#10;4QegznOQO2M96AH2z4TzGl8xvXy9meWXoBgYHtzj3oA9FuZCblpV6EH5OP8AnozbtxH4Yx70AOLb&#10;kLf9MST9cZIoAoaU4lTUQW2yLq14sQxnIHk7uwUYX+9+HNAFa8+Fkmvapb30mu/Yf7V87EX9mLc+&#10;T9ht1hPzjUYfM8zyQ33I9m/Hz7ckAua78JLa60JbuXX/ALM2jpNdxR/2VJN9qIuY52TeupKIcfZ1&#10;Xcyy535C/KQwBV0f4M6Fqlt/ad741+wvc232DyP+EbvLry1mjiuPP82HVIw+wyOnleWpbZu3jcAA&#10;CrL8KfCt9fv4fu/Hn2axsomePVP+EX1GbzZ7eY2S2/2KLUUmTfC7XHnNMyLt8khmIcAC6p8I/DNp&#10;pUrw+Oft39lGNbf/AIpnULb7TDcS29og+fUm8nyki87LiRn3+WdpXcQBD8L/AARYm5sv+E8+3Jf+&#10;T9rH/CL6va/ZPs376Dn+0HM/nl/+WTp5Wz5927AAMfS/AnhaIalZf8Jd50UVsyW19/YOox+f9otr&#10;l5/9G+2FovKZvJ/eMd+PMQqDigCdfB/g3TpLM2+v/a7h7e3gmH9larB8jH95J89y6ffRflTB+b5T&#10;hTkAs2/gn4WWk320+NN17cSb7qx/4RzxGPs7ysss6/aRdtFL5Uq+TmNFD/6xAF4oA6fw34c+F2o2&#10;/k6z4s+yBCyWx/sLxFPvt1kuPIfFrOhXfbxWz7ZCXXzNrnekmQDN8PfYNN/tm30ybz7ZP7P2z+XN&#10;Fnd58h/dXHmSf6x5E5btu+6VAAMvwlH4GHiHw1fXeq/Z/EJ13S2vLf7DrE26GPUYEZvNiP2EeVpQ&#10;M22JN758sZucGgD68+Of/CKXn7NPhBEl+12b6DoDQ3Xl6lb7L1vAOriNPIO2VtsTiTcx8o7tjfMt&#10;AHyt4AtPAT+I7jTNam2C91GW0tv3est5k1zfWVvCn+iMCm8GX5pJEVcfMy/K1ACfFXwV4L8Nz22s&#10;MP8AQZLzWFDf8Tb91FDdWtnAcC6nmfzPOT/lkGT+PPLAA5W3uPheFu/7EtfO2eR/aK+f4hj37ifs&#10;nzXa/Lt/en9xnOMS9VoA6/wZN8KoNKUSaZvnOfNb7b4jXOLi68v5VBQYRgPl64yeaAPO/hTcmz8W&#10;wyqwBexjJ346NqenMcglQD8vb3oA5z4wytdeMtVmOC32i+KnGF/5CupuMbSc8tx1yPWgDndPLIpG&#10;MmQhmwOM7Mn0I5zigDo1EMIgRjmN/MyAwLLt5GSSMZY8dcigBn2fEnIby26EZ5wvO04wcHrzQA7V&#10;7LS2sHR5fKZEaVD56LulWGQKnzls5OflABOOD1oA4m6nnh1B1ilbYrMiHZEw2idguW8vkYA56nrQ&#10;Bp6NNq0rssEhP3TzChAyjnJKwscEKQp7kfWgDbS61y1mBuYjOTnG22fsuOipCP4l/I/iAF++s3Fv&#10;Ibu3woQiLbbzJjdtEmSy89Fxycc5oAzorCXDOVw2S2MPnoD0K+tADXhlTdxjeCuMHo2eTlcgcYzQ&#10;BbUM2lkyLzCyovBAIIt1yfXpweKAFnhsouWBLD/ppwc46fMucAigC1bSW8sWFjc7gR1/2m64fjoc&#10;UANl8pflEJGDwW3gcZHB38t6UARSCVV3Q2zuxOANkrL0JB+Vs9cdyMHpnFAFZXuZZTC0Jj+Zt48u&#10;QYPzNg7ixHI4zg84oAvQStEBHIoJOchQ2OpbjLBu4P8A9agDTKxoJpIXyAmT8ysOFOM8Hoc9xQBl&#10;S3TtdNGFLF3ILBcgBpCpOQeMdc44oA9T/ZGnax+NfhF+m7WNBHzAc7vFnho8Z2/3OKAO5/bQihvP&#10;jd4haRtpuf7JfcHC4K+EvCzHruA6Y6H8OtAHht74YUbvOcvCMcByMZ2dWECdXx1btj2oAgTT00yS&#10;O5so9huQ1mpdpJEJlZCMbs9Hi5ILEdAp6AAWbwd9oDXd5ciO5uC00KCXy1fzsyRgI9rvYNIWUbS2&#10;QMKSQTQBc0vRra3icm1uDdW0DBp180wmKFY89SBuMi78+Wo2Y+6OKALcOtJY2zCEL52cEuAygiVs&#10;gjzQQQGYYx1+lAFnQru91Ka5WWONink+UUjkXduSYvjBIbbsAOB8vOfWgDb1CW+k0V7J1BdS7Kvl&#10;sCGMd3gkBdxH70fwnqMdsgGBcWmoCOJZYBjZHtxHOCRtYA8qMg89KAGLpl0k1vK1uwXdC33J/wC9&#10;uzyo4x70AdzaXMkVpGqIqqd+OGI/1rE8lj3J70AJLcSuAxVRjP8ACw64HrjtQBkxYn8Rai7HDy2i&#10;FucA7I7JBxzjAI6evNAEOuK0C70G8oeOCwyolI6YyeBxnoaAE08ySRByyqXtckHjDMqEgggkYJ9S&#10;R70ASXavvl+dPl8vv1yF6cfnQBBEQQ3c8dO3WgCI+attO6A5WRio2k5YQKQAMck4HHegDV092ksY&#10;JJP3ZSCLfvGzlYUZuucDk+nQ9MUAZ1zIEvpDH83ml49/3lBeZjwQcccHvx2NACYl3feGfX8P9309&#10;qAL8DSxwGQsCgxgADPLkeg7nPX/CgBkL28qR7mCYlBwXA5BwOrE9PegC+yRpbhkmiBeIDJkUqAyZ&#10;9PvggHByMdjQALbh7JpPttsoV1HE0ec4TrmMj+Lnp9KAMG/sJW88Q6lanZ5e9WmhJG7Zt+7bkjPJ&#10;+YjPbNAGtZWZ+zTLLdwSL+7wFlTJ/eMeMRKTg4zg8YoAZqUcXlW3lSKQzLk71YA75x2BxwB60AW4&#10;nSC1t/OljA8uLbl1XnyxgjOzPQ46596AK14glcyrdCNhEu0BodpjMhw3zRuTndwQcHA98gC2ekWk&#10;1hJZveFQNmJpJoEAzM8pywh29QF/1fXA6nNAH0n/AME7/wDgnb4k/ba+IreDrDxFpvgjw+uPP8We&#10;L9Wv/DWkrnQvG2qRY1uDwR4r05c3vhR9NO6zGbm7trRczzmW2AP1G+Gv/Bsx8GfDdzpeq/ErxRe+&#10;O9K0/UbHV9Qs9C+JurF9U0O1ksLm7srA6Z8L/C8kt/e20F/FaiO8tVc3kJS7gPly24B6pF/wRW/Y&#10;r+G1xd/FH4T/AAv+KWrXegaZPpGo/D/xN408Xap/aA0px4hu59F03QJbTxJdTXctjpui6aZvEsEM&#10;3mTwSW8V/JDfqAfI/wAaP+CeHh/wD+0vpPxb+B3wS8bwR6vb67deM/AviuL4k6pZ2Wq+JZ/HVzq0&#10;gtrCS58SadZ6fezeH7CzW68Vo8Fxb/Zr5bqa4drwA8P/AGnP+CaWjyWVr8Uf2a9K8Xaisfn/ANo+&#10;CtQutV8Ta9Z75tA8PWnl6PofhjV76L7QRr2rP9r1pt9miXUGIbeW0iAPDvin4u1Cf4E3PhXUvCur&#10;aRBF5OX1DSb6wli3+MdO1EfvLm+YDe4jH7yBvllQJjer0AfN2gacljapMlvqqlblbqaW4gQRECOF&#10;pCrCNAB8gYZwoXcSQOgBdu7u3N3bzTGUkRQyor+UhMIlZlZQCu5TyFbJB5G44oAj1OXSmtJ7pTOp&#10;BRpEkeEBjJMm3AD52qzMVIdSTwxYDFAHNXVho/26O6DStOm/a4mQo+6FYztAOG2pwcAYI5yaAIZE&#10;tbaR4oQwPy8M2T90N/ez/Ef0oA9Mu7dk8ptmFeCN8/Pnc2485+XGOeOfwoAjdcQsR1EZOfoh6fjQ&#10;BQ8O2z3dvrpClhFrNxlFDEtvaMDhVJ4254K/iOKAM3xd4A1vUtWW7t9KuJIJs+TIlvqT+Z5dtbRS&#10;eU0du8b7HRg+1m24wcEEAAPEfgXxNfacjWdkXS13yzPLb6gYYohPBLI7PDaNtQRxSs7yMAoUtuVV&#10;YgAzx4I1w+W39lLNDJpSW3mQQ6s8b3j84SQR7SWT5lQHcVIYR4NAEU/gbV5Y49Ot9Jie9AWc27pr&#10;BdYgrQGRoo184FZiqElPKBJU/PgUAJfeB9ah0+3judOgjMDyfaPMTVowgZbOONRujQqBLHIAXwxy&#10;AWY5AALMHgHxJDJPNPoFwI7ryvsxSz1kLJ5ClJtrPEA+xiA2xm2nIbHAoAp6T8PNdt7m907+zJku&#10;pBBHLDJb6mHiaSKVoPkNsJU8xZA3zoSwIKAjGQCyfA+t2F7b/bdLuEgBitfMS21FT54m+5ulgRMb&#10;Edsf6zgHGM4AJrv4YeLbc/2k+h3gsbmTzLKVLDWCZBMWntiXez8h98ILHynYNwUJTmgCWw0LxpLt&#10;g0PQNduntS0V4bbRL28Cyguu0eVaSlNssdymHVG+RlILI20Al0DUNY0nT9Yj1K31KK7X+z/MU2CR&#10;9Z5inyTRRMP3UiH7oznPIIJAKPhzwlrmu6vpOo6DpOqX4l1Oxt0ntLG7vIvtF1dpp9pCGtba4jMt&#10;zchraCPLPNPiKNWl+WgD6W8f+A/idF8DtF02/wDAHxKsJLfw9p2om5vPBWpWuny2UXhC8tzeRTza&#10;UJHsnYPIlztWNoEZ/MVlIoA8C+HPw2+JXiPxikGkeFvF2qSWmuK0sGneGtSvXWGDVLFHbba6RPIG&#10;UzxJl8IDJGGwzrkA1vin8LPHl7cfZZ/Cviy1vIL/AFi0ZJvD+qQTQy2V5bW88dxE+luY5ENsyFDE&#10;GVgQ6o2QoBgal+zj8ZfD3lvrng7xTa22t7vsb3nhjxFaG6/s3YLj7I03h61jn8mSeET+UZfL3KH8&#10;ssNwB6R8J/2ZPiTaeGYr/W/Bepy22peZ/Zsl7pPi603fY7/Uobzy2g0uxim2yNCr7Gn8vCBvKZiH&#10;APnnwPItv4ltTGST9kgjw5BJ/wBPtOcArnJA/wAKAMH4mGRvFl5v2hGuLhyDuDENqV/kDPBGM4HI&#10;z3oAxbOSKKRyyuV3fKGC9MMOMkDHIxj09qALqavA4DTeYQuf9VszySON0uOwz7ZoAvy+I9JFtshi&#10;uXlX7uUtmI3SAtnbPuGVz0A4HPFAGdqWoR6hbqgEiSKwfACqDhHXa3zu2Cz8jHQdc9QDJNnvuFMk&#10;Q2bwSyp8x+fPzEqRjBJPv7UAdDoeoaPpEW6S186R9m7dDayY2R7cDLxMBmRiAc/gc5ANB/E+lXUo&#10;c2kiegWC2VPu4PBuG/u9j1NACX/iC0urYQeSYsLIA/lxIx3lTy3nNnGMDjjPfNAGTLdIrfu/M2k8&#10;k4wRk5wVbHQDHagBYxFOvmFm2iTBLldwIAYjuBGAehPXNADpZ7dbd4GcGMsD+6ZN5wyepxxtHbpn&#10;2oAY8AudrbwsfONzAS9gd3DL95eP9nHegCa1uYbTCjynB6btjf3v9pe7foKAHzyxS4ckLkh8KVAw&#10;dxz1PHPr6c0AS2uoLCNojt5R2MqByDhRgEOOwzj3PrQBHJdwSSyP5MSNuO7yY0Xnpz8xPY4ye59a&#10;AFSS38zeQ7H/AGhGQPlx6/160APS98tHjDAh1Kks2Tg56fOB/EeoPagCJfJWQyKQZDnG4oRktuGM&#10;c/e9/wBaAPRf2Zr4RfGXwSQpx/bXhsSHHJb/AISrQS4j+ccHHyBufWgDu/2z7ryfjHeTAgfaotPe&#10;JZOMhfCHhPduG4cgP/CWwep9QDzbULNDZM6yl3fHyhw2NsyDlQuenI5PTPQUAZslp5pt7SUhRDKs&#10;qGM4IbcDliynGPMypCgjnn1AE1m31BxamJpClqsAV4zOT5cHm43sq43YILY2r0PFAG3pGrWcHha8&#10;g+xWd1qcyXETSS20U9wiyadGjNu8wXChbgbtxBAdiSC5xQBh3HhvVprH7ZHHCftDyyhIluT5Ye54&#10;V1WA7CA2AoZgCCASBQBpaHbPpqq63Efnru3iaY7TnzguAFjc4R88ng4xx1AJb3VNTju0adoRayuq&#10;lla4AGBEGyXkEY+Xee/Q54BoA0Ynh1K23wDzTb2+5pFCSRh4owSrOhfAG8MykqQpzxkZAHQSQXUD&#10;xFMzwbgPLVCP3SBQOSz43t0wO3Q0Aa9rJA9nGnzEDfhhsJ5lYnLZI9hx7UANuJYkRVUHAzksF+bJ&#10;BHIIzjP4UAc1e6wlj4hkGVzNEsShCNwythnzB5qEDJXGM8dulAGxbWFrq+nvLNfWqTM7FYhdRq+w&#10;wqwzGyStv3SFTg4yMDnOQBT4dtIFUx6qi/uFDq99EArY+YALAMAYAweQMg0AP/4RiOfzGbVrcOdm&#10;B9vAB7HINuScAZ9j7UAOi8HptYxa3pCyHbhLjUgvc5+VbXP3cn8VPSgB3/CKG2gPnapo0z+YZtkN&#10;75gOE2hSr2ykg7MEd84B54AGS6WZoDbQ3tpCeQ5W58tVXYY2C7IzgDIwCuABz0AoArt4WdIwU1PT&#10;WIIdnlvCXyFOQrC3+hAPfJJoAcPD0I279Vs9xznZfL26bcwZ6Yz+NAFk6Vp3liJNVhYvnI+3QEfK&#10;24bAI89Mlsg0AQjQNMVwraqgAIb5b63GcHtmHHrQBbXR9HaJVfWCq4A+bULULjbj5cxYzjOPagCz&#10;baZ4djtHgOr2zgyeYfNv7FpCcRrgfuxlRtz065OaAMjUtF0t5JWt9Ss1D+X5gjvLcMdqxhOEiIOC&#10;D97OBnHegCxHYaalq23VIvMOOPttvtGJD90BAwyuc+/tQBTurWxaFGF65MPzbIbmHaxUyOAV25Od&#10;wB6Z4HvQBUuWe9NvCJ51ijeIAxykNtQsoDffX7r88AZA6CgDa0jT9BnEdrfX80c/lBw0t1ZpmNEQ&#10;BCZkLld+9gu3buUHIINAHsn7Jv7FPin9qPxnp3hzQrLxVa6RN9r+2avHbajBZW/l6V4kv7fz7+z8&#10;KeILWLzbrw/NaxebAd8rGFMSMzwgH9CP7KH7H/7Lf7Jfwb0TwtoOjeFU1s/2l/aXj3UdO+Ha3F7j&#10;xV4j1Gz8nxTZ+GfDd3c/ZrTxJNo0nn2/7lCmnRfutzzgGj8W/wDgqL+zF8D/AA7e2Vn4nXxJruj2&#10;1zaW9kda+H2sC6l0+x1KKFVtoviDpN5NFNeaSsQCLE0gn8tVSWUCMA+c5f8Aguzo+satPFp/hXSd&#10;C0NLyVrrUo9DtdMnaJbkrO1xeQfF6WzKGzlSeUyAKXhEr/uoxkA4yD/gp/4Nvta8aa5etY6pZa7f&#10;6pPaauW0q9msXvtdstUi02C/l+IDxW1vHbpKy2cU0xUXLFS8czSUAcZ8Ovik3hbxFqXirQ/E+i+I&#10;/C+mfY/t+l3mtHV9Puvttjfada+dZWmoW+nT+RqNxNcR+dcR+VPAsse+eNo2APmP/gop8RPhR8K/&#10;CU/gG5+HOnai3jLyv7N8WeFvCHhu8tLT/hHtS8Ea1efZ9dkvtOMH2gaiumy+RZ3Xmyx3FnL5G0Su&#10;AfIEHxn+D1poA0abwTqE840wWsl6PDfheWU3QsltWla4bVVfO9TKztF5m5t5XJ20AZV58VPhLerY&#10;D/hDdSiayNrC0q+HfDSGe3tg25ZH/tFzIshfc4OxHIyQuOQC1rvxk+DmvWkWk6f8OHsZItJ0rT3n&#10;Xwf4Wtpbq50+eWa4vvMg1SZp5LlEUSXJjEkwHzogAIAOH8PaZZ+KdQt9N0Dw14q1/UT523TdE0aL&#10;VdRb9xNcNts7KO4nbbBbzTnEfEEMsp+SN2UA+i/hj/wSA/bC+MtwtxaeArr4a29xn7NN8WPC3xQ8&#10;Gxz+SmoJN5UkXwz1RJfKfS2STy2bYb/TVbBuiIwD64j/AODd79ofWfCsWraX8Zf2fr/WbbSo57zQ&#10;LX4h+OLrUIDDpwubhm0q3+CUt1GI7qWOyJlkXZO62zkSMrEA+fvjj/wSV/bQ+DDX7TfC7xL490iy&#10;jupH1f4a+Cfit4p094rY6sWC37/DfS7Zna20s3IB2KYLywmJWO4PlgHy9regfFL4SavrWk+L/h34&#10;q8KPPqd5N9n8X+EvEWhXhSC8mstyRanDppKrcJ5EreWQs4MWQ42gAsH4xa7aQWMH9h+H5FtPtPkN&#10;Lpl480n2h98m8/2oobaWwuwLhQA27GaAIZvj1q8FhfacPDPhpYb2zubN5JdGuRPGl1BLC8m/+2Ai&#10;SILhmhYo4UqjFWAIYAp6X8f9V0uwj01PB/hK8EF6t5Hc3vh+5uHdIoY4EjEw1mPdG3liQIsYBLOw&#10;YbsAAbH+0Tqdlr7a9D4J8CzXx082H2Kbw3cSaaIzei986S2XW0mFyJkETyedt+zkps3HcACDU/2i&#10;9Y1T7ctx4J+H8aXzI1wIvDd0n2Z47l7kLYiTXJBCjSP5bh95MKonDLuoAsXX7Vvi+4t9PtH8DfDJ&#10;F037V5Ulv4Z1RXm+2SLI/nufETCTyyNsW1U2LkHd1oAz7r9ozxRc61Pro8J+Bra7uGt3eG20LUIb&#10;Lda26W0X7v8AtxpMBYw7ZmY+YzMpUHaACvqX7QnijUWjWbRPAyf6Ul5iPTdRUibLjYQ+tPhBvPy/&#10;fGB83XIBY1L9pXx/fWen6YdK8FR2liLQReRY60kjfZopLdA//E+eIgxP8wWNMsFxtUbSAVNG/aa8&#10;f+E7i7k07QvB0xuriWWX7XpmtSIXMtzIdvka/bZG+8lxuLHhOchiwBg3XxV8R6ibyZ7HSfMvfs/n&#10;4tr/AMtfs21YvKzqLsu5U+feXy33do6AFrw58cPGPhWNYtFh0SzSO70++hEMeqW4gudMvTqNpLAL&#10;TVrcRPHdnzhIoEiyASRPHL89AHXeIv24/wBojxTptto+q+Mr6XTbXSodFjsl8Q+OHtjpsFvPapaP&#10;bXPi24gMBguJImgWJbfyz5YiCFlYA5zQf2lfiz4TvJdQ8O63No15NI7vdaXqXiXTrhmklhnYmex1&#10;62lbdLbQSElyS8UbklkQqAQ6j+0t8YNVu57vUPE+p3VzPdXd5LNca14ondri9ma4upWkn16SRpJp&#10;WLyOzM8jndIzsS1AEus/tRfHLxAtimr+Otcvo9N+0/YY7rxP4vuktfthiN19nW58QTCDzzDEZfJE&#10;fmlFMm4quACVf2sP2gksrPTo/iX4rjsrD7R9kto/GXjZIIPtUvn3HlQr4jEUXmykyP5SJvcln3Mc&#10;0Acd4aIj8UWCxFtzQWpAY4POowDqMDGQO9AGR8UrS/GvzTBI/naQgs/IDXuoNkYbIPegDmJ1vba3&#10;818EnBG2QnglB3dT/F60AVxfSpGWMT4bG3lCPlbByPPz1PYUAX4rLUZIjNAiEHGC0gBPzFf74PGD&#10;1PpQBXZ9ULf8e4HY7JEHf3uOv/1qAHLLquR/oeVBCk+ZDkkYz1uxnI9qALEUeqy5C2Wehw0lvgZy&#10;eP8ASvb9KAJksNdY4WzVces8A659Lo0ASw6R4hndla3UjK7B9pi9y2d1wQM4HT8aALUPhTxNL/y5&#10;xFCOD9rt+M45wZ+wPYH2oAuW3gXxHMpASKIZIKm8jG5sLlsIXByDjJ5454xkAbffD3xPaqjiCGQO&#10;CwxewHuv95kx94Hn/wCtQBXXwh4rYA/Y5AD/AHNQs19egN3xz1/GgBy+B/FjHAsR1HJv7PIz0x/p&#10;Jx70ATSeAPGgiB+yLtIGP+Jja527SQP+Pj07dKAGweAPGhyFtB3ODqNr7c8XOP60ANbwT4xRnH2J&#10;AQxDEX9ryQSMn/SeeaAG/wDCIeMF/wCXPGf+oha/0u6AJP8AhFfE3/PrH/4Fwf8Ax+gAHhfxKhDm&#10;0jIQ7j/pcB4Xk/8ALf2oA7/9mzS9Xh+Mfg43tslvENX8PSLIs0T9PFOhFWcRzSv90OW2pu4wBkgE&#10;A7f9tRZZPivO6hJBDBp4Ep+4m7wn4RQkBis3z7Svyp1+8AvNAHnDy3FxFtiCqB3YlerA9mPcHt3o&#10;Ar61HcB4ZbUxowlAbl03AqpAGzBOCn8RA5/EADrKW6milhmMeWhdckyMclUXg5fHU4yKAG6VpuqW&#10;15cXBeJ7SUSwtG00jFUeWNzKkZCoHEa7VOSRnbsIoA1dKkuYJLi3uJHezlcGICR3aNVM0m1FchE+&#10;dkDBUIIXjoDQBRvNE1B7yKSG7cWyeZu23MqM+6JVG5fLAbbJnGQMDkZzQBo3Fmt9bLaCKRpF3kSE&#10;wA/MGUHezE5BdcfLxj2FAD/D+j6xpjSxCOSWznkcsPtUTORKYVKBTLEmPKj6MpGTgkjgAE6+GtYa&#10;7mutPLxp58kk0Ut2iBY/M8yRdkJ2nA2LtDMCAQCQAaALsT7ItqthR2TcByxPAwO/XjrmgCO7nYY+&#10;bnnC5bH8Oc84/WgDjNYlC+KUkklYhmhjAYsy/MuncgAHB+Tr7980AdJot1asRFHITOF3BQjhScxK&#10;ASUA5fAPI47jrQBfu2xEwZED+WWb5e21s8gnv7mgByXkYZmDptXbn5JOMggfw+vpmgAN1a2yEXUu&#10;bjjmJJGQc55Z0Df6tlxjvkdMUAPt1uNQi8yyEtwybsnzFjHyHJ3ec8bEAumcZyDxnBwABtbxwYo4&#10;HW45WQiWBRn7rfMJskbyPXI55NADn0PXIIo5ZoG8l3Qgi6gZn3KWCgef/EoPDhRnhiKAKOrRXVjI&#10;vmKId2dodwxXasWf9Q7gbt4PBOQRnBzQA1ZRCYtwQ7vM2sqkn5RzycEdce4oAZNdxNJknauAB8rd&#10;fwz3zQA8XtqI8Eh22bQDGxAO3GeVHQ9xng8UAQrJku4K7cnoGGMkYGMZ7igCPz4XdhvCBcbjtcdR&#10;xnCsT0x04/WgCbaYozNGFljPZuR97byrbO5P5A/UAgluF8skLsHJICgMeDn7pI56cntzxQARsXRG&#10;g3BsqTztPQHqCOckd/8AGgD0D9mz4Qat8b/irpHgu0NojXFjrd1cS3d0luFttN0ye5ASV7TUR5hu&#10;WgG02zgo0hBRgHAB+5sPiT4O/sl+CPC/hv4GfCD4TW8sf9t/8JT4svvhno9j4o+bVzf6J9m1nw3H&#10;4TuLn5fEmr6bN51pP5OnMlrH5aPPLcgHzj+3d/wVq1XX59E+H3wYk1fw94c8O/2l52pLZa74av8A&#10;Uf7WTwhrcf2h9H8dwpdfY7+HVbeLzdKt/JhnIj84zy3JAPjnWvG3i3xtdafrOu6xqVyutalaJbvd&#10;alqFy0kmoyS3USsLm8vZEDi7mJMjYUswc7mYuAUvEfjj4bfDTxFoel/EXxB4vbTNRg0zVNW03wgh&#10;uLw6bd309vfoF1S1ttKlmNvYX0AiklnjeU2wcyWzSMoB22k6t8Kfi54W1Hw3+zxqfiiW7WeLXpbH&#10;xzbW+j6wkUEmm294lve6TYxaOscMF7pn7lrzc7rqHlvKgtlcA8/tPix8SPhTbahpNz4n8QXFlc/Z&#10;Pt1tNr2sXsj+TI1zbZWLVbS0k2zaisg8wPsVQV2yKdwB6T8XPD8/7UP7PepXujW8niTxd4Q+x7Gn&#10;ltbJLH+3/G+mxN5F34kYzj7Tpnh+USfZLtMtAIrjcjwR0AfBN1dRWcj2szYdXYPvVpH84Fo2RnQF&#10;WXKnJGQTzuIIoAhF2JnRIym1XUn5XUMwODGR3BBGQQFPdqANz4e+DNW+IniNfD2gSW8V9I8wku7q&#10;4e0is/LtL+8EazJDPOA6WFzEBDBMuWRWKI5dQD6w8IftKfspfst+EdO0T4WfDLRvib8UF+2f2t43&#10;+Inwv8N6zaDOp3N3Yf2Frnm+CPFkefD3iHUdI1P7dZJvksLGztt2mxebdgGR47/4Kw/tZeI7yK5t&#10;PiT4v8JRR7/sGneFfGXxJ0TTo98VnHdbLS3+I9ykO9oGnbayeZPc3EjbjKwUAxNB/wCCn37aWm6w&#10;dS0/9of4x209xbG3vra3+LPxZgsnSW6huLpfKi8fRNIjPGke15HDxKqsrEBgAfTHwF/4L3/Fv4dj&#10;w/D8WDf/ABR0jT49JtNW0rxPB4w8b2erRWn9jrfy6hZeI/i5Z2uoT31tZalbXbz7RdxahcRSoI7u&#10;fYAex3v/AAWO/wCCWP7SJksf2if2OfBOlancHbb634M/ZU+E82uSxtIdavS2qa/4u8XSrI2p2iiU&#10;uEE1ve3n+snmaaMA4W/+LX/BCF9et72y+Hnx6ijbzftNtq3wV+A8mj2u2ySKHy7Ox8OzTDzzvkfy&#10;1m/0oxyv5ahyADc8W6x/wb2/GzwfBoar8ZvhV431iRdI0mTwz8Dfhn4dgF7qmsWljFd6hqGg/CTx&#10;TOtpp1tbQXc7wSvdpbXd8llbXd1L9jQA8r8Y/wDBAzxD8a9K1r4nfsI/FXwl8Sfhxo9pqOvahafE&#10;DxX4g8K+JLHRtPtrrxDdkWOpfBDwPpUn2bQtV8IRC2tbqZnv769hgWS2t3ktAD571L9iVfhvpHjr&#10;TfFUFrqfjnwXqXifR/EVpa3mlahYWd34ctng1drC6vdBszNFb6xY3EVq8d2zSQyLIiEu8qgHy14y&#10;/s/S/EGu6dE5h+zalfQLD5f+paDUbmFoz5MQhwixBR5WUyp2kptoAx5NZ0uJjG94dy4ziG5I5AIx&#10;+49CKAE/t3SO942P+uNz/wDGaAIzrfh/LOLollJ3brac4I5OP9HzkHoQT9aAD/hItFALpc525JJt&#10;rjAwM/8APEHI46fhzQBWuPEOhbS0l5cZYs3ywzbfmYH5QYiQMEYB5HGelACw65oyqxF5cgHHWOXs&#10;T2EVAEf9t6H/AM/Vz/36k/8AjVAB/beiDpd3I/7ZSf8AxqgBr67onP8Apd3nHA8uTBPOP+Wf+HFA&#10;EDeINEBOby66nd+6l47f88vXjvQA3/hJPD//AD/XX/fmf/4zQAf8JJ4f/wCf66/78z//ABmgDpvB&#10;Vu0njLRFxvWZdNTHC5Mmq2g253AjIPXgDPUYoA7nxH8MbzxFqEvkxbdpdgu+I/IJ5/ly2oQf89wM&#10;9e/rgAoH4R3NkqwXNruAzs/fxjhQqn/V6k/90dTQBct/hVfz/KsH7o/w+bD833j1OohhhgT79OlA&#10;F+D4Q3qrtktMKOi+fEc5JJ5XU8jBwaAL0fwqnRQotOFO/H2hOCAB31HnH6+lAE0fw9u7fB+y/dwf&#10;9fH0GP8Ap9b+79aALEXhSZDhrfZwMHzUb1HQXJoAmXwxO3O7b/s7UOOvf7RzQBFd+EXYRtJPnYTj&#10;90OMlMn5bnnHBwc5xQBLbeHWRVQXXGBj9wPRR/z3z+tADn8IrLLuN7tJXG37MTn5id2ftIA64x+N&#10;AFq18IKFXGo8gAD/AEQ8HaARzc84HegC0nhO3KZk1Lr1H2N+OT6XPOaAKl74UtkzjVNqr97/AEKQ&#10;4Hy5P/Hxk9ScD6UARHw5p+1Adb/hUEf2bN0xyf8AX0ASQeGNIP3/ABBsIOf+QTdN0x6XH+cUAObw&#10;x4SViZ9d3vnLD+y9TXLHljlLjA5OeOOwoAifQvAyfKdR3/7X2TWFz36eccYz+nvQBoppXwk3DfqX&#10;y9/9D8Teh9JM9aALEWnfBaMrI2o58tlZj9j8WD7mCeA59OwP40AXP7U+DemT2V5Y6p9nuIGtpUm+&#10;xeKZvmifzVPlzRyR/wCsjRsFSPlwQQSCAbN14k/Z619rO98VXf2+5NvGlzP5Hje13mG2htov3WnQ&#10;QxrtS3t0/dpzs3MSWdmALVpr/wCybaROnVW27l/4uUM7WYjnyWIwWzwRQA0ePP2TNPmMsMO6RlKO&#10;3mfEocfIw4ezdf4R0APHWgCRfi9+yXDnzbPftyW/0j4lrnH3vu6YfQ9PXigB/wDw0F+yXZxbbfTd&#10;2GwR9s+JY4C4zl9Fb+4vH/16AIpP2mf2XIgRHpWRxx9u+IgyOMctoJ6Z/wAaACL9rL9m2zH7vSNy&#10;L90/b/Hg25znhvDjk5Lnr0xxQBdj/bj/AGd7FAg0TegPT+0vHC8ZZzyfCTnvjr39qAFm/b8+BYTy&#10;7Dw3mJl2sf7Y8YD94QVI/feDd33dnQ7fxzQBi63+3j8MdSstR0Sy0Hyn1Gyu7SJv7U8QPt+1xTWi&#10;HEvg+MHBkQ4aVM4wWUEsADw+GbfCpUbd2cjOcbXI6kc5xn8aAK91O5+Qnp7DnO0+nGPrQByHid41&#10;1eYTfvcxHyI/mTypRBZ7TuUfPuJzh/lHQ8UAdR8B/ENj4G8WRa/qel/a4kjS5UfbpoPu6lo96G/0&#10;eC7b7tpJwYT977uVCMAdF4u1OHxPr+sa5ZWPlQ6xq2oaksf2pn2W+oXtzdhN00du7bUuEG4wxOcZ&#10;KISVUA52706+minW0t/Kb93tPmwvt+ZSeJXAOQG69M8dBQBzkXhLxU7B4rbfGc/vPO01egI+41yG&#10;+8CvTtnpQB6F8K/iv4k+C1lNHb6J9vnm+1s0n9pWFrj7TJayhdj6dqqHb/ZycgjO7+HBDgG1c/tc&#10;eP55p71vDvlW5aWYp/a+ivuJZpT8w8NB13RnH3eMZxk4oAg1L9sXxtq9vZWrabsgsbm2nWL7ZpLb&#10;ZbVHjUeYPDETnCS7eWdTjcQxOQAcX42+IuvePp4pdRgzjf8A8tbIfwWi/wDLCxs/+fKPt/XeAM8u&#10;b7ExeLdjGx96Db++w3yg854HPTqKAKd1p6vEzpb5k2nB80jkBscF8enb+tAFDS49Sj1K4VY96i3m&#10;2R7rddrCePb8xJLbQMc8HOTQBautR8QwoYoLXqRlvPseoPIw6H+4Oc/1oAzb+PWbpAbizwwzn/SL&#10;TuUx9wqOij/OaAH2N/4ntYvJhtcxHoPP08ZwzsfvIzDDMe/6UATXk/iWdIydO+ZMbR9ssOxkYdAB&#10;1bvn8qAC3u/FiNDB/Z+HnljihH2vTTl5CqRjO0gZP98gDHzEDmgD6F/Zy0/V/Af2DxTrltt1HVbS&#10;W3tF861byrTUNM0++R91o95A/wA1rcxbZLeOX5t5ZAsaMAfQHxr+Ofj2w8C6d4csdc8y3j+2eUP7&#10;M0ZMb9Y0q/k5m0h3P7x3PzTnp8uAQgAPGF17R/DlvGdZT7a8e793uurbfvf+/aQzhdonibvu2Y43&#10;NgA8i8c/GTx14m1qCa1i+z2WlvHdWEG/R5fs0tld3b2r+bJpdvLN5MVwqbZhIsm3dIrsSAAcPrer&#10;ePdf1G61C8uPNnd5nU+ToyfK08swTEUcKffmb5igPPIwAAAem/sjfGbxl8A/ixpHjpF8y3bSdc0r&#10;UYc6UnmrqWm7gvmHS9ZePbeWtpLmCzy3l7PMjieTcAe9/HC7+G3xYsTrGj6l5NvLjbH9j16T7Lsm&#10;0m1b5rpdOefz306U8xDys4GQFZwB/wCxR+1prf7JHjDUYd323SNW+yec+LS23/YNL8VtH8v/AAjf&#10;iW5Xbc+JcfKY87Mtvjb9wAc9+2j/AMEvPGWnaZf/ALS3wPuP+Eq+DXjG/utZjPlaVof/AAjMviG3&#10;8U+Pk0rHi74gP4q1r+xfCqaT/pzaDarqP2jmKDUYbmzIB8jp8OPEulSXVlKPJuo7qYTt/oEnlhCI&#10;pJsLfSRvskjJ8tGJbGFypyQDr/CcWr/DXw9f2817i78XT218z/Z7X57GxW3msn2ob+Jd0t3e/KGt&#10;plz+9R1EQUAs2d1oMmnRxwJtupN/mtuvG83ZOzJw6iNNkYI+UjdnJy2KAHPA0250PXGzgdsBupHp&#10;3H0oAxVkktZpFi+UhHEv3W/iw/3gw6qPu+nHWgCtdahFFvmK/vSGjL5bnO5j8uwr94Z6e2cUASaX&#10;PazW9xcXMXmBZE2jfImC+Nx/dgH5spwRxjjGTQBaFyLmAxwny1H3l+91fcPmZVPVSeD3x2oAsPfL&#10;9nSNo90gJ3NvIyfMDJwE29MDg+5oA9U8BftQfGTwB8PNS8G+EfFn9j6Hq+nXml31j/YXhbUPPs7/&#10;AEOz0q5h+06n4fvbyPzLOytofMhuo5U8rzI5EleSRwDnfBfxv+JvgfxReeJ9H17ytV1AXAvrn+y/&#10;D7/abW61G11C5tPJutJu7aHzri0ik8+G3SSPG2PbGWRgCx8Zvh+nx00K3+J8Me/xjCZhr1vvK/2p&#10;PrF5pWom581r3SNLstt5qutT+TZaeUOPKHlRG0SMA8DvPB6M7EWO+WXGxvtRXHlhd3H2racrxzjG&#10;OMk0AL/wg8bvFBFp/wC9lEqrJ9qb7+0mM7GuwvysQMEgHGW4oAmj+GN393+yt5b7z/bo13OcA/L9&#10;v4z144GcDpQBNF8KtTZWWPRcAk/8xG3OQQBu51HIzxx2oAik+FeqsWX+xsFGKE/2jbfwnb/0EcdF&#10;9/rQA5fhfqq8S6ThT1b7dbHGM9l1DPXj9aAJn+Gd2gz9iz/28xD/ANv6AGf8K21EfOsHl4P/AD0g&#10;fpz3v/6dvegBjeANS+YF8DkEbYPxGReUAQ/8K/vg37yXEZJ/ghPHOOl7nrigB/8Awr9f+f3/AMlj&#10;/wDJtAB/wr9f+f3/AMlj/wDJtAG18MrYv478NW4HL3GjRgZ6ltZsExndxn/eH170Aafx6+InijwB&#10;4ujsdPfy4ZoVw23Tn2CTU9YhziexvWbalkhxvBOOxJLgHnuofG/xvdOGXUs8Nn/Q9I4JbPfSVzQA&#10;J8avHa28kQ1DKnbk/ZNHH8ZYf8wrPX0NADF+MnjxiSuoZ6ZH2TRh645Ol0AL/wALh8f/APQQ/wDJ&#10;TRf/AJWUAB+LXjx+TqGcj/n00bv9NNoAST4oeMim6XUcA4J/0PSu5H93T89cf/qoAZ/wsnxY551P&#10;HoPsemn/ANsaAIrjxx4ouwEm1LePT7Hpy91PVbRT1Ud+1AEa+KdfA/4/sEdP9GsucdP+XegBf+Eo&#10;1yU5lvckDav+j2Y6dB8tuB3PWgBR4o1gDBu+ckAeRa9vf7PigAXxHqxc/wCk4Xj5vJtvQ9vIz14/&#10;WgAm1jVZRzc5H8X7m3HBxxxEOuMcUAJJcaksSsZvldFYfu4ONykgcLnp3oAjTUbtOHlz3+5H7Dsh&#10;oAcLi4P7w3HXnHlJwD0GdvYY7c4oAct1IMlpt27p+7UdPovvQAxb6VuBPkk8fulHQ+6UAPSa53Bm&#10;bcAwJG2MbgCCeQMjd+YoAke6OQGj2ggMPnDZ64PC9/6UAMmdZImCnY+co3LdXBfggDp6+vHSgCS1&#10;84IN8mVXP8Kc5LenPXH/AOqgBYz5k52dShy3quYweDgDHA9T1oAebZmyr/MMkjoMdgvDZOB3oAab&#10;eKHLPHwflB3t1PIPBJ6A0ANMSSbTGNvX1Of++iMYwfrmgBUt1TO8bwcbRkrtxnPRjnOR16YoAesX&#10;TYuAAcDPQEjPU+tACeUN4QnYQfOx97dzjGQcDJ9+MdOaAJrSSN7y2XOGjnhUcMfuyqPQDqff8aAP&#10;UIpG8hfNbJ53NgDPznHCjAwMDj8aAK07sW5OSe/HYD2oA5LX1t28TQlj87SQqxw/AK6eM8cHgDp/&#10;jQB2GgWwNsGDbl+zCMcY+Ty4T/ez0/H3oAvEyW9vO0cu1Y45cjYp27EznLbicAAd8+9AC6fcTrCr&#10;LJgyZ3HYhztdwOox09MUAWUup4OlzsiPQeSjZ6552lvvHP4+goAhXVNQcSDzMRxoz7tkBztAJ48s&#10;EdT69OnNADG1XUgse25/duyrt8m35LD1Me4ZXA7fnQAiapfiTENxhlbcyeVCdzqwydzR4GTgccDr&#10;QAl5rN3+682TJ+f+CMY+7/diwc0AObVLubO25/dj76+TH/wHkxhvvAnj6HigB39oTLGUNz8mDn9y&#10;nQ5z/BnpmgCJL2VJDLBd7SFO4eQp+QMGbl0I67egzxx3oAil1i+S5WVb7OC3H2aHv5nHMXbPXHNA&#10;Fk+ILyUHFzhOMfuYju9f+WIK7SO/WgDOl1O8LHdP16/uoucAekfFAAb+5C58/DHgDyo+TzjnZj2o&#10;An07VLjT7q31NpsTW0kUsY8tOTDIlwhyI3UZdP4o29wR8pAOw0vxzruuSW1/eXO2ysk+zqPJszwk&#10;BWLmK0hl/wCXsdUfp8zHPygHV+J/i/DfaDHNjaIN+w5dv9be26Nx/Zif3O4PXjHUgHkuseI9U1O7&#10;V7y48zdnypPKt06RRLJ8kUEf/PNV+YdsjqcgGcl7ciWRvte50VwV8iMfKrAnnZjrx3P4UAC3bzpJ&#10;IvB3tG7cfM+MtwVGM5HQYHY0AEV20ZVkfbIjnI2g8bCpPKlep6c9KAPUfgT8Wrjwtcvod5NhNQ27&#10;5vLQ+X9kj1e8X93FptwX3m4VeJk2/eO4ZVQDtPiH8Ib63szqdsvnJcY/s6TdDH9t8mWyt7v5JNTJ&#10;t/s5LL+/jXzsZiyCGoAd8Iv25fiX8A4LfSbK4+1aNFDFpetaT5WgQ/atIRNMttR0v7dL4R1m6g8+&#10;10Zbb7baSG5i3edBIZAWlAPoXwB8V/8Agld8efhf8RPiL8a/Df8Awr34xab4Y8Xa1o1j/bH7Rniz&#10;/hLPiDZ+HrLXdOb7T4T07R/C+hf274p1jVYcXVjJoml/YvMnibTrm2hiAPgP4veM9G1/4g+Ij4dX&#10;y/Dcesa1Y+FbXddP5Phy21nUptGXz761hv5MadLAmdRzfnyt107Tu4ABkWbyJAYt2Vj6NhRt3uzH&#10;5cZOTx1OMZ4oA09Iv58qr/cbOG+Tnb5pPATPB4oAd4u8P6l4flN7LFtt71yU+eA/LctcyqPlmmf7&#10;kJ6oh9dp4IBzF5PKyu5TJywX5l4XDEHpzj0IzQAkWp3KW6xgYBOCcxnIVUwceWSOff65oA2bIETQ&#10;mL7zeZkeuEcDluBgZNAG/Lp/9oNb2cI8uSSTbvzv6ujZ2s6DgA8bhn60AT3el3mlQpbM3mIUVjxE&#10;nylWjPSSQ9I/72efbJAK1qg88K6edbz4tLq23eXvhldRMPOHzruT5Mx7WGdyMCKANbw3HYfDjxJp&#10;+vaUPPtLj7ZqN1Y5mj8i5vrO6tDD9puDfSS+ULmMeZHCsb+VnYm9mUA5f4taDBo3iW+vtHm26Jdf&#10;ZvsB8tz/AKiw02G64uppbv8A4+5Zf9ci/wDTPMW0gA4yC4uZVlIuf3yBSW8mP5fvFeMBTlRjvjvz&#10;QAgmvdwbOTnlv3I8znJfGPk39do+7QArz3hRiZsDncvlxHscpnGfbcPrQBUkk+8epJJPbknntjrQ&#10;AsR83C52k5wcZ6ZJ44HagB7PdQ/eOT2P7sdOvABHGf0oAjZ5ZBuLfNnB4X6+gHU0ARt5xJG/gH+6&#10;lAETeZk7myM88KPp05oAZ+7/AM7qAD93/ndQB1fw8ubgeO/CU0DlJmv9BG/YjHnWbF+FZXTG/BB2&#10;npjpwQB37XO7/hKdMebc80ul2TSSEbdzPqPiUscKEUZbJwEGM4AA4AB5APl6cfr/ADoAkE0rfKWy&#10;rYyMKM45HIGetADhI6jAOAPYH+YoAdHISx3sMY74HOR9O2aAH70/vL/30P8AGgAEgBCqcls9MHGO&#10;efT2oAdcEqmRwR+PdfWgBUUL84GGPU8npx0PHT2oAcST1oAB7daAJFQMRkZzyevXH6c0AOX5HwvA&#10;/PsfXPrQA5ppt6jcdpPPyr7Hrt9aAFcBsZGdwyeoyTnPQ0AMEaDoP1P+NAE6uQqjjgAfkPrQAb2+&#10;n4f45oAFbaQQBkd+f8cUASLeTqMBhgdtq/4ZoAc1xJIBvIOR6Adj6Y9aAEVypBAxtzjHOM9epx+d&#10;AE0d044Jyp6jC5HX6d/WgBZypVSME5OCDnI798dQKAI1dlGFOBnPQH+YoAVpXcBWbIByBgDpx2Ga&#10;AGFQecfzoAsRqkeTHwGxkg7s4zjqT0yelACgkZ9+tAAJdjd8hMnAB+UHpz3/AM5oAltZV+0QMTjd&#10;cRMCcD7zqRnnGfzoA9HiuCYVVTheeCF/vk+/egCN3Ddeg7d/50Acn4mllGvjymwI1EicK2GWKwIP&#10;Rs4JJwcj1FAFePxb4gsGKwX/AJY80x4+y2T4XIGD5lsT0QZPXjryaALNt448RS74GnV45SyyA2du&#10;PML7UdgUQEbwf4NoGcqBxQBch8Za7Z3LxpJthh27B9khO3zIyzfMy5O52J+ZjjoMdKAKafE/xPtK&#10;lbLaemyzY9yTkmb19D60APj+IWvlRCY7HY52sPs0n8fBwftG7ofXigC9eeLdctLG1miW1zIkDbfs&#10;7tgPCz/KC/UbQBkkeuetAFBviP4hhlCmO2IdMNmzPAZsEE+cuOnPpQAknxA1abAkhsm25x+4lGM4&#10;z926HoKAFHxB1jlRFZDdjP8Ao8nbkf8ALyaALmmeLNSvrOa7eCB/K80HEEoAESK+flnI43dSR74o&#10;AqXfjzVoWbbFa+WWKBWt36ZbHP2gHOBj73+NAEA+ImqgYENmATn/AI95P/kqgBsnxD1c7QIbTjPS&#10;3k74/wCno0AM/wCE/wBV6+Ra8/8ATvJ/8lUASW/xA1GSaCGWOFTJNHGNlvgEO4Xb81wTuJJ6DPTF&#10;AG7peszz6vp9td7ILO4e0e4YoImME11HHL+8kcqgMRY7hjaRuDAA0Adj4s8feC9D0/T9I0cI6/Yr&#10;CXUf9LgufMvlEsFy2/8AtYtGS0EDeWqQhQP9Wm4qQDzzVPibd3N1IIreM2ibNipb7lG6OMtiT7Y5&#10;OZVJOZDg5UYHAAM//hOr9VCNFENv8P2cjGTu73GeevP8qAD/AITq8/55Rf8Afj/7ooAb/wAJnqnn&#10;LsMAVgrgeQCQzN0OZDjAxkZP40AaOleIdVvmdWELHDHAhIyAYzn5ST3oAbe+L72wuTFKm+U427Ld&#10;SoxGjHdmWMjKuNuB1B7dQDoPh58drzTbh7XXpFSxG3aIrSyhflL2RsvcXkA/10kOMHoSD1AIB6sf&#10;BXhXxH8PtR8Z3Et3pmo3F1dw6PYXN7FaTXqy6J/aunzvZTLcyTtcTzmFjZ3HlSNG0VvHlS7AHl3i&#10;jwf4h0uOCSewmFvciK7hMNrfHzbaYXDR5aa1VSXSMkmJtp4Mb4yaAOdlS4t5CtxE1unJUTRvEw5I&#10;x+8Azj5QeuD7mgCW3k3HeyFnH3eDg5DBuhBOB6dO9AGxomqTGZYvke2G7cZVxJykrLsaN1T/AFnD&#10;bh90ADnNAHrfxHivfE+gaTpumaPcX1vpVtYXmq3NvbX06WtvY2V9b317PNayzR29vAlxHJJNPHFD&#10;EHVpdgZVIBwVzoXh3y1txLELgqBI8l9tjUlWR412uCHV+QrISFzuz0oAzdTfwjplpLbrcESjy0kk&#10;t722lAmhlRJd3nzkLnoo8sHk5VTjABiHxALBoptO1GKUfvMC9azZxxt5FssY/jfHsFPUNkA27PxV&#10;JestzcCMXkJ3xzxIFgUjdkyhpmGBHGoGEA3Bs+tAHY+FNX0/XBA96tvKto8S3SRTMklzFALczrCE&#10;uuZ5hM4jCmFSxAHl4FAH1pZfsnfsv/tEfsxTeLf2X/8AhOrT9p34d+G5Ne8efDHxP4l03U28a2Xh&#10;H4fJqfii9+HHgTw8njHxxquseI/iDrfh/wAP+EIZ30bR74rcaPLDp2ryQG6APj3xg+s+GNeh8O/F&#10;Lwl4w8AX2lS6jYahY+LtAufCV7ZS2Mj2U0c1vr32SeB49TtXsJluYUdLmN7VlS4VlAB594/+Movt&#10;ItPDYs7OWPQvP+z3kUTsZv7TurO/l/erq5il8tk8ri1j8vBU72zJQBxCePrkZeC2RlbibfAxLoQU&#10;52XeF2qX5Up2JyQaAGL4ymaQsIIwWYkARNhWZsgc3RPB9cn1zQBbs/FWoTSBQidhhYOo3KP+ehPO&#10;ccUAN1HXNRtZYmjitpFuGmeVfLmdoyNrKHCyr5ZZnPBJzggYxQBmQeNtQkmWKSC3fdnBjglK/KpY&#10;+WRcgt0G/duwQcYoAmbx9qDRnNtbiRlctm3kEYCZJC/6XuyyDB3Z+YjGBQAx/G86RrM1rEh8sM5e&#10;GRcnaWZowbwAocfKT6HPFAEcnxB1B1Vkt7Qoqht6wyswjAJw/wDphQYGCxAGDjkCgCFviBqfmpm2&#10;tAk2fJxBNmQIuXPN3hsHB+TIAPOOKAGH4hXqwmZrO2UDHymCcMMtt5BvsDJwRz0oAa3xC1WE7DY2&#10;E7j75EF2wGRlceXfx9Qedw6jjvkA9S+Gm3/hYPgmMn7+oeGwQcYO7W7Ben/1jQBc/bOtxD4s0QLw&#10;G0bTZCB76l4p9FHHH/16APF6AFX7w/z2oAfQAUAFADoQd4ODgZyfTIPWgCeQ7lIABP8AtjI6j0/z&#10;0oAcnIx6f/XP9KAFoAcqcZJPqMf/AKutADgSOn/6/rQAGT952x7/AO79fWgBRlmBzjB6Z4P4UASN&#10;/D/uj+tACUASDoPoP5UAFABQAUASDoPoP5UABz26+9ACg4PfHegB+4cDdwOgz0z6UAGR6j8xQAZz&#10;05oAKAHRyFODkr6dcdenIAyTzQA8zrg4DZ7ZAxntnmgCIsSxO45IPGf4SfTOcZ/CgCa2P723Dh/+&#10;PiIqccfeXaOe3sPwoA9EVztG3d7Yzjr7GgBjyMCc5HrnIH4c0Ac9rEYl1sP3aM5B6YC2I4GDzx6+&#10;tAGNrC+SzYwP9Jbp25l6Yx6cUAS6YCZbX5lIYwE888tHwff1FAGlqkbW9xdHKEHyM4yf+WceNvC/&#10;3ufxoAwYk56TADswwDnPQYx/kUATxryvEmSwx6jkAe4PcUAbM8UjWFp5xl2RxQMMk8qkJxncMYIz&#10;noPoKAMO/mRLsrlysilExj77SOF28gbsDjGT6A0ARYPpc/kaAFQ7GDMtyQM5yM9iO/FAHReECh0K&#10;+Rk5b7dyVGeYIVwCf0GOtAGNrCcOFSTi6bG1f4R5owcD9OlAGfsf+7N/3yf8KAFEbn+GUfUEf0oA&#10;PKf0k/X/AAoAks4Sbyz4LMLu3IU5L481fmC4zjPAPrxQB1mr2U0en2l7G7RTJbQAbWZJMLBLKB8q&#10;BsbgONwG4eozQByeoXU81wwladmO4EyFzlg8jEgsxJUnOD1zQBF5jhWjaPZ0xlSrdd3OT+XHQ0AG&#10;YW5cylj1KlSp7DBPPTFAB/o//Tb/AMcoANhB3r5oULkHngZyOQMZx6GgDb8Ezh7yRGLkhZxyc8KI&#10;OeSf5d6AF8Q2yLJI68T/ACYM+AfuwA4wu/7me/p2oA5+3OYpi8bu48vBZNxGWbOSeRkYxj0HagDq&#10;4vi/4vEelW9xqN49jpMtiyadDd6m1i0dgoRXktH1PyWDQ7oHYLGphIiGxcigDYuP2gNT1q4sE1ew&#10;gax09LW3iSC1uDut7SQhPOW51mWEqYZZRJtCIeAFVd2QCSTxH4X8XedNMbfTXQqsMedOswwdzMzF&#10;WnuSeMICpHTacgZoAw55ZLF3VJPMiG3ypt5deQC+6QFF+85Ube42nkcgGp4Qkkub6GAQy3Ek3mbY&#10;Yo2lJ8uG6c5jyzfdXdwDwpY4AzQB9Q+NrY/Az4JXMOu21lceN/iDFMv2e6h8280rwv4s8JXaeQsV&#10;4ukavY3ljq+kTIIsXunW0rMv+k3JYRAHzjdSTOr3BM582Vp1CF/MG8M6ggnhB3AY4bGCetAHK6vt&#10;xqDu1w8hupJAkhDAeZcDcHU/MBwdnP3gck4oA5rUby9ZIvm+zAb9pjaWHPMed3zYOD0x03H1oAfZ&#10;+JtWsY8peecqcss9xcyNICzHGBcIHUbiJAcfJ+NAHY/DL4qSWHiDTotTtbb+z5JbQTeVA3zu97YL&#10;Jn7RqKQNugSTO8EnjdlN2AD1gftT+Of2fPiD4R+Knwe8Ratot1Y/2BPd6fo+r6xpum67Bba3/wAJ&#10;HP4d8U2nhfxDosmp+HdTk0XTINb0iXUUS9giijcq0dvPEAfTnhH/AIK+fslfHuy0+w/bU/Y3+A1y&#10;h07T9M8Q+N/hR+zz8NJvilqlzYWjaxPrc3iX4sfEzWRe65rvi1YJfEepXyeZqdheau7xpqdwktAH&#10;59/tBf8ACq5Pij4nf4NDXpPhy/8AYv8Awj0fioeHH8QLt8PaKNW/tJPCudCGddGqNZ/Yic2Qtzc/&#10;6YLigDgdoWdGjUJE+QYiNvRNoBRfl5Ykgc5znqaAEnj8vLDCg8+m0nJ4wBgDH1GKANDw7Kplw7Bj&#10;nAYkNg7oB1J4A5Pt1oA6DXrWCLw/p9+IIhK32vfIsaZlAvoYULPtDOQh4JfjJxwcUAep/sYf8E5v&#10;i7+1/wDbL/wvaPpOlWf2f7DeX0HiaxS++0f8JTDdfZrjT/A/ia2ufs1z4ZuIpvJdfJMiJJukdxbg&#10;Hkfiz4F/E7w54m1DwmfBnivUNV0dIHvbfTvDviC7lhiu9Mg1XfPF/ZEFzGosZmnDS20S+XFJLloU&#10;MhAME+DvFSTXltceGte8y2guLaW1uNG1HzreeFvLkSSB7UNE8TBo3VlV423Iyg5FAHonwq/YJ/bG&#10;+NWgy+I/hn+zH8e/GHhuKR4jq3hT4L/FLxBYTiOz06/KwX+geDtVsJRLYarYXMYM43w3VtNgQzQv&#10;IAcr8R/2e/jh8NPEd74K8e/Bn4o+DPEeiTfZJtJ8RfDvxd4d1u3l+zWl06vYazothfxStbXNrPKH&#10;tImMNzHKV8uaNmALXw3/AGQf2m/jXd6jY/Cr4EfF/wAcT2P2T7Za+Hfhf8QPEssH2mK+mt98Hhzw&#10;zqrxeamlajIvmom9bSd03CCcxgHovw2/4JO/t3fGSwu9T8I/An4j6bFp/kfa4de+GHxis7w/a5r6&#10;3gzHpnw51RThtLuWHmyJiKSFk3FpFjAMH4eL5XxE8IyHIx4j0CNM8hYxrlkyqoHKquPlUYA9KANf&#10;9tJ4x4h8PtsQs+gaSA+wbvmvvFRznrnPPPfnrQB4bQAq/eH+e1AD6ACgAoAkt/4/+A/1oAkoAfF1&#10;b6f0NACYO/r79T0z0/8ArdKAHsSNuCR8o7/WgAyfU/maAHKNwHGSfX/69AEyqMg4HHXgUAD9R9B/&#10;M0AJQBIOg+g/lQAUAFABQBIOg+g/lQAUAFABQAUAPTofqf5CgBaACgAoAdEF3MzKDhCeQCcAg96A&#10;J4MGSA4GBJGygjp8wx9Me1AHoNrzGmefv9ee7UANuwPT/PyUAc/d86oCeT5L8nk/8ufrQBmaqqF2&#10;3IrZuCPmUHqZPXvQA3TwBPCAMATRgAcAAOnAoA29aRPtkg2rg7MjaMHEUWMjGDjtQBz0WMyAjP3M&#10;ZGcdc9emfagCTouRwRGxyODkE4IPXI4wevFAHQgB/D9ozgOxEClmAZiv2HO0k5OMknHTJzQBzusx&#10;xC5twI0BHksCEUYPmS89OvvQBHQAEgckZA7EZzQBr6BLtsLlU+Ufv/lQFRzHF2BAwe/rQBQ1T/V3&#10;Z5yIp5AeOHxIQy85BHY9R60AZVpJIzLud2yD95if4fc0ATxElFJJJ55PPc0AOoAmsWRLyyZlBJvb&#10;ZAwUFhmVCBk4O3POPXtQB12rfNpNtnnIhHPPy/ZpOPp7dKAOI1Ubb2THHLkY4wPNlHHpxQBXLMxy&#10;xLH1JJP60AOUDaOB+Q9aAFwPQfkKAGtIQQNzBchSMnGMkYxnGMcfTjFAG14LaMXczBeVjmzhQCeb&#10;cZ7dc9yDQBN4o/4/rodl8jaOwzDb5wO2e+OtAHNozCLgsN33iDjOG4zzz7dce1ADgc5weoKntkHq&#10;p9Qe46GgA2/KSqjoRgYGeOnbg+nSgC/oXhnxFrMyf2VZzTDJykd7ZW+4GF5EIE91EuNoYjcQQFxg&#10;MQCAdr4u+EHxJ8J6Xb6x4g8OzafpVx53lzya14fvFfybi2tW229hq11Ou25uYUPmQrkuHXKK7KAd&#10;x+yXdfDTT/E1x/wsvVNF0GU+T/ZereKdC1fxF4ct8af4k+2/b7bw14d8VeIB5yvYW1r9h0uTN/Nb&#10;yXOyygnuLcA+rPHHwV/ZR+Jninwzo3xE/bU07WL/AFWTRrDTl8KaZ+0J/Z8UV9qN3a2drD/wmH7M&#10;TSWpSa/vRGPLFtDDLbfMG+1CgBPij/wR88QxeELbx/8AAT4q+DfiX4WuNVh0uK3vvEHi3TNZtrab&#10;TNQ1pLi9t/Evwd8B2TSQ6cNGS5NndXBN1fulvBLDHPJZgHk//DpD9p/XXvZbb/hX0AeQRqlx4ydC&#10;0iSvPKWEOgXC7QjptJYEvuGCMEgGNrX/AASJ/aG0e0hvdc1/4UWlsnmbvM8T+IbpzuliiGEtfAlz&#10;0kliznHDAjO1toBgr/wTD8cWkhttW+Jfwut3tmjF0YtU8eyFRc/NFhk+E8wcsrxjgMF3ENgA4ALN&#10;p/wTu0PSdTsRqnxn8Lw3Ky226G1vPHj25ZbhQzRgfBlsEyRyIhZgdgXdjrQB20//AAT20HxZo1pp&#10;tj8V/C85juoIy7XPjKG7YramDZDNP8IfLG77Shj8zYolJdyqg0Aeh/CH/gg9f/EqAx2Pj22uZrsW&#10;81uV8XC2hAksZL993234SM6kxREjAP8ACrHd0APevAn/AAbHeEfFnw2v5E8W+OLr4n2/2X7RFB4+&#10;8BReF4vN168WHbNffB5dVbzPD1sWOy5fGoqUbbbFI6AFs/8Ag1xhtNM0jXbvxsLuDUXvJRYx+OND&#10;kvHh0u7MN0lqtz8DorKKd4wWi+03qxO+wu6AFQAVX/4IEfs4LPe6VofibxfqPiTw4biPxLpOu6r4&#10;Jlh/tPR3NtrOnaXPH8F4bOb/AE/ybaye4vltJFeZ5bsRETAA6DXP+CNP7FHwq8F6F4l8UaD8SNI8&#10;RT3Wl6d/ZOsw/BTWNP8AEV7LpU1/nQ18O/DrUBDDq99p1xbaY/iXUtIaOCKUayNPEsE7gHV+Bf2a&#10;f+CIeleGLbQ/ib8M/wBpVPFelQRWmuWZ+HX7L2r6RJq6XNx/aR0GT/hEtRYaatwqzW51CWC5a1Nq&#10;HVrmOWOMA95/ZP8AHH7Ff7N/iS00T4S/AHxlq/wit/P/ALD1oeAPgXZ+IP31h4ju9S/4Sa2TXvBk&#10;U/8AxU2u6laaN/ZeiSeXZR+ZfbGY3d0AdX4K+I//AATHuvi9caX43/YP8HWV98QbvSdE0jxPqX7N&#10;/wCzRqkrY0SXSr+fU7yy1zWtXjhsor20t0K6fcSm3Xy4La4jj2UAbXxd+EH/AASh8GWniYeF/wBj&#10;D4ReNtc8SeG9a1eyNn+zN8AYry31/WItT+z6ZDe+I9A8JpayRXlrbmOY3T2sEt2sv9qMBPJbAHwH&#10;49/4KA/tLfsKeKvEOneD/gN8Mfhz8EL7xZq2seEtG0zSbKzvI9BudSvINB0zVNC+H3xl07QILlPC&#10;PhC1tb61sbEadHLYx2dtcfYlsoUAPnP9oj/gsD8Jvi6fF+s+Pf2afh7qnxe1C7sLjTvEUXwc8M3d&#10;vLIbvSl1GTWNa1z4m6j4jd5PDlja21m0Fw7mZXtrkizEaoAeIfsa/tzftI+Hvi7Npvwq1Twf4D1H&#10;xh5flLDcfEPw/o3/ABT/AIZ8UXEnnJ4R8Um5T9xPqJj3RT7rq8JHlRzXLUAfT9v4k/4KOeE9U1Zv&#10;AP7QNhp1nqP2D7Vb6J8Wfjloumr9kt2EH2a0hutJdcy3N483mxPm4eWVNolLSAH5/wDgaVf+E18F&#10;/Nln8S+HCflPVtWtPbHWgDW/bXixrHhSTbgtoehEnPUG68Vt0zjrz0oA8NoAUHBB9KAH0AFABQBJ&#10;b/x/8B/rQBJQA6Pv/n1oAdjnPfpQAE5/DigAoAev3R/nvQA8SEY45Hf/ACKAHk7tp/2Rn60AJQBI&#10;Og+g/lQAUAFABQBIOg+g/lQAUAFABQAUAPTofqf5CgBaACgAoAfCOXz02MT9MjPv09OaAJYXQPEQ&#10;flEqKOD2I46Z6UAehWpxGmf9v/0JqAG3ZB6f5+5QBz91/wAhQf8AXGT+dnQBm6r98/8AXwf5yUAM&#10;sP8Aj4h/67R/+hpQBua1/wAfsn/AP/RUVAHPQ4zJnr8mP1z/AJNADz90/wDXNs/mf6YoA6FP+Rds&#10;/wDt3/8ASEUAc/rWPtNv64i/LzJfw60AQ0ABGQR60AbPhqHfYXWTtwbg5xnpHDx1/HP4UAVddh2W&#10;tw+c5hmXpj/lnMfU+npQBhWX31+h/wDQRQBYh/1a/j/M0AOoAW3fF/YL/wBPlqQffzlGMYoA7S/I&#10;bSbXPI2wBv8AwGfP+RQBxWuDF+/phsfTzpcUAU6AHr90f570ALQBBIwD5XtJhvqCcjn+lAG14NYG&#10;6mB6eXMT1/vW3H8qALfij/j/ALv/ALd//RNvQBzS/wCqH+f46ACE5z9MfyoAvadFDJcW3nnEJnhW&#10;XhuIy6b2+QhjhSeF+Y9ucUAexfC74iaR4ZsTp9r8RP8AhEJA8Wz/AIpK61/cIrIQmT95Y3Cj5IzB&#10;sL9/N5IyQD1WHU/hP8U9GmPxM/aU+z/Y9nl2X/CnPEs32r7Rdnf/AKToEen+R5H9nWEvzbvN3bBt&#10;xNvAM7TvhT+wzDAtxq/xq+0zy52L/wAK4+L8OdjvG3NtqJQYQxHlRnbxkljQB33hjQP+Ce2jW1he&#10;2HxC+y6hpep2t7aD/hE/jdP5N1ZR28sFxmaaWCTy54k/dSpJG+350dCQQD0vw38Wf2MLh10/W/jZ&#10;5tt9jVIrP/hW/wAVUy2YIUX7RaaaJB+7aWLLPjneTuCmgDkf2vvFX7Mfh74UQ3fwJ1X/AISPxdry&#10;pK179h+IOj/Ybi11rwjPcf6N4xt5tMuftmm3+q9FhS32fIGuGtggB4Lea1b6Zovh1Jb3+39Uv/7X&#10;/tKD7M+lfYfst2ps/wB6sUlvc/abeQP+4KeT5O2Xc8nAB9E/Cn4VeKNZ1C28FatH/Yn2xzG+obtP&#10;1L7HEEv9RmuvsltqMX2j7PEiy+QLtGl+4p3ZjIB7Avwc/ZY+GugWuq+Nf2t/7F12z1eBdV0n/hQv&#10;xF1LyZLey+031n9v0nVL+zk8u8sLu2+0W0bK/ledDuieNXALHhz9vf8AZu+FOvwDwp4n/wCEoTR4&#10;I9Jt9d/sXx5on9oR6feweTqP9l6l4O1E2n2sadbXn2R/NaD7R9naRzFJvAJPEn/BVP4eXUupapba&#10;1gyXDDyv7O1w/evGk275Ph4o+QXJ58sbsevCgGOv/BX+HSpr37Bpu+9uPs/2rUftjLu8lP3P+iTf&#10;DOSIYikeD93tzjzXy2MAFLVP+Cz6aRo13pseh7ru0WN4j/aZGyZ7hLqE4PwsljbLOn3pGXj5gASo&#10;APOPEH/BZfxnqt1K1t4H+1xmVysv/CS6Vb75DJMVbZJ8Loyu4SK2D8o3YPKnABnXv/BYD4u+TB53&#10;gPyrWB4pbaT/AISjwzJiKNX8mLYnwz8z/V5bfJluMMCxFAEGq/8ABV746yW9trFn4U+x28kfnW4/&#10;t3wfceYkwhjLfvfhyJEzuL7XiBHmbcDZmgDk4f8Agtd8ffDdxKi+Fsy3Gzz3/tvwWM+ShMfyn4VT&#10;qMLPj5CuerZPQA2P+HuH7QnxLto7mOx+zRuJEH+leCJtm9zBn5vhtYFstZf3RjPUAZcA9K/ZK/4L&#10;P/Gf9lrxdr/jfUPh5/wnN3faPqunWY/4S3wp4Z+w3tzqfhvV7e9zB8LPEMd19lk8PP8A6PLaJFN9&#10;r+d1W3Ec4B9B+Bf+Dkv/AIWV4ztJv2hf2YP+Eo8PtqEFobn/AIXV/Yn9lWB1Wzb7R5Pgj4FWF7ff&#10;YbK/1uTysedc/aNu7zorTYAeH/8ABY7/AIKB/so/th+B/DHhv4E/AH/hE/E+iQX0k/jP/hanxI13&#10;y7nWb/4WapdWv/CO+MfBfhjT3+xw+G9d0DzknljuN/8AasYidbOOcA/Oj4YQ+K/Cfim08XaTpP2W&#10;fS/P8ib7fps+ftunahpkv7u5Nyn3bmRfntpPvbl2ELIoB6pqPxY+LGr3ks48W/Ygvl4h/sHw1c7c&#10;xIp/ef2bETnyt3Tjft/h5APLPCV9C/ijwisTcr4g0BmGH6DUbYEZZMdccigDoP2x5pv+KO4/dyaB&#10;4eOfk6N/wlHHTPTvx+BoA8JoAKAJKACgAoAdD/rF/H+RoAmoAVfvD/PagB9AChiOhoAVWJIGf5UA&#10;OoAKACgBydT9D/MUAKDnI9Cf1JoAkJyhPr/jQAtACjqPqP50APoAKACgAoAKAHJ1P0P8xQA6gAoA&#10;KAFiYiZQDw20H3BYZoAmf5CNnG6UZ75yTnrn0FAHf2rs1rCxPzHzMnjnEjY4xgYHp1oAZM7FyCeO&#10;Ow9F9qAMW7c/bc/9O84Ht/x6+3NAGJqTttuh6TzsOnUB8dqAGWEjjymB5EaEHA6jYfTFAHS6yxN0&#10;xJ64z07RxYoA5lD1Hr0/WgCVfuj2oA6my2nQLfeNwzEByRj/AEJOeOuPSgDnfEe37Zb7em2L1/56&#10;z+tAFWgAoA3/AAb9y5/3J/8A22oAreJzi2u+/wC/nx7Hy7jmgDm7QAvg9HLbvfo34cqDxjpQBIJG&#10;VVVeMZyeDnJz3HGKADzZP736L/hQBPYEvcWxbkrdQle2CHTHTA6nvQB2lyQdHtgeSLeEn6i1bPt1&#10;oA4rXDm+b2BH/kaagCnQA9fuj/PegBaAI36j/fH8zQBr+Eztu5D1/cy/q0FAFvxMT9qvMDdj7NgZ&#10;A6xwZ5oA5j/livGOv/odADNu3jGO/rQBLbz+RNDNjJhljkA9TGysOcEDJGOhx6GgDr/Ausx6r4h0&#10;+zniwJEnA+djkx2F5KT8kUfdF/iH48ggH0jb/DLw3bQF7yLh8eYPMv8Ana7BOYr9sY3L90DPfvQB&#10;t6f8NvB8kQdbPcvf/SNUGPmcd78E5I9KANJfAXhbYgS02hCpx5+onKKOmTecZ49TQB5P8cPgLrHi&#10;/VoJ/Dq+VbRLFEButX4S51ZwM32sW0n+ruYOSD06li4UA3vgx8IJPBHh2703W4PMvb69iumbzVT9&#10;3HYW0Q4tNTu4uZkmPEiMP7pTaSAWPEfwC8MeI7lbp7Xbuzu/fagc4SCNemswY/1HZfr6kAvRfBHw&#10;Za6cILi084AOFH2jVY9u6Zmb7mrNnO8dTxt46mgDV8O/DDwvpkYNtp2AFBB+16if3YEGD+81CQ/8&#10;s1/2v1yAaE2laZZv5Vta+Wg5I8+4fLglS2ZJGIyEXgHHHrmgAjsLV2A+z7skkL5sgzxnOd4x0/T3&#10;oAoXulyJqlwUTbbSeVsG5Tjbbru5MhkP7zPXHXjK0AZ+seHLfVYYomhyw3g/vHH32ix0njHRPX8u&#10;4Bwut6DFpWuG2jTYZI/LQbmbM73ksanLTSYz5YGCwTjkjqQAvbGLybaO+tfPEMkM5/fNH8kasCP3&#10;L/7/ACCTz0OBQBR8SXEKW8MMMO2BoYti+YzeWgS1eNdzKXfAIXcTk4y3XFAGH/Zumzw/vockf9NL&#10;jj5v9mQA5Cj/ADmgC7p0FlaE+UNjDG1sytj7+flYsOjEc+uaAH3PkzOoQZkMgIbLDMhLY4OAMkg/&#10;3e3SgBj208Y3Fepx1Tvk/wB4+lAETmTOwrkfxcqPTHv19DQAyJsZHl5xj+P1zQAifNkhPT+L60Ac&#10;D4Ns2h8T+GJJJItn/CQ6KQ284z/aFq3DMgGMAkc9OelAHUftigNa+CisckgGh+HP3qoGTHl+Jzu3&#10;j+Ho2fQ570AeE0AFAElABQAUAOh/1i/j/I0ATUAKv3h/ntQA+gAoAVfvD/PagB9ABQAUAOj6/h/U&#10;UAOAPPykcnnHXk/nQA8/dOAfpj39KAFoAUdR9R/OgB9ABQAUAFABQAqHBOeOD/MUAPyPUfmKACgA&#10;oAVOJUYnABXP4MDn06UASkiXlTwsuTnvj0xnrkYoA7+z5soMfw+bn8ZW6UAMmwGLEjBxzn0AH0oA&#10;xr5tt0WPQW1x069LUnrx2/lQBi6gjeVcN2eSWVc56MrkA8dfXGR70AR2IbEXQZVOuep2c/SgDp9X&#10;R3uTwBux1yOkcftQBy6A5IIORjqOe/49KAJVHyg469/xoA6mwGdAt+MgPFnuBiyTOfp3oA57xNxe&#10;W5A42xfT/W3FAFLefQfr/jQAqMWYKehz09gT/SgDofBeGW6BPRJ+/P8Ay6/40AVPFPEF2vYTT/8A&#10;oFwKAOcs/wDWD/gX8qAHUAFAE1hLsurdSMjz4m4HfzEHqOOKAO4YLNo0LfdItoz2BOLTPv1zQBxX&#10;iFRDqGDn54vM/Bp5x7env9aAKO8eh/T/ABoAcsi7R/8AW9frQAvmp6/y/wAaAGOw4ORjeO496ANf&#10;wky/bJOQSYZcAEEn5oOgoAu+IhvuLhweJPJx7bEgHOP8T+FAHMbR5QBPTrz6tmgBrkEDBB5Hf2NA&#10;DcZIyWAyM4OO/X60Abnw6mW38XaZM/nFI2vwzcEANpl6iZJKgbieMkA9ueKAPru41bwzqVoyTavY&#10;xK+NhbUNPRjtlUtt3ySDrGM4B4PPUYANLTPGvhfT7dbNda0wFc/f1HTwxy8kva7TON/93p+ZAJP+&#10;FgeFoQWbVtOIKliTf6cQ4POFzegNuAO0dDQAyX4ieCpFXfqtsoAD4t77SVw2Dy2b4gEAnPcYXmgC&#10;KT4q+CoEaMapbuFChne+0lioB2oGb+0QBkg4BGNxOOtAFG7+M3g2w3SnUrIxrt277zSvnztU/wDM&#10;UQNtZ+cHjjv1AKVz+0H4GIHmajaDGeFu9HG/7uRhta+bHAx2yfWgCrcftF+BkjKx6igAySsd5o+c&#10;BWBUBdcxjGBj6UAZ0/7R/gqLcUud+STh5tJZsnPPGuD5OB75NAGfe/tO+FomzEwfA52HTmOd2P4d&#10;fHOD+lAEB/ah8OBGm82MNx5cRexEnXa/7v8A4SDPT5vlP3fmNAG38LPjtoPjTxjpWkLNDFHPO8Up&#10;eSzjWPdZ3kiZxq90F3G343RNkkYBJyoBD+0T4y0bwrfwajDNZyFWigjWOS1eTes2tzpMQt1bnGbc&#10;AyK4O4jA5BUAwPD+t+J/EOkQaxpJDQ30UWHJ1Axhbm2hutjNbSzICEmjJXzXG3n5htYgGN401HV/&#10;D7rLqP3pQHcv9q8rzGS0Mnlee8J277gdSW+7uOcbgDjbn44DTrowNaxyvx8jQb2H7tX+6dWQjIfP&#10;ToAegyQCnN8dbd1JNvyAScRJk9MddXOelAGfcfHSdXJgjlXJJXCOMDLbQNmr8MOMY6Y47UAQt8dt&#10;Qb7yzEnj5hPnH46v0/rQBG3xwvg25SVOTgsZgg7fMRq2QSOn+0aAKMnx21sSNtBb7vP+llfuj7uN&#10;X/7696ALFl8dNW8s73VemBK1yG+82c51f6Y9sUAdDoB2ar4YbpjxBovt0uITj/61AHWftZgt4f8A&#10;BUmBzoHhwZ74Nl4kbGf160AeB0AFAElABQAUAOh/1i/j/I0ATUAKv3h/ntQA/I9R+YoAM56c0AKv&#10;3h/ntQA+gAoAKAHRffH4fzFAE1ABQAUAFAC5PqfzNABk+p/M0AGT6n8zQAAnI5PUd/egB9ABQAUA&#10;SUAFAAeh+h/lQBJa/wCrP++f5LQB6BYf8eEX/A//AEc9AEdz/qz+H81oAxNWJ+0SYJ/49LnGCf7t&#10;rQBlX+77JznO3nOenlv+lAENmT+75PEad/8AcoA6vVSftDY5xjA/7Zx0AcmGP2m4GTx5W3ngfu+c&#10;eme+OtAEqMTHHyeDg+/zMefXrj8KAOq0o/8AFPAc/fB/D7DGKAOe8S/8fFv/ALsX/odxQBQoAdD/&#10;AKxfx/kaAOh8FLn7URj7k2fw+yUAV/EwBiv8jOHuiM9jtuOfrQBzMB+XI4IOMjg9B3oAcv3R/nvQ&#10;AtADrQE39svrJCPbJmUUAdyQw0a2AJ4ih3YzyotMHp2+vHrQBx/ir/kIxf8AXon/AKPuKAMygAoA&#10;KAB/9WP98fyNAGt4QJF8ccn7PL/7RoA1PEERWRxxkbc+n3YSMcfnQByZf92+R/dxj6j3oAbQAAgE&#10;EjIBBI65A6j8aAFj1O5sL6CWzaSFyJfuNJG3+rdRjypEP3XYHnpx0zkA6KX4leLNsSDVZwq+ZgC+&#10;1IHkgnj7fjr7dKAL/h7x3r967zXOpSSeXtzm8vWPzidB/rLx/wC4vcdO/AoA7W+1a4Gn6aVncvNY&#10;Wc/Mj5KyQvycSZLE9eo9yaAKI1q8AZfNbvnLy89sD97QBn3er6gUvNruQDHnDTnA89tucS4Ht+lA&#10;HN+L9c1NbeKP7TJGrb8FZrhTw9qTu/fY6njjufWgDnptW1Bsf6XO45/5eJm28D/ppxn9ce1AEEmp&#10;6hz/AKRLz0PnTe+Af3n50ARG91F+TckduZpwf/Qz60ARS3F4T/x+Yx1xcSjJJ53fN1HvQBF9ucSY&#10;e5Z2h+9smLH94Plzl89MYzjocZoA0PDXi3V/CWoQ63pOoSR3MciyIY7q5STdGksA2/Zrm2kzid+k&#10;oODwQCQQCz4q+I/ijxrcWza5qE88azwkJLd6jLlQ9wcFby+ugWIu5gR05I6FtwB9NfAWJJ/htowj&#10;iLAR6fkiMH5hoOj/AN0H1HvQBz37Qtu0dvGdpG0yAcEYxLoqkD5R06EdqAPnPxNIU1yVwQAPLxzh&#10;v+PO3Hr7+vSgDNc4GPWgCJj82fQ/yNACO/c9egA/H3oAgmkBDLznI5GMdQT3z7fWgCKgAoA9k0iZ&#10;P7R8PIrZdNe0mTGGHyLPEN2cY69gc+3egDsv2r43Pg3wHPj5W0XwupbI5J0rxG+MZ3cjn0/GgDwG&#10;gBQMkD1oAfQAUAFAD4QS4PZevtkHFAEtABQAUAPQYH1Of0FADlOCDQA4MDxn+dAC0AFADoyAwz7f&#10;zFAE1ABQAUAFABQAUAFACjqPqP50APoAKACgB3me360AHme36/8A1qAFX5wwA5AJP0GOe35daAJI&#10;SIkw5wS24d8qQMHjOM46HmgD0HTRv0+Ij/b4/wC27igCK5YbSvQ9vflSfpigDH1hdl3IhPS2n5x/&#10;sWpzwe2emeaAMm/bNoeR/d6HlfKf5uvGfTtQBBZ/wf8AXNf/AGSgDq9U/wCPlvw/9Fx0Acnwt1c5&#10;4P7n3/5Z0ASop8uPA6ZJ6dAzc/lj1oA6nSmU+HwP4g/p2+wxjr9aAOf8S/8AHxb/AO7F/wCh3FAF&#10;CgBUOHBH+cg/40AdD4KJ33C54Mc387UUAReKEAt79hnPmXQ/8cuD6UAcvB9w/wC8f5CgBy/dH+e9&#10;AC0APtFP2y3kHJWWIkdsLKjZ/wDrCgDt0lL6NAemVjTgnn/RAf1z0NAHI+KFB1CPOci1Qf8Ake4o&#10;Aztg9T+n+FACeX7/AKUAHl+/6f8A16AGyD5Mf9NMfoaANXwk4S/Oev2eXj8Yu+D7/lQBs+Il/fyr&#10;n+5z/wAAgNAHGyghWUHrt5+hB9aACgBHJVGYDJCsQOmSASBntk0ARgM4WZkw4HHIO3cPmAPXvjgj&#10;p3oAdITLAzOWhK4+ZG55cDjAJHAA69zQBqeFURDcwhpHz5OPmwxx9oc8lSOM9x0GOtAHo14TJp2j&#10;YRoyNF05S28N8wgbIACqR1yDkjjqTzQBR+dd6lt3yM4Y5yD0A+8enXtQBBHg2+qCSQ5P2TbkFulx&#10;KTjk47UAcx41QtFAyruVfNzyBnc1qOc9cEccUAc8zBAMLtHOdxDZ/JV/rmgCJ5OGOBgAn8s9PT26&#10;4oAiWVnyAuTz0baQOnUjqM9ePpQBDJu+b5TwT/EOee/qaAIWVFMjBN0km3cMqPucLzt/u+pPoMUA&#10;KCpjVSpjKZOAwIJLZ7Jx0HfvQA1C5YMGZjHMHAJPAUg7eT0Htj2oA+xv2ZVF58LNOYHY6raISozt&#10;ZfDugHIzg5Bbse3B70AY/wC0ha7NKRjyVLgyYUMx+1aGpbqWBY8nknnk96APl/xcGGqyFQcnZg5H&#10;OLa26dCMe55oAoOeMY69/SgCGQgbj0wDn8M80AQSTAj5WyTxzu4GDyDxyD0oAhJOST93ue/8/X2o&#10;AN6+v6H/AAoAN6+v6H/CgD1/Q1Y6toUnUf2rpnoP+XmFvr+lAHdftTN5ngTwN6LpHhn8Nuj+Ifp0&#10;z70AfP8AQAq/eH+e1AD6ACgAoAkt/wCP/gP9aAJKACgAoAkHQfQfyoAKAFX7w/z2oAfQAUAOTqfo&#10;f5igB1ABQAE55oAKAJB0H0H8qACgAoAUdR9R/OgB9ABQAUAFABQA6MkE47qQfoSKAFZWU5IxlMjo&#10;evIoA9F0o/6DEP8Arpn3/fSGgCG7Xay85zu/QLQBk60cX2TzvilU9sfJajP+cUAZl7Eps5W/uu5A&#10;56iJjnOf0oArWg+VW7/KP0U0AdXqijzBJ3bP4bVjX8c/SgDjXY/b7gZ+95WenOIRigC2mdq47gj8&#10;2agDpdHX/iSntliD35NpFk0AYHidP9Kt/QCL8T5lx70AUaAFX7w/z2oA6HwV/rbj/rnL/wChWtAD&#10;PFAzbah7SXZ/KO4oA5SE4GPVj/IUAS7NqIc53Z7Yxg/WgBKAJbP/AI+I/wDeX/0NKAOyh/5Att/v&#10;Q/8ApIKAOW8Uf8hFP+vZf/R9xQBm0AFABQBFL/7N/jQBo+FSTqfP/PCb/wBkoA2/ED7r6YYxjy/f&#10;OYYT6dqAOQP+sf8A4D/IUAN8z2/X/wCtQAF8gjHX3/8ArUANoAbN/q2/D+YoA0vCzEXVwQcY8rHT&#10;vHcZoA9Kvn2aRozYznT9OHXH/Lq59D6UAU4ptzEbccHv7j2oAgmbcmocYx5H/pRLQBzfjP8A5BcX&#10;/bT/ANKLWgDlrz/Vj8f5pQBVoAKAGPu59e3Tpnj/ACaAIqACgBUBTcx6YLfyPvQB9i/snbZfhdbc&#10;ZwYccnr/AMI94cx6etAFL9pSNjoRA/hd8DjnN/oeec8Y9+tAHyv4qXGqRgDrux/4D2+aAMlzgY9a&#10;AIJTkP7Kw/IGgCvQAjfdP+e9ADKACgD2jRw0U+gmZPLI1DSz94PwHi/uZ9D+XvQB2f7S5M3w+8Gy&#10;Kv7tdJ8OgNkc40TXj0OCMg56cdOtAHgFACr94f57UAPoAKACgCS3/j/4D/WgCSgAoAKAJB0H0H8q&#10;ACgBQcEH0oAXzPb9f/rUAOHIB9aAHJ1P0P8AMUAOoAKACgAoAkHQfQfyoAKACgBR1H1H86AH0AFA&#10;ASB1oAAc80AFADopApfuSjL3HUj2oAUuTgk5AUKPqOQOmenegD0TSyFs4vmyDvxx/wBNZM0AJdDz&#10;EPl8H/66+uB0BoAxNaXbdxrnOEl56dRbH+tAFC8/48Zv9+T/ANEtQBTtB8in/dH6LQB1mqDJjPpv&#10;/Xy6AOMlB/tGcEYP7rjIP/LAd+nSgC5FwE9D8pPplifx4oA6jRwDopA65P8A3z9ki5/zzQBg+JUD&#10;XcAPIEcQHbkSz+hoAo+Sv+c/40ABiC8+n1/xoA3fB5WO4nTuY5PXu1rz3/LNADPFHNtf4/56XR/D&#10;y7igDlIeo+p/kKAJm/1cX/A/50ANoAlsyBcRZ/idFHuS6YFAHZQj/iS2/s0RP4WgzQByvif/AJCK&#10;f9ey/wDo+4oAzqACgAoAilB/8fx+PNAGj4VBGp8/88Jv/ZKANrXlP2+VscHZg8f88IR9etAHJEHe&#10;57fL/IUARUAFACb19f0P+FACSHepVeScYHTuD34oA0vC+TPcccDyuc+qXFAHpd6nmaRo4zjFjp49&#10;efsz8dR69elAFKKIBmO7OMqflxggjPegCCdCkd9n+IW7D6G4lwev+FAHN+M/+QXF/wBtP/Si1oA5&#10;i4UMoBGevqO49PpQBVkXY2B0PI9sk8dTnHrQAwsB1NADHcdfwHvg/TigCOgAoAUfvUKqcEEp/wAC&#10;A98ev096APsP9kE7/hnDk8xTxxHjqY/D/hnPp/X6mgCP9pWM/wBhzPjgSMc5HfUNE7Zz19qAPlXx&#10;cpTU4y3Gd3v0t7b0z60AYjfdP+e9AEM3Rv8AcP8AI0AVqAEb7p/z3oAZQAUAe2Wr759LKqRtv7Lo&#10;MYUOvoTgDP0oA6v9o1HPw08GPk7f7P8ADvc8/wDEg1w4PGOnbNAHglABQA9Tkd8jrQBLKF2KyqBk&#10;g8AA4IPpQBHQBJb/AMf/AAH+tAElABQAUASDoPoP5UAFABQAUASDoPoP5UAOTqfof5igB1ABQAUA&#10;FAEg6D6D+VABQAUAFABQAUAFAD1+6P8APegBaAIwMyn2BP8A49QBIBhD/vnHsMdKAPRdOBNjDjg/&#10;vP8A0c9ADnBx7Dr70AZOsIhvrIED53dX6dCbUc8enrkUAZmoAL9qjGPLUzkDjHG8Zx06d8dPagCn&#10;b4Ee4dn4x0xtUigDqb1jJbwyN94+ZnHfDovfJ6D1oA4+4/5Cj/8AAf8A0nFAFlP9Wf8AfP8AIUAd&#10;Pof/ACBn/wBxv/SWGgDD8Sf6+2/66w/+hz0AVKAEb7p/z3oA2fCv/H5N/wBcX/8AQ7agBfESB7XU&#10;QSRtF24wcZIjn4PB455H60AcpBGCyjJ5Y+nZCfT2oAsGJCqrlvlz3Hc59KAE8hPVvzH+FAD4EVJY&#10;cAsTNHg4BI+Yc5wMAY69s0AdjZ86PHnn90p555+ypz9fegDlPFIxqMWOP9ET/wBH3FAGbQAxvvH/&#10;AD2oASgAb7i/9dB/I0AaHhcn+1Bn/njMB9MLQBta4f3kg9dv6LCaAORP+rf/AID/ADFADX6D6j+t&#10;AEbN2GOnP8qAG0AI2cHGc+1AGt4Q/wCPmT/gP/ou5oA9JnZhoWmf7TWYOc45szn8aAKBY79oxjzt&#10;xznPXFAEjf8AL4P+nax/W4uf8KAOU8a/8g2L/gf/AKUWtAHK/wDLP/PrQBXmDBjk5zkryeAScD2x&#10;7UAQSdP+Bf40AMoAKACgBEbDY6fPuGeh5GKAPsb9jEed8N5d3O3UHIxz00Hwt659aAJv2nIivh6Y&#10;443cDHTOoaD044z3oA+R/HhP9oQkg/8ALTOP+uFmBQBjuTj2PX2oAglJw+f7rAfTBoAr0AI33T/n&#10;vQAygAoA9qt5o4ZtOLB/3l7aBNoXgOylc5IxjHOM44xmgDsv2hopZ/hT4NkQoESw8PO24sGIXw5r&#10;bEDAIJIIwCQCepxQB8/0AAGTj1oAeq4+p60ASkiVQiZG3B+bjgDHbPPI7UAJ5D+q/mf8KAHxIU3Z&#10;IOcdM9s+oHrQA6gBQhIzxz/n0oAXYfUfr/hQA4cAD0FABQA/YPU/p/hQAbB6n9P8KAFHHHpQAqHB&#10;+vH5mgB9ABQAUAA549aAJBwAPQUAFABQAqrnOe1ADtg9T+n+FABsHqf0/wAKADYPU/p/hQAoGBj0&#10;oAKAE2Dduyc/Xjrn0oAUHKH2cj8hQB6PpCh9Mt5CSGPm8DGOLiQcA5PQetACygKvB+v5igDI1YA3&#10;9l/10IP4ta4x+HrQBm6om1roMcBlnOc44Jk9R1/SgCjblRFsB/iyORyNqgH3/LFAHUXTAWtuueT5&#10;uBkdpFP16UAcjOP+JpIfTb+tuKALKD92Pd/5jFAHUaGp/sWQ9grD8rSH2oAwvEoImtSehkgOfq09&#10;AFTI9R+YoAQkfX2GDn8KANnwmQb2XkHET5A5/wCWlr/n8aAJPEP/AB66n8pHyXnUY/5Zz0Acnb/f&#10;T/eb/wBANAFigAoAdEcSw8E5ljHAzjLDk+w7mgDr7P8A5A8f/XFf/SVKAOV8Vf8AIRi/69E/9H3F&#10;AGZQAxvvH/PagBKAEZxgLzkOD+Qx60AaHhhx/ainnmGYfkqn19qANrXRiVj64/RYRQBybKdrr3+X&#10;+YNADHxgeuR9cc0ARsvcY6c/zoAbQAHPbr70Aa3hIbLmTcQM7epx/wAs7n1xQB6TIyvoGnNwV3Wg&#10;BOD832IkYPTOOmOaAKBCgjlc+dngjIX0PcYPXsKAF8xGe7jBGTb2XJI28T3R5Oc9j27j1oA5jxvG&#10;w0xCSPl3Z697i06ce9AHIySCMBSCc56e2D3I9aAIHfe2fTgfTJIzyeeeaAI5AM9B0z09zQAmB6D8&#10;hQAxvvH/AD2oASgBrf6xT0ACjjjo3X0zjvQB9k/sObJfhtqDFgfLv7sjcQeU0HwkQO/r04/CgCb9&#10;pu+gfRJYQCWEjq2AhVSl/oWd2HJAJU7cjJ9BQB8kePlL6lHtUoh3YZwVQ4t7PO1hkHBBB9yO9AGI&#10;33T/AJ70AQyjOR6qR+eRQBA6FOpXnsDz35xgccdaAI3cAEcn6fX60AM3j0P6f40AG8eh/T/GgD2Z&#10;l3Jp0mSDHeWg/wC+Bu47j9ce9AHc/HRt/wAHPCL5J/4lugrgkn/mVtXOee/NAHz7QAq/eH+e1AD6&#10;AHwffP8Aun+YoAloAKACgB6/dH+e9AC0AFABQBJQAUAFACjqPqP50APoAKACgBR1H1H86AH0AFAB&#10;QA5O/wCH9aAHUAFABQAUAFABQAL9xv8Arof5CgD0XR3xptsBz/rvw/0iWgAnlAPTnsM9entgY96A&#10;MnUiXvrQngmUdPrbigDP1vrP/wBcpP8A2tQBm2/8H+6v9KAOpu/9Xaf9vH81oA5Sb/kKT/8AbL/0&#10;nFAFlOi/UfzoA6jQSf7FnHb96c5/6dIeKAMPxOSXtc9pYQPpm4xQBn0AKv3h/ntQBr+EGI1GYesT&#10;frJaCgC5rwBg1AEAjZdcEZ/gmoA4wkrJJtJGJXAwcY5I4x04447UAWICTvyScbepJ9fWgB9ADof9&#10;bF/10T/0IUAdfZ/8geP/AK4r/wCkqUAcr4q/5CMX/Xon/o+4oAzKAGN94/57UAJQAw9T9T/OgC/4&#10;Yz/aS5/uT4+mwUAbviAnee3TBz7Q0AcmzEyP77eO33RQBB5meoz+P/1qAAvkEY6+/wD9agBtAATg&#10;E+lAGh4fci7OWIzjgZxxFNQB6VGxbwzpXp51j/6bxQBSfO9+R95u3uff/CgBkf8Arrr/AK97P/0d&#10;d0AYHjpWOlYDke4zn/j5s/egDjbn7y/j/IUARUANfqPoP5mgBtADG+8f89qAEoAaynDEk5G4j6AE&#10;j6f54oA+uP2FJ7ibwBq0Kk4XUr8cMRwNF8IJkgsBnmgDd/aR0gWng/UtQKrcOZIZGMqR/ujNrGiK&#10;VVixcj94VyvUIM8UAfInjd/Mv4osg7N/UE43Q2jcAnvjnB+tAGC+ccdO9AETZyc/h9M0ARTr0bPo&#10;uPzOc0AV5eN31/mQf60AR0AFAHt3k+VDaxSNhhdQkfLnOF2hflJAyQec0Adp8aE834MeF9zYEdpo&#10;qg4z93wpqvYEHv7/AFoA+fyn907huIz06Y7E56EUALsKuQeq4z+Iz60ASiEMMh8g/wCzj+ZoAckO&#10;zcwbcdp+Xbj0OM5I9vxoAN0n/PP/AMfWgBV3NwV2+nzA5/LpQBMbVvXP4D/4qgAiikccLwO+V9+2&#10;RQArxshAI6kdxxkkZ6mgBwiTAzLg9xsJx7daADyY/wDnt/5Db/GgB5ib+H5h68D+ZoAQxkHH1/8A&#10;rd+9ACpFv/ixjg8d+Mjr+tAC+SFwS+AD/d/HsaAHKqN0kznP8B7ZoACqjjfn1+U0AKsaM4QyYyQM&#10;7Cevtn+tAD/sh3gK+4bhg7cZ544LUAOaAqSM5x14HGOvegBhAGeeR2xQABcjP6f/AF80ACEAEt8v&#10;TPfHX09qAH5Q/dbd+BHHrzQAEMADjOfcUAA56/L+v8qAFCg8bv0NACOCjFWGDxjkHORntkDt+dAC&#10;ATdTFtQttDb1OT2+UcjI5/TrQBLDCrxuTJt2yNkbCeijPcUAd7pBdtNt8ptJ87jcDjFxLQAs8TuM&#10;jqPpznHuBQBlak3lX1mjDkS/+zW57Z9fWgCjrLI6TuDziVMYPpKeuAOvt+NAFC2jHlhieiA/kFPr&#10;QB1F2oNtaP8A9fHr/wA9FHr/AEoA5OdduqTc5z5f6W60AWYlyoOeh/kc0AdT4fGdCuPYyn8rOGgD&#10;B8SfO8Azgq8R9c7TP9MZ/GgDPoAVTgg0AbHg851GYAZzE3t/y0tB3oAua+pWG/yMZjuiO/G2b0oA&#10;4tv9ZL/11k/maAJ7f+P/AID/AFoAkoARjh4P+u8Q/WgDstL/AOQPH/1wT/0ljoA5bxX/AMhCP/r3&#10;X/0fcUAZKd/w/rQA6RNzk5x07egHv7UARMdoz15oAb1Ppk/zNAGh4YH/ABNUTOf3c5z/AMA6Y/8A&#10;r0AbniAEuABndnHIHQQk0AcgZP3j8f3e/sPagCGgAPAJ9KAG+Z7fr/8AWoAN275cYz36+9AF7w2w&#10;lvTg56Z4I/5ZT49PSgD0m2dT4XspP+eV9bQgc8hNPVs9OM/Q49TQBBIAFWTP+sYYGOm/LDn/AOsP&#10;woAjQ4mn774bYfTZJcn8c7vbHvQBz3jS4V9JJPGOvU9bm19APQUAcdcsCwAOcZz17gYoAjoAjkfD&#10;Yxn9O59qAG+Z7fr/APWoAaTnmgAoAWArIJkL4KiQj5SckYATt6/eJoA+wf2ALSf/AIQnWJfKyq6p&#10;qBzvQZA0nwY2cbsjI9s0AeqfGbQdL1T4UfEa9udP+1tp7eFMy/ariDyWuvE2mROuyOaMSZMYjztc&#10;DZvG0NkgHwB4ts7M3NuY383b5vlrtlTOY7bfyzcY5PzenHWgDDboefr70AQy5AY55Ckjjp1x9cUA&#10;V2Yscscnp2H8qAGMq7Tx+p9aAGbF9P1P+NABsX0/U/40Ae/6xFE9tERjPnp82SAf3cp7kLz1/wDr&#10;UAdR8UoHPwV8PlVMoWy0r7nzbceE9QPOwsTtGOvXIoA8Hitp3DHyp2xK/SCT5eF44Xn60ATiwuHe&#10;QNDOw+TjyJRnjtgA8Hnj096AETRpTzHYXWexENy3r2x6ZoAeNAv2OU069L7cDFtcZx6Yx6+1AC/8&#10;I5q//QLv/wDwFn/woAdF4f1dSf8AiV6gc44FncHOM+iGgCzDoGsysFTStSGO32G59CepjHoaAJpv&#10;CniKGNtmhatIuOWXT7r1HYRsepI/AmgCGLwX4sucvH4a1thkkFdNuz6Ef8sh/eFAEg8CeMjwPCuu&#10;k/8AYOuxn/yH+lAEifD7xmwH/FJa97n+z7vg49NlAEp+Hnjo7RF4Q8R7efmXSL5x+fknvkdaAHJ8&#10;MfHTkZ8J+IRgjrpF4Op9CgoAePhb4/8AM+bwlr4hPCv/AGZcEctwSAMj5csQxGO+KAJ7f4QfES5m&#10;WKz8G+IrneRuMWlXJxudVI79NynqPvDpQBeHwM+Kowo8AeKTjgf8Si55A7/l70AKPgF8XpOR4B8U&#10;Y/7BMox+bg9qAFh/Z3+LgRriTwD4kRcZw1jggLuUkjzwR68qOOeRzQA+3+CHxPRjH/wg+vNKcqkf&#10;2XDMxIVVH708s3AHXNAF+3/Zq+NN6okT4beJyHAcf6GMEMFYEE3CdQ/Tr7UAEn7LPxr8zP8Awrrx&#10;KhPPNnFxwPW9HX+tAD/+GXPjSDg+DdfB/wCvG0/+WFACp+yp8aZMp/wheundwA1pZpkngDc2pKO/&#10;r3z2oAsQfsh/G1/u+CtZU9OY9N9uPm1getAEv/DH/wAbo/mfwfqq54GRpHfn/oN8dD+VAEifsh/F&#10;8qPO8L6gjDruOkjGc9ca4B6fWgCT/hjj4rzf8wG6hK9N0mjNu3dcbvESjjHv17UASw/sa/FPGLnS&#10;5gQQVBk0Pg5OfueJe4xyelAE/wDwxt8RxETPbNBHGTMFZ9EYnavHTxOGGVyOh+70JNAElv8Asa+N&#10;HQzNKqAqSVY6OCMhW7+KlJxnGcYOPwoAyNT0G48N3c+h3o/0uy8rzRlP+XiOO7T/AFM08f8Aq50+&#10;7K/vtbKgApuE4Pp16+1AGNrKA6laEKSPNHr/ANOtAFHVYV8qb5DzJJn73dZPegChCMRsOmEI/JRQ&#10;B09z/wAeVn/28f8Ao1aAORvD/wATSUeuz/0nSgCzbf6r/gR/p/jQB0uhF20G67gSTjsMAWcP54/r&#10;QBg+IM+db5/vxY+m6b0oAqUAFAGv4Lz/AGjP7RNt4/6aWZ49ec/yoAveJ/8Aj2vc9fIuP/RdxQBw&#10;x+/J/wBdH/nQBOv3R/nvQAtAD48fus/8/KY+vFAHa6WR/Y0fP/LBP/SSOgDl/FZH2+Pn/l3X/wBH&#10;XFAGTH1I78cd+9ADpPmzjnp/SgCFxyD24H86AGgZdT2GPzzQBpeGP+Qwn/XKf/0CgDc1/wD18GBn&#10;/W+38ENAHFn+Pj+5/SgBtAAeh+h/lQBHQAq/eH+e1AFzwn/x+v8A8B/9FXFAHpVr/wAijb/9hWL/&#10;ANNi0ARTf6i3/wB+L/0A0AQlts7+8UXH/ApqAOY8ZODo5IPHGeD/AM/VrjtmgDk3YNI2OnGD68D/&#10;AAoASgCGX75/H+ZoAbQAUAFADCQJtsXUx/Njn5i2GHPTt0wKAPsv9hx7y3+FOsvblQ5vdR4DQMef&#10;DfhI9G3Y5Ve3tQB6t4jtZdT+DXxSS4PlmU+CSVIUmeRfFcDTFdrRkbJEJOz5cHj5cZAPzw8VxMLz&#10;TmRWS3b7XvZlIC4itwvL4Y7nyOMYJ54xQBlOOh9Ov6UAQyjAf3DH9DQBXoARvun/AD3oAZQAUAfv&#10;/wCI/wDg0r+Pv9jxw6Z8Y/hPNcqyFzJ8QvGkj/LazozRm3/Zv8zPmeXsJA5JzyQKALv/ABC4/tDS&#10;eD9N8N638Rfhhfw6f9jytr4u8cXTzR2ml/YPLlF3+z6Uk8xDKHTyEVy6j5QzJQBnW/8Awao/E9QR&#10;/wAJD8PFyxODq3iEDkD/AKt3oAuW/wDwatfEmDMsniH4cysuMp/a2vPuzlRtVv2eATgEE88Yz2oA&#10;nb/g19+JVv8A6u6+GsmOm2bX3/l+z+v94/l7UAJF/wAGz/xYtp4WW2+GcqCSNX3w+JH+TeCzHHwG&#10;UZwo5PHJyMGgC3e/8G2XxVgSIwad8K5izpvAs/Ecm2Jg5bhPgUCHBC9flGeeooAyvEH/AAbbfHdI&#10;I5dF0v4RlwpYrJZeMS53yRAArafAvJKx7yRng5PIzQBW07/g2+/aIQYng+Cv2pf9fbxReOPPi3GT&#10;y90T/AwSJvjKuN/3kyy/LigC1ff8G5/7Sy28qWmm/Bxp3jk+z+ZZ+PmgEiDcBc+V8EN4VjwgQEk5&#10;HFAHL6v/AMELP2tPBN0ti3wn8G+JV+ziaS68MeBfiXrNqT5kkLwxTn4RWgM5FoZEjZP9XPbuT+9w&#10;oAx/+CJX7VUtrFen4W+D9GWSRFFrrXgj4jafelnjMwRYP+FUEEkHy1XeSZYpU52ZoAvr/wAEM/2s&#10;o9Kj1eDwN8L76I4EtlZeGfiVdajCzrbbVntk+EYWNgbkZDS5zBc4z5XzAGCn/BH79r1NOhv5fg/4&#10;WtVk8zdbzfD/AOJ0FxHsnMK7om+GQCbyQ65c7kYMMZxQBiXX/BJ/9sPz28n4U+DktiPlaTwL8UVk&#10;GEGSGT4c+XxJnp2x/FQBN4d/4I4/tpazNcR3PhL4Z2KXEsrWq3mg/Fe1aOKV4FgVxJ8MJQkiCVgw&#10;jDKpRtmQpyAdRYf8EUP22tDiNzHonwbkDDzEzpvxad8FUkUHb8KYef3IyA3U8HnIAIPEH/BJ/wDb&#10;j0VIZJtF+ByQugJm/s34vKtsNtvgXsj/AA5iWF5WmWOMZO+Xco5xkANP/wCCTP7ceqIP7Mu/2bJ4&#10;x97UFn+L0ulnl8bbu3+HEinDRyQNnpcL5fUNgAvaX/wSB/ba1rRNXZte/ZhstSEMKaZBcap8WraK&#10;eWWWeOZTEfhnLcSkJGhRbf5g8i7gQ4AAMxv+CJH/AAUAku7dLTxJ+yut+0cV55c2sfGoKA0uNyJF&#10;8KDN5fnFVU4IwCN27FAFuL/gkD/wUc027i099d/ZfcKUhaeDVPjs1vE4kEDCSU/DNAiIELvlMqhD&#10;Ec4ABOn/AARv/wCCmGtXFzBo2tfsy6m8Em2VdL1H4/Xsse4uYwRa/C+Uo22GUOGA/wBVLt4RsAHL&#10;/EH/AII9/wDBVHwJ4X1jxZd2vwP1CDRf7P8AOsdMg/aLutQk/tLULLTY/LtpfhlZo+x7xZn33MW2&#10;FJJF3lRGwB+d+q/tvfEeF2httO0yOSN03ebZ66kiho9wP7vxYCDkgrkAYweaAKEv7b/xYP3VtIzn&#10;/lkPEievPHiz/OB6UAVp/wBtX4tXPy/aljI5z5/iVF7jA/4qpvm+bp6D2oArS/tffFibOdUdN2P9&#10;XfeJF6Y6Z8TH0/nQBVuP2svi0duzXrpPvZzqniVf7uMY8R/XP1oArn9qv4uHr4kvT7/2x4mz/wCp&#10;FQA1/wBp74uXK7T4mv8AYzeWf+Jz4mzyCMD/AIn7DGG4HP0xQBA37RPxYbcP+Eq1Zdu5dqa54kVS&#10;B6r/AG3z6fQAUAaEOsXurWkep6pdXd5f3O/z7ieeW4mk8mU28W6a4lkmfZDHGg3yNtVQq4RVUAFd&#10;rxmI5YKP7uQT9fnweaAM7Vbo/a7EgE4uF5IJOMw5B+b6Y+lAFfW7jbE2FAzEZTxj5isuc/N+ff3o&#10;Ay7e5DxscYyCDx3IHT5j68UAdNdXGzT7QkEkef2z1nUd2B6UAcpdOG1STg5O39Ldff2oAsW0vyY2&#10;sBvxyMHkA+tAHUaEcaJcIM4fzZCe/wA1pCMcdvbB+tAGF4jGHgcngSRA59jOc/5NAFHzo/7w/Nf8&#10;aAEMyYO35j2C4JP4A5//AFGgDW8IXGzVHCrkMoT5hzhpLMnGGHOen8qALvim6VY71W4Bt7j0zv23&#10;Axy2MY7daAOIW4iZ5PvcTSAn5ccf8C65oAmS5jORzxj+73z1+agB32iP3/8AHf8A4qgB8cyMIsZ/&#10;4+U9Pb3oA7XSXH9iLwf9Qvp/z6R+9AHK+L5kW+hBz/x7xnt/z2ufegDJhuYxKfvHp02/3T/tUAPN&#10;wvODx+Gf/QqAIXmB/Dt9PbPWgCFrwpKq7c5AxgZ6sQM/MPTtQBoeGb5v7WQhBkJOpBU9QmT0fNAH&#10;ReIrhUEEoDbv3vBA2/8ALBfXPT360AcbLMiNOMPhPKxwM/MB15H9KAIvtQ9D+Q/+KoAQ3S4OQcYO&#10;eB6f71ADPtcX+1/47/8AFUAAu0JGwEt2zjHvnDZ6ZoAv+FHI1Pb1DdQc9re4PrjrQB6Vp8n/ABSU&#10;W7kDV0x3PGmJ6n60AVDdbsKdxCzAKOwA4HVuMe34UAJNIHuowgK/6PHu7ZOZjngnPTqeaAOa8UHf&#10;o0ykAsvl4AHPzXVuTxyen0oA5CaQxrGxIHmb+nH3CBzyPX3/AAoAjN1jnPT3/wDsqAGG6Rjk5/T/&#10;AOKoAQ3Cds598f8AxVAB9oHt+n/xVAB9oHt+n/xVADRMAZXICFYpGWThYuOQHfP3v4mwfujNAH2J&#10;+wrBqGpfDTVY7GUyj7bfPKY3ncZ/sDwirpH5IcZw6bVYdxk8jIB7B4vN3o3ww8a2d08SPeDw3tEr&#10;Srs+z+ILWVt/meUVdhKu/CtucnO3IJAPz18WsplsFKXKwp9qwJVCySbltif9l9j/AE2qR3oA59r1&#10;cH5X49hz9fnoAgmuxtbAbBUg5HI4OcfNgAD9aAK/2lPVvzH/AMVQAjXKbTy35j1/3qAGfaU9W/Mf&#10;/FUAH2lPVvzH/wAVQB/RvP8A8HEH7TUhVI/CXw9jLBQzf2D8QEAY5DbCvxsOAMgrkZwMnpQARf8A&#10;Bwx+04sihvDPw9fYwZgdG+ILZVSNy8/Gvkn0OAc80AST/wDBwz+006b4/Cnw9Q7iMDQviAvGUwcL&#10;8az6nnOOOOhoAhX/AIOEv2opSA3hr4fxgdSNG+IaZ69z8aSO36+9AD/+Igj9qA426F8PAf8Ab0z4&#10;hAfjj4z/AOeKAINS/wCDgX9qzyIhbaL8Nldp0VmGnfEcEIySAkmP4z5GDtJJ4H1xQB3/AOxl/wAF&#10;pf2qfjv+0l8L/hX4m0nwAmgeLvHfgnw9ePp1h8Rl1A2Wv+PfC3hy4eJtQ+KmsWRb7FrE5RpdOuYv&#10;PCF4Jog8EoB+mf7UnxKvPhT+z7458eW2p2+j6pokXhFkur69l0+GCTVPGPh3RrkCeO/064iR01CS&#10;BQLyJmZ1jk8wM0TgH4NW3/BV79r9Fm1VP2jfFpvdS8vdFP8AF74nmJfsZa2H2ZB8RvNGYctNmSTL&#10;bSNq/LQBbj/4LCftfBIRL+0Dr2+Nj55HxW+J+1w8ny+WW+JuWKpwd+AG4GRQBVuP+Cw37XLXG0ft&#10;C+L0Q3G1AnxZ+Jq/vDIwXI/4Wdj7PjrjngY4oAx9a/4Kt/tZa1exG8/aU+I8McN1HIgg+MfxKjtf&#10;Njll2qfN+Iso8rErZUYbywMEAHIBPD/wVk/at0yE2lv+0p4223Lb5A3xj+JHmuYgu1ownxHjDZwS&#10;5ZW46EUAZ0v/AAVG/aq1dXFz+078Sbe1fbtSH40/EaJhtIzhZPiDLGMyRqTjOQST8xGADMm/4KCf&#10;tHSESSftZfF+NcjMa/Hfx2sa/dXIU+NCBnG5uepzQBNY/wDBQT9oq1kjmX9rL4vTS7kMcb/HfxzI&#10;rDcjptQeNFY5ZQo2nBBIHJzQBry/8FIP2r5rYRx/tK/FRolQBHb4yfEksVEZVTuXxyVOVIOQME8j&#10;igDnNf8A29P2kdaLw6x+1d8YbaEnLwxfHTx5DG5zE+2SO68YSqwikij8oEfu8/3tpABW079uL47a&#10;NbtbW37WHxZtbJsf6Knx28YwbMSPJ8kEfi2KJd0srSN8vO4v94kkAcv7dXxussyt+1l8VgGaPb5f&#10;x38XAxYYK0kOfF6bHXf5m4HhlDnpQA6f/goD8eoZI7y0/a++MDSCJLRXb4/+MmuVTcZQsbReMwwU&#10;MFKgNgSHO3ODQBTn/wCCg/7QpWVj+118ZDL5skpb/hfnjc9iT5zf8Jpu+9zJn65zQB9Yf8EYv+Ch&#10;Wot+1dZab8e/2uLkeBb43Ul/cfFv49zjwsjp8OPineRC5l8Z+Nf7HXOttpEcPnRuTqP9mopF39la&#10;gD72/aP/AOCsv/BPXwH4E8Z6Le/tQ/Cjxhqd9/wjuy38MfGv4I+IJ3+y6xoV232OKX4j2dw223vF&#10;e4xE+1LWdjtSEMwB/J14iks7rWb+TT/9S5tTFJJ5Xkuq2kKSeW8BZWZJeDtJCncG+bigDOkiccbo&#10;CcddxOOvfHBFADY1AY7xGwweg3c5HPI+vNAD8Rf881/74WgBsqRNt/djjPRF749qAGeTF/zy/wDH&#10;F/woABEMpsUKN6nGMc+uAPTvQA4IP3hxk5ftn+nrQB32lNGmjWqsuSPPydoPW7kI689KAIt8e7O3&#10;j02r6fXFAFPU9hubFgoANwp+6OgaEGgCDW/L8sjy9x8gn7qnjbLx9PagDLthGUbEOMZ4MajkBef/&#10;AK9AHS3Qj/s+1DLknz+y44nU96AOVuFA1R8rj7vb/p3FAE0K4Ug8/Nx+Q6UAdPoQP9kTcH/Vyf8A&#10;pLDQBi+IkLeQMEgzxA8cD/X5zx6UAUPsyei/kP8A4mgA8hV+YBePYfT0oA1PCgQ6qDtx9zGAAP8A&#10;XWvWgC74siiYXgwBi2uHOQoBIFznt1/zmgDi1jgzJhMfvnydqBSe5yByT696AJoIYCXPl7vu/dRD&#10;j73Xjv2/GgCTyIP+eL/9+0/woAQiKMwqsZXM8bcqo9u2PSgDtNJZP7EX5f8AlgvYf8+kdAHLeLFj&#10;e+iZlB/0ZB91T/y2uT3oAy444fMOI/Toq/3T7UADW6nPQD2wMf8AjtAEL24z94A/XAPv939aAIXS&#10;NZVDKCQAAQFPIY4OSM9e9AGh4XEf9roNgyUuP4VxnYTu/EAjPvQB0niOJClvlcf67jA9YO2KAOPn&#10;jQPcZVST5OcgHsPagCHyY/7o/Jf8KAEMMeD8oPttU59ulACeRB/zxH/ftP8ACgBssUSozLGFIxgh&#10;FGMkDqBnpxQBb8K/8hRfx/8ASe4oA9L0oqPCa7wCDqqgZAOCdNjwefx96AKmI9xO1eJj2Xse1ADn&#10;WM3UW3HMEbHGOM+dgcdOhwDQBzniWEDSpj/GfLye3Fzb9OM9KAONuog8Vv7ed6f3l6ce1AEP2de4&#10;BHcYBz7fdoAPJi/55f8Aji/4UAI8MZUgR4PHO1RjkdwKAGfZx7fp/wDE0AH2ce36f/E0AdP8Gr7w&#10;no3xP8Faj8Q9Cl13wTp3iXw3qPiDSLfTNN1ObVtGtPEOlz6tYfYNceLSb5b/AEmK9tfst66Wl00y&#10;w3LrbSTEAH17o/7R3wh0rxBcT/Bf4d33gvwZJYywNpVx4R8MeHA9897E7XpsfCmuR6UytpUelW32&#10;gkzN9laEg20FuQAemfBD9oL9m2/+I9hpn7WOleMIvg3r0Tz6rdfD6x8Bp4lgW28O6nqGmmGf4la0&#10;/hWLzvE58NRyfaY5hJYG9WArqBsHoA+Fv2otJ+H+kfEfWNO+Gl1rVz4Ktv7P/wCEfuNZn0WbWJfO&#10;0Lw/Pqv2qXQI4tJk8vVpL9IPsSLttViW5zciYkA8yfyMH9yOh48tOfb3oAgkMBDgRYyrDBROCQRi&#10;gCDyYv8Anl/44v8AhQAjQxbT+6/8cX1+lADPJi/55f8Aji/4UAHkxf8APL/xxf8ACgD6t1/4veML&#10;HTpZrXxLfxvFE5V/kdtyQTMDmS1fJyinccnI5zk5APPp/wBov4ox38gTxxq6qZmXYFtsEGY8DNhh&#10;cgAdBgUADftF/FfzePHGsheflzbEfxY/5ccccdu1AEc37RvxadzGnjzWkY9gbXjgN1+wgHIB796A&#10;EH7QXxfYY/4T/XT6kNbr/K1FADv+F+fF09PH2u8/3pIG/EBrYhT6EYI7HmgDa+H37YH7Snwq8XaJ&#10;48+Hnxh8V+FfF/hvUdN1bQ9d01rD7Zp2o6PqdlrOmXcIuLCeBpbTU9OsryPzYpFMtvHvV03KQDu/&#10;ij/wVk/4KU/GbSdQ0D4k/tt/tE+JvD+rmI6n4ff4iazpegX32bU7fWbUXOiaJLpulyLaana215aK&#10;bTbaSW0AtxEkMaKAeLH4m/EIqqf8Jn4iCpnYF1S5TZuOW2FXBTcfvbSN3fOaAGt8SPHzAqfF+v4O&#10;P+YlcA8HIwQ4I59CKAGN8QPHDEMfFniAlSCD/al2DkHIPEoyc9zk+9AAfiD45bG7xb4gODnB1S7I&#10;3f3sGXG7/a6+9ADW8eeNHZXbxTrxdN2xjqd1ldwwQP3nQjt0HagB6+PfGvloo8U66AucAaldDqcn&#10;OJBu56bs47YoAD458Ztnd4q8QMDwQ2q3pHp0MxA/AdeeozQBpeG/GPiqfVdMWXxLrzn7ZZxlX1a/&#10;ZDH9pgGDGZ/LIOSCCvQkfdOKAPoLQpry40jTDLe3r+bpVlK7/bLlWaV7aHcSyzK3zbiSM7MnOM0A&#10;cD8b73VdMt4mstT1O0y8+57fUbuORv32lbculx5h2+Y4HzHhmHQkUAeVnxl4tdjG/ibXnUdN+q3r&#10;tyN3LtMXbkDGWOAAowBigBr+LvFMmPM8R62wAYAHVLzbhhg/L52D9ccHkYPNACL4r8TINq6/q+M5&#10;G7ULliDgDKlpCVIxwVIx2wSaAEPinxKSxOv6wdwKt/xMbvDBuuR5uCT3JGT0zQBNp/jnxnpE4utJ&#10;8V+ItLuRn/SNO1i/sZzlHj+aa1nikfEckiDcx2pJIowHYEAqXuu63qZLanrOrao5xmXU9SvNRlOA&#10;gGZr2aeQ4EcajL8LHGv3UUAAr+Y2AMjABA+VeAxBOOOMkDmgBpOeuOfYf4UAKigk8DofbuPSgB2x&#10;fT9T/jQAjgDGP89KAG0APVAY/MzjEmO/QDPr/SgB8USeVI5XJJfByRjKg9M/0oA7jQwH0W0MgDn9&#10;/klQM/6XN6D0AoASeKNACqAE59/TscigDN1JsXFn93C3CY+VeOYye36UAQayx+zyN8uRC2DtXpsl&#10;IHTpntQBmWkm5Dgg4Q7vlA+fC57fy4oA6a5KHT7DgfN9q3fL6TLjtx+GM96AOV1htmpHZhWGM4AH&#10;W3ix29CaAJoeq/74/mKAOo8PFTpl1jnak4xjuLeHjkUAZGv4KRnGM3a/kRNxQBn4Hv8Amf8AGgBG&#10;GATz+JJ/Q8UAaHhVv+JuMY27UP3QOk9rntQBpeJFWT7ZuAINtce3H7/0x60AcS+xJZwAAiyycYzg&#10;78e56YFAD7ZyFJU43YzwOcFuxHHf0oAk82T+9+i/4UAOTa+1pcEiQbTjoRgjoPr149aAO10hI/7E&#10;jyowbNW7/eNpFz/9bpQBy/itY/tMTgDhVXPPTfcnGOnXHOM+9AGQPlG8cN6/p06dPb9aAFIBBznH&#10;fkj+RoAicDjrnju3Tn3x1oAiby8lmA3AkKSM9OR+Oe55oAveG2A1iDaB80M+flHXy2JPI46Dpj+d&#10;AG/4hdtsHzE483rz1MPrQByU/LT5/wCmXt2HpQBFQAUAFACOAyMDyD+HQ57UAT+FxjU4z67s/wDg&#10;PcUAel6IFfwnP5gBEesShMj7u3TYduMdxzyefegCtiL0H+s9DQAkRBv4lGCNhUjHUKsxUHI5wSSP&#10;TNAGF4pAGnzgDj91x/22tz/OgDibn7wXoq52gcAbgpPTHU80AR4+v5n/ABoAKAEflT/+rv7UAMwP&#10;f8z/AI0AGB7/AJn/ABoAt6LJ/p8DSM7bJYlXLvhEWaIjgHBC8/Lg5oA9m8B3MVvb2O799DOlqZUc&#10;MVIlSz3jDK5xsBGFAGCcAdwDpviIdNWz0Zri3EtpJYxMIS8ypsNrpRjTCgkiMlNoKjG0YCjoAeHf&#10;Fm6hvtd326iONeiKCBHmz00fLlI8bihJ2gZzznuAco+3HIXPb5R/hQBBKEw5Crna2TtXOee+Ov0o&#10;Ar0AI33T/nvQAygAoA978VW0Z0qfn/llKM4bj/R7j/a5x+tAHlt5bxx3s0u7/VzSNna3OyVm/vH0&#10;9D9DQA8SoyBwecDBweh79MevagBWw8ROckYxxjq3PoOlADURu34jj+eaAJo/l5J46A4+nHFADt6+&#10;v6H/AAoAUEHpQAUAFABQAUAFAD1+6P8APegBaAL/AIak8nXNJy3+s1GwTGOge8g74Pp7fUUAfVng&#10;/TN/h3RbjPB0PTnzj1sbV9uPMB6fxbfw7UAcB+0ZYCLSoJgMA+awOc/eudD7bz/e9O/agDwZjtUk&#10;8frjmgBaACgAoAKACgAoAKAHJ1P0P8xQA6gBr9vx/pQA2gCeBgIGBOAZCM8nqgHQUASRupiPOAhx&#10;nB5CqOenGfTnFAHaaEc6Nan/AK7/APpVNQAXX3V/H+YoAytT5uLQetwn6+XQBBrHFrIPSJ//AEXL&#10;QBm2owg94s/otAHTXC/8S7Thn/n8/wDR6mgDldcGNRwf8/uIaAJ4Bkj2cH9RQB1GgD/iV3R7eXMP&#10;/JeGgDH14Yji97tD+k1AGfQAjfdP+e9AGh4X51gD1VP1ntaANLxDwbseltP/AO16AOJkX9/cDPWW&#10;Q/8AkSgB1uMJjrj+pP8AjQA+gCSFd6gZxiUHpnoBQB22kLnRIxnpYp+lpFQBy/iwZniHsn6Nc0AY&#10;/wDyz/z60AOIyCPWgCFx0P0H8zQBEV3BznHLdqALvhsbdYth1/czf+inoA3/ABD92H/tp/OGgDk5&#10;vvT/APbL+QoAioAKACgBG+6f896AJ/C//ISj/wCBf+k9xQB6ZoIB8KXWf+gzN/6bYaAK2wc/9dOP&#10;b9eaAGRADUIv918/98S0AYfir/jwn/7Zf+jregDibn/WH8P5LQBHQAUAI33T/nvQAygAoAl05JLn&#10;VLCGIbjNd2tt1UfPJcIn8RX+8O4H+0OtAHufg3wHqum2eiXmor/o15FprwHNt/q7iK1liH7i8eT/&#10;AFaPy6q394K2AQDofixZp/wj+lKOPs9jBGq8n5QujRrzu/uqDzuPOCc80AeD/EC1WK5tmHBk871P&#10;3I7Mf3j1z7fjQBzLjIz6UAQSjAf3Vj+YNAFegBG+6f8APegBlABQB7vrzvcWLRmVA8kZAizGTl4Z&#10;lBDAjPLbewPWgDgb3w9qovrhhp13crKJRF5cEhUs8zlCJI94OR0BPIYHpigAg8KeIAAZNMvfLk5V&#10;PIOYgFBCkq28nkL8wBG3JHJoA0n+H2tpavLBDNMx24t1ii8w4kC8f6Uz9CX+590enNAFE+F/EcUh&#10;Mul3oj44MAGPl/vA5OWI/l0oAaNG1mWcoNMvBGFJG2B5MuHwBhV3fdP06dzQA4aFqW8Qtp9+JWOF&#10;H2K5zknaBjZj73c8UATr4Y1qPap0i/kaQbgTbTR4GMjAI+bPPTpjnrQBPpngPxReyuG0y9UHbsQ2&#10;6AjCyFskyoedm75se3HUAjufB3iW3uDAdHvyVxkiDJ+ZFcHAZugbsT0oAnl8F68trA66JqPmMYy7&#10;fZ5uVMZLEgnaPm54Ax7CgCxoHgm5uri4XVrSWziSCUx+eGTMivCFYBbiF87Wk+U5HynIJ6ADZPAO&#10;rSTXYs7SeaCKd1ikVFCtGZHEZBe4zgoAwJLEhhk55IBc0b4X6tqSu85k0+Mbdgngix/y1Bw8l9Bn&#10;mMHnPLgemQC7H8EvFMtjfXsVlezQW8Pmi4FmgiQL5m4lzfbMbkK5OcEEYzxQBFo/wp8XR6lpV6NO&#10;uZIYNRsXeQJbYVYriKVsgXjEYUbj8pIz0zxQB9R+BNPdfCWkw3SsJYNLsIJAVOU8vTLNHQhGx8rb&#10;gTk/XpQBxH7QWgPqukLBaq7tHkJsVmPNzorNwZU5AibIJOMHoRigDwm4+HWrrhk0+68o5+QRElvu&#10;jgm4L8NknA9jxQBVj8F629zbRJYXMyTyeXu8tYxk4VesueXbA5HI64NAC3XgfxDZXRiuNLuo0ZS8&#10;WUUh8yMqIpWViSwVsHJPHTvQBBN4V14uiQaTeEttBURE4JYjqWPfA7UASN4K8SxrE/8AY19NvXLo&#10;sONpwOCVdj1J7D7p/AAP+EI8UFVP9jagnXcxtyAvPHVgDnpx0zQAyHwnrcsjxf2fdkom8uIOB930&#10;fH8X97t9cADpfDN/EY4nsrgSEqWPlvk8lSu0OQMsCc546dKAA+FdXLDyNOvHGwElIHYDnnJ3EAAY&#10;ySQBxnFADR4c1l5Cg028jER2uRA8m84xnj7uGUnAJ647UAQ3Wkag0mILG4QL1XYzE7lU/wAfK4wT&#10;759MUAEWiX2cyWlwePueS4289cg5PHb3oAV9IdVKOskbliQrRtkKcgcFx3yM+ooAkh0xAgjbcTwc&#10;bXHzYC7uH/TpQB1mkL9l0HSg5KyP9u3kqQW23shX5eQuA3bGepzQA6bYDAsjZB8zecEZxgr06duh&#10;570AZWq7DcWzAYX7TEMZJwMJnk88kUAQatg27DsYyPqCkn9KAMy3AAIHQIR37bfWgDprraNM01gf&#10;lP2z/wBKFH86AOV10n+0fmyMeowOYIehwAfwzigCeDORj+8M/TIoA6fw9j+yrzb023G7r9/7PBnr&#10;7enFAGP4gJ8qP1FyuPoFmxQBSQA5z/nrQAxj0GMg5yPXp+NAF7w04XVx67U/H9/be3Hp+FAGrroD&#10;C6yP+XWc5yf+m3FAHDykC4uR/wBN5sf9/DQBJCAIxj3/AJtQA6gB8TL8qkZJlU4yRjoN2fb0oA7P&#10;R5CdCGf4Ydi9PurZxYXp+vJ9zQBzfi3aWhPfZH69d1xmgDHU5wuP1/GgBR8w6daAInHAPfIH86AI&#10;GbG7POXKj9fSgDQ8M7Dq1se+ycHr08h+PzxQB0mvqCkBI/56+vrDQBx158slzjjHk/yWgCGgAPQ/&#10;SgBm9vX9B/hQAFieM/yoAsaGfK1GAx/Lnzc9+kE2OufU0Aem+Hif+EUvP+wpcH8f7NgoAqN/qz/1&#10;1P8AKgCHeY9QsQvBdJ/fO2Jj3B9fagDE8REmyu8/9MP/AEbDQBx0p3xqeSVzk46bmAHbHIH+TQBF&#10;QAUABGeKAGMMEigBKAL3g8QDxToBkiZUXxBpckjKZZM41G1LuRGCVGMkgcDp1IoA+3dZ0OK++EXg&#10;DWLe3luIrey8KxBwlwgUw+GJboLlnXOFdTkxng8k/doA82+LsIGh2zsjqTbW+1AkjHIbSA68DPy9&#10;MkDOMigDw74w6DeaHrItrgTKEz5Sm2bB3WumSPhkeXOPOXOWPoMcgAHGOiY5HPbk/wCNAEEyptkw&#10;P4GzyeuD60AVKAEb7p/z3oAZQAUAe6RaRdXup21oZi8IkhDOskjMALgREM3lOuNr5OVxk56HBAOo&#10;OlaXo8VuktpBdyGOEFzBbzsjFcF2Zo4irK0RJbGQWz1PABCs+liSYy2sQTdhAsFuAPmfPDHAJyo4&#10;9AOwoAfBPp8YeWALME2/KwgkzuyvCoR0ySeR0B7GgCpPNHcExm0jG7GCIADwAxzkt029hQBWs7db&#10;HUYUmsoyJZo0/e2wK7nnUcb1QbcIccE4zwecAG7caHCJbW8FjYhSIJD/AKKgzlmlI4hwSR23c+ve&#10;gA1Vre1NlMdPtCnlurbLVONqoBn7ozmQZyenT3AJE1K2W4heztolZ/M4WGMD5Ux8wikz03Ecn+dA&#10;FO/ku01R5Xs0MeMsTbylFC2qjjJAGT1yetAF2z1Kyu1ht5hYxENGjACJHwAqEMHkY5yxByvUdOCK&#10;AKes29lDJm2Kyl5udhifhmlyo8tR8vC/KcjkeooAfYIrp5aJ5OFj3AqIy5Kn5iADuHy/KSM53UAR&#10;ql9curwTxxwtu/0dJZkZMDHzRIGVdzKXXnkEt1JoA6O91/V7DQLm3tpLQ2skMiTIr3RkZGmPBWOZ&#10;IzzI+N6kbe2c5AMLTfF2rw3tjapbSvBNf229hDdMoEkscbYIuQgGwAjKkYPORxQB9B+DLf7T4X06&#10;ddiNNYWjyBvlIaTT7V3BAViMFuQxJHOSetAHNfFaG3s7GNpI0cqZTIdiMG3z6dtKlguR8/VvbGe4&#10;B51c3lliEJaR7Y/M3k28XO/btxhsHBz1xjtmgCDWILU2Vpfadp4gjEwZJEtI4mLLd28fDQDbkyBl&#10;GHz82OpIoAq6zNcGxt5JNKEjrHC6ztYu7ACGVgXlY5Cg5dsHgndnJoAoWt7HtLfY0acEn/j3U7eF&#10;PHz7xh/y+tAF7SdWWW7S3ayilYmQMrWwfBVJWwFMhIxt6Fe3tQBdvr2JIihs4ox/Ext1Uj5kIwd4&#10;AyTjkc54oAoWVzpnnTiG1t5GKKOIbd/lI5+62euB6duuKAC6srS5WSUafCHQM2UtI/MAUM2R8jHg&#10;txyPmx3oArw3lrFFLAlnEsxV4tz28YblQnUMG37gD0654zxQBoaZYaebcTzW0QfarS+ZDAELOzgH&#10;5kz1PG45yR1oAr2Xh3RZ7xpmihEZ27laO0CcRMo2AwEdRlsnr70ANn0HQ4byc+XF5JiwnyWmA2yI&#10;5H7kKMHdkjnn60AVIND0GW8ZXtYJvnYgtDZyYXzQAuTCcYyTgcc+9AE1xoHhyKePbZWoJ2Db9msB&#10;1duwhHpigCp4lsLO2lihtlWKBPM2IgiRU3LA7bFjRUXc7MWwBkkk8kmgDFvMBoMnH+s74zwn8qAM&#10;vUiC1uQSR9oTk89qAIdV/wCPZf8AcH/ouSgDNtwfm4P3W7fSgDpboH+x9L4P/L72P/P0KAOW8QnO&#10;oY9P6wQmgCe3J347df1WgDpvDn/IIvvrc/8ApNBQBkeIfuRf9dk/lPQBSQYGfWgBjfKw79enPYUA&#10;XPDkkS6ujOwX5U4JUE/6RbnoTz0x+FAGvrTq4utpzm0nYYweCJfQn1oA4iUf6Rdcc+fN25/1poAf&#10;FxGueOv8zQA6gByBcoc8+aoxkfd459evfpQB2OjAf2EfaMkfhZxYoA57xYBmHv8AJEfod1xQBjL9&#10;4f57UAG44x/+ugCJ3OAfcDHOO/v1oArOSSc8fvf69aANDws2dYhGc8XIIznGIX/LFAHU6/8A6u39&#10;/Nx74MPSgDjb3/WXP/bH+S0AQ0AB6H6H+VAEdABQBZ0vampWq8kt5/pxi3kPP58UAel+HWz4WvVA&#10;PGpXBP4adAKAKxU+WTg48084P92gCFhnULDgk7LjHH/TFs+/T0oAxPEKsbK7IViD5GODziWHOPXH&#10;egDj5Dti24GTndkfMMOCue/Q8Z7dKAIaAEJxyaADePQ/p/jQA0nJJ9aAEoAsaBNImt6c6NFGIb+0&#10;kJyyM3l3cJPQjLHA7jJHUYoA/SP4BfDS9+MnwJ8I6BYXkNtemx0CdZbi4lhC58HaNZBt8NhqkoUS&#10;6ojZEPG0nO4BZAD1KL/gnr4StvCFldeNdRl1W9+x2jSpFd6ZfW6yvNEsgjXVvBSyhfnt8Bm3ZiG7&#10;OxMgH5nftMQyQeONTsxNdSQQfYvKdpGZk83R9BlfYwARdzthtqjIAByRmgDzJwMe46e9AEEw+VwO&#10;SUbgc8kHjj+VAFTy3HVHH/AT/hQA1wQCCCD6HigBlABQB9C4FrcpdRyNG0bKxCPsB2P5hDhdpOSo&#10;3DcOg6YzQBcOt/aNgnCNuKoCwznd0Kl5W55JB578daAKN7K+9/KClSzHBBOfn4xtOMAc+1AF4NZL&#10;pcoQCK4Gz5oxChObj1HznCflk9jQAkd9bkKVSF2TPRUZjuyOcPnp06cCgBdQvBePC8cUatFPHIHS&#10;MAgIXOSysxyCwJ5HY5FAFoa7KtukLmSQrtA3FnwAm0bczcY5xxxk+tADLzU/tFvGpQPjIxIu7B/d&#10;E4BkbBOOfXA9KAK9pO8TqxX7udpwf4gwOOR69qALGpXst3EUR3V2SRGcMwc7goX5g7E4AwMg4HAF&#10;AGVDpt3DOJzczMN4fHnSk/fD8jyx6YPP496ANizeJoczJG8gk4aRVZsBF5yx3bt2Tn1J70ASPPHG&#10;QUIUkYym0HA6A4I4GTtHbJ9aAKU0kqzyNBLNEp24ETsg4QA/cOOu78z6mgB32+4KGOS5leJxho5Z&#10;nZSM5xsZ9uM8kEHsaALOnzItzaExpgSQOpCjjEiYbOeCBzkfnQB9JfD2ES+DtHmVV2nStPduOudL&#10;snJOAQSQeSTz3PegA8YeEYvEej31z9kjkGmpY7wYFZW+1z2kalx9mnByYNyEsmeo3dAAfOCa0swn&#10;8xFRF8rbhQrnOd2N0pBwQM46DrzQA+71+7vbWGxghMUILFVijkQKRKk4KqkzqCJE3ZCdcn73IAAe&#10;ILkWZsrmHzMAwq8scjsAIvJGWkm4A+YnCdSTjkigCFLuFUJW2gVsEFhCoJOB3DZIJ59SRmgBsd75&#10;O+aOGOOYHIlhj2S/MSCd6uGyVYg88gkHg0AEur3MqkNCZQcf6yORycEdcynPTj6D0oArw3Zjdmig&#10;WNm2hikWz5f+AsD1weeM80AWE1S4XI5wQVP3+QcZ3fvOQe/rQAfaudwtbZm3bizQZOepO4NnOec9&#10;c80APGqXQUoEjCHAKhZAp28jK+Zg4PI447UACX0h4bbAB0Me6Jec53Ev/wB8+5PrQBBc3Be5kKzu&#10;yBOhkyp+WPIADEZ4P6+9AEkNwkKjCLlgCZNo80MwGcOCCEBG7ud3NACmeLd5jGSRwc/vCrgYO75c&#10;nPXpz3Pc0AVNduhJHBI4Uu3m5wM9GhUYyxPQc5P6UAY1/KhkQbQMbuw4yqHjnjPf1oAzdQKl4MYx&#10;5ykAY4wBzgf55oAi1IA2oyAflHb/AKZyUAZ9uQA/srf04+vtQB01yB/YemseCPtnPHe8UUAcl4h5&#10;1AYH5Dr+5h6euKAJrfh8EYP/ANccev4UAdP4c/5BN8O4Nycf9u0FAGP4h5SPHOJk/lPQBSTv+H9a&#10;AGHJZepPPv2FAFjSY86ihChSDHzjB2iWLIzjrnkDpQBt6koWCZtv/MPk5xyfkkPXvnrQBxbYNzcn&#10;HW5n/wDQyaAFQ5QEf5wT/hQAtACkgR5yAwfI5weF498Z/WgDr9Bcnw/knpbZ/wDJKE5PP60Ac94q&#10;kJMXTpH0783HHX8aAMdXO4cD9fT60AAOQD60ARsMjA9aAI3TPGBkHr9PwoAteHl2axBjAJinOV4y&#10;TG+ScY5Pc0AdRrj5t7MnJx9oznqcvCPWgDjLp/8ASJc5IPl8HnpGvXmgCLJ9T+ZoATJ9T+dABQAU&#10;AWNMBGq2eeT/AKR/6TSUAem+GB/xTGp+13ekexGn2/I9/egCuxPlxjJwWQkZ6kqeT7+9AEQ/5Cem&#10;8ZP+mds/8u/9KAMjXQP7Pfjrt/8AR8NAHDSMW3Mepx09sD+lAEdACP0H1H8jQAygAoAKAJNJI/tW&#10;x4639qp983MfX2oA/V//AIJ37D4E8FjaCP7D8ObgVGD/AMSfwSD9c+9AH1r4rhV/Csn7scR2u0bR&#10;kD7baYC8HAwB04xjtQB+Hn7VgEXxL8SIuVVP7H2RrwF3aB4dZsKMAZJ3cAZOSaAPJsk9STQAhAwe&#10;B0PagCJz0H0P8xQBVmOS598fkQP6UAR0AFAHvb2t6ZfKklcs7YOWXDFmK5wJNoyc8ZGPpQBaj0ua&#10;NYxPkkbXjOV44G3G2U9MHqfqKAJf7Jdpod0jjerNt3MQwKkg8TYGD9On0oAtLprpBKJIlMQ2b5CU&#10;JXL5XADl+WIU7T9eKAKL2qwcxnaD9TnGPViRjJ+tAFfde28LHLZ3k8shymz6t6dKAJtOae6JDZLE&#10;8ElTj7mAPu45Y+lAFpbW4LyA5Ai2jqpGSzqTjd1O0Z69BzxQAxzNGwUHPXI+XjgEcnP14oAmaN1j&#10;jLZDS7tmCM5RsHkHjORycY7ZoAYI5wSWdyvPG7oP++ucDt3oAbJcGNgikgbQSQTy2SDxjvigByXD&#10;sMkk/U5/mO/9KAEaXk84/D/61AEbMT2+g/8Ar0AWtJkaeVME/uZlQg84EbR55IHr0GfbNAH1H8Kk&#10;EvgPSVYDP9j2ABPPH9jacBxx65oA9S+F3gOLxN4G+Ll1JbxXA0dPh75bSKhMZ1DVL6Jwm+5iIDG3&#10;wQFcYUD5ABkA/P8Aiu4Zo1MR3EZ3539ydv31APAPTp37UAXoJBDDDdByG/efuucH5zH97lRgHd93&#10;np15oAbckGH7QHLNLN0wR5ZdGfjPDbDxwoz7DigCr5s2/b5rYzn2646UAEk0kZUl2ZTnK9AemPXp&#10;kHpQBLFdzso2oCB3IiOeT6pmgB0BacsqKA4GWxt6Zx6KPyoAc8FyuSeBnj/V++B1oAZiYZ3Oy/Me&#10;hA/9BNABmT/nq/8A303/AMVQA5YpZLe4YStmPycZ5+++P4mwOB70AFvaPIZGJIKqCBwfXj7wHOOv&#10;agC7DpzGJXdd4ABJ3bcfKCUwHycDPzAd6AHCyhJwFyTxtywwT7l8HB496AM/X7PYkKbdjDzMjO7G&#10;WhI53EHI9DxmgDGv4P3qknruz+CoB3/lQBmX6YmixyFkX9Qh7n60AR6l/wAeo/3R/wCi3oAzYAcS&#10;exfP4YoA6i6GdA04D/p7/wDS1aAOR10n7ePbp+MMNAE0JPmqe+R/MUAdR4a/5Bmof7l1/wCk8FAG&#10;N4gzsjwcf6SueAcjE2Rz0z69RQBViTIJzjp2+vvQA3Zh1Oem7t6j6+9AFrRxnUYwehaMH8ZoqANn&#10;VgBBMOwsZB+GyWgDiG/4+br2up//AEM0AOjRmUbR069B1J+nvQA7ypP7v6r/AI0AEke2LLDDbuOe&#10;20+hx1oA63QP+ReP/Xsf/SGGgDnvFK/6rA7R/nm49fagDHVSCDj+VACZYcZxj/PWgBKAI+SWPYOR&#10;QBa0H/kMW/8A1xm/9FvQB1GuAfZrM44/0jP/AH8hx05oA4y5A+0yjHTZ7/8ALNaAIKACgAoACSBw&#10;Nx9M4/U0AT6YT/almep/0j2/5d5KAPS/DLt/YOqR/wAHm3r9vvfYrdfTPT3x7UARP/q4vqn8jQBG&#10;pxqmmE/9Pv8A6TmgDI1xGOnSED7uzPI4zPFjv/KgDhXBUMDwR+PX6UAR0AIw3DHTmgBPL9/0/wDr&#10;0AIRgkelACUASaVt/tWw/wCwha+v3vtEf+fSgD9X/wDgnft/4QXwV6/2J4cz1/6A/gnP+RQB9h61&#10;BHJ4bZWAIaCzIyM4zPbN69+PSgD8NP2voxF8V/E0aAKP+JLyB1/4pvwyenOMEnvzQB5BQAjfdP0P&#10;8qAInYHp+f58UAV5kY7224GR3HqBnr36/jQBFsb0/Uf40AGxvT9R/jQB9b/2KkTZk/eZG1OqbMn5&#10;T8sp3bcHr1zz0oAii0xZLkZOdkoVeCPuyDCcSD1+8c0ATtpMLS7mT5FZ1cbm+8M9xLngkdOPwoAl&#10;Ok2oHEfzrnB3ycZ68eZjp60AV4/D1mbPEQ2s3+sOZWxtlJXhp8HIyOMdeaAGS+GbGWZB5WCzLLKP&#10;MmOULHec/aABknovPoKACy0OGzu5fJh6l9n7xunmptPzzN/dHB59aAJL3Rom8w7vKMyo0vDSfOJG&#10;Y/8ALXH3iR8uBznpQBS1LQrmZUW1l5Xdxsj7lD/y0mA7N/nFAEsWgjyfKml3TycyHy8ZETl14WbZ&#10;/qwB8pHvluKAI00IJJJgdS8e7/pmWHzY878cfe96AHHwyjZYvuUDKrtI/ejlW3C4z04wfl7mgChc&#10;eHri2kaUNuVpJGVcIuAWwFyZ2JwG6kc4oAr6V4W1DEbebsifft+SBvu+YD/y8bvveuOvpQBuTeGI&#10;yirPNjdkf6tvUZ+5cfT0oALfw1FZMJU4XcGB+Y7xlWB5ncruCdMZFAH0d8H4ingGz2rgGzt8c5yx&#10;0XTMHknGcdOgoA97/Zrtr278E/GnT7VdzXifDTjdEMm31PXJ25kZQMbWP319t3AoA/N7SfB+t3ko&#10;aRfkOd/NpxhZAv3bpCclR06d6ANpfDx+yQiM+WkD7yuN+3E4kHzNPk7ip9cZ6YGKAFGjvcyxwud/&#10;3fL4C7H3bUbiVd23ceGODnnpQBj6l4W1RtRIjOLVJys4xbneqzyCU5Nx5i7o8cJkj+H5qAJl8IXT&#10;xMFk2A7dh2RthQ3yjm5BPygDJ57nmgCqnhHWLkMXfyWTbtfbayZ3E5+UXKgYC45znOe1AEy+BNRm&#10;TzIpMna7ltkA2lDtU7WvADjnjHbkHNADl8FzMmyWTJDbJjtQcgYkfC3WOuflU/7poAW28G3CXPlI&#10;/wC6ddofanyo0iru2m6LHCjOMgnp1oAtP4HlLrg7oTlXbCjziihQcfa90exweB973FAGzd+EFvbO&#10;KB1wG37l3H5cSq4+YXKZzszweOnsQCo/hZJbeaKyHkySqRI+TJlNjp92a4AGC4PykE/qAAtfB1tb&#10;Wphb/j8kJBb958++NV3bRdNEu6Vc7cjHThaALeleFZrYiSVd7QzCSP5lX9zGY2UfLcMOqn7wLc8g&#10;0AYPxNE4nszcrt3faNwyhxhNP28x9c/L06d+9AHIXVwjxxmPiRd/y8nqy9yoX7v+c0AZ06Z2GQZb&#10;eCefTGOhx0oAg1D/AI9/+Bf+yPQBmo2wyADruzz64+tAHRtOZNGsPQ/avTtdfQHqKAOY1kb7pZOn&#10;XA64/dxDr+HpQBZto1aQMeMYOeeMFeeDz9KAOi0FxHZ3UajIeOck5xndFCpOCCRkDpkfhQBl+IEX&#10;yxj/AJ6g9/Sbjr+tAFKH7p/D+ZoAGA3fTp+VAE2kMBqUIJwS8QHXvNFigDZ1UkxXA7Cyl/8AQZKA&#10;OHmJFxe4/wCfiY/+RgKALFv/AB/8B/rQBJQAy4/1f4/0NAHT+GX36I6k5IiZcYx8otIBjgD1+tAG&#10;H4owCoA6SLjnsDcDH/16AMgDgn0x/WgCN/vHAx+vagBKAI0Hzyn/AHx+ooAt6F/yFrf/AHJv/RMl&#10;AHT+If8AUWn/AG8f+hw0AcjqSILmYY/uY5P/ADzTPegCnQAUAFACSEqhI4Ix79x60AT6YcanZkf9&#10;PH/pPJQB6X4ZP/Em1Udt18f/ACUt6AI3/wBXF9U/kaAIZRm9sfT/AErI9f3QoAztYBbT7pRz/qMD&#10;j/nvETQB5833j/ntQAlABQAUAR0AFAEtn/x+Wn/XzB/6NSgD9VP+CcB/4oHwYO39k+HT/wCUXwNQ&#10;B9saspfwzZ8ZH2W3HX+7Laj29KAPw6/beXy/iz4qwMg/2Hzn/qWvCf19aAPEnOBj1oAhc8k+mf0z&#10;QBGzbvYUAQzRcMxbOSOMe4wOvYfnQBF5fv8Ap/8AXoAPL9/0/wDr0Afqj8P/APgl/wDtK/Eyz8RT&#10;aVoTWMvh2LV/ttnqfhr4gx3dydIismuUt4bXwjcsHma/jiiVxGRKkittIXcAVbn/AIJl/tNaFbXl&#10;1f8AgbX7CG0uri2SabwX8RUgvZoI2kU2c114VhSUXKQu9uF+aRELBcBsAHK+IP2O/jX4b0i61vWf&#10;CGv2mm2moXNjJd3HhXxda2z3EEunwSIlzc6HBBvSTULTfGZA6C4gDDM0QYA51fgP4/GpG2/sHVfP&#10;kxlBouuF7bZbmQeeh0/cnnJzFuB3Dkcc0AbWgfs2eMtev9Ws57G9tItM+webeT6NrYtYPtsM0sfn&#10;SCCJYvMaFYo/Nb55GCpzwQBup/sxfE+wvv7LHhrXLu8e58i0hg8N+JDJdW7TSW8EtvENNMssc0qb&#10;YmRHEjMqq7NxQB6H4c/4JuftB+LfDkOv+HvBviS/kt9Njvb60svA/j6/utPWKxgvbkXkdpoVwsDW&#10;puYIrjzljWKR0EhQOoYA8s8Q/AD4heHvEeqeGNU8PatbaxpWpajY3tpcaJr9rePPY3dzZzBbG406&#10;O5RobizufORo0eLayyANGyqAb3hf9i/49eK9ak0Sx8C+KrW7h2b7ibwZ4zkhPmWlxdrxHoDMMRWz&#10;x8pyzA9ATQBPb/si/Ea3vdMgvND1OKCZrmA3b6B4mS382dDHbhpHsY1Ba4liiRQ2ZJGEYDMwUgD/&#10;ABt+xb8UPB2lWGsT2k99LreoWtrp+iWmgeJf7WlttStru6tLuO2k07fPbO1qbRJYRIsty6xxuxzQ&#10;BxN38I/G+n6vbaJfeHtXsryaSGy+y3ej6zbXMDSXTWn2qa3msUnWCKVHjkJGBIjRn51IABqeMv2c&#10;Pib4Gfw+NW8Pa2tn4o0O18Q2F7J4c8QWlo9jdbmgkinudOSO5ilHl+XcQO0MgkQozbhkAz7L4NeK&#10;7zT11OLTbxrN8+XcrpurPANs7277Z1tfKfMqmM/N8r/J94YoAoTfD3xDHZT30mlX7WlsoZ7wafqK&#10;2yb38tA03kCEGSXEKb2GZfkXLHFAE2m/DXxFqdiby20TVry3jUl5rfStTmhiZIUlZXmhhZFZEkVm&#10;DEYRlYgAigD1vwBato3hK0sbyN4JY4YEMUyvA4ZNNsoTGVm2yBg0TKQV3AqQRuBFAH0r+wX4buvH&#10;fiHxh4P0mB7m918eHRbwW0dxezudJsPGGp3AjtrRXuZikdnK0nlD90qs8mERsAHxhp37NPxetnjg&#10;bwP4uU6lv+zs3hDxQvn/AGMO83khtKzN5e7EnlZ8v+PFAGzpf7Jvxk1u4ksdO8EeK9SSJSLzUdP8&#10;IeLL3T7TzYpZbf7XcW2kstv55ieCHft82aORE3FGoAtWv7Hvxfn8/ToPBviRL6K8ltpEm8KeLlMi&#10;x7YG2RjSZJCGmICnylYkEcMNpAO0uv8Agl3+1evhzRvEcXws8cy2usQadJZ+X8OPicyy2OoWDX1v&#10;dpMPCZilt3jxtmiLxuCGjlZTQAeBv+Can7QXinTPE95H4W1mC68KXsOn6hpA8HePZ9V+0yatqWky&#10;R/ZE0COSKSCbTppZo5xHIkQbKho3WgCrrP8AwT8+PPgzQ7/xN4x8B+LLCCD7L5drdeB/HdhcN5l5&#10;Fp7/APH7othGMPdWsnV/3br90ugcA1vDf/BM39oTxT4U8P8AifTtA1W3g8SajJpltHd+DfHayApf&#10;6hpsjFodBnikAmsSSIiWCuoJD7loAx/jd/wTx+LXwN1Pwno/iewvbzxL4t07QtRs7Kz8L+L7eW30&#10;jXrjVrW3up4NQsLW5MEV/pFxFLPFYPCWZUjuGkV4VAH6N/wTd/ai1yXw6tr8L/Glzo3iqfSNNsfE&#10;KeAPiQ+hW0muNELV7jUrfwo9ufJtZlvpo4ppCbNhOhdCGIB1Nj/wR5/bGubyWysfhz4nks4bm7tY&#10;dSX4d/FZ9OkNpLcRTTRXSeCpUeKeaBxC29slkXCnKgA24v8Agjn+1NZXWg6bqvhzVLe88R/2p9lx&#10;4D+JZl0/+yIzcT/b7abwxaMn2uJo/su3zNyt5h2DG4At6x/wRy+McN18Q7HTbiTUNa8F6VaXtpYa&#10;T4L8d6kuurfaFcaqUs3WE3KeRcQWNhK62F2Bc3yLgFYorkA86tv+CX37TN1oOs66fh/4kM2gatqO&#10;ny2DeCPiSt9cS6VZrePFbwr4WwWmZvJiDqJDN8jKOlACT/8ABNb9oa28G3finU/DWp6EtrHPdtYa&#10;r4S8e2l28cGlnUTaILrw5Cv2hgskKqRu82GQZwrYAPl/9o7wD4l8A65b6P4l0XVNKnHneRHfabqV&#10;h9ozZ6HdS/ZxqFtazTeUl5A0u1T5fmIThXQsAeTSsihR5bxEZ3l8gHONv3jxj9cigCC53bhuOTuG&#10;SPoPYdsdqAK2oEfZzz/Ef/QHoAyxyXxzww/WgDolGNG08f8AX3/6VGgDm9W/1qf8C/8AQI6ALVsM&#10;k+3P6rQBvaIP9HmP/TGQf+OQmgDP8QDEY95Af0moAow/dP4fzNAA33j/AJ7UATaTs/tKEsQCHixk&#10;45E0WO4zQBs6pzHP6GzlAPY5WTHNAHETIftF4OMm4mA6/wDPbPp6CgCxApALdmxj8MjmgB9ADLgE&#10;x8AnBycdhg80AdN4X2DRnOQGMbd+cfZbfnGeme+KAMTxT95T28wc9utxQBkAHa3B7dvc0AMYHceD&#10;+R9KAG0AMUcy56EuOe+f8aALOjDGqWuB/wAs5ff/AJYS0AdR4h/1Fp/28f8AocNAHI6n/wAfcn/A&#10;f/RSUAU6ACgAoAbN/q2/D+YoAmsJFj1C1ZjwvnZwRkZgcDqR1z3oA9L8NyBdI1ReSSb09uhtYB/n&#10;+dAELTr5aDDcMo7dgfegCJ51+22Pyn/l59P+eQoApasWNhcBeCPJ5PvNEfQ54oA89f77Y5HbPB6c&#10;8c4/M59qAEoAQuBxzx/n1oAN49D+n+NADMj1H5igAyPUfmKAJLH5ru2x/Dcw5/CRM9KAP1S/4Jvz&#10;xN4B8HkMDs0zw/G2Cp+ddF8DEjr19jg+1AH2/eMr+F7fnC/ZbQgnGOZbcnnPr78dKAPw+/butZLf&#10;4teKUkGCP7D4Abv4a8Hn+JQejCgDwpvun/PegCGXv/un+tAEVADZv9W34fzFAENABQB/dB4Z/Zq+&#10;EHg3UNRv9F8M2ltJq0l3LfW40bwxDZzm+mt5rlZIrTQbVpI5GtYkcTPIXiXbIXIUqAXvFXwP+Fvi&#10;ix0/T7rwX4Uiisr60v1VPDvh1EupbaG4gEV0JNJuFnSdbhhPGERpQB86gEMAcV8SP2IP2eviXpOm&#10;6HqvgnQdJ0uxudSub620bw34IsbXUb3UDozyXF9Dc+E7+3u2SbRbRreWaFJVbcWZ38oxAHPWn/BM&#10;T9klNb1TWR8PtElfUPsW2Gfwp8NJLe3+yWjWp+yR/wDCAAxeaPmnxK+9wG+UDbQBJpP/AATW/ZR0&#10;Pw9qPh6L4f6Dd3Gr/ZPtmsXfhT4bz6u39n30t9b7tQXwJC5wkxtR5sEuLZVgTYF3kAtan/wTu/Zp&#10;k8VeHPFI8DaGkuiW2j2Ask8M+AVs7wabqMmoi5vLb/hCS1xdXDHyrib7RF50QEeyMjfQB6F4R+AP&#10;wj8CxaouheDNDtrXV0vrS6tl8O+GYbdYb9bYTosNno1nGIxHaQxhZPMQIu11dQu0A8k8c/8ABMX9&#10;mHxx8S7T4lX3g3QrWd7jX7vVbOLw78PYLXU7nW5NQuWuLi3m8AXb3jx3OpySpLc35kRgrlpZAzSA&#10;Hpuj/svfAPQ3mn034T+AYL5/Lzff8IJ4MiuG2iVPmuYPD8MxxDLJCOThG8v7pIIBzPib9gr9mzxJ&#10;P4faL4feFtLg0rU7fUJINN8KeArI3/2PUdN1Fbe5iXwdOl1Cz6eYZIm8vMFxPGHUzb0AG+Jf2Df2&#10;dfFOtaDrd58P/DUQ8KW+l2en6YPCngZLC4XQrue7tJ7iyl8H3Hmzy/aGt5pYJbYSQjyo1hwWYA4P&#10;4p/8Env2ZPiP4gi8U2PgzRvD2pLaJbTrpnh34f6Tb+cL3UdRluIxD8Ob6483z75Akr3G7ZBHuXfG&#10;HcA6Hxb/AME2P2bfHHwv0D4fa74J0OXU/DmgaHoGmeKj4b8BvrkFnpA0QNBHrl54Eu7iKGUaRLmO&#10;3soIn/tC8zDF9rbygDgPhd/wR2/Zt8IeBv8AhGfFenWWs3//ACzuEtPAeo2g/wCJxqGoP5MupfDG&#10;2mH7m5t0k2wf6yIqfkSN2AKHjP8A4Ip/s0694W1Lwzo+k22lfarnRD9pgsPANi7QW2t2Go3SrNa/&#10;CqbO6CC4hYfZ2QiUxybUd3ABq+Bf+COH7Mfgv4a614HXw7peqatrN7qM8et3+kfD69v7GHUdBs9I&#10;WO11IfDC1ubZbW5tftcCLaSrDNI84LyP5SgH5Tf8FBP2bLP9mv46eMPh3obyyWUSeINb0nLRMi2y&#10;eMPGmh2ECfY9C0KIARaFDtjtrIRgH9zKFKwwgHpf/BCi0muP2tdCsfE0aSxXM2uMqFGdFjX4dfGG&#10;4iDrqCsobb9l3AIy+Yp2kARtQB+t837DP7MVyLLHw08Lg6f9p+yvbeDfh8JYftePPw3/AAiLGPzA&#10;Mfu9m9dwfdQBb8Gfsefs9eCYdS/sz4Y+DJo79Lfz4dQ8F+CJJJPsn2zysx2/hi0V2VrqRk378YjK&#10;7SG3AFPWv2N/gbqGuab4h0z4e+DdMNtf2dzd2cPhPwhZRXskN5LezwPb2/hdzci5LxxNFLMrTLGE&#10;dhtVyAeh2ngjwhbaZY6dP4V8LSabpNna6dYac2h6Y0NrbWFusFrDFaPaLBAIIFMCRwpHHEhMUaIh&#10;xQBmaB8E/hRol1rl7pfgXwnbS+IdQn1TWAvhjw3D9quLq9v9RRgLfSomm8ufUblibp55E3ZEjO0j&#10;uAO8VfBL4SeMraXTfEvw08Falp1x5e6K58G+GbxF8qS3uBlL/SbqAZntYGGY2yY1Iw6oVAJbH4Nf&#10;CvRNK0nRbLwF4QtNN0m5lk0q3g8LeHIEhu7m6lvTKkUOlxQRutxLM4e2ijlDSM2WkdmIBy/jv9lL&#10;4G/Efxvo/jnxt4J0TXdS0HSNP8N6baX/AIb8IanaQWel6veaxZqkGreHb6eKGKe+u4lEF3DEkczp&#10;FBG8kkrgHYWnwx+G+m6Rpejad4I8K2GnaM9leadZWvhrQbWKCXTrZbW0lW2gsI4InigRIleCKJkV&#10;FjiZEUKADRg0nTbKEx2mhaRDaqA8ccel28YJnYyysqRRJGS00jyOVGSWLMSxJIAS+GvD013FdX3h&#10;/QLi8s/M+yXMulWM00H2iIRz+VNNAZYvNiCRyeWy71UK+5QBQBTsvh18P9NvbzUo/B3hj7bqscVr&#10;d3ieHtF86eKNVjSKa4Wxjlki2IilJZJFxEgCgIAAAHw1+HUTSQR+BfCiQ3d2+pXKJ4Y0JYrm6uDs&#10;mluFWwCzNMoAleQNJIoAaRhxQBg+I/gJ8MvEt0Y7/wAH+E20rYY5dIXw/wCH2sJD5k6u0thNo09s&#10;7vbTvbOzD5oT5JHl5yAfgX/wc1fCLwj8Iv2mvBtv4H0mw0bTtV/4SLy9O02x0zToYfsPw/8AgI77&#10;bTSNM0yCPzJ9Tu522rJveWSU7HeUyAH5fTjzGCnDB+pbknaAeDz6c9aAKV9KySADBx35OflQjnI6&#10;ZoAoTzO3mBiSMucZJA69ATjp0oApWjFmuCSTi4lAyegBXA/+t0oA6GOQnS7Ydk87aDn+K4Oe+Pyx&#10;QBzeqOxukHb5vX/nnH70AXLVzuP58fVfegDb8OyM6XYJ4WOfAyewgx3I6HtQBT11iUcHszY9sCbF&#10;AGfCTtPJ7dz6mgAYnceT+Z9KAHWTH+0YSCR88OOcf8tY6AN3UW3Wpxni3KnPciN8/XNAHGTH/Tbg&#10;dvtNwf8Ax96AHK7bFAJGM9CQTk5557dqAF3v/eb/AL6P+NAB5hw6sWOY2A5yMnjuaAOk0BiNLOCR&#10;+4PQ/wDTvDQBk+JZlESnGcSqDkAn/lt79KAMmSYZUAEHn7uB6defyoAaGyAxPXvn3xQBGzY6YzQB&#10;G0nDDnqTx64+tAFrR5ANQtDg52SDkf8ATCX3oA6fXGLW1pnt5/8A6MhoA5DUXJvphggfu+CMEfuU&#10;9+/8qAK1ACN91v8Adb+RoAh3v/eb/vo/40AI7MVOWY/ifX60AOtGY3UZJOfn7n/nm1AHpvhpmNhq&#10;gJOPLvcDn/njBz/9egBjfcX/AK6D+RoAhnbF5Y9s/acH0/dCgCnqkp+xXWCDjyMc53Zljz35x7dK&#10;AOBLZJ9f8aACgBh6n6n+dACUAR0AFAE1g2y5i9DKnPoTInfjsKAP1E/4JrSlvAXhZVy2YNEz3AH9&#10;jeBATwev6UAfc9zIw8K268Y+zWo5zxieD3oA/Ez/AIKASt/wuLxaMMNv9g4JB7+FvBnTn86APBHJ&#10;x7Hr7UAQvySDx2/CgCNlA6HmgCGWQ5ZOMcc9+MH1x146UAMoAKAP73ZAJQgaQADaSyOA+ACMEnPP&#10;JJHrigBsggRRgu7LjYWKMqsAdrOeCFBGWYcgHjrQBBM1ugBubu0t0k52yzpD5pBBLosnDqCy/Nz+&#10;eKAHRPCC1tHPukGN+JUJh6yLnad0fmLnqvz9uOaAOR8Y/G3wP4StvEl7dXfm3XhT+x/7TsYZ9Ie4&#10;j/t2S1ist9tJq1tIu+O5WZftD225AZIvOUAMAdDYeINL1iGwlstRt7u6vNPtdWk0+K7t7i+tbW4V&#10;GZ/skU0skPkySpBuYtHHMwiMjMwyAaDhXhVWFwEO19qYE24qRiUHIxg4cdd2OcUABto7iMK5eONE&#10;RU5VWHqZMqy8hUAIxltw9KAHApGhTEsvT5sCRzzng8ZxnB44A9qAIlgbdHLFIcRkgBnOMyfIDGFH&#10;RT80pyMAZ5PFAEvDsYn3q3kEmVMBS+dpCyHJ3kksARnHNACbShEKtKUZNxlZsuHb5CN4wAAAGwQT&#10;nnpxQApVlx8wZVVRwSXY9CW7E9Dnj+KgCKW3h2gFJWCZ27VVm+cgnHy4+uMcZ60AOMMZfy1e7GCD&#10;5hYBcLhyNwH8QBTGOSdvfNAD2dUIWGJ3mKBA7IGUHoGdlIYYcAsfQ5xkigD8VP8Ags5pV3b/ALV+&#10;p3F5CDLceFLy4t/MjlMbxS/Ej4pPEiebGrMrMrbVRmUjO1icmgDA/wCCPUs2mftjfD6XzJLc3reL&#10;zLEGaJG8n4YfE8RiJMx5WMSchi+zPy4zyAfuS8giuRFHGAvPmMFwo/dhkyVIAySR8w69KAFZlmZX&#10;Rdiqsu5WAVmLIQpIGQdrDdkkYGCOaAIshYpCis7xzNIMjcqMq/f45VVOPm4IB65NACrD5se9y2Zx&#10;kkH5FeRQSwyDgjPUkkD1oASXMSRhEdpYdy/u1yso4VTLjDOQnzKeADkjigB4dPKX98X+9u/eBiPm&#10;+Xfzxn+HPYcUAKYpDgylZNrAwlSzxiQ5O8lhxtIA3Lhl+agBDB5hy/lKMYYx8S7updCQeeTtY87s&#10;ZoAI0UFwWbywjRq1yw85pBjCqcbWgZeVA+Yvu4xQAsscnkArLhkA2gOwQqzDaMAZ+VMcDABzjigA&#10;lVUkSRmkKvu3ksDGm1Qq7yeF3EgLknLdKAJVWPYQSrDqhfaQGGfu+jZPbnrQBBK8h2AAhUmVcqGE&#10;u1c85zjyMfQbsUAPMcYw4KkkDIBUuSeTuGMkk9cnrQB/Pv8A8HVLzj9qvwKzh2hj/wCEn8hWDkfN&#10;8OP2eBLsBO37+C2zH+1k0Afk7KP3KDBSRN2Sw2v8zj8en04x2oAzLpt/lvhhnfw4w3G0c9fw56UA&#10;UpRzJkcZbr070AU7MfNc8cfapsenVelAHQpj+zYQO3mcf9vBoA5vU/8Aj7T/AIF/6KjoAuWvU/Q/&#10;zWgDa8N/dvP+udwfwxb80AVNc5STHPzuPxxLx9fagChCDtPB7dj6mgAYHceD+R9KAHWYP9pQ4Bxv&#10;h6D/AKax0Abuor/onAx/ouTxjnynz+NAHHSRs19Pgj/XznnP99/b3oAQDAA9KAFoAci5Eh25/dsA&#10;cZ5wMAe/oOtAHR6AD/ZhBB/1JBBHf7PDx9fagDK8TRBo04A/eJ2xn/X+3P8A9agDHkiXKnnPPp7e&#10;1ACAAKAcYH5daAI3GQMDJyO31oAhZWO7AJ+90BPrQBZ0ni/tc8YSTOeMfuJRznpzxz3oA6nWuba0&#10;xz/r+nP/AC0ioA5HUwRqE5IIH7vrx/ywjoAr4PofyNADXGFbPHyt/I0AQUABAwc9KAH267LtAxGf&#10;mxg8f6o5znHrQB6b4ZGbLUweP3N6f/IUHP0oARkGxeT/AKwenofagCvcxr9qsjk8fafTvGvtQBQ1&#10;SAiCdd37tvL24Pzja8ZPbaMt6dvegDhGj8tipJLDGTnI6ZGOAeh5zQAlADG6n6/1oASgBuw+o/X/&#10;AAoANh9R+v8AhQA6MlZIscFXRvQHBHpzQB+nv/BMafd4E8M7txxDoy+2f7H8A+p6UAfel0q/8Inb&#10;H5SzWtsQOC3/AB8QHp15HJ60Afif/wAFA7OVPjJ4rjKfMf7CwNrZOPC3gwnjbk4Ht0oA+fmQ4Pv9&#10;ePrxQBE6nOfQfyz04oAiccg/QY796AKzjDt3+Ynj3OfzHQ++aAEoAKAP71kkD54wR268cc5wB1PS&#10;gB+1dpLnamCW4J+THJ4OemeBz6c0AeYfEPxn4a1jxjpmhHwv/bd9pa6paW95/bd/pv2aSGS4S7T7&#10;P9lihm82OxB3PNIsecRsWGXAMm88Ja1Z+GvE/irTht1nxl/Yv9o82h/sv/hHb9dOtP8AX3LWt99u&#10;tWk/1Fva/Zs/vfPkxJQBofD/AMJ6F8Y/hzNaeK4vtcU/l/aZt95b+b5eu3ssP7vTbnS2j8ttLtl/&#10;dsN23c2QZBIAd54b0/QLXUJRp2nfZr/TbN9Daf7XezbrOzmg3R+VO7QrumVH3jzJRt2iZkJoA3KA&#10;Gypkb9u5o/u84xvwD3wePUHp2oA5vxt46Twxqfh7RLG18y51z+1treeU8n+zLe0vDxNaXEcnmR3D&#10;jmWHZjP7xiFAB02CAMw+S3OV8zzM+nI46c/jjtQAUAFABQAUAFABH8sgOcbnA+uWFAH47/8ABb21&#10;b/hqCxlIyG8A2u3kDk/EL4ssP4v5igDzb/gllI1v+2J8KFzjf/wnRPQ5I+F3xCJ7N0LH0zQB+6My&#10;gSyNtznZk5x0UAcUAQrbybhlNoGRHHuU/KwIlO/d2B3fNyfurg0AOjcGfeF2KifYTzu3OrgkdMjI&#10;74IGPv0AP2SKZWDeYAHIiwqYxyG3k5OMbcd857UAVNVubmD+z7O0g3PqIuXZfMjGxoBFcNzKpDbi&#10;7nhkAxgA8KAC20zRBI1Xy5ju/dZD5xg/fIKjCkt15zjqKAEWJIpCIxgMuZeT95dvlfeJ/haT7uB/&#10;e5xQA6gBkwTEfmPs/ert+UtufnavHTPPJ4GOaAIpIXR9y87PniPA3ecA0nU8Y3Y+brj5QKAHwkIJ&#10;FkfEcez+H+/k9uev1/AUAC26zRtCW5jIkPB9H/2h/e9T06UAOVQgCAYCxheuc443d8Z9M8UAJQB+&#10;AH/B1pFC37Tnw8a3b/Tj/wAJbvXDc4+H37OoX5nPkjEO48deh+bFAH5L3cszSt5g/eDG7lecquOg&#10;2jC46de/NAGbqpy6npyf/QUoApTf6tvof5GgCpbH/Wj/AKbSH/0EUAbf/MN/z/z8UAYepgeah7/N&#10;/wCgxigC3agbFP8AtHP4H/61AGxoj7UuSO8M38ovagCpq5zbufW4Y/8AjktAFKH7p/D+ZoAG+8f8&#10;9qAHWZzqMJ6ZeH/0bHQBu6kc2Z9rUj8opKAOP/5fbn/rpN/6NoAXYrySbhnG3HJHUexoAXyo/wC7&#10;+rf40AOVQqYUYG/Pc9vegDf0E/6Cw7YJ/wDIMNAGZ4p6Rf8AXZf/AEG5oAxX7fj/AEoAYy5wenX3&#10;9PegBPL9/wBP/r0AR9Gf23foaAJNLJN+mfSX/wBAagDqtU/49LT/ALb/APo2OgDj9U/4/wCf/tl/&#10;6JjoAa56D6H+YoAhlOQ/srD8gaAK9ABQBIRtuLdvvH97uPTPyYHHQY9vxoA9K8Lvug1MdxZ3p+ny&#10;W4x0oAc33F/66D+RoAhuP9fa/wDbf/0AUAUNV+9L/wBs/wCUdAHCXP8ArD+H8loAjoAa/UfQfzNA&#10;DaACgAoAVP8AWH/cP8xQB+mP/BMI48CeHPd9IH/lH8AUAfoB5TP4Z0/B4+yQZ4H/AD0hx1IoA/F/&#10;/gocrw/GvxTgZ/5Afzccf8Un4J/h5z1x+tAHzg+ccdO9AELZzz+H0zxQAxz0H0P8xQBBP91/qP0I&#10;FAEFABQB/epBDKhO9ccYHKn09D9aAJ2jjkgkhkGVljeJ1ywyjptYZUgjIJGQQR2IoAoan4fS+09r&#10;KG6+ylNptn8kzeVl4fMXa0yeZmKBI8yMcZ3D5gcgFuK32RLayfvY3z5k33Nm1jIn7tSS244X5WGM&#10;bjwcUAUzZS6Xc2h0XT8W48/7UPtSnfmP9xzdvI67XklP7vr/AB8bcAF9oYftH2gL+98ryN+5uYt+&#10;/G0naMtznbu7ZxxQA6gBsiu20I2zOcyYDbMYI+Q/e3Y2+2c0AYei/Dnw7pep3Gu+Tu1a68rfP5l8&#10;NnkW8tmv7r7dJbNutpNnEK4+8cyfMADYhkkTetwnl42+W+5W83qX+WMHZsyq8/ezkd6AJVZW6HOR&#10;noen40AL3x3oAUKTnjp1oASgAoAa/LQkDIW4jLdsAE5Pvj0HJ7UAfkR/wXBtJV/aR0aUjibwDp7R&#10;nK/MJPHnxZZB97IyP7wGO+KAPIP+CaMyW37YPwjkZtoUePFkO0ttZfhd48jIwAxPzkrlRjv05oA/&#10;dm4IMgXrjORz3UEf5FAHG/HrxfqfgD4L/EPxXYSfZda0rQJE8PXGy3n267qd1BpWjnypra9tD/xN&#10;b6yXF9bSWfO66MdsJZEAMr4XeKdQT4S/D/V/iBd/bdY8dweFbqW58iG38rV/E/hrT7p4/J0S3+yv&#10;suvtsm5YrO2bdsC28axLQAvxN+K/hfSbm08Ap4i/sq+GiW/iDWJP7I1G+8vwqJL/AEXULjYdOkhf&#10;ZNGG8m1vP7Rby8QQ7X80gHz14J/aa8AeKPEnxnttQ8Vf2XpfgLxWPDukeJ/7D1q++0wWfiDxH4el&#10;uP7Fg0C3uIfPOiQQeVctePF9o81Z38l55QDY+BH/AAUW0/xTdS+G/ifon/CP6m2z/hHrn+0p9V/t&#10;TbHq9/q37nw94It7ey+xW9vp8f8Ap0/+k+dutvnjmRgD6a8LeKYfEFna3T232SW8juJIh5zXHmra&#10;3ZtH5FvCqbGMQ+ZULb+AwVmoA2CCFLHgAFifYDJPr0oAhvI45oIzIcAyp5Jw3MxR/LGAQRkEnLfK&#10;P4qAIIrCdZp5Z7zyoWW3EA+zpJjZFskGUfcfm2/fHf5cjJoA4z4x+OtZ8LWZu9I0X+0raPH2uX+0&#10;bSz8jfLpcUH7u5tLiSTzJLiVf3SnZs3PgMpUA6Cx1TU31K2M2l/ZrC7trkTzfbbebyjHcWEQ/drG&#10;JpMxvcyfJtx5ezlnjIANr7VaY/dS7kSPaTslGCvUYZc9MetACW1xDdMwt38wxsyuNrJhkK7h86rn&#10;G5eRkHPGcGgD8B/+DrSSL/ho/wCHUsCYlX/hLvMm3N38Cfs6qn7txt+7lflH+0ecUAfkbclt5kL5&#10;LY+baB0Cj7o46cdPegCnqSbWUBt4DY3Y25LKpHGeO4/D3oApTqfLbj+En8MGgCrbjAlB6mZ2H0O3&#10;n/PNAG0DnTM/5/4+KAMLU3XzE5/vdj6R+1AFu2ZfKHPdux9TQBr6LzHOO5hl/URUAVtYG23YZ6zn&#10;9Y5aAKUP3T+H8zQAN94/57UAPtBjUYj23w/+jI6AN3UBvtMA/wDLp+vlvxzj1oA5Dyz9tus8ATzo&#10;enUSZ9f/AK3vQBLFCVeQk/e2dvQH3oAf5fv+n/16AGyrjAz1I/XIoA3tAhLWTYPRGPT/AKZQ+9AG&#10;Z4ogciL3nUDp12XJ9fSgDFaB224HXO3pzjr34x70AI0RTCuOR7+uD2P0oATYvp+p/wAaAIGUrI5x&#10;wSxH58CgB2nnZfI7jau2Tnr1VsdOf0oA6vVEb7Jacf8APfuP+esfvQByGpxub+fA6eV3H/PGP3oA&#10;Y6nAGOcg9vegCKWNyrYH8B7j0PvQBX8qT+7+q/40AOijZZFLDAGc8g/wnHQ560ASTKZJ4iozjfu5&#10;HGUG3rjPTt+NAHonhMM8ep8c/Yb3HI6Ytsf5PNAEpVioAHKyc8jjAINAEFwCLi1z/wBN/wD0AUAU&#10;dXRlaQEYzsxyOwjz3oA4O6GJD+H/AKCtAEdACMu45zj8KAE8v3/T/wCvQAhQ/X8v8aADY3p+o/xo&#10;AVEbeTjjaR1HqPegD9L/APgmGy/8IL4d5+6+k7uDxt0fwBn8vagD9BrXB8LWjEZBtLY5yenmx7eP&#10;cY/rQB+MX/BSGI2/xq8VBzyP7D7dc+E/AvoW/vUAfM7MMYHOfwoAYy55z0H8uaAInxx68flz+HWg&#10;CCf7r/UfzGf1oAgoAKAP73KACgAoAKACgAoAKACgAoARgDjJx/n60ARuSvRS/OOPx54BoARAzOZG&#10;GxAhU5zxghi3IAwB79qAFt3hZ5VSRWbfzyvq3HDt0wecCgCRFZVAc5YZzj6kjsO2O1AC0ANZd23A&#10;I2yhumc4z/OgD8l/+C5sPkftAeE5iOJfAOhKOv3n8a/Fxup4zgfdH4UAfPf7BGojSP2rfhXeHKqp&#10;8dMTlB/rPhz4yTrJlesv+HOKAP3tun2GVwQTFs+XIyd4Ue+MDnoc+1AHj/7WD+Er5fh54b8ea7ol&#10;n4Iu9Wu9T8Xw6nq1vpButH8M6x4Q8SSqtz9s02e0SNLI+bcxarYLAjrNNK0QKEA8A/aC/wCCiHwC&#10;/Zl0rTdJ+BuoeFfizpdj9ja98BeC/iZ4V1TW9MvLW21q2ubmaSG78c6wJrK30DSNFks7o28X2vUr&#10;VpmiupB9rAPm/wDZjHww/wCCgP7QXxV+Lfxb1Ow8JBNO8c6Zovwm8XarDo2rXMK+NtA8TacbPWtC&#10;1zwtql7JMPGepeGreIaJO1zc21zdiaS5ihtLcA4L4r/EnUP2JfjZrmkabb3vhjwTb+LfGv8Awhtn&#10;5FrOtzo00lxdQ/2bqHjOCa41eCCPxZayfbP7QvDJBPHO0oWa2UgHrP7JH7dniH41eOE+HXxItNes&#10;X8b7v7D+IniGw8M+HvDuhf8ACNaR4k1zU/PTT7DS7O//ALUXSrHQ4t1z/ot88JX97M8cgB+lHwx0&#10;HUfAWhReFNe8Tadr7W4cWOqpDb6Us5ub6+vZytmm9SYTqEFuVW5nDGAuxhMvl0AbGrarJDbzz2cl&#10;leW1mkouJ2vFhhhmt45XlR5Yra7RGjQK7LIylUbc6qACwBVTxlo9xarCdQ0qw1WSwDRSHVrSaFQ0&#10;YSOYeb5Jci5bcE+zbGVPv8mMAHMXfxUTwt4vuLTUb+TXLW8hsP7Oh0iLS5NktvosUuqP5gkhklE9&#10;1cecoDSiERyIBEihaANzS/idoGqX8dlfWuo6Fcnfi31pbOxWXEMkp2PJepN+7jjV22wHmaIHCuHo&#10;As6jqtl4engzbyalH4quIrCaSwcSgRQBbR93z4ClborugaN1ZCCdx3KAXjPoWn2HmSTRwW4H2o2k&#10;k6JcxqIdxDLLdBvkRDES0gHmAg4ILUAR2N/p/iTSL0aPKI4Y9QubSWRminGUtU3/AOrnmA+SeJsF&#10;wwx2BBIB+An/AAdF+CYPBf7Q3gW7tNSt9Qh1j/hJ/wDQYUZLjTv7P8D/ALP0X+k7ri6f/S2ummh3&#10;FPkQ43A/KAflBO3leS2CdnmYHQtu2jjrjGff8KAKOpfKiAHdiZSCO52Mcd/X9KAKkzExsSDkxkf+&#10;OnnpQBRRiZXBUgDd83ODhgPTv160AbNucaRnGfb/ALeWoAxtW+8n/Av5R0AT2zYVRj+Lrn1P9KAN&#10;nRHwZBjO6JhnPqYuelAEWv8A/Hu3/XRv/QJqAMyH7p/D+ZoAX/lp/n0oAnhOb2I4xzHx/wBtBQBt&#10;S/8AHqf+uJ/9FGgDlN2b6+X0vbo5/wC2hGMY/WgCxnkj0x+tABQAybqv1X+ZoA6Hw5/x5yf9cm/9&#10;FQUAZvi0nyIPe8UH6eTdn+eKAMeNn8rhSCOhxnOWOcDHYfWgBk67pDzjGP5LQAzy/f8AT/69AEcn&#10;DY9P6E0ANiz56Z/2sfTa1AHXal/x4Q/9tP8A0clAHJ33/H+//Af/AESlAENACPyjj1Vv5GgCt5fv&#10;+n/16AGzpiJjnpjt/tAetADrYscFs575GP73b6YoA9F8IE79QOCcafdYHrg22APrQBIxbzX4IBkY&#10;kY6ZbkHjtQBXvzme04xhZR9flHNAFfW/9aPx/wDQIaAPPbz/AI+Zf+Af+i0oAioAKACgAoAKAJI3&#10;wG46qV6+w5/z+dAH6P8A/BMGRf8AhCNHHP8Ax86ee2P+QR4AHrQB+hti5bwnZen2Kzx+EkXt/WgD&#10;8av+ClkZb43eKj2/4kfr/wBCl4DoA+YKAA9D9D/KgCOgBG+6f896AGUAFAH95yzwO/lxzwySA4ZI&#10;5Ud1wdpLKpLABiASRwSB1NACs6rg5DfvPK+Ug4f0PPGO/celAC0ABOBn0oATePQ/p/jQABgeBmgB&#10;aAAkDGe9ACb1zhWD/wC4Q38jQA19znEZQlfvbie+Mfd+hzn2xQAqof4iOnO31/EdKAGS5BKYby2T&#10;BYDoWyDk/dAA55B/KgCOGCK3dpFEzlvmyArLzuHUBf72ep7UATrKHZVB3Fs7mXBVMDI3nOV3dFz1&#10;NAA8nlrIzo6iMBiCuCw6nZkjO0ct0wKAGRXtpKwRLmB5SAfJimiaZMkDa8YcsrKx2sMcOQvU0Afl&#10;T/wXi0u5h+MngS+KqscvgvwwFRxIJmD+KfjBMHCmMKUIGNwc5fI5HNAHy1+x3P8AZf2hvhxcsdpi&#10;/wCEvyScf6zwP4njwhJXld21huGDxz0oA/eHxJ8QfCvhe61BfFerWPhey/0XbqviO/03RdJH7uAn&#10;dfale28QzLcW9sMdbm4gh+9LHuAPiH9tzwt8U/2uPjF4bt/hR8TPDfhj4GaKdX07xX4sk8Z+ItFt&#10;JNJ8V+F/CdhPcaRrvhu38S+D3Fhq+h69a6jLqSxW1q8nkOlzdNeJCAfn5+0j+zrYfs7fGn/hGfD3&#10;xFtvH03iCx+2X+tjxdD4qs0n1XxZrun3QtdSstE0R1dX0SG7hE1vM4ivBcSNIbhEiAPpr9g34A/B&#10;TwR4O1r4y/HL4oaz8P8Axrpt1qPifwn4b0Xxt4S8KXfjTwvZ6X4P8VaFKuj+L9GtNW8Rw+I9WtNX&#10;sFfTdUj07V5bKK1s7hbm3ubhQDlviCnw+/aZ+OureIPiLAv/AArzTNf8Q6f4BPimLRPPutHs7CTQ&#10;ZLuc66Ne0OeW6bwxol28+izR2s7TQ3DIpktIbcA+pv2W/wBgvwVqfhnxJBrA0a2l0r+x/wDhFdZ8&#10;HjSYfEGm/btQ8Qvrm/UbrwdI1n9sWOK1X+zhH9osmuoLzeCpAB9FX+j69oeu297q2s+MZPCOi6Vq&#10;uoTX0mo3j3Uc9vNol5s1G6uYodMSJ7dNWaJWeJ2gtt29UhuWAAviX4h+DbvSrTwVpXiqeE+NI4Gi&#10;1mDXNKjkt9Q8R21xpKafPqNtet5Oowlo7qS1W0up42AnHn4WOgD82f2yf2n/ANpT9lr4+W07+IPF&#10;V/8ADWDxrD4ctLi91Xx7dafeWMXjPxQ8BMx8QeHtAuLe40Dw8ZD5ZWGWB3ZIBZNmEA9Q8MfHr4sf&#10;FX4fW/jTwlrFjqvie+0rQ9c0ex03UPEt9c2UHiOSO5lt7220zWNR1C2ePRxKkUNrdOiC2lVpp7WF&#10;moA6f9kP9sL47/EH4lXngf4yfCm9sLRvs/8AZPie78DeMbW8ONA8S6vfY1rxV4nvYjiWy0vTz9mt&#10;OInW0m+ZreVAD6P8SePvF/hDTLjxBa3Gj+LYo2+w6ZpcMuqa9d6Tdz2tzerqVxYx3lsthbCfTWD3&#10;lvMJcTQgIzyFowDzrw3+0d488TfFOw03xhZ3NpocgtbS+i0O31m3srXTn8RwW9ze6gmqa5cWkEkF&#10;pcXK3dzNGYI4VhEimISKwB6wfidD4duLWPwjquj3nhy71+BdTha+S41dGnfF66x6ZqEFgsa2EFsi&#10;tcBiLptsuYWjwAfij/wdAajcal+1D4dInmnsz/a/2Tz5ZJbdcfDz4AfaPI+d4hmVP3vldXA3/MOA&#10;D8p5JA8kYccR7t24DB3gFep56DrjtjNAFDU5EjSMfMcSBucE4VTkNyOu7j1FAFV5VlQ7QRlCvIAA&#10;JB9CeOaAM8XUYneLD7g7R5AXbkPtyDuzjPtnHagDatpV/soLhs89h/z8sfWgDL1WNSQcnjPp38v2&#10;oAlgQBVPJw2ccc8j2oA2NExiRzkYV1AGOo8ojIP680ARa780LDH8RYcdDtmAz7etAGVHIqDBB/DH&#10;+NAC+au7dhsfQemPWgCxDIrX0WAeWjHOP+ei+/vQBuOu62x/0x/9p4oA5KUCK/1AnJC3NyeOpzcb&#10;eM49c/gaAJY5lfLAMAcdQM8ZHYn0oAfvHof0/wAaAGsBIRjIIweenH5+tAG94alVoJIgDuCOuTjG&#10;QkC+ucZPp0oAo+LF/wBGVv8AnlegN7/u7lPl9TlweccA9xigDJjTbHg9R6dOSfb0oABscbtoOfUD&#10;PHHv6UAGxP7q/wDfI/woArz27GX5So3HIyTxuY+i8frQAyGB2u0iBXcA/JJx8ocHtntxxQB1Wpf8&#10;eEP/AG0/9HJQByd9/wAf7/8AAf8A0SlAENACN0P0P8qAGYHoPyFAEdwm6FwAATt9ujKewoAIY3Uj&#10;dt3NnpnHGfUZ6UAeh+ETiS8yRltOuCAOuC1tgkfz7UASyblkk4yDK54yTyxoAr34JmtCAT8kgOBn&#10;Hyr19KAK2tg+b0P+UioA8/u1zcy5yPue3/LNaAI9g9T+n+FADWGDgelACUAKEJGeOf8APpQAuw+o&#10;/X/CgBY7eRlZgy43FeS2egP93pQB+jP/AAS9l8zwdpkS4BivLKFi3Tcml/D9SQQScZPcA+oFAH6J&#10;WHy+FLLJB/0K0GQcqCJIwee3PH1oA/HH/gpdE0Xxq8VFgwB/sPGQRux4T8Bg7cgZxnn0oA+XMH0P&#10;5GgBCDg8Hoex9KAGYPofyNADXBCnII/D3oAZQAUAf3iWukwWsz3Yu5fNuJmlKSTp+7SZ1k8vb5as&#10;ioy42bmC8jJPNAEg+zzSkW92HliuSZoROjLtRv3knlplt+4qm9sDB2tg4oAsUAI33T/nvQAygByd&#10;T9D/ADFADqAI7hwDGhOxZN2ZM7dmzaw+fOF3H5eQc5xxQA1FEY8uJlc/89c7gP4vmdcdclV47Y7U&#10;ASrGIsjO48ZbOc+nOATjOOemKAFoAZJKicONwI+6AC3fsSBjgj60ANE6nGwKqc5V8K3TjABx9fpx&#10;QAGaNIZpYVVZF8v/AFiqsRy+35tpDfdJxz94jtmgDF8SeJLTw/pE3iXUL1v7NJhhk/0mPyUFzd2+&#10;kr5fnzwwKzT3KY3T8y4wGfEbABp6W95p9v4g0Z5Xkv7GG8tRIyMsv2qBL2BlFqGZ0dmiAMcz7gTs&#10;ZjtegD8v/wDguHrWsap8TvBVtq9pHBPa+FfDlvE0cF1FK1tB4g+LUaSA3MsjnLySneqrGWAIUEMC&#10;AfI37M2qyaR8d/AUsg3x/wDFUhRhmkAHg7X0zhpIlDMZAzkHk5PoCAfu38bPB3g74reEtW0a9m0/&#10;UlX7B50ekyaXea3DnU9Kuo/kltdREfmHTkb54vntI5Cv3QyAHzP8UvhZH4G+CPjjw/p+u6j4Xu9D&#10;8J+INW0zTtN1MaLqPiFdOW48S39rBaQadaSatcQwiSOCC3hhEZvtk0iJctPQB+en7U/g+fxHp/gv&#10;xTpmryJ4lvLnw54UVW1B11BXuIPEOogXq29rPfjxEL+eMXIFwxE4IFs021yAaXinwh4g8N/Brw5r&#10;Pjjxx4kPitPCOj+HPDul6j4mvTb2+jr4VuLvSbsWWr20GpRW8WpQXduJ7GUWsce+K2g8/wA1gAYf&#10;wr8f3Wo33g7RfGkDweGtNi1m1uPEWnRSRwho7S+CXV1q+rXj2Ak1DUba1jEzxRm7nnmQKJ5I9oB+&#10;m/wo8ZeFfAFzeaT4E+LGnaxo2tfZ/ssvijx3p2oarb/2dHqNzP8Abn0a6srWLzbq9vFtvLjl320V&#10;uH2SJKzgHJ/Gf9t7xl4c8PfDP4n61Y6DJ8NdY13VNP8AGPh2yttVe/uNOs7uD7THf6Rd+LINBlin&#10;0jQ/EccSapqEsEqXqpIi2tzfeSAeifAf4wfs1ftN2eg6tokeneENVsfEWl6jpeiXKeAdAvbmS2i0&#10;e5sbiDTbTU9fuZtPmudfitIpreRDJNbNBC6yQq0wB5Z/wUz+CXgL423/AIU+FCweC9F1Br3Qtbt/&#10;FV9Ho2nWD3jTePfDcVre64NJ1adtTafVv7RuYE04ymGJ7xZd6eRIAfPngLwZp/wO8ReIvhxbeONb&#10;GqaRp3g3RNFn8JeJYBpWoyaH4ef+2G0yWO10i4u7W3jnk2NaWMTRKz/aooQWyAdZpP7Qfxb8PWse&#10;saN8Jor5b3fjVYPAnia51vTPs0klr/o19a61ALL7YZ5bab96/wBotEMPy7WUgHo8H7Q3hX4nfB/4&#10;h3dprus+EPFHg7w3q2oX1kup6boGoXst1pPimbS/s1tFrd/qNzJBFpsJTzmtWikvYDbuy3KmMA8x&#10;8CftT/Df4P8AhPWPEPi3xTa6vq2vrqGnS3vj3W9B1CTTIdV02zvne2uNT8Q6Zc2TWVzplzLCzTTJ&#10;bNLeOUkkeR4wDrf2FP2s/hn+0n8TvHHhubWrW80vQrjxMum2vhPUvD9xf6heaZ4g8IWFnNbwt4k1&#10;23u7e6t9dMcUkEEMs8zWyReWjFJgD8+/+Dk3UbOXxp8IdaPhrx1o1re/8J/5Or+NdHi07VLr7NpP&#10;wKtJPtN+XMc/kSD7NDtlfy7eW1hbaz7aAPylvtWgS4WP5Chz88ez58Ih+95mG2k46ccjrQBT1K4W&#10;5cPEHVGYbVfAZcIqtuCswGWBIweQcnmgCB/3cWSccdjx908np6UAZYJNzKeSTNIRjPeTjH9MUAb9&#10;tn+yh1zz65/4+W/GgDM1SV96DPB3cc+kfvQBZtzmMHvk/of/AK1AGno8jbZPq3r6Re9ADdZYmEnj&#10;liP/AB2WgDJoAKALNt/x/Q/78X/oxKAOgP8Ax7H/AK4f+06AOQvR/pmodf8AXz/X/j5FADrb/Vj8&#10;f5tQBJQAq5yMZ6849M0AbPhzdtl27s7n+7nOMQelAFbxXn7G2c5+2rnPXP77OfegDK598d6AGw/6&#10;tfx/maAHUARyjMqDkZ2jI6j5j096AI7YY1JRycCUZPU/f6+9AHTaif8AiXHrlcY9s3CdPT3oA5TU&#10;T/xMWHrt/SBKAIKAA9D9D/KgCOgBs3+rb8P5igBw/wBYn/Av5GgDvfCZxcz++lyj85LagCxIcyze&#10;0sg/JjQBFcAfIccjdg+mcUAVNVObgg8gY/8ARcdAHn95/wAfMv8AwD/0WlAEVACFQeTmgA2D1P6f&#10;4UAKBgY9KACgCSDKxuTuIEjHn/dHA7fSgD9C/wDgl5NjwnZbdwzq9ueOM/8AEt+H/BwentQB+i+k&#10;h28H27NkhrW1K5ycA3IPGemRjp6UAfkF/wAFQrdl+Mut/L97+zd20HJx4W+H+M/LzjtnpQB8pUAB&#10;6H6H+VAEdADZv9W34fzFAENABQB/eNeb5QQj4kS8MCybQcqu7EW04UfMQd5ye2cUAO0+3gtxNIIt&#10;sztIsrb3bzJmCGRsZZV3MudqgKuMLwaAJRMBIsUo8tnBZOd+6P5tr/KMDdtPykhhjkdKAILjUo4y&#10;iInmF92fmZNu3aR1jOc59RjHvQBVuPEFvb6obBkzCmPMvNzjZut1mX/RxCztudvK+Vzj7544oAv2&#10;0yy+WV6SQLMDz919uOCAeh74PsKAJ2TaobOQcc46ZBPrnpQBS1Czmv5YYYziJA7SrhD5ofBj5ZkZ&#10;NpiLfKTnOGwByAUtOW8nZ1mi+yWke3Lb4p87w56LiT/WADv97PCrQBpxRPa70kbMYGYzgcYDMw+U&#10;s3LMB83TqOKAFE+W4XMQTc0uejA8psxuOF+bcOD060AKr28kgw/z7BztfgZHYgA4Jz70AZo8Q2a6&#10;ndWVxF5TWzlVn3yv5i+ZdR7vKSDCcwZwXY/vMfw5IBT8N+N9O8T2N3rVhFvj0/yPMi8ydfP+1zT2&#10;ifPNaW7ReW1u7fLE+/GDtGGYA53xDpFvD4J13xJ4y1T7NZeRb30Mf2J5v7HGkXy+dNv0qUzah50k&#10;FtceW0GY8eSqSqZMgGT8Pfj14X1/U7Twh4Nj/tkWthBZ3OtbtQ077PPBcWWmTP8A2dqujw+d5XnW&#10;t3tjuWSTzfIVjskkAB8Ff8FzfCV3pnjHwH4mv7z7ZJqul+F7SE/Z47fyYb7VPi5fxxYhuZFk8to3&#10;+doI2fd8zIFCEA+JvghKLH4t+E5w/kGA+IDG+3zN5n8N6uJTtw+3lzwwP3vlxjgA/QL9vH4i67o3&#10;jnWbK6j/ALC8cxf2d/YHjPfZ6nu36P4Pl1X/AIp2Oxl0gY0eVdK/01znzvt1ti6jIAB80+Jf26/i&#10;f8QL/QvDnxag/stb+S902fxj5vh69+zvqS2sNvdf8I/4a8IWRm+yyJplt5CToJtvnPJGpuCQDx+8&#10;1HWLX4kR6h4T1L/hK9CtPiOnifV3+x2uhfPBrzT6hqu3Uka8/wCPNbY/YbVGH+k4ht2lhkFAF744&#10;fHKa7vZNDvv+JTHqXhJkgT5b/wC1i8l1aziXdDpCtB56s4y80Zi8vLFS4agD3P4K2nw6+LXwV+Be&#10;m+FLD7brOk6Brum/EmH7Vrtv5t9Y3Ulnoj+ZqTabapul0PUJtugySQjHl3cjr5DTAHGt8ftP+Cfx&#10;C1r4ffHvw/5nh9f7O8m1/tWdPsudD/tuT9/4M0bVr2fz73VtGl+a9/d42L+6N1FGAed+FPj/AK/r&#10;48S/DTUpft3h7XtNWHwzbeXZWvlS3EM+m6ra+dBo0N8/2+98RBvP1C/hW18rFsVifzIADL8WftFe&#10;M/hzdeD/AArHN/Z2uWPiPw/oPh2Xy9Ku/J0W2kudO0jTNh0O+s5PLvLEN9tvrh7t9mLmZom3uAfR&#10;fxh/aih8Gfsi+APD/jS987Xtf8WeFfibdxfZmj+0rqvwy1Oyn+fSfD91Zw+deWt0v7uaEx5ylhHE&#10;I3YA8F8L/tPeMvG+u6r488DeH/Jg+GUGi2kFn/aulSfaYfEWlyeGo7r7RrGgWjw/aU064v8AyHs7&#10;9ofO+ys0BjSdwD3/APZ7/b5+FHw4+E96PjXpn9u/Fi1+zfYbL7Z4k0z7R5/iTWvtX+keE/Bt94ai&#10;8nw1faVL++3eZ5Plx4v5LnYAeR/Gz4uar4z1PwjeaPrP9l6j451n+ytbb+zre9/s2zjGnaHFqO26&#10;021gvPssRE/2S0W0ln3+U0hZTNQB9NfB7w5/wT18KfC3RX/aL+JX/Cb+J5fC2narq0P/AAh3xu8N&#10;fZt/h3TDf6R5ngWe50+bydQttcT+0LYDzPte6GMQQWm4A3/DP/BVT/gnj+yrpWvQ/s/fDTOpWdrq&#10;ml2c3/CZfHAf2pNb29utvceX41+HfiKCy+2z+HdFbypSy233XkZPtfngH5lf8F1/+CnOoft9D4a6&#10;JF4V/wCES0XwV/wmP2S1/tyDXvtf/CR/8Khu7j9+3gHwbdweRd+DTL+9lu/N+07E8iKHbdAH5rTK&#10;kk5WVvKNt9wbS+7zkG7lcYxgdd2c8YxQBIqyOqyTPlieu1RnBI6JgDgAdPegCK8dmRkCfLtI37hx&#10;ww+6Rnpz19qAM1JCkzDqVJIPT7rjtg+nvQB0NhJ52klhxtxz1zm5ceg6YoAzNT/1if8AAv5R0AW7&#10;b/VD6t/M0AaWj9JPq38oqAE1j/UH/fP/AKBLQBiyXGxyuzOMc7sdQD02n1oAfG+9A2MZzxnPQkdc&#10;D0oAntpf9Nj+Xo8Xf/bQ+nvQB0IfNsDjGYgPXGY+tAHL30GL+7TfnzXmkzt6brknGM89OuR16cUA&#10;NQeUoAO7rzjb3Pbn1/SgBfM9v1/+tQA5G79OcfyPpQBt+HcpG7qcFtx6DjKwHHOfT0oAi8Uwb7M5&#10;flrlJD8v97zeOo/Pj6UAYrnZGX69OOn8QHXn1z0oARF2KFznGeenUk/1oAWgCCaXa+cZKHpnrtJ5&#10;zjjP40AMgkxc/aMdN42Z67s/xY7bv7vOPegDp9RYHTSM/wA/+fhKAOV1HjUG99uPwgTNAEFACN90&#10;/Q/yoAj3r6/of8KAGysCjAH09fUUAPH+sT/gX8jQB3vhP/j5m/7Bkn/oy2oAsyKfOn4/5ayH8Nxo&#10;AhuBgKT0GSfxxigCpqg/0kn1x/6LjoA8/vjtupBjqU/D92lADETeSM4wM9M9wPUetADt3k/Ljdn5&#10;s/d68Yxz6frQAef/ALP/AI9/9agBjtvYtjGccdegA/pQAlADkmKo0JXIZmYHI7gL0x+PX8KAP0D/&#10;AOCXM7S+GrWIDb5erQ/NkNuC2Hw+XGMDGc5zk496AP0n0o48H6cg+bdp9l7YIeIt165Oe/HbigD8&#10;jf8AgqbbmL4t6tMo3eZ9gyuQMbPDPw9UcknPXPQdO9AHyH5fv+n/ANegAMfBwcnBxx7fWgCMxuOo&#10;/Uf40AMlHysDx09+4oAi8v3/AE/+vQAeX7/p/wDXoA/uv8B+NIfG+ivq6weRHHuaOLzWl3MtpZ3K&#10;zbza2hGRd7fLaIgbcnJO1QDl/wBpD4zP8F/hR4v8eQQeffaL4e8Qahp8fmiPZfad4b13WbSfe+l6&#10;rC22bSgvlT2csJzmRHUGKQAg/ZU+LLfHj4W+HviXcy77zUrLRxqUWwL9nvbzwxo2uTrvj03R4pd0&#10;+uSJm3sI4h5e5NqOsMQB3+nXdlfXJWzbzWTHmSYmTfujcr8sqoF2hGHy5zjJ6jIBR8cHUkfTbbSL&#10;fcl79s+1y+dbrt+zC0kg+S6yW3Eyr+6ZMYy+75RQA691zTJr0aRZW/2mUgecvm3EPlWZle2knzLC&#10;Ffy2Kfu0l81t3y8AtQBbt7Gxm8uSJNk9mEdX3TNsFvtYfKzhG2uQeQ2cYwwNAFi1a0nluVD5dBD5&#10;7bZBvZnnwNvyhdro5ymQd2OijIBT8R3E0NlbzRDzbV/N+0plI/uywLD8zKZP9YSf3YHTDfKaAKg8&#10;Y6Z4huLiz0O/36hZpm80/wCy3C+ek8DTRj7XeWsEEey2gnlzEzlv9W2JNgIBJaa676fqDNHs1HSD&#10;dzi03hvMtNPgUiXzxD5Cb5z5ez97IuN+HSgDhvFHxsh8G23iLU/Esf2axi0jV9Tgl3tN5pSO4uIt&#10;O8vT9Kupk3w2s7fa3jIXbhoyxRWAPLfHX7YnhGPTPDcvhmLyJvEMd99pTzNTlxdWEOkX0lxu1Dww&#10;VP2iO/dPKjEEcXlbl3tIEQA+fPB/7YKaD4E8XeFbDWPs+vX/APYP2Z/7PM3/AB66xdalN8s3hmaz&#10;/wCPOZx+8uE+9ld0oEYAPStP/am8KePf2fVsvFmt/bL/AFHTPEEF3b/2bqVv/Z7f8JDfLafvdN8P&#10;WcN39qjt7V/3ToINu2U5aTcAcb8LP2+/gD8AtRs/DF18rar4mt4NRvv+K0O22vp9O0+8j+yx+DdZ&#10;BwdGabfBcRyH/VxFOHlAPEv+Cun7Wnww/aL1P4faT8L9R/tKLTfD3hO8upfsfiGz+z3VncfEq2ms&#10;9niHw3obTeSuuae32iOWSOTfhFYrO0IB8hfDI3mm+PtAvZFyEbWA3MQ+Y6PqELfd3nlnzwpHpxyA&#10;D2L/AIKBftDzn49+KLq58T/bbLSf7E8rTv7FS38r7d4M8GRv/pkeiebJ5k22f5lk2bPKGxWJoA8q&#10;0bx14e+KXwC+I2k+NtV3+KPCvh6XX/Blp9hvl+2y6VqGr+K9bh8/SLPT9Ptv9E8O2S+Zqslwvz5t&#10;IZJVmtpwDxH4ofGPwRpXhrw1c/DrUP7C12303RtH8aWP2XV9T+3XEVhqEniKT7VrulyWdt9pvI7G&#10;HZpSskPk+ZYymKSYEA8h+Ifxc1nxY+jrHcblhbT7fzPJtBtgjN8N+1tNticC5DbeXPTcf4QD1T9j&#10;n46eKPDfjBPC1prX9m2twozL/Z2n3n2podJ8T6i52S6RPJB5U87jH2hQ/mcZRAgAO3+NHx+1z4hf&#10;GS9vPF1x/aGsy/ZvtCeVZ2m7Z4W0qKH5tM0aytRttbK2PyKM7MNmRpC4B5T4F+MA+GfjTUfEVzZ/&#10;bAmmppxt/tH2f7L58+l6ib7zY9MvzP5C6Z/x7eQfN8/74MflyAGH8R/j/qmteKbbxW8XmxWWvQ+I&#10;tJn326fZnttRvtSsIfLGjRNN5Kyl/MubZxJnbNAxHlgAzvHv7S2sfE270K88W6h9tt9B07TNOsbf&#10;7Ja232aPS5byW1Pm6boNg83kpf3KYmWZpN+6R5CsYQAv/B79qf4kfDrWtUm8AXGLe+mj+0/utBOy&#10;G2j1dbAf8Trw9fO2UvrkZjCN/wA9tx8vYAamu614l+I2ryav4q13fqMe3Mn9mWC/ftobb7mnRWMH&#10;+osbdf8AVHpnh97OAbd/4w0PwZc6fcwax/aOyY+Yv9n3lplY5ILkLue1usbsFMqpK43c8LQBy/jj&#10;9oLxJrM09hodl9j010limb7TYXH2gM13DJPi70WK4i823liPlK42bflO9mIAOWufHstrZEuc38wJ&#10;zhRteSJucCzaFtsy+wPslAHnPxO1OPVvscU37xYPtG2f5kz5v2Bj+7SOMjBjCclum7jPIBwz6RDI&#10;zSbvnfbk4fnaAo480AcD0FAFTW7VIRFDbNv2yHccFcBkDD/WMe7Hoe3vQBDJbbrJdwy4Uf8Aoo+j&#10;Y60AZjRFJW4xgMDz6N9fagDc0ttukSHOPuZ/8CZP8aAKOqHDoT/tfyjoAktJGZEJOcv6AfxY9KAN&#10;PS3PnOM9m7dt0Y9KAF1JmIlBPGHPQdf3lAGJcf61/wDgP/oAoAmt/wDVJ/wL/wBDNAE9v/x+p/vx&#10;f+hR0AdEn/Hqv/XNf/RQoA5u+GNSn9/NP/kw9ADAAVGf880AGxfT9T/jQAoAHSgDc0D/AFB+h/8A&#10;QIaAI/FQLWGByTLD/OQ0AYNwpKIwHC7tx44yVA9zz6UAOoAKAILmNN3T+Hd1PXLc9aAG28aFxkdy&#10;Op9M+tAHR3qYsBtHHPHp++T1NAHM36f6eM8dcd/+WKe9AEPl+/6f/XoARk+Vuf4T29j70AQ7F9P1&#10;P+NADZVARiB6evqKAHrnzV9Ocf8AfPP60Ad54S/4+2z/ANA85/7+22aAL0qEy3IA6SzHqOm4+/8A&#10;9egCnq4KWp55McR+mZV475oAras3zrzyM5/ER/h0oA4LVF3ahMMZOYgO3WGOgBscK/L8vI2k8ntj&#10;PfHWgB0kaFhkdh3PqfegBvlR/wB39W/xoAPKj/u/q3+NAB5Uf939W/xoAZ5I83GeMbu/Td93r+vW&#10;gD77/wCCXD7NBQdl1pcewFn8PvbnH60AfpZ4fH/FJ6aw6GxtWz/vOpz68k0Afk3/AMFT0/4urqee&#10;f+PLHb/mXPh7noaAPjf95/nbQADfkZ6Z56UADnkDtwf50AQuN24e/wDI0AN8v3/T/wCvQAeX7/p/&#10;9egD+7+2doX+yxnbBE3kRpgHbEhWNU3MC5wgA3Fix6kk80AeI/t0afZp4J0fbDj+1tc0/S9Q/eSn&#10;7RY3+k+LvtcHLnyvN/56weXMn/LORKANr4OaZZeEvDXwj0Pw/B/Z+l634F0LU9UtfMmuvtV8vhO1&#10;In8+9kubiHH2eH91bzRQ/J/q/mbcAddq1xN4cn0yHRn+xxv9s3LtW4ztSNl5u1nYYaeU8Efe54Vc&#10;AHS3csnnIN3B3Z4XsikdqAG2OhaVaa5Jc29r5cwtHG/z7l+PtaSfdeZk++oP3e2OmRQBbuo0ilyg&#10;2mY/vOSd3mM2/qTjOB93GO2KAIb5itrIynBVY0U8HCrIoA544yeTzz1oA8L8YeOvFUnxY1vwo+q7&#10;tAsP7N+yWH2HTh5X2rw3balP/pQsxevvvQJv3ly+3/Vpti/d0AeATfEjxp4MsPivqHhvWf7Nu9M8&#10;NebYzf2dpV55DzeHdTWRvLv7G6ik3C4mGJkkA3/KAVXaAeX/AA++P3xbvdW8V6rc+LPMv5PCGuq8&#10;/wDYPhlNwe5srlh5UejJCMzOz8RgjO0YQBaAOC+Jfxq+JmuapZ6JqniX7Vpj3dvqjW39jeH4M3zX&#10;F/aNP51vpUNwM280kflCUQ/NuEe8KwAPJfH/AI98WX8Ba71XzTp+veIdMsz9h02PybG0k0gW8H7q&#10;zQSeWJH/AHsu+Z93zyNgYAPNPjTrOpaV4nNxYXPkTRf6t/Jgl279P0pG+WaKRTlZHHION2RggEAH&#10;nth8QvGH/CA+MYf7X/dW83hXyl+waX8nm+IA8nzfYtzbm5+YnHRcDigDxH4u+LfEN1rSxT6h5iNY&#10;rOy/ZLJcytd6kpbKWykZDMNoIXnpkCgDd/ZY1G8u9d1iO4m8xPI1Djy4k/5fPDy9URT0Yjr39cUA&#10;fQ3gyV/+Eh04buIJNSEXA+QPbXgbt82QB97OO2KAPOP+Cg+p31j+1f8AFmC1n8qJf+ED2r5UL43f&#10;DbwW5+aSN25Z2PJ746ACgDwmw8XeIbPTL7SrfUPLsNQWKC8g+yWL+dF5sh2+a9s00fM0vzRSI3zd&#10;flXAByuryyf6d833ri6zwvOfNz2/lQBzrXM24xb/AN39qJ27U6529du77vHX360AafhyR4tXEiHa&#10;6quDgHGbOZehBHQ45H60ATXviHWNOnubmzu/JmPk/P8AZ7WT+BY/uywOn3HYfd756gEAGPd6/q1w&#10;nmy3e+SUNHI3kWy7kYbSMLCAMqijIAPHXJOQDPa8uftPleZ+7aHz2XZHzK0hUvnZu5HG0Hb7ZoAW&#10;6lke3Xc2fmVeij5djccD369aAOn+E9xNbXF40L7GYw7jtVs4TUgPvqwHBPT1oAWXU74XN6onwv8A&#10;o/HlQ/8APMHr5eetACXc8sYspEfa7efubapztkixwQQMYHQfWgCKS+upluo5JdyLYTyqNkYxIoKh&#10;sqgJwCRgkr7ZoAz0u7jy0bzORMqA7E+6ADj7uOvfr70Ac7rl3cXk0q3MnmA7MjYidEiI/wBWqnqi&#10;/l7mgDFlt4UdlVMKMYG5j1UHqWJ60AV4UV5JEYZVQCoyRjOM8gg/maABhh2UfdGQB9CR9elAGDef&#10;8fd1/wBdZ/8A0a9AGnpx/wCJVIPTbj8bl6AKmqDLoD/tfyjoAfZjCR/7/wD7NQBp6WP3znv8w/8A&#10;Ho6AF1H/AJa/7r/+z0AYtx/rX/4D/wCgCgCa3/1Sf8C/9DNAE9v/AMfqf78X/oUdAHRJ/wAeq/8A&#10;XNf/AEUKAObvjnUp/bzR/wCTD0AJD90/h/M0APoAa/UfQfzNAG1oH+oP0P8A6BDQBH4qJWwyOCJY&#10;f5yCgDBuGIRFB4bduHHOCpHuOfSgB1ABQAS/cP8A1zP8jQA226f8CP8A6CKAOg1Af6AD65/9HJQB&#10;zN6M3+D/AJ/cpQBFsX0/U/40AIyrtbj+E9z6GgCGgBlx/qn/AOA/+higBB/rE/4F/I0Ad94P/wCP&#10;1/8AsHt/6NtaANGT793/ANdp/wCZoAo64MWi+8UR/wDIqUAU9W+8n/Av5R0AcNe/8f8Ac/8AbD/0&#10;StAAhPy++M/jjNADn6j6D+ZoAbQAUAFADX6j6D+ZoA+8/wDgl5/yAR/2GR/6R/D+gD9MPDn/ACKO&#10;lf8AYOs/5pQB+T3/AAVQAX4saqBwB9h9+vhv4e+tAHxz5Uf939W/xoARokCsQvIBI5PYH3oAhfoP&#10;qP5GgCIjL4/z0oAXYvp+p/xoANi+n6n/ABoA/9lQSwMECgAAAAAAAAAhAOQpgQ276AEAu+gBABUA&#10;AABkcnMvbWVkaWEvaW1hZ2U2LmpwZWf/2P/gABBKRklGAAEBAQBIAEgAAP/+AAxBcHBsZU1hcmsK&#10;/9sAhAACAQEBAQEBAQEBAQEBAQEBAQEBAQEBAQEBAQEBAQEBAQEBAQEBAQEBAQEBAQEBAQEBAQEB&#10;AQEBAQEBAQEBAQEBAQIBAQEBAQEBAQEBAQEBAQEBAQEBAQEBAQEBAQEBAQEBAQEBAQEBAQEBAQEB&#10;AQEBAQEBAQEBAQEBAQEBAQEBAQH/xAGiAAABBQEBAQEBAQAAAAAAAAAAAQIDBAUGBwgJCgsBAAMB&#10;AQEBAQEBAQEAAAAAAAABAgMEBQYHCAkKCxAAAgEDAwIEAwUFBAQAAAF9AQIDAAQRBRIhMUEGE1Fh&#10;ByJxFDKBkaEII0KxwRVS0fAkM2JyggkKFhcYGRolJicoKSo0NTY3ODk6Q0RFRkdISUpTVFVWV1hZ&#10;WmNkZWZnaGlqc3R1dnd4eXqDhIWGh4iJipKTlJWWl5iZmqKjpKWmp6ipqrKztLW2t7i5usLDxMXG&#10;x8jJytLT1NXW19jZ2uHi4+Tl5ufo6erx8vP09fb3+Pn6EQACAQIEBAMEBwUEBAABAncAAQIDEQQF&#10;ITEGEkFRB2FxEyIygQgUQpGhscEJIzNS8BVictEKFiQ04SXxFxgZGiYnKCkqNTY3ODk6Q0RFRkdI&#10;SUpTVFVWV1hZWmNkZWZnaGlqc3R1dnd4eXqCg4SFhoeIiYqSk5SVlpeYmZqio6Slpqeoqaqys7S1&#10;tre4ubrCw8TFxsfIycrS09TV1tfY2dri4+Tl5ufo6ery8/T19vf4+fr/wAARCAIjAp0DAREAAhEB&#10;AxEB/9oADAMBAAIRAxEAPwD8eNN/4VhbAfaL25uSMZH2jw9MePL5Ak2nqrc/7XuaALUurfChSFWx&#10;uJBgAu1t4bcEcgsWEnToSffPegATX/hTD93THbHUCy8NsTxj5cTDPr9KAK194q+G80ckFnpLxznZ&#10;5cj2GgogwyO+5orguMoGA2jqQDwSaAMi31nw7F526yQg+XtzbWJPG7PWUevb8aAJvDXifw9ptwZL&#10;3S4rlGypR7Gxm+UvAxIWW4QZxGyg5x8xHQnABvy/ELwA4QJ4Zt0cbQc6Noq7yM5PF7lixI5749RQ&#10;BPB8SfB9quIPCdnPvVNwfQdLl2FQcfcv127s985K+1AA/wAU/Dpz5fguxHTp4csR6f3dR+tACR/E&#10;/Q2y7eCbQlMFQPDdock56g6hnqB0I70ASj4q2/lP9n8CwKNrEMfDEarnbwQU1Hp90gjtz6UAV/8A&#10;haT3Ra3j8GWhndWUSQ+HSZUVvkCl11BnUq7BsbSA2D14oAzrbxLqVpqc95b+HpvPeWRzGdJuMLvN&#10;wCAqTq4wJZOCxxtHJwcgG3H8R/FlwgCeEGzz83/CP6lt6nuL5j0Uj60AKvxA8e25MkPhNgQQcDQt&#10;ZA44GAl6p7nPPrQA2X4qfEe2mjk/sO7gUlGYnTNdjijJYsVB/tFQgQLkAn5VHtQBaHxd+JtwqiDS&#10;bm4jIUMYrDxBMFyOQxTUmAAVhkHpuGeCKALEPxQ+L3y+XoV8EwAmzS/E/wB0Lgfd1DHT0464oAjv&#10;/G3xY1QBbjRtUGOyad4kHUoeN93J/wA8x/nGADnrm38dvqNvd/2Dq7TxSo5Y6XrBI2iIAhtpcYVO&#10;u4Yx1wKANGfxV8TbT7LBu1izjXyBFCx8QW4LjKIhj+0Ku3au3aozhSo4XFAE41b4x3S/aYIdXlhH&#10;zFo4/FL9B5hIKSMv3WBB3dwehBoAfbT/ABuvZ1eBPEIjGQU2+Ltg+QrgqhdR8yEjnr75wAWrZPjo&#10;u4n+2UHH/Q4KR16cUAKE+PLkJ5+rjbLG2Fk8ZD+914Pr6UAUNS1j4qWd4lnf6vqcN3IVRYjqHiOM&#10;7nlkiUGOaVZM+YjrgKTxgAsCKAGXvhj4m6ysEkz6jdFminTDeIJzkh2WT57eXvKfnBzluDzyAaml&#10;/Dr4v/ZovKvdTtogilQbnxRCFUliFIWx2gg8YHAJx3oAtp8OPinhz/bWpBjs3A6j4iA4zjH+g56d&#10;c0AIfhj8SVt5LmfxPqEUcasxX+2teQkKrsRtfT8ElUOAWHX0JwAZdl4R8bajrQ0aDxFdI5G95pdX&#10;1ZSwN2lqyeYls5KEuH2mLkgsTnCkA1rjwLrfhS4ibWtWfUDIEZcX93dhS7sV/wCPuztiMG2l6ZI3&#10;8Z3NtALMrKFJjzg/d6eoz0465xigDI8SfNAeuD1/77g69u3FAGDpUV7H80UTMkhVQ6xysv32ySyg&#10;Dg5GRnGDxkUAbVtpN2/lzzziNSEO15ZEHO1+FeMjOCR17EdiaANC3jgizDCDOxUtIPklUudqP90A&#10;4yB94ZweeuKALWl6bLr8TafcOLC3GOWZrVRlpJuN8cycyQr/AAdX9WBABe/4Vha7ufENoYz/ABDV&#10;oy3A7H+z8fe4+nvQBBJ4XttKni+yavHdorxyME1COfA3bmwI7eMbhsUDOPvcnkYALFzY2NzZlLmd&#10;VRnINw8sIKZiYFPNkRgu0Mz7SOOW6ZoASw8H+EpXjM+tQ5eNAynUdM+QMUJkAe1O0rkgOc46etAG&#10;nZ+BvBMT2VzJqxdr77R9qzfaSx/0YNHDndaA9CMeYz9Pk29KAG3Ph3wLBa3DQ3bzSweT5aJcaPIz&#10;eZIofaqwBjhWJO3GACTkCgCnf6PoTtN9liuynlnbhLP7/l4wvlxEdcHA5zmgCkdEUQ5S3unOfLVZ&#10;Ig37vZkEARfezgAj5eTxQAw6TKqqI7W+DA8qsLBfukHIWPOOgH4UAJ/Z2p/Pi2uxu28eTcDO31Gz&#10;nH6ZoARdN1RU2i3vifeK4PfP/POgDS0yKeKPbOJo2DNhZw6MEJU5UOAcZ3YPTOe+aALtrazzMyws&#10;QWJwVLjqVGWKqeORn8KAJo9FvTeK0l5KsywHYEuJVXyt5ABDRb92S2QPl4HoaAEm0nxC8TmzupSg&#10;25Uz3xb7wxxFHjruP0980AYw07xO06gW935Qz+8WHUNnKZ+V9m37w2n3460Aadl4f1l9zS3Plb1I&#10;xLNdRkbthwd0PBHORzjB9KALltBeaO25pJbgryTullTcCpO3Ii+X91x3w3vwAJf6vq+oqIrX/Ryu&#10;3n/SoshC2eY5XJJDDtzt7YoAqR6Xrd/theSQ3LZy267yMZbqY3k/1aAdPbp0ALUPhnWYVWMO/wBp&#10;XOW3XWTkk8t9nEnEZx09ulAHV6VJrL3TiWXS1/0Vsb3uwc+ZHjduJ+Xk5xzwaALUEGsSawFFzoUa&#10;vYYd0mulkVWugGdWwQCAdwY5AYZPSgCWLRro6s5bXLdAYkB2anIoyGvTnmLuT19BQBkeJ9FltpJb&#10;pteN6I9mbYao1ysu8W8YxCYlD+Xu3n5htKbuduKAMrwd/qL7/t2/9DuqALY6P9W/lQBBc5/0LH/Q&#10;Qt8/T5s0ATy6XJq6TWUUlvE8mzDXDsg+SQynaVjlPSIg/Ieo6A5ABUg+H1/b7rb7fpAe428tdTDP&#10;k7pOT9iU8BsD5W/Ac0AKvwx1e3M8z6t4dAk8sAfb7oSvgGP5QdPUNtLDdycJ+VAEkfww1SyjN0dY&#10;8PEXBJCrqFxvBlUSDI/s9AMBMH5mweOetAFab4W60H/tAatobIkv2htl9dsAikzFW/4l+PNA6guB&#10;gjLY5oAjufhjrd5sni1TRVWVfl3Xt2COfM426ewHEgHBP5ckAj1PwBrl1CkkU1hIRuy6SXjA5aNR&#10;sZbNicBSG54wR2oAaPCWsG1MEn2Z3YMN3+lMQS5IOTbZB5GOO3tQAReF9Rg06eAzWqFppMh5J1wx&#10;gCE4+zggAjuM8H6UAT2XhPUI7RidT0eItEQd95MhOY04H+jDLHHT2PpQBlTeHdRttRdzd2dwC7H9&#10;zcTy8eXhcfuF4wwxz0U46UACaDqk955iWszY/wCecFwTzEV7Qn0PfsaAL0fgrWNU+xpHqOm2simf&#10;mS7uoANxz1W0kIyIzjjksOx4AHN4A1S3EkEl7ps8jSOGkjubiQHI2Fi5slY5ZS2SO4PU4oAqyeBN&#10;VgZiJ7HnI3GS5xgknAP2Mc8ZFAEY8FapbB7svZSBSG2brhnbzCU4U2ihsFtx+bgc89KAK50LWYH3&#10;xRwHPcJdEDjHVYR6nvQA54vEnG2OPH+5f+3oKAPM4vhj8P44md/FWkiQAuI21zRA5woIQqdPDElg&#10;Rtz14zmgDFv9G8J2Oq2dkl5a3NrNeW8E9xDcabMkUEly8UshmESRoqRoHLuhRQwZgVOAAdBZeF/h&#10;ZGMzavp7dD89/wCHSw+XHG+3GOev+NAFr+wvg5bkTNfaZNszlUufC0jtu+ToYVzjOeowAT2xQAxL&#10;f4OQ53NbS7sYwfCz4xnPVRjOfxx7UANil+DsBO+3hlI5BWLws47YBJI44PHv70Ac/rd14Jl1u3bT&#10;re1jsFli8zMOkp+7F3KW/wBQxh3eSY/vfLxz8mKAOv0XW/glb2MK6hp/m3PlQK7W9p4SfLJCgkZj&#10;PKsnzSFipPJ5zg5oA0U8VfAJeujSH1/4l3gs+vrcUALN40+BkSF7Xw9NOV+ZlXSfB8v3SCBtjugc&#10;sN2ATyR7GgDP1n4jfC6eylg07w9LaS+U4RjpPh2Ag+VKi5MF8WGGZCcDOV45AFAGP4O8ZeDrG/ub&#10;zUNIkuI/tcwQNp+lyjy/OtZVwJ7pFxtRwMNt+bjgk0AdanxP+EySNO/hZy5x/q9D8NHJy+486gCS&#10;d5yc8gc+4Bfs/jZ8JreFEbwfdFl3cjw/4aOcuxGSdVUnAb04oAkl+Pnwrwyp4KusHGCPDnhzd29N&#10;Z+tAHP8Ain4veEdZsLm10vwrNaSSPN5Mz6HpkDKrw3EcZ8y31OVgQ0sb5RSAVLLkhQQCt4F+Kfh7&#10;w5DOus+H31HzGkKAaTZXhUOtoF/4+tQgxjyJemcb+M7mwAdAfj3oELq1r4GMkJG6IN4Zsm/dsoKB&#10;vL1gJkK38PygjjgUAFx+0TpsYBh+HsT5z08JwMw+7/d1sY6n8B7UAUz8dt4Mv/CCLEzAgeZ4Y2be&#10;CmT/AMTckeoOe4PtQBzfiD4lajrl9BLFoCWiwXMcoH9lT26MIppm2YW/mDbhMPlyMheo28gHQaD8&#10;d73RrD7FL4RtLohdm99AlnyRDDDks2sRZU+UWJ2fxE45wAC3D+0Rq8COLPwfpCM7blVvD90pGXZi&#10;MRa2DwGbgZwMds0ARj9oLxdOWA8MaLDuxjOi6nGox1/5jRxnH5n3oAry/Gbxrcq2NP0q2OQytDaa&#10;tC5YKygE/wBqMduTkgc5ANAHM6t4h8Ua1qq391HGJ43V45AuoCIMtzLMpLSTyuAHlZjtcHbyCDkk&#10;A1LXxh46iijjhv8ATITHGgRmutYjwiKqqpK3QIcEAlQABjIxigCwnjr4njA/4SLTVj6eWur+IQAB&#10;0+X7Zt68/rQAN4w+Ik3XxVptsR18zXNch8zOMY/0o79mOf7u4etAED+IfHkytHP4y05oT1RfEWsn&#10;dkEEFXnKnKswwR3weCaAKcN/4httR+1W/ifTYLpU3NPLrV9FkCcSHbKjrIQZFDjLY4LfeANAGraa&#10;3rmpXCrqet2esnhV8jUrvUfLO9QD/pEsmwJ5knT7vmj++2QC/K4WNeVBG7IzjGWGMjPGeooAzdTi&#10;uJYGJhlYHH/LN2X78Y44Pp+YoAd4at0/s5HeIMPm2EoG+bz5+hK4zxxg54oAsXIaSaOIFkRQpKKS&#10;uFDMpbbyAADjOMDGOlAFy0gijRpIoiGEZQyOihXYBW4ZQCzMQGHOSMnFAE8zOmlPMkgs5F25lVzb&#10;4zchRvcYb7p2rk/xY6NQBjC6liVQ2v6pIvzbsaqzEc8YywHUjOfTjpQBa0uWykmiWHUdQuZPNQOr&#10;3cU3yl0B3BSTs5UHPHzEdxQBe1falhKSzrbo7mTDASb1hl3MOibfLHBbB3DnigDn5L212Sm0vLn7&#10;Qtu7IpuI+gB2riN9+d+0bR+HOKAOjtdzRRh2lcJv2GJiwXczFuT0z04xnBzQBLbR2/lhmhmeSTO9&#10;EjjZhtZgvykZGV55zkDIwKALk8UaiRInZPlLKzMq5OzGAyjk56ADPHqKAH2EMspjVpnIAVQEkY5Y&#10;FACQQeueT16UAWSnkSOrnIAOcnLD58dwO4oAYtxDKsbRysAN+9mkXacnC4IY+hBz3xigAeeNWJN1&#10;GB/13UKOMc84HP60AVXPmT+d54ZQoTBlyCAdxKjkE5yuc+oxQBPa3M0b4hWTkYVkDc8qByrDOcA8&#10;e3tQBat7nUXmIKASANteVZw/lg9N24ttzk4HG7JoAntf7YcuwnWBflyryXUSt94cLyDg8n0JB70A&#10;PjhmkjaRru5iBxiJJ2RB8xU7UIOM43HnknPegB5tSBHuu9QYsUGPPJJ3d8Ff15oARYtrsHklkUMR&#10;tmff8ucYIIxuxkHtyaAHskK4KRwAjuEQNjpgkDr60ALbSNbXTSLIrMMc7yVX92w7FSMhj35oAvxX&#10;c8tyH3KGbpkuEOIyD/ESeB69aAHWuBeSEXkvFq5IkuBuB81cqQOhHQjsc0ANe9uYtRlKSSmP+zHX&#10;zleQ7W888CQOFGFAbHUcN0oAbaXly18Wa4uCDDHgtLId2ftROCW5xkE/UHvQBV1S7Lu7SMyx/L80&#10;hIUcR9SWK/eAA98DrQBD4PI8m9XPzH7Phe5w90eB16c/SgC2OUdhyuW+Ycr0z16dOfpQBBdED7Fk&#10;gZ1C2xkjn71AFhbmGCRmMk6yDhDbsoxywfedwI4OFx/tZ4oAi+2XRZGMl9vj3fvZHk2neMfK+7PT&#10;5T05wOaAHm81TdEJJJWhJb5pWuDgLgkxMX24Df609gB3FADZ9T1KR1iMrNCu0IEe4JypKrn94V+6&#10;ewB6Y4oAfNeXrQCJruWJTGFaKGeVNwKFT5iFsGUj5XyOcAYwKAEWa6SKJft9xGoUBA11IgGFQHuA&#10;DjaDj2HTFAEttLctmFb67jjGNrNcyLGc7nbaQdvDdcD7x555oAVS67la6u2OOGScsuSCR8x56kDj&#10;nINAEMaGWSZJLmQAGRj5s3BwQCfmBG4gnnHrQA+RLdVgj8zeN8ZchkYbMFWYnHT1JGOeaAK7ww/a&#10;XOFCh2CvhB8oBCHdjHK4wRwc8cEUAJ5dwkxa3u5k6cCd1x8mOfLA9Wx9frQA55XtwghndXVshmkI&#10;PLAnlSp6Ej/62aAEF/cOXXzZfM2MVcO+0t0Hzb9xJY545xz1oAjnlu3VFN8d+FZl+0yZHBB+XJIw&#10;Tjnp060AVbua+WIhbyWQdGEdxM5XaygAgHA57H0PpQBGJ5gm03EpfuvmuSOc9M56c/8A1qAIxdXH&#10;/TcY9d4/9moA+X73xRYLdshN+ASRxfPwfMcYGNPPSgCtJr1i0wkxfkK4IBvyVYKxbkHT/wCLofag&#10;CYeJ7I9LKZu2DeDn650/8aAHR+KrVGG7SFkUZzuukOcg9c2J6E8cdhQBJ/wl1h/0Aof/AAIi/wDl&#10;fQAqeLrEk40O2HH8csbjqOwsVwffPqMc0AIfFtlk/wDEksup/u+v/XrQBND40tIQceH9Nl3Bf9aq&#10;tt2g/d/0YYznn6CgB/8Awndr/wBCzo//AH7X/wCR6AFXx2mG8nw5pCEj5sIBng7c4iTOOfXr2oAi&#10;l8ayHP8AxT+k5P8AsDPOe+317UALB42nRCF0LSFG4nHlk84HPBA7elAEn/Cc3H/QE0j/AL9N/wDF&#10;UAIfG1yef7J0tc/wiJ8D/wAf/GgA/wCE1uf+gXpn/fqT/wCLoAT/AISrU2+ZbKzCt8ygeYAAeQAP&#10;O4AHAHagA/4SjVP+fO0/OT/4/QBOni3WAiALCoCqAoa4wuB0GLjGB0GOOKAHf8JdrH/TL/vu4/8A&#10;kmgBp8Za3JhTI2D1BuLo5/A3FAAPEerOwPmkcjjzbjg5z/z396AH/wDCQ6v/AM9m/wC/tx/8kUAH&#10;/CRav/z8yJ/tLNchh9CLjPPQ+xNAB/wker/9BC5/8CLv/wCP0AKuv6vKdv8AaN2MDPyXV0p7DqZz&#10;xz0+lADv7X1j/oI3/wD4G3H/AMeoARtZ1dRltSvwM4/4/Lk/yloAT+3NU/6Cd/8A+Bl1/wDHaAFX&#10;VNVnz/p99Jtx1vJ+N3+/J3x29OaAF+26r/z9Xn/gZJ/8coAkhvL/AOfzZZGO1sNLLJK2OPlz5mdv&#10;U49SfWgDovAs901ySGz8x/iYf8tLM55k6e360AdmkUjwAyklj15BPD8cktnjHfigCzc25Nswzjpj&#10;gf8APRc96AK3haBV0mMyyHljtXGRv8+6wBywG4dT+tACOJF1Sb5QyCGQc4GB9oPGC3XHfGPbtQBP&#10;bzTyJMm3YiySKuG4+UKAdu4fNg9eOBjigButW1w2g6gftcq7fsvALYGb2Lp+97+3rQBxlxNfIXUu&#10;c/LwHYY+70/ekc55oA2fAqGW+8x5XyFJ28kErPa4yST16UAdF4h/5At9j/p6/wDSSagDibckTTHu&#10;LSQ/juU0Advps0htFJGC2ejeksnQ549/WgCWO7a2Zpiu4R7cruIB3AoM4B7tkcdqAIZvFUE2GVFV&#10;SQAMzHnkZ/1S/wAh9aACPxXFFIsZYxbALnzI2nUlVYDyztjJ2nG489h8tAEh8V2hdp5ZpnWVdoBk&#10;uCMs3mgjNuxBwD1HTjrQA+DX9PjXykDMIsebuaQ58wlk4+ygdz03f8BoAe2vaS3BUeX67JDn6r9l&#10;yfm46e9AE1lcQX6loFAXzNi4HQgJwAyR4GWzjA5yc80AWmmGmoJpBlVOeSew3fwhzjEZ7f0oAiXx&#10;nYrJ55TAQm2IDTAbly27i1JyemMEf7RoAsf8JnYx4VtzF84BefHy8nH+ikDrQAg8aWUP+i+Ursv8&#10;TmYuc/vOW+zY4BwOegA60ASnxdbyeWwVV2FDx5/8POP9UCOv6dKAA+KIGLSbFK5JfJlJP8TEZiyO&#10;OnDY9+lAB/wmFgoLGFSoODky5z0/59vUjsaAIW8aaasbTxxqxfHynzh91tnX7KPc8j2oAfH41jeN&#10;ZkAjCZ6NcE/MxTqIkPr2PXFAEcfjd1ne48iP542jI3zYO5w+T8mSe3I5oAkPjYvuBjjVZYGjZlaf&#10;K7+uPk6gcg4xxQA2HxVFGWlM0/yBUUCW4XpuBH+pJGA/0PT1oAhg1c6gXieS6JbbgSXTyx8ZY5Ro&#10;lB4QEfMOcHnGKANnwdIS846k+V684F0f5e9AGhb4Fu6s2PlZ8YJBOwDHp7ZoAoXrkyWIHbUrbHJx&#10;gF8DFAFm9dba0uLlowzqY9o4AO6VVYkhWPR/UdO9AGPZ+LHuoZA8Ea7duMNKQMu+eCv+yOhFADov&#10;G5k3QtawssKPsYvLn94ju3DRnHIA4x05zQAy38Zo1wF+yQ8P03SdnA/55YoAW68YxmfabNc78ZWZ&#10;1GN7DOPs5yfxGenvQAl94viRLdfsmcxls+ew5wmf+XY8ccenqaAJ18WRokOIVCv5mMvKSNp7YiHU&#10;n0FADk8VqYXk8lNoKchpecvtzjy8jB/OgBU19Wjnn8tceXK3WQ/wh8/cB/DGaAG2/iOOcNhFO2Ir&#10;1k4IxwN0fvQBUn8WwrJNGVUGNghH7/qvynpHjqO3H1oAVfGMKzyDauPkxzPk/IfSL39KAI7rxj5N&#10;ulw1rE4YSHBaT5drBOvlsTknnjt+NAEMXjLzkWf7PHGolAJV5cYAD4K+WGIweR3xjrQAsXjCKS6k&#10;+SE4jb+CfqJBxynvQBXl8ZRD7QhWNcysMqLgEbZWPGEOPQ+uT0zQA2fxPbxXUmGJxszzMBzGOwi9&#10;/WgAg8TxXKeYuRnqA03qy94h/doA+W9Rt83rgfeR2Lf8BlfI6469x+FABHEgHPLenPPTjrgZPegB&#10;3l9lG0fXd/M/hQAoibcPnyOcrtAzxxznjHX9KAHeV/s/r/8AXoAVUKnKjB6dQf5mgBpWXJ47+q0A&#10;PCsQNxxgD0/HpQAeX7/p/wDXoAVUx/Fj/gOc/rxQA9Y43PzPjA67WPfpwR60APSGNRgT7eenlMfT&#10;nrQAvlx/8/P/AJBb/GgBywKwBE2ffyyM/hmgBfs6/wDPX/xw/wDxVADxbJgd+BzyM++N3GaAD7NH&#10;6f8AoX/xVAFlI8IgB4CqBx7D3oAXy/f9P/r0AAtyCCOo6f5zQA9UbI47j0/xoAk2N6fqP8aADYTw&#10;Rwev+c0AHkr/AJz/AI0AOjgUHJGQRxyR3HvQA/yo/wC7+rf40APS27j5Mj733sg4OMFuM9c+2O9A&#10;Dvs7f89f/HB/8VQAohdei+dn3Ee3H487v0x70AHlSf8APt/5GX/GgB8MMpc4i2fIQRvVu45yT/nF&#10;AHT+AgUusNwfMx68+ZZ+lAHexQkRIp6ndgcc4Yk85wOKALNwoFo6kfNHt4543SKfocj649qAKHhl&#10;Ip9OQ+bzuwBsbkme4AGcrjO3r2zQAlxKbTU2R1wHiKq27OQ1wwHADEZCk8ke9AFvTtQ00+bFJNsk&#10;3uD+7nb/AJ5qV+VNv3s857elAE+tWujaho13a299m4l+z7Yvst183l3UUh+d2RF2ohblhnpycAgH&#10;O3Pw51eJfOeH91J/qj5lt82wqj8C+LDDH+IDPbI5oAu+H9BvNFui11aeXHKpiSTz4n/eSSQsq7I5&#10;pW6RMcnC8YJGRkAveIIJf7HvV2/M63LqNy8q1rMAeuBk9jg+ooA4m2iZLzypFwZIfKVcg7meVVC5&#10;BwM4IySAPUUAd/pQhlgUIcuM7hhhjLyEcnA6A9KAHy2cbxTRsNoby8n5jnawYcBwR+dAFS18L2jv&#10;Lk4gQFw/7zllWPI2i43jq3JyOOnIoArr4as576fcdq+VLbxnEp3Dzvk4E4IyD/F07tQBHf6HDaos&#10;MY3mPayj51zjdETlpmA47En8+aAKkNxC803nR7BN5fO5mx5aHso5zwO2M96ALkVlaPwEyvY7pB69&#10;t4PUUAaukQIiHYvzrKQoyeRiNs5JwPmOMHnjPSgC81u+obrTGDsIboeOYj3QdX7N/iADG1rSU0iG&#10;Roz5n78NL1TbI7MjD5pJc4KqMr8pzxjBNAFeZfKlt40G5pfN77f9WobvkdD6jp3oA2IvDa3LLOE3&#10;K+f4iM7QU/57qRyvoP60AS2vhmxxcCWba483A8uY4AC45WfBwc+5x6UAImhWwlSENmKR1UyYkGNz&#10;BSNnnbj8vzdR6cGgDUt/ANlKYlZ8RTjfv2ynJMZkA2i8Dchc9sdPagDJ8T+HrPw5pMbBNx+fjdKP&#10;+Xm3HXz5x/y3/T34AMWxvI7qwuk2YZfIyu5u87nrtUdFz1NAEb3Cizhfb/y3j3cnhfKyT05x7DJo&#10;Ak+0hIA4XJBEy8nlQmR/DgfiM+1AC2tzDdK3njCGRtxyx2gqrLwiqTlhjj6nigDpo9O0BbQXmmTe&#10;bLF9793epjfIYh/x8Pt+75nRT05wSpoAt+CnCz3P/bHPt8l17UAXy2IWKjPUenG33oAqzJn7G5GB&#10;/aVuzd/Unvn8hQA7WpXWwmCJujZlDNuAxtmhKcEZO4nt070AcxZ3FskbIOJPlyv7zn5mI52kdDnr&#10;+tAFa2uP9Id4l8wBJDJ82zAEEmD8y88ZPA7e4oAbaX7/AG5gYeDIQv7wcnzl2j7nGffp3oAZc6jc&#10;RX7hF2fvGLDKNgecwPJQ5xgdPSgBdV1K5X7I5HyfZwxP7v8AjwAceXn5uOMce1ADru9mmksGCbvM&#10;+1fNuVd2xVHTYMbcY7ZxnmgBsF+Rpl07L0a2zyO9yV7J/SgB6ai8en3ZYcG3nkXkfcMAx0Qnt359&#10;qAK2h6nI8kvy5zG7r8yjCEw4P+rH68+1AFO51nZf3iunJuJAPm/us+ekRFADbnWNl3cRvHh08rcu&#10;/O3dErDkREHIOeCcUAXrq7ePQLOYLvLLdjOQuD9rCLxtIOc+nbn1oAht7uWXRZsR/vEuZJfvrwi2&#10;i/N90KcMfu8k+mKAK2natm5MUknz+WQBs7+YigZEeOuec/pQBVv9QaG7l8zkGaUqvHzDOc5VCVxu&#10;Dc9enrQBZ1K6xLcZt8/6nb+9/wBmPP8AD/OgB3h/UVexRTDh03bh5hON005XnYAcgds4780AfP8A&#10;f/8AIRuf9+b/ANHvQAwdR9R/OgB9ACr94f57UAPoAKACgByd/wAP60AOoAVUZ87RnHXkDr9TQAvl&#10;Sf3f1X/GgBVgJHzHac9MA/jwaAF8j/a/8d/+vQBLHFtQDdnr29Sff3oAXy/f9P8A69AEgj4HPYdv&#10;b60AHl+/6f8A16AJV4VR6AfoKAFoAkoAUdR9R/OgB9ABQAUAPX7o/wA96AFoAnT7i/7q/wAhQAtA&#10;Dk7/AIf1oAdQAivtm24z+7znP+1j0oA6bwCN16O3zg+v/LWzoA9AxiVR6bv1XP8AWgCS6/1Vz/2x&#10;/wDQ1oAzPCORpkJB6zL+lxd0AN1g7tUUA8+WCeOn+kS888HB7UAENnL87yDcj7gOVXKtgj7rZGRn&#10;sDzQBTkW3SU4k8sf7jv/AAj19z+vtQBeiuncKPN3hM87AuN2c8bc/wA+nagDQhu7jyIojy0dwJm+&#10;4PkXOf4cd+xJ9qALDywSW/m3XTft2/P02FusYB6Fh0/pQBVQ+H7jzSU2zRs8aHden5lxtOBtX7xz&#10;g5HqSKAJNOaNNyQH0wcNz/rD/HnGOe/NAFuA32SxbagxziE5zkdOowfzoAniQsbkSyb9yMMbNu4G&#10;OMbcqeM8jPbrQBWultIQgFrmRnVR++kGc7uO69R1/pQBHe2P2u1VoYdrqYwf3mcAA5HzOoPLjn/I&#10;AMWy0e8jvZpXXcj+X5YzEPuxOr9JSep/iA6ccUAdDbh0tQjQ49/MH/PRj2z6+tACWLOkkhdduZBh&#10;chsHbDjkZ64/CgC7YyFbwlTyw5PpulTI5H60AUvEcL3MVyhk25nDY2Bs4mbnOVx16Z7e9AFOe1km&#10;urNjPjy/tGD5a/xRgHow9Pf8KAN/TdQEKLE9xjyd2R5JOfMLsOiHGNw7n8KAGjWBumPn4yZCB5We&#10;CeBnyqAITrE5uIvl3IGRlbKDJD8HHlZGRzz6+tAGlZ67qE11DEowiI2BmA8KjKOTCD0I7n8aAKXj&#10;K3F3pkSzPjO/+HP/AC8Wp/gZf7ooA5uz06GC3vTC3I+zYOG/56PnhnPqetAEhsx9ij/0jcfMTnys&#10;Y/dem7n1/GgCT7HH5IJuMFYN2PJY5CrnOQ2Bk8Y5xQBXeAtGxjm24I58sHPIwcMfTP50AXtCW4EL&#10;hrnzI125TyUTdl5sfMPmG088dcY6GgDd8Gf6+7/7Y/8AoF1QBoHPkNg4yxHr1SgCKfPk2nP/AC/Q&#10;Z46/KfyoAXUE36bd/Ps2vFgbd2czw57jGMfjQBy0EAEso+04J2Z/c9MKSO/NAFfT7eEvcebPz5Mm&#10;B5bf88J8/db6daAI7W2tft6nzckTAD93IM4mXA+9x9aAEvLO0fUGdrrZh2GPIkbB89j1Dj37dqAF&#10;1aztVgh/07jyIz/x7Sd2XH8ftQBYNhCx0opLvUfbtr+Wy59flL565HPpkdaAK8enp/Zd6N3V7PPy&#10;ntdg/wB+gBw0nfYz/v8AANnLgeVnA8ngZ8wZxnrQBDo+j7JmAuOPsh48nvui5/1poAzL+xtE1K5D&#10;ahtf7RMGH2SRtpGcjIfB9Mjj0oAfqlraf2ndf6fg/uMf6LKf+XeP/aoAuNFZy+GbXc/P+kfwy8f6&#10;fz0I7D/JoAbZR2CWLL5u1CzCU7JjhTCoduuTgfwrzxxzQA2wtdENy5+1ZwWKnyLsYxImON386AIN&#10;Vh0czu0d1tZXbDeRdHJOwNwTgdx+PFADtQeza6uAb75f3X/LrL/zzT2z1oAXS5LKON/Lvs525/0W&#10;YdGkx94H1NAHz3exk6hckEfemPf/AJ7v7UARqpznjg/yoAfQAq/eH+e1AD6AFAzwKAF2H1H6/wCF&#10;ACojc4BPToCcdevFADtj/wB1v++T/hQBLbofn3Bh93qMf3s9RQBLsHqf0/woAAg6Yzk9/wD9VADx&#10;CT028f59KAHCHAAwvH+fSgBfK9l/z+FADgoAAwOB6UALgeg/IUAKEOB0/wA/hQAuw+o/X/CgCTYf&#10;Ufr/AIUAAQ5HI6j19fpQBJsPqP1/woAAh7nj2/8A1UALsHqf0/woAkjhUopJbv3HYn29qAHeQnq3&#10;5j/CgCQR4VQD0A6+w9hQAuw+o/X/AAoAciHnkdvX39qAHbD6j9f8KAFjj+ckn+Ejj6j2oA6LwGpN&#10;+FXGfN75/wCe1mO1AHfyZhcb+Suc7efvAYxnHqM5xQA6WZZkmVQwL+XjcAB8rAnOCfTjrQBR8Kxk&#10;6UkWRujcMTztIM92eOM5+YdQO9AEepK0OqRsxByiAYyetxIRnOOOKAHLcPGWJ3EMzbRHkkZ5GRuH&#10;pg49qAIGvJc829tLjvLEz/kd3+cD0oAjFzieQyxoIjt2qiYYYTnhm2jLYPHUZ70AO0iWO91Anzbh&#10;G2rGAzqqk74CARlyUO/5h1PPHqAbN7a+RbSSKykpbPJhjlfMWNzxhQc5HHIbHegDG/tG4SYRulqy&#10;NEJDtVy+GbaRy4G/APY896ANvSSoO1kBdv4lUYGPMPU8jI4+ue1AF6PdFulDRuke3dG5LB92VXKc&#10;BtpO7kjGARmgCtfuZbxp4gsKsiALGDH90AEkKSMkr1yeAKAKzteOwSOefc2FjAllwshJCMQORGCR&#10;kqNwHSgCB77WbLepkkdxIykhrtkwDg/xoc7k+mD60AXE1i7jxE0X7xM5OyXHz5bvKG+6fQc+ooAU&#10;67q5Plr5QXsp+0gj+I8CbA556UASWD3FyGeUqJFfqpcKFAjIA3FmB+bOM45zQBaSUJICSfkXDYI5&#10;KsMnkjOcdTjPegBv2rT55JTNCzmMsMvHAwwHC4BZierk447nr1AAy6SCgeAfvN21vKtsDZycknjP&#10;AGM5PpQBp6dNoNtbZuCgkP8AyyU2QZcSP1RyrDKsrD1GT0xQA+FNEuF+SSJfnyS72gwcDIBAbAG4&#10;YHsaALFxpmiSxW/kTYmHlF8SWgViFbcU2RliSxG0nkjrzigC3Y2elWs1uTOARHhy0lsBkxMCD8qn&#10;O4Dg/jzQBleLtKbXLVLGzubZZvm+Zpiqf6y2m5MUczfdhYD5Op9MkAHP2vgrW9NhmQywTC58vb5b&#10;3cir5LsW3/6LHjPmfLgNkg5xjkAz5NLuYrYQGOEsHBZtkhUt5ZQ4Plg5yMjIzjn2oAGtJvs5RY49&#10;yWxX7j4yqEZ4XOM+wNAEUVpc+QQ0MRZiv3Y5DwNpycrnOc0AXdBtZLadTJHj73zKjBfuTDgsq/3g&#10;D70AdP4NYC6uE5y/lY9Pljuic9/pwaAL7SBIiuDlmx7cqR6+1AEV1IqR2gIPN7AeMf3W9x6UAGrP&#10;t06ZcRsZPLkXeN2A00XHXggL8wGe3NAHI2tyzSsPKtFD45dCFG1WPJ3cZ6d8kigCvp96zSXgSGA7&#10;IiCVjJPz282MYftznpxnrQBDa30v9oKvkRnEygYiY9J1AJ+f86ADVJpkvw7EIGG8LDvVcNNIfmBI&#10;+fqG56ADNADtTkk+yW8nmsQbaE4DtlclMDGeMZ6ZoAeJiYtJlLPgfb/lLfO3zbfu5+bHXrwOaAIV&#10;kZdNvYxISc2zMQ5P+ruPMAU56tjABHLcZHWgBJZU+wygbjI1hI3YnJhIycHdnPU/rmgCDQJA9wUY&#10;MpaDytzDADF4RySfud+mevFAFO+QjVLxcg7bmZc5yDgsAQcdDjg8cEUALqRzqFzIPMKt5OO7cQRq&#10;fbr79KALlyFXw5CVGWiEpdQBzuvgR5YHOcZ3Zxz04oAisJIm064QhlkaKVgHCj70CABcndv3dBg9&#10;+9AGdbmWPUBEUfazAqyq235p1UKxOBuwMkAdOaAI9VEhvQEOCWkHzFhjaiZzjkZ5x+FAFq/Mv7xw&#10;QTJtwDuP3NgOe/TpyenagA0AXTRTBmAK+X1aQH5mmPegDw68BN/c8sPnm6ZHHnN+n6UAMXv/ALx/&#10;pQAtACr94f57UAPoAcnU/Q/zFADqAJLf+P8A4D/WgCSgByd/w/rQA6gAoAlTPHXoM/l3oAfQAUAF&#10;ABQBIOg+g/lQAUASUAKOo+o/nQA+gAoAKAJof9Wv4/zNADqAJB0H0H8qACgByd/w/rQA6gBydT9D&#10;/MUAdB4B/wCQh/20/wDa9nQB6BeIC7HnnH6BfagBET7/AAf4c8dOuO3Gf1oAr+E0H2J+T2/9G3Ht&#10;QBFrceNRt++fKP4efL7df0oAXYmO2cdOOuOnT1oAiaOMYwqn8FP9KAGTW0bsxAAY47ADgD0XPQUA&#10;RaBZMt1JICRs+cZJ6qbc4+5144GR9RQBr6hJIbOfORi0lI+9z+6f1PNAHNyvILyPg4+yoSfm/wCe&#10;pz3x0oA6OwlYzKsfX5sHnH3XPO0+mcUAXLZZiZ/MMgUeVwxbnO7rng4OPpQAssQP9D+BwCcdM84F&#10;AEcW6KeElN2Zo0JKkgDeOQePTg/pQA678t/Pby0yJCOUXr5nJ7+tAGct6surTRzFY1Xy/lBC5zbF&#10;ujOQcEA9O/uKANCBIftoChZEGc7tj5zEcdBg4P8AL1FAEsAC3kwVljjCj5FYICdsJLbRwcj5c9cj&#10;HagCYPAHkDkHhiT8hOM9eT0680AVLm9s7e2uZhExAnMeQkRyS6HrvXII569e1AELajZs9uBDKy/v&#10;s5jiKjj/AH8df1oA0DcWu9s2cjnjk28bA8dvmycDg+4oAksmjnfZHD5WWxt8tU6sgyQueeQCcdva&#10;gCzLZXCurx3BQAhMCaRQrAk9FTjHHfIx0oAZJbaikqhruR943rtnnYjO48ZXsAemeD1oArDUbq0t&#10;ReTu6lc5ZmkGN0nlcl3U/wAQA+bv9BQA6311r2EFdQK7c5/0sqPmdh2mf+5QBXnvLUjB8s/P0Hln&#10;1/2qAHQTWeVykTZAypWI7gcZUjPOehHegCWOezWXH2KAqMnH2aLachh64OMD6cUASSzW7LsjtoYj&#10;/C0cKIRyCeVPGeRwOhPrQBb8FZ+2NuznjOc5/wBVdY680AaGM/e7PkZ/TGfxoAh1EYW0x3u4D+j9&#10;KAJtkUqCOdQymKL7wVgMFifvgjqF7f0oAyotM0jbEWQIzb8/Lar0JxnMeemMUAR/2Jo9vdoLbYqX&#10;CyrN/wAeo4SAhP8AVxKP4mzv3e2OaAGr4f0eK5EySxlyQcF7XqZN3ygQg5yBjnNADLjQ9MuZZJZn&#10;jUpuRQWtwSFZmVsNC2cliMggHsKACXQ9Lkh8t5IyoiiVQXtzgA8bcxEZ+UbsDGMUAK+g6asMGySN&#10;mt/N8td9uQfOf59oEOTgZJ27cEZOaAIJNE0tIJUR4ysuwMd1ufmV/wB2MiLHLnbggk9F5oAjstHs&#10;ZDcxyPbHbbzKAWhLBQUUKQYj6nIAxmgBbfRNPguIzG1qDleMwA58xeu2IfLwM0AVNR0e3+3zsltC&#10;xZ8llhRlbKKdwIi5zknPc80AOfRoWmk3W0HGzG+FMtlBnOYucdvTigCw+lwNZCA29ltGdwMSY5l3&#10;jH7vHXrkf40AQz6TDHDEtva6fl9i5EK5DMhGWKRj5OAT1P6UAV28P3AmikSHSs5QnMb5Hz5yMQ56&#10;4wc0AZWpaReC4uJGi04lJpQNkcpblwveLPTHccZ7UALfWd4WQfZ7THzY2RS88JnPy4NADtEs79Vu&#10;Abe0z+6zmKbHWXGPl9+aAPn+/Jj1C5HX55l9OPPf688UAMiG7Pbkn19KAHeX7/p/9egBQmCDnp7f&#10;/XoAWgBVO0560APX5io6biPfGaAJo49mec5x2x0z7n1oAdQA5O/4f1oAdQADqPqP50ATJ3/DP6+/&#10;H60AOoAKAHBMgHPX2/8Ar0AHl+/6f/XoAkEfA57Dt7fWgA8v3/T/AOvQA6gBR1H1H86AH0AAx3yR&#10;7HH64P8AKgCYQITgl+fcf/E0ASLEqgKC2B6kd8n096AF2D1P6f4UAOVc8Z6D+XFAC+X7/p/9egBV&#10;XbnnOaAFoAchUE7mwcehPcelAHQeADH/AGj9/wD5a/3W/wCe9nQB6HcsjEBQCP72MZ6diM8dKAB2&#10;EIkBG7OzODtPb2b1/wA5oAq+EpVOnl9oBOBt/wC21z32+34ZoAj1ty17C4jHy+WfvDnbLKdvTIB9&#10;egoAhPmN8w+UtzgndjPOOGXp6+3SgBnkS/8APU/r/wDF0AFxG6FmEpxx8uD/ALI6hvx6f40AVtEv&#10;JYtQRHO6OWaKNgS3yh3twW6sGIUdNvOcduQDpNRgjexmKc5tJCPlA6wyY5IHHTjigDlJy32oAQ7t&#10;kYiP7xBwshywyvHsOcepoA6LSyu5JPKCEbvlJVu0i8lVXORz7ZxQBbivVM0kIUNv245IxtQsc5XB&#10;9umPegCRiWz8mM+444oAYVkDRbUDEyoDkjgZ+8MnqPzoAjnguiJ2CAqZG43Lj/WA5xv6/hQBjSWV&#10;4usTOYlYN5fVo+MWoH/PQk5/DFAGvaRTJKPMiKH+8siH+FuwyehA69/woAkihRbx980u7C/LnOR+&#10;7xk4IwemKALEEcbTSAx7xtdckryNw7FOnPSgCvrFiz6XdiCBBieOT/lkDkyxKQOUxwc55zgjvwAU&#10;Y7a4LWo+zIN3n5O6M42gkcbuc9OvFAHSWWntO+14cerBovRzwDnHQDqfwoArRWFzHfMsRlX5S+RK&#10;g2nzgNoAZemByDQBbew1AoZCZCoblRKqliATuLGU8sOOVJzzk9KAJLfS9QlkhZRISVwu+eNtg8tm&#10;7yrnAOONvXOMZFAFLWtKmi0qa0mGbj93lDsO3/SYpB8290OUIPD8dDzwADG0SwuLazme+tRbg+Xs&#10;JkhnziWUNxEWIwWTr13f7JoAgFvfMoZoSu5gVHnRsTkZXkPxn3Ax1NAFoWN2LcMgYzsgVYw6KdxT&#10;KkSeZtB3/LnjH3sgUALFaagYn8xpop02bU89X3ZOH+dZMLtwe53dqAH24vY5GM6ylkxtja4Vw+5W&#10;zyGYLtBVuc5OAMEUAbvgsx/2tHA8m3z9/wA4Rjt8u2un+6Cc54H3hjOeelAF12DDKtna2eARkAHj&#10;n/PtQBBeSb1tcjG28g756BvagB99cXCRL9miRyI03FmA/iAB+8h5+bucfzAMS3k1GaRd0Cqq7vl8&#10;1WxlW6nzcHJGRhRjP40AVhNq63UcctmFR0n2Si6j3ZWAtjAkYjLbUycYznkDgAbnU1uFk8uVlWUE&#10;qbtccPu2/f6Y46UAGpXN5FLDH5T4uEjlLpcBPKMrSKYyuWMmzGd4Kh+AFGKAC6nmEMAUShjCgJE+&#10;NxG3JPyjnqeSevU0AKmpskVrNLHIjnz/AN35+5eGKclYyG4ww6YJ70ARJcSPDOgSUiN7Zi3njkCY&#10;PwpTK/dKnls9cdqAJLRL6RrmS2tTIDBMCxuIlIBKsW+YoSRlT759egAyze9N6iS2+3EqxsTMjYUS&#10;qC3DHkc8c/jmgAvPtCX9wBJMV38ATFQBs4AGTgAED8OgoAsXVjqJWG5jeULc+ZhfOX935JWP73mr&#10;v3nn7q7enPWgCNlv5rORQsiO0cg3i4UlDlsN95STxkYYY9aAILeS6hgkS4lkkkBdEZpGOwhAFf78&#10;mSpBOFZSc8FepAG79Q863KTSyq7RKSJmj2hn5OGlJOBjjvn2oAr3lvM87K11KpklnLklm2kOWwcS&#10;DdzwDnjrQBDcQytNFi9lG/fhAJMLtQdP3uOep4FAEljb3MRmH2yXny/74xjf6Tc9aAPnXU/+Qjc/&#10;9dZv/R8lADIO/wCP9KAJKACgAoAKAHxg4x3J4/HGKALCjCqD1AAP4AUALQA5O/4f1oAdQAUASoDx&#10;7AZ/KgB9ABQBIOg+g/lQAUASDoPoP5UAFABQAo6j6j+dAD6ACgCeJSFVSOeeOPUn6UAS0AFADk6n&#10;6H+YoAdQAUAFAEkKxkMWHOCM/N047Djr+NAG74FMC6lt7iTd/H08+0FAHoLlTgoMKc4GSemM8nnq&#10;DQA66/5af8A/9loAzfCQc20ndQ0RPTtLcfj60AWtTCC6j7Exoe/UySfhQBTdG3v++x8zceWDjk8Z&#10;zzj1oATY3/Pf/wAhj/GgB0+BuMv3eM/pj7vPXFAFXTLiA3giK4llkRFfL/ecwqo2429cHJIHHJAo&#10;A3ruwxYSs8uP9Ect8mePJYno/wDKgDmZLe3W6GJ9zHG0eU4+bzDgZ3Y6+vFAG7ZuY8YbcRnnGMfe&#10;9jnOaALdiN8p/d8LjLbumVft1Oen60AXNi+n6n/GgBkwC+Vhtn75ATjdkc5XHbPr7e9AFe680Q3H&#10;kyZ/0gsTtUYywGMN+HP/ANegDEim1OLU5th8wfu9xxbrn/RzjggnuenpQBsWd5ctP+9Gc9f9WP4G&#10;/up9KALMUrTXDunKDCZ45YCNuhAPRvTHHXNAEsH+vk8zptf/ANDHp+NAFbWJmh0+7MPKh4yRxyxu&#10;IgeWBPTHtx9aAMxNTuJGsl6f8fGPuccEn/lmOuKAOk01LqS5DiXHoNkfy/u3B5yM5x6cUAVzFdG+&#10;XE2BsBY+XHz++5GM56dxQBems7pbQOZ8Kz7gvlRnOYiQchs9OMYoALc3cLwBZMFoxg7IzlfLb1yB&#10;9360AM1eC5aze5D4nbbvXbHxiWONeSdn3OeF9jzzQBjaFpeqTpJHf2u/ds8gefbr0MzScwyD0T75&#10;7fL1NAEg8L6821Gtsl8CL99Z87uIxxcY/wC+iPegCVfB3iWb/RobbF1t/djzrD73+rTl7oR/6wj7&#10;zY9flyaAHJ4M8YW6SWt7a5mlK+X+/wBL+7Ect/qrpl6g9WB9M0AM03wd4r027jfUbbCPuw3naafu&#10;xyA8QXUh6ug6D+eADR8FOya3A9wMM3m9x2tLsfwAjoV7f1oA0mmR428sbQJih5J5C/7QB7j/ABoA&#10;r33yRWrY4N3Cevqrn39KALUWmz6sgtrfiWWOLb9w/dzKfvyRr91G6sPbnAIBTt/hL4lMkrFfMFl5&#10;fnnNgmftCsIv+YlkYP8Ac39Pm25oAB8FfGunPDql3b40+Zmjz5uknl8WQP7rVXn4uJl/5Zj6hMuA&#10;B8/wM8QnFzHJ8hxqjLtsfunMjLltXz0wNwXPpHnigCO4+EWuX1uLwHbFZH7M5xZnD26NKx/5CSMc&#10;K/QK444ZjwACAfDO5nmtrVr7y5PKx/x7Rv8AdRiel+F/gI+9+fGQBlx8K5EjFq2o73sup+xquftD&#10;LIOBqJA4PZm6fwnigB9r8NLp4y0V/wA3YKf8esfJQtGD81+ANvJ/hzjnPWgAs/hjq6XE9naj7RJP&#10;5iMc2sOXkdYicSagQMkLwGAG7ggAmgCS6+EXiPQUW9ki8vzJBIfnsHwWDS9tSmzjyT/AOnQZwQCj&#10;qnwk1yXGuTz4gmSOYr5Vmf8AXJDEPmTUg/33B/1I9MAc0AGsaesGjWDS222Mfavn84n/AJeoh91X&#10;J6kD9elAG14b+DF94l1PR/CsF15uoaxPLbWz+RCm6RN9wPlfVIIBhUC/vLiJTjO4k7aAJNe+Db+A&#10;dQ1PS9Z1Xy7y1S8R4PsIfKQzzW7HzbTVLyIZls5UwJGPG4EqVZgCxB8HPBD6HBr3/CVbL9ootR+y&#10;f2Hq7YuTZreeV5/9qCE4mPl7/J8s437Nvy0AVrP4U+B7/Uov7R8S+TDMommf+xtXk2yS2pmYbYNR&#10;RjifC5TCnO4AJxQBBP8ADX4ftefZ5PE2y3/hl/sbWmz+6V2/di/3jD4Xluc5HHFADL3wF4A028ni&#10;s/FHnxN5fz/2JrUXSJW+7LeSN953HXtnoRgA+SNXtJl1G48pTOPtEyMUAwrefLkZDMCV4PXnIoAj&#10;gtLrLL5D5GeO+OBkDqeeABkntQBKLC9PS0uT9IJDj05C45/pQAo03UmwBp18TzkLazsR+AjJOfbp&#10;QA9dG1dsbdK1I56f6Ddf/GqAHr4f1thn+ydUH10+6A+mTGBmgCVPDutjaf7M1HAAO42U4w3Hy4Kc&#10;4656UATroGtnA/srUWP+zZXDZwOThUOPX/8AVQA4eG/EDfd0XVW/7cLkf+0+KAHp4W8Sc/8AEi1b&#10;t/y4XHv/ANM6AHf8It4k/wCgFq3/AIAXP/xugB8XhLxLJ00PV856DTrk+nJPl4Aye/AoAsReB/GM&#10;n+q8N6zIOM4sJhk4z3X054oAmX4f+NmHHhXXifRdNuWH/fQjweOf060ATJ8L/iLJjyvBniB8+mnz&#10;D19V56H8qALSfB/4msiH/hCfEAyqn/jwfuPqP5CgBf8AhT3xN/6ErxB/4AP/APFUASL8HfiYV/5E&#10;vxACAMD7A/OevO7jFAB/wp74m/8AQl67/wCAn/2dAEqfBT4nMcSeDdcjzjbm1Q7s+n74dOPzoAmX&#10;4GfEklP+KW1kMxUANZxqNx6KWa5CjnuSAOpwKAL1p+zr8VLtS6eFNZ2rnc0drbzKoAUksyX2FADZ&#10;YtjAwTgEUASD9nD4nksD4e1BApwWkTT4/Uc+Zqi4ORjHr9aAJ0/Zy+J/GdDui3rv0nnr2/tfA4oA&#10;lT9m/wCKEmQugz5HPz3GjR8exk1lQfoMnmgCRP2aPiYRmTSmiOcYN5oR9O/9uj349qAJ7f8AZi+I&#10;T8tbpGe4a60EYXjLfN4hXgZx+HWgBz/sy+Plcp5cLY7i88P+men/AAkR+nX3oAfD+zH43c/6RNZ2&#10;i9mmv/Dajv3k8TRjrtHXqw9sgEj/ALMPiSPb5mu6QoY4GdQ8L/08WUATw/sx6vHEWm8TaGpfgK2p&#10;eGFIDKCDj/hLskcEZxgnv2oAafg3P4KlS+udd0q+BZT5drfaLO4BbzsbbDX9QkyBasuPKzl1GNxR&#10;XALhZVVQoyozg8jvnoRnr60ATXIDAkMDux0wcbdvoe/4UAUPCbS/YZEWDeqlcP5qrndLdH7p5GDk&#10;dece9AD9Xt5TMkhby/lVtnyOfvSnOd2fbpjj3oAp7R3g3Hu3m7dx7tjtnrjtnFABtX/n3/8AIxoA&#10;nniVZAkrllOcnYR0VTztPGTgdRQBbttJ0K2jW4j1KO4vixMVqIp0cSqf3PPnup3NGgG5NuZBuzjk&#10;A0cQSWvl3mEEkO1txYY3R7TypXsW4yOnbigDPbQPCbpPOdXt4bpRIsURS6djKBvQAm6Cn94doypU&#10;kc5BxQBDIsMUwELiUc4IBX+EE8EtnqfyoAsW97dRqwa3Yx/LmTeoCckjICHO5sKOaALVvKZ3KFtm&#10;FJzw2TlRjovXdnOe1ADru1DLbbp1CteQr8wVRkhuAS45wTwDnv2oAgubExRzFZoyDKSDujxgsMD/&#10;AFp9BzQBkSDydUlIvIl+5kDyXz/o4x0diMZ/HPtQBsx28MUsbPfRSBt3ZExhSO0hznP6e9AEmIIr&#10;2RVxJwh3BjxxFwQCwyMA9c89MUAT2pQ3DAyhA248jJALqM4JBOP1x60AVtbhjnguYjcIFwgEhAUE&#10;rcoduC684BbOfzoAy7e0RmsfNljt8/acfvI5c8NnAWUE9v8Avr2oA6jQBG5jLNtY78gZfOPOxypw&#10;MADp1oAYqw/2gFDfKFwxw3IE+Dx15HpzQBcuL23S1aMXaqqMU2mMnhY2XGSuenGc596AGW9xaFoG&#10;N2p+QY/duODG3cDHf60AdH8N7zw7p2v276ss0lunm7jDBqkzS7rK+AxHYQzTLsd4s7VOQCxwocgA&#10;u/G3x9Z3XiMW1hZXOl29tnZHcxXyyN51jpMjfJqOnQTja6u3O7KyKRhNmQDJk+NeovNE4uLb/Rdi&#10;ri605txhckHjT+M56ENjvmgBE+OmtWF8mqxTxPIm1kiEmnE71mFyrBv7LkBO5Au3yiDnOD90gEd1&#10;8f8AxXqOopqpU5gMwwBpxH+keZ1YaKij/WnGYznHGM8AEWt/HfXvFCot7GJYY925BJZL5u8xEZeH&#10;SIGj2Nbqep34x0zkAxvBk7TapbhxknzueB0t7rsAPSgC4ysjyKX3KHaf7oHOSMZyew69OelADdTl&#10;3W1tgdJoX656RycdP1/SgCwl3NbWkU8BKSiKHawUSYyqKflZGU/K7DlffqBgAybTxrrM1yUl1ExC&#10;7x5hNlbEfuI2Kci0Udh90r15zQBHc/EHWb+WDSp9WM9mzE+X/Z9rH5e3Zcgl0skkO6VFb/WDG3by&#10;pK0AVLjxReLNsGob0877MUFpFzHvYFCwtyy5HG7O4ZzuzQBHf+ILq3aK2iudkVxAlyVMMZ/ezF48&#10;5eEsflUDAZVOPug5NACDxPrVg9vPZXpRooVLAWtrJ5hkUxcmS3kCbQWPQ5zjggGgBzfEDxD9hjml&#10;1ENPNv8ANc2tihfy5tqfuxZhV2pgfKoz1OSc0AW4PiBrVvDIn9qgGxQnd9js/wB4bgOwOPsZC+Xk&#10;cZff04zigCGz8d6u/wBsvH1IK+Lhw/2W0OT8sofaLQAZOTgrgYwfSgCu3jzVtRlihl1RZlkuUg/4&#10;9bSPartsz8tohO0Oe4zn7wxkAFLUvFCm9k086ojCJykq/ZlUh1RXK/6jJ2yKRlXIO3OdpFAHTX0U&#10;k3hOxuJZibcfasHyR82dSRP4cOMOB25+mTQB0H7Kl/ql78ZPh+fDMJ1LUrbXohp9qjQQGeae31EF&#10;fOvIxBHtCyNmYMp2EcZFAF39qJNWk+MXiGTxVZmw1eP+1ibN57eZsr4p8QEkTWG23J+0m4iChSSU&#10;LAFCgoA88On2MksExt2VmWM53XBxIW3eZwwHBP3cBePSgBi2mkpLdR3Q8xfM3bs3KbSzO5GI2JPz&#10;MB17Z4BIoAr3a6LF9nadvPhXzf3e27iBztH+sTLDD4b3xt6E0ASW9z4XQyfZI9oO3ftfUZM43bfv&#10;K2MZbp1zz0oAXwb8CvBGpfDi68Xara3L3KPPdSmCDSGYKuhWupuxNzpEkgxJJJktcgZIy2d0hAOf&#10;tT8B9NuJIbmJDPazvBMt2ng4vvgkVZFZZPLfO+NgQwU53BgDnABdPiL4CR/6qx09s9c23gwjjp92&#10;ce9ACN4x+CcP7yPStNYjsLHwkevHQXQPQnvQA6L4k/Ba2OG0fS3I6htP8JtjOegN8uPvZP0oAsp8&#10;ZPgagCv4e0lgBjjSfCBORgZOdUH59aAI5Pi78FJCfL0HTBvJ2qNL8JjAbODhdTOCMgcZxQBG3xg+&#10;Elp80Xh3S5Q3UvpHhlym3gY26mu3duOfXAx0oAY3x4+FkP3fC+knHT/iSeHTn1zjWB6mgAT9oT4Y&#10;8/8AFLaX2/5gfh73/wCo1QA7/hoT4Y/9Ctpf/gj8Pf8Ay6oAa/7Rvw7gYfZ/COkuDgktoGhtznkE&#10;prg+XhTj3+lACj9p7wfHn7P4P0gY9PD+l9en8GvjjHT8e1ACN+1Z4eRmEfhTRwBjGNCsQOR/s+Iv&#10;c0AKP2tbNMG38M6WOuP+JNEPy2eJB3zn/wDXQAv/AA1/MOB4d07A4GNJboOn/MzUAH/DYE//AEL2&#10;nf8Agpf/AOaagCrcftZ6nKzGHS7GMFmIUWVwm0MchcL4kIGOQB26UAUpP2pvEDHclpZhT28i9HoO&#10;g8Q465oAJP2o/EuCRHbFhkr8l+QD/wCFDkfhQBXuP2pPFrKQFhXOTmMamJRwwzH/AMVDww/gPZsU&#10;AfWH7NdpcfED9nLxt45uZLr+17LQPEl7byO8m6OS28CaFrELB5FvblClzes2Uu0ZTkq6yZlcA+Wf&#10;F3xg+Idvr/iDTB4j1S3j0/Xtas0W31jXIpGjt9UuIowB/aag7EiUYEaKqk7VUEAAGdH8XfiGD/yN&#10;fiMk4xnXdcOOv/UT4oAsWnxb+IDl/M8W+IVwBgnXtbC8k5GTqXXjj2DUASP8TfH8oJ/4THxAMksv&#10;/FQ60Oxx/wAv5457UANj+IPj472bxr4j3Hcu1fEmtYCnByAb3IweAenSgBB478dNIf8AitfEn1/4&#10;SPWM9P8Ar8oAkXxn41kXE3jDxFKPRvEGrSY5/wBq6I6gfl7CgBX8Q+JpDGH8W69gOOTr2odzg4zO&#10;RmgCVtY8QM8a/wDCT65KvlKf+Q1eyEc4z/rcAY7+/vQBNpl1qNxeotzq9/fDzFzFd389yoPmxjBS&#10;Rmxjcyn2dh/EaAN+5AEhACAccRcJ91fu/wBffNAE9yAFGABnPQAdx6UAZvg5h5F0GkIC+Sdu8AKN&#10;9zkgHp6k+/PWgCzqtza/aI1Mgb92q/ejJzvkHdqAKhaPJ2j5cnbwvTt046enFACbk/u/oKALDwMT&#10;vfYQOmc89j1H070ARWEa/azI7Z2Mm3kdVMLDGR1znoRyaANm9QS2it8/MAP4mJz6H1oA525i8uQM&#10;N5/0oE57jcxwOByccCgCcyL5gCnDc9wCPl/hwcjjOfagC/YnzI5ElYAHZnLcHDOf4s5xgdqAL8MU&#10;KOwAAOM5+UcfL3x60AFz5Jjtg7LxqEJG4rjgNgjPfrQBDfTQhJEBiI346pjh+/Pt6elAGFcC3/tV&#10;8AODtz5YjbH+jLjP9M+h9KANmTyfNt/3Mo/1vHlpg/KPzx/OgB8oU3jiMMhBQtuwrH5Y8/d6jGOv&#10;p7CgCSBJDdZAYgR4OASCRIuegxmgCDVI5Ft7ln27PO/i3bhmVcYyMAdvzoAzmh8l9OxKshb7Xj59&#10;5XA5zwMZz+OPagDodEgdZEDTSqx3ZEUhEa/LLjYCMjIwW9WzQBAsDf2m3+k3X3S2POOP+PgcYx09&#10;qAL01ohtWJLEmQ5Jwc5jJOTt5Y96AEtrRN9uvYoOmM/6puny+1AHoXwU07Tr3x3bW91b2F3C3nZi&#10;u4oJ4RjR9VcfJIjqMuqt93llU9VBoAf+2tp2lWPxWZdJtdPsbTj93p0FvbQH/im/Cp+5bIkRxK8j&#10;f77ufvM1AHhUGnXp3N5x6scmSXBPBwfk6/rigC2un3stq/3GYBlG3zS3EfDD5Cc5PB9aAHWFrexW&#10;l3C7Es0kZGTKXABXjlQRjaeMetAFTR4byCWVbgvsPl7Q5l7LKTtDgDqwzj29qAOp8Ef8ha2/7bf+&#10;k13QBozD95KP+mTj/wAeNAEOojFrbD/bh/8ARb0AT4kNlAEXcDFHu4Yn7sWMY/HOe1AHLRrPFd2u&#10;63Yj9/8A8sn/AOeZ9cDvQBTi+0Lfxstmn8WCbd+f3JHBHXb39KAIibw3UmbNdv258n7PLgDzOTno&#10;MDvQBav08y4s3khIK2dvHjy8Dh3O4Ag85Jwc/hQBNPHEsUeYwD9nhP3FGck9eOTQBnX8cP2WEhWA&#10;/eYAChV/eJndgcZ7Y6mgCZjaqNUDxuf3cHRYz/yzbpn8KAILN9PNtfLi7P7m5OAICB+7UYUZ4x2F&#10;AFWxOnLc2+BeA/boTyIB/wAtE9KAK+pNYnXbspE5czMctHDz+5+82OSWGST3Jz3oA7m8TWIPBljJ&#10;JFutT9p2IEumYY1VVbKsBGMyEMMHkcn5qAN39li0vtQ+M3gXTfCt1LouqXXiC0itLvz5tO8iZrfU&#10;GVxcacr3EWFEo3RRs/z4AwzUAan7Uul6xovxX8RW/iXULjVdWhXV5pb5bu6vt6x+JPEKOPtN/HFc&#10;sWuYp5fmUA+Z5hIkdwADzNtTU/Zwr3oDLFzuGATxgYk/IUAZ97dTPcXYia+L712ruYhsYySFYk8A&#10;tkfXpmgCrcLeyW6h1vCeduVmP/LQE4zk9BzigB+k6dcIs3mm+BPl45cdDJn7yD1H+cUAewfAyzg1&#10;b4La/bXW+ZP7P1SJQdkmP+KU0iMFRIsg34lbaQvfpyQQD4/+KcTab488XWUEk0ccXiDX40AYoVWP&#10;WdRiXhAgDARjooAxwAAAADmlnulORd3Z9jcSYP15oAeL28zn7TcH/ZM0pB49N/4/WgB32idiC0jl&#10;u/zuc/m2TgdKABi3ZmyW9T3/AKUAOQyAjEkgPTh246cj0x2NAEqNIQQZZWHHWRj/ADoAUrnqzH6n&#10;NAAFA6Z5oAWgBVLAcDPPoTQA4PIOgIz6bh/I0ATJCGRSVYHnJAwTycZyMnHagBRCR0aUY9Dj+QoA&#10;eA4AHznHGTnJ+vvQAfP/ALX60ASKpwpwvQZ465Hf1P8AXNAC7D/sj2HA/lQAsUBfg7gPfIPfrke1&#10;ACmJVcDAbkZ3YPftx+VAH6P/ALB1pb3P7HnxIikUc+E/GGGATzFJ+F3g9cKxVsAbiVGODzQB8N/E&#10;S1WL4g+OYhvxb+L/ABIqE4ywbWL0ZY7RnAxjAUfhQBlohJHY9s8evXigCe3Ubz3GM4OCCQRgkevJ&#10;/M+tAE4OP4V/Lp7D2HYUAG484+XKlfl469x70AOjQAg73OQM5b0XHp1Pf3oAmR2Toc/XJ9fcetAA&#10;7u+PmZcdApIH8zQBNa3EsZLbi2E2fMWOFG05+8ORj6e1AGj4blYalvLFiz7tpJK5M8ByBnp269KA&#10;OrumyxbCjpwowo4UcD9frQA9p5JQQyqNvoCOvrkn04oAzvBsIlXUiWcFVtsAHgg/adwxg9cDjoec&#10;9qALepacPPjkVAxKLw6gjl5DnATrnvnpmgCj5MvnSISwVdx+QsACrY2jjAwO2OOKAEeKRSm1nw27&#10;JYtxjGOg4z/hQBPcyNxCHuAD/EWIYfdf7wOBk8dPb3oAp2EsxvEiEuVEsbHc7l2y0WVPODkHgY9K&#10;AOluJvJsUbAY/Zl+VhkZ8ljlhkccYJ+tAHO3OqbpWUxQEi4IG2PIB3MBn95xj8xQA5RO85k2op9G&#10;VwPuY4HJ6c9aAL1mZDIQ+7af4Y854Vj8oPHXBPtmgDRhBbDf6Rk/KQ3pkdB/nvQA+4iQC2LByPtU&#10;JxIARu54GR19O/WgBLuO28mTdFHkuDkJHu+8O5HX1+poAw5Gt4tRYoiEvjcWVCBtgG3bjHYndnPt&#10;QBuNPH5tviOE587qikDC9ue/f3oAZPMn9otlQCREnyAbTkRnJ569ifQDigCzC/lSq0aqcgEiQZXl&#10;gTwpHoB9M0AQa27JaSytEjq7puRULYLSbvlUkAYIA5JwM0AZqXUElxp8cdqxY/a/9bAhC/uyedrE&#10;jIz254oA6TQHPmQpItvv/ebi45HyzFeWOemOo9McUARB9upnctnjyi3yjnP2joMn7vHAoAnnvv3L&#10;pstggdv4cH7hHHz4zjpxQAtrqEIaHctv8q4yFXdxGR1L/n+NAHR/C+9vrnxXbtZx38U6+b82kpMk&#10;rZ03UByYnZzhFYD0UydiaALH7Sq31t4pt59cXVTNP52ZdZWYufK07QU+SS72twrRK3J48ocDaKAP&#10;P7OZJI2zZ2pBJ5itweqrznJGOev0oAnRxFtEcNv94MEaP7x4whVSNwbABXqelAFe6vJ7eRmNnar5&#10;hLY+zuqcOe25f73v2oAqSXgmBAt7aN+MFIdhHTodxIyBz9T2NAGt4FeM6naM5wf3+7kBf+Pe7Axk&#10;56dc96ANKV4d75ZizBk+UqcAk9ec7s9f5UAQak4NnGygnZMiDP8AsxSEFsH6ZPH0oAkMsht7NYiw&#10;b7NE7qpYAl0UYwpyQNhIzyPU80AYlg3m3ii48z/R87c/xebE+d2/OcYG3G3HfPFAEogtmnDJkNAQ&#10;AB5Yz5y7fmAGTgfd6fjQAos0JlwiHLvLkqMlvTIXp7dfegBslj50qO4iHlwKFGMfdYkcFDxyehH4&#10;UAMubRpGji/0cB4lUEZBAjywx8pwex4Ix6UAQXWm26WqxyGElc8jYc5kU85j5xkdqAJLe1tZknZ4&#10;rYm4VRJ8kZC+WHVduVOMgc7t2T0xQBWsrK1gnvoVht5EkS5J8yON9m50XAwgCqoHAwcZPUGgCOSw&#10;tEaKRYLVSl0hGyKIZ2ktk4QHbkeooAz72yzqM1wkFgS7k8xZbHlhV6J1x1+Y+3FAHXXFzfDwdaBj&#10;5yr9oxHKZpIxnVFzlC2Bk8+7AHtQBufsi2y3vx48BQT3l3axv4ksFE3hm4EGsRFrTUTutZHVwk24&#10;LtYA/uzL3IoA0P22IJtK+Leu29nea3eK0Gps9x4juGuNRZD4m8VowlliEYORGruCuDO07H7wAAPD&#10;4tR1P7ZbQ77UwhYTy1wZM+aF4+fZ9zpx972oAkl1DUI3up4fsryLKVRW89t22Roj8qOGJC5JweCM&#10;ngYoAfeahqBjtSFKFvP3YE6p8rLjGHz065zyaAFtNYvnD+aZEYbf9WZlU53f3pSeBj8c0Ae0fsqk&#10;3vwz1y3kyy/Z9S+VjuH/ACL/AIdj4ztxw5HWgD5K+PVstv8AFnxrCoCgeIvEZ2hQBx4l1hfU+mOS&#10;aAOP8s/3R+lAAI+egHvxQA9E/wDrn/J/lQA9o+Bxjpzx6fnQA5EH+J9emR1yM0AP27ccYz+tABQA&#10;+JC+7AzjHp3z60AP8hv7g/8AHf8AGgCWC3yhyq53Hsp7D3oAf9mH91f++V/xoAsLbnaOB+Q9frQA&#10;v2c+g/If40AH2c+g/If40AH2c+g/If40ASrEoVQYlJCjnjnjr+NAC+Wn/PJfzFAEiW7hdwjHQ5OV&#10;6DIPGfrQBWmVhKowAN4/u/d3H05oA/Rn9gSYn9k74jRZwP8AhFfF4x1/5pt4NX09PegD4o+JUQPx&#10;N8cxj+Lxf4kz6HGp3bdM4oAyGt9ucYLDtgD9c+lABB98/wC6f5igCWgAoAkQZCj1/wD10ASUAFAD&#10;oyckA4yD7+lAF/w45/tBRnkMBn/tvBxigDtJELRqxUHdnnjnDAUAPSPiQ+m3t97P49vxoAz/AAgC&#10;kOqFeGC2vQ+12R7UAO1i+vI5ItjMBtTun96X1U+lAFaOW4d2Ynl4S/ROSxByeOuaAB3uMQjPJ8zP&#10;Ce3tigCe5WTzMkjA6javPyrjkcjBoAoWDINRXg7vMi/iYYO6HBx0OOOOh70AdTcKjacpdQf9HA55&#10;/wCWDc8dO/0oA5+Wxt2LyBQp89mzhjluWz97ufbFAEgTEqnzG4zn73Py4HGccUAS2kwExxIQRjs3&#10;y5Run174/GgDStbhOAZWyT3DnHIAHT8fxoAmndXEK7yT9ojOCD6EbueM5P1oAjvonaBwGI+cHI7j&#10;OMfeHrn8OlAHPTwSDUMF2z65/wCmAP8Ae/rQBtmGTzbb5iM+d36YXt83f8KAHyMI9QZWQOS0WGOM&#10;jKxex6fWgC3950x8vyr0+v4UAVdfS7+xsLeQtnyjsIQgfvDz+8OPQf5NAGPDDqwvbEtx/wAfPKi2&#10;X/lkf7pB9P8AOaAOs0CNnki8xcyDzNzkjLfLNjOD2XA6mgCIW2zUSzHefJxg9v3+cZLHpj9aALM8&#10;RNvzbR/eyD+7zt2HB6Zz35+b1oAhhtJXdNsC5OdvMXTaTnkgdPXmgDtvgnDJF41j33w01ot2cWaX&#10;f+s0nVscLx0I9f8AWdttAGv+2xE58RaJNFepq0b/ANpZX7DHYDix8KIPvDP3sn7o/wBX/t5oA8m0&#10;+ILbBmOwld2APu5jQ4+U4IH0wcdKALFum+TIQSbedxIGCrLyA3IxnIx0zQBFqcW8qGh3kA4Hmbc5&#10;cZ6EDjrzQBQ+xhP3hQ4HcuTjPy85ck8nuDjtQBa8Jsya3ZIGIU/aeB8o4tLk8gdeemenagDZe0eO&#10;7xksCd204I5lI7seeMZ60AUNXmu0SWJVyizSEAGMbcCRQemTgD1oAv6V81taNcAb3t4trEAnasCt&#10;j5fdj1weaAM9o7aC+c7QmdueGPSIY6Z9f1oAWX7DCysWEbSsvSOQ52FQMlQRwDxnGM0ARm6tlaUL&#10;P0V2/wBVJxg+684oAaLqOR+HMgEPo6d+mMD16+/tQBHLKn2iAENkq+Pnf5Rtbp9eR2NABNGZrZHW&#10;MPu3bSSO0gB+9z27/hQA+zgYREGFQQORlOcl8ZxQA23tFFzcsWQbo5ty+SpwTIpK7s846ZHXrQAk&#10;1tHiM7kC/aUB/cqc9ePXp+FAEM+mwEvKZ0XJzxag45AAyGHsOn1oA0JniPheCE6kQB5v/Lo566gG&#10;6f8A16ANT9mqSz8PfGnwJcXutS6JaR+JNPa61SC1urie3i8q6Uyotkz3m5BNsH2dhJh+CAOADX/a&#10;+/s7XPiNrF/4e8S3HiGH7HqBmvLqz1CGQn+3fE00i7dZl8/BSaCX5RjdMwA3iWgDw/8Asy9GoW0g&#10;u+NsI8sQRAE+fu6iTHI+Xp/hQBHe2GpSC8WK8e3b7RJtKRxZH+ksWwyyIeQD36MR9QCW607UXt7N&#10;DqkyH/SPnEef41PQTj6de+aAEstJukVxJqk0p+X5jGy927Cc9sD8PegD3X9j/jwbrsI4jB1OLb1+&#10;UaV4ZTGevTjOc++aAPlb9peFYfjH408tdpbxB4j5yWzu8U69z8xI5IHHtQBx9haxTRsZRuYFecsO&#10;o54VgOtAEE0e2UBDhOcjr/CCOSc9aAHIgGQR6dz7+9AEix5+8PlxwPfscg56UATxQQFR8vpu+Z+u&#10;Bnv/AC/CgB0sVuoXK4Bzjlz0x7+9ADNlt6frJ/jQAhZEI8o4yshbqeVQlPvZ6HPTr3zQBPbAPs38&#10;7lU9xknb6Y9T7UAa0mn2sdnBLHFh3WJnO+Q5LRFmPzOQMkDgAAduKAFg0+B4wzw5Jwc+Y46gHs+P&#10;WgCRrGEAhUxjo25j+hegCJrbaMlMAEZ+bPUj/aoARPs4yHi3EMR99x0x6fjQBJHbwyMWEWEA6b2P&#10;OQeuQeh/yaALttHF+6R1+UrgDLcKFJUcHJwNoyTnjnvQBcvLK2hljCR7Vbfn55DnCrjq5I5P+RQB&#10;bmsIortLcx5DtgHe39xW/vnqWx94etAGP4ktPsr4Iwrt8o68MZ8c7mPRcc4oA+/f+CehE37Mfj6H&#10;GR/wj3ilSOny/wDCvvBSHng9D65/nQB8XfFxxafFX4hPjiLxx4sUDJ6DWb2NRnDdAR2JPf1oAxIZ&#10;prg8N8vrtXjr6hSclaALUFmmT8mTtODuPQEZON3bigCOcLExB4GSO57n6+lABGY3XgZIPX5vQduP&#10;WgB4GOKAHoSc5/z1oAWgBAcP9Vx+tAF/w+St/Ht4y6Z79ZoM9aAO4Zz/AKvPyr0GOm7nrjJyfc0A&#10;WEAV5AOANnv296AMrwmyI2pgj+G1J69hcfX1oAsapeWyuPMt9xUAK3nSDdgyY4CYGTk89M80AVEv&#10;7NnOU2ZXBXdK3ORxnZ+GfagCO4uof3Wy48v7/wDyyZ89PVeMc/n7UAOluYCpYDL8c5cZ5A7rgYH5&#10;/WgCHS9huA5H3nUdT2aIf09KAN64mb7O0e7KLZFwuAOiMoOcZ6cdffGaAOcuZXMkig/KZHcLgdcs&#10;OuM9OPTvigB8Ee+Vd/fP4/KfQjGKALtvaIr71GHHTknGQQerYOQe44+tAGlZRs0hUnPBOMD1QetA&#10;Fi4gkMcZibay3Cc4U8BW4wxx1xQBVvJruJJFeTIwuBsjGf3gAPAJ7dKAMCe9vZdXWKM7vvY4hG3/&#10;AEYN/EgznB78UAb8I1FVhe5/ekeZg/uE6kg8R8f3e3b3NAE1w7DVFRV2bngDDcGyG8sHkjjI9Dxi&#10;gC2wQSJvXIyq4yR/F0yPxoAoaxfRrFcIIN6xsMHzWXawmCY5TJwp9xz6jNAGfDfrJJp7SWmZP9L+&#10;b7QR2I6KgHQAf/XoA39MnhWWJR+4ZfM3R/NLtyshX5sYO4c8dM4PSgCJWtk1iPL4QoikbZDkG6Hc&#10;ZIyB+H1oAuXH2HzHC22QVZv9dMNzkn5+eV3f3egoALaW1Ur/AKN0YjHnSdPLOB09fx4oA7H4PSTS&#10;+Mhb6d4X/tiSTObf+200/O3StTcfvZwFGFDvww/1W3kuBQBc/atkvbPUtEuNR8Jf8ItJH/aWR/b0&#10;Ot+Zvt/DqDmAMqbAyfwnd9o7GEmgDzrQ4Gu4SIjhEgz0B5VYRj5ip6MPWgCzb2U6azBa7v3E1rFI&#10;/CfLLJdLGz/fLnCfwhgp7AHmgCv4mtbm0vYoobnKskh2eTGOVlYfeZmPQDv29aAM2Jrt5Nhk4PR9&#10;kXGFJPyjHXp196AG6fc3VvdQXNrJ5dxH5m2TbG/343jPySKyfcZl5U9cjBANAF9vFN8Z3kNznazR&#10;qPJhH3XJB/49/wCY/GgBw1ye7G2WTO5+mxBljxn5YVxncfYUAXLK6ubmSCETbTCpWIeXGcAxkMMl&#10;VB+WMD5ifbnqAUbzS7v+0WNx+8Vsbl/dp0gXHKSZ67enp7mgCWSyjVkRItgEkYPzs2Muh7v7nvQA&#10;82QSQhTnMZYpjHJPJ3Fz9MD60AJEHTzVI243qOh+XgD/ACeaAGXAIkt8/wBxvx4HNACyx7oz8vC/&#10;dOfUjPf+dAEVkztC5+8VGR0HeT+eKACCRluJRtwWgdjyDyXGe2OtACzuREh2/MbhR19Vb2x1oArz&#10;SM5ljSLkeXuO8dThicEY554B4oAsSRq3hpwi4kj27WyT9/UBngnb93PXP4GgDe/YlMd5+0l8Ibe9&#10;HmQT+NdKjn5ZPkKXwP8Aqtr8jH3GBGOvNAHXf8FINMstP+LuoGwj+zKLW6ZG3zTb/wDip/HO1ds0&#10;jldwRDk9NuD1OQD5baaY6vYKXzvmtd3yoOGusN2/lj2oAffxytJeeU370XM2zheP9IbP3jtOUB69&#10;PrQBPeSXkmm2Z6zf6R837of8t17YC/dGP/r0AM0QXYW4Eq7z+6x80S45lz938Py9zQB9B/sdsP8A&#10;hGtfjHUalqqdfTT/AAwv+efxoA+Z/wBqeEx/GXxaNvL6trzA5znd4q8Q9snrj2+lAHA28k0S4AIy&#10;F/u9h7g9KAI33B1dwQozzjpkAdh3OPzoAuWtl52HXJHPAGf7w6hgeo9KAGTbUPlL2O44OeRlSO/P&#10;4/hQA+EAKPmByQT7ZA4PPb8KAHSwmQJtP3Qegz1x7j0oAb9kf1P/AHz/APZUAIbcoGJJ+5J2x/A3&#10;v2zmgB0DBWjQ/wDPNTn/AL5GMf8A16AOhidP7LhLY+7GMFsEj7OPx5+lAALiJI4+R90cZJI4XjgE&#10;8UARG+QtjA9vm9v92gBVuI3BDEKOnUnOc56AUARn7Nh/mCt5jEcsc+g68ZPegDZ07T7eTSzOSNwQ&#10;kct2t0cdJAOp9P8ACgCvGmZ49vIQyD/x1l6k+3vmgDQ1Q+ZJCo4I8z+UZ9vSgCzJexyt9pLjMfzY&#10;6Y4Cj+Ef3ePlOfSgDG8RXa3TRnGcMijr0BnweEUfxf8A16APvr/gm1m6/Z++IdsoLbdC8WjaoLHj&#10;wV4EjzwAR97HXvQB8afHOEQ/GD4mxyAoiePfFqncGGCNau+DznO7jr1oA52xdIzjIAHTk4Od+eec&#10;de5oA1ory1KOgZfOKkEbmztOecYxxlPzFAFG9+ckLz85PXHdx3x6igCO2hdCzsCM5H57T1zQBNQA&#10;5O/4f1oAdQAn8f8AwH+tAF/Qf+P6L/fj/wDR0NAHbt94/wCe1AFlf9ZL/wAA/lQBj+GDHu1ZSwD+&#10;VbcHIxlJ+mcA544FABq0Fw7KY5VxtHGYeBmTklnHQY4ODQBHbW6dHmiZ/I+YB485+XcPlk454z0F&#10;AEd3bKGjGzdnf0YnPC+jHFAE1xZqsRKDB4xyTn5hnq5HAzQBT05JheQgAhPPiJ4GMb48tk88DjHt&#10;mgDorj/UP/2D2/8AQGoA52b/AF5z08w5/wC+zQBbheJHG3v/AL3ofUdsmgCxHcAbgh+bjgcnuehH&#10;pQBcsZ5RLnBJIx0HA3J/s0AW57iVUhxkbrqMHgc5B45Xv7UAVtVnRInaU7cpHljngGYcYA/vD68+&#10;lAGKp02TVVaa5SJ/m8oYkfP+jYf7rADAx97rnigDYC2flpvuwAN3WGQd/r9KAJJolbUN9s/np50G&#10;WVCAGCxZHzE5wAp/HHagCzEsrXaCVSEDKBnH/PQAHjBHBPWgCj4mtLQR3LG4WJjsBGx35NzknO/H&#10;tj2z3oAzFtbSMacftyZP2v8A5ZHHH+15hHf+lAHTaRBbQzRZl3L8+XCSYPySYxgsOCccHr1oAc4t&#10;n1iMLNyVQAeXJwDdHB5xnrQBfufKXK+a2VhIx5MnJG4ZBxzntjIPvQAyyMeRukbO9v8AlhJnGz0C&#10;+vegDtvgVrTaX47S7i0+41OFt2fIE6uuNH1eIfu4ra4lOWkP/LMYEZb7pLKAbH7bWuv4sl8PyNpl&#10;3oflf2ttW7jumaTzF8KK21buzsW+X7Nk4VuJlPA2lwDynwdb3LRsUR2HkHG1QQV22vftnjryKANS&#10;FJE8Q2qyIQ/2ODap4JP24AfmQRk8UAVvGO4X8Re3cfupAMFmyRM+WG0HrkewxxQBz8vlKJDbK7XP&#10;y7F2y57Bvvgp/q9x5H05xQBViLFkI/2s9PQ+tAFiT7EsrgsuwFhnc4BfcR655HbOKAG+Zbq37t1Y&#10;egJHf7uSSemOaABfPur2y8qUxpD9oDARrJw8OEGTtIxtPPO7v0oA02kEl0MyBj3wB/zzGM46dP0o&#10;AbckeYF+d/3sBIWKQkgSRHoqkjA/PFACyiDzQRDcFvIxn7PdjHzE55jx1/zigCJbtIfNQkp98/Or&#10;IfThXTJ6fjgjqDQBHc6lH5lrmQYMb5P/AAEY4Cev86AJTqRETNGpdRjkcA5bHGY+xz69KAIrHUpf&#10;KnJjY7U57ZyJP+mf8s0AMiv7o3EpEMhBhcqMfwlxt58rn6mgAnvrvyU/cSA/aFxwP7p4/wBVjrQB&#10;UknvVmkkYMudhGVTjKgd156+nFAEsgvE0CWYyqoHl7c+Rx/poQ9+ck9xxQBufs+WOp+Mfi78PdH8&#10;OBrLVtQ8U6XaWVzsiuVinmlkCuUvmtrRsCNxieaNDnlgQKAOp/bC8NeIfh74zudN8YTDVr2TT5pg&#10;6pYWm1H1XxPbglNJuL6LiWyuicuD+8wQFWMuAeBjxBpn9tacP7N5Etpz9suOT9r9PI4oAsXniHTx&#10;Nd7dNw32q4wTeTj/AJeH7GDHT/EUANPiG0FpZsdNJH+kZzdzLn94B/zwzx7UALa+JLTMrJpW4HZ0&#10;vpeMbu/kc5OaAPb/ANjmQPo2sIAQDc6gXyANz/ZfDAZjgnJOeSRk96APnX9rpFT40+IAgC5u9WY7&#10;QFLE+K/EuTwOWPqeTQB53Ag+xzOQSQ6YZhkqCY+AcZHU8Z70AMkDSQrGsW6Rs87Cc7WB+XGT0HPH&#10;6UAdBDp6RaeqbUhlOcsAI34nJ+9sDfdOOnQ46GgDIuLZRcB1OcNtYcEEB2JYgLyx7knkdaAFmKCI&#10;hFVSAc7QF6KeeOc5xz9KAIraSQb8sTyMZZjgc8DnigCXzX9f5/40AKpaQ4OCORzk8Ecjv1HB9RQA&#10;5LbLZxjjjAx3GAPl6egoA1bNHbSZd+TsmkRCckqFtl2hSRxjnAGAOwoArZYAZLegyT2xQBFIkhkL&#10;qWAOMAEheFAOMD+vWgCSN9oG78j9fc/TNAFyQQfZFbyo9zRghgibgxjJznr15z1zQBLpWoyRRNA8&#10;j7CThC7bSpWNAoUuB0BAGMY46cUAWDOoLMoCdCMAL97k9D79vU+tAE0N4H2GRt7DdzId3XI4LMT0&#10;A/IUATDy/s74blgMjcuRhzjigChqMStCx5yoLL06qr47Zxn05oA+/v8Agls3nfBn4gwnBP8AZPit&#10;WU85H/CK/D5SCOcg5wQR9aAPj39oZAvxx+L0RUYX4j+MQq4G1ca9enABGAOnAHagDlIApUjYoxj+&#10;EZ5J6/0oAYZX8wsCykgglMjI+X0OccDPvQBJHNgfvN7HOeeTjjjk/XigCXzVcAKcdDjI447gH3oA&#10;ehHyk8jv/L+dAEmAOgxQAUANbO4Y9B/M9fagDQ8PEf2lFuwQDGSOoyJ4M4B70AddNdxELiZQTuzt&#10;kUHtj+KgCS61GIWeUmKyf3lkUO371erB9xwuR7DjpQBl+GtStILrUoLkqMxW4EmYgWJDHhpJBllD&#10;/Lxxg9qALmqXMXlBrQeeWxjdtl+8shC/um/3eOevuKAKSfaOHELozL822N1+9yV9cZ7EnpQA4m5O&#10;CUlJHQlZDjPXHpmgC1KxKqMnvnnjqCKAKemszTwLlstLGOp5zIgx60AdBOhSBsgkCwOc89EPynIH&#10;p0oA52d1+0EYXJlIwAOAXPvQBYgC+VGcDd8+WwMn5iBz16cUAWIlVpjtXGcdAM8IfQUAX7WA9jKO&#10;pBGQTyvGccj29vagC0yhIw0m4hcEb8H5wpwV3ceZjOD160AVr6GO5jflXzHGdjEMR+9U8rhumfwN&#10;AGBd6S51O2ljeFQvnbssVB3W6qPux4ODnqR1oA3Utigjika0Yyb8MxLAbCW+UsoxngHg5OBxQA66&#10;jltLzaJMDzoXPkuwTGxMjovzfL+WOaALa6ksEkJeISHy42yyBiTu/iy4znHP1oAzvEErapb3QghC&#10;MzJGGWMqoKXKysQUMhDFcr6lSQQAc0AZqadc500MBIsf2zIjEjH5843Apjr0zjoeuKAOospFDRAR&#10;7fv/AClACOHPQH8aAIZJ8arAQmD5MR+Vef8Aj4J3HBz16mgC3NdTEtuVv9WQMq3PJxjLfyoAbb3U&#10;wwQjbt5/hbONns2aAPQPgVa6teeKobXTvsFtM/mfvLz7TD93TtXk+/ArP91ZF+6fvIOASaANn9sv&#10;T9a0nTvCM2sSWV3NP/b/AM1i13Ow8qfwuvzG6SN/uSRBeTwrjgBcgHlXgs3E8M+JpbcDzVxFI8RV&#10;dtr8oxnAGeB0G0elAGj9kI1mDdfXJlMMQSR7rLgm6+VQ5XcFDfMAOQckc0AZvjhJba7tS1/dOTDI&#10;ebpm/wCW2O4U980Ac5a3oknkjE0jSfLh/MBP3GY4YOT0GDge3SgC74XhWfW7OKZRNE/n7kkAkiO2&#10;0uGGVYFThgDyD8wB6gUAaUmlQSicC2h+XzTkQpuBGeTiM4Iz19aAK93pUcdlKyRxowgc7wiqwIiY&#10;7gwjBDgjIPUEZoAvaXZQWthbXDQ20kjWtq4aWNGdy0Sh2LFFZid+WOSSTkn1AOah16f+0rhNigfu&#10;sblcAf6OScfvuM98DmgCCbxTffbrOFEBEkp3OFm/gEbjcwuMeoGQfTjrQBAfGGqyahNB+9CxzSRg&#10;/wCkhSiT7AAftRBBByBgAjsOlABrHiC8gFqwRXad4AxKysQJRKWBPnA9Vzg5685zQAtxrlwXtI/s&#10;0OWsoJd3kvkFw+4587qdnPHPcnsATR+I7ldJjl+yqTJu/wCWEnGy5K8/v8jI9zn2oAfaa5cR2bH7&#10;LuMrwru8hzgfaCpAPnDqGII5z0PFADIPEWoO+oOtkQLa2u0TFtMC3kkFcYnIOQeMFc9gKAIYfFup&#10;3cARrAoyXmwM1rcKSVQAEE3LE5LZ4Aye1AFa98V6n9pe3OlXJGQhkFjcFcxouWDfaMYZhwdvOegN&#10;AHQCO4m8LtL5NwxOMxGNyn/IQ2j5MH03cn73NAHQfsnyX1v8ffhUhkm0bf430JWvpHm063tFM8oM&#10;7XOV+zhFckyEEKxB6GgD0H/gozbyJ8Qrd49WtvEJm8OxFrm0vzqzLJJrfjgsJplUYxxJICSwM6uc&#10;+ZQB8rPa3A1CxYW37wT2uP3L7ifPyB93O3P6+9AEt3HcxzX7y2h+WVSAYJOrOQ5wwHVjnrk5yeaA&#10;LBDNptkxtIsf6Tk+Qf8An4wME/kaAI7GDf5oSNUC+Xxs2jnf0wPrn60Ae8/sZsTp+rITx9rv84PX&#10;9z4WGffP0oA8B/bAhVPjVrZONr3mpA9Mjd4s8TewAAA96AOF0+xFxZzAAMA8fAAOQQpB4RgTxnNA&#10;FxdBW3jS5kQbIt3G0Zbe3l8ZhUHBYZ+YY9zxQBYlHnmMh8J8+QGwO2OBkdR3oATXtCttP06O5jfd&#10;NLcpn5oz8jwTSHGIUb7yD+Ij6nkAHPFg0rRZGNrZIPQ7tpBOeCPTHFABGmxnGc9CMc8ZYDsOeKAH&#10;UAPhIDc47de/WgCwki5HTge3t05/KgDX05RLolywGcXcw4AJ/wCPSM+/HNAFCZSpAPv/AE4Pv60A&#10;M8wA7cDj19+fXvQA9IfMHGSf1/Dg+lAE+3d5MJLKNsaEHjP8OcehzjOPwoAkWxkSVccjII6n5d3A&#10;+4Bu4+lAFiWFgox/dXPXjhfagBqqw24OPveoz1/lQBNDJK0Z/X73qcd+9AEd35hj54BHfdxlW6+3&#10;rQB98f8ABKN/O+GXxGgJJ26b4vHXKnHh/wCHSccnIOfTp+VAHyN+0euz4+/GZOPl+JfjIfTGu3vT&#10;pjPfigDkrf8Aj/4D/WgBLeHzpNvPCM3HsyD0PrQBK1ntz971/D/vnrQAxImRiT0IIHXPUEZ4A6Cg&#10;CdAMKM8ev+fegCSgAoAVVyw/zxnp/wDWoAt6F8t+54GwM3pjbNCePQ+nSgCSXV7gyMFZsDGOX7qD&#10;xiWgBsmsXRPliUsPQvIcd/8Anrxn6UAOs9q3EUk8rRmd1GQ4UOUkRAp3/e+U9Mk9eg4oA6BzBDb2&#10;vkN5jMYWILI5yYzkYTBxkDjrz7igCdJvlXKAHaMjbjBxyOtAC+aP7o/If40AJIBhfXnP6YoApaYQ&#10;tzbN3WaI49hKhoA6O6kEls4HU2TH25jb3PrQBzM0ZFwW9Jjn/v4TkcdKALcAHkx+vz5/77OKAJ4t&#10;wmPlnnjByf7hz93npmgC9bPd8YC4PH/LXAyw9+PX8aALDx3U0e1toCncNvmdlxk5B9Tz+tAFeeOW&#10;3DHOSY1/vEAGReeinqP1oAxrq9VNQt4WWVjJ5uzYAfuQK7bsuO3TAPfOOtAGuv77yJBHdFU8zOFz&#10;97gbeo6jnkUASXsolvFZRIoM0AKygA/dUHgEjaRjr1OaALiwQO8W8LxEnZPUccg8cnigChrUy6dF&#10;PJGFMSssjAAFt8k3lYG0ouBlepz7ngUAUYtXVWsPLQjzftXMigD5Aem2X6569ulAHRWRUPEZNu/5&#10;87cbej4xnnpj8fagCCRoxqkB4H+jxAZ28/6QaALcsgJIKdIzt+XqBnB6859utADYJMYITJ3EY2/7&#10;PpnPrQB2vwYsdf1zxVFDp2pJpNyd/lzQXl7YEY07VWfEkCTSf6uJ1O0f8tCp4c4AOj/a80bxD4e0&#10;jwi2tarHr4H9v+W019faof8Aj58Mhtpu4of+e0QOP+eIz/q1yAeT+FLyeSKdrYWYH70HZvH8NuT/&#10;AKtj82Cv6e1AF0XFxHqkcshtnkS2WSNDvYFluNyrtZgxYsCMKQcHAOaAMjxtrN7JdWm+ysT+5k62&#10;0x/5a57ymgDnrC8Z53321pEDtzJFCUdcI/RyxxnG0+oJHegDY8Gzq2vWWPu/6TwcZH+h3XXnAyen&#10;rQB0UB3fa1CqT5c7FgM/3QcH07jNAFXUhixm+8P9GkyDxz5UnI9vQ0AS2kmLGwEojMYsrbqM4Hko&#10;F+8duSQM/hjmgDl4rnSjqVxhLYkeTgstuc5tzno1AFdr3QYbq2EyQtK0oMYjWzOApQy7tzhhlCPu&#10;9RndxQBEdT8MtfyCJE3+e4f5dPyH875vuyZCg468jvzQBBr+oaYpswkRZWntwpKW7AMfOxjD4Ax0&#10;xz6UAOuL2wE1kGiO86dbFQEhztxN2L5xgHGOODQBE2qWy6OjCLEbbvLykY+7dYbGJMdeu38eaAJL&#10;DUgdJlcxISGh2b0yyn7Ww+X95kEnHQ56UARaX4iUyaqht0dYre+En7kNhkaMOT+/wMDuwB55xmgC&#10;tD4pgeRYoLWIkXwDYhQ4IYKfuXB+bp1Gf0oAhuvFV2byeIWmmkCRlVvIk8wBf7x+0ffwAHwOuRQB&#10;1Vtf6hJ4ZZwGwNvyRCfaf+Jgw+7vOcYz14OTQBq/s+m71/4zfDeyiurlHvvF+i26nTppVukL3GzM&#10;G3zisny5UhH7/KelAHf/ALcHhPUPD3jKzglvNbZp/Dtu4bVriZmPm6r4sTEbNbQkuTCSowcnzDk9&#10;AAfN91p+pRanYTNcXYjS4tTnzpwpC3DP1KBfuj1HHtzQBW1m8m8/UgLm6ISWMHMzFMl0HHzevrjn&#10;3oAtoXOkWJa6m5+052zHb/x9ds/5zQAui26SpMTeT5/d/wDLwPWX/ZPpQB7d+xZcM1nqyliMXl+n&#10;UknEXhUZzjIz6Z460AeLftjwL/wuPU12KDIbxt2ATufxT4nG7PXd3zkHPcHmgDiPDMci288YRZAJ&#10;I+WCEjEeB9/cT0z1457nkA07wFoxbygpuzwDkDDLJ0XAOeO/U565oAhtbJA+DkhexZiBkN2LkHP0&#10;4PPWgCl4m1EtDFbB2Y/aEAUsxCrsuI8gsuBjoACDzx60AZAsVA8/kMfmbDNzn5znD4OT14/DtQA1&#10;hg9APTp0Hr379/WgBKAHJjOSM4x/WgCZAvHHXHf1x3oA6Lw0ofRdQTy1bbJdyAkKcYtIBkZHBGeG&#10;BzQBnauNht2VFHyNuC7V3HK8nA5PPU5PvQBVV1GCwUnv8i8+mfl7UATRzBDgYGe+0cdeny+9AE6P&#10;uVicFwCVbaNwAAIIbGRg8jByDzQA6zkkebDSSMAeAZHIGHXGBntmgDQigZ43Ykt8zclicAyMAOWz&#10;0wB6AAcAUAOks8W6soAPPzADI/eAf3s8jigCJvljcKMZHbjoc9qAIZHLRqDk/OAcnORtPBz2PpQB&#10;94/8Eo5iPB3j+Fcqjad4qUoCQpzpfw6UsVA2nI4I7jjOKAPlP9qFRH+0P8akUBf+Lk+LDxxndq9w&#10;5OBwM7iT6knvQBxlqchx6befruoAcj4aJlBQuSp2MVOC6jkrjI4zg8H8KANPR7X+0LpICQTuUAMo&#10;bd+8iTaSxUHO/nJPvQBqa14YXTrVbyZYwm0HYIkX/lnLLnMczk8IR9z+gIBhyzWfmIFwuRwoV8Nh&#10;FJ/hwMcnnqT60AT2a2txLDAF3yS+Zj5pFxsV3OclQ2QvdhjHHJxQB0Mngd45ZI5Aih9gj+SMnO0Z&#10;wVuiRy2eSO3pwAPh+HrRRSTyOSpL7QRnBKhxg/bWIAAOBgAdcA0AMXw1Jp8c10kaER+YclYssir5&#10;nJaZyc7BnIJPfJ4IBhXFnOl5L5dsTGPLx+/UdYhnq+R8xP1+lADVtp1kBNmGPOR50Yz8uB3x/wDq&#10;oA1NIsRqZuY3tU3WcYkVSyEo8hZkKuCmGO3IYE7T6EUAaHlbLdLV8W8okUJJgTOAE8tQHBLDDAsP&#10;3nBXPU7qAJ0g2oitI7kKoLkuC5AALEbzgsecZOM9aAF8kf3m/wC+n/8AiqAI5pwR8pP1GRt6ewJz&#10;+lAFeD5bq3C8AzQjjjrKvpQB0rKv2EnaM/ZCM4Gf9T60Ac1PuNwwBPN2yjnHBcjb9PbpQBZiUou0&#10;qRjp82c5JPAycY/WgCe3kV3Qjvu6DaeAw+8AD2/pQBoGWOOJQGKndk43f7XcD2FAEhu0a3OJnztx&#10;keYpzs6FgATz6nB60AVp5HZDlmb92nJYk/fXjk596AMe6t5X1CCQbUK+ZtbZGxG6BVOMnK5AwfXN&#10;AGvFeyRLChk4PmdEUdyecIc9fXigCxqTrJqSmNFRBJbghFVVzhSTtCqM4I5xn3oAnSVlZiQCFjOG&#10;O04wQQACCeByCKAKet3INnIPskU4cRMd4i+bMynnfEx6gN9fegDKS8O2xB0+DK/adn/HvkZJ3YPk&#10;8Z780AdBA13NJFKCIlfzP3YWI7dqlfvAKTkjPQYzjmgBbqK4+2QthMiKMZEcAIAlY4yBng0APkec&#10;JLmT5lhfb8qEjAOMHtg9KAI7OW5MJJlJcSkA7UyBsXoe3U/nQB2vwdjnl8YwLb61eaSG83E9u10z&#10;JjS9TJwIp4nG4gocMOJGJyMggHSftXxS2uh+EGPiPUPFEjf2/thvjfxBdt54cB2tfXNygyrbzgDJ&#10;t0BySm0A8w8HQAW8+60MWTJkR3JTkpa94mXPp+A9BQBpGzibVLcm2kYGGIsTeT5C/aOT/rcnHXjn&#10;05oAyPHOmyyXtoLW2fZ5EpLG7JIzKdv+tl3HIHY/WgDmoNNuYWmZ4ZFjHl72+1btmQwX5RMS25jj&#10;gcdTxQBo+Eo1TWbF1dhn7Vlsvzi1uRyC34dKAOkkdkkuQhKZlmB2Hb8uT8uFx8vA46cDigCG+JNl&#10;Pkk/6HL1Of8Alk/rQBJbKsumWZb5Qlrbqe+791DjJGCMHkDnqaAONg0e3bWLjybp8N5WVKzkDFqc&#10;Y8yfC55J2gZ754oArS+HIG1S2Z75t0bnaDDKwO+JA2R9o28DnDA57c0AVIPD1smp3L/bMk6jMoHk&#10;SYObgH/nuQATxtxgfSgB+r6MCif6djZeKUBti20KJdoU+blQOwHTsKAJpNITzdNY6jvc6bbDm0bI&#10;wkvAYyngZPTrz60AQXOnwRaFaxPqIBHn8fYmPW8Vuoc9iO9AFn+y4P7GJj1UoWeLlLJ0xi9UD7si&#10;+/pQBT0zR4VGtY1FsvZ6iWcW0gLswjzuAm5LdSSfrQBS07RbdbmMi/wftiFsWjjc3mJkkiXknuef&#10;rQBFqelWS6jcN/bDR4mkzGtjOMMQA2XSUbjuJOeep9aAO808ab/wjFyn29k2eThxBcnG7UHPAB4z&#10;0ODznJoA1v2bJ9P8IfHL4W6wLldTt9N8ceHrqdGt5bXdGl8u5dzLdOuRI4JSKQ/J907hgA9M/wCC&#10;gfjfTvGvi20vbFfsAg8OwIiqZ5v3kWp+NJV2s9pZlD/pSAELhdgIPJCgHzRF+8msxc6lIyt9nwHh&#10;kkAYuBnG45IBbn6880AR3GgadNe3/m6hvjmkjdk+yTqOhcDKzAjDYPGM45HNAEtvp1ktjaRPOWjH&#10;n4JSbj98WPHmEn5vU0AOSw02DIglKA4zsW4TOM4z8/OMnHpk+tAHrP7FLjfqiDgHUb1WHqM+FAeS&#10;OM+xoA8o/bSjUfGW4A6t5o79D4q8Vcdcf1oA4rwTeQwS3EEq5BmB+8w6Qyj+FW6lfXigDW8UWO0L&#10;cxj5Uzg5/vfZ4z9589c/wn+tAGZbLIVzux+Cnu1AGBqUbreysxyBvGOB8wlkPUHPT8KAKxuDI3lj&#10;+EYz9Dt2/dHr1zQAMwIVe69fxwPp/CaAEoAdH3/D+tAEyY+Xn0xx16Y+maAOt8CW32jTNWHQeVfj&#10;PX/l3tOMbh69aAK+s6avlA55QsoOD0DxD/np7+9AGI8G2Qhl6defVc9jQBJHDk4289ufrnvigC4k&#10;ASEMFx8oJ5zztBJ6/pQBXhl8u6PvIR+cg56H0oA1rWbNuRjOcE8/7bEdu9AE803+iZJzu9uuJB6D&#10;jH60AU3x5b+uOPz5/SgCFtuyPHXzVz19DmgD7p/4JRuDoHjuIcA2PijP1Nl8OlzyP0zQB8w/tXoq&#10;ftE/GTH3j8R/Fu488/8AE0kxwSQO/SgDhrXGH9flz/49igB6kDDJyFSRh+BUnrz1oA3vhzpqal4s&#10;8P2ZOP7S1rSrVhycm81KxiPPmR/3+zJ7MvUAH0B+0/8AAO38BfBfwt4wV8f2vb6IhG1+Df8AhTX9&#10;UJydZvP+fPp9li+qf6twD5d+zoz221uvn/Ng9h6E/h+tAHV/CnRbXUvH2k6ZO2yK4+37ziRs+Vou&#10;o3C8JKjDDRjpIuc85GVIB+gzfsc/DK7hj1C6u9s+JXC/Z/EDcxMFHMfidU5ES9UxzyCQcgDj+y18&#10;JrJYBfXXH7ryx5HiXkY+X/U+IXxnY/Xp37UAeeftCfCD4VeF/h74hvtKnxe2sWrGEeV4jO4waJrU&#10;0Yzc6ncRDMtvH99Gx/FldwYA+aLiytUjEi9ed3+s5yyqOrnGMnoKAKM8VuEyOD/wM45A9cdP50AU&#10;tBZJdW18q+wBNNx8pbdm3fjkDHK9aAJ9eVYVhYL5pZI3PJT5iJj3z6fTnpxQBnidiAcbcgHGQce2&#10;cc49e9AB5zf5x/hQAnme36//AFqAHWxzdW5/6bxf+jFoA6c/8eJ/69D/AOiaAOYnOLhz0xeMfycm&#10;gC1FIHXrlh97jHUnHYDoO1AEywgAbRtHY9cZ9ieaALBs5JI15zzs/hGSSxx94ev/ANegCVNOlSE5&#10;GByScqf4R23n0oAbIphjbdzmFB+HmJg8Z/u9PegDIv8AUoYr62V1znzsDLDP7lCeQhxjI+tAGpBL&#10;G/kyJFuU+Zkb2X1UckA9fQdvegC7qVyBqQDJsw8GPmLZ+VeeF45JGPbPegCeF0kD4OfkbsRzxx0H&#10;rQBT1swJbEvP5L7IsL5TyZXzfvZGRzyMdeM96AMlWtP9AJuun2rH7iTnrntxj9aAN2JImkgKTblH&#10;m7W8tl3fKc8E5GDkc9cZoAfdJH9sjzLg7EIGxj/y1buDQBK9nC6O2/kwNk7X7gk/xCgBtpYwCLPm&#10;ZAlPOx/7gH9//OaAOv8Ag9Bp0XjLTXvV8+M/bN0eZ4s40rUwPniJYYYo3HXbjoTQB1H7ZFvo9z4f&#10;8DLokH9kyP8A8JNul826v/u3vhcr8l2yr0WVeMf6zJ5RaAPKPCWn2yWs/nydpT9yT73l23PyP9eO&#10;n6UAXvJsE1K2CvkGKFWO2Ydbj5hgknoB0/CgDK8dwwyXVnFaS7T5Eu792x5Eox/rSOynof6UActa&#10;2V2kk6yNk/u8DbHx8rE8q+DkY+lAGz4Rtpl1qxycEfasHCnraXOf4qAOomPz3I7/AGiY/qaAIb3/&#10;AI8rj/rzl/8ART0ATWJhFhp5k+59mh8z7/XyIcdOfvY+7x+FAHCT6dGdauminwJPJ2ny2422ig/e&#10;fJyc9ce1AFabR7ddU0px+/8AJln8/wC/Ft8xIxGOZedw4+QHGOcZoArQ6ZCur3EzQ/IdSlAXzG6G&#10;5DDkSZ6cdPfrQAut2lntGdP83/TBg/apU4xNhcbv19/agB8lrZh9OJ0rI/s+3z/p0o6pJx97tQBF&#10;dW7jRLXytOwp8/b/AKWDjF2ufvNk856/yoAnMksWiH/iW4y8Wf8ATF/5/hjse5oApabLcmPWmFnx&#10;9k1E4+0R8DahxnGTgd6AKWnvcm4hLWeP9Lj2/wCkRn+NMHgfofxoAratdzx6lcKYMDz5Ru81DgjG&#10;Rjac4Py5/GgDvLCGZfC12/m7j+4wmxR/zEXB+bP49PagDY/ZqsrbW/jZ8OLPXj9o0O68beGodQXE&#10;kW62a+xIM2bxXg+ZR/qGWTjg4NAHsf8AwUA+HHhvRr/SZfAFl5cc+g2D3H+kX75aSbxm0rf8Tq+l&#10;YZWKz4QAcfKATLkA+TbjT9dTULSG4jwqm3GN1mc4nZP4HJ6A9/6UAF1YXEs17CDiZWhCr8nBGC3O&#10;8KeFPU/TmgC1egw+H7ZET943nc7vS9Q9Dlfuk9/1oAydMWZEkMi5LbMHKjODJ2XpjpQB7v8AsSu0&#10;GqX8U/zn/SgNvHH2nwmvcIcfK3PuPwAPNP232SP4wzMFKhrWQkk4AB8UeLCTkkjgD2HuKAPKtKuW&#10;s5lu4AXOWPy4bJaNl4yHXpJnp0/A0Ab11q1/fRfa/ImdYusYQFjvZYuqQcYKbunIH1oAt6DfWbwy&#10;fa0eCVtmN7KuMPNnIaSLqoXHynqPqQDH1bSL69dmsUaJZJSjPJFKym3cyk8iOUZIZDwRwDiQA8gD&#10;7XwpoVnYSy6ncRG7ZHJAkkj/AHjQqx+Vr6H/AJarJx5Q9McbQAYt5DBA5S2IMAkl8sglsqCApyXf&#10;qgT+Nvqc5IBVkfaC+M9OM+uB1x7+lABYttZ/cx/zagB7yfv8YJOMjtxvI/P/ADmgDqPA9+Y/tNsF&#10;Pz2s0mcrj5vskfdSe30/GgCW61ELcXFucZeeVsbkGcSN7bh9zt/jQBm5ii8qKQgOm/PzdN3zDOSC&#10;OCOooAcZrcSSnI4UE/MOcRnp81AE0csIh3ZA3Ju+8PulQeu7r/nNAFFpYHuSA2BznlTk+Zz/AB8A&#10;g9c/hQBaviPskIXoIxg5zkExY/zk0AWYD8qD03fqTQAxP9U/+6f60AIi7kkX+8jr+YA7c0Afb/8A&#10;wShdYrbxhbEbS+meIMHPdo/hzGAAeTyOPXpQB83ftajyv2kPjlEeSfiN4hPoR/xMHfpyeQf60AcD&#10;anhx6bf13UATW/7x1JAwY5CQWI4DoOCByT6cfWgDU8NXdzb65pf2JTFcC/shCxAcbxeQeWcPHICN&#10;4U/cbgdGyQQD034sS+Or3wBp58QXkc2iiztPsdstpHC6XA0XUvs8xmj0u0dkW0eaMg3EisTuKOQH&#10;UA8bhmCyRRkfd3L1wBtU9D1Ocd8UAdJ4Da5/4SXR/skwhlP9obWZEfpp95nhlcfd3DofvdsA0AfR&#10;OoeFfiVJqEht9YtCGMXH9nA7FEcSknGkvkZ5ySMdM80AUbrwb8RI/M369YF5HcsPsIXG/duU/wDE&#10;rzkEHsPw6UAcv4u8MeKdMs57rUb6C7TMrssNs0eP3VzIfm+xxjgRuM8feB4xwAYRk814JACu7zeG&#10;6jC7efyzQBEGzCwx93H45bP4UAZXh+KOTU9cGV3mOwByx6+S4XIB449ufegB2p2beeACOAAeGxw8&#10;gPPX9KAKnnMrGIE5jYoRheNh259ce559aABrhk6k/wDfK89OmeuM80AR3Scn5QPYMx/u9yB/KgCO&#10;ADgsgALc/McjpzjAzgepH9aAOnsxD/ZSYYf8ei55A/5d0/2jz7UAYd8IfMbaRu+0H+Lr8z843Hvj&#10;jFADoD+5jHpv/VzQBI5JMhB2k7ecBsdOx4NAFiG5RHbfvOVOMKvX5QM/OPQ+v0NAE6apbxxSAwzS&#10;E7wQNo+XaM8hye2Onfr2oAgkuoJg22F4gY1OGbP/AC0X1PocfUUAYl1BDLqlp++SPy/P27iOd9uu&#10;cfOM9Oc560AbNo/2e1UIfNAzyuOcyN0xu6ZPftQBPdzNPco7RtGVmhUK3XAAbP3V6lj2P17AAuJ/&#10;rYf+uMf/AKEKAKerWv2qO5jE8cZaTG1iC2FmDbguQSMjGcjofTFAGVFoqtb6TB9ttljj+37WzkfO&#10;5c87gfvcfePPp0oA3rWWZ3Q/amy27hIInUYDdG3KTnHPyjByOcZoAlu3lF3bH7RIPkhOPs0X/PRu&#10;/mcUAOuIxKvMkmeuTCvJw3TEnv8A/WoAS3sFLBzM5Iz/AMsR3HT/AF2OM0AdJ8MbSym8W2a32n3O&#10;oZ+0Zjh8+MnGmagRzDKjDojdP4D2JyAdd+1jYafbWHgw6XpV3ojj/hIsSXP2mcHM3hwcLdyupwGk&#10;U+nmqeqrQB5h4Ut1exmNzFcS8yciFl/5ZW3XbIoH8WeuM+1AGnBBYLeKFsZwzWqplmmAyZQNx/et&#10;hc9eDj0NAGJ49s4BNZ/u5EHkSf6sPL/y2X+9In/6uaAOVsLa1jlnk825YjysRvapGjfK4OZRduwx&#10;nPEZycLwDmgDY8MSINUtSvBHn45zu/0e47Z4wM9M59qAOqu5Ge8uAQQBcS4zx/y1bAzj9f0oAZeE&#10;/Yrof9OU5/HynoAZYtGLCHfGznyINhXOF/dpuzgj7wxjOenGKAMKUQHUG/0eQA44LOOkA75z1/wo&#10;APs6HVLGSO0kcreWw2sZUVleWBHVnXzCgZCw3BGK9QARQB7b418JwL8CvD+qrpumI7yaS/7rWtTn&#10;uldvB13c5e2ezSJWB+8u8gSAR8qSQAeH6paRXKuv2NyYVYPl5gS0YkDbQucr83BO0nuooAqSSRCT&#10;TojYOggtymTLLziLbnlBjOwcEn/EAu2dxbT2Ec50+Zs79u2SQ5/fMh5GBxjsD+FAHP6hJZHT5CdI&#10;vHJaESBTOSB9pjA6P/d5/h6de9AFPTZbfyNW26NeYW0vgoJnB2hI9vHP8zz3NAFTTZYTcwkaPd/8&#10;fkYPzXH/AD0jyOnFAEWsiNNUaSPQLpnMs53edec5RRyPKYA7TyADj170Ad54faA+H71p7Ybx9mxG&#10;Z5FZc3swP8Kk5GG5XgdPWgDV/Z+UR/GHwajLHo0KeMvCWNVvZWWwtg96pa5mmuUWFYrdjmQuxQdG&#10;KigD2v8AbjvjCmgx2fijQfFJOiaWS+i3llciFtvi1TbyizSba8ZCl8/OPtEWV+ZcgHzH58rXMCjw&#10;9cu0kkRnuVmvPLy8mJDgWuwc/vOCgAP8IoAUJcHWTu8P3MsUWPJRZb3fKHtPnMe21y2wgM2GfAHb&#10;pQAtzb6m1rcRxeHrqGQ+VtDtff8APRS3BsWP3cn7p6joOaAKV1a6+dgXw7dORuyP9PGM7cdNNbr2&#10;zjpxmgD0v9i+VE8S3oa4jlU/aMKsokJQ3/hYBgCQCCBjPTJ96APPv26Y/N+LDCGNiXtigIT+FvEn&#10;i7+6D6j1HtQB5n4c05hbMtxC4Ysnl+ZGRlREvKb0yQfVeDgUAaNvfmCY2ZtXVZOpkgIQbFMvJ3gc&#10;k8fKecdOtAF3UZtNs1Urbh3fORBFA2NpTGQCp6P79G7UAR3mpSCIRQQGJfLDBzEyAfK64DJJjOME&#10;DHbPYUAc5qdzcXM7RtJIQHIwHkwTvkXnLMMYb0zQBXuLa5SJJGgmEKj/AFpjkEfOwZ3lQuGymDnn&#10;cPUUAU5HQDccbW+6OPmwQDjJwcHrjpQA21bDkA85XjPXGe3U4HNACyiTz1IV+ccgNjlzxn+lAHU+&#10;BIPMluZDwy2Uy4PorWbehOcn1FAEGoHGsTbjgJLcA84/5aXAHX3+lACy2JuZVkQOSc7goJPCgDgI&#10;3909TQBG9nCk0iPMisQAqGRQ5JTptKgknIwAOcj1oAS4jKQkKxXERA+YgEBWAxgDLH24NAGfFFMJ&#10;yW3gFs5bdgjeDjJGNuKANO8kjFnbRl0EghTK7l3HKxMDjOfu8jjpz0oAtwMoVMsoxu6kDufU0AMR&#10;0COhdQ5U/LuG7oT93OenPTpQAW7Iz7AylicbQwLZJUYx1znjp14oA+2f+CVcgS/8TRsAB9h1kEPw&#10;ced8O1JIJHy9e3rQB86/tjAJ+1B8bwPlX/hYniBjjhSrzq6HsMYYbe3Ixkc0Aef2rphuR/Dzkc/e&#10;6HPOP0oAlQb3RUZo8BshTsYAsnBAzjPUDv1oA1fCm4eItGyQfL1LTyPMJzIUvrbgf3y/YcbuelAH&#10;uHxjZrr4RaQfJ2mK208MBGVwieGdUJfHzHZlvvHA+lAHznKxS7BAOC0gHB2HauGxjA6+n40Adf8A&#10;De5toPE+jPMInA/tHIIjZhnT74DG5hjORnnkD6UAfYutOEuxPaMiRSK4O07eESAf8siF4Kv3PXsc&#10;0AY2qS7LSe/xcTiFpSVhHm7pI45JimMjJOMbS4Y5A4zmgDzXx345ivLHUNPk0m/iIa7iE89gqRgi&#10;G8gH7xrtsY3F/ufdBbHGKAONCmMwBuNvm7ieAM9Mk4xnPGetAEeQsTAjaeOoxu+bPGeTgdfSgDI8&#10;Nca34hJPKw6c20HkYgJ6Hp7fWgCTXL5oZFKRk5UchCcktN3Dj5+KAKlipmkMrrgSEsd64+8yMeuf&#10;U9Se/WgBdSSOMBgYwgz8wIA58sdcAdTigBbiGNhlDNJ7ja3depA/AfT2oAhjjj2EbpC/IABXGcDG&#10;eM9f0oA3rOFzpYGWG23BJGc8W6Zzx+dAGFdx4uCQ4bbOS2GzjDtkNxxjvnpQBNbyxGFMOhI3Zwyn&#10;q7Y6GgCbcHaTydjsNvyn5gOP4guT0BI9wDQBbtlQSMXjhYEELuQEZyuMZ75z096ALItoGhkJiiQk&#10;swPlou7KcIDtycnoo64oAryW4wxSB3+RVxFEG/jUnAC9R1/3aAOf1OGQ6nYmO0u41/0ncWgZc/6P&#10;HjkDBwcjn1oA17KK5+yptgkK/Nz5Uh/5aP0wMdetAFq93Jcx+aAhM0OM5XOQMY3YJ9PwPpQBcjH7&#10;yA9vJjGe33h3oAz9djmVLiaIShtwRdm8dZ8kjaM5IJ6H7vbFAGGk1ybXSUPnq4+3+YV8wFMyEpv5&#10;yu4fd3DkHjigDqrEJB5au8JK78MWBJzvJyTjOMgDHSgCa8lQXlsh8rlIV5xuGZWHHPX8OtADrkYG&#10;FcDI+X5sE5DBcY7ntj8KAIraS4jl8ssWyCwGXPHA6Ejnj0oA634S6nZWnjWylvbiOCMfaciaaGJj&#10;nSdSUYEsirwzJnnow7kUAdl+23r+j6xo3guPw/cwtPF/wkfmsk1qVXfdeFGTc1lNK67kimA3AZOQ&#10;MjfgA8m8DXjJp832qVHwZDxIWJxBacHzGHzHDZHv9aANJ76FtQh8tLrDQRgGJVwSZzwCr4JIxgdT&#10;xQBh+PZlaezUG9RvIkwHIX/lsueM56D86AOUt42/fFpyCPL+QyEMc7v4SMnAwfpzQBp+GW2apaFm&#10;UD9/gk9f9HnB5OM4z2oA66aYPe3CYAxcSnOOTiUjBOTzz6UAF4D9juuD/wAec4/Hyn4+tADLGQJY&#10;QghCWhgUbgDykcZYDkcjI3DqMjOM0AZsdpdTamTHYzyjsqW0kmf9HOeFUg4IJ9sH0oAtT6HrbTxz&#10;R6ZfW8cNzamWdrK7ihQNPCA5lEOFVcNvZiNvPvQB6P8AEeLxVofwS8PS3Oq2c1pdzaS1vaQ32oyX&#10;KJP4SvmhZ4JBDEoWKJomKFgJCEXKk4APE7zUtVV4RCizfaUj3FVuZHM0xYGJikn3+mYzufJ5zkUA&#10;aEuha7PBpl2ti5ElvmVhbXhCOYYXKORCdrAy8qzEjI9ckAtW3hLxNBaJGtncfut2YVt9QyN8jMMx&#10;i2GM53DgcfNzQBztzHqq2Moi09rl3aFfLhtLmaXP2hQuUUZyc5XrlVJHSgCnYJrCJqiSae8MrWl8&#10;FhltbqOY7ggVRGwDElgVAAPzAqORQBUsItajuImbTpEUXkbMzWl2oGHQnJIAGAMnPQDmgCvq0PiB&#10;9WaZLa5MPnXBCpDekEMgA2gAqVzyOcbeRQB2ujWRm0G/LyzQTD7LlGk8pz/pso+6UL/dAP0IPQ0A&#10;bX7P0cdx8XPBFr4gIh0uXxn4TjuWuCscTWz6kn2kub0NblUXHMimNcjzAQaAPb/29NL8JeHNL8O3&#10;ng9NJuopNE0iS5kt10yd0uHt/GMswkfS44FUKsFqzCRi4LKWJBjIAPliz1vxAZrUraWD29xNCylY&#10;L1mWOVlwWIl2BQnUjcoJ7igDRXW9VOolYYNP8+32hcRXOBvt8MG2y7wQoIIG3kEHIzQBFe+IPEhs&#10;ri7aGzjZfKwBHfpuzKkXyAzZOBy3zcZ98UAVby/8fQeXKIbVFn3486PWlB8rYp8vDgHBPzctyR0o&#10;A7H9ixz/AMJdOhz/AMekowOmf7T8KjPXr+FAHKftwkx/FZNpwzWKkZOMOfEni3GMYOcjjvQB5r4V&#10;1FWEiXTKTCyJmRgSF8p1G3zH4G5eeAOnGaALtlPa6nftGgUE42ufLyMQsxwwMnURkHA9voAX9a8O&#10;zKsUyvgHzP4n2jBiXnEHGe3PWgCdtIQ26eYBIXVYxtAdstGcHmL68jJyenNAFVfCSGcOYItpxITN&#10;EOSXzjJtsHI9/XmgB/iCz0qHQprWU2cU6+R5Ii+zI7bZ7VZBhkDttWP+FeATu4PABwF3AFt1GMMu&#10;cZAGMyLnHGRkHn1oAbbwrLJG27ynVvmVSEJznqMEnAHGcdfQ0ATvaEyKfObgjA8z0J6/L1oA3vB9&#10;0LK5liLM/mWz853HLyWy4zuT5fk6YP40AVdWLvql0y7wHmmYbsg8zzn5cfw46de9AEkd5cWrAEkg&#10;dGG8scg/xb1BwWx9OKAIJVmnkFyQeCGDYf8AhAXrz028fNQAtw83lhnOQEBGNx6KxAOTjd6gUAGn&#10;6fqF5IsvkyfZwQd3lz7SoZG67GTBR89cY9qALN29usgia3LzQjysCFGzsVUI5O47VX0GMdABigC2&#10;yxSwZVDHL3DKqfxgDAGW+6Mn6+hoAqRwsZ/NYEAEdiONu05yPy5oAs20ESTrKeDvDD7o/jVgOg54&#10;9aAPs3/glvdK2t+JUBB3WesrwQSM3fw+GD836Y69qAPAP2z4yv7TvxtHZvHeqFSc+lufT37UAedW&#10;SEjnaVXt1zu3eox1oAtQg7wxAyFbdtHX5lx154A70AafhrnxFojDtqmmn8r634+vtQB7r8VufhFZ&#10;Nx/yCbYfj/wjGomgD5uncmeNeMB5/rzz60AdB4H/AORl0v8A7ff/AEgu6APsq8lJghXIIKXGDnJP&#10;KjrnnrQBnI48qWORgYWuJC0bMMNlQpOxjtJK5Xkcjg8UAcX8UrPR10K/kgtI0mIunaTyLVTuNnqB&#10;JV0Xf9/DAk5yM5zigDzfLNaqXbc3zZYktn95jqeTgcfh7UANuvur+P8AMUAZXhhc+IPEmQDm204c&#10;/wDXACgBdej/AHqj5ceYOP8AgU3tQBFbwOEzvIyucBiAAQvTjhh27UAQavbSnTSd4yMfxN3uIh/d&#10;z0oAnt3BjIAORj0/vE+tAEFujtJlNpbIKhskEjbgEAZIJxkDkigDorMzDTnWVI0JtmB2Ky/8sEHG&#10;7t1/SgDmr0xJc3GXkyZ5eAy7dxkfgjg4yOnXFAEWnv8Au/b3/wB5/f1oAu6a/wC/l/4BnH+4+O9A&#10;F6JhvXngEY56/MP1oAtSmRrX93klZN3G4kARnj5e2ccdKAKn2i9jDY3gZP8Az1Hcf7Q9KAMS71W5&#10;F9b+aBz523f5mOIVzt3SfTdj2zQBo2mp372LeWVB42bTMP8Alq27G2Q++cfjQA+We8leM3J3OLyE&#10;Kcyt8oRSMGQk8MW6cfjmgDUR5M2oG7mOD+93I96AINUupII5g6I0asJW8xWJ+aXygFywXGSCAcdz&#10;nOBQBjPqcJtra5igtT5nnfKIl42SCPosnGeT9459ulAG1Ek2y2MoBkbzshA2OCcfeGemOvv2oAsa&#10;gn/Eyts5zmED0/4+H9qAJbi8KoSIYGMJKAtGSSYwcHO7OT68degoAZbai7ZlaCAFQQCIjnGV9Xzj&#10;5j3FAHRfDoHV/FunwtZ6ajSfasO1vtHyaZfMcMfNPSPB4PUDjsAdz+1z4ffwRY+HJWstFukk/tj5&#10;WtjPjbN4aXlTDaAZN3kcnO0Hgj5gDzDwbfLcWNxssdCP+tYn7KCAfJtc4IdsEbhjvQBqSXU8VzaF&#10;bDRf9XAQUtXz/rDjow+bj+VAGB8QNQnW4tGks9My0EhGLd8r+/BPV+Cc4P5UAcemr/aDcoLbT1Zv&#10;J2tHDh1xknDCViMhcHA5GRQBf8NSNLqenhwmD9r+4D2t5/UkdR/OgDsZolTULlgX/wCPuYYYjH+v&#10;JyOB6cfjQBJef8ec/wD1wk/9FNQBFYqjWsJfJ29BwR80UQOQfoOnpQBHb65HZaiqvlMZ5jwr8wMe&#10;8yf3h+BNAGxd+KLSe3+xrd6gj3ckEIzPEqHdcRDPFwSdobIO1sNzigD0/wAQ/BLVvFfwi8M6nH4k&#10;v7mI2ujXEFhLrFzNDHnwxNcRobUaTcqiotyISqSfKjGNWwdzAHHfC79mfXfGPim9sJDGItFiubtg&#10;DeBH/s7UdPhLkNoN0rOy3RBYpFkdWQcMAdJrfwbv9GsboFwItO8Q65pbRo02SbE6TACE/suJSoM6&#10;7SdnRv3aYAIB2EfwytPD/ijXYNRtIryCy/szMRt47hf9J08v8kc9hCn35o2bhOVz8xUEgHzNqHjb&#10;QdEvtZnbRruSF/7NS3iTTrNkt3eFITIqG7iWI+bOs25CTuTzMFlAIBST4h+Hru5XUV0O622hCXUb&#10;aZY5nWCQTzMyi9YSiUNgmR1DnhwvWgCa4+Jvg/VJoILXw1PaYaIOy6NpdvvlDMjZMd/JuLeYp5G4&#10;7QT90AgGfqHxN8N2k81qfDF28kbmNJjotgynZt3MJPt6k7l4yFGe4AoAsaVK99oupXqvcQBvsW2J&#10;mMRXF3JE3yAvjOzdw5yDk9cAA6v4C67oN58Tvhwmp2sCR2/jTw4dTuLiCzWyNvJrET7pJbiZlMUc&#10;CETG4ConI5TkAHuv7dOtfDy38O6Auht4d1YSadpXmw6UdDvvLd7HxcJLeWO0lXZMm2JHibJXzI1b&#10;O9aAPmnw54q8KW9vcQX2gAyTJKLRjpWmk2/mJAkAiaa4VovKKuUEYOzqmTkUAQw+I/D0Oti6Gkkx&#10;QS3PmqbCyJnEsUkcJcCcLL5eQwLMAvVc9KAI9W8YeHr2xlkg0lI4E8vcosLFF+aaNRwly6ffQnkj&#10;r6k4ALd/8QNFMFmJtC8xB9o8ojS7R8ZdN+d17jk4xt9OeRQBd/Y1VrXxxOk42E2srAcN11fwuM5T&#10;cP4T37fSgDlf27Y5B8UYZgvy/wBmxyqcryv/AAkXi9gcZyOOxGfagDyTw9pc94JJIhuaSQNjKDG6&#10;MuR80ijgE84H8hQB0cGgXtosMkUOAPM8xvMiO3JZV4aZs53EcDjvQBs64Zl0+JE+aQeZ/dHWeE9+&#10;Ome/b1oAqWnnrHFIWwUKM3yodu1VYn0OD6DmgCpquulrgW6Sb2RQJPk28K8iP1hx1/usevHTNAHO&#10;a5JbXFwsiS5ljD7k2SD5nkO4biAvHzcgEHHGMigDKnkcxnzU5OMruHqMcqPof0oAm08RQHzJUxuK&#10;kjcx2hd4PK5zkHPTigC7uhlZWji3KCD/AKxhnBznnB6EUAauhTWaXQLDyz5YRuZX58yHI4BHbqPT&#10;rQBW8Ri3bUVMUmS6SNjY46yynGW9B9M0AVpdyosGP3iZycjncQ44+6OPc/nxQA37a/ltCvLsMIOO&#10;pOT1THQ9zQBs+HvDl3fCOaeH9ywQs/mRfcPkOflSdH+45PAB7DnAAB0SCTR4hEIsWKgK0u9TgBQr&#10;HZ+9mOIYt2Aeeg+bqAJpum2lzcT3Zj3iSRpozvkXKTmZlbHmLjcrKcMoIzggHNAFbxDobSD7RbR4&#10;B6/OOcGFB/rJh6N/D/Q0Acu95KG8iRNkoIyu5WxnDgbgu07lxznjPqMUAWB92B2+Vt0Rx97jGe3H&#10;X+VAH17/AMErbtV8Za/AT+8kt9V2rg8q+q/DxFOQuBk8YJB9cDmgDx39tiPH7UXxoQjDf8JzqhIz&#10;/ehs2XkHHIOev15oA84so8IcJjGOd2c5Lds8Y6e9AE5BGTjGVKgZzycY/l34oA0PC+BrekljyupW&#10;JPttu7fJ4649KAPcvibJHN8HbJYzuk/s+2TGGHH/AAi1+P4gF+8R/jigD5yukkSaMOm0B7jncp78&#10;8AnoeKAN/wAHRSw+INKdht3fbtnKtu22V0G6E4xnuBnPFAH1/cuEMak4JWRR1PzsYyg6EfMMnPQY&#10;560AUbkSrmR0yoJwdyjAG49BycD2oA4f4m+INO/sfULI3H7/ABdKYvJn+99lv4iN/k7Pv/Lnfjvn&#10;HNAHBqjNbRqF5O/AyO0hzyTQA2dGf5VGWX7wyBjdgjkkA5HpQBi6F9og8R+JhtwPs2nY5Tj/AEVT&#10;7560AR69NMJFY9NwJ+5/emOeB+lADbSZWhz5nbBGw8PtUk9OcfkaAIdXfzLBkDZk4yu3H/LaIj5s&#10;AdBnr7daAJbeTZE/OD8u3jP8TZ7eh70AWLGLfuKjjJBOei/JngkdD+NAGxawiK2JHJMJ56dY14xk&#10;+nWgDndYuws8qdCbh4u55LyjH3cfjnHvQBU0/ckStJxnPPB6M46L+FAF7TN/muU+6duenZZAOvPW&#10;gDQhhm3AhOhGfmXjkc9eaALYWeOIsqbiR83zIMKVyTzn06DnmgCMS4z5i7R1657jn5RQBiaheWq3&#10;1oFtvtZfz/8AltJBs2woe6/Nu/DG33oA1NNvYhYrv0zCnOD9tY5xNJnomRg0AGpXA+0QhIfIHnQZ&#10;TzPMz1y24rxn7uP9nPegDQ82SNbVyMIYoCTlT1GemCeg9P1oAq6pPDcW86eV5r5X/lo6ZAmU46Ac&#10;Hnr7UAc/B5Js7Qiz4Xz9yfaG7ynb83X34+hoA6iEoRbheGTzdy8nG7OOTwcjnjPoaAJr4qb23lH+&#10;qLQgNz/z2dun3vu89P1oAtTfZGRAIdwZFDnzJRliDuODyM+g4GeKAGWraerN+5/dozLJ+8n4cAAj&#10;+8edvK5H60AavhLWYdB8UWF9PbZEX2rA85h9/T7mH+CKb/nsP4D07ckAHXftN+Mf+Fg6dokV1pfk&#10;pbf2lvb7d5m3zp9AZfljtbInJslHBbGcnGDvAPPfCdq9pZzCKwyZBIVX7UBlXitsNlmYDJUDBwR7&#10;UAaLzXn2qBTpv+rgiz/pkXASTr05x+OfegDnvHS3F7d2p+x/u44ZVf8A0hOGM2cfwMcEDkZHPWgD&#10;l4tFdXl2WvMmzH78c7Qc9ZcDAz6fjQBf8Owtb6hZSOuxR9p53BsZgnXoCxPJHbv7UAdnc7/tlxls&#10;p9qlYcAf8tW5456dqAFugXtJ9vOLaVz2+URNk8/y6+1AEWnzmKzQq2NzbemcskUORyDjAcc9Dnvi&#10;gDG1G4jh1SJc7JJd/lcM2dluhf8AhKjCn+LGc8ZIoAjutWuIbq0Z7ndEbiIsvkoMMskJj5EZb/WY&#10;PHH97K5oA7TSfi0iWMGlXfjb7NaWtrEkth/wjZm+zpBDFbOv2qLTTJL5UYaHKyMX2+YCWIagA8P/&#10;ABE8PabquoX58ef2etwbpYJf+EXvbv7Qs1zDNFH5YsZDD5wj3b3RTHsw2N2CAQal420SaC/kn8ce&#10;bJdatf30MX/CNXaefDdy2rLPvS0Aj3+WzeWwV12bSi7hkA1k8a+D7jXX1O5+IuNLuNvmah/wiOqH&#10;zfKszbp/osdqtymy4VYPljXd/rDmPLUAcbp9h8L9Q1DUzf8AjH7PooW1e3vv+Ee8Qy/aXjtpHKfZ&#10;oXS7h230UVtufg7/ADsGFWBAIdQ0f4UtcbLDxfvsTHtu7j+wPEi+XGZHE8nlTS+c+yHY+yM7m+6n&#10;zZoAqPoPwos7i3OleNft8jvFKE/4RzxJa/Ozn5N1xMy/eWMbuB8+cYVqAGXGkfCC4af7Z4t8i8Eh&#10;8yH+wfFEmJi589fMilER2sCcr8hz8nFAEekfZYLLVVtD9qtE+w7JcSQbt0spb5JcyjEhZec525GF&#10;IoA6b4Px+CIvij4Ckhf+1seMvDL6tpG3V7HfDHqtuYYft7k7fPhEj+ZbDdFjawLlaAPev20tT8Af&#10;8Ix4aP8Awh//AAituml6MXuP+Eg1rXPttsun+Ktz+V5e+2+0p8+0Zkh+z7RzNQB85+G774Ovb6hD&#10;c3W69ulu/wCz4/I8UjDTpAtqN8aCI4m3LmcqDnMmFxQBSvL/AOH9nqdot1Z5t7R7tZ/9I1sfaFki&#10;Atm/dozxYJRtqbic7ZMYNAGDrN/8N59NuZdP0vzoR5O4fbdejzm4iUf65A4w4foO3oRQB0Wmal4B&#10;Om2mPD3n4+0ZP9ra1HjNxJ22c5/THvQBpfsnFV8fT9z/AGfKc8jH/E68Odu+KAOU/bslP/CyrNcb&#10;g+jW4xkDO7X/ABePT/CgDzTwRZy38sUEAwQBuX5eG+yyMRl3TPEfUHH9QDvvF0UPh3QpIdubttnl&#10;rlhnbeWzP82Z4v8AVT5+Y+w+boAYOhzw34NxqD48vGV2sfv+cn3oQn9xD90+nHJIB1Vk+la7YmK3&#10;/dyMDGf+Pl8xGFFP3xCBkzL0O4Y64JwAcX478FJp0j3djNukZ2kkj8sjdua8kcbprtwMlEGVUY6g&#10;YyCAcjdK6+WHG0gFGXIOHTG45HHOQMDjjgnNAFG8Y7tueD249EP1oA0tJijlcrJ6rtHzc/6wnkEY&#10;xgdetAF+U29suxRg9ernJwR33DqvrQAlmsjXKSpyhK5+6MOZFYjnk4GOcYP1oAg1zeuoQOw58pu4&#10;4y8vp/velAEQuDLIW9cYP0GDxgelACW0Pm3MYxxvX9Rz3HpQB22hEwLZR7vkMFsGGO2IVIz8x6L1&#10;B/WgDSvbyylaO1Y/e2rjEvDEvHjhR69d2P50AK93a2L2NuW2iaOQdJDxFEjr0Vz0YfxD3z0oAvXN&#10;mkHmg/NGNnHK/wB30Yt945/D0oA868V24s9VmCHvET/tAW9sT1ZsYDH60AQ2twZ2hQj7ojA6cgFQ&#10;Oij19c0AfXf/AASuP/Fx9Xj6Zt7/AB35/t34eLj/ACaAPLf25UMf7VHxm7Z8a35HT/nz08nufWgD&#10;zSyf5ACen3uPUvt7fy/GgCwhDPjOB6+vI/Ed6ANXw1AP7VsH7fbLX8/tMBx1z09qAPY/iA4/4VPa&#10;KvVbKD14x4avRjkUAfP1+SZVz2kuP/QhQB0Xht0TUdNLDJ/0zackY/cTg8AHOc45oA+pry5lMkVw&#10;xxGGypwpxt2bui7j9wnlfp7gEGra2JNKurZGwzQzIsmCfnNtLGBtMIHUhslsds96APCfEGlav/wk&#10;GtXk8m+2+06jIg2Wq5H22aVRlJPMGY88leM8jdgUAXYpnmhikfhjv9OzlewA6D0oARiftDDscZ/C&#10;PigDC00OfE/iNj93ydM545P2ROPX1oAXXSgQbv7w559JuMCgCDTLyMQujD5VlYA5bkhYwOi5GRQB&#10;NezwtaTYG7Hl55YdZFx2oAigkGwgrnOMjJGME45xQBJp9/DGTFnG8kD73DNsA/gP6nH0oA3YJA1j&#10;uHXy9v8A5BB3dP0oA5TVCHups/wahI2eeqySfT+ooAW3dPso7dcdT/y0Oe386ALmnyBRKYzgjZjj&#10;/fz1FAF23uJgQd/fP3V9R7UAWkuZ9sh8/wAv5GGfKRs8DjG3jPr7e9ACrJM+3N51QHP2dev93GPx&#10;zQBzWrKF1CwMk+/P2rB8ortxBHn7vXPA9se9AGjBBvsQA+3rztz/AMtj7/5zQBJewvDJCJDz9phJ&#10;6dMH0JHagDRmkLQ2ig5HkwcY/wBkj0oAoaha+aZG37f3SDG3P/LYHruHrQBhWtljToE8zp5vOz1n&#10;Y9N/9aAOns0jjdYnfIG7J2sOoZh0J9exoAlvzEt/p8W7CmS1X7rd5nX69PegC7PZF1BV8DqPlzxg&#10;46vnp60AVYNPZkuD5mP9Jk/hH+z/ALdAG74KsbeDxPp8Ny3nWy/a8jDx5zp90/8Ayzcyf6wr37eh&#10;IoA7v9r2z8LW+gafcaKvlXP+l7vm1F9/+m+GUH/H2zRrtjaXoOc+oU0AeT+DIGWwma8l/wBXJIqD&#10;YONkNqVGYj/vdc++eKANi4Ft9otxu2q9lEXO2Q8M7bmx16dhg+lAHPeNbe2We1EMud0DH/VyDJ80&#10;f3z6c0Aclbm5+2SqZvlXZn93HzuiY/UYNAGh4fD/AGi33ybv9bk7AP8AlnN6fhQB310CLu47jzZe&#10;fX963OO2aAEuP+PWf/rzl/8ARRoAj0tpfsIiiPMkz5+7zsit2/i46Z7j8eKAMbxH8NPEup6jHdW8&#10;G03G7Z+8087fJggjb79/GDkRt1Vcds8EgFLU/hV4ruL6DUo4f3GkSrdTL5mm/c/cuTltRV/lEDth&#10;I5ScYC9AQBn/AAqjxZNdnUohsivozFGM6a297mT7Qi5bUQy7lI5aNAMclT8tABd/BnxT4ixDanbL&#10;pkYW64047RZ7lnX95qkCnDTrzGZCf4N4zgAkX4LeJylpqxO610SP+zLgf8S8bpljSAnI1XzF+a5i&#10;OEjlTt5hG4qAXW+BviiC3/4R55MXTYwNmnHdh/tx5GrmNdsZ/wCe/Of73yUAZkPwm1oWEvhuV/Lu&#10;7Ixyn5bR/wDludV/h1Ly/wDVIOk79em4eWQCBfhNrekyywzy7m1S2eGA7LQeWb1tkUuE1KQPsMZ+&#10;RzGGz8xTgkAYPgl4hsLi3lll3gvDeifZYr+6L7hF5S6s/wDcL78buduzigBl98CfEuqXEmox3+yB&#10;WyY/stg3EgWJfnOrxv8AeTP3O+DgDJANTQiNF0bU9Pmn8qVfsW5vKL/eu5pxwnmr92UDh+/qCAAd&#10;F8APBX2D4pfDLVbm/wDIt7/xx4aW6m+y+b9ihg1uG1afy47t3udqSGXy440Y7dg3FgwAPpr9vzT/&#10;AA14h8E+EtE0fxb/AGhd2PhzQZpW/sG/tPKNtpHjK0dMXTwRvskniO5ZXDb+AyqzAA+RNE+H9vHH&#10;c3M+s/vLMzMR/Zz/ADi3WKQ8pekLuIP8L7f9oYFAFPV/Dkck8Ji1XylumnxN9hZ/JEOzH7tpwZPM&#10;xt/h2Z3c4oAy7rwfbW+l3ET615gfyvm/s6RPu3Ct90XTf3sdR0z3oA6PR9F0OLT4EOv7dvm4X+yr&#10;xsZnlPUSnOc568ZxQBc/ZIuSPiDLHISSbORTgLj/AJDfhtc9iB1oAw/25VVviPaMv/QIgXr3/t3x&#10;afWgDyXwxr8ugzG4hjLHdggMg5EMkef3kUo6Sk9B09eQAbOt+NpNZkSaaKUSRbsK3kBDvWJTl440&#10;IwsQP+rOTgcctQBsR+H7XVtFF9a3ttbsmcwTsTId12YRgCZ88Rs5yo+Vh16gAbotncpKkUc8cbsq&#10;/vGXMaZaJdxLKeFIDHKgbR+FAEnjGzvvDnkzG4s9Uku9Pj1DzrOU+Xbxz/am8mYi3dVuYmg3SRFd&#10;oWRf3mOCAcPeme/mluz8x+84Azt8yR2AyiAH5mPJVc9h2ABnyRSXGVRcdM79w9D0Ct6Hv6UAX9HT&#10;MkhZ0jEWwnzG27tyy42Z64/i6YyOtADrpHuL2KNGWQM6AbPmAzKyjJUZ4BGfqPWgDr/DeiRpYwvO&#10;MSNLGB/rR8phgI4LoMbgece2e1AGV48slt9Rs4EyWntpJVKhiqjznOGyxIbCngAjkc+gBhW9hcKE&#10;clPn3YPz4G3cDnMYH0oAtWJhhv4o5ZI97SIqPvARcrzkll4IYD7pwc4oAt3niN7NpIIQzshaJWHl&#10;GMhS6KVYq5IJUEHacqc5zwQCkPEbb90yym4LZTYsJUZOVBOE6PnJ8s8Y4P3QAXTqNzrJt5ifLNpE&#10;saBwneJIG+5GoH+oyMhiQR0OTQB0+g+JDcQG1vRLLJx8yLCFHzzSfw+UfuhR06g9uSAcx4yim/tv&#10;MrKRM0ax4GNpFtaKS3yr3KnjPA/MAr2EXlXC7jnagY4HUB0yBnHPFAH1v/wStuEX4r6lG27m1vJR&#10;93G0+JPh4oXOQd/tyPegDzj9vVM/tT/GdgDtXxlcucg9JbDSWXnnnnnOOemaAPJbOdI/lIYn2A/2&#10;j3I9aALKSFyHTgA5+bAIAPPQMCcjgfqKANTw7fp9vtGIZTFfQISdg3FJoCSvOCp7HjPpQB614u1N&#10;bj4aogEm2PSFmLEIEJTQLkFVZTy5ByFOMjmgDw69lWV1ZeAHmJyRkbyMA46H1/rQBt6BcQyXOny/&#10;ONn2rC7VJ+aOZTn94MdM98j0oA+nri9ebTo1wUWTztrvtUZHmJzxjgsTwTwDmgDmdWvpIJmCXEPl&#10;x5aTLRgEo8ocAlGxlQMcjHXAoA5jxXq4uNOuTHCWAM0bOHDA4guSzjahG0hgQcjj0FAFIxKsMUkT&#10;I8Xz7drZLfNtbpuHDE9GPTt0oAjMTZabK7Hxxk7xt+Tkbccn/a6e/FAGFphc+JfEWCqh7fT+p5wt&#10;rGCPu9STxg/lQA3XoQVViRkuqd+4mOTyOPegBmmwosDHAyCSSC3ICRn1x15/rQA69RmtWKhQG29W&#10;PaRP9k0AV4UjWJWZs7s8LyeGI5G4e2OtAFVEZ7lAnQMjjIPZlHGAcnPSgDprEtJpmwHDKNjbhgYF&#10;ugI6E9T6A0Ac9fwNHczKzI2+6kddhJxukcDOVXBGORyOnJoASGDbAoyAWzjGSBhznr/hQBcsY0hl&#10;eKTkHb0OF4Vm5YkEdR26jHSgC9A1orgFSeR/Hwckd9/9KALebNYpJDsTEb/elx/Du7vjHv7dKAGL&#10;5D7DE9uN0atk3HBzg8kBsHGDgZoAwrrQpNSurWaO80+GO38/5Zbl90vmxqv7vERDbGQl+eARQBo2&#10;+mPa6d5puIJBH1EbFm+edlHBAH8Xc9AaAJdWha3aJHYMTLFINvQLh1wc4O7Kk4xjBHPagCQ/J9lJ&#10;5zbwy8f3Tn/x7jp096AK2pwi4BmUvgIkG0R7jvWQyE8PjbjjPXPYCgDDttPYWEMXmE7PMy/lnb80&#10;zMP4uPT60AdJYyiMREQXEgO/B8sqeN/UAsB145OcdqAJb64zd2P+j3HmGW1VTsO0EyPjJzwAep2n&#10;jselAE9zeXCsIxa3hIxytvuTALLkNgEjPIOBkc+1AFWG7ugbhPst7nzpHJ+y8feUdcdc9sUAavhj&#10;W73Stf0+6hsp7l4/tW2CQfZ2ffZXEZ+Zbe5K7RIX4RshQDgNlQDvv2mfFes+LNBsXv8Aw4umxR/a&#10;tjRajdX0h3XughsxvommqPmtkA/etlXLcFAsgB5b4QvZ7ayZYYDKHLbi7GLLtFbBsBYZ+DtGMEdT&#10;wMcgF+51+8S7geSwAWCKMELcMS4ikYkjNkuAwBAOTg0AZniXUTqoSd7NohEpVf3rOwDyqw4EUQPY&#10;HJPqD2oA51I9PimMji8ycbgtspDYXaMMb1cYyOijuPegCXShDBdQFS+B5uQyBescncyt3Y/56AHo&#10;V5hZ5EzljcOuBz1dxk98Z9qAIrt9ltMCrnNtInAzyY2Geo446/pQBDYOWsFVH2M1xKoBVSWKRWpP&#10;BOeAewPvjFAFLW7LxNcTW5tvD2q3Syeb5EkFleyRybVhEnkvHYuJdhVhJtzsZSDjBwAUNT0LxPBC&#10;t8PCutrBA6SSzjTtSaOCJZohJJM7WQjiQKHJd22hVZiV20ARLoXjK6IurXwtr1xHNAHtpU0nUWjk&#10;8z95D5LxWEiTFlZWjAJEikEZGMgCLofjS4le3tdA1iW+igYz2aaVfPcwmNtkvmQJYPKgjmZYmLxr&#10;tkIRgrEKQCWXRPGUNrDMuiaokcBaLUg+m3qmG5CwJ5cmdPYRusz7WRzCwb5ShPy0AWLXw940+1SW&#10;UvhbW7m/bb5Nsumakksm2NpZNscem+adkOJDthfCruO1SWoAqW+ieK1W7gufCWqLqMQhM9iLbVDM&#10;wbdIi7G0uKZC1viQf6OuQ24ZXEhAIrfw54sa+cXPhLVdN+027QWYubTVV+0yzTKLeJDNpkRZpvmC&#10;iISufLbYsnOACa68FePbaJlufAeuwEgywzyWGvJFNAVYR3ERk0VFdJNrOhXdGyg4kIBwAUX8EeMb&#10;klrbw5dyFQhmUw6v5kTso3K6JpMu0l1kGGK9DgAgqoBe8PwRWekah9sigST/AETcn2qVWX/Sptu8&#10;PHEU3KylePmBz3BIBofCrwpqV5468IYWOKDUvFXh2C1voxc3EETf2rDbyOxMEUT4lYKFEjZcFCUb&#10;igD6K/a4+Emo6T8MvDs6a3pmrSS+GtJu3tlSe1li3+H/ABI7RMIRdMZI2iEZBVPmk52lQGAPkuPw&#10;94jWVRDp1q8MWC7C61A7TGw3KcaO4DhcEozjGeSOpAKraXrz65FB9jt4RM0+1nnuvLYxWxZvnOmZ&#10;4IwdoOGIU4oAkm8IeIzZSW8x06CaXb5crXF2YhslEj7i2lx4yuFXCNljjjqQDtNA+G/i+TS7Z/7U&#10;0yDPnYWRJ+1xMOC2njPTJ44yKAKP7KMpT4iO2V+awZz7A654cJPUYxjr+tAGH+2jd/afiNGNwby7&#10;BE4Ofua74qH95ufm9voKAPHrf7jf9dG/kKAL0EQmm8s8Bv6Izeh9PSgDpNCvZHjECzEQ/wAQSRgh&#10;+aVxkB9h+bkZHXPfmgDpooNOsbmGMyxkzrHgl4CV82QKBnCEYKehx79gDSvNEstUsJIdovXMDDdi&#10;G5aOIwsnlg+VIUCGTITG1S+erYIB5t4z0ubw5eC0jtXjS886VMwOmY4rghAu2OAHA64VlGeCAaAM&#10;KxXEw+0KyqevG3OEfGN/HXGc/wCFAHQw6VpktuxgdDK4x8rW/XcyjOyMtnGdvWgCfTfBszSi5ViQ&#10;GDDcXOMNHIAMWuBgdPm/xoA2N8unRxQSOcq6OMM3ChdgByUPBQ5AGPfsADN8QwNqmp6XMBnZaSIS&#10;QTnIds9JODu4yR9KAKF9pF5HGUiiban3WRJedzIT8yxAcEkcAdwaAMIwuLhWkd0eNgclipHyg5+Y&#10;Z4ABzxigCS6QsquSSdoIbru4Y53Yyc9c5560AUzGS+4k5ByMHnIOR1FAGpo8pQ+VkZcA8nphZH55&#10;9+OD/WgDV0a6Cag0e7GMdwAf3Mrf3h6+lAEvja1BkiuznKNncPrZpydvtx8w/pQBkWkm+ZTzyoTI&#10;75ZeTyc9ef5UAfU3/BMa8+x/GR4txHn2TDAOM+Z4p8Arj7y5zt9D+NAHH/t6oV/ah+LvBJm8Us5x&#10;yDnSdFkXPHOA3fPPQ96APHYIyWwCMnrnpwD7e1AF1UdVYxxhiEYhNpYYHqqjPXH5+9AFizyr2jAC&#10;OQ3EDsEGw7iULAAfNndwAecgZORQB3Oq6rq83gg2ptr42yWRBleG6MRiXSJIyfM8wxlTGd2doXbk&#10;9OKAPNZI2BldiNrOdqgncMMQQFIx19D060Aa2krJb39oQVEP7/OCc/6mT7n3V+8fm/xoA96utU8U&#10;OltHDpOuSWredslWx1FoCdyA7XSQxkhmcHAJBVweQaAOd1pfGEt1Iq6Nq3lOjLhdO1TczNJKN2AC&#10;pLKcZ5JPtQBSfQ/EktjeNdaTrkMEFtcXMpmsL+OELHCS5cyQlAoQtuLYAQHLAA0ALBMstlA0YVQf&#10;N2qoAUYlIPAJAyQTx1PWgBjzKiFd3A6jIzyQemffNAHP6ez/APCT68OeLewPGcf8e0FACa+7+Wh5&#10;z5qjHPTbN70AQWLXfkPtVyCGA4lxyiYPHGcYoAW4a9FsAVfj2l5zIvXPpQAiRMkMRJJzv6knGHI5&#10;4H4UARWjgXSLgZO0A45yZF9+tAG/as62hABALHJAI58pcgkcfUUAY9+AZ5CeT57nJ9d78UARxZ8t&#10;c574z/vHpQBZgGbjDkj1JOD/AKs460AWVSPzB83AII+ZeTke1AFxo7b7FcGQs3+jy4VTGxDeVkEh&#10;hwByCevNAFRAotgY9wYBAvQELhP7vP1xxQBzepXV3AdM8qaePf8AbN4SSVPu+XtztYep656nHWgD&#10;cs5JWtJVeaYxt5f3pG28SseMnHXGff3oAnvnlkMXmtIzC4iXLli23ax6sScZY+1AF2SMsloADn7F&#10;ABgc9Djt0oAoasZYRGitKgJUsFZly2JQSQMDPAySM8UAc7Hc3I0cyLJcB+M4eTP/AB9FeMNnp79P&#10;agDqdHEk0EAMsgc+Z1kYdHl69T0HH+FAFvUoGW5sHE0nE9qMCQ54kkOWGPu+pzQBJP8AaDMpEs2D&#10;GoyHfZguefr/AEoArr9oVrjEsxwzk4dyD+9Qdup5z+FAGl4WinufEdgjs4iP2rEjM4bixuD94hl+&#10;8oXp0460AeqftTafBYeCLJ7RxuP2n94jJu41fw8PvRIh6Ow69Mj1yAeH+DpytkfMeQfMT87EYPlW&#10;vTceCOcfjQBa1G4DzjY0h/dhRyCGO9+uG5B4z6igCne3DiAho8gAZBU8/OmMZb1oAzURZpMMqAN1&#10;OAAuATwSDjOMe9AERBjuIwgOPm5x/se2PU0AehovnalMrHO2SSQ5OTxcAY5zxyeP1oAkv/s/kTph&#10;Swhl6BDyEcYPfGeoxmgChYx4gBB2gXExBJxtLRwBgpxgcAD17HtQBkav4w8XWmqQ2dndX0draeZ9&#10;lZZ9TTPn28Us+xorlYziRmDeWq4yd+WJNAEniTxj4wWGzshfXotb6Uw3MYudUEMkJuLUSLKv2ry3&#10;TZJJuEiOmC24YJyAZn/CwfHOn3EllBqWow2kFixtTHeaxHHG0b+TB5Gy9SJCkSDy/LQFVA2YUAAA&#10;r3Xjzx1bL9ss7zWY7+ePMl3ZXGsJPcCUNKyTTxXizSmWZUlkUsd7hHOXANAEx8aeOpLO1SW81ci+&#10;T7RfrLcawd9wY4JS8wa6IaVphlmmDuXUfNuGaAFXx18SIY5b+LV9XGow+X5N29/rwnHmN5Mm24W8&#10;E4/cExHY4+TCNlOKAKlr4s8ez2dzqT6xr0uqSIDLJHqGsyTOY2khj3Obk3DbbdQq7pDhAQuEGKAG&#10;ad4q+IF3fB9U17xB5tunm6fHNqmtYjmhmQ2jBLi4ZkZGaRd0BV15ERB3UAX7jxz8WLoiO98Q+IZo&#10;YSIYcat4kkRbOMssca+bdsowrPhFAiAPygAmgClc+IfiOtw0ljqfilEYRmUW97rqiRvKUBnEM+HO&#10;8yPliTuZm6k0AX/DN3CdCvDqdxAbtvs/mLfyp5r4vLjZuFw3mNtj2Y3dF2Y+XFAFn4S33iXRviD4&#10;OutQutUfR9P8UaFdW9vaz6g0MnlahHPIscUzxWrsboRkKjJmUncwkINAH0r+1f8AFnRfFHw08LaP&#10;odp4li1mHQ9ES/naC0QAx6B4jtbqMyWepXF0IxdXEL7Joh03SASBVYA+Rrqz8Zy3U8tjqHiNLVGl&#10;eaOK71VVMiyM0iMkKmM5jKKVYhsABjtxQBn3tn4s+2WkwufFDyjzzFHbzak07s0KLN5a7dzFeWfa&#10;chQxfoaALtxp/jAWp/tGTxjDJJjyAz6pGw2SL5vE6bhldmNmeCN2ARQB1uja/wCNItLtEez8YMB5&#10;+1/s+rHdm4lJ+YzAHGccDjoaAIP2W1KePHYkANpDAYOCC2s+HiOuP/10Act+1jP9p+I95tLHyBcQ&#10;HcckmLXfEeSuC3y/NweD7CgDzK1hdo3PAAkPXI6ge350AaVvayQkXZKSRr/BEWaU7t0XyrtAOCcn&#10;5uFBPUYoAsafdfYZPL2zYPcD5eFdvmO5P73HHWgCzea3dTBZ455WmicRxhZJDgoGdN2JSww5GdpB&#10;HYA80AaHhT4lXfh+eRtYjmu7dwwKxLLPIFZ7ckBbq/hQYSGUAcgMwHILYAKPjbxxZ+LdTtrqKzeC&#10;2sYpokWS3ijmYTTOylgt3cxsQqx5wyYbfgEbaAMu8k0+VVMUUkbndg+XAg4K9SpJ6A49z6GgAh1D&#10;+ynVXZpPNZSOd2zyzu5y8e3d5g9c4PTHIB0GleKQ8AjWRUyoPL7Tyka4GLg888DHb2oAdcyTagSy&#10;zcgEhjI23jcduQX7vnHpz9QC5ptg9w0Bba5hQKzHLdYiPlJRuCQeuOD0zQAmsXsGnoxmVDFLjywo&#10;Quuwxbt250VdzOMbc5Gc4OMgHGXMMlxPLOkcvkIoZiqNwoiAO4gMg5Q4yQPXvgAY8qPbiMLJuB2q&#10;zAcAIVHIORg88DFAFdV2B9+CSWweuCcY5PIwcnigCzpeTcLJuUKAV5OMlI3Qn05YE9e/ODxQBeEh&#10;06+FxLtaNugT5n4h2Hhii/ecfxdM9+CAafinV7HUNOaK3SUTBW+aRYQuTLAw+ZJXbhUI6dcDp0AM&#10;TT0dtj5GI3UvgnLKmwsBxyT2BIB74oA+lf8AgnJqEdv8ctPU+YBNb2qjO0f6zxf4HAH31/u+/wCN&#10;AGR+32rL+078UHCuyvr8UmVBORLoHh51z2JG/HU4IOCepAPHreFhtY4XGchshu46Y/yKALSuFwRI&#10;qZZVJ37dwOcqOeSccL0OPagCxpJUaxpslwN1kuoWbTZAJMYuo2kA3/uiDFu4c7T/ABfLmgD6Z8Ua&#10;58CJv2bo7HTNI1JfHK6WrT3gsPBy2pjXwHcQy/6RbynWDnWDHL86BTGN7f6VgUAfKtyC8zMm1YGu&#10;LsRbvlO1ZnX5sZTjAxt4oA19LkEN/Z+ciOkf2jh13Rvvhk7OQG2kj0w3rxQB9/eDP2l/2YdC8GaP&#10;p/iL4ZaVfajG1/5l1L4M+H107b9Rv5kxPfa9DOSIJoEG5BjywoyiISAQ3f7Wn7JsU7bPhNpUuLku&#10;DL4D+Gr4QO2EUjxIMKMAqvTk880Ac/47/ax/Z11vwn4r0XQ/hRo1jf6pouu6dp15F4F8DWpt7q90&#10;28tLOaS4s/Ecs0SRTSwytJBFJJGUDxI7qqkA+b7WAraxFWhKfPjyjmP/AFjZ24GOvXHfPegCC5t5&#10;MNIGTA25BLZOSq9NuDg+9AGTpsQHiHW5GZAHtrTaM/NlIIRhgR0PbBOeOlADNcaNwqjGRKM529B5&#10;wOOp78UAQ6fORFMimL92shG4/wBxUGOD/QfhQA68nZbY7ngJGN21iesi4xk/nmgCvFK0kEe7Cgb8&#10;ZyC2XOepOcY/CgCOEKkgnJB2kBcEEb1IcE9PTBwQf50Ab2nTxmyxIQS48zqpA3RJ6nIIOfXHqaAM&#10;bVHjW9KLIBulLnLKFGZZBzg8Y78dO9ACJt2KvmRErn7rg9STQBZhAebzGdMN1VW+YYUr0Ofr16UA&#10;Tfu0kVfnY7lwF2kjkcnpxnqfpQBcSeCO2uC0Uj4tpSysiMNojBO0Ej5uMDPGDQAkFxYNBGz21yEZ&#10;UBCQwhslAwwC2MdKAMia78OxPAb23uSF83yvMhsT1A3/AOtYeqZ2+2e1AF1L7Szp9xFDDL5kfk5Y&#10;x2+z55y3ylX3fdyDwOfUUAP1W7gneCSGF4F3RlkkjSJiVaUEhVYgkjABJ5x7UAXBdRFLV8OdtnAA&#10;AFJ3AZGRu+7685oALm/0tLYtdWjSyK6vnyLdztPy4HmPuyGZjjpgk5zmgDHg1Lw4NMSZtOm8k7sx&#10;fZLDdxcFBlDJs+983Xpz14oA19NvbeKWSSK2QwLs2KYULDKyK2ArhBlyScHkdeaALGq3qbrXbbpk&#10;SwNuMQ5wZPlDB84zyB+NADpdVcGEfZbQ4t4x/qDkgZ+Zv3nLnufWgCBNVbM+LO05ZuDbn/nonP8A&#10;rP1oAt6NqN3DrdmsI05HP2jYziRYFxaSlslHBGQSBjq5GeM0Aen/ALR1p4isvAWmalrE2i3dpdfb&#10;fKhtJL6dl8jWdDt33R3SpEMyvE42yNnazHDKoIB4l4f1ES2ZENtbxkOTiWHYWURQjcoVzlTkYPQk&#10;H0oAmmuLlrj5oLZEWLfuMUiqwDniMlsGQjlR3A64oApaxPceUrIuA2RgBxkh4zzg4xhht980AZVr&#10;d3AuRBIGAOf3uJBGMRs/Ls3GeFHH3uPegCzFIrSByysFz0IPVSOMn8+aAO/lLpfzyRsFLNI3JI+R&#10;pi2Plx83A4zigB0kUjwTSswO9ZB1OfmQtzkHnnnk/jQBRtHPlyD94whvbqPaMlSQkCncM4K9CnQ5&#10;B44oAy9R+IWnabqkVjdaBptxJpu/dLPpcErz/bLdJh5zyXsbSeUrqseUj2BQPmABIBp6t8UtB0/S&#10;47SXwZpd1Nq6zWsF5f8Ah2zmksH85IfOsrhtQRrWXNyjeYiynzIoTt/dgMAVovjN4bt0gsJvh54S&#10;uptPsorg3Nz4SsJ5btbQCErczNqitOs7KZJgUQSszPuUnFAGdd/GHTtGv21pfBPg+4tL63Yx6fd+&#10;G4JdOs3uZmu0W3tBqcUdvJbxxeREFlcxQM0Q3KdwAHP8UrbV7RDb+FPDkH9pTS3GYNCjia1yttdC&#10;GzKahJ5FqAxjjj/eYj3Ju/ioA1j8SNHvIvt6eD/C6ix/1tvD4ftVsJ/tTeTH5sQvm8zytm9Nzpsm&#10;JYbulAGLZeMUH9oajb+H9FTz4VKWTaSFs08iGaF/s9ul18pfDSviQ7pyHOMkUAZj/EKTU9UjjbQP&#10;Dli9lsYeTpTWzzi3uCNkmb2Qy+aZPnXCByg5UryATzfF+c3Bsj4W8OKsA8lZV0Rw0jROYRLK51PD&#10;q4+Z3CAsecDpQBs2nxI1Gytomh8K+DLr7VBby7rnQ55ioaNZVEZW+TaQJdsg+b7oAOFyQCv4f022&#10;1Swv7q5tEEkv2XMdvBGIo9k08fyrJHIU3iNS3zHc248DAAA/4T+OL6P4k+A9Hu9H0a8tdP8AF3h5&#10;2N3p81wt2suqW960V6ZbsR3EBYCF0MSDyN0ZJOHoA+vP2rB4dtPhF4V8Q2HgvwXpl7f+GtDSefT/&#10;AA5Y2QMt14Z8RX0svmQ7ZjMZlR97zuxEaMwZlD0AfG4+IOqWN5d2Nno/h65trmadZppdPuJpYXml&#10;8mQpJFepHGI40Vl3IxRmLNlSAACG58cX8Gp6eyaTojm1FyVcWEzI7XFsvmh2F2NxjZmQAbSjAq24&#10;g0AR6v8AFHVtagnWbTtKt7m08ry/JtLmKI+e8Rf72oSyHCRD7u3DMc5B4AOk8LfEbV7vS4kkstCY&#10;QeZtP2a5YnzLi4JyWvm/ujGAPfNAGP8As5zm18eYzjGk4HH/AFGdDGejf3elAHHftL3Bl+I+qc5z&#10;cXsnpyde17/ZHr/9agDg4p2FtIF6ZTd07FcdR656fjQBctLmZI0ZxlF3bhlB94sF5Ck9fTPvQBo+&#10;XkbwMZ7Z98dc/wBKAEWzW1nZGOd8Zk6EfMz4zw7f3fUD2oAgv7Hehdfc/Xhz3cYzn04oAzGg8rze&#10;3zDI65O4g9z/AIUAK7/cyf727j8u38qAIryR2OUXe0fT5gv3gvqMfz6e9AFvQLeaedHkToy8bk6h&#10;4TjIZf7x7UAdXGUgtirHaRFnGCcYjA7ZzgigCvJ4oOmbIwcByxDcc7Qq9Ps8h/UdaAMO61yTVL1o&#10;J2zbrjYcKPvRK7fchjf76DqfpxwQC/oN7FE13YzDMbx7HbLD70Nww4VC3VwOHHrkDoAZFzIj395F&#10;H92O8uAnXlFmZVHzAHoR1JPrmgCOe0LDO3BPz9Qc5Dc/e4z/AJFAEEYkjlAB4y4/h7A+ue9AGhq5&#10;aRIh/v5PHrHj09KAKhSaVDn8vk9fYj0oAtaWpjYAjJzk9B3j+vpQB79+wPP5Xx70AZwXl0sYxn73&#10;jPwd3wfT2/CgCx+3sTD+0h4/dThrjVbVs/7vhrwyehyOQ/oKAPEH8xn3OevsvPAHbpj9aAHQ3cRm&#10;aLO4rGZR94ZKFMfw8f6zHXv0PYAuJqkVnJYGYbY2uLVmbLNjLAkYSNmOFUnI9MYzigD0+fxJ4c1H&#10;4dfYo583Z0/y9vlXw66EYs5aBI/9Y4H3vfO3kAHll25jSSFBlVuLkKeny/aWZeCCfu46kn15oA2d&#10;FhnnntVI/wBb5+0ZT/lmkpPQj074/GgD1rU9Le1gsppYt6eZIMbwucMGIysjEZCkZxx160AZt/Zm&#10;5Ant7XaiqImHn7sSAO5b52UnAYfKBtOOucigDPNjKI7ouuMLN3U9F6cPQBZ085sYVHJG/j6zOaAH&#10;OOh9Ov6UAYkEe3xRrYxhTbWgHOetva57570AQaxb5bIPHm88e8vq1AFewEKrcjuFmDfe7BAfb8vw&#10;oAff/ZvIkx/s4/1n99M0AQ26wrbx4bfjdxtdcZkb88/pj3oAqugO0rJtxOnG0tnCjjJPGfXtQB0G&#10;mofsad8wrk9P+WSds0AYmrRA3rqxyGZgTjHymWUEcH9etADIIoYuAf0bnr7n1oAvWssTusbDO7Pd&#10;hjAZuwGc4HegC1Jjz08v72Uz/uZ5+9x1x05/CgCwceRc+c+yP7HNg7d2X2cDC89M89OPUigCOLyP&#10;skO2bjEf/LN/+eY9aAMHWbfT5kh8y4wy+ZsPlTn7xi3dGA6Dvn2oA2be1tFtrhYbrk+Vx5EvaRu7&#10;N9f84oAfrMCme3KSb1PlLnYV5Ly8YJz/AE5oAvxW8Qhtgxx/osOeGOX2jPRv5cUARana2rqiFNxZ&#10;Izu3SL0LHoGHp69/agDF/s+0XRlXyfXP7yTn/S8j+PjH60AaWn2skgmaCLMf7rad6jH3weHYMcsD&#10;16fSgCxqVlcB7YeTj/SIefMQ95Ocb/0oAmks8NCPJy32aMt+8xzk5/ix19OKAII7RA1z+553PkeY&#10;eP3qc53fhigB8enPa3cOIfLdPM2jzA+N0ZzyXYHhu+evHSgD2f486kus/B3wpA0nmCH+3d6bCmPM&#10;8U6O6/MI4s58oHgnGMHGcEA8Q8IaWsNtN58f/LpJk7zzF5drkYSQ4zg8/e/SgDr9JPw+TW/DceqW&#10;2+wNpo663H52tr5kJu411Jd1vmZN8IkGbQ71zmD59tAEnxLs/hhJYXf/AAhWn/Z83M3k/wCl+IZf&#10;k+32hj/5CzD/AJdd4+bnnLfvMUAef6poqfYo3DYf5/NGCf8AlrGI+suOn90fWgDNtbERKTnPTPGO&#10;7f7Z9aAPRbpyLlu/ysB7fvGx2oAVm/0ds9Npyffy+Rj+vSgDP0x/nl3QedB/aN95v73y8fu4fL6D&#10;ecv/AHemPm4NAEmr6V8PLi/0p9XtcT/6d/aI8/XOP3MYtObWRUOUWM/uBx/y153UAJq7fDGTQ/s7&#10;aV52oJHObGX7d4gj8q489ZY32ACB8MIjtmYp8uG4ZhQBXEXwrS3sXv8AQfNvTplqlzJ/aniNPMUp&#10;mZdkJ8pd0u9sxjIzhTtAoAiSz+F5maTUdD83SvLLWlr/AGl4hTD7g0A8+BvtJxbb48yjHO9x5gFA&#10;CXl38OLfT7wWOhbHUwDT7f8AtPXW2weei486ZWB22/GZ/nOzP32oA3bXxH8JYLu2ni8Nf8S6z877&#10;Yn9s+Jf9L+0RMlv8zQGeDyJyT+6Deb0fanNAGbB4t+GSXV/cR+Gf9BkFu0Mf9s+IP3QhhYTne1sZ&#10;pMyBnw6gjG1MrigCre+Lvh3cX1pcad4b8p4XgZ5P7Y1x9yRzO7DZPbKBksjZCkjGBnJFAFjUviB8&#10;M5YfKt/Cuy+W22zy/wBua+3nSqjrKfLeyEMfmTFWwhKpjavy5oAdpfxA8KWFkqN4Y+0sVV4/+J1q&#10;UPlJKzSqnFk4fbHKqbmOTs3EAsQADL0rWHubbUrmyttkcn2PEXnBtuySRD88sSscsrt90YzjkAGg&#10;C34M8faRoeu+DZLXRfO1rQPEGn6kX/tG6j+1Pb6tBqUUO2SzmtIN1vF9n8zEwXd5rRs6+WQD6C+N&#10;n7UXj3xL8O/D9tqvgH7J4dj0HSdMiuv+Eq0a4xEuh6tGlz5Fv4fgvjixuJJPJZi3y7DIZmUgA8L0&#10;H43WWhpqsKeFPtzXs99iT+3Zbbb9oEKg7TpMwODEDjK534+XbyAY918YbOLX7K6fQvKkin1Of7L/&#10;AGpK/wDx/wALSbfPGmFf3ayhs7Tu6YQ8AAfrvxrttYWVV8O7Rp+zy2/taQ5+1mEtwdKi/wCeWOd/&#10;XI29wDT8M/Haaw0e2s7Pw5uig87H/E3Uf626nl/5a6Q7fedv4j+AwAAcb8C9R8jxz5/l5zpm3bv9&#10;dY0h852H0x09/agDkvj3dfbfiFrE23bi41ABc5yBresOBnamM78dO34UActYMjQuu3ncv8R44GR7&#10;9KANm3SICKIRbgfMy+9hjBZh8ucnJ468daALdi9nDA8U0mWbbztlGMO7fwgg5BHfigDMvLiQbJQN&#10;xEyqOVGQNzZ6cZ9MZFAF6xvIZ4RHMNhKDn52+Yoi5+VR6nvjj3oAhu9CF4/7i4+/yf3R+X5i/wDH&#10;MucjjtjGe+KAM+40O7t32r+8I/65p1CnvMw6H9PegBIYZNKeaW4j8xZPLITeqcRghvmQyHnzAeQM&#10;Y4z2ALNvrcBGY08gqc43PJ0xzkxY9OPb3oAsnV/tdpL83KCQB9vQLH/d8pc43Z7+lAFa4CSW0Mrj&#10;zSARnJTqIecDA5J9OKAKZjgzDz5ci+ZvPzv1+73x09PXnkUATvGsUUs8T5DowK7T/dMYOWJ6Ek9O&#10;envQBWsokacySPtJc4+Unq6HPyn69qAJrxo/9Ws3fn923+0M8/yzQBBhF2qD5nGT1TkgE/qT+XvQ&#10;BtaZpVvqBUzXn2ULnH+jvPjPmf3ZEJzsH03exyAT/wBkwrFJtnyyoSP3TDoGPeTFAFBYDFM2BuCu&#10;zE5xnDcnGSRkDt0oA9i/Ymm8n47+F7gfxX2i24T0Y+MfCjht2D6Yxtx33dqAN39vWFpvj14xuAPn&#10;+1acwHH8fhfwoDySBwPb8qAPB9UmlgR2kXB+XJypxzGB90H1FAFLS4rfVJjG0XnSIol++8eAHVC3&#10;BjHG5RjJJznHU0Aa2sR2YsrS1j/dSQx2/H718PHDLH1J2nDY/iI47g5oAo6fO5d7aObbL8wI8sHf&#10;HlELZYbV3NjjduH05oA6fRtNRrBZpF8+YKMx5MeCZJFPzh9vT5unbA5NAGlo8MUM9nNeLvRftGyL&#10;cy+TlJVb54iTJ5hKNyPkxgd6APS/EfiOyn0K3vIovLEcs7CDfK+dsdx/y0aAEZMR/hON/wDs8gHK&#10;X/jGL7OpSHGVAI8xuAUfPJtecdKAKcPjGAI8Jtt5nZlLec67fNATp9lw23r1GfbrQBt6ZNmNAqfI&#10;N2G3f7Un8JGevH69KAJrpmt2THzA7sjhd3C98EjBOffFAGEGkXxZrkjLt821tMLlTjZbWi/eHXOc&#10;9BjOOaAItXlaJAeu64AxwMZEvsc4x7ZoArWpKiTbBvMwfP70LjzNvrx1x6de2KAHXR3o0bWvl5xz&#10;5+/GCrdBjOcevegCG2iiiSOLy9m3fg7mbOSzHjJ6Z9e9ADfJTCM0O4rcoQ/mEbcKDu2g87fTvQBv&#10;acV+ygFsfugV4Jz+7TA9s+p6UAYmoebLqMqLDlFZ8v5ijpO4PynB6HPU+nWgBYlEbANDvxnjzNuc&#10;g9xn1/SgC9DGmzzEtdpH3T55PUlTwTj16j6UACyPI6SiLy8soPzh/lDc9QO/PTPHvQBdKTvb3Agf&#10;LNZygjagwGTk5cgHBwMdT+dADEtdRjsocyf888fLB/zyHH3j6ZzQBiXBv4i+Yt5i28b4Vz5m3uMg&#10;dffp2oA2bcaxLBdbZfJ3+RzstZNu1z2OM7sH0xn2oAg1X7YGtF1CfzJ3eJV/dRLtiaSYK37j5Dh9&#10;/wApwxzzxigC1OHghswj798Fup+ULt3Kfm5znGOnGc+1ADrlLuK1jntrveu6PzIvIjXEjRncd8hJ&#10;O3Kj5RtOMjvQBQVtZk0Bbn7rJnbF/op37r3Yfn4C7QN3KnPT3oAm0yW5JuFnk+ZfJ3ttj7+YV+VB&#10;jpgcZ9T3oAs3zyyPCfN5jljyvlryqF++B1zjufrQBN9lmuJIcTYDWseD5anDFuExuX+997pQBFFp&#10;l21y9uj73kklAO2JcbMuRgyYPEZ5yOvtggD7bT5UuYYblvJEnmeYcLJ92NmTiNyepX7pHXnODQB7&#10;T8UfhP4K034C2uraTB9m8TweflPM1abf5njPT7YfNc6jJp67dPkkPEZzuxxOFYAHk/hP4TeK7rS4&#10;9Qmk/wBFnnS3hm2aby0tvbTRx+WupLIP3bF97IB/CzBuKANbX/gd4h0PVfCdtfXXnL4nXQvsj+RZ&#10;R/ZRrVzNHA22HV5jP5Ahc7ZGt/Mzh/KwCQCp4/8AhHqvhvTr64kvfMGmiBiv2a2TzVudQjsVbK6l&#10;PswyFsBZD/Cdo+cgHmf+mR6hFHLNgTb9v7uI58uDc33ckYyOpGe2aALFsrhDul3Hj+ADPJ9DgcYo&#10;A9DuyTNvA+/xj+7uZjn3x6d6AAMXjMXTIPzdedu3OP160AVNJRZFvww3eXq99EE5G/YsHzbgRt65&#10;xz0xk5oAqX/wx/4SHU7LUTrf2D+2vtG+2/s37V9n/s63SBf3w1CHzfN8kScJF5e/Yd+3JALXiH4T&#10;Q3GlC9bxL5UukB7xU/sd3+2GOeG48vcNSVbfaLcJuKS537tp24YAqad8INF1KOPUr7xz9gkvbNLA&#10;2f8AwjN3dbftIS48/wC0Q6minDO8XleWmdm/eoYKACG8+FPhm9nbQL/x99jsbSIvBqf/AAiuoXG+&#10;4gdrKK3+xw6iky7oXe4855mRdvlMCzB6AGXvwo8L6dpTXLePPtv9j+Wlp/xS+o2322C5a3s16ai/&#10;2bykQXH71ZXk8zyiVKbiASwfCrwbbS3FmnxA+0xXHlfaW/4RTVYfsflK0sPynUWa4+0M2P3bL5O3&#10;LZBxQBj2XgHwvZnWdOPirz7aKK3SK5/sPUIvM+0QyySP5P2xpE+zySfdZz52z5SobAAJB4Q8HWsl&#10;lJZeI/Ol8u2sbgf2PqkfG7dLPmW5ZfvKg8pBnn5XwDQBPH4H+Ftvc/aD46zqE7+ZdWn/AAjHiIeU&#10;ZJA86ef9rMD7Jx5W6NRu++gCcUAdP4W0H4W6nE9rqXiXyXtCIYT/AGN4ik86EPcrE+LeaMR7reCB&#10;9rszDftY71fIBm+GV020XVoNGP2m1T7B5c2J4du4zu/7u63SHMjSp8xONu4YUqKAM3wja+BF8VeE&#10;b2/1Xydek17ThdW/2HWJNsK6hbws/mwt9jPl6YfP2xoGfHlD/SOaAPr/AOPa+ELn9m7wii/vrJPD&#10;+gmG6/4mce+6XwHrAjbyDtlXdE3mYc+WM7G+YUAfK/gSH4fy65Np2sS7Gu76SCzbZrTZknu7OC3T&#10;FqQBkmU7pXVRjDkfKaAIPid4G8F6Hd22tzy/6A95rO59mq/LGlxbWdv8qXc0zbmljHEQYdXyMsAD&#10;l01P4URrejR4POeL7N/aP73xJH/rCfsf/H1GR0Mv+oz0/e4JWgDs/Bx+FraTGG0n7RcLv8+T7f4i&#10;izm5ufL+UfIMJx8npluTQB5t8Lr37H4wh5GTZx8YB66pp/PzMOPk60Ac/wDF2Uz+MdVmPzZnvmXa&#10;OAf7U1JhnGR/FzyaAOa09XTzWXkySbmGM8kZ6Y46mgDpLb7OkSpIcK+dxDAFdrMRySAMnA5Bz2wa&#10;AB4MviFGKn7u7cTwBnO3jrnHtQA3VrTTFsXV5XjdWZgDNECXEMo2qHySSc4XHOKAOOuJ3S/dIZ3E&#10;SyMBkQFsCZgMnyyMbcc+tAGjpU+rSyuls7SBQnKwK/BWXbkpC3OFJP5igDaiutbsnG+LeTng20nO&#10;AeoCRngP2x2z7gBqEmsXUEpu7fGEIjK28yfe2h85GDjC4x079aAM6KwlwzlcNktjD56A9CvrQA2S&#10;O4j+UAqrnqVPVsjGSvoO1AFxEcaflznaVxgcDIhBzwPagBJYbSNQ0inzBnI3kA5IAwC6ngEZoAt2&#10;0lvLFhY3O4Edf9puuH46HFADJHjXcnk4AJAzv5xkA8yd/pQBG0BceZHAzELkfLIeRyAoUkFeRjPJ&#10;9aAKgR5JnUxMhDsG3K6gHLZHUkcjHPNAGlCEi27ssTnIz9emCp70AaAjjijnKNuIjY8MG6I+OgoA&#10;zDcuZpI8ZDFlyF7FtvXPXHtQB6l+yNObL42+Dn6btV8Pj5gMYbxb4aOOSvPyUAdz+2hBBffG7Xy5&#10;KC5OmMxDBSSvhPws3Gd4AyvbPB5oA8NvvDSgGSVy8Jx91zx9xeSIV6vj+I9Me1AEA06DS5UubWNk&#10;N4DZRl2dx5srRmP7xxgNE27aWboAjc4AEuPCPnKbq+nxdTMZLdVkEaYkBkiBRrVWI8wuDgtkcAsR&#10;QBd03RYoImAtZ2vYbUu06+c0P2eNYwx7DPmjfuMYXZ3H3aALUGpiwgKRYE/RtwDKSrt1BcEYVmHC&#10;jnr0oAt+Hp7q/kvFlG54/s+zCFR86zltu0ZbhBnIOMcYoA3tTa4k0X7FlWdWkOFUnlo7nB4G7H73&#10;n5fTHuAc9d2WobYl2HASNcGOTrhhvGIx8uOh/SgCNNLvxNA+wYWSJydkuOGDcfuv5mgDt4J2itYU&#10;GAy+Zv4znMhK4yc8A+g/GgCWeSRlR324+bHBHcA+3WgDILed4n1Fh0e2h/8AHYrFT0z36daAK2sn&#10;cHQZwk7Z4H3l80Z9cfl9KAEsN+2Mb1AKpwSPu4Tjp1/zmgCS838gOg9ORx93OeO/40AVh/rE/wCB&#10;fyNACSf6hu/709P+uVAGrp7JDYRswKZjU88ZJhQ5+Y98duOOKAM66d5LuRo2G1t3oesrHsCMYI96&#10;AGYl3feGfX8P9309qAL9v5iwlmZdgxweP4yOuB3Pr/hQAyJjIY98kYxKvJIU9R04x0PcdfagC9Ku&#10;y3JSeJGeIpukdApDITgfL1yAR7A0AJGrNZAm8sso6g/vlByEUf3cfxe1AGLf2Fy73Kx39lF5fk78&#10;ypzvCFfvQOeOf7vXv2ANaxsnWCUTXlu4+T7kqf336ful9R+RoAg1mG3EVqyygyeYmAJEP8VxgYxn&#10;GcZ79qALUNxBFbWwuGAzFCF+ZV+bywAfmZcnhuOfpxQBVv7WC5kSX7QyoT8oV4sEkSsMkxufusTh&#10;X7A9M5AFj0zSjoYtVu5CrZ3YntyVxeGRcnyzjJ6ZXkfnQB2/7PfwM1T40+NbLwTo+q6NppvftOL7&#10;W7+6sbSL7PpOtaud91Z6TqhTzP7KlhXNo+6SSKP5d7SxgH7K/C3/AINf/g1NZ+Gdd8efEzWNcu4Y&#10;NFudVj8K/FCFrGO6ji0+8vorUP8ABiynWNZTeLAlzOJRDNb+cwfLoAe0W3/BEf8AYKhm8P8Ah29+&#10;E/xjm8aeDLrSX0DxenjfxYPC+sS+HXWx0pdbuVuYYJl1DVg2p6kNF0XTGk08iTTjZp/ogAPnX9vP&#10;/gml4Eg1TTLz4P8AwA8faP8AFTwrfWvh6xeD/hamt+FPFXhexl8ZWV9qgt7+88R6re3moSXZ1GC8&#10;0aDStNa2sIJYre1hF7b3QB4R+1r/AMEzPD/i/wAOS/F/4MeC/FOifEXTNn/CcfDc3fi3Vtn22/8A&#10;Dfhfw1/Yvhu40nxX4si3aFbapr2o/wBp67Bv837fZeZpsYs7cA+Zvid4rvj8CL3wzqvhHxDo9xD9&#10;m3z6lot7p8i+Z4x0/UFx9ovdvKeWh3Wn3ZI9vLrLQB81aDpxtLWK5aLU4t1ylwfPhjRPsxjhkPWF&#10;cN8p53bcA/PxmgC7c30aX6XG+VIFtFU+eIU3gTNIRERgMrJ9wl9xweeM0AQ6q+ny2E8sczGabyph&#10;+9hMarJPGwRwCWG0F9uCSSfmdgOADnr6z0R75LyOO7E0W7ynEiGFvMhSJ8/O27CgjgjD9aAI2eOI&#10;qIzjOfvEE8fj7mgD0i7ilEke8DYVRhgNnJZuuR0xQBGBtZvoSPz70AVvDVo12NZcAMYddv8Ag7hn&#10;zREOAgOcbc8kY96AMnxR4D17VNSivLfR7u4hm3/Z3htNTkSTy7e3im2NFbur7WjYNtZtpUg4IIAA&#10;eIvAHii90uJo9OR0si08xWDVSscS3ME8juyWzBVSOGRyzlFVVLMQoYgAonwNrcktvIunRS2b6FFb&#10;sUj1Vt16zbikbpFtLtERsj37zkHy8EGgCGfwDqsyLY22ksbxcTm28rVWcQgGEzGJY2nGJSsZbHlZ&#10;+X7/ABQAt54A1f8As2GOfTCBbPILsGPVEMYdbOOFT+5XZiaORR5m1mIK5YggAEtp8P8AxFbNcTya&#10;NOIr7yvszLaattf7MGSbaz24D7WYBtjPtOQ204FAFXTPAGtxLLYf2ZObtUMUkbW+o7hJdLKbYbBb&#10;rIN3mKcGMFh9wP3AJh4G1/SrqzN1pVwkUk9vAzJa6kP37Scrma3RQNsbHH3xwcYzgAnuvhb4xtpZ&#10;NYfQ737Hdb3tHXT9YJkWdmuoDlrEQvviUnMcjBuqbl+agB9j4c8dXLrFofh3WL9bcCK6Wx0TUr54&#10;ZkRkdH8m0m8tvPiuVKybWBjkTaGjZVAJNDvtX0qHUVv4b2C7X7HuV7JYgm55SNyTRRuu6ORCuV5y&#10;COCCQCnoPhXXtd1nStV8P6Tqmop/aVjb+dbWF3eE3V7cx6dYRH7HbTwb7i7U28MYw8zjy41kmytA&#10;H0z8Q/A3xSt/gX4e07Vfh78S7Ux+HNJ1MT3PgjVLXTpLFfB97B9piuJNKjle2fbI8c/ETQKz+buU&#10;4APAfh18N/iNr/jiGLRfCXi7UltdVjmlt9N8NapfTo8Gr2KyK6W+l3DKFE0SMGKlXkjBILqWANj4&#10;rfDLxzeXkFt/wiviuC7h1DXra4gl0DU47mO4tby3huIbiA6a7RSQSwSIY9iOm0iVQ4YKAc/dfs5/&#10;GDRPLl8QeDvFdjb6zv8AsEl54Y8QWTTf2ftW68lrjw9bRy+W8sIk8rzvLDqH8tnXcAekfCH9m/4g&#10;W/hqO+1vwVrlxbajv/sxrzR/FNqw+yahqcN5tNtplhFLmRogcNcbAqZ8pmYOAfOnghpE8ZW/yhR9&#10;kiXJDAf8hS06njnufagDI+Job/hKr7cQUaW5LEEk86lf5254xjpn8aAMSxkghaQYLKzA5cISOG4U&#10;5AA6UAWY9YhjVnmDGOPGQNpJ3kgcPKF+8R3H4nFAGiNe0ySD/RhP5o6bxb55ft5cxb7obP8AhmgD&#10;O1TUbfUIPLKzxzrJ5h2qiI2EkBA+d3OXfgY5A65HIBki0V5gTBxvG5/LG/G7kltpHQ5JPfk0AdDo&#10;V5pWjRh2tzNJKsZJMVtIFKRFSDl4iBmQ7Rk85zjuAX5fE+kXEm+W0lUj7oigtlXlQDgNcMeijoep&#10;OetADNS8UaddwpbwwSJxKrM0UCudxQj5kuGyRgjleB0zQBnCaNssGdVJIG4qPfHBx0oAcEhlUZfc&#10;olDEsylgQOVBwRtweF65oAWWW3S3eAudjsD8jR7xtZOOoA+6OMH+L2oAgla3uWAYyjrzlB2HUnd/&#10;d4oAtWc0VvgRqrqcf6wK3dum0qOrHP0FABdTRsdxCLn+6FA5LH1oAfaaiIvkWOBx/truIHyjs46Y&#10;9O59aAGyzxPJI3kxozOzExxquSTk85z69fX3oAaJkBzhj/vAH+tAE6XRQMu4sGUqdzZ4II/vDsff&#10;tQBGDErGTGTycfKec5475yOOaAPRf2ZbqSP4zeCZCI0jOseGx0KuR/wlWgH+8FLFR69R6UAd3+2f&#10;eeV8ZLuSLl5otPcCXlW/4pDwmTjawJwHPQnGBk9cgHmeq2UcenJ5cjsX3bt7hsbZ49v3UHqeuegx&#10;QBmz2zTx2sbKAsM3nRkAhg6scMCVIypY4KgEHHPWgBurQXskdsVa42wiH5kaXISNZOrAEDAOT0AO&#10;DxQB0Gk6jZW3heeGKCzuNUlhlheW8iiluRC+nxqyq6utwMXChlBBQSMxILmgDDuPDur3MAu7ZYT5&#10;7PIy7bk+Xul4VBHA2wfeGCx4AGeDQBp6RANMO5ZoluJPvCaTCPtEoG0ARu21JMnOcEjt1AHXeq6l&#10;DeIZTbi3dlB5n2YAi3/ekCdC3XI654zQBpweTqdv5sTw4jTDvuXYroisybl8zCjzAdpIIHJx3ACJ&#10;raQNBlHlhJH+jmNs+XhPUsSWPoM5XoTigDUhWN4lLbgRnGdvdiDvzk9B8tADrq6PlhNkQAz0XHVl&#10;PHzY69eKAOXudeFl4mmiwhaSOGMnqFDpYHJ/fIR97PIPQ8HFAGz/AGVBqVmbkX9oHlzIY1uk3qzx&#10;eYVKeW5BBk2kFiQeMnqQAHh2GJImGpwp+4RmBvVUq2Mt/wAsBjGO/IxzQBMnhm2kVzLq8PmLt2g3&#10;8e05J3bt1uScADGOh68UAKnhFBt36zo4lGemogJzn1tt33cfj7UAKfCPkRhptV0iXEnm7IL7fu2g&#10;/Lta2GchSCO5IGeaAEk037ZGLaG8soFhwrn7R5fEamNgCqMOjAgFR05xgCgCFPCockx6vp6lCfM8&#10;6/wSq43eXttySxJG3dgHnNABc+HYIQCurWTMc/8AL+jdNvpAD0JoAedNttphXU7chsdLyM4wd3GI&#10;8cnOeKACHQdNDATawqkMG+TULdcYIx9+H0yfyoAuDStECqG1lJFwEKz6haOoGPvqpjwHA4DehIxz&#10;QBL/AGd4dS2ZE1K0JLKxzeWJ5+UHog9M9KAMm/0jT53ldNRtFMnl71iu4AW2BAuAIiTgDJyTjnGK&#10;ALCWWnRWj51KMu23IW8gIG2X+H5ARwef8KAKN1a2chh3XcjiJQwaO4iZdyySMAxKns3I4OMUAVbu&#10;V7ya3tw+yCBoVDxMVdliZkyzAsjFkbcTtAJAPA4oA1YbTQPsqw3eoXiziOOZALuyU5IjjPEq79mD&#10;LjAznHONwoAsWGgeHppVtY9SvpC2fLt4ryxeaXCvI2IlhJk8sAudq/IgLHpmgD9iP+CNX/BL74d+&#10;EPD958aP2gljN232f/hEtGuRofnX2L34oeFNe+1ad42+H9tJc/Zo7nRbqD+zNV/crtnvPl+yWzAH&#10;6Ma7+2L8CP2fPC8t74r8azx6nFpbyXfhzUvEfg5JkZNPmlnkttI1LxPotwsi3Gi3NjC8jgq4ktXI&#10;cSGIA+SfH/8AwW/F94/1XTvAFt4Uh8N6fd3zw6hr8Pl3klra61ewRmxu9F+LL2D3z2D2U9sURI2l&#10;E0ilYRECAZMv/BXnQfEHjvR/FWoyaJq8WkeHP7J1SyvHs79YNRWS+868tbaf4lzLEiz6ittHcXFx&#10;HOIp5YXj3yjeAeaeEf2zPJ+L9z4ztr201Xw1r3k/2jpup3P27Qrj+y/DFzpVp51nH4oFhL5V+Wnj&#10;8+6m2XkccsXlzIY6APIP+Cil98NNH+BFxrnh34Z6JqVp4r8rfqPgrwZoF5PoX9heMfBFou+8sXii&#10;0v8AtSSWeBczXH21I7qIeSyupAPgdPjB8IU8Nx6Td+DNbe4h09LX7ba+HfDDTtcx2AtvNmuJdTDt&#10;C0gaWR/LEhcq+0ElaAM27+Kfwjmj0yNfBmrMbJbN5Wl8O+GStzHbKyyQzEaifOM2cyRsEEgySVoA&#10;n8Q/Gr4P6xp0em6d8MX0/GnadZT3UPgvwvaXDXNjP50lxDPBqsuTcABJZnj8yZCVZEBBoA87+2+G&#10;S8WYtYYLv3LGmnsr5Hy+SN/zbesmehBIoA9L+En7FX7Rf7ROo29v8Jfg18UL3TLjzfK8RX/w88dX&#10;OgJ5UGpSP5mr+GvCut267rjRNSsU2q2b1Etjh1nMQB97+BP+Dfv46+MNPsJtW+Of7Oui659mtZtS&#10;8Pah8TfGGnatZR+TZteLJpNz8GLm8tp7a7upLJ1nO2G5ie2lPmo24Ad8QP8Ag3b/AGn9G0O+1fwH&#10;8S/gZ8Qby0a5D6H4U8ZfELxXrW2C0vbpo/7M0b4JRS/aPNis7PYZVH2u9t7c4a5iYAHxX8Xv2Q/2&#10;w/2X/EWt6D4/+AXxItLW41rWpYfETfCv4oweHJ4LDVm0hbq11fWvDXh+OW1vLjyPscyQslwt1aYK&#10;STpFQBxc3xf13R7OytLrw5bWkmn/AGnyBd6ReW9w/wBrlEkvn+ZqcRbasq+VsVMIy7twYEgFe6/a&#10;E1C20/WNOt/Dvh2SO7s3tHa60md7uKK7hlimkQprSqkqR3EskLlGVdkTurKrBgCpp/7QWraTptrp&#10;0fg7wVcobmC6iutU8PXM1wzfZ0gjiWddajBhIjEioqZMjSOrYOAAJH+0TrNnrTa1D4L8CveGzbTD&#10;bz+HLptPwbsXZn8pdbWXPmqE8wy48glfL3HdQBXvP2jvEF4uq283g74dq+pSxORbeH70CHybqS5x&#10;AG1xjHliUcFZMxqi5BBagCxeftR+Krm2srNfBXw1hi0/7T5MkfhvUo7h/tUiyy+ew8QMrbWXbFsV&#10;NqEhtxOaAKcv7RfiaXWLnWl8JfD6Ce5e0ke2t9B1CKyRrOFIIvKhGuF13BBJJmViZSzqVzgAFLVP&#10;2hPGOptibQfAqKl/9uj8vS9UVlkUyBY/m1qQCICQ/KuGBAw/HIBYvv2m/iFf2Flp0mk+CYrewS2S&#10;HyLDW0ZxawvBH5u7X3RtyOd+1EBIG0KBggFbRP2mviB4SkuZtM0bwYz31xNPMLjT9bKbzPdSkgW+&#10;v2xwWvZSCxcn5TnO4uAYVz8WfEepz3DzaX4cDXnk+aYrK/H/AB7oojwX1KQ9IxncW77doxgAs+Hv&#10;jl4x8KI66JbaDaKbvTL6NIodUgSC50m9OoWcsC2mr2widLs+fvX94sgEsTxyfPQB1fiT9uz9ozxT&#10;plpomq+MbybS7TTYNIgsv+Eh8dSWq6db289pHZfZ7nxfcW4tRb3EkX2ZIlgEZ2LEqFlYA5rQP2lP&#10;i34TvptR8Pa/PpF7PNJcSXGm6r4msJS8s0M7AzWOu20xUzW0L4ZyS0UbFiyIVAGX/wC0v8X9Vu57&#10;u+8TXk91cXd5eS3M+s+J5ZTc3073N3L502vSSGS4mdmlkZmklZiZWdiWoAk1X9qD4364tkmrePNc&#10;1CPTvtP2KO88UeLrtLb7WYzc+Qtz4gmEPnGGMy+UE8wohk3FVwASw/tW/H23s7XT4fiV4pjs7Lz/&#10;ALLbp4y8aJDD9plM8/lRL4iWKPzJWLv5aJvcln3MSaAOS0F9niexkhBBeC16YUEtqEJ5wVPOBnNA&#10;GJ8UrbUm12eWJFAkaQFvNCkB7zUGJ/1meBg9z7GgDmHt9StoQ7kNu6YlLE/cBHLr03A9e5oAYl47&#10;q0TQOxfHH7sqdp3fxTY6DPPegC4tpqMMPnRRDA9ZUH8ZXoJF9T3oAgMmpMQzW2MMB8skWcDnvc/1&#10;xmgByS6oxIS04yRkyQjPbn/S+SeM8UATRW+uzA7LRSFwCDPCAO/AN1/nAoAmi03XXJ32yAjG3bPF&#10;3znrOfb0oAng0LWpd2LRWK4x+/gGCc45afvjsaALEXhrxJN8gtEAHP8Ax924xjAyf9IPrzgH2oAu&#10;WngjxJIpXZEm5iRm8TqQoyNpbHXv6UAJfeAfE1sFfyYptwLY+2wnqwHR2j9c9e3rxQBWi8G+LpQJ&#10;E09MNnAW+s1HGVPBux3B/HmgCaPwV4x4AsB1H/MQs8DJ6j/S8/XAoAdP4C8Z7Rm0QlhuA/tG27g4&#10;/wCXjj86AGweAvGecfZEBPA/4mNt3x3Fwe9AA/hDxajsjWQLIzKT9utTkqSCc/ahnkegoAT/AIRL&#10;xZ/z4j/wOtP/AJKoAX/hE/FX/PGP/wADY/8A49QAq+FPFQZSIImIIwpvIiDyOD++HB6HkUAegfs3&#10;6PrMHxf8INqUKW6Q6x4f5SeOQZj8UaEc7Y5JjjAk7A4UDAyAQDuP2zju+K7uqKVjt7ACcgYXPhLw&#10;kmW5847iNo2xn/aAXmgDzVrv7ZEkQmiON27KzgctuGMoR/DzxQBX1YTRxQ/Zni3rIc/61flKlich&#10;U6MB379D1ABJY+bc2bJPKpchlGTKwyYkGMlXOMsf89QBlho+oW969xNcA2Mm6NVSeQkM8qOP3TIF&#10;CiFSOAccLyOKANbS7ma3uJraaX/Q9y+US0jkKFlkPyjIX52UYEY4+maAKd9p8899DJFPIsUfmZCz&#10;FM74UUYXbg/MD6evegDQuNPhvrRYkSYy/OAxMK4Lh1XDMCQc7ee2PYUAGg6Dq9lK8OJHs5XaRla6&#10;jY5doUb5N6Jt8pcYKk5OORwACWbwzrMeoPdWREcI3PKsl0qDb55kcBIcZ+UIAOcgEc4FAGha3Ykt&#10;1feGDZyYxIqnDsPlDgMOnOR1zjjFADbu4AxnPfC4P+znvj9aAOL1m4t4fE4ldmLSmENvXeMImnj5&#10;cDIOMdSaAOm0S9tpliigkyzMg27HUZIiXnKhepAPJ/EUAX7xgkcits3CN+gJwAHGM49e1ADVvItz&#10;sNhVdufkfjIIHUDv6UAKtzbopV5Q8oxklJGxk5+8yA8r6H2oAktxNerus/NuNhJf51RVVSCxImeI&#10;nG9chdxIbgHBwAEdtctJIsMIDhm80bo153AOMhwDzjuc+poAedH1dAJ2tlWF32psnh3SM3zquPOx&#10;l1HV9q5xuIoAzdZivLCRROoh3btqO+8jCxZ/1LuozvB4JzkZ5BAAAS+SibvKaR92whHP3T82SQCP&#10;lPGPSgBrXkeA0nkglscRyE9O/B9O2e1ACG6t3UqpjdyegjcADGM5ZV5BPr36daAGksPmO0Jxkc85&#10;6HA47igBklxBKwKlY9md21GXO4DGcKc4x7YzQA8Kwi80ZeM+pyPvbfuttP3v5ZoArzXIHUbEbjAH&#10;XOeSFJHt68dMYoASNncZh2kf3jkEHjp06cEe9AD0w80SzHMuSmWyw8pY3YLnDHO8Zx93v1oA+xP2&#10;Dv8Agn5p/wAVdJ1D45/F3xFbeGvhr4W+ybrex1E3Wvat/bdz4w8Hj7FpcXgbxdZt9g1/TtNkuf7R&#10;u9MxZzvcWn22VTFbAH6G/Ej/AIKUfBn4L/A8w+EbDxS1zx/wh9lqPhiEz23/ABV1i3iD7fJpniPS&#10;7K286PVbmW1+wXSecmxbrdL5kcgB+f8A44/ac+K/7QWs6jq+reI9YvLaS3u45Te614ha3W2a7u7m&#10;QpBqHiHVZuI9akKqVb5GdChcuJADjvFnijwh4E0uzvfE+u6tHfXk9uIbfRIruW4uHuLe5ljWWWaz&#10;ig8uWazuEcSXaneIWfCEygA6P4V+NPhP8WtNm8I/D668R23xJvWcvFrthbafY3FlpsOm32rTf2lY&#10;290xnaaKQx+fcjzhG+9C7Rs4BzviTUPij8ILm/0y81LUHtIvsv7ubXru+uLXfHBcfuDbalbW0fnS&#10;amrS+WDuQDdiRG3AH0H+zx8S9B+OHhg/DPxdbjxMfEOP7G0PUNPN/bRf2TqGt6/qPmDxBNe6Rbb/&#10;AOyba8Ty93nPbpuxcpDsAPhn9pj9nP4m/su/ETWPh78VNAg0LU4LrUJrD7JrWia5aXekxa5r2iWt&#10;yJ9FvLgIZ7jw/qOIpoLWVY4VeS3g86JGAPNGu7SZJMOAscbhjDG6EFByPnQZkAPUDaeMNwaAIBqE&#10;KgAOFI4j3JJlkGAGkKA5cjqeOe2KAPW/gF4D+GmiPafED48tqqeDIfP/ALP0rw7babq+r6r5g1nR&#10;LvdY6lpWoaSPsOqy6Pcj7Ze2P+imea3+03MUcSAHvXjD/gq18XtIsIPCX7Pfh7wh8FfDOj+b9ivP&#10;h7pPif4a69e/2hNa6nc/2vL4M+IsFncfZ9Qk1qKw8q0i8mz1W9WTfLf3UpAPOb7/AIKQ/tgahro1&#10;7/henxW0bUhF9kuf7C+J/wATrCO6X7Y95NNdFfHUs1w087/v2actKsUO6Mum8gHTfCX/AIKz/tqf&#10;C3xhaeI7X48fE7WrOTVIDe6b4j+Jvxc1TTrktqmm39zG9hB8RLETLNFp6wMJpdskEs8MjYkDIAfX&#10;fwU/4L1/BjULbXLb9r/4TxfGyXUJtPltz4v+F1j8VNN0l44bu41Sz02P4gfE+9ubKxl1oWF1DDFD&#10;IJGgtrmdvtFuroAdL4q/ar/4N6P2mNNu5PEXwV+LHwf1RfI89vhv+zb8AfC0ceZ7dYvskljoPjGR&#10;d9voMAn3v8zanfKvy3Di1APJ1/ZM/wCCGPjfXLi/8P8A7Rv7Seg6Y1xptvqMPiHwnp0TWSXiR2EE&#10;vkeH/wBmfWInjMsNxcTC3N1J5TxsIjM0kKgFDxF/wSD/AGKfjLq17o37J37Xp8Ra3b6Rc6xpOl/E&#10;GH4n6FBI8VzPa2OntJB+yJo9pHM13qnhy3IF1BaIk96322KKESRAHifx4/4IZ/t9/BKzm8Xal4J8&#10;C6/8NjDJqUHjXw78TvC0tsNBMWsanFqNxpWty+HPFJmGg6TJq0sUfhk3PlzQWyWp1Ey6fAAeC/Fb&#10;9nuL4PeFLK88T6hE+u6nCl6n2C5+2wwf6RpFrdWxlbQ7WVHhlup+EnlhZGUpPLmQEA8f/tnSY/kl&#10;upN4+9+6mbryOfK54IoAP7c0X/n6k/78Tf8AxmgCFtd0Xc3+lH7x628/r/1xoAP7d0X/AJ+j/wCA&#10;9x/8ZoAp3evaOzMBeN8p6GC5wM7cY/cdx196AEtNf0faZBeMSuP+WFznksveEfzoAH8ReG14N5MA&#10;c4/0abPH0gxQBGfEfhwnal5Nu3YUfZpxlugBP2fHJ68j60AI+u6Pgn7VJxnP7mbgc5x+67dqAIv+&#10;Eg0Xd/x9OR7wT+n/AFy9aAF/4SHRP+flv/Aef/4zQAf8JDon/Py3/gPP/wDGaAOk8FQS3Hi/RY8/&#10;u3GnKI8LyranaAfNlW+623qD360Adx4i+Gd94g1CRoI8opc7d8P3RNOc7nv4T0mAx179c4AKJ+Et&#10;xZKsN1a7x1Qeei4ACqR+71J8/dHU/wBaALdr8KruXA+z5iOcr50fON38X9ohhhhn9OlAGhB8KJiq&#10;K1lu+9kfaVGeSRyNR7cflQBcT4VvGoEFltYEEj7QG6AZPz6iR1A/L60ATR/D67tsM9twMZHnR+xI&#10;4vW/u9aALMPhN1DAwbM7ePNDZxn/AKee360ASL4SkYZztYeynH/kzg5AoAbL4P8AmjL3G3BOP3Wc&#10;/dyOLrjt+ftQBND4Tixg3GMjaf3TcggZHFzxn1oAG8GW29T9o24x/wAspG6E8/8AH1+ntQBPD4Ui&#10;UEfbto4x/ozHP/kzn060ATr4RtpGJXUct3/0SQdsd7kDpQBHP4Whiyw1PYFwWP2Jm2r8uTj7Qc8Z&#10;4GT+NAFebQ9K43a9kgfMP7LuRg855EuDg+lAC2+haKzc69znH/ILu/Vf+m1AEjeGvCOSZdU3SFmL&#10;t9i1NdzEksdqz7Rz2HHpQA06B4KHP9oZ9f8ARNW/+PUAXksfhAXAOqZBPI+xeJx68539uvvjHegC&#10;zDYfBlGRze7tjqxP2bxUPukE8Bz9ehoAuNqfwd025sL+w1Dyb2yltZopfsnimTY9tIZkbZNG8TbZ&#10;Y0bayODjBDKSCAbk/iT9nzxHNZ6p4tn+3XvkRpd3PleNrbc0VpDaRHydNggiH7u2t0/dR4+TcxJZ&#10;2YAtRar+yHEAxi3sM5O/4nL644EZHQ/pQA2Xxz+yTaSl4Lf94VKMfO+Jn3CEYjD2jLyVXoM8deTQ&#10;ARfFf9kq1/1mn+YR3+1/EtfTsunN/dJ/H2oAsH9ob9k6zhEUWl5CkLj7b8SR8qrtzltEb+4OMk0A&#10;Vpv2lP2VQT/xJ9wB4H9ofEYdcf8AUCzQA60/at/ZosC32fQ9wbbn/iZ+Px93d/f8Ouf429P5YALc&#10;f7bv7OlmMx+Hskf9Rbx0O+/+Lwm/U/l+lABN+3x8DIyDZeGdw2Bd39teMBiTntN4OJOAEP8Ad/Wg&#10;DJ139vb4carY3+j2egeU1/a3VpC/9q67Jj7VDNaxnbL4OjBwZFOHlTOMMy5LAA8Njn82ESsNrPnI&#10;zn7rFRyAB0HYDrQBXunzhSckZ4x67T6YoA5HxMNmqShX2NMgRfl3ZPkWqgc5A5I5OPrigDpvgNrt&#10;n4M8Vx6vqWnf2giOs4H2yW0+7qWj3IObeG6PS1k/5ZH7/T5QrAHQ+KLmPxD4m8Qa1Dp/l2+qX2ra&#10;pbx/a2fyo73ULi7ij3ssLybEmC73ijZsZaNCdoAMR7K8ELiK34bbn97F2cEfefPXNAHLN4X8UTOr&#10;fYckZw32nTx1GDx9oHpigD0b4V/FXxH8FLKVLXSftM8xu3z9vsYebmS1lVf3mnaqnXTk5468hQCH&#10;AN24/a68e3DXN6/h3yY2aaVj/a+jSbgxaYtgeGlYZDZwEGMdMnFAFPUf2xPHmsW9tbS6Z5cGnzwz&#10;xJ9s0Z8m0jeNDuXwxE4+SUjDM/TJDE5ABxniz4ga78Q5xNqtrvIzx59mvVLZP+Xeysv+fKPt2/3i&#10;4BAfO+xlGi+fjy38xPl/e5f5Rw24cfMeOooAr3dkZIWcxZcqyj5+nytg8MB17YoAz9JS+ttSuCkO&#10;8C1lCDzIVw/2iPa2SWJxtHB4556UAWrzV/EiKYY7f92ccedYc4Y45aIn+Fe/b60AZuoJrN8qeZp+&#10;Gjzn/S7T+IpjoUHRB6/h3AJbW/8AE9tH9njtMRen2jTzn5mfqyM33mJ+9+nFADr288Qz7Fl0zcAn&#10;T7bYr/HJ/dUH+I0AJbap4ns1K2+n+WpG0j7Xp78EKMfPGx6Kvvx7mgDS8Kt4q1vxBZWRs9gm+1OW&#10;+0aa3zR2lxLjaPKPO3++B7HpQB+j3wb+P8nhr4Uz+B9Q0rzNOsvK86y+3Knn/afEeqavH/pMGjTz&#10;xeVPOkvy3b78eW21CYlAPA/F3jbWPix4zll8rzNM0rZvt99qmPt2lWyr+9+yabcHNxpu/gSYxtOx&#10;D+8AOQ+KvjkeB9A1HQvCh8nV76zu7GfjzP3VzZajZyw/8TK0u7b/AI+bS2/eJMjcfK6xmRmAPBL+&#10;+8e6zNv1BvOuPM3QtjRo9kW5zGmIUiRtryudzDcc/NwBgA0PBOvePvBniaz8QaVcfYruygu42l8r&#10;Rbn5rq3ltZv3dzDdR/MJccQuBjKlfvAA+0vEnxI+GP7Rng7+2Ht/+EY8UD/j6g87xBrW/OqQWsH7&#10;0WOh6eu3T9DD/u4vm+0bX/fxbpgDyfwZ4n1b4EeOLbxh4O1Pyb6x877PN9itpNn2nSLrS5f3eqW+&#10;sQtuh1e6T57V8Z3LtYRyRAH2vonxs/Z6/wCCnngtfhP+1Fb/ANi+KrLRltNA+IvneN9R/sh7fSYv&#10;DelL/wAIj8PNK8Aadf8A2DUfH/iDXM3uouLryv7MuWaCSynsgD45/ah/4I/fGj4O6rr2ufCmb/hZ&#10;/wAI5tT1Q+G/FPl+FPBWzSJLnxBeaPbf2H4k+Jmp+Jm2+GdM07UfOv4RdH+0Psd1jULWdZADxXTv&#10;2RviH4XmXxJ8TLf/AIR3wjYAR3l55uh6vhrhHtIIvs+geJbjUz5WoXumR74oHD/ad7kQw3DIAN8U&#10;+ND4jv0cxfZNI07d/ZVj5gn8v7XBbi+/0kWsFy++5g87/SQ+3d5cO2NeQBkE9pchWVfmh3bDmTjz&#10;MhuCFByF75x2xQBR1BJ7YmY8xygxfwD5X3tt6s33V64B9waAKL3SpnYm1ihUncT654K460AVLy8e&#10;3WPyXxI7SP8AdBwx8oN95SpyMjsBjIGTQBYt/tCQiZpMt67EGcuV6DIGAfSgCzJfXVysL+ZmWPzf&#10;M+SMb1fAI+4qriNSMgEnrw2KANLwn4o1Twnr+h65pUv2fUNM1XTNVs5dlvL5d5ZXtteW77Lm3uYH&#10;2T20bbZYZIm24eN0LKwB9UeN/wDgrZ+1n4h+Alh8D28Ueb4TttHtdFdf7E+Gsf8AocPgy78ItaZH&#10;w3g1L/kGzY88as0vPEpuB9pAB5Z4e+PSePPCVz8L/ino3/CRDW5bW707Uf7ROkf2bBZpY6lNb/ZP&#10;Duj2ZvPOn0G3Hmz6hE8e75FZBJHMAeK/F74AP4E1tLaC18+yvN3kXnniPH2e00ySX/R31m8lOZbw&#10;xfOy9N67lICgHHDwXEUSE6dtunJy32tm2gNuJx9q8tv3XOMj/vqgCaL4bX8pUpo2+M4Kyf2jCu9D&#10;jDbTfBl3Kd208jOOooAe/wALtR5K6Rt64H2+A88kDJ1D8OaAIT8MNTySdI5OAf8AT7ftwP8AmIYo&#10;AF+F+pKNo0jA9Pt8HrnvqGetAE1x8M76FSWtc46fv4R6el+e5FAEafDS92mYW+woDKG86Ftu0Bt2&#10;Pt/OOuMHOOnNADW8C37DDPkZz92Efyu6AEHgK6BBkfao6ttjOMj0F5k5OB7ZoAd/wgrf8/H/AJCH&#10;/wAl0AH/AAgrf8/H/kIf/JdAG38NIPM8d+GbZxuZp9GjPOOusWEeOCB1J53fj3oA1Pjz8RvFHw+8&#10;WLYaW/kwT24+fbp0m1JdS1iHO24sb1zhLKM43gnGOCWLgHnWofG3xvdyKw1HIAP/AC56QOWYk/8A&#10;MJXrx7UAEfxp8eeQ0Taj8ny7/wDRNG5+csvTSsjB9D9aAGD4u+O2B26hkHofsmj9s9jpmaAHR/GD&#10;x8jlv7RwSpUf6HopxyCP+YYfSgBW+LfjyT72oY3Hk/ZNGOc5y2Bpo9c7aAIpPil4xJ/f6jgZIQ/Z&#10;NLO7puOE0/j+Hg/h3oAT/hZHi1s/8TPBPT/QtMP/ALY4oAZJ408TXhUzajv8onb/AKJp643Yz921&#10;XOdg65xjtzQADxX4gBz9s/8AJey/+RqAIp/E+uSyKxvPugL/AMe9n2Yntbj1oAVPEetjP+mdcY/0&#10;e09/+mFADxrerO2Re8Hp/o1txgc/8shmgAl1PV3xuveuQP8ARrb+LA7RigBk82pCNWNx1Vfm8qDk&#10;lSc4A4z6dqAIorzUA3Nxn38qHjkdttAEn2u+JObjHP8Azyh5/wDHeKAHJNcNwbnHq3kp79sUANE8&#10;jYG/qRg7V4IORxj1oAUZ5cyYYEsBs6kc9RwMnjpxQA9LsDHm88gA9MDjsq845oAZIxmZjEcM5+Q4&#10;zwvU/NgcgHrj86ALMEc6qfMfJboNqD7pb0P+FACCMyymNH2siF2bbn5BsyMEgc7gcgkjGMcmgAa0&#10;AOSdwIweCMseSeG4z6dBQAwi2XKleR8p+aTtwelADXtlcZiGO+Mk5BxjlmGMDP1oAEtNjAT8bs7R&#10;13YB3coxxtyOvXt3oAlWKJPunHbox9+5NACPFHJIAV3bYxLncw+63oCPX3+lAEloYZb61XydrRzQ&#10;KreYxzsmUL8vA6nPOfQ5oA9SgL/ZlVjh/my2Af8AloxHA46cfr1oArTNxnOAOvvnH4jFAHJ6yUfx&#10;Uq/efdBtHI5Kaf34HUjrQB2OgxSLCpZdifZRnlW/ghz0Oenp6etAF6R54ra6kWbKi3nVR5acJ5ZZ&#10;V5BJwB1Iye9ABazyvbqzTZLZyfLUdHYdgB0HtQBZkvLtHCrNiM558uI9AD3Ut94/5FAERvruUswl&#10;yka7s7Iuq8k42A8Z6c9KABtT1RNitJvtpAvy7Ldfv5HURmT/AFYx26+tAA2q30RCxx/JtDKd8PDZ&#10;wrcxknAA4PHrzQAyTXLlSfOuMMvT91GcZx/diwcjH+c0AIuo3U2G+0Yi7jyozu7DnYGGGH4/SgBX&#10;1KbawN1jOUz5CnBK57R88HP9aAIoJrmOUypeYJB5+zx8qWDYwQcZx6ZFADZNXukug5vMhdwP+jxj&#10;Gd4x/qz0z1xQBJLrt2+DHLvHODsjXHTs0IJzg/TFAFKXUr12P77Hr+7iOeBj/lmMYxQAxr24fBM+&#10;84wT5aL3PGNg9c596AE+1T/89P8Ax1P/AImgDsvhLf22kXs/iS9k3yWSXVraw7JF3TTrZRFvMiSV&#10;Ri3ubniSB1OPvBzGVAO++H/xPu5f7Qtmud0c32Tzj5Ma48v7bJHwNPDHJH8LD3yOKAMHxT49Hg3T&#10;LmDSZ9tzqvk7X8vP/HjcW7n5bmzuo/8AV3Uo5Mfr852hQDy271bUtTunvJp991KzeZJ5UC5DyNK3&#10;yLHHGMySFuFGM4GFwAAQSXjpKod/3jbUJ2j5mZiOgUqMsD6AeuKAEkkmUEucK59F5ydwPAyOntQB&#10;c0DXLjw/OskUu1RnC7EO7KTKeWhmIwZienOcfQA9f0Dxx4c+INnbWPiK9+wRweduj+zX11u82WaY&#10;fNY2lkw2mygbhznfjgK4cAwdUvbzwdqc+oeGtT2ApLFJH9iibFubiSdl3X6XX/PtAu5U38ZB++GA&#10;Oq+CP/BQL9oD9n3xPDq3gnxb9hsYbqO4vdO/sHwVdf2kseoaTc3Nn9r1bwZrU1n9sh0W0g+0RRk2&#10;+zzY1LNIsoBf/wCCgv8AwVE+Lv7fNh8L9E8Zad/Ymk/CzwnP4Va3+1+GNS/trULi+0S7vtY83Svh&#10;/wCDbnTftMvh3S2/s8S6hBD5WIbhVe4WcA+arOaSaTY6/InU5X5NysRwAC24gDqcfSgC/bXvksu0&#10;5znHHs2eqH1NAGxPHdX9kfs673jUzkbo1xGsJy2XKA4LqMDLHPQjOADmLu4mS7lt5v3ZDyI33Hzi&#10;RkJ+RcDJB4DcY685oAo3oaNtwO4HODgLjDfiTwwoAsrqc62m1uT3b5P+euegjx04/WgC34euj5i5&#10;Od0sKD6SPIj/AMPo3t7EdaAOkttN+1zqFbEqKs0XGfmV12DmRV+83Vsj1GKALU11fLMLS7XE6Wot&#10;E+aE5s1Yxq/7tdg+fd8pYy+rYwaAI4rLWb+OX+xbv7BqljKVth5FrdfaY5SqO/8ApbpbQ7IIrg7Z&#10;N7NuwCHVCQDptM1PVPiBoOu+E/E1/s1ST+zPssn2W3bydt7JqU/y6fHZW0nmW9lbr+8uRszlMyB4&#10;3APGbtL+O9ulu3zLEqFflhG5mtwwX90Soz8i5OQM57GgCtFdzs7oxwQzDonGCBt4XB+uaAFmM7AE&#10;Tbeg/wBWhweaAKMj3Akcfew7Dd8g3YJ5xjjPXHagBPMn9P1T/CgCzcG6i6tu4O35Yx0Az6+vf0oA&#10;hVZ5UkcngBi3CdhlvQ9D2H0oAioASTOw7evH8xnr+NAEX7z/ADtoAP3n+dtAHV/Du4uB468KXFsx&#10;Wc32hAybFb/mMWTk7Srpjftb7vt0OCAL+1wX/wCEo0uS4y002lWTO5G0M0mo+JWYgAIoy24gBQOw&#10;GOAAeQjjGO3SgCRbiY4Xfx6bV+v93NADvOk6buvsv+FAD4pXc7WbIAyBgDoQOwB6GgCTJ/TH4UAK&#10;r4659ulAASh5wf8AP40AEQRN3lgrnGe+cZx1J9TQA/e3r+g/woAQ4YgtzjH5A+2KAJEC+nXGOv19&#10;aAJBwcjrQA4yOcc9OnA/woAV5pXAVmyAAAMKOBkDoAe9ADASOlAEodsDnsOw9PpQAlACglTkcEfj&#10;/OgCRLu4XaBJgAj+BPp3WgB0s0swxI24fRR6/wB0D1NACLLIm3a2NmQvCnGeD1HP45oAet7dLwJc&#10;f8Aj/qlAAtxM2dz5x0+VR/JaAF82T+9+i/4UASRMWUljk7sdh2HpQAGJCSSvJOTye/40AOiAh3eX&#10;8u7G7vnGcfezjqelAC7m9f0FAAGK5wcZGD34P1oAlsz+/hPf7RGf/H1oA9EindYhHn5R0AA7sW5J&#10;56mgBGeNuDz+P+BoA5PxS5OvFY3IESb1B2EKwhsCCDgk85JDEj2xxQBWj8XeI7JGhivtsauYFUWl&#10;m+IgAihma33fdQAtnd3zkmgCe28f+JJcWct1vgf9y6fYbQb422xMA6xK/wAyEgEMDzkEHmgCwPGW&#10;uRTPEsm2JNu1WtIeNy7mySu45Y55J6+lAFcfEzxQ6bXa1ZO2yyX1ycnfnr7+tAEsXxB8ROyR4s8u&#10;yp/x6n+JgOP3me/v9DQBfv8AxVrtta2s+23LMIGYfZmPJjdyQNy914yTQBnTfEPXYZwzR2zb0Cgf&#10;ZW43OT2mX5hjpz9DQA0/EDVzz9mg/wDAWX/5JoAfD8QNYdhF5FuqtnJNrIB8oZhkm4OOfzzigC3p&#10;vi/U7y3lne3VinmN8ls4QGNVIziY8gHkE4wRQBXuvHmswh/Ljt/KLtEUNsxbJ3Zz++yPlAH3sg9u&#10;9AFUePdWH/LvbcnP/HtL/wDJNAA/xA1bCq0FvjnA+zP6gnrc560ANHxA1QdIbf8A8B3/APkmgCRP&#10;G+q3RiJ+zoTOkO0QAbgSDjDSOeS3UHPHHuAXbzX9ThW2dfIUSRws/wC6JJZgxY/M3GcdiMdsUAan&#10;grVNY8QatHo8EcDkR3F6x8mXaBFEIiS0RlYHLqMeWF5HIJAoA6C88bS6PPJcQS20VtY7NyMsb5+1&#10;IiDDSTZP7yUk7pVxnAzgLQBwviD4ravrOpy30yxuTs8vbZxqq/6PDE+NlwQc+UM5ZsEcYyRQBS/4&#10;T/Udyt5K7kwFP2XptOR/y8YOD65oAil8aXsl0k7LH5uFYN5AG0+YXHy+dt4Y5wQfQ5FAGnp3ifUd&#10;WV4p1WVACQvkbPuGMqcxOGwN3rznmgBt541vreTCxIip93Nv8w3Bc43T4OS3Oc4B4xQBRbx7eFGf&#10;y03NjJ+zjnBwOPtGOnoKAPT/AIb/ABxttYltdP8AF8um6boOmRwrNKpg06+uoLJrGCSFZb3VPsre&#10;fZy3LKYxbyGaPcskUaOKANfXLz4WeNNQ1C70e9tdK0+Gxu7SFrjXLVLi+vI55pY5VMmpapBL9pgu&#10;oiFt2iV3jPlQogJkAOD8SeF7q0mFzpt4Lq3Xetq0bJc4h83bGC0VkEfMMitu3MTy24jGQDGt2kil&#10;+UuTD0TapKeYrdBtydwOTvJ9VwKALn2xFkiEMaJJ8+SdxQ/L3zKx+7nGMfMe4oA9g+C2jDWZYLKK&#10;NbjVNfSPw/p0TvN5Nxfaq2lRWlvsth9pcy3EoXZbLLcsrEQxvJtFAGD8SPhy3g3xtq2j+N7aC2vx&#10;Jf3sEFnNqFvFFZjVr61ijmGqR2d0J0mtbtJBtZQqqPMMiyBQDmNRtPBC5JlkijhAVhJqEChnLlWM&#10;Ra4JZBhfvMCBjPJ5AKV9qnw9jsyltNIZeMD+0bRx/rUJ4+3k/dLdv0FAFLS7uxS6tnDtJamVd7h4&#10;yI0BKsS6uqLuJbBZj04wQaAOotLuF5LSWyngMMbwMw8xJJVVGViQFZ1yE2Y3Hbu+9weQDqLd9D1K&#10;XRzfSyPbyXGn6fqDxz26T21s7D7Vd8OIYY4Ukc+fOpjjcjzUKjFAHq37R/7NGnfs1eEP2f8A4r6J&#10;4w8OeM/Avxz+H0fioa3oviRfEdv4R8SQ6V4Z1TWfBXirULbRND0TQfEuj2Xj7wt9u8O/2hq+o2E2&#10;qQfbLoRXmmSXYB4PqHiXQdPv21ldXsLho8eTbw31jLMu+FLWTMImTdkPv5kOEUsMY2kA88+JXxU0&#10;XVPEtzf+HtMNvZ3IjJNwrSBVg0+xhYF11q8UGR47hVzK2S6gFCMIAcyvxAumdtkMYDFtm2DIwT8o&#10;ybpie3ck+poAtWPia/vpArJGVYjcvklTglAR8shIOHx1oANR1XU7VxJGtr5TF8RtHKThdijPzBs5&#10;bcfn6+3FAGWnj29EsitaQyKmzG63lCfMpP3kvEJ59+ox0zkAmPj293EeVEDg4UwEOx29l+08kdse&#10;2c0AMbx1M6SFoYonVW48oqXKj7xV7puWOfuhRxgAc0AVX8eanlTFbWrRbgjHyJmkHJyx23ewYXHP&#10;QMemKAFPju+5Jhs1j4/1kUqvno2P9LAPz9fRcdDQAn/Cd3sKZmi00h+jMs6ldpwdmLxFOcgNuDY7&#10;bT1AIx8QdQ3ur2Nuu3bgC3uA3Iydwa9+m3GODQB6h8Lyo8e+E4slt2o6EOSCoJ1nT1wfQDuMdKAL&#10;n7ZtuI/EugMBtzpWlDjjJN/4pPHyjKnFAHi9ACr94f57UAPoAfB98/7p/mKAJaAEdwmMgnOemO2P&#10;Uj1oAb56ejfkP8aAJIXD7sA8Y64759z6UAPoAB1H1oAlQDjnpjHvxQA+gAoAKACgCQdB9B/KgAoA&#10;KAFHUfUfzoAfQAUAFADk7/h/WgB1AEsH3D/vH+QoAfQAUAFABQBNZ/6+H/rvH/6GtAHflyF9h6de&#10;v1oAgkn2Hk49ecAdPcUAc/qkcVzrDSsx3PA+5cr8u1bJQSCGI4GeSfagDG1XMHmhVyPPcAgc4/eY&#10;ORj+7QA7Tvmms8r95rdskfMSzp3P/wBfmgDR1KMxyyNsxnZztxjCoPm4GM54oAyEhQEfNLgdiRjn&#10;PbGKAJolCFWBk3Bgy8jIIII9+o7fhQBsXKXElhavKZQvlQEby+CPJYjG4EEkE4wfWgDA1DdHdZYu&#10;VP8AqwCSN5kfYDnA6A/d59KAGebP/dP5P/jQA6CZxKplDLHzuIyMfKccscDnA5/nQBv+FIgdHui0&#10;8XzfawN0o3EmOMDqOR2+tAGVrAWKKQKzF/tzZ2sCMbZeRjB6jg9MY70AZ3mv6yfr/jQAqq82fmYb&#10;cfeJ7+nX05oAX7M/9/8A8eP/AMTQBJZIy31nESzA3Nu5AJIGZkXPTqPXH40AdTrdls0+0kUc+RA3&#10;Tn/UzN2Qc8etAGPovi3UPC+qz3Vg5Sd7SWAPunV0ElxEz4aG5t3UEQ7fvHO4qQQeAClc69qWrGWO&#10;5u3gifZ5iCeeJpdoVk+WSaRX2NGp+YHaDkckYAKTMpY+WSU7cj05+7x1z0/nQAZPqfzNABcQSp5U&#10;m7AaNGBBYcNubnjrj3NAG74OLM7gsp+WQZLHgBbc8k/l9T70AN8S2qwSsCyDO3HIAGFgJz8oxnPH&#10;rQBz6MuwgsDjHRgepPrQA5pp/LhCgvG8MbuLcOx+ZcMJwDtzt/1oOeq5OKAFg1bU7Y/6NcXMMaP8&#10;sQluI4wy4w5SORVDBVVSwwQowOAKAOg8PePdVsn3alcSXkSLGIrWWW5uIyvlSJkQXF4inBMbZXAH&#10;lq3VAKANTUL23vnj1O1iWyWTdvijRLaE7Aluu5I3cHBRmXMhwzkjG4rQBS0+9eZ2Mnt5ZGctw+7b&#10;uc5xgbsdOc0AfTnwz8LS/CvwRZ/E7xXN/ZWoWCW+oeFtNuZGsZ5PEFrpFh4h0O4+x6lb6dO6PPp1&#10;zB5unagl6zxtFaOrpJMgB5X8RfG2t/EDxPq/ifxBdSXV3qd9fyQu093P5NneahfahHaRNe3d7LGk&#10;ct7MY4FuJIk3ZUsxd3APPPECtKbkSO8SwSuIwrFPNRrgKN4OQ7oEBO3AXdnnPABy19ci3hKpazsf&#10;77QZP3kPDBlPQkH8BQA6z8R39nCIlR3SYEEMszMoRnJ8sCdQCd5PQ5wDxQBs+HPHjQzrFOZoFBCN&#10;5pManDwKSN94B0BxkdAeODQB2vhjxxpX9p25uL61Fm5iS5FxdWwhCNcW/nFg935QxFnJkyNu7cNu&#10;aAPqTwZ+018F9W/ZU8c/s1/F3T18Z6Hr/iDQvFHw78VwWnhTxF4o+Gl39o8DTeLdO8Ja74n1+Sz8&#10;G6Xr2mfDvwdpVxaaHoM0uqafDdWOp3H2ePSzZAHzh4W/YG/a/wDiDocPiL4efBv4t/Efw/c+Zs8R&#10;eCvh58T/ABforeTeXFi3lavofg29sjtvrK9sZMTti7sbu2OJraZEAPJPif8ACT4j/CTX7nw38U/A&#10;ni7wDrlo1tu0Txd4X17wrqLie006/wBo03xFpum3jf6FqWn3JBgX9xe203MVzA8gBzEscceHjIVd&#10;wbblQ6dTtwoAUqABjPB4zQBpeHZmMo+6RkDuT96Dk8/5NAHQ67ZK2h2czwIgZZWa6WMKcNcwbczl&#10;OvIjOSeSUHWgD0H9jb/gn38Wf2xNcvLLwbbNp2kQ/Z92sarD4ltLM+ZZ+KJRt1DSvBfie1OLrwxd&#10;Wpyg/evHBzI0htwDzbx/8C/iL4F8ba74OuvCHim+1jRf7MMsFhoGuXTRjUNIs9WUvFJpFndKPsl2&#10;smWtYvlSRxviUSMAczN4Y8QrcSJ/wjevi6si6X1lPo98Jo5LZyLmOS2+z+YjLJ+5ZZghVsxyBWoA&#10;7z4dfsb/ALWHxf0661z4Yfsz/HfxvottZzX09/4P+DXxJ8S2McMMFjeSyG68PeF9TtEiS01PT5i7&#10;zKiw3drIziOeFpADnvG3wJ+M3w/1aTw546+DvxM8KazDJJBLpXiH4feKtC1WK4git57iGSx1jSLK&#10;6SWFbmB5Y2gDxpKjOAJELAFr4f8A7Kv7SPxbv7rSvhl8AfjJ48v4PI82z8PfCvx54oktfMhvblPM&#10;t/D/AId1KaDz4dNv5U3RjzVs53GUt5mjAOs8Mf8ABPH9s3xzHdXWi/sz/HiY2vkfaxb/AAa+Ksgj&#10;89riODcLTwTdldwtJSPMZdxDbM4YKAHw8TyPiJ4VfoDr2hhQPuhTrlkQuABjGOnQCgDX/bSdP7f8&#10;Nkonz+HdHIOz+Nr3xV8w9G/2utAHhtACr94f57UAPoAASOhI+hxQAu9/7zf99H/GgB8Pz7t3zYxj&#10;d82M5zjPTNAD9if3V/75H+FAD4wBnAA6dAB60AOoAKAF3EdCR+JoAfGxwCST1759fWgCVMZwRnPT&#10;igBD1P1P86ACgAyfU/nQAuT6n8zQA+gBR1H1H86AH0AFABQAZI6EigBcn1P5mgB0bMAcMw5Pc+go&#10;Advf+83/AH0f8aADe/8Aeb/vo/40AG9/7zf99H/GgB8LMWOST8p6knuKAJbZmDAgkEXIwcnIwRjH&#10;pjtQB6FD8yru5zuznnPJ65oAju1Xj5R34wP9igDAugP7UzgZML5OOv8Ax59aAMzVVUswKqQZyMFQ&#10;epkoAbp4H2iDgfLLEF46AOmAPQDsB0oA29ZRPtci7F2/J8u0bf8AVRHpjHXn60Ac6Dy4P+zj29fp&#10;mgCRD8hPcIxz3yCSCD1yOMGgDpiqt4dsWdQ5EdrywDHAsc4yeeuT9TQBy2u4F/ahQApEJ24wMmaY&#10;ZwOM44zQAmB6D8hQAYT+JQV7gqD+n1oA1vD08YsLgKihSbgABMAZSLkDIAOc89c9qAKOrkFZPkUY&#10;3sDtH3gJeT/tep/WgDKhJMi5BYEt8vGD8p9Tjjrz/OgCdceZJgAD5OAMDp6UAOoAksgPtto2Bn7R&#10;AM45x5qHGeuM84oA7DVAG0q03AN/o9v1Gf8Al3k9aAOI1ZVW9kwAPvDgAcebLxxQBWwCckZPr39O&#10;vXpQA5FUKMAD8B60AOwPQfkKAEaTcwRmZlVAAGJKjBwAAeBgcDAwBxQBteDXjW5bIyu2bICjB+WD&#10;AwcDg4PPp6igCTxEA8txvG/HlY3fNjKQZxnOM4GfpQBzMAHlk7QTx1AOfmI5+nagCTzFVRt+Q4GV&#10;QFVxjlWA6jsQMggDGaAHbEC75doynnL5Q4KkZG8MuSTzuA68YoA+k/gh/wAEsv2lvjz8MLb4t+Gr&#10;TwZpfhrUDpy6K2teMLeyu7+0v9I0XXLe8Wy0/TNZeBJNP8RWBKXk1ncrIXie1UwksAWfjL/wTq/a&#10;H+DXhldb1az8M6pbafu+122k+LLW5kT7VqGl2kHnR39po8M26TVI5I/Jnk8tY5Gk2uqJKAeTfCxP&#10;A9v4rtG8fPfx+Grfz/to061t7u/TzdN1AW3lxXFrdWz7r9rPf+7bbCXb5ZFBUA+7PiBov/BLj4gQ&#10;eHtKtP2uPjh4htL610k2nh/RNG8aWK6XeXKXttBCYPFH7PunaPBJZRXq2XmWVxcRRiaJLaea1S4k&#10;QAveM/8Agk98KvGXwr0zx/8AsvfGu48Wy3E1klzoPxI1XXdO1e1Sbw5da1NLmD4HaDoxaBrrw/Z5&#10;i164b7Vc33lpLaoL2EA8eX/gkj8c9bn1FJtc8Ex+Q0Ub7PFt8qpKZ7hpAc+DJizExqu5AwOBliBk&#10;AFXUP+COnxFMITUPiD4Js43ztMHifxGbj5XQn5o/hbPGOdnf/VsR97OADM1n/glBb+FbYz678afD&#10;FpbWKvPeyNrPje7uY4QY5MxG0+Cc6sSsqb1G4lGCgbgwABzNx+xJ8BtJZ4dZ/aE0mGRpGjjlgt/i&#10;RMdzEqmXX4BOwO6KVicYBAPU4IBt+Hv2G/2dNQs2nj+Pl7fxoDG6aV/wmFvPLIsUDssf9q/Auzi3&#10;OrgK0siLvePeyqsjKAenfDP/AIJ1fAPxRZLaWXxY+Ik8qugjhTV4YEH+gpK277V8KlT/AFcB27T/&#10;AAYPVcgH2R+y1/wT1/a/0fwZqOg/An45fFG08AQfY/s1gvx41jw7cWPm6r4hvZtljp+n6JpUX2rW&#10;pdYmb7LavvRvOm23M7ySgGh4w/4IJeJfj1bWPxJ+MfxCTxz4h1KUssmo+Of+Eg1+4+wXNlobQG/8&#10;YfCfVE82Wx0XS7a3M+siEW9vDDNLDDBDFCAcLq//AAQl/ZQF9c+H9EvfE7eLPD4mTxRpesyfD1rd&#10;dU0qaSy1u00m5s/g79kmgGpeVb2DXF6I5E82SWfy9stAGrqn/BHD9iv4W+CtO8TeK/CvxA0fWZLu&#10;00u1i1e0+COsaN4iu30mTUIBpEPh74fajewNq11p9wuny+IptHSK1ikXVjp8ssLOAdN4B/Zy/wCC&#10;H1h4ej0P4ofD39oa38W6Pb2tjr9ifhp+zbq+iT6tDLcR38mgungnVX/s5pokuoG1KW2u2t5LXzYx&#10;dxzwwgHs37K/iv8AYJ/Zx8Xw23wP+A3xB1r4ZL5n9nXh+H3wF07WZs6X4hku/wDhKLVNW8DW935f&#10;iDXNWi0T7Bp0vkWsXmXWyRzPdgHfaV8S/wDglLqXxn1I+Pf2HPCEV98Rb/w3o/hzxJq/7NH7N+sQ&#10;yzW2ix6LfTahPbahrWuW0Nl9qsLcN9gkleNB9nguIYQFAN/4m/Bz/gjf8PrTXNXh/Y7+FHjDUvEu&#10;galr4XQ/2XPgELi0vNZiv7oadDN4n8IeFlgvIJ7ICNxd3FjE91Cw1OUfaJLcA+F/Ef7fHxn/AGNP&#10;Gnjmf4OfsqfA/wAL/s832u+Jrjw3BL4J8PWGtQ+EbnVp30fTtc0LwR8ZNA0dZo/BHhfS01Ox07TJ&#10;NPF3bmzs99qlpbwgHh3jv/gsP+w78X/EXiTV/wBpb9mfRU8aWmoH7BffCz4B/D6SOW8uJEttdbWb&#10;7xv471jUZiLbTNIjsJLW4yzNqIuWkiNqEAPn/wDZi/4KL/Gj/hc2p6b+z34S+G3g278R/Yv7IQaN&#10;4l8Jsf7I8Ka/PqH26Xwt47tY48Rf20bbYz7xdbW2tc3AYA+irXVP+Cm/hnUdVuPC3ibwPbDVfsP2&#10;2y8P/Eb4j6Tplr9hgZLbyLV/FWlFfP8APuJpcG4zcNNJ+58weYAfnX4Gk/4rnwad2S2u+Hj0x11i&#10;09sdaANf9tiErrHhGTbjd4e0Bs56hrrxWc4zxn6CgDwygBV+8P8APagB9ABQAUASW/8AH/wH+tAE&#10;lADk7/h/WgB1ABQAUASR4wN3Tn+uOn4UATJjPPXtQAh6n6n+dACUAFABQBJQAo6j6j+dAD6ACgAo&#10;AKACgB6dD9T/ACFAC0AFABQA+D75/wB0/wAxQBNb9f8At5/qKAPQrf7qf8C/maAGXnb8f/ZKAOfu&#10;v+QoP+uMn87OgDN1X75/6+D/ADkoAZYf8fEP/XaP/wBDSgDc1r/j9k/4B/6KioA5wYy+evy4/r/k&#10;0ASJ/qz/ALj5/M/0xQB0w/5Fuxz02W2f/ADmgDltf/5CFpjpiDH/AH/mxQAlAARu49aANnwzar9i&#10;uQR0Fxjk/e2wkfxe/wBKAKviCDZbtJ7lMf8AAJ2z1Pp6fjQBh2/+tT/gX/oBoAnX/WS/8A/lQA6g&#10;CWz/AOPy0/6+YP8A0alAHX6n/wAgq0/697f/ANJ3oA4nWP8Aj9k/4F/6NloAq0APX7o/z3oAWgCF&#10;n/esMdAfxw30oA2/Bsg+1MWGV2zZGf8AZhwcgZ9KALHiD/W3P/bH/wBAgoA5mH/VH8P/AEM0ASRI&#10;7KVVMAQF3bcDlgAGGCeM8HI49BQB237PHg3wd8Q/ifoGgfEDVf7B0Fb3ShcXv2HVNU22o8Q6JZSy&#10;/Z9FurK8OLO9vZdiTeYfJ2L+9kidAD7ufwX8F/D3hfT/AAzD+1J/ZPhaxtLS20/Sv+FJeK7/AG2t&#10;nFY2tqPtz3U+onyYLKwjzPcPJJ5G+RmeWZnAOC8SeGP2VPEjPN4r/aN/tKaLb8v/AAqH4j2fmeYI&#10;E66bcQIm1ILc9Du2di0mQDipdC/YEh8qNL3/AISWeTfh/s3xo0bfswx+UzFF2ocdRnyM8mWgDe07&#10;Vf2CFjtJIvA/l3NrJAIrz/hJfjM+HgVClz9naPyziTEvksGBxsOVNAHpXgr4yf8ABO+zSC08YTfZ&#10;3trOKKzTy/jjL5UsItIrdd2l6Wwk2FbkZlZlbblycxmgDmv2pvij+yRd/CfU4f2c7b+1PF2qXEO+&#10;9874mWX9lyWuv+Frpj9m8daeumXv2/S5dZhwDGtr5XmDdcvaqADw628T6t4WttC0ubxj59zcf2p9&#10;s/4p+2i8jypGuLf7tvcRyebHcD/VSDZj58sSqgH0P8Gfhrrnib7JLdeK9tjqE8a22pf2FaHyxb3G&#10;oR3E/wBjjv7eZ/s8kI/dSBPO2fJlWJIB7reeEv2NvCfhSCw+KH7Y/wDZ3iaCCKa+8Nf8M9fFO7+z&#10;yx6a0N1Yf2z4eubnT5fK1C21Cw+1QuVk2faowYGgLAGf4P8A23v2VvgxrEcfgPxB/b0ekwpp1vrX&#10;9k/EbS/7TSwurZYtR/s7WfCeqtZfbV0qzu/sbmQ2/neQzuY5fMAL2tf8FS/h/dX13q9nqv2eaSVx&#10;Gn2HW5vOVriWTdul+HqrHtS6Y4MQJzjg4CgENh/wVn8NWNzJNDqXlXk23zbz7Hfvt8uN1T/R2+HD&#10;xHMTmL5QMZ3nLCgCO+/4LEaJoWltbjUsx22DC/2O7/etLcLIflPwxmZPLklA+dmDdeF4ABx+tf8A&#10;BZbStWZ420v+0UNw0f2n7bc2myQmVfM8kfC6MttEnmbM7Tv2ZyvABWn/AOCutpFFBJ/ZGy3hjiVW&#10;+3ytveNSyrj/AIVqXXcgzkggY5yTQBn3n/BWbxF5jara+FvtOnMRJbzf23Yw7opQsa/u5Phx54wz&#10;hPnjDHbuIAOaAMCw/wCC7niDQL+c3nw5/tG7uPKzP/wl9laf6mF8fuovhBNF/qplT+H7m7lmOADY&#10;vf8Agsz4r+Jtv/aGm/Dv7D9mWQRH/hLtNufKa4xbg4uPhdYb9z2DHDIwG7+EKGcA779kj/gsd4P+&#10;EPj3V/GPxz+Df/Cb6YmiX8WlWH/Cw9U8NbNaXWfDeqWMv2rwh8MNTuG22+mavD5dzam0P2vzJjvg&#10;to5AD3nT/wDgtR/wTE/aj8YWGlftG/sff2JoUesWttY+IP8AhoH9oLUvsYTVEt7W7/srwL8K/D95&#10;cfZ7PxBrl79nmkPm+T9mkYyyWbQgHzb/AMFpPEv/AASi8ceBvCM37FngD7N8Qhbahe6pqX/CVftI&#10;zb21W++E15awfY/ivBaaIv2PRo/Fdj5luMXG37VIkd0dNUgH5wfCt9S8O+L9K8TW2ifaE0z7d/ov&#10;9pW8OPtumajp/wDr5BOTkztJ/wAe8mNuz5chwAfQOpftKfEnVJRNo+mf2ZEM74vtug3u7Kxqvz3W&#10;hRsMNHK3A58zB4RcgHh3hma3bxb4LlgXZJFr/hwI2Xb7mpwMpw42/ewcEHpzkZoA3f2yisk/hCeU&#10;b5W8OaAm7JXq/ih/urhfvEnp3xnHFAHhNACr94f57UAPoAKACgCS3/j/AOA/1oAkoAcnf8P60AOo&#10;AenQ/U/yFAC0AA/1if8AAv5GgBf4G+qf+hCgBKACgCWM4wPUD9BQBMhyMelADKACgAoAVfvD/Pag&#10;B9ABQAUAKv8AF/un+lADP+Wn+fSgCVfuj/PegBaAGg/v4x2yh/8AH6ALBbcU4xtnVfXOD1oA9Atf&#10;+PSP/gf/AKNagCG5/wBWfw/mtAGPenOoEelvN+v2SgDGveFuz6Tz/wAnoATTDmSHjg+Wf1j4oA6D&#10;Xv8AWf59IaAOZRsXZXGd2OfTERP9aAJ0/wBZJ7Kf5Kf60AdRY/8AIuRf9dU/9IUoA5zxD/x+23/X&#10;OH/0bNQBXoAVfvD/AD2oA3vBTY+1DHVJuc+v2SgCr4p4iuz6Tz/+g3FAHNQnk+5P4ZxQBaX/AFkv&#10;/AP5UAOoAfaN/plsnbz4W/8AIqj0/r+FAHX3X/INt/8Ar3i/9J2oA47Xjm++kePymmoApUAFABQA&#10;Hofof5UAa/hE4uQfRJf/AECKgC74lJNxdDsPJx+McGaAOUb/AFR/z/HQAlAD4JTBPDOoyYZY5QOm&#10;TG4cDJBAyR3B+h6UAdB4O1WfVfEtpDPHmJjcgLuTjbZ3knVI426ovft7kEA+rLTwd4Zhs7Se6hxG&#10;vn+YPM1A5zKyJzHdFhhiv3R9eMmgDo9M8IeGLmI7Lf8AdjGf32of3pMdblW+8vb+VAEyeGdIX/RV&#10;tMwAboz590PnGI0HNxv+5/ebHrzzQB47+0D8F/EvjDVrSTw/HiC3jgQrv0/5VhudaYjN7qtq5wl1&#10;COjE+pO/aAdB8A/hlJ4H8L6nYa9Z+bd3upQXJP2hU2+Xp9rFJxZX93Ed0qt/GmMfKpXBoA1/E3wK&#10;8IeJZ/tN3ZZJ+9/pOpjolvGP9Vq8A6QL0X+pYAmh+DPgCx0+W1k03zZGUiL/AEzWk2nzGdvu6o4O&#10;7ev3mwMcdwADV8NfDzw3pEObTTti4yo+137fwwYGZb2U9I15Pp7nIBdmsIIZDFFa7Vydq+e7fxFR&#10;yzk9ABye1ADTpavz9n+v709T1/5aCgClcaLPHeyTRN5aHZhMI2zESofmaUltxJPTjOO2aAKOs+HY&#10;dStDHcjcx+9ywz+8iI/1c8YGAi9D29c5APPtc8Ox6Rrix2a7XmkXIyx4kvJlJzLPKOsS8ZH4c5AJ&#10;dSt4EtoILm0892MTSfv3iyDHIjD92xHUNyD344ANAFPXmhGn29lFHsXyIQse928tQLWQJubl9o43&#10;F8nGe+KAOefw1pupxfZ7iHIb/ppOPusHH3J4/wDnmvcdPqCAXNL0XT/DybbIYIxt5nPJaQn/AFss&#10;/Tz269fywATPJ5jnzBlnJCc4+Zidp+UAdSeDgeuKAGSQOg3Y9u3I5OOp/OgCF97kx7fvdBkdsN14&#10;9PWgBkW5N4K5zt7jjGfr60AIoLE/LgjGefrigDz3wlBJB4q8Jsd2P+Ei0Iqfmww/tG2I28AEsBxj&#10;qOlAHWftg4+z+DWYMpbQPD2AcBtxTxMec/w/rmgDwmgBV+8P89qAH0AFABQBJb/x/wDAf60ASUAO&#10;Tv8Ah/WgB1ADkIAOSBye/sKAHZHqPzFAApG9Tngbsn0yD1oAU8K2eOV68dGGfy70AJQAUASx9BkH&#10;kDBx049aAJVIx6Hv0GaAG0AFABQAq/eH+e1AD8j1H5igAyD0IP40AFACr/F/un+lADMHfnBx6/hQ&#10;BKpG0cj8/egBcj1H5igBoP7+M9hs57ff9aAJy6EpggYmXdyB0PLcHp7mgD0G0INnGQcj5+Rz/wAt&#10;WoAhuf8AVn8P5rQBj3xAvyegFvNkngf8unf2oAxr37t0exmnI9wQ+CPUHsehoATTWXfEcgAeWTyB&#10;tAMec+mO/pQB0OuqzSfKrH6AntF6CgDmI/8Aj7YFSSNvOM7f3Z6n+HPb1oAnT77nsVOD2PToe/p+&#10;B9KAOosBnw5HjnEqZxzj/QUoA5zxCCLy2JBA8uHkjA/1s1AFfI9R+YoAVCCwwQfx9qAN/wAFY/0r&#10;gn5J+cZx/wAenegCp4p/1V4cZAmuCe/AW4yT7UAc1D3OMA5IJ4GDjHtQBaBAkkyQM7OpA7e9AC70&#10;/vL/AN9D/GgB9pJH9tthlc+dCd2V6eavGc/jigDsLgF9Lt2UFlFvFllG4D/R2PUcdCD+NAHHa/xf&#10;8jb+6zyMZ/fTcj1B9aAKWR6j8xQAUAFACMQAckDqOvfHT6+1AGv4QZftQGQf3cpxkE42RDOPTPeg&#10;C74kBa4uiASD5OCBkHEcGcY64oA5Vv8AVH/P8VACUAAOOR1HIx7c0Aa/guaKHxLptyXIIF35hDKF&#10;QtYXYG85BVizkfM3JGOucgH11B4t8F6jpNpBdatpRY+fvdb/AEohMXJddzSXLldwRQMjnoOxABo2&#10;nj7wPYW+yDW9OlUddmpaQ+3Lsfm2XiBdxc445we4OQB83xS8MRRxkahbKDtlUfa9PHmwlSVZB/aA&#10;D7wPlI+RuxoAjb4q+D5IHYX8cTlm5N1pcfVM5J/tEnbk5J9vUUARf8Lf8HQHBvYJgkUW91udLkVW&#10;JdTub+0wASRxnBJNAFS/+Ofgq2UNPf28Q5wXutJQdUBwX1df7y5+vuKAMr/hovwGZUU3kEQQ5LPc&#10;aMiv0YYP9ufMARhumM470ANuf2mPAyfu0vwQDgmG60c5+8DtI17G3GMcelAFG5/aZ8GROfJumYMp&#10;JLT6UXyS3ddeHHA98/hQBRuf2pvDUZHlyyOOc4ewbvjnb4hHagCrP+1R4f2PIpUt8v8ArDZE8FV7&#10;eIc9PfpigDd+FXx50jxr4tsdKaW0jjuLhIj5klsq/Na3r851i7XGbf8A55t16E8qARftFeL9K8J3&#10;lrqVtc2ErmaBMQTW7sqmXW5+kdzbEYNsv/LTAJHHIKgHPeGfEHiPxHpZ1vSShjlgyskhvvLDPb29&#10;2FDW006hws8ZAEpOMnkbWIBk+LdW1/QiL7UgAZsyFmF7tkdhbBzGbiSHeoa4XkuSBjJJxuAOOu/j&#10;NaWtw0cySiVcZVVjDfMisMh9UVvusCOBxntigDPf47I/70QOpXkBowCT05A1fJ6ccigCtcfHyTej&#10;LbuSpVhiJuqlsdNZoAa/7QFzIuGhkXnr5cik8HjnWTwc9PagCOP47TNMNuI35wX3Jj5T1I1fIyPz&#10;z6GgCjdfHTU43JUFhxjaLg54XpjVwDgnn8aAEtPjvf7XMuVJ24B85TwWByG1j6H6UAdB4aYrqvhl&#10;yWLr4i0bYxOWTbcwFQpPK7TyuCMHkUAdX+10BLoHgWUruk/sbwyDIw3SbfsXiVjl+WxuO45OMnPW&#10;gDwagBV+8P8APagB9ABQAUASW/8AH/wH+tAElADk7/h/WgB1ABQAUAOTv+H9aAJJen4N/IUANHQf&#10;QfyoAKAJ0+4v+6v8hQAtABQAUAFABQAUAOTqfof5igB1ABQAUAFABQAo6j6j+dADl/i/3j/SgD0W&#10;w/48Iv8Agf8A6OegCO5/1Z/D+a0AY2pf8fbj/p0uP0W0/wAaAMe/OIJPfeP/ABx6AIdO6N/uN/JK&#10;AOr1M5dx6bf1EdAHJq7C+lUbcP5fXOflhJ9f8aAJ1+6vt/Uk/wBaAOo0o/8AFPgf7YP/AJIxigDn&#10;/Ev/AB8W/wDuxf8AodxQBQoAdD/rF/H+RoA6HwUxH2ocYKTfr9kFAFbxQSINQx3a7HPulxQBzSEm&#10;FenCqD+Q/rQBLN/rG/D+QoAbQA+1/wCPy3/66xf+jVoA7lGK6FBjukanPobMfrxQBxvij/kIp/17&#10;L/6PuKAM2gB6/dH+e9AC0ARy/cP/AF0P8jQBq+EDi+J/6d5f18mgDU1z/Wv/AMB/9BhoA5I/6t/+&#10;A/zFABQAq7dy7zhNw3HgYXPzHnjgZ68etACxTG3u/NtJtmN2Csm1uRKOsRXkq2G56e1AGs/jbxHH&#10;B9ni1GaMf3lvL5CPnEnVbsAZJI+73x3zQBf8M+KNduGmWfUJnB8vj7XeNnHnno9ww6qD+H0oA72/&#10;1K5ew0g5Ic6bp+WBkGR5L995OMnP60AU5b+78tgJXJ2kYLykfdP+30oAoy6jciC7DTOhzEAEkkXd&#10;iY54L/MB29MmgDm/GWpzfZYv9LnGfM6zvniS1/6aUAczLf3TkbZ5XPOd0sjYzjGMOcZ5z64oAZ9s&#10;vf8Ano3/AH1L/wDFUARy3d8SMP8Aw92mz1PT5qAIZbu9B5c46k7pcZJ7nd1/xoAjW9ZvOWe4YMPL&#10;+VZSOvPAd89ME/n6UAX/AA34t1bwnqNtrOj380UsUgkRkurlGVlSWEHNrc2zD/XyYxKDg9eWBALX&#10;ij4keJ/GsqjWtRmniWRcCS71CXgNcYbF3fXa7tt1Lz7nsW3AH0h+zxbpcfDiwjWMOMWoLbA27/iR&#10;aIDkhWByGyeOc570AZn7QNq0OmwHbhY/NVRggAfaNFXA+UAY6YGMdKAPnHxG2NYujxx5P0/49YKA&#10;MpzgY9aAImOSfbj8jQAxz0H0P8xQBApzP+LD8lI/pQATMS23svT8QDzQBATk59aAPZtFlRNY8Nor&#10;FmbxDo7BQGXrdRDrjHXA/wDrCgDsv2ronbwr4JmYbVGieG16g/ONO8Rvjrnp3xj3oA8DoAVTgg0A&#10;PoAAMkAdScD8aAHeVJ/d/Vf8aAHR/us+Z8u7GO+cZz0z6jrQA7zY/wC9+jf4UAPikQ7sHOMdj7+1&#10;ADt6+v6H/CgBQQelABQA5CBnP+etADpJEYcHPB7Hvj2oAB0H0H8qACgCZWXavP8ACOx9BQAu9fX9&#10;D/hQAb19f0P+FABuX1/Q0ALQAUAFACoQDz6f4UAO3r6/of8ACgADA9DQAtABQAUAKoJIPYGgB6g4&#10;Zu28jPvwfrQB6JppD2EW3n7/ALf8tn9celAEd0cLtPBPQfQqT7UAY2qjZebXGDJbzonfLEWgC8Zx&#10;nPU4HqaAMm/ikEEuU6b88rxhH569qAK9gCgO7jcpC98lgmOnTPvQB1mqfeJxgP8AdP8Ae2iPPuMe&#10;/wCFAHJBgt9KCoJOzDd1xDnjg/e6HBH40ATjhQDwQCfwyef8+lAHUaS6nQAo67g3Q9PsUY9PX3oA&#10;57xMy/abYZ5IhUcHqZLjAoApbG9P1H+NADowVcE8AZ9+x9KAOg8FEZuVxklJsfj9kHp6+9AFfxQj&#10;eRf/AC5y90o5HUpce9AHMoD5AOMBcIf94AZ//X096AJZCGckcg49uw9aAG0APtR/pdue3nRD/wAi&#10;LQB3Ebr/AGHCMbjsjXnsfsY55HUe3r1oA47xOrf2inH/AC7L3H/Pe4oAztjen6j/ABoAcowAKAFo&#10;Ajk5Ugdd5P4YIoA1PCLqt+Q3XyJVxg9f3Rx0I4AJ/CgDW14FZZN3G3ZnvjKQ46fWgDkfvRtjnO39&#10;DQAm9fX9D/hQAjMu1uf4T6+n0oAgGVJKgg567h+mAMUASEoY33TPu+XHDHPzc89uPzoA1/CQWOSa&#10;MySM48vIZiTytyRzjHQ+tAHpF75p0zSCpx/xLtPGc54+zvx94GgClI0hQqr5fGMcjJwRjO7Aye+S&#10;PrQBTbIivvOwSpg+8N+3Mzg45PUjHHp6UAc74yCfZYiVQj58HYMj95a9Op5oA5mVlBBUhQc8hSM4&#10;x2GDxnvQA3zD/f8A0b/GgCOaTkDzSvAPAfPUjqD0oAryOx3DzWPOMfNg4PUgnrQBC4XeDs3M2fNb&#10;IHQfJjKk9OOrfhQAodSjRFCijG1gwOfm3HgJxg8Dp680AJGpydsjHa5bnPQY46j/AD2oA+uv2XY/&#10;tHwztmRuE8mNm2nKyLoHh8kDLKSRuzuHHoaAKn7RcaQ6JA8nIUzbmIzkm80QZIAJ5J9/c96APmHx&#10;QGN/IVXmTZjkAnbDbg88dOev0FAGW7Lj19/T9KAIXdQSTwAM9D0GeeBQBG88R6H8cN78dKAIQ6iU&#10;ueFyecH0IzgDPJ56d6AEllRj8vb+LB+bOOvAPH40ARE5OcY9qAPYtDQtq3h+bP3dd0ofQC5hb1/p&#10;QB3X7UbB/A3gw55GleHR0PONH8QfTFAHz/QAUASUAKn31/3l/mKAJ6AI7j+D/gX9KAI6AJLf+P8A&#10;4D/WgCSgB6dD9T/IUALQAUAFAEg6D6D+VABQBIOg+g/lQAUAFACjqPqP50APoAKACgAoAKAHJ1P0&#10;P8xQA6gAoAKAHp0P1P8AIUAOX/VN/wBdj/6CKAPQdH/48If+2n/o6WgCO7JLLn3/AJLQBk67/wAf&#10;9r/20/8AbOgDP1H/AFE/0l/9AegCjb/dT/gP8loA6vVfuw/9tP5pQByB/wCP9/8AgP8A6JFAFh/v&#10;J9B/6EaAOn0ZD/YvoByO/wDy6Re9AGB4mGLu2PcvD+Xm3FAFWgAP1xQBveCf9bcf9c5f/QrSgCPx&#10;ScW9573FwP8Axy4oA5VfuN/10P8AIUAPB5I9Mf1oAWgCS1/4+bf/AK7xf+jFoA7SH/kCxf8AAP8A&#10;0kFAHKeJv+QhH/16p/6PuKAM6gAoAKAI3/i5xyf68UAX/Cp/4mQHbypj/wCOpQBt+Jf9fL/2z/8A&#10;QIKAORT/AFZ/D+ZoAjoAD0P0P8qAI6AEchUYngD8epx2oA1/Cj4u59xwB5WT/wBsrjHQUAel3bn+&#10;ydH9fsGn88f8+zcdKAM7zX83G7jzMdB/e+lAFeYkx6nn1tv/AEploA57xn/x5Rf9tP8A0ba0Acne&#10;fdh/7afzSgCCgBr9R9B/M0ANoAY33j/ntQAlADlBQM3QFSc9euDQB9c/skHzPhiBngXg7f8AUveG&#10;/p60AR/tKwsPDm7P8T46c/8AEw0LPfjFAHy54pwuox9gN/v/AMu9vQBiueg9ev6UAQynIf2DD9DQ&#10;BXoARvun/PegBlABQB7Po0bW0+iSTLsH9saawOQ3y74mzhSx6Ke2eKAOz/aSBm+HvhGVVyn9maCw&#10;Occf2JrrZwcHoemP1oA8BoAKAJKAFU4ZSegYE/gRQBL5sf8Ae/Rv8KAGyfvceX823Oe2M4x1x6Hp&#10;QAnky4zt4+q/40AOhRk3bhjOMcg9M+hoAfQA9Oh+p/kKAFoAKACgCQdB9B/KgAoAeCOB3wP5UAOK&#10;MBkjj6j/ABoASgBR1H1H86AH0AFABQAUAFADk6n6H+YoAdQAUAFADkYAcnv/AIUAOV18phnnzieh&#10;/uj2oA9B0dh9gh56+Zjr2mlzQAl0ryFSq8DOeR3x649KAMnXI3a/tMDO4uByOTm0Hc+vrQBm6ip8&#10;u4THzDzQRx2VweenX3oApW6sqoSOhXPI7BaAOr1IFxGF5K7t3bGdmOuP0oA49hjUJFPBGzI+sAI9&#10;ulAFk8sjDoMZP0Yn60AdVopU6Me+AT37WsVAGB4mGbi3I6GSID8ZJ6AKWxvT9R/jQAbG9P1H+NAG&#10;94MUpNOHGCY5fQ9WtcdM0AM8TRu1vfFVyBLcs3IGFEdxk8nnHoOTQBykasVKgZLOccgdge/HagCX&#10;yZf7vHY7l59e9AB5Un939V/xoAfbRuLiAkYAmiJ5HQOpPegDs4Bu0aMLycI3px9kXnn/APXQByni&#10;cEahHn/n1T/0fcUAZ1ACFgOM/wA6ADevr+h/woAY/f8A2s4985x/k0AaHhbjUlUjGYpiP++V/wAK&#10;ANrxH880pXkfJ7fwQDvigDkV+WNs8Yx+poAjoAD0P0P8qAI6AGzKXjZVGScYHA6MD346UAanhSKX&#10;7bOpX73l7BlecRXBbv8Az/CgD02T59J0puqLZ2MTHpiUWxJX1PHcfL70AVPKTfu2/wAfXJ65z60A&#10;V57eTZqICcuLVx8y8q1zNtPLcZweDg+ooA5rxmMWMTHp8/P/AG2tR9etAHKXILrFs5xvz26lcdce&#10;lAFcjBIPUHB/CgBr9R9B/M0ANoAY33j/AJ7UAJQA5/mTbHyxTBHvgj+LjrigD63/AGO90vw2aIDL&#10;R3xD8gbSug+GFYc4BwT1BOe2aALH7S8TN4bCf3WcE8cf8THQj68+nBoA+UvFw2aioPbP629t6ZoA&#10;xm6Hj6+1AEE3RuMfKf5HmgCvQAjfdP8AnvQAygAoA9tjdXGlED7uoWOMY6LjA4J9elAHV/tEo5+F&#10;/gtxn/kHeHM4zwv/AAj2tk546fjigDwOgAoAkoAKACgB8Od4xnH8WM46HGe30zQBNzjvj8cf4UAN&#10;XO+TOcfLtznHTnHb64oAWgB6dD9T/IUALQAUAFAEg6D6D+VABQAHO9cZ6ds/3RQBOc+Xzn8c+tAD&#10;KAFHUfUfzoAfQAUAFABQAUAOTqfof5igB1ABQAUAFAAv3G/66H+QoA9C0rP9mwYzn970/wCviSgC&#10;R88dcd/060AZWr5+3WXX77Y/76telAGXqWc3nXOLj65+f8c0AU4M7Fzn7gznPXA6+/60AdTeZ398&#10;d/ySgDkJv+QpP/2y/wDScUAWEGFHU/XnvQB0+h/8gZ/9xv8A0khoAw/En+utf+usH/oU9AFWgAoA&#10;3fCv/H1N/wBc3/8AQ7agA8Q/8eup/wC7ef8AoqegDkrf76f7zf8AoBoAsUAFADohmWHkjEsZ4OM4&#10;YcH2PcUAdfZ/8geP/riv/pKlAHK+Kv8AkIxf9eif+j7igDMoAY33j/ntQAlACSg7o+uMKfbOTQBo&#10;+Gf+QrH/ANcZv/QRQBs65/rX/wCA/wDoENAHJH/Vv/wH+YoAjoAD0P0P8qAI6ACgDX8J5+3c5z7/&#10;APXK5oA9DlLDQNNOCT5tnwQT/wAuR/HrQBSLS78/PjdnA3Y3Z+5/9j1oAkBY/bcj/l2089+puLvI&#10;/DjjtQBy3jX/AJBsX/A//Si1oA5RiQgI5IDED1PagCtITyccknIweM5z9Me9AEdABQAxvvH/AD2o&#10;ASgBC21s89Og+tAH13+xSPO+H91/2E5+n/YE8Kcd+eelAGj+0zDt8PMOfvydO3/Ex0L2/wA80AfJ&#10;Hjf5dRHPPPGeP9RadPwPNAGK+eOuO/6daAIZc4fOejYz6YNAFegBG+6f896AGUAFAHtKTwxfYF2u&#10;f+Jhasu0JjsFHUfLx0H4UAdl+0Ess3wm8GSxsoQWHh3eGLBio8Na0zAbcjoRgE4znNAHgFAABk49&#10;aAJKAFRC5wMcDPP4D0PrQA7yH9V/M/4UAOjR0JyVIPXrnjOMcAd+aAJNxxt7f5NACDOTnGONuM59&#10;89vpigAoAenQ/U/yFAC0AKEJGeOf8+lAC7D6j9f8KAHhDgcjoPX0+lAC7D6j9f8ACgA2sGBG3gc5&#10;z6YoAkL5XaRyP8c+tADaAFHUfUfzoAfQAUAFAChSenagBdh9R+v+FAAqkHJx0oAdQAhYDrnmgA3j&#10;0P6f40AAOeRQAq/cb/rof5CgD0LSjjTYCO3m/rcSUAOlnVAMhiDnoB2x7j1oAy9Tk8y9sSowBIcZ&#10;93tuuCe4oAztWBja6JwSyzuMZxyZMZzj05/nQBRhbKKT3QMcfQUAdReygeW+Dtl3Y4GRs2A55x16&#10;YJ49KAORm/5Ck/8A2y/9JxQBYTkKPX/GgDqNCGdGkP8AdVwfwtIelAGJ4lXElq5Ix50Ixn5us5zj&#10;07Zz1oApbx6H9P8AGgADgnHPP+fWgDb8JzK15MoDZEb9QMfftff3oAk8QIWttRUYyVu8Z945h6e9&#10;AHIRuI3w2Tsdgcd8KV4yR39ccUAWFYMAwzg+vtkf0oAWgASQLPCpByZI+mO7gevtQB19nIo0ePg8&#10;xIO3e1T3oA5bxSc6hEextkX8fOuD/KgDNx8xXuPy5GaAGN94/wCe1ACUAJI3KjsAv6E0AaHhk/8A&#10;EzRuwimHvyoP9aANrXvlkYnocdPZYRQByZHyOMj+H6dRQBDvHof0/wAaAELggjnkf570ANoACcDP&#10;pQBq+F5ljvgXB+bPTHGIrjrkj1FAHo29X8PadK2Qqy2i4GM5Fju7kjGD65zQBV82LP3Wxuz0XOfX&#10;r973oARJkma8RAwJitE+YADMc1yxJwT1B4OOvYUAcx40QtpiEY43Zz73Fr7UAclI4j2qQSeemPY9&#10;yKAK7/MWI7k4z70AMIxwaAEoAY33j/ntQAlADJASQBgZGMnt1oA+vv2GcSeA79MjMV/dSNu6ER6N&#10;4RB29ck54yBnuRQBpftN3kD6JJEiuzrLKp2BCoK6hoed2GJH3SBkdQaAPkbx3kX4kw2F6gD5juhs&#10;14HQ4PXnpQBjNnB9O/8A9agCCbOGz/dOMemD+tAFYnHJoAQuGOwA5PrjHTPrnp7UAIVI696AGlwD&#10;jnj/AD60AeykZj05+4vbQ/kuevpQB3Px0O/4O+ETnppugDA6ZHhbVz3oA+fqAFX7w/z2oAfQA+D7&#10;5/3T/MUAS0AFABQAUAFAD06H6n+QoAWgB6/dH+e9AC0ASDoPoP5UAFABQAUAFACjqPqP50APoAKA&#10;CgByd/w/rQA6gAoAKAGv2/H+lADaAHp0P1P8hQAq/cb/AK6H+QoA9C0v/kGwf9tf/SiSgBl191fx&#10;/mKAM2+/4+rLHXzD/wChwUAUdb/5bZ6+TJ/7WoAoQ/6tf+uQ/kKAOk1AboLUZYZ87lTgj506GgDl&#10;pv8AkKT/APbL/wBJxQBYjGAvU89+e9AHU6B/yBZ/+2v/AKSQ0AYfij79r/10h/ncUAZ9ACr94f57&#10;UAa/hAN/aM2M48ps8/8ATS0/pQBd13/UX/8AuXX/AKBNQBxbf6yX/rrJ/M0AWYf9Wv4/zNADqAGY&#10;/wBJg6/6yI/+RKAOvtf+QPF/1zj/APSVaAOY8UZ+3w+n2dPz824/pQBnj/Wt+H/oBoAiOc89aACg&#10;Br9R9B/M0AaPhj/j/X/cl/8AQFoA2dfznnr+f/PGgDkznY2Ovy/z/wD10AV6ACgAoARvun/PegDR&#10;0D/j7T/gX/oqagD0hM/8ItY5/wCfq2x9P7OFAFOgBLLP2i79NsGPrvuc/pj/ACKAOf8AGP8AyCx/&#10;n/l4taAONuvvL+P8hQBFQA1+o+g/maAG0AMb7x/z2oASgBgHLsxJHzdeQO/A68D0oA+sP2Fppn8G&#10;6zHGx/5CGoIDlhx/ZXhFRwWXjkcUAdX+0VoKw+Dr3UGZpJGeORtwj+RpdY0VWCsSz4O8jqcgDJxQ&#10;B8d+M5We5ieRQAfM4zndiO1HP3s4IGMigDGccZz07etAEEowG5zlWP04PFAFV88enH58/wBKAGJ/&#10;rRn1P/oJx+mKAHPnPPTtQBEc5560Ae2vBJDb2QcYcXdt3U5IQ8cEjqOv9KAO1+NMby/BbwrLjGLT&#10;Q4MZByw8Kaq2c5Hr0xj3oA8BNvL2XP4qP/ZqABLeTcNw2jucqccegOevFAEgt3LYH3f73Hp6Zz14&#10;/WgBTG0A8w/MCdnYcn5vU+np+NACef8A7P8A49/9agB0btIeE4HU7hxnOOMDOcUATfZ227s/hgeu&#10;P71ACRQ+YJizbPKCkcbt+4MT0I24x75z7UAAiySA3TOOOv68UAOEewYY4J5HGeD06E+lADljRv8A&#10;lpj1+Q8frzQBItsxUFTuU5w2AM4ODwWyOeOaAGsjJkMMY68g9foaAJUizGG3c4+7j/Zz1z+FACBS&#10;SQfl9O+R68UAKgRtw8zBBIxtJzgkHnoOlACSgx9Pm/8AHfT6+v6UANQs+35cbjjqD3xQBKsBJ5OA&#10;OTwD0P1oAcyAfxfTjr6d+M0AKYj5RlHONuRwPvHHXP8ASgBrIyqGxnPbI9cetAAh2gs42jIAPXJ5&#10;9Oe1ADt+fujdxn0/nQAHcAPl5JHG4dD3/wDrdaAJVgDRiRn25GSNucc46g8/lQBEy579PagBpUgg&#10;YyCcZ9OnagB4jZV3Y+UnG7I6kZxjOenOenagAQjawJx85PQnsKAPQdEYTaTauTs3edxy2MXMo68Z&#10;zj04zQAtxAXX5TnHsO5HqaAMu/BW+tIzwVk6/Vrcj27+tAFHWBvaYZxlZE9e8vP69P1oAoQJ8hGf&#10;uqU6ddoHPXjPpz9aAOmv4/8ARrSTP/PbjH/TRB1z/SgDk7n5NUm5zny/bpbr9aALMI3oG6YPTr0P&#10;rQB0ugS/8Se5Xb0M3OfS1hHpQBi+Iz5jwD7ux4j652mf6Yzn3oAoUAKv3h/ntQBseEM/2nIucBoz&#10;29ZbQf56UAXPEACx6goO7Ed0ScYwdswIx/WgDi2/1kv/AF1k/maAJkl2KF25xnnOOpJ9PegBfP8A&#10;9n/x7/61ACod8sMnTE0a469GDZzx69MfjQB2NhH5mjx/NjESHpn/AJdU9x60Acx4pTbfxc5At07f&#10;9NrgetAGYr5ctjHTjPsR1xQAjR8n5s/h/wDXoAjY7RnrzQA0ncR26D170AaPhg/8TRY/WOY5+iDt&#10;+HrQBveIIcSpGWzv3fNtxjasLdM856dRQBxxbAcf7vP/ANbFAEFAAeAT6UAN8z2/X/61ABu3fLjG&#10;e/X3oAv+GpvOvMbduz3zndFP7DGMe9AHpMEvmeFbNsY26hbw4znppoO7oPXp+tAFRjtGevNABa/L&#10;cS85EiRH024a4J+ucgdsY96AOf8AGB/4lYHp1/8AAi1oA4y7bay8Zzu/QLQBD5nt+v8A9agBGO45&#10;6UAJQAxvvH/PagBKAEBDrIAfmUMAMdcDjk4HWgD65/4J+Ws58Ka1I0GV/tHUfn8xBgf2b4MbO0Nn&#10;pz09qAPZvijottrXwo+JUj2v2kaVL4VCS+dJD9ne88U2KTDyxLF5u94THkiQLs3LtDZIB+fXjOCA&#10;X1g8UnnMPtW2PY8fWG1B+djjpluR2x3oAwW+6f8APegCGbo3+4f5GgCqy7u+B9KAGiPa2/dnGeMY&#10;7YHOe30oACc/0oAYUzzu/T/69AH0Dq0Ie3ixjIvE+bOBwkncsF6nPX9KAOn+KkNw/wAFNBC5kRLf&#10;SydgRtgXwnqOSdhJO0H8cjvQB4QltK5wPNz7W7nP6UASrp0zEYSY57fZ5BmgB/8AZlxxstbgk9CI&#10;ZTj9MUAO/sbVJRtj02/dgcnZaTudo4yQqHHJH0yPWgA/4R7W/wDoE6n/AOAF1/8AG6AHR+Htb5/4&#10;lOp9v+XC69/+mdAEq6Hrb4QaTqZz/wBONz9f+eVAEn/CKa+Y5HGiaq4UAtssLpsc4GdqH09Oxz3o&#10;Ajh8G+KbiTdD4b1t1B6rpt4wIBBx/quDhhx1oAmHgPxlMdyeFddOxvL/AOQbdjlecYMYPcev1oAl&#10;T4feOMf8ipruT/1Drn8P4OO9AE8fw68ctGuPCXiInn7uj3zqeT0ZYipwB2PXg80AL/wrHx24+Xwj&#10;4iIbp/xKLwEY68FAeef/ANVADz8MPiC3l7fCPiAqgRG/4ldxwF6g5XIIGM9xQBND8IPiPfyJHbeD&#10;/EUn3dwTSbhtvzBT1xnG9eh5yKALR+BvxWi27PAXihuuG/smdc+4DEg5znjOM0ASp8BvjDPyPh/4&#10;oGOn/Erc569iwI6d+tACxfAD4vLG7y/DzxMiKpJLWDAYG7JJ8wYC8E5/lQA+1+B3xPZhEPA+vNKW&#10;2xp9lwS5KqgH77BJbgA9aALsX7M3xtvvnh+HPiXGcZFnEcng/wAV0uPvjtgUAPb9l344blik+Hvi&#10;Nc5zm0tgflAYcfbQT26euTQA3/hl741YC/8ACA+IP/Aa257/APP9xQBJB+yp8aZGaP8A4QPX1IwQ&#10;HtrVM/i+oqOMjjJ656UAW4P2R/jbJ93wTrS9sGPTR6cfNqw9f880ASH9kH447ePBWrgg53EaT0x0&#10;wdZwOec0AOj/AGRvjOQPO8IamhAAZmbSB04HA1sDsB+OaAJk/Y1+Lsu1n8P3ltsz/rH0U7t2RwW8&#10;RIDjHOM43DOOMgDv+GNfiqki79LmA3DP7zQj1IOMr4lPUdx0x60AWm/Y8+JIiV5ovsscIWTY76Cx&#10;YxrnH/IzhxuGR0ONp4JoAkg/Y+8bzpveeJAwyQz6GCMgE9fFKk8E9B29aAMXWNAvfDN9caFdkG5s&#10;fJ8zBhI/0mGK8TmGe4i4jnX7sz/7W1sooBUIHU9vr/SgDH1oKNSsyO8y4PPJH2bFAFLWFxDNJjJ3&#10;SEn22ytj/wCvigDPtTmMnpkE/mq0AdPf/wDHlaf9tv8A0alAHI3g/wCJrKfXZ/6TJQBYtVCxcDGG&#10;I7nuD396AOk0D/kE3X1m/wDSaGgDG18AyRZ5w0ZH1BmxQBRoAVfvD/PagDY8H/8AIUP/AFz/APa9&#10;rQBb8QDjUj32Xg/9HUAcY3+sl/66yfzNAD6ACgB8Yz5PtdRn+VAHbaX/AMgaP/rgn/pLHQBy3iv/&#10;AJCEf/Xuv/o+4oAyU7/h/WgB0ozuA9v6UAQuOQe3A/nQA0DLqewx+eaANLwx/wAhhP8ArlP/AOgU&#10;AdB4jGbiIevmf+gQUAcURzIfXZQBFQAHofof5UAR0AKv3h/ntQBc8J/8fr/8B/8ARVxQB6VaDPhO&#10;19tXgP8A5TVoArv0H1H8jQA0ELKc94oufoZv8aAOc8YSAaUcnA4/H/SbbtjPWgDjbh9zDByBnHtk&#10;Ln36+tAEdABQAUAMb7x/z2oASgBu0DeFB3NuPQ9W+vHXv0oA+xP2GRdxfC3XXg5n+2amVGYs/wDI&#10;u+ESPv5XO8DgjPtjNAHsWsQ3N58IfiPGwEVxcjwbmJmi3zyReJoWmZcsgXBVpCEAXDADK4yAfnb4&#10;sQRXNtNBDkt521TJtCYjtlPzOSDuBJ5Ax0HOKAMhxkZ9KAIJRgP7qx/MGgCvQAjfdP8AnvQAygAo&#10;A/oA1v8A4NK/j4NOjitPjN8KppBIrOf+FieM5JsiCVWZPK/Zvzjdt2kjO488kUAbFx/wax/HWbwP&#10;p+h6l8U/hjerYLaObceN/GNzLcfZdIazMDxXH7PREqSgyI0Xkp5jPtyu4rQBhQf8Gp/xRRCx8Q/D&#10;UScYB1bxCB0AOP8AjHYN6/p70AW7b/g1a+JcKCSTX/hq7p/B/auvsG3Fl+637PAJwCD1GCM9KAJB&#10;/wAGunxMtwSuofDaUjoPtfiB+voB+z6v97n6e1AD7f8A4Nn/AIuaZIkkcHwvuRI6wSBo/E02yN2V&#10;mkAX4DR7dvlgb2JUbuQc8AFu6/4Ntfi3HFG9vp/wsc+aolVrXxMzeVtYyGNU+BQO7IUIWO3Jweoo&#10;Ayta/wCDbr9oBhGdE034PqNpLi8s/GqliXXbxafAvB2puznoxOOM0AVbT/g29/aI2KWtfgu10u7z&#10;oIofHBaLJby90R+BnmJvj+dd/wB4Asvy0AWbv/g3K/aUgtXjstM+DTXE0cgQyWXj0wKycr5/lfA8&#10;OFYMQuAST0xQBzGrf8EKf2sfAt19iPwn8G+KAYPPe68MeBPiTrdrkySRNFHN/wAKhs/33+ieYiFc&#10;+XcW7k/vcKADf8ESf2rJNPTUV+FXg/SDLMsa2Gp+BviPYXuXg88Svaj4UE4yfJZw5PmxyRgHZmgC&#10;9b/8EKv2ujpSaqfAvwzvI3YZstN8MfE241KPclswSW3/AOFRbUkT7SpkXzDtEU/9wbgDFf8A4I//&#10;ALW9npom/wCFN+HoQnSO6+HnxMjuhuuAvzr/AMKzX+9uXkfuyp5zQBz19/wSh/bEMyC0+E3heONw&#10;4BbwH8UUKkIu3Pl/DnaAXznqSDxyTQA7w3/wRz/bZ1a4uYrjwd8OrMTzzNbrP4e+LVu0ayPAsSSq&#10;/wAMJAjoJGDqgIUoQudpyAddpP8AwRJ/bg0hTeJoHwhl3AyKk2l/F1zgiKVVZR8KIvm/d4KhupIB&#10;5yACl4k/4JM/t16QQW8OfBNY2L7JH0j4wiGDBhBW5c/DiJYiTL5cajrINnUcgD9K/wCCT/7dV6ge&#10;xX9m+5hbP+noPjDNpg2mQf8AH1D8OXUZZXh6/wDHwvl9QaANPTv+CP8A+3Pr2j6xEdT/AGXNO1GO&#10;CFbKK8vPjBaLNJM84Zdh+Gc08hCRJhYgG3SpnIcYAMn/AIcjf8FBVvIRaeJP2Vftnlx3RibWPjZ8&#10;svm4IjSL4T+aIxLtVP4h03bsUAWYv+CRH/BSXR9Qh0oal+y87SrGTdG8+PLWieZOLc75v+FaxFSp&#10;i8xsxnbEd/P3QASf8ObP+CnGvXV8uka1+zBqE9rIimLSdR/aBu3RpNwZWS1+F8zrgQTYB2kCOTOd&#10;jYAOc8ef8EgP+CqPgLw3q/im8tvgVqNrof2D7dZ6ZD+0Zd6i/wDad/Z6dbfZreX4Z2cbbZLxZZvO&#10;uIcQJI8fmMoRgD87dS/bk+JaTeV/ZenWskf+sY2Wvw53IjKAf+EtDHCnOGA9RkUAUZf25Pii2dv2&#10;WPGceV/wkSevp4t/zgelAFa4/bb+LU4xDebG7j7R4lVdvzZ+74rJzlh14wPYUAUp/wBsL4vzkk6r&#10;OmSSRHfeJ1HOOx8Tnpjj8aAIpP2uPjBJj/ie3YAzw+p+KAOcdB/wkp9OfwoAry/tUfF2Zgx8R364&#10;OcJq/idR0A7+IT6fnQBHN+0v8W7pAW8Tajt3BCv9s+JsHg9QdeYEENg/yoAhl/aG+K3yY8Uaqm7a&#10;pCa34kVec5IA1vr2HtigDQttfv8AVbKHU9VmuLy/ufM+0XVxJNcTSeTK1vFvnuJpJn2Qxxxrvkba&#10;qqi4VVUAFeTUHYgY2gZztyM5x/t84oAztWnLXdgSGJE45xk4LQZ79eBigCvrcwWB1AOHhaQk9QWS&#10;UHvjGPqfegDMtZW8roMHgZB5UquD1/XpQB091Mz2NqSF/wCW/QH/AJ7L7n0oA5LUpHj1d1wAPlzu&#10;B4/0aMjuMZzQBNa3DlAMKcy7eAe4X/a60AdN4fZjpN0MDrN2PH+jQ9eaAMfxDIUaNjjh0B+gM5OO&#10;RzQBm/a0/wA4/wDiqAFW7XcMAk+gAJPHYbqANfwhd/8AE0BCn5lA5Hbz7UHGG65HFAF7xHcbV1LA&#10;OfJvH5HtPx97/PrQBxIuy0so2/8ALSQnj3/3vWgCYXAydwIHGMAc+vVvpQAv2iP3/wDHf/iqAHR3&#10;GWiCYwJ4zz1zkccHGMYoA7bSpWOiI2BxAvY44tI/egDlfFdwRqMYIAzbr2/6bXPq3tQBlrModlzx&#10;x6Z+6T60AIbsHrwe+MD+bZoAia6Q5+9x247e27rQA03SB1684wDjufTd1oA0fDN4g1ZDgk7J1wMH&#10;omf73WgDf8SXhHkzBTk+ZwB/1wTgbs/Xn1+lAHGyXKq9wMPhPJxwP4gP9r/CgCD7Wn+cf/FUAI12&#10;uDjrg46en+9QAz7UfQfkf/iqAAXbA52jj2P/AMVQBo+GJUTUVVdxD7t27GRtgnIxgjrznOaAPSrG&#10;VP8AhE49+4BNXQLjA5XTUxuyfrnGKAKv2mJiqknBcDjb0zjjLdfSgBsk6fa0iiyVMS7i2CRt84jG&#10;047c5H0oA5rxW7S6NKzDGzZtwCAd11bhs5JzjHbGO9AHH5J5PU+mcfhQAUARyzrEwU9xnt6keo9K&#10;AG/a0/zj/wCKoAPN3fMMYP8A+rsaADefQfr/AI0ARteKyzYjZGhjkCvtCo0sY4BYNkqTyQMMRzxQ&#10;B9f/ALBi32pfDnWI7WSaSf8AtHUN8cTzPGF/sLwerDbHvcEPIq4IxtIB5IyAe36z9p0zwB4wtb42&#10;/nzf8I/tRjJvTy9bikIkWby3VyjpkBTlgegwSAfnJ4vnYiEqJBGPM2tz5wybbOSDt+9wMfw8daAM&#10;Vrtdp/1n6f8AxVAEMtxuI278Yxg/j1w3T1oAjaRgMgA/gf8AGgCNrhx1C7T3wcj8zjrQAn2ge36f&#10;/FUAH2ge36f/ABVAH9G0n/BxN+0zAq7fB3w7cuRjzPD3xAYAMDjOPjaCMEc9epoAQf8ABxB+1BM8&#10;R/4RH4ZqodHZRoHxCDcHJGP+F2EYwcc9+M0AS3P/AAcM/tMuF8vwv8OUYjJC6J4/XB4JyF+NZPHI&#10;HfrQBXj/AODhL9qJpVJ8OfDpc7sK2kfEMKcKc5X/AIXT+I98GgB7f8HBf7UJOP7B+HCj20v4hhv/&#10;AFdH+RQBU1D/AIOCP2qFhL2uj/D8SZICvp/xGCn5XIwI/jPuyW2gc9M98UAd9+xr/wAFqf2rvjp+&#10;0f8ACj4YeJ9G8CJoHjTx/wCBfDl42mad8SFvVsvEfjvwv4euHQ6h8VNXsgwstXuCrS6fdQiUIXgn&#10;iDwygH6b/tS/Ei8+Fn7Pnjjx1Bq1voeq6NB4Pdby9v5dMhtpNV8ZeHtHuNtwl9p9zDHKl/Lbpi7i&#10;Ls4icyBmicA/Bu2/4Ku/tiRx3GrL+0b4s8zUfK81D8XvijstvsjNbJ5Sj4jBofOBy+6R/MPI2j5a&#10;ALKf8Ffv2w4TFEf2gfEm6Jx532j4rfFHewkcMo5+JgJwpwN4AxtxkUARXn/BYT9r9pMf8NBeKYlM&#10;uxfJ+K/xPQlyXwT/AMXNx5GOpHPAwOKAMPWP+Crf7X2s3MLyftKfESEx3kagR/GP4nx2Z2SSnGG+&#10;IsuVPmkYyMxAdMcgFmD/AIKz/td6VALSD9pfxkVldnmLfGX4m+akiLGuYSnxHjChiuH3qWKjGRig&#10;Cjd/8FRP2q9eYrP+0/8AEq1Rsbkh+NfxHhJwFIwr/ECYHBhB5/vE9SMAGPc/8FCv2kN/mj9rH4xh&#10;GIVR/wAL38eBVJ2x5A/4TXAwx3Eg+/XigCfTv+ChP7RFpPHcR/tZfGWa4JSQRD47+OJEZ96OAUHj&#10;VXILqFI3ZIOM5OaANu5/4KT/ALWUtoqQ/tM/FgR7AFYfGb4lCUjy2AbcvjsrkqQcgfe56YoA57X/&#10;ANvr9pPWAY9U/aw+MNsmFLRr8dfHsId28h5A6XHjKUMUljU8jKsSW+YggAo6b+3H8eNKtXtIv2s/&#10;jLa2Y27baH48eMYQuZJJW3Qr4tjiXMshkXC87i5+Y5IAo/by+PFpO8kn7XHxdALRH9z8e/GQkTYB&#10;8w3eMFCkZDA54AJ4xQAlz+398fYZW1Cz/bA+NDMYDA0r/tAeNC0QLNOSjxeMgUdCFZSXwpycdDQB&#10;Sm/4KG/tGyZeX9sD4vyMAWilH7QPjp5NoyUEsjeNSd2SWcKcbjkdaAPq/wD4Iyf8FEdUX9q7S9N+&#10;P/7Wty3gXUX1N9QuPix8ebhvDKtD8OvindwG9l8aeNv7HUtrbaOlv58bltQ/s5UIu/srUAffv7Q3&#10;/BWD/gnl4J8H+NNDvv2n/hN4t1LU/wDhHNlr4c+NXwQ16ST7Fqmi3jfYoZviNaTvst7tJLnEMm1b&#10;adzsSEMwB/J14qksLnXb2TT/AN7YsLfypT5LxSEWlsr+W8JaF9kgkV9p+VhtPzbqAMx4o8f6uPH+&#10;4ue/t0oAasaKxPlx9COEHqD6daAHYT/nnH/3wKAGyeWMZiU9fuop9OtADcxf88f/ACGtADgoZMqu&#10;0b8Y2gc464H86ACRP9Vxk5T39fagDvdF8tdBs/MXd/x8Zwqnrey46+nFAEZMW/8A1efUbVPbtQBT&#10;1QJ9qsSFH/Hwp+6OgaHNAEGt+X5ZHl7j5BP3VPG2Xj6e1AGXCg2DjA4wBxgYGBjHGPTtQB0s6D+z&#10;7br/AMtvw/fD24zQBymsxFtZkXgZ2c+v+ixH07YoAktYtqRg9RMOnQ5IwenPp+FAHU+H0P8AZV1x&#10;jmfkjGf9Gh745zQBjeIogxQHI+denGf9eM8jnNAGX9kT/OP/AImgBUtlRgw5xn07gj+6PWgDY8Je&#10;V/aseExwpACqBj7TbcY+uf8A9dAF7xKI/wDiZYU/8e15xhev+kcD2oA4dBH5sw2Y/eyEnav94cZ+&#10;vagC1FHE27dGzAYxhVOM5znI79qAH+RB/wA8X/79p/hQAnlIJIdqMi+bH1ULzn2GOn48UAdtpCf8&#10;SJOOPIXt/wBOcfPT9aAOT8VRKdSjJGf3C9hj/XXPHSgDN+zr5p4HbPT+7/u0ANEUXdOe+VX+ozQB&#10;G0UWOE5zk/Kuf5daAGeTCXQleflxwnAzxnIyMGgDR8MQwf2ynyqP3dxxhMZ2H5unU9M980Ab/iPy&#10;vLt/kGP33VV9YKAOOm8nfcZjxnyuAiDsOtAFb7In+cf/ABNACNaqFYjkgEgcc4H+7QBH5Z/55n/v&#10;k/4UANdCFJKEY77cd/pQBoeGh/xNIz67/wBLeegD0zTgh8JgP0OrcdPvf2amM5/H3oAqBIvMQ4GA&#10;654Xs3OOMZxQAOkf26PZx+7J42g4PnYzgfX9cUAc/wCJo/8AiSyZX+58uP8Ap7g6jH4/rQBxroVR&#10;CcfNuxj2I68UANoAa6IxBZNxxjO0HjJ45FADfJi/55f+OL/hQAxgFYhRtA6DAGOPQcUAJQB0Hwhv&#10;fDOmfEnwZqPjfR31zwhp/i7w7qHiLS7fT9P1J9S0S117TJ9XsWsdXePS7xrzS47u3NrfOlpcGZYb&#10;l1t5JCAD690/9ov4P6V4gjufgh4AvPBfhb+y0sr7TLrwr4X8OR3GrfbUkub0WfhHXI9Om87To9Jt&#10;xczN9pkFq0UieRBbEAHqHwK/aO/Z6T4k6XB+1Ho/iY/CbXY7ifXJ/BOn+CDr8S2/h3VbvSfs0vxE&#10;1weGk8zxHJ4dSf7YJg1n9rW2K332FiAfDf7Ueh/DjQfi9rejfCe41a/+HVv/AGb/AGDP4il0K612&#10;bzvDHh+61T+0JfDcUOhSeXrs2pJafY4l2WaQLcZvFnYgHmD+Rg/uR0PHlpz7e9AELtCchYsE5Ayi&#10;Ahjn054P40ARPH7YOOhGMjntj8KAIWj3ZHGD2P8A+r1oAT7OPb9P/iaAD7OPb9P/AImgD6q8RfF/&#10;xra6fLPB4jv45I43KsPKbBSGdwdrWrLwyg/dPTHTigDgJv2jPivHfMqeOdVVRMUVRFZY2iYhRj+z&#10;8YwAMHsOaAFP7RPxZM+5vHOrYy2QI7IDndjgWHr6D9KAEl/aF+LDSjb471lTzjb9lGPlGcYsgOR/&#10;OgBR+0B8WT/zPutE9z/o3/yJQA+T49/FZ1AHjnWuufv2/oeR/oowfcYIoA1vAn7YH7Svws8VaH44&#10;+Hnxf8VeFPFfhrUdM1bQdc059Pa803U9G1Gz1fS7yD7TYTxebZ6lp1leRCSN0822TerKWUgHcfE3&#10;/grJ/wAFKvjLpGpeH/iZ+23+0R4p8P6x9nGp+H5PiJrGl6Feiz1SHWrRbjRtEk03TZFtNUtra8tF&#10;NrttZLeAW4jjijRQDxgfE74grGYh4y8SiI4zH/bF7s4bdwvm4HzfNwBk8nmgBj/Enx9ISzeMfEhZ&#10;sbmOr3pZtuNuW83PGABz046UANf4h+O3xu8X+IjjGP8AibXo5GcHiYc89evvQAD4h+OgMDxd4hID&#10;b+dVvG+f+980p596AEf4g+N5CrP4q1xmXOD/AGhOCd3UthhvJ9X3HOSDkk0AOXx9422pjxXr6lc4&#10;K6pdq3J5yyygt6DcTtHAwKAE/wCE58Z4wfFWvsOOG1W9cDBzwGmIHPPHcA9hQBf8P+NPFcusaUsv&#10;ibXWD31jEy/2nehWRrqEFWVZQp3AkEkZI4JxQB7/AKJPqE+maUZL6+kWbT7GSQm8uN7PJbxbmMnn&#10;eZyGOQCBk7sbuaAOK+Nt7qmmWQfT9T1OzkLSZlh1C8V8/aNKBOftG7JEkgPPR29aAPKZfGvi/wAp&#10;VPibXiRncz6teyM/zAjczzMzbRwu5jgYAwBigBj+LvFMjbn8Ra2x5B3aneEEEbTuHnYbjpuBx2wa&#10;AEXxZ4nVGjHiHWfLfcWRtRu2Q7htPytKQMjjgDA4GAaAG/8ACT+Ivl/4nmqfKQQPttxt46Bl37WX&#10;1VgVYcEEUATWXjbxjpk5utL8U+IdLumJP2nTNYv9OuASrods1lcQSJlJJIyEZQY5JEPyuwIBWvNf&#10;13UpvtOpa1q2pz/89tT1G81GT7ix/evZpz9xI1/3Y4x/AuACsZHPGQBkEKFUKvX7qgBUznLBQAxw&#10;zZIBoAQknqaAEx9fzNABQAfgD9QD/MUAHHov/fK/4UAOEbtGzLgBdx4CjkLnPb27UASQW/mxK7jL&#10;LIBnpkBQccMB1J7UAdvov/IEs1IU/wDHxnKqf+XuU9SD/OgCJmIy2F3euxPp0246e360AUtUkxcW&#10;mQuftCbfkXj/AFeRgLjk4J+lAEGtSYiX7u5olB+VfulZc87cYz24oAzIGySOwjJxj+LIGenp+FAH&#10;TXJA06yx1b7RnjOcTrjrxwKAOV1oj+02IJD8biMj/l3ix7dPT8aAJrdVBQc4Einkk9x3JJNAHUeH&#10;Dv0u+B5Crcle2NtvBt6c8Z7/AI0AY3iDbiMt1Myop59JyBx79z+dAGbge/5n/GgBVA3Dr+JJ7e5o&#10;A0PC0jDVISAozsH3E/5+bf8A2aANXX0VlvSVBJtrkngDOROTwMCgDhW2i4uQoAAll7Dr5mO4z07d&#10;KAJ4ZHwTkAnGcKo6ZxwBigB/myf3v0X/AAoAcpLeWW5InTHTt9KAO10k/wDEii94UB+hs46AOX8X&#10;oiyJKARJ8i5Bb7m+5OMZ29e+M/hQBkkjzMjIJ68k9uKAGsw59PXHP59aAIXY+vP07c+2OtADZCAy&#10;f3iinp3JP9e1AF3w87LqkbKcHyphnA/ue4/XrQB0OvSM62+7af8AXdI0HeH0UelAHI3XDXJwv/LH&#10;+FfRfagCLA9/zP8AjQAhHB69D3Pp9aAGUANmGY2/D/0IUAXPDyCPUov4i2/B5GMQT54yQcg+2KAP&#10;TdKRG8LSIy58vVn5yeSmnRjdgdO/GTj3oAplI+DjB35GCw+nfB59fxoAbEFN/CDzuRgeuflSU4z1&#10;GCT0IHNAGH4o2/2dMg+7+7wP+29uTyeevvQBxVxwwUfdX7o9MhSfc8+tAEdADXYg8Ht/jQAm9vX9&#10;B/hQAhAY5PJP4fyoATYvp+p/xoAuaOUhv7YKSGkeE4y3Vpoue46j2/AUAeyfDya1jhtUnWN0YwSO&#10;jRZ3OyWQbLBGbkAg845zjNAHSfE97Aabowa3j8g2aMsfzFWVodIZA2E+YLlSiuD5fCqFAwADxX4s&#10;3UEmuNNCiK/HzKgXH+h6avA8tQOAQcAZ5z1oA5F9uOQue3yj/CgCCUKNxVVBAJzsXIYZOenWgCBm&#10;LHLHJ6dh/KgBjKME45+p9frQA3A9/wAz/jQAYHv+Z/xoA988VWinSp/+uUozzx/o9x/tc4/WgDy6&#10;8s1S+lfP3JpDnB52zMf73H5GgB2F27t2B34PHTH86AAAFSwbp2wfXHWgBUHofqMf1oAexAQc5G4D&#10;pjseKAFjYDH1BHv0wKAHSfPjtjPv1x9PSgBvl+/6f/XoAVV255zmgBaACgAoAev3R/nvQAtAFvQZ&#10;NviDQ17nVtMH4G9hHpQB9WeEtOSTw9okpHJ0rTTnnvY2zYxvHr6UAcF+0ZaeXp0ffgn06z6Gf7x/&#10;vUAeEyjOwfd+97+lABQAUAFABQAUAFABQAUAFABQAUASxOqwyAnn5jjB/uj2oAsWsymAH0bb3/uK&#10;c9KAOw0c7tHtD6+f+l1LQBC33T/nvQBR1T/j4tD6Tr+vlf4UAQ63/wAe8f8Aup/6BNQBmwffP/XE&#10;/wAxQB090M6dYH0+1frcLQByetLjUi2fvY49NtvEP1oAsQcso9ZB/MUAdP4a40zUB6Ld/pbwUAY+&#10;vjKL7Tg/pNQBmUAKv3h/ntQBe8L/APITh/7Z/wDpTb0AbGvfcvP+vW4/lNQBwsn/AB8XP/XSX/0b&#10;QBJD90/h/M0APoAkj6R/9d1/kKAO10r/AJAUX/XGP/0jjoA5jxiOUP8AtIP/AB65NAGRj5wfXP6C&#10;gBjL1XP4/rQBC46H6D+ZoAJBzGf+mSj9SaALegf8hKL/AK5y/wDoBoA6DXPu2/8A22/nDQByd196&#10;5/7Y/wAloAioAD0P0P8AKgCOgBs3+rb8P5igC9oX/ISt/wDtr/6TzUAel6Tz4YuB66vN/wCm+KgC&#10;oy8Zz0f09KAGwDF/D7q5/NJaAMPxV/x4T/8AbL/0db0AcTc/6w/h/JaAI6AGv1H0H8zQA2gAoAKA&#10;JtLWSbVLGMHJku7a3T7owWuI1X0B5PcgepFAHufgnwFqlhBo2pXS4tryHTp1bdbn5LhLSccR3jyf&#10;6tGPManthWwKAN74sWUbeHbIqM+RawRjlh92TSIu799nv9e5APDfiREI7uF5Op8z8MRWA/hJ9R2o&#10;A5VxkZ9KAIJRgP7qx/MGgCvQAjfdP+e9ADKACgD3jX5ZLrT2hSZDM8ZGweUx3NDMuOw+82O3NAHA&#10;X2g6413PHHo95cmbzVjlijYjdJK6q4CBlI6NgsBhhkgYNACR+DfErKsb6feqGHzKbUZXaAcH5wTy&#10;AO3SgDTX4b63FAZYoJrgjH7hIo95y+3tdu/AJf7h4U9uaAKR8K+JEdi2mXpQbcAwAdRzznPU5/Sg&#10;COPSNYmldP7MvNgjYJthd8zBgFGFXdkg9D8vryaAHR6HqqExz6XfmRyQgNrcKRuIVcKqfNhgcZ6n&#10;igCdPDWvIVYaRfsrZJU28iEqVGzAI3cEk5Udvm4oAsWPgnxTfz7U0u+jB/5ZNbrlfkc9XeNjnYW9&#10;gfTGQBLjwb4lgnaB9HvnbKhdkO4oSqt0jZ853Dqe3HfABJP4J12O3ik/svUVY7DIDZTDgoWYZJx1&#10;HUDtxxQBY8P+C57qef8AtS0mggSGUJ5qyR/v1eDb92eJydjSfKcrwepHAA2XwFqrz3f2W0ma3jnd&#10;YXCKFMfmOEwZLnJHlhSCSScjJzQBa0j4Ya1fh2nSaziXbtaa3jCNnzAdrPeQhsMgBwTgsAccZANG&#10;H4LeJLrT72/g069FvaQ+a1yLYNFgeYCctfKow0TIfvc9sjBAIdK+E3imHU9KvxYXUsMF9YztKIoV&#10;VBFcRzEn/TGztQbj8pyD0PSgD6g8Bacy+FNJjvIm3w6TYK+dy4Mem2asDsbAwd2Tkj3xigDiP2gd&#10;AOq6asdnG7MMghFZ8gT6LtGWlQDasTd+cHPI5APDdQ+HWtoFkitLlQu7I8gN1KKPvXJPXPQH3oAq&#10;x+Cdame2jWxuF8+TyxI6Ki5LhR/rJkXqdv3hyRzkigAvfAevWMwjuLS4QMA0Z8qNhKCzhdpSdwd4&#10;Q4wSeOM5BIBDceE9a2otvpl47naCViY8kMD8pYgc7T2x06UAI3gvxUiIw0PUJNyg5WEE8gfwqzHg&#10;nHA7E9KAHjwN4okUMNJv4xzuAtvNxzgZIfvjj6+1AEY8J628whFldBurYgyFBKAEnfjo2evY+hwA&#10;D+FNat540lsbp0ZlyfJ2gqXI6q5xkKe/GaAJH8Lao0gWLSbvYFDswSRgQGIZcluDjB4OcdqAGf8A&#10;CNarJMVj0q7EcZIk+RzklSF6sG4ZT93PvxQBBNo188myG0nhYdE8tnL5UH+MgrtGT7g+woAItC1I&#10;sUe0nDAZOU6DI9GAPBzQASaRKHEZWRTtAdfKYknJVv4u/TA9OKAJItLkTCYlwMMq+Q+QRgA9STwM&#10;en40AdXpayweH7AncJP9K3Fk2n/j9kxlSMD5Tj360AK0cflocfe3buT2PHfigCjrEcYngKjpcRhS&#10;CT1VCe5zyB+VAFfV1VrZcjOEXHJHSOX0oAzbdV+c46Iw79Bg/j9aAOkugDpOmNg7j9syeRn/AElQ&#10;Mdjx6fjQBymuBRqAboT9489oIgvt09PxoAnhI81QPu7lP6jPvQB0/hr/AJBmoY6bbvH/AIDwYoAx&#10;tfICJnPNwoGATzib06fU8UAUkRGH3enuwz+GaAGOVUggbcfU+nr1oAv+HABqi7RgKilRknBE9ue/&#10;Xn1oA1tbIMVznkm2mz16FZfTgc0AcNLgXFyO/nTAdenmmgCSEfID65z+BNADqAHqcLF/18Jn6YFA&#10;HZaRIToqgngQrt4H/PpFjtn86AOc8XkHy/XcnqOM3P4daAMg43jAx69T2oAY23n+7+P/AOvrQBC+&#10;OPXj8ufw60AMkc/LzyAFHH8PPHTHXuefegC34edjq0IzwYps8D/nm3t7UAdRr0SBICF/569z6w+9&#10;AHH3gw9yB/0x/ktAENAAeh+h/lQBHQA2b/Vt+H8xQBa0R2GqRAHp5mOB3t5c9qAPTNDdn8L3G45/&#10;4m0ueAP+YfD6D60AV22499/HX8P8mgCHzdmo2iq2N6zZGM5Kxue4OMfhmgDD8Ruz2N2GOdvkY4Ax&#10;mWDPQe1AHGzEMEPVzu39vTb7dPT8aAI6AGv1H0H8zQA2gAoAKAL/AIbaA+I/DpaEqi61pCPIHkbL&#10;C+gLMEUZJxztUH0GTQB9uXmg28nwc8BarbxSmEWfhZLmUxXKqUHhZrmYfvHGPlKtlEyB908EUAeb&#10;fFsRwaDGLVGYPDCUiQSO5/faUxIBDvzuZ+R93p8oyADxH4y6DeaPqNrBfJKG/f8AztCVVf3GlvyY&#10;3kTkSoOW6++QADhnxjnr2oAhcAkjseD175z/AJFAEbpGqk4weQOWPODjv/PigCBz2H40ANoAKAPd&#10;IdFu7vVbe389jCZIQZBJJjBuQh+bymT7jbuV9+nFAHTto2naLFDuSG7neGMBmWC42yMvGSYonDK8&#10;WTjLDd6twARCew3P5ltEGyM7YYQF5bP3jkHOQfYAdqAFiurWFWlgHmYx8rCNyMkryqMMdSevbPY0&#10;AVftInZ0+yQjdt+7B02jPHzHGcc8HPNAEFnZpY3dqstmjCa6hi/eW4PMkijPzKg6IfXvwewBuXmi&#10;Wxmsp1sLYBltnJ+yx4ILM55EXX8fx70AJrJtrL7Ey6fb7RE28/ZI8k4RBnGwEAnjPcn1xQBLFq1k&#10;0sX2C0hW5PmZVYIgDhTjiGTzDiMOefr0zQBTu3vU1KR2tI12hWJlglCjFupySSMBepJIxwaALkF9&#10;BdpHb3P9lqcopxsDngIc+Y7EnLNnjr+IoAparFbwPtto4XQyZZoUjYFyZAU3RgDOAp2nnBB6YoAl&#10;09IpV2SKsHyxkKQsZfKk7sMDu+6OcetADYkv73y4re4ijjXduiimmSVd2WG9EDqMshZcjlSWHJNA&#10;HQ3uv6hpmhz2Ftc2f2Z4pFulE0+94zN5gAEc0cbcSycSIVx2+8SAYdh4u1dL2ztI7dpLWW7t1ZxF&#10;dOojeVIiQy3Ijx5YBBKlcHPKnFAH0F4MhjuvC+mMOHm0uyMgXaCpk061LKRhiCC3IbJHfNAHMfFS&#10;3itLJQ0G8q0oOY1YsPtGnhTyqk/KwOfxHGKAPPtTu7Dy49ltEQN2f3MJB+aPGcNzznGaAKesR2k+&#10;nWd7aWP2ONZco4tYrcgi9gj+9ECud6kDDZ+bHViKAK+tyf8AEvspG08zukduVmNp5hwsMpBMhOdu&#10;fmJBHXd1NAGfZ6irNhrGIMP+nUBgQVGeXz1/HNAGhpuph7qOH7NDJIDIFieHcDhJGIMfmFjtUZAA&#10;4wD0FAF6a6jtVI+xRoG6mS2VfukY2/Mo/i+br1FAGbbzaMlxMvkwb2t5CDJHa7ty+UFIOQcDcM9x&#10;8uKAHSWEF3byTR28bFd5VhEhwAhZSCEYgAsCMH6UAVop7eFHt2tYzMN0Y/cIScAIDyQ5y4P8PJ7Z&#10;4oA0LGx077IJ5rWNXYK0mIIAcs7Y+8me/wDESaAIbTw/odxetP5EHltjBMVntXELIcHyWUZZccHk&#10;+/FADZ/D+hQ3k7EQFTCQFH2M87IjkDyQOOeR6+9AFOHQ9AluJN9tC+JXAPk2TMVEgxgmE+pI7ZNA&#10;Esmg+H0mUfZYRkDH7iyDYLHAP7n8x60AUfEdrbWpMNogS3jxsQLGoG8QO2FiVYxmRmJwBknJycmg&#10;DKuyFVBjA+boPdfw60AZ+pnL25/6eI/0FAEGq/8AHsv+4P8A0XJQBm2/R/8Adb+lAHSXX/IH0v8A&#10;7ff/AEqFAHJ66B9vHPXOeRx+5hxQBNCB5yjPG5efxFAHUeGv+QZqH+7d/wDpPBQBj6+BsX/ruD+O&#10;JqAKSd/w/rQBHKAQM8Dn+lAF/wAOf8hQf9cx/wCj7egDW1oDyrk9/sswx7bZaAOGmA+03Jzz583H&#10;/bU0ASQ/6tfx/maAHUAOH3Yv+vlP5UAdlo4H9jLz0hGPf/RIsUAc74vAxGe+Yxj2zc0AZGBvHrzn&#10;8qAGMByM8euR/wDqoAhcDg9+Bj25oAjcDg9+Bj25oAt+Hv8AkLwf9cpv/Rb0AdXr/wDq4P8Atr/O&#10;GgDjb3/WXP8A2x/ktAENAAeh+h/lQBHQA2b/AFbfh/MUAWdF/wCQpH/wP/0nloA9M0H/AJFe4/7C&#10;0v8A6boaAIGC469H45HPpQBXcL/adkc8hbggZHJMT5/L9O9AGJ4h/wCPK8/7d/8A0bDQBxsoAWMg&#10;5J3bhkcYIx7jPvQAygBr9R9B/M0ANoAKACgCbSppYNV0uRvLAi1WxuEaLcNoS4jKmViRhhjLkEAc&#10;EMKAP0m+AHw4vfjL8BfB2h2NzaC7fTvD7oZZpRgt4N0azUsYbHVJcebqiE4hJ64O7CyAHqNl/wAE&#10;8/CX/CLRXPjO+S8vo7Ow3xxXWmXEUczyRxzoq6r4K85VQ+QoUsGXy8PnYgoA/NX9qRHj8b6hp8Mk&#10;skVp9l2IHLMPP0jw9O3yoAoyxJ4RcgZOSCaAPJ3Ax7jp70AQsBnj6n65oAZKAUOTjGSOQMkA4HPr&#10;6daAK7gZ9z19qAG0AFAH0KXW1nEwlMeGGCHCKMPuyuCuMbeDngD2oAuDVEuhEzSeb5RQks4fOwZz&#10;zI2c7uvGc9s0AUby8kMriJF+d3I+U8jeSANrc4HPfGfegC951l/ZkoVPLuDs+ZViT/l4z1B3/c4/&#10;E9jQA20ubeORWKxttzuyqEnKsB/EM4z36UAT6lex3LxeVDEGikSUMsahlKGTDBldiCCwIIwQcHIo&#10;AcNbugsaO7v5YRVBaRtoQYHBl4xz0AxnjGaAHXmqC4t0SRFlcjHzqHK48tsLukYjkHIx6UAU9Pkl&#10;gn87YysvQ7WBGUdeDkHo3PNAF3U9SF3BIgLJNIjJ5qnbIc7Qcv5jNwg2jg4BxjFAGTHYzxSJMbmc&#10;4dWH75znDB8H5BnOOef8aANm0ubV7YCSOJ3BAYyLG2XCLl8sxO/OfmPPXvQAqyQtuPygg7VI2DAG&#10;eFOeFwcKBxyaAKBeeCV2hmuIWO3LRSPGThcDJQgnAJA9ifU0APN5K6ss0zyJIMMs0jOCPQqzYI9Q&#10;c9BQBbsnj+1acsaoB5toTsVRg+YgIO04AAx+lAH0j8O4I28G6bKqLuGm2YJ2jJxpVi27IGc575oA&#10;Z428Jf2/oWoXSWyyHTE09nYQ7yTf3Fko8wi2myR5RC5aPGMfPjgA+dJtZhnfbsCoewVQowoPA80g&#10;ZIyff3oALnWpr/T4rGKORIELEbUZSD56zgjbK6A+Ymc7B/31yAAfW5FsY7K4hL7SkcckkbMxAh8l&#10;AzPL937zEKnUkgdRQBWE+07lgtwfURYPr1Bz15oAVLxon85I445BkiWJSko3Aq21wwYZBKnnlSQe&#10;DQBI+rXsq4MZnC9PNSWU8kesh9OPoPSgCr5370yfZohIVK/6nGFOzPfIB2qTzjp7UAWIdTuIl8tS&#10;yIeqr5iocgAgqJANuBgjHQAdKAD7Xlt4t7dpOu5oct1znO7Od3Oc9eetAD/7UutuzZHs4+XbJt4O&#10;R8vmY4PI44NAAt9J5Mo+W3I2bPJ3RdXy2fn/ACx/eOetAFaWYvLIRNI3yHl5CSflXgcnrjp7D0oA&#10;mgliiRTt+cgMWIXdkhc85BxkZ5780AON1GxDFQSOhIUkY5GCWyMHmgCnrk8bRQsQGLeZuyFLHa0I&#10;XPOTgdM/hQBjX0yeYi4wPmyMAAfKhHfvQBm6i/zIcnAmjI59F5xz1oArX0m+M5LEeQcAnODtfBxn&#10;AwO9AFCAnnk/fI69uOPp7UAdRcf8i/pzdx9s57/8fqjr16cUAclrpH28cdM54HP7mHFAE0RBlGOB&#10;kfzFAHUeGf8AkGX/AH+W6/8ASe3oAxtd5X/t54z24m/KgCnGcjpj8MHv1oAjf5yBjHXtx2oAsaQ0&#10;iahGVdlOY1O1iCcyxHHGMjp+VAG1qIbyLgud2bCU8kk8o55z360AcXIAbm5+X/lrL1A/569f/r0A&#10;PThRjj/9dAC0AEhIijwSP9IXpx/CaAOw0Mk6CCSSfKHJOf8AlzioA5zxU5Zlzu4ZV+b2a45HPT0N&#10;AGQrNuHJ/M+lADcn1P50AGAeoB/CgCIYMkmRnG4DjOOePpj9KALegnGr26gAfu5jkDn/AFMnH074&#10;9aAOm8QsTb2xBIz53fB+/AKAOO1B9s9ySTj9zkD/AHE7Zx1NAEOT6n8zQAmT6n86ACgA4/iGR3BA&#10;OfwPFAFnRwP7Rtzjk+dk+uIJetAHpXhw50K/Q8gT3ThTyoYWcADAdAwHAIGQO9AERA+zlsDIlxnH&#10;P3M9evXmgCA7f7S007M/Jc5+UEn9weffrnP1oAydfRP7NuzsXP7jnaM/8fEPtQBw1wAHwBgeg47L&#10;QBHQA1+o+g/maAG0AFABQBJZEfbrNSM5urf6czKOaAP1Z/4JzEf8K88FhRt26T4cGQADkaH4H6Y/&#10;/XQB9d+I4A3huVvLB/c2Z+5ksWuLXcx45JOWJ7k5PJoA/D/9rZTb/FXxKEHlqP7G2iMbAM+HPDec&#10;AbQMkknHXJz1oA8icjHuentQBCcFhx3APvzQAyYgBsjOSQOBwSDg+2PagCu5GfcdfegBtABQB79L&#10;Zz3KhDKxbHoORgjP31HVvrQBNZaVLCrMZGIAOVzxwEJ/5ansMdKAJv7MWSaIbiCyk4BYfwse0gH4&#10;8Zx9KAL1vpm6NopIVMbY3SEqSu1mYYAfedxwvysOOuRxQBQmtliZvLJ+XHTIzkD1Y9Mn1oApmTUA&#10;zFXYgEjdmMZAOe/P4UATWcs8pIkJZwxBJ28D5c9AAcEmgC1HZ3UjEjJUYI5j/iz2Lg9AKACVp4yF&#10;GQTnIyvYA+46GgBzwSCESP1bJQ/L/CwDdG44xnIGfegBjCQqoyecDrnHHYZ4/DFAA7NEyKGKhlVm&#10;werEkHgZ5IHWgBWumiKDJwwzyc5wOvIPX+lACyzZkbnb0469h3xQBEzE9voP/r0AWtKmY3NuORsn&#10;hHX+7JH6CgD6k+FUYk8Baazck6bZ8kZxnRtOPrzgn8aAPUPht4Ft/E/gT4p3UsMcp0mPwFy6g4+3&#10;6peRjGbmHGRbjOFk6DOzGSAfAX2uKZFMQA3ZwwBHQ4PVF9CKALkRlitI7pOI/mymEx/rDHznOeST&#10;9zr+dACXQl+zx3Ehz5si7B8vyb0Z1Ix/d5wML+HSgCtuk/56N/n8aADey/M8jFR1BzzngdM9yO1A&#10;FiC4nx+7AK+uI/U/3lyec/8A6qAFw8rlQoEgG44CD5RgHoFXuvv+tADZIrhc544z/Ac9eevGf0oA&#10;jxMDksyj2I6/gc9PwoAXMn/PV/8Avpv/AIqgByxyyRyYkY42dTnqfduOnagB0Vm7TSKWIITIHB/u&#10;8Z345yOe2aALcWn/ACLuG84HfGOB8vD4OPX3oAd/Z6/3P/Hj/wDF0AZ+vWgWOFVG0jzM9+rQnu1A&#10;GNfwfvVJPXdn8FQDv/KgDM1EKrID0E0fr0KnP+evpQBXvNnlnHTyDjr12tjrzQBQg7/9dD/SgDqL&#10;j/kXtO/7fP8A0uWgDktd2/bxn3z1/wCeMOP8igCaLHmjHTI/mPWgDqPDH/INvv8Aduf/AEnt6AMf&#10;Xeh/6+T/ACmoApJ3/D+tADQMug/3v5UAWtIRf7QTABOU688+bDjr36c9qANrVl2203GD9gkB/wC/&#10;cmfbrQBxEn/Hxc/9dJf/AEbQA5fuj/PegBaACT/VR/8AXwv/AKCaAOw0L/kAj/rkP/SOGgDnPFf3&#10;k/3lx/31cf0oAx1+8P8APagBKACgCNP9ZL9H/mKALWhf8hm3/wCuU3/oqSgDpvEOPs9tjp++x/38&#10;g9aAON1Hb59zu+7+5z1/uJjpz1xQBDQAUAFACjGRnp3oAsaP/wAhC3/7bf8AoiWgD0rw3j+xNQ9f&#10;Nu/y+yQfhQBGf+PY/wDXU/8AougCD/mJaZ/1zuf/AEnNAGTr/wDyDbv/ALYf+lENAHC3P+sP4fyW&#10;gCOgBr9R9B/M0ANoAKACgCSy2/brLPX7Vb46/wDPZce3WgD9Wf8AgnNt/wCFeeDNv/QI8O56/e/s&#10;TwPnr/TigD7L1W3SXwyS6gqLawLdf4prbHQg9fT8aAPw2/bOjWL4r+JNgAz/AGN0GBx4b8LduR3N&#10;AHjb4xz17UARHG8Y9Rn655oAZNtw271O3r97Bx0/rxQBWfGeOvegBtABQB9dW+hwxiRrk5ba5j4b&#10;5PulD+7mIbaQ3Dde/agBqaZukQL+9XzlJ/gwm4Z6yZ6fjz7UASto8Pmb9mEywYbmPIz/ANNc9SOg&#10;xQAj6RF5gaX54xnCfMvUYPzLLu+9g/hjpQBHPoMDwphdiybuMu2djD/ptkYP06+lADJPC1hMWCJg&#10;uTcFt038WcrtNwPUHdx6baAFh0GCGePMWVRUjVt7jlXGBjziegzk59M0AN1DQozFP5L+W8xXHys/&#10;3Zg5HzTY4DHnjOe5AFAFfUdGluFK2E3zceaPLXjlCnM0oHIVz8v49qAGxaHL5HkyzfO4Yo3lr82x&#10;mduFmwMLxyRnqMnigB9noMYaT95tco8DtsY/ISu4487HXnjn0NADpfDCFW2PvYIXVtpXoDjg3GOu&#10;Dz68jigDPn8N3dsZZlGR8rdYh8zuyt1nY9GXtj0A5oAh0/wzfDyyi7Yn3beYTjbvB63G45b1x+VA&#10;GtceFIzGqy878g/eGAWUE/Lcc8YPbpigB1r4aitmiKHADoOjcqCvrO2Puj3oA+j/AIRQG28BWLKe&#10;kVsmPUf2NphxyW/u/wD16APfP2Z4rm98L/GG0iGZblfh3sGY+kN9rsp5Yov3FPVl6dzxQB+bem+G&#10;NbvnEe3DHODm05wJGPH2hBwEx1/+uAdB/wAI032W0/efJG8jBdg7ThvvefnqM9/TpQAo0N5mCeZk&#10;BtirsA+YHAGfOB6HqTj3oAxdY8Iatd6grRD/AEWGRUYZtuWjnlLHLXKyf6thwMj0JagAPgvUXYBR&#10;jAUdYORtAA5uhjaBj370AQjQNXu4nRZNnk7cJstm/wBY2T8xmX+7nqeuOKAJZfA2q3MMWJtmZQR+&#10;7tm5Usuf+Ptenp3z7UATxeBbuNFSaXJwN7bIxgYAZ9q3ZBwQTtBz2FAD7TwneB5oo5cqVkijPlxc&#10;tlVRsG5yMjHDHHqaAJx4GliljknO+OVRv4VfnjjCv9y7J/1pPQAccZWgDVm8IC4tYrSJMRfPhdxO&#10;f3gl+81yrD5lJ+97dOKAIrzwuZbWUWQ8lmDbn4k3KI5FxtluABhj1GDx6UAQ2fhc2/lwltly0Szb&#10;sBt5OxN2BcGNd0i5xnAx0280AWtP8NMZ2lK754ZywbIX5o3RgMefs+/z0I57igDE+IwuBe2slz/H&#10;52V+TjbDYqOY+uflPQY6etAHISyRAq0PDjOB83sD94Y6Z/zigDLu87k3DB8xc9D2Hpx6UAV9Q/49&#10;z/vH/wBAegDPX+L/AHT/AEoA6JTnRtPP/X3/AOlRoA5vUf8Aj9i/4H/6KSgC1bfxf7p/9loA3vDX&#10;/Hvc/wC7N/6BBQBn+Jeg4x/pH9J+aAKMP3T+H8zQAN94/wCe1AE2kvt1OEYzueIdcYzNF7UAbGrf&#10;6q5/68Zv/QZKAOJk/wCPi54x+9l/9G9aAJrX7rfh/M0AS0ANlbah4zuyvpjIPNAHS6Dxp6n0sR+k&#10;ENAGJ4oPzL7uP/Qrg0AZC/eH+e1AEbfeP+e1ACUANPQ/75/lQBZ0b/kKW/8A1xk/9FvQB0/iH/UW&#10;n/bx/wChw0AcjqZ/0uUeuzP4RpQBToAKACgAoAksSf7Qt+MAedg56/uWzx2x+tAHpXho50nVPZr0&#10;flbQUAOP/Hsn++v/AKLoAqSf8hCx4/5+v/RPWgDP1v8A5B83/bL/ANHw0AefZ5I9MfrQAUAFABQA&#10;xvvH/PagBKAH2rYvLXHGJoT9SJV5oA/VH/gnDIf+FfeDGJ/5hnh0D6f2J4G44H60Afbeqc+GLE/9&#10;OsH6y21AH4d/twrt+MHifnOf7F9unhfwlQB4m5wMetAELHJ+nH5GgBjnoPof5igCvIcux6c4/Lj+&#10;lADaACgD9TPh/wD8Exv2mfidZ69caPoEmmv4bTVDe2WqeGfiAl3cto8Vk9xFbxW3hC5YSTG/iiiW&#10;TyyJUkVtpC7gCC6/4JqftNaJBfXWp+BPEFnDbXFzYxzy+C/iJFDeXMKNIn2OW48KQRzm4SKR7eME&#10;NKqlgoAbAByfiD9j340+G9IutZ1fwd4jsdOs7+4sZbq68J+LrW3luIJtPglVLm60WGDckmoWm+My&#10;B08+EMoM0YYAwk+AfjyK+aE6LqS3RxmP+xtc823/AHJcedEbEMvmxndHuX5l+ZeOaANbw1+zT411&#10;/VL21uLK+tLfTfs32i5n0PW1t4vtlvPJD5sogiEO94VjTzGHmOyqmc4IAt1+zJ8S9Pu00g+Gtcu7&#10;2a6W2tLePw74kWeeKSVrWC6igGntNLbyypsjkRXDuwRWZuKAPQfDv/BNz9oHxhoP9s6D4L8S6j9m&#10;037bfWth4H8fahcWaQ2cF1crcrZ6HMIDb/aoY5jKIxG7oH2b1yAeUeI/2ePiP4a8R6t4X1Xw/qlr&#10;qemajf2c9lc6J4gtbwPZXl1Zyp9judMjukaKaynEquivGUZX+ZHAAOi8LfsY/HTxXrTaHp3gbxVZ&#10;3cePOurjwb4yktxvtLi8jzs0ORlzFbPGMouXYYyASACfTv2RfiTbXVhDfaFqgt5WuIftTeH/ABPF&#10;BG8yvHEJHNhGq+ZPLFFGN5Lv8qgsQpAHeN/2L/id4P0uy1iezlu5Nc1K2t9P0S10TxN/bEllqdvd&#10;3Vpex2sumh57R2tTaJPDvWW6ZY45GOaAOIuPhH4207V7XQ7vQNXsb6e5gtWgudG1iGaKGW6azNxL&#10;BPZJOkaTIyOdmFdGTzN4IABq+L/2bvid4Fm0BtZ8NeIRp3ijR4fEWnXcnhjxDZ21xY3gJt5ree5s&#10;I0uoZB5LJcW8rQSLIhRmDjcAZdv8HPFV5Y/2rb6bfrpv8Fx/ZWqvbr++Ns2bkW5iO6dCnMhw58sf&#10;MNtAFKX4e+IRa3F7Lpuom1slRpbr+zb8W6ea2yMNN5QiQySgRJvYbpPkXLcUAWdM+GXiTU7X7XZa&#10;Lq95FEPPd7bSNTnSONI45W8x4YnRAiyIWdjhQyk8MKAPXPAFtLpXhKCxu4JoJYxFHIk0bwsjppll&#10;C6Osu11KtGwYEBlKkEAg0AfSn7BehTeNvEvi3wrpUUtzf6qvh1LeC2imvJrg6Zpvi++nWG2tN9xK&#10;beKzlMvkqTGqM8uFRyAD4xg/Z0+K9vJZ2cPgfxhE939o8i4fwh4l8qb7Oplk8rfpziTywSkmzOxi&#10;N2OKANfSv2U/jPq1zcWOl+A/FuorbKoudRsPCHi280+Dz4ZZYPOnt9GkWIymOSCLeF8ydHjXJU4A&#10;LEH7H3xhuzNpkPgjxNBqSzyIyz+FPGCmRhi3YrH/AGQ8mGuGAXEI6FcBvlIB213/AMEtv2tLHwto&#10;fiKP4WeOLi31uDTL21EPw4+J7efZalpzX0E8En/CItFOkqIPKeHMUu4NHKVoAb4G/wCCbX7RHirT&#10;vEepQ+D9dt7zwdex2V9o58GeP5tXF1earqWkywtZJ4dR4JbaXT5pJ4rgLIkavlVeNxQBU1b9gD48&#10;+ENBv/FXjP4f+LbC1g+y+Vb3Pgnx5Y3L+beRac+z7bomnRHbJc2rt87YjdejOocA1fD/APwTP/aE&#10;8T+GfDniPS/DWt2tvr+qmws4bvwT488wPHqF9p7/ADR6FPHJmezLYiLMFZV4bK0AZfxw/wCCe/xa&#10;+B+p+FdI8T6ZqNz4m8X6bod/a2Np4V8X280Gla/cataw3c9vqFja3Jt4tQ0m4hluIbBoS7Kkc5kV&#10;4VAH6H/wTZ/ae1s+G2tPhr4yn0jxReaPp1nryeAPiNJotodb8o28lzqMHhd7ctBayrezQxyvm0In&#10;V2jIYgHUwf8ABH/9sSaee0svh14ovLGO6u7ePUbf4dfFWWylFpcTxNMk8XgqRDHLLCwjIlbJIXIO&#10;VABtJ/wRz/aksb3w7peq6Jd2134j/tf7Kg8EfEkta/2RD9on+2Rz+F7SSPz4njNv5ay7w25ti4LA&#10;FnWP+CO3xy+3/EGw0x7rVNY8E6XZ3tpaaR4E8d6kmtLqGhzaqy2Mkdqbj9xc29lYzN9gugLq8VMA&#10;iOK5AOCtv+CYH7Un9h6zrz+APEq/2HqGo2E+nyeBfiRHqE9zptmt5KYoP+ETwFl5gQMQwnyjIMZo&#10;AgH/AATb/aMXwpf+KdR8NanoENkt1ffZdW8I+PLW5l+zab/aP2aP7T4aij8503xqCT+8hk42q2AD&#10;5e/aQ8CeKfAGtWuh+JtJ1LT9RHn4hvNM1CwefNpoV4fs8V/a2s8nlQXkDy4iGwOrHKOjMAeVuy+X&#10;GyqyZ35LDhsMAMEk9O+O55oApXx2yJvYZ8xSTkAcKPp0GM0AVb91aAhWUncTgEH+B/Q0AZ6MG37S&#10;GwGU4IOGGMqcdCO460AdEjL/AGPYAEZX7VkZ5XN0cZGcjPUZ60Ac3qTL9tj5H8fcf88koAt2xHzc&#10;j7rd/pQBveGyFt7jcQPll6kD+CD1oAz/ABKQVGCD+/B4IPGJ+aAKMJG08jt3HqaABiNx5H5j0oAk&#10;0po11ODeQDvhwSQAD50WCeR0oA2tWIMNwQchrKYKR0YlZMAepPbHWgDiZAftNyMHPmyj8RLnH1wD&#10;x7UATWxCqSTgHGM8ZwTnGeuO9AEm9P7y/wDfQ/xoAbKyFeob0wQcHBwTg9B/kUAdLoLJ/ZwO4YFk&#10;EPI+95EOV6/e9utAGL4oxlT23rg9utx3+lAGQAQwyCPqMdqAI34Y54//AFUAJQAxjgEHg7ice3r9&#10;PegC1o3/ACFLc9vJk57f6t6AOn8QEGC0wQf+Pjoc/wAcNAHIaoyi7kyQPudSB/yzj9aAKlABQAm9&#10;P7y/99D/ABoAN6f31/76H+NAElk6fb7Y71x++53D/ni3vQB6V4aZP7K1QBhnN6cZGSPs0HzAZ6e/&#10;SgBTJH9nQb0zvXjcuf8AV+maAKsroL+xJZQMXPJYAf6n1zigChrZH9nzDIz+74zz/r4aAPPcgEg8&#10;HjOeP8//AF6AFyPUfmKADI9R+YoAMj1H5igBjfeP+e1ACUAPth/pltgEfPCTx281ct9PfpQB+p3/&#10;AATfZG+Hvgz5lYLp3h0HDA4I0TwNkHB4I9D60AfcOpGM+F7DaVwLO2/i6Eva5zye+aAPw+/bmieH&#10;4w+J1eN42/4kuVdWU/8AIr+ESOGAPQg/QigDw1+nQ+x9PrQBC3XoR9e/PWgBj9uDnjnt34+tAFeT&#10;77YBHPf9T+J5HsRQA2gAoA/ue8MfszfCHwfeX19onhq2tX1S4ubi/gXR/DEFpM17LbzXSTRWmg2x&#10;khkNtEkizPIXiXbIz4UqAXvFfwL+Ffimz03T7vwX4XhgsdTs9RKweHPDkYvJLWK5g8ucSaRcJcfa&#10;EuGEqbEaXA+dQCGAOM+I37EH7PXxL0zTtD1PwRoGk6RYXOp3N9bab4a8EWK6neX50h2muobjwnf2&#10;15JFNoto6yTQpLGSzFncxGIA562/4Jifslrrmq6wPh/oNyb77Dsin8KfDWaK3+zWbWrbI/8AhAP3&#10;Pm/ebEr+YyhjtxtoAl0P/gmx+yloOgaroCfD3RbyTVvsP27WJ/Cfw3uNd/0C9lvbbytQHgSE/dmN&#10;rJ50Mn+hqsEewLuIBPqX/BO79my68YeH/Fh8C6BBJo9tpWmR2UHhjwFFaXP9n6pJqS3N3bHwSzTX&#10;0zN5VxMLmLzIgIxGhHmUAegeCPgB8J/Aa6zBofg/RIbXVzqNncQr4f8ADUcSwX4tEliWO00azjWN&#10;Y7OFQjiRAo2srqFCgHk/jn/gmH+zR46+J1v8SNS8GaFbymfXbnVLKHw74BitdSm1mXU7kXF1b3Hg&#10;C8a8lS61KWVZbi+3Kyo4aWQM0gB6fpf7L37P2jma50n4ReAbW9by83p8A+CoJ5MCSMbri28PxSvs&#10;ilkiGW+VG8v7rMCAct4g/YQ/Zv8AEj6MY/h34Z0mDSdQttQlh07wl4DsDqQtdRsNRW2mjXwfOl5C&#10;zaeYJYW8vMNzPEHUzb0AE8T/ALBX7OPivWdB129+H/h6FfCun6XY2Omf8Ip4EjsZxod1cXlrPcWU&#10;vg65EskouWt5pIZrffCPKjSHBZgDgfin/wAEn/2Y/iF4gtvFGn+DdB8O35s4bOYWPh34faRb+b9t&#10;1DUZLqEQfDm9m87zr1PLne43bIE3LviDuAdJ41/4Jv8A7NvjT4W+Hvh/rXgzRJtT8L+HdA0HS/Fb&#10;+HfAcmsQ2mmf2JG8MOuXfga6uI7eVdGk/d29lbxP/aN3mGMXbCIA8++GX/BHD9m7wj4Kbwr4r0+y&#10;1m8bG6X7J4D1G3TGrX+ojY+pfDC2lXdFc26tm35eLH3UjkYAoeMv+CKX7Nuv+FNU8N6TpFlo8l3c&#10;6IzXdvp/gLTyYLXW7DUbkefbfCqYkG2guISDAyEStHJtjkkcAGv4D/4I1fs0eC/htrfgyPQdO1PV&#10;dZm1J08QXul+Ab3UbGDUdBs9KWCy1Vfhda3NtBbXNqL22iFrKkM8j3ILyP5agH5T/wDBQX9nK0/Z&#10;n+O3i/4caC80mmRWOv67prbonLKnjHxpoVnAhs9D0G3LG30GErFBYgHP7qYIVhhAPQv+CGVubr9r&#10;Pw3Z+I41aK7n8Rv5FwmRsj+HvxguIg0V8rLuCi2YjawDAFSAI2oA/XN/2Ef2Yrme2QfDLwqn2Dzv&#10;szx+DPh8pi+1IDNtYeEG2b9uG8sJuBIfdQBf8G/sc/s++B7fUv7O+Gfgu5jv0t/OW98GeCZgxtPt&#10;nk5EHhi0B2tduRv34KoV2kHcAVNY/Y0+B194k0zxLp3gHwbZG2ezu7qytPC3hC2guZYb+W/mhmto&#10;PC7maOYukUkck6tIiLG7DaHIB6LZ+CvCKaZYadc+FPDUlhpFpa6bpunSaFpj29pZ6fbrBZx29pJa&#10;iG3FvCGgiWBIookJiiREJFAGVo3wW+FWh3et3eleBvCNrP4h1C41PWlTwz4cge6ubi9vtQjZlttK&#10;hecpPqFy+btp5F3llkZ2kdwBfE3wS+EXjGwl0fxJ8MvBGo6ZJs+S78F+GLxBsmt7rlb/AEm6t/8A&#10;j4tYD/qjyinh1RlAJrH4O/CzSNP0jSLHwB4OtNO0m5ll063h8K+HYI7e6uLp7zz0ih0uKCJ0nkmk&#10;EsEUcitKzZZ3diAcv4+/ZU+CPxN8daP428b+BfD2uX2gaTp/hzTIbvwx4S1K3htdL1i81ayUR6v4&#10;dv5o4Y5r+7ULb3cMaJKwigjaSWRwDrrT4W/DfTdM0zQrHwR4U07SdHNldWFrZeGtBtFin0+3WztZ&#10;hBDp8dtG0dtGkYkhhidAiJGyRqFABq2+iaHp9r5NnoelxWy/PHGmmWabzNI0sjBYokjYmSR5GKgZ&#10;LFmJYkkAil8K+FJbm2uLvw5oN5fWHnfZLu40jTbia1+1RhJ/InltzNB58IWOXymTzFVUfcigUAQW&#10;PgT4f6dc3mpW3hHwxFe6jFHb317FoGiJNcQxrsSKe5js0lmiCRovlzSOgEagKAgAAGp8Ovh8VuY/&#10;+EK8JPb3l1NqFzF/wjeiMt1PcALM8yfYdk5nT5ZGkDPIDhnYGgDE1/4A/C/Xp1bU/B3hVNGZBG+j&#10;L4e8PLpk+XmLGfTrjRprWWSW1mktZCfv24EBHl5yAfz/AH/BzP8AB/wp8H/2qfCaeBtLtNI07Vv7&#10;d8uw0+y03T4YfsHw5+Apfba6PpmmQR+ZPqd3Mdok3vK8h2O8vmAH5hyCRHWJ9xVM9dxA3AN3wBkn&#10;0GeKAKep53Lu65Oev91fWgClN/q2+h/kaAKNlnNxj/n6mzn0yn60AdDEc6XAf+un/pQaAOc1P/j7&#10;T/gX/oqOgC5a9T9D/NaANzQj+4uB/wBM5T/45DQBQ18kxjOOJQBj0xN196AKMP3T+H8zQAN94/57&#10;UAOsjnUYT6vD/wCjY6AN2/YtanPaAqMegif9aAONm/4/rj/r4uP/AEN6AFUnaoycDp7ZPP50ALQA&#10;mfmx7Z/XFAHS6D/yCm/H/wBJ4aAMjxM5ZADjiVQMe3n+9AGaSS4z2/woAhc5ck/5wB/hQAlAEcud&#10;/H9znPpk/rQBa0j/AI/7b/rm/wD6JegDpda/49rT/tv/AOjIaAOP1v8A4+Zv+2X/AKLhoAgoAR/u&#10;N/ut/I0AQUAI33T/AJ70AOsTm8tx6ed+sT0AeneGedP1E+sF3/6It6AGN9xf+ug/kaAILn/j5s/+&#10;3j/0WtAFPWmJtp1OPl8rpnvJEaAOAm/1jfh/IUANoAKACgBjE7jyfz9qADJ9T+ZoAntnzLDkjIaN&#10;d2eeGXjOfxxQB+nf/BNOeRvAXhdS7YWPRFXDNjYNG8BgA5P8uKAPu+7Ut4Vsx3Nna4J/66W5PNAH&#10;4n/8FAIynxs8Vhuq/wBhdOhz4S8GeooA+f3OBj1oAiY5J9uPyNADHPQfQ/zFAFaQ5dj7kflx/SgB&#10;KACgD+90MHXa7hV8rqjAOTjGMnI3EE++aAI9sKSA75WCoHVpGRkRw3BY8bduMnHIBJBoAjne1hO+&#10;a8sYvPLMFvLiONGwQxeAORkHeNzAnIEeenIALLHuktbeVTMuzcY5FIXI8wecUO8ZTcI8rzz2yaAO&#10;S8b/ABq8GeDbPxHfT3yzXXhT+yP7SsoLnSpJk/tyW0hs/tNs+q2si7o7oSw+e9vlQZIvOUAMAdDp&#10;mtabrkNibPVbOe5urC21lrFL63k1C3inWMl3tYpZpIVhklWFmO5Y5yI/NJIyAaEdsEhcSSud8rSj&#10;y3zJ8ygDfuX73XdjPOOaACeLzI1iWRlBjQK7PhwVOWDsAQBgLtwM7i+cAigAgRyoBf5P4VkY7zy2&#10;cjGDg8jHQYPWgBBbSxiLa8ZMZblmYqd5wChCjO3OXPG3HfFAEj4KGJgS7KS0iDK4IKlVc87s/MAR&#10;0wetADWjVrYouCVyB5uC4IjwCuBnr0IHXNABHArqglbK7VR1cgj5FyCoYEYLHqeu0cAigBrwW7DZ&#10;skYyf8tXVC67MH5nxkZHyjg5GBxQA5olkMal5lD7txRgoATBw+QeHA2gHO7JHGaAHNJ5KkRK0jiM&#10;xxqg3DIHyPKFIPUAOy888DJoA/FX/gs5pc9t+1hfvqCRyT3vg+6vrbaruix3PxJ+KRhhl86NXAV1&#10;ffHGXAB+R2JNAHOf8Egj9h/bG+G37xLd7mTxuZ0RvKLeV8Mfid5YjX5CVQP0fdtQjbjPIB+5Jj2X&#10;bNG0yjjcrNhP9VhdgAHqS2e54oAfIPNG2ORECq4eIttJLjCZQZzg/MM+uRkmgBjQlAvluVdY1cgN&#10;hMjOXfAz5ecbmPbvmgB/kB4g7ygE4JdHwhbbkncQTszk5znGDQA2byoY1mC5miGNyhSswbagZzw0&#10;mEO5TkYznocUAJOG3oivKY/myysSnQEcjj72RyOvvQAGOQRgTbnzIioV3MyZ37pCWHy7flww+737&#10;UADwKPKIaXHmIrbWG8NzmVuOnq55zigB7LGGLmTjyjB+/Zfm5zlc9WPY5554oAHZjGAvlkIq7c5I&#10;KttxjHXA4OMAH2oAV1XzG4OHxh8DaNqjO9u2fur1yeOKAG+XGo2kKUJ6YUqeuccYzyfzPvQAMiYV&#10;A0iAEOGhYKQo4CE4wIwOSoGOBzQA5ijmJH/eIoTrh8sMjL54JIzuOM8+lAH8+f8AwdVvKP2sPBJk&#10;DmKL/hJPIyG2Hf8ADb9ncS7Nx2nDY3bMc/eyaAPyg1F0YYRdrn7w2gPxsx0Oemevb2oAy9QZn8tn&#10;VkYlsq6lWGAoGQckZABHqDnvQBUm/wBW30P8jQBSsutz/wBfM380oA6FCBpkOflx5mQflxm4PUds&#10;9qAOc1MH7UhwcfNzg4/1cY69OtAFu1ByTg4IIBxweVoA3NCIEFwpwG8uU9s42RD69aAKGvjMYIBx&#10;5gGcd9s1AFKEHaeD27H1NAAwO48H8j6UAOswTqMOFIG+Ht/01joA3dQ5teFIxb88YyfLfJ98+tAH&#10;GSg/brg4OBcXGTjp87jn05IH1I9aAHAFQAwII6gggjvyDz0oAKAAKx5Cse24KSPpn174oA6TQQf7&#10;LYYOeeMc/wDHvCOnXrQBleJ1JRQI3B81RnYRkjz84x1z1oAy2BVxuUrjOSRjsPWgCKT77YGOnGMd&#10;h/n8aAG0ARyg7uh+5jp3yePr7UAWtJO2/tt3y/u368f8sZPWgDpda5trTHP+v6c/8tIqAOP1rm6n&#10;A5P7rgcn/VxdqAIdrDqrD8DQA1xhWzx8rfyNAEFACEEggAknsBk/kKAH2QIu7YlSB+++YjAP7pu/&#10;egD03wxzp+ogdfIuzjvjyLfnHpQA1gdi8H/WDsfQ0AQXKt9ps+D/AMvHY/8APNaAKWtc28yhTv8A&#10;3eQByfniIxjk4H5UAcDMrCRsqw6dj6CgBuD6H8jQAmMdeKACgBjA7jwfy9qADB9D+RoAfbk+bH8r&#10;AKyZGOpDDJHrnsaAP04/4JoSq/gLw0EcMyro4YKwJQrovgPKtgkqykjKnGD1oA++h5beErPzXUA2&#10;Nlgsygj95BnBbpk4z696APxR/wCChUTJ8bvFS7HH/ID6qQT/AMUj4KPoM0AfPTg4+6T746f4UARO&#10;Dn7pH4Yzz1/+vQAxwePlPbnH14z/AEoArSqd7HawGe4IHYZ9OTznvn3oAbQAUAf3sUAI2NrbjtXB&#10;3NgnaMHJwOTgc4HJxigDy74k+MfDereMNH0CTwx/bd5pqatbQXf9tX+m+VLG0yXa+QtrHE/mR2Af&#10;LzSKm7bGxIJcAzZ/COr2WgeJPEtjD52r+NP7H/tNPMto/wCzP+EdvRYWfzTXL2179stnc/6PBa/Z&#10;8Yl8+Qh6AND4f+GNF+Lnw8e38V232tJNv2y4867g+0bdcvXt/wB1ptxppi8o6bbJ+6Yb9u587pBI&#10;Ad/4dsfD1veN/Z1p5epabZHQ57j7RfP/AKPZywebB5U7mD/j4VH81PMfjaszITQBs0AR3EfmJkp5&#10;gXtu2dSvfI9M/hQBznjLxy/hnV/D2h2Fl9vvNb/tb919oFr9i/s21tbv781pcRXH2mK4dv8AXReT&#10;sx+8ZgoAOo2IiqETy+uRuL9+OST6/r7UAJQAUAFABQAUAKg2Sh+pZAvpwWBx3HX2zQB+O/8AwW9i&#10;Mn7UVgW4DfDq1Hb7p+IfxYPYj1+tAHmH/BLYCP8AbI+ESngA/EAL7gfC74hD3/WgD91bxd4kXGc7&#10;OOn900ARyJ5rRyxnO0kBcY8xWwkq5YjZlAy7iMjOV5ANABEfMlLBtnlZtnj27sIjAsu849du4ZPG&#10;QxoAe6yqG8k7lbIZcKvlqQcy5bl9gwNg5bOaAK+oTXUL6fZ2sHmS3izkS+bGmxoY4ppDskBVvN3O&#10;MblCfw54FAE2RgQxP5R58yXaX287k+RuueV+U8ZyelABFD5LlR8ylf8AW/d3EYONhJK43EZ74z3o&#10;AkoARmjXaJG2hnCLwxy5ztHy9M88nA9TQBHNbHLELkDDQ84/1mGl/i9Sfvf8BxQA+KMW+5Gk3Icb&#10;V2YxjJPIJPU55NADXt0EZiA3sTl2yV2qA3zY3YOA44BycfkAEUaxrtUYGzJ5JycAbuScZx07UAFA&#10;H8//APwdZLbN+0/8PPJfF8P+Et81dsh6/D39nbZ8z/uf9TuPy/Q/NigD8mZZPLuGNwuXGOM4x8g7&#10;oCDxtP8A9fNAGdrbb593TJHv0jjHoKAKE3+rb6H+RoApWeSbnn/l4mA9vu0Ab7EtpgJ5PPt/y8D0&#10;oAwdT/1if8C/lHQBbtv9UPq38zQBraJ0m/64SfyhoAra5/x7/wDbx/7JNQBSh+6fw/maAF/5af59&#10;KAHWv/ISg/3of/RyUAbeof8AHuf+vU/+gPQBxsv/AB9X3/Xef/0eKAJJI98snzYxt7dcqPcelACe&#10;R/tf+O//AF6AJETZGRnOXz0x/CPc+lAG/oP/AB5N/un/ANFQ0AZ3ij/Vp/13X+VxQBizHqPTGPxx&#10;QBHIm5yc46dvQD39qAG+X7/p/wDXoAjbPPPRyB+GaAJLEn7fAe/lv+qPQB1Wqf8AHpaf9t//AEbH&#10;QBx+qf8AH/P/ANsv/RMdADXPIHbg/wA6AIZTkP7Bh+hoAr0AOh/1i/j/ACNAElr/AMun/bf+tAHo&#10;3hX/AFWo/wDYPu//AEG3oAkb7i/9dB/I0AQ3H+vtf+2//oAoAoar96Xn/nnj24joA4S5/wBYfw/k&#10;tAEdADX6j6D+ZoAbQAUAFACxA+fEd2B5icYH98c569OKAP0s/wCCYn/Il6Nz/wAt9O/9NPgHigD9&#10;ATGX8I2ZB+7Z2n6zQe49KAPxi/4KMo0fxy8UsRkH+xPT/oT/AAOPU0AfODnoPXr+lAETHJPscfrQ&#10;AxzyB24P86AIJ/uv9R/6EKAIKACgD+9nY3p+o/xoAbLAJYpIpE3pLG8bpu27kdSrLuBBXcCRkEEZ&#10;yCDQBR1bw6NR0z7HDP8AZXiCfZT5Xn+SDJb+YmGnQSfurdY90jHruX5s5ALgtSsAtn/fibPnTcR7&#10;PLfzI/3YbLbj8nysMY3NnOKAKyWEthJZLplr5Vv/AKT9qTz1k2fKTB81w7u26R5D+76Zw/AXABcE&#10;Sm7NyYNsnkGAzeYW3r5vmEeXnau5vm+7kY25xxQBJQAyZWcCMLlXzufcBs2kMvy8FtxGOCMdTQBj&#10;aL8PdA0nVJ9dMfnapceVun33se3yreWzH7v7bJbnNtJs4hXGN3Mh3AA10mmDObr5c7fLPyndgHfx&#10;GOMfL97r270ASKyt0OcjPQ9PxoAN67xHn5yNwGD0JxnOMdfegBxBUZPAH4/yoAajq6hlOVOcHBHQ&#10;kHggHqKAFoAaW2uhc4XzFH6+3PTNAH5D/wDBcW1eH9pPRJ9mEn+Hmm+W24Hd5vj34tOoxuJXcBnJ&#10;C46HHSgDyH/gmPKsH7YvwheX5QT8QAOrcr8LvHyt90HoSO30oA/dpxmSUf3tmPfaAT+VAHE/H3xn&#10;efD34J/ELxZp155Gs6f4euI/D919nil/4neo3MGkaUPIntb20+bU7+zize2z2g3b7kpbiWVADO+E&#10;vinVf+FR/D7WvH939r1bx1B4TlW5+z20Hlap4n8M6bdhPJ0W3+zSeXc/bJNxis7dt23FvGIloAb8&#10;Uvi34S0O9s/AU3iL+y7s6Rb69rU/9kane+V4ZMuoaNqNz5S6bNE+yWEv5Npef2g3l7YIdriUgHz7&#10;4I/aX8AeK/EfxottQ8Uf2VpHgTxWnh/w/wCKP7E1q++22lr4g8RaBLc/2JBoNtc23nLottB5N615&#10;JH9p8xZmMMk0oBq/Av8A4KR6d4gvZPDvxN8P/wBiamdn9gT/ANqz6l/aWIdXvtV/deH/AALDb2f2&#10;O3h09P8ATZ/9I87db/PHMhAPp7wx4ni8R2FnqP2P7AL6O6eNftDXXm/ZLw2bnd9ngKbGA+8ibvM4&#10;DBC1AGspDgleQpKntgjGRzj1oAjuoDLGFKbiCJV+bG0hWCydRnGfunr3FAFe3sLuSaZ5LnZHL5S2&#10;y+TE2PIQxzDIcMfmX/loB/s5HNAHGfGDx7q3hW2NxpGjf2nGuPtD/wBo21l5GZNMSL5bmzuGl81r&#10;iUfIvyeXluHUqAb9hqupHUYGn0j7Pp93a3Mdxcfb4JdhW4sY1/dJH57fujcv8m0fu9pO54zQBs/a&#10;LOJCySYiEZbOyU4AGc4Klvuj/JoAS0u7e9Yi1k80oTuG10xtK55kVB/GvTPX2NAH4Df8HWSwp+01&#10;8O5FXZM3/CW7pcs3T4f/ALOyr8hyv3Pl4HfJ5FAH5I3iCSQyvJkHGH2EYwqqflBB6jHI96AKOqAq&#10;y5OcE5PTqikcfQfpQBSm/wBX/vDj3yDigClasFedW4bzpWA65XKjPHHXt1oA3jKsul+Yp4HXrxm4&#10;wOoBPT0oAwdTdfMTn+92PpH7UAW7Zl8oc927H1NAGtohG2Y9vKkT/gWIuP8A6/T3oAg1sEwY7ibf&#10;/wAB2S8//W6+1AFGH7p/D+ZoAUnD5/z0oAdagjUoM/3of/RyUAbl8paDAGSbX/2Rx3oA46WJ/tt8&#10;m35vPnOMjtOO+cdvWgCdYy0kpxkHy8c4/hIPegB3lf7P6/8A16AEeMheB39fY+9AG7oKt9iPHUED&#10;kdTFDQBm+KVKxKWGALhR2POLj0oAyJ4ZQACuM5x8ynOMZ78Y/WgBhQZORz35/wDr0AJsX0/U/wCN&#10;AEEgOSQOBIccjsTQBJYBvt8L7eAkmeR18t+P19KAOp1VGW0tcjGPP7g/8tY/Q0AcjqkEv2+Y7fve&#10;Xj5l5xDHnvQAx0c8BffqPf3oAilhlKudnAVv4l7A89aAK3lSf3f1X/GgB0UTh1JX17j0PvQA+zRn&#10;FqVGQPOzyB13Y6kehoA9G8KKxi1HA/5cLsdR1229AEhUsuAMlZPm9sDB+v4UAQ3KkTWzEYA87J47&#10;ooHv1oAo6vG6yOpGGbbgZBzgRE8g46UAcHdArKQeCMZ/75U0ARUANdSTwO3+NACbG9P1H+NABsb0&#10;/Uf40AGxvT9R/jQA63RnlXaM7HBbkDAVlz1POPbPtQB+lX/BMMg+C9HxzifTwfqNJ8AZoA/QezUf&#10;8Inabh1tLXH/AH+jz0/rQB+Mn/BSa3kj+OPijKY/5An8Sn/mUfAnox9aAPmhmGMDnP4UARsCTnHA&#10;9x270ARv0HHGRz+fFAEMys4ZVGScYGR2x3PHTmgCL7PN/c/8eX/4qgA+zzf3P/Hl/wDiqAP72aAC&#10;gAoAKACgAoAKACgAoARgDjJx/n60ARuSvRS/OOPx54BoAakZkk85wUVV28g8MrB92TtHAPQ8cUAO&#10;UQOZFWRWLN84BBJIJPQOSMHJwP5CgB0EbRRIjHLLuzxjqxPT6GgB9AEUw3TwhMK+YySxwCN5GB97&#10;JzggYH17UAfk9/wXWiEXx78HsoO8+APD5kJBCMT4z+LpfaxLZYkZC7V45yOlAHzt+wTfJpv7VHwo&#10;u2yAh8eHgrx5nw78ZJyZMKMmTv8AQdqAP3yJxOzHpHjPqdyAcfSgDxv9qt/Cl7D8P/Dfj3X9DsvB&#10;N7q1zqvjKDU9WttIa+0fwtrXhHxLIpuDeabPp6wpYndc2+q2KokiTXE3lZQgHgP7RX/BRr4C/sza&#10;PpWmfA/UfC3xX07TEsftXgTwX8S/Cera7plzZ2ut288kvlXfjfVzPZwaBpOjyWt00CfbNRtfPaO5&#10;kBuwD5o/Zf8A+Fb/APBQr9oP4qfF74s6rZ+DzHaeOLDQfhN4y1C30TWLlE8beH/E+ly2Ws6Frnhf&#10;VL6SY+NdS8NW0I0ScXN1bXV0JpbiKG0twDiPi58Tdd/Yu+NmveH7Bbjwz4HtPFnjFfCdnLb2bC40&#10;eVpry3Om3/jCznudWt0XxTazC8OpXRlt7iKcylJrZSAesfsdft2698bfiDD8MfidY63px8b+Z/wj&#10;vxH8RWvhvw94b0X/AIRvRPE/iHVvNTT9P0iz1H+0v7K0/QY83bfZL94CMSzvFKAfpb8NdGv/AANo&#10;sXhbWPE1hrq2ZZdL1GKC2043RvL29vrom0RnCpDLfW9szJd3hzGHKwtN5NAGrquqPp0VzdwvZXNr&#10;Gk3nzm9EMNvdIsksscky208atFGgd1dkKo25o1UZIBRXxxo17FHFNqWl6XqgtkltpX1Szmt5owoW&#10;FlMxtsmS4csoW1kUpGSHfJjUA5y9+LKeFvGN7DqN7JrtrfxaeNPtNHj0uQpJaaNE2oOZg8M0i3Fx&#10;cLcoF80RrHIgEaDBAN7TPivoeoaguk3lnqmgXs+fLTWUsrON/KgkuX5mvEm+WJFPywN800QbCsHI&#10;AXuoWOh38MISTUY/FVzbae0toysqeWEtN8mJWHlgXbKxhdGBQg5YgqAas1zo+k2RW6niWJIDP5Jn&#10;jSZIliI2sslwjDasbIWZ/vDBOQTQBHp93pviTSbz+w5hbIJ7iynuJGjuEH+jJ5v3LidAMTxP95GA&#10;U/dDAkA/AX/g6N8FQeC/2hvA17a6jBfrq3/CTYsYUZLjT/sHgj9n2E/at1xct/pZummh3Bf3aHGQ&#10;flAPyenb7PJEMeaB5mdnfKrjB56E/pQBQ1DJTk5w3BHT7jdKAKdx/qkx12r/AOgmgChDk3E2eu6T&#10;tj/loKANy3/5Ar/8B/8ASo0AYep/6xP+BfyjoAt2v+qXHXLfzoA19E/1Uuevz/8AoMVAEWuZ8hse&#10;+fpsmoAzYfun8P5mgBf+Wn+fSgCeE5vYjjHMfH/bQUAbb/8AHsP+uQ/9FmgDkps/2neY6+dc/wDo&#10;8/0oAmi+8/8AwH+RoAfQAj9B9R/I0AbWg/8AHsOc/wD7uHigDP8AF3/HuP8Ar7X/ANBuKAMq4ziP&#10;0+bH/jtAERTJJz19v/r0AJ5fv+n/ANegCu/Bcekrf1oAk0//AI+4v+B/+i3/AK0AdVrX/Hpbf9tv&#10;/RsVAHLap/x+t+H/AKKjoAgoAR+Uceqt/I0AVvL9/wBP/r0ABTAJz09v/r0AO0/OI8dPnz/4/QB6&#10;H4S+5f8A/YNuv5W1AEidZf8Arq/8xQBDefeh/wC2n8koAp63/wAfI/H/ANFw0AcBff69/wDgP/oC&#10;UAQ0AFABQAUAFAD7T5XlOOgc/XlaAP0f/wCCYUwHg/ST0zNYdweul+APXFAH6G2L7/Cdh/1522Pf&#10;97HQB+N3/BS5Gb43+J9uST/YnAGTx4R8B9B39/SgD5doAD0P0P8AKgCF88enH58/0oAj/wCWn4n/&#10;AD+VADqACgD+803EG5EWWN2d1TakiMUZjjDgNldp4YYJGRxQAskiRsqkglnEYAIPJJAPJB25HX9K&#10;AHUABOBn0oATePQ/p/jQABgeBmgBaAAkDGe9ACb1zhWD/wC4Q38jQA19znEZQlfvbie+Mfd+hzn2&#10;xQAqof4iOnO31/EdKAEkYIjAhyhBztGSMg5PYdB+ftQBFBFFGWmVZuTnBC5Oc9gBn7/r2oAlW4Vs&#10;EhlB6uwAQfVi34fXigAeZE6nI2u29cFMRqXb5sgdBge/BI60ARR3dtNNGfMQESoiIHj88tvG0hdx&#10;JjJOMjkvwBQB+Vv/AAXn064h+MngS/kTZBceCvDFrHsV1maSXxV8YZkL5QIVKA7irsxYDCkc0AfK&#10;f7H939g/aH+G8xLqYP8AhMAzA4f954G8TIMHcnPz4bJHfr0oA/enxB8RPDHhjUb+28R6nb+HoI/s&#10;v/E11280/SdHG+CGTi+vr63QZe4gtj8o/wBKmhh5MiFgD4k/bf8ACnxV/a4+L/h6y+EPxO8IeHfg&#10;loL6jpvi3xa3jTxHpFtNpPjHw34RsXn0fXvDFt4l8JSCw1bRNftNRl1NIba1d/s5jurlr1IgD89/&#10;2lv2cLP9nn42yeFdD+I+n+PbvWdGfU9Q1ePxhF4psUm1Hxbr2m3a2+oWeh6JItysmiQ3UKz28riG&#10;8E8kjtcLHEAfSX7AfwC+DPgjwf4g+MPxx+KWs/D/AMZadd6r4t8KeH9G8b+FfCl/4u8LWml+DfFG&#10;hGDSfF+jWmq6/ba/qtpq9lEdN1NNO1WayitrO5W5t7m4UA5vxxF8Pf2mPj1rfiD4kxTy/D3T/EGv&#10;2Hw7k8Sx6I8+o6PZafNoM91etrw17RLuWU+GNDuln0OZLV2lindEL2kNuAfVP7L37BXgvVfDviK3&#10;v49Chu9H/sj/AIQ7XfBqaVHrmnf2hfeIH8Q7tTm8HSSWn2uONLNf7LWL7RZm6t77epBAB9E65pPi&#10;LwtrumX2s614qXwnpdjql1cXsupXwu4HhuNDvXbUbm6jt9NjhFtFqjxl3jIghDFhHHcOAB3i34he&#10;DrjRLLwXpnim68vx0ts9v4hOt6Xi11PxPaXOkxWJ1a3vWWC9gUx3ptktby4iH+kqbgYjoA/N/wDb&#10;H/aM/aU/Zh+NdtqT+JfEF78M7DxpD4ds7rUNZ8e3Om39pa+LPFE9vHHOdc0DQLqO60DQPMRIpEjn&#10;t3d0gWybMIB6L4b+O/xd+Knw+i8b+DtUt9V8Vapo3hvXNG06xvfE99PaQ695M88L2ml6xqOo2+3R&#10;1m2x2t3IgS3ffLNaxMaAOp/ZC/bT+PHjj4g6n4M+M3wevYIz9i/sbxVe/D7xlFdrjRPEuq6hs1zx&#10;V4qu1Xc1ppenN9lteYitpPybeRQD6S8S/ELxT4Q0hvF0L6T4ni87+ztO0qBtR1q50a7lt7q7TVbm&#10;xS9tl062SbR2330Fz5qi4iwhaUtEAeeeHP2kvG/i/wCKVhp3iq0ubfRLhbXTb1dGt9XisLPTZfEU&#10;EFzqeoLqOu3Npb/Z7S5uBd3kqNbxQrEJIzEJAwB6n/wtKHwxfW0XhHV9H1Lw1ca7DbatANQW81WK&#10;SWbbfTJHpmoW9gkEdhb2yLJchmW5fbMphaPaAfij/wAHQes3Wq/tTeHTH9tudP8A+Jv9mNx5k0Sf&#10;8W6/Z/8AO8krLJAu6eMiTy+rKu75xwAflaUDbcgkpnd3+90xkfnnH40AZmpyxpGMbipJK5xuG1Pm&#10;3YOOp+XHbrQBSkuEeNdoYYAHzADop9GPHNAGfHcqLmfIbh5BwB/z0Hq1AG7bTK2kyRgNuG3kgY5u&#10;WPrnoPSgDG1P/WJ/wL+UdAFu14iU+hb+dAGro8yojqc7m3HAx3EQzyc4zQBHrb5hYDvnr/uy+9AG&#10;ZFKqryG59APX60AOLgNu5wPz6Y9aAJ4ZFa+iwDy0Y5x/z0X396ANxhm2wP8Anl/7ToA5S4UpqV4S&#10;R/rbgjr3nYe1AD43ALHnnb+mfegB+8eh/T/GgBGOVyPX+lAG3oB324A9QnPrshH5c/8A1qAKPi+F&#10;hbZyvF2vc9xcD096AMuaJ3C4K4Xd1J749vb2oAbEqlFJUE88kA9zQA7Yn91f++R/hQBUltXJkYFA&#10;DM+Bk8ZyR/DjpQAtjEy3kYJXo/c/3HHp60AdPq/z2UTDgR792e++WMDGM+nOcfjQByuqMPtzDnPH&#10;/omM0AQ0AI3Q/Q/yoAZgeg/IUANlAEbYAHTt7igAtEaExq2D97O3J/vHjIHrQB6B4SYBryLnc+m3&#10;GD2G42yjPfr1wDx60ASkeXJIjckyt06ctjvj09KAIb0YaD3Dn8wlAFTWkJuM5H58/wCri9qAPP7z&#10;5rmVR1XZnPvGpGPyoAj2H1H6/wCFABsPqP1/woANh9R+v+FABsPqP1/woANh9R+v+FACw/J5mep3&#10;qMe+36ccUAfor/wS9nF14Q05Ysgw3tpA5fgbo9M+H4bbtLH+Ibc4PXIFAH6I6ZKP+EStSc/6PaWq&#10;P7nz1jyvPIypJzt47Z4oA/H3/gpdavbfGvxBK2D539k7evHl+E/Aanqq9dw6E++KAPlbYfUfr/hQ&#10;AhjJBGRyPf8AwoAjeB8DlcZHc5zz7UARNEysWJXj0J78Dt70AFABQB/eJb6X9nxcNOWaa4E4DSZ2&#10;rJtcKoMakAFSAAxA9T1oAkkeGaWPyn3yRXCJKoZWI2Md7EKSwwxAJbHXkAmgCxQAjfdP+e9ADKAH&#10;J1P0P8xQA6gCO4cAxoTsWTdmTO3Zs2sPnzhdx+XkHOccUANRRGPLiZXP/PXO4D+L5nXHXJVeO2O1&#10;AEqxiLIzuPGWznPpzgE4zjnpigBaAGTSKi4YZBPoD1B9SPSgBI5UMZ4wuccgADAGMc470AMkmhis&#10;p7jCMIvK+QhSBvlCfMuQBknI+YevPSgDF8ReI7Tw/os/ia7n/wCJaqqjqZY/JRZbiHTSIRJPDbq7&#10;y3A6z4abbwW/dsAP0RodSsLTxBpspf7ZaQajaQ3TowdLiGK9t/Ljg37lbfGi+VMwILKjtw5APzC/&#10;4Lna5d6p8S/BcF/bmK4sPDvhwoI4pY0ZLXX/AIuIu0TSyOcvI+MBAQBjaQQQD47/AGbdZk0346+B&#10;Z1QNI3/CTnEisY4x/wAIfrqjIEqMrMknzc8uOOOoB+83xl8CeFvip4R1nSZLmC9c/wBnfaZNJm06&#10;41qDGp6Xcw+Q7WeomLzRpwWTzI/ntEkC/d3IAfL/AI5+EkPgT4HeONE07xRrHhy/0zwtrmq6Xp9n&#10;rS6PqOvtpbXfiK6tobSDTbObVZ4I9yQQ28UZiN4FkkjW4M9AH57ftXeEbjxDB4O8Uabq7p4ruLzw&#10;94SkJv3W/cTJ4j1B0vzBbT6k2vNqU8Zula4bMw5tjPhyAa3iXwfrmg/Bzw/rXjPxn4kHitfA+leG&#10;fDuk33iK8FrFpY8LT3ek332HVbWHUktU1KG6tvtVjL9nWPfDbW/n+YwAMP4SePLmbVPBGheNk8jw&#10;/p8Wu20+v2ayR28LJZagy3FxqurXhso31G/htY/OeFDdzzSIFE0keAD9OPhL4y8GfDm6vtF8C/Fu&#10;01ix1L7N9hbxB490rUNSi+xx6jd3P25tHurGFN819di18mKTdBFD5m1klZwDivjJ+2/440rwz8Ov&#10;in4jsvDNx8N7/WtUtPGXh2C21ebUJtLs7mM3kN5pF/4sj0GRLrR9A8QJDHquovbzpeIsqra3F75I&#10;B6f8B/jV+zF+1BoPhm80S2sfCWsWHiLRtW0bQb6H4faDdXctrZ6PLp81ppdpqviC6n0ae68QQ2cE&#10;lqyNLJbPbwSLJCpmAPJP+CnHwa8B/Gqfwf8ACBG8EaHdza94f1r/AISG+bRtMsVvpH8feF/sk+rD&#10;S9VlGprLqovpbf8AswzCGF7nzS0f2eQA+evBHhSy+BniTX/hlZeOfER1PRdP8I6Dod34V8TRHTb8&#10;6F4fb+1W0WeG20i4urSCCaRCbOwiMUZdbmGFCcgHXWP7Q/xZ8M2C6no3wdlvDcZ3X5+H3iW48Qad&#10;5Mz267Lq01u3+yfaxcSwtmRvPsl8sY2srAHpL/tCeEviv8IfiXc6X4i1Xwr4j8IeGNV1DUdIi1bT&#10;NDv5p7rRPFUmkHT7C31rUb6SVItNDgztbOs99btbOy3QKAHmnw6/aZ+HPwg8D614i8U+KIdS1vWI&#10;NR0+e78fa3oV5/ZllqGkWN9JLbz6jr+mXdlLZXemXEkTvPLFb+ZeOyPK7vGAdR+wv+1t8Mf2kviZ&#10;418Ovq1ldaXoV74kS0g8J3/h+e/1O60vX/CNjBdW8R8Sa7b3tteW+ulIp44IZLiZrZUEcZ2TAH5/&#10;f8HJ88Enjb4R63FoPjnRbS+/4T7ytV8caWmnapefZtJ+BNpJ9qvlJjuPs8gNtBtlfyreW0hbaz7a&#10;APynn1lA+2Ixqvd3IAfhT95ZcNtOR7cCgCjf3AukjeNdqsxwu0AgAbW3BWYAEjPXoeeaAKs48uLd&#10;/s9vu52k89PTn2oAzYjmaU+ryHj3YGgDftM/YJOv8Gf+/wA3WgDL1P8A1if8C/lHQBbtv9UPq38z&#10;QBf0rPmHOehxn0zHQAa1/qm/H/0GWgDJTPPXHb9elAEhzs5zn3+tAE9t/wAf0P8Avxf+jEoA6Aj/&#10;AEfv/qs8f7lAHKXq/wDEwvBubmac5zyP9Ibgeg9vrQAlvnZ82c985z1b15oAfQANnYMZ/wBYM49M&#10;GgDc8PZ+znGc+YcY658uHGPegCt4uz9lGc/6+POc9f33X3/WgDLb7p/z3oAhgz5SZz/F1/3jQA+g&#10;CJ/uP/12b+RoAZaf8fsfX/lp/wCgPQB0mo/8eB/D/wBHJQByepZ+3nOe3X/rjHQBHQAHofof5UAR&#10;0ANm/wBW34fzFACrnzV698f988//AF6AO98Jf8fE3/YLk/8AQ7agCxcf8fD/APXRv/QzQBBeZ3Q5&#10;z/HjPphKAK2s/wCvH4/+gRUAee3H/H3cf9sv/RQoAbQAUAFABQAUAIBsBJyQXPPXGecdvTpQB+hf&#10;/BLCYL4VhGSM6xGByBydN+HmD1oA/RzSIm/4RCIlc7rWzboTv3XIbI4+YjPPXBoA/Ir/AIKgQFfj&#10;FqxwQB9gwSCM58LeAOvHbtQB8lUAFADXzkdccfTPP60AQyfxZ9e/14oAjoAKAP7w7mQzKYUHz/aT&#10;Gv1wyqnIA6kfMT9TigB+m2pgWcmDbJul3N5mdz4jyuAxUZIzkcDp0oAla6EUixzp5W4bt27fhTu2&#10;nCKc7mUjGcjqeKAIbnU44NqlM+ZnYdzDdt2luPLOMZ74z2oArz66kN69qYN0Ue3fceaRt3xCRf3P&#10;kljljs4Y4xuOBxQBdW4jEcE2fluIopejfKkoDZ+7k7R2wCfQUASLImMsdobmI4LeYrfcOAMpvHZs&#10;Fcc0AU7qGTVZfJibbHbNIkyYU+cWPy/MxjMflmLd8pbdu2k4HIBUsDdyORPF9ksF+9LvinxkOR+7&#10;TExzMAvHTdu+6poA0kD2j+UfniwSrcLsCqXb5RuZtxbueMccHFADluQ74C/usYEuf+WuR+72bd33&#10;fm3/AHe3WgCVlDgL94Mo55GCeMep+vTmgDKTxFZwX15p9xD5H2Zhul8yWTcpluYlby0gONz2xG0O&#10;xG7ngAsAVPDHjLS/Eljd6rYw7E03yPPXzLhvN+2TXFtFzNawFNhgc/JHJuz820AMQDl9c0i1t/A/&#10;iLXfHt59mtri2t7y3H2eSb+yU0a9BurjOjSmS/3GG0uvKeFSNnkxpLukyAZ3w8+Pvg/VdV03wd4O&#10;j/tk22mWdhNq+/VNO8h4bmy0uSX+z9U0aPzfK8y1uvLS6YP5vkq52SSAA+Df+C6Xhy6sPGngLxDc&#10;3/25tW0jwtaxQ/ZY7b7OL/Vvi5fIfMjncS+UUZPmhjMm/cWTaEIB8P8Awc8y0+LPhW483EkP9ubI&#10;tinG/wANaojHzPmU7lbfypxnaMHmgD9C/wBuD4y+KtF+IereEZH/AOEZ8bXP2D+wfF+3TtZ3eTof&#10;hLU9U/4kC6XLpK7dImGmf6bcrnz/ALbb5uYvLAB81+O/2/8A4lfEDUtG8PfFPSf7GmvpLuwl8Z/b&#10;tA1HyDfJYrFcf8I74d8GWSy+QItOs/KWdBLn7Qzp+/yAeL3uvX0nxBtr/wAJ3n/CTaXB8SIfEGtt&#10;9nh0Xc8etvNqWq7dShFwM25tj9htEIHn4t4S8UgoA1fjV8cjLc3OhXo/sOC+8DTW6c/2n9t+0yar&#10;Zqv7nSA9v9oQvyZk8nyeWUyBqAPbPgvb/Df4y/Aj4Iw+FYftOp+GtB1rSviOvma9D595b6jJpWhv&#10;u1FtLt4/33h+/k26EZ4v4LyRl8mSYA41Pjha/A/xt4g8AfHTRftmhj+yfstp/aMlv9k/4lJ1qf8A&#10;f+D9J1a8n8+71bSJf3l5+627E/dNdRRgHB/D/wDaA1nWrjxL8Mr1v7T8M+IdLji8OWGLWy8tZFk0&#10;zW7b7VDo0WoP9vvfEo/fX1/AbXb/AKIRE3mQAFb4nfHrxL8NX8D6Jp7fYvENjrvhrRvCqY0+5+x2&#10;dsb+00PTN0+j39jcfZ76wQfbNRleWXZm8laFizgHvXxW/amHh79kLwNoPj5t/iHVfEXhn4n3cWCv&#10;2y9vvhjqNnOu/RfD01jb/aL6G8XMc0cMWcpp6Q+UxAPCfh3+158RrvxVqnxK+HOhfZtQ+HkOk2ul&#10;Wf8AaehTeXb69o914Wa5+0a74aWBv7Q0+3ub7ybmwvXtPP8AsoaGaOO4IB778Af+Cg/ws8DfCrUj&#10;8edO/wCEk+Ldr9j+x2H2vxFo/m+f4j1n7R/pXg3wXd+Go/L8NXejzfvd2/yPLTF/LdbQDyL46/F3&#10;WfHOp+E7nQNb/si58aa4mkaz/wAS21v/AOyrAx2Gif2h/pumWkd95Cf6T9ktVtZpd3k+blfNoA+m&#10;vgxof/BPPwj8LNEi/aE+JX/Cb+JJPDOm6vrsH/CHfG/w15M7+HNLXU9I83wRNc2Enl39trSfb7Mh&#10;H+17rePyYLTcAdB4a/4Kp/8ABOf9lWy15P2evhx5uq2VlqmlxP8A8Jf8dE+3vbRQCN9vjf4eeIra&#10;1+1XPh3RDtYuIM4MjRi788A/Mf8A4Ls/8FQNS/b3svhdozeEP+ES0bwT/wAJt9itf7ft9e+0/wDC&#10;SS/CG7uf34+H/g67h8m78HCT97Ld+Z9p2R+RHDtugD81Lm3iyouORFnb94Y37c/cPOfl65x7c0AW&#10;AzRARvJ5u0/6zYE35+YjYM7cZ29ecZ70AV7+5LRlQny7SN24cHDjoVz059O1AGdFLtkYbc5DHrj+&#10;Ie1AHQ6bJ52mSvjb/q/l+9n/AEiQdcDGMZ6d8UAZmp/6xP8AgX8o6AJ7WbMajbjLEdfVvpQBo6XJ&#10;+9YYzgEdfRo/agBdVfzEdcYwGOc56CQdMD1oAx2m8rA27s5xzjGMexz1/SgCUSbgRj8c/wBMUAT2&#10;km67jbGNrx8ZznDoeuKAOgWTda7sY/d4xn/pnn0oA5e/+XUZ/wDppJMfpmWRse/T2oAahKjn5j69&#10;PXsP88UAL5nt+v8A9agBwbcuOmGz6546UAbnh47YDjru3A/8Ah/z/SgCv4uBNnuJ/wCW0TEY7kyj&#10;+tAGRJJtjzjOffH8WPSgBqLsULnOM84xnJJ6c+tAC0AQSybQ64yfMZuuPUen+fSgBltJtnWbGdu4&#10;bc9cqR97HGN2enbHegDptR/48D+H/o5KAOV1JM35y3p2/wCmMfvQBH5fv+n/ANegBHTCMc5wpPT0&#10;H1oAg8z2/X/61ACMd4K9M4564xg9OPSgCSMBnDbsAZxxnsQaAO88LAJO53bi+mMcYxwz2/OenUdO&#10;KALU0W6dznA3sen+2TjrQBU1JjHF52N3k8Bem7e6J15xtznoc9OOtAEGrrunHOMfj/BFQBwF9D5V&#10;1Kd27fs7YxtjT3Oc59ulAENABQAUAFABQAhbcVhxjc6tuznGfkxt/XOfb3oA/QP/AIJbOR4YVOvl&#10;60Of7wTT/h6MYxxn1yce9AH6U6C2/wAG2C7eWsLHBz0xIhPHGfSgD8kv+Cp0Pl/FvVZN27P2HjGO&#10;nhn4er1yfXPSgD49oADwCfSgCN34HHGRx+fPSgCJiWJBHXofpg9P0oATy/f9P/r0AHl+/wCn/wBe&#10;gD+6zwH4wfxxpaaxFafZYlKlI/PE+/bb2d0r72tbRl3LdhdpiONuTydqgHP/ALR/xfm+DHwt8X+O&#10;YofOvNH8Pa/fWcHmLHtudP8ADuu6xbzeY2mapEcS6UE8uW0ljOdzo6jypACj+y98YB8cPhh4e+JM&#10;0++bUbbTLfVIvKK/Z76TwxomuTxeYumaSsuyfxAV8y3sUhbblGCMIYQDv7CS11KacIPPns/K2LmS&#10;PZ9oRy3JEaNuSMnndjbxtJ5AM/xs9+kWnrptvlrr7V9ubzofl8hrQ23yzghtwMg/c7cdZM8UAW7v&#10;W9JeZdGtovtZkgUbPMuYPKtnZrXfuki+fZ8q7fNEjbs8bS1AD7SysZT5qw+TLYL+7TzJpNwtSrL8&#10;xcKMscchyMZO4GgC3p0kDz3JjTa0flyXHzOctMZ1A+YADDRv9zIOegGMgFPxJfSW1uJIY/tBj/4+&#10;E3rFu3vAsXzMjYxuJ+QHO3DYyKAKA8X6b4hmmtdAud+oWYVru18mdfNEsZniHn3ttBAmLe3nfMbM&#10;T91sPsDAE1lr1ydO1Mu2NR0tby4+xYjO61soE/efaRD5AzPmLZ+8kH+sw6UAcL4s+NkXg231/UfE&#10;6fZLS20TVdYtH3NP500MdzPb2m3T9JupY/Mitbg/aJUZU24eIsUDAHl3j/8AbD8IDRfDMmlL5U/i&#10;dL7dHnVH/wBI02DRNRmn3XPhjZ++j1Hb5QFukflbk8wvsQA+ffDX7YMPh/wf4x8HWWt+Vr+rf8I/&#10;9nf+zWfP2HVJ9Ul+WXwzNZDFlM4+e6j65XfKBGAD0e3/AGpvBnxM+Ai2HinXf7UvdQ03Xra8T+zN&#10;VsvsxfX7xLYbtO8PWEU32iO1tuYnTytn7xgzSFgDj/hV+3x+z9+z9qll4Vmi3XF94jtrW8vN/jUe&#10;VZ3Nxp2nXEX2dfB2tRvsk0Yy+ZFcJK33EZR+8lAPFf8Agrx+1r8M/wBo68+H2kfDPUP7QXT9C8J3&#10;l8fsmv2n2a4tJfiXbXNljX/DehmbyRrlh/pMMrpJv/dq22ZoQD4++GF3d6Z470aaNNxtf7RWdd0Y&#10;5k0fUI0G5lkHBc/cDZxzjOQAeyf8FAfj9PL8dfEt/qniv7bpuk/2N9m07+wktvs/27wd4Mhm/wBL&#10;t9GE83nTiOf94knl7fKXYjMaAPKdK8b+Hfi1+z/8QdM8f6p9q8TeCNBk1zwjYfYb6D+0Db6pqvib&#10;Xbb7Votppun2vmWHh2yTztTku9u/dZwtMstvOAeG/E340+CNJ8O+Hf8AhW6/2DrNnY6Rpni6z3av&#10;qn2oW9jf/wBv/wCka9pUlrB591HYxf8AEs3eV5O+ykaOSbIB5T48+KGt+LxpqifbAi2a+d5dofLg&#10;X7YNvl/2fbO+xLnfnl2xt6/dAPT/ANj346eJ/CXiT/hD7HW/senTFjIf7N0+4+1stj4n1bdibSLm&#10;eDy7m6kbC3QD78f6tVjUA7v43ftAa98RfjLLeeMbj7f4luNn21PKs7X/AFXhXSYrb5tL0axsP+PC&#10;xtT+6VfuYkzM0hcA8l8AfGGH4b+NdR8QXdn9oij02PT/ACvtDQ/ZpJ59M1FbrzI9Mvmm8pdNf9x5&#10;JV/M5cFAjgGb8Sv2h77W9etvEm7dFb69Dqul3OIR9nkivL+/srbyf7EiaXyll3+dcQMsn3ZYyfkA&#10;BkeN/wBo3xB8R5tEn8a6t9u07w7ZabaaXB9gsrbyotIe7eyh83SdDsZ32QX12nmXAnZt+6VpHWMI&#10;AaPwa/at8f8Aw51jVJ/A74tb25O6Pbop2wW41lbIb9X8OX0h/d305yAj9pdx2bAC/qOreK/iRq9x&#10;rvinXdt7J5XnL/Zmmt5ey2js4+dOjsYX3xWNuflhG3OGy29nAN2+8YaH4RuNNvbDV/tswkkmuI/7&#10;PvLf5bSW3mjXdNbXKfvAduUTK4ywbOKAOY8bfHvxLrk8trpNh9k03a6XEn2rT7jz/nu45p9lzo0M&#10;8Xm280beUjfJtwp3sxABzN38SJ7PT3Eq5muSyA5QfvpoGA4WxdfvITztX3AoA81+KOpf2y9qk43f&#10;Z/Oy2dufNGnkfKkcXTygOrevHOQDh7jSLW7LTF8pxgbZBj7qdfNUnJX04/WgChrdsYxHFCMhZOen&#10;RkBz87HoT0yc0AQm1LWoDDLBBj2YR+zYPP4UAZ5j2TOD1CMPxDdep9OlAG5pT7dJm7Y8vnr/AMvM&#10;nbFAFDVRlkA/2v5R0ASWQxHH/v8A/s1AGlpY/fue2GH/AI/HQA7Uf+Wv+6//ALPQBjXH8H/Av6UA&#10;TJ3/AA/rQBPZf8fC/wC+v/oSUAdAn/Hmf9w/+ihQBzGpgNqDA8gvJ7fxzelAAgBzn/PWgBdi+n6n&#10;/GgBQAOlAG5oH+oP0P8A6BDQBB4u/wCPH/tpD/6FJQBhspWDBGPy/v8AtQA+gAoAr3EXzE56gt06&#10;ct70ANgi3MOcHJGcegz6+1AHTaj/AMeB/D/0clAHL6j/AMf5/D/0SlAEdACP9x/91v5GgCvsX0/U&#10;/wCNACOuFJUc8Y/MZ68etACQhySD7envQB33g4MbuXPX+yn9Onm2tAGhPA5uGI6bySeODvORjOTg&#10;c570AUdaXbaTD3QfUiaPNAEGq/6//P8AcjoA4W+jRrqUkZJ2dyP+WaehoAh8qP8Au/q3+NAB5Uf9&#10;39W/xoAPKj/u/q3+NAB5Uf8Ad/Vv8aADyo/7v6t/jQAnlq0656Kg29eCH4PXnHoaAPvn/glw2NDK&#10;hsY1k5OM4xZ/D4E9OcelAH6W+HtzeEdOwd2LCz54HVl5x70Afk3/AMFT4t3xW1HAzj7H39fDfw89&#10;T7UAfG+xfT9T/jQAFFweOx7n0+tAETJxx07j+Z60ARFSM+n+fxoASgAoA/vAsriZBHAr4iiKQxpt&#10;U7Yo9iIu4ruOFGMsSx6kk80AeLftz6fZt4Dscw5/tXU7bS7/APeS/v7G+0bxd9qg+/8AuvN/56w+&#10;XMn/ACzkSgDT+BVhaeEfCvwl0Hw7F/Z+k614M0fUtTtd8l39pvU8H2W2bz757m5hx9mh/d280UR2&#10;cxnc+4A63XJX8P3dsmkN9kX99xgT/wDLOI9boTHrNL3/AIv9lcAHVXl5cRx2+yTHned5nyId3lld&#10;nVTjGf4cZ75oAji0XTLbUbm6gttk4s5ohJ51w3yCcSBdrysn31BztzxjOMigCVHYRNg9ZGQ8D7pU&#10;cdP16+9AEd3NJBDKIm2hordm4VssZW5+YH8hxQB4n4y8Z+JZvipqHhOTUt3h+1+y+RYfY7AeX5/h&#10;y11KX/SltRetuvQJvnuW2/6tcRfu6APnYfFPx54VtPixqGg679gu9I8Owy6fN/ZmjXX2eSbw/qYl&#10;by73T7iKXd5snE6SKN3ygYGADzT4c/tBfF7UNa8aareeLvOv38JeI4mn/sDwxHmNruxuWXyotFSE&#10;ZmdnyIw3O0HYAoAPPvid8a/ibrusRaFqvib7VpUqx38lr/Y3h+DddvdahZtL59tpUNyM200kexZh&#10;GN28IJArAA8t8ZeNvE99pEs91qfmy6X4i8QaRYP9i09PI060bQVt7fbHaIsvlieUebMJJ33/ADys&#10;VXAB5f8AHLWtS0Xxrfy6Zc/ZpIfs3lt5NvNt8zSdIV+LiKUHIlkHzA43cYIGADzvS/iL4yTwR4vt&#10;V1jEEMnhl40/s/SjtYa2ZwdxsS5/egPhmI/hxt4oA8W+MPjDxFe37Pc6j5jG3Lk/ZLFPmM2pnOI7&#10;VB1duMY56cCgDe/ZV1W/u9S1dbifzA1tfgjyoUzmfw6D9yNT/Efz+lAH0F4SOzX9PmXiWH7V5Tdd&#10;vmWVyj/KflO5ePmBx1GDzQB59+31qV7Y/tefGCS1m8p4/wDhX+w+XE+3f8MfBobiSNwch26g4zxj&#10;AwAeEJ4p16DTtc0WK/2aZcxWkE9t9ls23xTM7yJ5zW5uF3NLIdySqw3YUgBQADkNXnlhlnt422wy&#10;wyF02qd29pUb5mBYZUAcMMdRg80AYkNxNveLf+7+2tDt2r/q8hduduenGc7vfNAF/R55YNf05In2&#10;K32vcNqtnbZSkcsCRgk9D35oAm1LxHrNhb3N3aXnlXEnk75Ps9o+7Y8cS/LJA6DEbsvCjOcnJAIA&#10;KA1rU71C1zc+YZoZlkPk26blyI8fu4kA+QYyuD3680AZFpNLcaldQytvjSeZFXCrhVnVVGVAY4Vi&#10;Mkk88nNACXhJIjPKR6n8g9Nm5V56nA45Jz3yaAOr+GV3cW+oMIZNmcZ+VG/5YX5/iVu7H8/pQA67&#10;1O+e9vt0+f8Aj2/5ZQj/AJZL6RigBuozyobIo2MySIflU/KzRFhyD1wOevoaAK91f3YR1EuFKMhG&#10;yP7pDAj7menfr70AU47668wJ5vyookUbI+HVgAc7MnA7EkeooA5nxHczXDSec+/dsz8qLnAgx91V&#10;/uj8qAMO4t4Y0BRNpGcfMx6lfVj6mgCvOitdTAjIATHJ/uJ70AMlVcYxxt9T70AYlz/x83H+/L/6&#10;MagDU00/8SqUeuz/ANKXoAp6qcMhH+1/KOgCSyOY4/8Af/8AZqANLSz+/cdsMf8Ax+OgB2o/8tf9&#10;1/8A2egDGuP4P+Bf0oAmTv8Ah/WgCey/4+F/31/9CSgDoE/48z/uH/0UKAOZ1H/kIt/vy/8Aoc1A&#10;C2/8f/Af60ASUANfqPoP5mgDa0D/AFB+h/8AQIaAIPF3/Hj/ANtIf/QpKAMNmLQZJz+X9/2oAfQA&#10;UARXHX/gH9TQA22++Pq3/oJoA6PUf+PA/h/6OSgDl9R/4/z+H/olKAI6AA9D9D/KgCOgBHGVIP8A&#10;nmgBIVGcY6dOvfNAHoHhJR9oY45/ssr+G+2OKALs7sLgqDgFzkYHdyD2z0oAoeIP+PV/91P/AEel&#10;AFXVf9f/AJ/uR0AcRc/8fM3/AGz/APRa0AMoAKACgAoAKAI4lH2iTj/lmzd+u8c/54oA+8v+CXZ/&#10;4k7Dt/bJP/kr8P6AP0x8Nf8AIpaZ/wBg+z/mKAPyk/4Kpf8AJVb7/t1/9Rz4eUAfG9ACP9xv91v5&#10;GgCs/UfQfzNAEL9G+p/nQBHQAUAf/9lQSwMECgAAAAAAAAAhAPHvN9QpEAIAKRACABUAAABkcnMv&#10;bWVkaWEvaW1hZ2U0LmpwZWf/2P/gABBKRklGAAEBAQBIAEgAAP/+AAxBcHBsZU1hcmsK/9sAhAAC&#10;AQEBAQEBAQEBAQEBAQEBAQEBAQEBAQEBAQEBAQEBAQEBAQEBAQEBAQEBAQEBAQEBAQEBAQEBAQEB&#10;AQEBAQEBAQIBAQEBAQEBAQEBAQEBAQEBAQEBAQEBAQEBAQEBAQEBAQEBAQEBAQEBAQEBAQEBAQEB&#10;AQEBAQEBAQEBAQEBAQH/xAGiAAABBQEBAQEBAQAAAAAAAAAAAQIDBAUGBwgJCgsBAAMBAQEBAQEB&#10;AQEAAAAAAAABAgMEBQYHCAkKCxAAAgEDAwIEAwUFBAQAAAF9AQIDAAQRBRIhMUEGE1FhByJxFDKB&#10;kaEII0KxwRVS0fAkM2JyggkKFhcYGRolJicoKSo0NTY3ODk6Q0RFRkdISUpTVFVWV1hZWmNkZWZn&#10;aGlqc3R1dnd4eXqDhIWGh4iJipKTlJWWl5iZmqKjpKWmp6ipqrKztLW2t7i5usLDxMXGx8jJytLT&#10;1NXW19jZ2uHi4+Tl5ufo6erx8vP09fb3+Pn6EQACAQIEBAMEBwUEBAABAncAAQIDEQQFITEGEkFR&#10;B2FxEyIygQgUQpGhscEJIzNS8BVictEKFiQ04SXxFxgZGiYnKCkqNTY3ODk6Q0RFRkdISUpTVFVW&#10;V1hZWmNkZWZnaGlqc3R1dnd4eXqCg4SFhoeIiYqSk5SVlpeYmZqio6Slpqeoqaqys7S1tre4ubrC&#10;w8TFxsfIycrS09TV1tfY2dri4+Tl5ufo6ery8/T19vf4+fr/wAARCAIjAp0DAREAAhEBAxEB/9oA&#10;DAMBAAIRAxEAPwD8ddNj+GVsv+kX1xcsOxufD83Ty+QHCnGVP/fXuaALMupfCpOBaXLgD5nEHhxu&#10;BnLbvM9s5PHOe9ABb+J/hZbOPK06aTBYNvtPDrtwpUbdtwvBySc0AN1Dxd8OmgleHRikkfl7HbTt&#10;CVfmdA25lud33cgYI5IByM0AYa6n4aYTM9vDID5Xlt5Ng0g5w/Jk4zwPl7DmgCbwzr2i6PO13fWN&#10;tfpKhiKSW1pdFQ728vyrNNEAAInA+Y43kYIYkAHQS/EfwG/kBfDFqkirECP7F0ZQ5XOTxfFm3Mep&#10;649RQBNb/E3wjbsBH4Tspd7McHQdMkK4Xvtv1xuB465Kn0oAkf4q+HDny/BloOnTw7YD0/u6j9aA&#10;IovijohklkPgizk8oxOFbw1aOCR8wBU6hzkqOMgnsc0ATt8XInZPsnga1jRolG3/AIRlUQZPYR6l&#10;jGCoHsPQCgCpN8U7y4mkgt/BVirujxK0HhyUSLIzFFkYpqLEEFgSwBYNjAzgUAZlr4o1a31Oa8j8&#10;OStKzuZYv7IuSPMY3AYBFuFbgytnc24ADOcHIBux/EXxbdqCng9lBzgjw/qYxgkdRfMOqmgCWP4h&#10;ePbYmSHwmwOVJC6DrIHGQMBb1eu4559fegBJ/i/8SrSWMroEsK5Rix0rX41jG45UEamoQqFyF/hA&#10;9qAJ4/jN8UZXQw6PNOhC7jFp/iKULkgnfs1QgAAjdnpkeooAuJ8XPi+yjyNBvQCMZTS/E4UheFwU&#10;1Lpwf6UAUtS8c/F3W3Im0rVVxjhbHxOo5CHgPdy/88lz/wDqwAY9zB4+uNRh1CTQ78zlw7Omma0Z&#10;QYUjRDuYM4wqDkv90HBAGAAaNz4r+KWnRWUccl/aRPLbWyQyt4it3JZWCqsYuUU5VAoAB5UqFwvA&#10;BMNU+M90PtEEerywD5i0aeK3ycbywKSMn3GBB3dx2INAD4Lv41Xsq+TD4hDLlT+78WBOFK4baznj&#10;YQPQ/jgAsWyfHRdxP9soOP8AocFI69OKAHI/x6QOq3Gsoxwo2S+M1yWBwGwQSOmR+lAGdqGs/Fix&#10;uI7bVtY1QXU0qKlu+oeJAf3jvGqmK5lSTHmJIhAU91GW3AAEeo+FfiVq5tLhxf3X2jyHQR/2/P5b&#10;S73WRgbeXaV83BcMxXcME7skA1bH4cfF821ukepanaw+WCsYvPE8BQHLBSi2O1cHjAGBn3oAuJ8N&#10;vikzKW1rUI2j3ZDaj4iQPvB6A2GW2gZ7Yz3zQAlx8M/iZFbvcXPiHU4IR97GreII1YKkhYDzLAKf&#10;lRiQW9c8ZwAZun+FPF+oau2kx+I9SaVYCzSHWNTZNouUtim9bZ2zucNtMeMHPX5SAatz4I8QeFJ7&#10;KTWdUm1BLp7cxBr69uyhndim8XVpbBQotpd20tjfxnc20AsSny5DhmYLjBJyeVHfj1/KgDK8UfPa&#10;lRnDY/SS3PPX04oA53R4r1FHlRM28hBIqSsCTI2CXUDO05GeduCAOKANy10e8/dz3lwFQ7X2tNKM&#10;Kdr7QssWN2NwC5x1GepoAvRxw28ey0CtM8u9nbYcBgASGjCsFDKpBIPqTnFAGhpWk6hr0D2Uv2Ky&#10;tzt3XUnn2x4eSUeZM0cyf6yERplf4gg5bIALS/DW1htpZZvEUBlfZ+6GrRmSPbJt+VHsAyblIY8n&#10;cOelAEN94Zh0kwy2+sR3r+fF5kI1BbjEeGZpPLSCM5Hlqm9jt+YKfvDABJ9mgvIhaXVzb29nIBI9&#10;wZkiZJHXymjaWRWiXbEzOVKlgV3ElQRQBJa+D/CW+OSbXNOkUyJBIDqemO6W5Ks8p32uFCjPzsdg&#10;J5HJoA0YvBfghzp08mqxiO7+1/ahcX2kD/j3ykG0NalfvAFvMLdtm08UAOOh+ALa3vUS8c3EH2b7&#10;MPtGimaTzX3TeRiJXbajHzfLA2p9/IoAzNe0rRlupYtNjvXjaNWWTZasPMMZUoHgj25yFO0Dd39K&#10;AKiabE1s0DwX6yFSAyxKpZPLCAEmPcQTkkAYOPXigBkelSQwsY7a/cB9u0Qsx6L8xCxj0Az6kUAR&#10;yWGvRgY0+bLZ27bS88x8Yzuwg3bc8Y6L1oAh+zeIoxEIrO9WRN/P2e+A+Y/7Khvuk+nPtmgDX0Rb&#10;2BBFdiYMA7P5olDDLrj/AFmCBs5GR79KANOO1nuDthcqHbOdzg/NgclVbjkZ60APg0S6W5C/aLjz&#10;QrSho5pPL2HMezd5W7zASTt6bcHPagBJ9I8RvFJ9kumlj+XKia+c/eH3ljiK/eDFfpnqDQBjXene&#10;KJCLl7S6FvJnYjwagFGwLG3ylCgy4zwxycE4PFAGppWi61MkUmq3XlSSypHAGnu49iOI2iTFzESr&#10;KTINqEhcfKCQ1AFoW93ot4W3TTpkksxlljLebkkNtiBUiLIPUqSeh4AIrzVdY1IyxWoNuyHEbEXU&#10;W5Uk/hMcjkgo+RtABCnoBQBBBp+u3kBgY37XPHzObxj98v1KNJ/q1x07Afd5oAsaV4b1+BlCrP8A&#10;aBnLFb3J4kxyIA/3Dj9OlAHX6LLrF/dvDIulxSLG3M4ukRdskSY5LsMM54wMAHuMEAtQWesHWZYU&#10;1LQoVWydpi15dRhVF2FkMJC4VlGDGXGBg7ulADpdOvBqEudcsgrWtqN8Gpyg5Wa9PDFMc5GfVT70&#10;AZXifSpoIbmdtdl1BYfJ3RHU2u45PMa3QYQxgNsJDHJG1kzztxQBm+EP+Yh/26f+3NAFlNwSQqMl&#10;Udu/QAcjFAFS6klY2LjPy6hbZJ3ZwCzcYP5c9aALUllPrIaxjaBZZyQkl2XESeSRO251SVlDKhC4&#10;Q5cgHAOQAVF8A6zbu1qdS0OaW725SK8upIB5A8zlfsasMq2R8rZcE8AZoAkj+GetxR3b/wBr+G/O&#10;kEUUcMN/d8mXdD88f2AOVAcM2CSE3Ng9CAMtvhZr+nlryfWvDknmuYhDb6jevIhk2ygNG+npt27C&#10;pG44YquDkkABP8LdcRxqD6n4ekRXF1817eOUhBM/ltnTwFkUA5TftGfvc5oAjufhprV5tniv/DgW&#10;ZRtLXV2CMHzeNtgwGRIAcE5+nJAINU8A63dKk8UunsV3ZaB7socmNP3ZWzYnAUhufvZHtQAxfCWs&#10;/ZFgf7Mz7ZF3f6U2N7EjBNtnOCO3bvigBYfDOrQ6bc2YmtUcyTStvkuVGwwCIj/j3BzkdCuMA85G&#10;KAHaZ4U1S3gaQ6lpEQkDRgNeXCEO6Rkf8u6/NhfUnI6HFAGdP4W1iDU5ZDqttMrSyMRbX11IVDKS&#10;oUfZwBneM5PO046UARHw34iuLhmiFw+cfd+3Mf8AV4/hgb+6fyoA1T4N1jWRaql7aQNatIS11c3U&#10;S/vmBHItZTkCI4+78xXrngAJfh7qjqLOTUbR3VxMXhu7hlwAYjljZZ25yfu4wQc54oArS+BtVtJ8&#10;C5t5d0XkhmmuXGC5ACn7IvPy5A9845oAiPgrVLY75jbMrFnUg3BcByW+UtaKOd65weV7njIBUm0n&#10;VYrj7Zb2wlXs6w3DsPkEX3kjAHJI+90GOxFAFpRr8Y4ieMN/zzS9TOPXGM4zx6ZPrQB5hF8L/h7H&#10;C0r+LNJDqpfY2u6GGOEDbSp08HqCCuevGc0AYmo6L4RsNQt7WG+s7u1kuooZp4rnTJ40ged45HaV&#10;YkjVFjQOWZSgVgzAqcAA3dO8M/CkQl59T0zcCpP+m+G92WQBvv2+cA+/rnmgC8NC+Dhj2S3+mFH+&#10;8z3XhY42tkZLQ4GTgcg9u9AEEtj8GN4EU1sqc5zJ4VCn5RjG1Mdc59/egCRR8G4FZj9mmUAgRJ/w&#10;i0jhwAQ2w4G3A2565IHegDm9bn8DS67Ztp0FvHp6yW/nZi0df3a3kpk/1BMG/wAgx/ewvHzfJigD&#10;r9E1f4JWtvAL6wWecqokdbXwlJgrAgYlppVcBpC20ty3Oec0AaieKPgEvXSFPr/xL/BZ9fW4oAZP&#10;41+BUPmC38PyTPI0QAj0rwdIvDJ12XQPRj69D2BoApaz8QPhRJaSQad4cuIJ0tn2SppHhuMB1jlR&#10;QzwXpcEOY2OACAARyAKAMHwn4x8J2Gq3N/qOkz3UDXMwiiNhps+ENzbTI3lz3SIMIjrlXwN2BwSQ&#10;AdlZ/FX4Qxu08/g+YtxuC+H/AAwfMYhwz4fUQXyXzuJzxk89QDStfjb8IFiXb4OuEHOAPD/hdT95&#10;s5A1bHXOPY0ANuPj58LdrLF4KuucYI8OeHc9Qeq6z9aAOc8V/FvwjrNlPbaZ4WnspJHk8udtE0y2&#10;ZUeG4jQ+bb6lKwIaWN8qpAKFhkqAQCLwT8UPDnhy2nGq+H5tVaQSbAulWF86h47Tb/x86hARgwSd&#10;M4MnGd7YAOih+P3hqFFEPgMOpG6PzPC+nswRssobbrIAba2Dt4yOOBQAh/aA00Nvh+H0Cqe7+FIF&#10;JwMfKV1rBwcg8+lAFNvj0u+Zo/AcafIRH9p8LhY8tEVJGNY7Hk7eh2nrQBzuv/E2+8QXNuy+H4rP&#10;7NdxXSgaVNbxFoZJiqKBfzf89sBRtO1eGG3kA39B+O99o1gLKTwrZXRC7d76HNPkiGGHJZtYiyp8&#10;oknZ/ET3wAC5F+0TqkMbraeC9JWVm3KzeHbhesjOfmi1sN91mHGeMA8ZNAEQ/aB8X3BYDwxosO7H&#10;XRdTjUY/7jTYzt/M+9AFW4+Mvji4jfbpekQMxG10stXiIbY6qxYaoxAU4JI5HBFAHM6x4h8UavqM&#10;N9fLCblJY2QwjUCoZZ5ZlJM08sgQPK+SHBAxjnJIBrweLvHCW9utpf6dA8KRAeddavEoSNAAv7u5&#10;B8zIXjgYB6ECgCU+OfiZtVh4h05cDGxNW18AdFGF+18Dv+tACTeL/iNOkbHxVp9u43/8xzXYmbkD&#10;5v8ASSTgDj0DehoALnxD8QbuJIbnxjp7WrbtyjxDrZPPyNkSTtHyrSYyDnJzxuFAFGzvPENjqL3F&#10;v4hsEmKMPtDatfKzMZ0fAlRkZlZkDgbskjd1AIANW31TXNQmT+1tdi1gqy7Y4dUu9Q+zAMu1gtzI&#10;/kiEvIAR/q/NAH32yAW55NkDNvDNxyWyTlwOuQTgHHtQBS1iKaSKP91I6ndn5GZfvRYzwR1H5j2o&#10;AZ4XgjOnJmIFk3cmNSQxnuCpJxkEY4PBwOKALNwHkmSLcxRCpdUYnaqsVbK8gYBwcgAcA8UAXrax&#10;t1iEwaMMV2BXKb8FVYbRszvzwOeueKAFuLue20u5gSa5tj+5/fQyPCw/0hX5kDKR94qOOjFe+aAM&#10;ae7lLMreItS5xvb+122nABXyWLc46SZ78CgC7pM1neXAWLUNQuJlmQg3F3FNC8YMA2MVLMyl3AZf&#10;u7Sw69QDT1iKC10uSRwQgZ3kxs4It5WcxZCgKAvybj9TigDlr3UbZIbhrKa5MptpSVkkj2AFHOVE&#10;ThgwYIAemMjrigDpYbOefTrRJJ3BX7R5ZErhuZyX5ZT2AHyjp1oAW3hiulJKS+eMfvCq7RksPlch&#10;nGUXa3vx0oA0/Ii8to/MZCuSsjuqljtyMPjJYFsDA6L7UASRW29YNrvI/mRRfK24sMDk4Uk5J5Pc&#10;npmgCXyzClxHJvRvMbh8qwQSIAyggHll25xjG4daAJ7y4hJt3SbyzD5vnb5FVR5m1Y9uG7/xbiOS&#10;NuaAIZZ7eK5lInEi/JgJKjgfuxnjIAyTnjrg+lAFO4fffPJA8jQSRqcs2eRtRgpQlP4CcZJyTn0A&#10;BbsriVT5cSOxKfeCsSp+QZyrZGDg9ODQBNayaqLuQAj/AFTOvmm538yKMLg9MZOB/tHOKALVkNYk&#10;dmE0VohxnzZLq3hbhh2yDgj8HYd2oAYLe6ktWnur+7WOPbttkupAfnk2NshkUj7wWRsEd3OTgUAT&#10;rbxqtm73N7Jult5UWeYPgkAqMFfqMA92weaAHTweZOVaR5VYltrv5ioGcjYAQQrqDgLyACfWgBIo&#10;UikY+RCoj3AExgMwyFGTgZyDnjGSKAJYppba4aQEMeOULFf9WRwQV/vc89c0AXrPUDLciTzHVuwV&#10;sLxGwORvJ5AyMHqaAC1kIu28q5lVmiLgpMRMcyLhZCpycnG8d3xzQAySS4j1GZ3uJl3WUg3CWQSO&#10;TOTsYkjcGwSVzktQAw3UpuTvll2/ZbZVCu3msVe6JIBbBYZUuR269qAK2q3aNDOvnSKp8viaQDfh&#10;4z03YbaefbigBng8FjqIUEn/AETgDJ/5efSgCzE+xZON25WjIxnGQOoz7c/yoAr3jmN9PUxEBtQt&#10;SPkIU7iw55GQQPxFAFo3kVtJkrOHyxT7Iq7xnIbHzqQcdcfw5zxQBFJfX5aF4zcq0fmbpczCb5wA&#10;PnV89MryR8nHNAD2u9UmMIDXMCgSuZs3EUkvljzB+83EOYym3/ZBwCCcgAbNqGqsUgWaZ0ysjTeZ&#10;cs4flGDSB8BgMMcjIJyTjigCVpNRFt5b6hOyyjJjN3OTtePGzaTjbjI24IzxzQAqG8EUYGotGFUB&#10;Q13KgX5VBBHQHAAOPTHYUAOiN2RJAL67QLs8oi5kWJ85d9hHDbT97aOGPPXNAABInmg3N2/3NkiT&#10;MyZIOSGOOhIBx3BHWgCKNZJGmV5Z2YCRiWcktFkA9ck5JP8Ask0AAaJJIIXDFTLFwwUry23cQeM4&#10;zlsdKAIp4IkuZ5B8ql8q3yhSOQMHGMDOBg8cCgAj+0JMGjuZ4153lJnTb8hC5K8DJJHPXJx1oAct&#10;55Nou2W48z5vNKPz/rDtJIYNhVJOW6AEjgUAQGe+OZ4Lm7crIZHCzTM/2YfOyDYfphSfLyeTyDQA&#10;2W+kZN5kv2mL/LGzsSuQSrFd+4KG+UkHjoOaAKtxqN2+6N57uXIUBYpJXdNm0sqgv8pXG11A42sD&#10;jbQBFHJOlrHEs1x5x374mkfcuJCy/ICHGUO7kcjkcUAOW/XLLM10u3G3LBQc8nG5+e2cfj2oA+W7&#10;zxRYJcNC32/BypP25+7spAA08j+lAFU67YeaW23zKDwrX2VZQ2eQdP6kcH2PSgCVPEmn9FtJ89h9&#10;sGGwOc/8S8Dgc80ATJ4jsI3H+gvOoz8ktypR8g/eVrDHyk5Ge4BoAefFWnFsDQoQB0BuIj1H/YOH&#10;pQAqeK7AcjQ7YE8/PLG455wALFT+OfXjmgBp8W2WT/xJLLqf7vr/ANetAE0PjS0hBx4f02XcF/1q&#10;q23aD93/AEYYznn6CgB//Cd2v/Qs6P8A9+1/+R6AHJ8QLeMnb4X0VicYJjTgjOMf6OPXnkdKAGT+&#10;OXkDCPw5o6GRWztQAjfnODtXgZGB7UAMt/Gs0OVbRtKBJLYaJmODtHVWx26f40ATP46k2pjSNIPH&#10;P+jyDHA/2uaAFh8dSeWv/Ep0cdf+XaQ/xH/bFADv+E5k/wCgVo//AICy/wDxygCu/i7UZmkKWFkq&#10;F2ChfMCgEkjavmjaACAB2HFADovFWpoFP2GzOMHGXwcY4P77occ0ASnxdqhOVSFDgfIrXAWPIHyr&#10;icDA5AxwABQA+TxhrpjAQREL0HmXI+8wJ5N1j16AUAKfFusyEAyce81yev1uKAEOvao5z5xXnnEk&#10;/B6kj9/1GeDQAHXtUTn7XLnr/rrnp7/v+fpQA0+JdYJ2LeTITnDJPdAjHPGLjjI4PPQ0AOj8Ra2p&#10;x/aV0c463N2cY9P9J/rQBJ/wkGtSAIdRvMZz8l3dKfTkmcgjnpj05oAcNS1hgX/tC+O3PJvLgngZ&#10;6+dmgBF1rV1bDajfYxn5ry5YZz6Cbr7/AIUAO/tzVP8AoI3f/gTdf/HqAEOq6tNjF9ePtznF3OuN&#10;3T70pznHbpjnqKAHnV9VYGL7TeZAJ/4/ZeM9/v4/i7UAMW+1TcGku7wKpB5u5W4U5zxJ6Z4xmgDq&#10;Ph/eXEl07NI8m4MDvd2yDJZZJ3NznPIPqaAOyngd43wP7uACoA+ZemT3xmgCe6t2aAAE8dMkH+Nc&#10;9x6UAQeE4ootJR5cMdxLjaMki4uyg3Yfgrn1xx06EAZPK0OqyNHCr27xOz5ZV27rklgBjkqgGDsO&#10;c4x2oAlhuLicsViRIkcrHhuoXBXK7l+baRlgFHGMDpQAmtW1y2kahN9pZcfZOArcZuol/wCe2efY&#10;d6AOHupL4b8uSTt2gMwC425x++I59sfjQBt+A2b7WXeViyxSMFy20lbi1IJyW+nXOKAOo8SyM3h+&#10;cnHKS+veyn96AOLjt/MEgUks9kwA45ZsYAJwBknv07mgDs7V2igtm86WZ4/O/wBHZ2Cje7D77Bk6&#10;HfwOoweeaAJY72KMyEQmKRNmIVcbW3A5yViCjCnf7knvQBCfFMEzv+6VI2x5eWlbHyqpcgQr0feN&#10;uFJA685IAq+LrdbmCBZhH5HlXbPEt1G7eVJsMbEIcqepxkkgcHFAEl14ttGuPNkmmZJotgzJcH5z&#10;I03GbckfKh6j2zkgUAEvizTyzRGIvs2+bueQ53ANH1tMf+hf8BoAcPFWkFt/kLtPVvn5wMDI+xZO&#10;Dx/9agCzp19BqBBgjVFD7AoB4IKZIzHGACZOm3rk55OAC99qTTVeZl3bQ27OcAAbjjarHjy+gz+N&#10;AFVfHVpHM1wYQwjLW5xJMoJBJ5BtWOec5HFAE/8AwmtpEggZXk83OGMs42bDvOFNq33sgHkdM89K&#10;ACTxpbbVthZq2/PztM5Y7cSf8+oAx057dKAJW8VQziPEKp9nKbMPJz5QO0EeSMfe5xjpxigBIvFk&#10;ZaRzGmUZ8gmY5CkEsD5fBz06kdeaAFk8bWQj8x4kKIQsp/f5z0x/x7k/fK/wt/UADbnxfaKiTW6F&#10;gd3ytJN2Kr1+zJ33Hp2/MAZb+NkZGlittpXbwJ5AeSy/e+zr2z274oAIvHLwy/bfIT5Y9mwSzKpK&#10;sJdxxGTk4wfbvmgB58dG5aS4ljjjTyHJINwxVc7+DtzlQxwQvbpnigCEeLbeYmeK4nOwBDiW5XB5&#10;4XMAIHz9BnA79aAFfVra73qJbln+XAeaR4+cH7jW69l/v/ewe2KANrwZNKF1B4lDH/RMjJUnm6HD&#10;FhjAz1ByOOKALkDRiCRmb96N8m0qSDhAcZx/e4zn8O9AFLUbh3+wt/d1G22jJxgbyByeBz+FAE91&#10;MLe1a9kVSyttCkZHLRKTkbjk+b+nvQBjWXi4XKXLylYtvk7dv2hgMlwcDaSM7Rn3NAD7Px0khaMK&#10;lwIFYkM1wNnmJI2PnjIIkxg7egHzZ4oAWDxrE07xi2izIzDAMo2bnC5GYsZXseKAG3PjZVuEQ2qb&#10;UCx582XHyuwyV8k845z07UAJeeNrdEiCQKSylmJklwG+XIA+zjI9OePU0AWI/FUnlWzrbBg3ncmZ&#10;8jDEcfuwevXigBR4wlFrn7FHsHGfOcE5kxkfJxtPPQ5xgY60AMHiKdma5SIqn2cqwE74xnzGP3Ae&#10;mBjafx6UAJH4ninkVRFudVBz5kn3gwGPmh9T1z/jQBBL4ugWaeCfAKuRtzOSuCSRnynU4+XkYB/k&#10;AJN4uSOSdchY/wB1tP8ApBJ+UE/dQYwTjpzn8aAC58YW1rbRTG2WRZt6tl5BgLIsf/PsxOd/Ix2x&#10;3zQBEvjmKGDzYrZPnbYqCSVUYMgYIwEAypwAwO0EelAEUXjI3Nywlt7eEeS0g2CYkHzAAMgHKjce&#10;AByAcigCF/GNghmQuizmWTBEdzlSJWLFWEPG9Tk4bnOCTQBFL4ut476TEm4rs5xcjGYR/wBMjnr2&#10;9KAJI/EVpdr5nmICOo8q4Pcr1KD+7QB8r6nbsdSbaM7XPmHjgC4k3DBP8vwoAUxJhSOSMeo6duuO&#10;tACqWU8J+O4cHnPHfIx9MUAOLknG35e/PX9M9aAF3ZI49e/rQA6MPkkLjOecg+nGP60AIwkBPuc/&#10;w+tADlBYDJ6AdqAF8v3/AE/+vQBJBDIHBUbsMpPKjufU96AJX8v5wRhtrZOWOH5yMDg4PfoaAGQq&#10;Cxwu/j129x/n8fagCZwCqDys4HI34xwOPf8A+t70ANRMKA0GSOp83Hf2OOlAC7V/59//ACMaAFig&#10;5yY9uZMqN+flOCOh/nzQBO0fTC5wo7455460AL5K8Nu+bC8YPBwMjOcHHPPegCRg+3avOOnQZyQe&#10;9ACCI5GF57c/4nFADwJBj5M4x/EtADgHfkxfjvH5dqAHGP5eEw3H8WfTPfFACKvQY5PX/PSgCZER&#10;shuAASOvLdhwc8889KAFMSZ+5keu4/40APigQk7Ttb0wTxxzycdfxoAf5H+1/wCO/wD16AJIovKD&#10;lhuztx2xjOehOev6UARqp3j9xgZHPmZ7jtn/ADigCwI5SoaKTYARvTarZwMsdzHIyMDA6YyKAOj+&#10;HizLeysx3Al8DCLz51kRyOenH45oA73MYUl2278Y4Y7tp56dMcdcZoAsTMiQNHINki42Dls5cFuR&#10;wMDHU8545oAo+GYnl0kKi53vyMgfKJrxTySO7ex5oAlvZHtLmCIwbUZIkdvNB4Mjqx2gMei5wD7A&#10;5oAksb7St0sMz7JWmcINty2clEUfKm0ZbPJPGOeKAJdatND1DR7uygu83kvkbYfs9582y6ilP7x2&#10;SIbYkLcuM/dGWwCAc8/w41hUErQ5Rs7P3lqM4IVul9kYPqOe3FAFrRfDWo6LfiS7s/KimKQpL9og&#10;f5pJIDs2RTyt/wAspG3EAcYyMjIBq+JosaFcogy2ybjOP+XO4GMk46470AcRbiYXcURX52hRQuV4&#10;VpAucjg4PHUE9aAO40WOIwTQT3X70+X5cXkN83zyu3zodq7Vw3J56DnIoAsvp8EwmRRnPl5OXHQg&#10;jguPT1oAqReFbTI8s4jhBlU4lOWU7sYa43DJJ5OR7UAVU8OQPeStO+Fkle3T5XP35QV+5OD0J649&#10;2HFAEFzoSxSSInzJb3EjoOR8g326yZMxPIfbsJYjOSONwAILSaKa9vJFiwkn2fc3mMduyFlHykAn&#10;JGOAMdeRQBoQWcLwMTBlF24/esMZc/7eeo/yKANHThEz5tx8nmAIctyP3ZPD8j5yRz6Z6EUAXTZv&#10;qDS2q8OY3z07nyz1ZB1f+9+nIAMnVtLGjWsuF3ubzc3JX53DKy/6yUcbM5HB6DHcAZOI7e8t4fve&#10;b5uW+ZceXEGHHOeuOo6Z5oA0YfD9rNcG6lXO/G35pP4UMbfdmHoOqj29aAJLXwxpayTmWbY5MoP7&#10;u4bCErx8txg4Oeepx6UALDodil0kStlJJliWTEwzukCr8pmz0G7kj0JBoA14/h9YzvChf93dfO0m&#10;2bhjG8u3aL0E/c6gqOenGCAZHi7wzY+HdGt2hi85F83ed80f3rq2C8NcTnrOemenPXgA56wv4f7P&#10;vlW3xj7Nj983edz3SgBXZ3tV8tf3b3AJG4f6poznlsHoR6N+NAErF4bNVii+YlXP7wf6oxEH72R1&#10;A/2vagCNHXygGXcHkdpxkjywVjMfQfPufePk6Yy3BFAHWppfhltKku9MuPNuU2Y/dahH965MZ/4+&#10;JPL/ANX5n8J6f3ipoAl8DSypd3yKOJPs205X+CO7LdQT+ZHtmgC6/mJzEu4E4PKr+7Ocn5vw4Hzc&#10;0AV70OraeCdvmalaHbgH7+/jP6dvwoAk1yaS2smiZMiYIVO5RgJNEQcANnd6Egj3oA5ezvbWC2lB&#10;jzK3l4+eQb8SMT0Qqu1W9s/WgCvY6gjljBDuYRy+d+8IzmKXZ99ABgbvu9cc9qAC31CVtQhzB+7S&#10;eMZ81eGWdflwE3HC9+R+NADbzWJYr2VEk8oNdyPt2LJkGZhnJiPoBjPbOOaAH6xe3caadOs2Izah&#10;3by4usgTBwULclh0GB6CgCa61Gac6fOkuQ32vPyKM7dqDqgxjHpz+tAFT7ZdnSpkEudpiDHZEM7r&#10;n5eNv8iffFAD4b6eLTZSybv3MhdtyD5PIG44CH0zgc+lAEWiXHn3byBePIbad3fzImHG0H+LuMUA&#10;Z95eM2t3ImXaouZ0ByDkRqyA/KuR91fz6nk0ALqupMbm4jEe4/uud4X/AJZxnoUx096ALF3fSRaL&#10;pDTNmd5LolcKP9Xfx45VCnCEHt+JzQAQXUkul3UucMk00qjC9Vtwy87QOp7g+4NAFWw1OR7kxyvg&#10;mIsnyqfmMiKq/LGB1J5Jx60AVbzUpba9dWj+/NMVbcvOMsTgRtjO7ocYzQBPql55U1xJKuE/dYOc&#10;5+SNTwqkjkgdP0oAXRNTlexiAtdzLv3/AL9VxmaXb/yzAOR6dMc0AeAX/wDyEbn/AH5v/R70ARjk&#10;gepoAd5fv+n/ANegA8v3/T/69AEiKAAfy9uv50AOHJA9TQBIBgYoAKACgB8JwspHUDI/ANQBG+45&#10;xySeenfOaAHQRFuvAB59+nHByOO9AFhU6dgAMD2x9c0APEfQgfTn/wCvQA8Jx055/wA9cUAO27VB&#10;znp29qAEoAkSIYB6cDB6/wBaAFKnOOvp70APCgdB1oAds9/0/wDr0AKq4465NADipAz+ft/jQABc&#10;89PT/OaAJFQtwozjnr/iaAEIwSD1BwfwoAdH/wAtP+ubf0oAkhJ2DjAHQ568nPHbH60ASt908Y//&#10;AF0AC/dH+e9AD422hhjPB7/SgDpvhySb1sjAJPfP/LWxoA7y5SMxxKBg/Pn7395SO9ACaqGADdjn&#10;B4/6Zg8UAU/CdxIumW3z4LyEEbVP/L1cd9vf8KAH6u7yX8aBs7VVzwO00oJ6D19fwoArJpziV5Zv&#10;mWV2KDgcOwZeVfPTPUD3xxQBC0kUNwyK/lNxg7Wf+DPQgjocde/tQBYt3lNxjz8wJ/F5ajG5G/hx&#10;v+/x36Z6UAakWq3M1nHay8rb3gulb92N5VOmFjBXmRlyWb7udpyMAE5kt7iD7RdfKFPk7PnOQE35&#10;3RhcZ3MMbeOuegoAqB/D0vmxun7xZHAO6+6j5RwAF+8T3/SgCXTbrFuGtE3Hud23+Nx0kX/e/L6U&#10;AWvNvXLHPlYx82IX3ZBH3ccbenvnPagCaBZAbrz5vNIR8fu1Tf8AuosD5D8vdc/jQBXnmt/MghNt&#10;ly8bhvOfqWKAYxjrznP4d6AIrmyN1HP5MW1lkww35ztkXP3mUdWHT046mgDDsdKv7TULiT/llP5W&#10;P9T/AMs4HU/8tGb7zeg/EUAdRZLJG0jSvuDbMLtUZwHB5XJ6kH9KAIUkKX5GchY1A4xhiyMB0Oeu&#10;c9OcdqANKxdkuI2VuZAu7gcbnQkcgjt1GPwoAzvFFtLfQ3MYl2Zu842K33ZXO77ydc7dueOtAFO7&#10;0+aS9srhp/8AVfacful53xKnZxjGP7pz7daAOi0q7mgiEL3eBb54+zqf9c0j9Qp/vDu34dKAGJqz&#10;Hz3aXcf3uP3YGOhHSPnH0oArjVp2uIm25RJ0dWygy6vlePKz055yPUZoA1NO8RalLMq/wpLKo/1H&#10;3FiIVf8AUA9xycn1oAz/ABYi3VhFBM2xfnycFv8AltbP0Uqeqjv/AFFAHPWelosV6sE2VP2bafLI&#10;6MxPDyZ656/4UASCylWwhBut26SM/wCpUdYf97/OaAGvERtBnwURf+WQP3c/Nwf05/GgBJLBpYHd&#10;bvP3XP7gD/WMuBy46YPbn2oAs+H4po3cm58yM7cp5KJnibHzAkjBOffGOhoA3vBDt9qkOeTszwO0&#10;d37UAX5vMMQ8ttpDjJwp+Xac8Hj096AGXmPL0ws+XGo2XO372A3pwMn8vpQAayjSW8m6TC7Y8fKD&#10;/wAtlz0IPHH+c0AcqLQBlU3HDZ/5Y/3Rn+9/hQBDpFvs+07rr5WiO/8AcdAIp/RiT17UAMs4oDe5&#10;W8ywvsKPs7jpKuFyTjrjk0AM1Gzhm1GSSe72GMtt/cO3Czuw+4wHUnqD075FAEt5b281tDE2ofIk&#10;EQH+iPwPk44YE/cHOT/PIAs+niSPSvIn3qn27DeXtzuYZ4dwRggjvnGe4oAh+w77GZll4R7Zn+Ts&#10;LlSOrj+6emaAJ/7M8ywk/wBIwGt3Yjys5Bh558weuKAG6NpSxyEC4xiIn/VHg5i45kOcYoAy9R06&#10;zTVbhn1DDm5uGYfZJeGbJYZDkHk4yOPSgCPU0s01O4H2r7vlYPkS87rePPGTjGfxoAvT2dlJoFk+&#10;7eF+0ln2zLhPtg3nbuBOFDcDk445IoAXTIrBdOnihl3Bnl3HZMNqGCNScMedvHQ5OeO9ADLTTNFW&#10;5aU3+ZghZY/st2NriRWB3iTacN8vIwevSgCnqY0uW6Ae52TRyTpG3k3Db9uFY4GFXCIPvZznjkUA&#10;TXktk813DJffKPI2/wCjTcfIrH7oz1A6n6UAJpDWkkTiC9yF25/0aQY3NLj7+M5INAHz7fMUv7no&#10;fnmXuePOf9eKAGxjIJ44Ykj8ieKAHbk/u/oKADcn939BQA4Y7dPagAHHPpQBIOQD6igAoAACeACT&#10;6DmgCaJAgOSSx9OnGcdQD35oAcI9wYDAByD26jk9OvvQA6KIRjHJyc+vp7DnigB4HzAEfmKAHFhn&#10;GDn2oAcCACOeevT9KAFVsnHYDj1445oAeoBPOOOnT16c0AOPA4HToMUAG3kHJOPU0AOUjcOR+ftQ&#10;A/I9R+dABQA5D1/D+tADqAJ0VVHy8j14OevUjrigBHjVzkk8DHGPc+h9aABYlGQCfmBXkjv+FAD0&#10;iCjbk4HTn1yeePegB5GRj1oAcqDaOT+nr9KAJItqhhjOQewPXAoA6H4fn/T9vrLj8DNZDj3oA7+W&#10;IoyoWXDZ78jAB54GM544OaAJtQjUwlcgsuNoyDnLoT2z09KAMrw8kj2C4KoEbOCSuQZbg4UAEFjj&#10;pxQAy/uvst/GHLtuVCNh3YJmcAHLL/dOfwoAeL88uxUg52BCSyg8r5gL8OOj4PBxigCs9w8kgmNs&#10;krHPzNCZB90J1yT0GOvb2xQA/wA5UnuZZbdl/wBThViAC/JtOQxGM5BHPNAEOhzm5v8AbLM6SOAg&#10;Bk2phpIABhizcljkcg84GaANy+tPKtZpo3RnhtpGwzZT93G7ZACg78gYORweoNAGIupXEcgQxWxR&#10;4/N4Ry5kZsc5kAxgehOe+KAN3Sm+cK6qA+cbF/uiQndn8NvXvQBcXzl8xzJbmNdm5Xd888Lgfd+9&#10;zyfTHNAGfqEl0b1pYblY42RPkjmkQ7gAD8qnGSFHfJ4oAjSbUi/zXkpXGY0NxOWMmRsCqTggjgBf&#10;mzwKAFhv9WtHmUvKWmZyC7XJUKXVhnLqd2Yz6jn8gCaPXbuES24RWnHl7diyMo6yNu/fBxlDxheT&#10;nPHNAD5/EOrbhNtYTjOIttyHHAXhPP3jKfMeeQc9KAG2811dT+ZKH8wAEsBJsVVZMIWYswfndtzj&#10;aQ3GaANCK7VHUscbEAcZAJ2kbiAWGc46nGT1oAaLrS7t5vPhlkKs4z5du2dsgOFLs3GWJx6ZNADW&#10;utEeJV+zSrJ821nhtBGPmBOW3FhlRgY7kDpQBsWNz4bt7XdN5Yk7xj7AJR+8cDejsrDKsGX/AGee&#10;mKAJjD4fkjV0nEaeYN2ZbJOduT0BGMEdT29qAH6hYaAYrH7POdzNbSOTLZYYlX3MCiZbcduCevc9&#10;KALNjY6XDc2hW7t9rqWcGe3yN0Ep+bCAbsquc5598UAZ3jPRj4gtEsNOu7c3h3fM8/ytiS1m+UwR&#10;TSnEUDg/Jwcfw5IAOatvBWv6NBPFK1qXufK2MxvTGnkuzNvZrWIruEoC4DbjwcdwCgun3sdsIJLd&#10;Mhwdwilxu8sJ1ZAcZBPTOPyoAWS3l2LH5KFxCI9pjYguARjGMkE8YxkjtmgCJdOuZY3iW2VHLZys&#10;Mi85BPRCf4SOlAF3QNOksboSzK4bnO0MI/8AVzKNu9EPRxnn72fbIB03gp2W9kBxuOzOM44iu/U5&#10;6GgC+8hEZAxlgU5z0I69ev6e1AEdwYzDZKcmRb+3YN8pAARgACfm3bucenvQAa3vhsiSscoZI5QM&#10;F3AkljGADjkYywHTrk0AcjBevI4WO0gKnO4iAkJgEruKuQu4ggZ6npQBW0683tdlYfLMEDsQse3f&#10;m3nYAAMS2AvTjGfegCC11J/t0YeIANeJtwhDgGZcE5k4IGckd6AG6xLOL4zKzqhc4AZwDmaVgGAO&#10;DkdRnmgCxqty6adZMHdS1nbk7GIIJ8nP8Qx1x34oARJbiKDS2LOfM+3YBZ93yOR0yPX349KAIYWu&#10;F0q/KyNt/wBFMmXfIxcHbsxwCec568YoASEhbK6DHdI9tNKBnJw0I5bPzbt3Xr9c0AQ+HZG/tHEg&#10;Yqw2ggE4zPAAMk4AAzx2oAo6orrrd7JmAot7eAAkmXG9157Zz156UALqJddQkI2Hfsx1ONsCA59M&#10;/jmgC/dOD4aEiDMkYc7VAwSb4YCgHccj7wyM80AV9IXzbK9aRtkv2K5dBnb/AMsoiqqGy3mbiQoH&#10;pwc0AZ1q8o1MDZN1C7yrct9oXjdn8cde9ADNakuhckllyrybWYyb1BEfBOeMrgccY46UAWtTmPmS&#10;SrFMQ+zI2Esdqxr0B5x16nigBmgS3nlTeXFPt/d42JL/AHps5wcdc4/GgDxO9wdQusgj55u2OfPf&#10;nn+fWgCOPjcB6kfy/WgB2D6H8jQAYPofyNADl+6P896AFoAkHQfQfyoAKAJYVG0N3PrjjBI47jPe&#10;gB9AD1GAPfn8xQA+P73TOOefYigBx5YHAGM9OKAFYDceB+XtQAlADo+Wx6j+ZFAD9hHORxz3/wAK&#10;AHopYDnsOvvQAuw5A45/p+FAChE7H8iP8KAFCDI69f8APagBwUk9CPrx/k0AOCgdM80ALQBJAxyV&#10;7Yz9MHt6ZzzQBJQAo6j6j+dAD6ACgB6/dH+e9AD06n6H+YoA6HwB/wAhEf8AXUf+j7OgD0C9VgQ4&#10;I5zjr2Cg9P8AGgCa8B+XvnPT22UAZvhxQ1i6ZyygHCkZz5lxjjr39PSgCtq0JOo2+fSLIb08+TPU&#10;daAJh9jVceSdwGCfLiwWAxn1IJ79aAGGSEACPYAM8HYB+G0/XNADLmFmM5Ey5PlZ/eHbxt+9x/3z&#10;70AVfD9ncLqXmYRwhRxu3sSEktiQPl65zgZH1FAG/qUkpsLzKbP9GuOQrLk+TJxknnPp7e1AHJyy&#10;Ot3F874+zoxG44/1pyMZ6dvpQB0umzu8qiM5znacnbwsmcFSfQ9O9AF+CCaRLjzPOC/uuDuGeW/v&#10;AjggUANkskySVYnqCwB6DgE7OmRyBQAkRi8+3C27O8E8TvmFWRljcBsY5Kk+uAR1IoAL24Wdbpvs&#10;whkWZo4gIRG21ZQd4G4nYULruXAJGMYzQBmpdRDWZooyrzp5fmI+1lG61LJ8qtv5TJ+YDkZHFAGm&#10;XBv/ADxa+YBndE0G/rDsHyA+vzcnsD2xQBJGsn2qTcscOEAaONWjBP7s7wh9VIUse4x0FAE0SQM7&#10;CUDocthM4yAclh06k9s0AQXk+n2ME1xErO4m8vaogZcs4ySFKHOB/e9OKAK7ajaMYUa1ZUfzMsII&#10;xjaARyXwOeOQfTrQBduJ7RGdUsnlT5dsrW0bu/ClsuCA205UY6AbTyKAJLWYXMptoowd020IVBxu&#10;ZY/uqWx94D7p9PagC1Pa3HmxoHGI40iCIz/I6MwC7dvysvTbgEcDAoAhNpqiyMiTyCRsvFuluAyq&#10;T0XC5UBQwwoxyRnGaAI1vLyyQXc73cEkecszSxFNx8rkuyMu5XAHzDO7uCAQBq6zNfje+o3E4H8C&#10;3by5zkcKZX6bATz2z2oAf9s054d+yViTx8sDDJXOB8x+fngZ70ANhudPaQH7HkpglpLeAqCpBJkO&#10;7gDq544zQA+K7tVnZ1t7YqWY8Qxled/TDY43Dv0xQASXSTAhbeCPphooQhHQnJDHHTH4kd6ALngr&#10;P2xt2c8ZznP+qusdeaAL56Hcf4jjPf0HPXPoKAIbpsfZcDreQn/gXzdPb070AWpGjcKtwvmL5MWF&#10;YK46tkYfI4IUgduvpQBkx2GhhYzHmEy7/MDfY48bCQm4KmRnkjdnOeMZoAgOjaLbXDCzmjeORWSZ&#10;5pLRtwMRVRG0USg/fdW3Z7ADrkASbw5o+YriKS18xDG7KHtcErlzgLBu8zdgDLD655oAjuNC0q6P&#10;mSvGmxcbd1uu5lyd+1oWyTuI3ZBOMUAE+haXNCkckqFI4YlQeZbkbQeAA0JGRtGQAABjjpQA6fRN&#10;OW3tmW4ty9r53lq80BB89wH+URZOBz8u3sTmgCKTRtLSynjS6tPLmC7is9v96OTdGBiILy/BBBJ6&#10;Lg0AR2OjaYftCNNbOfscwAMlux/gAUAxfd9sdT70AFnotlb3KSRi2GWUdIh/y0VucRLxwO9AFe98&#10;P276hO/2exYSSvJuaJCGMi7yc+Sc5LE5yck8k9aAC50COWeRvs1hu+Xb+5Xd9xQf+WJPQdu1AD00&#10;uKOxitpYLMoG/eq8SnINxvUKGjAPUbty/T1oAH0mOFR9lttPAkAJDwqBtcH5cRxj5OF45HXrxQBV&#10;l0KYypJHbaSrNMpO2FlxlicjbDkc4xz2oAydQ0G9e6uWddOfbM4CYlYY3bQCphPQAYHbHtQA+/0q&#10;8Fy6gWhX5doYSlT+7QnaBHjrycd+tAEej2urQxyKYbGIfJjMdyhb5pSc/KM4z+GfegDwS/8A+Qjc&#10;/wC/N/6PegCNOp/3z/MUASUAFACgZIHrQA9IAyMxY/LnjHoM+tACxpvO3OMDPTPTA9vWgCRbcEgF&#10;j74GO3Hc/wBc+1AD/LEYCgkjnr+f9aAHBMjOcZ/H/D+VADhwAPSgB0fX8P6igB4XdyDjt6/4UAKy&#10;5Ye+f0FACrFuz82Me3/16AHrEqkHJJ/DHr6f1oAkCdDn3xj9KAHAAdAB9BigAoAQIBzzx/n0oAcv&#10;UfX+tAD6AFRQx28gnofTGTyO+ceox70ASrbI2fmYY+n+FAD47dEJO5umOgPcegoAf5af3z+VAB5a&#10;DkMcjnpQAoGSB60AO2D1P6f4UAKABgdqAFDgNtxxjOe/XHp074oA6L4enOpcjgycHrn/AEiyxx2o&#10;A9Eu3gaVYi20ruz8pPVVYdFwaAJLkrIrsvWLbx2+cqOeB2BPB+tAGd4UixayXDEHcFBj29MS3H8W&#10;TnIT+7xnv3AItckEl9DsiCFDHkgjlVmmzn5VPJIyM9ulACBHIyBHyO6Z4Iz/AHxlv9rj6UARPZMz&#10;Eh9o7BVAxwP9rn16DrQBJdQII5HEgCvt6RkMNpUcnPOT/sjA9etAFPQZGGqYWaR0XYJBudcAyWzN&#10;kE/N8rDoD1xyQaAOivxHJZ3MYYnfaTEbhnAaJwG5ABxnpwfpQByd0qLcBFjV3CeVnCqTh2GQSDg5&#10;9zjOeaAOh09ra1CzMwEa7v8AlmTtzvXoq5OS3YDHf1oAu/2yoWQRQrIr7MNuZQNp7oUycnI6jBGe&#10;RQBMbiV4d0NslxuJXG5Y8HB6GT3x2/i9jQBEPtSPG72i2++RFDCWOTJY52nyyDg4J54456igBk8V&#10;yRPcMkWEkKBGUMGzIMPnzuOG6bcjHXmgDHbTdS/ti4uoLVBIPK3v5kIV82vlrlRMj/KuQMu3PIwO&#10;CAbVtbXbzBpcwSt2Vg6nCMP4ZOMKAeW6n8KAJRayR3jvPcsSQqnKsQwIjII/euVGBtKksSQWyAwU&#10;AEtsIXumhw0hZT1IGcyKmBuQgZJ4yTjPOaAKuvadMdOu4rS2UyGdHXLQq3+vQN8+Yx9zPoTz64oA&#10;pjTNSSW1R7YFD53mMZoDt+XKYXzTnJwD19eKAOk0/RzeoiuhiPzdDE6Hlz8qcFMbOcsdxORjGKAK&#10;dvpd0msZRZIED/aMxzRDgXQ+TCMDjAB6dhx0oAuvpt5E00zSXDb7iSVGM6ZG4llGd5OOM9Ac+hoA&#10;kGk6qfKuszHcoCMbiMgK6lhkeduJwf8AZ65wMEEAp67p1ydImjcmSZvL3bypdcXUJH7wyENlMdDw&#10;AFoAwtCtJrOylup1ZWOzbG7pKvEs0bbChOzhlZs53Ej0NADbKK8mtp0YSQsiSSJtnViQsaBWUhgE&#10;OScd1xmgB8dpe/Z2EUtzJPLGYwn2kJy6ABi7NtPz4BBKk5zuAFAEsWkaktuyCWc3WyFvLE6KQ7HE&#10;q+Z5235AjfNuAfHHUZAHWUN5byHzvPdeMF7lWU/K2coCx4JHccgGgDc8EyRyaoYlk3ZxlgjLjFvd&#10;sPlbrnGPve/tQBenjkZSCTHtJdWBzuUA46MMZ69eMdKAKtyxX7ICd2Ly35Oc8bue/wBcfrQBPdzP&#10;tTylUyGNQoYEq2CCx+8mPlJPLDp1PSgDBtpb64aOQ28XltuyAw4wGUYzL3YZ+7/jQBEr6l5yRS2U&#10;EUYEhVkdN7YjL4YiVhncAqnYNoOcHFADYn1IXJYWzPFvKhWuo8A+YDnBb+7xjaOD17UAGr3Nxbzw&#10;BY2KSWkbyNHMIhFO7y74SuGMhQLnzVwr8AYxQBHNeyeVHsSVswQ72+0Y2tnkYKAknoSDzQA1tYlj&#10;s4Xks97/ALzYrXAPmYlwdzeW2NoIIzj0FAD42MlvdxJHvW3ELh9wXzBuMxAVhlMbCmSWz97HYgC6&#10;dDdzxXdzHbNG6LcRLGbiJt8aqkgmDjy9m4kL5ZBZcZyc8ADraW6Dp58YhAkWMZcSlmBXB+R+Cfm6&#10;9MdeRQBV1F9TN5MkbTKm/KSC5wu0qrLtjEgZQBhQN3HsBigC5PZ6kgtrtbiYibzv3RlPy+XiPl/P&#10;AfJO4fIu3pz1oAZKl7LbRgmQSvv3AS/cIkHl/Nvw2QAeD8vtQBFHJfQwzi5MgKiWKJjPvIUKAjjD&#10;uVOQxAyuPbPIA2Jb0yQkXU7BhHLgyPhVZhyAZecfn7UAV5IJ57iXfcvFDJPOskybjIphkdeP3u47&#10;pF2n5TwTyR81AEd5DcTyo8dzIrHdhFLDGFUHLGUA5AJ7Y6c0AJpllefvxdX7QEeXtDxyXO7O/O3y&#10;7oBMfLnOd2R02mgD53v/APkI3P8Avzf+j3oAjTqf98/zFAElABQAq/eH+e1AEgRiCwGQM5OR25Pf&#10;NACxglxjnBBP0BGaAJ1+8P8APagBX7fj/SgBV+6P896AFoAVRkj2Of1oAlTvQAOM4A9/6UAPUcg+&#10;nWgB2Pmz2xj9aAJEGB9Tn9BQAtABQAUAKOo+o/nQA+gBQCxwOSfw/nQBYUcg+nWgBzZx8vXPt/Wg&#10;BP3n+dtACruz83T8P6UAOX7w/wA9qAH0AKgBPPp/hQAuVViBHyy7d288gn07ZPNAG94CnVdRVNuS&#10;kiuRkjAWezHXGOvufpQB390yzSFlXazYwu4nGFUfeOAeBn8cUASTLcneyj7u3cf3fG7AHXrnnp+N&#10;AFXwfHM2nky9cjP3Of391j7p9P8AOaAJdVhCXUfH3o1PXuZJPc0AU2C7m+bHzHsfWgBML/e/Q0AN&#10;uBNZRDH72MZ3fdjzll29d7DDN26454NAFfTZUfUhsXypGaJSNxfdloAF5AUbvl57Y+tAG9e2+61k&#10;LnYRaPu43ZAjfJ4P14Hp70Acxc2lp9rjdpP7rfck/wCejHPDfpigDcsIo4+XTzIx0Tcyf3wfmBJ6&#10;nPPpjoaALkJtbFZI7aHdG+35PMkXZtJb70m8tuLseoxjHIIoA0Y5CsW8LtySD827jnPb2z0oAjuw&#10;ZFt3aTarXMKAbN2WIYjpgjIP0460AVLyGWNJmEmYxMWxsUZJbaOclhwf096AMCbUtUj1KdFOIF8r&#10;Bxb85twTwULjD8df0oA3be8SW5gWRsSjzdzYPeNiOFUL90AcfXrQBbdmN03kHMPybzwP3uEyMP8A&#10;N/q9vT5f+BZoAdEqC7Jb7/kk9+nmg9uOv+cUAUtaupraGeZB+7EioTlfvGb0Ks3THbHvmgCoNcIl&#10;gjSTfu83+ALjC7u8POfrxigDe0VtQuLrYh2xr9xcQNjMcpbk7WOSpPJ4zxxQAiNqI1MRs2PkBJxA&#10;ct9oCngf0OKALU1tdGGQSzbcztIo8uM8lThvlb68H8qABZ72L7OjS4jRF2nZEcgRuinABIyOxJx3&#10;9aAINWif7E9yg/fybcjI/gljjHJOz7noo/E80AZGiWV+8TwX6blO3yo90I24aZ5PnhcE5OxvmPGM&#10;DuKAH2vgjxHdW7l7fPnRtHA3nWIzJIi+UuBdrjO4nL4UdGIoAmTwL4oSH7Lb22L4RbEXztPOZQoj&#10;VsveGH/XBRgtt7k7cmgB6eFfGFsqR3tttlZFgLedpZxJbDM3EVwy8tIOh2j+EsOgAWngzxbo8hjv&#10;bPai4+yj7RpjeZlWM/MN1KU2GVP9YTuz8nfABf8AAksf9pL8m2XnedzHb+4vNvbacr6dM880AaTP&#10;IRIJOCGdQPlPyjODkDHqMdaAKmofIto2ODdwHr6hz7+lAFtdPm1RI7e3TNxKi+UdyjZtAlfh3jRt&#10;yIw+ZhjGRyQCAVdP+EXjB3SN498Vlu+0Dfpa5+0B2h5GphhhgPuFs4+baKAHS/BXxtp8Kandxf6J&#10;cExCXzNJ/dl3FiG2R6q8j/vpk4MajjkhSXAAg+BPit1F5v8AOjgUas3y6bH+6j/elP8AkLhvu/xB&#10;S3P+rJGKAIJfg7rupxTauZMRac8kLxbLPj7IpumXf/acbHCybciJ89QWPygAib4aTahJb2X2v7LJ&#10;JbRg/uFn5jDyMf8Aj/Rf+WbLjePUZ4BAG3nwtEFm+ntquLix27X+wn5vtMqzt8o1Aou2Mgcu+eo2&#10;nigAh+Gc11DIIbzzft7RKjfZ1THkSbW4a/XPQ9dnTjOaAH2nwr1KO5OnInnm5BgB3W8WGmkWANg6&#10;ic4wON6g7uoxmgCa7+Dms6DsubiPy0imW7Q77Vs7N0irhNUmIyIW5KnpypOAQClqnwh1WcHX5pP3&#10;E6x3CR7Lb7s4iiX511MP1dTzCD2KjkgAi1bTXt9JsTdaXmH/AEn5vto4/wBJj7RyMx+ZlH69M0Ab&#10;eh/Bu+1vV9C8K2U3m3mvT3MUD+XCn7yzVrxfll1SKLnbt+e4hXjJLZ20ATeKPgo3g69vLPVdZ8i/&#10;toLiCW3/ALPEvywy3EUn7221W6h/11rInysx43AlSpYAsW/wS8Ef8I5Br8ni3bqZji1D7L/YOrnE&#10;n2AXnlecurfZzi4zHv8AJ2/x7Nny0AQaV8K/BF9qUcGpeKfIsrlBPL/xJNXk2yyWr3Ug/wBH1FJj&#10;/pZAypVecqBGNtAFe7+G3gSK/W1bxRutDnbN/YmsL/yxWQ/uxfmX/Wnby3bd93igCnqfw8+HOnX0&#10;yWfin7bA/l7W/sTXbbbtijJ+WW9dzl5GHJGNmRwwwAfKGq20kOqXgwXVLq4h3qAQdtxIN3ylsZAz&#10;tycA9aAIVt7nOVgd1LZUrySTyAEGW5Ht1OOtAEotr1lBSyu3YMyuq283yYCkZPl4OSSB/unrmgCQ&#10;abqLHCWF8+PvYtLgbcjI/wCWeOee/GKAJV0LWSQV0vUGHqLScj07Ie/8qAJzoGtony6bqRUn5v8A&#10;iX3OACOTkxnoB2+tADF0TWkddml6gynG5vscwAGeQcp2GD680ATx6JrTN8mk6g/pttJ2yecjhDgg&#10;DPPrQA8+G/Ebldug6sQc5Isbk4/8hc/h0oAkTwt4mIwPD+rnHrYXK9frEP8A61AB/wAIv4o3Y/4R&#10;7VsY6/Y5+ucYx5fWgB8fhPxQTn/hH9YAzjI066cduMrEQP8APrQBZh8FeLpQfK8N61J7DTrkds85&#10;j449aAJ0+HfjiTGPCuvhucBdKu5P/QY8dB/nFAE8Xwv+IUjYi8HeInz2/sq5BPXsyA9jQBYHwg+J&#10;rYP/AAhPiLBHQ6dKPfvg/pQA4fCL4mgY/wCEJ8Qn/uHyCgBy/B/4nN/zJHiAembFufzIx+NADx8G&#10;/iTxu8H66hOePsJOP/InNAD0+C3xJc4HhLXAeMBrHbnPpulGf/r0ATp8CviYWj/4pTWcMUyfssXy&#10;7jyMG6ySBzjgnpQBbt/2ePipck7fCes7AThxbW7ZHy4Zl+2gpw2Tuxt6HFAEg/Z1+KSybR4b1BSp&#10;IYuNOjK8H+GTUgST0I7d6ALKfs5fFHt4eu8/3TLpK/q2rD60ATQ/s2/FOQkHw7OMDPN3og7gd9ZW&#10;gCdf2ZPiZgGTRpI8463WiHH/AJXR05/KgCSL9mD4gyZ32yQ8Hl7rQRzxx83iFfU/kaAHf8MweOlY&#10;ZaDI7favD/YdyPEhA/GgB6/sweNzjfcWMQOeZNR8MoBj/f8AE6+35j1FACj9mfxNG4WXWdIjBIBJ&#10;1TwscZwc8eK+cDnHegC4n7MGq+T5zeK/D4KjJRtW8Jqwwu4sQfGQIAPByuAevIxQBCPhJdeCSdSu&#10;db0e/jEpUx2up6DM/H78tssdf1CUrttGG4RFcuoDbiiuAXpDGCuE+YZ+feeenbp04/XrQBPO4APl&#10;kfPjdghvu42+uMc9MZ75xQBn+FbkxafMUzI6GPcgGNpL3jKSdrDnH055oANZFxPLDKwMZbyzyF+V&#10;C0rZwdu4AnrjnH4UAVQbgE7oCyqxUSeYg8wD+IKBkFh8wUZI6c0AS5iGA25WOcLskbOPQgYPGCcd&#10;O9AEjqjIhMhiA3ZXYz78kAYbjG3rxnOcGgC9Z6f4dwt9Fq0X2/f8loIbhpGaMgxAEzFfnZI1B8rA&#10;LDOeQQC85tXg2XcoQSR4OQ5IV0ILEIQVAy2SduMYJBxQBnzeH/Cb5nk1mASElRCIrpmLnLiLKXXB&#10;LEruK8Hn0FAFdZo4bxVhzK/O1trp/wAsstgMpB4Jz6YoAmFxcozRfYiUk2+ZP56gQ7BuTKbct5hO&#10;wcrj73PSgC5bzSSs0EjBCYmKyDY4Llgqr8oCg/Nnlug5GDmgB9zYf6PA0t5kG5ijVTb4USlGIPmh&#10;9pI5GwnBHzdKAIJbBkhmVrqNvmEqo3lR7lZ0QHcZeAOSCeuMYyaAMdvKGoTxjULaJ08rKiS3lLbo&#10;N3IEp2bRyM/eB9qANyz0+yS4gD38HzebhsrxhGzgLOd2cjPpQBIyRQ6u8Abz1LwFZVVlAVkgBBUb&#10;sbW3HLMCQR0GDQBYE9vFcsu9EbBGTIAf9Zj7rH1H6YoAq6uIZrO5imuUMMhSQyYwqHz0KqdjAk5A&#10;H3h94cUAZVvZRPJazS3UUDfv/KjLRuZPlKvgiYEbQAxypyDx0zQB0vhp3HkkTjc/mbmVFcNt88Lj&#10;bleBx8v48igBjnfqZ33QgOzYSYQx2/aDltpx6njrxjNAFw3EEdtJENQWYqzZPkbOBHt27ee4znPf&#10;HagBIHtTJbyzXqhcY2mFhwYnI5GDwT6c49KAOi+G9/ouneJbe51kTXMK+b89tbalOZ82F9H8selw&#10;3Ei+UzxA7VOdrMcBZCoBo/Gr4iJeeKVitRPpVna5xb3tpcwSfvtO0pv+Ylptrcj96rSchvlkTpG0&#10;ZYAxpPjlqLeT5d3bIbZ43OJ9OchYc5Qg6bxzjLnOOnOaAEtvjvr9jfx6nHPDOsc63Hyy6YAuyZbj&#10;qNKkyVCDjYSc/dPQgDbz4/eItW1B9RZv9TJNIhAsSFN28m75l0aMHcCoG5D0yoUmgCvq3x917xX5&#10;El6FmjtfN2wCSxUyed5anLwaPbsmxrdX5DbsYGBksAYPgqSSTVyfMx5mM/Kp+5bXWOw6Y7Y96ANH&#10;duu5XklX5nkQMdqgAy5C9QCRyfU/hQAzV3URWwXL7biFsqCQcLKOoBHPXqeDnpQBYF5eWltBNaIV&#10;cQQv5wMbGPeoTBikRt2VLLkrxknAK8AGZb+ONRkuA1xrHl/aP9ZEbC3O7yUYJ862i9MK3y7euGzQ&#10;BDN411OeeHS5tZ+02yFyyHTre3AJVblGLi1VxslVZMeZhtm0/KxWgCtdeLLjm2XUlk33P2d1FtCM&#10;wtujaLd9nPXpvDBucg96AGX+vzWBt7eG9Ea3FtFOYzAh+ebeh+Z4XPRAOGUcZwOTQAf8Jbq1qILi&#10;1vhE8cMabxb2s2cgpkh7Z1XKuwwR345HAAyX4jeJVsrK5fVfMkuftPmMbLT4/wDUyiNPl+w4+7xw&#10;q9MnJOaALlt471u1ScrrSgWoWSFRY2R2E75HGfsjE7z037sfwjtQAy38e6tdpd3Eupq1wv2iWOf7&#10;LaKqYCugIFokOVdi5V+ccMu3oAQN45v9Re1hutWS5YXkETKLW1iBUEqy7orVAAS7DeD/ABZBwAQA&#10;Z+reKYTqM1idTSJVkYPD9n35OxZcB/IydrAncrkMOc7cUAdPqQZ/CNjczyGG0X7Vhym4NnU44z93&#10;DjEuB0OSfQUAdB+ylf6pefGnwGfDMcmq6rb6/bjTbWNI7fzJ57XUl8vzruL7OhcK+GnDINpxgkUA&#10;Wf2p49Un+MniJvGNjJp2sQSatKtu7xzFJI/FPiEqvmacEtmK3TXUfIIOwsQYymADghp1hOkEpti0&#10;gEcwfzZ13OBuA2b1AJY7umO23HFAFc22jvNd29xFjDRkYe6ba75lmB8tupfggtgHhQAMUAV9QGgx&#10;fZPkPlHz8gm9Af7mPmOSNrHPB56UATW7eESGNoBHnHmBX1GbON2zl84x83T156UAJ4F+BfgbVvh5&#10;c+NNds55JHWa7dYLfSH2ltDs9WZnF5pEjABpJgxN0cZGWyWkIBgW7fALSZ7y2uYA89tNcIUuo/Bb&#10;GOSF1QgrJ5boiPGwIKqy5YYByAAWode+A0abobPTHLnLZt/BrKDgY+5MMH5jnOeg96AJZPFfwTgI&#10;2aZphLZ3YsvCR6dOlyPU9aAJI/iR8ErUbG0nTDjubDwkQep6m+X+96UASn4wfAxIXT+wdNdyjAD+&#10;y/B7clMAj/iZ5xkemefU0AVv+FsfBd0dV8PacCd2Nuk+FAeRgdNSJ7jpQBCPi78JbL7vh/TmLu7D&#10;fpPho4ACjAxqSEAgn1oAePj58L4gNvhjSGAz10Xw8cflrI9aAHD9oT4avnHhXSkx6aHoC5z/ANxo&#10;9KAGN8f/AIbgnHhnSyeo/wCJLoJHXjONZz160ACftFeAIsr/AMIvo3LcbtE0XHOAD/yGx6UASr+0&#10;14KtlzD4W0HPHC6JpPOMDJ26+pJwTQAxv2rPD65MXhnRk6Y26NZKR6/d8Rd+enr70AKv7WlimTB4&#10;e0wMOhGkwjB9yniTPr0/xoAST9r6UY26Fph4A40tj6+niagBp/a/uMH/AIkOm/8Agrf/AOaagCnc&#10;ftZ6xNI/k6ZYxKT8o+x3SADjgBfEhAHB6eo9aAID+1B4iLhhb2RHPWK+PbH/AEMFACSftS+JGGVt&#10;rNSOQRDfjB4x08Q5HIoArv8AtP8Ai9mGx41LODtRtUDAknhAPEHBHRffAoA+sv2cNPuPiJ+zr448&#10;dXzXK61p2g+Jb21mcupjaz8DaHrEDpJMl7doUu713Vo7xCv3kdZMyuAfK3i/4w/EKy8Sa7p8XiPU&#10;kWw17W7MCPWNcU+XbajPDEpC6mg+RIwAAiKoyFVRwADOHxh+JMmQfFfiFGOMEa7ry/kf7TJ6UAT2&#10;vxX+IzsxPjLxOMoRgeIddGMkcjOo9aAJJPib8RXAx438UD2PiXXMdD2+3nnmgBi/ED4hycnxv4mJ&#10;J5H/AAkuubdvfj7afm5+mKAFHjnx45I/4TTxLnPJPiPWffv9rPpQBIfGPjcgCXxf4kcc/wDMwau3&#10;/oV19PyoAYfE/id2Bl8T6965bWtQ56f3rjnigAbxL4gKso8R604cFXzq96x2MMMRifr6ZyOeaALm&#10;nXmoXDwG41O+vY2WNGgvLya5Q5KEuYpGYFiGZCx6h2XGGNAHSXX+tPEY6cRDCfdX7v8AX/azQBNc&#10;gBRgAZz0AHcelAGZ4Ok2wagGRGUC2JyuTgG73Hk4yM8Hp60AWdau7XzrZTkEwwphfLA5aUZI3de2&#10;f0oApG8hAZQshw5C8IRkcA/e6fT8KAFzIZEYCMoN2NwO4fLg+3X9MUAXGRMrvEYVc8YAXnHUEY69&#10;PegClpkRS9LFSdijaACV8wPE69hzz2w3p60Abl1bl7UTgMXNsFdWBKrmNnYqAuQQTgEngdeeaAMG&#10;WMRTAhizm7DsjkMoUschVwCGBGBnjBIzmgCbzl84SDaki5wOFxlNpwM7vu9ee/pQBo2ZjkUsXaSR&#10;vvI7KytgsBleWOFGeehGegoAupbJucxFVUNvLtgOqhVDFWVcADGRngHJJoASUiOKMPcRSR/bVZRP&#10;LuAbacEA4UEKDgjnBPY0AQ300ckcjbrYhYkQCIqWJE6cdTkYJOOOmcYFAHP/AGXTk1iWWZ2JOzcq&#10;NAScWu0bwyjOMgrk+tAG7bJAbmL5JCf3mzKpt/1bbtvH5479aAJJWMurEBJY2VoF/drs3D9025+p&#10;P3tpP91VHagAlt5jfs4CsoQ58zcekxJ6Ljfj39aAK+tQTGxnLSwRxu0aY3uhGJkcNgjaCdoUnnuM&#10;d6AKAtngGnSeYtwyfbOA5lB3fLyNoPQ56j7vtQB0Ph+J42iDPMjHf8kbFUTAmxsUgFdwOW9SSe9A&#10;EUdt52pky3NwMgj/AF2CAbgcjcpwoyfxoA0JrBIrd2Qs/wArHdkNldhO5iEGXOASenNACWtqJjbK&#10;wO3PXAzkQOcZKkfhQB6D8E7DTLvx3plvd2+nywD7Z5kN9DbyRc6Pqrr+7lRk++qvyv3gjDkA0AJ+&#10;2zpWnWvxVu00e1sLe0byNqaVBBFb8eG/ChPy2sax/wCsaU8D75kP3i1AHhtrb3E8c7lQm8SEMVdc&#10;syqQudp+XnOMk8UAWIrLUXsJI0WHkvGSBPuEZhC+YCEPPPD4xntQA+w068t7W5jml5cwMhLy7sBs&#10;Y+ZFOBjjAI5NAFbRrW4tdwnyA+Nqt5gJ2+bnAdVBxuGcZ7Z7UAdL4GGNVUem7/0mu6ANB42aZ1A3&#10;Hz2PAJx8xGTgcAHvQBHqasiQAyKuHiBUsQc4k528emM9e1AF5xvsIEXgm1tssOA2Ah6jOehPT+Ie&#10;tAHFBJ4riAG0aTPm7SYHYDEfOSQMZzxj09qAGRrfx6upks4tsgZU8y3myxNqU43YB2swzjOOO/FA&#10;DRDei7eVrO0ZEv2c4t5iVVZNxzkYGBnPIA9cUATakouZ7aSaBARFDGmyLChA8hXG4MQQWOMHGMYF&#10;AEj2ccUCF1QqyqQuFPHyYDAqBkZ47ZzQBn38Nu+nWTRqwH+kbQBGET9+gO4KMLu5xjqaALnlWyW1&#10;6ZIyTJGoyiRlsjcBjcO5I9eM+1AFGAWptr9FFykAjuhM8flq6kRgSLGw+RZAnKhhkEAtxQBW05dN&#10;WWBYTfsft0RV7gwM5bdGBuZOsZ4JxzksfSgCnqbWh1+6DwSeeszgERx7WHk8MSfnbMYBBHUnPQ0A&#10;egXsOqx+CrGS7RGsG+07Ittyx41ZFb5JQIf9cVYYPbJ+bFAG1+ybaaxe/GnwLpPhu7/sXWLrxDYw&#10;2l+091pywXD2+otFL9qsFe6j8tS4LxRs67vlBDGgDX/am03XNG+L3iKy8UX41jVUGr+bfrdXmoCQ&#10;r4n8QxOwutRjiuWL3MVxMCygsJRIf3juAAeZXGqpAbeNXvV3eVH8rALuJK4XEg544GM47UAZl1dz&#10;td3TxPelvMHAZyTxgkhWyT1J565NAEE0d7PBAHW6YjzcZEp6uCcZBPQDNADNLsLqCN/OGogttxsE&#10;gHDSf30B6Ef5xQB7N8DLODWvgnr9tMvmINL1Xy0IRghHhLSI0VFdZQrKJSFCrxnA4JBAPjr4n250&#10;nx/4yt45boIus+IYRGXwkYGtagg2IqxhGQRhVwvyjjGOAAYFjc3CrIRc3BBfhWmcgADsN3BwefoP&#10;SgCU3t2HObmY/wC/NIQOPd6AGm8mkk+Z8qPVm5+X3YjqKAFad2I27RjByMg8HpkHp7UAOSWfIYSM&#10;CDjCs446885xnrQBIHkk5kcsRwBuYj/x4nr/AEoAR0LdGI9RnA/lQAIjrn55D/wIn19qAAxy5J3y&#10;f99N09OlAD0Rsc/MR/fyfxGR+X40AKFPPC8+uePpQBMA+7b5MGP7xjPpnr09qAJI43ycqg6YCgjP&#10;XrxzQA/yvZvwHH4cUAHlezf5/CgB4hGAcHOB29vpQApjbGAWH5j8sCgBIImkyGyB+IJ6nnIPpQBI&#10;IEjdWBLEMpOSDjBydvAwRjj0oA/Rv9hMR3H7InxFhmRdh8IeLnDMq+ZtPwy8IIBufcNuGJxjG7nO&#10;MigD4d+JFva/8LC8aRxM6tH4w8ULgGMIR/bF5tyFXJwo44AB6cUAZaRsDyPocHj9KAJo8xkuvPRS&#10;G5HPPQY/u+vegCxG6sASF5xnaBwTjI5PGKAHjj7vA9uP5UAOV8fX1HU/XmgB4uHwAwbjPQHv9T9K&#10;AFYhxuLn1A3DHFADoShCnnKyjpjDqMHDd2Vv4h0NAGr4el3ahEjBSiyJKAR6TwKI8E48vHGzH44o&#10;A6u7ffKzRqAny4AXH8Kg4CkjqDn/ABoAfK8kgwQvHTAbnOPc9KAMvwaT5eq5OcpbfJknaMXYY7e2&#10;eD6HPNAFrVbR5HgkAtyVSPapBLEAyMMgKecnBwcZoAreWC5VoVAVN7FY8YdThuSOn159TQAy4cbo&#10;tsvlkeZkbwg5C/eAP5fX3oAlujN8yCQheMsXYEfdI+boMnjkdOKAK+n3h+2CEyHLSx5Ib5gzGFRg&#10;7+AFwemc89MUAdLPcFbELjIFoMn+JiISCSd2CT1J7mgDmpr9WmlQogxO6hlUedkMQAGL9e4GPvc0&#10;APZZDdblUj/roGCH93jsPr+OKALtpHNsLeZsLY5idlddpYfJxkbh97rlSaANKAN1D3fzAoyMxwQS&#10;Mnb3z0yeMcYoAddwQslv5i3G0XEWFjCYMgDYLhhggjIbv0oAScWcEMjCFGk2qQjxxEcyICWXg5HP&#10;PrigDCvZbP8AtSQpaSl5Nu4iCIxjZbpjYQcjIzuznLegoA245GaaxZYkUn7TwEIBwpHIB/L3oAkn&#10;kd9VMyosRxCGXaUQ7fL+ZQCSQQACSfvBh0AoAmCkT+buzuXlWOUJZ9xwv6DJ+7xQBFrCf6BIzQwv&#10;Fui3Ax7urrjYCNu4HbnP8O7vigDOhuot1hizf5vtXyNbrlcA9V3cZ6j1HNAHRaJLGkkEflo0h83z&#10;XmQFRhZWTY2QwyvDbh1wBxQBDcfu9Q3AWZUwbmMXJDGdiVHQDAHAPOcZoAsSX5jiUbrHyzECwlPz&#10;AFSGH3wu7aOh75zxQBJHf24W1YSWCoCM7WQNuNvJnGHxjB+vFAG98Nrq5n8UwyQDU47hPM2jShIl&#10;yd2n3ynIRi5wgboRiMydiaAJ/wBo6TUrHxVbXOuR6oGuPO+fV1nFy3ladocfyteFCcB4VPzNiPyh&#10;x8oIBwNteW01sMaZZqBKI/8AR7OMDAjX5z8xGMHlun3eKAJ7e4ij3BLeA5LKI2hUgg4wAgYZc4Cg&#10;dD0oAq3166S5ayjRCCMfZioO1mxwXAwNwxQBUlu45in7gRlN2NsSofmxn+Int7dfegDX8CKBqMUk&#10;jrg79wDDcMQXijg/h1PSgC/HOEup928KHlCf3twkG0Nk46DkDnPSgBuqGOe2WQKQySDsucrHI2T1&#10;O3J9Qc0APl8w2+n+VK+TZQlo1dtpzGuNyrzkYbGemB6GgDEtp1a8SK9ix5G7mBAGPmxM3z+aecYX&#10;bwOM9eKAJB5U94sjFcwvH5aqV3DzAqtuBzjOONpGRnOaAHtEjSzQhYgkgkk3BQJTI7FMZxg8c4wT&#10;u5yRxQBHPp6zBcKPMgjAXCjGyPOGb5Cd+TyRgfQ0AQXdtITbRKCweLEmckI0YDYXC/Lk8fMCTgdM&#10;UAJNpdsNOjiYwDZv4Yxg/NOG+bMf5cCgCe2ghkgAkSyYTEByFQ4CyEZUsCAfrnke1AFSK2tIri+g&#10;jit3jf7SWSRImiJaQIWKqoUkqAMkElSQeOKAIza2cbRN9ksY9lyhH2eCJHypyG+6Pl468chfSgDL&#10;1CISaxPIlpYlVZdspgBkINuq/vHAI3cbTg9cigDr727YeCrBbia6cJ9qypkLWozqykYV2wM/KT0/&#10;eDPpQBu/sl2q3/x4+HcMt9qFoJ/EtkjXnhq6EGpwZttQAktbhlfypxgCNiDj5+KAL/7aVnJpXxf8&#10;QRWep61eIttqrtd+Jr1rjUGK+KPFSnzJ4ljBciNZWyOZ2nfPzDAB4fFqmoS6jbRO9rLDH5Mmd07s&#10;ZEnC9TIVOVJPQMSeoBoALzUdQDX89skfnRTkRgrP5LZnMb7hG+47U3bdpGG68ZFAFibUL5Y7OQBk&#10;U/aN3Ey5+YKNvz4OD97J78UASabqdzOshvHkTGzyvIaRc5Mm/d5sh6bV27fU57UAeyfsqE3/AMNd&#10;atCSFaLUkCEkgbtA8Oxhf4OMPjGQPp1AB8lfH62Fn8WPG9uFGB4j8SR7QABkeJNZTd1bJwmOp+tA&#10;HI2sXykhQMN6DuooAc8eWOVB/L0oAVIh/wA8l9z8v+fyoAe8WFBEapyPmG3J4PHHPPXn0oAEQf4n&#10;16ZHXIzQBIoVeoAzjHGf8/jQA7Ke35f/AFqAHRIsm7BxjH8PXOfp6UAP8j/a/wDHf/r0AOSBMfMc&#10;nPoRxx6GgBfJh/zu/wAaAJlgVsYPX2P+NAEyQKTnPT6/40AO8lf85/xoAPJX/Of8aAJlgG1fkB+U&#10;fy+tAC+QP7g/T/GgBsFu+C4QcDn7vQ7h6+noKAGSRP5ioABvcAcL0ZiB3/qKAP0V/YIIb9lX4h28&#10;vB/4RPxbFz82Y/8AhXHg6PAA4XnOCDuHY96APiz4mWVtF8R/G6gjzT4x8UYOxuQNYvCBjcV+VDjJ&#10;5bqfmNAGPJD/AHBgjqM5z07k4GOfrQBGPuN/vL/J6AJYVwoGc7iD06ZA/OgCU8L9B/SgAU5H07+t&#10;AE6qMZPOfwoAbjjHSgBYsqDz/GR6c4HP/wBagDS8OvjU4s88Jx/28Qc/55oA7PA8voPy96ALLKmD&#10;tjUnjA4HpnkigDG8Iovl6s0a5kCWu87iMjbd4ABO0ZwM7RzjJyaAF1i9liliWNWVwif8tcj70o3Y&#10;IK9QOP6UARxm7Yb3fKyQbj8kQIL4JyVwWwM5z1+tAEc6Q5h807ifM3YDL0xjOzr2x6fnQBO5kffv&#10;Qbfl5yvPTqAM9QOtAFLRVhl1Mblywki7sOQ1tjpgHgj+R6UAdZPGhsyNowLcj8PKNAHPmwt3mlfY&#10;oYTuw4Jy4bIPLY6nuMUALNEwly8rD/YAIx8o/iVuex/T1oAsQSxooXzCGP3eHPQkn26etAF+1uE4&#10;BlbJPcOccgAdPx/GgCaeVCsIJLkTx4XLrzg/Nnp7Y9/agCLURIYyy2uF2Rkv5y5OZOhHU5yDzkZx&#10;3GaAOcvEum1VVhZ0IzvTeGzm2Xb8zNgdz8vXPNAHQRJqBexIg2qPtPSWHJyD3yDwf84oAdLb3DX7&#10;CSeRDmPAzu+XEfdX9ST60AWDbSb0/wBIf5FXIw3zbTzn5+/4/jQBBrtve/2dKbeaRyfJVU3hVDea&#10;rF8PJsJ2DbyO+QcgCgDIgOsfabAyQncn2rdiW2AO6M4yq/LwMdj68GgDp9DguJrpD5EgQbst9rJ3&#10;Zjmx8vmAjBGOOvXpQAyW2EerLDGWcGEFw7uwDG5KsuJXYHAA+YHByQOpoAtXKIsDRNbwFihAYwwk&#10;hdjLn7hyQec7tx9e9AESWjG3jVYoSTKCjeTACB5JPGRn7oI6jqaAOy+B8bSeNY1ur9dMnj35lNkl&#10;6Pn0nViMxJ+7PyBV748zdwyGgDY/bXgkbxHosgvE1ZD/AGjg/YorAf8AHj4UU/L9eOn/ACzz/Hmg&#10;Dy7R7GM2GZE8sm3+0Y3s2MwxHHyvg4Oe3OPu0APgtQ0p8qLeRlg5kxtYMuGCu3bggdO2OtAEOqW8&#10;zjY0YZ8HBygPDjPQgdj35oAorpz4O/5R/wA9MhiuPYSbmyfl68fSgC34YuFh1qG3iJct5nzDKAYt&#10;LiTlCCrZBI5PGMjk0Aa8ttJ9oZMbWMjEtkHOZCCcbsZJ5znNAGfqs93AJolBdU8w43Iv3fMXPIbP&#10;C+p696ANDSs3dtZ+ZGWf7NB84lKFFMAYL8hTcMggemT0zyAUHtYrK+mlmCfP5fyvGJdu2Hb94+YW&#10;zvB6ccDtwAPmGlZE0MiI7PFwtvKMkOiDJwAe+MjjP40AVby4toJsrcYbZu/1UnXex/ukdV60AEd8&#10;rDdHKXkZfmG1lzGQC33l2/ewOOeeOKACWWLz7YDcS8bNJhpF2tsJx6HJBHy4HHpQAs0UbwyER+ar&#10;bNgLsvRwG6nPJ559OOtABZqklqv7gKV3YAfuZHweMZweec+lAEdpbLJdXIJRcNMrZhVjnzFyN3U9&#10;fX3oALq0jh2vvjK+YAQbdTz8x6nJHA7fzoAhn0uKRzKksSGZYm2i0jJ/1aHliRnIJPOOuOtAGjNB&#10;bTeFI4p9UGU3Yh+wOV+bUg3VCF7Bvr70Aaf7ND2+g/GvwHcahrUujabH4isnudYgtbiaW2iEF4DN&#10;HbWDNebkaTYBbkSHdvBxnABr/tenSta+IerXnh/xJceI4XS/D31zaalbu7NrniaVkaPV5POKsksM&#10;xBGzM7LjestAHiCaPqceqQSidEjCxZjW2tADi4DE7g+eVG3oemfagCK80zVLoajHDqL22bl8COCL&#10;I/0t24dZY2H3T0YcMV6cEAmvdN1GSwspP7UliCfaMgRAht0yKOk6gYxnoc57UAN03TbmCNjLqk1x&#10;v27d0TJs2tJnGJ2zuyM9OnfNAHuv7IKqfBusQY+XzdQXOT1/svwym716ds/40AfK/wC0tCkHxn8b&#10;xgff1/xJjk8s3ivXhnkn06ZAoA47TbZHSTeMlX4OSMZUZHDAdqAIZVZpmUH5fl4wP7gPU89aAHpC&#10;vP4evv70ASRwK52k8AZHB7YHYj1oAkFogwA3B68Hj1/i5oAU2w6bsgdOCP8A2agBPsq/3v0P/wAV&#10;QA5IxEshBySMg9MbQx6ZOev6UAS2iF3y7bgUzjAHUr3Bz3oA2JtMhNpbGJMPJDC7Hc3JeIkjDSY6&#10;4ORj6AUAKmjBIUZ+NwBPU44X0lPrQAosYdykcIc/J8x6D+9vz15/SgBJrBot7b/ugsvyjsuT/Gev&#10;vmgCKIK+4u/AJBO09RjIwP8A9VAFi3s45Qz53IoOeGXptJP3geh9KALtjAkjLH/AMrnngKH2jGQe&#10;NoHXtk0AXZdPtftESKOu/dzJ2QEdX/kaAJTp8CXcUBjyJG2qd7jJ2A4xvOOWA5I9elAGT4ltmsZQ&#10;B8itKMLw3DNPjnc56Jjt0oA+/P8AgnsftX7MvxCV/mK+HPFkanphB8P/AAUAMDaDjceTz70AfFnx&#10;hT7P8UfH0kfyyJ438Wru68LrV3GvDFh93joeuTzzQBjxXO+4UEbkO7cucYwhI5CgnJGeOnfigCzH&#10;CJZHRBnADDnoBgN1I7kd/pxQBFNbzRMdgxljkfKeSTk5LH06UAOiaULhxjseVOeB83H8qAHUAPRz&#10;z+vTnr7UADHAx65oASM4J78Ej2PGD/8AWoA0/Dp/0+JyMnci+nHnQH6dfagDuLhbdCqKMZ3buX9F&#10;I6/j0NAEgVXuChXO7GPmIxhMn0znHrQBl+DpNi6gpGci2wOmObnJzg5wSOD1z7UAW9Vu4YmV5R5i&#10;qFBXLJtwZCfmVSTgAjpznNAFFb+ykkYhNqspAXdM33mBxnYD0OPwoAhuZLVzFtm2ff58uRs/d9Rx&#10;jH60AS3FySkoBxjZnj3XHVaAI9DgtzMsxX5vMAZtz9A8PbOOgHQZoA6GR0NnMo5CwyMvUfKIiB1H&#10;8+fWgDl71m81yGwPtLdh/efjn+dACxq00gZzhjnng9iOgwOgoAvLDtT5eNvRevUnuT+P6UAawjRD&#10;EsYw7EFhknKFyp+8cDkAcc8fWgCa8Uw2sLxjbI88cZOc5Vo3OMNlRkgc4B98UAVbiW4SGUyviIog&#10;27U5Pmx4OVG4dP096AOel1S8l1hLaOTejbtnyRLs22okb70YLbiD1YYxx1xQBvRi+xaSP8z/AOkb&#10;T+5GeqngcdOOR+tAFi4xJqaBz5e5oAq435XcgxkY6tu5PI+mKALhSBZI9z5AKrja46N0yDQBna3e&#10;W6pMRF5oiYD77x4xMUxymTjcOec59s0AVbbUo7iHTIp7L53+25b7S3G1mYfKkajooHUevrQBtaZc&#10;W6zxtHL5LHdvGx5MYSQLyy4ORnp689KAIh9jGsRlpuCqqR5cvzA3XXI5GR27etAE97FpZmcm13/I&#10;21vPuFz8zEPgHjPXaemcUAPt/wCzlhjza5ZXGxvPnGF8raBjoeCevPPsKAOx+DX7zxnFFZeGP7YM&#10;nmbrP+2v7Pzs0rVGH+kTYAwA0vBGfK2HO8UAX/2tZbu21XSH1Hwp/wAIrt+34t/7di1zdm28Ng/v&#10;YA2Mbo36c/aNv/LE0Aed6CC9soh5QxCN+2xDHDuX5sFtoI5HJ7HNAFi2txJrAs0+QPbBw33syNdL&#10;F0LA9Dn7wXjGO9AFTxNavYX8KCXcTE7bdgX5vMkVjnc/t3xxx1oAzYg1w6CQ7Q27MuAcbQT/AKtd&#10;uc7QvtndQBFps8NtfQ3luv8ApMXmYky38cMkR+Rw0f8Aq2I+6fXhsGgDXuPFWptPIwuMIsroq+Vb&#10;nLB2wd32fIyOMHIHXOaAIn124u5EW5+cPtib7i5DNgj93CpGQzcjHXr0oA1dLujLNb2tu32YlWCv&#10;gTfchYn5XUDlU28t3zyRyAZtxbH+05oni3mDy/Nn8wLv823Vk/dBsLtGE+UnONxxmgB0lntRRGnl&#10;gSxY+bdjMyZPzNz3P40ALc6WhMbFt7GJXK4K8ncSc+Zjrxj36cUAJDaCMPIYssI2jB8zHycEDG4j&#10;qPTPvQA2e2G+3ZY9vyuWXfncWVecluOew9KAJCJPJZY4du7G0+YrdGy3B/Hr+FADNPOLYFV2gHBX&#10;O7OZHC8nnrz+PPAoASOVFurhETawgllYbicyeYAW5GBk44B2+1ABPPF5Ue5f3ruozubqytxgDb97&#10;vx+VAFeb7NlyIcugQt+8kHzOq7j6fMcnAyBnAwMUAS3Edu3hWWBeSvl7W+cddRVzwT+HJPr7UAdB&#10;+xGsVx+0v8H0uzvil8baWk6/MvyNFfKRmLa3zDuhBHrmgDr/APgpHpVlpvxd1Oawh8hXtb2YHzJp&#10;fveJvHT+ZiaSQ9I0OzA6dOSCAfLLOw1vTSk28zizLfuwvzSXZ3NyMfgMDnjFAEmoxzs2omIYkhuD&#10;h8of9ZcHJ2sdvIyO+PY0AXb0XcmmWEkp3FftW4YiGc3CqvK4xjAPA570AVNItLrZKDzjZx+7+XJk&#10;PXdznr7dKAPob9j87vDmsgfwalqCev3bHwzz9PzHvQB8z/tUQkfGrxbxgnVdekyDu3Z8WeIuODxn&#10;9PSgDz+2kmiDgAjLf7Pb6g0ARSFwXdwQBt/DOB2Hr7UAXbK0llCyopOc5AA45deu4Zzj0oAbF8s8&#10;kZ6qGH12uFzjt9M0AS7T03Z3cg4HyZ6Drzt684zQAqo7cAF8YBIHX39s8mgBfKk/uN+VACeUwdCy&#10;kY3cEddwx+n60ATRELnjbhDznPTHb19utAG3FI39kwuhywSPoOoFsD3GOuO1AEK384VQ/IHT7gxk&#10;DjATJ6UANmvGEiBCMfNlvl54GOCvrkcUAEV3NNK6yscEYxtXkGNtwBVAenpz6c0AR7EWVhuCq0hP&#10;Pbc3Q5ORgdc498UAb2l2ELae0m5SdjDO7t5EbZwJOn4UARRW7CcYJ8pHlBfb8oB3gZOe7cDnk0AX&#10;bySNbiERkO6+ZwpJIzGvbnqM0ATLexuy3O8ZjJbHoR8o/hHXb/dPpigDG8TXi3TxsRnEqDPPTNwc&#10;8Io/i6UAffX/AATb/wBJ/Z/+IFsgL50LxWNqgkj/AIorwLH0AB43Ade/rQB8a/HGAp8Y/ifAUOIv&#10;H3ixSDkc/wBtXfBycgg+5oA5m3kjikV5OAueTkDlSOoBx1FAG3DeaYIyUnjMrI4OGcnGfTkDnbzg&#10;dRzzQBTup4SxAcHcTjAJPJbsBmgCNCuMAnr3Ur6eoFADqAHJ3/D+tAA/b8f6UACdT9D/ADFAGl4d&#10;Gb2LHP7xP/RsFAHbXmBcINwP3+4/55rQBatl3FWJwWzuY9Pl3Aeg9u350AYnhXCnVY45FMvkwDPA&#10;8sMs/Xcdp3Eq3JGAvoTQAmq6eXlWR76FGKjcreQCVLSMcZnGcnIAUZOOKAG21tECV8+KTEGOHTkD&#10;aOgkJGfXtmgCO7tlDRjZuzv6MTnhfRjigC1f2qrE+1t2dvAHPDJ23En/AOtQBQ0net3DH/D50YY8&#10;cK0kWSfYA8nI+ooA6R5I0s7kg5C28y5GegiP1z+GfrQBzF1OjTbRk7rrIOG7swx92gC5E0QYBDjP&#10;X73YH1/GgCzHIshKZ2luhxnpk9MDPT170AXLUzyMCu5XXj7oPyBgxPIAPLdOT+FAF0yTLHCzK0hF&#10;xGuNu3oud3Cnv2x360AVtZuyYmjf92uyMsW6DEvQ5Ud8DrQBismitqsDS3kUdyfN2f65/wDl2Abh&#10;XCf6vH3h345FAGtILPy7L/Sgw/0nd+6kH8QxnnjmgCVrW3e9DpdGQCaEApbyEcLGeoYjhvx5oAtR&#10;W0D3kYlmYAMgGbeUYAlHzZBHYnigCp4m07Thbzul2qkyIHdopQBmckqd8mPvbeRj0oAyUtbWOHSf&#10;+JjG7N9v2bYwejHd92Rh0PfHTigDo9Fgs0kiJLsv7zMnlXADfLLjGMjgnacHqOaAHutm+rxgbskJ&#10;j93P937Ufb1P1oAuX4g3IVlb93EqbfIl+UoX53EdR0xz60APszAI0k85iVb5j5EoAzGBtJxjgsDn&#10;v070Adl8ENYXSfGMV7DplzqgTfvlhF0hXdperQrmKO1uDz5hUfJ/yzLdyVANr9tzWx4wufDV42lX&#10;mitF/bOx7qO9Pmb4/CcTbVurOwHyC1wcK3+tU8fKXAPLfBsDCyVIN0paIK2xCfMBitQSPvY3cYCn&#10;PIxQBegtjF4jgaUFZFt42ht3G1zIL5TGeTu6gp8ylcg55GKAIPGbiS+h+0WzA/Z8Y3OSSJ5SxAjU&#10;E5OPbjjjNAHOyQxHHlxyfNnd8kwxjG3JYYHf0oAgs/JEyGDDfeyoJGPkbHLHv8x/T0oAs3hiE4xN&#10;GyGURlA6jALv8xO7cABx2HvmgBjsiSK3nRsq4AwyYCqSQm4MeQB1PPc0AMNzcXOo2cNtMkKBZ/Nb&#10;MEmB5TmM7ZNp5KMPlPfLdBQBplrO8upFe5RkbbwgL9I8/wDLNg3Ve3oewNABcSQqu2MSGPzbfjyZ&#10;wSPPiJxuTecHPTP5YoAdcy2+I9sE2TAn/LG66/NzzHgc9un4UAQ/b1g3Y3ghDhDHICSOnWMntjpQ&#10;BFdanuktWdmTMbcGJiT8oPA8oHjPUD+VAFhdTj+yySKWMo24UpIp5k2ngxY+7zyOnT1oAgtb24MC&#10;mKJ3GG34GMfO2z70fOTn7v40ARRXuoJd3QdNga0naPc0APMg2rt2Zzwfvc8YIzQA2a41ILFIRwXQ&#10;g5t+4Ldl/QjNAFSeW/eWUsp5IZW/dY+YZyMKAe350AWDBfjQZbwuqqmzgm2IXdeeV97fzk/7PHT3&#10;oA6H9n+O/wDFvxe+Hvhzw4n9ma3qfinSrHT7kNDfCCe4mf5jFfG2s33IHUCe4jT587wyigDp/wBs&#10;rwrr3w58Yy6f4vnOrX0lg80knk2diDG+qeKIHQDS7i+gJ86xumGyTefMwq7EjLgHgR8R6MNa02OL&#10;Tfmc2bn/AEy6yu67wQQ0HABxknA7HFADr/xDBDcahKunnaty+xftT4cGZl+VjAemcng+lACyeIIP&#10;sNrmyO6bz9qm4kVm8uYZwpgBOByeBgc9DQA1vE8Nw7OumlAdvH2uRu2O9upH3e45zQB7n+yE6DSN&#10;V8t3Eb3t8XTcNodrXwzu+UHGduBzk44PFAHzv+1nFDB8ZPEcoI3PqGrttJT5g3irxI3TAJJIx1Oe&#10;lAHncMIktppwNv7wcsAFXcUPBwcZ3Y6+goAryB5FCLGWMmedhKnYQeoz6eh59KAOltdNjtrK0Rv3&#10;cj+fuztWQ7ZmIzlFY4VhjIPB9DQBiyoon+RW3Lc7XbAy0aud2SBllY4JzwepoAW6dfkKLt2ld20A&#10;ZC7t2cHnPGc/jQAlpKQ8pJO07CAT0/1nQZxxxn8KAJXuCc7cjpjqPT0agCNXedlOZF2HoSQDu/E5&#10;xjPbFAD4baQzZ3SEE9GZihBYdtuDnp9KAN5UMejkjjapUY6Ara9OgwRjp2FAGeodk3FiT/vHGDjj&#10;6+v4UAQyCQsGLnvgBmx0AoAfZ3JRgWKllYEljnPLcctkjHB9uKALcoRo/ORd5b5yAAwBKlzgDkAH&#10;pzkDv3oAm0fV3RJ4HeRQfMUBmIQDESYUGUAEAHAxgD8qALjXf7sBGO1lU8H73QknDYbkk59/WgCS&#10;1u1ZgZPmfu7YLjhsYZmz0wPpgUAWpfI8o+XtVRywXYOAwOPl4yeQAepP1oAy9YjjaFmXOVBdcbc5&#10;CykZwPfnHfoaAPv/AP4JcsJfgn46iIBY6T4nBz/ED4S+HylT1JyTyCOaAPjz9oMrB8cfjGhXGPiP&#10;4uCYA2rjXr3IGcYHOAAPY0AcoqRvZMzRgkY52At/rSOSRnoMD2oAYHCom1NrHd8yrgkBugIOSORk&#10;eoHpQA+ORRguCxzkEgEgcccnI5zxQBPHJG3QDO3IHy5HT34IoAk4+U445zwOeg/nQA6gAwD1GaAG&#10;kYYbeOB0+vfHb1oA0PDr7dSiyeAUJAPGRPBnjPWgDsHuIZGjd5l/j+bzFyeAOpY+mOtAE8uq29ra&#10;sPMy4xt2uhb/AFgzj94p6NzjtQBheFtYt1vNSWTyY1lht152IzY3KfvS4LAN8nXAPvQBo6lcWZjD&#10;iIzswzGypFLgFZCqkhsjB5IBxyMdaAKUcm0lhDKnmKVXEe3G/BA68Aegz070AOzK3JEuR0LBuM9c&#10;f1oAs3IuDhSw+buC/wDDtPy/160AU9PxFcIScsWVTg5+YuhHXB6Ae/6UAdLMIk0x3ZFw1gzsNq5J&#10;NuSRz1J9zz3NAHMyz2zTxgwRqPtSqD5Uak/OcEnPPHWgCchRbowADjdlgAGP7zA+Yc9OPpxQBbVV&#10;LOVUKRt28AY4OcY6Z7460AXLJShHzyEjrhjlvmU4PqD0x7CgC5NKViU8LtZWBfhdwU4LHP598ZoA&#10;rXmy5gkjIt3ldI2yQGXAlRiFJ3NnOTjB+XPNAHPXGlM+qw3IaFVTzMckAbrZYzv/AHZAyfu/MP6U&#10;AdAkcf7mNxZEfvMMoUgdWOCRgZOB056UALcRGHURD5wiXdCf9HkKIM7MnoBvxz06YoAtm4htLiJy&#10;7TkRphGZZdx35BZdyk5K4Jzk5I70AZmvX8mqRXVtHapExZQu2BowfLuQ5c7XkO8rlSwXkccDmgDM&#10;GmXMkml7c7IvtvyweZj94voIyOoz2/i6mgDqrQrbSRwbJfk3/wAIz8wZ/wDZ/veg/rQBBJdAarAR&#10;HKD5MR+Vef8Aj4J3HDZ69TQBdmuJXyTEuDGcbkbLZzgnLHLHPJ780AJb3M6qFWNSN5OzY+D8g6qG&#10;5xj9B6UAd58DbbVbnxraw6d9iiEfn/aItQ+0pC+7SdXaLzEgVt23a7JvAwxQrnJoA3P20NP1jSLH&#10;wjNqktndS3H9v7IdOe6mC+TN4WVt0dwkbDcskbLgtna7HAC5APK/Azyz2k0QdrQxtIyuGaB0CRWi&#10;hA2Tt27shQAAVyMYoAvtbTTa9ADcTsRbRL56ysZ8i8+8ku0+u9T/AH/moAzfHUbWV7aMLy+kY2zE&#10;i4uC/wDy3ZeOEP8AESfcCgDmrPUxI215pg/YPJhDwxO7MhJwBx6HHagC/wCE4o312yjuEiaJ/tGV&#10;dQ0b7bO4YZDja21tpGQcNg9cUAa13pFlK0/lwqm0StuaOJZAVLcgrEeeQQeDkGgCneaXEllKyImV&#10;gkO4qu7csTHIIjB3cA54OeaALel6bBHaWt09lbF/sts3mvbIXbfCASXMYJJ3kk7uSxPOeQDmrXWZ&#10;P7TMSRwR7cZ+RlU7rdm7S9uew60ARN4n1AXtoFi3xXEuPnSdo18vZzxcbV+bnPzcgHgigBh8X6o+&#10;oSWphyizsoYR3GNizeWEU/aSNmOQu0Dv04oATWfEGpWzW8kcNuUk8qNi8dwSGcysfuzKM4UdSTnP&#10;BFADbrXbqSXTwY7bcbGKQgJJnLq+SAZiedv6dTigCRPEcsdhFfyW5Jm35i8pin7uYw/cM4PQhvvn&#10;nnjpQBPB4gmtNOkk8iUkvbr/AKpyV33Xl5H75ccPnr2zzjBAI7bxDe3E15P9iysFtcBfNtpiX8tl&#10;dT/r2DBg3YjPOMdaAI/+Et1K8jELaWsKJdiISCynj3bV2jDG5YEEPnoM4zjAoAq3niXUftXkx6bd&#10;ED92WWznIbyo1G5CJ8FWKkg45BzgZoA6KKC+uPC8xWG4O7y8xtHMYjjUT/CA393d/vc0Abv7JbXM&#10;f7QnwflQy6Wy+OtEEt9dGSxgtN1xIi3E9yMG3SMEv5rEbB8wyOKAPQv+Cjsc8fxHVn1W38RLc+Hh&#10;J9otL59XSN5td8cnbHKQAkqAF1HzFROrZPm0AfKK27rrlgwsbptzWqszWxLKDeZIBC/KF64PQ0AW&#10;NSSdZNQxaSkRzDyxJbuVffL8+QBhip/u4w2M5oAsuPN0uwAtITOftW1vI+dMXPzbG5ddyDDY6jg8&#10;UAR6ZFEfOE8aKw8vAdFXr5nTeM9NufqPagD3j9jJEl03V/MkzH/al+ow4IK/Z/C2G+YFc7Seen4U&#10;AeAfthQQwfGvXQzkxPdansG5S2W8WeJtpAIC42jqM89OKAOE0+xN5YzRxA7Q0XC/fOdhB+VGBICZ&#10;PHrQBf8A+EeS2tRMyfMmdgZRk7pNrYBgUnAbJwRjvQBPKDPdWo3kInn8BsA7ox16g4I9vzoATXdC&#10;srHS4byCTdPLNGZBuiOFe3mlcAJCj/fQYDMR65ODQBz28SPIoI2qr7j3BBwe5AwD3/GgCMMY923B&#10;BYgZ5+734wOQ1AEyHeARxnPX2z6Z9KAJE2x7j1JBxnHYH6UAWIJUwrcgjHBx2wfWgDZ03N7o1yoB&#10;YLeTLwMsFFonP8eAN/0B/UAz7lGtHWHGBIC67wQxA4BHC5Hy84BHvQBGychdjHrztz6HrigBtva5&#10;3ArIMFRnbg8k99v5UAXoFEbJCw+RolPzjkkkLjnAIIHTGevagB62UXmMyDAJJIAUAncDjhO/HHXF&#10;AE/lEKgxgAY4HpgemKAGHcmcE5HoTz+WDQBNDcTyWzO3ykAllG8ZwzY4LH04yetAFa6Z5Fw+4Bu4&#10;yAAQ33s5AUZOaAPv3/glRL5/wz8fWpOVTTvFKhQcqQvh/wCHcYbGSDkHGdoyPyoA+Rv2lYwn7QHx&#10;mhPA/wCFl+McAYGANcvG44HPrgdaAOTjIFk+SB93qQP+WpoAS3hEwjBz8qSnj/rog9DQBI1ntz97&#10;1/D/AL560AJBCUdieBsYL69VxnIx09KAJ8DCjPHPP5f1oAdQAUAKq5Yf54z0/wDrUAW9C+W/c8DY&#10;Gb0xtmhPHofTpQBJPrtwHdEZiE24G6TjcATjE3GeewoAjuNZuiqq8shBzyZJCRyD3l+lADrUW8d7&#10;GZJpbdZnjVW8xIhIweMBCTgMDk5UZPH1oA6QmGG2tjAy3bMYco7LORujyQFTBCggDHP3sdxQBILs&#10;kBX0/aBjDC0IGRwCCW+pHfigBd8LAMwEZP8ACQqYxx0J/H8c96AJpXtx5YZxuG/ksnfHqc9MUAZ9&#10;giGZWLZ/eK6cg5KmMADI5JIIwOffNAHRzRhtNO99v+gHCswH/LueqkdeoP5UAc1JDC8yjOCt2D1U&#10;DAYj5eCc+nagCcgfZU9Tuz7fvOKALQBzKEJz8mMdffp+NAE9lHe4Xd/ETlv3vHzAdSOMAZoAvTxu&#10;1uqvkgMucZLMNhB2ZHLEZ256mgCCaFYIzOBKQI0UKQC4JdfvgAAAA4PPD4HSgDEuL6IX8NsFlLye&#10;Z90KVOyFZOPnycD/AGTz6daANdIifJkEdzsHmZynXOQNvGDg9eaAJLw79SUhJhve3++uD/AvHXjj&#10;35zQBY+zH7XETGXHkowBXdz5v3fu/p1596AKmsyrY+dcmFVVVUFfLCsS9xtyBlB3AJLZwD1oAz11&#10;UI+npArgyfavvgA/ICeNkgPQnPB7dOaAOktWZ5Y5JTF5h3buTjhWA+9833QOp/SgCvJtGqQHMQ/0&#10;eIDJHP8ApBoAtTXgBKnyBsjIHYkKSATluc+vFADbe9AIYeQTuIA65+TJ4D59fyoA7X4O2Wva54tW&#10;10zUYtKvZM4mt7y9sS+3TNUk4kt0mmbbDDIp+U48xl4VyQAdH+2BoviHwxpHg651jVh4hkuf+Eh+&#10;zLc399qzR+Tc+GY5vluordk3rcRH92zbhApfAjUMAeU+F9QnktpRDFZQsY5C3yPG3+rt9xO1yd+S&#10;Mk9xz0oAuRXF9/acckclqXS2XADzEbluAwDBWztzjPIOPegDJ8a6vcC6tftMVtcymOZdsaPMECyg&#10;kESS7l+YsQPbsQaAOYTUJy9xjTYY2j8nDGzdFG4HPO/IyOO3JxzmgDZ8Ktcrr+nmTyip+1/L+8JH&#10;+hXA6NwMnB9xzQB00cS+ZdDfMQbedj57AnduGSnH3f7pPPXmgCrqSIljNsYkG2kJyQfmMUmcYH09&#10;6AJrO6xp9lFcAojWdqI2UbQVSJDkl2wTwvKjHPbIoA5a3udMbU9yJp+BjcStvvObdgMkNjrnGe1A&#10;FWbUNB+12kYIXbI3lhDZgHIRn/j5x/sjr1oAgN7oDXkojlfzvtD/AMdlkN5v+y+8KHx7j60AR65q&#10;GnxJbeYJZIvNhG4CB8SYm5BZwoIUE/3ufQ0AOkvNKM+mtHb3EpbTbc/LFbOVBSYgNhsjOTj6H3oA&#10;h/taBtPhn+xYtD5nlpJbIAMTbGwvmeWMyfNweeCfm4oAsQarEdHeWS1yInhLCSFTuLXuE3AyYOGx&#10;jJGO3OKAGaVr8Tf2u4t0KQ21+xUxLtUx+WSAPOwABwBkYHoKAKlp4siuW8pbOJUXUNrMtuo+6VUk&#10;EXLDfhsjIHTJ4oAh1DxnPBqH2VbHTdpeVYpTbP5uyNAwLuLoDzCuBIVXBYsBgUAdZDqGox+FZLgy&#10;lR8mI4nnC/8AIRMZ+TePXd97qSfagDU/Z0kuvEnxn+GthDNdWj33jDRbZjpkkkF2fNuTGv2bYZyZ&#10;gFOzKPhmOFOcUAd9+3L4R1DQPG9rYy32tTM/h6C4RtXup5LhQ2r+LoVG5raEqqmEnAQ4cykMc4AB&#10;84XGm6tbarYztPL9nV7ZnkElztCi5LsS5jVMbF3Ek4xyTjmgClqupTNc6nGtxciOO4wJfOby8mX5&#10;iHEm3BYFRwOeDzQBci3nTbEm4mVv9KxKJSqD/SDnDnkZHy/XigA0u2jlEx+1TzY8v5vPEnXeOu0+&#10;mPw9qAPb/wBiy48y11iEDCLfahhM8bhH4VUNnaDnBxnP40AeJ/tj2+/4z6svlKQRfvv+XKk+K/FA&#10;yDncSBznIOffmgDjfCa+XbTxRRLLIHjyz7CR+6xgeaGGPlY4DY56dMgGhfGVkSC5zEW3fdYDbgo/&#10;Hk7Qc/L3HU+9AENraRb8Oz7F6uXlZkyG6HzDJ8xwpwenXjigCp4v1VI4orWEZ/eooTkL5e25j3fP&#10;GVzwB13Y74zQBipbhk88rs3jLBTgEMA5yFIBz3yvOPwoAQxjH3F2jkcL3x+PIx70AA46cY9OP5UA&#10;OHPXJ5Xv6nB/OgCWQgLCFAXmPJHGeDnOAM570AdN4ZCDRbzCLkfaJWO0cgWlvnt1J/i+9QBn60BJ&#10;5EoQbhGQrYGQCy8DgdmP50AU/NJkjfJCnduTqOFwOcevPA+tAEsTlQyljl2j+bHKhW5+vHuMduaA&#10;JZUYLHJ5jN86qv3gQMFhg7s4HpQA+0d5JivmNgITgEjkMo3cEZPPXr70AXI9+ShywXgEn6/j+ZoA&#10;lNlmPdtGfXg/xY6bvwoAjfEUUigBRjnHTrnpznr+GaAIX2uiZUECRSfdQDkEcZU55XkH0oA+8f8A&#10;glHKB4N+IESjANn4rjCgnbzpXw6UYXGAMcY4AHHSgD5U/ahVV/aH+MihAGX4leMssMZbdrFyR9Mf&#10;U/hQBw6sSuw52jsTkHnPTp15+vNAE6SIgjc5jG7ACFl/iyVJjwSrYyQflJAyCQKANTSLaHUL21ti&#10;24y+RgMrHPmSxRgHLKDnfzuPPf1oA0td8MxadD9rbaqo+0xrGEHypNIWJSZs8JgjYc8deBQBjtNZ&#10;EqBtUkDavluQ21RuP3MA9znqT3NAEsENvfSRW0QxJJ5mCpkUnYDIecxgYVD1YZ6c9CAbr+DGWWRZ&#10;FTA2MMJGuMLyPkueQ27JHTjkE9ACT/hBXRPtGwC3ZPn+4SMje0it9rMi4ToqAY6rhqAGp4bhtFll&#10;hGWVHcN8wLYG4KS07Z3FQSWznuDQBh3EDu4ENiqsmfMxLHk7gNm5mxv4zjJbb04oAbDbXDnMtnHK&#10;B1BaBAM5x931wOg7c9aANDT7OLWZZmS1jP2Dy5hHlQEZslSpPlAEmI8gNjPIHcA0VVt8Vu5FlsEY&#10;DIBIxKnyx80W1hnk/fOCgPUg0AW7WJ1LLJPJKFZmDOzsDECoDBWdsZ5O37wyRQA2e2Lv8shIb7vB&#10;42gbsZbjv6fjQAsixuQxXI54yw9B7UAU7FXe7j2EhUmi4B4C7o2bqR3Yn15oA6mWENp4LEn/AEQd&#10;2/54Hj72Me3SgDmbmLbIWDYIvCoxxwGY+tAEloVaAqVJIxy7s/V2PAYkD8OuB6CgC3bPJ9oI3Daf&#10;4di9kb+LGevP6dKANB5Uj2bJWQcAqA+Bkkkn1+negCYXUb2p/e7mVjtPlkHcsfAzt9T645oAq3s7&#10;iJvnJUQRSkY4LNMi4PHvu9MgcA4IAMOS1kbWbSVGXEXn5/dp83mWoUZJORtwex/CgDaXUXENvIX3&#10;AedmIKqAZbAyVjAPPzDg46cZzQA++uRLqEMySbFEtupRVOAFIJH3Vzn72duecZOKALQuJWuUZckL&#10;bqw+bGVEmQ2MDBP0LUAVdcvHlgkQ2MUpHlk72gYyAS45LxHHzEPgk8jpk5oAy1vVBspP7Ot8/wCk&#10;+WoW3BTja2H8jPzdT09KAN6x+1ySqz/LnPy4iOMK4+8MegP6UAF2k39o23yrny4eixDA89uOB29e&#10;tAC3EUrGWXzkHlROCn2eI52FmKliO/TOD680AR2bSFBNhCElYY8uJc5jx/d/2s5wfSgDtvg/FcP4&#10;xtzFrN5ox/fbbu2a5aVf+JXqe7/j3nhkOQDFy3Cyt/DuBAOm/ayQ2Oj+C5LvxFqHit0/4SPdDenU&#10;LYRbrrw4o8trm5ulTzFdWfygu77OgkyWXaAeY+EIf9CuGlsPmaKUAi62kborY4yhyec8+vPpQBdg&#10;sM6rDttptr28bOFv5kwGuRu6TAkgdxgnt0oAyvHemP8AarZbS0KsYpCWNxufJnH8csm8kgEE7uck&#10;nJPIBzUWl3u2481ZkX915jm7MhXk7cgTlnycLx93PPAoA0fDSONc01RLIS32z5izknbZzn+JyenH&#10;WgDpr9nheXa7BmuXiKgkfuyXym7ONmRjZ074oAZqCL/ZU7bfm+xSHPv9mc5+ue/WgBbKRX0yyV40&#10;ZktLUIXCuSPJiBwWU7eBnGaAOLt9HkGsFluR5cmNyi3QKuy1YLhfMxyeTtA55OetAFeXw9G97azN&#10;dKiwS4CC1A3+eI4+WSUEYODyG6/w8mgCG38NQx6jdTvdKytcThV+zcqTOHBDiYtwAQBgDPPBoANc&#10;0eOS3jCXPyxyoQDCWy6JNz80uehHqPrQA+HTAlzpi/bPvabb5AgI+7DMcAiTgAntgduhoAS8sIE0&#10;O1tzeCIr52GFszZ3Xiv90PgYBx15zn2oAfJpyHRWRdQYBmi3SLbuoOL1SCYxIAdvb3GepoAg0PSb&#10;YW2uqdTMjNaaplvskqYJjhG0jzfmweSScHPtQBR0rRrRbgD+1RzfAmEWEgDEvHklxLjJ+4WPPfNA&#10;EGs6Bp8mpTTvrTxmOaUeSlndKI8qseA8dwoOcAkheec8kmgDvLSfTJfC93b/AGpYQn2fEj2stxs3&#10;ai0hwrpk7iNp+b+LP8OKANb9mq70vwf8c/hTq0d1/ai6V420S8mUwXFl5oiu/MUEst0V27z0jlzs&#10;5Q78UAeof8FAPG9j448X2Os2caaUtv4YtrJwivcmSaLVPGd0zF2srJlLi7XJ8tgPLB3kttQA+aTL&#10;E8tmkmpvLEy27yo9vKVCFsOMEnICkjC44JwKAKb+H7G5u9W33Km3lmhkihFtIoZXLy5DLMrR8lXI&#10;O0n7pHUUATxafaJZ2trJIfLj8/DETH70pkP/AC0LfeIH3j+A4oAVLTSbNAYLkqJc5CRXUY+QnGcP&#10;z94noMc+tAHrH7FMvl/2m4/j1G8z7hv+EUJHQ4zjsB+FAHln7asCR/GCaXq1ykh78CbxR4qbHUg4&#10;I64X8KAOK8B3dnA9zDIuZDKneUcLDMP4VK9Vbv29xQBpeKtOlPlzj+Dftb5e/wBnRuN/4cg+o9aA&#10;KCIm6OMNshO/c2C3QFhxnd97jg9/SgDnNRdIdQmabllEiL1HyCdyv3QR1B6888npQBAb2OZgiDtg&#10;HLfe6bcFB69c4oAXgqVH3hgt+P14/hPT/CgBpGOKAHICQcc8r/OgCWbbthA+9mPPX3B9utAHX+CL&#10;T7XpupRsMj7FeMvOOfs9oo6Mv97ucUAQarpf7pYkHOXU/wCx5bRHHMmGzyOvGM85oAxVgZJI4guQ&#10;N2eQOq7vU+vrQBJF/GW5KNHj2Bbk8dePr7UATvYmS3DA/wCslEo47MhI/jHr7fSgCqkTWtwxz/Cc&#10;9ORvHu392gDWsZY3hRs/MVHZu24egHGKALsrloC3T0HXHzgHt3oAovh43zySOO3Q8+nYUAQuURIx&#10;0JlVD1PUHI/+v+tAH3V/wSklUaB41hX+O38Rnvxusvh0meRz9Mj+tAHzB+1aEX9o/wCM6r94fErx&#10;fvPPP/E1mI4PA49KAOCTGOOvegCf91sGRlMnb97rzz6+vXj9KAN/4eaZa6l4w8L2pODeaxotnjEh&#10;z9o1Syj/AOekeM+Z/eX/AHl6gA+g/wBpj4A2XgT4PeG/F8bZfWbXR3IxLx/aPhfXtTJydZvAebMc&#10;C2i+if6tgD5bmh/fW0avwTcc7fQAjqc+3WgDpvhho0eo/EDQ9Nzsin/tPz2+ZseVouoXEXy+ajH5&#10;kx8ki9ctkDBAP0LX9jf4YGNbvULvyp3SULH5HiF9zowCrug8UbBlUTkqAM85IOQCX/hmL4TWFuy3&#10;NzmARtDt8nxKM4TG3Mevu4yiMM/jnOMgHnnx6+C/wr8LfDbXdR0eTbqEa6o9ouzxGd2zQdYng5ut&#10;VuIBme3iH71DjHzgpuDAHzI9harZGYr/AKRxuO6Tn98FHAfYPk9B+tAFd7GOCNPMG3fu4yx+6R3V&#10;z6j060AZ3hUR/wBqa66v5Ub/ANlrGm1nyfJmDLuPIywPLAYzxxQBJ4j2RXKCNd7vCrk7ivzNJPn7&#10;2R1A9Bz0xQBnGVE284bAZxycH+I5wQcEduD2oAWaWIAEnO7PZucY9uKAJYrjY0aOcKd3b0BPZc9f&#10;egB1iAJyV7uuPyiHf3FAHQusp07gf8un+z/zwNAHM3SzrKWAwVvSQfkOCGYjr/8AqoAsWlxdyW7B&#10;p8H5efLj4+duwUDnAoAmiR/NJe4yO/7kD+E+hoAfJawzBAZNwyP4HHdvRh60AWraxjit2eIb8Mdw&#10;yy/LsUk5Zz6DgDPPFADZ5Uto2Z4fl8tJP9YejyKgPAY9cD8egxmgDGk1aNdWsYZI9m/7Vk72b7ts&#10;HHAj+ncde+MUAbKtCscCpHhG83c29jnDZHB565HFAE95OseoxH/V7Zbf1ff91t3Q7f7mP9jd/FQB&#10;aJgubhXHz7YQWX51+cPknPy/3sYAxz7UAVtcNqtrIxl8hxHCgTZJLz565k3dOeU2dsbs9KAMaOS1&#10;ZNO3XeCv2vD+RId+Sf4QMLtHHv1oA6GKOJ7sGOLzk7Tb2j3fuyD+7YgjaQV5643dDQA27RBqMGYO&#10;qxY/enjM7c8GgCw9tCYpxs2745Sfmc4LKcn73OPwoAjtLCD7Oy+ZgGY5Gxz/AAJznfn/APVQB2Hw&#10;dhs4vGtgb9fPtj9qzHuliz/xKdUx80JMgxIUP4Y6E0AdP+2JbaHc+HfBC6DB/Zlwf+El+1SebeXv&#10;S+8MGD5L1lT7izL+7/56ZflFoA8t8GadaCwuRdz8iCYr+7k+95Nrj/VP/vdeP0oA0YLPT4tQiKvu&#10;H2NGJ2zj/luCRgsT0GaAMPx3bw3F/ZRWsmP3Exb5G6mUn/loy9kPQ0AcqlrdQSTo8mGPlbV2RnoC&#10;T8wYjoc8n2oA2PCJa31jTnZef9L2tkf8+tyG4G4dGxyPpQB1V8+ZpXzndcuo7feZyO39BQA3Uowd&#10;MmfPIsZB+VvIfX+lABZTwRWGmJL/AKprWIzH5+CLeHb90Fvv/wB0j34oA4STT9NGsF7W5378Y/cz&#10;rjbagH/WPz/F1A6fSgCo2l6c2pacV/f3UcshjT9/F8xVP4jJ5fKgHnI49TQA230lo9Wu71oc7bid&#10;DH5g+4LlZSN4kPpt4XPfPagB3iC0s3W2lNjuw0LuPtMoxxMzc7hnGew+goALu2sANOxYZL6dbMo+&#10;1TD+FjjJb09cUARPBjw9YyRWe5G+07Y/tG3G2+Ct87HPXLcgdMDrQBJLNLForE2mCzRbo/PU423q&#10;4G7BB3A5yOmaAIdEmumtddbyPKX7HqZA82N8jy4j1xnp/L3oAo6W9ybhC1rgG8UJJ58Z+YvHtfaB&#10;n/a2njsaAKup3V7barcCEYBuLjdzEctySfmVsfMzdOOfTFAHc6dE0nhe7eU+Q58jAwJcY1FweVIH&#10;QDt39RQBsfs0Wdhrfxx+GmneIW36dN438NW97HiZd1rc3u2cb7FopxmMDmJxJ/cZWoA9r/b++Gug&#10;6DqWiv4EsNsNxoenO3+lXjb5Jp/GRZ/+JxfzMu5IbP5QFUdsHzcgHyTqemarDeWokg2XBvIbaYeb&#10;bNmPzZPMXKyFPvg8r83HytigCG+tbtrq+hdsuq2SQRYj/ggj8xfMDY+UKOXPOPlJJoAt3sQtfDlq&#10;I4dkqefubzC2N18mPlJZfutjj1z1oAy9NW4kEs0jZ8zy8HCDOzzFP3ceg7D8aAPdv2IZ2t7++hmj&#10;Y5luXwOMZm8Jpk5Cnjafb8aAPNf22tsXxfvJYiIyba4uPmPAJ8T+K2zuYsM8DjG3AJ9qAPJNNlli&#10;b7VGcTPNI4kUB1ZnjG/G5dmcOcgKQAwIxxgA6PUNX1fUgqzxPMvO90RSo+4V3mK1QJkxgLz8xB98&#10;gFrw7NZyW80d0DC7eXt3sF24edjnMkZOQFxx3HryAYuo6HqV0rfYozEjzkmR45mV4mD5wfJkGWDK&#10;wwegOGweQCxbeG9GsNNkn1eeJrtY2ZIhI8TeaIFdeGvLcn94kq48ojJ6HG0AGFegbnaH/Uh3EQB3&#10;ER7/AJOfmz8hX+JumdxzkgFZp1BOQcpjjI53Y6euO9AC79rBuxZR+oHX8eaAJTMAVJ56dx0/w96A&#10;On8D6qyC6tY1J3W08hOV7/ZIz/Cx7DuB+NACatqTyTNAEwfOnDZcAHa6nPEZI+70H+NAFSVooWUu&#10;MOm7KbsN8wGOCQehB5A4oAa09ujysCMhQfvj5iEOMfMfx4/OgCzHMHtgzOqhogQCV+6YwRg8ZPPH&#10;rjrQBnyM81yy+dGsYBGWK4wJCOuOu09M9uvegC5PJ5NnCvD7Y1Csp+VhlOc44BHIxuz696ALenze&#10;TaLbuu8c4IOP+WjucjGepHc9O3SgCLdlJuOsbfojUARRndHt9Ts/MAZoA+4f+CUUwSDxbasMl7PX&#10;lBBHVk+HUY44PUds/nQB84/tat5P7SfxwhI5HxI8S4ycE51B34BGeN39aAPPYZ8QoNvTd/F6sT6U&#10;ATNIJGkUoDu2qAzleWUgchSSfbv+FAGl4VlubfWtK+yr5V2t/Yi3f/WKGW7t/KyHibIEqqT+7fgd&#10;GyVoA9R+K8/j24+H1kPEF1Hc6QLG2ezt47SOF1lGiaj9nmMsek2juotmmTBnkViwbDkB1APGJpww&#10;gV1PyRqpBOP+WaDrgHt3HXigDqPADXEnijSorFykr/buRGsw+XTr1uQQ5Hyh8YU5z7ZAB9F33g34&#10;k/bnih1i3iJMbL5ml4CgRxhhzpbk5Zw3PQDHQ0AZ974J+JkTyC58UWJ3szKo0mIYDFwEJOmxnIww&#10;zjP9ADl/G/hnxTp1i0+p6jFeR8k+XZeTx5N25O5baMY2pJ3H3ge3ABz94ZJDGTG38WOD/s+i0AQu&#10;gXyxH85+fOCT6Yzjdjv+VAGX4e8waprbMOJv7MUxtlSpEEqgk7c8jOBgZDewoAk1q3RHUycAyBxs&#10;y5GTLgEM0fTB7ntxzwAUhnyXCI7AOzAlSPl24GcbsHpkcgepoAfc3QSJXeFsNnKltp4ZR6fQ9qAI&#10;L2MtJva3Z8fxIZCPuoOoUD2/OgBYHVgga1aQhxgq7/JzwTtXoM5OfX6UAdPaFTpUZYLGPsqIBvJY&#10;D7MvOCF6dMZ6jrQBgahHbF5GE4Deey7CFyzZc5/12QCeOAcdhQBBa7VdRuAAz3HcN6nigDQ3K2Dj&#10;dj+EHrn3HPHXpQBNDcRofmhkYdQoJ4PHOeCe/HvQBYN9bSwMr2lzIIwz7Y1LH5Exzh1KjnBPOCRw&#10;c0AVr3UhNbiCGxuo0Cxn94hC/KcbS3zkcYwc5JGCOc0AYWoxJLqdq7zxxSx+ftUlWLb7dFOAWToo&#10;BPyng9upANmGb7NaxTpIZpB5nyoqbjmQpwAz9FJJ+XoD9aALN7eSSXcbG3lz50C4wcjAB5wox19O&#10;4oAtrcP5kP8Ao0v3I+x4+Yf7NAFTVo/t8c9rJJHaKZA5a4bYpCS8EEhT8xwByBwevSgDLi0WN10t&#10;Z76zWGP7b5TSSeVEd5JfZKGBfDYDZztbC8ZoA3NPnuJWXfcvh87Y/s8Q27Q+csGBOcbunHTpQBJc&#10;SyfaIIY55VykQGbaIgEuygkmQnA47dO2aAJZvMDAb5SVtsswgUhnBIZh83c8hcAfSgBtpCZg5aSR&#10;v3jL/qQCMBTt+WTqCc+v4UAb3w2hs28WWiX+nXGoSfv90StNbtJ/xLb4rgQOGGxdjHC8hOeGJoA7&#10;L9rWx06LTPB39j6DceHiP+Eh+1Nc3F7difNx4b8nyxekgeUDKH27M+eud21KAPMfC9nHPZTG4huL&#10;rmQ7kidQf3Vv18qRQOrH/gQ9BQBfgtbWG+jjSxmRZLdY23tMAFeYKxJZ2IGAMkEYx1oAyPHtpCJb&#10;NfKkRVgcII1eUsPOQZUM6bsADPJ45z6gHKWNnaQvcFJrllbytwNoioMB9uZPtjkckkcDJ+XpzQBs&#10;+GBbjVLQq2GXz+Wwu7NvcdB5jDgdevagDqrxla6ucFCRPN919x/1jdsdPf8ASgBupk/YXH/UNY/j&#10;5L0AR6cqtp0IZCwVIiDkjbmKIHOOu7A69McdaAMGdLJNQb/RnyNvSSQjmAdy/ofTrQApMA1OxY2c&#10;suL20dGDSKsapNA0ocqWG2VQVLtnywC6jIxQB7b4z8LQzfAnQtat9L0y3lkl0z99Frep3d227wdd&#10;Xe57J7FLZGLFXZVlYLIBEGaNiwAPENRsoywm8gGSKPyZVEkpkd0Ls7iPGFDNxjjDfLxQBUvLmOK7&#10;0rGnSMEtXDgTS5J8oqN3yHYc87cn0zQBcFxa3NrldNuIl/5YsWlZG/efvNr5G7BUg/ewTjjFAGDP&#10;fWi6LPE+lXsyyS2Qk2eYMKNQjPzhW+Tg8EMMhSc0AV9KuIWj1kR6Xc2sC6bqOY5mm3ToFjH7suCf&#10;3iYVSr9VODnJoApaRdWrTolvot5ABfqjvI85WQh4gxUtuwH4IxjABxQBDrsiLfvs0G5lYz3PImu/&#10;VfmwsLffGSB0HbI5oA7fQxbv4cvY5YE8o/Zt1ubiRXH+nzMvIAcfNh+o445FAG3+zxL5fxd8DxMl&#10;no0S+MfC+3Vr6+dbC3DX+57iaa5t1iWKAn94XJQHhiooA9n/AG4r6SAaHHaeKPDHioPp2mMzaJqt&#10;pcmLd/wloa2dbO2lxKgClgWDj7RECBuUkA+YFubu4vWifQ7ieMBpHmWS5EcWJdrAtHaYLRqxYhig&#10;KsC23g0APQ351Q40adwoQWY3XQMiC1xII8Wh8zy0ADEeYRjLFSSaAGazBqmuWF1B/YVxYNH5G9bt&#10;rxGffNE67V+wgjaIeenDqeRQBXmGuNHCv/CO3ibPM4cXo+8wPH/EuyffPTNAHp/7GF1CPEF8hxIG&#10;huiAux85vfCwBUbuSR90gc596APOP25LZpfiy5jYRiWyZQrEoT5niXxd8uFUjdggbeeRjnFAHm/h&#10;7RmNtHFMgBL7kaVSBtMEfzIWi6Nt6gYPFAGlBdG3mntvIysnlYaWL+4hkO07lHVsH5T2HHWgC5fz&#10;aRp0aEIrzS7v3cC2zN8jJ/CCjfdfd34DHgDkARtZH2Uqtt5axruBaHYNyx4CZEuN2OdoweDyMUAc&#10;trOoXF5dSH948as6iFN7ZYSS8eXvYFcNtx15C9KAIGt7vyVkktpoY3A2b4ZY1I+U8ZXacBk6E9R7&#10;UAUJWjDow2svzbuhPQAZ7dfXsOKAJlCuFwd3zDA4P8Q9M9PagB0kRAB/DHPTnpxQB0PgKMGS9ZlY&#10;N9huQjYwC26zKoCRksTyFHJ7UAR3EiyaldrL8rQ3NxGqDAYgSygttYkluPmIx06cUAWI9Pa/nEoi&#10;cqe5QlWwhXrscHBTHXg/oAZ91aquoNbhxhyigBhxmJCR93Azn0OaACeC4CtGJ9gRCiKZXX5VBVcA&#10;D73YYAHHAoAp28M5uPLkmKkvgF5HG4FwoIyOQecHHPNAGhqkgit7KEMnmRwhXUN9/CQYJAILZGWU&#10;kDg570AWWuNk0MatGsf7zLFsD7uRlgwX7xwOPbrQA7zoyJUXlmQgBdpwdjehyM9uOaAGWrB3WNUY&#10;t5wQrtyd2VGcDJxk4zjPtQB9uf8ABKxil/4kQqRi31gMuMHPnfDwE449MZIoA+d/2yQY/wBp/wCN&#10;p2lQPiL4jcsw2qwluVZcHjOAwHsTwTQB5vFITEgCjjdkgHnLHrg847UATqDNOVO6PLRkEfIQRhQc&#10;84A3Z9ehoA2fCrGLxNoSsu4JqWmHe43K5XULYcsSA24DPbIJNAHu3xmljl+D+lSCJC62VinEanag&#10;8L6o2RySFBPBzgemaAPmy4bdcklWVCcLkbVOEAY+hGRkY9QTyaAOv+Gbx2nizS7lnRRF9tyjMokk&#10;36bfx/u1JUNtLZf5htHPPSgD7K1u5Mtwl1B5qJhydmVbCpCOdjEcGM/xenvgAxNWvJFtJrpVacwt&#10;I5R1aWZvLjkk2qobJUngDcMuSMjOaAPMfiD4/TULS90qfSbuF0a5hSZ7ERxZWK9tl/ePeOc5ctxG&#10;DtBYDIKkA5OcsdoZSpXdxtI67fWgCFoxEYvQb9zcfhk4HrgZoAxvDxeTXvEG9tqRppbhckEEW5yc&#10;HIA6kkY6jnmgCTW7yNJdojkmOf8AloiyKPmlGVw3CjsfQn1oArWMnmOxKHYQQy7fkXJTIwSQMA4w&#10;eg9qAHamYlsmYBGbjaCFLf62MHA69OTjtQAssSSwnyZwcYx+9BY5YddoOcYOPQCgCtbQS/MwaQKu&#10;d2CwDAbSQmBgvjgA9wR2oA37PMmlRruYFWXJkbBEa2yghzzhRnLA4XrQBhXtszyzFJYnP22QAK5Y&#10;hdz42gKcEE8dsketABbwbiuFfHOWA4P3u+OfSgC8kRDBkVie6kE9scqBnpz+tAFm2HOTGjZBGGTP&#10;OV6D/PegC0YoTbylTFG4ikZghVHOE5RgBkgnqp7gdxQBUmgYxkjzfmjQ45xgup3KMfgD6ZoA5zVb&#10;a4j1a1dbeeRf3/zGKR/+XaMckKB1OOvbHagDZgS7NtDKlpuX95mNbeQtzIVGEAx1yx56c0AXr77Q&#10;l0jvEseZoSf3bovAAzzjsvPPY+lAFpJZTJBgRkGKNj97puHTBoAz/ECzmO4YwyKQEKSCNxGVNyAB&#10;v7khiRjg8UAYEX2x9P0ZXeV5P+JjlS0rBf3xIyDlhlQD74z0oA6y22wSRFCrbt/yMQZo8Bs71GNu&#10;7JK+qYNAEt7PA17aLCYMMkAYgpvUtK4JJU4BAwcnoaAHzzbJQm5MGAIu4/O5LEAjn5g3YgcntQBH&#10;b3ckTyIFyd7ttRSSRkLnAYEtxycdAaAOs+FGoWmn+OtPuNRazaJftXmSSmMxHOj6iibGndF+86Bt&#10;zfewBzgEA7T9uHW9G1/RvBK+H7mOL7P/AMJJ9qltJrVAfNuvCRgw9lLNnHkzKfM24ywTOXwAeR+A&#10;7mS3sJ0nuEcgynBlZnOIbMeWQ7L83ykbcdT9aANhry1lvETy7rzJLZUBiSP5WeXAIO4sMMeCASOO&#10;CaAOe8fTDz7KPN7G8dvIimQ7N22ZQxBzk8L1AHUZHNAHKW8Dp56NPIBJ5Wf3pBXZuI6j5c5HY59q&#10;ANTwxCV1O0cyZU+ftZ2zn/R7gNg4wcHg4PHGaAOtudwvLkGNVHnzAMEKknzWABJ6k9SO5oAXUvms&#10;pMc405lOOcERPkHHQj060ARWEhSxgGR8yRjae5WKIkYyMlc5I7ZHSgDPgs7m81E+TplzN0+7ZSSD&#10;/UN12q39049wfSgC1P4c1pJluv7Ku0t4J7UyuLG7WNFeWJMlvI2Kuc7yzAYz15FAHo/xJt/Fuh/A&#10;/wAMytqdqdPvrjRngs4b3Uzcwpc+Eb5ojLbkQwxpHDD5TlC4STCKWToAeJXWo6nA6ZjEzTqvzbbi&#10;Tc8pbgkuCSSM45Jz3zQBpPo+sXMOlXcdjHie2yzNbXWFbyIpSMrE2D++5BYnlfXJALdl4T8Rpbxx&#10;SQHbBu3J5V/lPMd2G5TbYXccFcgbhzzQBy9ympx2QtYNOM8skkK7FtLiWRz9qjYblQBm2Biw+U7V&#10;UnoKAILG31vdqq3GnSROunXyxQmzu42fBQIBG65bcdygL1I2joaAKVhHrplRW0ma2CX6jcbC8hBV&#10;WQeYWIxgjkvwPlz2oAp6umvpqkhFvcspnnwRFekAYG0jgDawI29iuMUAd3oWmrN4av43mlhuz9ly&#10;7yCNf+P+ZvvGMyf6sAdOpA+6aANL9nqOOX4w+ArLxC8cOlt408LR3humWONbWXUFM5lN6Dbqu0jm&#10;VPLwRvBBoA90/b30jwh4e0zw3c+Cv7DuxNpWjzzPB/ZlwyTyW/jGSRpG0mKHbEvk2hdnYuCwLE7o&#10;yAD5Y0rWvEX2zyVtNLEFz80kssF8AVmljVxE4l2FSnzIGDDqTkUAXl1zWX1V7eK20pZLDYkRMN0r&#10;v51t87RlZSzAqpYlVTKsCQQaAG6hrniNtNvr2aLTFkf7NhbZL8H5Z0iOA02egBOHP8R6YFAFE+If&#10;GsUcdxPbaUwud/lo0OrFk8ltj5V5wF3EgjaWyOTjgUAdt+xPOf8AhLp42LHFnKMAkruGp+FFyAT1&#10;7ZxnFAHJ/tzIU+KiyAqMWIly5wV/4qPxc2VIAwwxxzx60Aec+EdR86BzcshjtzFGGY5bb5JVShkc&#10;jlgN33QRjAzQBbsbq11S9eGLy8nbtkPl5/1TsdjK0n/PMhsD2+gBc13w5LAkTE+ZKu/n5mxkxDg+&#10;QGGVOPfHoKAJptCC28GW8yOcRN+7O9hJIh+U/udowvUctkjqDQBBJ4SRHjkS0iKtskZ5IASWJLEF&#10;hbAHIAJBOepJoAfrlnp0WkRRSizjmjxgIIFYAtZoQdyhxgowAwO49QADz2aJY42XAPTDEAt1B64H&#10;rj6UAOgyfLIwCW4C8Ywx7e/60AWJIpGCkk9v73Xk+nSgDb8I3v2SYRODmQ4GB2Z7Ze7r/dPY/jQB&#10;T1JnOtXzpuXdd3bDOQeZ7g8Y7YPqe9AF2LVLmxhjVWkO3dkqZD1ckZIkT+/gUAUN0099FdANhZI2&#10;Y/PjACKcnkcBTjLUAS33nb/MAzH5fmOwDkqMuWBI+UYXnBPHUnFACafpt9qEi3VvC0kETDc5jmf7&#10;jJIQGSN0xscEAsOuTgEEgEt6IfNCtH5lxFmMx7Fc5VURlZT8+UVenBUqcgAYoAttFHLBkQASD+/E&#10;B1ftwW+6Ofw7UAQ28TKHmYc8E8HHG5eMj0xnmgCxZiKOXzeAS/mfwg53K3HTuOOfxoA+y/8Agldq&#10;IfX/ABLHkkumsoF46Ne/DxQSN557E4I9qAPB/wBtZT/w038bU4GPH2skdvvPbtz+fpQB5pZISOdp&#10;Ve3XO7d6jHWgCzGDvRiBkfe2jr8y4688Ad6ANXw8x/t/Q8Yx/aemHn/r9g447+1AHufxZRm+Ddg6&#10;leNMtepPUeFtSPYf1oA+brp2Mirx8g469WRC2eemc46cdaAOj8FTZ8TaQAP+f/OR6afdkY5/PNAH&#10;2Zc3TmCNfkIZJxnkk8gcfN70AZE9wRIY2UNG7EMpBbO5mBG0nByOMEHOcHigDjPipY6RDoV9cR6d&#10;GLlhcv5otLYOHNnqD5V1QSBhIAwO7Oec7uaAPPV8026ec26T5tzAswPz8ct8xwuBz6elADbn/Vn8&#10;P5rQBjeHyn9u+IlwdzQ6cpOB0NuRweueR+VABq1uXugFbAHqSDxJKOyn1oAS1V40ZRD0LAsIz8wA&#10;Ubs4GScZz3oAramZvsJbyCD6+Wwx++jHHfp1oAdGRFHHwMHfuwOeCcenr3oALIyPHII+WEjbFbJU&#10;tsTAIXJILHkDkg+tAG5p5ZNPZbqONCyEHahUZMCDA8zHo3HsPegDnr6eCG4utrSg/a5tuwoAPnfa&#10;eCCACO3bGKAI7C+IiX5ySc9WyBhn6fPx70AaFvqCK7ufNfbt+UYZjlSOF384zk88AZ7UAXre7jCQ&#10;v9nmDFtp3RKB/rG5+9ndwOc9KAJ5vMns5mtYSJAZCxaNhlRESVzHljlipweD9cUAUZ5dQjiTeuwi&#10;KNeRMoAyPUjjIwKAMO41i4W/hVlV93mYDB2xiFSdmZeM8bsentQBp2Oq6k9k3lxKCcbCEuAOJn3b&#10;Ssh7A5x360AS3moX73YS6VgpaIA4mA5A6eY5G7lscf1oA0VkMYhYFsmyjI578EZ5HHH1oAr6lqsy&#10;WcqTW6SKpjcGSJnLIZERR80gBjydyjGN3zA54oAxxrsCpb3MNpash87y1NuhhGD5beWqzYGTkvtb&#10;73J5yKANq1eZpI5ZFO6TdlVD7xtVl6McjIAPU5GTxQBLf27QXdmV2gtFbnIzzmV+Wwo445NAFmSb&#10;Ko5hhZ4olALR5yYwSOScnJ56g/Q0AR217Lieb7NZZVmUFoW3cvGP7+cfMe45oA2fhwt7qnivT7Oa&#10;1skml+14LQSrbDy9Nvpf4vMf7kY/hP7w9hggA7/9rbRr3wNp/hzzrHw5dq/9sYja2lnUbZ/Df3ka&#10;K0AybsMOvKg9vmAPMvBl+09lcTQ6bpDFWmLeZZk5IitWJXa5JYkjGT60Aai3d6mo2sv9naUqeRCz&#10;bLSUEfv9x/iwMAdzxx2oAwviLqcgubN3s9MO6GYqfs7Fl/fqT1k4zkDg+tAHJRa9G5u1+yacznyM&#10;BIFL8ZJ2fvienX2oAv8AhrUDc6lp6mBIkH2vASPZnNvOTxvYcFc/ifWgDr7lCL65YzO4N5MAhkLA&#10;ZmY5C44x0B9DigB15/x5z/8AXCT/ANFNQBHpqxNbwiVwoGduWVesMecbvoM49s9qAILHX4NN1Jka&#10;eVTxkRyorD9w54zNH/z0546Z/EA2J/GFvLYTWv2nUN149tFEfOTygRcoGM3+lE4G4FSqtgg5FAHq&#10;+t/BTV/FXwZ8MatF4i1O8juLPRZ4LC41e5uLSAzeFZbqNYrVdKuFiWJbkQoEkbZGxjUkNuYA4n4Z&#10;/sw67448WXekuzMmi2099KCbwxFNO1KwtpBg+H7sHi76NHENudzp91gDe174JahpWl3213jj0PxL&#10;r2ilY2nR2Ng2i2o2KNJjUovnDb/qcDd+6ThSAdqnwus9B8W+I7XUbK3urS1/sjbCttFO37/TDIcR&#10;z6fDF/rZkc4VeF3HLAEgHzDf+NNF0jVdYuZNGuHiP9nRWkC6daNJbyT26WxeKNrqJYm86dJt0bbs&#10;oJMF1CkAYnxJ8PzXKX40SeNbO2WG6ju9Nska6+zyCadgn24ibzgdoaR18whg4XGaAC4+KfhXV5DB&#10;ZeGLmzkSM4lOi6dbwSTKxTiSLUZS+9pUYcBmRd3VQCAZ1z8TfCVtM1rdeGbye6Y+WZho2mSxq8AH&#10;mMskl+sgWQcKSuWAAYDFAF7SHm1DRtTv45Htok+xeVA7NC0m67lhfdGpdW2shcbXG0MGPJwADovg&#10;Lr+gX3xT+Gi6ja6bHDbeM9AOqXF7BZLFcQS6rGVa5lnmdJYLaJCJDcbUhizjK9AD3z9ufU/h7a+H&#10;vD/9it4W1l5dJ0qR4tAOiah9n32Pi7dZzpaSKYp4isSy25zs82EEnetAHzN4c8V+Eobe6hvdADyy&#10;+fHBINK0xjaNIkCxAPLchoPIYOwCAmLOVBOaAKw8R6Db6414dK/dQO43PY2eLlHt2hjOfPVZvKBH&#10;O4BCRtzwKAF17xh4eu7V3s9EWC2Tbui/s2xiZt0kIHyRXTRnEis3JGAcjLE0ATzeP/CKQWwl8Nwy&#10;r++8v/iT6Y+PnG7714AMkj7vXHPSgDQ/Y7ie28bzLL8paCRwOD8p1fwwA2VLf3Tx19qAOV/bpjkb&#10;4oodmI20hWL7l4jPiHxcS+3O44HO37x6daAPJvD1lczRMlqN6MyhnzGuNsW5flkcHkZ6Hvz0oA6G&#10;00O4s/JMUeNvmb33ocZ3bflaZs53EcfU0Ab+sG6tdKjkii+0P8+8744sf6TEF4bcDkMeg4xz1FAF&#10;GxR7aEMZMiRhNnYBsd1Q7cAtu2hevAPoKAM/U9fVLqVFuPkiV2m/cngpJIJDzCScD+6SD/Dk0Ac/&#10;qlzb39y0sEm8MgLnY67maWVxw6pjGc8DHOO2KAM+4MManzfvJ/v9yv8AdyOhFAEdisYljdeQWBP3&#10;u271/HtQBqu9uYVA4Y7c/f8A7pyOmOtAF/w+YUngyOWnjAPzfdLw9h/+ugCt4iWJdWkdG4Vpi3Df&#10;xTzADn0OegoAhVJoSFQfNJnLZXnZz0JIHBI7fiaAH/anRWAfzNw2o20Jjd8rHG05+939OOtAGz4b&#10;8N3epSpeSxYtkiUy/PEd8StBK7/LPHIu6OQ/Kqlh2+bgAHQxp/YdvcSRrtsj5oHO7MhjB2fMZZRm&#10;KEfNjaMf3uoAzRtLtdSmlu/s26SZvPX99IP9f5zk/wCsQcrzgqMdMA8UAVfEWgb4zeQLsjOMnO7P&#10;MEQ4eYHqD/D39MGgDlFupI2Nq4zICoIyo5b5x0Ur0I/i+vpQBZH7uJWkGHO11Gc9VyORkdQev5Yo&#10;A+uf+CVk83/Cb6xAq4MkOoTt8yn9w+r/AA8QnkY69gQ/oB1oA8i/bbV0/ai+NqyDC/8ACd6mynI+&#10;ZZI7RxwpJHDDrzz25FAHnFhEWT5E6d9w55fsTxjke9AE7wyLltuAAf4lPv6+1AF7w5Ii6zo6ucMd&#10;R084wf8An7gGeBjrnigD3X4kXMMnwZtFRsuLCCLGHGWHhW+GMlQOp69PfFAHzfdh45pGZdoLttOQ&#10;eeBJwMnhjjn6rxQBt+DUnt/EdhM6+WrfasHcj9LC6Q8AserDqO/tQB9hvPkqobJ8uXt0OY8DkY5z&#10;+GOaAKc+6ZZAwyEkf5uBt2g8YGM4znvnpQBxfxF1uxTSNQ0qW5/ftHd7Y/Jm+6ba+t1O9Yin3wVw&#10;ZAe54+agDg4YSLaJY/nX59rfdz+8JPBORg5HPXFADbhSylQMkYyOB1KnvxQBiaH9oTXvEsaxbv8A&#10;R9NH30GAbXk89cbumaAINaZ0uF807MY9G6PL/dz6H8qAHWe025kP3QxJbnn5EbOOo45xigCDVIvM&#10;05n2YjGMndnGZ4wOMhvvD0/SgBiyGRcIM56HIGMHnggdcGgC/oYRoJNp5Bk4wemIj1PHU0AbVtAy&#10;2wYJuJAc/MF/5Zqccn9ffpQByuv35hubhWXG69liPzZ2oZJgRwhzjHbk+tAFbTSv2WNi2Fbdt+Un&#10;pJID79fX8KANOwG6aRSdx+TjGMfIxoAvwOMRRnks3yr0yWkIHIGOuRyf0oAsj7QLadUTA3SqTuQ8&#10;+Xgrg89MHP4UARfaHRUEkW8LGqld4XOOOqr2P1oAwNQvYpdQtc2Hmf6//l6ZcfuE/wBgZ6fp70Ab&#10;mmalapYKHssMd2R9pkPSaTuIyOhzQAmoXSSzgIvlIWjUDcX3OR1yVBHBxjp8ue9AF+ITbLbcP3f2&#10;WELyvLYGDxyMj14/GgCrq8sbAwFN83kxnbuZcxLNjGQNow43ddxxjoaAMAeS2nW8SW+6KDztkfnM&#10;P9ZPub5j833snkn0GBQB0lvc2qR28hk2yDzt52yHd8zKv8JUYU9hznnmgCxeSRyalYNnFuVtVL/N&#10;/wA93JO3Af7hzj8M5oAs3TW5kVUh3RhAjN5jrvG5gWwfmXcuDgdM9c0AR2YsBK4+x7wzSL/x8TL8&#10;wwxHrwFJz07UAa3gvWLHRPF1jcpBmKL7T+482bjzNMuo/wDWmKVvvSl/un+7wOQAdp+0p45/4WFp&#10;uiIdK+z2lp/aXmN9u83H2i40Ip8otLKU/vbLHyluuThR84B5v4UtZLbT51g0rzGuHkK/6cqbxLBb&#10;BT87MF3FRwduM84waANOea/S4sII9M2yeXapMv22E7Yd5SQZYFThsDKHecZU45oAwfHdnJPc2f2i&#10;z2IsUwz9oVuso4wjKeoX8/QGgDlV8PlLiVobX5n2bD5452oQ33psdCeuPbtQBe8OW7xalZM42Y+0&#10;7TkN1t5wehPr39aAOyuo3F9c87h9rmbGAMDzm5zn8MUALdIzWlxgZ220rNyOFWJsnk849Bk0AR6Y&#10;n+iwysm5FJBbdt2kwxDoDk53L2OPzoAx9VkNnqwiUbZnzsX72dttGzfMQ6jCvnkjrgc0ARXGtmJr&#10;YzS8G4gUJs+9uuIUxuWI7eWHPv7E0Adfp3xdQafa6NN4y/s+1soIUNl/wjxu9htoEtfL+0ppnmNt&#10;jzFv8187N+WZg1AD/DXxE0LRdT1LUJfHf9k/blvESb/hGLy/+1/ariCdV8tbKX7P5/lFslE8ry9p&#10;K78EAr6j480J4b1rnx3vkutX1G/tU/4Ri8X7TDdvZt5+6OzCw7xGX8qTa67duxS3IBsReNvBd94h&#10;mvLz4i7dPufLxdf8Ijqx87ybExf6iK0SePy50WP7q787+UyaAOQsdN+GOoateSal4w+y+H1EL295&#10;/wAI/wCIJvtsiWkjCL7PBIl7b41KKG13uNp8zzyDAjZAItY0P4RSX8KaT4u+12P2SM38n9geJ4Ps&#10;x86UXXy3Momm8mExn9yf3m7EfzK1AFW60T4TJsfSfGf2p4QuYP8AhHfEsH76PcfL825lI6iJN+Cv&#10;zbuQGoAqXGk/B+QNJqHi/wAi7yXa3/sDxRJulkYGZfNhkEQ8vrkDa/RQKAE0aLTnsNVSIedZL9h2&#10;yZnj25mlLfIxEpzKCvPTGR8poA6T4Ow/DWH4n/Dp7c/2qz+M/Dp1PR/+J/Y+bCmrW/lwf2g5ITz4&#10;DK/mW43RY2tl9tAH0F+2zcfD+48J+F1TwV/wi1tbaPok3nf8JHret/araHTfFY+0+WVWSDz42DeT&#10;80kf2fbgtLQB82eGr/4PS2N/a3lxnUHnum0+PyfFA3boYI7T5okEAzOWH79hjrL8mDQBRvL74e2e&#10;pQQXNpmMyXYmPn62PMRY91ucRoxTAZDhDnnD85oAxNV1T4bXOmTtZaTvsF8rdB9u15d264jA/ezR&#10;rMNsyu/HXG37hFAHS6Nq3w0OnW6Xnhzfs83y0/tfX18vdPKW+aKP5t/yH5idvQd6AL37J7qvjwr9&#10;4/2eSW5HH9s+HAeMfjQByf7dcjr8TbVF+bzdEhQdB/rPEHi8DqP6j6igDzXwNYXd7NFb24ycAMMx&#10;jDraSMwy7oDwnZscce4B6B4sf/hHNEkt/LzdPs2fN123ds7dp4/9XN3Ye3zcAA5/RJYbub7ReSeW&#10;E+8m13zuWVB80QXGNingHOcepoA6yxj0rxFYhbRvJklmFtIu25kzA8KBn3SmBRlp1G1cOMZDAE4A&#10;OJ+IvgpdMuGn0mbeY1L3a+WV3Kj3zzjdc3cgGTHGMxAkZygPzAgHHlTE6MRzJuDL/dZBluRkNkvj&#10;jAG3IzngAo607KynO772eAMcRY7fyoA0NCtg8sQPzYLFe33Vlb+92x36496ANAyW8czRvxtcvn5/&#10;vhtuMAH0POSPagBLaeWW/hmh5jiuI4yPlGSk6v8AxgMPlI7H6k5FADNd3fbS7DBlQt1Bx++lbHHB&#10;5brgUARpMX27eNu7Y3BxnO7gj8OfwoALSLz50jH3S6j6d/UHqPWgDtdGaa3jsYM4iMFqjrhTuUiJ&#10;G5+ZhlVxwcjsc80AXNY1HT5hDpjnarrGGP787XbzbcnhATgE9JADjj+9QBOLi2s4tI02OXY0sEoj&#10;l2SNuSKKOZPkZWC4iYLzICc5OWBFAF67sRBGI3fc/wDe2lf4lboHI6HHX3oA868VQQWWrzBPmKmJ&#10;s/OM4t7ZsclwOuO/rQBXgu/tCqnQgrjvhMAY+6o4LeuaAPrz/glU5HxI1aMn72m36jjqTr3w7AHT&#10;9c0AeWftyxsv7VHxqU8Z8aXZHTvY6c3Y98/hQB5lp8jRnBOAO2B3398E96ALU90EiDZyC208YzkN&#10;j+EkdDQBoeF4Un1fS5T/AM/Vkw6/8/Nuw7j17igD2Xx/D/xaaIRvyLSNz8vTHhq8yOTj05/SgDwG&#10;8XAcs3zKxwcerLngHHNAHSaFeRw3mmKx2+b9ty3zHGyKY9AhznOO3rzQB9T3c/lyW14Jv3bOQf3f&#10;8KtHuHQnny852gjHHXkAgvtYS90/U0hm2ulreRK3lk7mWBwq4eJAMlwckkDucZwAeDeK9Avjr+o6&#10;jeHMZ1C8MYxCN6G9uZ05imyu5d4+aPI784FAGhNM6ICR8y57juR7EdDQBVuJiJmUDhtu4cc4RSO2&#10;Rz6UAZWhPJ/wkXiZycL9m04r905ItV46Z7HqMUARa7MvmAyDJLdeRxum4wBjrnmgBmmXcDjy2j43&#10;bA25+G/dqDgKPrgnHvQBLLNbG2uISm6NPKz80g3bpAw7bhhvc/lQAxvIiWDYd4bzc/fXO0jHXJ4y&#10;enpQA3TrwW0rqo3JM4TrjBcQqeqMeie31HcA6GyvcQHC4Ag65zyET/YoA5bV2Fxd3LE8rqEzj6iW&#10;X02/3v8A61AEcDRm3DIcxtnyjhhnDnfweRg8fN6ccUAXNKWYSHDbSv8ArBtU7ciTb165/wBnp3oA&#10;1Le7mhKpnOzhThRwWD9Np7k9Sfy4oAsebOI5JPP8tX3N/qkf52G7b0z074A496AEWSZ9ubzqgOfs&#10;69f7uMfjmgDntQ2reWyy3O/zPOwPJK/diQn7v1HXHTvQBds7U/ZMvL8h6Js9JGz8wbPXB/SgCW/s&#10;ZoJIGabYpuYT5flo3y4bJ3h2PJU8dRn6UAXrh7eS3tEeTJ8uBGOxx8uxgRgAevY596AKd9YIttI9&#10;s25A6ybsFcTMwRkxI+TiNs7vunoBu5oAxbfT7hLO1VX3Sv5+75UGNsrEdXKnKntj8TQB0zWMMPkh&#10;myn7zs3HT0ck5J/CgCfUVhOoaZb7tse+yGcMcfv3TOOp45xu9uvNAFl9P8uWWLz8pLG7qfKxgOxV&#10;eN5JwBnkjPcA0AVbKx4u4Dc5zez7W8nGANmF27+funknvQBr+ELCH/hJtIiuW326/b942uu/On3L&#10;L/q33rtfb0POOeM0Aeg/ta2HhZdB0ltAby5F+3+ZxqL9bzw2F/4/X2/d877vrzyEoA8l8HxSfYpE&#10;uZsLC7bV8tT80cVqFOYznpu4JI9c8UAbWIEvrQGTAltYEY7H4Ek3LY749Bj6igDD8frAJba3t5es&#10;czsdj/M5nQHh+mBFnhsc4A45AOMsnuRLfO8mP+PbcNkZ6KwHQfToKAL+gH97A7y7/wDW/wDLPb/D&#10;MO3+HagD0CY/6XMwPWaQdOuZSc0ANuHYWt5z1tbgdB/zyb2oAj06d0sYVV9hd2wdob7sNuTwQR39&#10;uvegDD8RfDfxBq2oW0lpbbnvvO+zp51ku77NBAsvzS30YG0RsfnCZxhd2RkAoan8LfF95exa3Fb7&#10;9P0iWO7vn83TF226+SZDtbUFmPyW8v8AqYpX44XJXcAQp8HvFk11JfpDtsdVL3No3maadzX0gmt1&#10;wdTEwzCc5lSMDGHVG4oAkl+DXirWVbTLFPLktQz3T7tObc0ANvPHtm1SJRlpUO+ORgMYQEZYAFhf&#10;g34kSOyvWXMOhRf2ZdNmwGy4jijtn+UaoWbc8yD92kyDqJCMsAC1N8AvGKI3hp38u5kx5Py6W/mb&#10;CL+TprPlptjx96cbs/LkjZQBlWXwq1m4s59BSbbfaeYJnj8u1bCmZtTPznUVhObeItxM55xjfiMg&#10;CH4U+I9LuXhnfedUsmt4DtsV8pr2TZFLhNRkD7DGfkcxhs/MycEgEdt8E/FGmXBknfzFlb7Z523T&#10;kxC7q3leWmqyHpGW34Dc7dowMgCT/AnxJrU1xNb3WArKxHkWB2iX7ozJq8ROPLPIHOOQOMgGlobR&#10;6R4f1Oy1CfF1B9i8v90xz5t7NM/+o82Mfu5E+87e2GyAAdB8BPAstj8XPhbq8+peTp99458OGR/s&#10;ayf2ZHaavBbST7UvHnvcsxm8pY0YbPLXcG3UAfTv/BQi28O+J/BfgrQNB8V/2hqNr4X8ORXDf2Ff&#10;WnlvBpXjWylO28a3gfZPcQnCTMG34UlFZgAfIOg/DeSzM1zc6x89g0nmD+z1/eLa+TI7ZjvmCbir&#10;fKquV7bhgUAVdf8ACIv7uPGveQl405ik/svzfJEKxMw2G5QybtmzLbdudwzQBjXvgn+z9LmtP7c8&#10;6I+XmT+zPLzi4SUfJ9rdhhn28N2z0OAAdFommaDbWMSz69sJ34H9l3jYxNMTykjD+IH8fY0AaX7J&#10;lyf+FjsH+6toVdRtOca74bDEHCkAjgdPwoAxP26kSX4lWhT5VfR4I1JOSpbX/F+CRkg7QeRn/GgD&#10;yTwvrM/h2cSQkyMWPQRqCVgkjJzJHKORIcfL/PIANrWfG8uvzgTRz+amfl225U7ki/iiSNuFhB/1&#10;Z546ZYgG4PDdprOhC7h1Gyimjzm3eUtOd155QxGkp/hiL/d+4Q3qaAGaDYXpeFIbhUKvHueSPa4U&#10;GEHEe1wVBwd5Yc5U4HJAGeKJ9S0mWZktXuDJBIj3RDwxYdrgttP2aZGP7sSAfLlW6gDkA4e5+0XV&#10;xPO5VWaeZ2z0BkcttyI1BwSedq5z0HSgCpc27ylgHh5xjEhbptzn5Bjpx1z7UAaehxGFjKZYFjXB&#10;fMuGYETAbQy46nn5h+PSgCPUUe81GJLdomDOgb5yRzO4JyiOejrxx16jjIB2XhjwtGNLjklCCV7h&#10;HDZnGA1vbtkAsoI3ZOdoB+nFAGN8RLRbC9sYEO9pbaV8oCV+WbHO5mIbAPAGBxzzwAY2n21y8igK&#10;Vdc5kKt5Zyr42tswcDg/KOePegC1ZiPT9ThNzLFJunhCCFwxGQAwO4x53eYuOuOcY4yAW9Y8SNHu&#10;trUuCQR8wg2hD5se3OJWLDC9hx3z1AM9vEEkMarNFJI8hAV4xHxuXABXYowCCd3XkDFAF2bVLrWY&#10;tNMf+jnToDEskuxmxJFFF/qxEFGBBt+dmJDBuGyKAOr0PxS9x5Meoh5vL8zLRCHd83nMMIi2/wDd&#10;jByw4BPPIYA5bxxaK2vXL7wRcCNVyCoTbY2sZLEMc5z29KAKmm26LtVWUvEBk5OCqeWCF+Zs5OME&#10;gfhQB9c/8ErbryfixqKMMhtMuwoyB8zeJfh4B1Gccf8A1qAPOP28+f2qPjOduP8Aisbh+pOfM07S&#10;Wx0425xxnPtQB5RZyRDCsrbuckcg/fI/iHb2oAshznj7hHy5OCp468HjOT1444OeAC/ol55eq6b+&#10;8jVo7mzJBdBlVuIckAjuRwcdutAHrfirUh/wrYSFww/s0NljGif8gC4baHGdx9OBkHPagDw7VJRc&#10;F2DwpudmX96G++yk/wAI/r+FAGxoTwM1pPlSz+fsUMC6bRMjb13YG4crw2RzxQB9NT6i5sY/NDKJ&#10;RMEOFxkFlzkqmQMjOM0Ac7falIs0qK6Iu513M0eWbc4+UFCCSOQu4Zx+NAHP+KL+6ubG4i3YSOKV&#10;jK6oqhVhuFLDEZBwG3DLAEZyR1oAoxxN5Mf75ZSu/wCYgIX3MeiqWA2jg4JyBk4zQBWliO5+eJNv&#10;UYK7QO3fP1GPegDF0cSjxR4mTgb7XTsBiVIxaxDkbCcnfkeooAh8QWzmRWLICXCdSf4pjnoOM+1A&#10;DNKtHVSyTqp3EMNoIYYjLck5GeBwOMZ9qAHahazGwneOdA7eX95QBxMi9cN2z/D/AI0AQiBfJiy2&#10;ZDv6DgfN3+bjK9Pl6/nQBVCT/aYkjwfLnhmYLlv3aldwX5CSxJ4zgdtwoA6vSl83TieQxUqQy4wT&#10;BGTnB45PpQBzWpW0i3d4rLw15cEEbujSSDdjaOPxx70AMgsjHbpEpUAbtn3jjLlmznnnPHJ/CgC7&#10;YW+ySRZ2Qp8nmKCRn5XKbT8hODgt93H+13ANC0a2iMSlVIB+f94RnMmSBlv7uB1HP50AWlFksdxM&#10;zRpxMy75dvybdyrkyYLdeMHofmNACIkEgjaGW1+eNW5ufUbsnAfHGOmRnA75oA56/wBDlv7yzniu&#10;bCFbb7Rt8y5ky/nRIh8rEJD7Sh35Py5GOaANGLSJIrMXDXFs7R5yY3Z3+eUoPk2qvQ9z0yetAE+s&#10;2wjmt45MNKvlykqW2lA8oxngh88Y2EY53ZOKAJpf3UdoTGoVoIG+WRieVPPKjnA+7nHvQBV1GB7l&#10;SyylYDEiBfKDOJhJvzjcMr5eR9/OednegDEt9Hm/syC1S6LXCebulS3DAbrhpBuQSfLlMqOOcE9q&#10;AOl0+9EkcC+Rcl4/M3+bGIlbezldpVnPygc/KOcdc5ABJqt/5lxYyC1ugyyWw2GLkkPIcjnoScZx&#10;17UATvqJCmMWF6Xmg2FvKIC+YCCcc5weegz7UAU7V5lW5hSyuQGupZnYxv0OxeBtPJYL3Axn6EA1&#10;/CGsX2meItPvvsM121v9qxbndAz+bY3MJ+dbaYjaJN/+rbIXHG7cAD0H9p/xRrHivw9Yi+8Nf2LF&#10;B9pxImoXd+58298P5xHNoulrw1sinMx4lLdUCyAHlngu5vbPTbtILQzR4uNzSPJC5b7PaglY1trg&#10;EFVBH7wZJIwANzAF2bWtRMtvO+mcQRxLsWeQu6RMX4H2BQCwyAMnB43UAZviS+n1lUBsTCYwxzLL&#10;IGCySRsFCrbrkr5ZDEkHnvjFAHNomnxSO0huybnbu22ybE8lSBuc3q/eBGPlHPHPWgB+k20cVxbO&#10;kgKfvvlIw4/dyjkb2xkkkfN059qAPQLs+Xd3EeRuS6lTPGG2ysuUzyVJGVOBkUAJdRTC1uO/mWcr&#10;DAJwGibGfl/PGR9aAILHP2CMZVmWV02FsYZYrbduIBK9eODkqQQOtAFLXbLxDeNAsPhnV7uOfzdj&#10;Q2d84ufKERbyjFZNu8kqQ/lk42nfjBFAFLVdD8SII7weD/EEsQdTPc/2bqawWsYkhjaW4kWzeKJF&#10;TewZyqkRtll5ZQCH/hH/ABjeOz2nhXXFieyKwyjTNSlScMcxtARp7LIJVZWj2sd45UkHNAA2jeMv&#10;lgt9A1e5u4LURzw2+l3ss0Pl/JIk8SaezxPHJtWQMoaNmVWOSBQA9rDxjBZeaPDmsJGreXfSSabe&#10;qltMggAWZm05ljZ5ZDGFcxHf8oUk7QAW49D8eZmsJvB2t3Gsny9kCafqqzTYzO3kWyaP5kvl2mHl&#10;xANiKZD8uXoAy7Hw94uskvLS58Lam2o2/wBn+06Y1rqkNw8cxeTGw6X9pT/RH88n7Op8v5wdmJKA&#10;CHw14o/tAvN4L1Wx+125gtIpoNZ3XMtxODBBD5ulxmRpuVj8oSSOUOxGOcAE9/4G8cwRA3fw7160&#10;QqJYpprPxCiPAVfZMhl0WJWDBWdcMUIU4kIBIAM+48DeML1keDwzfSGFEDBbbV2kQNEiorRx6UwB&#10;AQr8zZIUt1zQBe0AC107UJr6KMOv2TdamZ45kzPMq7w0cbLuDJIuV5XpwckA0fhP4R1K88c+E0hj&#10;gtrfV/FHh61i1AtdzRRt/acdt5kqtbLCFSZ9mEnbPOcOAlAH0d+1x8J7/Q/hl4YmHiDSdYmbwxos&#10;r2sSyW7xZ8P+JWaEGIXLvIjxeWA0UZYyjO0qFYA+SY/DPiJVaW20q1aD+0DHM/2vUi4OA0h2DR5E&#10;GE2nBlTBOMqPmIBVn0XXV1+GMW9vb+aGCedLdLC/l2Kl90zacWTaem2N9zkI20HNAE0vhTxLLb3F&#10;pP8A2dBPJ5XlTC4u5IfkcSPy+lQE/IAvCNhjjjAJAO08MfDzxc+j2zLfadGf32UuFuYnX/SrgDj+&#10;znJzjPOOCvXPABnfspyGP4kSnIwbCR854AOveHTnqB0HX9aAML9tS7Nz8RoQGDeVYxoMHP3Nd8VY&#10;/ib+92x9BQB5BG+1UYkZy3H1Ve2c555oAuWUbs00yA718vaXB28h1OSBnpnGD168UAdJ4Yvme2Kv&#10;O8ecbgJSkfElwRkF/oee596AOpRNP0+/tYftcSLKkDeb58CqQ82zZvwg3YTdtweBnnGAAaWo6Pb6&#10;1p89uBHcIY5fKngEcspYwOiKJPKlBciXeFVclmDDrggHmPjHS5fDl6LJ7SdVuVklRpIGEpEdwyZD&#10;GOAEEKuSEbq3IyBQBj2iRJJ/pKSbT13KvZWxjzAB1Iz/APqoA6M6XpT2W6yOXkBBUG2O0iUouRFG&#10;SCfmK9c9R3FADdM8IXJn+1KGYBtwyJDj545ABi2wMDH8XH60AdDBc3GmxRWkrlVwjA7nGPlEYUFm&#10;QBgIzxt4/QAGZr9n/bOp2DyKzLFBKgJGdwbe4YlllBzwQQQCe3egDLv9P1C3gkS0tpDJHs+aGGcu&#10;d7oeDGik4DMOgwM9RmgDCgtrqS4tmu5ZFmjlVgN8g3/MpziVSzbFCkdNvXpigCxcwrJIzFiSm7nI&#10;OdrMeTgkkk89M0AVJ1c7RycONmMluM7cf/W79KANLR3wvlFvnZU+UnnKiRiCCc5Hfg0Aafhy8Kam&#10;0UjfKuMBzwc287HO5gOpGOOuKALHjmw2Ti6JOWIwewwtnFwSg9Ru+b/CgDF0wOtw5Jyuxj1J/jjO&#10;T224oA+p/wDgmVf/AGb4zGIHAmsivynGTJ4q8BLj765zt6YJ+tAHI/t6wbf2ovi3IAxEvihnPHBL&#10;aPojc8erHuee5oA8gtozvyCOOv4hsY4/OgC4seRnB+X5gq9TjtjHOew70ASafbrLqUcoFwhhVH6B&#10;UzHOjbR8pO7J4GRwOooA7nWNS1K68DtZFLk2yWZG4rOVES6RLFvJ3tGEEbZLbQoHtxQB5rJaxsZN&#10;02VQ4KrIpfOcEKCuOGHPTA96ANfR0WG9tgh3Rv520Agqu2KXOMAKMse2c49aAPcbnUfFM0cSf2Vr&#10;P2dRJ5Lix1HDOxGVDbyhy27hBnj1BoAw75fFpldW0fXBm4aZC+n6kCylnChCeqn+EDg84NAFa40f&#10;xTcWF5PLpuuCJVuGma4s9RFvHCIS8gkLRMqRorEsGOxY87uOaAEtjNLbwuWRW/eZMZYRffYDHU9B&#10;zz97PagCKe4TzFALYjzv6ZO9Rtz83OO2ccdM0AYdhM8vi3xI6DANrp5HlggfLa244wT3HPPWgCLX&#10;Xl3pndnzF4O71m56/rQBFpy3LByrOoy2MGQD+D0/zigBbsXS2UgJmONmcmQrzKp5/p70AIoYNHkn&#10;+LPX070AMtXjW7k3DnyDyMZB3JgjJ4IHQ0AbtmW/s4tFLKpZv75AwYEPO3+LpmgDGuj+/n8yR3bz&#10;pRy+75t7cfNzjOffn3oAiieQ26kggjO0/Nk5kIPOcnA9KALUBZ7pQ+V353KMj7sbYyDn0B5z14oA&#10;uJCm9fv8Mp7c8jpx1oAtvFCtlMzxvKDDIoXYr7SYidxBHGOm7tnHegCgSVt2MQeMqE2bfkIG5BtG&#10;3kYUngccegoA5vVbu8h/skxXFwpk+3+aFllXbs8vZwrDbnJ+9nOeMUAb1g8zWcqtNOVbZjMjkcSu&#10;eMnHXrQBPevPJeR+Y0rYES5YuTt3k8liePmPtQBfuomaC14bH2aAKcH+42McfyoAoakHijH7yaP9&#10;1GVVXK7nL4LbeMkpu5HOB6A0Ac7Y3l+ukrIr3H2g53tum7XLqu0ht/3ODk+w4oA6XTZZTFDvM0bt&#10;5n95futJ1yc9MY+voaALuqhPtenEySKxntFCI4AOZZCCynkgngn8MUASTW9354KzShWQFcyShQpc&#10;kAYXAIHpwBQBAguY3uMTXBIL5xJIQf3qA46Z55HsM0AafhNJrvXrFZZJo932nKBmSU4s7k8KwbON&#10;oJ/2TnvQB6x+1TpyWXgOxuoTcAt9p5lIEhxrPh6PnaiZxvP8XC4+hAPDvBs7pYTxm6uCzeaG8yck&#10;AGG1U45yCCO49aALOoXF2jR4m+VVT7kknMYL/M+GAJIHzH7p4oAzr69mhVpHZ5BLgLgswARweMuM&#10;E+YM4JyAOncAz7WK3ll8ubzMN0P7vauFYnJcHGcDHHJ/CgBSIILpUhYhF3YZmQE5jycFcA4LEcD+&#10;tAHfS2Qlv5WaUuTI8xCyBsEzElQCh45xj360AS38gSzmjRMkWskIYLk8ROAuQc78gHGOvagDK0x9&#10;sMu9gALiQNvONp2Rg5yflJOAc8kjHagDN1jxp4ts9Yis7Oe/SC03/YykmpqP39rFLcbfKulT77tn&#10;ylXqd+Tk0AP8S+OfGKW9hZQ310thqEklveSfadUWJo2uLaMCR0uxCfmlkVfNR13HbtJJBAMr/hPf&#10;HtncSWtvqGqm0trBlt3gu9ZO1oZPLiMbJeLEqLEqlSiqRwVwuBQBFceOPG1lb/a7fUdXS6um8yeW&#10;G71ZbxzOjSyq7pdpI0bSIrMHZi0oBYlsGgBZPGvjS4tLaEanqrJdqZr2BrzVW82bZBKGuYvtbB5V&#10;kUsTKGYOuc7hmgCb/hPfiZGkuoJrGuNqkWz7JdjUNfN0d58if/SBeC5P+jExfunH7r5HzHxQBRt/&#10;F3xCubS91STU9buNXlSIzTLe63LeOkbPb/LIblrlmWzUqN0hCouOIhtoAbpviv4jXmqxS6lrWvKL&#10;S1SWwim1LXRJFNb3MbWsxjnuG2SIGdTJCVdWysZXmgDQn+IHxZvGnt9R17xJPCiyQ227VPEssa2a&#10;kpCF8+9ZAwR5NojURBT8gwSKAKF1rXxOjfzbHWPFKGRY2YQah4gVCPLTZ5nkyg5wzEZJ+YtjgmgD&#10;R8L3Ft/Y15Fqt3A1632fzpb2eMs+Lq4aPL3Lea22Ly1G4fKNoX5dtAE/wi1HxDpXxD8J3Fzd6zca&#10;TaeJ/D91bW9rcX00D/Z79J5kgikeO2Z3uQuFjZd0/wB5lkwaAPpf9rT4paP4p+GvhXTNGsfFFvq9&#10;v4f0O2u3e2tYsXEWgeJLe4aRrXULi68oXVxEWMsav8pLqJAqsAfIsll47ubi7Nlf+KVs1edpIrW6&#10;1lVFwrku5SFGiGImRdzYfG0H5cUAV7zSvF0t1bNJd+JvMMSrD+/1P7RvjtYkuCu6MnezKTKV5IJL&#10;4JxQA/7N44i0si+/4SuG8bHktd/2vHI2Lj95tMyiU4iKZ2dAV3fKRQB1+jaz42i0+Ax2fj2YN5nz&#10;Lb6tInyzy/cKyj1Ib/aHtQBB+y6CnxAcnID6O20jOQW1rw/jrjGPbNAHL/tZXH2r4kXGN2LdprVt&#10;/rFr3iTLD5m+T5up29/lFAHl0MckzllIEUUjowJIJOMBkABUrnHJxwOB0oA2rK2fyp5xt8oeVlFz&#10;vOWdBtXbtOG5OTwOevFADoZWtJ1hV5FgbOTGxV+ELDOCqffbjg8E96ALl1qt1cLHIblX8pkiUiaR&#10;pVKBmBJ8xtrru6gjDHgCgDU8L/E258OXEcd9GL6yR0dxIkly2Fe3VgBNfwRb/KgfAIHLnJ2scAGf&#10;4/8AHVj4x1q2vbewEEFpbyxBBawxljNcTyAlUvLpDhdgzuXGDwRg0AZ14ll5CyGJec8okW4YdRzk&#10;cZ7c8jNAEdrqy2LLERKVkZSmcHGwl23/ALxAMl+MA574PNAG/o/iMSIYlmCHaTgyBe0S8YnPzc8c&#10;dqAJrqSXUR+6l+dHzveRtvy7vl3KXOMuDt44yeO4BasLR5ZLdjhjbxLHITlgX8plJU7SSpbJG7ac&#10;HpmgBmtala6bYvcbIfNk27VZY8nbNEjZHmIx+V88MfU4HBAOLuEuJQLlArFeUMQkITG1GMhAJUHb&#10;xhugbPTFADEuI1V0mSVpnDKWCqUDMAM5ZtwAbJzgkD3oAriTDSZA+V3KluwB+XBz+WPwoAm0q5Bv&#10;lJZQMuDlgBlYpVP8WPvZ9/XmgDQlmWyvvNUqA/QqQG+WEKehQdXPc8UAaPi3Wl1Wzh8loBtMmQpH&#10;mHM1tjhZZM/6s/8AAc/gAY2ls/mSl93yxvjGcHDR4U5POe4oA+lP+CcV8YPjnpykoqzQWiYJK8ye&#10;MPAw4+cDOB7njoaAMz9vxxH+078TsB2Vtehc7RkEv4e8OvnqARuY46/UnmgDxyCdAgbZJxnd8oz1&#10;IGefyz2oAteeNygb0/exjccKHzn5VOfm7ZHrQBc0YxDVbN5mnEBvbcTruXDRG5iMuVb5DEUyDvO0&#10;9G4zQB9M+J9S+Akv7NEVrYaVcR+PF0lEnvorHwYkTEeAbiORZLmGQ6yS2slJmDryoEjD7UAKAPlG&#10;aKJbuY78QvcXBUhl+6JH2g8bcjgEDIByBQBp6ey2uqWXmEIsP2j5JiFifzLZ/vq20NtLAr02sQea&#10;AP0A8G/tMfst6T4R0HTvEPwv0y/1KKW+a6vZ/BXw7upJN2p3ksA+0XuvR3D7baeKMCSMbREFT92i&#10;kgBqP7V/7JcE8xPwn0GaMmRbcN4E+GskqSF3MK4PiMKsaqOifMGJ28GgDmPHH7Vn7POr+E/FOg6L&#10;8LNEsL3VtE1uy067tvBHgi1e3ur/AE27s7Od7i08RSyxNFNJFK0sEMkkZRXiR2VVIB84WoZbSLy3&#10;BQ78ZYnpK2cbeOuf/wBdAEFxCQpkVuRjfuPLZIVeg5x3yeB0oAydJ8uHxJrsnBWS1swi/LuysEAO&#10;8cDaT6E8UAM1ySJ2U/LkSjIG37oMxOBknr+FAEelzD94A0eF3sNx9PL4OD+dAD7+VhYzBjFkeXu2&#10;k95Ux1P5ZoArwyGYK+No5+8CCeSPl5IOCOeaAI4YwkrXZaNl4iEecuzjY/KEAFSBt+9k8DHegDod&#10;OlX+zv8AUqd43DEYKpugTG7n5WXv12igDCvpkF3MhRVzPJlyoChjK4+9ngDr0yBzQA6H7O6ou9FC&#10;btysyDO4krtHIODy2ce1AFiAxec8xdAPl2hmXzB8pQ+wyfQ/d/KgCx56JIg5cll4TDdW6nnpx+oo&#10;At/bIktbgSRzY8iU8Iv/ADz/ANph6GgBkN1p32eOSSzvSrBFO23gJOUDh03NggkcMScjP1oAxrq7&#10;8OK8bTwO6w79n7qwYDzAobO9sdduMY98nFAF2LUNNXTZhFBMJV8vkxW4X5rgn5Sr7vu5B6c+1AEu&#10;rXcMl5BLDGYYTHGG3osZLiWXJG1iudoGMnPHPAFAF17pJYLYL0S2hPbkqnsxypB9qAGXWoaX9ixc&#10;WU8txFIgLi2t3QxABMIzvv3eYxOOF2En7xxQBlJq/hs6dBPBplxHajzN6PZWCXBzOUXKpL5ZxJk8&#10;nhCCPmJFAGnp+p2Ek0jtZkpFs2qlvCVG9HBwDIQMkZOCOfU0AS6xfQo2nyNaZbz7VkbyE4OZSo3F&#10;wcZGcA+4oAsy6vKRb7bWzO63iA/cMW5zgtiX7/8AeI70AVU1Kd2uALSzUiWRDvgcZ2upJ4kJx6H1&#10;7UAWPD+p3dv4gsnh/s9ZW+07Wu/NWEYsZgdjLIrDKkhsHlyo6ZoA9a/aGtPENl4E0jV9bvNP1C0u&#10;Pt/lWTXF9dwnytY0S1kxbXapGcStFMdsrYZPMbDKq0AeF+HLyW6t28mGxtl3GR98bQuRsg3J8jMC&#10;pDD5T1KnJ4FAFm681pyPMjIEG8lXYwcOwMQPTfjkR/3O9AFDWpZFtEQRAk7trIjHGHgzznoRjGBz&#10;znigDIh1G6+1GFoYwBjLrHIMfuy33i/0HT2oAnSUO0VwxVg+/OzDKu0FO5IGcepyQfpQB6PIyx38&#10;zLJ92WQEbxgxrMSQAMZJxwOBQATyiSGdehYySDOPulSBjk/Nzx296AMzT41eK8LSHnUrtAu4biUE&#10;BOVIOVG4bfcNwMUAUdU+ImlaVrUVtd6BptzJpu/dLLpVtM1z9stI5B5ry30bTeSsiqmVj8sKB8wA&#10;JALusfFbw9o2hjS38FaJfTa5HcW1rdal4csbmXTpop1C3FjMdRiezl8y6jkMscczb4IXCgxLuAIr&#10;T4y+H4bO2tW8AeEZrnTrKGeWZ/CtlJJeC0iWN0upDqgkuI7iQb51ZUErEsSpOKAM6f4v6bouotrb&#10;eBfBt9aajAzf2dqPhiC60+yN5ObvFpZnU4o7dreKLyLcea/kwu8XzK24AEo+JGlX1o91F4R8KWy6&#10;vcSXAa30C2h+wLiC7WCwK3zi1jxOYXi3SDyAkYb+IgGyvxI0m+h/tZPBfhSD+zP9baReHLaK1m+2&#10;ubZN8Avn8zy9hlXdJHskJcb87QAc5aeL2Bu7220HRYnljCraPpZjtBiKWA+XBHc5BYEyHDnMpD9y&#10;KAMxviHNc6zDA/h/SLea3kj+aPSnhS48q72eSxN6zy28rsS0eF3hR0IxQBYk+MV6byaym8I+FY1t&#10;fMhjdNAlSaQQSmJHkZ9Tw6OMl2VF3MMgDBFAGxF8WpbC2hWLwj4VumuLa1ldp9AadlLQxzBIGXUk&#10;KhPNMbqd21Y1TPykkAq+H9MXV9M1G7ms7QSSfZMLDbgImy4niO0NHKy7ljBPzHccngcAAsfB3xtd&#10;L8RvAOjvpXhmeHSfFugy/wCmWMkj3wn1SLUDFqGbvZc24ZfJaPyo8WrNHkk76APrv9q9NFtPhJ4W&#10;8RWXg/wTZahfeHNEe4k03w/aW0ZkuvDPiO+ldWiCzmQzqhVnnclUQsWdQ9AHxtH8StX0rUL7T7TS&#10;vDU9tdNczzPLY3UtxBJNMIZIlaK/jjijijjUqjIzI5JYkEAAEUvxG1A6tYxPpnh8GIXEiM1lOGb7&#10;RbLM/JvuVXdhcAYTAJbrQAzVfifrmsw3Es+maDbyWvleTHFZXkRXznjWTer6hKy7liDLtK5DEtkE&#10;YAOm8KePtfj0iCIWmkzbPN5eC9kYbrq5bk/bBjOcdBwPagDD/ZxnjtfiJtJxjRuBhjnGuaGBzhv7&#10;uKAOR/abuY5PiJqh6n7deyY+b/oOa/32j1/+tQB59Aw8iQx8Eytkdf7hz83Hc/l9KANGG4u7dHeV&#10;dyjbubMQ7kDhVY9WA4FAFwQSOC4X8Mr646k/0oAb9meyuPKY7xON23AXBkfbnIZyeExjI69sUARa&#10;vZtHbjyo+ZCJG+cfddJcn5mI6gcDB9hzQBnWtsqsRJ8uWLHq2SQc/dbjBA+uaAJL9Fixt4xnKcnH&#10;3MfMSeuSePpQBVa4kluXUJuMG3DblXPmx56FR0x3znHagDR8N28096XdOAxB+ZOglgJ6MD39KAOq&#10;RYI7WZXl8uQLJtXY7/8ALPA5GR1BHPpk8GgChceJ5tKEUcSbwd+X3Iv3QiA7Wt5Pvc8Z49+tAGNc&#10;61Jqk6rcD5BnA+XjKKTykUZ6xj/9WcgFzwxqaQy3cNzDuhZFVx5hGA0N0cZjjLncWHQ8fSgDMunS&#10;fVL0RLiP7XcNGMk4j+0MEXLBWOFIG5vmPfmgCKawL+Z8uD87/eB455+/jqenX2oAqR26QzZAwWZ9&#10;xyeSobPViOpPSgDR1cRMsZ6M2/cfm5wY8cdBgDHHWgCtNG20hBnbz1A7g9z6A+tAFrSI5+WIwjZH&#10;8Bznyjjg5HFAH0J+wHP9m+PXhtG4Es2joB1z5njLwaB0Df3fUfUUAS/8FAUMf7R/xHdOTJqtiyjp&#10;tz4a8ME9SQchu+MUAeGK5DkOeOMDHXjnkDjHBoAcdTguJhalclf3i8uMOCgRv9WuceaeC2DnkccA&#10;F631WPTJ7GVhgJJbM75Y5RXVmXaI5P8AnnnIBPGB7gHqU3irRdT+G8ltBP8Av5NNcOvl3f330Exs&#10;Nz28affkAyGA7jAyQAeT3Jt0WYSpmNZptrbnG7Nw2eFywwcdev0oA1tMSQz2kYi3rP5+BvVceUkj&#10;HnOTzz1HTvQB6/qOkG3t7OWWDAkeYH96D91h/dlPYeg60AZ97pcYjW5WHIBWPPmN8rAPJ0MmTgf7&#10;OD69qAMyXTndp5NuAsUpHzA8Alh/GD39KAJdLMj6dAJP9YPN3D5e88mOV+X7uOn86AHTgkKey5z7&#10;ZxigDHtUVfE2shjz9ntMrzxmC27g85H5UARaxFExyOD52D97p+9z3/8Ar0ARWEUCrNzj5JCww/3c&#10;Jk5z/LmgCS7it2sbjHRvJx9/tKue+aAK9m9vHZw4HnMvmbvvx43StjsR0Pb096AK1xbpcTrKJNgW&#10;aJh8hbJRR8v3h165xx70AdLpluG0xDnBVFbOPvBbePtu+Xd+OKAOd1W2Q31w5bO6SVSMEYBmkJH3&#10;ucetAEcAil4Bxt74Y/ez249PegC2jRyjBGSv+93/AC9KALKxL5yBV+bzIz1P3MqD1OPvfj+FAF6W&#10;EPazqRhRaSlj1wBGQT1BOAe34UARpbW32CINPg4i2J5UnKeWuDuDYGBng88e9AHM6tp+mPayMkmw&#10;Js2tsuGzmSMH5S4IxgjnOc5FAHQRWtusDBLn5W27f3L8bXOerZ6+uKAH63DHsg8h95aSMZ2sv/PY&#10;Yw5x2HP/ANegC5a24+z2wzyLaHzeDx8i7+/OP9n8KAEv7Gzl2ZbDNDGp4l6By2774HUYx+PSgDGj&#10;02zTRgpXPr80oz/pZI/5aHpQBd023MksrQx5jbZtO/H3VcH7zBvvA9cflQBa1qzkDW37jG25h58x&#10;TgKZfmxv/SgCf7CEFq3k7y0ELn95tyTyR98gZx1Hr0oAiitVmkuR5G0iWUY80nGHXnO4A+mPxoAf&#10;Ho4hvrFni8qNPtOV37/vQkfeEpPUg9+uOAKAPX/j1q8mu/BjwdaO/mTRf8JDvj2qmPM8VaPIvzCK&#10;FfuQhuGPTBwTggHifg7TIrdbgLHlBbS+Yd7dhah05kY9F+8v4c0AdZp6/DZPEfhtdQtt9ibXRx4g&#10;j87Xl3sb5Bqq74MzLuhDrusuBnNt82KAJPiZB8MPsF2PBWneTvuZjCPtniGT5Pt9oUOdWP8Az6bh&#10;8+Dxk/vMUAcHeaLHHBBd9Gi83zfvHO91jT/lqQMA/wAKn3x1oAzIbc2Ma24+ZW3c9MYYv03OTkv/&#10;AHv8AAeiy27C4cHnEjegwA59G5x+tACvAmyTP/PJ8Hnrg4GM/rQBT0iNY4L4lN8B1S785NxXewEG&#10;35gS64Zlb5eD0PGaAF1bSfh1Le2tzq+nb7wed/ajfa9dXrFHHY8W0gi/1QiH+jr2zN8240AP8QH4&#10;Y33h7y5NIxrMUc/9mf8AEw8Qfurt7mNon42Wj4KQPtuCYzja2MvkApWifC22gsxqegebqP8AZluL&#10;5v7V8RJ58WxftK7bctBH5k6yHdD8yZxH8gWgBVtfhfLNJcaj4d8/SfKcWNn/AGt4hi8v5g9t/pED&#10;C5fbbF4v3w+bO+T94AKAGahL8Nhpdx9g0D7OLeRPsR/tXXpvswklt45FxMMzbrdIot0u7GN64csa&#10;ANweMPg8t7bhPCW6ys/N+3WP9veKB9q+0Rf6L/pJtfNg8iU+d+53eb/q5Nq0AYtj40+FUerahcx+&#10;GNtjMLZra2/trxG3lCC0kFx++a1Mz75cyfvFG3O1MrigCLU9e+Hd9qmnX+neF/J8u8tGkn/tvXJN&#10;0K3EkzweVPCmM7438xULDG0ZyQACxq/jD4UzuIYfCX+lxW4+1y/294k+eRDKs8mx7VYl3SsG2xkq&#10;OiZWgCfS/iF4O0+zjhHhT7VGqDyz/buqQeXCzM8C/wDHk5fETomWJb5Nz/MxAAMrStdZ7bUZ7Wz8&#10;uOT7Jui+0BsbJJEHzyQhuWDNwB128jBoAl8IfEbw54f8ReDXsNA8+/0HxDpuq/av7Vv4vtZstWtt&#10;VEPkzWM0MG6KJrXzMTY3ef5bsBGQD6K+NP7VPjvxT8OPDlrqfw7+weHF0LR7Kyv/APhLdHut0A0L&#10;VY7a6+y2/h23vxmwuJJvIlbeNnlyP5zAqAeFaF8arPQ/7Sji8K/2lLeX15IZv7cls/Le48kbfLbS&#10;plfY0QfOVDeZtwoXkAxtT+LNnFrdtczeHPOk+06pdtaf2vLHg6iDcGP7QumkHyfP++FxJs+6m7AA&#10;DWvjXZ+KHku00X7PDp+zKf2jLL/x9iKMfMdKt2+9b54V/vY+UDLAGx4U+PF7ZaTDp1r4X+1x2fmf&#10;N/bcVvt8+5uJ/uyaO5OS7D77Y25+UMAADiPgdqQg+IHnAbh/Znl4zjj+2tJfd/qz6dMfj2oA5H9o&#10;K4kvfiBqsgXKG8vgwyo+Q63rRI+6h6P1Az+NAHOaWIlspFVPuGPI3NzlUAHPpjt1oA2oUFwsMSxb&#10;s+Zn5yM4JYdSuMbfWgCzp81lb2kol5kPl/8APYbcSuf4QynII+n1zQBj311h4pQMyLJGyjOMhS7A&#10;527eT2IP5UAallfJf2bLMNuyEgnJbDrEgJwqJnG88cjj8gCpNpyzzQrDd/OTKVHkHuoJ5dwPuqev&#10;p60AU77Qr+Cfz2fzc9BthTOERO0zevp2980ARoP7GuJru4tMRzeW23z85WFCjfMnmsP9YD90HnjP&#10;UAFq18RxZMttBsBBbHms2AdrZzJBzj5e2Tj60AWRrK31jdu0eZo1nKNvI27Icr8oiRTtZ88g56HI&#10;6AFSXfcW9sQ20urb2wGxhIXHHyg5JYcYxnnjFAFLlDbNuxJH53mDA+bdwnP3Rhf7uc98GgCdlNuJ&#10;7i3bdHcRsrpjGzEbQq25yzNhnMmAFzjaTgggAZYxRCUTyy/MTgLsbqWR92VOOuRjFAD765Rd8aNu&#10;37snaRjdvBGCvOMDuKAIjJF9kjj2eYcEk7mTBMgY9sHPPfjHvQBrabpFpqcCtNd/ZFG7C+RLPty8&#10;g6rLGTkoD7bvbkAlg0i0jhuGA37om+bMq4OyQA48055P6c8GgCi1tKJAqyeVGj5Hyq+5VbGOW3DK&#10;/iMepoA9l/Yjl8j46+E592dmo6FAOMbivjDwm47HGdvoQPXtQBt/t8Qmf4+eOLndjzLvS3YYzgv4&#10;X8Kd8jv6KPoKAPBdQme3t/Nc4Y/w8cfOi9QCOhz0oAraSlvq1xNCsG+eCH7TGfNdctGyKFwfLQZL&#10;oMkkDH3SCcAGlrcdvHp9smNtzHDCkkHznKrBMH/e5Mf+sGz5ST/ECVoAzdMSeYiKI7c3IIi+Q7Sf&#10;LUP5jYzjIXaTz1oA6/Q9OjFoWkh8+dFiDReY0Xz7pFc7w+znl+OBjaOtAGnoCpJqEVzfLtMW/fHk&#10;n7NvhmjX54ced52EbhT5fQ45NAHqXibXLB9At7qI5WGaWTy8TDcqR3RZdzRAjcY/vbSRngEdQDi9&#10;U8a2qxKjQbkYhwPNkGwlZABkWuW2jvnn0zQBQh8b2DSGBU5lUxn5pvk8xghPNp8230BGfUdaAOh0&#10;22It/MRt6DvgLnMjr0LZHOR07ehoAe0eNreZj72U253dB97Py46+/SgDGj+TxTrBf5ZHtbZmi+9s&#10;EcFoAfMGVbcGDcYxnHJBoAh1iUqpKJvPmk43be0p6kf5zQBVt5yqyHyeXiYMPM6BguecYOD6YzQA&#10;6W4YxTw+T8v7rb+8H94M38OevqfpQBDYm3t1hUxfL+843vzy56/MRgtQBF+5mCZj+5dRuH3PztUf&#10;Jt4x1zu59MUAdBYuEtEjZNxMCyRNuxtXykWNMAHOOu5jk55FAGFdxT3GpXAW33bTNIz+agwFnbI2&#10;kjpuzkZPYCgByhEYAx7cZ43k5yD37Yz+NAF63tlm2FLbYvzbm84t/exwWB6jHHrmgB06SxSI6RbT&#10;8pzvU8Bm45J7jOce1AF6I3otLh7d/nk0+ZWXbFwGjDEZfjrtHAH4DNAFdYdRa3i8yfbISpB8qA7F&#10;8o/LgHa2DkbuvOe1AGPd3GoRpPDFD5i2/lYTzIE8zzSrn5mUlNhJPU7sY4zigDYt0125tpkVthby&#10;8tts22bZCfukqG3BcdeM5oAZqtvf/u31GbLKF8seXCNyAysOYGwMt5o+YZ7njbQBbhjL2sHlSbmF&#10;pE3l7AMDyxzvY4ODhcde9ADHs7xLVryK48xkm2Nb+VEmNwAP75nIOwuBwp3YyDzwAZ0yazb6Mssa&#10;7/vYjzaL/wAvYU/Oxb1LdPagBdKe7czSySYlTyvMj2RfPu8xV+ZQFXaoB4Bz0PNAFzWzK3kyQ3Pn&#10;Ib+O2D+SseGPmt91uTgYPTHON2RQBbXT74xWsjtwLaCUnEPEIXJkwHye/wAmN/tQBWghnmmuEhfc&#10;TczoW2ouNp3H5WIznAHX+LqcUAWNO0y7nvbWGY+RbXHn+U+IpPM8qJ3f5VkEibJAB8xXdnIyoxQB&#10;7T8TPhR4DtP2frHWtGj+y+KovtOTu1mf7/jWwtB/x9ai2nf8g5pf+WR+92nCtQB5N4U+D3ii90xN&#10;ann229xdraxDytObdLLb292i5TU0cbkc8tEqjHLA4UAGz4i+CGvaBqHhO1vZ9q+LG0KK1PlWbeQd&#10;ennjhuf3WrTGTyxC37mRrYPj5zDwSAVPG/wa1Dw3p+oT3Gp7xpi2zH/QoF84XWoLYg/Jqk5j2tHv&#10;xiTO7b8oG8gHmCm5e8ETXHlCTO1fKjffti3HkY27cZ5IznjNAFiwHkw5nfzpG6Nt8vo7g8JkdCBz&#10;6Z6k0AeiTNIbuTDcKGBXC8ASnnJ56cYoAcyM0TsZMDY2RtBx8uc9c/hQBQ0+fy4L9FbLf2pd7Btx&#10;vP7gOckEL8oBwT7DmgCDVPhlN4jv7S7l137AdZ+0b4v7MS6+z/2dDHGvzrfwCXzRAG4WLy9+Dv25&#10;IBZ8S/Ca1vtAgu4/Eey70cT3Uf8AxJ5G+2H7XDOYfm1JIrfKW3k+YyygeZ5m3KYYAr6Z8F9K1EWt&#10;9feMvsVxdaXBA0H/AAj1xc/ZhP5czXHmw6qiTeS7unlBF8zZuBAYAAFK7+EmgXeoyeHb/wAe/Z7C&#10;DfPFq3/CLXs26aKdrFI/sMOpLMMws9zvadlG3ySC5D0ALrfwq8LaZpcbReO/tT6OALJ/+EY1GD7e&#10;ty1rZSNtbUZBa+XDCtxiXzS/m+Uu1kLkAIfhZ4JtLy7hTx/9stbr7P8AaT/wiurW/wBg8iIvDwdR&#10;aS6+1SN/yzK+Rt+bKtigDK0nwJ4QhXVLM+LPMtbW3C293/YOqJ5/2qC5eVvI+2GSL7NKwXa7N523&#10;K7VOKAHxeEfCNlNaXFr4g+0uDBZyj+ydTh/chw73WZLlx1Rf3Cru+bhsAigCxD4G+EdtdzXf/Cc+&#10;fqV88kl1Y/8ACM+Jovs0tzKJZ0+0/a2gm8m4Xyd0aosm7zECoMUAdL4W8MfC+9Xy9V8VfZRF+6tv&#10;+JH4hn82GI3Ecbf6NcJs/cxQNiQl/nwxLq5IBU0S60+yg1uDSP31hB/Zvkz/AL+PZ5rzPJ+6uleZ&#10;t0zyp8xOMblwhUAAwvB1p8PI/FHhy61HUPs+tjXNLNza/ZNcl/cfboUlbz4GNp8mmfvsRrvbPlr/&#10;AKQM0AfY3xvXwjc/s0+ENr+dpy6B4fFndbdTj8q4XwDq32c+Qds77IG8zEvyNnY/zigD5W+H1t8P&#10;JvEd1p+oy4lutWnigk2a4fMmnvrKCJtkDBU3sXba7qq9GIGDQBD8VvA3g7Rby11mQ7re4vtcDnGq&#10;D9zb3VrZ2h+W7lf5kkjOBEGXOJdx3MADl4JPhLbPdLo67w3kf2q27xKu7AJseLoNjG6Uf6N1x++/&#10;hoA6/wAGTfDCPR4lfTftNz+88+b7Z4hh3/6VdGL92AY12xkJ8nXbubk0AeefCu6+z+LYZCoX/Qo8&#10;4zyf7T04kje3U7eOR9OtAHM/GCZbjxvqMgdiWurwqBs4zq+psFYDJwC2Dg7vegDB08SIZNnLM+cA&#10;bjkqc4GM8c59BQB0kLW0FusTsQsudxDL8uxyw5YjGSR1Bz7UANurCRSFQBomzx85b5dp5KqMfN0w&#10;egoAju4NIbT5y0jxFEl2iSaJCZFgbCoGY7mJztXqcHjigDj5pW+1TxwPMY1eXbhImPEhVSSEOVxj&#10;JH9aALmkvqxmRIFeV2LbCLcv5W2Ikh/Li4LLwMhuQcYwTQB0DXGv2bA3SrJGc/uxbOGOBjtFCeGZ&#10;W+90H4EAj1A6teW8pmttyIh3Yt7hThsDjaAONozkjGPrQBnQ6XKA0uwxjJYqBJu6BiMOjfTrnI60&#10;AKBJb+YsYdQ6Pu3r1LcHqO+B096ANCKPdY20r/ejXC4JAG6KANke+eKAIXhsHAnuDIJXzld6IPl+&#10;QfKSD90A9evPQ0AW7WOxkgZB5rbgQMMhHJfOSDn/APVQAkggjQosZwowMlsnAIBPz9MDsBQBVnjk&#10;4eK3Z8KCPllY55IwFbBTpgnJOetAFZEeaVo2iZHLEsrK64Y5Y4BJYcg9fagDShSKIKhBJ5+TPPc8&#10;DKt3z/8AWoAv7Y1E0SAlFTduB3DhGk+Zs46gjgDuOvNAGablpriSIKwVJGUNt4IV9oG7JycHPQet&#10;AHqv7I07WPxq8Ht2bWvD5IIB+94s8NEkZ2/3OOcUAdz+2jBBffHHxEZSVW4/sl2YMEIx4Q8KsOTu&#10;UZKgdD6DnmgDw6+8MxBWnkuFKR4wqzDA3FEOP3AJycE5fjtxxQBWeyXTpEu9PQK15m3RnLyZlBQR&#10;DB3LjejZ27mIH3TyKAGy+GLudhe399bpczDfBCZViyZCZYv3bWayMPMLr8rNnG0EkZoAvafpKwws&#10;jwsb6JDcm5UzGEWyIgO3O1TIJh5gLQ7NnVsfJQBZt/EEumQSmKFW2Nh5ZY2bLea6lhtnjTDM7Y+U&#10;cEYANAGh4ZuLvVPtIuijCLycFFKZ3/aPuEDDY8td2enOOtAGxqazy6ItghQeW8jnAYt86XXJ4Y7R&#10;5vJ2jHHPqAYFzY3AhjbaC8e2MAiQZ2Ix3KAgJBPQ8A+lAEENjeNcQzPEFWOSOTcVmUfK4bAJXBOO&#10;QCefpQB6BZTOLaB1dDbN5vm5x8+JHCYYcDbJ1wy56HPSgBlwypcCTC/Z5c4AJyNkaqcEtjlzz8x4&#10;9OlAGSyEeLb8k7nksRuYdPkTTFHYAYDDt2OaAItUgwZpI5EBVJHZWbkuPMJwNvQ8DGRz6UAQ2DgK&#10;zOygtbsvBxyQh7/jQA+9ZWeTaynbszyCOQnoaAKiwB2AG8A5x0xwDnkqfTtQAxLGWHTZ3QymWOaR&#10;wAqsuFtwwyPKzjcBnp7EUAa+kkNp8ck7LE8dojtuIjDbYI2OA/8AETnjgcdsUAZty8x1EyQSxmKR&#10;DHzhm3vOzbhhSuzbjnJOexFACncG+c5PYj6fQdsdqALoNxHaPIHBjXbuQKCxzLtGPk7Mcn5hx+VA&#10;CxxtceRLIMDzVyTlW+VyOmNuMdO9AGlPDBHaKyyrGzRhNzyKM7oidoyCN2RkDGeKAI1t1WwWVb6J&#10;W85Qd0sPygxAk48rA5wuWyOcYzg0AYmoWN4j3VvBqVqFHk790kRj6JIvz/ZSw5J7jLccigDUsoZB&#10;DL9ovrdwmzO2SIH5nbG3ESZ525z0xx7gEeqx2729vMlwHLSKpQyREcGcZIRdwOAB97GDnGTmgC3b&#10;3ItrCHcyJCyxxb8jO9oV4DOdn3FJ9e+MUAU9Sto53hminbY+Pl3REMxWZ8nEbHoQflcDgcYzkASH&#10;RrJNEa1a9ZhNjJSe3OPLuzIOfIGM5/unOD060AWNH0qyMrWyNcOyY8p1eNkbcssj4YJ82BkHC8EY&#10;PrQB+of7Ln/Buf4y/aL+HXg34j+Ifiz4E0211zTvD2vW+gaP4/1mx1ePTdT0Lw/rsUN1YXfwT1p4&#10;7lI9cnspxFqckaXUcUKXDlGuJQD6q+GH/Btl+yjouk3Og/Ge+8b6rrk1pNFous+C/ibexNFcSW2n&#10;2enQXyal4C0myMcd5Fqt1ciLSZbgmS1CM8QktowDzX9tz/gi/wDsc/B34QXM3wc8AfGhPiv4Y1vw&#10;9EmtXvirWNe0LxHpTXV34d1hJbT7Hcefql20j60o0nSNJt4obQXEP2WzW4sJQD51/ap/4JWeCJ/B&#10;tl8Y/wBm/wAM+P8ARdV0v7T/AMJF8M/E99rera+Ptuq+HvC2k/2R4ctvDniPXebZdd8QX/2/xCn+&#10;hS29/a7rONrGAA+ffitreqW3wKv/AAXrXgvxL4clH2XcNZ0PUNLvY8+MNO1UfLfXZxvUxffszmKe&#10;IrjzEloA+aPD2mrZ2tqDFqkTm5gkfzYY1g8oxwbnZmhEirleWyFCAnIPNAFy+u44dVjmdnFvHaJG&#10;ARGN0q3LsGDHGYig4O8MeuO9ADNTuNPe2lIkJedIZhmSLYN8wYq+18gAA7MZO44ZmGMAHM3NnosW&#10;pI6R3TAbt0kcivG+YFC4Yvj5clTjb82Qc4oAif8As+3k2wibB6b2QkYUH5sOAMljj2xQB6Xc25Fw&#10;phR8G2EhyCcjexOMA8dMfzoAYGcRyo/AZJCBjA5GACSM565AoAp6HZ+cupPEPM8vVrwMiEsxLCIY&#10;CqpPy8nqDgHOcUAZfib4d6zqmutMmlTvDLt8gxQamY5tlnbrL5brbv5nltGd+xzsYENjoABPEXw8&#10;1m60+I2Om3Dw2m+4vGMGouIYop4LjezRWziNVSGVy0pVMISTtViACmPA+qu0M6ab51tNo8enZ8vU&#10;yXu5Dv8ALRo41QlozlUDeYc5CYwaAIb34e6jcwrpUOit9u8pZ3t5I9YEYstr2zTbY1N0JRMwTdgW&#10;4XI/1mKAGah4I1+w0qC3/szYLNEMgSDVGEUcn2W3hGZYdwy8Ei5l5YDhmcNgAsW/w/8AE8LzvNol&#10;z5d75X2WX7Fq4En2YMJ/mNukbbGIX90G29HwaAKGieAPEML3+ltpcn20RxwzQtb6oPLe6iuGtsJ9&#10;nWdQyyq7eYhLDmMMvUAtDwL4m026tGvdNmSHzYLT5LTUQGbzM7N01onVY26MHwAQOpABNdfCzxVY&#10;zSaxHoN8Ib/cbaU2OsMr/ana6hbJsxEysqBsxu+R93cpzQBLp/hnxzd5ttH8P6vfyQfu7o6foupX&#10;3kzLv3owis5fLIljuIysiBgYpFIDRttAJ9Avta0m11Ox1G3u4blvsW+Kay8l+JJplykkcMi/u5UY&#10;YQZBB5UgkAz/AA94Z13XdQ0bUtB0rWNREWo2sEkllp1xeotxfXiWGnxp9ltZ4/MuLlTDHG53TSgx&#10;xLJJlKAPpH4hfD/4px/A3QrTVfh78RLRE0DS9RFze+C9Ys7aTTl8IXsQuoJn0uISWrgSSR3O3ynj&#10;V3835SAAeE/DP4cfETxF4yWHw94V8X6nJYaqJZINP8N6jfyobXVbBWDpa6VcuFUzQo27aQ0iBipd&#10;dwBq/F/4WeOtQvbG3m8K+KbS9jvtft7rztA1WCaC5tLm0huIrmKTTJFgdJbeSIRtCjggrIqyA7QD&#10;Cn/Zw+LfhkW8+u+EvF+n2ms+b9hW+8M65ZSS/wBnYS58s3Xhy2WTZJcQl/LebYrpv8suoYA9J+E3&#10;7Mnjqy8LW2p6/wCDNWnstX87+x5NQ0zxXZM32DUdSt9Q8trbTdOgnxK8Kvse58sBA3ku7BwD538F&#10;PLZ+JLXG1na0gHO44Jv7Xg8qRgr0/rQBg/EtHbxVdTDyiWnnkl3ZJXOo37SBeOMfw7jx/EaAMiwu&#10;I4JJGIyGbILBTjIcYXkYHNAFo6pDMjB2kRVxzlVxk56mQjqMfjQBdl8U2U0AjiZjIM5KGEsMuCMF&#10;bgsMqCDx0z2oAzr3UFvbZ7UrCgDtKsiALIW8towrPvfKHfuIC5LAHPagDPitVSQEmDDMN7EjzMFh&#10;u52gdOef4uTQBv6Pf6VpyI3lxM64YsEtmclovLOTvQnufXlj3xQBoT+J9Mu5FaS0kwM/8sLfYMgD&#10;+K4brtH40AMu/EFncW/kxQ+UdrjKRxJvDMrHzCszbgoB28cAnsTQBmPeQ7zhptueVBTaTk5GN2Cp&#10;HH0oAD5E484cAHy2DbAMD5i2BnnnqT0zxQA64niW2SHzCqEA/I6hv+WYG3nGPkHboDQBFIqTukeU&#10;8td2CMeadwB5PKnDDjjhfegCzb38VopIghYKV48pT1J4I3r13cetABNcx3JMm0R7udoUKozk4C7m&#10;4G7HXoMdqAH2975I2+VbyADHzpvYD5Rx844wPzJ9aAI5biFpmmMMUbFiSUjRRz8vXdn9e59aACOa&#10;Hd5uWY++0r028c56deetAD1vgqsomj+YFWJk+Yggjk7+eCRznigCMSQgko8W8nPysu5mP0OSSce5&#10;PvQB6P8AsxXhg+MXgqZzhBrnhyN+SOninQGYnLAZwDyT9RigDvf2z7p1+M1/JCUZZ7fSZEJJKuD4&#10;M8Iv8xVsMVD44Jww69yAeZ6ppEJtFeOW5LS53KZFMXySRgYVYs9Mnkn5ueKAKL2LlLW3KxlYpTMj&#10;OCWDI4PynZgNmU4woPA5GOQCHV7S7le2fEuLbySDH5uSsJlIydp+XnnlR06UAdBpmq6bp/he5c2F&#10;pfalcQzWP+k2sFzPFHLp8Z8xcyJcRiO4Th8squ7fIXbgA5650HVLqBtQhTNvds0rWyrceXH+9AVV&#10;hWFkQBySFLtjbkHIoA1NItpNKtGl+1RROccSzlA+JZF+YbYy20SZHPGR2PIBLqGpait4ELxpauyr&#10;vVp1BBWIOC3meX3c4wRwc9DQBqWaw3enk7baTy1J87CuQywLw8mGwo3bm6HJ3cZoAbbfZHilWQW7&#10;vC7hRCImysaqASGyc5JBIwOR0NAGzatC8CQ78RJu2+SyiM7nZzu6qcMOMAfNnPPNACX1xENsaqhH&#10;PJCnb91vkw2Bk/e45oA5u+1sWviWVQR5kiRwl5Dwd6WBChvNVueMjnO3ocCgDYtNMg1CwlnnvrVb&#10;ma4chPtKKFtpIVcbleN5ARI5BwTGMY5OSQBH8OQRIrDUdOVBGAR9sQHGCSf9QBnA6nv7UAPTwsZV&#10;uAL/AE8ynyvKzdZU4J37/wDRyxwo+Xb368UAEfg5AxQ63pyFOjNqQVTuBJ5Nrk+nAHJ96AHL4cmt&#10;rceZquhTCSUiSNL5pCUZSGwrQKCxVcDdkHIB4NAEUujJdpJaR30NtH5bRmRLoQgcGIhHETKFCsGU&#10;FeNoOMDFAEK+D9oHl6zZMIgMNLqOZGaMDBytr827g9iWz0oAfJoFssjKup2bEY+9eRs3IB4xD25z&#10;7CgCwdFspYFRNXh2vneFv4udr5XYBERwQd2Qe+OaAIxpNnG6xSawqqjq5KahEOuDj5owOhJxgdjm&#10;gC//AGNossULSa6gCmMFJ9UtPLIC53BTEQXIJAPpkUATtpvhZLVohrNm5OxmDajpzKGBQMMbBjGO&#10;ARkd6AMfUNL06Rt66hpxL9Vhu4Dv2hAPMAjJbaASnJxzQBYS100WsgjvLRpW2b91xblBtkO3btXc&#10;MrnOc5OMcUAZ19bWfl26G5eQQMrlbSaJmZg8z/ONvIKuFbgE/IM45IBBdu9+ttaQ3BtreCSF2Ekp&#10;hZjGGjO8IXQko43ZUZKnkAAEA1YbTw8tlEb/AFK9WVEij2Wl5Yg7xGoMirMu7B/eLv4JXgj71ADr&#10;bTfC4jXfq+o7fm25v9O+z/ebPm5jx1xsx/H1oA+tf+CU/wDwT+sP2sPi9Yp4wuNV0f4aaf8Aaf7W&#10;1nU5YdPSf7X4Y+IhsP7P1DVPBniPQJfK1/w5bWt39pCbDLHBDuvXj8gA/fj4Zah8A/gFoty9v4o8&#10;ReFPCvgxptMsH8Ta34M0LQb7TPDtpYG1XSmR9G025s7nTdGBsRCbW3ms7e4MccEEI8oA8w+MH/BZ&#10;z9mfwT41g8OaK9r4mlkvItLXUrdvAGs2kF++ranYLcC8tPilaNEkTWkVx5ogMyR3AlEZMqooB5h4&#10;1/4Kb/DPx74l0621vSfCF5oUl7c38sOoWOgXCT2otdcNluju/H15ZyzrdXFtMdymMBHkifzFj3AH&#10;in/Dx/w6/wAavt8fgjw03ghv+PzSpvDVi1jf48J+Tb7bFfHJ0i6+y6vm5PmufImAmT/SeKAMz9sn&#10;wP8ACH9pr4PeP/Enws8D/C/SfES/8Ir9i0zwz4a8MWM5z4o8L2Fz9gsvDtpr98cWOg6hcXXkz8JJ&#10;cSyfuXnSEA/Kq9+KPws0TT7jwxq/gPxBZ63YWEuiXX2rwv4dt9St9WtYH0+drj7TqEV3DLDdxS+a&#10;ZLdLmOdW3xLKrIADLuvip8Grm202P/hENY+16elmlwZ9A8K7Lr7JGyzPMf7RaSdJ5G/eM4TzBncF&#10;agCfxN8afgprGkw2Nh8OX06aDStLsbi6g8IeE7OSS4s5w8l1FPDqsru11hklndA88eFZF5NAHmS3&#10;3h2KeKa4i1dtnmfuwli0Mm5Nv3Hcb9mVbqNrjPpQBr+GfAHiX4meJbbQvh74Q13xNeXfnbNP0bQL&#10;/WdUHkafPeNi00Oyv5f9VYXs/ELf6NbyynasUrIAfo18Cv8Aghl8d/iBdaFdfEz4mfBT4awatZ6Y&#10;X0PxJ4z8Y+DfFENvfSaRI0DaZ4g+Ed6keoxpe39m0ZaRE1GwntzvFrMXAPadT/4NyvAs2l30Omft&#10;Y/CM+J4be6zZz/HbRzbQXEdvIhjmt7f4HnUIzHqBjikTAdI8pxPtFAHzv8ef+CEn7YnwE0yfxL8K&#10;7nwF+0L4f1G9vria0+EE3xR+LPiOylGp6ZZW1rPB4c+EOjWVtdPZ6xb6jPC87s1lZ6hdxt5VuiSg&#10;Hyl41uPjZ8LJI9P+IPwV8UeCdS0jfvi8b/Djxb4bmf7etrOuE1ttPnbbb6hZMcpFhbu0I3pPEXAO&#10;Ruv2idThs73T4vDHhcQ6hZ3NpLK2i3AmZJreSImF11sKXj89uWRwhC/KeQQCtpf7QOuaVp8NinhD&#10;4dXdqt3Hdx3Op6BeT38c4gjhWITDWo40jSOMSCNU3rM0jBtpwABjftGa1a6y+vw+D/AMl6dPbSFt&#10;rjw/dvpjIbs3om8ldcWUuZVEfmCbBtyyCLcQ9AEN3+0d4k1CO+SXwX8OCb/yBcrF4cvytv5Fw9zG&#10;lmG1xzEhlkkRlkD5hWNV2sGYgFm9/as8ZXVraxHwN8LYU0zz/KaDwzqsbyfbZFaTzifETB9hXEe0&#10;R7QTneTQBmTftDeJ31yfXk8NfD63urxrdpoY9G1CKwLWdslrb+XGNbMnAUM+6Zj5zEoVB20AR3/7&#10;QPijVsLdaR4KQw3gvVFtYaio86PeFTEmtSfucyN8ow+AuHGDkAnvv2mfH9/Z2emvpPgaK1sRbxwm&#10;Cw1pJWS2ie3jMhOvPGXMbkuUjQFgNoVRtIBB4c/aa8f+E7q/bS9E8EyteTmaZrrTdacBy93NlWt9&#10;ftiNzXku4tuLfLzncWAOevPir4kv5rm+lsNCMs/k72Nrflf3SJCu0tqLt91AGy556YHAALOgfG7x&#10;V4PiMWhWumWqi80y/RVg1GApcaRf/wBpWjhbPVrYKVuiZNwHmLndE8UmZKAOq8Qft0/tF+KdOg0n&#10;V/Fd7PpFpo0eiW+nHXfHUlhFpkEE1tFAbO68XXFskKW1xLAYkjW3WEmJYhGWVgDm/Dv7SnxW8I30&#10;+o+G9dbRL6+80zXOlap4k02bdczQTySLNYa7bTeZ51tA4dnc7oo2bcyIVAI9T/aR+L2qS3l1feKr&#10;++vJ7qe7ee91zxPcu1ze3DXF5MZJtdklMk8rM80hYySvhpWdstQA7Wv2ofjl4jTT49b8da3fJpn2&#10;v7Gk/ifxfcpD9tMTXHlrd+IJxH5hgiL+UI95QF95VcAEjftW/Hv7BYaYvxK8YJp+mfavsFpF4y8Z&#10;rb2v22b7RdeTAPEXkQ+dP+9k8mOPzHJeTe/zUAc1oLrB4stPkLB7eAIQFKlm1KHbkEqQDt546e9A&#10;HPfFK01T/hIriaJI1ilM3STa2HvtQbOA4GNuPU57GgDm5YdQt4VdgDn0kyTjyxz845G7Jye/FAEM&#10;V7MQVaORi2OAU525P8UwFAFi2sr0gyw2wIOMAPCr8Eqc5lVeucYbp7nFADf+JmuQbUArkE+ZD269&#10;LmgBAdQJ/wCPcEscYLx9Sf8Ar4oAnjg1uTaYrKIheP8AWwgHjjIN0MkDn8aALENj4gckNZoo4xie&#10;H3/6eiO1AFmDSdcZv+PZG7YE8WeQR/FOBz356ZoAmTwp4muDujs4whbOTd26kAkHtOezDsaALlt4&#10;H8TOPKEUIB+c7ryPqdq44Y+vp+NADbvwL4ph+Y21vKABgC8hIA3YxiSRPXPH/wBagCK38IeL5WjZ&#10;dOQMd2Qt9ZqowGAxm87gep5z0oAmHgPxnIrBNOQ5KDL6hZZJLYHIu+x9egAxQA4/D/xmijfZqp6D&#10;Go2mOnA4uD6GgATwN4xXObSM/wDb/bH0/wCnigCKXwV4wDODZIRn/n/tSPy+0+vtQBGfB3jBSB9i&#10;AHPS/tMfkLv19u9AEn/CF+Kv+fKH/wADLb/4/QADwb4qQh/sUJ2HdxeW38PP/PwPT1H1FAHoX7M+&#10;larD8XfCIv7dEjTXdALr5sUnC+J9B3HCyyAnAce+Md+QDtf21BJ/wt6SWMpHDDbaeij5lBA8H+EI&#10;vmRM5wV4wByc4oA86ju57lQpmiaNM7lH2gY3HIwGGOq5P+OKAKupvdIInt5YsqzDGZ1JBCt2Cj7y&#10;DHI6/iABlrdXc6yQzvHvYOFJMrDBCqBklyOS3bA6/UAl03S9Rt5Zrm6lSWxmMkKxiaR9jyNHIGEU&#10;ihF2whlBGSM7QCCaANTS7hoPtFlM4NszKYf9YzIm6WYAD7qZ3ICFTGBjsDQBR1HTLq4kRra6Jt13&#10;eakk0q7crGE2IIwnLqxbr2PBoA1Lu0a+hNrDbwtImdku2NctIrBcux3cMw/hGNvsMgDNE0nXtPlm&#10;juUD2cgkHlpcq4+dolz5bSqn+qRh909QuMEigCwvhfVzcTXlm22EtI7xPdBQFL+aw8tAFICbVwGO&#10;eV5ABoAuWDukQUyKcZyY/MCcs5G0MFb65A5zjjBoAjvZZElTLdd2FBbH3V69B7jmgDkdbnMPiNpZ&#10;2/dFrdo2+Z5CY4rLfjqA2fuk4HTmgDo9EvobyJVhdi6xKCiqyYgCwgySF8KzgsA21mJ/hQgE0AXb&#10;m4tolKOXcpD5jKV3AqoYFeQAc4IwSAe5AoAkh1Ib3WNowJtvlkpKHTy1JbJHA3c42bsj72DQBELy&#10;2SL5p5JJPVhI38XcsoJ+XgYz0x0oAlt45LwYtN1x5eXkwwTYikbm/fGLJXev3QxwRgHBwALHb3sp&#10;eKKBQqSs0rs0YcouFkUEScnBBAK7SeSe1AD/AOx9Z2GQW6LA0xEbefFvcEbkUATHBZOfmCqD94r0&#10;oAztWiu7KaNpAsO/fwz7m+VIxz5LOP4wep4PrkUAP+0pGqhUjDDONqYTk54GQehPYc+1AEMl0h2v&#10;IYRlhnEchJxn73ynIwPU8YFACm7gkj8tSjuDkARuAqbcZG9VwQTxjoD060ARkgA5jXB5Pyqc5PXr&#10;+PPpQAx7iB2BG1B6hCMcdsA9cfrQBIAVjLQEyKMbiTgH5sDcDsY4OQOOMenUAiaby/3mFBB5DAkN&#10;jnop5zgDkjp6YNADCrXzq0BMbK4yIyYlZgclT1yCXUHJwQBzxQASpM0ixSFUEa/vS5ZiNu5Mgpvz&#10;mQqOmcEkgDmgDpvhb8L/ABL8WvGejfD7wbFbXmua3/aP2eK/vYrGyH9m6VqGty5nnULHmz026YZj&#10;ffMqINpcNQB+wf7ECfC/9gP4b6v4W8b+IbzUviLpP2D/AISW3FjeeJdCtPt+veLNR0b+zbu20DQr&#10;iTz9D8ZWj3mZpdl4nlfu0gZZgD5u/aR/4KWfEv46arqPhPwdrPiSw8P3V5dmzsYr7xFoloLKe413&#10;TbdZbM+Orm0RhZavawuiWhRYkESjy4vLYA8LutTngstS1vxr4ju7KeC7vLtbmK51W81CO9iia7DR&#10;zx2+oFUR1u5EZZhKJ0DhwWDuAbvwl+IHw08dXzaTD8VPG0Xii1huVtItZl8RNo8sNlHZi4EclroG&#10;oXCOEmvJLcSG3TZHhtsjLHMAQ+Jr74q+BZS1xBot1aXWPst1PeXt3fQ+QtuJvLddSt/J8yS8WN8L&#10;+8hUA/dywB6Z+yd+0/t87SfEviW60mzsfL+3RPH4kuTf/af+EjubbatjPqcE32WXyGP2tIfL8wGD&#10;zHVzGAb37ZP/AARX/aJ+IXhXXf2s/gX4U8AyeBtV0LU/iRq/hyXxX4c8Oa5Y2F9pvij4lX93Bo50&#10;jTNJ8u20e90ixitU8R3uofbCbVftFtB9ujAPzd8W+H9T8I67qfhrxBZpYa9pNxe6fq9tHLbXItry&#10;wvLnT7+NLq0lnt5o4by2mjVoZplk2CSMyIyuQDJuZLdQoeZlXyIQFQODIAz4Zv3e0kcHkg9eM4oA&#10;1PBXgjXfiLrFtoPhSA3+oSed5aXl5bWkZ22t3eNmW5eNR+4sbgj1ZEXqy5APpf4Y/G7wN+yVoEum&#10;/D/RdK8W/FNvL/tXxZrnhv7YNI23uoT2P/CPa9HN4M8Q2v8AaHhzxJe6bq2Ul877NDZDy7FSboAy&#10;tW/4KL/teaxqKavcfHL4ofa7HUlns3/4WZ8T8Ztp5Lm3tWL+N5ZltfNlYmJJI1HVXRssQCHW/wBv&#10;79rDV5oNSl+OHxO0S8EESXTeG/iV8StOkvVDS3E9zeSHxlK1zeXMspNxLJL++MUBYZTcQD1j9mH/&#10;AILJ/tW/BOLVNF1j4neOPGPhjWL6C+uZfFPjH4meJdZsJrXTLi2jXSTL8TdNsraO6mGnm+DwSvMs&#10;JYOpihAAPpr4b/8ABXv/AIJp+OrLVPDf7Y/wJ0nxjZ3X2L7L4tuv2dfB3j74lP5E19fz+b4h8W61&#10;4ktxtls/DGmJ+6GdAtVseZLO2aAA5P4q/sbf8EWv2ptNbVf2Uv2iPiV8MvHGqRy2mi+G/il4Fv8A&#10;wr4TXVnew0vT0eD4V/ss+KTb2s/9iatd3zpqauZ9RtZlZWnv4bYA4PTv+DcT9pPx/JJP8Hfi58Bv&#10;Hto9i+q6dB/wm3xH0Z7y2Yo9oyx+KvgP4UhjnuI73TEVblrXYbzEzQLFcG3APJP2hP8Agg5/wUd/&#10;Z70XWfGfjH4VeE7vwdoa6jcXur6B8W/hzfRraaZaa1qtzew6fea7pWqSIul6LdXUaDThdMrQwC3F&#10;w7QRgHzD4a+D3jvxN4m1Lwbo+kQNr+l3tzZ6lbzanpkCW1zbf2gJY3uzdeRMA+k36K1tJOhaPO4J&#10;NG7gGZ8RfBV/8ObtrXXp7SN3x5qQSzXaLtisZE2+XaovIvoWb73JPQqaAOam17w95DK10QyD5Ntr&#10;PwSwPJNv9MYxQBEutaAwG27OSMMfs1wDk9efs3PP159aAE/4SHQUOwXRY5wc21wcc4yCYBzn+dAF&#10;eTxJosc02bpvmYbcW9xwAO/7kdiOmec9qAGWHiLRnhcveMUG3IMFycfM/QGE98ZoAV9d0Aji8uSx&#10;6l4ZTj6EQ56dfwoAhl8R6MoaOO7m+4dxaGfkchuREMr04Iz14oAhbxDog8s/bJMjYp/cXHHrj9z2&#10;7UAA1/QyZN13MUBUtsgmD/NkjG6IDr1z2zjmgBsmvaDx5d1e8ZyDEwz0xj92B65yfpQBGuuaOPl+&#10;2XJx3McxPOT18qgDrfAomu/F+iq03yMdOUJ5acE6pZgfMNpOA2Ofr1oA7fxT8MdR8R6mxjffGCTs&#10;2wL8guLj+I6hA33ZwPXnPXoAZ7/CKexRIZ7fzPmfb+9RMKoRQPk1N84I6k5NAF63+F178y/ZMDjb&#10;+/iOOpP/ADEOc+/SgDRtPhLMgVja8jPzeev+0On9pH6UAXB8MLhVG22yBggecg6Djk6h+FAE0HgW&#10;8tlI+xYAByftMXYL/wBPjf3aALFr4XuYidsfl7j8x3xvggHsbg5644+tAE3/AAic0wPz+m4bU/D/&#10;AJeR6dqAI5fBBVS7y4VcfwZxkgDpd5647UAS2/hnagQXWBgLjyM8YUYz5+eg65oAR/CMXmFhcbSV&#10;yG8pj8+4np9px1/DigC1ZeEg0LMdS2OHwP8AQ93AVf8Ap5x3NAFxPCMCopGpYK5zJ9jc9ScfIbnt&#10;939aAKeoeFoYUL/2xgYJYf2e3QFMc/aCeM54HPSgCsdB0oCMya3gkIW/4ltyeD1+7Nj16fhQBPF4&#10;c8OPGWbX8EZz/wASq/OCAD2nHrQA7/hH/CCKN+qec3O5/sOqR8567RNjnPQdMUAC6D4Ezum1PaR2&#10;+x6wcdv4Zuc8fnQBZg0z4WDb5+rbhzuP2HxEPXbwknrjp+PegC5b2fwVTa76lvaN13f6H4sX502k&#10;jhyOueQCOe9AFttU+DWm3Fje2GoeTeWsttKkv2TxVJtaB/OVvLmjkibbKiNgowONpBUkEA2L7xH+&#10;zv4i+yal4ruPtl4sESXV35Xji3yyW8FpGfs+mwQRD5LeCP8Adx4+XexJZ2YA0rbxF+yGkaI77/vb&#10;/l+Jy/xMV6QH17HtzQBXvPH37IdtKPs0Py/dK+Z8TuAQjdZLNickH6ZoAktfiz+yNao26z3dQT9o&#10;+Jo7Lngaa393tQBOn7QP7JWnKUh0/eGU5X7X8S1xkAb9zaK5/gA25759cgFW4/aV/ZVDNt0zIXG3&#10;/TfiN325HOg9vf0oAjh/av8A2YbKGSNdN3q23C/bPiEuNrMT8x8OOer55PbFAGhB+3D+znZBPK0L&#10;zT827/iZ+OkyA4Yfe8JPjrjj60ALP/wUA+BluS1l4a3R7TF5f9s+MF/fcndul8GM3QIMfd75zmgD&#10;E139vj4Z6nY6hpVp4a8o6nb3drGf7Y8QPt+2wzWyHEvg6POPMXhpI845ZMlgAeJ2kkRgjc8bt+/7&#10;x+67Be38h9aAKl5L+/ZC33cbRjplFLcgfzP0oA5HxHcQDXZUMu15UWNPkc/M0NkF/hx3HUgepFAH&#10;X/s/eIbfwN4wfX7vTvt5WJgr/a3tf3S6pot6q7YoLsdbRjkwlvnwfuhWAN7xdqjeJ/EniHXray+y&#10;x6he6tfLF9pE+Rd39zeKPMkjt2Hy3Crkwp93JRSSqgHM6lY6g9q81vBshTbv/ewNjdIir/rHDH5t&#10;3QHrzxigDmbLwlr13F5ktp5y/wAB+0WUf8TK/C3Knqo6jtx1oA9J+EnxZ174LWs0drpX225uTdjP&#10;26zttpu5LORRiTTdVjbB06M5yud+Dt2sHANu/wD2uPH9xcXN4/h7yICZizf2tosu8F3lbgeG1ddy&#10;EnheMccnFAFLVf2xfHGt2lpaTWOyHS54JIIvtOkNuNlHJHEvmL4YicZSYrl2kxjLBzggA4zxt8Qv&#10;EXxCmSTVbbDxbufOsT/rFtF/5drKyHSyj7H8Du3gEUDK9tumj3b/APVHeRt2yEPwvXOB97GO3egC&#10;C4s45VeVosrtKD52HzbS2eGB4BPGMe9AFHTopE1KaO3h+fyZDGPMXk+eiqfnJHULwT9eM0AO1PWf&#10;EdqxsYdO8zzDk/6ZYJu2O+T80TY/1ION49OecgGbfrrdwsizaf5bps3f6XaPncUI+7gDhR0z15oA&#10;l03UvFEMTW8Vvug4483Txj5pH6tGX++T/F29DigCa7uvEc1viTS/uMSH+3WPACucbQo/vE5/CgAt&#10;L/xRaQeZDZ7Tj5f9I05v4FYD50b+6Oo7fWgBTqfi28mVZLPkrucfaNM+aMbscrGoH7xlbj5uMfdJ&#10;oA+oP+CcPiO2+G3jO68V6h+71GPyP7Jtf3j7d+leOdNvv38EF/AcwXySf6TbHGdkOHBkQA9I/ak+&#10;Nai8uk064+2alrfkfabryTb+Z/ZsXh4w/uZ9K8hNkG+P92Yd23e3mOwoA8+Oj6P4M8Ma54m1C33a&#10;pb6ZqaaLD5t0uNVh0/8AtDTp/Mhlurf/AI+LV18q7t2tud05KYRgD5u8Za78QvFGr6pfXE27fq19&#10;NaL5eiDyrVrq6mggykNv5nl/aGHmyoJG6uOgUAo2DeMrC8tL22k8q4iRllbZpT/vZIJUlO2TenO/&#10;GFQqP4cdQAfT/wAA/wBo+18TaAPBnxdk825XP2G52SJjN7rOq3P7nwzodvGcx2+mR/vro9N0fzG4&#10;jIBW8a+APDdrqJktdR85rjGz/Q7+P/UwWqt/rLxh0ZuoXpxnIoA9l+Cn/BS/4wfCDUfDtpF4k8/T&#10;tCOkafEn9j+F4/LstMn0qJItzeA9TnfbBpgG9mmlbOS8jjMgB9UePv2iv+Cdv7bfwm0jQ/2mtB+w&#10;/ELX7bT4Lnx3/anxxuf7MutV8NXlnNqH/CMfD/RPCeh3v2LW/Fmv6x9kjmhjudn9nqY7RrJrYA8c&#10;+Hv/AAQG/Zn+NOv6p40+EP7VH9r/AAns9TuxrkP/AAo/x/p//CMnVory88OWHmeJ/jJpXiXWfMju&#10;dOtftVnatt+y+ffeW006qAfHn7Qfi/4OfCHXdb+Gn7Nt/wD2r4fj/s37Z4q+y+KbH+0N9nouv2//&#10;ABI/Hltqd7afZL3U9d0791fnz/L+2PiJ7OGMA8dsr1HVUYcHOXyexZh8oQegHX3oAv3SPNHkPhFh&#10;yzbR9wBty4yD0OcjnsOaAMy9uIyq+XJuMOIs7WGPLD8YK4OOOeevU0AVZpd3l5b+HceOpbGe3H3f&#10;17UAVbidri4C+b5IHQbBJuyik9lIwV/HPtQBq2Wu6rpkZtYrjZbSFTIvk2zb1jdpcbmhkkX5nbkM&#10;Dz3AAAB0ej/Gr4j6S9qmla99kitYYLa3/wCJXoVxttoDEIYv9J0qVjhY4/nctIdvzMSzZAPqP9hX&#10;/gq18dP2e/Hfhuz8S+Kv7X+HEGv6PqesaF/Yfg+w8+KLWfCEWoH+07D4da1rsXm6Fos9ni1ZmTzf&#10;tEEZvEQygHp//BRv/gqh8Hv2i/Hnwy8V+Avh/wD2Tc+HPCOqaf4qvf8AhK/FF/8A2nq+paqbozfZ&#10;tZ+Hmhx2W2R7qTy9Ot57U/atu+NYI1AB8e/tOfCrwn8Wo4vFvwu8Vf8ACVRQb/7V0j+w9S0P7J5h&#10;0DTbH/iYeItR01p/PbTdQuv9Gtj5X2fyZsCaCSQA+eLXwIHT7O9j55gkhyv2oxfNLLvj5F5j723+&#10;Jhx82ASKAJE+Hsn2gpFoe7cxLH+01HJcBlw179OQcc8UAWYvhTqMwklh8OfMN+1v7Xg4xhg2G1ED&#10;qQcEUAVJPhVrEsshk0XGxiuP7StT6r1XUR/d96AG23wr1aOQIdH2xH/qIWxxhWP/AEESxyx9eM+l&#10;AFuT4VTwxPcfZtrrgqnnIeNwVhu/tEjlTnleM8c0ARN8NrgjzUs/LzF87faEbk/MzYN99DgDtgda&#10;AGD4ez4G7qpG37nGOnS9/nQBE3gK5Ezb5NkQJydkbY446Xm45bH5+lAEp+H8axnZdfMcf8sG5w3v&#10;e44B/GgB0fgQSAs95lj1/wBH+o7XgHQCgDX+G8Bfx54ZtJFyzz6NH1xy2s2MePlIHUnncPr3oA1P&#10;jv488V+APFX2TSH8mF7fzg23TZMK2o6xEDi5s71jhbKI43A8dMli4B59N8bPHt83nSXuRuYZ+zaM&#10;PmJDMcDSk67l4xgdu9ACr8afG4mdF1bDfLu/0HSPm+XI66VgYHoeaAGv8Y/Hjc/b+f8Ar10bnp/1&#10;C8CgA/4XL4+27f7SwMYx9j0U44x/0C6AIm+LXjyQnOpc5OP9D0b8Dxpo9aAGn4leNZgGl1PGCefs&#10;Wknrg9FsB3oAb/wn/ixuP7Wx/wBuGmnP/knxQAHxr4qlV0k1Xejbcp9h05c4OfvLaA9QO9ADR4r8&#10;QA5+2f8AkvZf/I1ADbjxZ4gaMAXf3m2j9xZdSrf9O1ACQ+INf2kPf4zhv+PWyPUdOIexH40AC+Id&#10;ZKR/6dlRuwfstrzk88eRkc/5xQA19Z1ebCi8wc4B+z2pxuI7eUOuP1oASe51bEfmXecqmP3FsOuc&#10;H5V+vFAAt7exxsHuOMEk+VF6egQ+hoARdQuiBi669B5Ef/xHpQA5bqXgNd49W8hT+gWgBWLyNG/2&#10;jzBuznyQmzGMnHBbOPTjHvQASQll81X3sj787dvKgt0Jx19j16cUACXbrgyc4wB0GOmD8q896AEZ&#10;zI5Y/dckj6duwPp6UATW0XkuRIuTJjbz12Bifuk+vfH40ASrHEuI4xsfcHY5ZsxpncuGOBkuvIO4&#10;Y4BycAD/ALNEUfnIkDZ4YfM45/i/wFAFeSO3gOFXcxXy2G5x8pznkkjqMcc+9ACfZ4JQjKmOuV3O&#10;d3tksMbcfjQA42iIpMcW/pkbyvfjlmPufwoAcYOYdy+VgscZ34+ZcDIPfrnt0oAaba3EjM43uA0n&#10;8a/IGz2bHX8eelAE1rHb/a7OUr/y2t1j+Z+D5qsnQ84/2h9aAPUrXEcEUW7LHzMHHo7N05HQ+tAF&#10;O8l3XDNuyF244+9uRR6ZGD+dAHLaz5J8RIxXe4MYHLLglbDHsfuigDrNCcpChY+VG1sqtxv4Kw5P&#10;AJ6dh6epoA1FuHt7e5m+0boxbzeWvlBcoE3qM7Sei4yRnnnnigCOzuJ7hFlkm2wy5wvlo23YWU/M&#10;qqxyyg9BjpyKALMMt5bSeb9u2Rj/AJZfZomz8pX7+Gb7zbunfHSgBJNUvVWSV7jEflsT+6i5Kg56&#10;R7uint29aAIJNXu0CF7nNvLGp/1MXPmZ44i8z/V9+PwNAD7fXJtwjS5+TaPLXyU+/lQg3GHPTjLH&#10;Hc80ALf6zeCNWe4/eHOf3UXy/MgHSLacr+X1oAI72/CyHd+5j2beIfm3k5/g3DDeuc+woAjn1i8h&#10;yJZvkI2g+XFyzAkL8sRIyM/N0H1oAY99cRxRXEU+yVpUYHy0b5CpcL8yFfvAc7c8enFAER1/UvtI&#10;dbrEi7hnyLc8/OG4MO3ue30oAsNrmrSedLJc53eXs/c2wxtwrdIRnOB1Ax2oApG/v3Y5l39M/u4V&#10;zxx/APTtQBC97es4jMuUbGV2RDLn5c7gmfu8dcd+tAB9suUzGGxjjGI+g467f60ANlubt4ZBPdeX&#10;b7hhfIifcwZdq5RQ4wPm3dDtweWoA9X8L6neeEPC2nSJcZs7z7XuPlRDzvs+o3CrwY7mWPy5bnHA&#10;Xf33L90A27/WofEN9Frt9+9gt/M8tvnTzPOhSzf5YYoHXa8KD5oW3YyMAliAeW+P/iNqniTVdSnn&#10;kzbGa8WCPbb/ALrNxePE+9LGCR9kc5Xa4+bq3OAADnILy4W2ffN81xIzqfLT7k0Y2jAXHXPJ2n1A&#10;oAGupoymx/mCgFtq+hzwVI5oAazYBMR5Tq+Ou4/3W4HGR39aAN/wb8SNS0GVZPtXmxPne3kQJjat&#10;0q8fYZmOWmxwBjGTkHgA9BTxB8P/ABHYSWVld51m4hdrnTvI1sbppYRFM32uaGC1XddTpBiNlQf6&#10;1cR5IAOT1Tw7r0L3/wDZK+WbZbqcRZs322UJkwd9zOQcYiXHzTHGcHLUAcxqHizxPpFrPpt3qflW&#10;13OzTRfY9Pfe1vJEVTzI7aSRfJkVDuWRRJuwdwBoA5Z71WGSMSr1lyT1wB8mzb935f160AXLO9mY&#10;bN+ffaox949Nn9aAN7R9TVo44pjuV5ERTgj7wiUH5Y89M9SPrQBU8UwyWMn2jbugmXfGdyjDSG4d&#10;DjLucIn8SgeoB4IBitcO6qzDrkocjgEKey89utAEQeZZAX5Bzj7g/hweg+lAFmeSdoVkL74AwMib&#10;UXjzFAG7G/k55UZH0oA09JLz25dDmJItpTAG0qkZ+8cM21Tjoc9etAF3S1nsrs3TR+bA6FGG9E2x&#10;NLHIxyN7nCJ2UMc8cjFAGpqP2KRbW9VPJRIQ0r7pZP8AX7Qg2nB+8xGVQ/eycAUAangbx+/wz19J&#10;ptF3pdbtl3/aQXyfIsrtW/0dLO/MnmG/EXIXZjeMj7gBk/G7Q9NkmsfHPhu2+yaL4gaYC286efyX&#10;0v8AsjRo/wB9fzC7k82+85/+PSEJu2t5kKrLQB58ZrwkndhQDGV2xHkcnnGenHH50AQ3U1zsCrJn&#10;JHy7Ix8xDDO4j8PTvQBVaeVUaEP8xI3fKv3929h0x8rFhkHBxkcECgBLS4kz5Tvjb32qcZ3N0C85&#10;470AWLi2uIIpbgzZ2hWMXloPukADfuP+9932oAr/AGyaVo4ycbgiYwpyGONuQgxnPXI+tABNlCB0&#10;I49emaAIXXcpJGcf1NAEIZS23bz2+Y88ZoAHZUONuf8AgRH+NAHXfDiV28feG7mIOsn27RwkhQE/&#10;8hqxkXCnchG7BHynOMcjigA/a2jx4n02WdGM02l2bl2BXLSah4kYsFGxclskALt6gDAwADyJZHVP&#10;LBwmc4wOvyjqRn+Ed+31oAX7RNljv5bG75V529P4eMe2KAJPPf0X8j/jQA+GZySCFxgnoeuQPWgC&#10;TefQfr/jQA0yMHjHY7sgDrgcdfQ+mKAHTOEGedvcd+3qfU+tADl2jaygg88/Xj1I9aAF3t6/oP8A&#10;CgB8cjbShII3ZI79AO2O1ACkgYK/X1/x5oAVU2YMfbOMnPX/APWaAJRJnr1OM8DHHSgBjPvYqeVX&#10;gD6HGcjnoaAEQkBgOm48fl+NAEm7bt44I6fh9f60ASFEIxt/Vv8AGgBUYhAO3PH1J/Hv60AIjlDu&#10;QAHzc55Poe5I7UAPd3uFYyEMVJA4xwAePlx6mgBY0/dklVIQLxl+M8cYIz26mgCb7VLx93jOPl9e&#10;vegBGuZmYNuwRkDCrxnBPUHqVHXPtQAfaZsEb+DnPyp36/w0ANB3li/JVGI7Yx06Y9aAHRMyuqg/&#10;LjOMDqy7j2z1JoAkkYpGCPfr/vAUAOilyFI6cgcc8tznnuR9aAGu/l3GcffTacc/eck9T7UASWcc&#10;aXMcqrhjOrE5JzmRGPBOOo/yKAPR4JAtqMAblz8xz/FIffHTjp+tAEcoSSVWYZJzwSRnCgdj7UAc&#10;t4ot92pgozARqz7RtIXEVoc8ox56/Mcc+lAFR/Fuu6bBHDb3SqqMkUYa1tnxGqbEDFoskARqC3Lc&#10;dcmgCa38e+JbiB7eeZHjlDW7KLKBd8boqMAyorYZWIDAhucg5oAsw+Mtfs5Li3VljSDyvLja0T/l&#10;qpkfBcb25fccnjPHGKAIo/iR4iMkin+zwqbMD7M4+8pJ5M/PNAEkXxG8QPGqONPcSkpJstnwUYlW&#10;GROCMjuCCOxFAF2/8U6paWdncFLNjcR25RRFIdglid1GPOU/Ltxyzn1LdaAM8/EbVbeV1WOxDiJn&#10;JMEhJw2CoBusZJHA2g+46UAMk+J2sTHMkNmx/wCvZx6f3bsegoAfbfE/WgyRLFZKnzYBtnwOGbqb&#10;onr7+3SgDRg8XarqVlNcSraAR+aVQxOgDRxggtiUtkhjxvwQQcA80AZtz491S1YBYLIqCF4gmYlw&#10;WHGbsDGF+vtQBEvxG1NJPNFtaCQZwxt5eAcg8fbMdz1HegBG+I+rkcwWuG6+XbSHOMYzuujj2xjP&#10;OaAEX4i6qn3YIR/26sfX1uT60AOh8f6rc3MIZYkZ3jiBFsASGkAAAaZweW44JyPwoAval4o1O2eA&#10;lYv3trE+WgO7zHMnzY8xR/D0wVzn5cUAVP8AhOdQtAu6K3mladpPLMDGQxvG44SO4iJUMM7h3Byx&#10;HFAHW6D8QdW8WorvDFFaWmdq/ZTFF/pBmDbpPtFw5/e2wI/ejDHbyDtUAm1P4lan4d0yNB9jje63&#10;+XHJBmRPIuIy+9ZLmMjcJ8rgPkEH5RjIBwb+PNSaWTy4bEOGcSN5MpRxuO7GbpuGODkBeOmKAHw+&#10;OdRkG6T7MNh2ACEBRtwRtzNuKjJALEkjrk80AXtL8R3mrSPCRA+VbgRkZ2GNuscjNxnPH48UAVr/&#10;AMTXsDMsscDlcYIifjIQn/lsgOQwByDjt6kAqR+N7lnLMiswxk+SO4IGMXAHTg5H0oAsab8VPEFh&#10;cfabSSztxHJ5xDWsbyNCrxyGJVlmkUk7FxyGLDHmAE5AO40T9qvVtL0yWyt9K01JLm2e31G6fT52&#10;mvIJreKK7iAbxD9njFw0aybre2t5FYHyniT93QBm3Pxb8IeJ7sHXdEmW4be0H9n+ZCpaQyTXLyif&#10;xFIcsVQIEG1cMNq9aAIdc0mCzgivILi1ubebf5otbk3DR+W8MSYwoVd8jn77ncFbbgrigCvBdRQM&#10;9sqBmO396CWjOAZOG8wZ4O0/L94Y96ANnwgj3l3awhS6faoGJUHP+ttkKgoCN2G6EZ569KAPWviR&#10;8N720+Ffh/xLqK29lptxfaTbRQXMt7bahdpL4cvr+OaCKe2W3ltZ4FdIpop8vOjKnyKXoA8gvr/w&#10;XDFNb3treRzQSGKCYXCID5cipL/rL9VdMKNhEW75zux8u0AVNR+GFsF8+a5IOcRtqdircZ+6P7Qj&#10;Y/eDHJPHTA4IBn3GpeDruO4j0i6uIlaPBE93YN5jbcxqCs85Pzq6kKVY7gBz90Al8PSTRlhYmKWL&#10;cQyjMr7v3GWbZkBdoQEgjBPQZFAHSaBctHqESz26rBdSJa3W5ZVQCeeET3BcyqYwEB+bcI0HPlg8&#10;0AeleCv2bfHXxS0Dxl4m+Gvh7VfEGleDJNCfxXcWGna9rFto/wDwlF5cWuhNdz6Jo2pw2Eeoz2V9&#10;DZtqdza/bHtpEszcSQzBQDn57FrPw7PZ2YmuUbyvKwBNvxfCV9jRRqX2lm3YB27ccYNAGBq+para&#10;fDnxVpGrtZadDp+lvfabp96slleSSWlxNrMsdulxsnupJJ4oGEbM/wDrokBjSUGgDxB/G7PNMjWi&#10;5M0hz5TjLliMti94PPIAx6CgCzYa9LeygNBGQFC42SDChk4GJycjf3J96AE1LWrrTHEkVvG5maT5&#10;WjmYKqFAnl4mRiWWTMu9nAYfJtAwQDLi8cXiXAzbWj7M7m8qcsd0Z27tt4qjrgYVcgdzzQA5viHe&#10;XJdZLSAOg+Um3lUSblycf6adxUKPugYON2c0ARf8Jve+YsjWtkDCQ6iSO4VisbbhtUXoDEnpngnI&#10;oAhn+I9+84V7CIqWA/d2sxbZvYbxm+xjB+993OOKAHHx/eoXYWtvBAgjybiCVC29RypN5tJ3/e5A&#10;G4AdQKAGXPxHuYJCUsLbK42+ZBcbHyqg7saiGO0E42FecbsigCA/EnWSke7TtMaQbt8ht78Rvk8e&#10;WV1FQdo+VvlGG9etAHrHwyZY/Hng1DlhLqPh4YOCB5ms2AwegGAOeD170AXP20bYReJdAZeFbSNK&#10;OBwcm/8AFJ7KBtwKAPE6ACgCSgB8KEndkgA44OCSMHB46HvQBLQA1v8AWRf8D/lQA9yG4IyPQj+f&#10;agByHIx6UALQAA45FAD1OR/OgBytj6f56UAP69OaAEJCt0Ocdsev86AEVhyPUk/y/WgB+4fLkdBz&#10;+VAE+Ux15+ox/jQAiEFRgg/j70AJ/wDHKAHBtqP0yWbr3yO1AD45fkK5XkLn1459aAFoAKACgB0f&#10;/LT/AK5t/SgBU/1q/wC6v/osUAEjs0ceeM78gZAPI68+1AD0yqoAyfexnPHJP3T6+n0NABKCZowO&#10;flTnr/Eefp70AT2/EkYP/PZB/wCPLQB6CMiFoxkNx0z/AHy316e1AFeW5Mcke7Ixv9v4R6sPUUAY&#10;d8oudUnJcnNu2ULZK/JaLnb823gdT60AYWsqIn2MCQLjaCADxmUA5OPTPTFADrKPBgAb5ZJYj8zf&#10;MA+wccYGB068+tAGnq0Aj1a5j3KB+55Y4/5dom64A746e1AGJCimecK4ZR5WC7Alsoc8gYODx7cU&#10;AS2qoiwiRgCJARgjk7zhDuxnP93vxQBuXVvNNY2kki4hWKDy/MV9oUQsyFdylRhScFTjGccUAc/q&#10;cWy7VgIzuIj4GQcySHnA5z39fSgBnkv/AM8of++D/hQA+CMrKhaKPaM52pzypAxkY6kZ9s0AdB4Y&#10;iWfSb4yGMsfte1VIKlhBCFKhgSRnIJHO7IFAGLrKKrlCu3bPyVAHQygjp+mPSgCliIkgLOSeOAp7&#10;54/z0oAFjWQYjLrt678DOemNoPTBz+FAC/Zn/v8A/jx/+JoAlsoo0urPeWMhvLcLtKnAMiYPIDfe&#10;B6cfjQB1Os2UH9nWVxKrMxW2jVgELAGCWQAlkzwckgNjPbvQBzOoPDHc+WY5CzA+XIiKZFG6T5A+&#10;QQNqtlVHc9iaAOt8N+LtB0Hwjc6elrCdUm8nDGCzNwPL1Oec4IuYbgf6PMQcIfk44TkgHL69rN3r&#10;cqeaJAIN2FYS/L5qw5yGllAyYge2eDz2AMox+XICWcIWBfnDct8wOQB0HOe/XigAU5WXG8J5r7T0&#10;YrjjkcHI9OM0Ab3glkjuix8w/JMDnB6pDz257fjQAniSFFZnXIPHAwBwIB2H9aAMGMDLKrKOn3mw&#10;56nt+P4UAH2dABIS+DhCFIwCfmK424zjtnp2oAQ22/OyUQ/IVjEr+WrSfwbgF5ByM7fmIBx0oAAx&#10;haNpIgZI0EfmWqE8qCruHYhv3m4/NwXXqBQB2em6mD4eljnke5mOzd84mjXF9Iw8rfJvGVxvyOWX&#10;0AoAox37LNCfMDxr5m/Y5aQ5Q7f48HDHv0UHHIoA9g+DvgpbO3fxb4iZLHSdPjbUPIvmFrLdx2qa&#10;Xqey3ivrVbad57ZZ0hX7SiysjrvWNXkoAsfFn4w6x48+xaFHNLa+FNCjtrHS7O2kuoYGh0v+0rOy&#10;vprcaneaabo6beCKS5t4YVKKqQpHANrAHj/iQRTG+Uec375lilbaSrLdZkYPzhZE2BSvLHO7jFAH&#10;L3yuHRZWkyN3zgnuEPDN+AP5UAQjUCNrwpPaFWBKBfIU4YY+VX5xgnk9Wz/FQB1GheJRYW9tOtyA&#10;W8mKaNJgJDlIXkkdROnzfJtZ3P3sBh3AB2mgeJ7DV41h81IrhFDIVeFJpAqworv/AKRK7l3l+ZgB&#10;uYDHIwQD7I/4JS/HTSPB/wAYrr4VeMr6S0+FnxcSyt/iPcSXNrbpEvw48IfEHxD4PkSXVdXtvDqN&#10;P4mu4YpG13TtSEq+WmlrY6htnYA+Uf2rfBfxx/Y5+Mfib4J+MtP1oDwx/Y32DW9dtfF4ttV/trwt&#10;4c8W3Xlalqtr4YF99hPie1tH8nSbf7LJ5MEnm/u7m4APHPFXxJ8QeKnBv9SuwzBongt7y9EUkUy2&#10;8MyzRTX1wWUww8KflOX3AocAA5qcxRsWVsnzS7ElS/UkjjHPHQ9+9AGl4eugZgRyCce+d0HX5umO&#10;vvQBueI7Ef8ACPWN40So8/2krcMm0oFvoEGZSmVDKQi4Y7gQvA4oA7n9j79gn4s/ti+JLvS/AcC6&#10;bpNt5H2nXNbj8S2dkfOsPE1xD5ep6N4O8T2xxc+GLyzbzI1xNJFbrmRpWtwDi/ix+zn8TPhT8Q/E&#10;Hw/vvCeualrWgrppnttP0LxBeXKDU9B0/W0ZoZtD067XFnqKzAvZQ4jjeQeZEglcA4yTwx4jWeS3&#10;m8O65Hd2rut3azaTfJcW4hcpcLLA1v5sXlS5jkWVV2OCj4YYoA7b4dfsg/tQ/GGG41b4Zfs5/HLx&#10;zpOn2stzd6j4P+EPxD8TWUVpaLY3M9w954f8M6nbJCltqdhO0ssiRrFd2srssdxC0gBieO/gj8aP&#10;AupzeGvGvwb+I/hjULeWS2ns/EHw88V6LqUUtstvM8c9vq2k2cySoJ7cujwKyrNHlVEiEgDvA/7N&#10;37QHxX1M6H8NPgR8YvH2stjFj4V+F/jXxTcpi3u7w5ttA0LUbpd1rp1/MP3PMdncSf6u3mZADp/D&#10;H7Af7Z/jJbxtB/Zf+PFwmn/Z/tEf/ClPitK8H2s3Ai3pZeDboR+YbWZl37N4XK7iG2gGh4AP2f4h&#10;+DXJwq+IvDseOSoQa5ZnG0c8AdBxjjFAGn+2vJu8RaAwUbG8PaUylRjDG+8VkHBIIwD1xkUAeHW5&#10;3Id3J3dTzxgcc/jQA+UqXbaMDjAwBj5RngcdaAFByAfWgCaD7h/3j/IUAPoAa3+si/4H/KgB1ADk&#10;7/h/WgB1ABQAoz0GeffFADgDxknP14oAlAwAB2oASf7oPfb179DQAyHkrnn5x157igCV3VSOPXsM&#10;dvegB28dcHn6f40ACsO2Rj8P5UALk+p65/H1+tADxyBnngdee1ACD7+O2T/WgCRWxwf8/WgB1ABQ&#10;AAkdCRng47j0oAk8xAqkAFwAOV6YwOT15HTBPvigBIVDZ3ZIXoDyPmzng/8A1qAHyYUJ2AkU8Dp1&#10;J4FADo2BlyRkeR8vH+0MHnoaAFEjJNESPk3oRjru38ZG70HX9aAPRLZwxGckn15/ve9AEF6gEg3K&#10;O/UA9koAxb0KmqkqApaB1YqAM8WmM4xkD3zQBja1t34KqxNzjLAHAJl6e47UAR2HM8APIE0QAPIG&#10;HTGB2x2oA2ddVTfSMVBY7ctgZOIYQMnqcDge1AGDEYxPcAIAB5OMKoxlD09KAJpPL2R4QAiZcHao&#10;wcEgj05oA6dwD4dsCwDYiteoB4+wnjn8aAOY1sKt3b7VUAmI4AA5MkvPHf3oAjoACSvKjJHQcc/m&#10;R29xQBraBdRDTZ9peIj7TtWMbM/IhBOOMFuDyDwOO9AFDVW3xyExqQS8vmMAZN+2TjdknHO7p15z&#10;mgDLgY+avU8twCOflPTJx+ZoAnXHmSYAA+TgDA6elADqAFtpUj1CzDqrZuLfBK7iGM64OT0AwfcG&#10;gDs9RVJNKs9yhl8i3kAwpwfsz4YBuAcHGetAHF60Cl+2MrgMV5+6DLMBjHTjjjtkdKAKm9927e27&#10;+9uO7pjrnPTj6UAPV3xu3tlsbjuOWxwMnOTgcDPSgAIDfeAb6jP86AEYxrGFAAPmjooAxgjHH/6q&#10;ANrwc8Zv8BcgQS5XaOWAiy2CQD9TzxQBa8S2h+0zEKSg8v5SV2LmO36L2yeTjvzQByajbI3Q424J&#10;yTyvc4/AYoAdKX8sBTtw24jJAztOTwevv1oAARIiK2S7MqDH3hkYDIzcK+SdrEjB5NAH6IfsFf8A&#10;BOTwx8Rv2YNW+IHxS8LWd3f+J/Eel3vhLUQfBep38fhy68M+B9aid59T8P6xeWH2k624NolyhBec&#10;TW6MxklAL3xw/wCCXXgyy8Hs3gHULvR/Ebbfs9lqeo6FZWMuNU0kS730HwJx5dg95Ku66T99LGBu&#10;3zR0AfFN74GvPhl4ri0jx5p9oLmz3/b7e3a01S3f7Rpq3Vr5OAyPtj1CzeTzMbX3bMmOgD7vuNb/&#10;AOCIPiPS9AtYPjd+2UkmqaNpSah4R0Pwx4V0+40vV723aO70yYX3wli8OOli040yR7HV9StGcQ/Z&#10;r28sEe5AB0er/wDBNf8AY0+NPwqHjn9lL4t/E99YgvBCPDPxinsNLu7jT4vDkuri4LeFPgs2js81&#10;1qvh3T9sviKJjIdTLwJax299QB47N/wSK8YX9xqCT+MtAgzL+8jXxNfDyZBPM7CLb8OZkVSwEfys&#10;5KoATgKxAKNz/wAEddRmuktNQ+KHhqzmG7bGPEHiJnXMaynzXh+D91EcqEaPy2bAbDYbIUAyb3/g&#10;lB4X0ScR698bPDcMeGeUxaj41uJBDDGssxiK/AqQCQRSIV3DBfA7HABn3n7BH7MvhrMGuftA3izs&#10;SqrZL4xmjDHcg5b4BjBDwTDI4ChMHmgBLb9nH9i/wdA97d/HTxtd3NuGj2WNnrjrJ5SLLtjNz8F7&#10;I/PJasF3yxjDJu2ZZkALfw+8M6f4I+Iuk+OPg3ey/EPwjawXjXtrqzNBqQub7TtZs7OCez1iy8EW&#10;c5js9TtLtmjnkjjnjuCkxdYreQA/WRfCv7Nv/BSbw1afE74w/sX6jqOteF/P/tWXQvAn7LsfxC1v&#10;+27/AP4R+x/tTWvHnjvxbpuqf2baeBdMWy87xHD9i0NJrSPzLg2djbAHC+Jv+CMf7OPxi8MeH9b+&#10;En7My+C9C8WvqFjqGreKtC/Zn0bV/D8VvqltoqTwHwbpeuSw3d1PZ6qLKWyh1ZY3msZbxLWNrvyw&#10;DzbVf+CFf7JcN9qPhqwm15fG2gvd/wBr6fqyfD2TTJJNLmk0+/Flc2XwcdJY31YJBbie5jL2/mSS&#10;7AUkIBpXH/BH/wDYp+GvgKHxL4w8F+MND1uDVo9KtptW0v4J6x4b8SXMWjHUIV0i38O/D/VdahXW&#10;LuwumsH8RLoix2EMiav/AGbdywCQA6HwJ+z/AP8ABD9dCj8N/FH4afHmz8VeHba0svEMUPwt/Zu1&#10;Pw3c6mzTm4uPD5HgvVr06bM8EN1AdUjtL7yp7b7RClylxFbgHrv7OfiH/gnv+zf4liX4FfAj4j6l&#10;8L7zf/Z+pJ8PPgDpXiNvs9hrhu/+Ekgg1HwPbXG3xDrurwaP9g0648qxQvdeVJI092Aejz/Fb/gl&#10;Le/HDVNS+I37E/hq51H4g6j4Y0bRPE2vfs2fs56+JJotDtPDtxJfXCX+sa7BDa/a9OtNxtJZDBGg&#10;ghmt4AqgG147+Cf/AARt8GnWfE7/ALIHwt8VSeJPD2o6+8Gi/svfAM3Fm+sfbNQbT7b/AISTwb4e&#10;ig1C3a12Qt9suLCN7iL/AImMq+fLAAfD/i39uL4mfsa+NfHsnwB/ZN+Bmgfs+av4m8U3uh/2n4B8&#10;Lad4lh8IX+rXLaZo2p6P4G+LvhrR0Efgnwvo323TbPTJdOW/hktbcvapaW8AB4d4+/4LA/sLfFjx&#10;D4lvf2oP2ZtD0/xNDd28VhffCX4A/D1/N1CMQ2niN9cvPGPjjXb2dydL0hLGa0kYyvLqjXDvG9sY&#10;wD56/Z1/4KL/ABKj+O82m/s4fDr4XeE9Q17y/wDhHwPC+r+EbyP+y/B2tz6r9ruvDPj2wgt98J1w&#10;weRM3mxXPly4e5uFcA+kL+8/4Ka+HtTvbjQNU+HmlS6n9m/tCz8G/EDx/oenR/YrdEtMwSeLtNL7&#10;1nmlGGuds8l0/wC584CQA/OLwDKZfHHhD595/wCEk0Bvu7cN/a9n7DOM/TnpQBtftt25j1DwpNs2&#10;+ZoWhAtuBzvn8WMeNxxnGegx7UAeFWv3D67/AOgx/WgB8u3zG2dOMdf7oz1565oAVfuj/PegCWBu&#10;q49Wz+QxigCSgBGBLxnsu7PtkcUALQA+Fd27nGMe/XNACngkehoAKAHoMD6/y7UASBRjHX196AGh&#10;scdfT/OKAFc7sAnjaMD8+OP50AESrxx/EO59qAHMPmz6E/rQBIVyp5+vtzx9aABEPOOf09fegAII&#10;60APU5A9uP0oAaR8xzxyfegCRRngnn6df8KAHgYAHpQADqMnAzyeuPegB2zjIOfn2DjGeMg8njPp&#10;+tADSMEg9QcH8KAFRyhPGR36c9fYkY/WgB0sm/AHQHOfXj3GRjn60AOtgo3u5wNrL0P+yc8c/pQB&#10;IQjNGT90bXHXtyPfp6/lQB6DaONqSdju9exZfTPX2oAZene2emP1yE+npQBiXxU6nnqDDJjr1/0S&#10;gDG1rG8ev2oflmb8KAI7D/j4h/67R/8AoaUAbWuf8fr/APAf/RUNAGBH5fn3P/bH+9/cNAE8uzYm&#10;OvnLjr6GgDp2/wCRcsM9PLtc/wDgDQBy+uf8fdtjpmHH/f2bFAEdACgsDlfvdun9eOlAGx4W06Ga&#10;2uXIyyCfYMsOVWAr/GB1Y9QR60AVvEUbxQyR9EBY44Pz7Zx1yT0HrigDCt/9an/Av/QDQBOv+sl/&#10;4B/KgB1AC20aNqFmzjI+0W4U5P3/AD1I6HPTPXigDtNQZE0qz3HCi2tx3PAtn9MnoKAOJ1tg985U&#10;5GGxxjjzpcdeenrQBUoAev3R/nvQAtAEcjAYB/56A/zoA2PBsoGpHAziCYnnr/qh3H4/pQBo+Jbr&#10;N1Ou75j5WUx0xHbkfNtwcjn26UAckDuZnxlTjv6DH16+1ADgQ+Q/RSWX8OnTHqetAGl4QubC2123&#10;uNRtvtcMDQyJa+dNb/aGivLZ1h8+BWaLzUV4/MKkR7t5BKgUAe4eHv2iYU0pPDuq6Z9k0y2htLPT&#10;7H7Y0+LOxhRIF+022iG4Pli2gXM87Sv5e52cu5YA3ND8cfAvxZKg8Y6j5NtFu8kfZPGEnm71mMnO&#10;l2ltImyS2tj82d2cLhRJuALOmN+xO8TzXvhrfP8ALmb+2fiyu35pEH7uIBDlAi9OMbupJoA6PRR+&#10;waLYxS+D8XQuCkNx/wAJB8ZD5cAjiWN/KX92+yTL7XO9vusdtAHovgXxx/wTq0h7az8SyfZIYbKG&#10;NY9nxzuNs0ZtIlXdYWkrNtWKcZLFTtySSUJAM39pv4j/ALGr/CDW4vgDpf8AafjG6nskttQ+3fFS&#10;y/s9bbxD4Ymc/ZPGliNLu/tukvrEeJCpttu8Frk2oAB4fofxA1HwLo/hzTo/EnmPd/2v9rk/seBP&#10;sXkXU08HyNZXYuftIuyv7p18nGXyThQD6H+DPg3xv41S1Vdf32F+zxW+s/2XpC+XGsmpxXc39nG6&#10;tZn8hoHj8t9jS+XviOGBIB79pPgv9mb4e6Fajx3+2d/wiviqKzgudV0X/hnXx/rn2R0s4/t1p/aO&#10;j3V7p1x9n1GyvLT7RbZEv2fz4VME0W8AzB+23+y98O/Elna6D42/4Tj+xkt0g8Sf8I38Q/DP9pXO&#10;nX/lxXv9j3nhO++x/bPsMN/9mdpY7f7X9lYv5DFwCzqv/BSr4Z3lzc6tY679jjTEctt/ZniC4+0F&#10;55SjedN4EVovL+0E7VjO/GCR/CAQ2H/BVDwno8q3MWv4v23bb3+y9SOdqvG3+jN8PJYRiGUxcr38&#10;wfNyABt9/wAFgPD/AIb0m8hn1793H9nkYf2Xe/6M8dyk8I+T4Zzmbz5ZU5BIiz8wKggAHEa1/wAF&#10;kPDOoNMJbX+0EuLmSWOTz9QtPPklMu19q/DBDH5gcttO1U34IBXgAo3X/BX6xhgjD+GtscMaS23/&#10;ABOZjtgjRvJm4+GZY4Uf6uTLn+ME0AZmof8ABXLxfJsvtP8AC32jT7oFraX+29Li82FAiJ8k3w1E&#10;6eWfl/eIrNtyc5zQBkad/wAF1/EmjajKbv4f/bmOzyx/wldha78QOH5i+EMoXaJVPzddnH3jgA1r&#10;/wD4LU+LfihDBPY/DP7H9hfcG/4TLTLjmeWIBsTfCrT/ALh05jjD7s44AG8A7L9ln/gsj4Y+E/xM&#10;vvGvxs+C/wDwmmh2mn3T6bpv/CxdQ8Of8TeDxB4e1azl+2eEvhfqV5/x56bq0Gye1a1/0rzZQZYL&#10;aNwD6Ns/+C4X/BNT9qTxdpuiftE/sgf8I/4eN5Z6bYa5/wANAfHzVfs8R1NbS1n/ALN8DfCXw9fT&#10;eTY+INbvPKml3SeT9nkk86S0aEA+fP8AgtBr/wDwSS8Z/C/wldfsYeCvsXxWubCa91G9/wCEj/aX&#10;ufKe+1H4SXUMH2b4rQ2vht/s3h9PFdj5sCqJsfaWRL06apAPzF+GUlxoni/S/ENrovnHR/t2YP7R&#10;SPd/aGmX9l/rZBKBjzWf/Uy5xt+TIcAH0Ve/tY/E2WQS6XZf2VE2d0H2nw/fZ2qqj95ceHAwwwkf&#10;gD/WbTwi0AeC+Fb61Pi3wVJap5co1/w4pbdI+P8AiZ27HiRNvDbTwO3oTQB0X7ZEzyTeEmlOd3hn&#10;QdrYAyS3ighdqgYzknJ6dDQB4NQAUAPX7o/z3oAcn31/3l/mKAJ6ACgAoAfD978v60AOcYP15/U0&#10;AIDn8DigCRcfLnpgZ/KgBS2XC5+U54+gz9etADQTtB75/rigBaAHIeSO3J/lQA6gCSgBw4TPf/8A&#10;XigBr7sA5547D7vPPp+HWgBVbCD1P+HXpj8KAEJzzQAoOP60ASI4xyeO3+cZoAduX1/Q0APjJDjH&#10;GSAfoSM0AI/32/3m/maAEoAKAAOQ8adjIh7euPTPT3oAekjCbCnjzueB13DPUUAejQk+Sp78/wDo&#10;ZFAEFzI+wnPPHYeq+1AGTckC+APOIJvXj/j159/pQBi6q4K3XtNMQfcCTHGKAItMfcsbDgq6gHrn&#10;AjIPT9KAOh8QHZeI2M/e74/5ZQj39aAObgGJpu+PL/VGoAmYY+b1U4/M/wCFAHT2I3eHbXn/AJaw&#10;H/yRSgDnfEaFNRgcHgwxIeB3nnJ7n+X40AVqAFX7w/z2oA6HwdhobtF9Jz3/ALtqO/19aAKXihR5&#10;U3cieRT24C3GfagDn4VAkXj19f7poAcJcMzbfvY4z0wMenNAC+f/ALP/AI9/9agCxbEP9gbGM6lb&#10;nrnkPj29KAOyu0/4k1mwHa3yc/8ATqxPegDi/EP/ACED/wBcz/6PmoAo0APX7o/z3oAWgCuSd7+0&#10;jY/A8UAbXhFit05zk+VL6Dr5HFAGj4lG64nP/XPj/gFv3/CgDk2kbyyf8P72PSgBBIQOnJGM/wCR&#10;QAscrpIrodrrja2AcMCCGwQQcEZwRigDofCuv3c2uafY3B3xNbsu7ES48m0vGHCQhjkov8fHqRnI&#10;B9VWXhXwxp+nQXl1a4Mfm7n8/UDv3zvEvyx3DhdodRwpz1OOSADf0fwzoV3Bvj075O5+13nPzygc&#10;NOpGCp7c/SgC6PDOhQqoex/cvhYR9qvPvsP3YyLgt90fxYH97mgDzD46fAq98dahZTaHJ9nijtLa&#10;GSPZFNt2T6u7nfeavZscLdwrhQc7cgklgoBpfBL4NQ/Drw7qNjrNv9pm1DVBeCbznh4SxtIWPl2u&#10;qXy/NIpP3025wFKjNAF7xR8CvBfiWXz7m1y/93z9VGflt06x6vABxAp6e3qSAJp/wT8C2NubYadu&#10;EscsW37XrC7TIJQOTqz5yZc/eGMdR2ANjw54F8MeHka1tNP2Kzk4+16g3zEQR5/eXcx6Qrxuxx9S&#10;QDUmsrJNvkQ4RQIseZLw65+XLuScADnkH1zmgBv9nwy9I+mM/O3fp/GPfpQBny6LN/au6IYiboMo&#10;dmLYA8tLubc2fp9KAKHiHw3DqNl9kmh3LKsiN+8cZBaJv4Z0IxtHRhnHWgDz7W/C9vo2tQR2kfkl&#10;VjLDe8m/F3KpOZbiXbu8peAeMe5yASXdtBHbiGe2+1CfE0kXnPBvWRGVk3oxK7sFdykEbsgDAoAr&#10;6/MP7OtdOs7Py7aO2g+T7Rv8gMtpMIt0o8yTY+6PfvO7bv6ECgDn30DT72MJd2vmzjPy+dOm3JB+&#10;9HMiHKIp68Yx1JoAu6LpGn+G45FsU2xkpn5pzn5pef30s7cGdz7/AExgAluZlnmDRrkuApOT1ZmJ&#10;6geo9PrQBHJA6Ddj27cjk46n86AIZGdsoFznGBkdsE8//XoAdbtiZg6Zzt/ix0Q+lAEIhtnllYDk&#10;+XuOZOcLgdwBx6UAeeeDrKW38WeE8kMr+INCPylio3ala8DKKAQF4HPGKAOw/bAjhFr4P3blI8Pe&#10;H2BbYMuI/E2BkjJBPbrQB4NnPTmgBVByMg49xQA4DAA9KAHJ99f95f5igCfB9D+VABgjqCKACgB8&#10;QySPp/WgBzDaf1/D3oAav8X+8f6UASqB8uemB/KgA481QDnGe/quaAExgAe46+7CgCQYC9O2T78U&#10;ANzzkevT8enH8qAJEIGN3BIGM9uMnrzQA8jABPQ0AO/5Z/n/ADoAY6nAPPUce3POP60AKOg+g/lQ&#10;AUAKgBPP4D1oAfgeg/IUACjBGOOR/OgB0hx5Z6YkU59OtADs55655z60AFABQAgBMseAT8ydv9qg&#10;CQIwmB2sB5uc7Tj73rigD0aBN1srBlIO7vz/AKxh6UAV7oEIf891oAx71wl4zHtbynt2Fr6kUAYu&#10;qcxXDgHDNK3A9VkP8vegBmmMPKjwNpAUkEAE4WP5sdwfXvQB1Gsxq9wrMu4LnPAPVIh3BoA5ZTsu&#10;blcdPJzj/rmSMf1oAmVt6ggfwNjP+839aAOn075/D0JH8Eke7/gNimcfnxnFAHP+IyReQMMYZIl5&#10;95ZzQBToAVfvD/PagDf8EjP2rjJ2Tnpk/wDLp/WgCr4nB2XRwcC4n7e1xx9aAOcxuOckcY4ODnrg&#10;0ALQAUATWjlprSMMFKXcMmWJAOHHHB65PTA470Ad1gvodtgjcEhbknDYs/4epOSePWgDjPE//IRT&#10;pn7Mucevn3GaAM6gAyfU/nQAuT6n8zQAhILMMf8ALEsfc55P19+tAGv4QIF2c8/uJB6/88PWgDS8&#10;Qr+/n+ZePK79fkh6cUAcgy/uj8y/n/t0AJg+h/I0AIQcHg9PSgC/4auFj1mxkCyfuhcKfLA3DNpO&#10;vPzDk59R3oA+wLXxZ4Kv9DhgvtU0yeA+Z5kaXukykYu2ddyzXLoMuiEZH8JI5AIANCz+Ifg2yt/J&#10;stW0ry4+u6/0rI3yO4z5V6ij5mbHA/E5NAFiT4r+E1jEf2qGMmP7RHIk2moJYyCq+W/9o/Pv+8m0&#10;bWwCG4oAgb4u+Etql77lWAA+1aZv3AfxA6l/quu7vmgCG6+MfhJcEXmAoy+LjTNo3NgMcapxvIIU&#10;n7xXHagDPvfjh4StQstxfPCpztL3OmRq33FOzzNWUHBZd2DwSM9RQBRm/aR8DbXgknZWUx/M8ujh&#10;RllfIY67kcYzx/jQBXuP2mPBsTKsU0cm1AA4k0puASMFl14c8A46c5oAqT/tN+EYct50bNIxcgya&#10;YQA2TjH9vghgRjv9TQBSuf2qfDUZIjCvnJyosGx83HTxEO1AFJf2q9Fe6Zgm1BtwzLaAHMePlP8A&#10;wkRHUYb3PrQBv/Cv4/6T448a6Xoiz25jvbgw+Y8lsRg2N7KTuGs3Y4NuQf3T4xjHGVAH/tIeJLHw&#10;pLZalA1ru822hI3Q72i3a7OZYwk9sWVjbjY/mbSe3QqAc34W8QeJPEmmR6npCJ5E8SRebtv9wEtv&#10;b3GFe2mnTfsnjYDzDzzgjaxAM3xve6zoqrf6k8Clxh45mug0jJ9kgLbZ3i3EtKkhJck53nBIBAOF&#10;ufjHbabcm1lgQyDGXgjjJXMYkGGbVI2GVkAPy88jpyQCnd/HhnKzQxIix7iYghXfwoAKLrBDcgkD&#10;I657mgCvJ8frhgCLdVKkNjynBO3P3R/bPJPbpQBG/wC0BcyLhoZF56+XIpPB451k8HPT2oAjX46s&#10;8mGwmc5LZUjg45Or/T86AK83x0uopw0IYo2cn94QcIANpXVwOpIP09aAIrT4+6xmVnQRbtmFdbpD&#10;xuHQ6z9D+I9aAOi8OuRqvhYqf3qeItE3yDO9CtzBuw4O5SrfMM4weTzQB1P7Xv77w/4Ifbl10Tw1&#10;umYZdgtl4mLAyck5J3EE8n5jzQB4Encf55//AFUASg5APrQAtACp99f95f5igCwHI444/wA+tAAW&#10;J69qAEoAVCQwx/8Ar+tAD2y2ffP60ACrhPfd/T+VABGTuxk43EdfagCRP9Yfw/kaAFlAwvA6+noR&#10;QA4fdH0/pQAzOD9Dx780AKzsXXAzx6H+6PegCZiTGMjH4Ed6ABWyMZP4nrQA7GV5IP8Ahj7v/wBa&#10;gBKACgByAZ9x096AHUAA459KAFkbcFGDkMpP5GgB46D6D+VABQAUAKn31/3l/mKAJoyTvyScSNjJ&#10;PHSgDurWVhaquXwN2OT3kYnvQAyaVWRd+8bs+gIwR6njOKAMbVmUXhxkq0E4HTOStr1xxwc0AZt9&#10;j7JKMc7XPT/pm9AFSyJ8yMZOPs68Z4+8nagDrdUJ+0sMnHHH/bOOgDlXXbe3a+nkfrFmgCaFfkwO&#10;0bnn2Y0AdPpX/IvAd/MHH/bjHQBz/iT/AI+bb6Q/+jJ6AKeR6j8xQAbgOeDjtwc0Ab/gN8fbww+Y&#10;RXO3PX7tkRjJz1zjH86AK/iRm+zXgxz9ruGyc9PLn4HfrQBzMe4sx/hJbrn26dvp7UAWY0Ty0OAS&#10;d2cgHoxA7elAC7E/ur/3yP8ACgBsa7b23wAFM0BAHH8aj6dqAO7j/wCQLaf9e8H/AKSCgDivFAc6&#10;meQP3XGCRx9ouMZ9/WgDO2v/AHv1NADgrYHU+/JoAKAEOAxxyTERxg4JPT/61AGv4QZftrK3/PvK&#10;e396AY57+3pQBpeIf9fN/wBs/wD0CGgDkOqMO3H6nNABk+p/M0AG49ySO4659qAGpNNDMJYJVgYD&#10;gq7RHJ3gklCDu2tg898dKANJPGvimKIwRarOkXfbfaiuPmLjO27CjLE4455780Aa/hnxNr1zLdRz&#10;ajK4TyMg3d42dyztwGuGBwVHYYx9KAO9vNSujY6KcsGfR9Ok3AyDhoXP3vMzjPPf1zQBQF/eOlzI&#10;JGOxpgdzykjaufl+c4AzxyPwoAoXeqXRt7tmmnBCWwVY5JAWxO2eDJkgA5GOnNAHM+NNZvvsdqTc&#10;X+0+fgGWbPEtrnAMuOvWgDn59TupnYC7uN4xvEk8mDkDbjEhJwBzn8OKAI/td7/z8t/3+l/+KoAZ&#10;Ldz5BkuueAA075xz/eb60AQy3Mh4F2BnqfPII5GMYbjvQBHHqLJIIzP5oXPCSF2OVLdN4zj6cAH0&#10;oAu+HPFWp+ENXttY0e+ls7u1cyK9tc3FvsYwyxKYmtbi2lUlZ5A2JVJ3HBwSCAaXiv4p+KvHEP8A&#10;xUOq6jcxW42xeffajMpWJbnYU+26jdrnbdzbdu0YY4wC+4A+hP2cCdR+G1mLZQZIjbgM4y7lNB0P&#10;DZj3ltxdTnjJz0OMgGf+0DbSx6ZE0owybweGHzfaNFVwNyg8NkYOCOh5oA+cfETY1ic8ceV9ObWD&#10;/GgDMc4GPWgCJjkn24/I0AMc9B9D/MUAVpDl2PuR+XH9KAE3k4XjCdPX5uTnn8ulAAXL/McAn06c&#10;YHcn0oA9m0WZF1fw6kbD5tf0hndVZCFNzEGYcdRwepOfXFAHX/tYfN4W8EK3yj+wPDbo/VpT/Z3i&#10;MLu7jf1O7oetAHgKAjOR/n/P86AJAwOB0Pp/kYoAWgCaMIVBABIwCdvO4AZ7dfegB1AB2+v6f/r/&#10;AKUAAJI5G0+mc/qKAFX7woAec9hn8cUAL/B/wL+lACRjDfVif0oAkXhicen8jQArHdjjGPf3B9Pa&#10;gBCxCkenP6dPp7UANJBxlsewB6/n1oAcGwVwc8dTn+7QBOzsyAFQAM8j3Pf+QoAav3h9cfnxQBIQ&#10;Rx3J6f19PagA2N6fqP8AGgA2nvwO560AJ+efrQAo3Huffn/69ADgMdTmgBQCelAEg6D6UABOOaAE&#10;3L6/oaAFV1Drk9GGeD2I9qAJI5UG/wCbrIx6H29qAPQrGNZLGNgoY/NnIH/PZx3HoKAIJ4jKB0QD&#10;PQA9ce49P1oAxtUCrdwdJFdJo92NvLG25CnccrggZ/MZoApXscf2aXPHzPGOBz+7fHbr79KAKVuF&#10;SWMAD7qLnAzjcvXj9KAOq1X/AF/+f7kdAHKPiS/u8Ej/AFHT/rj9B6UATxgqhwN37t+4Hc0AdJpT&#10;n+wVwnR1zg44FnHk9OT/ADoAwPE7Fri2+XAzCuQcEnfccH1z1P8AOgCjsb0/Uf40ABDDkJuI/hyB&#10;n8Tx70AdH4GKmW6AAbMU4BxjkmzHcUAQeKkZYb0bf+Xi4JOQMfLcAjHfGM0AcxGTz3GTz0weOPeg&#10;CxCwMajGCud34sSOcc8fWgB1ADVYi6txsHE0J35HTeOMYzjPv2oA7YSn+xLIjgCO3Vjk/wDPpyP8&#10;5H1oA4/xQWbUgdpUeQMYYfMPtFxhunBPoeaAM3Dejf8AfQ/woAlj+4M579Tnue9AEbnAGOOR/I0A&#10;CD5CeM7iM456Dv6e1AGl4Uz/AGnjIwUuARg8japweeeQD9QDQBseIwBcTYbd/q+xH8EHr/nigDjz&#10;uCMQu7p3A747/wCeKAEoARjgE+gJ/IZoAich0J2nOezAdx0OOO+euRxQA5F3xOMEM+3nIONrZ447&#10;jrzQBseEv3c0+Xdnbys7iTnatzjn6HuTQB6PdmQ6Xozk4RdM0+IPnJ2i3Yhcbs4xzjAHtmgDNaWS&#10;MzRJ8wkEkjMCVwr5U5XPzcAZ5yemKAIGTdBfMcNsW0xx93dPICBknsB0x0FAHN+OZG+x2q/Zk/5b&#10;4IKAj97aE447/h+NAHMuMSyuFzv2dx8u1cccZ570AN8z2/X/AOtQBFcbGILA5wBgHtluclTznigC&#10;vIiZGA2Mf3gf/ZBQBGibJ4mER2nf5j70G3CEJgbcncTg4zj2FADpFTCsAXbDlkyF5A+QFipB3EDt&#10;x7daAGh5GR1kXaoDFYwwIKgYAOMryMqeB06AcUAfWf7KEZn+HVvLGhRI3iiJVlA3pofhxiMYU7sE&#10;fNgrxjrQBF+0fGq6QMjnfNnODyb3RM5OOee9AHy/4oJXUHIGC23PPPEFvjn6f4UAZznjGOvf0oAi&#10;dgMk8Bc5/DJJ4oAieeI9D+OG9+OlAEEjAszDgZ/+tnp36/jQA0yKQBgAjOW7tn14zx0GSfwoADIp&#10;OQAgP8I6Dp6AD36UAew6PaiXV/D11jBXV9JKrnPzLcxSK+dw9cbSpHr6UAdx+1I0j+CvBe4ZVdE8&#10;ODOVGGGk+IOwAPQ/SgD5/oAVfvD/AD2oAfQBLB9w/wC8f5CgB9ACj7rfh/M0AK4Axj/PSgBtACli&#10;epoAeOg+g/lQAUAKGI4z/KgA3t6/oP8ACgBS3yjuSP5jrQA6P5hj04/lzQA/y8sD1x0HTtj1oAUj&#10;HFAAmDIvP3Tk8fT/AAoAmY/Mp7cH9TQA6gBG+6f896AGUAOTv+H9aAHUAOTqfof5igB1ACN90/57&#10;0ANHUfUfzoAXad2ccbs9vWgByg4Zu28jPvwfrQB6LprH+z4tvIffg/7s8mev/wBagCswaPf5y8vt&#10;wMj5tvXlcgYyPTNAGXqiGG7gjK7dhb5c5xn7O3XJznPqaAMzU2ykpHBDvjv0ElAFW3JI9ymc+/y/&#10;hQB1WqH5yPXH6COgDj3LDUplDfe2buBzi3BH0/CgC7GW8vOf4WHQepoA6TRc/wBhPn1bH0+xxYoA&#10;5/xOP3toR1+0QAf99XGKAKf7z/O2gBUDFgG6c56ehx059KAN/wABsUku88HbNgdeP9C+vfPX+VAD&#10;PFLsY77sC9znoeStx7UAcrGcI/8AvkH/AMd/qKAJY38vcdud2O+OmfY+tADvP/2f/Hv/AK1ACJ+8&#10;urdvu4liGOv/AC0B9vWgDtFixoNr83XyD0/6c/rQByniQbb+Mdf9GT/0dPQBn0APGdgx17fnQBE+&#10;ePTj8+fx6UAC/dP4/wAhQBf8KE/2sP8ArncH8cCgDb8TNtupvfy+PXEdv+VAHHk5ib8P/QuaAG+Z&#10;7fr/APWoARnyrDHUHv6j6UARUALvb1/Qf4UAa/hZ917LzwdmB9Irj2oA9Lun/wCKb0Vx/wA+WnEj&#10;/twY45H60AZhOZCembYn82oAg3H7LqmOMLYj1/5eZc0Ac744/wCPa0/7b/8Aoy0oA5aXLI3PJBGO&#10;Oew+lAFZlKnDDB69j/KgBKAGv2/H+lADaACgBlxwpP8A0yJ/RqAPrX9jzL/DZAByb1R1/wCoD4Y+&#10;lAD/ANpe3K6E8npJJ+JOoaGp79j7UAfLHisY1JT1zu/DFvb/AJ5oAynfIzjp7/8A1qAIJm+Vxjqr&#10;d/UGgCrQAjfdP+e9ADKACgD2vQ0c3mhyyfu1/tXTFHR8t5sLA8HIyM9sce9AHaftO+U3gHwcyncR&#10;o/h9CcMPnGi6+SMH889PegD58oAVTgg0APoAlg+4f94/yFAD6AFH3W/D+ZoAV+34/wBKAG0AFAEg&#10;6D6D+VABQAY7+tABQA8KuBx29TQBIigAfT9PSgBaAAnPNACqMP79/wAqAHAkNg9D0/PjpQA4jAB7&#10;HH69qAEJxzQAAg9/rwaAHxqCSA3bPT0//XQAp4JHoaAFRgG5Pb+ooAdvX1/Q/wCFABwwIB/SgBpG&#10;3HNAD1+bpyQu49uB1P8A+qgBQNse08FpN4HqpGAeOPw6+1AHoGkmQ2MKIuSnmbuVH3ppSOv49Cfw&#10;oAbfGWRo/LG/bu3cquMhcfexnoenpQBmamPtF7bt90NvwOucG2Q/3f6f1oAytRT5pkXqkkhP/AS4&#10;PU/1NAFWFAN3PzBCxH+yMd+nX8aAOp1Jdzn14x+Uee+OlAHISqU1SYYz/q+eP+fcdqALceDD1wVD&#10;DGM55J/Drj8KAOl0Rc6G4PcMR+NpFg0AYXieMB7T1E0Dd+xuPegCjQAozkY69qAN3wOXW4uN6YXy&#10;5cHcDkbrPsOfX8vpQAeJQjQ6m3TH21h16hZzQByasuOD2yevfFAFslCSF6r97rxnp1/pQAlACpGD&#10;LC+cFZo/fgMDjr/SgDs4UEmgW/qscL/gLIe49f8A61AHH+KXCalGvU/ZU/8AR9x7e1AFBChzn+vv&#10;QA7coHHboOaAI2G4Y6c0AAAAx27/AJc0AX/C2BqgwML5U5z9VA6dfSgDb8SZFzNxwfL5z6RwUAcg&#10;V/ckk4H5/wAdAEWF/vfoaAEYLtPzdj2PpQBHQAE45oA1fCsbC8lOdpPl44B/5ZXHvQB6bJ8/h7Re&#10;wFppy/iLE/SgCi0OXY7uTEV6ep+tAELwYg1BM53xWLen/LzOfX29RQBzXjZM2UL908z/AMemtB6/&#10;0NAHKucDHrQBDP8AcH+8P5GgCIkDrQA1yDjH+elADCwHGf50AG9fX9D/AIUAIP37OqfNtjYMPu4A&#10;OD1x69vWgD61/YukQfD+5Rjgx6lMMcnATRfCo6gc4+p/GgDR/aWhz4aaQ/dLu2fZ9S0MqcZzyCO2&#10;R3xQB8n+M49mpBT1XPHpm3tT6kHOfwoAwm+6f896AIZBk4PQjB/HNAEMqooAUYbOe5459eOv40AQ&#10;sxyRnj/P9aAEoAKAPboZx9o0vaUO3UbLvkjDjlcH73oaAOv/AGjJZG+GPg18cNpXh6M/e5B8P64c&#10;nnr6nOPagD5+oAKAJKAJo2DKAOoABBxngDn6e9ADqAFzwR64/SgAZgcYzxQAlACjqPqP50APyPWg&#10;BVXP0HWgBWGAB9f6UANPQ/Q/yoAen3V/3V/kKAJFYYH5c0AKEYtnsfrjp9MUAOCHuePb/wDVQA7j&#10;Iz1/DP4fhQA2QgMpGccdcep6UAO3ZA9MD/P1oARh8pOPxx70AEQHc9evI464oAlRUyfm7HuPUUAD&#10;qmR83Ydx6mgBoCBuoJx3I9aAHZHqPzFADoyOeR27/WgBJDy3PY459u1ACRPgn733cHHpxnPPSgBz&#10;SHPO/wC5x/THP5UAeh6Y4WxgIBJbzc8ZxiaQDofyoAS9V32spDBd2Qck87RxjP8AkUAZurri/sQv&#10;TzG2+3zWuenA59KAMvUgd14M8/6QM++X59aAKVuCOpziHB5PJ+Xn/wCv1oA6u/BzD6DzM+/3KAOQ&#10;uf8AkKTf9s//AEnWgCxH/q/zoA6bQ8/2M/XARvXjFpDQBh+JcmW2HODJDjOcctPigClsPqP1/wAK&#10;AAKRzkceuaAN3waCs9wGxny5fp9616ZoAZ4njYWuot8xBa79eAY7g56cY9aAOTX7v/AR/SgCzGMS&#10;TDJP+r5JyfumgB9AD4+sf/XVf5igDr9PH/EkQ5P+oXgnj/j0SgDkvFEe7UUbuLZRx1/19x7e9AGY&#10;QFBwSD9etAAFBAJJyaAF2D1P6f4UAI/CgehH8jQBoeGP+Qkv/XKX/wBBWgDa8Rk/aZEIznb254jg&#10;P+eKAOSmOISuMdO2P4geP60AQUAB6H6H+VAEdAATgZ9KANbwyXW6LD7xxwM8/u5x0HPSgD0q7Z18&#10;M6QByd9hjbnlf7PbAPfOevagDNMkmcDrvyQd2f8Ad69P9mgBzMzLe5GP9F07sRybi6yOfTjjtQBy&#10;vjgkaScEjGMYPT/SbSgDlaAGT/cH+8P5GgCBx0P0H8zQA2gBjfeP+e1ACUAKEwDg7SQXznBKnsDj&#10;PXoOnvQB9a/sSBLjwNdrnPlanPu3YPMej+FM/wB7+93wfXFAG7+0vDt8MzMQdu/5OPlx/aWhDjjH&#10;THTigD5D8dfLr7uM4+Xgfd/48rQdOnX360AYbfdP+e9AET9R9B/M0AQzgcHPzcDGR05OcdevGelA&#10;EDfeP1oASgAoA9ls/wBy9k0h3hdStmBB3HaCpABOPQ+3NAHdftCOJvhF4NmREAGneHY/nX5v+RZ1&#10;ptwwT82CMHPXPFAHz5QAAZOPWgCSgCSBTkt25X3zwaAJKACgAoAUKT07UALsPqP1/wAKAF2HjcTn&#10;qMHt26jrQA9DjjnnH6etAA5ycelACmIbC2TjB7/h6UAC8Ko9AP0FADlxkZz14x65oAeJgOCDgccD&#10;049aAH7x6H9P8aAGhvnB4yT/APWoAJsZQc5LqPbkn+tADgMDHX/Pb2oAcxBTaODx9OCCfzoAaq4+&#10;p60APUY+btg/X/PFAASp5O79KAAKp5GfTt/hQAuwep/T/CgBUCoSef0oAbI4c5Gfx/8A10AKgK5P&#10;HKkfng/0oAXJYZ4wPk75yOfy5+vtQB6LpKb9NhbcAD5m3nB4nkBzx+WO1ADn+UZdlx/sn+efwxQB&#10;kaq/+m2BbBPmt9zkfftvU/T8c0AZmqOoe7IznbOecdcyeh6frQBTtySoY8AxdefvEKcDt07daAOp&#10;vy+y3bb187dkHjBQL9M98/hQByVz/wAhSb/tn/6TrQBZh+4Pqf6UAdPoX/IFm/3ZP/SSGgDD8TD5&#10;7Q9vNgGe3W470AUsgdTigBCCQQAST0A5J78DqeKAN3wgCbmbgn5HPTPG+1z+FAD/ABIA9pqIBHy/&#10;bCRnsIp8jvz7UAcZg/MoxnkL6YBHX8AentQBZgVn3ycAPtwOf4dy89fT1NAEuw+o/X/CgBYxiSJT&#10;/wA9UPtjcBQB19icaMg7eQv/AKSoPyoA5XxQVW/h4bJgQHGMY8y5PPfOR/KgDLwhZR83O7rjsP8A&#10;61ACLjAxnHvQAtACPzgerD+tAGh4XGdTVe3lz89+FH+FAG14mAW+JJHOM89P3UH5UAcpcqrkhD8o&#10;xgEjP8PUDI6g0AVaAA9D9D/KgCOgBG+6f896ANbwwxe6IDYY4wCcdI7jOMZPQdqAPSpv+Rc0pWO4&#10;i4sRnOcD7CRgE/y6UAUHQLOgyfmZW/NyPT2oAXKkaj1O2KyXHBzi5uc8d/0oA5jx4gXRSwA+bH6X&#10;dmPT3oA5NsAHjn2A4+vpQBFPnA6bcj1znB/DGPxzQBC/T8f6GgBlADG+8f8APagBKAFlb5VUYD7A&#10;c9tuCMEjnOeo6Y96APrL9hEeZ4L1gbvuahqBcMePl0rwhuKdeeflJx70Ab/7TmoQt4blslIZ0bG9&#10;ShEeNR0GTErB8qSAVA2DLAjoM0AfInjYK2pw4liZrjzNvzguPKt7XO7uMjpjdx1xQBht90/570AR&#10;P1H0H8zQBWcku2SThiBnsMnigCOXhCRgH8j1HT+tADMnZnJz6/jQAkbNt6j/AIET69qAPaIhmKzf&#10;0vLf8woP+f50Adv8dvn+Dfg9iTxY+HxgdMjwrq5zj15xn0oA+f6AFX7w/wA9qAH0ASwfcP8AvH+Q&#10;oAfQAUAFADk7/h/WgB1ACt/D/uj+tAAv3h/ntQAN94/57UAPw3kvnOdpxz7n3+lACL91c9do/lQA&#10;4dR9R/OgBD1P+8f5/wCFAElACiP94vJxnjken+NACzIA0Z54dP5n2oAdQAUAFADx9z8D/WgBlAD0&#10;6H6n+QoAWgAoAjoAkHQfQfyoAF+43/XQ/wAhQB6JpL7dMtxjOPN7+txL7UANuZfkA29ff0K+1AGV&#10;qRzd6f8A9dWz/wB929AGdq42tc89Y5m+mTLxQBTtn/cIOuWXHPYotAHV6lKPstu+MbvN9T92RB6D&#10;+lAHI3P/ACFJv+2f/pOtAFmH7g+p/pQB02gf8gWf/tr/AOkkNAGH4pJzbDJx5kJxnv8A6Rz9fegD&#10;Okk3bcZGM5wT3x7CgB8coM0ZHQb89e6EDt/jQBueDJiLuVCOWhk6nPBktR6evvQBL4g/499U/wB2&#10;+/8AQJqAOOH3/wAT/WgCe3JESYJH3v8A0M0ASZPqfzNACbiJIDkj99Hk5PTNAHY6bzo6Z5/cr15/&#10;5dY/WgDlvFY/4mEftbr/AOjrkUAZaHJVjxjPv1yKAAjBx6UAFADC4JIzjaecZyMHFAGh4XcHVVAP&#10;y+XPlsENkIO/p68d+tAG34nHmXRG4jdj5u/EcH+GKAOTm+TdyeMc9+cf40AVd59B+v8AjQAhcnjj&#10;n/PrQAlADZW2RscZxj26sB/WgDS8MSeXfxkjIO/9Ibj2PrQB6X5m7wzp0jcYvLQdzgf2fn60AU5J&#10;VMqHceNvOD/ePtQAtt8094CdyuluefTzLkjr/UflQBznjpN+lMvO0Yxjg83NmT14GD7c0AcdK+wO&#10;cZ+77en+elAEEkhbk9B0AJxxn9ecZxQBGXJ46UAITgE+lAEZOTn1oAKAGhWy7MSRtbqcgL14Gc8D&#10;sPyoA+qP2EpZpfCevxwuwA1HVIxhmXn+zfCAzgsvqP8AGgDtv2gtEEPgnU72SFLqVmtXd5Fh3RmT&#10;WNGXAdi7ncH2kg9FGeKAPjrxWka6lb3CASbfO2LKu4fNb26NgkLt7npzgUAYbfdP+e9AEMgyccjI&#10;xkdR16e9AFdhhmHJwxGT1PJ6+9AEc4yvcfT6igCNgxjGM/njvQA1fuj/AD3oA9wjgkht7ZXHzGeE&#10;9V6mMDHBI6j6UAdr8bIlf4M+Ew0mw/YNC/hLZf8A4RXVfl4IxnP3ugxQB8/LCWl8sHuecem7tnvj&#10;1oAkNmyOo3Z684A6Af7R60APFm55z+g/+KoAeIDCmXbAPzZx7exPpQBGZ4QSN/Q/3W/woAem113I&#10;2enYjr9cUATQWpmzl9n/AAHd/e/2h6fr7UAMjTMjRg527dx6Y3KWHB659jQBIYsEDdnPt/8AXoAG&#10;jbI7DAGeOvPvQAqwnOScY7Yz/WgAeBh83UnPy8cYwOucHI5/SgB2z5dhfluFO31P17ZHU0AKYGC/&#10;IfMKjkYCcgc8k46/z9qAGqr/AMSbSD03A9PcUAPjhMpI3bTnI4znOSe4xgD8aAHFGDFccjGencZH&#10;egB6u29SVwM+o4/SgCXyWuGUfdGQc8NxnHTK+tADJYjE+zO4btu7GO5GcZPpnrQA0xvngZHGTkDG&#10;enGc0AInz54xjGe/XP0oAVJFZT2A/i5Oc57YzxigByRCTG18k4/hI649SPWgB7wmEAZ3FsHGAuM5&#10;4zkg4I/WgBuG2529+mR64oAcYyGKk4K4z+Iz60ARiMkkA9Mfr+NADtrKOR0Xjkct2X2z69BQAIPl&#10;bf8AIAGlz97PA+Xj8efbpQB6Fo7K+kWcmceZ9o4wTt2XUq9eM5xnoMe9ADp7YuMBvu/7Prj/AGhQ&#10;BkX6H7ZZZOMS9MdPng96AKGtpgz/ADdYpR095fegChAuIE56BW6eiLQB0+qBvsdkoO0n7T2B6Sxn&#10;vxQBy17+71eZSc/6vn/t2Q9OaALC42Lt4BOP5+tAHUaCyx6DPzniXsR/y5w/X0oAwdfkDyRAddyf&#10;+hTew9aAM9Ebnj07j396ACNWGSB6envQBueEh/xMGHXbEc/9/wC2P9aALfiJMQagM/fiuz06bknH&#10;rzj8KAOKJxI/fa7L9cEjPt+tAEmfkVf7u7n13HPTtigBKAJIhnyva5Q/yoA7XS/+QNH/ANcE/wDS&#10;WOgDlvFLbdSQYz/oy9/+ni4oAzAduRj9aAEZxk9vz/woATevr+h/woAi6u/vu/U0AaHhUbdUA6/J&#10;cf8AoIoA39b2NLD3J8z1/uxf0oA46ZkcSE/7Hr7fSgCvQADkgepoAVl245zmgCOX51ZOmcc9ehB6&#10;fh60AafhqLfqEa7sff5xn/lhOemaAPR0O7wnYEfLjULXPfONNGfpn9MUAUpAeGBxgjtn1NADoX2t&#10;Nzhmit8cf3XnJ7Y6H2oA5/xe3/Eo2k5I/X/SbY/SgDjpzlXP+7/MUAVnPIHbg/zoAbQA1+o+lADa&#10;ACgADbiULbSVIBxu+Xpnj+XXigD60/4J8WEieG/EEh+aNtR1VvM+UYzYeC2zt37jhRuxjvjGaAPa&#10;vipo9td/DrxtPPa/axA3h3nz5INgk1/T0U4SVd28KvY7dvOMk0Afnn4vitZrq0ljfdn7RsXbIu3E&#10;Vsp5JGd2CeRx0FAGQ33T/nvQBDKcZPXC5/LJoArk5JPTJJ/M5oAZKMrknGPbPUigBhU7dobHvjPf&#10;NAAkORjd09v/AK9AHv8AqsI+z23mAfLLCGbd/EEkyMBsep44oA6j4r2vnfBTw/s/eGOz0pxs+cxo&#10;vhPUcSMFYn5CRlWHcA9aAPBU02flg0gDYJb7OxBzz1zgdfbrQBOmmyyYIMrL7W7/AND6j9KAHro1&#10;30WC5J9BbSn/ABoAdHouoHg2F6/pttLgnt2RSf8A9dAAdA1LJ/4lWpdf+fG8/wDjdADx4X1uVcw6&#10;XqRHcGxuF5PIwXUE8elAEll4V1+IbDpOpFh1/wBDm77z2BB4PY0AW/8AhEdYVZZBomqsAoORYXvz&#10;bQeMbDjkY6e9AEKeD/Et0xMHhvXHAYn5NLv3GQRxkQ8feHPuPWgB/wDwhHjNeE8Ja8wzkn+zbxfY&#10;jmH6GgB6+CfG5wB4Q1/H/YOuvT08nJoAml+H3jp4oZF8HeJCz+ZuVdHv2xtYKORAQcjJ4Ax07UAS&#10;J8NfHTQ7z4S8RCVedjaRerj5+OWjC8qM9OO9ACD4Z/EIMGPhHxAI5MfN/Zc5HzHPXZxxz2/CgCxb&#10;fCP4l3TH7J4L8SXIKniLSbhscr3C9ty/99CgC2vwO+LCBHX4feKzvALf8Si6HbsSMHqelAE0fwJ+&#10;Mci7l+G/ivHcnS5gByR1bA6igBYfgD8Xl3NL8PfEyooyS1gyjAByT+8GMd6AFi+CHxN3tGfA+vbi&#10;xCr9m5JJChRibrnj1z2oAup+zR8Z74RPb/DbxOyuUKutluDK2CuAbleocH1oAB+y58cBM6t8OvEo&#10;MZx81nChAIOODeAnjHr79aAJrb9mX40bXQ/DzxESduT9ngG7BY8D7Z2HHHpk0AJafsqfGiYSKfAm&#10;vIflxut7VRzuHVtRVe479vrQBct/2QPjW/3fBesDIzgppvfb66yMdR1xQBZH7HnxrQBv+EJ1fcuD&#10;/wAwvqBnp/bR7+2KAI2/ZE+MpR/N8I6nG24/e/soc+Yc5zrYAx+uaALA/Y3+Lsjc+Hr2Ady50fHI&#10;Pd/EKAdPxyKAJE/Yz+K8LhpdLmUdj5mgtyCD/D4lPagCZv2M/iPInm3ERgCDftZtDYttG7bx4oUq&#10;TkjOCRt6ZOKAH2/7GXjmZPMlkjjQ/uyDJoZ6gHt4rVs4J4wDx60AYuu+HLzwpdSeH58Gex2biDCQ&#10;ftUcN6OY57mP7lyOk7++05RQCBVwXLD+7/X0/CgDEvxi9sh/01/9mgoAp6yu4y5BwQ6k845MvH1/&#10;WgCgiKqEAdI+OvYD3oA6a9UPbWjk5/4+P/RijsaAOR1VC+sSjkA7OcZ6Wsf+FAFmFSI0Ayfn9PfN&#10;AHTaJj+xrjd/dl475+yRdhzQBga3xMueMuuM+7S4H19utAFSgBV+8P8APagDZ8HNjU2GOsZ/Wa1o&#10;Au+JCCl+AckRXWcduJ/19qAOJb/WS/8AXWT+ZoAfQAUAOjfa0S4z+/Q5z7gelAHbaU2dFQ46QL+l&#10;pHQByviok6hG2ML9nVc9s+dctjPrigDOYjJOePWgCMufp+X+FACFs4J5/D/AUANJXOAvXgnJ6k88&#10;GgDR8LlBqiqFwxjnOck/wDt05x+FAG3rRxNb84B87P8A3xFQBxk+796v/XPj8jQAygAHBB9DQAO/&#10;I47ev/1qAIVlPmBSmD/vZ7Z7CgDT8NyH+0gGBUDOM9828544zwevWgD0mzZ5PCduGUkrqsW3HOAu&#10;mqB0HbPU0AVXRvlyrcsB0PvQAjr5ch+Uj9xCSDnrumB60Acv4xmxphHB244yM83Fr7Z96AOW3qVB&#10;bgMG45PAyDyB/h145oAhbGTjpk4+nb36UAMYYP60AMfqPoP5mgBtABQBCIk8ySQ8kFyeTkxhtxXA&#10;PHP8WMjpQB9hfsKTGb4Z+I1t8CVLrV1jyQNpXQPCAT/WBVbDFeDnPfIzQB7LJp99f+APHdow8nzR&#10;4W2FzDm4kTWRLcMis8RwsiM3ysU2uCh2bcgH55+Ki0V/ptxE+xl+2b02hsbobdF+ZsjoSeF9vegD&#10;Fb7p/wA96AIZujf7h/kaAK1ADZv9W34fzFADaAHIAc5/z1oA/fvXv+DSn9oJ7JY7L4z/AAnlddrE&#10;t8RfGzvuEUwJUxfs3k7s7NpxnJ9SKANQf8Gtvx/PhGy8O638SfhdqMNpFbRqLfxj41u5JBBpn2ER&#10;yC7/AGfNro6+cHQQLuZ14UMyUAZKf8Gp/wAUVgdf+Ei+G+4OQAdX8RYKjYAQP+Gdsn+LnpwMd6AL&#10;dn/wapfEe2QSP4j+G8jJn90dY111bcWXlD+zupOA27qMEZ7UAXT/AMGuvxJhAMWo/C9yP713rzH/&#10;AMd/Z+B7n8qAI7f/AINn/irZzR7rX4ZTqQiE+R4jkw5Zfncn4DKBGAvzN1GenNAF2b/g2v8AimkW&#10;+Ow+E7kHBX7L4iZzhSSQq/AkE5wAOepxQBk61/wba/H2VYv7DsvhBbkB/M+1W3jSJcbo/K2/ZPgU&#10;TuCiUPu6ZQLxuoAq2n/Bt9+0WqxZh+Cst2N/nwxx+OnMPLeX58Z+Bnmx+ZF80W/7+CV+UUATX3/B&#10;uf8AtMNZPHaaX8F1uGjlERNj4/EYbIP7/wAr4IbwCM7NoJoA5jVf+CEv7WfgK4W0Hwq8GeKc24mk&#10;ufDPgb4la5bbi8kTRpN/wqGz/f8A+h+YqMufLuLdif32FAGy/wDBEv8Aawlsbe/Hws8EaSZ5oo/s&#10;OseCPiTYXv7yEzZNt/wqgnqfJJ3n97FLHg7M0AXX/wCCFf7XiaXa6rb+A/hbfpKWEtlp3hf4nXWo&#10;Qfu7NkSW2T4RARODdnerSHAgnx/qvmAMm6/4JC/te2emJqC/BPwukUe7zIJ/hv8AE5bld9wsC/ux&#10;8NFUZZt/zOMx4YZPFAHP6n/wSe/a/mknNt8KfCkMMkZEe3wN8T43jYQqMy+X8OSiDzQSCuTsJP3q&#10;AG+Hf+COX7bOtSSW7+Dfh1ah5m+zC88PfFqBlDNAkKuD8MJcY807hGpwVbb0wQDtNJ/4In/tv6HZ&#10;/ak0D4MSyMOYpdK+LjsA0UUmBGPhTCwkDQ7cbiMkjqcgAq+I/wDgk3+3PpUcSjw18GELLkMdG+MC&#10;xQ8W7FZm/wCFcR+WT5mxB3f5fqALpv8AwSc/bnv0zZS/s4XNo3W9t3+ME1nwZPu3MXw4eL/Wo0R/&#10;6aqY/vA4ALuj/wDBIL9uTxHpGsqNU/Zb03VYIrdbG31C9+L1mLl7iS4EixxD4Zz3MzJFCDiHBVpY&#10;y25XGADHuf8AgiP/AMFBTepHD4j/AGVI7x4FuRCdX+NiFi0rKDDGvwn80gy4WM4JONu7cBQBZg/4&#10;JDf8FJNJvbTS11f9l2QKkCeeL/48vFHIJRb5nkHw0jCIgj3yny9yqd2OdoALsf8AwRo/4KZazPdS&#10;aXr37L+pyh1E1tpGqfH+8njYb02rDb/C6VkIMMpYOchYpT/AwABzHxA/4I7f8FTfh/4Y1fxfP/wo&#10;7UrbRP7P+26dpP8Aw0Veah/xMtQstMtvKtH+GNlH/rL0TyebcxfuI5JY/MKiNwD85779uD4jWzmG&#10;OysY5UZTKWttdSMqUDLsI8WqxIDDO4AZ6cUAVT+3R8UTu2izj+8F8v8A4SFDjt08Xfy9B6UAQXH7&#10;b3xbnTEF2EcnDf6R4mUBdpzt2eLCc5IxnjA9cUAUJ/2wPjBOWLavcrvJJCah4oAGSDwD4mOBke9A&#10;EUv7XPxhyf8AifXeG7HVPFHbHQf8JL+fWgCOf9qz4uTqufEOoIQSRs1bxMqkkY5/4qI5/wD10AVr&#10;r9pr4wTBAfE2pBGK5C614oGc7shv+J+RjB5FAELftEfFojjxZrKgvuCrrviVVLY/u/23jGOPXHFA&#10;GlHrt/q1nDqOrT3F7fT+Z591cSzXM0nlymCLzJ7maSZ9kMcca73O1UVFwqqAAVzqUu4jHXqAG9OM&#10;fvKAM6/lK3VmQCxE6jJGfvNEeefbj2oAh1hwLeRsfN87cjodkpx1zjP40AZcMpMeT1ZccdBlR6mg&#10;DpribNjaHB48/t6zL15oA5DUr0HVJDtIPy9Vxn/R06fPQBatbxXRRscfvRncoGBxz94+vWgDp9Dd&#10;X0q4wegmHJHX7NF7+9AGF4hGJI2yPldGxnk4ac7R6sfSgCh55/55v/3wf8aAEa68sbzG+Fx/D64H&#10;dh6+tAGp4N1HOqoCjZZAGwvAzc2o4+fg4wef5UAaPiS5XGpBFkH+j3j7mAAziccEN9CPbvQBxC3J&#10;aWQfMcSPnP1x/e9aAJxOATuyBxjp756n6UAL9oj9/wDx3/4qgBY5VZ4iM/65B29R70AdvpLj+w14&#10;P+oXt/06R+9AHMeK7iJJ41ZTuIU5wvTfcDHLA9R9KAMr7TF8y4OeP7vuf71AEUk6sxZNwU4wOB2A&#10;PQ460AMN1tHQYHTI5/8AQutADTcnepx97BwQe5/3qANDwzcsNXjOzJ2TjAUnjyyePmoA3fEFwFlt&#10;cBvn8/HA42rB/tf40AcbPdBZ5gwJB8vGByMIM9Wx1x0oAjN2o5Kn8h/8VQAfa1xnaemeg+v96gBp&#10;u0PUP+Q/+KoAjedUUyRh2kGMb8FTkgHO0huFJxg9QO1AGl4euJW1CM7V3HfwA3/PCcdN2enNAHpm&#10;lXDnwpCzKMDWI1OFP3RpsZJGW+99eKAKz3hZiAG2iYgbh82MkDGGx06e9ACT3afa4IiH+e2jyWAx&#10;uTzmbJ3fTHBOTzigDmPFTRtpU02xyP3fVVP/AC826fL/AF5/woA5JpoSoUb8rnGdvc5OcH8sUAMM&#10;yDkn+X+NAEUl0g59Djt2z/tUAMNwjEev4fX+9QAhnUEjjj6f40AH2ge36f8AxVADZHVImbcFdmZs&#10;sQE8sqThznO3Iyw+7jNAH17+wJazaj8O/ECWMn799S1WMoHfyyG0PwaC8Swq7nLugRsHK8YzjIB7&#10;xJaXOkeEPETXs6M7NpaSRSyyEwmHVfL5SVYjHv3qwzywwcDgUAfnF4puImuY2YMkXz7S21XX93bh&#10;uS20ZYduoPPJoAwnuFCn5ifowJ6/71AFeacHkM2AuCM/UnjOMYoAia5QDIyfy/8AiqAI5bsFSABg&#10;4/DBHX5qAF89Au4kA/UeuPWgAiuQQTx2/r/tUAf0br/wcV/tNyBIR4K+GceSu2WXw58QEJBG0Zcf&#10;G45znccDsT2oAJP+DiL9pppII5PCPwzASWJ82+gfEDL7WK4cn42/Mjc7hgZOOaAHy/8ABwx+0zNF&#10;IY/C3w5jYSsoC6J4/RgAYyMBfjWSOCwPbr70AVpP+DhL9qAS/vPD3w7hB6A6T8QowMKOoPxq4ycY&#10;9z70ASD/AIODP2nFzs0L4dSg4z/xLPiC5XHTp8aMDPP1x7UAUdT/AODgr9rFQos9D+HGTtL79M+J&#10;OQp8zdt8r40cMPl254657UAehfsdf8Fqf2qvjr+0Z8JPhZ4i0jwDHofjP4ieAtA1GTTtP+Iyagun&#10;+IvHXhjw7eeU998VdXs1K2erzsnn6ddQCYIZYZ4g8EoB+nH7UPxI1D4U/ALxz47ttTtNI1HRLfwf&#10;JHeX97PYW9vLq/jLQdGugbiO+06eJHjv2giC3kTNJIIpDIrmJwD8Fov+Crf7YccUupJ+0X42E+o7&#10;PPH/AAt34oiOL7Ixgi8jHxFDpvQnzd8j7m+7tHFAFmD/AIK//thK8ccv7QfiLdG6+aW+LHxQ2urt&#10;kBC3xMyxCcNuAAOByKAI7v8A4LB/tdSTFR+0P4sjHmmNRD8Wviah372AZgPiaR5ODyRzkDjigDC1&#10;f/gq5+15rF7G837SfxCWGC5TAj+MXxOWIzRTSkIm/wCIsqlSsp2rkOVA6DOQC1Zf8Faf2udMt54r&#10;X9pLx1kyB5FuPjD8TchvlQGIR/EiPg7SGLDJCjngigCndf8ABUr9qvV4Cl1+1H8RLa3GN6Q/G34j&#10;wiT51K/LJ8QpUfY8SnkfLuJHJGADFu/+Cgn7SLebcf8ADWHxmSJ9mI1+O3jxQQu2Ngi/8JptJJzx&#10;uOSeeTigCxp3/BQb9o2yaG5tv2sPjLPPtjlEP/C9fHUrA5STaY4/GiOGDoqkbuCduckGgDZf/gpR&#10;+1bLaqg/aZ+LfO0Kf+FzfEjeV8sgM5/4Ts/vefmIGM9KAOe179vz9pjVpnXUv2sfjPaxHBYJ8dvH&#10;8C52wttUT+MpF+R40VgfukkdSMAFXS/24/jvo6Gys/2tfi9FZDGYR8efGKIvMkvyxxeLYohmWVmP&#10;y8k7vvEkgAv7dXx0tpHuE/a5+LSTRgMwj+PfjBWRgpERAHi9WUD7zksDtyVoAgvP+Cg3x9hu4rwf&#10;td/GZplt0gEp+PvjRipErShYn/4TQOAHG5AG4JzjPNAEUv8AwUN/aBmVmX9r34wvcu7fMfj941aZ&#10;SwJyxHjYyBFkILdcPz1oA+sf+CM3/BQjV1/as02w/aA/a2uB4Cvmv2vbn4ufHq6HhdHg+HXxTuIz&#10;czeNfGn9jK0munR1Qyo5fUzpqri8Nq1AH33+0X/wVl/4J3+BvCHjTRb39p74QeKtT1L/AIRzFp4e&#10;+NXwO1wXP2PU9Eu/9At5fiPaXE3k292st1+6k8v7PM/ypCGYA/ky8SvZXWt309kkRs2NqLcKsRR8&#10;WcCylPKLRMFlRlcoTtZgG+YnABQMUf8AzwTlu0a9+3TpQACNV58qIdsBAM98njr70ALhP+ecf/fA&#10;oAawhLLvRBjODtUA5Az1oAfsttgACbgcniPHfpxnPT9aAGvEvygbWDMpBGGC5zx0wCB27ZoAcY12&#10;gBRlcdVHOB1HHPtQB3+lIn9jWodB/wAtsjaM/wDH1JjqKAICqb/uDPf5R6dqAKWpKBc2uFA/0qHo&#10;O3y5/D1oAh1hF+zvgA5DE8A/wS57UAZUKAJ09+nTge3AFAHSzrnT7bAH/LbPHX98KAOQ1aD/AImb&#10;AR4bjIKdP9Hjx2yMigC5bw4HCjIbJ+X6dOP8mgDo/D6f8Sq7wCTmfjHT/RoPbjFAGN4gjJeIjtLG&#10;SD7GfI6UAUsD0H5CgBsqK6MpAwcdh2IPcH0oA0fBsKpqkYKoWYLzgd7m2AGSM9ulAGn4nRFW/wDl&#10;H/HrdfdUcnFx7c5oA4ZBH5sw2Y/eyEnav94cZ+vagC1FHE27dGzAYxhVOM5znI79qAH+RB/zxf8A&#10;79p/hQAnlIJIdqMi+bH1ULzn2GOn48UAdtpCf8SJOOPIXt/05x89P1oA5bxakXmpvUk/L8wVTxuu&#10;flyR0zk4oAyAkOT8pzxn5V9/agBPLjPIXA7DAGPwxQBG0KHI54Pt249KAG+Wu9cj7pAGQOgPHagD&#10;R8MKP7YT5R/qpyOP9igDf8R26eZZt8uD9ox04+WAH+HHWgDj5raPzpN2wn5P7p/gHqtAFYwK/wAp&#10;ULjnoB7eh9aAAxKBtKjGNudo9MZzjrQA37PH7/8Ajv8A8TQAjW6YOBz/ALWMfjhaANDw4YzqkSqF&#10;yN+cBec2854x1oA9L04onhTYQDnVdq4AIDHTYwGHp9QM4oAorgM4IyfNbBwDjn3oAWSINeWwbGfJ&#10;3bjjADLLgEkcHg+31oAwPFEUf9iyKMEjZwcf8/dueQB+VAHFvbCJVLkHdnGDnoRnqo9aAI3EeBwe&#10;o7L6GgBn2eNuSDzz0Xv/AMBoAPs0Xp+i/wDxNAEbW67j0/T0/wB2gA+zj2/T/wCJoA6D4XXHhLSv&#10;iH4I1Pxzps2s+DrDxX4auvE2lRWemajLqOh2uuafcazYw2OsNHpd213pcd3bR2uoSJZztKIbpltn&#10;lYAH19pf7SHwj0vW4ZPgT8M7nwb4Tj0WO0u7O+8GeGfDz3moJdxtPqS2/g7XY9NuJbjTY9IiW8lI&#10;nlNq6OoggtcAHqX7Pn7TX7Pln8V9CP7U+h+Lm+DWtx3s3iP/AIQrTPBJ1yI23hbWJtJNt/wsXX18&#10;KoZfFc3h4zm/83fafazbFdS+xEgHw/8AtcaF8LtD+MWuaX8H31y5+G8H9mf8I9N4jbw7Nr83m+Fv&#10;Ddxq39oyeF4YdBk8vXptTW0+wxjZZLAtzm8FwxAPKHtEI6hcZ6YGfr8vNAEL2gByGBUcspIJPqAN&#10;uDkcAH6UARyQw9o2B9GVBkc9sdc8UAQSwRlW2qB07KMcjPQUADWoMYxjj/H/AHaAFhtxtPTt6ep/&#10;2aAPq7WvjB4ttNMluYtbvopIYX2Pvjk+aO3lkUhWs2UHcoOSpxjHIJFAHn037R3xRXUJgni7VQBP&#10;JsG60KhROdoCnTsAAYAXGAOMUAA/aO+K4nJ/4TPVhGWZnQGzwWbdzn+z8jnHAGBjoBQAy7/aG+Kt&#10;1KM+NdZQnPR7bH3V/hWyQfw+nv1oAI/j78V0zs8e65k43fPCemcYBtSB36Yz3oAlb4+/FVhn/hON&#10;bbP/AE0gBwfQ/Zcj6DFAGr4E/a//AGkPhX4t0Tx58O/i34q8J+LfDd/puqaFrmnS2L3enano+p2e&#10;s6XewLdWE8HnWmp6dY3kRkhceZbIHDIWUgHc/E7/AIKz/wDBS34yaTqOgfEn9t39onxN4f1fyBqf&#10;h6T4iaxpnh++FpqcGs2gudD0WXTdKlWz1S2tryzVrQi0lt7cW4jSGJVAPFv+Fm/ETyxF/wAJt4o8&#10;sZwn9tX+0ZbccDzsDLcnHU9aAEX4jePCWLeLfETk7ef7XvARjpg+b7DpjpzmgBG+IPjdm3HxR4g3&#10;ev8AbF4DnOc5Eoyc856+9ACr8QPGpQofFfiFR5nm4/te+J8zGN4cS7gfoeDz1oAU+PvGR5PivxAT&#10;jBJ1W9bOM/ezKdxySctk5JOc80ANbx54w2OP+En10jjA/tO7A65PHmYFAB/wnnjIK8Z8VeImRTEV&#10;V9Z1CQA7g/HmTscF8Fh0bowK8UAX/DvjXxYniDSRL4p8QMlxc2JkifV9QaJ1lvYN8ZjM7R7GAKlQ&#10;oXaSu0DigD6D0CS6vdNsXe4u5TNpNrOWN5cK3nSQQky7vOVicuTtyFJOcAigDhfjZfarpFoj2Op6&#10;laMWk3yRahdAkibSlz/rycnzXBI67znOaAPKI/Hfiks6SeI9dZRt5/ta/DcgnlhJvPOOrHA4HHFA&#10;CSeLvFLEu3iPW97cHGqXoDjG3DqswVwF4AYHHOOpoAgbxV4kOVPiDWXUsWIfUrx9rHIOwvKxjwPu&#10;iPaEydgGTQAsfiPxBu3R65qwbGCRqF2CRkHnMvJzgljkn1oAntPHPjPT5Vk07xd4m02dC2JtN13V&#10;NPnyysGJns7qCRiVeRcs5+WSRejuCAVb7XNb1SUT6prOrarMOk2qale6lKMqiHEl7PO4ykcanB5W&#10;ONeiIAAVffJ46DPC+u1ei5PLbQNx5bJ5oAMn1NACjLEDkjvzQArAE/IMY4PPfgd/U5PtQArxRukf&#10;A3jfuODzkjbxwBgen40AMIQdQCDwDjHJoAckTlCy5wvPUHoAe59PagCSOKR0LYyQxGPlHAAOc5/S&#10;gDt7KR10bTSGwz/bPM4HO27fZ2wMD0x780AMk4ZnA2rx3zjgD68n+dAGfqsrebblRz9oQryOyrnq&#10;OMHHX14oAg1SWQW2SvLRZ+8vLGOTjp39elAGdE/yoMYZmUt34IGR0wRn/wDVQB08rBdLsyRlm+0c&#10;+uLgD09KAOR1lGXUiwkbLYycnPFvEB/FQBYgLfKNzZ3AZyfUdRnFAHT+HedKugcZ3TjIAHH2aDng&#10;c8/jQBk6/GhVWHVZAp68kCY5646/X60AZdACgAkA8g9aAL3hb5dUhK7h9z+Jjj/Sbf1NAGv4gUOl&#10;7uG7/Rbjr9J6AOFbaLi5CgACWXsOvmY7jPTt0oAnhkfBOQCcZwqjpnHAGKAH+bJ/e/Rf8KAFDFvJ&#10;Lc4uY/QcdcUAdrpLn+xF9PIGBxx/okeO3OKAOa8VKu+AkA5dQVKjni6Oc9uQOBigDH+XKkBTuzn5&#10;B26dqAAheSQPwGP5UARPj8f6c/h1oAilO0g+3H15oA0fDJ/4mkBxy0Mo/wDIRb8elAHQa2yvFZsQ&#10;T/x8YJY/3oQaAOMncCeU4P8Ayz/iP9xaAGUAI3Q/T+lADKAEkJVCRwRj37j1oAu6AFTU4SqgE+Zy&#10;Pa3m7dOhoA9M0va/hiTK/wCr1hyvoNmnx7eBgHGehyOxzQBUZV5bAB8wnjj35AwDz7fpQA1H36hb&#10;q43AxMuOF+VEmKj5QOhPXqe5IoA57xKD9hvAc7F+z4GemZoM478mgDjvNDRAMu8gNgs2SMnPBIJ7&#10;DvzjHSgCMlT1Qf5/CgBDxkgcDt/SgBvme36//WoAbj6/mf8AGgAwPf8AM/40AWNGMP8AaEMbnexu&#10;IztcO6qDNEvCtuQMDwHGGwSAQDQB7J8Pb2C1W0jkkBhMcCvF5bbSpFkG5CNgbVK4HbpQB1PxO+wn&#10;SNHkaBTaTWUbrGWkKSAx6QwyuMgK5DAFRjgAACgDxX4rXMF3rkk8Snyvk8l98hI/0TTkkwHCvyyk&#10;fMPpwBQBxbnjknPbk0AQM371QrNjcAwy3Xdz1/pxQAT7eP73Hr93n8Ov4/hQBXcAlh2z6kfy560A&#10;HUYy2P8AeYfyNAAo28Akfif6mgD3/wARW8raLPg5xDLg4X5QLSftu5x+tAHlV9DIl7dszblEk5PC&#10;jdiVyU4ORkfxdqAE3ReRzFhSFyd7HH3ce5oAWBkMfyx7fT5y2Pmb1oAkQeh+ox/WgB8mCg+bgMOc&#10;ex4/+vQAkYAxz3BHHXpgUASUAFAChHf7nbr079OpFAB5M3+dv+NACqDGMOeScj6dO2R1BoAXevr+&#10;h/woAR03qzbsdO3uB6+1ACmP5pee8fb0wfX2oAuaDKR4i0LzGz/p+lwqMY+T7dDgZUfXk8+9AH1p&#10;4P0xH8N6HNH8pbQtMI6tuZrC1YDmQAZJHOABigDzv9oiyddLUsML5k4J4PK3mjA9Hz97/OKAPCWi&#10;jUt82VXHzYbnPtnPXj9aAHOMjPpQBC68kf3v65oAlt3EI55P5dl9j6UANkG6bzB0JJ/MY/zxQAUA&#10;FABQA6NtpYf3kKfnjn/OPrQAsR8psnnk49859M460ASIxjGduQ/TnH3c59fX2oAglXecZxhgemeg&#10;oAkjlEcRj65yfTkqF9D6etAEkFyEiYdCWOB1ySoxztOOlAHa6Yol0jT8jOPteBnH/LzJnpj070AR&#10;3TbJXixgfLgdf4VY8/8A16AKerweXNAuclbiMdP7yqT3P+RQBX1WP/Rl5/gHb/pnJ70AZiDGz1Dq&#10;P5UAdLOM6VYn+79q/W5WgDlNaB/tNj2O3H4W8WaAJ4xkYHUtgfjigDpfDin+yZ/UPKCPpbQZoAy/&#10;ESbo04zi6V/TGBPz15x/kUAZmxvT9R/jQAoBDDP+eKAL3hcH+04R6bCf/Am3oA19eHyXh7fZrgfp&#10;NQBwsn/Hxc/9dJf/AEbQBJD90/h/M0APoAevSL/r5j/kKAO00n/kCL/1wX/0kjoA5zxWvz27Z/jV&#10;cf8AAbs5zQBjAcRn13/pQA0jBI9KAIX6D6j+RoAa/Qf7g/kaANHwx/yFLb/rlL/6IagDoNbBEVpn&#10;v5//AKHDQBxk6kTynH/PP0/uLQAygAPQ/Q/yoAjoAbN/q2/D+YoAvaF/yErf/tr/AOk81AHpekf8&#10;izcf9heX/wBN8VAFVlGOnR+PwoAhUf8AE1seP4bg5z0zDJ+eaAMjxKM6Rej/AK9v/SmCgDhE/j4x&#10;wOc9eDQAlAAeh+h/lQBHQAUAFAEllHI99YFV3Mb+1iXlRhTMhHUgHB9eeetAHungjwBq9hbaFq93&#10;F/oWo2umTRt5lt0vI7S6Q4ivXl/1SMcNEh7EK2FIB03xPtIYtB04SDcLe0hUrlhhT/ZKpyGJ5G0/&#10;xEdCc5oA8N+Jdn5F9Bk8p5uBjpuhsM87mByG96AOPdGIzjp9P8aAIXRgT+fb/GgCGdejZ9Fx+Zzm&#10;gCBvvH6//XoASgAoA911uS9msZ4TJxJHKtsgWElt8MyQgYAJznA3H/e5oA4W+8Pa688gtNNvJpjI&#10;zs0cBcFS75b+JAN5U8ccjsaACPwt4nk2k6deowAVojaqS7BfmbOQRyeVAIG33oA0j8OPEK27XCpP&#10;dE4xaxW8BdMPsPzRXbu27/Wfc+UKR0yQAZ6+FfEyGQ3GkXyRjZsZoMDnhuQR3Kjn14oAji03VZAQ&#10;LC7bkqrLA75bjHyque+efYd6AFGj60sgjk07UBvI2MbKYZLHCqFEfOeSG79KAJj4c187Qul3wYqG&#10;CNbOrOrfdZVcBiPlYnaDtA+bAoAsWXgTxXqNwbWDTr5Jjj5TaoWXCNJwJJIw+5UJ68A59MgCnwj4&#10;jtmktJ9Ev/tR2Bf3JDxk/P8A6tCwffGy8E8DnrmgCxJ4J18Wkbx6VqDT5R5ALSTOzyyWUgsQPnxy&#10;BkZ4GKAJfD/gu7vZrpNXs5rLy4phF56upMiNCEIVZ4SSd8uEOfukEEjgAZJ4B1lprwW9lcywRTuk&#10;MghAV08xwu3dPkjYEbJLZDDnIzQBb0n4Z61fiV50uLCFdmxJbVG3Z8wN8zXcLDDop5B++BwMZANC&#10;2+DXiW7stX1GK1vWt7OCKdJBZL5TbVl3Aym9VVG+EoWYMAc8cYIBBp3wq8XwajpOovpM/wBnjvLC&#10;YzCSzKrGk6Tl2C3rFSEBcoV3AdRnigD6l8B2ezwdoySkCWDR9PjcEgbHi0uzDD5XwSrA8DOfcUAc&#10;R8ftDfVPD8i2waWZGyiohZjvv9HL4HmKDhUYng4AOMYoA8Kvvh7qIt5ZIbK4BOzy1EZY8OivjNyS&#10;3cn5Tge3NAFKLwbr8+0DTbsCdljhd4hGFYts48yRA2XIGGIAOOeaAEuPAviGyn8q50+6VjF5sZMS&#10;YlJdlQApMygOVbDbiB1xjBoAZP4U1yMRhdKvQ7qv/LFthZs9JCfL5I67sY+b7vNACP4K8XBEeLRt&#10;QuDIoZIo7YEnhSQjKzGQAEsSoPC56HNAEp8EeKGjRl0HUlA3ebILd5AuWwmQDxn7oxjrk9KAIovC&#10;2tSyLCdMvI23AFjCx3b2AHBKhSoIwM5bJPY0AD+EtbguhHLY3bRYBP7jAP7zbgsrkrlQe/HWgB8n&#10;hnVSVWDSLxmDhiUjkYFOQVJyVHOPmzkcdqAGP4b1mWQRrpd4SnEwSJ5DGdo2q208H5SOxyDnkGgC&#10;G90fUllht47aZCnmbV2BjJuVJDwSSuzk9TkHsBQAHQdSXCGznVhy4KfdHHP3sHgg8UAK2mvEUVld&#10;WG3zFZCD6M3LeoxheOOKAHJpyo4k83eTjbGEIKkkMvIck4xt5HOefSgDrtNjaPw9p7GTEn+l5ygB&#10;/wCP1wMgnA+U+nPWgAmx8kpBZ23bm57YUcDjpgdPegCjq7s01o/Kg3C/JjPTYOuM9j27+woAqam2&#10;beQEZ4bHPT93Jj64oAzbdQcksMhSR04xt9+1AHTXX/II0whwM/bPQ/8ALyvvQByuuDGo46//AMPD&#10;QBNbjLD/AHgf1WgDqPDyL/Zd1txkCdm5z0t4N2eeP6UAY/iBiE4Gf3+evbE1AGcrbs8YxQA1pMFT&#10;tz14z9PagDQ8OcaqD6Iv6T29AGtrhzDdcdbWc/msvFAHCyA/abkYOfMl7f8ATWgCSH7p/D+ZoAfQ&#10;BJEoZVycbJQ//fIH+e/0oA7LRyDofHJFtkde1pFigDnfFg5tT6mPP1KXZNAGMPuxf9tP50AMkC7i&#10;W9vX0GOn4UAQOq4AxzkHv70ANd0wFyM7QMe/IxQBo+GHT+1bZdwyIpjj/tiw/nQB0evKwg05jn5/&#10;teeMY2vCOv8A+qgDjLst50gGcttxx1wi5/KgCOgAPQ/Q/wAqAI6AGzf6tvw/mKALuif8hGD/ALa/&#10;+iJqAPTdDA/4RiXd0GqyZxk/8w+H09s8igCu3lbWx1804+90xx/nrQBBGq/2xp7A4VUudw55zBKB&#10;jvweTtB98CgDD8W7n0+cJ28rI6kZmtjznnnBx/hQBxwjRoAQDuw397sxwMZ7gY/HNAEDIVJ4P+Hs&#10;e/FACUAMZcdOn8vagBKACgC1oBT/AISLQVcZjbWdLEpUlyIzfQhwUjy4wuc4w3YYJFAH29Polre/&#10;BPwFqFsX8i0tPCySOY51CG38JGd+JZEZiqOpwEYntk5AAPO/i8VTwtD5Yd4Tb2wbbHIfM23GkAN9&#10;1nX58tgfQ8CgDxT4zaVqOi3WnwalHMkcv2vIaDavyR6W43SRGQJzLHjLLuPyjOSAAcHI3OM9xj9M&#10;0ARXBCqSnB2nP+9hs9f/ANVAFRmLHLHJ6dh/KgBjKME45/8Ar0ANoAKAPd4dLuLnU7Kzku/MhWS2&#10;Ekgnd2AFwInAYxsnCMWAZepyeDigDpDp+m6CUb7PDemeBYtxiguXVpOeTshw48nJ6kF+h3cAEQuN&#10;NMxl+zwiMcShYbcGJzu+UjdtRssFYMc4GOoFACwXMERa7gO63TH7tihL7sxcIjBG2uSx+YYwD1yK&#10;AKr3YnkaMwwSbsYjSPeFwoY5UscZxkcckE9qAKkWnCwvraN9OQI9xCWWS0wCGmAKhSiAkhCACDnk&#10;HjoAblzpNs0lncrp9tsK25MZtI8rlmkLbRHgAD5c7uDx70AOvxY2bWkrWEDKY2BItYSy4VQFBO0A&#10;AuPlzxk+vIBYh1ixj8qXT7GH+0W35C20OeMryIJRP/qC5HPTP8GaAM/Uri+/tkSPpuOctI1nMEUC&#10;1jG6Zy3GB9wk8Ee1AGhZX9nJ5cczWMbuEjZWMSnLbFOA7k5ySBkHp0yDQBW1mztoZBNAI23OHLRC&#10;MhstKxXKKMk4BxnkY56UAPs0W4jVUVYSqoWVgIy5ZfvYAYtnafmPoaAG29vqt7MVtJYUQ48yLzLh&#10;Wj+QlMxxq4TeUZhu+8Dkc5wAb154gvbPw7PaWRs4Yp4J0uo8yxyOnnFlCpFMqscSScSKR8wwMFsg&#10;HNWXi3Wft9pYpb3E1u11bxH91dSRBTMkJxi52ABMYymNp6YOKAPoTwVH5/hbTMQIhl0uyMmYtrLK&#10;+nWu/scAFv4ssCOc4oA5/wCJ1rFDZQmSLKI0wlxGpVv39gqH5lAOTggtjrkc0AedXhsl+zyLbx/Z&#10;4/O3nyYsHdtC5x8hw/qRjtk0AM1m3t5tGjvLPT0s44HEkcotUtzkXsI+Z4lIyXRlXawPzbc5Y4AM&#10;7VpZPsdlPJp/nMLa2USi0aTIEUrhjIxztzlic98980AU7e7FwQBawybAN0Twb3TbtztTc20ru2jO&#10;MEkd6ANCw1U+bFbwWcLTx+YipJb7mTCvuCqkm9QFDcBR8oGRgGgC9Pf/AGSJm/s5UWTGYprPbnaw&#10;A2JvUHBbc3XqDxQBl2sultO7PFCpMZdQyW4ZZIygjyCcqGyTx8xABUjFAEj2UF1HcSJBCzBJSp8p&#10;CQApYEEIxABYEEHvxQBTjuILaKSI2sRufMeFcwISflCgj5lkLGReCBz2GaANKytdNTT1n+zQi8nV&#10;ZLgSQwBw5kJAHyiUfK7D5yTtxzjOQCBfD/h+5vYZxBER+8yzR2RVf3WwbW8lgMlcHnk8e1ACah4f&#10;0OG6kcm3KshAUGzPRIu3kgfr3oApW3h/QLi6fzba1ZNzLukhsjx5i8gtCw6MSD7mgCQ+FvDMV0MW&#10;9mc8qGi08qf3nAA+zj04A7UAVde0+ztIxBBtjiTOI18pFXc0LnCIiqMsxY8DJOeuTQBj3rFFjCrw&#10;d2cDpyvpgdaAMvU7gma0Vhj9+vGMHnZjq3fPFAEeoGNrd85/1TdNvXy35P8AnNAGZBxn7mORk/h1&#10;P86AOnuU/wCJLph+TI+28ev+lqOBj05oA5PxAcaiT6f/ABiGgCe0OSp9WH/oS0AdP4b/AOQbqH+7&#10;d/8ApPBQBj6//qx/11H8pqAM5BgZ9aAGMMOo+v8AIUAaHh+RI9TUswAKKByByZ4PUj0NAGvrDq0N&#10;wAQc2spHIPVZfQ0AcTNxeXA/6aTD/wAimgByd/w/rQA6gCWD7h/3j/IUAdhov/IEP/Xof/SSGgDn&#10;vFpwluRg4MXuc7bkfyoAxiQfLA7bs4x3oAbJgOwJHbv7A96AIHIIGME5H9aAIXXnJ4+bg9M88D/6&#10;1AGh4ZUjWLckEZinxkYBHlMcj1oA6jXlka1sBkcfatvJzzJDnP8A9agDi7pH+1sc8R44ycHdEucj&#10;HOO3T8aAItv+0350ABXg8t09aAGUANm/1bfh/MUAWtFJ/tSMZOBv4yf+feWgD07w6c+Fr4sSdt/c&#10;le+CNOgwRnpj2oAql18kt827eR2xjbn1znNAEcbganp3GdyXBJIyRiByNvPGc85zmgDH8RNnT7kh&#10;VJbyf4cn5Z4B/nrQBxMUoEjICQgx9/tlSeOcDJ9v1oAZK3zMBzknntgk9KAGUANc449aAG0AFAEu&#10;lkpqunTpJHGYb+0YkPs5juI3JJH8fHPI6dsZoA/Rz9nP4bXPxg+BHhfw9a3MEV5LZaJJFPPNIkQM&#10;ng7Q7FGaSOx1OXHm6mrsVgPygsCWASQA9gg/4J3+EE8HWl3411A6lcw2Gn+fbWN3pl5aebJJBG+Y&#10;dW8EiTqbeRd7BvMjdjkqgoA/ND9qpZYPiHqmmQTSyWlh9h8iK4kZo1+1aH4duJfkTEQzKS3yRpkh&#10;S25gWoA8plA3D1BGPfOM/lQBHOqnC5yGxuwRwTkEe2PegCBrdRkAnOOMkfhn5fzoAj2jJV84BIO3&#10;GeM9M8df0oAbsHqf0/woANg9T+n+FAH0BI6WV4L2No22EFkUggSLKZSGVSmFGwAgsGA496ALraub&#10;9Yd6wqo8t1YDbmYD5YtxlcEkOTsHzHqD6gFS7lntpiYYYpEmBklRo3dS+5jnapUHqD82TwOeKAL0&#10;s9tNpyyxQrbFN3mxJHHCPmnCx7Y1JPQFjuI+8WXrQBDZSQQHzjGhYdTIqEtkOvXIJwD68cUAW9Wu&#10;4tTnt9nlwGJ4ZfMh2xEsjyfKzhpDgmQMRweAcjHIBL/bDw+TEf33lrHGS2ZCQny7s+aMqcdcDOeg&#10;zQA2/wBRgkgI2LMzBW27Uk8ol1LKo3kxk4ww9FAPSgCpYyvb3Ec3lSKRuyQhB5R165U98delAFzW&#10;dTa9SRYy0ckilPMUlH5CL95ZHbIUEDrgHGMUAY6aZeeakrXknyurr/pEu7IYMAcx/mAevegDas7q&#10;2jtxDdMJZeoM5jkUDYqjaZGDb9wbHHQnuTQA6G8iiMgQKDIxKM20KFGSFVgwIQAnaBkDd6GgDOaT&#10;UIJ5DBdX9uzbNxhnnhztQbclCCcBjjP9446mgCVLqYgrNPM6MMbZZWYY5yMM2MHjI5zxQBYsHiW/&#10;svLRFBltizBVGD5yZfKngjg7jQB9JfD+JJfBWmSKiMwsLLLbQWONJsmPzAEnJIPJ5PNAB4r8Gp4j&#10;0XUpxGT/AGXHprSKEGGOoT2gG8C1nyQYSRuMeDn756AHzncas+1kYZgbbs2g44Klusmz7/oOvXmg&#10;CS48Qzahpv2GON0hwcqiOqnE4mGQs7pw6Ej5OuT15ABGNdb7A1hNb72CmCJ2iLFMQ+SnzPNlQpyf&#10;lTjJIHOKAGW1xEkZEdtCkwQ7pFhVXdgq5y6tubc4DHPJIyeaAI2vpIS1xDBGs8Z5eKJllJc7GJZX&#10;DkkFsncDgtnOSKAJ11q6uU/fxNJt6eYkjsMtz9+VsZ2j04A9BQBReYRymVYYyzDaV8sELwuDgEEf&#10;dHOe59aAJotXmjG1V2gjBCq6gg4BUgSgFSByPQCgA+3K7bha2zOG37mgBbcDndneTuyc5655zmgB&#10;/wDaVxjHlRY442SY46f8tO3b0oAZJqEygIEWEHODCrx4wQT0fv8ATufWgCKW7Y3L7jLKjRkL5pMj&#10;g4iGeWx1yMjnpQBPDJEkDbgscjAuudqNhkGMZIb7w7Z5HXIoAVJkILbFkdE3bnUN90A8NnPXkdOp&#10;PU0AUteuVntYG2qJH83eQAGO2SELk7ixwowM546cUAZF7Og2xlRk7snaOPusMHORkcHI5oAy76IO&#10;8LcEi4jIY8np64PoPyHpQBFfQsYn5AHkMSASMna/OMY6UAZEPmbZhn7txIg5P3QBj8f09qAOnvDK&#10;uhaY+RuH2zu2ObxR9eh9etAHM6+M6lj1/wDkeGgCeyAEiA9BIuc+m5c57UAdN4ZdBaaiGwVH2zCj&#10;GCPKg5wTjpxnpQBl+IwjICAADLkYwOonwOP5UAZqIOeT27/X2oAZsG9epPzdec8fTt/SgCzpMZOo&#10;JxgAxnkY4EsWQOOuc47UAbWqJ+4fC4xZsScdcJJzkDvQBxUw3X04GOJZv/RjUAOTv+H9aAHUASxk&#10;CBzkA7mwc4P3BjFAHX6A6nw+SSCfshGTgnP2KHnrQBzXi9zmBQeD5R4Pf/SvfHSgDChlf5mJJxjH&#10;JPXI7mgBzl3JJI5xzk54x/hQA3YfUfr/AIUARStjg9Vfj0OM4z/WgDR8NS7tUs8qN378Djjb9klO&#10;OuevbpQB0uvsRDZ8nA+0cA+rw9KAOPvkKXEvJyNnQ9fkT2B70AVcn1P5mgBMn1P50AFADZv9W34f&#10;zFAFnRf+QpH/AMD/APSeWgD0/wANjPhbURxkXd2cH206CgCoozER/tnr/uigBqlU1XTN2wDy7kfN&#10;jHFu/rgdx+lAGTrpH9nS8RHGzPHJzPD09cd6AOGlKFzsCAccoBzwOpHXHOPSgCJzk/Tj8jQAlADX&#10;6j6D+ZoAbQAUAP0xkW/tg6Bg17DkFQRzNHzzx070Afqp/wAE7Xib4f8AgxI41AGk+HTwqjkaL4IH&#10;8Jx0I7ZoA+wtYh3eGo9ykqYod6MuQ+Lq32blIwwTgx5+6MEUAfiJ+2LD5PxW8ShESMD+xsCNdh58&#10;N+GOoAHqcfU+tAHj74xyASehwOPx60ARPgnp09u4PX/69ADH6j6D+tAFds+YflBOT8uMg++O+R82&#10;fXmgBtABQB7xcWstw4ECsfMwWXzOGkcnccO4AzuA4AA7YGaALFtpNyFjWXekKsv3ZACk4CjcDHMH&#10;yq5xg7eMjnFAD30vZdW63F/OiS+dsBM77kVCwztuCeMj72Ce+aANJtNTzGgCEW/GTvY5+UON2ZN7&#10;fP0yTtzxgcUAUJ4UE3kxOWUdsMucoG6scjBz35x70AUS95EcySOEWfYCGXJAPcqSxGAcg598mgC5&#10;amSR0ZiWBC4JI4QlTux1PBJ5+agCWSB3ZzDkeWFMhyOS7MFOGYYyVPAzjvjigBlxNcRtEoDZbfu+&#10;cDoAR/PtQBK+6FC8q7jLzHkg48s4bBG7GcjP3c+9ADGeVlUqpG7HPmA8EdgensRgj2oASQSkocFg&#10;EXdlh94E55JyePw/GgBxkYlCWYBFxtBIHIxnI6/kcY96AHyXIdmPmHnHJBY8ADuM/wCFAFaW4PY/&#10;TgcdP9mgC1pszNcW55BBhPXuJI/b9OlAH1H8JIxL4B0tn5JsrIcjt/YumnHGPU80Aep/DHwB/wAJ&#10;T4M+K139njlTSV8A5ZxGSov9SvohjfdQMMm3wdqycAZ2DBIB8ByTqYOJnJ7AmQgfOM4zwM9+n50A&#10;XreOSG0W6UY4f918pB+doxkkleM7vudeOvNADZIZFh+0OcmWTIXC/IHUvkEHHy9BhV9sdKAKbzzQ&#10;yZEsgDnGAx/iY+59PagB5mkQBt7N5nzMpYkE9ec5HG7PTrQA9L6XkYwDjJXYv/oKA/596AHLmRjn&#10;DHHoB7fT0oAR1YZ+UDg/3eevPtn9KAGZfPBKcdj1/Ig//qoAXMn/AD1f/vpv/iqAB4biSCWWORj5&#10;Pl5yQf8AWOFH329j0B98cUALZ2s1yZJd5yqErkA85xtxuAG4p1xgY96AL8enh4A8wLOqhfvEYAQH&#10;HyvjqT27+lADks1KMsSYJQg/Me4A/ibHXFAGbr9mbe2gz94ebn8ZIcdGYdGoAyL22LFZM8c7h6fd&#10;Vf4ufwH1oAzbs/6vA+Xzkwc9Tg8YPPrz7e9AEN9LiJxt58lhjP8ADtf5s4x17daAMqLy9snGMzuW&#10;PP3iBnjv/KgDqLrYdE00FMgfbMZOd3+lrnjtg+vXtQByuu/8hBT3Oc/hDCKAJ4eJFxx+8Uf+g0Ad&#10;H4aC/YdQY9cXYzz/AM8YD2oAzfEIAijx0Mqn/wAdnoAoxJkE5x07fX3oAbsw6nPTd29R9fegC1o4&#10;zqMYPQtGD+M0VAGzqwxBMB0FlIB/3xLQBwwy15eNj7t1cpn2En/1/wD69ADk7/h/WgB1ADok3sVJ&#10;OCpwMnG7IAbGQM44oA6/w/ERoUi5J2wufoBZwDHWgDnvFaqHgHU5jPPOARdDvn8v0oAw0QKrcA52&#10;9gOhNADv3f8AnNAB+7/zuoAgljLFyE+6WfqOVGeev6HJoAveGcDVbMlQCPP49vskoz6d6AOl8Q/6&#10;i0/7eP8A0OGgDktS/wCPmb/tn/6LSgCrsX0/U/40ABVcHjt6mgBlADZziJj6Y/8AQgKAJdDYnVbc&#10;ZP8Ay2zyef8ARpcZ+nagD1Lw1IToGqqBgGa+OOCP+PKAcAjAPbNAFY7lVewLDPTkkUAMdPM1PTMg&#10;EBLocYX/AJYH0xQBl63DnT5vl5/d45/6bxZ7+lAHBmMp1GM++en4n1oAYU6nPv0/+vQA08Zz26/h&#10;QAxjk/pQAlABQBJZbBe2u7r9ogI69fNTHSgD9Uf+CchRvAPgvHJ/svw6D1/6AvgfPWgD7S1OKNvD&#10;iBkGEtrMscn5vMlt2HTkY9s574oA/D39tKML8ZvFkakhU/sHA5I+bwr4VY9T680AeMvjHPXtQBC+&#10;ASR2zn6jOaAGPyoPqR/I0AVpGIZyCQQxwe45x/Lj6UAR729f0H+FABvb1/Qf4UAfWsWlW8CCHOWC&#10;+bEcOOAAiHHmEdR0Y/Ud6AFGmfOJZF80HCfe2bFzu3/LJltvPy4yc9eKAJv7PtRtLDduGM5kG0KM&#10;jgPzndj2xQBDJp+4nZF5YXGX378bgMfKXyckY/HNADD4dik+0bT9nSfyufml3+V7GcFdpGO2c9wK&#10;ACXw3CyCMR7iZgNu9xsBBXfnz8Nt6bc80APg0C3t7iNcbMxorSZdtzbwDDs85sZ27vMHAxjvQAS6&#10;SFW72jYfN2xrnd5qrKfmyZMJgHOG5PTk0AUdU0S+kdv7Pl+ztJjzJfLhl+4I9vyTSgdA68Y67jnA&#10;oAfDoDpHJFNJvOB5fyBfmO4gfLMerFR8xxx6ZoAIPDcbtLuG2VkdFfLHDkjA2ifb97nJ44wTigB0&#10;3hoG18qM5nhn81mx1EcZVhhp9gy+DkE46AEUAUL3Qbi1Edwy7gNzhcoMmTYjHcJmxncOMY+XgDJN&#10;AEVv4Zvi0bdFuN+R+5P+qDAc+fnr/u/jQBtv4Uj+zeR5+ODkeWx2DfvJ/wCPj5uMtjPbHfFADbfw&#10;8lsRHE3ONxbafnPClsNO23dtBwDxQB9HfB5HsfAmn7hkNZ2sXUDIOj6Z6F8fc/8Ar+oB79+zPE1/&#10;4T+MljC2JbwfDv5MD/lhqWvTY3MUX5VQ871z7nigD81tN8Ka9qF18jYI74suf3cnY3CY+5/nuAdF&#10;JoBjjs1ik2RwmZn+UNvBdX/imLLs+bpktn6CgB39gI5bfLvSW2JRNhX94/3W3CbPTI2nC85OMUAY&#10;d/4T1J9QV40xbxygx/NAf3yTuVb5rkSf6sjhgU9cmgB7eFdTMo3tkEAvxbjOUBUcXHGw8ZH3sZPW&#10;gCvF4X1S5jmC/utnl4P+jvjcxPe4X+779fagCaPwLrLQxv5u3zX+WbZatgozru8v7Z/AT90gbsd8&#10;0ATf8IRPEgMt5udgI5j9nQbsj942FuyBkgnCdP4TigB+m+EryGaVA++KcPCDtiXEMjRgPj7SWOFH&#10;3SQxz1BoAsyeCDHL5rJsQhRv3bvP2oI87RdkxbD2x82e4GaANG98H28tjBCItlqnm7ofMdvvTK6/&#10;vPtQk/1g3cE9dpwvFADZfDRazlhibEkqSeXxnem2RHHzT7Vw8kY5IJzkcBiACva+FtkDwiLfejdt&#10;m8zb5XyKgHl/aDFJ5co35J+bO0/LzQBa0zw3cW6rcSSZkgu1ZTsQf6REI3BwJ2X7yngqU9iOKAMH&#10;4izSpfWssrfu287AwvGIbFTyoJ647fpQByz3sakeS3znOOG4x1+8mDkZ60AZ1yzMylupYZ6dhgdP&#10;agCnqLEQP3yWX8Nj0AZ0DHkY/jLfjwMUAdLPITpFkMYx9px/4Er7UAczrBzqcZ/3/wD0nioAtwnE&#10;inrgg/kwoA3NBcm2vOwY3Bxx3jh74zQBQ8Q/6tf98fymoAoQ/dP4fzNAA33j/ntQBPo//ISi/wB6&#10;P/0dDQBsau5EcgA/5dXHXr8svtQBxM3N1dn/AKbzg+x848UATQuXkmOMD93jnPY57D0oAkoAYXCz&#10;gHjMYx35L8DpQB1ugsRo0vPBtpCf/ASHNAHP+KDl4P8AgAH/AJMmgDGH3W/D+ZoAjb7x/wA9qAEo&#10;ARjjf7xMPzoAs+Hm26patjOFm46dbeUUAdN4h/1Fp/28f+hw0AclqR/0qYevl4/CNKAK1ABQBHlv&#10;OwBkdeoGPv8A55x+GKACQkSKB0O7P4KCKAJtNk8u/tsDOfO7/wDTF/Y+tAHpfhqQnSNUB7G9Y+5+&#10;zQe3FAEb8pGfVk/kaAIt3/E10oAfNi9A/C259unrQBma0cwyxj/W/u/m9Pnibp905Xjr79aAOCLt&#10;5kqHhh5e/pzxlegwMD0PPegAoAjkU5+9gH29SaAGEYOKAEoAKACykcXaDbnEynqOgkTnp+lAH6of&#10;8E02Zvh/4QbGSLHQMHj/AKAvgMgf/XoA+4L+Mv4ZjIH+st7bzOepW4g29+xz0xnvmgD8P/2402fG&#10;PxUVGMf2H3z/AMyt4S9SfWgDwtlOCMdenSgCF1JPTpx29TQAuCVAPGPx6CgCtPHtJ5zuZu2MYIPr&#10;z19qAIih+v5f40AGxvT9R/jQB+qPw/8A+CYX7SnxLsfEF7o2irpk3hkasl5p+qeHviAt9cNo0NlL&#10;cR2sFv4QuWLzNfxQQrIIyZo5EfYdu4Ar3n/BMv8AaX022ubzU/A3iK0SzvJoYppfBHxEjt7+7t42&#10;ljS0mn8MQJILoRyNBtVndFLLEQCAAcp4m/Y0+Mvh3Qb3Wtb8Laxpem2eo3FjcT3nhvxdaxSXUNxp&#10;sEqRz3miW8O6KXULQSIZEdPPiDIDLGrgHPp8CvHaSvaHRtRe6O3Cf2RratDhTIfNQWBdfMjOU3Ic&#10;gZHHNAG14e/Zq8bazqup6c9peWlvp32Lzr86JrUthH9stpp4/NuDbwiLc8XkJvP7yZvLXpyASal+&#10;zR8S9JvobH/hGtXvr53jggitdB8SNPcQtM8MU8VuNMLtBNNHtSRFcF3VFZicUAd34b/4JwfH7xp4&#10;eXxD4f8ABHiXUJEQX15ZQeCfH9zPYxLZQXtw9z9h0O6ESWrXUMUzyxRIjuu8puRWAPKfEf7PfxG8&#10;P+KdY8J6poGq22r6Xqeo2F1aTaHr8F0JNPvby0lWOzuNOhuj5c9lcrJ5scTx7GEi70dFAOh8IfsX&#10;fHzxh4gfQbHwP4ptLq32+ZPeeDPGS2v72yub1Pnh0CWQfu7Z05iGZGUDK5YAFkfsh/Eu3vdKgvdC&#10;1SK2u3uovtB8PeJ1hSYqEtvOd7CER7rqWFIwrsZWOzaxIjYATxr+xX8U/B2k2Ot3NvPeS63qVtba&#10;dotp4e8SHVXttStrq7tL5LeXT1eazZrVrRZohIslyyxxu5zQBxVx8HfGWn6pbaHeaJq9jqU93Cjx&#10;3Wi6vBNEktw1m001tPapKkUc6Msj7AFZGj+8CAAa/jL9mr4l+BpfDra34c15rTxRoFp4j0y8bw14&#10;htLS4sL0OYZoLi4sIkuY5QI2Se3aSB1kjMbkOMgGfZfB/wAVX1gNThsLn+y4vuTnT9UMPzzPbti4&#10;S1aJv9JQoczHDfIPmytAGXd+A9bSGW+fSdRW0gAM939g1D7MokIiQPOYlij3P+6Xcw3SHYPm4oAs&#10;6V8NPEGq2UmoW+i6vd2lsHzNa6TqdxEqQxRzmNpYY/LVhHIrHc+QrKxO1gaAPXfAFqNL8JW0Ettc&#10;W0kFrDHIlzHJAySR6bZoyyLKxZNrRkMGGVKsCuQaAPpL9gXw3N478U+KPCOmRSTah4gGhmNII57x&#10;5P7K03xjqb+Xb2u64lCQWkhYwqu1QZJBsVsAHxhY/s3/ABchKW6eCvFlrLfbvs0k/hHxMqS/Zd7z&#10;eX5mlnzPLU4fy1bYWG/HBoA2NG/ZR+MPiS8udK0/wP4o1KGARJdavpnhTxbf6VafaYZZoGurq10f&#10;ZbrI0LwRmTb5k8UqJko1AE1v+xr8YJpL3TbXwd4hW7huLjTZFk8LeLx5ojZYHeJRpEshDyFQi+Wr&#10;Hkbg3BAO2vv+CW/7Wdt4V0HXY/hV43ms9Zt9LubEp8OfieRJaajpz3lrdxSDwg8U8LxKCjxO8UuQ&#10;ySsvNAEngH/gmV+0L400jxHeQeF9UtL3wbeQ2Go6S/hHx/PrL3V1q2p6VLGunx+HUeGS3m0yeW4i&#10;n2PHDuJUNG6gAoal/wAE+vjz4I0TU/E/jP4f+K9LtLX7Ftt7rwX49sZ38+7j084bUND02P5Zbu1c&#10;/M3ySKOGdA4BseGf+CZvx98T+GPDev6X4U1mysvEWptp9lBd+EPH5PmR6jfac585NBmWU/aLV2CQ&#10;l22yAEqy7SAZXxx/4J7fFn4E6v4V0bxLpl9deJfFumaHqVlpll4Y8YQzwaVr1zq1rbXU8Go6fa3b&#10;QxX+jz28k0Ng8JdkSOdpQ8KgCaH/AME1P2nPEk3h1rb4Y+MG0zxVfaRpen6+3gP4knRbWbXHiNrJ&#10;c38HhZ7YrBbzrezJHJKxtD5yB48MQDrLP/gjh+2De3VxZxfD3xBc2NneXtnFqMHgH4sSWUptLm5t&#10;5p4p4vBOx4Z57VvJYytlWXhWygAN2H/gjT+1Hp93oOmalo7Q3XiH+1PsgXwf8TC0P9kxm4n+2RTe&#10;FLZ4vMjeP7P5Sz7wdz+WMFgCTxD/AMEefjV/avjrTdGkk1XUvBFhY31tp2keDPHmpDWvt+iSaqPs&#10;UkVpJdgW9xDb2EzfY7lRc38a4BWKKcA4SL/gmF+1AdE1zXX+HvidZNCv9T0+WwbwJ8SFvbltMtBe&#10;Pb20X/CKgNJM2YYVZVlMvytjpQBEf+Cbf7SUfg+78V6j4Y1HQLCzjnu5dP1fwl49tNQYW+l/2lJE&#10;iXXhaJPPMIeBUaZR58MgJAVmAB8tftI/DzxT8PtcttF8T6RqNjfJ52Eu9N1HTzcbrTQrs+RHf2tr&#10;LJ5UN7bmXbGNgdWOVdGYA8vKRoiEKYiN2/eSAMn5c7jxweOBnIoAq3nyShWdCdy8qwIOVB46fy6i&#10;gCjqP+ob/fP/AKA9AGfDtLkAg88gHPORnPof5UAdGxWTR7Mjv9o/D/Sh6H2oA5vWP+QlF/wP/wBJ&#10;4qALUX3x+H8xQBveHVVrK8buv2jn6RQHHXFAGdr5BRfaQA+3E1AFGH7p/D+ZoAGHLHPTHHrn/CgC&#10;fSCBqMWSB80fU4/5bRUAbGqEiOZhz/osg49NshyOufpxn1oA4mZyJr3g5a9uBg8EjzN2cY6ZXtQB&#10;LHMFjUY3EbssDwcsSMcHoOD0oAXz/wDZ/wDHv/rUAKj7nLkbQEIJJ44IPXAHSgDq9BkQ6RIoYEm1&#10;cjBHP+jQj160AYXiZS7wFeeUT6sBckgYzzjnHXAJxigDG2kDB4LevGMZ6/0oAib7x/z2oASgBrYO&#10;cHJIKYHJBOf1HpQBZ0HjU7fJwVEwweDxBIM49Pf14oA6fxBzBaY5/wCPjpz/ABw0AcjqXN5IByfl&#10;4/7ZJQBXyPUfmKADI9R+dADAP3pPrx+W7/GgBJFJkB7LnP4qBx+VAElmQt9bE9P33/olqAPTPC67&#10;tK1UAjIW+bn0Ftb/AONADXX5IxkEgIxwc4AB6+9AFdzjVNMBOwkXhDt91f8AR++ePm6D68UAZ2tH&#10;9zLHyH/d4l/h+/EeB0PHy/WgDgdpSWVDyV2ZYdGyuRj6Dg+9AC0AMkIz1HT19zQBG5yRjngfzNAC&#10;UAFAC2YAuQcjh89e3mJx9aAP1K/4JoXcJ+H3hJc4K2ugpjcvUaJ4CH97PX2zQB90XDK3hi35AzbW&#10;55I5zPCeOecd6APxE/byheH4zeKw2fm/sLkKeMeFfB/XOOueKAPCGj+U8/p7/WgCJ4+Rz2Hb3PvQ&#10;Axht6/WgCCcja3I5PHPX5h09aAIaACgD+5/w9+zZ8HfCN3f32heFtLtn1O8uri+gh0TwtDazG9lh&#10;muluI7PQrYyQyG2hSZZnkLxqFkZyFKgF/wAQ/BH4b+JrXTdOvPAvhCOysNTs9VLWvhjQUN0bWOeD&#10;yZzLpNxFOs8Vwxlj2IZCF/eKoIYA4z4m/sPfs6/FLSbTRtV8CeHtK0mxvdUub220zwv4GsYtSu9R&#10;k0aRp7+G58JahbXkkc2i2jxSyxJKjl2LO/lGIA5eH/gmL+yLDrOpauPh7oUn2/7HtSfwn8Mntofs&#10;tobY/Y1/4QEeX5mc3GJX3yAH5cbaALWk/wDBNn9k3w/4c1HQo/h/pF4+s/ZPtmrP4U+Gtxrrf2df&#10;yXlv9mv18CQk4ExtpvNhlxZqIU2BdxALV7/wTu/ZluPGGheKx4G8PrJo2n6Xpy6f/wAIz8PxYXra&#10;dqj6kJ7q0Hglmubq5Y+RPKLiIzQ/u9iH95QB33g39n/4T+BP7Wg0XwXoFvbaoL9ZLWLw74ahthBf&#10;fZUeyjhtNGs4wgjs4o0tmEiCNQh3gKFAPJvHn/BL/wDZf8d/Ey3+J974R0ywvTNrl3q9hDoHw9tb&#10;LULvXZtTuXmurWX4f3kt00V1qkzwyXOoeZG6hi00gdpAD0+x/Zf/AGfdBaS40r4U+AYL+Tbm8h8D&#10;eCYryTYHjG64tvD8Mz7IJpIh8x2xMU4QsCAcv4s/YQ/Zx8R/8I60Xw98M6bDpGpQ6hNHYeE/AlnL&#10;ei21TTNQS3u0XwhOlxDKdPaBoX8vfb3E0QdTMXQATxF+wR+zl4n1zw7reoeBfD6x+GbLSLay0n/h&#10;GPAosJl0a8nu7aa5sJ/B1wsksi3D200kUsAeH9zGsQyzAHBfFv8A4JP/ALMHxF8SWvinS/Bmh+Gt&#10;QW3hsLhdP8O/D3RrJwL/AFLUZrmNbf4c307XbT30YSZ7gZigQMm+JXcA6Pxr/wAE4/2b/G3ww8Nf&#10;DzW/BXh+XVPDPh3Q/D2j+K18OeA31i3sdGXRFaBddu/A13cRRSppEv7q1sreF/7Ru8wRC8bygDgP&#10;hZ/wRq/Zr8IeB/8AhF/FemR61dHrMLPwFqKLjV9Q1D/Wal8LraQZjubdf+PfkxY+6kbsAZfjX/gi&#10;f+zX4i8J6l4Y0jR7DSJLq40YtdRaf4CsJhBb63YajchZ7b4UzsC9tBcQ4NuyMsxjk2xyO4ANjwH/&#10;AMEbv2Y/BPw41TwOvh3TdT1HVri+k/tu+0n4fXt7arf6DZ6RstdSHwvtJ4I4J7T7XAv2SQRyyPPl&#10;3bylAPyo/wCCgX7OFv8As3/Hnxn8PPD0jx6Xb2/iLWNMikaNIZLeHxl4z0OyjVLLQ9CtnD22hQKE&#10;t7JY2UERSiPZDCAejf8ABDC3+1/tb+G7PxFHG8d1P4j/AHEybotkHw7+MEsISO+DLtCrbMBtYDCl&#10;cARmgD9cL79g/wDZluBAy/DLwoj2PmfZmj8GfD9fK+07BNsYeD2KbwuG8vZuyQ24UAXvBH7G37O3&#10;gL7bHo/wy8Dy2+q/ZlvItQ8GeBpPN+y/ahbeSlr4Xs0co99KzeaJNpEZjCkNvAK2v/sY/A678T6d&#10;4i0z4feDNN+y3VpdXNjZ+E/CFnZX0sOoTX00dxbW/hZvtUlzujhmWSdWmijWNmG1XoA9Es/Avg9N&#10;MsNNuvCvhqSx0mztdP07TX0PS3tLO0sLdYLOO3s5LMQ24t4Q0ESQRxxxRExRIikigDM0H4LfCrw7&#10;f6xe6V4F8IWtx4g1C51PWUi8MeHIDd3Fxd39/GzrbaVA85SbUbmTddPM6l2dZGZpHcAZ4t+CPwl8&#10;b6Xd6V4l+Gnge/0648jdHe+DfDV0R5NxbXI3Jf6TdwDM9pAwzG2diEYdUZQCaw+Dnws0rTtJ0iw8&#10;A+D7PTNFluLvTIIPC3h23it7qS7a8M8MUOlx28TpcTTSebbxRSK8jNuLu7EA5fx3+yl8D/ij410r&#10;x5428D6FrmoeHdIsfDmmRXfhnwjqcMNppGrXms2SqmreHdQmjhjm1C7VRb3kESLMwigieSSVwDr7&#10;D4W/Dew0nS9HsPA3hew0zRprG4061tvDOg2ohudOtktbS4SCHT0t43jt0SNZYIopE2KkTIihQAat&#10;toWj2MLQWWh6RDBneka6ZaxgtLI80zOkUKIWeWWSTcBlmYuxLMxIBG3hPwtcT21xc6B4eurux877&#10;DdzaVp081v8Aak2XPkzyWzSRebGqxyeSyeYqhJNygCgCrp/w08Babf32rWfhDwkt7qUUVveXq+H9&#10;GFxPDCqokU1zFYJLLEFjRSkskiARoAoCAAAU/DrwEBOh8DeDnhurqS7uYF8M6MyXE03E11LF9h2y&#10;ySr8jzyBnkB2sxFAGJr/AMBvhf4gmP8Aang7wv8A2QYvLbQ4/D/h7+zrpy024XOmXGjzWszTWs0l&#10;nMDzJBi3I8vdkA/AH/g5j+DXhL4P/tR+D4fA+nQaTputf8JBtsbK00ywtYP7O+HfwFdsW2kaXpkE&#10;Xmz6ndzcCXfJI8h2O8pkAPy/mecSPG5V1bbsyXZjhQzb8nHX7uB0AzQBU1J5Aylgoctk7QwAwq42&#10;5ORwefegClcSM8RDEkcnqT/C3qaAKNn/AK2b/rtJ/wChJQB0ULE6PAvQL5uMZ73RJ/zxQBzesM32&#10;+I7mz8/c/wDPGKgC5Ex3jk9u59RQBveHGP2O+5IytycAnGTFBQBm62T5bck4mJ5+ktAFOFztPA7e&#10;vqfegAZzuPA/X0+tADrJ2XUYQOm+H1/56x+9AG9f5Ns3TJsjnPvG9AHF3Kn7Tcn0u5wf++2oAIwV&#10;QA9ef1J/xoAWgBQzAOoBIKNnqQARgnjuPX0oA6TQCRpZIJz9nI6n/n3h4+ntQBleJJnC24UMD9oB&#10;zgg58m6BwQehoAxpJHLrgH+Lnn0HvQAwMXG4jBPbp7UAFAEOWEpweN+e/XdQBZ0hmGpwtnn9/nk9&#10;4pP6mgDqdYcmztSeo8/17yxdeaAOP1CVjeTHgH5Omf8AnknvQBXoARjgEjqASPwGaAGiVvLZ+NwO&#10;O/8As++e570ANaVzHI3QjbgjIPLYPfPSgB1tJJ9sjyMY34HIx+6bpk9+9AHpvhmSRdP1VV4zDfHn&#10;cOsNuMDB6UAMWWbJH+wSfveuOOfyoAr3Uj/bLIngqs4HUdYwPXNAFPW3ItpG4yNn0/1kQ9aAOBdi&#10;ZpGyQW2ZAJxwoHFABk+p/M0ARMcsQck8n9aACgBmT6n8zQAZPqfzNACW7kSnnGGJB5HRh3zQB+nf&#10;/BMmRn8CeFsknjQ+5Ix/Y/gH3oA++JEZvDNngEj7NDnqcfvocY446d6APxT/AOCgqBPjX4tAGB/x&#10;IcDGMf8AFJ+CyeMAdTQB8+MTtPJ/M+tAELsdw5PQdz6mgCOQknqeR6+pNAFaUnL8nhjjk8fN29KA&#10;EoAKAP722jjKNtOwshDAlVySDnbgcse2fSgBsREL8Tl1EPCSS7gJARhQvAGAMAfe5IoAY19ZQ+Yt&#10;1NawPPI2yG8kiiE3lkM8kUcjgyL8+Swz91c4xQAy4nhZHghRWlj27tioYYt5Vx9w7k3rnqBufPUc&#10;0Acv4s+N/gPwhYeILq9uVlvPCn9k/wBoadBNoz6hF/bs1tHaZs5dWtpY98Vyk/79rbdCDLF5ygBg&#10;DoNE8Q6brdtYS2d7ps91e6da6qbKO5glvbW3uY4m3y28U8skEkEkqxO2XSOUiPzGYjIBdkyAPOWR&#10;gZBtNoMyAnO15C3Qjnew6ErjvQAqwxujIzyEzMMeeylgqYcDkHnk7uCM9MdaAFkT5vO8ph5f3U2Y&#10;DbwEb5cc468EY6nPSgAVZjDC+2Af6zeHDhydxEZUd9pwTk8DBHNACvgoykN5vkk71Ax0I8tW+9nd&#10;yF/HrQAhjBtMYBYLvIk5kLiPHyjGd2fu9855oAbFbq8YLkgnHDkApgKfkBUlc52t6hQO1AD5fKaN&#10;1xcZbbh1C+aMMCcN2z0P+zxQA2VVPy/vMNy0iY8zEeGxu9WAKKDnIO3jNADnkCRxLGEabKCLcMt9&#10;0hPP2kNu3AeZt79OaAPxV/4LPWRtP2sNTk1GMtc3Pg+9vIAibojBN8SfimYkbz0WQxmRXyqFk242&#10;sTmgDnv+CPTmx/bM+GjhhBHdN41eYIfKBC/Cz4nPCqcopCeaFIYsFyQp7kA/c10AkkAkkBbbuDMA&#10;nC8eWAPxfOeaAI5eI0DIc7lCsq8xbpFDMzH7hwcoR3GT0oAN4VWgy5faZlklOdvGxWD5yCD8wYDj&#10;kg54oAUKWiBaRQcBS4f/AGclyx525ySx+tAAzRxqkoRnkiBG5VVvODYQNnhpAE5U5GBz04oAVyCk&#10;SMWO/wAzzBnIG05XeD0/2dwPtQBH5UyRlZAzkq8cf3m2mTJLHcBjBC8r0GeDxQAscZSEKwxuk2kR&#10;ZDZKAGRsgenL+uKAJE2bSXcpsPljzGC7toGGGeuecHjODxQAO7KkhDDDbNjEnAAIGQQf4h3HByO1&#10;ACqkYbYoIUYw2FAGRk5YDHXIHHXigBAAPlBYR5GdhwmDnIHbnJz7g+9ACNH91BJcf6wTCVX48voI&#10;GfH3P4jFjb3zQApKPMqFdwVVIJAKl1bGWPPzepxnFAH8/P8AwdU3Eg/aq8BxuqtEv/CUeUXViRu+&#10;HP7PDSbMttGWxu2gdt3NAH5MXSbyjFHR13b1RdrHO0LsGMnAGWz0BJHFAFHUwrbXG8cnAfAP3R1H&#10;4cc9KAKE3+rb6H+RoAq2aDMzc58+Q9vVD6UAdAAE02NRnHzY6f8APfJz0oA5nVipvk5BI3dwSP3M&#10;dAF235JODjaT09GFAG/4eKjT7zpuInHGM8wQde+M/rQBm62uY37YLN+QloAoQ/dP4fzNADmVNx+b&#10;9R6UAPtFT+0ovm/jh7j/AJ6x0Ab96FFq2Of9BPocfu35/wDr0AcXcDM97/s3c5/8i4/rQAMpQ7Sc&#10;kd+vXB9vWgBKAHIPlkOR/q3GM89Bz9PegDo9AH/ErPI/1JH/AJLw8/SgDN8RgbIMjpcLyQOnlXXG&#10;fr2oAxyo3AfKTz0xzx29cd6AIiq56N+AGPwoAbnHXigCFsCQ8Ny2enqfvf7vvQBY0r/kJQ8HlZTk&#10;jg5ik6ex7UAdVqn/AB6Wv/bf/wBGx0AcfqgAv5wBgfu+Bx/yxjoArjkZHI9RyKADg579Qe/1B/rQ&#10;BCp/fbP4SzfL/DxnGR04x6dhQASkByo4DY4HA4API6fT3oAki/4+1/H/ANFGgD03w0CbPVQASfs1&#10;90Gcfurfk+gHr2oAiG5WIJHzIQM5zye2aAK9yGNxbHGSBMoOCeiDP86AK2tqTp83ygv+77H/AJ7x&#10;fj0/zigDz8/eOcZ74+lACUANKEknjn/PpQA0hhnjp35xQAhQe/4Y/wAKADYPU/p/hQA2GImZiSMD&#10;JAz1AYY4xyxoA/TX/gmNJv8AA3hoYKCP+xlORtzs0fwByOfu+/H4UAfoDG6R+GLPfwHtLYhjjb/r&#10;IjkkkdcjHXOaAPxW/wCCiUJj+N3iwYwf+JF26/8AFJeCOnAzjPPpQB86shwff68fXigCJ0Of05z6&#10;n2oAikBB6HgenoTQBWlBy/B5Y44PPzdvWgBKACgD+9lm3ewoAYYkLhmO1c5fgnjOWPBz07D8KAPL&#10;PiD4z8Na3460nQJ/C39t3ekSa7Z2t5/bmoab9neLz47tPs6WsUUvmR6erbpJpQmcRsWBLgFHUPDG&#10;s6ToeueJLFfN1jxr/Zn9ofNap/ZP/COXiWFp/rriS1v/ALfayP8A6iC1+y4/eefIQ4ALPgPwnovx&#10;k+G8lh4lg/tKF9v2m7827s/N269eTQ/uLC50to/LfS4I/wB243+XvbhnEgB6L4d0rw9aXnnabZ+V&#10;qFlYf2NLP9ovpM29tLA8kXlzyNB/r1jfzFDvxtErISKANmgBkonO3ye2d33Pbb978en49qAOe8de&#10;PT4W1Tw9olrbfarvXP7W2xed5H2f+zLezu2/eSWdxFN5sVwzcyw+Xt2jzGIVQDpSW/ij2ejbw2/p&#10;ngfd29PfPtQAlABQAUAFABQAkIVpS4GSrbDyRjDAk88dfb8aAPx1/wCC4ttv/an0pguM/DyxJOc/&#10;81F+LRPG73zQB5r/AMEtEKftj/CbaduT4+BPXdt+F3xCAPOcf/X74oA/deXLSuBwRtx3/hBoAgla&#10;WZFYNhVO5Wwp3AOpdscEeVtLYP38YHWgBqnz3SWR9vlMsKtt3ebsO4HAxs35J5B246nNAD1WQtIE&#10;G5WLkJlRhieLnceTgYHk9D1oAr3lxdWt1Z2tlFma8E/mzeZGNrW8SSg+XMGU7g0i/KyAdfm4FAFt&#10;0Dxp5Jwj7sz4zjaRj92xycnKdsfe9KAGxRiHdHnMi7fMOMdclO5HCn+E/XmgB9ADZNp2I77BJIqD&#10;5S24tkBOOmf72QBjqKAGPatG7GIYMeNpyDvMg+Y4Zjtxk9c5zxjigB6FIhtZtsLfe4JzjJHTLffP&#10;b+VACrAFjMQG9uv935fm3HrjjcoxnJzkd6AIyIoGIRcP5W5hljznk5OR1AGB/KgBDcSgZMeFPQ7l&#10;Oc9OAMjI5oA/AH/g60W2/wCGn/hz9mkzet/wl32lNkny4+Hv7O3k/NJ+5O6Lcf3fTo/zYoA/Jl7n&#10;Hlm5HCb9nP8Aexu/1a59OufbvQBS1QkqhPB3/wDstAGbdfcP+6f5NQBTtHz54HaeUH8NoPagDoHT&#10;fp45x19/+W496AOd1aAmdZScgbs9uqRr6/0oAs2q7mUHozBQfTLLzjvjnigDd0ELHDdxrwx88see&#10;crCpODkDJHQHigChroMaOwb5SzBhjviYnrk9B2/CgChAcrkf55NAEjfeP+e1AD7T/kJRf78P/o2O&#10;gDfvji1b3siP/IT0AcXL/wAfF9/18z/+jxQBIqnzZQOcbPb+HNADtjen6j/GgBskbkfe2gjH3Q3X&#10;PvnpQBv6Ep/s1k3c+WV6d/IhG7/62aAMzxLG3lxjuJl545+W47ZoAyJUdGUltpXduOAd2QMcAkLg&#10;emc0AMZMAnd+n/16AInTkDdxwen196AGsB8v1A/DmgCewwNStuw8p/8A0VLQB0+qf8elp/23/wDR&#10;sdAHJal/x+zf9s//AEUlAETDbDleDnHr/D70AQ5O2Q99jn8cZoAgDENuB5yTnjv19qAFR/3gZz65&#10;OPYgcAfSgCSyLfbrZmGQ/nZOQM7YnHbkfp0oA9O8ISZt9XQ9fsN+3/jlqMdMfjmgCOc8p/vqP1NA&#10;EZ/1sX+9L/6AKAKWsv8ALKgPTy9wx6mIjnH8jQB5633j/ntQAlABQAjfdP8AnvQAygAoAixtm3dO&#10;M/8Aj2c0AfpZ/wAEyLg/8IL4dVv7+kAfX+x/AOBwv6mgD9Bmj83whYHpiwssD6vb+49KAPxl/wCC&#10;j8Qj+N/iY/8AYFz1/wChR8DY7n17UAfN7dDx9fagCGTnIIxkY9eDnmgCCSDcPu5AOeuOmeeuenag&#10;CB7dg5IXjPByPyxu7dPfGaAE8qT+7+q/40AHlSf3f1X/ABoA/vUiilUkMuF69VPPHoc9PwoAdPCJ&#10;raeAruE0MsTLkjd5kbIy7gQRnOMgjHUEdaAKGp6C15p9taWk32N4EGyXyxceUzC2DrskmUSZSDy8&#10;liBncOR8wBft4jaW5iUec5xufiPdhyw+UlgMBscHnGepoAqtYmwuLKHSrLbZL9p+1N9oBzuTdDxc&#10;u8oxM8g/dk5/j+XbgAuNFCZ/tAj/AH4i8gS72/1Iff5fl52ff+bft3ds44oAdQAFUdWSRd6NjK7i&#10;ucHI5Xnrg8Ht6UAYemeAdB0zV5dcS183VLjy995517H5fk20lmv+jm8ktn328hi4hXbjecyHcADZ&#10;83bgy/JnOF+9068qPp+ftQA5WVuhzkZ6Hp+NAAWA6mgADqTgHng9D3zjt7GgBcd/WgAoAXcsW1v4&#10;WlVS3PU8kY5PQZz+FAH5C/8ABcuJI/2lvDszDCzfDvScNk8iTx98W2BwCSMgE4wPwoA8h/4JlyJD&#10;+2N8I2XlB/wnuDyP+aW+PQeCCepoA/dpx80p6gbOOnYfjyaAOL+Pni29+Hnwa+Ini3Sbv7PrmneH&#10;5o9BuvIil267qU8OkaN+4uba9sznU9Qs4/8ATLZ7Mbt90Y7cSyoAZXwj8Ua0nwq8Cav4+n+06x4+&#10;tfC88115VpD/AKf4p8OabcyJ5GjW5tf+PoXkm5YrOH5tii3jES0AM+Kfxa8K+Gr+08Bz+I/7Ku5N&#10;Hg17Vrn+yNRvvs3hVptQ0a+l8lNNnjm8mSAybLa8GoyeXthhCuJSAeAeAf2kvAnjDxF8aLe/8Tf2&#10;ZpPgfxZ/YHhvxV/Y2sXv9oW1r4h8S6DdXf8AYcOhW1za+eNFt4vIv2u5I/tXmRzMYHmlANj4Ff8A&#10;BSWw8QXsnh34p6D/AGLqr7P7CvP7Um1L+19sOr32qf6P4d8Cw21h9gtodOi/0ycfavN32/7xJ0IB&#10;9NeGfFMPiGw029S1+wQ6kl61rB57XW9rS+FlJ+9NvCy4kOf3iRg+ZhdypvoA1jwcHrnb+PpQBFc2&#10;6XaICNwguVfdkjy5Iw3z4DLv2bs7eVb0NAENpZXRuNRea53QTG2WzHkxjasCuk3KPvbcQv8ArQCP&#10;4cjJoA4z4weOtf8ACtpE+maD/aSJ5nnj+1LKz+z7pdMEXNxZ3Bl803En3Admz5uGXaAdBpep6m+o&#10;xmXSfJsbqxuzcz/b7eTyFiuLCLPlLH50uYpLiTEe0/u9nLOhABtG4s1UmOTEaWxlZtsp+RRydrLu&#10;6YOBk9sZoAZaT2925+z3PnEZJTyXj24K/wAThc43KPfOexoA/Aj/AIOtUjX9pT4bTIvlyJ/wmPmz&#10;ZZ87vAX7OqJ+7J2jAyvyg5zuPIzQB+RjlZCkjtkjdhcH5ei9RjOcA9OOlAFTVt8JVGOSrcnA5LIG&#10;UYGQOM9CffmgDPlLOjjOMhuw7g8dvWgCna4RpsdfPkz7jK59R1oA6NZVbTQ3QDOep63GPT2/WgDn&#10;dTJ8xPlx97uP7sdAF2zwEjOeQ+cY9G6ZoA19G3BrhzwGhlOODwxiP16UAU9dIWF+++Zsf8CWbH+e&#10;KAKNqPlJ9cY/AtQBKR1B/GgAtP8AkJQe7Q/+jkoA3NQJNvjsLX/2m9AHGy/8fV9/13n/APR4oAsR&#10;Luln5xjyvfqhoAk8v3/T/wCvQAjx54B569O3I9aAN3w/Fus3UNyqMSMekUIPfFAGX4pGEUZzidc9&#10;ucXHFAGNNnB9O36ZoABtx0yfx/8A1UAMdAeAvv1+vvQBC6NkcfxjuPf3oAlsEb+0YOP4JO4/55ye&#10;9AHS6gpWytARj/X+h/5ap6UAcrqSN9tm4/559x/zyT3oAjbIjxjJHUZx/Dzz060AQlGw+RjcjY6H&#10;730P+FAEPkf7X/jv/wBegBRAAeTuHpjH6g0APs42Seyz/wBPPp/cb3PrQB6T4Rwqatngtp1+q++4&#10;W2B7Z96AFmiY7W9GBPToMk96AIXws0Azy7TYGPRFJ/zxQBR1yIxs5P8AHtx0/hEWehP9KAPP5FKt&#10;zwT29OB6fWgBtABQAEZBHrQA3y/f9P8A69AB5fv+n/16AGtBI+dgztUk8qMKP4uSPXp1oA/SP/gm&#10;DE9x4L0BBw0T6Xnp/BpPgAdyo6t6n8aAP0Rs12+FbGNxlvsNkPT7rRenH60AfjN/wUrgMfxy8Sxs&#10;c5/sb/1EPAjdifX1oA+Z2PBHr0oAjZc856D+XNAEbnA+px+hoAhY8kenSgBKACgD+9SgAoAKACgA&#10;oAKACgAoAKAEYA4ycf5+tAEbkr0Uvzjj8eeAaAGF5Cy/KVXI3ZHbPJyV449xQA9Xj3fK6l+mAVJ4&#10;zxjcenPagCRS5Ubhjr057/Qe1ACjnj1oAbL56yRrEBuJVstkJjcRjdsc5zg429Oc9iAfk1/wXVtn&#10;g+P3g+dUbzJPh74f875WCfN40+LryMjEMGG4Db+7j3Dn5OlAHzz+wLqA039q74VXhO3Z/wAJySSU&#10;HMnw38ZRnmT5esncfTnFAH74McPKc8Jsz77hgY+hoA8a/ayTwlfxfDvw/wCP9d0PT/A9xq13qvi+&#10;11jV4NEkvdH8Na14P8RzrHcm8064tBEliWkuIdVsFhSWOWeYwkrQB4J+0F/wUU+AX7Mei6XpXwMv&#10;vC/xc0nT2spbrwF4I+JfhTVtb0u/tbTWreeWeWG78c6wLiyttA0jRpbK6MMX2vUrRpzHdSg3YB8z&#10;fswJ8Mf+ChH7RHxX+MPxe1Sx8IiOx8dadoHwj8Y6nDomsTbPHHh/xRpU1jrWha74V1TUZpP+E11P&#10;wzbWh0SZbu6trq78+S4hhtLcA4T4rfEzVv2Kfjnr2jWUU/hjwNa+LfGf/CHWcyWh+1aNObi6hbTr&#10;7xjaT3GqwRp4qtJ/tf8Aad7vt7mKYzFJrUMAeu/si/t7eKPjj41Pw1+Kuma9pzeOcf8ACN/EDxNZ&#10;eHPDHh3w/wD8IzpPiXX9Y81dO0rR7XVP7VGkadoib7k/Yb57cr+8uHjlAP0p+Gnh/VPAGiw+F9a8&#10;V2OvfZ9zWWopZ2mltdrLfXl5dILJXkVQjajBbF47u5IMKuRE0/lgA2NS1drFLu9sZLGe2htp2uXl&#10;vlgjtrqMSSzPNKtteJH5MaIZEkZAqks6KBlgCkvjrSb63jgl1LSrDUTbJNHN/atlPbyL5exJVMgt&#10;iQ07lhi3ZCicMclFAOWvvipbeHvG9/a6pdy63Z30OmLpdppCaZKfMstChbU5BMJbaaZZrmZblQrT&#10;CJEkTEUa4IB0mkfFbw/qd5FYahY6tol9Pv2waxHZ2QPlRSzHaZL6OZv3MaOcQDHnRZ+Vw5AH399b&#10;aHcwI8bapH4svLaxLWLhljjt1+xytMVbiM/bApkhIZNhyd5GADRa70LRbGRZNlpGYHuGt5blVmYG&#10;HB2rcXAcqViKK+5QXUjAIY0AQafd6f4o0m7GiT/Zo11CeynncxXS+YLZPNXCXEyBttxE+0ujgKfu&#10;hgSAfgZ/wdF+CI/BX7QHgO8s9TttRXV/+Eo/0CBGW603+z/BX7P0X+lhp7p/9MN000G7b+7Qkbgf&#10;lAPyWupvJaItDJKq78rGCd2QvQ4GNpOevY0AUdVAW3QK24CThvX5HPqR+tAFIk4X3QZ/GgCnCD9q&#10;uM8DdLj/AL+DnpQBuxbjorEH0zn/AK+jjtQBi6mX8xOv8Xb2j9qALVqX8tev3j29/pQBraNI5MuW&#10;/wCWbr0H3f3XH+efegCDX0Ati3pMZD9BHMSBz1oAoW0n7vp+vu1AEpk+Y5GPoc9vfH9KAC1cfbYZ&#10;CCAHiGMcnEqHuR16d6AN6RhNBuwQPs+3B/3Cc8fXp+tAHKyRAajer1BluG797g+/tQBIB8zH125/&#10;AGgBaAGkHfwcfL6Z70AbvhwN5Eq7uWVx0HdIBmgDN8UoqxFnIJF7t9OAtx7jvntQBl3FtHtXDoM5&#10;x8xwcEd8/wCNAELxAMQGyOxA9h7mgBPL9/0/+vQBG3AYekh/SgCTTwPtcZ74f/0BqAOm1kYs7YD/&#10;AKbf+jYqAOW1Qf6cx9cZ/wC/UdAEDck+hJoARlBB47YHX0oAhdBwNp/Xv/8AqoAjwN3Qhffjt6/X&#10;3oAnQ/ND6r5nP1BoA9A8ItmW+Geun3LY4zy1tz/nigCef+P/AHm/rQBTnB822bIG0z5/4EiAe1AE&#10;Wv4edgSCOMc/7EOcYPPSgDzq9x57gdtv6olAEVABQAUAFABQA+At++YA7RDIvTqRg4zjqR2zmgD9&#10;G/8Agl3P/wAUXpXHAurGM4IOMaT8Psg8DBHcdRQB+iWmsG8LaezdBZ2w/DzEUeg6Af8A16APxv8A&#10;+CncWfjb4kljzx/Y+QATn/ikvACjuRxzQB8t0AB5BHrQAzAwwxkjPtx0/P8AzmgBkyKI9wGD65Pq&#10;AeOn86AI9h9R+v8AhQAbD6j9f8KAP7zxcQMwjSeF5NwVoklRpI+dpaRAdyKjYVyR8rEA80AOZgoz&#10;9759mF5P+/j+5/tfpQAbx6H9P8aABWDMF6Z7twOmef8APWgBxXH8Sn6HNACZB6EH8aACgBGkVWRS&#10;cF923p/CMnqc9PTNAAjrIXCENs25wQQd2fu4JzjHPTFACSK7bSm3HPLZ56dMfjmgAVD/ABEdOdvr&#10;+I6UAMn3KCFRmBHJ2kjnIwCP4u+KAIooNjGbOccsgOXBbcMbccHLc5PY+lAFpG3xpuKRl92FkOxx&#10;tJzkHpnGR1yCDQAgkwjSlXVY1LtuXGAoJJPOBwCeSBjvQBAdRS6kiWCaGSNJEEj28gaSN1bDwysj&#10;sqMisC8bYKsVJ4IoA/K//gvNa3sXxk8BXflIsMvgHwtCkipKHcP4q+MMqtI20K25Ruchjk8gEc0A&#10;fKn7G9ybb9ov4bXAdVaMeMAWLYAZvAvieNgTuUjliuNwOeD3FAH70614/wDDfh6/1K18Rala+G7a&#10;L7HjV/EV5YaPovzwxSHF/fXkMf8ArJ4LY/KP9Lngh5MqEgHxD+3L4V+Kv7XfxZ8N2nwp+Jnhfw58&#10;DPD51bTvF3jVvGXiPR7D+yPF/hvwjYzXGneJPDdv4l8H7bLV9D16yvptTWG1tpGNsyXNybxIQD8+&#10;P2lv2b7T9nj4yxeFfDPxM0/4gTa/pkeq3ut2/jOPxXYC61TxVr2nXMUWpafoWiN5u7RILtEmt5pP&#10;JvVuJJJDcJHEAfTH7BX7P/wX8E+C9a+L/wAdvihqHw+8dabfaj4s8J+HdD8a+FPCd9408MWeleDv&#10;FGg7NI8Y6Naax4jj8RaxaavYr/Zuppp+rzWUNtZ3K3VtdXCgHJ/ESD4eftNfHzWtf+JcQX4d6Zr2&#10;vad8P28UpoYuL7SbHTH0Ce6mbXxr+h3Ms8nhfRLp59FmjtpWmindEaS0htwD6r/ZZ/YR8Ja54b8V&#10;WOuw6BbXmh/2H/wiGteD49Mh8S6d/aV/4hm1/wAzUbzwhNLafa4oYbRf7MSH7RYNdQXvmKVIAPoz&#10;W9D8U+Ftfsb/AFnXfE1z4V02w1K6uLz+09RmubYwTaHeStfXF3Db6dDAbePUmUu8eYrdWZljinYA&#10;C+KPH/hGfRrXwdaeJZYE8eiCC18QxaxpkYtb3xTaXGlw2M+rRXhEGowArfS2sdreSx4FyguABHQB&#10;+b37XX7Rv7Sn7Mfxqk1BvE2t3Pw00zx03hWxutX1nx7NpeqabZeLPEs1sYJjrmgaBere6BoHmRGF&#10;47e5t2leO3SyOYQD0Pw18dvi78UvAlp448IapZax4n1LSdD1vRbTSr3xPqD2MGv+VPPbz2+maxqG&#10;oWzJo4mjWK0u3RTbSo8s1rCxoA6n9kL9tT47eOPiZfeDPjP8IryztD9m/sjxRdeAfGNvdDHh/wAT&#10;arqH/E78V+KruIZltNK0/wD0W1/1bLaT/M1vIoB9L+IvH3irwfpM3ie2n0zxRAJBpum6asupa3c6&#10;LPcW11eNqlzZx3lsmmwrcaTkXsFxvCzITGzybowDzjRv2i/Hniv4raTYeK4Xh0Aiwtb4aNHrMdja&#10;aP8A8JHFDc32pf2lrlxZQSwWVzcfbLmZPssUIi8xfKEgYA9XtviZb+G7yNPCGuaBqXhu78QpLqUK&#10;6ml5qltJcSqLx/L0y/gsIYobCC1XdOGaO4k2yloWjwAfih/wdF6299+1D4beGW+ubF/7Y+yyzyGa&#10;yTb8PP2fRP5TpK8K7pkKv5ZO6VQH+ccAH5TtG5KGUxhE3b3JO35vu4ZhjrgHOOcAc0AUNZVEiVF5&#10;AZiDweiH075bjj1oAz8gxqfQAZ+g/lQBQ87bczA5+9JyP+un1oA3bCTzNJmXn5fL6+9y59T6e1AG&#10;PqZYyRjJ539z/djP9KALdtkIoJP3j3Pc0AauiocStnvIOp6fujjp/wDWoAj15S9u6g9d3Xpykw/r&#10;QBlQt5a/Nk56Y5xgnPXHrQBIZkzyH98Y/qaAJLYj7XEpH8cYH4yL+tAG+vFqVwP9WTnv/q8Yz6e3&#10;rQBy8xxql3nu9x/6UNQA4feb8P5GgBaAGlgG5/u/1oA2/DsirGxPOVPAxn7sHvQBn+Lipt2bJ5v+&#10;gIz925PP9aAMycxYQlmI+bGCvHIznt1oAFRMDADD1IBz174/zigBdif3V/75H+FAFZ4tzSABuHdu&#10;BxgE9OP/AK1ABZblu48Dj94OQc/cc/yFAHTazzaW+Ocebn2zLFjPpntQBy2qf8frfh/6KjoAgPU/&#10;WgBQRzn0IH1oAY4zjAz+FAEToSSCCq+uMDt3xjr/ADoAkRfnjUA5Xdk46ZBIz/TNAHfeD1H2q/U5&#10;GNIuivYEiS1AAz1z2A60ATyHLSrgj96/XjuRQBUvCI1ViD8pbHuGKKPT+lAEGrf8fbBlf5cdRxzH&#10;H60AefXiD7VLz/c78/6tOvFAEYjBIGTyQPz49KAH/ZT6j8z/APE0AI1uVBYngeh9cD+770AN2D1P&#10;6f4UAGwep/T/AAoAI0dkfYwCK7BgSRuIAzkAYII9etAH6Jf8EvJC3hDTEBIUatZB8HGcaX8PwwGD&#10;jBHQEfWgD9FtPYv4Pt0QSBo7S0G7GBg3CY5GTyB6D8qAPx+/4KaxrF8aNeVl+d/7LyGA/h8KeAiO&#10;oB6H3/KgD5T3J/d/QUAGVPAHJ4HAoAjZSCeucnp0x6fWgBkoJQjkdOv1BP50AMoAKAP7xINHtbJ5&#10;Z1u7t5rmZ5maa4jbYsxDmFGESMqKyZWMlgMkkk80APhMTySCO+gmkjZ1aEXKySKisAxaNcssithG&#10;JwAx2nBNAEtACSMyqWQZYYwME9wD056UAJHLMWwUOD1O1uOD6nAoAlA6HABx6YoAWgBsmAybggX5&#10;t0rgDyuBjDnhN5+U5+90oAjCgKY7dgC2P3obAGDu+Z06Z5VeOenrQA6BSm6JpHkZNu4s25Ruyw25&#10;weh+bIHI7gUASUAJNIIoC7KWUORhRl8hCeMkDoOOc5oAhtJFkWaVWVUMmHWYgSAdU2qCQOXIbJ7Y&#10;HIoAdNdoI3mEa7vl2xyIN8fzBT8gbK7h83B5XBNAGJ4u8S2nhzQLjxJc6gv9lSoIrh0uo/IXzLq3&#10;0uJbZpJ4LYPLc3Sowec75iFUGQiNgBNCa31DSLPXNEmkEl9b299Db3kkYtrprq1hvI5TFab2mEzP&#10;EhdZnMke5VdjtYgH5hf8F0ddv9W+JPgeHUrcWNxp/h3w1Z7oIpraCaO0174uLiI3E0jyNI8shjGE&#10;V0QfKpVsgHx9+zVqMmm/HnwBPGZBGR4pI2lg7E+DNdViu141LB5CZTnqWJ56gH70fG3wZ4T+KPgn&#10;WdElukun/wCJd9qutAn02fVrT/ibaTdwfvmtdQMHnjTxH+8i/e2yzInTcgB8weOfgvb+Avgj428J&#10;6X4v8S6Jd6d4U8QanaaVH4gTTb3xI2mi88Ty2ltY2+lWcusSwIzxrBFbIY/tiq0kYuDcUAfnj+1b&#10;4NvvEA8HaxpWsm38UvqHh/wsqpqM0V8pb/hI7oR6kLa1m1Ea6NRmjF4olOJlH+j+eFYgGx4h8D+K&#10;dC+DWjav428b+IH8ZQ+DdP0Dw5p+peJdRa0tdHj8Kz3Oj6glpq1pDqsNtDqsN3At3YSi1jjMkdrC&#10;LkyMADE+E3je6vL3wb4f+IKWqeH7CHWLe58S6asiiJ0s76QXMus63dtZJLqOowWkMs0kKG8mmmj2&#10;ieSIgA/TX4SeN/Anw71K+0HwB8YrLxBZ639l+xXXiX4haPqusQf2bb6leXP9qz6Ld2MUXmy3t5HY&#10;+VDLvtYYEk8to5WcA4v4wftyeP8Aw34c8AfFDxNY+G7rwBf6tqln4z8OWltrU91PYWlxG8ttNo+o&#10;eLYNFkjvdF0LxAgh1XUHhuftSKyraTXphAPT/gL8bP2aP2pvD/hq506Kx8H67a+JtG1rQ/D91H4B&#10;8P3txPBZaPJpkltpMGreIbybSprzxDHYwvZsryS2zW1vKJYQZwDyH/gqH8GPA3xcfwN8I0bwbo+o&#10;XnifwzqSa5eHR9Ptft9wfiB4ZWC+1IaVqU/2zz9S+2XMY01pvLia4EjOn2eQA8B8AeE7T4EeJ9c+&#10;Ftl4w8VXut2On+EtF0CLwP4giuLXUJPD/h2SXWz4ejittHu7u1tYLmV5/sWno0EKzNdxQoGLAHT/&#10;APDQHxd8IWZ1HR/g5Lcm5+5fz/D3xPN4i03yZfIb/SrXWbY2f2wXMsPDt9osVWM4wwYA9OT9ofwn&#10;8VPg78SJ9M8Qa74W8TeD/DOrahqOlLqum6HqF7Nd6N4ql0k6fY2+t6jqFzJBFp0fM5tmjn1C2+zO&#10;y3YKAHl/gL9qX4c/CPwXrOu+L/Esepa3rEeoaXPdeOdZ0K8Gl6fqGk2d5LIs+p+IdNu7K5srvTbm&#10;QM80sFsJLt2jeVpGjAOr/YR/a0+GX7SHxN8beGl1aC60nQ7vxILW28JX3h+e/wBSn0zxB4QsILmC&#10;EeJNdtrywvLbXRHFNHBC9xM1sqeXGdkwB8Bf8HKccLeMfg7rEXh/xxpdld/8LB2al440lLHUrz7P&#10;pfwJtW+13ijyrj7PLm3gxK3lQSWkR2s+2gD8o7u9tmf570xQ/wAKm5jQPwudyl9rbWGVx0znqaAK&#10;mpzedt8osU3cZOTjaA27aSMZ6e3XmgCnOTHFuyfu9idudpPPT059qAM8HdM7eoY/m2aAN/Tc/wBm&#10;T9cfu8/+BEnWgDJ1XO9Nuc/NjGc9I/T2oAs2e4QIWzuBbO7OfvHGc89MfhigDW0iYIrqerbjgdeR&#10;EM9elADNafMRA7k9f92X3oAyecnrjjHXHvjt9aAAZwM5z3znP455oAs23/H9D/vxf+jEoA6D/l3/&#10;AO2P/slAHK3hxqN3j/nrP/6UNQAW8gILfMQcYz7bge9AEm8eh/T/ABoAaSpfJ3fd9vWgDZ8NFHRw&#10;d3DMgxj0gxnOfXn+VAFTxbGotjx01Dvj+5ce1AGVIimJ+B8uMcDjLDPagAh/1a/j/M0AOoAiH3pv&#10;92T+dADbTi7h92kz/wB+ZTx+VAHR6lzYHPOOmecfvo+lAHKam2b9uuOOP+2Mf9aAIqAA8c+lACbx&#10;6H9P8aAGyOCjAZ7foR7+1ACKzfaGUZxx0z/cJ7UAd/4SOby599Mmz+MttxQBLdZFxKBkfvHwBx/G&#10;1AFXUQWiwA2QADjrkOn+fzoAj1hXOoT/ACuR+6xwcf6iLOPx64oA88uwReXAOePKxn/rktADU++v&#10;+8v8xQBPQA2b/Vt+H8xQBDQAUALEdgdCCQ7MeOWy2BgdB09jzQB+hH/BLuUHwnbAFl2avCOoBG3T&#10;fh+MnnjHfpj2oA/R3w78/hBCWdibSw5JyP8Aj4OME54I6evFAH5F/wDBUa1x8ZtUlVQCfsO4gdce&#10;Ffh8o5C5OB6mgD5I2D1P6f4UAAQDnnj/AD6UAI4GOnf/ABoAhcjLE8j/ACKAECj0/MCgBcD0H5Cg&#10;D+8S+3SxeUp2FbrYrcNvYK6hcHAXcT1JwMdaAG6bYx2CXUwj2PN57S/Mzb5ZBG8j/fcLuKfdUBRj&#10;jAOCASRTQysIxJiQ53Lsf5RgkHJAByVccHjbnuKAGXN8lo6/u/OHO4bzHjhdvOxs53dumOetAEN1&#10;4ght9Tl082uI4tm+585jt326zr+5ELE5J8vhzj7xwOKALlqfPRZVG1XVWHOfkYKwfnaeh+7gH2oA&#10;eCPP8k/L8m9W67hv2DgdM9eTx6d6AKWq2g1MCO3ucravLHdx+T1csgQbpGjI2vGxzGWDdCcYyAVL&#10;RbrELSr9g0/955Um6O6877wf5V/fx+XPhfm+/vyPkWgDTV2iMi43BSgRcgY3dfmwSck55zjpwKAJ&#10;trYQ44ZFZuR8ueo99vqOvpQA11c4GPNgYhWjyE+c5y277/3OMDjnI5FAGYviDT7fUbrT5Yvsaw7T&#10;I++e435luo1basJK5e2I2q5+9k8DLAFTw1440nxFp99rNpFiKy+zbl33P7z7TPPaLzJaQMm1oWPE&#10;T7uh2jDEA5TXtDlTwV4s8ReNrzyori1sbuzH2dX/ALEj0m7C39xnSZi2peckNvc+VLArR7PJhWQs&#10;+QDP+HXx78Maxf6d4L8JR/25PZ6baafPrW/UNM+xPbzWOkyy/wBnalo0SXP2Z5ba72JdMJvO8hXY&#10;RySAA+DP+C6vhZ7Dxl8PPEV7efa31HS/CUaj7OINj3eq/F2+BzFcOG2lH4MCA7uqhQlAHxH8FL2W&#10;1+LnhO5hjysLeIABvUZLeG9WiY/MjEclj90+g4waAP0K/bl+OfjTw98Q9S8Ff2h/wiXjO8+x/wDC&#10;N+K/sula9v8As+h+EtW1j/iRf2RPpS7dKm/s3/T7tc/aftlruuYfLAB88eOv+CgPjb4hT6V4b+Ke&#10;nf2dq073VhH44+16Td/Yf7T+xBp/+Ea8O+DLK2udlvFp1h5TTjdj7UHjcz5APD9W1s3fxFsNY8JX&#10;H/CTWVp8QbXVNak8oaL511Brst1qOpbNSiWaPzIWtm+x2kTRp9oxBGzRSLQBpfHD45bNV/sS+f8A&#10;sYX3w98hLfb/AGj9pS6udWtFi82HSD5PnfOm8yoY/K3ErvDUAe4fBnTPh58Z/gN8EU8H232zWNE0&#10;TX9N+JUHna5b+Ze22qS6boR8zVJNLtUxJoOoyY0EyxHbsvJGUwSTAHAxfGnT/wBn3x9rPgL47aX5&#10;miv/AGd9jtPt06eTt0U6zcfv/B2la1dyeZd61o8v728GzGxP3ZuoogDh/BHx21rV9S134Y6mPt/h&#10;vX9PjGgWebS1w7Y03VLT7Rb6RFfn7fdeJ2/f3uoQi12f6P8Au2EluAJ8Ufjdr3wxtPB1hYny/Emm&#10;eJ/D+meFU/0J/wCzbCyi1CHQ9N3TaTqFhefY7/T0H2zUXkmuMZvJHhJLgHunxJ/ahOjfsfeC7Px5&#10;N5XiLUvEnhz4llPL8z7dqV58L7+Ix7tG8Py2Nt9pvorwbt0dvDjP2BYTESAeAfCj9rD4nWfjrxR8&#10;Y/h9ZbPEHgptHTTIftHh9vsVrr2k6l4SSXzNb8ONZXP9oaN58+y40u7ktd/lEw3Spc0AfQX7OH/B&#10;QH4P/D34T37/AButf+Eo+LNt9l8qx8/xRomfO8S64H/0rwj4MvfDQx4avdJm+YNn7P5Yxfy3OwA8&#10;k+O/xV13xpqnhm68P6z/AGNe+Ndaj0vxAP7Os9R/suwSCw0SO/8A9N061ivfs8LG5+y2S2k0u/yW&#10;kLL5tAH058IfDf8AwT18J/CPw5H+0H8Tv+E28RS+F9I1nXrX/hC/jd4b8m6k8M6YuqaT5/gme5sZ&#10;PLvrbWo/t9mRG/2vfbxCGC03AG/4T/4Kp/8ABOf9k/TPEUH7Pfw8xqdnZavp0T/8Jb8dD/ac1vb2&#10;yJLt8b/DzxHb2X2248OaKdjFlt+hdk+1mcA/Mv8A4Lp/8FQ9S/b10v4U6DceFf8AhFNK8D/8Jz9l&#10;tP7ct9c8/wD4SW4+EV5P+/T4f+DrmPy7nwcJf3k13v8AtGxPIjhK3QB+ashhhfDNvC9Ww6/eAxwM&#10;+oHfpmgCUrvLbXyqDdnbjIxyOTkc9+aAKt/mSEhDkrkEe4R+cnHqOKAKCShZCp6qmD9QwB6DHWgD&#10;odKlVtKnOcZ8vjBPS5k74oAzdSjLFXDbSuf4c9dg9f6UATW7ERfMdxXcSeBnnjgcDjj8KAL2lSfv&#10;cY6pu6+rR8dP1oAfq/zQlunzkY/4DKaAMoOC5Qtjbjt0yM+nOfrQAFm3KMbt2dzcDGBxx3z046da&#10;AJ7WXN7CduPnj7/9NF9qAOiRt9ueMYjK9c/wD/GgDlr1T/aV0Mc+bP8A+j3oARB1Pr0/WgB1AAWC&#10;AuwyB/Mc9sn9KANvwu4ELyYyru3foGW3Ppnp7UAVvF2Htiw4H24c9fl23GOPqR70AZEpCxEE8vja&#10;MH+Fhnnp09cUAJbjdChUcHdjn/bYd+etACswUZY4Gcdz/KgCLco8xs53bxjBHynndn+nWgBto4+1&#10;oewMhJ5/uOOmM9xQB0Woyf6AePTv/wBNk9qAOV1NidQbC+ncf88I6AGKNw64PXGM0AJJwMZ68Zx0&#10;69u+P1oAjABz+96dfkoARhlTtfeePl27c8+p6ev4YoAcsgEhIPBx29FI7igDvvCI3XNxJ66dKMfV&#10;7Zuv/wBagCW6LG5k46SuAcj/AJ6NigCK/TbAH34BVS7bc7CWXjGfmyeMjjnNADNVdvOkmAyH2fJk&#10;DG1Y0+9jnPXoMdPegDzm+Q/apGb5TIYwi8HO1EU8g4GODzjrx0oAiUYbnqp4H95gRhc9Bk8Z6CgB&#10;5mZeGj2n03g8evAoASSbchG3HTv6Ee3tQAwHIB9aACgAaX95GNv3VTv1w30oA+/v+CXVyZPDRh27&#10;c6z97dnj7B8PlxjaPXOc+1AH6YeG8DwNYQYyZNO035s4+5KjdP8A64/GgD8kP+CqUUkXxW1HbDkP&#10;9k58xf4fDfw87En19qAPj7zPb9f/AK1ABvzxjGeOv/1qAGSdPx/xoAgcZ3DPU/1oAAM8UABGOKAP&#10;7qfh34vm8c6O+rPZ/wBnKZmeFPtCXfmt9lsbmO43C2tCm8XZHktHhdmWHzbVAOf/AGlPjCfgh8K/&#10;FXjxIvN1DSNA1y6sm37MXlh4c13WbaTadM1aA4n0nO2WzliOcSK6DypACt+yz8Xv+F7fC/w98SJf&#10;3lxqFrpSapJ9zyL268MaLrc0exdM0dJf3+tuu+3sUh5ypVAIogDurW4stTuJ5Ym867h8r5sSx7PM&#10;jZejLHE26NCOhxjsxGQCj4yGozSaZLpVp5j3P2z7fJ9ogTZ5ItVtPlucBtwEg/chcYzJnK0ASalr&#10;unG6t9AsU+0yXUsXnR7p4fKsZ5HspJt80OJNh2L5azLM27K4ALUAWLPS7M3Q8qDyprKIOn72WTzP&#10;s0i7fvSbE3vjrv245DA0AWraVGu5xbR+VJAI3vTuMm6SdriND+8GFxJFL/qtynPIACkgFfxBfvaW&#10;W9T9oI/1sXEXmfvYRH+8KME2bt3yj5tu09aAMxPFuieI7mTTPDl55t7ZNF9ssvs93H5n2hftFsv2&#10;m/toIUzFBO+6KR8fdk2tsUgE9prlxcW+pxZ+zajosd6WtcJNutNORVaTz/KWAZnby9gMso27xvQ0&#10;AcR4q+M0XguDX9S8UjyLSz0bVdTsrvLS+a9ulxPbWHkadpd1JHvjtbiT7VLGwXGySNmKBgDyzx1+&#10;2N4STTfDr6GfKuvE8d75keNTfNxpsWlajNcb7zwx5Y8+PUGXylFukfk5XzGkCIAfPfhT9rn+xPBX&#10;jDwnYap9m8Tah/wj/wBlf7D52PsmrXGpTfLN4al0850+Vx+8uUxuym6cCMAHpVr+0/4L+Jn7Pj2H&#10;jHWf7R1KfS9ft7+H+ztVtPsP2nxBepar5ml+H7CC6+2QWtrzC4+z7f3jK5kLAHG/Cj9vj4B/s/3t&#10;n4Wmh2/bvEdvaXd/5njNvLtrmXTdOng+yr4O1nfs/sYzebFcJI2PLRl+/KAeLf8ABXT9rj4XftHX&#10;Xw+0f4Zal/bC6doPhS71KP7H4i0/7LLaSfEq1vLff4g8NaGZ/IGuWC+dBK6yebmJW2TNCAfH/wAM&#10;Z57Txvoctu3z2zasnl7U/ck6XqMJTe4YSfxDdhvu5zyDQB7R/wAFCfjY7/HjxJe6j4s/tW00z+x/&#10;K0v+wRY/Yvtvg3wVE/8ApsGkiS5+0yBLj5kk8ny/JGxXJoA8h0Xx/wCHvi3+z74+i8dan53ijwXo&#10;o8Q+FtO+xX0f9qJputan4m8QW32vR7LTdOss6X4btU87UTdEb91lA9wskE4B4d8Svjh4HsNG8PT/&#10;AA3/AOJDqdvbaTpfim1/4m+qfaLqK0v31xPP17SXt4fNuEsY92nBo4/J32khSSYEA8q8f/F7XPF1&#10;zpMCXH+iwy2CyTeVZ/uDHJeI8vlnTLaSXyo7kPsUnf8AdGW5UA9U/Y++PXinw34nuPBGk+I/sdpM&#10;4a7H9kadcfaCLHxRrMT/AOk6PPLD++uJZNsV2B+82t8iLEoB2/x3/aB8T/Ez4xPqHje5/tPWbjb9&#10;sl8nT7LzPK8LaPBb/JpGjWFqmy1sLRf3SDdsy+ZGlLgHlHgT4xzfCvxtqHiXUbD7dD/Zq6Wlt9qW&#10;2/s57ifStSOoedBpeovd+UullvspgxJ5uPMUoI5ADP8AiX+0pfatrdp4mSH7RLDrtvrGlXXmQxfZ&#10;Eju7/ULGDyDoUa3HkNIJPNubcmXdsmiIGwAGH4x/aR8QfEi80u58Z6z59lolhZW1lF/Z1lH5cWmy&#10;3Ultab9K0KxmfZFfXS+fKsrNuzIzsIwgBo/BH9rL4lfDDX9aHgGXzLTWLlGMnl6An2a2sk1trFdu&#10;s+HNQkm3xajOmf3Ui7d029imwA1Ne1HxZ8SfENz4h8R+IftF5N5P2r/iU6bDt8uyhsoP+PBLGI5i&#10;sIP9XCMbfnyxd3ANe/8AGGkeFryzvbDWft8/nCW5X+zrm13i1aCWGPdNa3CL5gJTfGnyY3MGJAoA&#10;57xn8fvFGsNPa6Pp32G1WOVLib7Xp1z5iA3Ucs3l3WjRSJvjlify0bK7NqnczEAHI3XxAuEs5Zbi&#10;PzruZpF83eke2aSJmz5aWRiOJQWxgKc7eFAoA85+JWp/2sbY3EX2gHzv3u/yc4+wD7iRxYx5QX32&#10;7u5yAcQ2m2xMhZdynbgbpF6DnpJnr/KgCjrlsfJs1hTy8zPv+bf8vHPzN2z25OfagCOWy3WaZT5Q&#10;ijzN3RxEedm/JwPmx07UAZLROlxKM5Cq4B4GcOQG6nGcdO1AG3pTyLpM3bHl8/Kf+XmTtigCnqUT&#10;naQucbs8jv5eO9ACWJkAKlcKWOfmU9dmfegDW0kj7QflyBEV6+jx0ATXuGhl3LjEzkfNngK+DxQB&#10;iOubpigyBjP4xj159aAJsfKhPUbv1PtxQBJZ/wDH5D/vx/8Ao1aAOij4t8+n9IxQBzWoH/iaS+7z&#10;Z/7+zH+YFADVVmUbT069PX3oAXy5PX9F/wAaABlIjIbk7sjt29qAN3wyCLaTsCjn8THb/j0oAh8U&#10;IWsOBn/SYz174lz1PpQBgzHdFA3Td5nHXGGA6/hQA+3Gy3QDtu/WRqAI5yche2Ace+SPr0oAikRw&#10;RjjKg9jlTn34z+dADbZG+0r6Zk44/uvz1oA6bUUX7AePTuf+eye9AHL6ii/bzx6dz/zxT3oAhwye&#10;3bsf8aAAozAnGeC2cj8+v6UARrHy3Pf09z70AN8v5G5z93jp3+v+cUAQrDyoC425285xnr35/GgD&#10;0PwXFi4kJHyjTHUc/wC3a++elAFu5yLmZQOsshHPYyMKAK2so/2EqvO5Iyegx+9jOOTz0oAh1SOf&#10;7QYsemTlP7kbDv8A1oA4PUYz9pkjlX94AvknPUmJC33TgY4+8fp3oAg8kYHy/vBgjk/fHTvjr+H4&#10;UAKIyf8AXD5u3P8AD2+6cdc+9AAYYzxt/Vv8aAE+zw/3P/Hm/wDiqAD7PD/c/wDHm/8AiqAEaJWk&#10;A7LEAvXghuD15x6Hr3oA+8v+CWrKmk7FbBGtZbgnkW3w9Bbn+QNAH6aeHpw3hLTAq7itjahjnGcO&#10;ADgjjOM4HTpQB+T/APwVcZh8VZyUxnys/MDjHhz4dY/OgD4z8v3/AE/+vQAbPf8AT/69ADJFOOnv&#10;+HNAERX5+nB/w/xoAFJRiByfy7fjQBHJned3Xj+Qx0/CgD+717y5i1YW0cm2CO1CImyM7VS5Majc&#10;ylzhABksSepJPNAHi37dun2Z+HWjTmHMureItO0fUG8yX/SNOv8AQ/F73dvt37YvNbnzoBHPH0jl&#10;QcUAbfwItYPCvhX4T6DoCfYNJ1jwZo2oajabnuvtN3H4Qstk3n3rXFzDj7PD+7gmiiOzlDubcAdb&#10;rN1P4c1Owj0Z/saf6VxtS4/5d4m63SznrPKev8Xoq4AOjvbu4jk05Uk2if7Z5o2Id3lKhTqpK7ST&#10;93Ge+aABdH0211R54Lby5TaNEX86dv3ZuN5Xa8rL95Qc43cYzjIoAuxMwtZ2BwY2kVDgcBIwVHoc&#10;H1znvmgCtqN9dW9mk8MuyUgAtsjbvCPusjL/ABt27+wwAeJ+OfGviZvixqfhM6lnw/afY/s9h9j0&#10;/wDd+f4btNSl/wBK+y/bX33v7757ltv+rXbF+7oA+cbj4q+PfBtp8Yrzw3r39m3GkeG7efTpP7L0&#10;a8+zyyeHNTd22X+nXSS5aaQ7Z1lUbsAABQADzH4Y/Hz4s6rr3i7V7/xX5+o3Hg7X0muP7C8NRb1m&#10;vLC6kHlQ6NHAu6eR3ysSkbtqkIAoAOF+KPxp+Jms6jF4d1LxL9p0eS7TUns/7G0CHN68+oWLTfaI&#10;NKiuhm1lki8sTiIbt4jEgDgA8q+IfjbxPqukQSX+p+e+k63r+jaefsWnxfZ9NsjoAtrbENpGJfLE&#10;0n76cSTvu/eSthcAHlvxz1vU9I8X3R065+zm38nyf3NvLs83TNIEn+vil3bvMf727G75cYGADhtO&#10;8e+LIvAniKyj1XbbLLoBWL7DppwRrxn++1mZD+9O7l/9n7vFAHhvxj8YeI7nV5BNqO8MjRt/oliu&#10;Ua51MEfJar13Hkc89eBQB0X7K+oXlzqOsQzzb4/smoS7fLiX5/P8PLuyiK33WIxnHPTIFAHvXhSK&#10;NfEWnSBcOGviDlv4rO5B4JxyCe30oA83/wCCg13cab+2H8WzZSeTj/hAsfIknX4XeC8/61X/AL7/&#10;AJ+wwAeLW3i7xDbw65oMOobNJvv7NtLq0+yWLebbzsxlj89rZrlN/wBom+eOZHXf8rLtXaAc1qIC&#10;SahaLxb5u5PL6/PukizvPz/cG3G7HfGeaAOVlvLiG6EMcm2P+0fK27EP7vzCu3LKW+6AM53d85oA&#10;0tHuJoPENgIn2iVZ2k+VW3EafIwPzKcfMzH5cdcdAKAJW1jUra4uZobnZI3k7m8mBs4TaOHiZR8r&#10;EcDv60AZ9xr2q3ASWa63ySh45G8i2Xch2pjCwqo+VFGQAeM5ySaAM77XcTapBFJJuSVoopF2oNyP&#10;cbWXKqCMgkZBBHYg0AJd/JqAhXiMziEr1/dGdl25PzfdGM53d85oA6r4WTSR6vqMKNiOJ4FjXCna&#10;DBqRIyQWP4k0AOvNTvotW1CKOfbGfsmV8qE/8uyN1aMnqSev6UAVprmZI7RlfDfvznah6SJjgrig&#10;COTULsq+Zs5jZT+7i+6Qcj7n69aAK11fXTQoplyIwroNkYwyqwU8Jk4HY5B7g0Acjqmo3l2bsXE3&#10;mY+z4/dxJ18rP3EX+6v5e5oAyoAPI3fxDofq5B46dKAIb5FklslcbgJTgZI6tF6EGgBb8cRRf8sw&#10;iEL9N6jnr046/rQBz9yi/abjj+OXuf8Ano3vQBqaao/sqUY67PX/AJ+XoAp6qxVVAOM5z07GPFAD&#10;NNJKjP8Az0/qlAGxpR/0th28kn/yJHQBPfE/Zbv28/H4RvQBjIi+axxycZ5PZSB3oARiRJEOzb8+&#10;+FBFAE1n/wAfkP8Avx/+jVoA6KL/AI9x+H/oAoA5rUf+QrL/ANdJv/Rk1AD7RFZW3DONuOSOpb0N&#10;AE3lR/3f1b/GgCG6UKMAYGM9/wDa9aANrw3/AMerf9c2/wDRUFAEfiT/AI8f+3mP+UlAGEVCxxYG&#10;Pv8Aqf4vegBy/dH+e9AEM/3B/vD+RoAT/wCR6AGW3/Hwv1k/9AegDp9R/wCPA/h/6OSgDl9R/wCP&#10;8/h/6JSgBsyLk8fxnuff3oAVUUxycdIXPU+g96AKyouW47+p9T70ANwFRiOCNv6mgCJWPynPXd6d&#10;s4oA9F8Hf69v+wUf/Q7WgCe4H+kTnv50o/8AIhoAh1VFNrGCM/Ip6nu0XvQBFqiL/aJOOmO5/wCe&#10;EfvQBweqKBe3LAYK+SQeeP3Mf4UAV8nG7vjOffGfp1oARWLDLHJzjsP5UAOX7w/z2oAG+8f89qAE&#10;oAjRR58vH/LJ279d45/zxQB90/8ABLg/6Aw7f20x/wDIPw+oA/T3wwAPCOme+nWOfzWgD8p/+Cqy&#10;KfitcAj/AJ5dz/0Lfw796APi/wAqP+7+rf40AI0SBWIXkAkcnsD70AQv0H1H8jQBFgb8dv8A62aA&#10;HIAZDn/PBoAiZRvYY6bfXuBmgD//2VBLAwQKAAAAAAAAACEABDZXrZT1AQCU9QEAFQAAAGRycy9t&#10;ZWRpYS9pbWFnZTMuanBlZ//Y/+AAEEpGSUYAAQEBAEgASAAA//4ADEFwcGxlTWFyawr/2wCEAAIB&#10;AQEBAQEBAQEBAQEBAQEBAQEBAQEBAQEBAQEBAQEBAQEBAQEBAQEBAQEBAQEBAQEBAQEBAQEBAQEB&#10;AQEBAQEBAgEBAQEBAQEBAQEBAQEBAQEBAQEBAQEBAQEBAQEBAQEBAQEBAQEBAQEBAQEBAQEBAQEB&#10;AQEBAQEBAQEBAQEBAf/EAaIAAAEFAQEBAQEBAAAAAAAAAAABAgMEBQYHCAkKCwEAAwEBAQEBAQEB&#10;AQAAAAAAAAECAwQFBgcICQoLEAACAQMDAgQDBQUEBAAAAX0BAgMABBEFEiExQQYTUWEHInEUMoGR&#10;oQgjQrHBFVLR8CQzYnKCCQoWFxgZGiUmJygpKjQ1Njc4OTpDREVGR0hJSlNUVVZXWFlaY2RlZmdo&#10;aWpzdHV2d3h5eoOEhYaHiImKkpOUlZaXmJmaoqOkpaanqKmqsrO0tba3uLm6wsPExcbHyMnK0tPU&#10;1dbX2Nna4eLj5OXm5+jp6vHy8/T19vf4+foRAAIBAgQEAwQHBQQEAAECdwABAgMRBAUhMQYSQVEH&#10;YXETIjKBCBRCkaGxwQkjM1LwFWJy0QoWJDThJfEXGBkaJicoKSo1Njc4OTpDREVGR0hJSlNUVVZX&#10;WFlaY2RlZmdoaWpzdHV2d3h5eoKDhIWGh4iJipKTlJWWl5iZmqKjpKWmp6ipqrKztLW2t7i5usLD&#10;xMXGx8jJytLT1NXW19jZ2uLj5OXm5+jp6vLz9PX29/j5+v/AABEIAiMCnQMBEQACEQEDEQH/2gAM&#10;AwEAAhEDEQA/APxysY/hnabfOv7qbGCc3Xh+QEDZkHcF/unP196ALf2/4TBl/dXExDjOU8NSKQDy&#10;T8/3D6+h96AJLbxD8KrSZ0j06RjIxb5rTw4RxvHy4nX5ccjg9qAG3Pif4cmORLXSFjnO3y3bT9CV&#10;RgqXy0dxv5TcBtHU4PBNAGBbaj4ft1nea1iLN5XljyLI4wWD43OpGQwztP1oAs+F/EHh+xJlvrKG&#10;7RpcNFLb2Vx8h+zsSsc0yDOEdVJOPmI6McAHQT/EbwGqxpF4Zt1dNikHRtGAfaGBPy32W3HHJAzQ&#10;BJa/E3wZbhinhO3YOEJzoWlNhl3ZIxfr8p3DBOSce1AEr/FTw2c7fB9pz3/4R+wwcYxjGo0AQx/F&#10;LQyw/wCKKtnIIIb/AIRyzYp64P8AaGVz+uPagCWT4twIP9E8EQFQMZfw2hUYB5zHqQAIAU59M+1A&#10;FWf4rXN4Xgg8FWvnSQsBND4ck81FbKbBImosylWZXC4IDYbk4FAGZpvirVbPVJruHw5cPcSSO7RN&#10;pFywBcXIICJcK4A8yTgscbRycNkA32+InjO6QvH4QOO23w/qvrj5dt6390559aAHW/xC8fWhQr4T&#10;bI3NuGg611XJHIvV55496AJD8YfiLbMXPhuaEf8APR9H12PHOdof+01AUbdwGeME9qAFj+M3xMml&#10;Bh8Pz3PQ7o9K1+bb8wPJXVDjGQfbcPWgC3B8Xvi0eB4fu1HUBdK8SqcHJAIGp9h27dqAK9/43+Le&#10;pZY6NqIDYzs0/wATDpsA63cn/PMdc9/wAMLULHx42ox376JqTXIdHLx6brJdNkcUYO4p5i/Io539&#10;AeQBigDQfxH8U7WOzRZtSs4V+zoscsniK3dsKQsYQTqhBRdoQDkqQBgUAT/2l8ZbkpcQDV5IBtZm&#10;hHipzgfOclJGTbsZTy2OQehBoAmtLj403t1GIE187fMBG3xWV4jYDcEZ/wDnmSM/44ALNsPjtIZN&#10;x1hduzHPjEEbt3XOfQY6UAMgHx6m3BZ9WBRo9v73xn1YPg8ZOcgdMH8aAKN3qvxds78WmraxqiTy&#10;sESH+0PEy/M8zRKDHcyK/wB9JEOFJ42gEhhQAl/4W+KGsm2d59QuBLLC6r5niGbAcuRIQbeUDAlO&#10;XBP3upzyAalh8OPio0MUK6lqdqgRQqfbPEcCAYLYKixxxjgAcE+9AE7/AA4+K0TKv9uakw+bIOp+&#10;JCp4BG0fYR65Oe4oAmm+HPxJtrV559fvo4wjg41XXlYgK7N9+xVScIcZPfnjOADJ07wn4y1PWjpM&#10;HiLUUcR+dJI2r6qvS7jtmTeltIesgba0fbJOcKQDWufA2u+E7iCTV9Sn1M3TRFd95eXmwTOzAt9p&#10;tLbbt+zSZILY8w9d7bQCd3HzsoIztxnjGOD0P1oAy/E/zQDrg5z+D2/Xt24oA57RbbUGjMdurY+U&#10;+Yiz4I8yQH5kXBwWPbgj1FAGzb6Vcs8Ru5mUFUGGkkGcleB5sf3vvf5zQBo26W1sGiihmnkKMpxH&#10;HKMHCkHaFbbuUcY6N6mgC9YaXca1atZtJHYQnG8yM9qgxI8q8mOVfvRY5Xq4xy2QAXofhrZBPMl8&#10;SwSSN97zNYidkwSoxusNy7lxnJ5AGOBQBVvfDUGizRG31OO9aV4kcRXiXOVkJJbEcEROPKVMnIBI&#10;XByMAE66dZXNq8VxcC1iLt5lz50UOyUxhXQzOjKu1WaQqw3DbuPANACW3hDwi2ZLjxDazlx5Ukb6&#10;tpkuyBtrNIEe2+V1yVDsSgyQRyaANMeCPAzGwlfWVxc/avtA/tHSP+WPyxbgbT8V3lv9nFADZNB+&#10;HtrBIqXrzTLt2eVcaJJIcuC3l4hVzhWO/HRQc8CgChrOl6E7SLpaaiIVUOGC2e0yCNgwBt4ypbJX&#10;j73HJ6UAQQ6aj2whe3vXYxhUMkQbKGMKo5jJxknoMcnFAET6RNAuYbKYlG4zbOevyYO2IcAH25/K&#10;gCKSx1RGmcWFwpPl+X5drcAnAAfPyAnAPG08DOaAI49O1YW8f7m9WZd2V8u5U8yHts3fc57flQBr&#10;6ILiK22XbTiYu5IuC4bBKBcCXD4IHHGM5xQBpW1nNdPiCUo3b52UdV/uKx6sPyoAkg0e9t7py89y&#10;9wUZ42illZFjZwNmTErqw+f5V+UAjnk0AEtj4gUMsD3bBsclr1lOMHkonOMnHuPY0AYs2neIpJFW&#10;e31CeEbsYivpIhlQTt3oVGWAzj+IHuBQBd03QtYdRc301/DLIwS3CSXUZRXCSRFvOhLKqsXyUYhS&#10;BtBIJoAvRWd1pDfaJna7cPkbmknk6iTLbliO/MRz833m/wBrIAG3+q6xegNbiWAKQgB+1Rrhdxx8&#10;kj9nGAMdOmBQBBbafq1wrQu88kpxnzGuXIwSw3ZRm5VRjjoB2oAtWvhXxAgUQSCOYZwu69QnO7OA&#10;lvu4TdnHr6E0AdXpT6y926tJpiOtoxYyvdrnbJGCckk7c+vvnmgCwI9XfVHWO60KLOlt5kqz3SOq&#10;m4w7hwDtI4YM3AIyelAE9vY30l4ytrdqP9FtQXh1Kbkhrwk7ih6469wfegDF8S6RPbQSXTatNequ&#10;zdGb97iNsvBGPkMSg7Sd3LcMuf4cUAZXhLO669f3PT6XPT/PrQBfU7Y2buImP5DNAEM8hf7HI23M&#10;d1bsM+i7mCjJPPPAyPwoAmuLN9ailtUkhgeUIqvK5iQCN/O+ZgkpGQhAwp5IHAOQAUYPAWr2sItR&#10;qWjStNnDRXly6/u2Mh8wizU9GwvynkEcYzQA6L4Y68ltcSS6x4aJuRHCI4dQvPO+dzbn5G08f89A&#10;3VvkycH7pAI7P4U6/p7PePrHh5o2laJUGoXplXJWVd6nTkUAKhDYbhuAMcgAkufhfrAeO+fWfDu1&#10;Stwf+JjdYCqWmMbZ0/AkAzlN4A/vd6AGXHwt1W/VZ01jw9+9XCZ1C5wMESnpp74BWQYwT09OSAQa&#10;z8OdakjSeG80+ZRuyYLi7kRstEnBWxIOCDnngg+mKAI/+EQ1U2DQtLaeaVYD95c7smQkZzbbsYxn&#10;j7vtQA6y8L6k9lLYvcWatHK853yzhfkhSEjm3Jxkn+AcZ5HSgCSx8KX9oJ2Go6QnnRy25D3cy4Mm&#10;w8Yt1xjbx16H5TQBlTeG9ZsdSmm+2W06vI7DyLi6lQLsIXH7hBgiQYwSPlOOnIAw+Hdbvr0vHa3M&#10;g4+7Dduf9UBztgf+4cc9vagDVbwPrWrwwYv7G3Nt5hxc3V3ER5zg/KPskh6RZP3eq9c8ADR8P79I&#10;2tZ76ylkMxlDQ3M0iElfLBYvZA7c53Hb0I5ySKAK0ngXVbWRx9o05o33IMy3JADMcY/0NVDBV46/&#10;TFADB4H1S0YzmXTpg/zpGklxI+GH937IvQSA8E8DOeOQCrLo2sxz/a1t4QR0xFdDqgjOcRD1/vf4&#10;UATJ/wAJNbj5beNt3UiHUCTtzjJG3+9x1oA8vh+GXw8jieSXxRpDMiMfLbW9DJO1Q3KNYAkkgqeR&#10;npQBiajongux1S2ggu4LiB7qGKSaCfSpYEja4dHeSRIkRY1RAzMwKhGDEYIAAOisfDXwqaBJrjVd&#10;IEoCjaL7w5vGUXdkSQbgcsQeexz0NAF5tA+DKIsh1SwDLnO+98K45IXn9znoeOfSgCnNZ/CFW2ve&#10;WUmOhiuPDDryAepX8PqD6UAOjHwctsAG2k+cEeWfCzgDjG77uFG3n6j1oAwNcuPA7a3bSafBbfYY&#10;5YfNAj0jDxpdzM/EDeSxaHYPmIUjrhcUAdbpWvfBOOygW80sSXIih80xWPhJl3+SgfJlmEmd4cjd&#10;z685oA0k8WfAVcZ0UnGf+Yd4NPr63NABJ42+Bsan7P4dDE9caT4QYjGMY2XYIzznPXtQBQ1j4h/C&#10;l7Ca303w3JFOySRrI2j+HI1DmGVAwe3vS4w5jYMFzgZAyAKAMbwn4v8ACOl31xdajpTXkck8pijF&#10;jplwqRNNbSRoVnuY1UqsbqVVioDYGQxIAOttPip8J4ZvPn8HuzEDc0Ph/wANk52yZyX1EHOX7noT&#10;36gGpa/Gz4TJEmzwncoDu+WTQfDSkYZvvAaqAMkkr6gg0AJd/Hn4WIJPK8GXblQMBPDvh1lOduQo&#10;XWAT3zjvQBzvif4x+D9a0+4t9O8K3FhM5lWF30PS7UgNBcJGxaDVJWGGlQ7lBxsJXlQCAVvBfxU8&#10;PeHYJX1Tw9NqjszlVTSbG9cKUtSFAuNRgPWCQAA4zIAPvtgA6SP49+GyA0Pw+AVlVozL4UsA2wjK&#10;7yus43bcBscbunFADj+0JpUQ/dfD+1JHr4UtyDn/AHdaHqaAKV18cy8jSJ4Htk8xWwJvDJUDbGF5&#10;A1c4yenJ6igDnNc+Jeoa5LEy6BFYi2vEmCppc9srCFpiEAF/MDGRNgL8uQg5G3kA3dC+O91otkLK&#10;TwnaXhMXl+ZJoMlxk+VDFksdYi/55E52fxE4+bAALtr+0VqlvuFn4K0pJWJKu3hy4UDJdmBaLW1b&#10;7rsoxnnAPGaAGH9oHxZI0gj8MaLF5mzk6LqSY2Dtt1o4zg565z2zQBSk+MvjhkYJpmk2xYjEkVlq&#10;8LKwVlUsw1TgKSWz1GMjpQBzuteI/E+r6hFqF08H2pZEkQxNqHlAieWdd3mTyyDEkjbsP93GDuyS&#10;AaNr4s8eJFE8Gp6ZGUjjjVPtusoUVVUqSqXI2yLgA4IAxgDgUAWf+Ez+JWFb+39PUAfdGq6+HHbG&#10;PtXH+FAD28VfEG4RGPivTbZhu/4+Nd1uEtkgcf6QxOAvPpuX1oAhudd+IFxA8c/jXSni2t+7XxJr&#10;bMcowYBHmZSSCQOOS2DwTQBQsb3xJa3wuYfEthbXOAJJ5NZv4WdfOSRwsqOsjK0ihwGbBKljyAaA&#10;Ni11bWdTmMera8mq+WCYzbapd32wIyqnNzJJt2+ZIflAA8xcY3tkAuSsqAKHyecBmBY9CcgYJwDk&#10;egxQBQ1mKaWDiKSTH3gEZgMvFjPBxnHGeuPagCLwxEBYK67AQSCeMjM9wRuIHAO3I55A9qAL8wUy&#10;R72zgJwhBAAY/Oc9AO7duKALFqMiRookDBXAd0wXA2kMrLy244IPQ8mgCe4ulg0qSN5JbSQbN91G&#10;4gAzcqy7pywIyCIxkclig4NAGFNdSyszpr+rwKuN6Saq0QbIAXaoYg4IJbJ4yCOtAF/RbizmuYkk&#10;1G+uJxIhVbi7ilGPNi2gqzF8bm6AdGOOTQBoakEgsL/7Q0i2rPdSDYQsnmGGTBXzMR7fLDYP3t2O&#10;duaAOYurqx8qRrKe/WYQuT5kkIUxhWJYeU2/bv2fN93Ge+KAOmgsmktoJDOQT5uxDIcjEhVvl2HG&#10;cZ4PPU0AOs7K2lgYFWF2uNvmCMHl2zjKGT/VjnHbGfloA0zbxi2MUTRK2WKuCoVyVIAVlXLckDgd&#10;VI7UAEEVyJbUI6O26GJlDSNxuAJwBnrxk8c9KALD+av2hJMB1dsKNwO0SKM4bnGcjOMUALdSQsIJ&#10;YJ1Yfvd2JEIP3VH3Dg4Oep7cd6AI5JIzLJNuXB2YVCuz7oU7RnH+9z1zQBWPzXLSbZ8bV+Vx6beV&#10;HTbx1z97dQBYtLqSN2EIlVgDz8y45XjKsCACB9MUATxXmpm6OyQPmNjl3uGcHeDtBDcKB27HNAFi&#10;zm1na3m3HTHSW729W+7uP03e9ADkiuns0mkup9qb8LbzyeY26UqcqwIbaQCORhdxoAeIDHJbmS/v&#10;2VxEyLJdEqhZvlQggBWUAgqM4GQKAJNg8/y5WaZJH+XcfMxufaPvDGcZ6A9e+aAJGtrZZAuIwvJK&#10;/uxg/MMsNuAeADnvxQA2QzLqTSQiCOI4zs3oBiAKM7Pl5bPfv6mgC/a3cv22OSS4IU78BJmAOImB&#10;27mxwcZwfWgB1ucXkirdzJIbZ0Yyz7S2ZVBUY5OTjAPXB4zQA1rqaPUpImeTy20t43mVm3EG42sq&#10;SFgC5UblBHJ+YjFADUmaPUF8u6vvLa0gwBOd5ZTeEgbSASoKlhyRn0IoAqavd/ujEbmfYcbo7ibr&#10;80bDKbsdfmGR/dPWgCv4S5a6xz/qen0uKALjSKIjhlO5Sh5B6rzjnr/nFAFe4JQ2SjLK11bnPUDO&#10;4Y9BgdqALQuxaswAXe4Uxgj5iQWD7PmUkhSN23OBjPFADWvr0E+Utypj6MwlBO/GdhV8nAyGxjGR&#10;1oAlF3qmYd7OixeZI5kNwu4x/vUC5bDHKgYOOSACCc0AMn1jVZZVt8nyGAk3KbniRmKYZvNKZ2HJ&#10;+Ut0OccUASTveSQLHJfbR5YzElzKNy7GBDIxOZDkqeMHgUANQ3SRxKl+ygD5QLqRQnyqCGAwFJAC&#10;4HpjoKAFgmuAWR7688gY2pHcv5fO4napOz7+C2B1yetAD0SMh3Nze5AyB5y7iQDwBjknHTNAENum&#10;Lmdhcy7GhlB3TdGaRSRJxgOB94ckc0AK4gJjQSK6iZGkJdG6ZDkHptx3YfWgCKUQNM+SgRWIVsoM&#10;qOFOenQDpxzx1FABG80UhNrfNGRjO25ZCMrgbvLIxkFsfX3NAA95JBKIvtE2JMjcszYyEBGTuHUt&#10;gcH060AQtdzLI0oubliGMeBM5JwxbaoDcuf4Rn8KACVzIFdr26yVDGE3J3qTk5MZJIIJ2k54Py0A&#10;Vri4mUYivbl3BIRTcuwTaQCrhWyp25AA7rjoKAIjPdFHiE0krnGQJJHZcNuHGcjI56cgegoAaLq4&#10;A2yyTROvVXZ0PPI4Zs9MH8fegD5gufEenJNIhN6c7lx9sfoXYf8AQPIoAptrdgJTJsvXAJIQ3vyk&#10;Bs5OdP5z0Ix0NAEieJbD/nxnxn/n9XHT0/s3mgCZPE1grDOmSSj+5LeRuh4PVTpwBx1HoQD2oAf/&#10;AMJRpv8A0Abf/v8AQ/8AyvoAP+Er09ORoNrk8fPJEw9egsV54659eOaAD/hL7H/oBWP/AI5/8iUA&#10;SQeNbSLds8PaY+7bnzUVsYz93/RlxnPPXOB0xQBJ/wAJ3b/9C1o3/fpf/jFACN48UcQ+GdFO7IYm&#10;NQR6Efu155Pr07UAMbxuWHPh3SUxycIpyfXhO/pyeOtADV8dOkm1dG0lFI3YMLtyTjI27AOBxwSP&#10;XtQBP/wncgjz/ZOkA54H2eU7vu8/e/nQA6HxzIY1J0zRx14NpMxGGPcSjPr046dqAH/8JxJ/0DdG&#10;/wDAOb/47QBHL4ouZPnFppyhhkBYJQozkgAedxjOB6DtQBH/AMJdeW+CLSwY9dpim6evE3tigCdf&#10;GersqsqQqpAKqrXAVQQCFUfaOABwB2FAC/8ACZax/di/77uP/kigAPjHWZeGkI7DM903Xr/y39BQ&#10;Af8ACRas+B5p+ZgMiWcYzxnmfnHXqM0AB1vVl6XUnH/TW4GMf9vHagBD4k1j7ovJkH95Z7oOO/BF&#10;xxnoeOhIoAVPEerhh/xMr0/W7uz2/wCu1AEn/CSas3B1C7IJ6G5uyPTp51AB/a2pN8x1G8yeRi4u&#10;cDPOB+97fWgBDr2rj5E1C8OOfku7mMnHGSTNg9s+vHpQAf27rf8Az/6h/wCDC4/+O0APh1fWJd2+&#10;9vW27cb72d8bs5xmXjoM+uB6UASf2jqv/P1c/wDgTL/8doAT7VfyMryX10pBC7fPmYFQc5/1vU5I&#10;7/SgDo/h/czyXkym5kfHmDDmVuBLZDBzJg9enfJoA7VoGaWJnbkb+g6/LjuzEcAd6AJpoMwzAkjP&#10;l5xjj5xjv/jQBW8J2qHRVd1X74GQi5b9/e/fPJfAXC9MDI5oAW+iY38W07YxEmVQbVZRM+Sy5wcr&#10;wRjkADtQBJay3EkksaoI403xqwbkhWVQdoZcZUg4xxjGaAGeIbaQ6NebriX/AJd+Mkj/AI+of9o0&#10;AcTdy3sbvi4kf7vDPJ6L/wBNvf8ASgDc8Eh5tTjeR2Zl2vkkn7t1agD5iT+tAHU+Kv8AkCXP0m/9&#10;JLigDio13vInPz6ay8dfmIHHvzQB2dtcf6LCrLIrp5nSXn5pGPLCMjp6fSgBRfRwCWcKQ6+XgFiV&#10;G47DnbGCcg5GCMHrnpQA3/hK4CSEjQxdIf8AXD5sA5x5QwN5YY2r67uckAE8VRGRQX8gxMspeL7Q&#10;rkoRlCyoTtJ578gHmgB7eK7NZvOeeeTzFKENJcEEkmTPNuxzwev55oARPFFhkwxqdkX32ZpSBvBd&#10;cILVOpyDgt6nFAEqeKNM3BSMRf3sSntn7v2XP3uOnv70AWbHVIb+T90vGNobLc/OoPDRoRgvj8Pe&#10;gC0ri0d5pBlAGbB6EA7uQAx5Cnt04oArr4v0+1ned4FKRPJF8rSqGfJXaQLRyAAd3QjIAzmgCwnj&#10;CwgHkyhmaf7jb5vl8rLNtH2R8bgQD8w/HoAB0fi20jjEPlH5c8eZLxklz0tsHr2/nQAkniuzlaLg&#10;jy2RvvTfwE8c2/v1H4UAPTxVbs4lCKfJYN1m5WMhucw5J9SPwWgAm8a2O4zmOMIg2SACfkljzn7P&#10;z8zLn5W+vcADP+E1t5YRPHCg65G6bn5tgyfIU8YJHBoAiPjQRwxSMu0w78N5k53+YwU5xFkbQcdT&#10;n2FAEq+N5PON2beMfuygAkmxnf5ocnYST2IwCfUGgBG8dl2kuHhQBIXUkST8hTvIGYyVyCccED0J&#10;oAZa+LRdO1wpuFC7QpW6mGzcGOBmAMOGA4wMUAB1iK+3gvM0p27Q8sjg45Od8I/hTj5hyB1wBQBp&#10;+DpZJlufLGCfJwAcNwbrPzEqBwD26cUAaUaRf2epcDzfMDMNuTjyRnDYP8We59eaAKt/JhtPVOjX&#10;doODjqX+nPvQBNeDybO5vXQO1r5Pl5I48+VYnycMw4I+7jPfI6AGNZeMWuI3klQRlNv3ZJz95nX+&#10;4T/CPzoAkj8cK+4CMT4jlJEkk/GI3bgvFj5se+MD2oAZD42DTRr9hi5kQf61+MsBz+55x+GaAEuv&#10;GqC5ZTaAkEoNk7oB+8YYwbduR65Axj0oASbxtFGsai0yXXJ/0h+CMf8ATrz9aALEPipRFbMbdQJP&#10;OwpkdidjEHLCIA46jIHoM0AKni5fJkl8lPkMfG6Xnc+3/nnn+dACw+I18maYwJ85kfhn/iQNj/V5&#10;P6ZoAbbeI45PM/cp1fu/+zxzH70AU7nxfbJcy2+1A6ttK4nJBUAkZEW3senb1oAU+LbOCaXKjny+&#10;CZuye0HPX2xQA2+8VpAsF21srBy+0NK+Mq0cf/PEn7xHUDn25oAiHixJVE6wLHtkDmPzJGVmA3lu&#10;IU65245OB1NACQeMYpbp90UQPlMeBN18wccxn160AQt4ysy8sDJFEWlkHmqk5cFZHY4Kw55xtPPQ&#10;mgCGbxbBaX04E2QnlZ4uRndCOuE7bvegCQeJra9JmMvXHO24OcfJ/FGDxt/yKAPljVIHOpPsXO2R&#10;t/zDhRcSbup+nTn0oAcEG30IXjv8wHHfHX8KAEXzB1bnscLQBIDu4J/DHX8R0oAXYvp+p/xoAB8n&#10;Kjnp17fjmgBfMk9P1X/CgBQxbhlz6cgfyoAXH+x/49QABTnj5B3/AIs/4Y/XPtQBKg2jk7wTn+7k&#10;cccfz96AFcYkUxDauwZ53YfJz97npjpxQBLulEWS2Oc/dX5gduD7d6AFh/1a856/+hGgB1ACRZDs&#10;GT5S5IO4c5IxwORxQBJJFGy/dz7Zb72D3z/9agCaMxiNB5fRVH327ACgBd0f/PP/AMfagAEQHQ/5&#10;/OgBy5VSoPXPb1AFAAiknlu3p9KAH+SMBi2Pw6dvWgBVjUEHzP8Ax0/40ASRJGWb584UkDawycjv&#10;mgB2GGQOhJ9P/wBfSgByR5Hy/f7r7cZOScdeMf0oAd5Un939V/xoAfFEPm8xM9NvzY9c/dP060AO&#10;8uH/AJ5/+Pt/jQAG3DgeW2za4ITG7LDo24kYznGOnGaAOi+HMTR6hKXTcCzk/MBkmex54JxnHTtm&#10;gD0PCtKp27c7uNxOMLjr+FAFi4iWKKUMOuzaeefmUt0J6Z7/AIUAZvhezWXSg0TZ8x1MiYPzKk14&#10;g+ZmGMDI+XBO/PO3NADr25mtL1LdYf3JjUMPMTvM6M2SrN91egP055oAtWWo6fLmKVtjJlW+Wdtu&#10;3YpHyoAcEnoTnFAE2q2ui3Wl3EEWobrmTydkf2W7GdlxG7fMzLGMRqTyR0wMtxQBzdx8ONYVDcfZ&#10;P3bY2nz7XjaVQ8fbt33uOV+nHNAFzQtBvdDu7Z7yHyIp3SKJvMik3zSXCbVxFNMy5EMnzMAo28kb&#10;hkA1/E9vNJo1wiJlikrgblHym1uADksB1PTOfagDioFaK6RZBtY26wjo370yABeMjqDz933oA7fR&#10;EEtuLe7l2yjO1NhOcvK5+aMhR8oU8n265FAE76TblNrS/IfvNsf5sEEcCTIwfTr3oApL4YtTKyr9&#10;yMB42/efMRtO3BuMj5i3LZHHTBFAEJ8NW73Um/5cROM/OcESegn5xz+VAEF5pVpbsixnzCmC/Eqf&#10;34yPmkbvtPGeuOmTQBDbpbSXN4rR4WP7Pu+aQ43RkjoQTkgdM49qALcen2jJkR5iH8e6Xnk/wl93&#10;3hj9elAGjpEEaSBkG0nlF+Y7gHj+bJJA+dSuD6Z6GgDSFrJfPJAy8Mj5G5fuk7Cchk/v9M5/oAY2&#10;s6fFosU8ka+YDPuddzJtkkkKN8zPKTgKBwNpzxjGaAISUtLi2i2eb9o87+Ipjyk3f7Wc7vVcY75o&#10;A1YtAt7hzM823PVfLc4wCo5Ey5ztB6cUASQaBZmOYyXHOJMfupfmO0YHE3GeeT0oALTw/p7M++X7&#10;7NEreXN95iuEwJvx3HA96ANSD4eadcQxRmTP2khz8s44MXm/8/q90HdfpjggGR4p0eLRNJ4iyw+6&#10;u9uc3NvnnzZQOJc8/T6AGFYyi8sboeRynkZ/eH+KZz6IOie9ADjNvs18tfM/eDbztwvlcN8wGeo4&#10;PPPPSgBWEqWQ2wbpGlEjjzFXMZiO4ZOVHzDqPm54GKAFtJdkeJYPLDOWP7zfj5V4+UEnnj9elAHV&#10;29j4el0+S5s7jfKu3f8Aur5cZnaNf9a4U5UN0Xtzzg0AP8Es6Xdyir+7Hk4fcO8V2funLfe46+/S&#10;gC+3Vi/3WJKn/ePAwOemeTigCO8XixZTkC8tu2Om89+aAGa3cTLYyQhcxyrFuOV52TIw4xnr6Ede&#10;c4oA5u0uraG2MYTdJx8m6Qf8tGb7xUjoc9e2OtAFKyug00jQxZXyLnLbz/z6zDoy567h+H0oAW0u&#10;3+2Q5TH7+PHzDk+auB93jNACXGqPFfTIG8sm5kbbgPn98w3Z8s4zjGM8Yz3oANS1G4/0Vt3yeUcn&#10;Cf7ODjZnnI6dKAJrm/Zxp0md3m/a8HAXPl7VPGwYx06DOO9AFb7VONOuAUw7NbhRuT/n5AI+7jkH&#10;vjGaAJBfTpp7ApysJLfMnAEGCPuHOPUUAM0a7uJWkKw55Y/6xBxmLnlR69KAM2+uJP7ZuiyfKJmD&#10;fMvDCPa3Rcn5wRxx6cUAP1O7Zb11CZdNvO4fxRRnptx0+tAFi81GVdBsGjG5lNwZOVG3/Tk29Uwc&#10;jP3enfmgCODUZ5dMmcfM8Rkl2fIMBLdTjdsAPJx0Prg0AQafqzvOfNTaWQqPmByxdMD5Y/c8nigC&#10;peaj5F5LJtwfOm285z8xB/gIGN3cc9qAJ9QvAZ7uYR5T9xg7/vfIi9NuRg+3NADtF1J5LQbYN5Gd&#10;370LtzJLjrGAc47dMUAeAX//ACEbn/fm/wDR70ARjqPrQA/Yvp+p/wAaAFCDIwOe3P8A9egBQh+n&#10;5f40ASBDgYHHbkf40AIQR1oAVRn8KAH0ASRRqy7m5z0HIxgkdjzmgB6qFGFGBnPc/wA6AFoARtpw&#10;rfxdBzzjnt0oAsBFAAx0+v8AjQAbF9P1P+NACqnHyjjPr/iaAF2N6fqP8aAHohxwOe/+c0ALsb0/&#10;Uf40AOUYAFAC0ALsb0/Uf40AKqNuHH6j0+tAD9jen6j/ABoAVFIPI7f4UAOoAVPvr/vL/MUAT0AK&#10;v3h/ntQA+gAT/Wr/AMB/9CFAHS+BP+P1/wDeb/0bZ0AegPtKwhThx5m7g8cjb146en40ASagJArb&#10;+Bxt+6c8pnpz+dAFDwrOBpbYPyhW2cHqZro9xnqD14oAh1F2lvVJPPlgA4HH71yDjA9aAC1spdzy&#10;lMhmbB3KN2Srbvv8Z9McUAVZ1VJCAMD+Hqf4Vz69z3oAs207pO7tc7oBt2nyQOqMDwBv+/6jt6UA&#10;aCajK9vDHjcILgTA5UcLuOPuDu55yT7UAWZLy3a2L3LbgAZtmHXGIydm6NOcfMN2OeuOlAFSOTQb&#10;vejJskYM6vuvG2McADaAobaWzycHGMYoAn02WQw+dbxecex3rH/HIp4cY6Z7dvcUAWHeUeZJ5nly&#10;Rbf3e1Xxv+X7+NvT5uh644IoAsRRI0d/LO24IkuEwRv228LY3IflzyucHHX0oAqP9kHksllje0YZ&#10;vtMp+91+U/geMelADJdP+0QTFIdrC4Lf6zP7nIC9XUffdf8Ab9eM0AZWnaPqFre3sjLvH+jbRugX&#10;b+5dTyJWzndnkcdqAOgtreSKI3UsXzn7y717M0Y5UkdCDwvt15oAjiuPOvVkC+WCiqVzv5Eq99oP&#10;I56YH1oA0rFwlwW6gqfbguhz09ulAGb4kha7t7mFJvK3XAk/1YfIEx55K9c+vbpzQBWu7Oaa7sHN&#10;1jyvtX/LFDnfEo/vD09D+FAG5Y6k0MZTfuxjnaB1Zz08s+vr2oAdFqzCCQZ67+w/uAf886AK39qy&#10;o4VVyDL5g5X7+eDzH+nT2oA07LX9RaW3VF+5EAozB1WMjOTD/dyMHP50AZ/jS3+0aagZ8Y3c7c9b&#10;i17Bl/u0AYGnabHDZ3m1uf8AR8Ha3H7188GQg5zQA2OxK2CsJukwH+r9IQf79ACy2khjRFnwXiUj&#10;92vBZSB1b+ooAT+yp0t2b7Vg/Kf9Qh+8V/6aY9aAL2gNOiGJ7jzUONw8lI+hmYdMnrjoe3vQBveC&#10;v+Pm5/7Y/wDou6oAuz/6ofh/6CaAG3H+psv+vu2/9BagBuqL5tlKhfZnyxnbu+7NGenHp696AOYt&#10;bXyUdBcZ3befKxjBY9Nx65x1oAqaRbEpOz3eUME+79x28i4GeGzwecDrjHegBtraWgv4tt3ljMh/&#10;1EgyTMvy8tjr3oAZqECpqjZu+dxYDyD937Q+Fzk/n1oAfqoUW9pm7/5Y5H7g/KD5X556fhmgB7af&#10;50ekOs2cf2hg+Xj+IDoXHp6UANGlg6dcEthVa3P3c5xc5/56ZHSgB0FgXtZgJ9oEEi48sHgRjjO8&#10;H+vFADtI09o3kAn/AIHb/VD1i45c+lAGRqGk2Y1G/ke82vJcM0i/Z5TtYkk8iTBySfugCgBmqRWU&#10;epSj7TuHyZ/czDH+jxn1J6mgC+8Gnt4ftP8ASdrMLn/ljMfu3vHfHH9aAG2Fvp32KZTc5DGRXPkz&#10;jAMKBjjPOPQfhQBDZ2ujfbQn2zOHGP8AR7r/AJ6qP739aAK2pwaTBeNJ9t2bZ7nD/ZrltuW2/dyc&#10;5zjocdaALGoNbI91jUeD5P8Ay6SfNgJ+IwfzoANIFu8DNHf7wcc/ZXXGHkH8WD6/l70AfPl+g+3X&#10;LZOd83pj/XOfSgCKLnJ7q3A+mCM/jQBLvPoP1/xoAA57jj2//XQA5WBweo7jigCSgAxnrzQAAdgO&#10;T2A/woAf5D+q/mf8KAJEUqoU9Rnp7kn+tAC0AKFJ6UAKEOR0Pt1/pQBNQAq/eFAD6ACgB46D6CgB&#10;aAFwfQ/kaAAA5HB6jsfWgCUIMDr/AJ/CgBQgBzzx/n0oAWgB8IBY5APynqM9xQBJsT+6v/fI/wAK&#10;AEMYJXaFBDqTxjgfQUASbD6j9f8ACgBVQ7hyP19PpQA/YfUfr/hQAJG3mKewx69mHtQB0fgMZvmA&#10;6lyB+M1mKAO/lKxmNSCHG/f0A5wV9D0Pf8KAJb52dXB5xtx17lPc0AZnhyB20sNEyKo3EAkgjE1z&#10;2UYGTk+9AEd0SmoL5vJWNR8nI4nb727+Hrn2xQA9JzEWczytvc7Y45chVYgqNuRjGNuASBwBQBDL&#10;cTM4ZI3ZecfKxB4A5w2Ouce9AEfnAXBd4x9mONqoo3DCYOVJ8vmTB4PTJ60AGgy+ddmNmuMPIsag&#10;N8gLG3AZwScICTvIB+lAG7fWiW1nLMChaOJ5eSCCyRO2PuqSCV6ZBPqKAMJtTm8xowsA3xGYFQ4Y&#10;bmx8p8zhh24OD3oA3tM8osF2uA2eSq54Eh4oAtzLJ5MjoYDFHt8xZiSG3uAvA+U4bJ5IxwRk0AUt&#10;XR5bp3gl8qMRoH2uY3JAJJXYCPulcEnORzwBQBFBLdLiNbm4cldqAzSMewXAB6cdh3460AJFqWr2&#10;skqt5zhpJEAP2lgEBDLnMi4OY8emSMDPQAstrupRSShIN80Wzd5cc7Ft6gjbiYM2FJ3ZxjBxkUAJ&#10;/b2pv87LH5h/hYXGOOOhmLfdGevp2oALWS5uZRPMNr7gGAEg+VCvB3ljkjnBOMYPFAGlHcxxYdjg&#10;BeckdsE9WHp60AMkmsLhXadVlTeT92FyCSMD5ywGNx+maAEebSJBHI1vgfNt/c2w7hTnJPp2NAGl&#10;Z3Gg21ujXciCWTdmON7MMmx2A3LIysu5WVlznIyeBigCzbQ6DJCVE8KmQEgtLZgDeqgbuDjGeeuP&#10;egCWfTfD8lskUdzEJg6/MZrIKT5ZXKkRl/L3kEHHTnrQBNZWGj21xat9utiI4sSA3NqQW8l1PGxQ&#10;TuK/ewePUCgDO8W6C+r20dppl7ZLMd+3zbghT+8tpDn7PDK/3YpOi9cZ4yQAYFt4M1nTLeaO8lgb&#10;7R5ezy3uig8p2LeZ5trHjPmLswG5BzjjIBRj0y+S1WMxElWBJEcxHEYBx+7B6jjjpQA2W0uJLeSN&#10;beQOI3XJifbvCFcghScZPXGce9AFeGxvRE0LRIz5GAY5W6YzkFM/w+nUc9KAL+g2ktlPH58RB+f5&#10;kRgPuTdWdUPRwB78elAHTeDHAu51Ocv5WPT5YronPP5daAL0h3IAOoweenAP+NAEd1IFjslOSTeW&#10;3TGOVYetADdYu2hs3iECyidIiSYzJsCTIV53DaWOc8HOBjGKAOVjv/J/dx20Lb+6w5A25bkhxjOe&#10;ODk+lAFTSrmSQz7o0Ty4JgVjRlzvt7jHmAscjOMZxwTjOaAIbe/26giPGABcKMqnI/fgZyX7c84o&#10;ATUJZE1Bn3TBGcyDBYHYZ3IPUDOB1Bx74oAk1OaT7NayLNIcQI20SMTiTywAwB+8O4zx70AL50vl&#10;aXL5jhW+27QXYMNrbW3DOBk9MHkdaAIkkkTTtQjMz+YgtsESNsOZi3JyGOAcdBz7UAIJSLKTbMrO&#10;1o7PiTIGYvmzg5DA9c9B15oAZodzIZzCzMVdcBwzFRueFcFi2AoHJGDgc0AZ1/FMmrXxMgKvdTBS&#10;HcgCMsB2wAeMYzn2oAk1Rpl1JlAVt+Pmw5UbbeM/Mw6Z6DrzxQBYucpoEZDEmJZmYZyT/pYbCgYy&#10;cdjjnFAEenPnTrhmJXesu1WOGJaBCBgn8MDJz60AUIjIt7GWz5YlQfLu3AiUevyjC/jnHagCHU/N&#10;N+jbQ6eZcFFIZiQyj746Ejg8dCKALeoG4aScSxpsk8vAVH3DYEzuDcdQMYzx6GgA0Nbt4GESpGF2&#10;58wSoTl5sY29cYP0yPWgDxC//wCPy5/35v8A0a9AEEI+8f8AaYfyNAD6ACgByd/w/rQA7J9T+dAD&#10;0OQc88n+QoAlgA+Y45GMH0znpQBJQA4KNme+P5ZoAbQBLEvGeoPr6kCgB6qMjj8gKAJMD0H5CgAw&#10;PQflQAUAFAEg6D6D+VABQBJQAo6j6j+dAD6ACgAoAfB98/7p/mKAJaAFHUfUfzoAfQAq/eH+e1AD&#10;6AHJ1P0P8xQB0HgH/kIf9tf/AGvZ0Ad9eIDMx55x+iL7UAWLqJdsjZbPydx6qPSgCj4SAOmlMZwO&#10;nB6zXOOP/rUAV9ThxqI4ODyQB0Bnk4Ix931HSgBwjtwB8h3AddqY3evTPX8aAI2QjHlmMDnhiRj8&#10;FGPWgCOa3jVDgkjjHKnHI/2fegBnh6MC9BHZ1PHUYe39B04/OgDa1hpDY3QwcC1nOfm/54yjr06U&#10;Ack0ji8XO7AswT17S/XGcUAdNpkrPLCys4B8zjJGMLIOcEjkjigDQtkkMNx5jM6HycoxZjw7dVYY&#10;64I/PrQAXlvGTOdjdMg7V7RDgnHTvigCGyiQXELMjAI0bnKgAqsiEg5HKnnPQH1oAkv3EhnMFuo/&#10;eFVPlYckSElgUJ/dleAw6sfQ0AZi6gG1SeN3CNH5XEbbRJvtt3zAvltowRwNuT1oA0YnhZyy2wc8&#10;fKYUYDgjgA5GRyfXHtQA+OVTdyRbFjACthVC8ERg8Zxk5PagCwi20zPGXxhWJBaPHBAIxz69CKAK&#10;91cWOn207KDMwl+6fJkA3OqkBQyHAxx6UARHVbIiFHtigbzMZhiX7pzxmT6Z4PX3oAtzvaO4C2kk&#10;q84kEEUgbgZ+cEg4IK+xGO1ADrZ2nmSGKBk3FV+aMqBllX+EnGMjt2oAsTWl6kisJbcKuE275QwZ&#10;WJ5XaAAAMHoQeMUARyQ6kso2yQ4dcjL3Hcs2RgYxgdRn8qAFju760j+0XbyxbP490ybdzFOGlZcZ&#10;3qDyM5xzkCgBraxPfRqBfecoz926eRhlv4sSuBkpx6ge3AAz7bA0fDpjH8LJ1x/v0ANhurcNuwjh&#10;fmYEIwbBBIYbuQRwQeoPNAEkd7a+dv8AsMG0lvm+yx46NyTvxtO4bTnk5oAknu4JRsjtYUJ/5aJA&#10;ilejcOrEjOCp45yRQBa8FZ+2NuznjOc5/wBVdY680AXznB6/ePr0x/L9KAILzO206/8AH9Bj8mxj&#10;+lAFp2QIRLbfaEMMGQYRKVIZ+m7gEnGc9do7gUAZEFlpM4QtAIW+bOI7aP8AvYzlCeg/X3oAjOla&#10;PBdbLRotsuEuGc2uNpj2qYzHGBwHfeXBAIGBgHIAlx4f0VWjliktDMrq/wB60LMQS2Dth3HLYyM8&#10;nvmgBlxoWnXHzzNbqyx4UI0AIA3EZDQsepOcHHSgBjaFpsse13QLHFCqjdANwyRkZhIONoJIxx+F&#10;AEkug6Z9nhVZIyYvM2BHtzjzJAW24h4z/FjHfOaAK8uiab5VyBJHtk8kH5oMZDALn91j7x9/bmgC&#10;O00Owc3Eay2G1bWVWV3h3tjaD8oiILEHHI5OQaAEtdGtre6Qw/YNoK7lPl7iBIucBYlByFAGeCeK&#10;AIL7Qg13cSiKwO+VnUGMdHOe0PXB5wTz3NADrjQTJIzmKw3jHWP5jlVHeEnoPXp7UATPpcLWUdu1&#10;tY4O8NmFNuPN394/5r1/OgCKbSYUt444Lax5kVDthXaDsKktsj6dMnHTHHSgCjJoNyr7kt9LOZ/+&#10;eUmepOeIaAMzU9K1BboMtvp52vMMCKcgcKvaPjNAD9RtdUMu0W9gT7RXGT8qHsvNADtGtdVSKQfZ&#10;rLPy5zDcY+9KRj5R+NAHgOpfLqFwg6GSXr15nkH8h6UARxxgE8tzk9R1OPagB+wep/T/AAoAAg9/&#10;xx/hQA8Rgf8A1gBQAu0eg/IUALjHTigCS3/j/wCA/wBaAJKAHryoHr/WgA2D1P6f4UAOQ7cLjv6/&#10;hQBKgyc+lAChsyBMdc8/Rc9P/r0AOVdwY5xtK9uu44/SgBwQD3+tAC4HoPyFADlQcH26Y46UAOwP&#10;QfkKACgBR1H1H86AH0AOiALqCMjng89jQBLsT+6v/fI/woAekaj5go546Ad6AHYHoPyFACFRxjAw&#10;Qen6UAPWPdjnGfb2z60AK6eWVOd2c9sdMe59aAHKNxx0oAciHdxzx9O496AN7wEzLqP3c/vsfeA/&#10;5b2dAHoMzh3yVCk9uvYd8eg/WgCeWdZY5MoFxs77v4h/sj0oAzvCjlLKWTAIAUhBx0kuTyeRzj+7&#10;xnvQBHrF8VvEItVLMi8+YoPMsp5Oznn86AIxJIwDfIu4ZxtJ27hnGQ4BxnGcDp0FAEfkvknzn+gz&#10;/wDFUASz24IYJMCny/N5bAjoehfueOnSgCroM6rqSRg7gZYkzhlyWkt+Npz2PXpQB0epxJJZXEZ+&#10;QtaykEAHgxSAdvf1HTtQByc0SJdDgNiHyjkDkCQ5PQ9cdOfqaAOismjgYlYlIi6jCjdvDDsvy43e&#10;jZ9qALovPISf9ykn+q4J2g8/7p6bv0oAkklubhZGWyQb1Py+bGQCEC99ueme3XHvQBEsF2Xh3wrC&#10;oaPLK6MX5/1R2vkKw55BXjnNACSW15+/cEKvmMqjg8eYCDxMMcdsD9cUAYrafeDVptlqjNL5eZXa&#10;E7NltxtXzFb5hlT8/v04oA3LTT5kYB3dJOcAFcHhic4c5wp4+YYPr0oAQWotr0GRzI7RKCCMZBkG&#10;GBy+MbduCSeM5AIFAE9lBC91LuEnzK/R04zInTMRoAr65pT/AGK6+yKJJHlRwJBHuG6dCwWQtEAA&#10;B075b1wADNSx1Rp7QyWahE8/dvmgkB3IcfKJR0OOx7HjFAHVWGju8YZlwhzgL5YxhnB25ZsZIyfl&#10;5/WgCtBpt4t+HTzUCkMoE0YBAmBHCsMZ4/LpQBZl03VCXl8tmXezYM8WW6tnJm4yPVSR3z0oAkg0&#10;nUpniLRsNw+UGaFtg8tmH/LXnHK8beuenBAKmuWGorpMsTRbrgbN8cskcpT/AEmJlzJ5wV9yYYbS&#10;NuAp5FAGDottcWFpPeXiPEP3WyMypIh/eSxNxGXIxvVugyT7HABHbx3bJIGilj2l9v8ApMbb1ULh&#10;uANu7+6ckY5oAnW1u/s7GJJGkcFQPPjX5mQYO4kc7sDkj1yKAHpp+qLaSMxmEqCIrEbhGDbyFYbx&#10;LtXZhj74460APs0vlm+cSSJH/rSZxhdyt5eVLsX3H+7naRk4oA3PBbMdTWNlwZN2SD93Zb3TDjnO&#10;7p1GP0oAvM0g3ZjwnOH3Dk9l29QSOc9O2M0AVby4YtaIY8YvIGB3dVBYA4x/WgCxdTzBAsWEd4Yt&#10;oO5g+1iWyFdMYXkZYcnjPQgGBY3WoXMkZa2REO/ISQcYV8f8tOclf7vGT9aAIs6l55zbIojSRiVk&#10;Qbz5LFd3709CAB16npQBEn9qfaEkEDupkUkfaowo/eBiAC56DgcHjjmgBdQuL0XKKsbhPIUyFbgK&#10;FfzHDxFc/OVH/LQfK3QCgBbq8k+zRhRIjiCEMwmJ5BXJ4VSc8/xHr19QBP7Ue2s4ppI3kA8zeDOQ&#10;eZdi87H/ALw7HpjjsANWeZ4rhTFIFRrd2f7SrEBZBJgDZkbtuwkZxnJBxggC6fHeTm6mis2+VJ1V&#10;vtMIDoNjh3BCsS2QWGQT04NACwtfR3UTzWoRTIkQYTRkcyA5KKzE8AkjIyBjINAEeotdvfSKsk0a&#10;hs/JMVUho0IwgYbQOw560AW5rPUUaC98yYxz+bmEzAhfLAi+95uGyTv/ANWMdOfvUARul1Np8civ&#10;IsjrMFxJ0IlK5++pOAMjkYPegCrbTXEEVxHdTy7v3wicu7fvNqqnAaQg5DHO5ceozkgBEb1gP3zs&#10;B++LF34QYyeZc8DnHX2oAgkt57ppWe5kggV2825G6Ro9zkJiMSLId7rsO3OA2WwByAV7q3uJZo5o&#10;r6dlk355kXy9iqo+9KC28g9AMd80ASWNvdRK6/bJT93u/q5/57H1oA+dtT/5CU//AF0l/wDSiSgB&#10;kYw5PYqfzyKAH0AFAElABQAUASW/8f8AwH+tAElAD1+6P896AFoAKAJUB49gM/lQAYzMo+v/AKBQ&#10;BKo4J9CmfzoAdQAUASDoPoP5UAFABQAo6j6j+dAD6AHQ/wCsX8f5GgCagB6/dH+e9AC0AFAD1BwB&#10;3/yaAFuP4P8AgX9KABAflHocn86AJVk2ZXbnKk9cdcD0PpQBt+BJz/aY+TjzMZ3d/tFnxjH60Ad+&#10;x3suRjOeM+3rQBMQPLkPcbMfi2DQBn+FRmzl38oNhX8JLnd05/P8KAJNU8j7TB6Yi/v9fMk/HpQB&#10;XbG5tvTccfTPHXn86AEoAjuZCm61WPCnHO4Hptk6EE9ePvf4UAV9Kmt1vY4kT98s0RLbn4JeEqNp&#10;G3upzn2PegDor1GmtJN7YH2VzjAP/LJ+cgj1PFAHL3VpCLoHzMlGEgGxx86yNxndj8eR7UAbsCNs&#10;kGORtzyO5PvQBdbYGnMnCfus9fTj7vPXH/6qALgkheMeUc/Nno44HX7w9aAGTfMIRv2/v4yh27vm&#10;52jH+PHHNAFW7e6jS4DzZj8wsv7uPoZVC9AT09fxoAxBe3Y1d/n/AHJ25G2L/n1452bvv8//AFqA&#10;N+2v7YSDz5P3o6/JJ3VsfcTb93H/AOvNAEyTxzXTLDym0f3uGygI+YA9856c47UASQofPfjkBj1/&#10;hDj3/wDr0AUfEFw9vbzSquEBjRmyDljP93aVYjs24DHGM8mgCmmuG6ltEWXcR5+DsC7flJ6GFQc7&#10;cdeMUAdFp/8AaUszQQny44sbVxA331dzy2G+8CeSevGBQAyOTUUvjEXwfMKltsBz++CkbQDjPXrx&#10;0oAsTwXQgkLTYLSuceXH3Q85B/SgBtutwGgAmxxjPlof+WT9qAGX9pcC0MscvkO2PMXYkvSVFTlm&#10;x0yflHfnkUAYul6fcyRywXw2yPs8nmNvutI8n+pcL0CffI6/LzkUATQ+AtebzWksdpnD+Q32mzOT&#10;Jgx8LefU/Pj0bFAEyeB/EscAtbew33rSDyR9qsF3MUEcYy92YhmXb95sDPzfLk0AJN4K8X2bxQ3u&#10;n7bidNwT7XphyUyZBuiu2T5WzzkZ/hyMUALbeDvFenMTqth9lkP+rb7Vps+/AYPxbXTqu0PGPm67&#10;uOQ2ADS8BF01eCGQYZfNyMg/etrxuoyOmO560AXkmYtIG+55rr2+9kDPAz07dPegCHUtqi0bPH2y&#10;Dnnp85xQBZazm1AW0FnbfaJpIV2/vkh2bV8xv9ayK25FbqRjHHJAoAqWXwl8ZeckRTaLLd553aUc&#10;/aVdouBqXGP9gv1+bbQA25+BnjPTvK1iWPNtfeZbpJv0r920m3TFbYurvI/7+4XgxIOOWCEyKALH&#10;8BvFQja9/wBeIVa9c/8AEui2pGomYY/tjnHqEJO7hDjFAEJ+DniK9guNTjOyKy85JVxYtmS2T7RJ&#10;8zaojfdcD5Y3XjILE4oAjb4bXF8sFjNe/Z5HgjDn7Ok2GQGRuFvkB+aIrw4HcZHBAJLr4VyQWo09&#10;dS80wZ81vsapu82RZ0+U6i2MbsfK5zjJxnFAESfDjULxJRDffutQ2Rp/osHDRExg/NfKx/ec87Bx&#10;1IOaAHaf8L9YtmuLCBftEkwliJzaxbnkKQ7sPqDKMso+XeAM9QATQA+7+EfiXQxBcSxeWsrxyn57&#10;B8eZuc/d1KYniE/wjp0GcEAp6v8ACTWGH9tS3GInWOUx+TanPnLDCPnXUtwwzg/6oZ6YA5oATWdP&#10;8nSLF5LT5V+04k8/7+bmIfdVyV2kgdOetAGx4b+DFzr2s6R4UiufMvdbnlt7T9zGuJYke5A+bVYY&#10;ju2r/rbiJR/ePK0AWfEvwbh8DT6nY6tq/k31ol7ayW39ntJtEDzwtJ51tql3CcTWkke0O2cbgzKV&#10;LAE9l8FfBEvh+012fxli+mt4NQNr/wAI9q5x5lkl4YfPTVRCcTEx+Z5I/v7AuFoAr2Xwo8D3+ota&#10;z+L/ACLG4WN53/sDV5fLf7M1xt2pqKTPi6Hl7kZQfvY8v5aAKk/w78DQzGzfxJ5Vrxsuf7H1iTd8&#10;qyt+5F8ZBtkOzluc7h8oxQBHqXgL4dWFy8dp4j+3odvz/wBka7a7cRo33ZLxycl2HXjZnowwAfJe&#10;sW8kepXfys3l3NxHnGFJS4l53ZK849SMc5IoAihguXG9IJX52kKpYDoSdwBHGRx75oAkFreH/l0u&#10;OvaKQ/yXmgBzafqIGV0+9f6W0/8ASM5oAnXSNYfGzSdRbPQi0uMd+/lY7GgCQeHtcIJ/sjUhhSR/&#10;oc/J7D7nGfWgBo0PXM4Oj6iOcf8AHrOfx/1dAE1t4f1piVj0rUXY4yq2c+QQCcfc57/lQBMfDHiT&#10;BK6DqrH0Fjcfz8vFAD4vC/iVl50DWFI7f2fdHPJ7+Vjpz+lAD/8AhFfEv/QA1f8A8F9z/wDG6AHx&#10;+D/EzAH+wtYDcED+zLs56Y58vHX1oAsQ+B/F8n+q8Oa0+MbsadcenHVOM9aAJF+HvjdmEi+F9dJG&#10;cAaZcnqNv3tmPU/pQBYj+GHxGcEReDNffcRnFjKOhJ7j2PT0oAtxfB34kyoHPg3xCpIB2/2bK2Mg&#10;HGQR0zjpQA//AIU18Sf+hP8AEP8A4K5v/iqAAfBz4pdB4F8QsvZvsTDI7HaWyMjnB5GaAHL8Gvib&#10;zv8ABevoR2NkT/J+O350ASj4JfEk/wDMqaz+Nog/ncUAPT4H/Eliv/FLauCWA5toh1I9boYoAtw/&#10;s+fFO5IFv4T1eYbN7FIbU7DxuDD7dkBdy5Y4AyM4oAnT9nT4prIgPhnUFbGXEh06ExkpkA+Zqa56&#10;47dvUUAWF/Zw+KD9NAufxn0cY/PWB6UATR/s1/FJkBGgzEDr/peh8cnkj+2sjoaAJF/Zn+JWMyaW&#10;8fGebnQz/wC50e/5UATW/wCzB8QZ874Y4cAn57rQBkjbx83iJPU/kfwAHP8Asz+PIW2kQZXjP2zw&#10;8M4AyP8AkYyOOh5NADx+zH4zn27rqxhHPMl/4bTP08zxPH0x+o9RkAll/Zh8T2zIJNc0cbmClm1L&#10;wquAcEkg+LD0B9ulAEyfsy6wkYkl8UaEgY7c/wBpeFmwSA3O3xf0HOSQBxyRQA1fhDeeB5VvbnW9&#10;Lv0LhwlrfaJM5Ut5obZYa9qMoGLRl/1fV1H3iiuAXXK8yZwB0BBGc4HfGMe45oAlBBDITtD4+brj&#10;ac9Opz068daAM7wq0jWU8axkgBBv3D+J7r+HHbPrzigBdb06TzYpROA3lI3llEB+9K2MmT1+XOPf&#10;2oArqZFVQY8kKATvXkgAZ4459qAF3Sf88/8Ax9aAJblo0Bk2sTxwA5zyq9QCBjOenPSgC7a6d4aS&#10;GG8i1aF7/eStsIrneXR28pCfPKL5jJHhmjwu8ZyOoBoMlvLblbiURq9qSSQxChkIJ+UjO0E8ZBOO&#10;1AGdLoHhqRHum1mFJ1VgkBguS0jAGRcN9pAy7koBsPIzz0oAZLIiOyW8m/djLBSMYAI+VgfccHtm&#10;gB6yX0qyGa2McR2bpDJGwGCdvCgE5YBeDxnmgC9Auc24YKQjP5nXqQNuwnH8W7Ofw5oAW5slkit9&#10;16Iit1FtPkb9zKrY4DjGSevI496AILjTWRJy1yJlZvM+aNYB80igcmTj2JwCTjGaAMaSJU1a4P2y&#10;KJU8r5D5TeZutgOGMmRsPJxnOcHGKANqKK2SeEmSOaR/M+ZZAvl7UP8ACrkNvBx2xjPJoAe0cUGp&#10;7IjhNsShvmPzsyHoxY9D644oAuwypFMMyL87CNicDaGYZbB64x04+tAFPXxBLbXMTXUaqzIQ52gc&#10;XAP99eoH97v3xQBl2tpbtJaS/aYbcDz8DzEm35VlP/LXI29enO72zQB0+gu/mqyyArLu+cBSBsWY&#10;fjk8dse9AEbuJdScfaViIdpS21XwBOcjbkdM5z7YxzQBfku4fspj+3KMKQzeTnOIyCcY4z1wDx2o&#10;AbFNC32fGoqOgH+j8f6l+cnjn0oA6D4a6podj4kt7jWIpbuNPO/1EWoySS7rC/TiHTYJ5l2M8XSM&#10;7lUtwokYAF/44fEaG+8UG3hs59NsbbG23u1uoZV87TtJc5W/062u+ZkL8g/LIpGIym4Axn+N+pTi&#10;J4rqDNqEAAlsDvMGSBk6aAN2QM4bHvQA62+Omu213HqYaJmtisigTad1hlW4BGNLbPK8Dy2z6H7t&#10;AEd/8ffEWr38d/KhHktcbD/oRB+0biT8ujRjncOqHH+zQBFr3x31/wAUtbxajCZ4LfzsJus4w/nC&#10;Fv8AWQaPbldr26H7zbsbeASGAMHwTcGbxDHcbdobd+7znGLG6T720Z6Z+73x70AW23pL52/cjT7R&#10;HtAwS28Nv5JwBtxjBznPagA1QmSG2Y/LtuIW/JJD7evWgC0Lie1gtp4M+YtvEwkAVvL3qqH5GVw+&#10;9WK9Plzng80AZUfj3Xr2aMm/aEz7/N3WVod3lIQnDWUe3Gz+HbnPOe4BBL451e6ntdKutaE9vHIW&#10;RDp9rDsbKXYbclortiVEcgyEfJtPyMVIBXufFd6s7Rx6wpVpTbyAWdu37suyvGT5BK8YywIYf3hQ&#10;AzUfEk9rJDBFqKRx3FnHI6GGEl3laRGly8RZQwUDapCjHGDmgBp8U6paxxy22qJGYoYyMW1m+4OP&#10;LB+eBsfLnsevbGaAF/4WL4jSwiuJNUDvcb9w+yaeN3lTbB92yIGAR0UdOcnmgC0nxB1u1SdU1YJ9&#10;l8t4gbKzO0uTIfvWbZyecNu64A7UAR23jrVr37Vez6oFeITv5n2S0PKbZfM2paIBy5bZtPTGCMCg&#10;CCTx3quoz28M+sC6txcRJt+w2sG0byu3clojnCORuzzuznIBABm6r4lja/nsW1pV2ytiD7EDjIWY&#10;oJBDz5ZH3tx3Y98UAdXe3E58J2U24/Zx9pwdi/NnUkU/w7xh/Uc/SgDof2WtQu7n4xfD1fC6f2rr&#10;UWvItpaBorLzria21ARJ5+oILSL5RId0uU+TDYLCgCb9qSDV5fi94mbxTYNp+rj+2lltPPgu9n/F&#10;T+IS7/aNOxavtuTcRYX72zep8tkoA8/i02yl+xE27P5KW027fOu4x4+TG8bSc5zzjPQ4oAa9poy3&#10;F3HPGVDyBygN2xBYtKVzGxJ2Fguc84zgDigCvKmhwLaLKS8J8/dlb1AOQRyMnliO/bHQ0ASwXXhR&#10;Nwto0ZeM4uL/AI+9j7+TySaAGeDfgP4P1X4eT+LtZtJpJwJLq4/caW7AjQ7XU5cfa9HkcYeSXG+5&#10;6n5myWkIBh203wF0mWexuraIXFvcSQOs0PgwN5sTLC29ZDG/342DZRWzkEA5AALB1/4C24BXT9Ok&#10;PJGbTwY47A5xMp6cigBP+Ew+CW7bHpmn4Hf7F4S29M9RdY9fxoAtQ/Ez4IW+I/7H0lwufm/s/wAI&#10;tnOW+99vXP3sdO2KALR+LfwL8o40TSSwUrj+zfB5bIXrgalnGeM+tAFN/iz8FSW26Dpv3m/5hfhP&#10;1PTGpfTFAEafGH4O2bGVPD1g2T1Gk+Fj6qempr2f1/8ArgDz8fvhQmPK8L6cw99E8Ntn6bdZGcZP&#10;0x7UAI37Qnw0GceFdLUf7Oh6AP5a1igBv/DQvw1/6FfTv/BJoH/y7oAX/hov4epgReFtJxgEF9E0&#10;TdnsPl1wfLwOPXNAC/8ADTfg6AgQeFdEHHzY0PSxnHC52a+MnrnP4d6AIpf2p/Dquwj8M6WuNuAm&#10;jWIUZUdAviH6/jmgBV/aysYz/o/h/T+emdKhyMZ+7s8Rj1Of/wBdACn9sCWPCroemAY4H9mMPbt4&#10;mA6CgA/4bEn/AOgJpn/gtf8A+aegCvN+1lrUsjPBY2CRudyJ9lu12ggEAKniMqAOcAEgDFAFeT9q&#10;bxGefstnk9SIL7tj/qYaAIm/al8QspCQ2wYg43R3wwe3TxDmgCCT9prxa4IXyE3A4Zf7TUqTnBUj&#10;XzjGcg9sA9qAPrL9miwuPHX7PHjfx5fRyTatp/hzxLd2txGjyPHNaeB9B1mBvNmS8uUCXN475jvE&#10;dSQyMshMrAHy14w+LPxCt/E3iC1h8S6tAtrr2s2qRDWdbiVI7bUJ4I4wi6koURxxhVQKqoAFVVAw&#10;ADOX4ufEgg/8VZrIPtruvD1/6iWaAHW3xZ+Iaq3meMvEQDFQAniHXAOd2d2dS6f40AOk+J3xBmPy&#10;+NfEgB/6mTWxySeBi/PrwKABfiB4+GT/AMJt4nJK8j/hJNaOM4JwPtuevSgBo8b+PZXy3jXxHjLH&#10;5vEes55z63ZGc9aAJ/8AhK/Gq7S3jLxBL1wD4h1Z1H53HGf5j2oAdJ4q8SzFTceJfEEmMnjWb9jn&#10;jGd9weMAg9+g6UAPj8Q65KmP+Ei1wqf3fly6veZyQPnVfPIzg7VbrnIxQBa0+7vp7qI3GsX98CEj&#10;8m81Ca5jDeYh2mN2OMZZSOoDsuPmNAHQXgTzJAoTb8uAmNn3VzjHHX9aAFoAoeDTmK8BbCosORux&#10;1e5JPpkYODxjJ9aALGsXNmJ4lkkY8ICQ8RIG+Uclm4Uc0AVSYjyhUoeVJKnKn7pyODkY5HHpQAfJ&#10;/s/pQBOqJjdMFdR1XAYHPHRhg4OD7Y9qAKmlpGb6SRkxEm0ou0Abl+zt8oI27id3Qg5z05oA37nZ&#10;JaNhGUGwJGFAIJjbHr60Ac/dxFbi3cyMEDxIU34y29iSVxg5HBOcnpjFAExlRbkBe+eBjAxH3AP5&#10;UAX4JGnV4AcK+3kk5G0s/PJAyV44OfbrQBfhhjWSQ7lJKHBJU8/LgZx04/nQAl3tWO3YspxexDAI&#10;znax5B7evegCK7uI2SSOQYXYpyu0HAmXH3mxjPt1xQBg3S6f/a8xLysB5e4FoCP+PZcf5NAGvAsK&#10;3EHlxytu8zaXRWziNs429cc9PagCW5y2qRHy502mDcAhUHDqckdzggZPYY6CgCR4ZmnGxgAZwf3h&#10;cEZc/LwMBQO31oAqeIIrgWNwcWpVZUBbEhfPnAYBxjHIOPrQBUFpIH0xY/sw3fbeDnnaCeQq845x&#10;1xQB0OirKJ4UZlQjf8sZZYxlJTwp5GRyeOWJPegCGO0DanKTc9Q4/wBdxzcD/Z+5QBfexUW787sK&#10;x3AgqQEPIOzknr7jmgBYLNR9lB5Bx0xn/j3kP93HagDufghp+k3Pj+yhvobSS1H2neL2O2aHnRdW&#10;ZeJkaP8A1ip1H3wuPmAoAk/bX03R7L4o3UejQWENnL5G3+z47WOP5PD3hQnH2WNIv9a8ucA/MXzh&#10;i1AHiFtYXCxSYaXJ3934JVeeE4A9aAJ1067NlLtmk3ukiLiSXhmi4PCZBB7jJ9s0ALaWF/FYSq8o&#10;80GPG95sgfu1J5QNg4bnvz70ARaVDdxSbbiUP6jzJG/hkPRwPUH/ACKAOh8B/wDIYh/7af8ApLeU&#10;AaWzIRTg4uFznkcDHpQA3VRtghHTEsfsMBJOntQBMjM9tCiYJ+zW/D5IPHYDJOME9PQ0AcnDHd2z&#10;2rXEUal/O2jZIMbQQchwuM7h0z/KgCCK3ul1JZHtYeQwjMkEm5j9nKHaSOcEjO08cd+KAIfJumuJ&#10;91tbD/TpOkMgbG/qcjp7+tAEmrWbTXFhI0UA8uxtYz8hGdjysc5U5zn1H0FAE5trfyFVo4MmCAn5&#10;EwPblexB49xQBRu7VY9NtAYxhPP+6o2/NcKf7o9fbn1oAtyrbhNR3WrN8kBLmFCOFJ4Y98cfXigC&#10;jY/Yvs+pkjUFXy70FVEQjzsTOwdNuOF77eKAK1ibA3NvtGo4F5CTgQ84kTI465GOKAKepGxTXrwN&#10;b3Rmed2jaSGEgKYtw5OGBMTLuxkFuny4oA7+VNWg8GWLzratB/pPyutyx/5CoH3XAT77A9ewPUCg&#10;DZ/ZXtNU1T42fD3RvCsw0rWLzxHaQWuotJcWJgnaC+eOQ3enLJdR7U81Q8cTONwVQQWNAG3+1XpW&#10;vaH8VfEFj4l1GPUNWifVfPvBd3l28yx+I/EUMoFxfxw3MhkuYZ5QHQBy+9sSM4AB5fJqiwm3USXi&#10;7vKjHluAnOQB/rB83HT0xxQBQuriaae7kie+LB1A+ZiT/CfusT0BPXpQBUuVvZLWCNjd7m83acy7&#10;hiRWOM5PQDOB0oAXRdNuFjm+0LfKT5e3IkGeZc/fj9NvT29qAPYPgbYprXwZ163u5JJkXSdU2oXE&#10;mHXwrpCA7ZUlAYCVhwoPOB1IIB8e/FuG40r4g+KraBpI4otW1xUBZ127Nb1KNSuwRqHCxjBCjGOM&#10;AAAA523nu51+a8ugQe1xJ3UHuT+H40APWW5Vx/pl2Qc8faJD27846nigB5nfGBJLn1Ln/GgBF8ws&#10;X86YdRgSNjqD0/8Ar0ASLIy9XkP/AAIn8Tz196AHGRpFxubA9z7c9SOwoAASMYZuPc0APRmOcknp&#10;1JPrQAtACjPBwTj6np2oAXc3939DQBIGJ/5Ywk/7MeSfr3OO3pQBKiYA+RQw/uLwOvTjPT+tACNB&#10;uOTv/wAO+Bx09BQAfZx/t/p/8TQBIkRUAhpOigDJwMDHHHGe9AEgLjsT9QTQAJCWP3GB/wB0j+lA&#10;DjEysq/NywB64AJ78cYoA/SD9hSBLj9j34iQ4AP/AAh/i5SeB/zS/wAIIWBw3zc9cf4UAfDnxHhU&#10;fEHxpCpZRD4t8SRkggE7dWu1zkDBJKkk4Gck4yaAMlFCZwS2f73P+FAE0G1yEKIAo3ZCgEkEcHqC&#10;PmPGPTmgCYIo6Kox0wBx+lAD1bBAwvPGcc89/rQAoGDkEjr345oAkWV+F3HB75OR345oAXL/APPS&#10;T/vs0ASW5Zeskhw24EuScjbx/wDWoA1NAk/02MEsSZlfk56yw+p/z60AdbesFlcKuB8vbAHyp0wf&#10;X9aADzWwTtPHse/40AZvg5S66mQ0g2rbYQMQpB+1ZBXnJJA475PrQBa1OzLSRuIonJVOJELDlpDy&#10;Nuc5689zQBW8gAsC7JtUkrGwVVYHGxFI4UdFXqABQBHP+78va74bdnc3TbjHTGM5PWgCe4jlCNGJ&#10;XXdjkuwIwQ3BA4z345zQBU0+V0ukj82Nh5icFyXfLx8YyAxOcAY5wBQB0lzcC304OUJJtgPmUEAG&#10;Bjj7ynAK9M0Ac7cX8c0kalCp+0pztUY+ZhxlzhRmgBSwe9Ta+B82cMP+eXHTjtQBetzJGS3mHIxn&#10;Dt/tAenrQBpRMWy5kYMVJ2hsDg44HXnHr1zQAtxEHht2LOT9si+XOR91jnGCc54zQAXXlxQyExox&#10;8tB86K3WVPXB6j8zQBh3ptP7UOyEEzY35jjOPLt027MdM87s5z2xQBuQzDNi6wxgt9p/5Z427QR2&#10;ORkZ7nNAD9QlZ9VWUhYiDbgJHlEIBU5ZSTkk5B5wQB3FAFhSrMjfJncrc4xnOee+M9e+KAKmuSAW&#10;k2Y1kVpUVljTdkiTduC5xnKjk/w0AZ6X5+06aotAoT7Zt8yDDfNGSc/P+WMcEUAdDo15ArwZSF5/&#10;3vnFlRlHEvl7Du3/AHPvbu4+XigCNjAt/u3wB3GSoZBgNNkgDqMHgA5x9aALFxqUkUPlhLUqf3YJ&#10;UltpQgMSJAOg5OMZ7UAPt9UVRBvW2+QDoBuz5RXjMnTk+lAHQ/Dia7vfFEbWSXyuN+1NLWRbo/8A&#10;Evvg2ViLk4CsRjpH5hPGaAJf2kEvrbxRp91rEWqCW4+1bk1mOYTHytO0KMbVugrfdaInLN8nlHgb&#10;RQBwdjKtzas72trGWU/6qEJ1jQ9yxxlj37D0oAfb7FcBY422uG2MgKsVK8FR1U9COMjIoAZqF68D&#10;7Vs7XEq7iDbnH3jwMOPlH8I5xQBn/a97ti1ijPy8pBtbp2IYnoOfYn1oA1/ARC6qjTBkxu28bQc2&#10;14Dnd1xx0/GgDRimiBkWQSho5XdMBQTtwFL7jk5Od2MexFAEOpTSzQA7FCrINp2sOFRyN3JHQ84x&#10;QBMx8m2s5N7hzZWzKI2wvzLht44PAPy4PXOaAMS3Vbm8WK4d3EGfKywYnzYmZ879wONoxtAxjnPF&#10;AEvko1386v8AuGTyiAOfNUb9xI57Y27eOuaACS2t/MJEZz5hkbCpktuOQ3y5IPcHk+tACXNmJ2UK&#10;iACAEbl+YEFsAYU4QZ4HrQBBNYyb4Y1ERDRhWyG48sEjonBPPUHPGMUAJcWMYso4ZfKPlb+mDnfK&#10;rfNuTnHG3gY96AJoooZkuNy2xEyqHVVUgbQwXYCDjPfOcnpQBVtbK3SS9hEEDI4uSQ8aMPmZUPAQ&#10;DoPQ8E/SgCJdPto5o3S2hQpcJjZDGsZZWyC2EBIJAyQQcAUAZupR51Wci0053L53ywbpB+5XjcBk&#10;Lj5VH9wKO1AHWX0syeEYBKbl1TzdqOWaL5tTQnKscdcHjHzYNAHQfskxJefHf4cwtc31n5niayT7&#10;V4WmFvrdvut78CW3nIbypVwCj4OIvNOKALv7bFpLp/xf12KDU9dvlX+1JGuvEN61zqhx4n8VqftE&#10;6Kg24QSTZH/Hw87k/MMAHhyatefbraB5bSWISwsDvld8iYIMkybfu5zgdT6HFAE02p38U109uIXk&#10;80+XGRM0bfMQ25EkBO1SSu08EZPGaAHz3Wp/Z7KfaAR9p4xcbTlwn97nH14P5UAPsNU1C4V/tDGP&#10;Zt2fZzOjHcX3eZ5kjZxtXZjGATnqKAPZv2VpPtvw21u1I3hrXUo8HpzoPh2PuF7P0z3696APkv8A&#10;aBtxD8VfG0AjCiPXPEiqAQRlfEetIOMnHT1wKAONtIsJ90L0yRjrt9qAH7P3g4HOeMDjigB3ln+6&#10;P0oAckfX5Rnn06cfhQA7yz/dH6UAOSPg/KOvtQA7yz/dH6UAOiiJ3YUHGP7vv70AP8hv7g/8d/xo&#10;Algt8ocqudx7Kew96AH/AGYf3V/75X/GgBy26ddoU9iB/gaAJVgHGAAT2/ycUAO+zn0H5D/GgA+z&#10;n0H5D/GgCZY1CqPKQ4UDOF5wOvTvQAuxf+eKfkv+FAE8doQGO1QQMjheeD3zxQBBNGRIPlA+cZ6e&#10;pz0oA/RT9gqQ/wDDKXxDiycf8Ih4tGOw/wCLb+Dl6Y544680AfEvxMjx8TPG6qB83jDxOSMAZ/4m&#10;t439c0AZPkN/cH/jv+NADoYyjElQPlx29R6UASUAKOo+o/nQA+gBV+8P89qAH0AKrbfp/L3oA0fD&#10;7/6dFg5+dPwPnQetAHazbZCSyjJxjv0x3/CgCVY41EocAhdnO3H3s+nI59KAMjwl8seqsvBC2uMH&#10;H8N3+FAC6xfXkcsWx2ACJ3Tpul9VPpQAkZMiK7feaASMeOWYAtnGBkk9cfhQBDcjmI+vmcfTbQBP&#10;cyNglge38WCfu9xyMcfWgClYfZvt6fKRJ5kXlnfKcPvi2cfdPPPzcdjxQB1F5EZNLXdg4hUk7R2t&#10;2yOMevWgDCbT4XdCQq/vlJIXkjPPIYEZ9uR2oAbLZxR3cZSQhW38APxiIDqXyckk+3TpQBKisHZR&#10;KzA44OewPUkknn1PGKANeBMgNnojDGPRyeuaAJZB+4gPJ/0uIYBx/Aec5oAg1SOV4ZAsb42R/MLg&#10;j/lsO28UAYFzFPBqseUeTduxum6YtlzyzMec+3SgDbQXDixCo6f8fOCJh/8AFDHT8c0APvYZzf4Z&#10;3B3w4JbcQNqd9/rnjP8AOgC2kEh8seY3RBn16c/eoApa3DdiCQwOSyyKMHYRnzCC2JGK5xx0J9DQ&#10;Bmf8TV7qy84AD/SOVW1Uj936xgN2H5+maAOj0SzKywmSJm/1m5/OZc/LLjKq/bgfrQA82a2+pxyS&#10;kEBEYqyB8gXGTk7nzkKQRg59OeQC5fLEbdWS2iKswIcJGp5RyABsDDjB7D8aAIUtHljjZLdBjaM/&#10;usn5M5ycEZz0oA7L4HRSP44hEl//AGSV8zc62i3e3Okatj5IyoOeF46eZk/dNAG1+2tbtJ4k0eWG&#10;+XUlT+0MSCxSxzmw8KL907SMEFeh/wBXno9AHlGlwoLNfl5MYPU9TFHx1xQBLbQDzSQgzvwB77l9&#10;Tj8OlAEesWzl4cooYI2ANnzAsO4OBjBPPrQBmR20kcjsfmVNuSQpxuUgZBZs5J9Dj2oAu+EriZtZ&#10;jjY4B3YICDGLS5Y4CqOv4UAbT2V0JXZtrOzMNuyEDYWznhtuc8cjd74oAz9QluofOjdTsQSHAaMD&#10;5d4zhQewI+lAF7T3ivre3WRPmS1tl5d2yPLJ6DaBgqeB/hQBnyQ29rekmMKe5GT/AMshjpu7N29a&#10;AHu9t5wbITcy9Fc527R2HagCOR7fzG/eYzuwdsndjQANPEkgVT5mbYHd86kZOMcgnjHr3oAhluo/&#10;PhUZLMrEkFgVwDxnb82cEdf50ALPG0luGVd2e5I5xIB3PbGPwoAW1gIjP7kDPT5lPQt1Pf8AH6UA&#10;JYwBri6ygzumTrn/AJaJ7460AFzborKAAMShiAvUgt79T60AVbvR4nklnWaMvIImybVS0ZKJld7P&#10;l8AlC3GcZ70Aad15M3hpIpNVyRuyhsGwP9PVh0wDnAPB4oA0v2apbXQPjX4EuL/XJdDs4vEVg1zq&#10;lvZ3Ms8EfkXQMka2DNeBl80Rg27CTDlgQAcAGt+12dM1v4jard6B4juNejlW+8y+urTUY5ZWfXfE&#10;sjxOusSeeVdZYZmz8haZgRvEtAHh50W+TV7fNxGnMRwLO1IH+ldcB8EjH14oAbf6dfvJepFqrQuJ&#10;mCvHZxqyYlOQpWRCMgFTtYcEjkHBAJptO1JrCxLapcLt+1cAHBzMOy3AAx1/GgA0bR7xPtJk1aeX&#10;d5ON0b4Xb5oOAblgM5GcAZxk5oA9v/ZASNvBevRgZCSapGB83yquleGVAznJwO+ST60AfLP7StvH&#10;D8ZvGaom1X1rxE7fMxy7eKteBPLEjIHQYA9KAOOsYIHjbKZIYDO5x/COMZ7evfPtQBHMEEx2LtHp&#10;knHyDufz/GgBwQd+f0/rQA5IwpIPPJIHtxg5zQA7Yvp+p/xoAcmxc5TdnH8RGOtAC7o/+ef/AI+1&#10;AB5oVlCjZuD553biFO3qOMH8888UAWUWMpESMkhC/wB7uBu6f0/CgDUbTIPItZYI8CSGFpPmc7nd&#10;Nzt88mRnj5VAA7Y5oAcNKiKZxg4Hdj1x/wBNMUALDp0HBePJ7/O4x19H5zx9MUAJcWccY3RJtA+9&#10;8zNn7v8AeYn16ev0oAjga1+cSpuILBfmkHIxgfLx1z1oAsW9tayhiYemSB5knT5SOdw9aANGyjtm&#10;aGIr8oQALuk/hjJxkHPy4655oAsSWEa3ar5e2E5wu9juxED137xh+ffOOgoAkj0yH7UYSP3ZKgct&#10;zmPJ/wCWm7hj68/SgDJ8SWq2M6qgyGYDPPQvOMcs56IOev8AUA+//wDgniv279mf4hwycqPDXi2M&#10;ewHgDwSoPy7CcBz3yfX0APi34vlrf4q/ECJDj7P448WxocA8DWbxOh3dvUsffPNAGJBMzyqrnKnP&#10;GB2UnsM9cUAW4olmLhVxtAbqenII5I74/KgCKeOVG+U98Ywvqeckn0oAE6LkfNkZP8xxx1oAkoAV&#10;fvD/AD2oAfQAqAE8+n+FAGhoIAvoh2Lp/wCjoaAO5njUbcDGc9yfT1NAEkKKyAEff+9152k47/yx&#10;QBk+DY1Mmq7uVCWmE5G84uP4gcrjke+7PagCxrM1nbSx+bbeYCFwPOlTy/mlw3yht+zaeP4s+1AF&#10;RL6ykP8AqtgztB3ytlOO2wHofrxQBFdTWTYIn8rbnA8qZ+u3vj/OfagCaef5CzHcRjPbOSB2GBQB&#10;BpP2d7uEyJlmniUNucdZIgBgYH40AdDd7Psjp/AkLFRzwyxMBz1OB6kj8aAOZuZdkrFTyLogcdgz&#10;ccg/nQAsESyPlnw/+6eeGHYgDAFAF8QQqjGJfmOPn3Nxg/3WODkZHt1oA1PLYTRKnyjapccH5PNY&#10;N1Pfjpz6UAWL6BTZWxjO2T7fCD1bI8l8nk46446/hQBUvBdxxS+Y/wC72qFG2Pkeau08ZI49fTmg&#10;DnJdTu5tX8mJ84/j2xjZm1DfdaMbt2COvHWgDoIZb2fyueIvMw2Iud+e2BjGMd/woAs3IV7uIltr&#10;fa7aPoWypVDnjgcnHrxnPNAFl8xuF3bhgHGAvGSM55Pb680AZ+t3iQwzFrfzFRY3A80p8zTiPqEJ&#10;4DE9wfTvQBQg1MzHS1ezzK/23j7QONuT2jC/dUen50AbumT20nlRScIvmYT958ufMY/MoBO4gHrx&#10;06UAIHtjq8SFvk8tBtxJ/wA/OOoGenHX9aALN9DppcgQZBTcf3lwMsS+T14z6dBQAQGwjjTEHIIA&#10;/eTcLsHrkH8eaAOw+EO//hN0TT/DX9uRNuzZ/wBsjTM40jU2H+kTfN97fL1/5Y7OkgoAv/tYT3cG&#10;qaFLqXhT/hFhL/aeU/t2LW/N2W/hxR80APl+XujboN32jHPlGgDznQTutgJf3oK7c/c8rMcIxhfv&#10;7OT/ALWfagC1ZQefrK2YbbC8AkPG7LNdrETyQwyh6bgBjpnmgCv4osri1vEjt5/l2SceUnG2Z1H3&#10;3Y9B69vWgDLRJ5i6SNuR9u9sIMbcleFIJ5AHBHvxQBHp1wbG8iuYnxMu/a231ieM8Mrr9xyOV/Xm&#10;gDQn8U6k1yQs+xkcqH8qBshZDgbTb4GTznk8YoAemuXNw+J5d5dPLY7I13hiNwwkK7d248jGM8Hp&#10;QBfsLkzSRxq2BEu3GM4BjYAZKg8bPU570AUL22aS+ZnXzV4wdwj2/uVzwGBOSAPbHvQANalwpVNu&#10;ZI/4t2B5iAnlucDJx36UATXGlIPKb7zNEjEcrnO4k58zA5/nQAkFsRHJn5CpdFH3vkAG3ndj8+eO&#10;TQA2e1zJbEHBCvu46kqPVsDv0oAljhAikTOVTZt4xjcxJ75PPqTQBHZZCMQcE4xx05cfjQAxIzHd&#10;TuEzujlYtu+8TICflycZxnoMdKAC4QmBGMe7M6n7+NoKMd3XnHp3zQBUl+ygzAxYf91n55DubALH&#10;jgc8+nOB0oAszLbSeFnzzeLt2N+8GM6iN3ygiI5i456dR81AG9+xEnnftJ/CNLzmOXxppiS23Tep&#10;i1BQvnREMueDlSCM4zwaAOt/4KRaZZ6b8WtQltI/sqywXb43yz5Z/EvjpusskhGRGvYAbeg3HIB8&#10;tCYnWrECT5XNsrDZ1LXfzHOMjI4wMe1AEuoIA94YW/fi4kxx1BnOPvHZxHn6/WgC46XEml2DON8q&#10;/atzZRc7rgAcAhRhQBx6ZPNAFfQ4rqBbgKMOfK8w/uznBm29SQMA9uvfmgD6E/Y7P/FNa/Fnrd6r&#10;kd8Gw8MKeOv60AfM37VEHl/GTxYf+orrp6H/AKGnxDx1Pp9aAOFsP9W31X+VAFef/W/5P8IoAvWe&#10;nXEy+YgcfSPdjll/vex7UAQONszrgjbuHfsxHXv+ZoAKAJIoTKpIzkMQcDPUDHcY70AO+yP6n/vn&#10;/wCyoAT7LtdC7YwJMAjG75DkD5v8cZoAmICrGM/3Dj0GPX2oA3Ym26XasBuASHJzjGLcEjvnH60A&#10;NjvAQVY4AwAO+PwXP+NADDeqmeBn/e/rtIFADormOfhiAMHjPUYOeQBjgf5xQBXf7Ms5XKgGXP3m&#10;OcvjA57+ooA39N0+1ew84kZKcDL8DyY2B/1g6e4/woAhjtm84soJRJJQMDPG51XvnnHvQBozTxF1&#10;IYZOcgkjsOuRxxQBJJPH5qzK6lEYEnoCBtHUjjkEUAYviiVLlkdHA/eKMD5s83B68f3qAPvv/gmn&#10;i4/Z++Iltjd/xT3i0bQeSf8AhCfAceeMHvjGf8aAPjD44xGL4zfFSAAqY/H/AIrXGMkf8Tq8OMEn&#10;p05JoAwbGSJAzysB0zkkZ5cDp+HQfWgDXgvbCNAYpI3lZXDYdgdobrggj+6OB6etAFK+uY3cnIGW&#10;J6k939ge9AEa87SMkEg5xQA+gBV+8P8APagB9ADk6n6H+YoA0NB/4/ov9+P/ANHQ0Ad1cDmM+m79&#10;dtADrdf3aDP97/0ImgDF8KBDLqmJkSTy7YAHb+7JE+CcsBzgMA2MgemaAH6zYq8m6S8ijBHzbvKA&#10;fJlJYEzLjcCcKvpxQBDbW0GxVBibaoAYXCZdQFAbaJSRu645x0zQA26t9uNuWHOVUFtv3erKW65y&#10;Onp2oAmuLV/LJIORjaeO7KD/ABY/OgClpyst3CSCAJ4jj6PHzn+lAHTTv/xL5X7fZX59P3BPpk4+&#10;nNAHLO++SQ7uRePg8cDccZ6Dj3/GgC3Ci4JaNmBxtxvPTOc7ckfj6cUAWA7FcDkH+HgE4OeM88da&#10;ANSykmmMhycKjZ+VcHGwnnA55xgZPegCWSZxFCGUjF7HtbjspxwF/Hn6UAVtVuSgYSf6tkQnOAM+&#10;YcEnbkdOmRQBjMulHVVZ7yOGRs7W2yyZxbYbgPgfLgcgfeyORQBsstswgji1ENCfN3SLauVHRlxz&#10;82WyvytwevpQA+5jH22M284njF5bfvNgjBYJGSArtnjgZGVzkdQRQBPFFNJdkTviMscDapzmQAco&#10;QcbSfm6e+cUAVvEun2KQs32sRhood58qRgrGckjJkwTkAYGOu7GM0AZSWFmn9k4v0b/j+wViZifX&#10;5FlZhjPccjkcCgDptNigieKPzflG/wCbY5zkSN0yehOOtACFbc6xETNj5U/5Zvyv2r+v50AX7xo8&#10;jDHCwgD5W5ALYIyM8j60ANhdDEuZNo3/AHdjE/6v73TPXjH40Adt8ENZOm+MLW4stNudVMPnY8pb&#10;mF28zS9WQ5i+yzOmN743IdwjLDg5ABs/tsa4PFlx4cnn0m80Up/a/wAl1Hes3zJ4UTgXFnYs3/Hs&#10;CdqnAlXOBtLgHl3hK3P2Q7BlGQ7z/eJjtt2ATnkYwV49KALVtb48S2+AQBDEyx85aQX645J3DI4/&#10;uj60AM8aFxew+ZCyYicKMlsgTvz8o/TqOtAHPnyN7gK5c7dseybPTnnHp836UAVLZImnQE+Vjdy2&#10;f7jdmI9P1oAsTLD9qcmVHG9iQGA2/vDnO1ieP60AJJJbo67WXBwCNx5yTnrk9qAG72ur+x8mby0t&#10;xcK+EWQfPCQmS23GNhA67qANSNLR5iDOrMMZUBiRlD12txkc0AJeNGBCmWYCVN22ORiR5sR6KpIw&#10;PTrigCS7e22W4WKfIgiOfs95gnDDPMeOfrj8KAKhuzEsgSORvmfqkiY46/NH2wKAIbi/bfb/ACNj&#10;YS3ynrgY/wCWfr3FAFy31BRBIzIRnZydwzh26fu/5UARWV7+6LGJwpKgH59v3mH3vLxyeOT1OKAI&#10;4rm9F5cs4PlmOZov9XgJ5oMZyFzwv97nu1ADJ7jUBscqfJNwp48kg53HOQpYZX8B9aAKMk+oNezq&#10;sRCs+7O6HkMpdeCvoR3+tAFwwah/Yrz7x5Q25z9nA5u9g53Z+97UAbvwAS98V/GPwF4f8Nk2Wp6p&#10;4o0my0y+KxXCwXE7SDzDDqH2a1fG1123NxFGf744oA6X9sPw34g+GvjKax8Z3A1W8ntZJRc+XY2K&#10;+TLqvieEYTSri/gY+bYXUgAkDkSYACJGzgHgr+ItKbWrBUtMsxtZFxcXBypuyFOPI4BOOTQA6/12&#10;2juL2X7CxUzsADNMoOJCv3/Ix1/w70AOXxHafYLfGlH9953lt9tl+by5ju48jjHTnHqM0ARweJ7R&#10;pJmj03creX0vJeMKR3t+5zQB7p+x9IP7I1kf3rvUUwnfNt4ZGTzyT3P6UAfOv7WaJH8YfEmV27tV&#10;1jJIAyG8UeJMknA445JzQB59DDCkHnJIcfKSNy7MkL1wB03cc+lAFcWgunCI7b2zgq3oMnkKx6KR&#10;0/SgDpVthZ2KgZD85K8Fv3xPUKpOA2PbntQBhiNjdtvhwuTgmMgN+84OSMHIzz3FAEswgCEiKNdo&#10;wcIgJIB5HqT60ARQOVD4BUFtwyCAQemMHt+XSgB/mv6/z/xoAMGXnqU6deN3B9TyBz0oAlhhMhww&#10;6DA49MYHIPqeKANi2yNGkVgPkmcKSDkKtooVQT0UegwPSgClDubzCeoYbcZ6c+vP5cUARuzNgnjP&#10;YZHp1z+lAD7WQK4LZAyODjp82RgnuO3fPNAD7qIFPPVB97cvyjOMM4PA6e4P09aALmleIDFbtbSg&#10;nAKDjnhI4/4ph6H+H8O1AFwXZCB4yyhwr4BI+/hucN/tHufqaAJIZVkYF2Y/iCehHcn0oAshM2zk&#10;MeR0J4G1j2xxn9TQBl6nCChZv4CWGPVRIRnI6evSgD7/AP8AgluRcfBn4hQnp/Y3iwEd8f8ACK/D&#10;5CAPm+X5uBj/AAoA+O/2hYo4vjl8YlAwyfEfxaqYwMga7eg54Bzj0x+VAHLxiIQZaJT/AMAXP3z1&#10;z+lAEPmFArDcp3BcrxweSMg9OBkeoFAE7TIsa7kDOUUhioPVT1JOc560ASxOrRKAFB4JwBx8oyOD&#10;09qAHUAOTv8Ah/WgB1ACHfkbQxxydoOcZ5zjt0oAv+H3/wBOQnPylSQfaaE9M0AdlJfRSKAbhQTn&#10;GJVBGCOvznGcfjQAk2pw29nLtuCXGzawlXIzKN3IkUjIOOO3XigDE8I6qsd/q/mLCEaK0KNMAFkZ&#10;FcEIzSAORuIIHI6cUAaepTW1yjS7fMPlnCxrGyK2JGBC5bAG7A5yAQO9AFWNplVSlvgbVAIiYErg&#10;YyR+HtQA7zbr/ni3P/TOT/GgCaa4lQyR7ZJMbeSrOg6Nx8358dR7UAU9OMnnrwzkuoGQzbctHg+x&#10;B79s+9AHSTR7NOLOST9gJMQPBPkEklCOWOCp9elAHOM0JnVWiWPM4AAREDMXx8wP3mb+Luce1AEg&#10;dhDDtZlP7zcQSM/PxnB5x79KALkKh5GAH93aAOnynO3rjOOcUAX7WJxkK0yg5PysRu5UEHAwQehH&#10;t7UATzb44kON+HXHmgsoYKTuHTEgxweuCaAIp4lu4G80QE/L1AI4YHB3BuhY8etAHO3WkN/aVq6S&#10;xEfvtxdyf+WCgZxFjrnGT6UAbsKLGkUQFkM7+DjK8luRgYznjjmgCacRx3qxO8agywuBGwCrkIu4&#10;5wAwwTnHQjmgC3Fc29pOJGInAQMFcpKDhw3Qsuc7cdf4j60AZviC+OtQXcUFt5OyRY12Q+WuYrgM&#10;W+R5eqtjIAzwMAUAZcOn3YbTJDlgn23iLzSPmBXps/HqOc0AdPaXCq8AeB1J83OYgpGA2M5OeR09&#10;qAIpLuL+1IP3TgfZozu2KDu+0Hvu/H1oAu3F2WAPlg4gAG5DkgZw33uSfXpQA21u2yuYlYBm4KE5&#10;+Tpgt2zn8PagDv8A4ER6vf8Ai1LaxXTbS4Td5sl0tzBH82mavIm14Q7/AHEdTuUfMygcEmgDa/bU&#10;0nxDoVt4bn1h9NvXuv7Y8r+z2vrnyvIk8KpJu+1RwlN4mixtLbtj7sBVBAPK/ApFyk8cks8KIJWU&#10;h/LACizUKC24ZAY4AAHHoKAL89nA+uWwhvbuNlihJkjuUWQkXh43qpPUhseoB7UAZ/jkx2l3aH7b&#10;fXD/AGU5WS4EoJ85lbj5SW5LN34BPSgDmbK9adn+dxKNuNzHd0fOPnLfdXt2x2oAv+G7WO41uyS4&#10;RZI2+07o5VDqcWc5GUdWU4YBhkdQCOQKANG60q1UyNHFGX3PkiOMt/ESSVjzjOPx96AK97p8K2Ms&#10;ggjVlt3IYRKHDLC7bgdmQc8g5BzQBZ0/TYxYW0629uJDa2rs7xKHdnjXcxYJlidxJJOSSck5NAHO&#10;22tyNqLLs24x8oVlLZgY/MPN5x1HpmgCC58RX7X1nGuFWeQg/wCuCjYIsYxPgZOeoOT6UAVj4w1Z&#10;9Qlsd7kRzPGHLXJVUWcwgK32kgYByAEAA5wOlADtV8QajYJb7VMwuHiZ2xPIw80SblDCZBjCZAO7&#10;k5Oc8AEs+u3EkmmhYkUvp8DsGRxl2SQsSBMct8oyTk5AyaAAeJL1dLtrhrXJm87cqwSkDy7jYMAz&#10;5GRyck568dKALKa5dR6W8gt1/wBZbjb5UmRm8C9POGAc5bnkUAQ2niK7m+3zNazb7aK6CRmCTy5F&#10;h2MuEM5Lq5O0YKhhwMGgCG38V6hfIY5tPlt1juyi4tZ4Q4QKFxuuXDBg5xgDIXgDHIBWvPFF/Fdm&#10;GLSb5sMytN9hmOdiLtIkW4GVPKoSPu4AxQB0UEN/c+FpnU3ALbP3LGbC7dRI/wBWAxGQu7qc8NQB&#10;vfskLcxfH/4Ryb5NKD+NtIDXl60lilniadVmmuOBbqpO7zCTgEEdaAPQ/wDgo5azJ8QLeWXVLTxI&#10;j6NFIJLS9bWFTdrXjhtpdlAVlALEZOBOpziWgD5T8n/ieWMws7hADahQLfaoAu94QccKP7oOAB+N&#10;AEt+0sk1+BbSqqzkL5kLCL/WnJ6kckZ46sR60AWXAOk2YS1hDD7RtZYcFM3IzyOV3DPTrQBFpsDJ&#10;5y/ZI2/1f/LAt/z0PoOv9KAPev2NG36brAJyf7U1AYP/AF7+F+nXigDwD9sSMJ8ZdcT5Qr3epu2O&#10;G+bxV4nBPQDbgdSDz3NAHCaTp8F3beSJAd2zOXQnIjViPuN02jjGRQBoR+Go7aB7hAu+PbjO3+Ny&#10;hxiBT0Y5+YfiOKALDqWCo2D1+U8r2PQ/n060AM1zSYbWxiukUB2dBwEAwYZpMcRqc5Ufxf40AYJb&#10;dMUyGVgd2TnaxbBHXAwOxGRQAhG0kDoOAO3BPT6/yAoAKAHwsFDk/wCz/WgCxbSKT16c9R6r70Ab&#10;NlEbjSZivTz5F/H7MnoGHRqAM/8A1Mro394j/vksO+O/tQAyRAcdR16Y9vagAhtndx1JY4A5469t&#10;px60AT7WBEEhOOFwc4xnZwG79ccY9u1AD4dNjSUOSArMCAdo6sDzmMDp15oAtyxlEXbnbtULjphQ&#10;oGMADHpj2oAIGdcde+c54+9QBPHcTGJhl+nYtjqT/eoArah5rQ5JwPvHlhkbXyPf6UAffv8AwSff&#10;7R8LviJCx+7pPi0Y/wBkeHfhymcEt/e9MfyoA+Q/2lVWH4//ABniGOPiV4vx0yP+J3dsemPX0oA5&#10;RArQ/McD6gfx+9AEVvCJyEOePm49mA9D6+lAE89kAo5IIUbeewBxn5PzxQAW8bRrz0zx19B7D0oA&#10;koAcnf8AD+tADqAHwDLtz/yzPGe2Rzj1oAtaJxdy7f4Q5+b1EsXPH+etAElzql0X3Qs4XtkyADhQ&#10;fuSY65/zmgCKXU7tUEMrv82cl2l52kPyWk9wOnp9aAFtcpcW3zmKGeVVLoxQkLKitvbhMDcxHXAB&#10;z3oA6h4Y7Oys54mW7SY26vGpWdz5kRdgVUKM4QDknlgDkHNACi7XAxbMo7KYQpUf3SN3BHTHbpQA&#10;v2sf88D/AN+h/wDFUAOkubaNpd20v8nyfuyeg6KWB6HP60AUtNuYY7jkAksoTG05YmLH8QPXI45/&#10;GgDorh1k08kHEn9nnCnA/wCWLEcZLY3HH/16AOaeEtOjSfKVuVcdV3YfIxkc5OceuOtAEuB5MPqf&#10;Mz7fPxQBch3CR/LPPy4JJ/unP3eemaALts93xgLg8f8ALXAyw9+PX8aAJp1u5IgCu7DggRiVj90j&#10;cRzxzyfUigBjo0VuWcTqcqGBBA3HbnggcZ6Z5yBQBg3F5GL+BFE8hbzfuBWAxCp4w3Gfp2NAGulu&#10;zbJAlyQd3O0kd167fw60AS3Wz7eA6PnzIRuZR3VDtBPbvj1zQBZRI2nUbN+I142qw2hx2x17emKA&#10;KeqymxtryVIUQCfO3yysjb50XcACmUPHOeoPXFAFC11aRDpyGNgZPtn30YY2bjxmQYznng9ulAHS&#10;wss8kEh8obvN4GABhSvTn09aAIJI0/tOHPlf8esfpjP2g+o60AWLiRQD8v3IiAFA5Vd2Mc857dAa&#10;AGWc4OGCEEOwCsuM/IOcZ9Cfy9qAO5+DGn65rniVbTSNUj0+7bdm7gvby0Z8WGqyf6+1SaRtscMk&#10;f3eA5T7rMQAdD+2LoviPw5onhK51zXf+EiN7/b32YS6pf6uIvs134YjmyLyKDy94niP7tn3eQN+3&#10;ylBAPKPDF3cfZbgwRWqOFlLbUdePLt8/cbPXHX057UAXrWe5fUUk223mx2yyciTB2TqeeSxyx55H&#10;1BoAzPGmosLq1aZLNpDHMNu0nG2QE4DvuHLH8uelAHNwX7NLcCO0jhZfJ2t5Bj25Vt2WV8jIyOOu&#10;cHrQBp+ELmd9fsvMwv8Ax88neB/x5XP95j6CgDookDSXG5gwEUp655BHzDI6e/WgBmqCJdNm+7/x&#10;6yE/dzj7PJQA6wuYI9OtAwY/6JaheEKYESfeyw9tuO9AHLfatLGpFo/7OwPvAfZ/OGYML91u/PX+&#10;HpQBUutV8PvfWyLGvm+aNnlLZbBxGTsxIWHA+bA657UAQf2h4bW6uFERN2biU7glgTzJjGQ/mZ8z&#10;nHr/ALVAEep6npiLAtxFMUMkfltstztJEgUZkkwAAGOF6duM0ALeXOnPPphtUu2J06FmKrA2MpIQ&#10;B5bHAwDjP+NADBqkCafblof9H/e+V50aZ/1/z5zIE++Rjb2xnmgCaPUv+JbKWjQoslttymSxN4Bz&#10;mTDANjOOg96AI9N16Bm1EmK3UwxXcewogDeWYzkr52Tk8E8ZxjAoArQ+JoZpjGsNqhS6IwI1UEqw&#10;XIAuDknPoCce1AEFz4zeG+NtJZ2BHmTKrm3JdlRdync10MnbtyQuPTAxQB1VvqWoJ4YluAUVTswq&#10;GcLxqDIcgSAdefvdc/SgDV/Z2+3eJPjH8ObGG4urWW78X6LADYSzQ3A8y5Zc2xTz2EoCHadjfMeh&#10;B4AO+/bi8Ian4f8AGNpbTahrU5m8PQSj+17u4kmzJqni2P5N1tD8v7k7flJ3GXk5wAD5xuNO1GHV&#10;LGRpZxGDbMcyThSBck8ZQKSVBxz09qAKmqXMgk1JBNKoScBj5jDH77jndxk9cgZoAtRoV0yzYXcr&#10;L/pH/LcnP+kEc8YPPSgB+mRNL57Ldzg/usgTnA/1gHABxnBzmgD279i+ZjZ6qu44N5fHHqTF4WG7&#10;OM5Pr196APE/2yoF/wCFxamSigOL1mbAJw3inxRlsg7s9+uc+9AHF+E7RWtJTDEkjCSP52CllzEO&#10;hlJIyM5wRnvQBo3rzoBA/wAm/O4LsAO0o4yEGD1GOePzoAjtLHzG3u7mIfeZmduoYDAMm8fMAOOv&#10;figDO8UawfJS0DMdtyoAyQPLC3EY4MeM9s53Y745oAx0T/lqV2bu+7dndhs4B4z16DGPegBxA6g5&#10;znJ57Y7H69e/4CgBKAHR4LqD0LDI7Ee9AEw2LIAo25wOO/Pp7/0oA6Tw4FfRr4FQxRrmRc44K2kG&#10;D9Qe9AGXqw2tCVUKWMu5hgE4KEA464JPP+0aAIgRgMQCPQ8+3p/SgByyFDlSQ3UEdsf/AFjQA6dn&#10;wsjE7yFIbIBwckHjvnn1oAdaPPcOAzsQpAXkcgFcdx/e6nJ9aANKNGaJVcbsDAyRxtOP6AUAOMIE&#10;WQgBHfI5+bHr6UAIx2xvjg4GMfXn9KAIZm8yJVb5gWAOfQqQR0z3PQ0AfeP/AASjndfBnjq1TKo9&#10;j4nRlU43K2lfDqMqTgEgrgHLfX1oA+Uv2o4wn7RHxrAULt+Jfi4DGOP+Jxc557/U5oA4y2O5WVuQ&#10;NvXkclj0NADlkWMCQDZlJMBeOQy45Ue3pigDT0a3F/c20LEN5ywj94vmDMkkS4w5AP3/AFAOT0ya&#10;ANPXPCx0y0+2ysgi8zCokSRjHlzSg/up2J+WMjBT0z0AoAyUnsQyEohG0DBRmBIXB4KHvz05PPPW&#10;gCza21rezWlvEi738/ftVkJ2q0i5OUBwEOPm4/HBANibwX5E3lOqqVBBXarcsEZcsLk54PqcZxxi&#10;gCVPAkkflzptEUiorExxtgvhyfmui2Ao+6AF9MGgBv8AwjA083M5kB2rMwCxCPKg79vyzsOdnUqT&#10;7cYoAwriGX7bcpFATGPJ2qJgqDMQJwpOBk5J4GSM9TQBG8FwJkkuLQsi7tyvcI45XA/iY9dp4B6D&#10;0oA0NFiTVZpEW1TFkYZfK3Lhd7MfvER5DbSSPm68jigDYmZk8u3DfZ0SNNoA8wI65jBUDgFQMAg8&#10;BcA80ASpCpRSZmYlVJb5xuJHLY3cZPOO2aAF8hP+ejf+P/8AxVAEEslvI0myMFjs/eHJPAH95cjg&#10;FevSgCtYxsZ4CqKR9oiXOEyPnQ5yeePb8DQB1H2eQ2Tt1AsGHIXORFnqTnp26fjQBzUqzCYuzMQl&#10;+QAW6KrEhB8xwOvGMe1AEqyr5aDywcZ7ju2f7tAF22kQy5YbVPXBI/hbH3QD1x0/lQBdmngiCiNm&#10;XoSQ0o5+bjH0AOaAJ0vojbpskKyYUFsOxxsGTyv97B60AQXEzOHVpmYGNWBKkDPmrzt6ZxnnrzQB&#10;iTWu3U7WQMMfv8gKFA/0cLyA2Dn6cdfegDZg1FzFFGpxjzM4A5+Yt/cH86AH6gwk1NCOAJLZCFG0&#10;E/K24gBQThgM4JwAM44ABYDGKY8YAti24YB+/wBcgbu2cZ/WgCnrl4RbEC2jnXbE7NIIiTmTG0iS&#10;JmIB2vySN3OMjNAGcLov9imFhEf+PnaMwjb/AANtPlDG7HOAM989aAN21NwwtSmFH7/cAI/9rHYf&#10;p60AF2k41C1KED9xCGwsY489s/0oAlmiuGViJMdQTsjOBg/KMnp7Dj0oAZbxXABPm8An+BAQflGQ&#10;c56ccetAHY/ByG+HjC0W28QXOgxt5/mT20EkzRY0vVCuFhmikbedyfKwwJmJyoIIB0v7WEE9toXg&#10;fz/Et94qZf8AhJd0V6l5bpb5vPDmNgu7m5jPmhgzeWowbdC+WKlQDzPwtCzWM8kto0RcS+X5d0U3&#10;BobdkQ+Sygg85LjnA3dBQBdt7Iyapb7IJkJhiEoW+nGYjcL5gOJlHJP8PzccUAZPj3SpDe2i29qz&#10;KI5yxN2SwJmH8cs2/ovY4656nIBzKabfRS3SypMiN5G+b7YXMeFJXCrOWO8kL8pGM5PANAGj4UMs&#10;WvaapDHP2zczPvz/AKHcEcMWPfHB/lQB1FxKFN2qKEP2mdcoAhCfMNmVUEqODtzg4HHFAFe/Jawl&#10;ySf9Efqc/wDLF/WgCWzRW0mEBFLLa2e04GQCkfAJ6DA9e9AHFWegqdUuCblvm8rIKOcbbZ+n7/jP&#10;fGM980AQS+GgL+2lW5VFhcnAtlJfeiD73nbl2nkdevGKAK6eHIl1C4uPtgJ8+Y7TbE4/f78hjOcc&#10;8cD39qAG6zpQl8hDdlVV43GYS4LDzRtAMny5B69B6c0ATtYCGTTX+27NunwJsW2xuVY5ArblfGSX&#10;PGCfl5JyKAGXlvbpo1rC92gZfPxIbINnN0jfd5xwQPvc9fagCdrOFtMwt7hTJFlxbMo4vFIPlhh0&#10;P6/NQBT0vSrcDXS1+Jswam6t9jZGRz5e0BhJuO3rnIBJzjIoAoaXpFt9oMkmpZxqRO02bngPG2wk&#10;Sc9wWIOepoATUdC0ybUJrhtXKNHK+IxY3JA3qEwrLMqrtAHRfm/WgDutOGn3Hhi4tWugqp5XzfZp&#10;SPm1CST7o245UDr7+1AGx+zbf6V4P+Ofwy1dbj+0rex8beHrmWMxXNqHjiu/nALJdNHxI+SkTMSm&#10;QpJGAD0z/goB4503xp4xsNR06MWEUHhe1hJDTXB82LVPGc+My2do4O26T5ghA2feJYhQD5qDQzPa&#10;tNqruDJAGVrWUlVJyQr53LtyQNmCCcrg0AQv4e0u4udVWS+JjuZLeRN1vdN/elbnz93JwTnbn0PS&#10;gB1tp1rFpttBNPuij87D+TICd07Oc7XMnDEKMseOmF4oAesWj26KbS62GTd5uILrnYcJkuTnq3TH&#10;XntQB6v+xPLmXVIwcA6hfArjPG7wop5x+HX3oA8r/bUgX/hcVyoGA6zA9T97xT4qBHXPTvxQBxfg&#10;K+gs2uLcruJmXBy4xtglXH3Gz93+9QBqeKNNlLx3SLhY9+PmX+IW8Z6yZ6/7J/DrQBmW8mMhT+67&#10;8dPvEdRuOW/zigDA1S3Iu3llGclmTnHymSRl+6316jPrQBVMyy/uQcleCvI6fKRnA9cdaAEWIxlu&#10;eGxgemM98nPUflQAtADov9Yn+8KAJyE8xcdRj17GgDq/BdobrTNQHQBbs569Le04xuX+91oArazp&#10;X+q5xtMvbPJMYz/rP0oAyFQLhG5A69fr2OevvQAYHXuOnX8fagC19mE0Kc4PlqemeNvT7wHU0AMR&#10;fsb8twVyBjqcjA/ixnb16UAalqN9vE+cb0DdP73Pt6+g+lAErRfuC278Mf7ePWgCs4/dSH0A/U0A&#10;ROF2R+pkXPXoQaAPun/glJIP7A8bxY5+zeJD1PT7F8Ol9P65oA+YP2sFVf2jPjPtHX4k+Ls9f+gr&#10;L6/WgDhrXGH9flz/AOPYoAVkL+UIl3AFiRnHygjdyxz1OPX0oA6H4fad/bPjHwtprHYLjWdDtMfe&#10;/wBdqllBjh4v+evXzF6feHUAH0D+018ALXwB8I/Dvi1G3HWNO0kuu2Rf3moeGdf1Nm3HWb3/AJ8g&#10;MC2iXuNn+rcA+Xmij22/OPmuAEwxzhiPvZ4wOffpQB1Xwy0iHVvG+i2Uj7Uk/tLcdrN9zSL+Yfdl&#10;jPWMdHHXnPQgH6C/8Mc/DWWD7bfXWyQ7mC+Rr7Z8vcMZh8ThR8sa/wAHfuQcgAP2YvhNaQ7ZZ91q&#10;q+VKfK8SjGEw5wuvtIcRqfu9ex3UAeffH/4OfCLwx8Oddu9Fl36nFHqZsh5fiZfnj0LWZbY5u9Uu&#10;Lf8A4+LeLiVSOf3mU3BgD5lntLaK1M0SZJ/1Z3SdpFVvvMR3PUfSgCtKqGMEjaBnJyT1IA4/woAz&#10;fC0cX9u+IyT5Ykj0oJwz/OLdgvf69cDnmgC3r1uts8UgTzmcISNxjyrGZiPvMBkr6AjPtQBmGV8n&#10;HyDJwnDbB2Xdj5tvTPfGaADzZP736L/hQBMDblpPL5YbNv3/AE5+9x0z1/CgBNOV90TgZVZlJ5HU&#10;Mh789PagDoxcSCycfwmxb+718rp93PT8KAOZnnfzJAen298dOm5vQUAOWQbF+XnnPJ9eO2On/wBe&#10;gC3BIjyEYwnHPJ7E9MA9eKALM1rHKEzyAQP4vVvRge+KALdrp6JCGA3gLnbkrj5FPUuc4xj8aAG3&#10;ARA+Y9pEa7RvJ/5ar3Ge2evp9KAMO61EQanaRMmN/n/xddturdkOOvqKANeGSELE+M538ZYZwSOu&#10;OMfSgCa/kQaonHWS2PU/e+QDt7fSgC1tMkpJ+79nK/8Aj3Tseh60AVdZa2i0+WOSbymZYCB5cj/L&#10;5yYOVyOSpHXPHoaAMaJ4HisI47vLD7Vj9w4zlix6gAYGe/OKAOjgQAwKku9R5mW2Fd3BI4JyMHI9&#10;+tADbwH+0bX5uPIh7dvPagCxJFA0bZfnBP3X/un0OKAG28MARvn5ycfK/wDs+9AHV/B630v/AITW&#10;0bUoPtkC+f5q+ZcW+/Ok6mE5t23rtfyz8vXZg8MaAOp/bFg8Ov4d8GDQ4f7KlH/CReZJ5l9fb833&#10;hjZ8t2Qq7VEw+Xr5mTyi0AeW+C9NtRYzpczc4kEH7uT/AJ42giH7uTH9775/3u1AGgLbT4dUhTfh&#10;pLeOJm2z/wAdxgnG4jqM4BHsRQBjeOra2NzaJbzfMI5xny5OCJUzw7YOQPXjPrQBy6WsyPcx+ZmQ&#10;+TtGxBngludxUYU9z9OaANjwfKv9s6bD95j9s3HkYxaXTDjGOR6GgDqbtEVbskYY30+OSeDuI746&#10;0AVr7/jxl/69H/8ARL0AOtW22Njzgm2hzxnI8mLH05z/AF7UAcZdaYy6jcb5dpfyto2Bs7YFzyJP&#10;p1x1oApTaPA1/pjyyefJBNJsTY8XMvlg/Msu3ng8humOMmgCvHo0EWsT3Bj3E3MqrHvcYzdCQDd5&#10;pBwRt5Xnr7UAS6xBbYhzZ5KzR7h9okGAvm5bOe3oPwoAW7FilzpbNZ5A06EBvtEwx8ko24HXGRz3&#10;z7UAVbqMjRLeSOyyG83ZF9p6Yu1VvnY8925HsKAJ2nlTTN5s8fvIsRfaFP8Ay+KMb8Hr972zigCD&#10;SZ7qW310fZvJIj1Nx++jkzH5ceB0Hr1+9x05oAoaZdzyXEUS22THqieZJ5ycKjxqx2FRnGd2ASew&#10;zQBW1m5uk1WdBHuU3Fxt+eMZ6HupPGe57UAd/YB4/C1y4m3M3k5TywNuNRcD5jkHIOenHTrQBp/s&#10;w2tvrXxt+GlhrfOjz+OfDFvqKfON1tPqG1hutGiuh0HMDrJ6MKAPbv2+/hromjahpbeAdN3R3Gi2&#10;Mly/2y7GRLP4yMzbdZv5W+7FZnEeOuEAPm5APke+0rV4dRtopYfK23EKyjzLZ+k7q4ysh9DypPTj&#10;rQA28jYT36O+Z4zbLbQ7QM4VRL+8B2DEYDfvCc/dXmgCe6hx4Zso3tcOn2nLefn72oKw4Bx0wOpo&#10;AytNgVo2kWL5X24+c/wl1PU56+woA91/YeP2fUdRjnQli12FwSOs/hJQcEJxlW559PoAec/tvEf8&#10;LfuHVwubGVMNgE58T+LDjkng9M9cjpQB5PYTfZhBPGC0yNICVwesKLjB3AH53/h7/TAB0Wpa1f30&#10;YuWt5XEH8KoDnzCkfVLdQMFM85zjHHNAE3hy4sEW4N3HJGzeVhXbY3Bnzw0sZ6bT06EevIBjalol&#10;5M4axjaNZJPmdopnBhYuT/BKACCh3A8Y4bByQCVPCul2ti91qVzCbny2O3fJGwbyRJja11CM+Ysg&#10;/wBX14xxtABhXiRo7iE5h3uIyDnIVzznc+coU/iP65IBU/5b/wCf7lAE8c3lNEME7i3THb6/WgBZ&#10;r1RIoIOfl5yuOp4oA6bwJqLRfadqM2YZmyNu3/lz77Tzx+VAD9T1iU3MyeWxDzTHjacYkJ6bOc/U&#10;Y680AZ0kSzgM7LG5zuVjyMEBcglccAHoOD360ASRiFIjGZEOQRncB1JPTd7460AWRIotwodcCEKO&#10;VxgJjOef896AM3Be6YiaNcE8kr0Enbjr/nNAF26bFlGMhztHQjnDx84Geo5+lAFsSf6MkeORu5z1&#10;zJn07UARbspNx1jb9EagCOA5CjHVwvX6c0Afcf8AwSnlC23jCH+J7PxAgwQfvR/Dtfr19KAPmr9r&#10;ZSn7TPxvTHT4jeI89e94xzz65/woA8+Q5GPSgCxGUfY0i/KGBPOMbTjOcr2z1wKANXwtLcxa/psl&#10;hdJBJ9ssxDuSJ/n+227R4DiQN8wTjDZ2ng5IIB6j8WbjxrefDuxi1y/iutIS1tprWJLSGBluF0PU&#10;lgYyRabbMxFs0q7DcSKSwYqxAdQDxXdmWBDwUjAPc/6le3GMYoA6jwQt1L4p0eK0kEcx/tDaxQSY&#10;xp12zZUo3VQwHB654xmgD6K1Lwf8RXvJnTWLX9/EUUHTuVHlwoxbGmNxnBz2FAGZceBviNEGV/EW&#10;nndIWIGnL8gbcCh/4lgOVxznB+lAHOeLvDfizS7Ga41TU4bqNRIAIbERnaIbmQc/ZYRjbHJzk/eH&#10;UDgA5yR5DDFvzubzN2QAThht4wMcY6YzQAlweYh6b/120AZfhy2/4muvTb1/fW9mu3nI2wleee+M&#10;8D86ADV7cJIj4LfvFGF3cndKcdfbr156UAVTOZEKcqEkIwccBRjZ68Z6k59RQACcwq7A8HbyMHGD&#10;jvwc59sUAQS2+3Gbc/i8g9P9n/GgCWzKxgYtzuDbtwdzgAryAVwcH14PTNAHS2UqyaSSwK/JtOSM&#10;/wDHshzjI9entQBh6j9lCSAOpf7a5ADDO/D4yPM459j9DQBFa/db8P5mgC07bYSeTjsoyfvY4Heg&#10;CWC9TzZA0UzHYcYUDH3cEYbkj070AT/a0kiCpDMpV9xJX0XBP3jjk59KAIL25MkTDZKxWOMcIDwJ&#10;AMcHtnOevFAGHdn7VqdgHmEYh+1f6xUUv5lup+UBhnbt+bnjIoA2LVvJhXH73G7leM5dumN3TP6U&#10;AWLqf7Rcq/ltHieFcN3wqncOBxzj6g0AXU/1sP8A1xj/APQhQBS1dHmjni85IozLubfjtLgHnB5O&#10;0feA/HggGXHYfZ4tMlW+tyh+27cFf7xU4JYhuW554oA6CzNwfLkluSM78qsEbDjevDEpnseg9Oep&#10;AH3MrvdW3lXMqFooeGtoeCZG6nzWPcduxoAfPDL5n+smJNvvYraqQzbjnH7wdewGB7CgBlpbyEuC&#10;9xgyOxDWqqTkD/pr+vt0oA6j4bafZTeKLZdR0+TUMed5yQy3EbPnT78x7fIaM/LhGONvCHqCcgHS&#10;/ta6XpMWm+Dl0vR59CP/ABUPmtdT3lxu/wBI8NlMC7kYDGZAemfOXrtWgDzTwnaq9tP9oMl4A0ox&#10;FFt/5Z23/PKQdi3/AH0PagDVW3gW8jCWsyL9lRQr+Yv/AC17sXYgYABPOME4JoAwfHttb+baboZE&#10;PkSDdHvmxiZOzPEOc4x6c5zxQBytpb26faHSa5Z/3W1XtEjjP3gd0gu5CvBJGI2ycLwDuABqeG/+&#10;QtZ/9vP/AKTT0Adbcf8AH9df9dZv/RxoAXUf+PKX/sHv/wCinoATTxGbCAyRPJiGHG3cMZijzkqR&#10;jPGOvTtQBz0v2ddScC0mwdvPz7eLcd95/wD18UAKQh1OwdbWVWW/scA78BWubdZFJ7B0yC+0lASy&#10;jIFAHt3jXwpC3wJ0bVE0vTTLJ/ZzrJb61qdzeB38HXVwDJZGySBGDYZ0Erqsu2EFkbcADxDULHzV&#10;XNm2be3DSLvn3log+9ioQFc5xg8KeKAK00kRm06JbB1C25Vt0soyVi6j5Se3TigC1bT2V7GkqabM&#10;Y33bVEsrFtpZW5U9mUngn3xjFAHO3U9mthcIdGvXTfahirT8hrmPp83PXnkYoAg0u4gZNWC6RdQR&#10;R6df/u5WnDzhBGP3e4Z/eL8q7WPIOCTzQBT0y6ia4GzRLqCL7WEcvJcHeN8e77yYUsuOA3GDg96A&#10;INdMMl+v/EhuXQyTgAT3YLBVjCt8sZxnAYYJGOMkc0Ad1o6W8fhi9DWwKr9mxAs8pdc6hLnqA53E&#10;7+eg6cUAbXwALn4weCQyw6JFH4v8NZ1W+nZbGMNdg+fJLcQpCsduflcs23cwDEUAez/tvXUtv/YQ&#10;tPE/h7xPnQtMYLo19Z3Dwyn/AISweVItpBLiSPCh1JyDcRAr8y5APl5bi6nunDaFczOZGM06vdbI&#10;syfvC4jtdqhC29s7cA87RigBcX41OQf8I/d3MJWAQpEbwmYLaANsZLMk+WcElWfhTuxzQA7VotU1&#10;KwuB/YV1bvF5X7qb7YG/eTR/9OQYcR7uV5DDtzQBUeDW2C+V4ZvpuuWRdQIHTH3dPYeo7dO9AHp/&#10;7Fl4p8S3kJ+bMVwxBwQM6h4VUkDdxjscUAef/tywI3xYkIlijZoGIUuEdgfEni0gKMZOTwoHBI9q&#10;APM/Delme3cTxMo8z93LKm1XUwodyu8Z3KcDBXg7h60AaVtfrDdNp0luzRy4zM8QMQ2RtP8A6wuF&#10;HzEL9w/NheDzQBcu5dKgIZY423dDCluwONoPIIzjcR7YNADLrVlW1KQW5UrCRu8oAqRGwxlJOGBw&#10;cY46+lAHMaje3l3LIjNKw3MFjDSnPzOANhdhkhiuAPagCrNb3aQK8lrcRxhm2u8MqIc+WMhmUKeq&#10;dD/EPUUAUyQJdxICn+IkBfu46njrx9eKAJUCSNEQwO0t90g9fXGfTigBJ4QXU5XgjIJ7ZOSRjr60&#10;AdH4IDK10BG7p9knOVQsN+bT5FI4zjovXmgCO7nU6pKjAqRLcAIwAIIebIKk8EYweO3tQBY+wtPN&#10;I0cMjq23G2MsBhMHG1COqnP0oAqT25inSJiUywGHJV+inBBUcnPHHcetADHhuMS7Z8ovmLjzXwqg&#10;Hg4GAQOo6Ae1AFOKGUzsxnGNzcmVto+cHk44A7+1AF+5cLDbIJFZhEuQHBz8kRDYzkgj5lJHKkN3&#10;oAuGRUA3yBFGeWYKBnHcnHU4/H3oABNCVmAkjyyMFAZMk7W4ABzn6UANgIO0AZJdQAByW4wQOvX8&#10;aAPtz/glQ4W58TROwU/ZtadlY7Tt8z4dqxIJ6dQSRjrk0AfOv7YZCftQfHH7qofiL4hYN0BVrgMp&#10;B4BBBBUjggjHUUAedRkNwvJHXHOevpz60AWFUSoyr8m5Hx0XHbPGcAE5JHSgDT8JR+Vr2hg5fGq6&#10;aSx+bOL22GAcDKHGQPfNAHuvxlCT/B/RzFBGPLstP8xkiAOU8L6oWZmXPqCScdicUAfOJP8Ap5LE&#10;qmSMt8q8RYHJ4wTjH1FAHWfDm4SLxlpEzFdkf2/OcZ+fSr5B1YDqR3H4nigD7J1W53SwTwoUXEm5&#10;Nu0kL5PG1WxzsPBODketAGLqV0xgu7oRygweeREUIaVokeT92m759/3U+YFjxx1oA8x+IHjptQtL&#10;3SpNLu4Gje5iE01kYkIWK9tgRI1456uWB8scAtgY2kA5C9RlKghfl3Z2Z2DIQjtx/jQBHcghowQQ&#10;fn68dloAyfDhc6x4hG8hY7exIXceCYCRx0BOCexPWgB2qXxjmWN4Wb5lIPl7v4pF3Alxzxwcd6AK&#10;9mEl+0l1C5mmcBwAcHaRkHPy8npxweaAE1DyIrNnzGM45BQDiVB8p49eeaAEuUDD5JZHA6lX3ddv&#10;UgfXH09qAGW4fhwZWVeW25IwCCQe3TqCR15oA6GyZZNIOG2fKT8xCn/j2T6+v6UAYN3bq7NtmVn/&#10;ALQPCyBuMtwQFJ6kZ+vrQA+0UsGA68cev3ulAFvb8u04JHUHp1zyKALMDQxSNmGFvlwp8tWyx2kc&#10;nGR2OOetAFgiKa2kJjihwHKtCixsziPiMnnOc52DkkD0oAqx2ju0hKzlfLyuQSCTImAPlwSAScDs&#10;M9BQBzuo2s8er2jxwXcka+fl1idkTNsgG5goVdzEgc8kY6igDXs0nMMZ8uUKd+0ujgHDvntg4Pp7&#10;ZoAt3SSR3KiVQjedCcbWUBdq8gMAcZByenWgC7HzJCw5HkxjPb7wPXp0oAoa/DMLW7mVZQC6KCqt&#10;gg3KtnIHcdDnnigDn7b7S9jpKSGYbPt+5pDIB80zEctn0A5A7UAdfD+4mCu8aoM4SVsMPkJPynAG&#10;Sc+4IPWgB19NALy0VDEv7uAggopb964HIPOeD70AST3DK45k5gCqcnByTgL83JP8IFADLWeXc4Yy&#10;hjI5UEsGKYGCATnGc8jjrQB1fwm1G2tvHGny31wkVsn2rzWlmjSOXdpGpKmDM6xvskZB8xG0kY5I&#10;oA7T9trXNA1jS/Bg8PSxSPD/AMJF9oaKSydT5lx4UMW42M0p6RTAb8cg7c4fAB5F4BlaG2mE8i9Z&#10;Cd7ndny7PIG8jng8Hvn3oA27m/svtca+VebntURGjSLmRpGCmM78lSeVIyx4wKAOb8dyxebaLt1A&#10;7oHJ3KuVImUnvxnGKAOUt1I84tIwI8rKM3ru6qfzH50Aanhsj+1rLkc/accjnFtP0oA624Vhe3TF&#10;WA86YZIIGfNY4z0zjnFAC34LWMxUFgLCQEqMgEQvkEjoR3B6UAJpsxjsIAqCTdFEp+XcAyRRkjgj&#10;BG4ZHUcdKAMqGxvrnUf3en3Lj2tZmz+4PTajZwVP0x7UAXbjw5rDyQ3C6fc20UNxbNPPNa3UKxhp&#10;4VRjKINqAEHJdhjIxQB6N8RYvFeg/BLw9KdVtZ7S8l0kw2dvfalLdrFceEr5o5Gt8QxhRFD5RdSy&#10;iVlRdyngA8TvNY1WCSIJDLK9zCkciPHcySFpmfdlRKD5ZIA+bcdxIIJNAGg+jazNbadfpaqBLBls&#10;wXQKMYYXK8REKR54BBcnt7kAsaf4V8QWsSxG3kjEOcqYb1GTzGdhx9nXbu3Z6DIPfNAHM3g1aCCW&#10;1j06S7eWW1VFhtLm4diLiJvlC4JI3dlONp9KAK+nprjnVVl0uSJ0sr6OOM2V4j5UoFRkYZ83OVZV&#10;xyMAZFAFSxXXxcIkmltGou1ODY3qZw6Dc4bg5Gdxxzj2oAp67H4h/tI/6NcRJ5s+wiG+jj27UxtO&#10;MbcYC445HrQB3uh2Cz+Gr2Nppo7z/RvleQJn/T5W5BQynEQz07/3TQBpfs6qlz8WfAlr4kla101/&#10;GPhlLr7Y4gjFu+o5mMv2/dAFA2HMilACCwIIoA91/b00zwb4f0vwxfeCZNF1GRtH0WS5+zPpV232&#10;g2/jGaaF/wCyI4TvzBabo5H35ddxy0RAB8s6Xr2uPfFEstKWK9QmYNbXitG1zNGJFwJiqOi9mDlT&#10;nduFAF4a/rKaibW3tNJWazCpG7QXQDb7fLFmSbcflBA2qvJ5BGaAK2pa74hOn3l2yWKn/R8i3W+B&#10;b9/HGODNzjj+Ljn6UAVbfXfG9sgfZp0aTZ2Lcrq6H92zBto85R1bLYJ6rnBNAHafsSSv/wAJlfKx&#10;Yn7Fct8xJX/kK+Exxk9f6UAcv+3LDG/xWhc7FIsIzn5Qdw8SeLjkkg8c8nOaAPNvB9+rtNBdPugh&#10;dFX5gSR5Uqjy/McpgGOPOABj8MAFqyntNRv5Y0ADfJ5bERAD9yzPgguRkIRwOe/sAaOveGjD5TW7&#10;nYN+fm+UZ8kfwQADJLfj75oAkudEh8iFVLMJkjyYyjSeZIjAhsRdPXOWyR1oArN4TgglilMWc7JC&#10;ZkTklt2CTbD05GfXmgCXxBa6SuhG1mFqlwSjQmIWyvjzbLeDuXfwIz91cctngnAB57dWu2DbyxTp&#10;t5zudSc/LngdOnegBbED9190sWIITH95gN3fp0/GgC1LbZwcYycg46k54zt6e1AGz4SvvsLvAwQG&#10;XcAWH982yDkunHyeh/HpQBS1NmOtTN8433N4ylMgYaSY5z/dOflIznnmgC4NWuLF/LXeFXud4fld&#10;3OJEHV+OOlAFO4muLmQXJ3HaQwb5z0Cqcklv7mBhutACXZmhSKXc3lSxo8oBf5mcMzgjhSSo6MST&#10;3JFADtP0y7vmFxDC5tgw8wCOQ5wUdyQkbxkGNxnc31+XBIBPqCQh1jjRvOiURkBU4KJGmGAG4YVS&#10;ACBjGMAAigC60ST2w3Qgyc/KYxz+87ggnouR/hQBWghSSMygAbRnoAerDsD6eo4oAntIwZFk6CN1&#10;c44+4VJ7f1H1FAH2d/wS0uFfWvFEe8Yey1sDDDPzXfw9Xb979MHmgDwD9s6PZ+058a1OcHx3qxB9&#10;Qfs7DnGO4zQB51Zq2/OD27Hjh+v17UAWok25xnAikHPU5Kn0x6/pQBqeF/8AkO6J/wBhLTf/AEst&#10;6APc/imxHwdtV4wNPgb8f+EW1AflQB83XTEzEcc//EKaAOh8Dy7fE2l5IG/7b1OM7dPu/f8AxoA+&#10;zLq53RwE4OVn/H5kHHzUAZzzBrgpKFaFgdyMAQSZCD8rHacpkcjJ5HSgDivilZaR/ZOoSwWEKTgX&#10;bGb7Laq2/wCzaixIkRN+3fhhk5yN3XFAHnEzO0ZL4LcZIz/eHrz0xQA28z5qZ/2un+6tAGN4aOda&#10;8Tn1g0z9LWQf0oANb/4+Yen3Y+n/AF0l/WgBILaTaxCufMU9FJG1wOR8vX06j60AVtatZDp5QJIM&#10;YwSrDrPEefl/LigCZgogPljGf7wA/j77fxoAjs9+2ZU5zHJ8oySSQgwAOpPQdzQBv6Yyx6YBcRBf&#10;3YGGQAn/AEePj58ZJwfrj60Ac/e3MMdzdCMY3Xs5UgKCpMjgAbWGAMDAHIPSgCKxuZECuT1zxlsc&#10;bxzlh68c0AX7a9SaWQEdNuOmTlWznLnOMfgKALYlTzFG3jaOw67+p59PxoAs7i9jL5YAKTO4wCCQ&#10;sPQbckkkjA4z60AUnu9RjYKokClQQ2Jwo56MQwA4HT1I7UAYzavMk6RvgtLu/wBbuOPLTd8uZQeh&#10;GeD26UAaFrd3z2kRjMRCb+SZuN0rf3WI7H0oAmurm/nuVebawM0KZHnHChVyPmY4bO4jnHI460Aa&#10;Sl/IhKEHCRggEltwQE7gP4eme+aAKuq6hNFbyRzxgwqI5W3IxzmURKDvcIV3EEAj7wBByAKAMV9a&#10;tfsdpOkMAVvP2K0cYj4lCNtUS465LYPXk+lAG7bNPI8Ul0N7Nvyo3sflDKMiTJ6BSMnt7CgCXUIG&#10;W/snOMCK3wozjiZyOMYxjjrQBYmuwIt3lIzRfKu5AfmjUkfxZxn0wfpQBHb6lKcy/Z7TK5GWibdg&#10;7RgfvM4+b19aAOj+GrNq3ibTbM2mnRtL9t+aW3KD5NPv5eG/eHpFg/KeoHGcgA7f9rbRLjwLp3hu&#10;Z7Tw3cpL/bGVeB5gNk/hteVMVmBzeAjk/dB4I+YA8z8GXT3FjO4stG3ESuM25xgw2pA+8x35b1x7&#10;0Aakk1w11aE2Wl/u1g+7bPu+WQnjnp6dOfSgDn/iDqTxXdnmzsv+PZzg25wWM5DZzIM449x37UAc&#10;cdbRhcI9pZIx8re0VuFk45XyyZc9MBsj7pOOtAF/wzKJdRsHGRu+1bc8EYguAe5xnHY80AdlK8rX&#10;14GbKefcFRljj98ccE4zjjj+VAEs5I0u6wSMxTj8Ps54oAj0hQbGMllUK5+820cwwD+g/SgCtF4h&#10;gstTC+dOuzORHIgY7rcnp56Zxvyenf8AEA2L7xbaXNpPaLdXwa6ktI0Ani2E/aYuXAuWJ29RhWwc&#10;nFAHq2rfBPU/Ffwg8LavD4mv7hXstEnj06bWbiWCIN4YkukjW0XSrkJsFyIAiynajGIHkMwBxvwz&#10;/Zk13xv4v1DT5SpGj2t1dFQbwq0Wn6pYQHIbQLsM7C7IPyRKR/EnRgDf1z4J32l6bfrho00XxHre&#10;jyJ++Xd9hfSLVSq/2VGCoMnBPlYxxEh+UgHXQfC/T9C8V+IodTsYr+Cz/sjfavbQXSr9o00suyC4&#10;0+FBueaORshclN43FVyAfM+peM/D+j6rqlzLo95Ii/YUtIY9PsmFvJLbRwGQRtdRCIiaZJg0Tbty&#10;eZgsoBAKlv8AEnQJb43seg6gtvboftvnaXZBZ5IplluSNt8UlEqEYMrqzjPmYHNAEt18UfB2rTRR&#10;WPhi/tZVkRGlXRdLgjZgzKXDw6hIxBaRGDEZKrnGQMgFC7+KHhCC5lt73wxeTPE7QiSTRdMkUmHC&#10;OyPLqAJD7VJbaC3GQOBQBc00zX2h6nd28rWpb7H5SySPA64vJI3yse8jIRiNrchgT1IAB03wB8Re&#10;H9S+Kvw8XULCxis7Xxp4aN7c6ja2SQy202qxtM11NNO8UkUEUbAtLtjiThsrnAB7v+3Fqnw7t9E0&#10;U+H18L6ov9ladO8ehDQ714rr7J4t3QSpZSKEkQCFXiP7xTJCCfnSgD5p8NeK/CUVvdLe+HVF5K84&#10;t5H0jTB5ZdIBES01yJUKShzlM7eq5bNAFYeJPD1vrcl3LpZMaSSGRVsrI7w8LxxYDTqrBdwI3MMD&#10;lc8CgCPX/F/hq5smksdFMNoNu+OXTrCN2/ewqvyw3LRHEqueTwCCPmJoAluPHHhcw2yy6CkoXzth&#10;TS9PdhudS28td4HONuOw56UAbH7HSSW3jW7S5HlvJZTlFyr5D6t4YC8xlgMlW6kdOcAigDj/ANuW&#10;3P8Aws7Mo2htK8xTnd8h8QeLsNhWz6nB546UAeVeF7Gacp5S7oRgF8oORAxHys4fn5fpn2NAG7ae&#10;Hri2zdeRtiGMyeYjY+9GPk89m5Ztv3e+enNAG9rkEx0mJ0/eEeZvb5Exm5hC8E8556DjHPWgCvpi&#10;TQxxXDXHkgbMSeUknyBY3C7QSegzu254x3xQBnaz4i235gku/MiBIJ8jZ0mlQ9IN33c9D39RmgDn&#10;9ZmtLq9EyT5Kx/IvlS8l5ZSwyQoG1SDkg56DBoAzSWIP2hdp44yG/VP+A/n9aAC1jVWgdTwrEyDn&#10;5OTt6n5t3P3Rx3oA0ybZkU7st5YAG2QYlxkc9Ov/AAGgC/oDxxyR72xmdTjax4LQ9wD6GgCr4igR&#10;9ZinUbkAuCx5GN8k23gnJznsOO+KAK1wPux+X8y5/i652t9Bge9ADluWWBkxgsCFGQe5zzt9+5oA&#10;2vDfh241dY7m5jxbwhNrb0OUjEEg4jnif7krHlSfqcAAHQIqaMm5E/0eIbWO49EALcHzX+5EDxn2&#10;yeoAuk2en381xdPHtaeVph80x+WV52VuGQfMmDjaCucEAg0AVtd8PvkzWfzL6cD/AJ4p/wAtZs9d&#10;3bt9DQByq3JSc2zDbIuN65DYym8fMFIOVPZuM+vFAEySFSBnbuI465Bx7cUAfX//AASvu1XxhrkT&#10;H5mt9T4wfunVPh4uchcde2c0AeO/trKE/ah+NrYxnxzqLE5zw0VoVP4hv15oA84sYnYFlXIOMnIH&#10;TeOhNAFgRP8AN8vJRgOR3x7/AEoAv+GRs1zSC3Aiv9PlfvtRLy33NxnOMdBknsDQB7h8TLqKf4O2&#10;qwtv/wBAgboy/wDMrX4x8yj1HPv7UAfOk8crysVTI3EE7lHIwCMEg8MCPwz0oA3PC8NxF4g0iZ49&#10;sL/2h829DnbZXC9AS33iOw/KgD7AuryNUhLvjcJUX5WPzErjovseuB70AZ86S72lHTaZQfl/1eS2&#10;7Gf0xu9qAOM+JGt2A0m9spbr/SWFyqReRNyWtr6Ff3ixeWMyZXlx/ePy80AcI0EywKpTBOcfMpzh&#10;wT0PGPegBt2C8kZXkHfjt0VR3xQBhaALga/4nRRgmHS/lyh4+yHPJ46sO/f2NACa2LhbiNiMBdgJ&#10;yh5Dyk+/T04oAS3icRu7PjfEx+6DgMFOeD+mBQBX1aB5dMwHxjqdoOM3EeOMj0oAlgjuWj3bMRnq&#10;d0fOGYDvuHzf5xQBY0hUaKQg4dPMZuCcYCHPocAjgZ/nQBtWwL2oIPmgIAeNnIjXPoe/6+1AHL6z&#10;dtFc3EUVtz9rmEjecPlXzJVY7WU5xgHCnJ6CgBlqQYIyR8vz85/227devFAF7TIwVnlTn/Ve2OZF&#10;7nnP04oAuxF3eIAfewM5H/PQj2oAtIZUtrgIuSk0pb5lHyLGMnnI6gcDJ9KAIfPk+RHGEdQ/VT8x&#10;BPYZ6D1A9qAOfv7q0hubYCD7SZPO/wCWkkPl7I09VIffn227e+aAN2xvrJLCFfsGGTzN4+1Snbum&#10;fbzsIOQe2cd+aAG6nd7r1fLt/KhaSBR+98zcxUZbldw7rjp8uc80AX1lEUMBPUxxkD2KjBzgjqOl&#10;AFXU5Iru3lSWLdxGpO9huRZVYJhQuPnw+7OeNpyDQBhGK1m0+ziS3ysf2jEHmyDbvn3H96SCckF+&#10;px93igDp7e6tiUlds3PzebHiQY+8qfMF8s5j+b5R7H5qAJL+4t/t9nM7bVxbp0c8+c7Y4XPTvj8a&#10;ALU7WzqmE3RyKufmkGd4OevIyPpjPY0AMtRpqyAG23KWZD++nHzBSdvHPG3ORx2zQBp+C/EFlpfj&#10;CwvYbfzI4vtWP30qf6zS7qE/ehkb70h6qenYHIAOx/ac8Zt8QbDR47jT/Iis/wC0PMf7WJdn2ibQ&#10;GT5UtbJm3NZAfKWxnJ2gHeAeeeErF4LS4EVluR/Ox/pIXIaK2w3zOT0Uce9AGjN9qW8s0jsMbYLc&#10;5+1RnBEpGcN1xx3oAwPHcFzd3NsPJ2lI5lJ8yM4fzwXGMrnGByMg546UAcxDol3FcPK0HzTbcJ5s&#10;fPloVPzCUgYBB6DPTmgC5oQEGo2byfJGPtG5vvbcwTAcLkncSBwOM+goA7Se02Xl1IpyzzzkjGOG&#10;lZs5LEdeMYBoAW5BXT7iI8SPDKVX1DQso56DJ45I9+KADRS0VkqFNxaTGNwGCkMOeRkfr270AYOq&#10;OkWp+WT5bv8AcHLZ228bNzggYB7kZzxyKAI7vV5LKSCEybVu7i3UHYp2vHcQbOBE5OXkXqVAzzkZ&#10;wAdrp/xcgi0e20G68cfYltLOES2P/CNPc+WsFqlm4+0x6aS+0BoflmYts8wZ3BqADw38R9E0rVbq&#10;6X4gf2ZNc2sy27/8Ipd3v2wTXMEkS7TYyLb/AGho85dV8ry8NgPggFbVvG+lTQ332nx/m5u9Y1K/&#10;jh/4RW5HnRXUlmwn8yO0EcfmGOU+U21k8v7i71yAbEPi/wAFX3iKbU9Q+JPlabd+X5uo/wDCH6s/&#10;n+RYm3T/AEOC2SeLyp0SD5Y135805QFiAcZp2m/C7VdUv5dR8XfZtFjSF7LUf7A8QzfapFs5SyfZ&#10;IHju4cX8MNrulBU+Z54Hko2QCvqGh/CiPUFh0zxb51hKglv5/wCwfEkezfO63R8q4mMzbYRG/wC5&#10;IznbGA4agCG78O/CKNo5dK8YefdJIjiL/hH/ABPFl1LMB5lzOYxmQRrnBAznG0NQBWOi/CKczTah&#10;4w8m+3ndbf8ACP8AieTEm8pKPOglEPygBsgbT0XmgB2gJpsFjqSxr9o04fY/Luczxb/30xf9yxM6&#10;7ZyY/m67dw+Q0AdJ8Gj8PB8SfAVxZ/8AE1ji8aeFzq+lf8Tyx+3RNrVutvB9ul5tt8fm/vbUFl/j&#10;520Ae9/tq6p4Dm8LeGYv+EK/4RS2h0vRpluf+Ej1nXftMMeneKlEnk+WJIfOjPmbSS0f2fbgtNQB&#10;85eHb34Otp2oxTXnm6pM12LSD7P4oTd5kECwfvVT7MM3JKfvSMZ3PiMUAZt3qHw5t7+1hvbHfEjX&#10;S3I+1a6u8CMfZ+YUZl2kof3ZOcYfvQBi6vqnwzvdLuJtN0fFqnlbv+Jh4g53XESL/r40kH7xJOgP&#10;v8u00Ab+jan8N3063+26LgDzfKH9pa8cfv5fM5ijHon3v+A96ANT9k+XPj1snJ+wEk9P+Yz4c9qA&#10;OV/brP8Axc22xznQ4RjpkHxB4v4z2z69qAPM/A1jeahPBDb8KOGX90ckWcjAZkdD8oTqDz/MA9B8&#10;WQroejTQbd1yfL2ruK4xdWztzmaM5jmzye3HPAAOe0RobmdpLybITb+78tv4klX78W3ptVuh9PWg&#10;DqbBNI8Q27LG3ksSYZVxdSfudiBzljCOs44X5+ODzwAcZ8QfBn9k3Pn2L/aIZTuxt8rYzyXr7szX&#10;UjttSNOMAHd2IIIBx9zC0Mq7zlm3Z4A27T93gkHBJ57/AJUAVrt2AJz6dh/s+1AF3RoVmZ1Y4wUI&#10;GCd2PNYjIIx939aANEm0i/duNpX5+sh5XjPGR1B4yR7UANt3aa7R4BlElVDyB92RSfvgHoR2P1zm&#10;gCHXJHW7UEY/ddMj/nrLzwP84oAhWTe54+h/D6CgBYIjPNHHjjcAD/vdeMj+dAHb6FHJFb2ManEY&#10;trZG4XkBIVJ5JYfKOgP0OaALt/eabKv9mynlxhji44Zg8DH5VAOCT0kA9MdaAJ0n06xi0+wU4MsL&#10;BWxOd4hjSUcEOFwrd3BOe54oAszWQhkmjByn7vBxj+EMeN5PU460Aee+J7dLHW7levyx5PIx/oUB&#10;6bn/AL/+ewBWsZ/OmRCcgBQoxjoyADoD37mgD6+/4JWc/ErVYOm63vgD1wW1/wCHidP/AK4/rQB5&#10;Z+3VGbf9qz4zRsN27xtqHt0stObPBPXd68UAeYWU2xtu7IH3RjHUOW7E9+/4UAXC+UDdwenvzjtj&#10;t+tAGp4YjD6xYEjhpbXcc+t1b54yP0oA9m+IaJ/wqC1VTyunwDoeg8MXozyaAPnu4JjchTjLyZ4B&#10;z82e+e5NAHTeGJ4ku9NEnBb7Zs+8c4juN33Rj06/hQB9SXsoxbTZyiSljxj7pBPbP8J7GgCHV9et&#10;n025tYv9dJYzRRn95xK9vLGo+aEIcPj7zBfU45oA8J8TaPrMHiHU7+6k/wBGlub0quy15D31xMoz&#10;HK0gzGrDlB6nDYFAF6J2e2tSxznzs8Af8tD6CgCBnbbE2eRv5wPXHpigDH0J2HiPxMQcEW2nHPHP&#10;+jLjjHagBuuylnXPJ3KxPTnM2RjH60AM0q4SXzUY4CJIuME8r5YzkKPXpk/WgB80kDWTr1VdvHzj&#10;rKD1xnr9aAEhn2Q7CPp75ck9jjGfXmgCPTrnyZTFn/WsE+nmeWufun06ZH1FAG9bzbLCTAyS7J6c&#10;eSvzdD6dP1oA5jUHEl1dhhj9/cDrnnzH9APWgB0RiWPanKn/AHuzE9+etAFrSpjHHKCMEeXgcc5a&#10;Q9cEcZz+lAF+3nZZI887CPQfx7vT396ALL3Enl3GyXyfMjlOdiyZ3KflwV4/3uOnbNADEkmItgbz&#10;PyKSfs68fum4xjn0/H2oA5zUEQ3lqZ5/NUeftHlFOsSZ+4c9cdfT3oA1YrJWs08t90Ue75NpG7fK&#10;f4mbcNrZPfPTgUAOvbI2b24LcfaIdq4+6p3HqHfPzKx555x0AoA0JbjzILWIfwxQc/RCuOVHr1zQ&#10;Bn6nablmcv8A8skO3b63C8Z3ds+nOPegDFttPAsbVhJ9/wA7+A8bZmH9/nP4YoA6aCz8mG3+bCt5&#10;vOM42ue24k8nFAE2oWSpqGmpA3DS2Zb5T3ncH77n0HQ/TvQBaudPfd5TT8ON4HlD5dxZeofnH1Gf&#10;SgCtaacdt0rT7ttzKFPlYwAyY4D88Z6+vtQBs+CtNtl8S6X9rO63i+3eYMSDfvsLrZ/qpN67X2/d&#10;znHOBmgDvv2t4vDUOgaV/YK+XcL9u3/Nfvvze+Gtv/H6Si7YzN0znPPISgDybwOGexdrubaTuQr5&#10;YPz+TaHOY8erD0469KANi4nt1vLWFW4a3gjZtr8KZShO0jJwOcA57Z70AY3ji3jH2WKKXAaOSYts&#10;b5hJLFt4ZuMeWT1Gd2CBjkA5Gxnvw120sn7v/R8Lsh9HHVRnrg//AFqALPh5jLcQFznb5voM5Sb0&#10;xjGKAPQpgVvLg55Mkvb1lNAEdy/7t+/7ls9ucNntQAaektxbpBG2DJPL+7wvz7YYHA3MV27ME9Ru&#10;6c9KAMDX/hj4h1i/iuLeLzPt2/ZLvsU3/ZoYUb5H1CLbt8pl5CbsZG7IJAKOpfCXxU91b6slv59v&#10;p0q3Mh87To/ISMwlmwdSDybvJY4WNyNuAp3DIAw/CLxRe3H25LXyY71NiSefp0nmPcv5yrsOpIyb&#10;1cNkogXGCVJxQBJN8GvFXiCA2Nsvky6T8s7btOkyLFDDK2JNUhUZaZThHkIx8u8EkAEsXwb8TpFb&#10;30vNtpKDTZm/4l43zRRpCxwuqGRfmniOFSRecCQgMQATXPwG8VxwnwrLL/pS/wCqGzTfm3MupPyu&#10;sGMbYyPvXBz2+b93QBn23wq106Vc+HFk23lgI5pI9lm2U+0NqrDedR8of6PGx4nc84A34jIBHF8J&#10;dc0wMs7/ADanbGCJttn+7a9wEOE1KQPsMZPzeWG6EpxkAYnwU8Q2c4lkl3BYxfpLssl4VwyrsXVW&#10;/ulskHrgpQA25+BHibWZRdLf4iXLlfsunn/XqMDcdYibhk67efQDqAaXh6L+yNB1G1uLnDwfZM/u&#10;f+et5PIP9WZR0kX+I/hyAAdD+z74CFn8VPhpqtxqGbLVfHXhZZbn7J/yD47PXIbWSbyUvGmu9xcv&#10;5axxsNm1d27cAD6h/b9sPDniLwJ4U8O+H/F322/tPDWhRzp/YF/beS8Gj+MrGVt168EMnlzTwjak&#10;7B9+VLIruAD480j4aSacklxd61g2xfP/ABLlPnPCInP+rv38vzNjdFYJ78AgFfVPDUN5OIzr3l+e&#10;zhG/stn+ziEISMeevm+ZsC5JG3rzQBjX3hG2stJuLVtZ3iTyvn/s6Rfu3KSfdFy/9/H3h0zznAAO&#10;n0XStBh022ifWtpTzvl/s29O3dcSt94SHOc56nHSgDQ/ZPl2fEJon4YWLZIwVJ/tzw4uQTtOMg9u&#10;nPtQBzv7dI/4uTaE8CXR4IVPX5n17xdhuwIxz15oA8n8Mazc6E/mxHePlBCiMH5YZI8/vI5Bz5nT&#10;PGD1NAGvrXjmfVpY5pPODpv4aO1CtuWJeWRF24EYx8hyeOOTQBut4YtNZ0gX1rqFlFdDO6IymWX/&#10;AI+vJHyLKQP3cTN/q+VOe2aAGeG7SdZXt4Syt5bRuzxEYG6CNpFX592DggEoDyCy9wCLX76/077V&#10;bR29xMCJ1lnkh8hGU+dG/l4inD5EYdPmj3AnlMZYA42+iluJXuFAAV3aRPmLo0r/AMWE4yflGccq&#10;2BkGgCmwa4JVNoP+0xA6A84Vj0U9vSgC9o9pJHIzGSDahQsC5BI/efdynJ9sjnAzzQA28Vp79Yot&#10;zbpQp+XK5aZlPK7j3HYcHtQB2Phnw3H9ggmdlVmmi3BvNVixht2OBvAIJyAcDJ/hFAGL8QNNFjqN&#10;vGNr/aLd5F8su2Atw/D7uQ2Owz9aAMi3s5y7ErkDGHw+w8Ho23Bx0PoeKALFgqQanCZ3jw0sYHz7&#10;duVwc52/e3Dnt1FAFzVPEc1pIYrd3O393GQkBQIGkVcMyuWHyjBIJI5z6gFE+IZEfzZUZ52O4MPL&#10;A5O4AgRgD5wSTtPXoRxQBdbV59SS2Z8qYolC5EZ+9GikfKiDgRgAnOevBzQB1Xh7xLJJam2vA7Mc&#10;bpEEOGxJPIPlCxYwAo4PqfqAct4ugaTxDKxkTy5zEq+oIsrVPnwAFG7HRm4ycZ4oAg0+1FtNukZX&#10;UDI8sk/NvQjklecKeMnqOtAH1t/wSuuUX4ranGc5NreTKDtA2HxJ8PFAJznd26Ed8k0Aeb/t6gn9&#10;qf4ylPlY+Mbpxn7uJNP0p/vck4Vv7vX25oA8msikXzyKST0A/wCBDnJXsRjg/hQBdB6dAFyTk9eQ&#10;eP1oAv6HeRR6haSZzslgUgMu7cs8JOBnHbuRz1FAHrvivVPO+FcQOSg0hCApRmyPDlzjIAGDg8jc&#10;cH160AeFXc6sJ2UHh+QcbuZB0XJzznPIwPXpQBt6BcQ+dpkxL/J9t+QBSw3LMnzDzBtz1HXI9KAP&#10;p+5uxcWMUYZY1cTshdl2jaWRgTjqS+QOcgN0xggHM6pN5TzJ5keUaR9xZQDtMg+UEHcDjKnv6UAc&#10;14luxd6fPGVdjH5p3AKVOyCdcAqR13Z6dDQBU2O8EJJjUjzMjeT/AB9vkGenPTHvQBWkV1Eb4B2b&#10;8qpJPJA/u/j0oAwdJiceJ/ERYqN1tp5UZP8ADbRAjlRycjHWgBNeifzIzuQcKcZOes3P3en6UAR6&#10;XaqCzh48spLfMeSxjLdz39APoKAF1C13WbtFJEM7ckse0qD0YdjQBEFbar7lKtngH5uDjkY9eRz0&#10;oArrva9gaIHbHLDKwPUqjruC4DZY9gSAfUUAdNpzmaxmG11OJH+ZcceSgxx1bnp9eaAOd1CCVb+X&#10;IGxp3JxuztMz8/d9P9rHv3oAWCxEUaxqwZTnbt3ErhixyMnqTxyfw6UAXLG3kUkyDEYxvyGGch9u&#10;MgdDjPI/HpQBcgMCvGXbuNwyAfv/AO+MfKB6f1oAsia1VLgswCuksabmVQNwypLb+QB9fXnFACrB&#10;DIsBSa0wI0b5rkj+AjsDg/MOOnXn1AOe1TQrm4ns51u7CMQfaMEzOxbzUjQ4HkheCMHJPXsaANO2&#10;0ueDTzOt1bFrfGdpJkbzZ2QYiKbRgHnJ+783XigB+sRvaG2WZ1lkZ4nBiGVKlplGchMPlCNoUjG1&#10;t2SVABYcssNpIygL9ngbAJ3Y2FuQVADY7biM8Z70AU9UtzOjyxu4WW3ijC+UCfM+0LMckOeAgI45&#10;z/CByADGh0yYaZbIZxuTzdzCLKjdcEr3HUccgc9M0AdFp8wkVFInkRN2weSoHzFy3zLIT1Hq3THF&#10;AEl9cBrmxkEFyhWW2GPKy2RI7ZClsYz39RjFAFma/cfKtncFnXYGKlclsgNtCsOTztH0BoAgtJ5U&#10;SdPss3z3csjnDZyVXIxs65HIyMfoQDS8J63qGneIdOuxZSXvk/bNscZKB/MsrmI5kW1k2Y37h8j7&#10;thX5c5AB6D+0z401TxN4f046j4bj0yOL7Xtlt9VudRkO+90HOYpdE0pBhoEUfvWysjNwUCyAHlHg&#10;6S5js5RHaSsE3ufMDxAhYrXkERS+gx2688cgGjd6xd291bXH2OILDFCWUXTmRhHIzsFVrLGSFwPm&#10;HPGQOaAM3xJey60iP5C24BkYl5S7/vZInA2CFBxtwfmHU46YIBz8UNnbSzsDduLjyvMC2ykHylIT&#10;DG7PTd2C9CDuoAdpjw2k8HLhU83GUUfeST+9Ie7etAHfXzLHdzHJbdPIvAGATI/fd7elADLyOVYG&#10;YA4a1MgwCeCjEfw9fzHvQBFbQ+bYqTKiMJpCEON8haO23ALwfkxlsZ68gAcgGdrVv4iluohb+Gtb&#10;vfN3+RPb6feSRz7I4vM8oxWjq/l4KPs3bWRt2CDgAqanoXiaK0F3b+FdfSEspmnbS9R22sSzxJJJ&#10;KWtHiCbPNYs7oqqpbcMZUAqroHjJgZLfwzrssc8O6C5TSdQZZWlwYlhVbB45WddskYWQ+YCABt5I&#10;BIug+NWAtoNC1m5nWATzww6ReyXMEoxHLHNbpYM0bRPhZNxXZIwQoCRQBNc6N4xW0tpv7B1dY7dT&#10;BeudLvcQTqsCmO5JsNtvJ5jhPLdlbedmM4FAFmPRfHvn/ZH8JazPrA+5CmnaoLiXKGVtlquj7z5d&#10;rh22wnCAyHA+egDNg0TxXZw39nJ4U1MarbrAZrJrfVEu2SQtMV+zNpfnIWs2LrmEZQiQELiQAC2v&#10;hrxY15E9x4T1Sy+02qLaQzW2rK891NKpgjTzNLjLSy/MqxxiUkqdiOc4AJp/BPxAtvNa58Da3ZiU&#10;PIk0+n67HHLavkrIpl0RFMbhWdZFypVTtcgHABQn8B+L7iYSw+GrzESq0kpt9YwDNGuMbdKZPvBl&#10;yxXOMgZ4ABc8Pwx2+k3v26KOMJ9m3xtPIh+a5n25LrER95G6c59CMgGj8KfCupXfj7wZHDHFHb6z&#10;4p0G1S9Y3LRAjUorbfLi3MarHK5X93MxbB3bX+WgD6K/a6+EWpaH8M/Dt0uu6VqbS+HdJeSxgWeN&#10;4o30DxLI6s6LNJiMw+SzGJOZATtYBSAfJlto/iFXPk6PBLbQyeV5n2vUAFeMrzldHkUgJhvmkzzy&#10;MfMQCCbR/EDaxChtLa2E5lKtLPdiN9lsGO130sFtp4JUdWGQKAH3HhbxEbae1uYLaKb93skMl4Ef&#10;94JG2btNiLbV2q2FOCe3UgHb+HPh94w/sq3lTUtIVZPNwrG4DrsuZ1O4f2W2MnkcnI9OlAFD9l2Y&#10;j4hBhnd/Zwdh3x/bnh8kEA569c8e9AHP/tuXH2r4h2BUljHZ2qsM527Nc8WZOAzYUbu+Me1AHkED&#10;4BAxzgYPsDnHNAFiOHzCDhiB/dGcZz14PpxQB0/hnUZHVVjaSNFzlWZlQ7jORvCuQcHJX0JB60Ad&#10;OkNjpl9blruKP7QYdzLPCuFlmBKkkR8/u8kHcOO/YA1r3QrDWbNhDHFcFoWxJGsMrsxibG50hlJY&#10;mUMe5LA9xkA8x8Z2D+HdRks/s0kf2sSNh4SpK291MFaMbIMhskFtrAgDG3FAGLp8IinDXK4V85LK&#10;ABtRwP8AWAAZJX15/CgDohpenyWxks5AzlW3eW8BwQxVN3lRkgnDbcnr070AP07wjcTSpcoAQpVs&#10;sHJyGSTqLY/NyD97P86ANyB59NWG3mbAWaOQFS4G0ARgHeY+f3ZyNuOnPYAGd4htTq+o20jIGCwO&#10;inbuIUvK4OSsv3vUHBx04zQBm3Wm30Czi3tSyR+VtcQzFDvKk/MkYBwSQcY54OTmgDBEU8kgLu6S&#10;RsjZLOrDkEZJBbOFG3p+VADruMuqlndnUDktuOQGPUgnOSfzoAqSoGZAWcEFehxwCeDx+dAGpouH&#10;yhJOwIBk5zxJ656Y9BQBq6JdmO+aORyIxjGWwP8AUytzuYD7xGOP1oAm8aaS1u0V7mQYJJJJz8pt&#10;IxuPlrxz/f6flQBjWkzGUBmyCBgEk5JZemTjOOlAH1N/wTDvvs3xlkh3Y8+xYYBwT5nirwAuCN69&#10;dvIwefWgDkv29ICv7Unxcc8iXxQXA/3tG0RjkY/2uxP1oA8ht4yclgSONoIyD97PBHOPagC7EmF+&#10;YbmwRgjIznjIIz9aAJdNgjW/R2YoMLIFUhR5nnRnABHXqBznjrQB3Oqatqcvgh7RYLs2q2jRCSWK&#10;4MOwaRJGGVxIY8eWdwO3G3Jxt4oA80lgwtxLIfuyN8qnrmYr0I5xx345oA1dNQwXVtIA/kt520Y4&#10;4jkB2jAX7xycE/nQB7ldap4t8gLFo+stb+VP5EqafqZDMcbwHWTYSHLABOQVIPINAGFfr4yuZGCa&#10;P4jYupYs2n6qQNzPlQRuwBuBCnOBQBXl0HxY+nXE1xpeuRwxiWWZmstSQLGkBeQyF4SojClixcgA&#10;DLEAE0AJEzSWkUiM5Vt+3LEvxKQc4yOoOMHpQA2SdEGW6enG48gcAkZxnJ9BQBz9lIz+KdfZQQv2&#10;ewICggcW0A6AkdetADNfd/MQ858pRjnpum96AINMjuH3YZlyCwyXHH7vGODxzxQA67iuRYNhmx8v&#10;AMmeJl6DH4n2oARImSGIkk539STjDkc8D8KAIrV1FyqHAyFG7gEZkXnJPBHY44oA3rIlbZxHLIRt&#10;bOHJ+Xy1yTjt056UAY96N11LmRydz4+fnPmNgDvn0AoAhRphEHzOCOmCw/ixz36e9AFy2d2lVGkm&#10;2tnO5jjhWIzk46+oPagCwIFeXiR+qn74x268fnQBaktlS0kdgZMRuAuA/wAwiJBAKjnsDnPOO9AF&#10;aWXyreNgsiARxcAbSAcDHUewxQBzurahcJHpwimucv8Aa/NHmP8AwtHs+64PTP3s+1AG5aeabW7V&#10;7qYJ+45M7AD94x6njk/5zQBLqTvMbdmLttmiUFiW6GRtuST3YnHufWgDQuIz9jtD2+ywAg9c+Ux6&#10;YoAz9V3pEmySVcQxHYrlVyXILbRjnHGfTjpQBzsF1djw+khmuNw3YbzJdz5vSOW3ZbaOBzwOKAOp&#10;0yOX7PAU3/N5mCN2TiSTPIHOOfpQBb1GKVbnTgoODLabmO7vI+eQMZxzz9aAFu4Z/MUhrjAIZdpf&#10;qGbbtwPu+mPbFAEMAuFMw33ZzNIzZZztYkZUehBHQ8gUAafhGRbjxHYxSmWOA/af9SQh4sLlv4iy&#10;ffUdu57mgD1L9quwtNN8EWU8AKr/AKR87iISf8hfw6nLIkY6yEDn7uB6ggHiXgy4l+wzb7qUZik6&#10;zsODDa9ct9aAJ9SuN00KCQt+6jAKtnd80g+Y7uc/xcc8UAUtSu5oYVCxhhjklHPRkA5DDk0AZcDv&#10;JIMocDPG04OQ3UEnOMUAL5cfnx5bA+fHKjPyfSgDvXRp9RmicHyxPI+7nqJyuASCudpzjH44oAuX&#10;xhWzaMDLi2MS7thPETgD16jsPXjNAGTYswgnz8wS8nGTktHlYRtQ9EBwBjjjigDN1bxp4ns9ZhtL&#10;aW+jt7XzPsjRvqCKfOtYpZ9pjulQ4dmB8pV5JD5JJoAk8S+MfGEdrp9pBe3xt76SSG6jS51Qw+Wb&#10;i2XbOqXQTa4kkCiRXViSMYLZAMhfH/jezvJLWPUNQ8q2sXa2hju9X8qFoZfLhdYxeqsbRqoUNGql&#10;FwqYHFAEd54+8b2sZubK91n7ZcwmW5ns7nV/N3TK0k0bSQ3iy/61UdlkZju2sxLYNAC/8Jb48ubO&#10;2WPVdWC3a/aL63uL7WcS3DxwS75oluWEkokUs7TbnDoDuLLmgCxF45+IyRTXyav4gOrQeX5F99v1&#10;0zv5rGGXy7oXf2lttsTC2xxhP3bZj4oAzrXxX49uLW+1GXV9Xm1m4iHmT/b9ZkuiYllt03Stctdn&#10;FqAi5kbEY2jEYAoAbp/i34l3GoQnUNT10m2tY5NP33uvnbcQzp9kmHn3LFWBL4kg2uOfLI5oAuP4&#10;5+LuoPPDqWv+JHihaWGAHVfE7ILWMlYoVFxduuNryYjQCPB+UAZyAVdQ1/4oEhrLWPEqQbI1mEeo&#10;eIVBKRxKpcQzbD+8Dld3ckjDE0AaPhy4gk0W6i1G7tjO/keY13OhY7budkyZ2LnCBANwOBtxxigC&#10;x8LL7xHpPxD8CXdxdapNpVp4q0S6SG0nvpIHW31KCaVLWOR47ZpHmABUMoaY/MyvzQB9KftZfFnR&#10;vF/wz8O6Potn4lttatvDuk2d0729rDuaHQPEdrO7taalc3ZQ3dzEWaSJSdpLqJAqsAfINxpfj17g&#10;tY6h4mFrvImhs7vWQqNvYySyRwxmNSsZRXd+QNqt8uKAIZtL8YyX9r9ov/EzKRKkCRXWqG7Bht1j&#10;mMavGQGdkDzFPvJuZgDgUAW1sfGsdjMdRuPFUc1x5fktqUurJMnlTfvPJM6Bl3IUEmzdlCgbAIoA&#10;6nw/rnjoabB/oHjEr+82kWusGM/6RNnYfOxwfvY79aAIv2XPM/4WAZWI2to2VCk7+db8PsC4PGcf&#10;ewevSgDmP2uL5Lv4j3IyQLWOaE5xndBrviUE/fb5Pm6/KfYUAeW2sLviQMpXJI5JxuXI7Edx3oA1&#10;raJo0aRkJUYyqqdx5ZeAQAcE5PPAoAs6dqAtbpYzHJFb85CJskbEbsMguqHDt6cKfU0ATyancXOZ&#10;Wupn8uQiPzZ3Z0VcshOZG2ldx5UgAk4xmgDW8L/EyTw9P5eoiS6tkb5RCGnO1XtwBIJ7+CPPlwPu&#10;AAHzDopOADK+IPjWw8WazZ6hBZGGC0tpoiBbQxyO008z5cJdXKNgMmDvUgl+CMGgDPuZdLmjgJiu&#10;Iy3mdEt0HDDryT0HHufegCKDVxYTCCEzFHYby5yuAC4xslQfxt1B5x7kgHRaP4pAgWFWwxAP3hgH&#10;ZEvOLjPX2oAnubt72NZPMYuLpTuDErsCs2wnc56tnbnGPegC1aWj3LRSoRmOJFbcT1KNwMK3Qk9S&#10;KAGavqFvpNtIZ0Lxz7PKCqjOPKkj37w7xqMtINu3OQOcHGQDiXju55XnSJvKADSGJJcbUT1AK8bD&#10;944znpzQA4SxeRJG6HzCHKs6rkZTAyxO4ENk8D1PWgCkB87BlB5JDbcjGeOT+f60AWdJl8u9HzHY&#10;xYbQeDtilHIyBwxz9fegC9cTfYb5Zmb92+fljPPywqnKkov3nBHJ7nrwQDS8V+IrfU9NSCF2aX5s&#10;szRkHNxbsNpSeRj8qEHj07ZwAZGlhZCSy/OiEcgY+Xy/mGcnfknDcce9AH0j/wAE37jyPjtYAF/3&#10;kVrGcHglvGPgXr8wyDjnr9DQBQ/b6AX9pv4nnbkyeII2XauW50Hw+zZ7/wAXGM8A5oA8ctJAx8s4&#10;BH3d2AT94t3z09B6ZoAsswAUbsEHLMhxkD+EHqScjAPUg+lAFjSDB/a+mtciX7N9qs/OyE5i+0xG&#10;QHzP3ZzHu+98p/i4zQB9M+J9U+As37NcVlpWl36+Ol02MTXbWXg1bfzF8BXEUjefbSHWNn9sGOXc&#10;6g7Pnb/StooA+U7lJGuZoAUCNc3WCxYKUEzunOMHC46AgE8cYNAGpYO8WoWayTW7wwfaMhpC0b+Z&#10;A5GNxCNtcjPTDAdTQB9/eDv2mf2XdG8LaRpuvfDHT9RvUa9E11N4L+Hl2zGXUbqWPbPe6/FMSIJo&#10;0+aMY8tVXKIpIAXn7Wn7J9vczRxfCXSXRkkEf/FB/DZnDmRggO3xIoAAUZ2jIJ44oA5vx1+1j+zx&#10;q/hLxPoGjfC3SdP1DU9H1qxsL5PBHge0a3u73TbuytZnubXxHLNCsM0sUzSQwySxlBJGjuqoQD5t&#10;t4pEtIo4ZI3279r72ZTulLH5lAzjJHA4Ix60ANkgZ0BbbuXPTO3kj1BPQfnQBi2KrB4m11XyT9ms&#10;yNuDki3gPOccfMKAI9blhkkXCsCqhDkLjhpckYJPfj+VADNLbBf5o8LEx5bkKDHwfQj06UAPvZMW&#10;Tr5kW4bc7W9ZkPHOenWgCrDOZYYwxC439TjOXJ5yT0xxQA23iTzhIXTIIVVZhgtlWBIxkjscHPUC&#10;gDoNOZY7N/MEJ3oyjaASN0SYzuI+Xg+tAGJqLqt82PKA3lvlwCF85+ev3vfpQAgMTqoEmF543qGP&#10;OeRyDgjigCxDGqS7zMjf3USQN/CQ3y4H14PuaAJ1kjhnVH3kttAK4I+ZgBnJB7c8GgC89xB9lkXZ&#10;ct5cLTOI1RjtSMhv4un1wORkigCMz6dJBE7QXRUpGCssUHJ256EkYHbnqKAMW4u/D4VPtVuyEbvK&#10;zFZLjJXf/rGyM/L93157UAaCX+njT7tVtpS5+z/N5MBT/Xk8kPnpwPf2oAk1a8s5vsjW0MsEe+MM&#10;s0cUT+aJJ/n2xsV27NgDH5sg9gKALs08b2tnGoYN9ltznC7SPLIzkEnqeuOlAEVzfabFbBLmymmd&#10;Qm6WO2gkXaMLt8yRwfv5baQByD1NAGVDq/hr+zl/4lVyIE3ZQ2NgE+ac42L5uz7/AC2cc89aANfT&#10;tQh3+TbwExR/6svEh++Hd9pR9v3twO0DtnJyaAJ9SvzEbIyQZIubZMpFlcjzOu5wcZBz3x2oAmn1&#10;uXEKpZ2BKxxuGkt2LlRuGGIl5Y9SOhOeaAKa6vdk3JFnpwJmkcf6PIOrr0/e9cH8s80AWPD99dQa&#10;zZSqmmJK/wBp2krItuu20nU9HDDKnsTmQ+lAHq/7SFr4is/A2nahrkuhajZ3H2zyobd768h/daxo&#10;UD7o7xVi/wBa0LDa7fMhY4ZVFAHh/hq5kmtZljisoSY5AEMZjYr5cAB2hid2SBnpkY7UATSB5Ljy&#10;90IeGDzmOSEPlyEGMHk78nIUgcdwaAK2pyuYVU7PmLDjP8LRk9+h7fjQBkRXcguXgC7HXbukcFYl&#10;3Rlx827IyOORyxA96AJImV2ikMiun7zBicNjgryeQMkcc9j3oA9EnYrdzvHhQLuRCTkEjzCSRjjG&#10;MY569qAFmffEwJLOQxyxyoTaRwck5yeO2PegDOslDpdsZHRItQulZFfb5hxCMlTkMFOCucEcn0oA&#10;zdQ+ImkaZqkNpc6BY3b6b5v7+fSrW4kuvtlukvzyyX0Zm8kSKi/Knlqqr8wUEgGpqnxS0XS9Iht5&#10;fB+iXcmtrcW1tdXXh+0nmspEnSAT2s7ahGbaZXuUdZI1lYSQxNtBjAYAqr8W/DsSWtv/AMIJ4Mku&#10;rCzgubi4uPDFi91eQ2o2SpdS/wBpCS4S4kG+dXVElkLMzKxxQBRufjDpWi6mdYg8DeELy2v7bH9m&#10;3fhm3uLKCW6uGut0FmmpxRxxRxxCCJvNdkiZovmDBgAPn+IlpqNn9qh8M+GrRdSlkuiLHRo4JLIy&#10;C3ufstkFvnFtDEJBEIC0myEmPcc7iAa6/ETTb9F1D/hDvDVv9g3eZa2Xh+CGzm+1HyV82D7c/meX&#10;s8yPc6bJWZxuzgAHOWfjLi+1C20Dw7uu4CsdvJpX+jRNHBNbf6PFHdZR3JL/ACuxafY3B+WgDPk+&#10;I19dalAn9haJbNYrEGMemTQiX7NcEGM/6cxdXLcoQm4KM7cUAWYfjRJNcXFpP4Y8LxfZUlj3/wBi&#10;sk0xgcReYWfVT5kkmSS+1d7DOBgigDVh+KE1jboYvC3hi9jvoLecC40R7lkzGs5UBdQRVAaYrj5/&#10;lRQTlckAraLpUer6Xf3Jt445ZPsvy28KpBFsuJY/lHlysnmLFk/MdzlugOAATfB/xzfJ8RfAGhT6&#10;Lo11b6Z4t0ORGvtOmne+E2qRajJDds92EuYNyiB4xDH/AKMTExJO+gD68/arTQLT4S+FfEdr4M8F&#10;abqd94c0NLiTTvDtlZgfafDXiK/luZXjC3AcXCqzzPO/EaFgzqHoA+OYPiTqmn3+o2trpPh+a2uJ&#10;ruAyTWFxJIs0swjPkPHfJGIhGitH8rOCScFSAACO78c6jDf6W/8AZmgF0+2yA/YpySbiBXdWP2sE&#10;7N5VQCCoG0lsZIAzVPiZrWtQTST6XokM1j5fkwrZXcayfaXjWT929/Kz7EiD/KU2klm3AjAB0HhD&#10;4g61Lo1vEkOjuYPN3STR3bI3mXVyy+UwvSTtA2vkDBwBmgDH/ZzuPsfj1FHEh0Zc+2dZ0MHqrDqv&#10;+RQBxv7TE3n/ABL1R/Sa+aT3xr+vFuwxnPYfSgDhYZF8v90nHGTuPUAdmHp+FAFu0lu0jBdMwjOf&#10;mjHVmx0Bb7xH/wCqgDR8vzl3LxjqfqcdCR6UARSWy29woByJ8RAYP3pHOD95v7vTge4oAh1fR3+z&#10;/ux87jfvyONyS/wtLg4OD2z0wBQBmW9i1ukiTHJMhYtwM9AeEdgORnr39BQBJcOpuIwowvzYGScf&#10;IpPJGTk5+lAEdyjx3UoCZJ2bfmHH7tfr696AL3h63le6BdPlLgH5l7yQejA9KAOqSFIrZkHvJ34P&#10;lgZ6nOMevPpQBSufFDaWjIgyQdgbgZ8tgmMG3kHAbOc856nGaAMaTVn1q6ZLg4hTG1cDvEC3KRxP&#10;9+IHkn24zkAteG9TSGa8tJRmBo1VjkjAaG5c8LGXPzN2b9OKAMu8ZZdQvRFwn2y5K9fuee2372D0&#10;I68+vNACXMASNWH3igP44Y46kdaAKkIkSTfu6vL2XjDOMd89fSgC5qJeby3bgHdjp22A9MHkj0oA&#10;qKjBSAMlcHqBjBLDvQBf0lJz85HyZx/Bx/qj2OentQB9A/8ABP8Auvs3x70BM/62fShjH/PTxn4M&#10;H91v7vqPwoAm/b+jI/aP+IEsY+Z9YiZjkd/D3hojqcdGPQCgDxEwOnLnbn2Bzj6E4/8Ar0AOhvDe&#10;t9miGZYh5zHP8IKgcMiL1kXoxPHTrgAtR3rWVxZG6GEW4ti5yD8iyDc2I0c9Eb5Rk+nOKAPT5vEX&#10;h7UPhx9mhmzeJaZK+XfDKroJjJy8CRf61wMbie/3ckAHll0UWUqybg8s7L8xHymQuDxzyCDzgj60&#10;AbGjWjedaQIuRL5+BuA+4krdS317j8aAPXNV0lrG2s2kiyDLIM7wOclv4ZHPQUAZV/pscm28EeNh&#10;VR87csu+UL/rB69dpH8qAKL2UsyzSJH/AKsSHO9eNgLbeXGcZHODn3oAtac0kthC0i7ZG8zK5U4x&#10;M4HIwOQAf/r0AOcdD6df0oAxIk/4qfWmz1trTjHpb23fPegCvqqfOTjC+Z+uZOOuenegBuneRum3&#10;f88JM/f9Uz0/pQAX32X7LLjr8n/PT/nonrQBDbtC6L++wVzt/dsfvFs/5NAFVoQbqLZNnNxDx5eN&#10;33eMk8Z6Z7UAdHaxYtVyeREAePSNffFAGFqsOLyQn0Zv+A+bJ7//AF6AIoBHyT3xt+92zn/JoAuW&#10;gTzF9RnHXurZ9ulAFqf/AI+4vrF/6GaALg/1N5np/Z9xn/vmgCBUhNpEJB95YyOX5GwEfdP1oA53&#10;VodPmgO59kq/6v5Z2zl493Qhfujv68c0Abi2kK2M/k3Hyfu8HyW/57c/fbPUn/8AVigCTX4IvtNv&#10;5L7o8woPlYYJaUkfMdx65z74BoAvxW8QitAxx/oUHZj/AAj0agCDV7O3ljCg/N5UTA4fgByN33gD&#10;nO3HbOe1AGMun2seiuWjyflxLukGf9Lx9wOemdv60AaGkWkhuJClptU7Nq+ep6JLnktnr60AWtXs&#10;bjNmPsuCLu3z++Q5wZc/x8Z9qALRtQPILQdLaIMPNPD9+Q3bpxxQBAtuubnEWMMxA3nr5qD19CaA&#10;H22m/Z7qzOcMn2jEeM7d0bD7/mMDkNu746UAew/tAagdY+Dvg6Ajz/L/AOEh8yLiLG/xTorp84SL&#10;OfK3fKT0wcZ5APEfDGnJGjrLDlPJYf6w/dxbjPyuT0B9/wAaAOq0VPhyniPQYtSg3WT2+lprqebr&#10;q7la+iXU13QEyjMQkGbM5Gc253YoAm+J2mfDGWzuf+EMsvJxc3Hkn7T4gk+T7dabD/xNZB/y6hx8&#10;/POT+8AoA4XU9FESRtuxIu7zflJzuMYT/lqVGFP8PXvzQBnQ2TacBbn5v7/RcdXXo75zv7Hjv6AA&#10;750UXUvHIlcZyeSJDz14+lAEhB2v7xtj8RxQBS0x2R5gw3QHU9Q89cgbsRw+V8wBcYc5+TrjDcUA&#10;Gqad8PLjUNNk1fTM3B+2f2j/AKZrgz+4jW0/49XCD5Fi/wBQP+uvO6gCXxM3wwl8NNC2mbtSjhuD&#10;pw+2+IRtuTcxyI3GIG2ssTYnJjONp4LCgChZr8LzZWL3GjYv49Ntkv2/tDxD++iSFTdLhP3MfmTZ&#10;OYQWT/lmSuKAHxQfCxHkuL3Q/tWmvA4trP8AtPxFBtnYh4W+0REzttgDRYkUId29vnAFADb64+HK&#10;6cV07SPJ2sDbf6frsn2QM1uGg/fr/pG2FVj82TrnePnzQBux+MfhPHdQSWfhzbpdp5n223/tfxId&#10;3nxlbb97Lam4GLgu/wC5DZ+7JtTFAGTpnir4YprGp3KeHtmmsLR7S0/tbxA3lGG0kErfaDbmd83I&#10;87Eq/wDTNQY6AK+ua98Nry8tLnT9B+yypeQSzSf2pr02+FZZpJF2TQqq7mdGyqlhtwowSKAJr/xz&#10;8L3WG1tPCeL2Czj+1XX9u+IT5zRB4528mW0EUfmSlZNsbEJ91Mrk0AT6d8R/Cen2kSv4W+0g7jE/&#10;9t6lDsiMjtGu0WL7tsbpHub5js3t8zHABlaV4hWS31eS2tPKiuvsH7r7QXx5DyD78kAY5YM3RcZx&#10;yAKAJvBvjrR9E8Q+C2t9E8++0DxDp2pRS/2ldR+c0GrW+pCPy3s5YY90cfk7m84DPmeWW/dkA+iP&#10;jf8AtP8Aj3xR8OPD1trHw9+xeHIPD+k6VZah/wAJZo1z5ttHoOrR28/2S18P29+m+xuJZ/KlYyLs&#10;8p5DMylQDwXw98bbDRLjUlg8L/bp7iS8jL/23NbeUsrwDO19JlR9jxA4+UtvxkBTkAyNU+MVpDrU&#10;Uz6Dtka51G68n+1JD818DcOnmDSyv7vz8bsYfHCpnaACbWfjlD4oeW6j8P8Alx2Ozcv9qu+/7SIo&#10;xy2kW5XabcnhXzn+EDJAL/hj4/TadpyafB4bytru+f8AthRu8+e4n+6+jOV2l2H32z144AAOP+CG&#10;pGPx95nlYK6Rtz5nprWktnHln0z0oA5L4+3v2n4h6pJsx++vVI3Z3f8AE81ljzsXGd3YcetAHNae&#10;0LW7nyslGTcN79Sqg89OuemaANi12NF5brhX+9JknZtZmHyDltx+XgjHWgC1Yi1Szl3S8/u+Nkn/&#10;AD1fuOKAMfULtRLGUk3lJU/hK/dZ/Vcenr19qANS11BZrDZLHtPk4D7yfm8lQPlVB6k9cdqAKcmk&#10;C+kDi78ornA8jfuDZIGfNQDbg84+bPbFAFW48NXaX0M7NuRfMzxEOsKoOk5PX27fjQA93k0u8uJp&#10;7Tcsnklf36jcI4grfcEhH3x1A9s9gCxaeJbaMsyW/lPzx5sj8/Kc5MBHUfp6GgCZteNxb3EmzcQk&#10;pB3Y4Ee4LjyVHVupFAGbeyrcQxbotxn3Nu3lfLx5UmMALvz0zxjGfagCoEKeWFXb97nIO78CTjHP&#10;1oAuwQw2cM7s+55oypO1hswrxhsAsGwH3YwM4x3yACrZwxrcSSPNlTKzg+W3QurDgHPTPb8KAJrg&#10;wSMVE2Bgj/Vv0yw9vWgCGay2RBw25D82cbcBipHG8k53enFAGnZaXHqVuuZ/sxXOB5TTYzI+eRJH&#10;nOz/AMe9uQCdNFtoY53SbcrpjPlyDBAZRwZSTknHQflQBUMUkEixodsXmgl8Kd/zbSu0ksu5QDkH&#10;jGOtAHs37DtwsHx88Kz53bL/AEOIR4IyV8Z+En379pxnG3bg4657UAbX7fMRuv2gfHM6fIzX2nyD&#10;+LHm+GfCrMOSo4yR0+gFAHg2rSTWdoJH+bfnKfKMbZY1HzANn72eg9OaAINNEWoTeSIPMaFftLfv&#10;WT5I3RW67B/y0UcEn0U84ANDXoof7LhVW2lRHmLax2FbeYH5yfm2/d7g9aAM7TZ5yvkQv8x/dEbU&#10;5hIRDy4wMnA67h69TQB1uh6UjWC3E0fnziOLbFuMXJZ42HmLJs4XDcrztwOTmgDU8PSQx3ULywY8&#10;nzN0XmudnmRzAfvFB3bshuAcdOOaAPSPE3ii0k8Pw3cNvkxyTkx+bKMARXJJ3tbjPMXTafve3IBy&#10;V94xsRbRB12l1SUrumbaWjfK5Frg4ORnjOOlAFOPxxZR5hC589jEOZhjzcKD/wAehzjHQkfUUAdD&#10;pbK9lF5Zyg37XwRu/fSbvlbBGDkc9eo4oAcHZw2V2Yx3Dbs59BxjH45oAxYJG/4STVD5f+st7cj5&#10;xxsitFPbnO7PbGO+aAIdYcjc5TOJyoG7GSPNI5x/SgCvZS485/s27MUgYedt67Ce38vWgBbxgYZY&#10;za7fufN527+JW6fp196AK9qRhEI2Y3c53ZzuPTtj685oAagj8xJBJ8yXEZ+63RQrZ9OvGMHpQBvW&#10;UoktiS20iI7eM7sRoQOg27s9+lAGJfeZLfyALkB3B5UZAmfPoRwaAFQBOPJye37wj1/CgC7DEpXz&#10;BDsx0bzC3UlTxn8OnfNACysTcxnbjBjwM5zhs9ccc8fhmgC1vlMFz5fyM1pMh+63ysnP3hjrj0PH&#10;WgCBI714YoSefl+b91xGI+DtyM5bAxndzk8CgDJuReWW8fZt5O3cfOiX+7jj5x/H29OaANm3GuXd&#10;vPEJfJVvK52Wcm7Ds3+yRgr6859qAIdWGor9lbUJN8h2fNtgXCeZOFGIPlOMMc9ecHoKALisXt7Q&#10;xyb8WsCMNm3aQmSeQN23jgdc9aAFube5W1FzBdeZh0iMHkRphyu4t5rnnaCBjbg9Qc0AZkzay2gS&#10;TxTYDbd6eXanGL0IvzN17ngex9aAJtHkuZJJpZn/AHg8vcNsf92VV+6AvQDoPrzQBd10ohsNt350&#10;ktzauq/ZzHlH87a248DJ4wcHnJAAoAnWznkEZztb7KkirhDu9G3bgBknGD0xkigCtFDcM1yrnBE0&#10;qfwH7rr6HHr/AI0AP0zT5Jbi3ilnw03m7m8pefLSRhwrgdABwR+NAHufxP8AhL4Dt/gBpmt6HFt8&#10;Xf6ZuTzNZO3/AIrTT7RfmvNSbTDu0xpjxFxnB/0ja1AHkfhD4S+J57FdWkkzHKwiiOzT+skNtcxn&#10;C6kG+6x+9GPcg/LQBreIvgd4h0bW/CcN1Nx4tt9CMEvl2X7hteu50jby49WlMnliJm2ubYP0byeC&#10;QCp49+D+q+FtOvrufU/MXTPJLD7FbJ5v2q/isBymp3BTYw38LJuzt+UDfQB5hsvE1Pyi2PtPbER/&#10;1Nvu6gn19V/GgCxYrMnm+c3nP+7w21I9v388LwcjA9sZ70AeiTyEnd9453leBz8xJzj9OntQA5Pn&#10;iLE7SUIAxnGVBHPAODQBR0wkpqCMdg/ta9XoG37fJIbj7vrjPfvigCC9+Fz61fafd/2x/Z39rfat&#10;q/2eLv7F9ghSJuf7Qi+0/afKzysfk7+N+3JAJ/EnwpFxo9veSeIvIk0Jbm7aP+yPN+1bp4Z1h3Lq&#10;KiDcLcReYFmx5u8qNmCAV9J+EGj6rbpqVx4z+wyXVmtm9r/wjt1deWJ0juGufPTU41fY0hj8kRru&#10;2bw4DBQAVrr4R+Hb7Uv7FufH32GytrbL6r/wit9c+Y0Nw1o1t9hj1JJU3xO1z5wlYLs8kZZgwAG6&#10;p8J/CFtpMpj8deeukSCG0l/4RjU4/tolktbV5dh1Jjb/ALqKObZL5p+fywQysxAA/C3wRZXN1Anx&#10;D+1wap5H2pf+ES1e3+xfYo98PzHUHe4+0O5P7sx+Ttw+8NigDJ0z4f8AhSFNUsj413WttbhbS6/4&#10;RzUl+0faYLh5z5IvTJF9nkbbiR283G5NqnFAE0Xg/wADwPaSW3iH7TNGkFlM39k6vDkKQ0lxiS5K&#10;jLhT5SA/e+VyAaAJbfwP8Jba+kuj438zUbncLqz/AOEa8Sp5JmmWSdftH2toJPLnXyt0arvzvTCD&#10;FAHTeFvDXwqvCYda8U/ZFtWMdsf7D8R3HnQE3KxNi0nUx/uI7ZtshZ/nwx3rJkAp6RcWemQ6smiv&#10;51kPsHk3W2WPq8pk/c3ayS/62SWP5j23r8pXABj+E7fwIniTwzeX+sbNZOuaa09l/Z+sNmGO/gST&#10;/SISbTjTv3vyLuOfLXM/NAH2B8cpPDFz+zJ4SWJPtenjQdB8i43ahB5V1/wr7VxEPKYLPJsgYP8A&#10;P+7bdtb5xQB8qeAV+HU+vS6Tq7eU9/qr2kMeNcfzZbq9s7aOXfbYCbyZRsaRFXGWZQVagBPir4J8&#10;HeHbqw1VpPKsZLzXUX5dUfbDBc2tpbni7nmO8Sxtgxhl3YcnBYAHKwXPwsWWY6TZ+aLfy/7TH2jx&#10;Enl+ap+xc3K5fefNP+j7tuP3uMrQB13hGb4WNpEJGn+XMfM81/tfiJvMxc3Pl/LjamxePl+9nJ5o&#10;A4D4WTtY+Lkl3KN+lKcNjndqenNgA7euzsfpQBzHxhma48bX85Gd0t1jA7nVtTcHgkY+b1oAwNPM&#10;iiVU+YSMCygZOQCccDIx6Z+tAHRQiKOFYRnMmd+SP4HLLjnjrzxzQAyW28l9p3Yk/u852AHjKj19&#10;6AF1Oz0ZdPkJbyJYQ4RnuFXdJHBJtRRI7BiW5C7Qx2kdMigDjLu8YXMsSSSlA7gNshKkCRlGGC85&#10;HI9RzQBo6LcarKY7e1ZZFkLZJi3lPLh3qCY4zgkLgghs9scmgDYe68SxusM6o0Yz87Wsi9QH+8sU&#10;Y+8QOnoOvUAfqVxqd3AomgygWUBvIlUkMUBxgbTjaM8cD3oAzY7GZixKFevUSDuODlT+P0oAGSeI&#10;tHgAOjR9GyVbjAyO+OCBmgC7HAos4XYNujAHoRlIh0wPXvQAjiwTe0u/zDt+UOoz2+6WB+6Qf1oA&#10;sQRpcI6qPM3qQu0kluHBA2nk8Y4zQAy4McEXlGBgQfKIIkzkKynrIDnj0H0oAjigPDxQtkrnGJCe&#10;x4AJ9qAIGNxLLLC6gKHIG5WXaASwGcZ/hA5z+tAFuGLBEaEAc8Zye7dwfegDUWCNbWbaQU8tjndn&#10;O3eeo44P+BoAyzcNJOYdrBUYjdt4IV9v3snOQc9B60Aeo/sizvZfG7wk4P39Y0EEkA/I3i7w0cDO&#10;0Z+T/wCvQB3X7aEFvf8Axp8TLOcC5bSWYh9mNnhbwu6+oXO1exz7UAeG6r4XRCpeQvCM5xIflz5e&#10;PmEC4y5HVu2B6UARS2K2UkE9rG6C4WW03He4PmvERjduXhozkgkjpg84AIl8IfapJZry4ZJpi726&#10;+YsSFZGDxAq1ruLFmYEKWBAwCSM0AXrHR4rRXt44bgXcMDSvOd7QtbR7EbGRjJkUOG8pRt/jH3aA&#10;LcGpw6bAv2ZGN0d3ms4DoWVz0AlUjCu4+6OcZ6UAafh6a91GWbcIjjy8gLIAcrPj7u48bPUfiKAN&#10;bUo9Rl0eW0DRgpvYK6sDkw3XTEe4nMnTHf6UAc3c2epiONZEU4CqP3coyoVgCv7tcjrg96AEj02+&#10;WS2lMahQ8JIKzDgMGJ/1fXHuB/OgDu7aS4axgESf89c/Ixx+9bH97HegAuHuXClY/u7s4Rz1xj19&#10;KAMdWmk8TaicqoNtBxgjjyrMHOQaAINZaVUYGRMfaDgcdMSgfwg4oANPJ8l/mH/Hu3f+LanP+fyo&#10;Aku8hZTvTB8vIyMnBUDt+P0oAqRYbhep/XGen070ARCCWK3ldF3GN2YYDsCViDBeAMkntweetAGx&#10;p7u1hBI6mI+REXLqUGfJQsPmzhevoeDzxQBm3Mtwl+5iZGilDIWUbvvzN/FjAG0A9z35BoAMS7vv&#10;DPr+H+76e1AF1GljtWcspQbeO/MmPQdzn73+FAEazq9xHgZXKDnqPnGTw2MjJx29RQBpIwWNtjxx&#10;74iheVsDayjIycgHv0zgHtQAW9v5sLubu1UrKY+Jl27AFIY5RjuLEDOQuMYGaAOe1KzvGXUBbX0A&#10;Zfsm8K0b4yY9vBtnxkbuuM/hwAbNvazLEPtF2rlc/cMQzlm6fuF7YoAbqsdn9lhdJvMPmhQvmRHP&#10;Ex42AE88dc5JHpQBagkW3srfzAscckMIVmJU/NEMDLtt6AnueD1ANAFO9tIGZJluyqO+5x5kHO9Z&#10;TlcxNxkrj5ug/MASGwsotBFqL3LSZ4M1vj5Lwydog3Q56H8BQBPpdtpoaa3kmd4pPK/eJNDj5BI/&#10;LgKo+bAGB2weeaAPuP8AY9/4IgfHb9tbwbp3xC8MeMPh9ougyS2Zij1TxB4x0/Xvn0rwxraRyW9h&#10;8JvFemY+x+K7dX23Jf7ZFIisbdEkuQD7R+CP/Bst4Bi/4lPx68R+I75JdJ+xW994K8c6jZNH4of+&#10;ybaKffq3wh0y3OloBrE21raS4Je1Jt3jSWOMAj/aR/4N4/2R/gp8EfF194P174pXvxftfFOlX/h2&#10;81P4iafqOhJ4d1HVLDSL6z1DT7X4eWNzJOkA1WWKSHTnaO4a1Z71oVkhQA+cvj9/wSF8J6p4E0n4&#10;nfsvHxtFq2ifb/7f8F+PdWudV1+b+0tY0bw/pX9h6D4b8DaxfSeXbR+INV1L7bqcWyyNneW3mQxz&#10;28QB8+fGfU/EWk/Au/8ABHiLwL4l8NGH7L5Z1zw/q2kXMHmeMNL1d/O/tC5QjzBJB5e60OY54duP&#10;NSUgHzBoVmbC2hmSLVEw8cR3QRFPLEcLFstCDn5BzuxgdO9AF25uoBqNvNNIyxC1iYC4MUUnnCdm&#10;BAXYpi25AydxbPYcAEWp3VmIJpUkyHKucvEUJeVepDZCDIMeGBJzuLDAoA5i4t9NTV1AiuvN52Tg&#10;gwn/AEZd2GLYPynYfkOG44PNADbmWzhLCAyY4yGaNifu46N2JPpQB6ZeRwkoYkZY2hUgEkncd3J+&#10;ZuMYBweo/GgCIhkiIyMFcfT5fp0oAp6BbG6i1rAQrHrN0JC5dV+Yx7eU6fMpxyuSQOegAMzxb4A1&#10;y81hry20ud4LjGxorfUpPN8m1tom8ki2kR9jqwk2s23BzgjAAGeJfAHiW+0+ylt9OlkjsHluJTJa&#10;6ji2jW5tp3kJgtMKpWCSR2uCVVU3KVUOQAUT4G1meS3uV0gTwnTYrSVxFrBDzlvMdI2iRUyyHKLk&#10;P82doGDQBDd+A9TuB/ZsGizGcL9saEw6sWWIbrc4VUaXYHYLllPPBk3cUAOuvA2sxaVBBJpohNqz&#10;Fw8Wposcci2cMQkLxblO+CRVLbdzDbliCAATW3w98RWzXNxLoM3k3vk/YnW01rbP9mDJc7WaJVk8&#10;t2APlM+w8SbTxQBQ0z4eazBdT6cNIcXOzyriKSHVgYnuLeZrTC+SJU3+YrESoS4x5asOoBbj8C6x&#10;Yz24utLuI4/tEVqzJb6iAZd4yN00AGCqMccNgA7RzQBYufhT4msDLqy6FfC2vN8lvMLLWG81Lgtc&#10;xFWazEL7403AxswbqhKc0AFn4c8d3RFp4c8P6zfNAAlz9l0PUL4xTYYyIfs9nMUKzR3UbLIoZTE6&#10;EBo32gE/hi+1nTLPULLVrfUbOYfZPMjm09bZ1zLcSrlLiGN1ykkbDKjIYHkMpIBS0Hw14h1zWNEv&#10;9F0fVb6ODVLKIywadeXRiub27is9Pjj+yW80JlubxfJhjm3GeUCKFHkJSgD6U+JHgb4lx/AnRLPW&#10;PAPxMtZItC03VFnvfBWoWdlNpSeDr6Jbq3lfSonls5CJXhuseW8Su3n5UgAHgXwv+HHxB17xkiaD&#10;4T8X6mbfWllltdN8N6lf3Eaw6rp4fzIrbS7h0K+dDG+4qFeSNSQXXcAbPxa+F3jy9ukt5PDHieyu&#10;EvtYtpku9B1S3mguLS7tYbiK7jfS38mSOW3eMR+Wrq3yyKr5CgHNy/s4/GDw4pbxF4N8XWtt4gx/&#10;Z5uPC/iC0a4/sogXfkNceHbRJvKkngEvkmfywyiTyiy7gD0f4Qfs3+PLPw5/aWueC9Tkh1b/AJB8&#10;2o6Z4sshJ9gvtTt7vyDb6fp8M2x3iSXYZ/LwgbymZg4B4B4Lka28TWokI3fYoYlwThl/tC12j5ip&#10;LEqenB7CgDA+JitL4ru5CcL587MCSDt/tK/YgA5HQ4AJxQBj6fPBbySs3Kls5bYdvDgYyVAySM+u&#10;BQBdXWLc/MzuAn91kB+bj5cy/n070AXf7f0t40bbcyTpux8tu8fzNg7v3xf7g46fMPQUAUNTu4NR&#10;t2ilEkTGQyKYgiAuUkUbizOTkuScDPAweOQDHfTVMyg+X5YZSWOPMOGP3m8vaQV5Pq3PSgDoNCu9&#10;I0eEMYVlm+ViwjtZHUmIRsFO6JhnLbvbr3FAF5/E1hLndayMTjG+CE4+mbgnsM0AMuvEVnNbiAWw&#10;jIDqjCGJGPmMCxJ885IH3cDg9c0AZ5uYdxbdOFIPGUC8nOcbsdOM+lAAEhuCJkkIWMYPmMvVPnOM&#10;Bh0YY5B69OtAD5LuIxeRnPvEV3DGzknd32enIzQBGsMdzEvm7sjPzrt3nLH7zMGJwFAHoMigCe2v&#10;IbRo0iO4qSQflJyctyVdeu4gYHPSgAur1LlsvC4IbOUjA3EFvmJLtknccnqeKAH2upi3wq2wcEgb&#10;poQ2Ado6iRcAbc/iaAGSXETyyS7bdWd2YgBV6k8EbieOgGTigBBOgYMHTI/2h6Y9c9KALEGpOLc2&#10;+VZHV1LEkvglycN5mM84+6eMUAQmWNGB+QZkGWbaO/OTkcdz+dAHpH7MF9HD8Z/BTY+Rtb8OIzqF&#10;4B8V+HyXDbwAgAzuP1xigDuv21LhYvjRf+S+RexaY6tuBHyeDvCUh5VgON5HG/0yOpAPMNZtH+xx&#10;PHIGMnmbwzlh8ksQXAVc+uck+2KAK8ltv+yW/wC4YRNJIc/My/vEIZfl4cBztJUY9fUAj1SC4P2d&#10;4vN2weTtaLfy0XmECQqMFSMFgCD06UAbdjq1pZ+G7lv7NsrzVbi3msC81nFcSxQy2CEzBvNW5jeO&#10;5XIkO5FZidhkagDnpvDmqTWxv4xMRcvJOUi+0GOIST5VEUQHYFDbQu9sbdoJxQBs6RD/AGbtlguW&#10;VudyyzYD/wCtUblQRltockZPBIPQnIAt3q2omcfaJTHbMQN0TzrnAQMGZ5PLI2l+PbngGgDStlS/&#10;08SxtBJ5RC73Ic4SBWwzLv5+cEjIHOeM8gEsIt5bcxN9mM0eR+78skBEC5OcsGDHrgAcdDQBsWF1&#10;FBZxIhSUfPh8q4/1rn7wYDqSOnbHagBj6kUBwkR/3lJH4fvB680AcpqetPZ+KZwjRhrv7NbKoJCo&#10;XisQC4EqlQTg5G7IydpoA2f7Gs9QsRLcajF9qYeeIYbyLjdDu2mN4nkGJHK4zxwud2cgDl8OQQwo&#10;0epwrvhUSCW8QbSy5YELAMEYGQ2cc5oAl/4ReK4E+dWtgV8rarXyjOfvbh9nbONuRjpxmgBLfwdG&#10;g3NrekLIPuq+pAZySDwbUN9054+p4oAenhg29oDLqmjSE3GSEvd4YbMYO63XcMLtPbtQAyTTjdK9&#10;rFf2UMccDfMl15amRAY9m5UZdm1gdu0NgA8AYoAhHhVsqV1WwYbAzM98WCv/ABci34A688jPNAC/&#10;8I9B/wBBWzLDO7F8hPP3cfuM9OufwoAlGlWkiNCNTt/KbG4/bYsjB3DGIyoyw5yOnvQBGmj6dHcL&#10;u1OBQpQ/8fsA7qecxAetAGjLpOkSWsONXt1Jkj3Z1C1A8sxndj92fm54z8uBzQA6K18PW1tJGNVs&#10;WbcAS99YnoY8n7qndlOuOhPrwAZmo6TpZkmeLUrJBP5e9YLy3XPlKgXcFj5wckZJxk4xQBMLHT/s&#10;zMNXQytj5ft8G1cSY+UbNwyvJ9T7UAUbiysIkiDX7zGJw4WG6hkRiDI4GCg3E52np6Z70AQ3d22o&#10;NbWqyyRQW7Qj5XKMREWj+bDOhBR+flUEjsBggGnbReH50jtbq5mR0tYzu86yVTIhRW+aQElj85+6&#10;GIHOOaAFXTPC8ZVZ9TuzEM7US904yDOScK8YXliG4/h560Aepfsh/sq6x+018QtP8D+D7XWrtrv7&#10;X5t6YLq4sofI0TxNq6eZc6X4d18x+YNAuYl3Wjb5V8sY2ySwgH9Jn7PPwU+An7Ivhvw54B8L+K/F&#10;+naLpOi6PPf+IYdd8GWnhMXdhYaJot1/aeradpXhq0FwLTw1b31751nHL/ZqC5kKRqkUABF8bv8A&#10;gp/+zH8Hb6206bxhYeJLiz1OHTJW0bxB8P8AWGae3m1aCS7dm8f6Y5nL6YS1wyK5M8RaNTLiMA8S&#10;+Ln/AAUz+EHxNlsrCPRo30bV0trj+0dR07wu2+0jbUtTtYzeL49v7VpZHFrLt2SRtueSNgTHJQB4&#10;v8Rf+Cjfwv0D4kJpHw+8KaND4Zst3nldC8PRi/8AtOg2N1F9q/sTxxDp919l1Ca98jfEnkZ+XdOZ&#10;WIBd/ag8Gfs3ft1+CfEXhzwB4V+D3w81aX+yP7MvrHQ/AfhLU5tmreH769+13Wi2vi+5k8u28IXs&#10;Nv8AZ4Dst7145cR3Mr2wB+P/AI38ReCvhZcat8OvG3wy8U6Vrmi219pD3F34L0mxu7y902S70NtT&#10;tJdWn0+8uLW4vNPu3t702MUs0sbMYklSSFADkrz4ofCS+GmP/wAIbq6fYIrK3naXw94ZVrhbXcZW&#10;uD/aD+bLLvzMzlA5B3KtAFjxX8bPgprGmW2naX8N59PaDSdM066uYfB/hO1mnu7CfzJb2Oa31WUy&#10;yXQG2a5kRZJ0wGRBzQB5r/aHhpp4JHi10y/vchksCjfJt/cgvuOF/wBZzwcdqAIpbFdYvIoNFstQ&#10;cyeZtt3tg15NsiDnyYrRJfM8vy5XkwDsiG7jDEAH6Hfs8/8ABHH41fGXS9E8ReOfiJ8IPg5o2qWu&#10;m3KWXxL8W+LPh7rotL230S+WE22sfDDVLUagLXVLuLyxPJF9s0u/jDPHZSvIAfUGh/8ABuv8DR4d&#10;tdQ8W/td/Dq3mezglurvS/j74Qh0mORrGGecxz6n8EdyxK32mVTI5YWyxu5yJDQBwXxC/wCDd3W7&#10;C3uj+zb+1D+zl44fVbu5u20zxP8AGy78TarMTeWslsNOs/AfwSQyLHpL3d3eg+ZtEH2iNvs0UhIB&#10;8afH39nj9rb9mm/OkfEb4B+LUsNJxjxXbfCz4lr4Xl+3w6Ndfudd13RNBhfZNr1jpsn7qPbqJaz+&#10;d/JaYA8Wuf2hdRtbbUdJ/wCEd8NyG8tXs7gHSZ3uYI7uCSMug/tpTFL5Vy0kLPGy7kRtrKpDAFXT&#10;v2gNc0iwSyg8HeC7+FLpbmKS98P3l1dqywpDGs7JrMSiALEGlCoCJXcq2GAAAiftD63DqcuvL4N8&#10;BG6Ng+l/ZW8O3ZsgxuBebzANbEnm+YBHu87PlfJ5e75qAI7/APaE169gvIrjwb4AEWpLbtdPb+Hb&#10;wXFqYbhrmJLJn1p1g3TOY51kEmYAqLhgWIA+4/av8ZTW2m2B8BfDJI9J+2fZpovC2qr5/wBukWab&#10;7RIfEZEvlkbYvLSPZyrbzzQBQm/aK8U3Gs3Wsr4S+HcF9eyWbNBFoOoxWQazgS3iIiGttMF2IHkz&#10;Kx3lmXaDtABX1b9oDxdfgR3GgeBoGS9F6Da6VqcYM6iUBBv1lyYSXbCgBzhfn4OQCxf/ALTHxAvd&#10;LsdNl0nwXFaWKWqxtBYa2kxFtbvAoctrzxkGJyWAjTLAY2qMEAh8OftNePvCP2y40zRPBTNdTvNI&#10;11pussxZri7fcGt9ftidxvJSSWYkFTk/MWAOdvviz4lvLu6u7ix0BjfeT5m+2vyq/ZokiXyvM1Ji&#10;MhV37mfPbbwKALPh743eM/DChNGh0WAC802+UJHqsQW50q+/tCydRa6tb4aO6/eKwHmIwDxPHJ89&#10;AHW+Jf23/wBozxTp1vpOs+LbubSrXR4dBg0/+3vHUlmmlwQT20VqlrdeLLi2WNba4lhWBI1t1iPl&#10;rCIyysAc34d/aR+KvhC9n1Dw1rE2jXtwZHlu9M1DxHp1wXmlgnd/PsNdtpd/m20Em5nY74o3JLIh&#10;UAh1L9pD4vavdXF1qfijVrya5urq8mmuta8T3Dm4vJ2uLmXzLjXZXLzzMXldmZ5W+aRmb5qAJ9Y/&#10;ah+NWvLYJq3jfxDfJpn2r7Al14l8WXKWv20xG68hbnxBMIPPMMZl8kR+aUUybyq4AHf8NT/HT7HZ&#10;6enxE8WxWVh9o+x2sXi3xglvb/apfPuPJgHiHyofOmzJJ5SJ5jku+5jmgDkfD1wU8WaeiDfutbQL&#10;uGfmOpQAHkrg8Dn3oAx/ijp+qNr1xcRIFTzJXcGZVJT7bqDtgCTnIxgE+xoA5qWK7ggWQxE+Zg/f&#10;Qg/c6jzAeN+R1oAgW8kMZ3W8gBxlgYeMMcY/0gkeh4/SgCxBHdiHzY1dlP8AekXf95l/56AdSe/S&#10;gA8y/YArE7AEA7pI+AOpAM4+YZ4NACie8HH2QsemS0JP5m5FAEtsmpTMfLssgH5t0luAOCR/y9d+&#10;QMZ98daALH2HWy3Fqg9P30Q7e1xQA620bX52Ia2jYrt2gXEXfOc7pz6DuKALcfh3xBJ8rWUW0DqL&#10;i3ySMDnNwex9KALEHgrxJPgRRpEjcsv22JRltuThHYYwQO5wMdhQAXngXxLZoJBDDKSM8XkRP3lA&#10;+80fXee5/wAQCKx8I+M5o9wsFK+q39qvdx0a8B6j09aAHp4G8YeaN1go5HIv7PI46/8AH0f0oAef&#10;BPi7J/0Vev8Az/23/wAkUAH/AAhPi7/n2X/wPt//AJIoAb/whvinvaRE983luTn3/f8AWgAHgzxQ&#10;Tj7HDz/092//AMeoAWHwf4q+X/R4u/8Ay+Q+/wD02oAH8H+Kdw3W0RHmDI+2QnjJ9ZsUAehfs06J&#10;qlt8X/CCXsccKprWgMWEyvhF8T6CMfu2kPRXOAvb3AIB237aOP8Ahb0i7OI7ewWOcBdv/In+EQx5&#10;PmjONv8AqwSTyMc0AecG6N0I0Ty2jTfvDK4xu5XaDx95TuyO3rQBV1VLtEjmtDGJFnTd8zpuh2M0&#10;ikqUJJZE2gsFPO7oCABbG7laGWO6ZAzo4UESOVdkRVYHLgYO7kEsOwIPIAul6dqUN3cXFxcRy2Fx&#10;HNGiedO+zzZY3V/KdAqlYQVyAxGdoBBNAGrps72/2i2nm32TMvlHMrsihpZCFUgKg8xlUAR/dA9N&#10;1AGfc6beTXFsbG6leEed56m4kjIzGoiwpSNTlw5P3sYzwTyAaV1YS3tmtqluN+5tsuYVYlxIoy5Y&#10;twXH8AxtGM4GQB2h6RrWlF454nls5WZiq3ML4D+SudjzRrkRRkfcPUDkHAALI8P6i9411YeeIny0&#10;sUt1EiqGl8xwI0ZQcKUUDLcZGSADQBatJMWkYViAN/A3D/lq3THHWgCO4nYfxc/wrlsds55x+tAH&#10;HavcrH4skeVgy+ZZEb1d2VlhseU4ODjPPsOaAOi0m9ju2X7KzyPgRMuCmBmLOC5QcFlA+bv04JoA&#10;0ZWREkjleTcsbuVBzggEFScFSQcg4JHoxHNACwX1sjsS8rBsZ+UnoDjrj/IoAat3bRbWuJi7DPKJ&#10;IwOcjjegbgFc5xyDjIxQBLCsl8+y38yWGMiX5HWPG3aGUiZkBHz5wF5yOfvUAOSznZ5Y47eRAgd5&#10;WL24JVSFcgpKc5GCMjnHPagAk0fUthdBOqSKTF/pMI3s4JRSBJwGGPvbQMYJFAFPUftOmuouIliL&#10;5+8VkJ2iM8mGRhx5i9fUehoAR3ESxODEoPmZAWQBsEAZAXJwTxnp2oAilmjMm9zCMY58uQg45/uk&#10;k4/lQA+K/t5P3YKOVPCiNwMDC7vnAHU47HnpjNAEMuD5hES7S5P3V7txxn6UANkmhZ/m2oO4CHn5&#10;R2AYcEd8e1AD0DBfNj2SR91OcDkqMq23OTkjGemTjuAQzSAne4ETKQVRRhDtBIyF3jk5zyOPSgBB&#10;lx5kYCvtz8vyg98+vJx1P60AETOQQwBkLkCQ5JGBkpuJ3AYDHABXJ68mgCazsbrVby3sbQJLdXHm&#10;+UHcIreVE8z5d8BcRxt1IyRgdRQB+s//AATD/Z50r9iWW08dfHrVp9L8ReI/P/4RWx8L3S+Iof8A&#10;iTr4/wBH1z+0Da6Ahtv9B8WaPNaeTqv75pLgSf6hrYgHP/tbf8FYvFfjDV9e8FfDHxL4pstJn1HV&#10;NFt/Jl8V6CbmeW58SaTFIVh8a28AhmtrnT8tNZxONgEkSJCIlAPmi58V+OvGuoz6j428TX8T/Z5d&#10;VMlzrGtXy589pzPKDPrMzXebq7Z3XczANhyz/vQCz4Q8b23ijxDH4WHxe1yyksIrqG2gGoeOIbdX&#10;0xGhMcPl6FdRRxpB5wjHlwrsj2KVyqOAXvFyfEvwjqT6hpttoPiKG02/arrUbm8uRL58FtBBhbq8&#10;0q5k2PcyRnfGNnkIVzGqtIAb/wCz/wDtVX2keNItJ8T+Kr7wnaXu/dqFofFDx2v2fSdZuV2f2Nd6&#10;vdJ50klvA3l2M25rlt3lxiWaIA+m/ib/AMEwrT/gp14Nufit8G7zwB4O8U6VFNomkTaj53gr/hMd&#10;UsdKv/Eentezaf8ADnxbfzT+IdR8faW9zd6xqWipJ9ldtQbTZrVJ7kA/PL9qn/gmH+2B+yPrmtaZ&#10;8Vvh/pEOkWP9oyQa94f8feCtasb2ytbzxDbxX8cK6zaawI7m18NajeJHc6LaXnkiFJrSC6l+yKAf&#10;OV0tvY3JtbuVoZYZZo7hCGkZJYyY3TdFHJGwSRCoKsynkqxBBoAm0LSNS1/ULXS9HtHv9RHn+VE0&#10;1rCJMwTXD/vbue3jGyCGVvmdMlAq7iVDAH0D8LfBPg79mu+h8Q/GCzsfEvj395/Y3gqbT7XxdokH&#10;7nULHUf7YW902008+bo2vaZq2n/2d4ilxdwA3mye2WxYAs+N/wBv39qLxfqslwPin4y0e1hndrXR&#10;NB8b/EPTdE0+zjuLt4Es9OfxlPFbC0jufslvHC22G0ihgjXbGSQCqP28P2qJNPbTJvjR8RrrTHiN&#10;pNazfET4jy+WjQfZ5Hhik8X/AGUbLcmOM7GxuK7DGSKAJfBn7fX7VHw+1iDV/D/xx+La3sM13LYW&#10;8vxN+Ii6ekdxZzWTwmKz8ZWUsaw2k7iJI5UVSIl3OgaMgH1p8Mv+C0GheK7q0j/a48I6V8UrE/aP&#10;7Q0bxH4J1L4kaEcR37Wn/Eu8beP9XikxNbeG7r5g+y80+CcbWsbQxAG78TfhF/wQ/wD273k0L9mb&#10;4gePvgd+0V4qhnsPCOgap8J9M+HXwim8RR29nHpEOrP8OP2ffGutwWEul+GLye6kjvhIura1K6SR&#10;QXl4tkAedyf8GzP/AAUB1+K41f4Ua58B/iFoN08z6ZdWXxQ13SJrnT51NzZTCDxj8OfBksUk1nNp&#10;0myaCBo3vUSSKJorpLUA8t+P/wDwQQ/4Kafs8+Hrjxb43+D3hOfw5p8Etze33h/4wfDG/wBq2ljr&#10;Op3F01pc+JtOvJVFjot3MwS3a5kzDEsTSu0aAHxv4j0++8H+JNR8J+IElsvEenXd5Z32mNPFeRQX&#10;lhd3llfQC5spLiykW2ubK6jV4rqSJ/LDwySo6MwBLc+Etft9OXVby0W2035tky3Vs0jfv1tm/dRT&#10;SuMTsq8oPlbcMjJABi/2vosUbyy3U4bGEKxSHaxOwH/VZHLLnBzj6UAQNrujTHi6YlOSXgn3Hb1O&#10;fJPPPXjnNAAdf0Rh5QumyODm3nxkDac/uefyoAq3XiDRlLxfbHJG0bfIufLHCnp5I/l1oAjj17RZ&#10;7fzvtjkL2aC5wN0hT5R5BI6c9OcHmgA/4Sfw6uNt5Pkf9O0+fbkQigAbxVo0uES5kOB3t5wxIyM5&#10;KY5yPTmgBj+INMx/r5gP+uUuT14+7QBC3iLSgxDXMwHceVN+H8BHpQAf8JFo3/PzP/35l/8AiKAD&#10;/hItG/5+Z/8AvzL/APEUAdJ4Ht5ZPGWjNt2rKunQoMq3zSaraFf4geh74HHJFAHd+JPhfqXia/eS&#10;BdyR7hLzAMhJpy4+fULc9LgcqD7ZOcAGc/wlvLILbzwb4zkD97Eu0R4XHyak5PKrzu/PmgC/bfC6&#10;6lRlS2+X5ePOj55Y9TqAIwR+NAF+1+E9xEDsts9MjzkGPveupH1/SgC7b/DS4wNkHfGPMT0HGTf/&#10;AE5oAnXwBPafMbT5geT56ex6fbGHVaAJYvDMoDK0GDkbT5qnGOvS45z056daAHjwi7jk4P0Bx/5M&#10;gHpQAHwYgO6ST8dh4/AXXNAEsXhWNVAW5wM/88W44HrcZOP1oAG8GWkjb3uvn7HyZPXOcC6A6k9v&#10;0oAt23g6Hyxtvsj5R/x6txgDjm65oAsxeFbJY9r3u5vX7PMM/MT0FxgcUAVJ/DNoh3LqOOmT9jlO&#10;B8uTzcHtmgCvJoOnqcNrmwk9P7MnbrnjibHXv7UASQeHNJfBk8Q8Zw3/ABKbnj7uR8s4PTPIoAlP&#10;hnwbGymbWtx5Mn/Eu1VdzEA/w3Bxgn+Hg/SgBW0LwEm1jq2xefm+way3TjoJievH40AWYrL4URyw&#10;+ZqWEaQA/wCh+JDkFgG6OT/F9eeKALgtfgfHKjTajuClXZfsni4ZIbLcoxIyARx0zkDpQBafUvgf&#10;pMthqGm6h5F3bz2txHL9k8XSeW8LGdG2XEckb7JI42wyMGxgqVJBANe78U/s6a/NZan4pvft1+9v&#10;Elzc/ZvHNtuMNpBax/udOt4YRiK3t4/3cYzs3MSzOxAL9hrX7IdpFtVcr/Ec/E4fxORwYmPVu1AE&#10;c/jj9kawZHtodjDcq/vPia3DbZCP3lo4++q9RnjjjIoAIfiz+yRbMzzW28sCH/ffExcgkFvuaawG&#10;Sp6DjPFAFqD9oH9kLT4ykeneYm7JT7X8Tkw20AvubRXJ4QDbnHOeo5AILn9pb9lRWbydMwoPyr9t&#10;+I54O3Ay+g54569aAC3/AGrf2arPd5Wmeb02j7b4+T13ct4db+8evpx1oAtJ+3B+ztYBY28P+dsY&#10;Y/4m3jmPkkyA8eEn6ZxjJz19qAFuP+CgHwMXAsPDHyiMRY/trxhy43d5vBmRkbPYevWgDD1v9vP4&#10;Zaja6jpFn4a+zy6la3lvFL/bPiCbDXkctsh2S+D0U4Z1bDSoPlwWUEsADxK1ljNrHsGwHd8uWbGJ&#10;G7kZOeT7ZoAhuZUwUzzxjg8/dPpigDjvFToussM72lXKLyuySOGyVTuxhuX6HC+uewB1vwA8SWng&#10;rxT/AG7rGnfa44282L/S5YMbNR0a8Qf6LBdnpaS8tCfvcglVVgDe8Y3f/CSeIfEOv2Vn5MGrXWra&#10;pHF9o8zEF/fXV6ib5Vgc4SdV3NDG/GTGhJQAHNXdjqiW7yrB025Xzbfu6r94v+PT2oA5dPDHiW5h&#10;QR2vmW3zf8t7BP4ye9wsn+sX9P7poA9K+FHxV174LWDJp+jfa552uti/2jZwbWuprWZeZ9O1VDh9&#10;PTqQPn52hSHANy7/AGu/H9zcXFzJ4b8nmWSRv7Y0WTdHvaRlwvhpcZ3HkLuGOBzigCrrf7ZPjzWL&#10;C2sp9O8uHTpIZoI/tejPhLOGWGL5k8LxNwkpHzu54ywYkEAHFeNPH/iT4gypNqdtuaPd/wAtrAY3&#10;Lar/AMu9lZA5FlH2OPbneARxvNNabZYt0n/LH51Hl/vSZPugK+9QPvfd/h5oAiudOkaBn8jPysAP&#10;NUcgPg/f/DHSgDM08TwajMsdtlxFIB++QYcToM85BwQPY/SgCa71nxHA/wBjhttyyneB51ivALY5&#10;aIngRD+IZ9PUAzr2bWbzi4svLli6t9ptG3b9h6RhVGFRR3znsQaAJrW/8SRKIYbTfHz8nn2C45Z/&#10;vMhY5Yk9eMY6ECgB15d+JZTEH03bsUFf9MsD0eU54Ud2YYOenuKACHUPFNuC0NnsJXBP2jTm6gH+&#10;JGHVR+VACC88W3DHzLPdA7FnX7Rpi7peW3ZCq47cDC0Aek/so6dNb/EnSNV1g+XZWP2/zB8j7/tW&#10;g+I7ZObVzKu2VovuxvnPO1QzUAfcP7Uf7S1prg/4SmC73XkX/HoPIkHlbz4f06f7+gwxPvihP+tt&#10;zt/gw2HIB88eDfCunPFeeL9dg8gHT7jUTc+bPL5kxW11THk2dwNm/wDfSZ+zbF27dnKx0AeJfF/x&#10;p431zxVqlnpdxv0Wyu72004+VpC7bO21LU4rQf6Raw3ZxaSx8zs8pz+9ZpNxAByccPjUYkguPJun&#10;YsZPJ0mT7wzINjny+TnnAx/DigD2T4L/ALRPjLw+qeFfHlx9u0H5t/7rSrXZzquor/yBtEmvW3Xk&#10;1n0uONnP7ppUAB6X478C+BNU04a/p+sfaLVv+WX9n6xFnbPZ2X357yOQYkjdv9T/AA4+6Q5AJfhz&#10;+0z8Tfg09tpvhXxH9k0iK5hvvsX9j+H58uhsYN/2nUdB1S5GbbS7eLb5hA2+ZsMjOZAD7N/Zs/4L&#10;xeOvhr4Q1Dwp44l/trR20e70uaz2aPpv2mA6XoWmyW32jSPg/f3UPnWthdxectxvj83esnmJFI4B&#10;U8b/ALTX/BHr9qjXo/Gfxv8AhR/wiXi++tmXxH4y/wCE6/ah17bqt5c3fiHVW/4R3wjoHh7Sz9p1&#10;2/vLfFjapbQ/2p5ttss7KKBADwz9vr9uL9jfwDaW3ws/YF8GeR4eh87+2fGX/CRfFOX7b5kng3xF&#10;p3/FO/GjwleX1t9nvrzxlpX+i6ifOz9unxCNKgUA+FF8T6jqc32+6uPMu5P9bL5MCbtimFPkjt44&#10;1xHGq/KgzjJyxJIBoQ3VvfHYV3KIsFcuORgH5tqHo+OuO/0AK19shkIUbI/LMRXJbKbnyMnJ6DGe&#10;vfOaAKi3VsgZANu12OMyHJOAWztOMhBxntQBWuLqFIWMa/dxnlu7KB95frQA7Q9e1DR7ux1S0bJs&#10;5WmPEAwRvVT+8hlzgljjy2zjBHIoA9i+Fn7bPxl+FCRX/gvxF/Yt3bzx3FvL/ZHhXUsSwjT5on2a&#10;t4U1GP8A1mnWrbXRl/dYZSskgcA+m/gZ/wAHDf7dXw21fSbTWvHX/CYeEYLSw03UND/4Rj4PeH92&#10;mx3OkR3cf9p2nwUv9TGdMsJbPfAxnH2n7RHIbiFS4B7b+1J+0P8A8E8P2zv2cV+PXxl8Dbf2nbG2&#10;0g6Jf/8ACTfHBvLtPFmseBNb8S2P2Xwronhb4fP9muda8YH7Td6O8k32zFh9mjt9LiiAPj/4u+G9&#10;O+LXws1a5+Hw+2RaP9g82zzPb/aP7Q8RabGn+ka3PprReU2m3svyrLv27DsDRFwD4ym+H8kMqWFx&#10;peJVZVkh+2qdxk2yRjzEvSo4ZTlXPXDYORQAxPh9fJLIkOj4UOwA/tCE4XcAOWvSTgADk5oAsWvw&#10;t1ORzKND3M2W/wCQnbrnJVt3/IQA6n7uO9AENz8K9Xllkzo+PnYEf2hbH7pwBkaiOmOvegBI/hXq&#10;cSCI6Tsj55+327Y5LdBqJY5Y+vf0oAn/AOFZXiBWFpgZ5HnxdiO/280AJN8Nr/Z5gh8tB94eZC+Q&#10;AWP/AC/5GR6DPHqaAIf+FeXDD7mQP9pB0/7faAGJ8PJPPHmjZFk7n+VsfKdvyre7jlsDj1yeM0AS&#10;N8PbfPF3t9vIc/8At7QBG3w8jycant9vsbHH4/baAN34cWks3jvwtbOcOJtECnC/60axYxqcBgOp&#10;6FtvrxzQBpfHrx54s8AeLPsumT+XFPab3Plaa/zSalrEbH/SLO9b7tlHwGA44AJYuAee3Hxs8dXz&#10;Bjf/ADjK/wDHro/QHcB/yCUHGW9zn6UANT42eOo9sY1HapzgfY9HPTLHn+yiepz1oAkk+Mfj08DV&#10;t6nr/oGjLjGMddLz1/lQAyH4x+Pi/wAmq7jjp9h0UcZHc6Xj0oAWX4sePpc7r/rn/l10Xqc88acP&#10;XpQBC/xO8ZY3T6jjk4/0TSj6ZPyaf3JH5UAJ/wALI8Wtn/iZ4J6f6Fph/wDbHFADJfHXii4XZLqO&#10;8cY/0TT16EN/DZr3A79vc0ANTxZ4g/5/ue/+jWXA4z/y7c4oAWTxLrkgy97njGfs1oMdewgHqaAG&#10;r4k1lV/4/MAf9O9qc9MH/UcZ9KABPEmtEY+3Y/7dbQ46/wDTDnP6UAKNa1liAb7PP/Praj/2lQAT&#10;6hqoG5p85XJ/dWwznJJ4TjPpQBEmr32CDNnqD+7hGDgf9MucUANmv7mYhXucBgMjyYz0VT1CDuKA&#10;JjOyoAbreVzj9wFzk89B79/SgBZHRzABPllfA/dEZ3OnqABtHPvigBlwlyJNyncUXep/djKqzEcE&#10;8fjk+1ACveu8KRyJ8y7SfmHOFKnogHXPegBHxL5Lf6sBTvfl/wCFQPl4PJGOOmc9qALFoYo4wz/d&#10;PU/NzgsBwMkYJHTrQBLiB2IjGXXGR8/CtyeWwDyB7/rQAxoIuSY93J3fMw9c9/5UAQywRD7kO3cc&#10;bvMY9c/Lgn6Hd+FADltocLuXBAHdzzjno2KAH/ZYEGVXbn73Lnp06sffpQAgijHT1B/i6r07+59v&#10;WgBPLtp5MOuZIxkHdIPutwMAhfvMfX8RQBPaxxPeWmU/1c8AB3N/BKuOhH9fxoA9PhlRIEQnAG7P&#10;BPVyR2Pr60AV55sty2Se+PQD2oA5PWWh/wCEnLMM5aAA/MMEx2HPHXp3oA6/QlEcKP1D2SkdvlZY&#10;SPX09AaANBbi4jtrucS8R29wqLsThEj3quSCTgDGSCT3zQAkF291D5vmYJ/h2A9GK/e2r/dz09qA&#10;JV1Wa2cBLry05wPIV+x7mNj1Yn8fagBst9qTAuLrETggfuIOeCpH3Nwztbnj27UAC6rqCokbXPyg&#10;rx5MHQDbuyI89O2aAFj1y6zKqz7TEHbHlRt5ojwNvMOE3+vO3HegBbrV9TmiRlm8tzu8xfLt3zhl&#10;C8mIAYAz8vrg80AQJqN9C67pt0MWdp8uEffHPAQtwx756dhQA9tfvMbfPyC20/uohjI5P+p547UA&#10;RNdSMwlju9kynzGbyFbAB3EYZdv3sHgdsYxQBEdY1FLpZVvNzKGUf6PAMj5+eYiBnPTBoAnk17VH&#10;Zm+0ctjI8m37AAc+SPSgClNqd4zN+/x0z+6iPYY/5Z/5zQBFLf3TlcT/AMOceVH/AHiM/coAX7Zd&#10;7P8AX/w/884vT/doAja7uHBSSTgDfv2J6gBdoXPfrn8KAO5+EN9f6d9s1K2X7X5P2fbHmGDHmf2n&#10;bn55EfOfMZuYzjbjjcGAB2E3iKPxfYfZJ/3Zj6j5nxvmEo5SC2/59h/EevbBDAHIfFT4m6hqFwvh&#10;/TW2adYQizZcQNv+yyajZNzPYJOu6B4+kz4xwzOS4AOFe/u3Y/LtOzb1iOVyefuADJPTrx1oAhnu&#10;5oo2kY8jaeidWYKeikdz2oAlGoYjVo1xNHu3DOd29sDkptGF9M59jQBZ0rxNqti4ZLnKwfdXybYf&#10;60SBvmNu56vnnPoMdgD0bSfir4X1KNDr0Xn3rRLCsm/UIt8hWLCbbPTo4l3SyTNuPyjdjO0LgAS/&#10;8NWviiWKXSIPsR1GZIrc+bJc+aLxnaIf6VPbhN/2iLlwhXb8xXc20A4jx74K1DwtNLa3EG4lpZJW&#10;82EbiLsQZwl1cAZdCcK3GcYxgkA4fzSUkTd5XnbcxbQ+/wAs5Hz4+Xb97qM5xzigCe2uZAm2MbSf&#10;vfdPdiPvL9enrQBs6ReNbyJLs3KwWPG4Dq0TYztY9B6fjQBf1aCa7s3uoI8FUZj8ynAEUkh++Vzj&#10;cP4fw6igDmi0ryyR7PnDsGO5fvAtnjgdj0OPSgCFywU579OnY8/nQBYhDtYTbJcbI2JXyxydzlRk&#10;9OR79eeKAJtHvnmikt3b95GWwu0fcRYkByEC/eJGNxP1HNAGrHHcSxQSW7YeOWNHXCfcRQzPukIH&#10;UqNoBPcEjNAG3Jb2t1Z2vmT+Xcx2tuvm+VI3lS7U88eWGWOTdjbnlRnch4oAbo+qXHg+4Os22p/2&#10;PHb4864+xJqGfNSW1j/dSR3RGDdMnyxHPm7mwEDKAdJ8crDR/Gvhu98faBqP2u/0uB59cj+x3UHm&#10;o8+mabYHdevawp5VtY3D4s7OQvs2zASMkjgHiql2UOzbdyiTG0HkjPb/AD7UAMe8lXIS52bTgjyV&#10;bpnnJX8Me3vQBTlvLkSPtbeC7HdiNckkktgrxuJJx26UAIJ5psK/B7fc46k9APQUATyw3Ecavu4T&#10;JxhOPmHfJzk+xxQBDI8s+DuwY8cYU52ZPoMZz7/jQAB5tn3sDdnGF649cZ/pQBBK0u9vmyeOML6D&#10;v9KAEBY/eOfwAx+XWgBQsXpj8WoA6r4bySJ498NywkrMb7R2DbQx3f2zYsCFIZSNwBGVPpyOKAGf&#10;taxy/wDCV6bJOrtJJp9nOX2lQWbUvEjbiAEUHdkkBdvoMcUAeRhmPJPIZgOB0wtACg/vT7Y/9BNA&#10;EokcEnPLYzwOcdO1AD4ZHLHJ/hPYeo9qAJNzev6CgADEdDQAEgjp8x79v5+lABEqpnaMdOck5xnH&#10;UmgCQSOOh/Qf4UAO86QIcN1OOi+n0oAdFh1JIyRjJ5HJ9MHHXPWgBVRcZxyevJ/xoAlPC8dunfvQ&#10;Ahkc4BPTAHA4x+FAAsjggZ4J9B/hQA8ly64PQf8Asv0oAJUV8BhnPXkj09DQAB2GzH8ByvHQ5z+P&#10;NADxcyl1YkEgjHA7HPbFADpJGlyWxz6DHrx+p9/egBUnkRQqkAKMDgHH5g0APW4m2j5//HV9f92g&#10;BTPKxJLZJxn5V7cDtQAnnScfN06cL2/CgB0Ujux3HPBPQDnI9BQAK7GXaTxuYYwO2cds0ASUAKHZ&#10;ehx+AP8AMUANWdmkYPtOAVGeM/NwOCMmgCW1WNbiGQKQfOjzgk871Y9W/rQB6RA4+zoNoyd3PPaQ&#10;/wC1j9KAI3EZGCPpzx/OgDlfEyqdc2o5yoDBAUIDCKy2/wAJfvzk9+O1AFefxJrVhGiw3RAXbAFW&#10;2tn2xqpAB3wk8bACc598k0AS23jnxHMn2aS4DwyJ5DRmyt1LRuFjb5kjVwSpI3KwxnIwcGgCynir&#10;XLW7ljjKqE8vYDaqcboizYLDJyWJ5zjPGKAKv/CyvE0nMjWrf3SlmPxz8/sP1oAmX4g+IZWjRhaM&#10;S6gAWrDBLYGMS5J59/oaANG/8Xa7b2drNtgLOkG4G2bA3RO5wNykDK9yf60AZk/xJ12B8PFbMjJt&#10;/wCPRuAxI6i4TBAB7mgCN/iXqchJeC1Ynr/o7jpj0vB6CgB6fFDWQggSK12c4X7KT3Lnn7UW65PX&#10;9KANKz8aa1c2kswtrZinm4Atp+NiA5wtweme5xzyKAM+58faqshWWC2UAEnNvIuZAzAgZuRzgHC8&#10;UAVX8f3rPuNvbHBPPkyZ7+l5jv8A54oAe3xA1FMNFDbDfncBA7H5eBkG6OOpxjrQAz/hYGp8Hybf&#10;5c4/0d+M9f8Al5oAfF441O5liVoY+ZEjIS2PKlxkf69jzu6jnpigC3qHiXVIBB5MSIrxxls27Hlt&#10;+eshxwB34xQBRbx3qcSvE8VvnzDhjbsG4OMD/SApUhTzsJ5PPTAB0Hhn4sazFYjR7W2tVe8z9oaO&#10;zeSR/s81xdRZ33sgTaCwGyFdy53ZwHAB0I8dX3hf7ULOMPar5GZ5LZZlfPT9750UfyyXDJ8u3kBT&#10;lhyAcHd/EbVbq7vLho7cO0txM7G2KkgyM7DaLgoMls8Ac8ZA4oAhHjjUpWWZ2ts7QFDwquFzuGAJ&#10;RnGTgknPOc4oAv6X4i1DVpDC4t5oyjHakbAnZsI5jkzxnJwfrxQBHqni27tnJiESbccmIHqIxxvl&#10;I/iOc+tAGefHF/zgxZPfyE/+O0ANT4gaq6ni3Vl/1Y+z4ACgbCczknk46nPuaAN7wr8ePG/hcO2k&#10;yafBIUZGlbTY7g7P9HJGJ5mjHzW8bZ2ZGDztJFAE99+0p491a43ajJpty0by7fL0mKNGEjbmaTyr&#10;mM72ZQ2EKoCAFUAkEAvz61pvjLTrjUshNXj8rzlheNYn3zi3j2w/aLp/ltrXJ+58xL/MPugGVHIt&#10;k37rBU9VJ3bsA4/iB4LE8Ee+cUAaWg3EtzdRwghYjKiiGJQZeZIVBUNvYvtbaoLFS2MqTyQD2rwj&#10;8OUvvh7q+uXtxHo2nQWGoMupancvYQy30eiW14LGOee0ksnvngd7hLQESMkUjgCFCSAeOan4j8L6&#10;dq+o2FxZzX6Q6jf2ov4ZN6TNaTyI0qSxalbW7xTYSSJ1gXeJCdqKY1UAht9T+Gssj/briaNW27Yn&#10;1KxhZMK2chr9W+YhG5ZuCMYBxQAS6h4DcNBpt9HEcDYH1OzfLHDjObyYkZ3/AHRnB+mADOtG2ahL&#10;Pp0iuElcLIhWbIWdXB4DxmM4Rt2MnI5weQDctpRO0Es8LBg0QuZSHTcuVaZl+cIMkllO1QPQAYoA&#10;73w/8LfEXjCyTUvBOg+IfFNlYWdg2sQ6Jpl/rcthdX8bm3SX+yNPuRbLNsbyku51eRbacx7zHISA&#10;UdN8K3wub+01u3Ladc/ZflK3VvZz+TG8vy3Xk2858ufyi3lzjEv7t8o2xgDO0eWDTb3UdE0HS7g6&#10;brNpNp94rx3NyJPtOnXcMBSdbl3jMc97MxKMCSApSQL5ZAPHvGWutoviLW7CK0hjNlrWpWUistw0&#10;itb311C24SXQIx5QBLKrBhyqnIoAr2Hiy4uXjRYID9zO2OQnGUHOLlsH5ueMUAO1PVdQtBFLGtu5&#10;uXuH2Okh8sLIpUYVkYZWTncz5xwfUAzP+E2u1uHSMWriDbvZo8geZHleUuAOckfMB0470APfx/qD&#10;xsk8dm8jKSn7l1OV+bgLdJnICg/KfbGc0AVW8bXDld1taCQOMsI5gRGOoAN7tyDkjcv1OOKAE/4T&#10;u7HmqbOIhFkMZ8iXc7rwjf8AH4AyN6qBk/dwKAIZPG+pfLN9mso0AzL5sNwp+YAIF/0vAIJw4Y8c&#10;AZNACy/EO+t0nP2Sy3R+V8qQ3DINxHTdf7jkHJ3HrnHHFAAfidrEIEBsbZpos+a8VnO0bb/nTaTe&#10;54U4Pyr82evWgD1P4XK0nxA8IISMSX2gDIJ/i1rTxgk5555GD+NAF/8AbPsxa+I9DZT9/RtMzgj+&#10;K+8Unsq/3fegDxBeh/32/ktACj/Wt+H/AKAaAH0APg++f90/zFAEtABQAUAOTv8Ah/WgB1AC/wAH&#10;/Av6UAPifYjDjJI+nH4/lQAI5x2Pt6frxQBMrE4HUevWgBsrqpPHb25PPvQAkcinnGePbg8e9AD9&#10;/wA45xxxzj+H60AOdzxwO/r7e9ABQAo6j6j+dAD6ACgBQ5Axxx/n1oAXefQfr/jQA4cgH1FADo3C&#10;MSc8jHH1B9R6UACuBJv5xlj7859/f1oAf56ejfkP8aADz09G/If40AQs/wC9Jz1JKgdRluCeevuK&#10;ALEEh325HP7+JTu9cjJ6/qaAPR4ZP3Cf8Czj/fOMc/nQBBPcYPXA/Idv9qgDAukS612Zyct5IPJB&#10;IwlkueQxHQd6AMnXi9vKAihsz4+6W4LTem3nge1ACaeCzQseCZIzjkYyUO056AenagDU1eE2+oSY&#10;Y4bbjk54gj68L68e1AGGkKAj5pcDsSMc57YxQBPCqoyNmTcHVl5GQQRj36jtQBs3SySafbPMZNnl&#10;Q4yWxjyWIxuBGcE9/wBM0AYF9tW72Pkoy7Yw2MZaVwuQeOmQdoPtQA37On9yP/vkf4UAKsC7hhFz&#10;/sqN3Ttgf5FAHQeGFMmmXud25RdEenEMGOuT35oAxdXgLTSZLD96+MEgZ3S4zkfn3oAzWiIcruOc&#10;nvxwT7e1AExtjgYc553ZY49sfLn65oAT7M/9/wD8eP8A8TQBPpsZW9tUaVRunhGC+D80sYzgj264&#10;oA6bV9OQWltJ5iZMELcuM/6uVsn5OnvmgDlNTCJMybizhiQUIIxukH17enpQBs/De/0mx8RW95q3&#10;ltaL5uUl+zFebG+iHy3LpF/rXjP3uoB+9tBALfjHxUl/NeW2nNDFaSfZ/KjYiOQbUtZH3pBcPEMy&#10;o7LtU5U5PzEkAHJEAAs8x3SgxMiyc5fkttPOM8ZOTnjBoAJEKon+swI1xjuADyeOc9zQBueCZlju&#10;dx835Y5fTn5IRxyPX8qAG+JrUxgnjJxgDPb7P1+UevFAGGI+mW4553evqcY47UAIwjjdFDL1XOCu&#10;duSD6ccfSgBxb5tiPtR4/mIbH3jg9OM4x1BoAJI2jMflIANmZGkUhpCRhWQqAHGQSS3Y5HWgDqvA&#10;9yNO0zVfPVC9x9h8t2GfK8q4u9+WdkKbw4A27t3Q4GMgFeTVZTP8oLoc/wB5j9ztiTHX/OaAPQvh&#10;f4KvLm4TXdUkjs9LsEXULma5aW3SSC1fT7yaGGS4tWtnunt2kaOOSZEYIzM6xqzUAdP8Qvi3d6po&#10;lv4K0Jruz8MWd5E0wsTLbre3NvZ3ukyXdyLPUpNPuYrnT5IfOne0WSYKm7bAqxkA8l1xFJvmihU+&#10;XcPIZDGCf31yF3s6j78gT5m43ccnsAcfdKvmbnZmJ6kEHOAoG0nrjofSgBz6giNEbW3jQoxLNLCF&#10;c5IxkxuMgDdnOMKRjvQB0HhvX444nZmj8xQxdVK8kLAWwpmBKlhgZ+h5oA7fw5rmlarafZpFtoZR&#10;F8pYW0cskgigjCndNIzq7SHgLuZh6jBAPsr/AIJC+O/B+m/Gy4+Gfjb/AIRO30P4iXRR9T8cf2XF&#10;4d0yPwZ4I8fa3A9xeateR2dkt/dfZLW3Y2F8Lq8FnAgtZBHLQB8sfHNfjd+x78Xtc+DPx28M38Gp&#10;+Hf7M3Tavovi6I6h/a/hjSPFQ/s6Txj/AMIxcXX2W38T6Ot5nS4PIBjX96htbi4AOB1f9ofTZNLW&#10;28P2FtY6rGHeK9+y29q0sizRzowuLLWzcuIY1kRiqho1baDtLGgDzDXdXn1rVLzUbuaFrrUby4vr&#10;pxI7b7q7uJp5zukllkZWklY5kd5DnLuzZJALXhzaLlMm3OCoPIOQJIM/iaAOi17T0bQLSdYSszG5&#10;Y3BjARVN9EI9koTcAY/3fJx0VfloA6z9kH9g/wCLH7YHii/0nwJGtjpEX2X7RrWqJ4ktrNd+neJr&#10;mHOo6P4P8TWwzc+Gby0+eMZleOBcyNK1uAcr8YP2bfiZ8I/iRrfw51Xwl4lv/EGlf2YDb2Gg6/dG&#10;P7foWma5lorjQtNvUH2HU45c/YY/ljkf54UWaQA46Xwj4ggubi3n0DWIL61SZbmzudKvY542gkMc&#10;263e2EyOkwMR8xVKuGRsMCKAOw+HP7JX7UPxjtrrUPhd+zz8a/Hmn6bbT3l9f+DfhN8Q/FFlBZ2c&#10;djPdM114d8N6pBGY4NU0+YmZ44kivLWSRlS4gMgBj+Ovgb8bPAeoXHhrxr8GviV4U1CORoGs/Enw&#10;78W6Fqsc1sttPcRzW+raRZzo6faICVMAdYp4i4XzELAC+Bf2Zfj58WNTj0T4Z/BX4veONfvd+3Sf&#10;DXw48Z+Jrn/Rre8uzmw0DQNSvf8Ajy02/ueIn/d2k8x2xW8zIAdZ4Q/YE/bU8XR3raF+zH8br57D&#10;7P8Abd/wX+LF1PF9qa5Ft532PwbcmPzBbTeX5uzciDy9wVtoBe+HivB478GuCyga/wCHkyjY+Qaz&#10;ZHbxg4+Xp09qANT9tGZTr+gFssH8O6WFyM4dr3xSVbk8MP7wyRQB4XEcq2cn9438loAmO0yOQMA7&#10;ccAY+XHagAoAfB98/wC6f5igCWgAoAKAHJ3/AA/rQA6gAoAKAHr90f570ATJwwxx/wDqoAjn6t9D&#10;/M0AEX/sv+FADypLrjsP/ZaAHP2/H+lADqAFHUfUfzoAfQAUAFABQBIOg+g/lQAUAFABQAUAOiRX&#10;fkZwM9B2I4OR09qAJrcAsp2qNtwAABx8pGD9ffigD0SA/Ii4GPm/mTQBDexKRjkfTA/ue1AGHOFG&#10;pkqAreRJuYAAnH2TGSOTjtnpQBl6p87SlvmInfBbkjBkxjPTHb0oAhsSfPgHOPMi4zwfnTnGe9AG&#10;3rYzdTEjkeXgnBIzHCDg84yPegDBixmQEZ+5jIzjrnr0z7UAS5AGe4QnPfIYkH6gY59qAOiQLJ4b&#10;tndQzb4QGYBiF+wAhQTkgAnOOmSe9AHOa4qLd2uEUZWDooHJlm5+vv1oAioACxQblGSOgH5eo/mK&#10;ANjw/wCYbG7KSSJg3GVVyox5UOdwB5zxkDORigDO1bevm7h2eQMSCc/vMYOcgdxkA0AZcRLSqWBb&#10;Jbg4OflPqce/J/WgCwCTJJ6DZgdhx2Hv3oAWgCSzVTe2hIBIuYMEgZH71D169aAOv1NEOl2hKqT9&#10;mgGSoJx9nk4zjp7UAcTq6qL18AD73QAf8tZaAKykp9wlcf3Tt/lj1P50ASZL/OxLMerMSWOOOSeT&#10;xx16cUAIUQnJRSQcglRkH16daAHSf6kf9dAv/Adp+X6e3SgDW8H7RefMMr5UpK4BGcQgHB4zQBN4&#10;mIy24ZC47A9fI9eKAOaLZiOMj/67UAOKIRuKqTt6lQT0z1xnrzQA1dp35+UBWBbH3QO4wCeOvAJ9&#10;ATQB+jH7CX/BNbwz4/8A2YW+I/xR0bSdRn8Y6xpWq+GNQQ+GdT1G18NX/hPwNrlkqy6v4T1O604z&#10;ya7IJbNLkqoaVXiVy0swBs/EX/glh8JTpVy+g+I9c8OX0/k/ZobnUNEtdPbyrixE3mpoPw2vJBiH&#10;znTDDM86nlWmCgHxR49+CfiL4GeK20zxdHpF7FZbdkpuRrFpdfadNs7ht6C0tZn8htXtlXzLaHbK&#10;uV8xIvMYA+37TxV/wQ28T+GfDFw/xO/bL0bXdZ0LRYPFvgvwz4Q8AaXp+neKNR09X16y0qKX4Zy6&#10;KdNtLy4Ok2Lvrd+TBFbq1zdWkZuyAbOqf8E5P2J/jX8M73xv+yh8Yvi3Hq0d1c/8U18Z7iw0u4fT&#10;E8Pyav58P/CG/BWbSBdNc6r4csIxL4gjAcarviS2jtb0gHk3/Do/xddzzwyeOdGhjuQjMJPFGokl&#10;lkml+TyvhvMoQELgON3Jx6gAzLj/AII7aiZ4rbUfih4SsJY9+Yk13xM0h3oJBve3+Dl1C2F8tlxJ&#10;wrkH5twUAzrn/gk54b0zyLjWfjXoEMEvmNI1tqnjKRfKh2rMUT/hRrvvCOu0MpBkOcbQaAKF7+wN&#10;+zP4Md08RftBX8VxJCxjXTf+ExniDuXCebu+AanaHtZw+wsdoj25zQBW1X9mf9lbSNGkn0X46+Ip&#10;9ZtIXmtjHb+KIbO4eC1keGGZn+DFjcM8t1FF5hLxRmIgmWNwSgByPg218Z+F/H1hd/DjUZNfTTW1&#10;K3tL3SNTu9KviPsOqWYa5l1iXwm7XE2nyebK8IRGDSo21mFuwB+qeifDDQP+Chvw5HxL+Mv7Ilv4&#10;88eeDM7dXfQf2etQ+KPir/hItdl0A/8ACV+LPiP8QPEVprP9h6N4K0u10LzPE9l/Z3h6zGmr9pkS&#10;x0+AAqy/8Eiv2bvj94T0HXPhF+yfd/DzRdfuZtL1TU/G+gfsq6Nq2gLd65D4etJ7I/D8eKpIrm6u&#10;bHVBFLaRamsf2rT5bpII2vlhAOV1P/gg/wDslW0154asm8TxePNK1G4i1ey1Y/DWTSA1i0mn3402&#10;60/4Pysbf+2FSKzWe4RzbCSSVFJRyAW7r/gjx+xl8M/A7a/4w8GeN9H1S31g6HZ3+qWPwQ1fQPEW&#10;oRaQ17bppEOg+AtS12FdXuLC6msJvEEGipHZRSJqx028lhSQA6T4f/s4f8ETbLw/Z+H/AIufDv8A&#10;aD03xZpVvFZa0LT4b/s26p4bvb6CS4El1oZj8Gazf/YbiOK0vEOqx2l6ftMJnt47hLiG2APW/wBm&#10;/Xv+Cef7Ovivd+z58CPiFrfwwuf+Pe+X4c/APSPEZ8nTddEv/CQ2633gC0uceIdb1qHSfsNjc+TY&#10;xb7ryZJfOvQD01/in/wSw1f426prXxO/Yt8O3+qePdR8L6VoHinXf2cv2dvEMbT2+iWvh65e5uH1&#10;DWPEVrDD5+mWLsbN3kiiUQxy2tuu0A6D4hfBD/gjV4Th1LxVL+yF8LfFV14i0C88QSW2ifsvfAM3&#10;tqdXW91F9MtH8S+C/D9vBqMElsY4GbUJ9OjmuIidSkTz54QD4W8X/ttfET9ivx94+n/Z+/ZH+CPh&#10;v9nvW/EHinVNHbWvAHg6w8UReFNS1q5fT9I1DSPh98XvDujpHH4I8K6KbvTbXTJbFdQgltoGktUs&#10;reAA8M+JX/BYv9iX4wa74o1D9pL9mLQbXxXpt1Zw6fefCf4B/D3Y94wtbHXpfEN3408faze3Mk0e&#10;kaT9gm0+ZzJNJqjXp8t7URgHzz+z5/wUT+KFh8f/ACf2fPhp8LfCN/q3/Iur/wAIxqfhW7h+weCt&#10;abVvOufC/wAQLKC18yB9aMfkXH76K58uX57i4RwD6P1PVv8AgpZoet6pceH9d+H3h99S+xfbrDwX&#10;4/8AiLoNgn2O0jjtfMgXxTZLJuE00yYkuNk09058kzbXAPzv8BSh/GPhIgdPEeg/n/alnx0H50Aa&#10;f7acX/Ez8Ky9M6Hof63HipvX+lAHhkP3W9fMb+S4/rQBM5UO5Xlflx17gZ689aACgB0TbXHGd2F9&#10;MZI5oAmoAKACgByd/wAP60AOoAKACgByHqPXp+tADwxHGf5UAOZQyg5yduT+RyP/AK9ACRgY9Ocf&#10;hxQA89fwH8hQArnOCPf+lADwCelAAAQwz6j+dAD6ACgAoAKAHB8ADHT3/wDrUAKp3DPTmgBaACgA&#10;oAfB98/7p/mKAJrfr/28/wBRQB6Fb/dT/gX8zQAy87fj/wCyUAYNxj+0Tjr5Emf/ACUxQBl6l1m/&#10;67yfzegCGy/4+Lf/AK6Rf+hpQBt63/x8zf8AbL/0XDQBhQ4zJnr8mP1z/k0AScbef+ebZ/76P9MU&#10;AdFD/wAixb46ebDj/wAF4oA53XcfarXP9yDH182bFAENAAWVBub7o69e/HbJ60AbPhyIyWVwVOBm&#10;cnjOcJCCOSMf/WoAq+IFVbZuMsGZc88ARzfLjp170AYdv/rU/wCBf+gGgCdf9ZL/AMA/lQA6gCWz&#10;/wCPy0/6+YP/AEalAHX6n/yCrT/r3t//AEnegDidY/4/ZP8AgX/o2WgCrQA9fuj/AD3oAWgBX/1A&#10;/wCuo/8AQDQBreD9v2z5vu+TLnr6Q46c9cUAWPEikSsuOeOOP7sB+nSgDmTzGQOv/wBlmgB38H/A&#10;f6UASaWwTUbJzH5wW7tmMW/y/NCzxkx+Zzs3/d34O3Oe1AHsHhz9oTxfptlZ+G9Rh3+G7S0tLKzs&#10;vM0tfIh0+38qJftMGiyX8m1bbT13Szsx8nLO5knLAHS+AvGXwk8S3uPicf7E0of6g48Tal1ivPN4&#10;8P2sFz/x8wWH3/8Ant8v7uObcAamlXv7Gk8cq69p/wBsuRsw32v4qW+OZD92zQRnMYhH/Ac/eZqA&#10;Ol8P2P8AwT+ntngudD8l4rhnhuv7T+NUm2ZI4Uj/AHEbgHBLSfMSpxsYHINAHf8AgXxD/wAE4NBa&#10;K28Rax5KYQx2/wDZ/wAd5MnNpGkPm2MExGRDOnmM3GNx5KEgDP2i/G/7GR+Eerv8AtN/tbxhcz2k&#10;dlc/bPirYfYTb674YluP3PjS0/su6+1aNPqqfvQvkeXuQtdNbAAHhegeN9Q8CeHtAsm8VfatRvv7&#10;V+1L/YcEH2X7NezTQfMLS8gn8+C8z+7dPK24fc5woB9C/Bnw94y8atbWi+IfNsrmVYINW/snSk+z&#10;LJJqSTzfYDPayzbJICnluylvL3IQHBIB77YeCv2bPh54dhT4iftl/wDCL+JPssd7qOk/8M7+Pda+&#10;wP8AYUF3YfbtDu72wuvst/ZX1t9qgOJvs/nRJ5MsO8Ap2n7c37O/wv13Tbfwt47/AOE2s9Cjswni&#10;j/hF/HHhv+05dMvFRZv7E1HwjqEtl9ti0+31Hyy0y232v7IfMaBy4Aa5/wAFK/hTqN7f69ZeJP7O&#10;nuZT5x/sfxJd72a6mnB/e+BERcfbpVwsKg7s8YUIAMtP+CsPhrTLpJoNa+0Xa7v9M/s6/h3ZjZf+&#10;Pd/hzJGMRyGLpzt3/eIwAZ+pf8FhNK0iwkt45/KjEcjpF5Vw/mtGyzD52+GUrJsd93LYbOMEDAAO&#10;P1H/AILMaTfCaE6P9tV7mRJZP7QubbDtvR5tg+FyE4D7vLUgHfgH5eAClcf8FhrpbbbF4Y86xteY&#10;n/tqOPbDBGwT5W+GPnHEOD825znBywoAz7v/AIK5+P7hft+m+B/P0x1R0f8A4SXRYt0LBEgO24+G&#10;ouFw3qgbj5wAc0AZNp/wXU8Y6DqRe++Gf2m7XG5v+Ez0uHzc27BeIfhFNHHsjmQcD5tvPzE4ANe8&#10;/wCC0Pjj4pWsVzafDD7E1oswZf8AhNdIucLcMI2bdL8LNPHyR6e74CsW3bRtIBcA7L9mH/gshZ/B&#10;z4hT+NPij8EP+E90eDTpVs9G/wCFlS+FtmpRa54f1a3m/tDw98L9Uum22ul6ha+XLatbn7Z57kyW&#10;8EcgB9JaZ/wcL/sV/HzWrTwx8d/2KP7D8ILfwadDrf8Aw0h8WNT+yQrdx6fHcf2b4O+CujanP5Gm&#10;azrF35LXBaXyfIZ/tElq8QB8+/8ABY74uf8ABKD4sfB/w7dfsnfDn7F8XtQsBqV5qH/CX/tJXP2S&#10;51HV/hPfzWv2X4k6bpvhif7PoUHijTvOiVI5dn2tY0vG05CAfmF8O7fUdA8cWfiG30T7dDpX2jC/&#10;2lBbf8f2kXtieXaZvvTE/wCok+5j5AwcAH0TrP7UnxOvrgTaLB/ZEBzvh83w/f7sJEi/vLvw8jja&#10;6SvwOfN2nhFJAPB/CV5E/i3wd5A2/wDE/wDDx6scf8TO24+dBnGRz3x9aAOh/bGgDyeE5y/P/CPa&#10;Ecbf4t3id+oOOvtj+VAHhFABQBJQAqffX/eX+YoAnoAKACgByd/w/rQA6gAoAKAFX7w/z2oAfQA4&#10;SEDGOP8APtQAqyYI46nHX3+lADy/tj/P0oAPM9v1/wDrUAOj+XGfx/HP+NACscn9KAHBlwOe3oaA&#10;AMDxn+dAC0AFABQAobC8HnP6YoAN7ev6D/CgBynIBoAWgAT/AFq/8B/9CFADx/rx/wBdR/6HQB6L&#10;D/qF/H/0M0AV7n/Vn8P5rQBkXpIviOg8iX3zxa/lQBjag2FuPTzpf5PzQBFaKd0JxxiM/hlTQB0e&#10;so321DjpuzyO8UWO9AHNQH5px6+V+gNAEq/w/wC4f/Q2/wAaAOp0sb9ARW5AkUgdP+XKMduaAMDX&#10;gBeIBwPLX/0bNQBToAVfvD/PagDe8E/8e95/uXP/AKDa0AVvEQzZ3ftdTn/yFPQBzcOAJOOWYjr7&#10;o39KAJvN8t3QLlV27RnpkZPYk5J7mgA8/wD2f/Hv/rUASWspNxaMPlzeQJ65+dT6f59aAOzlffpN&#10;rk5wsI6Y4FsfQUAcd4gx/aDbem0+v/Pef1oAo0APX7o/z3oAWgBj/MR22ke+cE/40Aa3g44vJT6R&#10;zfzgFAF3xD/x/wA3/bP/ANEw0Acw5wJD/u/0oASgB0cjxSRyxnbJG6yI2AdrowZThgQcEA4IIPcE&#10;UAbfh7xDdXWtWFtcyeZH5MiudkabWjtblukcCscsi9GwMdxnIB9W6f4V8K2+hxX1/a7mXzOPO1Jd&#10;2bx4f+WNwwGAU/gOfzNAG7o/hTw1eWyvDY5Xn/l61AY/eSj+O4Q9VP8AnFAF+Lwv4fTYHstkYZQp&#10;+0XrbX42nAuCTgZ4PBxzzQB5p8c/gDL49u7a40m6+zxRRwpjyFlzsl1d9mbnWbNhlbyL5tpxjqSW&#10;CAGn8Ffg5b/Dvw7f6fqUP2ia+vYLot5jw/6uyggZttvql8vzupON6bcYCkYNAFnxT8CvCfiuYTXV&#10;lnb0/wBJ1IZ3Lbqf9Xq9t/z7L2P89wA6z+Cvgeys5LOTTciMfux9s1ccl3mPK6q/UsPvMfbjIoA1&#10;dC8C+HtFQ/YbLyFA6/ab2ToIe015KekSH8Pc5ANAWdsNwjXADEHmTkjv8zZ6YoAcNLglG77uCRj5&#10;z6En/WD/ACKAKF3pFymoRssn+i/P5a7I+P3Ch+TKZD+8Ofm+g+WgCl4h0G21Kwaydc+arBxukGQJ&#10;IXHImjxgJ2cZ/QgHnviDw1BpWrwR2Ue1BHF5vzOcP9pnWQ/vZ5D0jT7px6c5yASz20K2KpLb+ars&#10;FkHmvHmJoSHOVbIyM8KQ3PHSgCpr7QwaZaw2cOyPyUBXzGbYFa2KrmXLNg7hnPOMnPFAHPxaJpty&#10;y+fZZl+bb/pE47HP3JVX7qjr+HOaALOkaNpehKYrVdrYx964O3Pmt/y0lmByJmPX+mACWQv5hO7K&#10;mQ7Rgc5JIHqOO5/GgBHzgHbzkD7w96AIZsgMWTKnH8XuPTnqaAHQPDsJMGc4x+9fnk56D+dAEMkF&#10;u7szRZJxk73HQADocdBQBwHhGxYeJvCbiaNFGv6ECRIVxjULYkZ2YBA5xnjHtQB1X7YlsgtPBLjf&#10;M40Pw3mRcSYUReJySXC5Cg8k5xyD3oA8JoAKAJKAFUgMuTj5l68dxQBNvT+8v/fQ/wAaAFBB6EHH&#10;oQf5UAFADk7/AIf1oAdQAUAFACr94f57UAPoAKAFHUfUfzoAfQAAZOPWgCSgAoAKAFX7w/z2oAfQ&#10;AUAFABQAUAODAKOv/wCo0ALvHof0/wAaACNgZFPQDHX2YUAPUjzhyP8AWA9e2/r9PegD0a2/eWqO&#10;pGG3Y59JGHbI6j1oAr3P+rP4fzWgDG1Fyt4T6W85/IWnvQBkXx3QXDHvLK35o5/rQA2xP7pD6Kv6&#10;KlAHUaj81wpIHft/0zjoA5OFSskysME+XjIx0Uk4zz09KAJUUkKwBIwVzjvuJ/kRQB1OlcaCmeP3&#10;ijnjn7FHxz3oA5/xF+7vIWbo6Rhf+BSz4POOOOozQBTyPUfmKAFQgsMEH8fagDf8Ff8AHveDvsue&#10;O/3bXt1oAreIv+PS8Hf7RcHHfHlzjOOuM96AOahB2scHHmMM9s4HH1oAcy7ZHHOBtxnv8uf5mgAo&#10;Amsyvn2mSP8Aj9gPJH99Of8A69AHauAdItSACMQ5IGf+XY96AOP8RDGonjGUJ6Yz+/n5/wDr0AUK&#10;ADJ9T+dAC5PqfzNAEZOXY84EZ59wetAGv4SOLmQ8nMcvTnOTAfx9aANDxHxezNkHPl8A8j91AOR2&#10;znigDl3kAEhweNv9PegBN49D+n+NAAHBIHqQPmxjn156evtQBZ0Fmi1m2mCqyI90HaMEhAbaZUye&#10;Au4tgZI3YwORQB9h23i/wVc6Lax3GraPdQt53mxxX+kz9LtmTcj3LJ99Qw3D+EkcgUAaGn/EHwNp&#10;8OyDUtN4+9Gl5pHGXcj5UvUxneW5HqfXIBJP8V/CyxxvHc28Zfa6Ym05NyMrFX+XUcmMkD5gSDjg&#10;8UAMHxa8MAAzX8LoQHYR3WnsR6r8+pYDAZ4PTI5oAr3Pxr8Ix5CXO6NMglptMYx4bC5xqoCBuAOm&#10;SCB0oAqXnx88G2ah5btEHON8+lKDyo43ayoOCw78E0AUpP2lfAkgKCZAx4LeZo4U5xjLf28SQBwe&#10;OKAIJ/2mPBcMTpHNHIQG6yaU642kYG3Xh6DAx0PvQBnH9pzwlAJAXt8yM8gBbTNw39AP+J+MAY46&#10;4Pc0AVbj9qrw3Cf3TREc/cNgehwN23xEOcUAUZv2qdFmuAyFOM4BNplfkA7eIjjOPxFAG18N/j3p&#10;PjfxjpWhI1pGl7cGDe5tkX5rS6l+VhrN2OsBB/cvyQMc5AA/9oXxLY+FPst9BLbfu5YVIR4dzhf7&#10;amLLsnttyt9mGDvAJx04KgHOeEfEfiTxLYR6po/EE8SQ8/b9m6WG2uOfss86Z2Txf8tCcdiNrEAz&#10;/Gt1r+hK97qn2QRb2dt320b2ke2ViftDQqxEk6Hl8gnkliMgHET/ABrtre+W1NsLdos+ZK0McQO+&#10;ESL+8/tVT0bbyo+9gZzmgCnN8drS6Jljt5IDxw8UcXopyBq7dlJHPcHvQBVuPj5PGwRYVdAwwyxu&#10;zBQWAORrIG7AHIGMn0oAik+PkzdYZBjv5b578Z/tnp7etAEQ+PEjybSDHnPMgZVHBPzH+2DjPb1J&#10;HrQBXuvjvfJzES4HZPObP3f7usD1P5H0oAhX49ao3VHUj1W4Gfp/xOKAN/w000Wt+GGIUD/hIdF4&#10;beDn7XAc9vTrQB1f7WjTNpHgyTC4bQPDqk/P902viRjjt06c4oA8IoAKAJKAEb+H/eH9aAFoAkt/&#10;4/8AgP8AWgCSgByd/wAP60AOoAKACgBV+8P89qAH0APAG0HA6Z6D0oARMEnjuSOBwOKAHUAKv3h/&#10;ntQAocdwc+3/AOugBQ4PHPP+fWgBaACgBcn1P5mgAyfU/maADJ9T+ZoAchyDnnk/yFAC0AKfur+P&#10;8xQAlACqTnj6H6ZoAen+tX/gP/oQoA9EsHIsIh838fTp/rn96AGyoHQg5/D6j2PpQBiasmL5lGcG&#10;3nAz3JW09B60AZN5G32eZcc7pDjB/uMPTPWgCOyGI1B6gAH8FSgDqdQ/16/j/wCgJQByM8h+1YBZ&#10;SPvYyOsYx3z+dAE8TN5K4J5c56+/NAHTaex/sGIZ481D/wCSaCgDB8VHNxZ+yW4/J7igChQA6H/W&#10;L+P8jQB0PgpiPtQ4wUm/X7IKAK/iU4jvfeS5H5iegDmUYiJl/wCmpOe+cD36YoAfuyTnJPGSeaAC&#10;gB0B/wBJg9pYmH1EgoA7mM/8U/ZnuTbg/jZA0Acj4l/5CI/64D/0fcUAZ1ABQAUAM7uD3DD86ANf&#10;woyi6255MUgAyM8LEefyoAv+I/8Aj9uP+2X/AKKt6AOVf7sn/Af5igBKAAHaQSMgEEg85xzjHfNA&#10;CC4nj817VjExbOdzxjJJBH7tgcBScc8Z9DQBpL4w8SWVqsUerTonPP2+/XH7zd/DdIBkse3f1oA2&#10;PDPinW57i4WfUJpQvlfeu7t87knP8dwfQfkPQUAd3eajO+n6RtZg76XYSMys4bDQNkZDk4yc85Ge&#10;c5oApG/vAGXzZcHIzvl6Hj+/jpQBmajqV+kF95byHmEE7pieLk4IKuOTk59aAOb8Y6nqUdtahpZM&#10;t5+cPcY+WS1xjMg9eetAGB/aWoNLLGZmQR7MHzJ1J3rk878HB6YAxnvQA17296fam9SfPm985+f8&#10;6AIZrm4b5muSSFwD5z47kDls9e3pQBVkuLgH/j5Y7iSQJnIHPpn8vpQAJePE0J81yR5nmkuTuyMJ&#10;g7gTgH+Lp2oAveF/FOqeGtTh1XS7+W0v7NxLbyLdXEBR/KnTIe3uIJlOyRhlJFPzdcEggF3xX8Tv&#10;FnjGBk13WLu6EUzLGsuoalOCqJchSBeahdZB+1TAFQBhjjGW3AH0F+zHuu/h7bqAjSJcwgNJljhd&#10;D0Absjc2NzZzxyT3oAj/AGg4mTRSr4BDOCRnBIvdG3YJHIB6d8deaAPmzxGxGrXGR18nP/gNBigD&#10;Mc4GPWgCJjkn24/I0AMc9B9D/MUAVpDl2PuR+XH9KAEoAKAPY9KnC6t4cMYDOuvaQxDZwAtzHk9B&#10;0OBwc88etAHYftWMZPC3gaTYNzaB4ZzjGAp07xExIzznJ9fwoA8EoAKAHqSeT+FADmWPapBJbIJH&#10;YcHPb196AFETkAheDyOR3/GgB8KMm7cMZxjkHpn0NAD6ADJHQkUALk+p/M0AOQ5Bzzyf5CgBaAFU&#10;4INADt6+v6H/AAoAfuG0c9V4/EUACdT9D/MUAOAzxQAoVgc46e4/xoASgBR1H1H86AH0AFABQAoG&#10;TjOP1oAXy/f9P/r0AKo2jHXmgBaAFGCACcY9s5zQABQf4unPQ0AC4DcHOePTqaAHp/rV/wCA/wDo&#10;QoA9G05AdPhPPPmfpO49KAILqQogAz82eQcdCv8AOgDH1Ni15AcnJEgPJ5GbYYPrQBn3nSb6yfya&#10;gClbOw3DOf3zDnPT5eOvT2oA6rUmO8N35/kgoA5S5B+2AbcZz82Rz+6B5HXjp1oAniA8tVLY+brj&#10;PUn/AB/SgDp9NjLaCuOiSA7uOdtlHxjOR696AOf8UndcWmBjasAP4Pcc0AUKAHQ/6xfx/kaAOh8F&#10;ED7SMZyk3Pp/x6e1AFfxJ/q77/fuf5T0AcygPlu2OPMIz74H49KAH0AFAD7ZGNxCwXKiSMHkDpIp&#10;xyc9PagDuIz/AMU/acdPs5x6D7EOfwoA5DxL/wAhEf8AXAf+j56AM+gAoAKAGHqfqf50AafhQf8A&#10;ExzzxFNx26JQBqeI0Y3k7Y4/dc5H/PKAeuaAOUf7sn/Af5igBKADIHLdByfoOvr29jQBG8iqJRH8&#10;29gy5yNuW5AGB2x6f0oAbM6yQlGDEHrhhkYYHglCOcc8HigDZ8Juq3M4IbJ8vcu8cfu7jHOzByOe&#10;+KAPR7p5DpGjyKiRqNO0+FXPzFgLVmAIVkYZGD/d46ZoAo+ZMA3zKxIOMq3cdB+849vSgCpKWaDU&#10;llxz9mxtByP9IkJ6l85IA4x+PYA5vxqGa1tz2XzuSc43SWvbOaAOaaRwSzL9/vnJO0Y65J44xmgC&#10;J5ZTkCP1wd4564z9e9ADVlBBEoAYMRjG4YHHoec570AROEYnAxyeeOmeMfKMD2560AQNv34EeUP8&#10;W9cjAzwOvJ4PFAD5pBK82218nIUJIkseDuUBmCCJWUp2y3JORQAhRFROfMKqrMCMZYDkMTkEnu3f&#10;NAH1d+yZbx3Xw83BTGUnxuQoCCuh+Gzj7gP8WeuOBQAn7RVq66IRtzseTlihLbr7RcE89SOT1684&#10;oA+YPFHGrTEjAk8vZ77ba33dOmPfGe2aAMxzxjHXv6UAROwGSeAuc/hkk8UARPPEeh/HDe/HSgCC&#10;RgWZhwM//Wz079fxoAbvX1/Q/wCFABvX1/Q/4UAeueHlJ1nRGHT+1tNH/k1CaAO6/aqLP4J8CL2X&#10;R/DBxx/DpPiIex/nQB4FQAUAPU8AenWgByqWOFGT17D+dAEyjCqD1AAP4AUALQAUAFABQA9Oh+p/&#10;kKAFoAKACgCQdB9B/KgBR1H1H86AHhsMOM9f0FAExfIIx19//rUAQ0AKOo+o/nQA+gAoAKAFHUfU&#10;fzoAfQAUAFABQADqPrQBImxmGRu5AHJGDkc8dcf1oAdujWXO3hW2dW6huv8A9b9aAPQ9Pf8A0CHb&#10;wP3mO/8Ay2fPUetAEN0oKZIzjp17lc0AY2qDF3b49JP521AFC86TfWT+TUAULc/Mw7eax/UUAdVq&#10;Z+dR67v0EdAHJ3DZ1QDp69/+Xce1AFqFsY784/UGgDqNJY/2BLjjLyH162UdAHOeIGP2i3zzl4h6&#10;fxzUAVqAFX7w/wA9qANvwZ/x/XXHHkSc/wDArPigBPFZxBdD1ln/APQLkYoA5RfuN/10P8hQA8Hk&#10;j0x/WgBaAJ7P78f/AF2X+aUAdmn/ACBLb/rlD/6SCgDkfEn/ACEF/wCvdf8A0fPQBn0AFABQBG38&#10;X4/1oA0PCp/4mQH/AEymP/jqUAbOuH96/vt/9BhoA5I/6t/+A/zFAEdAAeh+h/lQBHQAjfdP+e9A&#10;Gz4Tz9qnz1/df+i7n0oA9Luv+QDo3/Xpp/8A6RtQBQoAqT/6vUfpa/8ApTLQBzvjP/jyi/7af+jb&#10;WgDl5fup/wAC/mKAI2YKMscDOO5/lQBCxyzEdCxI/EmgBKAI6ACgBsqEKzY42k9R6E+uaAPq/wDY&#10;6VpPh1MQuQL6TPI6DQvDGeuPWgCz+0fH/wASL5eGBbaeu3/TdDz1ODkevSgD5Y8YIf7UX8c+3+j2&#10;uO/OaAMduh4+vtQBBN0bjHyn+R5oAr0AI33T/nvQAygAoA9q8Nxn7Tojsv8AzFNNI57+ZAR0P8xQ&#10;B2P7T8iyeCPBq4xs0bw9zz95dI8QDGMD168igDwCgAoAAcc0AWICcle2Cce+QPr0oAkoAKACgAoA&#10;KAHp0P1P8hQAtADlXJUf3s/p+NAC+X8pOehXt6nHrQAo4AHpQAo6j6j+dAEi/eH+e1AEzfdP+e9A&#10;EFACjqPqP50APoAKACgBR1H1H86AH0AFABQAUAFAEkPVf98fzFACP99v+uzfzNAHomm/8g+H/tp/&#10;6PegBlz/AKs/h/NaAMfVEY3dsQPvb1HI5ObYY6/zoAz75GTzgwwf3h6g8fOOxPpQBRt0cEjb1kLj&#10;kdDjHf8Az6UAdVqKsxjZRlX37TkDOzZng89fXFAHJ3P/ACEzgZxjd7Zt1x9c+3SgCzACOSMBc5+g&#10;IJNAHT6PIDoUqryS8hHUdbOIDqMUAc94jBFxblhty0QHIP8Ay0n9KAKlACr94f57UAbngz/j9uv+&#10;uEn/AKFZ0AJ4oUtDebRkhrgnnGEC3GTzwcHsOaAOURW8t+OPNK9R1wDQBL5Mv93jsdy8+vegA8qT&#10;+7+q/wCNAE1opV4wwwfOU9j3X0oA7KNS2iW2BnEMJPbgWg9aAOR8SgjUFz/z7r/6PnoAz6ACgAoA&#10;Y4PzfRj+HNAF/wALAjUVB7wysP8AdKoAfz7daANrXB+9kPpt/VYRQByJ/wBW/wDwH+YoAjoAD0P0&#10;P8qAI6AAjII9aANfwswS7m3cBvLwevSK49M+tAHpUjibw9pDr/DDYREejixJI5A9e3HvQBT2nIGO&#10;T0/GgCrcRSLHqAK4yLVhyvINzL7+1AHNeNHVbCNicKN/OD/z2tB0xnrQBy07goVHLKG3DkY3YIOS&#10;MHjnjPp1oAqP0HHGRz+fFADaACgBpf2z/n6UAHme36//AFqAG+cXJVj8vK4x0PTsMnj/APXQB9Z/&#10;sWMH8C3se/AF5cqBtz00fwque3r0zQBo/tJWki6BJJ1Xdx90ZBv9DUH72Rng4xxmgD5S8ZqF1dYy&#10;cOd3v0tbVh046e9AGG33T/nvQBDMMggdSpA/HNAFdkZRlhgZx1B/kaAGsRgjvQAygAoA9st8+fpn&#10;p/aNl9c7xQB1n7RZx8MvBvvY+Hh+fh/XKAPA6ACgBVUnnj8ehoAmicKcEDnvjkZx1Ofu9zQBLQAU&#10;AFABQAUAPTofqf5CgBaAAf6xP+BfyNAC/wADfVP/AEIUAPHQfQfyoAUdR9R/OgB4JDDAz17H0oAm&#10;JbByOPoaAIaAFHUfUfzoAfQAUAFACr1H1/rQA+gAoAKACgAoABJ5bKeeCGwOnB+o9KAJUKE72BIY&#10;78AA8nBxg9vxz70Aeg6ZIH0+DAIz5nYDpPJ7n0oAJUDoQc/h9R7H0oAydWXbd2YGeHbHrybc9qAM&#10;7VPvSf7j/wA5KAKUPVfoP5igDqLv/V2n/bx/NaAOTl/4/wC5/wC2P/okUATjo/8AuN/KgDpdC/5A&#10;w+g/9JYaAMPxL/x9W/8A10i/9G3FAFWgBG+6f896ANnwr/x+Tf8AXF//AEO2oAXxFn7PfYz9+5zj&#10;PTZPnOO3r2oA5SPOH67fNb1xnA/DOPxoAtc++O1ABQA6H/Wxf9dE/wDQhQB19n/yB4/+uK/+kqUA&#10;cr4q/wCQjF/16J/6PuKAMygAoAKAGPnc3XHlN9M5P60AaHhz/j/i/wCuEn/oC0AbGuf61/8AgP8A&#10;6DDQByR/1b/8B/mKAI6AA9D9D/KgCOgAoA1fDn/Hy/8AwH/0XPQB6JKWXwtpZXOftFj0z/0Dj6UA&#10;U/MkMkGcjBjI+9zz7nmgAckjUckn5LTrnj/SbjjmgDlfG/8AyC0/4F/6UWlAHKZCecCSchQMnLHI&#10;x7Zxn8BQBERng0AMPBI9DQAUAR0AFADByzH+7k/iD3oA+r/2Gjv8JaoCD/yEL3P0/szwkOPagDqP&#10;2lUH/CK3OBn5k7dP+JnoXt3/AFoA+P8AxrH/AMThMhgfm68E/wCi2vXI5xQBjNnB9O//ANagCF85&#10;5/DHpk/rQBFPnI67cD1xnJ/DOPxxQBA3U/WgBKACgD2qGZFl09sMRHf2jnGDkIwJ288k9ug9xQB2&#10;H7Qief8ACnwddKVEf2Lw8oDnD7v+Eb1qTgAFfunA+bOc9uaAPAaAADJx60APAwAPSgB6Rs4yCODj&#10;nPsfQ+tAEqjCgegA/IYoAWgAoAUISM8c/wCfSgBdh9R+v+FACqMDB9aAHoAc5Gen9aAA4UqcevQD&#10;2oATPBHrj9DQA8dB9B/KgAHBB9DQBIp5B7f/AFqAJDMpBGG59h/jQBHQAo6j6j+dAD6ACgAoAcnU&#10;/Q/zFADqACgAoAKACgBChY5yAAMnPoOvagCSNk2nOcKNo6csAMfUH86APQNJUnTLcg4/1vqP+XiW&#10;gB0rbFyc474+o/xoAydWkBvLMgH/AFh649bcetAGbqso3THB4WTPTsZOnNAFO3OSh9Qp599vWgDq&#10;rwYS0GQf9fyDkdVoA5GVwNRuF5yfK+nEAPrQBODlT/tKQPx45oA6XQj/AMSb/d4P4WsPSgDE8S/8&#10;fFu3bzIvr/rLg0AVN49D+n+NACFg3yjOT6/nQBs+E3DX0yjg+S/XH9+19/egCXxBE4t9QIK8C7Y5&#10;z93y5s44+96Z4oA5JCVDIccuZBj34x/kfjQBZjfzQQvG3HXj72fQn0oAdsPqP1/woARXCTwqckl4&#10;zx05cDuR6UAddZyKNHj4PMSDt3tU96AOW8UHOoRkf8+if+j7igDNoAKACgBr/wAR4xsK8dd3J+mM&#10;fjQBe8NMG1GJR18iQe3CA/0oA19cf/SZUx02YOPWOEnv/SgDlsAl17fLkccd6AIaAA9D9D/KgCOg&#10;AoA1fDuBct2Jx174jn6euO9AHo+UHhjTi4Yhbi04ABxt0/OGzxuxnI4oAqGWEtG2xsIVYfKmflOc&#10;df04oAbIySC+8sEFo7Q4IAz/AKROeNuc+9AHLeNrd20pSCvGflJO7m5tO2Pb8qAOPk+bEg4D5wD9&#10;4bcKdw6DOMjk5HpQA2gBh6n6n+dACUAR0AFAEUissgCn75DdTjDE8HH096APrX9hGMP4R1n5o8pd&#10;6iSCeRt0zwhnHBPXp0oA6H9pm8CeG5448S/MFfZhyjJqOhcNtYbcsGABGTg9CDQB8jeO/wDkIQ3A&#10;KsW8zKqcn5YLRB8v6/e6DPtQBhN90/570ARP1H0H8zQBDOTgDIxkHH8Weefp/WgCu5wSev0/z+dA&#10;Cbx6H9P8aADePQ/p/jQB7PbqDHat3W4hI/BVPJ9PXpQB2nx3Ik+DXg85+5b+H+nHK+FdX4Ofr2/O&#10;gDwGgBV+8P8APagB9AEsH3D/ALx/kKAH0AFABQA9fuj/AD3oAWgAPQ464oAVM8ewGefb9eaAFft+&#10;P9KAG0ASDoPoP5UAFAEg6D6D+VABQAUAKOo+o/nQA+gAoAKAHJ1P0P8AMUAOoAKACgAoAKADGQ3J&#10;GFJ4OM4HQ+x7igBE/wBWf98/yFAHo2j/APILt/8Att/6US0AJc/6s/h/NaAMfVf+Puzx13t/6Fb0&#10;AZmqf8t89dsv/tSgCtajiPr91Dz9FoA6q8GY7TqP9f04/iWgDkJv+QpP/wBsv/ScUAWF+6P896AO&#10;m0P/AJAz/Vv/AElhoAxPEv8Arbf/AK6Rf+hXFAFGgBV+8P8APagDY8ILnUZjnpE36SWhoAteIf8A&#10;j11LHXybz/0XPQBx2DnGcHYOfxoAmtsgNyc/Lnn60AS5PqfzNADM/wCkwf78X/oygDrrX/kDxf8A&#10;XOP/ANJVoA5jxN/yEI/+vVP/AEfcUAZ1ABQAUAMf7jf7zfyNAF3wv/yFI/8ArnN/6LoA3fEESrey&#10;4/2OMAD/AFMHQY/yaAOQ3hZJf+AZ9uKAI6AA9D9D/KgCOgAJwCfSgDS8Pv8A6ameAd3vjEU38/pQ&#10;B6Pu3eFrP3urc/Q/2d0oApDoPoP5UAEA+e6DZCmO3yepA8y4xjr39qAOf8Z/8g/H8Hr3/wBfa/14&#10;6f40AcS/RQOUGdh7npuz06HOOB+NADaAGHqfqf50AJQBHQAUAN2lpMn+FeO/Abr196APqf8AYTnl&#10;fwzr0UJwf7Q1RMgsP+Yf4QXB+ZQRyOM4NAHb/HzRYk8G6tdylp5fMt5GDiMhGm1nSNyqWDtgb9ow&#10;Twi5JFAHxx4xZWvbUnIR/PzznbthtcY47nrx/jQBiPnHHTvQBE2cnP4fTNAEU5GQMc8Hd3xyMdPx&#10;6/hQBA3U8d6AI2xnAGMfrQBGWJOcke2aAPc4reaC3tspktPCpbco25QZ4DHOMZ9+lAHZ/Gq2EnwX&#10;8KES8/Z9DB+T+P8A4RTVcr94evXpQB4AtuS7LnhSQWwPftn2/WgBzWroVI+brnouMYx/Ec5/TFAD&#10;orfzBnft/wCA59fcelAEv2cwocNvOScY29v94+n60ACgsAcY9eQcev1x+tAC+WcgA5z/AJ9aAHm2&#10;IGd2fUYH891AAkbnauMdcnI4xk9M80AIQwk2beOz5HJ3Yxt69Oc59qAHFMHBbA6ZxnB+meaAHIgP&#10;3XyBjPy4yefU8ev40AOFu8nTjb9D1/EelADGgZOvTt05/XigByJnAzg7QemeemOv60ADrsxk5JIG&#10;MdjnnPI6jpQA+IFnVGG0EcN97opPQf496AHmJVk2F8Y77Sf4c9Af60ANVHZiNuAMc5B6gnpn2xQB&#10;LFbb9x8zBQFsbc5244zuA79eaACWMxBcnJbbgY7NnnIJ9OnFADcNxhcg5ycgY9OOpz+lADhFL3TH&#10;/AlP9aAFVdvJOOx9s/z4FAC5UnCnd+BH86AFaN0UMV4JAzkdwT656UALs4zn8P8AJoAZuxjIxn3z&#10;/KgBTkEDH156dKAHpEzKxPyhlKKeDucgbVxnIyP4jwO5oAWG3yjqzbXVmIXbnIAAHzA4GTx7delA&#10;Hf6LKH0qzIHD/aO/Tbcy+wz+lAD5Y9+6POMY5xnrg9Mj09aAMbV1231muf8AlpjOPU23bPbP6UAU&#10;NVt/lmffnJkXG31Ehz979P1oAowtsC8Z2gL6Z2gc+2cUAdRcybobQ4xjz+/+0o9KAORvn8rU5So6&#10;7M8+lunqD60AWosMMEdP/rUAdLoeBo8vHTeR+FrDQBheJXzNbDHWWHv6tP7UAU6AAHHNAGx4W+XV&#10;MDjcgDe4M1sD16dB0oAu+I1/dX6LwGt7o+vJWcZ5/lnFAHFsWDuN3KkoDgfwt1x746ds9aAJCuFQ&#10;5zuz2x0NACUASQgBomxyLiMfgCDj0oA7SxjVtFiYj/lgh79fsiH1oA5bxQo/tKIDjNonv/y3uKAM&#10;wc7O2/d+G3+efwoAQvgkY6e//wBagBPM9v1/+tQAwyZyuMZY859eOmKAL/hfjVo19I5+f+AYoA3t&#10;ebfN5p439e/3VhUdh6egoA465Hlyy4/2M+/yrj19aAIvM9v1/wDrUABfg8dvX/61ADMnIBGM++aA&#10;ElJ2ME+9xj8xnrx0z/8AroA0PDoLalFGOWO/26QTt9Onv2oA9HhO/wAK2rDnbeQRt/vDTgT/AJHH&#10;vQBVBx5Y/vsifTdxn3x6cfWgBc+XNcRfeLw2rB+m3Etzxt53fd65HX2oA5vxncf8Sctt+YdTu9bq&#10;1H93HSgDjX+ULH1KZy3TduwRx2xnHU560ANoAYep+p/nQAlAEdABQABlfcCc4BXoRyOMUAfWP/BP&#10;SwkOh+IJmXEZ1LVSOVPH2PwU4bh933f4cfrxQB7Z8TNM0/UvBPi/dD5zWsukLK3mTx7Wk1yzUcCS&#10;MHcY/wCHcBjtnkA/PTxiBNcrJGdkZzslwWxiO1DfI2GOWBXkcZyOKAMhuh5+vvQBC/Xrn/8AWeKA&#10;Ip9vH97j1+7z+HX8fwoAgIy5Hqf8/rQAjxjPB578f/XoAiMYycHjtx/9egD3/VI7iO3iRQWjEsYL&#10;jYAcRyAjqcZAznPA/OgDrPihbSXHwU0BkUyCGw0tn287PL8JagWyQedu4ZPOcigDwZLAlg4R+cnO&#10;xz94fXnr6UATxadK5BEMpA/hEcjdcg/MPfn9KAJBpsrZC2lxn/rlP/LFAA2j6g4/cafeSEcnZbTt&#10;x3/hI6ke/IoAVND1jj/iU6h9fss/PTj7nGf0oAVvD+uuQY9J1EAZyRZzPycf7FAFiHQdbxhtK1Ni&#10;PSwuff8Aux/SgCU+Fde2mWPQdWYL0YWF5/EduMeX3PHQ0ARr4S8YTEtD4b1t9rEjGmXP3RyOTDju&#10;PU80AObwd4zcqj+FteDHDf8AILuznPH8MGBz74/CgCeDwD44Yjy/CmvnAAP/ABK7v094ufwoAlPw&#10;98ebjnwj4h7f8wq79OekVACj4a+PHGf+EP8AEHPrptyvt0KCgCVPhj8RCInfwZ4ijgjZMt/Zdy4M&#10;aYOeE3BSmTu5xjqSaAJofhD8R9Ru1+weDPElwu0Z2aRdcHzRxlwuSA6cDk7hx1oAsn4GfFlCzf8A&#10;CvPFQAY5Y6TcgdSM88c/1xQBKvwC+K8pDf8ACAeKWz1P9k3AHHH3twA6fieOtAEkXwE+LbB5X+HX&#10;iSNcDGbRuAMhv+WoPb078UAJD8DPicsxV/A2v8sR5f2U7uXA4xNuJ/hwBnPvQBej/Zq+M1/g2vw4&#10;8TFJF3IwswQUbG379ymMh1POCO+OaABP2XPjfbyOJfh54jjyfl3WluOBk8A3vPBH6HvQBY/4Zm+M&#10;bx+X/wAIJ4gQnsbWA4+bd3vRnP14zQA2D9lb4zSHb/wg+vKzcbWtbVR1x95tRVe479/Y0AWIv2Q/&#10;jbIRs8FayMnGDHpoxnHHzawOmRzQBM37HvxzVQf+EO1bGQORo64499a5xQBLD+yT8ahsjm8J6kuM&#10;jJbRs9yOBrWeBt/maAJH/Y2+Lc7oW8P3dsq7vvyaKd2QOm/xEh+UqM4z94ZxxkAkk/Y1+KUZQNpc&#10;uOQR5uh8cqcnHiUnpnjvQA8/sb/EIx7rm1NuI18xQ82iZZ1GVA/4qhTkjdjgj5TwTQBJB+xd41mQ&#10;TTGKMsARuuNEyVIDdP8AhLVxnJ6rkY/CgDI1Xw7P4WvZNBuF2zWOzcu5G/4+Yo7wcxz3CH5bgHiZ&#10;/Q7TlFAKrD963tj9V4oAxdVXF9YhhyJgf/HrbHSgCpqv+ql/66Sf+gyUAZidD9T/ACFAHT3H+otf&#10;+2//AKGKAOR1P/kJSf8AAf8A0nSgC5B3/H+lAHTaJ/yBpvpJ/wCksNAHP+Ixie295oT+bz0AVaAC&#10;gDY8L/8AIUH+6v8A6Pt6AL3iP7l7/wBe9z/KegDim/1kv/XWT+ZoAlb/AFcX/A/50ANoAkh/5Zf9&#10;fCf0oA7XTVxokZz1t1/W0SgDlfFH/ITg/wCvVf8A0ddf40AZYGREPXzKAGt94/57UAJQBGRmXPYH&#10;9d1AGl4Y/wCQwn/XKf8A9AoA3Nc/g/4F/wC0aAOQvP8AWy/8A/8AQEoAgoAD0P0oAbzuUe3645/p&#10;QAyUMysMZY49uhH07UAafhssNWiK5z8+MDP/AC7T9vpmgD0S2B/4RSA9capFk9P+YatAEHeD/rrF&#10;/OgBZf8Aj8k/69rb/wBG3dAHLeM/+QO3/Af/AEqtaAOSm/1jfh/IUANoAYep+p/nQAlAEdABQBG5&#10;VXwDtY89D1J688de3SgD68/YQa6i+H3iKW1Yed9o1facxZ3f2J4QYHZJkEbwvO3GePUUAe56fp93&#10;qfhHxpBcSC1W4Ph5y8oi/wBIm/tSSa5MatJD/q51bd5bbPnBXCbQQD86vFdvAtxYvHhg/wBp3qC2&#10;U2pbhc5Ysd2SRwMY7igDDcdD6df0oAhlGA/uGP6GgCvQAjfdP+e9ADKACgD9/wDXf+DSv4/f2eI7&#10;H4zfCyeQEHD/ABE8aSScQTLkeT+zfnO7Zg4+8T3IoA0Jv+DXT9oWTwbY+G9T+IfwvvobGO2TbB4t&#10;8b3LTi20o2Gydbj9n0rKkqmQSr5CBy4GFDMlAGPD/wAGp/xWEQDeIPhoJOOBqviQL0XPX9nbPrj8&#10;KANTTf8Ag1P+IUUDSzeJ/hsJht2RNrWt7T88ituRv2dg33SGGD1wTxQBLN/wa6/Ee2J233wxmxjB&#10;huddkznGc4/Z+XON3H0PpQBFa/8ABsz8WrKcBYfhfLE0uAXj8SyEAuvL4+AqKF2p8x6cnsaAL8n/&#10;AAbV/FVAhisvhQwDKsqtbeIyT1LtGF+BA44AQt+NAGV4j/4NtPj1G0A0Gw+EO3yi8gmtfGeTI0gA&#10;U/Y/gUASsa5IblSQc4NAFa1/4Nv/ANouIMrWfwTnuosfaIo7fx1Js8wsYsIfgYJF3RkMd+M4JXKi&#10;gCxqH/Bud+0iltIllpnwe+0FSbf/AELx59mEilWH2jyvgeH2E5xsG489KAOW1X/ghd+1p4KuxZS/&#10;CTwb4mHlb2u/C/gL4l61akebJCyLO3wjtczkWplClMeXcW7k/vcKAE//AARJ/armsItRHwp8DaOz&#10;ypClrrPgb4j6fe7WhadT5H/CqCd2T5eQ5HmxSoB8maAL0f8AwQx/bAj0mHU7PwH8Kr0yBC1paeF/&#10;ifc3cW5LYhZYIvhGNkgFy29TIceVL/cO4Awrn/gkJ+1xaW8Nz/wpjwz8/mefbXXw6+Jn2yDbIscf&#10;mw/8K0XyvN3eYm9jvi2uvpQBhah/wSk/bBZ5VtvhL4MRCh8gjwH8UFIk8tced5fw6wFMvTZ8xQt/&#10;FQBL4d/4I7fttasZIrjwf8ObX7UziKO48P8AxagEAmMCxoyP8MZPLEfmFSqhggUhc4OQDrtK/wCC&#10;Jn7bui232uDRfgxKzDzBE2m/Fx51JjjkClE+FERDAxBSN2Q5xnkEAFLxL/wSb/bo0fbG+g/BXZOq&#10;uZ20v4wfZrNgtvIyX8p+HEQt3d5vJhXBLTqYycjJAJLH/gkp+3HeRJ9in/ZuuYW3Yu7eX4vTWZwz&#10;9J4fhuyHDK8R/wCmqsnUGgC5pf8AwR+/bi1zSdX36v8Asu6ZqsSWqabb3eofF6yiuZbiaZJAIj8M&#10;prmbykjRmEGGRpFZgwcAAGZN/wAESP8AgoLLcKIPEn7KYvgBMIRrHxs+YbyAyRp8KDM0bTEKrd/u&#10;53YoAmtv+CQf/BSTSbqGy/tX9l1whjjeRL748tHGiyLEzSN/wrOPYqeXlyUAVSCR2ABYf/gjV/wU&#10;28QXTvpGtfsu6kIGIa30fUf2gbyeMspQpPFa/C6YI6tBL8pII8qbvGwABznxC/4I6/8ABU/wJ4c1&#10;jxZcQfA6/tdD/s/7dYabF+0Xdag39p39lptt5Fq/wxs4ziS8E0vnXMOIEeSPzGURsAfnPqH7cXxJ&#10;RxEunaZbzRsCWa016JGBUN8pHi0MSMqTwAD+FAFV/wBuL4qN91rGLnOYj4jQ9+48W/5wPSgCC7/b&#10;a+Lc0YWO9jQ7gTi58TLxtYH7visnqR7cUAZ8/wC2D8Xp3LnWLiMk5xFqHidQOAOM+JiRwPXuaAIZ&#10;f2tvi9Js/wCKgvBs3ff1XxOM7sf9TIc9PbtQBDL+1X8XJiS3iS9XP9zWPEw7Ad/ER9PzoAhm/ab+&#10;LlyoX/hI750OEJOr+JmYcEZX/ifsAQG49z0oAhf9oj4uH/matYAXgKuueJguB0G3+2+vbHpxQBpp&#10;rl/q1tFqmqz3F3fXG/z7iWSad38qT7PFumuZpJm2wxxoN8jYChVwgVQAVzqb7ySq574U46Y/56f5&#10;NAGbqlyv2yxLZLGcA5x3aD1bPQCgCtq9xAIpwC5Ijkm52Y3BZeOGzjPbr70AZazAJGdr/OquTj5Q&#10;GAzznjHXvx3oA6aW4Vra2JByPOzgDHMgxjn86AOU1KVV1ZsjcvGeAf8Al2TGMnHWgC1bzKyhlBwx&#10;I5x6gdj7UAdNoUu7Rrjjo0q9OwtYffr+lAGF4kOx4ZG5AeNh64zOw64Hb1oAzvt8fofyX/4ugAF6&#10;jfKA2T6Y+v8AfoA1vCNxu1RMlzkKOTnrcW3+1QBpeKLkJHfEKciG5X5gMfduOfvDjjrQBxIuS0kv&#10;A/1jnge/+970ASJdBiwbIVcbO3XO7q2Ovp+NADvtEfv/AOO//FUAOjnUvFgnAmQkZGOCOTg/rQB2&#10;2mTD+xI/mOPsysORjP2SPCjnp6DrQByviedRqETcki3UdiP9bccdc8en0oAy/tC7IuSCN/IwMc+u&#10;70oAYtwpUFgcnrjGOvu1ADTdqMjHP4f/ABXSgBk1wUMbKN28ISME4LEnPDDjgc80AXvDd466rG20&#10;Z8qYcqcfc/3qAOi12RsWuMEt5+7qT8vk47/zzQBx15M/71uM/J6/7A9c9KAK/wBrT/OP/iqAEa8X&#10;Bx1wcdPT/eoAZ9uPH3eP88/PQAhujIcDALf3eDx6fMfTn8aANHw3eSrqMUoVNw38ENjmCdf72eh9&#10;etAHpdjIp8KZk3Yj1TAEeOSmmpjduOOmc9O3SgCt9pgxCwEuRJH1Cdhn+9QAkl5Ab0DbN+8gjUkK&#10;mB5bXDf3uMlsc5z7UAc14smgl0iUYlG3ZnhB965tsY5Ppz0oA4+S5R8OiuN2c7gO2AMYY+hzzQAx&#10;puD1GOePp9aAITcHJ69T6+v+9QAn2g+p/wA/8CoAPtA9v0/+KoAPtA9v0/8AiqAI5Z0Z4t8ckZ8x&#10;E8xlCQlMnneTyT97PTaM44oA+uf2BI7u+8JeIYrN2nVL/VgywtLKMLpng1SmIg43YdRtIA+YeoyA&#10;fQ1mtxpfh7xHNfmLbHLp4a2kL5iU6nLHGJIZvLCMweNzkgMRuX+EEA/NnxjOomsSd8Sr9p8t0wiz&#10;ZS1D7mziTyzwNv3CSD1oAw5J3CEgDI7YOOoznnsMmgCCS4kOchcEEHhsgHOcfNgACgCEzcnjv6f/&#10;AF6AAzZGMdfb/wCvQAm8eh/T/GgA3j0P6f40Af0XSf8ABxT+03lPL8G/D07mVWx4e+IBChs5Py/G&#10;7jHHJ6CgCYf8HEP7TbGHZ4S+HG5PLkdToPxA5C/eVgPjZkgngg4B7mgCR/8Ag4c/abuPlj8JfDaN&#10;z6aD8QEA53cbfjWxAwCB+XrQBWT/AIOEf2o/OVJPDnw7TOc50j4iKOFJ/i+NP07d6AEH/Bwn+09v&#10;YN4f+Hh+79zSviCR0z8ufjV+fvQBX1H/AIOBv2r2TdZ6P8OEMcnmNv0/4kLujQOSv7r4z/MWyvyn&#10;CnB5GBQB6F+x5/wWq/aq+Ov7RPwo+F3iHRPAaaF40+IHgXQdQl03TfiMuopZeI/HPhjw7d/Z5L74&#10;q6vZqFs9XnaHz9PuohOIzJDPFvglAP0z/af+It58Kv2fvGvjpdZt9E1PSIPCMkV5e6jLpqW76r4w&#10;8OaRcr9oF9p1xCHTUJIAFvIizSCKQyB2icA/Bq1/4KuftibZtUtf2j/GTzan5e9ZfjB8UWt4/sRa&#10;3XyRH8Rdybl3GTMkm58EbBlaALf/AA9//bEjYq3x/wDEiCMqX8/4q/FFSwbB/d5+JgyQDznA5X1o&#10;Ar3P/BYP9r9pAD+0L4rjDSBUWH4s/E9CSWbazD/hZv8AqOxI5yBjpQBjav8A8FXP2udZul+2/tJf&#10;EOKNHBjSD4w/E1IzIsku1kWX4iyqUKyuFK4YqABgA5ALdh/wVl/a00uDyoP2lfHYTd86z/GT4l+a&#10;SqIgKBPiPGD0+ckZ446YoAzNQ/4KjftY6xHI8v7T3j+3aXb5zQfGn4kwqdjII9hb4gyk4EQDbycF&#10;iFxngAyJP+ChX7SQUyH9qz4uhQCxd/jn48Ebbcfcb/hNcHBGG54OBQBasf8AgoT+0TA0VzB+1j8Z&#10;pp2VJvLj+O3jmSMOSkmAieNQ4UOAoG7OCBnJBoA1Zf8AgpD+1W9uqxftP/F/IQFdnxq+I/mNiMgb&#10;tvjolmYkZx1agDA1z9vn9pbWPNOpftVfGiCMbDNaj45ePozI7eSf3sFx4ylDhJI1kj3cqG3/AHiM&#10;AFbSv25/jxpkTWcH7V3xhtrdMeXGvx18ZQodzSSvtRPF0aHEkhZtqjlsnkkkAUft3fHS1kFwf2tf&#10;ivJsDSYg+PPjB5IvKQsDg+L12O2AYzkZIzkYoAhuf+Cg/wAfob6G/g/a++MSloI4fn+P/jQSJmZp&#10;vLXZ40G2RcDCb+Gzx0NAEN5/wUR/aFkQzR/te/GEyi6PmO3x+8bkGIBmeOVl8bFiSxBdGO09TzQB&#10;9Xf8EZv+Chmqf8NW6ZZfHz9rS8HgDUn1GS8m+K/x5uB4TjeL4dfFO6Q3cnjTxr/YqCTXX0hbcyo5&#10;fUTpoBF59magD79/aM/4K0f8E8fBHg3xnpN7+1D8IvF1/qn/AAju228MfGz4H6+ZvsOq6Hcn7FDL&#10;8SLSaTy4btJLnEcmz7NcMdiQhmAP5M/E81hca1fTWEW+xkNqbVtkLREJZwpP5bQlof8AXhg/lk/M&#10;Pnw4IoAz/wB3/wA8E/79LQAhEZ/5YqPpGooANsf/ADyH/fC0AIY4j1i6f7C/4UAJ5MX/ADy/8cX/&#10;AAoAcqRqFAXbmQdQq9e/Tr/hQA8hNp+vt1x1+nvQB3umGEaNbfJlf338KE/8fUn4daAISYd3+ryf&#10;TapHSgClqaQtd2BKD/j4GflX+9Bjt6CgCDWo7cxTARAEQSFiEjGRtlyMgZJPvx60AZaiPyohtGNk&#10;fVR93aBg9vw6UAdK5i+yW37rp52T5a/N+8GOe+P0oA5HVYG/tYoMZ45OcH/Roz1A/pQBZtYiI0XA&#10;yHyfpu6Dj36etAHT6Ch/sa5+XH7yY8jGR9lh9uc0AY3ieME224ZBeH5fUf6RwQR+GKAM3yIP+eI/&#10;79p/hQACKFTkRAY/6ZoP6UAa3hLyhqsfyAfc6KvX7RbdaANHxYIjFefJz5FweFXB+W5/U0AcOgTf&#10;N8uBvf8AhAx8w4H+FAE1tHE/mZjZgNuMKpxndnOR3oAl8iD/AJ4v/wB+0/woAQQReZFgFB5iAqQq&#10;sfm5OMY2kcZ9RQB2umW6f2HH0wLVSOmcfY48EfL+RoA5fxSsK3kS7MkQoxYKh/5aXC4J9c8kUAZA&#10;WPy4/k5O/Hyrjhv8P1oAascbIG+UA9jgd8dMUAMeGLOCR6gjbnHPtQAk6p+6AHRYx0HOM88d6ALv&#10;hsxjVELICPLmGNqnnZ15/n1oA6LXI/8AjyI7/aMH1x5Oc8flQBx15Fu8zsPkyOh/hxjj880AVvsi&#10;f5x/8TQAjWi7T9D6en+7QBH9k/3f8/8AAaAFS1AYE4wP7vXof9n/ADzQBf8ADkYF7CeST5nBwekU&#10;/tQB6dYIE8JTZUEf2rJjcuf+YYmD060AUB9xPkT/AFi4wvtx+NABtzdJ8seREM/L/wBdf/r0AYPi&#10;eNP7JnHlJj93zsH/AD82/fFAHFlP3cWEXHz4wvP3ud3H5e1ADSmeNvX/AGf/AK1AEMkeGwE/8d9z&#10;7UAMZOD8v5j/AOtQAv2ce36f/E0AH2ce36f/ABNAG38N7vwzpXxG8Dah4006XWfCmneKPDOo6/pc&#10;Vpp+of2jo1nrtjNqunLZas0em3ct3psd1bi0vXS0uPNENy6wPIQAfYWm/tE/CHTdWsrv4GfDe68F&#10;eGV0W2stXtZPB/hjw2t5qwuUkv7/AMjwfrcen3FxcafHpEf2q6b7TKLQpMnkQWpAB6v+zz+1F+z9&#10;oXxR0O5/ae8O+Kr34Oa4l7N4lXwlpPgq58QYtvDOsvopsh8QfEEPhbLeKbnw+10b9ps2S3JtCuoi&#10;yLAHw9+2Bonwm0n4z65pvwQl8R3nwyj/ALM/4Rd/Fz+GrjxB8/hTwzPrf25vCMUfh/8A5GCTVhbf&#10;2dGP9CS2F3m9W5JAPJ3Tjpjrxjr7dOaAK8kP3iMAYJIP45AGMYx0BoAgKcn5e/p/9agAKcfdx74x&#10;/SgCOgAoA+sNZ+LHiyz0q4ubXxDfxzrHK6tlHwVt5ZFIWS1ZOHRT93HGMYJFAHAT/tGfFCK7mMXj&#10;PVAQ8kZXZZlSBKflCtpxVegAKjgcA44oAYP2j/iwsnmL4y1ZeT0NljJzkY/s/HAbjjHPGKAGXX7R&#10;PxYuDvHjbWY5R91lktgB90HKLZIhyoxyDjJI56gES/tAfFzt481kkd8WY/8AbPj8KAHn4+fFnlm8&#10;ea6QwxjzYQvPP3RbY/Tpx04oA2/AP7YX7SHwv8WaF44+Hnxf8WeFPFvhnUNM1bQtb0yWzF3pupaN&#10;qVnq+mXkAnsJoDLZ6np9ldxebFIpkt496smVIB3fxP8A+Cs3/BSr4y6TqHh/4lfts/tDeJ/D+qeT&#10;/aOgTfELVtP0K9FtqdvrFqLjRdHfTtMdbXU7W1vLVTa4tpLa3EAjSGNVAPFE+JvxDjRY4/GviWON&#10;M7I01e9WNNxLNtRZQq7mJZsAZJJOTQAjfEnx/IWMvjLxLIWxktrF8T8vTH77joOmM45oAa3xD8cO&#10;QW8WeISVUID/AGteAgDkciUHcD/H97/aoAP+Fg+Nm27vFviLKEFSdXvmIK9Pm87OB6E4zzjNACn4&#10;geNGIZvFmvsVzjOqXhHPXIMuGPuwODyOaAE/4TrxmV2jxV4gCnsNWvVHXPQTDvzQAHxz4zZPLbxV&#10;4gaPkbG1a9ZcE5IwZiOT19aANHw1448WPrOlwnxPrhRrmyjeM6jebGU3cCMrL5m0gj5TnORx0oA+&#10;gNBe7uNP0ySa7u383S7KZ2+0zq7TPBCzSGRZVkJO4krnbk7sZoA4f42X+t6VaGbTtV1O0kZ5cSW+&#10;oXUTuBcaWq72Fxl9iSOql8kBmxjJoA8q/wCE38Vrs3+JfEEm3d8zazqBLbvXMzEY4HJPTtQAj+L/&#10;ABTy3/CR62GORxqV4Awxtw6iXa4xwA4OOcd6AIJPFXiVjzr2rtht2Df3JAcE/MAZMAjPBHTtQAsf&#10;iTX3Uqdb1YguZGA1G7AZyAG3ASgMD3U5U9CDQBLaeOPGWmTrJpfizxLpcybgJtM1zU9OmGUZf9dZ&#10;XMEhykki8scJJIn3XYEArXmua1qTF9S1jVNTc/x6nqF3qLjhB8r3k07LkRxg7SMiOMHIRcAFYEhQ&#10;uTtXO1TyFycnaDkDJ5OMZPWgAyfb8h/hQAKAxwfrx8v8sGgB3lr6H/vpv8aAGsoXGM8+5P8AMmgB&#10;KAFIi8oF1y4lGDucYXbxwOOueev4UASRi1MZLRknaf8AlpKOdo54OOvagDuNKdTpVoqquz/SPlKh&#10;v+XmQ/eYZPPPXjp0oAbNhJW2qoxjHyKeqD1FAGdqb7ns5ON4uAVIUAcFM/KAF6heo/maAK+puzxv&#10;uwcwMD8qjORJnOAOtAGfCwOAQCFUAfKBjGPQZOB26GgDpJ226fYFQoZvtW75V5xOoXjGOlAHJ6p/&#10;x/LJk7zuy2TniGNR39OKALdqBnB6DnvnqvU9T16E0AdN4eZZNLu1xwhnxyeq28Az0B6H3oAx/EQR&#10;o4y3LpdKFODkKonwMjjr6596AMygBRjIz075GaANDwwxXWVVQoAVCBsQ8/aLX1GaANTxGQ6Xe4KS&#10;Lac/dA7T+gHvQBxDECaYAAKZpeMA/wAX0z6UASQOys+3Azs6BfRvagCTzZP736L/AIUAOX5xG7ct&#10;56rnOPl64wMDr7ZoA7PSMnRY8k/8e6r1P3fskXH/ANfrQBzfixUW4hwoyUTJPJI3XJxznjIz9aAM&#10;Zj0XA2pnaNq8buTzjJyfUn8qAHbY9u0RgD/6+aAInWPOdoA6d/egCGdsYAGecA56DnGPp6UAXNB4&#10;1KDHGYZCfcmJuT7+9AHSeIH/AHdkVPP+k9unzQjgEYHHpQBxt9JtklBOAdnb/ZT0HrQAzA9/zP8A&#10;jQAjAYPXof4j6fWgCPaPVv8Avt//AIqgBVUbh978WY9vc0AWPDbs2pxqTwN+AABjNvOT0A70Aeoa&#10;UfO8IT7yW26zIvUrjGlx8fLjI5PtQBSeNURCAfvqR8zeh96AEiCNewgg/PH03PztWVvXjH4ZoA5/&#10;xExbT7uI5Kr5G35j3ngY+/X1J9qAONDKVVVz8ue57nPQ9Pw696ACgCNlBJzyc/TvQAhRSCMdfr/j&#10;QAzA9/zP+NABge/5n/GgCXSPnvokbaStyjBnVZDHGJogGXcCRsJJAUhuuMZzQB7J8P7xbWCwty/m&#10;W8htXmi2bVlLpZJJuGxiDIi7SewPtQB1nxJfT/7G0hpYQ0DWcbLbFpfK2lNKKrhRt+XKtnYCSMkZ&#10;yaAPFPi1eQ3Gt+bbqI9uduzKlc2mmqdrbEK7tpztxnJBznkA5B8Y569qAIXxk/r9e/WgCKVEC5+6&#10;c+5ycE4xnAz69qAIWPUfn7UAM2L6fqf8aADYvp+p/wAaAPf/ABJBnRbrnkQzL0/6dJ/fH+etAHll&#10;7Zj7VM2cgTyEjHVvMckZ3cZ/IUABSMx7PL6Acb29vf8A2fWgBFUKm0DBPTk9jn6UAKiN2/EcfzzQ&#10;BJ5bMuM5wfYdB060AKi7eCcYOenfigB4IPfOOvagBaAEZd2OcYoATy/f9P8A69ACjCcE+/T/APXQ&#10;Ab19f0P+FAEiHKgj/PNAC0AWvD7bPEmiDOS+o6b2xgNfw8d/z4oA+svBumrP4f0aT7p/sLTmzyc/&#10;6FatjHmADJPXHFAHn37RVi8Wm/d5QnHI6NcaJj+M9QR6/gaAPCTs+Qfdxux1OM/zz+maAHOMjPpQ&#10;BCwwfrz+ZoAki7f7o/pQAjffH1agAoAKACgBydT9D/MUAOoAa/b8f6UANoAHl2RBducybs5x/CRj&#10;GD6UAPiucREbOoP8XqoH92gDudHO7SrN+m77Rx1xi5lHX/61ACXH+tf/AID/AOgCgDN1JcfZOek+&#10;PzKn+n60AV9R/wBW3/XA/wAnoAz4eSB6gf0oA6W4/wCQbp3/AG+f+lC0Acnqf/H2n/Av/RUdAFy1&#10;5Yj1/wAVoA6Tw0Num3w6/Nc/+k8FAGT4gXKA56XI/lNQBl0AKBkgetAGh4a/5DS/7kf/AKUWtAGp&#10;4hHyXh/6dbgfpPQBxDDM0w9ZpP8A0I0APi+8/wDwH+RoAfQBLH/q4/8Ar5X+QoA7LR/+QLH/ANcV&#10;/wDSSKgDnPF3/HxD/uR/+hXVAGI33j/ntQArE5I7UAQu3frzj+Z9KAGS7SoJ6nGOvcHHtQBc0H/k&#10;JW//AFxk/wDRTUAdH4gXbFZc5z9p9v44KAON1BN8sgzj7nbP8KH1FADaAA9D9D/KgCOgBV+8P89q&#10;AJvDX/IUT/gX/pPcUAeo6P8A8ihN/wBhiT/01xUAVJv9Wv1X+RoAgUN/adhtOP3c+TgHH7mTsaAM&#10;TxQVjsLwHt9n29f+e1vn19e9AHFIhXLno/Tp/DkHvnr6gUAOoAYep+p/nQAlAEdABQBJZRObu1dB&#10;kveQQKeBiRpUIGCeccckBfU0Ae4eAPAOr2thpOr36Ys72CwdPmtjujuYbO6U/ubxpRmJX6xIw7hW&#10;wtAHTfFOxUeG9ORRgQ2dsick/LnSFHV8/dUDkk+pzQB4f8TLTZdwHs3m/P8ASKw/h3E9eP1oA5Bx&#10;kZ9KAIWGD9efzNADJgSnHODk/QA5oArMOSfXpQAlABQB7trE002mzQG7Qu8UiCMLCzFmglQAbTyc&#10;nb9aAODudC1b7VKY9MvLkvI5jMUEhDM0jbMFA6jPHXj5hnjFADX8K+KWKummX0JbJKG2ViAcEZLE&#10;Y6sMYHKnvwADXb4c6+8CXUdtcXTLu3wJDEH5fy1ztui44Bf/AFfRT2+agDMbwt4mSRw2l3u0bcAw&#10;KvVR3zk5P5UANj0rWTlf7Nvd3Kgrbu5LcADaqHv+HbvQAv8AZWsK4jn0zUA78IDZzqW3HauAsfOT&#10;nFAE8XhrW8H/AIk9+5bBVfIlU7Tk9xk8deMjHNAFvTfh94q1OX7MumX1tN/00tkGflkk/wCW0sKf&#10;dj/vfxDuQCANuPB3iGznktJdIvxN8vlt9nY7vkWVsBWZPlVgDlvfg8AAkufBniBLeCaHR79yRF5o&#10;WBiSSjNJn5m29BkgADPHpQBJongu51CeZdVtptOEcEnlxzxuTI6PEEcYngb5t8ihcEZQ9T0AGP4A&#10;1lri7W3sJ5beKZhFPhI1aMySKhAkuc4KKrcsx+YZOeSAXtD+GGs36u9wktoi7dqSQxMDuMqnEhvY&#10;s8oGOM43BeO4Bcg+C/im702+1CGzvRDZwNM0/wBiXyuBNj52vVThoipxv+bgjPBAG6P8I/FcV/pO&#10;qJp87xwXdhLJL/oq/wCqmiuGJQ35KjADH92cZxg/doA+ofANhOPCukx3MTebDpNhFIowSPL02zVx&#10;+7bHDbhkZ9ieKAOM+P2hvqejiKG2kd1yqBd5bC3WjZG0yIThYiDnJ4z9QDwm++HeoeWssWn3I67A&#10;Eck/MitwbnPqeV/TmgChF4N8Q3Elsq2d1sncxqXgSIFmIjX/AFkqY/eEDkgE4ycGgAn8B+ILO5aC&#10;7trhWYGSMeTEdyGQogBiuGByUbBzk+mMGgBJPCmtRKFTTbtpCQoIiPQggErvYAbh1OAO5oAQ+C/F&#10;SgSf2FqEwYbk2QZLBsHKhCxPBHQHgZ45oAePBXifgtomoBDnMghL4+qKxPJ+X9egoAi/4RPXmlES&#10;6fdbiRjEStlTtDMcPhdpZRgkbs5HAOACQeENZtpUF3Y3RRyuA0Ozhm65SQnGFbnge4wKACbwxqsc&#10;xaLS7x4fKJ+SKRxu3E5LAuQNoGScKMgnrQAxfDesylyLC7hVdvSAy4zwe4PUHjHGfagCK90HVI3i&#10;jjgmZn39IlLDaFblC5I4JxnGRyMigBH0HUlOwQXBkH3k8gggcEE5b0I+uaAEm0maKICRXEhAJjMZ&#10;BDbTyfm7MCvTGaAJbPST5JaZHk3A4Xay7cqhH3H5xyORzn6UAdVpMUsPh+waWQmf/SvMZowh/wCP&#10;2QLlc7R8hA4HPXqaAH/Kw3vGXJ6vllB7D7vyjAwvHp60AZurhBNAEXYq3CBV3FsZVS3J5OSM89Og&#10;4oAraoALcMOCYwCfYpIT7daAM63JbduGMBgvOcgbcHj+RoA6a640nT2xgj7Xg56/6SueKAOT1wbL&#10;9VTgc8df+WEJ75PU0AXLXb+Pfr0yv+eKAOj8M4/s+/AHG26bv/zwt/8AP9KAMfXyCBn/AJ+QB164&#10;moApLGh/h6e5/wAaAGOAMYGPxJ9PWgC/4bx/am8dQFAP0mtj0PHX2oA1deAMNyx5JtpgT7FJifbr&#10;QBw7jM1wB2mlx/33/hQA+EggtjGcfpkd6AH0ASx/6uP/AK+V/kKAOy0f/kCx/wDXFf8A0kioA5zx&#10;d/x8Q/7qD8d11x9aAMRvvH/PagAc4JIGfb8qAIHPQY9Dn8+KAIV++3/XQ/zFAGhoH/IWi/65Tf8A&#10;oDUAdHr3+qs/+3j/ANDhoA46+UNLLkZ+56/3U9KAG0AB6H6H+VAEdACSMUUspwRjB4PcDvxQBY0L&#10;93qibOPv+/8Ay7zeufU0Aem6HIx8K3AY5UatKcYA6abD3Az0oAqlw20MePMGBj+HsMgZ6fjQA122&#10;ahZ+WcApMD36Rvj72fWgDB8WqrWUxXkny92Dz/rbbHHb8qAOOLEgKTwucDjjccn35PrQA0vg4xn9&#10;P6UAMPJJ9TQAhfBxjP6f0oAZQAUAW/DzD+29FV8JB/bunNIAwcuPtcAdjtzIm5MjaOVxwNxFAH2+&#10;uiQ3fwM8EX1pbSSeVZ+G8y/v0VUTweJip8x1TA3KxbB4PXAIoA85+L0Kw+GbeY8yJa2gWMZYtmXR&#10;kIG0tnYDyQpyBnjrQB4t8YtJvNFvbAXsMsbXP2rywYiV/cxaWX+eMyoOJV+8VyTgZOcAHn74xz17&#10;UAQnG4Y9efrnmgAkRCACO4PU+49aAK0yqGfaOhA7+wPX3zQBHQAUAe62+iXE2ppbtM00LOql/MeQ&#10;c3CoSrGIr905B2989DigDoxptjo8dsgsIrqSQwgyvawzlC64J37IirKYt3Q43E8k8AALiwknMn2S&#10;ER25MUw+zwgCTLrhhuIGGxgOVIOeM4oAYNRjtPPubdN8P7rMe0MB/wAs/lRHVfvMxPzds9QRQBA8&#10;4lbJtYiX/uwDHygdOT6c9e9AFWG2Sy1KAT2ceySWJAJbcbCXnGG+dUG7CHnnjPBGaANq60e1lls7&#10;ldPtNoW3fi1j5wzSZGIiCCDx83Pr3oAku5LCya1lbT7UBUYEC0hwcKq/PkoCcsMc9aALP9sWzyQG&#10;yt4I7o+Zu2QxpnC4H+qlMn+rD9fU/wAJNAGdrE2oHVVnOnxGKPd5jm0nOA9tEgJYnaOe7Ee2TxQB&#10;dsLyxnjjgufscJd0Qh/JjI3KiYAkYnqWxwenQ4IoAq6zYWUMyz2r20uGCN5TRPkBpXKny0HPC5Un&#10;uOOQaAH2ca3UflmMQhVj3bEEZcFSVY8MGbKHJI78deABkEV9czAWU8aQD/lissyyr8h/1kcQZBl1&#10;Z09VO7rmgDpL7Xrmz0C5sLKW0EEsEqXEaPIJWQymQArFMqH/AFkmA6EbT05YkA5q08WauLu0soIr&#10;kwm9ghbEd0UKmVYiRsudpQrjBKYI7YwKAPoP4f2c0vhrTLmT5Xk06zdkbeAd1hZSEFSpJJJIILHu&#10;Mk80Ac/8VrZEs/PdU2xSTeZvUbRvubBFAyoHB4+YjBxjJ4oA85v/ALFGkMwii+zx+ZvOyLb87Ii5&#10;6J/rDxkjnpk8UAV9ZtbeTTLa8tNP+yKsnmRstolvgx3kAODEpH3kYfK2fm6gk4AM7VJWEFpc/YDc&#10;TBIIi5tTMVASRy7NncFDfMzbsDdnGTmgCtbailwXjbT4lkj3c/ZACdpVepdm27m9Bz6GgC/p2pmW&#10;dLKO2ie4UFVjaEsBtjdyAqyFxiNeQF4I7KM0AX57yKBCDYRIONyy2qqw5G3au4YznJz2IIoAzbWf&#10;Smu7iRLeMsbV2CmK2IjZPJClVBygJ5Y5yTggigBLmzTUIndIYyU3FSIwSAqsVGQrkKC/YgenuAQw&#10;TW9nbzQtaRTT4kjPmQJJhdgXK5KuDvXjjHJ4yaAL2mWNkdPe4ubGKPzgjgvbRIeZn+4ZE6YZRwx4&#10;I56UAQW/h3R5ryO4miVU+bho7UD/AFRj43wEdQM/N1x3wKAC80LQodQmn2wGJowo3LZlSRHB939y&#10;Fz8rdyevvQBSj0PQJbuTzLa2kVy7IXhsnADSDaq7oSAACcAZxk460AWE0Lw/C4DWVoI2IVf9Gssc&#10;kYxmEDOB2/lQBS8QWNrakwwBIol/5ZII40TPkt8qIiqu5mLHgZJJ6k0AY8rmNdijMfY4JzyCcEED&#10;qcdP1oAzNUO6SA4xm4j4/wCAgUAV9VINuqggtsHy55+5IOnXrx9aAM6343Z44Yc+vHH1oA6a6BOj&#10;6dgE5+2YxznF0uceuKAOT1//AJCC/j/6IhoAuWoHHPqPw3DmgDpPDOP7Ov8Aj+G659vIt+M/rQBj&#10;6/ggdsXI9snE350AUk7/AIf1oAjcHgYOeePyoAv+HMDUj0ACB/QYEtuD+PB/xoA1tbG63nxg5tZX&#10;HfgpLzx/+r3oA4hlPn3J9J5gf+/lADoxxnGAe3TpmgB1ADgSEjwSP9ITv7UAdlo7H+xU5P8AqVHJ&#10;P/PpF+tAHO+Kyd0fruXnv1uOM+lAGN/C34fzNACMw5J6+goAiYZGB60AQhSrEnvIf5/SgC/4fG7V&#10;4FGMmOcfTEbnn8BQB0evf6qz/wC3j/0OGgDj7z/Wy/8AAP8A0BKAGUAB6H6H+VAEdADZv9W34fzF&#10;AFnRf+QpH/wP/wBJ5aAPTNBBPha5wCcapMTxnAGnQ5J9AO56UAVgBlcgf6wYyO3+FACSBfttseM7&#10;JNvTn5X3Y79MZx260AYHiAGSynOG/wCWWcjkfvYMZ64zjigDjMEOwIIxt6jGeO1ADT1P1P8AOgBK&#10;AGHqfqf50AJQAUASacZYdS0+SONpCl/aTfulZiNs6Nk7cYIwO4wSOaAP0g/Zy8AT/GD4C+FNAtLh&#10;bS8bTNCQG4le3PmHwbodkCDHZanL/rdTX/ljnKtxuUJIAetWX/BPLwo/hrT7nxtetqcq2Vt50ENz&#10;pt7AjsYkIeLVvBW5Tn7MwDNnzI2P8EYoA/Nz9rGIaZ4+1TSIXMttpH2HyN7B1T+0NF8OXUuNojjX&#10;dJIc7IoskDdvYFiAePuBj3HT3oAiIG8Y9QT9c0ADgcHvwMe3NAFaYAF8c85/EkE/keKAIqACgD6F&#10;AjguBdR3LDDBmVZgFTD+YQFXG3bgDluBx70AXP7WF4I0aQiONkJk34clODhzIynKtu6A554FAFHU&#10;Lx7R5DbgOkzM7qct5hEnys4RlDsc7ixzyMg0AaBudPl00M8Ygk53RokESn9/gb1LFj8oDLnucjg0&#10;AMt7q2hlVpFLKu7aoWNlOVYHhmAOCQeO9AE2rXEOpNbbYEgeCaGbdHEsWViMnBYM5OS+ccA4ByCO&#10;QCb+3Ght47fYZNuxA7qWYAJsAVvOGFGMj5eCScdqAGXepxy2pV4I5HO3G+NWK4aMsVzISN3fHXHP&#10;SgCpYyzxTLKByM4LB8jKOpwcg9/WgC5ql/Ldo0SvLGxVgzIzIXyEI3EOxbYF4yPlzQBkRWF2lwJn&#10;urh137kDTStg7wy4BQAYA4weM8UAbNlLbrbsLgByHbJcIzbgicjzDnfndg9ck+9AD4LsW/mEKPLl&#10;fMZYfOqLyoUhlAXDDAXI5OOKAKG+5tpXMM1zCx25MckkbH5eMlSp4DHHsT6mgB4vZsMHnkZZBhlk&#10;lZsjpggvgjnkHPFAFrTGiF9ZPsQfv7Y/Iq9fOjO489fU5oA+kvASmXwdpkkf8Om2Yz3yNLs24259&#10;R3zmgBPFXhGLxLoeqSeWrf2bHpZnVUUqz3s9oMyr9mnyxeAtlyhL7m+c5wAfOd1rpZJIpIUNvJsw&#10;qx/KNhVjwZtgy+DwDk88GgB93r82oWcVjCrJbxb87FZfvyrNxtmdPvof4B1PU5IAGnWQli1hNboX&#10;YFIpjDmXmHyU/ePKD1Bb5U+98wGeKAI7d4BGAsMKzYwziNBI3yrkswO85fkk9W5PNADDd/ZXe6t4&#10;dtzC2PMjjw5L5iY742WQ5RmGdwyCQcgkUAK+sXdyCZogWGM70kJbPrulYnAUY9KAK6zLHKZEjQGR&#10;TEwCAHa2zqARx8vcke1AEo1KaEiOPcqtwdm5RhvlI+WQDoB2NACC7HmEmGN2YFi7x7iSW5yxbJJP&#10;P1JNAEy6xKqLE+GhQYEXzFQOoCoZdoAODjAxgHtQA2XVGmTEZ8sL/dyn3iDxtkPoc9OvvQBBPOzz&#10;kMzurL8iOxYKwCDJUkgZJPTkg0ATK0UKx7o0DmNHyEXIyB3JB4I/+vmgBxuo2xuAbBBGQpwR0Iy3&#10;BHY0AUtfnSWGFgA8r+ZvJAZm2vCF3YJY4UcZzgDjigDHvJ40IiCqOueACPutxzxn6c0AZmof6y2/&#10;6+Y/6UAVdS++P+uY/m9AGfAxLzZxxLIoxnoCMZz39e1AHUTEjRtLPHH27H43QzmgDkdYcG/AYEkZ&#10;yTg9YYvU+lAFyAjeCOBnBH4jNAHS+GT/AMS+/wCONl0ff/UW/FAGNr7ZUZH/AC8gDj2m6+9AFNDk&#10;Y9KAGN8zDt16cdhQBZ0MsuoKMvzEAc55zcRdfbt+FAG5qgxbyH5jmwcfgUkP5UAcO5/0i8/6+7gf&#10;+RM0APX7o/z3oAWgB6FVXcwZvnwAACAcAhsHoR03dQKAOw0TH9kI/wAzD7CrbeCB/osR3Y6AgcZz&#10;xQBznix1Dp1OXU9uMm5468Y9KAMcONrcHt6ep96AGE5JPrQAlAELElyMcB+v0NAF3w6xXV4GHULc&#10;dfeJx/WgDpNe/wBVZ/8Abx/6HDQBx95/rZf+Af8AoCUAQ5PqfzNACZPqfzoAKAAgHgjI9DzQBNps&#10;qpqcfGPv4KgAn/R5M55/KgD1HwrhvDOsAjIW51DAIzgrp9vgj0I7HgigCmeifVf5UARyMF1LTdwJ&#10;BS644PSA9QeOtAGTqYDaZOWAYny8kgEnFxGOp56UAcPPKGKlVwec8AZ6Y6GgCI88+tABQAw9T9T/&#10;ADoASgAoAXTpZFv4cO64uIxwxHSZOmD0oA/U7/gnWd3w/wDBRPzE6f4bJPUknRfBGSfUnuetAH2Z&#10;q0QfwsMICfJtjyuWObq3IB4ycDgegxQB+I/7ZqLF8WvEkYRFD/2PuUKFDbfDXhZhwAM4znkHGTig&#10;Dxdhwfof5UARnAxx1OOg6mgBHI4Hfg59uaAK0xBL445x+IIB/M80ARUAFAHv5tS6GFXbzDxI2W5O&#10;NrEjeFOW54P04oAltdGvIQXldvs7r8n3PvNtKn5Zi4OwHqB74NAEkmmAT27SyExmMnYylgQVbaT+&#10;8OeSOozkAmgDQGmxSsY2t1eH+I5C9tw4DBvvDHB7ehoAomCAyMsIZ8YwGklOMrk48xyB3zjr+VAF&#10;Fn1IySLHJLsjZgXMiMfkYjZh23Yxg5BI/HNAFvTZZJcrOfMZSRlsHBXyx2HOCW/OgCVreeSWQKx2&#10;AKVX5cDc0nTLDso47Y6CgAu/Pt2RFPPzdNg7KfcHhvWgCSRJUVJH6yb8HKnGzAboT2xngfjQAwNJ&#10;3zg9DuB+mB2/p0oAbJPIjYVd2BuKZADOCeTkEZOMZ560AONw8gjaRmQqoxEGJADD1TC8EYHH8PbI&#10;oAdNPvlZt3XHb0UD09qAIWYnt9B/9egC3pkh8+25Pyzw9+mHj449PWgD6h+E0az+BdOJ5xp1mTn/&#10;ALA+m85yCetAHqXwx8CWfifwV8WLn7NDI+kr4ALO6BmU3+qXycF7mEjPkEHaJAQBnYAMgHwFPdZg&#10;3Rnc7fwnkLhwON6lfmGScAfiaAL0KSRwxXcYHl/PviAVVPzGJcn+LDEsPkOD6daAEuI5EiW6l+bz&#10;JgY1IU7FdWkTawJwFwQBtX1wOlAFOW9lhkBDMu9gBg9dzHA+6fT2oAWS7mjTfuOZQGIO055B5ypH&#10;G7PQUAPhvGfO4cjGTx746KM/0oAUN5jMFOG2nb39B3wMg46/40AOEcoBDNlznaSq5GeB39c96AEK&#10;TKvLFmz/ALIO3659e1ACeTO3PIz33Kf03UAK1jdJFIwLDbszhl7tj/np70AOsrO5upZGLnCJkEhD&#10;zlf9tT/D79KALyWLOo88ZZPkU5HKKBg/I+OTnrk+poAX+zY/T9W/+LoAztftfJjhMfDDzP8A0KH+&#10;8xHRjQBjX1tmRZSc53ZOPRVUfxf0oAzdQ+/b/wCzcxk+3f8AzigCrqPJ3DkCPk/QuT79KAM+Hl5B&#10;jBLuR7gkfN9T780AdRIQdE0ph8wH272z/pYHf39qAOR1dFN8pxyc55PaGMDvQBdgT5xgcZGefcZ7&#10;5oA6Tw38mn3wIxlLkqevBggAH/66AMfX1O0EjA+0AjnrxNzxQBUiTIJzjp2+vvQA0x7WBPQZzx6j&#10;jufWgC1oew6jHnHISMtg954T0Hp7fnQBt6yVFvIo6CydQcY6JKAOmffk0AcMyf6RdjPW6nb/AMiH&#10;3oAfFHvBGcbcds9c+49KAH+R/tf+O/8A16AEKhCVZiQVLL1A39BwCeeOpoA6/wAOH/iSPk5H2Jhz&#10;zgfZIOB6fhQBzPicFn4yQJsDJ6AG445oAyQjbW49O49T70ANIxxQAUARPjJPQB+T/tDtjr079KAL&#10;nh3I1iDC78rcEKSBuzDJ3PAwOefT1oA6TXv9VZ/9vH/ocNAHH3n+tl/4B/6AlAEFABQAUAFAEum+&#10;V/ace7p82373/Pu+en4daAPUvCeP+EZ1nH/PxqGfr/Z9t60AU2UhUyO6/wAqAGSBf7S00v8Ad2XX&#10;r/zwPpz1xQBk6kjf2bMuPm/d8ZH/AD8IeucdKAOGl8tlXy+cbuxHXGM5wTz65xQBHtb0/UUAJQAx&#10;lPJxxn+tACUAFABa4W8gI6m4iz+Mq5HP86AP1P8A+CcOH8AeCgRwNM8OH8f7F8Dc8YPfpQB9rXsS&#10;v4fjU8r5Ft2Iz+9gI6EHj60Afh9+22PL+NXiONeF/wCJRx1/5lPwm3fJ6k96APFz0P0P8qAIzjjP&#10;qMfXtQA18cevH5c/h1oArTYy+Omf1yM9ffP9OKAIqACgD61XTYoXlhkTL4fy33NwM7E+VZCDggn5&#10;jz0PHNAD7bToQwDPyJAX+V+Y8ruXh8DJ7j5vSgCVrWEMxWPdGGZPvsMhSdvVtw+9n+ZNAEU9pbgN&#10;HBa/6vG8+c/y7irLw7c55HBOO/agBE8PWflTogwz+Vt5lOdrEnrPgYHqRmgBs/hXT5cjbtlaQndu&#10;nP7s57faAv3jn+926UALaaDbWV2shXfGluIvvSLysqt/z2dvup6Hr1yKAJZ9Ein81om2b9pVcM2M&#10;uWPLSrn5SBzjpnrQBnan4ee4jijtJ+W37/3Q4w0bL/rZ1zna3Qj37UASR6E0lusM82Zp1lCN5YG0&#10;qWOcJMFPG3gkDjvzQADwlGsQXzMmT5XbYw/eMuGbH2nHXnAwvYUAJP4Wg8hI1XfKm1Ccuv3UYbsG&#10;42/e/hyevXFAFC+8NvAqtIuV24QbgMhWAPKzk/xr1/xoAg0/wzqeQYeIZM5X/Rzt2bx1a43HLZPb&#10;HuMUAbh8MJ9maAy/KVbzB5Z6Bi45Fxn3+U/4UAJa+Fok2NHyEKjPzDldp/iuCegHr1oA+jvhBaiH&#10;wJYx4wy2VsAcnto+mKD94jqvc0Ae9/sx2jX3g/42afGu+e8/4VvgZC4+z6pr8xOSyIdyJn7646fM&#10;eCAfmto/hbxDqEqlV2kbt3NicZWUL1uEznZ2/H3AOol8NjZbpF+78gyySD7+4BhKOWn4wFb7pOc8&#10;jgCgCIeHNobe2UlmMqcY2yv91uJ8nA7HCnuAaAMTUfC97c6lsjG62MvlFsxD9757gtg3Cyf6tgcZ&#10;2++6gCdfB18W2mTAtgqINkPIZduP+PrPyhQMncTjrQBF/wAInq11G20eV5eMHNs+dzehuV/u479f&#10;agB0ngjWZYYphceUssoQyeVavkZdT8n2sHjZ6DOOtAE6+B7uGFVW68yRgA37mNfmZQGl5uyv3h9w&#10;YHPHAoAIfClwjeU8/nbpvLm/dJHsiYhZBxcHdt55U7jn5TxQBZXwX5dx5tsPL2qgZ/v+d+5CD5ZL&#10;o+X5fzDgfPnJ6A0Aad74SjubZYDDhDnfF5jHdiRHX5/tKkYK7uDz0PHFACT+GFFq0FudiXQZF4Lb&#10;FCyRv9+4y2Wl3clTxgHByACvB4OSKNYmXfcxSCaOTJXKIAq/KLoxjMg3cknnBBWgC3YeGbi3826X&#10;qJXyvycv8khGTOR/Dj7uP5UAYPxKSSOdmm+9JjJ+X+BLADhSR0IHb8aAOVDqLKRc8/Jnrx+9yO3O&#10;aAMq9GHRcdJUI59F/wDr0AVr/AgLY5OVznsUc/SgDPgHzk99xH6igDpZX26NYIF4T7Vjn+9dAntn&#10;r7mgDmdbA+1g9znHX/nnD+FAFiDG9SRn51zzjIyvH/16AOg0SQi3uFXhTFKccHqkIxyM9O9AGd4g&#10;wYxx0lHfvibn/wCtQBRh+6fw/maABjhif89KAJtJkK6pD3LPEM9Os0PbHtQBsaux8ufn/lzkH4Yl&#10;oA4tv+Pq6GP+W85/8iGgCW3GN4/3f60ASUAMf/XxfVP/AEM0AdfoRxpJHYwn8zbQ8/8A1qAOe8Ug&#10;Ej/r5x+lyaAMZwBjH+elAETfeP8AntQAlAEbZ+YA8gs3/AR29Ovfr7UAWtAYLq1qWGQY5sjpn9xI&#10;eo6c80AdP4gUCC0IH/Px6/34aAOR1FEW5lULgHZ3PH7tD3NAEFAAeh+h/lQBHQAq/eH+e1AEmjts&#10;urdhzjzv1jlHoaAPTPCj7dH1RcZDC+9sZtbYZ6UARyEbE9mXP4A0ARNtfUdMB5BW79R0t80AZ2ph&#10;fstxGOq+Vk88ZkjYcdOnvQBwAI2rhcdc8k554+mP1oAD0P0P8qAI6AEb7p/z3oAZQAUAPsWxdR4P&#10;AlXP/fxKAP1J/wCCab/8UD4V9PsWh8e/9i+A+On/ANagD7jvkDeGbQ45a2t/0mt/egD8RP29IVg+&#10;MfigquM/2Lxk8Y8LeDu5JznP4UAeFMeCPXpQBEzc4B46H+tAEb449ePy5/DrQBWlALsB0zz168Z/&#10;XP8A+qgBuxfT9T/jQAbF9P1P+NAH6meB/wDgmL+0r8UYteutO0H7IfDS6o97aah4d+IC3tw2jLaS&#10;XKwQWnhCYrJKdQSKNJGjxKro5XCkgEeof8E0v2kdItLq51DwD4ksYbSWe0gmk8FfEVYL+eCN5Ija&#10;TXPhiBJftSRO1uqb2dELKrDdgA5PxB+x38ZvC+iXOt654P8AEFrZW19PYiSfwt4utY3mt5dPgmRZ&#10;rrRbeLfG2o2pkjLF4xLFuAM0YYA56L4FeO/PktYfDOurert3QnQteM0GVMi+dD9iZ08yLLR7k+ZT&#10;uHHNAGx4W/Zs8ZeIdV1K0ksr22g0z7H9pvp9F1sWkf222uJIfNlWBFh3vCIU8xh5krBUyeCAP1X9&#10;mX4n6few6X/wj2t3F8tzHb28EfhvxEJ7iBZZLeG9gt/7OaWW1lmTZFKqMruQgZm4oA77w5/wTh/a&#10;E8U+GG1vQPCXiXUy9qdR1G1sPAnjq+nsIW0+C7u2vBZ6JcC3S1+0Qx3EkgiSJ5E37A6hgDy3xL8A&#10;fiPoWv6j4W1PQdUtdU0a9vdMuLe40PXra53add3Fm4Wzn02O4BSezuFkWVEeMqyvl0ZVANzwj+xZ&#10;8evGOtTaHpngXxTY3o8vfPdeDfGj24/0S5vF/wBXoEj/AOptZE/1S/O69QCwALifsg/ErTr7Sra9&#10;0XUxb3hvIDdP4e8TQRQSNH5cBlZrBVHmXE8UaDzAXbCgMzBCAJ41/Yp+KXhDT9N1yeCa6bWdSs7b&#10;T9EtvD/iT+1pbfUYLq8tNRit5dPDz2Lm2Nok8XmJLcsscbOc0AcTd/CPxvYa5baFqHh/WrS/uLqG&#10;08u40TWIJI4ZbxrP7RLBNZxTLEkyOrnYQGVk37gQADW8a/s2/E3wLJ4dOu+FPEv9n+KNFh1/S72T&#10;wt4jsrSewuBugmguLmwijuoZQ0LRXNvI8MgkQoxDjcAZum/B3xVeWD6vHZ3MVgu3bcvpup/Z33Ty&#10;Wp23H2YwnbMpjPznDkJw/FAGZP8AD/xBFbXV8+lagtnCqGa4bTtQWA7z5SDzzAI1LSHyhllzIQgy&#10;3FAFnTPhz4jvLE3lpoesXdukfmNLbaTqc8UQWGOUh5YoXQGNGVmLEYVlY4BBoA9d+HsMml+Erezu&#10;4pYJkt4leKeNoJE26ZZRMGSXa6lWjZTkAhgQeVIoA+k/2CdFn8beI/FnhTSrW5uNS13+wkgit4J7&#10;yaf+x7HxjfyGG1td9xMI7ezkdjCvyRqZZfkVjQB8X2X7OvxfilgsIvAnjKB9R8z7NLL4O8TCJ/si&#10;vNN5ZbSnMu0Eq2wHYxG7HBoA3NJ/ZQ+M3iC+urHTPBHivUobaMCbUtO8IeLL7Trf7RbTSx/aLi10&#10;hlhErwyQRl/vzRyIgJRhQA+L9j34y3Us2np4I8Uw3kFzJYMk/hDxevnpEwgZ4l/shpCskrAJiIE4&#10;I3BvloA7jUP+CXv7WUfhTQtft/hL49ktdTh0y8tCnw2+KDC5sL3TXvYLiCT/AIRJ4popowpikhZo&#10;pMgxylTkgC+Av+CY/wC0R420fxHeQ+GNWtbzwpeRWeoaJN4O8fvrH2m61fU9NkhNlF4dEsEttLp0&#10;0s8c6pIkQOVVkcAAo6p/wT7+O/grQNQ8U+M/AvimxsLf7J+4ufBfjuwk/e3sencyXuiafGv767tX&#10;GWOVdVGGdA4BsaD/AME0v2gvEXhfw9r2leEtdtbXxFqUmnWkFz4L8fNKSl/fafKqsmgzpMzXFqSF&#10;hYuA6rlWytAGV8bf+Cevxa+B2r+D9G8R6VfXHifxdpHh/UrTTrbwz4xtrm00jX7nVrWC4u7bUdOt&#10;7pYoNQ0meC4misJIRIyxpcNIrwqASaB/wTX/AGnNck0B7P4aeMJtN8U6rpWmWWuDwH8SG0W2m1to&#10;TbTXGoweFpLcxwwTLeTCNpCbQ+egdCCQDqLX/gkD+2VfahNY23w68Sz6dY3l9aRalF8PfirLYSNb&#10;zXMM00VzH4GZHhuLm2fyGaU53KAEOUABvwf8Edf2pbG90Kw1TRJ4rnXv7T+x48G/EoSQ/wBlxGa4&#10;+0QS+FLZh5iPH5Xl+blTvfYMbgCXxD/wR2+OdvqHjrTdJafVNV8I6baXdtaaR4I8e6j/AGwl9okm&#10;putlssnuCIbmOzspXFpcBLm7jjABKRzAHn0f/BLn9qg6RrGuN4B8UQHRLrULGXTn+H/xI+23kmm2&#10;wvJDBG3hRdpuD+4jTG4TArQBXf8A4JpftJ2/hS88YXvhvV9Es9PFxf3Gnar4K8eWl7L9k006pLDF&#10;9p8NInmPErwJlkHnRSZChWNAHy9+0h4D8SfD3WLXRvEmk6jp14PO2/bdO1DT1nza6FdnyV1C2tpH&#10;8qK9g8zbH8pdCfldCwB5fcyBCYy6jOPmyMDG098dc4+tAFTUeZhzu/eR8jv8i+npQBU1D/j3P+8f&#10;/QHoAz4Pvn/eP8xQB0Ui7dHsVznH2nnp/wAvQNAHOa2VN0DkHrjB/wCmcVAFiDqv++P5igDf0Mg2&#10;8+OSIZAcdvkh4+uaAM/X/wDVjAP+sGfym5oAow/dP4fzNAA/DHPH/wCqgCXSpFTUYt2eWj9P+e0X&#10;qR6UAbGrcwysOhtJMfisp/lQBxTk/ars+k84H/f6gCe3/j/4D/WgCSgCN/8AXRfVP/QzQB12hsv9&#10;ldR/qfUf8+8NAGB4o/h/6+f6XNAGM/b8f6UARN94/wCe1ACUARnO98f3Gz9M0AWdE/5Clr/uS/8A&#10;oiWgDqfEP+otP+3j/wBDhoA5HU/+PuT/AID/AOikoAr0AB6H6H+VAEdAAGCkE8Afh/OgB+muq3Fs&#10;D/F52OnaOTPU0AemeFiP7K1Je+28P4fZrcUAMf8A1Y/3x/I0AR4/4mOl/wC7dH/yXoAztTAEV0c5&#10;J8jI9MNGOee/XtQB5+v3R/nvQAp6H6H+VAEdACN90/570ARlwDjnj/PrQAbx6H9P8aAHQERSxyA9&#10;ZUOO/LK3c+2KAP0//wCCZ195ngLwu+08RaJbYyO2jeAjnge/Tr70AfezqG8K2hYhd1pakZPTMsB9&#10;vpQB+I//AAUAtZIvjR4pQj51/sTPDDdnwp4MIxlc8A88UAeAN90/570ARP1H0H8zQBG46HPoMfnz&#10;QBWkGHbnPJP584/DOPwoASgAoA/ub8O/s3fB3wde6he6F4VsbWbVZrqe+gXQ/C8NjcvfSwS3ME0V&#10;noVq00UzWsKSRzPIZIVCyFyFKgGj4o+CPww8TWOlWN54J8HQ22n31jqhWLw34ej+0S2kNxCba5WX&#10;SbiOWOWOdhNCURnwB5igEEA4v4k/sSfs6/FPSrDQ9T8C6DpNlY3WpXU0OieGPA1jDqN1qLaPJNPd&#10;x3HhPUIrt430S1aGVoUkTczMzkxmIA5+D/gmT+yTb6pqmsQeANGmuNS+xealx4V+Gkkdt9jtzax/&#10;Y1TwCrw+cjMbjdLJ5jAEbQCtAEuif8E2/wBlDw9oV9olr8OvDt42q/Zf7S1Obwj8NrjWZfsN5Nd2&#10;fkXsfgWAvsE7W8nnxSbbVRFFs2liAS6r/wAE7v2Zbzxxofi1fBGkiXRbHTLRdOTw18Pxp98NO1eT&#10;Uw91aDwSzXM1yzeROwuYvOhxFtQ/vKAPQ/B37P3wp8ERapHoXgjw7aWmprfQ3Vk/hrw3BC1neLar&#10;PaQ21notpEUMVpDFHBIJIiqmNwyhdoB5L49/4Jffsx+PfiRb/EvUPBuk6dM9xrt3qmnWnh34fWln&#10;qM+ty390Jbqzn+H9413JBdanLJHJcX5eJlRt0sgZpAD1LSP2Xf2ftCkN3pnwo8AWd22N18ngXwVb&#10;3L4WWIZubfw/DK22KaSEZbiNjGPlZgQDlvF37B/7OXiafQTH8PPDOnQaVqdrf3C6f4T8C2ZvFtdS&#10;0zUFtpgvg+4S4hmOntbzwv5YkguJ4Q6+aXQAb4j/AGB/2bvEfiDw5rl/4H8Pg+GtP0iy03Rm8NeA&#10;xpcw0a9nu7Oa606bwdP5kknnvazyQTQb7f8AcRJFyxAOC+LP/BKP9mH4leI4PE9h4L0fwxqMEEdn&#10;cf2V4c+Hui2bSx3+pahLNB5Pw6v5zOZ79PKke4DGK3j3KHiDuAdN44/4J0/s3+OPhR4b+HOs+C/D&#10;0+qeGvDmgaBpHiufw54Dk16C00gaCssMGu3Xgi7uIoJo9FfdHa2MEUn9oXu6GJbs+UAec/DT/gjZ&#10;+zX4T8CTeEvE+m2+tXw8vFzJZ+AtStx/xOL/AFM+XNqHwvtphmG5t43/ANG5kiCfdRJGAKPjb/gi&#10;b+zX4h8MXfh3RdM0/S/Pn01pblLPwFZSCG31ex1GYCa0+FM2C0EFxEA0BRhJsfajyOADV8B/8Ebv&#10;2ZfBXw21jwRLoGk6pq+s3moTQa3faV8P729tLTUdBs9IihtNSb4X2tzbpb3Nobu3jS0liilkedS8&#10;j+UoB+VH/BQX9m6z/Zu+PfjL4ceHTN/Z8On+Ida0vmLYII/GfjTQrGFfsOhaFBjyNCgxHb2ITH+p&#10;lCbIYQD0f/ghZZy3H7Wfhy08SRxzxzz+IiIp0aVNifDz4wyxgx36svCi2ONpAZQVwBGaAP1zf9hb&#10;9mK4e2c/DDwpE2n+d9lePwV8Po5I/tYAmw3/AAiLFN4GD5ZTcCQ+7NAFjwD+xz+z74Fjvf7L+Gvg&#10;ueDVjarcRaj4O8Eys32NrxYhAlv4Ys0Yhr2QyB/M6RldpDbwCHW/2M/gff8AinTvENl8P/CGnLZ3&#10;lpeXNnb+FPCNpaXpt9RlvpreS3h8LOLmS5DpE0Uk6maJFRmXaHIB6La+CPBv9n2GkP4V8NPp+kWl&#10;rZafp7aHpTQ2lpp8C21pBHaG08iCKCDMCRQRRRxIfLjRE+WgDN8P/BX4W+HL7XdS0zwJ4Tt7nX9R&#10;n1HVI4fDHh2FLuea91C7VpFt9KgknKSahcSBriSZ1d2cOWZ2cAi8VfA34ReM9LudB8SfDLwLqWl3&#10;3k7o5/Bnhm8C/Zri3vBlL/SLq3Gbi1gYZhfJjB+V1RlAJbL4QfC3S9O0bTLHwD4UtLDRriabTbeL&#10;wr4dt0trq4u2vPtEcUOmRwwulw00gmgjikVpS2WeRmoA5vx1+yp8D/iX410zx7448D+HNb1DQdFs&#10;vDWmR3/hrwjqUUVpperXms2SRpq/h2/njSOe/u1Vbe8hiRZnEUEbySyuAdZp/wALfhvpukabo+n+&#10;BfCthp2lzWdxplvaeGNBtY4J7K1S1sp1ig0+OCOWOCNEWW3ijdFRViZEUKADVttC0mygaCz0LR4I&#10;VIbYmmW0YkeSRpZXdYoURmaZ5JS2Mszs7ZdmJAIpvDPhaaa3u7rw1oF1daf5v2Gd9G06aW3+1II7&#10;n7PLJbmSHzowqS+SyeYqhZNygCgCvafD/wACWFzdarH4R8Mx32pRpbXV2ugaOk80MahFjlnWySaR&#10;NsUQ2SSSLiNMKAigADZfh74BMcqr4K8MyRz3D3l3H/wjmiulw0qkTu6Cy2yySr8rNLkyKcO5BoAx&#10;tZ+BXwu8QyP/AGh4K8PHSjbNHLoB8OeHjY3eWl3vNpc+kTW1wLi2meykZv8AWw/6OR5ecgH8/wD/&#10;AMHMXwV8HfCD9pzwlY+B9NtNJ0zWP7e8uxs7PS7CGD+z/h98BZm/0bSNK0y3i8241O7m+VJd7SPI&#10;djvKZAD8wWUSy4fOD/e9lz3yOoFAFPUWKMoH97OT14Vcc8ev6CgCncSM8RDEkcnqT/C3qaAKVm5Z&#10;pyf4Z5FHXopXHf8AwoA6ESM+l2yk5C+dg5JPzXOTk5Ppx0oA5rVCftacn+Lv/wBM46ALloxD5POO&#10;cHkHBWgDc8PsTFenpmO4IHYfLDjHpigCjrpPlnk/fPc+k1AFGEnaeT27n1NACOSWOST+PtQA+zY/&#10;2lD1Hzw8dP8AlrHQBu6gd1o3BH+iEc9/3T8j296AONkjH2m7OTg3E4/8i59KAJbf+P8A4D/WgCSg&#10;CKf74/3R/M0AdJoLt/ZZJZjiM9z0+zw8df0oAyfE5O1Dk8yqfzFx+tAGK7E7uoIx098dP60ANb7x&#10;/wA9qAEoAhZ8PIPRHz+fbmgCzojj+1LXg/cl9P8AnhL70AdRrZJtrTJJ/wBf1Of+WkNAHIa0zC5m&#10;wSP9X0JH/LOL0oAgyfU/maAEZiFY5PAJ5J7CgCLz39F/I/40AI0rMCpAwfQHtg+vtQA+0ci8tVwM&#10;Dz8de8TH1oA9L8KSv9g1Tn/l3vT36+Tb89etACCVmXH/AE0xzn0+tAEN1M6XdiVOCouACCQR+7A4&#10;IIxxQBR1mQpb3DKRubytw9NskQGMEEZB5znNAHAljvYDgDGMe4oAQk4PJ6HufSgBmT6n8zQAjE7T&#10;yfzPrQBHQAUAOD4MQ7iRPyz9etAH6b/8EyHx8PvDROcCTRsgeo0TwD70AffUkjv4Vssbtos7XGM/&#10;89IOvJHbigD8V/8Agoc+344+KcgjH9icgY6+EfBPU5/KgD53Y8Hrz+n1oAhc89/Tn6mgBjkcDvwc&#10;+3NAFeQgu2OOcfiOD+ZyaAG0AFAH97ThpGAZYUTaMMAVkEueCScgAAkk/eBHpQBGyIrcyCUIMqhY&#10;PulU8AqRzGehAwxzjvQAST2EKxm7ms7CaQt5C3EkNqJQoQyNEshDOFDclM4BXd1oARJreF3j8xZJ&#10;W2+YkTI6x7QSmFyGTepydwO4gkcCgDlPFfxs8B+CrPxLNeXZub3wl/Y39q2ME+jTXcP9vS2yWO62&#10;l1W1lj8yK6WYfaTbb4lMkPnKAGAOh0rXtK1uy02fT7/T5r2602z1drKO6tpNRhgnijcs9tDNLLHB&#10;HLKkTElkSciMyliCQC7IJXjQSsQCyupgZhMHKnCy7s4jGTvA53beaAHNC8sDQvKu5ggiO85CoQx3&#10;5BIcgYbaMEjsBQA7YjeWV3tGu/KNg5z03KBg4bkfgetAAxbapj+ztg8EZKN8wBOV67efoR7UAJLF&#10;5pXzPLDbRmWPiROuRG5BKlSSyDscGgBjxjKxIZGVMS7pOUkdSV/eEDDMw5fgFhnmgBzWytiRyhdV&#10;G1FIKLu4YBSuRgHoD0C56UAJtjlTLxspb0RQ42t3znGccdcigBIyHLqY5E3GMqzJtyIyWZZD6OBs&#10;AGdwbacZoAWR+NywZuFPkwqY8gKMmOYgHeIQ/BkTgD7ozQB+K3/BZzTbqz/a01Ka7jWS6vfA95cQ&#10;5SR7dIbn4l/FJow/mRrIoWRW3bC6CM/KzMTQBh/8EdXbTv2yvhxuube1W4bxk1yGmMCSMvwt+J7I&#10;IQSgdI3lIAk3FFK45PIB+5DoiSSAGY/dyAQVHy8du/v3oAZ5ZMaRJtDRbgjHIIMjZypAyGXqCAME&#10;A80AKIpBCcmQukhOZdx+ZV/1inGdufuvwevegB0aFV8xdpkk+V2XJVQ4BYswG4MG5JJIA5OTQA2V&#10;xHtYtzHnIQjfKWwM4yN4U8jpheaAEdn82NV84Rrvy5yE5UEfMOPvcc9+OtACeRMgUTkurnaChZjG&#10;2cbsuAEGCSTycgHtQA0qxkWHYxh3gM7KSc7tplDfdzt53kdeelAEyxxrnEkzbcoqyOpUY+6YwB17&#10;IR2zgUAI4kKMqtIrNtCklgDtIzgjnOAc47nnrQAOiM0ZUuo+fCnCl+ADwB823r7daAAxhkZHcYXk&#10;ZYbFOD0yOG5z07GgATKoEBGAQd2eWQDHB7oevTB60ABIeVSrbWWELuYgJw3QEZO/JyB6DNAH8/H/&#10;AAdVtKn7VPgZ3V2jX/hJvIVgzA5+HP7O4l8oHAODgvsPb5uaAPycv41jeAIQMebvKkBhkJt3kAdc&#10;/Lnt0oAzNRLEoWG05bIwR2XseelAFOb/AFbfQ/yNAFKyBzc8H/j5m/8AZKAOhjAGmQgdvM/W4NAH&#10;N6n/AMfSHt83Pb/Vxjr060AXLT72ex4z2PK8UAbnh/8A1V7/ANc7n/0GGgCjrv8Aqz/vn+U1AFCH&#10;7p/D+ZoAG+8f89qAH2n/ACEov9+H/wBGx0Abupf8eo/69f8A2k9AHHzcXFz2zdz/AI/M1AACR0JG&#10;fQkfyoAN7/3m/wC+j/jQAHcRuO4jONxyRnrjPr3xQB0ugf8AILP+4R/5Lw0AZXiYEqm0EgTKOBnB&#10;AuOOO49KAMZlbaflPPsecH6dqAGPwxzx/wDqoASgCu4PmSYyPlf155PHvmgCzogP9p2vB+5L/wCi&#10;JaAOq1r/AI9rT/tv/wCjIaAOP1v/AI+Zv+2X/ouGgCCgBH+43+638jQBBQAqKGYKc4OensCf6UAS&#10;WqD7Tatzk+f9OI2HpQB6T4UH+haqBk4t77/0Vb0AAUqoyCMyZ5GOooAguxm6syOQBPnHOPkHXFAF&#10;HWl/0eYDJdvLyo5PDxYwBz05/WgDgnBWRtwK524zxnAHrQAhIweR0Pf2oAZQAhGQR60AAUYGQM/S&#10;gBcD0H5CgBIwCTkDiQ4yOgBGDz/OgD9Lf+CY07v4B0Adkm0tR1/h0XwDg9evuMfSgD9BIXjTwlp3&#10;mZJeytSQNvaSE8hj7jHWgD8W/wDgo5bMnxw8VlR8v/Ei5AO3/kUfA3cLjqcfWgD50ZDtPI/X1+lA&#10;EMiEHPHA/ln2oAicDg9+Bj25oAryAB2xzzn8TyfyORQA2gAoA/vZZt3sKAI2iXdv3+WByzbS+Ocl&#10;sZ5x/dA5x70AeX+PfHPhvxH420vwy3hj+3b/AEZ9bs473+2r/TPImiM8d0v2YWkEMvnJpm7LXEqx&#10;7sRsSMyAGdeeD9YsPD2ueINLgzrfjf8Asz+0/wB5aj+y/wDhGr5bKy/4+Lp7S9+22jyf8e8Np9m/&#10;5a+fLtcAF34YeGdE+L3w2Ww8Vw/b41z9sl8y7tfNzr+oTW/yabPpjJ5baZbr+6f5tmX4ZxIAeheH&#10;bDw9b3e7TrLyNRs9P/sp7j7TfSb7O3lgLJ5M7tAu6dUfcN0oxtEjITQBs0ANli3rvxvMfSPO3fvI&#10;B+fI27cbu+cY4oA5jx543n8L6voOkWVp9pvPEH9qbv36Q/ZP7KtrO6X/AFtpcRXH2iK4fpLD5W3n&#10;zGIVQDqIwFiRVh8lV3YXzPM6sSfmPPXn8cdqAFoAKACgAoAKAE3f6REnQbI23dc/PjbjH45zQB+O&#10;3/Bb6yH/AA1RYS7c5+HVqwGerH4i/Flgc7+PpjHtQB5l/wAEtG8j9sr4UZG0SHx3nnOdvws+IXpk&#10;8E+1AH7sTht8m04Y7cHAOMAZ68dKAInt4xsjVPMPzeUNzJv6GQcn5cA/xHnHy0AK3l74nI3CMJal&#10;MsPJmU5zu6yeX0xgq+c7jQAhgwzvG28sWBGNuzJyWyThtpx8uOc0AR39zqcMumWtjHv+0Lc+dNvt&#10;12eTHHIn7uZTu3EunysuMbjnIFAE7pHIqLjap3c5Y5wQfUEYP55oAbGhR5AX3H5d42gYOMoc5P8A&#10;Du6cevOKAH0AIxAKAvs3SKo+XduJz8nHTP8Ae7Y96AB7VUdJE+Xl2ZuTuLDrtLHHLHoO/agAcQ26&#10;hTLtznnY57g/7X979aAEVFIIEm9kwXOwrgHJzjODxjpk8e9ACJGEL4OQ2584x1x7n09uvSgBKAP5&#10;/f8Ag62igP7T/wAOmiObp/8AhLvNXDjG34e/s6iPlj5f+ryflx7/ADUAfk69xPgrHyeOfkHoe4+t&#10;AGVqud6565P/AKCnpQBSm/1bfQ/yNAFS2P8ArR/02kP/AKCKANv/AJhv+f8An4oAw9T/ANYn/Av5&#10;R0AW7XiJT6Mf50Aa2iMcT9gYZf1EVAFbXB+4z3+0Y/8AHJqAKUP3T+H8zQAN94/57UAOs8f2jDjp&#10;vhx/39j9aAN3UwDZ/S2z36+VJ/n0oA49gHvLkNyBJNjt0l9qAHoCZJcc/c/lQA7Y3p+o/wAaAB4w&#10;YvmH/LT1/wBk+hoA3fDig2cqkcLE5A9CIoAPfpQBneIgFVcDGbrJ5z/Bcc80AY5+6uBnr7dxQBDK&#10;uWYj24/Ad80AQsuPp/nigBX/ANWPoP5GgB+kHF9F67Zcf9+2/pQB1Wq/8e1n/wBvP/oyOgDkdUJN&#10;5JkYPycZz/yyj70AROpxjoev86AIZUBBPQqD78DJx1x170AQ0AOh/wBYv4/yNAEluQstsx7ed+qs&#10;KAPSfCR/0XVl7/Zb8/8AkO2FADpv9Wv1X+RoArSf6+2/7bf+gCgClqv3pef+eePbiOgDgrz/AFg/&#10;H+SUAQ0AFABQAUAFADYznf7SMP5UAfpV/wAEwR/xQWhf9fWmH/yjeAKAP0FSMyeFbDAziytO44y8&#10;PqRnOKAPxs/4KRoU+NfirPf+w/8A1E/AvuaAPmhvun/PegCJ+o+g/maAI3PQfQ/zFAEE/wB1/qP0&#10;IFAEFABQB/etFFKpIZcL16qeePQ56fhQA+SJZYJYWHyyxvG4yeRIhVuQQeh7EexFAGfrXh06hYQW&#10;lndfYpIASkvkfaNpc2wceXLOit+7t9mSxHzbhgr8wBdgg8pUBh3P826TzMbeTt+XJByDjjpjJoAg&#10;ksnsrnTF0m32Wa/bftyecGxmMG1+a5d5TmV5D+56ZxJ8oXABaMMX2sTrBiQW3kfaPMblBJv8vySd&#10;oy37zfjI+7nHFAD6AEYE8dB3oAxNN8A6JY6m+uCP/iaT7fMn33fy+XbvZr+6+2PbndbPs+WEY+8c&#10;yfMADYhabdIZ1252bDlDu4O7hOmPl69e3egB+9fX9D/hQAoIPSgAoACMcUAFADDuWeJQMZaOUtkf&#10;cL4Ix+uevtQB+R//AAXJt2P7SPhuUphW+H+jqrbgdxPjz4tsF27sjI5yRgdKAPF/+Ca58j9sr4Sc&#10;4GfH24def+FW+PO/zd27fyoA/d6dgSFByVzuHPGQCPbp6UAcb8dvGF98Pvgx8RvFekSfZtW0nw9N&#10;FoF1shmzrmrTxaRo6+Tc2t7bDdq2oWkOb22ksxv8y6MdsssqAGT8JvE+rRfCnwLq3jp/tWtePrXw&#10;xeSXO22h2ar4q8N6bctD5Oj25tG23Yu5PMWOztju2BbeMRLQBF8WfjH4N8M3Vn4DvfEH9kag2iW+&#10;uazcf2Tqt/8AZ/Cpk1LRtRl8qLS54JfKngd9lref2lJ5W2CHY4lYA+f/AAH+0p8PvF2vfGEXfif+&#10;zNJ8E+KRoXh3xT/Yut3v260tdf8AEWgTXX9iRaFbXNr5yaNbw+Rffa5Y/tPmLMxheaUA2vgZ/wAF&#10;KtK8R3dx4d+KGg/2Jqz+V/Ydz/alzqX9rYj1e+1P9z4e8CQW1h9gtoNPj/0ycfavN3W/7yOdCAfT&#10;PhjxVF4i03TtQ+y/2dFfi7Frbee13l4b5rRx532eBuZE3ZkRAPM2jKpuIBsMCilm4UdT16DPbnpQ&#10;BDcqssKts8wK4dfmKbWCsVfsW2g/dPBzz0oArwWk888sl1cbbc+WLdPKQ4VUKON0bBzgqnLjJ7cZ&#10;NAHG/GPxzrvg+1Fzo2jf2mq588/2jZ2Xk5k0tIuLq0uTJ5huZfuL8nl/N99SoB0GnX+s/b4UfTPs&#10;9pdWd2b2b7bay/Z1iuLGJW8sJ5kv7mWeXERU/u9hyzoQAbfnQeVvjk3xw2+132Ov+rXLHaw3fdwc&#10;AHrgZNADLW5huyfsz+YUYhvlZMFSuR+8Vc/fXkZHPsaAPwI/4OtdqftJfDqVbfLJ/wAJd5kvmkfe&#10;8Bfs6qv7s8dPl4B9TQB+RswLyGRpdhOMfuw2/Che3C7fpzQBS1Q5Kk8HeAR/vIMcj/d/X2oApTY8&#10;t+cYRm/AA0AVLZh+9GefOdvw+UZoA2xzpmR0/wDuigDD1MZmRP4ju4/4DGevTp70AW7b/V7e43Ej&#10;2z+XegDW0TpN/wBcJP5Q0AVtc/49/wDt4/8AZJqAKUP3T+H8zQAN94/57UAOsxjUoQP78P8A6Njo&#10;A3tSH+hnH/PoSf8Av1JmgDjwpN3dOB8omnUn/a83OMdfxxigCWBCXlPQHZj8jnv2oAk8v3/T/wCv&#10;QApX93tHJ359OMYoA3fDrf6LKnQ+U4/8hwD0x196AMrxQCNmf+fgf+g3FAGO0ZX5T1Xtx3wfXFAD&#10;JIiu7jkY7jvj3x3oAhdCD0689R6n3oAZKp2kY55Pb0NAD9JVvt0XHVZO4/55tQB1Oq/8e1n/ANvP&#10;/oyOgDkdV/4/Zf8Atn/6KjoAR17de/8AMetAEUq5VxjJ2sB27HHtQBW8qT+7+q/40AOiicOpK+vc&#10;eh96AFgO54VHJHmZH1DH6dKAPSfCKlotWUDJFjfkjpxtth3460APlUlFXHIYDHHoR9KAK8yMs1ux&#10;GApmBOQcfIB2OepoAp6vG6yOpGGbbgZBzgRE8g46UAcFeIfNIPBHXv1VD60AQ+X7/p/9egA8v3/T&#10;/wCvQAeX7/p/9egA8v3/AE/+vQAeX7/p/wDXoASNEZnXzMMAz42HsQNvXHXv+lAH6Sf8EvZ2l8D6&#10;PEI8CK608bt4+YppHw/X7uBjOc9TjpzQB+iFlDnwlZu3GLKz3d8ZkiA6Hn8BQB+Nn/BS+28r40+J&#10;WA+//Y20f7vhPwGD/EfXvj8aAPmBjwR69KAI2AIJ7gUARPjj14/Ln8OtAEE/3X+o/mM/rQBBQAUA&#10;f3uUAFABQAUAFABQAUAFABQA1+34/wBKAG0AMZC8wzkRhAWbHHD8gngDg5+9x6d6AJVEDqVikV2T&#10;A2ggkdsHDsRwD1HagAiLmNTJkMc5yMfxHHGBjjHagB1AEbxyCVZkID/LGNwwCm4t12sOuP4SfftQ&#10;B+TP/BdKzkh/aB8GzAgGfwH4eaU4bafM8bfF13UEgjkjghV45AXpQB8+/sE6iuj/ALV/wsvGyEU+&#10;OecoOT8OPGURIMnynLS+2M+uKAP3ulHzSFQS3ydBnsB05zx7UAeM/tYTeFL5fh74e8da/odh4Evd&#10;WutS8Y2up6tbaT52jeGtY8IeIp1+3G8065tECWTNJcx6ppy26SLLNM0IK0AeCftBf8FFvgP+zDou&#10;l6V8DdV8JfFrSdPaxmuPBHgz4meEtT1fSry1tNatpRPNDc+OtW+1WNt4f0jSJbS6aFPtOpWrTmO5&#10;kBvAD5m/ZcPwy/4KE/tEfFn4t/FzUbHwYwtPHlhofwp8aapDoeo3yf8ACc+HvE2mT6dr2h634W1S&#10;/e6PjXUvDdpAmgzC6ntbq8WaS4hhs7cA4r4ufE/Vf2Kvjfrnh+zin8NeBLDxX4xTwjaFLSWO60aY&#10;zXVudN1LxjaSXWq28S+KbSYXh1K8MtvcRTGXZNbKwB6v+x5+3f4k+Nni8fDX4q2Ot6e3jrP9gfEb&#10;xJZ+G/DXh3RP+EY0vxNr+q+dFp+m6PZ6j/aQ0rTtCjzdn7JfPAw/ezvFKAfpZ8NfDt/4D8OweEta&#10;8V6d4hFiJnsbxbe10iS9S4vr6+u447ON5j8r6jb2rOl1cFWjR8RNceWADW1TUzYWtxPYGzeyhglu&#10;LtnvQkdvPHHI9xFJN9nuQkkUSIXWR4tqkuyIBlgCnH430m6tEtm1PS9P1CSzWWCaTU7KSARvEI4p&#10;V83yvMInbcF8go6If3hyUABzE/xXXwt4zvrTUtQfxFa3kWnDR7LRotKdhJa6LG+rSeajxTyia4uF&#10;uVCm4EKxSR4hjGCAdFp/xR0fU7uCyni1DQL+XzdsGsx2NpG3lxvKcSS3YmOIYw522p5miB+RhJQA&#10;uoahaeGrmHFrPqyeLbq3snewO7ZHaKLSQy4dwsZ+2bS8DKyFDk7yMAGmmqaPpmnM85S3hYl/sUlw&#10;iXKIYM5ImnVyFWMxFiwHmKRnOTQBFZX2meJdOuU0S42QrfzRXUjGGdI5BAgnRmiuZwGRZ4mIZo2A&#10;GSEyCQD8CP8Ag6K8ExeDPj74CurfVLbUk1f/AISn/RIUMVxp/wBg8F/s/R/6SDcXTf6U10ZYdxX5&#10;EONwPygH5M3LfZgrYMu3dkIOTkqB6/3s/gaAM/URhYh1/ef+y0AVJOkn/XJv5GgClbnM8nGMbx9f&#10;nXmgDdt/+QK//Af/AEqNAGJqZPmoe/zf+gxigC3ZniMnkF+fcbhx+X0oA2tMkG2TblRtdOcdMR8d&#10;+2PegCpr+7yhwcbgen+zNzQBQhdtp59Ow9T7UADO248/oPT6UASWpxdRkdQ6Efg6UAbhJa2fdz/o&#10;7H058v2oA5iM/wCl34/6f7s/+P0ASgAdKACgAoA2vDJyJB6B/wCUAxQBneL+v/bz/W6oAy2/4+T/&#10;AJ/5Z0ARzgmRueDjjHsKAGeX7/p/9egCMj98R/0zx/49QBJY/wDH5H9ZP/Rb0AdNrX/Hpbf9tv8A&#10;0bFQBy2qf8frfh/6KjoAgoAR/uP/ALrfyNAFbC/3W/I/40AOjA3jCsOvJz6H3oAWJcSx7Qf4umT/&#10;AAGgD0Pwew36qgBydJvpM/U2w/OgB8nX/gf+NAFe4zuTPZ5e2OMJQBV1v/j5H4/+i4aAOAvv9e//&#10;AAH/ANASgCGgAoAKACgAoAjHEkn+4x/WgD9G/wDglvOF8F6aDn/j/swOmQf7K+Hw5HoO5/SgD9G9&#10;Mkz4QsuwNlZcnHaWPn8fr3oA/HP/AIKeIR8ZvEHf/kFfX/kVfAFAHyrQAHofof5UAR0AI33T/nvQ&#10;AygAoA/vNjubeU7Y54XfdtMayo0itwCrIrEhgSFK9Qxx1oAew2jJIPOCAckH0PoR3HagBN49D+n+&#10;NABvHof0/wAaADePQ/p/jQABgeBmgBaAAEblXIBbOMnA4GTQAKVbdsZX24ztYN16dPx/I0AI6EhS&#10;COc8Z5GPXjjPagBNh9R+v+FADdjBnzynksCFyWznkgYx04B9fagCG08u3e4mImYNKQBgHG0tnI+U&#10;D/WDHJ6H0GQCczIjiNjhjnPIAXA3fNk5GR045NADnYRpI75VY13OTxhQMk84AAHJJIAHNAFc6nbX&#10;FxBBDcQNgxMRHNGZN4fYUIWRv7wBXGdxHsKAPys/4L02l1b/ABm8B3bptim8CeF4oXRZBIZJPFXx&#10;hljDMVVSpVSWCMWLYKgjmgD5Y/Y4ufsv7Q3w2uJCS9uvi4uFOXXzvA3idVyGZSCwYHllzzjIoA/e&#10;zXPiF4W8LX97D4o1Wy8P2sP2bGp63fadpWlnzIYmO291C9t4ziS4t7c8DFxNFFy0ibgD4f8A24fC&#10;PxP/AGtvil4eh+FHxI8MeGvgdoranpfivxd/wmHiHRrN9J8Y+H/CWlzXGn6/4btvEnhBvsGr6Nr1&#10;rdzakIra1lfyGjurlryOIA/Pb9pb9nLT/wBnj4yf8In4a+I1p8QX1vR/7T1LWf8AhL4PFdil5qXi&#10;nXtNvBa6jYaHohW4U6JBdQC4tpZRDe+fLJIblI4gD6U/YO+APwU8EeCdT+MPx3+J2t/D7xnp99e+&#10;K/CPh7QPGnhPwnqnjHwra6T4P8UaA0Wk+MdGtNV8QWniDVbTWLFDpmpppurXFlDbWVwtzbXVwoBz&#10;Pj6L4eftL/HjXtf+I9pKfh1puv67p/w8fxdBoZub/RrHT5dBlvL9teGvaFdS3TeGNDvEuNDmS1nM&#10;8FwyIZLOG3APqz9l79gvwPqnhjxFba0uhwzaT/ZH/CJa14OXSI9e0v7fqHiCTXvM1G78HSNZfbUj&#10;itF/s1Y/tNmbmC83gqQAfROt6D4m8L+IdPv9b1vxTN4V03T9UuZb6PUtQkuIWhn0K9lGo3V3Db6d&#10;HCYItQaPc8ZMVvlmCQzsAA8V+NfDE2k2HhCz8VXdva+OXtWg8RDXNPiW3vfE1tcaZFpE+rxXZjiv&#10;ooyt9LYJbXcsYX7Sv2hQI6APzg/bG/aQ/aO/Zo+N0epN4u1eT4a6V49Twvp76lr/AI7fTtY0+x8W&#10;+J57RY2Ou6DoGoRahoGg5RYJI4LuAyGK3SyOYQD0Hw78dfjD8VfAkPjfwXqdnqviq90jw/ruj2ej&#10;3vii+ntIPE3k3Mts9vpOr6jqMDw6N58bw2t26R/Zpkaa4tYXagDqP2Tf22vjr48+It74G+MPwhvr&#10;K3k+zf2N4pn8AeMLa7G3QvEesajjXPFHiu8T79npmnf6LaH904tJ8FreVQD6Z8RePvF3hLRZfFMU&#10;+meKFSUadYaVFJqet3Gjz3Nte3v9pzWK3lsNPtxNpA33kNwHHnx/IzS74gDzvw9+0X438V/FDTrL&#10;xXaTW2hH7JZ3q6LBq8NjaaefEMEVxqGqDUtcubO3e3s7m5F7dSr5EUKxB18oSBgD06D4mL4fv/J8&#10;GatouoeHrzXt+qxi/F3q0RuJgl9JEmlX8NjHbx2MNqsb3IbbcviYtC0YAB+K3/B0LrU+o/tN+Gdh&#10;vbqy/wCJ19l8zfPFF/xb/wDZ/wDP24leJN8qHPl/eZRv+YcAH5USRYKGQqwG7zADkc42ZBH0+9+F&#10;AGbq4VNhDBlD5BBBzhATyMA85FAFJmDBuoDIRz7igChFMFupVxnDOmR7SAZ6/wCfSgDetZN2jOMf&#10;3f8A0qb3oAxdTHzqfTd+ojoAt2n+rX/eP86ANfSOA25hgseCfURetADNeUNC2COAcc+izUAZMcio&#10;MEH8Mf40ALvDtxkZ9cDt9aAJ7QZuk5A+ZOp/20oA3fLYWhbI+aIxgAnO4xZBxjp79c9qAOVx5V/f&#10;I/BN3dP6DaZSvfB6j0x70ASiRGLKGBK4zyO/I70ALkeo/MUAGR6j8xQBseGWA8wkgDa4zkf9O9AF&#10;LxaimMyHecXeAVxt/wCXjqce/r6UAZBdPOd8MQu3kYI5THJz+XPWgB42ON20HPqBnjj39KADYn91&#10;f++R/hQBTk/4+X+jf+jDQBJY/wDH5H9ZP/Rb0AdLrIJs7cgEhfN3EcgZliAyRwMnpnrQBy2qc3rA&#10;cnj/ANFR0AQUAI3KsPUH9RQBHsHqf0/woANoX5uePp9KACHcJEK4P3s9SR8pHagD0DwcCZNTYcg6&#10;LeADvktamgCWQHd0PD8+2CetAFe5zujz/flx+SfrQBV1tT9oB+v1/wBXFQBwF4Abhwc5+Xpj/nmv&#10;X+lAEewep/T/AAoAPJP91/y/+tQAGIjkhwPUjH9KADYPU/p/hQAbB6n9P8KAGGIZLKTkkod3Tnnj&#10;Az1//VQB+hv/AAS3kkk8JWUb7F8vWLaMFNwzGmmfD4dSTlzk9gvsKAP0e0ueP/hEbRFYkrZ2aKGI&#10;ySkyK2ADk42nOBx3AoA/H/8A4KfRyR/F7WZZUKGX+z8AqVJ8vwx4AXowHqD1PB7UAfKOD6H8jQAh&#10;U4PB6HsfSgBm1h1Vh+BoARgcEd/egCNPnzjjGOvvn0z6UACfPnHGMdffPpn0oA/vEstGgsxLP9pm&#10;aa5u3uRvmQ+UZgjiJf3Suio6cJltvPzE80APUxNOyQ33nSoWaaA3KyBQr4kPlr8wcNhMsBgHa3Jo&#10;AloAKACgBydT9D/MUAOoARmAKoVAL7sSsAFi28/NJ/Bv+6ODuPy0ANt0S3YorGXzcbpAQ6rsDEfO&#10;AuM528g5IxxigAijMZbMryZx9594GM/d4GM559cD0oAfQA2eQRW7tjltyDaB5nKE8cg4yOP9rtQB&#10;HZvG8DqwXLSFiJdvmHIQ5AJ5HHPuDQAPOi27Ti3MjtjDyxBtm1wh81gcruHCcnOAOnFAGD4o8WW+&#10;heHJ/Ft5dKNGdQk4M6ADfeQaTGqCW5htQZLq4VSr3J3lgFBkIjYANAazv9LtPE2mmUtfQwX1rFcm&#10;Ly5Yrm3h1CFoY4N5kSQvGsbRzurDcqO3yuQD8xP+C6Wu3mvfErwNFcWf2efTPD3hmMbLeWESx2Wv&#10;/F1R/rJpnfe8zdBGrbRwhByAfIX7NWrvpnxx8CTZVJWHibdyVYY8H66oDfvY2BVZMYJOOR06gH7y&#10;/G7wP4S+KngzWdCvpDKD/Z3n6h4ffTJNXtMarpV5FtuprTURB5505IW3w/vbUTRr0DIAfL/i/wCC&#10;5+H/AMDvHnhXTvFviLSbqy8Ka5qWk6b/AG8bDUNel0z7d4lnt4LODSrKTVJoC5EUVtbo0X2lA8kZ&#10;m8+gD88v2q/Bt54hi8MazY639k8WSXei+Etq6lLBqLSMviK6/wBPENrPqR1k6lOguv3pYzr/AMex&#10;nAYgGvr3gLxJonwV0TWfHfjzxIfFtv4F03w54X0/UfFF/wDYYNJi8JzXWiXkdrrFnFqcUUWpxXkK&#10;XGnyrbJDvjtIBceawAMH4U+Nbu81DwRoHj+V7bw5ptvrFrN4ksHlhhLR2F6wub3WNaumsN99qNva&#10;RRzPDGbmaeVNonki2gH6a/CLx54G8AXt94c8A/F218R6drX2b7FJr/j7R9X1iD+zYtTvrn+0H0W8&#10;soIvNnvbxbTyoJd9rBCJNjxSu4ByHxf/AG4PiD4Y8L+A/ih4otPDl38Pr7WNStfFfhu3g1u41Kaw&#10;spvMubW50fUfFlvokgvtI0PXkgg1LUHhuluUWRUtZrwwgHpnwO+On7N37UXhrwrc6dFZeDtdg8Ua&#10;HrOheGdSj8B+Hr67kisNJk0y5tdGg1fxBeT6PPeeII9Phms2VpZrWS1t5RLADMAeP/8ABUn4M/D7&#10;4tn4ffCdo/BOk61e+K/Ceoxa1KmiWFqlzcn4g+G0F9qJ0vUrtb1bvUvtdyF055BHGZw7SJ5EgB4L&#10;8PvDsHwP8Wa/8KNJ8V+I7zX9M03wdofh6PwNrqXEOpy6B4ZebXToqW0Gk3t7b2dvPO0hsdOja3gW&#10;dryKFA5IB07/AB8+L3hG3fVtH+DLyb9ubqf4d+J38UaXtcW37me11m2+xfbftMsUn7w/adOATjDK&#10;wB6Xb/tE+Ffir8JviXNYeIde8K+JfCHhbVdRvdHXVtO0PU7i4udG8TyaT9m0+HW9Rv5Zli09Hh84&#10;2ziS+ga2dlugUAPMfh/+1B4E+EPhHW9e8WeJU1TU9cXUtMuLvx5rOj3o0uz1PTLK9leGfUvEGmXF&#10;jeWNxplzJGzzTRW3mXjtHI7yNGAdj+wb+1p8N/2jfiX478MrqdteaX4fufE8lrH4TvdBuNU1J9K1&#10;/wAH6fA9sg8Sa5b3lneW+ubYWjghNxcNbBDGjbJgD8/f+DlC5gk8Y/CDV7fw5440e2uv+FgbNX8d&#10;6Qmn6xqHkaX8CbZvtd/Gxju/skga1gxK3kWstnCcFytAH5SajqcSyAwSKYznOXUk/KgGdkm04bOM&#10;9PrmgCnf3EVyFMJJhydhJU5+XDcozLw2cY/HnNAFOZvLjzyAB29Np+npQBQiO65dvV2P5yA0Ab1h&#10;n+yps5x+7xnOP+Pl847fXFAGVqZO9fTnP5R4oAtWv+rX/fP8xQBqaWTk598f+Q+f/r0AJrX+qb8f&#10;/QZaAMegBQcEH0oAsWjj7XHwfvx+n99PegDoN4NooAOQAf8AyH9aAOUvf+Qpd+7z5/8AAh6AGw/6&#10;yb/tn/I0ASUABJ4x6gH6UAbHh4kRPgZ+Zvf+GCgCv4qLfY+nBvFzwePlnP4c4HNAGGM7J8Zz+66f&#10;WgCaAnylz7/+hGgB1AFWWJxKzbeGYjJB6FieuPxoAdZKReJnGMSHv12sKAOl1E/8S5h6bf1nSgDl&#10;NRP/ABMmHrj9LdKAIaAA9D9D/KgCOgBG+6f896AFtv8AWD8f5NQB33g9ipu8cZ02dT9CbXNAE8h+&#10;eU+kj/oTQBBdYIiPfMnT1IjzmgCDWkAuSo7YwT/1ziJ7UAec3YP21/QbfXnMS9e3HagAX7y/7y/z&#10;FAE9AAQDwRkeh5oAr0AFADSMYz3fNAH6C/8ABLmbb4Ztlzz/AGzCfbH9n/D4Z6/r6UAfpDoUG7wn&#10;YuQpD2sDBsZPzT5POO5PqeKAPyU/4Ko2qn4vX2M8/ZuuO3hj4edPl/OgD5CoAKAGueg+h/mKAIm+&#10;8fr/APWoAit/4/8AgP8AWgAt/wCP/gP9aAP7yruSeS1cRtsdbtogcI2/EbAJ8wAXcSPmPTHXBoAr&#10;6bBHbzTstv5c08cgkPms/nXcjxl2wSyx+Yy5wuIkxxgGgC0A28xsu2QIjlcg/eLjG4fLwUbvz7cZ&#10;AK9xfiHayR+bGc5feY8Y2j7pQscsSPwz0NAEF1r8FpqUtjJH+6h2brre/wDy0gWZf3AhZvvMI+HP&#10;984HFAF+KWKRv3L+YDF5pO1kxGSPm+YDOMjj73PTg0ASgcgN8oYAqeu4n7owOmfU4x3oAo3tpNqs&#10;ghil8uG2kmjuo9iP5uSvknezRtHtkiY4jLbujHGMgFS0OoGaNFh/s2zj3/vPMgvN+9WP3T+9XbLx&#10;1Od+eFWgDTaaaJmiZfNKPEhbcqczsoT5QD1LBepHGSRk0AOVpi20wY+bH+tQ98ZoAcwSXdB96VFM&#10;3lcjO3Kbd/CjLHbnJx1xjmgDJi8SQQ6jeWdxafZjavsz57zeYBJdRb/kgITLQfd3N1645IBn+GPi&#10;Bouv2t3q9vH5UNp5Hnx77t/9fJcW0XzvZQt96Fm+SJuuGwAGIBzGs+HkufA3ijxP43u/7PtHt7C7&#10;tk8g3X9kx6XfiK9m3aROsl/5v2e3uPLktw0f+qiWT94SAUPhx8ffCuqajp3gTwWn9tPZ2lpp1xrm&#10;7UdO+ySW89jo0z/2ZqujRi4+zmS1vNqXjLL5v2dXYJJKAD4L/wCC6vhW40zxr4B8Q3t59tl1PTfC&#10;0UTfZ0tvL+26t8Xb5BiK4kV9jRsfmgj3buSgUIQD4j+DF5DB8VfCbqPMeA6+DHl0+d/DuqrKdxQj&#10;lizdCOMLgYoA/Q/9uf4++N/D/wAStQ8GwXv/AAinjK8+y/8ACN+Lfs2ka75v2fQPCOq6x/xIX0ab&#10;Sk2aXMdM/wBPul3faftlruuYRGAD59+In7fPjnx3JonhX4oWP9natcve2MvjX7To939iGoGwZZf+&#10;Ec8PeDbO2uc2sdhp2xbhSM/ay6SedkA8GvNQln+JcWs+EX/4Sawg8dprGtz7V0be8WvvdalqHlam&#10;gmXdCbZ/slpEQPP2wRF4pFoA0Pjt8abv+2rXRbuX+xrS/wDAMNtFa7ItQ+1tdXer2iJ58WleZB58&#10;e6Pc0qCLyt5ZWcNQB7l8GNP+H/xi+CXwUtfB9t9o1vw9ouvab8SYfO1uLzb6HUZrDRD5mqPpdpHi&#10;TQtRkxoLTwnGy7kI8h5gDi5PjbpPwA8b674J+N+gfaNDk/szyLf+1LmLyNmkDVpf3vhHSdZvJPNu&#10;9Z0l/nuxs27VzEbmOIA8/wDBHx91XWdQ1j4aal/pvhXWLGOXw9Z/6Nb4kDLp2q2X2i30aLUT/aF1&#10;4nkP2i+v4ltPLxbDy3V7cAX4ufG/Ufhla+CItNufs/iWw8ReGtN8LReTBL9ihtY9SXRNJ8yfSb+w&#10;ufs1/p8a/b9RLvNjddyNCTvAPbviX+1cdJ/Y98I6f44vfs/ifU9c0D4kpb/ZvN+3a1efC+/hUebp&#10;HhyTT7b7TqEd2mS8dpDt3GxSAxEgHgHwg/au+JuieL/EXxp+Gek7/GnhltLWCT7f4fX7DDq+nap4&#10;Sjfbr/hyXSbr7focl4219KuGtc4byrsRXIAPoz9nb9v/AOD/AMNfhXdT/HKx/wCEm+Li+T9nsftX&#10;ijRvMz4j1xJf9J8IeDL/AMMps8M3+kS/OPm+z+Wv/EwluSgB4/8AHT4taz461TwveaFqn9ky+NNc&#10;i0nWf9Btb/8As6yENjogvf8ATNNs1vPIjDXH2a0W1mk3eSZNwEtAH058HtE/4J4+GPhNoMH7Q3xO&#10;/wCEx8St4X0vU9Ztf+EL+OHh77LI3hrTE1HSfP8AA8txYT+RqFvrcf260IWT7Vvgj8mC0JAOh8J/&#10;8FUf+Ccv7J2ma9a/s9fD/wA3UbSz1SwR/wDhK/jqn9qXMFvbRrJt8b/DzxHBZfbZ/DminYWaO2zg&#10;uUF2ZwD8v/8Aguf/AMFOtb/b7sfhbpdz4T/4RLSvA3/Cb/YrL+3bTXvP/wCEmm+Edxc/6TH4A8G3&#10;MXlXPg1Zf3sl3v8AtPlx/Z44St0Afm6j2rOQxxcQYy2JD/rQewGz7nH8XrwaAJok85ZCjZWJdx4x&#10;8vJJ5IPG3pyaAKuoSq8ZjH3lJ9eQFdc9MDJ7ZoAoxSeXKPlz+OP4h7H0oA3tOn36RLkY+5tGc/8A&#10;Ly+ece3egChqSElT25z7fcx35z+lAE9o6mIEHOGY9x0I9qANLSpw0uzb/DnOe26IdMf1oANXfdFK&#10;APuF88/3Vlz2/wAaAMeOQOcEbWHUfexnJHIAHQfrQAGTEiR7c7t3zZ6YXd0xznp1GKAJ7Ik3KHuH&#10;T/0JKAOhiJ+zAnnCj2/5ZigDmL8Y1S6P95pm/O4egBsI5Zwch8Y4x93IPv19hQA+gBCcY+uKANrw&#10;4P3Lt/tMP/HYDQBB4pGbJ+cAXak/+RR/M0AYZCojnfnzNuPlI+6cH19fb8aAJIf9Wv4/zNADqAI5&#10;yche2Ace+SPr0oAjts/al9Pn/Pa349qAOl1Fx/ZxHrjHXn9+hPbjFAHKai6/2geeGxg89oE9qAIa&#10;AEb7p+h/lQBHvX1/Q/4UAGd/yryT0HT378UALAdjgtx19+x9M+ooA73wefnuV7nTZmA9ibUA+n9a&#10;ALEgIeYdzJJ/M0ARXJEcKSNwFJB78/ux2yf4h2oAj1p1+0SkjKjy+5GcxxegyMGgDzq7h3TyOOWO&#10;zj/gCjrnHTnpQBGsThlJXgMCeR2I96AJHfYAcZycdcdifQ+lADPP/wBn/wAe/wDrUARg5APrQAUA&#10;Ei8queqh849cjH/1/wBKAPvn/glzKJPDyxgY8rWACc9Slj8PlIxgYznPU/jQB+mHh5R/whml8526&#10;dZEnHTe6tjGeeuPwzxQB+TH/AAVYt5rb4tXckqYiP2fbJuU9PDXw7U/IrM33mC8j36UAfHNABQAj&#10;q2Bxxkc5HvxQBE6sCSRj8RQBHHHszznOO2Omfc+tABHHszznOO2Omfc+tAH91Xw68a3PjHRbjV5b&#10;D7FbmeV4Y/tUdxujNpY3Ucm5bW1cZjuiNjxbhsywy21QDn/2j/jR/wAKU+GXiTx4q/aZ9L8P6xd2&#10;FtnycXll4f13WbV/OOlaqn39J8vbNZyRfNvkVwPKkAI/2Z/jBD8dvhh4e+JRG65u7TSk1OHLj7Ne&#10;3vhrRdZmj8waZo8c2JtadN1vYLD8m5CisIogDu7MabqRnls/9IvLTysyf6RFs8/ev3ZfLibdFGw6&#10;NjGflYjIBkeNl1Kb7ANMh84Xv2r7XJ5kEePs32QwfLcY64kX91s6ZfdlaALd54isLi5Gi2cPnv5Y&#10;aVfMmi8u08xrSRsywKG2FlGFl8xs8dC1AE1rptrNcQTRx+VJaJE6jdI+fIdWU5LhR8xAwQ3TkEGg&#10;C1ZvFPdXiWreVJC6m7fDPmR3uFU7ZAFHzxS/6oleecALkApeI9SS2s1P2nzYXz5qeSU87bLBs+bY&#10;zx+W7Z+XG/GDwaAM+Txfouv3Tad4cv8AzNQtFaS7sfst2m4GE3cI+031tDAM29vPJmN2/uMN+xWA&#10;LNnrNxeWF1EH+z3+lSTzyw7UlzbWMCK8nmGJYRmZtuxTJINu4B1NAHE+NfjTb+CLPxDqHikeXZ2m&#10;jatdWlx87/aDBFdz29n5WnaVdyxebFaXD/aJUby8bXUsUDAHk/jn9r/wumh+HJ9Bt/Jm8Ri+Dp5u&#10;oyZm0+DRL959174Z2jzo9QZfKAgWPysjezhEAPnvwx+18dF8FeK/B+m6t9m8Q3/9hfZ3+wCb/j11&#10;a41SX5Z/DMtjxYyyD57pPvZXdMBGAD06x/an8H/Ez9n4Wni7XP7R1K707XILy3/szVLT+zzJ4ivY&#10;7Uedpnh6wt7r7ZBaWzZiZfs+zbIQ7SFgDjfhX+338APgBqMHhmaDc+peJItP1HUPN8ajy7a8n07T&#10;7u1+yL4N1kPsOjGfz4LiORv9VE6j55QDxH/grf8Atc/DL9pHUvh/ovwzv/t8Ok+H/Cl9dD7L4gtf&#10;s11YXHxJtJ7bOv8AhrQmm8lddsP30cskcm/5EcrM0IB8jfDJ3svHfhyUybm362GXaB5brpOoJIM4&#10;cNl2bkDAx8vBBoA9i/4KEfG/7X8dfFd/e+Lvttjon9h7dM/sD7P9i/tLwd4KhP8ApsOkrNc/aZkS&#10;45SXydvlfu1YmgDyrT/Hfhn4u/s9+Pl8dar9s8XeCdGTxD4ZtPsOoW/29NP1zUfEmvW3n6PZ6Zpl&#10;r5mk+GrWLztQ+1lN/mWcD3KyQTgHgfxM+N/gTSNI0Fvhun/CP6uLPS7DxXa7tY1X7bILW/Ou/v8A&#10;XtJltbf7RcxWMf8AxLfli8nfZv5ck2QDzLx38WdT8Yy6NBbybLaBdOW5u9lu3ltE14ky+RJptrI+&#10;yO5WTMZIb7iZbJUA9M/ZO+PPjTwp4ln8GaN4j+y6dcspnH9kaTP9p8ux8SatEc3ej3M8Plz3MrYS&#10;6Xfvw2UVY1AO8+N/7QWt/EP4xTav4yu/t2r3nl/aT9ntLXd9n8LaTbQ8aVotlbDFtZWv+rjXOz5t&#10;0jSM4B5T4F+MEfwp8Y33iC9t/Oxp6aXJa+a0f2YXM+man9o86LTNR87ammZ8lYefMx5ilPLkAMv4&#10;oftJ33iDXLPxEsW5rTWbfVNIu98I+zxQXmoX1hbeQdChEvlGbzfOuoGZ/uTRn7gAOf8AG/7SOsfE&#10;a50WTxpf/aYdCtNOtNP/ANFtYdltpcl21pb/APEq0KxZtq311+9nE0h3fvGkIj2AG18F/wBq74lf&#10;DPV9QX4cN5lvqM+6WPboCfurddZe0Xdr3hy/f5F1C7GV2M23Mu4tEEAL+sax4t+KWv3XiPxP4k82&#10;5/ceaf7H0yPZ/oUVgnGnxafG26PT4PuwcY55Lu4BrX/jHSvCN3Z3NjrH24NKJZov7PubbC2jQSqP&#10;MmtbnO/ey/KuV6kNwKAMTxb+0B4h1gzWuk6b/Z9qsMkLXn2yxu/PCm5jMv2e50WKSLzY5Y5fLDHZ&#10;s2A7mYgA5K/+IN/ZadPcTr5lxctKfNzCmZpoHffsSydBl0Ztu1VGccAAUAea/FPWJdWktJ7v78f2&#10;jc3y87l09BxFFGOkSjgH14OSQDipNPtzuZExu24fc5+7gfdL/UdvWgChqsLQRR20HBVmDNwd4kXc&#10;PlcnbjdjhuevFAEX2N2tAh+88Y+bj+KPGMBsdec5HpQBnSQ+VKyHqilfqVYjPU+nTJ+tAGtpjbNH&#10;cdMbeevW6k7YoAp6gW+X5fXuP9igB2nlvLPy/wATdx/sUAamlZ8/32cdP78eP8mgCa//ANXNn1kz&#10;+T56UAYL7/O+Tr+H9z3oAnH3hn73Ofy49unpQBPZf8fC/wC+v/oSUAdBHn7KMegz9PKGaAOZ1H/k&#10;Ky/Wb/0bNQA23z5S56c4/wC+mz+tAD6AEfoPqP5GgDY8MbvIlz08yTHT+5b49+lADPEy506X/r8T&#10;n3y39KAMKSI+Suflxn0OcuPQ0ASRgqgB4Iz79z6UALQAyWPdls42qeMZzjJ65oAjtRm4HtvJ/Ij+&#10;bUAdHqKf6AuDjr7/APLZPegDlNRQfb1xx19T/wAsU96AGeX7/p/9egBHj+Ruf4W7ex96AIPL9/0/&#10;+vQA6NNrg5z17eoPv70AN/5af59KAO/8HHFy3/YLbP08y1oAu3xH2hvfOPxd8UAU9XG7Tz25Gf8A&#10;v5b0AVtWUiUDrnp2/hjJoA4e+QC7k/2duOveNM96AIqAGtGz9X4zkDaOOuOc5OBQAggAPJ3D0xj9&#10;QaABYUAAIzjvkj9M0AL5Uf8Ad/Vv8aAGxrulfJ4WNkA/2QwwM9fx6+9AH3h/wSzb/iVyRqM/8Ttg&#10;Of8Ap3+Hqgc/zzQB+muhSN/wh9igXlNO04Dkddybuoxxg9z7UAflN/wVj/5KdLx/zzx7/wDFP/Di&#10;gD4t8v3/AE/+vQABMEHPQ+n/ANegAc8gduD/ADoAglG4OOnP8iKAIvL9/wBP/r0AHl+/6f8A16AP&#10;7ybGR1uDag4t4ITFFHgHakbpGi7iN7bU+XLMSepJPNAHh37dGmWL+CbBXgyNS1m1069HmzDzrO80&#10;nxcLmHiQGPzM/wCsi8uVP+WbrQBsfAaxtfCnhX4T6FoEX2DStZ8J6bfala75Lr7TdReDtOMcvn3r&#10;3NzDtMEXyQTRRnb8yHc2QDqNYY6Fq2mw6UfssUv2zzF4n3eXaxOnzXPnMMNNIflIzuwcgKAAdaZZ&#10;Ir+3gjbbE/m7lwpzthDr8zAsMMSeCM9DxxQAyHQdJtLua8t7Ty7llkgMnn3L5iMolK7HmaP/AFiq&#10;27bu4xnaSKALsQBhyeqnYvsqqMD3x6nJ96AKuoSvZW95NbN5UhjtXLYD/M1wysdsgdeQzDGMc8DI&#10;FAHh/j3xr4m/4Wjqfhj+0/8AiR2X2P7LY/Y9P/dfafD1nqE3+k/ZPtj77v8AffvLh9v+rTbF8lAH&#10;zifip498IWHxcuvDuvf2dPpXhlZrCT+y9Gu/Ikl8OaqzttvtOuUl3NNIcTLIo3YAAC4APN/hJ8ev&#10;ixq2ueKtV1DxX9ov5tC1yGSf+wvDUW6OS7025dfKh0eOEZmkd8rGGG7aCEAUAHD/ABg+MHxF1bV1&#10;0bUPEX2jTW1Aagbb+ydCizeG51O1M3nQaZHcf8e8jx+X5vlfNu2bwGAB5B498ceKb/Slmu9U82TT&#10;/EHiLSrNvsWnJ5NhaNoP2eDbHaIsnl+fL+9lDzPu+eRtq4APNvjlq2oaP4nurjTrj7PNaeR9nfyo&#10;JvL8/T9ISX5Z45Vfessg+cNt3ZXBAIAOC0/4g+L08AeLbJdXxa7/AA6fK+waYemutMPnNkZP9Z83&#10;3/b7vFAHhnxa8W+IbjWHil1DejWrSFfslkuXN1qSk5W2B6MRgHHPTNAG5+yzqN5f61rMV3N5sYg1&#10;DC+XEnS78PKOY0Rvuuw6989QMAHvfgv9z4vsGi+Vkk1EKfvYH2C9Xo2QeOOc/nQB53+39cTWP7Xv&#10;xee1fymb/hAMnar5x8MfBgHEiuOjt0Hf2FAHj0eu6rYWWu6NaXXlabeHS7W5tvItpPMgnmPmp50s&#10;L3CbvtE3zRyq67/lYbV2gHJ64zQzTWUZ2207yLLFgHcJGlicb2zIu6MBflcY6jDc0Acx5jpevbqc&#10;QpeNCqYBxGsuwLuILHCjGSxbvnPNAGhpVxNYa5Y/ZH8r7QbvzvlV9/lWsvl/6xX27d7fd25zznAw&#10;AWbzWNSguNQEVztDfZN37mBs7Y1x96I4xk9MdaAMObxBq955H2m78zzZ40f/AEe1TcrEoR+7hXGV&#10;AGRg9855oApJdTnUJIDJ+6N07ldqfeMwTO7bu+7xjOO+M80AV9SuJpL5bZ3zCziNk2qMoZnjI3BQ&#10;4+QkZDZ75zzQB1/wlvLm1uphBJ5fkyyRx/JG21EOqxqPnRs4T5ctknqSTzQAmoatqEOpMsdxtW62&#10;+ePKgPmeRboYuWjJXaSfubd38WaAJb+WRYbNg2DtuucKf44vUY7UAVJNRvGt2BmyPMa3/wBXF/qf&#10;LPyfc/8AHvvf7VAFa5u7hRbbZMbTDj5UOMbsdV/nQBy+v3E2oG6a8fzivkYO1Y8ZEIP+qVB0Rfy9&#10;zkAwYZZPLgXd8v73jC+pPXGetAEF2olnRZBuVMlRyME+Xnpgn8c0ATTALHDEOEMEbbffBXOevTjr&#10;+tAHP33FzcY4xLLj8JHxQBesGP8AZRGfvYz05xcvigCO/RcZx09z/se9AC2KKIScd3PU+3v7UAaO&#10;lf8AHwP+uY/9DjoAk1L/AFVx/wBtf/QXoAyLUBvmPLHqfpuA4HHSgBrn/SYR6+Z/6LFAFqy/4+F/&#10;31/9CSgDoIv+PUf7o/8ARQoA5nUf+QrL9Zv/AEbNQA23/wBUn/Av/QzQA+gBH6D6j+RoA2fDJzby&#10;e0jj/wAcgoAb4l/5Bk3/AF+J/M0AY11/ql/H/wBDFACUAFAEYJzMvbEhx75x9elADLU/6R9d4P5Z&#10;/mKAOo1FQbBSR6+v/PZKAOU1EZv1B9//AESlADNi+n6n/GgBHRdjcfwt3PofegCDYvp+p/xoAAoH&#10;OP50ARf8tP8APpQB3/g7/j5b/sGH/wBGWtAF2+/4+G/4F/6G9AFXUz/oIHqef++oKAItY41DHYdP&#10;xgiJoA4TVP8Aj/n/AO2X/omOgCvQBJEq+n8PqfagBzKACcfzoARhgkUAJQBDbAG4uM/9Nf8A0NaA&#10;Puz/AIJZf8ekn/Ycf/0V8PaAP060IAeD7Ajr9gsv1kWgD8rv+CsSL/wst2xy23JyecaB8OQO+KAP&#10;iryo/wC7+rf40AI0SBWIXkAkcnsD70AQv0H1H8jQBERl8f56UALsX0/U/wCNABsX0/U/40Af/9lQ&#10;SwMECgAAAAAAAAAhACNLV1Hv+gEA7/oBABUAAABkcnMvbWVkaWEvaW1hZ2UyLmpwZWf/2P/gABBK&#10;RklGAAEBAQBIAEgAAP/+AAxBcHBsZU1hcmsK/9sAhAACAQEBAQEBAQEBAQEBAQEBAQEBAQEBAQEB&#10;AQEBAQEBAQEBAQEBAQEBAQEBAQEBAQEBAQEBAQEBAQEBAQEBAQEBAQIBAQEBAQEBAQEBAQEBAQEB&#10;AQEBAQEBAQEBAQEBAQEBAQEBAQEBAQEBAQEBAQEBAQEBAQEBAQEBAQEBAQEBAQH/xAGiAAABBQEB&#10;AQEBAQAAAAAAAAAAAQIDBAUGBwgJCgsBAAMBAQEBAQEBAQEAAAAAAAABAgMEBQYHCAkKCxAAAgED&#10;AwIEAwUFBAQAAAF9AQIDAAQRBRIhMUEGE1FhByJxFDKBkaEII0KxwRVS0fAkM2JyggkKFhcYGRol&#10;JicoKSo0NTY3ODk6Q0RFRkdISUpTVFVWV1hZWmNkZWZnaGlqc3R1dnd4eXqDhIWGh4iJipKTlJWW&#10;l5iZmqKjpKWmp6ipqrKztLW2t7i5usLDxMXGx8jJytLT1NXW19jZ2uHi4+Tl5ufo6erx8vP09fb3&#10;+Pn6EQACAQIEBAMEBwUEBAABAncAAQIDEQQFITEGEkFRB2FxEyIygQgUQpGhscEJIzNS8BVictEK&#10;FiQ04SXxFxgZGiYnKCkqNTY3ODk6Q0RFRkdISUpTVFVWV1hZWmNkZWZnaGlqc3R1dnd4eXqCg4SF&#10;hoeIiYqSk5SVlpeYmZqio6Slpqeoqaqys7S1tre4ubrCw8TFxsfIycrS09TV1tfY2dri4+Tl5ufo&#10;6ery8/T19vf4+fr/wAARCAIjAp0DAREAAhEBAxEB/9oADAMBAAIRAxEAPwD8crGP4Z2m3zr+6mxg&#10;nN14fkBA2ZB3Bf7pz9fegC39v+EwZf3VxMQ4zlPDUikA8k/P9w+vofegCS28Q/Cq0mdI9OkYyMW+&#10;a08OEcbx8uJ1+XHI4PagBtz4n+HJjkS10hY5zt8t20/QlUYKl8tHcb+U3AbR1ODwTQBgW2o+H7dZ&#10;3mtYizeV5Y8iyOMFg+NzqRkMM7T9aALPhbxB4esiZb+zgu0aQ/upbexn+U/Z2ykc0yDOEdVOcfMR&#10;0JoA35viN4DAjjXwzbrs2Lg6NowDbcruwL75g397Az7UAS2vxN8GW+/Z4Tt3Rwh/5AWlMNw3biuL&#10;9Rggrg8k456CgCV/ip4bOdvg+057/wDCP2GDjGMY1GgCKL4o6AWG/wAFWrEEFW/4RyyYp64J1DK5&#10;4zjrigCWT4s2SD/RPBVsVAxl/DkRUYB5zHqQAIAU59M+1AFS4+Ktxds9vbeC7QyyQsPPg8OP5iK+&#10;U2CSPUWZSrMr7dpAbDcnAoAzNN8VarZ6pNdw+HLh7iSR3aJtIuWALi5BARLhXAHmScFjjaOThsgG&#10;+3xE8Z3SF4/CBx22+H9V9cfLtvW/unPPrQA63+IXj60KFfCbZG5tw0HWuq5I5F6vPPHvQBIfjD8R&#10;bZi58NzQj/no+j67HjnO0P8A2moCjbuAzxgntQAsfxm+Jk0oMPh+e56HdHpWvzbfmB5K6ocYyD7b&#10;h60AW4Pi98XSdo0O8VP4UGmeJwdvJUbf7Tx8oxwOB2oAgvvHHxY1Pl9D1Dnqy6Z4k+bGzGCbuTOP&#10;LGc9P5AGDqFj48bUY799E1JrkOjl49N1kumyOKMHcU8xfkUc7+gPIAxQBoSeI/ilaxWaLNqVnAot&#10;0WOWTxFbucKQIwgnVCCi7doHJUjGFoAnXU/jPcx/aIBq0kAGVeMeK3JUKJAdySMm3YwOQ2OQRwQa&#10;AJbG5+NN7NEIY9eLDzBKNviwgFVcDcEZyATGxXd16jvgAtWw+O0hk3HWF27Mc+MQRu3dc59BjpQA&#10;yAfHqbcFn1YFGj2/vfGfVg+Dxk5yB0wfxoAo3eq/F2zvxaatrGqJPKwRIf7Q8TL8zzNEoMdzIr/f&#10;SRDhSeNoBIYUAJfeFfidrLW0ksuoXQklhkRd/iCfaXLlZSGt5QMCUgyAnG7gnPIBp2Pw4+LLRRwp&#10;qmpWsewbYje+JYIgMFseWLHaMEZwBgMfegCzL8OPiqrIP7d1BMbt+3U/EahuBt2/6D823vnpk4oA&#10;ll+G/wASba1aafxLfJGEkB/4nOvKxGHZvv2KqSAhxk8Z54zgAytO8JeM9T1iTSYfEuol1gaaSVtZ&#10;1U9LpLZo9620h6yBtpj9yc/KQDUuPA2ueE7i0fVtSn1I3MkBXfeXl5sEzswJ+02ltt2/Zpc4LY8w&#10;4zvbaAWHcfOygjO3GeMY4PQ/WgDL8T/NAOuDnP4Pb9e3bigDnNFtNRcFYFIT5SHjE/OJHByyKQcM&#10;T9MHuKAN210y5LRfbJWAIT7zyAkkrx+9jxnG7j/69AGhBHY22+OOOSeQowOEhlHO1SDtCtjcoyCO&#10;/qaAL1jpB1q2azMsVhDxuMjm1UfvHlHPlSqMvFjlerju2QAXYfhrZBPMl8SwSSN97zNYidkwSoxu&#10;sNy7lxnJ5AGOBQBVvfDUGizRG31OO9aV4kcRXiXOVkJJbEcEROPKVMnIBIXByMAE66dZXNq8VxcC&#10;1iLt5lz50UOyUxhXQzOjKu1WaQqw3DbuPANACW3hDwi2ZLjxDazlx5Ukb6tpkuyBtrNIEe2+V1yV&#10;DsSgyQRyaANMeCPAzGwlfWVxc/avtA/tHSP+WPyxbgbT8V3lv9nFADZtC+HtpbSBL1ppl2bPLuNE&#10;kc5cFvLxCrnCMd+OgBzwKAKWsaXoTzXC6WuoCEQbgwWzClxGQyg28ZUvkrx19e1AFWDT1a18hre9&#10;dm+RTJCGPlmNUUcpnr6DbknA7UAMfRZoVMkNlcFom4Bt2IwfkwQsQOMNxyPmx9KAIHtNXWSbGn3I&#10;A8vYYrW5BOQN+fl5wemOnOaAGDTtWit4xFDeCVN25VjuQTuf5doVAxwpJOcYHI4oA2NEE8Nttuln&#10;M5eRm88OW5KBQPMw+NoGM+pxxQBo21lNdviGYwv1B8xowDlcD5EY9WHHt7UAPi0W9hu5DLe3E03l&#10;M8fl3EsiqjSqu35ogykfPwvABHPJoAbc6d4i8hfs7XUkTZ4c3z52uvXy02nDbsfT1BoAyJ7LxFcS&#10;KZ7W/eH5sIsF80K/KM7VdGUZZQTjqwJ6gUAXdN0LWHUXN9NfwyyMEtwkl1GUVwkkRbzoSyqrF8lG&#10;IUgbQSCaAL8Fpd6RMtzMzXTgggzNLM2QwkBJZYjnMR5DdWPc5ABHf6vrN95jW4kj2naqxC6ThXJ5&#10;CSvxtft6DsKAIrKx1i4iaF/tDStjPmfam6M7DflGb7o+XjsO1AFiy8L+IlKiA+XOM4Gb5Cc784CW&#10;+84Td9M+hNAHV6RJrM17JC0mmo8Vo5YzNdqp2SxKSCSTtycjIHAOcGgCyE1iXVJIku9Dj26W5kkE&#10;90hRRcbXdXAO1lyGVmGARk9KAJrWxvpLt1bW7UfuLcF4NSmGSGuiTuKHrjr3B96AMbxNo89uk9y2&#10;sTXKr5W5W1B5ozkwRjIMSg4Jzy3DL7YoAyvCYP8ApeZ9v+oziXH/AD89P60AX1O2Nm37yIicbt3Q&#10;Zzj9PxoAhnkL/Y5G25jurdhn0XcwUZJ554GR+FAEtzZya1G9tGYY3kCqJJ9yQoI3E37x1WUruCFV&#10;+U5cgcZzQBSXwDq8MK2q6jorySZ2vHd3TQfI5kbzWFmG+6cJhT84IOBzQA+P4Y69HazSS634ac3A&#10;WERwaleM48xzbnYjaeP+egZuW4BODjaQCKz+FOv6ez3j6x4eaNpWiVBqF6ZVyVlXep05FACoQ2G4&#10;bgDHIAH3Pww1kOl8+s+HCi7bkhdRujIFUtMY8HT8bsZ+XeBu/ixzQAy4+F2rX4SePWPDoEqAKsuo&#10;XIkGP3pKhdPcbSJAMgnO1uwBIBDrPw51mSNJ4buxmUbsmKe7kDZaJBjbYkHBBzzxg+mKAI/+EQ1U&#10;2DQtLaeaVYD95c7smQkZzbbsYxnj7vtQAWXhrVmspbBp7NWilkn+eW5C/JCkPeDOM/7A4zyOlAEt&#10;j4Y1S1E7f2jpKedHLb4e7uFA8zYeP9HXBG3jr0+6aAMubw5q1jqMkwvdOuC8jsBBc3MuAUOM/uEx&#10;kSccn7p7DkAYdB8Q3t7vit3lA/55w3z4zEBzthcfwHHPY+lAGqfBGs6vGn+m21u0AkC/a7m6hUed&#10;wf8Al0lI4j5xjqvXPAA1fh/fxwfYp7/TppPtHnAw3U0i52eUNxeyBxkHOF6Ec5JFAFaTwLqtrI4+&#10;0ac0b7kGZbkgBmOMf6Gqhgq8dfpigBg8D6raMbgz6c4f50VJbhnAYen2Re0g6E8A88cgFWbR9Zjm&#10;+1LaQkjpi3uj1QRnOIh68fN/hQBMn/CTQZ2wxru6kR6gM7fUjGcZ98ZoA8vh+GXw8jieSXxRpDMi&#10;MfLbW9DJO1Q3KNYAkkgqeRnpQBiajongux1S2ggu4LiB7qGKSaCfSpYEja4dHeSRIkRY1RAzMwKh&#10;GDEYIAAOisfDXwqaBJrjVdIEoCjaL7w5vGUXdkSQbgcsQeexz0NAF4+H/g0qLJ/aljuGc773wrjk&#10;7ef3OenTmgCpNZfCJW2vd2cmOhin8MOvIB6lPw+oPpQAscfwct8DNs+HDjafCzDAxhTwvHy8geo5&#10;oAwdcuPA82tWx0+C3Swilh8393pCq8aXc28fuWMLFoSn3sKQOcJigDrNK174JxWVvHeaWJbhIoRI&#10;0Vl4SdS/kor5MswcnerEbgDzk8k0AaSeLPgKuM6KTjP/ADDvBp9fW5oAH8ZfA7afs/h3ee+NJ8IM&#10;R/dxsusjPOc9e3egChrHj34UPYT2+m+HXhnZJI1kbSfDcYVzDKgbfBebxh9jZC5GM4yAKAMbwl4t&#10;8IaTfXN1qGmNfRyXEzRILLTLlUiea2kSMrNcxqpVYnGxWKqHwCQxIAOttPip8J4ZvPn8HuzEDc0P&#10;h/w2TnbJnJfUQc5fuehPfqAalr8bPhMkSbPCdygO75ZNB8NKRhm+8BqoAySSvqCDQAl38efhYgk8&#10;rwZduVAwE8O+HWU525ChdYBPfOO9AHO+J/jH4P1rT7i307wrcWEzmVYXfQ9LtSA0FwkbFoNUlYYa&#10;VDuUHGwleVAIBW8F/FTw94dglfVPD02qOzOVVNJsb1wpS1IUC41GA9YJAADjMgA++2ADoo/2gfC7&#10;j9z8PNnClHn8J6crFSOMsutH5tvDY4ycdKAHn9oLTF/1PgOyAHZvC9uOvoF1r65/D3oAp3XxzLyN&#10;Inge2TzFbAm8MlQNsYXkDVzjJ6cnqKAOc134l6hrskbLoEViLe7SYKmlT2ysImmOwAX8waNhMAF+&#10;XITqNvIBvaD8eLrRtOWxk8JWl0yRiMPJoMk+7bBDD95tYiJDGIn7gzuJxzgAFyz/AGitSthJ9k8F&#10;aWk0rbkZvDlwoXDuzBmi1tXHyOyqBn0PGcgDD+0D4skaQR+GNFi8zZydF1JMbB2260cZwc9c57Zo&#10;ApSfGXxwyME0zSbYsRiSKy1eFlYKyqWYapwFJLZ6jGR0oA53WvEfifV9Qi1C6eD7UsiSIYm1DygR&#10;PLOu7zJ5ZBiSRt2H+7jB3ZJANG18VePRFE8GqaXEY441VDfayhCIqkAqlxxKPlGAQBjAxgUAWf8A&#10;hNviThf+J7YqQOo1PXgR7f8AH3x6fSgB7eKfiDMiO/ivTYD821Ztd1uN+uDkG4J7AjB6EetAEFzr&#10;3jy4geOfxnprxbW/dr4i1lmOUYMAjzMpJBIHHJbB4JoApWF54jtrxrm38SWVrcFCsk8usX8DuPNS&#10;RwksbK7KzqrqGbkqWPIBoA1rXV9Z1GZE1jXU1Xy2Xyzb6pdX3lhGUJk3Ur7Am+XO0Db5i4xvbIBc&#10;ldEAAfPX77DJ6deRnGePwoApaxFNNDhYpJCOoVGfHzxYyAD6Z/D2oAj8MQJ/ZqMpjDZYHGN4/f3G&#10;A+BnBxkDuAMdKALd0CZYwxOFVC2zOFAZgWOeBtHVj04oAs2kAZHeJYwwjYh3GGcYU5DKMszHBBzy&#10;cmgCxcSpBpUkbzyWkg2b7qOQQAZuVZd05IIyCIxkclig4NAGFLdyTuWj8QavCON0b6q0e/gAbFVj&#10;u24JbPTIPegC/ol1ZXFzEj6le3MwkQos95FMMebEFBBZnxubGAOjHHJoA0NSCQWF/wDaGkW1Z7qQ&#10;bCFk8wwyYK+ZiPb5YbB+9uxztzQBzF1dWXlSNZT36zCFyRJJCFMYViWHlNvKl9nzfdxnvigDpoLJ&#10;3tYJmmYD95tVpCNv7wo3BQ4zjPB56n0oAWzs7Wa3YFW+1jG0OI9xy7bto2mT/VjnHbr8tAGq8ESx&#10;yQo8KOFYhyyqGLLwAwGSckDGM5U+lACW0NwHtwGVj5sKDDOQeV9skE/z6UAWZGnj8+KUBTuOOHDb&#10;RImCN2OCVxnGOtABdy24FtJDcK3m+dkeahDbNqjAQ845J5OPbmgCJ54I55GEsbs2zEaSI2MIAdiZ&#10;BGQcnHXGe1AFYtm6Z1dwCoJikbDgjYMhB/CQOOeWJ9aALVlcyB2EKzFgCSUDHBBX+62QAcfpQBYt&#10;LnUDfP1INu3+u88sD5qnaPm6Ac465zQBPYtrhgHmXSIB/A094pGXfop4GTgn6g0AOEdzJarNJczh&#10;F3YS2mkEjbpNpypBBwQCORhSx60AOEBjktzJf37K4iZFkuiVQs3yoQQArKAQVGcDIFADwv8Apixy&#10;s1xG4AXzT5qgtLtH3vlBC56A4BPY0ASNbWySMAI0B3EhBGpHzdcBR6AH8qABgyagZIZXjibHy7yg&#10;4g28BML94knnqfUmgC7Y3Di+jkkvblVO77twQOIXHy5bHXGeaAH23F3J5V3MJGtWD7p8PzKu5W2/&#10;NndjIPfrzQA17qaDUXRmkEcmltE8yM28h5yGUSFgCxUbwCDzhiCKAGRTOl+PLub/AMtreLAEx3sQ&#10;brptIBwCpPoM9sUAVdYvF2yRvc3BiO3dHNMCWx5TD5C204bDcjgYPWgCv4T8r/TP3chx9n6Ipxn7&#10;T19M9qALjSRiMheNylCTtHVeQMH73Tg/lQBXuCUNkoyytdW5z1AzuGPQYHagC4l21r5oj8oO4jKC&#10;TI3FWffsAZSSFOWxnA254oAZHf3gdsC4DRY2hxKEfzAd20B8ttHJxjBxnNADxdakHjyZo0j3SP5p&#10;uERjGPMQQ5bBJZQHBx8zAAgnNADZ9Y1WWVbfJ8hgJNym54kZimGbzSmdhyflLdDnHFAEk73ksAjk&#10;vQo8oZSO5lVymwggqxOXOSCMYJwKAGp9qSOJUv2CgfKWupA0YCKMEjATgAYHfI6UALDPOpZH1C8M&#10;AxtRbpyvOSdqk7Pv4JwOvPWgByCIh3N3eZAyB567iQDwB3Jx0zQBFA2y4nPmSFHgkBLvkjdID854&#10;AYAfN170AK8kGIgAroJ0aRm2N0+/g5xjHPzeuTxQBFIls87viALuO0gRglSMDPBGQAOhwPpQAsc8&#10;sEh+zXPllcbsTMhGVON3lkdi2M+v1oAHupYZI4xcXWJCQx85scYI3/MOu7AyDmgCB7m5Fw8qzTlQ&#10;GTiSQsSHLYTDYLkfdGevagAlcybWa9utxUMYDcnzFJycmIkkEE7CezfLQBWubmVBhby5dskKhuGb&#10;ZggFWUMCpxwAO49BQBGZb1o3jSZ5G+XcDJKxX5twxg5G4DuOccdKAGC6nxtma4Rl/hJdSM89GbPT&#10;B/H6UAfMFz4h01JpELagc7lx9uboXYf9A4igCk2sacJTIBqEmGLhG1AbSA24bs6byp6EcEg0ASp4&#10;lsP+fGfGf+f1cdPT+zeaAJo/E9gjgnTHl/2JrxHQ8Hqp04A4zkehAPagCX/hK9P/AOgBbf8Af6L/&#10;AOQKAEPi2wXkaDaD/ekjYfkLFeffP4c0AJ/wl9j/ANAKx/8AHP8A5EoAkg8a2kW7Z4e0x923Pmor&#10;Yxn7v+jLjOeeucDpigCT/hO7f/oWtG/79L/8YoAVfHwRXEHhjRTuGGJjVSuAdpH7teeT+XagCKXx&#10;yWBJ8O6SuTzhAcnBJPCe/ueOpoAjh8dOjFV0bSkUndhoXfkkDjbsAGBwMEj1oAs/8J3II8/2TpAO&#10;eB9nlO77vP3v50AOh8cyGNSdM0cdeDaTMRhj3Eoz69OOnagB/wDwnEn/AEDdG/8AAOb/AOO0ARy+&#10;KLmT5xaacoYZAWCUKM5IAHncYzgeg7UAR/8ACXXlvgi0sGPXaYpunrxN7YoAUeNNbZsrbW4QnKKJ&#10;Jgu08gAfaBtAGMDHA47UASp401wdba3YnHBkmOPp/pNADj4x1mXhpCOwzPdN16/8t/QUAH/CRas+&#10;B5p+ZgMiWcYzxnmfnHXqM0AB1vVl6XUnH/TW4GMf9vHagBD4k1j7ovJkH95Z7oOO/BFxxnoeOhIo&#10;AVPEerhh/wATK9P1u7s9v+u1AEn/AAkmrNwdQuyCehubsj06edQAf2tqTfMdRvMnkYuLnAzzgfve&#10;31oAQ69q4+RNQvDjn5Lu5jJxxkkzYPbPrx6UAH9u63/z/wCof+DC4/8AjtAD4dX1iXdvvb1tu3G+&#10;9nfG7OcZl46DPrgelAEn9o6r/wA/Vz/4Ey//AB2gBDdanIyub26GCFZftExG0HcW/wBdyecYoA6P&#10;wBczS3kwkuXk2+ZneZWwBLZZPzOc4yeB6n1oA7SSASEEscc4IGM9OxyaALDwfK+Se2enHPHf/GgC&#10;r4RtkfSIdyIpEm0uEXc+64vMGTqW2BcKMjAyM0AOvoGTUG+f92kRJUDarqsz5DLuOQyjDDHI4xQA&#10;6zmuJndEjWKJQyKyt2BUAhQy7RtIIXHGMZoAb4htpDo15uuJf+XfjJI/4+of9o0AcXJcXUUg/eM+&#10;3puZ+4H/AE09/wBKANnwCxuNQjeQAt5ZfPXGy8tlGN2SPXr1PFAHVeKv+QJc/Sb/ANJLigDio0Mj&#10;SICQX01kBHUFiACPcE0AdpBPi1hVvM2pvyBJyd0hIydhHB9j+HWgBY9Qjj86VIQsn7vyhu4Xqr5I&#10;jB5UnoU993SgCNvFMLkuIl2uQkW5pWO4qMMT5Q6PuGNqHjO4ZyQBR4siaSGMyiAweXOWhW5Ry0Tb&#10;ShYKRtPUkA8gEdKAHy+LLQyCWSedw67PmluDk5MmebcnseD+eaAEHibTSQiqQLTOWJkb/X8jC/ZF&#10;K88HBbPU4oAkTxDo28TEYX+9tkJ6bP8Anzz146fpzQBatLy31DFxAvDN5e7nJ2lc5LRo2AT0x260&#10;AWjMNLAuW+6fmPUAg/vCCEDEgiPnI59M4oAiHjWwgl+1NAjImYztMybpDkFT/ork4B3ZwVJA5zQB&#10;OvjSxhHkyplp/uMGnG3yss2B9lfG4EA/Mv49AAKvi60VBF5WMfwh5QBzu7W2Pf8A+vQA2TxXZytF&#10;wR5bI33pv4CeObf36j8KAHp4qt2cShFPksG6zcrGQ3OYck+pH4LQATeNbHcZzHGEQbJABPySx5z9&#10;n5+Zlz8rfXuABj+NbeWGKeOFB/rMjdNz82wZPkKeMEjg0ARL40EcPmMgBh+6xecl/MfackR5G0HH&#10;uPagB6+OpYpzdrBFjyyJBvnAxv8ANdjhctwORgk/WgB//Cdm4826e3Ty0t5Nu2SYbiv7wL80bMoK&#10;sf4cD68UAR2/i9btzcBriDYFVfKuZwFzvJH+oB4DhcjAIP1oAQ6xFf7wWleT5cF5XfHc/fhH8Kf3&#10;h0HXAFAGn4PnkmTUPLABb7JgAkNw1znDEgDgHtyOKANJFi+wkvjzRMSRtydvkjPzYP8AFnufXFAF&#10;W/kw2nqnRru0HBx1L/Tn3oAlvD5FpPdsm82/lbMkDHmyrE2eGboR93b75HQAyLPxcbiF55VVCm3h&#10;WmP3mZOuwnoo6fSgB0fjlZNyiMT7Y5DiSWc4xG7cF4sDO3tnoPagBsPjYNNGv2GLmRB/rX4ywHP7&#10;nnH4ZoAS68aoLllNoCQSg2TugH7xhjBt25HrkDGPSgBJvG0UaxqLTJdcn/SH4Ix/068/WgCaLxbC&#10;sVsz2g+fzsZmZt21iOSLftxjI+lACp4xh8mSX7IvyGPjzX53Pt/598/zoAfH4jR4ZZ/IRQ6PgbnO&#10;AyBx/wAswSBnpgZ9qAG23iOORHTyYzh2bOZOwUbcGPpz60AVJfF9sl1Jb7UDK7KVxOcFQSRkRbeM&#10;HGOMetABP4us4Jp8gc+V1889EHXEHPX2xQBHe+MRAkF21tkOXwpnkK5Vki7QE9SDyBz7c0ARp4yW&#10;bZMsHlhZVJTzpWQsMOTgQpwc4xycDqaAEj8ZRvfPuihz5bdpzz5w4+579aAIbjxnaNJLC0cUbNLI&#10;PNRZ94KyFjgiE9cbTz0JoAiuPF8NndThZshfLzkXQzmMYztTtvPY/hQBLb+Jra9BmMuM4/huDnGV&#10;/ijB42f5FAHyvqcU51J9h6SMH4T7ouJN3U/Tpz6UAOCtt+/ghePlB5x0oARfMHVuexwtAD9xIOT+&#10;GOtACAZ4oAcm9DkDtjqPb60AO8yT0/Vf8KAFDE/eX6c/4UAAweNv/jxoAfHxnnZ0/wBrd1/LH659&#10;qAHAfK38e4nP8PBHI/z6+1AAAVdTGuwbRnnd8+eT83Ppx0496AJkeVkID5YHkbV5zjHJGB0P+cUA&#10;OiBVFDdRnPT1J7cdKAHUAJEGDPuT5dzNncORkdhz0oAkeOKReBn2yw+bB7kj1+lADkj2ADZ2A+96&#10;D60ASLjgbc/iaAFEQHQ/5/OgBy5VSoPXPb1AFAAiMercfQdePegB4gzg7ufp6/jQA5YMEHf/AOO/&#10;/XoAkiiTLEvnCnHykZPGB170AByCVHAJ4HHfigB6qoXOfm6Ec9Mdc9OvagAoAliiHzeYmem35seu&#10;fun6daAHeXD/AM8//H2/xoADExA8o7QrhgmA2XHQ7mPGeBjoOtAHRfDmEi/l85Mhi5I3Yyxmsc/d&#10;PGeenAoA9DKoWwq4z0GSeg55NAE88QhDbhxxzz7dgSe9AGf4XtVn0uPyztVn/eDBO9RPdLnLMCu0&#10;bhheTuz2FAC3dxNYXxgSHfCU6eYq7szMmclXYZVAOvGfXkgFmy1TT58xSt5brlWXE77CNisuVjAb&#10;aWIyDzjjg0AWNVs9Gu9LuIIb/dcSeV5cf2W6XOy4jd/mZljGI1J+YjOMDJ4oA5t/hpqsSxzND8j7&#10;9jeZbc7SFbgX5I5OOQPbigC34e8N3eg3UL3y+RHKywwnMUvmXEk8TRxYhnmZd6xOd7AIuPmIJGQD&#10;V8URO+jXKquWxMcZA/5dbgdyB1NAHFwAx3aI/wArtarGv8XzmUADjI6jqTjjrigDuNEhjNuLO4n5&#10;GcDy25y8sp+4eMcfxf1FAE0ulwPC0LfOvGG+dd/zBjwJAV2njrzigCpB4Wsnmwp2iFfNjfEpy6sr&#10;CPabjIyWJ3tkDGMGgCuPDkLXlz57bRiZY+GP/LX5T8k+fXg+nPagCG60q0tGGDvVPmY4kXk7o+nm&#10;MeuOmevtmgCsos/tN2sy+Wv+j7WzK+P3ZJ4Xk846+vHSgC1Dp9lJDlBmMf8ALbMw/jP/ACzLhvvD&#10;b/490oA1dDgijX92PuyEry3zYMRz8xOOflwfTPQ0AaJtm1J2tmXAZGXGRyCfLzkMmM+Z03ZH6gAx&#10;dc09NAimeNN6eaCw3FcSySMjDJeYnAQdBtOeMHkgEDuLK4tomXebnzsHO3HkoGPAD5zv9VxjvQBr&#10;waBDcN5ss2CfvDy3OMAqOVmXOdo6CgCWDQLMxzGS45xJj91L8x2jA4m4zzyelABaeH9Pd3DS/eLR&#10;g+XN1JXC4E3/AI8fzoA1Yfh3p1xDEhkz9qYMflnHWEzf8/q909V+nYgGR4s0eHRdJj2xZdN/y725&#10;3XNt3MsoGBLnv6fQAwdPlW8sL4GHBX7Nj94ed0z57KBgLQAqSB7RCE3F5VJ+bG1WiGT0GdvoME5o&#10;AfKzxWGxIsjzfPdt4GY/JIYYOfQHg7vQUAJYXUflHfb7lLklvNYbflU9AuTk4HtQB10GmaE+myXl&#10;pPukTZv/AHV4PvXBiX/WSBegbop6c84NAC+C3kF3fKq/u2+y7WyvaK6LcEbuvHP1HFAF9j80jScI&#10;zMVbr1JI4HPTJ5oAivAALF1OV+2W2DjH989+entQAmtTyiwmjA+SRICeV+YCdCvbIx16jrg9KAOZ&#10;tLy2htzCE3Px8u6Qfxs3UqR0Oevb1oAqWVyHlZoIsq0Nzlt+P+XaYdHXPXI/yKACzu3+3Qps+b7T&#10;GoG4ct5ygD7uBk984oAbd6sbe/uI2fySLqXK7fMyRMyk7hGw6rjAPbPegA1TVJlFk7PiOSEsrbUO&#10;RhCDgR7hncOCBjP1oAsT6rO0enSRnfHL9r+fCLnYQv3WjyOcjoOmeQaAK39o3v8AZk/ycu1uqDdF&#10;1N0FI+5jnIGTjGaAHpqM0enyK6YYBncbkPAgAbohHUHp+AoAj0W+nlnmKxZQpJg70HJeLBwUB6Hp&#10;/WgDPubh/wC2rgumEM8wJ3A4KoytwFzy4/DtxQA7Wbtvts67Nzx+VuO4D70URHG3HT0z+FAFm71B&#10;10GwaM7nU3BkGAMf6cm3kpg5Gfu5x35oAZb6hLJps0gbc0TSSlMKvEcCtjdsA6nGcE98GgCrY6s7&#10;XZd4sbk2D5weWlQgcR+57D60AU9S1AxXksoTkzTYG773OG52HGM+nPagC3qF+N93IsW5T9n534zh&#10;UHQpkYOe3NAC6DqbtZj9xuYfeHmBcZlmx/yzwcj06YoA+f7/AP5CNz/vzf8Ao96AIx1H1oAfsX0/&#10;U/40AGxfT9T/AI0AAUDnH86AHbG9P5f40APVDjgfX6/iaAAgjrQAqjP4UAPoAlSJdoLDJOD3GMgc&#10;cH9aAHKoUYUYGc9z/OgBaAHxAFuecf4GgCTYvp+p/wAaAAKB0FADgMnFADgg+v5/40AAUDnH86AJ&#10;Ag+v5/40AGxfT9T/AI0AKAB0oAUFjjHVe/HegByg9+Sfp/8AqoAkCD6/n/jQABQOgoAeInIBC8Hk&#10;cjv+NAD0i2kMTz3GPUHjOe2f0oAfQAoGTigB6cSoPTb/AOhCgDpfAn/H6/8AvN/6Ns6APQH2lYQp&#10;w48zdweORt68dPT8aAJNQEgVt/A42/dOeUz05/OgCh4VnA0tsH5QrbOD1M10e4z1B68UAQ6i7S3q&#10;knnywAcDj965BxgetADbXT5C7zMu4M7FfmUZyVYNw/Gf7pFAEEpWKQjHA+7yePlG71PU9/woAsW8&#10;8qTbzc7rJfuyeSoxlGDfKAZv9bxyPcfLQBoJqUsttBCfniiulnRvlXcV3ZGPLDDlm5JPTpjFAFqT&#10;ULX7M0tyu4Rg/u90i/cjLfejT/eXoeueeKAKaSeH7vzIjHskkDXQk33reW74UJtwqvsZs7sgNjG0&#10;CgCfTZZDD51vF5x7Hesf8cinhxjpnt29xQBZMkitJKzbXi2/ucKfvjb/AKwDHT5uh67eKAJ7dEY3&#10;81w+8okhUbSudtvAw+4eO45B9eeKAKdx9kEsDLZ5aRoy0n2iUfK7EkbDx1+bIwe3FADbuwFzbSbI&#10;dpEwY/vN2Yf4Ty69XZOPvevGaAMaDRNQt7yaVl3KPLxzANuYivaUk5J9OMe9AHQWVrJDCZ5EwzYy&#10;m5ecMyD5lYjoQent15oAWCbfOZAuxGXDLnd84KDrgHlQOgA/GgC9p7bbpT1GR/6MSgCl4nRLiK5h&#10;afyQ0wkH7oyZInb0K44z37dOaAKlzb+Zd2Uk13t8r7Tt/wBHznfGoP3SPQdQfwoA3LDUzFGU37sY&#10;52hc5Zz08s+uOvagB0WrMIJBnrv7D+4B/wA86AKy6tMk5RVyCDIDleWL4zzGfTp09qANSz1/UWe1&#10;VF+4MDmDtA47w+h75/OgDO8aW/2jTUDPjG7nbnrcWvYMv92gDA07TY4bO82tz/o+Dtbj96+eDIQc&#10;5oAI7ZFsFYT9JgP9Ue0IP96gBZIzsQR3HzGNWX9z/GQQB8xx1xyePWgBrWNy8DF7naQI2P7mNvvs&#10;OeHx1HT+VAFvw/DJF96684n76+Qsef8AXbeQT0znj0560AdB4K/4+bn/ALY/+i7qgC5cnEBI6gZH&#10;/fDUAR3Jza6eT1N3aE/jG1ADtSUy2E6F9uUtwDt3YCzKRxx6evf2oA5W1tfKLoLjOduT5OOzEcFj&#10;6+tAFfSrc+Wzm7wgjmDfuByCk654bI25zwOelAEdraW8eqxOl7uZ7uM/8e7rgtcKccsR1A5wOtAC&#10;Xdp/xNZ2e963EjD/AEfohuWIXhue/PWgCTUY1kigUXmNiYB+znj7nbI6hfegBTp/nJpjCfcF+27T&#10;5WMZOD/GD1HegBiaX/xKXbzPuPA33fS9U/8APT296AEismkguB520eTKP9WDxsAx98etAC6TpxRp&#10;FE/8Dt/qvePj759KAM290qzGoXDvebWe4mZ1+zynaxJJ5EmDknsAKAGavHZR6jej7TuA+z4/cyjO&#10;YIj6nGM0AX3g09vD9p/pO1mFz/yxmP3b3jvjj+tADbC3077FMpuchjIrnyZxgGFAxxnnHoPwoAhs&#10;7XRvtoT7ZnDjH+j3X/PVR/e/rQBW1ODSYLxpPtuzbPc4f7Nctty237uTnOcdDjrQBY1BrZHusajw&#10;fJ/5dJPmwE/EYP50AGkC3eBmjv8AeDjn7K64w8g/iwfX8vegD58v0H265bJzvm9Mf65z6UARRc5P&#10;dW4H0wRn8aAJd59B+v8AjQABzkZxj/PvQA6gBUGTz25/WgB9ABQAAdgOT2A/woAf5D+q/mf8KAJF&#10;GFA9AB+QxQAtAC7D7fr/AIUASRLgHI545x9e9AD6AFTr+H9RQA+gAoAeq4+v+elAC0AKmM8/hn1y&#10;P1oAk2+6/nQAoUc5I/A/zoAcAB0oAKAJIVBBY8kHAzjA6HP196AJKACgBVXP0/z0oAfgDoAPwoAW&#10;NGMitjgY9ezD2oA6TwGM3zAdS5A/GazFAHfzFY/KByG+ff0A7beuD0Pf8KAH3kpmR+vy7cevJTPc&#10;+lAGf4ct5H00CJkUAnAYkYJmuf7qnAJyTQBFe5i1Aed8xSMf6vJHyzv13Y4yDnpxj3oAlS6CKW86&#10;Zt5O1Ekzs3AEALuG0LjAAzjIAoAqXEk0j7lR2Xt8rkfdAPQkdQaAEEwFxK7pi3fy9kaL02phtyE+&#10;WMyYYYJzyTzQAmgymW8Ks9yQ5EQVW/dqzvBhyCThRn5m5IOeDQBu3kDW1pLMrRGSKF3G5iVIjiZg&#10;DgKSxZecEAjuDQBiPqN1vKH7NtkiN0SnmbwzkjCnfgYHQYJBx8xoA3dM8osF2uA2eSq54Eh4oAuS&#10;CQRPIjQ+XFt3iRm53sFXAHynDc8kY4xk0AUdUV3vHlhkEMYjQOsbmPcQMsdq5Bym0cnnAB4AoAhj&#10;kugwCXFwxICogmkbuAuFB69AMeuBQAJqer27SRkyMGkdDvN0wVFO5Q2ZFCsGjAPGATgDJGAC0dd1&#10;BJHRYMzxbc4inO7zFyNuJg5wh5yBj3FAEK+INUYCV0TzGz8pW4yMEr0M24ZXB6+/SgCxbTzXbGeV&#10;RG3KFdrocLtOdrFjyD68+lAFyGdbdklbou0np2IY9Sv931FABJPpl55j3cfmxbiQAlu7BtwI4lLL&#10;gBz3yCfrQAhk0OYJJPanjd5eILPIydr53k4zgY2n69qANGzm0K2tka6dRLJuykbWeV2SMBuWQqwy&#10;rKR1yMngYoAtW0GhyQlRNEpkBILyWYA3KoG7g4Izz1x70ASz6X4fNsqrdRGbaPuT2R+byyOMR7tm&#10;/p36d6AJtPsdHiktD9st18tf3vmXFqFJ+zyIR9wc7ypw2OnqAKAM3xboL6vbR2mmXtksx37fNuCF&#10;P7y2kOfs8Mr/AHYpOi9cZ4yQAYFt4M1nTLeaO8lgb7R5ezy3uig8p2LeZ5trHjPmLswG5BzjjIBn&#10;x6TeRW6wmJy3mAkhJSudgU4Plg4yOOOlACT2MzQvH9nkMgRlBaJ9u8IVBzszjPfGce9AEEVleeSY&#10;TBEXyMARS9tuSRszn5euOxzQBf0G1ns54vtCMCN/KK4T7k3UyKp6Ov459qAOm8GOBdzqc5fyseny&#10;xXROefy60AXpvmj2r1A79OFI7c9TQBFdtiGwQ8t9rtc46Z2MD3z19ulABq940FlJD5CzefFByYjJ&#10;sEUyMOdw2lsnPBzgYxigDk474wvsjtoW391hyBtBPOHGM544OT6UAV9KunmSdSsULRxPuABjB3Rz&#10;kBhuJPA4zj73vQBFFdqNQt03QqVu4mZgQDtWYBsHdndnnkAdzQBHqklwmpF4y7Ru5k3RlyNrXEhy&#10;SCBuwATyRgg5xQBJqss32WzkjnOVt0aRXlfgyeUAMKeoOcgnjjrzQAqTzCDTZGkOJPtmza7ZXa+1&#10;t2TxntgnPfFAESSSR6XewmZ/Ni+zHcJG8s5uDIOchjgYHQc57c0ARhm+yT7ZlZ2s5JZMSFgoMXzj&#10;jkMD2bpnk5oAZockpuPJLkiSLcGDMUG94V+Yk4GByeDgetAFC+EserXOXyouroEhmPCs4Ug8DB4+&#10;o6UAP1WaUalMqqG87y8MQxVfLt4yd7A8Z6LjOTxxQBaucpoEZDEmJZmYZyT/AKWGwoGMnHY45xQA&#10;zTW3adcMxK+Ysu1WODl4EIBBP4YGTnpmgChF5ovkz/qxKoyu7cCJh6/Lwv459qAINU837cHwHRZb&#10;gqpDMWDBR8w6EjIPB4Iz2oAs6hLOzz+ZECknl7QqOW+QJnIY464xjPGehoANEkuXgcQxhAu3O9ZF&#10;3ZeXGNp5xzn0yPegDxK//wCPy5/35v8A0a9AEEI+8f8AaYfyNAD6ACgBQxH4du1AD0fuPoc/gfWg&#10;CQHPIoAKAJIAPmOORjB9M56UASUAO2jb+Gf06fSgBEGWA/z1oAmCjA4H5UAPVRgcdfYcfSgB2B6D&#10;8hQAYA6AD8KACgBQpPt9aAH0ASYHoPyFACbRxxjBzxQAtACj7rfh/M0APoAeIXIzwPY5B/lQA+JC&#10;gIOCSc8fQD09qAH7D7fr/hQAuwep/wA/hQA6gBVXJ5zjr7HmgCSPr+H9RQB0PgH/AJCH/bX/ANr2&#10;dAHf3qAyZOf8qg9KAJJYlCzctx5fcdyPagCp4SwbN0HJXZxwT80tyRx/9agCDWYSNR5BG5MnAwdp&#10;nlz2+7+lAAsduEX5DuCjnan3gOucZ69+tADGQjHlmMDnhiRj8FGPWgCOa3jVDgkjjHKnHI/2fegB&#10;nh2IC+UgceYp/KS39un9aANzW8/2fc4XH+jzcgEf8sJaAOOaaUXygs+0WgyMt0E3pnHSgDqNMlZ5&#10;YWVnAPmcZIxhZBzgkckcUAaFskhhuPMZnQ+TlGLMeHbqrDHXBH59aAC8t4yZzsbpkHavaIcE46d8&#10;UAQ2MaLcwMyN+7aOTBUYYJIhwcjlT3HAPqKAJNQaOUzmKFFDSHJEah1fzNzEFc4jI+Ud8kA8GgDM&#10;F8ZtTuBI/lSQ+T8kbbBJ5lvn5lLln2KAV6bck8g0AacX2bz2xbrJ048qN0HyHoO2e/qR7UAKkxlu&#10;ikaQwqEDOpXy+6gnCkjlSOo5+mKALCeQ7NGzQkhCWBZCOCFPXPP1FAFe7urGytp3VVldZduxBC68&#10;uqn5QyHj6jHFAER1WyIhR7YoG8zGYYl+6c8Zk+meD196ALc8lo7gLbzSKM7XWKJ1PAzhgSDggjju&#10;MdqAFtpGnmSGJZELFR8ylQMsq/wk+o7dqALMlreCRdksCquISDJKG3qx+ZgFxtxjJ657UAMeDU4Z&#10;RulhZXBZdslw33t2CMgDOF7Z4oAI7u+tI/tF28sWz+PdMm3cxThpWXGd6g8jOcc5AoAa2sT30agX&#10;3nKM/dunkYZb+LErgZKceoHtwAM+2QOm8MpGOqlMZxnruPP45xQA2O6t2fdhXCHcwwjA7SCwcbuc&#10;/wAQOM55xQBJHe2vnb/sMG0lvm+yx46NyTvxtO4bTnk5oAknu4JRsjtYUJ/5aJAilejcOrEjOCp4&#10;5yRQBa8FZ+2NuznjOc5/1V1jrzQBfOcHr94+vTH8v0oAgvM7bTr/AMf0GPybGP6UAW2ERUieLzU8&#10;mDIMauQdz9N/AJO3Prj1AoAyINP0WcIxXyT83a0jPcf3Ce36+9AEL6RosN1sspEcS/JcsWtGAUxg&#10;IUMUQA4eTcZARkcDAOQBlx4c0VXjliMJmDo2AbQliCzYO2DcctjPPP1oASbRrKUHeI0IQ42iJWAw&#10;cdYiQASfxFADW0DTbiMJNKiIkUSjL267uTz80LAnKjnA6/SgCSXQNLFvCiSxsIfM2bXtzjzJAW24&#10;h785wB75oAry6JpvlXIEke2TyQfmgxkMAuf3WPvH39uaAI7TRLBzcxrLp4UWk0bK7w+YwyoOAIsF&#10;iDgZHLZBFACWmjW1vdRtAbDau2NlPl5IWRSRhIlBJCgYOMnqOlAFXUNCDXlzKIrA75ndQYx0c57Q&#10;9cHnBPPc0ALcaCXkZzFYFxj7yfOchR3hJ6D16e1AFp9Lhayjt2trHB3hswptx5u/vH/Nev50ARS6&#10;TCkEUcFtY8yoh2wrtB2FSW2R9OBk46dulAFM6DcCZmW30vHnk/6p8/ezxiHr6UAZmqaTqH2h2WDT&#10;8JJIABFPnqq9BH7c9KAE1Gx1My7Ft7Hj0iuMn5UPZP6UAP0Wy1OOKQfZrMH5c/ubgD70pGPkH40A&#10;eBal8uoXCDoZJevXmeQfyHpQBHHGATy3OT1HU49qAH7B6n9P8KADYPU/p/hQACMEgZPP0/woAeIw&#10;O/5DFACgY4FAEiRbwTuxg46Z7A+o9aAJIothI3Z3Y7YxjPv70AP8v3/T/wCvQA7HGPbH6YoAEUBg&#10;RnqP50ASqu7POMUAOHGF69efpzQA/ZyRnpjt6/jQAeX6n+n+NAC7B7/p/hQA8JwOeMdMUALsHqf0&#10;/wAKAFoAByQPU0AO8v3/AE/+vQAoTgjPXHt0/OgCZYQpyTu9sDHfrnOfbpQBIq7s84xQA4KBz1+t&#10;ACngE+lAADkA+tACqufwoAlVBgH9BxigA5DYC5G31A70AdB4ALf2iPl/5ajuP+e9nQB6DcMGcKyB&#10;WGfRs5CnqB2GO9AEryK8cp2Bf9X7/wAQ/wBkelAGf4Vby7Oa4AznyyIx8v8Aq5Ln+Lkc7f7oxnvQ&#10;AzWL8veIRajc6KgPmKT80svfyxnk9Mj60ARgzEDhFyOmM4yOmQ4Bx64GfSgCP7NLknzn+gP/ANnQ&#10;BJNCrBwkwZBty3lMpHQ9C46njp0oAraBLjUVRTuXzI1LDK8s9sT8p5yAevSgDotTiD2VwjOw3Wsp&#10;HfrFIB/nI/CgDlJ44o7n/VqxWDyiSFy2JDlvu8ZxnHOPU0AdHYCOLLrGv7nGV2gbvM3gcheMZz0b&#10;PtQBb+3fZhKogSXOzqdo456FW/vevagCSSW5uFkZbJBvU/L5sZAIQL3256Z7dce9AESw3W+EyRLb&#10;qGj+cMjlyD/qiEcEIwyTnK/Lg8kUAJJaXLG4ZSNjSPgcc5kDAj96MDHYr260AYslhqY1S4eKzjZ5&#10;PK3O0kOBttwBtXzlYcZB+c9AeBxQBtW2l3abFkZ1lfdgq6D7u4ndiVt3y4x864z36UAO+xtZXxEr&#10;bmaJcqwBzuZcMGDsAMJt2nJzls4IWgCeyigkuZQ8ecq/TYMZkX1jb1NAFbXdLYWN2bRFZmkR/nWM&#10;MN1wm4B90WMDHbnn14AM5bDUmuLIPartH2nIeWFxyhxx5o749e3TFAHU6fpDvGrPGoU5wAIuMM4O&#10;0lmxkjJ+Xn9aAK8GnXS34dEZArBlAkjwQJgRkK464H4CgCw+naqXkmMJMfmO+BPEpYZLcEzNgle5&#10;Q47g9KAHx6ZezNEzq6BhhQ8scuwbGYdJFzgZUABcH5uny0AVdasrv+yLiM/PcL5WY5SshGbqIjMn&#10;mqpynzDB4wFPIoAwtEs7yytJLu5hdN2zEZuInQYkmiPCFzzvVug59cGgCO3S68pomilTJKoftMbb&#10;htVVkwBwT1wTkY5NAE0VpeLDKsSSPI6OoHnxp8zKACSTj7wHcdc5GM0APjsNUFrIW85ZU8siM3CM&#10;CGKg/MJcDGG4zzj3FAD7JL5ZR5nmOqZ87MwITcr+XlS7b9xx93O0jJxQBt+CWd9TEci7C+fmB3Y2&#10;29033R1zwOvfPtQBfLSbWLR7RkgHcDkY44HIJH5UAVby4YtaIY8YvIGB3dVBYA4x/WgCe7nm2BYg&#10;od4YtobJDbWJbIDJjC5Iyw5PGelAHP2N1qNzJGWso40O/cElT5cK4H/LTnJXP3eMn60ANj/tTz3P&#10;2WGJY1be4dCWZom8oELODw+F/iwCTlRzQAxBrAuFlaHMRnVGJnUqo3hiQnnk8L0GDxxyaAE1K61B&#10;LpVVf3RgDM6SmMAmSQGMp5hLHbyX+6eBt4oALu8kNtGAJEbyYdzLMc5BXJ4UHk57nr1PcARdSe2t&#10;LeRo5JP9bvDT4I/eYX5vLbOd3ocYx70ANWeZ4bkNHIqxtasz/aFYgCUPgDZn5tu04z1zjtQA7T47&#10;yc3M0Vmfk87a32mEB412MGdSFbLZBYZB7YzQAQm/juY2mtvLRrlPmE6MvMgOCiuSeASeRkDHBoAh&#10;1CPUp9QlEXnJErk7kulVCGjBX91vBAyOBzjNAF6XRtUEkF0Jp2in835GmU7fLUR9ftA3bm5/1Yx0&#10;5+9QBFKt1LYI6vIrmO5ORL90qx2/xgnOOCGG089qAKtrPcQQyrczSlm8zynMjtiUooQYDSEEEMd2&#10;5fqOpAFiOoH5t7uP9dkykYj4O/mUn8Pvc9KAIJYpLgzs9xJEgkPmS/M5Qs524UOGbcy7DtzgHJ4o&#10;AguYLiaZJoruZlk3d3XZsVU/ilBO4g9AMY7jmgB9nFdwq6+fIx+X+Nhjlj/z1IOc/pQB866n/wAh&#10;Kf8A66S/+lElADIxhyexU/nkUAPoARhkEUAOX7w/z2oAfQAUASwfcP8AvH+QoAkX7w/z2oAfQAUA&#10;FAEqA8ewGfyoAVxnAHv/AEoAkQYyD7f1oAdQAUASDoPoP5UAFABQAo6j6j+dAD6ACgCxQA5O/wCH&#10;9aAHUAFACog5OOvTk+/vQA4KBzj+dAEkfHPuMfhmgB4fknZn5Tzux/SgDa8CTkamDswBIOd3cXFn&#10;xjFAHfu3msGb+LOfwGOwHpQBMQPLkPcbMfi2DQBn+FPns5kflV8vA6Y3SXOeRg8+5oAl1RIUuYAR&#10;gYjPVj/y0k9yegoAquuXYrNhSzFR5ecAk4GScnA9eaAE2N/z3/8AIY/xoAZdTsN1qrZU4zwBuxtk&#10;HUZGD/tc/pQBX0qS3F7GiQbpkmiYy+a4wd8JX5CNp25U9TnGD3oA6K9RprSTe2B9lc4wD/yyfnII&#10;9TxQBy91aQ/ah+8yVYOBscfOJG4zux+PTnpQBuwbkSQHg/Lnoe5x/OgC4ypuneUfIvlZPPGRjovP&#10;XHb9KALokheMeUc/Nno44HX7w9aAGzFGEIkbaPOj2HaT8/O3heemevHHNAFS7N0iXK+bmMyFk+SP&#10;p5qhfU/d9fx5oAw3vtU/tWU78xfJkbbf/n3GOdm773PH8qAOggv1EkXnSZlG/PyHupx9xNv3cdP5&#10;5oAmE3m3sqgfLhCP++YgRyAeSSc+/tQBJCh89+OQGPX+EOPf/wCvQBQ8Q3LwW07qNiKYw02Q2GM4&#10;G3yyrE54+YDAz7GgComsfaJbRBN5jHz9q+Xs/hyeTEo6Lnk9vegDotPbUp5mih/dxx7dq/uH+8rs&#10;fmba33gTyT1x0AoAZHJqKXxiL4PmFS22A5/fBSNoBxnr146UAWZ4NTMDlpfk8xmHyW/3dh54Oen4&#10;/jQAQJdBrYvNtG0KG8uM9InI4B780AUb+GZrSWRG8iQ7MLhZc/vEU8k7eFyenfHUUAZGlaXqEqNB&#10;ctsZsbRtgbODI7cxyAdAvU9+O4oAtx+B9eYr5sG0zAeQ3m2Z5kx5XC3f1Pz46YbFAEy+CfEyqbW2&#10;tvMvGb90vnaem9iPLTmS78pd0u0fM2BnJ+UE0AJP4K8XWbRw3en7bmeJWVPtemHLJkzDdFdtH8pz&#10;ySAf4c0ALB4O8WadI51Ox+yu23yD9p02fdgES8W904XaHj+/13fL0bABpeBi6atbQ9HXzt44PW2u&#10;2XnkdPQ9+aALwlYzSDP7ncynp/rN2Cem77v/AAH8aAIdS2qLRs8fbIOeenznFAFr7HJf/Z4La2+0&#10;zSQrs/fLDt2r5jf6xkU7kVupGMcckCgCrZfCbxb5yxNHtFlnzvn0w/8AHyrtH01LP/fBf/a20AMu&#10;vgZ4x00RavLH/oV/vtjJu0v908hXTIn2Lq7zPi4uFO3ykB24ZghMigBH8BvFSRPeS/v4LcNqm7/i&#10;XRfJEolxhdYL/cBOdrHn/VkjFAEJ+DviO/guNVj/AHcFp5wZP9Bfm3T7SfmbVEf7jgcRt0yMk7QA&#10;Rt8Nri+WCxmvfs8jwRhz9nSbDIDI3C3yA/NEV4cDuMjggEl18K5Le1FiupeabbPmv9jVM+dIsyfK&#10;dRbGN2Plds4ycZxQBEnw41C9SVIr/MWo+Wif6LBw0BKg/NfIxxIM4JQHGMlTQA7T/hfrFs1xYQL9&#10;okmEsRObWLc8hSHdh9QZRllHy7wBnqACaAH3fwj8S6GILiWLy1leOU/PYPjzNzn7upTE8Qn+EdOg&#10;zggFXU/g3q727a7cS7Y5tsypstTkTPHEDuTVAw++rcwg84wOTQBFqOk+Vo1lJdWPA+04b7V/rM3S&#10;D7scpKbSVHT5uvrQBteG/gvc65rOj+FYrjzLzX7iS3tf3UafvbZXudvzarDF8+0LukuIVXO7LcrQ&#10;BZ8TfByHwHcanpuq6x5N9bx3sb2n9nvJsWJ54Gk8+21S8hbbNZyRbBIxON4JUqWAJ7H4J+D5dAtd&#10;dm8Zf6bLbQah9l/4R7VPlV7JLzyfPXVREcSkx+Z5IJ+/sC4WgCCw+E/gK/1E2tx4v+zwzhJJn/sD&#10;WZdkptmuHXamoo7bbgGPcrKp+8Bs+WgChefDvwbBL9i/4SPyrftc/wBj6q+flWX/AFP24uMOfL+9&#10;znd0GKADUPAXw90+5kjs/Ef2+I7cP/ZGt2u3EaMfllvHY5Z2HXjZnowwAfJWsW8kepXfys3l3NxH&#10;nGFJS4l53ZK849SMc5IoAihguXG9IJX52kKpYDoSdwBHGRx75oAkFreH/l0uOvaKQ/yXmgB507Ui&#10;PlsL057i2m/+I5oAlj0TWHIK6XqDD1FpP79Pk56HpmgCX/hHtc2kjSdRJB+79jnHGM5zs9eKAGro&#10;Wtk4Okaio7n7JOcc/wC5zQBPD4f15gRBo2pT4Y7tlncDacDAI8s9cH8qAJB4a8UAg/8ACOaufb7F&#10;c/8AxqgCZfC3iVlz/YGsD2OnXYzz7xCgBV8J+JmOBoGr9M/8g+6P/tOgB8fg/wASuf8AkB6wCDj/&#10;AJBl2eRj/pnxQBPD4H8XyH914c1qTGM4064GeDzynfk8UATx/DvxrLgr4Z14HnhdKupPXuEx0H+c&#10;UAWIvhd8Qpf9X4Q8QSFugGmTjOM+q+x/KgC1H8HfiTIob/hDvEK57f2ZKewPqPX07UAO/wCFNfEn&#10;/oT/ABD/AOCub/4qgAHwc+KXQeBfELL2b7EwyOx2lsjI5weRmgBy/Br4m87/AAXr6EdjZE/yfjt+&#10;dAEo+CXxJP8AzKms/jaIP53FAD4/gd8SnZR/wi2rglwozbRDqR3N0AOvfj3oAuJ+z58U5WxB4U1e&#10;YBN7FILUlDkblZRfEgLkZY4HIBxQA8/s7fFIbc+GNRXIy4cafG0ZIBAKvqSsSTxwBjqeDQBZj/Z0&#10;+J0gBGgXQJ7GbSQR19dWHXHpQBPF+zV8VCSB4fmPTBF5oZz+A1qgCVf2Zvif/wAtNGlhPfdcaJ04&#10;551scdeenB5oAkh/Zl+IZcB7RY88Za70EYyRzz4gXpz+VAEx/Zo8dxNtcW4HY/bfD3YZPA8RE9eK&#10;AHf8My+Mnxm6sU6/ev8Aw2P/AELxMvp+tADz+zP4mhKibWtHQEgfNqnhUY7n/ma89DmgC1B+zPrH&#10;lebJ4k0ONcbcnVPCxwdobJx4uHQZzkAccmgCA/CO88EOb641vS9QXzS/l2l9okzld3nbtthr2oyA&#10;EWjLzHwXUfeKK4BfCqU83fjHQEEZydp5JGMe45oAkLAIyk43Y/8AHTngd/6UAZvhSSQWdwUjLZ8r&#10;kHod91jjBz/9agB2s2cs00cpl8tvKU7CqEn5pW6l1xknH3e34UAV1RViBMQdk+ViJcZKr8zcEgZP&#10;8I6UAOKxiQIYeDn5vNPZc9M/h1oAmunRQZCrE8cAPzyq9QpAx15HPSgC5aaZ4ZEcF3Hq0LX5k+S2&#10;EV0XLpI3lIT55Qb2SPDNGAN43ZHUA0pIrZoGW4mCK1sc5VjtDIQW+VhnaCeMjOKAMyXQ/DL5uG1i&#10;FZxkLB5FyWdhl1wRcgDc/wAgGw8+vSgCKWRPOaK3lDA43SBTxhQwyrevzDqOmaAJfNvW81JrVkik&#10;2bpjJGQm3kfKFBO5sJwRjOeelAF63AaEKG2sdx3YzgZIxgnHXnr+lAC3VjHLDb+ZeBCLmHb+6zlw&#10;rY6SDHU8n5RjmgCvPprxRzZuY5FJ8xc+UmN0iqB/rieB3PXOMZoAxpUkTVbkDUIYU/c/Li3k8z/R&#10;wevmbk2nn/az6CgDdSKMTW8huY5pD5uSCi7PlIHCyENuHtxjNACyKkeqsqtlMQqrYPVvKOMZJPJP&#10;fFAF2GVIphmRfnYRsTgbQzDLYPXGOnH1oAp6+IJba4ia5jUF1ZZCVAGJx2LqDkZ79/agDLtLSBnt&#10;ZDdQwL++wu9Jd3DL1EuRtPPTnPoKAOo0Fz5qssoCzZ+YKCB5azD8cnI7Y96AI3McupOPtixFXaUt&#10;5YfGJzxtyPXOfbGOaALsl1F9maM6ipADAt9n6gRlTxjjPXg8UANhe2b7Pm+UjsPJYDPkvzuyPyoA&#10;6L4a6roVj4khuNZhlvEHmbfIj1F5HzYX8ZxDpsE8o2l4v+WZyqFvuiRgAXvjj8RIL/xQlvb2c+l2&#10;Npu/0e7W6ilb7Rp2kvyuoadbXa4mRn6NlZFPEZTcAY8/xu1WbyHingLWSxDAm08+Y1tk4ydNAQuS&#10;P723/aoAbD8d/ENnfR6sqIzQhWOLjTfl8uYXP/QJcNgoOkZznv8AdIAl98ffEWrXcepyoSYXuCij&#10;7EQ4uclgGTRox8u8H/VtkEfdzQBDrnx41/xSLddSgNxDa+b+732kQl8/yT/rLfRrcpse3jPVt23b&#10;wCdwBheC7gt4hjuGXIk34jzjbssbpPvBec9fujHTnrQBbk3wz7y/mBpMhdoXblyR8wznGMe+c0AG&#10;qEyQ2zH5dtxC35JIfb160AWhcTWtvbzwvskW3hZXCq+3eqoflZWVtysV5BxnIwcGgDJTx34hvpoy&#10;NSaI3G/zCbCzO/yl+ThrKPbtCdtuc857gFebxtrN5Pa6Tfa159qjPtiOnWsGC2y5z5kdokhxKqOc&#10;ykfLtOFJWgCvceKLxbgxLrCtED9kKCzgO2Pey7S3kFvlUYJJ3c53ZoAS/wDEM9s0MEWqRxpPZxyP&#10;GbeA7zKXRpdzxFgGChdqkAYyADmgBknirVbKOOa21JIzHFHs/cWT+aGxHkb4HxhTnGD15wRmgBw+&#10;IniFtLS4bVkkNzu3f6Lpy7vJuNg6WfGB6KvTnPWgC0nj/XLZJCmsLGLba0SmzsW2GQkkktaNnk7g&#10;G3Z6DAoAZbeOdWvftd5Pqih4fPfzPslocmPbL5m2O0VRksW27SO3IwKAK8njvVdRnt4Z9YF1bi4i&#10;Tb9htYNo3ldu5LRHOEcjdnndnOQCADO1XxNA19PZPq6IiSN8htM/MQsrLu8kE+W+RuDENjIwDigD&#10;p75pG8K2NxkizX7TtbaOc6iiHgjzRiXjkc9R8vNAHSfssahd3Hxi+HaeF4/7X1qDxBGLO0VorPz5&#10;5YdQMcf2i+T7JHuQSfPKWQbTuwSKAJv2pINWk+MPimTxTp507WG/tuN7M3Fvc+WD4o8Qs2LiwK2s&#10;hS6NxEAoy+zeP3bJQB5/Fp9pJ9iLxMRCltLnMwy0eP3fDDBOc7ucehoAZLZaJ590k0JDtIH377xi&#10;pkJlI2I3zY3BM/8AAsDpQBBINGt1tklcyW7edkFLtAuCCPmGWOXYHrxjHQ0ASRXXhdd32VUI43Ym&#10;vT67fv5I79KAG+DfgP4P1X4eT+LtZtJpJwJLq4/caW7AjQ7XU5cfa9HkcYeSXG+56n5myWkIBh20&#10;3wF0mWexuraIXFvcSQOs0PgwN5sTLC29ZDG/342DZRWzkEA5AALB1/4C24BXT9OkPJGbTwY47A5x&#10;Mp6cigBreMvgkhwml6eVH/Tj4SK8/S6A65/GgC1b/E/4IwgL/YmlkL0J03wiSc7j1/tADv8AyoAs&#10;H4s/A1UcroelsSrAD+zfCBIJHtqWQRQBVb4s/BY5xoOm8k/8wvwn+mNSoAZ/wuX4RWBDQeH9OO8s&#10;xB0rwxz0APyaomRgnHX2oAU/H74YJ9zw1pbD1OjeHmP4EayPxoAP+GhPhsE/5FfS+O40TQfXt/xO&#10;qAEX9ob4bDJXwvp2cf8AQE0H+mt+tAAn7Rnw9Xds8K6UDvI+fQ9E56cjGuZJJ7/WgB5/aa8GwbfI&#10;8K6IOo40PSu3A3bNfHOCaAIpf2qfDkbAReGdNXGc+Votio6D+74iHqf1oAE/a10+P/j38PWe49M6&#10;TBxjrjZ4kB6E5/8A10AK37YMqcLoemqMZAOmMD3HOPEwGeOaAD/hsSf/AKAmmf8Agtf/AOaegCvN&#10;+1lrUsjPBY2CRudyJ9lu12ggEAKniMqAOcAEgDFAFeT9qbxGefstnk9SIL7tj/qYaAIm/al8QspC&#10;Q2wYg43R3wwe3TxDmgCL/hprxa7qB5CBmHzJ/aSlcnqpGvnGM5U9iB6UAfWH7Omn3Pjz9nnxx48u&#10;43l1bT/D3iW8tbhFkeSOW08EaHrMB86VLy5QJc3jPmO8RlJDIyyEysAfLPiv4t/EC08Ra/ajxLq0&#10;KWmu6xarEus63GES21GeCOMINSUKI0RVChVCgAKqgAAAzk+L3xGZsr4q1hQemNc10HgH01PHXp7U&#10;ASw/FX4krIWfxrripjACeI9eXuvQHUcZ4JHvmgCST4q/ECUEf8Jr4jY9AV8R62eeflJ/tEnqeR70&#10;ARf8LD+IDgs3jPxOG5xjxFrYX1BOb0nr+lAAnjXx7cHMnjbxGPTHiTWc985zdt6UATR+LfGvG7xf&#10;4ikHfOv6s3r63P8AnFAB/wAJT4kkP7/xH4hf0/4m9+xz0/juD24oAH8SeI8AL4i10xuQhjfV78nL&#10;A5IQT4zjCg89xjFAFnTrzUbi7hWfV769LxxgwXl/PcxBmkQFWidmx95kYcna7L/EaAOmnUYZRsx8&#10;v3PudQeP6++aAEcZwfTP646UAZ/gw74rtC4VI1iLDdg4Z7g7scjcBnaSBjPvQBY1mazjmhDzOQPL&#10;yfMiJGHlyCSR8mAcigCv+6MTMpQo7F1PynKsuQSRwcjqRkHscUAK4QyqPkzzjOP7ozj8KAJ1RMbp&#10;grqOq4DA546MMHBwfbHtQBU0pEOoPKUxGhRkXaANym3b5QRt3Z3YwQc56c0AdDebJLUsEYBrA4wo&#10;B3GNsE9fXr1zQBzV5F5d3byGRggeIFA+Cf3jMSVwAcgYJz7dKALLOiXAZRw2c4AwMJgbsEe+M96A&#10;L0Ur3MUse47W2ZZicrhieTlgNxXHTngUAaKQRxl13LgRsVwR97sOg4+nOaAGXcnlW1vIPJb/AE+G&#10;NhJzgeWxJGCOeOMn14oAr3N8SsqbLVgVUjC7sASrgN8/GMdMdSKAMG4+xNrUpdwceXvSNosDNoNu&#10;VPTPBGevJFAG7brCskPlxzMW8zZvRGBwp3dOuOentmgB9xltUT93OhVoNwCFQcMhyR3OCBk9hjoK&#10;AJHhmacbGABnB/eFwRlz8vAwFA7fWgCp4giuBY3BxalVlQFsSF8+cBgHGMcg4+tAFQWkgfTFj+zD&#10;d9t4OedoJ5CrzjnHXFAG/pEdx58SeYsZG/5Y2dI1ykp+7jIyOenLEnvQBCliW1OQm7IyHHE5A5uB&#10;1+T7lAGi9iotmG7cQjfMCCrAR9QdnJPUHuOaAFgs1H2UHkHHTGf+PeQ/3cdqAO5+CGn6Tc+P7KG+&#10;htJLUfad4vY7ZoedF1Zl4mRo/wDWKnUffC4+YCgCT9tfTdHsvijdR6NBYQ2cvkbf7PjtY4/k8PeF&#10;CcfZY0i/1ry5wD8xfOGLUAeHWkF4YZSof5t5ORLuDFV54HC+/XNAFlLHUJbOZQzbnjkQEGfALRYB&#10;+4SGBPUZwO1AC2lhfxWMsLS5mUx7QzzZx8ikqCgbnYc4A6c9DgAh06G7gkMdxKGzj5RJI3Z26OB/&#10;eB6dvYUAdF4K/wCQxb/9tv8A0luqANOZczRqcH5k69PvEUAM1UbYIR0xLH7DASTp7UATIPOtoYwe&#10;RbW+ATweM8AZJxtz044oA5OKO7tHtWnijUt520KkgxtBB4cL13Dp757UAV4o7z+0hJLaQjhhEZIJ&#10;QWJt2U7Cw52nbnaeOO+KAIvJumuJ91tbD/TpOkMgbG/qcjp7+tAE+qWpnlsWMMAeOytkLeXgFVaQ&#10;kElSTknOOB7CgB81nEIEWRID+5hI+VSFBPQbl46dKAKE1rAulW52lVXzcLGqKo3XIzxtwMk59yTQ&#10;Bbljs/IvN0UhJWL5vLiI4P8AeI6gcD3FAFOx+xC31PI1EII70EDyghIRPujpjHA9vagCtYmwNzb7&#10;RqOBeQk4EPOJEyOOuRjigCnqn2KPXrtnt7xy0zFBJDCwwYeuDjkqwJxwW56UAd9MmrQeDbCedbVr&#10;P/SswuLlv+YqE/1bgRf60huvbd97AoA2v2VrTVNT+Nnw80bwtMNH1i78R2sNtqMklxp5t52gvpI5&#10;Gu9OWS6iwnmqHjiZxvAUEMxoA2/2rNK17RPirr9j4k1BNS1eKXVfOvlu7y8aUJ4j8RQyMLm/jiuX&#10;33UU8wLoNxk8xsSM4AB5fJqsdubdXe8OfKj/AHTDbk59ZF+f5fyxxQBQup57ie7mge9wrr8rM+8g&#10;naOELZIAJPPHagCpcreyWsEbG73N5u05l3DEiscZyegGcDpQAui6bcLHN9oW+Uny9uRIM8y5+/H6&#10;bent7UAewfA2xTWvgzr1vdySTIuk6ptQuJMOvhXSEB2ypKAwErDhQecDqQQD49+LcNxpXxB8VW0D&#10;SRxRatrioCzrt2a3qUaldgjUOFjGCFGMcYAAABztvPdzr815dAg9riTuoPcn8PxoAestyrj/AEu6&#10;Yc8NPIQeO4zg9cigCQzv/fl/Bj/jQAiNLknzZcZPHmN14PSgCRZmHVnPOfvE/wBaAFZzKASzfLwO&#10;fpxyTx6Y96AEAbH32/BjigB6uchSTjv1z6+uKAJCABkFuen4jPNADVJ55Jw5PP4UAO3n0H6/40AP&#10;CmYL8irnPzKpA/E8+mBQBItoOzSKR0+bHX0wtACm39TISOMk56fVaAD7OP8Ab/T/AOJoAkSIqAQ0&#10;nRQBk4GBjjjjPegCQFx2J+oJoAEhLH7jA/7pH9KAHeW6Og+b7y+uAM9+OMYoA/SD9hWFLr9j74iR&#10;EKD/AMIf4uUnAH/NL/CCluQx3fN97FAHw58RoEX4g+NIQW2w+LvEqHkfNjVrsZOBg/Muc4HXOM0A&#10;ZAiAxhn49x/hQBNb4ZyGAYbc/MM8gj1+tAE4RB0RRznhQOfXgdfegB6t2PT/ACPyoAFYh/lJA9jg&#10;dPagCxFcFQQT6d/r/tUANeV2b5HcfRiPTng9qAJImYgF3clDuGWP3lwRnJ6fTBoA1fDUudRjLCNs&#10;BZMsM5YTwcEk9Pbr70AdZcyyEsVRFU44RWGMbemDjrnP40ABErKTgcY6Bscnv/SgDL8GwH/iatvl&#10;3bLX5A3yYxc5AXGcnA475PtQBb1WxMrxHy42JVDh0znmQ/MNh9efqaAK4gUK0RZlCqSVRgApA2+W&#10;gI4QdFXGQMUAR3B2vGyu4J35y3TAUcY6ZyfrQBPcRyhGjErruxyXYEYIbggcZ78c5oAq6bK6XkUf&#10;mRsPNi4Lku+Xi+XGRuJztAxzwKAOkuLny7I7o+fsxXBXgfum45YYAx0oA5q4vI7i4MbptK3GAQqg&#10;jDso5LNhBuJ4HagB7SNJcogdQnzZ2sQx/d5HQkdR3HTNAFy18+FWXzN2cbgHck8sR6evf8KANJZJ&#10;3LMwdSYmUKA4XrwQCT83oaAHSW5kt4N/mnF5FIVPIzsPUFTxyQf50AJPHbpFLmKMNsXnYm7HmoPQ&#10;H1oAw7tbIas+yHLSbd58uLnZbLt5AycDPXPtigDehnObErDEA32n/lmQy7c+h4zz65FAEmoyb9Sj&#10;mO2JzLbIY4/kQr8pyVzkkngnOCBjFAE6FWkJOzKEuM4wWUjG72556H3oAqa5IBZyZjWQO8YZEQNz&#10;5m7cq5xnKjk5O2gDPS/P2nTVFoFCfbNvmQYb5oyTn5/yxjgigDpdAnTzbcstmzHzfMMignhZtu0k&#10;56dd3tigCvLPaQ6gp3W5kkjEhRDEcb5zlQuQwwwwF57DJNAFifVHSAKsdrtf5BlDuCshAJxIAMAc&#10;nkZ7UAPt9UVRBvW2+QDoBuz5RXjMnTk+lAHQ/Dia7vfFEbWKXsTjftj09ZUuz/xL74NlIS5OAjkY&#10;6RFyeCcAEv7SSX9t4osLrVodUSa4+1ZXXY5lkPlafoUYwtyFY4Voycs3ymE8DaKAOE0+ZJ7IlrOy&#10;jLAnMduFPMScZJPy89PYelAElvKIt2yGFtpL7HjDKSNvBUEZU4AI7jIzQBFdXrxy7hZ2oLrvx9nI&#10;Xlm+UDeOFz8o5xnrQBQluUkkLC3SP3jhCH7oHXcfTH0J9aANbwKUOqxtKHTbv29FB3W12Dnd1xxj&#10;GPegDRWdfMczpIrRyMIwqgZCtlS4c5Jzndtx04xzQBHqMkk9sH2gKkgA4YHCo5BPJHQ8nIoAfJ+7&#10;gtJBJIrfYrV1ET4B3qQwk6HgfdweDnJNAGLbKs94sVw7yCDPlb2DE+bEzPu35BxgY2gYwM5wKAJv&#10;IEt38wC/Z2TyyQBnzVG7cSDnGB93bgHnNABJZReYSPKz5hkbG3JbcchvkyQe4PJ9aAEuLTzCECQH&#10;/Rwwbbll+8AoO04QZyBjg0AVp9PlMkUYKsHjw24sQuzLAD5OOfUHoMYoAJrGGOxSB47dtm7+FSfm&#10;mD85QeoxwOn40ATRR280cqtDZESBdwWNDjaSV25B645znPagCra2dukl9CIIGSQXJKtEhX5mVSAA&#10;oGMDA4PHrQBEun20c0bpbQoUuExshjWMsrZBbCAkEgZIIOAKAM7UYD/a8h+y6fIXcn99CWZMQL7Z&#10;UMD8vXKhfSgDqr6d08I2oma5ZB5+2FyTb86mmf3bEDqQ3H8fzelAHQ/skxpf/Hb4cwyXN/ZGXxNZ&#10;J9o8MzC312Etb34EltKwcxzLgGNsHEXmEDpQBd/bXs5tP+L2vQwanr10qDVJGufEV60+qkL4n8Vq&#10;RPMioCCEEkoIGblp3zyMAHhyatefbraCSSzniEsLAs8sj5EwQbi0m37uc8ZyfQ4oAln1O+inupIB&#10;EzCU7Ih5xjcbypDIkgLBFJZcH5SM9KAHzX179nsp9kox9owNsuDmQIeN/OOvXj9KAH6frF3cLILo&#10;zR+Xs8v7MZELbi+7zPMlbOMLs24xls9qAPZ/2VpPtvw21u1I3hrXUo8HpzoPh2PuF7P0z3696APk&#10;v9oG3EPxV8bQCMKI9c8SKoBBGV8R60g4ycdPXAoA420iwn3QvTJGOu32oAcUw4yB34wOOKAH+Wf7&#10;o/SgByR9flGefTpx+FADvLP90fpQAqJ22jOf6flQA/yz/dH6UAOih3bjtGVxgYHOc55zgYoAUIzM&#10;V2fdz3HY4oAlS1Xb8yAk89hjIHHB5+tADvsyf88x+f8A9egCaGFdoG0d8AADHJ9OOaAJlhU9hx1O&#10;MfpmgAMHJ4HX0H+NAB9nPoPyH+NAEyxqFUeUhwoGcLzgdenegBdi/wDPFPyX/CgCeO0IDHaoIGRw&#10;vPB754oAgmjIkHygfOM9PU56UAfop+wVIf8AhlL4hxZOP+EQ8WjHYf8AFt/By9Mc8cdeaAPiX4mR&#10;4+JnjdVA+bxh4nJGAM/8TW8b+uaAMnyG/uD/AMd/xoAdDGUYkqB8uO3qPSgCSgAoAVfvD/PagB9A&#10;Dk6n6H+YoAeCcNz0UnHr/n1oA0fDBLX687R5Y9/+W1vQB2hOVGRnOev1oAmUoomIG4Dy8A559eoP&#10;Q+v4UAZHhPiPVWGQ2215Bx/Dd0ALrF9eRyxbHYAIndOm6X1U+lACRkyIrt95oBIx45ZgC2cYGST1&#10;x+FAENyOYj6+Zx9NtAE9zI2CWB7fxYJ+73HIxx9aAKenfZv7Qi+UiTzofLO+Q4k3w7OPunnn5vl7&#10;HigDp7iMvYtvwSIDk7V/55HPT8eRQBgjT4muCzbR+9LH5OSN+cZDZGc9eooAJLaGO7jZDhW38Ybj&#10;EQHUsSckk+30oAmRtrkbzjjPB9Dj3PNAGvHLEwzv6KT91uxz6UATOyvbxFMt/pCcAsnGw8549Rx+&#10;PagCpfQzMszLG4Gxcfvzz+/T/bGMg5x2+tAHPzxTw6wPleTOeDN6Wo7s7ev6UAbqfaHWxVY2Q/6T&#10;hhMM9c+oI6Y685oAkvIZzfIWZx/pVtjL7sDYnH384zk49aALMcEhkb94w+Rlx77hz9/r/nNAFTXI&#10;bsWzGByWUxjB2EZ3kFsSMVzjjkE+9AGX/wATV7qy84AD/SOVW1Uj936xgN2H5+maAOn0Gyy9v5iy&#10;Fh525hcSLnIm2/KkoAwMDjr1PegCJrA22rQyzKjotvGxWSOOTO25LHJYyHkKR0PU8HPIBfvhE1sr&#10;raw7XIYMEjXG6NyABsBAAOQBgD0FAESWjyxxslugxtGf3WT8mc5OCM56UAdl8DIpJPG8G6+Gn7fM&#10;3S/ZVutudI1fHyDGc428dN+f4aANn9ta3MniTSJbfUF1hU/tDD/YV0/O6w8KKeJDkYIYdDnys8Bx&#10;QB5TpcKCzX5eTGD1PUxR8dcUATWtsrTABR80gTnnkuvYnBHt0NAEWuWzxSwgRr9x/u7FyAwHQHt7&#10;+tAGXb25ErtJ88Sbck4/iUgcbi33sdj07CgC/wCEppP7ZjjzgHfjAUYxaXLdgCc/WgDZNlemeUyF&#10;S3zlR5cGCN/HQ4znPzEZ9eKAM7Ubi8gaWFkPlqHJAkjVRguudqg/wj8uKAL+nvFe21sHT5ktbZOX&#10;dsgR7u20DBB4/wDrUAZ8kNva3pJjCnuRk/8ALIY6buzdvWgB0stqsysXEe9l/wCWbtu27R/d4x+H&#10;X2oAilnthI2ZwMhsfuXPVj6LQAv2mJXAVvNzbA7trR4ycYwVzx1/H2oAiluo/PhUZLMrEkFgVwDx&#10;nb82cEdf50ALPG0luGVd2e5I5xIB3PbGPwoAW1gIjP7kDPT5lPQt1Pf8fpQAljAGuLrKDO6ZOuf+&#10;Wie+OtABc26KygADEoYgL1ILe/U+tAFW50pZJ2mE0e9wjAm1RmTMajbvLZbA+TdxkDPegDTuEtZ/&#10;DEEc2pgsvm5U2L4GdQVh93A5AB4/nQBpfs1SW2g/GzwJdXuuS6LZQ+I7B7rVrezuZbi2iEF0GljS&#10;xY3wdPM8sfZmEvzblPHABrfteHTNd+I2q3fh/wASXHiGOVb7zb+7tNRilkZ9d8SyPG66zJ55Vlmh&#10;mbOULTsMbxLQB4edFvk1e3zcRpzEcCztSB/pXXAfBIx9eKAG6hp98ZL1Y9UMbiYgMlnEpT97yFKy&#10;LjIBBwRwcdOKAJJbPUHsLEtfTJt+1cAZBzMOyzADGM++aADR9NuY/tJk1CWbd5ONyHC7fMBwDMwG&#10;7IzgDOMnNAHuP7ICRt4L16MDISTVIwPm+VV0rwyoGc5OB3ySfWgD5Y/aWt44fjL4zCLtVta8ROfm&#10;Y5dvFWvAtyxIyB0GAPSgDkdNt7eWFt0eSCuTucdVHGAwHByc98+1AFe5KrP+7XYP7uS2PkXu3Jyc&#10;n8fagCQIO/P6f1oAesYX3H4/40ALsX0/U/40AOjCBhu+736+hx0560AOdoVxhd2c93GOlACJMgYB&#10;fkU53jlt3B28kZG088dc4PFAE6LCXG3gtGGb7/JJGTzwPwoA0k09Vt7d0fPmrExG0jBkQEjJf9cD&#10;8KALEWmRMh3n5jtwfm49eBJg5oAemmojfeynpgjt/wBdCetAEdxp5RWdXxgE/dHbGerntntQBFAs&#10;PzeaNxGQvLLlvlx93p368c0AWILKGQMWj9So3t93gjkOPXvzQBetFg3xQsPlVduMv/DGeMjngjrn&#10;nHegCxJZKt2q7NsJzhdxO7EQPXfvGH59846CgCePTIftRhI/dkqBy3OY8n/lpu4Y+vP0oAyPEtst&#10;jMBGOCRg89C04A5Z/wC4Of8AJAP0A/4J6L9t/Zj+IEb9P+Ea8Vxj2H/CvvBS542f3z3z70AfFvxh&#10;LW3xU8dxIdpg8b+Low3ByBrF2o4O7t7nr1zQBiQTM8qq5ypzxgdlJ7DPXFAFuKJZi4VcbQG6npyC&#10;OSO+PyoAinjlRvlPfGML6nnJJ9KAAfdGR83GT+HI4460AKvUcfT2oAfQA5Op+h/mKAHp1P0P9KAN&#10;HQPlv4scZKKe/wApmh45/n1oA7m4CjyUHGfMyOe20jn/AOvQBJblS5XrGMYHPcEn/a+96/yoAx/C&#10;O0vqZK7hstSVyR5mPP8A4v4Nv3ffdn+GgC1rVzYWpjMtn5jMqEf6RMvlk+bj7qsH2FT/AL2fagCn&#10;Hf2cuD5WwEgfflb5Tj/YB6H68e9AEV1NZNgifytucDypn67e+P8AOfagCzO4KFmbJGMnbjOSB0Ao&#10;Ar6THbvdRM4y5mjGcuOA8WOhx1oA6C52C1kA4UQPjr1EbY9+lAHL3UmyWQqcE3LKeOoLMccjA+vW&#10;gB1vBE75c5b6MM8MOxx0AoAu/ZbdV3Qphv725+Of7rNg5GR+tAGqbcebEirgYUuM5+XzCG6t6Y6H&#10;PpQBYvLdBZWxi+ST7dCh6tlfJbJ+ZsDJxx1464oAqXYuoY5Wd8JtUL8sZyPNXaeMkcDv6c0Ac7Lq&#10;t1JrH2eJ/v8A8W2P5NtqH+60Y3bsEfeGOvtQBvxPeOYTIc7fM2N+6Gc53fKBx0A5/CgCzdEvfwq8&#10;m3/SbbauzP8AdG7I/wBosMH0z0xQBafMUmAdwYfMMbcqSc884zjtyM0AZ+qX8ccNyZbfzFiK7V81&#10;kz+/WMDKoTwGJyc56HsaAKUGprMdLV7PMr/bePtB425PaML91R6fnQBuabPau0UbH92m/av7z5dw&#10;kY8gBjubnknHTpQA1zay6vCkh3IsUYC4kGALnA5XBPBI6/rQBNfR6dvKiD5QpP8ArJ+Tlxu65GR2&#10;7UAPtTp6Rx/uORgA+ZNwvl/jn+fNAHYfCEGXxxGtl4Z/tiM7v9C/tkafjGkamf8Aj5lwx5Dy/wDb&#10;Ly+jigC/+1jPdwapoMuqeFP+EbEv9qbov7dj1jztlv4cUfPbgmPyy0bcAb/Pxz5TUAec6Dma3YE+&#10;aBATn7nlNshGO2/y8/Rs+1AFqxiEmtRWYbYj2scx+XdmRrtIi3UHofu7gvHTvQBW8V2U8N4iRT7g&#10;Flx+6QYImYfxOScgDv29TQBkiOZ1kRzujbZvOFHQ5XgHd97A4I6c8UAM0uf7Ddx3MTYnG/5tvrFJ&#10;H91g6fccj7v68gA1bnxZqRuDtmwwcru8u3OVDtxg22Bk856jpmgBF1y4upP9IG8suxj8i7gW5GEh&#10;XGdzcjpnrwKANHT7lbmSOLzfs/lKAg2GXcDG2edq42iMdSc59RyAZt1A8l+GnXeked53Bd+6FQv3&#10;CCu0gdM5xzgZoAla2mCRSLb/AGcSSKB+9WbIWVVY8txtGT0Gd2B0oAlnsGXy2Dbi0SORtAyWySc7&#10;8cn09elADYoHKSFztZS6L0PyAAqODjr68+poAZPa5ktiDghX3cdSVHq2B36UAPWPaksYb5U2bRjp&#10;uJY98nn1JoAhsHfyy27k98Dj5nHpigBqB47udwud0UrFsj5mMgJ45xnHoAKAC4DmBWKbiZ1YDcBj&#10;KMc5749O+aAK8jW/7zdFiQLDn53OW2ru6cD+XpQBZmjtZfCzBubtcbG/eDbu1EbuAREcxjHPTt81&#10;AG/+xAEn/aW+EwvvmtpfGmkpJa8ruVodQj2+dDiQZba2RgjO3IGTQB1v/BSTTtP0v4u6hJaR/ZY5&#10;7a7dRvnn3SS+J/HTLzK8jDKxqOQFG3kAk5APllZi2sWX7zIaS2RhsxnddDJzjPI7D8DQBLqC7Zb0&#10;wN+/WdsDH96Y/wB/5PuE9f50AXZDdy6XYNJ+8mX7Vub92uc3AC8DCjCgDj0yeTQBBogvIVnAOHPl&#10;bziLnBl2+oGAe3XvzQB9Bfsdn/imtfiz1u9VyO+DYeGFPHX9aAPmf9qe32fGTxX2zquu9j38VeIe&#10;Op9PrQBwVo/lowxnLDvjoB7H1oAimH70n0/qoFAFuysZ5/njDD0ITd/fB4yPQ9R/KgBtwnlylcEH&#10;nPB67mB9hyPpQAygB8cJlHGQQxHAzngEdxjHP1oAJbST5cAnr2A9P9qgBsVpJ5uXBC5BycdgTjhs&#10;8nj8aAJ/LRJc+Yv+o27TgYG7ry2cDGP60Ab9rIqaXA4KkBIgPmAyRbqffrigBsepRhX3bchsAb+v&#10;Y8hMcUARyak+cphc9fmRvp1T60ASRXe9GLMpbB/iUZ+92AHYUAVmdfN6hd8m7rnJZug+vrQBv6bY&#10;B7ATE5Jj4X/tjGwOd478dP8ACgCstu/ns2CAkswPGf4nX1/xoAvz3ERkRlIJG7I5H8KgdR+PSgC1&#10;JPH5qzK6lEYEnoCBtHUjjkEUAYniqVLkq6OB84GB82f+Pg9eOu4UAffn/BNnE/7PHj+1A3Z8P+Kg&#10;QDk8+B/AkfQYI6+vH60AfGHxzjMXxl+J0ABUx+PfFa+pH/E4uzjBJ6e5NAGDYyRIGeVgOmckjPLg&#10;dPw6D60Aa8F7YRoDFJG8rK4bDsDtDdcEEf3RwPT1oApX1zG7k5AyxPUnu/sD3oAiHzAEAkHnpQAq&#10;g7hwfy9qAH0AOQc57YP8xQA9CAeSBxjk47igDQ0Eg38WCD86d/8AptDQB3NyyZibevHmfxDj7o55&#10;70ASW7RCRzvQRjb8xcbRlT/ETj73HXrxQBi+D9jSaqqyKXWO1weMR7hcfMedpydrfMex7ZoAfrFv&#10;vl2yXUaKw+ZWEY35aUFwTIp+YEgKuemVoAit7aAKFHlHaoUEXCZZVCgNt80kZ64OSOlADLq32425&#10;Yc5VQW2/d6spbrnI6enagB9xDdCJiSx6Y+Rf7yjtQBU04zi7hLbgouIiQVA43x5OcelAHTzv/wAS&#10;+V+32V+fT9wT6ZOPpzQByzSZlkbcMreMQeBgBsgnjHB9fxoAtRQqwJZGYfw7Q59c52cjp/F6cd6A&#10;LQkOwoCDv6LkAttOeAeTjqcdO/FAGnZSTTGQ5OFRs/KuDjYTzgc84wMnvQBLJM4ihDKRi9j2tx2U&#10;44C/jz9KAK2q3JQMJP8AVsiE5wBnzDgk7cjp0yKAMZk0htVV5byOGY58ptsr9LbD/KrheFwPmHfI&#10;5FAGyVtWEMZ1IeUfN3SfZXKnowwQecNwdrdevpQAtyg/tNPInE8a3Fttk2CME4jJADnOAeM8jIPo&#10;RQBZiimkuyJ3xGWOBtU5zIAOUIONpPzdPfOKAKfiKxsI4pibsRBgm8+VKwBM+evmYJyAu0Y656UA&#10;ZiWdin9k41BG/wCP7aVhdmPXPyCQsMZ7jkcjigDptMjt0aKMTZUeZ8wRzniQ9MkjBOOtAAVtzrER&#10;M2PlT/lm/K/av6/nQBbvXi3/ACvwsWB8rcgFsdRnn8aAHW7xmFAZdgLDK7GP/LPO7pnrxj8aAO2+&#10;COstp/jC2uLXTbnWDF53+oS5hd/M0vVo/wDVJazuu0O38ByIi3AOQAbP7bGuDxXceHJ5dJvNCKf2&#10;x8l3HelhuTwonAurOwZs/ZweFOBMvQbS4B5d4Ttm+zP9nG5DbMXIxyDHbbgAzE8jGCv4UAWra3X/&#10;AISW0ZhgraQbYzkFphfqV/iyM/d5BUH3oAZ40Li9h8yFkxE4UZLZAnfn5R+nUdaAOek8nMgUOXOz&#10;bHslzxjPJHPHzUAU7KOJplBIj653Z/uNjgkf5NAF25SITsRcRH94cjcgwN7ZP3+3pQBG8yRMNs8f&#10;OAfmTuT6k+lADGnmur6ySKeMRxi4Er5hxHmI+XncVzvKlQQevWgDV8qzupWH2hWMmNoAY7tq/Ngh&#10;hnG3JxQA27eElADIxMsXmKLefIAkixj5MnjJ+X8aAJbt7bZbhYp8iCI5+z3mCcMM8x45+uPwoAqG&#10;7MSyBI5G+Z+qSJjjr80fbAoAhuL9t9v8jY2Et8p64GP+Wfr3FAFiHUFEUpaMgHZgncM/MQcfu+3A&#10;oAisb3bCWaJwvGGw+377j73l464HJ68UARRXN6Ly5cqfLMczRH92AIzKChzsycD+9ye9ADZ59QxG&#10;5BMRuEbI8k5JBOeF3D5fwH1oAqNPqDXkqrEcMwbduh5DIXU4K+h9e/NAF0wah/Yrz7x5Q25z9nA5&#10;u9g53Z+97UAbf7PttqPiv4veB/DPhwmz1bVPFGjWWm3xWGcQXE8kjeYYNQNtavt2uNtxcRxnrvHF&#10;AHTftjeF/EXw38aNp3jKf+1L17EztceXYWQEDat4ogJ2aVcX0B/fWN0+BJvIkwBsSNnAPBj4i0pt&#10;XslSz+Zprd0xcXB3KbnCn/UYAJx16d6AFv8AXbWO7v5fsDEGYDBmnVTtOz75gxwf8KAHr4jtPsFv&#10;jSj++87y2+2y/N5cx3ceRxjpzj1GaAI4PE9o0kzR6buVvL6XkvGFI72/c5oA90/Y+kH9kayP713q&#10;KYTvm28MjJ55J7n9KAPnX9rNFj+MPiT5cbtV1gnKgZz4o8ScngZBxz60AeepGqW/mqin7p5UFcsE&#10;HOAOOeOaAK4tnu22LuUt/EuRjaM/eCsRkLjofSgDpVtEsrFdqhZBn5kADH98ehCoxwrY9hkdKAMN&#10;xK12DJG5TzRksjEMvmnkluCCM57GgCa5EHDLEihAAwEaDJXcSeOCSO5xnFAEAm2PlVZUYZxt25+9&#10;yMEA8EZ9se1ADvtYPUMfw/8AsqAHxSeakmBgrswTx1J9CfSgA8guyFh/dGcH5lz0JIOVOeR0NAG3&#10;EB/Y23YnyHC4X+7agD/IxQBRhXPmZAyWB5HTJOe3FAET7hjPB56ZHpQA+3k2sdxOOMAnjvnqe/eg&#10;CeeP9ys4XkYZcDnhS4PA+77g/wCNAF3SvELRW7W8m7gFRjOeEjjH3px6H+H8O1AFr7V8okUH5wsn&#10;PfzMOc4brlj3P1PWgCWGSOQguT+G339SfSgC58jW7kDqp4wMDBPUfqKAMrU0jKFmXOxtwGAQSocj&#10;II6evSgD79/4JdOJ/g/49gYZjOjeKcpjjnwv8Pk2hSSuza2AMe3TigD47/aISOL47fGRANpT4j+L&#10;ViACgKBrl4CMYGPlwMKAPXigDl4xEIMtEp/4Aufvnrn9KAIfMKBWG5TuC5Xjg8kZB6cDI9QKAJ2m&#10;RY13IGcopDFQeqnqSc5z1oAlidWiUAKDwTgDj5RkcHp7UAOoAdGm/POMY/XPsfSgB3kn+8fz/wDr&#10;UAIysCAAzYwxwCxHJHp/nNAF/wAPti+RsH5SpIPXiaA0AdjJd28igGWME5x86AjBHX5jjOPxoASe&#10;/toLKYCVS37vB3xn/lqM5+cHoeKAMXwfqkUd5rIlZYlMVmYiSsazMqy5QFpAJBlsMq884oA09Uu4&#10;bpVZbdZCIgN8USMAQJDksGYggtnPbIPegCrG0yqpW3x8owfKcEjA6kdff3oAd5t1/wA8W5/6Zyf4&#10;0AOnnud0kYWZwdmCBIyjADfLzgZP3uOo9qAKmmmZbhAQ7lpEUbwzEFmjweehHY+h96AOnmj2acWc&#10;kn7ASYgeCfIJJKEcscFT69KAObkaAyYeNYwZf4URNxLH72Tyx5z649qAJ1kIhYKzKVxkgkdW4xg+&#10;lAFmEKXQ7RxuxkDjIOceme9AGhabhwrOo5PykjdyowcdQehHfA9KAJ52ZYkIVWw6kCQEgMFPzD0c&#10;dj1AzQBFPEt3A3miAn5eoBHDA4O4N0LHj1oA5260ojVLR0khb/X58x8/8u6jnEf17+lAG6bcoIV3&#10;WpH7zgn7vOeRtAGSc+9AEswiTUYo2aJQWgYeUVAALqMnOMEHPOOmPegC39rt7O6RiPPwqna3lyKc&#10;SZxjcuc7cfQ+9AGd4iuxrMFzHBaJCVZEBSDyxmO5DliUaXllbBOOeBgDmgDLh026DaZIV3BPtvEQ&#10;kI+YFemz8eo5zQB01nOiPArW7of3ucxBSOGIzkjGc/rQBHJdxf2pB+6cD7NGd2xQd32g9934+tAF&#10;q4uS3IROIcDcvJAyQx+bknufWgBtrdPlcqjAM2AVJB+Tpgt2zkemPagD0L4Cxaxf+NIIbAaVZyp5&#10;vmtdC6t4fm0rWXj5hDt91HHzAfOygcMSADa/bU0rxFosPhiTWJNIvZLz+2vK/s9765KfZ28Kq+ft&#10;UcTLuWWLG0tna+doVcgHlfgVvtCXEby3ECIsuCr+UNiizUICdw6McLgDj0FAF+4s4JNcthFe3aMs&#10;UJ82O4RZOLxuA6oT1IYD+8Ae1AGd45Edpd2p+36jcObYkrLdCUE+cytx8p3DJZu/AJ6UAc1Y3bTs&#10;37yTzRtxvY5PD5x8xb7q/ljtQBf8NWsc+t2STxrJG32jdHIqsp22c5XKOpU4YBhkHBAI5AoA0bvS&#10;7UeYUijZgz5/dxk8bueI84z/ADoAr3unQLYyyC3iVlt3IYQoHDLC7bgdmQc8g5BzQBY0/S4PsFtO&#10;LW13m1tWZ3gTe7PGuWLCPLE7iSSc5JJzmgDnrXXJDqIQJsEf3FVWXG+Bi3y+d+PAHXJzQBFN4hv3&#10;vrVRtCzSgHPnADYI+mJyBk/XOe1AEDeLtVk1GWxyxCTPGrE3O1Y1n8kBW+0kAAHIAQADnHagA1nX&#10;9R08W4VTMJ2iZ2xPIwMvm7lDCZBjCZwd3Jyc54AHz67cSSaaFiRS+nwOwZHGXZJCxIExy3yjJOTk&#10;DJoAU+I7tdGguWtAzzebkLBKceXdeWOs+Rkf7Rz7DigCW31u5SwZvsykGSAbTDIet0Fwq+b3z83r&#10;QAy28QXUrahJ9jk/0eK7VVNvJsYRFWAUeccqc4ABXI44oAhg8VX94phk06SGNLraHFpNGCFAUAM1&#10;wy/dckDA6Z6CgCteeKL6G7MMOlXzAMymf7DM24Ig2kSrcAFSMhDjlcAYoA6KCG/ufC0zqbgFtn7l&#10;jNhduokf6sBiMhd3U54agDf/AGR/tUXx++D8vmS6Tv8AHGjiS9vXksBaYuZUWa5uePIjTOfMYnbG&#10;QR1xQB6F/wAFHIJoviLHPNqtn4kSbQkxLaXzawieZrvjlwu9gArqAW25OBOp5EuaAPlPyf8Aid2M&#10;os7hFDWuALfao/0vcFxjAAHGAeAKAJb9pZJr8C2lULOQPMhYRf60g+o6jj/aIoAsuAdJswlrCGH2&#10;jayw4KZuRnkcruGenWgCLTYGTzl+yRt/q/8AlgW/56H0HX+lAHvX7Gjb9N1gE5P9qagMH/r38L9O&#10;vFAHgH7Ykfl/GXXFG0B7vU3IH3st4q8TgnoPl468896AOE0uzF3bCHg7gnXBORGrY+63TaO1AGhH&#10;4eNtC8wRQU24O0j7zlDz5C/3vUf0oAsOpYKjYPX5TyvY9D+fTrQAzXNIhtbGO6RVDlkzgIBgwzSE&#10;DESnOVHG7H86AMHd5jtgqUwdwJyQ2eR3AwD0PI78UAQzYONucKzpjt8m3kY9Qf0HAxQAygCe0ICz&#10;ZOPufzegC9FsMakgEgD0PAUfj1oA1dPhNzpMxQZCTyIe+Ntsh5wGxjdz0+lAGe6m3mdGBAYnkjA4&#10;Zhxnbx+FAEci5x8uTz2+lACwW+5wMjkgDPvn/ZoAshSCsMhOOFAycbfucZ46ZxxjH5UAPh02NJQ5&#10;ICswIB2jqwPOYwOnXmgC3LGURdudu1QuOmFCgYwAMemPagAgZ1x175znj71AE0d3IYmGZOnbdjqT&#10;/eoAq37u0YySASM9R1V+uTQB9/f8Eo2W5+Gnj6BmACaV4qAGQCVXQPh0med2eG64A/lQB8h/tMIk&#10;P7QnxpiBHHxK8XbeRn/kNXbHoB2PYdKAOVQK0PzHA+oH8fvQBFbwichDnj5uPZgPQ+vpQBPPZAKO&#10;SCFG3nsAcZ+T88UAFvG0a89M8dfQew9KAJKAHIHOdpI6ZwSPXHSgBdsv95vzagB9urF2DMSfLJwS&#10;emR6/wD6qALeicXcu3+EOfm9RLFzx/nrQBJc6pdF90LOF7ZMgA4UH7kmOuf85oAil1O7VBDK7/Nn&#10;JdpedpD8lpPcDp6fWgB9kkaXNo0kxginkUBlkWLcUmjQq5I2kYZsD5uAenIoA6ZofsVrbXEAF5FI&#10;YQ4H+kHa8ZdhhAi52ovBYj5+chgaAFF4pAP2YpkA7fJC7c/w7d3GOmO2MUAL9rH/ADwP/fof/FUA&#10;PaW3haQMULjZ8rFD1HoSD0Of1oApafLELjcdhIZWTG05YGLGMnk5yOOfTmgDobh1k08kHEn9nnCn&#10;A/5YsRxktjccf/XoA5ma3Mkg8whCJsjnaDhj03Kcg5P5UATgDyWIPJxuGRxhuPpketAFqEfMoU+u&#10;PyOen40AXLdLvggHB4yBLgfMO+O3WgCeaK7MQBVmwwwEWViflPzHjp6n1xQA10aK3LOJ1OVDAggb&#10;jtzwQOM9M85AoAwLi6j/ALRtlUXEh/fcRhXx+4U8YbPT+R9KANlkLLEypct9/J25XrjqB+H1oAfc&#10;BV1JAySffgwzKO5TgE9s5OPXNAFoxxNdR4Xedi5XCsNvmc5GM5zwe3NAFTWJjY21zLHCiASKSvl7&#10;ZG3zqu4BSmUPHOeSD1xQBn2urSIdOQxsDJ9s++jDGzceMyDGc88Ht0oA6WFlnkgkPlDd5vAwAMKV&#10;6c+nrQBBJGn9pw58r/j1j9MZ+0H1HWgCzcMcf6uH5YsDCcsq7sE+pPqMA0AMtJGyGEUOQzAKYzg/&#10;J6Z54J/L2oA7j4KWGsaz4phsdK1Maddv5mbuC9urRpNunarMMXFsksj7I4pIj8h2h2T7rMQAdD+2&#10;DoniHwxpPg2+17WpfEX23/hIvsqz6lfav5P2a58MxT7heRW/l+Z9ohI8t33+QN+3y1DAHlHhi7uP&#10;stwYIrVHCyltqOvHl2+fuNnrjr6c9qALsE9y9+JNtuJo7QSDiTkrMGGeS33j6j6g0AYnjXU5hc2r&#10;TLA0vlzKFAc/dlUk4aTdgljg98c9DQBz1nqMz3E4S1SIr5eH8h41GY2zhg5xnkfU470AbPhC5nfX&#10;7LzML/x88neB/wAeVz/eY+goA6KJA0lxuYMBFKeueQR8wyOnv1oAZqgiXTZvu/8AHrIT93OPs8lA&#10;DrC5gj060DBj/olqF4QpgRJ97LD22470Act9q0sakWj/ALOwPvAfZ/OGYML91u/PX+HpQBWm1Xw+&#10;99Aixr5vmrs8pbLYOIydmJCw4HzYHXPagCP+0fDYup1ETG78+XDBLDdnzMAE7/Nz5nJHr/tUAV9X&#10;1PTF8gXMUxQvF5bbLc7SfN2jMkmAAAxwvTt3oALy50559MNql2xOnQsxVYGxlJCAPLY4GAcZ/wAa&#10;AGtqlvHo8OYnEH7zyvNjTP8Ax9fPn94E++eNvtnmgB9tqY+wsxRCiyW5TK5Ln7Vz1kw2GwOOn1oA&#10;TT/EEJfUgIrfCJeJIvlpgMpTcWHnY/3i2D6igCrF4nhkmMMUNqEF3tYiNQAQwQkFbgjOCOSM/hxQ&#10;BBc+M3gvjavZ2DASTIjm3JdkRcqdxugCdu3JC464AGKAOqt9S1BPDEtwCiqdmFQzheNQZDkCQDrz&#10;97rn6UAa37OwvfEnxh+G1nBcXVtJe+MNFtw2nyzQ3A828MebUp57ecAh2na+HP3SDigDvf24/B+p&#10;aD40tbOfUNanMnh2G4X+17u4km3Nq3i2IbN9tD8v7k7cKTuMvzHJAAPnG407UYdUsZGlnEYNsxzJ&#10;OFIFyTxlApJUHHPT2oAqapcyCTUkE0qhJwGPmMMfvuOd3GT1yBmgC1GhXTLNhdysv+kf8tyc/wCk&#10;Ec8YPPSgB+mRNL57Ldzg/usgTnA/1gHABxnBzmgD279i+ZjZ6qu44N5fHHqTF4WG7OM5Pr196APE&#10;/wBsqBf+FxamSgG8XrFuN2G8U+KCWyDuz365z70AcZ4Ttt1pKYY1kZZI/nbaWXMQ+6ZSSMjOdpHv&#10;QBoXr3GFtpCUD53BSqj5Ssgz5eM9u/GfqKAI7Sy81yXZ/IH3pCzseQ23H7zzB84AO08jr8tAFDxL&#10;q52rYhiwW4CjJODGBPCPlMePzYt2OetAGNtxukK+WDnochv4txVeASO+MgDGe1ADURGDtncNxPIO&#10;BnsAe/qQOeM9BQAuxP7q/wDfI/woAdGo3AAAAkZwMZx646//AF6ALAITbgkDgEZbH0x/kUAdH4aC&#10;vot8oUZElzLnHPFpAPbv7/hQBm6smJIDtHIkBOByRt6+vJ/WgCBcABmAPrkZ9R6GgBVIU8cMehA5&#10;GPwoAdMzhUc53ELtbPOOSDx3zz60APtHnuHAZ2IUgLyOQCuO4/vdTk+tAGnHC7xKHUtgYBLdMH/e&#10;9AKAHG0Ih3CPBH8W/r8+P734UAMbEccnAUgDHAPf6HsaAIZcSxKCAw3AnIA42kEdAR17H6UAfeX/&#10;AASkmYeDfHVsgwrWPidCBgZVtK+HUe0tjOCOMbvfrzQB8pftSRBP2ifjX8gBX4l+LgDgZH/E4uQe&#10;ep47kmgDjLVt0IDDOM5zznLMe/pj3oAcCElkKgqAhICMUxgKeq47846Z560AamjWX9oXNrA3zecI&#10;QPM/eDMkkSYw7gH7/cgHJ6ZNAGh4h8KNpFmL6ZgIjMFVERYxjyppgf3Nw5I2xEbSnPGegBAMdLmy&#10;yhwp3DjKOclVw3BQ9+56nnmgC3Y29tezW1vEo3v52/aHXO1Hdc8xg4CnHzcfoQDbm8GGCbynwpUE&#10;FcK3LBGXLC6OeD6nGccYoAlHgcxxpMFBEu1QxC8M678YN0SV4ztICH0oAji8NyWP2qeSNNsaTuWV&#10;YkJRcPt/dys3IQndgt9SBQBg3ayfaZEt7c7Bs2qJ8DmNSfvn1yeaAEkEoeJp7PcF8zfvuFbdkAL/&#10;AHsY46Z6DPSgC5pkcOrOVFqv+gNFMsYfABdmbriIHcUyQd455HFAGwZnEaQ75LVI41GxZHkQOg2b&#10;tikLnHGeeFxkg0AWI7eRo0b7Ru3IrbjEOcqDnls8+9AC/ZpP+e//AJCX/wCKoAgmmhlaTYm5js/e&#10;MWJ4A/vjPQFevT8KAK9grm4gKqNv2iJTwnQuhJ55/CgDpltpTZyyZ3Itq+M7e0WQoJbIGO2No9M0&#10;Ac3dJMbgfM3F2Bt3cBfMb5fvYx2oAsW6Kbc5GS2Mkkk8O3vQBYhKqzZyoXHILZGQemORnvjr3oAv&#10;rcwRwqQ8mQTn95OO7H3HpQBahvoZIFxIytx8x8xz9wccr6nOc9vegCC7myHQyFg0auMqevmrhsEd&#10;SAevrQBz11FINUtXi2oV87cqpGM5t1A54AxyehoA2YNSV4IlVTvG/ncf75PI2BTwO/T60AS3ztNq&#10;OT8pVoUAUABThHB+UKCfnznGe2eAAAWFJjnTj/lgpL8Bj845JGW5xnGevvQBV168YW7L9mjnXETM&#10;0giOcyldhEkTEgHa/UjdzjIzQBmi6L/YphYRH/j52jMI2/wNtPlDG7HOAM989aAN21NwwtSmFH7/&#10;AHACP/ax2H6etABdpONQtShA/cQhsLGOPPbP9KAJpo7ooxEpGMgnahwMH5Rk8D2HHoKAGW8d0AT5&#10;xwCf4UBB+UZBznpxx60Adj8GYL4+NbT7Nr1zokbefme2gkd4saTqmNohmik+c7kOwjiVt2VBBAOl&#10;/axguLbQPBC3Xia/8TyL/wAJLmO+S8RbXde+HCNgu7m6jPnqys3lgYNum/LFdoB5j4Thd7GeR7Nl&#10;LiUx7Lwx7g0NsyxnynTIOTlnHPG7oKANC2sg+pwYgmiYW8fmxi9mYPH9oXepImAG4naSMkYyOKAM&#10;jx3prPeWot7DKiOcsTcgsCZhgb5H8zoOzYPOepyAcymlXkL3YeKWOM+Rum+1ljHheMIs5Y7yQh2k&#10;Yzk8UAaHhQyxa9pqkMc/bNzM+/P+h3BHDFj3xwf5UAdRNKFkuERVU/a5kyihSI8keXlVBKf7OcH0&#10;oAr6vJ/xL7gY6Wko6+kEvtQBJYKJNGt/kUsLOxIJAJGY4sgE9Oh785oA4uz0FTqlwTct83lZBRzj&#10;bbP0/f8AGe+MZ75oAgl8N7b+3lW5VFhcnAtly+9EH3vO3LtOSOvXjFAFdPDyLqFxcfbcnz5jtNux&#10;x+/35DGc4544Hv7UAN1rSxMsMZuyoWSNwxhL5YCVQozJlQc5GDtHpzQBP9hELadi8C7bCBCBbcsF&#10;jcBtwYkZ3HjnpyTmgBl1bwR6Ja273ikr5+Haz353Xav907sYyB94569sUATGygOmAJdhV8yL51tW&#10;UD/TF5CBhjnjjvz3oAqaVpVuo17dfiUPBqkgP2NoyrsI8DcJNzY9ScEnOMigChpWkWwnLvqWR/aR&#10;Oz7G/TfGdhIk+buCxBz3zQAmo6Dpj6hNcvq5jMcjlY/sNy4HmKEwuJtqhRg8Jg8DAxQB3VgdOfwx&#10;cW0l2qLH5PzNayyD5tQd/uY9QB1PXPGKANf9m7UdL8IfHP4X6tHP/aVtp3jPRLySPyrizVkt7jzG&#10;CgpcmP77kmOFmJTO1iwoA9N/4KA+O9M8b+L9O1XTYhp4g8KWls5QzTkyRan4zuWJMtlZsWP2uPLe&#10;W2dgO8kkKAfNMbRTNbNNqryZlhDq9tMzIpILBZCdyhckL5ZXaSSmDQBD/wAI/plzf6msl+TFcyQS&#10;KrW90+flaVus+4fNgnO3J7dqACLTraLTbWCW5zFH5+H8mQFt05c52uZOGIUbmPHTC8UAWIotHgQG&#10;1uQpkz5mILk/cJCZMhOerdMdee1AHqv7E8uZdUjBwDqF8CuM8bvCinnH4dfegDyv9tSBf+FxXKgY&#10;DrMD1P3vFPioEdc9O/FAHF+Ar6Cza4tyu4mZcHLjG2CVcfcbP3f71AGn4p0yZ2S5jXATdtOVP3hb&#10;xn70gPUHqp/rQBmwTf8ALJDhB3646t3GTk+/6UAYWoQsl1IZBnO9l5A+XzH2/dJ9D159RQBUkmjl&#10;JhBztyGX5h0ypGcD1xwfpQBFFEyO5zhCeFwDkDdjnJIxkdetAElADk++v1FAE5UHb6nB7/n/APWo&#10;A63wJbrcafqELcnyrsqORk+RZoOQy/3u5x/OgCDWtNXAGMNHJMo6naN0S4/1mD3GeaAMZ4vKfYeQ&#10;O/rwD2JPf1oAFiZlYhc7cHqOOue/oKALH2YSwpzgiNe2eNvT7wHU9aAGIv2N+W4K5Ax1ORgfxYzt&#10;69KANS1ffbxNuxuQNjbnGecZxzQBKzfuCPN/DZ/t+tAFZxvikPXIHt3/AA9KAIX2okY6FpUXuc5B&#10;47/nQB91f8EpJB/YHjeLHP2bxIep6fYvh0vp/XNAHzB+1gqr+0Z8Z9o6/Enxdnr/ANBWX1+tAHDW&#10;m3yRjrzu6/3m2+3T0/GgBX3eefKGeVyOBlcLkfN746c+lAHQ/D+0/trxj4W0122fadZ0S0Py7v8A&#10;XapZQY4aL/nr18xen3h1AB7/APtPfAS18A/CHw74tSTedY0/SSy7JFxJqHhjX9TZtx1i8/58wMC2&#10;iXnI2f6tgD5baJFS3OcFjN8uDztbA5z2HNAHW/C/SIdV8b6NZSPtST+0dx2s33NI1CYfdljPWMdH&#10;HXv0IB+g/wDwxz8NZYPtt9dbJDuYL5Gvtny9wxmHxOFHyxr/AAd+5ByAL/wzD8I7W1YTXX7lQYmP&#10;keJuCI8E/Lr7OcIp4H4HNAHnvx6+DXwm8MfDbX7vR7rfqMMWqm1HkeJV5j0HWJYObrVLiD/X28X+&#10;sU9fnym4MAfMqabarbmS3G8ceUcyL/GVk4eT/eHzDtx2oAqyRI3UbQv3uS3XGO+fyoAoeG4lXVte&#10;/wCWK7NN45k+YwSbRnOf7x9OcHtQBd1i28jyrhIvPJVGPz+Vlf3r92I5wP4c8+2KAMh5QzuxbYSz&#10;EpjdsJJJXdj5tvTd3xmgBPMX/np/44f8KAJwbctJ5fLDZt+/6c/e46Z6/hQAmnh8xuo+VZQc5HVW&#10;U9+ensRQB0kVw50uY9hayZ6ckW4/2eM0AcvNM7zy7v8An6fb04G846DnHvQA63T/AEdyRyNuOf8A&#10;bbPfH50AWIE2mTPH3d3fHXHQ/wAqALogimjUZyuTn7wzyQe4PQ9vSgC1Hpyrbhovmxj5eRhdgOcs&#10;/bgY60ARzfuA4ePny1wN/wD00UZ4yOx4P+FAGJd6vEmpWcTJtLfacDczdIFbqIv696ANaE4EUoTO&#10;d/O7rjK9Pb6UAWL2WJdROOctCf4h821AOo9APagCyoMkkbHgGFR/48Djseh60AQa21tFYzxyTeUz&#10;CI48uR/l89OflyOSp7549KAMWJ4HisI47vLD7Vj9w4zlix6gAYGe/OKAOjgQAwKku9R5mW2Fd3BI&#10;4JyMHI9+tADbwH+0bX5uPIh7dvPagCxJFA0bZfnBP3X/ALp9DigBtvDAEb5+cnHyv/s+9AHV/CCD&#10;S08Y2UmpQfaIR9p81fNuIt2dK1MJzAd4w+w/KOdvPBNAHVftjW/h2bQ/BSaFD9gkP/CR+bJ5l9de&#10;b/pnhcp8l4wVNiiZflPzb8nlVoA8q8E6ba/Y5lu5PM4kELbJE58q0EYxE/8AvHLeuG6CgDVWCwtd&#10;Si2PsL2qRt8szZVp/m6lgM7R0wRjg0AYPjsWsl1aJbyYcRzgnZIcESrnh8A5APfj8qAOWjtLlJrl&#10;TJlz5O0bIx0Uk/xEdD3/AA5oA2/B8q/2zpsP3mP2zceRjFpdMOMY5HoaAOquERTckjDHUJsck8Hd&#10;jvjrQBV1fy/7PuPX7JLn73XyJc/5HFAC2TBdO07Bxm0gzxnI+zw7fpjn39e1AHG3WmMuo3G+XaX8&#10;raNgbO2Bc8iT6dcdaAKU2jwNf6Y8snnyQTSbE2PFzL5YPzLLt54PIbpjjJoArx6NBFrE9wY9xNzK&#10;qx73GM3QkA3eaQcEbeV56+1AE2tQ2xgiT7Fl1uELf6RIMKElBPXHXsDn8KACYafE+mbrT5v7Ot+f&#10;Pm4xHICuBkHGTz3z7UAU54SmhWzR2XXztsX2kcYvFDfOSc55bn6CgCy08qaZvNnj95FiL7Qp/wCX&#10;xRjfg9fve2cUAQaTPdS2+uj7N5JEepuP30cmY/LjwOg9ev3uOnNAFDTLueS4iiW2yY9UTzJPOThU&#10;eNWOwqM4zuwCT2GaAK2tXV0dVnjEe9ftE4X5o14XHHK54xjk84z3oA7+wieTwtclZfMd/JymwJjb&#10;qLgfMSAcgZ7YxigDT/ZktbTWPjd8MdL1wf8AEquvG/h221KLMnz2098Q677NorlcjvBIsnPDAigD&#10;279v34aaJoWoaTL4B039zc+HrBbk/bLvnzp/GTTNjWb+Zvuw2fyxhf8AZwfNyAfI11perw6hbRSw&#10;+VtuYVlHmWz9J2Vx8sh9D909uOtADbhG+3X0cj5niNstvFtHP7oCX94p2DCAN85Oei80ATX8WPDF&#10;ij2214/tOW87ON2oIR8oODkcdT60AZ2lQK0ckixfK+zHzn+EyL3OevsKAPc/2Hj9n1HUY50JYtdh&#10;cEjrP4SUHBCcZVuefT6AHnP7bx/4u/cSI4XNjKgVsAk/8JP4sYDnPB4GeTweKAPJtNnks2juY8NK&#10;Gk+4Q2N0QUjlGH/LRv4P6YAOgvdX1O9R55baSVFxmONck7iqfejtkxgoG98EetAFjw5dWIW5S8V0&#10;Y+TiJmCOMGcngyxtyNrdOhHY8gGNquh3szBNPRoUaQZ3xzPiEmQHrHL2Kc5HQ/NzkgEsHhTS7Kwa&#10;61K5hN1sZioeSM7/ACRJja11CP8AWJIP9X7Y42gAxbxYllPk8whpBGc54DY4O5sjZs/iPr3yQCnd&#10;zHzCmDt/D+6p9PX3oAkhnCCEvyXL88D7rH6eooAdLeKsijpkL3X+8fWgDqPAeo+WLraMnyZ24K9P&#10;9D7YPp1oAfqGrs93MmCd802R8naRm7LntQBnThJJI0OQx357kfKCMjI6ge340AKJYU3x8kbW6EY5&#10;Unruz1NAFpZV+yqA6geQAASvA8vueeR/k0AZ2C90xE0a4J5JXoJO3HX/ADmgC5fNiwQZDnYnQjn5&#10;ojnA9ev0oAuQyZtoowOV8zknrmQn07UARbspNx1jb9EagCOA5CjHVwvX6c0Afcf/AASnlC23jCH+&#10;J7PxAgwQfvR/Dtfr19KAPmn9rlSn7S/xwXH/ADUbxHnr3vWbPPrmgDg7U8OPTb+u6gBSyMYWkXKl&#10;jkbiMYZQTnjOADxkDnrQBp+FpriHX9MfT7tIJPtlmsO5IpMP9ttzGcOJAcME4w2duMHJBAPUvitc&#10;+N7r4e2MWtXyXmkpZ20trFHZQwlbldE1FYHMsOm27Ni2aVShuJFO4MVYgOoB4yTvlgjkBBWMBvX/&#10;AFK4BHy4IwAenSgDp/BKyP4p0e3tZAssv9obCFEm3Zp127bl+Y8ruA4PrxjNAH0Xf+D/AIjSXc6w&#10;axaKJoiqK+n/AHB5cKMSRpbk/MwPsPTpQBmS+B/iRFM0c/iLT3G0khdOUbPmK7D/AMStSSuDycE5&#10;5AoA5zxl4d8V6Zp9xPqmow3UaSTAeTZ7DtWC6cD/AI9YRjbHJ82SfmHUDIAOeuJHdULZBfduBAB+&#10;UqB2GOBngD8aAGXB5iHpv/XbQBleG7bGr69MXX99Hpy7MncNsDrz9cdRz0oAfrdsEn8zlh5fRVJ5&#10;3zHGd3Tjr+lAFITmSIJyAjAc44Crjb+GepOfUUAKJzCrsDwdvIwcYOO/Bzn2xQBBLb7cZtz+LyD0&#10;/wBn/GgCax2oVAtzuEgbcJHOAGXnBXBwfXg9KAOks5kbTtzDA27SCcH/AFCknt70AYerm1KnDKWN&#10;6SqhwSGxLjjf2PHQ/Q0ARWv3W/D+ZoAtO22Enk47KMn72OB3oAlgvU82QNFMx2HGFAx93BGG5I9O&#10;9AE5u0kgKpFOjBiSxQHomCcbuOSD+FAFe/ume3C5nYpHEOIEPyqwG0APzgnOTzjrQBi35NxqNsrz&#10;FfI87AkjRC/mQITtAbnbt564yPWgDXtm8ixXGZsZ5T+LMzdAN3Tdzz2NAE13cefcwyeWybZIVw3f&#10;BJyOBx82O/Q0AaEB/fQH1hi/VhQBV1u1e5WYCaOJNwDB+vExO76Fiq9Rz+RAMiPThFDpci3lttH2&#10;3BDg5+YqcZODyeeeKAN+0S4jKebcnA3fKkEbDnd0YlCeoJ4GOR06gD7mV3urbyrmVC0UPDW0PBMj&#10;dT5rHuO3Y0ATzQS7l/eTEm2DEi2XBYk5YfvOQe3QH0FADLS3fLqWn5ldubUL2XoPM6e/6UAdJ8Nt&#10;Os5vE9smoWD3gHnedFHLcRu+dPvjHt8po2G3CMcbeFP3gTkA6b9rXTNIj07wcNJ0W48Ot/xUPmve&#10;T3lwG/f+G9mBeyMBgGQHG3JnTrtSgDzPwnbq9tP9ojnvAGlGIoWX/lnbf88pB2Lf99D2oA1RBbrd&#10;xhLG4jU2qKFkEqgfvepYuxAwACecYJwaAMHx7bW/m2m6GRD5Eg3R75sYmTszxDnOMenOc8UActZW&#10;9ujTuk1yz/utqvaJHGeHB3SC7kK4GSMRtk4XgHcADV8L/wDIWtP+3j/0muKAOsuP+Py6/wCu83/o&#10;00AGo/8AHlL/ANg9/wD0U9ADbBYTYW/mxtJiGHaFLDH7qPOSrDrxjr07UAc7ILMak221lxxzufbx&#10;bjv5h+n14oAHER1PTnS1lyuoWWBlyApubYSKzZO0Om5S+0lASyjKigD3Lxl4Vhb4FaLqselacZZv&#10;7OdZLbWtTubwPJ4OurgGSyNkkCOGwXjErBZdsILI24AHiOqWPmBc2ZzBbBpU3z7y0Xmb2KhAUznB&#10;B4U8UAVJpIjNp0S2DqFtyrbpZRkrF1Hyk9unFAFq2nsr2NJU02Yxvu2qJZWLbSytyp7MpPBPvjGK&#10;AOdup7NbC4Q6Neum+1DFWn5DXMfT5uevPIxQBBpdxAyasF0i6gij06//AHcrTh5wgjH7vcM/vF+V&#10;drHkHBJ5oAp6ZdRNcDZol1BF9rCOXkuDvG+Pd95MKWXHAbjBwe9AEGumJ79SmgXMqeZcYAnvMsAs&#10;fzfLE2Mn5sAkY4zigDutGSD/AIRm+E1soA+zfuRcS70/4mEvqqMdxw3OMDpkUAbXwALn4weCQyw6&#10;JFH4v8NZ1W+nZbGMNdg+fJLcQpCsduflcs23cwDEUAez/tvXMsH9hLa+J/D3icNoWmNjRr+zuHhk&#10;P/CWDypFtIZcPHtXepbINxECPmUkA+Xlubm5unSTQ7mXErGS5ElyI48SYctstQo27jIclcKecDFA&#10;CgX51OUHQLq5hRYFt0ia8zcKLUKxjKWeWEWFZirScA7ivNADtWi1TUrC4H9hXVu8Xlfupvtgb95N&#10;H/05BhxHu5XkMO3NAFR4NbYL5Xhm+m65ZF1AgdMfd09h6jt070Aen/sWXinxLeQn5sxXDEHBAzqH&#10;hVSQN3GOxxQB59+3Nbq/xWlKSxRyNbuUUuEds+JPF20KApY5YgKB1IwORQB5j4e0qSS32zoVZnBV&#10;plKhl8lDuQvGSVOOCODxQBqW96bW8GntCXil6zPHuhGyJpxiQuqjLNsPyHLjbweaALt3Jo9ufMjj&#10;VpX6tElqVO3aBhlKscKxB5ODkdKAGzaqn2dgluRILcqX8oAKwQ5+YSbgQ2DzyOvWgDmNUvbu5mkj&#10;LyOMuFjVpWB+aQABN7Zzu2gAewoAptBdpErz21xDHvYI8sMsaNxHkqzgKR8ydD/EueooAqXZTzfu&#10;8f3sDaflXv3x0+vFACqof7KM9DKePY5/pQAlxES6sCOSqjJ92PpQB0vgSJw10QAw+yTqcgn5s2fT&#10;A6enegCO7mA1adGC8T3C+ylZJsg5PB7YxQBcjsTczB40GD/EF+7hCOSEYDJUjrzQBRuYkjvRFzyQ&#10;oC45LRqRxgZ5YdqAGvb3QWQrIwQbwAXk2qgB4OFwCB26Ae1AFOGCZp2Pn5+Zv+WjkD5xweOAP5UA&#10;X71wsNvEHVpBDGGQNlifLhOdudxBGWUkcr81AFxJVTYskixAbvvOE65P8RHqPz96AATQlZgJI8sj&#10;BQGTJO1uAAc5+lADYCDtAGSXUAAcluMEDr1/GgD7c/4JUOFufE0TsFP2bWnZWO07fM+HasSCenUE&#10;kY65NAHzp+2L8n7T3xyGAEPxF8QMD0BVrkMpB4BBBBBHBBGODQB59asvzDIz8vcc/e/E4oAcyCZV&#10;VcruWQLjC4OQOwOOTnjmgDS8Jw+Tr2iBgWxqumkuRnOL22yNxAyhxnH40Ae7fGHEnwh0aSK3XCWG&#10;nh2SEc7fDGplnYrnrkEsSOxNAHzo3z35LFokJI3E7AMREdTkAEjj1yPWgDrPhxNFbeMdJuHCusf2&#10;/wDusw36XfJxkqBksM/MMgd+lAH2Rq13vlgu7aNoVYSAxlPLkAXyR8yRsRglCfvcgqep4AMa/uXC&#10;Xd2UkzDHcPsKnMjRh5dqLuy5foo3At0yOtAHl/xE8efb7K+0qTSru2ZJ7qITz2Pko+2K+tgyyteO&#10;WDFy4YRjIUtjjaQDlNRQrIBgDbnOwEKMqmO3Ge/vmgCG5BDRggg/P147LQBkeG97a34gBchYo9Mb&#10;buIx+4Y8joAeSemc0ASaxflbkxtEXXyiqkR7snzJVU5L4ORzwMnPFAFWxCSLcGRQh82VwHAXjCY4&#10;Ofl5P5HmgA1DyIrNnzGM45BQDiVB8p49eeaAC4j8wfu5JJAOpR9/Xb1Kg++Pp7UAR2wdSr5lKqct&#10;jJGAwJB7dOxNAHQWbJJphOdo2nrgf8u68nr69aAMK/t1kf5JVdxqOcLIGwMvwwCkjBIBHQZHegB9&#10;opYMB1449fvdKALe35dpwSOoPTrnkUAWYGhikbMMLfLhT5atljtI5OMjscc9aALBEc1rMfLhiwsh&#10;UxoqF5BHkR553Fs/cHJIGOlAFSO1mcMTGxGwEBkYg/MuAMqQSM7segJ7UAc/qttcDVoZEguHQeZl&#10;oonZF/0aNfmYLgZPA55YEdRQBrWaTmyjHlygHftDo4ziV89uce3tmgCzdRSx3EIljZD50XBRlHJO&#10;BhgOT1x3oA0IAfNgO048iLtwPmHJ7DA/KgCj4kFwtvcyRrOFIjAaNXAJNyDyw45Hvzx2oA522+0G&#10;x0lGa6G37fuaQyY+aZivJ/AcgdsUAddDIyzDzmjQHP7uUlWX5T/Ax43cN7gg96AJL+WFby1VfKT9&#10;3AQRsUn9646g856++KAJpbkgp+8Y5gVVO7g5JwF+bnP8IH4CgBttcSbnVmkDeY+0EkMUAGGALZIJ&#10;zyOOtAHT/CfULa28c6fLqU4SBftfmyPLGsMmdH1FUy87qj7HaNRuPyscDkigDs/229d0DWNL8GDQ&#10;poZWh/4SLz/Jksnz5lz4T8rd9jmlPAimxvx0O3OGwAeR+AJpIbWYT3EJ5kJ3TNnPl2eQN5HPB4Pf&#10;PvQBt3OoW32uNWE58y0REMIjJaR5WC7CX5B/hxknjANAHN+O5YvNtF26gd0Dk7lXKkTKT34zjFAH&#10;K2o2tMWkIx5eVZ8dQwGQfwI/OgDU8MOg1azy6jP2jGWAzi2uM455x3oA624B+13RwcGeYZx/00NA&#10;BqHNlNjnFhIDjnBET5Bx0I7jrQAyyYixtgoyTFGOmeViiJHHcAjI6jvQBjwaXqFzf4hsrqT/AHba&#10;dwf3J/uxt/dP5H0NAF+48La15kFyun3kEMd1atNNNaXcSRj7TAoYSC32IMghizAdPegD0v4gxeKt&#10;B+Cnh2Q6pbXFrezaQlvZW17qMt4guPCV60TNbYhjXbHD5JKF8SssahlPAB4nqGsatBPGqwyyyXMS&#10;QyxyR3Ly+bM7h1ZRKG27hghtzbiQQSaAL0mj6xJbabfC1VBNByGhulKv5MLso/dHBHngMN5I4B9S&#10;AWNP8K+ILVFg+zyRmLd+78m9R13l3+59nUjIbd0GQc85zQBzN2urQ281tFp0l68ktoqrBaXNwxJu&#10;ImAULgk/NxhSflPpQBW09dbZtWWbTGikjs76JIjZ3aSBkKBY3RufNzlWQYORgAEUAVbFde+0Ij6W&#10;yILtTj7DernDoNz54ORnccdqAKeuJ4gXUuLaeNfNnKbYb1E2sqHA4xgAgADgZxQB32iaeLrw1eo0&#10;s8N432bh3EecahK3IKNL/qlz07j+E0AaP7Ogjuvi14Es/EcxttPfxj4ZS6F3IsKi3fUMzGYX26AK&#10;F2NmRSmCCwIIoA91/b10nwf4f0vwze+CX0e/kfRtFkufs7aXdN57W/jGWaJ/7JjhO7MNpuSRy+XG&#10;45aMgA+WdL1zW5b3yFsdJSG6TMpe2u1ZHnljRxkTFVkVT0YMQQc5HFAF4a/rA1E2tvZ6Sk1htiid&#10;re6USb7fDsWSbc/yKcFVTryCCaAK2pa74hOn3l2yWKn/AEfIt1vgW/fxxjgzc44/i45+lAFW313x&#10;vbIH2adGk2di3K6uh/dswbaPOUdWy2Ceq5wTQB2n7Ekr/wDCZXysWJ+xXLfMSV/5CvhMcZPX+lAH&#10;L/tyRRt8V4ZCEBWxjYEYB3jxJ4ubJOM49ec5oA818G3wmlnW/dPKtpQkQZuWjMUqqYxM5UgFFJ27&#10;Vx0HSgC1a3FvqWpyRxKBGNnltiMAZt2Z8MrOBkoQdo9jz0ANLXvDRh8prdzsG/PzfKM+SP4IABkl&#10;vx980ASXOiRCCFUbd5yR7thUuZJEYFTiLkHjIOWJ9aAKzeFlgmhl+ywsMRyM00AbnduO5vs49MnJ&#10;7k5oAl8RWWlt4fkjmFjFcxmJofIFukmHmslk++nmdIyPkAGNwbIzgA8/vYYzbxlTgjfkgjccumM4&#10;H5Z7UACIvmQ9jlgF4HXg8Yz05/WgCSa2JKn0IYe+M4A+Xv6UAbfg66a0mkjK5EkbrnByGd7Vecsv&#10;Hy88E/WgClqJk/ti5I4D3d4/O4cGWUjHt+fXrQBdXUbuzbYrAeuGkx0yMYdf7x7UAVczXFws5zuD&#10;qc/PhdoVefvEZ2+tAEuofaIkjdXIjkjQSKGcAu4cscDCklRj5iSe+RQAaZpt1dOskcDtDvBdhFIS&#10;eY2YkqjKVKsCcn68UAP1FIReLGiN50IEb4VeGSCNCDgbuArAAgEYxgcigC60SXAXdCDJzhTGCTz3&#10;BDN91c//AFqAK0EKSRmUADaM9AD1YdgfT1HFAE9pGDIsnQRurnHH3CpPb+o+ooA+zv8AglpcK+te&#10;KI94w9lrYGGGfmu/h6u3736YPNAHgH7Z0ez9pz41qc4PjvViD6g/Z2HOMdxmgDzqzVt+cHt2PHD9&#10;fr2oAsIm0pjO1Q3J92U56YwMc/hQBp+HmP8Abmi45H9p6dk9cf6ZBnnp0oA92+KTH/hTNjjlRpls&#10;c/7Q8K6hxnp07daAPm66YmYjjn/4hTQB0PgeXb4m0vJA3/bepxnbp937/wCNAH2ZdXO6OAnBys/4&#10;/Mg4+agDNnnUvtcBkZ9pQgEHcSDlScEEZHv0oA4v4p2WjHRb6WPT4EuALlvO+yWquJBaag25ZAm/&#10;bvwwOd2Ru60AecTvI8ZMhy/GTye4xyxJ6Y//AFUANvM+amf9rp/urQBjeGjnWvE59YNM/S1kH9KA&#10;DW/+PmHp92Pp/wBdJf1oASC2k2sQrnzFPRSRtcDkfL19Oo+tAFbWrWQ6eUCSDGMEqw6zxHn5fy4o&#10;AmTEcAKjnvxwfn4zjGcZNAEdsZHEgj5BVvlO4k8KMKF6seMDvQBv6Yyx6YBcRBf3YGGQAn/R4+Pn&#10;xknB+uPrQBz97cwx3N0IxjdezlSAoKkyOABtYYAwMAcg9KAIrG5kQK5PXPGWxxvHOWHrxzQBftr1&#10;JpZAR0246ZOVbOcuc4x+AoAtiVPMUbeNo7Drv6nn0/GgCzuL2MvlgApM7jAIJCw9BtySSSMDjPrQ&#10;BSe71GNgqiQKVBDYnCjnoxDADgdPUjtQBjNq8yTpG+C0u7/W7jjy03fLmUHoRng9ulAGha3d89pE&#10;YzEQm/kmbjdK391iOx9KAJL69v5biFpSpDXlsoI84kDYBjLOQD9449wfWgDTWeUCJlIbFtHkZYkE&#10;YJyAenY55oArarqcy28izxKYVEchyjncDKI1zvk2FdzKRn+IAg5AFAGK+tWv2O0nSGAK3n7FaOMR&#10;8ShG2qJcdclsHryfSgDdtnmleKS5G+Q794AZs4DBc+YSeAF6ntxxigCXUbd476zklKsFhtyVBJBA&#10;mc4AZRkHBGM0ATy3i+VvWFCYxhA0YPKKSvRun0I9sUAMt9SlOZfs9plcjLRNuwdowP3mcfN6+tAH&#10;R/DYT6n4n020e201DP8AbOZoXXHl6ffS8E+YRkRj+E9R06gA7f8Aa10aTwJp3hyWay8N3ayf2xhW&#10;tmnA2z+G1OQ0VmBk3gI5P3R0x8wB5d4MumnsLiQWWjbiJX/49jjBhtWxwxO/J6Z/GgDVae4a6smN&#10;lpfyC2xttn3fLJnjnp6dOaAMP4g6k8V3Z5s7L/j2c4NucFjOQ2cyDOOPcd+1AHHjWUkM8b2dkjN5&#10;W9o7cK/HzL5ZMpPQANkdCcdaAL/hnEmpWDAAZ+1beMYxBOD64zjt1oA7KXzft91uYFPtE+0AsSP3&#10;xxkHjpxx/KgBbv8A48rr/rjP/wCimoAXRljNrbmR0UKWx5jKo5t4Rxu464z+FAFSHxDDY6lIsc0y&#10;lNmAsiqfmtyegnTpvJ7daANe58YW91amyN1fKbqezgjHnoEJkvIVZmH2pvubgwKq20jcQaAPV9V+&#10;CeqeKPhH4c1eDxLqNzvh0eW0sJdZuJreGVvDMl1bqLVNKuPLEf2gQ4ilLIjGNDyGYA434afsy6/4&#10;68X6hps5Qy6Pb3dy+03pVv7P1OwgZm36BeMzs14csY4sjGWQ5DAG9r3wTvNM0u+ibep0TxHreisP&#10;3o+fT30e2YjOlRnaTJgEiInHMSY2kA7CD4Z6X4f8Xa/FqthDfR6f/ZW6F7W3uU/0vTCw2x3NhCv3&#10;po3bITlA3zFVyAfM+p+NNC0nVdVuG0a8VQ2nC0gi06zAileCKLcIjdRhCJpUmDRNuDDzOWABAKUH&#10;xI0KW/a+Tw/cpDbKftqz6VZr9qmhmE1yzKL4rOZ1IBMzq0mCJMDmgB938UfCurzxR6f4Wu7OZZER&#10;imiadbxyMHZSymDUJGdXaVCCRlgo4yoyAUbr4n+EoLmWDUPC95JLE7Rb5NE0x13xDZIUafUA2GIX&#10;nAJ43AcCgC/pck17oWp3UEr2pb7H5Ku7QOuLySOTIQvjIQkbW5DZbqRQB0fwD8TaDqHxY+HC3ul6&#10;fDBbeNfDR1O41Kxs44JLeXVYm3XU0tw6NBFDGyyG42okfHK5wAe9/tzar8O4PD+hyeHz4W1Nzpum&#10;SzQaEdDvXhuDZeLmktmispAYzGRChhY70MkKsculAHzP4a8V+Eore6W98OqLyV5xbyPpGmDyy6QC&#10;IlprkSoUlDnKZ29Vy2aAKw8SeHrfW5LuXSyY0kkMirZWR3h4XjiwGnVWC7gRuYYHK54FAEev+L/D&#10;VzZNJY6KYbQbd8cunWEbt+9hVflhuWiOJVc8ngEEfMTQBLceOPC5htll0FJQvnbCml6e7Dc6lt5a&#10;7wOcbcdhz0oA1/2OQ9v41u47gbJJLK4KrkNkNq3hhV5TcBypHJHTnAxQByP7c1q4+JhaRcBtIMqH&#10;cDlT4g8XFTgNx34PPqKAPKfC1jJdRptGANqZyvJFvuPBdT0x+fXigDdsfD9xaKZRBthOP3vmoe7r&#10;9zzmb77benv0oA39dt5/7JidR5hHmbmyiYzcwheC3OfYcY560AVdMV444pnl2hQjB/LB2xhY3Hyj&#10;JbaMnpuOMe1AGfrGvx/bWie68yFNwb9wyZ2zSq3SHeMpnoTjPHIoA57WpbK8ut8M+wCMADypW3ky&#10;ysVywUr5akHOMNux1FAGbKmNueOu7vjpjof5etADLeJ2nil2YCtmQ7gcYGF4zz07D60AaTLEyIQ2&#10;TtXsww+Onp+PSgDT8NqiXCtIPmZgq8nkl4Cq8ZA5B5P40AVfEOz+1iy8EPc5Xk5Yyy5GT6Z+hoAg&#10;E28Imcht209OnJ4wPTuaACOd0XrgErk4B/iweMH1oA3vDOgy6zie5GLeF8h8qcpH9ncHbHNFIMxy&#10;scEE9uTgAA6JpodFg2Rx5tY12vLucY2Jhv3bCWT/AFcQbgn0GW6gEWkWWnXt1LeyLt892nR905ys&#10;omYNtV0xvUqcFAV3YIBBoAg1/wAPSJcfaLUZU9OVHRIU/wCWk+eu7t+mDQByq3DLJ5JG09xkHsW6&#10;49PQ96AJo3YYxxkj0OQce1AH1/8A8ErZz/wl+uJ1Jg1MfgdT+Hgz0/TNAHjn7ayhP2ofjc2MZ8da&#10;kWOc9Y7Tb/Pt680AecWMTsCyrkHGTkDpvHQmgCdoZMNhckKxxuUdMe+PSgC94cLpq2lb027dQsXb&#10;5gcKLmDJ4znGOg5PpQB7l8SriOX4L2MaHL/2fbPjDDj/AIRS/XqVA6kDr+GKAPnO5VzKTt4LEZyO&#10;q4DDHXhsj3xkcUAbnhaOaPxBpMzJiJvt+W3IellcKOAS33j6fpQB9g3V0gEIZsM4lVRtP3iUA5C4&#10;/PA59qAKE8VxueaMZKMz9UHyKWfdyfpxgn27UAcX8TNbsG0i8s57vbdt9oVYfImOWNtfxD94kXl/&#10;6zKctjjcflwaAOFljmeJSUwWzj5lOcMM9CMYoAZdgvJGV5B347dFUd8UAYGhSSJ4g8TxZ2sYdLwu&#10;FPH2Q55wR1Ze/f2NAC615/nxNjCjYCfk6h5Sffp+FACW8TiN3Z8b4mP3QcBgpzwf0wKAK+rQPLpm&#10;A+MdTtBxm4jxxkelADlkdlbspxnpzg8dsjmgC1owQQyZba4EnYnB+TB446Y4oA2rdgbVSW8wBADx&#10;s5Ea/j/+v2oA5fWtQWG5mijg5e8kRm808BpJVPyshz0B4I9M0AR2kiPBHjkDfzyP427YB6jFAF/T&#10;FUiZ05J8vHUYx5gPU4OR7cUAXoi7vEAPvYGcj/noR7UAWkMqW1wEXJSaUt8yj5FjGTzkdQOBk+lA&#10;EPnyfIjjCOofqp+YgnsM9B6ge1AHP6hd2kNxbYh+0GTzv+WksPl7I0/2Tv359tu3vmgDc0+/shYx&#10;qth88e/zB9qm+XfM5Tkpg5Gfu5x3waADVLjzLuLZb+TGLu2/5a+Zn5Bl+VDDqRt/2cjrQBoJtj8q&#10;RuA1sgB5OScMBgZIyB6UAVNVeG7ilieLPyoM72G+NJgVXAC7fmw+c7uNpyDQBhNb28unWca2+Uj+&#10;0Yg85xt3zhj+8LAnJG/qcfd4FAHTW93bt5crnNwN+9fn5+8q/MF2cIM8D2PNAD7ye2+32U2/cv8A&#10;oyj5ZB83nMwXpnp3xigC3cNbuFxHlZMBvncZL5yOx6dxjr2oAZbrp0cgD22VJZT++nHzBSccZP8A&#10;DnPTtQBqeC9XtNG8YWV7Fb+ckH2nd+9kjx5ml3UK/eilJyZT0Q9OcA5AB1/7Tvjs+PrHRILjTfIi&#10;tf7S3SfbPM2+fNoDr8iWdmxy1mq8FsZycAHcAec+EtPeKzm8qx3pIZNh+0hc74rba3zOSMgDg468&#10;4NAGjN9rivrGNbDBWG2JP2qM4xMV3YOQcY6Z5oAw/Hcc93c2w8raUjmUnehw/nguMZXOMDkZBzx0&#10;oA5iDRbqO5d/I3ST7dsfmxjd5UZDfP5pUbVO7kDOMDJoAu6CGh1Gzd12xj7RubcG25gmC8DJO4kD&#10;gcZ54oA7N7b/AE66kTlnuZgR0+9MW6lsdfYUAF4pFrcpj5jFMMcf882HXp196AH6KRHaRJIudzEd&#10;emyCIn7uc/mPxoAwNSlS21V4lOyV9vlDBbdtto2fkhlGFb+IjOeORQAybWZrOW1t3fYt1cQw7tqN&#10;s3zwoGwImLbTMG27lzjGR1AB2mm/FmG30q28P3njn7JHZxQsbP8A4Rl7jZHb28dln7RFprM21VaL&#10;HnOx27/mLB6AHeHfiPoml6xe3X/CwP7Lku7W5W3l/wCEUu777as91BJCNn2GRbf7Q0e7Lqph8vDb&#10;Q+CAVNU8b6VLFfrdePsz3usajeov/CLXI82GeW0kS4zHaBE84pJ+5Oxo/L5QB1BANeHxp4Ku9eud&#10;R1D4i40+78ndqP8AwiOrHz/IszAP9EgtVni8qdUg4Rd/+t5TJoA4vTtO+Fmq6tfSal4w8jQ1jRrP&#10;VP8AhH/EUvnSrYzHb9igeO8j/wCJjFBabpRt+fz/APUK+QBl/wCHfhLDfRRaZ4386ymiSa+uf+Ea&#10;8Sx+UZJnW5/c3E5mk8uIRyfuSA2dsYDBqAIbvQvhBbSRNpPjf7XfBo5Mf8I14ot/mBY4zczND/rl&#10;iGenzdNqtQBVk0b4QXHnTah4y8vUA532/wDwjvidv3hcrL++glWD7qh+Bt52rzQA3Q47CG11WKJf&#10;tNgn2Hy58zQ53STM/wC6YmYYmJT5ifu7h8hoA6T4Nt8PV+J3w+vLBv7ZVPGnhg61pONb077VD/bF&#10;tHb232+bmDz4fO/fWilov4/m2GgD6A/bZ1bwDceFfC6/8IL/AMIpDFpGiMLr/hJ9a1zz7aPTvFYE&#10;nkeWrx+YjeZs5kT7Ps5M1AHzf4evvg4dO1GOa983VJmu1tIfs3ilN3mQQLAPMVPs4zcZT96RjO58&#10;RgUAZt3qXw3t7+2hvbHzIo2uRdD7Try7wYwbbmGNmXBKH92STjEnegDE1bVvhjfaXcT6XpH+ip5W&#10;/wD0/wAQc7riJF/4+I0k/wBYknQH3+XaSAdDo2ofDl9Ot/tuiYA83yh/aWunH7+XzOYkHon3v+A9&#10;6ANX9lF/+K8bJ3E2Bzxj/mM+HPagDkf265dvxPtMLnOjQL1xnPiHxf7cZoA818DW95fXdtDbrjLS&#10;gjMRyRZO23LsmNoQ8g859qAO/wDFoXQtFkg8vdctt2LuIxi7tnbn99H/AKubPJ7YHPAAOe0KSK7u&#10;JJLyXiPZhNjc7kmX70QUjBVT0OenHNAHWWUWj6/bFY38l2c28ibbqT9yY0DNuJhHWYDC/PxkHB4A&#10;OL+IXgz+yLsTWT+fFMQ23b5WxpJL1t2ZbqVm2rEgxgA7uxByAcfdW728yiQ5dgxIwPlAJwMqSDg7&#10;uev4YoArXbsATn07D/Z9qALujQrMzqxxgoQME7seaxGQRj7v60AaJNpF+7cbSvz9ZDyvGeMjqDxk&#10;j2oAiheaS+iltv8AVpKiMfl42zBjxIA33Sp4B+uc0AM1dmW93SjO5S+cgfekl5wv949u3pigCFCD&#10;OqjkLnaeR1Qk8Hnr60ALBGZnWMjgvGufTc3PGQf1oA7jw+v2aCyQnEf2a2Ru+47IQf7zDKr2PGOu&#10;aAL2pahpNwv9mMeXXD/8fPDsJLdm4RQcFugkAPb+9QA+W50+wt9LsVODJA6q+JzuWCOKRflKvjCM&#10;By4Jzk5PFAFy9s/JldN2V+Xa2MfwoTxuJ6nHJoA868S2i2OrTqflOEOOTjFrAf7zg/foAjs5lm8t&#10;epUoO46bR6D1oA+vP+CVpL/EfVrfube/x+Ou/DxAO355/wAaAPK/2508j9qn4zRkfe8bahx/u2en&#10;k8gnufWgDzCym2Nt3ZA+6MY6hy3Ynv3/AAoAuGT93uzzhgR9c47Y/hoA0/DMYfVNNJHDXFnuOfW4&#10;t88ZHr2oA9m+JEYPwhs0RsFdNt+2eB4Yvhnk/TvQB88SkxTOCcMHfnGepPPcc5/WgDqvDFzCtzpx&#10;cc/6Zjluf3dxnouBjjrQB9S3s3zWlwGyiyFjxjhGTPbP8J/h/OgCHVvEED6de2sQ/fyWlxHGcv8A&#10;614JI04aHZ9/B+ZgvqQOaAPB/FGj6zD4h1O/u5M20t1esq7LXnffXEy8xymT/Vhhyg98NgUAX4Gb&#10;7LagnOfO7Af8tD6UAQM7bYmzyN/OB649MUAY2hSIviTxKWbDi207seotkweBjjigBdbuYty5O47w&#10;x4Yc5mz/AA0ARaXcpMZlJwqrIoGCehjAOdoPQ9KAHzSQNZOvVV28fOOsoPXGev1oAiWVTBsxx3OT&#10;/fz0x/WgBunXASQp3lby/oHMY/ukdvb6igDetZRFYyHr87J6YPkrz0Pp/wDXoA5e/ZZby7/6+J/X&#10;/nq/Pb1oAIWjTKxn5W/3u2T3yeuaALmlzGNnU8N8u1eueJCeQCBwc80AaVvOyyR552Eeg/j3env7&#10;0AWXuJPLuNkvk+ZHKc7FkzuU/Lgrx/vcdO2aAGJJMRbA3mfkUk/Z14/dNxjHPp+PtQBzt/j7Xbeb&#10;ceYh87A8rbnESZ+7yMHH5e9AGpDap9jXE+Yo85TyiM7pTj5i24YbnvnpwKAC9s0tHgC3W9PtEOB5&#10;BXbncTyWYnkE/j7UAaMs8MsFrETu2xQc4cZIQr6DGc+tAGfqdkuJZIptq+ShZPLJ+Zrhcjcz54yv&#10;QYOPc0AY9vZN9htWE+N/n/8ALIHG2Zh/f5z+GKAOktbA28FuWkyJPOy2zGNrtjgO3Xdjt60AT6ha&#10;BtQ0yOBsB5bNTxnG6dwfvt9O4/nQBZm050kaBp/vOXx5Q+UklOoc5x9efSgCvHp3yXSmbO24cA+X&#10;jGHTsH54z19fagDa8GWFv/wkum/azut1+2eaPnG/NhdbP9U+9dr7fu9e/GaAO8/a4t/DMOg6R/YK&#10;eXcR/wBobvm1B9++98Nbf+Pxii7UM3TOc887aAPKvA0bGy33c+No2bfKB3MIbQ53RHjPzDGMDrnp&#10;QBr3jwC8gVXwrW8UbHa5wplYHgjJwMHjn3oA5/xxBEDaxRS/ejll3bG53yxAcMeMCMnrzuxgY5AO&#10;T0ya+866MsmV/cYGyEY+WTPKjJycf/qoAu+Hgwuod7bseZ2C7v3c/p0x+tAHoTuy3k46HzpT26+a&#10;fagCG7kxHcHr+7mJ7c7Wz2/+tQA7T/Nls4kjfaXdjjarbsRQMBlsY24PcZzQBga/8NfEOsXMdzb2&#10;3mSX27yv31im/wCzRwxv9+/iVdqxN95UzjjcSCQCjqHwo8VSzQa8sH2mz02VLi4Pm6dDtj3wxk4O&#10;oiVs+U/3IZGG37vIJAEf4ReKppRq1rZ7INRjEcZ+0ac2Xu2Nyq4k1MOMoV5aNBxyVOVoAfd/BrxV&#10;4ht10+zG26sFElxDnTW3C1RoZf3kuqQRjMk6r8jvjG5Qy5IAHD4N+KhBZ3j8Q6JH/Zl0n/EuO2eO&#10;KK3b5hqm4/vJUH7tZU+XIkIJIAJ734C+LNh8Lud1yP8AVHGmjdyuoP01jyxiP+9cc9ufkoAzrf4S&#10;6+dJufDg+W8sRHM8f+hNuT7Q2qsN51Lyh/o6McidzzgDeBGQBF+E+uaXF5E52tqlp9mjbFmfLN6u&#10;xOE1GQPsMZPzGPd0LJwSAQw/BHxBZ3AZ5d+IhfJNsslwA4Kr5Y1Zs42ltx9dpSgBLr4D+JtYL3CX&#10;n+rIYr9n0/pPtA5OsRdkz90++O4BpeH4RpGgarZ3Mm2e3+w5XYTu869ml6xmVBhJVP3mznscgAHR&#10;/s//AA/+xfFP4a6tcahmx1Tx14VWW5+yY/s+O012C0km8lL15rvcXL+WscbDZtXdu3AA+nf2/wC0&#10;8OeIPAnhXw74e8W/bdQs/DWhpMn9g31t5Mlvo3jOxkbdfNDBJ5c80I2rO6vvypZFdwAfIOgfDW5s&#10;7eW4u9Z5t5ZGP/Euj/fNCkLkfur9xH5m1uzBPfgUAU9W8NJeX5t317y47hmA/wCJWX+zi3jQ7eJ1&#10;Mu8oFzldvX5u4Bkah4Os9P0me0/tneJPK+f+zpVzsuUk+79qcj7+PvDpnnOAAdJoun6LBpltFJru&#10;CnnfL/Zl2cbriVuocg5BB6nFAGh+yZcgfEWSBwVZLJwSCChK654cQkEhTgnOPl6c9eKAOe/bmdf+&#10;FmWv3hu0iCJTgY3N4g8XYI+bkd/f0oA8o8LeILnQpfPjVmVZHVgPLViVgaLcBJFIMN5oxyPunvQB&#10;r6148n1edGlE6yQ7skx2u1vMSIDDIiYwIhn5evHqSAbr+GLPWNIW+tNRs47oZ3RGQySf8fXkj5Fm&#10;Yf6uJm/1Y+U55xuoAZ4btJllaCNijhCu54yMOGgTeqnduAOCAcZwQQKAI9fur+yNwnkTyuvmxm5l&#10;h+zwlR5wOxhFKrZKeYuQpKEnIC8gHG6is91cSXBwSrOXC5bb5kjEcqijliRyF6cZ6AApShpDtXbk&#10;+rEDgA84UnkDjigC9pFpJC5dpIdqlCwDnJA8zplOT6DIycDPNADbtGuL9YosndKAcr8uWmZSMruP&#10;8Q7Dj0oA7Lw14diXTY5GZVkZ0Zs+aOsEDEAGQA/N0O0Z9B0oAxfiJp6Wt9ZxLh2uLFXUqXIG24kJ&#10;DAkkHHYA/wBaAMi1s5pJjIBwuPmIYBtyMvy4Ug4IweePrQBJp88EOqQxzEZkngVfmC7eBuzllJBD&#10;DJ/hHIoAv6x4gktpBDbPICuI1PlwFNitKoAZvMLD5VwxGSOevBAM9deaKQSzK8kxYOGXywMltwyN&#10;qj7wJPynr0I4oAv3GrXGqx2jAmMwRALuEZzujiQ/djHQRdw2cjocmgDq9D8TyT2/2e7Ds38TqIcN&#10;+8mdcAJFjACjjHr9QDmPHEcp1ycMMK/lhSQef9DtAf4R0OM4J/DpQBS0uNIpAHDEDDAqPlyGj43F&#10;hzweOeOaAPrz/glfKkfxS1Itxm3vJFXIyUPiL4eY4JHJxjjI9zQB5p+3wMftT/GNgcM/jG7kUHsJ&#10;NP0l+evO1vQj045oA8lspY4vnkViT0A/4EOcsvYjHB/CgC55o6YOArD8yOfwoA0tCuFW8s5B/wAs&#10;prckEgMdksLHaOQT6AkZPBxQB634u1hpvhdbpsdk/seJB9zg/wDCO3I+baOAAeeSR6HrQB4Tfy/v&#10;ZueA+Rtw2C2Cwzxk54OehBHagDa8PmFGsZFYg/6ThQAWHEyndmTjPUcHI9KAPqK6u/tenW0SssX/&#10;AB8PulZQpCsylQcH5svkDuA3IxyActqszRyzLvUCN5DuYqqsUaQbkyDuU4yp4yO1AHO+I71LrT50&#10;YO7RCU7kCsGKQTjA2leSWOOO4oAqlXkhhY7EP7zKljn72OBsGeme3FAFWRXURvgHZvyqkk8kD+7+&#10;PSgDC0mFf+El8R+ZjLW2nlBkjBW1jHJyvJyMDB7/AIgEfiC2Jkj+ZAMK2MnP3p/m6dP0oAbpVoi7&#10;mDx52Fmyx5/1ZYdT/T8KAHahaZtJTFJEMbN25j3kTHZvf0/GgCCJJNgZtoBzg5PYkH+EDr70AV49&#10;63kRA3KksTnbz8qupbHy/XuB7igDpLDNxYyBVZcF3ywOMCFOOM/Nz06e9AHPX9vJHfTFhlTcSMfv&#10;AlTM/QbR1A45H170AJa2BiGxSrqemN2RjcTkc9STj5v8KALllbv56s42xrndkMCco4GMgdDjPI/H&#10;pQBoQGBXjLt3G4ZAP3/98Y+UD0/rQBY8+1SOdnYBXSWJNzKoG4ZUkmTnAB9T35oAFjt5FgKTWuBG&#10;jfNc4/gI7A4PzDjp159QDn9R0G6vLmyuIr/T4FtvtPLSlzJ50cafKDFtG0qc8nr6igDUh0y5hsFn&#10;ivLZjBnOP9Y/mTlBiPYyjaCc8nKjd14oAl1WNont1uQk8zNGwdHZVKF5VXOEXDAqRtCkEYbdkkAA&#10;mkkaNLZhGqhIITxIWO1QTjDRgZwPXqMZ70AU9UiF3HJKC53xRxAeWPvidZjyr9AoPPUn+EDkAGJb&#10;aQy6ZBG8gJXzdxVWKjNwSvOR16cgc+tAHS2DiRVZVuHiGdi+SB3cN8yyHPzDPU9McUASX1wZ7ixk&#10;FvcxMstsuDFvbcJHbcFJUEZbj1Ix3oAnkvpI/k+x3DM3ybipUsTkbtm1gCSM7QSBnAJxQBDFNKY7&#10;iMWsw8y6kkY4bIJ25G3Z1yBnkY9OOQDW8K61eaf4g0u6Wzkvfs/2792jGMSebZXEfMi20uzbv3D5&#10;G3bSPlzkAHeftOeMNX8T+H7E3/h2DS40+07JYNXutQk+a90Dduik0LTEHzW6KP3r5WQt8pQLIAeU&#10;eEHuksrkRWbsMzOPN8yEbfKth1WCb29Rgk545ANG51m9tpraX7FF+5gh3qt27SOsbMzKitYgFm24&#10;UZXnjIoAyvEt1PrUccn2UwBTI2Wd3kHnSRNjyxAi5G0Bsvxkkfd5AMCK2treWdgbxhceV5m20Uge&#10;SpCfMbv1btt54OaAJNPMNrcW+xpAsfnYLRqp+aN84Blfu3c/zoA9A1CVI7yViCQZnT5cH5jK57kc&#10;cfX2oAivI5BbyOPuyWryjgnCujkZ4wCB1wSPc0ARWo8ywjAkUMsjjbkFmPlW2dq/7PU/jkDFAFDW&#10;YPEM11Etv4X1q8jl3+RJBY3zpPsiiMvltFZuG8tgyvsL7SpDbcEAAq6novieC3S9i8Ka8tsGBnuj&#10;pmomO1iEsUby3LNZtDEgUyMGeQKVUksuCVAKcejeMy7TW3hnX3huYC8N0mjX7xXHnENGkDCxeOZp&#10;U2yRbH/eKcr8pyQCSLw/4zkJgtdB1m4l8kz3NvDpN9Jcwy8JMk0CWDvEY2KpJkrskYIUBIyAWJ9E&#10;8ZRWtvOmhaskUIMN439mXpFtOqwKY7ktp+2CTfIE8tyjB8rjOAQCzHofjxJGtJfB+t3GsLjZFHp2&#10;qiebKmVvLtV0cO3l2pDPiE4RTIcD5qAM6HQvE9lFfWL+FNTbV4VhMtkINUF2UfdOV+ytpvnKz2bl&#10;1zCCUIkBC4koAit/DXi575fP8I6rZC6gWO1iuLXVkee6mmXyIkEmlxs0kmSqxx+YzFG2I5BwAWX8&#10;F+PtOE5u/AevWomWV0nl07XY0ktJM7ZV87RY0aN9jOsikqQpw+AcAGfc+AvFd3K1xD4XvcqsTOzQ&#10;6yOZY0Azt0t1Xow7c9PYAuaBFBBpd+99Akbp9l3RNcSow3XEyjduWIjIKMMryCOxBIBpfCrwrqd1&#10;4/8ABcUcUUdvrPinQrWO8Y3TJuGpQ2waQfZvLASWTYBFMxb+LD4WgD6L/a6+D+paJ8NPDdwuu6Xq&#10;b3HhzRzJZQpNG9uJdA8Su8UkiCaQNEYvKcmJGBkBO1gFIB8m22g+JYQ3k6Xby20FyYN4udQG149v&#10;zZGjSDasYBy0meeRj5iAVLjR/Eb63CBawW7XBl8sySXXlt5NqN+120z5gMHBVTncu4LmgCWfwt4k&#10;NtPa3kdokx8ry28y7Ct84kfaDpkRbCbQcKcE9hyQDuPDnw88V/2VbyLqGkxrJ5uEla4SRdlzOp3K&#10;dNbGTyOT8pB74oAyv2V5iPiRIwzu+wO7Dvj+3vDxIIznr1zx70Ac/wDtr3H2n4kWpDFvLtYFYZ3b&#10;QmveK88bm2hd3fGPagDyGB8KwyOXYj34XpzzQBbjh82VyQTnbgL7KRyCD6fzoA6jwzqMjqqxtJGi&#10;5yrMyodxnI3hXIODkr6Eg9aAOnSCw06+ti11GvnmElknhXaJJgSHJCYxsJYHOMDr2ANa90Wx1exd&#10;Y0hug8LbWhWGeUu0LgFisUuWPmgkjJLMMdeQDzHxnpz+HtSe1FtLGLsSELJCUO23upQGRdkHXdhi&#10;FYEKANuKAMWxhAmBulwr55IAC7UccGQYGTtz1z+VAHRCw01rXfaSKzkMG2NA20lyqb/LTIzztyex&#10;x0NAD7Dwhc3Mi3UWOGWQN+8xkMkgyVtm/vA/ez796ANqBrvSkS1uGUnKupUybQuBGAxfy8MPLOQF&#10;wB36gAGbr9qdY1OxZl3lLZ4kwpbgebJkZWXgg9RjODxxmgDLvdP1G2WZbO1Zwnl4YQTsp3FD8piR&#10;QcFmB6cj60AYVrBJLMjSvsuY3jKksysGJ4zuBkGVVcYwcHjjFAE95EX5d2Z04J3buV3ZwSM9c+nX&#10;1oApyoGZAWcEFehxwCeDx+dAGpouHyhJOwIBk5zxJ656Y9BQBq6JdmO+aORyIxjGWwP9TK3O5gPv&#10;EY4/WgCz49054547xicE5ySf4VsozyUHXp97np7UAY1k6sSOfUdMfwD1oA+qf+CY179l+L7wlgPO&#10;09h1xnzPE/gFOPnXn5fQ/j0oA4j9viEr+1N8WXIJEnidnXPOd2i6G3pz97sT9aAPIIUJzkE9NowT&#10;654x/KgC9bowXld77G4ILD73HGM+goAs6b+7vYy+5OFcBPlG/wA1CBg49MY68DmgDudT1bVZvBLW&#10;v2e7+y/ZjCsssNz5O3+yZI1dX80x48s7lYLjbkgbeKAPNJoATc+YcskhJCnOd8hI4YZOBj0xz1oA&#10;1dOjaC8t2Abyl83K4PeKQDaAAv3jk/n1oA9zu9V8WywgQaPrH2ZY5zDJHp+p4YnG8bkkMZbzNwUL&#10;6NnkGgDBv38YzyEJpGusCpL+dp+qEZJfcq4J454B565oAgl0nxNLp1xNNpGrRRxebLM7WGoJGsaQ&#10;F5C7PGVVFUksXIAUZYgAmgBsbvLaxSq+7dvxtYk8SFTjBPp6+tADZJ0QZbp6cbjyBwCRnGcn0FAH&#10;P2UjP4p19lBC/Z7AgKCBxbQDoCR160AM1938xDznylGOem6b3oAg0pLhjNywBgkIyXHXy8Y4xjHT&#10;FAD72K6W0m+diP3eQrSE/wCtTHagBAriGLJODv4yeMP3z69qAI7MoblFOMkKDnHeReufY0AdBZZi&#10;tJPLOc7wVByAhjT5gFxjGAM9MUAYWol5LmcHPLSgHnI/eOBtPPPOR70ARQLKIjJuuQRjGCwxlivP&#10;fp70AWrYsbiNTJPtbfnc5xwjEZzx16Z70AWhAry8SP1U/fGO3Xj86ALMtogs5GcGQCN8KAH+YREh&#10;gCvXqAevPvQBVlxFbRkCWMCOL7oCsAcDHb2BoA53VtQuYY9NW3kuy0n2zzRvkIGxozH9xwRkFvvZ&#10;56Y5oA3tPErWriW6mWM7ckzsMYlfu3Aycf8A66AJr6V3e33O74aMBnYs2d8h2gkn1JA96AL0ke6G&#10;Dvm0iyDyc7T0460AZ+pq8UfySSphUbYHKjJcqW2jHOOM+gx0oA56C6ux4fSQzXG4bsN5ku583pHL&#10;bsttHA54HFAHU6aJfs8ISSQf6zhXYE/vJOoHXHOKALN/DJFc6cFkkx59ozMztnHmODyAOOM8+9AD&#10;7uKcyKQ1wRkMpVn5O5ipXA5U9iPbFAEMAuFMw33ZzNIzZZztYkZUehBHQ8gUAaPhDdP4jsYpWnSA&#10;/af9USrcWNy38WU++oxx3Pc0AepftVaXBpvgixnt94A+0/O+wSH/AIm/h1PmZI4x1kYDn7uB6ggH&#10;ingy4l+wzb7qUZik6zsODDa9ct9aAJ9SuN00KeYxHlxruR8k/PIMsd3U9ScehoAp6lctDAFVmOR1&#10;3E/dePuGHNAGXA5dxkscZ+UnIbIPUZOcdR6HmgA8uPz48tgfPjlRn5PpQB3rxtc6jPE4JjWaWTdg&#10;9pyvBIZc7Wz0/HFAE+oPClo0K5Li3MQ3bCDiN0CnBB6jkAfhnigDO00Ytpt2CFvJvm6mMlIQVQn7&#10;q9Bj04oAzdZ8aeJ7LWYbS1lvkt7XzPsbRvqCqfPtYpZ9pjukQ4d2B8pVwSQ+SSaAH+I/GHjL7Np9&#10;lDe332S/kkhvI1uNV8gx/aLYKlwi3XlFJN7gLKjq25gBycgGQfHfje1vJLI6jqMVtZ2LNZxRXmrx&#10;wI1vL5VuUT7YsalY12qYkUhAAm0DFACT+PfHNnC1xZXetC7uIjJNcWVxq4lcTKZJFeWK8WRi0io7&#10;B2bLbGYlsGgCT/hLfHlzZ2qx6pq227X7RfW9xfazia4eOCXfNEtywklEgLO025w6KdxZc0APbxz8&#10;R0jlvY9a8QnVYvL8i8Go66bht7eVJsuBd/aTi2/dNsYYT5GzHxQBmweLfH1xb3epy6vrLa1PGA9y&#10;L/WjdEoHtkLzNctd/LagKpMh2xjAxGAtADNM8W/Eq41GI6hq+vO1tAkmnl7/AF9sXEM8f2ScGe5Y&#10;hwWfEkG1xk+WRzQBeuPHHxc1B54dS8ReJXih82GAHV/EzILWMlYoVFxduuNryYjQCPH3QBuyAVL7&#10;W/igQsljrPiNIvKhWVE1HxCu7bHEiF1hl2n5w7AsepLDBJFAGl4blhfRbpNRu7Q3T+R5hu50LNtu&#10;5ymfPJkOIxHjcDgbcfLigCf4V3/iXSfiF4Gu7m71W40qy8U6LdwpbT38sL/ZtShnkS1WR47ZpGuF&#10;ClVZN03DMr4NAH0p+1h8WtI8W/DXw7o2h2vieLWIPDmkQ3k0kFtGVuo9A8R2txmSz1K5ugBdXMLH&#10;zYhIMFnAkCqwB8i3Om+PpLiQ2eo+KPsmx2mgs7vWtom8xjJLLHEhiDCIoju3zAbVb5cUAV5dK8ZS&#10;31qZr/xJkxlYAl1qv2pGjtUW4MYaM7WkK7pinLKWL4NAFpbHxollN/aE/iuG4n8vyJdTk1aORPKl&#10;/e+Q86CRd0ZRZNmcqYw2ARQB1Oga546XTYN9h4ykH7zayWusNGf382dhM3OOA2P4gQelAFf9lmKV&#10;fiK9w7L5cmjMVVWbzMvrvh51LgjbnaCGIY84xkc0Acx+1tci7+JV5yAsEdxByfn8yLX/ABJyfmYb&#10;MN14OewoA8ttoHk/eKylUdkPJ4baM9AR/EO4PHTpQBr29s8OJHXcE+8EBLNu3KMZUA4J5yRgZoAt&#10;6dqAtbpYzHJFb85CJskbEbsMguqHDt6cKfU0ATtqtzcb5TdTPtdkTzZ5GdEHzK3MjbWXd1BwCTgc&#10;0Aavhj4lyeHbkC+Et3bRkYVQ0/3JLfAcTX8Ef+rgcMOPvY4UnABm+P8AxrYeL9Zs76CyMMVtbzRl&#10;RbQxlmmnlkJYJdXKtgFcHepBzwRg0AZ7HTZI03RSxlt2CEgUDDDOSc4zjj1J96AK8WrR6ZKIg0jR&#10;zMow5U/c5/56Rr96T0P4HqAdHo3in9ysELfOVUjngArEgHy3Gc5x2/XigCW5upr5BIztvW6Ck7mx&#10;sUMxTJZz1fO0kDHv1ALdjZvNPazqR/o8ZD5JyfMhKqFwhzg5yCVxnjPNAEet3ttpFgxKb3nxt3LG&#10;wHlzRbs/PGRkScYznAzgdQDhzaXkjvcxo2VG9niWXZ8inBLBT02nktwQeRQBKssf2d45UJmKsd7K&#10;DhjHj7zHfnfk9M9T1oApgfOwZQeSQ23Ixnjk/n+tAFnSZfLvR8x2MWG0Hg7YpRyMgcMc/X3oAvXE&#10;32G+WZm/dvn5Yzz8sKpypKL95wRye568EA0fGPiK31awhjgJM3z5OUK/6+1YcpPI33YiOnt0zgAy&#10;dJy+4tgFFKkHIJK+VlgDk4z0PFAH0t/wThvhD8cdPgBYGSC0Uk4C4fxf4GQgfOPTpg8dj0oAyf2/&#10;49v7TfxLkAB3a+pwoyf+QD4eBPA79Tyc8mgDxm0dSxQjDcbd2AejFu+enoPrQBdSTaVXIDHOWU8E&#10;ZHyg5zuORgHrg+lAE+lOh1ixe4D/AGRLy2E4YDe8a3UZl2hz5bBo923eQpP3vlzQB9O+JtW+As37&#10;NNtZ6ZpV8vjpdMhaW7ax8GiASjwDcROWnt5DrGwawY5CWXdsG8n7VtFAHylMsn264X5MSXV0VLbt&#10;hRZJDHk9DtTaBjIBxt4xQBpWMjwapa+bNbvCvnbg0hZH3W742hiEbaxGc4wenNAH6AeDf2l/2XdH&#10;8MaRputfDHT9QvUN8Li6n8F/Dy6d/M1G6li2z3evRSttt50jO+MY8tVXKICQAv8A9q/9ku2uJhH8&#10;I9JkVlkEY/4QH4aORIXcLuA8RqBgKM7fmyeOtAHNeN/2sP2ddZ8IeJ9A0X4U6Lp19qWka1Y2N9H4&#10;F8DWcltd3ml3dlazPc2niOWaFYZpYpmkhhkljZBJGjMqqQD5ttonSyhS3lRwu/axcsDmVi2WQAdS&#10;w4HbB70AMnT5MuAWT+7yPmI9Rnpj05oAxNNKJ4l1wMCc21ljAHUQQfez255oATXZYmkHytlVCHhc&#10;YDTZxznPPH8qAI9KkwZPmQL5LgZPI/1eAecDA6+9AEl4xazuNrxceVn5ueZVxjH60AVUuPMhQcDG&#10;72zlyePmPpQAy1jBmEvmRqVwArttJYMrDjHOenXJwaAOg0wgWcrytH/q3XCsMk+VGcgN2685oAxd&#10;QkhF25UnHmMTkp/z0fOMHp6UAOjmtSoUMwUZyMxgtyTzzg4PT0oAljSPzhIJE/2UV1/uFW+XH48H&#10;1JoAnjZI5AW3nIHTB7j1x6UAXluLc2smUuGWOJpH2rGTtSP5urYxj1wPUigBrXGlyQROba5K7Ixt&#10;khtzu+XIbBYgr3Bz1Ge1AGLcXXhz92LmAqw3eSRFYgDO3zNxkbI4242dz83agC7Df6f/AGdMsdtM&#10;XHl8tDAY+Zyeqvnpn8fagB2qXdrO1nNbwvbxkxqySxxxP5omuPn2oxXbs2gMTu4PYCgDQ8+EQ22Q&#10;xY2cIBwpXlfvZznOe/pQBFdX+mxwFbmynmYbSZY7a3kG3O0L5kjg/fy23pyD1NAGTDq/hr+zl/4l&#10;VyIE3ZQ2NgE+ac42L5uz7/LZxzz1oA19Pv7dGKwW6PCv3GaFGYZ3lslHCjLZHHbGec0AWNV1EBrJ&#10;mtELB7bG2DI6yEbsvnr1oAkl1uUpbqllp+VEQzJbNu4BGCRL64z75oAqLq92XuVFppoJmkbP2eQD&#10;/WL0Pm5z/TvQBY0DUL2DWrGVf7JWaT7Tt/1q267bSZT0cMMqexOX64FAHq37SNv4nsvA2m6jrcuh&#10;6lZ3H2zyobZ9QvIf3WsaFBJuju1SL/WvEw2u3zRsWwyqKAPEfDNxJNZziOKyhwskewo0bEeVb/Nt&#10;VjknIGfUYxxQBNKjvc+WGt/MitPtRJY+V8khXyc43eZu/wCWeB8v8QNAFTU5ZDCgMdvltw4VuCpi&#10;Jxk5we3rQBkw3UpuntxHHG67d0jKyRrmMuMPuyMj5TleWOOhzQBJCyyyRN5iunz/ADRuGA+Ujk8g&#10;cjH4HvQB6JNIY724KfKPtM0ZPQkeac8gjKnA/wAKAI7hXkDYKknLZYk/L83Trzzx2oAp2S747n94&#10;yLFqF0rIr7fMO2AE7ejhSARnBHJoAzdQ+Imj6ZqsFldaBY3cuneb+9n0q1nluvtdskvzSSX0bT+S&#10;siqvyp5aqB8wUEgGpqvxX0PRtJhs5/Bui3Ta+txaw3l34es57jTZYp0hS4tLh9RiNnKJLuN/NRZm&#10;3QxMFDRqGAKx+MPhuFbK0fwD4Ou57Gztrqa5l8LWFxd3VvbDypFu5jqYedZ3HmThlRJZGLsylsUA&#10;VLj4yaXo+pDVoPAnhO9tb60+XTbrwvb3Fnbvcztcgx2aapFHEkUcS26ESOY4naIblYMAB03xFtdR&#10;tDcReFvD1muoyvdEWOhx272Rl8i4+y2QW+cW0MQcRCDc+yEmPcc7iAav/CxdN1ARaj/whXhu3/s7&#10;f5lrZ+HIIbW5+1/uE8yD7c/neTs8xNzp5cjO43ZwADnLPxmpF7f2/hzQWa7iCpazaQDbQ+VFLbny&#10;YUusxvJkycO2+ba5x92gDNf4iX9zqkC/2DoNqbOSNf3elzQCQW9wR5Tf6a28Pu5T5d20fdxQBaT4&#10;0S3NxdWk3hbwnD9jWe38z+xGjlna3cRedubVW815dxPmbVLsM7VxigDVg+KkmnW8Rj8K+Gb1b63t&#10;pQJ9Da58siJJWUBdRQIN0xUD5+I1BOVJIBV0XT4dX0vULs2yxzt9k+W2hRLePbcSx/IuyV03rFlv&#10;mO5yx6HAALHwe8b6ivxH+Hugz6LolzbaX4t0SaI3mmzzPeiXVItTkh1Ivd+Xc2xdBA0awx5tGeJi&#10;SfMoA+vf2qotAsfhN4V8SWng3wPpl/e+HdDe7k03w9ZWSmS58NeIr+eV3iCTFjMiszyzuxEcZcs6&#10;BwAfHKfFC/0++1C1tdJ8PzW91PdQGWWwmkeN55hGRC8eoIixqiK0Y2sVJJwQQAAVrrx9qCalpedO&#10;0LfGb5w32SbL/aIFkKk/bAWEQfYo42ABcsBmgBur/E/Wtbtpmn0rRLeWx8vyo4rG7i3faZIhJvR9&#10;QlY4WIMu3ZjJLbgRgA6Lwf8AELW5dGgiig0eQwebve5iu3DeZdXLL5bLenOACHyBjCgZxQBj/s53&#10;H2Px6ijiQ6MufbOs6GD1Vh1X/IoA479pabz/AImam/pPetJ748Qa8W7DHXsPpQBwUMq+TL5K8ee4&#10;J3H7w2Z4Yenpxz7UAXreW7RQXT9yOvzR9y2OgLfe/wA4oA0PL85dy8Y6n6nHQkelAEUlstvcKAci&#10;fEQGD96Rzg/eb+704HuKAIdX0d/s/wC7HzuN+/I43JL/AAtLg4OD2z0wBQBnWlg1vHMJ+SsgZn4H&#10;3vl+6jt/Evb19BQA67ZUuVVPutnA57RqT1BPUmgCG4R1upU8rcRs2jeBt/dq3rg5znk9qALvh63m&#10;a7DuNg37N2VbA8yA7cBsnAyc45x1oA6yKJEtWXO7JMmcEYPlgZxk/l09qAKdz4obS0ZEGSDsDcDP&#10;lsExg28g4DZznnPU4zQBjSas+tXTJcHEKY2rgd4gW5SOJ/vxA8k+3GcgFrw3qaQzXlpKMwNGqsck&#10;YDQ3LnhYy5+ZuzfpxQBl3jLLqF6IuE+2XJXr9zz22/ewehHXn15oAS5gCRqw+8UB/HDHHUjrQBUh&#10;EiSb93V5ey8YZxjvnr6UAXNRLzeW7cA7sdO2wHpg8kelAFREYLIMbiu0ryBjBLev86AL+lJOW34/&#10;d4wfucNmMnvu6e2PxoA+gv8Agn/dfZ/j3oAzxJPpUfT+/wCM/BnH3T6dePqKAJP+CgKEftG/EJ4x&#10;8zaxC7dP4/D/AIZYdTjkMeg49BQB4d5TLy5x+AOfyPFAElpd/bJPssPEkSmZm64UMozhlRTjzVPD&#10;EnHTk4ALaXhsrmya6XCR3Ftubd95EkBMmI0cjIRjtGSO2eKAPUJvEPh6/wDhwbaGfdeLaFynlXw2&#10;qNBMeNzQJEcSuBndk9cbeaAPLLoospVk3B5Z2X5iPlMhcHjnkEHnBH1oA1tJtG86zgRciX7RgbgP&#10;uJK3Ut9e4/GgD17UdIextrFpYsgTSDO8f3t/8Mrnp/ntQBmalp0crJchPuhQBubkqZJAud4xnPXa&#10;f6UAZ72csizOkePLEg+8vG0E7eWGcZHzYP40AWLB5GsYt67JD5mRuVsfvnxyBtOVx9M+tACyRFwD&#10;nAGe2euPcelAGLax48U62M5/0ex7Y/5d7b3oAi1pPnJxhdx/PMvHXPTvQBBp6wHfuH3VYn7/ABjZ&#10;np/SgCa4Ft9juyO/kf8APTtKPWgCvbNEiqRLlo87fkbneWB65AwD3zn2oAqPCst1G6S4xPCwHlnn&#10;bt+XkjGfXHHvQB0tnDjT1JOC0YU8f3oEOeuOvagDAv4R9tlBOSPMP/ARK/PX/wCvQBFCEzn16de2&#10;aALlqkZdQRyM929GPrQBdb76/h/M0AWoCot7zecL9iuN3BPy7Bu6c9PTn0oAjXy/ssYLdRGYflb/&#10;AFZQbf8Ax3P3vm9ecUAc5q0Gmzou2XDpu8s7Jz1Me/glR0H8WfagDat7SJbKXyLj5D5eP3Tcfvjn&#10;77Z65/8A1UAO1q3RZbURvujzEo+UrgmSYkfM2T1zn3x2oA0YreIRWgY4/wBCg7Mf4R6NQBBq9nby&#10;xhQfm8qJgcPwA5G77wBznbjtnPagDGXT7WPRXLR5Py4l3SDP+l4+4HPTO39aANHTLRmY+XZ7c/8A&#10;TwGzgSf3m4xzQBPqtjcbrL/RcHz7bnz0OeZOfv8A6UAWVtcCDfDtOYgw8zdk8ZOQ3GfQdKAI/s6e&#10;bcYjxiST+MnjzAP730oAfbaf9nurM7drJ9owmc7N0bfxb2Dbg2e+M4oA9h/aBvm1n4OeDoS/m+X/&#10;AMJB5kW0Jt3+KdFdPn2RZz5W75ScYwcZwQDxLwnp6QRSRzQ/u/KY/wCsPTbbL/C5boD3/XFAHU6R&#10;H8OR4l0CPUYN1k1vpUeup5uuruU6hEupjdAfOGYfMGbM5HW3O7FAE3xO0z4Yy2dz/wAIZZeTi5uP&#10;JP2nxBJ8n2602H/iayD/AJdQ4+fnnJ/eAUAcPqGiCMRENiRd/mcdc7An/LUqMKf4evfmgDKgsG09&#10;/IxvP/LTouOC6/xvnO/+E9ufQAHoEqr9un45Esnc8kTHn/61AEhB2v7xtj8RxQBS012T7SMZB1O+&#10;3LkDOEhxzg4wTnjrigA1TTvh5cXmmyavpu7Uj9s/tH/TNcHSKNbP/j1cW/8Ax7rH/qB2/e/PuoAm&#10;8QxfC678NrFPpmdZgiumsD9s8Qjy7lrmOSJ8IVtX27IX2zExnbtbq4IBSsx8K7e3snv9GzfR6bbL&#10;dt/aPiMefGkamfiHdDF5syuf3QLJ0T5cUAEY+FjzzXV54e+3aY8Ei2tn/a3iK28uVnEkB+0RYuH2&#10;W+6LEihW373+dQKAG3l18Of7PlGneH/J8tx9n/4muuyfZAzwK0P79f3+IVWLzHzn74+bNAG3D40+&#10;E0NxbyWXhPGl2fm/arf+3vEp8z7QhWD97Lam4TbcFn/dht33X2pigDM0zxd8MU1rVbj/AIRbbYML&#10;Jra0/tvxAfL8q0kEx8/7N5z5m/fYkHH+rQFaAKuu6/8ADW8vrG60/wAP/ZJF1G2klb+1dfn3Qiaa&#10;R49s8KhdzMh3qpYbcAYYigCxqHjn4XyRxWtn4SxewRIbq6/t7xCfOMSvHO3kS2ghj8yUrJiNm2Y2&#10;JlcmgCXTfiJ4QsLRUk8K/aQcmB/7c1OHZG0sjqu1bFy22ORI9zncdm4/MxAAMrStdjeDVZLWy8qK&#10;6+w74/tDPjyHkVfnkhDHLbm4C4zg5AFAE/g34h6PoviHwWbfRPtF/oPiHTtTjm/tK6i+0Na6tb6p&#10;5XlyWUsMW+OL7P5jecFz53lsw8sgH0T8bP2m/Hvin4d+G7fWPh99i8OR6Do+nWV9/wAJXo1xvtk0&#10;PVktpvs1roFvfLusbiWby5WMg2+XI5mZSoB4RoHxqtNEm1YQ+Fft1xcTX8Yk/tyW18pJmhx8raVK&#10;knlvED/CW34yAvIBh6v8XrWLWreeXQP3hudTujb/ANqyfevx9oZPNXTCv7vzvvYw+3hUztABLrPx&#10;zTxPI9zbaF5C2W3av9pmTzPtKxRnmTSLcpsNux5V92f4cAkAveF/j7/Z+mx6fF4X82K137H/ALb2&#10;Z8+e4nb5W0Z2GGcjl2zjIwDgAHJfBDUjH4+8zysFdI258z01rSWzjyz6Z6UAcl8fL37T8Q9Tl2Y/&#10;f3qkbvvf8TzWWPOxcbt3YcUAczp3km2mPl5Pmh2G9xguEyM9Dgg8jr6CgDZgIeIp5ed/Vt+Nu1iR&#10;xxnPTqMYoAt2Iso7SYTXGxz5e1fKlbP7188rkDAweeucDpQBjajdMJovL/eBZIzu4TGGfjDLzjg/&#10;jjtQBq2uoRTaeUmGyQRbV5ZskQKAflQAZJPU4GPQ0AU20n7azH7V5ROCv7jfuDFmx/rE27AOp+9u&#10;9qAKV54XvPt9vMzZRPNydsQzuhVBwLjIwfY5+nNADkSTRNQuriS33LceR/y2VeIoTG33TKeRL/dU&#10;jtnqACxB4hth5m2DYWLnd5sjbWOOMGDBwcH0OKALA1oSWkzBNxWKTB3bekeduDEPXrQBnXsq3EMW&#10;6LcZ9zbt5Xy8eVJjAC789M8Yxn2oAqBCnlhV2/e5yDu/Ak4xz9aALsEMNnDO7PueaMqTtYbMK8Yb&#10;ALBsB92MDOMd8gAq2cMa3EkjzZUys4Plt0Lqw4Bz0z2/CgCa4MEjFRNgYI/1b9MsPb1oAhmsdkQZ&#10;G8xTyDjZjcVPdye/6e9AGnZaUmoW48yf7IVzx5Rn25du6yIDnYPXG7/ZoAtJoFtF5ypPkOuC3lSD&#10;+BsfKZj3OO3qaAKRt5beV4VfEaSs5k2qd6q23y9pZmXcq7t2SR0xmgD2b9hmdYfj14WmznbqGiKI&#10;8EZI8Z+EW3bsHGcbcY96ANj9v6I3H7QPjq4X5C99prj+LG/wx4Uz1Kg9/wCEfQUAeCaq01pbgufv&#10;5yMJxtkjxyN394en40AV9JSLUJpIVh8ySBBOT5jL8iuAWwSg+Uugxkk9QOuADU12OH+y7VVbBiSA&#10;NHhzhkt5gzbyecfdwMg9RmgDN06e5wYYG3M7lCuIx+4bYpGXGOuB1D+/WgDrdD0tWsFuJofPnEcW&#10;2LzDFyWeNh5iybOFw3K87cDk5oA1PDxg+2QPcReSIPNym95PL8yKYD5o/v7/AJTwDtzjjBoA9M8S&#10;eJdPfRIrmIZSJ5yP9fz+7uGP3oMjmI/wn/EA5DUPGNgIoyy43BHxmbur9xa/59KAKQ8b2QcIBgzH&#10;yRzN/wAtDgdbT+o+ooA3rAh7aJ4juQ79rYIziRweG54ORyO3pQA5pZFTmLgdfnXnJGO1AGPbOy+K&#10;NVk8viWC1IG8fL5UNopGcc7t2egxjHOaAI9bkJ3uY/8Alsygbu/70g5x/SgCpZvsEjrBvJVyy+bt&#10;67S3JGPbgd+OlAEk8v7i4ia12BvKw3n7ujhjwB9B1HWgCtaEYRGGMbuc53Z3HoOmPrzQA0CNnV1k&#10;2lbiPI2seAqnqeOvtmgDfspRJaAFtuyIY43bwsSYHQbd2evOMUAYV75r6hMVXI3SDqo489vWgByK&#10;EwPJye37zH19fWgC7bxqw8wQbSvfzS3XK+uP07+1ADp5TFcRRbdwfy/m3Yxudh93BzjHqM0AW18w&#10;W9ysbbd1nNvbCtiNkAYYb04PGG9KAIEW9eGKITcfLsk8uH5Y1jO0bDjOQOpO7nnpQBlzpe2W4rb7&#10;3XG5PNiXrtx8xLjo2ePTBoA17SLxBcQTRBvKQ+X82LKTdh2bplSNpXHXnPtQBBqsWoxLaf2nNumO&#10;zDeXAMRmW428W5KnGHP945we1AFveXgtDFJ5gFtBGfk2bcJkt8w5xxx3z14oALiC6Fr9qiudwWRY&#10;mg8mMYJXcX8xjzjcF2hcHrnrQBnTnWv+EfaeKbBkx+78u0Odl6E++3THLdB6c0AT6XJdTDfJLulH&#10;302Rrs/1gX5lAVtygHjpjB5oAn1+RbeTT0+0+ZK89oUj8kp+6Zpgr78FfvDbtJDc5PAoAspZ3LrB&#10;IeMxxzKP3Z3KQGH8Qxn3GR6UAMjs5Jbh0SfeHaQufKVfKlBLNDgsDJsAx5gIVs8dKAF07TLhrtbe&#10;4usk53t5CcYjkkXhJMeg4b3PcUAe3/FT4TeBbD4BWOuaVZ+V4qj+0+a32jWH2b/GmnWacXGpPpzb&#10;tOeQfLCcZ5xOFYAHk3hX4R+Jr2xi1iSXyop5Y7OJdmnvzLDb3SSZGpI33XI2NEOmSwJ20AbGufAz&#10;W9D1bwzb3d3k+K49GFvJ5FoPKbXLmZIW2RavMJNnks212tg3RvJ4JAKPj34P6r4W06+u59T8xdM8&#10;ksPsVsnm/ar+KwHKancFNjDfwsm7O35QN9AHmAF1FqgSR9q3Gc/LGf8AU25PbJ6kd1/GgCfT0uka&#10;Y3B3ufL2nEa4wHB4QkHII6+n1oA9Gmbe7MzYkCtKYsZzgk7t4wBknbjt1xigAieN0cyyeSdjBRsa&#10;TPA28qAPXr6c9aAKFlPHHDqDeb8q6teKTsb5iPs4zjBI+8D36+1AEd58LZNd1KxvjrH9nf2r9p2H&#10;+z1vPsn2GBYW/wCYhD5/2jye6R+V5nG/ZkgFjxN8Jln0KO+k8S/ZZdIWa6x/Yxn+1n7TDKIsrqQW&#10;DiARb9kv+t37cpggFTR/g9pGo2yX03jT7FNe2S2skH/COXNx5f2mOKZ7rzV1NFfYzlPJVE3bNwZQ&#10;2AAVZfhB4cu9TbRbzx59is7a3JfVv+EXv7nzXhuDaNB9gi1NZU3xM1z5olYLt8kZZg1ABqfwn8HW&#10;ulTGPxx566TKIrSX/hGtUi+2CWS2tXl2HUmNv+6jjm2S+Yfn8sEMpYgCj4W+BbC4u7dfiB9th1Py&#10;PPX/AIRTWLb7B9iTfFydQdrr7U7/AMDR+Ts+beGwADJ0zwB4TiTVbJvGm+2t7cJbXX/COakv2kXM&#10;Fw1wfIF4ZIfId9mJGbzcbkKg0ASweEPA0T2b23iHz5Yfs9nKf7J1iLPlkGSfElyVGWCnylBxn5WI&#10;BoAmh8DfCWzvJbj/AITjzNRu3kku7L/hGfEqeUZ5RJOn2n7W0Enlzr5W6NV3Z8xAEGKAOn8LeHfh&#10;bdqItc8TfYYrTKWr/wBi+Irn7RbsbhYW22c6tFiCO1bbIWc+ZhjvSTIBT0a8sNMh1ZNGk82yP2Dy&#10;LrZMmPnlMv7m6WSU5lklj+c8Y3r8pXABh+E7PwIniXw1eX+s7NZ/tzTHey/s/WW2RR6hAs3+kwsb&#10;Vs6ePO4XcM+WgM9AH2D8cX8MT/sy+E2jH2qwGgaF5Vz/AMTCDypR8P8AVyieSQJn2QkSbm+Vt20/&#10;OKAPlfwE3w2udebS9T/dtf6mbSNP+J8/nTXV7Z26S7rfaI/MLSDY0iKmMllyrUAR/FfwP4I8P3dl&#10;qbv5VlPe64qJt1d9kNvc2trAdwu5pm8wSxvgxhk3bX3YZgAcvbS/C5Jbv+x7feI/I/tdfN8Qr99W&#10;/s/m6BPeU/6LnpibHy0AdX4TPwqk0e3ZtO2znzfOk+1+Iz5mLq5EfyjCJsQBfl+91bmgDgvhZO1j&#10;4uSXco36Upw2Od2p6c2ADt67Ox+lAHMfGGZrjxtfzkZ3S3WMDudW1NweCRj5vWgDA08yKJVT5hIw&#10;LKBk5AJxwMjHpn60AdFEYoYFjGcyZ3EkfwOWXHPHXnigBklmI5MNk7/Qk52gHjKj15oANTttGi09&#10;1LGCWIMqM06rukSCQKoEkjBssMgbQx2/UUAcbd3BNxNGkkhQPIM7YipAdl4YLzkcj1HNAGhotxqs&#10;phtbRldH3ZzFvKbINyjMcbYJCYO4HOOMcmgDae68RxssE6KyjPztayKOQH+8sUY6kD7voOvJAF1K&#10;51W7iVZ4N0LLIoYW8qsAdoblQF6gdQcAetAGclnMrECMgEnJKyYAJHU7eCB17CgBWjmgLRjbiWMo&#10;eCSQ+QQMj244JoAuRwKLOF2DbowB6EZSIdMD170AI4sE3tLv8w7flDqM9vulgfukH9aALEEaXCOq&#10;jzN6kLtJJbhwQNp5PGOM0AMuDHBF5RgYEHyiCJM5Csp6yA549B9KAI4oDw8ULZK5xiQnseACfagC&#10;Am5mllg2hAHYDerLtwWPXBPO3uD14xQBbjiKkRswPXODyepHYdPoKANNYo1Wfa6lPLY53gn5Y3PX&#10;p1oAyhcmW7ngH3UEozgc7ZNnXJzkHPQetAHqn7IE72Xxu8IsDjfq+gAkgEbG8XeGTjnAz8uf60Ad&#10;x+2nb2+ofG3xKs5A+0yaYxKvsI2eFvC7j1AztHY57YoA8M1HwuiYleQvCmekhyu7YvUQKOWI+83b&#10;j0oAhOnpYyx3NrG6C7V7Tc29w29osbdwI4aM7iCSDxg84AGr4Q+1SSzXlwyTTF3t18xYkKyMHiBV&#10;rXcWLMwIUsCBgEkZoAu2Wkx2StBDb3Bu4YWeSYiRoTbRhEbHA6yoGDeUo2/xj7tAFyDWhpkC/ZYi&#10;bo7vOZ0LqWDsBtUTLjCu4PyjnHpQBp+Hbm/1R7iORYhnyeVSRRwJzyRvP/LPjHf9ADW1KK/l0STT&#10;1aNTEXkG9WGd0V3wCIyxP77ptH16ZAOcurTUxFEkkYwipGMRzDcFVhvX5BkHnDcA+lADY9Nvlktp&#10;TGoUPCSCsw4DBif9X1x7gfzoA7m0uH+yxqFUff6hv+ejH+9QAktxIwBwny57Hvj39qAMmFpX8R6h&#10;yqj7ND+Xl2YOcg/zoAh1lpVRgZEx9oOBx0xKB/CDigBNNJ8uQuykG3fAGOG2pz2469/woAlvvuSF&#10;HUZ27wSMnBTbjg4x7Y/GgCpFhuF6n9cZ6fTvQBEIJYreV0XcY3ZhgOwJWIMF4AySe3B560AbGnu7&#10;WEEjqYj5ERcupQZ8lCw+bOF6+h4PPFAGbdTXEV9I0RRo5A67lXfy8zHGcYxtAPXPOe9ABibI+Zc8&#10;44/+xoAuRNNHbO5cYG3oATzIR3UDvQA15Y5bmEgZAaPqcEYkJzw2O/egDQG11ZFliiU2x3tM4RSh&#10;GGRW5G4jkdDgE5oALexEsDP9utEVZTEgE6bQoVWVyWiY7iDtJ3beRhc80Ac9qemXf/ExEOo2vmf6&#10;J5uJI2J/1ZjwPsrY4zngZ96ANu2sStuPtF7EzJn7kkQzudvu5hXOBjPpg0AR6rDai2ieK4WUGVVV&#10;RLE4PE39xQScjHDd/XoAW7aVbeytvOCpHJBCFYkqctEuMF2Veik9+ncA0AVL60t2eOaO5KI77mXz&#10;ITuLrK2RmNjjlSMMOn1yANhsLKLQltftxxJnd++tsjZeGQbcxDrnnKnjpjrQA/T4LJJZ4XkNxbny&#10;8GKRGZfldz5jJsUZf7vqFI6jkA+jv2Qv+CcnxY/bs8QR6F8Mr7wzpM1hOjtN4ovfFNislla3vhmz&#10;NxbNoHgrxf5gdvF9g8MrwLC4juC2NkKXIB90/C//AINovGtnqehWHxe1u61C2uptMttSuvAniDxQ&#10;qWthNcafDeXCTav8E7KOF4I01ORZbhGgjD2bzKy+aEAO3+Jf/Bs58GfA3hPxRrdr8UPFK6i8dhP4&#10;Yt9V+JGmbbOW/wDEWlwsusQJ8FbSUxx6F/a1uBDJcOuqPa7mkiWSRAD558ef8EUNN1z4XeG/iD+z&#10;94lu9R8Uab/bH/CVeFPFPie71W6uvtniKz0TQ/8AhGtG8LfDa+1STyNOh1rUtZ+36hFsjS3urXzL&#10;eO4hQA8A+Oy+KfDXwJuvA3irwB4r8PNF5HmtrvhzWdHnTf4x0fWE2m/ltiNwntwfMtPuTwhf9akr&#10;AHyv4fsk0+1tpkh1fi6hB3QRGNYxHC24nylI27BkltoXOeeaANKe5hGoRzy71h+zpIPtG2OQS+eX&#10;3LtZEMWzOCSTu3ZyAMAEOp3VmIJpUkyHKucvEUJeVepDZCDIMeGBJzuLDAoA5i5g0mPVlEkN2zc4&#10;lRh5Z/0Zc4YyAHAIU/Lw3HXmgBLqS3hzsZiD2JQ/3emCP7xoA9Kvkh3II0YM8CsGJJCoxfG75iBg&#10;4JOCB6mgBghCR7mJkHl4+XBwdueyr8o9TzzQBX0HTlu4dWeJSQusXfncsQhbySm7aG2EtuHzEZIw&#10;OhoAx/FvgHW73Vlv7bS7h4J8/vhb6i0MvlW1tD+7kjt3RtjoyvtfhxtPORQBH4k+HniHUdPtJIbB&#10;5V09pLiVmg1HFuiXNvOzyGG0IVNtu7s0pChELAgBiACifBOsu9vdR6QLiBdNispZFh1d1e4B8x0R&#10;olVMshBVdyyYbO0Ag0ARXXgbVLxf7Ph0Sbz9v2xofI1YsIcNAcKqvLtDsFDFcZ4Mm7ggDrrwNrMW&#10;lQQSaaITasxcPFqaLHHItnDEJC8W5TvgkVS23cw25YggAE1t8PfEVs1zcS6DN5N75P2J1tNa2z/Z&#10;gyXO1miVZPLdgD5TPsPEm08UAUNM+HmswXU+nDSHFzs8q4ikh1YGJ7i3ma0wvkiVN/mKxEqEuMeW&#10;rDqAW08Caxp09v8AatLuIozcRQMyW+ogNLvGQGngUcrGxAGG4B2jmgCxP8K/E9oZNWXQr8W17ve3&#10;m+w6ufMS4JuYiGaz8lt8ahgY2YHqhKc0ALZ+GvHtwwtdD0HWNRW2/d3IstE1C+aKTDfu829lIVZJ&#10;Y7iN1lAdTDIpy0b4AJfDV/qumWmo2epWupWM5+yZinsFt3TEs8vzJcxo43JJGwypyHB6MpIBT0Hw&#10;14h1zWNEv9F0fVb6ODVLKIywadeXRiub27is9Pjj+yW80JlubxfJhjm3GeUCKFHkJSgD6U+I/gb4&#10;mRfArQ7TV/APxMtZIdD0zVUnvvBWo2djNpcfg6+iW6gmbSoXls5GErxXWBG8Ku3n5UgAHgfww+HX&#10;xB13xmq6L4Z8V6iYNaWaS10vw7qF/cRiLVdPDiSOHSrmRChmijcMyhXeNSQXBYA2fi38MPH19cpb&#10;yeGvElpMl9rFvKt1oOpwXEE9neWsM8V1GdLcQyJLA8ezy1YH5ZFV87QDnZP2cfjB4c3t4i8G+LrW&#10;28Qbf7PNx4X8QWjXH9lYF39na48O2iTeVJPCJfJM/lhlEnlFl3AHovwi/Zv8eWXhpNS1zwVqckGr&#10;7v7Pn1HS/FtkJfsF/qdvd+Q1vp9hDNsdoUl2Gfy8IG8p3YOAfP8A4Lka28TWokI3fYoYlwThl/tC&#10;12j5ipLEqenB7CgDA+JitL4ru5CcL587MCSDt/tK/YgA5HQ4AJxQBj6fPBbySs3Kls5bYdvDgYyV&#10;AySM+uBQBcGs24G93ICdQWjA+bjjMuOuO4/GgC0fEGmTRRkPcNMm/Gxrcxnc3O798XOEHHT5ge1A&#10;FTUL+31K2aCVQjGRpVeIIrbzG6AFmdzjLk8DOQCD2IBjSaWDOmXAjDKThsM2HOS/7va25fvep9qA&#10;Oj8P3ejaTCN0MckxKuZPLtXdT5QjYBi0bDPzZHfJyeSKALsniXS5Sd1tcMTj70Nu2On3czn05/Cg&#10;Bl54jsJrbyFtDGFWRVcQQpJ+8YEksJzyD90gcD1oAzftkA3bTcHcSfmKEAH0w3btQARrDcvvWRwU&#10;5IlZcDaQTtA3Hq3HI70ASy3MQiMDNwMf6orv4Kju3X5OeOmfwAIhDFcou/dxn5xt8w5P8TENnG3A&#10;9F4oAsW91FZ+WsZGVJK5K78kk9mXruPTHFACXV6ly2XhcENnKRgbiC3zEl2yTuOT1PFAD7XUxb4V&#10;bYOCQN00IbAO0dRIuANufxNADJbiJ5ZJQtvGzuzEIFTqen3ieOnU96AEWeNSH8yNmGchnB7YGec9&#10;OnPagCaC+IjMeQwkVlLEktg7xwd+M8+h7UAQkwxOzqFDM5yzbedxyckYJ5GTkn1oA9L/AGW75Yfj&#10;H4KkK4U634cjZtoACnxT4eYuG3gbcDIYnHcigDuv20phF8aNQmikjK3UWnSIWfIOPB/hMtkqQOC5&#10;HBbBGCfUA8u1eyZLCMRTLL52/wAzdIXI8uaLZjanGec7s5xxjFAFZ7biytmERWJpX3SD5gTLGwKE&#10;rjzAHOw7RjnmgBmqW18wt5YD8luYgpj87cfK8xgJCi4KkY3YK84xgYoA3tL1awtfDt2ZNP0+61ee&#10;znsd09rDPLFHLYx/vgzSrcoyXKkiTkKzE7DIaAOduvD2pSWrX8O52uHkm2RfaGiiEtxkIqpASgVW&#10;K7d7YK4yQtAGxoYbTlWWOeMSDO9HlIVuZVXcq7GbarkjJ4OCOOoA+81vUTOBcFI7ZiBviM654QMH&#10;Z5fLICl+PbngGgDSshBqdoXDQN5MRKtuQsTHEhCs37zJPmZKgjPXjuAOi+zSwtCRb+bHIY/lEeQq&#10;KF3HqwYMeTgAccA0AbNlBD9ghYyI2fM+dHQj/XuPvEfh+lAFe4lt4xxu9wdnPT3GetAHManrDWHi&#10;VvJZCb17W0CFifL3x2Y3SKsqbAWwQRv+XJ2k0AbUWj2mp2LTXOoxC7MpkWGC8iGEMIYAxyRSSAiS&#10;RlODjoud2cgDv+EcgihQxalCgaJRJ5l4ilSV+YHbAMEYGQemDmgCVfC8UwuM6tbZHlbVkvl5z97I&#10;+zn0yMe2aAEtfB0aJuk1vSElXqrakF+8WHCta7vukE/XPSgB3/CMm2tEJ1PRpi1yGYJemQNFsKtn&#10;NuueUKnOV7H2AGyacbpXtYr+yhjjgb5kuvLUyIDHs3KjLs2sDt2hsAHgDFAEA8Kt8u3VbBxsDOz3&#10;xYK/8XIt+AOvPIzzQA7/AIR6Dj/ia2ZYZ3AXyEjPTH7jPI65/CgCRdJtHRoV1SDy2xub7bFu4O4Y&#10;IjK/e4OR096AGjSdOS4UPqduoUof+PyAHqp5zGOOtAGhJo2iy28TNrMUZ3IGA1G0VWTYSQcxHOc8&#10;g8EDmgBy2Xh63t2jj1a0dmwMSX9iwBBQllCopDfJjOPukjvwAZd9pGmE3LrqNiWn8nfsvLfnywgX&#10;pFk4HqT3xigCdbHT2jdjqkG5tuFW9g2rhsHA2ZGRyfU0AUZrbTYgiNeNMbdg6LBcQSLIRukG5So3&#10;5LlGwFJGFz3oAivbh9S8i3WdraGDyiv70w5EW+MK2C6kFZOQFGdvGAMEA0raDQZLVLe7u5VuEgiw&#10;6z2aplPKVm3Sgvlv3g3bQSCAcZagBILDwoGRJ9TvBEN2Ab3TQhyCTw6bThsduvvigDo/hB8JZviT&#10;4pj8K+EINe17W9U3+RZWETao/wDoWnanqMuy20zTb67/AOPSxuZW2W8nELyNsijkdAD+jf8AYt/4&#10;J7fAr9kv4WfDlNF8S+KdL+Ik2i+ENW8Xa9oWseDrJtP1CTw54VGv6Pq2qWngrw3rlppNprnhuK8v&#10;9P1MGeAxw3F7IbxF8gA9u+Kv7bfwC+C2ladaa38TNA1O90extLbUltfGfgu91qQafbajFeT6iLvx&#10;ZpUrO0ulSi7lnWINdyL5qozsIwDw/wCOX/BTn4HeKfDVqvhKXTNftrxdKWaa4fwhqqpMkl1eyQSy&#10;ab4+uI18tBbSCN9zLJKrnAeN6APEfi/+3t8Gvgp/wjnh74cad4a1Bo/7X+23Wh2nhW7hk3/2ZfW/&#10;9oTaF4x0ovsGq30dp5sA2skyJnbM8gBo/tG2f7Gf7dvwut/AXhnwv8LfAOv6553/ABUjaJ8KvC2v&#10;W/8AZniHQ9Z/0jWNPXxfexebZeELiwi/0ObzLK8Fr+7iuHltgD8g/wBoDwDafsxavq3w7+Ifwm8T&#10;iPTEv9HsfGmn+A4hoWuS2VzrWh22raT4j1yz0BdTh1NdAvdWsL6Gxja9s9l9HEg82GEA8rv/AIof&#10;CK7TTn/4Q/WlFjaWlvKv/CP+GQ1z9mDl3uh/aDec827EzMU8w9VWgB/ir42/BLV9Kh0vTvhxcabc&#10;w6PpFibiLwf4Ss2uLqxuWkurppYNWlkluJ40Ann8sSSgoJERTmgDzX+0vDSTW888eryyHzdyFLB4&#10;xhNg+V3BGQQeTywB6ACgCverp97codOF2tod2VuRALoYjTGRBvjGZFcjPWPb/FmgD7h/ZL/4Jx/E&#10;X9o1NJ1/xPr/AIQ+EPgbUIrGMeIfirquu+Abe5trseG70Xem6tqHgfXNHmhm0fXLi+s5/OeORNM1&#10;G5w1rZO8wB90fCP/AIINfsL3OlZ+JP7YvhG71AWO64k8E/tCfB+40yOYW2m+cVfXvg+06RpO18wL&#10;/Otu1oW+czUAYfjn/gg1+x/ZXGsx/B39uH4QCO6u5JJrPxz+0v8ADAXMV4upOWj+z+F/g8ixrHYH&#10;a6OGlW6jIJ8laAPk39qP/gnF+1X+zfo9rrGkaF4K+O3hQefs1f4GaZ8R/ifaW+brw9at5+oWvgbQ&#10;tNi83UtdltY8S/PJo+rwn9/p7LMAfJ3iT4zeJ/DDatoWp+CtO0m4ntHs7uz1nw3qFhqVtHfWQAkN&#10;vcapbvDJ9nvhcwNLCy7Ggm2ujDeAZmjftBappVkmlxeEvBN/EJ1vlmvNBuLq4DCKK3Ecsi61GoQL&#10;GGdBHnzHdg+G2gASX9onWbTWDrKeC/AKXTaedNW2k8OXS6eYDdG6E5hGtrIbgyKI/NEuwwgrs3fN&#10;QBX1L9ojX7+21CE+Dfh8TqItjM8Xh29Mlv5F010os2/tt/KR2dkcMH3RKFGCCxALN1+1b4rltrCz&#10;HgT4aRwaP9q+zyjwxqSvcf2hIss3nSf8JEUm8pxtj2LF5YO1t55oAoT/ALQ/iabVbzXB4U+HkN9e&#10;vZOIYNC1COwDWUKWykxjWzMEEaCSQiZyHLsCgO0AFTWP2gfF2pKsdxoPgaEpdi8U2ml6nGDMolAQ&#10;GTWnJhJdsKAHOFw3ByAWL39pf4gXel2OmyaT4MitLFbURtDY60kxFtbvAquW15oyDExLBY0ywGNq&#10;jFAEHh39prx94SN7c6bo3gxzeTvNIbzTtabLNcXb5X7Pr9scMb2U5ZmJGw5+8XAOevfiz4ku7y5u&#10;7jT/AA+zXvk7/MtL9lT7NEkS+Tv1Jiu4KvmZZ84GNvAoAuaL8avGHhSPbokWjQFLzTL5V2apFtud&#10;LvxqFlIgtNVtsNFcnzQwxIjAPE8cg30AdT4j/bh/aL8V6fbaRrPi66m0u10aHQYbD+3/AB1JZx6X&#10;BBPax2qWt14tubZI0trmWFYEiW3WI+WsIjLKwBzvh39o74qeELye/wDDmrtpF5cGR5bvTr/xHYXG&#10;+WWCZ3E9hrltLv8ANtoJdzOx3xo5JZEKgEOpftH/ABd1a5uLrUvFGp3ktzdXN3LJca34muHNxdzt&#10;cXMoefXJGLzzMZJXZmeVvmkZm+agCfWP2o/jXrwsV1bxv4gvk0z7V9hS68S+LblLX7YYjdfZ1ufE&#10;Ewg88wxmXyfL80opk3FVwAKf2qPjr9istOT4ieLYrHTvtP2K0i8XeMEt7f7XL59x5MA8Q+TD502Z&#10;JPKRPMcl33Mc0Acj4euCnizT0Qb91raBdwz8x1KAA8lcHgc+9AGP8UdP1RteuLiJAqeZK7gzKpKf&#10;bdQdsASc5GMAn2NAHNSxXcECyGInzMH76EH7nUeYDxvyOtAEC3UzxkfZW+fHL+SV+Vs8Dzye3p19&#10;qALFvbX4h82KGDZ7sAw+Zl6BwOTnv0oAM6jgN5ClQQCVdAeOSeZxzj+lACie8HH2QsemS0JP5m5F&#10;AD4hqcrjy7MdTuBkgHbIxi5x69TQBYNhrpGFtYw3bM8Q/UXHpQA+DSPEE0gRraM5OABcR88H+9OR&#10;2FAF2Hwz4jfAFhCRjOftNrnHA73Hp7UAWIvBXiSUjy4Eh3Yzi8gTqRn7kjccj16ewoAdc+AfE8Ce&#10;YIopWPOPtsRPVR/Eyf3j/F2/MAr2nhPxlLnZYoVHXbfWq4zu6Brwdwe3r60ASHwP4waRSbBRz1+3&#10;2WRwOf8Aj6PSgBx8E+Lsn/RV6/8AP/bf/JFAB/whPi7/AJ9l/wDA+3/+SKAFfwV4pCBvscPQZP2y&#10;3yScdf33Jz1oAhfwf4pVsCziOfS8t+MDvmcevGM0ASQ+D/FXy/6PF3/5fIff/ptQASeEPFKncbWJ&#10;gr7iv2yA7sZOMGYA5HHJA55IoA9C/Zn0rV0+LXhBLu3itkj1rQCx82NsKnibQQQPJlm6AMQMY+X6&#10;AgHbftnRv/wtuUEblS308JICMf8AIo+Egx+YhxnGOEGT1GOaAPODctciNFWPy037gykfe5XaNzD7&#10;yndkD25oAq6tHO6RSQSoGiuEf5WkQtGEYupO0ZyyphchT36AgAWyunMUsNy7ZkRwmS77WZUVW6vj&#10;HzcgFh2BzQAadpOowXc129wJ7OcSRCLz5W8uOSRJRJ5UiIoZIgVypYjO0IwzgA1tKlltnnhnffYM&#10;w8vJeRkAMrkBD8qjzWVQFjxtUem6gCjfaXdS3du+n3Dm3Pm+aPPeLGIkCYQpGD84cnhsdeCeQDQu&#10;rCW9s1tUtxv3NtlzCrEuJFGXLFuC4/gGNoxnAyALoWja3pU7iaJ5LOVWGFuoXx5jw8iNpowGEUZG&#10;dhxnbyCQACy3h7UPtMl7Ymfy2d3miluolVd0nnSYjQqCAuxQNzcZX5uDQBoRu626pFIVjGcIGdVH&#10;zknCgAD5sk8deetAFO7vCpyW3AdR8x67cdSBQByGsXUY8TNK7how9rIN6uzK0cdlyowQD97kH05F&#10;AHR6HeJeSRi1Z3chVZcGPALQhuXKDOXUdT17gE0AaM5SMTRzPJuVZHKg5wVypUnBUkEEHBIPYkUA&#10;LBfWyOxLysGxn5SegOOuP8igBGurZAk8sxYtuyFWQqduEHDID3HU9aAJbdZLvPk75ogflVGVNqja&#10;GO2ZkUDezZC5J3ZwctQAqWc7PLHHbyIEDvKxe3BKqQrkFJTnIwRkc457UAEmj6lsLoJ1SRSYv9Jh&#10;G9nBKKQJOAwx97aBjBIoAp6j9p011FxEsRfP3ishO0RnkwyMOPMXr6j0NACO4iWJwYlB8zICyANg&#10;gDIC5OCeM9O1AEUs0Zk3uYRjHPlyEHHP90knH8qAHx30EqtEux2UHCCNwMABQ3zgDqcdc4PTGaAI&#10;nOCWMSgZP8K98++aAGSSwlyzbVXuoQ+gAwMEdeevegAxKUBi2MD6kjOD77ehz1x7UARyuGkZgqpK&#10;oA2YxHwoI4Xd1yM/N69KABW83G/5HXAHk/KGYdAc5JBJOenQdKAHJ8km+RtwClDnLYGcgYI7H0yO&#10;eKAInuLR4xISfIOfLfYd5wwV+NuRh+OVGR0z1oA/SD/gl/8AsXTfBqbwj+0/+0BdvofgPW/7f/4R&#10;d/Dmq2Gua1e/2avj/wCHut+bpkWg6m1r9m1nVNGEfn31r59pNPcReeIjDGAe+/tk/wDBXOHRtQ1z&#10;wT8IvEfi6G5uIdTs76+uLbxPpMiXks3ijSLmKyurDxdpbqiyRabNbPNalAwMkjkxpHGAfGPin43/&#10;ABX+L+p/bdX8WeJJDqc2yeS98R67L58d7cXEsscvn63qsjrL/acjOsu5Wy+/cxPmAEOn+J/Escp8&#10;DL8QoNHkm3zxM9942WSGWyAVmM+m6bdwqWhsJICYoXZySuVhcMADU8WS/EPwTe2d/cW+l+Mkf7Rh&#10;tZurjVkk2xW0Jymo32lyfIbsAbwvNrEVysaeYAXfh3+1dqvhbUkOtG70HG77JLpiXwWHMF75/mfY&#10;NfuZU8z7REq+Qh3GaTzMLvKgH3DpXwe+CH/BTnwndfDrX7rw7Z2HhPw9Pdt8TrTw5PpXiefUdB02&#10;PQjt1rXfBHjPW5LOWHx9N4gAPhu2uH1BVuy0N3HNYXQB8q/tA/8ABt1+1xY6rqeqfsvzeBPjF4DD&#10;XstnJJ8TNP0HxFDCLnWri3gvovG3gn4WWBuo9GTw+1ybRJLU32plbeZ4YbsaeAfE/wC0R+wv+05+&#10;y34itfCnxv8Ah3a+Edbuv7Unski8Y+B/EiXFtp+onSLmVLrwx4i1hI9l9FJFtnMLurLIiGMsygHJ&#10;+EPgN8U/iAzWfgzwxbazerjyEudY0KyzkXUsnmyahqdmnEVldFNrj/VKrcsgcA9M8Gfs0aJ8Ib62&#10;8Q/tI6kNGWPzvsnhDQpk8RahqO+G6sZ/tCReHNZ8Nt9kOp6FqcXn69b4glmMfnX8BsogDb+J37cP&#10;xf8AFUSaF4P8ZeIvAvgrTY1tdN8P+Etc8XeFtMs7azXULOzjTR9O8UTaZCbfSbm1sVW1t1ijt7S2&#10;tYQLe3RCAc1Y/tWfH+wsVtLT4vfEmLzSG8yHx942iMsLwpFsmZfEMZfzNitIpTaxAJ6YABWk/ab+&#10;Mxu1mPxV+JsN0QxmFn448VxG5mbzDNPMza+PNkdmc+Y8nmNgluSNwB7Z8Gf+CrXxz8IeHbbwn418&#10;V6z4q8IL53nxeIdU8deJJWzfapqUfm2154+WykxqdzaMmLJti28EhxLAstAHsaeMv+CY37dvh+88&#10;N/ENtE+Avxa12BtI8M+IPh78GW8L2E+v6jNJa6Q/ibW9G+GPxS15tPtY/Dug2ols1e5tbTVtWhhU&#10;rLiwAOauv+DbT9ubxkz+K/2cLj4RfFz4X61bteeFvEK/E1/D2qzaVqJbUtEkv7Hx74I+HN5BdSeH&#10;rrQ766VNJjWK51IQqqSwXltYgHnfxz/4IBf8FOfgb4ZuvF3jn4P+D30HS7Ge8ur3R/jD8M9Rkhhs&#10;rDV9TnLW0viS1upTHZ6RdyssMLl2MUce6RyqgHxt4t8O6p8PtfvvDPiyI6X4g0y6vLO+sI7iG9ii&#10;msby4064j+0ae91aymK8tLuLdFcPG4jWSJnjdXYAzbe80y68+FJZ3EXlZUpiRfM3PyzoIznaSNpO&#10;FGG+bigCGfUrKxglWa5HmhTtBjuH8vu3KxYG9XB+QnPRsEYoAq/27o8wXN0dyqC3+j3HVR8xXMJP&#10;U8Z59aAFOv6Iw8oXTZHBzbz4yBtOf3PP5UAVbrxBoyl4vtjkjaNvkXPljhT08kfy60ARx69os9v5&#10;32xyF7NBc4G6Qp8o8gkdOenODzQA9vEnh91UpdzHrktbz7jzxk+TzjBxnpxQBA/ijRfMEYuZcFtv&#10;ywThsEkcExgZ/r7UAEviLRgOLu6C9OYpMk88cJ0x60AQnxHo27H2u5/3TFNj/wBF4/8Ar0AL/wAJ&#10;Fo3/AD8z/wDfmX/4igA/4SLRv+fmf/vzL/8AEUAdJ4Ht5ZPGWjNt2rKunQoMq3zSaraFf4geh74H&#10;HJFAHd+JPhfqXia/eSBdyR7hLzAMhJpy4+fULc9LgcqD7ZOcAGc/wlvLILbzwb4zkD97Eu0R4XHy&#10;ak5PKrzu/PmgC/a/C66kRglt8vHHnR88sep1AEYI/GgDQtfhTdRA7LfPTI82MY+966ifX9KALkPw&#10;1umUBIuhAxvj9Bxk3/05oAlX4f3VoQ32fkEZ/ex9uT/y+sP4aALFv4auUJBjwM8jfGegIHPnk/8A&#10;6qAJh4ZmfkHZ6rhW+nP2gf5NAEVx4RdQD5+0Z/55A8ZXP/Lz2GfrQBLaeGFAAN1wcD/UHqdo7XH/&#10;ANagB1z4RgkdRJdcAAj9w/UFsdLkepoAmtPCEQjIS+wMjj7MxxwMcm59v0oAu2/hWzRMS325v+va&#10;Ud2/u3BHTFAFW88M2sZYjUcFR/z6SHHC5PM57GgCs2g6eMbtc2M2CR/Zk7cntkTY69/agCSDw5pL&#10;4MniHjOG/wCJTc8fdyPlnB6Z5FAE7+HfCCmMT63vCg7/APiW6ouSQMfcn4wcdOuPSgBr+H/h+pDt&#10;qm0HOW+w603Tj7om/Dp3zQBZi074XRSwmTVsRmRQ3+g+IjlSwVh8rlud2OORnIoAtrB8EYZ0M+o7&#10;trLIR9k8XLkhwT9wnHQ/n06UAXpdW+CWly2F/p2o+TdW01rPHL9j8WyeW8LGZG2TxyRvskjRsMjB&#10;sYIKkggGpeeJ/wBnXX5LTU/E979s1CS3iW5uvs3jm33GG1gtY/3Gn28MAxFBBH+7jA+XccsXYgF6&#10;w1z9kK0iCYz/AHjn4nf3nI/5Yt/e7H60AI/jn9kixlSS2h2YVlQ+Z8TG6mNyP3lo/wDGncfpxQA6&#10;P4wfsmWu4yQ7sqyv+8+JS5zjd93TGxnaenTtQBNb/tCfsi2KNGun+ahLbo/tfxNTDEKpfcdFc9Ex&#10;tBxznqKAIrj9pf8AZUQsINMxGD8q/bfiOeCVwNz6CTxz160AMi/av/ZpsBiLTt4H+rH2zx8vru5b&#10;w4/989fTj2ALqftw/s5WMSr/AGD5xVuD/anjqPklnB/5FJ+nTByD19qACT/goB8DR8tj4ewix7An&#10;9reL/wDWDIDbpvBmemwY+73znNAGHr37d/ww1Ww1TSLTw95EmowXttFJ/a3iGX57yGa2Rtkng+Nf&#10;vSK2GkQcYLKCWAB4nC8LQJs+6d2Pv8Yc56jPXNAFe5aHBX+IdPvd9pPt0oA5LxS8Kam6uu4yxPs5&#10;cYkWCzVTwDn7/fC+vsAdV+z94lsvA/iz+3NU077ZHFbfaIl+2TW/3NS0W8Tm3gu2+7aSD5oT97kE&#10;qqsAb3jC/TxN4g8Q6/ZWPkRavdatqccX2ky7Yr+9ur1U3ypbscLcIu5oYmOMmNCSoAOau9N1j7O8&#10;scOPu/L5lqf41X7zSfU9PagDmIvDviC6UNFa5gbO9vOshjBIXhp1c5dSOPqeKAPSPhT8Vtc+C9s7&#10;2em/aridbpFX7ZaQZNzPazquZdO1VOW05PmIH3uSoUhwDduv2u/H99Pc3X/COeQmZjJN/bGiy8b2&#10;kZfL/wCEaQ9H3ZC/w7RycAAqaz+2Z471iyt7CfTsW+lNFJH/AKXox3GxhlhRfk8LROMpKeWeTHcO&#10;cEAHF+OfiB4h+IcsU2oQeW0e/I82xf762i9YLKyHSyTsevbB3gEcbzT26JJBlju8s+ao2fOS/CgB&#10;t4A+8fl7UAQ3enytESIM5Q4HmL1+cZzv/DH40AZ+nC5t76cQWu+URyrjz41xiZOfnypwyrx3z6Zo&#10;Alutc8T7jaJp24A5X/S9PGVRmUdYePug8tntzQBm3kmrznfcaZ5bt1H222bdjaBygAGAAenP1zQB&#10;PY6p4ji+SHT/ADEH8P2uxTP3z1aMnqSevb0oAdd3HiC4OX0jy+Rx/aFk/wAwBwchV7Hp0496AEhv&#10;vFFtgw2WwqBt/wBJ05sbcEffRum0dfT3NACLqPiq6ZxNZ7g0jeYftGnLnHz4wqKR8+DlcenTigDf&#10;+FeiXeq+MNPttYj+z6bF9r43xy7fM0vUJD/x6yx3DbriOL+I43dkDAgH6UfGH9oDQNS+HHhnSYr7&#10;zU8M/wBtf2WPs16nk/2zrumXN7y2ioZPMKH/AI+JLjZj915QO0gHyv4V0uLx3q+o+JvECbLea7u7&#10;6W83M2Y5Lq3v3H2eyks3GUvJ5crAGGNgQHYigHl/xu8f+Kh4jvfDHhS8xoulz3NnA/2fTTmKyvtW&#10;0+I7dSs/tY/0T7OcPcSN2Znk8x6APPJZPGcytMtxtujKZHm8nSmy758z92QIxuLseBgdFA4oA9N+&#10;D/7QHxC8EXYgv5Pt9nPnz12aJa/6qLU3i+aHRbuX/W3aH5CPuYbKsQoB7dc+HPBnxM0p/EGkXu+a&#10;bb9stvs2qrt8u5Wyt/31zPYKcrYSv+6hGMbXySruAc7pXjnxF8PrdZPDN75EEDC3gH2axlzFEkbR&#10;x/8AEwtL1xlLK3+dwWGPmYkvvAPYfgJ/wVJ+MnwHvob621L57WCMKv2Pwt8qQTaPMsm6T4fawDg6&#10;Oo2FGJ6nIyJQD2aw/wCDjb4mPp19oXjnw/8A8JKn9qXN1p+of2t4f0b7HZy/ZFFt9k0j4HA3G6TT&#10;o386ebzR5m3aFRt4BzP7Q/8AwcDabrXwp1PwH+z58E/+FXeI9f8AsX9reJv+FkT+NvM/srxJoms2&#10;H/Em8bfBiKwXZYRa1p/+jXkO7+0PtU3mTWlpEQD81df8c654y1a41bxDffb9ZvfK+1XH2Wztd32a&#10;2htoP3VjaWtqMWtrBH+7jTOzc+6RnZgDQtL1JZFjmbdiEJjBHzgqucqg9SMZx70AN1COFdrlcjI2&#10;8sMD5yO/P4igCnJexBowxwIwyocMdowAeAmTkADnOOvrQAyS+h2lVbcDjPDr0IPdP8496AKsGttZ&#10;3NtcwcT21zBNbHj70cqO/wB+Jk6D/lorD0B6UAe6fDL9uX4xeAdEstK8J63/AGdFZQW1vLH/AGb4&#10;Wu/MhtrSwtnXdqXhG8ZN62Vsu5ZHddmQzFpGcA+mf2ff+DgT9q34LWlp4eu7v/hJfDsZgtxZeR8O&#10;NG+zusWi2Il+0x/BjVb6XyrHSmi8vziJPP3586IPIAfSfhfS/wBhH/gubo02t/Hq2/4VT8bfCcGn&#10;eHrTx153xj8db5dXUeO/Ex/4RjwZJ8I/CS+Zf6drVp+8huVT+3PP0+eOHTLSzcA+KdR/ZD+Efw41&#10;zxX4F+HWqf8ACxr/AEz+w/7O8UfYvE3hD7f9ttE1i7/4kmu+Jb6G1+yw319p37+8k8/7D9ri2Ncw&#10;xIAfGnxM8EKfFt/FPp/lPF9l/wBF+1l9xk0ywZR56XeB/C+cnrtOMGgDn4/A86zbYdFwjHb/AMhF&#10;O7Abvmu89Mcf1oAtj4U6pKpuLbRfmZd3/IRt+WI37v3mogDJK8bcD8xQBWm+F2quzebo3z52yf8A&#10;ExtvvJhT93UAOCvbj8KACP4X38SCI6Psj55/tCFsclug1AscsfXv6UAWP+FY30IRxb98gebD2YZ5&#10;/tA+vpQAy4+G942JFtvLwQWPnRPlhuLNg33Gf7oGOOOtADP+FdXzqTtyB15hHQf9f2elAES/Dq6+&#10;0AzHbDk7uIzj5Tt+7fb/AL2OnrzxmgCR/h5AMf6Vs9vJdv1+20ARn4fQZ/5Cu3/Z+wu2Px+28+tA&#10;G78OLSWbx34WtnOHE2iBThf9aNYsY1OAwHU9C23145oA0vj1488WeAPFn2XTJ/LintN7nytNf5pN&#10;S1iNj/pFnet92yj4DAccAEsXAPPbj42eOr5gxv8A5xlf+PXR+gO4D/kEoOMt7nP0oAanxs8dR7Yx&#10;qO1TnA+x6OemWPP9lE9TnrQBJJ8Y/Hp4Grb1PX/QNGXGMY66Xnr/ACoAiT4w+PXbC6ruPXH2HRhx&#10;kdzpg9aAFk+Knj6X72of+Smi9eeeNOHrQAxPiP4zOWl1HHPT7HpR69T8tj69qAE/4WV4sbj+0sf9&#10;uemnP/khxQBHP488VXK7JNTyp42/YtOGc47izU9QO9AESeK/ECtzfc9f+PWy6ZHH/HtQAsnijXZj&#10;lr3OB/z7WY4GfS3HrQA0eI9ZHS8/8l7X/wCMUAPj8S6yw/4/uP8Ar2teOv8A0w5zQA19b1qRirX+&#10;d2Af9FtB2HpEP8igB0uoaqiKTPu/dgn91bjIweeE4z6dqAI01e+wQZs9Qf3cIwcD/plzigBs1/cz&#10;EK9zgMBkeTGeiqeoQdxQBMZ2VADdbyucfuAucnnoPfv6UARPcSSPDum5Vx/yzXncy5PAGNo5x3x7&#10;0AEyTCXeDuI/eKcIMgMSp64GT2I47igCR713hSORPmXaT8w5wpU9EA6570ANkKyeU3+rAU735fHy&#10;qB8vB5Ixx0znoKAJIETAkc5j555+bkr2O4YPtz9KAJx9n+5GP3idVy/CtyTubg87e5PPsaAAwxNk&#10;+XuJPzDcw+vOf5UARTW0KgFI9pZgPvsfvA/Ly2OvfigBVtocLuXBAHdzzjno2KAHizhVWMaem75m&#10;4546tz+FACbeAoXIB3KM4+YfdHPrk9eB37UAHlxyyBSPLmWHzB95ujYzwQv3j056dMUATWZZ7iDc&#10;3+ruYkzgc7HX5uOn05+poA9PimVYVVn6Zydp5yxI4A4/CgCvPNluWyT3x6Ae1AHI615TeKsyHKlr&#10;cKcNwPL08NwOT26+nHWgDsNCt0S3SVG4eFYlGD0ZIWD8sT2HykD60AaQllhtbudZeYradAPLXkJH&#10;v28gjt1wT7npQAyC8muYvMWTbn+HYpzhivUquMbc9OelAEyX1/ayArc7Ix/B5MLdQf4ijN95s/jj&#10;pQAkmpXpUs021HVgG8uI4+8p+UR54wfTOPcUANOrakiIPtG+3UKwbyoF2sBgPjyzIcR87ehz60AO&#10;TWryQMPP8xFUun7qJd1wuNq/6oEZB6n5BnkZoALvVb6SFWnky53bl2wjGGULykYB4APH485oAZBq&#10;uoKygzeZBHnY3lwJjcDu48vefn45z04wKAGya/eblXz8gkA/u4hjOR/zxyeKAGvduV85Lzy5d+S/&#10;2cP2LFdpXb97ByB2x0NAEMWq3sN1vXUckhsn7JEOpOesZ9u3egCY6/qCbsXPnb8ZHkwR7dvTnyec&#10;/pj3oApvrN4ST5vy9/ki56f9MsjmgBH1G6k5Wbb2x5cZ4xzyUHrQA03l3g/v+x/5Zxen+7QBGtxd&#10;OjIs2ZHlOF8uMcABidxUL/CeMigDqPhjdXseuieKTM0Gfk2xDPm2eoJ95lKjCEnofTg80AegDxyN&#10;bWa0um+xXEnl7osfaduw+avzx2kSHKRK3DDG/ByVIIBzfj/x/eaPpdv4R0+byiLGGKWTy4nzi3vN&#10;Mc7J7OXGfKRsLc8YwDyZCAecT3F68pllPnsxJMn7mLJLFidqqAMklumOcdqAGGWXOXbYOpGFbr7g&#10;evH4e9AB9uDRhkbLfxNtxn5sDgpgYHHHXrQA7TNcurIubG42L8u9PKjbP+s2/NNC5GC7njrnB6DA&#10;B2mg/GO5jjg/tpf7Rt7UxRLHmO02LAsOIt9ppZdtqCVd53E785JVaANv/hLNE8agJbWX9mGUCIR/&#10;abu884vwJN8ltaiPzPtSrsyNnl5yNx2gFDxn8OLi2gsLqKXek1mk7psRdsM0kX2c7mvmLZZ5BwoY&#10;bPnADLQB5t4h8MX+myxvfp5UU27ZLuhfd5awhvkhuJGGGkReQM5yMgHABmQtsmKxDaR91s5xlCTw&#10;2Qcgkc+uaANOxufnWNx80cy7jn+4UUnAXHXPAJ/GgDckh+3WI8lcskYHXHzLCf7xQdXHqP6AHNX0&#10;9za3T28icqz4+aPoHdf4Qw6p6/8A1wCtNKeARjrxkH074oALHDSjD5cEMo24+4GcjPTkDqenoelA&#10;FiyvM6jJC67CwdcZ3ZzOi7shcDPpnjFAGu+/yRti2KsW5W3hsyhTtkweRkc7T8vGD1oA3vBXibXt&#10;F0y+XSdR/sx7m6Tzbn7JZ3uGhjj2v5Nzbyg+YJHj2rtCbt5yVGAC54a8VeK/B2vrr+j6j9j1q2z9&#10;nvPsem3H+usp7Kb/AEe6t7q0/wCPS6li+eFvvb1xKquoB1fxJlufip8O9T8SXxz4t0Wyub2eTEY+&#10;3QrfQCX5IRp2m232bRtH2/JBK03VUN1/rQDwG8MschV59hR+V8pWw6lgV3DOcYIzyDjNAALiZ4dq&#10;Tchuf3a8gLgnlR+QoAz5pZBLIAd3zvk4Uc5OT07nP0oAFZpflY4J6cA+pPTHpQBPLZzwIJvNyE52&#10;7EH8QHXefX0NAEMlxPJgA4KEEcIeVz/sgdT70AAnvdv+swM9NkXXH0oAglkuXdtzb84yuI1zgDHI&#10;HGMZ98e9ACDd/Eu0+mQf5UAL+67yYPcbGNAHVfDeSU+PfDU1qWSX+09GwxVWJ/4nNiw2qVkUgttI&#10;+U5xjpwQCP8Aa1SUeK9Pe5R2meytJd5QqNzal4kO4gBFB37iQF2+gxwADyQMx5J5DMBwOmFoAUk+&#10;Y3ttx+IGaAJRI4JOeWxngc46dqAFWVyygtwWAPA7ke1AEpGQQeh4P40ACjYMLwCc+v8APNAClieM&#10;/wAqAECgupI5XOPbI5oAkyePbp+FADg7Bcg85x0HTGfSgB8apIrMwywxzkjr16HHr2oABsAAweP8&#10;+tAEh2EEYPP+fWgBfMfAXPCgADA4A4HbP50ALE7bsZ4+g9QPSgCTJL9enQfhQA2VFfAYZz15I9PQ&#10;0AL5smEGf9WcrwODkN6c8jvQA7z5GkRyQWUrjjHRsjpjvQA6SRpclsc+gx68fqff3oAVZSE2H7oA&#10;AAA7c9evWgCSO6VEC4fjPQL3JPc+9ADZZ0kO7DbyRkkAZAGOgbHYdu1ACrNINpDYxjHC8Y6dqAHC&#10;aV2UM2QWGeFHU89BQASSOrkA4Ax2B7D1FAD5GKoxBx09PUev1oAS3fAAGQV69O5J4/yKAJTMfMwS&#10;cmLHQfdLdPr/AJzQA60CLcQt0DTxlsnuZFJ+h9s0AejRyAwrnOTn0HRz70AROFIIPJHbNAHKeJPl&#10;10NHIdwAkCjYwDxxWOw4KlupJwSQc/SgCvdeMde0+FI4rn5VkWMKLS2fChWUZ3RbsAIBnP6k0AT2&#10;njnxFcRrDLOrxTIInjNlbruSRVVuURXGVYrkMMZ45waALcfi3XrO6miiZUVPL2A2iNjdGWbBYEnl&#10;iec4z2FAFT/hZXiaTmRrVv7pSzH45+f2H60AS/8ACf8AiCYojraMSygYtWHJOBjbKCTz7/Q0AaWo&#10;eLddstPsblFg3ulsW/0ZmALQPIRgsMYKDqTjpQBm3HxK163ZGaK2bzNpY/ZG6uWJP/HwoB+X6D0o&#10;Aj/4Wbqnz/ubX59u7/Rm52/d/wCXvjHtjPegB0HxN1ZAIY47WND62xOMZbq10x6k/nigDStfGOq3&#10;VrJP5VszRmQriCTgxoGBwsxzgnucc8igCjc+P9VjYo0drtBLMDAwPmAsDj/SAc4HTj6UAVD8Qb/z&#10;C3kW3U8+Q+ec/wDT3jvQA6b4iaoip5UduobduAtyx4IxndcNjqcetAEX/CxdYznZBn/r1/8At9AD&#10;4fH2r3M0SukZ3SxqwS1HKlgCP9aSM7sZGD05oAvX/ibU4fIMUKKskcRYNbsfmffnrIccAcA8YoAo&#10;nx9qlrIYjBAQsjP/AMezliSGj/5+VBXAz0znvjigDR8IfFnVdAvJp4IrVpLry8v9l80DyIrlBkNe&#10;Iq5ExAwDn2I5AOtsPFt/afZ9Rwj3Uvm/a2aAFBs3wQfIskYjzG2OcbmGRnuAcVr3xT1HVtUudSng&#10;jeQNMY5VtAm6IXE06IFS78pstIWyBuOcB9oFAFJPHuobxNGIEaYBm3wDKCQ7iSPPIXacZzkDBHNA&#10;GlpHiPUtTlypt3fYxIjiyxxsJ+VGfj588Afl1AIdR8V39o7GMRIvy5/c7j0TGN8hHVjnPr9KAKB8&#10;eXw7RZ7fuFx/6PoAfb/EC+jWYmKNWkMgcG3xuDgbiAbnjJH8OBxwBQBLY/ETV7WUS2qQRlZA5lNt&#10;vaPDI27DTtHhCqtl1K5HzZU4oAS8+KWu3MsrXEsU4DFVKWduCMSMxJ8t0HzEg/gcADqAdV4B8b3P&#10;jAR6HewtJF83nRWluqTP/wAfl5HsInlf5WtlZvlX5Q3UcgAqXRsLG9k8uOVNuzZ9pYBuYV3cCRQf&#10;vnt0K0AMtLzfcxrAARPcJEY1G+QiWRQSV3MQxBCnbwG4A5oA9k+Cnw+tNdZ7vV5ZNM0S3tmudU1S&#10;Wc2VvbW0J0qW9X7Zc201nDdw2k0lxtuCsUaRmWUiJGJAOA+MWveDPD3jbUtO0EXniHR4brUrYahP&#10;PaXuZbPVr+EG3utHvbG1ks5oBay28jxmaXzHckRtEtAHOJrfgO8dJGE1lHJuwr3lvHt2gqeZtRmP&#10;LLnlz98dAQAAaUkfw6aEmx1K0W5AIUtrVo4LscJlftcnAGeAoznoewBkT2EI1CGezuYZwJY2jdJl&#10;lHE5dQDGm0p90gnLHI+YgigDTS5kl2ieN2eICIMEKp8mMMCCMjJJyRyO3agDptM8JavLpcGpaNbz&#10;aiHxNeCGG5u1tHuIbYxpILS2PklzLIAs0hJ8v5CSrEgCW8OsWeoLB9leN23bvtttPHZSYhZxukVI&#10;5xsVuPLZMylVbchIIBa07S9A8D67ozWxu20x7vyLu1WaK4eS0uQlvdKjymGRW8u/uG3i4QpnduAQ&#10;CgDzj41Xdpofi27OlWJWx1hp9XtxdefIyxahqeq+UGdboAMIYY9wR5UB3FZHzmgDk7HxFcXr+Str&#10;bIY5drMqXHKIUQ/eupOPmznaDx1HQgC6hqV9abWjSF/PaUhXjkKxhGXG3YyN8wfJ3tJ0G0gZyAZf&#10;/Ca3XmOI47dym3DPESg3DnmO5Gc8jnPIGO9AEknj69mYCS3tyOyrDICeATt/0zJ+6M5Jx7UARTeO&#10;HO3FtCsisDlo5BwM8MPtpwuepADdfmoAjPjvUuGNtaLD5vl/6icM/fzE3XZDIyfdbOCe2OaAI5fH&#10;WoNudbazOWYKvkzmRgjbflUXmCQBl8cAc8UANb4h3lsrtJbWZKbcxxQyt94gDh74P0YN94d+3FAD&#10;n+JWtwKkX2Wz3pu3u1rPtfcQy7D9sUHaGw3yrg+vWgD1L4WZX4geD0dk+fVPD4GCed2taeApz1Y9&#10;xg0AXv20LMw+JNFlBHz6XpxOPRr/AMUtzhR6c8mgDxFeh/32/ktAARmRh67f0XP9KAJKAFQEnIx8&#10;o38/7OD/AJ6fWgB3nv6L+R/xoAVJWZgpAwc9AewJ9fagCSgBV+8P89qAH0AL/B/wL+lAD4n2Iw45&#10;I6+340AIORn1/L8KAJVHIGT/AFoASV9nGPbp9evI5oAdE+cHHXHPfJx79KAHbjvPJzxjn2oAHc8e&#10;/wBeOnTmgBaAFHUfUfzoAfQAhYDrnmgA3j0P6f40AAYHgZoAlHQfQfyoAVThgfQg/kc0ADsGYsM4&#10;OOvsAP6UAOkmUowAbt2HYj39qACGSMf3ssQG6YHJx34465oAWZz5ybM/6tce/wAxwODyDxx3oAmg&#10;ciSDIPMsROB0JIznngDv6UAehxv+6XHPXGecfMc9+KAIZrgIRzjOepxnp/tUAc7eRx3evyu5JxCp&#10;AJUgYWyHIIbjgd6AMvXTHbygbY3H2gAjarfLum4x8vzfL06c+9ABp43NC4woaSMqBxhSUIXHQKPQ&#10;HAoA1NXhNvqEmGOG245OeII+vC+vHtQBhpCgI+aXA7EjHOe2MUATRKqFWzJuDBl5GQQQR79R2oA2&#10;r8SyaTYtKZChS2wCWxzbOR97Izgn8PagDB1EKJYlfO1jGqA4xks4XIPGMZzj8KAGfZ0/uR/98j/C&#10;gBRbIxAKqoPdAAw+h2/n7ZoA6DwzDFLpl7ud9y/aiPmXbxDDgcgnqeaAMXV7VfPkIds+Y4ADDGd8&#10;pyRt/An0oAzWiIcruOcnvxwT7e1AD5oCoT5myd2fm44xjHGfrQAzyj/eP5n/AAoAn01P9OtUMoXd&#10;cQA5facGaMccflxQB1ep6bGLS1fzV/494GGXXJPlyEE/u+h7nNAHMaj5MV1h97fMwZo9hAXdLjDH&#10;GDuA68bT6mgBNMlsY723aTP2Yeb5mfJwMxSBM7iIxmQjG7v05oA7Xxt4m0aw8saJMkkdxvzH5lq+&#10;zyvsnVLS4RV3M8rfxZxnghsgHATSRO67DhVQRtGSvLAnLlQcEEYBY8npigAcRuvRlKx4XygFBIHG&#10;7rlTnnHoKANrwPKVvDjzQFjmBx1JCQqQOeR3xwe9ADfEsbKDgDJx0B7eR14/KgDC8h2K5PyjPOTz&#10;n1OMcHpQAMrrJEsqzqDsz8pBwWwc7vxoAJm2MVjeVFMZB+bapBJGX28dAN3bAoAYRIuxh5JIGdrb&#10;sShgAGIH3z1Yt06H1oA674YXj6C17rERU3Y+zeVGCSi5GoWr7VVoZRmKYs22Xk8n5flIAS6g97eS&#10;TSC7nc7dsUQMo4iCH92zueiBuD/CT0GKAOr8BeE7m+1GC7vo/sVpbpFdyNdrJb5WKezlZQ01s8Zm&#10;MTuQGZQdjEsFUkgHc+IfiNJYaM/gzw3I1lp80bJqN1Zu1vcXU0lrPpV4k89hfJBNp00CQSSrPalp&#10;JER5QUVIwAeQ+Itk/wDaaFlmkS+n/fZEjBzdpvDSckZCZxgEliT97gA5HU4pII7dHmRR+++5Iwc/&#10;NGeMgZxnnjgZoASO6e2w0e75cktLnrg7CSrL0J+oGMc0Abnh7WpV2vPMWKlWSNZGPTyCpCPLny85&#10;UEH2HegDs9Av9P1dRvlEUsZ8sx74I2d1EOW2F5WZWaXbk4JIxgEcgH2H/wAErrf4OeLPixdfCv4w&#10;N4etdB8aTxpDrfis+FoNP0NfC3g/xtrpcal4oW5s9NXVbyz02xDJp10L6Zbe2It5RbzKAfOfxzh+&#10;IX7J/wAW9e+C/wAbvC91ba34f/svztQv9E1uGa6/tXwzpHiuP7Dd+Lh4cu5/ItPEekwXW7SofKRk&#10;iXzIjbXM4ByWqfFbwLexLcJezPPHFcvbb7nR2j85EGzpqLvt3xpv8tg3BwQQMAHnvxL+Idp4zutP&#10;ENpFB/ZltaWAukgjj8+Kykv8SPMt7deasv2oSM/7tXwH2Jj5gDD0aYy3mIGtkiKbZHB2sZDLEHO5&#10;CVztIOW5zyeMUAdFrVpCnhrT7hY0M7/ag9zIqbP3d/FEpSYLvwyfLksc5CjA4oA679kT9hP4p/te&#10;eKr3RPAkcNlpFj9m+1a3qaeIraxX7Tp3iW7gzqWj+EPEtsM3Phq8tB5kSZmaOBN0jStAAcp8Yf2Z&#10;fid8F/iZrXw11jwz4h1LX9LbSw0Fho3iC8Ef2/QdL13JiutA0q9QGy1WKQk2EeRHI3zwos0gBxd5&#10;4X8QWt3PaXHh7Vob2ESx3FpPpN7HcxNHI0UuYHt1lRklVo/nUFZAUYBgRQB2fwy/ZH/ag+Nlrd3X&#10;wq/Z6+N3xB0/TILi6vb/AMF/Cb4heK7K0t7KPT5Llprrw54a1aCAwQatp00hmaNIor21kkZEuYDI&#10;AZvjb4DfGn4b6g/h3x18Fvib4R1O3lltzD4l+HPivQNTW4txby3iNHrGj2NwHQ3UAdfIV1inh81V&#10;81CwBB4F/Zu+PHxZ1f8A4Rz4a/BL4tePPEN19zS/Cnw28Y+KL4eRa3d83+g6BoWpXwzZadf3HEDf&#10;ubO5mOIbeZ0AOr8O/sAftreLzeJ4f/Zm+N98dM+z/bBP8Gfizc3EP23zzb+aLLwZc+X5n2abZ5oj&#10;3og2b9r7QC58PN0Xj/wQxLDGveG+Qf4BrVkccc9unSgDa/bTmT/hINBOCQ/hrSwOP+WrX3irD4J4&#10;bH8f3qAPCIjlWzk/vG/ktAEx2mRyBgHbjgDHy47UAIv3R/nvQA9BnfyRhGPBxnGOD7HuKAG0AOh/&#10;1i/j/I0ATUAKv3h/ntQA+gAoAKAHr90f570ATL94f57UAMlGWOeev8zQAsXb/eH9KAH/APLT/PpQ&#10;AP2/H+lADqAEY4244+Yf1oAdk+p/M0AKnOc8/Xn1oAdgeg/IUAGAOgA/CgB4ZcDnt6GgBQQelABQ&#10;AUAGAOgxQAmTvHJ4UY56YPGPTHagCaBzmI5bi5QHk5wCMjr0oA9GtSDCgIyfn5IB/ib+lAEV7Chx&#10;xjryMZ/g9qAOfudo1V9o2sIH3MAATxZ45HJx79KAMnVVDmYsAxE0hBYAkY83GCemKAE08nzLUcgb&#10;oeOx+ZB06dKANzWxm6mJHI8vBOCRmOEHB5xke9AHOwsS0wJJx5e3Jzjg5xnpn260AShunXhST9dx&#10;5+uMUAdKgWXw1bNIoch4QrOAxUCwyFBOSAMkgDgZNAHO64qLdWg2qBtgIAUcN5k2D9ffrQBFQAjs&#10;yqWQZYYwPxAPcdBnuPxoA2NCV2027ETvGwNwWCPsG3yYuGx1zxkc5GO4oAoaoGSObcvziOSTecFt&#10;22TkNnPUE9jnnrQBkREsGZsk7jyTk9B0JPTn1oAspiRQzAE89s45I4zn0oAXYn91f++R/hQAtuqj&#10;UbE7R/x823QD/nuKAO01BYzplmSikm2twCVUnm3c4+lAHFa0AL1wAAMMcAYH+ul7dKAKgAAwAAD2&#10;AwKAFeSSXHmu8mM43sXxnGcbicZwM464HpQA3auc7Vye+Bn86AHZwo9228e46fSgDc8FbRenj/ll&#10;Mx4HPywjP1oAl8TbftciFV2Lt+XAx80VuenTrz0oA5ouSSAWA9M8c+2aAFDs6/OzOwXIZiWIwOxJ&#10;J6k/nQAAqySEqGKxuOQDkge/b6kdaAPv79ir/glN4Y+Nv7McvxY+IF9eW9/rmsaVP4fk0LVvD6m0&#10;0DUfDHgbXbZbxdX8C6xeW9zI/iGeFobO+lgQAo6D5p5wDW1j/gj/AODvDYEln498TWkd1/qxqHib&#10;TpLdfI8oNvj0z4YM4yZ227VbLsjHAEhoA+YvjT+zP4m/Z28QLPr91o2o6Cu77JqdpfzalBc7rLSk&#10;n+0W0ukaTfnybzW4beLdp0eHjaQb4YxPIAfWOleIP+CMHxD8FeG9f8Q+P/2q/AvxHvPCGj2fibwT&#10;4F8H+BtG8M23iy40mO91mbS44/hzrNmdEh129m0mxkn8RXGpHT7OzWVZoohfSgG1L/wTv/ZA+OPw&#10;vufGf7LHxs8e3viy2u5lfwz8VpJ9IuZrCHw8dVabz9B+CEekNLJqWreHtPxJ4lQtI+ou0S20cOoA&#10;A8ri/wCCSPxE1G71CK88V+ErR3lGY4fEupLlxLPJI7lfh7cIZCyhS4YltncBWIBXuf8AgjrrDtGm&#10;t/EnwpZzRb8QJr/iCWX5wpO94vhFdwH5BE67ZuFfB+cFVAMm7/4JO6RZwrNqfxn8M26zCRn8nVfG&#10;joqwEZ8pU+CEpUkFN27O5icYGcAGVq//AATy+C3hBVm179oJLV/swCCwuPHM0QOJWUsE+AxbrbTA&#10;kH7qoByaAKl7+y5+z5o+iyz+HPjzcalrtpbvdxxND44iguJ4LRnS3mln+CumM/m3kUCyZuI42R9x&#10;mQgvGAcr4Wk8W+CfGtlL4YvJryWE38Nnf6LqFxYTTLDaajatI0t7caDcCSS0mMjMyQ745WQqHLwU&#10;Afpz4I+B+nf8FCfg7d/EP41fss/8J18UfB3kbPE9ppvwCvfiH4t/4SHxTd6G3/CV+MPib441+bWf&#10;7B8O+CtK0/QvN8QWP9naHZtpafaUSwsoQBp/4JSfs7/tCeFdC8Q/B/8AZV1jwJoGr3baVrN74w0b&#10;9lbQ77Qk1LXYfDVnc20fgibxJIs811YarJHJZxamYjPZTzxRh7uOMAy7/wD4ISfsmwb/AA5BN4pt&#10;fHtnqTRahYas/wAN5dEP2ffY3a2dxpvwfuWNqdZCw26TXCubRZHkQExyMAXbr/gjH+xp8NfAsviP&#10;xx4Y8faJq1vr8mkWF7Pb/BTVPC/iK8i0dr+1h0+20X4eal4gii1e5sLuW1bXbfRkTT4jHqZ069ki&#10;RwDe+H37Mn/BFGy0C00D4vfD39oaw8TaLF9j1k2Pw6/Zs1Twxd3i3F1m70UHwXq+pGxu0js7yL+0&#10;7e0vs3MRuraG4juIbYA9e/Z51D/gnz+zh4nLfs9/An4i618NtWx5V7J8PvgDpXiZfsOn62H/ALdi&#10;iv8AwFZT7te13WotM+xWl55WnxBrn7PLIZbwA9Qu/ib/AMEt9U+Oup658SP2KtB16+8Zan4V0rRv&#10;FfiH9nX9nHxGDcDQ7Pw7I97Pd6nqPiKGCF7jTLF2FlJIYLdBFFLbW8eADoviT8B/+CO3hKK68bP+&#10;x18J/FU/iXRJ9Zex0r9l/wCADXNk+srfau2nWg8ReD9At7fU7Z7YwwSf2lcabFJcR/8AEymQzzwg&#10;Hwr8Qv21/Hf7D3jjx1ffs8fsp/Brwf8AATxF4i8T6rp39peA/CWl+I4PDWravezWemX+kfDj4s+H&#10;NJS2i8GeEtE+1aba6dcW631rJawedbR2MEAB4T8Sv+Cx/wCx/wDF/V9bvP2j/wBmHwtP4gtp4E0f&#10;UPhd8BvAklxcXrLaW/iWbX73x58QtTup3kOlaV/Z81nKHl3akbwsHtQgB8yfs9f8FEPirpH7QSXX&#10;wI8BfC/wXqWsbv7Cig8Oa34Wki/s/wAE61HqnnS+FvHdqltvt5NYaPybn98t0Vk5uLiNgD6gv9R/&#10;4KVWeqX2o+G/FXgbQG1X7N9vsvBXxD+JPh6zX7DbpBa+fAfEtkJch55otstzslmunPkmfa4B+eXg&#10;GVH8beDsDkeIPD3OT0GrWfGMY696ANr9taL/AImnhaXpnw/of63HipvX+lAHhMP3W9fMb+S4/rQB&#10;M5UO5Xlflx17gZ689aAGh8ADHT3/APrUAOjfhjjqCvX1xz0/SgAoAkhTJ356EjGPb1z7+nagCSgB&#10;QcEH0oAXzPb9f/rUAKp3DPTmgBaAHIeo9en60APDEcZ/lQArAFQTwcD8eCcUAKmOMeoz9eM0AOJ+&#10;bPX/APVQArkHGP8APSgB4BPSgBrgjbn+8P60ALQA5O/4f1oAdQAUAFAD06H6n+QoAWgAoAKAE/j/&#10;AOA/1oAfAwygzz9pVvw45oA9ItTiNM/7f/oTUANuyD0/z9ygDnrrb/aj4+95D7uvpaY9unp+NAGT&#10;qf8Ay3/67S/+1KAG6f8A621/3of/AEJKANzW/wDj5m/7Zf8AouGgDnYMb5/X93j8jmgCUY4z/cOf&#10;++j/AExQB00P/IsW+Onmw4/8F4oA53XcfarXP9yDH182bFAENACgqDluV79f6c9aANjwzEZrW5wc&#10;AGdumdwCQAr1BGfX2oAq+IAqwzIByEkGeeAEmG3H65zQBgwfcP8AvH+QoAsw/wCrX8f5mgB1ABb/&#10;APIQsc9PtNtn/v8AigDtdQx/Zdn6fZ7fHX/n3fH+TQBxWt/8fz/Rv/R01AFOgAoAKAFONgz/AHxj&#10;644oA3fBW37ac/8APGbPXpiH+tAEviUH+0JR3/d/+iYDQBzJ5cgdf/rZoAExsPrtP5YH4UAWNMlW&#10;C8tJiu9YbmCVkyV3+XLG7LuwSu4DGQDjOQDjFAHtXgr9p74iaPo9t4XuB9p8I20Ntb2+k/8AEjh/&#10;cWdnDBaP9vTQJdT4Fnpx2vcM5+y/vWYzzlgDudE+KXwt8VzQRfE++/sXS183ypPsviLUfKysrP8A&#10;L4e0+2uJPMuLbTx8x+Xzcj5Em3AEOl3P7H8wFv4k0/7W6Z3L9r+KEH3vMcc2CgdBB0Y/d/2nFAG5&#10;pFh+wkYilzpflowKRt9t+MT7FKxBJ8Rvlto3HymOTjk5IoA7zwHq3/BO/wAPtb/8JFrn2aBfKNvH&#10;/Znxxm2KDZ+Uu+xjmdtqQzrufk7ctyUyAT/H3x/+xj/wqTXZfgdbf254ukm09LG6874q6Z9i8vXv&#10;Dr3DeR4vs/7MuftmkS6muJgPs/l5Qm6e3wAeDaN4wvfBeiaCw8S/aL2//tT7ZH/Y8MP2X7Ldyi3+&#10;b7LdQz+fFdZ/dbPK24fcx+UA+gPg94c8Z+L57SKHxF52m3svkW+p/wBkaVH5G59Qilf7G09tcS4u&#10;ITHtcp9zep2MCQD6A0rwl+y/4A0KK2+Jv7ZH/CL+LHtI7290b/hnn4ha3/ZsjWccdxZf2j4fub3T&#10;bz7HqVlf2v2mJgtx9n89F8iWEuAMsv27P2afhRrumxeDviB/wmg8Ox2cUfiL/hFPH3h3+059IvEV&#10;L/8AsnVPCGomy+2jTra++ysZ0tvtX2YmTyJN4BB4o/4KXfDLxNqtzrzXm+/bcsMX2fxAv2mGW7ub&#10;gNvHgO3hh2C7nkw0O5vucfIqgGfD/wAFbbWwezurVftMtt9o+yXOZIfs3nAxz/uZPhs6zecrtH+9&#10;VvL27kwSDQBBP/wWTXStKms5bfy7eSNnH70v5pglNwPu/C+R49kjj+Ibs9CoK0Acfrn/AAWR0/UY&#10;5oE0T7UrySSy/wDEyngyzLMjvz8L0IyHHyqQBu4HGQAZV/8A8Ff9fjsAtt4P8uzgg/cv/wAJBZP5&#10;1tHC4jO2T4ZmWPzIgp+bMiYw2WJoApn/AIK3/EprJb+x8C77G4ihZD/wk+gLujGyONsTfDbzhuJJ&#10;wUDDo3HNAGJb/wDBc3x54fv5Tf8Awy+3XB2eVJ/wmmjWuz9y2/5IfhHNG26OZF+bpsyOWOADcH/B&#10;aL4j/Eq0guNP+Gf9nNZJdR3B/wCEz0K7z9vLQQj9/wDCywHIsnGUV8eZlimwFwDsP2aP+Cy1/wDB&#10;r4lP46+JXwV/4T7SrDT2On6L/wALHh8K+Rrdrr+g6xaXn9paB8LtUuZfKttLv7T7PPZvaP8AbPPl&#10;3SW8MUgB9KaL/wAHHf7OPxW8UWdl8Xf2H/snhqe6t9MbWv8Ahpbx3cfYbaXUYojd/wBneGPgdp1/&#10;c/ZrDUdTu/s4dZJtvkCQTNblADxT/gr1+1D/AME0f2h/gpax/s6/CD+zvjDqdlY6hNrX/Cf/AB9v&#10;P7KurzXvhbqV5a/2d458P6J4Xvtuhab4h0nz1McZ2/b4kW8axjkAPyx8GW+q6V4003VLfRvt8em/&#10;bNlp/aNta7Ptmk3Vu37+RpGbc0hl5jkxs2DaGDAA981T9o/4pXxhfT/+JbEPMzF/xTt5nPlqP3k+&#10;hIwwyO3T/lpjogyAeMeDr6JvFvg4Qjb/AMT7w93Y7T/aVrx8yc4457/nQB0H7ZMHmy+Epy+SNA0E&#10;4246N4ofrkDv6f4UAeEUAFABQA9RgD35/SgBaAJ4wAgxxkAn6kDNAC0AOUge35nP+FAC7l9f0NAD&#10;lXcM5xz6UAL5fv8Ap/8AXoABw2M/X8qAHUAPCrgcdvU0AIqjnjoxx+GKAHUAKv3h/ntQA+P5cZ/H&#10;8c/40AKxyf0oAcGXA57ehoAN6+v6H/CgBaACgAoAKACgB6/dH+e9AC0ACf61f+A/+hCgB4/14/66&#10;j/0OgD0WE4gU/X/0M0AQXDsEyD+g9V9qAMe5JGoSf9e0v8rWgDGvX+e4JGF+0Sg/m5z0z0oAZaqX&#10;ZGU5G5T0xzlT3OelAHSazEwuxzgc54HP7uLHfIx+tAHLwfeuP+2X8jQBMv8AD/uH/wBDagDqdNAl&#10;8PRowyFdcckdLFAOmPX1oA57XkUXkQxwqIR16iWbB60AVKAEYZBFAHReCiTb3jY4CXPf0W1NAFPx&#10;IN9venHAkue/ok59vWgDnrVMgZHyliDz32Z9c/0oAVZJF4Bwo6cKfXPbPWgBfNk/vfov+FAE9jIf&#10;tFqW+Ym7hXsP40PYUAdnM2/SbXP92Afh9mP0oA43xCANRbH9w/8Ao+egCjQA9fuj/PegBaAGMcsR&#10;3H8s0Aavg87byY9MRze/8VuKAL3iT/j/ALz/ALdv/RMFAHM4yFHru/T/APVQBDQA6GR4pYpYztkj&#10;kSRGwDtdGDKcMCDggHBBB7gigDf8PeIbq61qwtrmTzI/JkVzsjTa0drct0jgVjlkXo2BjuM5APqy&#10;y8K+FbfQYr6/td7Lv487Ul3brx4f+WNwwGAyfwHOPqaANrRvCnhq7tw0Nh+75x/pV/x88oP37lTy&#10;VP8A+qgC9H4Z8PxBN1ltQOoQ/ab07XGNp4uCTgDoeD3oA87+OHwPu/HdxZz6RdfZ4YobeIjyIpfl&#10;R9Wfbm61azb7t5F82Cfl6klgoBe+Cvwgi+HehanZ6nD9qmv7+G8L+Y0HC2cMBbbb6nfJ+8kDHbuT&#10;ZjG3aQaALvin4JeFfFzK97Y4Zc/L9q1HncLcdYtWth0tk7H+e4AS1+CHg3TLZof7L3QBSX/03VVw&#10;Azuv/MWkc5Z+x478cAA2PD/gjw1okLf2dYeUjkhx9qv32hlh3H9/dyk4EScDrjjknIBotZ2YIW3X&#10;CKNpG6U/MMg/fbPTHqP1oABpcEo3fdwSMfOfQk/6wf5FAGff6Pcpeoyyf6Kd3lrsj4/coH5MvmHM&#10;nPPToPloApa1oNtqVmbN1z5oIcbpBkCSKTqJkxgJnhhn9KAOC8UeHLfStUtorOPaFEO/53PzC4uF&#10;b/WzyHpGvQ49O+QB15BCNMiWa28ze6I4850zG1u4ZsqeM8/KMNzwRigCnr7RWul2kNpDsTyIww8x&#10;m24NqyjMoYnlmGQfr2oA5+PRNNvWUT2W6Q52/wCk3C9jn7kqL91R19PXNAFjStG0zw8DFZx/MAR9&#10;+4+TPmsP9bLOGz57d+PywATMHlcljgNJlBgHOT8vIwR17/jQASQOgDHjnbng+px1PpQBC7EEhjuX&#10;+7jGcY7jkYPP4YoARWh2A+Tj0/eNzg8/SgBvkwF3Yxcttyd784GB3x0oA898K2Ei+JvCbrKiL/wk&#10;OhLuV2XH/EwtzjITAwOevGKAOr/bBt4hZ+CnJaaQaB4c+ddsmMReJjktt3BQ3JOe4PU0AeE0AFAB&#10;QBIOg+g/lQAUASW/8f4f1oAkoAKAFHUfUfzoAmTofqf5CgBaAG/8tP8APpQA6gB/8P8AwH+lACIe&#10;T9Cf1FADqAFUHcOD+XtQA+gAoAKACgCSgAoAKACgAoAduIVfx/Q0AG8+g/X/ABoAWI5kUngAjntw&#10;QaAJB/rlPYyAg+oLcEex9aAPRoF3W6kEEHd3/wCmjUAVrn/Vn8P5rQBjXzGO+duP+PacjP8Asi09&#10;xQBkXp3RzyHA3SSk/irn8ufWgBmmEgAt0EoK5zjaPLI69vpxQB1Ws/NcHbjnGNvTiOLpj9aAOShQ&#10;h5wRgnysZ4zwSccfnQBKqnCt22kH67mPP4Y/SgDqdJ/5ACntvXn/ALco6AOf8RDbdoxIGY1xz3Mk&#10;+Me9AFDJ9T+ZoAWLLOoJODnv6An+lAHR+BnXyr5WBB23IVcAKcpZ44Jyck4OPQigCp4jB8m/7fPd&#10;DaOP4J+dv6Z/CgDn7U4jXPGJD14/5Z0ANoAKAJ7P/X2n/X7B/wChpQB2rqTo9s3YCH9LXNAHHeI1&#10;I1E57xlvwM8/60AUKACgAoAaPmZuMkKRx7GgDX8J4+1MO5hk47/8secde3WgC/4mOL26wMk+R79I&#10;oPT9KAOW8w7fQr+HU/X/ADmgBlACryyjjlh16de/t60AWtBcw61bS4Uosl2rNGMhB9mmVcnICli2&#10;OTzjA5FAH2HB4u8F3eh28U+raRdQt53mxw3+lT9Lwsm5HuWT76qy7h/CSOQKALun/EHwNp8QW31L&#10;TTjOUS80c4yzkfKl6mM72PvyfXIBK/xX8Kosbxz28RbbIo83Tk3xsCVfA1Ebo24+YEg44PFACL8Y&#10;fDKhxLdRumWb93Np7YHou7U8DAzge47UARXHxs8IRBmjuAyoFVt0umFkO4qPu6sAoOcDOMkEdqAK&#10;N58f/B9tgy3SxIc4Lz6XGhxt7trKjgsB9T6mgCjcftH+BWCGO6jHzDz1E+jjzV3LgMF1z95tXdgP&#10;wM8cE0ARy/tN+BogY42VgIv72kMnddvy6+OeBxjoaAMu5/ac8IwvJtaH94XkUZ0zjcWwMDXxgDHQ&#10;Zx6mgClcftVeHIjiNVb1KCwI64wceIhz/jQBUl/ao0WZwybRj+E/ZAUyAOQPEJ27sZ96ANz4Y/H3&#10;SPGvjPSdDD2cMd7c+QZJGtY0w1pdSHa41m7XrAVP7l+SBjnIAJ/2jfFOm+FhaXtvNZMY57cHypIC&#10;7Kg1yYkeXcW+Qfs687wCSOnBUA5nwp4m8Q+JdMh1LRyvlXCRwZze7Q0tvbXHJtbidQQs8Wf3jEDs&#10;RtYgGb4zudf0VWvNV+yCPczNv+2jezvbIxP2holb95MhBLZ5BOWIBAOJuvjTBZXq2zWZtjFnfMbd&#10;IQd8SyLiQ6qhOA205UY3bRnOaAKcvx1tJf3kUEkJUjAeKOPrgHIXVzyMEjnjINAFW5+Pk6MAsKuq&#10;sGUiN2bALAZI1kDdgZ47nigCJ/2gbputucDn5oZOvPA/4nXv/OgBifHeaSYApHGWyclWTHyk8/8A&#10;E4OCcc+pPvQBVvvjnqKYMKvIB2RZ267P7urj1P5H0oAZF8eNWOcxyKeOqXIznPTOsdu9AG74dlmT&#10;WvC7YUAeIdEGGDhsi7gOeoHQdfXNAHU/taiZtK8Fy/LtbQfDoY/P0Nt4kY47dOmTigDwmgAoAKAJ&#10;BwAPQUAKqljgf/q7ZPt6mgCUKIVLHJzt3dDz046dz3oATz09G/If40APoAUdR9R/OgCQMRwMUALv&#10;PoP1/wAaAEBy4Pr/AIUAPoAUvxgemDn8vWgAQ4P14/M0ASL94f57UATMBtPA/L3oAiDjuDn2/wD1&#10;0AKHB455/wA+tAC0AFABk+p/OgBcn1P5mgAyfU/maAFQkk5JPB7+4oAdQAp+6v4/zFACUALnC8Z5&#10;bHH07+1AEkhOITk52R85+tAHodpIws4xnpv7n/nq3vQBDOCyHLNxjoeuSOv9KAMjUkJuwM/egnUZ&#10;PPP2Uc8UAZd5D+5mTP8AFIev+yw9P6UARWY2oF9AB+QQUAdRqH+vX8f/AEBKAOTnkK3GF4z1HQjE&#10;YxwDxn3oAlVyLfOOSW5A6cH36cUAdJpspHhyMcjMqHI7/wCgR9eaAMDxK2bi0wT92DP/AH8noAp0&#10;AOh/1i/j/I0AdF4KA/0ok87JsDI/6dKAK/iT/V33+/c/ynoA5lN3ku2TjzSMZPXA59OlADqACgB9&#10;s5FzAATxNE4A9RIvPXr/AJzQB3KMToFoTkkmD9bIHn+tAHG+KCRqS4JH+jjv/wBPFxQBnZPqfzNA&#10;Dl+6P896AFoAZGcNKf8Af/mKANXwjJu1MjH/ACxnB/Dyz6+v6UAaPiP/AI/bj/tl/wCiregDlX+7&#10;J/wH+YoASgAB2/NjO3nGM5xzjHfPp3oARJ5EMskT+S+/IO5o+WJDD5TngEjGeMjPBoA0l8Y+JrK2&#10;WGLVZ0i5yft2oLj95uGSt0ijLOR05z60AanhbxVrdxd3Ec2oTSBPJ+9dXb53R3B/juGHVR2HT2FA&#10;HfXmozvY6RtZg76TYSMys4bDQtkZDk4yc85Gec5oApm/vAGXzZcHIzvl6Hj+/jpQBmajqV+kF95b&#10;yHmEE7pieLk4IKuOTk59aAOb8Y6nqUdtahpZMt5+cPcY+WS1xjMg9eetAGB/aWoNLLGZmQR7MHzJ&#10;1J3rk878HB6YAxnvQA17296fam9SfPm985+f86AIZrm4b5muSSFwD5z47kDls9e3pQBVkuLgH/j5&#10;Y7iSQJnIHPpn8vpQA6K9liVD+8cDd5rtuYNyQmG3jOM4O7pjAoAs+G/Fmr+Gb+21TSrie1v7OTzb&#10;eRJbqAq+2VM77a5gmU7JWAKSKctjOCQQDQ8UfEjxT40tiNf1m+nMch2JJqOoyj5Y7jaAt7fXXH+l&#10;TAYxwxAxltwB9B/sx2/2z4eW4GGkS5iw0nJ+XQ9A+bIVm+82c8c5PWgBn7QFs6aMVZeVZlyoPzEX&#10;mjA4JUZwfpigD5t8Wzf8TKZScn93kZ5H+j2xGOe/fNAGS5wMetAETHJPtx+RoAY56D6H+YoArs5E&#10;hbjIJHtx8vr6frQAvnv6L+R/xoAPPf0X8j/jQB6/o0xTVvDu0bnXX9JchznAW5iyR04B7Ak9aAOz&#10;/asYP4V8DybBvbw/4az0wAdN8RMSMjOQTxyf60AeBUAFABQA8HPfP4Y/nQA5TtYHOORk89MjqB1H&#10;qO9ADpHDD7+cfwhWXPTrkkcdqAGqjPnaM468gdfqaAJ6AFUZI9jn9aAH0AFACqcEGgB29fX9D/hQ&#10;AtACjqPqP50ASL94f57UATN90/570AQEY4oAB1H1oAkoAKACgBQOCc4x+vWgBQUwM4zj0/8ArUAK&#10;CvbGfp/9agBaAFzwAR09Djr+BoABt9x+P6dKADjGB13dOvbHoKAHt83lKvJCxgjpyOD1460AeiWM&#10;fmWcZXJzv7gf8tX9fpQBBc70ULgZbPXnoVPY4oAydT3C+hVvlOHBwezfZjjjI6fWgDPv/kWcjnAl&#10;P5B/8KAKVpI20n1lPUk4BC8fSgDqtSY7w3fn+SCgDlblf9LAxgnOT9IhjPrQBMkZ8gr7sO3Ug8df&#10;egDo9MjP/COoCASsik9OgsY8/wD6qAMDxIM3FqQMALAO3aSfmgCnQA6H/WL+P8jQB0Pgvrc/7k38&#10;7WgCDxIMx3/s90f0noA5qMbreTHOJznt2Ud/qKAFz29KACgB9sB9phYtjEkeOM5IkU446ZoA7eOV&#10;P7BtRu5AgJ4PQWQHpQBx3idg2pAqcjyAO4/5eLj1oAzqAHr90f570ALQAxflZ89y2PfJH86ANPwl&#10;xqhYjaPKn/knpQBra8Q08rFVy2znHokI75PT3oA5FjlHPrt/mKAG7z6D9f8AGgAVzuXIBGRkevPT&#10;8aAElAAlx3Icei7nOQB9BjtQAyeRWh8tlYh+p3jcNrK3BKEcnrx0oA1/CJxdSsUbDbM/OvO2O5A/&#10;h7e4oA9Hu5z/AGbpJVUj2aVYRbiCxKrAxwdpQ88H046UAUftLAN+8ViQcZSTuOg+fj29KAKrM0sG&#10;pK5Bz9mI2ggj/SJCepbOcY7fj2AOc8ahmtbc9l87knON0lr2zmgDmjK+SSOWxznngY6/yoAieWTD&#10;Yj4GTncOcZ6/XqRQAxZVZf3oAO7gYJGMDnoeevf8KAI5NhyQMDJ59s8YG0ED2560AMEjYaP/AJZt&#10;jqSduPm4Gcct14oAW4lE28JF5J+UI8bAZ3bQzbQikGMAkfMMnpQAzeUVR8spjALblI3FBzuJJyT3&#10;PfNAH1Z+yZIl18PshRGyXO35OMMuieG/l+6O7dc44HNAFn9oK3C6CzMOjMdxCsSTf6NkjHIyevXN&#10;AHyt4v3jWJztAV/K2cjnba2u7jPr64/GgDOc8Yx17+lAETsBkngLnP4ZJPFAETzxHofxw3vx0oAg&#10;kbJZgOM8e/bPbr1/GgBm8+g/X/GgA3n0H6/40Aeu+HlJ1nRGHT+1tNH/AJNQmgDuv2qiz+CfAi9l&#10;0fwwccfw6T4iHsf50AeBUAFACqu7POMUAOUbRjrzQBIkW8E7sYOOmewPqPWgBywqM7vm9Oox+R5o&#10;AeAFGBwB+P8AOgAoAUHBzQA5TuGenNAC0AAGeKADHf0oAkHQfQfyoAUdR9R/OgB4bDDjPX9BQBLI&#10;+5CMY6d/Qj29qAI2OSTQAlAEg6D6D+VACN90/wCe9AC0AHb8R/WgAoAUdR9R/OgB9ABQAUAKpwfr&#10;x+ZoAUSBZA3owX8QfpQB6NpTk2URBwPn/wDRsnqKAIrwHcmTn73bHZaAMjV/+QnF+P8AK1oAztS+&#10;5cf7sv8AJ6AKFoeMf7ef0UUAdXqZ+dR65/QR0AcrcyH7bNHjgeXj2/cqx7c5+tAFmE8le28H9FFA&#10;HU6Qc6BN7PIPysoqAOb8RnNzbe3kj8pJ6AKlACr94f57UAbfgz/j+uuOPIk5/wCBWfFAB4pOILwe&#10;r3H/AKBcDFAHJwMQXGeDI2f/AB0/zAoAcp+eQem3H4igB1AEtrHvlibOMTJxjPRlPr70AdnFCTol&#10;vg5/dRMeMYH2QepoA5DxLEyago65gB7DrPP70AZ+xvT9R/jQA5RgAUALQAw9T9T/ADoA1PCn/IQ/&#10;7ZTfySgDW19g80rYwTsx36JCDQByLHKSH12/zFADPM9v1/8ArUAIz5VhjqD39R9KAIqAEb7p/wA9&#10;6ANnwmd13cE9/K/9F3NAHpGon/intFHb7Ppx/wDJF6AMugCFv9TqPHGLTn/t4myPw4/P2oAwPGf/&#10;AB5Rf9tP/RtrQBzD/wCrH4/zFAEMjqAVJwSpwMHuCB2x1oAhoARvun/PegBlABQA11Bjk2/eKuv4&#10;kH1460AfVP7G67/AU8TnDLfSvjHYaN4XXtx1z3z7UAav7R0LHww3l8EswJ4426logHBODwDQB8oe&#10;KQz6p83JHbgf8u9v6Y9KAMlvun/PegCGbo3+4f5GgCtQAjfdP+e9ADKACgD2rw3Hm50Z2X7uq6d3&#10;6ESQHsecfSgDsf2nnEngbwbxwmj+Hhuz/GukeIOMYB6HOeRQB4BQAUAKpx+NAEiqXOB+PsMgE++P&#10;SgCZE2AjOcnPTHYD1PpQAtABQAUAFAD06H6n+QoAWgB6fej/AOBfyNADv4G+qf8AoQoASgBR1H1H&#10;86AJF+8P89qAJZv9W34fzFAENABQBIOg+g/lQAjDIIoAWgBex+o/kaAEoAUdR9R/OgB9ABQAUAA4&#10;wT03Afj1oARgevYy8fjzQB6RpI2afBu4P73Pf/lvJjpnsaAGXeGXdjkdOemSoNAGPqw3ajCw5ViQ&#10;D64+zDp16+tAGdqQO24HfEo/HDigCjaowXBHO/PUdMKPWgDq9TU5U4+9nHTnGzNAHK3SZv5ufu+X&#10;+OYV9+MUAW4lXLcc7sjr02p/XNAHS6NzoMy9zJJ/6RxCgDnfEi7bi39d0X/oc/FAFOgBV+8P89qA&#10;NzwZ/wAft1/1wk/9Cs6ADxMpaC+2jJH2lm5xhAlxk88HB7Dk0AcnASvmKR95mOc9sqc4/wCA+3Wg&#10;CRY5GLMF+U42nK84znjORg+vWgBfKk/u/qv+NAEluxiliRl5MqHqO7KO2fT1oA7O2nB0aAY5EMa9&#10;f+nReelAHJ+KGH9ox54zaqfXrPcUAZu9fX9D/hQAoOeaACgCNuCx9Cf0oA0fCsh/tEDOMxzcYHTa&#10;ntQBsa4P3r+23/0GGgDkj/q3/wCA/wAxQBHQAHofof5UAR0AIwyCKANnwof9MnHr5X6RXNAHpF5t&#10;k8PaLhsD7Ppyg4J+b7C/GOD369KAM4xKGCl+WxgbTzk4HfHWgCKSBli1Bc8lbQjgdPtE3v7UAc54&#10;zOLGIn/b/wDRtrQBytyw8krnkYyOf76n6dKAKj9R9B/M0ANoACcc0AMLn6fl/hQAb29f0H+FABH8&#10;pZi3Lbu3QHBx6daAPq39ipmk8G38ZG4fbbo7sgcf2V4VXGOPXOc0Ab37RMATwpcvjJWVtvPrq+jK&#10;e+Oh7j9aAPkjxYhj1tBMNi/Nz97/AJdLc9EJPUgfjQBit90/570AQyjOR0yuPzyKAIXi2AHdnJx0&#10;x2J9T6UARM3Vcfj+tADaACgD220z51l/1/W31zuWgDq/2iyR8LvBeO9p4cB+h8Pa5mgDwOgAoAKA&#10;JYgcpweCpPHTBHWgCegAoAKACgAoAenQ/U/yFADgpPTtQABCHU8cbv1H096AD+Fvqv6HP9KAFb7i&#10;/h/I0APi7f7o/pQA8EhhgZ69j6UASyFihyMDjsR3FAEVABQBIOg+g/lQAjfdP+e9AC0AHb8R/WgA&#10;oAUdR9R/OgB9ABQAUAMncqq43feB46dD70ASFv3UbHPIT9VzQB6Lpb79OgODz5vJHHE8nufSgBW+&#10;6f8APegDJ1j/AI/LT/rof529AGbqv3pf91/5yUAUoeq/QfzFAHUXf+rtP+3j+a0AcpMc6hddf+WO&#10;M9v3AoAnRtqv/uMR9cCgDpNDJOjj35/H7LDQBh+Jf+Pq3/66Rf8Ao24oAq0AI33T/nvQBs+Ff+Py&#10;b/ri/wD6HbUAL4hz9l1PGfu3nT/rnPQByUedw6/c/XI6+9AE9tvw27dj5duc4/izjPH1x+NAEtAD&#10;f+XmD/fi/wDRlAHXWv8AyB4v+ucf/pKtAHLeKQTqMWAT/oidv+m9xQBm4PofyNADl+6P896AFoAj&#10;cH5uD/Efw55oA0PCoxqIyMHypj05xtTn6Z79KANrXD+8kHrt/RYTQByJ/wBW/wDwH+YoAjoAD0P0&#10;P8qAI6ACgDS8MSMl84AH8PXP/PGf3HrQB6TdMw8M6YR1+0WXTP8A0D2PagCgXkMkGQfvRDo3Iz9e&#10;aABmZv7SDZwEtMZz/wA/NzkDPpx0oA5bxv8A8gtP+Bf+lFpQByU3+sb8P5CgBjAYPHagBlACN90/&#10;570AMoAKAEU7947jcB+GPrxzQB9WfsMozeFtUUkEC/vW4yW407wiPTp/WgDrP2jYSPCV6QBzIp+m&#10;dX0XHbqQeaAPj3x0uzVwGI79/wDp2tPXHrQBit90/wCe9AET9R9B/M0AQzqchu3C++eTQBA33j9f&#10;/r0AJQAUAe1WtwglsSQ3N9bHgDuyn+9QB2P7QkLT/CjwfOhQIll4fyHJDfL4b1pztABGcEY5HOe3&#10;NAHgFAABk49aAHBD3PHt/wDqoAlSJxtZWHQHknkcHBwOfegCUZwM9e+Ome+KACgAoAMcA+v9KACg&#10;B6dD9T/IUAPTv+H9aABjgg/X+lADc8Eev9KAHkZVQPb+VADkO3r6Y4oAep5B7f8A1qAJHlVlKgNk&#10;46gdiD6+1AEdAAOePWgCQcAD0FACEZBHrQAtAB2x7j9M/wCNABQAqDJ+nP5GgB9ABQAUAIVDnaew&#10;3c9OOPf1oAc+3yVQdRIOTjoEIwD1xnkDFAHommMo06AAHH7z0/5+JKAGzzBFGAcn8uo68igDK1SU&#10;teWRwOZD2PZrcetAGbqsrbpzgcCX17GT3oAqW5z5ZPdVJx77TxQB1V5jZabc4/f4zjPVfTigDkpP&#10;+P8Auf8Atj/6JFAE6/xf7p/pQB0uh/8AIH/z/wA+sNAGJ4m/4+Lc/wDTaLn/AIHcUAVMj1H5igBD&#10;gggEZPvQBs+EyDezAEZ8px1/27X/ABoAk8QIwtdTPH3L0856eXP7UAcguVOTjG3PHXJIoAnt3ZlI&#10;OMDGMZzyWznn8qAJKAG/8vMH+/F/6MoA661/5A8X/XOP/wBJVoA5jxN/yEI/+vVP/R9xQBnUAFAB&#10;QAxz8rH/AHk/DBP5/wCcUAXvDDk6nGvA/cyrkcHAQHrn1FAGzrjj7RImDkbOcccxwnjn8+KAOV2g&#10;70B/u/h35/8A1UAQbx6H9P8AGgBC4II55H+e9ADaACgDT8MMiXvzru39OAcbYrjOc4/DGaAPSZmB&#10;8M6ewAIS5tVwcHldPJ/LH0oAo78sjkD5SpAA7A56Z6/jQAFvMF9wBmO0IwME/wCkXB565PrQBzPj&#10;W3DaUpyeM/Ln5ubm17Y9vyoA45lLoJuhOdy+mDtGB74zyaAGHofof5UAR0AI33T/AJ70ARFyCRxx&#10;/n1oAN59B+v+NAC4C7W6bwM7f9rk59/zoA+rf2C2WTw9riuy7UvNTIGRu+Wx8HADkkdCeOOaAOo/&#10;aXvQPDV7BB8/73a5X5vL26rohUOUf5C2CBkckEDGDQB8g+OwJtRjdT+8O/OSNnEFmO2T0Hr19qAM&#10;Rvun/PegCJ+o+g/maAIZ8YHJzkfLnjHPOPXtn8KAK8hxuI5/yKAG7z6D9f8AGgA3n0H6/wCNAHs1&#10;sDs09/S6tOvPICnk9/f+dAHc/HYl/g34TJ7Wmgnj0/4RbVz37c9KAPn6gBV+8P8APagB9AE6fcX/&#10;AHV/kKAFoAKACgBT91fx/mKAEoAcn3Tjrz/IUAPTPHsBnn2/XmgBX7fj/SgBtAEg6D6D+VABQBIO&#10;g+g/lQAUAFACjqPqP50APoAKACgAoAKAHJ1P0P8AMUAOoAKACgAAy55IwhPBxnB6H2PcUAIQ2Oc4&#10;MnHPt2/CgD0TTf8AkHw/9tP/AEe9AEd191fx/mKAMvUf+Pqx/wCujf8AodvQBQ1WE5m56iTt0J8z&#10;jrzQBUtxjYOuFUfltFAHU3f+rtP+3j+a0AchKT/ak4ycfuuM8f8AHuKALCk7Ryef8aAOm0M/8SZ/&#10;Yt/6Sw0AYnib/W2//XSL/wBCuKAKNACr94f57UAbHhAE6jMckYibj1/eWfvQBa8Q/wDHrqWenk3n&#10;/ouegDjtyA8ngIM8H+8B6fSgB8TiMHA3A4746Z9vegB/n/7P/j3/ANagBUJeeF8YAljXrnneD7Hv&#10;6UAdhaIx0eLA/wCWSHqOn2VfegDl/E4I1CPP/Pqn/o+4oAzqACgAoAY/3G/3m/kaALvhf/kKR/8A&#10;XOb/ANF0AbviCJVvZcf7HGAB/qYOgx/k0AchvCyS/wDAM+3FAFegAoAKAGXBIicrnPy9Dj+MZ5oA&#10;0vDj/wCnR54B3++MQz9PrQB6Vu3eFrP3urc/Q/2d0oApDoPoP5UAEA+e6DZCmO3yepA8y4xjr39q&#10;AOf8Z/8AIPx/B69/9fa/146f40AcWf8AVsByg27D3PzfNn6HgcD8etAET9Px/oaAGUANft+P9KAI&#10;m+8f89qAEoAVieMnAAGPoOhoA+of2C3mk0LxCsROf7Q1ZfvEf8ufg8d2XjkcfrQB3/x+0VI/A2u3&#10;Ts81w81pJhvLG1pNe0nequwchVD7R8xyqhcmgD438YmNr2F1ZgJPMxg9NkNqOPlBGe9AGI+ccdO9&#10;AETZyc/h9M0ARTkZAxzwd3fHIx0/Hr+FAEDdTx3oAjbGcAYx+tAEZYk5yR7ZoA9xgt7iC3tN8f8A&#10;y3gDNuThti54DHOMZ447UAdr8a42k+DPhUh85ttDjPygbf8AildVyOozjPXv60AeALbkuy54UkFs&#10;D37Z9v1oAWS3eLDfeHOegx0A/iOc5/CgB8cHmAHftznA256Z75Hp+tAEvl7VAznAA6Y6Dr1oAAhP&#10;sPz/AK0ALsHHzcnPGPTHvQA/7OMf6zn02/1zQAixF9qg98Z+p+o6UAI8DIwXqCQM8DuR0z7UAPWD&#10;A5fAPRtuevsD+P6UASJAD92TIGM/JjJ59Tx6/jQAjRZYruwVxnjP3hkd/wDGgBDAoz+84H+wef1o&#10;AckeTt3dE3A469gOvGfXtQAhXCOxPKFhtx1CjOc9Bk8Y5x1oAdDlyisNgZQQ2d38G7oMfTt1oAkM&#10;SrJsL4x32k/w56A/1oARYyxYD+HHPHOfbPGKAHx25cnDcpkkYH8OP9oevvQAssZiC5OS23Ax2bPO&#10;QT6dOKAEAOVzwhzubrtx0+Xqcnjjp1oAcIx3bH/Ac/1oAPLQrlJNzZ+ZdhXavPzZJwe3A559qAE8&#10;sZA3cnH8PT9aAHiHbk7u3p/9egAwv979DQA0sBxn+dAASRjC7ueeQMe/PWgBR8vzE4LLgL655HI4&#10;9qAHxwNLHnfjD5C7QeQBgZyPXGfxoA9C0hPM0y0Zj5bSeflcb9uy4lA+YEA7gM9sZx2oAZcQFshT&#10;nZjsBndj1PGPxzQBk6iMXliD/wA9T/6Hb0AVdV/1Uv8A10k/9BkoAzolO3O79O2BxQB1Fwp8i0O7&#10;p5+OB/fWgDkrnauqTds+X6npbrQBYiAIGfT+ooA6bQwP7Hl9t+PwtYaAMPxL/rbf/rpF/wChXFAF&#10;GgBQcEH0oA2PCh2amwHR0wR/vS2oPqe3tQBc8SERw32F/wCWNyx577Z/XPpQBxBky8px1lfv7/Sg&#10;CffuRBjG3PfOcn6UAJQBJDwYj6XMf6YoA7bT+dDjPrAn/pIlAHLeKgPtcRxyYkXPt5lyfpQBnQgM&#10;8YPIO/27H0oAgLn6fl/hQAb29f0H+FAEZl+cqW53cjHvj0oA0PDDj+2EGePLnPQ/3PpQBv8AiJv3&#10;wlP/AC0zn22LAo7c5+g/GgDjpRiWbHGPLz3zlRj6Y/WgCFRuHXB64xmgBG+UgdckD0x1oAM8geuf&#10;0oAZMN8bIG2scc43YwwPTgHIHr3oA0fDUYbVIUz18zt0xbzkd+fzoA9It8SeFIG6GK7iQ992zTVJ&#10;9MZz749TQBUXmJX9XCY+q5zn+mPxoAEbD3CdS8dvhum3bJOcYx82enUYoA5zxncf8Sctt+YdTu9b&#10;q1H93HSgDjzxE0fUpjLdN25tw47Y6dTnrQBE/QfUfyNADKAGv2/H+lADCmSTnr7f/XoATy/f9P8A&#10;69AA0YdSDJwoJ+5/EAfl6j/vrpQB9Xf8E67SRtL8RuUxGl3q77ty9Ft/BB3Y3bunOMH0xmgD3f4h&#10;aRbar4T8WILT7RJaS6SX/fyRf8fOr2jKf9bGvIjzwWxjnaTyAfnb4siR7iC4V8rH5uBtIxvjt0PU&#10;g9R/dP4daAMluh5+vvQBC/Xrn/8AWeKAIp9vH97j1+7z+HX8fwoAgIy5Hqf8/rQAjxjPB578f/Xo&#10;AiMYycHjtx/9egD6B1aGT7PEB93zky/GCNkgIPPGRznPAoA6z4o23m/BLQWjUzeVYaXv2Bjs2eEt&#10;QLMSCRhcjPbkc0AeCJYEsHCPzk52OfvD689fSgCZNPlcbhDKQP4RHIevH3h7jP6UAOGmTMPls7n6&#10;iKc/0oAVdG1Fx+4069kGcnbbTke4ztPt+dAEiaHrH/QJ1D6fZp/bnOz9KACTw1r04Bj0nUVx0Isp&#10;n64OeVHUcUASw+GNbxh9K1NvYWFz7/3U+n5UAWF8I68oLx6Hqr5GcrYXZ+7nHGw55z27UAMHhPxb&#10;KxEXhzW2wflxpl1zg8cmHvkfnQASeCfGczKr+FdfzgAY0q8YHkgcrCAMk+v6UATW/wAOfHD48vwn&#10;4gOAA2NKvPT3j/lQBOvw68fJn/ij/EfHTGkXh65z0iPrQA7/AIVz4+Pzf8If4i/HSrsZ7cAxDP4D&#10;jrQBJD8MviI0Rnbwb4ijhjkIL/2XcvlEUOSVCbwCnOdpxjGcnFAEtr8IviRqEpOn+DPEtwHU52aR&#10;dDLMy8fOoO750+UYPzDjrQBZHwM+LSAsfh54rXB+ZjpNyB1xnkY5P88UATL8AvivKQ3/AAgHils9&#10;T/ZNwBxx97cAOn4njrQA6D4B/F87pJfh34kjTHez7AMD/wAtQeo9O9AD4fgb8S1k2N4F18MTjZ9l&#10;bcSWA4AmzknjAHWgC5H+zV8Zr/Btfhx4mKSLuRhZggo2Nv37lMZDqecEd8c0ACfst/HCB3WT4e+J&#10;IyT8u6zt+gyTgG954I/Q96AJx+zH8Zni8o+BfEKsfWyg4+bd/wA/ozx70AJB+yn8bGO0eB/ECu3G&#10;17O1QYzj7z6iq9178Z9AaALEX7IXxwf/AJkrWQWPQppY4OOOdYHc+1AEzfsefGxUyfCGrIQOcppX&#10;BA6c63+vtQA6H9kb4vAbZ/DWoA9CGGlLgjPca4Pb6UASj9jj4rzEFdBu4s5zvfRx695PESen6j2o&#10;Am/4Y0+KVuV36ZK4Y44l0MbcEE/d8Stnj+VADj+xl8QZAZrizNssal1aSfRfnkX5hGAfFCHcwLEH&#10;B+6Rg9gB9v8AsX+NWHnzmKHcvyq8+ifOh2uGB/4SxcbuRjbkYP0oAytT8P3Xhm4fQpeZbPbu5i5+&#10;0Rx3g+5PcL924HSZ/wDgJyoAKkigylmGdvfnjKgdqAMbUhi8scdpv5tBQBW1ZD5Uv1d/w2ye/wDn&#10;0oAzoxhB7gH8wKAOnn/1Fr/23/8AQxQBxup/8hKT/gP/AKTpQBcg7/j/AEoA6bRP+QNN9JP/AElh&#10;oAwPEn+vtv8ArrD/AOhz0AVKACgDY8L/APIUH+6v/o+3oAu+JApjvd3T7Pc9Tj+GegDiSqeZLjB/&#10;ev0OeM/WgCb5NqhfvDO8ZPGT8ufwoASgCSH/AJZf9fCf0oA7bTiP7Dj5/wCXdP8A0jSgDlfFSj7X&#10;C2OREgz7b7r8O9AGdCE3R5xtO/PPHAOOc+tAEAxjjpQAUARFB5mScEtkZ9C31/WgDQ8MKP7YT5h/&#10;qp/T+59aAN/xH/yy/wC2n/tvQByE3+tn/wC2X/oAoAgzs9u3r/jQAEbwe/f/AOv2/KgBOjKOwH9O&#10;f6UAMkUuCpOCcZPXpg/0oA0vDe7+1odv3v3mOn/PtcZ68dM0AejWqk+E0I7aiufoNNUk/wD1qAKy&#10;f8e6/wDXZf8A0AUAIP8AXyf9cof/AEOegDmPGf8AyB2/4D/6VWtAHJTf6xvw/kKAGP0H1H8jQAyg&#10;Br9vx/pQA2gAoAYQIWbccbwZB/wI8dM+nt9KAPrX9gt7geCPFLWRAnb+2wrExZJOkeDiAEm+U/Ps&#10;OcY7ZxmgD33w/o9xq3hzxhDNB5Ez/wDCPF5WljJuphfTSTukXmwquySNiRGSmHBXChcgH5zeJUM0&#10;tk0TI8z/AGncqPG/l7VgAyVYqd6AkZAxyOSKAMNx0Pp1/SgCGUYD+4Y/oaAK9ACN90/570AMoAKA&#10;P3/13/g0o+PTaZ5dl8afhfLNuyAfiN4zkb/j3mAOIv2bt/39vOOp9SKAL0n/AAa5ftDN4OsvDWqf&#10;EX4YX8VjHbLth8XeOLozrbaWbDy5Rcfs+7ZVlXzBInkIH3j7oZkoAyYf+DU/4rCIBvEHw0EnHA1X&#10;xIF6Lnr+ztn1x+FAGrpn/Bqf8QYoGln8T/DbzRt2RNrWt7D88ituR/2dg33SGGD15PGKAJZv+DXT&#10;4iWpbbffDOYDGPKudckB6Z6fs/L/AHv0PpQAy1/4Nm/ixYO6x2/wtmjO4IZYvEshySoUvj4CouNq&#10;DcR3JxweAC7H/wAG1fxVMeWs/hOCpwVNv4jBJCgkoD8CMlCeFJoAytf/AODbf4+IUTQ7D4P7WVt5&#10;ntfGeRtkXZtNp8CwAdm7fkf3ccZoAq2X/BuB+0WGMT2/wUluYsfaY44fHL+V5gZodyH4G+Ym+PDD&#10;zAN2CVyBQBZvf+Dcz9pNILqOy034N+csf+ilrPx75RcgMRMYfgeGK5yB5Yz260Acpqn/AAQn/az8&#10;G3gtJvhR4N8TBUErXXhnwL8StZtSFlkiMazN8IbXMp+ymRUKjMc9u+f3pCgC3H/BEr9qqTT49RPw&#10;r8FaQ0ki28Vnqvgf4jafelmgaeNmt/8AhVBOMnyiyuT5sUiKp2ZoAuw/8EMv2v4tLt9UtvA3wuvR&#10;IqmWzsPDPxPub6EtHbFUmt4/hGBHIpuTvVpDjyZsf6s7gDEn/wCCQn7XtlBFcn4NeGvLfzPNguvh&#10;58TvtsG11jTzov8AhWiLF5rPvj3Md8W1hzxQBgal/wAEo/2wGldbf4UeEY4ij+Sy+BfigjK4iUjz&#10;ynw62qpm4GzkoW/ioAf4a/4I9fts6mLi2m8IfDm2jvJ5fKjudA+LUMkIuBBGibX+GUixiNZCNqqw&#10;RlYDcAQQDstG/wCCJv7beiWguItF+DMu5RJHH/ZvxbkuUZoopFSVF+FMW0r5QV1DEiQ4B5yACl4m&#10;/wCCTf7c+j/I+gfBkJOFYTyaV8YBa2rAW8jrfSn4cRCAyPN5VuACWlHlnkZIA+x/4JKftx3kUf2G&#10;T9nK9ibd/pVo/wAXri1OGf7s8Pw3ZThleM+kiMnVTQBd0X/gj/8AtxeJNH1bOrfst6TqkSWyabbX&#10;t/8AF6wS6knmnSULCfhnPcTeVHCjkQYZDKjMCHAABlXf/BEj/goK1wFt/En7KwvwRMITrHxsCuA7&#10;ANHGnwo85o2m2qjdx8ud+KAJ7f8A4JBf8FI9IurayGrfsuzYjhEskN98eZI4MSLC5mb/AIVnF5SR&#10;eXukLJ8ikE9cAAsP/wAEav8Agpt4iu5f7I1z9ly/EBUGDR9T/aBurlTImCksVt8Lp8Ohglyvy7RF&#10;NnJRsAHN/ET/AII4f8FTvAnhzXPFk/8AwpK/tdB/sz7XYaZ/w0Vdag39qX9jptv5Nq/wws422yXg&#10;mk825hxAkkieYyiNgD86NS/be+JlvL5KWtlHNGw3FoNfRSrIr/JjxYrkjK5yAAfXg0AVW/bj+Kzd&#10;PsqHOcx/8JIpHXof+Et6f4D0oAin/bc+LMsbKJ4lJUjLS+JRyVIyCPFhO7Jzn2oAzp/2wfi1OxY6&#10;iUJJP7u88SqOceviY+n6mgCF/wBrb4uOPl1u5THf+0vEy/y8SGgCu37VPxcf73iW+P8A3GPExx9M&#10;+IuKAI5v2mfi5cIFPiTUWRzjH9seJjgsCNyg68wDgN8p5xn0oAgk/aG+LLrg+KtbwpwoGueJcBQD&#10;hQDrZxjPCjgUAakev32qWsWpalJNc3txv864leaaRvKkMEe6WeaSVsRRxoN0jYVQq4UKAAVZdQd2&#10;ycqR1CZAPA6/Oc4xx6GgDL1S4ZbyxABP+kLyQST80B5O7nrj8qAK+s3jeVMuwjFvJyVI5Cyjj5vy&#10;oAzFu9scOQeY42OBzyOerUAdK99m0tjsY487Hy5JzIM/x849qAOU1CYDVzuGV4zgZB/0VMdTjr60&#10;AXreVHjDKDyT2GeDjnB9qAOk0KXdo1xx0aVenYWsPv1/SgDC8Skq0MhGcPGVGPecjP5dj9KAM37Z&#10;J/cH/fLf/FUAAvGz8yfL3wpz+rY60Aa3hK+D6qnDchQcj1uLYcfP1oA0fE90ojvgwIHkXIBwB/Dc&#10;YzlvzoA4pLiPzJev33/u+o/2qAJEuYy8h+bB24zt7D/eoAf9oj9//Hf/AIqgAW5w8W3OBKhP1z7N&#10;jpQB2mm3H/Elj+/g2qHPbJtE4zu/SgDmvEtypuI9wbIRRnAxw9x0y3Xr+FAGTHdLsTlj97ng45P+&#10;1xQAnnoOzAfQf40ARtcLyMt6dR9P71AEctw25MAkfKOASep5PzdPegDR8KzZ1iPIPMM4zjuEz69e&#10;KAN7xJcSbbbAUsfOyACSeYOuDk4HSgDjp7mQeY2Fy2zP3u2Bx82elAETXaN19c8Y/wDiqAD7YoUg&#10;ddpA6ens1AEf2tvT+f8A8VQAjXLMCOhPcZB/PdQBoeG7qX+0Y2GAy7sY3d4Jwf4s9KAPTNPlz4UJ&#10;k37V1LA2e2mpwdxxjGcj6UAVhcwCKNQJcGVCchM8rg4w35UANa6gW7CBZyJIUycIcFTOeu7AB7ZB&#10;z7UAc34smgl0iUYlG3ZnhB965tsY5Ppz0oA4+S5R8OiuN2c7gO2AMYY+hzzQBFJO3TA65zg+/v1o&#10;AQTnuB+A/wDr0ANec+nA7gH9eetADTOoJHHH0/xoAPtA9v0/+KoAjnuELR8NwyBmlx5WMnKI277/&#10;AHVT/Dk0AfWn7AcdxqHhbxDHYGR9t1qyS+SZGQINO8Gq8a+SHxMN6YRhgAjI6ZAPo3SJZdB0XxFL&#10;qEhVY303cHdleMPfTLGJxMYQjMJo9uSAT93Py5APzW8X3EdrPZGBgkSfadkkTBZJ9yW27LoyrJ5b&#10;MVGMbFJB5NAGJJO4QkAZHbBx1Gc89hk0AQSXEhzkLggg8NkA5zj5sAAUAQmbk8d/T/69ACNP8p4/&#10;T3+tADPP9v0/+vQAef7fp/8AXoA/o0k/4OJv2nnjVo/B3w2GCFO3w98QR0U5zt+Np55GfwoAWP8A&#10;4OIv2nWMZHhP4ZsylGdDoXxBPyjG4FR8bc5zwQeOxoAmf/g4c/abuPlj8JfDaNz6aD8QEA53cbfj&#10;WxAwCB+XrQBWT/g4Q/ajMyxyeHfh3HnOSdI+IiAYUt/F8afp270AA/4ODv2nt7BtD+Hf8P3dM+IO&#10;Omflz8af++vegCrqX/BwJ+1eAklnpPw5GydWZZLD4kANEvmFlIi+M/zbvlGCQpGc44oA9C/Y3/4L&#10;U/tWfHf9pP4U/C/xFovgKPw9408f+BdA1BtP074jpfrZeI/Hvhfw9dtbNffFXWLEILHWJzCZ9Puo&#10;hMEMkM8IeCUA/Tf9qP4i3nwr+AHjfx3HrFnoepaPD4Rkjvr3UJdMhtX1Xxj4e0e4BuVvtOngEiah&#10;JbqFvIi7yJE5kDmJwD8F9O/4Ks/tibZtXtf2kPGLSal5e/7V8YPiibeP7GXtVz5fxF3LvXdjMsm5&#10;9uNoytAFof8ABX/9sKN2V/2gfFEaRlNzXPxW+KCEhuTtJ+JgBIzjnAGVHegCvc/8Fg/2ujKAP2if&#10;FwVnG02/xb+JoALMwG//AIubgQgfexkj5cUAY+rf8FXP2t9Zu42uf2lPiEqQyK6RRfGP4mCFpI5Z&#10;Cu1JPiLKCpErKMYYpgAgZyAW7D/grL+1rp0LQWv7SfjcLM+ZxcfGL4liVGjVQvkeX8R0CgnKvvBJ&#10;AAGCKAMvVP8AgqV+1lrEDk/tPfECAtt854PjT8Sot214/L2MfiFKTgRYbd0yQvXgAym/4KD/ALSJ&#10;hy37VvxcAIbLt8dPHgU4PBVj405x0PocCgCzp/8AwUK/aMtXhmg/ar+Lc9wFjkRF+OXjqRGYFGUy&#10;KnjVXOXUBsHJBwDkigDaP/BST9qx7cLF+0z8VNxj52/Gb4j7uUwSNvjonfkjB9aAOd139vr9pbXH&#10;nGrftX/GK1jVl8y1T46+PofMJMWPMgufGUyuFeGOWPd0Db+pGACrpn7dHx60eI2tj+1l8XILdceV&#10;Gfjv4zjB3NJI+1IfF0SH95K7HavfJ5JJAF/4bu+OVpKLj/hrb4r+ZGDIsdt8evF++Mxpnhf+EvUo&#10;zj5kww3HnIoAhuv+ChHx+hvYr9f2vfjArG3jiRpfj940V1JlaZUyPGoIYEZ2h+CDgd6AK95/wUQ/&#10;aFf98n7Xnxi80vud0+P3jfbJCd7sjsPGxZ97EFlJ2sME880AfV3/AARn/wCChmqf8NXadZfHz9rW&#10;6/4V/qRvZLyb4s/Hm4/4Rm3eH4cfFK6j+2SeNPGv9iw+drzaQtv5qyGTUP7NVSLz7K1AH35+0d/w&#10;Vn/4J3eBvBvjjSLz9qT4S+Lr7U/+EaxB4b+N3wO19p/sWqaHdH7BFL8R7SaTy4btXuv3UmwW07fI&#10;sIZgD+TXxTLp0+vahcaeC9lKbT7KzCBoSEsoEn8toCYifPBDeWxGQd+HBFAFDMf9yL/vlaAEPlkf&#10;6uM/RFJHv/8AXoATbH/zyH/fC0AIUjIx5Q5/2F/woATyYv8Anl/44v8AhQA5o1Hl7Rs+ZBzhfX0H&#10;X/CgBSg2nnv698denT3oA77SvKXRbXcu4Dz88KSf9Lkx19KAIiYd3+ryfTapHSgChquz7Zp52D/j&#10;4A+6Ofmt+n5UAV9a2GOYeUoxbyHOwAnCy8Z9/SgDMSFDFCTH/wAs4z90dNo46fp0oA6ZoU+x2pEY&#10;GPP/AIB/z1HXAoA5PV7Vl1YoAozj5ucH/Roj129unTrQBYtUKIkfcPkgdMFunTPIxwRQB0+gof7G&#10;uflx+8mPIxkfZYfbnNAGN4mQbrXP/PSDjtjNxwQR+YoAoeXH/wA80/75X/CgBrxRlGGxR7hVB6/S&#10;gDR8Iwouqx4Gc7OoH/PxbdOKANLxTBGY70Ef8sLhui8nbccdOh9KAOJSCLfN0A3v/dGPmHA4/SgC&#10;e2gi+fKlx8uNqq2PvdeOM9vXFAEvkQf88X/79p/hQA0xRCWIBSo8yMkFVH8XXGOnvQB2umRR/wBh&#10;JwP+PVSOn/PnHgjigDmfE0SefGdqcInYZJ3XHXjrzQBjRwKIoxgfNv5wOzH2oADCmMnGPQ4/woAj&#10;eGLOCR6gjbnHPtQBG6puUAdNo6DnBPPHegDT8KbP7YT5RxFOPujrsHP/ANegDb8Qx/8AHofXz8H1&#10;/wBRnPFAHHTxbt/YfLkdD2xjj880ARfZE/zj/wCJoADaIOfT6f8AxNACfZ4/f/x3/wCJoAa8KKpY&#10;ZyMdcdyB6e9AF3w2n/EwUYwfm6jGP3E59O4oA9O09AvhJyQrA6ixAIzgnTE6ccYoAoj7ifIn+sXG&#10;F9uPxoANubpPljyIhn5f+uv/ANegDB8Txp/ZM48pMfu+dg/5+bfvigDi2UCOL5UAO/GByfmGd3H5&#10;e1AEboCP8/mOOtADAoHbP1waAEKA59+3b+VADfs49v8AP/AaAD7OPb9P/iaANj4eHw7pvj7wZf8A&#10;jGybU/DFh4n8O6prumpbWN4dQ0W11mym1OxSz1Ty9Pu5bvT47qBba8dLSfzPKuJFgaQgA+wNJ/aN&#10;+EGj6ppdx8Dfhtc+EPDsOgWNlrlq3g7wvoH9o6vHcRvqepmDwhrkVjdy3djFpEf228YXM/2bZcII&#10;YbYgA9Z+AX7TX7P+nfFHw5dftNaH4nl+DutpqVx4qj8K6b4KfX9sXhrV5dAFmnxA19PC2V8T3Hh/&#10;7SNRaUCzW5+xMNQFkWAPiX9sjQvg9o3xi1ux+Bn/AAkd38MYf7N/4RqTxb/wi8+ut5vhbwvNrP21&#10;/B8MXh848Qy6utt9gQYs1thdZvVuSQDyN046Y68Y6+3TmgCvJD94jAGCSD+OQBjGMdAaAICnJ+Xv&#10;6f8A1qAAx5GNvX2/+tQBHs/2f/Hf/rUAGz/Z/wDHf/rUAfWOtfFrxbZ6TPcW3iG/imSOWRSCjAMt&#10;tK4JV7VkPzKp+ZTnGCCOKAPPZ/2ififBd3Dw+MtUVt00ZXbaMn+tJIVH09o0OQAGVQVAwCFyKAIx&#10;+0j8WlYunjTVkYk/MPsJGTnI2nTtvQ8cYGeMYoAbP+0X8WLlsnxtrSSdnSS2THAB+SOyRTlRjnpk&#10;kck5AEX4/fFjqPHmtE8ZP+jj8h9kwPw696AHP8e/it94+PNdbPbzo9vOT937Pt/Tpx04oA2fh/8A&#10;thftIfC3xbofjr4d/F/xZ4U8XeGr/TNV0LXNNms/tem6ho2p2WsaZdwLcWM0Hm2ep6fZXkXmQuvm&#10;W8YdWTcpAO8+KH/BWf8A4KV/GbSNR8O/Er9tr9ofxP4d1fyP7T8PzfELVtO0G+FpqlvrNoLjRtHf&#10;TtNdbTVLW1vLRTa4tpLa3EAjSGNFAPFI/ib8Q4YhBF418SpCOkS6veiMZYudqebtXLkscAZY5OTQ&#10;AjfEnx9IHEvjHxHLvxu8zV71vu9MbpSR0GcYzgZzQA0/ELxs2M+Kte4UIMapdLwP92QfN/t/f/2q&#10;AHJ4+8aOo3eLPEIKOGUjV74NlQMZZZgxH+ySQTyQTQA4+PfGTMGPivxASuf+YrfDOepcCXDn3cMQ&#10;eQQTmgBn/CdeMhlV8U68EP8ACNUvAvr083HXnp15oAQ+OfGbKEbxX4hKDOEOr3xXk5Py+fjk8njk&#10;0AaHhzxr4rk1rS4m8Ua8yvc2Ubp/at+FZWu4FZSPOAKkEgjpj2oA+gNBa8n07S3lvL1/N0qymdvt&#10;lysjyvBCWdpFnEjFsklSdpJ3EbuaAOH+N95rWlWiT6dqmpWkjvP+8g1C5jeULcaWi72+0bm8tJHV&#10;TJkgM2MZNAHlS+NvFK53+JNfk2Y2s2sahn5uvWYnvjknpxQAkni7xQxLt4i1recjI1K8G4Y24YCU&#10;Bvl4G4HHOOpoAgk8VeJG4bXtXcA5xJf3MgDDPKh5GCkA8bcYycYyaAHJ4l8QSAKdc1YgYOBqN2oy&#10;ABgqJQCvPKkFSOCCKAJbPxv4y0u487SvFniTS5xkGbTNb1LT5uEdBmWzuYZD8kki/eOFkkXo7AgF&#10;a91vWdTZm1PVtS1R2xl9TvrnUX+UIBte9lnZeI4wdpGRHGDkIoABWycBeNq52qQMLnk7RjC5PJxj&#10;JwTkgUAJx6L/AN8r/hQAcegH0AH6gA0AGB7/AJn/ABoAUAYJ57dyfX3oASgBXC4QsO6+vp7UAPPk&#10;7P8AV8kYzvbk464oA7qxZV0Sx8tVXP2ncCobpdvjllPuePX2oAZdbUkYxqoxtx8inqq9mBHc0AZu&#10;ovvksJDgt5+QQAvR4hwFAA6Dtz1oAr6xyhz/ABQ8++RLn86AKEJ+6DkqEAAJPAGMfkKAOknJXTtP&#10;IJBP2vJz1xOoGfXA6UAcpqrs16rliWO7noeIox2x24oAtWqqW5HQ5zk54K9SDk/Q5FAHTeHmWTS7&#10;tccIZ8cnqtvAM9Aeh96AMfxEEaOMty6XShTg5CqJ8DI46+ufegDMoADjBz070AaHhLH9sQ+m1M/+&#10;Bdt/SgDW8SqjJe5GcQ3OOo4xP3FAHDEKs0wAwvnSccn+Lj39PyoAlgZkaTacZ2dh6N7UASebJ/e/&#10;Rf8ACgBc7/KZsFvtCLnAB29cZA6ZOaAOz0kf8SRP+vdR+H2SPigDm/FWBNEAMZCE44zzc9v60AYx&#10;4O0ZAXOBk8Z645796AHkIQRsHNAETrHnO0AdO/vQBBNtX7q9T1z0BzyM56dgMUAXvDzNHqcBQ7SY&#10;ZMnAOcxEnOR1JA560AdHrux4bNzyf9IyeRj54QMDoOPQfWgDjLkqJ5Vz8vyYHP8AcU/Xr60ANwPf&#10;8z/jQAhHB69D3Pp9aAGUABAPBGR6HmgCzoTFdWjwcZ3Z79LabHXp+FAHp+mqG8KTK2SF1WQAbmGA&#10;NNjAGQQcY7dKAKTxqiIQD99SPmb0PvQAQLG97EGB+aPpufnCzMehGP0oAwfEW1tOu4ipIXyNp8xu&#10;88DHvnrxyT7UAcVP5eIxHnA3Z5Y9SpGA3Tv0/GgCM8gj1oAjPBI9DQAUAGPr+Z/xoAMD3/M/40AP&#10;04NLfQI5ORPEFZj5myMTIqkAnouSQuR6d6APZ/h5cQ2Vrp8bbJYmFp5o8vYJcx2SujAI5IdV+Y8j&#10;nvigDrviUdMPh7Spp7ZDFJaRskGZQgTOlBFGxcAIChHyDOBkZzQB4d8Wb2G51QGAsqpnaqtIpGbf&#10;Tc4YqjDJU5x16HjqAcm+Mc9e1AEL4yf1+vfrQBFKiBc/dOfc5OCcYzgZ9e1AETNjgdf5f40AMoAK&#10;APfvEkGdFuueRDMvT/p0n98f560AeWX1oBcztnIE8rFcY3MJHJGd3Gemeg60ARGOLgiLLAAld7D7&#10;3H3s44wfrigAVUUr8u1znAyW6Zzz06fzoAkQeh+ox/WgCULvGAc4PpjoMY7etACou3gnGDnp34oA&#10;eCD3zjr2oAWgBGXdjnGKAE8v3/T/AOvQA+PCKQT3z09h9aAHb19f0P8AhQAoOeaACgC14fbZ4k0Q&#10;ZyX1HTe2MBr+Hjv+fFAH1l4N01Z/D+jSfdP9hac2eTn/AEK1bGPMAGSeuOKAPPv2jLF4tNj+XlDJ&#10;jkdGuNDx/GeoPv8AnQB4SNnI+7jGOpx/jmgBzjIz6UAQsMH68/maAJIu3+6P6UAI33x9WoAKACgA&#10;oAKACgBR91vw/maAEoAd9pEaqu3JDq3XGeMY+6fSgBxvgBny8+vz9P8AxygDurNvN0WwmHHmfafl&#10;642XbL1wM5xnoMe9ADLxdsj85+7+gWgDMvhg2HfE5/V0oAg1f7g/64j+UtAGfD1H0H9KAOluP+Qb&#10;p3/b5/6ULQByep/8faf8C/8ARUdAFy15Yj1/xWgDpPDQ26bfDr81z/6TwUAZPiBcoDnpcj+U1AGX&#10;QAEZ4oA0PCQ/4nEPuqZ/8C7cUAa/iQDy77/rjcj8MT0AcMwzNMPWaT/0I0APi+8//Af5GgB9AD16&#10;Rf8AXzH/ACFAHaaT/wAgRf8Argv/AKSR0Ac14q/18P8Aup/O5oAxm+8f89qAFYnJHagCF279ecfz&#10;PpQAyXaVBPU4x17g49qALmg/8hK3/wCuMn/opqAOk1tMW9mM9ftHb0kh96AOMukzcSjPTZ2/6Zr7&#10;0ANoAD0P0P8AKgCOgAoAsaH/AMhaL/gf/pNNQB6jpn/Iqz/9haX/ANNsdAFOb/Vr9V/kaAI4N39p&#10;2W04Hly7uh/5Yy46/wBPxoAxvFBSPTrvPUeRt6/897fd6joe/wCFAHDNE2A/Zs7enOOD3459QKAG&#10;UANKdTn36f8A16AG0AFABQBJaA/bLIoMs15bxKeBh2lXAweDg45OAfWgD3HwN8PdYi0zSdYv122l&#10;/bWLx/Natuhure0ukb9zemUZiD/K0SMO4VsLQB1HxP01f+ENsIRwttZWkS9TlVm0hF/5aZGAg6li&#10;e570AeE/Eqz2TwHs/m/N/upYD7u4nqcdvWgDk3GRn0oAhYYP15/M0AMmBKcc4OT9ADmgCsw5J9el&#10;ACUAFAHu2sTTTabNAbtC7xSIIwsLMWaCVABtPJydv1oA4O50HVTcy7dNvLnzJHKNFBIQxaRtpHlh&#10;hz1wf7w9qAGSeEvEzBTFpl9HuyTGbXJA4KkmQgjqRjAOVOeeKANb/hW2vNAlwlpPcbd2+GOOIycv&#10;5a5CXbSDu/Ef3VOfly1AGcfCniFT82l32B62xGc/jQA2LSNYy6rp19vDsgxaysTggAbdh79/wzQA&#10;v9l6vuEMumX4lY4X/RJ8tk7QAqx92z+PFAEyeHNcAGNHv2ZuQPs8inbjjgjPqTxkd6ALOneAPFmp&#10;y/Zk06+tZvWS1T+68n/LaWFPuRn+L+Id8AgCS+D/ABHaTyWsukX3m/JsbyD83yCRsBWZThWAPzHH&#10;Xg5FAE1z4N19LaCaHSL92Ii84LbueTGzSZyzY5ABKgAZ49KAJtB8G3N/NOurW02m+XDL5Uc8bsZG&#10;R4Qkg2zwsN++RQhyAYz1PQAa/gPV2uLtbexnlt4pmEU+1Y1aMySKhAkuM4KKrcsx+YZOeSAXNG+G&#10;GsagJJJ1ltY12bUkgjIOfNU4c3sROGQE4zjcBx3ALcHwX8U3em32oQ2d6IbOBpmn+xL5XAmx87Xq&#10;pw0RU43/ADcEZ4IBFovwl8XQ6npWpDT7h4oL2xneTFoo2RXEVwzFftxKjaNx+Q4zjBPFAH1J4Csp&#10;P+ET0mOeJhNFpNjDIvUjy9Ns1YfI23hsjjPsSMUAcV+0HoU+paGscFtI8yZWLAYkAXei7uC6Kfki&#10;P3iTx69QDwq6+HeqG3WdNNulds7VCM27DqhwTcY4GSeO+PegChH4O8RTz2qJYXey4k8pS8CxDcxE&#10;a8ySJ/y0IAyVBOBnBFADrjwH4gs7n7PdWdzG7nfHmGM7kaRkXBjnZTko2DuycemDQA2XwrrSMsUO&#10;m3ZkDKrMIS3y5KliCxUDdg9ePXFACP4K8VblZNE1GVcZ3Jb7t+5QchVLHqewPTJwKAHp4J8Sycrp&#10;F/5Y6yrbl8dcZQPnlht/XoKAI08J63JN5SWN0x4wFhDZDFQWOH+XaSAASN2cjgGgCRvCGsWsyi6s&#10;brY23hoSmMt1yshOMK3PT3yKAGt4Y1QXDFNMu5Lfyiw2RSMA2/gl1LMAExnJ24IJ5oAafDGrymQx&#10;2F3Eq7MYgaXB4DdWB5IPXpn2oAgudB1WNkjjgnJfdx5K7vlAblCxYcE4zjI5GRQAr6DqSnYILgyD&#10;7yeQQQOCCct6EfXNADZ9HkjjUyq4mwPkMbAq2DycPjhgR0xmgCW00cNEWnjeUkfKu112kqpH3H5x&#10;yORznntQB1ukwunhzTzcSEyj7X5jNHsIzfy7cqpwMqVHH16mgAfayZdCzN/HkgNtIHQfLwML/wDX&#10;oAztV2ebZLGuxVn4XcWxkxnqeTk5P44oAr6mf9HkLcgI34Yjk5464oAzbc7gSOmw4/8AHeaAOnuj&#10;jSNOPX/j7/8ASlaAOS1wbL9VTgc8df8AlhCe+T1NAFy12/j369Mr/nigDo/DmBpl9gd7o55P/LvB&#10;2oAyNfIKqSP+W6+v3sTc/wD1qAM8RE9D/L/GgBNmGAPOc/y9jQBf8NfJrAk6LHAGx/tLc27bs8np&#10;xjBH1oA1NekWaK6cdGtpievUrMT1A9fSgDiHGZrgDtNLj/vv/CgB8JBBbGM4/TI70APoAkiCsEy4&#10;UrMr4PcAD3HX8aAOy0gg6EDkcRAdfSziOaAOc8VgedAwOV2xgnoA2bnK++PWgDFbkk9v8aABzgkg&#10;Z9vyoAgc9Bj0Ofz4oAhX77f9dD/MUAaGgf8AIWi/65Tf+gNQB0eu8Q2YHQ/aP/Q4aAOOvFAmkOP7&#10;nr/cSgCLe3r+g/woARnYKT1wCe3YfSgCPz/9n/x7/wCtQAGUONpG0H+LO7GOegAz0/WgC7o7B9Ti&#10;B+Xb5nvnNvL9MYoA9P0Rkm8MT84/4msgI54/4l8XOeOmaAKku04QEECQLn2GR/nmgCOOVYtUs1Jw&#10;GSYZ6/dil9ASev8A+ugDD8UkSWTEjg43e+JbfHTB4I7fjQBxtxJ5kNuV4/127n1cAdcYzg9KAIOn&#10;/wCvP8qAGnfz6fh/npQA3p/+vP8AKgAoAKAJ9HYf2vo6vhYhrOns7Bg5Ci5iDMUTLjC5JHUdMZIo&#10;A+3bHSBe/AnwNqFnuuIbW38MibCMmI4PByTyKfMkVwAjrllRiN3BJBFAHBfFv7MPDdmxA3G3iAgL&#10;suds2kDHmE9UHzHjJxtPJoA8S+MmkT6K9gLm3mtpbv7V5O9HP+oGl+ZgbnB+WVfvbcbhjJ6AHAPj&#10;HPXtQBCcbhj15+ueaACREIAI7g9T7j1oArTKoZ9o6EDv7A9ffNAEdABQB7rb6JcTamlu0zTQs6qX&#10;8x5BzcKhKsYiv3TkHb3z0OKAOj/s2y0iK3jWwiupJDEPNktYp9jOuMlxHEylWi3ZwSNxPJPAAiz2&#10;TzGRrW22W+YpgsEW0SfOuHBJAwxG0MVbOeM4oARdRitvOuLaMtEfL+R1UxjGU4WN1UZZmJ55OD1y&#10;KAK7SmZUJtrXLbuUhPO0/U+lAFW3tRYakn2i1tzHNcrGBJBlf3lwuGAkVBnCNyM8Z4IzgA2rnRrU&#10;zWl4un2gTbA5JtIwG+ZpcgiLBBHI+bn1xzQA7UJLG0a0mNhahdjhttrCAcKqjdkqCcv3Pf8AMAmO&#10;sW8kkJsbeGK7PmbikMcecDjHkymQ4jD9fX+6TQBR1Se//tVZTpyGJN29/scxVQ9tGoLsTtXngEkf&#10;iaAL9hdWc0ccF0bCIyOigExRsN6omCJGOCMsCMHBHfBFAFTW7OwgnWa1aCTBVH8swuTh5WZR5ajO&#10;dq8E9xkcigB1lsuo/L8vyQqx7tiCMuCpKlvvBmyhySO/HXgAbbx311MPsU6JB/zxWSZZl+Vv9ZHE&#10;GQZdXdPVTu65oA6W+165s9AubCyltBBLBKlxGjyCVkMpkAKxTKh/1kmA6EbT05YkA5mx8Uaut7a2&#10;kUVy0JvYY2+S6KGMypEdu242mMrjGV247Y4oA+gfBFrNN4Y0u4UeXJJp1izIQygltPtHYFQpYsWO&#10;DljwMHJ5oAwfixCkdjE8qrti3+fkDG55tNA+8AMbzxvIOMdTQB51dSWCCFgkZtY/M3ArDkbyoGRk&#10;R8yeuPxagCtrUEUlhbXtnp32QLKskTLZrbkGK8twcNECB8yEfKwPzdQScAGfrM832e0uTpzXEwSC&#10;LzTaPKVGyWTez53BQ/zFt3G7OMnNAFa2v0ukZBYRrcxbi5FqFJCBQ3IdpCDI3cAHHOGoAv6Xqhkm&#10;jtoraOS5jDKYjDvXISQ4KLIZMqikkbRhhnGBQBdN7HYxyBtMjQNtyj2Sqww3G1S6DkuCfYg0AZ+n&#10;TaV9sunW1Tc1qzqrQW2I2i8oLtAOUDFtzYOTgEEUAF5Zx6hHIyQx5XeQRGMqArEAEK5Cjf07fzAK&#10;sE9vYwTwm0imnxJH+8gSTC7AuVyUfdvTg4xyeMmgDR0qxs305ri5sYozOFcF7aJOs0n3DInTBUcM&#10;flI55FAEMXhvR5LuK5miCod/3o7UKf3Rj+XdARwQM/N1x34oAS80LQodQmn2wGJowo3LZlSRHB93&#10;9yFz8rdyevvQBSj0PQJbuTzLa2kVy7IXhsnADSDaq7oSAACcAZxk460AWE0Lw/C4DWVoI2IVf9Gs&#10;sckYxmEDOB2/lQBU1+xtLZfJhCQxL/yyQRRomTC3yoqKq7mYseOSSepoAw7ltihVGUGdpAznJUnG&#10;MA4J7dPrQBm6kd0tm3czjI+hjA4680AQapg28ik8lHyO+CkgzQBnWwwCPRCPy2igDprsH+x9O4PP&#10;2vHv/pS0Acnr/wDyEF/H/wBEQ0AXLUDjn1H4bhzQB0fhzH9lX3He559vs8HGaAMjxBjYnb98vtk4&#10;n/PNAFJO/wCH9aAGH7y/j/IUAX/DwX+026Y+znPT/nvBnPb/AOtQBp6yuYJwgH/HpKeBx9yXngfS&#10;gDimU+fcn0nmB/7+UAOjHGcYB7dOmaAHUAORQdpGSwcZA5wgwSxHXAPGelAHY6NzoWByfLyQOuPs&#10;cXJA7e/SgDnfFfWIA55TIz0ObnI9iPzoAxx91vw/maAELDnJ5+vNAETDIwPWgCEKVYk95D/P6UAX&#10;/D43avAoxkxzj6Yjc8/gKAOj17/VWf8A28f+hw0Acfef62X/AIB/6AlAEFACP9xv91v5GgCCgAoA&#10;v6L/AMhSP/gf/pPLQB6b4e/5Fi5/7Ck3/pvhoArMPmA9ZB+poAjMatqdmWIAVZxyQCcxyDjI+mfr&#10;QBh62RLZOuWKDbhjy3MsR5PI6jA9qAONkGIYx6b/AP0Mf40ARUAI/QfUfyNADKACgAoAltEaG9sZ&#10;cFcXNtKpAIB/fKwJOBzx1B6d6AP0c/Zi+HLfFr4C+GPDtncra31zp+iok1zMYIRLN4M0CxU+ZFY6&#10;lMAJtSVsiBm2qzAFgEcA9csv+CdnhCTw1bz+Nr/+07mG0tA0FndaZewrI0iRylotX8EGQByttIhJ&#10;DMUZ2+7GKAPzc/a+s5dL+JWq6FAzyWWlfYfsTsWeGL7doHhm8ufmRY4U3yyEfuoY9zjEm9gWIB5A&#10;4GPcdPegCIgbxj1BP1zQAOBwe/Ax7c0AVpgAXxzzn8SQT+R4oAioAKAPoXylt7hbuO8wI2DuiXAA&#10;Xa/mt8qhcKNoHLDAwCR1oAttrX2sIpeMRx7QJA2HZk4+VvNZS5Vtw6EnngUAUNQvZrV3MADRzlnk&#10;GGJdvMJDOEdVYnIOWyc5OaAL73Gny6WMgwTHOY0EEWcXAxuXcXOFGR6ZJ6GgBLW9tY3RnTeibtqq&#10;sbI24MDwXAODg8YwaAJNUuI9Unt3WFIDBJFLmONYgfKeQ5OGkyx8wZ5Gdo5GOQC0dcaK3itihkC7&#10;FDOpcrtTyxtPnDCjGR8oxk+uKAI7vUoprQq8EcjHbt3xK5XDRlimZCV3Y5x1AGelAFSxklimWUKM&#10;jOCwbIyjqcHIPf1oAt6pqElyrRK0kbOrIWRihcyBFUkh2LGPqpIOzsDQBlQ2lylx5j3EzrC/mAGa&#10;RifLcNg5XHIB7jr1FAGvp81qyN9oRHzuYGRY2wSE6GQ8MPmx35PvQBLZ3KQPdAJGY5JQYy6guqKz&#10;7VQ7gFXBHC5GM44oAzke4t3Ywz3MLHGTHJJGxwDjJUqTwxA9ifWgCQXs2GDzyMsgwyySs2R0wQXw&#10;RzyDnigC3pbxfbbVtqDDQNlVXtLGd3Xr70AfSHgFVl8IaW6ICP7GssHaD+8/suyO4EZ+bkHOd1AC&#10;eK/B8HibRNUlMSOdNj0vzlEaMGa8mtFBlH2aclt0BbLmM78n5j0APnO51sESI9vH5MmzbtiHGwqT&#10;1l2jL+gOfY0AS3fiCbULSKyhVkgi35KB1PzyrMMbZnT76H+Ad+p5AAxtb2WDWFxArOVKxSmLMvMP&#10;kp+8eXPXLfKn3vmHcUAQ29zbJHhYI1mIw8ixxrI3yru3sGDHLDLZ6tgnmgBgv1tJHurWHbcoxzIk&#10;YVmL5jYs0brITtZ+dwPJzkEigCR9curkEzRozL2dJDnOOu+ZicBR+lAFdbkJMZI441aRTGwVQDtO&#10;zOdrA4O0Hkke1AEg1KaI+Wm5Q/Dbd4+9wc4kA6AZyDQA0XS+YSYInZgWLvEGJJbnLFskk8/Uk0AT&#10;rrEqIsTYMKDAi+YqB1AVDLtABwcADoD2oAJNUa4hcI2zy9uMErje4ztxI2OnOMde+aAK32hnkdZG&#10;eXMZ2K5LhXwgBwzHGc9RzQBLHNHbKoeKFpJANhKKSu8Dbgkqwwy8Yzg9MmgB5lWQojtyNsucjAI4&#10;25JOMZPGOB3oApa/dCaKIhAztv3ErkvhocZO4ltoHGeg9qAMe+lhQrEu05znOwsmNjDGCNu7PpyK&#10;AMu+yXiJGGE8eOMbeD0zyM4B/AGgCtfnKvnn923Xns9AGdbsSZO2HdePQFaAOqmP/Em0onn/AI/s&#10;9/8Al6HrQByGsODfgMCSM5JwesMXqfSgC5ARvBHAzgj8RmgDpPDRzp1+MZGy6bH/AGwt+3TpQBj6&#10;+2VGR/y8hR7cTY+lAFRcYHr3/wDr0ARzYyMdOen4UAWNBnK6jjnLW/Ppg3EI9c5496ANvUifIlPY&#10;6e/T1KP+lAHEuf8ASLz/AK+7gf8AkTNAD1+6P896AFoAVmKRgoQHL4JzhthXJHGDjOOOmaAOx0Ni&#10;2hoyYyLBWf3Is4S2cdzxnP40Ac34qky0ZGPvJu/3s3Geh/nzQBkBztbgdvX1PvQAwnJz60AFAELE&#10;lyMcB+v0NAF3w6xXV4GHULcdfeJx/WgDpNe/1Vn/ANvH/ocNAHH3n+tl/wCAf+gJQBBQAEZBHqCP&#10;z4oAZ5CerfmP8KADyE9W/Mf4UAW9JCpqcRBJPz5GQcf6PJj0xn3oA9O8OYPhbUhzmO8vGB46rp0G&#10;P88H6UAUCzHacnJZT1NACA51TTQedyXOc8g4gc8560AZWuCIadOFTaT5eCFUYxPFnGOmR19aAOKu&#10;wqqgXod3TGOCvp9aAK9ACP0H1H8jQAygAoAKAFspHe9tld3ZVvIVAdiQFEqAAAkgKAcAdMZ4oA/U&#10;7/gnFtb4e+EeAwS00DHQ7SuieBsY9CO2MYoA+zdTh3eHQwjGTBaE/J875mtyM8ZbaOmegoA/Ev8A&#10;bhXy/i74oWMeUp/sThBs6eGPCR4AwOpJP1PrQB4kw4P0P8qAIzgY46nHQdTQAjkcDvwc+3NAFaYg&#10;l8cc4/EEA/meaAIqACgD377JIEMJ3tJKSrsZD8pcbWyPMIbDc8EA+3WgCW10q5gDJKmISheNt8ZO&#10;87Qkg2yM4OwEhSQB7GgB76YRPbtcSEwmMkoy7gQVbaTiQn7xXtnIBNAGgmnWs0gjMCvGOpyU6gt0&#10;DBvvDHXt6GgDPkhhglKQqzdNoMkpA+UE4EjMF6nOMZ75OKAKn/EzVnRJJNiFiZDIjH5TjZhmLYxg&#10;5yfpmgC5psskuVnPmMpIy2Dgr5Y7DnBLfnQBK1vPJLIFY7AFKr8uBuaTplh2UcdsdBQAXfn27Iin&#10;n5umwdlPuDw3rQBJJDMAkj5y+4qcqcGPAzwfp2H40AN8uTryN/DHIO4N1GM8ZoAaJZIZtiruAj3h&#10;MqASHx3BHOMc/lQA6O4Z3ZpGZCv/ACyBOMNu7oAvHbjt24oAR59zE7uuO3oB7e1AEbMT2+g/+vQB&#10;b0yT9/Dycq0eeTwoePK/TNAH1D8Jo0n8DaYWGcaRZHnPX+yNN75B70AepfDHwJZ+J/BXxYufs0Mj&#10;6SvgAs7oGZTf6pfJwXuYSM+QQdokBAGdgAyAfAU91mDdGdzt/CeQuHA43qV+YZJwB+JoAvQpJHDF&#10;dxgeX8++IBVU/MYlyf4sMSw+Q4Pp1oAbcxyJCLmX5vNlBjUhTsV1aRdrAnAXBAG1eucDpQBRluZY&#10;ZAQ5XewAHHO5jgdD6e1ADnmlRQ24kyANtIXnoe4I43Z6CgCWGdnzuXkYycj3x0Az/SgBQu5m2jax&#10;U7T19B0PGQcc/wD16AHCOUAhmy5ztJVcjPA7+ue9ACFJlXlizZ/2Qdv1z69qAE8mdueRnvuU/puo&#10;AcbG6SCZwWAHl5wy93x/z0/pQAum2c91JM285SLOSFPOR6uv9336UAXYrAFS90oYxsUjY46IAUYb&#10;G4Od3XJ9T0oAd/Z6t8iklpWwh5BUPwoB3joeQcg/SgDO1+0a3jhKf9NNo4OOYM8lmznd36dqAMa/&#10;t4jIsidTu3n5ucBFXgtxj2H1oAzb4OWTd1E8Wen9046cdPSgCtfKfLdscbGGeP7rn60AZ0I+ZsDq&#10;zfiSR+tAHUy/8gbSieg+3Z/G6GP1oA5DV0U3ynHJznk9oYwO9AF2BPnGBxkZ59xnvmgDpPDfyaff&#10;AjGUuSp68GCAAf8A66AMfX1O0EjA+0AjnrxNzxQBTjUnJA9PT3oAYUJKgj17j296ALOiwD+0lIHJ&#10;jCD2zPER3x15/rQBt6qFS3cdCNPZT/veXJn269/1oA4lk/0i7Get1O3/AJEPvQA+KPeCM4247Z65&#10;9x6UAP8AI/2v/Hf/AK9ADJU2kKPmLYA7cnIHXPp7daAOv8PAroTAjn7IUxnq32OD5f8A6/SgDnPE&#10;0TZBPy/vhxwe9x6GgDJCcEbuuO3196AGkYJHpQAlAET4yT0Afk/7Q7Y69O/SgC54dyNYgwu/K3BC&#10;kgbswydzwMDnn09aAOk17/VWf/bx/wChw0Acfef62X/gH/oCUAQUAFABQAUAS6ajHVEAcrjdkjPO&#10;beT3HSgD1DwyD/wjGrc5zd3+Px0+34oAospCpkd1/lQA0DOq6XnOCl30JHS3buOaAMzWwv8AZ0w/&#10;j/d46/8APeHPt0/zmgDiLpTthAyceZ1OepXuTmgCCgBHBI49f8aAGUAFABQAtthbq1I6m9gz/wB/&#10;FyOf50AfqZ/wTYO/4f8AhQHgfZdC9/8AmCeBOfXv0oA+3bmCNtDgDYKm1tD0I6mAjoc+lAH4ift3&#10;xpH8avFKJ9wf2Jgc8f8AFJ+ECepJ5JzQB4Yeh+h/lQBGccZ9Rj69qAGvjj14/Ln8OtAFabGXx0z+&#10;uRnr75/pxQBFQAUAfWx06G2tjFIuXwRG25ht/d7UGFdgcFScseeh4oAdaabC0aBmwWkUv8r8xlV3&#10;LxJgc/xD5vSgCZtPt8MFj3JuKffccIRt6vnv/iTQBFLp1rFC8cFtgptz++kONzBh99z6nuf5UAJF&#10;4fs1iZIxh+Ocynd8xPRpsDAz35oAbL4W0+UBfK/e5Azvn5j5GcfaAv3jnH3vwoAW00CCyu1kNvvj&#10;S3EX+tdeVlVv+ezt91PQ9euRQA+80JbkSNBHt37Sq7yeshY/M8y9F9cdPU0AZupeGpp4447Pgvv3&#10;/d42tGy/62cZ6P0I9+1AEsHh6ZoFEzYkZJghwpyfn7JPt/ujnj9aAEj8MRqSoG4yZWRssMSPgO2P&#10;tGDjrhcKe2KAFuPDASFY4/mfI9sDaw3fNcEHBA4z39KAKF9oF1AqtIMrtwg/djIVgDysxP8AGvX/&#10;ABoAhsPDWquwdDhJc7hi248sOByZ8nJz0Ax7igDbPhhPszQGX5SreYPLPQMXHIuM+/yn/CgBLXwt&#10;Emxo+QhUZ+YcrtP8VwT0A9etAH0d8ILUQ+BLGPGGWytgDk9tH0xQfvEdV7mgD339mixOoeD/AIz2&#10;Kxb5LpPhsAu/bg2+o67KTkuineELY3rt6Dd0IB+bdh4V8QaosciQbVXd5g8yyOMl1Xk3EZOTGTwO&#10;M88dQDfl0TyDYeSu0RSSPKN27IEiOvLSnHG77uevI4AoAV9D80uZOY7hmKj+7JKTtfKzAttBPynC&#10;nvg0AYGo+Fby41MJCc28MgJ/1Q+eO4cFvmuFf7jDjJH1NAE8XhTUGmALfLAB5Y2wfMskZ4yLnI2j&#10;H3txPtQBFa+FtWnjlKDAXZzm2P3mbsbgHqKABfBGuPAssc3mebNGjP5dmmxf3qltpuxuxt6AAnHX&#10;mgCyvgrUYI1SZ9zSKAflgX7wx5vy3RHVT8mR17cUAEPhWdCIpBvR5xHI+UXCNhXXaLgk4AJ3KQTn&#10;ANAFpfBUiT+da/u40VNzfK/m5iCKMSXRaPyzuHAO/OTxg0AaV94XilthEINqnPmp5rNn94jJ832g&#10;EYI3fKeehoAJ/D0QtGhh+T7UHSNvmbEoWSNPlefn5pWPzFV4wTgggArR+EVSKKO4XfcLcI8T5K5c&#10;KFRtqXJQZfccMcDOCMYoAt2Xhm6tpftZ6xyfux+74kRklQ5+0NnG3oylT3z0oAwPiQsiTF5hhpcZ&#10;Py/wLYgcLkdCOw/GgDlg6iykXPPyZ68fvcjtzmgDKvBtdR0/eJ7/AMI/xNAFa/OLc+7Ef+OPQBnw&#10;ffP+8f5igDpJZCdHscH5f9Jxx/09DPUZ6+tAHNa2B9rB7nOOv/POH8KALEGN6kjPzrnnGRleP/r0&#10;AbugSn7LfKvyqRc8cH/lnCMcjPSgDO1/BiXjpcDv32zc/wD1qAKkP3T+H8zQAMcMT/npQBNpMhXV&#10;Ie5Z4hnp1mh7Y9qANjWCTHNn/n0k/lLQBxbn/Srkf9Npj/5ENAEtv/H/AMB/rQBJQBG77ZD2Pknb&#10;/vbjgdP1PFAHW+HDt0Rz/etmZv8Aea0gyf8A6wwKAOd8UNu28Yxc4+uBc80AYz9vx/pQA2gAoAjb&#10;PzAHkFm/4CO3p179fagC1oDBdWtSwyDHNkdM/uJD1HTnmgDp/ECgQWhA/wCfj1/vw0AcjqKItzKo&#10;XAOzueP3aHuaAKlACP8Acb/db+RoAgoAdD/rF/H+RoAl0hil7bsOo879YpR70AeoeEX26Rqq4yGW&#10;+9sZtrYZ6UANkI2J7MufwBoAhmIN7p46grc57dIQaAM7VgotmjAyRj5snj95GenQ5HvQBwLspztX&#10;btH94tnI469MfrmgCOgAPQ/SgCOgAoAKAG2ZP2xe2Jlx/wB/V5oA/Uj/AIJpSZ8CeFvUWGiD/wAo&#10;/gPnpjr2oA+7pFX/AIRK1JHLW1ue/P8ApEOfYUAfiJ+33GkXxr8TY7f2Nzz38J+De2T60AeCt90/&#10;570ARP1H0H8zQBG+OPXj8ufw60AVpQC7AdM89evGf1z/APqoAbsX0/U/40AGxfT9T/jQB+pngr/g&#10;mN+0j8UbHWrjTdB+yv4ZXUmvrG+8PfEAX1xJo0No9ykFvZ+EZmWWU6hHFFHIY8TK6PtO0kAZe/8A&#10;BND9pHStPuLjUPh/4lsILWaWzhnl8E/EZYb2aCB3j+yy3PhmBJPtKRu8KqWZ0QsFI3YAOQ8Q/scf&#10;GPwro9zrWveFNcstPtb64sRNc+GPFtpE01vNp8EqLPd6Nbw+ZG+o2nmRmQvH50QbBmjDAHPp8BvH&#10;a3LW1t4c1r7UmPMhGha68kO6MyL50f2N3j8yPc0e5PnX5hwM0AbHhf8AZs8ZeINU1azksr22h0v7&#10;B599Nouti0j+3W1xLF5kqwIsW94RCnmN+8lYKnPBAJNV/Zm+Jun3qaW/hvW7m8S5W2trdPDniNJ7&#10;iBZpLeG+ggGnNLLaSypsilVWR3YIGZhigDvfDn/BOD4++KfDP9uaB4P8Sanutf7Rv7Ww8EePL6ew&#10;gbT4Ly6a8FnotwLdLX7RDHcSSCJInkTeUDqGAPLvEn7P/wAQdF8Qaj4V1Lw/qdpqujXt7pdxbXGj&#10;a/BdF9Nu7m0kVbO406K5Bjms7gSrIiyRYYSZZGVQDe8JfsT/AB08Y67NoOmeBfFFjf8A7vzJ7rwf&#10;41eD/jzubxOI9ClcfubWRP8AVDLuvUAsAC1/wx98R9MvdKhvNG1NYLk3kBuJPD3iaGGGSSMRQGZ3&#10;slCb5541jG8mRsKASwUgCeN/2Lfin4S0vS9cmglu21nUrK20/RLTQfEh1eS31C3u7y01GO3k00PN&#10;YubY2izxeYklyyojOc0AcTc/B3xxZa1baLeaHq9nfXN3DaNFdaJq9vJCk121oZ5YZbNZVhjmRldt&#10;gwysmQykUAa/jf8AZn+KPgWTw7/bnhrxB9g8U6JDr+l3r+GPEdpZz2FwN0E0Fxc6dFHdQygwtFcW&#10;8jwyLIhRiHG4AzdO+DPi65sG1VbK6jshjy7p9M1T7NLmZ7ZvLuPsvktsmUxthjiQhDhuKAMubwBr&#10;8dtdXzaXqC2cCx+fcHT9QEH71vJjXzzD5al5T5S5ZS0hCLliBQBZ0z4d+Ib2ya7s9E1e8giQvJLa&#10;6VqU8cOyKOVlkkiidFMaOrPvIwrKzYBFAHrvw9jbSvCNva3kclvLHbxK8c6GB02aZZRMGSXa6lWj&#10;ZW3AEEEHBU0AfSn7BHhoeOfEnivwvpdvJPquvDQBbJAtzeSTDStP8YahKYra0Zp5QttZyO3kRny1&#10;zJIdis1AHxfZfs2fFlJYLKPwL4til1Lzfssr+E/FAgf7GrzT7GbS2Mu1SVbYjbHIDYHNAGzpX7JX&#10;xi8S6jNYaf4G8WajDZBPP1LT/B/i2+0+0+0W8s0Zuri10nbAJmgkhiMp+eWORU5RhQBP/wAMd/GC&#10;5lm06DwV4ohuoJ5NNbzvCXi8LM0beQzxj+ync+ZIw2IIw2Aec8EA7S9/4JdftY23hTRNetfhV46l&#10;tNZi02e2Mfw3+Jz+fY6jpr3sN3FJ/wAIlJFLDLGqmOSFjFJkGOUqckAk+H//AATO/aG8aaP4kuIP&#10;DOrWd34RvIrDUNIn8HePn1Y3M+r6npckf2OPw8JIZIJdMmlmjnCOkWcqGR1ABn33/BP347+CtB1P&#10;xR418CeKdMsbb7H+4uvBfjuxlbzrxNO/1l/ommxrtmurV/vNlZFXhnQOAa/hz/gmp+0D4k8L+H9f&#10;0vwfrdra+IdSOnWlvd+D/iAHYrf6hp8u2SPw/cLM32i0JCQlmxIF3K42kAzvjf8A8E9vi78DdY8H&#10;aN4n0q7u/Eni/SPD+p2emWXhzxlBc2mja/data2813b6hpdpdiOC/wBIuLe4uIrGSISMkaXDyh4V&#10;AHeH/wDgmv8AtNa7LoMlh8L/ABa+neKdV0vS7LXh4I+JUmj20mttC1tJc3sPhSS22QwTJeTeXJI3&#10;2U+cgeMhiAdPa/8ABH/9se+1Keztvhz4mnsbG8vrSLU4fh58VpdOka3luYJpo7qPwQyPDcXFs4gY&#10;yNu3KuEbKAA6GD/gjp+1JaXugabq+iyxTa9/av2NR4O+JSyRf2XEZ7j7TFJ4UtXXerRmHyvOyp3P&#10;5YI3AD/EH/BHb42Qal480zSmn1XVPB2m2d3a2mkeCfHuorqxv9Dk1QGzeO0e5KW9xHa2Vw/2O4VL&#10;q8jj2E+XHMAefx/8EuP2p/7K1rXpPAviWD+xJ9RsZNNk8A/EcX1/NptsLxls0bwqu6S65gt4cBjM&#10;CM0AVj/wTV/aSg8IX/i++8N6votlp63V9daVqngvx5Z6i6Wmmf2nNGi3HhtFV2iV7Zd0iATxSA7Q&#10;rEAHzB+0j4D8TeANZttG8SaTqNhe/vtv2rTtQsVuP9E0K6byFv7a2kk8qG9g83bH8pdSfldGYA8u&#10;uJAu5N644ywIKr90jJ9+gzjmgCnqJ/fA5BHmJzxj7i/hxQBUv2U25wQfmPQg/wAD0AUICC7YOcOR&#10;+ORx9aAOik2/2RZBcYH2nGDn/l6HvQBzmuYFyCSBjOMnH/LOGgCxD1U9i4wex5HSgDc0DH2a8wDn&#10;bcfj+7h6c9zQBQ14fulwDxOCeP8AZm5+lAFOH7p/D+ZoAH4Y54//AFUAS6VIqajFuzy0fp/z2i9S&#10;PSgDZ1Qb4ZmHQ2kh591kPbPrQBxUgYXV4cjiacD/AL/YwOOev5ZoAmt/4/8AgP8AWgCSgCOQKXO7&#10;tESv+9k47j+v0oA6vw86f2OUJGfshPUf8+sAx1znPagDC8ULny8HA89R6/w3PvQBivH059e3096A&#10;GEYJHpQAlAEZzvfH9xs/TNAFnRP+Qpa/7kv/AKIloA6nxD/qLT/t4/8AQ4aAOR1P/j7k/wCA/wDo&#10;pKAKmD6H8jQAjqdrcH7rdj6GgCDY/wDdb/vk/wCFACplGDMrADOeD3BHfA70ASaadt3b5BGfNxx6&#10;RyZ60Aen+E+NL1MEEHZeH/yXtqAEf/Vj/fH8jQBFIB9t00AEkrckY5/5YDP6UAZ2rD92+DnG3dj+&#10;HLR4z6Z7ZxmgDgDjDfTr2PHagBlAAeh+h/lQBESB1/LvQAFj/dP4Z/woANx/un9f8KAHRvteJsc+&#10;ah9O4OPz9qAP06/4Jl3DP4B8MMeqtosYHHCjRfARHQc/UjNAH33JMF8J2JA3EWdsWAIyC0sB5646&#10;+goA/E7/AIKI2bw/GvxOn/YFw4DEN/xSfgk9+mN2OM/hQB88t90/570ARP1H0H8zQBG46HPoMfnz&#10;QBWkGHbnPJP584/DOPwoASgAoA/ua8O/s2/BvwbfX95oPhXT7aTVLu6ur6GPQ/C0NlcPfTQS3VvL&#10;HZ6FatNHM1rCrxTNIZIlCyM5ClQDR8U/BX4aeJLPS7G88EeD4rLT9RsdWZYfDWgR/aGtYriFrW5E&#10;ulTxTLNFOwmgKIZMDMiqCCAcb8SP2G/2dPi1o1po+q+BNC0rTrG71G6mg0Xwx4GsYtQudSfRpZZr&#10;2K58JalBdvHJoto0MjRJIhLszSExGIA55P8AgmN+yVaapqGr2/gDR5JtR+yedHP4V+GjxQfY7c2s&#10;f2RI/AKvF5qMzXG+V97AFdoBWgCXRP8Agm3+yh4e0K+0S1+HXh28bVfsv9panN4R+G1xrMv2G8mu&#10;7PyL2PwLAX2CdreTz4pNtqoii2bSxAJdV/4J3/szXfjjQvFq+B9H8zRrHTLP+zh4a+H/APZ98una&#10;vJqe+4sx4JZrm4uSwgmb7TEJoP3W1D+8oA9D8HfAH4TeBodVj0LwL4ds7XU/t0NxZTeGfDVvbtZX&#10;iWqy2dvb2ejWkZRo7SGKG3cSRFEMbBlVdoB5N4+/4JgfswePPiPa/E298GaTp1y9xrt3qmnWfh34&#10;e2dlqNxrkt/ctNc2kvgC8ku5YbnVJnSS4vzJGVjYtNIGaQA9Q0f9l/8AZ+0NjfaZ8KPAFnftjdep&#10;4F8FW942BLCN1xb+H4Zm2wzSRDL8RMU+4zAgHL+LP2Df2c/FU+gmP4eeGNOt9L1O1v7tbDwl4FtD&#10;dra6lpmoJb3AXwfcJPBMdPa3mhk8sSW9xNEHXzS6ACeJP2A/2b/EXiHw5rV34G8PY8NafpFlp+jH&#10;wz4D/sqYaNfT3dpPdadL4NnEkkgna1nlglg3237iNIuWIBwHxb/4JSfsy/EbxLB4j0zwTofhm/it&#10;4rW5/snw38P9Gs2uE1DUr+aWH7P8Or6Y3Bmvo/LkknDmK3j3KHiV3AOn8c/8E6P2dPGnwm8N/DvW&#10;fBPhyfVvDfhzQNA0fxVP4b8Cy69b2mjjQFmhg1y68EXVzFBNHo0gaO1sYIpP7QvN0MS3beUAed/D&#10;H/gjh+zb4W8CL4X8Uafb65qIziaS08BanbLnWb/UT5cmo/DC3nGYLi3V8W/MkIH3I0dgDN8bf8ET&#10;P2btf8K3vhzR9K07SPtNzpLzXaWPgOwkENrren6jMFntfhRNgvBb3EOGgZGEvlsVR3dQDY8B/wDB&#10;Gv8AZg8F/DbVvBZ8P6Vqusaxd386a3faV8Pb68trbUNBs9JWO11L/hV9rdQxQ3Vr9rgQWssccsjz&#10;gvI/lqAflR/wUF/Zws/2cPj54y+HPh5MaXBp/iHWtMBWIRmCLxn400KzgQWOhaHbkG30ODbHb2IT&#10;b/qpQmyGEA9G/wCCFlnJd/tZ+HLTxFFFNDPP4j2wTI0kaxxfD34wywr5V8rKAqrbbQFKqVXbgLGa&#10;AP1zk/YW/Zhke2b/AIVh4UhOned9leHwV8Po5I/tgAnw3/CIkpvAwfL2bgSH3ZoAn8A/sc/s+eBv&#10;7U/sv4a+EJoNYW1S4TUvB3gmQuLRb5Izbrb+GLRGMbXsruX83aViZQpDBwCHXP2M/ghfeIdN1+w8&#10;AeDNPWzv7O8uLKDwr4Rtba/NvfS3kscltD4WcXU10HSJ0eZfOjQRsy7QxAPQrTwP4N/s+x0iTwp4&#10;abTtHtLWy0/T20LSmhtLfT4FtrSCO0a08iCCCDMCxwRRJEv7uNET5aAM7w58E/hX4fv9d1DTPAnh&#10;G3ude1G41HVYo/DHhyJLu4mvNQvFeVLfSoZJykmoXEoa5eZ1dy4cszs4Aniz4F/B/wAbafJoXiP4&#10;ZeBdR02+2eZHc+C/C93GPss9teLlb7SLuAZuLSBhmF8sikbXVGUAks/g/wDCrR7HSdKsfAPhO107&#10;RriSfTIIPC3hyCGG4numvXuIYodMigjeK5klYzW8cUiPMzEmSRnIBzfjn9lL4I/Ezxtpfj3xv4I8&#10;Oa3qGiaLY+HNJj1Dw14R1KKCy03VrvWbBI01fw7fzxxxz392qLbXkUSLK4hgjd5ZXAOs0/4W/DbT&#10;dI07RtP8C+FtP0/SZ7OXToLTwxoNrHFcWFslraXMcUOnpAkqQIiLNBFHIqoqxFEUKADVt9C0myge&#10;Cx0LRoIVwQi6ZbRiR3dpJXkWGFEdnmeSUtjLO7O2WZiQCG48L+Fp57a4n8OeH7m9sPO/s+4m0fTp&#10;pbb7Uipd+RM9uZYfOiASXyGTzFULLuUAUAVrP4e+BNPubrVo/CHheO/1GJbW+u10DR1nuIUCrHHL&#10;Otkk0qLHBGoSaR1ARQFCqMAEc/w68AtFKg8FeGpI7m5e7mX/AIRvRXhkkmUiSVl+w4e4deC7BmZD&#10;hmINAGNrPwH+GPiF9t/4M8PjSvs/lXejnw74fFlfDMon87T5tHmtrpbq2me1k83iaL9w48vOQD8A&#10;/wDg5i+C/g74OftPeDbLwNptppGm61/wkPl2NlZ6XYQ2/wDZ3w++A0z4ttH0rS4IvNuNUu5TtSXe&#10;0jyHY7ymQA/MBwC7Bs7Wx97/AGR78detAFTVPkdQCep6nr8q9fpnigClOSY2ySeD39jQBSsic3HJ&#10;4uZgOemCnSgDoUYtpcHJwPNwCembg5wOgz3oA5vXmbzlJJPXqSf4IaALdk5MUDtz8xOOSPlkPYn0&#10;HrQBu+H2JivT0zHcEDsPlhxj0xQBR10nyzyfvnufSagCjCTtPJ7dz6mgBHJLHJJ/H2oAfZsf7Sh6&#10;j54eOn/LWOgDd1F/9Eb7w/0Qrzxn92/PXkH1oA4mct9puuTg3Mw6n/noTQBLYuXMpOf+WfX/AIH0&#10;5oAsUART/fH+6P5mgDpNAJ/ss8n/AFZHXt9nh4+ntQBk+JycJyf9av8AK4oAxnYkE9PpQAxvvH/P&#10;agBKAIWfDyD0R8/n25oAs6I4/tS14P3JfT/nhL70AdRrZJtrTJJ/1/U5/wCWkNAHIa0zC5mwSP8A&#10;V9CR/wAs4vSgCDJ9T+ZoARmIVjk8AnknsKAIvPf0X8j/AI0AI0rMCpAwfQHtg+vtQA+0ci8tVwMD&#10;z8de8TH1oA9L8KSv9g1Tn/l3vT36+Tb89etACCVmXH/TTHOfT60AQ3Uzpd2JU4Ki4AIJBH7sDggj&#10;HFAFHWZClvcMpG5vK3D02yRAYwQRkHnOc0AcCzEF1HQAY/LP696AGbz6D9f8aAEZyQf6Z546daAI&#10;yGPJB/I0AGW9T+ZoAMn1P5mgBV3Epg9JFJ5OeP6UAfpr/wAEyJR/wr/w3gglZNHzznGNE8A9ec59&#10;aAPvqLzJfDlrjdhrS0/vbOGi+o7cUAfi/wD8FHWdPjd4lDcKv9jYIyM58JeBs5zgHB6UAfN7OMHg&#10;47//AFuaAImfLAeuMfmevNADXI4Hfg59uaAK8hBdscc4/EcH8zk0ANoAKAP72XhLNg+QsbQ5Ujhl&#10;uCSAxOMDC8kj5wfagBrOiOsbATKsaggASbpgdpzk4ZWAOeN5z70ANe9tbWJvtE1rYSSO3kRXEkdq&#10;syqU3lEd1MmwMMlMhcrnigAFzArFTIHlb/WxI6MqYGU2pu3LuX5m3dTkjigDlPFfxt8A+C7PxLPd&#10;3n2m88J/2N/atlb3GizXcP8AbstuljutpdWtZY/MiullH2k22+NWkh85QAwB0GleINJ1qx0+bT73&#10;Tri9vNNtNUaziubaXUraG4hjZpGt4JpZYYoZZUiLkskc7BDIzEZAL8nzRRGXzHKbHAj+aQyKpwJA&#10;3VDzvxhskc0AK0Jmt2DOod9rRoWI2rlWKspBKuACGC5AwB2oAXYj+XModkG/MLgHOflG6MDHB+Yc&#10;+jdaAFd3CKYhA28gZjyU4cDLFT0XJ55wQfSgBHySEYDcyDdNEPnQEkFY5DypU/OikcHDUAMMSBgg&#10;a5baRNmRgyOwOPnIHzSN/FxkjPNADjEkhDyFyyAbFJBjUNnICsCRx2BHAXPSgBUFuyLiJ1Y5wWjR&#10;XXk9T1GR09QaAI1LOJEkSTa2xl+U8iI+YyPnIO/bsVQPm3bTjOaAHM0qhHihh875Yoo2jbKw4ykj&#10;IvzABgFLKdoPAGaAPxW/4LP6Tdw/ta6jLdCP7Re+B7u5i/1v2dYLj4l/FNkDeZGHGHDZClkCdGY5&#10;oAwv+COrHS/2yfhwDdW9usx8ZG4zMYVlK/C34nsnk58sSLG8pzvyUUrjk8gH7kuiCSQZmOdu7kFR&#10;hRjt39+/SgBnlZjjRGIMW5V3HD4mb5ycDO4DJQgDBxnIoAUxS+QwVSXjc4MgYsdicSRkDO4n7jcc&#10;56GgCNUaJS+VM02UcknCLIMszHAZZFYfMxJA7gmgAY+V5b7z8m7cUb95KXAGQePMCk5UkjCHvQA8&#10;xNtVhLNgZxlzlcnBxxxnv60AJ9nkjSFZyZFy6ZXc7oXYHILqAoxnJ9QvBAoAbsk8wQ4YwmQbWIJZ&#10;AW2ht2Nqsq85A4PPSgCZRGoPzy5TMSiZl2sy9HQdSTj5WGCRnAoARwzKy75ULbcMrFRlSC20/ocZ&#10;689aAB44pWTazRk7tnKpngbugJOAO3rz1oAcYoihR3GE5OWXYSQSMZGMgZzkDqexoAbtGFQNhFIk&#10;BBwSoGAoPQxkdgMH1xQArqJJVIdVTyQjDdhs7uSvUb8Hgnv2xQB/Pz/wdUeb/wANV+A3kVmjj/4S&#10;j7PuDFTu+HH7PAl8vd8v3sb9hHON2TQB+TN7GF8tSUXG/cV4fnYRuyP++c9iaAM3UmZyhYYJLZGC&#10;OiqOh56UAU5v9W30P8jQBSs1I+0H1uZf12GgDoUI/s2EDt5n63BoA5vXOZlIG4fN0Gf4IaALdngx&#10;w4GBuPykYx+8PUe/X8aAN3w//qr3/rnc/wDoMNAFHXf9Wf8AfP8AKagChD90/h/M0ADfeP8AntQA&#10;+0/5CUX+/D/6NjoA3r9d9sBgn/RB05/5ZvQBxtzH+/uvlPF5OPu+jtweKAGxApuxuXOOmR0z6Y9a&#10;AH73/vN/30f8aAEJJ6kn6nNAHT6B/wAgs/7h/wDSeGgDJ8UdE/66r/K4oAxW+6f896AGt94/57UA&#10;JQBXcHzJMZHyv688nj3zQBZ0QH+07Xg/cl/9ES0AdVrX/Htaf9t//RkNAHH63/x8zf8AbL/0XDQB&#10;BQAj/cb/AHW/kaAIKAFQAsAxwOcnIHY+vFAD7UJ9qtW3c/vsjI/55sPrQB6V4U5stVA5xbX3Tn/l&#10;lb+lAAFKqMgjMmeRjqKAK95zdWRHIAuOnP8AAKAKWtL/AKPMBku3l5Ucnh4sYA56c/rQBwTD539w&#10;P/QaAGbD7fr/AIUAJQAUAGB6D8qADA9B+QoAbGSC/DHDsRgZwBj9P0oA/Sn/AIJiXCnwFoSlsH7R&#10;pgxuAx/xJvAA6bs9eKAP0ItZ1g8K6cWBYSWVqQQA2MPFnOSOpbjrnFAH4zf8FKIY/wDhdniUZVSP&#10;7GyDtBOfCXgTtjPTn6UAfM7INp5P6ev0oAhdAGB54A/mfagBrjofoP5mgCvKMOw98/ng/wBaAG0A&#10;FAH97LNu9hQBG0a537/LA+Zm2l9uMktjOTjrtA5x70AeYePvG/hvxH440jwufDP9vX+knWrWO+/t&#10;q/0v7PNF9oS7X7N9kghl85NMLbmuJFj3YjYkZkAMy88H6xZeHNf1/SoM6542/sr+0v3tqP7M/wCE&#10;bvlsrP8A4+bp7O9+2Wjyf8e8Np9n/wCWvny7WABc+GHhrQ/i58NjZ+LIvt0PH2yXzLy183/ifahL&#10;b/u9Nn01o9jabbL+6b5tm5+GkEgB6F4bsPD1vdhtOsfJ1Gy07+yJLr7TfSb7S2lgLx+TO7QLunVJ&#10;N675FxsErITQBt0ANli3rvxvMfSPO3fvIB+fI27cbu+cY4oA5jx543n8L6voOkWVp9pvPEH9qbv3&#10;6Q/ZP7KtrO6X/W2lxFcfaIrh+ksPlbefMYhVAOojAWJFWHyVXdhfM8zqxJ+Y89efxx2oAWgAoAKA&#10;CgAoATd/pESdBsjbd1z8+NuMfjnNAH47f8FvrIf8NUWEu3Ofh1asBnqx+IvxZYHO/j6Yx7UAeZf8&#10;EtG8j9sr4UZG0SHx3nnOdvws+IXpk8E+1AH7sTht8m04Y7cHAOMAZ68dKAInt4xsjVPMPzeUNzJv&#10;6GQcn5cA/wAR5x8tACSmNdsjDcsSLbFPmHkyplidw5k8scYAKv13GgBIoA6vLBJvL7sxbNu/dhiN&#10;7n5d3C5wMZz2NAEd9danBPplnaRc3S3QkO+3/c/Z4o5FXEqkSZyyZVlxjcd2QKALLpHIqLjap3c5&#10;Y5wQfUEYP55oAbGhR5AX3H5d42gYOMoc5P8ADu6cevOKAH0ANc48sb9m6RV+7u3Zz8ntn+92x70A&#10;JJaujo8fy5MjO/B5YZB2lj3JHA757UAGI7Zdry49D5bHvk8Dd/e/WgBVRSCBJvZMFzsK4Byc4zg8&#10;Y6ZPHvQAiRhC+DkNufOMdce59Pbr0oASgD8AP+DraKFf2m/hxJC2bt/+Ev8ANGH42/D/APZ1VOXP&#10;lH93k/KB7/NigD8mJ7ifaUj5zjP3B0II6j696AMvUs7kz1yc/wDfK+n4UAU5v9W30P8AI0AVLY/6&#10;0f8ATaQ/+gigDb/5hv8An/n4oAw9T/1if8C/lHQBbteIlPox/nQBraIxxP2Bhl/URUAVtcH7jPf7&#10;Rj/xyagClD90/h/M0ADfeP8AntQA6zx/aMOOm+HH/f2P1oA3dT/49PlOMW2T358qTPWgDj5Pnubm&#10;POB50znjPzeYQfT19ce1ACrGheQY4Xbjk8ZHPegBfKj/ALv6t/jQArQqYvl+X957n+H3NAHQeHRu&#10;0+SPPKIxzjqFhgH+eaAMzxEvyrk7v9JwOMYG2fA49PXrQBkEDaPfOfzFAEMq5ZiPbj8B3zQBCy4+&#10;n+eKAFf/AFY+g/kaAH6QcX0Xrtlx/wB+2/pQB1WsfNbWmD1+0fpJFQByGsLvu5lzjPl89ekUR/pQ&#10;BAy7RnOefSgBshAQ54yCB9SDigCCgAoAdaY8+Ant5n6o1AHpfg4/6Lqw7/Zb8/8AkO1oAkm/1a/V&#10;f5GgCpcf6+1/7b/+gCgCpqv3pf8Atn/KOgDgJTjcR7f0oAZvb1/Qf4UAJQAUAMb7x/z2oASgB0Rw&#10;W75BH0yRQB+j3/BMg/8AFE6GP+nvTT/5SfAIoA/RGxgMnhDTSDj/AEG17D/npF7igD8bf+CmkZX4&#10;5+JyT/0Bf/UP8Be9AHzG33T/AJ70ARlckHPTH6HNACOeQO3B/nQBBP8Adf6j/wBCFAEFABQB/etF&#10;FKpIZcL16qeePQ56fhQA+SJZYZIWHyyxvG/XpIhRuhB6HsR7EdaAM/W/Dp1DT4bSyu/scluD5cvk&#10;faMFzbBxslnRT+7t9uWY/eyMMvzAFyOAwogEO+Q7tz+YF2YJ2/KSVbcDjjpjJ5oAry6fJZTaXHpE&#10;Hl2Uf277cnmq+NyBrb5rl3lOZXkP7knGcSYULQBaFvEt4bhYMSG38trjzWOQZd5i8onAyfn3hf8A&#10;ZzjigCWgBGBPHQd6AMTTfAOiWOpvrgj/AOJpPt8yffd/L5du9mv7r7Y9ud1s+z5YRj7xzJ8wANiF&#10;pt0hnXbnZsOUO7g7uE6Y+Xr17d6AH719f0P+FACgg9KACgBSCOtACUANIdZY8LxvSRmyPubuRt69&#10;OcjnsBQB+R3/AAXIt2f9pDw5NsxGfh/pCh9wO4nx38W3C7d2Rkc5xgdOvFAHi/8AwTWPkftk/CQg&#10;4BPj7cMf9Ut8efU9W7UAfu9OwJCg5K53DnjIBHt09KAOM+O/jO8+H3wX+Ivi3SZfs2qaT4dnj0C6&#10;2RTZ1zVZotI0geRc2t7bjOrX9pDm9tpLMb/MujHbLJKgBlfCPxRqn/Cq/Aep+OX+2a18QbXwvdyX&#10;G23t8ap4r8OabcNB5WkW/wBkOLv7W/mCOytzu2hbaNYhQAz4u/Fjwv4ZurL4fza5/Yl7JottruuT&#10;/wBmahqXleEmk1PRNTbyl024hk8uW3L7bO9Gpt5W23hCyeaQD588BftI/D/xT4h+MMN54m/svTPA&#10;/ikaD4d8T/2Nrd79stbXXvEWgz3P9ixaFb3Fv56aNbw+TfG7ki+0+YkzGF5pQDb+Bn/BSrSvEVzd&#10;eH/ihoP9iaoPI/sW6/tS51L+1cx6ve6j+48PeBILex+w28Gnx/6XN/pXm74PnjnQgH014Y8TL4i0&#10;3TtR+x/2dDfJefZbf7Qbvm3vjaSfvvs8Df6xQ37xEH7zau5U3UAa5BBx3NAEF8mYkyMlZlK842uF&#10;fB4POPQ8HvQBVis7qSaea8vdluBD5CfZo22qU2kbomEh5EfLjP60Ach8YfGviDwbZrdaTpH9qp83&#10;mt/aFlY+V+90uOP5bm0ujJ5hupB8q/J5eT99SoB0GmX+sPeQFtM8iyu7O8N5P9ttZfs6Q3NlCG8o&#10;IJZf3UlxLiLaf3ezlnQgA23mgSJWEm6OO0DF9jjKIuS+0gsMqM7eT2xmgCO0u7e8J+zSeaVYg/K6&#10;cqVyP3ir/fXkZHPsaAPwL/4OtGSP9pD4cyrBudP+Ev8AMl80jO7wH+zsq/IcjodvAPqcGgD8irgM&#10;7l2l2lsfwBt2Ao7cDAHpzmgClqJ+6W4YPgjr95cjkcdFoApzY8t+cYRm/AA0AVLZh+9GefOdvw+U&#10;ZoA2xzpmR0/+6KAMPUxmZE/iO7j/AIDGevTp70AWrfiLB6ruY+wznP5HtQBq6JIm2bn/AJYyDoeu&#10;IfagCDW/+Pf/ALeP/ZJqAKUP3T+H8zQAN94/57UAOsxjUoQP78P/AKNjoA3dTGLP62uf/IUlAHH/&#10;APL7c/8AXSb/ANG0ASQ/6yb/ALZ/yNAElAClQYuR/wAtP/ZaAN7w7Gos5j6wyeveKD3oAy/EwACY&#10;/wCfgf8AoNxQBjEHaPbOfzFADWjOCcc/X/69AELoQenXnqPU+9ADJVO0jHPJ7ehoAfpKt9ui46rJ&#10;3H/PNqAOq1VG+zWfH/Pz3H/PSP3oA5HVUb7bLx/zz7j/AJ5R+9AEbJxx07j+Z60ARSIdrY5yp9uo&#10;PHJoAg8qT+7+q/40AHlSf3f1X/GgBIFPmR8dN/p3U0AemeDIy0erjofsF+fXta+9AEsq5UL3DAfk&#10;CPWgCrdIVntT7zg/98L7+9AFXWICjsM53bew/hER9aAPP7iMpI8ZPI2/qqt6/wBaAI/L9/0/+vQA&#10;eX7/AKf/AF6ADy/f9P8A69ACEYJHpQAlAD4GQPIHHWF9vX75K46f149aAP0W/wCCX6ySeDtLyOF1&#10;Cy28r0Gl/D/B6g9+hoA/R3S0z4MsuxWxsh/5GjB7/wCNAH45/wDBTy1x8ctdyduf7L7Z6eEPAHo1&#10;AHys6jgY69evtQA0qACQOQDjk+lAELlsD5OMjncPfigCCXzHLKI8ZPB3r2xz26gfhmgBn2eb+5/4&#10;8v8A8VQAfZ5v7n/jy/8AxVAH97NABQAUAFABQAUAFABQAUANft+P9KAG0AMkDM6LglMqWwOByQSS&#10;OmB15GKAJUFucIJV3gAbdwzwD2354we3agBU387xg+n5+w/lQAtADBHIPMlUjzCzRqTkAIfmH8LA&#10;nOP4Sf8AaPSgD8mP+C51lLD8e/CE4YBpvAegGUkEA+Z4z+LjuASCOSOCAvsFFAHz5+wPqK6P+1d8&#10;K7xshF/4TjnKDk/DfxjESDJ8p+aX2/PFAH73yj5pCoJb5Ogz2A6c549qAPFP2r5vCt8Ph74f8c6/&#10;oej+BLvV7nU/GNlq2rW2lG50bwzrPhDxFMBfS3em3NmkS2TSy3MWqaekMcqSTzGAbaAPBv2gv+Ci&#10;nwF/Zo0bSNI+CGq+FPi5pNhPYTXPgjwX8SvCWp6xpt9a2mtWszySW93451ZrmzttB0nSHsrp4Izd&#10;alatMYrmQG7APmv9mA/Db/goL+0N8WPiz8W9StPB4htPHdhoXwo8Z6jBoWqXMcfjjQPEulz2Ot6F&#10;rnhfVL95v+E01Lw3awDRJxdXFtdXfnyXEMNpbgHC/F34p6l+xX8bde0KyhufDPgm08V+MF8IWrR2&#10;cqXmjyNLdQHTtQ8Y20tzqdvDH4ptZheDUb0ywXEUzShZbYMAeufsgft4eI/jX44b4Z/FbT9c04+O&#10;dv8AYHxA8SWnhvw14f0L/hGdI8Ta/qvnR2GmaNa6j/aY0rTtEj3XZ+yXrwMP3k7xygH6U/DTw5f+&#10;BtCXwnrfimw8RfZcmwvxbW2kNdm5vL+9uFWziebCxvqMFs7pdXJVokfbG0/lqAa+p6yNMtrqSD7N&#10;dQwxz+cRdrHBaSRxyNI004gn2+QkY8wShAqNvcLjBAKSeM9KubeGGfUdKsNRa0jubad9UtJLcWxj&#10;CQyhpRb7289i4X7O8bIhPnNkooBzN18WE8L+NNQttS1B/EdneRab/Y9jokelSvvt9Fik1R1mR4Z7&#10;gSXFwtzhTOIFhlTEUYwQDodP+KWk6hfWdldQ6joV832jNvrMVjZo+2F5R88t2JhthRX4tuTNED8j&#10;CSgBbjVLTwzLHIbK51aLxdNFYk2HzGNLQCzkabDsBGftZXfA6spXk7yNoBovqmk6bp4e6YW9uyCV&#10;bGSaOO4SMwkqx82dJDtRGhOW2l1OW3AkAEFleaT4j025XQp1jjGoTRXcheK5WOQQIJ0cx3M4Qos8&#10;JYFo2UDkJuBIB+Bv/B0T4Ij8F/H3wDdQarbammrf8JT/AKLDGYbiw+weC/2fo/8ASVNxdH/SjdGS&#10;HJX5IyRuB+UA/Jm5b7MFbBl27shByclQPX+9n8DQBn6iMLEOv7z/ANloAqSdJP8Ark38jQBStzme&#10;TjGN4+vzrzQBu2//ACBX/wCA/wDpUaAMTUyfNQ9/m/8AQYxQBatj+7BPcsD7jNAGpo7fLLjgYcc+&#10;uIuPyoAi1zd5I4OAwI4/2ZsHpQBRhdtp59Ow9T7UADO248/oPT6UASWpxdRkdQ6Efg6UAbcmZLbD&#10;Hgxc8f8ATM56Y9aAOYVEN/dr3F5dL152h2xxn17/AK0AOaMJI+P4tuevZR7n1oAKAHoflI7bif0F&#10;AG54abMci9irgj1+WAH3oAzfFvysMDgXOAP/AAKFAGU6g3BUjj05/uZ+vWgBk4Jkbng44x7CgBnl&#10;+/6f/XoAjI/fEf8ATPH/AI9QBJY/8fkf1k/9FvQB0mrq62tod2cfaM8eskVAHKarC5vX+cc7f4fS&#10;KOgCNl3HOcfhQBG0JwxyMcn8OTQBHsX0/U/40AAUDnH86AI4ows8WxT/AMtM4yf4Dj1xQB6P4MK7&#10;9VUdTpN8/wCGbUev/wBagCZ+o/3x/M0AVbzPm2+f79xj6bEoAg1v/Wj8f/QIaAPPbz/j5l/4B/6L&#10;SgCKgAoAKAGMDuPB/L2oAMH0P5GgAH3zgHIjI/4Fn8f89qAP0W/4JdzlfBun7un9oWgI44/4lXw/&#10;y3QdPwoA/R3R5M+DLH0aytDnI6eepH+c0Afj7/wVDiJ+NWtEnAk/s7HHTZ4T+H+fT+dAHybQAHof&#10;of5UAQvnj04/Pn+lAEf/AC0/E/5/KgB1ABQB/eat1budqTwu4fYY0ljaQOOCpUMSGBIUjqCQMZNA&#10;EhGADkHOOAckH0b0I7jtQAlAATgZ9KAE3j0P6f40AAYHgZoAWgABG5VyAWzjJwOBk0AClW3bGV9u&#10;M7WDdenT8fyNACOhIUgjnPGeRj144z2oATYfUfr/AIUAJtYE91CFjtzuODyB26frQBBGIkme4xOV&#10;DspGFJDDfnjgAfvBj5s8HPQZALJkHmrGfvPu9MLtXd83ORkfd4OaAB2KKzsjhUVmYlcYVRljk4Aw&#10;OSSQB3NAFcapazyx20VxCSSjbY5YzIHLeXscLIfUBl253Y+lAH5Wf8F5rS6tfjF4GuZExHceBPDM&#10;UDosgcyS+KfjDJHuZlVcbVJbYzNnBUEc0AfLH7Glwtv+0R8NJJZkWSBfGG/MgBQyeBfE6/NuZWUs&#10;CM5Iyc9aAP3r1r4ieFvC+pX1r4n1Oz8P21v9l26prd7p2k6XJ5tvFIfLvdQvreNtklxb274VdtzN&#10;FFyZELAHw/8AtweDfih+1z8VdBj+FXxI8L+Gfgfon9q6d4q8X3HjDxDo2nSaR4t8N+E9Onn0zxB4&#10;ctfEvhF1sdW0TXbPUJdSENtayuLd0ublrxIgD89f2lP2crL9nj40R+FPDXxGsPH8utaUurX2sp4v&#10;i8Vaal9qPivXdNuUtdR0/Q9EZWVtEguoFmtpZhb3onkkc3CRxAH0v+wZ8BPg14I8Ha38X/j38T9W&#10;+HnjawutS8X+EtA0Pxr4V8JXXjPwra6V4P8AE+giHSvGej2mreIrfxFq1prFlGNM1NNN1eSyit7O&#10;5W5trq4UA5Xx5a+AP2mPj7rniH4k26H4cabr2u2Pw7Pi2LRftGpaNaaZLoUt5KdeXXtCvJJ28M6H&#10;ePcaHPHaymeC4ZFMlnDbgH1j+y9+wR4K1fwv4lj10aDBe6X/AGN/wiGs+EBpMXiDTftuoeIG1/zt&#10;RvPB0stn9shihtI/7MEf2iyNzBe71K4APojXPD3inwz4ls9Q1bXPE8/hXTrDULqe+h1PUZJbV4Jd&#10;CvH/ALQubmC306GJ7ePUnj3uhaK2ZiypDcMABPGPjbwtNo2n+FLbxNeW9t44a1gj8TR61p0It7/x&#10;LaXWmppc2tR3Zjhv4oyuoSWS213NHtF2BOAI6APzi/a+/aP/AGkv2avjQNRk8Waxc/DLS/Hg8K6Z&#10;Pqmu+PZrDVtMsvFfiaeyUStrug+H7+G/8P6CXAt3jt7qFpGit0sjmEA7/wAM/Hb4wfFPwNa+NfBu&#10;pWureKb7StF1zSLPRrzxRfz2dv4iMdw9u1vpWr6jqNuY9GEyGK2unRBbTKZZ7WFmoA6f9k39tj48&#10;ePPiTeeC/jH8I7uytJ/s/wDY/iafwF4ytr9fK0HxHquobta8U+K7yJd0tnpmnj7LanMLC0nwzW8i&#10;gH0z4h+IHizwVo0/iTz9M8UIkg0rTdJgk1LW59Iu721vL5dSmsPttqNPtxNo/wC8vIJxJ+/ixG7S&#10;74gDzrQf2jfHPi74o6dZ+K7Oe10BY7Owu49Ft9YhsbWwHiKGK4v9STUtcubKCSCyubhby6lXyYoV&#10;iDp5QkDAHpsPxJ/4R6+WLwbquhX3h2910Saqn277Tq8BuZgt9Iq6VfQ2MVtFYw2oD3IcpdPiYtC0&#10;eAD8V/8Ag6C1yXUf2mfDG1726sf+J19ladmnhj/4t/8AADz9rCZ4U3zJg+X951UP8w4APyqeFsoW&#10;G9Ru8zbllGcBM5GBk9N3ccdKAM3WFWPZhg6hwQykMDhATgjAPOR9RQBSZgwbqAyEc+4oAoRTBbqV&#10;cZwzpke0gGev+fSgDetZN2jOMf3f/SpvegDF1MfOp9N36iOgC1b/AOpH1b+ZoA0tGDKG3MpUsTjJ&#10;zk+V68Yx+tAC64Q0JGRwCBg+izY/nQBlxyKgwQfwx/jQAu8O3GRn1wO31oAntBm6TkD5k6n/AG0o&#10;A3DGwtN+RjZswCd2fLznGOn49e1AHLLxqt5nj/Srvrx/y0agCSXmRsc4x057D0oATB9D+RoAcg4O&#10;eMZPPHHFAG14ZGA5yuGDAc9z9nwKAKHi9GwX/hF3tJ56/wCk+2O470AZLOPPdwCVXGSMHqmBznHX&#10;3oAcGib5jtyf723PHHP5fyoAP3X/AEz/APHaAKj4+0PjphsY6Y8w4xQBJY/8fkf1k/8ARb0AdFrJ&#10;Y2duQWIXzdxGSBmWIDJHAyemetAHLaoSb1gCSeO5/wCeUdAEdACNyrD1B/UUAR7B6n9P8KAEdQql&#10;uePp3IH9aAEjjaOSMnBzu+7kkYUjngevFAHoHg1CtxqfQ7tDvcYyer2uO1AE8gO7oeH59sE9aAK9&#10;2mWib+402PfcEHp/hQBW1j55fl7evukXpn0oA8+u9puZBzk7PTH+rSgBmwep/T/CgA2D1P6f4UAG&#10;wep/T/CgA2D1P6f4UAGwep/T/CgASMSbgmAQxyW4zjAPIBPUg0AfoP8A8Et2Z/CkMchz5Wtxr1JB&#10;VNN+Hy7Rk8jr8uAPpQB+kWiOjeDLdQwylnZBRkd7gfKoz/COGAxgjHagD8hf+CnqufjDqhlV0Y/Y&#10;seYpXP8AxS/gAHG7k4GM+mRQB8lYPofyNACFTg8Hp2FADHQn+FwPcY559qAI2iwS3p2P5elACUAF&#10;AH94cGjQWQnm+1TNNcXslwDJMh8oy4cRD90jIqOvCZbbz8xPNAEsBiaYrFfCeZFJmh+0rIqhXUSN&#10;5a/MHViFy+MA7W5NAFigBG+6f896AGUAOTqfof5igB1ACMwBVCoBfdiVgAsW3n5pP4N/3Rwdx+Wg&#10;BtuiW7FFYy+bjdICHVdgYj5wFxnO3kHJGOMUAEUZjLZleTOPvPvAxn7vAxnPPrgelAD6AGzyCK3d&#10;sctuQbQPM5QnjkHGRx/tdqAI7N43gdWC5aQsRLt8w5CHIBPI459waAEklEURvVSV3P3FddyjDCJv&#10;NAIIyDmPD8kc+lAGF4o8V2/h7w7L4qvtQ/4lEahLgm7TynFxeQaUgg865gtmJuLhVcPcAb8ABnxG&#10;wAaA9nqGl2nifTDKzX8MF/axXJiMc0N1bw6hA8KW5cyJIXjWNo7h1ddwR2+VyAfmJ/wXS128174l&#10;eBoriz+zz6Z4e8MxjZbywiWOy1/4uqP9ZNM773mboI1baOEIOQD48/Zr1SXTfjj4GugCJN3inIQM&#10;JVz4T1+PEg8yMjAkwg3fdyPYgH7z/HbwH4X+KPgjWdFuJjJI/wDZ3majoUmnvq9lt1bR7tNt3JZ6&#10;gbf7QNPWBt0R821E0Q4wyAHy/wCL/gz/AMK8+CPjrwdZeL/Fum3mneFNd1LS9NGv/Y9R16TThfeK&#10;JrSGzi0uyl1SRN/lrBb2qMqXSo8ied9oIB+fP7Vvg268RQ+FNd0zV3svFhvNC8IbJb+S2vzcFPEV&#10;5tvlt7WfUjqx1KeMXQ87f5yEfZvPVWIBp+I/BniHQfgtoGs+P/HuunxfbeDdL8P+HtL1LxTfG0g0&#10;WHwnPdaTeQWWtWsOpx2kepw3tvFcWMq2iReZFbQi481gAYXwu8bz32o+AtI8bzpD4b063123fxBp&#10;0rx28e3T7wrPearq929gkl9fwWkKymJPtM8ssYXzniwAfpv8IvHvgXwBqOoeHfAnxgtfEFhrH2T7&#10;BP4h+IGj6tqVv/Z8Gp311/aEuj3llDF5s17eJaeTBLvghgWTY0cruAcf8Xf25PiD4b8LfD/4neKL&#10;Lw/c+AL/AFnU7Xxf4d0631ua/ubKxuA0trdaRqPi2DRZlvdG0TX44YNU1B4bgXSqypaz3vlAHo/w&#10;R+Of7OH7UXhfwy9hDH4Q1uPxho2saB4a1CPwJ4fv7qddO0k6Vc22jQ6v4gu59Hmu/ECWEM1kQ8k1&#10;q9rbSiWEecAeQf8ABUL4OeA/ip/wr74OrH4R0vXb/wAW+E9Sh1m6TRrKyS4uv+FgeFo11HURpeo3&#10;i3K3mo/arxV0x3EUbTrI0qfZ3APCPh/4Wj+CHi/W/hTo/i7xFf8AiTT9N8I6HoFv4C19bqHULjw7&#10;4YeXxD/Y0Vrb6Tf3VraQzXLn7FpyPBbJO19DAiyEgHTn48fFzwhbvrOi/CAXLNt828m+H/iabXNM&#10;w/2VPstxaaxbGy+2i5lin3S/6TZqEHRlYA9HT9ojwv8AGD4S/Ey503xB4h8K+JPBvhfVdVvtIXVt&#10;O0PV7mefRfFD6S9lYQa3qd/NPDHpyGJpmtXjl1G1NtIVuwUAPNfhx+1L8PvhD4I13XPFviMaprGs&#10;nU9KmvfH2r6JejTLXUdIsbyR1udT8Q6ZdWV9ZXWmXMqs80sdt5l5I0byPI0YB1n7B37WXw9/aP8A&#10;iZ478NDVra90rQbvxQ9tB4Rv9EudS1A6X4g8H6fC9vEPEeuW13Z3dtrmyJo4IfPne2VTHG2yYA/P&#10;/wD4OUJYn8Y/CDVrTwz430u0uv8AhP8AZqvjzRlsdWvvI0v4E2zfar6ImK6+yyhraDEjeTbSWcJw&#10;zlaAPyov9Ut45f3dyUjP/LPzo1D4VPvKJAG2sSV9Cc9aAKWo3MN1hoM+QT8n3f7oVvuMyffBxj8e&#10;c0AU5m8uPPIAHb02n6elAFCI7rl29XY/nIDQBvWGf7KmznH7vGc4/wCPl847fXFAGVqZO9fTnP5R&#10;4oAs23+qH+8f5/8A66ANDSyd5BzjBwOcdY+fr70ALrH+rP1P8paAMqgBQcEH0oAsWjj7XHwfvx+n&#10;99PegDoN4NooweAD26eX9aAOUvDt1S82/LmS4PHHW4bnjv2zQAkLMZJssx+51J9DQBJk+p/M0AAJ&#10;578EevFAG14eJEWQMnf0wT/DB6UAVfFhb7KeOt6C3B4OJz+HOBzQBhDOyfGc/uun1oAATgZ60AFA&#10;ERH74n/ZI/8AHs0ASWP/AB+R+xk/9AcUAdFqJ/4lzD02/rOlAHKaif8AiZMPXH6W6UANoAD0P0P8&#10;qAI6AGzf6tvw/mKAHD/WJ/wL+RoA77wg+24u/wDa0a4T83tvf/PpQBPIfnlPo7/oTQBBd42xdsmQ&#10;/pHQBBrCCO5KjtjlveOI84A9ePwoA85u1P2tz82Mx/T7iUACjLAepA/M4oAmCIABtBxxkgZP1460&#10;ABjQjG0D3AAP8qAIKACgBIwwEm3Odzn5c5xx6UAff3/BLaZ18NAEt/yFweScZ+wfD75uT196AP0p&#10;8MwlvBttkD57HTnDHr80u9tpx3Jwevue9AH5L/8ABVW1WH4xXmP+nfPTn/il/h3/ALIzjd+FAHx7&#10;QAUANc9B9D/MUAQyc7vr/Igf0oAjoAKAP7yr7z5rZlV/Jf7SwRtqSbz5bhY8HAXcTneemMHg0AV9&#10;Lt0s3nl8jy3lWWOV/NL+fdOY2kfbuYReaVztUCNMYBANAFuKbzpDHGuSoHmc42Md3y8gBuUIypx3&#10;oAhudQjhRSF3h92eWXbgqB1Q5zntjGPegCtc67b2uptYSrtiTbuusucbrdZl/cLCzHLMI+HOM7zx&#10;xQBfikhcBo5d4Nv9oHyMv7s4OfmA9uPvc/d4oAfniMsMCVkVT1zv+6cDn8Dj3xQBS1C0m1NxDDLs&#10;itpJkuotit524qIG3s0bR7ZInOIy2cYc4xkAoQXF8t1FAsH9nWaeZiXzYbvfujLn92V81dsp29Tn&#10;fn7q0AbCzhCIpZMsGVSdmMGRgFGFBHO5R1wOpxzQBIrIwb5sFZCmNpOcd/8AP50AIwhmb7OH3SKv&#10;n7NrLkAlMbuFGWOM7vfGOaAMqDxJYxanfWV1H9jFm+wvvmuPMHm3cIfbHASmWt8bd743dcDLAGf4&#10;X+Iej65YXus2TeTBb/ZvPixdSZ82a4tYv3ktlC/34Xb5Im64bAAYgHKa7owl8C+KvFHjW4+wWAg0&#10;690618n7V/Ycel6gq6jN52kyibU/tTW9tdeXPb7of9RAkg8zcAVPht8fvC2s3uneCfBkf9sTW9la&#10;WVxrO/UdP+yPDNYaTK/9naro0Sz+Q0trdbUu2Evm+QrkJJKAD4L/AOC6fhS507xn4C8RXl59tm1H&#10;TvC8Kf6PHbeT9s1X4u3yj91cusnlsjdYE3buSoUIQD4i+CNwtv8AFrwxOT5pV9eXZgphh4d1eJ/m&#10;2tnkk9McYHBzQB+hn7enx18Z+GfiTe+FItS/4RbxfcfZv+Ed8UfY9K1vzvJ0HwfqWr/8SRtIuNMj&#10;8vTLg6d/p1yu77R9rtc3EXlqAfP3xV/4KA+NvHlxonhT4k2P2PWria5s5/Gv2nSbj7Kl8+ly7/8A&#10;hG9B8GWdpPvsYrLTNqXKlc/bdyTCUEA8N1SRpviBpviTwlJ/wlFpH48s9e1x9g0TZKmtyX+pXu3U&#10;wJW2xm2P2azgKn7Ri3hLRSJQBZ+P/wAY7htbsdJ1Sb+y7PU/AttYxWPlpe+et7d6zbRn7Tb6X5sX&#10;mxGSHDSRlPL8wurOrUAe7fBLS/h58Yvgj8FrLwVb+ZrfhrRNc0z4kDzdcTzLqLUJ7DQGzq0ml2if&#10;8gHUWxoLzx/w3sh/cPMAcRJ8ZNI+AHjfXfA3x18P+ZoEn9meRb/2rcp5WzSBrEv73wdpes3r77zW&#10;dIf57sbcbVzEbqKIA4HwN8e9X1vU9W+Guov9v8KatZRy+HLHba2vltuXT9XtPtUGjxak/wDaN34m&#10;dvPv7+MWmzFqPKYPAAP+Lvxuvvhba+C00+88nxPY+JPDlj4Vh+zwyfYYbWPUhoej+ZPpOoafc/Zt&#10;Q09F/tDUS7TY3XjtATvAPYviX+1u2kfsi+GrPxzdfZvE+qalo3xFgh8kTf2jr978Mr+KKLzNH8Ny&#10;afafa9QivE3u0dlb7dzWKQGIkA8M+Dn7VfxM0bxD4i+MPwz0Tb4z8OroskUv9peHz5Y13T9T8Ns3&#10;l+IPDsulP52kT33ytpk5j3cCG5EM4APor9mz9vv4L/DD4STzfGmx/wCEh+K8flfZdO+0+K9J8zd4&#10;m11Z/wDS/Cfg3UPDabPDeoaVP+8B3eR5Sf6fJc7ADx/46fFDXfHOp+GbrQ9U/sefxnrUela832Kz&#10;1D+zrAQ2OiLf4vNPtEvPs0O64+y2S2s02/yjJuUS0AfTXwc0H/gnj4R+EuhWv7QvxP8A+E28RS+G&#10;NL1fWrT/AIQr44eG/ss7+GtLj1HSvP8ABE1zYz+RfW2tRfbrRgkn2vfBEIYLQsAdB4T/AOCpv/BO&#10;L9k7Ttft/wBnj4f51K1tdVs1k/4Sv47f8TS5hgtkV9vjj4e+I4LL7bceHNEO0s0dt0LlPtZnAPzD&#10;/wCC5v8AwU71r9vzTfhZot74U/4RfSvA3/CcfZLT+3bTW/tP/CTXHwku7j9/F4A8G3MPk3Pg1Zf3&#10;st35n2jYnkRxFboA/Nom283yzLieL7x2SH767hx9z7nHBP4GgCeKDcsio+8QLuJ27flO5mOCc8Yx&#10;jkntQBV1CVXjMY+8pPryArrnpgZPbNAFCGXy5Cdudvvjow9j6UAdDpsm/SnU8Z27R1xi5cnsM5x3&#10;oAzdTX50HXO7J9MCP35zQBYgYLGBnPzH1HU5zQBf0pg023/Y/TdEM0AO1f5o5Mf8sy+ffaJc/wCe&#10;fxoAyI5A5wRtYdR97GckcgAdB+tAAZMSJHtzu3fNnphd3THOenUYoAns2P2uIdSXj59P3iDp3oA6&#10;GM/6OMnOAP0jFAHL33/IVu/d5yPobh6AEhBDyk9G2Y98A5oAfQA15vK6rkN8p5xjOeehzjHTvQBt&#10;eG5v3JYLkB8jnrhYD6cZoAg8Uv5lpIcbf9MDHvjPm/T1oAxljUJI3mcPt52njaSPXPX6UAIYXB4G&#10;4evA/QmgBPKk/u/qv+NADZMAg7cFcKeSeRnJ9OvbpQAWkgF0px/fHX2b2oA6PUQP7OI3dcY4PP79&#10;CfpigDlNR2/2gfm4bGDg9oEoAjoARvun6H+VAEe9fX9D/hQAjfvAUU8np+HPfA7UAOQ/Opb5cbv9&#10;rqD6fh+dAHe+EfmmuT3OlTYX2LWxBz09sdaALEgIeYdzJJ/M0ARTriJJGOAhYdM5LeWOx4xkdjnN&#10;ADNaUXF02Ts2YzwW+9HFj+76e9AHnF4V+0SjZk/L824/881wcdOP1xQBEn31/wB5f5igCegAoAr0&#10;AFACAlSwBwWB5wDjPGMGgD72/wCCW8hk0AxH+HWSpb3Fl8PlzjA9c9aAP008LADwXpg6/wDEvswW&#10;/u7ZR275x+FAH5O/8FareVPi1dtKmyJvI2y7lb7vhr4bg/u1Yt97C8467hxQB8aUAFADHLYHycZH&#10;O4e/FAET7mJBXHvkHpj/AA/WgBvl+/6f/XoAPL9/0/8Ar0Af3V/Drxrc+MdFn1mXT/7PtTcS+S/2&#10;uO68xDaWN1G+1bS1kTfHck7WiyuzDfM21QDn/wBo/wCNC/BD4aeI/Hu3zpNN0DV76yhyY991Z6Br&#10;ms20nmf2VqyrubSdm2WzkjGd0iMB5UgBH+zX8YrH48fC7QPiVbHbJd2WkprEOJj5Gp3vhzRtZuF8&#10;yTS9HWX97rWzNrYLb/u9yFFbyogDubG4s9QmnmiH2u+s/Ky2ZYP+PhWUcMqQ/wCpQjo33f4WPIBk&#10;eMI9Sh/stNNt/tf9ofbftUnmwW/l/ZPspg+W4J3bsyL+7KY25fduFAFq68QWP2iPw/Yx+e0savMd&#10;80Xl2ju1lIP30OH2nZ92YStn5QMF6ALNrptpPPDLGnkzWiRxIN0smfIdWV8mQKMsR8pDdOSwNAE0&#10;EiS3V4lqNr27Il5Jy370yXChtkgA+Z0kGItyjPXAFAFHxFqKwQb/ADvOhl/1i+WY/P2PAE+bYWj8&#10;pmz8oG/GDkGgCiPG2heILk6boN15l/ZKz3Fj5F4m4SQm7jX7Ve2kMIzBbzSZSR8Z2MA+xWALdlra&#10;3djd2wTyL/TZJ7mW33GXdbWcKRyS+b5SwjMzbPLVpJBt3BWU5oA4rxn8aoPA9r4ivvEEHlWFpomr&#10;3NvP5rv9o8iO6mis/KstKu5ovNhtJn+0OjeXjayligYA8m8b/tgeE00Tw/Potj5R8RfbhNH9p1J9&#10;0+nw6LfvPuu/DJx5qaht8pRAkfl5G8vsQA+dPDX7XQ0nwd4r8KaVqv2bxDef2F5B+wmb/j31SfUp&#10;f+Pnw1JY8WUkn37lfvfLumCxgA9S079qrwf8R/2fhYeLtd/tDUrjTtctrq2/szVLT7G1z4jvUth5&#10;2meHbG3uPtUNtatmNwINm2RlZpCwBx/ws/b6+APwB1O28Ny2++bUfEsNjqGqeb40X7PbXdxp1hd2&#10;v2JfBusrL5TaMbjz4J0kkz5UTqPnlAPEf+CuX7XPw1/aS1b4eaN8MNR/tO30nQPCV/qMv2TX7L7H&#10;d2Fz8SrW8tdniHw1oT3H2dNd09vPglkjl8zESOUmaEA+RPhjcXFh8Q/Dcokztk14fcQbSNH1GMn7&#10;r53Fs9Pl6e9AHtP/AAUQ+NEOofHfxbqGo+Lvtdvo39g/8S7+wGg+yf2h4O8Ewf8AH5BpSST+fIiT&#10;/cl8rb5XyAkkA8psPGvhj4wfs7/EIeN9U+1eMvBejR+IPDFr9i1CD+0hYa7qPiPXLfz9ItdM0qzz&#10;pPhq0i87UPtWN++zhe5WSCcA+ffH3xo8E6JpOkjwK39g6u8Vhpvie126tqn2vdbXn9tRefrGlS21&#10;v9ouorSPfp+PK8nfaSeXJLkA818a/F/VfFc+mwWl35Frpr2cst39ntpfK+xvdo8fkSaZbSPsjuFl&#10;3qZN2NgDMTtAPS/2Tvjz4t8OeJrrwpYeJPJ0zUjFNdH+x9Mk+1lLDxJrELYm0ee4g8u5upDiO5j3&#10;7sMDGBEoB33xy/aI1z4k/GGTVvGd59t1G52faD9ns7fd5HhfSLaHjStEsIBtgsLX7kS52fNl2kZw&#10;Dyn4ffGlPhX4vv8AxFd23nQrpg0lrbzjH9je8uNM1NbnzotK1FrjCaVI3kiDB8zBkUoscgBj/FP9&#10;onU/EviGz8TLFk2msW+raTd77ceRDBe6jqFhB5B0SAS+UZ/N825t2Z/uTRn7igGH43/aM1f4iSaL&#10;/wAJpe/ak0S106zsR9mtoNtjppu/ssGdJ0OxJ2i+uv3s3mzHd+8aTEewA2fgn+1b8TfhfrN//wAK&#10;ym3w6jMPNh8vw+u2Gzj1n7EnmeIPDuoO2yPULwbl2M23Mu5jFsAL+p654p+KevXfiLxN4i827T7P&#10;5v8AxKNOTG6zjsY/+QfFp8Z/d6fb/dgPT5sMXdwDd1Dxjp3hG7s7mz1r7fH5v2iSP+zp7XcLNoJg&#10;u6W1uSN+903Kvy/ew3AABz/jD9obX9Waa00jTPsFr5Mkb3v22yuvN5uo2k+zXWiRyR+ZHJFLsDfJ&#10;s8sHczEAHIX/AI/v7fTp551824unlfzcwpmeeB38zy0s2T76s2zCpztwAAKAPOfiVqsuqTQS3hzJ&#10;H5u1sKM71sFPEUca/djUcg+owc5AOHOnwmSV9mN2zY+5z91cN8u/8OR7igChrELQoltBwVZgzcfO&#10;HQMPlcnbjcRw3PXigCH7G7WgQ/eeMfNx/FHjGA2OvOcj0oAy3tzFJKhHKM4+u0kbup9OmTQBuaYS&#10;uluMY+7zkf8APxJ2oAz9V3FkAX+9/EPSOgB9nu8pAVx85/iB/izmgDU0rPn++zjp/fjx/k0ATX/+&#10;rmz6yZ/J89KAMF9/nfJ1/D+570ATj7wz97nP5ce3T0oAms/+PyH/AH4//Rq0AdCpxbfXj846AOZ1&#10;E/8AE1l9zMD/AN/pT/MUANtzmJR6Z/VmNAD6AGyorAZGeR3PofQ0AbHhdP3EuRx5j45/2LfHfPSg&#10;CPxQmdPlAGP9LT88v6n0oAxvJZo0z8u3d6HqfY0APIxxQAUAQTx/PnPXnp6k+9ADLaP/AElTnnMg&#10;6f7L+9AHTain+gLg46+//LZPegDlNRQfb1xx19T/AMsU96AGeX7/AKf/AF6AEeP5G5/hbt7H3oAg&#10;8v3/AE/+vQA6NNrg5z17eoPv70AN/wCWn+fSgDv/AAaf9JfvnS2H5yWtAFy9ULcPgYyWP473oAra&#10;qCdNfHGCvP8A20goAq36SGU45DYz90Zwqep4waAOB1AbdQkA7ND/AOiozQAUANlUsoCjJ3Z7DsfW&#10;gBghcnkbR68H9AaAHRwqEAdfmGc8n1OOhx0xQAvlR/3f1b/GgBkK5ll9AHXHsGHGc5/rQB92/wDB&#10;LM/6DIqjI/tpkHPfyfh6AOf5/rQB+m/htm/4RCwVVyUsrUdR183B6jHY+tAH5V/8Fawf+FpzkjAP&#10;lbTkc48O/DfPHUYPrQB8VeX7/p/9egAKYBOent/9egCNzyB24P8AOgCFxu3D3/kaAG+X7/p/9egA&#10;8v3/AE/+vQB/eTYSuJWtQ3+jwKYoo8D5I4mSONd2N7bU4yzMx6kk80AeG/t16ZZP4KsA0GRqOqWu&#10;n3n7yYedZ3mk+L/tEPEg8vzP+ekWyVP4HWgDW+ANnbeFPDvwi8PaBH9g0fXPCOnalqlnvkuvtV7H&#10;4LsGSb7Revc3UG020J8u3nhiOzmMhn3AHWa7PLoV9pUWlN9ljm+3eYu1Z93lwxMnNyJmGGmkPykZ&#10;3YOQFwAdZNNJb3+lwxNsim+2+YuFbd5cIdPmYFhhiT8pGc4ORxQAyHQdJtL5ry3tPLuPLaHzPPuX&#10;/d+cJdux5mj/ANYqtnbu4xnBIoAur1f/AGYGx7YIx/k0AUdVnlsLG8ntG8qVltnLbVfLNchWO2QO&#10;vIdhgDHPAyBQB4j4w8c+KT8VtV8MHVP+JHY/Yfstj9i07919p8N22oTf6T9k+2Pvu/337y4fb/q0&#10;2xfJQB82xfFbx94S074w3fh/Xv7PuNJ8NQzafJ/Zei3X2eSXw7qzO2y9065SXcZpDiZZFG7gABcA&#10;HnXwk+PXxY1bxD4n1bUPFf2jUJvD2tQyXH9heG4t0Ul9pty6+VDo8cAzPI75WMMN20EIAoAOE+L3&#10;xp+Jmoay2i3niXztMk1Q3z239jaBHm6e61O0aXzotKS4Gbd2j2CURjO8IHAYAHknjfx74s1LThJe&#10;6r5z2Ov+INMtT9h02PyrK0Ohm3gxFZxh/L82T95IHmfd88jYXAB5n8a9a1LSPGN7Np9z9nktPs32&#10;dvJt5fL8/S9KWXieKRX3LI4+cNt3fLggYAOB0/x/4tHgjxVZjVv9G3+Hz5f2DTOq600w+f7F5nEn&#10;zfe9j8vFAHifxZ8XeIbjULjztQ37YJSv+iWK42z6lj7tsucbj1z1oA2/2VtTvb7VNZW6n81Wt9RJ&#10;HlwpnNx4dB/1caHo7fn7DAB774PPk+LNMMfy7Tfbe+N2nXWfvZznJ6+tAHm3/BQO5ms/2uvi+Ld/&#10;LB/4QDPyo/T4ZeC/+eit/eb8/YUAePxeItZsbLWtHtbzytOvv7Ntrq3+z2r+bDJMd6edJA86Z+0T&#10;fNHKjjfww2rtAOT1p2F/e2wP7n+zbmTZgff86WPO7G/7nGN2O+M80Ac1E7C4lhz+7Mz5XA7uFPON&#10;33eOv60AXrC6n03W7JbJ/JEsbs42pJuIsCwP71XI+aRzxj73oBgAnvNc1SC6vliutof7NuHkW7Z2&#10;xqV+9CSMZPTHXmgDJl1rU7ie2E1zvEsoST9zbruUtGhHyxLj5eMjB75zzQBWS6n+2zweZ+6+1Svt&#10;2p97zgmd23d93jGcd8Z5oApX91O+omBnzFg/LtQf8t3T7wXd93jr79eaAOv+FF1PDdzPE+1rVsQH&#10;ajeWJV1NZOGUhtynHzhsdVwaAGyavqMV9NHHcbUk8vePKgOdkIK8mIkYJPQjPfNAFi/nlWKzAfAV&#10;bpl+VeDviOenqe9AFWa9umtWJlyWlMB+SMZiMZyvCf8Aj33vegCjfXlxGsBSTaVaLb8iHG0Pjqpz&#10;jA65oA5rW7ibUBLJdv5z/JztWP8A55L0iVB0RR07epOQDCeRw1soPy/vuMD0B9M9aAK+oKJbsLIN&#10;ypyo5GCVhz0wT+OaAJJgFjhiHCGCNtvvgrnPXpx1/WgDnL0kXF3jjFzOo+gd8CgDTsHb+zsZ6+w/&#10;57v7UAV9VUBkIH9719I6AH2ijyVOOct/6EaANHSv+Pgf9cx/6HHQBJqX+quP+2v/AKC9AGRagN8x&#10;5Y9T9NwHA46UANc/6TCPXzP/AEWKALNn/wAfkP8Avx/+jVoA6JP+PY/Q/wDosUAcxqP/ACFZfrN/&#10;6NmoAbb/AOqT/gX/AKGaAH0AL/B/wL+lAG74WOYJPZ3H/jlvQBX8WHFhMR/z9r/6G9AGRKflUeu7&#10;9CKAGt94/wCe1ACUAI/3G/3W/kaAIrQfvz7BiPzA/kaAOn1FQbBSR6+v/PZKAOU1EZv1B9//AESl&#10;ADNi+n6n/GgBHRdjcfwt3PofegCDYvp+p/xoAAoHOP50ARf8tP8APpQB3/g7/j5b/sGH/wBGWtAF&#10;2+/4+G/4F/6G9AFfUf8AkHSfVP8A0ZBQBBqJ23wReF546/8ALFD1PPX3oA8/1f8A5Cs3+9b/APoi&#10;GgBlACoATz6f4UAO2L6fqf8AGgBQMcUAFAEFoAbi6z/em/8AQ1oA+6f+CWX+pkHb+3H/APQfh6KA&#10;P088OfL4Q04jgm0h9/8Al4PrQB+Wv/BWwA/FGbP+x/6jvw2oA+JfKj/u/q3+NACPEgRyF5CsRyew&#10;PvQBVfoPqP5GgCNRmUf5/hoAk2L6fqf8aADYvp+p/wAaAP/ZUEsDBAoAAAAAAAAAIQBKx87J7ecB&#10;AO3nAQAVAAAAZHJzL21lZGlhL2ltYWdlMS5qcGVn/9j/4AAQSkZJRgABAQEASABIAAD//gAMQXBw&#10;bGVNYXJrCv/bAIQAAgEBAQEBAQEBAQEBAQEBAQEBAQEBAQEBAQEBAQEBAQEBAQEBAQEBAQEBAQEB&#10;AQEBAQEBAQEBAQEBAQEBAQEBAQECAQEBAQEBAQEBAQEBAQEBAQEBAQEBAQEBAQEBAQEBAQEBAQEB&#10;AQEBAQEBAQEBAQEBAQEBAQEBAQEBAQEBAQEB/8QBogAAAQUBAQEBAQEAAAAAAAAAAAECAwQFBgcI&#10;CQoLAQADAQEBAQEBAQEBAAAAAAAAAQIDBAUGBwgJCgsQAAIBAwMCBAMFBQQEAAABfQECAwAEEQUS&#10;ITFBBhNRYQcicRQygZGhCCNCscEVUtHwJDNicoIJChYXGBkaJSYnKCkqNDU2Nzg5OkNERUZHSElK&#10;U1RVVldYWVpjZGVmZ2hpanN0dXZ3eHl6g4SFhoeIiYqSk5SVlpeYmZqio6Slpqeoqaqys7S1tre4&#10;ubrCw8TFxsfIycrS09TV1tfY2drh4uPk5ebn6Onq8fLz9PX29/j5+hEAAgECBAQDBAcFBAQAAQJ3&#10;AAECAxEEBSExBhJBUQdhcRMiMoEIFEKRobHBCSMzUvAVYnLRChYkNOEl8RcYGRomJygpKjU2Nzg5&#10;OkNERUZHSElKU1RVVldYWVpjZGVmZ2hpanN0dXZ3eHl6goOEhYaHiImKkpOUlZaXmJmaoqOkpaan&#10;qKmqsrO0tba3uLm6wsPExcbHyMnK0tPU1dbX2Nna4uPk5ebn6Onq8vP09fb3+Pn6/8AAEQgCIwKd&#10;AwERAAIRAQMRAf/aAAwDAQACEQMRAD8A/HOwHwys8Ce/uZuh5uvD8n9wfx7f7p/P3NAFo6n8JUIJ&#10;jupdpB4Tw06sR65kGQcc+oPvQBNY+IPhJE0m7TpH3tlM2fhlhwGyOZh0BHAzQBW1XxX8OFhkhs9I&#10;2zSbNkj6foQC7Xjdt7xXG4ZTcq4BzkA4GTQBi2eq6BAszyWsbH5Nh8iyJHLq23dIMZyM4PTrQBa8&#10;NeJPD1jK02paXBcoSy+XNZWM2QWgbCLcToN2EkC84+YjoTQBvy/EbwERFHH4Zt48bFw2i6MgJGV3&#10;YW+5B4+bHOPagB0PxK8I224J4UtZUfG1joWmOAVzkqRfqAGBXkZLADPAFAEsnxS8NbCI/Btrk44X&#10;w7Yeo6bdQ+uaAIY/ihoQlDf8IVbOVOVP/COWbEHHY/2hkZ6cdelAFmf4uQCFPs3gO2CgKu8+F0Aw&#10;FPzbo9Sx02nP4+lAFQ/FS5uneGDwbbF5I2jMkPh6QyRq52ld6aixTYWVtuCFbBwTigDK0/xTqNjr&#10;F3eDw5MTLK77W0ic7WZrvcFX7QhAHm8jcSABknHIBvJ8SPGE9urL4OYud27d4e1Qnh8DpfE9F70A&#10;EPxB+IETL5fhOQZI+Y6FrYI54wVvRjqc+1AEw+MXxGst6N4eu7dgGUTf2TrsSKBwCJDqiFdpTcCB&#10;wFz2oAWH40fE2VsR6Nd3zHlWi07xBchMkYDMNVJV1JBIHTeD/FQBctvi38YBhv7A1BEOSudK8UKc&#10;HdjH/Eyx3HTjn3oAZe+PPilqGGk0TU1JznOm+Ihu+4B968fONg+n8gDnrq28dm+tL86HqTXMcofd&#10;/Zmsll2+UmclfMHyLwd44HUAYoA0bjxR8T7ZLS3D6jZpJJBHHC7eIbf5nDIoEf2hR0XYAqk/KVAI&#10;XFAEi6r8Z2/eRrq0sGOGhHipxjhs5WTZnZg9ccjsaAJ7a7+NU0kctuniFlwd0e3xYRkqy/KiMRwQ&#10;xOT2z1zQBaVvjkwz5fiBPqni9WHX3/yMUAOWL45SZAm11CBlT5ni9fm6DBwTkHkY5HagDMv9U+LV&#10;lqCWeqazqizS7Ujjk1HxKCWed4kUpcSI+d6yKQqk5yACdwoAjvPCvxW1l4JJ5L24ieSKWMK/iOVg&#10;GLlJCHt5VztlPzqTywwcE5ANew+HHxUa2hC6lqVqgRdqfbPEcGBzwyixwMYwAOmfegCx/wAK5+K0&#10;eM67fkNncJNT8RnO3psH2EA4z82enFAD5vhp8SY7V7ifxLcwRhXJ/wCJzr0W7arkg77AKThCQN3f&#10;0zQBm6Z4R8Z6hqcmjweJb0yhGnaQazqpBxcR2rIXS2djlnDFTF7k5wpANC58D6/4UuLaTWL6W+Nz&#10;JCFZ7q9uipmdmBBurS2xj7NKQQWxvPXc20AuO/yZXv0/MA9DQBkeJPmgPXB6/wDfcHXt24oAwtHi&#10;1JC5gTMbhQCFnOfnYNkoNpIbIGM9885oA14NKnkMUtxIyEhCd7uqLkhiBvjJDAlsDPAH1oA0YIre&#10;BSkUb3DmMq7BEmG4hQwBUA4yAQCM/NzyaALunaTPr1u1nLLFp6nb+8nd7UcO8vDtHMOsIU/L/GB/&#10;FkAF2P4bWSqJJdftifT+1ITnkrzuscnjGOaAKt14Sg0W4ha11mPUVLxE+XqKXe/LFmH7u2iDY8sJ&#10;+IU9RgAspp1ncWsyXc8dujySFpTLFEybo8FDJKjBdoZm2kHBXPQGgBLXwl4Qc7rjWLeRSuHU6hpb&#10;lEO0tKBJbEKygsPMPAzz1NAGmvgPwMrWdydXAaf7R9ozf6OEHlgpDnNnkZH99jk/dx0oAa3hvwDa&#10;W8pju3uJItnlpHcaLM7b3w21VgVjhWJO3GFBJyBQBR1bS9D3SrYxah5RUbMJZ7RJ5Z5Hkx7Qc46f&#10;N170AVY9PhaER+VqLMQIwHRWXaVABA2ZxnuBjGeKAGT6LLHFvitLssjA/wCoY8H5P4YgdvzDHIGc&#10;fSgCGXTtXkZwsF3CjbcYiuYy2AM5whB2kcemfU0AMGlasoIQXPttFzjv0xH9c0Aa2ixy28Riunbz&#10;SXYiRm3bCUAIEgVscEA4xnNAGnBYtdEC3mKNt/ikKj+HpsRj1ZcfQ+1ABBoF+LiSNtRnWQl5V8q7&#10;mVFjLBQvMOQwOQQBjGOaACbTvEgLC3nmeIbdxMt+3XGPuJt+9nr6ccg0AZF1ZeJnkWSSzne2O7yW&#10;W31BkGFVZMEoY/8AWAA7D1Hzc0AaGm+HtZkYvdXUkTNkRh57pCNxjK8SQEjBLfdPY46GgC8kd7o8&#10;is0huSuM4eWblWBzyIvm/de33vfgAL3WtW1ApDbLJbkBcti5izsD55jlfOQR25x2wKAKcdnrl44j&#10;Y3MvX5WN456FuhVv7oPTt7UAW4tA1lDsBuY8/wB03SYxk/8APEYzn07+9AHWaZNrMt46l9MQi1Y4&#10;ka6XGJYxnqcAZ6+xoAtQx6vNqkkb3mhRj+y3G8XF0jp/pAXcrEEK6gkhscEZ7UAPttMvzfyg6va/&#10;6mAebDfzdmvOr+X0P8PruPrQBla/p89vDLI2pS3ar5e5DePOjZeFVypRQcEgjJ4K5H3aAMfwr/rL&#10;v/th/K4oA0Fz9lm/66yfl5X86AKkxJS16cX0A/AA/rQBZTS5NXD2cclvGZG6zsU+7+9+UrHKekRz&#10;8p6jpnIAKcPw91NJlszqOklrjd8zXdwf9Upl+8bIHocfdbsOOtADv+FY65bLdRyaz4eKyCJCP7Rv&#10;C77/AJfkzp6hseZ83BwOx7gCxfCzWdPh+1/2v4bYTN5ahb+6MqiRBKN4/s9MAbMNhiA3QHqACvcf&#10;DXXTIt8+q6EyRFWHk314QAjNMA2bDHm4zu+cDp0HNADLj4X63fbbhdU0Xa64w19d5Jz5nQae448w&#10;fxH+pAItT+H2u7hOl3Yyoc/6ue8deBGny4ssdc556g+mKAIo/CGrGz8gta7gki53XPO9mI5+zZOA&#10;cdPzoAkg8L6slk9t59qCJWO0y3I24iWPdj7OMAYxnbx+lAE1p4W1OOCUf2jpcZkgkj+e7uFO5kXg&#10;/wCjg5yORyeDwcUAZb+HNWttRZ2ubecB3GYJrmQcRlcjMC/Kcjbzyo9qAGL4f1We88xI7xh3MSXJ&#10;/wCWWO0J9D39aANOPwNruppFCuo6fAIBJ/x93d5ER5uX+bFpIBnyzjgZDL1zkADX+HOopC1vLf6a&#10;5jna43wXU7AMqmPO5rHIQEE52g8g7hnFAFZfAeopMU+36ewbP/L1O3BYDH/HmBux2xQAkvgzUrAy&#10;S7rKYAghUM8hbcccD7KgbbvyeeAD6cgFaTSdZS4E8dvCSOhEV2V5QIfuxjsT36/lQA5f+EljLeXB&#10;EFOPvRX/AG9NuB1J/SgDy6P4X+AY0Z5vEumF0VgIn1nRS7FQCMo2ngnJBXqCTkdc0AYepaB4OsdU&#10;tbaK6juIHu4YpZop9Llhjia4kjd2kWFESNEQMzMpVUIYjBxQB0dj4V+FfkxyT61pSuAGKDUfDgkB&#10;eNQQVe3zkHqM8YOcmgC42gfBdIzLLqdhIwx8v23wo55YLwGhB6YJ57e1AEUUPwcXKyTWbKOn7zws&#10;xOck53DBwcY9KAFEnwbjxuW3k2uCAg8LPkjuQSPlOMH6j1oA5/XLnwPPrVs2nQW8dhHJD5mY9IQN&#10;Gt3NuB8hjCSYWTIbCkDnCAUAdfomufBSG0t4r/To5p0iiEjLaeE5E3iBVfLTTB8mRSfmAJ4J+bNA&#10;GrH4o+AaAE6Sh68fYPBhPfp/pA9aAI7jxn8CokfyPD5lkCkgx6V4OcAjBH3LoHnJA9SPagCjq3xE&#10;+FUmly29h4faK4KSIjNpPhxGUm3kjVsw3xcBXKHIXgjIGQBQBh+EfGHhHTbu7ur7SZbqN76do0Nj&#10;pk4WFpbaRFCzXUahQqONqsVG7A4JIAOqT4o/ChWDy+EJXcjcxTw/4bbJYHdktqGScknk5555oA1L&#10;b44fCZVAHgy7Uc/e8O+Gh3b/AKi2OtADrn47fC2NGEPg66ZxjaU8PeHSOqngrrAPTPTvQBg+JPjH&#10;4P1jTbq2sfCE9rO/niGc+H9LgcBreeOM+bDqkr/flR8opGV3LyACAVfBHxV8NeG7S5/tXwvNqM0j&#10;zPH/AMSSwu2UPHabF/0nUYGGGgk4XOC/BJZsAHRp8fvDbIhj8BZRkUr5nhawyFKgqDt1nAOMZxxn&#10;pxQAj/tB6MnK+AImHp/witqxH0xrQ9efpQBSf49LIUI8C26bhICZfDAXZ8uAc/2wdvPOeexoA5zX&#10;/ibqGuXsDxeHobJbS6iuUP8AZM9sjLBLMVQFb+YMGEwwoKghOGG3kA39D+OtxpFottceFbK9PlhN&#10;z6G9x83lQx5y+rxHrExztz8x4+YgAFuH9ojVELR2fg3Soy7MUZ/D1wm0ZZyMxa2NvBZeAew9TQA2&#10;b4/eL5jiLw5o0een/Eo1RB2znbrJ9Dj6+9AFST4zeO5ztGnaTb5Bw4tNYiwxwFyw1Q4AyWOORgEd&#10;KAOd1zX/ABVq+ox6hdeQ1yjo6GD+0TErLPNOpJkmlkBEkjZIcELjBzkkAvWfizx9HHH5WpWUZVUR&#10;VkvNaTYgVduQtyNrLgA44GCAOKALf/CZ/Er5R/b+nqoHQarr4xx0x9qwOaAHP4r+IE6oW8V6bbtH&#10;uwLjXdbh37yPuZuCW2gfN0xuXrmgBh1zxzdQsl5410doQD+6HiTWCTuDA4jllZTldw6c7gOjGgCj&#10;aX2vWeoPcW3iaytroqym4/tm8hV189ZCFljdZG3SKrgbsELu+8AaANKHV9b1WeNNV19dY8rZtFrq&#10;t3qBiKOACftEsmwp5kmSANplXGN7ZAL24eTHt8zjdlZseaMvxvA6Z6r/ALOKAM/U4LmaA/6PM+cc&#10;CKRhw8fQYPp+Y9qAE8MWrGzEgRSgBILKScieboduOzZ57D0NAFy4xJKkPIIZSwTgBQzISRzjGeSR&#10;gcfSgC1ZoYo3CwoCQwEjx4yCFwwcAZY43Bh9aAJpZh/ZbgyT2cke3fcRN9nC7rgFd8udwyvyLnGd&#10;xUcNQBjPfNkhtd1RUGNpOpkDtnJL469MfzoAuaNJYXdxGkWq3kjwOsoS5voX3okkR2sqliysz7cY&#10;AKkjIJ5AL+qPGljdGVisAknJMbKr5EMmWUsQm3Zkg+uO1AHL3F5ABOLS7uDIYZNqCdDmM7toKxtu&#10;LFtowPl7DnFAHTLC81rbnzLg+Z52V3H93sk4yMHbvxx13e1AD7S1ikTZiUXHdjtCL8zEZO0uMxjA&#10;45PtQBprbJHAYi4dlLHeWDEkqSAGKgnGcdO3tQAQwSPLblDgCSGNgM9AwyxwDxzyT+VAFi4JiSdW&#10;MnEhXGeoEi4xnGUyOKAHXclqFtfLmJD+dvPmRkLtK7eVPGeeuc9qAIGkgjI2yBh22sh/PBHr/OgC&#10;q2xr0ybyR5SqFDAk/Mp4XuCcjr1yKALtrM6kCASq/TjIwflH8ByBnH5fSgCa2n1F7p4NyqzI7i4l&#10;acYw4/cibJOcAv5eOm5s0AW7KXVFilEjqqDZ8ztcDd8z9ycHBwPbjvQAkVtNcWiSPd3wA3bYIZ2C&#10;R5kKtiIq23dtD8Hk5Y0APS2kR4Xe8vGGYzhrhj3BxgrjpnjNACuim4AkfeGPyq7BsgyHGQw5Y8jj&#10;rQA9ooEkUIkavt6KqBiPm5wBn2J6UAOMb2l6WgnyoxuYSEqP3WBtKBQMliGz3/GgC/YzPLdKJpiE&#10;OcHzDg4jfu5IOCB/nFACW84S8k2TXCyG1YFHkw/Mq5UKCG+8AAD3yOtADC16uqmT7RKI5NOKsPNl&#10;Em1rncyxj7vnbeFUkjd1yKAH2txOmoSgXd2qNFCAGncN8rXnDDIG5QV3DsfwoAo6jPJuYtdXHkDG&#10;5Z522HhNu8E7Dh+Vz0OMc0AQ+FCGkutpDf6joc9rn0oAvq6G2mUOpO+Q4DAnHl4zjOcZ4zQBVnZQ&#10;tqCQp+2wDBIGTg9Oec0AWUnECSSK1wswYeS1u20jJ2yZIIflGwNp6Ft3FAEX2y7QiZpr7zE/1bvJ&#10;Lxu+V8MW3DK8fKR2B4oAebnVJJLd5LmYxkytKzTXB/1YBTaWYrwVGdx+mDQAk+palLItuZ5fIVQy&#10;Mktxy4YooJ8woWKHOAuTxjjigBZJ7zyDFJezqrgjYtzKG+ZCuWUnG/GQTg88UAAnvIYYh9uuUQIC&#10;oa5lXIKoobGQDnA5HXFAClrx4ipvNQVONoW4lH8WTsByOv3se/egCUmECQCe/GNm0+avcjPI/pQB&#10;CrH7Q/76YxiNiWaTIyHGQ5+7v28sOvXtQA93t9sWGZszJ5hBRlCEHcevAHq3GDzQBASpuGKpGV3t&#10;tO0FimDsJxxkrjJHHpxQAhkmhc+TK8Tegd07eikHoSfx9zQA+51CW2cbZpR53DMkjADaFUEEOvQO&#10;euef1AIBqF25kMc8z5Do6mSRmMZ5ZlCueTwFY/Lk4IoARnyqulzKJQVLL52HGBkggHcMNgEE8Hjr&#10;QBFez3T25ZLt2KYBRJ5DIMui4Kgk5GDnOOAfSgCFXufs7Znfzl24i82Tecyc5TO8/J83+7z0oAha&#10;5uhjaZm69DI2Ono3Gf6UAfL974ksorlw0mpt87AZ1J+vmPgH/iXH0OTwPpQBUk8RWDXEeY758yI2&#10;G1DIbLn5WzpvKnuD1zQBa/4SDTv+fGX/AMC0/wDldQAqeItOVw39mtLjP7uS6RkbII5B07HHUehA&#10;PagCT/hKNN/6ANv/AN/of/lfQAf8JXp6cjQbXJ4+eSJh69BYrzx1z68c0AH/AAl9j/0ArH/xz/5E&#10;oAkg8a2kW7Z4e0x923PmorYxn7v+jLjOeeucDpigCT/hO7f/AKFrRv8Av0v/AMYoAVfHkIDbfDWj&#10;ZI/55qPX/piKAIpfHDNnZ4a0bkddi55z32Lx04/WgBbfxvOqEf2DpCfMTgR+y88HH/6qAJP+E5n/&#10;AOgHpP8A37P+NADl8bykAnTNIjPPyG1lfGD/AHllUHPXgDGcdRQAv/CbS/8AQP0f/wAA5/8A49QA&#10;0+L74klbTTApOVAt5wADyAB9p4AHQdqAD/hLtQ/59NN/78T/APyTQA8eLNYwNqQgYGArzqoGOAq/&#10;aPlUDoOw4oAP+Es1n+7H/wB/J/8A5IoAU+LtUbjceeP9fccZ4/560AN/4STVpCE3Eb8JvE8+V3cZ&#10;H77qM5FAA+rasvS8n6Z/19x/8kUAJ/wkOsLtX7ZOg5G9Li5Vxj0IuDy3Q8cgn1oAeniDV+v9qX/v&#10;/pd3x9D51AEn9v6sygf2pe8HO77Vd5PXr++9/wBKAE/tzVv+gpff+Bd3/wDHqAD+3NYH3dSv2PoL&#10;y6Xj1yZv0oAP7d1v/n/1D/wYXH/x2gAOq6tP/rL/AFD5Pu/6dOfvdeshx0FACfbtS/5/9Q/8DZv/&#10;AIqgCe1ur9kDNd3DjzcfvZpZGHCnhjKMD0XHXJzzigDo/A0t39qnPms2fNH3nB/1lmckmXn6YoA7&#10;WIO8ZaThjjODn+Ijrk9setAFqRP3HGfbkc/OM/54oAp+FY1GjRMWO7c4K445uLzv3yB+GTQA2TzF&#10;1NwqBgYm6kDGbg+/Tpx+tAE8VxPIHj2hdrtGME/w4A43Yzz9KAG65bznRNQ/0iSMn7J90t2u4vSQ&#10;dv50AcQ8146FWnfPH8UhHXPQyn09aANvwQjtq2XO7MWD6Y+02nYse1AHTeI4lGj3eM/duD2/59Z+&#10;nHT0oA4mBP8ASJiCQRYyEH0IcYI6YOe9AHcadLIsUZY7wN+QSQOWcdCzd+fwoAWO8aEyuEBI2c7i&#10;MdRzgZPXsRigAPiyDDMI0xK22PPnHaxQKMfuh/EpP8PU89yAJ/wlMW9FLm3EYWdmiNwrMUOCuVj+&#10;6euPmOQOtADpPFdkfnkmlcNgAM9wdxPzAnNu3ueR+OaAHQeI9MlR8An7Jt8wMZGB88nb1tR0x23e&#10;+3FAC/8ACR6T97Zx6Yk+n/Pp6+1AFixubbUJ1lgXAaPGRwF2yqpIDRIcgkHt149aAL3nDT98zgMq&#10;qxJYHgD5iRt3HOEPOO/TNAFJPGtnFJJK0CMI55YvvTDLAH5h/ozEHB9DxkZ5oAtnxzYxIYnjVi/q&#10;Z8Da27gfZmHcd/egB0Xi2CCIwqgP+0zTE/eLdoR6460AI3iyJ9mFQFAv/PYg7e+PLGM596AJP+El&#10;tnC3Jjj/AHJAYYl5aMeYefKyM59Dj1NAB/wmFkf9J8pD5f7sgecOvGMm3zwX7AigBj+MoDG0q28b&#10;FtuBulA4YL3gz0oAjbxuyRJMsSIF3Zw84xubaOiAnOew70AOTxu3nte+RFuEZXBacgkOJcE7N3J7&#10;9PxoAF8fyXE0khgjXEbxArJcZVg24bSUyrDd8rdAeaAI4/FRmeW4E9yrRuVcLc3AwSTkZ8oE4LHp&#10;kUASLrttqKMgedmbHDzSOvynPKvbqDwnHzDBwe2KANHwoJP9L8vgjyOhx/z8d8jHegC7bY+zsT/r&#10;MHP02Lnn6+/+NAFe862X/X/bfzegCe8uFtLKecpuKGPHO3G6SNDyFY87u2OnNAGPZ+K3vInEkCDb&#10;t6SSMeWY8ZTj7gz60ALF40PzxNbRuEjl2gyS94nZusZAPoeORnmgBsHjQNNEv2KM/vY+DK5H3wOn&#10;k8/SgAu/GCmdv9EXh2XCzOoBDt0BgPTt7UAJqHi4eTbj7NybeM5+0PwAVIH+o+tAFoeLFKWx8nAk&#10;87A82Q42n/riM569Bj3oAYPFkbW8kgh4Ux5/eSDGZNv/ADxz+QoAfD4ija3klMKgEO3LOScoG5/d&#10;55HcigBtt4kjlSRRCnBdc5k4wFGMGP368D2oApt4vjiv5otnEbBSN82BiPsBEQOfTNAD7rxbCtw5&#10;AUj5ccz8/u1z/wAsv6UAR3nixUt7ad7VHEhl4aRzjZKiHH7kn3PHOOKAI4fFqr/pC26orPj/AFkh&#10;UKcPjasKsRj+HuBjrQAkPjCKWeYCO3GPMORHPyd445X3oAgbxlHvuYtkK7pMblW4DfK7Hj5DjPQ+&#10;1AEVz4oiS7bEkgIxnDzjrEvpFzwaAJLPxJFPF5gYgHoczHOGYd4wRgjv1oA+Wb6CRL2R/OyQWH+r&#10;UcCZzjr7dcZoAI8jdk5/dljxjnigBPM9v1/+tQAqNuYDHXPf0B/woAlEWedv6/8A16AAIycqvPTq&#10;On4k0ALmb+7+q0AKokbO5M46fMo/lQAvlt/zz/8AHx/jQAqRc5ZduCMc5z+R4oAdtHPy/Tnr/hQB&#10;JFLsXG3v/e9h7GgB3n/7P/j3/wBagBfsxmYtjDHGV64wMDncB0H60AILPJwDz/n/AG6AJlgZVUeg&#10;A7dh9aAF8lv84/xoAkWL5R8vYd/b60AL5X+z+v8A9egBUgJPPYj8OvvQBIIQOc8jkcHkjp3wOfwo&#10;Af5bsBk8HB6Dj9aAFaACPIbB7fLnoQD3xyP50ANVMD/Wc9/k/wDr0ATRIjEjzcDH9w+vHf60AP8A&#10;Jj/57f8AkNv8aAAxBV3LJu52/cx2z3NACYb+9+goAkhSTBO/AOMfKpzjPvxigB+2T/np/wCOLQAC&#10;B3dGMmcMoI2DoDnrkUAdR8P4yLuXBzy49P8AlrZe9AHdJEwDEr/dxyPfPQ0AWZgfJYd+P/QwaAKX&#10;hK2RtJil3Ydi2Rgn7txdAHO7HGBxjnPsaAC4ufsmpsGX70ZVTn7xNw2BgK2M7ep6d6ALen6hp8jO&#10;k8mwiRt3yTttOUDL8iAHGW5BwccdqAJdcsdGv9Mu7WC+33Ev2fyo/st2u7ZcQyP8zuiDEaE/Mwzj&#10;AycAgHN3Hw81WNA/2XCSZ8v99bHO0gN/y+kjBPcDPagC1oei3Oi6h5l5B5PnKIov3scm6SSWEon7&#10;qWXG7yn+ZgFGOSMjIBqeIY520e6G3lkmKjKfdNrOBznHXjnn1oA4m2DfbvKfrJF9nxx/rGmVcZHH&#10;XvkL70Ad9pf2UrGiPmVd+V2ydzIR8x+X7vPX260AWI7HzfPR49sL+Vk7s425I4DhjlgB1H5UAUYP&#10;Ddm822B90ES70k2yr84ZWI2vPv43E5OQfSgCA+HrNrq4Esu0P5sK/JK25mk+X7s/GeeuAMcmgCC4&#10;0m3tPkHzCNztPzjdjdGBgyMRx83JPTHU5oArwTwvPcJMmxZfK8wbmbGxGKcqMnJA+6RjPOaALiad&#10;ZuNqDMf97Mo7k9C4b7wx+vSgDR0OBbfccbVWQpEMls58mTdnLEfOWGG9M5wQKANAx/bma3k4DBl9&#10;cqTsxwUxnee4P8wAZGr6ZaaNBOyJ5ge581vmkTa0rlSvMkucbByMA56DFAEErwR3Vqix7vN87ne4&#10;xsjB6EH1PcfjQBs/2Db3bCaIYXncMv6bBy0ynqp6D/GgCSHw9abZWzgfvCDiQ84BAx5+enegBsWh&#10;Wxfyw37uV9rviTguQrDb5244XnIIz0GDQBp2vgOylMcJb5J08wHEvI27wcfbAednTIx3HagDM8U6&#10;PBoejRyxrlvn/if/AJ+rdf4pZh0mPb/6wBz9i39oadc7l+ePydwz/fnfbyNg6JnjPvjuASGQNZLs&#10;TIaYfNu6qYvQjjPB9R0oASUiO1XK5O8Ow3YxF5Zy2ec4x0HzegoAZbyxeW6xR7xI+9/nZcHCn+Ic&#10;/hgcdOaAOtt9P0P+ykns5vMmj3b/AN3eJs33LIv+tfa25d3QHGOeSDQBP4OMsVzdIy/J+4wcrz+7&#10;uieBkjBPrz9KALqFV8xi2FKPjg98Y9+lAEF7wLF/4Tf22D9d5HHXp7UAJrMzLYShBuUlN5yBt/fQ&#10;7OCMnJyOOmMmgDnNPmhhjeMf6w7ePm4wzt3BU/KfX9aAKtpeIbhzEvmERy7/AJimP9Hl2/eXnPPT&#10;pjnrQAWl6320fuOsoH+sH/PVf9igCK91ieG7miiXbmWRtuUPzGV1zloj6AdcUAGo61drDbBuN1vG&#10;T/qz3X0i9aAJbi/uJUsJs/e+1bzhOxVV42D0xwPrQBFHfSrp10Xba2bfcMKf+XjjkJjgc8dfrQA+&#10;LUXWwmO3cDFI+cgfIYRz9z9OvPSgCDRNUka4lGzvJt+Zfub4sH/V/wA+aAKF/qbDV7phHnE8o++O&#10;oUqesfrn+lADtT1MfaJohFl08vcPMIxuSNhz5eOnof1oAt3F/crounTL+8UG6Lt+7TAF4qjgpk7u&#10;RwOMZoAia/uZ9MZkXmO4aVhmPhEt8sclBnGRwMn0BoAr6fqxMrh25O4AY77kGMiPHrQBUv8AUzFc&#10;zNIMq8jFeR8wGMfdjJXGQecZ/OgCxe3apdXDmPYv7nHzls/u1B/hJGCfTvQAaPfNLZpstdzLu3Dz&#10;guMyy7eqAHIHbp3oA8Cv/wDkI3P+/N/6PegBg6j6j+dAD6ACgB6/dH+e9AC0AFADk7/h/WgB1ABQ&#10;AUASJCMAscggHHIxnB6g0AO8qP8Au/q3+NAE0a7W65z+HagAT/WH8P5GgCSgAoAkHQfQfyoAKAJK&#10;AHJ1P0P8xQA6gAIzxQAmxfT9T/jQA6NQCSKAH0ASwfcP+8f5CgB9AD1+6P8APegBaAFHUfUfzoA6&#10;T4f/APH5L9ZP/RtnQB3+e3pQBJdf8tP+Af8AstAGb4UbOkRKT0ZiB/28Xef1xQBHqoJ1CLHB2pz6&#10;fv5OffHpQAtva3IkaR03RkMQ26NeCQwOA277uT0/WgCnIscbbXG1z90ZY9AC3IyOmOvrxzQBbt70&#10;q26WTdGfuLsxjAYNyqZ688/hxQBoDU7iW1t7OVcJDeLdJJlOihlPyrGDwzv1Yk4+7gjABZaS0eDd&#10;PJ5m397t2ypnCE7dyAepG73zjgUAV4zpEokDRbCd7K2+5bDHG0YGAcZzzwcYNAE+mORDIbfnbs/H&#10;LSD+McY5+v5UASrJPAVlZ9vXd8qHb1UdAc5z2HFAFm3WLfeNNLuYKwA8thu/cwkDK8DPIz2oAqyr&#10;am4jWK3y+VkZ/NkGBvIY7W464OB9AMUAM1DTpLm3kaAbGDLj7rc7wSfndR0bp/WgDHtdD1KHUJZX&#10;XzV+THMCY/cMp6TE8kjt296AOhsbeWHdJLF8xxlPMXtvUfMrEdCD09qAEMu664+VSqnb1+YFVznG&#10;eg6dKALFo+LoY67Ovv5i9sUAVdfhku4J4/N2/vgR8ityJT7r2Pr2oAqSWEklzat5/Cefn90v8UYA&#10;/jHp70Ab1hqU0EXk+fjZ0/dKfvM7H/lmfX1NAD4tYm8mT9/z83HlJ/dH/TKgCrJrlyk8aAfedG3Z&#10;j5y5GdvknGeuM0AaNnreoyXEAj5KxcD9wM4RhnLRDselAFHxjCbrRlDvgDP8P/T1ansV/uigDA0/&#10;TY4bC/2vnP2XPyt2mf1kPrQAsFkVsFPm9JAv3O4hHP3/ANKAFltAqRu0/WJDjyugIJzkNzj0xzQB&#10;Fc2TSQo8V3gYx/qAefk/vOOx9KANDRobiGH95eeag6x/Z0TOXlx86kkYJDcdcY6GgDf8KE/a7j38&#10;nP4RXNAFqVdsY7jA/kaAIb3/AI99P/7CVp/6A9ADr9N9hc/Ptx5P8O7OZl9/agDm4rYK8g+1YI2Z&#10;/c57Ej+KgCppkAaS6ZrnavlNuHk5wPs847HJ9eKAGWtpai/Gy8+cyZz9nk+8Zl4wWx1/CgAvLdFv&#10;GDXWSZDz5BHBlfsG/wDr0AO1eONbe323eMW0PPkNx8y+p5z+lADrjTleHT3jk3bvteG2FfusoPBc&#10;ehHIHTNAECaVnSrk78cwfw9c3WP+enGP60ATWmns9jOguNqpBKgHlA42wqOu8E4Bx1P1oAi0zT2j&#10;mf8A0rBVGYfuR1DR4P3z6UAZl9b2v9p3W/UMSGeUsPskh2tzu5DYOTnpx6UAP1S2s/7Tux/aGc+R&#10;j/RJR/y7x/7VAFqZLU+GbTnOftGTiT/n/Hv6UAJYpY/2dJl9qksH+WY4UwJuPXJwOw59KAILKHRD&#10;eEG7x8xYDyLs8+amOQf/AK1AEWpxaQl3I8d7tZXOP9Gujjcqg/eJBzzQBLftbC4ud2pfL+5z/ocn&#10;9xMdOeuOlAC6KbZ4ZDHqPHyf8uknPzS/3sHqDQB883wzqFyRyN83P/bd6AGLyRjnB5x25oAfQAUA&#10;PX7o/wA96AFoAKAHJ3/D+tADqAJYoBIobJB57j1I9D6UAO+yj1P5j/4mgCWOEKByfugdfp7e1AD9&#10;g9T+n+FADhDgg56e/wD9agBBBht2evv7Y9KAHbD6j9f8KADYfUfr/hQA8IcDkdB6+n0oAXYfUfr/&#10;AIUASbD6j9f8KABVIOTjpQA6gByDJz6UAOoAdEgcnJIAx065P4H0P6UAP8hPVvzH+FADkQIMDPJz&#10;z+A9B6UALQA9fuj/AD3oAWgByISQR6j1/Pp0oA6P4fqftsi8ZZnA+plswKAO/c+WcNwfy9D3x60A&#10;SXRB34IP3OhB/u0AZfhhWGnRqcfIWJ697i4P8vpQAai4S+RiM7VU4GCciaQ+o54oAclyqAnzZyJD&#10;ny0kG5S+DjbuwAB8uOSDgc0AQG5n3bzEZSPusUdx0wcnd+Awe3PSgCGK6kjmnkMceyTy9qhG+XYh&#10;VuCwAyTngnPfBoAXRLlmvFjLSsZXWPa5JjBeSFQcFuF9Tg9W4OaAN28RYLWVlVS0UbzkuBsLpGx2&#10;qQASCR8q8HGeRQBjjUJhIRILfbIpm2oG3Ydvu4L43YyMc845NAGxpW0Oqgvk56EbeBIef6e9AF0F&#10;4opnYwuieX8pJZzubHQ4BwTnqMAZ60AUdQ86W7Z4ZpIh5abtsjpkjrjZkZI29T29AKAIRLfKAFmu&#10;5mMoiRRJNIFJ+6xAOQoPBYdM8DmgBy6hq9uJIiGZmckeaLkjGQOcup/hOOOtAFga7fwyMFiTzUxu&#10;CxzZO5eMATBjhSc5xj3FACDXtUMnmkLuHVCLjdyNv3TNnpz16c0ASRTzXM3myqAQAvyhxjBUjO4s&#10;QcHPXpigCeKYQzmZ2OwIVKgjczBw3AJAOQCBzkn2oAcl9pjmWS5t5JcSNgiK3kwCRhCZHPzDczFQ&#10;eOvrQA9bjRiwSSDls7W8q1wMAk5JbjPAGAc96AL1lc6HDbKzlAW3fu0NnuXbI45QsCu4EMPUZNAF&#10;iFdFaBsTQ/OCRmS0z8yDH+eeaAJpNO0KWO3CXUSylYmLGezAGVI2khC20MQSP60AW7Gz0m2ubdvt&#10;todsZDgXNsWbMbLwNq5+bB5xwCeoFAGT4s0aXV7BbLTZ7dpOcN5rGP8A11tNy1vFK33YpAPk+9x0&#10;3EAGDaeDtb0+2uoboo3n+TtaM3ZX91IztkyWqf31xgHnOccEgGemnXsMIt2jBkBADKkpjOE2DkoG&#10;JLDP3fu89eKAG3VjeeUIwuC0flncsoTcVYEn5M4z1OM47UAQw6fMYWgdIxIrAbirbDjaDglM/wAB&#10;7dxnrwAXdKsZLO4j3ptb5/mCkA/JJ3KKTwwFAHU+DyPt06kfe8rHpxDck5oAvzMGiRBnJ29enKkf&#10;54oAr33EVinddQtmPpgK4OPf8KAG6vL5VlJHtjYzrE6mQZChZo29QQcdcA9uaAOWS8KybTBbHf0I&#10;iyBtBJz835deaAKulXTPLds0SRssLnaiFd3+jXHDAsSeg2/U+tAEVlfF9UWHycZuApYRkAA3CLkt&#10;vOAM5zj3oATVpZoNRbaZthYkmMvs5nk4JBA3YH5Y7UALqV1L9lt2Esv/AB7xYBds9UzgbuwPagB0&#10;ksz2+mSeY/lyfbcAu275HCnIyR1GRyePQ0AM/frpl6DLnyvs5Y73O7dcZGPUjtnGD0oARGdbGYYT&#10;L2ck2UzkhoRwx6lyevXJxzQBX0Vna6KuEAZDgsCB80kQG7PfrnrQBRvg39qXgHAS5nXIyAcMwypH&#10;VTj5Tx8pFAC6qzDUZjiUiTy8YBJGyCMHd2GT06/hQBeuAqeHYxgloFlZ1ABzuvAyhBwScdc456cU&#10;ARWLxvps4wVZ0k2q4UH5rdAABknOTjAzQBnQR+VdEkS/PKQABwGaRegwMAY46mgCLVVIuU2hyzGT&#10;C4JJwiZyByccmgC5qP2oyTOUj2v5e1Ssm4bVQHcOgyeRgnIoATQhdNbt5Me0DG75JBn55sfd/HrQ&#10;B4beki9ucd3mHPvK9AEcPVvqf6UASUAFAD1+6P8APegBaACgByd/w/rQA6gCxbf6sfj/ADagCSgC&#10;QdB9B/KgAoAkoAKACgAoAkHQfQfyoAKAJKACgAoAcnf8P60AOoAkt/4/+A/1oAkoAKACgB6/dH+e&#10;9AC0ASxdv90f0oA6HwD/AMhD/tr/AO17OgDvr5MyAj36/wC6g9KAHzRkBx1I25PUDOMc44zQBU8N&#10;RK2nEA/P26ZyZbnGcDOM4oAg1GHF9hzgBMNk46SvkrkdeuCaAHLHb7FwpJ2jDFUOTjg5xnr3oAYy&#10;EY8sxgc8MSMfgox60AM+zR4z+ny5/LbQBFokS/2gp44kjIzjtJAeOPX9aANnVGY2d5nI221wVAyM&#10;4ikwcd8+ooA5d5JRcwj5tvkRkn5v+ehyM5xjHagDpbCVjMqx9fmwecfdc87T6ZxQBbiSeRbgEyY/&#10;dYDb+eSTkEHOMUAOltiZZDgcxEYx0OAMj5eOnWgBlopgnRiokBuFjKsu7BLqcgcfMAuAffpzQAup&#10;Sj96xh2HzCA3l7flLnoc55/KgDPF9CdSl3EBl2YQlQHzBz8pfLbRz7HmgC9b+Q9yW8sNn+EqjL/q&#10;2HI59Mj3FAE8csZuHj8pUIAYqsaqOiDpnrgjqKAHhbeV5Awb5d3Ty9oII6Zzhhn8qAIJ7mwsbSct&#10;GZB9qJyEhdlLFRtyWTBG3kdsn1oAiF/YtNCBDIT+8/5Zw4+53w/5e9AGips1Ug2ZYrjk28Rzk55J&#10;5OM4oAbbzx3UvkQwlD0AMaqfvKgGFLd2HGO34UAWW0+6Vlw5BCrgBpOOThfucY9O1AEctrqKyqVk&#10;cHHZ587fm9Fzn17daAEgvLixgE13cTRjnJWV0x85UYMrJj76557+4yAOHiFtSUmG6lf0AnLbeech&#10;J3xnYfrj24AKjXMTkHzIeCDwy9R/wI+tACGaBiCfJk2ndtGxy2P4cZ5z0x3z70AShrcASCzgOeSD&#10;bp1IHUD6+vagCS4aF0JSCNT2YRqHXkfxDkZGR7g4oAu+Ds/b3zn+Hr/1xuqALzZ2r1/hx+RxigCG&#10;++7af9fkH8noAsssDpi4hWYeXFt3xpJtGW6bxgZIXp1wPQUAZFvYaNIsZkj8tjuySlomOTjO5CRk&#10;AfXPvQBENI0WO9C2zLskysxY2mMeThcGOID+Jt27I9O9ADU8P6RBdtcCSEnLMoRrYtu80Oox5I9O&#10;zZzjHrQBHfaVp8wdyEJ3tjPkbv4yB/qyep6Z60ARXGi6dJHAJSiqsEY5MAHbruiI6gD8qALN14f0&#10;j7LAsVwuIPN2ATW3/LSRS23bD9c4x75oAgfQ9K+x3ifagFcQj/X2458zjP7nHBxjg47c0AR2ej2T&#10;JLH5kDolu8QLPExKKFXOfKwSR3wAfTFAEdvotlDcAhrcMJRgAxcxb16gRA9Rz/DQBV1LRo1u5nSK&#10;xO+RmB8tTkHacsRFycN1BPOaAHzaKs12S0OnE8cNGCR+7HXMR9OKALT6TC1kYWgstrAggxL/AM9d&#10;3GY8dfagCG40iOOCJLa208E7BnyV4YoRlzHEMR8LuOM/pQBRfQb0OriDSD++HKxSnAyTu/1PBHrm&#10;gDN1bSdRE5dIdNOx5BkRzlhnavyER/8AfXI4oAlv7PUml2GCyB74inHRUI3fL+XFAC6FZ6rHDIq2&#10;9kPu5zDcgffmIxhR680AfP8Aex41Cdc5y0vOOmZ3HTPagCJU2OwznOT0x1I9z6UAOoAKAHqDgHPB&#10;7en05/pQBIEA68/hQAuB6D8hQA6KNX3ZyMY6YHXPXigB/kJ6t+Y/woAkhUKCozgevvk/1oAfQA9T&#10;kfTj8hQAtAElAAOSB6mgB3l+/wCn/wBegA8v3/T/AOvQBII+Bz2Hb2+tAB5fv+n/ANegB1AAOSB6&#10;mgB3l+/6f/XoAVV255zmgCZbdTgFmye4wP05/nQBIkCpnBJzjrjt/wDroAdsHqf0/wAKAE2DsT/P&#10;/CgA8v3/AE/+vQA9EyMZ6e3/ANegBfL9/wBP/r0APj4OPQfyxQB0PgHjUM+kv8p7OgD0K72s4GMF&#10;c5I77gpGeOw9zQBJIUeOTaeflycY/iGM5xn+lAGf4XnEdnI+wOCUAUnGD5lxyCVOOnp/9cAh12fd&#10;coVgCFlUE71P3pJvRFz+fagBqeb5afdHyL/Ccjgd/M6/hQAz7NLknzn+gP8A9nQBJLbFFGLknGef&#10;LYE5I6/vOcdvpQBV0VmXUo0A3gzQqTnBCtJb5bknOM9O9AHQanD/AKHc98203YAgGKTkkn5gP7uB&#10;n1FAHLTlFmQGLO2NUzuXnDkZA2HGfTJx6mgDodNkjDrIEC7c8HBzkOvOEH+TQBcivWVpAsIctswN&#10;+OgJOSVwfUdMY70AOkupeZPsvBUj/Xpkde+znp0wPrQBGHkYwERrFm7ifdkPuJ/h+Uoeeu4+nI5o&#10;AddR3M6SqYlI80gPlTwGyOC+Rn68ZIoAxTp17/a0pS3BHyYdpITj/Rufl8xTz04I9eRQBs2ttIrf&#10;vEMcv95XQqeG6KuSPlx/y0OSSfagB8MZgvZFlJkZkB3NycHyxkfexjbjGSc5PQ0AWLWKJp5MqxB3&#10;n5WVerrycxtn39fwoAq63YH7Bc+RCHzcLL8/lk/NIqlf4OACDn6+vABRjsNQ+0Wpa1SIN5+Rvhfp&#10;GcfdlGfy4z7UAdPZ6bJKgLxbt2fmDRD7pYdGLE9AOvvQBTtdHuI9SJR5Fw+Th0XGLhc9HGQMDpQB&#10;altdVV5JAZWRZXRczqMhSSD/AK7jIHTHGfwoAfFZajI0TFZMso6zocZUt3kz6j8aAKWtabIulOjN&#10;LJc/LiF3Rt3+kRE4kJ2LiP5jljnAUc8UAZOg2V3Z2L3d1CLdRt4DxybszTRcNE7FcF1Jypzuxxgm&#10;gCrBHclJEKyAruCkzqS+AADn+HceeScd80ATxWtz5JaMyNMcqsfmqp3FQQfMLbc78L267sgUATx2&#10;eofZ28yWZJVEbCITA5LEBh5glKjZtPP8WOOooALH+0HumglWRlGOTOGBzG7/AHC7dCB3680Ab3gc&#10;yTamFlTyTJnncJMbLe7P8OM5wO4xnvigC6ztsyyY2SeWvzA7goOG46Z9O3rQBDevuW1OP+XuA9fZ&#10;qAH307JCqqdrvDFtHzc7WBPIIAwM9Tz2oAw7V7ySWPdAoRt3WRW24Vuo3jdkjjAGPegCuJLsXEay&#10;IIi6y7CjdSsR6gOSdpxjLL1OD6ADvK1B5YiNxHmxg4lAyu7k8y989Dn6GgCHUnvoryK3jV3jdUaR&#10;vOClJGldGXG8btqgHcBznGaAC+kuWtk/dSKYkVGIuF5AMYVyMZO87sLklSMknNAANRe306CW5ifc&#10;PN3KZ9xOZ9q/OEcdGU9D6cY4AGrdSSW11H5BPlm3aR/OXIAl8wDBTncF28E46kHpQBJYNdulzJFa&#10;kx+XNED9ojG1sIQ2DtOQpHQD6igCOP7ctwpa1Y4YKD9pjyf3g5PLcH+7+tAEV6t0124zMBkEqJxt&#10;TdGrbAM4wpO3I4OMgAcUAW7nTNRQQXcbTn7R5vyfaEUjydsXL+aN2ckj5Fx0560ANjkuLuykSJ5V&#10;kC4VvNJOWdjnJKdNv94fWgCGA3UMcq3M0r8vCH8xv3T7QN23fIW2YY4UrnOAw6kAaDcLNFB9qmYS&#10;Mknmb3G2J22bthck4Hzbchj0x3oAq3dtPNPLELmRFjlkBlyxyGbKsU8xSd+OADld3zZwcgDLqG4k&#10;l84X0o3/AMP7zjaqr184Zz16DHSgBLQXdqJIxczyfdyfMdCPvEZ/eNnO78KAPnnUQTqM2P78n/o9&#10;6AIv4/8AgP8AWgBaACgByDqfXp+tAEw6D6UAFAElv/H/AMB/rQBJQA5O/wCH9aAHUAPTofqf5CgB&#10;aAJKAFHUfUfzoAfQAUASDoPoP5UAFABQAo6j6j+dAD6ACgCeJSFVSOeeOPUn6UAS0AFABQAUAOTv&#10;+H9aAHUASQqDkkeo6/Q0AbvgUldSI7bzj/wIs+f/AK1AHeycsTjGen4AUASHdtOfb09eelAGb4VA&#10;8iQP0DRE/wDfy49PagCzqYhFzBt7+WR9773mSev/AOqgCs6Nvf8AfY+ZuPLBxyeM55x60AJsb/nv&#10;/wCQx/jQA2eXzQWh5jXG4dMZ2gcsAx+YHp/KgCDSbpZb+NIx8/mxDOT94vBg/MoHG5eM4/WgDe1C&#10;DzLV/Ml2n7OykbM8+W+eQR6mgDmbmwt/tCt5+XUggeW4+YSMQud+Ovfp+FAG5ZNtUcZz+HdqALtq&#10;oJDE8Lnj1zuH6UAXJPuj68fr/WgBroHEAkbYouYmQ7S2WGdowpB6E8njjmgCtf8Anp5uJMx+YQp2&#10;IP4ztGOW6Dqfx5oAxkvNVXVpyJP3f7rJ2W3H+jHHBXPXjj+VAGraX7Cb99J9RsH9xscqn0P+TQBe&#10;tZTNJKynI3gDjHIji9QD3oAfH/rpc9fn/PcPT/8AVQBn6xP9mhuZFfGNoKbc5LXCgncQ2PoB296A&#10;IH1U3D2YWTBP2jB2g9gTwY1HRaAN/SDe7dsUm5B32wjOTKejcjBz/wDqoAiX+0EvZGMnO9ifkg4/&#10;eg9uuKAJbmG6eEyebyZSSdkfDFGbpkevpigAt1u1kt/32SE6+XF18twe9AFbVIpmtHZTtlbbtXCt&#10;0ljB5J2/d55x145oAzNE0rUmilhvpcltm0bIB91pmPMMmOmw8kfzoAmt/BniD94skOGlLmD95ZdJ&#10;NoiHF1jrnl8f7WKALC+A/EksDQRW+695MK+bYDL7NkfzNeCEZlIHznA6t8vNADT4L8XRbLe707bd&#10;lQsR+16Y25ogPP8A9VdGMY2/xNg5+QnFAC2Pg3xPpV4Jr+y8nd/x7P8AaNPk6ROk3yw3Un/PRB+8&#10;HfK9CQAX/BRuE1y2Wc7SfO7Ielndn+DI7j8/rQBpXUgbao6faQB9fmA7ZoAg1VCIrQ46XNvz7BZO&#10;2aALKaa+rxQ2sMPmTPDEIj5gTbsXzX4aSJTuSM/eYYxxknBAKdl8KPEsj/NDgWf/AB8fvLA4+0Bv&#10;J6aiM5x/Bu/2ttACt8CPFWjCDVJvntbgyQBv+Jcu0ykWCnamsSyHE1yvHlqDjkhSXUAf/wAKQ8US&#10;L9rgn2i3H21x5WnHMMQ81vv6sCMgjorNxwh5FAELfCHXL3df+d8ltuilPl2n+uh/fOcf2mh6P/Cj&#10;J6EnigCIfDG6unFk2peTJPlMfY45P+PfMp6X6rxhh98euW4FABd/DK4NudOfV9z22Nx+wIP9c6zj&#10;gX+OmOjt07HigBsHwzvrgysl7v8A7R8uP/j3hXPlZixzfrj0/g6dT1oAdafDLWo/O0lV84z3UiRn&#10;NpHjzNtsvW/IPI/ikHXkjG6gBbn4QeItBmju549kICSH57FudzS/wanM33IT/DjjpnAIBU1P4R6z&#10;Nu12b/j2mCzqv+i8rMI4lOV1ISDl1bmEHsQBkgAj1TTPL0mwa507bCPtWZPtmetzGPuxyFvvFV/X&#10;pmgDe8M/By41zU9F8LQXnm6hr0t1Bbt9nRMTWqy3ScPqkMHO0D57iFRjJLcrQBJ4h+CsXgq/1Gw1&#10;jVfJv7aG7LQfYWkyYZ54S/m2uq3UIzNayptDtjG7lCpYAsQfBrwPJodrrkvi/ZfvFBcta/2Bq7Yk&#10;azW8aLz11QQnExMfmCEKcbwuz5aAINN+FfgfUdWEN34p8i1mVTcP/YeryYZLR3UbYtRSTiZAuUIB&#10;zk5QYIBQuvhv4CkuksW8S+Xb/Ntl/sbWW/5ZrMfkF8H++NvL989BigBl54E8C6TO0Nl4k+0I23c3&#10;9j6xFjCK44mvJScmRxweNuehAAB8natbTQ6jdEAny5p0z8oU7J5Od24rzjoCeOckUARQ2lxOdyxO&#10;Rj5ig8zAyCT8vUgH7o5PGOtAEx0y6P8Aq4LqTgdLWYdc+o9OaAAaTqTHAsLw/S2lP6Bc0ASDQdbB&#10;A/snUCD0ItJscc9k/mfpQBO2g6uANum6i54z/oNyvb3SgBP7C1r/AKBOo/8AgHcf/G6AJLbQNcbf&#10;t0fVGxtztsblsZ3ddsRxntnrQBOPDXiJumhauf8AuHXf/wAaoAenhfxLzjQNX7dbC5X19YuaAF/4&#10;RfxN/wBC/q3/AIBXH/xugCSDwn4ocHb4e1gndjjT7luw9IuOtAEy+CfF7fd8Na0fpp1z9f8AnnQB&#10;Zi+HnjmYAx+E9fYHPP8AZd0MYyO8Y64NAE8fwt+ITsuzwf4gbLAcabP1J47d+3rQBZHwf+JpAI8E&#10;eIiCAR/xLpeh6UAH/Cnvid/0JHiL/wAF0v8AjQA9fg/8TCAP+EK8QA+hsXH82FADx8G/iYdv/FG6&#10;8M53f6Efl9P4+c/pQA9Pgt8THYAeENcGSBzZgdfQNMM/hQBMnwL+Jpwf+ES1ocg4NpGPzJuRj8en&#10;egC5Zfs8fFS9DPH4T1jy0BMji3tnCbdhbd/py/dDgkdaAJF/Zx+KLOwPhy/RQcK0n9mxF8ZzhJNU&#10;Rhgjkc4yM0AWE/Zy+KXGdAut3YmXSBnr2/tfjAoAmT9m34ov00GYEdQ13oi/+ha0ufwoAkT9mj4l&#10;kZk0pojnGDeaCfTn/kOj3/KgCeD9mD4hTZ3QJFgE/Nc6B2x03eIVz17ZzjigBG/Zj8eq5QrDnJA/&#10;0vw/zjk8f8JFxj096AJLf9mLxtIGLT2URGOJdQ8NRZzu+75viaPdjHO3OMjOMjIBN/wzD4pX/Xax&#10;pUSno39o+F3yfTC+K+OOefSgCaD9mXXI4jJJ4m0OP5yuJNS8LRn7oO7D+LgxHB5xjIPORigBknwg&#10;v/A7i/utb0m+SQhglrqGgzPtYmYHbYa/qEnS0ZceUDl1GAxRXAL4PyjI55z788cdsUATSSIqAKvM&#10;nUbs7dpGM5z1/D8aAMjwvcPLZThIjhDGRhsgAvdZOSo7+tAE2qWM0kkEpkCbkiITEZzlpGHPmA98&#10;dPegCvsC/KYNxX5S3m43EcE4BIGeuASBmgA2r/z7/wDkY0ASTSwxPtO5AeoKSHoAeu3PU5/GgDQs&#10;tL8NwtHcwa1E948gCWgtrkNI6uPLj8xp2VTK0aKGKYXeCcgHIBoXKWUluy3WIt0ZQlmkPBRhnClc&#10;9W6enWgDPGg+FZt8z6zbxTJGwSLyrl2aVfmVRi6AyWO3BU8joc4oAgCrFMUSUSdOcBf4c9CT6n8s&#10;0ATx3NxGki/Zyo+T96ZFwvJPIK45zt5I5PrQBPEs1wTF54UBSSRGkmeQMcEdm7HtQBJLYHZBm7B2&#10;XMWN0IjAdQcYZnAJ/wBnJyMnBAoAZNZqfNElwjksSBhV/jHzZWTGOo9OfpQBkSRk6rMBdxIv7v5c&#10;wvv/ANGH8XmZXaeffOO1AGpZ6famdQ1zExOcHcF6IxPAm/D8KAJ/Jt7XUWhSVGDCPo2Rl/KG3O98&#10;njP3u+OKALEEiJdbCwG5tmc9FMgG7Ht6cfWgCp4gjilWZXvI44wEHzBOSs5IPLqeRx6cetAGfBBB&#10;M1pKbmKL/X4BZW38FT1kXG3HpzmgDotDcl1HnITzlsx+kp6Zx7cGgBGYTaht81FOd3VW/wCW+PUc&#10;c9elAFqe5gS2ZGuFJSQqflxtKxsM8Ag4Puc+tADIp4HNufti52jB8o8Dyn/A9frzmgDpvhtquhaZ&#10;4ihutTt5bmBPM8tIE1GVpt1jfxttXT4LiVfLeSMn5GyFJ4UOQAaHxq+JVvc+LPIstNn0y2t/+WV2&#10;buJ5fN03Sn+7qWm288eyRWbvvEinhDHuAMmT44alKYnilhH2bYoHm2J3+Tk5BbTBjdkdmx6mgCJf&#10;jnr0F4moq8RELKxQTabwI5fP3bv7LbJG3GzyyT1welAEdx8evEmo3gvwNwgeYoR9gIH2gsDyNGQH&#10;IYdVb1+XNAEWvfHnXvFiW0d1Bi3tPOzCJbJhN55hYfvYtHt2j8t7ZW6tu+7wAdwBjeD7kza7DJJ8&#10;w/ebUyF/5c7lTghQe2elAFvYySgF9ytMJgNoGMtwucknA4z3z0oANTm823i/g8m5TP8AFvEaScdB&#10;t3Z684x3oAsxX0tnbRTwjEiwQMpBUkb1CHCsjhvlY87Tjrx1oAy7LxxrN1MsT6sLZbjPm7rKzfzP&#10;KRmj/wCXRCmwqPuld275s45AK0vj7WbySLR7jWBd2zsdrCxs4RbMm26V/wB3Zq826ZUbaZQB5eD8&#10;rFaAKcvii/iuJIV1QOGma3cCzg+eMuUZc+Q20sB2IYZ4PegB13rj2zRxJfKhubRHeIwJlmmLKzBm&#10;iOMlQuFIHGQBzQAz/hJ9U03ZLaXnksI0cSC2t5du/MZ+SS3kB3KSvTjOeCM0AP8A+FjeIE0+OdtT&#10;V5W3bnNtYJu2z7B8v2LauF46DOM8k5oAnj+IGswQ3GdXANqImQfYrPguxY8/Yznt13Y9qAIYfG+q&#10;3CXF4+oCORHmnE/2a2fdtAlBEYtFXBLFx8pHG3BBxQAw/EDWL5reN9VF3F58MRT7FaQd9p+ZbNGz&#10;tcjGc/NnORQBn6t4ojmvZbR9WVArkPCLQOUfakjIWWANlJARndhscccUAdLqUUk/hOwnLM1qv2rD&#10;CPOc6lGh+7iTiQY6H8qAOi/ZV1DUb74yfD1fDi/2tqNvr8f2OyQwWvnyTW+o5T7RdoII/kSRi0u5&#10;RsI4JFAFr9qSLU5fjD4ibxFprWmtpJq+Lc3UMxgiXxR4hIxJZbbWYxXZnTGC8m3dzGUoA8+NjYub&#10;Vp4GWQeS2/Nwf3vXO1SF+8Scfd4x0oAb9m0xJZ0kGVEhLyf6R/GzOBsVs8EheOv3jgcUAV7k6LFH&#10;CJm8+F/MygW7jC7Sv8aZblyD1HTHQmgAjfwxljarwcbgrahJjGcZLA/7X+RQBJ4J+AvgnVPhzdeL&#10;tdt55Jxbz3UuYtIdgRoVpqch/wBM0eRxh5JuWueCeWyWkIBg2c3wB0mWaxngjN1bSyROs0Xgs/NC&#10;ywsHVzHJjzIiGBRT1BAbIABaPiH4ER8JY6aQR2tvBx6Z9JxQA1vF3wRhXcmm2DMOmLPwkScnHOLk&#10;HoTQBLF8TvgvCoEuh6axGeum+FCTyf72oDOMigCb/hcHwMjt2U+HtLaTDbcaT4PLfcwOuphvvDt3&#10;PrQBX/4XJ8E/+hcsP/BP4S/+WlACp8avg3DnyPDmnDdjfu0jwt/DnbjZqo9TnP4d6AEb4+/CuMjb&#10;4b0n8NH8OY/TWRQAxv2iPhiMY8L6Y/X/AFeieHmx9ca3xnt64NACf8NE/DL/AKFSw/8ABF4f/wDl&#10;3QAq/tGfD9Bm18K6QoB+bztD0UHPfHl65jGNvXvn2oAQ/tPeD4eE8KaIeThv7C0s+3BGvjjHT60A&#10;Kv7VOjAK0HhjSlQZwF0W1VT1HITxFg4Ofoc980AOP7W1rCf3fhnSgMjaRo0fBHTlfEg5yeMc/jQA&#10;v/DX83bQtOA7D+zGGB2GP+Em4x6UAL/w1/P/ANAPTv8AwWP/APNNQBSn/a01KWR2h02wQB3OPsc6&#10;4DN8oAXxIcY5GO3agCu37U/iFjuWztFB/wCne+B9OceIceuKAGS/tT+JNuY7e2Vv4T5N+CCCP7vi&#10;HIP93HfFAFeb9qHxnMNiGKPeNmUOqq67sjcCPEBwwyMHBwQOOKAPrL9nKxu/HX7OPjTxvcmY6tp/&#10;h/xHexXDGUlJrXwJoerowlkS8uVK3N4z5W7RhywdZMysAfLfij4ufEODXPEVoviS/hTT9d1e0hjg&#10;1jXI3EcGqXECqqjUgMIkajCKiqucKBgAAzD8XPiO5GfFviBT22a9rq/XOdSNAE1n8V/iFuk83xj4&#10;hwVAG7xBrfBz/Du1H8/woAlk+Jnj+UH/AIrLXxnlT/wkOtDqDjJ+3njntQA2P4i+Pl3eZ408R8g4&#10;2+I9a74x96+6daAG/wDCeeOZpMnxn4kG3v8A8JFq4J3L6/bDnkUASjxf4zKDPjHxC+c/8zBqrFef&#10;+vnjP60AA8VeKXUCXxVr/UYDa5qPfPJ3XB4Hc9s+9ACTeJvEICg+I9cmHAP/ABOL2TnnOP3/APP1&#10;96ALNhql/cS25udS1TUAWiBhvLya6QZZMqI5JGAA3MgB7Oy/xGgDprnBmchVQfL8qDao+RegHTPU&#10;+5NABKpARuzbsfhgc0AZ3gQK9neq2OBADnHeS89c8EdfoKALmtvapLArTFdqRcJJGv3WlGBkj04H&#10;HagCnvjPKgsp5UnaSQehJBwSRySODQAbk/u/oKAHyqknzuiED+8oJ7Dvn0HegCLSljN9G23KiWPy&#10;2ZVOHEkJBB6ZBzgjkc0Abt8iyWzMxyQpHUE8Rue4PHNAGAwihuW3B/mkLDIXaMye+PT8u9AEqTh7&#10;xQBgc5JGM/ujjByfTmgDRiCOJQ7FwNmUQhi2SeinIbbgN7AZoAv28UCStgKhCH+4o6qfQUALdNAs&#10;UO6RG/02MqodD821sblP8PY457UAQTTw5ckQnBIPCZ+/0HPQHnHsaAOfmkgGqyEIX+5uESowX/Rh&#10;jAzxnvnrg4oA17N4vtkWY5ON/ARcH903bNAEtwu/VwYlYAGDOVxyDHkjbkYwRz65oAkiik+3nJPL&#10;8Z3d5hgdOv0oAreJYZhaTsogyrx5Mgfef3+CAQPu8gj3zQBUFvOP7MQLZqD9tycOOnIyduP0oA3t&#10;FhbzlDFVYbt3lEqv3ZSNuRnp1z3JoAbFEf7SB3HlQv3u5uB14/z6UAXLi1i+zybgSfNbJwpB+Rs8&#10;lckk+tADba2i3267eCg6Bc/6puny+1AHefBHS9NuvHemWtxDZ3MKfbfNivY4Jovm0fVpE8xHjZfv&#10;qrLuUfMqEcgGgB37aemaRZfFWVdJhsrW2/d/Jp8dtBCf+Kc8KnlbaNIziR5D7MznqWoA8UtLS5eC&#10;Z91wDiQcmQDOxTkfKfXjnNAEsGmXs9pcqJJS5jm2AvKct5YCjiMnOW6Dn05oAdYWN7FaTQuziQNG&#10;CAZd3G0HgoG6qc8f1oAr6VDcwSOk7N/DwTJtPyyHgOBnGRnjr+FAHS+CQP7XgOOR5mD6ZtrvpQBp&#10;Sf62P/gP/oRoAhvf9Qf+vk/+gPQBO+77JbrHGZGa2gwFQv8AdCk8Dnpk8enoKAOWVZ4bq0Elky/6&#10;/a0ds4z+753FsZxkYx70AVYluY75JBYwrgOQ0ltIpbEJB2HjdtzhueMigCKJbyW4nlNrbYF7KR+4&#10;l6Bw2e/PPrQBPeQtdXNq8sSo8dtAg8uMqCqSMQTuDHOWOcEDAHANAE93bQrCm5S3+jwZBCEn5uwK&#10;9uvtQBn3ENv/AGZHtjO35+NiZH+kL6DA5oAs5s1h1ESWpclIOfIiYcbiRk+o49+lAFSB7Bbe+cpf&#10;mMQ3OYkWEopCAlVTO0AL8qrngYHSgCtYy6bJLbGJNShAvodwK28ecMmSApOQcjk+ntQBVvzapr12&#10;6280imZjl4o3z+56nGAWOck55NAHfSrqkPgyxmKo1r/pOIWFwSP+JqF+aMgRjMh3DnnAb71AGz+y&#10;lZanqPxm8BaR4ZnGiaxdeILWG0vXluNNaCZ4NQcObnT0e6iHl+YpaKJmxJgAhmNAGv8AtQ6frWg/&#10;FXxPY+Jb/wDtPWIjrUkmopdXd6XVPEfiCF1S7v0humLXUM86hkAJkEpIkdwADzFtUjH2cM16wKw5&#10;OVPzn0zJ19O9AGfeXU8lzdmB7/AdfkDPyD0+VGOcAE/qKAKsovXghEi3eT5mFIm7OCeGyegBoAfp&#10;Gn3CpN5pv1J8vGd46GXP3k+n+cUAev8AwQtItZ+DGv2t2WuI/sOqwqpKy7V/4RXSY1KiRZQGCysF&#10;IXAzwMEggHx78V4DpXj7xdBavNGtvrOvWyLuKbVi1rUUVtsYjAkAjUbgFAxgKMAAA561u7uRcm6u&#10;Cc955SOVB7sfwoAk+23SkfvpWHPWSQn8fn96ABp53IJmmJ9PMc/zJoAPn3ZMjn/gRPfPOf1oAdk+&#10;p/M0APhy27JbjHQ+uaAHeWp65P5f4UACoisAFGG68DPH4e9ADyiAZx16cDuM88UAImecDgMRgA4P&#10;Tr/WgBeT1QH/AIDQBPDEWjQ5kX73yqcL94jpj8fqTQBIEIAGGbHduT1z6du30FAC4PofyNABg+h/&#10;I0APWLgER9QCSE6+545oAd+8/uH/AL5NACRb5OsRXP8AsEMOv19OKADBSRAFYfOuSQR/F2oA/SP9&#10;hK3hu/2PfiNDKMg+D/F56IW3H4X+EF43Kw6MccZzQB8NfES3Efj3xvbxkoIvGHiZEI+U7V1q9xu2&#10;qBnA5woHJ45oAyUR1xltx/2iT/T/ADgUAWIHQlUZF543BRnlh1JPTB9OwoAtAIBjj8cflQAjMgHO&#10;OflHTqemKAFTsQSD3AP4c0ASrI0Q+U7gf75LYx6YI9efwoADcueqp3HQ9/8AgXWgADs/O5lweikg&#10;cd+p5560Aafh7Iv4V8x3GyOXDNuw3nQDHsB+fPWgDs7pm86XAUY2ev8AcX0oAQs7cEHC9OvGevXj&#10;mgDM8HGSBL6ONQw/0Y/OGJ4a5PO3A6ue3SgCzq9vJcSxsY4wQF/hYZ+aU/3W5+agCGO2XhTJICq4&#10;IVgACMAgDbwAeAO1AEdwnlFdkkhB3dWz0x6AetAEkilQYRJIQP4i/wA5yQ3Jxjrx06UAQ6VOy3aR&#10;HG1JY2zzv+/CTk5x3OOB2oA6K6mjS1bGCWtDJhtp+Yxt7j0+vvQBzl3fhZhiKBsuEO9N2CWbOPn4&#10;I7enPFADmYm7Vh8vXhPlH+rA6UAW4JJA7FHfPy9GPoemDnpnNAGlbiViSxuCzAqSS2MEgd+dw7ds&#10;UAStGsQi3AvuuU/14DYJHVcgYIx8p6jJoAS6FuivJsi3BVbaVjwS0gUkjgkfMec5yBQBiSm2XVds&#10;MYPmffJWMt8tsCuCv45znjpigDWtjIssEggh+fzfmETYG1WXk9s5x1OaAJbuQRXyOFw7PChAGFwS&#10;DnGQd3A5JxjtQBYTYJ43wSW2Sc44JcHA74z05z70AVtckVrS53R78yopCoGfAmVsgE9Mjk+5oAz1&#10;1BvN0wfZcBftnE0BBOVz8w3469PbFAHQ6NLCJoyTFubfk5XHCS4xk56dfegBk00UGoZRrTO3cNzL&#10;1884xgj0H60ATTXhaLYTa4Y7yVP95SOpbGMex+tADrW8h3xhmtgYwQDuUHhCvJLd8n05xQBvfDi8&#10;1GTxWJNOF1FM3RtOE6TLt02+U4MDFhlQ4PJypk7E0AWf2lLe/tPEdtcaw9/JcXfneZJqzTPcJ9ns&#10;NCjXynulV13I0SvuZsoIgNoCigDhdPdJbJi1tbJncPkhCjmJDnknnnr7CgCS1ZIWJSNG2/vdhQEM&#10;QV+UqMZU4Ax1PTNAEN3qDQSs6WcA80l2H2c7Qd5OFAcYxuOQSeNvNAFMzLLuP2dIycfMsQTH0OSR&#10;kDH4kUAafgtzFqtq0wwJPPxgEE7La7BxuIB6jOM/hQBpyyIk2JGHynC7SOznG7JHPBzigCHUWItT&#10;JGCV3+YQwySfLdvl28FCMY5yT3oAmMhNlayRu8brZWjn5tnzSKAwG05454zkZ5JzQBhWdyLm8RZ/&#10;OLQ7tmOVPmRMW372YnAUbcY5654oAna1VrjPyssLIqA4PE4Cyb/lx/u4x/tZoAEsoo2kVY4yHdpT&#10;lFOCxAOMIPl475PvQAhtI3c7kiG1SVJUBgAeACVPyjqAO9AEF1a+Y8ahlGU243cEJlgVG056nPsB&#10;0oAbLp8a2UUO20AG/JcKG5mDcnZjr046YoAkhijeGcNFppMyqG+RTjYW24yDjPGc5z2xQBWsLKAz&#10;X0LQW5RvtRK+UhQ5ZFO0FMbccDjpx0oAibTbdLiPy7e2RUuFICwouWV+M7YwCCAM9DxQBn6lEY9R&#10;mkFtYnc+MNDz8sarkDA5bO5jnnOe9AHW3tzN/wAIZasfPA/f7YzuFsf+JqgO5S2OvzDH/LTmgDd/&#10;ZLgj1D49fD+3ub6+tGbxLYol34Uult9SjL2moHfDPIHKSqVUIwXIQzDByKAL37aljNp3xa1+GHU9&#10;VvF26rIbjXLxrjWHT/hJfFSH7RKiIGRggeXjBumlbPzAAA8Pj1PUft1tB5ti8AMIy7ztIMTBMn95&#10;sBCdeOpPbigCWbUb+K4uZYWtXKyY8sGZi2CY+UVxkAZZeenPtQA+bUL5obNmRw/+k8oswQ/MBzl8&#10;9P1z2oALHVr2XzVmaSMps2+U0qbt28nO6Q5xgYxjGT6igD2j9lU/bvhprls3zK0OpqFPIydA8Oxj&#10;H3ccPjqMZ/GgD5K/aAtVtfir43gVQuNf8SjaOhx4j1lMnkjPy4yTmgDj7SLCfdC9MkY67fagBzJ8&#10;wHTOe3TigByJ/wDXP+T/ACoAkEf+yP0oAXyz/dH6UAKi7c8Yzjpj39KAHUAPhi8wOQASm3qB/Fnu&#10;Tx0/GgBQjMxXZ93PcdjigCeG1+TlVyTn7q9wPegB/wBmH91f++V/xoAmht/3a8Dv2HqfegB/2c+g&#10;/If40AH2c+g/If40AH2c+g/If40ATIoCqPLU4UDPy84HXpQAu0f881/8d/woAfHCcMRAnyjJ+4Ox&#10;oArz/wCsUeUq5YD+E4yx+bgdvSgD9GP2B5D/AMMofESLJx/wh/i0Yzwf+LbeDl/DP14oA+Jfienl&#10;/EnxuBxnxh4mJA/7C12eeeepoAyvIb+4P/Hf8aAAQuCPl28jkFePfg54oAf5b/8APVv1/wDiqAAR&#10;NkEyFsEHBB7f8CoAmQYGfWgB7DAA69f6UANoAenQ/U/yFAGr4fAGoQnubeP/ANHw0AdncKDJLkf3&#10;PbstADjFgyHOduzjHXP49vxoAy/DCOq3rJ1AgJIwOnn4zk8/TmgB+sXV0kke0nG1csCgwd0vG3b1&#10;6HP4UARW87Octwxj3M2c5J25PTuTnigCO9f/AFeSR9/p/wAB9KAJ5v8AWN+H8hQBV0sA6hycAtGD&#10;9N0GTQB01xDC1p0DEWOMkH/nm3PP8qAOfu7ODfGdqkmZCeD1LNn+L9aACaLZcIwOQ27jGMYjA9ec&#10;59OKAH28oSd8sQBtz14yjdh6k9qANm2u0/ifkE5+U88jnheOOOPTNAEtxIJUiEa+c3nRsBu8vAww&#10;DZIGcEjg+vtQBBqEMzQti3IOyPcwnAx+8GVxuGece35UAYLwXSaxGfLcA78nzl5xajHAfIxQBswy&#10;3I+yKEf/AJb8ecBu6nntx70APull+1x+YWBM8BGW38YUZzuOOQRj2z3oAuqp8yL5j9yP19R70AUd&#10;aiu/JuHt5CSHVdp2EZ87JbEjbScccj3BzQBmEaqz6eZQAP8AS8sFtQenHMeG9B/9bNAHR6RYSGaJ&#10;TvY/P8/mlc/JKfuCXAwOPfrQAXFoo1FQxB2xheUByRO3JyTz9c/WgC3KkJhRfs0ZKxqpYbRkhSM4&#10;x3PPegCOG0MjfLbr3P3kGRx3JGOvSgDsPgXb/afGcROprp5Hmbx9gW7UZ0rV9vy5VT93sOr5PK0A&#10;a37aiwSeJ9I8nUVvyv2/cBYfYwc6f4VxkEKpwAccHBTPBagDy7TIwLL1JGfTGYo+OuDQBNbQ7psB&#10;QSRsxwOSy988fyFAEWq2rAgCPJGeN4HO8Z53Y/8A1UAUooJN48xPk7/MpzwccA564oAseFrrztbs&#10;4s42/aNmO2bS4ZsYUY6dzQBuTWD7lBG5y4BztztJPzZLkZz260AZ2rS3cKywqpKxhwPnTACCRc4I&#10;PYdMmgC7pskctlarcqCXtrcDrzthRivyAD5TggnGc8dKAKUtrbWt6xWNFzjopHSIdOuPvdsZoAbJ&#10;NbI7nzNmXgz8jnd8yAduMZ/WgBpvLUSt+/xwQR5Un97120ACTQSO5Db18thna64ORxjAJwDnPvQB&#10;FPJAssRPG0Pt+/zkYPQfTrQAswSS1Rlj3Kd2MsRnEgHfngjvQAlsi+Wf3Cg9zuB7tigBLe1KTzPn&#10;HmCQgD0ZwccNyPqBn0oAJrIZVwcN5ysffqf7+Ovt+FAEF1pKSu0ryRnODzaxkrkKMbt2SRwC38WM&#10;nrQBqXKW7+FLeJtWyP3vyfYH2j/iZK3A6D1OMZPvQBo/s0pBofxo8EX+oau+iafF4j017rU7a0mk&#10;ltIhFdIZY4tPY3hYGTbi2xIdxPTNAGt+182ma58R9UvtC8RT65B9nvd2oz2d/byyN/bviaYxOmqO&#10;twyuksM7b9yM0xDAyCSgDw1tKvF1O3db5QPMiYxizgwf9IyVPz45+7nHTtjigBt7ZXzy3fl3/kES&#10;kEx20KniTHVHQ8YI69Ce3UAlls9Qa1sVN/Mv/Hz8+ASf3gPaYH260AGn6XdK04bUZGI8r70RbqH6&#10;bpjj8KAPcv2PznwXrsPRUn1OEL1+RdK8MoBnr046k9896APln9pe3ji+MvjMKmA2ueImPzMcs3ir&#10;XsnliRkDpwBQBxtjBA8bZTJDAZ3OP4RxjPb1759qAI5VQzlVG0dxknHyA9Tz1zQA5IRzgZ/T196A&#10;JAigAY6fX/GgA2L6fqf8aADYvp+p/wAaADYvp+p/xoAfEdm4LwGVie+SqsV656H8+/FAEyIvlCTH&#10;zswBOTzlQx4zjrzwP0oA1Usbf+z4JhHiRxFube5yWgDH5S+0ZPPAGOnSgCW2023dR5kXJxzvfn5Q&#10;f4ZBjmgBTpwEjKi7YxjYuS38OW+Yvu+9k8+uBxQA25sSisYht4JHIOMY/vPz3oAZEIN0ayJn5UEn&#10;zOMtkBm+XpnngcelAEht4WnQJH+6IUkb26F+Tktu+7jgc/jQBoW6RfuowuVAKgZbgIp2jOcngeuf&#10;XNAFqSzi89ERMRvux8zHO1Ae7Z657j8qALUWnW0lzGgTbGxwybpDkbP728MMHngjPSgDK8S2sVnI&#10;6xJhdzZ+ZjxmcE/MzHoo/KgD78/4J4Il7+zJ8Qo5fmT/AIRrxZEV5X93/wAK/wDBKkblKHo5Gc7u&#10;c5zQB8V/F+NIvip8Q40GEg8ceK41GSdqLrV4ijJJJ4AGSSfU55oAxorlZWCgYJz3JxwT/dHpQBZS&#10;HdjA57H159M0AMm8yM4C55xjKj157+lAArkgBhyevPTPbgc49aAHAAdKAFHJAPSgB2xfT9T/AI0A&#10;OjABI7EH+lAGjoJP2+E9/wB3H/wDzoTj/wCv196AO5uQAAe7dffGMUASRkMZiOQfL9vX1oAyfCOV&#10;/tN35jVLbanAyf8ASCfmHI6Y5Hf2oAm1TULJJFM1p5hCgf8AHxKnyhpP7qEdQffmgCpHe6azswTy&#10;y+fl3XD7QxBxnZzt6Z4zjPegBl21hLtPn7AM4/dTN1259PT9aAJpHi27yOT7t2IHYf0oAh0wWxn3&#10;Ff3jMBndJ03RAcfd6j60AbU74gZeoWwLAewRgOcZ6cUAc9c3Eplb5sBZCVGF4wzbeduTj3696AJI&#10;pZJZAZG3EZ52qv8ACeygDoBQBeitoHJIX5mxuO5+duQON2Og7YoA0LeyTftxkA5A5H93nO/PXPFA&#10;E1xav5UfknayzoM4DfKFbjDNjrjnrxQBVvHvIllEj7k2KQNsQ485QD8oJ/zzQBgzaneJrChTlGzn&#10;iIYxagjrGSck/p6UAbtr9sQxNKd+PM8riJcZ3B/u59vvenHegCzdtM+oQI/TzrYfwd2HPGP7xHWg&#10;C0PMjul3HdGqDC4UYxJ6jJOFGPfOetAFHXLyOOK4YQeZs2kr5rJkG4CddpxgsD36Y96AKB1BZk01&#10;Psflu32za/2gvjByfl2AHIGOT3z2oA3dLlhSVF3+SRu+Ta0mzKyH72MNu6+2cdqAGOtpLrEQkm3K&#10;EQY8uVePtR5yuD0JGPegCxObBJHUQbgqsFPmTDJDEK2D0z6H15oAfZSWIxuhx8xyfMmP8A4wB646&#10;UAdf8ICT4sT+ztA/txDu/wBC/tX+zN+NN1P/AJeZ+V2nfN7+T5f/AC0FAF39q55bTV9Em1Pw1/wi&#10;iy/2lvg/thdd3bLbw4q/vLcMV2lo34Az9o2nPkmgDzrw9BLdwshbCrGWHyrwQsAA6qTgN64NAFqG&#10;1MetQ2ZOI5rOM5wPlmkuxF5v3iTgD/V7gp9jzQBS8VRSWV5Fbrc7ldJCf3Kj7kpAPJc846bhjHfN&#10;AGbbiSSUA8D/AICcfK3pgnJH4UAM02f7BfQ3cH7u4TzNsn3vvQyRH5HDp9xyvKnrkcgEAGr/AMJb&#10;qX2yTFzkpujX9zAMFZflP/Htg498+5oAe2uz3YZbo72kJU8Iu7fkEfu4VAyWb0xntxQBd0y4jumj&#10;tHG3YoERyx2BY2JHAXdxEBlmz365yAZ11p0smqu0nKJt+X5RndbKOquCMHB75xjpQBNNZv5aMF8s&#10;PIh+8HxsmTP8X+c98UALPYiPyikuWkjQsNmPv5yOXI6gcjH4UANit5P3g25wHHVR8ox/tf8A16AI&#10;7m1kM1piPA2SZ+defkGP4sjtQBKFjWNoZI8mPbgb2GN7bzyvByCO5/DpQBFZzRvAr7PvBt3zN2Zw&#10;O38hQAREmeXCYXynIO7p84xx16UAE+REhC5PnKM7scbW7UAV5xEzS7ot2BFn52GSVXPTpz/nFAE8&#10;wtn8LyRmL9+m3YfMk/i1EFuPufc9SfbmgDe/Yl23X7Sfwdjul/cXPjbS4pYtx6Fb1F/eR7X+9hvl&#10;K/3ScZNAHXf8FH9KsNJ+L2pmxTyZprW9ZH3TSbWk8T+Odp2zSSKcNGhwcA4wQATkA+WjPONa06OS&#10;beZJrQOfLRd2+72twowMnPQjGeMYoAm1ElJ7vyubj7RMI+3CzEN97Kf6vP3vw+agCaQ3kmn2JdcH&#10;/Se8X/PcDtgdAKAItNF8nn7DkHyucQ8439jkjGfxoA+hf2O2H/COa7F63+pjGeR/oPhhfr+Oce9A&#10;HzR+1RF5fxk8X8Yzq+v9/XxT4i9z6UAcHYf6tvqv8qAK8/8Arf8AP90UAXbOAOofr1/Dlx685+nF&#10;AET8SOO4Zv8A0I0AJQBLbgnfj/Z/9moAk2N6fqP8aAGSAgrnuk3/AKLNAD0/491/3l/9AFAG5GyD&#10;SLUMwUjySM9/9FGB+NACQ3iIVU4wABnd6Ljpt78fSgBsl/JuLocDjH3T2APJT1z1oAIr2aZ1XOQS&#10;B0Xkd+iA9v60AJJ5SzfMwyZMtkkEEscjGf5UAbNnYQyaf54I4TcGyTwIVfGPMHrnOP8ACgCC3jKT&#10;+o3yYOOw347nr70AX5pE+1xZO3G/Oe2YxjnGKALCXaW8sbuQvzfKSfTj+6RxkdaAMnxVMtxtkUhi&#10;0gwR3z9ob0A6t6d6APvf/gmfL5/7PfxKtTyRoHjEY9h4I8Bx7TgDHJ6luP1oA+Mfjaoh+MPxRhb5&#10;dvj/AMWe+B/bl6wHGexA60Ac7ZrGrglgMZxk8HIbPOcDH60AbNnLapjdInAyBuPBDZHQnOaAIL+a&#10;FncqwGWbByecl/X1oArryRjnkHjnj1oAfQAq/eH+e1AD6AFT7x+h/mKANDQOb+IDk704HP8Ay2ho&#10;A7m5ZSowynGc4I45HvQBJGY184hlCfu8HcMd+5Pr79aAMTwvI2dTQYxstgCWUDJW4559CemeaAJN&#10;Ut/NcbriNAAOCY+XzJznzAeQT0+XigCO3hiUACSJiAFOJo+T8vbzDgk/w9RQBFeI2TiIH0ImQ7vu&#10;9Bnt7UAS3UTrE3B5x7Y+dfegCnpob7XAD08+LkjHPmR/0oA6O4/1D/8AYPb/ANAagDnZv9e3++f/&#10;AEM0AWLdcAnGAcY/DOff86ALUbnjbz6dvXPUUAXrZ5xIcBjjuFHI+Q4xjj60ATyzzqkXykFrlBj5&#10;TkkH/Z4zQBDqtwEt280FcxxEk56+aPReefT+VAGKRpcmqYnvI4HP+qUrJIXxb/Pjaw+6ACc/3uOl&#10;AGwRbyiEHUPlXzP+XV8Dd7jHUigB9wqSanG8M3mg3NqciIr0EYwM9eR198dqALawn7ZmRioIxyn/&#10;AE168H0zxQBn+I7Wy2zE3Sx5SPexjkYc3BPPz4BLYGBj8jQBnLaWgXTyL+N3H2vYqxnnJ+bBEhHA&#10;559KAOk0eK0TyELM6/vPnEcw3f609BnG0nHXnGaAFKWh1mI5YZVMDy5+V+1dBx/9egC9cGMSMBcO&#10;FWIhR9mkOMMcJ93JwONx/GgB9k0eUzdPw7Ej7JL1MRHXbzjPb60Adn8C9Wj0zxtBNbabd3zR+b+7&#10;jivklbfpOrr/AKoWs0gwJGP+rPyoW4U7gAbP7bmur4uuPD93NpV9orR/2t+4uoNQaQ7k8JxcC4sr&#10;B+BbBziM/LKucAKzgHlnhWGdoyY0Zh9mPKgH+G35x9Me1AFpIXXxJaFlJk+ywBUPylpPt4IAOcAs&#10;2RjFAEHjFIvt0P2qMxt5T4BZyR++fdgJ1546e/SgDAAgEzm3Db127Rsl5ynPLjAwMnnr0HNAEFps&#10;EyeYf73XI/gb0/CgCe5NtHOzRyKrrKc5J5AdiW+c45IHT8O9ADTcoZUk85CF255TorbiPb8qAHC5&#10;ludQsjDcpFFGLgSufJYLmJtn39p5Ix8uevPagC6sqXF8N0oYR9Nq7t2+HsE5+XaM4z6nGDQBLM0c&#10;fUSjzHi3KYJgfldMDOzOTnjGD25oAfPLARBtgmQ7I/mMdzgnn5vmjAGeuM8Y9KAK5ugsjgFs/Nj9&#10;24/i905+vSgCK7vSslrgnJRyw2n+6P8AY9c8e1AE0d2WWUhWYDZhtrfPkkcLsyNp47560AV9Pun+&#10;zAeW3Acjg8/NIcZ2celADY7q4NzMA4UGGQhSI/l/eDAJK54HHP40AE9zciFP3g/4+F7RH+A+1AFK&#10;UXpllYZ5IYHEWCHG5Tnp0I/rzQBPIl+mhSXQJ8sbeSsQUZvBH94+rH068UAb/wCz3bX/AIq+MHw/&#10;0Hw8x03WNS8UaXZ6bebIrxEuppJPLYJem3snwVKYnuEjy3zMCuKAOm/bG8LeJvhz43msvGtx/al/&#10;LZyXSS+Vp9jmF9X8TxKRHpNxfQnM1jdMPm3HzNu3akZcA8GbxJpLazpv+h5k8+zOPtFznP2o/L/q&#10;Mfe4zQBJqGu2ZnvZTZMGW6n8tPNnJINwynB8jsMHkHPb1oAVtftRp9ntsm/5eODNMv8Ay3HdoOf6&#10;UAR2PiC1Pmn7AxPyZ/fzj+/3+z4P4UAe5fscn/iUasuRzfX+eepNr4XBz65/WgD52/a6jCfGfxJg&#10;BQb3WCQoC7mPivxLliMDJbHJPJxQB57aRhIDJggErnIwnKrg9B13evpQBEtu16SioA7fxKpAXAzw&#10;QrkZCY6c0AdBDp8NtYf6pDIe+xNw/fHvsVvutj6e1AGI6uZ13RbR54JPlkbl3nIJPBBHUHg0ASz+&#10;TgFY0G1QCFRATjOTx3PqaAIYD80pGQDtIHTu/pxxxQBLk+p/M0AKsfmpJk8gYHqN2QccE8jg4oAW&#10;1t33/MSyhuEYkrgFcEqVx04JHbigDaiUHSZAyKSkjBMrnZttht25+6qnpjGO1AFSBSyyBuu4YIzw&#10;OehPIzjtQBE5ZV2kuMehPPIPH9aAHWlxscHjOePTow4+Yev50AWbrY0QYKA7L5m4KM8qxyG65zz+&#10;uc0ATadqUsNs0LTykbWAQyNjHlogG0yDnjGAOnHtQBaEh2rJlhuRW4JB+ZQfX355/OgCaKbcVMjl&#10;zz8zNubuOSTnpgfSgCfaZISzOXIxtyxYrl8HOckZxxj09qAKGpRF4ySx+TLKAT1USY4IP6YoA+/v&#10;+CXISb4L/EG2YBhJpPiwScAvtfwp8Po2HOfl56MpGeuelAHx5+0HbxR/G74yKFI8j4j+LEjGFGF/&#10;t+9Xn5R/CBjbge2KAOXj8pYQxjXPrsXdy5HP5/lQBEJnAzucH1BI/Ln2oAkWcEDzF3ntkbu3U7j9&#10;7rk+9AEokRlATAPB4wCBjpweADjigB6EfKTyO/8AL+dADnTdjB24z0OPT0FACeW/99v++j/hQAsa&#10;ssmNzH5OpJOPmHegDQ8NvjUQxJwrgHn0ngOeTjGO9AHWS3kRYgzAZ9JFAGAPV6AHS38S2bL5w3HG&#10;Nsi5OJQefnzwOn40AZfhi+t4bnUYLibYpjtwrCSNdxO8n5pHAJUPxgZHP4gF3VDE0O+2czsWyuWW&#10;U8rIQP3fOc7eAe/HUUAVomnCIfswDbVJIhcHdgZPrnPfrQA4vcHrBnHrE5/maALEsbvhWkkx3BY4&#10;PQ9wQcEfnQBR0yM+dAWZifPj5zn+NO5FAHTXKhdMeQgEi1YbsfNt+zs2M49s4zjNAHNSOnndBlm7&#10;gd2PPXrQBZgP7mP1+fJ9fnOKALEQDzbRwOw6Y+Qntx1oAv20JP8Ay2YH2kwx+7145Hb8KALEy7I0&#10;JdTh1x5jZAYKeR6OMdevWgCC7iNxA28wOPk6kt0YEDkMOM5x60Ac/LpZfVLdlaHcvnYLNyM2wHOI&#10;yegoA3I4cQxgtaZ+fvyfnP3uMnA6egoAlu08jUI9jJgXNt/qTwPlQ44AGcjJH0oAujUIYpf3kavi&#10;PdlkViSG77nGc4PvyaAMzxDcJqNpcLb20akmNcrCA+VuFc8oznof8cDmgDKt7G636ZIY2VI/tmcp&#10;IFO8FRn5MHB9SOfU0AdVZSpDJEphIK7/AJRGAvzK56ZB6HP1oAglu1XVbZtjZEEPRRgkXJOW+bOT&#10;370AW5rqRmdvLIyjEfIw6kkfxfyoAbb3UwxhWzvPG1v7ns2aAPQPgfb65f8AjKOPS/7Kgufn/e3n&#10;2yL/AJhWrtxJbq8n+rSRen8SjoWwAbP7Zmna/oVn4Ru9Um0zUZ7r+38rZyXt3jyJfC8fIuEhcZSa&#10;Mj5m+4/QKoIB5b4IEtxBPvuWtsCVABM0JACWmAAd2FG44xwNvTigC9LYlNZt3W9eVliik3rcl5QB&#10;dE4jYJkOCMqM/eOc80AZvjgQx3lrK1zeyObY/LNMr/N577+Dg5+bnnOQM9KAObtNRjdmG9xIcYUs&#10;oc8N0G8scKOfQe1AF3w4kcuuWcU0cc0bfaN0cqLIhxZzsMowKnDAMMjggHqKANGfTraczf6PACDJ&#10;yIow3fvsPrn60ARXmixJp8zrDGp+zSFXWNVYN5DEMGEQIYEA5BzkZoAnstJhgsLKdre3Zvslszs8&#10;SF3Z4kBZiYwWJLZLE5JyTmgDm7TW5hqTRKgU8YJVgR+4Zu0vGfpyKAIpvEeoSXtrBvlKSuw3M05x&#10;tVGBLeeRkN904OCB0NAFc+K9UXUGs2ed0W4ZFZmuGUKJ/KGCbnAUDnhcAEnHagB+qeIr+xEDIokE&#10;0sQZ9szsPM8wsoYTphRszg55OTnPABLca9cyS6ewSDLafA7Blk5d0kLbgJj83AznnIGSaAHx+Irw&#10;6NFciELJL5mdkcoxsuzGP+W+4ZX1Y9+g4oAfZ+IbldMeX7IAwaLaDBID/wAfTKwx5+cMOGAPIPPW&#10;gCG08R6hO9/Kmmg+Sl0P+POc58sq3GJzlTuGORn2oAii8U6lcKVfS1QR3eObKdclAB3uGzncfTp2&#10;oArah4s1MXhgj0q+CYUPItjcCPKwxsCjrc42FshMjlcDrmgDpJobybwkzxC4+bGYWEu35dTAH7tQ&#10;fQtyTz81AHQfsnreQfH34Twhn0uRfHWgE390ZbFLIfankM0t1w1uioSTJgYX25oA9E/4KOQu/j+3&#10;uJtWtNeYaHCBPZXx1QFhrXjhxE8jAnOcuybs4mRv+WmaAPlD7LK+uWMy2UwxJbEAWzDBF3u+UBev&#10;IxzQBPfQ3JnvJDbzqqTtkPDIEy0hU5BGM7vcfN6mgCxtc6bZgWyMf9IwTCT/AMvHOMUAQ2YcGXbb&#10;g/6vgxE4+/6dM0Ae9fsbvu0/VVH/AD/335+R4XGOtAHgH7X8W34y68MAl7/VD0ycN4q8TcDjr6Dm&#10;gDhtOsftNr5eB0jyuPm+4pHGxv7vPFAFyDQGt1MihV246ghjkle0K5xu9elAFraSPKI69Mg4/vHr&#10;/h1oAi1rSILTTUukVdzTL82EzgwSyYyIlPVQcbuv50Ac+HDvIoJK/PuJIyDnBA5wAB0B6UAEIA34&#10;OfmI/AdD+OaAH0AOSQRnBIG4gDPt+I9fegCxBIAc8Z/DkcdOc9elAGzpsRudJuG44uZVAOcki2jI&#10;HRvl+bp+lAGe5+zyOp9TwvThmGMHb09O3FADZE3LuGOemeowQPTjP8qAEt7NncABuCOgOBnPX5aA&#10;JwN0ggbPy4Tn2bZjnt7Y/DtQBJHZ/vxGCvODnPRS4HUL94fTFAFx0KJtAJ2KicDOdoVfQZ6e30oA&#10;SN3XblT3/hPHXrzQBJFcSmMjL5OOm7H3j/tf5NAEV8ZTET2IJJO7oVfP40Afff8AwSkcz/DD4gQn&#10;BA0vxWp68geHvh0uepByD6c0AfIv7SY8n4+fGuEAYPxL8Xjp0xr14wx0x19KAOTQK0PzHA+oH8fv&#10;QBHawic7DnhS3Hsyj0Pr6UATNZbePmx/T/vigBqRNGzE9OQOvqMdgOgoAmQDCjPHr/n3oAdKHO3a&#10;SOucEj0x0oAZtl/vN+bUASQBhuLZJwRzk8cevPWgC7oh2XEj8DG8+nIeI+3880AOvNXuFuGCsSvy&#10;4wXP8Ck4xLjqeaAI7jWbrIj3nBznDSZGMN/z1xz9KAJbGMrcRyTSsguHRch9u7ZIqYJYc8Hplvw6&#10;UAdFJEkNtamBjKzCBsEh8kxnjCAHGQPz9xQBKt1hVDQHcFAb913A56tnrnrzQAv2sf8APA/9+h/8&#10;VQA+R1LcEDH09PrQBR011WSEMOfNXsOpdcHk9f1oA6K5YPpbID1tWyON3/Huw9/X060Ac1JGom9C&#10;rcbsdmOB06+1AFmADyY/X58/99nFAE8YPnEITnsQf9g56UAXbcT8Y3cnGRv45Hft6/rQBPNFM8Kq&#10;284cEbdxJwpGTkHrzk0ARSIyQOCJsgrjg7fvKOeBz/8AWoAwnuSuqQDZP83m9F5GLb/e70Aa6QSN&#10;HGwW6I+fGFbH3iPSgCW+JS+jGJVzdWx+cY6og46ccfoaALYhjeQF8HMQHOCOW75B+bmgCjq+bC3n&#10;mRMxqyknbldzzKmMjYOhHfPTrwKAKUOss32CAxgeZ9qx8h3fJlz/AMtf6Hj060AdJa/vJI3bYCd2&#10;QeOisO+T0A70AV5I1/tSH7n+oj9P+fg+1AFuV+qlB8seBheuMgHryD6jrQA2CTGCEydxGNv+z6Zz&#10;60Adr8GtO17WvF8UOj6p/ZUp3/6RDe3lj/zC9UbmW1SVvuxSp0/5aFejtgA6L9rvQ9e8Nab4Uk1v&#10;WP7fRv7d+ztcaheaqq4n8NLLg3cMAGTPEDsPJhXdzGuQDyjwreTvDcbUsEOZj8quoA22/oxPBP6e&#10;1AF37TeR6ikoNixjtlYcynJSfdt4YZzjpkde1AGJ441ed7i0d4rUuYpgVEbnpKp4BlJxlj37e1AG&#10;BZXcMs86tbxxSDy9rJEqEZRycEsWGVGDjrkg8GgDY8Ktu16y/wC3nr1/48rigDdePDT4OOZPyyeu&#10;B19aAEv0k/s2Q7uPsz8bm/5939qAJrWVYbDTfO2NG1lb7hLg/dgj27QxC43Edc9BjnFAHHxX2lDU&#10;2Pl2gYYyQluCP9HOMnfnp0zQBWfU9DkubUL5Xmhn2CP7H1IXO7EhboMjHv2oAjGpeHvthWREM4uC&#10;CQtjuJEuCMtJvOXzx3PvQAzWdU0pfJDw7oTNHsJjtjtY+aF5Mm0YXJ45HbigBbq6055dNNtFM3/E&#10;vhZtiQHlkkwB5bHgAHg9qAI/7RjGlptiKWx3bPMRVIxcfN0fy+X9PUZ5NAEljqaHT3ZokMavDuDI&#10;Dwbps4Bk2/n7UAMsfEqLJqYtrRWSNL1XItwRlGQMSY58dNuc4464GKAKsHilHmKfZIlBusHEAHO4&#10;Asf9IPPPJxnigCG88aOl9JafYrHAYqsjWx3sqIGBZ/tQydoAyFxzgAA0AdVDqOop4Y85mQxHooac&#10;j/kIFTkF9vDc9f1oA2f2ezfeIfjV8OLS3uriG41TxjoNqP7PnmjuwWuRD/oezz3EpQHPyyck/Lg4&#10;oA7/APbh8JajoPi2GzuLrWnkbSI586xPO05J1PxbFlC9tC23dC207fvmXnOQAD5tnsdRg1Syk+1T&#10;BN9s/wDrpwB/pBbH3AOi9M/jigCve3F091qcb3swiFwN3+kSYH7xiOrFfvjuOvvQBZBK6bZYuZgR&#10;9p6zEZzcdv60AQ2ZKGX/AEq4OdnIm6/foA9z/Yumc22qIWZs3d8cljySnhYZx6+5OaAPF/2zoVj+&#10;MWolFCl0u5GKgAmRvFHinLEjktwDu74oA4rwrDKLSRlRZnkeMhpBGzLiIHCmXcQCGOQpUe1AF/Ud&#10;w8u03tG82/lCVI8vZLwUI6j0cdSDnkUAJZWW1syuzj+85Z+zdAZGI7DjrgZ6UAZ3iLUi8YtFZtiT&#10;Btu5tmFWeL7hXaODjqeOMYoAxTtO8mNU+9naANw6ljtAOT378daAEjQLkgkhsEDnjqe5PYj06CgB&#10;1ACoF3qWUNjpkA9vcH2/KgCfcokTCAfuVPGBznr06+9AHSeGgH0a9Xy1Y7rmQE4+U/ZbcZGR1GeC&#10;OaAMvVECSxvtAB8wNwOSCMk+py3p+NAEMXMa5569ee5oAersnKsyn/ZJHT6GgBzsQFYMNxAJcKA+&#10;4gk5fG4nPJbPJ560AS2nmM+/cxxxu3HIwVPrn3zQBpRxF4AxGRhSzHGeT35yT2z+JoAGh2xbtoAO&#10;cNgE8Ng98+3P8qAIwwW1mkCgEJkdOMFhxkcflQBHI5ktk3fN5m0HOOjRnIzj39vwoA+8f+CUkrr4&#10;N8d26ORGdN8Tq0Y4BzpXw6Q/iV+XOc470AfKn7T6Kn7RHxsTaBj4k+KyB/vavcsT+Oc89z60AcMj&#10;sV25OB7nB5z0oAnjlEXluiBd7iMhcDgtzzt/2fQfWgDV0ezXULqKNiCWCfKy71+aSIYILKp+/gk9&#10;R7GgC7rPhcabbPeSMpjMjbUESqFzHLKACk7nAEZAGwD2GMEAyPtVgnllkUgDBXEgyyqFOSE67uc8&#10;5Pc9aALGnpb300cKKG8zfz8w+4rt32Y+4ehH49CAbr+CjFK8UgVNoAHyK33lDdro8jscnHYjkUAS&#10;x+AwipIeQ21gTyDkBgNpvCMHHQjHbHagBh8MCxFxdbRsj80MAAoJT94wwJ25wnUIeOOelAGDfWzr&#10;fSxxwDauzHzqesKN1Yk9c9/04oAbJbSRyK7W6N97g+UQflA6HcBjPpzQBpabb/2oWAjUNZ7ZfKAR&#10;dm5mIIceUDnYDgbuvI45ANGXzEiii+eJ02KrCQtjapUYwcDkZHPGKALMUIMUZeVy5RCxJfJYqNxP&#10;z9ScmgB3kJ/z0b/x/wD+KoAgkLmSQgsFXb/GccqB0z6+3vQBBbNi4tADy13AMY65ccHjHJ9fx4oA&#10;6doZfsRO0HNsSRhBwYue9AHM3Sy/aHzwq3LZxt+6JG445xjt+lAEsMgXg/dPTrhevQY7n6UAWrdh&#10;5igg87skMVP3SRyuD7denHSgDQSWOGNf3bnk8+fKMnJPqegGPwoAsfbIHt1UZjfj5yXc/cxt5X15&#10;znt70AV72YmI7JzgRxk/IRlvMAOcj3B9PxoAwbxJm1C2aOTaU877qKCd0Kjkgjpg9c+nFAG1FeSp&#10;HDH5vTzMjYp/iLdSp9fWgCbUXMup5YKdslvgBVUKQqEEBQBnJJzjPPWgC2OsfH8Kc/0oAp628gtJ&#10;YxbLcxs0eUdo1BbzQed6tnG0Eds+4oAyEeQDT2FpDIy/a8ELbxsM5HDCPIyODg8gYPWgDoYDeGSJ&#10;wdiHzPlxCcYDDr1OTz046UAMukuxfR7CAwiTJ2w5A85vX0OOlAEkyXhCnz2ztAb5U9CSOvT2HHpQ&#10;AkCXYbPnsQM/wqOcY4O7I69vp3oA7L4Npfy+K7ZbLWbvSwfO82W387eMabqhT/VzwvyQ6/K3SRt3&#10;GQQDo/2qYriy0fwaL7xBf+JZF/4SLfDfteqg3XXh3bgXVzdxDIdGOwcm3Td820qAeYeFLaQ2s8tx&#10;aNET5pRUusbsx2zLnyXUc/MDuHYZ7UAaSWsEl/CBBIrfZoyw+13BVv3wyCvmBOScE46cdKAMjxrp&#10;Ie7tDHaHIgkP/Hwe8p5w0uOgoA5yLSrmIXErW7IF8rdN9oVimcqvyiUs24nbx0ByeBQBf8I7l1mx&#10;O9jn7T1JJGLW5HUkmgDpLiTMlyoAGLmbGAB8oZhtyAPl9s49qAE1Fj/Zso6f6DI2PQ/Z379eKAGW&#10;atcWFmjFpCLW3CBmJ2jykJAycAYXp7cUAcjb+H0l1C5fztg/c4Plbv8Algw4zMCORQBSfw9DBqNt&#10;ILhEYSfKv2UMH3Iin/lqVXaD3HOfUZoArt4ftk1J7lrvdIdQb5DbvtAM/mcDzjHgMMYCDj/Z4oAk&#10;1vSbeWKELdBD50bbfs7EE7Zen7wBc5wMcDHFADzpflzaZHHflQ2m25Yi2IIYRy/LnzNxxjscHJ9T&#10;kAbcWAg0O2gN+GI87BazDE5vFc5LMxOM4G5jgdMDgAFgadGdHbZfLHl4uFsgD/x+gcsGUt3656kU&#10;AU9M0iGMa1/xMCS9pqLkrbyR4kYR5yFlwTx16H8KAKVjosP2iJjqJbddIxjNtIQ26RCckzEc/d6e&#10;+KAINU0Kw/tSeZ9XMZEjfuhYTnZmNVKh1mA49QMHoOKAO9086VJ4buYJLoeXF5OC1tO4G+/dzhcc&#10;ZIGcHnqelAGt+zXqOkeFPjr8MdajuTqUGheN/Dt9KvlXVnlEuxIw3MlzIM5bJWKU/JjYdwFAHpf/&#10;AAUD8d6f458V2mq6fu07Z4dgjwklzOWZdS8Z3H3pLWyI3fbE/wCWZxsByckIAfNcCxPJaG41B2Lr&#10;bnMkEsuNzDkZZsEZOCMEc4xmgCu+iadLqOoK2ol/tEquI/s1woPDSdRMAOu7+HOOmaAJE0yyNtaQ&#10;SXjbF8/a3kz7m3SbzyJd4wcDljke3FAE6afpcCgxSIxf7263lbG0/LjzGfruP3ce+eMAHq/7E78a&#10;snrqF+B/vH/hFAB0/XOKAPJ/2z48fGG6A6t54b8fFHikEdcdfSgDjPAeoQWDXUM67t8ylTlxtCwy&#10;gjCI+eg6kUAanibTBHLHeIuNu/byT1WCI9ZD6nqv+NAGWryMTg8nHOF469sUAYmo2729287nKvuR&#10;RgD70ruOQxPRT1A+vagCnIUk3bOM5Vuv3uc9cevbigBkMZQyZ6EjHTnBb3PrQA+gB0eN43dOf5HH&#10;T8KAJz5fmJ/1wX+960AdZ4Ht1uNK1EEZCrdkckdLa0x0ZT/FQBW17TlSGJgMtvmxyem6Djl8cZPP&#10;egDIeLyWMY/hx/48A3qfX1oASgCzJbO1vHIEziJGzuHTYTnG7+lAEEcvlPjdtOPTPcexHUUAbemz&#10;oLdC7YJjjPQnkgkngdyc+2cdqAH3zAxKRyDu9s4ZPxGD/KgCr8v2OfP3dhz19Wz79aAI12mGAdi8&#10;W3r/AHePfp60Afdf/BKdsaB44jPINh4lyOnWy+Ha5z16ds0AfLn7VXy/tJfGpAMA/EjxV+mozEf5&#10;zQBwiYxx170AWYSijK8rg7evXPvz1z1oA3fh9pX9teL/AA9p27aL7WNJtSNuc/adUsoDz5kR6S/3&#10;06feXqAD3/8AaQ+AEPgP4N+HvFecnU4NJTowwb3wtrupf9Bm8/58/wDn2j69U/1bAHy5NDD8vzbc&#10;vMGOGb7rkdM+o7evegDqfhRokOq+MtFspH2Rz/2j5jbWbPl6VqMy8LLG3WMD5XHXnI4IB+hMH7HH&#10;w2ntWvb+72ysrt/qNeO7yvMX/lj4oCjCon8Az7nOQBYv2X/g9YwlLi8yEcjP2fxQPlVANuE8QOei&#10;Nzkn9MgHn37QHwd+E3hn4ea9f6Jc5uYY9UIPk+JRl49D1qYDF3qlxH/rLeLkoR9V3AgHzONMtRCs&#10;oj80nPzb5E3Yfb0MnG3p05x70AUnghkRh5fI2/xv3I9x6UAU/DsKNqmukp5QiisGdtxfIMLt0zxg&#10;DtnNAE+vWoRbe7Qecm6HPPl9ppCOWJ6Ac7e/qMUAZpmckkfKCSQvDbQei5IycdM9+tACebJ/e/Rf&#10;8KAHmffKctnOMfLj+H6fSgBbVfnt2Ayy3EbjnurjB9P5/SgDpfNnOnE5yTakD7g6wcdsUAcxcvP5&#10;8xkGB9pkH8Bz87cfKM9M80ACt0Pr1H/18UATxEMyxv8ANGc5Xp2LDkfN97ng/pQBoCzt5UXK5+b+&#10;8/uM/eFAFkaYkdujwJlsqD8xHy+Xkj55COoHOM/rQBBfEwRFjDjbHHn95nJ8wKT/ABY+ntQBi3mr&#10;ql/aDycb/P48w/wwr38s+ue1AG1DcQyJBIIc/wCtz+8YZ5Kj+EenpQBZv23amx27cSW465z8kRz/&#10;AE/CgC2P+Wf+6lAFHXFgNtL5tz9nP7vH7l5cjzh/d455+mPegDIBtdlj/pnl5+05P2eR888fTH9f&#10;agDorZM+R5cm+IebtOzbnO7PDHcMNkc9fpQAy7WQ30WGyBDGTwvaZs+/SgCaSGBo13P820E/K/XB&#10;9DjrQAkEFuDnfzyB8r+3vigDsPgzHZr4yszep5sC/aPPXdKnXStU8v5oTv8Av7D8nphuCaAOn/bB&#10;h0WXw/4LGkw/Y5z/AMJH5z+Zd3HS98MmL5bkhPuCUfL/AHstyq0AeW+D9OtfskyXUvIEmweXJ0Ed&#10;qF/1b4/vdT9e1AF2a30m31K3AkxIbeIH5bk5U3BHqw5K/X8KAMXxvBbPdWZglxiGUN+7kOSJRj75&#10;HQHt1z7UAc5bQ3NvLJK7bo02bhiMY3KyjoWb7zdgffAoA1vCD79ZscDp9p/W1ufYelAHTXERWS4f&#10;sbuVc/UsfX+lADdS/wCQdN/14Sf+iHoAZYMRY2qjo9rbbun8MSEds/ligDjJ7DzNUnJnwT5W0eVn&#10;pbjPO8Dt39aAKUmkxHVdMec+csMsuBho8eZGg6pJk5O3scY7AmgCFNBSLVpLnyMwtqblR5p/iuRI&#10;OfOLfdHdR+fFABr1rGmFa037rgPGPPZcI3nBejc4x3wTnkUAPkitwdOQ2eJBp1tj/SHPy7Hx0O3+&#10;Fu+f0oArXNv5OiWi/ZduPP8A+W+7d/pan+8cYz+NAE7TiHR2zbc7oto87p/pi55AOevegCtpslzL&#10;FrBW12IbTUDnz423KVjPQgEZB+oxQBS0+W4a6gQ2eAt3Gqt9oTtIgB24/Hk+xoAqaxe3R1qaJYPl&#10;SaRHPmx/KUjVRwUyeVI4J9ckUAd9Y2s0vhu5KTbm/c4j8tBn/T3/AIiwHQE/pQBs/s02Fpqvxr+G&#10;un67+/0fUPG/hq21Jf3sW+1e/CON1m8d0vB6wOknHDDrQB7J+398PPD2ganpf/CA2Pl29x4esTdf&#10;6Vev801x4y85v+J1ezP9yGz4j2jj5MEy5APkyex1eHU7S3lTaA9vxutj0uCm75XPoeN3+NADbm2Z&#10;NQvMjdKHjBTIGSEw3zbtowOf0FAFjUrNk0GzWO32SxfaN/70NnfeRlfvMVGFJ6Z684NAGfo28JM8&#10;kWRJ5ez5wPuGUN93nrjqB7ZoA9x/YdlWHUNRilBZi13txgYzP4SUHBKnAINAHnX7byn/AIW7cyLw&#10;psJkORyc+J/FjHHUYI75zQB5Jp8n2Xy7lQWIZ8gepiVe+4f8tD27fkAdBd69fXsbS/Zpmij27k2r&#10;k7iqjBSD+8mTyPTnmgC9oV7ZLA8t5G8cjbfldgnR5l4LSR5+XYT8nGR65IBh6zoF9eDZpyGMS3Pm&#10;yO8czqbd/ND4IjmGcNGcgqMA/OO4A628I6LYWDS6lcRfbNjSgB5I/wB55Kt0e9h581JOPKx7cFQA&#10;Y16kaSSCE5h3uIyOQQHPIbc+coU/iPY5OckAp/8ALf8Az/coAsRNtaP3J/nQAsr/ALxe/THbjJ/z&#10;/WgDo/BF8Y/ttuFP7y0uCDkdW+yJjBXJPHY/hQBNea00M5tiCCJJecxgABsAHKZByh/Mc0AZpVDL&#10;GJmUOd285weF+XjK44x6Z680ATNdQM8kWfvKR95cDMZPXdmgCZHRbcHeoCx4GSBgBBg9Tx7mgDOf&#10;bJcsRIpy55BBwDIeeDzjPt9aALlwwWwiUEOQijg8nDR84Geo5oAuCT/RkjxyN3OeuZM+nagCPP7l&#10;xjqp59OtAEMXLEYx1H6jmgD7j/4JUvstfFkXUvZ66Bjtuj+Hag+vbp+tAHzX+158v7SvxqjIwU+I&#10;3ifv13XxY8H60AcFanhx6bf13UAOwsxiL8JlmYZ7BlBGcrjIzzkYoA2fC1zPHq+lx6fcJC66hYmL&#10;cI3/AHi3VuqAbllJOQnGGzg/Ke4B6f8AFeXxnc/DqzGuXkE+kpZW7Wsa28cTLOuh6iIGLx6balgL&#10;ZpVwbiQEncUYgOoB4vGxRrQZ6CXp3yue47ZoA6TwM10fEmkxWjskkv2/DLCswGywu2OQQ3UbgOO5&#10;9KAPovUfCfxIu7mdItes4o3iO0SaanP7qNGwRpbEncxOAT17YFAGfc+DPiSYvKl8Q6a2z92v+ghW&#10;+VWUHaNJBI69SeTjnrQBzXizw14r03T7iTUtQgu1BlL+RalOkNyWBP2OLbxHJn03D04AMDzTLGkm&#10;3aW3fKxxjDbeTt74z07/AI0ARRtlo1xjbv59cgn8KAMnQFxqeuf9Nk09B7HyJFBPoPpmgB+paePP&#10;EhYD5cYIYc75G3A7unpQBWjA8udAclWlX8FUDPc496AEb5LTn8Pf94OmcZxnmgCG4hAPy2/k+7yS&#10;YP3f7y/X8xQAtthOPs5d88SK7kIflw2AuG2nnB4PQ0AdBZbXsIhKccJyeMHyU916c8UAYuqQ2omJ&#10;EilxfEjDZJYPIRx5nc+x9MGgBgbMaDH3d347mz+lAFiSURxySFSQNuVB65YL1/EGgCzZ3kJdm8py&#10;NpGM45yh7H/GgC094n2ZwkbqfmY9G48s5HJ+nPt70AVbrVk8pYmWQ4VMYEeAFOMdc54/+vQBh3xj&#10;utRhKyeW0fmbBIFBbfAgbADnOAvPB6jpQBs20n2awi8o+cBv37MHrM23gb8fePcdD17AE15OZrpH&#10;2lAJIkVTyduASc4HVmPr069gAaFv/rYP+veL/wBCFAFXW7YzxzZuI4ULhGD4yMSlw3JHyk7VHI5/&#10;IgGOmkRpDpUcd9b+WPt21gQ2MsWPBc9WJH3z+HSgDobHz02q903y7vuwRshzvPyuWUnHGeBg5HvQ&#10;At68oubf/SZATHEcfZoj1kf1k/pQBNIZCyAyTEm0Xn7OmOSefv8AX26e9ACWdsz+ZiWbPmucm2Ud&#10;l6ASnPXrQB0Hwx0+3l8S28V/ay3pfzd0aedEzbbC/YY8p0bgBGOAOEOcgnIB1n7WGnaRbaf4O/sj&#10;Rbnw/n/hIcyXk15OG/f+HMYF7LIvG6VTg/8ALZO4XAB5n4ThR7eUyQTsD5n3UfP3LY84dfU8Z70A&#10;aZgsRexgWdzv+yIASJFXf53BY+ccDPU7TgfwnpQBgePraAzWZaKSI+RIAYw82P3y5yHkiHOcY+p6&#10;jFAHK6fbW0Mk0sct0XHl7I5LRI0PDq26UXkrLgEsMRNk4U7QdwANbw04Gq2mD/z3544/0af+fagD&#10;rp2zd3IznFzN9P8AWnjigBLwn7FdD/pynP4+U9AEdisTWdsJQSPIixg9MxJn+Jc9B3/+uAc662w1&#10;GfarjPlepziAf9ND70AOj8o6nphitZJXXULMAq0mwK9zbrIHZd+0Om5d2xiuCyjIoA9w8d+EI/8A&#10;hR+gasun6XFLI2lHdDrWp3N3l/CN5c5ks5LGKCNt3LIsjBZQIgSjFgAeJ6jZwvEYxZOWSM+Y7POo&#10;aRVdWYAZ+Uk5HT/dFAFF2ht5LFWsXykbgESy4/1SocZAz0HXoCPWgC/Fc2lxaJONNnIfd92WVh8s&#10;pTqvH8PagDnr97M2Eg/se8cboclWnOf9Ij6YagCppFxABq32fRryELYX4kEjT5kwItxUMHwHGMEE&#10;YwcY7gFTTby2kugU0O9RlvArys9wUYiRN3YgZJDdBgDsKAK+tSI9+27QLmRTNcY2z3eW+782Fh4z&#10;94YJGO+KAO98PxW7+GrzzLdWA+z4g8+RZBm/n9AGOeH57e1AGr+z0dnxe8GbjFokCeMPC23UdQkM&#10;dpb7r35p5ZblREI4WOZC7FRkBsdKAPav25rsQp4fW28SaB4oaXQNJG7Sb+0lMbOvi4eQUs45gZEI&#10;UkEh83EYwMrkA+XxcXJuI4z4fubhXmTzLiOa78uEs+1/M2Wm1fLHzvuZcAjOBzQAo+3S60qHw/cT&#10;LFkWqpLe/v1a0+fYUssny1UFtvm9OSvJoAL+LVLyzuIm0K4tph5O1ZWvARmVGbKmxVhlVyPlPDA8&#10;DmgCpHaayECQ+F72cpncyf2iV+Ykr93Tn9xzjkHr2APTv2LJoY/E13AJYpMxTyEK6s3OoeFUJxkf&#10;JxjOOpHPOKAOB/bmRv8Ahak2wsjNbyMqnKl1PiPxdtEYAy244CgcEjAoA8t8P6a09ufPjcYcFVkQ&#10;87okycPGcjgYI7igDTjvBBcGxFtlZsfO8IMf7uMzfe3AdTj7h5wOOtAGhqT6bbxxxrFuY79xiS3I&#10;GGjI5BUjIPccnNAEN5rDLastvCyFImAIjKnasbDOY5c9dp7Dj6UActqGp3d5NJG/2ph5jrz5pUfM&#10;47yN8nzHt0oAjlguRaxu9vKsYJAkMUgRsiEZ3kbTnK8553D1FAFPI84NkbT0bPynCYOD04PH14oA&#10;f5qebAqyKSC25QwPXG3IBzz1GfwoAWcvvTh+qncAduMnjP646YoA6TwNy07+XvxDKuQu4gA2h6/r&#10;170AQ6lOr6pdYCZSadNrAZyJps8Z6+vTp04oAsHT0uZywP3v7mOMJjjCNjO3+dAFF7VUv/KaQICQ&#10;Mlwp5iBHVRySQBx3HrQA65guURlSVyDuCBXkOY8MF6AZzjt8p7UAUrWKU3RR5djltoV3Zc5kUAkE&#10;Z68E47EUAaN5mOO3jzlhGAVB+8QsfOOCQfvKcdCDQBbLhAN7bFGeWbaBnHcnHU4/H3oAQXEZjZQc&#10;7gQCCpHfvu/yaAGwEGQD/aAx68jp65oA+3P+CWE6x3PiOInraauxXj7vmfDxehI9MdMUAfOX7YwK&#10;/tQfG3oqj4ieIn9BtlnV0z26MPb0J60AcBaumG5H8PORz97oc84/SgCTAfCL8pKOuD8u3cVAJAzj&#10;16dOaANXwXDCniHR1lcjZqWnyZDJ8xW+tRtBYc55IHGfWgD3H4y+TcfCPSvJik/d2tju+RNpRPDO&#10;qbnbbuzncMscDHXHFAHzo7Yuo8nCK0454VRtIUeig8AD6AUAdb8OJxF4r0iQGDEf9obhIeV36bfK&#10;OMgDJPGSM8daAPsfWXH+jPbCJDmYPjC5X91jPlnPbucUAY+pytDbTX7FpDEJE8m3y5YpHJNuMZIJ&#10;YkFd28Zyq4Gc0AeYfEHxx9ptr2wOm30OHuYzNNZ+XH/q72EsZDdtx82/Oz7oLY4xQBybR+UFjyG2&#10;55ByDnDdcD1x0oAgGEMe8GPG/czjYDnpycZxkDn1HrQBk+GnzrfiBHPEcWnMoboCYGOQCeDz1AHX&#10;3oAdrl9ItxsUEqE2ggHH35hnIfGcd8UAVdPJbzmkBAYyZLjAO7Yep4xjP60AGpPHHbgh1CjODuUD&#10;mSPocgdTQBJexE5YuWXjhW3D+EfLxjr1+hoArW+8NlGYopBbJP3RtLdOOnrx60AdDZqJdPjPQfKc&#10;9P8Alghy3UYweTQBhahaj7Q7rMjbb9mKrICeHc4wF/DGaABCHjTYNxG7cVGerccjPQA9fTigCyGj&#10;kDgKJQNuY1Ac+2UGfTdz2Ge1AFu0S3WQkx4XacDYmGbK8DIwc9MdT0oAuFIPs0xEQUssm3eiAcx/&#10;Kq8fkB74oAqrYLIhZrdW4GP3QOclemUOepP0yaAOf1WCUazaGK2l8sefkxQttObSMDlRtOGz16HP&#10;egDUsEnWxYCKQ7tv/LNztxK/txn9aALN1G8UsCyKVYSRZ3AgnLNg8gE+n4e1AGjBxJCx4UW8eWPA&#10;GCCcnoMDk+1AFHxEsrW9w8QlZG8sK8YYqW+0Bsbl4J2fNgHO3B6UAc7a/a2stKUvMZk+3eYu6UuN&#10;0rFdw+8MryM4yOnFAHYWrBPLRtu4b8q33xncRuBwRkcjjpQAX8iG9tACh/dwDjB481x60AWJZgjp&#10;lof+PZVVSwznJwMZHzcYwPwoAZbXkisy/ulcyOVX5gSuBzjdkjg8jjj2oA6v4S6jaW/jjT5NSubO&#10;GBPte95Joo1O7SNSVfmndUOHaMckcnA5IoA7D9tvXtE1jSfBI0KSFzD/AMJJ55he0ZR5lz4T8vcb&#10;OaXH+qmxvxyDtzhsAHkHgO7ZbSZric4DSH55Dz+6sztG9uScNgd+fegDcmvrc3ce1JG32aAGJUMh&#10;LSH7hD/f7r1OcUAc149ljaa0A+3qfs78SYByJgTxn8/cUActbKytO5lOP3Xys544YcA9M9evvQBo&#10;+GmB1Wzx0b7R+ltP/k0Adg+Re3IIIzcTdRg5Mp4+vtQA68B+x3XB/wCPOcfj5T8fWgCOydVtLUFQ&#10;cwxqMgHBSKMsOT1GRkdRxnFAGPBps8+oSeXZXbA7MYtnY8QH0Q+h/CgC/wD8I7qkM1rNFp13bhLy&#10;zMk09pcRRxj7VAA7yLAAijnLMRgfjQB6T8Sk8V6L8GdAlfVLO6tLmTSmitIb3Uppo45vCt+yH7OR&#10;FGmyOIxZUsFZggyp4APFrrVNWJjjijMrTQKzhkuXcSyFg0ahZM5zjCEFsnknNAFz+x9au7fT5/sW&#10;A0bBme2uwFcQwOylvKba3zgEE55GeuSAW4/C/iC1txEltLti6xiG9yu9yw3ILdQu4sWHAz15oA5y&#10;6GqpYyRxWBuXLQ7UitbmaVj9oQ4VVwSeTgAdB7UAUtPTXGfVAdNnhY2V8BC9neRyOcoPLEeMszH5&#10;AvUsCvagCpp8Wvi52nSp4kF5lw1jeo2BIgZiMY6dz3Bz0oAh1m11433y21xHmSUgmG8RdpVCuML3&#10;XHTjkY4NAHaaJAf+Edvo2mmjuh9m4aTZ/wAv0p5BHmf6vpx3/umgDZ/Z8Edx8X/A9h4jEdvpcvjH&#10;wxHcy3IEUX2d74NOxe/3W+FBXJkQxqSN4ORQB7h+3ppnhDQrDwzceD/7L1BDoejSyyW39mXZS5MP&#10;jB3R30uOELtENszKzeYu9ST80ZAB8sWeu6284hhs7Ly55g8m63u94ErqrhNk20AKRt3A89SRigC0&#10;mt68dXjS3tLGKazBSFpILxFffabZCxSXex2q3KheSNwIJoAj1XW/EAsbq+Y6cZB5HyxG9J5mjh5B&#10;lz93B+/6npxQBXXxH40tIo5EgsUFxv4ki1Vf9SxXgCdf73PLdR0oA7T9ixtvja67f6DOfQf8hbwr&#10;x/8AWoA5b9ubJ+K8TgA40tGGOeR4k8XEEf0IOaAPNfB+oQyx3Ec5AaKSNQXKgj90wON7k4yvoPpQ&#10;BbtGt9Q1BVQpuG7GCnGYGPGN5GQhz/nABq6x4deBI3Lhi+7HzEj5TEO8A9fU0AIdAEcPz4k82LYM&#10;/OfnTjrCPQ+vXoc0AU08JqGaRreDBdn/AHkI5UkHHNtjp2zjrzQBJrNnpceifZZVtYp1K+UsQt42&#10;YB7MOXDKHOBHxtXg7s8dADhry02QsIl5XG3A6Zdc/dUHoT0oArW0KvPbsDly5LjIyMfdyMZ5Hr1H&#10;SgC9NF90YI6fTv7dKANrwbeC0mmgKkiSKTnGeXe1TruXj5fQ/j0oAo6gXbWbwhtu68vGGSVyDNMR&#10;+Hp1oAuLe3Fs/IwPVd+enrvXu1AFeVZp5BckHghg2H/hAXrz028fNQAmpSXUSW8kZdkaKIOymQ7M&#10;h2YEqQFKgA4J4zzxQAaXpd7fSC5jilkQfM0qpK+3DRyNmRY3ClQ4bluM5PByQC1f/LLEnllpIV8p&#10;vk3EtHHHGSf4i3yktkA5zwOlAF1/Int1R0USfNuBVAT+8BHByegHUfpQBVjRSh4AwOMAD19qAJbd&#10;V3hiPusD0HYqaAPsz/glldq+t+JIskn7JrCBcg5/0v4eqONx47dPwoA8D/bQiZf2nvjcMY3ePNVI&#10;yCO1uT296APOrJCRztKr2653bvUY60AWEU7tx27grZ29zldvXkjA/wAKANHwod2v6WwByup2IPpx&#10;e2xJ+lAHuvxP/wCSPWrd/wCzYPp/yK9+aAPnGfJkJ45Z8/n2oA6LwJJt8S2JJAz9p74HFhd9ef8A&#10;JoA+yb65BWPHpJ1xz93/AGuaAKBnV45VdQ6ea+6MqG3fLg4Qkg5BK89c46UAcV8UbTR/7A1CZLCO&#10;O5IuzvNraqcmy1BuGC+Zu8zB69s/eFAHnETSNDG0ufMO/dndn75Azu56Y6/yoAivGZol3YyM525x&#10;95PX2xQBl+GUU6/4kJ/54ad1xj/j3+lAC65GvnD7v3wPlxnG6bjp0oAjt7f9y3PByevYoP8AZoAr&#10;63Aps1A4HOcYH/LWL2oAmlkVolAB+bOM47NnnmgCOwjYrIRtOSwAbJBO1OCMcg9/agDesW2aftdF&#10;A24IRcYHkIOM/jigDn7+4t0uJ41WQM15Lg4T7zO6jBDZxnnoTQBHpzfLhmdV7ktg9XxyeOuB+NAF&#10;7T/IDTMpcsfL4JQ44cduRxQBZiYb154BGOevzD9aALchdrVtuSVYsOpxiM8cdvagCk9zfxMoXzBH&#10;tAOPOwOuOjBQOAB9celAGJJq0sd1b+Zy583Hm7j0jGfvSA9CP0oAv2d/fNYkx7BnGM+cM4lbph+c&#10;c5oAsyTXkrq1wQ8n2qJAQZWUJsUjBcluGLew9M5oA0V8/wAsen2Yf3+m38t1AFXUr2W2tCjIrxL5&#10;Ux8xWbJZhCBy6rjkEDAPfPagDIfV4Ft7S5t7e1y3n52xJ/DIIxjZL/vZ+Y/zFAG9YvNI6ecP33zb&#10;iofHR8csS/3AOv4cUASXsfkXdqzkttigPXOcSue4GehoAWe+JUsIID5eQpaIlsICVyd/X6Y56YoA&#10;Zb6i7ZlMFuGXKg+Uc446ZfPc9/WgDpfhzHNrHi7TlaDSY45fteUMTJ9zTL4/dIlH3oge/XPBPAB3&#10;P7W/hy78D2Xhy8a28PXdtJ/bH7hoZbgLtl8NRf6owWkYzJd7/vHO0NwwwwB5n4O1H7RYOF0jRU+8&#10;ctp+3J8m1GRh2yDu4PU4oA05bidL60xYaSv7mDiO1cEDzj0G4cjH8qAOf+IOoSJd2fmWVh/qJcYt&#10;26GYDnLj5vX8KAOQXVlm+0QfZLNHbyuY4AsnHz/KfMJ6DDcfdJ7c0AX/AAxn+1NP+UD/AI++cY/5&#10;d7igDsZx/wATC5+fd/pU3G7OP357dsdPxoAkvP8Ajzn/AOuEn/opqAIrAoLWIvg4+7nGBmKIHGem&#10;eM468ZoApxeIoLPUsKZQR/dKAHNufSdScBvzoA27nxVb3FvLayT3yS3LwRwDzY1QsJkyWBuGY7fl&#10;K7FYhuSOlAHqur/BPVvFXwh8NatD4kvbhZrPRp49Pm1i5lgh8zwxLcov2RNKuBGIxciDash2IxiB&#10;OQzAHH/Cr9mnxB4y8WajpbtCV0iO7uWOb3DJYalp1uwydBugSRdHgxxg92T7rAG74j+DGoaHp2oK&#10;WhRdJ8Sa5pTAGdWY2MmkWwIH9lwgjMo5Pl9/3afdIB1yfC/S9C8S6/Dqto17HY/2V5lskFvcxf6T&#10;YFk2Q3Onwr96aORtwT5kLjcVXIB816n4x8O6PqGqXY0m/ZB9iW2tvsFiUhkkgSDeIRdRCM+bMs+6&#10;Ns7lEnLAAgFS1+I/h6e/S+OjXCR2sa/aol06xU3DQTLNNvT7cRK0oO1vMdS/AfA5oAkvfip4U1a4&#10;SHT/AAvd2JWVUkmOiabbB2DuruZIdRkLKxkRizDJ2biPlGQCne/E/wAKW7SW134au5pkbyluDo2m&#10;yA+SVDMksmoKxV1CjcFG4YyAMUASaX5uoaNqmoo72yn7F5cTs0PS7kgfCDeOqbvlk/iBPXAAOu+B&#10;eu6BefFH4crqtnZwxweMdAOp3F1b2Udj9nfVI23yS3MzDyooE/etcYROeqdAD3b9uDWPh7beHtBH&#10;h8eF9WL6PpbyJpA0O/MUjWPi3fC62Uq7LhCsIaNssvmRAk70oA+Z/Dfivwpbicaj4ciEriUW8h0j&#10;TQUZhAIiGnuVZQrK5GzJHVec0AQDxDoCa62otpuLeKa4Jj+x2QWRZYZIY8IZ9jhCVb74C8Fc8CgC&#10;PX/FPhO7s5ZLTSUith5e5BYaam/MsKjcsVw0bbZFYjJ4znqTQAt1438LCC1DaEZFHn7CNM05+rqW&#10;5N3jrgcenPSgDW/Y9WS38c3KONjNYzfLlWyp1jwyMZG4Dlcdc8ZoA5j9uSOSH4mxyuu0HRlkTlTu&#10;z4g8WsvQnGcHqOO4oA8m8O2cl2PNRclipPKjrCXxyy9MnkAZ/SgDeh0OaxdZoUzjdn5k9Cn8cz9d&#10;57f0IANbXzcrp0e87m+btGv/AC3h9OOhH5UAMtftX2GB2fGySKQttjPyrCpPA/PoT2xQBlax4hj+&#10;0GHz94jYpJ+7ZcbHlVx/qMnHqpPXgnFAGHqsltdTRXEMnQSBhsk5YnJGWC9N/ZcH+QBnyTmIuX4x&#10;tx75xnoDjGfxoAbaRIJFmIwzMPNGT8u3Kp3wcj+6OO9AF0hZiojO45C4wRz6ZbHqBn3oA1dAEVrI&#10;DcnYGcKOGbqYcf6vd/dbr6e4oAqa5CJNWUwDKv575zjIaSYq2HIPI7du4oAjlLJGsJXEiZ3HIP3m&#10;DjgZXoexP4HigBEuZnhaONdxbCpyo5dyMfMuOT6nA9qANzwz4cu7td95Dshcbv8AWRNuDC3O791O&#10;rjKM3GBjHY4oA3wY9BiEMEeIguZPnY5wu1j8/nMMrCOAeO3OcgDNI0+wvbi4u5h88srT4zNwtw07&#10;ryroD8hX+EH1AORQBBruhTJ/pNrDuQ/dPmIM/wCpjPEkxPUt1X9MGgDlTO8bCIjcc4zkL1GRxgju&#10;B1oAmhMnDMNvzAAZU+hzkfyoA+vv+CVVyzeM9fgI+9BqvzZHAOq/DtMbdv49fb3oA8g/bZj2/tQf&#10;Ghc5x461XtjO6O0Pr2oA83sU/d5C4x33dfmbsTxjp70ATvE+2T5cbo3UDIOSw4Gc8dO/HNAFzwjH&#10;JFq2nl127dStH6q3yi5tvm4J9Dx146UAe5fEe4il+DNqiNuf7HB8u1l5/wCEVvh1KgdSB1/SgD50&#10;uMiVwRgh2yOuMnPUcGgDf8JwzJr+nTsmI2+14O5DnbZXKngEtw3t+lAH1/fy+WFDHBIkC8Z5wuOg&#10;P68UAUTBP5T3WMhXZ85QYRV8zf1ycf3dufbtQBxHxL8QadLpF/Zm8/0vddRiH7PP977Nfxf6wQiP&#10;/WHb97H8WdvNAHCwBnt4m6j5+eB/y0Ye3pQBHenegGMde/un+FAGJoplh8QeJARtBg03+6cj7KCR&#10;3x1oAbrbyiVZCMKSoDZU8lpSOMZ6c9KAEtZm8krnnZvzgf3VHTH+fSgCLWnlksVZRjGe6/8APaId&#10;wPSgCQLJ5Ktj5Rnafl/vYPv19fwoAm0vZslPVVkbd1HyhImPv0Pbn0oA2rRh9nVoosgYx8+P4FO7&#10;5vw4oA5vWL+UXk0cfLJqEjN935dssqn7yYbacdCc9qAK2nzuYlaV/vZ52jszjoo+goAvWDbZZB5n&#10;J2ZXZ1+V/wCLoMdffpQBehSQsCF7jPzLxyOevNAFwCVIXZVz8rBuVGBtyx564x259KAIzdSjy1dc&#10;R7F28rycHB4XcOM8H+dAHPXl1aR31ptg+1s3n/L5slv5W2Fe5UiTzAc/7O3/AGqANqwv7WLThu0/&#10;b15+1yH/AJbv2CH1xQA6+vEkuI2WDyAZ4U2+aZd3yjLbiox/d2/7Oc80AXTOyRRqy43wKV5ByjLh&#10;TwOM+hwR3oAq6lJFNbNG0O8qI/m8xl+64+TAA/3t2fagDFSK0e1sPItN5P2r5PtEi9JT/E5x0BP4&#10;Y9KAOktpoAq4Xyid25cu/dsc4x0549cdqAJLllS5tJXOY2FuitgjJaRmC4HzDK85IH1zQBYuI7Zg&#10;o8jcHVXJ82QZ3bsnGcjI7cdelAEdqtishAg+RSwf97NwwwCOeTzt5HH4ZoA3PB2sWuj+KdP1Lydw&#10;X7Xti8yQZzp11A37zypf+eu7mPttHqADrP2nvGsPjyy0Fb3T/IW2/tTP+lNL/rpvD5H+qtLM9bNP&#10;73Xtg7gDzzwnZvbWcnk2W8EMP+PgLnMVt/eZiM7R+ftQBozTXMd5bq2mbR9liAf7bGdreaQDtAJO&#10;MZx0PSgDnfHP2i7urVlh+SOGRH/eJw3ne+09cdMj3oA5i20md5ZWiixK+zafMQ/dVgfvSbfu56/h&#10;zigDQ8PRvbahYyTnCj7TuOAesEyrwhY9WA4HfnvQB2E4P2+5+Tbi5mf72fk848//AFuvtQA67I+y&#10;Tf8AXvIfw8pqAIrIA2UbMMoDtJzjBEcPGByeSP8AOaAMPUpEttRJkfy2PX5S/SCPH3Qw6MPzoAkn&#10;1l45IIftG9JLi358oL92eFs48ongn1HT0NAHYWXxaWDS7bRLzxx9htbe1hhNp/wjRuvK8q3S0K+f&#10;Fppkk8uMNFu81t2zfkswagB3hT4j6BpOoajPJ8RP7LFwt5JBcf8ACJXt79reWe3eJPKFjIYPPEZf&#10;c4UReXtYDfggEGqeONHmhvBc/EHzZL7WNT1GCP8A4RO6Tz4Lt7J0uN0doFj83ymbyX2Onl4KLvAI&#10;BqJ448H3GvT6lffE7ydOufL83Uv+EL1STzfJszAn+hw2izpsnVIPljXdnzTlATQBxmn6T8LNT1LU&#10;jqfjPydIZbc2mo/8I74ik8+VLWTC/Y7eSO6ixfxwWuZflO7zuYVfIBDfaD8J49QSGx8Y/a7FolS7&#10;n/4R/wAS2/k5ndZ/3U0xmk8uEI/7o/Pu2odwNAEVxonwltP+QT41+2ytJnyP+Ec8S2+2Y7v3fm3M&#10;rK21ljTdwp3buitQBVm0b4RPve+8Y+TdK2Xh/wCEe8TyYldv36eZDKIz5bfxAbWx8mBQA/R1042W&#10;qJGvn6YPsXlz5ni3ZllLfuj/AKQMXGU+Y843D5DQB0Hwfj8BH4o/D66sG/tNR4w8Ptq2l41my8yF&#10;dTgWKH7bMcp58InPmWy74ujfNsoA96/bRv8A4fr4Y8O7/B3/AAi0Y0PSdt5/wkOta39qhGn+Kts3&#10;2cJmDzxmXyz88f2fYeZaAPnjwzffB2XS9QiuL3zdRdLo2cH2bxSnmytb262481EECb5yyfvSFXO5&#10;/kAoAzL7UPh3bX1rHfaf8kbXImj+16586NGptzuhRivBjfCknna/IagDD1fVfhne6fNJZ6PmNPLz&#10;/wATDXxndNEo/wBbGjDDK/Y5x6YoA6HRNX+H8mmWpl8MZA87Yf7a1oZzcTbuFiGMYHXr270Aaf7K&#10;DBfiFMuc5sZDnkY/4nfhwUAcp+3k7D4lWKr/AB6PbDt/Fr/jAdx/hQB5r4HtLm+kht4VxtC7jmPr&#10;9kc9HZP+eR6H/wCuAd/4tcaFoUtp5e67l8vad5Gdl5bStxiaMYjm7sPbLcAAwNAuI7xjcTyeX5WM&#10;x7GfPmCaP76BcY2hvunOccYJoA6nTl0fxNbvbwt9nmCMGXF1LlAiIzbmNugy84G0HPy5HByoBxHx&#10;B8HtptwzWT+fmU7/AJRFgF70sP3t1J/zzTp/e46HIByrxtFhHG11yrDIOGXgjIJHBz0OPwoAz792&#10;yRnr14HbZ7UAX9HRZJNjfxMoB54/1hPQjOR78UAaZS3tiCeOQCfnOT6Yy392gBvzT3dq0Aynmwqx&#10;yB/y1yfv4PQjp/PNAEes+ZFfJkYKw4H3f+ekyn1/yaAIBKHc4HHrn29CBQAWPzPGu7nzYe3X95ke&#10;woA7nRXuUitFHES20BY/uz0WIE9C33fT8OaALl9eadcKLWZsuy7T8s/BIeMn5VA6seN344waAJop&#10;rCz+yWyn/WQRBDib5hHbo/QhsYDd2GffpQBamtAgfHzoNuz+Hrjd1bPU9/TigDzrxHbLp+q+WB90&#10;qcZPOLeB+u58fe9f8KAI7O5+0/uifuyfKvoo2qOQq5xuxycmgD66/wCCVo/4uNq6d/s1+P8Ayu/D&#10;wf55oA8t/boUx/tSfGgY5bxrfc/S1049OfWgDzLTZCUYE8LjPHTJc+lAFovu8vv845/H6UAanhiM&#10;NrFgen+m2vPv9qt+2aAPZPiPgfCO1AbJFlBxjH/Ms33Pp1oA+d7v/j4m/wB7+goA6jwvNFFcWLSn&#10;GftWDhj0S4B+6D6igD6o1C63rbTkYQmUdc9Cg/ug/wAB7f8A1wCpquuo2nXFnCdsjWkyLwTl2gki&#10;H3odoy2OrAepxzQB4b4j0jWR4h1S8nkzatd3z422o+U308uMpL5n+r3c7c+27AoA0ICGtkKjA+bA&#10;yT0kOeTzQBXuvur+P8xQBj6f/wAjD4i/64ad/wCkqUAM17/Vx/76fymoATSGiKOG5YRMP4ugEfPA&#10;x17daAG300L2cik5Hyc/MP8Alqh9KAJIbiExRg9fn/vc/Mf9ntQBHZ3iRF4e8sm3PPG9Il6bSO3q&#10;PwoA2YJtlpHtPzAKPw8oc8gjqOnWgDmL9t9/eE8Mbu4OeuT5z9uB1OaAG2hUx7v4W+717Mwb36+v&#10;4UAXbPcsmFba69WwD1VscHjp/P1oA1LeSQsTu68fdX1HtQBO006W8wSfy9ySAny0bqmOhB9M/hQA&#10;xGllFvuvMYRQT9nXkCNuwxjk5oAwNRt5Df2RF3nH2nd+4UdYUC/xfy/GgDStrZnsVDTZxnnywOsz&#10;ejCgB9/AYJIhnJ+0Qs31weepHRRwP55oAvyEstqOp+xwfyPFAFHUbTzi7btu2JBjbnnzsE53D+9j&#10;H40AYdhYf8S+wczY/wCPrjy8/wDLdx/f/pQB0ltF5CxQ7t23zMtjbnJZumTjGcde1AFjVHKX+mRd&#10;VaWyX85pFz0z096ALVzp7yMDvxkAgbR90liP4x6/WgCvDpzhpTvxhnH3Qf4l/wBugDa8HaXZ/wDC&#10;TaYLl91sPtu5dso66fdY+aOTzP8AWbTx9Pu5oA7z9rix8PQ+GtLPh9dk/wDpuTuvm/5f/DWOL1yn&#10;3DP+fqEoA8n8HJMlky3b7iWJztQZHk2o3YiJ/wBrj3+lAG1MloZ4fm4+yR7uJem87u/8vwoA5zxq&#10;lqs9qkL53QuT8snH70Y+8ecgetAHK2s1y14VDZjXHGIxjdEx9Nxy31/KgDQ0IEXEO59x/efwgZ+S&#10;b04GP6UAd5Kc3t3675/y808f/XoAbcf8es//AF7y/wDoo0AGlh5LFYkG4ySHC5C7tsUDH5jgDAGe&#10;ozjHegDD174d+JNU1GzazTzPtn2jym3WCed9mghD8S3sfl+X5bD5tm/GRuyMgFTUvhL4te6tdYNt&#10;+50iZbyaTztM4SNoHzt/tIP8vkHhYpCcfdOQGAIn+EXii9um1aO02x6hG0av9o05vNN3IbkHa2pI&#10;yb1cHmNAuMEqfloAWf4MeKteItLWL7M2lwBLj59Om3iyzFNJ+81WELuMy/KjSEbflL5JABPH8G/E&#10;rraajIc22hodLl/48BvmjiSBjxqnmLzPEcKkyc4EhAYgAnHwJ8XW0Z8NTP8A6QMeS23TPmyft8nC&#10;6uyLhGA+afn+Hn5KAM22+FGvGwuPD0rY1HTwk0i4szgGVtUB3LqPkH/R493yzOe2PM/dkAjHwo17&#10;S3FpNLltVhzE3l2f7tr4+VH8qajIH2GMn5mjDdG2cEgEcPwU8UabdCSe58yKSQXSSeTp6bFeQFRt&#10;TVZGbasZbJAJzgqDjIA26+BfiPWp5LiC+2xRuxYfZrA5Mvy/x6vEw+eNjwp644AGQDS0ZF0bQ9Us&#10;7s+RNb/YsnmXPnXksvSMyqMLKo+82d3YggAHR/ALwQbP4p/DLVLi/wDs9peeOPDfny/ZfO+wRQa3&#10;DbPPsju2lutu8zeUkasdvljO7cAD6d/b9sPDXiPwF4T0LQvF39oahaeG9CNxJ/YF/aeSING8ZWcs&#10;ey8eCCTy554W3JM2/fhdyKzAA+P9F+HC2sM1xLrX7y0aRn/4lx/erAsUjH5b5lj8xlPRWK9sjigC&#10;nq/hoXFy6/2t5cc5G2X7Bv8AJEaRk/J56tJ5hXbzjbndzQBm3vg+3g0qeCTWfMDeVl/7Odfu3KuP&#10;lF0f7wHXtn2oA6LRdE0Oz06CL/hIMEebn/iVXneeVh/y1b+960AXf2TrnyviJKsoLZtnTKYIDHXP&#10;Dg5yE+UYPPXpxQBgft1vE/xJsV+Yl9JtVUgA4Zte8XgZAcdCf/rUAeU+FNbuPD0wngJYhiMARAgi&#10;B4jgSRyg8S9+nPfBoA2dd8fTa5Or3EMgkj3YEjW6RtvSEcyRQoV2iFcYjbc2F4yWoA2j4cttU0hb&#10;23v7RJEzmNnLP81z5QwFlYH5Y2Y5UcHPOM0AHhy3Mcjpscz/AGdlDqrHc+6AD5OmGcZ4B9ApoAg1&#10;6bUbX7U4tbgsqTAu8LRxhR5x4byXDEFcjKjIySRjBAONuzcXM088gJIdtyheU3yMeSqL1LEcgfdO&#10;PQAFC4iknLCML26luOn91G/umgC9okAWSRpWVPL2EbiV3bllztztzgYz6ZHSgB94v2m9jhiIILKo&#10;J+7kyuvVdx/iH4c0AdX4Y8OCOxhkuWjJa6jkUIZfumG3YDkx85Ddj25PYAzPH9tFZalZqgLGa1Zw&#10;U3EKBPJ8r7nOGAPQZyT+NAGRa6bcAiYtGyN93G/IxuRsjy8cnpyePQ8UAJZBYdRtoJHRWM8W5i2E&#10;P3XHLYI4IHQc/nQBp6l4kksMW0JdzgRghYNn/LSPhiJGYfIMHAJBz16gFA+IHRjPIrtMSWXAiCjn&#10;eATtA4YH/lmeD36UAXRrNxqccD8rKkSBNwj2Y2In3ljHRIh/yzbnj1agDqNA8ROyrHd73Ubt5jEJ&#10;PJmZdqhYc87c/MuME89CAc14yR21ncQAXZQGySP+Pa0X+6B7cfzoAq6RCsVw7MyjDMzAE8qHiLEZ&#10;I64x0A9xQB9df8Er5U/4WtqUYP34byRRx91vEnw8Ud85/Me9AHmn7e9u5/ar+MiDAL+MrxudwGDp&#10;+lOpPBxkHjHBz3HNAHlFkjRRjdg9fuknu/qB60AWiWYgj+E5I64A69v17UAaGhXKw6jYMSqn7Xaj&#10;llB/18Jzhh04oA9Y8Zaj5/wzihJ3BdMSQEFCvHh+6TkqAQfm6cgD1oA8KvCPtMmOdznleQuAOGPY&#10;54+oIoA6DRJLd5bRpGKvD9owvyknzFlBwPMXOAATweDQB9OTXqS6ZaR5O1mnYfc+QK7q24A8ZLZH&#10;J4B6UAc9qlwqTSNHPEqxq+5XeNWLK8hbH3+oAA5HOeB3AOX8U3ourK4RedqzOWBVt22G4BC7RyW3&#10;ZXkZ9qAKUaAQKEKlecYOc/Oc+vfPc0AVrmM7RyOOvJ7lfagDG02Nm8R+I1GBi3045OcH/RU6ce9A&#10;DNdjJRBkfK6569hN04oAZpcCbGIkUExlmBPtHnuec+w/CgAvrKM2kjRyICuzdkkjmRAOdx9+w/rQ&#10;BBHGAkbllI+fgH5upHTtzz15FAFcqXuo2iH3JYpTuyPlQqDjAfLZ6A4B7kUAdLYRtcWPmbgPKTLB&#10;uMhIUZsEDqd3AOPqKAOb1G2uF1CdwUMUl1JgAsSN87kE/u+u3ggNj370ANt7Z4IUQ8qN2Cqn++xO&#10;QcY5OByc+1AFyyQfaCsik78bicqnyxsV+bg+nYc8c9aANOGSBXwR14yH45I77hQBa/0QW0pcLllc&#10;KTKVwTHwT8/Qcknn6GgBgjik8hY5LZcRIctcELwpHXDcnPAoA5+90aW8urWZJ9PZYPPyDdSbv3ka&#10;IMBICDyvOSMDpnmgDUs9MeKxZ98OUxv2s7Ft0zBdoKgcZ56cetAEurwm2kt0dlcySQyKYzkBSZI9&#10;pyB825GPQ8Ec9gATyjZ9kc8j7Hbtx1xye+OePWgCpqFv9rR7iN9vyLahCu5y6yiYsQGwE2ZAPJ3A&#10;DaAdwAMWy0yT7BZ2xl2vD9o3StGRCfMmeRdr5z0+U5UfPwM9aAN+1mUARrHO2zPzeWAG3Fm4w7dO&#10;h560AWNRu18+wJt7reslrx5XHDvyPn556fL/AIUASz39w0iBbS+A8pcH7LlT8xAw36/TmgCKC7ui&#10;Z8Wt5w7g5tu+9Mn7p656UAavhjXbjTPEFhcLYS3M0f2rdBvMQO+yuEGJBbzNwsm8/uf4dvQ7gAd1&#10;+054t1jxR4csItQ8O/2RFH9qzIL+4vHbffaAw/dS6Npqja1ui/605Em7qgWQA8q8Fz3kFmWEDTYU&#10;zAOGhJ/dWpB+WGX5jj7vK8nk45ANWfxBdfaopH0w7YYU3/6TICwjkLNx9iACkZ+bPBoAzfEOoHWd&#10;sgtFgEKeX81w7kZlDcAQID6EHp1yelAHPwW+nJcCaQXOVznbCGzmNlHW8Qccdv8A64AumrFBdRCN&#10;nCJ5nDoq/ejk9ZX7sep9PwAO/uGC3E/fdcSRDbzgs7cn/Z9TyfagBtwhNrMOBmGReeOsZ56dPegC&#10;CFHFnB5bKzrNOAq/MWPk2gbHBPAyeh46460AUdZt/EtzcxRweHtYuop9/kSW+n3cok8qOJpPJ8uz&#10;Im2MrCTa/wC7KtnoRQBT1rRfFQUajD4a1uOAvG0040y/kSCKOSCKSWZ2svKREQSOWZlUKrFmXaSA&#10;CCLQvF83+kQeGtcuUa33288elagyTucPEsRjsXjkeQEPGilt4YbdwxkAVtF8Y3I+zWnh/WJbhIvP&#10;u4YtLvpbmCZf3c8Elslg7I8TsqOH8srIQjRoTQBJc6L4yjsYXi0LVhFBmK+kk0y9Rba5At1MVw39&#10;nyLBL5jKhjdo2DnZsyRkAng0TxzcTPaT+FNcm1J9uyBdL1JZm2qZG2wppayNi3UOcQnCjccLlqAM&#10;+Dw/4nt1urd/DOpf2lEIWuLH7LqQuHU7pVTyjp4mQtakuD5Ckq28ZXD0AEPhvxRHexC78I6np/2y&#10;NHs0u4NXh+0XFxMPs8cRm0uMyPNhgixCQtsbYjkHABZuPBHjuOG4e68CazbB1laKeW015Y5rZlYp&#10;NEZNEjSRZAGdGUlWVTiQgHABQfwJ41uwGsvDl5sRIhK32bV5GViirgqukSKpEiSKQXXGDxkFQAWv&#10;Dyra6dqLX0KxsPse+J5Xjdf384XcHWIjIZGGQMgjrkZAL/wk8Kapd+OvBxEUcFvrHinw/bW9/J9q&#10;8obdUjtZnA+zCGQRO+xgkxwRhijnAAPo39rj4Q6lo/w08OXEet6XqwufDmkSG0iWeGWGSbQPErnd&#10;5S3DFYxEI2JC5aQfKCBuAPk228LeIo9zRWEEsUFyUZhNf/u2i2kk40txtVQDl3HX5gByQCnLo+vv&#10;r8cAs4ohcNKC7vdeUTBabiS507IGQcbRySAcUATT+GPEcunyWksdlFczbPLYTXbg+XMJXyraZGeI&#10;wBwjcnJwOSAdt4d+HHjGPSbVv7T02DzPP+WWO4U/Lczj+LTj6547Ee1AGZ+yvL/xcaU8AGxeUAcH&#10;/kO+HuvOM/5zQBz/AO2pc/a/iTakcmG0gj45x5eveKvvfM2MbuemPQUAeSQvgEEjO9iCOnIHfPtQ&#10;BbigE0p3g443FRwPlOOSDjJHfrQB0/hq/YJ9naaQRN2EhC8Gd+AX2/exnjr780AdPHbWNlfW0ovL&#10;eNJFhT5biFDl5g2T8qDOE5OT06HHABpXOj2mqWk6xtHeGSKQARmO4c74mAJCxSEkmQcjPLDrnkA8&#10;x8caXdeHtTNqlvIi3qSSKrwyLjybqUcARwAcEA4V+g5AFAGLpoa3uD9uQgNjAZSBwkmd3nbR1ZMf&#10;/qoA6RdL0+aBpLPazENkL5BIwSoDeVGSMgNjnn86AJNN8IPNILnO3GHG4kYYNHJx/oxwBnj5s+/e&#10;gDaiL6YkNvLLuAljcfOSAAoQD5vLxjyzxt/HsADK8SWx1bUbR9u4R27BflyuGeVhn5ZOuOMEDPrQ&#10;Bnajp2oRW4S1ik+XOTGk/GXQ8eWg9W7evvQBjwwlrhXuZDHOjBhufY24Llc+YN/QJ3B2njqKAHX8&#10;YkKsWZiAPmJz8wLnIOD8vOQevNAFV0yMEsSBgYOR3HpndQBpaOw2CPGSqRjpyPlcnPcHj0FAGpoF&#10;4V1AxSsQoxwTgH9xM3IZsdcdqAJfG9lKs8d0MgAkk/MMbRZrwQn/ALN1oAxrTzhMGG4KwG4nfyC6&#10;E89Dkc88GgD6u/4JgXws/jC67gplsGXBOAS/ijwAP765J2+/TvQBxv7ewz+1R8Wpe83imRzjpzou&#10;iHI+uc9Tn1oA8igzhs5xxtznHfOO31xQBYiUtxkjAJPOMgEcH1B7igC1YKpuIW7xzxlcY3bkdCNv&#10;fr0xg59KAO31fU9Vm8F/ZzaXZtlsNnmvBcmMxrpMkefM8wx/6s7s7du3JxjigDzOaLZ9oZsZeQlQ&#10;e37w5C5AI4bBAz05oA1dNieG/t+GZf32MZP/ACxf2A6mgD3SS/8AFBijWPS9ZaEiQRMllqLAkn5g&#10;Cr7D8xPC9xzyDQBh6kPF7XEyJouuyeYJJSW07U2ChnkBUkdAOMjBxnqaAKk+j+JptMuLifSdWjSE&#10;yyTMbDUEjWGO3LyFy8RAUAksWYIFGWIwTQAkEySQRvGMKd20cADDkHhSQMkE8HmgCC5kG7HIx1Hr&#10;kDHGecfpQBh2Mso8T+IdoOPs+n9A2D/osWeh9aAGa5LNjG04znOG+9ibjr+nWgCHSkuH83lgDBIR&#10;kyDBPl4xx054oAfexXS2k3zsR+7yFaQn/WpjtQA1ImSGIkk539STjDkc8D8KAIrWRRcqrAYIUEkD&#10;vIvcn0oA3rORlsZ1i6FZemeAYUH8JxjGKAMm5jZvNkONwmk27s/eG4gjIz1PY5oAhiSVlQsRzuwu&#10;WxwT1BH0I96ALkFuFlYvIv8AD91unykd14zxQBOqR+YPm4BBHzLycj2oAuNFAbOXczE+VJgKUJB8&#10;rg4IyAPXrQBVAVYBtMm4BApBGQvyjGRzn1xxQBzWqXV3brZG3edC/wBp8zY0q52mPbnYynjJ6568&#10;d6ANy1nuDYS5klwNnO9+czN1OcHBGBQBLdySzfZDMWLedGoLFidu+Q8biTjJPt+tAGlcR7orTg/8&#10;ecAHr91vbpQBlao8tuQFeZEwpOxmUFyzjPBUbiAOeuB6CgDBS+uW0TeslwJfXfIG/wCPsjs+77ue&#10;/T2oA6TSo5DEGMsrE5++5JGGkHcUAW9SgP2myHnS532xB8w/89HwM4/SgCadLkPEBJPgQIAQ8mDg&#10;nnpjPvQBXjkuVa4/ezjDMD88gyfMTk8/rQBqeEUmm8Q2IlIZD9p3SZYy/wDHlckZZgRwQBz/AA8d&#10;aAPU/wBq3TobfwFZTWO8TH7RmS42A8az4dUYeFFb7rOvXptHTNAHiXhCZ1tNrTOCLbndIeCIrUEc&#10;njHp25oAlvriUTYWR2LrsGHYghmf5eG5B445yO1AFK+kuYYT8h+cg5KydnTpyOv40AZlus3nAyKw&#10;Rs7iQwA2o2MbuBk469/egB6IonXaSPvZwR/cPoKAO9VTJqMytkqs8j4PIyJ8Y5yOh+vvQA/UADBM&#10;seQdkgwOMHY4429FHFAFTS3/AHPlyHGy5m+djgqTFCDtZjwCVA6DPSgDK1Txf4rs9XEFpc3iW1nn&#10;7EyTakqn7RaxvceWYrlYziR2D+UF5J37mJNAB4h8beMha6TZw3N4ba8lnhu0E2qmKSI3VqPLlVLv&#10;y3Rw8iMsqsrBmXGC2QDOl+IHjmzujaw3t9bw21gXt4objV4olaGQxxOka3qoHCIFVkVSFUBSAMUA&#10;QXnjvx1Zwm+sL3UlvLuLfcyWtzrAuD56tNNJI0N4spYyqhd5HbL7SxLYNAEkfjHxxLp9vE2q6mYN&#10;Q/0rUVnvtXJa6aO3mJlBuihfzlUkzh5N/Vt2DQBNb+OviBHBLfxavr7anD5flXZv9bLt5jtC/lXC&#10;3guDi3Jifa4wPkOU4oAoQeLPHEtlc6jNqesHVpkHmXCXmrmb92zwR7pWuTc8WwCDc5wmVXEeBQAy&#10;z8VfES7v4W1jVtekNvbxvpIkv9ccJJDMhsJl+1XDFSpaXElttIyfJIy1AF1/GfxYuTImpeJfEL2s&#10;UjRQRDWfErbbRMiKJUnumjAEbSKqIBEM4UBSaAKt54i+KMEgfS9Y8SeQ4VpI4NQ8Q4OUQoZFt5wh&#10;cs8jkkn5y7DndQBe8NT2raNe/wBr3cYlk+zebLe3EYcbLqfZue6O4ZXylG7ORtAwNtAFn4Vap4i0&#10;z4geCZru51OfSLHxRolzb2lrNfSbUi1GKe6S2glkjtRLNMMhUKCSXmRg/NAH0t+1Z8WNJ8VfDPwx&#10;pOh2fiW01e00LRbe5a5t7aAv5Hh/xFbTHNpqVxcsGuriI5kjXO1iyiQKrAHyNfQ+Onu5Dp154kS2&#10;AaW5jguNYWMt5j+dlIAYy5jKKfM5KgBjjFAFS7sPF8s8bG58UR3DqPszRzaorkiGMXGw7C+7aD5v&#10;l5PLb+DQBLJY+NYLWR9SbxjBdSbPs7MdWiWPZIBLsM6CRN8bRhthO4n5sKRQB1+j6347k0uzEsHi&#10;7K/aMBItY4zcy5yGlPXA/WgCv+y1HInxB81mXY+i/Lgnd5ja34eYE5GMYHOCTn2oA5f9rO4S6+Jd&#10;2il8wefG+4jaTHr/AIkDbMMxPLfLkDjqBQB5jBayOjuGjCq54Zm3EHGNoCkHHfnigDXtLQxq07NE&#10;6HHyxsWc8sn3SoBwTnrwAT1GKAJdMvVspBFOkwPZo1G37sjHl3Q9HAOB1z7UAWJtVnlPntc3DxI+&#10;1EEztMrrl1+UyFQoU44IIbgcc0AaXhb4jy6BeB7pbm5t1cHy3VpmKLLbnbtkvoUx5cLLtzjLEdCc&#10;AFD4heN7PxbrFrfW9mbeK0tpYWR7eKJmeW4mkJCx3dypGGQZLqcggggA0AZVy9hMkbSRygvvwyJC&#10;D8pUHcWJPYAYz3oAS21oafMIYvOKSMu/zOQu0Fht2yoBkud2Qc8Y9wDo9J8QpLEI45NrMgBy4ADF&#10;Y1IG2ckMCRgYzxQA68ee5CbZSXWZX3M7lNg3/IWBY5y2dvTHOc0AWrSyknEU2Yz5aLG5yxOdh+78&#10;h+XLcZI4zxmgBNcv7PS4PLaLLN/y0KREHDwtwxeM8CTB49vqAcbNbSXUkt1FFMwAUhkRjEMIEyxV&#10;WwAUOfm7H0xQBG7DyyjD94FKHI6OFIJ5+YAN3xkemaAKwUorBsE7mIPU9OACeevOKALGkS+XdBnY&#10;+WSQwDf3Y5VHBIX7x7/zoAvXMo0+9FyCdjZ+WM/NxCsfTKDq+fvdM9+CAaHinXIL+xQRbi3zDJ2c&#10;5mt+6zOeimgDL06YS/KD80a5bceoXYCF5Jzk8A4/CgD6T/4Jyagtv8brCEbwZoLVewXMni7wOuOH&#10;U9V9Dx60AZH7esbL+018UZj83/FQROVXJY+boOgEbRjkjdlsnjnk0AePQTDG1gVHYsMepOcn8qAL&#10;CXEakgyRguNgJZQuWxjBLdfz78UAXNIa3Op6Z5pcQLqFk1yQU2yRLcRecFLfI6umceZhWH3uKAPp&#10;rxTrPwGf9mdLLS9K1T/hPV05fPvDY+Dfswx4AuIpSLi3lOs7P7Z8uUF1/wBX87f6VtFAHyfeu5ac&#10;kFY/tFx5TYI+QXDAZOdvChR8vGeOmKANjTmddQsXlYsIPtO5VJMcvmQOBvVvv7OCuSNrcjNAH334&#10;M/aY/Zi0jwlpVlrfwy0m+1KB7w3V1c+C/h9cuyyahezR+XPd69FcF1t5IUHmIAPLCrlFUkALj9rX&#10;9k+2muSvwj0udXEwTf4B+G0kgdmYqq48SKPs+F4AycnjrQBzvjf9rH9nfW/CXibQdE+E2iabe6no&#10;utWdhex+BPA9nJb3l7pl3Z2sz3Np4jlliSGWWKVpIYZJY2jEkauyqpAPmyzQLaRKjBh8+GDA/wDL&#10;VieQMeooAhlSR8vgKRjO4MM5wOOD6c80AZWmgReJdeSTa7Pb2IRl+YZFvD1Jwf4h0B6H0FADNbZS&#10;RHtGS/XAxn98v5fhQBHpbbfNy8WBG6YLfMMeX27KOn17UASX0n+iXAEkRx5WSG9ZUxjB/OgCpBcG&#10;aKNSCuN/JBGcsTz8xzjHFAEaRqJCdw3hdi4IwHOGUnjOBkZI59BQBu6MVjsJvPYsxjkbKkFcGGLg&#10;b8HdkHA9Me9AGXf3UPn7U3hPOyw+UEje4YgBsFiOmfxoAajREKqs+RnOSuOeRjHP1oAsQqhkLGRs&#10;N/CWG7hSPmB9+R7UATARq6534yCOnr3/ACoAtrJCLaZtk7lIJHYIqN8qx5Jxnp25wORk0AMivLLy&#10;onezvfLKIpAt4vMZim7coLbTGexJz1oAyLzUdBR4BPay4/e7N8Fnt6JuxvceozjvjPagC/BqGnHT&#10;5wkDceXgeXBzmY9MP25zQA7Vru2lazmt4JoY1MZZHijjclZrgswVGKkEYAJOTjBwAKALzXkTx2mU&#10;mH+gwY+VRzg4z83TmgBk9xp/2U/abKWciYNuW2glO0rtC5kbPDEtjoM56mgDFg1Pw4LRZDplyLc5&#10;+T7HYg8SkcL5mz7/ACeenPWgDXsb6AM4jtgYk28iFDncHPylX2nDZB6fnQBPqeoILizzaDiW3X/U&#10;DIPmSf7fT+tAFm51hF8kLa2hxbRg5gBbI3Z3Yl+/6980AVI9W3vcf6JaL8z/AH4MEnzE6fvDkf4H&#10;0oAs6Hf3dtrtjJGLOMN9p+VhKkYxZyr0V167iev3j70AeqftG23iG28CaZfanPpd3Zz/AGzyoVlv&#10;p8+VrGhwvmO4VYjiVo3G1z93ccMAKAPE/DtxJNbSSww2yRpEwYPGyu22OBjgIxU5UgDJGSDnjFAE&#10;08zyXCqEtlZYBMTtIAUOQUXBJ8/J4Xp70AVNWlunhXywmACrFxJwQ8Z/hJA/GgDOWeVn8vhQvVju&#10;A5GRg5x2weOvFABayp54JbzFGctEQw5RgMEnHXg/Q0AehyvHb3kp4LNM7DbtI2tKTzypxlfcUAMn&#10;lDrMOQXSQ54x8wPufX3oAo2bq8U5Al/c3txEwGMMVEIyRk5GTkE4PtQBn6l8Q9J03U4LCbQ9MuW0&#10;/wA3M9xpltMLj7XbpN+/la9jMvlCQJF8ibNqr82MkA0tZ+Jug6HpNvay+E9DvJdXFxbQXNzoVncT&#10;abILiKFbi2ma/hazlDXaSiVFlbdBG4XMQDAFRPjH4bhSC1fwH4TvbqwsI7uS5uPC9hcTXUVqBG8M&#10;0x1QSTrPIDJJGyosrsWLKzYoAqXHxb03S7ttat/BXgy7t7+0Lf2bf+HIJ7S2kupGu/Ihs01KNIRC&#10;kYgji812jiZ4vmBDAASX4k2ep6eGTwl4UtI9Sle5ka10GKBrN3Ftc/ZrIi+kW3gQkRCFt5WE+XuO&#10;Q1AGnJ8TtNnhGof8IT4VthZZ8yztPDcENpP9pcQput/7QIk8sjzRudNkjM43ZxQBiWfjMO1/f2/h&#10;/wAP/wCkwgxWlxpQ+wxG3gmibyrdLo7DIQZG2u2+fa52nigCgfiNcajqkMM+h+HbRrHy1T7LpjwC&#10;T7NcbVjO++cvE5c5QBN21cbdpyAPPxfme9ntJfDHhxUtDJCrjRXBlaCXyhJIzamRIZASXYKpbrgD&#10;igDZh+J11YW6GDwp4UuUu7e1m3T6HJM6b4km2xFNQQKoMxTHzYRFXJKkkAraLo8es6Tf3Fxbwo8n&#10;2XMVtEqwLsuZUHySRSkZESt1OXLHjIAAJfhF42vYviV4D0q40LRLm30zxboEsX2vTJZpb1ZNSgv5&#10;otV8y7CXNqCoiZFjjAsjJGxJO+gD6/8A2qv7BtvhJ4W8R2Hg/wAC2Wo3/hnRDcmw8P2dsyNdeGfE&#10;V9NOnk7Z1dZ1TbLJO5BRN251D0AfHC/E3UtOv7yxttG8NXUV1JcQyyy6dPNJb+dN5LlXjv0WIxKi&#10;spZG2MxJBBAABWvviDfJqOmZ07Q2S1+2ktBZzHf9ogQ7d320BjCx8tl+Xy2DL8xFADNc+LGra5Zz&#10;RvpWmW93aeX5DR2NzEkn2iWFpPMJ1GaR9kUOF2BdpJ3blPABveFviPrUmkwK9jpsjx+bub7Ndufm&#10;ubgjJN8T0AHOOnfFAGb+zncfY/HcSnr/AGSgx6f8TjQx6N/doA4z9piU3PxL1ZgP+Xi/b/yv68fR&#10;f71AHCQ7vs0mPVM9PVfWgC5bPPFHHIwyi7933B95mVegJ6nsD78UAaSwG5j81Rjb3znqxXoSv930&#10;oAikthbyqo5EjD25ZiM/eJ6L7fhQBDq1g7QCSMZPXqP7kp/if6dqAM+O2YRsJBgsRk8HpjsGx1zQ&#10;AXMm2SKPp9/Ddf4Vbpj3x196AI5g32iRVXeRswdwXGUXseP/ANVAF/w7DMbob1+UyAH5l7yQZHBz&#10;0z0oA6c7Ibcxk7c5bucDZj39PWgCrJ4kOnIYU5BJIPT7pC5wYH6gDjPFAGRd6j/bE5jn+aI429ui&#10;KzfcSJvvRDqfpxnIBL4X1SO2lu7GcZgaMAHLDAMF1IxwkbOeXH8Y6ccHFAGdclJtQvREcoby58sc&#10;jKGdtg+bB6Ectz680ARz25QYI2kfPjOfXn736e3SgCrAHR2z3klOeOheQjjnqCKALuqb5iBnOM46&#10;DH+r+npQBVRZvLJJzs5xhB1Jz+f44oAuaXC7/vSMqp9QMMPLb1BOAfTBoA+g/wDgn3c/Z/j1oa95&#10;G0xfwfxl4MGfut/d6cfhQA/9vkvF+0p8RJF48/V7Zl6Hdjw34az1zjG7uBmgDxBwx5kPy9+B7Y6c&#10;9cUALaXKSTGOMYeNfNI5+4rJnkqB/GvQk+x5oA0otQitrixa5OEaW2LcMcIzjJ/doxOArcDBP1xQ&#10;B6bNr3h28+HL2lpNm++xsjL5d9/q/wCwjETmWFYf9cyjht3vtyaAPKr/AHeTcxleEmfY2RyGud2c&#10;duMdSaANfSUmims33bRJ9ox8qtv2JKD3JXaT6DOe9AHr+pWJsba080bhNK6lsgY2k54V3zw3t931&#10;NAGVqFlHOFuki4iYQ53t82wPJjBcEZDZztOPU9KAKJtpnWeRI/ljWXA3p/ANwGSwPTHOD+NAE1g8&#10;k1nG7rtZt3y5VsYlcdQADwM9O+KAFuACFK9F3Z9s7cdf6UAYlnn/AISfV89fIs//AETbelADNa/1&#10;4/3x/wChzUARad5G6bd12ybvv+qZ6f0oAdd/Zvsl1t/6YZ/1n/PVfWgCG3jtRDGPMwfnyuyQ/wAT&#10;Y5z+P6UAU5YY2mwjZPnRkDDDkIgByT9OOlAHQWNvtsFXoHhAYdcloUB/i4z7Y9qAMW9hCXsqjgDe&#10;cf7QlYdSf/rUAMh35Hr36e+KALltu81d3vjp/cbPSgC4331/D+ZoAsp5f2a6837v2SfP3v8AnmP7&#10;vPTNAEI8n7ND/wAA8v7/AN3yjj/x3P3ufXnFAHP6vDp8oiMU/khN+0eVPJv3eVnliCu3B65zn2oA&#10;2ra1tPsfyTeZ0yfLlTd+9bHVvl28/XHvQBPqkcUZtFjO4b42J+YceZNnhiT7UAW3xttfT7DB+WDQ&#10;BDe28MtswZtrF17MflBBzwwHX8fwoAyLfT7ePRk+Tkbv4n73Tf7Z9aALtjbyZn8uDEZ8raPMU9A+&#10;eS27rzz68cUAT6na3K3Fmvlc/abc48yP+/IP71AFyaxdfIc2/LW8ZP74feOST9/+mKAK8dm8zTp9&#10;n5DOc+aO0icfeHr1zQBPa2a21xZr5Ox0+0ZHmFt26NiP4mAwG/HPtQB698fdUfWfhB4Rtt/meT/b&#10;++PaF/1nijRnX5vLi/55Z4Y9MHHQgHifhPTfs9nMl5D/AKMYJNv7zqDFbAH91I0n+rVuCc/8CxQB&#10;1ekn4bR674XW/t91oItEXV183XhuAvIhfrmHMg3Rhxm16dYfmxQBP8SIPhbcWmof8IlYeSTdzBT9&#10;q8RScDULZkONTK9YN4wemcn58UAef3eky7YJFbEC+b5q7VPUqE5Mm/7/AD8o9jxQBn2VqLAvCh3b&#10;sbjjbnbvcdWfGN56H6+gAPQbtGF1838PGOOCJG7g8/yoACDtf3jbH4jigCppH3rhHj8yJtTv/NXf&#10;s6RwlOR833/7p7c8GgA1TSPh6Luwl1jTNzD7V/ar/bdbGMxRrY/Lay4OR5Q/0YcYzN/FQBNrC/Da&#10;Xw8kF1Yebqax3LWLfateT7PdJcrLC+I8W8vzrA+2Y+X8m1gQzigCqsfwpitrGS60fztRbTbaK+l/&#10;tDxJHvjMebpdkZMC7pwzboRuGcRnYBQAy3j+FxnkfUdF+1aP5T/Y7T+0fEUGy63qbc+fAftTbbXz&#10;IsSjyzu3v+8AoAfe3nw3i0y4NlonkiJ0FmP7S16T7PGZYFKZmUmX9xtj3S5bjd98mgDUHij4UWt3&#10;aC38N+Xpcfn/ANow/wBseJG37o/9E/ePbtcLtuGZv3Gc52y/uwKAKWneKvhd9vunj8ObdOQ28lnH&#10;/a/iE+W0cLvKdzW/nv8A6Uu/Eox/CoMfFAFLW/EHgK4v4LzT/DvlOl1G7y/2vrL74lmllYbJoVC7&#10;iyNkKWGMAYJFAEl941+F8lrFFF4a8vUFeNbqX+2fEL+awjdZx5bWggTfOQ37s4XGE+Q0AWtL8feD&#10;rGzEJ8NfasBTEf7Z1SDZG7vIiYFm+7bHIibmO4+XuOGYgAGbo+sNNb6ncW1t5UEn2LEPnB8bHlQ/&#10;vJIg5y4Zvujrt6AGgCx4P+IWj6P4i8GrZaL5+oaB4g07UfO/tG6j87ydVt9TMflzWUsEe6CJ4N/7&#10;7GfN2FwIyAfQfxz/AGm/Hvij4deHLa++H/2Hw/D4f0fSbfUv+Er0a6823j0LV44pfscOgW96m+yu&#10;Hn8t2Lrs8ppDKwKgHg3h74yroTarEfCv25ry4vgj/wBuG2x9oMKqdo0uYHBizglc78Hbt5AMvVvi&#10;xp0Wq2lzd6D5csc2oXP2P+1J3z/aCLNt+0R6aVHlrMr52nf93ahyAAGt/G2x8SSSTQ+H/Kh0vbvH&#10;9rTPu+2rCi8tpMDDa0B6CTOedgAJALvhj48y22nra2vhvcsGcv8A2wq7vMnuJB8smjsRglhwxz14&#10;4FAHKfBLU/J8fhzDnZpwjP7zGdutaSd3+rPp93B+tAHJ/Hq7N58QtYmxsxcagoGd3A1vWGHO1f73&#10;p2oA5fTlSS3mLNgh15wTjIGeBjOf0oA1bdUECKUwh3fNuJ6Ox+6Dnrx+tAGhpzWkVs0e/Dnbn5Ze&#10;0jn0I6H1oAxr6dhKkvULMo28DdhnbOccZ6YwcUAaVlfRXNptlg2FEwreazZCxKAcKigZLE4OemD1&#10;oAgms0uA4SXaRjauwtu3NnqWULtA79c0AZ974evVuo5Acp8+RiEf8s1XqZ89fb9KAFRpdJuJ5bi3&#10;86OXyin71Y8iNCH+55hHMgHIHTjOeACe38RQqWaODyWJJA81pOeCBkwY645PHHvQBYXV2u7W4cr8&#10;0YlYHI52x5CcRKBkt97B+hoAqvL5sce9P9bkg7vukBHIwAM9QM8UAU1Yo0bBduN2DkHOQQfXGM/j&#10;QBYCwwRXk+7ieEoBtb5MxSQk553Z356DHTPcAFbTIPMlZ2k2Irlg23dlQ0ZBwCCMg56Z4x1oAmu2&#10;jMhRH3fw52svOWHQ/h370AQzWZTy2U+YWG4j7mNwU4yXOcbsZ4zj3oA07TTotRx5tz9idc4HktcZ&#10;zu/uugGAg/76/wBnkAmh0S3jjnP2nzSYzx5Lx4wr55809c/hj3oArhWRzEiYVSVL7gcqp242kk9A&#10;DnOe1AHs37DF4bH49eGptnmbrvRoMbtmAfGXhFt2dr5xs6Y5z145ANr9vW1e6/aA8b3qNt/03T5P&#10;K2g/6/wx4VBG8svTk/c56YFAHgeou0Nv55OS33osAbcOiL8+CDkHdwOOh9aAK+lRi8uHEUW6RI94&#10;j37dqB0DNvYqp+Ypxyfm4GAaANPX1j/s60h24nRLfMeWONsEyn5/uH5/l6n16UAZ2mvPExihbyZ2&#10;YkjCSb4SUXblwUXc4HOdwx6E0Adfoun79N8+VftM7pCTDu8nDCR1b94rhOnzdAPlwOtAGro8dvPd&#10;2Ml7bbUi+04Tznby98UoPzREFtxCHocZxwM0Aei+J/E1jLpFrdwf6qCeU+X++6bJ2PzPbhuTC38J&#10;68cAZAOV1XxlZm3jbycfKjY8yU7jskOc/ZeN3THb0oApQ+NbQK0QhyZgU2+ZLwJAF3bvsnOOmMjP&#10;XIoA2bO7U2kXlrkfPhtx5/eN/Cy5GOR+tACmR2GCcg+wH8hQBkW7hfFOs/LtX7PaEck/dgtc9s9/&#10;0oAh1uX94rKu7MoXrjq0xzyP0oAismKeY32bfuRyf323g7ST0/T3oAddN+7uITa7d3k/N5+7oyv0&#10;/Tr/AIUAVLZYovKUw71O/wD5aMvTce2T1P6UAIohfcyRbZDOsed7HaTGhD88Hblfl7468mgDesY3&#10;NlCu/kRR5+UdokHrQBi3kUx1OfAwoWUZynLC4bnGcjI/AUAOQFD/AKrOf9sDp+dAFyBSU8zyuV/2&#10;xzklfoMfQ0ABu2LoPJ6lR/rB3Y/7NAF2Mzva3AiG1ntZQ3KNhWjGfvcHnHTB4oAjWC++zQKZeSU2&#10;t5cPyoITgYB56Y555yelAGY0eoWryLAu5V2eZzAuNwyn3yxOSx+7nGOe1AGraR63Na3CL+62+Vg/&#10;6I/WRj0JHXHr39qAK98l3ss0vJcSkqA2yM/uzNcALtiO37245zu7dMUAWp2MUVoY383FvBCflEe3&#10;CnJ5BzjA47568UALNBdrZreRXGAHSMweVGcsybi/mseMAhdu3HGc80AZwOsnw59sSTZt6R7LVt2b&#10;7yvvnpjlvu85x70AWdJa9vmleZtsjeXu4iO3AkA+7sByEHQcZ55oAn1z93NYSG5375rUj9zt+80x&#10;A7+noOtAEz2iObcmfLTRRMV8ojasmechgDtJxjgnrxQBBb6eJZbqNJPlW4mRpNnRkZcjYXBOeOQc&#10;DPU4NAFiw0+OW5trSSfy/P8AO8xvKZ9nlRvIvAcbt2APlZcZyc4xQB7T8R/hZ4FsvgLZ61pFl5fi&#10;VftHlL9p1h/Mz4ysbR+brUHsE2WDyn5ovmzgfvgrAA8s8I/CTxXqGkxavLL5dpdMlvAdmmvuM1tb&#10;XUT4XUkkGY3PyvEoGPmYMdoANTxD8C9c0PUfCsN5L5g8TLoYt7jZaJ5D6zPOkLeVFq8xk8oQs+HN&#10;uHztbyuCQCl44+DWpeHtM1G7l1LeNOFszRfY4F8/7VqEdlneuqTmLYV34Cvu+78o+egDzXFxBfpE&#10;8v8ArN21difJsh3HkZ3bs55Ix70ASadHMgk86bzm+TB8tY9v38/cODkY69Me5oA9EvPmnyo5Iztz&#10;1+dj1PA54/WgBy28jwvITtAjbP3TtwoY9GycfTmgDMsPNZb6ON9hOq3uH2q24DySG2npkA8Z4z7C&#10;gCC7+F1xr9/p16+rfYE1j7XttfsCXX2b7BCsTfvhqEJm84w+ZykXl79g3hckAu+JPhPG+kxXl14m&#10;+zXOkrPcxQf2M032s+dDKYvNj1ER2/ywom9lkH73dtyhBAKdj8G9L1RLfUbrxn9gku7KG18j/hHb&#10;i62JOEn8/wA2PVI1ba0jJ5exSdm7cAwAAK1x8JPDuoahJoF349+y2tnC0i6l/wAItfT/AL23nayA&#10;+xxakkn+rdp8mZl+XysMxDgAW9+E/hKw013bxz9tXSWWK1l/4RnU7b7WJXgtJH2DUnNviNI5tsgk&#10;+/5YIZWYgEsnwq8Fwm6sU+IH2v7b5P2hP+EU1WD7P9mxND8x1E+d52SfkdPL24bduxQBiaZ8PvC9&#10;n/amn/8ACX+Za2scItLn+wNQTzxcRTTXLeT9taSL7O7lcSu3m7cx7QcAAU+D/B8V1aPa+KPOlAgt&#10;p0/sTVI8qJMyz7pLoqMsFHlIM85VsA0AWIvh98KrS7ku28debqNxuuLqz/4RjxHH5HnSiWeP7QL1&#10;oJfKnXyt8arvzvRQgxQB0vhfw18ML1PK1vxN9iSAKlrJ/YviG5+1W378QPttJ0MOLeO1bbITIfMw&#10;53pJkAp6HNp9jHqtvox+1Wq/YfLuP38HVpnb91dB5P8AWPKnzN/DuHysooAzfBsfgQeIvC13f6l5&#10;OuTa5p3nWP2PWJPNgTUIYph9phP2OPZphMvyKHbOxM3AzQB9f/HZPCVx+zV4Tjibz7JfDmgzQS41&#10;OLZeL4B1gRQbGKyttiYN5rkxHOGG4UAfKfgP/hXlxrsthqr5mudUext0264MXE15ZwxLuttqnDNI&#10;Mu6p3ZwNpoAi+KXgvwTod3aa0ZP9HnvdcRvk1b90ttc21jEP+PqZ5MmRRkRAjGWLcuADm7a7+E8a&#10;3X9jxfaWi8j+1fn8SQ43lvsP/H0pByDL/wAe2fu/vsZWgDqPBF98ME0eP7VZeRcHf5p+0+IZd/8A&#10;pV3s4jQxrsj2/d+9u55BoA4D4Tz/AGfxdDMTt3WUbc7ec6npz8ZxydvHNAHO/GGY3HjTVH4/eXN6&#10;Bj0bVtTIzgkZ+btx7UAc7pqviaMA/wCsHb0Bz2z2oA6a1NqYY4JSVEm7JLhfuOzjktxzjtQBHNBF&#10;E4EO4jnqQ3YenuTQAzUbex+wzLO5hKLJIjPKke6ZYXCxrvOGJ5ITG44PYEUAcdcXRW8kWOV9iyOA&#10;2ISCBKw4baQeMEevWgDS0ibUmZY7QvMHO44hEhQ+USM+XFxkL3z0OO9AGw8/iSKVTcRh9uelpKMZ&#10;UDtDH1yOvpx7gD9RfU7y2Blh+QpKAfJlXhiqtggYJyoHegDNi0tzuYqQRu4O8dMHkbM9aAE2zWzy&#10;R42h4mTlTyrHHG4ZwdvBHNAF20jRbVWbPykHrjlkiB9PbrQBG8diqq7hs89HHPIHGXA44zQBbtUt&#10;5ovLSNnBBAwWIIJYnlXJ7H6GgBshMR8ny9ig7FyH4AygyWb0Hp2zQBG1lMoNxBGXY5JIWR8/x9FG&#10;OoH5+9AEAa6lkKlDG25w2UZeQTn7wbHIOOO4zQBbhj2Kd7bvYEZ6n0C+tAF1Y0jSchgSsbEYYEH5&#10;H6cc4H096AM1buQ3LR7QVMjLkKehk2/Mc8cdSKAPWP2Q5vsfxu8IvwN+q6AD3HzeLvDJP3iMfd9e&#10;KAO2/bPhjuvjj4hySDcSae+4EBfl8KeGH64bHHTGev40AeG3vhpQXExcxjbyrkDkIeWMI/iwOvtQ&#10;BA2nxaXLHd2YYSXW60BLGRcu0ZXgjH3ohkjJ4ICnsAM/4RtruSWe/uCtxLvkt03pErB23xKFNsHb&#10;Ls4+UsSOAxIoAv6bpsVuHt1tJzeQwNK0wEzRfZY/LRj94c+au7cYgu3qw+7QBYOtyadH5NugLn72&#10;U3kMrbjx5gx99uNv5YoA0PDs93qLXMb7d58nnZtxgTNxtB6hBnKn8M5oA2dQjun0OXT1KjyjI4yp&#10;yd8V4cA7CTzN/dHbB9QDnZ7HUDHEGgLKmyLKxT8hVbnOwDJHORgewoAI9NvEkgfyTt3REAJNx8wP&#10;OV44680AdtaA/Z48rtPzfLzx87f3iTz15P6UASUAYplP/CTapGen2aDBIAUZhs889c5Pv0PpQBDr&#10;Y8iNZFYH98rkZBIbbK3AwOOMcmgBbAvJHv3qN9rnnAwWVDzwcdeeTQBJdq++X50+Xy+/XIXpx+dA&#10;FSMq/l8njftxjjOc5+uOKAI2t5Gt5njzvEp2EjIDCBSOApB+bnBB/pQBtaW88VhA1xIoby4hkhVG&#10;PJjPOUXnIb2oAzbxpP7QmeJ0YMZMlcMfmmYk8AjGMc0ANxNkfMueccf/AGNAF61EoiOXXHGf++m/&#10;2fXFACO0ZkiwRu3Jk5GMbjx16/hQBeLoLfBmjhDR7CzuigkpyAWyMnqOM4BoAFt1msw63sAcSiEY&#10;miwI1jDhiPLbqcDd0OQMc0AYGq6bI8l4Ir2EbPs/HmRk/MI+o8hj2J7UAbFnaqluwe+hIG3cRNDx&#10;mRtvWIAdutAEerrbtFbLHKkn7xD8siNg7pxxt/rnk/SgC3F9nSythK3zbIdvzqMHygBnJU5BB9fx&#10;oAq6lbR3DQ7rkxRAKSA8IzxLggvE5zyP4gMDpnqAMgstPGii0a9OOcfv7YH/AI+zKcnyx+GF+vrQ&#10;BNpNnpYaWCaS4MUmzEqSQgPsEj8OQEO1sL8qjnIbnmgDvvg18AfFv7SXxG8P/Df4eokmtazeaTpm&#10;mT3i6nJZm61DXdL0GyWaTRdG165Km712yeQQWEspiLNEkkhihmAPvz4e/wDBuB+0qbDQNS+Il9p1&#10;5Y6rZaU8lt4Ou/iAbyztr6Gynb7QmpfA6FYJbeH7bHMWmlSKVrUEuPMYAHrVl/wa3X4gsdWuvi1Z&#10;6TpF9p9tqB06/wDH91aapY6lfIr+ReRXH7P7rbtBbyG2nt2upJI7pGQ7ypcgHhfiz/gg38WYPh/p&#10;PjH4ZeL/AAx4s8Y6R9v/AOEh8IL4h8Ua7qNx9v1q20vSf7D0Hw/8IV1aTytLN/qep/bLuHZBbfbL&#10;fzLaGaKgDwz49af4y8G/BTUfA3jz4b+MvCd1b/Y/tDax4W17QzH53izR9Yi2nW3t5RvjurMHzbQZ&#10;+0xBPlmilYA+V9B05LWKG98rU4Wa4jMs08MaW3klYZnG9ogFkyu/qAIwTnAzQBcu7uJtQEsrusK2&#10;2zdL5UYktxOzb42G1WR1yUkBAIycgDNAFfVJtKitnliuGaSQLIoE1uybXkTAYbtwVQzbCCSTnczA&#10;DABzl1p+jDUPtCi7a4TpKJIzbvugVOMHnanynaFw/XNAERkWFgIjjOdu/B6Dnp16n17UAel3UUiz&#10;AzMI1KB0xxukLttUeYuCCM8D5jjg9aAEUSLFMA5VZIpMnC/xqMnLKQOOenGPSgCnoWmtdxau6Hzl&#10;h1SdZGySFDFNgJijwCWB+9jPGO9AGLr/AIF1i81Nru00y9ME+PKdLa+dJPKt4Yn8lxbSK+x0YSYd&#10;tpyDgjAAH+I/A2v39pGYNNnkjsd1xdE22oFoYo5YLkufKtmVF8uCR2abaoRSwYKGYAGcPAuszhbq&#10;PTI3i/s4WimVNWBe4/1gVDFGFZ2UgqgbccnCYwaAI7jwNrMkcWnxaSpu/LS8eOKLV3cQ7WgbMZR5&#10;APNIUnywAcLvDHBAG33gnWrbTYI5dJA8iSR5VMOrBkEq2cUe8FF25eJlG4LkqwBJBAAJ7X4feILV&#10;7q8utEm8q+8n7PILXWFEn2YNFLtZoUjfYzKrbC+08NtbggFPSPh5q8UsmnJpczXKIYp45IdTzHNc&#10;xTNZDasCyqJGkUsHTc6/6oNkZALf/CC65ptxbm60yW3iDxQO32fUkBuRJlo1aeBVwVjYhciT5c4w&#10;DQBLdfC7xVHIdTfRHW1u4i1lObXWx5pnZri2O42wgffGC/7lm3dY9yc0ALZ+F/Gs7CHRNA1nUJLU&#10;CG5/s/RtQv0imRWjkQ+TZysm2WK5QLIA4MTqw3xvgAm8OX99pNpqMWp22oWc/wDonmRTWawSD97O&#10;y4juVjcZSSNuRyrBhwVyAVNB8N65rus6Rd6DourX4bU7CCO4tdOvLzbc3V1FZ2cJ+ywTwl7q7U20&#10;Ue1pJn/dQqZ+KAPpb4g+A/iZbfAzQrW/8BfEyxuoNC0y/El74K1C10yWxj8H3sYvYppdJW4ezkkV&#10;2S5GImt0dvMDqaAPAPhz8OPiLrvjXyND8NeKdUuYtZ+23Vtp3h3Ub54kTVrFJiYrXSZ5k2STQxnz&#10;MKpkRXYM65ANP4u/Dbx5NLb26+FfFNtfR3+u29wLjw/qkc0dza3tpDcxyQtpriN45IZYzG0KumMO&#10;qyA7QDBn/Zw+Lehq0+t+DPFNhb+INv2GS/8ADfiOy8/+yiEutjT6Dbxv5byxK3kGbbvQS+WXG4A9&#10;J+EP7NvxEtPDEWo+IvBGqzWuq7/7Ja/0jxdZSf6DqGpwX+02+nadDL+8aAHY1xsATd5LOwcA+fvB&#10;LNZ+JLLYQ2bO2HzkknN/aem3Odo/WgDn/iaZH8XXZccNPPKdmcgHU78kc5wBk/pzQBk2EsEMkhcs&#10;AXyMlMdGHzZI9ePegC22r2ZAkeVwsOeI5IhnzDjkGXBwenI79aALUmu6Z5Y8hbppefmnW3KfeHUp&#10;Nu+7kD329s0AVNV1GPVrbyNrRMreaWjAjU4jkQjO+QliZc4I5ABzxggGMmnW/nDzN5HmDcR5ZONw&#10;ySWTGcZyTxQB02gXmiaNEHaBppDsIxHaSYURBADlom3fOxPOOh9RQBdl8U6XK5Y2s5Jx8phtyvAA&#10;6faD6Z+tAEVx4msZYPs/2UxhQyoRBCh+chmJP2g8g/dIXgnnNAGe15DuZlMyq2cZ2jqSRnD46daA&#10;GqsFyftDu2EGzBZMfKd+cHcOjf3h9O9ADjNAyNbxOdpIOVZN4OQcKVOMAIMjb0J9eABPKh8tInVi&#10;E3YchTIdzbjliMHB4HAwvFAEsF5DbLiIgNzjJQDv/dZT/Ec0AMuZnuiCzFMEEGIlSfvHJJLZJ3cn&#10;vgUAS21/PbJsUJIuMfvt79lHZ1GcL6dz60AIZ45WLsqI5YlvKCrtLE5xkkjnPU560AOVoV/jZj23&#10;Mp9etACx3GAw3scgqctk4YMD39DQBHthSQuuN7ZOW243E5ycYPUDvmgD0f8AZfvhB8ZvBhxz/a/h&#10;3JH3T/xVXh/IHzglSR+VAHeftmXb/wDC4dRdMK86acwYZBXHhPwoeCGyMg4PJz06UAeZ6rbBbMFG&#10;d2fOS5DfdljxyFz0z69KAKC2u9YLaWOLYpZ1lZP3qvvGGjdlIEiiRihCgggc8HIA3UbOZPJMXnOI&#10;RGyynczAR7yAXVOAOGIGADzxQBu6Xqen2nhq9ZbOyutXntrmzM1zbwTyxxSafGSRIJFuk2XS7h1V&#10;WZm2mQ0AYTeHtXubYXsEdvI1w0kzYS5dIvMmyqJsgYoACU2l2xtCgnBoA1dEgbTHWbzoRMc70eQh&#10;GwJVXC4jY4V8nJ4OCOOoA/UtY1BLmMSeSlrI4DPF569BECHZpRHjaZCAc9D2DUAaFqY9Qsw0bW+2&#10;NQCykY3JEp3SEbxuw4LHg/TuACNbyIYN0BlifaDGyE5QBAT1bG48nAPToeKANi3j/wBFikEiyZ35&#10;ZW3A/vGUYOOcdDz2oAiluTGSAAemAevbr8w9aAOZv9XMXie6j/dqZvskW4fLw8NmCWPmj7uRg4IH&#10;oaANsaPY6np5eTUYBPgukf2uEEt5GVUo0UjnLyFcA57A56gCDw7DBHCyataoDDGsqvfqoQlcuoUQ&#10;AKy4ACt0wQaAJD4aErTs2rWuR5W3/Txg5GDnMBzjAxjp3oAWDwekRYPrWkBkxtH9ojYd2c5zagnA&#10;IxjHPWgB/wDwi7W1lul1PRpSZjIVtr0uxAjI2hWt1yTsPHcleeeABLnTGuYIYIr60gVFjBP2oxNl&#10;UZCpKxsOjDIwDlfbFAEI8KOrLIur6aQUAYy35LbydzAYt+npk5znNAA/h+FCN+rWX1F+nt6wj2oA&#10;sW2l2JCxDVITvznF9CW+Xcw2/u/z4PFADBo+nfaFV9ThVV2kn7bAGHzA85ix0JI9sUAW5dK0aSFI&#10;jqke0Mp3NfWvI2lcgmMjODkcUATR6X4fitSi6vbZyp5v7LPRASMRj0549aAMq/0rS2mkePUbctPs&#10;ysd3b4HlKgGQseRkAnknv0oAmisdPjgkU31qXl2cG5gIGxyeBsBGQcnrn2FAFK6t9PUxj7TLJ5QB&#10;At5oGXIeR/3g29csQcY+Up9aAIJ7iW7mght5NkUTRId7MrkIxQsdjMudrL8xAGQeAMCgDWhh0KSK&#10;GG+u7hZhFGXYT2ar8qAHaZgW5k3AZHIPrmgCMad4VIEY1C/wucAXem85OTxswcH2oAs+HtC0i/vo&#10;tOiutYu9Qn3+TZ2M1rOw8uGaeTbbrC8/+oQyttQ8K7thBkAH73f8EsP+CQfwe+D/AMH/AAx8Vfib&#10;qOvaP8X/ABDp+i63piWl34X0/V/Cy6t4X+HniOyvo18QfDPTPE+iX2ieJ9Mvwlzb6jONNuYlEUsm&#10;oJNPGAfeupfGD4UfBb4epY+Kfi9o0x8O6SsIn13x/wCG5PE1zFpGiPCGu5dR1PSvOnm/sq4edtkC&#10;yagZmxHlxGAePfFf/gpb+zsPCFrH4W8f6HrWsR6hp9tcQ2firwNqWxIre6N19sj07x59qWaORY/M&#10;3gBJXi8xQzLQB4pqP7bXwZ+C/wAPP7etNRudQ1/Xv9UNOu/Ct3qFh/ZeuR2b/aRH4r0q9tftVlqr&#10;GHbNN58CPny4lKyAEvxT1X9gj9tP9n4+Gbrwd4E0Xxd4h/1/ibWfD3wZ07xNB/ZPjbTtQi261JJ4&#10;q1OLzdM8Krp5328+/T5YrRfLt3D24B+V37Zn7D2t/sh2+pWE3w71v4nfD60sLyWy+I3w18I3fjTQ&#10;IxBH4phtpNY8XN4S8NaIk6aJ4ZOu6g8SKFsr+w1OMi0usQAHyvqXxO+FN2ul2/8AwhWq21xp0NlD&#10;dRTeHPDkMtxFZiRJ0uE/tBnl8122yrIqK7KQ4UjFAB4o+MXwX1uxi06w+G91p8lvpGlaZJd2fg/w&#10;paSPe6fcSSXdy08OqSlpLlBGjzNGssykrLGgINAHnsuq+FUe2d4taCDzvOUpp25cgLHlTIAMkg/M&#10;eRyvNAFDUJrW6uoTpsdzFZjzNxvFjS45jTbg25aL/WrJnP8AAUx8xagD6m/Zy/ZK+IH7RfijSLNG&#10;tvCvhNjYT6n4y8VnW9D8MWunHUNDivZY/EI8N65psNzDpuuDVVe4XyI9Pt7i+lP2eHEwB+hv7OX/&#10;AASX/wCCaemNp+m/Hj9r3wPqHiG/t7WGfT/DPx++Ad1FYajdHQ7eUXlp4y+G8d9a2FrfR6xBcb43&#10;ngV7eJg0zXSgA9A8ff8ABJ//AII06GG0jTP2utB0G81MyXcc5+Pv7K+l2dwY7qNpHklt/hzDLKBF&#10;C6xMsUhDTIGYLIcAHzn+0D/wR+i0zQH1v9lT9pH9l34vW2lbceGrf4wr4/8AGs/2690W0P2TRvhx&#10;8Mo45fKkk8RahP8AvY9mk6Y1185s75SAfAHxM1z4x/Bu51Tw94++D954YfU7Ke0e88TfD/xToqGO&#10;XTbdpJLS41mbSyZIYdatQzGCRY5prUMpWSPzQDkNP+P+taZYQabD4N8D30AuIrxbq+8O3dzdKwhS&#10;3VHmXWY0EISMSMojyJHdw2GwACIftE61p/iAa7D4N8BTTGxGmSWt14eu5NMVDe/bGkEC62jicOgj&#10;DtNgW5ZDHk7gAQa3+0V4lv11AyeCvh5HFqC27t9l8OX6iBI7yS5iFnu1t1iLNJslB3hoFjVSCNxA&#10;LFx+1h4q1O1sbU+A/hlDBp32nyPJ8L6jG032uRZJftH/ABUciSeW8f7rYqbATu3E5ABUl/aN8Tf2&#10;reayPBvw8guLtrSV4bXw9qEVsr2EKxQ+XH/bm8Z2BmzKxMhZkKZxQBU1j9oLxjrSp53hzwPCi3K3&#10;oEOkapG3mgS4DBtalG3EpyB82QPnwOQCW9/aa+IN3p1jpr6D4HS206K2jgMWl62srC0geCIvnX2j&#10;LmNjuKRplgNoUDFAEPh/9qD4geD2uZ9N8PeCZZL2eW4m+3aTrboXknupjt8jxBbHG6+lxuLnhPmJ&#10;DFwDn7z4reI9WvLia50nw8HvPJ8wR2N8I0+zxIqeWJNRkK7hGu/cWy2cbRjABa0L45eNvCgH9i6f&#10;o1p5d3p19GI7TVoFhudMvPt9nLD9k1e38t0uj5u9cSLJ+8ieOT56AOv8Rftz/tF+LdJtdG1jxPey&#10;aZaaVBo8VouteOmthptvbT2qWpguvF1zbiAW9zLGYViW3EZ2CJULKwBzHh/9o/4peEtQuNT8O6xN&#10;pGoXXmmW703UPEVhcHzpobh/39jrltOcz20EvzSNl4o3OXRGUAi1T9o/4s6zPJPf+JdRubmS6vrx&#10;7i51nxLM73GoXDXV3K8s2uSyM80rMzOSZJGOZWdiWoAl1b9pz43a4ljFqvjjWr6LTftP2KK78S+L&#10;rqK2+2GNrnyY7nX5lh85oo2k8oJ5jIpk3FVwASRftVfH6Gxs9NT4k+KvsWn/AGj7Hbnxj408m3+1&#10;TGe48mEeIhFF5spLyeVGnmN8z7m5oA5Dw6ZoPFumqrFt9rZ8FicFtSgGOqjAxjvQBk/FGC9TxDdT&#10;iIHKTsDvTnN7qD4H7wHBx0OPfmgDmJHvIrcSyQY3YPyshGDsxkednOX96AK4md4yphlVpOnMO07G&#10;yekxPAHfvQBbSLVdgkNuph/vCSPcedvAM4/j4OQOOnrQAg/tIDm3YRk8MssQY5HG7/SehHJ464oA&#10;VUvM58iUnrxJBk898zjPvQBNBHqr5MVqzAHGJJYOCBngfagMYI/KgCYWOuycCzVCO4ngHX6XR9KA&#10;JIdF19nLvaKykjZ/pMB7EHIa445xjFAFqLw54gnwv2KMKcBT9otgecAZ/wBIPY88UAXLbwH4jlQr&#10;tjjDMTs+2xjOQoyQu9cc4POeOmKAIr3wJ4ntCDBBE5xliL2EHO7bwS8XbJPt37UAJH4R8aOqsbBe&#10;c8/b7THBI73me1ACjwP4tJH+gKDnHN9Z9+OcXJ/SgB3/AAg3jLtaR47f8TC36f8AgRQAf8IP4yHJ&#10;tEwOeNQt8/h/pHWgBh8IeKEJBs2Bzzi+s+SOv/Lzzz60AN/4RbxP0Fq/1N9a4/S5z+n6UAOTwn4q&#10;5/cx9v8Al9j9/wDptQAp8KeKVkQmCNgCpK/bIjuAbO3BmAOemCQOeSKAPQ/2cNF1Wz+L3g2a7gSE&#10;LrHh5j++icAL4n0JzgRSSHHytxnPHuMgHb/tnSMPizI4QYNvp5MnyhOfCPhHlhuEpznC4QkH72Bz&#10;QB5s14bmOFBJEc7+Cs2PvZ4yCP4fzoAq6wt3sgNtJEjLOGOGmRigUkglQARuxxn+VAD9PuJpYJYL&#10;ho2cxyAM3mvglEThjuI5LEce/egA03Sr+G5uLiWZZLGUSx+UJpGCl5I33iJ0VAVhBUHkjO3BGaAN&#10;bR5LmCSe2Mg+wFh5RdpGZR++kICKcKBKwUARAbQPTdQBTvNKvprqGS1uJDCvmb8XDIOY0VflKqT8&#10;wbscdeM0AXryy+32i2yW581fMPmEwL8zh1T5yxbI3ddoxjr0yAHhzRdZ05pY5laW1nlcBTcxyFRK&#10;YB8qGREUCNCANpxnGCDigCxJ4X1RNRa8shI0ZzLJDLdRKgzOZXAjUopAUIuNx4JXJHIANW1vI/sU&#10;QRQB8+dqbUH71iNoyCM85460AUb6duNpwe5GQf4O+c0AcdrTbfEqyyzOqyyWwXazknaliG3fKfwo&#10;A6XRyJjFFFJuYpHsHzqxJMSruLKBySM8jnnpQBcvAsSSwSt+/wDLkcAAsAcMgO7aRuDg8g++aAHp&#10;qNoEO5wC2P8AlnIehPX5T2xigB/n28Q/eyK5b+IpIx4PqyA9wOnagB9vHLeb/sgkuI4kaQgOqY2Y&#10;3YE7RAkbwOnO7g9cABLA7iMLDOkiSo0g324BC53glZTuBJxjJzigB0um6gqpLJbTpCzrJCRPakTZ&#10;BaNCouGIEi5yHCDjDFelAGdrUV3YyL5qLEH3YWRg5G1Ys58l3XneCME9RnBBwAK0n2OON2Ee75/n&#10;VWJHzY+U/KwyHAPr9KAIpZ0ZxKzBVOA21WBOCc8YOTgcdR0FAEgvrNQAW35UBVaNjjsDyoGR0yD3&#10;44oAjknRsuu0J6BSOp449eRQBFJd20siFSqFN2dsbKG3KAN2FOcY46YzQBKJU3b0G9O24c9MHg47&#10;5/KgCvNKyMzhQA2AB/s7eWwGxnII6546Y5oAapb/AFiFg55/dnbhT83zZIPXrgntjNADlkfzI3nY&#10;YGQdxd2KlHx/eBG49M9ecd6AGG9tkAk3qN3+rxHJg4O1+NmRj3xn3oA+yf8Agnl/wT68V/E3y/2j&#10;PihHFpHwK8M7/wC19b0bXtHk8Qv/AG1/wmvgWw8nQ7jR/EF1Pt8Y2Gn2km60TyrGSW8G6MLLCAfp&#10;F+15/wAFWvhn8IvCOm+F/hl4h8dy+JI9Cs9LtZbvSdZtbe30ZNM8S6dBIbuw1/QZU1SK/wBMsGLQ&#10;KbVULSxRFlQQgH5+/Ev9sD9oD43apf3kvj/xk2k6xeXSwwXHjDxdHAbTULi/lji+yXPivUVRTbas&#10;U8t0KKm6JgQGDgGFo2r/ABC8KRO51211B9Wka6dda1HX7+SK4u1imk8pomiRAos2VSXkYeZMN7iQ&#10;EAHTeIb7416Joy6x4rhstdsbTd5lsmr3Oo2Efn3UFqmbPVdagZt80tvIPLDYmh81sBI8gFfR/wBr&#10;nVPC80UK2Ot6Mtvv32liFht4/NSVl8iKx8WGNd5uDLLyMvK7feL0Afcnws/aT+CPxv8AB3gX4K+M&#10;PFmjeNtD+IkPhiw8VjxT4R8Za3deHovFul6f4T12Oyk1/wAO3+mrf6TZ6tdC2lg07XrNZLu4MUmq&#10;QSzQOAcr+05/wQf/AGP/AIveXb/sn/GW60L4qau6Xk+j+O/O8MeEHmv/AO345bTR5PB/7MzXNvZt&#10;4j1Pw5a6fFqF/H5Olw3jXUiSW9rNQB8sfF3/AINov+CmHw7sZNf8L+F/hF8SfDioHa48J/F3RLO/&#10;8ubUbezsZpofHum/D7fPeRXtvdSMiMViinE4guBDbSAHz8P+CT/7dE3imy8JXPwa0+DVr/7T5MD/&#10;ABK+FjLJ9l07+05N1xF4xngXbbBXG9hkkIuXyAAaXxC/4JrePP2Zdaii/a41/QfhtZLv83TPDXiG&#10;58Uawc2lkybH8NeDvFujHEuv+G7ht14P9Fv5wP8AS7e4itgBPG/7ZmsW+nS+DPg3q2peB/B1nbSa&#10;Xpr6L/bnhLWdTtLeC70qzm1j/hH9dt9Onub3S10s6g/2OBJbq0i/dRQW0MSgHlNx8ZvidNqUl6vj&#10;/wAZx6q7sz3n/CU+IluyzTtKzrdLqbTc3J80Fpd3mDzGG75qAGal8W/iXqAil1r4heO9RmhDxwyX&#10;/i3Xr54UOwsIHuNTlaKKRjwilSSCXUcEgHTfCz9rz4/fB7WE1vwz8UPHySx7vNsbvxt4zOnS77XU&#10;LRN1tpnibTi/lrqdxMN8w2zlXXP7xHAPpTwn+2D8B/2nbTUPh1+1TpvhSwXxfbtop8e2vw81TXvG&#10;XhkXMd6TqXhvX9Tt/iDd6TeKNO8PQy3EWk3sht4Io0t5PssP2cAt3H/BAr42fH7Tj8RP2CfGfgv4&#10;1/Dm9lMUdj4l8c6h4M8W6bc3MB1xLa6tfG/wv+GGhiKz0LWfB0M/9n3t4g1PVZ47SS4tLW7l08A8&#10;7+LH/BAb/gqB8JNLvtT8X/A7w0bTT9Nudaum0v4y/CO9mXT7S31K4nugsnjG38zEWm3JESk3DN5Y&#10;ER3naAfIvxC8F+Ifhb4ju/BfxA0+40LxBpclzbahpwvtN1QQSWN/d6XMgutHutRsZfL1HTry3zDc&#10;SIwhEsZaGSKVwDm01XR8ki6Kq3+rWOCdQMA7+PIwvPPbJJNACtqOnop866lUsMJlJmGenO2JiOSv&#10;p19qAI313R0+VrubIG1iIZsbhkHH7rOOOMigCGTX9GPym6uAM5BEUvPUD/ln/hQBXuNc0Z8r9tuc&#10;jGA0cxUA7T2iPUD86AC113RSnmfbrjI/6ZT55LLx+5/PkfjQAi+J9FkA/wBKuSG/vQy9vX5D6UAD&#10;eJ9GUbRdXILfuwPJlxk8AH5OnrQBE+v6Tgn7VNxnP7qbgc5x+77dqAIh4h0Uth7u42HOSsMu7p2z&#10;Hjr146UAO/t/w9/z+X3/AH6f/wCNUAH9v+Hv+fy+/wC/T/8AxqgDofBdvNP410IkbVY6ZEo+U53a&#10;ta4GdwPQ9Tj60Ad74o+GV94h1B2hOWAY4xDzCJ7g7ctfwgczD5vvf0AM0/CG6tlENzDvA+6vmRrj&#10;aFU8x6mxPKjqe31oAs2fwna5KoLf92c7180f7RXn+0Vb7y54PseKANS3+E0uApg3eg81R/ezz/aX&#10;8/SgC7F8MJYVCCDawwQPNU/IAAD/AMhAjqOmc0ASJ4ClgOTDyDz+8XtjI/4/D6dRQBat/Ccm3aI9&#10;gzy29W7Dt9p74x+NAEw8KzKMB8Af7KH+dxQBFdeFJW2F5dqjdk+Wpxnb2Fzk84/OgB0HhhVVV+1e&#10;mf3J6YAz/wAfFAEg8F20ziVrra3Az5EjcZ3ZwLoDqemO1AFuLweqBQuo4XA/5dDzwMHm6JoAnXwj&#10;bkcahjHb7I/H/kzQBXuvClpGSf7T2gffP2KU4Hy9vtBPQ9vWgCudC0wHH9t4xxj+zbg9PfzqAJId&#10;B0fhpNZ3ICN//Euul4GCw+WbPTPI9eKAJf8AhHvBZO6TVcsSS3+g6qOT16T44PpxxQAn/CN+BAwZ&#10;9U2oOv8AoWsHGRjtPnk4/OgCZNM+FCcyap8oI3f6F4k5z9JCRjI6UATw2/wTVo2lvslHXP8Ao3i0&#10;ZCkEn5WwMnPTOKANL+2PgxpstheadqPk3dpLayRy/ZPFcnltA3mq2yeJ432SIjYZWDYwQVJBANyf&#10;xX+ztrbWt/4pu/tt48ES31z9n8c229obaG2h/c6dbRRLhIIE/coAdu5iSzsQCxDrn7IcS4Kb8dTu&#10;+Jy5yTjjyj6/pQA3/hNv2RraQmGDMmMFfN+JowvytnLWjKedvHXn60ASx/FP9k63BV7HcM9ftXxJ&#10;XjgdtOb+6fzoAmHx8/ZO0mHMGmZy2xh9t+JPdeTl9Gk/55DgfgeuQCrc/tKfsrPkHSsjPI+3fEYd&#10;xjn+ws+lADrX9qv9mrTgVs9H81HxvH9oePk27dxXmXw65OS79MYxznjABch/bi/Z0s0CNoG9VyR/&#10;xNfHK5OS/bwkx7kdf8KAGTft7/AtJg+neGMxiEJu/trxgNsoYnG2fwcWOBsPTaemc5oAytb/AG8/&#10;hvqen6ppVnoHky39re20En9q69JhrqCW2i+WXwfGpw0it88iA4wzKCWAB4bFKJIUIXbu3cZzjDkd&#10;cDOcZoArXDfMezcZPXdwvbGBgfnQByHiUpHrzfLveZVAG4rgrDYqrZ5BxuHHA556UAdZ8B/ENn4L&#10;8W/27qth9qWE+fD/AKVLBt8vUtHvI/8Aj2guicC1k+9Cc7vmBwqsAbnjPUB4m8Ra1r2n2Xkxarf6&#10;jqCj7R5mEvr66vAuZkt2+7cINxhjPH3EJKgAxLvTLySCT7LbeTINuG86KTGXXPyySBTldw/HPUCg&#10;DlJfDvii+G2C2/cH+DztO46H7zzo5y6Mfbp0xQB6N8Lvi34l+C1k0djpn2iRzdSP/pthD8txNbTE&#10;fvtN1Vf+YfHyCD83RcEOAbl5+1/8Rb6WW9fQ/JgBkdT/AGloUmUDPMDgeGUcfI/dM8cjJwACrrH7&#10;Z/j/AFyzsbG6sN0GmXFsYY/tWij/AI84pYY/nj8LQv8AcmZfneT1becEAHHeMfHWvfEOeO51K12n&#10;5sDzrNsfJaxnmCzss5+xR9V4z9S4BE6SzWf2SSPf/cO9V2/vRI3CkZzgDluMcelAFK+s3EexotxA&#10;JA3gY4fB4bnHpnv7UAUbFrmC+kEVp9oxCw2efHDsbzk+bc2d23AGOh3Z7UATXOseIY2NvFYbEfkL&#10;9qsW6E45aIngIP4u3ucgFC6Ou3bqGsdjRZy32qzbO8LjgbQMBe2evbFAFi2u/ENugjWDagzx5tic&#10;csepUnqfWgAu7nX7rbusvNVU2/8AHzZJj5nO3hVJ4fOf9rHagB1nqPiqwVltLPylbIYfaNOkzuCg&#10;/wCtRzyEXp6e5yAD3fiy7b97bYjZiW/faadz8tj5VUr13cYHy470AJZaT4kvby2iaH7NaL525vMs&#10;JvLzE7DgSJI++RAOD8u7+6KAP0/+HXx78M+A/wBl7SPh9p/iT7QIft++3/sfUIfP8z4h32tr+9n0&#10;a8MflG8d+L079u04yIlAPmCXUL/4v+Mr+4vRttre7urXzMwnZbxaqX+7EmmSNtj1N2+6znpuLYEY&#10;Bw3x88Zat4UvLXwd4FO23tLaD+07j/Rj/p8EusaXet5WsWty/wBy3tHxb3TQ/wAMW4+bIwB5Prmu&#10;/ETVreK6Go5mheO2dvsmhjZGiyvjHkxq37yUDhS3zZ3FQQADsPhz8avib4S8jTb69+3aNb+bsi+z&#10;eH7bHnfbp2+eHSrm6P8ApVyjcu33MDEbEKAfQfhnxF4Y+L1iX1CP+y7xv9ad+oXu/bNcCPiGDTIl&#10;2xaYg+Uc+ZlvmQ+YActfeHU8LXmoRaQn2qe0+1+bNuMHz28rq58u6nuE+/bxPhSw+baMgNuANDwl&#10;+0N8Rvh6j3enzeWbSVvszeXoT+U9uLaSHifRL3zPL+xIf3isGx82ckOAdnpH/BXP9rzwBc2+o+Dv&#10;G39lSWEEdl5X/CN/DG+82GCKaytzv1T4a3qx+XDeXAxsdmzl3LhHUA6z/iIs/b48P+Gl0fQvG39l&#10;rBn7Pcf8I38GL3Z5uofapv3V58EZi24zTJ88rY8zcuNiqAD4f+JPxZ8YfF7xdf8Ai/xrf/2hq+of&#10;Zftd39l0u03/AGTTLHTIP3Gk6bplqu220y1i/dWyZ2b33SNJJIAVNDu/3bhvlJVgv8WYyIcHhcfg&#10;fm4oAtTwN5Mso5jkD7+gyjqzMOu4ZXuACO2DQBnFlGUT/Vgn5eeowMZPzcADv29zQA+S8dlUM3C5&#10;2rtHGSCfmC5PODz9KAKF9qafZGt3PmhkcQjmPyzkM3Ijy+9tv3mAXHHBNAHqX7Pf7Unjz4Naff2v&#10;h3W/7LlSxup9Ob+zdGvfIulh0WO0lxfeHtUWXym0uA+XOxjfy/3ow7mQA9v+Bv8AwV//AGoPhLr1&#10;zqEvjD+24tSuZo7tf+Ef+Hum/adHvL3SJ59K3L8M9SaHzl00j7dEkd1H5uUKmPEgB9O+FfiT+xf/&#10;AMFitJtPBH7TNx/wqT416ERoPhHxx5PxW8e+dpAs7Xxtrjf8I18P7D4Y+E49914Y1q0xqd3NdL/b&#10;nn2c3l6ZaWlwAfO/7Rf/AAQ51D9j74rafoPxK8Uf8JjoniD7X/YE39iQeHvO/srw3od7qv7vQfi1&#10;4mu4/Lu/E1iv+mzQ7/su638yOeZbcA+Uvj/8K9B8Oa7baVo+l7bbMvmQ/bbw7M2ei3CfvLrUZ5G3&#10;STyt8snH3T8u1QAed/8ACByiUImk7o2xs/05VwC2FHN5k4XHU5PfmgCd/hPq8sXnW2j7g3IH9oWq&#10;4ypcD95qIPQr27/UUARx/CXXJt5/sfy2UhW/4mFo+SpKH/mJADlD09fbNAEcXws1VT5b6VtHf/Tr&#10;ZuxYdNQz1x3oAnb4YXsK5+y5xnH7+EZz/wBxA9CaAIpPhpf+W8nkbNqtID5sLYKgt0+38469DnHT&#10;mgBkXw+unUeYufxjHOB/dvfrQAg+H063CeY3kxAvufCSYyh2/KL3ccnA46ZyeBQBN/wgUf8Az/f+&#10;Srf/ACZQAf8ACBR/8/3/AJKt/wDJlAGx8NLBm8c+GoJW3NJcaNjgD7+sWCY+V8dc85HXt1oA0fjz&#10;8RPEvgDxb9h0yTYkltlfksGwH1PWIR/x8WN4TgWUfVx055LFwDz+4+OPju8O577GC3/Lto56nOON&#10;IXp698+1ACf8Ln8c+Sy/bcB8bpPs2jn7r5Hyf2X2+7xj1oAIvjP44XdnVtucf8uGkHPX/qFcYoAH&#10;+MnjeUg/2r5jAY/48dITCjP/AFCwDyfrz7UANPxZ8byH/j/xnqfsukdO/H9mj1oAZL8TPGMnL6l0&#10;GP8Ajz0v1J7WA7mgBn/CyPFn/QS/8k9N/wDkGgBk/jzxReAJJqG4D/p004YyQf4bNT1Ud+1ADF8V&#10;+IRx9t+v+jWX5/8AHtQAN4p1t2Be93MAMH7NaDCg8Di3A659+aAHp4m1diB9rz6/uLX0/wCuFACj&#10;XNXLcXmM/wDTvant/wBcaAEk1fVnwrXu4MQGH2a2GeRxkRAj8MUANnvr5FUb+Sob7sPJIbn7hxmg&#10;BsOo3hBV2xwedsXsOyUAI93cNn9/j/tmh6Y/2fagAS8nTH7/ADjP/LNB1z/s+9ADDcvJhWfOeB8o&#10;GM9eijOaAHIhyrA7nBBXjb8wwQOuOvc8UASrIYiTLF8zc53+vbCgjqDQBHKqybz0V2J7nb82fYnn&#10;jtQBLDFCiq0h652jD9iwP3SfbrQABlEmIFxJtOWyTlPlyNr/ACjnb78e5oAVhO+A3PPH3B6+mPWg&#10;BVhXHzphvun5ic9Mng4GTQAj2sTYwNuM92Oen+1QAtvAkG8Kcb9ueCfu7sdSfX2oAd5SPgSHftyc&#10;4K59eARjsP1oAa1vCXQKmAGVi25ucE/Lgtn33fhQBPaCFtQtEEXzLJBhvMbjE6gHB4684zQB6jA5&#10;Fsm89N244HOZDjgDjt0/GgCvO7FuTknvx2A9qAOV1sKPEayN8wd4QByMYSxBbjk4x0wM5oA6zQo4&#10;1jifG4Nao2MsOqwnPXPSgDSjkkggvpY5cD7PckDYp2rsDBcsCTt2j5sZNADLW+nkhjImz5m7P7tB&#10;nY7Y/gHp7fjQBL9sv7QGSJ/lOMrth7fKOWVj1Ynp7dKAGLf3BBmDblkBWThBtjHDn7mTgLnCgMc4&#10;HSgCOXVtRikiVJcW0hQL8kB++xAHMZk/1YHJx74agCV9Y1ONo8T/AC7EMa+Vb8vk7RnyiRkDGW4H&#10;U0AFzrF0+PNn25zu/dRn+7j7sX06ev1oAZ/bV8JIxHNvQbsr5cK9uOWiz1yfwx3oAbcazds+x3z0&#10;wNsY6j2i9z3oARr6aERT+f5bFk+bylfjG/ZjYR1Gd2M8Y74oAhl1+f7bHJ9s4EZUn7OnX9728nPc&#10;du9AE0mu3UhJhuN54yfKjXb0xw0IznB+mKAK82qakxz5uf8AgEHPT/pnxigCFr6+Y5km+b/rnD07&#10;dEx60AJ9su/+e/8A5Di/+JoAje/vkmXYd7FMF8QrtX5jjaUweQOevPtQBpeFUI1e0W4OHl8/y24O&#10;/ZbXBfiM4XaMD5sZ6jJzQB62PiLd/wBs3VjfxfZ3n8nZ88cufKtfOb/U2OBxs6uOvGSCKAOe8U+L&#10;Ljwvo95o+nt5dxqE1xLMNqP5iXdrcWsg/fW1wibnt05WVCuPlCglmAPMrjU5p7i4WW68qaeaWUL5&#10;KP8Av5XYYysYT77Edk4zgA0AME08AJkm4c4k/dp8+cNu4DbcugO1cY+maAGpczxx7G+WJ+i/Ifus&#10;SeQpb7xz1H5UALa3d5YSb7e+xK33G+zRHorBuHV1+67DkfTnGADf0r4leJdNAJn8yJyHuH8qwXeW&#10;8vzTt+wSMu5Uz8mMZwoBHIBq2/xo1G7uILHUYcaYXiV28yD94pdYWGINKW4TfbtIch8r2+fBoA1t&#10;Rk+Hl5p32u/1L7Fd3Sxz20P2PXLnbFM8MrN5kIWI53umJFVvk3ADcBQBw2o+DrXVI7m80PVPtE0X&#10;k4/0KSLzt7JEf+Pu6jSPy0jl6qd+3sSpIByNzI9rIRMf3q48wYHO5V2cqGUYVh93Oe/NAGjp9xIx&#10;UbdgwNg3K37v5Aoztz+J+bjmgDo9NjfULU2wXDGPaOR/zzjj7lB1f+9/iADC8QW9zpFyIsY3tMx5&#10;jOQsmwH70uMkHjIx+tAGU91NKfmOAPujCHGcZ5Cj070ARSuY7izVvmWV5Mnpt2BcdASdxOOMY96A&#10;LkeqxG9toDHkCKGFvnYfKJQjH/V/oDn0PegDZSEbUmijyIgtwh3kbWQB1b5jzjjggg91PSgDa8D+&#10;Ktc0DVm1bTJfs9/bMStxss5v3dxb3dsF8q4t5oflSa4GTGzHzf4SiMADqNf/AGhPjP4r1Vdb17xJ&#10;9ouznzbv+x/CsXm4tobRP3FnottEnlx28MfyxfNjefmLMwBr/EPx/L+0R4c1k6zpmzxZo2m3d1ou&#10;q/bVb7bcGJLqSP7Da2eiabbbbbw/a2W+781Dv+0qvmLIswB4Bfpd2FzPZXx2XFncS20y/um2z28j&#10;xSLuh3ocSI4yjshxlWYEEgEH26WTch5jTOT8v3V4JxsDfdOcZz+NAEa5YSPFJyW6bOvzsOrcdMnp&#10;7UAJbyS3BZHj44/jXjhj2Ck8r60ADvcRjk5yDjhB0+gPrQBA/myK7ZwcN2U84Jz2HU9KAC2imI+/&#10;k4z91P8AZ96AI50lVzufIycjao9Mcg54PpQAygAoA6n4cTyQeOvC7w4E327RAjMu4j/icWJXC/dI&#10;3qCMqc8jkcUAO/a0Rj4n024m4nl0yzkdh8u5n1DxI7fKRgZfJwoAHQYHFAHkB55PqT+fWgBQ7KCo&#10;OAcZGB2OR2z1oAcpyAaAHrI6japwM5xgHnp3GaAJVOVUnqQCfxAoAduOMZ4oASgByDqfTp+tADqA&#10;HIqnkjnp1PTg0AOAA6UAOQlW47/4UASKd3Xt0NACySOowDgbfQe/tQAxGLEFjk7gOw/lQBIOOnHX&#10;9etAAfm685/D+VAAOMY7f/roAfHO6MpAXIYEZB6gj39qAJJriSfiTGB2Ax6/4mgBquyY2nGOAcA4&#10;4x39vXNAFiK6ZUGScnrhVx1OOvtQANLG/wB4Mec9h7dmFADPNcH5TgA/KMDgDp2PQfWgBTPKerf+&#10;Or/hQAnmyf3v0X/CgCWMlkBPJOfbufSgBwZhjB6dOBQA0TMzMrk5UllyFACA4B7Z78/rQBNayYng&#10;cEE+fGDjB+XepPtmgD0eGfEAXnZzgYGfvnOTn1560ARySRkYPOenI/xoA5XxUynVlMb/ADIC20FT&#10;tPlWZUkYJ5IyATg56dMAFM+LtdsI2WC5wIgYkH2S2fCIuFB3RZIAQAknPvk0AT2Pj/xHLttnuCYL&#10;hVSZDY2oDiXZHIAwjDruQkDawI6jB5oAsweMddtXkjikEQTZsVrSI43AlvvqSc7iec4yO2KAK3/C&#10;y/FknzM9mc9CLFfp2bHagCZPHOvvIPlsvMcqoYWz8EkBSB5uMjjGVI9QaANC/wDE+uW1paXSiASl&#10;YGdvszEM3lPI3BO3llzgAccDAoAzLj4ga0txE0kVqznYd5tnAALk4OLhRkHJIx09uKAHP4/1aQ5e&#10;GyJ/64Sj09LoegoAcvxF1tcBEs1IzjFs5Iz1+9cMOcnqD1oAtWfjHV76OW4eCBxHvwwt5QuI1RsZ&#10;WfBbLHjPTr0oAhv/AIg6pCEUQ2ixjapH2eQ/vAHHJa64OByMj/doApt8Qr9jkw2hJ/6Yyf0u6AEl&#10;+IWpttCw2vGc/uJD1x/09GgBo+IOrjjybX/wGk/+SaAHQ+OtVnmiVkgAaSNGC25HylwCTmZiPvYJ&#10;GMfWgC7eeJNUgMTqIRHJGjY8knJcsepbrtHQN/jQBQfx7qsVyYDFaSIoaTcYJNyncY8EpcoBgdiM&#10;5PXoAAaOi/ErV9P1KO68u0Hl79hNsxUb7eWNtubpQc7+dzHB6Y6UAdTpvjG/1aOLVp1ia5k8zKrD&#10;sQ7Ge2GEWYniOME4brz0OKAOd8afFTWNT1JreWOGUW4MaKlmB5RhuLqNT+7udxKeYR+83Dn5lJxQ&#10;Biv40usqWSAt8rH91giTnqPtAwwOcqRj2oA0dI8R6nqDKImtwwVhxFkgKinGA0nPzDOR60AQXviy&#10;8tgwEMa9OPJYsPudQ0/fd+VAGdL41nFuxWKLzOMHyiR98A8fafTPagBw8eTqpUQqFbOR5AOcjB63&#10;OelAAfHlzII4/KU7WXyx5A4YfKvS5ycZ6HOfQ0AMl8a3BuEEkC7lUgt5BGPvjH/HyByc9R3oA3PA&#10;njLUrrWYrCwt0kmn8zZGbZ5A/l2t5M3EU7Snaiu3yDt83ygmgDo/H/mWfiKVJfsaXA2cWrzPaLmx&#10;sz8rXDtPyjAncx/eFgMIFFAGRb3jfaMq0O8w4XJ+828Y3AN94nqFA/2QKAO/+F2jHVdU08OHW3Z7&#10;STU7kErb2lqbjTxeTyT+W628cCSGR5ZsRwp88hA6gFb9o/X/AIZ+G/EWh2ngRtU1wRaM8HiyfUbz&#10;TdRih8TW2oXEF9Fo8miX9sI9M3FXt49SQX/lsGlVSQKAOIj8S+BNSWNXtm02Vt+6SS8WFOCSv/Hz&#10;q1yB8se37vJkHqpUA07nTfAUkBlstVilvIw3kqur2MoEjMFXdHHIzEYBOMHoTggGgDGlsJY7rKMk&#10;0THejRlpPkMh2/MqBc7QD3HIOSDQBp2U263ELCbbE3+pKIAWREXzQQBKRj5R84T/AGQ3NAG3o2ma&#10;tFZS6xYCP7IJVjn81JnlR9kewR7YWiCn7WoPmSljg45ALAD5bm4Foga2u1mXdsSS3KhMyjduXh/m&#10;XkZz2IwDQBr2p1TQpbTxRpGpfYYvtMEk9jeJZswEVwlmiwRy2UkhLmSaSTzbwn94hjKDCKAcb8d5&#10;LbTtQ07XtNWKf+37G01DV5vMecDXtUn1i81BsRyiC2xsR/swYLDniEIwNAHndv4qu7mZrZ4EKKxb&#10;fBC53xh1jxIzTsAGDEuY1QjgqyjigBdR1vUbEJLa2sUgkBMcbQzybQPLByElVskSE/fbpxgAggGc&#10;PGlyLpLeS3in+9vMULtGv7veuWW6RlzxjPVlIHHUAkHxAv2WNjbQKJS3zLbybwIz820NdsmcZAyG&#10;H0oAbL49lmYottG22Mh98LAswJDfcvMAnPQBec4A4oAqjxzfRyOos4SmWIJt5iFG7ABb7YOQBk5z&#10;xySaAGt44vd2fLsYWblC6SLu45wGuiDgfewOM/SgBj/ETUIgTLaWyBMbna3mWJt2MfM16OmQONvz&#10;HBzQAN8Q9Y/6B9iP9pLa8KN/ulr9s46HGMHg0Aeo/C4K/wAQfCEcuDvv/D4zwcFtb09cZbPIyeMG&#10;gC1+2dB5HirQ1jxs/sjTSdvX/kI+KQd20AdAM/hQB4vQAUAPX7o/z3oAWgCZWXavzL91e49B70AO&#10;BB6EHHoQf5UAFADk7/h/WgB1AD06H6n+QoAWgBVxnn8PT8aAJUI/Hvn8elADZGBzgjgEdR70AJGQ&#10;Op/iz/KgCQMDzkc+4oAXI9R+YoAKAFHUfUfzoAfQAUAODgADnj/PrQAu8eh/T/GgBRzz60AFABQA&#10;+OUKNrA4HTA9ck5yffigB3np6N+Q/wAaAImfLs245IPGedhOcYz0/SgCWzlAlhAB5uI85HYsoOOe&#10;v6UAeko+IACcD1HX7575x1/rQBVuJwnJJB9M49OnI9aAOcvytzrkrOeRErFcjHCWYGQd3GOv196A&#10;M3UnhiklBUEeY4wAuDy/UZA6DmgA0/a8tsVQAGSEj5QOrIQBjjGDwBQBo6nEYrl8Jjft6qRjEcf3&#10;uBjOeOtAGNEsef8AluAOzbQDnPQdP8igC0hVRuXzd4OU6ZDD7vTnr6c+nNAGtercy6VZGQzYKWxx&#10;+85zbv8A3s8nJoAwNSVkniyXwWRNoJ353ydBwM4GB79qAG4Hpd/kKAFiUF1A+0g88vwvQ9f6e+KA&#10;N/w7Ei6VeRszZIusMWGcmGLG0kfeHbjNAGTrUBCbfnP+kZB5LEYlGTxznue5oAzvs5/6a/r/APE0&#10;AAhYdPN5+v8AhQAvlP6Sfr/hQBZ0yIfarbeHy1zCmCBggyR8cjn+XtQB0uu2cUdhaShT/wAe8BAU&#10;LkHyZmyRtGAMcnPWgDlbryI7ltxk3Tbh/BwC7Sd8EHKH1/qACOKUkDfJLkZxsfg5znqc+n60AegR&#10;aro2leEtI8meMamft++J5bQTHGpnbujWSO4OLeQsM9FwR8nUA4C5vJZ7y4uXH7yaSYHhsjzJWkyc&#10;sW3BmOTuP4nmgCFhuDnLlgWJ+vXjvnPSgDc8ClzeBCX5WfrntFF+vHp60AM8SBUnkXcq52cAgHhI&#10;D8o4/H60AYUcLyh0DKfu4AJJ7k9AfTsKAFwPQfkKAAKSQEGHJAQgchv4cY5znGMc+nNAAEkLSCUg&#10;yDGN24nq27O4buufx60AdN8Mttpfi+t5U+2wZ8lmcbl82HUIZPmTbMMxMw+V1yOGyuRQBcv9W1PV&#10;LuaS4N1dzny9ksn2i4lfESK3zvJI7bUjVeDwqgHhRgA1vDPhm/vr5GnVrZFuFEhvFmhSNRNblid9&#10;u4SNQ5yW4UK2eAcgHcXvi1PC+ktofh+OFbm5tjZ6hqMCATYmtns7sQXllc28nleZbwzxCeFvmxLI&#10;pbYqgHmHiX/TF1SS5jeWdryWRp0TfM7S3iM8sksm52klYEu5OZDuJJNAHIXoEfl7AQTuyJxgjGzG&#10;AMHkE5/CgA0/U5rOe53yXhZ/JCNucxIwRwChMileXG4jJ3D1AyAbuieIbkuonvc4YKqTXEh/d5ix&#10;hXn+o446gd6AOw0HVtMumaN2g8/7McEm32PLmFQmTKztIzsflA3Ee9AH0/8A8E39A+EXjX45+HfA&#10;PxxOlx+APE0usS317eHwylppo0rwJ4t1ezM9z4vhu9Fs2vNXsNHtkM1ncC4kVIYjHcrayoAeMftD&#10;2Xij9mT41eKPg38YvCc+kan4d/sTbeQ6FqFhBef2v4T0TxS3kXHilNAuLj7Pb6/pkUuNLg8p5Ch8&#10;xHt7iYAypPGPg/W9GjWPxHpscDFmjA1fS0kPl3YduFupU3b4Ds2+ozgnIAOH+KPjXwxf+GJdCtHe&#10;71G21J/IvC2nzoYIdP1CzjaO4iu3nIM7rKhSFUw29cOwUgHnvh65BvDGeqQFpDL0dVlhVwp3fMzd&#10;V3AA85oA6XVrW3GhadcgBJboXJWR9ioixXcSgBwu5cxkKcMwJwOFoA639kf9h/4mftd+Lb3RfBUd&#10;za6Ta/Z/tmvsniCGzh8/TfEt3b/8TXSfCfiW2j8y58NXdkPNiXdK32ZMyGRoADm/jf8AsyfE/wCC&#10;PxO174Y6t4Z8Q6hr2hf2WPsmn6N4hu2H9reH9J14bre50DSbwD7Hq8Uv/HhD8sckn7yJVmlAOLk8&#10;NeIbVprWXw7qltqlvJI1zbXekX0MyLETHMkkLQLcK63CmN1kVQGVlbDjFAHX/DP9kb9qT44w3Nz8&#10;I/2fvjR8QbOzE0upXfgf4UfETxXb20duthJeM0/hnw1q8UKQxavpspM7KsaXto8pVbmAyAGV8QP2&#10;ffjX8MNUfQfiR8Fvip4P1KxmntDZ+JPhz4s8P6m09str9qRrfXtF0+cyw/abRpl8lHjS4jMir5se&#10;4Ah8B/s3/Hb4ua/H4Y+Gnwa+LnxA1ubd9n0fwx8PPGPiq7m8qyvNQl/4l+gaFqV3J5dppt/dfJbn&#10;ZHZXE7Yit5njAOv8M/sAftqeMZdSg0H9nD40yS6P9j+320/wf+LDXFr/AGgtw9r50Nn4Mumg89bW&#10;aSPzhF5sYDx7wGKgFz4ffu/iH4NdcKBrvh5fl4+Ua5ZHHH8PHT26UAav7aKr/wAJD4fkCqN+haVy&#10;BglmvvFTZPGcnrk9+tAHhtABQA9fuj/PegBaACgCS3/j/wCA/wBaAJKAHJ3/AA/rQA6gAyR0JH40&#10;ALk+p/M0AKrHOOufWgCVCT+H596AGnqfqf50AJQBIOg+g/lQAUASxEHqOT7emaAB2wwwP4gOnufS&#10;gBd59B+v+NABvPoP1/xoAUHIB9aAFoAMn1P50AOQkk5JPB7+4oAdQAUAFAAoBlXIByADkdRuHH09&#10;qAJ7dVByFUEXHBAAIxjGD2x2oA9DtuYkB5Hz8HkcM3rQAy8RDjKL36qp/uUAc/dJGNTZgihmgfLB&#10;RkgC0GCcZOOMfSgDJ1ZEPmkopPmPztH/AE09qADSwPMteOjwY9uY+lAG7rSJ9tcbVx8nG0f88ova&#10;gDmoSC0wPOPL255xwc4z0z7daAJVbGDk8KT+IY8/XGOfagDpkw/hu2dhuYPCFdgGYKLAEKCckAE5&#10;AHAPPWgDm/EAVZ4CAATHE2QAPnLzfN/vf7XWgCCBi0a5JJGcknOfmPf6UAPc9SuR0xjj09KANbRS&#10;zaddKpO7Nx3x/wAsYsc5x1x3oApaoHWGXfksI3cFjuwQkmMHJIwQcY6etAGSkkhUEs/X+8efl+vT&#10;60ATRMXLk/7PHOB16Z6ZxzQA+gCWzOLi1PpdwH/yItAHW6gA+m2m9Q2beD7wDf8ALu/rn1P50AcZ&#10;rSKL5sKowGxgAY/ezDjA44447cUAVBx04+nFAExuJ5Fj8yaZ9m7Zvkdtm4jdt3Mdu7A3YxnAzmgB&#10;pGTk8knJJ6k+ufX3oAY/B44yOccZyTnPrmgDc8EHbesfRJ+nX7sIoAf4nijN3PmNDjysfIvGYrfO&#10;OOM96AOdPyEFPkPPK/Kf0x6n86AFwNvQfd9PagBisRuZfvIGK+zLggjByOe+QfpQB9q/snf8Em5P&#10;2jP2fLj4w6n44i03UL7V9Ph02DT/ABHLY2ttp9/oHg/X401KC6+G2tXQ1ADxJPDIbHUZ7QNHEgLq&#10;kk84Buar/wAEXfH/AIVjku7H4h6HayDb5TS+MdV8mX5o4n3LY/C9JfkW4cDds+dgRuXfkA8U+On7&#10;IPxH+AF9Fe67qWgaj4ej3+Xqek61eXjtvh0iF/tUF3oujXb4vtZht4PLsTtCSO+IlWaUA+lNP8Uf&#10;8Egfib8P/BXijxh48+PXwy+K7+E/Dfh7xZ4L+HvgXw9onhGbxQ2iJqOu6zpq2nw08SRTWsniS/ut&#10;Ks72/wDEb6rJplhZC6tWWJb6cA3p/wDgnR+yx8b/AIY3Pjj9k/49+Jde8VQTTJN4T+Kcuu6RM0EX&#10;h46vJKkmm/Aaw0YynUdW8OaapbxOCXm1FigtYo9QQA8oH/BJn49and6haSav4DjEjRiXZ4rv1aPy&#10;57mVWiY+EJFBd0KOcMSigYHDUAUtb/4I6/EkoFvvHngHTin3ZF8SeIy53GEnc1r8LronHyKuBwHx&#10;/e2gFKb/AIJMT2lrBNqfxg8H25uPNOY9Z8av8sMgEhTZ8FpWVwjKULcbyD0BwAZurf8ABN3wF4Th&#10;+0az8etDt4gvzyrd/EC5dGCySNs+z/Ap2AVbaVlwDyvGSy5AM8fsj/BvS7G5m0v4+2t/q9uk01jb&#10;EfEJYru4ih3W0TPP8E7FRHPdRxxnzbm2AV8vJCMyIAY2i2ni/wCF/iS3v7W4ea2tnvIrHU9I1GWN&#10;7iOO3urDzm86fSLxVmgu4njD29vJsmkEsUbb4VAP0Z+HnwU0T/gpB8HH+JPxR/Zvbxv8SvCG37N4&#10;nstN+CD+PPHH9v8Aim+0Gb/hLvFfxN8W67daz/wjOgeBtP0/QftmuaX/AGdo1o+m2/22MWFnCAA/&#10;4JSfBL9pDwppGp/CD9nTxT8NtObULXR9cu9Yg/Zk8Mf2LF4k8SW3h2zvPK8FyeJbmSZW0/Vrm2l0&#10;+DU3tZ7i3nmt8S3MKAFab/ggt+y/p0k3huTX/GjfEC1u5INQsde1DwHfaPsgJsLu6srqx+DU58j+&#10;2kMNss1ytz9l86SS2BdJCAaKf8EWf2Ovh74HvfEnjzQviFpOqWniG50Ow1aRfgxqvhfX7iDSBf2t&#10;rZ22l/DnUfE0Y1S4sry5t31my0i3TT4zHqLWGoSRxOAdJ8Of2Vv+CK2m6HbaH8Wfh1+0mviXQIls&#10;tUlsPAP7Meq+Fru7M12sl3oq3PhC/wBW+wXSJaXUH9pWtlffvoTdW0M0c0VuAevfs33P7AH7OXiS&#10;4b9nH4BfEbXfhvrXlbri7+H/AOz5pXi23/s6w1wD+01g1PwDpknm69rmuJZ/Y4L3ZpkKm4+zXEjP&#10;eAHrOrfE/wD4JheI/jxqvin4gfsP6BrjeMdT8J6Vpni7xL+zt+zX4hl+0/2FYeGFkvpbnW9T8Qx2&#10;8NzJptg7JZTy/ZLdPJie3gjwAbvxH+A//BHfwpDc+OD+yB8JfE954n0qa/bStN/Zf+AzT2s+tJfa&#10;ubC2Gv8AgzQrSC/glt/s0Mh1afT4nuIwdQli865hAPgn4k/tlfFH9h74kePNX/Zy/ZV+DfgX4A63&#10;rnijVLFNQ8F+EtH8SxeH9S16+ubazbR/hl8XPD2jwwJ4L8JaGpsFsXjjv7N7UK1rFYQwgHgXxc/4&#10;LI/syfGbUNcuf2gv2Y/B994lgngXR9T8C/A7wXc3Ut6TYw+JZtf1Dxt8SNUu5ppRpOmraT2Uu6dv&#10;t5u2dGtdgB8z/s+f8FA/iz4U+PdtrHwZ8I/DTwTqOqed/Y62eheIvDQtPsXgzWrXUNzeFvGts9t9&#10;ogudVI+z3D+d9rYS7RPcIwB9Vahq/wDwUdh1W/1jQPGPgDw5d619l/tW18GePvij4ftX/s62S1sf&#10;tEa67bGfbGZpId0915Uk90w8jztjAH59+AuPHHg8+mu+H/8A072dAGt+2p/yFPCreujaGMfW48VG&#10;gDw2gAoAev3R/nvQAtADhE5AIXg8jkd/xoAfCjJu3DGcY5B6Z9DQA+gByd/w/rQA6gAoAKAHKOhx&#10;9Dnp+FAEikD2P8+v5UAI3Bzng8/nQAi4boe+KAJB6emKAH+SdobPBz29Dj1oAWH+H8f60AD9R/vj&#10;+ZoAKACgB6/dH+e9AC0AFACqdpz1oAXzPb9f/rUAOByAfWgAoAE/1q/8B/8AQhQBYg7/APXwf6UA&#10;ehWv+rj/AOB/zagBt52/H/2SgDn7v/kJH18mT/20z/SgDJ1X/lr/ANdJP/alABpn+stv9+H+cdAG&#10;7rX/AB+yf8A/9FRUAczBjfP6/u8fkc0ASjHGf7hz/wB9H+mKAOmh/wCRYt8dPNhx/wCC8UAc34hx&#10;58Gf+eMWPrvnxQBBb48pcdec/wDfTY/SgCQ4z1wPx/8A10AbPhmNZLS7BHTz/X/nnB6EetAFTxBH&#10;shmI6eXIoP8AwGbjGc9O9AGEn3V+o/8AQKAJrf8Aj/4D/WgCSgCW0/4+Lb/r6h/9DWgDrb7/AJBt&#10;n/172/8A6TvQBxut/wDH8/0b/wBHTUAU6AHr90f570ALQA1+o+g/maANvwRj7Y2emyf/ANBh9KAJ&#10;fE3/AB93H/bH/wBFW9AHNv2/H+lAC/wf8B/pQBLpEsdvqdjPJF58cN9ayywb2i85Y7iJ3i80AtH5&#10;igpvUEpncASMUAfSfw6/a3udK0PSvB+sQ/Z/DVhYWFrHpnmRzeZFZadFbWzfbbXw3Jfp5badY8Nd&#10;Oz+T+8ZxJMzgHc3n7Q3wR8c/8Srxvru2zP3R/Zni4/Z8bbludI0S0ll82W0tOsn7vt8vmqwBzC67&#10;+xxcyOl5Z/bC23zI/tHxSt9uFynzxQrnO1W+U8bcH7xoAvaPB+wi9pci98K7ZGMy2d3/AG58Yj5F&#10;wYohb/uISFl8pi8v735H+4/GKAOv8Gax/wAE+NEuLWTxDq39mqLOC3EX2D423nyh7VgN9jFKekU6&#10;9M/u87vmTIBrfGf4ifsW23we8Ry/A5f+Ej8ZF9GFlz8V9H+zMNd0AXQ/4q+xbSpvN0h9UbMoxH5W&#10;I/8ASXt8AHg+k+KLrwHonh5Lnxr5Goan/a32yL/hG45fsn2K7lNt88dveQT+fBeK37ox+VnEm9wd&#10;oB9C/BfwH4g8avp+o3XxD2aDqdwILPUf+ESsm8sifULCZvskd5a3j4vYEj2yxx9N6nycuQD37SfD&#10;P7G/w30GS1+KP7av/CMeMtjXh0T/AIZx+KeteW/2OOP7N/aXh24vtKbbqtjqFp527DfZ/P2/ZpYC&#10;4BnWX7eX7NHwv8RaePB3jb/hLI/DstpDa+I/+Eb8f6D/AGrcaRfL5Go/2Pqng/UGsfty6fa3/wBk&#10;k89Lb7T9lcyGGTeASeK/+CnPgDxXPqGtzT+ZND5cdsnla0n26Ke+mlJ3L4BtktfJWdp8SRFpN/l5&#10;BUAAGJa/8FXU0xrVrXScx2HnfYrn7ef3X2oMLn9zJ8OZGfe0jR/vd+378e0YwAJP/wAFjDpmmXMM&#10;1j5cWwOkP2nf5skcnmxfvF+GEjR+XO0b8na+drAoCKAOM13/AILMXGotNY2Ph3+0fMEkpj/tdLPb&#10;euZoT803wuTON6L98RHfnA2kgAxr7/gr344htiIvAvk2Udvjb/wk+kSeZeJG43bm+GhlTfEAMcxL&#10;jPLGgBlv/wAFZ/i3LbR6jH4D22c8UJif/hKPDJ3RIqwxfKfhwJV2gKvzRhj1bPJoAwbf/guB8VvD&#10;VzdmT4dfaJpvI23P/CXeG4vK8uNs/uR8Jp1fes/l842438k8AGtZf8Fofip8SrCJLP4ffYJbNLnb&#10;L/wlnhy63tcPKVby5fhZYKvk/YD8pLCTdztwN4B1n7Mn/BYjxZ8CvivP8R/iD8G/+FnaZFYyrY+H&#10;f+Fh6b4L+zayniTQNettT/tfRPhjq9xN5NvpF7Y/YprE2kn2/wC1SZe1ihlAPpDSf+Dkb4YfEfxt&#10;BF8ZP2KftXhSeSKygb/ho/xDB/Y+nS6tGsU2PCvwLsdS1D+z9NvtUPluRPd7sM4nFvsAPNf+CtH7&#10;d3/BPb9p/wDZ6sPD3wS+Cf8AZfxX1DT9Png1P/hZHxuvv+EbuT4m+F2ralY/Y/FvhDw/4b1jfomi&#10;a3pH2l50jXZ9vtx9ra0jlAPyr8K6NrGn+KbS+g0DMdt9own9q2o8rztOuIT8zyuz72cn7jbenAwQ&#10;Ae43/wC0b8W7vyZtLv8A+zoT5m5fsvhm883GxRzcaGrJsZZDwPm3+irQB5B4PuIV8VeDjb/IB4h8&#10;P5+83/MStePnX/d59vc0Ab/7ZUshn8IOzfK/h3QF6LyzP4oOOBkZHsBQB4TQAq/eH+e1AD6AHwff&#10;P+6f5igCWgAoAKACgAoAenQ/U/yFAC0APT70f/Av5GgB38DfVP8A0IUAD9B/uD+tADYyTjP94f0o&#10;Akz8xH0x+XNAE/GzpyPr3P5dKAGwnoPXOfwzQASHJHs4H6mgAoAAcc0ALvb1/Qf4UAKjEnk9v8KA&#10;HUAFABQAq/eH+e1AD6AFjOJcEZDLtPOPvMP89vrQA9H2yIgHC3CuPwIAH+TQB6LAdsKkdt36uwoA&#10;iupyV3Efhn3UelAGDdMf7TmGeFgbHtlbUn/JoAytUJKznuJJP5SUARWDsGiIPIVCOB2Ke1AHSaz/&#10;AMfAPc9f+/cVAHLr/r5f+Af+gUAWB/q4v+ug/m1AHTaaQdERX5HmKAOev2OMDpz+fFAHOeJEVL+I&#10;gclYx1PAM0/uaAKoJHSgBVYkgZ/lQB0XgkbobrdzkT+3a1HagCp4owIrrsBNP+QW4oA5uJid3PGT&#10;j9MUATSOySNtOM7c8A9APUUAJ5sn979F/wAKAJrKV/tNlk5zf2yngdDIme1AHZ3RzptqewEP4/6O&#10;35ZoA47xBj+0DgYyhPr/AMt5qAKNAChiOM/yoAN7ev6D/CgBhY4JzzvI7UAbHhJyt0ecAxS549of&#10;b6UAXPEbiW6lBXG3Z3PeOD2Hp70Ac0X4kOOmzv6/hQA3zjjGOOnb/CgBYJmSaNgdpEiENgHbhgQc&#10;YOcdffFAG7o/iC6GpWNtnzEZZkziNP8AVW0hBx5OfmwON3GOpoA+qtO8L6KmkQXeqRZji83zBvux&#10;9+5eJP8Aj3uC33vL+6p98DcaAOh0vwd4Zu7cSW9vwfunzdQ4+eRT9+6UnO09Rx+VAFlPCOlQbR5O&#10;AGA/1lyeRj/p5J6CgDzr48/A/WPHq2v9hS+VHBDChXZayf6saxnm81azPS8hHfpnJJbaAWPgD8HJ&#10;fh1ous2uvRfabi/vLKdG8xYdvk2hhl4s9UvozmRs8smP4QRzQBteK/gx4U8XTb7yxz/29alz8tsP&#10;+WWqW2P+PZO39dwAyz+CXgbSbcgaV5wUHB+3axH5eWfPB1aTfv8ANx/s4z34ANTRvBPhvTYWjstM&#10;2M0pZR9tv2wCsSg5lu3BwY04J7c98gGi1jFHtj8ryxGixhd7PwnAbdvJ6DGCT0zk5oAa1tCpxtz+&#10;Lf8AxVAFO9trk3MDRHbDH5u04jbG+NAfvNuOWz1zjPYUAUNd0v8AtWy+xzrmOVZFbntvib+CSNuq&#10;Dow/xAOC8SeFodI1ixNsmCy2yn5nPW6nyf3lxJ/zzX/OcgE15Fbw2gjurTzVmiA/17pkyRMv/LMk&#10;jIDdxjPbAoApawbMafbRWUPlBIY1KeZK+Cv2cEbpeuCH5yc+uMUAYJ02xuJ1NxHljuz80w6J/sOo&#10;6Kv/AOvNADtI0qy0xlMK7Tn5BmU/89M8vJJ/z0PX149gCzcRLcyrkYKyAA5J6M2OhUfxUAEtp5YB&#10;zuJOMYx6853H0oAry7Y8lh8o7ZPsOoyepoAEuCw2hMDsNw9Sf7uetAFaaJJSGkTJ9dxHYD+EgdAK&#10;AOD8J2jp4l8KOJowq+IdCBYSEYIv7YkEhQBgcnnNAHWftfwxGz8FyMrSuNA8OYkQK6g+V4mYEuRk&#10;AH5ic8Ag9TQB4RQAq/eH+e1AD6AHwkBjkgfKepx3FAEm9P7y/wDfQ/xoAUEHoQcehB/lQAUAKAT0&#10;oAXYfUfr/hQAqjbwSMk+tADgpPTtQA+MfPGuRn5v5E0AOKkIxJHBT/0IUAI/Qf7g/kaAGxjGM8fM&#10;P6UASAfMTj0wfwNAE/y+X79+nrx79KAGRsFxk+vcd8/40ADkEjB/jB/nQAtABQAUAOTqfof5igB1&#10;AATjHucfnQAUAKDgg+lADt49D+n+NABGcyqR/s/+hCgCQf68f9dR/wCh0Aeiw/6hfx/9DNAFe5/1&#10;Z/D+a0AYl3xqcxPAMDYJ4BwlrnGfTvQBlamMpORyPMk5HPaSgCKx6x+yJn25SgDpdYBM4wCevT/c&#10;ioA5hEzcS8DI2deozH2470ATj/VqO4fJHfuf5EUAdLp5H9gQ7cZEsYPrxZJnp70Ac/4o/wCPq0JB&#10;PEHOM8+Zcc0AUqAFTlhjn/8AVQB0ngf/AFN19J/5WtAFPxT/AKu7/wCu8/8AK4oA5qEjLcjGWHX6&#10;UATSkGRsEHp0OewoAbQA+1OL6xz0F3bHPp++Xk+gA79qAO5cA6Xat94DyeRyP+Pcn+VAHIeKCo1J&#10;cEc24PUcZuLigDOyPUfmKACgAoAaRwfd/wClAGv4TI+14OP9VKSD9Iu31oAt66P9MnPp5X6xQ0Ac&#10;0fuy/wDbP+dADKAAEggjGQQRnpkevt60AXvD+f7SikkeNfLaUj5iv34JlON34dCPxoA+u9H8YeDr&#10;3w5Zw3et6VKX+0edEupaW7rtv5Wj8xJbp8Z2qy7gcqMr0FAGtaePfA1lBi11rTwB1VNR0gFcux5E&#10;d4gGS7Eeoz75AHp8T/DMAaV9QtWzCZIwbrTyJAQGWRAdQG5GwdrKfm7GgCOX4s+EHRfNvlDFwzBL&#10;nSwoBBzndqRO3JOc9sZoAhm+NPhC1IWO6Ro9oDET6Y2NpIGSuqqoB4256nOKAKN98fPBtqu6S6SJ&#10;exefSkzyo6nWVHVgPxHrQBVb9pHwGykfbMAFT+7uNGG7BBx/yHfmxj9T60ARz/tNeB40Jhn3MqEA&#10;mXSC3AbgbdfBzkDj1oAxrv8Aai8MJM376LDbnHmyafuwWbGP+KgHHH555oApz/tUeGstiSI/R7Aj&#10;7x4/5GGgCBv2rNCO5EETKmMHFmSd2CcEeIsdcjoOKANT4Z/tE6V4y8X6LoshtkiubxYJC5tlCCWG&#10;5fLltbulUZhyC0TDvg9QAaP7Q/inRdEso7+2vNOZ4HTb5dxaFgscWtzDPl3ERGDCucOADjocEAHJ&#10;+GPFfiLxXoVteaO0bRIsKecpvmiXbZ28uGktbm5UYW5idhuGFO7AG0sAZ3i+71zR4Rd6hlDKWeRj&#10;9sWJ3MlsGdDM0W5XeYOrMxLBlYnLDIBxN98YobG5EbQ7ZEzkvGgHzIrDBOqI33XGeB27dQCpJ8e4&#10;rkNi1MOBxugWPt2/4nLc/L+ZHrQBVm+OxgOUjeRi2QQhbaDnHI1cEAED6ZoAik+PVxIMtG6477HD&#10;nrxk6weOenrQBF/wvKR2IJCluf3hKgd/m/4m/B/qRQBVn+N+qK37mePaPSW4zyB/d1bHUmgBE+Ou&#10;pqP3hRz7faGx+er59KAN3w22zWPDZ4B/4SLR854GftUBPp6UAdZ+1nubQ/BknGDoPh1e/ObPxI3H&#10;Y57c0AeDUAKv3h/ntQA+gAoAKAJLf+P/AID/AFoAkoAcnf8AD+tADqAGv94fh/M0APQnjjrjPtxQ&#10;A5OJRjj/APYoAfL/AKtvw/mKAGjoPoP5UAFAEg6D6D+VAC5PqfzNACUAKOo+o/nQA+gAoAKADOOn&#10;FAC5PqfzNAACSRkk8jv70APoAKACgBYmImQepX9WAoAkdismR18z/wBmoA9CtJWazjJwSd/r/wA9&#10;W96AIbmRtgGBzn17FfegDF1Vj9rQjgmGfOOM4+ydaAM245ifPP75hzz/AAtQBXtW2s/1ZB7DK4A9&#10;AMcenpQB1OpcyEnk8f8AoMdAHK72W9kUDg7fXtFn1xxQBOTjHuQPzoA6TTP+QEn/AF2X/wBI0oAw&#10;vFH/AB8Wv/bH/wBDuKAKNADof9Yv4/yNAHReCmwLpeeUn+nP2QUAVPFX+qvP+u1x/wCg3FAHLp9x&#10;/wDfP9KAJU7/AIf1oAdQA63/AOPy1/67w/8Ao0UAd0n/ACBLb6Q/+kgoA43xT/yEl/69x/6UXFAG&#10;bQA9fuj/AD3oAWgBH4APoR/WgDR8KsTqXp+4m4HT/lnQBqa4i+fK2OW2emOEhHpnpQByhc7JDxzs&#10;/Q/WgBKAAEDk9Bycenf9KABZmSQPA7oRnkMVxkEfwHjgkdf0oA04/Geu21q8UWoXEIO3D/aryPb+&#10;8LfeW6XGdxHTnOO9AGr4W8T61PJcrPqUsoXyfle8u3zuW4PR7g9MA9ugPYUAd7farMdO0jYxEjaZ&#10;YMzAt9xoHyCRJu+9gkHj8aAKQurpkdjKx+VuC8hAGM/3qAM2/wBQu/s98fNKGMwhSZJV4a4K/wB/&#10;pgcYx1oA5rxjqF7FbWwNzJ8/nZ/fTfwyWuMfOPX3oAwDqV3vkT7S3y7fuTScblz/AM9OPbigCN9Q&#10;uf8An6lx1J8+T3zn5/zoAikvXbLySmQgEBi5fgZIXJfr1OAe/vQBXkvW4wOuSQwP4Yw/1oAQXcsQ&#10;Egywk/h+Y42kr03ADJOep/CgCxoPiHVfDt9Dq+j3ctrd20iSo6XFzC+9BJGp3Ws8EvCyPyJVIVjg&#10;gEggGj4g+InizxXaOmt6pcXKb2+SS+1KZSPKmH3bu9uQSRcyjpghiOhbcAfQP7L0f2zwAsCQCTFw&#10;AzeVu5Gi+H0YMwDcfMCQR3yeuKAJPjxZmPSkXaRsMiAKMBdl1pCkY2jAGMAcfQUAfNXip92rOueR&#10;tyM+ttbkcZ/GgDIc4GPWgCJjkn24/I0AMc9B9D/MUAVpDl2PuR+XH9KAEoAKAPYdFdBq3h9FYmRv&#10;EWksi88g3MQXnGBluOSMdeBQB2f7VkTnwj4HlYYI0bw0h5B5GmeImOTkk9/Y0AeB0AKv3h/ntQA+&#10;gAoAKAHxny/vDAfBBznoCegyecj0oAf5sf8Ae/Rv8KAHRyKc4OemeCMdfUc0AP3r6/of8KAEO0sD&#10;n07H1oAkTvx9fbrQAq/60cZ//ZoAdKTsbK46dwe4oAQdB9B/KgAoAkHQfSgAoAKAFHUfUfzoAfQA&#10;UAFABQAUAKoJIPYGgB9ABQAUALH/AK+P6r/6GKAHy/fP/XQ/zNAHoNn/AMeUX/A//Rr0AQ3X3V/H&#10;+YoAx9VVvtUJx96OdV5HLH7KAPbp1OBQBnXSMkMm4YxKxPIPAVs9CfSgCtaj5nOOCWZfoSuD7fzo&#10;A6nUhiQ59v8A0GOgDlCQb04/z+6oAslSdp7bhz+dAHS6ZGToa89GEnTqBZx+/wDn0oA5/wATMDcW&#10;wByQYQevaSfNAFKgB0Rw6k+/8jQB0XgnH+lDuUmxx/16Y/WgCr4pRvJvOOktwTyOgW4z3oA5dInM&#10;bHbwXOOR3APr6UASIOp9en60AOoAdbgm7tT2E8P/AKMWgDuVI/sS2/3YT+H2QUAcd4p/5CS/9e4/&#10;9KLigDNoAev3R/nvQAtACP0H1H8jQBo+FP8AkJf9sJv/AGSgDV1wfvX9tv8A6DDQByR/1b/8B/mK&#10;AE3r6/of8KADevc8e4P+FADWkXnaVX6Iwzz9Rz796AI5VEiEGckHGUCMpOCMYZmZRjG45Vs9Bg80&#10;Abfg9k+2XaqrE/uMZYY/1VyeRsGe+ORjHegD0a9LyaZopWMRBdE00M4IJaRbdyVIG0nOck8g465o&#10;Az3uZosoGyCv+0OvGPv+1AFaRPMt7/zTkSfZyO+39+7YGd3fHpQBzfjOIPawElht83aSQfvSWue3&#10;t7UAc0q4LuQcybc5I42cccZ6daAGSEfMdvQNxkc4z14796AI1lg24fCHOdu0sMY68LjPUfh70ARv&#10;9nYnEmMk/wADHvnj5Rge3NADFYIck71HSNs4HHOM5AyfmPy9ffmgBzSxsMLEI+3ykY59QEGcc457&#10;0ARo7ZZQWZdxXBbAHIGcHuBxn04oA+qv2SMv4CmERVGW5kBO053Lo3hsHOGTJyQSQecfkAXfj5Bj&#10;Q2diCyMS7BQDmS+0jnksec+pPqaAPlTxXvj1uVmACts2nrnFpbA9Dng+ooAzXPGMde/pQBE5GTxj&#10;HX8O9AEcjqACfUc4Pvx0z70AVpHUuxHHPofz6d+v40AJvX1/Q/4UAG9fX9D/AIUAev6GhbVvD82f&#10;u67pQ+gFzC3r/SgDuv2o2D+BvBhzyNK8OjoecaP4g+mKAPn+gAoAKAJKACgAoAKAJLf+P/gP9aAJ&#10;KAHKuec9D/LmgB6nH40AKGAkDdh/8TigBzyhlI9cevYj29qAAdB9B/KgBR1H1H86AJN2114zkf8A&#10;stACv2/H+lADaAFHUfUfzoAfQAUAFABQAUAPTofqf5CgBaACgAoAKAJ4P9RJ9W/9AFAHoGm/8g+H&#10;/tp/6PegBlz/AKs/h/NaAMfVz/pFp7M/6m3oAzNRJMV1n+7N/wCgyUAU7X7g/wCuI/ktAHU6t/rH&#10;/wCA/wAo6AORHF+3P3sZ/CGgC7/B/wAC/pQB0+kjGhfVM/nZxUAc14j/AOPqH/ej/wDRs9AFSgBR&#10;nIx17UAdD4H6z/7s3/oVrQBF4qOIL73kuR+aXFAHMRsRGF7Fgfx29fWgBUORj0oAWgCW0DedGyrk&#10;eYi5yBj5lOeeuKAOvRH/ALFgyOsMZ6jvaD3oA5LxEpW/XIxm3UjvwZp/SgChQAUAFACMSBxz/T3o&#10;A0fCp/4mQH/TKY/+OpQBs65/rX/4D/6BDQByR/1b/wDAf5igCOgAPQ/Q/wAqAI6AAnAJ9KANfwi/&#10;+nXYU9PIzx/0yucdRQB6VeNnRdKGP+YVY/8ApI1AGWhO4cchhgZ68jH0z+lADbj/AI977Iwf9HyO&#10;uP8ASG4oA5vxn/x5Rf8AbT/0ba0Acy33B9GoAgmYheD944PuCDmgCu/UfQfzNADaAGN94/57UAJQ&#10;AqnYpOf48/oPrQB9VfsbuJPA16O51C54576R4X74A70Aav7QkR/4R28PQbof/ThovvQB8p+NQf7R&#10;I78f+k9pQBjOcDHrQBCxyfpx+RoAinJyF7YBx75I+vSgCBup+tACUAFAHs+jRPbT6NJMuwLq+nSE&#10;5DfIHiYnClj0U8Yzx0oA7P8AaS/ffD3whMozGdM0Aq2cZzoeuuDg4b7pzyP14oA8BoAAM8UALsb0&#10;/Uf40APoAKAHCJyAQvB5HI7/AI0AHlSf3f1X/GgB8KMm7cMZxjkHpn0NAD6AHp0P1P8AIUALQAUA&#10;FAEg6D6D+VACjqPqP50ASfLvXd6cdf7vtQAr9vx/pQA2gBR1H1H86AH0AFABQAUAFADkYDg/X+VA&#10;C719f0P+FACg55oAKAAHP4HFAE8H+ok+rf8AoAoA9A03/kHw/wDbT/0e9ADLn/Vn8P5rQBj6tzc2&#10;eOSGkJH/AAK3oAzdSOUuRjB2Tcde0nfpQBTtlIReOsQHb0WgDqdUUs7FRnOMdB0EfrQByLArqUqY&#10;4XZg5He3z069T60AXFYFOeDzjqfpQB0uiuX0Uqf4cqPoLSLjgCgDB8SRL58BHUyRAde7zn1x1oAp&#10;eS3+cf40AAiK8+n0/wAaAN/wYRFLNETklJT+Ba19Mj9aAI/FA3W9+Rz+8uv/AEC4OaAOXjBEe48A&#10;Hbn3wOPWgB6ROVBC/qPX60AL5Un939V/xoAltWEckaudpaRcDrnLKB0yOoNAHYIytotvg5xbxZ4I&#10;/wCXT3oA5LxKpN/Hgf8ALqn/AKOnoAztjen6j/GgBCMcUAFAAeh+h/lQBoeFcf2kPXypvy2p+HWg&#10;DZ18bJmDcZx79Eh9M+tAHJyAorq3DfLx17g9sjpQBDvX1/Q/4UABZcHnt6GgBlACOCUbB2n1xnv6&#10;GgDW8Jpsu7ibdlH8rBx02xXCdMk8n2H5c0AekPufQdMkxhU0+yg7HJWzLZ7EcHpgj3oAoxRMWUng&#10;ZBB4OeQRxnIzQA25j/c3yg5O22bpjrcP7/7JoA5nxn/x5Rf9tP8A0ba0Acu8qIq7jg/NgYPOMegN&#10;AEMkqkHbyWyO4xkHnkc4oAryMu7r29D6mgBu9fX9D/hQA1jkk0AJQA6XiEEDJ49v4TxQB9TfsUN5&#10;3g2/RBlkv7oEZ/u6V4UBOTgdSBwTQB0v7QVuR4Xv2K4y8P8AFnJGqaOD/FxigD5G8ZknVeeB3PH/&#10;AD7WvbrQBjN90/570ARP1H0H8zQBFOTgDHGQc574PGOvTnNAFdvvGgBKACgD22HppX/X7Y/yFAHW&#10;ftE5/wCFX+C8Z/5BnhzOPT/hHtboA8CoAVfvD/PagB9ABQAqffX/AHl/mKAJ6ACgAoAKAHp0P1P8&#10;hQAtABQAUASDoPoP5UAFADkORj0oAlByAfWgBlACjqPqP50APoAKACgAoAKACgAoAev3R/nvQAtA&#10;Ef8Ay1/z/eoAlb+H/dH9aAPQtMONPgP/AF0/9HyCgB7nAx60AY+t5+3W2M/fOcemLagDK1MnM47b&#10;JTn3zJQBXg/1cP1j/kKAOpuf9XD/ANtf5rQByE3/ACFJ/wDtl/6TigCwv3R/nvQB02h/8gZ/q3/p&#10;LDQBi+JP9fbf9dYf/Q56AKlACN90/wCe9AGz4V/4/Jv+uL/+h21ADvEH/HtqX0vP/Rc1AHJ5Plkc&#10;43dO3Tr9e2aALEH+oi/7af8AoZoAdQA3/l5g/wB+L/0ZQB11r/yB4v8ArnH/AOkq0Acx4m/5CEf/&#10;AF6p/wCj7igDOoAY33j/AJ7UAJQA5uh/65f0oAt+GP8AkKD/AK95v5pQBueJ8+e/X+HHX+5b5x/W&#10;gDkps/NnOeOv4UAV6ACgAoARvun/AD3oA1vCgIVwxyflyck97jHXmgD0dyy+GdMxzlbIHqcKdPP5&#10;Y/KgCpz+46bd0XrnP8sY/GgBJet9/wBcrT/0ouKAOT8bk/Zbf0Hm49/3lpmgDkrj/Wv/AMB/9AFA&#10;DKAIZfvn8f5mgBtABQAUAC/db/rof5CgD6o/YW/5FzWv+vvUf/SHwjQB2X7Q8efCl7k8FoenX/kJ&#10;6Ke4xQB8c+NV3X8RPGd+e3/LG1Ax/WgDGcnHsevtQBCxOefoPpmgCKfOR124HrjOT+GcfjigCBup&#10;+tACUAFAHtENymNOG2T93f2ascDGUxnHzflnH4UAdl+0KC/wn8F3K4Cf2d4cj2n7+f8AhGtbkzgZ&#10;GMHGd3XtjmgDwJRu5Ht196AEDAMOv/6hQBJQAqIXOBjgZ5/Aeh9aAHrCwYHK8EHqexz6UASUAFAC&#10;hSenagBdh9R+v+FACqMDB9aAFoAdsPqP1/woANh9R+v+FADhwAPQUAFAD1HAoAfvX0P5D/GgBtAC&#10;jqPqP50APoAKACgAoAKACgAoAcr4GD26Y/8A10ALvHof0/xoAaFJfeMY/Xrn/PNAEhO4ZHb5Dn1H&#10;P5c//WoA9D0obtOgbsfN6+08g/nQA6VgikkE/THqPX60AY+rsGvbYjPzMwGf+3Yc/lQBlapx549F&#10;l/8AalAFaA/JCP8Armf0FAHUXcqpHbZDfN52MAfwlc55/LrQByU2f7Unx1/ddf8Ar3FAFhOnTI2n&#10;tkg56/T3oA6bQ/8AkDP9W/8ASWGgDE8Sf662/wCusP8A6HPQBVyPUfmKAEODxnr6EUAbPhMg30wy&#10;P9Uw4P8At2v+NAD/ABEmLXUcZ6Xf5eXPz0oA5IfcI756flQBYg/1EY7jf/6GaAHUAN/5eYP9+L/0&#10;ZQB11r/yB4v+ucf/AKSrQBzHib/kIR/9eqf+j7igDOoAY4wc+tACUAK7AD1ym3jHU+tAFzwx/wAh&#10;MH1gmH/oBoA3PEhLzMwGBxjPusAPT6UAcnKSzOOh+XOeB0H49KAK+3/aX86ADb7r+dACUABGRj1o&#10;A1PDDlS6tjf8n3fu/wDLwe5z0/X2oA9LZQfDGnkHBVrWHkj+HTzz9Pfj6UAUSQDAmRndEcg8enX1&#10;/DpQAm5ZJL5AcYjtASSAP9fc9Dz/AHfTuKAOX8bQ7rKJsnCb/wDx6a1Hpjr9KAOOn5cuCCH6YOfu&#10;gA57dfc0AMoAhl++fx/maAG0AFABQAgcL8hzktvGOmDx65zken40AfVP7CeH0DW4gyhhPqUvLYGB&#10;ZeEF29zvz2x+NAHY/tCXUJ8NajCFld4XgVmRUaLJ1LRuM7s8YIOQCGBHagD488bTR/bLeTHDeb8u&#10;F3cRWi8jOOvI56c0AYjfdP8AnvQBE/UfQfzNAEM5PAx8vBzg9eRjPTpzjrQBAx5OeOaAEyPUfmKA&#10;DI9R+YoA9jhXbDaNnOb63bp6qDQB2/x3+f4N+ECedth4fxnnp4V1g5Geh5oA8Di6fgv8jQAw/eX8&#10;f5CgCWgB8H3z/un+YoAloAKACgByd/w/rQA6gAoAKAJKACgAoAKAJB0H0H8qACgAoAUdR9R/OgB9&#10;ABQAUAFABQAUAFABQAUAPTofqf5CgBV+43/XQ/yFAHouj/8AILt/+23/AKUS0AJc/wCrP4fzWgDH&#10;1X/j7s/+uh/9Ct6AMzVOtx9Jf/alAFaDpD9I/wCQoA6S/wD9XZ/9vP8ANKAOVuP+Qncf9sv/AEnF&#10;AFmPv/1zP/oVAHTaH/yBn+rf+ksNAGJ4l/1tv/10i/8AQrigCjQAq/eH+e1AGx4Q3f2jNgceU2f+&#10;/ln7+lAFrxB/x7aj/wBcrz/0XNQByEIBkUEZG9uvP8JoAUMw4DMB6AkUAG9/7zf99H/GgB0JJnhy&#10;Sf3sfU5/jFAHY2v/ACB4v+ucf/pKtAHMeJv+QhH/ANeqf+j7igDOoAa/b8f6UANoAa/UfQfzNAF/&#10;wwP+Jmpz/wAsZRj8F5oA2/EBy7D02/qIaAOTb/WP/wAB/kKAK9ABQAUAITgE+lAF/wAPPm5YZIJx&#10;kDI6RzUAensxPhizwBnz7fd/u/2eckdPy5/GgDOYPujHPJUqc88k4xzx+mKAEhz5t/nr5Vpnvz59&#10;3n+lAGB4z/5Bv+f+fi1oA4lv9XF/wP8AnQA2gCGX75/H+ZoAbQAUAFACMgfcwJDKjD8Rz6DHPvQB&#10;9N/sHTzSadrkQ7TamuQxHSDweuTlsE88+tAHo3x007yfB2szsnnPPPC6l/Lyp/tvS9wBO44w+0cj&#10;CqBzQB8ZeMTb/a4FZiGbzdgwSBtitS2Pk7j3H49KAMZ8446d6AImzk5/D6ZoAinY5C9uG988igCv&#10;Jzu+v8iB/SgCOgAoA9uNs0NtbKx+7cQv0HOI8Y4Y46df0oA7X41W6XHwU8KSedtZbHQkWPyy25x4&#10;S1Uhd25Qu4ttyRgYzmgD5/ijkyy7PuHaTuXqMj1/lmgB0tnKhQr84O7P3VxjHqxz/wDWoAd9nm/u&#10;f+PL/wDFUAPjgkjJaRdq7Tk5U46HoCT0BoAXzIf+en/jjf4UAKpV+Ebd68EY/OgCQ25xndn8B/8A&#10;FUAFvGXdkPy4xg8NnIJPGRjHTrzmgAmzDIqY3bmCg5x94kA459OmRQBJ5CgLuk2llDY2E4z7g0AH&#10;kx/89v8AyG3+NACgZJA6Dv8Ah6devFACFZN+wR55AJ3KOuO3/wBegB7Qlcc5JUNjHQnPGc/rQAip&#10;lXYnaUDHGM52jPXPGfxxQA6EGQDtwMd88HPpjGKAHmEgZz9eOn60AII2Pb68j/GgB6WzMRg5ORxg&#10;dfT7360AK6FDg9fT8+4JHUUAMBYnAXPJ7gdPrQAuJP7n/jy0AKqOTyuB1JyD/WgBwiZsbfmJOOw/&#10;maAB7eaNd7JgZx95TzgnHBJ6D0oAYOevy/r/ACoACVBHzcHOTg8Y6cd8/pQApXpsO/JweNuPTqef&#10;/rUATJbssYZztDHanAbdIwBVOG+Xdz8xwoxzQARw5SUO2xkZ2xjdkKBzkHAycjuRj3oA9B0V0fS7&#10;bDcHzucH/n4l9qAFnUshCjP5Duvr9KAMfVl23djkYPmNn/vq3x7dKAKOqQr+9PqkhPXv5hPegClC&#10;AFU4+7txyewGKAOmuo1eG0J6j7R693UeooA5G5GNTuB/1y/9J1oAsxA/+OEfjuoA6bQwf7Hk9i2f&#10;wtYaAMXxICZYMc4eIn6Bp80AUKAFX7w/z2oA2PCJC6hJn+NCo+pktB/T2oAueJF8uC/TOS1tdSdM&#10;cMk4x39PUfSgDjonUSDJ6O2eD/dI9PWgAoAKAJIQA0TY5FxGPwBBx6UAdpYxq2ixMR/ywQ9+v2RD&#10;60Acr4pAGoxY/wCfRP8A0fcUAZtAAQD1oAjbjPtn9KAGE7iCeBxn86AL3hp8aouOnlzjH0UYPTPa&#10;gDf8RABj82c428EZwIM/THv17UAchI2ySTI6bM+2QMeuc+1AEFAAeAT6UAN8z2/X/wCtQAEiQbCO&#10;G9/Tntj+dAFzwsd90U6bcc9c5juD0/8Ar0AenWs/meFLUlcFb2GAc9hpq4PQevTr70AUy2SnONrq&#10;M46YPp3x+tAAMRy3OW3edDasDtI6S3JPr6+1AHOeLp0l0vKn+f8Az8W3qB6UAcUZFwqdCmc9f4uR&#10;2/qaAE3r6/of8KAIpfvf59TQA2gAoAKACJ1UuGON24DgnOSPQUAfU3/BPi0eWPXyq7oxJqshO4Lj&#10;C+CyRgsCcA5z3z0zQB794y0qxvPD3iZbm2+1xwzafmLzprfa0mqQFhvjkUn50HPI+TjAagD88PFU&#10;ML3K7X8xl3bPldNmY7fd1IDbgO/THHWgDFboefr70AQyHbkk8AZ6dAMnt1xQBBLMjABTkZznBHqM&#10;YI/WgCGT5s4/D8Mf4UAM2N6fqP8AGgA2N6fqP8aAPftVgb7PE2NyrPHyCOipIc8HPTtQB1fxUthd&#10;fBPw+0al/Is9KZguTjy/CWoknqOm4cYPXvQB4NFZSiOVhHIA0hb/AFbY+Yjvn3/GgCcWckvlsI5f&#10;4s4jc/rwO1AEg0u4HCw3DeuLeU/40AL/AGVqbfKLC+YY/htJz7dkyfrQAf2Jqf8A0DNR/wDAG7/+&#10;N0AOj8P6tJkppepHbjOLC7OM5x/yz9jQBMnh7WHIH9mamD/2Drr3/wCmYzQBI/hHXljMiaNqsu0H&#10;cq6fdfL2HIU9eT07UARReDvFVwxMPhzW3AJPy6ZeMOCD18r/AGhxQBMvgjxhJ93wrrpK/If+Jddj&#10;kdesQ9e2aAJU+H3jNgP+KS173P8AZ93wcemygCR/hx45KYj8G+JP+A6RfuByO/kkevegBw+Gnjna&#10;R/wiPiJZDgAHSbwck4GcxgDr39aAFPwy+ILFHPhLX8IFjJ/syf8Ah5IPy8HH4igCaH4Q/Em8kjFt&#10;4N8ROrldxXSp24YgHrjsy9COoxQBdb4E/FeJFZfAHil1Izu/sm5UMONpySQAQ2R60AS23wI+LMwB&#10;/wCFf+Ku/TSLhgPvfxAgHOPw6daAHRfAP4vqhlk+HniVFXDNusTgBSc5PmDHT070ASwfBT4n/Mo8&#10;D6+GyVVPshJMnAUf6zqTxg8UAWYv2afjdfESwfDvxK6yKJFIs4eVbDA83S4yHHUAjPIFADz+zH8b&#10;YpFjf4e+I0Y53A2cHBC55P2vA6+ozmgCX/hlv4y/9CN4g/8AAOD/AOT6AHR/srfGmVtkfgfXwx65&#10;tLVRgkDq+oKvUjv+maALMP7Inxycjb4L1lOQRmPS/bB+bVx+tAEz/se/HXZul8HauUzkZTR15wTn&#10;jWs9M+340AEX7H3xlOfN8JakvTG46SuOv/UcHt19aAJk/Y7+Lu4A+G71Ae7SaMBwCf4vEA/n3oAk&#10;b9jf4qwMjHSJwHYcCXQ28vaRkkjxI27Od3bHSgCR/wBjv4kYWa4gMccYEiq8mhIfOXLLjPidXPGQ&#10;PlKnB4JGKAJIP2OfHtwDNM0SZ6K0+gL+7IDZ/wCRqQ/xEYxu4P0ABj6p4dvPC15PoFyAJ7Hyt4DQ&#10;sP8ASoo71fminuYz8lwv3Z3x0O1gUUAqkDqe31/pQBj65g3tmB0MjY/8laAKOpDasg6/u3/lJQBQ&#10;i+4Pw/kKAOouP9Ra/wDbf/0MUAchqhK6vdEcEeT/AOk0dAFm2+4Po3/oRoA6PQP+QTdfWb/0mhoA&#10;x9e/1kf1T+c1AFCgBV+8P89qANfwp/yEB9R/6NtqALnir7l5/wBedx/K4oA4c/fk/wCuj/zoAnX7&#10;o/z3oAWgCSH/AJZf9fCf0oA7XTVxokZz1t1/W0SgDlfFX/IRi/69E/8AR9xQBmUAFAETjgj0J/TN&#10;ADKALvhof8TVT/0znH/juaAN/wARj54z6b/5QUAcfKPnuD6+T/IUAR0AB6H6H+VAEdACr94f57UA&#10;XPCf/H6//Af/AEVcUAel2f8AyKMP/YTj/wDTYtAFUdB/vj+VACy/60/9e1v/AOh3FAHLeJv+QSf8&#10;/wDLzb0Acaf9Y/8AwH+QoAKAGv1H0H8zQA2gAoAKAImKjJxz5pGOT/wLj+VAH1n+wO9xD4V8UzWj&#10;jzvK1wKMRk5/s7wcwGJMj7wXqv6ZFAH0J4W05tS0nxKly2yW5fSpJN+EzL9supZCB5kSnLqT8mFw&#10;QV+UgEA/ODxWxE8W1lzJv24ZTnYlvnByRwP8O1AGM46H06/pQBBMMJJ7q5/Q0AVKACgAoAKAP361&#10;j/g0v/aHitvKtvjF8JblV+cbfiF44mkJEcq4Pl/s4AFiAuRjlm68igDUl/4Ndf2hbnwjY+HtV+IP&#10;wrubXTktT5dv4r8bzTXK2mmGx8mVbn9n5o5kmjaRXj8hBIzAfKpZKAM+H/g1S+JRtTG2vfDlZXKn&#10;nVNfVAcRlhz+zvuA4IHB9+9AFy2/4NTviLHblpPEvwxMiY2Kus65g7nYNlW/Z2DHCkEYxjqeKAHH&#10;/g1v+JVoCyap8NJ244+26/L7dB+z4p6Mf++fagBYv+DZz4s2UkLeR8MLhfMjRh5XiWX5NwLM3/Fh&#10;kGMJyTx83I5oAuTf8G1vxWwjQaf8J8blEoltPEe7byXMYT4E9egXdxnOe1AGXrn/AAbZfHtQo0Ow&#10;+DqYUtJ59r4zXfukURj/AEP4FfMyIrlg33SwK8MaAKdl/wAG3X7RBlWO4h+DXmjO+KGPxxvjyrsu&#10;9H+Be5dy4Zcj5hkjjFAFm4/4Nyf2kobXbbab8HnnmSXAez8eNGjR/dEvl/A4OocE7epY9MUActqv&#10;/BCv9rPwRfmxPwk8G+JoSnmfa/DPgL4lazBjzpIfL+0H4RWi+bstPN27PuT275xLhQB0n/BEb9qi&#10;WyTUV+FfhDSTJIsKafqXgf4jWN8ZHiM6yvaj4TkmIk+S0gct50ckYB2ZoAuxf8ELv2vYtPg1MfD/&#10;AOGV7DKAWs7Dwp8TrjUYy0duQk1v/wAKjCo6m4XcpkOPJn/55jcAYlz/AMEiP2u7OyFxN8FfD6B8&#10;4iX4cfE1Z02yqh8xG+GihclgyfMcpz7UAc3ff8Env2wpJWeH4T+G0TjhPAvxQWQfKi5AX4ckAq2W&#10;znjr1oAXRP8Agjr+2pqszwS+Dfh9ZpcXLNALnw98WLeaNJmiSJLgN8MZAkqCQiVUDBWVtuQuCAdj&#10;p3/BEv8Abe0mzF3DoHwhlPlh447jSvi45/1SSpuVfhRHx+7AO1upYA85ABT8Q/8ABKD9ufRoIvtH&#10;hz4PIrLjzzo/xgWwttv2f5buR/hzEIQ5lWO2H8UuE9MgEuj/APBJ/wDbnnQPbxfs6z27ZxeRJ8YJ&#10;LEYMo4uE+HJQZkDRHn/XAp1BoA1LH/gj/wDtwa/oGumPU/2YNL1WKG1XTINRvfi7ZRXUs00yTIIl&#10;+Gc1zOyxxLsW3wwlmi3ZEgAAMWX/AIIkf8FBfOiW38R/srfbWt47toTq/wAbMCRmIYpHH8KPNEQl&#10;2oufmx8pbdigCew/4JDf8FJNNvo9L/tD9mZiI1Juftfx5a0QCZLc5m/4VpGViXy/MP7vAiO7/ZAB&#10;Zk/4I1/8FOtbmuho+ofswalJbuomTS7v9oK8kTeSEULa/C+UqwEMu8Nt/wBVLjOxsAHPfET/AII/&#10;f8FUfAHhfWvFNxb/AAK1G10H+zvttjpsP7Rl5qh/tTULLTrbyrZ/hlZR/wCsvRM/nXEP+jpJJH5j&#10;KEcA/Oq//bm+JUbFLXTNMgIZRvnstfiLKUydjR+LgSVY88YHy96AKj/ty/Flun9nR+8f/CSoR16f&#10;8Vdxjt9B6UAV7v8Aba+L88Wxb5I/m7XXihBjawwMeKzzzwMY49qAM+X9sH4vykk63Ome0epeKFAx&#10;jp/xUx9P50AQP+1r8Xyf+RhvMf7WreKOPp/xUlAEUn7VvxdkOW8R3v8AujWPE+3oAeD4iPXHPrQB&#10;HN+058W7naG8RXhUgAD+1vExHOeQDr7DOGxQBEf2ifiu+7PijVkAJULHrfiRVGOgx/bZ45xj0A9K&#10;AL8Wv3+rWseqapLNd31zv8+5meaeR/IkNvFvmuJpJm2wxxxrvkbCqFXChVABWk1B24IK4z9zIznH&#10;X5+cdvxoAztWnLXWnnkkzkHvwWg68+woAratIFSU4PEMhGR7S+9AGbHP+63bSMLnkYydoPy8/lQB&#10;0r3JaxtSQwYed26ZmHXLZ6UAclqs3/E1mJH3/Lzgc/LbR9Ofz60AW7eYeWCA2csOQOmfY9c/higD&#10;pNAYjSLgkHDCUjj1tocUAY3iGTZ5T4/5aomMdv359Rzx6/hQBnfah6H8h/8AFUAH2o/wLluwIyPf&#10;o2emaANXwpdS/wBr+WUGwKpztbO4z2oxndjGD6ZoAv8AiSd5F1DcAAltdqvBGdonxnJPPPOMe1AH&#10;FB8ySdMeY+fbn6+tAEkM5ber4AXbtxxnOSc5PsOlAEnmp6/y/wAaAHRzgPEox/rkPbOcgetAHaab&#10;c40WPOeYFA+ptEx/FQBy/ieQNfxk9rVBjv8A6+496AMtpAP4jj6/z5oABPx6+/X+tAETzEjpz346&#10;+o60AMafaQCDzg5xwM+vPX1oAueGbpP7XCHcSYZyNuCo4HX5uD17UAdF4glVhC+TlvM4GMceQOmc&#10;9vWgDj7qZI3uMEkDys8g4yFx3GM5oAr/AGtP84/+KoARrtcHHXBx09P96gBn2o+g/I//ABVAALps&#10;9APfBH/s1AGl4cYpqeF4B6gcDi3nPQYHWgD0vTyp8Ijc2CupAqMjkjTE25B7den4UAUxKMKO4cE+&#10;nv36/WgBr3QN0kbA/vIlRSoHAh818nLd93UA5weB1oA5zxNJEdJkAEpKbOMKc7rmD0Pb8KAOLaRc&#10;s2G5x6duPWgBPPT0b8h/jQA15k4OG7DoPc+tADfPT0b8h/jQAhuFz/jjP/oVAB9oHt+n/wAVQBG1&#10;xGvmHy5ZNgaVmRFeNNvLb23fLt6tnGFIJPNAH1Z+wELnU/D/AIkTT5H5XWN6o8mc/YvBoZVWHzOf&#10;3iAAjOcA9sgH0ho9ve6HpetXd9JIqJ/Z3yM0ob57iWP96sywjrMhT5hwc88AgH5v+MHiB08rGFx9&#10;rwyooMmfsudrA/Pt6H+7yKAMN3OOw9vX9eaAK88pG4cEFTu7kfeBA5wCB2NAFffH6P8A+O/40AIX&#10;THyhs9s4x+hzQAm8+g/X/GgA3n0H6/40Af0Zn/g4u/aXDCIeDPhuSRjJ8O+PyeTt4P8Awu/+lACw&#10;/wDBw9+05POpPhT4bokTrK6f2F8QVLqjjdHt/wCF2ENuDY2HAOMEjFAFm4/4OGv2mJVBt/Cfw2D9&#10;4/7B8fhjyDwqfGsnIG7PoB7GgCm//Bwb+1W8jM/hj4cQRjGR/YvxHj/hA4B+NBHXr9fU0AA/4OCv&#10;2ojkf2H8OR066Z8Q8/h/xeigCC9/4ODP2qEiBt9D+HW8sAd+mfEbGCrk7NnxozuyF254698UAegf&#10;sdf8FqP2qPjv+0f8Kfhf4j0bwNDoXjLx54G0C6k0zTviNHefZfEPjvwx4en2tf8AxU1izz9j1idh&#10;5mn3UfmiMvDPEHglAP0v/at+JF/8K/2dPHXjyHVk0PVtFh8Hut5LfTaYLeXVfGnhrR7kR3C32nXM&#10;UbpqEsC4vImbzPKkMgZonAPwftf+Cqv7YqR3GqW/7SHjCWS68rzPtPxg+KTrD5Ba3TytnxEDR+Yp&#10;PmbpG3kLjABWgCzH/wAFgP2w/wCP9oDxDGqMu4TfFb4opJgtyTn4mYwByc4AUg0AQ3X/AAWB/a/l&#10;ZVT9oTxWgEoAMHxY+J67jlgDkfE0hrc5Bz1OBQBi61/wVe/a71W4ikm/aU+IMKwzoSIPjH8TY0Lx&#10;ySkxgN8RpAUIkIC5BwB0xyAWrX/grT+1vY26W0H7THjbZMS8rSfGb4mfaImRI8BSnxIQJuxtcMpJ&#10;+YZFAGbqH/BUf9q/WZHab9qH4iWsUm3ckXxr+JMESbVQDylb4gyqu5ogZM5yzE9SMAGJc/8ABQn9&#10;pXczj9q34ztGMeY9t8dPHxRQQoyrf8JrtB68scbg3pQBNpn/AAUJ/aHimSdP2r/jTJOrK6Rv8dfH&#10;D7nVo3UOg8ahyxcBWwQTkgHJzQBvt/wUr/aumtVtk/aX+KvlBAiyf8Ll+JHnlRGYx8w8eFSSpB4X&#10;BfkDHFAHO+If29f2mNdZodR/av8AjJBbnG63X46+P4lkYCBiJIp/GMyP5csKtGCMpnP3iMAFKw/b&#10;l/aA0+2NnB+1r8WoLY4zAvx58axBMSPL8sSeLkjXdI5c/L8xO77xJIBKf28PjnGUun/a4+L2Ytzt&#10;HZ/Hvxh5aso/dkIfGAIbIDqSwPmAspzigCK6/wCCgnx8imW+j/a9+MykwCBXHx+8aCVAXaZQzL40&#10;BVVIBID8NyB3oAqTf8FEf2ieT/w198ZXldyqvF8f/HLSiFs7TK3/AAm27yt3L4ym4gjmgD60/wCC&#10;MX/BRDWW/ar0/TPj7+1pqD+A9Qe/N7P8W/jzdN4WVrb4d/FS5iNzL408bf2MGfW/7HWMyxuW1P8A&#10;s4Ltu/srUAfe37SP/BV7/gnr4F8CeO9IvP2ovhR4v1XUv+EY3W/hz42fBHX3uPsesaFdD+z4ZfiN&#10;Z3MvlW14r3eYpNgtp2+WOEMwB/Jtr720+q3gskzaZtmtpGWPynAtYhOI3iJiYiYkN5fAIw/zigCl&#10;5J/uxfkf8KAEaMKMukZGccLnn8R6ZoAbiL/nmv8A3wtAAY4mx+6H4Iv+FACeTF/zy/8AHF/woAUR&#10;gOu0Y+7xgcc+gHGP0oAVUGW6k7z/AD+lAHfaP5a6Hab13Y8/OFU5/wBMlx1oAjJh3f6vJ9NqkdKA&#10;KWqhDc6f8mB5552gfxQUAV9WEeyX5Cx+zvxtBG3Enb1/SgDNUIYfuADZ02gY+X09ccUAdI4T+z7b&#10;KcnzuQoycTjv+lAHH6qn/E0OPbk9/wDR4/QUAXIE+QgADqcY+nAGO/pQB1Ghof7Hk4H+rf8AD/RY&#10;fbjFAGJ4kjBWAnP/AB9RDHGCMT88jnNAGf5Mf90fkv8AhQAnlIOVXkdMAf0GaANTwmv/ABORlT/q&#10;1J49Li1/XFAF7xChYalwf9TeEDH/AF346fpQBxYi+eYYxmaQ+mPmHHTt6UASWtvvaU5GP3eM9ejZ&#10;/hNAE32T/d/z/wABoATyVjlhzj/Wxntj73uB6UAdnpqK2ix8DiBGGAO1omO3SgDmvEsIe8STIG23&#10;RcZA586f268+vagDKeBR/EOe2Rj+VACGMAYxwO4H9cUAROnPofyB9+n60ARyx8rxnIA9ecn26UAW&#10;vC8IGsoDn5o7kkjHHyH5c46cdKAOm123XZbYYD/XYJI55h6/LzQBx15aqXuvmxnyMjIHQLjHy/nm&#10;gCv9kT/OP/iaAA2iDn0+n/xNACfZ4/f/AMd/+JoAbLAioxXOeMZx3I9B6GgDQ8Pf8hQfj/6TzUAe&#10;lWCFvCYYHpqYzn0GmIfTrQBSUdR6sf1oASMJ9ti3gn5WAIAJGFlz16Z4/rQBgeJfL/sycCPaf3fV&#10;FH/LxB+PT+dAHFSKpTgY98AE8+tAEewep/T/AAoAa6DA5PUenofagBuwep/T/CgAEAPPr64/woAX&#10;7OPb9P8A4mgDX+HsuhWfjbwte+J7Br/w1pviPRL/AMQ6bDa2d1Lq2iWerWUurWAs9QK2F8b7T1uI&#10;Ba3rJaXTOIrl1hZzQB9daN+0J8GtI1LRp/gd8Nr/AMH6RH4d07Ttegm8HeFfD6XmrrPE+qai0XhD&#10;Wora4+0W0Wkoby8IuZRalbhBHDbEAHrPwO/aV+C2l/EzwxfftI6V4nm+DWsR6nJ4mXwjY+FJNdjF&#10;r4b1RdD+xL4816PwqofxRNoJn/tB5Q1kLk2hXURZ5APjL9svQ/g9pfxr16D4EzeJJvhSf7L/AOEU&#10;Pi2TwvJrq48J+F3137cfB0MfhsZ8SSawLb+zRzZi2+2f6eLokA8ccZGfSgCvKuGOcHdk/gSeDQBG&#10;VQclV/75FADXKHKKuG4wdoHoeo56e1ADdh9R+v8AhQAbD6j9f8KAPqjX/i54tsbGW6ttdv4po0dl&#10;fzEkwUhmkB2yWrr95FONp6Y6EigDgrj9pH4pw3s3leMtTQGSRAoSyIwZWxwdNI7AYx0HpQAi/tI/&#10;FdZPNXxtq4fnkfZMc7s4T+z9g+8ei+noMADpP2kPi5dEKfHWtBj0INoo4wTlVsEVuF4z0PI5oAYf&#10;j98XSc/8J5rWT6G1H8rQCgBF+PHxZc4bx3rrAc4MsJGR3x9noA3PAf7Yf7Snws8UaH42+Hvxd8Ue&#10;FfFfhnU9M1jQdd006b9u03VNG1Gz1bS7uB59OmUvZ6lp1leRLKkkfnW8ZdGGQQDuPih/wVl/4KVf&#10;GfSNR8PfEr9tr9ojxP4e1fyP7T8Py/ETWNO0G++y6nb6zaC40XRpNO0yRbTVLW1vLRTa7bWS2txA&#10;I0hjRQDxdPih8RY4jAnjbxKsJxmMavebThi4/wCWufvEt9aAI2+I/j5927xj4kbdw2dXvTkYxz++&#10;9OKAE/4WH474P/CYeIxgbRjWL4YA6YHnYBHYjketACr4/wDG7Kd3i3xC3zl/m1a9J3Y+9kzZzQAp&#10;8e+NSVJ8U65lc4P9o3IzkAHdh/nPHV9xByRgkmgBp8deMyNp8VeIMDsNVvR3z2mGeaAAeOfGgG0e&#10;LPEQU9VGs6hsb2ZPtG1hnswNAF/w74z8VPrmkpJ4l1xllvbBHRtTvSrh7uAMrL5u0hhkHI5HHSgD&#10;33Qze3Gn6fJJeXrmWwtJGP225Ul3ghYsWE4OTk+nJz1oA4z41ahq2k2avYarqlnIWk/eW+o3sUmf&#10;P0sHMiXG88SuOW6Ow6EigDym48ceLRHGF8T64SN+8nUrwsfmXbudpCzYGcZJwOBgcUAMPi/xUQR/&#10;wket4OMgandgHacjIEoBGeoPB5BBBNACHxX4mYbW1/V2XOdrahcsuenCtIQOOOBwOOlADB4k8Qhi&#10;41zVgxG3/kIXWNuc4C+btAz2AAHTpQBY0/x3410mYXGk+LfEml3CliLjTda1GwuAXEisfOtLiGXL&#10;LLKh+flJJF+67AgFbUPEOvas7SarrWq6pI2N0mo391fSHARR891LKw4jjHBGRGgPCLgAqb22qm47&#10;UztHcbjlsHrgnkjODgegoAMn1P5mgBD83ByR9TQAmxfT9T/jQAoGOKACgACktkdcflz15/lQA+OI&#10;5Vj0MgB6ck4J78Z9unagDutIP/Eos0IU/wDHxkFVP/L1KRyQf50ANmwkrbVUYxj5FPVB6igDO1OU&#10;tLZEkZF0gXCKOCV3cBQOoXtn070AQau5VBjA3W/zfKpzuEueo4z7Yx2oAz0I2LkDBUbvlHTHPQZ/&#10;rQB013tXT7MxgYP2jqoPSdf7wOOc0AcfqwAvmfOSMZGCMZhjHXoc9elAFyEjA46uF/Agd+poA6fw&#10;+2/R7sYwUE6g5z921hxx/jmgDF8SLuSDttniJ75IE+fpn9KAM2gBV+8P89qANDwu5/thMHGY0/8A&#10;Sm3oA1deCMt7x/y73OccfNibOcYz/I0AcM7fv7lQTgTSn6HzMdevT8KAJICQGIJBOM4JHTOOBx+V&#10;AEm9/wC83/fR/wAaAHqodI2YbmFwgyeTjGcZ+tAHZaQoOiRggH9wo/D7JFQBzfi5VSWLaNpKx5xk&#10;ZBa569uoHvxQBjuP3wXnHPGT/cB/nQAsjDJVRxxz+RPX8aAIHfoceg6/U+lADZcZQgYyinrnnnmg&#10;C34c/d6rG/3jsnPU/wAUZ470AdHrxPlwcnjzce3MNAHG6gzbrrk/8sO59EoAiyfU/maAEyfU/nQA&#10;UABAYYPIP4fyoAveHgP7Si4HO/PHJxbzY560Aej6NmXwnNuJwusyKvUYUabFgYBHHPegCt5ajJ9G&#10;x1P59ePpQA2EL9uhBUHKN15/glPfPXvQBheJ1C2FxkKR+642qD/rrf8Ai6n+nTpQBxdwFywCqFGM&#10;AAcZxntzk+vSgCLA9B+QoAa4GBwOo7D0NADcD0H5CgAwPf8AAkf1oAMD3/M/40AS6YfLvYCJMF7m&#10;JCWXeFVpYyRtbcCBjsBnpwDQB7F8Pr23sorRJGiMcsUBmX7OuHSRbISMdsTkblUghcMO1AHafEVr&#10;F/C+kFokazks43VCHMZR30qRMJtyAGKkDaOQMgYoA8Q+K13DPrEPlrst4/M8tAW+Xfa6dvw2xXGX&#10;BJ+uOlAHGuq46c9uT/jj86AIXjj3Zxkj1LHnJ4wTjHt09qAI5hgghU28D7idefb0oAgb7x4Gc9lU&#10;fyHHH+FACUAFAHvniq1Y6VP8/wDyylGdo4/0e4/2ucfrQB5dd2zJfSuZchJ3P3AMhZmO373GfXBo&#10;Ad5y/wCc/wCFACrIHYKByf6DPcCgB+xvT9R/jQAjDaMtwM49f5UAC4PfGenGfpQA9V255zmgBaAC&#10;gAoAenQ/U/yFAC0AFABQBb0GXbr2ic5P9r6av/k5Dx0oA+rPCenLJ4e0GXGTJpWlkcnq1jbNj74H&#10;U9cD8KAOB/aPszDpkfGMbs8g5zcaH/tHGM/rQB4VMj4QnnO7HTtjPQ0AFABQAUAFABQAUAFABQAU&#10;AFABQACYKcE5AH5YOPSgCSK5UBVHG6QZPP3TgH+H/wCvQB3GkHdpVmw/i+0fpcyigBLj/Wv/AMB/&#10;9AFAGZqK4ks+el1GPzIP9P1oAh1n7i/9e6/yloAoJyqD1C/yFAHTXi7NOshnOPtPt/y3U0Achq64&#10;u3bOd23j0xFEKALcPRf+uo/kKAOm8Of8gm++tz/6TQUAY/iH7kX/AF2T+U9AGZQAq/eH+e1AF/wv&#10;/wAhiP8A65p/6VW9AGvroAS9x3trkn6kTUAcLJ/x8XP/AF0l/wDRtAEkP3T+H8zQA+gCWP8A1cf/&#10;AF8r/IUAdlo//IFj/wCuK/8ApJFQBzfjEfvYT3xGP/HrqgDHkRhcYxyOvI7xj3oAbMPmYdOn8hQB&#10;A46H6D+ZoAJBzGf+mSj9SaALegf8hKL/AK5y/wDoBoA6PX/9XB/21/nDQBxmofeu/wDth/JKAIqA&#10;CgAoAKAL3h7/AJCUP/bT/wBJ5qAPR9CH/FJ3I/6jUw/8psNAFZl4zno/p6UANgGL+H3Vz+aS0AYf&#10;ir/jwn/7Zf8Ao63oA4q4+8//AAH+QoAioAR+g+o/kaAGUAFABQA6z85rq1QLlmvoBH8yjOZFCdeO&#10;v94/WgD2zwf4C1qLS9E1e4i/0W+h00K2+06XNvbXQXCXhk/1YY5MSf8AAWwtAHY/EPT0TwjpVtJ8&#10;phsLVAOW4DaURyrkdAD949euaAPBPiZGhkspIz88n2nPXjaLADqcHIz2GPegDlnGRn0oAhYYP15/&#10;M0AMlUsCd2AoJxjOSAe/XpxQBWcYOc5zQAlABQB7lrX2m4sZbeZlErxuqpuiLZaGVBgKRn5mI9Ce&#10;9AHDXfhnVvtUjR6XeTs0j+W8cUjA7pGKFQhYNk4IHOdw7YoAVvCPieQxeVpl/HlSX3WmOSoIBEhU&#10;jHPTHJwelAGpL8PddS18+3sp3mXoiLEztmQIcJ9pYnClicIeAScdaAKM/hfxInTTL0bev+jg5zjH&#10;Un17UAQjR9YkYoNNvcbSAVt5G+fOAcBc9+nT86ABNI1eKQRSadf7jgAm0nHzFgoOBH6g98UAWV8O&#10;66xH/Eov5Qw3L/o8iYBGRgYy2R+WOetAFjT/AAH4p1OUxxaZfRvx+7a2XP3Xb/lpLF2jJ+h+mQBJ&#10;/B/iC1uWs5NGvmnQoCgiYlt6rIBhGcD5GHRj68HIoAln8Ga5HbpIuhX/AJnyl18qXKjYWbOWIGCM&#10;Hgfh0oAseHvBVxeSXH9pRS2SrDKI4p4mU+eDBsIb7RCzHDSKFwVO0nkjgAY3gXWpLi7jtrC5mhin&#10;kWKZUUK8YkcIVDT8goobO5jhhk9CQC9onwu1bURKbpZbMLs2m4hjjQ7vNzteS+t1fHlqDtLbSwBw&#10;SAwBbi+C/ieewv76HTL+W3soDM10tp+4wBKSxk+2eUoVomQnLDcpBAPFAEWjfCfxWmpaXfHTZ2hh&#10;vbK43A2uAY54pt5Aviw+UZ2lT9CeKAPp/wADaVcQeFdHN/1g0vT18khFZWi0604JikJJXDr0OT6n&#10;AoA4v9oPQF1jQ0+zRs8y7iAodioa70QgcyopwkZHPPBzg0AeGz/D/Uo4FmGm3RPPRHJPzqvTzz0B&#10;9P8AGgDNg8Ja9LdWkX9l3Yimk8tpHi8tfmwqk73TGGOB8y59cGgCe68E65Z3DQ3GnXUaujPA5QEM&#10;rSMkRXbKwO4KSMtzjn1oArnwprhcomnXhwMA+QQGYHAAJbAzxzkigBzeCvFIiZ10TUHb5SgSHfuB&#10;YZxtZs4U56HgUAA8FeKyBjQtQb+8fJxj0z83egAXwjrbSLGthdsxPJEBO3lQM/Pj5t2Rkjp+QAS+&#10;FNZtriKObTrrY2zdmIr1cgkkOSOFPcUAK3hnU/Owml3TRCPeSqOQPnIPRifu47/hQAi+GdUmlIj0&#10;u7VI+HXy3O4lSByzBlwyk8Z64PAFAFa60XUi6pBa3EbNn5REXIwFP8R7jce3X2FADU0XUyfKa3nE&#10;wwWBiwdnc4yBwGTpycj3oAWTRj/GkiyL8jgxyElhndxvwCW7AcdqAHQaIGzujlYAEj91KPm4x0fP&#10;TtQB1ujpJB4ds2fd5w+05crtPN9KBlOQPlIAyOevU0AOmy0KuOZXzk+u1gvT7owvHQfnQBnaoirJ&#10;bDbgpcJjknqAfX6UAQatzArHk+WB6cbJDj0/HrQBnQtu3Z6Kpx7Yxj8h60AdJcv/AMSrTm65+15H&#10;0uVA5x/KgDltXRUujvG12xnJPOI4sd8dKAJrbecA/wDPQHt/sigDqPDY/wCJTfDuDckj2FtBmgDH&#10;8Q8pHjtMmfynoApKAe3T3NAEU7BV3fdA/HHIH+frQBd8Ouf7WBHH7tcd+k9v7etAGrq7Zju88loJ&#10;8/ismTQBxMmBPdk9riZfw83gUASpt52/d49/X196AHUASx/6uP8A6+V/kKAOv0pm/sUc/wDLEdh/&#10;z6R0Ac54tY7YTnnzI/5XNAGU7EzliefXj+5j6UARseSTxQBC54A75B/nQBGJHZsE5CtsHA4UHgcD&#10;9evvQBe0An+1Yh28qb/0BqAOk8QEeVZ7f4vtG7rzhoMdf6UAcbflRJMG6N5eevO1Ux06YNADNi+n&#10;6n/GgAKrg8dvU0AMoAR22KW64x7dSB6H1oAu6DII9SgJ7+b69reb0BoA9K0AqfC14p6rqtxIOvGN&#10;OhAPp1//AFUAVCx2E5580jt6UAQtK6X9ptON0cm44B6RvjqD6n060AYniV2axnBOf9V2H/PW39BQ&#10;Bx1x95/+A/yFAEVACP0H1H8jQAygAoAKAJtLES6vpPnMBu1SwJfklIjcx8bEOTt5OeGPT0oA+29J&#10;0O1vPgJ4Lv7G0kvDbweHPPmjNyu1YvBkc0uYy+BjcjnCE/OFGelAHCfFeN08NWszAx4trdYYXGGI&#10;WXSImGWw2VGCd65/nQB4d8XfD9z4ffTmvY3R5/tf2ZdoYL5Q00TfvIpZkO4TIf3m3BO1MnOADhXx&#10;jnr2oAhbGePx+ueaAGS7dh3e+3r97Bx0/rxQBXfGeOvegBtABQB7tDpE82qpby3DSxNKv7xpnkPN&#10;yI8BmiK7NpLY29ST0OKAOklsNO0W3tgba3uppBCqu0ME5SR0OCW2RMpVoskjJXcTyW4AIVvIpGkD&#10;WtqCrYGyBRjk+rHnj24oASHU7eNJJFjZmTZtVkRl+YlW4EgPQ54I55OaAIp5xJn/AEWP58dIf7uP&#10;c+nvQBWt7VbG6t2mskYTXEUYEluCMySKRgMqDohx14zwecAGzc6JbSSWt0NOtghSB2/0SMZyzSN0&#10;iIIIPdvqcc0AJqElrY/ZWXT7YAo4x9ljz8oRexTj5uKALA1W3hkhl0+1iF0/mblSBAp2rtHywyCQ&#10;/uy55J5yfu5oAp6jNeLqgneyhG9kMskltKCnlwxBcOT8u4cfMTngDFAF6xvrS/H2e4Wyt8fKXcRR&#10;FyNiHDO77g29iMryVJ7EEAra7ZafaGOS2aGRmKKRCYGU5MzFsRopLEqoznkEeooATTd83CJHCEC7&#10;sqY2fKHDHGQx+Xqcd6AAre3zq1ndRwpzvtxNLGycYXdFFvC7ijOM9Qdw5JwAdFda/faf4bvNPsrq&#10;2aKS3kS5Xz5jvjeZnwVhmRWG2WXIkQjHYjcSAc1YeL9YS9tLVLa4aE3kERZIboxFTMke5CLkLs2g&#10;FTtxtwcY4oA9/wDByPdeGdNlkDhn0qzkZSCAGbT7ViCGDHILEEEk44zQBhfFK0gj0uEEIWZSzAhC&#10;eZtOYDlQeA3fpigDzu9e1KRxxwRMg35KRRnupGSpx1zjj170AQ61Faz2dve2mliyjMqlGWyjtxlL&#10;q3j+VogR99SDh85bHBYigClrVwxtbRv7LMzxwwR+e1kZPuxynJl3Z25+fPHUtgE0AUor5JYhGLGM&#10;TqwLFbUA/KoB6OXxvPcDn3oAuadqzNcw2qWkTzKrJ5TQFslImLDYJNx2hS33eMZIGDQBoPeJaDEl&#10;hF83Um1GBtx/eZcZ3D17UAUrafSBPMFhgZjbyMuI7YkOnlhMYOQSW4xznpigBlzZQXsMswgUugdl&#10;xEhICozAfccjBfoCB6UAVrSSzgSWKW2RpiHjXMMRPIVQPmIfO8HoPoM0AaNlY6f9lE7WsSswDSYg&#10;gDcuwHVM55+bJPfFAFa28O6NNe+e8USofuDZaBB+6ZG6wEDkDoevXnigBlxoGhR3ssu2AZQDkWYX&#10;7kWcfuRz8vrQBUi0Pw+80263gk3TyHJisn6sPukw9Ocr9fegCb+wNARlAtoQrEAYhsgcseM/uQOg&#10;96AKWuWdtbEW1soS3GdqosaqMiKQ4WNVTl2YnC9TnqSaAM54QXVcHHzcKOF4B+UYwMnr6nNAGTqw&#10;xLB1P+kR9f8AdFAFfVf+PZf9wf8AouSgDNt+d49Vb+lAHSXX/IH0v3+2/wDpUKAOY8Qk/wBofTp7&#10;/uIaAJrYneOO+fxyvFAHT+Gv+QZqH+7d/wDpPBQBja/nYnX/AI+F/LE1AFNO/wCH9aAIpx8uCPwI&#10;9x60AXPDpxqgJ4Hljrx/y3goA1tWx5Vz0/1E35bZP0oA4mT/AF95/wBfM/8A6NoAljG3Iznp7+tA&#10;DqAJFYLHGScf6Svcf3fegDrtIYNogI5Hkj/0ki9KAOc8WkbYxkcPGTz/ANfI/nQBlM6+YWzwfcf3&#10;ceuOtADXw2c8A/0x/hQBC4HB78DHtzQBCv32/wCuh/mKANDQP+QtF/1ym/8AQGoA6TxAAIrLBz/x&#10;89wf44PSgDjdQCtLJuOPudwP4U9aAG0AB6H6H+VAEdADLj/VP/wH/wBDFAFzR/8AkIW//bb/ANES&#10;0Ael+Hhnw1fe1/ck/QWEFAFbrG2COJCfyFAED839mvcxy4/CNjQBjeIInksrkqMhfJz14zLBjoD6&#10;GgDjrlCpYnHOMY9tvt70AQ0AI/QfUfyNADKACgAoAfZI7X9rKAcwzwSKSDt/dzIy54zj1wRx0IoA&#10;/Rn9lbwBd/FX4CaF4etZoLa9mstMWKR5JIY98ngzw9YxnfHZajLnztRVsrATtUlcsAjgHsGn/wDB&#10;PDw7ceG7W78cXs2oyraWhaGG5sby0SR3RJcx6v4JZlDMLZlywJkjLNkrGKAPze/a+00aT8StV0K2&#10;lmew0n7D9lDyboU+3aB4ZvJ9ojjjhXdNId3lwx5cfPvfLEA8fcDHuOnvQBCwGePqfrmgBkoBQ5OM&#10;ZI5AyQDgc+vp1oAruBn3PX2oAbQAUAfQclubeZbpZ5F2srZWXH3XMmOFXjj+9/jQBcfVEuYogSsh&#10;i8slnIbLIpBJJkb+9nPB57ZoAztTvnhmieI7QwkLrESu7n5SQrgHG44JP0oAvXsllJphkjBgkHVo&#10;BFFuzcIBllJY4UEDJ4yR0NACW15AoXlZSM53FH67v9r/ADj2oAlvrn+0TEoVYTbypco8Y8skxbwq&#10;7tz8fPnA2ngEMMcgFiLXLhIkt2LyKiqu9i742qE4YzAAAAkfKOue+KACfUUuIdrxxyMOhdA7IMoc&#10;KS7FSdp3Y4IxQBUsrieOcSbOn3dyvlco6nHzDGc9jzQBd1S8a+gADFJNsgZgSrtkoF53OzFQvGen&#10;agDIgtbpLgubq4KhiQPPkOMOCONoHT3oA2bV4fs/+kBJ3B+UyhJWGEXABc5DA7sAdye5NAD4LiO3&#10;WYkKvmPuQYVWCA8BPmXCgNwBkDnFAGfm4gmcwzTx7tuSkjoxwuBkrjOMnr2J9aAHpfSqrJJLI6uM&#10;MryMyOBk7WVnwwOcYIOaALlhJG13YFIolBntScIowfMTJGDxjjBoA+j/AIeQRyeD9OkMcbZ02zXJ&#10;RWwf7Lsj1weOfWgBfFvg+PxBo99cJaxn+zUsQ5MKlf8AS57SNSSLWbr5B25aPPbd0AB85z66rCYI&#10;oXHl7AFAHbdgCb65x+NADrzX7q/s1sY4wkSnKqiSLtPmpPlAszqDvQsSE689eQAIddkFl9int4nK&#10;x+WHaJmcYi8oEs83DDlidvUk46igCut7b7DsgiSQDl0iRZCQOcsH3EFsE56sM9aAGJqCw7riOKNL&#10;iM/LPGgWYFyUcmRXDgspKthhkEg5BIoAWTXbuYEMglxjHmLK55x6zH0/QelAFeOY+azhERipH7tS&#10;px8nvnHAPXrQBZhv541Kh5ADnI3OFIIAIIDgEEDkdxQA5biAtvaGMv1LNGhO7OSQxbOc8g5z360A&#10;SjUiF2BiE/ugkLwcj5Q+ODz060AMkvf3Z2OYtuMbW2feYZxh/rn6+9AFcyE3EpaQyK8e0CV95T5U&#10;BYAnCt/dIzxQBLG0ECg4Ri5HUIzAsByOhGCODyc0APNxHlUIUlsOGwp254Azu429eBx60AU9cuIp&#10;Irdgqqx87cxChuGhAydxPQYGe1AGPeXQjcRqSpOcsOD0VhhgwPQ4PHtQBlai25ocnOLmLnqTlT3/&#10;AA/SgCHUjm2OeyED8I5P1oAzbRsrLkDIaRR64AXn6/pQB0dw/wDxT+nPhdw+1449b1Qe+envQBy+&#10;undqAGc5zg5yOIYc0AW7bAOCBkHOePVTx3zQB0nhog6bqGD1W7/W3goAyNeU7AfScD9Jv0oAoocj&#10;HpQAx/nYZ75/kPXNAE+kgjUI9pYHKKcZ+6ZYic47Z69qANnVUC2055JNjIfx8uTkcetAHFOcXFzw&#10;D+9lPPcmXHNAD4fun8P5mgB9ABIcQr/12GPY7DzQB2Gg/wDICX/r0Dfj9jh5+vvQBzfi3nafUx/+&#10;hz0AZB+6v4/zFAAxOSMnHpQAmAeoB/CgCGXCnAGCWzkAep5NAFvw8T/a8HJ/1U3f/pm9AHTa9/qr&#10;P/t4/wDQ4aAOPvQDLLkA/c6jP8KUAQ5PqfzNACZPqfzoAKAGyp5iMgOM45zjoQfQ+npQBY0Vt2pw&#10;tlsDzMLnjm3lHI6deaAPTfDcn/FPalHz/wAfF4+T/wBeUC469PbH40AVUJ8twBx5jZOD/dFAETk/&#10;2lp/vHPn2/cvigDM1b/kH3//AG6/+j46AOJuG+Vww/u7Gx7qW5P5cfjQBBQAj9B9R/I0AMoAYxO4&#10;8n8/agAyfU/maAJNPeQXUWXbBuEH3jjb5ifL16e3SgD9Q/8Agm7Ju+H3hdQWJFvohH4aJ4FAxz+V&#10;AH2rqJc+GGX5j/o2n5DZIB863PTsSeT70Afif+3GBD8afE0aoY0P9i/Ki7UH/FJ+EjyowOpyOOpJ&#10;60AeIuRj3PT2oAhYjPH0P1zQAyUgIcjOcgcA4JBwefT160AV3Iz7jr70ANoAKAPe5lvN6W0kjtll&#10;Xll5BJjycN9eC3+NAFtbFYbcDJBdQGbnIZk5b75yQRnjHsRQAg0yJjG8h8/C9HB6Ef7TnHJz07UA&#10;XbbTEu0dZIlFsu3cBjaMliPlV0bmRAeO/J46gFS5sYoSwtSRjGCN467f4Xcg9W69OvpQBUA1EIGE&#10;jgBuoaMZGM4OGyR7HI9qALdgLm6yqrkqNshJj6jYGbnb/e6An2NAExglDlAMMv3vu/NkkDvgYKse&#10;Dzn2FACyxzwnGNvuNnt6E+tAClZQAXJ746HOOvAPFADQTnrgk/zNACSTNGwXewHDkgn1Ixgew/8A&#10;rUAK07ybTuLbVAGT0H4jv/SgBZbjczHjPHQAdh6KB0oAhbL9MjOMe3T6daALekSM1zAu45juIl6f&#10;3JIh17fmaAPqT4UxLJ4E05iN2NOtCScnkaPpxPU9eetAHqHw88Bw+Jvh/wDFW8MMbNpUfgAozKrF&#10;ft+rXcbbd11CVyIMHCvkddvUgHwEl1FJ5BwOfM38H5sZ25+UdMUAXoUEUS3SsSwz+65A5Yx/eJK9&#10;Du+77deaAG3UYEP2jeS8hz5ZzhC6s/Unadp+X7oz7DigCiXmSTOSAx65GCC3THvj09qAFd3jKlwf&#10;LfLMMjB4BU4GT1YHoKAJYXeT/VxjHrlAe/qAexoAekcm87gFbHH3enGenHpQAriRe+O+cL70ANBl&#10;YkbunOcKM/yoAXbL/eP6f40AKbeV7a4k3nMXk4HH/LSTaf4gOg7g/hQAtjZy3AmkLklIy3bnk/7Y&#10;HG0DoetAFyGwDIHk+bgIAR0bAIOQ/Xr/AI0AP/s1eVP3myVbnKqeFA/edAeeo+lAGfr9rGkcG0cf&#10;vcjLf3oe5YnrQBi31tmRZM8HPGOmFReu7P6UAZeoDDQgf8/MP/oLUARaj/x7N/uH/wBFvQBmWY+W&#10;Y9/MkH6JQB0dwP8AinNPPp9q/W+WgDldX3fbxn38vp/zxi3f5P4UAXIc5/2u/wBcjHt0xQB0nhb/&#10;AJB9/nrtus/9+LegDL17Pl8f8/HP0xNmgCjGpOSB6envQA0Kd65HHzenp/8AqoAtaQoOoIBgZKDO&#10;PWWKgDY1pQtrMPSxkGcYziOWgDhZP+Pi5/66S/8Ao2gCSH7p/D+ZoAfQAPhotueRJvxz2Uj6f56U&#10;Adf4fYPowi7jT/MPXoLWFT6fzz7UAc94rTO3HQuij8DcN6+goAyTEdo56Zzx7j3oAbINrkden6gf&#10;40ANoAilxk+uT+WT+HWgC14e/wCQvB/1ym/9FvQB02vf6qz/AO3j/wBDhoA4+8/1sv8AwD/0BKAI&#10;KACgAoAKAJND/wCP+L/gf/omagD03w5j+xNSx/z0vM/X7JBQBEsZWEns7k5443L0xnPT6UAQOpGo&#10;2J6gJOPyib/GgDM1ldmnXvOd32bHGOk8X+NAHDzSI6uO67dp553EZ7Y6etAENACP0H1H8jQAygBj&#10;feP+e1ACUASWvyzQkcE3EeT16svrQB+of/BNH5vAfhnPP+i6NjIHH/Em8B8/UUAfcUtos3hyTOG/&#10;0fT+MYz++i77hjGM/higD8Tv29rYRfGzxPwBn+xcYHX/AIpLwdngH3oA8GfGOevagCFsZ4/H655o&#10;AZLt2Hd77ev3sHHT+vFAFd8Z4696AG0AFAH1w+mW9vC0TvvPKQ/K64O3bH0kYdVP3j3+Y0ALb6dE&#10;0RjlXeXyqncy7Nyqo4V/m28nkjOaAJTpEAKg/wAEaIv3+g3DPEnf3zjFADE0mzjURsfMPO5f3qZ5&#10;LDkSHGM54POMd6AK83hy1ZWQL6d5OeQf+e/9aAEPhuzIaKNMyC4Zy26UcfdK4afHXB3Z9sYoAdZ6&#10;LFbXbO0GMQGIN5jHJ81COBK2M7c9PxoAk1HQBdQyeS/lswTK7S+794G6tMoXaM/XPtQBT1LQJJlM&#10;VhNmY/6792o6GNo/9dMF+4H+6f8Ae5xQAiaT8ixjky7gnb7pO7/lpj8yOnFAC2/h6RXZT8plYqx+&#10;U/upCoI4n/lhvTFADrrwtE8XlIN0gfK8sOdrKDzcAdccE4/CgChqPhm7ijRiuTGoVRui+7uVQci4&#10;PqeuTx70AQ2nhu+cRzIm2Ft+35oTjG5T1nDHLDuB144oA2n8ML5HlSnO/IPBHRs/w3HfjuKACz8K&#10;x2xDp3mB/i5HynvcNjO0ds0AfRvwhtNngmzUL92wtwPm/u6Tpgz94/lzQB7v+zraveeBvjPaRt80&#10;/wDwrldu0cfZ9X1tyMsyg/cP8Q6d+hAPzf0zwvrWoyGQR5jfod9oM7VkU/8ALwjD5k9B+XUA6CTw&#10;3/o9uIZdqozHGzOMzKf4p8nJz64zQAx9Ck2iNpt5kkESjy1XbvBAORNg49CRnPUYoAxdT8J6tJqM&#10;flcwxOvzf6MOEnk7NchvukHv+JoAlXwvqLzRIT2IziD5dsfp9oGc7cdeKAK9p4Y1W6Uxu2106cWz&#10;Z3Fm7XCgYCjufzoAnk8EanJG5aT5JCIW+S3+VpFYK/F2CdoV/lGAc8kECgCa38BXkPkxtJudkjCn&#10;bEuIztUPxeEHBH3Sd3PpQBJa+D5obmUbt253t5jtVdqmRfMOPtRzjHReTn5WoAsN4KMszLbnZkIA&#10;+A3mlYxvO17sbNpDezZ44AoA2Lrwmmo2nkCPCfxx7yf+WiuvzfaUPVM8H2PoQCo3h1ILPyEk2JdE&#10;xK+wttBEqsdpnJPMmeSvTAODwAQ2nhJYN7yLuw7eTLkrulG0xy7BcnbuwW2MNozhqALVj4Zmt5Pt&#10;IfB+0faIztQ7ZtySK+PtDA4K/dZdh7r2oAxfiRLNHd28lw+5m83cdqjpFYKOEBHQqOB/WgDkbm6z&#10;5vf/AFePb7uf4e9AGbcYZwSOjBgM91Ax/n3oAq6k5KYB4K8j3xJnnGaAM606z/78v81oA6WY/wDE&#10;ntB/18Y/8ChmgDmtbA+1g9znHX/nnD+FAE8IG4f7wH4ZFAG/4eZltLtQcAifIwD1igHfnpQBQ1//&#10;AFY/66j+U1AFGH7p/D+ZoAGA3fTp+VAE2kMBqUIJwS8QHXvNFigDZ1UkxXA7Cyl/9BkoA4ab/j4v&#10;eP8Al4m/9HjmgCzb/wAf/Af60ASUARXB5Ve2Qce+SM+vTt0oA6rw07NpbqTlVtGIGAMEW0AHQZ6U&#10;AYXisDKe8wB+n+kn+dAGScFemMfXjJ/WgCOb/WN+H8hQA2gCN13E84GT296ALGhny9WgP3v3U3t1&#10;jf60AdV4h/1Fp/28f+hw0AcjqOFuZVAwDs79P3aHvQBToARjhWI6gEj8AaAIvNk/vfov+FAB5sn9&#10;79F/woAm0mRk1C3CnGfN3cA9IJSOo/lQB6h4YY/2Pqgzxi9b8fstvzQAx/8AVxfVP5GgCF/+P2x/&#10;7ef/AEUKAMvXP+Qfdf8AbD/0fDQBwLHlh64/TpQAlACP0H1H8jQAygAoAKAEt2/0hOP+Wyr/AOPj&#10;mgD9P/8Agmaf+KD8MD/pnop/8o3gIUAfeWP+KXhH/Tva/wDo+I0Afid/wUMG343eKj12/wBhe3Xw&#10;l4JoA+fGU4I9elAERXkdiD/LtQAjnoPof5igCvIcux6c4/Lj+lADaACgD9SvAv8AwTF/aV+JlprV&#10;xoOgnS5PDY1I31jqnh34gfbLp9His3uobeGDwhdMJp2v4YYUfyyJY5FbYdu4Agvv+Ca37S+j2t/d&#10;6l4H8Q2aWM11apK/gn4hLFe3VtG8qrZyXPhe3SU3Iika3QDdIqlgmA20A5XX/wBkH40eH9JfWdZ8&#10;KeIrOytrmaxae68JeK7SAzwSWEM0QnudHhhEkT6ha+ZGW8xPPhDgGaMMAc9B8A/HRvZrZNF1RdQH&#10;l7oDomt+dB+6Mi+dD9jMiebBl490XzL8w4+agDZ8Pfs3eNfEt9qUdxp9/YpY/Y/tV3daJra21v8A&#10;aYZ2h8+VbeJYfNMCxxeZt8yR1VMk8gBffsyfEvSrwaT/AMIxr19e3M4itIrfw34k8yaOaV7aCeKE&#10;ae0ssckse2Mojh2dVVmbigD0LQP+Ccnx/wDFfhy31rQvBPia/MNlDe6haWXgjx7fXNnHHYw3d2bt&#10;LTQ5hbfZzcwxTmQRpDI6Bym9cgHlniL9n/4heHvEeq+GNR0HVLTVtK1LUbK4tLjRdetrrzLO8ubO&#10;VDaXGnJcxtDNZXAkV4w6FWSQBo2AAN3wn+xZ8dvFurf2JpvgXxZZXaf625u/BfjMwndbXN3HhY9D&#10;lYYjtpIz8q5Z1PIyQAWI/wBkL4nafeaZBqGi6isEwvo2uD4f8TxwxSNCVthK8mnRBDLcTRRxDfmR&#10;yEUMxCMASeMP2L/if4S0nTteltZ7ybWr+ztrDRLbQPEg1V7XUba6vLW9jt5NP3z2jNbG0SaJXWW5&#10;ZUR2ORQBxV98IPHNjrtloN7oWsWV/dzW0Hl3OiavC9ulxePZ+dPFNZRzIkUyOsp8vClGXdvBAANT&#10;xl+zb8UPBU2hLrfh3XobHxFo0GuafqNx4Z8Q2NhNYXG429xBc3WnRR3MFx+78i5gkaGXzY9jtvGQ&#10;DMsPg74rvrEajHYXyWb52Sf2Vqjx/LM8DfvRB5Z/eoV4c4Y7eGGKAM2fwJr8cEl6+n6g1lAFLXa6&#10;be/ZRvYRrm48oRDM2IhufmT5BluKALVh8O/Et9YfaLTRtYvIA3nPJa6RqNwioIUkbc8UTKAEdWLF&#10;gAGU9CDQB654Atn0XwjBBdK8E6WkcTwTI0M0brplmjK8c2HV0eJkZWGVZSp5BFAH0l+wZ4YvfiBr&#10;PjHwhpiS3V9ry+Gzb2tvbz3dxP8A2bZ+L9Vm8m2sg11N5UVnJJJ5APlxqZJMRq2AD4u039nL4rxy&#10;WtoPA3i+Aaj53kSTeEfEyLJ9jV5ZfL3aaxk2Z2t5ZOwsN+M0Abml/srfGPX5JrTT/A3inUordVFz&#10;qeneE/Fl7p1v56SyQ+dcW2jFIzM0L28Qk2+ZcI8aZKtQBLB+yB8YryV9Jg8EeJoruC5YHz/Cni9R&#10;I0bC2Kog0iSQs8rjaNmeCMZ4IB29/wD8Evf2t7Lwtomvw/Crx1cWeuppt9aCH4bfE5zcWmp6c97B&#10;LBJ/wiDxTxyxIBFLA7Rylg0TlTmgB/gP/gmt8f8Axdo3iS/HhDW7W88H3kNjqOjP4P8AH8usi6u9&#10;X1LSpIPsMegRSQzWs2nTPcw3AjkijV8qHjdaAKOqfsC/HvwR4b1HxN4x8A+K7K3tvseyC68FeO9O&#10;mPnX8entg3uhWMfD3dq5yzfI64wzoHANTw7/AME1v2gfFvhfw/4k03wzrdrb6/qy6faJdeC/HZJZ&#10;L7UdOkYSxaFNHLtnsiSsWWAdVJDgqQDO+OP/AAT4+MPwJ1HwnpniLTr6/wDEfi7TdBv7WwsfC3i+&#10;Ce00jX59Wt4Lq5t7/TYLnyIL7R54ZriKyaHe6Ik7SB4VAJNB/wCCbv7UPiAeG2sfhh4zn0vxTqWj&#10;6fZ66vgH4kPottJrnkm3mudRt/CktviG3mS8mjjeT/RG89CyFSQDp7b/AIJA/tkXV/LY2/w78Sya&#10;fb3l/a/2rH8PfirJYSG1muImlhnXwOY5IpbiBkjYzDllGN2YwAb2mf8ABH79qq0utHtNQ0aZLrxD&#10;/aH2aBfBnxIE8P8AZMcks32iGTwlBIvmRsjxeWsmU+Z9q4JAH+Jv+COPxuXVvGulaO02t6r4QsLO&#10;8istE8E+PdU/tGO+0U6kfsrQ2clyBHOlrZyO1nMq3N0iDny0mAOBH/BLb9p6LQ9b12b4feJo10PU&#10;tS06fTpfAvxKj1C8l0yz+2S/Zoj4W5a4AMEMZKt54KnGM0AQH/gmz+0ZB4PvvGt94Y1bQrPToLmQ&#10;6Xq3g7x7Z6hNHZ6X/axSEXPhtEZ5Ig9vGGYZnhly2FY0AfL/AO0l4D8S+AtYg0jxNp97p2oDzcfb&#10;NPvrBbjNroV0fIW/trWWTyoLyDzdsI2F1J+V0ZgDy2ZVAPzKu7oN2S23GcZxnHfHTPNAFS5K+Znc&#10;pXI5yMfdXvnFAFPUSu35SCNvY55xJ7mgDOtOs/8Avy/zWgDppsf2Raeo8/v63IoA5rW8G5U5B645&#10;/wCmcWcetAE8HVf98fzFAG9oH/HtdfSb/wBFw0AUdf8A9WP+uo/lNQBRh+6fw/maABvvH/PagCbS&#10;dn9pQliAQ8WMnHImix3GaANjVf8AV3B7GylAPrlZMY9c0AcROp+0XnB5nmxwef31AE8DKN+SB93q&#10;QPWgCTen95f++h/jQBFcEFlwQfu9DnuaAOq8MkDTZMnGbRwM9z9nt+PrQBieKuqf9dx/K5oAyOAh&#10;9e479fSgCOXmRsc9P5CgBtADD1P1P86AJ9H/AOQtD/1yl/8AQHoA6rxBzBaY5/4+OnP8cNAHI6n/&#10;AMfcn/AP/RSUAU6AEf7jf7rfyNAEFABQBPpnGo22eMednPGMwSYz6Z7UAeoeGONI1PPHy3o/8lbe&#10;gCN3GyMejIO3ofegCGaRUvLFmIx/pXQj/nkvqR6igDN1zmwuRkAnycZPXE8RNAHAt94/57UAJQAj&#10;9B9R/I0AMoAMj1H50AGR6j8xQAQL++RiOBKpz/wIHPpjFAH6df8ABMm6t5PAnhwK65hGkI53JwY9&#10;H8A7hwx7nuAfXFAH3w6lvC9kyozhrO1ZXUEqAXgPUAg5zjrx2oA/FP8A4KLQSQfGrxQXjkjz/Ym3&#10;ejLnHhPwPuxuHPUZ9Mj1oA+eWUYxuBz+n60AROF5zjIBxz6Zx3oAiftwc8c9u/H1oAryffbAI57/&#10;AKn8TyPYigBtABQB/c34a/Zn+EHhC+1DUdG8MWNm2pXd1dXtumi+GLe1n+2TQT3KzRWug2xljlNt&#10;EkiyvJvjULIzbVKgGh4o+Bvwr8U2OnWN14J8HQW1nqlpqLeV4b8ORPevbw3EJjuPM0i4juFuI7hv&#10;NQopmIHzqAQwBxXxG/Ya/Zz+J+lWeg6n4H0fSbCxu9SupodD8NeBbAajdai+kPNPeR3HhHUIbsxv&#10;odq0EjQpIhaVmZyYzCAc/b/8Evf2SrfWdU1qDwDoc93f/YtyXHhb4aSw2/2W1NoPLVPh+ssPnRMx&#10;fMr+Y4UjaoK0ATaT/wAE1v2VNA8N6roZ+H3h+4n1f7D9t1Sbwp8OJtVb7BfyXlvsvf8AhBIXOEm+&#10;zt5sMmLZREmwDcQB9z/wTq/Zsm8Z+HfFY8EaOG0SDSLJbD/hGvAX2C7bTdVbUhNd2v8AwhBM805P&#10;kzyC5iMsP7sJH/rKAPR/Cv7P/wAJPBDaquieCdCt7PVFvre4tD4b8Mw25S9NuJrW3gtNGtIjbmK0&#10;ijihfzBsXYyuoXaAeS+O/wDgl9+zD4++JMPxJv8AwbothPJPrl1q1ja+Hvh7a2t9c61NqN0Zbu2m&#10;+H9491LFdanK6Pc35kRlVt0sgZpAD1DSf2XP2ftFka70z4T+BLS7bGbr/hBPBUFw2BLH809v4eil&#10;OIpZIx83CNs+6zAgHL+Kf2DP2cfFU+imL4f+GNOtdI1G2vrv+z/CngS0N+sF/pt/HbybfB9xHdQu&#10;2ntbTxSeUGguJoVcGUugBH4j/YF/Zu8S694e1m48CaOp8L2Wk2VjpL+F/Aa6RcLol5PdWs9xYP4N&#10;nMssxna2mkhltxJajyY0i5YgHDfFz/glD+zL8RfElp4nsPBWieGtTj0+C1k/srw58P8AR7Izpf6l&#10;qDzJ5Pw5vrg3RuL5NsjXAcxQR5UPEHcA6Dxr/wAE4v2cPHHwu8N/DvxB4J0GTU/Dvh3QtA03xS/h&#10;vwI+rxWmjrogeJNbvfA13cJDL/Y8uEgsoIpDqF3mGL7W3lAHn/ww/wCCOH7N/hPwS/hjxTplrq+p&#10;jbtvTZeA7+1GdW1DUD5FzqPwwtrgZt7m3ilxb8yRbD8iI7AGf4x/4Ilfsz654U1Hwvouk6fpb3Fx&#10;o7G6Sw8AWUscNvrVjqdyontPhRMUM1vBcwbfs7JIJfKk2pJJIADU8Ef8Ecf2ZPBPw01TwT/wjuk6&#10;vrGsanfFNfvdI+H9/f6faahoFppC29nqv/CsLS6tI7S6tPttvELSWKCaR7kb5H8pQD8p/wDgoL+z&#10;Va/s1/Hfxr8P9CaeTSobTxHrul7mjaMwx+MfGmi2Vuv2PQdCtubbQodsNvZBcH9zMIysUIB6d/wQ&#10;jt3u/wBrDw/a+JIUnhupNcKQGMyrHFF8OvjDLArR36sqMEW1yArKHU7MBYzQB+tF/wDsJfsvv9i/&#10;4tj4Xjey+0/ZWtfBfw9SWL7Ts8/B/wCEQJTeBg+Xs3KWD7gaAL/gf9jX9nfwRbahHpvw08Ez29/9&#10;lM8d54N8DyowtJLto8LB4XtIzte6kb5w+CqFdpDbgCDV/wBi/wCBd/4i0/xFp3gDwbp32S4tLyay&#10;svCvg+0tr0wX0t9JHNbweFn+0i53pFIrTr50aLGzDaHIB6Ba+CvB62WnaTdeFvDTWGjWtnY6Xpza&#10;JpZhtbXToVtrGOK0ktPJgjgh3QItvHFHGn7qFETK0AZugfBT4U6Te+IbrTPAvhK0udc1OfUtZMfh&#10;jw3Al3cXV/qF/G832fSo5Lhklvrhw100zrJIzLIzO7uAO8XfA74N+ONMudF8SfDbwNfaZP5OfO8H&#10;eFrqJvKuLa7GPt+kXducXFpBn90cMg6OqMoAWXwY+Fei6To2jaZ4B8HWum6LdS3Gn28Phbw5AsV3&#10;Pdy3okSK30uKBMXE1w5eCKKQNJu3F3dyAc945/ZV+CXxN8Z6R458beBfDutX/h/RbDw3p1pdeGPC&#10;WpW0VrpWq3esWg8jV/Dt/MkaTX93FiC7hjWOVkigjeSWVwDrtP8Ahj8N9K0rTdG03wR4S07TdLez&#10;l02ztfDWg2iW9zZWyWtnLHb2+nx28UsVvHHEskEUckYRUiKIqqADTt9B0W0hS3tdD0eOANIzRjTL&#10;RAZJJGmkYLHCqEvO8kjMVyzMXbLliQCN/CvhP7TBcv4Z8P3Fza+b9iu5NG02Wez8+MR3PlTm38y3&#10;+0R4ifyWXzUXZJlRigCrYfD7wFpl7e6ta+EPDEd/qMKW+oahHoGjJPdW8SqqRSXcdlHNOiRxIvlz&#10;yOi+UgCgIMABcfD74eGKVn8D+GJ4LuZ7q5g/4RrQ5YJ5p1YzXU0RstktxKmUkmk3O6HazEGgDE1v&#10;4E/CrX9q6p4M8MDSJEEf9iDw74c+wXO7zRtm0240ea2mM1tNJaSDnzIf3GDHuyAfz+/8HM3wW8Hf&#10;CH9qTwdaeB9MstG0nWv+EhxYafZaXp1vb/2d8O/gLIcWukaVpltF5tzqd3N92Xe8ryfJI8pkAPzF&#10;UmRSZNuU+5n/AGj823dk9hnGPegCjqIKFF6cnIHH8K/T1oApzkmNskng9/Y0AUrInNzyf+PmYfhl&#10;OKAOhRy+mQZLEDzcZJOP9IOe/tQBzmqEmRCSSfm6k/3Y6ALVsT5anuGJ/I0Abnh9iYLk5PMc3c/3&#10;IaAKeuk+SeT/AK3/ANlmoAoQk7Tye3c+poAGJ3Hk/mfSgB1gT/aNtyfvw9/+m6UAbt8SbaTJJ/cO&#10;OTn/AJZvQBx11/x83H/XeX/0Y1ADVOXkHpt/UUAOoARv4f8AeH9aAOm0FmGnDDEfu8cEjjyIePp7&#10;UAY/iZjg8nif1PrPQBjyuS64JHXOOAeBjvQAxnOT/XP+NABvPoP1/wAaAI5JCGIAH3S3frn69KAL&#10;GjuTqNu/GSsq+2PJkb16596AOq1Zj9jtSSTjz++f+WsXrQBx+pPuvZiCQD5f6RR+9AFegBH+43+6&#10;38jQBBQAjfdP+e9AD7KRjeRncwb5skEj/lk465z0oA9N8NSv/Z2q8sR5d9hckjPkQYOM4zjjNAEb&#10;ysYkwCP3iknBH8J96AIJ3LXFnnsbj17xp6n2oAqa2T9mnBHA8vBwecyRZ9jj2oA4CUkSNgkdOn0F&#10;ACZPqfzNACZJ6kn8aACgBjfeP+e1ACUAPiboN38QGM/SgD9Jv+CYTH/hCNJAY/fsCQD3/sjwBz9a&#10;AP0MtJyPCGn5yQthZDv/AH4Rxz/hQB+Lv/BS9nPxr8Qeh/srpnjHhLwHQB83OcDHrQBExyT7cfka&#10;AGOeg+h/mKAK0hy7H3I/Lj+lACUAFAH97MpmkC82+HiXeCWyrNncAOcYzwDkjvQAm2NHiBBbZEjE&#10;sFaESKefoR+DBe9ADZ7yyi2+dPYWUjlxE1xLFbeds2mRoyzBpFUMMlc43jOA1AAbiJd6eYnntt8z&#10;7K64Xbym75t67k+7uBz82OKAOQ8c/G7wP4VsPEl7dXTyXvhL+x/7SsEn0h54/wC3prOKz+0WsmrW&#10;8qb4rhZ4fPa23IDJF5ygBgDpND8Qabq9rp81veWlxNdaXaaw9lHcQTajAs8cLNvto5pXiWJ5FhbJ&#10;YJOwjMpJGQC/cFJYlyJ1UurgRgCZXKnDMDkLtB5PUNjmgACI0XlyyBEdUUF3CynZ8xaQsMFz8u4g&#10;HJ3dOKAJAA6lVZGK9QDkjPI4GfQ9aAIkSZE2QmEDofMLAnLcFdoA+UkkkjjgigBTlVZTvaTBZpU5&#10;IGMFIZD833vmjU+x60ALICbZRkseHAY7pQfLOC3cOD970bvQAiRiSIGTDOFRQJsHbjrtBBIzk59c&#10;D0oAS5ELQt+7nymNvlIvmncy5x64x2xhc0AOwrNJEQ4ZWibzQAEl24k2tJ1cADyyMcZKd80AJ5kY&#10;yEhLStP5SjywQpPSfAO4RhuPNHT0zQB+Kf8AwWb069tf2ttUW9iaRb7wje3Ns5SZ7cJc/Ev4pCGN&#10;2lRQFAViyR7xsOVZsmgDF/4I8Z0f9sf4dbboWa3beMjOPO+zxyGH4X/E8xiADyg6RGUjD7tisoGC&#10;eQD9yJAn2hVZSRz82Bx8gPU9M9PegBDErbIQyLsYfIpADBmDMJVxzlc+WMAHPPBoAPs7pFMFdt6S&#10;yTRbWPCquEh4XOzP/LNcD0OaAGNDE2yWSWNZWjVHLSKux2+ZgCRuV1bJwSSO4zQABIodxUn94E8y&#10;TK4fYMKwcAbs5PLZznjGaABrdma2hjkLQjzvM+ckjgOu7auwZfOMjntzzQA7yD5kjuSUG0RrnKhy&#10;Ad6gjAYFT8wORuPrQA2WH7kkTSKokXzUDYZsZMjoqjBYjAVmPJ4NACrGjZcG4x/q1WYjzA/BEijH&#10;AHQODkHIxQApidti+Y6Y3AMXK7vcnHJ45Pv70AOa3CyI6SFozu3AtleFAXGF2/eznJ69OaAGsirn&#10;kNAwwUBBVeOcLjYMgvn1J+tACZKRhPvoz702/NtiYYVG6BVUDlQNozweaAB9pMIKI+HjZflDeWw4&#10;HX7oX25XtQB/Px/wdaeen7UXgeZklMaf8JL5BCuR83w8/Z1WTYThfvfe2Ec/e5oA/JqZVjGFPPZc&#10;jd26AY9c/TmgChqTbmQ9ck/+gr/hQBTm/wBW30P8jQBSsgc3PB/4+Zv/AGSgDoUx/ZsIHbzOP+3g&#10;0Ac3qf8ArE/4F/KOgC3bf6ofVv5mgDb8Pf8AHvc/9c5v/QIaAKmu/wCoP/XU/wDoE1AGfD90/h/M&#10;0AD8Mc8f/qoAfYA/2jbcH78P/o9KAN295tpQOT5DnH/bN6AOOuQTdXCgEnz5uAMn/WN260AJgh3B&#10;UqflzkYzx+uKAFoARgcKcHG4c4470AdLoRH9nDn+D/2hDQBkeJwQDkEZnyM9xmfmgDHlGGTjB+b+&#10;QoAYwO48H8j6UANwR1BH4UARyAlzgE/uz0Ge5oAs6MrC/tsqw4l7H/nhJQB1eq4+x2uen7/r/wBd&#10;Y6AOP1PH26fbjH7vGMY/1MeenFAFegBH+43+638jQBBQAjfdP+e9ADrMf6WhAIzu4x6RN2oA9P8A&#10;C4BsdUGOPJvRyBz+5txn/wCvQAjRgxqMYw4PboF+lAFe7QLPZEetzn/v3H6CgClrJ328sY6/Jyen&#10;34m+vQelAHASqd5I5zjp7AdaAGUAFABQA0oSSeOf8+lABsPqP1/woARVKnP/AE07UAfpH/wTAk3e&#10;CdJxkES2MZ+o0nwBzwen6+1AH6H2QA8IWBdkA+wWWd5AH34cZzxyen1FAH4y/wDBSyAn41+IABz/&#10;AMSroDn/AJFPwJ7UAfNL9OmffHT/AAoAhfr0x+GM89f/AK9ADH7cenOPrxn+lAFeX77cY59MenP4&#10;9c98570ANoAKAP72KAEZlRSzHCqCzHBOFAyTgcnA7DmgDy3x34z8NeIPHOleH38Lf21eaa2tW0d3&#10;/bl/p3lSR/aVuB5AtYYn81dPLZaaRUztRiR84BR1HwnrGneH9f8AFGmJ52r+L/7K/tEbrWP+zv8A&#10;hH72PT7Pm4uXtrz7ZavIf3FvbfZ8fvfOkIcAFr4e+G9J+MXw6k0/xJb/AG2C82/2hcebc22/7Prt&#10;7NafurCfS3Xa+mQJ+4dd2zdLuDOJADv/AA1pXhy3v3udKsvKvLCxbQGuftN++60tZoJDD5NzI0Qz&#10;KscnmBXlGNvnMpYUAblAEc8cblDKPlXdl8t8mcAfKpBbcQB3x16UAc14v8cnw5qOgaRY2v2xfEP9&#10;q5/f/Z/sf9kwWtz/AMtrSc3H2gzv/wAtYPK2/wDLTcFAB1WNqJGW3FN2WxjO47unQY6dTnFACUAF&#10;ABQAUAFAAgPmKScfOoHGcjcMUAfjr/wW9s2H7UNjKBw/gO2YHj+L4h/FltuN/wCuBQB5v/wS2byf&#10;2xfhGp4yPHhI6/8ANLPiA3bP96gD90pwRKzD2/D5VH40AR+VG5BjT92OIV3N+8DcTLljlM/Mu5+m&#10;7K9BQAjlMtLnaiRNZGLBby5FJY/P1fYPl4BVsZ3ZoAIY1hjeb/X/ALtpF6x4G0MF6nOMdSOc9OKA&#10;Kt/darHPYwabFg36zOH8y3/cmKKOZhtnU+ZvLyLnKbeoB+UAAuOsIWKBT5SPv3RfO/3SHX5zz1y3&#10;BHXB4GKAGwwiF2Ct5ileZMbOQRgbSSectz22/wC0KAJaAGTHiMHo8qofcNnI9s+vH1oAY8RR4wj+&#10;VjeV+XzM7wGPUnGN3f17YoAkiKQxsrttxjLYJzliegzjGQKAGvHDKhSCXKxnfL8jfKmG5+cgngsf&#10;lJPHTpQAqIEXAfePLyp27flwMDBJPTnJ55oASgD8AP8Ag62a1P7S3w/Xd/pA/wCEr3DbJxnwD+zq&#10;Rz9w/J6fjzQB+TE5uBIglXavzY5Q5+Vc/d5GDj65oAzNUKs6lPuknHXsqA9eetAFKb/Vt9D/ACNA&#10;FS2P+tH/AE2kP/oIoA2/+Yb/AJ/5+KAOf1P/AFif8C/lHQBbteY1B6Fjn86ANvQjtS4QdDDKfzEI&#10;z69PegCrrg/cZ7/aMf8Ajk1AFKH7p/D+ZoAHGSQaAJbIYv4gP70X/o1KANe6/wBVL/16yf8AoLUA&#10;cfMu/UZxnGZp/fpI5oAnwTLLjt5f/oFAC7G9P1H+NACSR7lGeMOD65GDxweM+tAG7oCYsz2ABx+E&#10;UOB1zQBl+K14HHPmrj3Gbj/P4UAY0yfOueOuO/YZ6GgB2w49/T/6+aAImXH0P9e3r070AQlsNxxi&#10;TH1ANAFrTnP9oQHqBG/H/bN++KAOn1T/AI9LT/tv/wCjY6AOP1T/AI/5/wDtl/6JjoAg2N6fqP8A&#10;GgBHVtj8fwt3HoaAK9AD4BmVP+Bf+gmgBbZssZTywxj8QVPbHT2oA9K8KPuttTGMD7JeH/yHbe1A&#10;DqAK93/r7Qe9x+saf4UAZ2q/el/7Z/yjoA4VvvH/AD2oAjPU/U/zoASgAoAKACgBF/i/3j/SgD9G&#10;P+CXx/4o7SB/1ErA/wDlL+H9AH6L2ymTwfZADJ+w2WecZ/ew49MYxQB+Ov8AwU5QJ8b9c4+U/wBm&#10;ZOfTwj4BxxknrQB8tOcDHrQBCxyfpx+RoAY55A7cH+dAFZzl2z/eI/I4H6CgBKACgD+9nY3p+o/x&#10;oAbLAJopIZFzHKjxOM4ykilGGVII4J6EH0IPNAGfqvhx7y0itbW7+ym3ybeTyBP5fmGBXXZJOm/9&#10;1bqm52b724YYHcAaQi2xRwEear7/ADpc7Nm1t8fyZy24/L8pGMZbOcUAVo7F7SWwisI/s1pJ9q/t&#10;L5hNjYpaz/1ztIcyM/8AqCMbv3uVAoAsmCBbkTRwbXW2Fus3muf3SybxF5bHHXD7yC38O7HFAD6A&#10;GTxtNE0QbYHxltobG1lYcEj0x1HWgDH0vwJo9hq8niGSPztXk2Zl33Uf3baSxHyLePbf8ezhf9QO&#10;meZDvABsoZjLMZB8v7vY2V+b5Tu4XkbTgc9eooAdQAm4btmfmxux7ZxnPTr70AOCMckDocHkf40A&#10;IDnmgAoADlWi4zmRM89Fz19/p1oA/If/AILjW5j/AGj9DkPSfwHpiofV5fHfxaZU+8cZx94gAd8U&#10;AeP/APBNGVbb9sj4Q7zjCeOgRyef+FU+OwRkBujHtwfpQB+7VwyfMM5fjjB4+6evQ8UAcZ8d/F97&#10;8P8A4J/ETxbpM/k6tpXh6eHQLzy4ZM65q9zDo2jj7Pc217bDOq6haQ5vbaSzG7zLoxWwllQAyvhT&#10;4s1CP4T/AA+1Px9cfbNY8fQ+FJHufKgt/L1jxT4a064aDydFtjavsuheSeaI7O1bdsAt41iWgCP4&#10;r/Frwr4fubbwE3iH+xrn+xYdc127/snUdR+zeE/M1HRtUm8gabNHN5MkJk8uzvP7Sk8rZbxbX80g&#10;Hz58Pf2mfh54y8T/ABhtr3xd/ZujeAfFP/CPaJ4p/sDXLz+0bW11zxJ4fa5/sOHQbW6tPMGh28Hk&#10;3bXki/afNE7eS80wBtfAD/gpRp/iO6u/DvxS0H+wtRHkf2Bef2pPqf8Aa/7vWb7Vf9H8O+BIILD7&#10;BBBp8X+mz/6V52+2+eOdCAfTHhTxVFr2mW2pyWX9mxXyztbp9oa88z7Ldy2kvzLbwsmx1B+eNN3m&#10;YXcELUAbKyxsgkVso0giBwwy5GQuCM9O5GPegBsyJMi5i87ZONo3mPZKoOGzkbtu77pypz7UAQC1&#10;uDdM11d7IJcC3h+zo3EUe108yNt/7shPmfBfHGQTQBxvxh8caz4KtUuND0v+0Yxu+1N9ttLPyP3m&#10;mJBxeWl00vmm7l/1a/Js+fhlKgG/aahqq6nEj6Z5Vhe2tz9tm+22z+QkM9hDnywnnS5hmuZMRFCP&#10;L2cs8ZABrLc2EcTtBLmGNG8xtk3DIuW4dSxwoB4yOwyc0ALaXMN4SbZ/N25Y/K6cLtz/AKxV/vr0&#10;z19jQB+A3/B1pEJf2k/h+VjyT/wle6TfjGPAX7O2PkJHpt4+tAH5JXWEnHmzeuP3fX5Fz93OMcUA&#10;Z2pBVKBW3KCcHBGflUng88H+VAFKb/Vn6H+RoArW4wJQepmdh9Dt5/zzQBtA50zP+f8Aj4oA5/U/&#10;9Yn/AAL+UdAFu1/1a/7x/nQBtaJ0m/64SfyhoAra5/x7/wDbx/7JNQBSh+6fw/maABzgkmgCWz41&#10;CFT1LRYH1lQfSgDYuV+VkbjdbN/3yQwzx/jmgDk3jX+07wdNk9yF69pmHr6E9f50AS7QJJMDGdme&#10;vZaAFoAUjKZ7B/1xQBuaAF+ytnnKtjqPn8uHA/zxQBmeLIyEUngNMoB4+9/pDYwD6A89PxoAx5IZ&#10;CxO3KpjdyvG4Db3ycn0zjvQAMmwEMMMOvOev0OOlAEbKc8D689/xoArujiQ/L/HnqOmevX9KALGn&#10;HbfwseFCyc9efLfjA5/GgDptU/49LT/tv/6NjoA4/VP+P+f/ALZf+iY6AG+X7/p/9egBsqYikOei&#10;P2/2T70AU6AH2/8ArU/4F/6AaAHW4JBI6Njb77d2fpj3oA9I8JjdBqIXk/Yrsen8Ft60ASBGJxjk&#10;HHUdfzoAr3qkTWgI6G4z+KIB+ooAz9WikDSZXrsxyvYR570AcJIpR2VhgjGRweoBHTjoaAIymSTn&#10;qfT/AOvQAeX7/p/9egA8v3/T/wCvQAhQ/X8v8aADY3p+o/xoAao5Yd95H8qAP0Y/4JfMp8HaUoPK&#10;6nY5GDxjS/h+D7daAP0c05T/AMIjp5PA+w2fPXrJFQB+O/8AwU/hf/hdmsyKuVb+zvL5HzY8JeAA&#10;/U5Xaf7w57UAfKbDIIoAidWLcD26jrk0ANeKTA+XjI53L78daAIJIJi7HZ3/ALy9sDPXvjP40AN+&#10;zzf3P/Hl/wDiqAD7PN/c/wDHl/8AiqAP72aACgAoAKACgAoAKACgAoARyRjH+elADd7ev6D/AAoA&#10;YVZpg5baojAZiOMB8kZOADjnqD+FAD43icsscylgccFD6+jH0PbtQAsSlI1Vuoznr3Ynvg9DQA6g&#10;ABZXAQBQQCxY43EnlRlT14wQc8cCgD8k/wDgula+T+0L4Pm6F/Afh+XeQQmW8b/F1/L3E7ScjPTJ&#10;HOMcUAeA/sB6kml/tafCu/kOQn/Cck4ZB9/4a+MoeC/y9ZO+PQc4oA/emU755lGPk8vPP95AemOO&#10;lAHjH7WMnhK+i+Hnhjx14h0Cz8DXOqXuo+NbfUdZttKe60Tw9rHhHxHMpuTd6bcaeqRWblrmLVtP&#10;WNJFmmn8oFaAPAP2hP8Agon8CP2YtK0XRfgVqfhf4uabYtp0tx4K8E/Ejwnq2raVJbW2tWktvcyQ&#10;3fjrVlubGDQNI0maG6MRFzqVo02y5kH2wA+df2X/APhWH/BQT4/fFj4sfFzU7Hwows/Hdho3wl8V&#10;apBpOszKPGnh/wASadLZaxoWu+FNVv5JD401LwzbQf2JILq6t7i6857mOG0tgDz34p/EnUv2Jvjd&#10;4n0fSo5/Cvgqw8XeLx4RtriO0ZrjR7mS5uYPsF34ytrqbU4Io/FdtJ9rOp3hlt7iKcy7ZrZSAeu/&#10;sk/tya18avHMvwx+KGna7Yz+Odn9ifELXrTw94f8O6H/AMIzo/iTxBqXmJp9ho1rqX9pppWn6Gm6&#10;4X7HfPCRmSZ0lAP0q+Gekan4G0dPCut+KdO1p9PkQ2eppBaaadR+13l/fzxRWS7lQxG9gtS0dzcs&#10;WiV9sTTeWADW1bUfsiXt9DLYTW1vBczXDSXywrDNEJJpVkkW3nRGjjUFg7JtBJZFAyQClbeN9Bvb&#10;MWravo+n6i0Iu4hLq9i6SK0Sxo0fmPE7s87/ACKLcowQ4YklAAc9c/FpPDHjG+tNRuZfEFndQ6Yu&#10;j2WjppjtbPa6LE+qM8yNFPOLq4nW4jyZ/KWKRFESDBANvTPiroF/qcNrqNtqeh3knmbbfWI7GxjX&#10;ZbySH97LfRzHMSRv/wAe3DTRL9xxIQCe81Ww8OTwRx28usJ4suYdOlawcN5SQgWpkmCySARYuypa&#10;JkZSpBJYgqAaRv8ARdLsG8xVghMZlltHuQtwqmH55GWWcOqKsZiJLKocEZByaAK9ldaZrum3kOh3&#10;A8mS7uI7iVWiuUgkeBFlikMdzcBWiWaJm3PG4HVU3AsAfgV/wdCeArXwZ+0R4FvbfVra/wD7Z/4S&#10;fdYxRmO403+zvA37P8Q+1Bru5YfbPtTTQbgmUQ43A5UA/Ji8upY3jJjaVYt+EXgtvC524Qk4Jyeu&#10;MUAUNV4QcE8sOmMZTqetAFKQ4iT32j/x00AQIxMrgqQBu+bnBwwHp369aANm3ONIzjPt/wBvLUAY&#10;ep/6xP8AgX8o6ALdp9xM9Nx/9CoA1tGkIE5HTEidvu4i9v8A6/vQBBrr4hAxwZgfzWb2oApwOCO4&#10;+uPf3oACwLfX/DvQBLCf9OhYf3oiPwkWgDblJa3DHk+SBn22E9uOtAHJSDOp3w6f6Rdf+jyaAJT/&#10;AKx/+A/yFABQA7/ll/20/wDZaANnw/8A6g8+v/oEPFAFLxf/AKmL/r6X/wBF3VAGU33bj/tj/OgC&#10;F1ZmJYkE4zkY7AD07Y7UAJ5fv+n/ANegCC44cD0H9TQBJZf66P6v/wCizQB0upf8ekP/AG0/9GpQ&#10;By9//wAf8v8AwD/0SlAFegBG5Vh6qf1FAEWw+o/X/CgACEEHjj/PpQBJaxJiJdvC+ZgZPGSxPfPW&#10;gD0DwexA1ADtp92w+oFqKAJHJy56nzWP1PP9aAK11kz25PBIlz9dooAh1v8A1o/H/wBAhoA89vP+&#10;PmX/AIB/6LSgCKgAoAKACgAoAaIzuyMctnv3NAH6Gf8ABLZgvha0HXGtQdP+wd8PhQB+k2jtv8H2&#10;IzgfY7UYOOMTLyfrjI56GgD8gf8Agqgh/wCFu6pwWx9i6A858MfD309KAPkmgAoAa+ePTj8+f6UA&#10;RN94/X/P6UAJQAUAf3m/aLfcUW4geQOY2jSVGkWQHBRkDbgwb5SpGQxAxmgBzPGuMyR5JA2713Bj&#10;/ARnIcHgr1zxQAbx6H9P8aADePQ/p/jQAbx6H9P8aAAMDwM0ALQAZG5VyAWzjJx0GTQAgdWLBSHK&#10;4zsIbr06H/ODQAxw0yo0bbR82QWIPUAZC59Dj2oAb5E//PQf99v/AIUAIFcMYZXXayE53HOWO3AL&#10;cZxnAwaAEihgtpSwdmLEn7yFVxu4bAUg8n15oAsLuIXeVBbPzAkJxn+I/l/vcUAMkuEjDEq5CKzu&#10;VAPlqq7iXyw2jbkgnAwCc4FAEf8AaNjc+QIrmMyLPGrRJND5pUdcors2dzBeeN2B1oA/Kn/gvLp9&#10;wvxk8DXwVVgfwR4Zj3YcSnd4q+ME3B2bC5TkfOfm7Y5oA+V/2OLxLX9ov4aTCTyzAvjAM7OFJL+B&#10;PE0f3ty5YFsPkjBJHPSgD969d8feFfC+o6jF4k1ax0CGL7H/AMTHWr/TtK05/Mghb93d395bo217&#10;iCB+BieaKLkyJuAPiH9uDwR8V/2tPiv4fj+FfxB8N+E/gZpX9q6b4t8XzeK/EmhWz6T4r8N+E9Nk&#10;uNM8QeHLTxJ4PYWGsaLrtpfS6mI7a1aQQNHcXT3kcQB+e/7R/wCzfp/7PPxkk8MeHfiLD8QJdZ0l&#10;r/UNZh8XQeK7NLrUfFOu6fdmz1Gx0LRGW4VtEgurfz7eWQRXonkdzcIkQB9J/sEfAT4K+BPB2ufG&#10;L4+fFHWvh14zsLjU/F/g3w/4d8beE/COseNPCtrpfg7xR4eabSvGej2eq+I7bxFqtnrNlI2lammn&#10;avdWMFtY3K3NtdXCgHMfECP4cftMfHXWdd+JNqW+Hltr+v2Pw8m8SQaE11qejWGnyaJLeX8mvDXt&#10;DvLib/hGdCumuNDmW0kkmSdkTzLOK3APrD9lb9gnwZrPh3xRa6yfD1tqGkf2J/wh+ueE/wCyofEN&#10;h9vvvEUniDz9TuvB0s9r9qgiis4v7LWPz7Frm3vd6FSAD6E13QPE3h/xDY6lqGr+K5fDGlWd/f3F&#10;21/qDzQy2suiXgOozzQw6fHb/Z49UYF5I28mEHeqR3DAAb4v8e+Fn0i08LweIdQgh8cQwW8fiRdW&#10;06Kxs9U8TW1zpyadNrCXhS3v7dMX8lotvd3EUI+1BbgAJQB+b/7XP7RP7Rf7Nfxq/tk+LtVn+Gml&#10;+Of+Ec0+4vtf8dS2Gq2Vj4s8S3VqkMv9t6FoF9DfaBoW+NYZY4bmFnaOBLI7oQD0rwz8evi78Uvh&#10;9B448Ha1p+p+KNX0jw/rej22naj4nvZLODXGinmt5odL1jUNRt3i0cTRGK1u5URreVGlmtYmNAG9&#10;+yb+2r8dfH3xF1HwN8YvhFf2Vu32P+yPEd94B8YW2rPjQvEesahjWPFPiq8Rtslnpdh/otpxbOlr&#10;Ny1vKoB9QeI/H3ifwRozeKYZdM8ToblNMsdLhfUNautGuLi2vb0andWS3loNOtll0g7r2G43gTxY&#10;jZpN8YB55of7SfjPxL8T7Ox8SWV9Dok1vb21+dIttVj06z0+TxDFDdXt99v12e0tzb2k8/2m5mQw&#10;RQCLzFMQcEA9NX4o2nhi6tU8IaxpWqaBqWrwNq0UGoR3ur2s15Ji+Yx6ZqFvZQW8Flb2yk3IkaO6&#10;kAmLRPHtAPxU/wCDoDWptS/ak8OTiS9urKT+1/sWWae3j2fDv9n9LnZ+9kiXdKnzeUTudf3mGGAA&#10;flVcAFoWIQL+8zkeyge3X1oAzdUAEYO7cDuwSck/J69/b6UAUW+aJccY25z7LQBUF1GJJFw+Ud0P&#10;C4JVsEj5uh7dPpQBtWc6SaWyAMCmM5Ax81w5GMEnoOeBQBjan/rE/wCBfyjoAt2n+rT/AHj/ADoA&#10;1NGIPnpkZDSnk9ceUOO/J6cUAQ62pePA/gk5z/srNnpn19qAM6KTYMMPy/H1P0oAXzRuDYOOc8e2&#10;Bjn86ALMEim9iwCPmjHQf89F9/egDdxm355/c/8AslAHKXShNRvSOCZrg9s5NwemPagBVJYsT14/&#10;rQAtADv+WX/bT/2WgDa0AfuCfqMd/uQ0AUfGAxbxt2F0mfXlLkf1oAynGEmJ/j8vH/ASM5/PjrQA&#10;se2RQ5VctnsOxI759PWgBdif3V/75H+FAFO5iJkZgVABbjJz95j0x07UAFoNkiseilunU5THGcev&#10;5UAdLqQP2OE4OB5mT2GZUAyegyelAHL3/wDx/wAv/AP/AESlAEGD6H8jQAhU4PB/KgBNg9T+n+FA&#10;CFAATzx/n0oAdbfKUBI/j7/71AHe+EBg3w/vaddAf8C+zAZ/r1oAmcEFxxlZG/Q0AVbziW3c9CZh&#10;x6hUJ/8AQhjn1oAg1dxJOyjIKYzu4B3JEflwTnGOemKAPPrgrJcTHkY8v07xr9fSgBuwep/T/CgA&#10;2D1P6f4UAGwep/T/AAoAQoex49//ANVABsPqP1/woAeLZztYFcEA8k9+f7tAH6Af8EupgvhuGPB3&#10;JrcZJwMYWw+HynBznOemQKAP0l0STd4PsChLf6FaFh1IzKv3sHjvtz6UAfkb/wAFT42i+LmomQEh&#10;/sn3Af4fDPw8H8QA6kevegD5EwfQ/kaAEwfQ/lQA1849v17/AKUARNncaAEoAKAP7w4dHjtWnna4&#10;kee5vpLoEyqwjeYhxEuYldVV14TLFQfvE80ASbLaSUCK4824jIaeMSxuFZG/esUUF1YOQpL4Izhs&#10;E0AS0AFABQA5Op+h/mKAHUAR3DYAX7pbOJj8oi27Scyfwb/ujru+7QA22Q226MN5xkxiYN5gGzcx&#10;zIAuM7tvAPTbxigB8UPk7l3s3TgtnHU8cDGc8+tAD6AI5pI4+WjZmxwyorY64GSQcggnHvQAiS2z&#10;IzNE+V25ykeTu78nJNACPOjW5kQvuixiIkZHmSYPmoDkZGWj5HrzQBg+KPFVj4b0OfxPd3iHSxE0&#10;c2biEpIbiaHSogPNuILdwtzdIGDXHHIUNJiNgBPDz2WqWFl4j0x3f7dBbXkEMjRNFJ9phgv4mjjt&#10;zJvjfzI0QpO+5SVVm+VyAfmL/wAF1NcuNQ+J3gyG6iSCSy8L+HVEcSPE8n2bxB8XUGUkldnDs7A8&#10;JuKgfKQQQD4//Zj1I6d8ePh/dGMsQvih2jCbgom8Ga8EBQyJhsSgvlvvgkEgcgH7w/H74beHPi74&#10;B1vQZr5rWe8/s3bqmg3NhBrlr9n1nRrw+RetYam8Hnppot5cQt5tm00XyghowD5i8V/BW78A/BDx&#10;r4Ss/Hviix1Cz8La7qWmaRL4plttR1yTSzfeJp7S10+LSrOfU5lR9qQW9srAXMYeSMTefQB+e37V&#10;vgfUfEY8L63puvzWXin+0dE8JvEmqz2+oPc/8VHdtFqCQWk+otqzajPGt3GZfMM6AG289QxANTxD&#10;4W1rw78FtF13x54y8S3HjOy8G6d4X0DSdX8RXctnDodt4TnvNKvYbHWbeDVY7SPVYLy2jubKZLNI&#10;mlhtrdbkysADD+FnjhLy98A6V49uDZ+HbeDXkOvabKLeC0zZXkvmXWqazdtY2731/HZwK/lr9qml&#10;lix5zxEAH6Z/B74gfD34ea3faD4E+MkXiSz1X7N9km1z4h6JrF/H9htNTvJ/tUmj3tlEu6W9vEg8&#10;qGTdDBEr7GilZwDmfjH+2t8R/CXhrwH8Q/E1t4WuvA1/qerWHi3RNPh12e5urKCaOWS2udN1DxVb&#10;aPP9q0fRtdigh1O9eKcXBRkW1lvDEAejfA/43fs4/tReEfDsNoumeENfg8UaRrGieHdSHgTw/fXt&#10;1Fpmkrptxa6THq3iC9uNHuL3xAtjDNaASTTW0ltBKJYR5wB41/wVD+CHw/8AijbfD74PN/wh+keI&#10;dQ8Y+FNTtdXH9iafZNJdx/EDwvAmo350nUL43BvtQ+1Xax6Y7GKLzkkaZPs7gHz/AOCPDcPwR8Wa&#10;r8HdE8TeK9W8Vabp/hfQtBtfAOtJf2d1P4e8NtdeIPsMFpBpOozW8FtNdSR/YtLjeKOK4e9hgjSR&#10;iAdre/Hv4s+D4v8AhI/D/wAHbe+upf8Al5/4V74lutZ0zYyWP+ustYtpLL7bHdTR/wCvP2m0Tbwq&#10;sjAHosP7Q/hX4w/CX4kSaX4h8QeFfEnhDw1qeqapp7atp2h3tybjR/FB0xtNtLfW9Tv5rmGKxjZG&#10;uDbGOa+gNvIy3K7ADzjwJ+0/4D+E3grXdX8T+JLTUtT1ay1PSJdQ8eaxo14dPtL7SbO6klju9Q8Q&#10;abcWl9aXGm3E6O0skUG+8lMTuzsgB0f7Cv7WPw3/AGjfiV4x8Lrq9pd6doF74gWCLwpf6DPqOpTa&#10;Vr/hDToprWMeI9cgvLO8g1zbBIlvC1xO1sq+WjbJgD4E/wCDky4tX8ZfBzVovDnjnRbW4/4WF5Or&#10;eONIj03VtR8nSvgVbSfar9WMd39kkzbQbZG+z20tpC2Gk20AflJeavbyPBtkKoPMygeNS/C/dUSk&#10;NtIyfTOetAFO+uUuY4zCWMe87c4J6FWztZl4YHGO3XmgCvMTHFkk4x2/3T9OwoAzozukmb1lkP5s&#10;KANzTc/YZeuPkz/39egDM1P/AFif8C/lHQBbtf8AVr/vH+dAGjon+vm+kn/ocNACar9yX/ek/lJQ&#10;BlUAFAFm2/4/of8Afi/9GJQB0BH+j9/9Vnj/AHKAOUvV/wCJheDc3M05znkf6Q3A9B7fWgBLfOz5&#10;s575znq3rzQA+gB3/LL/ALaf+y0AbPh8fuD17n/xyGgCl4xz9lXrj7TH9M4uP1oAy5v9W34fzFAD&#10;bXPkJnOfn6/77UASUAVbgfO3XqTx9WoAZCOQeepGO3QfrQB02on/AIlzD02/rOlAHKaif+Jkw9cf&#10;pbpQA2gAPQ/Q/wAqAI6AEb7p/wA96ABPvR/8C/kaAO/8I/fu/wDsHz/ztqAJn+/N/wBdJP5mgCtd&#10;rlImx91pecdNwiH4ZoAr6nHi8Y9d+NoHJ+WKPO4Y/LGfegDz2ZdlzOvOR5ec+8YNACUAFABQAUAF&#10;ADjLjAU4xGFIJ6erDB/I0Afe3/BLt/8AiQJlsf8AE3Xv1/0L4f8APXnPrQB+lvhdc+DrbOTmy087&#10;vrMe9AH5Nf8ABVKJW+LtwCOD5PXGD/xTHw8PORg4P5UAfHdABQBFJxnHHzEfzoAhb7x/z2oASgAo&#10;A/vGvoc2++BsyG82Djr8jkRfOdvLY+cj8cZoATTbeO3W5ljtfLlaOY3Deez75mEbSthmZV3MoO1A&#10;EGPl4oAe9wFZV25Zo1fGcY3bsrnbj5dvXv6UAMuL026ozQ5V920+ZjO0qG4CMRgt3x7ZoArS6+kN&#10;/LZtb/uYtmbrzTzvhEo/ciEt94+X94/3+BxQBfilVnQL8weFZd3I2hiOMEZOBznjPoKAJN219so8&#10;tW/1bZ378nCjavK7hk/N0xg9aAKd5bvqZKRz+TDaSSR3CeUJPOLMojO5mjePY8Zb5N27dhjgcgFC&#10;Fr5rhbcxf2Vp8Wd0++G+370Lj90B567Z/k4Jz5m7hExQBrxAQ+YXbKZjG/b1ySPujJ4LAfr0oABc&#10;8sSmE3mON92fMf8AgG0LlN45y3C9Cc0AHnx7v9ZiTZhYNjHc+eF83G1dzfJuPA+90oAzP+EnWO/u&#10;7W8g+yCzK4bzTP5qyS3UIbEVuTHhrccFmPzdgMsAVvD3jbTNc0y+8QWx8i3j+y/aF/0iXfvuJrKL&#10;mS0hkXbJCx+SE5zhsAByAcbqOjfaPCHibxj8QLv7JpXkWN9o9n9n+0f2Guk3hi1Of7Rosq3Op+fN&#10;bWd95V1a5i2/ZrdJEMpYAr/D34/eFPEOoWng/wAFw/2y2l2Vvb3GseZqWnfZmsZ7LS5j/Z+q6NAJ&#10;vJM9rdYS6kEnm+QrPskkAB8Ff8FzvDN3Z+MPAnibUbr7cdU0bwxDax+RFbeT9t1T4uahAm6C4YSe&#10;WVkXdJbx79+XKbQlAHxF8E9RFj8WvBkqnfcRnxIFhxt2bvDerIy+YUdGwjnkg528cnNAH6Aft9/H&#10;T4geCfinc+GNK1X/AIRDxU3k/wBheJPsOia/9sx4d8G6hqn/ABJ7jSLvTrf7Pp13JYf6ZcfvftP2&#10;q3/fwqigHhPxb/b88c+OX8NeHvHmkf2Prkc2oW6+L/t+kah9mN/LpUu7/hH9G8G2lnNutILPTtpn&#10;ON/2vKSrKCAeJ6091cePdG8Y+Frr/hJCvjLT/EOvt5Eej4uBrMuqareY1ELnG63/ANHsrXYfP/0e&#10;D908dAB+0Z8ZNQl1jStD1iX7Fa614IsYY7XZBcb01G61yzVfPtdLEi7ozLHlpoiu3eSjMrUAe8/B&#10;LRvhv8Wvgl8FdP8ABdvv1vwx4f1XTviN++15c3gupLPRD/xNpdNtBltD1FsaE9xEOl2+PIaYA4qD&#10;41aL+z54x1jwL8cdB2+Hpv7P8i2/tS7PkeXpR1iX994Q0rWr6Xzb7WtIf57wbPurmH7TFEAcJ4Q/&#10;aD1PW9T174YXg+3eEdWsYH8OWmbe22zOg0/VLfz4tFi1M/bLvxNN+9vtQjW32/6OBEUe3AHfFD41&#10;3Hwm07wVDbT58R2vinw3B4ZTyk/4lsUEGoJouk7pNK1KwvPsd/pqj7dqBZrjrdkw5LgHrfxQ/a8n&#10;039k7RtJ8ZtjxTrE2nfELTThD5urah8NtQtrMY0rwzJpyb9RS6/18kVsv/LWySDy2IB4l8H/ANrz&#10;4k6Fqep/Ev4ZaZs8Z+FLfRjK/wBs0Ft02v6ff6DPLt8QeGptKHnWM+pybFsLlI9+xPJmW3mAB9C/&#10;s2/8FBPgz8MfhFPH8a7D/hKPiv8Au/sunfavFWieZ/xU2utP/pnhPwXqHhtNnhu/0qf94fm+z+Un&#10;+ny3OwA8m+OnxN1XxzfeF9Q0DW/7Fm8a6yNL1s/2bbaj/ZenxxWWhm+/02wtFvfJjBuvs1olpPJu&#10;8jzCw82gD6W+Deif8E9vC/wn0K2/aC+KH/Ca+IpfCmmX2r2n/CFfG7w35Ez+GtLjv9N8/wAEy3Fj&#10;J5d9b61F9stWCv8Aat8KCGC0LAHR+Ef+Cpf/AATo/ZNstatP2e/hx9o1CxstRs5H/wCEv+OcP9oy&#10;W0VtE0u3xv8AD3xHBafbJ/DminYGdbfdgOyC7M4B+X3/AAXS/wCCnniH9vXTfhZpVz4W/wCEY0fw&#10;N/wnH2C0/tux1r7T/wAJNcfCK5uv38fgDwddQ+TdeDll/fSXfmfaNkf2eOIrdAH5twiQOvm/NJDu&#10;2P8AKufMB3fKvyjC4HOemRgmgCzIHb55Zd7E8tsC7sDH3V4GAAOnv60AVNRdjFsxwOeo5wrjd0z0&#10;7ZoAzop9hcbMjc3O7Hp2wfSgDf02b/iXO+3723jPpO464/HpQBn6ocOhP+1/KOgCxazLsXHPzH1H&#10;f6UAaWiuonkGeXViBz0Z4sdv8KAF1X/VzkckNJkdOiyZ5oAyI5A5wRtYdR97GckcgAdB+tABv/ep&#10;Ht+/uy2fu7V3dMc56deOtAFi1lzeRHb0ePv6SJ7UAdErbrPzMY+Xy8df+WWc5/pj8aAOYvo8alcD&#10;OdzTP06ZuH468/X9KAGRrtHLbs98bfXt/npQA6gBVO4eX0535/TGP65/CgDb8ODejJ02hueucCAd&#10;OPX1oAqeMUxan5uFuIz068zL68dffpQBjSPmNflx5me+cbWHtzn8KAHQqUjVW5Iznp3YkdCRQA6g&#10;CrOctJ6hmGPoTz/9agBLdd0scecb8nOM4whbGO/3fUdaAOl1H/kHEY64x7/v0J+mKAOU1E/8TA+j&#10;YwfpAlADKAA9D9D/ACoAjoARzhST/nmgAXCvGCf73b2NAHeeE5wJp0xkvp0p64wGa2GenOPqKALU&#10;g/eSjsXc5+rHjFAFW9fZFjGcEnOcZyyD0Pp+tADdUOboy9NuMr65jjXr2x16c9KAPPL9Nl5MM5/1&#10;fbH/ACyT3PrQBDQAUAFABQAUANf7w+g/maAPvT/glu+/RfKxjZq/JznlbT4fKRjA9euTQB+mnhdM&#10;+EbNUOM6dpvbOSNu/qePmz7c8cYoA/KP/gq1G7/FaaSRPLX93g7g+7/inPh0p+6QVwQO3OfagD4x&#10;oAKAI3GSRnHJ96AI2iYnrx26f40AN8v3/T/69AB5fv8Ap/8AXoA/ut8EeMZfGuiR679g/s+BXQov&#10;2pbvzcWlpeK+77Laum9LrG0w/LsyeW2qAYP7Q/xlT4J/DbXvHh+eTTdC1S+ht+V3y2eg63rMbeaN&#10;L1YLuOk7MNZyKM7mRh+6kAG/s9/GXSfjf8MtB+JlmN323TNDh1WLNyv2fVLnQNK1q6TfLpek+d8+&#10;vIm62sEt/k3RlQxihAOz0saZfXTy2S+abHbls3CZ+1RyKOJdn9xhwH6fw5GQDI8bzXhNhHpNvuW8&#10;+1/bW82If8e/2Rrbi5Gevmj90U6Zk3fLQBdv9Y0o3MOkafH9pmn8vzE3XEPl20kj2ztuni2PsfYM&#10;LIJG3ZGAC1AD7fT7Se6ErR+T9hj+Zd8km42siseQ4xnOOA4GM/NmgC1p08AubtLV9u3ypJl2u27z&#10;GuFj5kHG0xv90855A4yAVtfmuLG3SVH8u1Tdug2o3nbnhVf3pDyR+XI5fgHfnaflFAGePHGi6/N/&#10;ZXh6987ULQM91pv2a7j3q8Zu41+2XtpDAv8Ao1vPNmORj/yzYCTYpAJ7TWpLuwvo0Tyb/SZrmd7T&#10;csmYLGBQ0vnmJYRmZvK8sGRxjeA6GgDiPGPxpt/Btv4h1Hxb+50+x0TVtQtZfnk8yW2S6ngsfL0z&#10;SrqdN8Frct9pkR1XGHRnMYYA8l+If7Y/hM6P4ZGiL5R8Tx3w2Z1J/wB7pcOi6lJPuu/DH/LaLUAv&#10;l/6Osfl7h5jP5aAHz74c/asXTvBnivwja695WtX39heR/wASsvu+zarPqcn+s8OvaDFo7ffuUzn5&#10;d0oEYAPUdJ/ao8H/ABI/Z9Sy8X679r1S507XIZY/7L1S3+yPJ4jvhb/Ppfh6xt5/PhtLRvldRFtw&#10;5DNJuAOL+F/7ffwA+AOqr4duR502qeIl06+1DPjWP7NHe3On2N1/osfg3WVm8l9Gab9zPG0mfLjd&#10;AA8oB4f/AMFbv2tfhl+0jffD3RPhvqn9orpGieE9SupfsXiC0+z3OnzfEm0nttmveG9CM3kjXbFv&#10;Ojlkjk34SN9szQgHyN8OG+w+PPDswfzLmL+19/y7MGTRr5T/AH4zlXPQEcdieAD2f/goZ8aRqPxu&#10;8T3t54h/tHTNL/sXdY/2T9j+yfbvCPgqIf6TFpSXE/n3CLNwknlbPL+RGJIB5Pb+OfDnxi/Z0+IF&#10;t40vftPjXwfoZ1vwwPs1/D/aP2XW9R8Q61DnSbTTNJtNuk+HbWHzNQa6zu8y0ia5EkM4B8+eNPjB&#10;4f8ADekaUPBN5/ZmpG3sdP8AFFn9nvb37Rbm1uv7bt/tGr6ZPBD508FpF52nfPH5e+0fY8uQDzvx&#10;r8X9W8VTaXHZy+TaWjWQlutltJ5fkNdLJF5EumW8j7I7hZN6lt2NgyxO0A9G/ZZ+PPi/QvFNz4P0&#10;3xD9lsbryWuZf7J0ybz9mneIdWiOyfR5povLmnkH7u6Xfuy2UCxAA9A+NX7ROr/En4wi+8YXf9oa&#10;pdZ879xa2nmeT4X0qGP/AJBeiWFsmy3sbb7qLu2fNmRpC4B5Z4I+MyfCrxreeIZ7X7SIbBNOltvP&#10;MP2BrmfStUjvfOTS9R+1bI9Ldvs6wEN5m1nVkEcgBj/F79o298V+IbTxDdxectvdwavot7vij+y+&#10;VfanfadbfZotDtjP5AuGl867gbzc+XPEcBFAMjxZ+0rqvjuHQf8AhLr77Xa6FY6Xp1n/AKNbwbLP&#10;TFufs9v/AMSzQbORtsd5c/vZfOlO753kZY9oBp/BX9rz4g/C3WdWb4ev5sGo3Cl4duiJ/o9sutfY&#10;V8zXPDWoP+7i1G5+YbHfb++3M0ewAt6xrWvfFPXJPEPijxD5l98m9/7Jsk8v/RIrJfl0+LToW3w6&#10;dbjiD5cZPzF3cA6C88a6b4NmtJotY+3wxTZeL+z7i137GjugnmNaXTL5g8xNwB2fe5+VaAOd8Y/t&#10;C+JNVae00XTvselNDLG4+12Fx50xN1E13m70WO5j8y3ki/cBtqbeD5jMQAcle+P72PTpTONs948h&#10;d8wn57iB93ypZFPvgnjaOwwMUAeZ/FO6l1W4tWuJvPEXnYby1iz5iaeDwixnrGo5z0zxk5AOLlsE&#10;kdiOOmep7AD+MelAFPWIni8uCM4Kv83AONyhgeSc/e6A0AQm0aW3G7kgDLcDkJycBh65xQBmSQBZ&#10;JR3WRx9cMffjNAG1pwxphHXp/wClD0AUNW+8n/Av5R0ASWv+rX/eP86ANLSs+f77OOn9+PH+TQBN&#10;f/6ubPrJn8nz0oAwX3+d8nX8P7nvQBYT/WJnrzn/AL549unpQBJaf8fcf+/H/wChpQB0kX/IPH+8&#10;P/RAoA5q+GNSn9/NP/kw9ADF+6P896AFoAVP9Yf9w/zFAG54Z/5af7r/APtvQBX8YLmyk44+0R/+&#10;hyfjQBiLC3kBTx154PR89Af85oAcRjigAoAqTDLyezuf1NABaj/SoD3ww/8AIT0AdPqKf6AuDjr7&#10;/wDLZPegDlNRQfb1xx19T/yxT3oAZ5fv+n/16AEZMKxz0B7eg+tAEVACOMqQf880AOZB5kf/AALH&#10;Xj5frzQB3PhJG+1S8f8AMNk7j/nrbe9AFyeJjcOe29snjg7zx1/WgCpqYxH+f5h0zQAzU/8AWSf8&#10;B/klAHA3iK19ckjP+p7n/nkvoaAI/Kj/ALv6t/jQAeVH/d/Vv8aADyo/7v6t/jQAeVH/AHf1b/Gg&#10;A8qP+7+rf40ANhhEjS9wjOAvspGOcj1xQB90/wDBLV8Wc0QPTWZFA/7ZfD5cdP1zQB+nvhVf+KO0&#10;kY5FlDj8Zj+FAH5Xf8Fa1/4uNDnnHmfjnQvhv70AfEnl+/6f/XoACmATnp7f/XoAiPU/U/zoASgC&#10;OgAoA/u+sZpEWOFWxHFOsCLhTtiQIqrkgscKMbiSx7kmgDxH9uyztn8H6SrR5GqatYaVfjfIPPsL&#10;7S/F4uoOGzF5v/PWHy5k/wCWciUAbXwb02y8GeGPg/oHhqH+zdJ1/wAEaPq2rWnmS3n2vUB4QscX&#10;Hn38l1cwf8e0H7q2mhg+T/V/M+4A67VJX0CbTl0lvsguPtfnDAn3+UkZj/4+RMV2maT7u3O75s4X&#10;AB1ZmkEliobiT7TvGF+bYuV7ZGD6Yz3zQBDDoumWusy3cFt5dx9iceZ51w3/AC9iT7jysn31Vvu9&#10;sdCRQBfiiR/M3LnejM3JGS2Nx4PGfbGO1AFS+drO1vmtj5bAW2DgP/y8Mv8Ay0DD7pI/+vQB4l41&#10;8eeK3+KN/wCG21XOiw/ZfKsvsOmjb5nh60v3/wBIFmLs5u/3vzTnH3BiP5KAPm9/ij468IWHxa1P&#10;w7rn9nX2neHI5rOf+zNHu/Jkbw/qalvKvtPuYZMiaUYljdfm4GVXAB538KPj/wDFvUtb8Taze+LP&#10;O1KXQNZgkuf7B8Mx7onu9OumXyYtGjgGZ3eTcIgwztBCAKADg/i18Y/iRrOu/wBkal4j+06dLqf9&#10;oSW/9kaDDuvHvNStWm82DS4pxmCWRPLEoiG7cEDgMADx7xx448UanYtcX2qefNpHifxRpGnP9i06&#10;P7Pp9sdAWC32w2kay7BNKPNnEs7bvnlYquADzj4xarf2OsG4tZ/Kmix5b+VC+3fa6YjfLJG6nKuw&#10;5BxnIwQDQB53onxB8X/8Ib4u0/8Atf8A0RJfDO2H7BpnG7Wnnb959i805l+blzj7o+XigDxT4weK&#10;tel1ydXv9yrZy3Cj7LZjEy3mpgPxbgnAJ+U5X/ZoA1/2V9TvtS1TVxez+cDNf5/dwx9bjw9n/VRp&#10;/ff8/YYAPojwn+78U6QU+UqL5R3wBplwoHOe3HP86APL/wDgoPI9r+138XoIDsib/hANy4DZ2/DL&#10;wW4+ZwzcMxPB746ACgDyg+ItYh0fUNLivNtjf/ZLa7g+z2rebC93hk81oDNHkTSfNFIjjdwwwuAD&#10;jdUJFzqdqP8Aj3azvFMfqDJJGRu+/wDc+X73v15oA5W6dop4YIztiW7jAXAOMMyD5mBb7oA6+/Xm&#10;gDU0Z2s9UjNufL89EeXgPvb7G75+cNt+aRzhcDnGMAAACza5qlpHcm3uvLLeTn9xbvnDAD78Lf3m&#10;/P2FAFBNW1C+luJLq4815DCHPlQJkBGTpHGgHyqBwB0z15oAzWv7trm5t2lzCLmZQmyMcCTYBuCb&#10;vu8fe9+vNAEdxK+8Lu+VsIRgcqSQR0z079fegDqfhhPLFc34Rtv2cWnk/Kp2ebFf+Z1B3bsn727H&#10;8OKAB7+7Gt3luJf3Mn2femyP5tloHX5tm4YbngjPQ5HFAFu5H7iKX+ONZ3Rv7rAqQcdDyo4II46d&#10;aAKdxf3cilHlyvkFcbIxxgjGQgPQnvQBQuZpFhjw2MzovRem1uOlAHI+I7u4nu5hLJu2+Xj5EXGY&#10;4M/dUf3R+VAGXqJKLDt43+Zu752mPHXpjPbHvQBWvgG1KUHkDyiPr5UXpQBI8aLEpAwWxnk85Xnq&#10;aAMO7/4+Ln/rtN/6G1AGjp//ACDW/D/0oegChq33k/4F/KOgCS1/1a/7x/nQBp6V/wAfA/65j/0O&#10;OgCTUv8AVXH/AG1/9BegDItQG+Y8sep+m4DgcdKAEz/pcA9fNz+EdAE9p/x9x/78f/oaUAdJF/yD&#10;x/vD/wBECgDmr451Kf280f8Akw9ADF+6P896AFoAVP8AWH/cP8xQBueGf+Wn+6//ALb0AReLP+PK&#10;T/r5j/8AQnoAxc/u/p/8VQAjfeP+e1ACUAVJvvy/7z/zNAC2v/H1B9G/9FPQB1eoqDYKSPX1/wCe&#10;yUAcpqIzfqD7/wDolKAGbF9P1P8AjQAkir5b8fwN3PoaAKtABQBKf9av4/8AoAoA7jwl/wAfUv8A&#10;2DZP/RttQBcnJE7jsZG/9DNAFPVv9Wv0P/oaUARan/rJP+A/ySgDhJ/+P27/AO2P/ooUAJQAUAFA&#10;BQAUANs/+Xr/AK6Tf+y0Afb3/BLgkJJjvrrg/Qj4fUAfqN4V/wCRN0r/AK8of/R5oA/K/wD4K1Af&#10;8LGh9vMx+OhfDfNAHxP5Uf8Ad/Vv8aAEeJAjkLyFYjk9gfegCmep+p/nQAlAEdABQB//2VBLAwQK&#10;AAAAAAAAACEAJUYpg1IEAgBSBAIAFQAAAGRycy9tZWRpYS9pbWFnZTUuanBlZ//Y/+AAEEpGSUYA&#10;AQEBAEgASAAA//4ADEFwcGxlTWFyawr/2wCEAAIBAQEBAQEBAQEBAQEBAQEBAQEBAQEBAQEBAQEB&#10;AQEBAQEBAQEBAQEBAQEBAQEBAQEBAQEBAQEBAQEBAQEBAQEBAgEBAQEBAQEBAQEBAQEBAQEBAQEB&#10;AQEBAQEBAQEBAQEBAQEBAQEBAQEBAQEBAQEBAQEBAQEBAQEBAQEBAQEBAf/EAaIAAAEFAQEBAQEB&#10;AAAAAAAAAAABAgMEBQYHCAkKCwEAAwEBAQEBAQEBAQAAAAAAAAECAwQFBgcICQoLEAACAQMDAgQD&#10;BQUEBAAAAX0BAgMABBEFEiExQQYTUWEHInEUMoGRoQgjQrHBFVLR8CQzYnKCCQoWFxgZGiUmJygp&#10;KjQ1Njc4OTpDREVGR0hJSlNUVVZXWFlaY2RlZmdoaWpzdHV2d3h5eoOEhYaHiImKkpOUlZaXmJma&#10;oqOkpaanqKmqsrO0tba3uLm6wsPExcbHyMnK0tPU1dbX2Nna4eLj5OXm5+jp6vHy8/T19vf4+foR&#10;AAIBAgQEAwQHBQQEAAECdwABAgMRBAUhMQYSQVEHYXETIjKBCBRCkaGxwQkjM1LwFWJy0QoWJDTh&#10;JfEXGBkaJicoKSo1Njc4OTpDREVGR0hJSlNUVVZXWFlaY2RlZmdoaWpzdHV2d3h5eoKDhIWGh4iJ&#10;ipKTlJWWl5iZmqKjpKWmp6ipqrKztLW2t7i5usLDxMXGx8jJytLT1NXW19jZ2uLj5OXm5+jp6vLz&#10;9PX29/j5+v/AABEIAiMCnQMBEQACEQEDEQH/2gAMAwEAAhEDEQA/APx102P4ZWy/6RfXFyw7G58P&#10;zdPL5AcKcZU/99e5oAsy6n8Kk6WlzIFGWf7P4cbgZy27zB6ZyeOc96AHWviD4TxOCmnTSAE791p4&#10;advukDbiYcZPftQA298UfDmSJ1tNIEU3y+XIbDQkx8yF8vHcFxlAyjb64PBNAGIdT8NJ5mbeKYts&#10;2nyrCQrt+9z5gxnPbrjnpQBL4c8T+HtJut95p0V7EybSDaWNzjMkBIAluI1BCxtjJ/j9GOADel+I&#10;/gBwgTw1CjjaDnRtFXeRnJ4vssWJHPfHqKAJrf4neD7dkEPhO2m3KMh9C0uTaVU8jbfrjcD+O32o&#10;Akf4q+HDny/BloOnTw7YD0/u6j9aAI4vihoZlklPgi0k8nY4VvDVm6khSQCp1DnJUcZB9DmgCU/F&#10;yFlP2TwPbRq2RtPhpVjG4dhFqWBgFQPQD2FAFab4oXN0zW9v4KskmeNog9v4ckWRSxKBiyagzgh2&#10;Vi204YKcE4FAGXa+J9VsdRmvF8OzPMZHeSM6RcsMyGdcBBcI3ymRzhmyMDkkHIBvwfEjxbcxKR4P&#10;bcc8/wDCP6nt4Y9xfMei4+tADl+IHj23Jkh8JsCCDgaFrIHHAwEvVPc559aAGz/Fz4k2ksRGgTQr&#10;lGZjpevRrH8xyoI1JQm0LkKfuge1AE8fxi+KEroYdHnnQhdxi0/xDKFyQTv2aoQAARuz0yPUUAXU&#10;+Kvxdbb5WgXoDgEGPSvEw4AyMFdRxyPr1oAran41+LerkLNpOqIEzwlh4mXO7YejXUoODGD2xk+2&#10;ADEntPHM+oR3EuiakZ2dWMkem6xkGONArbmUuNqqOd3GDjAAoA0JfFHxN0yK0hWTUraESwW8cMz+&#10;IIWJ2lVVYxcRqSVj2AAclSoXA4AJ11X4yXi/abaHV5IRyTHH4pbOB5hYGORk+4y4O7uO2DQA+C4+&#10;Nt5Kphj8QgLkMNni3Z90qAQjMOChABxg498AFi2T46LuJ/tlBx/0OCkdenFADk/4Xvna02r53xhQ&#10;JPGP3juwTn+Y59KAKGraz8VrO6S01LWNTjuZCqpAdQ8RqcvJJEoMVxKsmfMWRMBT02jLBhQBBe+F&#10;/ibq4tZpTqd4JngeNQfEFxsaTe6zENby7SvmkGRSSN2ATuyQDWsfhx8XzbW6R6lqdrD5YKxi88Tw&#10;FAcsFKLY7VweMAYGfegC2vw3+KjMv/E41FWj3bt2oeIwDvHH/Ljk4HrjGe9AC3Pwy+JENtJc3Hib&#10;UYkAOUTWdeTO1JCRtewAOVQ8buc+h4AMvTfCvjDUtWbSl8QaoJkgYl31bVApRbmO2I3C3kYktIDg&#10;xgYyevykA1rnwR4g8KT2Ums6pNqCXT25iDX17dlDO7FN4urS2ChRbS7tpbG/jO5toBYlPlyHDMwX&#10;GCTk8qO/Hr+VAGV4o+e1KjOGx+klueevpxQBzujxX0aApEzrIQocJMy/6xhksABwcjPOMHjigDct&#10;tJu38ueecRqQh2vLIg52vwrxkZwSOvYjsTQBdhtbaBcW7PPKz5kVjHLGJCBvbCKG2BgBlvmwcHki&#10;gC/pmm32s281vLLFYwHy8l3mtujySfNujlT78Qx8v8Y7tkAF2X4aWcSy7vEMBMmzLJq0RaPYR90m&#10;wBTeDg9dwyOKAIrrwxb6LKhs9WjvmEsReOO/S5JQjez7IreI7gY0TceBuCnqCABz2lrcxGO6nEEM&#10;jESTPLHEySOpDxmSRWRdqMzlGBYEFjkA0AS6b4N8H+YslzrMEnmgRuG1HS2KQO0bNKBJa/Lt+YBy&#10;Sgycg80AaFt4F8DObC4m1gGO7+1faVbUNI2j7PuSHhrQrywB/eM3+ztOBQAN4e8A29nqMaXryXEH&#10;2T7IEudFeR/Nl3T+WBAsjbYyd/lgYUHfkCgDO1fSdFjkmGlx3zjytwk2WjHzPLPyB7eMd9h2j5u/&#10;pQBUTTkmtmje2vftG0pnyRuMfl7eSULkFyc8bSe2aAEg0lreAmO11DIk2kCE4+6oJIWNT1A6+1AB&#10;JpusbTiynJbGwC2ui7YI3bv3fOO2Og60AVn0rW44Y44rW8SRN+T5F2o+Zg38MYboT2HX0oA09Dtp&#10;7eEJcmVZR5hZZi4IBddpxIqsDtxjI6dOKANS3tZ5vlhYgseCpcddoySqnjJGaAHw6Ne/bAZLmUTo&#10;rugjmmCmE5QBt0W/eCzEgYTgc5BFACXGleIpoHFpLMU+XKtJfFvvrjiKMjqGPPb3zQBjXFn4ndxI&#10;lndFRnn7PqBi5Cr8uFx168/eoA1tL8P62YlF/deS0xUxMJ7uMxiRY9ikzQ5RkO8kLkLjjODQBaSG&#10;60a5RmkludhXLl5JlYrIDkMRFuDeUTngkNnvwAGo6vq2oypHa4tyqjDf6TCSEMneOVySQw7YO3ti&#10;gCjb6drt6i27NftcnPzObwngl/vFHk/1a4+76D7vNAFm38Na/bAKgl+0DPzkXvOSTywgV/uMQPy6&#10;UAddo8us3lw4kXS4pBG3MwuowMPEMZJZhhnP0we4oAtQWesf2w6LqOhQg2TNMzXl1GVU3QEhjIXA&#10;YDGwuMDHzdKAJItMujqrb9ctFUxJl4dTkGTuvOQxjwcnHPofcUAY3izSZbYzTtrkuoCPy90R1Nrq&#10;OTd9mQYQxrv253HJG1kz/DigDP8ACH/MQ/7dP/bmgCyjMqOVznaw4z0wPSgCpdySh7HGR/xMLXP3&#10;umW9DQBafT5dYD2CvbxyzH5Hu2ZYR5Z85tzBJWGViIGEOWKg4ByACsPh/qkDG0/tLQt9zj5Y7y48&#10;n9yPN5X7ED0OR8rfPk8DmgB6/DLUoIrpjqnh0zSCKKKOC9uPnMpMJ8xPsAdlUSBjtyVXecHoQCO2&#10;+F2rafm7n1jQJDK5jENvqFy0ib9soDRvp6bduwoRuOGKrg5JAAs3wt1oOuoJq+gmNXFywe/uyUjB&#10;M5jYDT9qyKuMqXwDn5sc0AR3Xwy128KTxar4eCyrhSb68GMHzONtgwwRIOhP5ckAg1bwBrlyEmjm&#10;0+Rl3ZkgkvHRtxjUeWy2TE4ClW5GCCO1AEa+EtZ+yLA/2Zn2yLu/0psb2JGCbbOcEdu3fFADYPDG&#10;qxWF1Zia1R/NnlYPJcqu3yRER/x7g5yOhXGB17UAWNI8Kapb27zHUtIjEu6EBry4RgzpGwOPsy4Y&#10;bcZyTkdDigDMvPDmpwam7tqFtP8AvZi32W7uJWGU425gGM7ucnkBsdKAIxoWuS3TyQxXD5242peM&#10;eI8fwQn0OOf60AaKeDdY1kWawX+nWpt2mw1zdXUCjzWyclLWUg4iOMbeWXrk4AJJvh7qZUWkuo6b&#10;PIjibdDd3EoLKDHyWstxUtkn5QSCDnJxQBTk8DatayshewbeGRWLXLYDMQNp+yL83y5GAeucUAMX&#10;wVqlnJ5sr2TB/nXDXBcbl5xutFx/rBnBPAPPqAVLjRNaguElhgtpB82Skd26j5FUYKRDGSSDzyQa&#10;AJ1i8R7mKhIwduAn29M4HfAx9PqfWgDzKL4X/DyOJnfxZpIkALiNtd0MOcKCEKnTwxJYEbc9eM5o&#10;AxdR0PwjY6jb2cd9aXNrNdQwTTx3OmTJHBJPJFJI0qwpGipGgcs6lFDBmBU4ABuWHhf4Vww7pdW0&#10;s/dLZv8Aw4W5RRxutx0J7+/egC5/YPwdSIsdU05tuOftvhY9Wxz+5Hrx9KAK7Wfwdhbck9rIp6gy&#10;+F3HAAGMKB1Jz9PagCaNPg1boHKWk2P4dvhWRywAOSCF44wTnOTjvQBzmtz+CJdbt2063so7BZYv&#10;MzFpCfuxdylv9QTDu8kx/e+Xjn5MUAdfomr/AATtba1F/p8U1x5MayvDaeEpAGW3UOWaaVX+aQtt&#10;LcnnOGzQBqJ4o+AS9dIU+v8AxL/BZ9fW4oAZP40+BcJk+z+H5ZmfYMR6V4PkXjA+by7oHABY9+h9&#10;DQBQ1j4g/Cd7CeDTvDlxb3CxSmORdI8NxDeIZUX54L3fnfsb5Rn5cjkAUAY3g7xl4Rsr+4vdR0qW&#10;5ia6l8pGsdMm2RGa1ljBWe6RV2qjghX2jcQvBJoA62H4qfCSKVpp/CE0rfxeX4f8MvvJ3gn59RBY&#10;7mLZJ6c9aANCy+NnwmigjH/CG3mRu6eHfDXOXc8/8TUevFAEkvx6+FmGVPBN3g4wR4b8O7u3prH1&#10;oA53xZ8WfBus2U9tpnhi4spJGlMc7aLpVsyB4rmNP3tvqUrLtaWN/lUgFNwyVAIBF4J+J3hjw7bT&#10;DVdBn1R5PM2Y0vT75lDx2m3/AI+dQgIwYJOmcGTjO9sAHQN8fvDsIiFr4BZ0KKYmbwtYthCilfMM&#10;esgBipx8vGRxxQBHeftC2KBWg+HkffJ/4ROHJ+6BgprYzjJB/wD10AVZvj3J50s0Xw/t0G0Kgn8K&#10;MqjfH5TEBdYwMEliQeOCc9KAOe8R/EzUNeubSVfDttaCC7gudsekTwL+6knbZgX83/PbG3I4UDcM&#10;cgG9oPx4vNHsfsT+E7O5wuze+hSzEsIYYtxY6xFlT5RJOzPzE45wAC5F+0RrEMcgtPB2kh3bcu7w&#10;/dA8yM5H7rWweFZhxnH0yaAIh+0B4wuCwHhbRod2OuiapGox/wBxlsZ2/mfegCtc/GTxvcRsf7L0&#10;y2JIKPDZavC28Iyrlv7UY7QfmOOQQCKAOY1LxD4p1nVlv71I/PQq0bhdR8oMtzJMuWlnlcAPK5O1&#10;wQvI5ySAa0Hi7x4kUKW1/pMJhSPZvutZjwkagKp8u5GHGFyAAODjGBQBOfHHxN2qw1/T1wMbE1Xx&#10;AAOijC/a+B3/AFoASbxj8R5EiY+KtOtm+fO7XNdhZ8EAZ/0olsAcZ6BvegBlx4g8e3KRx3HjLTmg&#10;JYuo8Q6yePukMHmZOVZ8ZHI9s0AU7TUfEFlqT3EPiPTY5yjDzzrF6jMTcK+BKro5QugcDdyRu6gG&#10;gDVttU1zUpk/tTXYtaKsuyODVLvUfswDLtYLcSSeSITJIAR/q/NUD77ZALc7NHC2Wy42/eJLHLjr&#10;yDwD+XtQBS1mC4eKMtBMynfnMTlThovUEcEfmKAGeGLZf7NjaSHcDuCZjBy32i46ZXrxjjmgCzdB&#10;5JkiG5EQKzouV2KrMrMV5CqoOCxAAxg8UAXbW0jEQeLyVYp96TaN/wAqnhlXLOxwRzzyaAHzzzrp&#10;04Ekloy+VmWN3t15nH3pM56HaPdiO9AGObudUeWXXtVIO3zEbVHJODtTyVZsdcGTcemCKALelz2k&#10;9xE0GoandTPdRKVlu4p1EeYgd4Qlgm/G7quGPdhQBpa/BFDpUkheTyxI08oiZfNDC2mZ9oIAxgYG&#10;453YycUAczc6nb+Q72dzeLMlqw2STIDsVGPKxSbs7toPIHUdcUAdTbWLzabbK07oY/O2sJCpG6di&#10;28lD2GBjHXnNADbeKCeGWQJIJ02ZYKmDucrw2C/3Bg8jnjpQBpNDDDFIglII3HzGdBnKf38D5h24&#10;4C+1AC2dsXkhdJHYsY4sliVdSytuGFO4tng5wR2oAsyKbdbhHyGMhwp4Yr5i4aMEKeqkbsY27hQB&#10;JLc2zrFLBdlRFv8ANMs8YU7yFTyijH337iOcYzzQBBPNHFLN/pay/wCrwI5xIB8ozjkYznn3B9KA&#10;KbBXu2nWcmN0XCPKCfl2KSqjj+AgHJ5zQBbtrqVCFhEhO3goG/2QMlGHoD+VAE1rdak9xL9xZAjh&#10;Wn+0ByokT5Qd248EtgccMexoAtWJ1mWQk3UVsnGRLPdQxn5Xxgcg4IyfRmHc0AJHDK9sZ5Ly7AOP&#10;3EFwwxiQpxEwIGeHPPPLe1AE8UX7q1R7u9Z5ZICv2ifJXeoCg5GVAOcgA45xk0AJJDtutssrSqr4&#10;IkfemBIRldwx0zjtgn1oAe6QrIjpHAAF+8EQYzuGCwGM8jIz3oAdFNLbXYdWUkd0LFf9URwQVP8A&#10;Fg89c0AaB1HfNvLuD/CFbGflwdw3ntyMGgBLWc/bGRLqVD5bOuJ9srfvVADYOSCcbgByw60AMea4&#10;XUbhnuJ1UWUo3+a4ZyJydu4nDKw529zzQA21uZmvfmnfZ5UeAJX8wj/SecFsHtnHvQBU1m6Ehk/e&#10;SBDswJXxnHlZ43EHBH8u9ADfB4JOoAAkn7JgDknH2knA68CgCzG21HO3dlWXpnkgdPegCveOVewL&#10;REZ1C1I3IRnJbGMnkH9aALX2uKGTcwuEcFthtgqsuchsksCMg4GOo3A8UARSXN8fLl8y6Pl78yq8&#10;xkG/C/6zdxn7vUfL8vNAD2vNUbyBmdEPnMJibhZHMY38SbsMVZQv+yOODzQA2fVNUJjhVXePKO04&#10;FwzBvmRt0gkwGA+dsjIJ3E44oAkN3ei3MT3s+2QFjGLiXlXTaV2FsEEZXGCO3NADknuBFEovZIlC&#10;4QNcugXCpnIzgcYXj0x2FACxTTuJYVv7mJRs8rN06RtnLPswSDg9do4Y89aABS6mUG6un+5sdJyy&#10;ZwclW9j1x0IPpQBDEskklwrSzkgyuxZyd0QIDDJBznOeflPc0APikgR4Y3JMZljyGKFASQu8gkKC&#10;BnLY6e1AEEyWy3dzJs+XzW2Ptj2kZYZVsYIwRjBx0oAN06yK0DXSLzvaJnXb8uFyU4GTkDPXJx3o&#10;AU3RjtUELyxyvkFlbYRiTjlGDD5ScZz7cZoAalzfKsksc00kqIxP7yZm2KAxPytu+9jnIGT60ARz&#10;X1yVV5JpmkKhtvmSEoxBOSrPuUK2QTnI6ZzQBXnv7qRQhmml35AMUkjtFtIO3lzsPG0jB+6RxigC&#10;HfdCDatw5l/55GWTzB8+eEB3fd+b/d56UARi9cACVp1bnjcV/Pc+emPzoA+X73xRYLdshN+ASRxf&#10;PwfMcYGNPPSgCrNr1gzmQi/2qSeb8kMqknJH9n55HX27UASxeI9MeL5ILlzkDabvrgKeSdOA4HNA&#10;EsXiOyjjJOmGUDHyyXSMD8x6g2HYnI9wKAHp4p04/wDMCh47faIsf+m6gCQ+K9PVQV0O3BOOZJY5&#10;BgjoALBDn3z68c8AEZ8W2WT/AMSSy6n+76/9etAE0PjS0hBx4f02XcF/1qq23aD93/RhjOefoKAH&#10;/wDCd2v/AELOj/8Aftf/AJHoAcnjyEE7PDWjg8c7FHrj/lgPegBk/jlmDBPDej8qSfkXPOec7B6j&#10;j9aAG2/jeVEIOh6RHlydvlFuyjOVIHbHTPFAEn/Cdy/9AfSP+/En/wAVQBJH40uHRWGmaSoOfl+z&#10;SnGCR2lH16CgB3/CZXP/AEDtJ/8AAaX/AOPUAVZPF2oyvJtsLILvdQF8wL1OCFMo2jB4HYcZoAdF&#10;4q1NAp+w2Zxg4y+DjHB/fdDjmgCz/wAJfq5wQkEY2rhFa4CoNowoAuMYA4GOOOKAJH8Y6yUxthwO&#10;mGue5z/z80ARHxprkmFLjB6gzXRz+BuaAE/4STVpSP3oUEgHD3GQT1I/0jqM8HBoAU69qic/a5c9&#10;f9dc9Pf9/wA/SgBE8TawXCi8lQnOGWa6BGATxi44yOPxoAlTxHrYOP7Ruef+nm7/APkn+tAD21/W&#10;pVCHUbzAO75bu6U8ZHJM5GOfT0oAb/a+sf8AQRv/APwNuP8A49QAqa1q8ZydRveRj5ru5Ydj0E3X&#10;jrQA7/hINW/6CN1/4EXf/wAfoAQ6rq11j/Trt9mel1OMbv8AfmOc7e3THPagB51DVGUp9ouxwf8A&#10;l8kyM/8AA/egBIrnUPvS3VxlWyN88khIGD1EvA68duT3oA6TwHe3H2qVt8j/AHwcyOMjzLMnOSev&#10;oc9aAOyZHlRjICCccbge/rz2AoAt6hEz2oBJGM7ehH+sTPGeOntmgCp4RjU6TbtK54l+VcZBb7Td&#10;4HVsZxycY96AFlWRdWu/lDxtbTjBwMKbk8YJPIXvgDnp2oAkt5biVHAjREhdo0weD5YUKSN4+Yg8&#10;kADjAAoATWra5bQ9Qm+0MgH2XgBsD/TIl7TZ/wD10AcXeTX2ZFLEZ28BmwuNp4HnEc9TjvQBseBA&#10;xvDK0rkrG7BMnBKT2pBOSevT196AOl8QSs+i3hOORcDuePsk3v70AcXbw75LjB5NnMADggksuAen&#10;B+v40AdpYzzpbo5d3Pz/ALlnby/9Y47sV6fP9R60ASRXXli4cxKn+p/dRnYpzkdQGAxnd0OST3NA&#10;EEniiCcspjEaMOPnkfqoXeQIVzgkjbgE464NAAPF8MctvaiURiDyrrzIhcxuyxN5flthCNpxk47g&#10;fLxQBNN4rtZLhZpZ5mR49qgyXB+YlpARm3Yjjd1H45OCAH9v6cm62CsRFjzdzOc7/wB5HwLUDj/g&#10;fb7poAlHiDSC+7A2Hq+2TnAwMr9lycHj9elAE9lPBeuPKULztAA6fMvAyicZfOOOSTnmgC2Zv7ND&#10;zSDKpuJyegUbuNoc4wh4waAK6eNLFJGnNurBHa3JDyr8w+YnBtWOcdxxg9aALP8AwmthHhWh3F84&#10;BeXHy8nH+iEDrQA0+MrWELaraB92cO0r7jj94f8Al1wMZI57AUASnxTDMUYQhPIZSuHk58rkD/Uj&#10;Gc9unagAl8UQN+88td2ctkynjkkg+V1z06/Q0AK3jCwWDc0S7FKiQ/vcg4A/59ST8xXs317gAY/j&#10;HT9kc0Y3F93ynzx90hev2Ye55oAjHjiEo8wiQKm3+Kck7jt6iEEY+nt70AC+N2jlN59njG2PZjfN&#10;k4bzc7gmQxx1wfXrxQBIPHRn86aSKNEa1kBYm4kZFPzFlOwEOoJKnaeR0ycUARw+Krd/9IiuJzsV&#10;UJWW4Qg4PAJgBA+c8YPGRnk0AINZt76YR+bdF+cB55JI/uZ+41uvZP7/AN7B7YoA2vB7zAXTxqGY&#10;+Tnnaf8Al6A+YsO2fXpigC/F5a2bMzDzATJgqTkCIHGfdvf3xQBn6jcO/wBhb+7qNttGTjA3kDk8&#10;Dn8KAJ7qYQWb3ciKWDBQMf7UQJyAxyfN9ug60AY1l4vFzBciUiIDycbDcEcu+fl2nuo/PNAD7Pxy&#10;kmIgqTi2WQnebgbfNWR8fPGQd+MHYO3zdqAHQ+N4nleIWsXzsykBpfl3MFyMw4yM8UANm8YQrMEa&#10;3TKkIPnkxgOQDjyDz170AF34wt41iBgXDpu5eQ8nbnGIOB0wP1NADh4m5tiluGSTzufNYEbOOAYg&#10;R82QcjnH40ASReKX8jeLNCo6HzmGdzlc/wCryMH25oAVNdmZZ7hIdq+TKHHnNwMB26KpPGOMHPv0&#10;oAbb+IYp1I8oM6qTne/DgDgboeOT1z/jQBVk8XWqyz28uN8b7Sv7/KEEnGfJZW6DlcDigAl8XGOS&#10;4VCFj/dY5uMngE52hejH+7/jQAl14uW1t7ef7NFIrs+ctIPuyon/ADzJPLenb8aAIv8AhN2RPtAt&#10;okRztba8wGxhvIICZYYHIxg46ZoAii8aR3F05MUBj8lj92fr5g4+ZOm0/wB3/CgCJvGFupmAWKMe&#10;Y+WVbgMuJG+7tjB+Y8HHY0ARS+LreO+kxJuK7OcXIxmEf9Mjnr29KAJI/EVpdr5nmICOo8q4Pcr1&#10;KD+7QB8s6jb5vXA+8jsW/wCAyvkdcde4/CgBFiUIeNz4OFyRuOOFznAyeM9uvSgBVD7ABDsPH/LQ&#10;Ng8Z9j0x+tADsSeWVPOcZX5ecNnr2x1/SgAUMMHb+GR/OgCQHHTr6+3pigBjMwJ56nPb1oAeoLgZ&#10;PQDt6j8KAHeS3+cf40AKkJDAlsYI7Z4zz0PpQBOfKwQBk7DhssMv2GO2euelADUI6NHkk8fNjrjA&#10;4460AP2f9Mf/ACJ/9egBVt0fkx4PcbyfXvnFADvsaYz5fHX757f8CoAIrUjkx4G/K/Pn5OCp+9+h&#10;59aAJZFVcZH8I7nrzxQBKoXYh3YBRexPRQCPw/WgCRgCuN3T2PrQBGIIgQQvI6fM3+NAD1VeyZI5&#10;+8RyPrx1oAd8zH5o8f8AAx/SgBwVeMLhv94//qoAeowPfvQBJhHGOoBz3HrQAnlR/wB39W/xoAfD&#10;FEpLMNq425yx+bg4wDnp36UATCGFsY5zyPvfX1oAXYsQO1NxbH8RXp9SR3/SgCJQ4Yf6NgAg584e&#10;3b/PSgCYRvJtdG8vBAZMB8kcn5iRjOccDjGR1oA6b4dCaO+kYtlcvgYQY/fWJByMk8CgDvAN5kkJ&#10;3K2zacY3bflPHBGCMcgZoAsTkfZCGXaf+WfJOf3g3dOBj/a69qAKPhK236PHvba3mAquN3Se9B+Y&#10;MB3HX19jQA69l+x6kBKu2NrcIH3ZzmdsfKoYjKqT26YzmgCzpuo6Vtlhlk2TSSOE+S5bcHEaqPlT&#10;aNzZ5JGMc4FAE2tW2hahol3YW95m9l+z7YPs9583l3cUx/eOyRLtiQvy4z93lsAgHPH4cawiCZ4M&#10;xNnZ+8tRuwdjdL4sMMe457cc0AXdB8P3ukXge5tPLhkIiWXz4X+d5IDt2RzSt0iZskAcYyCRkA0P&#10;EcOzR7xVGWeO4cDPUNazgdSQMn6fSgDiLVZBe+Wwx5kOzGVP3pVXqD/UfUUAd1o8NsIhGJMzrn5N&#10;sg6tK33idn3Oevt1oAsS26XRELRb1Od7+YV24wy/KGUnJXHB4xk8UAU4PC1qJDt4iiHm7v3h+dSp&#10;K4Nxu6c55HbBNAFUeG7d76eS6fbHJ5tvAdrtuDzbohiOcEZXccuBjHzMDigBl3okFrIgX544gCB8&#10;65b54s8ys33T05HPrzQBShnhnvbp5I9qv5GW3sdu2EgcAAnJAHQY60AXrawtpoGcRbkGMHfIOrsO&#10;hcHqPTt6UAa+lwRod8QyN/7vlvmUGMk/MeMSBlwwzxn7pFAF1oG1AyWnQlHB6HuYz3QdX/vf4gAx&#10;9V01NEt5PLXzS92Wc5KYkcOrL80kuceWDuGFOeMY5AIp3ME0EIizJJ5v8ePuIH9COh9R07nigDUX&#10;w/b3cxuXTcW+6NzjonltyJlHRe6j29aAJrfwrpqCcSy7JD5pYbJ2wvy7uVuCpw2RxycccGgCMaJZ&#10;+fFBG2UaRIw+JR8pfYPlMuemD1z2znmgDXg+H1nKIYi+FuwJS+2Xq0RlxtF6Dz5Y5yo56diAZXin&#10;w3ZeHdHt5cZ2+du5mGM3Vuq/8t58587sPr7AGBZagtxp96ogzj7N/wAtCM5nc/3F9KAESXfaoVTO&#10;6ZTndjahjHPI5xn6mgCWbzkswI4d7lxJ/rFX90YiM/Nx1A4+9z0xQAyCQCHEi43OTKNx+T5Y9oyo&#10;+b59wyvpk8EUAddBpfhVbA3mnXfm3EOMn7PqKY8yYxDieTYcp5n8JxjsSDQBY8E3Hl3FyB90+TuP&#10;piO7xxtJPPpQBcmdvJzAN+Hw/IXEQU7j845xxwPm546GgCneB/8AiX84D6laEjAP3t2Rnr0+lAEm&#10;szSw2TqU3RybctuUbdssW3jBY7iQO2Mc0AcvZ3trbxzK0eXPl4G+Qb8M5PIQhdoP40ARWd8mZfJg&#10;6xvv/enn91Lt++nGOenXv2oAitL6Y6lGWt8RrcIN3mqfmFwvGAm77vPp+NABf6xMl9IkT7M3LErt&#10;RvlMzgnc0R9hjOeM96AF1fU7z/QHSTKrbBn+WIcyBQDzHnk+gwMdqALF3eyTNp8ok+99r3fIvOAq&#10;j+AY6dhQBAl7J/Zc6mX7piB+Red9zx/Dxzj1/CgAhv7iLTbweTu/d3DlvMQZh8gAvjYcZxnb972o&#10;Ag0G6aa4mIi5+zSMvzjn54dv8IHU9/xoAz7u5/4nFw0y7Qs8yHnd9xWT+BfYfn1PWgB+q6rMLq5i&#10;SLcV8nneq9Y426GPHTPegC1c6g0OhafJMuZmN1xkDkXqqvKoV6Fe315zQAlrfLcaNdZXbIJZ3xuJ&#10;+UWq/NkIq/eOMdfbFAFLT9XAuWgLZPlFV46fOiAf6r9Sf8aAK13qtxBevGR8jTTlfucjJfP+rYjl&#10;s8kentQBPql55U1xJKuE/dYOc5+SNTwqkjkgdP0oAXRNTlexiAtdzLv3/v1XGZpdv/LMA5Hp0xzQ&#10;B4Bf/wDIRuf9+b/0e9ADB1H1H86AH0AFAElABQAhUHqKAHL94f57UAPoAVRuYKO5/wD1n8BQA/yP&#10;9r/x3/69AD4otp9Se/TA47Zx159aAJFXHHUn8KAH+X7/AKf/AF6AHbPkPPQHHv19+KAGkkhVUY+U&#10;Z569j1oAVYi4+bjHHrwO3B9+tAEigKAo6AYFAD1XPJ6fz/woAUDH9aAFHJA9TQBIBgYoAMd/SgAo&#10;AkAxxQAqjLKD0LAH8SKAJJhhFA6BgB+ANADoidinuMj8sgfpQA9+34/0oAdQA+JgA2T2b+lAHR/D&#10;w7r1h1G9v/Rtl+NAHfFRtwD/APW5/WgB11HhWXPTbzj1Kn1oApeE5T/ZNt83LSMCNo/5+boemKAG&#10;a2PMvo1B5wpPH/TaUH09aAIYdOdXMkvzLIxMY4XhyCvKvnpkcgHnmgCJpIobhkV/KbjB2s/8GehB&#10;HQ469/agCzbyTGfb5+bdP4vKUY3Ix6Y3/f479M9KANK21O5Nklm/KW939pRv3Y34TpgR5XmRhksf&#10;u524IwAWDJBNb+bdHA3Y2/OeNm7rGAehYdP6UAVVbw9MZC0eJY5HiU770/Mv3TxhfvHocj1JFAD9&#10;Ouolt98A+Y9OW+b53B++uBgZ7c/lQBbEt+SxX90oxuf9y+c9PlIyMHjjrnPagCa3R/8ASDNN5pKP&#10;x5YTd8kYA+Tp0Iz+NAFW6lti8cBtcuJEZW8+QZbLIBjGOvOSce3egBt9YfarNvKh2sJU3DzM4x1G&#10;WdRwWHI9PrQBiWnh++i1G4mKbo38rHzQjG2BlP8Ay2LHJPoOnpQB01h5kIbzIMKduF81TnG/PIyR&#10;ywPNACQkxTYIwBgAccElWHr/AIUAWrGQreEqeWHJ9N0qZHI/WgCj4nge6t54vN2FrkN9wNwJHO7q&#10;vX7uM8daAKl3BI95ZXLT/wCp+04PlLz5kSxnoR/6Cfw60AdFpGoSwr5TXW0W/byFP+uMrdQhPU+r&#10;de1ACPrTH7TI8m75ZiPkAx37Rc457c0AU11aZ50kC5VWV0fKD5g4Zfl8vPTnkY7EUAaum+IdSlmR&#10;cZEasAf3AwipgDHkDP3uvJ5oAoeL4ftthHDPJtU7/wCDd/y2tn/gKHqg79/YigDnrLSoYor1IW3f&#10;8e+Gw4z8zk8NIfUjrQAQ2Mi2EWbncTMgB8lVwDCO2/8A+vQBI9vtRN1xgrErY8rOcA85DcZ9OcUA&#10;MaxMtu8qXG3BH/LLOdxTnlxj73TFAFjQobmPzA135sS7Mp9njTdnzsfMCWXaxz74x0NAHQeDP9fd&#10;/wDbH/0C6oAvSb/s52HBMmCcA4UocnB69vegCO7KiHTQzZf+0bPnB+b5W9OBk/l9KAHasheyuQX2&#10;qBCR8ueTOuehB4wv1/OgDlPsg8yQG4/uZ/dHj5cj+LmgCLTIAv2jNzhTE2/9znAEU3vnv2oAis4o&#10;De5W8ywvsKPs7jpKuFyTjrjk0AM1G1il1MyTXe0q5UfuGb5RcOQflYDqT2zxQBJqVnbeRbj7dwbe&#10;Nv8Aj2k7lcfxe1AE09gjf2d5cu9R9r2P5ZXPTd8rPnrkc+mRwaAKqacTpt18/Q2/8PX/AEnj+PtQ&#10;BMNLzYyD7RjdZOSPK9YcHnzPwoANF0lIpS63HWyOf3R4fdET1kPp6YoAx9Rs7Mapd7r7a5uZ9w+y&#10;ynDZbcOGwec9OPSgB2qW1l/ad1/puD+4x/o0p/5d4/8AaoAuT2tjLoFo7vkjzznbMOBegHgMBwo9&#10;PpzQAlhBpwsZh521P3m/93O2F8lNzdc9Ow5445oAjsLXRDcuftWcFip8i7GMSJjjd/OgCHVYNHa4&#10;cx3W1ldsN5F0cn5Q3DHA7/nx2oAdeS2TzXcMl98o8jb/AKNNx8isfujPUDqfpQAmkNaSROIL3IXb&#10;n/RpBjc0uPv4zkg0AfPt8xS/ueh+eZe5485/14oAZGMhjx1Jx+AoAWgAoAkoABzx60AO2H1H6/4U&#10;AKiHPTJ7Y5Pf2oAk8h/VfzP+FADoomWRScEA9s9wR6UAT4HoPyFACquTgYH6e3agBQCr4z9cdOM0&#10;APCc4Pbr+PpxQA/A5GMZ9KAGeV82c457HGRnPPHWgCRCqAjnk5zx7fT0oACCSTg8nPSgB9ADgnrn&#10;/PrxQAuwDnnjn/PFADhtxzu/DH+c0AKiB2VRkZz19hnsD6UAOeDZjJznPQ+mPUD1oAdGgYlW3AgZ&#10;9PzyPcYoAeIVBBBbIII5HY/SgB8kLOoAIHIPOR2PseeaAFRHULkrkDHGcccDtnp+tADmUnGO1AD9&#10;h9R+v+FADo0+8CASQf6e1AHRfD4kX23jmTHf/ntZCgD0HCRuI5Bzzkrj03Dlse3agCW48tkl+Xke&#10;Xzgdyv49KAMvwz82lRoMKI2Lc8A5nujhfU+2BQAzUbpLfUI94diyJjYAcZmfAOWX+6cgetADlvyD&#10;ucqATiMKeVB5TzMvww53beB2oArPcM8nnfZo7h/XyTL/AAheu4noPXt6CgB3m7Li5mlgZR+5wqxY&#10;C/u9hyrEYzkEc89fagCLSZ/tuoqHmeJ22Lt8zZGV8yEBcEuSGLZI6Hk0Abd9aGG1mlieNjFbSSEO&#10;2RvSN2JUKoOcgY5B9xQBirqVwsoR4rYh4w+VRy2WbGTmTGcex570AbulsyyBGSPDZ+6p7LIec8de&#10;nBoAto0n71t8RVdmULMc54GV6deR+dAFLUBetevNBOI4mjQhEllQ7lAU5VPl52+uSMUAQ+bqRcK9&#10;3ORx5a+fcH99nC4BONvYbfm9KAFF9q1qskW+VpJGJBZrkpsJU8nerbsoexGD+QBMdZugrxAR+cNu&#10;B+84yd3zAS7xlORxz9KAHHxFqrEOfL88ZxH/AKTuGflPyefvHyfN16c9KAH2909xId+7zFG5mGdo&#10;AK4XJZmD4YNtPY5oAtR3CJICSflUBlBG5iCCTjdyDjGT1NADDd6dcmfz4JGKMynfFAxIWRQNm9mz&#10;8zE9hjcetAA1zo7xxqbWRJDv2PJBarEMEFtzbiw+XgY/iIB4NAGtpsvh+GBmlMYlbGYkNkJBtdwN&#10;yMQwypDL6rz0oAlC6DeLvhnaFVPzeZLZx/MBk427hjDDqc8H0oAnu9N0FoLNra4JkxbiQCWzO99j&#10;F3Xy49zbiVwzcnvzigCxaWOm21xaS+fGEMW11MtuDuMMh+YbFGchQcnOeOuKAM7xlpB1uxjsbGe1&#10;Fz8/z+b8jfvrWbhoYpZDiOJwfk4PH3ckAHNW/gzX9Mtpldogbny9jO16I08mRi3mE2sZXd5gCY3Z&#10;brjuAUYtJvYrTy5IoiQ24kRy4yIgvVoxxwT0zjvQA9oGMOwRoWWDYQUOCwTBA4yQT0yM+1AEI0+6&#10;eFwsCglh0ikA4KkdEJ9aALegafJaTiSSJlI/iCEL9yYdWRf7wHXrQB0/g1gLq4TnL+Vj0+WO6Jz3&#10;+nBoAvtIViKr1Zuc9NpUg4wev14oAjuijJYj+JL+2bPGPlDcDvnPbigB2tlorCT5ElDxwSKNpdhu&#10;nTIxxg4AJAz068UAchDdPJKRHbW+H6nyTtTapI3kMQu4gheuTQBWs79We52RAGGGRj5SAK2beZgD&#10;h/mwBgZxyTQBBaajIb+FWiAD3ke0qh3ANOoBYl+CO5GcHFADdYkmj1Ay7iFLHAVnAOZ5WAYZAzgc&#10;4PpQBLqU0sdnaStIxElpA2EdsjPlnGCRj73TJ70APkmm8rSn3Ph/t21SW3nawB3DODg8jBOB1oAg&#10;je4/su8YSNhDbF/nfJ/0nKhcHGeMc468UAI+TYzE5Z3sZHHcgtDnJ77s9ev1zQBF4dZmutkmQGh8&#10;rJyCCZIB1bjbjPbPtQBn6hHINYvgDAUW7uFG4tvIV3UHpg9M/SgBdUWRdRuH+Rlfydu3cWG2CMHP&#10;Yc+hPFAF28+Tw5GY8M8SzFgOcl7wbfLAwTx97OPbNAEWkyJ/Z12suRLJBOyqcDl4IgFUMd3mbsgA&#10;Z/E0AZ1rJKNQ8sxyhTJgMEYA/v1UAnOM45Ix0oAj1szJcsY8hgzYzvBHyxA/dwRxnHtQBa1SY7nu&#10;EjlcSbflVNznYI06A44PPU8DPHSgBvh+S8Mc4WOZAPK6rKuctOexwcHP5+9AHiV7g6hdZBHzzdsc&#10;+e/PP8+tAEcfG4D1I/l+tADsH0P5GgBMH0P5UASUAKOo+o/nQA+gB0P+sX8f5GgCagBV+8P89qAH&#10;0AOj+9+H9RQA7HzEnrgfzOf/AK9AEmPbmgAoAKAHKueT0/n/APWoAdQA5V7n8v8AGgB1ABQAUAPt&#10;/wDWp/wL/wBANAEk2d5znH8Oc46DOO31xQAsOfMbdnO3nOc9V9eelAEo6j6j+dAD6ACgAoAkoAcn&#10;U/Q/zFAHQ+AP+QiP+uo/9H2dAHf3QPmOQD/Dggey5oAkZHAfccgbc5Jw3TGMjnHv0oAz/DKq2nsm&#10;fmUZ2gjcD5tzjjqM59O9AFfVoSdRt8+kWQ3p58meo60ATf6Iq4aEswHaOI5IHvznP86AI98IA8gJ&#10;HntIETH12H6/mPU0ANuYWYzkTLk+Vn94dvG373H/AHz70AVfD9ncLqXmYRwhRxu3sSEktiQPl65z&#10;gZH1FAG/qUkpsLzKbP8ARrjkKy5PkycZJ5z6e3tQBybyOt7D8748iNiNxx/rTxjPTtQB09hOzzKI&#10;znO7BBOOFfPKk+h/GgC3bwTSGcsZUH7rqWUH73XIIOMcfX3oAc8Ozhjkj5gzHI4BwCSPu9yPrQAy&#10;ORPOhAgEjLNHn90HXhxkjnOM9D6H3oAS8uA63Re28uRJWWPEIQlBMoDLltxyGblcAgHsDQBQS4t2&#10;1m5CMpkHk5idkKjNqSMIG3D5csffB6UAaMAtmvhOsSvjO6J442zmEoNsY64+8cnsG9qAJIoVF5Nk&#10;pDhVDRoRGCdsR3BMd1wNx6kY6UATRLB5jh1BwGw2EJwCMcnt1NAEF9cWNpbz3Cx7mE3l4VIWGS6k&#10;5wynPH9704oArtqVmzW6m3kKHzckwxEDAyOd+Bk8e/1oAvtPaRyPiydx8uJfs8Tb/lGcPkbsZ28d&#10;MYoAfY+XK5hiRfmbG3auMkovIXPPIB46cUAWJbK5WdEWcx/KoVVlkVUk3kAABPl28DAGQBx0oAje&#10;11RJHgkvJXZyXj2XFwzqu7jblcjAVgdoI2kjOCaAIv7Ruba2F1cPdQMn8ZaSPZuk8v7zupXcGUfe&#10;Gc47gUANTXnu7ffJqFxOq/wi6MnVyOFMzDqoJ57Z7UAL9osmix5kbZ4xuiOcr/vUAJC9kHyIYHwM&#10;4aOFgcEdeec9/rQA+G8thM4FtbbQxOBDHt53jGN2OMD6cUAPkuYnRkWC3jLYw0cSowwQTyGOM4xw&#10;OhPrQBa8FZ+2NuznjOc5/wBVdY680AXz0O4/xHGe/oOeufQUAQ3TY+y4HW8hP/Avm6e3p3oAsytG&#10;4VbjLr5MWFO1h1bIIckfKQpA7dfSgDIistGCxmPdGZN/mB/sibdhITIVMjPJG7OcjGM0AQto2iw3&#10;DJZtFslVkkdzabSDEVG1oogDje6tuB7ADrQASeHtHiMU8clr5ymNyA9r95cucBYA2dwGOQffPNAD&#10;LjQ9Muz5s0kSlVwFD24yQWYNhoWyTuI3Z56etACT6Fpc0KRySoUjhiVB5luRtB4ADQkZG0ZAAAGO&#10;OlADp9E05be2Zbi3L2vneWrzQEHz3Af5RFk4HPy7exOaAIpNG0tLKeNLq08uYLuKz2/3o5N0YGIg&#10;vL8EEEnouDQA2w0ewkE8TyW7BbSVV+eFiQNijrERjBPQd6AFttE0+C4Qxm1Byo6wDnep52xDjgZo&#10;Ao6ho9v/AGrc7YLJt0m/cYkKktGGLZEXO4kknuTnPNABJo8c7ys9vY7/AN3t/dDceAD1iJPA7dva&#10;gCydLt1s/Jlgsyi53gxIRzLvG3dHjrjdkfT1oAim0iFEhNrbadgmM4aFcEEHhvLi5U4XI/8ArUAV&#10;5dCmMqSR22kqzTKTthZcZYnI2w5HOMc9qAMm/wBCvHu7l5P7PIWZxj96Qo3bQCGhOOAMDI6fSgBb&#10;rTb0ygCOy284G2XaflXOB5eOvXHegB2l2OrQfaEjt7Jl/dctDcn/AJ6HqqAdSe1AHz/qJ26jc9/3&#10;kw9P+W7/AOFADIvmJPT5if5UASUAFACgZIHrQA7y9qh85/eBcY9s5zn9MUAPRN5IzjAz0z3A9R60&#10;ASRxhMnO4nGDjGOvTk9c0AOoAeEwQc9Pb/69AC0AKh2sDjPbrjv9DQBKMMc46fkevtQBJt3fNnGe&#10;3X2oAPL9/wBP/r0AHl+/6f8A16AHDgAelADgmQDnr7f/AF6AHUAFAAOSB6mgB3l+/wCn/wBegB8C&#10;YlU56Z7f7JHrQBOYllxksAvoR39yPb0oAUQgOXyckY7Y7f4UAOCAc88f59KAFoAKAHpFvGd2Pwz/&#10;AFFAD/L9/wBP/r0AKqquSSc4PGPofegDf+H7qdSAwQPOHOc/8vFl220AeiXQRZGAbOcfwnjAU/jn&#10;9KAHzyoityGI28EHByR7ds0AZvhMxravO7g7to2bD2luP4vm67f7vGaAG67Kj3kLJGFKCNsjHzBZ&#10;ZjtPyqecjP06UARguVDBEywB+Zdw5Gf7y8++aAI3tWdiSdoOOIwExwOnzN6Z6dz60AS3MIEbvuCq&#10;+3OF+ZdpUDJB+bJ/2RgevWgCnocsi6qBHJJKimMSfOybVMluzEhs7sKw4AOc46gigDo9QjD2FzjL&#10;b7SYjcQcboXweQOn4H6UAcncKfPwkCyOkfl9UUsVdhwxGFJOOeQCc84oA6TS0hjXz2IjVO23cBuM&#10;ifwAHqc8Dv7E0AWV1IjzFWAYfZtPmY+7yeNn+H40AOeSdlyLYSBuMeai4PIx8wP1z059jQARpNGU&#10;d7YQbnVUbzI5MyEgqpCYOOCScqOOoJFADJ4roie4kSJlRym1lDBv3gw3Mxx97ptOMdeaAMc6bfnW&#10;Z547dUY+VlleIKcWuzlRKrHjIHzcE56cUAbNjZSmYs4kjkHQiVCrfI46DkYXHVzknPtQA9LFo7t5&#10;Li4l3HaDk7twxHg8M5C4UqUOSSC2QGCgAsWwha6aEAyEqcEkc5kVBwyYAJ7Z4z+NAFbXtOuH0+7S&#10;1t1aRZklC7oVz+/RG+YsgHDZznJxjHNAFBbHUwbVZLNAr+fvYSwfJt5XC+axbccDjp1oA6bTtHa8&#10;Chhs+9jPluD/AKzOF3DbjbzknOc9qAKkOnXY1Ty41a3QL5m+OSMf8vAH3UdT0wfXgD0oAutp19h3&#10;kklJWVvLYSKHZV5VyxlYjPJxgEHnigB9tpGpGeC5/eONpQGSaN1AMbsMqZgzHnqCoyc44IoApa3p&#10;N2ukzWjxmSX93uLvEWX/AEmKRfmLsrZUjo3AAHXigDC0TT7i3s5pJ4WRm8vYkksUycSyq20Ifk4Z&#10;WbJ+YkehoAbBDfvbszQ+WdhlRRKhJ+RSoDCTC5zjOOMZxQBILbUPKXyVleaSIARi4SMhnX7vmF9v&#10;38LnIHO7gCgCSHTNRMbZedbgiMmP7QhIkOfNTzBLtPl4PzZw/wDDQBJZW97FM5uGmIj27VedXWTc&#10;rA8B227Mqec5OMYxQBteB5Em1YwbsFsfMFbtbXb/AHT9Mfe9/agC/cIzbkDFdhL7x327htxkH3zn&#10;8KAKtyxX7ICd2Ly35Oc8bue/1x+tAE19cmONGjSMyGNQodSynDDceCuPlbPLDoOT0oAxLd765mQi&#10;ziCNuyFeMY2q3rJzyv8Ad/xoArpPqqypHLpsccW2Uo4uIWkJWMvglXOSX2op2rsBydwBNACIdTac&#10;yG2Zo95GxrqMqvzhuhbnaOMBRkHjHSgBNQuLqKWPMTCNoEy0c4QJKzPmMp8xcqoz5gwrcAYxQAk1&#10;xL5UexZWBghLt54G1s9MFQST0JB/lQA19WeGCzElrveX7Rt3Tg7tjgncfLbOARjJHTjNADIbiWW2&#10;uY1tcrCYGD+eg3gyGRgFKZTG0ryWz1A7UAWLAXhSeWO12/6PKqqZ4znhGByCmM8DBHH8gBLKW6Ny&#10;pu4fIHmiJcSrLu/eJhvlZtpPzdemOTzQBDf/AGj+0LgKZMeZ8rCXGF2DaAM5HGB2+gHFAFqexvgt&#10;vdRs4W483935i/J5REfLCZd+45YfIu3pz1oAilW/msnULJveOUMwuFBjIJ2nlvm4GRhhjHWgCC0a&#10;5it5I55pDIGaJMuzFBsVVcHe4yrA8Bl9QR1IAzdex3MEf2idw5jbcZXAUNJjIUyHOMZ6g84oAgur&#10;e7mnlXzmWOaaYPKM71MUh5/1wLbnGDxwPXrQBFd28+6Iw3UzOd/yFmUDAXoTIoHGSfyoAl06G9Tz&#10;hLdSox8vjc5x9/uJyOhH50AfOep/8hG5/wCus3/o+SgBkHf8f6UASUAFACr94f57UAOdTtBxxuC/&#10;jg8UAOiUllwPu7SfYAjNAE9ABQBJQAUAFAEqA8ewGfyoAmX7o/z3oAWgAoAKAJB0H0H8qACgAoAU&#10;dR9R/OgB9ACgFjgck/h/OgCwo5B9OtAD6ACgAoAKAJYfun8P5mgB9ADgq+nJTk5PQ9sUAbXgVVTU&#10;B6iXd37T2f1oA9AkYvhkG1TnAyD0wDyeeoNADrnzcPnr8v8Ad/2cdKAKHg2HfZSNKuTmM5zjpNcj&#10;+EjtQBa1O3txdxfJz5aEfM/XzJP9rFAFKRD5j4mwN7YHl5wMnAznnHr3oATY3/Pf/wAhj/GgB91u&#10;hhAx5kZzu5CdGXHq33j29PQ0AVtPmhGoFEXZI5RDy7feMGOo2/3e46deTQBu3lrvsJGaTbizckbM&#10;8eSxJ4YevTrxQBzD2Nt9rDfacNgFf3Mh+bzSR/Hjr68UAbtmehxv2Z+TO3727+L9e/THegC1aMI2&#10;aMJ8r4z833cBm9yck+vFAF8SHauB3557Z+lACXYMsVsGby1F3Dg437mCthcDBGQevQYoAp3gnjWU&#10;b90YkJB2oP49oHdumOfzoAwjeaoNWlVTm3GztbjObYHuu8Yf/OKANu0vI/tGJW5P3jtbsjY4VcdM&#10;Dj8aALZmaW4zbndAAqs2AP3mQSMOA/3GXkfL+OaAHRKguyW+/wCST36eaD246/5xQBU1e9e2trpg&#10;PkEgycjqZ0HQox9KAKD6uyi0RH3lvP2/KF6YJ6xfzPagDodGfUbm62I22MfcXEBxmOUtyQpOSueT&#10;xnjigBqNqI1MRs2PkBJxAct9oCngf0OKALU1tdCGR5Z9uZ2Kr5UZyShIbKt35GCKABZr2H7OGl/d&#10;lF2nZF08ttvABPOO/PPNAEOrQyfY3ukf9/JtyNq/wSxxjqdn3PRR+J5oAx9EsdQeN4b9twO3yo8Q&#10;DbgzNJ80LjOfkb5jxjA70ASW/g/xDdwKrW25pQI4j51iud6KIxgXSjqx5bHXkigCeHwV4kKtZQW+&#10;LwIYo082wOXAEKfM915QzLgfM+B1J25NAD/+EK8XxRm3u7DEo2gH7Vph+dCBLxFdleqjvjn5c4oA&#10;ZY+DPGGl3Uc17p/lxvv+zt9r0t922N1m4iupGGDIg+cDOfl4BwAXfBUjjVVaRNlxzuO4Nj/R7oLw&#10;BsPyY6evPNAGszq0b4PzrI0bDB7L83OMdfT8DQBT1D5FtGxwbuA9fUOff0oAuR6fc6rGlraLmeZE&#10;2cxjbsHnN/rHjQ/IjdWHTjJIBAKlh8JfGBeMypuist/2g7tLXP2kOIuF1LcMNj7m/p820ZoAcfgn&#10;4y0xItUuof8ARJSUEnmaV+6ZnFmrbY9VkkkzNKnHlgDHJ2EsABX+BniaQpeq/mwqq6pJ8unphBmV&#10;151cN9w9VTPPEeRigCC4+DuuahFLqqS/udOLwyReXZ8NZq1yy7zqiMcK4XKxuO4LH5QAQt8N7jUJ&#10;Ley+2fZZJLaMH/R0n5jDyMf+P5F/5ZsuN49RngEAZc/C8Qwvp0mr/wCkWe3Y32A8/aHWduF1Ap9w&#10;gcu3qNp4oAfa/DJ7m3Bju9/247UPkBceTIyP96/XPGeuzpwTnNADrT4XanHcPp0K/aGmLbDut4se&#10;ZIsCnDagQcEA8yD73OME0ATX3wi13Q/s97cx+WizRSL89m/3d8o/1epzHpE3VD06ZIBAKGr/AAl1&#10;ebOvST7YJwk6p5VqeJliiHzDUg/3nB5hB7YAyaAI9Z09oNIsWltdsQ+1Yk88H/l5iH3Vct94gfr0&#10;oA3PDnwXvdc1HRvCsF15moa/cS21s3kRLmWEvOPlfVYYRxhf3lxCvGdxPFAEmv8AwZfwTf6nY6xq&#10;3lX1ml7ZtD9gD4S3mmhL+Za6pdwnE1pKu0O5ONwZlKlgCxB8EPBD6Fb+IpfF2NRaOLUPs39g6ucS&#10;GzW+8vzl1byD+/zHv8jb/Fs2fJQBBp3wq8E3+rQwX/iryLO4Tznb+w9Wl2ySWbXMoxDqKSn/AEn5&#10;cgqvOVAjG2gCC8+HPgIX621x4p22nOyb+xNZOf3KyN+7S+80YlIXlufvD5cigCnqnw9+H1jfTJYe&#10;KvtMDeXhv7D1uHGIoyflmvXc5d3HX+HPQjAB8n6xZyJqVyFzJ/pM0blQCEb7RKGGQzAlcdAec0AQ&#10;wwT7pFWFnKBzgYyVUgZC9eeMAZOTgZoAnhsL2Zdy2lzncRgQyNgYBBJ2gDOSBn+7wTQA8aVqJkEf&#10;2G9PXLLaztj5d3RUOfTg8fhQBIuha1u/5BOo8df9DuO4/wCufP4ZxQBK/h/WhhTpmpqm4MG/s65I&#10;3cgcCPPTnOcUAOj8P6upB/s/UAfewuBuGR6pxn8xQBMvh/WX+7peosfayn/+I5PXI6jv1FADv+EX&#10;8RnpoeqkeosLn/43QA9vDHiRf+YBq/46fdD8sxc/h0oAQeGfEhIH9gatyf8Anxuf/jVAEsfhLxK5&#10;GND1fPB/5B1yeeP+mfTnr0oAsReCPF8n+q8OaxION2LCYdsjqvfrQBPH4C8bEAf8IpruR/d065f9&#10;VjIH+fSgCaP4afEOb/VeC/EDk9ANPnBOM+qD0NAFiP4R/EyRQ3/CEeIhnsdPl9Ae+M9etADv+FP/&#10;ABM/6EnxD/4L5P8AGgCRPg58UWA/4oXxCFwMN9hbkY4OM0AOHwa+JnIfwbrqEY4Nnzz6jzAR269c&#10;0APT4LfElzgeEtcB4wGsduc+m6UZ/wDr0ATp8CviYWj/AOKU1nDFMn7LF8u48jBuskgc44J6UAW7&#10;f9nj4qXJO3wnrOwE4cW1u2R8uGZftoKcNk7sbehxQBLH+zn8VDOI08NaiGBYEuNOQrhSfuSampyc&#10;EEdu/agCyn7OHxS/6F67HqDNpA/U6uKAJYv2bPinLn/in51I7G60T+usr0/rQBKv7MnxM48zSniy&#10;AfmudDOP/K6OnP5UATQ/svfEKQZeFIecfPc6APT+94iQ9z+R/AAc/wCy945TIMkGR2FxoB6euPEh&#10;xQBJF+zD44XCyTWcYbOGk1Dw1GOMn+PxMo9B17j1FADn/Zm8UxOqy6vpMYY43HVPCxx07DxXk8HP&#10;vigCzD+zHrLRNNJ4o0KMoCpjfUvCqHaqhjJlvF6kL1XO3GQecjFAELfCO88GD+0LnW9Jvoll2+Xa&#10;6hoUz/L+/wB2yx17UJiu21YbhEVJdRu3FFcAvkrGiR7dxXdlslc5O4fLzjGcdecZoAnufLZTgAls&#10;chicbSvoe/4UAZvhZrhbCRYvugpt+5xmS6J+9ycnnnp9DQA/VIrmSZXa58ohVGwwxucB5Duzkcc4&#10;4BHHXmgCpgZI8kyMM5fcyeYR1YDou887RnGcDgUAHluRkWRPt5/+cUAWJ40IQC58kfNuzFvz0xyT&#10;xg/nn2oAvWmmeHQI7xNZge/dtqWggn3tIr/uV3eeUHmGOMAmMAbxnODkA0JVtGtzDdMEEkW1txcY&#10;DIVJO0joN3cdOo4NAGXLoPhPLzHVoFnyyrF5d2zeZyyoCLrBO/5QduCfbigCBsRXStbSmQjOJBGR&#10;/wAs8HCvkHgsO+MZ9KALC3l0vmCSxLxts3TG4RAu3lcqE7khByOmec0AW4Xa4JiDiAgE7xtmGcjj&#10;HA/iz1P3cd+AB91auYbdZb1WU3kSjfCkShirAOHLqGIGfkzyMntmgCGaxaOCcG5jkUPvHMS5BkRA&#10;MiU9uc9+lAGPJti1aeMXsKKnl5OYW37rYMOPMJG0nsTnvigDas7CySdA13DMJN23DBduxGJ+7MS2&#10;SR6YxQBI4it9TMCAzjfCd4DqFDCHII+boeeWHXsKALUU0IuXXKxsFYZL5IxIB91vfn8MUAU9ahjm&#10;t7oSXStE4TkINqt9pRgNysMkAdMjrnFAGdb20DmzaaaKEj7RszIjFshg3AlBGMDqO+RQB0vhvcxi&#10;cThWffu2xrIG2+eBgjK8Advx5FADHj8zUzvvBB8hQsYA3H2g/NjK+p49utAFuWeBLVoxqKS7JDGc&#10;QbSdsZU8cnn2z168UAMie1doPOvVChBjMLcDy22jK4z1+vrQB0Xw2vdA0/xBFJrMc1zDH5nz20Gq&#10;XBn32V+vyx6XDcSJ5TvEDtVtwVmOFWQqAaXxr+IcF34litrWOfSrS33/ALi9truB/wB7YaVJ01LT&#10;rW4H7xWfnORInRDHuAMh/jlf7oHiuLZfsxiPFzp78wknB/4lpx2zkHGO+aAGQfHjWbDUG1aO6hkY&#10;MZkRX07iQTi5X5/7KkBOUAwY8HOSP4SAR3n7QHibU79dTPPlGV8D+zyAbovuJZdGQDO4YyhHHG3N&#10;AEeu/H3XPFMdu1yokjtvN8qEPZDPnNCHy8Wj27LhrdW+cHOMLgZ3AHP+C7iaTVU3vlpt2W2qMeXb&#10;3WOAoByBjt680AaKnNzOx6sZHJ+smT7e+aAI9UkDW8BGD5dxEeDnOxJOPbP4496ALUd5Pa2tvcW6&#10;kSiGIiQbW8veiKRsdGV9yuy8rx16gYAMm08aapNMgudXFuLvd5iNY2z58hW2/MtqvTCn5dvXBzQA&#10;y48c6pdyx6TLrX2i2G7cDp1vCIztFyjEi0RziRQ+PNx8mD8rFaAKcnim8V3tjqqyK87W3FpAP3bE&#10;x7PlgJ6D727dz97vQAzUtcmsmt7eK+CCe2inKm3jOXlMiFtzxMRkIBgEAYzgcmgA/wCEp1a1EFxa&#10;34ieOGNN4trWbOQUyQ9u6rlXYYI78cjgAB8Q/Ev2S2mfVt0lz526U2OnpjyZdg/diyxyuF4C9N3J&#10;OaAJ4vHeuwecF1oItkjPEv8AZ9k3MsbyNybQn73Pzb/QADigAsfHmrSw31zLqayTqLmZJha2g2YV&#10;JFQxpabMq5LksuedrLjAoAr/APCf6hqjw2l1qazl7iNAPsttCBuPljLR2cYAHmNklwBuySAAQAUN&#10;R8TKb6bT31ZAsTlHi+yocEIr7Q4hywRl+8rsGAznaaAOmvkaXwnY3FxKRbL9pw/lcNnUkTomHGJA&#10;B05+lAHQfspXuq3nxm8Ajwxby6vqVrr0I0+1jWO3M01xballfNu4vIjICyMDPuVvLIGMigC3+1Mm&#10;sy/GTxE3inT5dM1aNNXLWbvFcHKeKfEJLebZKluP9JNxFtwcGMt9xkwAcHFp+nSJDJLbN5nlxyhz&#10;JcjMmAwG1WC5LEnpjtjFAFZ7bR2uLmOaAlEcEHzLv5Wky8vCHJzJ2JwP4QBxQBBdJ4fjFt5sZkjP&#10;nfLuvkH8P8a5P3iD17Y70APtpvCce82wCh9u7a+oyfd3beW3dMt0x79KADwL8DPA+s/Du88X61ZX&#10;T3KtcXUpittIZgBodnqbyH7XpEsgxJLL8zXPBIy27dIQDBg/4UDpU91BPbqbm1ea3l+1w+Cy4lhc&#10;I6tv8uTh4zkMFbO7Kg5AALln4h+Akcb+XZae5L/8+3gxlGAvB2zjsTj3oAWXxf8ABOFyy6XpuR12&#10;2PhLPIA4xcj1/nQBKnxQ+B8KBf7I01yM5JsPCLMeSef+JgPXj2FAEw+M3wJjh2N4e0yVyeGbSfBz&#10;7SUwBk6oCACCcAcZ9TQBBJ8XvglJ/q/D+mg9cjSfCQA68DbqZwORxQBHJ8ZPhDBtEPh7TGAy5b+y&#10;fDBOWwu3K6oOgXOO24880AK3x8+F8I+XwxpLAdM6L4eOenXGsjOM8fSgAm/aG+GTbc+FNKGM4xoX&#10;h8Zzj11vtQBH/wANCfDHt4W0vPb/AIkfh/r/AODqgBV/aN+HsYLR+EdIJVyozoGhkFRyCca4CckD&#10;J6UAPX9pzwbHxB4P0cd22+H9K+g+5r49+tACP+1V4djOE8J6Qvrt0GxH548RD1/WgBV/a009Bm38&#10;M6YD2I0WED3xs8SA+v8AnNADW/a+mUkJoGmhew/sphjnpx4mwMDHFACf8Nf3H/QA03/wVv8A/NNQ&#10;BXn/AGt9YlkYw6bZRoT8qizukCjAwAF8SEAccAcUAQSftQ+IJCzLbWfOOsN7kYwOceID6UARSftS&#10;+JGGVtrNSOQRDfjB4x08Q5HIoArv+0/4vZhseNSzg7UbVAwJJ4QDxBwR0X3wKAPrL9nDT7j4ifs6&#10;+OPHV81yutadoPiW9tZnLqY2s/A2h6xA6STJe3aFLu9d1aO8Qr95HWTMrgHyv4t+MHxFs/E2uafb&#10;+JdUi+w69rlmvk6xriN5dvqE8Ma/Jqa/djj24CIqjIVVXgAGevxg+JR+94r8Qg+2u6+P56nQBNb/&#10;ABX+Ib7h/wAJl4oU8HI8Q64DjJGP+QiTzkHHt7UALJ8S/iLIc/8ACb+J8EdG8S67kdf+n8+tACJ4&#10;++Ij4x458TEhgxB8Ta5t29wB9sPz88DpigBx8d+OmJz4y8TbgfmP/CRaxyf/AAMz270ASjxh45IB&#10;l8ZeI5M52qfEOrvjHXIa54zx0645oAZL4p8UvtaXxTr554zreolc/wDArg9hQAr+JPEGzA8T6y3m&#10;JiQNrV6zBWBDFR5/AHbdkZ65oAtade39w8JuNXu72NljRoLu/muUOShLmJ3YFiGZCx6h2XGGNAHR&#10;3f8ArT/q+3+p/wBX91fu/wBf9rNAE1yAFGABnPQAdx6UAZvg2WPybuOR+F8g7dy5UF7klsE/KBnJ&#10;OO4oAs6vd2Ec8YZi37tBgGEsfnl9WGQcfnQBR+2Qsx2RNgk7conIz8vRsZxjp+FADlkcjIBHsQQe&#10;/XmgCw0IdTuVCB0yuQcn3B9BQBV0qA/byzAkRMjLgHG5TA425GN3JxjBzn60Ab99BvtFkIfm3BPt&#10;mJ254PTPPNAHNzIEuU5LN9rVwDyCvmHC9ASxI6dCO9AFkTJ9o2jCsPovVM/Lg56dfrQBo2ZhfIlb&#10;f0/dkqwf7x5Vs7tuAfbGe1AF2OOEMwVQh2k8hFPb0FADbkIUtxJNGR9uh2q0gODhgDhuAQMjIoAi&#10;u5IhHOoaEhQB1U9JkHrQBgzRWR1q4Eh3Y8r/AFJiYHNoPvZH0x75oA3IYY47q3EccjY83GUUqcxn&#10;pgDOMn8aAHXTF9VOEliIe3BCLsyu2IktjOeuM9MBfSgB6RSG9dgAV8psl9x/5ag84GN2Ov40AVtb&#10;hn+xXDmaGNN8ahRI6c+cpBxjGccZz2x0FAGetu8P9mkyC4/4/M7WMuPTOVGM57/3T6UAdJ4djkjM&#10;O55lY+ZlEYhEx5/3VIBXcDk+pJNADI7fztSJluLgZBX/AFuMAzg5G5TjGTzQBbubFIrZmQs+ZGO4&#10;kNkeWxyxCDLnAJPQ5oAba2qyvbqwO0rnJxnIib1UigD0L4I2GmXfjuxt7u30+WAfafMgvYrd4+dH&#10;1Z1/dyoyffVX+ZfvBGHIBoAT9tvS9OtfitMmj2thb2reXtj0uCCKA48N+EycLaxrGf3jSngffaQn&#10;5i1AHh1tYzmKcljl/MKks+3LKuOdnX6Z4oAsQ2FzLYyJtj3jcgKrJu/1IG8HYT1PDY69s0APstPv&#10;IrW5ieQ7iYSuXl3BQcY5QHjaeAMdaAKekWt3bBvtDsVbG1WaUnjzc4Dqo6sCce3tQB03gj/kLW3/&#10;AG2/9JrugDTUZnlXuUkH5vigCLUl220Y4/1qZx3PlyAn/wCvQBbQBrC3U5+a3g6eyxmgDi5ILtLm&#10;xxbuy/6VjMUp/wCWY64GOvSgBsf2xNUXNjEC4ZVZ7aUFybYr1P3tpYZxnaMUANMN79oLmztCsd+X&#10;Yi3myFR8nJxgYHXJAHcigCbUlFzNavNAgYQQRLsiAUKHkII3bjnLHGDjGMCgCR7OOKBC6oVZVIXC&#10;nj5MBgVAyM8ds5oAozwW72Vs0YKqPO2DCBEzKA27aCF3EHGOpPNAFhktVjv2kjY7o0HypGW+4wHU&#10;e4/DNAFK0Fm9vqSxG6CCC8EuwxAqdihwm3gSgY2huQcZ4oAqaeNPS6tkiF9k3UJaS48jcuZEDEOu&#10;MKMBhkcHcTQBX1CS0Gu3i+Q7SecwV/KiYMBFkMWzuYtHglhwxORwaAO+uYNVg8GWU1wqvZN9o2xY&#10;uWYbdVVW+SQCL/WlW4PQZPzYoA2/2T4tZvvjZ4F03wxc/wBiapc+IbKK1vHmutNEMxttRZJPtGnh&#10;7iMKvmgvHGzjfwMM1AGv+1RZ+INJ+LviGz8S3w1XVUGrNNfpc3t9vjXxP4hikAur9Y7lt1zHPMNy&#10;hW8zzG/eO4AB5lPqiRm3jD3g3CGMfMAu4krhcSDnj5RjOO1AGZdXU7Xlz5T3pYyYC7nwdowchWyT&#10;wSffJoArzi8lht1dbst+92giU/xgnGcnoBnFACaVptzHG/nrf5O3GBJjhpP78YPQj/OKAPZfgfaw&#10;ax8GPEFvcLuX+y9VRQgRsH/hFNJjG0OsoDASnGF4yOOoIB8dfFa3bS/HXjC0hmuVjTW/EAVTIRsC&#10;6xqMQChFjVSqxgABRj6YAAObsbm5VHxd3PL8Azyf3R23dfWgCf7feCXcbiZ/9l5pWQ/Ljkb+cdR7&#10;gGgBVnl3E5znH3ixUYGPXjPf3oAVyzENjHQYGQvc5H+17+lACoz9mIGck5I/Dj+VAEqM+D0IP9/J&#10;/LmgBGV26t+RP6UAAjY/eZ29Mktj8xxQAojxzhuPb/61AE0UTMpIwPmI5yOw9qAHiKQdGAz6Fh/I&#10;UAOeF+VAUj+8wJc9D97H4fTAoAaIZh0YjHoXH8hQBKsT7Rnk4GTycnHJ6UAL5T+n8/8ACgCRYuBw&#10;2cDPHt9PyoAXy27NKPoSP6UAEUDNwdwHvkHv149qAFMYicMvzMp3Ddzgg9sAHqOKAP0f/YPhF3+x&#10;98RlnRNp8HeLmDFfn3H4X+DwFy4YeXhicdc/jQB8NfEO3jX4h+N1Qshg8Y+KEXZhVI/tm+X5sLk4&#10;UfLjGCTxigDNRXB55+uSKALFuMFiAOMduevA+nXP4UAShh3UfgKAHI3zHGV4ONvHORgn396AHB3A&#10;IADE4wSCWPPJPPJoAkS5dfvZI7dSR69WoAJ5RtUBmyW6Ejj8M8daAJIxGViY5LBkJ+6dwABKt3KE&#10;9V70Aanh5w2oRIyJsWRJQCvXE8CiPBOPLxxsx+OKAOqu33Ss0SBU+XAC4H3VBwFOOoJP+NAEkryS&#10;DBC8dMBuc49z0oAy/BagjUpGDMwW1GwDI25ud25SM87V74OTntQBc1Wy8yWOURQHKoNhTLbS0jfd&#10;CH5ucdcZ4oAqeV+8KiHaEQk4jxh1bGOnGPTg0ARzCdWXY4QPn7zOuNoHXHAzz69aALU7yx5RJAem&#10;NzN7HnBHqe1AFXTbiZbsRqysGdCzEsWwTCDghuoGMZFAHSTXR+wsGAKpaHtkkrCeuWwSR9M0Ac1L&#10;exGVyUUsLltvyqSMMcBfnyGB6AdKAFMcguy6qwPrIG2/6vHBA+vfrigC9apMwEhcKeeImYEfeX5c&#10;jIyOvPTNAGlACcNm5JJwRIcnGR+nb86AJJ4o9sG6N2xcxNwikhgG65HT17+9ADbyO3WCX93HllQk&#10;FE3cyoTnjOeOfegDBnNtBqrlYWJm25aWOMr+7thjYRj1IbrzjpQBuwXMnn2ZWGPL/aPvRnA2oRxh&#10;uM9+uTigB07GfVzJhUIWElUBVCVMfUZOQVxuyecelAE8Py3Ln5SCrZDcg5kHQfTp7UAQ6z/x5TM0&#10;EUieag2GLfz5gI+U8cfpQBnxXEbXFjClpgN9q3FoFATCFxyGwu48HI5/WgDodBnaKWCJoYHf975j&#10;SxlsfLMyYJIIyDg7h2GOKAIJrhxquBHZrH5O4kIQSftJBAIbHTpnn8KALc98qW6hmstpYZDsOMoc&#10;jBcDOB0+tAD4b+0C27B7JTtUfI0Q/wCWTf7dAG38M7y7n8VRSW41KOcb+NLEiXP/ACDb9eAjF/uB&#10;s8/6syds0AW/2jjf2fii0uteTVA83n4fVlmFyfL0/Q4z815tJwHhH3jiPyhwNooA8+sLm3mtgTYW&#10;5HmBMw2qEbfLT5zliMYPLdOnFAE0c8UTER29uMyFVRol+bJGF2qRljgDA69KAK93dzwTs7Wtuqvn&#10;jyHCgKzY4LAcb/U9vxAKc1z5y7EggjYdCItpGSCcYYnoDnjofegDV8CjGqQNKQoXzc4OOtteD+L8&#10;KANPdH5s+C24GVQSRjAbjpzvzQBHfvE1oufMLrIOm3qIn5POduep/rQBOys1rY+TKikWkLMjOQWL&#10;xoMBV5O3aTz096AMK0lD3ixTJKwts+WVUMW86JmfzCxwduAF2hcY5zQA5vJlvY5AuHgddqkJg+Yq&#10;jBAyT07Ede9AEvkKWmUJF+8MjtlRnc5wQOOvscn3NAEV3pxdojsXCQIVIU/eUtj+A+vbB9KAIbmz&#10;nJgixkSR9w5C7Bu/u4GenQ5wOlAA+l28VikLfZxjd97YCMzBucxjrnjjpQBNb2ttLFJvSzbzBh8L&#10;GQNu7GMqevGc5oApW9pZwXF/DDDblZRdbw0cXl5d1ViAqgZwAMkE7eueKAImsrJHika2s12Txr+4&#10;hiVm2nO5spyD3ORkgUAZ+oRouozSpZ2D5c4Jtw0+0Rqq5IHXacHnG0ccCgDrbm5nXwNays91O0Xn&#10;4glZ5bf59YVT+6LZ6YfqPnAbnFAG9+yVAl98ePh3DLeXtqLjxNYo914auBBqMA+zX432k7BxFMcY&#10;ViG4MgxQBf8A207WTSvjB4gistR1i7RbbVXa68SXbT3748UeKlKyTRLGG3CNZHBHMzTvnBGADw5N&#10;S1KfULaNprJoYzDINklwZC6ThccyFCChPGAd2OQKAHT39+rXtxAITLFOVQMJiDmZomyEfcSFyeGH&#10;PXjIoAmur2+EFpIAyP8A6R/z2VPvqvHz56e/X2oAdp2tX0iP5wZWG37vnBeS/TdKT0Az759qAPZv&#10;2VCb74Z63bv8ytFqUe1juAB8P+HU77eMPjGe9AHyT8frUQfFXx1AoChPEPidQoAA+XxHrKDuewx1&#10;NAHG2cJCHKgYf/Z7qo9aAJDH8/KjH4entzQA9EH4D9fx60ASMg2gnkccdMcH3oAEUdew7flz70AS&#10;cKBwDkfl/OgBdw/uj9P8KAHwoJN2Plxt7ZznP06YoAf5H+1/47/9egCWCJQhBbncex9B6GgB/lx+&#10;v6N/jQBKIVPOf5/40AHkr/nP+NAEghXA+g9fT60AHkr/AJz/AI0AWEtWKIRGpBVSD8nIwOeTnn3o&#10;AX7K/wDzyX/xz/GgBEt3C7hGOhycr0GQeM/WgCtOj+aFAA3OAPu9CxH+eaAP0a/YDldv2UfiHZyc&#10;D/hEPFqjOGH/ACTfwbEOAMDv/Fx696APin4m20UPxJ8bxgAO/jHxQS3zckaveN93cVHBx1GevWgD&#10;Ikh/uDBHUZznp3JwMc/WgBLf+P8A4D/WgCSgBGcpggZJIXGcdfegCWI52HvgZ74OOfrg9+9AD5UC&#10;7cd89sdMUAMlHzKfVv8AD/CgCWMkKp9SBj3wOc/0oA0vDr41OLPPCcf9vEHP+eaAOzwPL6D8vegC&#10;yypg7Y1J4wOB6Z5IoAxvCQYR6q0Jw6ral/oFuyB83yjOOcenNAC6xf3UcsQQsH2J0ZcAbpRnBXb1&#10;A4/pQAxHvGXzGbPmQbz8sQO5gCckDJPv3oAhuHceTv5J8zPQf3cdBjpigC5IUfcxHTbzz3wKAKGj&#10;NHJqQGWJEkeRukxndb+4B4I/PmgDqZYo2sZgV/5dpAOTx+5PvQBzv9mxM7OowRdl+dxyQc4wXx+h&#10;HtQBJNEwly8rD/YAIx8o/iVuex/T1oAsQSxooXzCGP3eHPQkn26etAF+1uE4BlbJPcOccgAdPx/G&#10;gCeWRXWNfMYnzUwAXXnBAORjufX+VAEWoRT+Q22NsbYz5nnc/wCsHBBbcc8Hk4yfUUAc3ewXn9po&#10;sUjkru3B2WTG63UrgyuQO+dvXjPQUAb8QvGexIfaf9KwAkXHB7jHpn8aAH/Zrn+0mEs7K22PGAOV&#10;zF/ccDrkc88emKALMdvJ9pJ+0PhUPGG5xIOfv9/xoAr64l0tjKYGeRvNQ7d4UAF8HiRipxx2zzx0&#10;oAx7f+2GvbISRlQftP3ZLZc4ibr5ZUnt1/qaAOq0eGRrmHEMjH95uk+1ON37uXb8u/jaPl469aAG&#10;XFuINVjBzIpgUtuYnGblty/MznoOo9eKAJ72KNoAPKhGWBVTDESEKPhixXJPb5juPU0AQx2bFIwq&#10;RZOCv7mEcbDzzx049aAO1+CEDN41jW5vl0yePful+xJej59J1YjMUf7s/JtUdceZu4ZTQBrftsRy&#10;HxHosi3q6sh/tHn7HHp44sfCg+7j146f8s8/x5oA8v0myjWxyyGM+R52A7ED9zGcfK+OPp26UAPt&#10;7RXkZkh37VMocuflZWU7gHbgjORj1wBQBDqkRkAUxbnwdp8zH8a56EDoO570AUVsgilmUgcYkLsx&#10;TnHTeS27IXnp17UAW/C8hTWIIgSQfN5Hy4xa3DcjHPXuePxoA2Ht2NzJEvykO7k8HcBJtweeNx9z&#10;9KAM7V7u5g82FYg6qHw26JSMeaufuFjgDP3uc+ozQBf0kG4trN5mbcbaED5j8o8hWx8hUHkkdOKA&#10;KLRR2d6zSBVxt3DYGP8AqcDJXcT98euM4oAWWTSzLEUCwyFxuwkrFyCm3J2gDA4B9/agCKe6toZH&#10;xcc4YgeVJwdx77T6UAC3yS7cSF8RDs69P+Aj16+/tQBHNcqZ7dfmzsfHzvwApx25zjHtigB02ya3&#10;VxH5m7djLlc7XAPXHp3HagB1pGvlkeQFwOnmZ6lsc/r+lAENpbJJdXXKIN86keUrH/WLkbuCevXP&#10;bPWgAurSOHa++Mr5gBBt1PPzHqckcDt/OgCKXS7eZ2k82JC6xPkWikjdGh+9kHp1PGc80AaFzGh8&#10;KxQf2qVB34H2JsLjUlfpnBz168UAaf7ND2+g/GvwHcahrUujabH4isnudYgtbiaW2iEF4DNHbWDN&#10;ebkaTYBbkSHdvBxnABr/ALXp0rWviHq154f8SXHiOF0vw99c2mpW7uza54mlZGj1eTzirJLDMQRs&#10;zOy43rLQB4eml30eqQOJlRQIgY1gtwCRcAno+OQMdDwKAIr+y1GVdSWLUJIH+0vtEcSAjN2xOGWV&#10;McA9+hIHpQBPeaZqElnZKdVmjP8ApOW8rd/y1U9BOOwx170AGl6VdRxyCTU5ZidnzGNlxzJ289ux&#10;A/4D70Ae5/sfgDwZrFuBhPM1BPX/AJhXhlM+vTtu/HPNAHyt+0vAkHxm8cRqPv6/4lPU8u3irXhu&#10;5Jx93pkCgDjtOs4XjYuuWBXnLDqoz0YDtQBFKmJwFGUOcr/wAEck5688fSgCRQASNuc4x831oAf5&#10;Y27tvGcde+M460ATRJGQpA+7tzy3BGCe9ADp1h+TePXHLf7Oen4daAI9lt6frJ/jQAoSELIYxyqO&#10;ercfI2PvGgCazwTFu5yqfmdvpQBs3Fnb/ZbXy48O8MG47nOWaNsjBbAycHIwB9KAHR6bHHCjSL94&#10;A9W4yq8cOc8mgAW2hJVwP3ZzhPn7cfe3bvvc9PbpQA2e1QFyhwFUsvBOMLuPVvY9c0AMiVNvL4Of&#10;7pPYelAE0VkX+ffxtzjb1HB67wRnPpxQBetUT91GflBXB6n7in0Oeo9e/egC7eWsAniVE27t+Tud&#10;s4RSOC3Hfp60ASmxiS7itzHkSNtB3MMnYDjG/jlgOo9elAGR4ltTZTL/AAhpRtH3uC0+OdznomOf&#10;SgD79/4J6yNcfsy/EFGOSnh3xYinAGFX4f8AgoDoFzjd3yT60AfFnxj3RfFHx7IpxInjjxcN3B/5&#10;jd2g4OR93jofz5oAxornfcKCNyHduXOMYQkchQTkjPHTvxQBZijDyOq8YAI6ngY3dSOpP6cUARzx&#10;OjHEmOcEbAecnuT7UACDIwTnHtjJ4GeP5UAPHy9OMfj/ADoAkA3plucdO3U89PpQAhRWOSMke5/x&#10;oAUHDY7BePY54Pvj0oA0fDp/0+JyMnci+nHnQH6dfagDtp1jE3lqPlPbLf3A3fnrnvQBOipJc7GX&#10;Ib/aIxiMntgnJA70AZXhIRk6mgXqtrj5m54uMn2xnHXnPtQBZ1Sa2iZfNj37VCn5pF2hTJ/dBzjB&#10;+uaAKaX1kZDhdo2lQMynuMc7M0AR3F1D+62XHl/f/wCWTPnp6rxjn8/agCa5n8uOTy32/c/hzn5l&#10;/vA+poAraKii680feJHPPUPDg8nH8I7UAdDNKfsTL1JhYn3UxEEdOPr1oA5i8urpZpIkbEZuGzxG&#10;fk3su3ld33e+c/jQA6NWmkDOcMc88HsR0GB0FAF+ODC4XjHRevUk9SfxoA04oQsiKrYLY3Db1BfH&#10;UnA7Dj0z3oAmv4XSCAxcSfaIh2ORsfj5iR1A9/woAqXEtwkcnntx5aADCf8APVMcoD6H/OKAMCS+&#10;1KTWfIjk3K/3Bst12bbUO3LIC2456kYxx6UAdAP7QiWF5fmaPzMH9wPvnaeFyOhA6H8KAJ7lmfVE&#10;2psDGBMbg2VLLkZOMZPfqPXFAFvywkyMV7qv3v8Aazjgn0oAoazeRpHPiHdskA/1jLgiXaf4Dng+&#10;45oAqW+prcjS2uLP94ftu5/tB7bgvyxxqv3VUcfU85oA2dOlt45o1RvJ279y4eTGVkI5IOc5J46Z&#10;x2oAhH2QaxFvbCFEXGJOQbr1HIyPy+tAFq5XTmkkU225ArEDzpxubLAP6jI/hPA+tAD7RrBVRWte&#10;AxAHnzfdEfHI57fX1oA7H4Ns0vjOKKy8Mf2yZPM3Wf8AbQ0/OzStUZf9IlxjGGl4Iz5Ww53igC7+&#10;1s9zb6tpEmpeE/8AhFiv9oYg/t6PXN2628Nqf3sAbGN0b9OftG3/AJYmgDz7QoXuLUrC21RanIwD&#10;8ojhGPmIPQjnrQBNa2U6a3DbBv3UtnG7cJ8sr3axlvv7jhf4QwU+gPNAFXxPBNZ3saxz5J8/jylG&#10;dspHcvQBmoLq5mZC+FG3bJtjO3Kbj8nyk5I28njrQBDpd3JaXsV1Adtwm/EmFbG6KSP7rqycxsR9&#10;09c9cGgDSu/Ed808s63e1ld4gPs8J6Ozg5MGOvGCPx7UAOTXJ7pYxcy7g4VHGxF3lgN3McK7d25u&#10;mMZ4PSgDQ0y6+0Sx26P5bJlYZNu/y1WNsjaVUPlU25YkjOc5FAGffWRbU3imi8wLt82XeE8zNujJ&#10;+7V8psOF+U/NjJ60ASTWRiISOPyzHJCM79/DyIW4ZyOhPc9eMHFADp9O2lWD7meNZGXbjlsljkvj&#10;rxgYHOQKAEjiKqyuMHaQOf4cADof/r0AR3MKeZbblzhHxye6j0PtQBKceS0YXBGPLOc4y25+O+en&#10;zH6UAR2Es0ttvDcr94bU6s7qvYenYfWgBsTst1MqRYYxySMd4+aQyAM2CMDJ7D5R2FABcSkQofJz&#10;K06pnzMcFW46bfvd/wBcUAV5Vtt7v5H75Vi8z97Jw5RQf9nn5vujA7dqAJ5lh/4RiREPzx7Nj/P/&#10;AB6gC3ynjpleSfUYNAHQfsRiK4/aX+D6Xab4pfG2lpMu5lzGYr5WGYtrD5f7pDehzQB1/wDwUj0z&#10;TdN+LupzWKfZg9peyj5p5su3ifx0wf8AfSSEcRp8pAHy9OTkA+WGlca3puyfeZxZ7h5QXmS7O48j&#10;9Bgc8YoAfqUc5/tMxD54rg/PlP8AlpcnnaxxyM+uPagC3eG6fTbCSTk/6VuX92M/v1UcrwMcHgc9&#10;6AINHW+VJhnn93kfueOZcc989fagD6F/Y/O7w5rIH8Gpagnr92x8M8/T8x70AfM37VMJHxp8X8YJ&#10;1TX5Mg7t2fFfiLjg8Z/T0oA4G3kmiXABGQv93sPcHpQBFIJCysynAz2z2A7DNAF+10x5VEhVwozu&#10;zGwAyWUc7h3FAEUsRSQoAzdSAFPTcR7+nrQBLHGVVcqwBwWyCOSBnr0oAc0Sy47hffpnHuPSgBPs&#10;i+n6n/4qgAEIjJGPvq4xk84Qj1PY+1AD4gIyp24G0c5J9OO/YUAb0EsZ0mOQMC6bF2g5+VbYNgkc&#10;A54IIyO9AES3wwofAA6HcOOBxgLk9BQAya7jEseCCg3YO7HVRnGRk8/WgBY7mKWWUZGWCjAJOfkY&#10;YBAHJ/PnA5oAY0cC7iZQuXbgq3y5ycEk9u+ce9AG1ptlZyaY0hniaQRsQN+DxbxsDtEvqe69Tj2o&#10;AhjgYToyA+WhcbwMgZUrzknGWyBnr2oA0NSdJHhWMhmHmfdO7bkRnt1yAaAJlvY3ZbneMxktj0I+&#10;Ufwjrt/un0xQBjeJrxbp42IziVBnnpm4OeEUfxdKAPvr/gm3/pP7P/xAtkBfOheKxtUEkf8AFFeB&#10;Y+gAPG4Dr39aAPjX44wFPjH8T4ChxF4+8WKQcjn+2rvg5OQQfc0AczbyRxSK8nAXPJyBypHUA46i&#10;gDaivNNEeYpYmlZXUgSNkKT1wcjg7ew69aAKl1MjMQCp3E4wwPUt2oAiXsMfxZ/yP60APoAkT/Vn&#10;8P5mgAoAT+P/AID/AFoA0fDozexY5/eJ/wCjYKAO3uFAulO4H73H/bMe9AE6D/SVz8oOeT04jPrg&#10;deKAMbwwQTqkaSqsgigwxAwAVn+X5iEJYlTnORtPYnAAarYPLIrSXkUWVUMW8jBXMhJBMyg5ycBe&#10;eDigBltbRKdgnik2wYyrp8wG0ZwJTgH15xnrQBHd2yhoxs3Z39GJzwvoxxQBNfWmyORup+Tn/gSD&#10;+9jpQBU0gzC4ijVWwZUDYAOAZIge2fxBoA6WUiO1YntblMHjnyz+vHSgDmLueP7U65GWuGwOepkY&#10;Y6etAFuJogwCHGev3uwPr+NAFmOZTkZ25xyfx7EUAXreeZ8SDO5eMYXlQwb+6B1PYE/WgC401w0E&#10;DqrO32qIMoAyE2ZJPy9AeOn40AVtZuMwskg8s7IySxxj970xgd+OtAGJNHpg1WF3uo0uD5nlLh2P&#10;FsA+dr7R8mD84Gf4eaANaZbLy4d10P8Alpv/AHMvqNueePwoAlltrVr/AHw3QkUTQYIicDIWLI5b&#10;nn+dAFmK3he7j82XChkAzGwwBKPm4YHoTxQBU8Tadp4t55IrtVcyIC/lyEAmYll+aXbn/IoAyktb&#10;SOLSN2pRMrfb+kYIG1j1KStjk8Zxn3oA6PRYbWOSI+YSh8zL+XKAfll9zjBOOKAHuLZ9YjCzclUA&#10;HlycA3RwecZ60AXLgQIXHnsSI2AHkSj5gT0OCDyMdwaAHae0PAMjby7Z/cS527Bxjb2Izn2x0oA7&#10;P4Iawuk+MYr2HTLnVAm/fLCLpCu7S9WhXMUdrcHnzCo+T/lmW7kqAbX7bmtjxhc+GrxtKvNFaL+2&#10;dj3Ud6fM3x+E4m2rdWdgPkFrg4Vv9ap4+UuAeV+Dre6e3JRHb/RiAFQHKbLUg5HTPHXkUAaUCSp4&#10;ht1dGEv2GLYp4Jb7cAo9OWGMnj1oAq+MkH2+E3NuwPkMcb3Jy08m84jHcge3HHGaAOfmEZjZrYMZ&#10;mxwEk4wwHJcbOV3Yzj8TigCnZlxMpTLE5zgDjCMB2PUZoAuXC2n2ghZFI3lGGW5+c7nyW4B6YHA9&#10;aAIzJDGznerKjMo5/hU/dzz2HXk0ANaeW4vLGO2mWCALObhz5TgAxZh/1u1vvKwBQ85+bgDIBqtL&#10;ZXdwY5LmMq+NoTLk7UDHAjIY4KjPpz2BoAS6eJC4USFWltcjyZwSBLEeMpuOOTxQA65lt8R7YJsm&#10;BP8Aljddfm55jwOe3T8KAIP7Q8ncqqwGwn5lZTnpjDR5PTr0/WgCO51VvMtcg4MbZ+X/AGRx/qu3&#10;r3z7UAWE1AfZ5ZIxvk/d7RnBPzlTwU4+XPVeRyPWgCGw1OcW7iOJmBU78Y6hpCg5iJ5PAx175oAi&#10;i1C8W5uN+U3wysgYRgjdINo5QEkc9cE45FADZru/VI5STj7QmDth9Cw6Lx+IoApzzX8k0rMpwWDK&#10;xEQyGGc/dHXj86ALBgvxoMt4XVVTZwTbELuvPK+9v5yf9njp70AdB8ALbUPF3xd+Hvhzw4rWOt6p&#10;4p0qy0+6IiuBFcXEz7WMd+bWybKK64uLiJPmzvDAUAdP+2R4U8Q/DbxjLp3i+b+1L6SweaVxFZWf&#10;7p9U8UQPGBpdxfwk+dYXRDJJvPmYVdixlwDwM+I9GGtabHFpvzObNz/pl1ld13gghoOADjJOB2OK&#10;AH3viC2jub+T7B+7Fy+0fapMOPOZeG8gnjg8Z9DQA6TXbL7Da5sPmn87apupVY+XMN2FMIJwOTwM&#10;DnoaAGv4jtJ3Zl0zyxx/y+yPnjHeAEYx6c59qAPcf2PGjfRtWjR5FU39+XG5Rlja+GA3AyCCPUZ9&#10;aAPnb9reOGH40eISpAP27VmYfIA//FV+JCQ2ACzMQMg/eoA88hhEtrNMAVw6gFsBVBKYA4OB8xA5&#10;9BQBXcSOqqiOWfOGCtgbTk4IyegwetAHTR2P2azWJ3w756tj7spbjKKehGeD+AoAxpI/9JBBclJt&#10;rZOQUWQ7s4HOT1zgHvigCS4dTsCrgKFDAADON2c4P55oAiRyrsRnaQvHbq/QZxnpn8KAH+f7fp/9&#10;egBr7ppItpZQpbdtJGdwHXGcjg5zjgn1oAkjt3eRfmcj5RtLErjI5xt69vpQBswxeXpLjA4LHIHf&#10;7MPYc8UAUtpIBz+ZNADJIWbacnjOME4HTOOKAC2by2BOCQykn6E454+h9qALt3GklqjoqhiqudgG&#10;SxjYktgE4yecnOcc0AS6XqYhtzbMqZOVzj5iNkceBmQdcHjb1/KgCz9pIDEFlBCnAO0HPPIDY4z+&#10;dAEsF4CVZiCw3csck5yOpbPA4/KgC23kG3fYFX5TkDYp4Y4HHqenrnjrQBl6lEjRMT1XLrnHULJt&#10;7Z6ntz6GgD7+/wCCWzed8GfiBCcEjSfFalTzwPCvw+UjHPHOMYoA+Pf2hx5Xxx+L6D5SPiP4wA28&#10;AY1684HTHHtQByqCLyMvErfVFJ+/3z+nsKAIlbaMqCp6fKMcH0x24GffFAEkcijBcFjnIJAJA445&#10;ORznigCbzEYDZweDxgHHvg+uM+9AD0I+Unkd/wCX86AHOSMYJGfQ/SgBMn1P5mgB0eT7nPfnjjr7&#10;etAGn4dIXUos4wChIHTIngzx60AdZPOjyI5nCfe580Kfugdcn+dAEk2pQ21u5aXfJ8uw71Zx843b&#10;SZFIyG5x268UAY/hXV7VbjUEmCJvihGSI1ycuMgvLywDccHHNAF7Vp7dogyL524DZgJIRlZCoODx&#10;j0Hrx1oArQOwVD9lKho1AZICpIIB5bPTufegCQ7ZMbvORk9cL164zk9B7daAFupJdixkO+7duOGY&#10;8FSOc/lkdB7UAVNMeWKeDGSWljXPzEgGROc5BGMdecUAdJOM2TF8n/Qy+Rz83lHnnv156+9AHOYg&#10;N0xaONiZmVTIiFsmThhn+L3HOc0ASA/uoSOG/eZYcE/Ngcjk4HHNAFyFVaRvlBA24GB/dOcfzoAv&#10;2q84BYY5478rwfUH0oAsvMYYgcsOQF5IG/aSCeR6c45oAr3YS6hfIDyGKMncAy/61CcZ3NuyTj2z&#10;3oAwJ9OD6tDMXRRH5mAzYb5rYKd3yEfTkcetAG+kUCiOKU2shk35LlGUbMsNpYcZ4B4OSO1ABcIt&#10;vqQi8xVXfA+YmAUZ2A84UBsDPT0OaALZvba0uInIE58tGCsI5QTvyCRvXOSuDzzkjvQBm6/qL6rb&#10;XkUNmsDGRUXy7cxAmO5WQyDa8hLsuVLAcpkYA5oAzU0m5kGnJ1WL7ZlYfMLfPkjjyyOoyOB360Ad&#10;PZS/Z5IoRbu+zf8AMYdwO5Wbrlc43Y6DGKAIXu2XVbdhavkQxHiE8/6STuOGz16mgC9NdliWaNVP&#10;lngpg55POWzuzQAlveMuCqjcGPY5xs9mzigDvPgNHqk3jOC1sVsVKeZ5yaktwsb7tK1iSPesIO7b&#10;hyu9RhjGV7mgDc/bS0nWtDtPB9zqtxaXclz/AMJBst9Plu50XyZPCsbb4rmOFhlZo3XDNkq7HACg&#10;gHlPgrzryKZFuri0CeYP3c7W/wAqraDZxu4w33cAfKPSgDRNpINbgT7ZcO3kxKJxcM04/wBLxiOX&#10;bkYPzqMffO6gDN8dxtZ3to32y+lY2zZFzcF+k7DjhT/ESfcA0Ac1YakHk275jJ2RmBRvlcncvmFm&#10;wvI9Dz0oAu+E1SbXrWKeMPG3n7ldA0LYsrlhw+VOGAPI4YDHIoA1ZdLtZnudiQrtEzBkWMOME9xG&#10;cEZB+uKAK15pcKWUzIiZWCQliq7iwiYlsiMEucA5655oAt6Xp9vFY20sljbu72tqwkktUbOYl3Fn&#10;ZASW3ZyCcknPWgDmbXVZjqm1Ut0EfT5WUDfbsTjEn1z0696AIZvFV99ttF2Fo55eS6zFF8vyznP2&#10;jA56k55HYigCI+MtRk1CS1KtsWZlDAT42CfywFP2ojbg5UbcY56cUALrPiHUIEgkhjgbf5aHzEnZ&#10;iWErH7s454Hc854oAWXXLuRtPWSG3VnsYZDiOUcujljzMTyVxnknHJNAD4vE8sGlR3hty7T7+BCz&#10;AeVcmLgfaARkH+8c+3SgCWz16WGyZ/Il/fPCuPKbjFzsOB5wxuDepz+lADbfX7yae9m+wArbQXCo&#10;JbWU7/JdWU/64htwPUFc84xQBH/wlmo3kYhbS0hRLwRiQWU8e4qu0EMblgch89BnGcYFAFW68S6j&#10;9qkhTTbohdse5bOcg+XGo3IRPgqxUkHHIIOBmgDokgvp/C7FYbg78ZjaOYxHbqJxlQDnG3d3+bmg&#10;De/ZKe8j/aE+EkjtJo7SeOtCU387S6fBZf6RJH9okuiQbZUDBjLk7c59qAPQf+Cj8UyfEdSNXg8S&#10;ibw4rG4tb99YRJZNd8cnAmxhZFH7wDlgJ1bnzaAPlE2866zpzLYzMWa0Vma1csoN1lgGC8BcAgHo&#10;eTQBa1GO5WS8/wBEYqkvyh7eQht8g3ZGMMVY9sYPXJoAmIMmnWH+iRGX/StreRl1/f8AzbDywyow&#10;2Oo68UAR2UMbGYSoqEeXgFVUHO/puGfTP1FAHvX7FypJp2qKZMj+0L0EhgcjyPCwJ75Jz170AfP/&#10;AO2LDBD8atd+bIbUNUGMoWwfFnifnGB6dfWgDhNPsTeWM0cQO0NFwv3znYQflRgSAmTx60AX/wDh&#10;HktrUTMnzJnYGUZO6Ta2AYFJwGycEY70ATzK11NEWYqib8gMVB3KAODuHVc9uvrQAa1olpZaf9sh&#10;dWme6w4Voj+7aCWVhhYkf76jqxHrzg0AYQYSM4BGF3buehB5HGcEZ6GgBhH5ZI/LH+NABQBJCQok&#10;J6gDGcejZ9/pigCa2nXIJ4249O20+tAG3p6/a9EuXUFit1MnTOFFoh5wGwo3euB6UAZ86NCVBBGc&#10;43AjOO68DI96AGeYflXHPPY+x9aAHWkHmHDKRyuSRjGS3cg9hxQBMqS+Z5JL7N+0AlvubggOMY24&#10;74x+HFAEkVh5dwpY5BYMO4wXBHVAOgoAszQkD5emB+H3cdBQAxVYbcHH3vUZ6/yoAmSeZoj29QN3&#10;PzHbxn1Hf8KAK168hCBiRuZefmwA2/rk8D160Affv/BKN/O+GXxGgJJ26b4vHXKnHh/4dJxycg59&#10;On5UAfIv7SS7Pj58Z04+X4l+MR9Ma9edOmPfigDlUCtD8xwPqB/H70AMtYfOO054Utx7Mo9D60AS&#10;tZ7c/e9fw/7560AMSJkYk9CCB1z1BGeAOgoAnQDCjPHr/n3oAc/b8f6UANoAmtlyP+Bfp8vH/wBa&#10;gC9oXy37twNgZue22aE/n+VADrnW7rzJFVywXbj5pDjcqk4xL9fSgCK41a7KqrzOQc8mSUkcg95P&#10;pQBLbxxQ3UZedoEleMAiRY95V0G0kgBhyfl5NAG9I0EFta+SftZcwEqSk+C0ZyuFwQAQBjn73+0K&#10;ALMV0zIgaz2AIuP9HKjoOBlv09qAH+ZEeTEAT1HlqMfmc0ANeW3UJvHzHd1Cc4x6nPTFAFLTJIRL&#10;FvDFmkVV+5gEyJtPJznOeR+FAHRXDKLB8sB/oTDkgf8ALFuvvQBzAiLXRYEkC4LcZIwJM7hx9336&#10;UATYHkw+p8zPt8/FAFyIN5jiM8/Ljr/dJP3eemaALdul3wQDg8ZAlwPmHfHbrQBYeG4eMCXGxWDH&#10;/WbiAp6bhgsQTj1NADZlEETMp3bo0wvVxmRDllGMAAYJ/vEDpQBhT3cY1GKPy5JXl38xKsiDy4Fb&#10;g7s9OvB5B6AUAbIQzeQ4tbnanm7sQnJ3cDGAQcEc5IoAfdSRyaihMMi7ngGJI1B/hXgZPH9c0AWf&#10;Ii+1xEwhx5KEAxq3PmfdxjHTt7+9AFTXJo7OGa4WGNEjZSyCNVcs83l5CgqCvzAZLA8d8YoAz4tY&#10;2GwMKMDL9q5kXA+TPTbKD3OevbpQB0VjJMHiZ1iZ/nzkMR0cDqc9MUAQSSSDVICFi/494hyrdPtB&#10;6c9f0oAtTXGSQ0MWVjOMR/ewTzy3OfXvQA23uNpBEERO4jBizn5PTdn1oA7f4KWWteIPFcVtp+ox&#10;aXfS7/39rd3dk77NN1WT/WwpNM22GF0PynAkZeEckAHQfthaL4l8NaX4Tm1nVx4ieb+3vswub+/1&#10;cx+XceGVmwLqKApvE8RPlk7vIXdgRLkA8p8K3s08E/2ZLOJv3gfYrI2dlvuz5bk7slc57gZ6CgC8&#10;J7tNUhZZrUzpbxsqtJIRuW4yNwBD53jBxg/jQBkeNdXuBdWv2mK2uZTHMu2NHmCBZQSCJJdy/MWI&#10;Ht2INAHN2V9NJdShtPjt9nl/vFtGi27o2PDlzjONp6ZzjvQBteD2J1uyJXaD9o+8CCv+iXQ5z0z+&#10;ooA6G1gj8u7OQTtny2VOeFJwcfiKAK2pIiWM2xiQbaQnJB+YxSZxgfT3oAls7jFhYxzgpH9jtQhU&#10;bcqsKcku2CeF5Axz9KAOYtr3Sn1Iqkdh8uNzMltuObdiMkPzjkDPagCs99oAu7ZWSJsyExBVsjjb&#10;sMmQX7/7PX+KgCE33hxryZYo187z5BwlhuU+bj+F94QPj6H3oAg1y+0uNrTcjlC0CYC25XzMzfMM&#10;uB0HB+9jtigB1xfacLrTAttO4bTLdsrDA2AUnxyH6HHH44oAjk1Sx/seNltGFv8AP5IkghGMXQEm&#10;AJNgy/8Ad9t3NAEllqqvpjTfZVKRvCy74QT/AMfZH/PQj7y8YI7d6AE0vX42OsN9nQrDbagzKYlI&#10;Bj8skY87AAHHOCPagCpaeLIrlvKWziVF1DazLbqPulVJBFyw34bIyB0yeKAIb7xnPBqEtqtjpu3e&#10;yxy/Zn83ZGgZS7i6A8wrgSFVwW3AYGKAOsj1DUI/Cv2jzWX/AKZxPOq/8hEx8JvHru+91JPtQBqf&#10;s7Nda/8AGf4ZabHc3KPf+MdGt86bNIt4u66IH2Xb5xEpCnH7t+c/LQB3v7cvhPUNB8bwWsl5rTGX&#10;w9FIravcTmUF9X8XRjJNtDgjySeFJDeacnoAD5xutL1e21LT52un+zh7RnkWe6wFE7OxZjGqABFy&#10;STjHJOOaAKOsalP5+oKLucxRz4EguH8vJkGfn8zbjeCB054PNAF2Pf8A2VYu1xMrf6V+8EpVB/pJ&#10;HDnkZHynnqcUALo9tHcLMxup5SPL+YTrJ1Mo6lW/u4/D2oA9u/Yrnb7HqyglcXt8uAepEXhUbsgA&#10;g/jx60AeK/tk26H4xaoDGgaT7a+/Cliz+KfFHz5+9uzzuyDnnOeaAOL8JxyJbzxrGkhDxfMwjJGI&#10;yOrhj/Cf4v1PIBoX/mMiW7lkZt2MMTtwUfgKQOQPUdfXigCKzs1EpLszRDGdxdtuVfHV2Y5bHTpg&#10;dqAKfinU9tvHbR/ea5XCDgeWUuIwcmPaTnA5O49+KAMdLTKecSyb/mZVdgDuG5s7XAOeh+XnH4UA&#10;I0ZUDuvOPpx6knkevPrQA2gBUHzr1xnkZODn1HQ/iDjtQBMcBkCqF5XOMDPPOcDvQB0nhs/8Se+i&#10;ULkNcyn5VPyi1gU9R/XPtQBn61uHklQAdhAwF/vLk9OMg0AVEmXegIHG7cNo5yMjnb2oAmhlMIYk&#10;5yUPTGArHd2Ocg49u1ADpJJAfMDtlhvXnkIcsAD2A7DjHoKAJrKZpnAZnYjHJdjjlOACccZ6igC7&#10;EjuWU5IzgEnOQCffI6Y60ATy2IEPChWP8Q4K4cdMN3HBxigCB8RxuMBeB745z756/hQBC+2RE3KG&#10;xIpyeeAD29Ofu8j2oA+8f+CUU2PBnxBhXKq9p4rTaGIU7tK+HS524xyOMenHSgD5U/agVU/aG+Ms&#10;YQLj4l+MixGPnLazcsMgccZPc9e1AHERuWhQZPG7PJO7LEjP07daAJQdk2U+QeZEMIduVIyVO3GV&#10;YgEjoTjIOKANTSbU6hew2xIJkaPAKq2d8scYU5Kgg7+ctz39aANPXfC66bAt3MI1jVQNixIoJCTS&#10;biYpmJOIyCCpz3JwBQBitJZ71ACqGA2gI5DYQbv4cDnnnqTQBYhgs71oIFGJG8zJXzVPy5ccgp2T&#10;+9/gQDbk8DP5rLCqOMo5GyNcKigMAXus4cvzg9gcHAwASjwNJEnnFAkJXbIo2EhyNzuGF3vBCjAC&#10;AYxlSDQA1fDcdos0sOSyJJJuywLBRu2ktO2clQSWznuDQBgTQzG5bZaBVGN485D1jG3JJy3PTrjP&#10;agBvlT79rW4kP91pI8DjPGcjkc8enrQBqafaJq00+bVTJYiKQx+YAFaTLIRzGmSIs5UN15weoBoL&#10;HIXit2IsggjUFUSYllOwHcmGBI5zuOCmc5INAFqEIW8p7iZjHwW3zjdtIUttD4XPXAJx0oAWdYY+&#10;ksh3Zx88/bbnq59e9ADJwssi87eu0AcdBnGMAdKAKUCsb6BUJULLCcA8E+Yh9Rg89aAOolgZtPyy&#10;Bs2ncqf+WB9TQBzcyTpN8gK5u/L+VlXKlj8nBHHT2/KgCeKOURIGgBxv5MiHOWJ75xigC1auxuuV&#10;2r7Ef882/ugHrQBoyTxxqoWQp8wJ2qwwOcnAHPrjvQBKbmOW1/1544DeW2SfL68AHvnr+tAFO7Y7&#10;GPnEgRIAdpGf3qjB7985OenrQBhvbzf2ramOUJt8/kRIOtsO2Rjv+dAG7a38sUVurSkg+bn5QM4Z&#10;jyQhJxkYyeKAH6jMJNUhKsEUS2ykBe2QT0C9c+lAFk3Ei3SBF3AQqc5UcCTryuc4/GgCvrdyXs5V&#10;awhly0eTIYGLfvAed8ROM4bGcA89eaAMqO7XfZZ063Cr9p8v5bc7cg7sDyMjJ60Ab1q1zJOHMnkg&#10;5/dBI2C4Rhw6gfexuOAOuDQA2784ajbfvQD5cI4ijHHntxwKAJJUnZZ5PN+5FLgbE/hBYHOePpig&#10;COz+0NCZTKcrMV+6nTyx37fe9KAO1+D6THxfb/Z9YutFP77Zd2n2nzY/+JXqe7H2eaGX5xuiPzj5&#10;ZW/h3AgHSftaRyWOkeDJbrxHqPitx/wkXmQ3jahbCLN14cVNj3N1dKu9XVm8oLn7OofJZSoB5p4M&#10;hVLK4eSw2s8c3KXOw7mitTndGRlsg89Twc8CgC/DYwyarC32R2LWsZJ+2TBhm5BI3eaDnnqCDnkc&#10;0AY3jrTWF/ara2hDGGY4NxubPnHJ8yWTOdoOTu+bHOSaAObGmXqNO0iz26jyvMP2xpSuRhc4nLNk&#10;4HGdu7ngUAaPhmOSPW9O2TS4P2vLF3OcWk+MqznOMkD060AdPcqYmm2MUVrqRCiEqu0lsrgHbtwA&#10;MYxgAdBQBXvOdPvc84tbgjPOMQtjHpjtQBJboJdN0/d/yzsLTqM53wxj2xjbnvmgDjLbQM6uzQXX&#10;liTG5fI3gbbZgMb5sep+UDrznAoAqyeG0F9bym9wttIAyfZzh/PVEHIn+XaeeA2fbrQBFBoEEeo3&#10;MrXmd9xMqr9mfILTqww4mLcYwBwM88GgA1zRkeKEi8xsnjABty3KrMQctLkHnHt170APbTMTaZi/&#10;yRplsOLUgriObC58zJA579z60AMudOgi0C0t2vssv2jk2rc5vVf++egP94/0oAkfTk/sVvKv2iy0&#10;eRHA6Di9H92RQe/5n1oAq6JpVv5GvA6o7u1tqhJ+zTLtZkhyh/fYfB6k8Nn2oAo6VpFqtyo/tYkm&#10;+BMIsZQGzJGCxfzcZP3CevfpQAmq6NpjahLJJq5VkllBiWxuVKnATb5kcy5xjlgDnHuTQB3Fg1hJ&#10;4XuoTe7Vj8na72004XfqDscI4PUjB59D2FAGx+zTcaf4R+Ofwr1pLkalBpHjbQr2UGCa0LxxXe91&#10;3MtzIOGcfLFKcJwh3AUAen/8FAPHOm+OfFtpqmnqunGLw3b2pVRNcb5E1Lxncbt0lnZ4ZjdoM+Wc&#10;bM7zuKoAfNKnzWs0n1B3iY26SCSF5FBJww2knjaW4XC4JA60AVLnw9pk9/qEb3ivDPJE6QizljU4&#10;XzWwVlXbh/nP3dxHfNAE8NhaCwtLeSQmIefjImYDMxfp5hP3sd/04oAclppFiWjguygOM+XDdR5x&#10;kjOH5wXOM+p9aAPWf2KXG/VEHAOo3qsPUZ8KA8kcZ9jQB5P+2nGo+MlyB1YTDv0PinxVx1x/WgDj&#10;fAl5DBJcQSrkGVD95hjEEw/hU9SvrxQBqeJ7A+ZFcRDATzNpz/eECHhn+vVT/WgDNgjYAENiI/eO&#10;Ae5xxnd970/lQBzuol49QmeUZCrIFPHQTuR93J6A9RQBAbnzz5accYB689MYKj1HOcUAKFIXaTlu&#10;M9ue/t2NADSMcUAOiBLrjnBFAErbfMjA+9lc9fUg+3WgDsPAlqLjTdVDdPs18QOef3FnjkMuM7iP&#10;agCLV9JSSJAg5Qup5Py4aLjmQA9xQBhm0IkjZfmRt2D93O1cdC2eD+eKAHwoZQ6t1zGB7Asd3QgH&#10;j/63NAFmS1UwKAMhQoJyRyEPzY3fpQBTExtJGwf4z2/hz9G/u/WgDYtLmKS3iwn7xo0ZjubuN3Qq&#10;ByPSgCzdvuhJ3fexxj72HX242/rQBTfDxvnkkcduh59OwoAhcoiRjoTKqHqeoOR/9f8AWgD7q/4J&#10;SSqNA8awr/Hb+Iz343WXw6TPI5+mR/WgD5g/atCL+0f8Z1X7w+JXi/eeef8AiazEcHgcelAHBR7f&#10;Jjx1+fd1/vHHXjp6fjQBOD+9fYM/NGOuMfL15689qAN74faYup+MfDlqW2m81vR7MjBO77RqllGR&#10;xJGBkyf3lxj7y9QAfQf7TnwCh8B/B3wt4vDf8hq00Qnh+uo+Ftf1Qj/kM3n/AD5/8+0X/AP9WwB8&#10;uzQDfbKrdTcc4PbBHBP4frQB0nwu0eHUviFoukyHbBcf2j9oPzH/AFWiahcw9JY3++g+5Iv+1kfK&#10;QD9DV/Y3+GZjW6nvPLl2S/J9n1987WGF3J4o2jcI1528Z9QcgEn/AAzF8JtPt1+1XGYi6wsPK8Sj&#10;JKcjMevuwyqNyOnrnGQDzz48/Bf4W+F/hz4n1DR5tt/FDrUtovl+IjuEehaxNAu661W4hGZreIZk&#10;Q46uCm4MAfMT6db+VJIUy6bdx3OPvMFHR8dPQH86AKk9jbbU4yx3cZk45Hffg5FAFPwsT/aeuS7v&#10;Lik/stEGA+T5MwK5+8MlSckDHrQBJ4kWCK4j2jdI8Ssfvjlnn55yOo9hz6UAZ0c0TfJj5l+VvvdR&#10;gHtjr6GgBZJoYuv4fe56egPrQAonxIYt2Q2ONuOi7vTP60ASW67bqNhx88ePbDpz+YoA6N5ZP7OH&#10;zf8ALoOy/wDPA+1AHM3M0gm+9jF7n7q8Hc3PSgCxDLJJCmJuRu3fu17scdgOg7fjQBOI/wB4+98R&#10;/Lztzj5fY7jlv84oAdLZwS7Cz7iMKflcd2PZh60AW7WwVYD5XzEDpyuE2Lzlnx1xx15oAS4xAjbo&#10;uPJjDfOevmpzxnqR0FAGJdapCmp2KvFjP2rjexzi3XuI+McUAbNpLE8VtIkW5f3u794w/iZR1APU&#10;HoKALN/cj+0o1/1REttgff3D5TnO3Ayflx/s56GgCyWhecZG9/IGR8687+eeB1/n6CgCvrDWqWsg&#10;aTyHCxMF2ySdZlUtuGRzyu3tjPcUAZIe18vTpDd5c/a/+XeTn5to6DAwPbmgDchRWugYl81B92bJ&#10;Td+7Of3bHI2nK89cZ6GgBt2p/tG3zHjKxH72f+W7UAWJIodkqlsGSJy3ysdpcEEdece2M+1ADLS2&#10;gWIxeZkNKWztf+4P9r/Z9e9AHW/BqO0i8bWH9or9otm+1fu8yQ9NJ1T+OAmT/WFG/DH3SaAOr/bC&#10;tNCufDngcaDD/Ztw3/CS/an8y8vMbb/wz5Hy3jKhzGsw/d/38vyq0AeV+D9PtFsLj7VLjEE20eXL&#10;9/ybXBzG/wDvdeP0oAuRRadHqMe1tyfZEDHbOP8AluMjBJPQdR/OgDI8dQQ3FzZR2kuFMEpdNjH/&#10;AJagr80pB6J2PbnrQBysFpdp9pjaTazeTti2RNnblj84YgYB3ckZzigDY8Iu8OsacGGc/a9vQdLW&#10;5z0B9e/4UAdXdtunl5/5eXwMdt7c5oAhvP8AkH33/Xrc/wDohqAJrIwCy0vzeENhbb/v/wDPum37&#10;vP3vT8eKAOBm0rT/AO2XaK75bbt/cT9rUA/ekx0z1/CgCvPo1n/aWlMh8+aCWZgv72LJKxkDcZdo&#10;4Hv09TQBHBpsSatc3SwfvPtE0TR+Y3T7SJCN5kx1+XhffOOKAE8Q2VuRbySadvLSRf8AL269fPOP&#10;lfHr270AOkt7Ldpv/Eqzt063z/p0o5KSDHXt7UAR3FqyaDaCOy2j9/tX7SD/AMvi7uSxPXJ59cCg&#10;B8s8sWisDZ4YtFu/0he16pHYjkHHFAFXRprs22usIPLX7Lqn/LWN8jy4jnpnp268e9AFDTJLo3Me&#10;622g3i7ZPOjOSZI9rbAMj+9g8djQBX1Wa9h1ScxRbwJ5t7eZEvJx2YE8MWHHHGehFAHfWatL4Wuz&#10;JJh/9HwmwH/mIuD8y4HQA8/SgDX/AGZrKDWfjh8ONO15vP0afxz4Wt9RTDxbrW4vwsi7rN4roZ45&#10;gcSDHystAHtH7f3w28NaDfaW3gKx8qO40aylnP2m/fMss3jMyn/ic30zDKw2f3NqjHygEy5APk26&#10;07XVvrSGaPaiSQCT57M/dmZX+6+egP3T9KAK99ZztdahEBlka3ES/IOdi+dzvxwQfvEg4+XrQBbv&#10;Yhb+HrZo4dr/AL7LeZux/pyDoxYHIYj2znrQBl6Ytw6yPK2S2znCDODIOi4Hp2oA91/YilMOqX0M&#10;yNky3L8ccG48JpzkKex5/rQB5t+2+qp8Yblo2WPfBNKd54w3ijxYT8zFueBwBjAJzQB5Tps89pIt&#10;xbHdKzMwKKHzmMg4BRwfldv4enPpgA6C/wBT1PUooZZInl8nzMqiBifMZF/5Z26Yx5YPQ5wenNAF&#10;vw9eWk1tJFeK0Eh2bfMKrt/eTscgyRHkBccHqOncAxNU0O5uomFrEyLJcH53jmKlHWTnIWQZIZTg&#10;HoDhvUAls/C2gWOnSTancRG+EbkJ5jxEP5COBhr6HJ85JBjyfbHG0AGJeRokjGFlNuJJBEAdx2hu&#10;DnLZBQpj526E5OckAqPMQ5wrF/THsPx6f7P+NADLdSJYm6gsemeMZHPYZPSgC0HKSc9x/wCOk/T2&#10;/wDr0AdR4H1LZ9rtAD89pPL1XHzfZIs9C3b6fjQAl/fgyXFscZNzMSCyjOJAfTcMFO1AFH93bLGH&#10;A8yPfuUNg/OeMAkHowPIH9aABp7dHlYEZCg/fHzEIcY+Y/jx+dAFmO4h+zhs4LxZPzLgBkBPO7r+&#10;A+ooAzpXhkuTtYKOQckf89Dk/ePY+1AFu8IFlCg5AiQAjoRmLn/OaALFqNtqkB5+9z0H+sZ/r+po&#10;Aan+qf8A3T/WgBIhuV19VYfmAKAPt/8A4JRTBIPFtqwyXs9eUEEdWT4dRjjg9R2z+dAHzh+1w3k/&#10;tJfHGEjkfEjxL1OCc6i7nAIzxn+tAHA2kuYQNv3c9+u5mPp2oAc8gkkdCgO5do3OV5YKB0Uknnp3&#10;/CgDT8Ky3NvrWlfZV8q7W/sRbv8A6xQy3dv5WQ8TZAlVSf3b8Do2StAHqPxXn8e3Hw+sh4guo7nS&#10;BY2z2dvHaRwuso0TUfs8xlj0m0d1Fs0yYM8isWDYcgOoB4xNOGECup+SNVIJx/yzQdcA9u468UAd&#10;H4IM8vijSIbKXy5ZP7Q+YRrMPk067bkEPj5Q4GB3z2zQB9H6n4M+JiXksVvrNsVYJj/iV5CARRhs&#10;n+ynOCz5znjH4UAZlx4M+I0Cyxy+I7JN80kjKdLjHzMGUrltOU9jyAOn3QaAOX8aeGvFOm2T3Gp6&#10;hDeRZZv3VoYf+WV0+7cLWMfdjk74+cHtwAYd2zzbJPLYFt3ykHIxtXnA74z0oAhYMfLXYw27+x5z&#10;g9MdvxoAy9AVRq2uZBYv/ZYKnK4IgkAOQSTwemB174FAEms2pR1ZmCgyBgFBcjJlIB3FOmOefT14&#10;AKWGwxVWYLnnBGQBnPAIGfTJA9aAH3NzstvniYb88ZwRtkX1A65oAhvgHbP2dl9fmc9k/wBkelAD&#10;YiHaMm2bh1yCz9m/3fSgDqbQp/ZMW4Kg8lOC5JA+zL2O3JHTBPJHWgDCvEtjKwEwBa+J2nbliWb/&#10;AKa5GenAOOwNADYVVHAEikdxxzwe+SeCSaALJKk/3tv8IPXPuOeOp4oAmhuI0PzQyMOoUE8HjnPB&#10;Pfj3oAsf2lB5LA205Cq2VUA5AXofmBA7E84oArahqMNzbCFba4RQkTcqD91gNv388ZBzntyKAOfv&#10;baKXVrHNx5Jj+0481FUndbJnAMvbHPXqKANy0b7PaqEkMoGeVVecyN0wzdMnv2oAtX9273cJ+zy8&#10;SwKBtOepPOF45J9aALS3D+ZD/o0v3I+x4+Yf7NAFTWI5L2GaEyJbBphlZT85CSFg+0hTsJAUMGxu&#10;GOaAMqLRIvL0uNb608pPt20h8xncSx/eb8/e47/N8vFAG5Yzu8gWaeR3OchIIivCueGDoTxjPyDB&#10;BHI5IBLczAXEERlm5SP/AJd48ffZevm5/HHTnrQBLLGJCAJJAPs4U5hXk5OTnzPfpQA21sEw7GVi&#10;d7DiLt8vy/63qDz60AdB8NobRvFlol/Z3WoP+/3RIklu0n/EtvyuBDMGGwbGOByEOeGJoA7H9rWy&#10;06LTPBv9j6Nd+HSP+Eh+1NcvdXYuM3HhvyfL+2yMF8nMofbsz567t21KAPLvClik1lObmOe7yZDm&#10;OF0H+qtuvlSKB1Y/8CHoKANS3itYbxIUsZ41ktVjbcZcYeUKSxZyVGAMkHIxxQBi+PrOAS2aeXIs&#10;ZgkOYw8v/LZem6RM9F/i6HPsQDldOtLOOWfEtwyfuuHtUji+6/3pxeOy8nj5TlgE4BzQBs+GRbjV&#10;LRlddw8/HzDJzbzjpvOMDPrn2oA6m7YG8uMHOLiXj0/etxx6etADLwn7FdD/AKcpz+PlPQA2wVWs&#10;IdyFsQQYOWG3MaZzj+9gdfwoAwJ0sk1Bv9GfI29JJCOYB3L+h9OtADZPKXVNOk+xyzKt7bEDdIiB&#10;fOtxIJJE3lFZc/NtYrgkYxQB7j4w8JRSfAvQdXt9N0xHmOlsPK1rU7i5UyeD7q5DNbmyEIYEruTe&#10;V8wCPO1s0AeHatYo8wzatJLDCEkG+ZWzG0m/aqg5XceGYKSTghaAKd3PGLvS1SwdfItWRh50pJPl&#10;FckFMr0PB9CKAL0ctrdW0EyafMwbzdgEkpziQo2CpIONp6A9MHFAGDdS2a6TMraTeOxe2EmwzHg3&#10;keCQHGMKc9BnB+tAFfSZ4mi1hV0y5toV0zUAyTNKGnVViBMe4E/vV4Xa3VTg5yaAKWkXVq06Jb6L&#10;eQAX6o7yPOVkIeIMVLbsB+CMYwAcUAQ64yDU2dNBuZHE1xgLNd5b5VUsAIm+8PnwAQB0OOaAO30J&#10;YH8PXzTW6gj7N/opnkWXm+mHHyq/QCT7v3fY5oA2f2fhBH8XvBUTeTosQ8Y+Fdmq305SwtQb4M9x&#10;NLchYhFAT+8LsUBOGIFAHs/7b9wltFoi2Xirw/4qLaVprltFvrK58p2XxYDbyC0WbbIhVC4PzD7R&#10;FlfmXIB8xrcTfbI1OgXUpmVXmulkuvLjMkoEmQttsyh/eEEoNp/hFAAIruTV5UXRLhlHl+Rl7sfa&#10;AbXMmzbasT5WPm2GT/a20AP1XTdU1mwmh/sCaxmXy9wupL9S+Zo2GF+wAjCxc4HR1PTmgClcDW2E&#10;ca+GruNo9+/e1+M7yCuM6aTwM54HUdaAPT/2MbqI+Jb1AyOrRXJ4KtnN/wCFhlcNgkj7px396APO&#10;v267OWX4skwHBlsSFXLAkv4l8X7RhFOWJIGBk56Z4oA808PaZKIIoriNkmIXa8qsoAEC5Ks8e7BI&#10;YZA54B70AaNvfTWszWptpG3YwzQuyDCNJ97euPvY+71GPegC7f3Om2KKRAGlkz8kEUBb5Cg+7uRv&#10;uvnvxuPA6gCf2qBbEG12KqHazw7VEgjwoyZMbsc4HzYBx0oA5fWrqe8uXxI4QSNhEZwrMJJfk27m&#10;BUhsbepHFAERsb1bSS5lhkSBVhCF45VyWZQWQsmwgh4+Q3Ix/s5AM+QOk4mIby2zjAPZAvP8P3j6&#10;n86AHQ5326fdYF9wPHXldw69ORke4oAknV9ykNzuHQnkZPA9QewoA6PwFCz3d27hh/xLZ0QnOC/m&#10;2ZVBkcyHP3QckdBQBFc/Nq96JDt8q6uE252scSzjIDdTkfN06dKALMen/brjcIywHU7cg/IR2Rwc&#10;FPw/kAZ91bIuoNBvAVyi8MOMxIT/AA4GSfQ5oAJ45IQYgzf6shRublOVUgYGc44IGPSgCnbxP9oI&#10;Zjkv0YnoZF4wRnGaANK/dVgtItyh1iwy7gD92IrkZzjHIyOnI4oAuQsomjTcip8+WZgFHyE8np14&#10;HHXHegCJJU2sgOWIIwCDjIJ55z09qAHWrB5PLUFmL7doGTncoxgZPU4xjPtQB9s/8ErG2ah4ljK4&#10;K2usl1xggCb4eKzFeMKMYJI46GgD52/bK+X9p343YGNvxE8ROxIwGE1yjpgjrw3fjngkHNAHnVtM&#10;REoCrxnJwefmbHfnFAEqqZ7nb80eSpDD5CD8gBzzjrnjnjNAGz4VYxeJtCVl3BNS0w73G5XK6hbD&#10;liQG3AZ7ZBJoA92+Mssc3wf0qQQoXWxsUOI1O1B4X1Rtw5JCgng5wPTNAHzXO2+5Y7SFzgDGF4QB&#10;uOR1GRj8eaAOt+HMkNr4s0qdlLbPt3CqrN82m3ycAlf72TyOAfpQB9ma7PKZ/tVqZVRkkyFLA4WO&#10;EdIzjqjY+Y9e2TgAwdSuJRaTXRRpzG0khRlaSUlI5JCFXdkgngDcCWOMjOaAPNfiH47hv7G70qbS&#10;ruCSM3EKzNYpHHlYb22X941456uW4jHyjcACNpAOSkDbU3KVPzZBBGORjIPIzxQBG/DREggDfliM&#10;DkDGT/jQBi+HQz694gU5CxppcgxkHi3OeuRjn27c0AP126VJtoDtzjEwBXO6YZX5h8vHB9M0AV7G&#10;XzA+5MgswOF+TadmcZJ9eO2KAHar5K225QjegwpP+sjBwB+tACPb+ZGdsrPnoxfd/FzghT6Y/DHa&#10;gCC2jwrNJKQV3fKHw2QFI2hh94jp70Ab9n+90tQGf5Ywcs3IAt14Y88c8jp1oAw7u3ZrglZYTi8P&#10;RyWX529Bww/Q0ASxRxlgUfd9GUjkH0H1/KgCwseHDJ8x7qeR0x0Az05/WgC1bDGWaNDwRhkzzlfX&#10;2/rQBb8iE20rlIkzE5yFVSSY87en6ZzxQBTltI/LLiO4bMScIgbJLryoC8jHQ56UAc1q8VydZszH&#10;ZXyRj7Rl5raRQc2kWNrAY+9kHPcgdaANuyS8+ypttiR83/LGU5/eP0wMfWgC7qBnjuYTIiIRJD1V&#10;1B5JB+bGfT8PagCyk7mSHBixsjycnruHA56+1AFDXxc7LiRY5QcIEaNZAGBuQfvDrlSTweRg9M0A&#10;YCNdrYaOuZ/M/wCJh5gUy4T98Sm/+Jdy/d3de3FAHWW7wWnk5VJH/eZbCOx+91OVPRsD2GO1AE17&#10;cWwvbRVSFg8dvkhYy4DSuCQQ2MgYPfmgB87bZMqyqjQ4UFsNksdoAHGcdh36cUAR20syM65JLO7B&#10;SWyV4+YDIz069MZoA6f4UapZ2Hjuwn1EwNGn2rzHlMTRHdo+oomxp5EU/M6K24j5sAc4BAO1/bh1&#10;zR/EGj+CV8P3Dx/Z/wDhJPtUlpLaoG8668JmDD2Us2ceTMp8zbjLBM5fAB5R4GuGgsJlluI5Npk4&#10;EpZjthsxtO5hljtPHcn3oA1JL6B76MGG8BktkRGijQKXeYhdpLk55yMZPQgGgDB8eSb5rOFRfI32&#10;dwGcbcYmXPIOeQuDxz0oA5S3hkHnRmZvm8vgyHJxubpj8elAGn4YgZNTtGZgB+/2liRu/wBHuAcE&#10;gZx7dKAOtnP+m3CkYxcS846/vSME+tABeA/Y7rg/8ec4/Hyn4+tADLFyljBjHMMKkHoSsaZBGeq5&#10;GR1GR60AZsNnc3eonytMuZs4+7ZySDiA9dqt/dOPp7UAWrnw5rQnS5GlXiW8E9sZpBY3axRhpYVU&#10;u/kbEUsDuLMAecc0AekfEWDxdofwR8MznVbX7Bdz6M0NnFfan9pijn8JXzx+ZbkQwoiQw+U+0sqy&#10;YRcryADxO/1PVopY2RBObiNAzBbmVi8rOWGRICQSAcHccnJzmgC9JousywaXfJYb/tNuS7i1u2Cv&#10;5EMpQsIjhh9o+ZS7Ebh65YAuWfhPxHa28Uf2aX9xvzEIb7cnmu7fMn2Zdu7duHAyOeaAOZvP7Wjt&#10;ZY4tPa5Z5LZVjhtLmaV83Ef8C4LbdxbgHCqT2oAg0+HW3OqifTZYmGm3wjgazu45Gxs2KYnBJJJK&#10;YXqw2joaAKWnx640yKdJmtwl+o3fYLyLKqyDzCSOh6l+B8vtQBT1aPxANYZ1gudqTXIH7q92EFAo&#10;IwMEYwV5A6EUAd3oen+foGoPLNLb3K/ZOHk8oc3so53IZP8AVgY5/iH8JoA1vgBaLN8YPAln4hPk&#10;aW3jTwql412RHGtrJqEZuDK18ptgu0jmVfLwRvBBoA9y/b00jwZ4d0rw5d+Cjot6JNI0ia5NsdKu&#10;ZEuXtvGMkwkOkxQBVUQWm4SMZAzruJ3RkAHytZa54h+2RYs9Ma1nCMf9Hvi4WSVeB++8sAR9uRn1&#10;WgC8Ne1cajMkdppnnW4h+zrHBdeaokt8ybgs28Ex5J2BcjJbIoAbeeIvEz6ZeXU8dksr/Z9vkLqC&#10;423Cxtt3z7hlQM4Y5yc8YFAGe+v+M1C3M0Gn4ud21Wi1X5fJxG3DTcZyDwzZ4zjpQB3H7FEhXxdO&#10;jZOLOQYXO3d/afhQZAJ9uuM4oA5T9uRmj+LEbKxB+xo43MQQf+Ek8WkBcYIYEfL6c80AeceFNQW4&#10;ErXjJtt2SPdIw3bTE6jYZXYZLff+6CMcZoAu2dza6pqDQwbAGx+9byxjEDP8ro0gGTGVPHPT1IAL&#10;mt+HpESNmP75d+GG7HzGIdTAH+6cdvyoAlm0PdbQEnekoibah3EO8Z6jycZxwep5HUUAVm8Jp5sb&#10;JaRFcrIzzwA5bdk5YW2CMYPPPUk0ASeIItKtdBexnFqly/leWIhbKyiKazDjDhZAP3bAbUIwCDjn&#10;ABwV9iOAR46Z5x8wy6H5TxjOeeKAGW486SNv4wTnH4gbup6Dj/CgCd4GLr97qD345PTigDd8JXn2&#10;O5SNgSZCuOM/ektl5yy/3PQ/jQBV1VpDrF+67l33d04zuB+a4nPy47YPHJ780AWYdRuLFFCljjOW&#10;Uv6nG5g6f38D8RQBSkMlxexXK52rIhb73IARfmxuBxsOMtxQA+888yrIADEkQ3sA52hWZmGfugBe&#10;cEjHfigA0/S768la6ggaSBGJZxHM5G1kkIDJGyDCMCMsOuehBoAsXckAcRvbs88QEZHkoxJREVgc&#10;neSqrgjAIIOQAKALbLFLBlUMcvcMqp/GAMAZb7oyfr6GgCtbxMoeZhzwTwccbl4yPTGeaALNiIkn&#10;SQ4UmVX/AIQcl0bjp6ev40AfZv8AwSvvkbxH4riByXtNdTBIOQ1/8PF6b+c/Q59KAPAf20kx+098&#10;cVwB/wAV7qpx0xk27Dt6GgDzeyQkc7Sq9uud271GOtAFmMHejEDI+9tHX5lx154A70Aavh5j/b+h&#10;4xj+09MPP/X7Bxx39qAPc/iwpb4N2Lgr/wAgu2Hfr/wi2onnHb8c0AfN0zFZscep69SoJx7ZPHtQ&#10;B0vgWTPibTSB/wA/mc/9g+8HHNAH2bfXTeTGo2FWScZ5JP3QcHdg9SKAMWe4IkMbKGjdiGUgtncz&#10;AjaTg5HGCDnODxQBxnxUsdIh0K+uI9OjFywuX80WlsHDmz1B8q6oJAwkAYHdnPOd3NAHnq+abdPO&#10;bdJ825gWYH5+OW+Y4XA59PSgBtz/AKs/h/NaAMfw0P8AiovEnXm307/0nHSgA16JDMuRn94Bzjpu&#10;m46UAMs4wkR2xScgnITggqvIwBkHHBoAr6mGNiW8qcEY/gIH+ujH16frQBLbyBY4V558zp04Zj60&#10;AQwxvKS0e0kTLtV8kEhE4IAOQT1A6jPegDfsC8enMs0SKWQj5EIHMCDjdjjg/p70Ac9eTW8c9zlp&#10;lkN3Ns2FAobe+3PIIww7c4xjmgBlhckRLyCWzyTnoz9Pmz0oA0badDK/LHG3oQeqt05/OgC2jjaM&#10;+YCT24H480ATzSSixk8lXkYK5IZWfAEJzgIc9cY+vuKAKU1zfrEnDxZij6iZAM4PHzcDjA/KgDDu&#10;NYuv7QiEzq+d+3zGkbGIVLbN0v03Y9BnoKANOx1HUZLM+WUUnGwjzwvEr7sFXPYHOO/WgCW6u76S&#10;7jW5+ZfMh2sfOYduN0jEbuWOB259aANFYyiwMpHzLERk/wARAPYdOPrQBX1PUJ4YZFmhR4oyr5eN&#10;2Zh5giUDe4Upk7gOORkHtQBjNrcbW1tcQ2ltl/Oyn2dfLXbII/lVZeN3JPzHLc+1AG1ZiaVoRMPn&#10;PmZCBuMBsfeyeQB+tAE+oQbNQsscYjtunA4mf2HHFAE812BGW8pGaH5RuTOWjUkH72cZ9MH6UAR2&#10;+pSnMv2e0yuRlom3YO0YH7zOPm9fWgDb+HBudY8V2FpJaaZHPJ9qxtgkS3+TTb6Tv5r/AHIh/Cf3&#10;hPQHIAO+/a40G+8Ead4b8yy0K5WT+2Mxi3mmjG2fw1jKtDaDrdgjr8y54x8wB5n4IvvtWn3Tpp2l&#10;bgJif9D43iC0Py4dj1YY5zQBpvd3gvLHGnaYAi2zHbaS5AWU/wC1978hQBjfEDULhbi1drTTRmBy&#10;CIHDD9+ODl+Dzjr60AcfHrIlNxtttPDHysGOHDrjOcESkjIBz6jNAF7w1dtNqWnq6pj/AEvGwH/n&#10;3nJ6sR1H86AOvugv2+5I3/8AH5MMNjH+ubp/T8aAHXn/AB5z/wDXCT/0U1AEVj5ZtI/MZgRjYAVC&#10;nMcW7dn2Axjv17UAQ2evxafqIV5mTOc+VIqv/qGIxmZP74znsT+IBsXXi+ze0ntVvNSaS8e2jjX7&#10;REYCwuIwPOAuckAsCmFY7gTigD1fW/gfrHi74NeFtXi8RapcpcWuiXEenT6vdTWkAl8Ky3KKlmuk&#10;3IjWMXIgVVlbZExiDHO5gDifhv8Asxa74y8W3ekyFwmj2897IM3nlumn6lY2z8HQLoMGF0fvRxAr&#10;1dPusAb2vfBXUNL0y+RZJY49E8Sa7o5SN50ZjZPo1qNqjSo1KjeMcRYAP7pOFIB2g+GFlonizXbf&#10;ULKG6tLf+y9sP2aKdv32m7ziOfT4o/8AWSo5wq8LuOWAJAPmS/8AGeh6Pe65cyaNcvEf7MitIV06&#10;0aS3kniS2Z4o2uolhbzp0mDRNuyokILqFIBFb/Ejw5cXUV/HolyiWVskF9Fc6bYq1y1vIs1y2xb5&#10;hMZgQu6Z1MhDCQL1oALj4peE9WvRDZ+GLux8uMEzHRdNtreSVZWQ4ki1CTfv8xWGQGZE3cbQCAZ9&#10;78TvCFpcS21z4ZvJp2cr540bTJI1MWCzLLJqCuFkUgKduXGMgDFAF3Rnm1PRtTv45Htoh9j8qCVm&#10;haTN3LC+6NTIr7GjLrtf5QwY8nAAOl+AfiTRtQ+J/wAOV1SzgihtvGvhz+1J7+3tUhlgl1iIq1xL&#10;cTurwQRJiY3G1I4cgZXoAe8ftx6p8OrXw9oZ0U+HNXkl03TWeDQjoV+IS9j4tLW9xFaSK0csbLEk&#10;sRyU8yFTkutAHzP4c8V+Eobe6hvdADyy+fHBINK0xjaNIkCxAPLchoPIYOwCAmLOVBOaAKy+I9Bt&#10;9ca8OknyoHcZNhZf6Uj27QxnPnqs3lArzuATPy54FAC6/wCMfD15bNLZ6LHBbJt3RrptjFG26SFR&#10;uSK6aM4dWYZIwTnqTQBPN4+8IrBbeZ4chcfvtvmaRpjKPnG7y915jnI3Y7gZ6UAX/wBjqOS38czR&#10;zDYzwSOoyrZDax4YUHKlgMlSMEjpyKAOY/bnjdfinE7Dan9lI5bIOE/4SPxcd2AcnjnGM9sZoA8j&#10;0LT57vf9nG+N3yXyi4/ds6/K7qeR/PnpQB0UWhTWwiES4X955suVO3BOz5GmYncWK/L06mgDc1tL&#10;2PS4XWPfKvmZ+eFc7riEDqSo+Unt29aAKdhHPFD9od8gnc3yp+7JVHPQnfsx2X5v0oAoalryi7eG&#10;G43bEZpV8krgrLIrnLQ844GFJznIFAHO6xcRXl0ZYH3yYZZG2suJPMdmGHVQfvnkDbzx0oAzblvI&#10;XE5w30zjlT/BkHhh/nNAEtjLFGyv94MQSfmXhdwPGCeenSgC7vSQhxwoIK9T3yOwPQ9xQBqaHLb/&#10;AGu1DdRJBu+/9wSQ7jwMflz6UAV/En2f+1naKTPzTEjY4+9PNgZb05oAov5qYWJdzvnLZUfd5Hyt&#10;kdCR29aAEhup484GQ2FB+QYzlTxtP979KAOg8N+H7nU2W7kTECxjzBujO9AYJGbKzRuu5JDwFyO3&#10;PAAOjjR9GtneNNtmAyt8wPziMEr8xll/1UQ5Axx/e6gEWl6bbXs8160O4yyGdf3kg4uDMwPEidVY&#10;HlQR6Kc0AVfEWhO4+0W8eM9fnB/54IPvzD0boP6GgDmBNcRFrZ1zIMZ+ZB9794OgI6EfxfrxQBOG&#10;EUcbS/KzMjL/ABckZH3cjqD1oA+uv+CVU8h8c67Ai5MtpqchOVGIpNY+HaE4I+nGQ3sOtAHj/wC2&#10;tDIn7U3xxSQdfHWoFeV5BhtHHQnsR1P65FAHnVjEdnCYI77uvLdieMfrQBM6MvzEbR90cg/MeR3/&#10;ANk+1AGh4ZI/tjSO5Go2BPbGLqDJ9/pQB7p8S5o3+DNkqnLjT7YYww6eFb8dSMdf84oA+cL6OXe8&#10;gTCFjhtynkbVbjOeGyOnuOKAN7wes1nr+lzzjyRJ9t8vlZN2yyukf7m8jG8feAznjOKAPr+a7QmN&#10;Q+SUlA+U/eJj2jlcc889BjnrQBTm3z+YjDJRmfPA2hcjoMZxnPU59KAOM+I2sWaaNqOmzXGJGW7R&#10;U8qXva30C/MsRX7wI5k9ycc0AcFFbslvEifMPn2nhc/OSeCeMcjk84oAbcKWUqBkjGRwOpU9+KAM&#10;LQPMj8R+KBjBFrp3deP9FU+/rQBHr0ziZc/3gSOP703OQP0oALJi0IO7GWGOM9VSgCHVklNi25tu&#10;3GThWxmaPHAPPpx60AKjF1VEOT820cDuS3JwO3c/SgCzpMRdZQozsZmbnGECwljyRnGRwMk54oA2&#10;7WJ1twYo/MOAx+cJhdi/3jjrj359qAOX1+8eK4uQ6YP2yZG+YHavmTZHCnOMHkcn1oAqaaSbZT0H&#10;zY/7+SZoA0rFmMzLt3lsYGQv3UYn/Jx0oA0ImXEaBctIwCjcRnc20c9B8wxyR69KALsYlS0m8uPL&#10;fvI2+deP3Yz97g4OOnX1oAgZ32qJFziNQRuA5Huo7H0oAwNRuYTqFriw+0bvP5+1NFtxAnbbzu/T&#10;b70AbmmajAmnrv03BO7I+2Oek0ncIfWgBmpXaSXKBYvJXfCAN5k3Pg4OSoIyDjHT5c96ALoM4itj&#10;Im2PZCQdyHI28NgfMMrn5T0+tAFfVZobi3mi27pFWMYyw3okycdFC4Pz5zn5dvINAGBFHbixs28j&#10;MY+0Zi8xxjMxA+fO4/N836dKAOptTAoi+bMq793DjOS23/ZGF9Px5oAmu8S3tnJjMYW3jLdPmErM&#10;eOG+6c9Me+aAJrl7UFY9u4NhW+aQZLblI6ZGfYjFADbQab5pH2bcqllf99OMEY49Tg45HH4ZoA1/&#10;BmswaP4t0+8+z5gT7Vtg81/4tNuom/eeVK/35d/Kn+6OOQAdl+0x4yTx/Y6JHcaX9ltrX+0t7fbT&#10;Pt8+bQWXhLWykOZLIDgtjdzhQd4B5x4NhktbORINM3GQuR/pij5XitQPvlh/CO4P05oA0bmXUBfW&#10;YGl8BLfeftsPyqJmDHkc49Bye1AGF47S4uru0L2X7tIZVP8ApKcHzgccFWODt55HP1oA5f8AsKaO&#10;SYfZMPJ5eP36n7i8/wDLYjofb8TQBc8OWrwahZSMuxR9p5yGxmCdegYk8n07+1AHZ3Ucn2yf5ty/&#10;a5SBhV/5atg5znp296AC6RmtLjAzttpWbkcKsTZPJ5x6DJoAi05nitIpFHy5xnI6iKHscn+Mdu9A&#10;GPrM0UOqxxFNkz78DczZ220THnBUYU+ozn1FAEdzrnkvbtJcbkNzbAfusbWNxAqrxESfMdlXPRc5&#10;PANAHaaP8ZLWLTbfR7rxp9htrWGKCS0/4RyS58nyIIrV0+0R6WZJPLjDRbllbfs3glmDUAL4f+Jf&#10;hrStX1G/PxB/stbyO7gjuP8AhFL+9+1G4uYZkj8oWEhg88R797IvleXtJXfggFbUPHGhyw3pn8ee&#10;ZNdavqN/axf8IveJ9qt7t7Nlud6WgWHzFiZ/Jk2unl7SilxkA118b+Cb7xBLfXXxHzpkmzde/wDC&#10;Iat+92WRhH+jx2iXCbLhFi4Qbvv8pkkA4+w0z4Yahe6hJqPjH7P4fCwS297/AMI94hl+2PBbySGP&#10;7PBIl7b7dRhitd7jB8zzsNAjAgEWo6N8IZrkR6X4u86wazAvZ/7B8Tx/ZyZHW5byriUTS+VCY3xE&#10;f3mdsfzBqAKj6F8J7MrJpXjb+0XTDrB/wjfiW0/frlhF5tzMw6pGm8gp8+7BCtQBVm0n4QXIkmv/&#10;ABd9nug7NJbf2B4omxNJIfOj86GRY/3TfxKNsmPkwKAE0qPTfsWqxQ/6RZj7D5cn7+LGZZGb5GPm&#10;nMuV+Y8bcj5TQB0nwcm8BL8Svh+9tJ/auPGfhptX0fbrNj9ohTWLcxQf2hIP3XnQCVvNtRvj+62X&#10;20Ae+/tp3Hga68J+Gingz/hF7O30zR7h7j/hItX1v7TbRab4qLSeUVWWHzomD7BmSP7PtClpaAPn&#10;Hw1f/B6WxvrW8uM6hLPctpsfk+KBu3wwR2fzRIIBunLD9+wx1lwmDQBRvb74eWepRW91aZjEl0Lg&#10;+frg3qE3WxxGjMvDRnCHPOJOhoAw9X1b4bXGmTNZ6XutB5f7r7brw3ZuIh9+WNZRiVXb36fdxQB1&#10;Ggaj8N5dNgE/hrzNnm7V/tnXl2briYnlEG7dhTznGOO9AFv9lBlXx8e5+wFs8jH/ABOvDnbocHmg&#10;DlP27pX/AOFnWqj5jLokCdhnf4g8XjuP8PqKAPNfA1hd3s0VvbjJwAwzGMOtpIzDLugPCdmxxx7g&#10;HoHit/8AhHNFeDZ/pb7fL+b+7d27v2nj/wBXP/ER7fNwADntCvY7uRrq7fyhFjKbWfdvE0Y+aJFx&#10;jap+6c5xxgmgDrLI6V4is1Fs/kO0gSRdtzLugMSb2zJ5AGTOowvzjGQcE4AOL8eeC49Mu5bnTpt+&#10;8PJMvlsu7dJeSSDM91JjPloMqoxnKjqCAclMpjdCRgZeMrwcSRY8w55zneowPlG3IJycAGbqzszA&#10;5zjO7gdxHjt/KgC9otsJHVGG7GSOozxKx6MOmPXmgDVgNtEzxkYKbnP+sPKlR2z6ep+lADIJ5ZdQ&#10;SaDmNJ1i/hHKzhv4wG+6R2I9yc0ARa3vF8JHHLxlu3eWU9uOregoAhEvmTKF4Azg/wDAcnggUAFv&#10;F5sgToDJGAfTLc9wT+dAHaaGZbdLCHOIzb2qMML8ykQq3PLDcq9jkdjmgDU1S+0+dI9Oc7QyorcT&#10;thyJICeEBOAx6SYOOPWgBJbq1s49NslfCNE6K22Q7lhjjdTgqxXgjguDzySaANC7tUt5ZJJPmRNv&#10;y8r95VXqGJ6sD0PTtQB554shS01aQIckGI555229s3csB940AVIJXuDGjHlWVxwPurgY4C/3uuSf&#10;agD7A/4JSMf+Fk6zHnrp2oKOnfXvh0oH+TQB5X+3MjxftWfG4E4/4rW6IHHGbHTyehOc579KAPNN&#10;PfgDPTO7j/fx2/l+NAFnzACM/dJH4/pkd6ANPw1Hv1Wxk6D7bagf+BMDDuD+lAHsXxBTb8JIMNk/&#10;2fE33en/ABTN774OD+fpQB8/3xPkPzyGPYd5RmgDodAu0ivNJWT5fM+3/NycbIpj0VTnOQO2OvNA&#10;H1betGklnd+ZiPzGydrcBGiz6n/lmf4e3Ge4BBqmrrd6dqEcM20La3cIPllt0ggkAGGiUjIYck7R&#10;60AeB6/o2oyeJ9Xu7n57db6/kQ/uFyBqE0qjEcocZQsclc88jOBQBeW4YW0b9SN+OneQj+7jp7UA&#10;QXExEzKBw23cOOcIpHbI59KAMfRfMPibxM+cL9m049FOcWqceozg84oATWmXeN/XcMNz6zcYA+pz&#10;QBHpN1busiMmQkrIDucfOvlAHAUflkj3oAluZreSyuAVyg8rcMuOsqkc4B6jtQBHFKAsBxnHm5GS&#10;OpOOcfjQBLpd/FAZUDYMrmPGGOC6wgHOw+nqPqKANiG6It2IOTtKjjGB5Yw3K469qAOWv5fOvLrf&#10;0S+nZvcrK+egGOvbNADYSHtlMXIOdvUf8tDn73Pr1oAvaUCGkGcfdxwOOJPzzQBpW9wYWVNu7YeD&#10;uxnLBum09ye5oAskytHI6zeSsm9ifLWT5mXOznnp/FgDjpzQAiwyybP9OySgx/oqjGBnHUdPXvQB&#10;zmqIIL6yEt15nnfacDyCn+rijzypP94enTvmgC/ZwH7Bl3+Q9E2+kzZ+YHPXB/SgCS8tJoZY90mx&#10;TdwMI9it/ABncGJ52njtQBo3CgwWgL7yYYFxt2/KUbv+nrzQBSvLBJI5X3bGVV2nBb5vNUEY3gfd&#10;ZuSMceuKAMWzsJGsLeMz75B5u4eUq9ZmZed+37voe3PJoA6S2tre2lCBt0S5x8rjGVYnqzN95vX9&#10;KAJ76WM32nwbsIZLXsx5850z0z07Z/XmgCzPYyqCBNlZGLI3lqMI+dowXycDnJwT0OKAK9rYyrHc&#10;wtP/AKy5kcP5S8DMZC7Q/P3OuR16ccgG34PtIR4p0mK5+a3j+37h843b9OumHMbbxh9vQnPfAzQB&#10;3f7XVn4Wbw/pMvh8eXOv2/zD/wATF87r3w0qf8fr7B8nn/dB688hKAPI/BML/YZ1uJuEklCjyx95&#10;YbQBvkOem7g5H14oA3yLZLi2Rn4lsoQW2yceY+C+BnOOu0EZ9qAMHxlHbmeC3hlzlJSW2OMkSrk4&#10;Y8cJn72OfbkA5GKSf7VeRmXCp9nz8ifxRk9hnr7mgC14fbNxbl5d2fO52bf4J+woA7+c4vZ8HP76&#10;XnHX96ecdqAEuHYWt5z1tbgdB/zyb2oAZpkuLCJGk2B3Pzbd2NsNuegHfp1HXNAGJ4i+GOv6tf28&#10;trBlr3zdiebZDH2aGBW+aTUIgeI2PITpgbuMgFDU/hR4vvL2HWoYd9tpMi3V0vmaWv7oCHPLaisn&#10;S3k/1cUjcfdzjcARD4SeLZrpr42uLfUYy9uvn6ZzLdyedEM/2kJP9WcfOiL/AHgp4oAkk+DvinXw&#10;2n2kXlT2MRFy3mac/FtmGaPbJqcKffmU743fphdwJIAJF+D/AImto7XUpFzBoatpc7Z08bZo447Z&#10;uF1NnOWuI/uRzIO0hGWUAs3HwF8WwwP4bLbLk7fKGNMbzPnW/k/5jBjTZGf4p/m/h+b5KAM9PhPr&#10;Ys5PDnm4vLXZM67LQ7USU6q3zf2j5RzboTxOxHQAviMgEY+E+uaXLJbTLvOrWLQwPmzXy3v22Rzb&#10;V1KTfs8sny3aMNnDFOpAI7f4JeJNNnSSb51Yrdib/QF/cl1Ij8tdWkPSMvvxu527fUAbd/AjxHrE&#10;813BdbY1YMF8iwbb5oCgZfWIieYzzt/LuAaeh+TpHh/VNMuZt13H9i58thjfezXHSPzYjmKVf+Wh&#10;xjs2VAB0H7PvgOSw+K3wy1e41HyrPVPHPhlbiX7Gsn9nxWmtQ2jTbEvHlu93mGTy0ijYbdg3Z3AA&#10;+nv2/wC08NeIvBHhLw/ofir7ff2XhzQRO39h39r5EltpHjOykOLxoIZfLmniOEmdX3/LuRWcAHyD&#10;oHgJ7Rbi4uNa3vZPNkf2cF8wWwhcnMd4wTeVb+F9uf4uBQBW13w0l7eW3/E38mO6NwTL9gMnk+VH&#10;EQNnno0m8rs/h253cgUAZV54KhsdKlgGuecjbNzf2Y8ecXKuOPtbnq+OD29DwAb2kafoENlEJtc8&#10;onfhf7NvX6TS91cjoQfx9qANH9ky4K/EJo5DytmQ23BBxrnhtSc4UgHnsKAMH9ugofiTakceZo8E&#10;IPXaz694uwxGcYHfmgDyXwrrc3h+UzQ5dg2DxEoJEMkRIMiSjpIT0/U5ABua342l1uVWnjl8xd3y&#10;kW4RtyxD78ccZGBEp/1ZyeOBliAbX9gWWsaGt5Dd28UiZ3Qu7Gf5rzyh+7WYj7sRbnHyEN60AN0a&#10;wuw8UEM8Yf5CZHXGxMxISU2OMKcMWJHoSO4BB4kl1HRJJtsJvDLBIz3KhoYUDtPuAItpkdlMXmAH&#10;ZuVs5UDkA4y78+7uJbnjLSO8i9dpkdmxkIBjLEAkLnHAHQAFOeCW4LBNgJx99mGOAegRuu00AaOj&#10;RmJnzJFGq437327gRLjZuX5sZ+blcZHXNACXsLT38SwPG4d0DYbcMtM4Jyocjhhxx1zx3AOu8N+H&#10;IE06GSYDznvI5MgzDhoIDwC6g/MDztAPt0oAyviDZC3vrO2h+Z57Z5QQGKgCc8NkuQ2EbIAIHHPJ&#10;wAYVjZ3QnWUgLjPzENg/I68Exgex9/egC5brBZ3sTTTwMHli2eXKDtxgPncU+9uGOuMHpjkAsat4&#10;ikgUQW7PzgA7ICpjIkQAMQ5OcKQepHOfUAqR+I2iTbNHI7uOGURcbgAFK7VHBBJPJ6DFAFyW/uNY&#10;htJFcRG0iCJ5gQkBkji5CpgZWDjdvzkcg5NAHU6H4lbUFEN6JHkHQKIQvJmc5KCFuiL/AAnnjgZJ&#10;AOY8bW7/ANsvIZFKyGPAxjbstbRTyOuT78UAVtPiWM79ysBDjg87hsOOpHb1/CgD64/4JS3gj+LW&#10;pIwJEmmXhUZUfM3iX4dBQe/bnGfoaAPN/wBvdSP2qfjUxAAPjK4cYJOd+n6SxByABt3Y4Jz7UAeS&#10;2VwkRAYMcegB67vUj1oAs/avuMgOGkUDcQuOTk8Bs8jp+tAGpoWoRpqNgZGVWF3aj76c4nh5wduB&#10;kHnBoA9Y8WapDL8Nwo8xtukZziMISug3I4ZXOc5yOBkc4oA8P1KUSI4X5S7FgSRjmRWPP09jzQBt&#10;aFLBK2nyMDv/ANL2AkBkwJlbeAwxuAyuQ2RzxQB9OT6hvsbfzA6qTMVYKpAIZhkk7Omc9+h4oA53&#10;WNQaNpJY5ECLvjYbozIWBlYttKkAEAfxjDcYxzQBzfiLUWutOudjOgSOZ2LpHhgsE+SpGck7hgcD&#10;APIoAoQw7LaIiZJAvmYPCl90h6KCw+XODgnpnjpQBBJCTvcHCybeoIZdmB05ByfcYHPPSgDD0cun&#10;ibxJnAEltp+AxwfltYwQRt6ndwATkelADdehyyyMQMuqYBJPJmbJ6cUAQ6dbkhjFcImchlIB4+TP&#10;Un2HQdO1AC3ds62MrpcR87OuO0yj/aHrQBEI4/s8RBBb95u56/PgcbvT2FAFbDvNCIuPLninbcOC&#10;qEBgDhssTjGcDryKAOn03EumseQdrK2R/wBO6Z6H1PoKAOdv7fbcXaHaVkuJ/uknhpHHtzjtnv1o&#10;AZBZtFAsaFRnOOWwPnLHkgnnJoAu2Ft5criV1wm3IHfcr4wTsJwSM9KANC1kijMasykA/P8AMBnM&#10;mcDn+7gdRz+dAFkLaeXcTSTIi4lZQ7qvy7dyjJkGWxkY56E5NADY4LeQI0NxbHeitzP6jdzgvgYx&#10;yO+B3zQBz17oEt7e2VxHd2EYtftO3zJ3Bk8+JEPlYjZX2FD5mT8oIxzQBqxaU8dgszXMDtFnmNiz&#10;fPMV+5hV6HHJ6Akc0AS6zbCOaGJ8NIDFNvBIXYGlXGOzZB4wRjB3Z4oAkkj8lLVt2A0ED4VdxG4E&#10;/wARGSAOmQD60AQ6hBLcx+YJXeEokIQwKCJFfzc5RjkBOMbs55I70AYlrpjmxht4XCTR+Zum2s4+&#10;aZnXKEkL8uUHrnPWgDotMuEj2h4bmZ1zlxEERs+YRtKyEfKDg/L1HvmgB9/eebcWb/ZrlH823AUx&#10;5JO9yO44ycZ29unagCxNfuEWAWV6WdRubyTgBgUOOucHkfdyPSgCpDJOUuoFtLrBnkfcYWGAGjHT&#10;a3JwO/f8wDW8L65qGm+ItNvVspbiWD7Zi2kzbGTzbG4hOHW1nYbVk8z/AFLZCgcBtygHfftO+J9b&#10;8V+H7IX3hs6NBb/acyJf3WoSN517oB+SOXRdMU4e2RWzOMCUsMlAkgB5b4Lu7ux06UQQLOn7wM7y&#10;NC5fyLXJWNba4UghAR+8GSSMADcQDQl8QXhuY5ZNOOIIUBUTvuZY5C2QPsS4zyB1we9AGb4i1CTW&#10;FEhsjEIQV+aV2bDyoVCqsCA4Iw2SMZyCelAHNoliJpSwvsPs3lrRVX5UIX5vtp/kOcDnNAEmk2cc&#10;M9rIkq7T5/yN8rjCSr8w3vjJJI5ORj8AD0C6AS6nj8yMul1KnysCG2yMu5c8lSRwcDP6UAMullFt&#10;OOf3lvKq4HHzxsATx09SM/jQBBZNIunrtZDIk8kQBOPmjjtQ5+4x2kN8uVJJByF60AU9csvElzLb&#10;R23hnV7hJPO+ztDZ38qSbFiabymjsW83YVYPt3bCpBxg0AUdV0LxI0aXy+D/ABB5ETq8tx/Zup+V&#10;aoJYUaSd/shijXCsQXYKdpyVwSACFPDvjG9LPaeGNdaBrNjFKNK1F1nLEFEgKWDrK8qOrRKr5cdO&#10;DkgANF8auBb2Wgaxc3tvCEuIY9Kvnmtoof3csM8MenzPE8MpVZfMRXR2COwOAQCafSvGcFjFL/wj&#10;2rCOMmO9b+zb79xcBbdSkpOm7Y3MjhNjtEQ3GzPy0AT2+ieNkknspfBuuT6ufL8m2Gn6qk82FM0n&#10;k266V5snl2uJJNsB2IN5wpL0AZ9l4f8AGUK3lrd+FdTe+tvs/wBo042mqR3DxzFpNpT+yUuI82p8&#10;3d5APlnePl+egBsHhrxUNSMknhDVLBbiA2lrBNBq/mXM0twrQQQ+bpaNIZhlI/L3yuyHZGxzgAnv&#10;vBHj63Q/a/h74gtVkHmQzy6f4gWN4XD+XMDLokSsrBWcbSyEKcSMASAChN4H8ZzOstv4Zvbh41US&#10;ILfWBLGWjVArJHpMvZWHzbSQm7GcgAF3QEWz03UHu440cfZN8BmdZUzPMF8xXSNk3Bldcj5lORxg&#10;kA0fhN4T1G58ceE47eKK2ttW8VeG7eC+3Xc8cTLq0UDSOGthEwSZyAqznJBVirfLQB9Hftb/AAl1&#10;LRvhr4auU1/TNYnl8MaPM9vFHLbvEr6B4kkaA+SLljLG8QQgxISZRkqVCsAfJP8AwjPiaMeZDpln&#10;JAL7a7C81LcpHLblGiuqkIASpkGCcZA+YgFSTQ9dfxDDF9ktoDchwplnvFgJt7EF8zNpu4YIIXah&#10;yxCsF60APn8H+JFgntpDYQTTeV5Mglu3i/duJJMs+mRn7uFGEf5jg7cAkA7jw58NvF82k2p/tLSo&#10;mHn5SYXKMM3M4HH9mk8gZ5A4I65oAofssOY/iPIcr81g79einXvD3PUYxjr096AOd/bXu/tPxJtg&#10;GDeXaQoNpz93XvFfX5m5+b2+goA8iiOyJievmNx+CDpx6n8qAL1rEZ/M5w/y7Wckf3t2TgnoMce2&#10;eKAOm8P6jvhECTOEGd+JMRnLTOvRyDg9Mj72cetAHSQLY6ffQRCePMyRl5Hlh2rFJMFZQ/yEMNm7&#10;BBUDk57AGpfaNa6zp1zBDDBdsbSby5EjjncsYHRArrFKd2ZQwCjOWBHUAgHmPjDSbjw7eLaPaSw/&#10;aEeX54HjZhHcOgKZjgyMqf4W6nkZxQBkafErT/vztH8WSB/A+MbxjrjOfw7UAdC+laY1ufszq8rg&#10;jCNbsQS2Fz5ce4EgnHXOOOhoAXTvCFyZFulDMAwYZEhx80cgAxbYGB/tcfrQBsrPcadHFbyMylZE&#10;YcuMKF2AHJTGNh/hx/IAFLXrc6rqOmz4LFLWRGLDI5DvnO2TqWOCSM+negDN1LTLuCOVIIH/AHWz&#10;DRRSfNvaMnDJGM4yQcAY5HPNAGDFaSPcW5uZnUxyA4MjKCCQSW8xSTtABHTHXpQBNfxh8Y+YRfKr&#10;Dncqb8EnBznOcjAPUYoApFCzck5ByoB54PAwR09h3oA09HkIPkZ5cKOTyNqyNzz1/A/hQBraLdiD&#10;UCm/btx1YAcwyn+8PX0oAn8c2HlqLonlyMHsu1rOLglARnI3fMe/0oAxrFZAQScoVHGW5zs56Y2k&#10;d6APqb/gmJe/ZPjN5QO3zrDHBxkyeKvAC44dcg7emD+NAHIft9Jj9qP4tHGfN8UyOeOWLaRojnPH&#10;OC3vj170AeOQRktgEZPXPTgH29qALscAcjg/IQ6qo6lT0K4Oc56DGc9aAJ9PhR7+GQrNGYZozyoR&#10;SY5kPHBOcnjkcDtigDutX1HU5vBMlqsU7QLauA5juGUQjSZI9zMHKCMIQSduwDnpxQB5pJE8hk3H&#10;IjbBVSSclsEICDwCOenFAGtpbPb39mygGA/aOMHAxDIPlxtQZc8+p96APdrzVPFEqW0UOlay1s/n&#10;BJI7HUCm7cinDrIY/vNJnAJyp7g0AYOpf8Ja9w8H9ka3sd2cmSw1P5tzyIdp5BUg5Xg555xxQBSm&#10;0TxXNZX0j6ZrawRrcySPNZakLdESIs6sxiKLGqElgxAEeSSBQAWfnTWcGWUMPNyYywj5lb6noPzz&#10;QA2a5QMEGcLndnGfmAI/ix19R06UAYNnIz+KvEDKML9nsCAgIXi1gHABI69fegBuvu/loec+aoxz&#10;02ze9AEGmC5IYqYhwcbjIO0fXHf1oAdeLdJYSrmE42dTIRzMp5/pQA1ImSGIkk539STjDkc8D8KA&#10;IbdwJwmBkqAOOSS6479fTigDobMuumEIGHzfNtBB/wCPdc5x+uaAMW6AM05bk+dKcnrnc3HPvQBF&#10;E8ht1JBBGdp+bJzIQec5OB6UAWoCz3Sh8rvzuUZH3Y2xkHPoDznrxQBcSFN6/f4ZT255HTjrQBbe&#10;KFbKZnjeUGGRQuxX2kxE7iCOMdN3bOO9AFAkrbsYg8ZUJs2/IQNyDaNvIwpPA449BQBzeq3d5D/Z&#10;JiuLhTJ9v80LLKu3Z5ezhWG3OT97Oc8YoA3rB5ms5Vaacq2zGZHI4lc8ZOOvWgCe9eeS8j8xpWwI&#10;lyxcnbvJ5LE8fMfagC/dRM0Frw2Ps0AU4P8AcbGOP5UAUr5podiF5kiMaNhWZf3pLDdjheUUjdjd&#10;26UAc9a3N2NEMiyXC3JxuYPKCf8AS2UbWDeYcR8HJ46dKAOk0yQtDCGklVj5vO4gnDydcnPTp9aA&#10;LWqgR3mnHfIpM9oAqtgHMsmCy8EqSME/hQBLNb3jThhNIA6Bl/eShQrOSAMDAIHQDIAoAgQXMb3G&#10;JrgkF84kkIP71AcdM88j2GaANXwnE93r+mCX7RhvtvzHO75bK56lg390Ae1AHrH7VOlxWPgO3u7e&#10;SR93nZWJlafjWfD0XRI0/vk/e+4CfUUAeFeDLhlsJUkeX+PO5jw3k2oP3m4I56jI5oAtajPh0KSS&#10;5ZFTKNwQS/3sHp0z+HFAGdf3MscRALkH75yxPDptIwwHJ9evagChBFHLIVdsB+uWXA2qT3BAyR70&#10;AI22C6VImyi7trEjPzRgnlcDqxHA+tAHoAtEm1CdmaTO6Wbgj73n52jKn5eeB196AHai+y3kjVMl&#10;bdsHbl8iN1AyCD1GenWgDN05v3Eu8gD7VMWycbWKQ569CTgHPJwAelAGdrHjbxbZ6zFa2c98kFpv&#10;+xlJdTVf39rFJcbTFdqn33YHylXknfk5NAC+JPG3jNLawsIL67XT7+SSC8cXOqqjxm4tlUOyXYhb&#10;5pZFUSo65O0DJOQDLHj/AMeadcyWdvqGqmztrFpoJIrrWdqSQyeVEqMl4kS7YkUqqKrAYKkLgAAr&#10;3Xj/AMb2Km6tL7W0ub8efcz2tzq63bvdBpJkklivEkaJpEV2WRnLSBWYscGgCd/GnjSWxtY31HXD&#10;FeoJ75Dd6qSZfLt5VkmU3RUyvKPneYOzMnB3LmgBw+IHxLCzalFqetDVI/L+x3c17r/2j5/9HuNs&#10;63v2j/j3zEfKkHyYR8pxQBUtPF/xBuLS61OTVtem1iVEM00V/rcksixtJAMyG5a6fZZqVG+QhVBH&#10;EQxQBHpviz4h3OpiXUtZ14fZYRNYJJqOuBo54biNrW4C3Fy2103SDzYSrqciMjmgDQufH3xcu3aL&#10;UPEPiOWBA0VqG1bxNJGtmpZYFXz7xkDBGfAjAiAPyDBNAFG61r4nLM0llrPilPMWJnMGo+IFQ5iQ&#10;qZDFLz959pJPzFsdTQBf8LXNt/YV6urXMLX7fZvNe9mjLyYvLgplrlvOfZD5YG77o2AfJtoAtfCL&#10;U/EWk/EPwnc31xqk2kWnijw9dW0FnNfSQP8AZ79J50toppI7ZpHuQo2xsu6c/OyyYNAH0r+1p8Vd&#10;I8V/DjwppehW3ie21W30HQoL1vJtYW86LQvElvceYbPUbi58v7TcwlvNjV8r84EgVWAPki6sfHVz&#10;dXBsdQ8TLZqJWliiutYVRcCRi7skKNEGETIpZvnAAB+XFAFG+0vxc93au954q8zYywm3uNT+0b47&#10;eOO5KExk5LKTIVOSpbzMHIoAnmtfGsVgV1D/AITCK748h5/7WRm/fAy4aZRIcRlAdnQEBvlIoA63&#10;S9e8bW+l2ZW08bzeZ9oy0MGrSKNlxJjkTL6478g9MUAM/ZhI/wCFgu24APozAcgEbtb8PkfT8M0A&#10;cj+1pKLn4lzyCTKWsklu4ZssWg1/xIWKgFgQQ2ASVOeqgUAeZJE025kKiMO3BJDc4IwACvpn9KAN&#10;W1gdAJiCY+6xAlz95BhcBThjk89MnrxQBJZ3MthIYfnUN0aPcBwrMdx3IOr4GB6/iAXbnVbi4RJP&#10;tUm+Nlj3LO+8BQzYLeYxBBbJGRzg4zQBq+FviZceHLpFvhJdWaooYgPPJkSW4Yfvr+CLPlQPwf4m&#10;5+UnABQ8eeN7DxnrNtdwWZhgs7V4MG3hjdzJcTyZYJd3SMQNnO5SDu4IwaAMy7TToQAI33Nn5o1g&#10;427epABHB4696AGW+px2EwQi5PmspHm4IXywW/56JjO7ng546UAdDpPiVJYvJSUIQuTucLztjUgY&#10;nJzkjAx2oAW4lkvnba7sVyRIWJTILfLvBc9X3bfTn6gFvT7KSdofmQtGgVi5bbnyz0OwnGc4zjqP&#10;WgA1e9sdOgke58sibb5ezySR5bxhs+Y6YzvXG0nvnHGQDibyCdpjLGC8UfzM8QdvlCKWywG3+FgM&#10;kDggnrQAw3MflGIpJvY/KxUYAK7QCd2Rg8nA/WgCtH8jyl+cM+0ntgjGM9O+MUAWdKmX7UspdQoL&#10;jlgOVSVD3x94evX34oAvPcLY3pnlKtG+MBCC/wAsQQ/eZF+847njPfggGj4t1sapYQxRCNSpfPAD&#10;nM9sw+7LIT/qz26H8gDI02Rjv3scwxsQoJw3l+X8uCec8jbxn2oA+lP+CcWofZ/jlpanaouLeyTn&#10;5cGXxf4GH99cEbf9rp0NAGR+38Cv7UHxQZVd1GvxO2wbs+d4e8PPxjgjLHr27k80AeO22dgm2sqr&#10;1DDDHJZRgdDg9eelAF6J1RkZmUAsMcgbsH7gyRlj2Xvj2oAtaU0A1ayebz/s/wDaFtJOPk2mH7TG&#10;ZQQ/yFSmchzsx944zQB9M+J9c+AU/wCzRHZaXol9H4+j0pBcagmm+C0t3C+ALiKXddW8p1pt2tNH&#10;O29BlAJGxdhRQB8pTbkuJpQCIGuLnbgEZUSuq56JkZHQ4z07UAaNgdmpWokKiO38/KscRyebA/3g&#10;3yttbBH3drc8mgD7+8DftNfswaB4P0fTPEvww0nUdUia/wDOvp/BXw9u2cyalfTxYub/AF+G4Ypb&#10;zwIN0Y2iEKuUjQkAdeftZ/sjwSTJ/wAKn0O4eVpHhZvAnwzlaMOzCONT/wAJICioRlUUHaW+Ukmg&#10;DnvGn7WP7OGq+DvFeg6N8KNLsNS1TQ9d0/Tb238C+BLVre/vdLurOzuWuLXxHJPEIZ5IpWmghkmj&#10;KB4kd1VSAfNtnDJDbR7HVozux8xJ/wBY2cYAX7xOf8aAK91avuaZGQAbchidx4VBwFwcH34H5UAZ&#10;enwoPEWuSBlCPbWe0EgSZWCEEMMYwT0wTkY6UAR640bhVGMiUZzt6DzgcdT34oAh0x1QSD918odu&#10;cdB5fB59uRQA+9fNjNkwEjy920+syY7/AM6AK9vI9xDEDhMb8b8rnLsecls4xx6ZoAjSJY/9JLod&#10;reWqqwLbwBIpxgccYyGzngDvQBvaZcINOwzBzIMkghgm6CMENlsqVPUc4z3oAw7+eL7bKm8KDcON&#10;xZQmTK4xnP6Y6UASQ/Z3VF3ooTduVmQZ3Eldo5BweWzj2oAsQNF5rzlkx8u0Er5g+UocDoMnng/d&#10;/KgCwJ0EiDDMSy8KAcZbqeenqaALn2qJLS43xysBbythUU5/d9MFhzwaAGQT6ebeJ5LO8KOqKxFv&#10;BwTGHyNxx1AGSTwffNAGLdXXhwSQfaIHwnm+WHiseNyrv3eY3GTtxtx79qALsWoaaNPuEhgm82Py&#10;snyrfZ885I2lX3fdyG4HPqKAJdVvIZbuGWGJoYTHGreYixkuJZMkbWKn5cYJOflOeAKALr3SSwWw&#10;XoltCe3JVPZjlSD7UANn1PS1sttxYzTXEUy7n+zW8imAJ5YEbPJv3+c27Bwnllj944oAyo9X8NPp&#10;sUyaZcpajzNyNZ2C3BzOVG5RKYziQEjJ4Q5+8aANOwvbGS5lkjs8W67PKU28PGY3D/KHKDLgn5Tz&#10;1PNAFjWrmHdZyNbLvSe32uIUxlTKQNxbOM84BB7jmgCWXVpcW4W1szm3iUfuGLc5wWxJ9/1I70AV&#10;U1Kd2uALSzUiWRDvgcZ2upJ4kJx6H17UAT+HtTv7fX9OeBrGOT/S8JcNMlv/AMeUwO1UkVvukk8/&#10;fKnoTQB61+0PbeJbLwHpur6zdaTd2t39s8m1hnv54f3Gs6JbSZgulSP/AFjxSDbK3zqXbDBVoA8O&#10;8Pal5tvIIbe0i3s8mJIthwyQ/KQkh45Axz0PJwKALF7cXBkjQRWf+rR94R/JHzONm4N/ru+3H3ec&#10;0AZ+tzTiCIrEoJUhvLRwrMGiJJweV5+QnnrQBkw38pu0g8soq7vMkCMvWMuuG3468HcO+B60ATwy&#10;RSNHcFmZW391IXaCnHJAyR6nJH4UAejTTJFeXEiMQRLKm0EAlBKW6Aj0A649qAG3MhmikfAG6Fl9&#10;+VY56nnnrmgDNsNnlXW7zG239yu1cEsQIc/KeoHUdMcmgDP1L4iaVpeqRW914f0+6k0zfueXSraa&#10;W4+226OvnNJextL5KyKseVj8tVAG8AEgGjq3xX8P6Rosdh/whmhX8utLPb28+peHbK6uNOmjuERJ&#10;7KX+0Yms5TJcpIZESVi0EDhQ0YDAFeH4zeHo4bSxk+H/AIUkubCzgu5ppPClk73q2qiGSK6kOqCS&#10;4huZAWnRkQTElmZWOKAKF38XtL0PUjra+BvB17a6jalf7O1Hwzb3On2L3dw13/odmNThjtmto4vI&#10;t/3rmGB3i+ZW3AAlPxJstRtBNF4V8K28eqyvcHytDiiWzXEF0lvZ7b5xbxJ5vleTmQLEUQN/EQDS&#10;T4k6Xe241RfBnhmI6ZnzbRPDtulnN9tc26eZAL5/M8vZ5ibpI9kpLjfnbQBhWPjYKby8t/DujxvJ&#10;EAlpJpGy0GIpYGEMCXeQWBMjAMd0xDHqRQBmTfEi4u9YtrX/AIRrR7aaGSFt6aO8Mcyx3Rj8l2+3&#10;M0kMjNlo9oDqoPBGKALNz8ZLxrltOn8IeGY/sgMCSxaBKkknkSNAskkj6p80b8s7BF3MAQFwRQBs&#10;xfFifT7S3SLwj4VunubW1lkkuNAecpmGOZViZdSQqAJTGwIbARVB+UkgFTQNOj1fTb+8ls7ZWm+y&#10;4SO3UeV5c80XCskpTeIwT8x3cnjoACf4QeNbuL4k/D/RbrSdCuoNL8XaDIDcWEk63on1SDUGi1Iy&#10;XQS5twwWFk8qP/Ry8ZJJD0AfXf7V40Ox+E3hPxDp3grwVYX+o6BoRuZ7Dw5Z2qbrvw14jvZpVlg2&#10;TeZ5yI4eSZzhEZtzqHAB8d/8LH1nTNSvLO00jw3PaXJuDLPPYXUrxTTT+VIiSxX0cUaxxRq6qys6&#10;lizZUgAAqXfj7VP7Tso20zQ1WE3ciSR2Vwu43UImfDG8wyqW2pgDCYBLHmgA1b4p61rVvK1xpehW&#10;09rs8tY7G7h3ee8YfIfUJXOEiUjbtxuJOQRgA6Twz4+1ptNijW28PtFFv8syw3bMd89wX5F5tOG4&#10;+UDgDOTQBifs4zy2nxFC54GijjC9td0MZzhj/D0oA5H9pu5eb4i6nu5Bvb1z0Hy/27r+RwoPQ9ev&#10;tQBwMbjyH8od13cnttx94fXp6UAW7We7hRJZRmJN27mMfeLKv3QW+8R0B9+KANEQbwXC/hn3x1J/&#10;pQAxrf7FOIvvef8AMR0/1jlSc7n/ALnTI69qAIdXs2jtx5UfMhEjfOPuukuT8zEdQOBg+w5oAzra&#10;3Kbsjad2498kjB/iOMY/HPtQA67HlSKW4IzuHXqq7eRkdDnj8aAIp7h5pxtXe0P8WQud6DsVA4x7&#10;5x2zQBe8N28096XdOAxB+ZOglgJ6MD39KAOnwkMEimTyyFYgbC+MJjOec4x+nvQBWfxQ2lhIgNwf&#10;cQ+QudgVc7fs8mN3pkYoAxLvWX1i88qVcQj7o3A9YlY/diib78Q6n9OoBd8PamkD3dncRZj8sK58&#10;wjAeK4fpHGWOSw6N+XSgDKuXWbU7tYh+7F1OY+T9wXDBV+YA9COTz680ARTWBfzPlwfnf7wPHPP3&#10;8dT06+1AFWOIRShR/ecH6jdnue+f/wBVAGhq6pIkQx/fyefWPHp6UAVpUm2kYztwf4B3DHvQBb0i&#10;Njlm4yCvY5Y+UccH9elAH0H+wHceR8evDat0abR0H4+MvBoHRT6f/XoAm/b+/cftJfEadeTJqti6&#10;9sZ8M+GPXOch+4GPT0APDPMcvtPAPbg54z1AoAkF/HPOtugy8JWdRlhypXHVFHWQdWP09AC5HqaW&#10;dxZmYbQZbd5WyWwhcFxhY2zjaTleTjAHSgD01/E3h3UPh09pBPm4Ng0L/ur77/8AYZjYfPbon33H&#10;IbHocZIAPKrqTY9xCoztmk2NnGUMxZTgg4+Qjqc+vNAG5pENw91bRMmUufO2ruQZ8mOVjyDkYPPJ&#10;X8aAPWdU0n7JbWUssG8Syyof3u37rf7MjdhjoPrmgDNudNj3i4igx8uP9axw2WfPzPzjjjbg/pQB&#10;nz2E0guZNv3fOP3k6DJz98evpQBbsWd7KLd9/wCfI44/ev6YHQUAK46H06/pQBiQR7fFGtjGFNta&#10;Ac5629rnvnvQBBrFvlsg8ebzx7y+rUAQ2AhXzgeoSQN97tsDf5H4UASXn2f7Hc46fuf7/wDz1X1o&#10;Ahs5YGsoMfvSvm8fOmMyt7c5/THvQBVuoEeVXEm0LNER8hOSFBx14z644oA6PTIg2mIehVFbP94L&#10;bx9s/Lu/HFAHO6pCjX87E53SSoevAaaQkdecfhn1oAbAIpeAcbe+GP3s9uPT3oAuQNFIVD/w5/vd&#10;8+gH9aALWB5y+X98smf9zIB+9x1A96ALj7/s1wG4X7HL6dfLPpz0/CgCNTbiwi33GDiLKeU5/wCW&#10;a87h6Ht7e9AHN6rBps8QLS7GTOw7Lhs7mj3cAgDAHfOc8cigDegtrZFnEFzgN5XHkyHGC3d2ycnd&#10;/nFADtaiTy7fyn3sXQZ2le8/GGOPTn3+tAF21tx9nthnkW0Pm8Hj5F39+cf7P4UAJf2NnLsy2GaG&#10;NTxL0Dlt33wOoxj8elAGNHptmmjBSufX5pRn/SyR/wAtD0oAvaZbPLJK8EeY/wB3tO8DHyyA8OwY&#10;5YHqP0xQBa1qznBtv3G0faoefMQ8fvfmxv8A0oAmNiE+zN5O8mCF2/ebck8kffIHI6j16UARRWqz&#10;SXI8jaRLKMeaTjDrzncAfTH40ASR6T5N/YyeX5bJ9p3Lv3/ehKrz5hHQ54B64PSgD1/486u2ufBn&#10;wbatJvMX/CQ+am0Ljf4q0eRPmEUOc+Tn5WOMYOOhAPE/B2lJbRzfu8obWTzDvIyNtruXHmMRkL1X&#10;p2oA7DT1+Gy674ZTUbXfY/ZtF/t+Pz9eXe32xBqq7oP3y7od4zZHAzm2+bFAEnxMg+GJ0+7HgrTf&#10;JzczGEfbPEEnyfb7TZzqx/59Qw+bnuf3mKAOBv8AQkS2guc7SvmebwTndIkaf8tiOn91e/PrQBlR&#10;W32eNLdT8vzZOOnzF+hZjyW/vf4UAeiXEZFxLITn55IwOmDvY5yDzj6c+tADm2/Z2yONpycnr5fI&#10;x/XpQBR02RUivAYPOjOo3W5PMMecCHb8wGRg88emDwaAE1nSfh3Pe282uadtvx539qP9s1xv+WMS&#10;2Xy2cgh/1IhH+jj3l+fdQA/Xl+Gl5oUMEumeZrMCXJ04/bdfXyLp7mOSJ8LttZeUgfbOTH8u1sbn&#10;BAIIk+FNtb2LaloPnamum2yXsn9qeJI/OiEYNym2Atbx+ZcLId0XzJnEfyAUAMFv8L5XNxqPh37R&#10;pRU/YrP+1/EMXl5O+2P2iBhcvstjJFiUfNu3yfvABQAl/L8Nhp0/2DQPs625i+xH+1del+zb5Ykl&#10;X98MzbrdIosy7sbd64csaAN1fF3wl+1Wxh8KZ06z877dY/274lH2v7RGfs3+lNbefB5E+Zv3O7zf&#10;9XJtSgDGsPGHwzTWNQu4vDW2xlFsbe2/tnX28oQ2jpP++a1Mz75dz/Oo252plQDQBW1LxJ8Pb3VL&#10;K9sPC/kPDfW2+f8AtvW5N0UdxJK0PlTQIBkuj+YELDG0ZBIABY1bxt8K7jMMXhLF9FbH7TL/AG94&#10;jO+RPMWaTy2tBCu6Zg2yMlR91crQBNpPxC8HafZJCPCv2raiGI/25qkHlxuzvGuPsT7/AN06rlju&#10;+TccMxAAM7Sddke21Oe0s/Lhl+xYi+0K2NkkiH55YQx+cM3QdccjBoAn8F/EjRPD+ueD5LTw/wCf&#10;qWha/p2qLJ/at3F9raz1aDVBDtlsZoIN0URt/MImC7vOMbMBGQD6C+NX7VPxE8U/Dzw7bax8PPsP&#10;hcaDpFjaXn/CW6Hc7LcaHqscF19ntfDtvqDbdPuJZfIlbedmx389lKgHhWg/HCy0WXVbaPwp/aDX&#10;c19L9p/t2W02ee0KbfJbSZQ20xCTO5c79uBtyQDH1H4v2cWuWly/h7dKk+p3Itv7WlH/ACEIzNs8&#10;4aYV/crMPm2nzNv3ULYAA/W/jTbeJHkkTRfsUdjt8tf7Rkuc/aREr8nSoG+9BnkP9/A2heQDY8Lf&#10;HuSz0mDTLXwr50Vj5uJP7cWPd9pubi4PySaO7DDOy/6x84z8oIFAHE/A7UFt/H4n8nI/swRkeYR/&#10;zGtJcnOw/wB3GMfj2oA5H4/3KXXxB1WYR5C3t8wXeRnGt6y+3dtXGd2M446+1AHNadLGbWUiHbgx&#10;7l8xjyQvGcdvUdaANm0VZkit9mVffltx42lnHy5BOSMfeGOvtQBbsHtLaCSOWTLNtydko2Yd26KG&#10;DbgwHUY/OgDHubh2dJiPmjlUpyPm2FmVvu4GT2IOO+aANSzvFvrQpMu3ZCeclsOsSjdhVT++TjOO&#10;PcUAVp9NSbbFFc5eUuR+5I2bdrn70gDZGRyRjGeScUAZ9/oF7by7/M356DZCv8KA/wDLY/3u47UA&#10;ECNo8j3FzbZjfaQPOHzCNSr8xmVlx5g/hBPbPOAC3aa7CS0tvF5fDOV3s+FyrZy8POPlGMZOOnJo&#10;AmfVRe2d02N0kazMD0wEiJAx5aKcM/Xn8RQBUcfaILYkfMytl8/cwkLfdG0NuyR7daAKXKPE6th/&#10;n3LjO3jC8nIOQc8DjvzQBYIMEMskJ3iZGVzjbtwGjVsNuzjeTgAZ24PXNAEdjFEJRPLL8xOAuxup&#10;ZH3ZU465GMUAPvrlF3xo27fuydpGN28EYK84wO4oArqYgIxt835csNzJyyhj+pPT09DQBt6Zpdrq&#10;BUzXX2ULnH7iSfGfM/uyITnYPpu9jkAkh0a2jhuCT5jGJsf6xMHZIAeJSD1B/D3oAotZ7ZAqnyxH&#10;IH6b8hTju2RkY9cY6HNAHsn7Ecv2f46+Fp92f+JjokA4xk/8Jh4Tcdjj7vpj37UAbf7fFs1z8ffG&#10;dwGwTdaa5GAcmTwt4T77lx3PC+2BQB4VqUpgXzpF2Bu2d2MFE/hBznI7cZ9s0AUNP+z6jctGYfMk&#10;Qxyp+8dMlSF/2FHLKOSfXHWgDW1pbSOxtY4x5V0kEKsmZH+7DKpG45j/ANYAMgnpn7poAzrGeVgL&#10;SB8SvcAyRbV6Nsjebe42/e2r5asD3HGTQB1ehaYv2PzZv3rKqApzHht8qt8yyYPPPTHGB1oA1dDS&#10;FbyC6vYsqnm4j8xh9n3RSxn54jmXzTtblT5fT1NAHp3ijxDYS+HoLy3HEUs7iHM38EV0T+8eAHlo&#10;j/CcbuhC8gHGX3jS1SFWdMllA2bpBsyrn7wtTu24I9+tAFKPxpaYaJUx57EH5pTt8zCnra84+oz7&#10;UAdBpMkc9v5kZ+Vfu8N8+6SRT94ArtIPUHPbigAa5wQDwwzuj67sgY+fbgYHzcdelAGMC6+Ldecj&#10;Ae0tCvIP3LWzB9+/cDr3oAh1eZogMfNvcSdlwW835ehzjHXjr0oAr2rMFkdbfzC6MWHmhOGCknJ4&#10;6+gHXjpQA+4cmK5ga18vPk4bz9/Rg54H4Dr39qAK+nNHGI0Nt5YG7jzmfqXPUZPU+vf2oAaVSSNd&#10;8OWjukff5h6LGCBtGB1brz9KAN7Tt/2ONSc5hWSPgDYpiQInH3tv95uT3FAGFexXEuq3CCLcq+bK&#10;0vmIOBcuGXYSD0O7IOewFAD1UKwAh6Z48zrkHvQBegto5QpWDyxzz5rPnr2LDGMH659qAELus8f7&#10;vYxZOd4b5d3TGMdefXjFAGlH9p+zXRgl2u2nzf8ALOM9UHHz8dcc+3pmgCstnfvbxM8/zFlJPlQ9&#10;4skcOB1J5oAx7qW/hZ0W384W23H72GPf5wUnqDt259WzjtmgDYtxrMtvdgTeSW8jDeXayY2yN24z&#10;nGPbPtQBFq8d4BA19cedINoVfJij/d7piDmE7eG3jB+bnPQCgC4EdLS1ZG3BrOE4wBtzHnqSScAf&#10;jmgCOe3uIbdbqG684ll3QeQkewyKdy+axO7ZkDIX5uoxQBQhTWf7DFwV8oD7sebV93+llG+bPGOv&#10;K85wOmaAJ9IafNw0k2918ncfLRd2RKF6cDAx06455oAua4X3WgSfzT9pgwvlCP8Ad5mxJk8dcDZ9&#10;7nPagCwmn3EptmebYGhhZf3aNwcELw4Pc8n0oApwwXU093HB8+3Ubq0Mn7tfmhDSsdrkdQnTOBu4&#10;YkYoAs6TpV1dXltbzP8AYxN53G2O43eXFI/VJFIwVHcZ3d9uKAPZ/ij8J/Alh8ALHWNDh+z+KI/t&#10;WV8zWJd2/wAa6fajm71J9OGNPeY/6o53Y4nCsADyjwt8H/FF/o8etTS7bS5uks4n8vTjukmtbe7R&#10;dq6mkgzG5OWiVR0LBvlABra/8DNe0K/8JWt3c5TxU2gx2x8mzH2Y65NNHDc/u9XmM3kiFv3MjW/m&#10;fxGHgkAq+OPg7qHhrT9Qnn1LzBpgtyf9DgXzhc6gliD8mpzmPayb8Ykznb8oG8gHl5kuWuzEbjyt&#10;2Nq+VG+7EW484+XbjPJ5zx0oAs2B2W6vK2+R84bbt+67jovHQgdB09aAPRroP9olkD/IqOBHtHBE&#10;jNv39eny7cY79aAASl7YrjAOffny8Z6fpQBQ02WR4NRMUW9o9XvYtm9V37Ps/wA25hheGJxz0xk5&#10;oAran8Lptf1O0vzrv9mtrXn74v7LW8+zf2dbxwr841CETecId3CReXvwd+3JALPiP4UwXulx3Mfi&#10;LF7oyzXKn+yHP2tmmhnWHDaikUG5LfyPMKygb/NK5XDAFbTPgvpmpxw6jqPjL7DcXFpHaG2/4R64&#10;ufIEqxzm686DVY0l8p5Hj8jYu/Zu3AMAACC8+Evhy/v18PX/AI9+x2FsomTVv+EWvrjdNDM1iqfY&#10;IdSSZd0Lvc7jOyjb5JBdg4AE1r4WeFdN09Hi8d/am0b93ZSf8IxqMH9oRztbWTSbW1CQWm2KIXGy&#10;USsfM8oEMhYgBD8LPBFpfXtvF4/+2Wtx9m+0n/hFdXt/sHlQl4eG1BpLr7VIx/1bL5G35sq2KAMv&#10;TPAfhC3TVLM+LfNtbW32213/AGDqief9qt7h5W8gXjSRfZ5XC4kZvN25XarYoAdF4S8IWk9lc2Xi&#10;H7SwFtZTx/2TqcOUDiSW63y3LAZKovkIufmyr8EUAWIvA3wktryW8bxx5mo3rvLeWH/CNeJk+zSX&#10;MoluF+1C7aCbyZ18ndEqLJnzECoMUAdL4X8OfC2+RotT8V/ZhbERW6/2F4im8+BGuI4Wzbzp5eII&#10;bd8OWc79rEurkgFTRJbK0ttWh0dPtFmn2Dypd0sW3dJKz/JdBpTmVpF+YnG3IwpWgDF8K2fgD/hK&#10;fDd9fap9m11Nc0trm3+w61N/o4voI5j5sLfY/l0sGTEaFznYv+kDNAH2F8covCl5+zP4Q8tvtOnt&#10;oGgR29xjUoczHwBq/lL5JKzjMDh8v8g3bWO8UAfKngS2+Hr69PoutXGFuNXle0h8rWzmeW8s7SAe&#10;ZaMCODKv72UJ/E4HytQBH8VfBHg3RLvT9Xkk/wBEmvNd2Ls1X5YI7i1tbUblu5ZTlJYusQf/AJ6Z&#10;O5gActby/CuD+0I9Gh3yJ9k/tKTzPEa43bms/lugV+6ZR+4PbMvJWgDsPBkvwtGjxR/2R51ynmfa&#10;Zv7Q8RR+Zuurow/u8eWmyP5P3ZO7G5/mNAHnnwrult/FsMn/AE5R5HBz/wATPTjxlhydvHOKAOZ+&#10;MU32jxrqcnXdc3hXAHGdW1NgGwT03c8n60Ac7p6uhk2ZJeTcVA3HJB6DGeOc+woA6W1FvFEtuz7E&#10;lzuYOvy7GZx8znAySByDnOBjg0AOu9PMahogGRs8kszDBUfNtUKPmJxjt70AR3Q0safOJHeB/LlI&#10;aSWNNz+Q2EUO5BZjkqoXJwfQigDkJpmN1OsMkpRHl2YWFj8shCkkIQVxjJ7/AI0AW9Kl1l5o0tiZ&#10;gC54t95TMRwG8uHgkLj5s/dOOhoA6B7rWrMqLqLzM7uBbSAnAHokPTcp49OfcAjvn1m5t5WuIFaI&#10;IRj7POpw2FbkKB1A78UAZ8OnzANLjyxksVG7d0DEYdG+nXOR1oABvh8xY9wDI4bcufmPB7cdBQBo&#10;RR7rG2lf70a4XBIA3RQBsj3zxQBC8Ng4E9wZBK+crvRB8vyD5SQfugHr156GgC3ax2MkDIPNbcCB&#10;hkI5L5yQc/8A6qAEkEEaFFjOFGBktk4BAJ+fpgdgKAKs8cnDxW7PhQR8srHPJGArYKdME5Jz1oAr&#10;osksjK0TI2479yuoDckjkkjBBGDz2oA0oQkW3dlic5Gfr0wVPegDSAjRZWjIO1Cxw27orHnn6+ne&#10;gDNe4kknkAHBd14XjBcjrk+tAHqP7I07WPxq8Ht2bWvD5IIB+94s8NEkZ2/3OOcUAdx+2lBDffHH&#10;xEZMgXH9kOzBgpGPCHhVhj7yjlQOh/PmgDwy+8KxBXeWbdEu3hZeBkoPveQp5bB5frwPSgCFbNNL&#10;lW8tIzGbpWt4WkLuGn3RmIHeSpG+NshCzEcBTzgASfwzLdg6hfXKi9lcvBGriNNr5nizGbUOR5zO&#10;MhmyPlBJGaALumaLFsKPDKL2G3Nx56GTyRHGIxk7hjiXLkmILsx8w+7QBat9Z/seGfyo90isFd9v&#10;mKzCV1LNmVAM72K7QgOenAFAF/wzcXmp/avOaN2h8jIRdo/eefjbtGTwgzu6YOO9AGvqYvJNEWyj&#10;xlHkYrsJPzJdc/cZto8zklRjI9qAMC5tLxViRk6Kg+ZJBzhhvHyA7OuD09qAI00+5E0D7VwskTk4&#10;kxwwbj5P5mgDu7SWa2tbeUCMxN5uRhjnEjKMnK4wzcYcehz0oAbcXDzXPmCIIj/xlZADtjUcEuy8&#10;EYP1x1oAytrS+KNUV9m37HHgqT/zysQTk5HHb8c0AVtaQA4Qk+WN3PPKGUdh06en4UAGnbypLMmG&#10;tSAM4wSE68dAODyfxoAkvVffJtdBt2ZyeuQmMcHpznp+NAFeKJW2hUbJz/e7Zz3PvQAwxOIJcA8S&#10;HGATz5KnHTk0Aa+nsyaert8pjtQ3zDH3YEPQ9Tx06cUAZty00t20yuuGiI5AzzIzY4UjGD65z7UA&#10;MxLu+8M+v4f7vp7UAXojNHbl9ylRjAxzzIQf4R356/4UALAGlaJpXQAyqc5CnIYDuMYxn3oAv3Yj&#10;EGI7mBGMG3dLKgU5RvkXg5YnBAxkgGgCNLcLYrL9usi29A379eMxqTxs4O4454GemcUAYmpWN3E9&#10;wltf2aiLyt+ZVbO8IV2EwNnGW3ZxjtnFAGtY2TiCUTXlvIE8vbtlQbtzvnpEmccdMYwc5oAj1S0t&#10;4ktljuEZN6DaJY2BcvP0ITdjGAec5zjtQBZjuFgs4EZ0WPbFH1Xk+UBkFjnJA9fwoAqapa21y8Mi&#10;Tuh8tMfPDsL/AL0nqjn7rEgAg8DtnIAsWl6f/YqWz3jPG+7eFnt8rtuzIvIiBGW9c5HSgDR8C+EY&#10;fE+rJoFkJ5Libd5UhdjDH5dteXr7nt4ZpBuS3ZVzC/zjHyjLAA/YL4Kf8GxOneOvCvgvxb8SPi/o&#10;15canovhzXL/AE7wj8TLmHyIb3TtK1O6snt7z4Gefb3ET3l9A0TXhaLdbIbkuGloA+i/DH/BvV+w&#10;V4f8MQeFPGXhf4s6z43V4v7M8VeGfiTrM1j/AGaNPt9NsrPUxPpOn2A/4m8F1qN49r4dWcQy2/kX&#10;IhJsUAPCf29/+CT37M3gf4e2dt8Ifgl8W9L+Jng3VvD+j2epX+r+OtX8MeLfDti+u6Ff3tzHPd6n&#10;d3Wtak8p1hZNAsNE0vyLCOe2trK1F3ZXAB8+/tV/8EwvCmteEbL4yfAHwH4+8P8Aiqw+0f8ACX/C&#10;i/m8U6xqkH2rVPDvhbQP7K8MS6P4s8VRebp0Ws+JL7+0/EqeZbzJqFnu06IWFsAfPHxd8U3j/Aeb&#10;wpq/hHXNF8ry/k1fSL/TJofM8ZaZqX7wz3wdfMxEV3wnKSxbcCQPQB8zeHdOWztbVzFqcWbiCV1n&#10;hjRRF5cBZzmJWAGzBbcEAB5yM0AXL68jTVYpw0i20dqiETCJS8iXLuWjYYDRtH9w7wTgnAxmgCHV&#10;rnT2tZSshaScRTDMkewb5lYq219wCjO3GTk/MzDGADmL+z0WPUGZI7ogbd0qSK0T5gQDDmTHyk7T&#10;t2/NkHOKAG/8S+3YJEJcNn7zISMDPPz8ZyccelAHp93bqCCiOAbUSEnJzktn1GCMUAVwpWCQccli&#10;OvGU4B/rQBS8N2stzb68yZPk67dgqASDvMI5wjHjbkYK++RxQBn+Lvh5rWq6xHdx6Vc3Mcu77O8F&#10;vqT+ZstbaObyzFbtHJsaMh9pbZtOcEGgCPxN8PfEFzpsTWunNJDYlrm4byNTZIYY7i3uXkLx2rBV&#10;VIJXZpmCKEJJCKxABTXwNqryW0qacZbW40SG1YpHqT77yVtxVHWLbuaMjbGr7uQRHg5oAhvPAGpX&#10;IXSrfRZjdhVmeCSHVtgtPmtmlIjQ3IkErKhbAgAyP9ZgUAF54C1i20yC3k0/YbFn3749TWONZVtI&#10;EQM0CvgNAygy/MePmZtwABPbfDzxJay3O/RZWgvPJ+yTRWusNHL9nVvP2yNAqSbHbYfL37Wyr7TQ&#10;BS0vwBr8DX+lnS5ReiJYZ4XttTHlvdQztbYT7Os67llVz5iEsOYwy9QCxF4F8SadcWJudNniiMlt&#10;Zki01FVMu8ZG6a1XgqjdCHwMhRyaAJrv4V+K9Pml1j+wr5ob7e1vKLDWGVxcu11CQTZLEysqbgUd&#10;8j7pZeaAJdO8M+Orr91o3h3WL6SICK4Gn6Jqd80UkYdCjCK0m2MrxXCFZFDAxSKQGjbaAT6Ff6tp&#10;VpqlvqcN5Ddj7Fvt5LNYZBmSZ1zFNHDKP3ckbjgZBDcqQSAUPDnhjxDrmpaLqegaVrGopFqVpAJb&#10;LTbm9Au768TT9Pjza2k8Re4vV8iKMnfNIDFEkkuUoA+lviB4C+KUXwO0Gz1XwB8RLKZfD2l6l9qv&#10;vBeq2dm+mDwhexfa4JZNLj32zMJJIrlozC0SOxl+UqADwP4b/Dj4ja/438vRvCvi3Vhaavukj0vw&#10;3qV/PH5Gr2KuJVtdKm2BPOiV920q8sYJG9cgGr8XPhh44u7i0iPhPxZb3UN/r1rOZfD+qR3NvcWl&#10;5a29xFPE2mvHE6SwSw7HhDrgq6rKDtAMK+/Zy+LugmK417wj4ssoNZ8z7D9u8M69ZM/9nbEufLM/&#10;h21WTa80O/Y0+wOm7yy4DAHpPwq/Zw8fWXhmDUNb8F6zcWuqeb/Zc17pPiq1Z/sOoajBe7GttN0+&#10;CXbI8St5Zn8sKgfynZg4B87+C3ks/EtrtCF2tIB0bgm/teDgqRgr0/rQBg/EyOR/FV1MGQ7p53mB&#10;LHAOo37SBRg4xn5Qx4/iNAGNYSRQSuxyQWyN204yHGF5GBzQBcTU7eQ/vGlVV75QYznu0hHJAoAv&#10;yeJNNkt/Khe4kY/dYtA3/LQMfmScnoCOB2x2NAGfqd9b6ja/ZyixMp8xWiVI5CwjkQB23udpL5YB&#10;c7gDnjBAMqGyMcuMwFGbLO3MuGYbhu2AdBnBz83J4oA6DRLzStLRW8tHk+Uu222YkmLZwd0bHBLH&#10;n1z1JFAGhP4m0u7kVpLSTjP/AC72+0ZUD+K4brtH40ANvNfsbq38hYWiwGGY44U3hmVj5uJm3bQp&#10;28cZOetAGVJcQeYSjzhQeV3IFOGPBAbBBHHuOKAG7oJDv+UDG0htgzzktjnnB6k0APmvIhAIN5VP&#10;+mTKGGNg/vYH3AOnTPtgAjO26RfuBF3dMCU7j/F94HBXjp8vvQBat9QitCB5ELDrgxKcbctgjev3&#10;t2AO9ABdXcco83aqBhu2KFUDO5sBdx6ZwBnoMUALZ6mEUqIrd8cDzE3EDCD/AJ6Djj8yfWgAeeB3&#10;ZvJRGclmMcaKMnk4OScc989T60ACSQBursR1BKEjI9M8ZoAmW72qyiVcOpVsv1BBH97nAY4zmgCP&#10;MQJZXTccnhlzk85GOc5/GgD0P9mS8e3+MfgqXkoNc8OIxGSMf8JToDEn5lG7A5JOPUYoA739s67d&#10;PjLfyxGMm4t9JkjDE4fPg3wkzBgrDcUDn7pbaepoA8z1PSwbUFJZSJc7gZMqNkkeMAR8Z5znPPpQ&#10;Bn3NpKyWVs0cLRwz+cjMrFw6vkEErjIMjYIUEcc9cgEep296TAyiTbCsWPL87GyPzCOi4xj6Dp0o&#10;A6DSNYsbHwxe406xvNTmgubNpLq0huLmKOTT4sujCVLhFS4TKscqsjMdpduADnrrQNTurV9QjD+X&#10;esZfIiFxtj/fAbREIWVACTgb36HnigDT0GGXRbQyxSp9obHmreSNtfEsypvCiJ22pKSu48HbjjqA&#10;Wb/XNTS9CSRQR2zlULolwiEMsO8bml8s4BfscYOR1oA0IFh1C187bERFFgy7UKh0jDYZ/nwo37iM&#10;g4547gC27WUkMiuLV5YHZQLcQsdsaKMsDlt24kMeByvQ0Aa1uY54EheR1RN23yXUJ8zljnOR1Axg&#10;DnPegAvrmIKkMaoAN3zqFD8lH+Vg2OuQeOmR70Aczea0LHxLJHkZnSO23yHgmZbAqA3mplxzt4JA&#10;BwpxQBsQ6Pa6laNNLqECTu52oLuNQI2iDDerRO4IeQhsEqMY5PUARvDcUQAj1W3T9wM5vlUbsc9I&#10;B8vA98CgCRfCkkyyudWsjJ+74a/YoecdDbFjhRk89cdqAJIPCYR9p1rSBIvQjUgEO4Enk22fu/r7&#10;UAKPCzwWwMuqaLNmbewhvTISApGMNbjPCYweORzzwARyad9qRrRL22t4wpjaRbnyhtAMRw4Rh91g&#10;wyuPlyRgYoAhXwqwB26xYEJkAvqBLsF6Zxb4Yt+AJz0oAJtBtEZguqWxK4630ZJyB0xCM9eaAJ10&#10;uweJY49VgIfO7/ToTja25dm2M4zzuyD7UAMGkWKSLHJq0Sqrq2Vv4RjOD/FEAOCT0HrQBeGhaHIk&#10;cj66nBQFJ9Ts/LwBuLKphPz8kA5xtyKAJ30rwqlq0S61aEnYzD+0dOIDgoG6R8Yx3GfWgDHv9I05&#10;y7LqdixlxkRXsDE7NgG4CLJwM464welAE62Wni0KxalF5oxvP2yDb/rCV+6m77uevfpxQBn3dvao&#10;IM3k05iKkiO4jlTcHlcFhtByAQCeDggdDmgCC5le/a3tllMEEM0TF43MTsYy0e12BdDlHyw2jJAO&#10;QBggGp9k0EWccVzfXhmEcThobmzLK+FVlzIu4DHmcYzyMnlqAHrpPhi3RQNZvbhVzmKHUNPmPJz+&#10;8j8tR1O5f90t2oA/Rb/giv8A8E2fBnxm8exfEr44DV/DngSy3/ZF1waVpFtqn2jRviroE/lDxd4F&#10;1TR737FrGl6SX8u/T7NJPCX3XUttDGAfs3pPx2+DnwN8IS+IPF/ii50OG3jdtM8PaprfhbTBNoUW&#10;mR3tk2naTqer6QskMi6Rc2Nm1vMtm/kyW0WBHI8QB88/Ev8A4LgfDbRvHzeGPC2k6Bd6NPctpw1+&#10;7sdBnvLMSazf6ePK1XTvizFa29zb2sVvepi3IilZrjYYyiAA47V/+CsPw48XeO9Ln8RW3grX9J0+&#10;G6t5NN1uHQtVhuGgi1lbe7ls774jXNtLMkl6rCdihV9zIoON4B4/oP7f+344R+K9Q0fwyPCmq7/7&#10;S0eTT8eHrv7D4Rm02zxp8/jP+zZ/I1IpdH7RcyeVfYni2T4joA4L9vLw58MvH/7OviXxl4B+HHg2&#10;bWL3+xvt+meBfCHh+S90n7N458H6Va/YLLRYL26sPt9rZ3lxdeddP9qiF3LHtjEsagH5sN8YPhHa&#10;6NBpc3grWhcrosenXE8nhzwz9vi1IWv2eWZ5X1NZE2SKXaR4/PWbLMmcrQBn3XxS+El3/ZsS+DNV&#10;U6bb2ck5m8O+GQ18lnuWUMRqDfamut3IcIJjncVoAs+KfjV8DdW0mKysvhtd6ZOmmaZYNPD4O8IW&#10;dw93Y3Cy3V0JYtVkdjcoVRpygkmAdZEQYNAHmgu/Csj285XWlVvO3pOumiEbRsXepYgcjK5J+cgj&#10;0oA7H4Wfs9/Fj9oXXU0b4I/CT4i+Prtt3mxeGPAXiTxVJDiz1G6TenhHRdakj8yPRdWZd0XzrZ3B&#10;Hy29y0QB+inwu/4II/G3xn4YsvE/jz4v/Ar4f27R21ve2fiD4geLfCl7Z50/T9QuVubfWfg7dJby&#10;W6XV5FMJbj9zLZTJIuLaV2AOz1f/AINwvF11o9rd+Df2m/2ddSlvraEQPdfGjU7y1m1G5tZZI7a3&#10;bSvgazSCRmtTDCjPO8bsV3FozQB8pftG/wDBI/8Abz/ZH1DWIf8AhVV/8X/DGrXd5q1r4n+EPgb4&#10;yeP9HitF17+x7Ey61/wrbw1p6PqCzWd7amMSRXdlMlzDJiSKIgHgeufEDx14SS00/wAQ+AX8O3Om&#10;ef5cGv8AhbWNI1X/AEwxTt9oivr22k/1dzA8W1I/9GnhY7hKhYAxrv8AaE1O3tNR0qLw34YnhvrS&#10;azlkGj3Es6RXVvJHIyOutKqyhLiTyS0bqHVNysAwYAraR+0FrOl2K6bH4J8F3EEcq3ENzqnhu6lv&#10;UmSGKCNRMutRotsqRiQBIwwmaRlYA4AA2P8AaI1yz159bTwf4Cmuv7Laya3bw/dyWAi+2C7MjRDW&#10;1kFyJECM5l2+SSuzcd1AEWpftDa/fJeiTwj8OVXVVgkkC6Bej7KIrmS7RbXdrbiAu8hjmDeZuiSN&#10;AQV3EAlf9q3xXe2WnxDwR8MIEsPtXkmLw1qUUj/apd0nn/8AFROG2lf3e0JhSd24mgChP+0P4luN&#10;auNf/wCEY8AQXd49q01vb6LqEVlm0t0tIdkX9ttJ9xA7bpm/fMWXaDtoAr6j+0J4o1Q7LjR/BMPk&#10;Xn2yMW+n6hGfOi3hVYPrUn7v942VUBuBhhg5AJrz9p3x/fWdnpkmleBltbL7OkJisdaWZktomt49&#10;5bX3jLGNzu2RoC2NoVflIAzw1+014/8ACl3eSaZovguRrqd5pPtOna08YZ3u5Tj7Pr9seWvJfvFi&#10;Tt5J3FgDnbr4q+I7+4vNQn07w+0t19n8z/RL4p+4jWFNm/UXb7qLu3O3zdMDAABa0L44eMvB8bQ6&#10;Db6Hax/a9Mv4kji1WAw3OkX39p2kka2erWyxst4TLvUeYG/eRPFL+8oA6jxD+3N+0h4q0+DStY8X&#10;XM+lWmjxaJBYf2/48ktI9Lt4J7aO2NrdeLri2SBLa4lh8lI1t1iPlrEsZZWAOc8PftJ/FbwlezX/&#10;AIc159Gvbx5JJbjTNU8SafKXuJYJpHEtjrttKWMttA4ZnY7oo2JZkQqAJf8A7SPxb1We4nv/ABTf&#10;XVxLdXV3JLc654mnaS5v7h7m8ld5tdkdpJp2aSSRiZJHO+VnclqAJNZ/ad+NuvxWUOr+Otav00/7&#10;T9jF14n8W3Xkfa2ia48oXWvzCLzTDF5nlBN+xd+4quAB5/am+Pf2Ky05PiZ4rhsdO+0/Y7WHxn4z&#10;jt7f7XN59x5MA8Q+TF5s2ZJPKjTzHJd9zHNAHLaC6weLLT5Cwe3gCEBSpZtSh25BKkA7eeOnvQBz&#10;3xStNU/4SK4miSNYpTN0k2th77UGzgOBjbj1OexoA5uWHULeFXYA59JMk48sc/OORuycnvxQBAl9&#10;IFYSJJhsZ2lD0JPeb1x+tAFu2srsQ+ZFG2F9ZIx1Zl6Bx3zQAxmvwTstzuBw254vuj73S4557Z5o&#10;AVXvT/y7tnqRvhxnuB/pHTPTPagCVYtblCtDZRkAt1lhGQVXaCPtQyQOfQE8d6AJ4bHxA5IazRRx&#10;jE8Pv/09EdqALEWka67DFuh7EC4iB5BH8U4HPfnpmgCeLwp4lnO5bOPYTyTd2wIyQf8An4PYjsaA&#10;LcPgTxFLgLDEuRn5ryIDnH90t6igBt58PvE9sA/2aGUMoOBe25GC2Bw7x/3s/hQBHB4N8XFfk09c&#10;nqFvrIActjrdjrz6/hQBKPAfjKRgq6ch3ZAZ7+yyTjjn7X2IxyPSgBJfAHjJQQbROMgr/aNscMAQ&#10;QP8ASMYHQc0AMh8BeMsEi0QEZP8AyELboMelxQA8+C/GC4H2JGIHOL+17D/auhQBC3hHxemf9DAY&#10;9xf2uePUi69KAJf+EQ8V/wDPtH/4Gwf/AB+gBV8JeKkZWNpGwVgxX7ZbncAc7cG4AOenJA55IoA9&#10;A/Zu0rV4fjB4Q+2wx20a634fdl86N+F8UaFuIEMsyk7Q4/4DjoRkA7f9tIP/AMLZkmUII4bbT0R+&#10;QDjwh4QiYsB855HGAOTkjFAHniXr3UQQSRkJnIAmAG5sjG4H+7zxQBT1VrgRwNbvDvSRs585crgH&#10;ggLzlR3H9QAJZTXVxFJFMybzG+GJkOMqigAkuQAWJwBx9aAF0/SNTgnmuJ50awmaSAos8rMvmOkh&#10;YRMgQFYQQDhiD8u0igDU0qd7Z57S4cPZhl+zE+ZIwjJlkxtPyqctGCFjUcd8A0AUtTsLq5nEtncN&#10;9nOfPjM0ke35I1i2psCHLqzNy2OvBNAGpd2Y1CH7NFC5kQnbIxgU5kVlHzli2QSMHaMBevTIA3Rd&#10;J1vTpJoZw0lnL5h8v7Ushw7RJnYZVjA8pCv3SecY2nAAJU8KayLme+tMJbOZZGje6VRtaQTH93H8&#10;uNm1cbieq8jBoAv2UreX/rFb1MfmhPvNjaHCt9cgc5xxg0ARXssiSpluu7Cgtj7q9eg9xzQByWvT&#10;bPEKvM3yBopoydzMzQx2OcdcMN2FJ2/7woA6LQryO5EQVySUTcihlIXEOWbd8hI3ANtZiT0BAzQB&#10;evLqFFaPALqjHlM5UB1wT9R06UAOTU4VdyJBt+XjZLkcEcjGOSc8E+/NACLdW0cZLSh5PXZKSPm/&#10;vNGp+7x1PTFAElust6pFp5twIwWkxIsaoi4LtiZ4iSu9chQxIbgHBwAIlveyu8UUCBELea7Mgk+U&#10;hXwRJgnBBGRgtn6UAPGj6yAJfsyC38wKjefDvk43KoAmPLx85cIueGK0AZ+spcWciGWNId+7hiGY&#10;7Vi6+Szr/EMcng+ucAALuGMIqwxrJ82MRAJ6nowboT+PtQBHJdIdryGEZYZxHIScZ+98pyMD1PGB&#10;QApu4JI/LUo7g5AEbgKm3GRvVcEE8Y6A9OtAEZIAOY1weT8qnOT16/jz6UAMe4gdgRtQeoQjHHbA&#10;PXH60ASAFYy0BMijG4k4B+bA3A7GODkDjjHp1AK80u05LbOPmHzc9eflzzgY59PTFACwrLcEG2AY&#10;L8z5OzoRubkrk/MvufwoAJxcBy7sqwovlN8zmQSh+SMbl244z97Oe3NAHrX7Jv7InxI/aw8bjwj4&#10;CbQ7RRnzdT13Wf7Jto86R4k1NPPaDTtXvH3nw5eW8fk6bLtkaESbIpDPEAfrn8Iv2n/2d/2Pfgva&#10;aZoeq6v4og8LfaP7QXxH4YvNalvP7c8V6ncWn2A2tj4Xhk+zv4nmN19sWz2LbwfZ/tDRMbgA+J/j&#10;L+3v8Wf2kPEs62Ou6yujJp8un2tg2p+JrCwsrRb/AFQQCCxu/GGoxQC2tddSGNYIykUP7mKMqjK4&#10;B5N4j1m00GzuNY8Z+KtVgnN/K6R6XcapcXhujFPdK4kls5Ygd8N0oc3QYSiNiwVjIQDpfhJ4z+Ef&#10;xD0+bRtB8Q+Mh8QhLKbNNagEdpd2lnb6dJqDjULewupFZlkvpo1nurfzPKbenmSIk4Bl+J5Pi18O&#10;7y4s9Yu0ubdPK8oz61f6hc2+6K3lf7Ky6hFFD5r3sXn4A8yNQDlk5APcv2WP2jdL1LSb618dXEmq&#10;aIfs3n+H2sdQ1JtTxc+IZI/tFrqV3caNP9ju47O9h+0zx+UI/Mh33UcaKAeIft+/8Ewv2gf2V4Lz&#10;4w6/4R8ORfCPxhrlxf8Ah/U9I8VeGLy4sk8QJ4y8UaVpdzocA0u+tDbeGfD01xNHa6fPZQOIrOC7&#10;lmYQxgHyBeXiRAHesZYhdxWTcFO792pjDEIMZVfugjPpQBA15BIoYtG7x8J+7kIcHAJfcuS+OWOV&#10;B4xk5FAHX/Cf4XXXj+7lF3JBZeF7DZ/aerSzqs8P2qLUvsXkQx2ep3T+ZqFkttLt019qMGO2PM8Y&#10;B9SaV/wUCtP2Z9Fi8O/so+FbLwZc2+/zfHkvh1/Cvja7867kvo/N8Q+AfF/hq9m8iPXvEejR+ZZJ&#10;5ekXQsU3RXF5LOAciP8Agpt+2J5uo2GofF/xzqWn6obtTp2r/EH4n38EbXzeSZ4LdvH72kbJBvgj&#10;Zt8iJJKjI0b8gFP/AIeM/tbWs0H2T4/fFnS4dOuor6103R/if8UrGzhuLRv3CrbR+NFgSGNFWBVi&#10;dHWKOKNHVEBoA+jfgn/wXZ+N2meE9L8NfG3W/EHj6w8PtHbWCXtz458WjVrFdE03T0TxSvij4r+T&#10;qElre6Xa6pp620EUNvqkt5f7Q8kSoAfQY/4Kbf8ABCv9o/QLXSvj3+zPeeDfGk3n/bfEfwt/ZT+C&#10;9jAvl3v2m2zqWst4t1x92laFo9jxby7XutQt/ktHiktgDx34kfsKf8EZPjDqN637OX7VPxc8KeIL&#10;82sGi6N8TPC2taNpRvjDYW8SXa+AP2TdXijt5G0/VJ5THehj9qtGyJJLyOIA5PUv+CFOna/oY1X4&#10;TftU/CPxLqWoauND0/Ttb1T432cTX93ZyXNraqLv9lPRoYSZ5tNgEz3qW0azzbpVVWliAPLf2gv+&#10;CFX7fPwD8Py+NNW8G+AfGPg5tGfWhr3gf4m+GWT+xzZa1qwupbDxifBmsGT+y9GkvHhXTDORdWkI&#10;hN19qt7UA8F8P/sj/ESWx1bWPEVtb6Rpui3os9Sgudd065v4p5Stukdsumw6tavDHdywxHE/AErp&#10;uTZIQDyTVm0vw7f3WlT3gke28j5/KuJQ3nQx3PDC0iPAnAOY15GBuxuIBVGu6NsT/SV4POLa4/vj&#10;/phQBA+s6Azybbo5LOGxbTggknPP2fsfr+NADR4g0CMhBcl2BAJNrOSOcbsmBeQR1/SgCGfxFo6y&#10;Pi8Zc7duILkDhRndiH8sd/agAtPEWiywP/pj7flzmC44+dsbR5JxyOcigAfxF4eKkC7mLN1Z7eYk&#10;f7pEORkcH8KAIJfFGhgNDHdPypDM1vcA8gqQCIh8vQ4I680ARN4h0QeWftkmRsU/uLjj1x+57dqA&#10;D/hIdF/esLuTClST5Fxn5jx/yx9etADf+Ej0T/n8m/78T/8AxqgA/wCEj0T/AJ/Jv+/E/wD8aoA6&#10;nwKZLrxfoqs+UJ04CPavU6naAfONp6Nt5+tAHbeKfhvqHibUz5Cb13EbN0K7V+0XHzbnvoCcC4Ax&#10;1Oc9uACi3whudPRILq18w7m2/v41+VAi4/d6m/cZyTn60AW4vhbdOGj+z4BxtHnR9iWPP9oA9Rnk&#10;0AX7b4RSrx9lyF/6bqMbt2f+Ylk5/pQBeHwwnVBstchSDjzkGCB1ydQ5xx9aAJ4fBF/bKubX5FwB&#10;++h4xj0u2PRaALFt4aulLbU8rJwx3RydAccGf3xx65oAm/4RK4mB/e+m4bE/D/l5Hp2oAY/gh4wz&#10;vP8AKNuB5Q45A6i7JOTjtx9KAJYPDOECfasDpjyM54Axn7Rnp3zQA2TwhD5o/wBI2lsHPlOfmLH/&#10;AKef/rUAW7TwcCAG1DZ02D7IW42+117d+aALi+EIFQD+0sY+8/2NznJ+X5ftPbpx16mgCnqHhWGF&#10;PM/tjAAYsP7Pbp8o6/aD0BzwKAK8mgaUEiEms4MkaFh/Z1yeWBycib68DFAEtr4a8PFJC2u7Aqtk&#10;/wBl3rfMAuRxP+vTigCX/hHvCIQCXW93A3f8S3U1znBB+Wfjt0oAYfDngLcC+rYx1/0HWe446T/S&#10;gCzBpPwqG3z9V3DncfsPiMeu3hJPXHT8e9AFy1sPgmjRu+pbnjkXJ+x+LRh0Kk8B8HBB7EfUUAX3&#10;vvgvp9xY31jqnk3lrLbSpN9i8VybZIHMyny5keI4lRG5RlONpBUkEA2NQ8Qfs7a8trqfiq7+23i2&#10;8KXV15Hjm33FLeC0jPkabDDEP3dvBH+7jI+XcxJZ2IBctfEP7HsYTc29hu3nb8UF7tt4EBHQ449O&#10;aAIrnx9+yBBPutYc4VhjzPieNoPlt1ksznLL9fwoAktvi9+yVaKVNrkHIb998Sx2UH/mGMei9vwo&#10;AsxftA/slWCOken+YsisjJ9r+JaZRgAzbm0VyOEAwCDzkEYoAq3P7Sn7KyZSLSNyR8Rj+0PiMNoO&#10;3jLaFk/8CJ6e9ADIv2sf2ZrKGSJdHyjbNq/2h8QBnaxY8nw45GC+eSM49KALqftw/s5WmzZoWc53&#10;f8TPx2OjAjr4Sb17UAEn7f3wJhLDT/Dm5CpQ/wDE38YjEnP/AD28GE9An+zz1zmgDG1z9vr4Z6rZ&#10;6holp4c8k6ha3dtHJ/bGvyc3cU1oh2S+DYx1kVsNKnTBZclgAeIW0sQtopEGzdv3DLN0kYDkj69A&#10;OvPSgCrdykylS3IxtGPVVLc4/n+FAHI+IriJdZOZtksqFEPls3zeVZBeANvXb1wPU9aAOv8A2ffE&#10;UPgrxe2vX2n/ANobMsjfa3tPlXVNFvF4hguv+fVzzCT8+D90KwBv+MtRPifxH4h122svssOoX2ra&#10;isP2nz8/a7+6vAvmSJbsMrcKuTCmNu7YpJVQDmb2x1F7d57aHyoRt3/vIH25kVF/1jhjlg3QcZ54&#10;ANAHOWvhXxJexCWTT/NRfut9rsE6sytwtwh6qByO3HWgD0T4UfFbxL8FraZbPSPttxcfasL9vsLb&#10;abqSzlUZl07VUPzacn937/O0KQ4BtXn7XHxFuJrm8k8M+RCXmdj/AG1oUm4l3lPC+GlddyMei8Y6&#10;ZOKAKmqftkfEHWYLCzm0vy7bTbq1nij+26I/NmkkSHevheKT/VylfmaTpkhicgA5Dxx8QfEXxCnj&#10;bVrbDxb8/vrE/fS0A/49rKyHSyj9evb5t4BEQotQ8kG4vnyv3pXG2TD9OuePvAY7UAVL7T3lhadY&#10;v4WTG8feCu2clx7cYx70AZ+jrdJqU8S2vzJbysrefHyVniVeDx155OOxoAsahqHiSEGCCz3RPgsv&#10;2iwG4hmOcuhYf6tDgEDjHrkAy79dauEbzdN8orjP+mWj7slMfd2gYAHTrn2oAk03UvFEMTW8Vvug&#10;4483Txj5pH6tGX++T/F29DigCW8uvEkkKk6Zl0cBf9MsOwdh/CB95u+fyoAdDfeKIIEaPT9shK5/&#10;0vTmxlAT1QjqB+XpQAseoeLbgGOWLyoHlYyjfpj9FLK2VRX5kCLtUjHU/LmgD7j/AOCcXxb1L4Ne&#10;EZrGA/2D/bPl/abzEGqZ/s7U/HE0P+jvpuqYx/ahi/dvFnzt7b/LxGAYvx6+Jt74r1m38FaN/p1r&#10;d+bmX91bfaPs9ro+rf6u7sLaSHyZLaVf+PtfM2Z+ZWWNgDlvGV3ovw68F6zNZ2PleK7rTtRgtR9p&#10;u38mSbSrpoJcyrfabJ5epWK/JIFV8fORATvAPmTW774ia5qdzPLNukvL+a8A8vQx8lxcTOFyqQr9&#10;6U84U/7KjgAFjRLjxvoGr2epWj+RPbwSxTPt0iTMksEsUvyyiZBlnH3Y2UY+Ugc0AfXPwz+M/hL4&#10;w+BotG+IQ+y+J7Pf5N9nU5t/2jWL+6k/0bRNL0zT126fpllD80rZ3eYu2cSrIAcRqnhe38G68NW8&#10;Nap51xZZ8p/sLx5+0WUds/y39xdIMJdTj5o3zjI2koygH15+zr/wVO1nUEs/hX8aW/4SvwX4j+z+&#10;Gtf0fFroW/SdXGieHNV/4mHhT4epqy7tJfVbX/QtRguR9p8+2niuYbacAD/2lf8AgmP+x5+2DdNr&#10;v7JXi3/hWXxN1zRzrl54O/sH4o+NP7d8SanJrt5cW3/CQ/Evx94Z8P6Z/afiDxN4b0vzooYbCy+w&#10;fbkhjsrq/W3APnzUP+CAn7YXgbTdb8X/ABAi/sDwR4amtVvvE/mfC/Vc2OqXo0fRbj+xdE+Mt3q4&#10;+26lcWkXkw2081t9s8y78uC3llUA+f8A4i+P9BsLKLwH4HTy/DOl+Zv1HdeP/a326ax1lf8ARNXs&#10;31Cw+wag93BxeSfas+adkAiiABz+nXcN1Fsl+YJ937w+8zlvuqv90dSfagBb+0lEi3KNtUMpBwp2&#10;gM8mcFsnA7becfhQBRnnKeYwO4FmEnAG/O4v2O3dj+HpnigCrPcRSSR4Tyx5YDfMz5xuIP3Rjn09&#10;aAId889yQ8mIz0XYhz+755ADDDDP6dKANEeIL+2nizd4lgljls/3EJw6Okrn/Usp52n97kdgCMig&#10;C3B4m1NbhNTa7zeQ3C3KHyLf78bi4VuLfyv9b2MZHqpX5aAPtf8A4J+/8FiPip+x14e1m3s9O/t4&#10;y6fqFhaXn2vw5pf2GF7LwYlvb/Z5fhj4n+1fZf8AhGFl82Vg03nbHceWTcAHDePv+Ci83xx+Nvi/&#10;x/8AGHw9/wAJNofi7xR4q1u/sP7WTRvIh1jWPEHiG0s/tXhfwRpN5L9m1bU7eX7RDZ2zTeXsliit&#10;neCMA+dPjH8BfC+qSyeOvhvcf2r4cu9nnWnlahY/ZPs66Zo8f7/XtYjvrj7Rfx30vy2a+V5exswv&#10;DKQDy+08DxzFom0fEq7dif2gxxnczHcLsKcKofBPONo5oAF+G7+bIsWkfM0jsW+3jqzYK7WvsdcH&#10;IwO1AFqL4SX7gSx6DuPBLf2pCvoxO1tSA6kHGO+KAK0nwq1d5ps6LhUcqB/aNqeASo5Gog/wj1oA&#10;ZafCrVYZQo0fbEf+ohbNjCsf+giWOWP4Z9BQBdf4YXkAeb7Ph127B50R64Vuf7QYcqe478c0ARP8&#10;Or4b5BbbQ8TBz50JxuyWbH279AO3FAEQ+Hs+Bu6qRt+5xjp0vf50ARnwDcic75NsWTn5Yzj5eOl5&#10;u5b+fpQA7/hA/wDpv/5C/wDuygA/4QP/AKb/APkL/wC7KANn4b2pbx54ZtpBuZp9Gj645bWbGPHy&#10;tjrnncPr3oA1Pjt8QvFXw98VraaS3kwywiQNjTpNqvqWsRhttzZXrnCWUZxuBOMYBLFwDgLj42eO&#10;9Rfzmv8AcN7jP2XRxhmIdjxpSddy9sDHHcUAKPjT48SSVU1HkbN5+yaNz8uV4OlcY9vxoAYfjF48&#10;7X//AJK6Nx+emUAIfjF4+KFf7R28k4+yaKecY/6BdAETfFnx4/XUse/2PRjn2wNNHrQAL8S/GkhL&#10;S6ljpg/Y9J757LYCgA/4WF4sbj+1cf8Abjppz/5JcUAI/jfxVOrJJqm9DjKfYdOXPOfvLaA9QO9A&#10;DB4r8QA5+2f+S9l/8jUANl8V+IHIUXeCcAf6PZd8j/n2FADV8R6/0a+24J4+y2Rz07iDjpQA7/hI&#10;dZ+UG+yo3YP2a07+3kZ60AMfWdXmwovMHOAfs9qcbiO3lDrj9aAHT3WrYi8263fuo8HyLYcc44Vf&#10;rQBHHf3YWXfPjG8Z8qI54HYJx3oAUahKwXNxjA5PlKew7bKAHR3PdrjGOn7nr19F4xx9aABi8jRv&#10;9o8wbs58kJsxjJxwWzj04x70AK1uZcMr72EgOdu3kZPdgOp/WgCRIXGGlP3cBenAGCD8p5xz1oAb&#10;PanDy5yCcgYAzlgOu7Pf0oAbb2xiciWPPmdPmA+4GJ+6x9R1x+NAFiCGJCURdj7S5bczfIpG4YJI&#10;5LKc9eOAcmgBz2kLZJ53jn7w+Zs5/i/wFADDFawD7uT/AKsjMg+vc+n/ANegA+zLKAYRtzzjk5z0&#10;5ZhjGD9aAGz2DIuX5/ujgZ5GeQ5xjOeaAHrDsMW1cABx1z1dD3NADWtoHlIkT94AZvvPyoYj+FgO&#10;uff2xQBLaxQSXlnlMGOa3VDuc/dlXbwCPXvn3zQB6nAD9khQHBPmfNjOMSk9D1z06+9AFS6YNI7A&#10;/Ku3t1yqj6jB/OgDk9W8o+JFyu5laEKdzDllsCDjpxtA560AddojGKFCzeXGbVQ3G/grFk8ZPQdv&#10;T1NAGkty6W1xL5/yC2lRB5Q5QR7lOdpI4HcZ9eaAGWc87xrLLN+6fOF8tONpZTyoDH5sHoPyoAtp&#10;eXMDA+d5cZz8nlxv0BH3tpPU5/HHQUAQT312xe4eTEaxnjZGcsoJ6hNw44+7jjPJNACf2neJGheT&#10;/R5UU/ci/jX7vEZf7mfm4/A0AOj1i5EiosmIxGGQbI/vAgKMmLd931OPXmgBuoa3dAQs1x+8/eZP&#10;kx/L9wDgRbWyuPp9aAJDqV7uLl/3UeNvyw/NvGD/AMs9ww3qDn2FAETapcbiZLvCfcK+Qh+YjdjI&#10;jzyp+g9c0AK19LGsbw3O2RpEOfJU5jIJ24ZCoywHONwx6UAQNq+p/bkMV9jAcZ+zW5wQJcj5oueO&#10;KAJ59a1Q+azXOVOzyz5NuMYwH4EWTk/3vwoAoG/v3Y5l39M/u4Vzxx/APTtQBEb27eXyjLn5N+3Z&#10;EOc7c52ehxjP4UAK97eDCb+Bj+GLoMjH3f1zQBd8I21zrGvWunO+2GU3csjbY2z5drMyrgNEw+cI&#10;dyuOmCCCaAPVrTx2vhXxDBaxyeZaWvm/ZYdhTz/Psmkn/eNZ3EsXlS3Bb94zb8bUwpwoBau/Fy+H&#10;NVTxgke+5td3kW+4rs8+2XS5f3xtp423RzmT57VsY2rgnzAAeP8AiHxjf+Ib67uLqTzJxPODJthT&#10;5xNO5TbHawp9+dm3Bcc46AAAGb9vmBDb8SYC/dU987fubfvd/wBcUANNzcP5hL4LZBbahx8wYjG0&#10;DqOtABaX09o0z2p2wL5e18Ic5DBvlkRnGHZhyOeo4xQB33gr4vTQW8mh6tNnT59vmzeWox5T3d2n&#10;7u20wznM5jX5Zh/eOU3LQBs6/Z+HdRt/7S8M6hiWCDZbp9kvj5/lJNPEm7UGRYvNZ4BueNtnViRv&#10;AAOXuPGHjjQ7uI2t5tWFY3MH2fSDlo5WynmyWsxGRCqbuQPvYPOQDc8dftu/tF+JPhPJ8BNT8Z5+&#10;Gcxsrmbw3/wjvgYYuLG58NyQN/bFv4Tg1/8AdP4M8PjC6wEf7Bl1cXV6LoA8aN7D5sESfuGPm+Uv&#10;zSbvl3P8xTAwMn5jznA6UAW479o5flkyv8J2AfwnPBQnknv0+lAHSaddyX0SwseSowPl+b5Y16hU&#10;Azv9eP5AGN4kFzaXqRMuxGZSGzG2AZZ1HA3E4C56jOPWgDKuJXaQHO9VBBOAvQntjPNACw3U33R8&#10;oHb5DnOe5Xj/AOvQBIjzPeWi53b5gv8ACuMlQR0Gd2cdsdaANyO3ljhZmTepjYBdyrjKg5yGJOAM&#10;Y75oA1tPuG06xt4pY/3crRXqDePvvCiryqu33UPUgeqA9QCd4LO8urVXfyYrtHlabbLJ5cxRppV8&#10;sFWfP7pcjao3ZUcMKANnwn8SPGPhOGTw14iss6RcbfNl+06WPO8prnUE+Sxsbm5j8u5uYF+Wcb+p&#10;zHvRQDgvir4QvvBvim801pPMghNqba52Qp5gfT9NuJ/3Iubp02tc+X+8kOcb04O1QDmRPOH9VI5b&#10;5OTnnjGRkc0AQ3lyzoyK3TcCuB1AYE5Kj19aAKvnusRhR+oXPyjrneRyP4SSuc84z0IFABaXEmfK&#10;d8be+1TjO5ugXnPHegCzPBcW6zS+bnAQlNiDpgfey3rnp7UAVRdSvIqk/wCsURYwvRmxt4Ufnx9R&#10;QAs2UIHQjj16ZoAhkBKMw6jHP1I/CgCL95/nbQAfvP8AO2gDrvh3NOfHfhi5tyUuPt2i4kKKf+Yx&#10;YyDClXjPz7WHyc4x04IA79rjzB4k0uSY7p7jSbIyuRt3edf+JS/ygIqlnyflUY6DA4oA8fSWSNPL&#10;RtqZzjCnnAHUgnoo79qAHJcN5m6Qkg/e2hcnCkLjgDg4z0oAkWVVyACFH3ccn3zlvXpQA5Z1yAAw&#10;JIHQdz9aAH729f0H+FABuy6Kec7sfgMnP9KAFnSPGzBGe4PoQe5P8qAFSJI8MgIJznnOccd/qaAH&#10;b29f0H+FADklZcjPByOg74/SgB67W6gZ6jk856nr7CgBwABDDgj8fbvmgB4l65GScZ49PxFACPK0&#10;roCcqqKoGAMAEgDjnoe5JoASM7TIOwL8fiP6UAPMrKUIOBgdgf4R60ALKxKhu/P8wPpQAokYDaMA&#10;c8Y9evfNACwyGN9ygAht/c/MCDnk+o6dKAJpruWcYk2n6Lj1Hr7mgBI5WfZFIQY8YweOAMj5hg9Q&#10;O/8AOgCz5/T94vGccr360ANlnbAdXBYHbkbThWySMYI5KLzjPHB5NAEZuJjnL9evyr3/AOA0APiY&#10;spLHJ3Y7DsPSgBw+XpxyT+eSf50AKGK5AOM4z07dKADe3HPTOOB3xnt7UAMDhJmUkBWjZuePnZsZ&#10;zkdu3T2oAltEjW4gkAGTcxEnJwQXUnvjB68YoA9Lt7gfYEBHzDf0HHMzf7WelAEUhVpRkZB/oo9D&#10;60Act4jhibVB0Dojv944BWO0245yTzwDweaAKZ8U6/ZJ5EF5tijbyYl+y2jhY0GxAzNAWICoAWJL&#10;Hrkk5oAksfHXiaVpLOaZJIJVeJlFlAN4cpEcOqK3zISAVI65GDjABaPjHX7Xz4FdEWLytiNaR5G/&#10;52+8N55bPJ4yO2KAI4fiZ4ikRQ8tg2c8C1UZwSe0n8qAJP8AhYOuPIkbfYSJXWJl+zt8yyHBUYm3&#10;ZOe3PPFAF3UPFGs2VtZybLZvPW3ZQIJG2CWNyP8Alop+XZ/EX9y1AGfN8Q9Ytp9oitCxj3OxtnPy&#10;lyGB/wBJUDlcngY9R0oAZJ8StSmbdJBZM3r5Eg7AdFvQOgFAEkPxO1oMixR2Ksu7Zm2cgZBLZ/0p&#10;icjPrj2oAu2fjLV9Qs57qWCItH5pULbSKgMUaspYCYn+Ln5sbSOO9AFK6+IGsW6jMFiYi2zm3m3e&#10;YQ3/AE9KMbV6ZzntQBWX4i6kGLLbWgY5ORBMevXg3hH6UAOHxF1fb88FsFbpttpOcHnO669fQ+ua&#10;AEX4iakn3YIB/wBuzH19bo+tACr4/wBVuJoVUQRu8kcQIthkhnAwA00g5LdQuePwIBe1PxPqdsLY&#10;7YN8trC5LQtu8x/My2PMVRyucbcZ4xjigCvYfEXXdF1CO7sxE18YnRM2ay/u5A28LF5i5ICsc7Th&#10;cntwAdtbanqkdmNT1CyEGsXf+q823uYFHkStbvut5JEPNrsxhX5YOduQaAMnxl8VtbgS70aWW1mQ&#10;+RvRrWEF+bW6X5o5opBtJB+VV6YOVySAco3xA1eNCyxQAEHH+jMdzEZycz9CB/CR7AUAEHjPUBMs&#10;0n2YNJEsp/dYALur7cGbjBzxz9TQBp6R4kv9VneMfZ2yJDjyyB8pRs5SRj/F9KAKt74s1C3yGghB&#10;XGT5EnGdnXM4H8XpQBRh8c36SO4SLdJt3EQZ+4pC9Z8Dg44HNAG94M+OGu+HLpYkMKaXcKIbyJbC&#10;3klezmktVuI43muVKlraAKj+arhhnzBktQB6Bc/tE+B/EWk2+g3GmT2tnAIri9kPkQXN3dRWzWdy&#10;kDyeJp4iZ4pmMUawwEyLlRGoKkA5y9j8AeKVu59Mu5bCcSCO1s7vUrKOWaPzvPLtD9ovZnKQswLR&#10;OFDo2QVUsQDAvNO1PT5ANRMYL58polkUfKq7/NM0MYHDoE2Dk53diQCzAsEFvFLN5fmnfhRIwdsS&#10;FTtQuoOFYE4HA5oA6/4X2z6pqttHNDcSAXsKIqRlUZRc6eqxlkXeXPmEEKQSCCDnBoA7T48fDHUP&#10;CEnhK88SJYWumeIfD+g61p9nbT6lFqD2GrNrEtpc3Cajb242tb208UslrPLbeeqiF3Ad1APLtXk8&#10;DBHEMFzFNbSyW7kXaMshjkjTzMSX0h3Pl84EaY27Y1OaAI5tX+GNoFilkuHPPXUrIN2bjbqMX94Z&#10;yDwPxIBmz3WhXyrJYXMvkRsuY2ntG+V3QNgo8rHlJG5kGOOwIABtaFGDblrW4gmVYyVt2kV5QAkJ&#10;B2wqHyBtTlyNxweSDQB0uhXS3kE2kanC32J4JJBCqtDLNcMkNsI4nMiu/mQvIiIpDs3I5GaAO80D&#10;9nbxB4j+DHi348eG7Frv4efDjxDbeE/GZQaxdXfh7Ub2bwxY6S2py2el3OlaXa6neeKbKy05tX1y&#10;yuL66sdSt4LeSa3RbkA47Xkl1K70yz0uazZv9N2CORpnH7qGVtgUXG7hJN25GwM4xgkAHK/Frxno&#10;yeE7cXV9a3fimw83zbZLmzztu9S03hrKG5guAzaWd8eYY8lRL80eXIB5M3j6WSRwLZQNzLHiBuBu&#10;+QH/AEw5Iz7596ALOm+JLi5m/wBSnzcMPKYHBaPPSY4PzfhQAmq6tqlgTc2yWp81nIieOVyArIg+&#10;UOGyRIWb5yM9MAYoAy4/HF99rQpawso3eYzwS7eYztwUuhjnI5xzgDvQBJP8Rb6QoGs0HmHaw+yy&#10;B9pKqxx9swCq5IIGAOTmgCGXxveLIZ47S1At4jJmSK43FomL5IW928jGR8vOegoAbL8QNSlWOVrO&#10;zbfs4SC43BWBbdj7bjAz1yRnHWgBP+E+vRIIntLWOFlXLmGdZCRGHzGWvSh+c/PlTgHAwcUARTfE&#10;ieIgfYrDdz/yzuSjdD1/tPccA9sfN1yKAIpPiJqw2lLPTgpzhpILsBsY+6Rf4ODw2OmRQB6x8MWV&#10;fH3g6LlvM1Hw+DnBA361YLj/ACD+NAFz9tC3EfibQivyj+x9MJ7ZP9oeKc4wo+XAoA8ToAKAJKAF&#10;X7y/7y/zFAE29P7y/wDfQ/xoAQsPMiww/j6Ef3fagBbk8Z3sG7Dd1+7269KAJFJ2jk/5NAC0AFAD&#10;kbHBP0OelAEqtn6/56UAOAyf50ADACVAP7i5+u72oAE6y56ZfP5igBXK5QEgDaOpA/hGKAHS4CAA&#10;+vf3FABQA5Op+h/mKAHUAKDgg+lADt49D+n+NAB5i7SMHkg9uwYevvQAbx6H9P8AGgCW3cEFec5J&#10;/RR60ANd2DsNzD5mwNx7E9OaAH5Pk5yc+uTn7+OvXpQAkLMWOST8p6knuKAGz/60f9cx/wChGgCz&#10;a9bf/rrF/NaAPQomK2hx7evH709KAGNcASRjIGd/HTPH+9QBz2qmKfWnbcGLQMShZSF2pYrnbzjP&#10;c+/vQBiasWh83C/8vEgBAPT97jBGPTigBNKV/tFsSwxJ5J+YneC7x9M8ADt159aANTW4fJ1G4jBG&#10;P3XJPJ/cQnrgevpQBiWuz5f3eMbuqgZzu6euO9AE4Kh0O35hKhUhRuBGMEdwQeRjn0oA3Li3uZtN&#10;tZpvOwsMBi8zzMHbAzJt3KR0JxtPTOKAOfvonS5aSQscgoqjJBzI7BWBAyDgggH8KAIef+eCf9+j&#10;QA6E4kUmA45/1UXz/dP3f6/7OaAOj8IJHLot/wCZLlz9tCqzjJ/cQBTtYEkE8cfQUAY+tQjJTbLh&#10;bnJ2j5OPNBA4xnHTjpQBQxEh5WcH3C+vUdKABmRwqpvATPXAzu57Z9/SgBu3/ab86AJ9PWI3dmG8&#10;wyG8t8Y2kBTKgHX5s7vTj8aAOq1axgexs5ZFJcLbxhsITgQysASUJ6knGce2aAOamaOLW4tzhFhj&#10;lIMjKq9biIDnA6NwOOQPTFAHU+J/io2uhxa2y2jW237OIITb7/O+z+bsEeozFtohbds243HdnccA&#10;HG391e6jcyXdzIsjvs3MzTNjbGkS8yM5GQijlj046AAAhYyOGQyAhWKYDnBKjHy9QePu8D6UAOkU&#10;4i/1i7YUUkZGcZ+Yf0NAG54HlWG6cnzGGybJOGblYPcd6ADxNA0LEqoJfqrAn7ogAyAB6570Ac8N&#10;6lgBnpg4OD60APdV8tSWVZGIOISAiKQflIPzLtbjb0Ax3oALY5fYRbrtO8PjDsQVA3MepPU4HJ5z&#10;QBYt9Zm0+5aWF0WZABECzgE/vY5CNsqPgo3BUjOPm44oA6ifVbrU9Fhu7meRpk8zesssjTHddiNd&#10;iySSP9yNS2WHyAEcYAAK66qZZokyZ4k37XizIPmXJw3mFfvDHAHQg8igD3T4OeEpPDGhyePvFLx6&#10;fZafE97Z6fds1peahd2lnpetW6R2mo21vDdR3UVvcQIsV4kk8qNGjqqvKoBz3xZ+K3iD4o+JIdQ1&#10;e8u303RtOj8M+HtOe4vWtLTQ9Ov9Sn0kLaXWo6hBBPBBqEsC/Ynis4oiYra3RCxcA8w1yZ1k1FFg&#10;5+0OUYRHvdEMWIPQhRtIHJznigDltYliaaJGhZAN+ZfLVd2ViPyyE84+6eOM470AJpurTWrRSv5k&#10;UPmxmWBt8eY0kO4LEZFUkgliGOCWBOATQB0dn4zhsWhns7h03iNXiMyKMMUdlKRXSc/Iq4JIwMHo&#10;CADstD8Yx3tvbXUM1ut5bJDcZlkVYCsKQybZSt08vmea43jco2A/MG5oA+5v+CRfxQ8Navr/AI7/&#10;AGaPifpOmeIvg/8AtG6hoGp+NdONhYavBp+p/DTw54w8eaZqGn2niHUJfC9pdavr1j4fh1C71bQd&#10;cuNQttHsY7eSwvNPsrxAD41/aQ/ZR/av/Zl+KHiLwDrvhv4jav8A8IZ/ZH2jxZ4V0f4k6hoH/FRe&#10;HtC1qHdr154c0D/oPw6aN9na/wCmxXFmvn7FlmAPn/U7u/vrsSX13NdzOGMzXk809zKEhQIXMzO7&#10;+WiLt3E7I1XGAowAUJvLjbKkfe3nBXIOSSBjGMY4B5HrQBpeHbrMo6EZA9T96Dk/N/k0AdHr9oi+&#10;HtOuXgjQzLcs9x5YXaBeQLGTMV4LKQhyxBJ2rwRQB3X7Hv7BPxX/AGwfEF7YeCIG0/RYPs+/WtUi&#10;8SWlkPMsvE8y41HSPB3ia0Gbvwzd2hygzK8cAzI0ptwDiPin+zr8Svhj4+17wFe+FPEep65oq6b5&#10;1vp+ha/eywrqOiWGsq5il0TT7yPFjqAm3PZxDbE8g3wxiVwDjJvDHiGK5uLNvD/iJLi2EsN/bXGk&#10;3yywyQyGK6jkhNuHj8tx5bJMqsjBkkAPFAHc/Df9jr9qj4wWU+r/AAw/Zx+O/jnRdPtJbm61Hwf8&#10;IPiL4msIrS0isbme4a78PeGNTtI4o7TU9PnMskqRJDd2srssdxC0gBjeN/gb8Z/AWozeHfGnwc+I&#10;/hfV7WaW2e08SfD3xXompQywC3lmjmt9W0izuo5Vjnt96GBWCTRblCyISAN8D/stftC/FW8bS/hp&#10;8BfjP471hcbdP8LfC3xv4ouocxXdwfPtdA8PajdR+Za6dfzRYj+eOzuJP9XbzMgB1Hhr/gn3+2p4&#10;1t5W0H9l/wCPF3/Z+z7WsXwU+LFwYftbziDcLPwXd+X5n2SYjzNm/adm7DbQC98P/wBz8RPBsgOF&#10;HiLw8nHCiP8AtyyOMDBxgdOmOMUAan7asmPEmgHapR/D2lgNjne1/wCKiG5IIOOc4yKAPD4xkc88&#10;L157GgBp+8v4/wAhQBLQA+EAscgH5T1Ge4oAk2J/dX/vkf4UANKqJIsAD7/QAdqAHkBvvAH6jP8A&#10;OgByd/w/rQA6gBCfmHJHA6dzmgBaAJY/4Dkk85z+OKAJUPUevT9aAI5Sd/U/n7mgBMnnk85zyec9&#10;c+ue9ADmP3CeRtHv/CtAD3OQvXHPX8KAHUAKv8X+6f6UAGT6n8zQAKTuHJ/P2oAfQAUAFAEkDhMk&#10;57jj/gJ9fagBGYNJxn7zH86AJf8Alh/n+/QAkH3z/un+YoAUqHuFB6CMH6/vO+QeKAJEcCWEDcAl&#10;3GpHQYVhngf59qAPRYgrEqDwf4f4O56Yx15+vNAFS8icSLtbBXdzkg8hO4H1oAx7tFTU+VXeYJAW&#10;AGTn7H1OM44H5UAZGs7Q23ap3XODkAjBMv60AR2H/HxB7SxAewDpgD0A7AcCgDZ11VN9ISoJO3JI&#10;BJxDCBk9eBQBgxMgmnULgL5W0YGFyhJwOgyeTjrQBPIU2oQuG81fmAAPQ9+tAHTuc+HbAt82IrXr&#10;ycfYTxzQBy+t4F3BgABjESMYzukl5IHf3oAjwPQfkKADGOnyn1HBH0IoA1tBu40024CIFz9oGUTa&#10;eY4+c5HQ/jx0oAo6oxMcjc4+dwT13bZDnr19/wBaAMqJmeVd25/vcE5z8pPG44wDzz/OgCZVTzJP&#10;kUAbMAKABx6UAO2J/dX/AL5H+FAC2u1dSsCAB/pVr0AH/LwtAHaajs/sq0JUHP2c8gHn7O5zz3oA&#10;4rWwv9oOQAOGxwM486bigCqCRggkEdCCRjPXH1oAcpO3GTg9ffB4z64oANqjoqjnPQdfX6+9ADpH&#10;U7BnOI1B4PbPH+eKANrwSY/tjZUMNk/G0HPEHY/n/wDXoAseJ8GZ+OPlwCOmUt/yoA5XJ87GTj0y&#10;cfcz06daAElLbAYxkg8+Z16HONp6dMc+tADomZhGVVN5KxkYx1xnBJ657k4/nQB98fsX/wDBMbSf&#10;i/8As2aj8TviZoV3aS+Ida0mTwjq2lal4GllGiXPh7wbrxln/tDQdd1Sye4TxFEohR4z++lSeBCs&#10;sjAFH4/f8Evdb8G+HVf4c36ajqcWc6frHiLTIjLvvtGA2vb+E9HtTst7q+nPmXqYCRBd0haKUA+V&#10;fCun6V4X8XW9j45s2XTNP83+1LOwhs73UD9r0y4msvI80SabJi4uLSWXzJPkh37f36BQAfffiKf/&#10;AIIz+MLPR9L8P/tEftWapb6vHp40/wAMaV4dtdNu9Nvb+Ke3tNL1Zda+C2neHRcWaXMOn38mlahf&#10;ad5skYsb+5sUlnQA0fFH/BLj9mz4l/C+D4g/swfGHxlqGsrexW9z4X+KV+2m3cdoPD1xrc1znQvg&#10;pa6M0qXV/wCH9OyniSRjK+obYXtY4b9QDyH/AIdGfEjVJNRF14v8Nwl5Iywt/FWoK8TGeaRlBb4f&#10;SqPmG35SwKgjJ4agCtqP/BHfUnkEepfE7wzZyLnYi+IPELlcqjN5ph+EF0hyvllPLY43YfBBCgGT&#10;q3/BJ3QdEXbr/wAbPDlmgWR5Hj1TxrcMI0VJJDF5HwNuCHCSR4yvLMOoVsAGLefsF/s1eHFFt4h/&#10;aGlS4DhVawTxxMmQGjBLP8AN2d8E5JA6BCOSaALGmfsx/sb6GrR3Px+8ZX0kcRPkaXbeJBHMqCMe&#10;Ww1H4I2KM0jQshDukZDx7mUbygB6L4E+D/w88M+H7nXf2e/i/wCPbDxtDLbPpV7caxq/h6WBbmCC&#10;2uVg1HRvBWiXlsG0K51aJ1S9iDiT7MS8U0sMgB9T/sUfsrftm/GA3fxI+OXhofHazvPI/wCEn8Ne&#10;JfiDoPjbxBqP2f8A4SvQdF81fif4rXw7ffY5dM0i/T7b4hl+y2WjwG22X1pp9jQB7L8SP+CKv7P3&#10;xy8L2Ws+CP2YtG+F0fiFbuOfUYfDv7N/hqXSmsL+ysLZLI+E9H8S3lvJqcml3Vq7RR3kbNqQa6ez&#10;tpruS2APG9T/AOCEX7KEN1feG9PuNeHjXRluU13TdY/4V7LYC606SSw1NdNurH4OPC6DVglvZme8&#10;XdD5skrBSkpANK9/4I4fsV/C3wHZeJfF/hLxpo+vR6xbWFkNY0/4K6zoPie5TRmv7aPTIfD3w81P&#10;UorbWr3T7kWX/CRvomyzilXVxptxLAZADpfA/wCz1/wQ9h0CPQfih8Nv2gLTxfoNvaWPiSyi+GH7&#10;NeqeGrjVxJOl5L4ax4L1a4/sppYEurf+1mtb0wS2vnRC6jnhgAPXf2aPEX/BPz9mzxPDafAn4E/E&#10;TWvhbc+Z/Z+qt8PfgJpuuyeTp+vS3f8AwkltHqPgSK52+Itd1i20f7DpM/k2cXmXXlNIbm8APRx8&#10;Vv8Agk9qXxrv774hfsV6A+rfEXUPDmi+HvEuufs2/s5a5BNNFolv4dvZtQuIb7Wtft4bFLvT7ZWa&#10;zeUpGotoLi3gCgA3PHvwW/4IyeAV1vxJJ+yH8LvGNx4i0DUvEcsOk/sufASSe1n1cXl++m2x8TeC&#10;/DSQ6hA9mVhc3c+nxvdR51OUG4lgAPiLxb+3j8V/2M/G3jiT4Cfsj/Afw5+znrHiDxLq+gf2l4A8&#10;L6d4ji8G6hq9y2laNq+ieBPjH4c0dIo/AvhbR/t+lWOky2C38ElpbGS1SztoADwzx9/wWC/YS+L/&#10;AIi8S6p+1L+zboum+KLW/Asbn4P/AAB8Albm8laO111tauvGfjXXry4KJpeirYSW84LNLqnntJG1&#10;t5QB89/s0/8ABRv4qj44Xml/s7+Avhl4Vvte+z/2J/xTut+E5l/svwjr1xqX2q48NePrKODdD/bf&#10;keUzeatxsfBuZw4B9G3Gp/8ABTfwtqmozeHtX+H+mDVPsn2qz8I/EL4g6LYRfYbcJBut38XaYG3m&#10;4nlG03GJpLlz5PmgSAH5w+AZy3jjwh+83H/hJNAP3cYb+17Pjpzj16c0AbX7bNuV1HwnPsxv0PQi&#10;W3A53T+K3Py7uM9eg9PagDw2Lp+C/wAjQAw/eX8f5CgCUHPNAD4Pvn/dP8xQBLQA1v8AWRf8D/lQ&#10;A6gByd/w/rQA6gBDjeM+gx9c8UALQBJD/D+P9aAJKAGtl2PHI/x60AJsb0/Uf40APHBXjI2jPOP4&#10;RQBK/KDAx14z7j1oASgBV/i/3T/SgBKAFBwQfSgB9ABQAUAOQ9R9T/IUAIxwxP8AnpQBKJMx7Mfj&#10;n/az0x+HWgBtAD4CTOM84jAH0DjFAEo2eZHt6/a03deu7nrx+VAHolt/rB+P8moAivtvmDb756+i&#10;etAGJf4/tTn/AJ4yY+uLTFAGNrWN49ftQ/LM34UAR2H/AB8Q/wDXaP8A9DSgDa1z/j9f/gP/AKKh&#10;oAwI/L8+5/7Y/wB7+4aAJ5dmxMdfOXHX0NAHTt/yLlhnp5drn/wBoA5fXP8Aj7tsdMw4/wC/s2KA&#10;I6AADPFAGz4VslktbnjO0TlRkj5gsGOd49e/HNAFXxFD5UMnbBZcdf4Z++T6YoAw7f8A1qf8C/8A&#10;QDQBOv8ArJf+AfyoAdQAW+P7SsM9Ptdr6/8APwvpQB2uobf7KtM9MW+Ov/Pu+PfpQBxWuf8AH/Jj&#10;p82P+/02KAKdAD1+6P8APegBaAI5H+bGOg/PBPtQBt+CZALxiw+XZPn8oOeBmgC74m/1rnGAduOc&#10;9Ft80AcmeJsnp/8AYYoAUgSkg/LtJ56528Y7YznrzjFAG18PB4X/AOEx0ObxgvmeH7LUtMuNRts6&#10;in2qzttUsXvIPO0v/TYPPsvtUfmwB5Ys7og0ojFAH1xoHxw/Z+vPCkfh3/hLf7A0LTrfT7Oz0j+w&#10;fGuq7Le1itI4E+3/ANkreN5EdlaQ7pZ3eXyfMd2aSQuAOhm/ZE8X3cl54n+K+IU2/Zp/+EF+Jp3b&#10;ozFN+608WzDa9tbp+8U5+8vG8sAYi2P/AAT/AJLeJ7+x/tKZd+B9q+NVnjc+P+WLhTlQnY42erGg&#10;DX0ofsB/ZLeSTwbsubeSIwXn/CRfGhtzxRRtE/2df3a7pMy7XDAY2NkUAekeC/iV/wAE5rCG2tPF&#10;8n2VbWxh8iLb8dZ/J8hbWKL59MsHMnlhLlfnZt+3LZzGSAY37UHxJ/Y5k+EOpD9nXTf7U8Vam1ki&#10;X/2z4pWX2F7PX/DF05+y+ObEadc/bNIuNWTB8sW+NwLXJtlUA8O03xpd+C9P0HR28V7pLr+1Ptlx&#10;/YUS/YvInkurf90LW6W5+0rd7P3Uq+Tjc+T8qgH0N8G/AXi7xZ5R/wCEuzpVwSsWrf2Bpg8uMHU0&#10;uZvsH2y2uX8iWBl8ttrSeXuj+VwSAe82vhz9k/wF4btIfiB+2v8A8I74nSwgn1bQP+Gb/iTq/wBm&#10;ZbBUvrD+1dEnvNPm8nULO9svtVsSJPI+0wjyJIiwBmaX+2b+yp8MPElre+EPE3/CXSaHBDBD4p/s&#10;b4j6D/ao0y/jlj1H+xNU8Lagtj9ubT7bUfsjLN9m+0/ZGMghkDgGhqf/AAU++F+pX91rVv4k+yKq&#10;osyf2P4hn/1txdPH8z+AEPym5Zfki56tgYCgDbT/AIKq+E7e6juovE/l3km/fqX9i6k+/ZG0a/6G&#10;3w7aJdsTGDhRnPmnLDNAFe8/4K6eF9E0y8Efir9xMIdsX9h6jy0c6lV3n4ayuN0svU4C55yo4AOI&#10;17/gsPoN000BtP7TDSySK3n3lnv3GZFmx/wrFSu4NnyyRjfgj5c0AVbr/gr9aWdlaSy+H8wR/Z/K&#10;P9qyDZAkTMgwvwzZ22oh+8C575NAFC//AOCuOvzeXqNl4d+0aZLuli/4m9lFmGTYsS/vfhsLgeWz&#10;bcsgZtuWADUAY+lf8F2tT0TUJvt/gH+0p5vLwf8AhKbez/1cEmeIfhDKn3Jk64+53LHABr3n/BaD&#10;xL8TbWK7sfht9igtRMYn/wCExsLnyTK6oTtm+Flg8m+TT24ZWC7uygFwDtv2TP8AgsT4C+GXxJ1f&#10;xj8cfg3/AMJro+naHfy6Xp3/AAsPWfDn/E5tNe8N6rYv9s8IfDG/uv8Aj1sNWg23Fq9r/pXmzBpI&#10;LaNwD6C07/gtB/wS4/ak8YWGk/tDfsh/8I5oc2qWunWeu/8AC/f2h9Y+ywyaoltb3X9l+B/hZ4ev&#10;JvJtPEOt3nkSyBpPI+zu4lltGhAPnH/gtFef8EjfFPw58KXn7FHg77P8TWtr691W6/4SH9pmXEmp&#10;6n8Jrm3i8j4srb+Hz9n0MeLbXzLZdsu3z3SO8OmrQB+aPwumu/D3i/SvEFrovnpo/wBu2R/2jHFj&#10;+0NM1Cyb55BOTkzs3MMvTA2AhwAfQ1/+1h8UJpfO0Kz/ALKhk/1sf2jw9feZsVET5rzw4GTYwmPy&#10;gbvMwchFNAHhHha9t28W+C5YF2yRa/4cUNl2+5qduwOHTb97aeh6dxmgDov2yZhLL4Sml5kfw1oM&#10;Yfpnc3ihgNqgL94k5wPTOKAPBqACgCSgB8H3z/un+YoAloAZMSpQjgjd7+nrQA+gBVJBHuRmgB9A&#10;BQA9Oh+p/kKAHZzKp9d36Lj+lAB/A31T/wBCFACUAPVs8Y7UALQBIBjigAVujY/D9KABjzn1b+dA&#10;BQAE45oAehyMelAD2OVB6c/40ANoAch4I75J/lQA1vvj6tQA9fuj/PegBaAEDETRr2JQ/wDj2KAL&#10;HmHKbT/y2VTx37jkfyoA9AtWJtUYnn5+eP8Anow+lAEVzI+wnPPHYeq+1AGRcvtvsbc/uJu+Ov2T&#10;npQBi6rJ8t38vHnT859pOOlADNL5a3Pr5X846AOg17/Wf59IaAObt2PmSLngbOOP7rH69aAJcndj&#10;tt/rQB1Fkc+HIvaVB/5IpQBzniH/AI/bb/rnD/6NmoAr0AKv3h/ntQBv+DG3C6VhkFJvbr9lHagC&#10;r4p/1N0vYTTge3y3AHv0oA5mHgsPQn9MUAWl/wBZL/wD+VADqAJrMH7RZkHBF9b54zkB1OOemfWg&#10;Dr7gH+zbZic5EPbHWBqAOL18Y1GT33n/AMjzUAUqAFDEcZ/lQAb29f0H+FADW5Bz7n8aANjwfxdc&#10;d0mz/wB8RUAXvEzk3Fz6r5XPrmO37Y9qAOUYnyye/wD9ligBNxxjPHTtQA+1nkguIZo22vHJGynC&#10;nGx1YcMGHUDqD+IoA6Twvrl1e+I7KCc+YjQuucRpjy7W+k6JChOSF7jHvyKAPqqz8K+FrPSo7m8t&#10;vLaPdlvO1F87rlkHyxXDAYDqPunOc8YJoA3dI8LaBPCXW1yvGf397x80oHW4B6j0oAvJ4f0WJMG2&#10;/cBd0Y8675OBsGfOL/cHVuPXmgDyH9oD4G6z481WxvPDS7I4be2ikXNq20R3OsyuM3+r2bNtW8g+&#10;6pzjgklwoBtfAD4RTfD7w5rGn67aebdajqsV2ZPtCJ8sdjbxN8lnqV7H80qufvoRnhSoBoA1PFPw&#10;E8IeJZ/tN7YZJ+//AKVqY6Jbxr/qdYgHSBOi/XuWAHWPwS8Aafbi1OlZ8xJo8fbtaHMnmgcjVn6G&#10;YH7w9MjsAbPhzwJ4Z8Po1tY6f5YMhkH+l6g/BEEYP768mPSFON3bp1JANK5tbOEoI4NyhVj/ANbK&#10;MEbvl+ZiTgAfN0PrQBGbSCX7sGMfe/euevTqw9+lAFF9Jm/tMvGdsRxtXCttxbgH5mk3HLZPI46d&#10;KAM3XfDkGpQpbSpuVxICdzrkZib+GeMj7g/iH+IBwGu+G4dG12KOzj8oybEY73fIa8mBbEs8oHMS&#10;8AjpwRk5AJLqCCGAQ3Ft9tEuDIPOe3+WRGRxlCT0DcqQfm4xtBoAg124i/s+2sbW28u3W3hUR+cz&#10;+VtW1cpukXe+1wy7t/OM9MCgDmZ9C0zUEEFxab5znH7+4XGCH/gmRPuIvft6k5ANLStF0/w6hGnr&#10;iMEd5z1aTJ/fyzngzuf8jABNNMsm7by0hIPUcvnnkAdT04/CgCvJA6Ddj27cjk46n86AIZN8mYgM&#10;bunI/hwx9PT1oAdbjy5mEi7t23vjGEPpn1oAhDWzzTEJz+73fNJz8vHoOnp+NAHnfg20MHivwnzw&#10;PEOhd+CBqVr935RknbxQB2P7X6xi28IOzKCfD2gYDlQ24x+JiMA9s9Oc5zQB4NnPTmgAwfQ/lQBJ&#10;QA+AfOf90/zFAE2D6H8jQBFcA/Jwf4v6UASUAKgJYYBP0+lADjuDAYPOOx7nFAC4I6gj8KAHIRg8&#10;jqe49qAHAgyrgY6/qtADpMBCcY5Xp7MKAGjnn1oAcnU/Q/zFAEir3P4D/GgB1AAuBjIIHoR/SgAO&#10;M9O/HHT39sUAFACN90/570APUjHoe/QZoAezKVGCOvTIz37CgBKADOOnFAB796AFDEf/AF6AF3n0&#10;H6/40AIhJnjJ9UH/AI/QBZbGY8Y/1y5xjrk5z7+uaAPQrNCbKNgVwd/fn/WsPSgCC6BCH/PdaAMa&#10;/k8u8ZgASLebrz0FqfUcetAGNqe9obh9vDGVuFPUpIf88/jQAzTX2iE5G5Y422nrx5fbOcZ4/rQB&#10;0+rxq8nIGR2wM8iLsQaAOXhAE0/Yjy8Dp1Q54oAmI4Ugc7ef++m/wFAHUaaAfDqZAPzKeRn/AJcU&#10;oA53xIoF1bEDB2wj/wAiT0AVKAFX7w/z2oA6DwT0u/8Acn/laUAVfEwHk6gT/Cbtlz/eC3GPx+nN&#10;AHMKcBCOpVSfqRzn/wCvQBakLLgouS2dx2k9MYzj+tADfMl/uf8Ajrf40AS2cz/arRSpz9rgYjac&#10;bfMQZ69ffpQB24+bSImIyNiHpnH+i5/DFAHF+JVC6kcAjdFv9OtxP/n+tAGfQAUAFACMwAOT14/H&#10;FAGv4QdftYGckRynAI6bYh6+tAGl4i/18/8A2z/9AhoA5Bv9Uf8AP8dACUAKvUZ6ZGfzoA1PCN3H&#10;b69aTkNiI3KHZtzzZ3Sgn5l67+uRnnj1APr2Hxb4J1PR4xearpckI3740vtJdxm6O3CS3Mi/ejVj&#10;nsCRyBgA0LL4jeDrS28i01nTfLTu2o6XgbpGf5vLvlAyzNjgficmgCw/xS8JJGqfbrZd6CZWe50w&#10;RvCwIDKf7Q+bd1BAKFc4NAEL/FXwewVTqUKBCG/c3mlqCVyMHOo4KkdRxnAoAr3Xxo8FxbVFwZRF&#10;lXdZtJdQchQWb+1QAGIO3OMnNAFS8+Ovg63RXnvFt1bO1pbjS4VOCobaX1dQeWUHB6sM9RQBmzft&#10;I+B4w8L3cSsDGdxn0hRwyuPmOug9MDp/jQBBP+034JQgLcwyFVHKzaS4wM8ZGvj5uAce/vQBSuP2&#10;m/BsZLrOhZ2LlTLpRADbj0GvghgRjqfrQBSuf2p/C8ZxGQ+cng6c2Pm/2fEIxxQBTk/ap8PvIpG0&#10;DnO77EP4QOMeIj36/hQBv/Cb49aP428Zabopms0S5n8ktJJaqPnsr6XLH+2LsYBt+f3TYGOD1UAj&#10;/aQ8WaX4XubbUbeeyMkVxDCFSW3JdEk12cOqpc27MrNbqA28A8DAOCoBznhXxH4j8T6bHqekhBFN&#10;EmHT7cBmSC3uNpa2nuF37biM7fMJ78jazAFDxhrOs+Hdt7qkUDCTJcSR3TOzj7NGzKLiWDOXnVmJ&#10;YkjBPOAQDib7402FrcNEbXZcDGD5EKhcojHP/E1VxlG445+lAFJ/jzG/75InRU58to1Vm6DGwawQ&#10;eQSBkdR60AVrr4/MxUxwOpQq+BEQDt3dl1nknj0z60AQv+0BcyLhoZF56+XIpPB451k8HPT2oAiH&#10;x3fzMkbT/tAqeR/2GPSgCvL8d7xJw0asUOcnEuDhABtI1jBwSQf8aAGWnx31LMjSjy92zCuJ0YY3&#10;A5Dax34P0Oe9AG/4cGNW8LFSTKviLRN8mfnTbcwFgHHzLtb5gDjB5PNAHVfteIJdA8DybcyJonhr&#10;dKwBdgtl4mZgZMEtuY7iCRk8nmgDwNO4/wA8/wD6qAJCcpn1/wAaAHUAPhbaxJOPlIyTjuKAJQ+e&#10;j5+jZ/rQBHcE/Jyf4v6UASUAPh+8fw/kaAHt99fw/maAFfoPqP5GgCNerfX+poAkX/Wj/P8ABQA+&#10;b/Vt+H8xQA0dB9B/KgB0X3v8+ooAmoAKAFbOTnr7UANb+H/eH9aAFoAKACgBR1H1H86AH0AFABQA&#10;UAFACr94fUfzoAerN83J++T1PXjn6+9AHoFlKws0XL4G7oT3lc+vagBs0qsi7943Z9ARgj1PGcUA&#10;Y2rsBefJyGgmX5vdbXPTjrQBm3pP2WUHH3XPGf8Anm9AFSz/ANbH/wBe6/8AoSUAdbqn/Hy34f8A&#10;ouOgDlI8/a7j0/ddf+uR6f1oAmUnavJ6H/0JqAOo0r/kXR/10H/pDHQBz3iXi4tj6LD+kk9AFLef&#10;Qfr/AI0ALG5LqDjv+gPv7UAdD4KJ/wBKAHGybJwf+nSgCt4mGYNS9vth/JLigDmAMInuin8xQBco&#10;AKAHWoP263ODjzIhntnzl4+tAHcR/wDIEj/65L/6SCgDifFRYakmB/y6qeh/5+LigDN3P/d/Q0AO&#10;BOBnrQAUARyDKnHP7w/yNAGt4P8A+P8AP/XvL/7SoA1NdLebJuzn5M5zn7sOOtAHInPluOf4f580&#10;AFABnHPXHOPWgBEmmhmEsEqwMBwVdojk7wSShB3bWwee+OlAGknjXxTFEYItVnSLvtvtRXHzFxnb&#10;dhRliccc89+aANfwz4m165luo5tRlcJ5GQbu8bO5Z24DXDA4KjsMY+lAHe32pXRsNGOWDSaPpz7g&#10;ZBkPC/GfMztzzjn1yaAKQvrzD4kY/eBy8pxx2+fjHagDOvNSuVhvt004IMO1YpJAX/0hgTgyZbHX&#10;I7ZzQBzPjTWb77Hak3F/tPn4BlmzxLa5wDLjr1oA5+fVLqV2AuLh3GN4klkYdBtxiQnoOc+nHFAE&#10;f2y9/wCejf8AfUv/AMVQBDc3l/kHeSMAY3TE5yx/vdKAK8t5e9C7An/alBHPb5uB1oASHUJQzJI+&#10;4pjPzMX+YE8Zf6dhwKANHQPFWpeE9Xh1rRdRlt7u3kV0MF3PCQ5ikt12G0uLaUfLPJuxKp5ODgkE&#10;As+JPiT4p8aO3/CQ6nd3MaMxjE97qM2Qpn2FRfX90udt1PtK4+82OC+4A+jf2cYPtfw7sBBFCXBt&#10;cM6fO+ND0PBJQMWLFgT6nJ64oAzv2hLWSLT0MgAMbSKcBgA32nRlYDco4DcY4I6HmgD5w8RNjWJz&#10;xx5X05tYP8aAMxzgY9aAImOSfbj8jQAxz0H0P8xQBWkOXY+5H5cf0oATeTheMJ09fm5Oefy6UABc&#10;v8xwCfTpxgdyfSgD2nSCkOr+HUU43eINILuoKkA3MQZhgdRjPUnPrQB137WCq/hXwSuduPD/AIbd&#10;H6tKRp3iMLuOARvzk7uhHNAHgCRuM5X9R/j/AJzQA8glcYwfT8fyoAUE9xj8c0AFADomCsSxwMY7&#10;nuPSgB0mJAu05OSAMEZ6E8nAGBz70APHmEc7VPptJ/UPQA+HIJJIPToCMdc/xHP6UAPLAnhskdsE&#10;dD7+9ACs2QOecg9CO1ADFBBb3PH60APDfPkc+nvxigBzOzKQVGDx1/L9aAAK20cdvUelAADtI5xk&#10;gUATr90fQfyoAWgALKSSDkfQ+lADWdcqM87h2Pv7UAOoAKACgAHUfWgCSgAoAKACgAoAXjK49s/X&#10;NADl/i/3j/SgD0bT4lfT4yFDMN+cgf8APZ/X296AIZ4jKB0QDPQA9ce49P1oAxdUGLyBVAkDpMhb&#10;G3AY2oLANnkdB1/WgClerH5E0RUAjzPmwM4COuOn4/0oApQAK8ZVQQoVGPAIUFc+hOPQdaAOq1Q/&#10;vt2OO59PkjA9zk/lQByjOkd9cDs3k4/CHnoPf2oAmBXA5x8pIwPRj7fWgDp9KJ/4R9RjClg2frZR&#10;jp9OaAOf8UZWe2P97yVB9y9xg46/hx9RQBREcp6bfy/+2UALEGWRSxGOein0P+0fUdqAOi8Etzcp&#10;3KTfr9kH+eaAIPEy7Yb4k8NJcr065W44P4fhQBy6keUy4GRIcN3CgDCjjgDqBnHtQBNFKBuDse2M&#10;5Pr9aAH+bH/e/Rv8KAH288Yubf5ufOiIGG5/eL3xxQB2qXCDQ4SDncsanhuM2Yz25x+tAHHeKXU6&#10;jFhhj7In8J/573H0oAzdw/vD/vk/40AKoLAEcg9+n6E5oACQOtADSpKkgcF8jp6UAavhIMuoE7c5&#10;imXqOuIz/SgDV8Q/6+b/ALZ/+gQ0AcgPut+H8zQAlAATgEjqAT+lAELMJAwAO4HkAgdx0JXA6HPX&#10;IFACrgwyA5DHZk5ztw3GOM8jrzQBs+EfkluTvdn/AHO7cxP8Nzt5+h9T+FAHo92ZH0rSGzhV0vT4&#10;kbkn5bdiq/eBAxz2X6UAUDJMhMYG4lSxO7bweOcsc8+/OelAFV0Jh1J5cEr9mIzztD3Eg4OW6njj&#10;HTmgDm/HMjfY7Vfsyf8ALfBBQEfvbQnHHf8AD8aAOZbAklkHAfZz1xtXHGMEe9ACeYf7/wCjf40A&#10;Q3LsSMSn7uNoDDu3zZ3Yz2oAryrICuXblcg5J4P/AAL/ADmgCIELJEdm4Pv85wQpXav7vqGLbun8&#10;WPYGgBSUDswQ44KgsMEqMgfcHVgBnjGc9qAFDlwWbaCvKxgE5C8gFskd9p4HrgDigD63/ZXH2j4c&#10;Ws0Y2mFoI/l4HmR6D4ebHODn5h8w444oAq/tHoP7IDEZYvMWzg/Mb3RCee/PufqaAPl/xRuXUXAX&#10;DNtzyM8QW+Pm+n+FAGc54xjr39KAImOSeMY4+vPWgBjnoMehz+fFAFdgXkYKOckY+nU9uuM/jQAj&#10;cYUqFK9WyCWzyM49O3J/CgBpkUnIAQH+EdB09AB79KAPYtEXfq/h64xymraSB9VuYnDdvy2n8elA&#10;HdftRkz+CPBTtzs0bw4fTldI8QHtt/vehoA8AoAKACgAoAKAHoHKgp1Vm9OMqvr+NAC/v/8AOygC&#10;SMuFG773fp6nHTjpQAoJBz3NADx0H0oAKAFX7w/z2oAeen4j+YoAcxwg98D9DQA3nOc//r9aAHiY&#10;jA/w7fhQApn9B+vX8xQAKfTo3H17UAIVO9T6MAfwNAEtABQAUAFAEg6D6D+VABQAUAFAAOSB6mgB&#10;Qpz6gN/I0APUHDN23kZ9+D9aAPRdNY/2fFt5D78H/dnkz1/+tQBWYNHv85eX24GR823ryuQMZHpm&#10;gDJ1WMw31vHjaVWTjO7GTaN1yc9c9TQBQvSSJs+sn/s1AFOHksOxU/qQKAOp1U/Pj1/wjoA5KcH+&#10;0JR3/d/+iQaALCjhT22kf+PtQB1WkjOgp7bT/wCScdAHP+LAd1sR13wgdOubnHX/APVQBSTzOfw/&#10;u+9ADVDmWMH7vz7un93j36+lAHReCsKbnPB2TY+n+ienHWgCHxKxaG+GOBJcnqOyz/j0oA5ZAdjD&#10;uXOP0NAEvlSf3f1X/GgA8qT+7+q/40ALFGRc2+7g+bF6H/loPQ0AdosWNBtfm6+Qen/Tn9aAOU8S&#10;oPt8eef9FT2/5bT+9AGdsX0/U/40APHyx8cY/Hv70ARueQO3B/nQAv8AD/wH+lAGj4VJ/tEf9c5j&#10;n32p2oA1/EhxPN7+X+HyQUAcghyhJ9v5mgBm9vX9B/hQAbm9f0FAEcX35f8Ae/q1ADF/1cv/AAD+&#10;dAG14SfddXPqfJ/DEdz7c0Aek3MudA0gg4b7FYN6/wDLk3PTHWgDO8x/Mznn7NnoOu76UAQMztba&#10;pk5wLPPAH/L1LjpQBznjjd9ktP737/0/562n4dKAOWl3bJP7u0+np+fWgCtQAh6n/cP86AEbov0/&#10;oKAIaACgAk4XP+xn9DQB9b/sg5f4bLgf8vYH/lB8M/SgB37S1tt8OmTPV3yMdcajoQPO7jn2oA+W&#10;PFin+042zx8+R/2724FAGQ33T/nvQBDN0b/cP8jQBWoARvun/PegBlABQB7PoOReaI+fl/tfTQP9&#10;7zYSPfp7YoA7b9psq/gPwY4Oduk+HQxwRyNG18kY4/MCgDwHevr+h/woAAwPGf50ALQAqffX/eX+&#10;YoAnIyCD0PB/GgBkQwZMdN5AHptz/j+lAEr9vx/pQA2gAoAeCAFHcgUAOAJ6UAKFIZAR97O3pztH&#10;P0x70AKXXkZ5BXPB7ke1AD942jHORj07fSgARdwIxkZz1x6CgBxiOR8vHfn2GO9ADmiYHp9Dkf40&#10;AMj4bB65H9TQA9lwynGASD+ZNADqACgAoAKAJB0H0H8qACgAoAKAFHUfUfzoAeBztHUnOPrx9KAF&#10;xtiIbg+eR6/w+1AHoGlM4sYFVfu+bnkfxTSEdaAGai0haLaM/fz90Y4T1oAzdUCSahaSOMeZvUDJ&#10;PIa0XqMenoOtAGbfj95cqRhVM2Dn0Lj69KAKcQADYHUHacnrgYGP8eKAOpvwHd/T5cH14TPHHpQB&#10;yMyOdTn44Hldx3tx70AThW2DjoDjp7mgDp9GYtoW3OSq5xxxiziH0oAwvFPzNaAckSQZ7dDcZ9ut&#10;AFNCBnP+etADedykds/qKAN/wWd01x7xyjH/AAK0oAPECbLfVTjHy33f/pnMfWgDkl5Kn1QfrQBb&#10;Jz/SgBKAFjCefAz9fOiAPP8AfBHT8aAOzUJ/YNr9ID3/AOfOgDkPFJVdRi7ZtEPc/wDLe4oAzd6+&#10;v6H/AAoAerjaO/5+v0oAY4J4A9+v1oAUj5cZ/h59uOfrigDQ8LFRqI5z+6mPQj+FBQBs+I4z5szM&#10;PlHl859VgHQHPWgDkEQmNioyox39yO5z1oAhoAKAGxqVaQkYDNkdOeW/xoAZ5f7uQSDAbZ3z0bPY&#10;564/OgDU8JSRtPOC+DJ5e35W/gS5z0H88fjQB6fKD/YejyHjNnp6bf8Aa+xlsZ/Tpj3oApEZcv6p&#10;5eP9rOev/wBbHvQBDPC3k6gn/PSKyfPHA+0zEd+fu+30oA5fxwf9Bhl6CPzN3/A5rRR7/kD+FAHL&#10;F8gjHX3/APrUARTgYDd8gZ9sE/TrQBC3BJ7FcfjQA1iCF9hz+lAERGOKACgBV5znptI/Dj0oA+uP&#10;2MWD/D64Xrs1CVVHoF0TwsB6evfPvQBe/aViU+HGycN5knGD31LQz1BxwKAPk7xiqNqSRo2XO7jB&#10;GP3Fq3U8HI568fWgDEb7p/z3oAhmGQQOpUgfjmgCuyMoywwM46g/yNADWIwR3oAZQAUAe2wkCfSt&#10;uPk1Gx9P4XHIx39OlAHYftGSyH4YeDWxw2leHYujfdPh7XDnr19+ntQB8/UAFAElACp99f8AeX+Y&#10;oAnoAbGeZB6OT+fH9KAJH7fj/SgBtAAOePWgBW4KjuAOn40ASJnjr0Gfy70AOcHdBwf+Wnb2FADG&#10;B3vweqdvpQBIOg+g/lQA9Oh+p/kKAJARgDPOBx+FAC0ARBT5gPv+XGOaAHSH5o+f41/PJ/WgB9AB&#10;QAUAFABQA5Op+h/mKAHUAFABQA5XCyJnP3VPH1+tAA8mSfvYMxIz05Jx3x0oA9E0pgLGI4PPmena&#10;WTrQA25R5cNkYXPUnvgeh9KAMzVlAvrADgGRunH8Vr0oAzNSGWvF7H7QP1cUAUoVAQdeAF/AAfrQ&#10;B1V2PnJ9P6haAOUk/wCQlc/9sf8A0nFAE4+5+B/rQB0mh/8AIGf/AHG/9JYaAMLxLzNbD1kh/Vp6&#10;AKew+o/X/CgA2H1H6/4UAbvgxSk84bg+XL7fxWuMZxQA7xArG21TnOVveOTnMc3GPXtQByAIB/3V&#10;2kdwQemOxHcdqALWQeV6HpjH9OKACgB0P+ti/wCuif8AoQoA6+z/AOQPH/1xX/0lSgDlPFag6jET&#10;n/j0T/0fc0AZmwep/T/CgBCh7Hj3/wD1UAGw+o/X/CgAfIAHGBj88H9KANDwx/yEl/65S/8AoK0A&#10;bfiRj5ssZOQ3l7uSSMLAwx6Z75FAHIx58t1Bx93HOM/MSc/SgCCgAoAKAEc7VJIzj+pH+NAGh4Sn&#10;jFxkg5PfC8YS5688Z7UAen6g+fDujBAucacckf8ATi/ofpQBmESl+QSA2RndtBz1/wB39cUAK27b&#10;fbv+few9ev2i6zjPb0/GgDlPHOf7K747/wDgTZ0ActQAyccA5PUDGeOhOcevbPpQBXcc9/x/Hj/6&#10;1ACUAMb7x/z2oASgBkhIOV649/f0oA+uv2IgX8BXZPO3UZ8g5PI0bwnk9/WgDZ/aWiEXh1pGHDPI&#10;wJHHzaloZIyQOm7HXjgUAfIvjVt2rCRVAPONowD/AKNag9OuOe9AGI33T/nvQBE/UfQfzNAEM+cj&#10;rtwPXGcn8M4/HFAEDdT9aAEoAKAParWWOJ7JmDOF1C2IOFY7QVI6kc8H25oA7b9oVxP8I/BsyIgH&#10;9n+Hk+dQGx/wjOtNkYJG7BGDnr2oA+e6AADJx60ASUAOjUs4x2IY59AR+tAE1AAABnAAz1wMZ+vr&#10;QAZJ6kmgBQpPTtQAoQgg8cH/AD2oAVkOQeOgPf1J9KAHxHDDIyD1/Ltn3oAc0gaSNRkCPfnHGd65&#10;GOfbnp+NADSpLMSTg7e57dc/0oAcOOPSgBysAMHPWgCQLnDZwCB9fu0AOoAZkFx7kf0oASYHzIj2&#10;3oMe+40ASUAFABQAe/8AnnP+FABQAqnByfSgB28eh/T/ABoAN4wTzx/X8aADePQ/p/jQAo+8G7YH&#10;165oADlgTxgS/jwP8DQB6LpSF9NgYMoz5vU4PFxIOwoAdL8oBLLjvz9KAMrVv+P6wOcgynBBz0a1&#10;B/WgDM1QhnuwvB2zjPT5syc8fz60AUYQQi5P8IHXq2Bzz1/nQB1N+rRpGSeV37yCctkpt54zjPfp&#10;2oA5SZwup3AOefK6e1uPf3oAnQgoDg9+KAOm0I/8SWXj+F8YHT/RIeD6Ed/SgDD8TY3Wp2sCJoPm&#10;wNpANwcZ/vHr9KAKb/JjPOc9PbHrj1oAXYdyrxls49OBk54oA3PCXz3VxjjbG5OeM4a1PHXnn+dA&#10;Dtb/ANRqPBHF31HX5JeR7e9AHGt/rJf+usn8zQBZh/1a/j/M0AOoAdD/AK2L/ron/oQoA6+z/wCQ&#10;PH/1xX/0lSgDlvE+P7QiyM5tkA4/6bXJ/oaAM8KCyqAMtnHHHAzzQBHkHkDAPSgAoAaxz8o65/8A&#10;rUAaHhgj+1FTncYpjn+HAUd+uePTpQBteJZF+2theGx2HaKDHegDkpGVHfjAGMYAzyB16DqaAIKA&#10;A8c+lACbx6H9P8aAEyrfKQefp9aANHwukS3JBHBxwAueI7jpx+dAHp87xnw7pXy5IexQEheCLFuv&#10;PAHf+VAFBnCuqnksQRjG3k455/yKAGeZvN+jYG2KzUFehC3FzxyTkjvxxketAHM+OolGkHDYzjli&#10;Mf8AHzZ9wKAORYou7k5Xk8jvyPxPb1NAEMsu4YA4HPPXIz74xg/nQBGzAjAz1oAaTgZ9KAGE5JPr&#10;QAlACSEbkXHJCnOBjGSOaAPrv9hTbJ4G1hSRiO91DGccFdH8IAFc59eDx+FAGp+03eA6A1oo84+Z&#10;KCyDzFixqOhSBXIb5GIGwjby6svbNAHyP4zwdRgSMoGfzM5ONu2C1I6cjIz2OaAMRvun/PegCJ+W&#10;A9QP5mgCOVGb5RtwD3znIyPTpg0AQSRFNzMycY4DHPJAHBA9c0AR7wOoYfh/9egA3j0P6f40AezR&#10;DMVm/peW/wCYUH/P86AO3+O3z/BvwexJ4sfD4wOmR4V1c5x684z6UAfP9ACr94f57UAPoAfB98/7&#10;p/mKAJaACgAoAcnf8P60AOoAVv4f90f1oAF+8P8APagAH+tb8P8A0A0APPQ464oAB0GeuKACgCdP&#10;uL/ur/IUALQBEM+Yvpnj8v8AGgBZvvxf9dE/maAJKACgAoAXsfqP5GgBKACgAoAUfdb8P5mgBKAJ&#10;B0H0H8qABfuN/wBdD/IUAeiaS+3TLcYzjze/rcS+1ADbmX5ANvX39CvtQBmX7brux9pT3z1e3/wo&#10;Az9Z+RrnH8Ucx445Jl5+vvQBnRE7YzkkbFPXqcDn6+9AHU6zNtt4JORu83IyecSRAZOOcduOKAOV&#10;uf8AkKTf9s//AEnWgCxD/qxn1Pt6fWgDp9A/5As//bX/ANJIaAMPxQTutRk482E47Zzcc/WgCgzF&#10;sZ7fX+tACiQ7lYnpn17jB70AbHhGUx386MfvxMADk8s9oB04B46mgC3rv+ov/wDcuv8A0CagDi2/&#10;1kv/AF1k/maALMP+rX8f5mgB1ADoR+9iPbzUH/jwoA7CyUnR48D/AJYr/wCkqUAcv4oXF7ASOfKX&#10;njON913+vagDNh5mQ9Qd2PwQ5+nNAEdABQBFk735PVsc988YoAv+Fd39qLuJzsuOpycbRQBueKIz&#10;9qO1jnjpx/yzt/egDk5UJ3Fjzx2+mO59qAK2T6n8zQAmT6n86ACgBQcEH0oAv+H32XkfGQd2fwim&#10;oA9LaTd4Y06QjkXlouM9v7Pz6UAUXlzIh29Nvf0Y+1ABDlnvht5ZLVl5Hea4JHtgDvjOaAOd8eoW&#10;0Yque3cA/wDH1ZmgDjrk4JAA+fqcc/LjH+TmgCu7Eceo/nxQA2gBrnHHYj+tADaACgBiqfNLMSRt&#10;OMnIUbsjA5PHbFAH1h+wrNNJ4N16KJj/AMhHVEBDMCP+JV4QUEZZfUcUAdf+0Joslt4J1K+MKXE4&#10;NtIWkEOVM+saMD8xZnOVkIyGz8o3ccUAfHfjBCL+3uCqjd5uFwP4YbZDgg5HqeOaAMJvun/PegCJ&#10;vvr+H8zQBHMxUHHdiPpnPI9/SgCtMxOcknp3PPTr647UAMc9Pf8ATp0oAjZjnHTHpQB7hBFIlvbr&#10;INrfaYh1Vvm8tRjgkdQfbigDtvjZEJPgv4UJfBFroUZ+Un5h4U1X3Hr9OOtAHgDWrDG1t3rwBj82&#10;5oABbyAg46e6/wDxVAD/ALOxIwcjnJwBj04Lc59ulAD1h8oNIzcAEdPo3Yk9vSgBv2iH+/8A+Ot/&#10;8TQA+Jo5c4kwQcY2t6Z6nH+RQBIluXBO7GMY4znOf9rjFACQozOyMNoG35sg9QT0B7UASmFQQPMz&#10;n/YP+NACOmCozxgDOO/PGM0ACoM5LYx225/rQAvksG3/AN7txxgY659/SgB2wZA3Y3HAO3OM4Gev&#10;agCT7JkERy+YyxGRhs2dOoyzY645Hr04oAjEMuWDLtIQuPmU5x24PGfX26UATQruQZO0gKMdfY8/&#10;hQAS/uscZ/T0+vrQBEu7epIwM+o4oAmW2M8kY3bRvQ5wG/i9Nw/vfpQAskZR2XO4KzDPT7pI6ZPp&#10;79aAEZWXacZVhknIG3pjjOTnP4UAAXjOcfhQAhZQhYnABHY+jZ/LFAArK4G05J6DBHB78/yoAc0Z&#10;VVPUswGOBjIznOf0oAcIMgHdjPbGf60AJ5fDfNnp2/8Ar0AIiF847Y/XPuKAHYZQcrjAO3kfMR0H&#10;tn1PSgAQfK2/5AA0ufvZ4Hy8fjz7dKAPQtFZZdKtHzt8z7RxgnGy5lHXjOcegx70ALPblzsDfd74&#10;9cHpuH86AMrUEK3lmh4Il/m0B7H39aAKGt8GYekUn/tagDPiGUTngRqcY9AKAOl1UedbWqfdz53P&#10;X/lpGfb09aAOYuyU1aZWGP8AV85z/wAuyntmgCwh2quBuBbr0xk46e2KAOm0CRP7GuBnkebng9rS&#10;EelAGJ4kIeS2287ZISe3CmfPX+maAM+P5M9849umfr60ACpwyZ+/jnHTHPTPP5igDa8J5fUJMHbi&#10;MnsdwEtrx2xnPXtj3oAueIc+Te5GMQ3IHOcgLPzx0+lAHFN/rJf+usn8zQBYgbKlcfd7+uST+FAD&#10;6AASeW0PGczxjrjGT16H0oA7PS5P+JPHx/ywTv8A9OsftQBzHio7r2M9MRL7/wDLS5/xoAyIx0Gc&#10;7c449c0AEwKSMoG7GOcgdVB6c9M/pQAzzPb9f/rUAMOAxO7lsnp0JP64/DNAGj4WAGpqd+W2T8bc&#10;fwjPPTigDe8SJvuFYcFs8fSOAetAHHs+5WJ9v1PHQfSgCrQAUAFAATgE+lAGh4dj82/jTO37/OM/&#10;8sZz0yPT1oA9GX5/CenkfLt1G0z3zjTRn0xnP4YoApSqSVO7ABHGOuMnrQAsTlJZMfxwwAdPl2tO&#10;SehzuDY7YxnnNAGB4vONIJLZzjHGP+Xm2oA4yVldyCduzHYtncAe2MY/HNAEboCRtbIx/dI7n1NA&#10;DGG0460AMfqPoP5mgBtABQARlJC++Ty2RWAGwtkLjByMAZJPHJ470AfW/wDwT3t5ZPDPiAiLcg1H&#10;ViJt6jgaf4KIPl7geh3fjt60Ae0fFHSI7n4cfEGaS3+0C2PhbnzWi2GbX9PU8CVd2Svo2NvbNAH5&#10;3+KxDcXGnzxP5m37V+72svVLdPvtt9C3TtjvmgDLb7p/z3oAib7w/D+ZoAimdDkfeO4+oweRnpzj&#10;070AV5MNkdPU9c9O1ACOg6Zyfp0/XmgCNoiTx+fr+vFAH0BqkI+zRAgArdpk7s9I5MjAOPegDrfi&#10;rbCf4G6AFBkMcGlsNmWMezwhqOHYIedhPIb1APUUAeBJYXDnAeTPtbE5/WgCcaVOcYWZvQCB+f1o&#10;AeNIu+q2VyT2AhlOf0oAcui6icg6dfHIIG21uGJPAHCISP5du4oAP7A1L/oFal/4A3n/AMboAfF4&#10;Z1ab7mlakcEjH2G6GeM9WUe9AEy+GtcjOBpOpZ9rG4Pr/sHPWgCYeEtfWNpDoeqsACcixuuduewQ&#10;/TpQBEng/wAU3TEweG9ccBifk0u9cZBHGRDx94c+49aAJB4E8aN93wprzYbn/iWXY47jmL/69AEi&#10;+AvG5wB4T1/H/YNuvT08rJoAm/4V346fy/8Aij/EmTuzjR79s49xDjigB4+G/jsug/4RDxHncOTp&#10;F6oHI5JMQH5nAxQBI3wy+IQIkTwj4g2bdrONLuGAH3mB+Q4wMH1x9aAJrf4TfEi5lj+x+DvEdyWj&#10;QlItJuCfmZc84Jz8yjGAfmHFAE5+CPxbVsr8P/FeSzEf8Se47kk4yvPB9KAJE+BPxmn+58NvFrY7&#10;DSph1z1JAx904z1oAlh+AHxfG5pfh54nVVGSW09l455/1gxigB0PwP8AieJTG3gbXwwc7V+ynOdw&#10;AXAl654x1z2oAuR/s0fGfUAZLf4b+J2V8srizBDK2CMBrleocEd6AF/4Zd+N6uqt8OvEoK5ChrOF&#10;TjH903gJwMevrQBIf2X/AI2Y2f8ACuvEe7nDG3gGe5wDe46cdfegAT9k/wCNUh2f8IF4gTODl7a2&#10;UHHG3L6ioGc9c8Y9OaALVt+yB8bJD8vgnWU4xzHpv+zxltYHr19qAJ5f2O/jhHGH/wCEK1cEuPmx&#10;pX3dpPfWiO2aAGj9kT40EDzPCWpI3ox0gc9/+Y2KALEH7Gvxel5k0G8gJ6eY2irnGe7+IkAxgfXI&#10;9sgE0f7GvxWt3HmaZMgI2j59CYHJU4yPErD6nPHSgCd/2M/iO6ebPGYQi79pbQmLbQW2fL4oBUnJ&#10;GcZGOmeKAHW/7GXjmZPMlkjjQ/uyDJoZ6gHt4rVs4J4wDx60AY2seHLvwpfy6BcYM1j5e4gxEH7V&#10;DFejmOe5T7lyvSd/facooBWIHmtntj17rQBjanhdRtFAwPNXHU5ybb/H1oAo6wNxmJHH7xCecdZf&#10;p/jQBQiVdhwPuxkDk9gOf85oA6a6QNa2bnkn7R7dJFHY/wBKAOR1cFtYmA5z5eBwOlrFnmgCzAGW&#10;JAxyd5zwB1YkHj2oA6TQP+QTdfWb/wBJoaAMbXwfMiwcfNGTxnIzNke2fWgCjQAq/eH+e1AGx4P/&#10;AOQof+uf/te1oAu+Im3LqA6BY7seucCfnp+lAHFN/rJf+usn8zQBPb/x/wDAf60ASUANZlEkIJ58&#10;2M9D03UAdlpRB0aM9hAn/pJHQBzXid1N6gzz5Snof+etx7UAZSDGQfb+tABOwMjlfmHy/wDoIB7Z&#10;4oAruegx6HP58UANB+YDHoc/j0oA0vDH/IYT/rlP/wCgUAdD4h/4+Yf+2n/ouGgDij/H/wAB/pQB&#10;DQAHgE+lADfM9v1/+tQAeZ7fr/8AWoAv+G5D/aQDAqBnGe+bec8cZ4PXrQB6Rasz+ErcNxt1aHHQ&#10;/KumrgcY/Pk0AVX5AHqw/rQA2Rdkw558mIjt1MoPGeaAOZ8Yzf8AEoYK4JG3pg4zc2vtj1oA5DJZ&#10;ix5zjn1wMdB0x0oAKAGv1H0H8zQBG/UfQfzNADaACgBFSFiwYEMdxOd/zL39AMnuPwoA+wv2FBJH&#10;8MvEYsx+9+1auUOV4P8Awj/hDaMS5U4YL169+M0Aex3en6jqPw48fQSFojOPChy0cX7+RNdSScrl&#10;ogAkiNyp2MCCuV25APzt8Usy3lm6qAf9I/dh1Yn91bjryemW6dKAMhvun/PegCGXPOOu3j68468d&#10;aAKreZubPXcc/d9eaAAb8jPTv0oAZQAUAfv3rv8AwaVftB/YFisPjN8JZ5g6vIZPiJ42lbIhmVzH&#10;5P7N+/dv2bSw6k5OSKANZ/8Ag1t/aBbwdp3hvVviT8LtQhtEtC6weMfGt28gg0v7A0Ti5/Z82ujJ&#10;5gZDAu4uAcBmSgDIj/4NTfijGjMPEfw33g/KDq/iHGOBx/xjsD0z09vegC7af8GqnxIijSaXxJ8N&#10;2kXdmMaxrzKcll5Rv2dw3CkN16jPSgCy/wDwa5/EqBVMOqfDOQjP3r3X2PUdNv7Po9Tn6e1ADIf+&#10;DZ/4sWU0LLbfDK43NHE3mQ+JJlXLAmRsfAZMKNnLnoGORzwAXp/+Da/4sxxI8Vh8I3bzFDr9l8Ss&#10;fL2ksVVfgSDvyAFydvODQBlax/wbafH8tH/Ylj8GoQFYsbm18ax5LONo/wBE+BX3ggbdnoSuOCaA&#10;IIP+Db39ol44d9v8E2vP3n2iGGHxyRByfK8+M/AwyxebEA8W/wC/yy/LQBLqH/Bub+0oln5Vjpnw&#10;aeeWOYRmSz8etEjKQR55h+B4dQ+SF2glj+NAHL6p/wAEKv2svAd19j/4VP4N8UA2/nPdeGPAnxK1&#10;u1z5kkTRxzf8Kis/3/8AofmKhXPl3Fu5P73CgDX/AOCJv7V89nFfj4U+DtIEsiILPVfAvxJsLvLx&#10;GYFrf/hVJ7Hyid5/exSJg7M0AaH/AA4r/a3XSYdXi8C/DG+V9u+w07wx8TLnUoiyWpCSWq/CLEbr&#10;9q+dTKSBBcf88vmAMa8/4JC/te2mmi9X4JeGYki6xXPw2+JyXY8ydIhvQfDRQMlty5cfuip5JxQB&#10;z+pf8Env2v5/MNv8KPCcEDoyoy+BfifHNGxRUDSMnw5KIPN5BGT5eT97igBvhf8A4I5fts6nLcW8&#10;/g/4eWsdzPKLb+0PD/xag2pM1ukOd/wwkVSqyHPlqwG19uQCCAdjpn/BEj9t3Q4V1CHQvg1cMACs&#10;LaZ8XJTjbHOEMa/CiE78whSofHzbR1BABT8R/wDBJ/8Abs0nZI3hf4Iqsm5kk/sT4xCKD/UbkuXP&#10;w5jEbgy+Uqgn96GQ8jkAl0j/AIJRft13iiSx/wCGbrmB/wDl/t/+FwzaZ8plHF1D8OWT76PD1P8A&#10;pCtH1BoA0NJ/4JC/tyeIdJ1kJqn7LemapFFbrp1vqd78XrIXUk7ziVViHw0nuJikcIOIMMpljLZV&#10;xgAxLv8A4Imf8FCDfIkPiH9lFLp4lnMR1b42rl2mYFokX4UeYYzJhY2wScYzuoAsQf8ABIf/AIKT&#10;aTe22kpqv7LsmUhP2hb749PbRKZRbZmlHw0j2bPLDyHy8LGd3+yAC3F/wRq/4Kda1cXh0zW/2WtT&#10;aF4wYdH1L9oK9njZt6spjt/hdKUYGGXcvBAilz9xsAHOfEH/AIJA/wDBVTwF4W1fxbeRfAnUbbRP&#10;sH22x0xP2jbvVD/aeo2WmW/kWsvwzs4+JLxZpPNuYv8AR45JE8wqI2APzovv26fiaJfs7abp9tJD&#10;zIxs/EEIbeqOnlk+LtzbVPzZUYJGMg5oApv+3V8U9xCrZIASB5Y8RLnBPPHi/r059hQBFeftu/Fu&#10;6hAivBG28EgXHiZFC7WzgL4sYg5YY7YHtQBmzftgfF+ZizatcKSc4S/8TgDp0B8THHT+dAEcv7W3&#10;xibGNeucDP39U8U+3THiSgCCb9qv4w3BXd4ivE2ngR6v4oUc4HOfETen86AI5/2lfjDMq7vFGoAM&#10;y8LrfigZBDfKQdeIIIPI+lAFeT9of4thePFmsKPM3bV13xMEzg8bf7b/AAx6cUAaMGv3mq2cOpav&#10;cXN7qFx5nn3NxLLcSyeTK1vFvmuppJ32wRxRrvkbaqKi4RVAAIH1PMm7pjqF4B4AGf3nOP50AZ2p&#10;Tg3dm2WYidRkkE4Ywnk56jaMe1AFfWHQW8rZG473AyO6Skbuc5z1/nQBmW8uYjkEEgr04OVXkc9P&#10;Q0AdPcTZsbQ46ef29Zl96AOQ1Sc/2rIzcE7cFeMYtox3Of8AJoAtW0pZArFSQ/VTkHkYAyeuD0oA&#10;6Tw+wOk3Qwes3bp/o0PXmgDH19wHjJz99F/HM/v0oAo7x6H9P8aAEaYIC2Cce3rgeo9aANLwhf8A&#10;/E1ACkFox1X1uLUf3/agC94juuNSVRg/Z7xySP8AruOMNnr0/nQBxK3LtLIOuJHznPrj+960AWYr&#10;sxl9wGDtxwe2c9WHqKAH/bx6D8h/8XQAguBLJE2OksY4x2YH+8fWgDttJcf2GvB/1C9v+nSP3oA5&#10;jxTIiXUcmfm2KuDjG3fcHOMg5z3zj2oAyxcct93PH07/AO1mgBjXabj/APW9P96gCJrpDnrwc9s8&#10;f8C60ARNfKkirg8kYyB3JH9+gDQ8Magv9rocchbhSMDtGeg3+tAHReIrkCW2OT83nYOfn+VYP9r/&#10;ACKAOMe7UTSqeB+79APug/L82OvWgBqyxFN5bH4qBnGcdevtmgBBPGyyHP3Q5GCvO0fXnP4UARfa&#10;o/R/yX/4qgBr3Y2nYrbuMbgMdRnOGz0zj3xQBf8ADlzK2px5Vf484Vv+fef/AGqAPTNMuP8AilkM&#10;yDauqqBhfTTo8E7mx0zmgCFru3YoAjD94o5VBn/x7nNAEVzdRNeRRqr5aFRwq4+Uyk5w2eg44/Kg&#10;DlvFBB0iZ2WQKPL7AE5ubccZ44OM80AcpJIgCiHccZ3b8HHTbjafrnPtjvQA0ysFBwOcdj3GfWgC&#10;KW7KnkDOccDtz6tnOfwoAjN2DyVP5f8A2VAALkf/AK8f/FUAL9oHt+n/AMVQASXStHlfIRo1++cK&#10;vyAnErBs9eZBxxzxQB9ffsGC71L4ca6unl2uf7S1OJxEZTbFP7B8Hhmj8jzJC5kkTYx4MeMjdjIB&#10;7ndLe6b4L8Tx3M4DP/YitHPJKFjeLVV8wFZPLKZZsqCCTxuwaAPzj8ZXEK3FlLFFPtb7TuxGm8YS&#10;1UbdrYGTnOT06UAYb3ChT8xP0YE9f96gCCS45DhiQoGQT1wSeQG6Y680ARvfJ18tCScn5R35P8dA&#10;DGvweAkYB7hcEYx339/8aAGfaB7fp/8AFUAH2ge36f8AxVAH9Gzf8HFv7TEWEbwV8NVZzhWl8N+P&#10;1+9wPmPxvBzkZ4B7kZoAdF/wcQ/tOPIpfwl8NNnDBYtB+IGT8wIyD8bCCpBIP4dqAHz/APBwx+0z&#10;NHIY/C3w4jYNjC6H4/RgNykYC/GsnpkH2yPWgCv/AMRCX7T++MyeHvh1EH38HSfiEgG0fxbvjTgd&#10;sdevvQAr/wDBwd+06mPL0L4eSg5zjS/iC5XGMfd+NIAzk9euPagCrqP/AAcDftYmMfY9E+G4OQz7&#10;9N+JIbbh9wXyvjPn+7jPGc57UAegfsdf8Fof2rvjt+0b8Jvhj4i0rwHF4f8AGfxA8B+HNQfTbH4k&#10;JfpZeIvHXhjw/dvE198U9YslZbLWJzG0+n3UQmEZlgniDwygH6cftQfEbUPhR+z/AONvHdvqlppO&#10;paJb+EHS91C9msIIJdV8Y+HtGud1zHfadcRJJHqDwxYvIWeSQRyGQMYnAPwbg/4Ku/tgxxyaon7R&#10;XjbzdR2eerfFz4oeXH9jY28XkgfEUMm9STJvkfc3K7R8tAFlv+Cv37YUbQqf2gPEG5H/AH+74rfF&#10;DYwZlKhP+LmAnCkht+BnGMigCvef8FhP2v2kx/w0F4piUy7F8n4r/E9CXJfBP/FzceRjqRzwMDig&#10;DD1b/gq1+19rN3DJP+0r8QoIoruNVWP4yfE+K2aVJJGCYf4iyqysspG0EMYwBwAcgFm1/wCCtH7X&#10;ekwSxW37SnjNt8p8xZfjH8TTIGTy1DQiP4kR/K3O4sCSF7bTQBSvP+Cpn7VerwmK5/ak+I9vE/UR&#10;/G74jw+ZtdGG7zPiFKr7GiXHB27j3IwAY13/AMFA/wBpJvOn/wCGsPjMkA2ZiX47ePVU8KmET/hM&#10;9hO/nr9456nFAE+mf8FBv2joGhnj/aw+Mssq+XIkT/HXx24ABjddyL40DDDAKcHvgHJzQBsyf8FK&#10;P2rXtlhX9pr4tFeArRfGf4kFyPLKglh47IMpGCSBycEUAYev/t9/tKawGi1H9q/4x20R2lo1+Ovj&#10;2Fi7eTI42z+MpVLJLGu8EZUk5+YggAo6Z+3F8dtJtXtLf9rT4yW9quzFpB8ePGMSLmWSQ7YE8Wxx&#10;jMkjSN8vJYv94kkARP27fjrbyPO37XPxaimXayCH4+eMEeNlUhSAfF6sgOVZiDnbuI7UAQXv/BQX&#10;4/RXAvov2u/jO7pai3Msnx98aMVZXeYmF18aAhVIDRneCMk7c80AQP8A8FEv2hpCrL+118YZJSFL&#10;Sf8AC/PG7zCM5LKXHjYtt3HcQeNxyeTQB9Z/8EZf+CiOq/8ADVtjpfx8/ayuj4Cv5NQe+ufi38d7&#10;k+GYmh+HnxUu4ftM3jPxt/YyM+tnSI086Ny2pf2cqEXf2VqAPvv9o7/grH/wTx8EeD/GmiXf7Tvw&#10;g8XapqX/AAjmLTw78afgfrwn+x6pod2fsMEvxHtLiXyra7WW6xFJsNtO/wAscIZgD+TTxI9nda5f&#10;T2Yiezb7KLcqImRsWkCzbDEWiIEqMG2E4bhvmzgAzHij3f6uPG7+4uep9ulAEnlIsYby4sbguAg/&#10;u59KAEwn/POP/vgUAIzRL96EH02xqf50AIHt8j9x3/55J/jQA9wu1MKBkrjgfLxwT6Y/SgBHC7Tx&#10;k59Aecfe+nvQB3mkxQtoloXAH+vz93I/0uX1H0/CgCIxQ7+gPqMIe3bigClqUcYubXGObqIduh2Z&#10;PTtx+dAEOsRR/Z36HIbpjOCkvtQBlwxgIBzxgDHpgY7daAOlnQf2fbdf+W34fvh7cZoA5LV4gNTZ&#10;SAMbckDrm3iIwcc0AW7eNAAAMHdkcADtz09aAOk8Pof7KuuMcz8kYz/o0PfHOaAMfX4wXhzkYljP&#10;Hfmb1HOaAKXlJ6fy/wAKAGywq0bAcZx6diD6e1AGh4SiX+1UyoBKqegBH+kWwx06cZx6nNAGh4gS&#10;JG1JmXd/o14MbVOeZjjkUAcUjQedP+6x++lOdiDA3fd/PtQBZVIHLfu2IGMYRCeeueCO3FADvIg/&#10;54v/AN+0/wAKAE8pBJDtRkXzY+qhec+wx0/HigDttIT/AIkScceQvb/pzj56frQBy3i2JWlQnI+7&#10;yMf3rnjOOntQBkCAZPJzxnn6+1AAIou6c98qv9RmgCNooscJznJ+Vc/y60AQtDCZVJXnIxwnA3cZ&#10;yMjmgDQ8MQwf2zGdq/6u4HRME+WSSeP1+lAHSeI4IPMs8ZwPtGCdmT8sGecY6+nagDjpoIfOkyg/&#10;gwAqZHyDqCOM9vWgCsLXMO0Nz1699mP7vSgBIbbCyZP8LA4PbA9VoAT7PH7/APjv/wATQA14UVSw&#10;zkY647kD096ANLw6I/7ShICf8tMkbf8An3nxnFAHpNiE/wCESGR/zFhjaB1/sxMde1AFEBPMjG1s&#10;B0J4H97mgBWEI1CPcp+42DhM4xN3NAGB4saFtEkKx8fJhAq8/wCl238I/P8AWgDiPLZVJI+8Djrz&#10;jr1H8qABgdi8Ht2PoaAI1jRtxdNx3EZ2g8ceo+tAC+TF/wA8v/HF/wAKAGPAhYlQAOMDAHYegxQA&#10;n2ce36f/ABNAG/8ACWfwjpPxL8Gan480q51rwbYeJ/Dt94k0m2sdM1I6jotrr+m3GsWQsdZMelXb&#10;3elR3lt9mv5EtLjzVhunW2eVgAfYFj+0h8JNK1m3m+BXw3ufBfhNdNisrqwu/B/hnw4Ly/F0jT6m&#10;bXwfrsem3D3Gmx6RCbyQ+dL9laN0+zwWuAD1P9n/APaS/Z6tviXpB/ak0XxZJ8HtbS7n8QN4G07w&#10;Q2vRmHw7rFxpgtW+Imur4XQN4qm8PrN9t80myF2LcjURZEgHw1+1doPw20P4u6xpHwlm1u48AW39&#10;n/8ACPzeI5NBm1uXzvDPhy61X+0JPDUMOiyeXrU2pLafYol2WiwLc5uxOxAPK3tEI6hcZ6YGfr8v&#10;NAEL2gByGBUcspIJPqANuDkcAH6UARyQw9o2B9GVBkc9sdc8UAQtBGc7VA+oUY/IUAJ9nHt+n/xN&#10;AB9nHt+n/wATQB9W698XfFsFhJcJrV8ksUblGaSOX5khmkUhXtGUHcAQdpxjHQkUAcBdftHfFGG/&#10;kSLxfq0aidlVQ1qVVRMwUBTp5UKAAAuAMDGMUAN/4aQ+K4mJ/wCE21YKSS4C2eMndg4Gncc9gMD6&#10;UAMn/aI+Ks8qKfG+sA/NtwbbH3VJ+UWKr0Hf69aAHJ8fPisudvjzXMnGfnh7ZxwbbA79OvegCVvj&#10;98ViuP8AhOdbIbr+9hU4I9fsuQPYH360Aa/gP9sP9pP4V+KtE8cfDr4u+K/Cfivw3qOm6toWt6dN&#10;Yvd6dqmj6lZ6vpl7B9qsJ4fNtNS06xu4hJE6ebbJvVlLKwB2/wATv+Cs3/BS34yaTqOgfEn9t39o&#10;rxN4f1fyP7T8PSfEXWdM8P3wtdTg1m0Fzoeiy6bpUi2eqW1teWataYtZLa3FuI0giVADxcfFD4jC&#10;MRDxv4n8odI/7Yvdgy244Uy4GW5OMZPJoAafiT8QJCS3jDxExOMkatdr06fdlHoPyoAR/iD47fG7&#10;xZ4iOMY/4nF6ORnB4mHPPXr70AKPiF468vyz4s8QbBL5wB1W7YiULtDhzKXBA6ANgHnGeaAEbx94&#10;2cqzeKtdJXOCdSucnPUt+8+c+77jnJzkk0ANfx34yMZB8Ua7xjbjUroYyQWxiQYz39aAF/4TvxqB&#10;Kh8WeImTMXyyaxfyLnO4cSTsPvYJ9eM9KALvh7xx4ubX9LR/FPiBkkuLFHjbVr8xuHvYQyGPzvL2&#10;sMqV27dvy4xxQB9BeH5L250ywkku7uTzNJtbhmN1Or+c9vCzS7xKHz8xO3IGTnANAHE/G281jS7G&#10;KXT9U1OyeQzHzYNRu0fIuNKGci43ZIlkB5Gd7ZzmgDymTx34tSFlPiTXiyY+ZtWvWc7nB+ZzKWbA&#10;OBuZto4GBxQAyTxZ4nZi7eItbZ27nVL0g4AXBUzbSNvGCKAIj4s8S8p/wkGsMjEllfULp1yeGwry&#10;MFGOAFAAGQoGTQAR+JPEOcx65qwPqNQul44+X/WjK9Pk+77UATWXjfxlplx5+meLfEul3WSTcaZr&#10;mp6dOSVdSTNZXMEhJSSVeWPyySL0kcEAgvPEGu6lL52p6zqmqTf89tUv7nUpR8qJxJeyzuPkjjU4&#10;IyscaniNAACpvb1AHYAAKP8AdUABc9W2gbjy2TzQAhGTk+ufx/lQAoLNhckqDnGePTP5UAKwBPyD&#10;GODz34Hf1OT7UAOZEKR4A3jdvOOuT8vHQYHp170AR4QHoD2BxjnsaAFIYr34GRz7cd/0oAEj3Rlm&#10;U/eK/exk7RxweM/kKAO80X/kDWgYAj/SPlOD/wAvUv8AF1PPP6UAQtnJcYHttB9upH9KAKOqS4ub&#10;X5RxcRnGB/0z74/zn2oAg1qfbAMKBujz2OSUl45U4/TFAGdbtu4xwYt/0J2+3+fSgDp7jC6dZnGd&#10;32jP/AZ1oA5LWlT+0iAWyMbvnf8A594sc7ueKALFuAGQZbAcdWY8ZHqSTQB1Hh450m8zyA1wF/C2&#10;g29P6/jQBjeICoWFm4Y3ccSnnuJiF4469z+dAFGgAIBGD0+uP5c0AXPC5/4mkJBIzsH3j0+02/vQ&#10;Bq6/EhW+JGS1tck/M3ORNnv/ACoA4ZlVZ7kKMASy+vXzMdTz0/CgCaB2AJBwTjPA7Zx2xQBJ5sn9&#10;79F/woAA7NJDuOQJozjAHf6UAdvpRxoSHHWBfwzZx0Acv4s4KP23qMY97jnP9MUAZJ4fg8H+g9+e&#10;tAAQvJI+p/zzQBE+Px/pz+HWgCCUoGz/ABdAeeuTj9fwoA0fDIQarbkjloZs9ecwsfwOR25/CgDo&#10;9ckWQWrOgyvn8jA6+SOiqB29KAOMnmJknbaAR5WOnoB/doAjzgYHA/z360AJ90NjuDnv1HvQAygB&#10;s3+rb8P5igC9oOF1GEBQM+Z0AHS3m9OtAHpemASeFpUIwE1d9vtt06MDpj19TQBUMY6gkEP78459&#10;aAGx7W1CBXAYMj5zyflSUjB6jn0Iz3yKAMXxJHENKuwUB2eRg+m65gzge9AHESPvRQQvyB8EKq53&#10;c9FA6Y4zn2xQBGSSMdhQA08A49z+NADd7ev6D/CgBMfX8z/jQAYHv+Z/xoAn0mSBdRto/NO8zQs6&#10;sJHUoZ4lZNrZQc8bl+YDgcGgD2fwBf2VvBaJcOrQPBAvlGJ8ZZLIZysbHOxSvbjuDQB0/wASpLKL&#10;R9EcQJ9imsUkSNt7xyK0WkuC0bqx4kcOodPlOMAY4APF/i3eRXWty3UaLsfZ5TgYddtppsb7WKLI&#10;NxUg8DI45WgDjHAxznPblv8AGgCCQAbipbIBP3m+8MnoTj8MYoAhZixyxyenYfyoAYyjBOOfqfX6&#10;0ANwPf8AM/40AGB7/mf8aAPfvEkMn9lTHOf3UgH3RgfZpz684/WgDy3UYnTUJpGb5Umkc8DnbO7F&#10;eDnp3x+FAC+emzeeBxnrxnGO2e/pQALKsiEjv9fU+oHpQAqD0P1GP60APkwUHzcBhzj2PH/16AEj&#10;AGOe4I469MCgCSgAoAcgc52c4xnp7460ALsm9P1X/GgBQGH3uv4dPwoAKABh8jH0x+poAU/el+sf&#10;6YP9KAJ9Ek2+I9EJPJ1HTYwMdvt8OOQP8+tAH1n4O05ZfDmhy/dZ9C0w9zu3WFq2PvgDJPXAxigD&#10;z39o21aLTogemZRjjtcaH33GgDwuREbjOMfU/wBaAHOMjPpQBC68kf3v65oAlt3EI55P5dl9j6UA&#10;NkG6bzB0JJ/MY/zxQAUAFABQA6NtpYf3kKfnjn/OPrQAsR8psnnk49859M460ASIxjGduQ/TnH3c&#10;59fX2oAglXecZxhgemegoAkimWKPbjd37jsOOh9KAJYrtCjHGCCeMnnAHfbQB2umt5+jWp+7nz/f&#10;pdSew9KAIScRFfTv/wACz0oAo6jG3n2hHIE4HYdTGfX2oAh1tG+zx8fwp3H9yb3oAzIPvn/rif5i&#10;gDp7oZ06wPp9q/W4WgDk9aXGpFs/exx6bbeIfrQBYg5ZR6yD+YoA6bw6P+JTej0e5/S2goAyPEC7&#10;o4ecbb2NvXOBPxQBQoAKALfhf/kJw/8AbP8A9KbegDY177l5/wBetx/KagDhZP8Aj4uf+ukv/o2g&#10;CSH7p/D+ZoAfQAq/6yL/AK6x/wAxQB3Gl/8AIBj/AOuCf+kcdAHL+LRwp/21H63BoAycfOD65/QU&#10;AG35dufx/HNAETjofoP5mgCGVOSc9ienuT60AaPhpc6pbc4/cyj/AMgsaAOg1f7tt/22/nFQBxc3&#10;3p/+2X8hQAlAAeh+h/lQBHQA2b/Vt+H8xQBe0L/kJW//AG1/9J5qAPS9J58MXA9dXm/9N8VAFRl4&#10;zno/p6UANtxjU7b3WU/nFLQBj+JRnTL0ev2b/wBKIKAOFPQ/Q/yoAjoAD0P0P8qAI6ACgAoAfpUE&#10;0+o2vlpud7+CBPmVeGnj2/eIHUjrjrycUAe6eEPh9rNha+H9Su7fFrewaVMp821Py3MdtOGxFevJ&#10;/q0bgxofUK2AQDpvihYxjQNNDjItrOCMr83A/wCJQich+chQf4iOhPU0AeHfEy1CX0Az8yebgY6b&#10;obAnncQcj6/hQBxzjIz6UAQSjAf3Vj+YNAFegBG+6f8APegBlABQB7rrcl9PZTRGTBaORY0CwsTm&#10;KZUAwAT1wPU0AcLfeHtcnuJfs+m3s8js5DR27Plmd8NgZUDcVPZeQOhoAbF4R8UMoifT71WfGc2q&#10;5QqASCu4E5I29sY/CgDSPw616K2aRIp7mTj9wkESyH95jgLdO3Cnfwn3VPbmgCk/hXxIm4vpF6iD&#10;GGMQwc4HXPGCQPfNAEcOlatI5AsLt1wVVkgdsyZGPlVSc4OcHjkDrigB/wDYmsJII5NN1AbyNjGy&#10;nGSzbVUKEyc8kHv0oAlfw3r4MZTRtQcYLMn2eRGdWHyMAy7sE5Pyg42/NgUATWXgTxdfTeSmlX8b&#10;n+BrZNy/K7dHkjzkIT7A/TIASeDvElvJJBNot95rbBHiLLRnAY/JGzbtwZcBiPbvQBYfwPrsdrHL&#10;/ZN+8p2s6m2lT5TGWZeXwPmHUDPPTAoAm8PeDLq8luk1SzmsVSOfyRMGBMitAIyAJ4WJIaTCnOdh&#10;yCegA2TwJrbTXgt7O5lgindIZBCArp5jhdu6fJGwI2SWyGHORmgC1pfwy1rURI00U9jGNuDPAgBy&#10;ZAcNLeQZwUGcZwXA44yAaMPwU8S3Fpql/Hp16bW1hjmFx9lHlYVZNx3m+AwrxFT97kYx2IBV0z4T&#10;eLrbVNM1B9JnNrFf2Uwn8yz2iJLiOcSFRfMyny1LmNl3gcFc8UAfUngOxceEdHjuCN0Gj6fE4JUb&#10;DHplmGBKvglTnjJJ96AOK/aC0P8AtXQo47MNJcoCqrGrOx23eihsAyqvCRPnr0PcZIB4XqPw61ZL&#10;T7RHZ3KsfujysniREON1yc8Ek/Lx+tAFCHwZ4hnMa/YroCd1jid4UiUMzCP/AJaSoG+cgfMQAcc8&#10;0APn8Ba/ZziK6s7lCY/NQmJCJMuVXaY52X5yjYwx6cAjBoAjn8J61hI7bTLx5DtywibBPIP3mK53&#10;bTgH9KAEbwV4sCrs0PUJSQD8sIz2JwoY5xkg4HQZ6UAPXwJ4qdVYaTqCpzvcWu8LzhcgP/ERgdP0&#10;oAZ/wi2rvKLdbC5VxyWEe4EEp82N+0bN6jG7LZz2OABJPCeuQTxrJY3TRlkz+4wCpcg/MrnGVB78&#10;daAHy+F9VLqkGlXg4Dl1jkkHUjackgdjuzx9DQA0eGNbuJfK/su7URErIwjL5+UhOAwwcpyATgnD&#10;dKAIrnRtSLrAlpPCY92xTHvaTeFduGIK7Bk8k7geMYoAbFoWpElHs51KjJynQZHo3PBz1oAc+lMj&#10;LG8cisMb8xyHjJVhw2ByD0P0oAWPS0DEEuw6qgikznIA6MWPp7n3oA67TEaHw/YSbikrfat25MHi&#10;9kUZVuF+U8fKMg5560ANlSMKjlCS27cct2IA4HHp0AoApaqR5to2NgNwvyk55GzHJ57HjHOfagCr&#10;rDO9u2Dgop28A52xy4HOPXvn3oAzLYk5Lfe8sg/X5c9OOvpQB0123/Eq01h/F9sz74uVA7UAcrro&#10;VdSJ6ZxnqelvDigCe3wSD1+bI/MUAdPoCgaRd4H8Nw3/AAL7LDz/APW6UAY/iEL5MBPX7VEwycfP&#10;tnx+Pt+lAFNCTnP+etAEcrvgYPPPYe3qKAL3hz/kKj/rmP8A0fb0AauuFvKuPRreUH3JWbPv0oA4&#10;eYYvZ1x8peXI9/Nbv17UAPi4LDsNuP1zQA+gAAbfCQDjz4wSBkdeaAO30ok6Evtbg9OmLOOgDmvF&#10;IBEIYfelXPUZG26P8x2/lQBkdoz3O/P4dPb8qAGuxBIJwKAIXY8c88enTn+tADJAvXjO3PXvz7+t&#10;AGj4Z2nVLbJGfJl79vJb39aAOg1tGX7GA2P+PjdwP+mWO/8AKgDjrpFTzsdT5fr/ALPvigCOgAPQ&#10;/Q/yoAjoAbN/q2/D+YoAuaI6jUoQeceZkc97eXHOKAPTNFdW8Lzbf+gtJxzx/wAS6Ljpzj9aAKxP&#10;B68v6H0+nFAEUTMNWsQoJDJPnt0hlxyR/wDroAxvEpLafKoOQ+zeOPm2zwFee2OvGM9DQBxskSeS&#10;rBNrnduG5m4DY9cfd9KAK7gA8en+NACUAMcAHj0/xoASgAoAv+FjDH4h0KSTCx/25piOysZDn7db&#10;s2UTc4O0E4A46DkgUAfbl/ocF78F/AOpwCQQw2nhYSTmKdVCx+FHuH+WWRCcI6v8qEkcDPIAB5x8&#10;Xm8jwpGsG94Wgtw2yN2Mm260jDY2u6/OS2B9OVFAHinxi0m/0G7todQjmiWTzvL3QfJ8semO+ZIz&#10;Ko5mTG5xknauTkAA4F8Y569qAIWClsdQeG69yQf8igBrwIMgDGRxyeM5x35x+tAEO3DFSpcAkY5B&#10;PXB45Hr9PagBuxfT9T/jQAbF9P1P+NAHusOl3NxqdpZyXQeGSS3DSefIxUPcCI/O0bIMIxblTjOT&#10;kHFAHRPp2naEY0WGG7kkgUCRo4LjazkgFnCQsGDQ7jwSN2eS3ABGJ7De8kltEGzzthhCrktn7xyC&#10;SSDz0AFADobmzX9/DmUL/CPKfrlOQrY9SOe3tigCn9oFzI8fkRSbtuI1j3hcLu+7ubGdu7pyRntQ&#10;BBa2K2l7bq+nxKhuIso1oFLZmUEBSig5CkAd+nSgDeuNJtWe0uV0+2wVgJRrSPK5LSFgojwCBwDu&#10;45HvQAmqG0sTZ3H2CAxCNxKfssZwcIiqPuKArOMKzZGTjk4IBPHq9m8sMljbQi8PmZRYYhnClRlY&#10;ZfNOIg5GT7/dzQBn6lc3aauHNgCJDnc1rL5aCO2jyzHcAvqDk8jPGKAL9rfWd0sVvObFHOxWUGJX&#10;yQqEYd2PViOV6j2IoAraxY21u6yW4jPzAkxiMg8ysVJRFyTtB25549qAH2aLcRqqKsJVULKwEZcs&#10;v3sAMWztPzH0NAEaxajfSLFBPHEgzvijlnSRfl3LvjQOBkoWXI5UkjknABv3/iPULDQXsre5s/s9&#10;xFOl0qTTbjH5+4DCTohJEsmBIjLz0+9kA5238VayL+ysoYJp7WS6tkP7u6liEbzLEcbbjyxiPGPl&#10;KhT0KnFAH0J4LtvP8JaWwhjRpdLsjJuj2lXk0y1LZwpIwT/FkjHOaAOa+KVpHaWcU0kAZYjJ5n7t&#10;Sp8ybT1UjKqCCzZBYjPUZNAHn+py2QSFhbxm3i8zf+5h2neYwvfZ9/1xz0yaAINXtbSbSIru0sks&#10;0hkR45Ps0dvyL6AHc8SkcuhVdrA/NjOWOACnrDsbK0maxM8gtLdUlFqZcsIpWU7ydxQt82QcnORy&#10;aAM+11ESHylsIRMn3gLX5wV2qxOHLDDHkkDB64NAGjpuqh7mGIW0DSxearRvDuBPlyZDoJN3y7SV&#10;BAIwPSgC7Nex24O2xRFbGY5bZVztIxtQOoOC245zjIPegDMg/sdLmVvLhLtA5UMlruRk8oLxwVDZ&#10;BOOTgEYxQBI9lBdW8skcELMN5U+UhIAQspBCMQAWBBB+lAFRJ7eCN4WtYvP+aFSYEyTgKMEkOWLj&#10;jA59M0AaWm22mix8yS2iS4cBpTJDbqxZpXI2Fl3kYP8AESdpHagCKDQdDurzzjbxBT1ZorMKP3RQ&#10;YJhYDJXB55P5UARz+H9ChvJ2IgKmEgKPsZ52RHIHkgcc8j196AKUWg6HNcSFrWF08113mCzY7d46&#10;MYSOhyO2TmgCWTwz4bjmXZbQ7iFIBhsM5LHA4tweoFAFXxDY2dqPJtwIok6RDykC7vIY4REVRuZm&#10;boM5z1JoAxr1iixhV4O7OB05X0wOtAGZqbl5bPIIPnjI5A6x44yf8n3oAZfxqbaTIz+6du3Xy346&#10;dKAMuBR83XnI+nT2oA6W6i/4kultzgfbf/SsD0oA5TxAMaixyTnHBPAxbw9PTPegCa16D6/1FAHU&#10;6D/yB7v/AK5z/wDpLDQBjeIVDQQZzxcxMMeoSegCmgGPc9fagCOUcgDnr7+npQBa0OcQ6kjFWO4K&#10;vT1mh9xzxQBsavIXikwpANu7fMMcFZenJ9eKAOJuD/xMJh2Mk3/ox/8ACgB6d/w/rQA6gB8bgDbj&#10;LFsrkcAnAB65GD3HPpQB2Oilv7COTnFpk9ccWcWcf0zQBz/irB+ykccxjHf7l3z/APXoAxhnEfp8&#10;+KAGOMkg/p7Y9fpQBC46H6D+ZoAhcEtnJ4PTPGAaANDwxn+2YDnjypxjP/TJqAOq1wIUsG3cv9qz&#10;yONpiAx9e+c0AcVdFWeQE4J24GRngLmgCLI9R+YoAQkYPI6Hv7UAMoAbN/q2/D+YoAs6L/yFI/8A&#10;gf8A6Ty0Aem+HwT4YuMfw6rMx9gNPhyaAID90/75/lQA23UHU7Q99ku0+n7qXP5j0oAxNajZtPlL&#10;YyuzPXBzPEBjI7cZoA42dygCnBBV8469ARjkdzzQBWY5OaAEPHPpQAxjk5oASgAoAm0tzFqOnMjo&#10;pj1W0uNytjbsnjPzEEEMCAW6Y/vCgD9I/wBnr4Z3Xxi+AnhDQ7S8tku303QDG89xIqBm8GaJZqWa&#10;Kw1OUKJdTUkiEkAMR82FkAPWLb/gnf4QXwjaXfjbUP7RnisdPM1rYXWmXdsJZHhSQNBq3gneMN9n&#10;dQzBt8bsclEFAH5n/tWCS3+IV7pkEs0lra/ZvJiuZGaJPP0Tw7cSYRNsa7pGLHbGuWClssC1AHlL&#10;gY9x096AIiBvGPUE/XNAA46H6D+ZoArtnzD8wByfmzgD2z2wPlx68UANoAKAPf5SbO8W7jaNhEy/&#10;KCSAElMu4hduANoG7cBj060AXTqzXwgcrD8pi5weSOdufMfOd/TPP8wClf3NzDMWiiR1kaRnRkkZ&#10;fvHaFVWAwM984wMdKANGU2rac9xCi2zR7fMSNY4UO+cInyrycDJ+ZhyxIznFAEVlPbwTLNsj+XO4&#10;7U+bKOoycjOM8ZPHagCxqdzFfSwmMCBo5o5RJDtjJKNJ8pcM525cMRx0ByMcgE39uTxCGIJ5/lpH&#10;Hl1eQsU+XJImGVOOTgZyeBmgBmo6t51vskhjfeATH5e4Id6MQitIduCACME4UZ6UAUrK4kt545hE&#10;ysN2T5bAjKOvXcp6N696ALuq6mL2OVVBikKFVkjARxvCKx3iR2HyggY7Eg5FAGVHZzxypN9pmJV1&#10;YETPuOGD4J2jPTnnr+dAG1a39u9sIplWSTjLThH58tVyCz7t27JBx3PcmgBY7uBN6jCMzfK67FAV&#10;e24MCFAztA4G4+tAFIG5jkaSKe7iZsZaKWRCcLgZZcE4BIGT0JHegB/nSMpSWWSSNuCkrlhjuNrH&#10;HJ5PHpQBNaPGt7YCJVUB7UkoFXDCVeTtPBHGe44oA+kfh5GJfBelyj5iLCyBJ5yBpNkxPQk5J9cc&#10;0AL4t8Ix+JNG1OXyQw0uPTPNTy1ZX+2z2irvX7NOG2mDK7jHg8jf2APnK51zero8amB9u1QmQdpU&#10;nIMuz7+DwD+dAEk+vy3+lCwjidYAGOVRlH/HwJwSVmdOHQ4+Tg+/IAGf2839nfYZrcMyJ5MEpiJY&#10;bYPJjJdpsjBy2UQc8qO1AEFvdxqhK2tus+07pVgUSOcLnfIG3tuf5mzyTyeaAGfb3iZp4raFZlPz&#10;PDCVlYtlSSyuGJwWySc4LdcmgCymsXFwh86DeV6b43ZuTz96VvQfgKAKTzCOYyiGMs42FTHnAITn&#10;AII+4OpP06UATRavNGNirtU8FVV1XsMECUDbgYxjoBQA5L0Svn7JbO4+fc0AYggg7gd5O7Jzn365&#10;oAl+33OMeRFjgY8qTHHTjfjjtQAyXUbhAqhFh3bsGJXjXjB+Y7x68e5PrQBBJdt9qkb53Voyq+Zl&#10;ucRDj5sdiDjNAEscyRKPlKF8SH5QvLAcryDt4469OtADjdRkhiAWGMMQpIwcjBLZGDyPegCl4hnS&#10;W3hPBkbzNzHBdtrwBdzZJOAMDPQcDigDHvZ0G2MqMndk7Rx91hg5yMjg5HNAGZfEFoONxS4jO44J&#10;OeevfoPTp7UAR3837l1AxmFj06Aq44wevpQBmQOCjkA5EjJnjOQF569P19qAOpumA0TTDg7f9NyO&#10;Of8AS1HTp15oA5DXsNqPfB/pBDQBPa4DKO28D8yvWgDp/DnOmagDyAt3gHkDFvBjHpigDH177ijs&#10;JlwPTAm6UAUk7/h/WgBmMuo9d36D/wCtQBa0mP8A4mCZPQoePUSxccjp60AbOqri3c4yDZtjHb5J&#10;MH2xQBw8mftN4cEt9tuAGxkhd5wAeoHsOOfegCxaqCh3AE8dRk9W9fwoAl2J/dX/AL5H+FACEIg3&#10;EKMc9AOnPHv6UAdbobBtCLDp9jP/AKRwn+VAHO+LXBWALkECLpwf+XkEjBz3xQBkB1JXB4GfTAz+&#10;PFADHkGTj9en6GgBmM9eaAIpVAfI4AG8gd8E5Hvn0/WgC74fdf7Ttyg2kpMOMA/6lzng+1AHS64G&#10;8izOcH/SMYJ4+eLPuMj060AcZchvtEnI+XZ1zjmNelAENABQAUANm/1bfh/MUAWNEcHVIeD8/mY6&#10;fw28uc8/l1oA9Q8NkDw3qER5Zby7bPbiwgXjvnPt0oArkD7OTjnzSM98eX0oAiQkanpe04zHc55I&#10;Bxbt1x1xzigDI1wn+z35PO3PJ5xPDQBw0xbLbzkgdicDIHTP60ARUAB6H6H+VAEdABQAUATab5a3&#10;truQHddQZ+VTnMsec56570Afqr/wTpkRvh/4MRVwo0rw7xgAZGi+CB0Bx09qAPr/AFyLPheU7SQY&#10;7b5SM7gL23xxjlQMbPRcYoA/EP8AbEhEXxV8SBY0QL/Y/l+WgUru8OeGN2MAYzk529ec0AeOORj3&#10;PT2oAhY/Nkdv5g0AK/Kg+uP5GgCrLnL9c7j9eT/hQAzJ9T+ZoAMn1P5mgD3ue2u7hx5IfEuML5q4&#10;eNycHDuAMhgMYBHtzQBYt9KvFRQS8aRlXk2uvyhAoc5SYMcDsuc4yBnFAEp0pJLm3E15MiSRsyjN&#10;w24FGYMdtwDnp159aAL/APZRLLbHcbaTdvBY4fYPMXcvm7jtk6ZPB5HHFAFCaBUZo42JxjjkZyAe&#10;pbjGT35oAptLqKuAjs2JAOsQ4B685PpxzQBaszfSOpl4zgZzFwmV+bCYyRk/7R9elAE7QO7SbSW8&#10;sLuJweXZxkBm4yVPC56c9qAEnleMxKFwW35GV5wAR2x0NAD5YmVC54L5KcD+AgHoePfIGfegCNkk&#10;2qefmwPvZ6jsM8fhjFABIGRkYMQNqg4OPmySc4PJx3x+NACtKylGySMdCevHXJz1z0x2oAke5wxG&#10;7b04xnHA77f85oAjacnv9Bj+uKAJNNmZ7yHOfllj7+ksfsKAPqP4URCTwDpjN1NhZYyM4zounH15&#10;wT+NAHqXwv8AAsXijwX8VbprSGYaSngHLusRK/btSvosjfcQt8xt8HaJOAM7RgkA+A5Ly3NvkOTn&#10;pnzDjDgHGVwM9+BQBft45IbBblQBGQ+YsIQf3rRjk56Md33OenvQA2SGRYEuJcESyqVXC/KHQuCC&#10;p/hGQBtX8OlAFV5jDJkOcOcY5/iY+x9PagBzS+WoYMSXwdpzz0PcEcbs9BQA5L6XkYwDjJXYv/oK&#10;A/596AHLmRjnDHHoB7fT0oAR1YZ+UDg/3eevPtn9KAEjMm4kFk+Xqp5PI7gg/wBOKAH7pf8AntJ/&#10;303/AMVQAksNxLBLIkrt5Oz5SQc+Y4Xgu3y4wTwDnGOOKACztZroySbidiEopxwc4xksv3iuckYF&#10;AF1LFnRPMG5lVV6gbQAPl4fBwc8980AL/Z6/3P8Ax4//ABdAGf4itRDBAwGP9ZxnP8cA/vH1oAx7&#10;22LFZM8c7h6fdVf4ufwH1oAy73G6PHTz48f98n1oAgvvuN/17t/J6AM+Db5cm3/nu+ev3sLnr/Ti&#10;gDqbvH9h6Znp/puf/Axf/rUAclrg/wBPX3zn/vzDQBNEf3yrj+NT+ooA6fw3/wAg3UP927/9J4KA&#10;MfXj8i/9dwP0moAqQqCCSPT196AEKYYHHTPf1H1oAs6P/wAhGP8A3o//AEdFQBs6xjyJf+vN8fXZ&#10;LjpQBwzf8fF5zn/Tbj/0M8UAWLQEq2Pb+bUAS7G9P1H+NAEVySBs29t2c9vmFAHWaAT/AMI8ev8A&#10;x6kdf+nGHigDnfFBJeDt9wEev/Hz/X+VAGMPut+H8zQAlABQBHN9456eWc/maALPh/H9qW23psm9&#10;f+eEnrQB1Ov/ACwWeOMfaMf99w0AcffReXczc5x5eeMZ/dp7nHWgCrQAUAFADJ8+U2Ovy/8AoQ/p&#10;QBLoWf7VtvT99j/wGmzQB6n4YR20PVMgnE96eW7izt+evNAEToRbqCMbpAevXKEetAEJUpqelEjH&#10;yXeOe32c49fWgDJ1xAdOm7Y8vHXjM8Oe/NAHCSZfe+MAAZ5zjjA9M8j04oAioAD0P0P8qAI6ACgA&#10;oAn07y/ttpv/AOfqDH3v+eqen40Afqn/AME6fK/4QLwZ5f8A0CfDufvdf7G8EZ+9+FAH2dqkUbeG&#10;kDIMC3tC/J+bdNbsvQ5GD6de+KAPw8/bPQL8XfEaDgf8Sf6f8ix4WPTNAHir4xz17UAQtjPH4/XP&#10;NADsAqM+n5cdaAIJ0Uc5OST/AHvm5HfPy4Hb8KAIti+n6n/GgA2L6fqf8aAPraDTYYMw7suqmWI4&#10;cYAwqHHmMOq5wx+oxQAsemu1xvdfO3nyuoj2BnB38P8ANt5+XAznrxQBI+kWKybpU3DLBvmmGCuf&#10;7svPLdv5UARz2aqwfG2EdGyW28AHjdubc/HTjPpQA0+H7VhcRxQeUsnlZbzZJN+z5hw02V2nI6jO&#10;c8gUANuPD1o8fkxwYkkm3snmyfKrqyl9zT4ODgbQQT1wBQA6DQLeC4jTG7/Q1QjLja28Ap/rmzjH&#10;3s4PrQAy70iLybssvlsGjSPlmyqTe0uBw38XPPUmgCnqOi3UqMLCX7PJLjzPkjlxsKbP9dKF+6H+&#10;7j73OSBQBLFoTxwfZ2n3FgyrJ5QXezFiPlExC7Syry2D16ZoAdZ6CsbOrSbZnRow2wt8zFQOBMV+&#10;8M9h74oAW88OeZAEjbdPFL5rPjbkRowZdrThBlyDkEkZwARQBm3ug3FqI7hl3AbnC5QZMmxGO4TN&#10;jO4cYx8vAGSaAI7fwzfu0b9Ek3bh+542BgP+XgE5PoB+NAG0/hSM23lef98EH923yjeOf+Pjng56&#10;jpigBkPhuO1dI42w3y5bDfPyAW2tOwXcVBxnjpQB9I/CSFrH4f6fu+bfY2kYHC5DaJpuOQX/ALn6&#10;9eKAPfP2ZLM33g74x2cPE16nw5Ozr/qdR12fG5nReFU/xJnHc8UAfmppvhHxDel4o+GO3Df6DxgO&#10;x4Nyg6IR196AOlfwsEhtVhk2KjPKw2bt4ilWY8tcErt2t0zn0PAoAF0HzjIsj+ZGYnVE27cSnhX3&#10;LMG+6SNp+XnJ5FAGJf8Ag7Un1BXjjxbxygx/PAf3yTuVb5roSf6sjhgU9cmgB58HanJKFfowBc/6&#10;Pz8gYDi6H3fu5HXGTQBXi8K6pPHMgHk+X5f/AD7yY3sT/wA/AznHqevbFAEy+B9ZMMa+dsEsgIk8&#10;u0b7hdD8n2v+Hf7Zx3zkAE3/AAg9xEirJebnIAk/0dBxjDN8t2R1B4H4cUAO0/wjeJNKFlzHL5ls&#10;G2RD5XZAGwbknoM44P8AtA0AWJfBP7wSyf6tQqO3/PUxxrCThbvcm117DBz1I5oA0rzwnDLZQWvl&#10;4to/M8xd7/PvlWRPm+0iRdsgz8rHPQ4HFACT+GtlnJbxNiSdWVRjO9dkisMtOVXDSoOWU88cA4AK&#10;1p4WjiCwv/x+7gYn+b93J8qINouDE2yUZyx2t0Py80AXLPwzcQOLtz51xb3O5OEjxNEVlU8TlDhx&#10;0KsvPOQMUAYXxKLrqcE8ibY383Cbg2NtvYIfmX5jk4PQYzjoM0Acm00SkeSPnOdv3uMDn7wwcjPX&#10;p9aAM+5Lbhu4O4ZHB7DHT2oAr37kW7e+U7dCj+3/ANf3oAy4mwz+0jN+RFAHSXEpOj2Sdh9p9P8A&#10;n6U+mevvQBzGuH/iYIWG772RnGf3EI7UAW4CPMR8cgg9fRh/npQBu6C5NtedgxuDjjvHD3xmgDP8&#10;RD91/wADz/47PQBTtfut+H8zQAxwPMX2zj8QM0AWNH/5CUX+9H/6OhoA2NXbMcox0tX79cLLQBxM&#10;3N1dn/pvOD7HzjxQBNEdzytjGdnfPQEUASUAMJxK/qIGIPuG4/yeKAOs8Pu39iHJ4MG48Dr9khye&#10;lAGB4pIMsP1UD8rr+maAMYfdb8P5mgBKACgCIYDynuVkH60AWdEONTtT/sS/+iJaAOm8Q/6i0/7e&#10;P/Q4aAOS1I/6VMPXy8fhGlAFagAoAiL7Z8YzuHrjGN/tQATANIgPI+b/ANBBoAn01/K1CBguS3m5&#10;OfSBx3BHQ0Ael+GX/wCJPqYxwPtp/K1tx6UARvykZ9WT+RoAid9uo6acZ2i7HXr+4A9PegDM1v8A&#10;5B83/bL/ANHw0AcCrbs8YxQAtAEcq7mBzjgdvc0AMIwcUAJQAUALZbvtcf8A12X0+75qf59aAP1U&#10;/wCCbBb/AIVx4QxznTfD/oOf7B8Cc0AfbeqI0nhS1yOPslmD042y2o9RnJH4fSgD8Pf24UK/GPxX&#10;2A/sLPQ9fC3hL3zQB4aytg8fXkcUARMrbhkYxjuDxk80AI56D6H+YoAryHLsenOPy4/pQA2gAoA/&#10;U34ef8Ewv2mviXZ+Ir3RtDXTJfDS6ut3p+p+HfiCL65OjRWUs6WsNv4NuGLzNfxQQCQRkzRyI+w7&#10;dwBWu/8Agmf+03pkN3dan4I8Q2K2t5PbQzzeCPiHHBfXkCNJHHaS3Hha3SX7SI5HgCqzuiFliIDB&#10;QDlfEf7H3xq8LaRd6zr3g/XrHT7LULmwmu7nwv4utbV7mCbT7eVBc3eh20CvHLf2u+MuHT7RAGUG&#10;aIMAc+3wH8fLcND/AGRqHnnbmIaPrRlhwm4eZH9g3DzE+ZNw5X5hxzQBr+Hv2bfGmtarqdg9hqNr&#10;BY/YvPvm0LW5LGH7VbTzRefceTCIfMeIQx7z+8mbYvTkAmvv2aviVpWoR6avhvWb3UNy20Fvb+H/&#10;ABGbi6g854IrqC3GnNK8E88eyN0R1Z3VFdm4oA73w5/wTg+PvjPw+PEHh7wR4kvZ1the3trbeCvH&#10;95dWMQsoL25+1x2ehXKwJbPdQRzyyJGscjqrhAyhgDyrxD+z38Q9A8Ta14T1bQNWt9Y0vUr6wurO&#10;bQ9ft7nztPvby0nRLS40+G7zDPZXAlWSKN49pEgDK6qAb/hL9i349+MdabQtP8C+LLa9g2+bcXfg&#10;rxn5H720ubxOIdBmcfubV05jGXZSMjLAAuWX7I3xFtrvTYtQ8ParDBcPcRLNJoPiiKKKZlK2xlZ7&#10;CIDfdSQKi7yZGIQK5YIwA7xx+xf8T/CGlWeu3VlNeza1qdva6botrofib+13ttStru8s9QjtpNNV&#10;p7NmtmtFmiEiS3LLGjuc0AcNd/CHxlZara6Jd6Dq+nalNdQwvFdaNrEU0ayXLWjTy29xaRypEk6M&#10;rtswrIyZ3AgAGt4y/Zq+Jfgabw6db8Oa81r4o0G18R6Xdt4a8Q2lrcWF4HaKWCe4sIkuo5F8p1mt&#10;mkgdZIyjkOMgGfZfB/xVeWI1SDT7o6WM7bj+z9VMA/fPbn/SFtWiP+kKU/1p+f5PvZWgDLuvAetL&#10;DLeNpWoLaWoDTXn2DUDagSEIgM5iWJC8g8lNzDdKfLHzcUAWrL4aeItXsDqVpour3draxbnntNJ1&#10;O6ijWCFJ2jklhiMUbrHIrvuYlFZWY7WBoA9c+H9udM8GWtvcQTW8kFvDHJHcRvAyPHpVkjiRZTuQ&#10;K0bBtwypVgVyDQB9H/sDeHrjxx4r8TeEdKjlub7xANF8qO2gmvXb+ytN8Y6m4jgtC1xMFhtJCTEq&#10;7VUySDYrYAPjWw/Z2+LtvdRWq+BvGMBv9/kTy+DvEqwy/ZY3kl8ovpbCXZu2P5edjEBsZFAGro/7&#10;KXxl8R3s9lp/gjxPqUVkoW41LTfCfiy/062N3bzSQ/abi10YrAJmheCIyY8yaOREBKMKALFv+x38&#10;YLh7vTbXwV4kjvknnsphL4V8YDzdpWCRYkGkSOzPMy7F8tGOCuVPykA7W9/4Jefta2/hbQtci+FP&#10;jqe01mDTLix8v4b/ABPPmWmoac93a3kUg8IPFPC8SjY8TPFLkMkrLyQCTwD/AME0P2h/GOk+Jb+3&#10;8KavbXvgq8i0/UtHfwf4/m1l7u61fU9IljGnx+HFeCS2m0yeaeKcJIkIYlVaN1ABR1L/AIJ9fHrw&#10;VompeKPGfw/8V6Za2/2PZbXXgrx7Y3Enm3aac2Df6Fp0fyyXdrIfmb5JF6M6BwDX8M/8Ey/j74o8&#10;MeGvEumeFdXsrTxFqrafp8F54R8flmlj1G/05yJk0GZJmFzZMRHD5jYlCna6bCAZXxy/4J7fFj4D&#10;av4W0jxNpeoXPifxhpuialaaXZeF/GENzFpXiC61e1gu5bbUrC1u3gTUNHuLd54LBoWkZEjnMokh&#10;UANC/wCCbf7T+uT+HTZ/DDxm2meLrvSNLsNfPgH4kNo1o+vvCbV7u+h8KyWxa3t5lvZ4opZD9l/f&#10;Izx4YgHWWf8AwR//AGybi6mtLf4eeJLmytbu9s49Rt/h58VZbKY2VxcW0k6zx+B2TypprZvJIlfd&#10;uCnacrQBuxf8Eb/2pbO60HTNT0eWC58Q/wBqfY1Hg34lhrb+yYzcXH22OXwpbSR+dG8Zt/LWbeDu&#10;fyxgsASa9/wR2+NseqeOtM0V5dY1HwXp9le21ho3gvx5qS6yNQ0WTVf9Dlis5boC3uIbawmb7Hcq&#10;Lm+RMArFFOAcHH/wTB/akTRNZ12X4feJ1bRNS1Gzk0xvAfxIS/uH02zF40dvGfCYLNMQbeEMA5my&#10;rAYoAhb/AIJtftIDwjf+LdS8M6joNrZw3V09jq3hPx7aXxW30w6m0Cpc+F4Y/PMfmQqjSD99DICw&#10;VWYAHy3+0h4A8U/D7W7XQ/EukalZXqeftS60zUbA3ObTQrw/Z4761tppPJivYDLtj+TcrH5XQsAe&#10;XlkVIyEeMndksODzgcseMfTqaAKt4cSDcyk7hzkc/KMenb2oAq6gR9nPI+8e4/uPQBlxj536HJY8&#10;duR1oA6NwDo1kUwUH2nBByP+PoDg8g85zzQBzWtY/tGPILD5uB1P7iL3H1oAtw/eHBHsf94UAbnh&#10;8E2t2QCQBPkgZAxHDnPpigCh4hOYuOfnxxzztn4+vtQBTtiArZOOn8zQAx/9YPx/kKAJ9ICnUoS3&#10;UPFjJxz50WO/J9qANnVdwSUj/n1kyfbEnsaAOJmcie+GDlry4/4EPNzkceozx+dAEscu2JOjE7s4&#10;I4wx9AeooAXz/wDZ/wDHv/rUACsHaRipGIHGc8ZznGeBnnp6UAdX4fZf7GClhk22cZGdptIRnHXG&#10;e9AGF4oAMkJUEgMoyORnFz357GgDGH3T/tfd98E5x64746UAJkeo/OgAyPUfmKAIT95z2JYA9iSe&#10;APUnsOtAFrRv+QlbeyS59v3MnWgDpvEHMFpjn/j46c/xw0AcjqXN5IByfl4/7ZJQBXyPUfmKADI9&#10;R+dAER2+eMgk44x2+/nv/jQAS/61P+Bf+gCgCWyIF/bEnA/fcnj/AJYtQB6Z4YGdJ1UDk7b44HPH&#10;2a35+nvQAxwRHFkEcoeRjsaAIJSPt+n8jj7X3/6YigDO1v8A5B83/bL/ANHw0AcAmAWzwTjrx0zQ&#10;A7I9R+YoAY5GRyOg7+5oAY4JPAJ4H8zQA0kDgnB9DxQAZHqPzFADrT5bhHJAAdTycZ+dT9M4oA/U&#10;z/gmnqMMnw48JqvVLPQYsb0OWXQvAY4wc8k9MZoA+5b6ZG8KWeQebOz7jjElrkHkY56evtQB+IP7&#10;d9s9v8ZfFaMQd39hdAeNvhXwgeQQOu7igDwtlG0/MP09frQBDIoz94dP8fegCJ+3Bzxz278fWgCv&#10;J99sAjnv+p/E8j2IoAbQAUAf3QeGP2a/g/4Su7++0TwxYWr6nc3VxewRaL4Xgtpzey281yk8VpoV&#10;sZIJDbRJKsryb41CyM5ClQC/4l+B3ww8T2umafd+B/CcNtYatZarm38NeHo2upLWOeHy5zLpFxHO&#10;s8dw3mpsQykD94qghgDi/if+w1+z18UdKstF1TwN4f0rSLK81S6vbfTfDPgixj1K71GTRpGuL+K4&#10;8I6ha3kiTaLaPFLNEkquXYs7+UYgDmIf+CYP7JcGs6lrC/D7QLj7f9jxDceFPhpNaw/ZbU2p+yRj&#10;wAPL8zO6fEr75FDfLjbQBb0b/gm7+yh4d0C/8Px/DjQ7yXV/sv23V5fCHw2uNZb+z72W9ttl+vgW&#10;BjhZzbN5sMuLRBDHsC7yAT6h/wAE7/2Z7rxvoPi1fAXh6KTRdP0vTxYJ4W8AJZXjadq76mJby1Hg&#10;lmuLm4ZvJuH+0xGaICPYhHmUAd/4O/Z/+EngRtXi0XwZ4ft7fVVv0ltU8O+GYYBBfG1V7KGC00az&#10;QII7OKOO2YSJsXYQ4C7QDybx3/wTA/Zi8c/EyD4nXng/SbG7e41681awj8P/AA+trS/u9dm1K5eW&#10;5tZfAF3JdNFc6nK8UlzqBlR1Vi00gZpAD1HS/wBl/wCAGg+ZeaP8Kfh/BfSbc3kPgXwVFdybfMiG&#10;64tfD8Mz7IZpYhljtiYpwhYEA5TxV+wl+zj4kbQTF8PPDGmR6PqVvqFxHp3hLwJZS3ot9T0zUI7e&#10;7VfCE63MMp09rdoX8rfb3E0SuvnF0ADxF+wR+zl4n1zw7reoeBfD6x+GbLSLay0n/hGPAosJl0a8&#10;nu7aa5sJ/B1wsksi3D200kUsAeH9zGsQyzAHBfFv/gk9+zB8RvEdt4q0vwZofhrUI7eGyuFsPDvw&#10;90azcJf6lqMtzELf4c307XjT30YSZ7gZigQMgeJXcA6Pxt/wTj/Zu8bfC/w18P8AW/BXh+XVPDHh&#10;zQdA0fxYvhzwG+s29jpS6IjwJrt34Gu7iKOZNHlDR2tlbwyf2jd5hjF2wiAOA+Ff/BGv9mvwf4IH&#10;hjxVpsWs3R6yvZ+AtRgX/ib6jqAxJqXwvtpBmO6t1/49+XiA+6iOwBmeNv8AgiZ+zXr/AIT1Hw3p&#10;Oj2GjyXFxo7NeQaf4C0/MFvrdhqNyPtFt8KJmObaC4hIMDIfOMcm2OR3ABseAf8Agjd+zD4K+Gus&#10;+B10LTtT1PWZdQl/tm90z4e3t3apqOgWekeXZ6iPhfaXEEcFxafardPskoikkefLu/lKAflR/wAF&#10;Af2cLX9m348eM/hx4fMg0q3sPEWtaYj+WIJLeLxl4z0KyhC2Wh6FbNuttChAjt7FUZMiKUR7IYQD&#10;0T/ghbam6/a38OWniOONo7m48SYt5UzEI4fh38YZYQsV8rKAqrbMBtZRhSuAIzQB+ud5+wl+zJOI&#10;D/wrLwqjWHm/Znh8F/D9TH9qK+dtb/hECU3gYPl7NwJD7qALngf9jb9nbwIL0aP8MvBE1tqn2YXq&#10;aj4L8DSGT7IbsW3kra+F7ONykl5Kzeb5m0iMx7SG3AFbXP2Mfgdf+KNN8R6Z8PvBmmi0u7O7ubK1&#10;8J+ELOyvZINQlvpkuLa38LP9pe53xxTLJOrTQxrG7DarkA9EsPAvg9bKz0y58K+GpLLSLS30/TtO&#10;fQ9Le0tLOwiS3s0trOS08q3W3h3QQrBHHFFETFEiKStAGb4f+C3wq8PX+v3uleBvCVrc+INSuNT1&#10;pIvDPhyE3dxcX2oX8byLbaVBJcMk2o3Mm67eZ1Ls6yMzSO4AzxV8EvhL400yfS/Enw08D6hps3lb&#10;o77wb4auiPLuLe4Xcl/pN1AMz2sDDMZ+4hGHVGUAk074O/C3R9O0TRrDwF4OtdN0O4nutLgj8LeH&#10;YIbe7mvGvTPBFDpcVvFItzNM/mW8UMgeVm3GR3cgHM/ED9lX4J/FLx5o3j3xv4E8O65f+HNI07w5&#10;pkV34Y8JanDDa6PrN7rNkix6v4d1CaOCObULtQtveQRoszCKCJ5JJXAOvtPhd8ObHTtK0ex8C+E9&#10;P0vRmsbnTrW08MaFaeRdafAtrZzpBDp6W0bR26JGskEUUibFSJkjUKADUttC0exhaCy0PSIYM70j&#10;XTLWMFpZHmmZ0ihRCzyyySbgMszF2JZmJAI38MeFpJbe4uPDvh28urPzvsN5PpGnXE1t9oXZc+Tc&#10;PbmSHzowsUnklfMVQkm5VAoAq2Hw/wDAGmXd5q1t4P8ACcV5qMcdveXsXh/RY7i4hiUIkU9zHZRy&#10;yxBIlGyWR1AjQBQEAAA4/D3wBIJR/wAIR4Pkgubh7u5jPhrRXS4mmH76eVPsRSV5UO15ZNzuDhmI&#10;NAGJ4g+Avwu8RTf8TTwd4Uj0fyvKbRovD3h1dNvG3TbvtOnXGjz2twbi1nktZs8ywAQEeWGyAfgB&#10;/wAHMPwZ8IfB79qbwdF4I02DSNM1j/hIdthYWel6fa2/9n/Dr4DM2LXSNL0y3i8241O7mOBLvkle&#10;Q7HeXzAD8v5XnRhGxV1GdoYu3UBm3ZIHXpgduaAKmpPIGUsFDlsnaGAGFXG3JyODz70AUriRniIY&#10;kjk9Sf4W9TQBSsGZjdbs/LPOq5z90FMdf6cUAdArt/wjkG0n5fN24J/ivucYP8qAOb1l2F9GdxyN&#10;/c/88Yh60AXIGbcpyfzOPvD3oA3fDsrCzvwDji6OOcf6qD360AZ2suTG5J6TN69ll96AKkLnaeB2&#10;9fU+9AAznceB+vp9aAHWUjLqMO09HhIIJ/56x+hoA3r4l7ZyCCTZtuJOeTG+fxz60AcXcqftNyfS&#10;7nB/77agAjBVAD15/Un/ABoAWgA3lQyjuhyD054z16+9AHS6Czf2WTuPFsQOT0FvDx9PbpQBk+JJ&#10;yEj29RKuSfXbPnGDmgDGeZswYC/8tc8HHbpz+dADd275vX/9VABQBDLKVdU7bw/6kev9PxoAt6NL&#10;jUIWx1Mw/wDIMh9fagDp9YcmztSeo8/17yxdeaAOP1CVjeTHgH5Omf8AnknvQBXoARjtVm/ugn8h&#10;mgCPzX2mXCccZwd3OOnP+16+tACNK7xs/wAo24553DJA4OT6c89KAHWszNdxn/fx14/dt054zjmg&#10;D0/wpM4sdWCgEGK+yCCesNsDjB6elACTTyeWo2dJAAdrdAp+UHPT0FAFS5mf7VZnbsI+0c4Kk5jX&#10;3oAp62/+hTJx/wAs8+o/exEd+/0oA4A/6x/+A/yFABQA1+GB9AP5mgBc/MPdR/U0ARTf6xvw/kKA&#10;G0AOjbDrnPVcD8Rzg9qAP08/4JlMP+EA8K8jG3Qz+P8AYvgHigD73uY9/hW0I5H2S2z3/wCWtuBj&#10;g/rQB+J//BQSMJ8bPFeBgH+wuOmMeEvBfbA65oA+fWzg+nf/AOtQBC+c8/hj0yf1oAY56D6H+YoA&#10;rSHLsfcj8uP6UAJQAUAf3uK+5M7EjJiw25dnJHIHOc56A88e1AEYBSTcLhGGzcEkmJCSbsgBeAu0&#10;DAH3gCRQAw3UEQkFzdWkLzyN5cN5OkayiMhmeGORgZEG/O5cjhc4xQAG4i3fZ45ITMn3lV18mPcN&#10;68K29Ny5PKjLdMjmgDk/GHxu8D+ELPxHd3l75t34S/sf+0LGO40h7pP7eltorTzraXVraRd0Vys0&#10;fntbZjBkj85QAwB0Wj6/putW1nLaX9hPeX2l2+qrZJdW8l/bW9zHEwmmtoppZYWhllWKSQF445iI&#10;xIzEZALsifu4zP5jESptNpzKDtJDy7xnGc+Yw/i2470AOEEUqGN3mw+CDIy5wPmAYkH5hjkYOCfe&#10;gByICBJsdFTOyPbtLbvlbcmMHB+YYIxnJoAiiikCiQBMtnzBNu3ZXIjMYx2OC248DBWgCR8FGUhv&#10;N8kneoGOhHlq33s7uQv49aAE8vdabflLBdxEnLlvLwdoxnOenfOaAGxQLJHhywJ+XEmBsCAHKZB2&#10;qxJHvgDjFAD5REYnG2di+3nClxtYdD1Ge/XIoAbKBJ8h84BuSRxwmGIJ5HzgbQMHdnHGaAHPJHEI&#10;44o0M2xBGxVSAeVRZCpD53gFwo+nNAH4q/8ABaCyktf2tdQa+UGa68FXV5EQGMXlT/Ev4plI285F&#10;by9yvlF3Lt6MTmgDA/4I+N9h/bL+GjKywpct41ebym8tWC/C34nNEFxsBCeZjD7tucKeeQD9yZVz&#10;LKqPKM7MjdheFBHlY/8AH896AGSMFRIsZy6qGjAPlb5Fyzn/AJZnB3IcdQSc4oAeCY1MIEjHBmEr&#10;8ovG0MXGCMY3ZxwMnNACRKfnd3QH5hvDY44O4sf4epzn3oAPMjjDyiNmkQjBCA+eGYqGBBDShUOV&#10;ORgEHpQAsuDHs3OS33huB6MCP8kfSgBjxSL8sgkZQQkTLuJUycs5LDACkD5l6dwTQAGBVEfzygGR&#10;FYRMM5PWV+On95z3xQBJtiDbzK4Cp5Q811AO05yPVj2ORnnigAd2VJCGGG2bGJOAAQMgg/xDuODk&#10;dqADyYzlFEgUYwybQBn5jlgMdeBgeooAaIowgjKyFAwzkKV/i6ZGM4Zu3r70AKYkVUjV5wu9ZQY2&#10;AOzGPJYgY8rHJjxjpzQApCtKgkUPEqrtG0Md4bCs4b5c7c7iOeeOKAP5+f8Ag6ruJF/an8Coyhkj&#10;/wCEn8kEMzDd8Ov2dzJsy2Ov3toHH3smgD8mLwbnZijI6YyiLtf5goGxevTlunBJ6UAZ+qEF1OGA&#10;yeH4YfKnX+ntigCjOyiNssBwepA7GgCpp4z9qI5zPPj3B2EEeoPY0AdApVfD8K7lBHmZGR3vc9Ov&#10;TmgDm9Y5vozjI+foM/8ALKKgC5DywwOP5cigDe8PDbZXrMhAK3IBK4zmKAggnrkdPWgDN1sqI26L&#10;mRmwcDjbLz/9egClB93/AD6mgBWB3Hg/kfSgB1op/tKLg/fh7f8ATWOgDoLwBbZsjGbI9sZYxtz9&#10;f1oA4y4Gbi8GeRdznGeT+9I4Hfrn8M9qADYRkDL4xyuW6+4H+cGgA2P/AHW/75P+FAAFID5jYkow&#10;Hy5wT0/yKAOk0EEaWcg8QEEY7/Z4eMevtQBl+JEXy4ztP+tTgAZ+7P146+tAGM0YHkZViR5u7gHG&#10;em7jjPbNADChBIAOB7f/AFqAEzjrxQBBOMuMAnoc47ZPf0/SgCzpHF9b5GMmUjPp5EnP0PTPegDq&#10;dUINna/xD9/0wf8AlrHQByGpDN7MQpA/d8bcY/dR9vegCDaw6qw/A0ANcfKwPGVI54HIPX2oAh7+&#10;Xng55z8nHr27ccelACMp5jXnd/cyVOPm5x6fTrQBJbxj7ZGI/m+/gDkn902cADnHOaAPT/C4xZ6p&#10;sx/qL489M+Vb+n4UAMl8zYASvMgI5bAyD/KgCpcBzdWmRux9oHy5P/LMdf6UAVNbU/ZZRtO47M8c&#10;nEkXXv0/SgDgWOJH4J+70GewoATePQ/5/GgBrNlgQrEDGcDPc8UAGWzwrYOMHByOvGe3HagBpTJJ&#10;Oc/59RQAbB6n9P8ACgB0VuZJflZWKpvwGJOAw+XAU/Nk9P1oA/TX/gmQX/4QHw1vXaqHRl6EHK6L&#10;4B5OeMYzk8fSgD7+aRI/CtluBYPZWhGACOHtz3I9eOtAH4pf8FEYDD8b/FXIP/ID6f8AYo+CfYet&#10;AHzw6EDHHP8An0oAidTn6cflnpQBFJ9OfXH14/8ArUAV5fvtxjn0x6c/j1z3znvQA2gAoA/vZZt3&#10;sKAGeWgcOx2qGDPwTwDljwc9OwH0oA8u+JHjTw3q/jvRNEk8L/25eaX/AG7a2t1/bd/pn2eSPz47&#10;xPIW1iim82OyVt0ksip0iYtkuAZt34W1iw0TxB4ptIvP1fxj/ZX9oR77WL+y/wDhHrtdOtPnluHt&#10;b37bauzfuLe1+zYxJ58hDgAueAvCmj/F74dvp3im2+0ibb9on866h83y9cvJ4v3WnXOmFNh0y3T5&#10;HG7bubOXEgB6J4a0zw9bXDzadbbNR0+1bQpZ/Ovmza2rwM8XlTyNAMzrG+9Q8nG0TMhNAGzQAjLI&#10;VPlruxjIyq9Txyfx/KgDnfGnjmPwpqfh/RLWy+03muf2tti+0ND9n/sy3tbtv3klpcxTedFcs3Ms&#10;Pl7do8xiFUA6Mj5mbyfK3Y+bzN/mYGOn8Gzp/tZz2oAKACgAoAKACgBIQrSlwMlW2HkjGGBJ546+&#10;340Afjr/AMFxbbf+1PpTBcZ+HliSc5/5qL8WieN3vmgDzT/gluDD+2P8JdvG4+PgT1zt+FvxCx1z&#10;j/69AH7sT53tjrxj8hQBXkDOkSL8iqxIg4bcodWkPmnBXYoaTGct9xecUACN5rht+wQkQbdu7csZ&#10;B68EZBx3IxnJzQA5VkLSBBuVi5CZUYYni53Hk4GB5PQ9aAK95cXVrdWdrZRZmvBP5s3mRja1vEko&#10;PlzBlO4NIvysgHX5uBQBbdA8aeScI+7M+M42kY/dscnJynbH3vSgBsUYh3R5zIu3zDjHXJTuRwp/&#10;hP15oAfQA2TadiO+wSSKg+UtuLZATjpn+9kAY6igBj2rRuxiGDHjacg7zIPmOGY7cZPXOc8Y4oAl&#10;gCIrA8R/L688n0y33v8AOKAFeEBPLA3tyeu35cHceuONyjGcnqO9AETbISURMfui7fMfv9G659B0&#10;OPQUAR/aP9n/AMe/+tQB+Af/AAdZJbf8NQfD028mb4/8JZ9pTbINmPh7+zt5PzSHyW3Q7j+76dG+&#10;bFAH5NXEwWY/aVwq/dGc/eRd3+rGeu3rn270AUNYG9ldvvFsfT92o7YB+6O1AGZcxgI3qQTnnuG9&#10;6AKlm/EyjtPIpP02g9qAN2UA6apQ4AzjgnrcDPXmgDC1MDzUPf5v/QYxQBcsgP3Z7+YP/QxQBt6U&#10;+FuI88GGZvxxGvp/WgDN185hz3E+38As1AFO1Hyk+uMfgWoAlI6g/jQAWn/ISg92h/8ARyUAbmoE&#10;m3x2Fr/7TegDjJR/pd97XE5H/f8AA/kTQBOq5lmxxjy/f+H60AO8v3/T/wCvQAFDt45+b6dvrQBv&#10;aCjfYm4/hJ6j/nlD70AZvijKonY+evv/AA3FAGNOxbOeSMc+vSgBjr1IOPwzQBC6cgbuOD0+vvQA&#10;1gPl+oH4c0AT2GBqVt2HlP8A+ipaAOjvz/odmPX7R+kqYoA5XUT/AKfcD08rH/flKAI3zx6cfnz+&#10;PSgCGXOHz/dbH0wcUAV6AFBKnI4I/H+dAEliubu0cHGfP4xnGI2H6/SgD0rwmxEWpp2Flet+IW2H&#10;16e9ACyk7fpJx+AOKAIv+W0f/bT/ANBoAoaw7YmGf+eeOnH+qz25z+lAHAN94/57UAJQAUAFADG+&#10;8f8APagBKACEtHOHDY4yBtB53g9Tn0x0oA/TD/gmZcl/Afh3J58zSATjqf7G8BZXG0Yz/eoA+/Jk&#10;aTwjYEdrG0z07yW2O49KAPxk/wCCjkZj+N/idieD/Yv4Y8I+Bh2JzmgD5xc4GPWgCFjk/Tj8jQA1&#10;jgfXj8xQBE5ycelADaACgD+86KKVSQy4Xr1U88ehz0/CgB8sSywSwsu5ZYpI3XJG4OhVhkEEZBxk&#10;EY7EUAZ+qaAb7TVtbef7HNBj7O/lfaPLDNbCQbZJkV8xwbMux67h8w5ALsEHkwx2zp56Sb/tL7vK&#10;+4xkh+UEnqcfu2H3ctkHFAFY2D2M1qNJtPKgbz/tZ88PjCZg4uXdzl3kH7rpn5+AtAF0xRNcfajH&#10;idIfsiyb2O6BZPMHyZ2Luf5uVLjpuxxQA6gAIVkdHG5W25XJGdpyORyMHB6jNAGHo/gLRNJ1ibXk&#10;i8zVrjy913vu08vybWWzX9wbyS2bdbSeXxCu3G85k+YAGwJXVmM52hsbBgHGBh+UH0PPrx3oAerK&#10;3Q5yM9D0/GgBccZ7ZxQApUjGRjIyPpQAme3pQAUAKrKrLt5y4DHnjJGRg/zH4UAfkL/wXJhUftMe&#10;H3I4k+HelAnJ/i8f/Fs56/0H4UAeQ/8ABMp0h/bH+EhztVT4+GcE/wDNLfHynjBPU/5FAH7tMPnl&#10;J+6Nn6j8+tAHE/HvxbqPw8+DHxG8W6defZ9Z0zw/LH4du/s8Eu3XtSuINJ0Y+RPbXtqcatf2SYvr&#10;aSz53XRjthLKgBnfCPxNrH/CpvAOsfEG5+2az48tvC073fk2tvjUvFHhrTbpl8jRLf7L/wAfX22X&#10;Iis4Pm2AW8axLQAz4q/FXwx4YvrPwJc+If7JupdHt9f1S6/snUL/AOz+FZJtR0e+m8mPTriObypL&#10;dpPLt7walJ5eyGEK4lYA+ffAf7SfgPxb4i+M8Oo+Jv7L0jwR4s/sHw14q/sXWb3+0LW18Q+JNBur&#10;v+w4NCtrm088aNbReRfm7kj+1eZHM3kSTSgGx8C/+ClGna9ft4a+Kmhf2Jq82P7Au/7Tn1L+2PLh&#10;1e/1X9x4c8CQ2un/ANn20OnRf6bOPtfm77bMiToQD6b8N+KItfsNMvRa/YIdTS9NpB57XW9rS+Fl&#10;J+9NvCy4kOf3qRg+ZhdypvoA1m+XG7jLiMd/nPQcfz6e9AEd1ai5SMOuRFOkobJHltGGw+Ay79m7&#10;O3kN6GgCC0sro3GovNc7oJjbLZjyYxtWBXSblH3tuIX/AFoBH8ORk0Acd8XfHmveErOOXTdD/tFI&#10;93nD+07O08jfLpix/wCvs7ky+abmT7oOzZ82Nw2gG/Y6rqP9pxCfSvIsrm0uUupvt0EvkFZ7CNP3&#10;aR+bLuhe5k/d7ceVsJ3PGaANdruwRSUmxGluXY+XMfkUZLYKlvu44GTx0JoALW4t7xgLaXzSF8zG&#10;x0+TK85kVR/GvHXnpwaAPwG/4Os44V/aW+HU6Dy5U/4S7zZcs+/d4B/Z1RPkJ2rtXK/KDnOTyM0A&#10;fkbcKJJTK7Z3Y2jbjbtVVPIxnOB1Ax2oAq6sWR1XOSCcnAGcohHHOMZxQBm3Bk8t8DOQ3GVHVW70&#10;AUrIFDOxG3M8pbnPXYT/AC7UAdIrxDTVKnjns3/Px7jPrQBz2puvmJz/AHux9I/agC3auvlrz/Ee&#10;x9fpQBsaRKhEqg/8sHHQ/e/djHT9elAFPXs+RkjA+0Yz1/gm5oAp2/3ODn9O7UASscEk8fr/ACoA&#10;bauv9pQc/wAUPY/89k9qANy9/eQFU+Yi1PHT+Bx3wO4oA5CSKQ3l8u3nz5+Mr2uB74oAsRxkSTFh&#10;w3l7eeuFIPQ/zoAfsX0/U/40ADJ8vyjjd6+3uaAN7QUYWTZHWM45HeKH3oAy/Fcb+XG2OPPUZyOu&#10;24PrmgDGnglC5K/+PL6j3oAaVCcMPnHUZ9eeoyOlAEboDwF9+v196AIXRsjj+Mdx7+9AEtgjf2jB&#10;x/BJ3H/POT3oA6fU4mjs7UHt53p/z1j9CfWgDldSgP26XJxu2Y4B6RJ70ARPEflHqRjp3yAOtAEc&#10;lsx3c/dQkjjoM553fhQBCYUHVf1P+NADQEVsIuZOy5I6jJ5Py9CT/wDXoAlt7cxy2jDgL5+48H7y&#10;sBxuJ6ntQB6L4WIVdTXubC9b8xbjFAD5Q21Tt/jGORyMHB9s0AQtlZYiwwCZPf8AhHp9aAM/WA26&#10;U7fvbMDI5wIs80AcDIjI5DDB+oPYHsT60ANoAKACgBrKSScfyoATY3p+o/xoAcEcsNi7m2BRyBz+&#10;Jx1oA/Sb/gmMXm8D+H4wMyxy6UpXgY2aR4BUjJwpwxx1Pr0oA/Qq1QjwrZLJ8riysxjryHiz0OOB&#10;QB+Mv/BSmJl+OHiZGG1j/YvcHp4R8CEdDjp70AfNLHgj16UAROpJ4Hb/ABoAY+MHP4fX8KAInxnj&#10;r3oAbQAUAf3qUAFABQAUAFABQAUAFABQAjAHGTj/AD9aAI3JXopfnHH488A0AMbzZcDBSNTubcDj&#10;jgnO3rg9MgcZ4oAkiEMjInnLvQbV5U4wpzwHB/hPUGgCVk2Hnv6e1ACUAMl80PEEAOWQ9+hJ5PyN&#10;x05oA/Jv/gupbPD8ffCE+3LP8P8Aw/uA3cbvGnxdcsDgggEei59ulAHzz+wLqA039q74VXhO3Z/w&#10;nJJJQcyfDfxlGeZPl6ydx9OcUAfvgxw8pzwmzPvuGBj6GgDxr9q5PCOow/D3w58QNd0PT/BNxq11&#10;qvi+11jV4NEe90fwzrXhDxLMqXP23TbizWJLDdJcw6rYLCkscs8xhJWgDwT9oP8A4KL/AAD/AGYd&#10;G0rSfgZfeF/i3pOmtYy3fgLwR8TPCmr61pd9Z2mtW081xNDd+OdYFxZW3h/SNGlsrowxC71K0acx&#10;3UoN2AfM/wCzC/ww/wCChn7Q/wAV/i/8XdTsfCAhsvHWnaD8I/GOpwaJrExj8ceH/E+lz2GtaDrv&#10;hbVdRlk/4TXUvDNranRJVvLq2urszyXMUNpbgHCfFf4mav8AsVfHTXNHsUuPCvgWy8W+Mx4OtZYr&#10;OT7To8/n3MTade+MrWafVYEXxVaT/ajql7ut7mKbziktqrAHrf7Hf7enib45+P4/hx8V9L8Q6XL4&#10;63f8I78RfE9h4b8MeHNC/wCEY0XxPr2r+bHp+m6NZ6n/AGmukadoSbrk/Yr6S3K/vbh45QD9LPht&#10;oOr+A9FTwvrfiyy14Wod9P1AWNnpBuRNeXt7dxraI8o+V9Qt7cst1ckGAPiIz+WADW1XVnsoLi9s&#10;5bC4tYYJjdO98sMdtdRpJNO0sq2t0ieTGil0kaMKpLOiAZYAor440a9hihl1HTLDVDZpNHMdUspr&#10;d4ym1JFMhgyGuHLjFsyFE4Y5MYAOXvvipbeHvG9/a6pdy63Z30OmLpdppCaZKfMstChbU5BMJbaa&#10;ZZrmZblQrTCJEkTEUa4IB0ek/Fnw/qN7BY6jZatod7P5uIdZjsrFf3UUkxw0t9HMf3SRtxb8GWIH&#10;5XDkAkvdQg0GWCBm/tVfFN1Bp++yMZ8uOIfZZGlCu2Iz9rC7oWDLsPIYjABoST6HpFjJ57xwoLR7&#10;hoHuVSbiE7gFmuA2MRlA24DcCMAgmgCLTb3TfEulXI0Sb7LGs81lc3DmK5TIto/Oi+S4mRW2zxPg&#10;vHIAp+6GyQD8C/8Ag6M8Fx+DP2gfAd5aajb36av/AMJRiwhRludO+weCv2fYj9qDT3Tf6WbppoN2&#10;392hIyD8oB+Sty4tmiJjedRvysQznIXHIPGC2evODQBV1M/6OmM8Sf8Asj+9AFMnAU+sYz+VAGfB&#10;IWu7peQolnOCByRIBn16e+KANxHZdFZh147D/n7I9D2oAxdTx5icn+LsPSP3oAtWuPLXk/ePb3+t&#10;AGrorf63rjEg6d/3X9P/ANVADNeI+zkHs5bPYYjmoAz7ZvkPIxxjp6tmgCSRvlYk5PHpnqO3HtQA&#10;kGBqELejRfkJVNAG9wYyw/59/wCmaAOYnONTu+CcyXHT/r4agBw+834fyNAC0AL/AAf8C/pQBv6A&#10;f9HUdtin/wAhw0AZnjD/AFH/AG+D+VzQBmykkLntu59en8qAKs6ZlY5647f7IHrQAzy/f9P/AK9A&#10;EbcBh6SH9KAJNPA+1xnvh/8A0BqAOm1r/j0tv+23/o2KgDltU/4/W/D/ANFR0AQN/wAss9f3dAAc&#10;73A7qw/AmgCJ0bI6Yx/nt9KAIiGU7j26jp7elAEqZzF6fPj9c0Ad/wCEW3TXykddLuWP4tbAigCe&#10;djlwAQquy9M5xnp+HvQBWnODCcd5OP8AgKf40AVNa4uMY6/0SKgDgL7/AF7/APAf/QEoAhoAKACg&#10;AoAKAHwdJGIwNjoM9zwQAfU+nNAH6O/8EuZh/wAITpb42ul/ZRgZBJC6T8Pj0OOp9ifegD9ELB/M&#10;8MWMhyP9EtvTn94g9h259OlAH43f8FOoyvxv8Szoc/8AIH6DLceEfACcDkH9OKAPlygAoAjkOM+5&#10;I/PNAELnJx6UAOoAKAP7zftFsZBElzbyS7grRRzRvJH820tIgbcio2FckfKxAPJoAV5UjwCckyeW&#10;ApBPOfmxkfJx979KAF3j0P6f40ACsGIHTPrwKAFPHv8ATmgBAwPAzQAtADXkWMqG/izjpjjGc5I9&#10;fegBd6k4VhJ/uEN/I/5waAEkVzjYU4zndn2xjH45oAFQ/wARHTnb6/iOlACF1iJ3RyNGUOWCgoCe&#10;oJJC5wM49D6UARRRRRyPcIJXDsSAu1hGTuJUgABOJAANx6H05AJVnHlq8sqZOeC43DDEfMGORngj&#10;nkUAPchAWY/KoLFuwUDLEk4ACjJY9AASelAEJvUmmg8ie3cLLEjLHKGl+VuVIRzxyBg4+YgEcigD&#10;8rP+C81pe2/xk8D33kkRzeBfDMSERzbj5nir4wzLk7VUgquThzz0BHNAHyn+x1fiy/aJ+G90XUPC&#10;vi0vhgNrS+BPE0ZU/OhBBcqQWBByOehAP3q1v4g+GfDt/qNr4j1O18NW0f2PGr+Ir3T9H0X54YpD&#10;i/v72CP788Ft90f6XPBDyZUJAPh/9uXwx8VP2uvi54btfhP8S/DPhv4IaA2q6b4v8YN4y8R6PbHS&#10;fGHhvwjYPPp3iDw3b+JfCOLPVtE16zvJdUWG2t3f7OUurlrxIgD8+f2lf2c7P9nb4ynwt4c+JFp8&#10;QbjXtKOp32sweMIvFdkl1qnirXtOuY01Gx0PRHWVX0SC6VJreaQQ3onkkkNyiRAH0n+wJ8A/gx4J&#10;8Ga78Y/jv8TtT+H3jfTb3VPFvhLw7oPjTwp4TvPGXhez0rwb4p0EjSfGOjWmr+IV8Q6vaaxYj+zN&#10;Uj07VpbKG2s7lbm2urhQDmPiFF8Pf2mPj1rXiD4lQ5+Hdpr2vWHw8fxPHohnvNH0/TX0Ke6nbXxr&#10;2h3Etw/hnQ7qSfQ5ltZXmindEMlnDbgH1d+y7+wT4Q1PQfE1rrh8PxXmh/2N/wAIlq/gz+zI/EGm&#10;f2leeIJNe/0+88HSS2X22KOG1/4liw/abI3UN55ilSAD6I1vS/EfhrXbHUNZ1vxdJ4T0zT9Uuri7&#10;k1K+e8geGbRLx21Ge6jg02KH7NDqbRl3jPkQqxYRx3DAAl8TePPCFx4etfCNl4oeGPx15CWuvLre&#10;mRtb3fiexuNMhsJdUivGEWpRBkvXtY7a8lQj7QguABHQB+bf7YP7Sv7SX7MPxs/tBvEet3fw107x&#10;p/wi9hcajq/j2fTtT0yz8W+Jp7URynXvD+gXhvdB0DeghdLe4gZ2jt1sjmEA9E8L/Hj4vfFXwFae&#10;OfB+pWur+KNS0jQtc0ax0u88T381hB4g8qea3ubbS9Y1HUbV00cTIsNrdyIv2aVWmmtYWNAHV/sg&#10;ftpfHbx38S7/AMF/Gj4P3NrZn7L/AGT4mvvh/wCMYLwY0DxNqt/t1rxX4qvIhmWz0rTz9mteYmS0&#10;m+Y28igH0r4i+IHijwlpE/iqKTSfEqCQafYabA+o6zPot1Na3d4mp3Fmt7bDTbYS6Qxe9huPMHnR&#10;kIWkLRAHnOh/tIeOvFfxS0yw8V2k8OhN9itL4aFBrEdhbaQfEUMN1f6iNS125s4Xhs7m4F5dTJ9l&#10;jhEPmL5QkDAHqsHxOh8O3kcfhDV9Ev8Aw3ea4jalB/aCXWq28lxKFvH8rTNQgsIoYrCC2TdOGZLl&#10;9su6Fo8AH4pf8HQ2s3Oo/tQeG/Ka+uLP/icfY2naSW2H/Fvf2f8A7R5TLK8QzKhD+V1kUB/mHAB+&#10;UxjOV3Lwm7fuByd33dmRg4/izjtigCjqxUQqACMuWwQAQFQ9R6ncMe1AFHepRTg4ChTnHYfXpQBQ&#10;Vgbm42DB3zc4ABPmd8HOM4oA3LXJ0d0blvl9x/x9Me/PT260AY+qsiyxgryd/QD+7GaALduVWNBj&#10;ksQMAd2NAGnoqNtlPGN0h756Re2OlAEevKXt3UYyQ3X3SYf1oAy4nMaAHBznGPqfcetAD5JgdwAO&#10;7jtxxj3z0FAEkBLXsXu0Y/8AIi/40AbyqRBk4/1H/slAHMXLBdTuyegkn6df9ewoAcjhyxGeMdfx&#10;9zQA6gA3DG3nOd3tjp+dAG94ekVoQoByqYOcY4SAHHNAGb4vcGHbg5+3be3ULcn1oAzJpFWNWIOB&#10;nOMZ5ZR60ANGxxu2g59QM8ce/pQAbE/ur/3yP8KAKsiDMnUfvW6Y9T7UALZMq3kY56P6f3HFAHTa&#10;xzZwZyceZjHQZlizu9M/w0Actqn/AB+t+H/oqOgCA87D/d25/Drj+lAB/EWHQgj8zmgBGUnGMcUA&#10;RSRsoZ22kDGQMnqQO4/rQBIF+dcYwmfr8w/Lr9KAO88Iqyz3rnBH9lXAwM5Lb7Y4AP6c5oAmkYuZ&#10;ABj94+dwwep9PrQBXuxsERYgAbz1x12DjOKAK2uxst2VJGRjOM45ihPpQBwF/ERO3zIc44ByR8id&#10;eOM9qAIdh9R+v+FABsPqP1/woANh9R+v+FABsPqP1/woANh9R+v+FADkOAq/wrKGfPUgYDAdjkdA&#10;fxoA/RP/AIJdy+f4QsEgOBHrFrv38fKmmfD8Mq7CeeRgEAdc44oA/RTTmd/CEGzAaG2tV5yFObpV&#10;7ZJ4UntyaAPx/wD+Cmtl5fxk13fyZv7L6848vwt4C6ZQEZBGeufagD5T2D1P6f4UAGwep/T/AAoA&#10;ieNfm6/xenv7UARNECRjOTn09vagBdh9R+v+FABsPqP1/wAKAP7wYtJt7WeS4E7me5uXnJaVDsjm&#10;cOYoz5auqq65WMsyj1J5oAl2wSSfurlZZYn+eITJIyKjfMXRcspViFYnABODgmgCSgBHLKpKjLDG&#10;Op7j056UAPUnPcjv1OKAHlVABGMnGenp7e9ACUAMl2HCOoAbP70gfutuD988JvOF6Hd0oAYFEamO&#10;Jxn/AJ6hhhec/NIuMZyVHHPSgB8KFNytIZGG3PzlwOpGMgEZBGfXHtQA+gBk8hjjLOA0OeVxly20&#10;k4BIUgqMeufagBIHieJ5Y8Im4Bo22qc4UghFOM/Pgkn+EelAEbXUX2SW4FvASuzYssK/JmTY3nLu&#10;+Xd1jw3PBPpQBj+IfE0Ph7QZfEl9ewtpRRop2NyhQGe5i0uAQGaeC2Be6uY1cPP8zEBAZMRsAS6K&#10;9rqGm2WvaZJIj3dlbX9rDctGsNyZ4IryGSOO3LmaOYvGqvHM3mIGVHJ2sQD8vf8Agujreoal8S/B&#10;kOoxLb3Fn4a8OxxCGOeKOSK31/4uKigTyu7s7ySYChVZVGApByAfH37NWoyaf8cfAtwITtZfEhO2&#10;M+YWPg7XFbb86AsGkPmfNkc556gH70fGbwZ4R+Kfg/WdEmnhvm/4l32q50OXTLrVbT/iaaXdw4ma&#10;11AweeNOEf7yL97bJMqfdDIAfLvjn4KW/gP4HeN/DOn+MfEOialYeFPEGpWVhZ+IE0278RPpv23x&#10;HJBBawaVZ3GrS2kbMscUNuhtzc4aSNZjPQB+ef7WHgq91qLwbrmm6zNF4pe98O+GS41GVLyTcviO&#10;88vUWt7SXUX119RljN4nnHdKM/ZzOAxANjxL4N8Q6L8FNA1fxp411xfGUfg7StA8OaXqPiO+W1j0&#10;hPCc91pF8LLVrWLVUs01WK6t/tNjKLZY98VrCLnzGABhfCXxvdXuo+CvD/xA+zReHdOh1m2n8Q6Z&#10;5iLAy2N84uJNW1u7exik1HUYLOKSV4UN3LNMm3z5IiAD9OfhN4w8FfDi7v8ARfAvxisfEFtrH2X7&#10;FP4m+IWk6trEP9nxald3P9qy6Pc2McfmSX14lj5UUu+1ggWTY0crOAcT8Z/24/HHh/w18O/ip4k0&#10;/wAN3Pw81HXdRtfGvhyztdXmuZtOsJ1M9tcaRf8Ai2HQ5IL7RdC8QqYdW1F4Ln7SiuqWk195IB6j&#10;8A/jf+zN+1P4f8NXWl21h4P1m08TaPrGgeHrmHwB4fvbuS3stGk0ua20m31bxDdT6PPdeIY7GGSy&#10;ZWlltmtreVZIVM4B4/8A8FQPgh4F+M1x4J+EsD+CtD1G48UeG9R/t69bR9Ms0vJn+IHhnyb3VE0n&#10;VJ1vFn1QXlzH/ZrSiKF7jeXjEEgB4B8PPBsPwQ8W+IvhRpnjbxPc67pVh4R0Hw+PBXiRZrLVJPDv&#10;hyWTXJNBFva6TeXtnBbyzSlrLTo2it/Me7hgTcSAdWn7Qfxf8IWYvtJ+DUk89xnzb2b4eeJ5PE2l&#10;+VKYU8u4ttatnsvtqXMkTbnb7Tp4CDADBgD0uX9ofwl8U/g98SJtK8Qa14X8S+EPDGr6hqOlrqum&#10;aJf3k11oviqXSGtLG21vUL+4khi05NpnNs8cuoQfZnZbsFADy74e/tT/AA5+EPgnWtd8XeJodR1r&#10;WE1HTbi98d61oV2ul2GoaTZXkrw3Gp+IdMu7GSxu9MuZY2eaWG2D3kjRvI0jRgHWfsJftc/DP9pD&#10;4meN/DUer2l9pOh3XiT7LD4Tv9AudQ1GfTPEHhCwgubeNfEuu213p93ba6Fimjghe4ne2VPLjbZM&#10;AfAf/Bym1v8A8Jl8HtZTRPHGk2l9/wALB8jVvG2mpY6pefZtK+BNpL9rvx+6uPs8ubaDZK/k28lr&#10;C21n20AflJPq0SPtDAr2d2UhuAfveZg4PHt0oAp6rcfaSGjDBS3A6EDYFbcAzADI/LrQBSnJji3Z&#10;P3exO3O0nnp6c+1AFK2O6aVvUufzZTQBv2uf7Obrj5c/9/2xQBi6znzo8Zz8/T/cioAtw5EcR7hu&#10;/wDvNQBq6RMEV1PVtxwOvIiGevSgBmtPmIgdyev+7L70AZPOT1xxjrj3x2+tAAM4Gc575zn8c80A&#10;Wbb/AI/of9+L/wBGJQB0BH+j9/8AVZ4/3KAOUvV/4mF4NzczTnOeR/pDcD0Ht9aAEtywTksD3znP&#10;VsZ70ASZPqfzNACByG/Dv9enWgDb8MyttfOMb2XvwMW/v2/KgCr4sVTDu4J+3+3I2XPP/wBegDLn&#10;UeRJx02Y4HdxQAyH/Vr+P8zQA6gCrL1k/wCurf1oAbaf8fsfX/lp/wCgPQB1Gpc2BzzjpnnH76Pp&#10;QBymptm/brjjj/tjH/WgCKgAoAKAGXH+qf8A4D/6GKAFGfMbrjj1x90/1oA73wp/rJ/ewlB/O2zn&#10;+tAEs/E7gcDzG4HH8ZoAqauryJDsLDAYHGQTzHjpn9fegCPXo5Pt82Sf+We3lv8AnjDnHH8qAPPb&#10;pWW6nDEn/V4ySf8AlmuetADKACgAoAKACgBANgJOSC5564zzjt6dKAP0L/4JYTBfCsIyRnWIwOQO&#10;Tpvw8wetAH6QaPGf+ENtztyWtLNs4J37rkMD0+YgHmgD8iv+CoEDD4x6u2CAPsHJBHXwt8PxzxQB&#10;8jUAFAEUmecZ+8c49OaAIud/fHb8qAHUAFAH94d6hlQqp2lbsxKcA73UOAvJG3dnqcgetABYWNvY&#10;pcSrb+VNMJXlPmu/mSSBGd8F3VN7p91QFXHAANAD454JHEfmYk53Lsc7cAkfNgKclWHB4257igBl&#10;xeLauvyeaBnf8xTbwu3+Fs53dumOetAFe58QRwajNYm3wkPl77jzWO3zIFmX915BJyTs4c4+8cDi&#10;gC9a/vtkithJIVkAxn5X2sG5weh6EA+wNADtwE4hJxldyt1zl9gGO2evJ/xoAp6nanUpUht5ty2x&#10;lS5Ty8bnYgKu52jI8toS26MsHzgkAcgFKwa53qs0f2Kw5/e747js5PyJ++/12F/4Hn7qmgDVBFux&#10;hMm9VKhBs27S/wAx5+YncWHU8Y7CgCYK7EYX5SgYtkcE9V29Tgc579KAGujhgTzGSEA4HzknBznP&#10;Tt0980AZra/ZW+pXNldQ/ZBCqMZ/MmuPNDS3cQfyo4W2bmt/uhiRv54XLAFDw5400nxPYX2sW0eI&#10;7L7N5qb7n979omntU+aS1t2j2Nbsflifd0O0YYgHLa/oscHgzxL4i8bXv2eOe1tru1j+zNL/AGRH&#10;pN2FvLjdpEpOob0itrrypIAy7PIiWQtJkAo/Dn9oDwxrGp6X4L8Ixf2z9l0+ysLrV9+oad9neC4s&#10;dJnm+wanosXneV5ttdeXHdMJPN8lHOySQAHwX/wXY8LNpvjPwB4guL37a2q6f4VCr9nFt5BvtV+L&#10;16q7kuJBL5RjI3GGPfvydm0IQD4i+D0i2vxX8J3EQy6rrQaPnr/wjOpR53sGHO4vgLxnb6GgD9Cv&#10;24fjb4x0L4hal4PW9/4RHxdc/Y/+EZ8X/ZtL17d5Oh+EtU1n/iQHSZtMGNMm/sz/AImFyuftP221&#10;zcQ+WAD548c/8FCfG3j+90rw58VtK/s2/vHudOk8afbtJvPsg1NbKMT/APCOeHPBVlDPsgTT7Hy1&#10;nXd/x9b4388kA8N1TxB9s+JNrqfhFv8AhJdHtfiDBrWsNj+xvNvINekuNQ1XGpwrdJvtWtj9htY2&#10;iXz/ANxEZIpBQBp/G743n7fLo1wn9kW998P3tWh3fb/tKXU2rWpi8yPSd8PnJuXeJUMfl7gylw1A&#10;HuPwTs/ht8Y/gP8AAr/hEoPP1Dw9ofiLS/iVF5uvR77y21ObStBO/U20uBcT6BqD/wDEg8+I423k&#10;jIYJJgDh0+O2l/AHx1q/gX466Vv0H/QPslp9uuF2/wDEnOsT/v8AwfpGs3pzeazpEv7y84xsT90b&#10;qKIA4HwP8fNT1u/8RfDC8P2/w5r9hAnh6wxb2uxpEbTdVtPtUWjRX7f2jd+JifPvtQhFpsxbERMJ&#10;LcAT4mfHbxH8OI/BekWEv2XxJpXiLw5o/hUeXYT/AGCysVv7bQ9LzNpF9YXX2W/sUH27UZZJZ9v+&#10;mSvCSzgHu3xN/aiGhfsjeCtN8f3OzX9S8Q+HPiZOvk7vt+p3nwy1CCVd2i+H5rK1+1XsN4MpJHbw&#10;YytgsRiJAPAPhj+1p8TIvGviP4v/AA7037Prfw/bSotET7ZoEv2W08R6XqHhLz92ueGzaT/2lpCz&#10;3PlXemXstn53k5guo0uaAPoL9m7/AIKA/CH4d/CXUpfjhp3/AAk/xYh+x/ZbP7X4n0Xf5niXXVm/&#10;0jwj4MvfDa7fDd9pMv7wHd9n2Ji/ludgB5J8ePijrvjXVfC91oGt/wBkXnjfWU0vXf8AiW2d/wD2&#10;Rp8cOn6Gmo/6bp9rFf8A2eN/tX2SzW0ml3eQZCy+cAD6b+Dvhj/gnl4S+Evh6P8AaH+Jv/CbeJJf&#10;DOk6zrkH/CGfG/w35Vw/hnSxqek+b4HuLmwk8u/ttbT7fZkI32vdbxCGC03AG94X/wCCqP8AwTl/&#10;ZO0/X4v2efhz5mpWdnqunRv/AMJf8dU/tKW3ht1STb43+HniOCz+2T+HNEOxiy2+cF2QXfngH5mf&#10;8F1f+Coeqft66Z8KdDk8I/8ACJaV4I/4Tr7Na/2/b699o/4SW4+EV5N+/Hw/8HXMXlXPg4SfvJrv&#10;zPtOxfIjh23QB+alzHHvVJF3rFnByy43hSehycn1J6dqAJpPmb5peev3OuAMjjgdqAKuoB5IiI1y&#10;FyCcgYwrgnBwe44oAoQXBhkZSm4hSD82OQyg/wAJ9KAOh06587S5G27cbPlzuz/pDjrtGMY/HPtQ&#10;BlamPNkjbO3G/tu/hQe3p+tAFuD54gemwsfrg5/Drjv096AL2k8uT6g/zioAfrCfuic+p6f7Mp9a&#10;AMgOC5Qtjbjt0yM+nOfrQAFm3KMbt2dzcDGBxx3z046daAJ7aX/TY/l6PF3/ANtD6e9AHRK263U4&#10;xujA65xmOgDl75Nup3C5+9JORx/02kOOvoD6UAMVDtGWyfXGO/saAF8v3/T/AOvQAMPLQyfewTx0&#10;6AnOefT070Abfhkf6O0p5DOSV+qW7Yz+nT3oAr+K/wDj13AdL4cZ6ApcAD35I96AMmaU+VtKYMn+&#10;1nbsYHsOc/hj3oAS1G+CNumd3HXGHYdfwoAV32AHGcnHXHYn0PpQBWnO1gOpkIk9MbyePfGOvGfQ&#10;UAJbDbdxtnPD8Y9VfjP6/hQB0uoyf6AePTv/ANNk9qAOV1NidQbC+ncf88I6AG+X7/p/9egAKYBO&#10;c4BPT0GfWgCIS5JG3ofX/wCtQAhbzVZD8ucc/e6HPTA9MdaAFD/NnPDdsegOe2etAHf+FRh5TnJb&#10;T3bpj7xt/wDPagCWdW+0Px/y0buP75oAq6qhaJGD+WsYIc7d3JZAOM568cZ6+1AEOtCSSeScHh9v&#10;y4X5dqRJ97jOcZ6cdPegDz66VhcStIdpby9i8HO1FDcjpjg84z2oAYVcDJXCnocg5z04HIyOaAHJ&#10;GHGQ/fB+U8HAJHJGcevSgBfI/wBr/wAd/wDr0AIIsu67sbNvOOu4Z6Z4x+NADE+dZG6bBnHXPBPt&#10;jp79aAFYbhHF037Jd3puG3bjvjrnI+lAH3//AMEtZT/wjkcOPua2o3Z6hbH4epjbjjPXqcdPegD9&#10;LtEf/ii7Abcn7BYY5xjEqZ7UAfkn/wAFTk8r4u6iM7vM+ydsY2eGPh77nOc+2PegD45oAKAI3/i5&#10;xyf68UARNkHd1A7dMdqAFc7Djr+n+NADgmQDnr7f/XoA/uo+HnjCfx3o76tJafYFErGEfaEuvMIt&#10;bK5jlyLWzK7heH5Hiwuz5vvbVAOe/aT+MLfA/wCFnivx2kPmahpHh/XbuxHmBM3lh4d13WLafJ0z&#10;VoBmfSceVNZyRDP7xXT91IAVv2W/jCfjp8LvD/xIlbNxqFrpSao+3HkX114Y0XW5otq6ZpCSYn1x&#10;1329ikJzlSqARRAHdWs9nqdxPNEPPuoPKzJ+9i8rzUZR8rCOOTzI4yvQ7NueGPIBR8ZrqMkmmjS7&#10;Te939s/tBvtEC7fs62v2Ti4wDkCT/U7cY/ebjtoAmvdf0lrldAtl+0vcqA8e65h8q0mkeyaXfJDi&#10;TYdq+WJlkbdkYwWoAntNN09nHkQeTcWSB4282eTzPsxXaMPJsTe+Dlt+3HIYE0AWdPmR7u7WNfJk&#10;gWGS7bJk3vO91GpwRhf3kMvEWRzyAoUkAq+I9QltbbfG3nFP+PmLasfn7pIBD+8KN5fl7i37sHfj&#10;DdaAKH/CX6X4lml03w5e+bf2hjN9YfZriPPnr9otl+1X1tBCN0NvPJmGRsfckw+xSASwa3Pc2t/E&#10;x+zanoiXRktcJNvs9NjCvJ5wiW3XdcN5exTLKNu8eYhoA4bxZ8aoPBMOvaj4nPk2lpomqapZzYeT&#10;zpbdbme3svL0/SruWPzIrS4b7TKjKmNrxligYA8w8a/th+Ek07w9Noa+Vc+KY7xpY86m/wDpOnQ6&#10;VqM1xvvPDBj/AH8eosvlKLeOPydy72kCIAfPXhf9rYaH4L8YeEbPWfJ8R6h/wj/2Wf8As7zMfZNW&#10;uNTn/dS+G5rA/wCgTMn7y5TruTdMBGAD0m1/aj8GfEz9nuSx8Y6p/ad7NpWvW+oQ/YdVs/sIufEF&#10;8lsvmaX4fsIbr7ZBaWxzA4+z7P3jK7SbgDjfhR+3x8Af2fL/AE/w1LBxqHiK0tLq983xp+5tLqbT&#10;rCe1+zL4O1oyeX/Ypl8+OdJW/wBWjL9+UA8W/wCCuv7XPwu/aSvfh9o3wy1L+1F0/QvCl7qKfY/E&#10;Vl9jktZviVaXlvu8QeGtCNx9nGu6ePOgldZfMzEjbJmhAPj74YxfZPHOizRPtmt31dSu3dgtpeox&#10;dWLKflJ7N+BwaAPZv+ChXxvK/HnxLqGq+MPt9lpf9jeVpn/CPi1+yfbvBvgqGT/TbfSfOuPtEvl3&#10;HzJJ5Wzyl2KzGgDyfRvHvhn4tfs+/EKy8f6p5/ijwZoY8Q+GLH7DqEX9qrp2sap4p122+1aLZ6bp&#10;9j/xLPDdnH52oPdH95vs4HuFlt5wDw74mfG7wLYeH/DsvwyP9h6rZ22k6b4rtf8Aican9pkt7K/b&#10;XYvP8QaS9tD51ylhHv00Msfk77ORo5JqAPJfHvxb1vxk+nok+21ga1jll8u0ba0RvFddh021kOI7&#10;oNuUsD0BLfdAPVP2Nvj14q8M+JX8FaVrf2SzmObof2bp1x55Wx8U6vEc3Oj3EsWya4lbEd2N2/Df&#10;KqxKAdz8bv2gtZ+Jfxnl1Hx1cf2prlxs+3HyrSy8zyfCmkwW3Gj6LYWabLSws/8AUxru8v8AeZle&#10;UuAeS+BvjM3wv8b3/iW8sftVuunR6bHa/ahB9ia4n0rUmvPPi0vUHufL/spj9naDDebgSDYI5ACl&#10;8Tf2l7/XNasfENvDmaHXbbWNKuPMhHkPHd399YweU+gwpL5Tyh/NuYCH+7NERlAAY3jP9pHXviPc&#10;aO3jnWvOttEstPt7SD+zrOPbFpj3RgtfN0jQrGQ4jvrtPPl85jnc5kIi2AF/4I/tZfEn4a+INZ/4&#10;V9L5llqF0qsmzQU+z21kmtrYDdrfhu/ll8yO+uORskTb++3sU2AGpr2q+MPiVrd5r/ifxD59/L9n&#10;85f7J0uPy9lpDZRc6fHYQvvhsLc/JCNuMNly7uAbWoeMdI8LXmn3lhrX9oSCfzZ0/s66tPMS1kt5&#10;li3TWtwq+Z9zei5TG4hs4oA5vxt8fPFGuS3Nno2n/YbQLNHPN9r0+68yINdxSy+XdaNDIm+OaJ/L&#10;Rty7NqnczEAHIXXxCuLSzleeLz7udnQy70i2yyxMS2xLJojiVS23AU5xkKBQB5z8StR/tc27XA88&#10;HzsSZ8roLAfdRIj1iVfwz3OQDiH0qAmQtJuU7cfK46Y9JM9aAKWr26LFFHCMyK7b+T0K5B+ZscZH&#10;AP1oAiNtK1mAv3gg/u8HyvdsdfwoAy2jKTyBvvBXB/3g/J4JHXt0oA29KfbpM3bHl89f+XmTtigD&#10;Ov0Y7QB69x/se9AEuns4iKkYG5h1BwDtP9aANTR3PmtxkAMvX0aL2oAm1Bt0bhhwGYjnsA/pQBhu&#10;ubpigyBjP4xj159aAJsfKhPUbv1PtxQBJb/8fqf78X/oUdAHRJ/x6p/1zX/0WKAOZ1Af8TSQH+/N&#10;n/v5NQAsQBXnnH+JoAdsX0/U/wCNADZVGzp3z+ODQBt+GVxbyHGAUc/nHb0AReKELWHAz/pMZ698&#10;S56n0oAwJTuigJOSfMzxjowA9ulAEkC4t1VR/ewP+BsT1oAjnByG7YAz75J+vSgCK5jy8Jz/AMso&#10;z09296ACCP8A0mM55ww6f7L+9AHSaii/YDx6dz/z2T3oA5fUUX7eePTuf+eKe9AEX7z/ADtoADvw&#10;c9MHPTp3oAjVFy3Hf1PqfegBu3CsVHPy4/Pnrx60ARKHJA/woA9A8IAm4k3f9A1//Q7b0oAvzBhO&#10;y7fvOxHI6FyBQBQ1rclpKgHLFc9OMTR8c5z+dAEGqSy/aDHt445yvPyRt0x+HWgDhbwq91Kkq/Mm&#10;zyzk87olLcLgDAA+8TntQBGI3Jw4/dj7nI/4D0O77uev480APiSLadg/iO7lvv4Gep+nTigB2xfT&#10;9T/jQBG0Ue9jt5OM8t2GB3oAaIIhn5evX5m/xoAf5Slk9FiUKOeCDwc55x6GgD7z/wCCWzY0oKDj&#10;/id88f8ATt8PgTz/ACoA/TLQ9zeDrDvixsvQdZVxQB+Tn/BVKAP8XL7YuSv2bAz6+Gfh5nqR6UAf&#10;GmxfT9T/AI0AGxfT9T/jQBG6DJxwcn/9XWgCPZ8/TOScj/J9aAB0O445/Tt9aAHog2jPP6d/rQB/&#10;dq95cRasLeOTbDHaCNE2IdqJclFG5lLHCgDJYk9SSeaAPFv27dOs2+HOjymHMmseI9P0jUW8yX/S&#10;NO1DQvF7Xdvjfti81ufNgEU8fSKVBQBt/AW3h8I+FfhPoHh5P7P0nWPBmi3+o2m5rv7TdxeD7Py5&#10;fPvmubmHb9nh+SCaKM7PmQ7m3AHWa5czeHNRsI9Gf7Gg+1cbUuP+WER63SznrPL3/i/2VwAdNqN1&#10;PHeaYqPtE323zBtQ7vLiQp1UkYyfu4z3zQAW2i6Zb6pLPDbbJTbvFu864b5PtCvt2tKy/eUHOM8Y&#10;zjigC7L+6t2KfKUYhe+AqEjrnOMDrn3oApajfXUNr5kcu1zFFk7Iz/y0HZkI/iPbv7CgDxLxj418&#10;TT/FPUPCkup7tAtvsnk2H2PT12ed4dtdSk/0pbQXrbr0Cb57lsY8tcRfu6APnab4qePfCOn/ABbv&#10;vD2vf2fdaT4bSewl/svRrv7PK3h7U2Z9l9p1zHLkyyHbMkijdwAAMAHl3wu+Pvxa1TxH4y1a+8We&#10;fqE/gzxCstx/YXhqLeJb/T7mQeVDo0cC7p5Hf5Y1IztGEAUAHA/Fn42fE7WNRi8P6j4m+0aRJeJf&#10;vaf2N4fhzdtPqVk0vnwaVFcjNtLJF5YmEQ3bwgkAcAHmPjjxr4n1LRYJ73U/Ol0vWtd0iwf7Fp8f&#10;kafaf2ALe32xWiLL5Ynl/ezCSd93zyttXAB5d8fNa1LQ/GV1Lpdz9leHyPKbybefb5mlaOr8XEUw&#10;ORLIPmBxu4wQuADgtP8AiJ4xg8B+I7eLWNsKy+H2Cf2fpbYI1/zQdzWRb/WfNy3t04oA8O+NPjPx&#10;Lcapum1Le0sOJD9jsF3b7nVS33bVQMlj93GM8YwKAOg/ZQ1O+vtU1eC6n82I2uoSbfKhT5/tHhxM&#10;7o40b7rsMZxznGQDQB754MUN4mtgRkRzagE6/KDbXoP14A65oA86/wCChOo3mn/tgfF1rObyWT/h&#10;Adp8uKTG74X+Cw3+tRwch26568dBgA8TsvF/iKOy1bRE1HGl6gdOtLy1+yWJ863nnYSx+cbY3Ee4&#10;Ty/PFKjru+VhtXABzWrkwvqNpH8tvi7fy+vzZljzvbL/AHAFxux3xnmgDlDczBpFD4A1B4ANqf6o&#10;HAX7uen8X3vegDS0GaS317ThC2wXC3Bm4Vt5SwlK/eDbcFm+7tznnOBQBOdZ1Kze7mt7ny5W8jc3&#10;kwPnaNg+WSJlGFZhwB1z1ANAGbJreqXVqbme68yeZvKkfybddyFZUK7UiVB8sSDKqD8uc5JJAKK3&#10;U894kEsm6JwqMu1FyrS7GG5VDDKkjIIPOQc80AJdKqS+UoxGsmAuScAMyjk/N90Y6+/WgDpvhjNL&#10;b6ldmFthQW+3hWxutr/d94NnO49c4zx0FAEt1ql8t9qhE+P+PP8A5ZQn/lkvrHQBBNczIliVfBBn&#10;A+VDwZYyeqnuB+VAFe71G8CTkTc7JF/1cX3cNx9z9etAEH226mt0Eku4RhXT5Ixhlj+U/KgzjJ4O&#10;R6igDktTvbm9F4bmTzSPs+PkjTr5ef8AVon9xfy9zQBlRW8Ii3hMMOh3N3Yg8bsdPagCJoImuJ8p&#10;nCpj5m/uL6GgCK4+RdqcLjOOvOGHfJ6CgDAuv+Pm5/35v/RjUAaemn/iVSj12f8ApS9AFPUjgAj3&#10;/wDZKAHaacw5P95v/ZaANLRz/pEg7bWP/kSKgCfUSfJm9hJj8FegDKRF81jjk4zyeykDvQAjEiSI&#10;dm3598KCKAJrf/j9T/fi/wDQo6AOiT/j1T/rmv8A6LFAHNah/wAhST/fm/8ARk1ADrX7rfh/M0AS&#10;0AR3HT8P6GgDZ8Mkm3kHYRv/AOi4KAGeJP8Ajx/7eY/5SUAYZRVihwMZ8zPJ7P7mgABwmf8APWgC&#10;GcnIXtgHHvkj69KAGXH34f8ArjH/ADNACwf8fEf0b/0B6AOm1H/jwP4f+jkoA5fUf+P8/h/6JSgC&#10;LYvp+p/xoACq4PHb1NAEa9W+v9TQA3GVYfT+dAESqMqMdM+vfrQB6H4SA8xv+waR+GbagC9IB5sj&#10;d9zDPtuJ+nWgCjq0SNEwK54B6nqZFz0PsKAI9Uhj/tEnb0x3b/nhH70AcHqMUaX1yVXB/c92P/LG&#10;MdyfWgCuHYkqTkDOBgdjgds9KAJFAA44zyfqRzQAtAEdx/B/wL+lACy/fi/3v6rQAIB5kv8A1zc/&#10;jkUAfdX/AAS4J+whe39sg49/J+Hw+vSgD9NtA/5E/T/+vGz/APRi0AflJ/wVTOPizdH08n/1Gvh3&#10;QB8a0AFAFebq3++f5mgCJf8AWj/P8FACOOh9ev6UASRjGQPb+tAH/9lQSwECLQAUAAYACAAAACEA&#10;ihU/mAwBAAAVAgAAEwAAAAAAAAAAAAAAAAAAAAAAW0NvbnRlbnRfVHlwZXNdLnhtbFBLAQItABQA&#10;BgAIAAAAIQA4/SH/1gAAAJQBAAALAAAAAAAAAAAAAAAAAD0BAABfcmVscy8ucmVsc1BLAQItABQA&#10;BgAIAAAAIQDArv7k9AYAAJAzAAAOAAAAAAAAAAAAAAAAADwCAABkcnMvZTJvRG9jLnhtbFBLAQIt&#10;AAoAAAAAAAAAIQAEkK5pjPEBAIzxAQAVAAAAAAAAAAAAAAAAAFwJAABkcnMvbWVkaWEvaW1hZ2U3&#10;LmpwZWdQSwECLQAUAAYACAAAACEAYRRWluEAAAALAQAADwAAAAAAAAAAAAAAAAAb+wEAZHJzL2Rv&#10;d25yZXYueG1sUEsBAi0AFAAGAAgAAAAhAG/byF7sAAAAxQQAABkAAAAAAAAAAAAAAAAAKfwBAGRy&#10;cy9fcmVscy9lMm9Eb2MueG1sLnJlbHNQSwECLQAKAAAAAAAAACEAOyXut8vsAQDL7AEAFQAAAAAA&#10;AAAAAAAAAABM/QEAZHJzL21lZGlhL2ltYWdlOC5qcGVnUEsBAi0ACgAAAAAAAAAhAOQpgQ276AEA&#10;u+gBABUAAAAAAAAAAAAAAAAASuoDAGRycy9tZWRpYS9pbWFnZTYuanBlZ1BLAQItAAoAAAAAAAAA&#10;IQDx7zfUKRACACkQAgAVAAAAAAAAAAAAAAAAADjTBQBkcnMvbWVkaWEvaW1hZ2U0LmpwZWdQSwEC&#10;LQAKAAAAAAAAACEABDZXrZT1AQCU9QEAFQAAAAAAAAAAAAAAAACU4wcAZHJzL21lZGlhL2ltYWdl&#10;My5qcGVnUEsBAi0ACgAAAAAAAAAhACNLV1Hv+gEA7/oBABUAAAAAAAAAAAAAAAAAW9kJAGRycy9t&#10;ZWRpYS9pbWFnZTIuanBlZ1BLAQItAAoAAAAAAAAAIQBKx87J7ecBAO3nAQAVAAAAAAAAAAAAAAAA&#10;AH3UCwBkcnMvbWVkaWEvaW1hZ2UxLmpwZWdQSwECLQAKAAAAAAAAACEAJUYpg1IEAgBSBAIAFQAA&#10;AAAAAAAAAAAAAACdvA0AZHJzL21lZGlhL2ltYWdlNS5qcGVnUEsFBgAAAAANAA0AUgMAACLBDwAA&#10;AA==&#10;">
                <v:shape id="Picture 1430" o:spid="_x0000_s1191" type="#_x0000_t75" alt="Squirrel 088" style="position:absolute;left:76893;top:133127;width:67074;height:377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zI88vGAAAA3QAAAA8AAABkcnMvZG93bnJldi54bWxEj0FPAjEQhe8m/odmTLwY6CoCZqEQozEx&#10;cAL0Pm6H7YbtdNPWZfn3zoHE20zem/e+Wa4H36qeYmoCG3gcF6CIq2Abrg18HT5GL6BSRrbYBiYD&#10;F0qwXt3eLLG04cw76ve5VhLCqUQDLueu1DpVjjymceiIRTuG6DHLGmttI54l3Lf6qShm2mPD0uCw&#10;ozdH1Wn/6w3MXLedIvn5w6k/vG++3c98conG3N8NrwtQmYb8b75ef1rBf54Iv3wjI+jV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Mjzy8YAAADdAAAADwAAAAAAAAAAAAAA&#10;AACfAgAAZHJzL2Rvd25yZXYueG1sUEsFBgAAAAAEAAQA9wAAAJIDAAAAAA==&#10;">
                  <v:imagedata r:id="rId157" o:title="Squirrel 088" croptop="20479f"/>
                </v:shape>
                <v:shape id="Picture 1431" o:spid="_x0000_s1192" type="#_x0000_t75" alt="Squirrel 087" style="position:absolute;left:77044;top:88642;width:66737;height:369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9NC+7CAAAA3QAAAA8AAABkcnMvZG93bnJldi54bWxET0uLwjAQvgv+hzCCN03VRaRrlPWFgniw&#10;iuehmW3LNpPaRO3+eyMI3ubje8503phS3Kl2hWUFg34Egji1uuBMwfm06U1AOI+ssbRMCv7JwXzW&#10;bk0x1vbBR7onPhMhhF2MCnLvq1hKl+Zk0PVtRRy4X1sb9AHWmdQ1PkK4KeUwisbSYMGhIceKljml&#10;f8nNKLgcLnt33RwXWbkaLYtztU62k0ipbqf5+QbhqfEf8du902H+12gAr2/CCXL2B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/TQvuwgAAAN0AAAAPAAAAAAAAAAAAAAAAAJ8C&#10;AABkcnMvZG93bnJldi54bWxQSwUGAAAAAAQABAD3AAAAjgMAAAAA&#10;">
                  <v:imagedata r:id="rId158" o:title="Squirrel 087" croptop="20940f"/>
                </v:shape>
                <v:shape id="Picture 1432" o:spid="_x0000_s1193" type="#_x0000_t75" alt="Squirrel 086" style="position:absolute;left:76893;top:44103;width:66888;height:379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TQNYjDAAAA3QAAAA8AAABkcnMvZG93bnJldi54bWxET01rAjEQvRf6H8IIvRRNqiKyGqW1FHqo&#10;h6oHj+Nm3F3cTJbNqOu/NwWht3m8z5kvO1+rC7WxCmzhbWBAEefBVVxY2G2/+lNQUZAd1oHJwo0i&#10;LBfPT3PMXLjyL102UqgUwjFDC6VIk2kd85I8xkFoiBN3DK1HSbAttGvxmsJ9rYfGTLTHilNDiQ2t&#10;SspPm7O3cNa38c/KuO5jPZHX/cEY+dTG2pde9z4DJdTJv/jh/nZp/ng0hL9v0gl6cQ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NA1iMMAAADdAAAADwAAAAAAAAAAAAAAAACf&#10;AgAAZHJzL2Rvd25yZXYueG1sUEsFBgAAAAAEAAQA9wAAAI8DAAAAAA==&#10;">
                  <v:imagedata r:id="rId159" o:title="Squirrel 086" croptop="20047f"/>
                </v:shape>
                <v:shape id="Picture 1433" o:spid="_x0000_s1194" type="#_x0000_t75" alt="Squirrel 085" style="position:absolute;left:76893;width:66165;height:377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06/IfBAAAA3QAAAA8AAABkcnMvZG93bnJldi54bWxET91qwjAUvh/4DuEIu5upc4hUo4goOBiU&#10;VR/g0BzbanJSkqx2b78Iwu7Ox/d7VpvBGtGTD61jBdNJBoK4crrlWsH5dHhbgAgRWaNxTAp+KcBm&#10;PXpZYa7dnb+pL2MtUgiHHBU0MXa5lKFqyGKYuI44cRfnLcYEfS21x3sKt0a+Z9lcWmw5NTTY0a6h&#10;6lb+WAW4313n5yAL7HxhSlP0/Pl1Uep1PGyXICIN8V/8dB91mv8xm8Hjm3SCXP8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06/IfBAAAA3QAAAA8AAAAAAAAAAAAAAAAAnwIA&#10;AGRycy9kb3ducmV2LnhtbFBLBQYAAAAABAAEAPcAAACNAwAAAAA=&#10;">
                  <v:imagedata r:id="rId160" o:title="Squirrel 085" croptop="20591f"/>
                </v:shape>
                <v:shape id="Picture 1434" o:spid="_x0000_s1195" type="#_x0000_t75" alt="Squirrel 084" style="position:absolute;left:241;top:133127;width:66996;height:376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r/nh/CAAAA3QAAAA8AAABkcnMvZG93bnJldi54bWxET9tqAjEQfS/4D2GEvohmrVJkNYootqVC&#10;wdv7sJndLG4mYZPq9u+bgtC3OZzrLFadbcSN2lA7VjAeZSCIC6drrhScT7vhDESIyBobx6TghwKs&#10;lr2nBeba3flAt2OsRArhkKMCE6PPpQyFIYth5Dxx4krXWowJtpXULd5TuG3kS5a9Sos1pwaDnjaG&#10;iuvx2yoYfJbbr7e4ubz7bkueDO/L00Sp5363noOI1MV/8cP9odP86WQKf9+kE+TyF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6/54fwgAAAN0AAAAPAAAAAAAAAAAAAAAAAJ8C&#10;AABkcnMvZG93bnJldi54bWxQSwUGAAAAAAQABAD3AAAAjgMAAAAA&#10;">
                  <v:imagedata r:id="rId161" o:title="Squirrel 084" croptop="20502f"/>
                </v:shape>
                <v:shape id="Picture 1435" o:spid="_x0000_s1196" type="#_x0000_t75" alt="Squirrel 083" style="position:absolute;left:404;top:88642;width:66655;height:371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hujyXDAAAA3QAAAA8AAABkcnMvZG93bnJldi54bWxET0uLwjAQvi/4H8IIXkRTrcrSNUpVFjzs&#10;xcfB49CMbbGZlCbW+u83guBtPr7nLNedqURLjSstK5iMIxDEmdUl5wrOp9/RNwjnkTVWlknBkxys&#10;V72vJSbaPvhA7dHnIoSwS1BB4X2dSOmyggy6sa2JA3e1jUEfYJNL3eAjhJtKTqNoIQ2WHBoKrGlb&#10;UHY73o2CxTX9a6e3KN3MnnZHPh7Gl8NQqUG/S39AeOr8R/x273WYP4vn8PomnCBX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G6PJcMAAADdAAAADwAAAAAAAAAAAAAAAACf&#10;AgAAZHJzL2Rvd25yZXYueG1sUEsFBgAAAAAEAAQA9wAAAI8DAAAAAA==&#10;">
                  <v:imagedata r:id="rId162" o:title="Squirrel 083" croptop="20856f"/>
                </v:shape>
                <v:shape id="Picture 1436" o:spid="_x0000_s1197" type="#_x0000_t75" alt="Squirrel 082" style="position:absolute;left:370;top:44103;width:66867;height:379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JUinfBAAAA3QAAAA8AAABkcnMvZG93bnJldi54bWxET02LwjAQvS/4H8II3tbUrZRSjSLCwh72&#10;4FYFj0MzNsVmUpqo9d+bBcHbPN7nLNeDbcWNet84VjCbJiCIK6cbrhUc9t+fOQgfkDW2jknBgzys&#10;V6OPJRba3fmPbmWoRQxhX6ACE0JXSOkrQxb91HXEkTu73mKIsK+l7vEew20rv5IkkxYbjg0GO9oa&#10;qi7l1Sq4Hg+n7Lf0aZ7lxkubblKknVKT8bBZgAg0hLf45f7Rcf48zeD/m3iCXD0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JUinfBAAAA3QAAAA8AAAAAAAAAAAAAAAAAnwIA&#10;AGRycy9kb3ducmV2LnhtbFBLBQYAAAAABAAEAPcAAACNAwAAAAA=&#10;">
                  <v:imagedata r:id="rId163" o:title="Squirrel 082" croptop="20054f"/>
                </v:shape>
                <v:shape id="Picture 1437" o:spid="_x0000_s1198" type="#_x0000_t75" alt="Squirrel 081" style="position:absolute;width:67044;height:375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1mtq7CAAAA3QAAAA8AAABkcnMvZG93bnJldi54bWxET81qwkAQvhd8h2WE3upGG9smZhUtCh5b&#10;0wcYsmMSzM6G7Jqkb+8Kgrf5+H4n24ymET11rrasYD6LQBAXVtdcKvjLD29fIJxH1thYJgX/5GCz&#10;nrxkmGo78C/1J1+KEMIuRQWV920qpSsqMuhmtiUO3Nl2Bn2AXSl1h0MIN41cRNGHNFhzaKiwpe+K&#10;isvpahTELra+buTPPl4muF0e810yz5V6nY7bFQhPo3+KH+6jDvPj90+4fxNOkOsb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tZrauwgAAAN0AAAAPAAAAAAAAAAAAAAAAAJ8C&#10;AABkcnMvZG93bnJldi54bWxQSwUGAAAAAAQABAD3AAAAjgMAAAAA&#10;">
                  <v:imagedata r:id="rId164" o:title="Squirrel 081" croptop="20647f"/>
                </v:shape>
                <v:group id="Group 1438" o:spid="_x0000_s1199" style="position:absolute;left:124;width:96640;height:151761" coordorigin="124" coordsize="96640,15176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A8DwccAAADdAAAADwAAAGRycy9kb3ducmV2LnhtbESPQWvCQBCF74X+h2UK&#10;vdVNaisldRWRVjxIwVgQb0N2TILZ2ZDdJvHfdw6Ctxnem/e+mS9H16ieulB7NpBOElDEhbc1lwZ+&#10;D98vH6BCRLbYeCYDVwqwXDw+zDGzfuA99XkslYRwyNBAFWObaR2KihyGiW+JRTv7zmGUtSu17XCQ&#10;cNfo1ySZaYc1S0OFLa0rKi75nzOwGXBYTdOvfnc5r6+nw/vPcZeSMc9P4+oTVKQx3s23660V/Lep&#10;4Mo3MoJe/AM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RA8DwccAAADd&#10;AAAADwAAAAAAAAAAAAAAAACqAgAAZHJzL2Rvd25yZXYueG1sUEsFBgAAAAAEAAQA+gAAAJ4DAAAA&#10;AA==&#10;">
                  <v:shape id="TextBox 419" o:spid="_x0000_s1200" type="#_x0000_t202" style="position:absolute;left:124;width:11745;height:126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PCoEsMA&#10;AADdAAAADwAAAGRycy9kb3ducmV2LnhtbERPS2vCQBC+C/6HZYTe6q71gUZXkYrgqWJaBW9DdkyC&#10;2dmQ3Zr033cLBW/z8T1ntelsJR7U+NKxhtFQgSDOnCk51/D1uX+dg/AB2WDlmDT8kIfNut9bYWJc&#10;yyd6pCEXMYR9ghqKEOpESp8VZNEPXU0cuZtrLIYIm1yaBtsYbiv5ptRMWiw5NhRY03tB2T39thrO&#10;H7frZaKO+c5O69Z1SrJdSK1fBt12CSJQF57if/fBxPmT8QL+voknyPU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PCoEsMAAADdAAAADwAAAAAAAAAAAAAAAACYAgAAZHJzL2Rv&#10;d25yZXYueG1sUEsFBgAAAAAEAAQA9QAAAIgDAAAAAA==&#10;" filled="f" stroked="f">
                    <v:textbox>
                      <w:txbxContent>
                        <w:p w:rsidR="005C092A" w:rsidRDefault="005C092A" w:rsidP="005C092A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FFFFFF" w:themeColor="background1"/>
                              <w:kern w:val="24"/>
                              <w:sz w:val="20"/>
                              <w:szCs w:val="20"/>
                            </w:rPr>
                            <w:t>73</w:t>
                          </w:r>
                        </w:p>
                      </w:txbxContent>
                    </v:textbox>
                  </v:shape>
                  <v:shape id="TextBox 417" o:spid="_x0000_s1201" type="#_x0000_t202" style="position:absolute;left:77172;top:133320;width:12109;height:143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xy8sUA&#10;AADdAAAADwAAAGRycy9kb3ducmV2LnhtbESPQWvCQBCF7wX/wzJCb3XXkpY2dRWpFDxVqq3gbciO&#10;SWh2NmRXE/+9cxC8zfDevPfNbDH4Rp2pi3VgC9OJAUVcBFdzaeF39/X0BiomZIdNYLJwoQiL+ehh&#10;hrkLPf/QeZtKJSEcc7RQpdTmWseiIo9xElpi0Y6h85hk7UrtOuwl3Df62ZhX7bFmaaiwpc+Kiv/t&#10;yVv4+z4e9pnZlCv/0vZhMJr9u7b2cTwsP0AlGtLdfLteO8HPMuGXb2QEPb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9zHLyxQAAAN0AAAAPAAAAAAAAAAAAAAAAAJgCAABkcnMv&#10;ZG93bnJldi54bWxQSwUGAAAAAAQABAD1AAAAigMAAAAA&#10;" filled="f" stroked="f">
                    <v:textbox>
                      <w:txbxContent>
                        <w:p w:rsidR="005C092A" w:rsidRDefault="005C092A" w:rsidP="005C092A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FFFFFF" w:themeColor="background1"/>
                              <w:kern w:val="24"/>
                              <w:sz w:val="20"/>
                              <w:szCs w:val="20"/>
                            </w:rPr>
                            <w:t>80</w:t>
                          </w:r>
                        </w:p>
                      </w:txbxContent>
                    </v:textbox>
                  </v:shape>
                  <v:shape id="TextBox 415" o:spid="_x0000_s1202" type="#_x0000_t202" style="position:absolute;left:124;top:133127;width:17680;height:186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DXacMA&#10;AADdAAAADwAAAGRycy9kb3ducmV2LnhtbERPTWvCQBC9F/wPyxR6a3YjsdjUVcRS8KRU20JvQ3ZM&#10;QrOzIbtN4r93BcHbPN7nLFajbURPna8da0gTBYK4cKbmUsPX8eN5DsIHZIONY9JwJg+r5eRhgblx&#10;A39SfwiliCHsc9RQhdDmUvqiIos+cS1x5E6usxgi7EppOhxiuG3kVKkXabHm2FBhS5uKir/Dv9Xw&#10;vTv9/mRqX77bWTu4UUm2r1Lrp8dx/QYi0Bju4pt7a+L8LEvh+k08QS4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oDXacMAAADdAAAADwAAAAAAAAAAAAAAAACYAgAAZHJzL2Rv&#10;d25yZXYueG1sUEsFBgAAAAAEAAQA9QAAAIgDAAAAAA==&#10;" filled="f" stroked="f">
                    <v:textbox>
                      <w:txbxContent>
                        <w:p w:rsidR="005C092A" w:rsidRDefault="005C092A" w:rsidP="005C092A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FFFFFF" w:themeColor="background1"/>
                              <w:kern w:val="24"/>
                              <w:sz w:val="20"/>
                              <w:szCs w:val="20"/>
                            </w:rPr>
                            <w:t>76</w:t>
                          </w:r>
                        </w:p>
                      </w:txbxContent>
                    </v:textbox>
                  </v:shape>
                  <v:shape id="TextBox 413" o:spid="_x0000_s1203" type="#_x0000_t202" style="position:absolute;left:77172;top:88675;width:14689;height:202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JJHsIA&#10;AADdAAAADwAAAGRycy9kb3ducmV2LnhtbERPS4vCMBC+L/gfwgje1kTpLm7XKKIInlbWx8LehmZs&#10;i82kNNHWf28Ewdt8fM+ZzjtbiSs1vnSsYTRUIIgzZ0rONRz26/cJCB+QDVaOScONPMxnvbcppsa1&#10;/EvXXchFDGGfooYihDqV0mcFWfRDVxNH7uQaiyHCJpemwTaG20qOlfqUFkuODQXWtCwoO+8uVsPx&#10;5/T/l6htvrIfdes6Jdl+Sa0H/W7xDSJQF17ip3tj4vwkGcPjm3iCnN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iUkkewgAAAN0AAAAPAAAAAAAAAAAAAAAAAJgCAABkcnMvZG93&#10;bnJldi54bWxQSwUGAAAAAAQABAD1AAAAhwMAAAAA&#10;" filled="f" stroked="f">
                    <v:textbox>
                      <w:txbxContent>
                        <w:p w:rsidR="005C092A" w:rsidRDefault="005C092A" w:rsidP="005C092A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FFFFFF" w:themeColor="background1"/>
                              <w:kern w:val="24"/>
                              <w:sz w:val="20"/>
                              <w:szCs w:val="20"/>
                            </w:rPr>
                            <w:t>79</w:t>
                          </w:r>
                        </w:p>
                      </w:txbxContent>
                    </v:textbox>
                  </v:shape>
                  <v:shape id="TextBox 411" o:spid="_x0000_s1204" type="#_x0000_t202" style="position:absolute;left:76969;width:19795;height:126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R7shcIA&#10;AADdAAAADwAAAGRycy9kb3ducmV2LnhtbERPTWvCQBC9F/oflil4093WKDV1lVIRPClqFbwN2TEJ&#10;zc6G7Griv3cFobd5vM+ZzjtbiSs1vnSs4X2gQBBnzpSca/jdL/ufIHxANlg5Jg038jCfvb5MMTWu&#10;5S1ddyEXMYR9ihqKEOpUSp8VZNEPXE0cubNrLIYIm1yaBtsYbiv5odRYWiw5NhRY009B2d/uYjUc&#10;1ufTMVGbfGFHdes6JdlOpNa9t+77C0SgLvyLn+6VifOTZAiPb+IJcnY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NHuyFwgAAAN0AAAAPAAAAAAAAAAAAAAAAAJgCAABkcnMvZG93&#10;bnJldi54bWxQSwUGAAAAAAQABAD1AAAAhwMAAAAA&#10;" filled="f" stroked="f">
                    <v:textbox>
                      <w:txbxContent>
                        <w:p w:rsidR="005C092A" w:rsidRDefault="005C092A" w:rsidP="005C092A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FFFFFF" w:themeColor="background1"/>
                              <w:kern w:val="24"/>
                              <w:sz w:val="20"/>
                              <w:szCs w:val="20"/>
                            </w:rPr>
                            <w:t>77</w:t>
                          </w:r>
                        </w:p>
                      </w:txbxContent>
                    </v:textbox>
                  </v:shape>
                  <v:shape id="TextBox 409" o:spid="_x0000_s1205" type="#_x0000_t202" style="position:absolute;left:124;top:88642;width:11745;height:164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vd08cMA&#10;AADdAAAADwAAAGRycy9kb3ducmV2LnhtbERPS2vCQBC+F/wPywjeml1LWjS6irQIPbU0PsDbkB2T&#10;YHY2ZLdJ+u+7hYK3+fies96OthE9db52rGGeKBDEhTM1lxqOh/3jAoQPyAYbx6ThhzxsN5OHNWbG&#10;DfxFfR5KEUPYZ6ihCqHNpPRFRRZ94lriyF1dZzFE2JXSdDjEcNvIJ6VepMWaY0OFLb1WVNzyb6vh&#10;9HG9nFP1Wb7Z53Zwo5Jsl1Lr2XTcrUAEGsNd/O9+N3F+mqbw9008QW5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vd08cMAAADdAAAADwAAAAAAAAAAAAAAAACYAgAAZHJzL2Rv&#10;d25yZXYueG1sUEsFBgAAAAAEAAQA9QAAAIgDAAAAAA==&#10;" filled="f" stroked="f">
                    <v:textbox>
                      <w:txbxContent>
                        <w:p w:rsidR="005C092A" w:rsidRDefault="005C092A" w:rsidP="005C092A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FFFFFF" w:themeColor="background1"/>
                              <w:kern w:val="24"/>
                              <w:sz w:val="20"/>
                              <w:szCs w:val="20"/>
                            </w:rPr>
                            <w:t>75</w:t>
                          </w:r>
                        </w:p>
                      </w:txbxContent>
                    </v:textbox>
                  </v:shape>
                  <v:shape id="TextBox 407" o:spid="_x0000_s1206" type="#_x0000_t202" style="position:absolute;left:124;top:44103;width:16132;height:170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bvRasIA&#10;AADdAAAADwAAAGRycy9kb3ducmV2LnhtbERPS4vCMBC+L/gfwgh7WxOXumg1irgIe3JZX+BtaMa2&#10;2ExKE2399xtB8DYf33Nmi85W4kaNLx1rGA4UCOLMmZJzDfvd+mMMwgdkg5Vj0nAnD4t5722GqXEt&#10;/9FtG3IRQ9inqKEIoU6l9FlBFv3A1cSRO7vGYoiwyaVpsI3htpKfSn1JiyXHhgJrWhWUXbZXq+Gw&#10;OZ+OifrNv+2obl2nJNuJ1Pq93y2nIAJ14SV+un9MnJ8kI3h8E0+Q8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tu9FqwgAAAN0AAAAPAAAAAAAAAAAAAAAAAJgCAABkcnMvZG93&#10;bnJldi54bWxQSwUGAAAAAAQABAD1AAAAhwMAAAAA&#10;" filled="f" stroked="f">
                    <v:textbox>
                      <w:txbxContent>
                        <w:p w:rsidR="005C092A" w:rsidRDefault="005C092A" w:rsidP="005C092A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FFFFFF" w:themeColor="background1"/>
                              <w:kern w:val="24"/>
                              <w:sz w:val="20"/>
                              <w:szCs w:val="20"/>
                            </w:rPr>
                            <w:t>74</w:t>
                          </w:r>
                        </w:p>
                      </w:txbxContent>
                    </v:textbox>
                  </v:shape>
                  <v:shape id="TextBox 405" o:spid="_x0000_s1207" type="#_x0000_t202" style="position:absolute;left:77044;top:44103;width:17656;height:201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WlPHcIA&#10;AADdAAAADwAAAGRycy9kb3ducmV2LnhtbERPS4vCMBC+C/6HMII3m6xU2e0aRZQFT4ruA/Y2NGNb&#10;tpmUJmvrvzeC4G0+vucsVr2txYVaXznW8JIoEMS5MxUXGr4+PyavIHxANlg7Jg1X8rBaDgcLzIzr&#10;+EiXUyhEDGGfoYYyhCaT0uclWfSJa4gjd3atxRBhW0jTYhfDbS2nSs2lxYpjQ4kNbUrK/07/VsP3&#10;/vz7k6pDsbWzpnO9kmzfpNbjUb9+BxGoD0/xw70zcX6azuH+TTxBLm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daU8dwgAAAN0AAAAPAAAAAAAAAAAAAAAAAJgCAABkcnMvZG93&#10;bnJldi54bWxQSwUGAAAAAAQABAD1AAAAhwMAAAAA&#10;" filled="f" stroked="f">
                    <v:textbox>
                      <w:txbxContent>
                        <w:p w:rsidR="005C092A" w:rsidRDefault="005C092A" w:rsidP="005C092A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FFFFFF" w:themeColor="background1"/>
                              <w:kern w:val="24"/>
                              <w:sz w:val="20"/>
                              <w:szCs w:val="20"/>
                            </w:rPr>
                            <w:t>78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:rsidR="005A6D51" w:rsidRDefault="005A6D51">
      <w:pPr>
        <w:rPr>
          <w:i/>
        </w:rPr>
      </w:pPr>
    </w:p>
    <w:p w:rsidR="008A3164" w:rsidRDefault="008A3164">
      <w:pPr>
        <w:rPr>
          <w:i/>
        </w:rPr>
      </w:pPr>
    </w:p>
    <w:p w:rsidR="008A3164" w:rsidRDefault="008A3164">
      <w:pPr>
        <w:rPr>
          <w:i/>
        </w:rPr>
      </w:pPr>
    </w:p>
    <w:p w:rsidR="008A3164" w:rsidRDefault="008A3164">
      <w:pPr>
        <w:rPr>
          <w:i/>
        </w:rPr>
      </w:pPr>
    </w:p>
    <w:p w:rsidR="008A3164" w:rsidRDefault="008A3164">
      <w:pPr>
        <w:rPr>
          <w:i/>
        </w:rPr>
      </w:pPr>
    </w:p>
    <w:p w:rsidR="008A3164" w:rsidRDefault="008A3164">
      <w:pPr>
        <w:rPr>
          <w:i/>
        </w:rPr>
      </w:pPr>
    </w:p>
    <w:p w:rsidR="008A3164" w:rsidRDefault="008A3164">
      <w:pPr>
        <w:rPr>
          <w:i/>
        </w:rPr>
      </w:pPr>
      <w:r>
        <w:rPr>
          <w:i/>
        </w:rPr>
        <w:br w:type="page"/>
      </w:r>
    </w:p>
    <w:p w:rsidR="008A3164" w:rsidRPr="00F04036" w:rsidRDefault="008A3164">
      <w:pPr>
        <w:rPr>
          <w:i/>
        </w:rPr>
      </w:pPr>
      <w:bookmarkStart w:id="0" w:name="_GoBack"/>
      <w:bookmarkEnd w:id="0"/>
      <w:r w:rsidRPr="008A3164">
        <w:rPr>
          <w:i/>
        </w:rPr>
        <w:lastRenderedPageBreak/>
        <mc:AlternateContent>
          <mc:Choice Requires="wpg">
            <w:drawing>
              <wp:anchor distT="0" distB="0" distL="114300" distR="114300" simplePos="0" relativeHeight="251681792" behindDoc="0" locked="0" layoutInCell="1" allowOverlap="1" wp14:anchorId="09EEDE87" wp14:editId="2BDB9485">
                <wp:simplePos x="0" y="0"/>
                <wp:positionH relativeFrom="column">
                  <wp:posOffset>35626</wp:posOffset>
                </wp:positionH>
                <wp:positionV relativeFrom="paragraph">
                  <wp:posOffset>665018</wp:posOffset>
                </wp:positionV>
                <wp:extent cx="3075941" cy="6293485"/>
                <wp:effectExtent l="0" t="0" r="0" b="0"/>
                <wp:wrapNone/>
                <wp:docPr id="1447" name="Group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75941" cy="6293485"/>
                          <a:chOff x="-2" y="0"/>
                          <a:chExt cx="6640904" cy="13558955"/>
                        </a:xfrm>
                      </wpg:grpSpPr>
                      <pic:pic xmlns:pic="http://schemas.openxmlformats.org/drawingml/2006/picture">
                        <pic:nvPicPr>
                          <pic:cNvPr id="1448" name="Picture 1448" descr="Squirrel 09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1065"/>
                          <a:stretch/>
                        </pic:blipFill>
                        <pic:spPr bwMode="auto">
                          <a:xfrm>
                            <a:off x="14990" y="8864270"/>
                            <a:ext cx="6625911" cy="37371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49" name="Picture 1449" descr="Squirrel 09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1123"/>
                          <a:stretch/>
                        </pic:blipFill>
                        <pic:spPr bwMode="auto">
                          <a:xfrm>
                            <a:off x="15302" y="4410390"/>
                            <a:ext cx="6625599" cy="37338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50" name="Picture 1450" descr="Squirrel 08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1126"/>
                          <a:stretch/>
                        </pic:blipFill>
                        <pic:spPr bwMode="auto">
                          <a:xfrm>
                            <a:off x="14990" y="0"/>
                            <a:ext cx="6625912" cy="373379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451" name="Group 1451"/>
                        <wpg:cNvGrpSpPr/>
                        <wpg:grpSpPr>
                          <a:xfrm>
                            <a:off x="-2" y="0"/>
                            <a:ext cx="1563956" cy="13558955"/>
                            <a:chOff x="-2" y="0"/>
                            <a:chExt cx="1563956" cy="13558955"/>
                          </a:xfrm>
                        </wpg:grpSpPr>
                        <wps:wsp>
                          <wps:cNvPr id="1452" name="TextBox 451"/>
                          <wps:cNvSpPr txBox="1"/>
                          <wps:spPr>
                            <a:xfrm>
                              <a:off x="-2" y="0"/>
                              <a:ext cx="1102463" cy="115131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8A3164" w:rsidRDefault="008A3164" w:rsidP="008A3164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FFFFFF" w:themeColor="background1"/>
                                    <w:kern w:val="24"/>
                                    <w:sz w:val="20"/>
                                    <w:szCs w:val="20"/>
                                  </w:rPr>
                                  <w:t>81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453" name="TextBox 447"/>
                          <wps:cNvSpPr txBox="1"/>
                          <wps:spPr>
                            <a:xfrm>
                              <a:off x="0" y="13312734"/>
                              <a:ext cx="432048" cy="24622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8A3164" w:rsidRDefault="008A3164" w:rsidP="008A3164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FFFFFF" w:themeColor="background1"/>
                                    <w:kern w:val="24"/>
                                    <w:sz w:val="20"/>
                                    <w:szCs w:val="20"/>
                                  </w:rPr>
                                  <w:t>A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454" name="TextBox 441"/>
                          <wps:cNvSpPr txBox="1"/>
                          <wps:spPr>
                            <a:xfrm>
                              <a:off x="0" y="8864271"/>
                              <a:ext cx="1563954" cy="136961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8A3164" w:rsidRDefault="008A3164" w:rsidP="008A3164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FFFFFF" w:themeColor="background1"/>
                                    <w:kern w:val="24"/>
                                    <w:sz w:val="20"/>
                                    <w:szCs w:val="20"/>
                                  </w:rPr>
                                  <w:t>83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455" name="TextBox 439"/>
                          <wps:cNvSpPr txBox="1"/>
                          <wps:spPr>
                            <a:xfrm>
                              <a:off x="0" y="4410391"/>
                              <a:ext cx="1563954" cy="91123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8A3164" w:rsidRDefault="008A3164" w:rsidP="008A3164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FFFFFF" w:themeColor="background1"/>
                                    <w:kern w:val="24"/>
                                    <w:sz w:val="20"/>
                                    <w:szCs w:val="20"/>
                                  </w:rPr>
                                  <w:t>82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14" o:spid="_x0000_s1208" style="position:absolute;margin-left:2.8pt;margin-top:52.35pt;width:242.2pt;height:495.55pt;z-index:251681792;mso-width-relative:margin;mso-height-relative:margin" coordorigin="" coordsize="66409,13558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6LkUkUBQAANxcAAA4AAABkcnMvZTJvRG9jLnhtbOxY227jNhB9L9B/&#10;EPTuSNRdRpxF1naCAts2aLboMy3RlrCSqCXp2EHRf+8MKcnxZbubC1okXQO2JYoczZwzM5zh+btt&#10;XVl3TMiSNxObnLm2xZqM52Wzmti/f7waJbYlFW1yWvGGTex7Ju13Fz/+cL5px8zjBa9yJiwQ0sjx&#10;pp3YhVLt2HFkVrCayjPesgYeLrmoqYJbsXJyQTcgva4cz3UjZ8NF3gqeMSlhdGYe2hda/nLJMvXr&#10;cimZsqqJDbop/Sv07wJ/nYtzOl4J2hZl1qlBn6BFTcsGXjqImlFFrbUoj0TVZSa45Et1lvHa4ctl&#10;mTFtA1hD3ANrrgVft9qW1XizageYANoDnJ4sNvvl7kZYZQ7cBUFsWw2tgSX9YosECM+mXY1h1rVo&#10;b9sb0Q2szB1avF2KGv/BFmurgb0fgGVbZWUw6LtxmAbEtjJ4FnmpHyShgT4rgB9cN/Jsa7cwK+bd&#10;0igK3NQNzFLih2GShnqt07/aQQ0HhdoyG8O3wwqujrD6uk/BKrUWzO6E1N8ko6bi07odAa0tVeWi&#10;rEp1r10UCESlmrubMrsR5mYPdggRAztMwPcC8AGM5Uxm4Km3n9elEKyy3JQgZigLlxthFI39wLNP&#10;0mr4tKDNil3KFtweCAWx/ZAQfFMwmkscBiHOvhR9u6fgoirbq7KqLMHVH6UqbgvagmMQ7eT4sMMG&#10;FDxwxRPwGjef8Wxds0aZuAWLACbeyKJspW2JMasXDNxQ/JSbl4DvfJAKPQu9SMfSn15y6bqp9340&#10;Dd3pKHDj+egyDeJR7M7jwA0SMiXTv1BFEozXkgEutJq1ZacrjB5pezJwuhRjQlKHtnVHdQJB6LRC&#10;/b9WEYYQEtRViuw3QB8TjU/cqPNyqQRTWdED34NryJQQVtZi8zPPAWC6VlxjfBBWJEhTyF8QIUkS&#10;BV7cZa4+wKLIC1PSBZgf+zHx9YwhSMBPhFTXjNcWXgDOoKV+Eb0DG4xd/RQ0pOFIP4xrc4+YSN10&#10;nsyTYBR40RyYmM1Gl1fTYBRdkTic+bPpdEZ6Jooyz1mjvckk+mcQoTHmVZmjOAP4ajGthCHoSn+0&#10;gwMVu2kOOsROjZ68/t+QiCGBXMAoXsLX8AMXrymbpCeyCYwdZxPtIGjp284mnvbyN5BNiOebPfMF&#10;sknou2a/DQLi+pBZ+kDX2zVmkzAFp8HtGrKJn7jfs8n/MpuEsOcc1iY4dpRNkhRd6O1nE//tZJPo&#10;xbLJUJucyCMpgUTT55EYkoopNfrypi85vlclUM2cKi0xpA6rkqHhGbqzoYcLserf6+FgBCB/ZBe3&#10;3431VSYJIz8No+NejI6/2sd9ce1Qou73cZsWDgRk32bA3beV7ngccKqV1v0LxC6Kfdh8heCdBq+P&#10;YOV7vrWCHjA98RaLc7WFB13nhAIMH33/ObS+XwCNuF4Q+R1oJCQ+0fv4YPdzSvOq2avVQSaOAJK9&#10;kniltoutbvETHZ84tOD5PRi2gYOPiS0/ryl2u0JVU67bHCP0EnqRZal7g92aTjpQY8D8NzgC8A44&#10;gqMK7dSP5sj0UMT3iRf7+nzD9Jd4ShH4HvSQhiigzPNMq7zj+enJ6pE8dSH72niCU5pDngZLIOge&#10;E0sPe10tY0eTySTDiVCURuag6r8IKK93w9cVUOERUb7emDHMn0SUaSP+iSg4nfBe8EzikQGlM+4u&#10;iT038e22Kp0O9ems3r67k2Q8/n14r2ftzrsv/gYAAP//AwBQSwMEFAAGAAgAAAAhAKCmJ6vOAAAA&#10;LAIAABkAAABkcnMvX3JlbHMvZTJvRG9jLnhtbC5yZWxzvJHLasMwEEX3hfyDmH0sPyCEEjmbUMi2&#10;pB8wSGNZifVAUkvz9xUUSg0m2Xk5M9xzD8zh+G0n9kUxGe8ENFUNjJz0yjgt4OPytt0DSxmdwsk7&#10;EnCnBMd+83J4pwlzCaXRhMQKxSUBY87hlfMkR7KYKh/Ilcvgo8Vcxqh5QHlDTbyt6x2P/xnQz5js&#10;rATEs+qAXe6hND9n+2Ewkk5eflpyeaGCG1u6CxCjpizAkjL4u+yqayANfFmiXUeifSjRrCPR/Enw&#10;2Y/7HwAAAP//AwBQSwMECgAAAAAAAAAhAJsmuRPq7gEA6u4BABUAAABkcnMvbWVkaWEvaW1hZ2Uz&#10;LmpwZWf/2P/gABBKRklGAAEBAQBIAEgAAP/+AAxBcHBsZU1hcmsK/9sAhAACAQEBAQEBAQEBAQEB&#10;AQEBAQEBAQEBAQEBAQEBAQEBAQEBAQEBAQEBAQEBAQEBAQEBAQEBAQEBAQEBAQEBAQEBAQIBAQEB&#10;AQEBAQEBAQEBAQEBAQEBAQEBAQEBAQEBAQEBAQEBAQEBAQEBAQEBAQEBAQEBAQEBAQEBAQEBAQEB&#10;AQH/xAGiAAABBQEBAQEBAQAAAAAAAAAAAQIDBAUGBwgJCgsBAAMBAQEBAQEBAQEAAAAAAAABAgME&#10;BQYHCAkKCxAAAgEDAwIEAwUFBAQAAAF9AQIDAAQRBRIhMUEGE1FhByJxFDKBkaEII0KxwRVS0fAk&#10;M2JyggkKFhcYGRolJicoKSo0NTY3ODk6Q0RFRkdISUpTVFVWV1hZWmNkZWZnaGlqc3R1dnd4eXqD&#10;hIWGh4iJipKTlJWWl5iZmqKjpKWmp6ipqrKztLW2t7i5usLDxMXGx8jJytLT1NXW19jZ2uHi4+Tl&#10;5ufo6erx8vP09fb3+Pn6EQACAQIEBAMEBwUEBAABAncAAQIDEQQFITEGEkFRB2FxEyIygQgUQpGh&#10;scEJIzNS8BVictEKFiQ04SXxFxgZGiYnKCkqNTY3ODk6Q0RFRkdISUpTVFVWV1hZWmNkZWZnaGlq&#10;c3R1dnd4eXqCg4SFhoeIiYqSk5SVlpeYmZqio6Slpqeoqaqys7S1tre4ubrCw8TFxsfIycrS09TV&#10;1tfY2dri4+Tl5ufo6ery8/T19vf4+fr/wAARCAIjAp0DAREAAhEBAxEB/9oADAMBAAIRAxEAPwD8&#10;c7RfhnbYE2oXM3O7m78Pyf3Rj5tvHynj39zQBaGqfCSL70d1Lgfwp4ZdWYdzmQZU4Oe5B96AJrHx&#10;B8JImk3adI+9spmz8MsOA2RzMOgI4GaAK2q+K/hwsMkNnpG2aTZskfT9CAXa8btveK43DKblXAOc&#10;gHAyaAMWz1XQIFmeS1jY/JsPkWRI5dW27pBjORnB6daALXhrxJ4esZWm1LS4LlCWXy5rKxmyC0DY&#10;RbidBuwkgXnHzEdCaAN+X4jeAiIo4/DNvHjYuG0XRkBIyu7C33IPHzY5x7UAOh+JXhG23BPClrKj&#10;42sdC0xwCuclSL9QAwK8jJYAZ4AoAlk+KXhrYRH4NtcnHC+HbD1HTbqH1zQBDF8UdDEnHgu0JBBU&#10;v4csz0BPB/tDPPTj2FAFqT4vQJABbeBLADAUO3hhAANh+fdHqYGQAp3fj6UAUpPipcz+att4StBN&#10;Mjwl7bQZBJHHJkFd0eolkCMVOOVVtpwTigDKsfFOo6bq098mhTM9zI8rr/Zk5KuxutwAFxGV/wBe&#10;Rgux45PHIBvH4heL5beIp4RZ878sdA1RmP7zHUXp9MfQUALY/EP4gQSAx+E5Blk+b+wtbyCCcEFb&#10;0Y5Jz7UAWD8YPiDaPIr+H7m3fLATHStbiROcAiQ6mpXaVLZ7Bd3agAi+M3xHlbEekXN85+68On67&#10;chBkYDMNUJV1JBIHTeD1agCeD4t/F9WydAv0jJYpnSvE65UltuP+Jlg8EZxxzxwRQBHe+O/ilqPz&#10;SaLqik9f+Jb4iGcbAMbrx842DP8AnABh3Nr47e9tNSbQ9Re5hl8zcdM1lnXy/LQHJUyKdiAg+YOg&#10;5AGAAaMvij4nwraQB9Rs43kgRIpW8Q2+CwKLhPtAUYA2jAJG0gDC4oAfDqnxm86SUPq09sQ2zym8&#10;VSrgsGU/6zy/9X3B6EY+U0AWLO9+NU0jyQweICpPyDy/FhBxvUlArkYOCTg9OTQBaVvjkwz5fiBP&#10;qni9WHX3/wAjFADli+OUmQJtdQgZU+Z4vX5ugwcE5B5GOR2oAzL/AFT4tWWoJZ6prOqLNLtSOOTU&#10;fEoJZ53iRSlxIj53rIpCqTnIAJ3CgCO88K/FbWXgknkvbiJ5IpYwr+I5WAYuUkIe3lXO2U/OpPLD&#10;BwTkA17D4cfFRraELqWpWqBF2p9s8RwYHPDKLHAxjAA6Z96ALP8Awrn4qRY3a3qThs8HUvEbZx0w&#10;DYjOO9ADp/hr8R4rVrifxDfQR7Xz/wATbXo87VcnO+wCk4QkfN39CcAGVp/hDxnqGrPpMHiS+80R&#10;NOznWNV5xcpbFSyWzsQWcEqY/cnOFIBqTeCNf8J3NpJrF9JfG6eABnub26KmeQsGBurS2IwbaXBy&#10;2N567m2gFyZ+CV74x+GM9DQBj+JPmgPXB6/99wde3bigDB0hb+LeYot8cgUKypM3AZg2SoC/eJ6Z&#10;6c8igDYh0a7l8qee4ZA2yTa0siqinD7NrxEKVBI25wAMZ6mgDRgit4FKRRvcOYyrsESYbiFDAFQD&#10;jIBAIz83PJoAu6dpM+vW7WcssWnqdv7yd3tRw7y8O0cw6whT8v8AGB/FkAF2P4bWSqJJdftifT+1&#10;ITnkrzuscnjGOaAKt54St9Fnia11mPUV3Rk7NRS73gsWYfu7aINjygnPTIU9RgAsnTrO409lup44&#10;EeRi03mxRFN0GChkkRgu0MzbTnBG7oDQAQeEfB7pCbrWIJEbyxKDqGlsUhIG+ZRJbEK6gtiRvlBP&#10;PU0AaUPgTwM5sp59XjU3P2n7Qxv9HXHk5SLJezPoAN5br8uMgUAJH4c8BW1vKy3rXEieX5I+06NL&#10;cNuciTbiBScK3zbcYQfNwKAM7V9L0JZHWwXUHi2rsIFmw80oeAYY9u7OOB8340AQR2ETQxRi31Dc&#10;0iRfvIlxsZAuR8mevTjGM8UAR3GiyxCR4bS7JQ8HyGPylwufliBxyOcgc0AV5rDWnGIra7jjP92G&#10;7QtjB52oQcMDj0ye5oAjGm64oISK69tsd5jv0xH9c0AbGhJPBA0d6XWYtIdshdW8s+XhgJQHxkEA&#10;425BA6GgDUgsWuiBbzFG2/xSFR/D02Ix6suPofagBItB1BLtw19chyJHVormfYqF8BMmHIcc5Ucb&#10;SOaAC4s/Eo3LbyTyRDG4l79xztI5Rdv3t3X09QaAMiey8TOySSWNwbc7vJxbagVXACyY3IYxmQDO&#10;08n73NAGjpvh7WZGL3V1JEzZEYee6QjcYyvEkBIwS33T2OOhoAtpDe6PNuZ3uSpydzTTLkMCcZEX&#10;H7rj2b34AEvdZ1fUWSG3jkgIVfniS5iyE35AaOV8k5GRjlR2wKAIIbTW77MT/aZvRW+1yHuxyCr/&#10;ANwHp2z24ALFjoGsxSFF+1xdOP8AS0x8rngCEYzn05z70AddpdxrNxePCg02GdbVi5nF3HFhZY1Y&#10;qQzPjewwSANoOeRQBaij1ebVZE/tDQonj0x/MJu7lMBLkB2iOCRKCf3ZYAcc4IoAfZ6VfS6lK76t&#10;bACCAebDfTbgd16T+8MZ4ORjnozf3qAMjxPY3EFvM7anLeIvl7kN69why9uB8pQA4Jzyeq56rQBm&#10;eEfvX3/br/K5oAtDPlvn/no2MemP50AV7okvZdOL62H4At+tAFptLk1dJ7SN4I3fZh7hmSFdrmX5&#10;mWOUjIjIX5Tlio9wAUovh9qiqLWTUNHZ7nP7yK7uDCvkkycubLIyMKPlbL5HA5oAkT4Z67bWlzHJ&#10;rPhsiRAjeXqN4TJvZl/d7rBQ+3fhsg7eeD3AI7f4WazYIt5/bHhthNIIlVdQumlUSBZRvH9npjGz&#10;DYY4YjAPUADLz4a66Zkvn1XQmSLaw8m+vCAEZpgGzYY83Gd3zgdOg5oAiuPhfrd9tuF1TRdrrjDX&#10;13knPmdBp7jjzB/Ef6kAi1P4fa7uE6XdjKhz/q57x14EafLiyx1znnqD6YoAij8IasbPyC1ruCSL&#10;ndc872Yjn7Nk4Bx0/OgCSDwvqyWT23n2oIlY7TLcjbiJY92Ps4wBjGdvH6UATWnhbU44JR/aOlxm&#10;SCSP57u4U7mReD/o4Ocjkcng8HFAGW/hzVrbUWdrm3nAdxmCa5kHEZXIzAvynI288qPagBi+H9Vn&#10;vPMSO8YdzElyf+WWO0J9D39aANP/AIQbXtWt7aBdQ0+BYDLgXl3eRY8yTed2LSQDJi44Gdydc5AA&#10;TfDfUVtzZy3+myEMZt8F1O6iQIYslmsciMEEk7d2CDnnFAFBPh9qFvMUN/YOGJHF1O2MsBjmyUDA&#10;XpjvQA9vBOpWe+UNZTKCrAKZ5CwfgcfZFBI35PPYnnHIBVk0rWUm+1R28RKdCIrsj5kEZwVjz0z/&#10;ABDn8qAHg+JYMmOCMK+OTFfjO3/dwDgk+tAHl9t8MPAMcbST+JdLLLESI5dY0Us21VYHY+ngnJBX&#10;ORk5HrQBhapoPg+y1W1tYLqO4ge9gSaWGfS5oY4GuZI5JXdIURIkRAzOylFVgWGCBQB0dj4V+Ffk&#10;xyT61pSuAGKDUfDgkBeNQQVe3zkHqM8YOcmgC42gfBdIzLLqdhIwx8v23wo55YLwGhB6YJ57e1AE&#10;UUPwcXKyTWbKOn7zwsxOck53DBwcY9KAFEnwbjxuW3k2uCAg8LPkjuQSPlOMH6j1oA5/XLnwPPrV&#10;s2nQW8dhHJD5mY9IQNGt3NuB8hjCSYWTIbCkDnCAUAdfomufBSG0t4r/AE6OadIohIy2nhORN4gV&#10;Xy00wfJkUn5gCeCfmzQBqx+KPgGgBOkoevH2DwYT36f6QPWgCOfxn8CYgfI8PCV8HldJ8HSKpGMc&#10;pdAjOT9SPagCjrfxE+FT6fJa6d4cWOcxsqP/AGR4cTbmCWNWLQXxcEOUJIXjGRyAKAMTwj4w8G6b&#10;d3N3qGjSXkb3sxjjXTtKuEWBpLaVRsnuYwCBG64DFAGwOGJAB1KfFD4RI2+XwZNIzfMdvh3wy4BI&#10;OR82oAg5PTPpQBr2vxv+EaxRovg26QDd/rPD3hlSMsx5xq2OvTj0oAZN8d/hfGjCHwbeFsqQV8O+&#10;HiOGB4K6wD0JoAw/Evxd8H6zpt1b2XhKW1nl8/ybg6DpcDAPbzpGTLFqcrjDyo52qcFdy5IAIBV8&#10;EfE/wz4ctbk6p4al1KZ3maPbo2n3hUNHabB/pGoQMMNBJwucGTjlmwAb6/Hvw4QuzwCWQqCnm+Fr&#10;A7VIBXprGAcYBxxkDHAoAbJ+0HpKY2fD6Nxz18KWzEfTGtDGcmgCu/x6V2QL4Ft0EgkUl/DAUJlc&#10;AkjWDtHfPPrQBzniD4mahrV5C0Ph6GzW2uY7hSmkz26OsMsxCArfyhgwlGFG0EKORt5AN/Rfjo+l&#10;aelrL4TsruVY1QvLoJnyRDFHnc2rxsfmjJztz8xOMnAALcP7RGrJtS08HaRHkttLeHrlCvLEgeVr&#10;fHVhwOhA9aAGzfH7xfMcReHNGjz0/wCJRqiDtnO3WT6HH196AKknxm8dznaNO0m3yDhxaaxFhjgL&#10;lhqhwBksccjAI6UAc7rmv+KtX1GPULryGuUdHQwf2iYlZZ5p1JMk0sgIkkbJDghcYOckgF6z8WeP&#10;o44/K1KyjKqiKsl5rSbECrtyFuRtZcAHHAwQBxQBb/4TP4lfKP7f09VA6DVdfGOOmPtWBzQA6TxV&#10;8QZ1QnxZp9q0e7ibXtbh8zeR93NwS2wDnpt3DrmgCM6346uoGjvPHGlNDhv3Q8TawSdwYHCSyspy&#10;u4dOrAdGNAFC2vPEFnqLXNr4ltIbnBRrk6zexq6eeshCzRssjFpFV1BbBA3YyAaANS31jWdTuIl1&#10;fX01cRbNgttVutQMLo6hdwupZPL8vzJc4wU81cY3tkAvvIpiQoXx83yyY8wfMPvgHjPJX/ZxQBm6&#10;nFcSwMTDKwOP+Wbsv34xxwfT8xQAeF7cGyEhiWRMEqSgfkTzZwduOoPQ9vagC5OjyTJGJAqgqTGj&#10;ldqBipBQAgYB2njAwBQBas0MUbhYUBIYCR48ZBC4YOAMscbgw+tAE0sw/stwZJ7OSPbvuIm+zhd1&#10;wCu+XO4ZX5FzjO4qOGoAxjflmx/buqbD9zGp9cD5v48HB9OnfmgC5o8ljeTokWq3kjwMJRHc30L7&#10;0SSM7WVSxZWeTbgAAgkZB6gF/WJIV0ybzGKQq8m7yiqtkW8uWGTt27c4Y9wO1AHMXl7b+S4tLy4M&#10;ohbCG4jI8ra4wyxPu+9tB/h7dcUAdKLdp7W3YPcq3735NxCL+8xwu0kZC5PqeaAJLG3guFwyypPD&#10;94oEWP8AeF8ZyrP9xeM4+YnqKAL4tY44hEpDMGLBmKli5ztwQoORkAcZ446UASw28zPaEkbftEEZ&#10;A35AyCXYbcAAdW/SgCa5Pl/alYyYDFV56gTJjGcZTAJGO9ADpprVYrNUmXL/AGjzCZI/4WBXoc9M&#10;/ez7UARmaFGwksb47I6tjI/iwRjPb15oApybXvfML5BhVQqMDnDg8DnIJyOD1yKALlrM6kCASq/T&#10;jIwflH8ByBnH5fSgCW3l1WW4eBJI13K7ieZrkMGDjMQlBOPlG7ZjP3jnFAFnTm1wJKZ3iWP93hna&#10;8AbmTPL/ACnDYHscDrigByW081qrzXl6rDdiCK4cImZCDiJlJXeAH6/MctQA5IHR4XkvrpgTGQHu&#10;SeSQQMEAdAeM0AK6IbjEkhkDnKrKwcEM5wMEcg8jAznJHegCQxQrIoWOKN9vSJUVsYb5sAZ56E9M&#10;cUAPgRrW6LRT4HGSZCFX92QMFQuM7jn1NAF2xlkkvF82c7G3fMJTg4ifuxI6gD68UAFtM5u2VLi4&#10;jm+yHcRMUmb96oZSQdzKWwcHqw55FADJGuf7VH76eNTp2yR1kkWWXNydyBujyuOQp+8wyRxQA+C5&#10;uILyQLd3ZRoocJ58hk+VrrhlDAb1BXeO3PtQBn6lNK8cjSXNx5Y25jmmbDZaMDchJBwQCPTg9aAE&#10;8IctfY5/49enPa59KALQZfLf5h99j1HpQBXumXdZHIAF7bAnjrlqALRnEMdxIjXXnDy/KFqww2ZC&#10;JPMAIY4Q5TaePmJ4oAg+2XiwiZ5dQSRM7VDyqPmba3yl933cHgjrk8UASLdapKtuZLl/LxOZP31x&#10;xtyUxuYgEso+91PTBoAZJf6nJMkBmnFuu2QMklx94OUAJ3lN2w5PGenOOKAJZ57vyfKe+mCyJwiX&#10;MoPzoVyyk434yCcHnA5oAaJ7yGGIfbrlECAqGuZVyCqKGxkA5wOR1xQApa8eIqbzUFTjaFuJR/Fk&#10;7Acjr97Hv3oAlJhAkAnvxjZtPmr3IzyP6UAQK2Lhh58xQRsSXl4J3jIc9N+PvDr17UASSPbhYvmZ&#10;szJvw0ZAQg7j16e549aAIGK+exCR7NzbSVG4pghCT05XGSODnjjFACeZNG5MErxn0V3UdPRCD0LH&#10;8frQBJLfywLAElmJlLiRkdioCsApBDgjAY5LZ5BxwKAK8moXZdjFPNITlHRZJXkERJ3MFV+COACf&#10;lycEc0ANmkbYrpPKJhiR0klIcAAlgVB3Z3YBBPXIJzQBVur69aIbbqUjkbIp5S42soAZQ/GMcD0B&#10;oABJcC3ZTcN5q7f3Xmvnl8/Mmd33fmHtz0oAha5uTwDK231MhAz6fNxn9aAPl+98S2UVwUaTUyAD&#10;EM6k/OHcDP8AxLjycdelAFQ+IrAXSN5d9JuCptfUNwIaTPIOm8g9CD2JoAtf8JBp3/PjL/4Fp/8A&#10;K6gBU8Racrhv7NaXGf3cl0jI2QRyDp2OOo9CAe1AEn/CUab/ANAG3/7/AEP/AMr6AD/hK9PTkaDa&#10;5PHzyRMPXoLFeeOufXjmgA/4S+x/6AVj/wCOf/IlAEkHjW0i3bPD2mPu2581FbGM/d/0ZcZzz1zg&#10;dMUASf8ACd2//QtaN/36X/4xQAq+PIQG2+GtGyR/zzUev/TEUARS+OGbOzw1o3I67FzznvsXjpx+&#10;tACweNrgIQNC0mP5j8qxnHQc8EDP+FAD/wDhN7j/AKAulf8Aftv/AIqgB6eNpiozpukIeflNrK5G&#10;D/eEoBz14AxnHagBf+E2l/6B+j/+Ac//AMeoAa/jC/cHbaaaqkfKBbzgAHOMD7SMYB4HGMYoASPx&#10;bqCf8u2nNzn/AFE49OP+Po+lAEn/AAlusHlUhUHkKrzqoB6BV+0fKoHAHYYFAB/wlms/3Y/+/k//&#10;AMkUAKfF2qNxuPPH+vuOM8f89aAG/wDCSatIQm4jfhN4nnyu7jI/fdRnIoAH1bVl6Xk/TP8Ar7j/&#10;AOSKAE/4SHWF2r9snQcjelxcq4x6EXB5boeOQT60APTxBq/X+1L/AN/9Lu+PofOoAk/t/VmUD+1L&#10;3g53farvJ69f33v+lACf25q3/QUvv/Au7/8Aj1AB/bmsD7upX7H0F5dLx65M36UAH9u63/z/AOof&#10;+DC4/wDjtAB/a2rzf6y/v/l6ZvZ269cZl46D60AH9oan/wA/17/4Fzf/ABygCWC91BlBe7unHmAf&#10;NcSkjgc5Mh4HPy46nOaAOl8ByXbXcx8zfnzPvl2/5aWfzEmUZPqeM5PSgDtYo5HjLSYDHGQowOGI&#10;GPmbHABPJz7UATTw/wCj9Nw7A4/56Dr6/kKAKnhKJV0OE7ju3OCuOObm8PXoc4/DJoAJPMXU3CoG&#10;BibqQMZuD79OnH60ATxXE8gePaF2u0YwT/DgDjdjPP0oAbrlvOdE1D/SJIyfsn3S3a7i9JB2/nQB&#10;xLy3oCK0m3bu+4XB554xMce/XNAGx4ERpNUUySHPkHI5IOLu1wMFj1HB5NAHUeI4lGj3eM/duD2/&#10;59Z+nHT0oA4mGMGacAkH7BLg9cHeMEdOaAO6sJ5BHETllG/KknuzgdSR156H8OtABb3xs/Pk8pZM&#10;+Vn5tuMbgM8Nn7/4YoAY3iyByZFjjUOwSMETHa20AH/VL/ECei9evegBx8UpmNWmaEIFuGMTXCkl&#10;eCvyocKfTk8DrQAsniuyPzyTSuGwAGe4O4n5gTm3b3PI/HNABH4j02QgBSfsv+s3GRv9fnbjNqPT&#10;tu99tAD4vEmk/vJNgH3ONsmD1X/n0oAntLu3vp45LdQFMOM8gLtn2kgNHGcgkHt/WgC79p/s/fM4&#10;VlVWJLA8AfMSNu45wh5x36ZoAqQ+OLSGSWZoEYJPLD96Yc9dw/0diDj2PBIzzQBdPjyyig+zvFGx&#10;f+I/aONr7+B9nbGcgHnnr7UAKvjC0jQoyLvOMk+ccYOR0gPY46/4UANbxZZvsAVMptPKzkHb3x5I&#10;wefU0AKfFFs2Ljy4v3JAxtm58v5858rIz6YOPU0AJ/wmtmc3XlRfuv3bDE45PGN3kZ4Mg6Aj+gAr&#10;+MoDG0q28bFtuBulA4YL3gz0oAjbxuyRJMsSIF3Zw84xubaOiAnOew70AKPHLxzteiCPIQpjfOAc&#10;P53JCbuo57fjQAsfj6S6lklMES4hdVKvcZDBgw2krlWG7KtjAI9aAI4/FRmeW4E9yrRuVcLc3AwS&#10;TkZ8oE4LHpkUASxa7bagCgedmfHDzSMvy5PKvbrnhMj5hg888CgDU8JiQfbDF2+z5GcZz9p9196A&#10;LkIU2rE/6wFj0z8vljvj+97/AId6AKd65DWK8839t39S9AFm7l+z2U9xzlDGOCV+9JGvUAn+P/Oa&#10;AMa08WvdxP5lvH8u3+OQ5yzdNyHH3R65oAWDxsG3x/Y4x5aOQPNkO7927nP7nGRjg9jzzigBIfGg&#10;aZF+xRndIowZXIGXA6eRzj04z7UANu/GCmY/6Ip2sU+WZ1AIZugMBxjtg/jxQAah4uHk24+zcm3j&#10;OftD8AFSB/qPrQBaHixSlsfJwJPOwPNkONp/64jOevQY96AGDxZG1vJIIeFMef3kgxmTb/zxz+Qo&#10;AWPxFG0LSmFQGDN95yTlQ3P7vPPckUANg8SxSlkEKZBYdZOMYGOY/frkD2oArTeLI1uJYtoHlsEw&#10;Gm7LgjiLAxj3HpQA6fxZDFI7YGPlxzPnoAekXv6UARzeLVgsred7cOG8778shxtlCnB8knv6dsUA&#10;Qw+Lgoe7W3VRlv8AlrIV2YEvKiFWIx1HcDGM0AMi8aJdXL/JbjMbdEuOT5g65HI+bn+dAET+L4F8&#10;9CkCnzWG8RzkjbK3QBcjI46/4UARXviyGO6m2zgEeXkbbodY064Xnr+FAEtj4ngnRnEqfw8+XcnP&#10;LjoVBGMd85oA+Wb2CZdRnPnZxPLx5ajEQnfjOefr96gB2CFwOSXye3BGO/FABiT+5/48tACgNn5l&#10;wvc7gf5c9aAHiMHoP1/+vQAbTHyq8njqPr3z6UAHmSen6r/hQAoYtwy59OQP5UALj/Y/8eoAciAn&#10;JXGCO+c9ffigB20c/L9Oev8AhQA4dOmPxzQAUAPW138ng9x19e+7FAC/Y+2ent/9lQBLDbsgAzxu&#10;z26YH+0fSgB8kJYEA9VI6D396AHpDhEBXJCqDz6Ae9AC+V/s/r/9egBUtz1PqMHj/wCKoAkWEevI&#10;5HHVh074HP4UAP8AKc4yfTsOPyPOKABoF2EhsNx/CT35745FACKmB/rOe/yf/XoAmiRGJHm4GP7h&#10;9eO/1oAf5Mf/AD2/8ht/jQAGIKu5ZN3O37mO2e5oATDf3v0FAEkMeQS/IONvbpnPQ/z/AAoAf5Uf&#10;939W/wAaAFELBl2TeSCRlPLEmeeW3E5GRxt9s96AOl8AAC6lB/enLg9Y8/vLP5vbPp2z7UAegQxb&#10;YeU2k/dG7d0Y7uc46ev4UAT3K4hK4+fjcP8Agalfbp6fjzQBQ8JWyNpMUu7DsWyME/duLoA53Y4w&#10;OMc59jQAXFz9k1Ngy/ejKqc/eJuGwMBWxnb1PTvQBb0/UNPkZ0nk2ESNu+SdtpygZfkQA4y3IODj&#10;jtQBLrljo1/pl3awX2+4l+z+VH9lu13bLiGR/md0QYjQn5mGcYGTgEA5uX4d6tGI3eHCNu2fvLbs&#10;QG6XxPU9x9OKALOhaLc6Hfq15bbDKggjfzo23PJPEyLtilmx/qm5bA45IyMgGp4gSeTR7sBcnZOc&#10;ZThfss3ckZxnHrQBxdoG+3BX6MnkHpw7TKMcc+vPT3oA7vRltzGIkbL85Ta47ysPmPHTLdfagC01&#10;p5zOvl/u22+Yd/TABTjcGOWH8PTvxQBSg8P2ckpWJswRKTG+JRlwVYja0wfq7dcjj0IoAq/8I3Zf&#10;bbl5p8eYs1uv7qU/M82VHyz/AF5IA9WFAEU+k29sdifMI3O0/Ou7G6PGDIxHy/NyT0x1OaAK8Mkb&#10;XckM0ewT7fMG9m2+XEWTlRznAPykYzzmgC7Fp9r8ybfkbb3k525J/jyMH3H5UAaGjWyQcldojYxx&#10;rknOTHLnO44+dmGGz064wKAL5hW+ZreQYDBl6k5UnZjgpjO89wf5gAyNY0u10WCZoo/MD3Rlf55F&#10;2tKWQj5pJc4KLyMA56DBNAEErxx31uFjyJfN+bew/wBXCOxB9cdumeaANpPDsF9tnQYzu3j5z6ov&#10;JnT+4eg+vqQCaHwxY7ZW3YGZCDtmPYEcfaM9KAIk8P2YlEIP7uaTYz4l/wCWjBCNvnZ6c5BHpkHm&#10;gDTtvAFjI8Vux4uE81TibkbC4PF4CMhOhZcenYgGb4o0eDRNGiliXLfvMfM4z/pVuv8AFLKOkp7f&#10;/WAOfsm+3adc+YuHi8neM5+/O23kbB0QHjPvjuAS+YHsl2rgNKPm3E5Bi6YI4z1z1HSgBspEVsg2&#10;biZFdhuxiIxnL55zjH3R8x7CgBlq6MkqQR79z7pBvK7WOCOXHOdp+6QBj3oA6+007QzpaXFpNvki&#10;3eafLvF2b7ho04lfa25d33VOMc4JBoAs+DpHiuLpD9w+R6c/JdHsCRgn1/SgC1vVRIQ2VYNjgjGe&#10;h6Z6dqAK94BtsXJwDf22OM5yHI9xkeooATWXP2CUKeMpuPp++h28EZPI7evNAHO6dPDBGyKMyHb8&#10;vzernqQV+62ev60AVbe/WW4l8qPcRDOG+cjGbWUL95BnOD06d6AG2l24vIv3P3Z0z+8HGJVz/DQA&#10;291a5jvJ44VwDLK2N0Z5MrrnLxn0Axn+tABqWrXqwW24Y3W8THmE9SuOkfc0ASXN7dSR6fP2b7Vu&#10;b93/AAlUXjYPpwPrQBDFezf2fc7mw5a3yuFOf9I45CY4HPv9aAHLfTJaSnGQI5GblR8oiGT9zP4D&#10;mgCvo2pzPdSYTgM5HzL9wSRY/wCWY9frQBTvdTkTVLw+X1uJP415wWGf9WcUAGs6qPMmhSLMqeXl&#10;fMx95Ym6mPb93J6n86ALl3f3K6Fp8sf7zP2vzD+7TGLxVXhk5zyPlHGMnrQBDHf3EulSnbyk0khG&#10;U4VbcZOdgBwTjHJPpQBWstSzMxJ+byyo4/i3p8vEeOvfpQBTvtUnhuJd8fyNLIV+dPmBOR0jJGNw&#10;69aALd/elLm8by9qn7Pj5wd2I0B/gJGD+eaADRtQkltF2W24jO798oxmSXb1QA5wenTvQB4Ff/8A&#10;IRuf9+b/ANHvQAwdR9R/OgB9ABQA9fuj/PegBaACgByDqfTp+tADqACgBVUucD8fYZAJ98elAEgh&#10;XIzyMYI5GT/e6/p0oAXyo/7v6t/jQBNGu1uuc/h2oAE/1h/D+RoAkoAKAJB0H0H8qACgCSgBydT9&#10;D/MUAOoACM8UAJsX0/U/40AOjUAkigB9AEiJvjIzjD56Z/hHuPWgBUt8nlsjvxj1/wBrP/6qAJfL&#10;9/0/+vQABMEHPQ+n/wBegCRF3EHOPmHagDpfh/H/AKZLz3k7f9NbP3oA74jBI9KAH3X/AC0/4B/7&#10;LQBm+FGzpESk9GYgf9vF3n9cUAR6qCdQixwdqc+n7+Tn3x6UALb2tyJGkdN0ZDENujXgkMDgNu+7&#10;k9P1oApyLHG21xtc/dGWPQAtyMjpjr68c0AW7e9Ktulk3Rn7i7MYwGDcqmevPP4cUAaK6ncyWtvZ&#10;yL8sF4t1G+Y/4dwxtWMHhnf7zHp93BGACwZYJLaZrptwUSTbcOudqZ25jAxnLDPOM9OlAFaD+wpY&#10;+U2uZtw+a8b5yBgdh1PU8cdKALWm3rLE/wBmThNvG4fNuZ/+ei8Y+b1z7cUATC4lRPNf5G/iPytj&#10;naOAuDkeg7+1AE1usW+8aaXcwVgB5bDd+5hIGV4GeRntQBVlFh9ojX7PuJKuzedMOrkE46decD6Y&#10;oAZqWmC7tpDbR+WQy7Tv35w4JOJJFHKt0PT60AYtvoOpWuoNI6b9+3y/mgXO2BlfpM397+IDpxQB&#10;0UMcsKs0kWZjjMe9R3IHzKSn3CG4+nWgAMpa5X+H5FJXr84fAOcf3ce340AWLR8XQx12dffzF7Yo&#10;Aq6/DJdwTx+bt/fAj5FbkSn3XsfXtQBUksJJLm1bz+E8/P7pf4owB/GPT3oA3tPvJY4jGbrZtxge&#10;QrdWdjztPr6nrQA+LUJvIkJu8H58DyFOfkHfZgc8UAVm1i5VwB/C4O79382D97HlfLu647UAaFjr&#10;epSywtGMmOPAX9wM4Qruy0Qxw/TnpQBQ8YRG/wBFXe+0HPG3djF3a+hTP3P19uQDB0/TY7Swv8Pu&#10;x9l/hZc5mf1kbGN1ACwWRWwU+b0kC/c7iEc/f/SgB0loVWJvP+YxoVXyuhIJBzux14waAIpbG6lR&#10;3W62KpAP7iNsEsPVwT1A6Y7+tAFzw/bTQQymS/8ANA2Zi+yom75pgP3isSMFg3vjb3oA6LwoT9ru&#10;Pfyc/hFc0AWpV2xjuMD+RoAhvf8Aj30//sJWn/oD0AOv032Fz8+3Hk/w7s5mX39qAObitgryD7Vg&#10;jZn9znsSP4qAKmmQBpLpmudq+U24eTnA+zzjscn14oAZa2lqL8bLz5zJnP2eT7xmXjBbHX8KAG31&#10;vtvT/pecuc/uMZHmv/tcZoAXVo9tvb4u8f6ND/yw+78y8defTNAEz2Hmwab+9yH+2c7Mfdcdt4PU&#10;Y7UAMOjoukXLBsEmD+E/8/WD1l7j8qAFtLB5LGdftGAsEq48kHBWFR13g8A0ARaZp7RzP/pWCqMw&#10;/cjqGjwfvn0oAzL+ztl1O5Z9Sw7zys6/Y5PlY5JG4Ng8k9MCgB+qJaLqd2v2/d/qMf6LKv8Ay7xk&#10;9/8AOKALUyWp8M2nOc/aMnEn/P8Aj39KAEsUsf7Oky+1SWD/ACzHCmBNx65OB2HPpQBBZQ6Ibwg3&#10;ePmLAeRdnnzUxyD/APWoAi1OLSEu5HjvdrK5x/o10cblUH7xIOeaAJb9rYXFzu1L5f3Of9Dk/uJj&#10;pz1x0oAXRTbPDIY9R4+T/l0k5+aX+9g9QaAPnm9GdQuWHTfN/wCjnNADE+Y8djzn2I/xoAfQAUAP&#10;X7o/z3oAWgAoAcnf8P60APVSxCjqfX2yf6UATCNAMbQfcgE/yoAVEGeAB64AHGfYUASKqg5OemOM&#10;frQAvyf7X6UAPWIcNk4+v4elAAsGGLZ69OfbHpQA7YfUfr/hQAbD6j9f8KAHhDgcjoPX0+lAC7D6&#10;j9f8KAJVXH1/z0oAWgAoAcgyc+lADqAHRIHJySAMdOuT+B9D+lAD/IT1b8x/hQA5ECDAzyc8/gPQ&#10;elAD07/h/WgB1ABQAqg5H58+maAOi+H7Yv2X+87L/wB9TWY/z1oA7+V/LIHXOf0x7j1oAluHDb8A&#10;/wAPb029eaAM/wAMQt/ZygEbY9x5Jycz3B9ME9cdKAI9TlWO/RiC21VPAB6TSHuRzxQA9LlVXd5s&#10;5EnzCNJBuUuAcbd2AAPlxzg4HNAEBuZ928xGUj7rFHcdMHJ3fgMHtz0oAhS6khmnkaOMo/lbVCN8&#10;u1Cp4LADJOeCc/WgBdCuGkvFQtMfMZU2uSUXdJAu7G44A7nB6njmgDduolt7a4dOWSKaf95gxl1j&#10;Y7VwFPVeBkHbnmgDHGp3CEKVs8Oomwqvuw3GOZB83HTnnvQBt6RMFYIwJZs8gZHAlPJJz06cUAXP&#10;MlSOdna28pfLyrFsnLY5BIX72D9PegDP1DzJbsyQXBRTGu7ZMy5K5BxsyMkBep6j6UAQrJeqABNe&#10;ysZREgSSWTaT91iM5Cg8EjkZGBzQAv27V7cSRK0+9mJ/em62/eXOcOp/gOOOv6AFga7qUMpwitNF&#10;jotwfvr2/fB/unnp+IoAH1/VZG84hBKOqsLgHkbennFvu89enPSgCSK4nupRNMAGC7W2hxyGBH3m&#10;Y/dI6n6DFAE8UwhnMzsdgQqVBG5mDhuASAcgEDnJPtQA5L7THMslzbyS4kbBEVvJgEjCEyOfmG5m&#10;Kg8dfWgB63GjFgkkHLZ2t5VrgYBJyS3GeAMA570AXbK48PRQKZiQ75/dxmxBTa7dUZgV3Ahh1zye&#10;lAFq3g0F7diJ0y2cZks8/Mi47H17ZoAlk0zRJY7cRXMayDys7prQMcKc7dsZJjJIxnuD3oAu2Fjp&#10;Vtd2rG8ttghPmD7RbeYSYpBwNij723O70PfFAGR4t0SXWdPWy0+5tGkOfmWZjHxPbS8mCKVvuxOP&#10;u9RjpkgAwbPwZrem21zDcPE3n+T5ZRrtlHlSMzbi9rH/AM9BjAPI5xxkAzk069hhFu0YMgIAZUlM&#10;ZwmwclAxJYZ+793nrxQA26srwRBQhBMewjbKF3FWBI+TPXv1x2oAhtbK5WGWJlUuXByyyFeMZAym&#10;eMcjHGV9aALejWlxZyjzotvX5lR1/hl6llX+8APyoA6nwfMn9oToQ2W8rHAxxDck55/pQBoSyLJE&#10;iAEEhTzjHKkdiT1PpQBBfcRWKd11C2Y+mArg49/woAbq8vlWUke2NjOsTqZBkKFmjb1BBx1wD25o&#10;A5ZLwrJtMFsd/QiLIG0EnPzfl15oAqaZds0t0zRJGwhc7UQru/0afhwWyeg2/U+tAEVlqW/VFh8g&#10;jNwFLCLAANwi5LeYcAZznHvQA3VrieDUGEbyBCSx2M4XmeTrtYDOAM+2O1AD9Ru7lrS2cXDf8e8X&#10;ymWTd/yz6AN2zzzxQBLLNKbXSyZCxk+3ZZXY/dkAGDn8D1/CgCJTOum3m6UsIvs5f53O7dcZXGeC&#10;R2zjBxigBqs62U3CZe0kmBUHcVaLo3rIe45Gcc0AV9FZ2uirhAGQ4LAgfNJEBuz36560AUb5D/al&#10;4FyNtzOCf4ThnGVwOUJzt/2SKAF1WSVdRmOGZJPL28MWG2CPdv5wOfu4zx1waAL8qr/wjEEg5KLc&#10;M0YwX4vuAqepAzyR2NAEVg0cumzgDa7iRQsm1T81ugA28nqcd+QRQBm2ybL5o9s+TMy5x+73GZR8&#10;vA4444zigCLVgVugFV2YNICAM5IVAeBycc0AWtRkuDJM+xSr+XtXbIWG1UByM4GTyME8UAJoT3DQ&#10;P5MRUDbu+SQA5ebGNp5xz1oA8Pvc/bbjGfvzZx6ea9AEcPVvqf6UASUAFAD1+6P896AFoAKAHJ3/&#10;AA/rQBJD/rF/H+RoAmoAcnU/Q/zFADqACgCdfuj/AD3oAWgAoAKAJB0H0H8qACgCSgAoAUKT7fWg&#10;ByqRnPegBaAJLf8Aj/4D/WgCSgAoAcnf8P60AOoAVBk89qAHfxf8B/rQBv8AgH/kIf8AbX/2vZ0A&#10;eg3KZ2EgjO7n1+73xzj9KAJposLJjIUbeT1OSOhxg4PX0oAp+G1DacyA7X9AcHmW56gc7eRnj0oA&#10;rajb7r7DE8J83rxM4JXK9eeCaAHrFbhFwh3BRglU6gdScZ69T1oAYyEY8sxgc8MSMfgox60AMuLe&#10;Pa7cfw/L8vqB02/jQBF4fiX7cp4GCpGcdpIDxx60AbOqMxs7zORttrgqBkZxFJg4759RQBy7ySi5&#10;hHzbfIjJPzf89DkZzjGO1AHS2ErGZVj6/Ng84+6552n0zigC3FHJKtwspl2fueDuyeSejAg4IH/6&#10;6AFkt41kk2oxPlEjCqVB7YwvByP196AGWhaKeMmAkGdV+eIlcl1OVzgbsDj2zQA7UpR+9Yw7D5hA&#10;by9vylz0Oc8/lQBni+hOpS7iAy7MISoD5g5+Uvlto59jzQBet/Ie5LeWGz/CVRl/1bDkc+mR7igC&#10;eOWM3Dx+UqEAMVWNVHRB0z1wR1FADwtvK8gYN8u7p5e0EEdM5wwz+VAEE9zYWNpOWjMg+1E5CQuy&#10;lio25LJgjbyO2T60ARC/sWmhAhkJ/ef8s4cfc74f8vegC9us03D7G7MmOfs8RJ3eh4JwD7YxQA+z&#10;mS6l8iGFo+wzGFwdyIB8pb+8OMZ4/CgCw+m3yzKFnVRtUj95MNvzHC8R8ED+HtQBDNbawspKzruG&#10;QmJbrJXLAHhcnIyeOKAEt7i8sIFmu7i4jHOWE0qfxsowZWQfxqDz39xkAVddm1FP3N3PJ6Dz2fbz&#10;znZM+M7Dj1x7cAFZrmJyD5kPBB4Zeo/4EfWgBDPAfmPkybDuKjY5bbztwTznpjjOfegAW7tg28WU&#10;W3knNtHgE+vzYzyO+elAE13PAwCxQqu7PzrGgK42n5mU8Z5A9RxQBa8GZ/tFt2c8ZznP/Hvddc80&#10;AaQzhevQY/pj+lAEd9920/6/IP5PQBZZYHTFxCsw8uLbvjSTaMt03jAyQvTrgegoAyLew0aRYzJH&#10;5bHdklLRMcnGdyEjIA+ufegCE6Noi3yrbsAj7llLG0wQYcL/AKuLB+82d2R6d6AGp4b0eC7a4EsW&#10;dxdQj2u4t5odRjyB6dA2c4we9AEN9o2mTF5CV3bmABNvn+Nh1iJzk+tADZdD0ySGASuiqsKDlrcD&#10;ovXdER2H6UAWbvw9o4toFhuVxB5vl4mtf+Wsiltu2DHru249880AQPoelfY7xPtQCuIR/r7cc+Zx&#10;n9zjg4xwcduaAI7PR7Jklj8yB0S3eIFniYlFCrnPlYJI74APpigCO30WyhuAQ1uGEowAYuYt69QI&#10;geo5/hoAq6lo0a3czpFYnfIzA+WpyDtOWIi5OG6gnnNAD5tFWa7JaHTieOGjBI/djrmI+nFAFpdJ&#10;hFtDaNBZeSfN3AxLnG8yDGY9vLfeyvT35oAgm0mOCPZBbaeN8+1C0KjllIXcUjHycLnAJ647UAU0&#10;0C8855fJ0jcJWI2xy8Yfdn/U53Z75oAy9T0nUTNcSCHTcpK4+WOfdy4X5P3ffHzcjigCW+0/UDL5&#10;Zgswe+2Ocfwow3fJ+XFABoVhqkcMirb2Y+7nMVwB9+YjGEHrzQB4FfIF1CdQTgtLnOM8zuPSgCEI&#10;EdgM85PPuR7D0oAdQAoGSB60ASLGcA7uD2x0+nP9KAJHt/LAJbdzjG3HqfU+nSgBMD0H5CgB8CKS&#10;xI6Y4wMHOevH5UASBVHIUA+oAFADlUHOc8UAOCgcjNADlXcM5xz6UAOEWSBu6+3/ANegCUDAA9KA&#10;FAyQPWgBfL9/0/8Ar0AHl+/6f/XoAkEfA57Dt7fWgA8v3/T/AOvQA6gAHUfUfzoAkoAKAJVt1OAW&#10;bJ7jA/Tn+dAEiQKmcEnOOuO3/wCugB2wep/T/CgBNg7E/wA/8KAFVduec5oAcq7s84xQA5V255zm&#10;gBVXc2c449PegDoPAKf8TDr/AMtPT/pvZ+9AHos0Y+Vd27bngr93ODxk4574/GgB8rq0T45xtzwR&#10;1YeooAz/AAr8tlJcE7wwGEPGNstznDHOM7efl7g845AG6vNuuUKwLGX2pu3K33pJfRUJ9euOKAIw&#10;JMY3IOMfcPp/10oAj+yvkn7Q/wBBn/4ugB1zDwT537vj59jc/d6rvyfm4HTHXpQBV0OVo9Sjj270&#10;aWGMSZwSHktyTtOSNpJGD1xnvQB0Opw/6Hc98203YAgGKTkkn5gP7uBn1FAHLTlVmQeVnEapncoy&#10;Q5GQNhxn6nHqaAOh011VlkaMRkZ+UkP1DryVUfXp39qALkV8MyARh2bZtQkjpknLFdp45HTpjk0A&#10;Oe6lGZBaLgqRzKhI/HaM9OmKAGedNJ9nBjjiH2uJwwG4k9kOHHXOSenHSgBbqO5nSVTEpHmkB8qe&#10;A2RwXyM/XjJFAGKdOvf7WlKW4I+TDtJCcf6Nz8vmKeenBHryKANm1tpFb94hjl/vK6FTw3RVyR8u&#10;P+WhyST7UAOiRre9dJAZWaNSWYjOCYxkZ34xt6ZznJ6GgCzaQo80uY2IO84V0Xq68nKNn39aAK2t&#10;6cRp9yYIQ+blZcOYifmkCkZ+TgZB6evrwAZ8NlqBuLYtapCG87I8yF+kZx92Vc/l39qAOlg02ZiS&#10;0IYnvmIA4z2LMeg9e34UAVrTTbiLUjsaUASEkLIi4Pnrno3bA7UAWZrTVA0soadlEzqo+1KAQCWB&#10;5kyOPYfhQBJFY6hI8Tss5LKM/wClRnGULcEscc/Xgn1oAp6zplwNJZWllkuPl2wuwbP+kxE4kMmw&#10;YT5zk84C9aAMfRrW/wBOsZLq6iEIXZ8okRt2ZpYuGilcrgupOVOc4GMEgArW8dwUkRhIpXcFJmVi&#10;+AoByPu7jzyTjvmgCYWlybeTyjI0zBkVBKqEMycN5hYDIfA7c/NkAUAPg02+a2ZXmnWdRHiLzQ29&#10;jgSAuJdo2bSck/N2oAfp9tf+f5c7ysv99pQyn5HPMZlcnBwB83UbunFAG34LV21VRKPKMueR8+Nl&#10;tddlPfA7jr3xQBpE7UDE8q4QLjqqjIbPPU8bf1oAhvX3LanH/L3Aevs1ADtQuJI4o1jHzPDHjkj7&#10;rA9iO2e4oAxLWS7kmjDQKFbdwXVtuEY8/ON2SOMAY96AIEmvVmAlt1jLLJsdJF5KxMeVDseu0Dlc&#10;ZJz6AChr95ocxlVMsYLCZfmG7k435GQc4Ocd80AQ6s16l5DFCrvHIsfmMJghSRpZFYYLDdtUA5A5&#10;z14xQAl894LWP/RpQURVLC8j+YAxgOQFz8xzhckqepOaAHrfSQWET3MLqy7/AJTOHL5mI++qNjaC&#10;p5Bz0GMUAMjnnltruM25/dm3dm89CSBIZMYK/wAQTb1OM5IPSgCTT2mdLl0iIXypov8AWL8sm1D/&#10;ALJJUEcgAHsR0oAjQzrcpvjb7yqD5q5P7wcn73Bwfl/WgCK9W4N66l5gMggCb5QGjVtoXPAXIHvj&#10;OB0oAt3WlalEtvehp9tz5vy/aIwR5JWLlhLlsk5HyLjpz1oAYzTT2pEM0vnIrBSZGyS7epZOgH98&#10;fUUAQqbtIfLneVmE+7zTMTsYJjaFLOflILZD98DnkgDEF6lzHH58zLMySFvNYbYpJNpbHmHO0DO3&#10;gnPQUAVbu2u3uJ186QRrNIWlLbiAzkoSvmgtvPQDlAfmzigAu4p3uFcXkg8zPGJPl2Io6+aM5x6D&#10;HvQA2xN1AZolnmfb5eT5jKfmDsM/Oc9cdaAPnjUQTqM2P78n/o96AIv4/wDgP9aAFoAVfvD/AD2o&#10;AlQdT69P1oAmlGIkB6gqD+CmgCOgCS3/AI/+A/1oAkoAcnf8P60AOoAenQ/U/wAhQA5fvD/PagB9&#10;ACr94f57UAPoAKAJB0H0H8qACgAoAUdR9R/OgB9ABQBPEpCqpHPPHHqT9KAJaACgAoAKAHJ3/D+t&#10;ADqAJIVBySPUdfoaAN3wKSupEdt5x/4EWfP/ANagDv3ywJx16c+mKACQNtJbt9O5HpQBR8GLusXj&#10;kGdhj46Y3TXR6jrn6mgC5qaRxXMO0bfljbqx58yTnkn06UAUJVlMshE2AZHIHlqcAscCgBuyb/nv&#10;/wCQ1/xoAJnMytFDHlBj99uxjJDf6tgCckFev+1QBX0idZr2OCNdskM0TmbcT5h3wkL5bABP9Yoz&#10;k/czj5jgA39Qg8y1fzJdp+zspGzPPlvnkEepoA5m50+3+0K3n5dSCP3T8MHYgffwcHv0/CgDcsfk&#10;UfNvznttxy/19f0oAu2pB25jxtzlt5OM7scfpQBck+6Prx+v9aAGugcQCRtii5iZDtLZYZ2jCkHo&#10;TyeOOaAK1/56ebiTMfmEKdiD+M7Rjlug6n8eaAMZLzVV1aciT93+6ydltx/oxxwVz144/lQBq2l+&#10;wm/fSfUbB/cbHKp9D/k0AWYpBLcySdV2hFPT5sRnGMA9z1GPegCS38rzZs9d0mfvfe3L/n0oAp6t&#10;OLa1upY3wokUMm0nLtMgJ3MGI7cAY496AK39qtcSWoWTBPn4+QHtz1jH93vQBv6c14WKxPlOMfLE&#10;M8OT97kYOfr9KAIF/tBL2QmT+Nifkg4Pmg44649aALE8N09v5nm8mTJOyPhijE8ZH8sUALbrdrJb&#10;/vskJ18uLr5bg96AIdShnaz8xDslb7o+Rvuyorck7fu+o78c0AY2maTqTJPHfSZZ/K2jZAPumRm5&#10;hlx02dSPbvQBZt/BOvymQSRbXm3tB89keJNvlLxdgdSeXx/tYFAFhfAfiQwNbQ22+9YlYl86wXLl&#10;PLjOXvPJGZcDDNjnLfKCaAEfwR4vt1S2vdN2XRjQR/6ZpbbvL4lP7q7aMfdPDN3+XOBQAlv4N8U6&#10;Zds1/Z+TI2PIb7Rp0n3YmEvEN1IOkiD5/X5eQcAGh4JkmfW7VLiPa6+dn5lbraXZH3BjgY79/XNA&#10;GhdT+dKMR7EFxsU7t3IZsDGAehzk+nXNAEWqoRFaHHS5t+fYLJ2zQBaisZ9Uhis7aHzZZYYgh8xE&#10;2+WPOb/WPGpyiN1YYxxkkCgCrZfCHxdI4fydv2T/AF7eZphx9oDiLj+0xnOMfIG/2sUAJcfA7xjp&#10;K22o3J32VwZLfdjS12mdl09TiPVpJTie4Tjy1BxyQhLqAI3wN8TOv2z7Rtitl+2sPK09sxQjzTz/&#10;AGuGGV9FZhjhCeKAIX+D+r38Z1JLjEVm5hk/dW3MlupuH66mjD5X/hjZfQsflABG/wANZr4xae2o&#10;eRJOpQ/6Ikv/AB7ATHpfov8ACw++PXLcCgAvvhdK0H9lHVt0ll95vsCjP2l0uR8v9oYGBxxI+evy&#10;n5aAGwfDW6vTJJHd7vthjX/URru8rMePmv0x0IzhfXnrQA+z+Fuqr52mKvmtc3Mix/Nbx4E223Uc&#10;6hg4PcyLnPOMZoAW5+DWuaDNHdzx7IQEkPz2bc7ml/g1SZvuQn+HHHTOAQCvqPwh1uVTrrf8ecoW&#10;ZB/onKyiOHqNTEv32B5hB5xgDJoAj1TTUi02xaTT8Iv2ndJ9rJ63EYHyByepC8fXpQBs6B8HrrXN&#10;a0Twvb3vmX/iC4mgtz9njTbNaI1zGMPqcMJ3bVGXuIVXqS3K0AW/EfwUh8GXeo6fq+qeTfW1td74&#10;PsLSbnhlngZ/NtdVuoRma1lTaHYDG4ZUqWAHwfBLwLJodrrkvizZfvFBcta/2FrDYkazW8aLz11Y&#10;QnExMfmCEKcbwuz5aAINN+EvgW/1dY7vxP5FtKoM8n9i6xLhltHYDbFqSSHEyBcoQOdx+UUAUbr4&#10;c+ApLlLVvE3l2y7ts39jay3WNZD+7F8JP9YNvLd93TigBl54C8C6RO0Vl4j+0I+3c39j6xF91EYc&#10;S3kp6yuOCPu56EYAPk7VraaHUbogE+XNOmflCnZPJzu3FecdATxzkigCKK1uZzvWF2GPm2gPgcEn&#10;5euMjgc/nQBJ/Z912t7hvcW8v+FACppeolwFsL1vcWs57f7lAE40XWwQP7I1Ag9CLWbHHPaP+Z+l&#10;AE8ui6uyKBpmoseCT9huR2Of+WePyoAZ/YWtf9AnUf8AwDuP/jdAEltoGuNv26PqbY25xZXBx970&#10;joAnHhrxC3TQ9VP/AG4XP/xugB6eF/EvONB1Y/8AbjcD1/6Z0AL/AMIv4m/6F/Vv/AK4/wDjdAE0&#10;HhHxRIhYeH9X+8RxYXJ7L/0z96AJovBHi2Rhs8Oa2+P7um3R7e0dAE6/D7xo/A8Ma9kdR/ZV3xn3&#10;MYFAE0Xwx8eO6hfCevsSQBjS7nkngD7tAFlfhB8THG5PBPiJlPQ/2dLz3HXkcc0AL/wp74nf9CR4&#10;i/8ABdL/AI0APX4P/E0gD/hCvEAOOhsXH8yKAHr8G/iWQCfBuvKfT7Cxx/4/QA9Pgt8THYAeENcG&#10;SBzZgdfQNMM/hQBMvwL+Jpwf+ES1od8G1jH5k3IA/Hp3oAuWf7PPxTvVd4vCurMkaM8rJBauIwgU&#10;uGxfAgoHBYdRxxzQBIv7OfxRZ8f8I3qCpgEPINOizlcn5ZNTQjB+U/geMigCwn7OPxS4zoF1kdzL&#10;pAz17f2vgY/WgCZP2bvii/TQZgepDXeiL/6FrS5/CgCRP2aPiaRmTSGi+t5oR9P+o6Pf8qAJ7f8A&#10;Zg+IcxIa2Ee1SxzcaEemOAP+EgUnr2z0oARv2YviArlDFEMHgteeH1zxnkN4i+U+xOc8deKAJLb9&#10;mLxxIGLzWMOMYEupeGU3Z3Zx5nidM4xzjOMjOMjIBN/wzD4pX/XaxpUSno39o+F3yfTC+K+OOefS&#10;gCe3/Zk1tIi8nibRY/nK7X1Dwup+6pzg+LQccEdMcHnPFADJPg/f+B5BfXWt6XfJIQwjtb3RJn2s&#10;xmB22GvahJ0tGXHlA5dRgMUVwC+H+RVwQwzljkE85HykcYHHv1oAklZQihRjfncM5xtIK5zyP0/G&#10;gDK8JXjCznCxZCGIgbwMfvLok5K+vrmgCfWIJZ5IZWlSMOke2MmJuWaVh829T/FjGO2fagCttRfl&#10;NtvK/KW84jcRwWwCQNx5wCQM4FABiP8A59P/ACO1AEk08ETbSrIT1JWU9AD02+h/WgDQstN8NQ+X&#10;cwa1E168gAthb3O6RlYeXHuadkUytHGA2z5dwJzzkAv3EdnLbsLrbCrKULM7nCNGwL4VlJ4LHaOT&#10;jANAGeNB8KXHmTHWYEljR1WLyrpmZk+YYP2oDJY7du08jvnFAEASOGYpFIGzjtt6LnoxJ7n8qAJ0&#10;u7tEkUwlU+X5y6YX5iecp3Jxyev5UATxLNcExeeFAUkkRpJnkDHBHZux7UASTWQWOAyXoAS5i2l4&#10;Ni+YqnA3FwCevGTkZOCBQBDLAreaGmSXLEj7qD74+bIfGMZHJxyO+KAMltz6y8YuoY1fbkB4JAdt&#10;rkZYP8uDz1Gc45xQBr2um2vmIzXMTlt2PmC9AwPSb/OPegCVoIrXUGjilRlKx8BgRuby+N298ngd&#10;+/agC1ZyotwVMyruYoejbQXUEkDPT8PrQBV8QJFcJNG17FGilVy4jUHbOcH5nTGenX8SaAM22tYp&#10;TaytcwQ/6/AMsT7+GU4/fAjbj05z7ZoA6LRyskoxcKCc8hVYDCy++D0x7fWgBrKk2obftABzuzsz&#10;n9/j1Hr1oAtT3MEdqYzcqSkhXO0jG2MjPQg4I9T9aAGxTwObc/bFztGD5R4HlP8Agev15zQB1Hwz&#10;1fQ9N8SQT6rBLPaQ+Zs8hNRmebzLC/RsRafBPcJ5cskefkbcAW4QOVALnxs+JEF94rMdnp8+lWtt&#10;1gu/tUc0nnabpTD93qOm212uyRGfhW3LIrcRlCwBlTfHDU5TE8M8K/ZigA82xbeIcngtpgxuyOzY&#10;9+aAI1+OmvW12upBon8gq+wTaaMeXKLjfu/spsn5cbPLY85welADLv4+eJdQuV1JU3G2eZ1w1gdp&#10;vMqwz/YyA/Lgco3TIC5zQBBrfx317xObWKeINbWPnfuRLZHzPtPktzLFpEDpsktw/Vt33flGQQDG&#10;8IXMk2uwyF8A+ZhMLzizuVODtB7Z6UAXcOjqjSb1M4nxtC4JOMcZPTvnHPSgBNTm823i/g8m5TP8&#10;W8RpJx0G3dnrzjHegCxHftZW8NxGwSVYIWjJKk/OoRsKysH+Vjk7TgHPHWgDJtPG/iC4uEjGsbY7&#10;nd5pNhY/P5KM0fW0UrtZf4Cuc/NmgCCbx3rN68WlXGti6tySSo0+ziEDJtuo23R2ivJmZEfHmYGz&#10;a2VYrQBUfxRfeZLD/agdTK9sy/Y4BvjLFDz5GV3DjIOR/ezQAl1r8lpstor9UW4gWV4TbxktJLuj&#10;Z97xMRkKFwpCjGQAcmgBr+LNU08QvZ3ht2SFH80W1vOMuDGW2SW0i/OuVA5AzkcjNAEh+JniNdPi&#10;nbVFaZt++Q2unp5m2cIvy/YdibV+XgDdjPJoAnT4ka5FHMw1dV+yeW6j7FZHO9ix5Nkce5O7Ge2K&#10;AIYfG2pXiXd8+orHKjz3PnfZ7Vt20CbOwWqoMsxb7p6bdpHFAEaeP9U1KW3gl1ZLiHz4oWUWtnH/&#10;ABBCCyWiMDtcjrxuznIBABR1XxTbvfz2c2rxokUhQxfZg2CFVipZIQw2uowSx3Y4JFAHS6kJLnwp&#10;YyzOfsS/atriPcGzqSKceWBJ8sygHr+C5oA6L9mK/wBWvfjL8O18NWjavqkXiCIWNlHJBbG5kkt7&#10;7zEE93H5EW2NZWLS5XCHGDigC1+1Hb6vN8X9fk8R6W9prUT6qGtWuYZTbRp4n8Qsy+bZbbWYw3Zn&#10;j4BeTbuGYyooA4A2mnObVp7RlkHktv8AMuj+9652qQv3iTj7vGOlADfI0lJbhHi4EhLS77n+NmcD&#10;ywSeCdvH+9wKAKlwNFhgijmbz4ZN/wAoF3GE2uG+8m5jucg9RjGOQTQAZ8Lv/wAeycD721tQk69M&#10;k5x0P1/CgCXwT8BfBOqfDm68Xa7bzyTi3nupcxaQ7AjQrTU5D/pmjyOMPJNy1zwTy2S0hAMC0l+A&#10;OkyXFjcQx/abd5YpBNH4L4aFlhbeHMcgAkjbdlFPXIDZAAJxr/wFi4js9Olz62/gyQDHb5ZhjjnF&#10;AB/wmHwVhwU0vT2Az92x8Jk/ji5HrxQBPF8TvgvCoEuh6axGeum+FCTyf72oDOMigCb/AIXB8DI7&#10;dlPh7S2kw23Gk+Dy33MDrqYb7w7dz60AV/8AhcnwT/6Fyw/8E/hL/wCWlACr8avg3Fn7P4a087sb&#10;86N4WPT7v3NVHqc5/DvQA1vj58K4yNvhfS/w0Tw5j9NZFADD+0P8MV6eFdNbP9zQ/Dxx9f8Aid/l&#10;+NAB/wANE/DL/oVLD/wReH//AJd0ASRftH/DyONlg8J6TtLEky6Foe4MVAOCmuAYAA9859qAF/4a&#10;f8F22PJ8KaI3HO3QtKPTgZ2eIF565z7UAMP7Vfh5SSnhXSge/wDxI7EA/l4izQAv/DW2lxgGPwxp&#10;QYdCNFtwQexyviQEc9+uKAFH7Xzj/V6FpyqeQBphGPThfE2OmKAF/wCGv5/+gHp3/gsf/wCaagCp&#10;c/taajLK5h0ywj5zj7FOu0HGAAniQ46H86AK8v7VHiBzlLKyVT6W16PT08Qkdc0ARS/tT+JNuY7e&#10;2Vv4T5N+CCCP7viHIP8Adx3xQBBL+1F4ylwqmFA/y5U6qpAbIzx4gOCM9ecY9qAPrH9nCwu/HX7O&#10;njjx1dAnU7Hw14mvIbgCQlZ7bwNoesRt5siXlwu24u2fK3aOPvKyvmVgD5c8RfFr4gwa94ktB4k1&#10;OFLDXdUtLeNNY1uNBHb6lcwBVQakAFRIlCqioqjA2qMAAGYfi78SH4PivX19013Xl/X+0z/nNAEl&#10;p8V/iH5h8zxh4hwF/i8Qa5g8j11HGaALD/E/x/Jz/wAJjr+CP+hh1rjOen/EwPY8UARr8SPH6bmb&#10;xr4jXdkKR4j1pRg8gZN8OfpQAxfiD48mlYt4y8SuOMFPEWssWyvPJvSDgjn0waAJh4y8Zuo3eLfE&#10;f1bXtVz17ZujQADxV4pdQJfFWv8AUYDa5qPfPJ3XB4Hc9s+9ACT+JPEWFx4o1txwCp1q+Y7vmyQP&#10;Px04BPPNAFiw1TUrma3NzrGo3+5oQYbzUJ7pBl0yBHJI2FG5lwegdl/iNAHTzn96/wBzt/qvufdH&#10;T+vvmgAlUgI3Zt2PwwOaAMrwP5b2t8rlBgQAlivG57zHXOMjk/QUAW9cls0kt1acjakX+rkiByrT&#10;DjJHpx+FAFdXjKqVyykAqzbSSCMgkg4JI5JHBNAC7k/u/oKAHyqknzuiED+8oJ7Dvn0HegCLSli+&#10;3RsUyiyxlCyqfmEkRGD0yOcY5/WgDdvoRNbtJu+QQldmf4gjtnbgjocZznt0oAwGEaXRwGjC5LZ2&#10;qrssnzEdAwYDvgnHPSgCVJw94oAwOckjGf3Rxg5PpzQBoxBHEodi4GzKIQxbJPRTkNtwG9gM0AX7&#10;eKBJWwFQhD/cUdVPoKAC98jyYdzxvi9jZULIwLBHxuU9VPRsc84HWgCnNcpudHjgRMncUUK3D8BS&#10;Wx1A4I6Z74oAwi9oNbzFulJz5gTynVMWnybQpyu4ZJ3dSDjpQBu28kAeDMUpK+ZwiIQchuozk4HP&#10;tzQBJcBW1LKIwAaHOVA5AjORjt059c0ALBby/bGYEANI2OWHWUEfw/yoAqeIYJls7okw8Tqdzl/M&#10;5mA2gkfd5zj1yaAKotdh0xI5IcH7bne/pyM4XHrjj0oA39GiPnKrMqMN24Rkqv3JSNuRnp1z3JoA&#10;bEg/tIfvByoX7/Q/aB146UAXLi1iNs5IyTK2ThSD8jZ5285/WgBLa2i3267eCg6Bc/6puny+1AHd&#10;/BPTNOuvHOnRTxWd1B/pnmR3qQTW5/4k+qsm5XjZPvqrDcPvqpHIFAD/ANtTStIsvixc/wBkRWVp&#10;ZyeTtGnpbQQDZ4b8K7uLaNIuZWl6Z+dnzhmagDxS0tLl4Jn3XAOJByZAM7FOR8p9eOc0ASwabezW&#10;twBJIW8uUqC8pyfLUAf6snOT0HPpQA+wsryGxvIpN+8m3wB5uflfBxuQHtzgfWgCtpEFzBJOtwWB&#10;Pl4B8zBwsp43gZxkZ9PyoA6XwSB/a8BxyPMwfTNtd9KANKT/AFsf/Af/AEI0AQ3v+oP/AF8n/wBA&#10;egCw8SyWcI2F5BbW3lqqhv7u7AwTwoz8vpzwKAOVi+02t3bJLYnb++2NDbSZP7ss2WbaOrADA9Qa&#10;AKkQukv43+wxJv37TJayKG2wEHb0zjvgnGR0oAjQXjXE7ta24xfS4/cSg43g55/nnFAEl/A1zeWr&#10;SwpGUtIAPLjKAhZXI3bgxLEsc9M4HpQBLdWsKQpuXd/o8GRhCThjwAV6Dr7UAULiG3/syPbGdvz8&#10;bEyP9IX0GBzQBZzZLDqIe1LnZb9IIm/vE9fUce9AEFibE22oNIk4iEV0gjhWEAYjQgFG+UMFyuO3&#10;AxigCrp50wXVubdLxNuoQsyzLbqrYkTJwnVT8oyeoBz0FAFLVjZjxDeSNbTSMbiQhIoYnjcGLglT&#10;yxCkMefv7j0oA766TVoPBNjLOkbWR+04jhW5Lr/xNlU7kcCJcykMOeRk/exQBufsnQavqXxq8BaZ&#10;4dmn0fVrvxBaw2F9LJc6f9lmNtqRL/abESXMG5N67oY2Y7wMYY0Aa37Udtruh/FrxTZeJL6XUtUj&#10;OtmTUEuby83lPEviCJ8XV+sNw264hnnG5BnzBIcOzgAHmbapGPs4Zr1gVhycqfnPpmTr6d6AM+8u&#10;p5Lm7MD3+A6/IGfkHp8qMc4AJ/UUAVZRevBCJFu8nzMKRN2cE8Nk9ADQA/SNPuFSbzTfqT5eM7x0&#10;MufvJ9P84oA9f+CFpFrPwY1+1uy1xH9h1WFVJWXav/CK6TGpUSLKAwWVgpC4GeBgkEA+PfixAdL8&#10;feLoLZpY0g1jX7ZU3bQqRazqKK22MRgOBGoyAAMYCjgAA520uLl1P+kzg5/57SDqo/2jQBKt5cow&#10;3XE7JzkebISeD1ywBwT+XvQAPPO7A+dKQPWRz2HvQAfvdwJkYj3Zj3z3oAdk+p/M0APgyd3zMOnQ&#10;ketAD9gPUsfx/wDrUAIFVWAxwevAzx6fnQA8ogGcdenA7jPPFACxyEIyCNCNzfNsJboBjOfx6daA&#10;Fjcxknyo3yc4dNw/mP8AIFAEwi8wbypUn+FRtUY44BBxnGevU0AP8sf88x/3yP8ACgA2n0P5UALg&#10;+h/I0APWPgHy+SBk7evHc45oAd+8/uH/AL5NACRJcSZDRoPojg9/UH04oAGjlV0GABvXcSG6ZOcc&#10;dfTPHrQB+kf7CdtDd/sefEa3lHynwb4vGQE35Pwu8IJxuVh0Y446/lQB8N/ESDy/Hvja3jLIsPi7&#10;xLGmDtyqazeAF9oALEDJIUDcSQBmgDIRHXqxY/7TE+vt/nigCxA6EqjIvPG4KM8sOpJ6YPp2FAFo&#10;BAMcfjj8qAA7CMEKw9CAfxAPf0oAEIGCgC+y8Y/LoT3/ABoAlikaMHcxdeOpLEYz0yQOTQA5rkHo&#10;vqOR646fN1oAQsWwenQ/596ANPw8QL+FeH/dxy/N82G86AY9lHp1560AdldMfOl2qigbOACByi9A&#10;PxP1oAQs7cEHC9OvGevXjmgDJ8IxMi36ICQfsxIbJ6G56gAf3jjigCzq2ntPLGxXBAUYIIHDSnj5&#10;Dz81AEcVqoAQySAooBCuBjaAMAbeAPTAoAZcJ5RXZJIQd3Vs9MegHrQBLLFsUxCSXAxhi/znJDcn&#10;Azjp06UAVtMumjvYovkKLNExJyWwXiJz8wHQ8cDtQB0lxLGtlNICfltZJwMrtLCFmCkZ5U9CM5I7&#10;0Ac5NqClwxigIaYKfkBPJJKj5+voKAHOxN4rL8o+bgfL/wAsgOg/GgC3bySCR8O4+70YjsfegDTt&#10;0Z8sZZSXBXlyeMgZ5HXjjrxQA+W3VEh3MzZu4zl2DEHB6ZA/D8aAG3UdqiO5SIkKpwyxnJMgUkjG&#10;SOSc560AYjpaR6wDbxjLZ3YSLnFqAv3AD0J6/h3oA2bd5d1ufs8OG835hE3GAepzxnoPyoAfeuEv&#10;omAKs8tujBRtXaxHOMg7uBycjHagC3DsjmDAMxwJMPhhu3A+3HH15PNAFTW5Ue0uS0KybpVyqxh2&#10;H75WyqknAB4z6EjvQBQGoAy6ZiwhUL9s4ktdpOV/i+f8R9RQB0Oiyw+bHlYGZ9+WKqfurLjBznpw&#10;etADJZYodQJRLEnYT86qf+W55GCPQY/GgCS4vHMBX/RAGkLfLkdUYcfNjGP6UAOtLxN8AZrUFVxn&#10;IDHETDu3TmgDovhvdXZ8WW5tVvoZG83/AJBYljKY02+/55tuXcu765k7E0AWv2k7S+svEtvea+dS&#10;dpvOwdSMzSHy9P0KLreqhOA8I+8cKI+nyggHAWDrJasDbWyA5B2QheDGmW6nnnr7CgCWEpbt+6jj&#10;bjzNrICGOR8u1duUOAMd+maAIby/lidiLSACUZIWBgBh2IA+cYwW5HPGKAKk06Tb5BbrFJ8u0rEE&#10;Tsp3EEt90cYPU+hoA0/BhMeqWjuDtk8/7o5Gy3uh3wOpHc8elAGjPLGlztZgVUcFSpO4SEAHJAxg&#10;c96AItRYi1MkYJXf5hDDJJ8t2+XbwUIxjnJPegCbd5kFgyTPAwsoHbEnl5aSMZAxknbg8HkbupzQ&#10;Bh2t0tzdQpP5paDzNhXGG8yNi3mb2YnAUbcAY754oAna2jeWKUbT5LYUDaR++2o28bT/AMBwR756&#10;UAILKJZHxGh3O0pyqnknn+Dp+vvQA2Syjmf51jUonythQwCk4AJQ/LyTgYGaAILqxV3jUOOU2YLD&#10;kJlgVGw56nJ9AOBQA2XS4RZRRYtQF35LhQTmUN837vHXpx6UAPhtoniuN0enEzqob5FONm4LtypI&#10;zxnOc9sUAVbCzghk1CLyLeRT9rkKyRI8ZyyLhV2gbcDA4+6SM80ARCytzcxutraRbZ1wIoEQbhJk&#10;ZATp0zzngelAFHUIRDqM8otNPcvIeZIN0gwgX5TgEZB55OVxQB1tzPNH4NtGZrmRR5+2Gcs9oc6o&#10;oO6MkA4J3Lj/AJaAN2oA3/2SYjffHX4fWtzeXVkJPEthH9q8MXH2fWId9vqGXsp5A/lzcKFbafkM&#10;gwcigC9+2pajTfi5r9rb6lrFyFh1WVp/EF552sS48TeKoyZZUVBIrhFd8r81007Z5AAB4dHq18L2&#10;2h3W7whoR87TM4xMEyf3mwME6nHU+hxQBJPqd7FNdSweQ7rIAIz5rA4Yx/MiSAkBcsuD79OKAHSa&#10;jfyQ2bPG6v8A6RyizBD84HOXJPAH4k0AS2Wp3cgkWZ5UKbMGJpFVt289WkOcYHpgk+ooA9l/ZVP2&#10;74aa5bN8ytDqahTyMnQPDsYx93HD46jGfxoA+Sv2gLVbX4q+N4FULjX/ABKNo6HHiPWUyeSM/LjJ&#10;OaAOPtIsJ90L0yRjrt9qAHOnzYwMntgccflQAqpz6nt/nOKAJVj44AP5f1oAXyz/AHR+lACou3PG&#10;M46Y9/SgB1AD4YvMDkAEpt6gfxZ7k8dPxoAUIzMV2fdz3HY4oAnhtfk5Vck5+6vcD3oAf9mH91f+&#10;+V/xoAsLbnaOB+Q9frQAv2c+g/If40AH2c+g/If40AH2c+g/If40ATIgCKPLU4A5+Xn9KAF2j/nm&#10;v/jv+FAEiWco3HaOPdPf/aoAr3EbiQAjHzDI4P8AE3PB/SgD9F/2B5D/AMMofESLJx/wh/i0Yzwf&#10;+LbeDl/DP14oA+Jfienl/EnxuBxnxh4mJA/7C12eeeepoAyvIb+4P/Hf8aAAQuCPl28jkFePfg54&#10;oAf5b/8APVv1/wDiqAARsCD5jHBBxzzjt97vQBKg6n16frQBIRhMf560ANoAkHQfQfyoA1PD4A1C&#10;E9zbx/8Ao+GgDs7hQZJcj+57dloAcYsGQ5zt2cY65/Ht+NAGX4YR1W9ZOoEBJGB08/Gcnn6c0AP1&#10;i6ukkj2k42rlgUGDul427evQ5/CgCK3nZzluGMe5mznJO3J6dyc8UAR3r/6vJI+/0/4D6UAWrgZd&#10;j6Y/ULQBn2Cg6kmTgNJCDx0G6AE9eaAOqlgifT5l4OLCQZwecQEZ5PGc9KAOeksYMJ8oOJ1c8Hkj&#10;OR97r70AOlRFnjOAAd/b/YH4mgCSCRfNYA8/Lng8fKT6UAa1rKDxkZzx8o4Hy/7PrQBLcEusSqnm&#10;kTIQNwjwcMN2eM4Pb39qAINQhmaFsW5B2R7mE4GP3gyuNwzzj2/KgDBeC6TWIz5bgHfk+cvOLUY4&#10;D5GKANmGW5H2RQj/APLfjzgN3U89uPegB90sv2yDzCwJurYjLb+PlGc7jjkEY9s96ALwU+YPmP8A&#10;qh6+v1oAoazFd+RO9vISQyLtOwjPnAlsSNtJwccj3BzQBmEaqz6eZQAP9LywW1B6ccx4b0H/ANbN&#10;AHR6PZSiaJTHK5G/Egunj35SU/cWXC4+774z3oASe3C6ioZScRBeWJ5E565Y59yc59TQBel+z/ZF&#10;BtIyQAm/gHeIjz93J9euD60ARw26yNHstkz0yCoJAQ854Iz6UAdl8DLWS68Zp5+qJYsm7cx02K7V&#10;d2lavt/djCHIUDgHBfceVoA1v21E3+J9Hxqa6kh/tD5P7PWzQ40/wr1UjaeeRleDHnq2aAPKtLiH&#10;2DceSRn6AwxnHXnH60ATWcXmzcKGwNoBxydy8AkjHXHtQBHq1scgLFgjdwHHXeM85x2/woAz47d0&#10;fMwPlD72SCDkHGQGJ4YjsaALng+83axaQuMf6/Z3x/oty7Ywnf3NAGxJYSeZh1DSGXHO0nYWI37t&#10;5H3v4c7u9AFDVpbuFZYVUlYw4HzpgBBIucEHsOmTQBd0sxzwWAuQCzW0YXIznFurFcIAPlOCCeu7&#10;jpQBSms7a0vd6xoufRSOkQHYnH3j0HNADWktolU+Zt3PHn9253YlUDscYz+OaAGm8tRK37/HBBHl&#10;Sf3vXbQAJNBI7kNvXy2Gdrrg5HGMAnAOc+9AEU8kCyxE8bQ+37/ORg9B9OtACzBJLVGWPcp3YyxG&#10;cSAd+eCO9ACWyL5Z/cKD3O4Hu2KAIre2b7TcEjaHMoHOeGkXj73THY8UAJcWBTDq3Pmh8Abf7x67&#10;8dsdPwoAZPpSykTPJGSyoTuto2KkqoI3bssc8Fv4sZPWgDVuUt38KW8Tatkfvfk+wPtH/EyVuB0H&#10;qcYyfegDS/ZrWDQfjR4LvdT1qTR7K38RabJc6rb2k7y2cSw3YaeKHT3a7LL5gXFtiRskjvQBp/te&#10;/wBm658R9T1HRNel1+F4b1V1O4s723mctrviWcK6ao4uXVlmiuGWTKM0zK4MiyUAeHtpGoLqcDi+&#10;QASRExixtcH/AEjJX7+Ofu5x09uKAEvNP1KSa626gIAJWDeXZ26k/PgfMjowwQRweQSOnUAkmsdQ&#10;+y2Km/lUf6ThwBk/vAegmyMdOvNACWFhdK06nUZWx5XLRluoc8bpmx+HWgD3P9j858F67D0VJ9Th&#10;C9fkXSvDKAZ69OOpPfPegD5Z/aXt44vjL4zCpgNrniJj8zHLN4q17J5YkZA6cAUAcbYwQPG2UyQw&#10;Gdzj+EcYz29e+fagCG5CiRhGNnTjJbHyr69c8n8aAJYYASQBn25Hr3zQA5UAODz8ufp29aAF2L6f&#10;qf8AGgBVEYzuTd6fMwx+XWgBf3P/ADy/8iNQACQRnCDYGDb+d2Sqkp1BIwT26554oAsQpH5YkI+Z&#10;yATludyhumcDJ56CgDWXT7X7DbSLHiWQQ7jvkO7fDk8F9oy3oBj2FAEo0y12puiwSik/PIcnHJ4k&#10;wM+goAdFp0Q4dc+2WGOvcPzn9KAG3FjGg3RjaByRljkDbnq+R3/P2FAEYW2BUNF6ZO+TnsTx/KgC&#10;RraBmj8uLCnYWPmPzk8jBbPTHT8KALtpHFiOPHADKBlui7sDOc8Y9aALd1aQoVESbc5z8zHptx95&#10;j7/nQBag0y0e4WPy8K5wRvk/unnPmA8HnqM9KAMjxHZQ2MkuyPIy+DucYG6fBwXfONg47/zAPvv/&#10;AIJ4Yvf2ZPiFHKdyf8I14siK/d/d/wDCv/BKkbl2Ho5Gc7uc5zQB8W/FsRw/Ff4hR4/cweOPFkYX&#10;LfKi6xeogzyxxgc5Y8cnqaAMeG5SRgu3k/7R4wCf7oznFAE8NvLn5znONv3R0PPRvcdfSgBJvMjO&#10;AuecYyo9ee/pQAK2RhuCf6444H60AOAA6UAKMnC54Pt+NADti+n6n/GgByDkjtgj+VAGjoJP2+E9&#10;/wB3H/wDzoTj/wCv196AO5uAuV9Wznrzt24+mPwoAkhIZQx53/ePrtJA47Y9se9AGT4Ryv8Aabvz&#10;GqW21OBk/wCkE/MOR0xyO/tQBNqmoWSSKZrTzCFA/wCPiVPlDSf3UI6g+/NAFSK+0tnZhF5ZfPG+&#10;4faGIOM7OcdM8Zx70ANun06XB83ZjOPknbGduewznH60ATSyRld7DJP+96gdh/SgCvpiWbXCvImZ&#10;DIuTul+6GiHQHHb0zxQBvTvEts8a/dFkxC/NyvllepGenHXPegDnbic+YyhsKshZFxnBBYLyRk4H&#10;HOfU0APjmeaUFzkjPoP4SOwHoKALkNom8vn7/Uc/wggfxf0FAGpb2yBtu3OGBHJH93/a9c0ASXUD&#10;tFH5XyMtwmTw3yhWyMMcdcHPXigCpePeRLKJH3JsUgbYhx5ygH5QT/nmgDBm1O8TWFCnKNnPEQxi&#10;1BHWMk5J/T0oA3bX7YhiaU78eZ5XES4zuD/dz7fe9OO9AFi6eaTUrdJOQJrY4+TrvHOQAejEYz70&#10;AXTvjuBu+ZCg+XgYG/1GScAY98+tAGZrl8kcdyUg8zYVyvmlM/6QF6lDjGQe+cYoAqLqCTrpqGz8&#10;t2+2bG+0FsYJLfKEAPAxye+RyKAN3TZII51QP5O3PybXk2ZRz97B3bs568Zx2oAjdbSXWIhJNuUI&#10;gx5cq8fajzlcHoSMe9AEtytmJJUEO5QH2nzJVzywBx1GR2J4oAfZtaKE/cY2kjPmyHgR4xj8etAH&#10;ZfBuQv4rCWXhz+3N/wB61/tcaZ5m3TdUK/v5QNu3DycEbvJ2H/WCgC9+1rPPaavoT3/hb/hEg39p&#10;/u/7bTXt2Lbw2Pvwhiu0sjdOftOP+WJoA858PQTXcDRb8IImONqnBCQLjqpOA3XPP1oAtW9mY9ah&#10;sc4juLOPPGcTS3aw+b94scKP9XvVT7HmgCr4ps5bG8jt0uMq6SE/uVH3JWAPLOecdNwxjvmgDMih&#10;mlJDn92Mbvu8cHHQhjlh2/lQBHp1wbG9guoPknj8zZJw2N8Lxt8rq6HKORyp65GDggA1D4r1H7dI&#10;/wBo3SIHiU+VAMbZsjj7Njg+o/HFAD212e7DLdHe0hKnhF3b8gj93CoGSzemM9uKALul3EdzJFbM&#10;NpjXEJyzbB5TbhgBQ2ViC5ZiR1HPUAzrvTZZNVZpeUjxhflGd1soPKyAjBwe+cdqAJpLJkhj2J5S&#10;GRSBuD42zIT1fJ5z+fHSgBZ7ER+UUly0kaFhsx9/ORy5HUDkY/CgBkVvJmTjOA46qOBj/aoAZdWz&#10;mazxFgbJNx3g7jsGDgtkfh60ASCLEbROM+XtwM9NzbjyDzn3J/CgCKyLNbqx5LB9x4GcM4HH+H40&#10;AFr5f2i63QZYQTOreYw5Drh8DjrztPHagBtwUKxho9250H3yOob0/wA80ARTCEmQGHIVYhjzH/uq&#10;OvXqPegCeYWz+F5IzF+/TbsPmSfxaiC3H3PuepPtzQBu/sRJFcftLfB5buPdb3fjXTYZ4NzDKtFf&#10;wr+9jIccsH+Taf4Se9AHYf8ABR/TbHSPi7qgsV8ky2166fNNJt8zxP452/66SXOPKTrjOOQMnIB8&#10;sGZjrenRs+5pJbQOdoG4Nd7W4AwMn0Ix2xQBNqSvDNdvD/x8faJfKPHQTlSPnyn+rOPmHv8AeoAs&#10;ztey6ZYvIP3h+045h/5+FB+7hegHb9aAK+jx3gE5Aznyucxc483tnigD6G/Y7Yf8I5rsXrf6mMZ5&#10;H+g+GF+v45x70AfNH7VEXl/GTxfxjOr6/wB/XxT4i9z6UAcHYf6tvqv8qAK1z/rD+H8loAu2Efmb&#10;sf7Of/H8dx6UAMnULMQOPl5+u45NADaAHxQtLuxn5cdBnrn3HpQA/wCyP6n/AL5/+yoAjlhMbJuP&#10;3km6jHSP6+9AFiEfuI+ejL+OEH86ANxGRdMtCzgECBgp74t+n49M4oAQ3yAKMA/KP4sY9vu849aA&#10;I5NRkViQ2OnG0HsO+z60ALFevMRubjnI2jpg+iA9qACTyd6tuA+Ybgdw7kk5JH5D8KANfS7GC4tT&#10;ICCApwcnj93G2fvjON3THNAEUcXlXLAHKrJKAfpvGep60AXr11yhJx97/wBl70AWVu0hnimYhQr7&#10;hk5Hy4B52kD6kd/agDJ8WTLeFJIyGLSrjad2cm5bHAA5LDtQB97/APBM92n/AGe/iVakZZdA8ZDH&#10;GcDwR4Dj2nGMcnqW4/WgD4w+OMLJ8X/ilbkbSPH/AIsxyDgf27eOB1PbA+9+tAHO2kMZcZbpnHX5&#10;shu+eMfrQBtW1zY4QCVCUDFhubIJcFfzGaAK9/NCzuVYDLNg5POS/r60AVl6j6igCSgBV+8P89qA&#10;H0ALGRuPPY/zFAGhoHN/EByd6cDn/ltDQB3U7ITHh1JG7gEHrt96AHQsgjTLqq/NhiwA+8e5OOvH&#10;WgDF8LyNnU0GMbLYAllAyVuOefQnpnmgCTVLfzXG64jQADgmPl8yc58wHkE9Pl4oAhgs0xkSRv24&#10;kTk8c8Snn/Z680ARXdtJk7Ytw4xiRTn7vT5ieKAJ7qJ1ibg849sfOvvQBT00EXcO44HnxZJGP44+&#10;cfSgDorl0Fu+W4+wMOh/uN7UAc7M6mc4PVzjg93PtQBZt1wCcYBxj8M59/zoAtxv2Xv6c56+1AF6&#10;289ZOj5yAT5fbKn+7QBPPLNGkRw3zXKDG0DJIbjJXjOKAINVuAlu3mgrmOIknPXzR6Lzz6fyoAxS&#10;NLk1TE95HA5/1SlZJC+Lf58bWH3QATn+9x0oA2CLeUQg6h8q+Z/y6vgbvcY6kUASXCJJqMckM/mg&#10;3dqOIivAWPpk88jrjvjtQBZSNjfESEqu0jJX/psPTHbPHtQBR8RWVkUlb7UsZKR7yY3I5uCTkmQK&#10;DuwMcfrQBmfZbNF08i/jkf8A0vYqxnnn5sESEcA559OKAOl0aO0UQKWZ1/e/OI5hu/1p6DOMHjrz&#10;igBSlodZiOWGVTA8uflftXQcf/XoAs3PkrM4V32hGwPJl4+ZsLyM8DuaAHWTQhkJkcYdsjyJe8Z7&#10;7eeTjA+vQGgDuvgdrH9k+OIJbWxub3Z5vEcdyjndpGrL9z7NO/Hmt0Q8IW4ByADZ/bZ18+Mrnw/e&#10;Tafd6Ns/tb93dQ3hLbo/CkXBuLOwb5fsoY4Q8SrnA2lwDyvwrDO0ZMaMw+zHlQD/AA2/OPpj2oAt&#10;RQyL4lsyVJl+zW4RDhS0v28bQOcbmbgKR+FADPGIlF9D9piaNvJcAfeI/fPuGEHOCcHjjr0oA59g&#10;FkkMSyArswPLk7rzkuuB3xnr0FAFW02CZPMP97rkfwN6fhQBPcm2jnZo5FV1lOck8gOxLfOcckDp&#10;+HegBpuUMqSechC7c8p0VtxHt+VADhcy3OoWRhuUiijFwJXPksFzE2z7+08kY+XPXntQBdWVLi+G&#10;6UMI+m1d27fD2Cc/LtGcZ9TjBoAlmaOPqJR5jxblMEwPyumBnZnJzxjB7c0APnlgIg2wTIdkfzGO&#10;5wTz83zRgDPXGeMelAFc3aq7oC2csR8jg9cdCnIz36UARXV20ctsct8yOSNhH8Prs9+39aAJ01GU&#10;rKY0ZlGzawH38kg4BjyNpyO+cUAV7DUrk265iY8Oc4AzhpDj/Vd+lACQXlybi6Odubac7MRkjLjv&#10;tycdOlADJ7y6xCN20boz0jOfvf7PGfSgCpN9uM0zDPLBukWCHG5eTx0I/rg0ATSJfpoUl0CfLG3k&#10;rEFGbwR/ePqx9OvFAG/+z7bX3i34ufD/AMOeHSdN1rU/FGlWem3oWK+VLqWZ2jYQ3pt7J8bCmJ7h&#10;I8tlmBXFAHTfti+GPEvw68ayad43uRqt81k86y+Vp9gfIOreJ4AfK0m4vYv9dY3bcvv/AHm3G1Iy&#10;4B4O3iXRW1nTRHahpBPZnaLi6z/x9H1g/vYHSgB9/rlu1zeSGxdVF1cbF82Y5BnccHyM9MHkHrQA&#10;p8QWv2CzC2LZ/wBIwDNMuf3wJ5a3H1oAjtfEFqplB09mPyZ/fzDs3fyCD+HSgD3L9jk/8SjVlyOb&#10;6/zz1JtfC4OfXP60AfO37XUYT4z+JMAKDe6wSFAXcx8V+JcsRgZLY5J5OKAPPbSMJAZMEAlc5GE5&#10;VcHoOu719KAIRbteEokQLtjlUOBjnjAYjIXnjrntQB0EFhDb6fzbxrN3YQorH98cZOxW+62PocdK&#10;AMaWLMyvhjmZdwPPyFySMY+77E4oAkn8nAKxoNqgEKiAnGcnjufU0AQwyMsrBeFfnHI6byOhx/Og&#10;CbzX9f5/40ANkRp8dSVDYxkgbhzngnBxz7ZoAdbJJuETKpQYHAbI5VdwyMDA744+lAG3CqnSXBXe&#10;Y3ZUZwGZdtsNuD/Co6jGMEnGKAKkCl1kDddw2nngc9M5x+HFAEUm4DDbs98Zyenr1xQA60n2OOhz&#10;xzyOQwOOfQ8+9AFm62NCMKAzKHBUAcFG6HrnPI/nQBNpmoyW9u0XnSA4bC+Yw42IoGN68/LjpQBa&#10;ErFVk3NllVyQTnLqCT16knnn15NAE0cxfb5rmTr95t3r13E+g/L2oAn2l4SWcsRjALE4y+DuBzjO&#10;OMdcUAUNRiYxk7mGwllCkjlQ+O38sUAff3/BLkrN8F/iFbN83maT4sEnQvtfwp8Po3HOfl56MpGe&#10;uelAHx5+0HAkXxu+MajcPI+I/ixI+gwv9v3q84A/hAxtwPbFAHLxGNIQ3lgH1CgN98jk8ev5UAQr&#10;IVG4FlJxkqSM9ccg84/SgCVZwQPMXee2Ru7dTuP3uuT70ASCRGUBQoPB4wCOOnB4AOOKAJEI+Unk&#10;d/5fzoAc6bsYO3Gehx6egoATy3/vt/30f8KACNWWQjJOUJzk/wB4dT/OgDR8NvjUQxJwrgHn0ngO&#10;eTjGO9AHVy38Rk2mXB/vK6gDgHk7+M9B680APnvIorIgzbifubZFJGJRux8wIznnH40AZXhnVLaG&#10;41CCVwN0cA3M0YBzv5UtIMsocc445/EAu6nNGYd8OJix+U/LIeUkIA2Hr0xg9/cUAQQyXAjjIgK5&#10;VW4ikBzgcnB6+/WgB3m3R6wsf+2cn+NAE84ef5VZvpk7D0POM5xjj0NAFHS8pNCJBuZpkXcwzjLp&#10;jaW5yMcfjQB0t1Gi6Y7lVJFqwztBbH2djjJH6ZxmgDm3aPzvurlm4yq92OCPegCzAf3Mfr8+T6/O&#10;cUAWIhumwvyjtjjHyEnp0zQBoW0bn/lu+c5/1p3H7vXjkdvwxQBPMCsaFnVsOpHmtkBgpwwz0cev&#10;XrQBBdxG4gbeYHHydSW6MCByGHGc49aAOfl0svqluytDuXzsFm5GbYDnEZPQUAbkcOIYwWtM/P35&#10;Pzn73GTgdPQUASXSeRqcQV02i4tT+5b5R9wnoAM+v4UAXX1GCGdQ0SsQgLEojEkOc5JcZyQc56mg&#10;DP8AEFyupW0qQW8SFhEmVhCtlJ/MPKM/UYzxk+gHNAGPb2NyW0aVomCR/wBobgUkCtvDKu7KYOD0&#10;yRg9MmgDqrGVIHiXySCu/wCURgL8yuemR65+tAEMt2q6rbNsbIgh6KMEi5Jy3zZye/egC1NcOzOx&#10;ixuRiPkIzkkj+LrQA2C4kAGIyTvPGxj/AAf71AHoHwLttc1HxesWmf2TFcHOJL37YmMaZq7HD26u&#10;/wBxJFOB3QdC2ADb/bR07XdBs/C9xqUmlX0l5/be1dPe8uVT7PL4VQ4WdIWXcs0ZOGbJRz8oUAgH&#10;lnggS3EE++5a2wJUAEzQkAJaYAB3YUbjjHA29OKAL0liya1bSLfPI6xQyiRbkvMNt2TiNggIkBAK&#10;cjDHOcmgDO8busV5bSteX8jm2JKzXAb5vPffwSDn5uec5Az0oA5uz1NZnZTNLvbblWkG9sBzwPMJ&#10;OAMn0HPSgC/4cgil1yzimjSaNvtG6OVFkQ4s52GUYFThgGGRwQD1FAGlNpdrK8+LeElWl58mMnAJ&#10;7+WfWgCtf6NClhO6QRIfs0hDJGqsG8lyGBEQwRgEHOcgGgCXT9KhisbWdreBj9ltmZpIlLOzxKCx&#10;JjBYktksTknJOaAOdtNbmGpNEqBTxglWBH7hm7S8Z+nIoAim8R6hJe2sG+UpK7DczTnG1UYEt55G&#10;Q33Tg4IHQ0AVz4r1RdQazZ53RbhkVma4ZQon8oYJucBQOeFwAScdqAH6p4iv7EQOiCTzpYgz7Znc&#10;eZ5hZQwnTCDZnaSeTk5zwAS3OvXUsunELBzp8LlWWT77pIWyPOPzcDPfIGScUAPh8Q3n9kR3PkKr&#10;yb87I5VA2XTR/wDPfIyP9o556DigB1l4gulsXn+yALvh2qYJBgC4KuNvnYAbuAfmB560AR2viK8u&#10;5tUki09le3s77CLayjf5TKwZVWdiwYsADlc9OKAIYPE19LGhuNPkQxXSgbrSZSwQA7fnuDlTluOM&#10;47c0AVNS8W6mbyWGHS9QWIlcyrZXAUARow2OtztCE5VeOVwBzQB1Mlvdz+FJGiWcbtuYXEu3jUgP&#10;9Wqn0Ld+fmoA3P2TReQ/tB/CcF30cr478Olb+4aXT4rIC6cvNNdcG2QKeZBwAeeDQB6F/wAFGbeU&#10;fEJLqbVrPxEH0hVW4tb9tXGW1vxxIsZlZfq5QMf9erD/AFmaAPlL7JI2uWUyWMq/vLY4W2I5+178&#10;DC9emOf8aALN9FdGe8kMFwqRzNkPFIEG6QryMY+97j5vegCYI39nWe22Rj/pGGMJJ/1/OCBnpxQB&#10;FZh8y4tw3+r6wlsff9Omf6UAe9fsbvu0/VVH/P8A335+R4XGOtAHgH7X8W34y68MAl7/AFQ9MnDe&#10;KvE3A46+g5oA4bTrH7Ta+XgdI8rj5vuKRxsb+7zxQBcg0F7ZTLGqgrjGQdx3Fl/hhXONx78CgC0A&#10;7jy5FAY9iCF4+bo2T0APTrigCLWdFtLPTUu4iGkaZVPMRwpt5ZCPliUggoP4sc+vNAHPhw7yKCSv&#10;z7iSMg5wQOcAAdAelABCqjcRzhiAeDwO4Pvnn1oAfQBJBjLZJHTvjOQfzoAmiKKdx65xxj2PPt60&#10;AbOmxfadInYbQFuZUAHci2jPPDZB3c/yoAz3P2eR1PqeF6cMwxg7enp24oAbIm5dwxz0z1GCB6cZ&#10;/lQAlvZs7gANwR0BwM56/LQBOBukEDZ+XCc+zbMc9vbH4dqAJI7P9+IwV5wc56KXA6hfvD6YoAuO&#10;hRNoBOxUTgZztCr6DPT2+lACRu67cqe/8J469eaAJIriUxkZfJx03Y+8f9r/ACaAIr4ymInsQSSd&#10;3Qq+fxoA++/+CUjmf4YfECE4IGl+K1PXkDw98Olz1IOQfTmgD5F/aTHk/Hz41wgDB+Jfi8dOmNev&#10;GGOmOvpQByaBWh+Y4H1A/j96AI7WETnYc8KW49mUeh9fSgCZrLbx82P6f98UANSJo2YnpyB19Rjs&#10;B0FAEyAYUZ49f8+9ADpQ527SR1zgkemOlADNsv8Aeb82oAkgDDcWyTgjnJ449eetAF3RDsuJH4GN&#10;59OQ8R9v55oAdeaxOtwyo2QMZwXPVFPaWgCKfWb3IjaRipz/ABzZHRuMy4GT145oAn09IvtEbzO0&#10;InkjXeGWNX2yKpXcww2AeRk9PagDo5I7e3t7cwMLlmELbCyTE5jPIVAp5KgA/wC1juKAHrd4VQbc&#10;ghQCPKxg45GN3GPTtQAv2sf88D/36H/xVAD3kgiPVRj1KAdunI9eaAKWntC8kJPDLMjD7oUlXXAH&#10;UluelAHQ3LB9LZAetq2Rxu/492Hv6+nWgDmpI1E3oVbjdjsxwOnX2oAswAeTH6/Pn/vs4oAnjB84&#10;hCc9iD/sHPSgC7bifjG7k4yN/HI79vX9aAJ5opnhVW3nDgjbuJOFIycg9ecmgCKRGSBwRNkFccHb&#10;95RzwOf/AK1AGE9yV1SAbJ/m83ovIxbf73egDXSCRo42C3RHz4wrY+8R6UASXpKalEMSrm5tT84x&#10;1CDjpxx+YNAFt4YnnQsVLNGoIJU4y55ORnOTzQBU1b/QIZJlXMalTnHG55NmONi9CDjOenUcUAUL&#10;fWSw0q3ZABL9ux8pDfJlz1l/9lPHp1oA6S1/eSRu2wE7sg8dFYd8noB3oAryRr/akP3P9RH6f8/B&#10;9qALcr9VKD5Y8DC9cZAPXkH1HWgBsEmMEJk7iMbf9n0zn1oA7X4J6brus+MbS30jVDpbv5/+kw3t&#10;5YkbdL1Z+ZraOU9IpIx8p/1hXo7EAHRftf6LrvhnTfCUmt6v/b6y/wBvfZ2uNQvNVRNlx4ZWXBu4&#10;oAu4zwg7CcmFd2PLXIB5R4VvJ3huNqWCHMx+VXUAbbf0Yngn9PagC79pvI9RSUGxYx2ysOZTkpPu&#10;28MM5x0yOvagDE8cavO9xaO8VqXMUwKiNz0lU8Ayk4yx79vagDn7O8ilmnU26Qyr5Wxo4ljIyjlt&#10;rbiwyowcdQSDwaANbwpJK+v2WfMx/pGM7s/8eVznPPtxQB0EaSeZP8zD5ZSclhkZHXj71ABqUbf2&#10;bL85wbV8/MeCYHz2wMUAPspFgsrDzSrxPZ224S4b7sKY2hiFxkr1z0GOcUAcjFfaUNTY+XaBhjJC&#10;W4I/0c4yd+enTNAFZ9T0OS5tQvleaGfYI/sfUhc7sSFugyMe/agCMal4e+2FZEQzi4IJC2O4kS4I&#10;y0m85fPHc+9ADNZ1TSl8kPDuhM0ewmO2O1j5oXkybRhcnjkduKAFurrTnl0020Uzf8S+Fm2JAeWS&#10;TAHlseAAeD2oAjfUYk0iNkiZYDu2iSNQeLoBsAOE5cnOPUZ5oAlsdSQ6ZJKYl8tWhJVkHT7UwOAZ&#10;NvX39KAI9P8AEUST6s8FvEdljfqVES4wroSWCTj0AJyP5UAVYvFEV06I0NtGRdKuBGqAsCBlgbhi&#10;SS2GOM8e1AFa88ZvFez2Zs9Pwj7Fl+zncyxqCpL/AGoA5UAZCgc8AAigDsbfUtQTw00zOvlnG1Q0&#10;+P8Aj/KnIMgX72CMH9aANL9nw3viP4x/Dayhubq2uNU8YaJbgafNLDeA/axH/oQXz5BKUXn5ZM7j&#10;8uDigD0D9uHwnqOg+KrSxmutakc6Pb3JOszzvcc6j4thJQtbQnbmE7fk++ZfmySAAfN89jqMGqWU&#10;n2qYJvtn/wBdOAP9ILY+4B0Xpn8cUAV724unutTje9mEQuBu/wBIkwP3jEdWK/fHcdfegCyCV02y&#10;xczAj7T1mIzm47f1oAhsyUMv+lXBzs5E3X79AHuf7F0zm21RCzNm7vjkseSU8LDOPX3JzQB4v+2d&#10;Csfxi1EooUul3IxUAEyN4o8U5YkcluAd3fFAHFeFYZRaSMqLM8jxkNII2ZcRA4Uy7iAQxyFKj2oA&#10;v6kXTy7UO0cku7lCVI2eXJwUIxlT2cdT1yRQAWGnlm3TO7AdWdmc8hwOspPoOPagDM8Q6luUWaZC&#10;pMHxuO0hRPF90oAMjAxk8cYxzQBjHad5Map97O0Abh1LHaAcnv3460ANRNpyrHa3O3B7jjkkkYyO&#10;wzgZoAfQAqfeUEkDIJwSOnPUEGgCceWApHcjOdxzn65oA6PwyFbRr5RGrYe5kyQPlItbcZGRwRng&#10;g554oAzNUQJLG+0AHzA3A5IIyT6nLen40AQxuPLUNg9eoz3PsfagByzFOVcqf9kY6fQUAPduFcMC&#10;xAYuFCvkgk5bG4nPOc8nnrQBLaeYz79zHHG7ccjBU+uffNAGlHEXgDEZGFLMcZ5PfnJPbP4mgAaH&#10;bFu2gA5w2ATw2D3z7c/yoAQssdnO6ou7ZlTgZXDHpwcZ9sUAVZJmeGLcMh2RCDg8Mpz29+lAH3r/&#10;AMEppnHg3xxbo2I2svEyGNQFUg6V8OkIOAM5XCk5yR3oA+Uf2o0CftEfG1QNu34l+LuAeOdZuSe+&#10;D696AOMtW3QgMM4znPOcsx7+mPegBwl8iZ2RcArtwp2gZ2k4wPUelAGpo9t9vngjOC0hi+VlDAhn&#10;iG07iqnJfBJ/HigDQ1rwqNPtjeSsoRjuEaxhQpaOWUAGO4bgBCv3APYYAoAxzdWEWw7FYKNpUiQZ&#10;ZVCtklDyGyc85PQ96ALGmJBqc0cMaBi+/oWT7qyN38r/AJ5n+IfrggG7J4KNvK8UoVCoC8okn31D&#10;dRctyBjBySOgI5FAEkfgUKqSkBkfbtOAAXYBgNv2snBHOCNvY+lADT4aisBcXAALJ5oKgFVO0b/u&#10;+e6ZymM7CccZI4oAwb61db+WOKAbV2fxpnmFG6sc9c9/04oAbLbypIjtAjfe4YxEH5QOh3AYz6c0&#10;AaWmwf2qXVbZM2GyVkHlrt3lmBBHlDnZnC7uTyMjkA0ZFfyY9jm3MRSPj94cop5D5yo6YUHAK5By&#10;aALMUIMUZaV2YohZjvyzFRkn5+pPNADvIT/no3/j/wD8VQBBMC8khwdq7erEgZUDoT6+3vQBBanb&#10;cWirgFruAAADBy68HjHJ9fx4oA6doZfsRO0HNsSRhBwYue9AHM3Sy/aHzwq3LZxt+6JG445xjt+l&#10;AEsMgXg/dPTrhevQY7n6UAWrdh5qAgn72SGKk/K2ORz+vt0NAGklxDDGv7hvvf8APeTrkn0Pp+lA&#10;FgX9s8CrtEbcHd88h+5jb9z1Oc57e9AFXUJt8TeXOQojjPCEZbzADngHoR7fjQBz9zFOdQt2EpDL&#10;5vRVBOYVHUEYwPrmgDcivJUjhj83p5mRsU/xFupU+vrQBPqGZtT3MAdsluAAFQLhYyMBQozlidwG&#10;eevFAFnAVoyVGdqDcQGOc9MkEn1znr70AVNalkNpKot1uYy0eVZo1G4SA/xqegAI7c+ooAyEeQDT&#10;mFnDIyfbNpC28bLuyDtYR5XI4OCMgYPWgDoYDeGSJwdiHzPlxCcYDDr1OTz046UAMukuxfR7CAwi&#10;TJ2w5A85vX0OOlAEkv2sxk+YdwBBOEzwDkDngZ5wOB2oAbbG7wSZWwCeyZB+XkHORwSOPWgDsfhC&#10;t83iqzSz1+70Mf6R5lzaxzSPF/xLtTKYWKaGR9/zR/K3yiZieAQQDpv2r4JrPR/BIv8AxFfeKJE/&#10;4STfBfC9iSLddeHCuPtNzdRNvVkc7RwbdM/MV2gHl/hS2kNrPLcWjRE+aUVLrG7Mdsy58l1HPzA7&#10;h2Ge1AGlHaQTahCogkVzbR7h9suCGzMAQR5oTknr6cdKAMjxtpIa8tEjtDgQSEn7Se8p/vS552+v&#10;1oA5xNIuoTcE27R48rdP9oVmTOQOPOLNu3bODwDk8UAaHhkJDrVgWlkz/pWDul5/0WfPRj0z3/Cg&#10;DpJ55GuLpQoVBJOBtCKeHICZVVbGPU7fbNAEeqM39nyDJA+wuSM9/Jk5+tAC2K+fptqjfO4trYRh&#10;jnA8qMsBk4xhehOB25oA4638P+bqd0/nbE/cbf3e7H+jsDjMwPJHp+lAFV/DkMeoWridEdZD8otR&#10;8+5EB6S7RtBzyDnPGDQBVPhu3j1J7k3RaQ6g3yGKTaAZ/M4BuDGAGGMBBx044oAk1zR4HihUXWw+&#10;dG23yHbJ2yjg+aAuc4AHAxwKAHnS/Lm0yOO/KhtNtyxFsQQwjl+XPmbjjHY4OT6nIA25sVi0K1tj&#10;fjK+fh3tPMLZvFkOQzMflztGWPbGMAUAWBpyf2MyJfKoLRAutkE63o6qGG7GSMEnv60AUtN0eCMa&#10;0ft5dmstRO4W0kfzHy+MCXkZGcfd56cUAU7DQ7cXMTm/yWu0YobRzuzIh+8ZSOenT3oAg1XQdPOq&#10;XEr6tsxI37oWEx2kxqpXes2Dg9wMHtQB3unvpcnhu5hku/ki8nBa3uHA337vwuOOQAcHnr2oA1v2&#10;bNQ0jwr8dPhhriXH9p2+i+N/D146mK6s8ot2GcKWS5dN2WBKQyH5PuncKAPS/wDgoH450/xz4rtN&#10;T00Npxi8OQR4SS4nLFNS8aXH35LWyIB+1xjBQgFAeckIAfNcSq8tk09+zborbf5lu8uGLAswJJw3&#10;JwUwRztIzQBXk0Owmv8AUFk1ElbiYPGgtp1yPnlPzLMDxkEbtvoB2oAmh06xFvawSXRaNfO2sYZi&#10;W3SFzz5hdcHA5bkD04oAeNN0yJVMcoJfO8GGbjafl+85HIJ6Y96APWf2J341ZPXUL8D/AHj/AMIo&#10;AOn65xQB5P8Atnx4+MN0B1bzw34+KPFII646+lAHGeA9QgsGuoZ13b5lKnLjaFhlBGER89B1IoA1&#10;fEumrDNHeouAu/byT95YIj1kPqeqH+tAGUolkJ2nnucLx+BxmgDE1GFre5eRzkOzBeg+9I5HQk/w&#10;nqBQBTkKSbtnGcq3X73OeuPXtxQBHFG6Of7rE56c43Y7k9T/AI0ASUAKnLqPU0AWDHwnPde3t9aA&#10;Os8DWqzaVqKsMgC8YHkci2tAOjD1oAra9pypDEwGW3zY5PTdBxy+OMnnvQBkPb+WxTGduOc46gH+&#10;8fX1oATyv9n9f/r0AWZLZzbxuE6RIc7h0CE9N39KAII5fKfG7aceme49iOooA29NnQW6F2wTHGeh&#10;PJBJPA7k59s47UAPvmBiUjkHd7ZwyfiMH+VAED+X9huN3TZ8v3v7x3dP6/hQBVPl+Xb46eZFt+99&#10;7bx7/nxQB92/8EpJP+JD43jzkG18SEjpz9i+HQznGenbNAHy9+1epT9o741cYVviT4sI75/4mkxP&#10;qRyaAOHtNvkjHXnd1/vNt9unp+NADxtE05xkLESvXqAmP8nigDf+Hunf2z4q8N6YW2i/1rR7UjGf&#10;+PrUbK3xnfF/z1x/rE6feX7wAPf/ANpX9nyPwN8HfDfi0SZOp2mjx42sMfbPC2van1OtXYOPsn/P&#10;tH9U/wBWwB8tywwpsDtj55gxwx+65UcAnv6UAdX8KdLg1bxlotk7+XFN/aW87XfPl6VqMq8CSNvv&#10;RY4cdecgYIB+hEH7HHw2u7Vr2/u8Ssrv/qNe+byt6f8ALHxQqjCog+4M5zgnJIAsP7Lvwe0+Fku7&#10;zEasQp+z+KPvqoAXEfiB2+6jckkevOMgHn3x/wDg58IfDPw817UNEuN2owxap5X7rxOMvHoeszoP&#10;9L1S4g/19vF95COecpuBAPmcaZaiFZRH5pOfm3yJuw+3oZONvTpzj3oApPBDIjDy+Rt/jfuR7j0o&#10;ApeHrdH1XXHb9z5MViyDmTeTCzFeD8vKDkg9aALGvwCP7LdhPOIMBC7vL6edIFzkjqMZ29/bFAGa&#10;08jMzY2bmJ2fK2zJzt3Y+bb03d8ZoATzZP736L/hQA8z75Tls5xj5cfw/T6UALar89uwGWW4jcc9&#10;1cYPp/P6UAdL5s504nOSbUgfcHWDjtigDmLl5/PmMgwPtMg/gOfnbj5RnpnmgAVuh9eo/wDr4oAm&#10;RhwsnzRc7l5GepHKjd97B4+nSgC+Le3lRcpn5v7z+4z94UAWTp6R2ySQJ82V3fMfueXkj53I6gcg&#10;Z/WgCK4YpGT5W3bGgJ8zOW3gE+2fToKAMe+1VI7+zAgxv+0ceYT92FO/ln1z2oA2IbiGRIJBDn/W&#10;5/eMM8lR/CPT0oAs38o/tNv4AHg/2s/JHz0/DHt70AWwN/l98qjenXv29aAKOuJALaUS3P2c/u8f&#10;uXmyPOHPynHPP0x70AZANrssf9M8vP2nJ+zyPnnj6Y/r7UAdFbJnyPLk3xDzdp2bc53Z4Y7hhsjn&#10;r9KAGXayG+iw2QIYyeF7TNn36UATPbQvCS0nzYLfcfg7T6MAcE0ANtrSAKx83JyQDscf3TjG7FAH&#10;X/B+Ky/4TGxN/b/arcfavPi82WDf/wASvUxF+8hO9dr7G+Trt2twTQB1f7ZMOiPoPgr+y7X+zp/+&#10;Kk85/Pu7vf8A6Z4X8v5bghF2p5g+Trvy3KrQB5X4P061+yTJdS8gSbB5cnQR2oX/AFb4/vdT9e1A&#10;F2a20mHUrdBJiR7eJfu3JyGuCMcsVGWHqD+FAGL43htWurOOCXEnkyjOyQ8rKM8OcdAe/f1AoA5u&#10;CC8tTMQ+ceXn5YuM5x1Lf3qANbwsYjrGnmZflH2vby3ObW4z93kc46/h3oA6m6GJrkjp503PqdzU&#10;AQ6p/wAeMn/Xg/8A6JkoASxdlsbNB917aDd0/hhjK9s9fQj3zQBx0+neZqM7+fhv3WP3Wf8AlgAf&#10;4wOg9O9AGe+mRDVtOaZ/NSGWXC7Wj/1kaA8pJnk49cY7ZoAiXSEj1eS58rMTakxVd56G5Ei8+aW+&#10;6Mcr9eeKADXrePgNa+ZuuA0f79kwh84L0bnHvyc89KAHyRW4OnIbPEg062x/pDn5dj46Hb/C3fP6&#10;UAVrm38jRLQfZcf6/jz+v+lqeu44xnPv0oAnacQ6OzG3wQ0ZWLzs4xeDPzgHOc7uemcUAVtNluZo&#10;tYZbTYhtNQP+vjbKlUOOQCMg/UYoApafLcNdQIbPAW7jVW+0J2kQA7cfjyfY0AVNYvbo61NEsHyp&#10;NIjnzY/lKRqo4KZPKkcE+uSKAO+sbWaXw3clJtzfucR+Wgz/AKe/8RYDoCf0oA2f2abC01T41/DX&#10;Tdd/f6Pe+N/DUGpJ+9i3Wr34DjdZvHdDjvBIknHBGaAPZP2/vh5oGg6npbfD+x8qG78PWIuD9pvX&#10;+ee48ZGVsa3ezP8AchsuE2jj5cEy5APkyex1yHUbSCWPaEngWX5rM/dnZHb5XJ7HhSfb1oAjvrWY&#10;32oKy72Bttq5VdxMal/mDYGOvPXHHWgC9eW5g0G1VLbbLH5+4+dn794hHViv3T2z+BoAyNKSRkkd&#10;4sh9m351H3TIG6HPXHUD2oA94/YhhW21DUYZVDOTdsCrNxmfwmgO07TgFT/KgDzL9uBX/wCFwXDx&#10;nYosZYyzD08UeLCTyCMYweo6elAHk9g5tRHcJlm3MDIANoPlqD13Jz5h4x3HtgA6G61u+1FWf7PL&#10;LGuN2FXHzFQOY4MdU7kdMc80AXfD1/ZPBIbyN4pG2fI7BAcPP0JkiJwoUn5O/wCJAMTWNCvryPyt&#10;OQxrJd+bIzxzOnkOJVfDCObnDxnIKjAJ3jPIA628I6LYWDS6lcRfbNjSgB5I/wB55Kt0e9h581JO&#10;PKx7cFQAY16kaSSCE5h3uIyOQQHPIbc+coU/iPY5OckAp/8ALf8Az/coAe0hR7frhmfOAD0Ix1+v&#10;qKAFkvPLkUEM3C9lGF3H9eOn60AdP4F1I4vYVU/vLS4IJKjlvsi4xtOfwPtigCe81poZzbEEESS8&#10;5jAADYAOUyDlD+Y5oAzSqGWMTMoc7t5zg8L8vGVxxj0z15oAma6gZ5Is/eUj7y4GYyeu7NAEyOi2&#10;4O9QFjwMkDACDB6nj3NAGc+2S5YiRTlzyCDgGQ88HnGfb60AXLxgunxKCGIjjHB5OGi5wM9Rz9KA&#10;LkMmbaKMDlfM5J65kJ9O1AEef3LjHVTz6daAIoeXxjHOP1HNAH3F/wAEpXKp4vi6mSy18AD1YfDp&#10;QfX8P60AfNX7XI2ftL/HGM8FfiT4m/HOoO3Q896AODtTw49Nv67qAHjZKUMgwmGJGewZQecr2z34&#10;oA1/CdxPDrWmCwuEicX9l5W4Rv8AOLu2EY+ZZcnITjDZweDnBAPUPivL41n+HtodZu4bjShYQfZY&#10;kto4nWYaJqJhJePTLYsBbNKuDcPksDtbAdQDxdGIa0D8ELLnHX7mQMELyBjNAHSeBkmPiTSVspSJ&#10;n+37CkazY22F2W+U785Xfj5T3PGM0AfRmpeDviRdTzGHXrGMSRkBH05cgCONCTjS2P3ufow9hQBn&#10;XPgj4jxoFm8RaawVQny2I3hwGGNn9lJ0werZzgbe9AHM+L/DPivTrCe51LUILmJTLu8m0KFsQ3Mh&#10;yfscIUlUkyAxxuHOBkAGEXZ1VypVjn5W4Iwcc8dxyOPT60AQxtlo1xjbv59cgn8KAMnQFxqeuf8A&#10;TZNPQex8iRQT6D6ZoAfqWnjzxIWA+XGCGHO+RtwO7p6UAVY5dqTxDcSjyrwARhQFz1zj3oARp9lr&#10;g7vbgYP7wdM4zjPNAEVxCAflt/J93kkwfu/3l+v5igBbUrGf+PcyPuyHWR8LyuGwFwdpHQ8HODQB&#10;0dlKHsIvN4GEHJAx+5Tj+Hpz70AYmqra+cxVlLC+JGHyd26THHmevsfTFAEQbMaDH3d347mz+lAF&#10;iV0WOR5BlBsyM4/iAHOR3x3FAFmzu4FkZljZgFOCGGN2UOc7jx2PX6UAXDqCm3k3W9wV2u37pfMP&#10;3OuMpxjvnqRxzkAFO81iJoQq21wpVY1DSAIuFb+LBfaT9DzxnvQBhXOy71W3IZIWj87y97A7t1su&#10;7HI6BeeG69qANq1f7PDEIj5wG/eUx3dtvTfj7x9Oh69gCxdXXmagHCMgE1uqg85ULGSc47sWHfp1&#10;7AA0I3H2mA+sERwD0zIDQBU1+3NwkhM8cKHYjB8EjErOH5x8pO1RyOfyIBjJpEaQ6VHHfW/lj7dt&#10;YENjLFjwXPViR98/h0oA6Gx89NqvdN8u77sEbIc7z8rllJxxngYOR70ALevKLm3/ANJkBMcRx9mi&#10;PWR/WT+lAE8iAsm6eQlrRc/uIxgknJ/1vr24/CgBtpZI2/8A0h8mVzk268cDt5+D+lAHQ/C/Treb&#10;xPbWupWst7/rt0R861J/4l+oSDmF1kGMI3Qfd9GNAHV/tZWGkQ6d4Pk0bRbnw/j/AISD97czXd1u&#10;zP4cX5VvZXQ4zKp5GPPU9VQAA8y8KW6TW8rXENxJnePliYH7lucnbImDyePcc+gBqrHZR3sUaWNw&#10;M2qLljKBuM23cf3jbRxzjOPQ0AYfj61t2msyYpIyIHAKB5iP3y5+VpIxznGM+p6jFAHK2VvaQtPN&#10;5l05HlYie0SJTw6ndKLyRlwDuGI2yQFO0HcADR8MyJ/atoE4x5/JIPW2n68nHegDr52c3dxuYMPt&#10;M2AMcfvDgEgDp+NACXhP2K6H/TlOfx8p6AE00QtZ24mUsPIg24JGP3SZ6Muc4Hc9KAOfdLZdRm2q&#10;2G8vkZbpAPWSgBCbf+1NLKWckzrqFps2vJsUNc2wkDspbaHTI3bGK4JUZFAHt3jrwip+B/h/V49P&#10;0qGWVtKIaLWtSubv5/CN3cgyWcljHAjbsF0WRgsoEQLIxYAHiGq6cJkdDBhre2aZ9zzLvliEgZkA&#10;GfmJ+UcL1+UUAZzvCjWMb6dK58pl3CSYD5I1zjA5/nzQBpQTWUttC/8AZc6J+88sedMw/wBYQ+GJ&#10;XPI564JxxQBz9/JZnTZUOj3jDzLYPtac4U3cXJww24Ge4zg8igCtpE9uq6sLbRryFE0+/D+Y0+ZA&#10;oi3Fd3mcONu0huxx6kAqabeW0l0Cmh3qMt4FeVnuCjESJu7EDJIboMAdhQBDrU0T3jKdAupAZZ+R&#10;PdgnBU7sLF/FjcOcAdCRQB3OhW8Mnhu8LQrgfZv3BmkEgzfzegDHJG/nGB7UAa/7PEsKfF7wXiKL&#10;RYV8a+D9uo6jctHaWwbUl3TyyXCeV5cLH94XbauRnHSgD239uW9eL+wha+IvD3iZX0fTBnSdStZm&#10;jLf8JaPIK2lvMDKgC5BYMTcRggZUkA+YftNybiND4euZ1eZPMuI5rsxwlnw5k22m1fLHzuCy4BGc&#10;DmgAIvpNYCnw/cTLEMWqrLeg3Cta/P5eyyy3lAAsVMvA5K5JoAZqEerXtncRHQ7i0lXyfLSY3gMG&#10;ZUZ/MBsVb94qZTcp+8CuBzQBTitNZCBIfC97Lszu2HUTt3EkZ26e555646HGewB6h+xhfRjxNd24&#10;k8wmKdzh1ZiDqHhZOcP931+XqevOKAPPf25kJ+K0u0OhaB22kbWkRvEni7iNQPn39F6hjxQB5h4e&#10;0x7i3xNFKELgpHLGdzBoUOQrRsCOF5HcH0FAGnFefZbhrNLQiN8bmkgwg2oZRyGVR8zEcqecd+aA&#10;L9/NpNlEmxI3c7t3lrbNjDJjGChGQ569cHHA5AIbvVzHZsLeFoyIyAxjKOQImA5SUein0yM9hQBy&#10;uoapd3kzxv8AamzIyjPmkfedeMyN8nzenSgBk1vdLbRvJbTJGCcSGGRUbIiGd7LtOcrznncPUUAU&#10;8jzg2RtPRs/KcJg4PTg8fXigCQBZZItrI5jLblyGK7uhIGcdCRnHTIzigCK7ifzBtUk8chSeNzdM&#10;CgDpvACMouGePcRHKuQhJCj7EeSRkEHOe2aAGalOr6pdYCZSadNrAZyJps8Z6+vTp04oAsf2aLqY&#10;ugYhscxgHGExxiNsZ2+vPNAFJ7QJqAhaTbuIHLYbJiBA5XqSQBxzketAC3Vvcxo6iSTHzBRvk5jw&#10;wHRQOg7celAFK1hmNzteTaWOFDM67t0igHBGTk9x1wcUAaN/lI4IQd0giQFASWJEcRzt4YgjLKSP&#10;u4bpQBbRwmxZG8sDd95tmM5PO4gc5H5+9ACC4jMbKDncCAQVI7993+TQA23YGVf99Rzjn5l/nQB9&#10;u/8ABKydY77xNGTjdaay2CQBtM3w7XuR6emKAPnH9sQFf2ofjnnCr/wsfxE47ArLc70PochgQehz&#10;kEgg0AcBaumG5H8PORz97oc84/SgBz/OY0T5CxKY+6RuIHzAdAevTkc4NAGz4QhiTX9FEhIKalpz&#10;kqVG4re2wIywBLEgnHGfWgD3D4yNFL8INJMMMpMdtYbiY1IKJ4Y1Ql225JBJGWOB64oA+c5GL3Ue&#10;TsXdMM52hMKQOTwu7AHvmgDrPhxKLbxZo8ymFhF/aG5XIJG/Tb5BkAqBktkZIzwRnpQB9kazcANb&#10;T2yIjEyiRFXb8o8rGVjbODsz8xxz78AGPqM2La6upGJZIp2WOI5JdY5JAFRjkyk5UAMCTgD1oA8v&#10;8eeOlvNN1PSptPvbZ47i9hSa6tBCrqlveW6yLI14xZGLFw4jAIVmABBWgDlHTZhNxbGfmJyTnB64&#10;GcZx07UAQDCGPeDHjfuZxsBz05OM4yBz6j1oAyfDTg634gjcj93FpzKGP3SYCcgE8HnqAOvvQA7X&#10;LyVZ9qqSoTaGVWIzvlHUNjOOaAK2nxM/mvIu3zC5+cEEhthyNw5B55yc89aADUVjS2DK0YUZwQVH&#10;WRBxgAdetAD72InLFyy8cK24fwj5eMdev0NAFaDepLRsxVTlgSTwNpIOOPTr+NAG9aF5NOjbbgfI&#10;eAf+eCnJ68c8mgDDv7cm5LrIjY1AkqrktxI5xtC/hjPXigB6DfGmxSxG7cVXPVuORnoAevpxQBY2&#10;pLvTbvHy7kwGx3GV5HOMjI96ALdpFbxSHMYKhSQNiEM2V+UDABzjGOpoAvI0BgmHk+Xuik2lo0QH&#10;KDagOeSeyjsDjpQBUNl5qs3kI67Rw0W4N8y4wNhDdc/QE9qAOavre7TXLRjbHyl+0c20Muw5s0Hz&#10;HaF+8cD33d6ANiwjnWGQ+VIyttwdjkLh3z2wMn65oAsXsc8N5Apjb/WQZba/dic5IHIHGe2PagC+&#10;gkEtuwVseRCGba2AN2SSegwOcnp1oAqeIlnNtO6LMVIiVWQOVLfaA2MjgnZ82Ac456UAc7a/a2st&#10;KUvMZk+3eYu6UuN0rFdw+8MryM4yOnFAHYWrBPLRtu4b8q33xncRuBwRkcjjpQAX8iG9tACh/dwD&#10;jB481x60ATzMqMpaSAZtlCqXA6kkDBxzxjAoAbazsGZQ8G5pHKqGOSuB2Bz2PTjigDq/hPqdpbeO&#10;NPm1G5tEjX7VvM00Ss2dI1FV3efIqnDNHjJ4BGOcUAdh+23r2h6xpfgiHQZIC0X/AAkvn/ZXszGu&#10;+48KNFu+xzSkZEU2N4GTu25+bAB5B4GvpIbSX7S6yBS5LKzMeIrPIYyOBnAYke/uaANx721lu4nV&#10;Zhm1TGxYwzMZCcJhzknPy85JoA5/x5cRNNaAfbkzbtkPtVsiZScfN+B/GgDlIBt892lyo8r5GfLH&#10;O4cKeDg4PXpzQBe8NSI2q2W1doP2jqAM4tp+mDzjvQB2Dhxe3O4/KbiYhSTkEzdCDwMDj2oAdeAm&#10;yuyASBZ3AJAyARE5IJHAIHUUAN06VEtLbcqtuhiALAEZSJCwGSOQGG4cnkZxxQBlW+nXFzqMhisb&#10;qQHbgLau/wDywOcBUb+6T+HtQBdl8PalBLaTrpV5Asd5aGSeaxuIoos3cCq0kogARQScsxHHSgD0&#10;b4lp4r0b4MaBM2qWdxZ3UmlNBaRXupSyxRz+Fb9oz5BEUSbIovLyhYKxCLlTwAeK3ep6opijEZne&#10;6gQMStxKwefcGiB8zO3P8BDHJ5yTQBdbQtant9NuY7NFzCTue3uwm9oYWZSVhPzgONw3ZGVznIyA&#10;WU8L+JIY4o/ssoFtv3oYL8bfOYsu5fs4AyTkZC54IzQBzl0NVTT54otPe6eR7ZQkdpczzMTcp0Vc&#10;E7dxPAOFUntQBS07+2Q+po1hJC4sr1PIe1uo5XYFB5YjPLMxygXGSwK4yKAKmnrrn2kj+zZI0F5l&#10;wbO7Q8SIGY9unc9wc9KAINXg15tRIW2uEDSzlSYbxUC7VK7SBgArjpwcjHBoA7rQbYf8I3eq00sd&#10;2Ps2VeTaP+P+Y9Cvm/6rn8R/CaANf9noWd18XfA+n+IEFvp03jbwglzNOsUMK2x1NHuHaS93QBUT&#10;G5pEMa/xjGDQB7f+3ro/hHQbXw1deD5LC+i/sjR5pXtn0y5xceX4xkdXbS4oVACw2pYM2/51JOGj&#10;IAPly013WnmWKC10/wAu4nBfdBd+YPNdVYDZMVBCkYBDfN1yMUAWRrmvHVUjt7TT45rMNHC8kF4g&#10;fdbbJSWSbe2FRuUC4J+YYJFAEGqa54gFjdX0n9nlx5HnLF9tJfM0cMexTNltowW3PxyV44oArr4j&#10;8aWcUUqw2Cm437t8eqgHyW2jbidf73OS34UAdp+xY23xtddv9BnPoP8AkLeFeP8A61AHLftzZPxX&#10;icAHGlowxzyPEni4gj+hBzQB5x4P1SGVJUn2hrdo4wW2g8QspI3yE4JXsF+lAFm3kt9SvykTLlsY&#10;5TjELH+EyHoh7f8A1gC/rPhZ4EjcuG37urEj5TEOM249fU0APl0HbbRK2JDIEX+9ktGRgZhzjOcD&#10;nr3oAqL4TWO4WQ28BBkD/vYQcjfnHNsM5x0zzzzQBP4gtdKXRxaypaQzqqeWsK28bHElqsm8Mu84&#10;ERA2rx82fYA4O8tNkLCJeVxtwOmXXP3VB6E9KAIrBU8xcMPMdgHBIzxuC5H3uV9c5HTigC3PbtuD&#10;c84HGeOSc/d6UAbXg+8FpPLAVP7yF+SvJZ3tUzksvHy+hP16UAUNQLtrN4Q23deXjDJK5BmmI/D0&#10;60AXodRurRtuAAe4EmehPXeo6tigCsWnnvI7krnEiNnD87QqnJ5/u8fNQA7VJLiJFYF2WTBZsu3l&#10;7hISmQQFVQM7TnbnvQA3TNNv76aK4jhkkhj2F5FjmcKEeORjvWN1GFcNywxnJwDkgFi+YC/jURFp&#10;IR5bYQFiUt0j5/iJwvOcd+B0oAuuIZ8K6KH5yCq59RwcnoAf/rUAVY0UoeAMDjAA9fagCW3Vd4Yj&#10;7rA9B2KmgD7M/wCCWV2r634kiySfsmsIFyDn/S/h6o43Hjt0/CgDwP8AbQiZf2nvjcMY3ePNVIyC&#10;O1uT296APOrJCRztKr2653bvUY60AWFTLxs2AysCdvchhtzkZIwOf0oA1PDbH+39HIH/ADEtPB/8&#10;DYCaAPdfiiP+LM2b85/s63Htj/hFdQP16+9AHzdPkyE8cs+fz7UAdF4Ek2+JbEkgZ+098Diwu+vP&#10;+TQB9k31yCsePSTrjn7v+1zQBnPIsgk3qrxiRg0RUMWwOcISQcglRnrnHQ0AcR8U9P0ltD1C4Wwg&#10;jucXRD/ZbZT/AMeeouPmCeZv8znhuoz94ZoA88iaRoY2lz5h37s7s/fIGd3PTHX+VAEV4zNEu7GR&#10;nO3OPvJ6+2KAMvwz5Z1/xGCuWMGmgkhcc2/r19M/SgBdbiZp1VWQDeOhIOd8o7DG3GPxoAit7Oc9&#10;ZsALgYkf2/2fSgCvrFpN/Zh2yAFf9th1uIvRfrQBPLIrRKAD82cZx2bPPNAEdhGxWQjaclgA2SCd&#10;qcEY5B7+1AG9Yts0/a6KBtwQi4wPIQcZ/HFAHP39xbx3E6KsoY3kpDYQEMXcDBDA9eRgZoAi06f5&#10;cM8yr3O7B6vjknHXAoAvafJCXnKtIzny/vFCBgOOxz0/zigC1Ew3rzwCMc9fmH60AW5C7Wrbckqx&#10;YdTjEZ447e1AFJ7m/iZQvmCPaAcedgdcdGCgcAD649KAMSTVpY7q38zlz5uPN3HpGM/ekB6EfpQB&#10;fs7++axJj2DOMZ84ZxK3TD845zQBYlurx3Q3LbpPtUSKVMpXZsUjBkYtkMW6ce2c0AaKzT+Wv38f&#10;Zx039MdevX3oArajqEsNoysoeJPLmPmqzZZmEQHLhcDcCAcHPOegoAyH1eBbe0ube3tct5+dsSfw&#10;yCMY2S/72fmP8xQBvWLzSOnnD99824qHx0fHLEv9wDr+HFAEl7H5F3as5LbYoD1znErnuBnoaAFm&#10;vzIGPkW58smNS0RLbUztyd5+bnnGBnoBQAyDUHjzKLe33LkDMRzzgf3wf4vUd6AOl+HMcuseLtOj&#10;eDSY5ZftfBiZU+TTL5uQRK33Yh2PJ7A8AHc/tb+HbrwPZ+G7prXw/diT+2P3TQSXEQ2S+G4+EMFp&#10;jP2vd945Zc8YwwB5n4M1EXOn3IGj6MnExydP2kt5FryuHbIO7g9TigDTkuZ47mxxYaSuY7YYS1cM&#10;AZD23DDDH54oA5/4g6hIl3Z+ZZWH+olxi3boZgOcuPm9fwoA5BdWWb7RB9ks0dvK5jgCycfP8p8w&#10;noMNx90ntzQBf8MZ/tTT/lA/4++cY/5d7igDspR/xMLv593+kT8bs4/fnt+lAD7gkaXfYJGUuh+H&#10;2c8UAR6YENhbltvy9N2OMwW4PX14zQBXg8RQ2GpYQzKV9CoDZtz1xOhOA/4H9QDZ1DxZb3VrJaNN&#10;exy3bwJAGkRYNyzxkmTNyzZHylNisQ+DjpQB6nrPwU1fxZ8HfDOqweI7yYS2ejTx2Nzq91JZx7/C&#10;0tyqJappVzsKfaRCqrIdsRaME5DMAcX8L/2avEHjXxZfaTIFI0aO5u2ZRe+W66dqWn2zBWbQbrcG&#10;F2SMxxAjksn3WAOh1/4Najo2m3kZUImkeI9c0hwBOrE2L6PbAqP7LiBXMo5Ii4z+6Q/KQDrz8MdL&#10;0PxT4hj1Wza7jsv7J8y1W3t7iL/SdO3JsgudPhX70scjbgnzLvG4quQD5p1Pxj4d0fUNUuxpN+yD&#10;7EttbfYLEpDJJAkG8Qi6iEZ82ZZ90bZ3KJOWABAKdt8RPDVxqCX7aHMqWsa/aoxplgGuGhnWafeh&#10;vWErShtreY6mQ8Pgc0ASXnxR8I6rcJDp/hS4sSsqpJN/YWmWodg7o8hkg1CTcrGRGLMMnZuI+UAg&#10;FK7+JnhS1kmgu/DV3NKrmNJzo+myKfKIDNHLJfq2112jIHzDGQBigCzo8kl/ouqaiGa2Q/YfKicm&#10;E8XcsD4QFx1Tcdr/AMQJ64AB1HwC13QLv4pfDZNWsrSGODxloJ1K4ubeyjs2t31RWLzTXMzKYobd&#10;MSNcARx4PVKAPe/249Z+Htv4d0JfD48Mavv0nTGkTSBol/JFI1j4tDwMtlKuydNsIMTZZWljB++l&#10;AHzL4b8VeE7VLldQ8NgTFZpLeSTR9NGwkQCLa89wrK6srsNnTkqc5oAhHiTQRrjX7acgt4ZZ3MX2&#10;OyDSJcQukYCGfy3KFlJ+cBeqluBQBFr/AIp8J3dnLJaaSkVsPL3ILDTU35lhUbliuGjbbIrEZPGc&#10;9SaAFuvG/hYQWobQjIo8/YRpmnP1dS3Ju8dcDj056UAa37HqyW/jm5RxsZrGb5cq2VOseGRjI3Ac&#10;rjrnjNAHMftyRyQ/E2OV12g6Msicqd2fEHi1l6E4zg9Rx3FAHkfh+xnvI5JFGWkdSOUGAY9+OXUc&#10;AnkgZ/SgDoLXQ7iwlgmiizt83d86DblWRfvTPnO89Bx37EAG7rpmj06Pe29/nwcKv/LeHPAyOhH/&#10;AOugCtZpdpbQTTNtCTRSs+2I4RY1Y/KpOccngEnGMdKAMvXvEURvFVJ/NSJwkh8tk2skswbgwZOB&#10;g/LkHPBJFAGFqrwXVylzFJwUbPyv8zs7sw+YLjaHByFwc8dOADPknMRcvxjbj3zjPQHGM/jQAy1h&#10;Xz4ZtvzMx835j8mAUTvhtw/ugbe/rQBp4jlSNUfcQyhl2sMYGCNxwDgkDI+tAGhoRt7ebMzbAZNg&#10;4dsMWh4+Tcein2460AVNchEmrKYBlX8985xkNJMVbDkHkdu3cUARu8saCArhl+8cqepDrxgjoex+&#10;vpQBHFc3RwsYz8yheYxyzY/iX19f0FAHQ+HNBm1BhJfp5URjDZ3I+8kwNu/czIy7ld+McY9SMAG8&#10;s8OgwvBBHiHaxY7mO75dhbDiZxlIRwDx9ckgEekafYXl5LfXHy+c5n/5bHidZmX7jr2K/wAAPqAc&#10;0AV9c0OcTG7s4N8PZvNRf4Youks27724fd7Z6YNAHKtctEwib5mHfgdRuHAUjuB1oAnid8CRvlBI&#10;A6NkHDA8DP4Y7UAfX/8AwSpnkfxnr1vtz5lrqkitlfuNqvw7QHGPx5YHtgdaAPH/ANtqIp+1D8ak&#10;POzxzqZb/gcVmw6E+vYn8KAPN7FP3eQuMd93X5m7E8Y6e9AFhon5IXHB4yD1x7+1AF7wySmsaXuG&#10;Nuo2TE5BwBdQc8Z9OnWgD3H4kXEU3wXtEjfc4tIMrtZef+EUvhjLKB1IHX9KAPnK4yJXBGCHbI64&#10;yc9RwaAN/wAJwzJr+nTsmI2+14O5DnbZXKngEtw3t+lAH1/fy+WFDHBIkC8Z5wuOgP68UAUxDIbe&#10;SbbuYSu/VR+62b9/XHX+HG727UAcR8R9f0p9H1Cxe8xeBruEQfZ7g8i1voQPMEIi/wBaSmd/+1nb&#10;zQBwdujG3jIHHz9x/wA9G96AI7070Axjr390/wAKAMXRJZ4PEPiVGjwpt9OAbehzm1BPABIxu9ea&#10;AGa2ZDIjt8qZXDfK3O6YgbRz056dsd6AG2pyB+9xiIEnZnj5e360AQ6ujtpow2T6YH/PxF6mgCZd&#10;7QKy8qM7TwOr4PXnr6/yoAn0pA6SkDKrI27nHyhImbqc9D2554oA2rZWW3Vo4eAAR+8HTYpDc/h8&#10;tAHNaxqEi3ksaHldQkLfd+TbLKrdUw2046E57UAQafKTEryzfK2fn8sdmcfdUZ64HT3oAvad/rJS&#10;k2T8mU8vGflfHzHpjr79KALkCuzptXJYgDkf3gO/vQBcCzJDIwXO3ej8qMYXLdeuMduvY0ARm6lH&#10;lq64j2Lt5Xk4ODwu4cZ4P86AOevLq0jvrTbB9rZvP+XzZLfytsK9ypEnmA5/2dv+1QBtWF/axacN&#10;2n7evP2uQ/8ALd+wQ+uKAH3t3HJOjiL7PmeFNm9pt3yj5t20Yz93GONuc/NQBeMqpDGGbBe3UrwT&#10;lGX5eg4z74I70AU9SeGa3MXleawSM53snKyAFMYA4+9uzz0oAxkgtmtLEwWe8n7TlPtEi9Jf7zn6&#10;n8MelAHR2s8ARCB5RO7K5d+hbHJH4/jjtQBJcsqXNpK5zGwt0VsEZLSMwXA+YZXnJA+uaALFylmQ&#10;vl2+Q6CRz5svLsG3NgnjPB2jAHYUAR2gsC7CSDMalll/ezDBGMDj5j823lePwzQBt+C9ZtNK8VWN&#10;ykW9I/tWId8q/e026jP7wxSHrJv+6em3gcgA639p3xnF4/0/Qre807ybe2/tPcftbSf66fQHH+qt&#10;bJ/v2S9GbrzgAhwDzzwnZva2Vz5VlvDLNn/SQucxW3PzOx6KPzoA0nmuxNb40rKrBCDL9ujHl4Y5&#10;bYRl9g+bH8XSgDnfHQubm5tG8n5EhkVv3kfXzs/7J9OmR+tAHMQ6LdCWRkg2yybdh8yM52KQ3WXa&#10;Plz1x7c0AX/D0b22oWMk5wo+07jgHrBMq8IWPVgOB3570AdjMP8AT7v5dv7+dvvZyvnHn/63WgBb&#10;kgadeJ/E8Vwyj1VoGAOegyexIPrQAmkmNbCESjjO0n5vlKwwZGF5POKAMPU5Ut9V2eZ5cr/dG0vn&#10;bbRk84ZR8pzyR1x1FADZtc8qe1hNzuSS4h58nH3ZYmHHlE/ePqOnpQB2WnfFxLexg0W88b/YbSCz&#10;jT7L/wAI0bnyRFDHabfPi01pJPLjVo8+ad+zfkswagA8LfEHQdI1bUrmf4hf2ZHdLeXFtc/8IneX&#10;v2t57m3khTyUspGg89YjJukVRF5e1lBcAgEV/wCN9DkivxefEDzHv9Z1PUbZP+EUu0863untHS43&#10;RWgEfm+UT5Umx4/LwUXfggGpH458HXOvT6jffE7ydOuPK87Uv+EL1STzfJszBH/ocNos6bJ1SD5U&#10;XdnzWygJoA4yw0r4WanqWpNqfjPydHKW5tNR/wCEd8RSefKlrKdv2O3kjuo8X8cNrmX5Tu87mFXy&#10;AR3fh/4RJfxx2Xjb7VYvGkV3N/wjfieDyWaZlnHlzTedJ5cOx8xEB921DuBoAjudB+ENm23SvHP2&#10;yZm8zyP+EZ8T2+1yWG3zbmZlOHSNN3Q7t2MK1AFS40j4QSqz33jLy7qM8w/8I74nfErsBMvmQyiM&#10;7CPvYKtj5MUAJpKWLWeqJGv2jSx9h8qbdNFnMshf92x+0DFxlfmPO3cPkNAHQfBePwIPij8PbmxP&#10;9oxN4x8PHWNNxrFp58KanCsEH2yY7o/Oj8795aruj/jy2ygD379tXUvh9/wi/h4S+Dv+EYSPQ9J2&#10;3n/CQ63rX2q0XT/FWJvs6x5h84Zl8s5lj+z7DnzaAPnXwvd/BubS79ZbvzNRkW6FnB5HilPNdre3&#10;FufNVRAm+clMS4C53PhBQBm3+o/D22v7WG/sf3cbXSzQ/adb+dPLU2zeZCjFcqYpMKSedknO6gDE&#10;1XVPhpf6ZPcWOjboE8rcf7R19c77iJBxNGjjDo44U9PTBIBv6NrPw+Ol2jT+Gflb7R5bf21rfzYu&#10;JQ/CRZGDtHzde3egDU/ZQYL8QplznNjIc8jH/E78OCgDlP28nYfEqxVf49Hth2/i1/xgO4/woA81&#10;8D2lzfSQ28K42hdxzH1+yOejsn/PI9D/APXAPQPFjjQdCltfLzdyeXtO/Gdl5bSNxiaIYjm7sPbL&#10;cAAwNAulvGNxPL5flYzHsL58wTR/fRVxjaG+6c5xxgmgDqdPGj+J7d7eJvs84Vvk23Uu7EaJnc32&#10;dBl7gDGeNuehyADh/H/g99NuXaybz3LsZVwItqGS8MnMt04OCiD5eTu44ByAcq8ZiwhGGBIcZziQ&#10;YDjgkHBHUHac8UAZ9+7ZIz168Dts9qAL+kRrLKFbuygdf+mmehHYUAarfZ7cKPugEZPznJxzx82M&#10;7fpQBGA093bNByhmhDHgdZcn7+D0I6fzzQBHrPmRXyZGCsOB93/npMp9f8mgCASh3OBx659vQgUA&#10;Fj8zxru582Ht1/eZHsKAO60SV44bVSdsS2sBY4B5VYgx6Fvujtn25oAuXuoaRcKLWZ8uyAEbbodQ&#10;8ZPyoo6seN36c0ASPcadZ/YbdT8stugjOJ/mWO3ifuGIwGH3mBPueKALa2m1ZiBvRfL2/wAPUnd/&#10;Fnr6+nFAHnHie3Sz1by1GMduT/y7W7dy3971oAgsrhpy0R5KsSDwMBdigdBnGeuc0AfYf/BKfP8A&#10;wsbVUzz/AGdfJ+H9u/DofTr7/jQB5T+3Tui/ao+NiZ6+Nrz04xZ6cffOc0AeZabISjAnhcZ46ZLn&#10;0oAth923vz19efpQBo+Gog2t6ccdL20Oeev2uDtn/wCtQB7P8R8D4Q2oDZItIOMY/wCZYvufSgD5&#10;2u/+Pib/AHv6CgDqPC80UVxYtKcZ+1YOGPRLgH7oPqKAPqjULrettORhCZR1z0KD+6D/AAHt/wDX&#10;AINS1pW0e7ggO2X7LcIpwTlvssiAYeLaMtjqcccnGTQB4P4o0vWV17Vb64kzavdX0m3bajKteXE2&#10;3KSeYMxhhnYCPTdgUAaFk/mWUT+u/wDSVh6D09KAIbr7q/j/ADFAGPp//Iw+Iv8Arhp3/pKlADNe&#10;/wBXH/vp/KagBNIaIo4blhEw/i6AR88DHXt1oAbfTQvZyKTkfJz8w/5aofSgByXESRxgDdnf3Ydy&#10;f7p9aAEtL5LYmDqZpgu7kYEixp02MDjb6j8OtAG7Fc/6JGFOWEaqOOwiHzcrjr260AcpqOXvr5jw&#10;ftVyd3Bz++c9OAM9aAGWzD7OGz8rZ29ezsD79fWgC9p6uQ6q+x127m2hs53kcHjgccevtQBp2dxI&#10;pQA/eG3OF43P/u0AWDJOlvdOtxs3GaM/ukbqmSeQfywOnXmgCNGllFvuvMYRQT9nXkCNuwxjk5oA&#10;wNQhcX9j/p+zP2nd/oobdiFMd+Me3XNAGnbQu1kM3u7GcH7MBj962eAe9AD9Qh8qSLEnmH7RCS23&#10;Z2PbJ6AD60AXpCWW1HU/Y4P5HigChqNn5zPJv27YUGNuefP5Odw/vYxj3oAxbOy3afp7mXH/AB98&#10;bM/8t3H9/wDpQB0dpD9nSGHdv2+Zltu3OSz9MtjG7HXnH4UAWNUcpf6ZF1VpbJfzmkXPTPT3oAtz&#10;6fNICfOwDllHlrwpBwM7wTgHHPNAFeHTZgJz52PnYf6tT/Gn/TSgDW8F6ZaDxXpX2mTdbn7dvXZK&#10;M/8AEuutvMcm8YfaePoeM0AehftbWPh220HSk8Prtlb7dn5r49Lzw2R/x+uy/daboe/rsoA8k8Dp&#10;MNKuPtcnJaU52J82be0+bEZwMndx2/KgDZf7IkkHzZBtYi5xIPl3Hdx+Hbn0oA5/xqbNJ7UQvnzY&#10;Xf7so2fvgcfNndkcdsYz3oA5S1nnN4yBtycY+VBtzExPbJyffjHpQBf0IEXEO59x/efwgZ+Sb04G&#10;P6UAd5Kc3t3675/y808f/XoAbcf8es//AF7y/wDoo0AJpau9nGiHJMj4Xj5sQwE/McYwBnrzQBh6&#10;/wDDjxRqup2klgnnSX3n/ZTu0+Pz/s1vCJ+Jr6NY/KWN/wDWBN+Pk3EjIBU1X4S+LZbyHXTBm00m&#10;aK9uW83TPlhhMDOcf2kJT8ts/EcMjeiE43AFeb4SeKrm5OrWtpmDUV82GTz9O/eNdyG5jTbJqSum&#10;9GVtzRoF6MFOVoAWb4NeK/EifZbSHyZ9NXN4nmabJ/x5gx3D7pdUgT786jbE0nTKbgSQAWB8G/FE&#10;8en35Xfb+H4m0i4Xdp6/6RHDFbvz/agf700Z+RJ044lI3MACxJ8BfGMaSeHppPMkGzyBs0tM8i+l&#10;5XWCowCPvz84+Xk7KAMu1+EfiA2M/h5zs1LTwkz8WTbAZX1UHjUvs7f6OmcCd/THmfuyAA+FGv6Y&#10;yWlxNul1aFYI28uyXy2vj5aPtTUZFfY0bHazRhs4JQYJAI4vgl4o0q6DXFz5sJkGoLJ5OnptUyAh&#10;NiatIxwsbNuPJzjZkDIA26+BniPXJ5Lq3vdkSOzkfZrFs+dx1fV4WHzxt/CevQDGQDS0ZF0bQ9Us&#10;7s+RNb/YsnmXPnXksvSMyqMLKo+82d3YggAHSfAHwR9i+KXwv1Oe++zWlz468NGeX7L532GK31yC&#10;B59iXby3WNxm8pI1Y7fLG7OaAPpz9v6x8NeI/AnhXRNC8Xf2hqFt4a0MXMn9gX9r5Ih0bxlaTJtv&#10;Hggk8ueeE7o5WL78LlFZgAfIGh/DlbOGa4l1rMlmZC//ABLj+9W3WGRj8t8yx+YyngKxXtkcUAUt&#10;W8MLd3v/ACFvLjmLFZPsBfygkcZ+59oVpN5XbzjbnPOKAMu/8IW9lpE9rJrW8P5eZP7OdcbblJB8&#10;ouX/AL4H3h0z7UAdLouh6Hb6ZbQt4gwU87I/sq8P3riVuomYdG9TQBc/ZOufK+Ikqygtm2dMpggM&#10;dc8ODnIT5Rg89enFAGB+3W8T/EmxXDEvpFsFIAOGbXvF4HAcZwT/APWoA8o8J65ceH5hPBuJVsY2&#10;xKciB4jgSRyg8Sc5xj64NAG1r/j2fW5hJPE/mR5wrtbqj71hBzJFAhXasQPEbZbC8ZLUAbP/AAjU&#10;Oq6QL231GySRM5jdyz/Nc+UMBZGB+WNmOVGAc89aAE8M28kcssbgmY2zqkgVuX3QKp2EAHLjdjBz&#10;0waAI9dl1C1FywhkLKsymV4zGm0CYnH7l1xld2cDjPOByAcZeGe5nnnchiHbcqfNtLSOckhE+8Ww&#10;AQPunHUgAFC4iknLCML26luOn91G/umgC/ocKq8xlKoU8sqWJXORMW25K5wMZ9MjpQAXUZuL8RxF&#10;SGcAHOV+aZlGSoY/xD14oA67wz4cVbGCW4eLJuYnAVpenkwMOpj5zu7H6+gBl/EC3isdSs0RWczW&#10;rsDGGZVCzycOWc4ODxgHOaAMa1sJwRMShVvu437hgMhyNmOT05PHoeKAEspI4dQtoXYBmnjySQFO&#10;CG6kg9D2HX86ANTUfEZsdsEJkYkBMhIAgzvThj5hYfIMHAJHOAeCAUDrgUmeVZWlOWXasQUZ+cAn&#10;5R94Hnyzxz7UAXX1efVYbZlzHLDCiJvEezHlxx/eWP8AuQ90bk4z1agDqvDXiNlQRXgeRD9/yhCT&#10;wZ2XA2wk87c/MvQ9ehAOY8YQyNqwdiBvIGWyuP8AR7VeeMen4UAVNKgEcshLISN7j5iM4aM8Z7HH&#10;X9KAPr3/AIJV3SJ8Vr+JgcyWN0QMgD5vEnw7UY7nnpgc0Aeaft8wOP2q/jQuQPM8ZXLgHI4bTtJk&#10;GeM9GHI6/Q0AeS2biFAHBP8Au8929dvqKALYl3Nxn6cdOM80AX9DuhFqVhICBtvLUHlSeLiEng8Y&#10;4oA9b8Y6kbj4YxQlXwNNjmDYTYceHrpANwAO7DZxyMc5NAHhN4R9pkxzuc8ryFwBwx7HPH1BFAHQ&#10;aHJbyS2jSNtaHz8AlefMWYcfOvYA8g9aAPp2a8SXTbWLeNvmS4bKYTLSAliDx94nk9AaAOd1W9WC&#10;4lEc8eyMOWBeMZdXk3FSd+QQBjkf7o6kA5XxZqAu7G6RBnAmZmypyPJuQwQKDuY7gVGVB9RQBThj&#10;QW6CIjZ823nOfnOe7d89zj9KAK9zGdo5HHXk9yvtQBjabGzeI/EajAxb6ccnOD/oqdOPegBmuxko&#10;gyPldc9ewm6cUAM0uBNjESKCYyzAn2jz3POfYfhQAX1lGbSRo5EBXZuySRzIgHO4+/Yf1oAiRU8u&#10;Nmb+/gLgn7xBz8y49uufagCo0ckt3EYhxHPBOAc8iMqCBhW+YnoOnv2oA6fT4nuLESn5fKUFwwIy&#10;EhRmAIHX5uAQOnJFAHO6lbyreXLYG2W5m2Y3cCSWQqT8vYdcE+xNAEdvA8FskZ+YDdggH++WOcjj&#10;k4HJz7UAW7BF8ySKYN+927jghBsV2GWyp54HAHPHPWgDUtpreNlVkDA/KSJMAbmByORnA7cZNAFj&#10;FmIZ2fb84lCZkK7dyZUsd/Qd+D+NADRHFJ5CxyWy4iQ5a4IXhSOuG5OeBQBgXejTXl1azR3OnFYf&#10;PyDdSbv3saoNoWBgeVOckYHTNAGpa6fLDYsxkhPlY3BGZi2+Zgu0FBnGeenGetAEmrxmCWCN2DtI&#10;8MilOgQmSPac4+bejN0PBHPYAE8ilRayHGBaQEgdeMt9OnvQBU1SH7RG8yMwzHHCqBNzFhMJCxw3&#10;C7cjIydwAxg5ABg2OnvHptnA8pDx/aN0hixEd87uNrFhnAO05UfNxz1oA6S2nUYRY52CZ+YxgA7t&#10;x4w7dOh5oAn1G7Xz7Am3ut6yWvHlccO/I+fnnp8v+FAE019M33bK9x5eA3kHB68jg5z1HrQBBb3d&#10;yyXJFnd/LIwOYCOd8XI+U+vTigDU8La1c6X4lsLn7BJdMn2rFuHaI/NYXEZ+cW8jdJN/+rP3ccA7&#10;gAd9+0z4v1jxP4esk1Hw7/ZEcP2nMq39xeu3mX2gn/Uy6NpiDBt0X/XHIl3dUCyAHlPgi6vLbTpy&#10;ts05dZHHmFrfJaC0IPyQT8nb0GR8xxnAyAaj+IbuOeMyaXzHAjMBdSYKo5zybFdoPPzY4oAy9fvn&#10;1Y+atpHDsUqd1y7FcyhwBi3UN1wd2CODznAAOft7bT4rgTSC5O37wSHJ5jZBgG7UHqM9MDPWgCTT&#10;EihuYfLdlRfM4kRUIzHJ6yv1JPU9x+AB31y4S4uAQTm4ljBXBGTI3PUfL79fagBLiNjayDgb4HAz&#10;kfejOCeOnuM0AVo9y2MXllWkjnnQBTnLCK0DdiRgc/dJ9QvWgClrMXiWeW1W38O6xdC58/7LNbWF&#10;3NG3krEZthjsism0hkbaW2MrA7SDQBS1rQ/FMcQ1C18Na1HbI8b3M/8AZmoPFDCssCPJJI1m8UaK&#10;glLOzIFUMxPy5ABXi8N+MLnF1a+G9cmVoxc28sWk6hIk8hxJCsLJYukjShlaMLuDgghWBFACvovi&#10;2UGG18O6vcTgbr61i06/kvILsZW5SW2Swd42icrG6t5RWVhG0aEjIA+40fxdBZwyJ4e1byY12Xjy&#10;6dfRJaXAEC+TcP8AYJRDKHZYzHIY2EmE25NAFq30jxrI5tJ/COu3OqPjyoo9N1ISttDSvtt49MV2&#10;xbgMcRHaqlzgZagDPttI8SxLdW0vhjVH1GHyTcWBtdRS4cNukRPLGn+eha2O8HyFJUhxlfnoASDw&#10;94n+3qLjwfqlh9siVLOO5g1eP7Rc3Ew+zxRNLpkbSTS/MqRRrIz7GKK5BAALN34G8d2kExu/A2sW&#10;/mCSeKWSz15BJasjeXIqy6LGrRttZlkUsp2kByASACg/gbxpeAPZeHbsIqR+a32fVpGVmRRtKrpM&#10;igiRJFILL0PGQVABa8PeXa6dqJv40jb/AEPdE8zxuv7+cLuDrERkMjDgZBHUEZAL/wAJfCeq3Pj3&#10;wfiJIbbW/FGgWtrfuLrykK6lHaSuc2whkCSSbNqTHnglHOKAPo/9rn4Q6lofwx8MzR63perG58P6&#10;NI1rCs8UsDzeH/Ersr+Wtw37ryRG2VX5pBlQQAwB8lw+FPEQ3NFp8EsUF2VZhNqA8tosEk7dLcbU&#10;XBy7jr8wA5IBUm0jxCdbW2S0iiNyXG93uvKJt7UMxLnTSQMg7dq8lgCBQBYm8L+IZ7KS1mSyiuJd&#10;nlt512w+SYSPlTpkR+4AOFbrk46kA7Xwr8NvGTaVC8eq6XbK3mYFzHPGzYubgHAbTXzg5zg8Bl9c&#10;AAy/2V5f+LjSngA2LygDg/8AId8PdecZ/wA5oAwP21Ln7X8SrQ5z5NpBGSOdvl6/4q+98zYxu56Y&#10;9BQB5JGwUEZGS7HIPAyF7/hQBYhTfKTKjFBjcUXOMqdvLAgZOOvvjmgDqPDV3KyGD7Q6xHGQZWEf&#10;BncYG7b97rx9735oA6eO306xvbZjdwosiwp8k8Ct80oO5vlQZwnJ55HT0ANO50ew1S0nWMC8MkUg&#10;Aj8m4c74mAJCxSEkmQcjPLDrnkA8x8b6ZceH9Ta1itZolvFkkCywOn+pupR8gWOEYwQD8rdByBQB&#10;i6aGt7g/bkIDYwGUgcJJnd520dWTH/6qAOkXS9PmgaSz2sxDZC+QSMEqA3lRkjIDY55/OgCTTfCD&#10;zSC5ztxhxuJGGDRycf6McAZ4+bPv3oA2EaXS0ht3k3ASRyD5mYDACBefLwB5Z4C9+vYAGb4htf7X&#10;1C0dlz5dsQMDK4dpW5ysvpxyO3WgDK1XTb+KPZaRy4TqY0mx8zRn/llGPVuw7+9AGNFCTOslw5Se&#10;NgygttcMBlfvjf0CdCDg8cEUAS3yCXYxZmIVeSc/MN5yDg/LzwetAFZ0yMEsSBgYOR3HpndQBpaO&#10;w2CPGSqRjpyPlcnPcHj0FAGpoF4V1AxSsQoxwTgH9xM3IZsdcdqALXj3T/KMdyDyCTnPXb9jU87B&#10;2/2qAMGwLmUEk4Kg9Tggsn55/KgD6s/4Ji6gLP4xFMkGWxKDBA/1nijwAP76nOV9D9DQBx/7fA3/&#10;ALUvxYfvJ4ndyT3zouhsCT1PB9T9aAPHoonYHpjjGc479OPzoAswxPtwScgEkgnOM9SSOmCKALVh&#10;FGbi3Yu0ZSeIjYwVmZXQgjjJye/BJA9KAO41TUtUk8Gtb+Xfy2yWBQPKlw8AjXSpI8hvMMYxGcg7&#10;QoQk42nFAHms0Wz7QzYy8hKg9v3hyFyARw2CBnpzQBqadFLDf2yjBjbzs53E8QuRjgL9485/nQB7&#10;o9/4raFETTdTa3O9opI7PUiGZSQwDB9h+ZmBCjORg8g0AYWpL4wkuJlGja1JvEkm4adqjqEZ5Bhj&#10;zgjOSORg9eaAKs+h+JZdMubifStYjSIzSTM1jfpGsMduXkLF4SFVQSWLMECjLEcmgAtpUe3jaP7p&#10;3bRxgYdgeFOBk5PH40AQXMg3Y5GOo9cgY4zzj9KAMOxllHifxDtBx9n0/oGwf9Fiz0PrQAzXJZsY&#10;2nGc5w33sTcdf060AQ6Ulw/m8sAYJCMmQYJ8vGOOnPFAD72K6W0m+diP3eQrSE/61MdqAGpEyQxE&#10;knO/qScYcjngfhQBFayKLlVbgEAFuARl15BJ4IHQ9qAN2zlYWM6xTPjEo4kP/PFBztOOmM0AZNyj&#10;OZXaUllmfaGcnLDcRgEE4yexz1oAiiSVlQsRzuwuWxwT1BH0I96ALkFuFlYvIv8AD91unykd14zx&#10;QBOqR+YPm4BBHzLycj2oAuNFAbOXczE+VJgKUJB8rg4IyAPXrQBVAVYBtMm4BApBGQvyjGRzn1xx&#10;QBzOq3d5brYm2adS/wBp8zaZV+4Y9mfLZT/E2N2evGOaAN2xnnexcSSyhfly29xn98/UkkdQAPyo&#10;AfevLLPamRpG/wBWoLFj/wAtpcAFieeT+dAGpLEzW1sQD/x7QrwDux5Z5PH3fU+tAGVq/mwuBvuI&#10;4/IjI2MyKXMrDPZSSo69SAO1AHPJd3D+H0kWS5E3zYy7hx/p209GLD5Qe/T2oA6fSopBEC0szE5z&#10;5jsWGGk9Rnp+mKALepQH7TZDzpc77Yg+Yf8Ano+BnH6UATul0Af30wCwnBEkmOM47YzigCtBJcrF&#10;efvZh87fxycnzYeevf1oA1PCiTTeINLEuCh+25k+YytiyuSMuwIOCAvsvHWgD1P9qvTobfwFbzWO&#10;8THzcyXGwHjWfDqjDworfdZ169No6ZoA8S8HTOtiytM4IiOd0h4IhtQRyeMc8dqAJtSuJBcoEkdi&#10;8Cpw7EHdJJ8pw3IPGRzkdqAKN9Jcwwn5D85ByVk7OnTkdfxoAzbVJWuF84Msb53EhgBtRsYLDaMt&#10;jOc8njmgBdoW5UR5I55Hf937cetAHfbfMvZgxJAlkkIJyNwl6YOfX6+9AEl9gwYQ8+TggdvkcY46&#10;AcUAUdPfMUkbELtvbkhmODkpADgk9DtA6d+aAMnVvGPiyz1l7eznvEtdP2/YAkupLGftdrG915Qi&#10;uljOJGYyeSEwx/ebmJNADtf8a+MRa6fawXN6bW+klhu4fO1QwPF9ot12SRpd+WyMHkDLKrq25uMF&#10;sgGevxA8d2M8trFe39vBbWDvbRw3OsxRx+S/lwmJVvURGREAQxqu1VAUgDFAFa88c+O7aM3tjeak&#10;t3dRGe5ltLjWBcuZ1aWaaV4btZWZpVRnkkZiZNpYlsGgCUeLfGs+n2qNq+qNDfD7RqKzX+rHN0Yr&#10;aYmdTclC/nBeZw8m8fe3AGgB9v46+IEds+oRat4gOpw7fKu2vtb3nzJGhfyp1vBcHFuTE+1xgfIc&#10;pxQBnWfizxxNaXOpTanrP9qzKnmTreav55MbyW8fmSvcm5OLcKi7pDhPlXCYFABY+KviJeajHLqu&#10;r66FtIkk0vzL/XOLmCdGsp1+03DAMA0mJbcrIOfKI+agC7N41+K9yZl1LxL4jni3SW9uh1nxJKI7&#10;LJEMarPdMqRqrSAIn7pc4VcE0AVLvWvipA4fTdZ8TeTIqNJHbaj4j2nMaFC6wShSxZ3clicuXYck&#10;0AXvDXkvo17/AGveRiWT7N5kt9cJvGy6n273uvmGV8tV3ZyNgGBtoAufCvVfEmm/EHwTc3Vzqdxo&#10;9j4p0O6gtbWa/lCLBqMM86WsEkkdqss9woIVGQSzY3sH5oA+l/2rvixpfiz4aeF9K0O08S22q2mh&#10;aJDdvcW9vCTLBoHiO2uAzWeo3NyT9puYSRLGrfKS4EgVWAPka+h8dPdyHTrzxIlsA0tzHBcawsZb&#10;zH87KQAxlzGUU+ZyVADHGKAKl1p/i+a4iY3HihLh1H2doptTWQkQp9o8s7C+7aP3uzJ5bfwaAJXs&#10;vG1tYStqTeMYLyTZ9nZ21aPZsmxLtNwiyruiaMHZnORuwpFAHX6PrnjyPSLESQeLgf8AScYi1kf8&#10;vMvXMw9RQBX/AGWo5E+IPmsy7H0X5cE7vMbW/DzAnIxjA5wSc+1AHLftaXC3XxKu0Utug8+Nt5G0&#10;mPX/ABIG2YZiRlvlyAcdQKAPMba1mdJH3RBVkOAWfcQcYwNpBI784FAGxaWaojTOySRnblEId2wW&#10;UfKVAOGIPXgAnqKAJdNvvsLiKVZQT/FGML0durOn98Dp1z+IBZl1S4mbz/tMzoj7UQzO0ilSXX5f&#10;MIAAOOCMMcDjmgDS8M/Ei58P3qtdRvc26sCUdJJiY1ltzjbJfQocpCwx90lsdCcAGf8AEDxva+MN&#10;Xt7+3shbRWVvJC0Zto4XeSa5mcsES7uVYAFOS6EYOQQAaAMy5FjNFHJJHIC+/GxIQ/ysqnduyewx&#10;gnjNADbfWP7OkWOLzSkhG8ScldmWG0LKgG4uc5Bzx07gHRaR4hSaHZHJsZkwQzhfmKxAhds5OckY&#10;GM8UAPunlulBErl0lEm5nYxmNQ3ybssc5bO3hcc5zQBYtLKW4MMqmL5UCOWLZyI8jbhG+XLnGT36&#10;UAJrl1b6bb7WjQs/8ZRNp2vCeGLRk4EmD154+oBxU9rLcPJdRxyNwCrRIxiGFCZJCtwNvOG7H0xQ&#10;AhceV5bI3mBPLJK9HC4zydwAbvjI9M0AQKhVX3FM7mIJPPTgAkZ60AWNIl8q63O5MZJDANn7qSqO&#10;CQv3umf50AXbmUafei5BOxs/LGfm4hWPplB1fP3ume/BANHxZr0Wr2CLDgN84Odo+9NbdNs0p4EZ&#10;z6fToAZGlZywdhlEOOeoXy8AZ/HA4oA+k/8AgnRfmD45aVCuQJ4rFCRkEmTxf4HQ5w4GMKOx+h6U&#10;AZn7e0YX9pr4qyHcTH4ghbC8s3naFoHbHOA2eowPWgDxyCYY2sCo7Fhj1Jzk/lQBat5ot5VpIxuU&#10;oCWUKSxXA5PP05+lAGho62/9qab5qhoF1GzafcIyrRLcReaqbvkKlM7Q+FIzu4oA+mvFurfASX9m&#10;WOy0vR7qHx8mnIZ74af4Mjt22/D+5ilAubeQ6yVOsmOYb0GUHmN/pYUUAfJl8HJnYvHs+0XHlAMd&#10;2wXLAZ7fdC/d4/DFAGpYzfZtR0+S4DSrD9r3rEPMjbfA6r5okKhsFlKZIwwJGcCgD798HftNfsva&#10;N4Q0XTtc+F2jX2pRNqAubufwT8PLmRvM1K8mixcXmvxTlkt5okXzEG0RhVyiKSAOuP2t/wBku1lu&#10;MfCHSJ1ZZUQ/8IB8NJH3Fm2gY8SKPLwvAHOW4HNAHO+N/wBrP9nTW/CPibQdD+Eui6bfano2tWen&#10;3sfgPwLZyW93e6Zd2dpNJc2niSWaJYZpYZXkghkljaMSRq7KqkA+abRVFrGI2BX59pBB/wCWjZ5U&#10;Y656UAQypI+XwFIxncGGc4HHB9OeaAMrTQIvEuvJJtdnt7EIy/MMi3h6k4P8Q6A9D6CgBmtspIj2&#10;jJfrgYz++X8vwoAj0ttvm5eLAjdMFvmGPL7dlHT69qAJL6T/AES4AkiOPKyQ3rKmMYP50AU7e6Nx&#10;FEpV0xv5ZSv8THn5m9OPrQA2KEGX76byBGuWG3eSpUtxnHIzjnHQUAb+kKkVhcLOsTMI5WJRQRgQ&#10;xA4L4O7IJ/L3oAyL+6g88oiYXzsthUDY3uDtw2N2OmR160ANjaJ/LVWdSd2S5UBcZI6ZIz+tAFiB&#10;UL7zI2H/AISw3/KCPmB9xkcnjmgCYCNXXO/GQR09e/5UAWxLAttMxWZtsMjEAIchY8kAZ5J98CgB&#10;sV5ZeVFI9le+UURSBbxb2YoG3LltpjPYk5PNAGPd6j4fRoBPbSkfvdgMNlgcLu++/Gcjp14z2oAv&#10;w6hpx0+cRwNx5WAY4OczHONr9uaADVbqGaezkggkgiCxZWSJI23rcT5YhGK7duOc549AKANQ3Ma2&#10;9sCSS1lC3y7T1jx/eznNAENxqGmi1/0vT5bgq6ruFrbynaBgDdK/Tdk44HORyaAMWHWPC409CdKu&#10;hD82U+w6eP8Aluei+bt+9yfz60Aa1jqMEkr+XajyvlxiBMfdfO3a5X72c/40AT6nqCLPZE2g/wBf&#10;bR/6gZB3yf7f3f1z2oAtT6zGiIgtLVi1sq8wKTkgj5v3oPmcc8UAUotV3i6T7JaKS7Y3QYziWL/p&#10;pyMA446igC1o2oXcGv6UY1s03fbsDEqxjFlL12uMZ3H6tQB6p+0da+IbLwHp2o6pcaZd2d39r8mB&#10;Jb6c/uNZ0OCTMVwqRf6143Gx2+6WbawUUAeJ+HLiSW0lkhht0RVcsHjKswEUDEAKxBJBGMnkg9qA&#10;JbqeSS5XalsPLtRKcKwOEkbKJgn9/wA/Kpx9RQBU1S4uJYE8sKBjDeYHBBDRnHysQPQ570AZq3cr&#10;yeVjaB1dgwTld33tx9MdOvFADrSaIzAs5kC53GBldeUfGCT+Bz3Bx0oA9DmKw3k/3SXllKkY+60p&#10;xk8enOMigBJm3q4HUxNz9Qen58UAZ1qFYSuTJiG/vI2C4+Y7YRkjoeeRkj6UAZ958QtK07UobC60&#10;PSp2sPM33N1pttLJc/ardZl8yaS9QzeSHWNMonlqFQbsAkA0tT+Jmg6HokFjL4U0G9uNaE9rb3d3&#10;oVnc3OnSi6SFZ7Wdr+GS0l3XcbiVElbMMTBcxqGAK8Xxi8OWq29lN4F8H3d1Y2EVzLPceGLGeW7i&#10;tgInjupG1NZJ0nkUvOrKiyszMWVmIoAqSfFvTNEvpdbj8EeDNQt9Ss3dNMuvDdvd2dmbyY3axxWS&#10;6lElvBbpELdEEshiidogWDbgAI/xLsdR0+Up4Q8KW6apcPeMLHQIYnsS5trn7LaAX7i2hjyIhAfM&#10;KQkx7jw1AGnN8SdOvI11CPwX4StUss77O28OQQ2s/wBoYQr/AKOt8wl8ooZeXTZIzONxOKAOetfF&#10;zxm+1C38OaDKtzErR2cmkGSziNtDLE3lW6XICGQ5lba7b5gHO0jFAFH/AIWFcX+qW0dzoOg2q2rQ&#10;yKllpckLsYbnasEqyXrgwkOwkiAUkqgBGDkAnm+Ls8t3cWr+FfDUcdqJbaNk0N1lkEEpjSaQnUir&#10;yOpJeRVUMwBCgDFAGzb/ABRvNPtIfJ8KeFbpLq1s5d1zocs0qZhjm2oy6ggXBmKEfNhEVc5UkgFb&#10;RdLTWdJv7i4t4EeT7LmK2iCwLsuZUHySRykZESt1OXLHjIAAJvg/41voPiP4F0i50XQbq303xboE&#10;sTXOnTTyXpk1OG/aHVDJdiO5tfNVYGjWKP8A0MyREliHoA+u/wBqc6HZfCPwz4isvBvgaxvtR8Na&#10;M101j4etLZlmu/DPiG+nuIjDsmUrMiFJZJ3cFEL7mUPQB8cD4oajpt/d2MGi+G54buSeFpbjTp5Z&#10;I/tE3ksYnTUI1RkVA0ZKNtJYkMCAACC8+IOoDU9LX+zdEUW5viGSznXzfPgViAftvz+VnaQNuzkc&#10;0AJr/wAU9X12CRG0rS7eey2eUFsbmFZftDwl94OozO+xIfl2hNpY53A8AG74e+IOt3Wl26vZ6a7R&#10;edki3u2Pz3M55JvWPRR6dO9AGZ+zncfY/HcSnr/ZKDHp/wATjQx6N/doA4z9piU3PxL1ZgP+Xi/b&#10;/wAr+vH0X+9QBwkO77NJj1TPT1X1oAuWzzxRxyMMou/d9wfeZlXoCep7A+/FAGksBuY/NUY29856&#10;sV6Er/d9KAIzbC3mCjkSEe3LPjP3iei+34UAQazp0hg3xryw3DleQUlPd/p2oAzYLV0jkZ15Uru5&#10;HfgdG9c9P5UALcybZYmxj7+DnP8ACo9PegBkwc3MsipuI2YG4D/lmB1P+FAF/wAOwTS3Qd1wvmAH&#10;5l/56QErwQehPzYoA6csiW0kZ+T5Hx1bjy9ueM+nr2oAqnxGdOEcKcg5wen3VVc4MD9QBxnj3oAy&#10;LvU/7YnME53RHG3jHRFdvuRxN96IdT9OM5AJfC+pRwS3dhOu6Bo8DlhgeRdysfkjLnBYHG8E444O&#10;KAM65lSXUL2OL7n2y4EfXlPPZUX5gCMgjljkd6AI57M45Gwj5/73rz97/OOnNAFWBXjdgef3kvzc&#10;DjfJg456g/hQBd1TfMQM5xnHQY/1f09KAK6QSeW2OSnP8PHJPr7e9AFzTbdtjSHg8rjj0jbOc4/S&#10;gD6B/wCCf9x9n+PXhxOpkfRwfYP4y8GAn7rZxt9RQBJ+335kX7SvxGlTjztXtWH3ef8AimvDWeuc&#10;Y3+goA8PcMeZD8vfge2OnPXFAD9PuEkuDFHw8cZlI5PyK8eRkqByXXkEkenXABqRX8Ntc2RuWwjT&#10;W2eGOEaQZ/1aMeit7/jigD0q717wxdfDg2kMub77MUC7NQH/ADAWjB3NCsP+uYDG73zt5oA8pvpY&#10;/JuYo1/eLNJg5bkG5LA4I2/c9z+dAGxpPnRy2nbz/PyPk+fy1l787dufbd70Aevalpxsra1835xL&#10;K4MnC7dpP8Ku+eD7fd96AMrUNOjcLdIm4KwTduYZwHk24LgjIwc7eM9e1AFE20zrPIkfyxrLgb0/&#10;gG4DJYHpjnB/GgCaweSazjd12s275cq2MSuOoAB4GenfFAC3ABClei7s+2duOv8ASgDEs8/8JPq+&#10;evkWf/om29KAGa1/rx/vj/0OagCLTvI3Tbuu2Td9/wBUz0/pQA67+zfZLrb/ANMM/wCs/wCeq+tA&#10;ENubRoYlD7T8+5dsjZ+diOegwBnjrnFAFN7RJLhTG/P2iFgu08kKgHzMwAzwPQdaAOktLYpp4UjA&#10;aEIw4OSYFDD73H1HHoaAMG9hCXsqjgDecf7QlYdSf/rUAMj35fb1+Xb0/Hr/AFoAuW27zxn7v8PT&#10;+4c+/X1/CgC4331/D+ZoAsxuiW12ZDhTaTg8E9Yxn7oz0zQBCTB9khk8/GDGI18pz8pi4+b2UkfM&#10;M8epoA5/V00+cRGK48oJv2jyp337vKzyxBXbg9c5zx0oA2ra1tPsfyTeZ0yfLlTd+9bHVvl28/XH&#10;vQBPqtqpFssXzRho2bqON824/M2enHH4UAWTbLi0VB/y5QYHP07tQBFf2MbWxWU7ZNyY+8cIDwfl&#10;fb1yOee/TFAGPBpdomiqDH03fxyd7o/9ND60AX9OtpPNkEUG2M7dq+ap6K+7lm3feyefw4oAn1a2&#10;uEmsV8rk3ttx5id2kGPvUAXJrF18hzb8tbxk/vh945JP3/6YoArx2bzNOn2fkM5z5o7SJx94evXN&#10;AFiKyWK908eVukT7XkeYVzuiJ67yv3T+nrQB65+0BqcmrfBrwXb79vlf8JF5kW1W/wBZ4q0Z1+fy&#10;4/8Annu+Unrg46EA8U8J6b9ns5kvIf8ARjBJt/edQYrYA/upGk/1atwTn/gWKAOr0k/DVNe8LpqF&#10;vusxFoi6wvm6+Nyi8iGoLugzKu6LeM2pyM5g+bFAE3xLtfhbcWmof8Ihp/k5u5gp+1+IpOBqFs0Z&#10;xqjDrblxg9Op+fFAHAXGjuBDIhxGvmblwDjO1V5Mu4/Nk8D68UAULS1NgWhB3bsZOMZ27nHVnxjf&#10;6j+gAPQZkxeHPVVIx6FZT3zzigB5B2v7xtj8RxQBS03/AJeQwyn9p328dM4SDHI54Pp+PFACatpX&#10;w8mvNOl1ix+Yfa/7Yk+0658uYo10/wCS1kAOQIl/0UcdZ/4qAJNai+G1xoKQXFn5+qW8dy+mP9o1&#10;6L7NdtcJNHLtQrbzYkSCTZcFoz5e1hh3BAKq2vwpFvYyX2k+bqg0y2S9m+3+JI/PjEYa5j8uFvs8&#10;XmXG9t8Q3JnbGdgFADbeH4ZieRtR0b7VpPlMbSz/ALR8QQeW29TAPtEB+0vstt8WZeG3b3/eAUAS&#10;Xl58OYdMuG0rRPIkidFtB/aWuyfZ082BGTNypWX/AEf93ulyfl3j5zmgDW/4SH4Owy2rW3hbZYQe&#10;f9vi/tzxS3neYuLX55IDNH5cxZv3Od/STCYoAy9P8VfC0andTweF9lgPIe3g/tvxE3lGO3cyP5r2&#10;/nPidTNtcc48tQUNAFfWNf8AAN9ewXdh4a8hormJ2l/tjWpfNijmllI2TQoE3l0bhSy7cDOSKAJb&#10;3xr8LZrSK1h8KeVqKvHHdXH9u+In851ieOc+U9oII/MnIfEbYTG1DsJNAFjTPHng7T7T7O3hr7Vt&#10;A8o/2zqkHlxmR3RMCzfdtjdE3M25vL3H5nIABm6PrDTW+p3FtbeVBJ9ixD5wfGx5UP7ySIOcuGb7&#10;o67egBoAm8IeP9H0LxF4Ma00X7RqeieIdN1RZv7RuovtRsdVt9V8ny5bKa3g3QRNbeYfN2587y3c&#10;CMgH0H8cf2pPH3iP4d+HLPUvh/8AZNA/sDSLGzu/+Eq0WfMP9h6tFbz+RB4egvRmyneXypW3fLsd&#10;/NIIAPCPD3xuTw++pxDwh/aM1/cXoEv9vm08gXRgUHZ/ZMySeW8O7GU378fKF5AMzVvi/pqarbTX&#10;Ph7bMk+o3MsH9rTtltQAn2ebHphX915v3lBD4+6mcAATW/jbY+JJJJofD/lQ6Xt3j+1pn3fbVhRe&#10;W0mBhtaA9BJnPOwAEgF3wx8eZbbT1tbXw3uWDOX/ALYVd3mT3Eg+WTR2IwSw4Y568cCgDlPglqfk&#10;+Pw5hzs04Rn95jO3WtJO7/Vn0+7g/WgDk/j1dm8+IWsTY2YuNQUDO7ga3rDDnav9707UAcvpypJb&#10;zFmwQ684JxkDPAxnP6UAatuqCBFKYQ7vm3E9HY/dBz14/WgDQ05rSK2aPfhztz8svaRz6EdD60AY&#10;95cukyzfeCyhSvA3YZmznacZxjGOM5zQBpWd/Hd2hWWDYVjIRvNZuBEoU4VFHVicHPTBoAqT6ely&#10;zFZtpXkJ5ZbzN7f3i67duM++ccUAUL7w1ei8imDZjG/5MRD/AJZIv3vP3fe56e3SgBYvO0e6uJri&#10;Dz4pjCY18xYuIoysgynmtyZB1Axj5cg8AFmHxFCGLxQfZz2XzXly2QerQcZ4HTHHvQBZXWGurW5b&#10;b8ypNzkc4jB2/wCqUDJbr2oAqGXeIGdMlg+DuxtOxCw4AB6jnj2oAo7SHjbG372Oc54wfpj9aALa&#10;eTbR3s+7PnwmMDDfJmKSAnPzbs+ZnouMYz3ABW02FZZXdm2KrswbBbKhoyDtBBGQc4xnjFAEl4yN&#10;Jsjkzj5fuEZO5h3/AA7/AI0ARS2ZQRsD5hZdxGNmCwU45cg43YyMZx70Aadpp0Wo4825+xOucDyW&#10;uM53f3XQDAQf99f7PIBYg0q0WG4Kt83lnK4k7LJgZMmOfXtmgCoYHDFR8iRsW7NlUONvJyMjvyRj&#10;vQB7N+w3dPbfHXwvcIdpGoaJbngHKDxj4Sc9VYDlf7uePvdqANz9vS3a5+P/AI5ul+aV7zS5FHAy&#10;ZPC/hXf1KqOM9VHsAaAPA9RMkFsLhur5zF8vG2REHzjIOQd3CjHT3oAq6Usd5OwiTfKsZfytzLsQ&#10;SIrN5jbVbJMfHX5uBgGgDR194/sNnAybJFW3DDczbQIZkLZA2nDdgecccUAZ2nSyiZreBcOcuHyp&#10;3oWRAu1xhdxwc7sjpjGTQB1+iabnTjcPD59zIkO6PzPK5WR0I3iTy+F54UA7cdTmgDZ0FYZLyymv&#10;LL/VfacL9pb91vimU8xY37/lPIO325oA9F8SeJ7Z9Giu4Iv3cc0mI98ny/urgn5ntwx3GIn7pxnH&#10;QDIBymqeMbX7NE8kO3hDt8yRsjy5DuytrxnkYxxjNAFG38dWB3wLHlpQybN0wx5m1N242eDg8YyP&#10;XI60Ab9kymyiKdPnweef3rjoelADZd6gAvuDZ/hA6Y9KAMa3cL4p1n5dq/Z7Qjkn7sFrntnv+lAE&#10;Oty/vFZV3ZlC9cdWmOeR+lAEVkxVJpFt/MO2TcvnbOMKxOTx14wB3z2oAdcEtb3SNa+XnyefP3/8&#10;tAeg/wAe/tQBWs1gUIph3KN2D5jj++Tx160AMIiD7kTa5mQfeY7TsXDc8HGF46H86AN+zZnsok3Z&#10;byk7Dk+Ug+g596AMO7juDqk42YUCQZ3IckXDc4zkcc46UASR5jZcxbuuR5m3dwccjOMZ/HFAFy1j&#10;LKrGL5lzk7x82SwHGcDA496AFeZxJGDHgnbn5wcZYjsOfWgC5GZ/s1x9nbaz2syscI37toxuHz8d&#10;cdMNxx3oAiW3vTBAGl+Ysu1vLh+VPJYj5QcHnI555z2oAzJBqNs7rF86pt3D9wu3cMr97cTksemc&#10;Y54NAGpajWZbW4UHygvlfNi1frIx6HHXH6+1AFXUVvAtj9rucMWRMeTEfkM9wc5i467vf36UAXnJ&#10;a3gaNvuWkUW/HdUJ3bW/A7efTJoAV4buGzW7ju/OBkRWh+zxR4Z4wx/eEnO3IHC4OO1AFDz9Zbw3&#10;9rVtu3/lnttDvzf+V98j5dv3vu89PegCSxuribzry9l8vb5fmnYj7M74U4iUbt21furxnnoTQBPr&#10;kiq9iftO+Y3FtKkXkldyEzbTvxtXc3y4PIzkjAoAmktXcQSFt3m28UjDAGxnySudw3bc/eAAPoKA&#10;IodOdzN5Zyplfc/A2vuVim1nBOAB8w459qAJ7PTZ7m9jtAuCN/dPm/cvJ/z0XGNv97n9KAPb/iV8&#10;JfA1l8AtP1jRLTb4pj+15Tz9YO/f40sLUfNd6k+nLt05pT/qjnpxPtagDyXwp8JvFV7pFvrM0nl2&#10;l5cw2UZ2aa237RbW10k3y6kkhxG5/dtEuccurELQBqeIvghrOgax4Wtb+XK+J49DeyuvLtPkOtXU&#10;8ds/kQ6tMW2iF5NsrW4P3JPK4JAK3jX4RX/h3TdTurjUt66cLVjF9jhX7T9q1BbLdvTU5zDsZRJj&#10;a+77vyj56APMi9wl+IZJNvmZ2LtQ42w72+ZQc9jyR1wM4xQAunGWISGZ/NY7MfKse3G/P3cg5BH0&#10;x7mgD0m4k8ydm6EKW29c4dj1wMdcfrQA9IbiSBphH8g3ITvT5RsDbsZBOAc4xk+uaAMq1eVkv1jk&#10;8vZq9+jLsVvM2/Z8Nlh8mOTgdehPSgBL/wCE0utarYXD6/8A2dHrH2ry7f8Aspbv7N/Z9siP+9Gp&#10;RNN5zRb+Vi8vftG8LkgE/iP4UNc6HDfTeIPs93pUd3cgf2UJvtB8+KURZXUVji3pAsXmbJNvm+Zt&#10;yhBAKel/Bay1WC21C+8Y/YnubaG28n/hHpbnyVmSOf7V5kOqxiTyzI6+RsUvs3bgGAABXuPhB4fv&#10;dQl0C6+IP2a3to3kGqf8IpezZeGdrIQ/YY9TSQZjdrjzPOYDb5OCSGoAW9+Evhaw0yRovG/2uTSX&#10;WK1l/wCEa1GD7Ysr29o8mxtSdbf91GJtknmH955YIZSxAJZPhT4OgM9lbePftpuvK+0D/hFtUtvs&#10;PkASxcyaiRdfaQW+46+Ts+bO4CgDD07wD4ZtE1awfxjutoIoRDef8I/qA+0pNHNLct9nF40kP2be&#10;UwzkzY3R4zgADo/CHguC5tHtfE/2twsFtIn9i6rBlBIC8+6S5IGSqjylGRuyGwDQBYi+H/wos76W&#10;9fxx51/c77i5sP8AhGfEkf2fzphLNH9qF60MvlTKYd8ar5mfMRQoxQB0vhnw18L72IrrXib7DHB8&#10;lo39jeIbn7TbbrhYGxaToYdttHattlzIfMw58xJMgFHRJtPsLfVo9HP2q0T7BsnxPBjc8rN+7ug8&#10;n+seVOSfu7h8pXABleDbTwL/AMJF4d1DUtX8jxIutaZ9ps/sGsSb7Y30UM5+0QN9gXZo+Zf3aeY2&#10;fLT/AEoA0AfYXxyg8IXH7M3g9o5PtNkPD/h94JtuqQ7bv/hX+rmKPy2KynERDb3/AHZ3bWG4UAfK&#10;vgF/hxca/caZqkmyS61KaxgTZrzb7me9s7eJd1uFVdzNIMvIsYxlnA2tQBB8UvBPgzRru21f7lrL&#10;e61Gn/IVbaltc21kn/L3LIdxdesQIzyW5cAHLwXfwpi+1DRoftLp5P8Aag8zxJDu3bvsPN0pAwDK&#10;f9Hznb++5K0AdT4Ivfhkmjx/abDybg7/ADG+1eIJPMxdXeziNCibE2j5fvZ55BoA4T4Tz/Z/F0Mx&#10;O3dZRtzt5zqenPxnHJ28c0Ac78YZjceNNUfj95c3oGPRtW1MjOCRn5u3HtQBzumq+JowD/rB29Ac&#10;9s9qAOmtTamGOCUlRJuyS4X7js45Lcc47UARzQRROBDuI56kN2Hp7k0AM1G3sfsMyzuYSiySIzyp&#10;HumWFwsa7zhieSExuOD2BFAHHXF0VvJFjlfYsjgNiEggSsOG2kHjBHr1oA0tIm1JmWO0LzBzuOIR&#10;IUPlEjPlxcZC989DjvQBsPP4kilU3EYfbnpaSjGVA7Qx9cjr6ce4A/UX1O8tgZYfkKSgHyZV4Yqr&#10;YIGCcqB3oAzYtLc7mKkEbuDvHTB5GzPWgBNs1s8keNoeJk5U8qxxxuGcHbwRzQBdtI0W1Vmz8pB6&#10;45ZIgfT260ARvHYqqu4bPPRxzyBxlwOOM0AW7VLeaLy0jZwQQMFiCCWJ5Vyex+hoAbITEfJ8vYoO&#10;xch+AMoMlm9B6ds0ARtZTKDcQRl2OSSFkfP8fRRjqB+fvQBAGupZCpQxtucNlGXkE5+8GxyDjjuM&#10;0AW4Y9ine272BGep9AvrQBdxGFlMTfKqMcMwLEbGzgDIJ+96dqAM4zzNcMqDCbyG3L1Xfg4PPUYw&#10;aAPWP2QJ/svxr8IyA43avoIOcHlvFvhk9yP7tAHa/tpwpdfHXX95IFw2nOXBxjHhHws45IZRnAA4&#10;Oc/jQB4be+GowXEjyNGNvIfAGQh5YQr/ABYHX2oAgfTl0yRLq0jIkuw1mrZkkXMhjKnDcYDRDJG4&#10;9tpzgADB4WNw01xfTN9rm8yW3TeIoyJDvhUJ9mSRmMrOAAX3LwCzCgC/pOlQ2qyRNZXDX8cLSNMo&#10;nMIs0Eak4LLhhMu7eYgm3ALfw0AWjrn9nRCG2jJkP3spvIZW3HjzRjl34K/ligDQ8PXF7qLXMQKq&#10;zeTuLJt6CZhjar9k5yP8aANjUIdRfQ5dPWSMeUZHGV5O+K8OAfKJPM390dRz0yAc9PZan5EUcir8&#10;rxoMRygMgQgMf3QPPOSMD0AoAbDp1+k8TGOMIGQ5Cz5++Dk7kxnH4UAd1bShbdAB8w3f7vMje+en&#10;60AI8hJJzz3PHt0xx+lAGKJmbxLqaE8fZoMEgBeYbPPI7kn36H0oAi1seRGsisD++VyMgkNtlbgY&#10;HHGOTQA7Sy7280jOmHtpMLkBgWSNhkY6AEg8nn1oAkvg/kvsdBt27wSOcum3HB9/T8aAKaFV8rk8&#10;78bcHGM5zn17UARtbPNazzJyySsEJzwVt1YYCqQfmPfJPTpQBsaU8kNhbmeRVfy4QpO1R/qY8Z3B&#10;echs8dvagDNvDc/2jLJFJGysX3YwzEGdiSMIRgjHPr7UAGJsj5lzzjj/AOxoAvWwl8ltzAjjIH++&#10;3+yO+O9ADA8IeLb8jB0JLsAMbuvLHjpzjsaANEyxm2x9phQMm0s0kYB3R4OCcjnr+FACLbrNZh1v&#10;YA4lEIxNFgRrGHDEeW3U4G7ocgY5oA5/V9Old7sQ30Klfs+QZIieREeht39D6cH8gDXs7bZbtu1G&#10;3IG3diaDvI23rCMdvTNADdVgt5YbfZOkrLIjqI5UccGbH3Rk/MeevXHpQBaSWG3s7WOUqC6wqMsA&#10;QzRBQOWX+6exOfWgCtqVpHM0ObkxxEKxAeEZOJccvE5zyON2MD16gDILLTxootGvTjnH7+2B/wCP&#10;synJ8sfhhfr60AWNHtdJQywXckwtX2fvllhXzNolfiR9sZ2SFVOwDH3Wy3NAGpp/hW+8ceIfD3hv&#10;Q7W51DU9R1nSdI0+GGKe4kae8vksLR5IrCC5nZDcXcSOYbeRizhY4ndkRgD7f+E3/BAr9rz4ieCf&#10;DPj99Is7bQ/EenaNqVvDFZfFGHWF0vWNJ03WophA3wevrAILS9K+ct1cRfalCLNLCPMcA9l0v/g2&#10;O+OOs+HtI1S28ceHbGe5ubf+0tJ1fxL4utdRtUl0d7qRzZR/AKWWBor2S3tJDNKUjdbiAgzBGIB5&#10;x8Qf+DfL9rrwM17q3haPw/4wufCn2bfYaF/wtDxDd6n/AG6LK2X+x7XT/gzaPffYo7u4m1DfJB9l&#10;itppF80QurAHkX7Qvh/4l+CPg5e+BPiJ8K/HHgm4s/s3mTa54N8T+H5k+0eKdE1hefEItwNyXdkn&#10;z2A+W7h2586GZgD5R8O6fDpdpDIkGspKs8fmvPBCLZbcRQM6sxiRlw0eSxIIQElwegBPd6hCdTDM&#10;GNuLcS7yEAEguGPLhwvlCPnru75xQBBq13YxWrywyZlkCSAeZE0ZV5UwGAfcFUFyhU5JPzMwHABz&#10;t1Z6Z/aPnCK6Eq/emDAwSboFQbSWIOxflbaFw/BzQBTmkW3ZBBxndjzMHsM9D33H17dKAPUmgkaR&#10;xK4hUwMyE/JvkJ+VB5iMCGGeF+Y44PBoAbgxwOHliUZZMMwUsNmMjIGc4OCMDPQUAUfDtrG8WtNH&#10;HLI51y9+aDMiLnyjmT723dzsxwcH0oAyvFPgHXb7VZL2LSb5rWfb5Tiz1AiTyra3hfynS1eN9siE&#10;Ph224wcHigBPE3gTXNQsbV7PTbhv7PMt1dH7NqDi2jint7oO/l20gjRo7aRnafC7FZlZQGZQDPHg&#10;LUbl4b7+yTcR/wBnR2cjsmrYa5z5ziMwKiZKtlVLBvm5jxg0ANu/AuqSpHp1tpIM2xLvyRHq7ssW&#10;Gg5UK8ow5VCSu0HjfuOKAGX/AII12HTbeGXSVD2zOz+bDq6COOZbOGIf6tCBvgkUGQZJGAzEEAAs&#10;WPw+12Ca8up9GukW8+zeVL9l1RRL9nR432F4BG2wkK2zdgn5sHFAFHSPh5rUN02mJpUjzIPKu4pI&#10;NV3RvdRStZqqxwJKnmmQZEihnGPJDdwC63gXW9NuoDc6ZLbwCSK3JMGpJ+/EnMatcQAY2RthSfN+&#10;XOMAmgCS6+F3iqOQ6m+iOtrdxFrKc2utjzTOzXFsdxthA++MF/3LNu6x7k5oAWz8L+NLh/s+iaDr&#10;Goy2wEN0un6PqF+sUyKySIfJtJXTbLFcoFkCuPKdWG6N8AEvhu9vdJtNQt9SttQs7j/RPMgms1gl&#10;/wBbO64juFjkHySI5yPusGHylSQCr4f8Na7r2t6DeaHomrXsf9qWkDS2unXt2Eury6istOjU20Fx&#10;F5lxer5Ecb7mnlHlQo8mUoA+lfiH4A+Jlt8D9GtNS8BfEuyuIvD+nX6zXvgvUbTTp9MTwjexLdpN&#10;LpMcr2MjrI63aBUaBWZZgynAB4B8Ovhz8Q/EHjJLPQ/DHirU57fWVvLi103w7qN+YUi1WxilLJba&#10;VcTp5bzQxt5hCqZIw7B3XIBq/F34afEK5kt7X/hFvFEN3bX2t2siN4e1RZop7a9tIbmK4ifS5DHJ&#10;G8EkZTykdGDLIqupCgGDL+zT8XdDSS41vwf4msYdf2/Y2vvDniOyN3/ZZCXH2Mz+H7dJ/s7TRC48&#10;kzeVvTzPLLAMAek/CD9mf4jW/heHUfEfgjVbi21TzP7KkvNI8X2WfsWo6nBfeW1tpunRTYkMCvte&#10;58vagPks7BwD598Es1n4ksthDZs7YfOSSc39p6bc52j9aAOf+Jpd/F120nAaeeVtmcgHU78n72QA&#10;AT146c0AZNhNbQySEl8FyfmMeBww55Hrx70AWjq1t8skkjKkOeI3jGfM+XndJg4OMcjv1oAtya7p&#10;nljyFuml5+adbcp94dSk277uQPfb2zQBU1XUY9WtvI2tEyt5paMCNTiORCM75CWJlzgjkAHPGCAY&#10;yadb+cPM3keYNxHlk43DJJZMZxnJPFAHTaDeaJosIkMLTSnYR+7tJMKIhGActE2752J5x09xQBbl&#10;8WaXK5f7LOc4ypgtyvAAHH2k+mevWgBr+I7K6gaAW6wqisqkxQxuTIScj9+wJVh1AGM9yaAKH2iM&#10;yORKAuW43qON3fBxnFADWigllEjShsRg4WRCAobd8wIOCM884xQAsksHlm3STCk5JV03ggrwpBwB&#10;8g/h6Z/AAicRKiwvG7LHn94VUud7BuWPBwcAcDA45oAlg1CK2GI1IIz2UY+9/ddf7xzQAXEzXe1i&#10;SnRgYyVJ+8ctktkndz7gelAEtvqE9smwbJFAx++3vxhRk4dR0X07n1oAY11FI7OwiRmYsTGFUAnl&#10;sEsSOeOpPXNACpNCOA5dvRmVvX3z0/lQBJFOFV13E7htJJycEMDg57gmgBn7pX46txk7eCx6g9iP&#10;XmgD0b9l2/jtvjT4Mj+f/kMeHWLfLgn/AISvw+pwd65B25HHvQB3n7Z10V+M1/JGWLzx6ewLdMDw&#10;j4U67Wz91vU8+1AHmerWqraBoyzNJ1JII+SWMDouemfX8KAKAtjILe3lVdkbM6uw+cPvXBRmUgOA&#10;7bCFBGOvByAGqW858gxCQC3WIrKgfdiLzCN7qv0ZsbRnB4oA3NM1TTrfwzd5s7O51aW2uLQzy28E&#10;1wkb6fH/AMtfMW5ULcrv7qHYttMhoA5+bw9qc9t9tt1SQ3DSTNxcOsIebKomyAmMYYoVLt90KCQt&#10;AGposb6ZIJRPGsrffSSUhHwJVXaoEbNtWTJyeDgjjqATahq+oLdRiSREtJWAZ4mnXoIlIZml8vBV&#10;pCAc9D2DUAaVuY7yzRwIZIkjVTKArSB1iUks/wAygBW3E5BDHPQ0AMhezn3woY/MgZh8xi+Zo8Lg&#10;4JYgkjIwCfY0AbMCgwK6OjrzyjBv4yO3HX37HuKAIrl1jJC5IPTdjd/DnOCPXj2oA5i91byPEVwg&#10;8tTN9mi3dOGitASW8wfdyOcHHpQBtxaRY6rYF5dRgE/3kj+1wjJ8kFQUaKRz88hUgHPYc9QBf+Ea&#10;EEUYi1axSNolEoa/2shK/OoCwAKVAGA3Qg54oAk/4RaSRbkHWLE48naG1A/NzznNuc4xxjpxmgAi&#10;8HKPmk1vRkEf3UOpBWO7IOVa1+hGMccnNAEkfhZ7aw3Sanozo87MVivSzk+WU24a3UciM4HOcrzg&#10;4AAy40pbqKK2TULKBY0QBxdCL50Ux4LCNhjDAkbQflzxjFAEX/CIlHWRdc0xwUG7dqRYhydxU4th&#10;xxyCc5PvQAP4fhQjfq1l9Rfp7esI9qAJ4dLsigiXVYSXznF9Fu+UlvlxH+fB4oAjTRNNe4VZdUiV&#10;FK5P22ANjcpOd0WOhP4Y96ALsui6GYY0GqR7dy/M17aYI2kZB8rGccjjHWgCaPS/D8VqUXV7bOVP&#10;N/ZZ6ICRiMenPHrQBk6hpOmPNJJFqFqTPs3Kl3bkDylRV4WM4zgnknPbFAFiPT9LS3dI722eSXbu&#10;U3FuwGxyRtCpuGQSTkHOOwFAFKe3sIvLf7VJJ5WF2Ws8L/xPLll2j5ucZyOCg75oAgvpmvzbxQSi&#10;BLd4iGlcxSMId64YoXBYh1LcLlgegAyAaVlDoktukWoX0vnhUJK3VptDKqZVTMC+N3mYGM4687qA&#10;GTWXhKPEI1S74ztxe6ZsOcMf4BnGew4NAE1jbeGUR1kvr+fG3EC3Wnyt1c/uImUeoeT2G7tQB+vH&#10;/BF//gjb4M8eaTp37Qv7QV3q+j2sj2mseCdJM+lafeSwPbfCzxv4bv5bDxt8L7yN7h47zWraS60n&#10;WijSxeTYSlUu7tgD9ePBFr8Nv2f/AAVdaVd/FBH8N6TaTxaTa+LvGugtLp+m2Gk2ltY6RpsEi6NY&#10;WiWlhozR2dhbRx28DfaUhCQ5WIA4Txn+3v8AALRdH1qLS/iP4LfWra9Wztra08X+C2usRX8Ec73U&#10;Nv4xiu96wxzrM0YXEoQOoQOAAefeFv2yfhbolt4w8ca14+1e60B/+Ef8q0j8VeHZ72HElxpD/Y4L&#10;vxRFZR+ZeyxSXG27O+FS5/ehYiAYA+Jv/BOr9tv4S+JF8a+BfhlFqSf2P9s1Hxd4Y+BieIJN3iXN&#10;v/Z13q1/4suH2W/hO1gu/NxtsjbRJ8hj+zAH58ftW/8ABGmz+EHhS+8RfA5rD436SfDdzd3Ok+Dj&#10;F8SvFWnSHTfEV9NPc2HhD4XaZbWiWltpmk200sk+6DUtWtYWby7+2eMA/O74g6n4S8D+Irjw14u+&#10;FfjDwzrPhm8m0TVdP1XwPpmjSy3mjX17YXy3VpqclpduHurS5gmW5gt5WaCSOaKKSKRFAMrxb8ZP&#10;gzrGnw6fpnw5m0+aHSNL06a5h8I+FbRvtmn3LS3N0ZrfVJX33SYjeZ0Es4GyREAzQB57JqPhyIQt&#10;KNVlJ8zd5YsHj4wBjc49RnP8QPpQBl6zLp0skcmnJeLarv5uVgWU5WJeDATGcSBweeF2/wAWaAPf&#10;vhf8HfHHxf8AEGk6V4Z0y5a1uGsI9R1fULPV20fSreW90+2u9Svb/T9M1OOx0+xj1O3urm8njZLW&#10;13zSgrsWQA++v2d/+Cdf/BOP4f6BoXib9rT9prw/qHiK4TS7u98JeAvjP8CbtLK5mstE1C50zUtB&#10;+JfgiyvraW2vrLxJpl5ZzXDSQh7OzkYzNfugB9Jx/stf8EG/DPgB/ETfEfwzFpOstaXEk03jD9je&#10;PXbaTGkSKXkPh63toZJjqltFcFp5WkZblA3EZkAPJ/iV+wV/wS7+KegCP9mv9r/4caH4p5/syz+K&#10;/wC0B+zzpui/8ftg155lv4C8HahqP/IO07XpU+zj/j7m015f3El5sAPgv9rH9nn9oz9lifXLPUvB&#10;Hgjx94Um025jn8d/DHw1468U+EIbNtJ0b7ddXPie40Tw9psa2kviR7FJ3UxQalpuoW0w3WZ88A+f&#10;tN/aC1bSNP8A7Gj8GeCbow3X2ppdR8O3M10s0cEdqYHca1EVjUxBmjMQcSM53DO0AFeD9o3XLLXj&#10;rw8E+AZLkWh0k2U3hu7fSRbC8W8Nybb+3EkF6JF8rzvO8v7MTH5eTuoAj1j9ozxFqY1AN4O+HcMd&#10;/wCSZDB4evo3t0iu5LmFbLOuSLEGeQxyht4MKoi4ILEAt3P7VXiu+s7GL/hAvhfbw2H2nyDD4W1K&#10;Kaf7VKrSfaj/AMJE6S+WyfuNgTYrHduJ4AKL/tGeJJdbudbh8IfD+3uruSzlkt7fQL+KyD6fAkMA&#10;WJdcMgDCPdIGlYmRmKFM4ABX1r9oDxdrOPtHh3wPCEu/tu230nU4/wB6vm/Lh9ZlGzErDHDcL8/B&#10;yAS337THj270+x01tD8Dx22nxWsUBj0zWVlP2SB4Ii5OvNGWMbfMUjTLAbQqjFAFXw1+078QfCFz&#10;fT6d4f8ABEsl5cPO/wBt0nW3RmeW8lYjyNftmIzeykElj9zJPzFwDDvvitrupX093daXoCS3Xlee&#10;q2V4sKeRCkUXlCTUZGXcsamTezZc/LgYAALGg/HXxl4VRU0O10K2CXumX6FYNVh8u50q/Go2UkX2&#10;TV7fYyXf7wuAJFb54njk+egDrvE37dX7RfivSbbSNY8Uzy6ZZ6XDosVomueOnthptvbXFtHZ+Rde&#10;Lrm3FsLe5li+zrEtv5Z2LEqFlYA5rQP2jfif4Rv5tV8OazNo+oXkUks13puoeIdPnLXE0NzIBPY6&#10;5bTkGe2glw0jHfFG7FnRGUAhvv2kPizrFxPc6h4o1S4uWury8eafW/EsryXGpXD3V3LJJNrssjtJ&#10;KxYuW3uTulaRiWoAn1b9p741a4tjHqvjjXr2PTPtX2CK68S+LLmO0+2mM3X2dLjxBMsHntDG03ki&#10;PzWRTJvKrgAlh/au+PcFjaabH8SvFy2Nh9o+x2o8Y+MxBbfapjPceRAviMQw+dMTJL5UaeY/zvub&#10;mgDjPDpmg8W6aqsW32tnwWJwW1KAY6qMDGO9AGT8Ube8TxDdT+UCGSds705ze6g+B+8BxxkA/jzQ&#10;BzEpuoLcSmH74ViQyHGdnX96D1fjrQBXFzPJGY2t5F83G0kw/wADbjnE7enHBoAtpFquwSG3Uw/3&#10;hJHuPO3gGcfx8HIHHT1oAQf2kBzbsIyeGWWIMcjjd/pPQjk8dcUAKqXmc+RKT14kgyee+Zxn3oAl&#10;jh1aRSYLVmwQNsk0GMjB6fagMYPHvQBIlj4hcHFlCv8A22hB/S6NAE1tpWvK6b7RGYnhWuIWXjJ7&#10;3HcYoAvRaB4hmHGn2gD8Z86AEbsdf9IPr78+tAFm38D+I5/+WcUW4bflvI1Bzjj5S/Hzd/T8wBl5&#10;4B8TW4zHFFIcZOL2LuwH8TR+pP8AnFADI/B3jSVcnT0YHv8Ab7TnBI53Xmeo9KAHf8IJ4uY/8g5A&#10;Scf8f1lx27XR/rQAv/CDeMhwLSMAcAf2hb8AduLjFAB/wg/jHndaIRjkDULbJ9ubjHIoAYfBnihe&#10;DYHv/wAv1l+P/L1QAg8I+Js8WZU9mN7aY/8AHbkt7dO/pQAqeE/FXP7mPt/y+x+//TagBf8AhFPF&#10;IljPkRthlODeRHOGzjBmAOenJFAHf/s5aDrNp8ZPB093FHCE1jw8x/fo42r4q0N+kTyHGFbjOeOn&#10;IyAdz+2gZV+Lu/aCotrDdID8nPg7wgAWXcJDknC4QkHk4HNAHnDXhuY4UEkRzv4KzY+9njII/h/O&#10;gCrrC3eyA20kSMs4Y4aZGKBSSCVABG7HGf5UAP0+4mlglguGjZzHIAzea+CUROGO4jksRx796ADT&#10;tNvba4nupplksZvNi8oSyOFMkiSbxC6qgIhUqD8xAO3BBNAGto00qPPbMV+wFlMTPvZlXM0hAQEh&#10;QJCFA8ofKB6bqAKOo6TeS3dvJaTyGFfN8zE7R/eiRUwpVCfnDZ4OOvegDQuLA31qlqlufNQuTITA&#10;uS+4JhyxbI3dSoxjrwMgDvD+ka7ps0kMkX2iyuXdAklzHLs85oVBVGmSNdsUZA+U4yRgg4ABYn8M&#10;6oNRE1hFsBImmje4hRMGctINsbDd/AuCTkAjJwKANK0lMFqIX2FxncYw3l8yMy7d21uhGcr97Pbm&#10;gCpqM7fLtODzkjIP/LPvnNAHGa2wXX4pJJnVZHiC7S+TtWyBzhT+H1oA6TQiJzDFFJuYiPYBvVmO&#10;YVXcWUDksM8jnnpQBdvZVgWe3lP7/ZKwABYdHjGW6Z3g9D70APTWLQIdzAM2P+WTnoT1Iz2xjrQA&#10;n2u1jiDzzK0rfwCOVgMNjndHj7uCMOfwPFAEkBlvFzB5s8aZdo0dUVNhwzlZ3jU43DOzcx3cA/Ng&#10;Aka3mkEYjtgCjq8hJhB2KPn5Eh3NyPY0AK2m6gAJfsjLCWDp+9tv3mfmUBRPwXXp5gQDoxWgDO1q&#10;K7sZF81FiD7sLIwcjasWc+S7rzvBGCeozgg4AFL/AGRI2YRbjv8AmCscc4+U4DDIbB/woAjnlQOJ&#10;XZVXA3FFcZAJzwVyTgd+OBQA5NSs8BCxcbQFDRsR2APIwD7+9ADJJ0bLrtCegUjqeOPXkUARte2z&#10;yJjau3duxGwzkcZ4OcY/DmgBwfy33wN5ifw7s56YOQdncnH0/MAjnl2u04wi8fu8HB2qMnauV527&#10;eWBPpjBoAjUyzkyKAAMsBGdjHGD82Tg5zzz1x2GaAFJdZEkdcRjKMGILl9rcgBiCORyTnr7UAFx9&#10;j5lbywi4w3lHjO1egjJ5PHA+vFAHvf7DX7CPxR/bE8WaivhKLSLXw54W+yf8JHquqeILPSVtf7b0&#10;3xcdI8u3Ona1e3XnX3hi5tm8jTJvILRvL5cMn2iIA/Zvxl+3v+zL+yd8AfDug+AvE/xVv73RvDmk&#10;aB4Ztb3RXewkn0/wXdWejXV6NOl8LLHbvL4cs47h4Ba3Cwu/lWsAKC3APgT4+f8ABS745/GzWtSX&#10;w3488a6fo93d3kKWEPiTxrpFjHJcXeshVisT45u4Ywtrq0EKEoQkKCEkrFtYA8z0fxZ8X1u5/Emr&#10;+LNdvPtQlM0V34o1q8iLXkkVx9peKTUnZpzLIUMhmdwHO4EFnoA6uz+Ifx4vfDXmpdXs/hH/AJax&#10;v4jvvMvv9PdY/Ns5fEogl+y6mm6Pz4E8tR5sW58PQBHbftWN4ARdO03RPFOhRS7vt0dqNLt7O48s&#10;tPbeXFpPjBC/lNeyM/2mEbZZmaHhpGoA+s/2VP8Ago/8OrLwRrNx4x+I2s2viXWJNR0YaLqmkePd&#10;V0xNL1DSPDr77kWC6rCQt+t1aTRx6hODbrJstZUkSeQA9u8UfBr/AIJC/tK/DD+1vHUGlzfEfx94&#10;e2ax4q8IfBTRbPV9M8V+KvD1xc6hqqeIPFnwU1DWFuLLXtdvNRXUo7jVrwXJtr1Hv7pbl3APlL4q&#10;/wDBt98PfGcV54m/Zh/aA0Oew1bGoafY/FHxD4o00Qx6jqa39tE9t4a/ZgtoYRFoF0Q0cdw6x30U&#10;cSO8CAOAeAeMP+Da7/gp3pM14lh4E+FPiCxtPs+y90H4weFraGbz1ti3kx+IY9Au18uaV4ZPOs4M&#10;vDM0fmRNDLMAc/8AGT/git8Sf2RtG0jVv2yfHXgv4ZLqH9ofZND8NeKta8X6tefZLrS7afym8K/C&#10;3xfokX2c+JfC93J9s1a3321/OLfzbu2uLa2AOL8b/tieDfCPh5PA/wCz1ZXfh/TrKBdLvPF11oje&#10;HPF+rRW1jd6RcC61fwzrGlPdxX0Ftompzrc6bD5+pwtdTRRmCCCMA8Q8Q/FPxz4ivpr3U/FXiO+e&#10;8upLjdd65rFyFkuJppd6/aNQmkXBnkIJLOA7ZyzNkAiufGfja8s49LuvGPiy708xxmLSLnxFqk+k&#10;/L5bbjYy3htwgFvbmABA6taQblXyYaAK1j488V6HcpNpHifX9OkG7ypdN1jVLLycxur+WYLqCSPz&#10;FmkV9v3vMkB+V2yAfR/w3/4KK+NtSs7LwT8bX0jxt4JuZTp1/D4ssfFfjVJ9K1W7u5NWN7Zax4p1&#10;K0uXh861eyT+zZoxJaWrSwTm2SgDv9O/4Jp/Dr9vUS+IP2M/HXhrTPilfb725+GPiZdY+H3h+7a5&#10;CXs0Hh4ab8IZNAtjP4i8Y+FvD+kjWPGNpHDZR3A1CaCyso9VIBzHxH/4N5f+CpPw0srrWfEXwT8K&#10;3mk28M8wudF+NPwmnFxHFFfXXnLBf+K9PuD5ttYTyASwxS/NEjojl0QA+QPi58LPGXwH8YXXgP4q&#10;aQfDHii3n1GKbTG1LStdVBpWpXmk3QW88OXer6eRDqFheW/y3REnlCWHdC8cjgHJ/wBr6SrmA3cg&#10;24woin43Dec/udvuMfjzQA6TVdKiG83LpjJGIpuSPXbFnGSPwoAgfxDoozm8m5yGIhn+8c5xmLOP&#10;TNAEMniHRD8pu7gDOQRDLz1A/wCWX+FAEN54g0MID9tuAcDB8mb/AGOmIuuOvqaAEj13RZYzKL24&#10;IGMl4p9xyxUf8sT3H5UANXxD4dbJW8mYjHBt58e3W3H/AOugBsvibQypjS7mzkjHkTgZwV/55Y64&#10;GfSgBJdd0ny1/wBKmyIQTmKbgAHOP3fbsKAIItf0jM5N1NsHlZIhmz0I7x/3vbpQA7/hIdD/AOfu&#10;4/78y/8AxqgA/wCEh0P/AJ+7j/vzL/8AGqAOj8DWz3PjTQmLfK50y2UYH321W0IOdyno2MHA/wBq&#10;gDu/FXw0vvEOoyGAZ2syNzCMxie4yPnv4cZ88cjLe/XABnf8KgubVRDcQ7h/CvmRrjaAp5TU2PVR&#10;1Pb3NAFq0+FUl0VTyMxtnevmqOm4rz/aKt95c8H2PFAGnb/CaXAUwbvQeao/vZ5/tL+fpQBdi+GE&#10;sKhBBtYYIHmqfkAAB/5CBHUdM5oAkTwFLAcmHkHn94vbGR/x+H06igCxF4UkCbRFtGefnU9h63Ge&#10;1AEy+EmODu4+g/8AknNABN4ReHYTJ5eTnOwP90rnj7Sf8n2oAkj8PsQF+2cDAx9nHXgf89s/0oAV&#10;/BkE7K8t1g8Hd5DnHJP3VugDySentQBYh8HJGFCahhcL/wAuhOQBx1uiaALK+E4cAf2l06/6G3/y&#10;TQBXvfDMEWWOqbdvLH7E5wPlyf8Aj4OcDJwMk/WgCt/YmmEjOs7em4/2dcHPrx5vGevHSgCeHw9o&#10;nDS638mAT/xLbvpwSflnz0z0oAedB8GEkvq25j1P2HVRyOOgmxQAi6B4DQ5m1Xan/XjrJ7Y/hmz1&#10;x+foKAJYtI+FqYMmq5APzf6D4iGevpKcY9utAFiC0+DEbo82oZaORSf9E8VjIQgn7jEdQex/HigD&#10;ROtfBnT5rC907UfJvLSW1ljl+x+KpPLaB/OVvLnieJ9kqI2GRg2NpBUkEA3Lnxb+zvrrWt/4pvPt&#10;t69vEl7dfZ/HFtvaG2htof3OnW0MS4S3gj/dIAdu5iSzsQCzBrn7IUS4aPzMdTv+JydS3YQn1/T3&#10;oAZ/wnH7ItrJuig3PjaV834mjAO1s7mtGB6Dj39qAJY/iv8AslW4Kvp+4Z6/a/iWvHA7ac390/nQ&#10;BKPj7+yXpcI+zaXyX2sPt3xK/u8n95o0n/PNeB+HfIBXuP2lf2V23D+y8gnkfbfiL2I28/2Dn/PN&#10;ACw/tV/s02Y2QaXvQ9vtvj5cYJPV/DrE5LHvx9MUAXIf25P2cLBVT+wvNRDkD+0/HaZ5Lnn/AIRJ&#10;yOpHU9c+1ACTft//AAIWQ/2f4a/cC3I2/wBs+MeJwx+bM3gzecJs4+5+OaAMXWv2+PhjqumatpNp&#10;4e8mS+gv7W3l/tbxBJg3NvLbRfJL4OjU4Mit88iA4wzKCWAB4fbmEW6CEYQ7scscYds/f55Of/1Y&#10;oAgupCW5+8O/rkL2xgYFAHIeJWjTW3Ux+YZIiFXeybWEVgFbPIP3uhwOeelAHWfATxDp/gnxcuu6&#10;rpv2pIUFzCPtk8G1o9T0a8j5toLsnAtJPvQkHd8ykhVYA2vGV9H4p8S65r9lYeVFq2panqCL9qZ9&#10;qX9/dXqrmVLdjhbhBkwxk4yUQkooBi3+lXLwSi0tPJkXZh/Pjkxl0z8ssgU5XcPbdnqBQByI8PeJ&#10;LuTz4rf5Oy+bYfL8uz7zTqTuKk9OOnTmgD0r4T/FnXvgpbSyWmmfaZ7kXQJ+22cOftE1pKFxLpuq&#10;oOdMj+bC9f4cESAG5f8A7XnxEvpZtQOifZ4hJIy/8TLQ5soGeYN/yLSMMq/QpkbfU4oAr6t+2b49&#10;1uzsbG90/dDpsttJAv2rRhxZxSwx8w+Fon+5K4+d5P8AaDHBABxPjDx3r3xDu459TttpTduHnWZ+&#10;9FbIObezsv8Anyj6A++PmLgDJ/Oe3FsUyDny/mQbcOJH9M5x/E3Hb0oAqXdkzwYli3sFY/fC/wDP&#10;TB+V8f8A66AM3T/tEGpTLFB5gWGRVj81Ew4nQD5myTgADng5z2oAnutc8QxN9ki0n92/Ik+32P8A&#10;CxwNrRFuRGP4hjPqDkApXP8AbV04ElluePO7/SLQbd4Ur93aDkKOmcd8UAT2WpeJrVAsNriM9vP0&#10;892PVo2b7zH/APVigBb288Qy7QNO2jaAU+12Ld353bR64xQAy11HxVZEm2s/LJ6/6Rpz9dv/AD0R&#10;/wC4v5e5oAeb7xjfzKJYdsbZ3nzNLOWAdwMKiMPmIPHHGOmRQBWez8TXKyW62nyfLj9/p/7vo56s&#10;pfeV9flx+FAH6Nf8E9vjHpfwW+DWoWNzrXkzat9j/tJ/7OuJPM+weKvGs1n8sel6qqbE1VR+4ePd&#10;nMu8giMA8j+K3xA1X4teNptCmXzLe1eT7NHutk220GrajZwyblstNc4TUiuySZpDnLZI3RgHD/Fz&#10;XB8OtBg0LwRcY8Q31lGuot5WfIuLqz1Kzu4turxX1jL5V9Y2h3wTIj9ItsPms4B4/rXjf4pXmnJb&#10;XOrbfLlillX7B4dbdKqPGzZjtFx8z9FYrxwCDmgDf+HHx0+MvgOZFg1LdaJuxF9j8Krjct8T876R&#10;eSf6y8Ld+mPukbQD2/wT8XtE8e2UWl+J7P8Asxl37X+0Xd7v3TXdwfl0/TLMLtFnbjmTnfn+F1cA&#10;PE3gHQ/DFzZLpzfbry+uba4EOLu23pcyXAB8ye8uIl3S28a4+Qjfu2qqncAU28W+MvD97D/ZVv8A&#10;YDp/lyw/vtKutr2kv7t/9Itpg2DDH8rbwdnzBtzZAKXiv9pb4siBbNNT+zvbtIR/ofhqXzZHlgjl&#10;l50HCblt1/d7mUY+XBJLAFTw1/wUF/ak+F9vcDwv8Qv7LM/k7h/wifw7vd/lST451HwXqG3b/aFx&#10;0xnzOc7E2AHlfxP/AGgvid8btdufFfxF1z+3NVfyf9K/szw/pmNtnp+m/wCo0PRdJtjm20mxi/49&#10;hjyd/Mkk0kgBiafNGzCVzsBlHlp8zfISjJJuA/Dawzxk0AaNzA1xApXkblYdB8uxsdSv97vzQBRl&#10;uTbzRLEdsiB1bjPIG3+JWX+/0z1+lADWkRY0aQYKbtnX5dzYb7o5zx1zjtQBRuL1bdLgfejkVUPV&#10;fLDDYT9xi2S5PbGOvPAB0fwX+LWtfCzxZba7oMv9nyosJF75dpd8rqWl3g/0e803UF+9p8Mv+pI+&#10;TZ0ZlcA9/wDAX/BU/wDah+GnjPSfEOi+PvNs9M1ewvdNg/4Rb4ep9kkstVs76zuPNu/h5fyz+RFY&#10;RJ5M8Eiy53SozBkcA+nfD/7TH7Pf/BWTRn+Hv7ZN/wD2N8StLW1sPCfxK+y+N9R+xWU0cXjDxHF/&#10;wh3ws0H4caDcfbdQ8Iywb9SvZJbb+2/NsXEGmra3IB4d+1h/wb1ftLfsyl/GunN/wm/wWbb5fxK2&#10;+AfDX3R4c0l/+KOn+NWv+K/+Rr1+TQPmtP8Al0/tQf8AEtnEkIB88/Gr9lnw/wDDHw28Maf2xrWA&#10;Fvd17p+9mvtLKr9mPiHULRc22oeRknH7vzT+8f5ADxlfAEzXP2X+y9rmbGftynYhk8vbj7Zhtp/i&#10;3ZOPTmgC4nwl1CRZTBof2nYjtn+04YcsoHy4fUh6rzyPm6cGgCq/wk1qUsTonlBGI2f2laPtycFd&#10;39pDdgjrzmgAt/hjqwfy203ykPX/AEy2fHDMOmoZOT78Z9BQBNN8Lry2CsLbO9gB++iH8Sr/ANBB&#10;v73tQBFN8OL7bIpg2ERM4PmwtggEA4+3c/T26c0ARxfDq+dAJPmAAA/1I4AGB8t99aAEHw5uUuAZ&#10;X8qA53ttjfACHZwt8XPzYHHrk8A0AS/8K9g/5/P/ACXf/wCTaAD/AIV7B/z+f+S7/wDybQBt/C6x&#10;VvHXhmAnLPJorrwRiVtY09APv44PqQvt3oA0fj58Q/FXgHxcLPS5dkUsG/OzTmwX1PWYsf6RZXjf&#10;dso+dw6dASxcA8+uPjj47vDue+xgt/y7aOepzjjSF6evfPtQAn/C5/HPksv23AfG6T7No5+6+R8n&#10;9l9vu8Y9aACL4z+OF3Z1bbnH/LhpBz1/6hXGKAB/jJ43lIP9q+YwGP8Ajx0hMKM/9QsA8n68+1AD&#10;T8WfG8h/4/8AGep+y6R078f2aPWgCK4+JnjJyp/tHJwR/wAemlD/ANsB60AIvxH8WcL/AGl+P2PT&#10;fr/z40AFx488UXabZb/cP+vXTh3H92zU/wAIoAhXxZ4h/wCf7GOn+jWR6dP+XagBW8Va4+N95uIO&#10;f+PezHPPPFuPWgByeJtXYgfa8+v7i19P+uFADjr2ru3F5tz/ANO9qe3/AFxoAin1bVnyGvcg4H/H&#10;tbD720HpGKACS+1JY4/3u4bFP+rgG4bTz9zjP6UAEepT7SJPvdm+Tjgdljx1yaAGveTvn99jP/TN&#10;Djp/sigBRfXABxNz/wBc0/8AiKAIvtly/wApkzu4+5H369EHWgByCYlW3bmDDAwq8jBA9Ovf3oAm&#10;WQxEmWL5m5zv9e2FBHUGgCNwrlmxhXYnuduTn6nJ+lAD44IQEaRsfewMMc9QeVPHagB6mMuViG18&#10;ZL/M25flyNrcDkjnrx70AK0Bcjc+T0Hy49fQj1oABbRD+H5sbTy3I7n72Bk0AI9rE2MDbjPdjnp/&#10;tUALDbxRBxtyH255Yfdzj+I+vt+NADhA0mFVMKnIO4fMv8Q5II5+p9KAD7NbmUJKNkgUOpy7cbsA&#10;YVsdc9Tnjpg0AWLNY/tVupbIWaJRw3QSKA3X9P1oA9Ohk/0dCWyBuy2MZ+dscYyMHj9aAK87sW5O&#10;Se/HYD2oA5PXYl/4SWOVjlZJbdOhG35LAFuDk7dp+XAznrxQB1uhW8SwxyZ3KYVXGGGcrC27O7Iy&#10;O2OM0AaaPJbW97LHLgC1uWA8tflXYGCZYMTjaPmxk+lADLO+nmhiIm/1u/P7tP4HbH8A9Pb8aAHf&#10;a9ThcNDd4tedy+RbnHGByymQ5kJPH0+7igCSPUrp/wB6txvhJyV8mNcIuA4yYwx6MemeeOgoAgu9&#10;V1JZUVZdttI6qBsgOdzMAOY/M/1frj8GoAn/ALY1OBVVZsr9nDRjy7cZbGFXJiJHA6nj1FADLnVr&#10;t41knn2sc+b+7ibGGVU+5FjkY+6Pr3oAiOtXwP7qbdBH91PLhX7/AF+Zot/38nnPTHAoAf8A2zdS&#10;KqvLjIwF2R92YdREOpzQBEbuaJ/OM+w787vLVsLndtxtIPIzuxmgCKTxDcC+ib7d8qxFSPsyf9Ne&#10;f9Rn0oAnOu3BLNDL5hbG5tiJjHC8PD9Rx6c9aAKk+sX75zNg/wDXOE+npFjt+tAEM1/eOQ32ncOB&#10;nyYl554xsHb+dADPtl3/AM9//IcX/wATQAqX0ySqzybnIK42KvyYJB4TH3h9efSgCTSpZpL0B5Nk&#10;b9TtVs7YpD0ADDDADt19KAPX7fx/faDDYaTv+zQL9q2XO2Gbz8sblv3P2OZ4vKeby+ZPn3bhwNoA&#10;Kmua6vhqy1DxFbtm61VbuMjaRtmvopr4nLwzxnEkC8eRGp9UXKEA8t1fWrnWby6vJ5ttzPNM6/u4&#10;zjzZZZQ3yRRRnEkp4KjPcBcAAFOWeVY9s03l4I3v5avuHQNtUfLvfHyj7v0oAYzzAuVnzv24Tyl4&#10;2gZ+Yj8e3pQASG8YM0k2M42Hy4jtwcNwvXdx16dqANGDxdq8EUXlz4NrEgDeVanHkKMDDWxzjAOf&#10;m9OaAJ2+JniFI0j+3Yhfa80X2ayPmIy7ZP3n2Asm9Rt+Ugr1UZoA6Xw98U/DVtpUk+tWX2q/QwJD&#10;D9p1CDdGI4ld/MtNPaFdzPI21gWHl4Bw64AOem1Pwr4u1NpFg+wxSbfPbzNSutuy3VYuDHbMctbY&#10;+QDG/wCbIX5gDmfFvh+bR7uOOSPzLeTdt+dE37IrYt92aV12vKOpGccZB4AI7We9WGAzL5al4giZ&#10;hfClV2/Mgz0yOeeMnqKAOh0aZplWEjG9FXORyWESY6DGc9cj+tAGf4osbjTrpJgmPNV3Q7kOR5zD&#10;pvfHD9wDz0z0AMd7ueZGExwOOyHdyD/CoxjA+tAFa5kdFbcd6uUx0X7rJ8vAJ+ckLnjbnNAFmx1J&#10;/OtYEXH+oRkyPubkRhuMf0GQc9we9AG0xmQI6rhWVfkyhyG5zuPIyOOnvQBa02+c31tFFzNHESF4&#10;GzdDMrcsmxsiNh1P3cjkjIB7Xe/t/wD7Rt/8OLL4Qp4r3+DNP+0+Tp39heBV3fa9dTxPJ/ph8GJq&#10;oxqqGf5tTfOPKXbbH7OQDP8AFXxT0L47+A7jwR4k0/Z8QJLS8j0DxL9rvG+06g96upRRf2PYado+&#10;iw7rbSdP0rfe3YgHmfbmIkWeOQA+fdZ0u/8AD+r32i6k+27064ubNjthO4WdzLaE4t5JoxmSGTgS&#10;vjszLhiAVBdSR+Ztm8374Mflqm1O53FTnGNuOpzntQBXdjvMqNkszMV242k9RuPB6nnHagAgaaaQ&#10;nbsIxltyt1U4449MfjmgBbpZoliYtvJYkfKq4wyfXPX9KAIZZZ237W2sbdhuwjdc9iMdcH8KAG2q&#10;3uOJcnHPyRf7P4daAI5xdCU+ZJlNzb12RjPTHK8jDc8dfpQA2gAoA6r4cXEtv468LPAQJhf6JsZl&#10;DEEaxYlSF+6QHUEZU55ByOKAD9rWIv4o024n4uJdOs5nYZXdI+oeJHY7SAoy5JwoAHQADigDyE88&#10;n1J/PrQA+J9pCsfkP3hxzjJHPBGGOeo/pQAtAEsLKEIZgPmJAJA5wOee1AD1I6nkEcY//XQA5iML&#10;j/8AV0oAaAFGBwB+P86AHoSc5/z1oAWgByKCOR3/AMKAHAAdKAHRnB64P4c9fWgCQKrj5uSevP8A&#10;higAZ2QbVOBt6YB9u4JoASORz1PU4PA6HHtQBIHA/u+/P/16AELg8/L+Z/xoAUMwxg9PYfX0oAkj&#10;upUI2lfvA8rnnj/CgB01xJPxJjA7AY9f8TQA0MQMDtgD2xQBYhvHRBycnrhVx1OOvsaAEeSKTG9W&#10;bHTt/JhQAzIByvAByvsAePXp+NAC+bJ/e/Rf8KAFWVgRuJI7gAe/07470ASq3dTwe4waAF3EDrgD&#10;6cUANSQvuBYHDnA4+6Oh46j3oAltAizQ5H3riMHn1Zc554oA9IS4IhCg4Uew7sTwfrQBFI4IwWBz&#10;06UAcr4qkcasnlyEmPDqgEbbGEVmVJG0t1ycMSDnpjGACifGfiSxRkguSBExVB9itnASMYXJaHJw&#10;EGSTz9TQBasvH3iu52W8txC1vcxrHMjWMKeYs2xJAWRAyl0YgmNlI6rgjNAFm38XeI7N3jheCIR7&#10;ditag43hi33wxOdxPOcZGMDFAFVPif4lK/M1rg9AtkvrznMlAFiHx/ru5Y0S0DyMFU/ZmOHYhVYZ&#10;mbkccEMPVTQBf1HxPrsNpaXWIPNIgZ2+zNhmMUkjfLkKMsM4AHHAwKAM2f4g62k0e+K1ZmCgsbZw&#10;Npc8HFwoByCTx070ALJ8QNWlyZIbJs4z+4lHTGPu3Q9BQA5PiJrSII447NQM4AtnJGSWP3rhs5JP&#10;XPWgC5pnjLV7+zubxre3byPOCN9mlCjyoo5B9yfaSGcnk9OvAoAq3nxA1WIDMNoF3jP7iT/WYbOS&#10;brg4HK8D2oArH4h37ZzDaHJyf3L/AF/5+6AGv8QtT48uG175/cOfTH/L0ff0oAaPiFq69IbUY/6d&#10;nP8AO5oAfH471a6nhWRIMGSNCFtyPlLgHP74kfeOTxigC3eeIdSgMTqsIjkjRseSxyXLHqX67R0D&#10;f40AUm8eavbytGqWbRgsQTA5ZX3FcMROqgbRggjO4/TABJp3xC1CC6jluLW1eQb8n7PMOsbqMKL2&#10;MfdK9u2fqAddD461DxSbi+vEgkaLyvsyLB5Qj35hm+WKclt4t1Pzu+MZXaCRQBmeOfilrEuzSpbZ&#10;Gjt1VJFjsjgLF9stnO/7V5m7BI+YKOhIBoA5tvG8o8iRYIVdDEELRtuXb8ygr9r27geoIPPByKAN&#10;HSvE+oanOHQW5k8krkRNnapRyCqyuM5fnj8qAK174nvIsl4IwRj5fJcEZ2djOOue9AFb/hOp0tiF&#10;jiDjHzeVn/lp6G5xwOD8v+NADT48nZBGYVKLjA8gDGBtHIuc9OOv60AM/wCE2l+bZbrvaMxDMJII&#10;PRSBddzjkDd6GgA/4Ta9jVE8m3KlQZF8lyVOMAcXII5HRjnj1zQBY0fxVqV1eRRRw+ZdS+Z5Ecds&#10;X27IpWlwiyM7ZjUtyr4wT8oGaAPXfjRbW+jado2nXXiHT9b1OP8AtHzoNPvbG5ht98+lTx/JBbWV&#10;0nnW8qv++VtzxOY8RqS4BxCX8ePLkbeqt5aMuz7gwq5IZQWxkkgYoA6HwPp8mqX8CRx3Cf6REBIs&#10;Z2mDzrQB9xjmGw+YG3gYwMg44IBrftA6z8OvDOj+C7bw0brU/Fy2upJ4q+1X1neadbTQjQIba3gh&#10;0/ULe7tblbz/AISE3UN5BGwj+wBAHjuUQA860vxx4Q1G08nXdKNpej7tzFNNbWhzLIxy11rjZ/dJ&#10;DHxH/rGI/iVqANS307wheRMYtcsfOk/1EEGr2L5dGbgo3mynJQMArEnJ6DAABmX9kLO+CWwMxK7V&#10;lUtKCnnOFwVCqc7VYELyCOcHFAF7TfKu7eeG/wDMd7bzJI7ePakoEKRqkzp8shhBZ0Z+m4gfeFAG&#10;1oWjarPbyanaw77KAx2qLLFcHBRAcbooiCAl1Dgmfdn7wII3gD/tySK6FRE0e3if92RvO7keZnkD&#10;IyOhHrQBb0efWNLOm+JvCkVtaXOjSyXN/BexXFxDNvlaG2EMZ+0yHZGLlpA1xb/O6nLqNqAGX8a7&#10;m+1fQLLxu1nZR6lJqFtY6iYBfYeVrLVdXvJhbSTzxRK1xJ1DxKmBGIUXJIB5da+I7ie4VGgQSCUb&#10;Wiikzw6gM4adht3NliqDtjjigA1DXNUsp2eOGOfzmJRfIkcgoF37RG8ZPLksCXxt424IIBmxeM9S&#10;W4CSW0crHOP9GkEceIyTvKXCMNwxtznLDjAzkAsN4+vHjTNvaqZN21lhl82Mow+ba14Y8jhl3I6k&#10;D5lIyCARS/EG5kLJHCjMkTQyNJBgM6khzmO6ABJIOAF74VeBQBXHjvUY2IFpBggkEW8pU88Ak3fX&#10;AzgduaAGr46v2kbelmjOQUDxOgGAd23NzknGN2S2D0wKAGN8R76EkS2NuNmMyyW86xHPI+f7eg4y&#10;F6D5sDnPIA1/iLrUBw2nWUoPRltbwrwATtK36Z64PXBGOO4B6n8Lgr/EHwhHLg77/wAPjPBwW1vT&#10;1xls8jJ4waALX7Z0HkeKtDWPGz+yNNJ29f8AkI+KQd20AdAM/hQB4vQAUAPX7o/z3oAWgCdPuL/u&#10;r/IUALQAUAOTv+H9aAHUAKGI4GKAF3n0H6/40AKrnPv2x/8AroAkVyfY9/Tv70ADSZyDnIGP880A&#10;IjhfXrn/ADzQBKMEA4HIB6eozQAuB6D8hQAUAKOo+o/nQA+gAoAcHAAHPH+fWgBd49D+n+NACjnn&#10;1oAKACgBySMmQOR6HJx16cjGc80ADSswxwPpkZ7YPPT2oAajlSxzg4K+nGR8w56+/SgCezkHmQ5Y&#10;tm4jHXOMleTk9B60Aeiqw8sD/wDV97NAFae42YO7gds89v8AaHrQBz18Fu9bldmziIMVyCOEs1GQ&#10;d3Yc89z60AZuo+XFJKCEx5knGFweX4xwDkDpQAlgY2mtyC6gyw4A2gD5kwF9vQUAaOposVw2DIN+&#10;OSQMbY4+uAMZzx1oAxFtFz96QAdiR/8AE0AW0i2YdS+9TuXnncvK9ADnI7HPpzQBr3q3MulWRkM2&#10;ClscfvOc27/3s8nJoAwNSVkniyXwWRNoJ353ydBwM4GB79qAG4Hpd/kKAFiUF1A+0g88vwvQ9f6e&#10;+KAOi8LxIvh/Uoyzc/bsEkZ+a1hxgkdfTigDE1aA+XtBcj7TkY5Y/LIMnj8z60AUPs5/6a/r/wDE&#10;0AAhYdPN5+v+FAC+U/pJ+v8AhQBZ0yIfarbeHy1zCmCBggyR8cjn+XtQB0uu2cUdhaShT/x7wEBQ&#10;uQfJmbJG0YAxyc9aAOVuVjF2UJYCTe53EADLOcfXIHY9+aAIQ0YkzJLICfuEOBnj5vvc9MdPxoA7&#10;rwnq3hux8NzyXMwS8l8ry1eSwWQeXf3CvkSSJKMxOp+UnjGcLjIBx2o6vLqVzNdzGNTcTSR4YspB&#10;lkeTkPK+FHmHPzNg54PJIBTkWExnli6zH7pQrwp5Xv1+6fT3oA3PAhU3xQl/9VP1x/dg/X8KAG+J&#10;Y1SaUBgv3MjIB+5b428D1+agDnwjyb0Ur/D3P1PQH09KAH4HoPyFABgdhz2wOc+3v6e9ADURgXbE&#10;jtkHDAsMEnqMZ9SPf8aAOv8AgtL4ZXxRBdeJru2tLSPzcS3k+nwRx79O1WM5fUD5ab5PIX7w3Myj&#10;ligoAseItZvNS1K7aa9ub2YfZ/mmuJbm5ObeAf6OWlkY4WMCX0jUdlGAC/oXhrXHvY7fULWSxJlV&#10;ZE1eC8tisRlhR5lWaA4QZcLIy7QUlB+6RQB2Q8Qx+C7FbDSora81C4xC995a3CWnnQ+S3kXVvPaz&#10;QGCe1jmiyjeUG8wguyhQDzzxLNJql1q9xqDLPLLezTiXLST+bPevJOEecyN5RO0r8xY7pC5YkGgD&#10;kNaxiKOONFX58sUxn/VMOV4ODkdO9AFayvr61+YzTRNEQYXhkmRiWLbjuLqSVyMFcYyc0AdHoHiC&#10;W4VTNeTyXKEIqz3DP+7UQkNhpmkz5jEbhgcngE0AdZoOs6RM5t5pLVNSmiNuSrWqs8MhhQht8pna&#10;VpycjBQkfdL5FAH0B+xZoPw78Y/FXwx4K+JuoRWHgPU7vxA+t3sd3odrcWrWfgzWL7TsXPiCG60a&#10;ETatpumwH7XaSGQM8cBW5Nu8YBxH7VnhSb9m34++L/g58Q/DcmiXHh7+wPKvoNHbTbXU/wC1vBfh&#10;3xS/2S61y20J737Emu2UM+3S4Ps8kpjPmB4biYAwLLXtIvtGvLfQNV0m4truExh7e+tpbhHEkwjE&#10;jWUzxqXnEqxAKxZQQo3hqAMfxRqOip4S1jSNW1VfNWw1C7ghnvrTH9pDTLi1iaCO5cNv3eYsRSLz&#10;+oVs7loA8g0byZNVnIu4WiTzFj2zqWytzFsLdV3bTztxz04oA3tcsbWHQ9Ovgx8+b7ZmTdHtHl3k&#10;UWUcIHBZDiT5zluOBxQB1f7JP7FnxP8A2u/F91oHgiG4g0q08j7Zr08fiGK1i8/TPEl7b51TSPCv&#10;iW2Tfc+GruyHmwrukIt0zIZHgAML45/syfE34J/EzW/hjq/hjXr/AMR6GdMja003RfEF07trOg6R&#10;rsYSC50DSb5nFlrEMi50+EhlZ1EsSrNKAcJP4W8QWk0tnP4f1mz1CF5BdWl3pV7b3MTxuYp/Pge3&#10;WaNo51McvmKCsisj4dSKAOw+F37If7UXxyW5uPhH8A/jT8RLPT/OlvrnwP8ACz4h+LbaCK0GnvdM&#10;83hnw1q8USRRavpsjNMyKkd9aPIVW5tzKAUviR+z98bvhZenQ/iP8EPil4M1O3lmtGt/Efw18XeH&#10;dT8+z+x/aVMWu6Lp1x5qC7tTcAwq6rcxmRV86PcAVPAf7OHx0+LevR+F/ht8Gvi54916fd9l0fwx&#10;8PPGHim8n8qzvNQm3afoOh6ley+VZabf3Q8u3OyOzuJ3xFbzPGAdh4V/4J+/tp+LH1G3039nD40t&#10;PpH2P7bbXPwf+K7XNr9vFy9t50MHgy5eHzktpJI/OWLzI9rx7xkqAW/h9+7+Ifg11woGu+Hl+Xj5&#10;Rrlkccfw8dPbpQBq/toqv/CQ+H5AqjfoWlcgYJZr7xU2TxnJ65PfrQB4bQAUAPX7o/z3oAWgCRZl&#10;CgYbgAdB2GPWgB6OHzgEYx1x3z6E+lAC0AOTv+H9aAHUAFABQA5B3P4UASJjHHXvQAjDBPuc/rQA&#10;lAEgJAAyeAO/tQA7D+/5/wD16AHxEHqOT7emaAB2wwwP4gOnufSgBd59B+v+NABvPoP1/wAaAFBy&#10;AfWgBaADJ9T+dADkJJOSTwe/uKAHUAFABQAKMyAHoQAfxagCe2RVIIAys4AOB22kdutAHolud8SB&#10;gDndk454ZvXNAEN7BGe2PoFH9z2oAwblUXU2IVQzQSZIUAnAtOpHJ68UAZOrKp80lQT5j84H/TSg&#10;Bmmj97be0kP/AKElAG1rir9scbVx8vGBj/VRdsUAYkWMyAjP3MZGcdc9emfagCXdgZyeEJ/Hcefr&#10;jHNAHRJh/Dds7DcweEK7AMwUWAIUE5IAJyAOAeetAHN+IAqzwEAAmOJsgAfOXm+b/e/2utAEEDFo&#10;1ySSM5JOc/Me/wBKAHSuEDOAcDH6kD1Hr60AbGhiV9Mu1jd1wbklA5UH9zFyRnac5A69MelAFDU9&#10;yQyqyncEkkDEgkEJIBggkjkEjv70AZSSSFQSz9f7x5+X69PrQBNExcuT/s8c4HXpnpnHNAD6AH2x&#10;IvLHBI/02279f3q9aAOx1JVfSbUuqt8kA+ZQePsz8c545PFAHE6wAt9JtAXBcDAAwPNlGBjpxxQB&#10;VIBwSASOhIBxnrj0zQAvmSbQm99g6LuO0ZOThc45PPTrz1oAQgHqAfm3cgH5v73P8Xv1oAGVRjAA&#10;yATgDk88/X3oA3fBAVb1mwPuT8gDP3YaAJPE6Ibu4yinHk4yoOP3dv7UAc4wCkFQFJ7qMH9KABNp&#10;QHAOAMnHcAZ+tADZwSoaLjYMnHy/dBJPGM9vc0AfUX7Of/BKn40/tFfBp/jD4Z8YfD+2sJdUtrO2&#10;s77xP4j064hivdF8Ma5FFf2g8A6kjXMVt4kjSRrTUZrZZ0dI2kRPNmAOi1P/AIIsftS6NbLdTar8&#10;KjGufNa38Z6qYmzJHGm2NvBUUp2tKAd6jDbmXK4JAOC+Mv7E/wAYfgho1v4n8eP4UGmnzftWo+Hd&#10;dmvWhxdaXp8G6K40u0vn8yfVrOBfKhm2jz2fy4UV2APonw/47/4JY/GX4V+BtX+L3i/4sfCn426P&#10;4e8M+CtV0D4VeA9J0fwtr50/w5DdX3i67uo/h74wm1DVNU8W6pqdlPqV9r1tqN1p2nadJdaTC8Qv&#10;boA6OX/gnL+zD8cPhhP45/ZP/aA1nxF4ns7yS2vPCXxSk8T6PMYrfw8dXuLiB7H4BadorTnUNW8O&#10;aZG7+JwS0+oFoxaRJqCAHkz/APBI/wDaH1C41WODV/h7uEyvIJvFuojy99xOVERHg9gFPlspHJwB&#10;ngg0AZmsf8EffjAFMN/42+HNg0uNzf8ACTeJWe22GJl2ta/DS62+cNgPlebkPh9mG2gFOT/gk74g&#10;hS2/tX4q+BLfd5xcQa140YtsIZRHt+D8wH/LMP5mMhm2nrgAr6p/wTW8L+GYheat8cvDmnxxw7Zp&#10;La+8fyFJUWSWQEW3wPkdlUW8jEoHzsXaWJXIBnzfsf8Awd0eznu7H496XqOt2tnJcwRiP4ifvrmG&#10;IyxR+dc/BCwwkl3Eg+e6h+/vaSP5pEAM7w94N8ffD3WoNb0+A6rosLXAi1XTNVgja4R7e4soJ2h1&#10;C80O+JuY7y2mBks4pAsredHC6vCoB9+fCn4S6H/wU5+Fs3i/4jfs/nxp8VPh/wCX5PiPSNN+DsPj&#10;7x1/wlfiLUdLk/4S7xh8UfFGuSa5/wAIz4c8A2NhoH2vXtJ/szRbWXS4PtynT7OEA0rr/glv8Lvj&#10;/wCFtKu/gh+z143+FFm+o2ela/fanL+zN4RGkx6/4jtNEsb1k8A3/iS6mnh+w6xcWktjb6k9pPdQ&#10;TSW+J7qJACo//BB79nuOY+H9X8b/ABKufiALv7Le6d4h8R+C9U0EgMbK5uLSe3+Dt232U60JYIFm&#10;uhc/Y2neS3BkWRgDbi/4Ij/sg+APA954j8c6F8QdH1PTfENxoljq7H4L6n4W8RXdnpAvraK2ttK+&#10;HOo+J1GrXFld3MMms2OjxDTovL1E6fqEkcLgG94A/ZO/4IraTo1r4b+L3w+/aZi8U6GjWusXGn+B&#10;f2YtW8I3l3JPdyG70FZ/B+o61/Z91CLK5iGq2Vlfhp4ftVtDLFPHbgHrv7OUn7Af7N/iJpv2bf2f&#10;viDrvw51jb59xqfw+/Z80zxnb/2fY64sX2/7JqfgLSpfO13XNdjtfssd9s0qGPz/ALNcyM14Aet6&#10;/wDFD/gmR4h+PN/4t+In7DWh60fF2r+EdM07xd4g/Z4/Zn8QTi7GjaZ4YhkvJbrxBqfiCOCK8k0u&#10;wdksppRaQL5UbW9vEVAOi+IPwE/4I6eHYbnx2/7Hnwp8Vah4o0qa8k0jTv2YPgA8tpJra3usvZ2w&#10;8Q+DtDs4NYt5oPssNwdYudNja4QHUJojPdQgHwV8Uf2uPif+wz8Q/Huu/s0fsrfB/wAC/AHW9d8U&#10;6hZJqfg3wfo3ii20fUtc1C8trOTR/hh8WvDmjRWEPgvwjoIewhs5gmoWclrGklrFp8UAB4J8Vv8A&#10;gsj+zX8XdS1a+/aU/Zj8H6pq9rJbDT9R8BfBDwXf3ct5LHYQa9NrF548+JWqXM008mmaT5M9q+6d&#10;hftdM4NoUAPmL4J/8FB/ij4Y/aEttb+CnhD4aeA7zUvO/sRbDw/4i8LfZfsfgjVbTUt58J+NLdrb&#10;z4rjVSv2ec+d9sfzcC4uUYA+qdQ1P/go4dTvda0Hxp4G0K/1n7P/AGzZ+EfiB8UNCtB/Z1ulpp/n&#10;J/btv5+YfOljzc3flSTXJ/0fzvLYA/PvwFx448Hn013w/wD+nezoA1v21P8AkKeFW9dG0MY+tx4q&#10;NAHhtABQA9fuj/PegBaACgCS3/j/AOA/1oAkoAcnf8P60AOoAKACgB8ZwYx67s/rQA7+Fvqv6tQA&#10;N/D/ALo/rQADqPqP50APoAnI/dD3z/6EKAGQ/wAP4/1oAH6j/fH8zQAUAFAD1+6P896AFoAKAAEj&#10;pQAu9vX9B/hQA4MDj1PagBaABP8AWr/wH/0IUAWIO/8A18H+lAHoVr/q4/8Agf8ANqAG3nb8f/ZK&#10;AOfu/wDkJH18mT/20z/SgDJ1X/lr/wBdJP8A2pQBHpv+tt/+ukX/AKElAG3rn/H6/wDwH/0VDQBi&#10;Q4zJnr8mP1z/AJNAEnG3n/nm2f8Avo/0xQB0UP8AyLFvjp5sOP8AwXigDm/EOPPgz/zxix9d8+KA&#10;ILfHlLjrzn/vpsfpQBJlQ2eij6+n59aANnw1AJrS6J42mcn3xHAfUY60AVPEACQTKBz5cmDk9Nkw&#10;xj9c9aAMJPur9R/6BQBNb/x/8B/rQBJQA+3/AOPyx/6/bb/0aKAOyv8A/kE2n+5B/wCkz0AcTrP/&#10;AB/S/V//AEdLQBUoAKACgBW/h/3R/WgDc8EY+2Nnpsn/APQYfSgCXxN/x93H/bH/ANFW9AHNv2/H&#10;+lADYz8rdsKR+QFAGp4J/so+I9IbXF8zRI9WsH1hN1ym/S1vrQ6gm60/0td1p5q7rXNwM5gBlC0A&#10;faXw+/aV/Zw0zwro3hG68Qf2Poul6RpFs2if2V471D7c9vp1vaLN/aUehSXdt5B0yz/di5kEnkcs&#10;3mStIAb2t/tM/s++M4YtJ17xpt0cb/sjf8I542PlZaG5n4s9Btbp991awj97J8v8H7vcrAHmmp+K&#10;P2NdQe4Nzon29G8nYP7S+KlruwI93MduhGCinnrs44Y5AItKj/YihtruG+8C+csonitJP+En+Lcf&#10;2ad441gfZCSZvJAdtshCSZw5GBQB03hDXP2ENDubL/hIrX+x7AJbru874x6hiPzLb5sWMUsxxDDO&#10;cfe/dY++6ZAOi+LXxV/YfX4Sa8nwQg/4SDxqH0mC0Hm/F3SvIeDWdBN2M+LtO/smTzNJfVWzIcJ5&#10;eIibl7agDwHRPFE3gvS9Bj1Tx19j1ef+1PtS/wDCMJcfYfLuJWg5t7e6tbr7VbXUZ/dkeTv+fMit&#10;tAPpP4LfD2HxNaaBrfj/AOL39h+EtcuLmG31T/hAG1PyPst7qOmzS/YdFvbfUpdmpR2abHih3b9y&#10;FoFlkIB7d4Y0P9hXwlo2s23jP9ur+xPEFidRntdI/wCGY/jDqX21La1t44Lb7fpU1zZW32m9trq1&#10;86RnMPlec4aKSMsAVLH/AIKAfs4/DLWdPi8B+If+EqPhSa1s7DxJ/ZPjvQ/7YuNCukW11L+x9Z8G&#10;X/8AZ/8AaH2Czv8A7HMblLT7R9lkabyZd4BN4j/4Kn+F/Er61rVw32e7torDyLXGoTf2wLzUrtpX&#10;89Ph5BHp/wBkEhudrxN5/meSu0oMAHP6b/wVj/s1rU2+j+XJaef9nb+0N/keeJPN+V/hxIsvmrIw&#10;+fdszlcEDABPq/8AwWJvNE0i5t20PybeVMmL+04pPOeKZJIvnHwxlePZPKrfeAbOGygIABwXiD/g&#10;svrt751tZeD/AO0reSKRiv8AwkFnZ+Xcv50ZfMvwuR32I6DbuEbb+xUmgDJm/wCCvnxMhtTFD8Ov&#10;KsBaGU/8Vd4fk3oIyu/5vhmZl3QgfLnIx03mgCKb/gq58Zrqxj1i38EY0/yYMD/hJfCpxFiK2gGZ&#10;Ph0s52lQMmLccZfj5qAOam/4LZ/HfRLy6uJ/BfmXMnk7bn/hIvByeVtiCN+5T4USxyeZHKI+VG3G&#10;8fMSQAaVl/wWO/aB+JdjHBB4Z+wWtjHcbpv7a8FXW77S0rg+W/wwsJBsksCMAvu3Z+VVw4B2n7M3&#10;/BXv4l/Ar4r23xM8efDf/hZul6ZBDJa+Hv8AhMNA8F/Zb2y8SaB4gg1L+1tG+Gmr3E/kW+kXlj9j&#10;ksJIpPt/2lw72sUMoB9P6N/wcoeA/iR42iPxv/Y4/tfwfPcJBYP/AMNC6zYf2LZSatF9ln2+EfgT&#10;Y6pqX9m6XfasfLmxLeeZiQi4S22AHJ/8FR/+Ch3/AATi/aY/Zri8MfCz4GbPi9qWnaPdaNqP/Czf&#10;js3/AAhd0/iv4a634gsfsfiLwToPhjxH9t0PRtW0j7TdXEcdt5H2+yUXkttFKAfkR4b07X7fxba6&#10;nHomxbbz/LP9pWTf67TJ7d+Gdj1Yj5o268Y+9QB7xqH7Q3xRvTHPp93/AGfE2/MPkeHrrGNiD95N&#10;oiNyyO/Qff29FBoA8c8H3kP/AAlXg77OdoHiHw/kYZumpWvHzr/u/l9aAN79sve1x4Qlb7r+HdAA&#10;6csz+KGHTnp7AUAeFUAFAElACp99f95f5igCegAoAKAHKegx06nP9KAHUAFABQA9PvR/8C/kaAHf&#10;wN9U/wDQhQAP0H+4P60AEX/sv+FAEmflHsW/n/8AWoAmlI3KwGcZ5ye4AoAZCeg9c5/DNABIckez&#10;gfqaACgABxzQAu9vX9B/hQAqMSeT2/woAdQAUAFACr94f57UAPoAWMkSjHGQAfoWGaAHKx84DPHn&#10;Bvx3daAPRYTiBT9f/QzQBDcyPsJzzx2HqvtQBh3TH+05hnhYGx7ZW1J/yaAMrVCSs57iST+UlAEV&#10;m7AQEHkNERwO232oA6TV+biQ9ztz+EcdAHLr/r5f+Af+gUAWB/q4v+ug/m1AHTaaQdERX5HmKAOe&#10;v2OMDpz+fFAHOeJEVL+IgclYx1PAM0/uaAKoJHSgBVYkgZ/lQB0XgkbobrdzkT+3a1HagCp4oGIr&#10;oDoJ5wPwW4oA5uIklh2BP9KAJpHZJG2nGdueAegHqKAE82T+9+i/4UAWLCU/aLPdyWvrdQenWRPQ&#10;UAdldtu020GcgCAen/Lu1AHHeIl26ieMZjLDnPBnn5oAoUAFABQA1hxj1f8AnQBseE+Lwj0jm/lF&#10;QBc8QMJLu64xjyO57xw/T0oA5p3yM46e/wD9agBvnHGMcdO3+FADre4aGeKUcFJUcHjja6sOoIOC&#10;PQ/Q0AbmieJLttUtIGbcknnDpGMeXbysOkGTnA7jGO9AH1VpHhTR4NIhu9UtN6J5m/8Af3S43XMk&#10;S/8AHvcEnJMfRTjHPBY0AdLpfhnw1eW63dtY/Kc7X+03/Z5Ij8slwp6qw5X39DQBbh8O6XbMFFr5&#10;WCP+W1w/IwMf69v7v6e9AHmf7QPwa1zx+todCn8pIDACvlWkmRGNazzeapZHpeQjv07ktsAH/s/f&#10;CC++H2k67a61F9pnvr6zuAd8MOBHaPC5xaaneod0hJxuTGMBSpBoA6PxT8GPCXit9+pWW7H3h9p1&#10;MZyLcL/qNVtsY+zx9Bz377gCLSvgz4B0aFxa6ZvK7d3+ma0uDukK/wCs1SUH/Wt0/HtgA3dG8J6D&#10;p6g2mn+WVYFf9KvHzgRY/wBZcuP4F6+n1yAXLqGOMhVTYAB8u5m/vDqST2/SgCAwoxxsznr8xHv6&#10;0AZ81pfNeRMDtjTzMNiE7d8QB43bjluO+M54FAEOr6eNUt47S4X91LvD/N6PG4+48bfeRejD8sgg&#10;HC+K/D0Ok6rZyWqciW3Gdzdri5bpJPJ/zzXt/XIBBd21sbZpLy18x5XO399Imd8bEH902Bk7+CBj&#10;POMCgCvrJtBpFvHaQ+WViRWXzJXwyvb7hul64YPyCQe3GKAMBtOspwpnj3Oc/wAcw6HH8DqOij8v&#10;XNAE+jaZpelRj7Kux2/1Y3XDYO6XIzJJIDuEjfe6Z9hgAnmeKeTy3iwxk2q+9vv7iAdoAHUk4Jx2&#10;zQA2W08sA53EnGMY9ec7j6UAV5Qi581cx9xk84x3X5h82P8A9VAAjwsNoiwOw3t6k+metAFaa0tJ&#10;W3SRZY998ozwB0VgOgFAHCeFLB4fE3hNllhH/FQ6EBscg5/tC3PZBxx+eKAOr/bBjRbTwU0qSu/9&#10;g+HArhQybvK8TFSWYZxnJyOcHI5oA8IoAKAJKACgByysoxwfrk47YHPT2oAkicvuyAMY6Z759SfS&#10;gB1ADgWwMDj6GgA3P/d/Q0AOHQUAFAD0+9H/AMC/kaAHfwN9U/8AQhQAP0H+4P5GgAi7f7o/pQBJ&#10;jgDHPORjnr+fPUUATSlQwPbnPTHQYxQBHGwXGT69x3z/AI0ADkEjB/jB/nQAtABQAUAOTqfof5ig&#10;B1AATjHucfnQAUAKDgg+lADt49D+n+NAArgSK3OBj9Dn1oAlijMkgcEACTPOQcbgewI6H1oA9EhI&#10;NupByOeRz/GaAK9z/qz+H81oAxLshdTmLHaDCQCeATsteAT1NAGVqQyk+OfnlPHPGJOeO3vQBFZ9&#10;IfbyyfYDbkn0A9aAOl1YHz34PO3/ANAjoA5hEzcS8DI2deozH2470ATj/VqO4fJHfuf5EUAdLp5H&#10;9gQ7cZEsYPrxZJnp70Ac/wCKP+Pq0JBPEHOM8+Zcc0AUqAFTlhjn/wDVQB0ngf8A1N19J/5WtAFP&#10;xR/q7v8A67z/AMrigDmoSMtyOrd/pQBNKQZGwQenQ57CgBtAElm3+m2S5OPtls3t/rVGfrQB3Lrn&#10;SrZuODDz7C3zQByHij/kJLjvbg/+TFxQBm0AFABQAjEcc9GH9aANTwmd2oMASB5E3fvmLmgC7rg/&#10;0y7J/wCmGPf91Dn64oA5pvut7dfbJ4/OgBlAAPbGe2en4+1AF3RGaLUIJd0BKmY8sTjdBIPbHX1o&#10;A+vNK8YeDbzw3Yw3WtafPv8AtP2iIajpUpXbfyNF5iSXTbc7VZN4OcZXoKANW08ceA7CHyrXVtM8&#10;sf8APK/0byxl2bjy7tFGWdu33s985AJI/ib4Xtg87XtkWMDMga504s4OHV1Bv1LIxXCsDyeh70AM&#10;l+Lfg91HmXcQLRhmCXGlhQSDkHdqRIwScg9BjNAFe5+M/g+1MQiuVaPyx5hjm0s4I+UbtuqqoBON&#10;uec7sUAVb/4++C7RMm7SNf4TJPpSE8oDydZUHBbt6igDPl/aS8BsDuuFYAg/u5tGIbBBxzrvPTA/&#10;GgCKT9pnwJEjeS43bTjLaNu6HGNuvA9QPxoAzbr9qbwojMPPh+8SFkk03IGW7f8ACQjkYx+dAFK4&#10;/au8MIw2tCRg/cOnnvjt4joAgT9q/QHZtwhAGNpIsgx4OcE+IznBHOOgoA1Phn+0VpPjDxp4f0ST&#10;7NFFd36W7+Z9mjwJYpmG7Ot3KjmLjMTdR8pzwAa/7RPibRND09NUtrmweW3uFOIprRmCxQa3cciO&#10;4hYENCuf3igEjocMADhvC/ijxP4s0qHU9EjLRpPGgYLqBjIW2t7gHdaXFypytzEf9YMjnGNrMAVP&#10;GV5rukWZu9SBhaR3km3i8jVpHuLcOw89oiQZJwwLsWO4EkkjIBxF98YoLE+U8G2RM58yNB94Kw66&#10;ojfdcdQO3bqAUpvjt5rcxKoGeQm3sO/9rkdsfjQBWuPj1cQMojj37ivzIjsVjJYYYrrAwRtBI+6C&#10;R60ARyfHq4kGWjdcd9jhz14ydYPHPT1oAiPx0fcSe/O1s9/UHV+vf60AVZ/jrqSt+5b5R6GfPIH9&#10;3V8dSaAEX4+X6AeZE7k/3I5mxj13ayCM8fkaAN7w3Iw8ReFpDtAj8QaIAOQNy30DZYZ644JyD9KA&#10;Ot/bA3S6P4Gl+UD+w/DOc5AP+i+Jm+XrnOfl55oA8EoAKAJKACgAoAfCwUkHjdjngAYz1z+lAEm9&#10;P7y/99D/ABoAejggDII7EdPxOaAHZHqPzFABQAoUnp2oAcnDxjIyN3f2JoAX+Bvqn/oQoAM596AF&#10;U4IxxyP50APLEOvuO/8Au0AOkJ45Pfv9KAG0AKOo+o/nQA+gAoAKADOOnFAC5PqfzNAACSRnJGRQ&#10;A+gAoAKAGkneuCe3T6mgCeAycY343jON2O2c/hQB6DZs32KLk/x9z/z1egCG6Zto5PfufUUAYurk&#10;/aojk5KS5PrgW/WgDOm5SXPPzOOeexoAr2rbWf6sg9hlcAegGOPT0oA6nUuZCTyeP/QY6AOV3st7&#10;IoHB2+vaLPrjigCcnGPcgfnQB0mmf8gJP+uy/wDpGlAGF4o/4+LX/tj/AOh3FAFGgB0P+sX8f5Gg&#10;DovBTYF0vPKT/Tn7IKAKnir/AFV5/wBdrj/0G4oA5dPuP/vn+lAEqd/w/rQA6gB1v/x+Wv8A13g/&#10;9GigDulJOiW2STxD1/69BQBxvikn+0l5P/HuO/8A08XFAGdk+p/M0AOX7o/z3oAWgCNs5OP73OfT&#10;P86ANbwhn+0W9PIm+ucxUAaWuIvnytjltnpjhIR6Z6UAcoXOyQ8c7P0P1oASgAzjnBbHO0DJOOcA&#10;dyemO9ABHMfM3oWgYE/9M+oIOcHOQDg88ZxQBpReMdetbZoodUuIk4+b7bepj94W+YrdKBksQOOc&#10;+9AGt4W8Ua1PLcxz6lNKI/J+Rry7cfOtw3CvcHuATwORnnAoA72/1SY6dpBRj5kml6fIzAvko8Dk&#10;7mEm4ktgnOR3JJoApC6umR2MrH5W4LyEAYz/AHqAM2/1C7+z3x80oYzCFJklXhrgr/f6YHGMdaAO&#10;a8Y6hexW1sDcyfP52f3038MlrjHzj196AOek1O7Dun2k4G3hJpeMgH/np3+lAEUmo3I63UmT6zyc&#10;A56fP2PSgCGS9YnLyNIepbeX7nqS/XqT9fegCCS+bk8ccDryAf8Af9PSgAnupfLgZMqT5mdu4dGU&#10;Do316+poAuaR4j1Pw/qmn6ro13JbX1tcLNHIk9xC6yIdqHfaTwzDCu/KyKwBOCATkAu+KfiV4x8T&#10;wywa1rN3cQs7lkk1HVJk+ZLhCNt3f3C/duJRyDwxB4LBgD3/APZYEl54BKKNxjuDtb5mB2aL4eA5&#10;G7JO7PAHtigCf4+WrjQzkHcDg8HAIvNHVs/Lkc5x39aAPmvxW+7UplzyPLyM+tvbHpn8aAMhzgY9&#10;aAImOSfbj8jQAxz0H0P8xQBWkOXY+5H5cf0oASgAoA9l0YiPU/Dr7drR69pLdQd2y4iO44GeSORn&#10;PFAHX/tX4m8J+BZm5J0TwwRx0zpviNhjOSOTQB4HQAUAPX7o/wA96AFoAKACgAoAmhIKAd16+2Sc&#10;UAOoAVWPA9+/5UASp3/D+tACbts6k9BnH4pj+ftQA5ziN8c/dP5MDQAIcqD7DP1xQA4dR9R/OgCT&#10;B3Kducj2/u0AK46H06/pQA2gBR1H1H86AH0AFABQAUAFADlGQPZ8/pQA6gAoAKAE25ZTnoR29D9a&#10;ALCMyJngjfjGCOw759vSgD0CxTNjEc4+/wBv+mz+9AEVzF8gO7p7epX3oAxNYUi6i7/LKB75FvQB&#10;nTKQkuR/E/8AJqAK1spDvkdSzDvwSuDQB1OpDEhz7f8AoMdAHKN/x+n/AD/yyoAslSdvpuHP50Ad&#10;LpkZ/sMDPRxJ+AtI/f8Az6UAYHij/j4tf+2P/odxQBRoAdEcOpPv/I0AdF4Jx/pQ7lJscf8AXpj9&#10;aAK3iiMmG+zxtkuW7dluKAOYjjGwgk/M2fzANAEiphFbP393HptOP1oAKAH2y5urY56Tw/pItAHc&#10;KR/Ylt/uwn8PsgoA47xT/wAhJf8Ar3H/AKUXFAGbQA9fuj/PegBaAGuoHPPJ/nzQBqeEWA1Eg8Zg&#10;m/nFxQBp64P3r+23/wBBhoA5I/6t/wDgP8xQAUAGcc+nPPI455oAa/z5O9V7/KjDlic/xdRjr3oA&#10;jmj3IQWJR8ZAGD8pBGMkgcjnKn8OtAG14QKfa7rCsWbyOrA4xHc9fkGeOnIx70Aei30hbTdFwgiE&#10;eiacC4IJYrA/BChTgjk9enUmgCg1zNGNqtuDLn+MZDcY+/7d6AKrgTQagJDnd9mJ4zt/0iQ4Gd2e&#10;R2x0oA5zxnEHtYCSw2+btJIP3pLXPb29qAOYKffkIJL4zkg42jHBxxx9aAIp8cZQ44+bcAc88fdJ&#10;xjn60ARqYcNuYqcnjBP54Xnnr0z7UAMdYieGzx12kDr6EfrQAinoGYkLnAOT1647Dn2oAe8sTFQs&#10;QjIP+tUjjOPm2iMMSO2GBoAiMisXjZfMXcy7ie+cZ2srdjn8cZoA+qf2RW3+BJUWCOMR3LqHAUly&#10;mj+GgAwG0/MCCT04oAv/ALQESroEzNjIfccKB9/UNHP+10zx1oA+VPFe9NXuGwNreVtPrttbcHoc&#10;jBPcCgDNc8Yx17+lAETkZPGMdfw70ARyOoAJ9Rzg+/HTPvQBWkdS7Ecc+h/Pp36/jQAm9fX9D/hQ&#10;Ab19f0P+FAHr2i5fW/D79QmraUB0H3buIj+fcGgDu/2py0ngnwQeqjRPDR7DDDSfEP0JwD9KAPn+&#10;gAoAKAJKACgAoAKAJLf+P/gP9aAJKAHIM8+h/wADmgB4OP60ADFS2cZx7kZ4oAczoVIx19z/AIUA&#10;CDCj8/0oAcOo+o/nQBKTjYevH9BQArfdP+e9ADKAFHUfUfzoAfQAUAFABQAUAPTofqf5CgBaACgA&#10;oAKAJ4P9RJ9W/wDQBQB6Bpv/ACD4f+2n/o96AGXP+rP4fzWgDH1c/wCkWfs8mfzt8UAZuosTFc9s&#10;LN+e2TmgClan5Qe/lA/otAHU6scSP/wH/wBBjoA5Rj/pzD0x+sXFAFsfdX2OT9BmgDp9L50QY7px&#10;+NpHQBznibJuLfj7piB/B7igCjQAq9RzigDofA/Wf/dm/wDQrWgCPxQcQah7tdj80uKAOWQ/cHY/&#10;/En/AAoAeGzGgx93d+O5s/pQAUAS2gbzo2VcjzEXOQMfMpzz1xQB16I/9iwZHWGM9R3tB70Acl4i&#10;UrfrkYzbqR34M0/pQBQoAKACgBGJA45/p70AaPhU/wDEyA/6ZTH/AMdSgDZ1w/vX99v/AKDDQByR&#10;/wBW/wDwH+YoAjoAD0P0P8qAI6AAnHNAGx4QbbfXZH/TD/0Vc+3vQB6TfYfRNJGcH+y7E9P+nR/p&#10;QBkFsYA7Yyf0IoAY3/HvqB9Ra/8ApRJ/jQBz/jP/AI8ov+2n/o21oA5lvuD6NQBXn+4P94fyNAFc&#10;9T9T/OgBKAI6ACgBDlBu7b8/1x3oA+qP2NGWXwVe4P8Ay/3GeD/0CfC+fT1oA2f2h4QfDl2QM4aL&#10;/wBOGij1oA+UfGa/8TJlz/d5/wC3e1NAGQ3Q8fX2oAhfr0x/+s80ARTk5C9sA498kfXpQBA3U/Wg&#10;BKACgD2fQonF3orsuP8AibacByDlvNhIPB/mMUAdp+00RJ4C8G9ymk+HgT0wy6Nr+Vxx69eR9aAP&#10;AKACgAoAkoAKAFVGfO0Zx15A6/U0AL5Un939V/xoAfCjJu3DGcY5B6Z9DQA+gB6dD9T/ACFAC0AO&#10;D4AGOnv/APWoAPM9v1/+tQA4cgH1oAUdR9R/OgCUMPl56Dn8hQArDIIoAZQAo6j6j+dAD6ACgAoA&#10;KACgByHqPqf5CgB1ABQAUAGecd+tAE0LBYmUnBYsQOTnKgDpxQB6Dpv/ACD4f+2n/o96AGzqWQhR&#10;n8h3X1+lAGPq6kXNkCOQ8hPT+9b0AZup/wCruf8Acm/lJQBStlIReOsQHb0WgDqdWUl3OP7vp6R0&#10;AcpMMalKB/sf+k4oAtj7n4H+tAHTaT/yBF/3F/8ASSOgDA8SgGa295IR+BaegCl5K/5z/jQAGILz&#10;6fX/ABoA3fBxWKaaLvskPfu1r9f50AN8Srut9RKjJ3XZ9OPLn9f/ANdAHKIpxuxwgG4+nRfqeWA4&#10;z19KAJQjbFTHzJu3DI43Nlec4OR6E470AHlSf3f1X/GgCW1YRyRq52lpFwOucsoHTI6g0AdgjK2i&#10;2+DnFvFngj/l096AOS8SqTfx4H/Lqn/o6egDO2N6fqP8aAEIxxQAUAB6H6H+VAGh4Vx/aQ9fKm/L&#10;an4daANzxH/r2/D/ANAgoA5GcbfNA7bP/ZaAIaAA9D9D/KgCOgBGGQRQBseEkAvLh14D+Tn32xXI&#10;7njH0FAHpLnfoemszYC6bZwk4z84sySOMep9vegDNNuSylTkHBzjHU+hbPSgAeLEV4hOcx2p6Y/5&#10;by+/t60Acx4z/wCPKL/tp/6NtaAOWklVAFPH3vXvj0FAEE0isAByByTyPUYwR+NAEBdcnnuex9fp&#10;QAm9fX9D/hQAygAoAG/exkL1Vtp+oHvj1oA+pf2I18/wlqUH8Sajef8AjumeE09h1b1P9aAOq/aF&#10;tivha+9Q8a9uNuqaMp/i9qAPkTxgj/2nuYfKfpzi3tR2ORg/nQBjN90/570ARP1H0H8zQBFOTgDH&#10;GQc574PGOvTnNAFdvvGgBKACgD26KYkaXypLXlkOvrjpz+VAHV/tEnHwv8F++l+HB+fh7W6APAqA&#10;CgAoAchPTt6/lx/9agB1AElv/H/wH+tAElABQAUAPTofqf5CgBaACgAoAkHQfQfyoAKAHoTj2HT3&#10;oAlBOBnrQBHQAo6j6j+dAD6ACgAoAKACgAoAKAJKACgCP/lr/n+9QBK38P8Auj+tAHoemE/2fBj/&#10;AKaf+j5KAHuTj2PX2oAxtaJ+3W2P7xB+mLagDK1M8zjn7kvPb/lpx/8AWoArwf6uH6x/yFAHU3RJ&#10;SEkkn97yee60AchN/wAhSf8A7Zf+k4oAtI2UweuDQB0miMTorA9icfhaRUAYviT/AF9t/wBdYf8A&#10;0OegCpQAjfdP+e9AGz4V/wCPyb/ri/8A6HbUAO8Qf8euqf8AXO9/9FzUAcihb5hzgxjd1wPnTk9s&#10;5wMmgCzBnykzn+Lr/vGgB9ADf+XmD/fi/wDRlAHXWv8AyB4v+ucf/pKtAHMeJv8AkIR/9eqf+j7i&#10;gDOoAY33j/ntQAlADm6H/rl/SgC34Y/5Cg/695v5pQBu+Jv9ef8AP8FvQByVxks/Un5ffsKAK+D6&#10;H8jQAmD6H8qACgAoA1vCZZZZNoz9zsT/AA3HpQB6RL/yL2n/APXK0/8ASE0AU+0H+/F/KgBJf+X3&#10;/rlaf+lFxQByfjcH7Jb8Hjzs8HjMtr1oA5G4/wBa/wDwH/0AUAMPQ/Q/yoAgPU/U/wA6AEoAKACg&#10;BqAgyHkAB2z2zwcf55oA+pf2Ezv0DV+//Exvwcf9eXhD60Adz+0RCq+F784J3SRnBAPXVNGPHHv/&#10;ACoA+OfGuRfxbgMnzOo4/wBTaetAGI2cH07/AP1qAIXznn8MemT+tAEU+cjrtwPXGcn8M4/HFAED&#10;dT9aAEoAKAPZbeXH9nAhj5d/aAnGeU25wc9PTOPwoA7X9oQb/hP4LuONn9neHI8H7+7/AIRrWpM4&#10;5GMcZ3Zz2xzQB4Eo3cj26+9ACZ5A9f6UAO2H1H6/4UAPRN3yrgYGefwHYdaAHeQ/qv5n/CgB8SFN&#10;2SDnHTPbPqB60AOoAUKT07UALsPqP1/woAVRgYPrQA4DJA9aABlx9D0oASgCQdB9B/KgAoAev3R9&#10;P/r0ASbx6H9P8aAGUAKOo+o/nQA+gAoAKACgAoAKACgBwcdwc+3/AOugBd49D+n+NACBATv5yen0&#10;688dfxoAcDuXJ7NsGPQDP58//WoA9E0ph/ZsBOc/vemMf6+QfXpQAk84ReAST6j0I9x60AZOqNvu&#10;7VjgbmYene2HqfSgDL1Tjzx6LL/7UoArwf6uL22N+AAoA6i7dUWJSQSu/kEYOSp455x39KAORm/5&#10;Ck//AGy/9JxQBZjPy9+hHH1oA6XQ/wDkDP8AVv8A0lhoAxPEn+utv+usP/oc9AFXI9R+YoAMg8ZB&#10;9uKANjwmQb6YZBxE3v8Ax2n+NAEviIYtdSwvJW8A49Y58fhQByCbgr8feULgZzuDox/DC/WgCxDn&#10;ykJ4zu/RiKAHUAN/5eYP9+L/ANGUAdda/wDIHi/65x/+kq0Acx4m/wCQhH/16p/6PuKAM6gBjjBz&#10;60AJQAM4GRg8pt7dTx60AXfDH/ITHvBMPf8AgP5UAbviNg0jkAgfL1/3YB/SgDkpDmRuCMbevuBQ&#10;BFkeo/MUAISMHkdD39qAGUAKCMjPSgDU8LSeVLJ0J+T3/huPcdjQB6W4U+HLB+MK9rGQcdBYE/8A&#10;fP4/hQBRdl3QqMfejPGMdSPz/pQAiSI016pxhYrUHdjBPnXQ9fb+VAHM+NFB09Gxyu7nHrPajmgD&#10;jLgqSrLj5s8jHOMDkjrigCOgCGQYY446/wAzQA2gAoAKAEZyuY8DDxlsgc5bI9cdB6GgD6m/YKRT&#10;o2sqXUIs2oykbhksLXwcMYIxux+PvigDt/2h7+GTw7qlsoRfJliUyuFAGdU0c8uHOM7do+Uc8UAf&#10;HHjYs93aSgE+Z5/ABO3ZFaL8wGcbsZHJzjtQBit90/570ARP1H0H8zQBDOTwMfLwc4PXkYz06c46&#10;0AQMeTnjmgBMj1H5igAyPUfmKAPY4V2w2jZzm+t26eqg0Adv8d/n+DfhAnnbYeH8Z56eFdYORnoe&#10;aAPA4un4L/I0AMP3l/H+QoAloAfB98/7p/mKAJaACgAoAcnf8P60AOoAKAFX7w/z2oAV+34/0oAb&#10;QBIOg+g/lQAUASDoPoP5UAFABQAo6j6j+dAD6ACgAoAKACgAoAKACgAoAkHQfQfyoAF+43/XQ/yF&#10;AHoWl/8AINg/7a/+lElADLr7q/j/ADFAGXqQ/wBJsT6yNj/vu3oAz9VRsz8dRKRyO5kx3oAqQK2F&#10;44EQB5HUYz39O9AHSX6OfIIHynze4GcbO2fWgDlbj/kJ3H/bL/0nFAFmPv8A9cz/AOhUAdNof/IG&#10;f6t/6Sw0AYniX/W2/wD10i/9CuKAKNACr94f57UAbHhDd/aM2Bx5TZ/7+Wfv6UAWvEH/AB7aj/1y&#10;vP8A0XNQByEP3wCAQXbIPP8ACTQA9Ztqqu3O3POcdTn0NAC+f/s/+Pf/AFqAFQl54XxgCWNeued4&#10;Pse/pQB2FojHR4sD/lkh6jp9lX3oA5fxOCNQjz/z6p/6PuKAM6gBr9vx/pQA2gBr9R9B/M0AX/DA&#10;/wCJmp/6Yyj9FNAG34gOXYem39RDQBybf6x/+A/yFAFegAoAKAEJwCfSgC/4efNywyQTjIGR0jmo&#10;A9PZifDFngDPn2+7/d/s85I6flz+NAGcwfdGOeSpU555Jxjnj9MUAJDnzb/PXyrTPfnz7vP9KAMD&#10;xn/yDf8AP/Pxa0AcS3+ri/4H/OgBtAEMv3z+P8zQA2gAoAKAElQOGYEhlhI/Fcn0GPzoA+mv2Cp5&#10;pNO1yIdrjUlyGPaDwcuTlsE880AekfHXQ44/B2u3Uu6drme2k/eeURH/AMTvS8hdwdiDvCjkYCqO&#10;QKAPjTxh8l1bhyVz5u4A5WPEdtt2qM/fyN2CeTk0AYb5xx070ARNnJz+H0zQBFOxyF7cN755FAFe&#10;Tnd9f5ED+lAEdABQB7d9maG3tUc8LcQOWwOyYxgMfTOc/hQB2vxtt1n+CvhN0lyws9CjCbDyR4T1&#10;Yj5iwAyTjpgdc0AfP8UcmWXZ9w7Sdy9Rkev8s0AOls5UKFfnB3Z+6uMY9WOf/rUAO+zzf3P/AB5f&#10;/iqAHpBNGSxj4xgnenAyCTwSTgDp3oAdQAAZ4oAkNucZ3Z/Af/FUAEMbOZBjG0KR0O7IYnvxjHfO&#10;aAFIwcN8pJwO/PYcUAOMLbdwORj2HOM46/rQAgVgQcdPcUAPEO/G5th9Mbv1BA7frQAG2bcAGzk+&#10;gHp6tQA54RGBufB2g/dPoeOCfSgBoG5JGU5ZAxVem7aMj5jwu48c5x1oAkhR3VSy7PlU9Q3UH0I/&#10;yaAJPIiGN8+3ru/dMdvp0POeOnTPNADBGx7fXkf40APS2ZiMHJyOMDr6fe/WgBXQocHr6fn3BI6i&#10;gBoyTgDuecjtmgAIl7R5/wCBqKAFCt3XaPqD9enpQAbM/dO7nHp/OgBTE4UswwucZyDzjOODnp36&#10;UAIAh6vj/gJNACqiFgpkwD/FsJ7Z6Zz14/WgBWi+bCNvHrjb6difXj8M0ASCCQRqxGAxCLypyxGQ&#10;ODxn1PA9aABIJNkvmLs2l3XlW34A2jg/Lu569Mc9aAPQNH2SaZbkPwfO/hPa4l+npQAlxAXX5TnH&#10;sO5HqaAMrVVKXVgp6iR//Qrc9s0AVNU6Sf8AXJ/5SUAZ8PC9eCMfTIHP/wBagDqLjmG3P97zvwwy&#10;igDj7kY1O4H/AFy/9J1oAsxA/wDjhH47qAOm0MH+x5PYtn8LWGgDF8SAmWDHOHiJ+gafNAFCgBV+&#10;8P8APagDY8IkLqEmf40Kj6mS0H9PagC54kXy4L9M5LW11J0xwyTjHf09R9KAOPh/1i/77f8AoBoA&#10;SgAoAkh4MR9LmP8ATFAHbafzocZ9YE/9JEoA5TxV/wAhGL/r0T/0fcUAZlABQBG5xk+pOP1xQAzJ&#10;yCecfhQBd8Nuf7VXnny5/wAtv0oA6DxEAGPzZzjbwRnAgz9Me/XtQByEjbJJMjpsz7ZAx65z7UAQ&#10;UAB4BPpQA3zPb9f/AK1AAG3cY6+9AFzwqd12VI+7jv1zHcH8MUAen2Mhm8K2wPG2+hjHfgaamD0H&#10;r/8AXoApycOg352sozt+7gnt3x+tADEYLNeAnO+K1IOCM4muieO36UAc94unSXS8qf5/8/Ft6gel&#10;AHFlwwCd485/4FyO39T+FACUAQy/fP4/zNADaACgAoAdGU3OjNjdC2OCcsSAF4/nnFAH1H/wTvtJ&#10;bk+IUEeY459WYvvXjZ/whIPyllbhWz1PpgmgD6H8aaRY6h4e8Tx3Nj/aEcM2moyfaZrTYRqkAPzR&#10;yozbniB4JA2YzhuQD86fF0bC6jw+7y92PlC/fjts9/8AH8KAMRuh5+vvQBDIduSTwBnp0Aye3XFA&#10;EEsyMAFORnOcEeoxgj9aAIZPmzj8Pwx/hQAzY3p+o/xoANjen6j/ABoA9+1aBnt4sj5BPHl+owEk&#10;yDg8cc9cigDq/ilbh/gloBhUzbLLSg4TcdgXwlqG5zyeFyMjpyOaAPBorKURysI5AGkLf6tsfMR3&#10;z7/jQBOLOSXy2Ecv8WcRuf14HagCQaXcDhYbhvXFvKf8aAA6PqUo8s6feuuM8Ws/+7xtTJ4PY96A&#10;G/8ACN3v/QK1D/wEvP8A4mgCSDw3qfzGLStS427sWN23XOM5Q470ATp4e1hyB/Zmpg/9g669/wDp&#10;mM0ASnwjrixtKujarLtBLBdPu/lHI5IU9eT07GgCBPB3iu5Ja28Oa24Vifk0y7YYGD94xYH3l468&#10;g0ASr4M8bPhY/CmuuFO1gNOuR8w4PWHI6j25oAlXwH47bn/hDtfI9Bp9yc/lFQBP/wAK88csP+RK&#10;8S7u5XSNQkHtysBXp/nIoAUfDfx1x/xR/iQE+ujagP5wgUAOPw08d5Wb/hEdfAXCknTblRwdxzuU&#10;AHuRjIoAmi+FXxFvJI1g8GeI5UfYpMelXLjDEA/dXJ4YdCOox1oAtN8Dvi0igp8P/FTRnlT/AGRc&#10;KGTgocsMjggjPJ780AS2vwD+LtyNw+Hnir2xpU7D+IHBDAH7vPpQBJF8A/i+qGWT4eeJUVcM26xO&#10;AFJzk+YMdPTvQBLB8FPif8yjwPr4bJVU+yEkycBR/rOpPGDxQBZi/Zp+N18RLB8O/ErrIokUizh5&#10;VsMDzdLjIcdQCM8gUAPb9mL42o6xP8PvEcZbO7dZwcELu5/0zA6+o696AJR+y98ZY+B4C8QyZ/6d&#10;YF24/wC345zn8MUAKn7KvxnlbCeB9fDHAObS2UYPGcvqKgY47989BQBYh/ZE+NzkAeC9ZXnIzFpo&#10;9Ofm1cetAErfsefHLaCfB2rYz3XSF7H11ugB0f7HfxoYfvPCuoxkYzuOj98/9R0e350AWrP9jr4w&#10;5YP4dvEBxjfJoi9N2fveIR3x37igBZP2NvirC4RtInC5GW83QzgcEnA8SHOAemecUAP/AOGN/iIq&#10;iW4t9iIQ+Gl0MHKjdjA8UBs43cYJ46Z4oAmg/Y28c3AMs5jjXB8pWn0NcJw0Zz/wlSHoxGGGeDu5&#10;6AGNqvh268K3k+gTgCaw8rcA0TD/AEqKO9HzRz3KH5bgdJ3x0O0gooBVIHU9vr/SgDI1vH26zx08&#10;w4/8lc/1oAo6p0k/65P/ACkoAz4vuD8P5CgDqJ/9Ra/9t/8A0MUAchqhK6vdEcEeT/6TR0AWbb7g&#10;+jf+hGgDo9A/5BN19Zv/AEmhoAx9e/1kf1T+c1AFCgBV+8P89qANfwp/yEB9R/6NtqALvik4S997&#10;K4H5i4oA4nzSGcekjY6duPSgCUHIB9aACgCSH/ll/wBfCf0oA7bTv+QFF/17p/6RpQBynir/AJCM&#10;X/Xon/o+4oAzKACgCJ8c+gzjn64+tADKALvhoD+1FPfy5/y2/wCNAG/4jHzxn03/AMoKAOPlHz3B&#10;9fJ/kKAI6AA9D9D/ACoAjoAVfvD/AD2oAueFOL5weD8vB4P+puKAPTdO/wCRTi/7CCf+m1KAKbA4&#10;+r8fjQAwf66b/r3tv/RlzQBzXib/AJBJ/wA/8vNvQBxxJEj477f5CgA3t6/oP8KAGSfe/D+poAbQ&#10;AUAFAEQVUkZsbmO4gDPds9s9x0xQB9Y/8E/2uV8M+L5bf5J9uvqi/uyf+Qf4MZTiTj74UYK9ueMi&#10;gD6D8J6Veajp3i2O63Q/aJtKfdIiKHcXt5LKyfPCGBkXPyHYAwK/KRkA/OPxd56XNsVYOjed8oMf&#10;8Mdt1Iyw5OecdO4oAxnHQ+nX9KAIJhhJPdXP6GgCpQAUAFABQB+/etf8Gl/7QyaeYLP4x/CW4mAL&#10;qT8QvG8oJEEqKCYv2cA5YsFJAHRuDkgUAXz/AMGvP7Rk3hCx8N634++FN5Fp6WwAtPFXjq4NwLXS&#10;/sAjlF3+z8VlSVTL5iCBBJuX7oZkoAz4/wDg1U+KX2byzrvw1Ej7WJ/tPxEFVgELAf8AGO+4DghR&#10;gn170AX7L/g1P+IqW+6bxL8MhIv3UXWdcGdzuDlW/Z23H5SCMfU8YoAeP+DW/wCJdq3y6p8NJs9/&#10;tuvyAYHfH7Pi/wB79PagBYv+DZ/4tafPCVtvhddIZY4m3w+JZwIy4LOcfAZACAnLH5RuORg8AGhJ&#10;/wAG1/xT8tXh034R5EgEiy2fiLcYwCXMQX4E5LHgIWOCcg0AY/iD/g22+PYaNdC034OxqELSGWz8&#10;ZoXLSAIrGz+BeGKIrEhvul8jhjQBVsv+Dbj9oQuFng+D/nDO5IYvG+Y8hyPMV/gXuXcuCmfvDJHG&#10;KAJrn/g3K/aSjtHittN+EBmuI5AC1n49KIyZK7zH8Dwy78kLwxY9MUAcxqP/AAQs/az8B3p07/hU&#10;fgzxRAYy5vPDngL4la3CQZXgK/aP+FRWaedss/N27Pu3ED5xLhQAb/giP+1M9quoD4UeE9KM0oRb&#10;HUPAvxFsb7fJH5wc23/CqD+558ksHJ86N4wDszQBoJ/wQv8A2t4dOt9UTwB8OL6OZQTZWHhX4mXO&#10;oQlo7dgk9sPhGFjkX7SN6mQ48mf/AJ5jcAYZ/wCCRX7XFlYJczfBPQEDbt0T/Df4mLcpibyx5iP8&#10;NU27twZctzHz6CgDn77/AIJS/tiyygxfCLwnHbEhcp4B+KKTDcEUsSvw6MY2vls9kyetACaJ/wAE&#10;cv20dXuJreXwb8PLVLieSS2S68O/FaBo45XiSGOZW+GEoSRBKRIkasFKsFJAwQDstO/4Ik/ttaPY&#10;xXsPhv4OynKFYrjR/i05A8lJRhE+FERyDEFGH6kjuCACl4l/4JQ/t1aPGnneGfgpDGQQsh0b4wxw&#10;W6r9nCi8dvhzEsRk8xUgA4eQ7R2yAO0f/gk9+3ZcKHt1/Zwltm+7c24+MT2q4MoOJo/hy0YzIGjO&#10;CcyAr1BoA1NM/wCCP/7cHiHw/rh/tP8AZg0rVo4bZdMgv734u2MN1LNPOkqLF/wrOe5nZY4U2rb4&#10;YSzR7srIAADFuf8AgiT/AMFBVnhW18R/srfbGhjunhbV/jZgOXYMUjj+FHmiIS7VUnnqpbdigCew&#10;/wCCQv8AwUj0zUINK/tH9mVyY4ma6+2fHlrONDOlsQZv+FaRlVXy/MwY8LEd+f4QAWZf+CNX/BTv&#10;W7i+XR9S/Zf1JraRFZNLvP2gryZd7FQCtr8LpSpxDLkHbxHL12NgA5z4if8ABID/AIKq/D3wrrni&#10;u5tvgLqtvoX9m/a9P0qH9o2+1Rv7U1Kx0238m0k+Gdkhw96s8nm3EOLaOSVPMKCNwD87dQ/bk+JM&#10;LGO30/SY2B5drTXlBBQN8rJ4tBJBPcYGKAKb/tyfFVui6fH7xjxGhHXp/wAVbxjt9B6UAV7z9tj4&#10;uTRhY72OM7s5Fx4mQY2sMDb4rPPIwOnHtQBQl/bC+L8xydamTknEeo+KFHOP+pnPTHHpzQBC/wC1&#10;z8Yc8eIbsA+ureKB+WPEtAEEn7VnxelO5/El8T/2GPE/oB38RH0oAil/aY+LdztU+JL/AGlgxA1j&#10;xNg5yOR/bzAqQ3NAETftEfFiQsD4q1hACyqsWueJFUdhgf22cYzgY6ACgDRi12/1a0TVdUmku765&#10;3efcTSTXEsnkym3i3S3E0kz7YY40G+RtqqFXChVABVk1BmOMEYz90EZzjr8/OO340AZ+rT5u7A4J&#10;zMRzycFrfJPPbHFAFXVpAqSnB4hkIyPaX3oAzY5/3W7aRhc8jGSFB+XnkHtQB0rXJNlasVbcPP6j&#10;1mA5+bPTpQByWqzf8TWYkff8vOBz8ttH05/PrQBbt5h5YIDZyw5A6Z9j1z+GKAOk8PMf7HuWIPLT&#10;AYHrawkUAY3iOTy2hbHV4x09TOfUc8UAZ32oeh/If/FUAH2o/wAC5bsCMj36NnpmgDV8KXUv9r+W&#10;UGwKpztbO4z2oxndjGD6ZoA0PEU+8ah5w2qttdqu0bSdvn7QdxIJIzkD8KAOI+0QmWVQWwJZAT8v&#10;GCeCd2Af8RQBNFcI+5ey7fTvk/3vb2oAf5qev8v8aAHRzgPEox/rkPbOcgetAHaabc40WPOeYFA+&#10;ptEx/FQBy3iqb/T4jxn7Mgx3x51yc4z60AZTT/vGGflGOh/2c88469KABZtyggk59DkdcetAEbyE&#10;jq3Bz+X49aAGNLtIB384Oewz689fWgC74YuUGrhDuYmGc5GCBwOCd2c8dMUAdHr8iP8AZjk5fztw&#10;BH8PkYwMk9u+aAOOuZkTzmyTny8gkHGNo45HrzQBX+1p/nH/AMVQAjXa4OOuDjp6f71ADPtR9B+R&#10;/wDiqAAXTZ6Ae+CP/ZqANLw6xXVOO/X8LeegD0vTpVXwku48/wBphVAxn/kGJjIJ6euKAKZnTKr8&#10;3LqWPHA6HbzwR2z+NADGnjF55Y3nzolUE7SQIjO4J54zu64OcHp1oA53xNJEdJkAEpKbOMKc7rmD&#10;0Pb8KAOLaRcs2G5x6duPWgBPPT0b8h/jQA15k4OG7DoPc+tADfPT0b8h/jQAhuFz/jjP/oVAB9oH&#10;t+n/AMVQAz7REkjkCSQpE07kBXRVU/MowwIYEcKcAA8nmgD6o/YAF3qGg+Kv7Pmxk64fLEkofJs/&#10;Bn7pVg3/AL750UJ68emQD6S0hdS0LS9Uu72Vht+wnyZnuAPmuJYx50cvk8jzkZfm64PoCAfnB42Z&#10;DJauBIsY8/b9mwssmVtAdv8AC+xuuD8qk55oAwHukC53D6Ajnkdt3NAEEt0p3AcgqQehIzkED5vT&#10;oPWgCHfH6P8A+O/40AIXTHyhs9s4x+hzQAm8+g/X/GgA3n0H6/40Af0Zn/g4q/aaxsPgz4cK/QZ8&#10;O/EBeOmf+S3ZxnvjtQA9P+DiD9psBZR4T+GT7CrtEdB+IDMdo3EFP+F2c5+7gkcnGaAFk/4OH/2n&#10;LtS0PhD4bRSDrHHoHxBTIJBG1F+NjNuHz7vRQPQ0AVW/4OEv2q/NBl8NfDmNe6ro3xHTHyjHDfGn&#10;A5wefU+tAEg/4OCv2osE/wBh/DkDjk6Z8Q+P/M0cZoAr3/8AwcG/tVJamS10L4deYT0k0z4jYGY3&#10;bpH8aA3DBe/r3xQB3v7GP/Ba39qn4+ftKfCj4WeJdG8BweH/ABj488C6Bfyabp/xGivfs/iHx74W&#10;8O3XlPf/ABV1my2/YtZnZPO0+6TzRGZIZog8EoB+m37WHxFv/hR+zv488f22rx6PqmjQ+D2ju5b+&#10;bT47Z9U8aeG9HuAs8d9p1zCsialLAMXkRfcsT+YGaKQA/By1/wCCrP7ZKJcalb/tH+LpXuvK8z7T&#10;8YPim6Q+QWgTytnxFBj8wE+ZukbeQuMYIoAsp/wV/wD2xusvx/8AEEKqybhN8VfilG+C3Jw3xMxg&#10;Dk54CkHvQBDdf8Fgf2v5WVU/aE8VoBKADB8WPieu45YA5HxNIa3OQc9TgUAY2s/8FXf2vdVnikk/&#10;aT8fRrDcx5WH4xfE5AZI3lYoob4jSAxkSEBcg4AHGOQCzaf8Fa/2u7KAWsH7SnjUJI5MrTfGP4nC&#10;dGRI8eWyfEhAobbtfcpJ5HFAGfqf/BUT9rPWWczftQ+PrWBtu8Wnxr+JUCrgRhdof4gSoMvECc9S&#10;zY5IwAYtz/wUJ/aSIaSL9q/41PG42/L8dfHjJHkBAw2+NcL8xLE5PK56jFAE+l/8FCP2h7eaC5X9&#10;q/4zyXCeV+6Px18cOrzK0cmGQeNFdgzqFI3BiDjgnNAG+f8AgpZ+1dPbNar+0x8VvKEZMTj4y/Ej&#10;zsCPy0O4ePCu7a2cqv3uRxxQBzfiL9vf9pTXHaDU/wBq/wCMsEJwJI1+Ovj2KN2AgYrKlx4xmVvK&#10;lhXywRlCefmxgApWH7dHx70+1NnB+1r8W7e37qvx58ZxIn7x5eAni5I13SOSfl5LepJIBJL+3f8A&#10;HOErct+1x8XlMO5zHZfHvxgI0YAeWVQ+MAVbOHU7gfMyynNAENz/AMFA/j4kgvU/a9+Mys1qIFk/&#10;4X94zEqZZpl3MPGYKhSATh+G5A70AVLj/goh+0SPKx+198ZZHaSNfNj+P/jl5xE27h3/AOE2yIQf&#10;mbqocg9TQB9af8EYv+Ch+rv+1da6b8fv2t74+Ar6S9N/P8Xvj1df8Iqht/h38VLi3NzL408bf2Mr&#10;Sa3/AGOqmaNy+qHTgm27Nq1AH3z+0n/wVf8A+CeHgPwN430mf9qH4SeMNV1D/hGt1p4e+NnwP8QT&#10;S/ZNY0K5H2SB/iNZ3L7La8EtxmN9qW0z/LHCGYA/ky8QSWl1q14lksYs1Ns0DxiMZ/0WISDdEWiI&#10;80vkIOqjd8wNAFL7KPU/mP8A4mgBDAkfLDcDxg4b3zggen60AJiL/nmv/fC0ABjibH7ofgi/4UAJ&#10;5MX/ADy/8cX/AAoAcqAMoUYHB6AYGenA/SgBVUbmAH8Z5x7jk/40Ad9o0af2JaZGf+PjqAc/6XL1&#10;4oAiMa7sBRn1IHp9KAKWqqoudPG3pP1wOfmg6GgCvqwj2S/IWP2d+NoI24k7ev6UAZqhDD9wAbOm&#10;0DHy+nrjigDpHCf2fbZTk+dyFGTicd/0oA4/VU/4mhx7cnv/AKPH6CgC5AnyEAAdTjH04Ax39KAO&#10;n8PxkaJP05aUj2zaQ9eOMUAYviaMFrbI/wCWsI9jzceo5zQBn+TH/dH5L/hQAnlIOVXkdMAf0GaA&#10;NTwmv/E5GVP+rUnj0uLX9cUAX9ejWT+0g448i8IyB1/fYxkEZwTQBxJghE06heDNKScLjO7oTjrQ&#10;BNbWysZNu3+DPTP8XotAEv2T/d/z/wABoATyVjlhzj/Wxntj73uB6UAdnpqK2ix8DiBGGAO1omO3&#10;SgDl/FUAa9ilyABAiYzjnzbg+nofX8KAMpoF85vmHOOMjHCfSgAji2RhSOmeQPVieuPegBjpz6H8&#10;gffp+tAEcsfK8ZyAPXnJ9ulAFrwvCBrKA5+aO5JIxx8h+XOOnHSgDp9cth/oRDDn7Rg5HOPJzn5f&#10;yoA428tVbzPmAHyZGQD/AA4x8v55oAr/AGRP84/+JoADaIOfT6f/ABNACfZ4/f8A8d/+JoAbLAio&#10;xXOeMZx3I9B6GgDQ8Pf8hQfj/wCk81AHpNio/wCETRjzjVVGP+4ahoAp5XeBjqw7DuaAEURG+i3L&#10;yEIBAXPCzZ5P+etAGB4l8v8AsycCPaf3fVFH/LxB+PT+dAHFSqpQYBGM84AzyPzoAj2D1P6f4UAN&#10;dBgcnqPT0PtQA3YPU/p/hQAv2ce3+f8AgNAB9nHt+n/xNAGv4Bn8P6d428KX/iiw+3eG7DxDod54&#10;g06K1srq51TRrXVrObVrGO01ApYXv22wS4gS2vXS1uZHEVyyws5AB9faN+0J8FtGvdDufgd8Mr7w&#10;hoy+GdM0/wAQQ3XgvwpoD32tCWKTVdVSPwhrUVrc/abWLSVW+vW+1zG2ZblPLhtiAD1D4MftJ/By&#10;x+J3hG//AGh9I8US/BvUk1mTxInhKw8LP4gcReG9TXRRZr4411PCzFPFEuhm4+3vIFsxc/ZCNRFp&#10;kA+N/wBtLRvgzpvxq1+3/Z+uPElx8KV/sr/hEm8XS+FZddkz4T8Kvr324+Coo/Db7PEkmtC2/swf&#10;LZrbC8/08XZIB43JaKwB4GM9MDOcf7NAED2m0k/KQMt+HJ5+XrxQBGVQclV/75FADXKHKKuG4wdo&#10;Hoeo56e1ADdh9R+v+FABsPqP1/woA+qtf+MHjCysJbi3129jljifa5aKQjZDM4P72zcfeRTyD075&#10;OQDgJ/2kPilBez+V4y1NQzyxhClk6AGU4Kq+msqkAAAgAgDAIBIoARP2kPitHJ5ieNdWVzk5As8c&#10;7v4f7O2D7x6L6egwAJL+0Z8WLlufHGshz0YNbKOgzlFsURuFwNwOOo5oAQ/tA/FtgQfHut4OM4Ns&#10;vTp920FACJ8eviw+UPjzXWXBO0ywkdh3tvQ4oA2/AH7Xv7SHwo8VaJ44+Hfxb8U+E/FnhvU9N1nQ&#10;td019PN9p2qaPqNnq+mXdu1zYTxh7PUtOsbyJHjeLzraMsjLuUgHd/FD/grR/wAFLPjPo+o+HfiV&#10;+23+0R4m8O6v9nGp+HpPiJq+maDfi01SDWbQXOi6LJpumSC01S1tby1DWuLaS2txB5ccMaKAeKp8&#10;TviJHEYU8beJ1ibGYxrN9tOGLjjzv7xLfWgBr/Ejx/JnzPGXiR93B3avekkdOSZs9OKAG/8ACw/H&#10;fB/4TDxGMDaMaxfDAHTA87AI7Ecj1oAdH4/8bFSH8XeIj+8L86vf53YHzZE2c9ec0AOPj3xkSGPi&#10;vXyVzg/2pe854O7978x/3s4PI5NADD478acgeK/EO0/w/wBrX209xuXzsNg8jcDg8jFACDx140HT&#10;xZ4iAP8AAusX6x8f9MxOI/f7vXnrzQBo+HfG3iqXXdJhbxNrjpJc2BlRtTvSrs95Aj7sy4IYHBH3&#10;SD0oA980CS+nsrGSa9vZPM0q2lLfbLhSZWihJYlZwzE5JOeCTzyKAOK+Nd/qml2ayWOqapZyM0hL&#10;2+pXsTEmfS8kslxkk+bJ1/vt6mgDym48beKxFGF8S64fvbwdSvDn5lK7i0p3Y5IyTjpxxQA1vF/i&#10;pgQfEetkNjcP7TvMNtII3DzcEcdDkEZBBBIoAQ+K/ExBVtf1dlP8LahcsvIxwDIQOOOAMDigBn/C&#10;SeIdwf8AtzVgwAAxqF0BgHIG0S7Tz6jkcdKAJ7Hxx4z0uUz6X4t8SaXcEkm40zW9S0+4JIcEm4s7&#10;mGb7ssqff+5JIg+R2UgFbUNe1zVpWn1XWdV1OZ8b5dQ1G7vZG2qiLua5mlJwscajJ4EaDoi4AKnQ&#10;YHHIORw3Gf4vvY56Zx044GAA59W/76b/ABoACM9ST9WJ/rQAmxfT9T/jQAoGOKACgBVXJz07Z/yf&#10;1oAkih6MOfnw3HbgknJ5/LJoA7jSCRpNmmTj/SMj/t5lIoAbMAsrBeMYxz6qKAM3UpSZLI5yRdIF&#10;JUdCV3dvUL159OM0AQ6u5VBjA3W/zfKpzuEueo4z7Yx2oAz0I2LkDBUbvlHTHPQZ/rQB013tXT7M&#10;xgYP2jqoPSdf7wOOc0AcfqwAvmfOSMZGCMZhjHXoc9elAFyEjA46uF/Agd+poA6fw827R7tcY2+e&#10;Ac56WsAB/wA5oAxfEih1tz0KTRc9chROcY6DJ+uKAM2gBV+8P89qANDwu5/thMHGY0/9KbegDV17&#10;ay33A/497nOBj5sTZ9M0AcM+PtFyB0E0p/HzMfy/CgCSAkAkEgnGcHGcZx04oAk3v/eb/vo/40AP&#10;VQ6Rsw3MLhBk8nGM4z9aAOy0hQdEjBAP7hR+H2SKgDm/GEaCaEgYbbH0LAYLXXUA4znvjNAGM6L5&#10;44PPXk/3B70AK5UZRRwMY5J9CevPXPegCF36HHoOv1PpQA2XGUIGMop65555oAt+HP3eqxv947Jz&#10;1P8AFGeO9AHSa6eLPk5H2jueM+T07c+340AcXfMQJ/mYH93jk/7Gf8n8KAI8n1P5mgBMn1P50AFA&#10;AQGGDyD+H8qAL3h4D+0ouBzvzxycW82OetAHo+jDzfCcu45Ca1IF9AF02LaMDHTPf8aAKxjX72Bk&#10;Nj8uc/8A1qAGxBTfQ5UHKN1A/uSn070AYXidQthcZCkfuuNqg/663/i6n+nTpQBxdwFywCqFGMAA&#10;cZxntzk+vSgCLA9B+QoAa4GBwOo7D0NADcD0H5CgAx9fzP8AjQAYHv8Amf8AGgB2nEHULcM/H2iI&#10;ZZd20eeg75JAGfl6H8aAPZvh9eW9tbWMU0gMEiWvmKImXfE0dkrklELAMikbQcjtyBQB2HxIFsfD&#10;Ojyqm6wForQxbpFQLI+ldvv8yEMdyZzycZJoA8R+LF3Bc6tEbSJbe3TzPIjjyPJ3W2m+bsfZHIPM&#10;kVmbp94jkdQDj3Ax1Oe3zN/jj86AIXVd38R9QWYjOTkYJwR7Yx7UARzDBBCpt4H3E68+3pQBA33j&#10;wM57Ko/kOOP8KAEoAKAPfPFVqx0qf5/+WUoztHH+j3H+1zj9aAPLru2ZL6VzLkJO5+4BkLMx2/e4&#10;z64NADvOX/Of8KAAyhuPX6/4UAJQAqEA8+n+FAD1we+M9OM/SgB6rtzznNAC0AFABQA5GAHJ7/4U&#10;ALvX1/Q/4UAKDnmgAoAt6A+zxFopzknUdNXGMdb6HjOPagD6t8IaaJtA0WTHMmiace/8dlbHH+sA&#10;6nrgfhQBwH7R1mYNLiGMbQw65z/pGhAfxnGM0AeFTI+EJ5zux07Yz0NABQAUAFABQAUAFABQAUAF&#10;ABQAUAHnBSQecKT6dOPSgB8V0AFHQFwSeTwcAjG39RzQB3OkENpVkw7/AGj9LmUUAJcf61/+A/8A&#10;oAoAzNSH7yzPpdRjH1x/h+tAEOs/cX/r3X+UtAFBOVQeoX+QoA6a8XZp1kM5x9p9v+W6mgDkNXXF&#10;27Zzu28emIohQBbh6L/11H8hQB03hz/kE331uf8A0mgoAx/EP3Iv+uyfynoAzKAFX7w/z2oAv+F/&#10;+QxH/wBc0/8ASq3oA19dACXuO9tck/UiagDhZP8Aj4uf+ukv/o2gCSH7p/D+ZoAfQBLH/q4/+vlf&#10;5CgDstH/AOQLH/1xX/0kioA5vxiP3sJ74jH/AI9dUAY8iMLjGOR15HeMe9ADZh8zDp0/kKAIHHQ/&#10;QfzNABIOYz/0yUfqTQBb0D/kJRf9c5f/AEA0AdJro4tD6+f+nk0AcXfjiY+nl/rsoAioAKACgAoA&#10;veHv+QlD/wBtP/SeagD0fQh/xSdyP+o1MP8Aymw0AVmXjOej+npQA2AYv4fdXP5pLQBh+Kv+PCf/&#10;ALZf+jregDirj7z/APAf5CgCKgBH6D6j+RoAZQAUAFAC2KyPfWyBMu13CIzuX+KZAnHA6n+Ij3oA&#10;9y8GfD7WYtJ0LV7iH/RL1NMUN5lr0uba1ugNqXpk/wBWGOfKT0+VsLQB13xF0v8A4pXSrRl2x29j&#10;bo3zZ3fNpRHSTcMFezNnucUAeB/Ei2RZNP8AJGf+PvcvIz8tjj5mb6nj6HtQByrjIz6UAQsMH68/&#10;maAGSqWBO7AUE4xnJAPfr04oArOMHOc5oASgAoA9210NcabsZl3zJjyw0ZZRJBMMfKQTgtjtk+lA&#10;HA3HhzVn1C48vSrydd8rQTRRSOrHz28sKE3AkghgCSSCMggigBzeEfE8hi8rTL+PKkvutMclQQCJ&#10;CpGOemOTg9KANST4d639n82KynkkH/LNFjZ2/eBeFF0WOFyxwh4BJwBmgDOfwpr67T/Zd73z+4PP&#10;p34x+tAEY0XVWmEcemXoBgHKwSv+9L4zt2k+nH3e3egBU0jV4pBFJp1/uOACbScfMWCg4EfqD3xQ&#10;BZXw7rrEf8Si/lDDcv8Ao8iYBGRgYy2R+WOetAFjT/AfinU5THFpl9G/H7trZc/ddv8AlpLF2jJ+&#10;h+mQBJ/B/iC1uWs5NGvmnQoCgiYlt6rIBhGcD5GHRj68HIoAln8Ga5HbpIuhX/mfKXXypcqNhZs5&#10;YgYIweB+HSgCfw/4InvpJzqcMtmqwyiOKeN0PnK0OwhvtEDMcPIoXBU7SeSOABjeA9YkuLuO20+5&#10;mhinkWKZVAV4xI4QqGn5BRQ2dzHDDJ6EgF/Q/hbquoCT7SstmE2bTcQxxod3m52vLfW6vgxrnBba&#10;WAOCQGALcXwX8Tz2F/fQ6Zfy29lAZmultP3GAJSWMn2zylCtEyE5YblIIB4oAg0T4UeK49V02/On&#10;TmGK8s5Q4+y4+S5im3EC9LD5RnBQ47gnigD6j8B6RND4V0k34y8Ok2EbREqjKI9Ns8r+6lySCHXo&#10;Wz68UAcV+0J4c/tbQ0a1jZmTcFVAzlQbvRVxzMmcLEc5BIwc8igDwu4+HWsJAt2mnXhjGeBbuc/O&#10;sfXzy3DZPC/pzQBnQeDfEUt1aRf2bdiKaXy2keJY1+YhVz5kiYwxx95c8ZOCKAJrrwL4gsrlobjT&#10;7mNWVpIXMaMHUyMse3ZMwIYIxB3HIHfrQBAfCmuFyiadeHAwD5BAZgcAAlsDPHOSKAHN4K8UiJnX&#10;RNQdvlKBId+4FhnG1mzhTnoeBQADwV4rIGNC1Bv7x8nGPTPzd6ABfCOttIsa2F2zE8kQE7eVAz8+&#10;Pm3ZGSOn5ABL4U1m2uIo5tOutjbN2YivVyCSQ5I4U9xQAreGdT87CaXdNEI95Ko5A+cg9GJ+7jv+&#10;FACL4Z1SaUiPS7tUj4dfLc7iVIHLMGXDKTxnrg8AUAVrnRdRDqsVpcR5zuHlF9uApGdxyd3Pp19q&#10;AEj0bUM7ZLecd95i68/3Qe2R+XvQAsmkOv3o5I26EGNyW6/Njdxk9h6UAPttIb5iVlIwcfuZOvy4&#10;6N+lAHV6PG8PhqzDhi4+0ZYrsP8Ax/ykZTtwQBnr170ALMM26bfvvu/Ha49eBgfT86AM/VVAktuM&#10;FbhMHOeoB+np60AQatzArHk+WB6cbJDj0/HrQBnQEtkHoFOB6Yxj6496AOkum/4lOmN/e+2Z98XK&#10;gdv5UAcrq0WLtmJwW2/KRgjbHGPXn16UAWLclsDaR+8B/wDQfagDp/Dg/wCJTfexuf8A0mgoAx/E&#10;P3I/+uyfynoAohSecfyoAaw+YBvfv7CgC94ax/bK56eUufp9pt6ANXW9my82kYa3uOhzyRL/AJxx&#10;QBw0n/HxdHptnmX8pev4+lAEsY25Gc9Ofz+tADqAJY/9XH/18r/IUAdhpT40RRjpCO/paR+1AHN+&#10;LW4hOOkkff2uaAMuR91wXxjpxn0jA649vSgCKQnkrnPHb6Z4P40AQvnj04/Pn+lAEYkdmwTkK2wc&#10;DhQeBwP16+9AF7QCf7ViHbypv/QGoA6XXCphs37/AOkZPP8AfhA46dPQUAcZd7GmlVuUOzA5/uKe&#10;o560AQ0AFABQAjtsUt1xj26kD0PrQBd0GQR6lAT38317W83oDQB6VoBU+FrxT1XVbiQdeMadCAfT&#10;r/8AqoAqFjsJzz5pHb0oAbE22/tiTgGN88f9M5cdPegDD8TyRmxn54/dZ4b/AJ7W+O1AHFTMGLkH&#10;P3fX29aAI6AEfoPqP5GgBlABQAUASaTtXVLBp32v/aVqUO0sRB9ojKgImd2DnkjeenpQB9t6Lo0V&#10;78APBeoWkclw9vaeHXldEmynleCop3yhcYKl1JHln7wGD0oA4n4oM8XhWF8NGPstoFBQsXYT6Usv&#10;BUsCrk5BHGccAUAeHfF3Q5vDbabJfRyI139s8gujIqeQNNWXLo8qHcJ0Hz7MEgLuOcAHBPjHPXtQ&#10;BC2M8fj9c80AMl27Du99vX72Djp/XigCu+M8de9ADaACgD3W20ma41K3tnuWmtXliDy+c8mxWnWN&#10;grmNo1VY2LAFSBnJ+U4oA6c6ZpejwxqsFvdM0aGOVoreYiUrhQ7iOIggxbm2/N8xI68AFdbyKRpA&#10;1ragq2BsgUY5Pqx549uKAFtNTtk3OI2YpjapSMj5twPHmD1zwRyKAKxlSQL/AKOmGzjEQ7de59KA&#10;IIrRLC/tHls0YTGCLbJbgjdJMDwGVB0QjqTjIwewBs3OiW0klrdDTrYIUgdv9EjGcs0jdIiCCD3b&#10;6nHNACahJa2P2Vl0+2AKOMfZY8/KEXsU4+bigCwNVt4ZIZdPtYhdP5m5UgQKdq7R8sMgkP7sueSe&#10;cn7uaAKeozXi6oJ3soRvZDLJJbSgp5cMQXDk/LuHHzE54AxQBesb60vx9nuFsrfHyl3EURcjYhwz&#10;u+4NvYjK8lSexBAK2u2Wn2hjktmhkZiikQmBlOTMxbEaKSxKqM55BHqKAE03fNwiRwhAu7KmNnyh&#10;wxxkMfl6nHegAK3t86tZ3UcKc77cTSxsnGF3RRbwu4ozjPUHcOScAHRXWv32n+G7zT7K6tmikt5E&#10;uV8+Y743mZ8FYZkVhtllyJEIx2I3EgHMaf4u1hNQtbVba4aH7bBFuSG6MRHnpHlCLkKUKgFTt+7g&#10;4xxQB9B+C42u/DGmzSbxI+l2bshyAC2n2jkFWDHOWKnJPpnPNAGB8VLWCHToy+3aQzMr7MAtNpxx&#10;gqAMM3API470Aee3d3aqscccUDWw35CpGRyVIyA3l/6zOOP1oAra1bxTWVveWemmzj81TG4s1txu&#10;S6t4/laJSOXUg4bPzY4LEUAUtYmuPsto7aa0zxwwR+c1m8i4SOU5MhOcZ+YnI4O7AJoApxXySxCM&#10;WMYnVgWK2oB+VQD0cvjee4HPvQBc07Vma5htUtInmVWTymgLZKRMWGwSbjtClvu8YyQMGgDQe8S0&#10;GJLCL5upNqMDbj+8y4zuHr2oApW0+kCeYLDAzG3kZcR2xIdPLCYwcgktxjnPTFADLmygvYZZhApd&#10;A7LiJCQFRmA+45GC/QED0oArWklnAksUtsjTEPGuYYieQqgfMQ+d4PQfQZoA0bKx0/7KJ2tYlZgG&#10;kxBAG5dgOqZzz82Se+KAK1t4c0ae9NzJHEIh0j2WgRsxNGfkaAq21gG+9weevFADJ9A0GK+lnKQm&#10;JowqwlbPYp2wksI/JChso3IP8bf3jQBTi0LQWmnMkMEoe4kdMx2cnlozDbGm6H5QoztQZC54PNAE&#10;/wDYGgIygW0IViAMQ2QOWPGf3IHQe9AFLXLO2tiLa2UJbjO1UWNVGRFIcLGqpy7MThepz1JNAGc8&#10;ILquDj5uFHC8A/KMYGT19TmgDJ1YfvIO+LiLr7qKAK+qjNsPaMH8o5KAM62UkOfRW/TaaAOkulP9&#10;i6W3Yfbf/SsCgDl/EJxf4GRj046wwntQBNbHDgehz+q0AdP4aOdM1D0K3Z/O3goAx9fJ2J/13Ufh&#10;iagCkhyMelAEc5JGe/t+FAFzw6T/AGrk5B8tfUf8t7egDV1b/VXX/XGf/wBBkoA4mUZmvB63M/6S&#10;0ASxAgEHrx/X1oAdQBJGcRx54/0lf5CgDr9KOdFGOf3I/wDSSOgDnPFvKRezxn9LkUAZTEeaTkY9&#10;c8fdoAZI4DHHJ49x0HvQBEwJ4GMUAQlCjEnHLk8fXPoPSgC74fcHVoRzzFN/6Lb3oA6fWwv2ez54&#10;P2jPI4/eQ4oA4y6C/aJeeBsxyOf3a0AQ0AFABQAy4/1T/wDAf/QxQBc0f/kIW/8A22/9ES0AemeH&#10;hnw1fn+7fXTflYQUAVRho2PPEjfotAEW8DULNTnDxy5x1+WNyMZOOvXrQBia/Gk1heHcdqfZ+QRz&#10;umh6cEcEc9KAOLfb8+3OPl649vSgBlACP0H1H8jQAygAoAKAFsd5uxIAC0MgdXbJWPy5EZdzDlAh&#10;5OCNoyQRQB+i/wCyl4Al+K37P+h+HYLu1t76fS9MEdw9w0UaPJ4K8OWKN5yWeozLtm1EPlYCQAWG&#10;WARwD2fQv+CeHhe48NWt343v5tUMVlY5t7S60+9tC7lYpHaLV/BLE73W2mDbgWlVpGyVjFAH5wft&#10;kadDo3xM1PQ7eSaTTtK+xfZYLl1eCP7d4f8AC95PtiRIoE3zyl28uGPc4Vn3uCxAPGnAx7jp70AQ&#10;sBnj6n65oAZKAUOTjGSOQMkA4HPr6daAK7gZ9z19qAG0AFAH0I8S20qTxzCNFZTtSQIpwxfGAFHI&#10;UDr0HtmgC5/bEdzHAmYnMZizu2tlkGCW/etnO7ngE57ZoAoaldPDdxup2RuJWdYCVBOW25AYKcFh&#10;jJOBnFAF7URY/wBmebExhlHU27Qx7v8ASEX5ivzHC5xzxluxoAjtru3QJ9yTbu4Ox8bt3+0PX9Pa&#10;gCW+uBqRiXCwm3kjuEljHln90XCrv3SfL8+7A28gEEY5ALEWu3McS27b5ViARXfzHyEUICGMwByB&#10;kEKAck4GcUAFxqMdxCFaOOR8ZzIquYyShKpl2KfdIYemKAKllcTxziTZ0+7uV8rlHU4+YYznseaA&#10;LuqXjX0AAYpJtkDMCVdslAvO52YqF4z07UAZEFrdJcFzdXBUMSB58hxhwRxtA6e9AGxbXFskIF2o&#10;nkBBUyCOXGFUAZkbcGBDHA/vHHJNAD4b6K3EpWNB5j7kyighM/Kq4dcKATgDIHagChvuIpXaKWaE&#10;tt3eU8kZO1cD7pHqeuep9aAHpfSqrJJLI6uMMryMyOBk7WVnwwOcYIOaALdg8TXdgUhhXM9qTiNR&#10;g+YmSMHjHGDQB9I/DuFH8H6dJ5cbf8S2zXO0Eg/2XZN1weOc9aADxd4KTxJouoXC26MulpYGUGIM&#10;rG/uLRVyBaThsGEkbmjweRvPQA+cptVTbMqrgNs2KVAxggttAk4z1OM+9AD77xRNfWcNlHHsiUuQ&#10;EVlwfOSbKBbh1B3pknZ1568gAE8SZsfsU9vHIc+UsjRbnH7nyR8zz8N1bhOpzjkigCFby12nZbxI&#10;4HLpDGshwOcsGyQTgnPVhnrQAz+0Et1e5ggjW5jPyzRxBZRvYoxMiOsm4oxVsMMgsDkEigBr69eT&#10;qQ8Qcj/nokrE5PvMf7o/IUAQJMPNaRQquy4KxjaQPk7A5x8ozzjJ+lAFiG/njUqHkAOcjc4UggAg&#10;gOAQQOR3FADluIC29oYy/Us0aE7s5JDFs5zyDnPfrQBKNSIXYGIT+6CQvByPlD44PPTrQAyS9/dn&#10;Y5i24xtbZ95hnGH+ufr70AVzITcSlpDIrx7QJX3lPlQFgCcK390jPFAEsbQQKDhGLkdQjMCwHI6E&#10;YI4PJzQA83EeVQhSWw4bCnbngDO7jb14HHrQBT1y4ikit2CqrHztzEKG4aEDJ3E9BgZ7UAY95dCN&#10;xGpKk5yw4PRWGGDA9Dg8e1AGVqLFmh5zi5i5znPynvQBDqRzbH2jI/KOSgDNs3JSXpw0ifgAnv1/&#10;zigDpLiRv+Ee09sDI+1+uOb5R60Acvr53agOBn26n9zD+fFAFm1VcgnrnkcdMr174oA6Xw1/yDdQ&#10;x/du8Y/694KAMfXh8i8f8tx274m/WgCmgwM+tAEcowQBk9f6UAW9Cbbqgb/pkAPTPnw4H+eaANXU&#10;gzQ3W4Y/0SeQYBH8MmOvb/OaAOMdF+0XQO7maZjjHeTtx60APUcZ5JPrQAtACscRfewRJuAzjkLw&#10;cf1oA6/QTnw+WPJ+zk88/wDLlCe9AHOeLWyIyD2iPB7756AMck7V5Pfv7igAb7x/z2oASgCGUHd3&#10;xnPHTOTQBb8Pf8heD/rlN/6LegDptd4hswOB/pHH/A4aAOPvAPNl4H8Hb/YSgCCgAoAKAGyp5iMg&#10;OM45zjoQfQ+npQBY0Vt2pwtlsDzMLnjm3lHI6deaAPTfDcn/ABT2pR8/8fF4+T/15QLjr09sfjQB&#10;VQHy3IPHmNkZP90UAROD/aWn+0c+ff8AcvigDL1ZV/s6/G0Y/wBF4wP+e8dAHEzKqK/ygb9u3AAx&#10;tI3emM+2c96AIaAEfoPqP5GgBlADGJ3Hk/n7UAGT6n8zQAW7mO4UbmAZgXAJAZWddwYZAO4DkHIP&#10;egD9Qf8Agmy0bfDvwqoXg2OhjG1cHOh+BB0HByOKAPtvUSY/CkQiBUfZLAMFG0cS2uOFx6nr3NAH&#10;4p/t3bI/jb4nURFIz/YvyBAqjHhLweeV4AyTkepOetAHhrkY9z09qAIWIzx9D9c0AMlICHIznIHA&#10;OCQcHn09etAFdyM+46+9ADaACgD3yW3ui6W772BdV5lHTJTP3/r3z796ALaaYkMKkKVd1Vd4diVZ&#10;lHzY8w5KkZwMZ9RQAg0pjLG8zm4jCk7XHYqcdZWPJwenagC/FpKXKOJUAtl2/Ln5eST0WRWH7xQe&#10;nX2oAo3NjFCWFqSMYwRvHXb/AAu5B6t16dfSgCoBqATeZHChvmIaMfKFyQdrZIx1HIPoTQBbsBd3&#10;Q2quSBgEmLkDYN3zbf73Q80ATGCQOUUYdf8AW/d+Z8kHvgYKk/KcHPoBQAssc8Jxjb7jZ7ehPrQA&#10;pWUAFye+OhzjrwDxQA0E564JP8zQA2SYxMFK7hw5Y445IxjBPGM8flQA43SOFJz8qgcFgOfYKP5c&#10;UALLcK5LJyDjBwR6Z6rn86AIWy/TIzjHt0+nWgC3pEjNcwLuOY7iJen9ySIde35mgD6k+FMSyeBN&#10;OYjdjTrQknJ5Gj6cT1PXnrQB6h8O/h+vij4f/FW9CLnSI/ABDEKxA1LVruMY3XcBHEGOFkyODs7g&#10;HwGs27ycsTv8zOSf4enbj8Me+aALirHFFb3CwqW/e5i4x94xjkgr0O77vt15oASVE+zmcRr5kk5w&#10;vH7vchcEH7p2twMKM+w4oAql5kkzkgMeuRggt0x749PagAleWIAkErJ8xGRg9CDjnu2elADonlk+&#10;7GM9zlAe+Ow9O1AD0jG84AV8f+O8Z9uu33/WgBXEi98d84X3oAaDKxI3dOc4UZ/lQAu2X+8f0/xo&#10;AU28r21xJvOYvJwOP+Wkm0/xAdB3B/CgBbGzluBNIXJKRlu3PJ/2wONoHQ9aALkNgGQPJ83AQAjo&#10;2AQch+vX/GgB/wDZq8qfvNkq3OVU8KB+86A89R9KAM/X7WNI4No4/e5GW/vQ9yxPWgDFvrbMiyZ4&#10;OeMdMKi9d2f0oAzL5MvEBxi4iPr2Pv70AQ6iP9HYf7JH/jjigDMs+FmHpLJ/JaAOluI/+JBYR5/5&#10;+ucf9PoPTP8AWgDk9Xcm/BOSU9TnO6GL8sfj+FAFyE87vXnH4gY/SgDpPCxJ06/6/duuM/8ATC3o&#10;Ay9eOI+mc3GPpxNzQBRjDEeoHTp70AMKsWUkevp6CgC1oqf8TGPdn70YwCR/y2h7g/pQBuawgW2m&#10;I/58ZB0/6Zy9+9AHDSf8fFz/ANdJf/RtADl+6P8APegBaAF2q8bdmXLd+gX646/j7UAdf4ew2gmP&#10;PP2MuRj+H7FAuc9Ovvn2oA53xXFxHjj/AFa/iDOe59BQBkmI7Rz0znj3HvQA2QbXI69P1A/xoAbQ&#10;BFL1PPc8Y9zzn+lAFrw9/wAheD/rlN/6LegDpte/1Vn/ANvH/ocNAHH3n+tl/wCAf+gJQBBQAUAF&#10;ABQBJof/AB/xf8D/APRM1AHpvhsZ0TU8dpLwn/wEgzQBGFRIRzy7AlcH+Jeuc/hjj1oAgdf+JhYt&#10;/s3A/KI/40AZmtgLp15gfe+z55PaeKgDhZJA6yZGCuzYOvUjd0A/X8KAIqAEfoPqP5GgBlADG+8f&#10;89qAEoADhZIiOCSmT143c0AfqD/wTN2P8PfCoJz/AKBoajg8P/YngLHp6/SgD7nuLRJPDEQbDD7L&#10;Z8YIziWDvuB6j9KAPxT/AOCgFqkPxv8AFHOAf7E7H/oUfBn+0T3oA8CfGOevagCFsZ4/H655oAZL&#10;t2Hd77ev3sHHT+vFAFd8Z4696AG0AFAH1y+mx28LQzvvbkQ/Ky87Ssf3JCOoP3j3+boKAFtrC18r&#10;bPH5jdB88ibflUD7j4ODnr1z7CgCQ6ZbKAfJ4Ayo8yTocAc+ZnoB19KAGjTbL58R5D7dy75h937v&#10;PmZ688Y9DQBWl8OWjqiBfvbtxzL82CCOPP4x7HnvQAL4as3zDHH+8ebJbdLzu+QrtM4UZJBzkY6d&#10;OaAHweH7e2uyDDkpCYyfMfqsgyMCZv7vXke9ABf+H0uFJgfyTIArHaZPuOHH35lH8RHGOueelAFT&#10;WdBluYj/AGbLjyPuDYp/1jRbuZ5l/uuec+2OKAFTR5PswX728MFb5V3AOd/Hm8YyRzjPUUAEOgEY&#10;XZsaU7Gbduyj4B487A554weOozQA+78KxtEsQG6TKsvLDnayg83G373qf0oAz9R8M3cUaMVyY1Cq&#10;N0X3dyqDkXB9T1yePegCG08N3ziOZE2wtv2/NCcY3Kes4Y5YdwOvHFAG0/hhfI8qU535B4I6Nn+G&#10;478dxQAQ+Fo7V4zGcFijfxHIJHPzXDY+6KAPo/4T22z4eWFvs3f6Jarjdj/mB6am77x9Om7v170A&#10;e6fs62r3fgL40WUTZuJk+GkaLtAwLTVdZJG5mVDiOLqXGcdWY8gH5waR4Z1u/eN/LzL8+477TniQ&#10;Lx56Lwqdh9eeoB0D+HDBAgim27Tvb93uyElVyPmnbHGRx655IAoAjfRJG2gzbxORGF8tV2tJnDZ8&#10;3nHTHAOeoxQBjaj4U1WTUU8oZt4pFB5th8yTyZPzXIf7hHHI+poAkbw3qfmptTzJAAMbrdeBGFUZ&#10;M+OEHXvjnk0AVbXwvrMqtBE/ypjyxttPl3FnblrgE5IJ+YnHb0oAlm8DanJGT5+UndV3eVbjYgV0&#10;k+X7WC2eD2I24XrmgCeLwFeJHCguN2I48/uYl+QADdzefpnNAEll4OkjmfbL5i+c0FwNirt+ZPOb&#10;JuiTgDonXPymgC0fBJknAtj5ar958b/Oyny/LJdgx+WQw4+/nJ6CgDUv/CaXloikeXGN3nrkv1lQ&#10;xc/aVbqufk9cNwKAIrrw3/ojQB8Jeq8aPtznCvE3ymfPDS9ymexxyACvp3hEQAoPleNiEl+9ukXY&#10;FbYblgu4ruwSVHQ5FAFyx8NT20puEl3SLcmcfIg2zhkcSczspwyj5duw+mOKAMX4kXE4vIJrj5Q/&#10;m7R8hxtisUPKLk5OOoGPzNAHI3F1EfO8v/pnk/N/s44ZfrQBm3GWcFxyGDYz3UDb046fz5oAq6k5&#10;KYB4K8j3xJnnGaAM606z/wC/L/NaAOlmP/EntB/18Y/8ChmgDmtbA+1g9znHX/nnD+FAE8IG4f7w&#10;H4ZFAG/4eZltLtQcAifIwD1igHfnpQBQ1/8A1Y/66j+U1AFGH7p/D+ZoAG+8f89qAJtIYDUoQTgl&#10;4gOveaLFAGzqxJSUdhav/KSgDh5j/pl3x1urgf8AkRjmgCxb/wAf/Af60ASUARzt0X3Bz+YxjH60&#10;AdV4bfdpbDGNtkw65zi3g9qAMLxVxs95x/K5NAGSxypP+etAEU3+sb8P5CgBtAEbAEnPqaALOhkJ&#10;q8B7eVN690f60AdT4h/1Fp/28f8AocNAHI6jhbmVQMA7O/T92h70AU6AEY4ViOoBI/AGgCLzZP73&#10;6L/hQAebJ/e/Rf8ACgCbSZGTULcKcZ83dwD0glI6j+VAHp/hgk6PqYPT/TW/4F9lg5/+t0oAazER&#10;Rrngshxx/dI+vSgCF/8Aj9sf+3n/ANFUAZeuf8g+6/7Yf+j4aAOBY8sPXH6dKAEoAR+g+o/kaAGU&#10;AFABQAkCEXCNjrOpzkdN4Pr/APXoA/T/AP4JmylPAfhhd2AY9FOMA/8AMG8BD0zQB93XCNJ4Ut+N&#10;w+zwHqB1uYfcHrQB+Kn/AAUIDQ/HPxQSudv9i9wOvhDwUO2fX3oA+emU4I9elAERXkdiD/LtQAjn&#10;oPof5igCvIcux6c4/Lj+lADaACgD9S/Av/BMX9pf4l2mt3Gh6GNMl8NDUjf2OpeHfiB9suW0aK0e&#10;6hght/B9yyzTNfxQxJIIyJY5FbYdu4Ar3n/BNf8AaS0i2vrzU/AfiS0WxuLm0jlfwT8Q0hv7u2ja&#10;VVspbjwzbpMboRSNbKoLyIpYR43BQDldf/ZC+NPh3SpNc1vwj4gsrC1vbnTy934V8W2cbTW0mnxS&#10;os9zokMW+N9TtPMQv5iebGHAMsYYA5+P4CeN2vrmGLRdQgvIvJ3wPpOuGeLfCXXzIWsi674suu5B&#10;lCGHHNAGtoH7OXjHxHfatFLZ3lmum/YPNurnRtZW2h+2QzMnmSLBGsfmGARJ5v3pGVU56gDrv9mb&#10;4l6ZevpK+G9avb2SdorSODw94jL3EDTNbQXFvENOeWaOWWPbEVRlkLqqyM3FAHoWg/8ABOD4/wDi&#10;rw5b6/4c8G+Jb2VbGK81G0tfBHj29ubSIWMN7dm6W00O5FuIGuIIp2dIlikdQxQOoYA8q8Q/s+/E&#10;Pw54j1nwrqmh6lZ6zp2pX9pcW1zo2vWs3mWV7dWk0bW1zp0V1G8M1jciRGgDow2SBWRggBveDf2L&#10;/jn4x14aJpvgfxTpt+3+tnv/AAd4y+yDbZ3V3HudNDlkTMNrIg/cDdJIg5HzgAsJ+yJ8SrK+sI77&#10;RdTit7j7VH5h8P8AiZYYJfJKwCaaSwi2ma5lhWME5dyI1ViQrAEvjP8AYy+KHhPRtM1yaCW8m1m/&#10;s7ew0O10LxH/AGvJaaja3V3a3sdtJp2+e1drY2aTRK6yXLLGkjHIoA4q9+EHjix1yx0G80PWLO/u&#10;pLWAx3Oh6vA9us949mZp4prNJkjhmRllJTClGXO4EAA1PGP7N3xQ8FTaCut+HddhsfEejQa5p2oz&#10;+GfENlYz2FxuNvcQXN1p0cdzb3H7swXMEjQSiWPY7bxkAzbD4NeLb+wGpxadqC2LfcmGkarJD8sz&#10;27fvxb+Uf3yFPvnDfJwwxQBmT+A9fS3kvn0/UGsIApa8XTb77Iu9hGubnyhCMzYiG5+ZfkGW4oAt&#10;WPw68R6hZi8ttG1i6gjG8yW+kajNGUSJJSPMiiKfcdW3Z6Mp6EGgD13wHA+k+DLeG4ikt5oIIkkt&#10;50aGdGi0qzVt0U2HVlaNkKsBh1KnBBoA+kf2CfDV18QtZ8W+EdKimutR15fDxiht7ee7llGm2fjD&#10;VWCW9lvuZDFb2chk8lPkCs8n7tXNAHxdp/7OHxZSaKyi8C+MIZdQ3/ZbiXwh4nWGX7Ijyz+Vu0x/&#10;O2LlH8sHy2I3Y6gA3NN/ZV+MPiSU2Wn+BfFOox2WFutU0/wp4tvdOtftaySQG4ntdHKQiZoXt0Mu&#10;3fLHIsYZkYUATRfshfGKd5NMi8E+Jo72C7e13TeFPF6pIsbC3xGo0d3bfKQU/dBiARkEbSAdvqP/&#10;AAS8/a4svC2heII/hT47uLPXYdMvrLyfhr8Tm+02Op6c97bSwS/8Ig0Vwk0SDypYGaOXcGilZTmg&#10;BfA3/BNb9oLxfoniO+j8J61Y3/hC8jsb3RpvB/j6XWRdXOsalpU8P9np4fSSKW2l06d7iK4VZIog&#10;xKq8bqADP1f9gL4+eC/DWoeJvGPgDxdp1nZfZPLhuPA/juymP2i/i098tf6Hp0a4lurVxl3ysigb&#10;WdA4Bq+Hf+Cavx/8X+F/DvifTfCmuWtr4h1YWGnx3fgzx6SHiv8AUdNlYzRaFNHJtubHO2LzCFcB&#10;irqUYAzPjf8A8E+PjF8CtV8JaZ4l0m+v/Eni3TdB1CzsrDwv4xgltNH1651a3t7m6hv9LtrjyIL/&#10;AEieKe4isXi3OiJOzq8KgE3h/wD4JvftR+IZvDrWXwt8ZTaZ4pvtIsLHX08BfEmXQraXW2gNtJda&#10;lB4Se3zDbzLezRxvIfsZFwhdCCQDqrf/AIJA/tkXOoTWNv8ADvxJLY2t3fWyarF8PfirLYSvbzXE&#10;c8sM6+BzG8UlzA8cbGbkso2o2YwAblp/wR4/aot7jSLK+0WYXfiL+0PsMaeDfiSZ4P7IRpbnz7dv&#10;CUDnzYmRovLEmEy77BjIA/xL/wAEdPjhDq3jrSdHabWNU8H6Za3UOn6J4K8e6mdWTUdE/tMizaOy&#10;e7HlTx2tjI32OcC5vEQYIjjnAPP4P+CXP7UA8P67rlz8PPFCR6Fq2p6fNpU3gT4lQ6ldSaXZC8kN&#10;tD/wioJEw3W0KsysbgFWAxmgCOT/AIJs/tGQ+DbzxpqHhfVtAsdNguJRpeqeD/HttqU0VnpR1YRx&#10;pd+G4ULyQh7dMynNxDICxCswAPmH9pPwB4r8B6xDpHijT76y1BfM2m602/sBcZtdCuj5KX1rayP5&#10;UF5b+Zti+XcpPyujMAeVzrGF3KPKV+gYk79pAO0sedp+9jpnmgCpdECX5nUjI+YEBT8q9D04HH4G&#10;gCnqJXb8pBG3sc84k9zQBnWnWf8A35f5rQB002P7ItPUef39bkUAc1reDcqcg9cc/wDTOLOPWgCe&#10;Dqv++P5igDe0D/j2uvpN/wCi4aAKOv8A+rH/AF1H8pqAKMP3T+H8zQAN94/57UATaS6pqUOTjLxD&#10;t3mi5OT0oA2NVH7uVu32Zx/47JQBxM4P2y7JB/4+ZyDg4/1jc/SgCaBlG/JA+71IHrQBJvT+8v8A&#10;30P8aAIrggsuCD93oc9zQB1Xhogaa+e9owH1NvBQBieKudntOP5XIoAyCMJjP/1+aAI5v9Y34fyF&#10;ADaAGHqfqf50AT6P/wAhaH/rlL/6A9AHVeIOYLTHP/Hx05/jhoA5HU/+PuT/AIB/6KSgCnQAj/cb&#10;/db+RoAgoAKAJ9M41G2zxjzs54xmCTGfTPagD1Dwx/yCNU/3b3/0lt6AGOR5cXI6p39jQBFIQL2x&#10;JIA/0rqcf8shQBl65/yD7r/th/6PioA4FvvH/PagBKAEfoPqP5GgBlACFwDjnj/PrQAbx6H9P8aA&#10;HQMRIrZ4DjjA6bgf5f8A66AP00/4Jj6jBP4E8PjaVNudKjO5ly3laP4BBYAHo2eM0AffwiE3hPT2&#10;AO17O2dTgnAaWBuxwc9Ov0oA/Fj/AIKOW4t/jh4oYhkT/iSbMgjP/FI+Bg20sfm5PPPGaAPnNlGM&#10;bgc/p+tAEThec4yAcc+mcd6AIn7cHPHPbvx9aAK8n32wCOe/6n8TyPYigBtABQB/c34b/Zn+EHg+&#10;9vdR0fwxY2batd3Nze26aL4Xt7W4N/LBPcpcRWug2xljlNtEkqyvJvjULIz7VKgGh4n+B3wq8T2W&#10;nWF14J8HQW1hqlpqjCHw34cie8a1iuISk4k0m4juBcR3DeapRDKVGZFAIYA4z4j/ALDX7OfxV0qy&#10;0LUvA2jaTp9hdajdzQ6J4Z8C2A1G61N9IkmnvY7jwjqMF2yPodo0ErQpIpaVmaQmMwgHN2//AAS8&#10;/ZJtNc1PW4fh/od5cah9i8yG58KfDS4gt/slo1onlxr8P1eLzUYs+6V97qrDaF20AT6T/wAE1v2T&#10;NA8OaroT/Drw9PPq/wBh+3arJ4R+GsurN9gvpby2+z3x8CQucJMLabzoZcWwEMewDcQCS4/4J1/s&#10;yT+NfDvi2LwRpZfQ4dIsxpw8NfD/APs29OmasdT868tF8EE3IuSRBcSfaYfOg/dbYz+8oA9H8K/A&#10;D4SeCG1YaH4J8PW9pqgvraex/wCEb8MxQiK9Nv5ttaW1po1pELcRWkUMEL+YuxfLZXULtAPI/Hv/&#10;AAS8/Zg8f/Ey1+Jd74O0WznafXrvV9Pt/D3w9t7S/u9cl1G6Zry1l+H9691PbXWpSSA3V+ZYWCOW&#10;mk3NIAenaT+yt+z1okpudL+FHgS0u+M358C+CIJ2wskYzdW/h2KU4jlkh+9wjeX90sCAc14o/YL/&#10;AGbvFNzpDR/D7wtpltpOo2l9dLp/hTwHZ/bVgvtOv47eVV8HXEdzDI2ntBNFJ5YaC4niV1MpdABv&#10;iL9gP9mnxLr3h7WbnwLoit4XstJsrDSW8MeAV0i4TRLye6tZrmwk8GzmWWYztbTSQy24ktR5MaRc&#10;sQDhfi5/wSg/Zk+IniS08Tad4L0Pw3qMenwWs/8AZPhz4f6PY+al/qWoSTr5Hw5vZ/tXn3qYle4D&#10;eTBFuUPEHcA3/Gv/AATi/Zv8b/C7w78PNe8E6BLqnh3w7oWgaT4pPhvwI+sR2WjjQw8cet3vga7u&#10;EhlXR5TstrKCKT+0LvMMQu28oA4P4W/8Ecf2cvCPgg+GfE+nWus6lxtuGtPAuo2g/wCJvqGoHyJd&#10;Q+GFtOMwXNukmLfmWLb9xEdgDJ8a/wDBEn9m3XfCV/4c0TStO0aO+n0ljcLY+A9OmihtNasdQulj&#10;ltPhRMsZmiguYiPIdJBNsk2rJI4ANfwH/wAEb/2YvBvww1fwPJoOj6rrWqahfvba9faX8Pr6/s7a&#10;98PWekQ29pqjfDC1u7dLe7tTewRR2kkcU0j3Cl5H8pQD8pv2/wD9my1/Zs+Ofjn4faNJMdPgtvE2&#10;taTFvjKSW8XjDxnolhCiWuhaFAyNBoUSrHbWSow4hlCbYoQD03/ghDbG6/ax0C18SIHiu5ddItmU&#10;tGkcPw7+MUsKtDfqyqwVbUkbWUOuVwBGaAP1uu/2FP2YpfsY/wCFX+E7Z7D7R9klt/BPw+hmj+1b&#10;fPw//CIEpvA2ny9m5GYPuBoAteBv2OP2d/BKalHpXwy8DzWmoC1E8WoeDPA8kkhtfthgylt4XtI2&#10;KzXcjLvD4AQptYHcAQ65+xn8Cr/xFo/iLT/h94M002eoafPd2EHhTwfZ2V8Le+lvp0e1g8LP9qku&#10;d6Qssk6+dDGI3K7Q5APQYvBfhGCz0/Srjwt4Zn0zSLW0sNJ01tE0ySCxtbCIW1hDBZvai3tY7W3B&#10;gijto4o4UPlQoiErQBleHfgr8KtGvvEV9p3gXwhbXmu6nPqerRjwx4chjuJ7m+1G+R5Fg0qKWZg9&#10;/PKWuXmcSOXEjFndwCTxf8Dvg7430640HxH8NfA9/pt15W9JfB3he6Q+RPa3i7lvtIu4Die0gIzC&#10;3KAjDqjKAFl8GfhXo2laPoel+AfCFnpmhXUlxpltF4V8OW8cV1c3Ut+ZY4bfS4rdCtzLO5e3hhkD&#10;SltzSO7kA57xz+yr8Evib4z0jxz428C+Hdav/D+i2HhvTrS68MeEtStorXStVu9YtB5Gr+Hb+ZI0&#10;mv7uLEF3DGscrJFBG8ksrgHXaf8ADH4b6Vpel6Lpvgjwlp2maZJZSabaWvhrQbNLa6srdLSzmSCC&#10;wjt4ZIbeNI1kgijkjCKkRRFCgA1LfQtEtYjb2uh6NDCjOSg0y0jUvJI8skjLHCqZmmeSXeVBkZzI&#10;2XZjQBEfC3hL7Ta3Uvhzw9Jc2Pn/AGG6k0jTHns/tMfl3XlTtb+Zb/aI8RyeSyeagCSbgMUAVbP4&#10;feAtNv7zWLXwf4ZF/fwJBf6hH4f0YT3UEKxrHE93HZRzToiQomyaV0XykUABBgASXwD8PW88v4E8&#10;MSwXglu7qA+GNEeG4muM+ddTRGz2S3EqfJJPJud0O12YGgDE174F/CrXxt1Xwb4WGkNDs/sMeHfD&#10;n2G53ecMT6bcaRNbTedbTSWcg58yH/R8eXuyAfgN/wAHMfwa8H/CH9qLwfb+CNLstF0rXP8AhIMa&#10;fp1lpenW1v8A2b8PPgM5xaaRpemW0PnXOp3c5wJvMkleX93I8pkAPy/ctLAqOEzHnaeed7gttzk9&#10;MZwB75oAoallWUdOTkDIH3V/x/U0AUpyTG2STwe/saAKVkTm55P/AB8zD8MpxQB0KOX0yDJYgebj&#10;JJx/pBz39qAOc1QkyISST83Un+7HQBatifLU9wxP5GgDc8PsTBcnJ5jm7n+5DQBT10nyTyf9b/7L&#10;NQBQhJ2nk9u59TQAMTuPJ/M+lADrAn+0bbk/fh7/APTdKAN2+JNtJkk/uHHJz/yzegDjrr/j5uP+&#10;u8v/AKMagBqnLyD02/qKAHUAI38P+8P60AdPoMjDTgB/zzA78jyIeDzQBj+J5Cew4n9+xnHr70AZ&#10;ErkOuOh3cH2A96AI2kyxzkn/AOt7mgA3j0P6f40ARPJhiMfwlv1+tAFnR3B1G3bHVZR0/wCmMh9a&#10;AOp1Zj9jtSSTjz++f+WsXrQBx+pPuvZiCQD5f6RR+9AFegBH+43+638jQBBQAjfdP+e9AD7KRjeR&#10;ncwb5skEj/lk465z0oA9O8MTEafquWO3yr7AycZ8i35IJxnHFADHmHloRyfMX3x8p6c0AQXMpe4s&#10;uSCDc9yOsSe59KAKett/os6jPHl59DmSIj6496APP5SRI2CR07+woATJ9T+ZoATJPUk/jQAUAMb7&#10;x/z2oASgB0TjOOfv4/l70AfpN/wTCYf8ITpI/wBqw5OMf8gjwBQB+htpOR4P0/qQthZD/wAfhHHO&#10;P5UAfi7/AMFL2c/GvxB6H+yumeMeEvAdAHzc5wMetAETHJPtx+RoAY56D6H+YoArSHLsfcj8uP6U&#10;AJQAUAf3szebIF5tiDECwJbKsc5CDnBGflB5FADWWNGi+UuREmdwVog4PO7oQox83cKfegBst9aQ&#10;ACeeysZHLCIzSx2wm2bfMMRdw0iKGGCucbxnAagCUTQr5iLLCbg7d4t3U4xyu4A7xlOVyPXHFAHH&#10;eOfjZ4D8K2HiK9u7rz7zwr/ZH9pWEE+jS3Mf9uzWkVn5lrLqtvKm+K4WdPPa33RgyRecoAYA6LQ9&#10;e0bVrPT57O7gmub7TLTVjZwT2sl7bx3MULkSW8U0kkUMUkixPkuscpCeaxIJAL9wRJGh2yDDKfkU&#10;CYEK3zd8EZ+9/fxQA0xhkWLLKsoB3MdrhlAZmmOMB3G0FsEs4YHoKAF5cFRhkXG5Ty/zcrtHI68n&#10;OOOnNADIY7jEka+ShG0Mz713bslShA5Kc5JHynGKAH+TtQgszSYLNKpywGMFInI3fe+ZFPfnrQA5&#10;wRbKgLOXIHzHdIu6Mjc/oR/EcHDGgBEiUxqz4d41VFWXDAYAB2AjIBzzjGcDI4oAdIYNit5cp2Zw&#10;EVDIdxAP1x+HFAETxSN5EUjllHmMxRmKnbiRVlJGCCQFAI5BKjnmgBd0SmMJAzTCVEULEpRSPuzP&#10;j5ggfG6QdAeBmgD8Vf8Ags9pN5a/tc6nNeRGV73wheT22Ele3EVz8TPik8Ky+bGpCAq28Rl1CH5C&#10;xJNAGJ/wR3ZtK/bK+HYaZbUXr+M2m2yGCNvK+F/xQeMQ58vckZmwA+/YCAuM5IB+5bhPMw5bI6nI&#10;wMqMZz+GPegBgSMyeUBGp6YG0McrknpyyjmM4+VsGgAltgIgqmZmjuBKhY5YFVIXkLnys+mDk8EU&#10;AMdIlIllkQ7kEbYdfMWY/McbhwRzjJ3A9qAG+TGJNwd0M2C0qsqgqi/uyz4+8VwDnI3EhcA0APMJ&#10;MsHkySsreb5nmOTswvyZ2DC7jnG7rxigAEUm9jPsIUAJ5e4rubncN46rt4IwQS3rQAksP3JImkVR&#10;IvmoGwzYyZHRVGCxGArMeTwaAFRIyyv/AKQQXEQWXaXV85EqrjAUDgODkHIxQApUlpELtH83UsUM&#10;gBJXYT98ouPM4wpJxwaAF8uDZxIZcdQGRz14yMflnsPagBET92xU5iYHCZyBjcCQoG0AnO73Iz1N&#10;ACIzR7opFDhkLowBYLG2FWIk4wBgkxgbRnINACTGNjEpiV8BCD5attIyAM/w7euOozQB/P8Af8HW&#10;DSRftQeAppFkaJP+Ep8oAMR83w9/Z2R9ucL94jdtI5688UAfkzdIkTsqnIONq5BPRS2AAPXJx260&#10;AZmosWKE5yS3X2Cj+lAFOb/Vt9D/ACNAFKyBBuMgjNzNjI6/coA6FMf2bCB28zj/ALeDQBzep/6x&#10;P+BfyjoAt23+qH1b+ZoA2/D3/Hvc/wDXOb/0CGgCprv+oP8A11P/AKBNQBnw/dP4fzNAA/DHPH/6&#10;qAH2Ck6hbn0eL9J0NAG7e820oHJ8hzj/ALZvQBx10P8ASrgd/Pl/9GNQAgGHcYII25yMZ4oAWgBS&#10;gKBuch8e3Az6UAdHoRH9nDn+D/2hDQBk+KUwAR/FKDjvkm4PHHTFAGRNGcoVBI+bpk+noMUARvGQ&#10;5xx9evQe3+eKAGlSOTigCORSWJGP9Wf50AWdGQ/b7bkdJfX/AJ4Se1AHVarj7Ha56fv+v/XWOgDj&#10;9Tx9un24x+7xjGP9THnpxQBXoAR/uN/ut/I0AQUAI33T/nvQA6zH+loQCM7uMekTdqAPTvDKhrDV&#10;Fxx5N72HP7m3GffOetADWhHlqAOQ4zx/snngUAQXMey4sz1ybnPfpGnsPWgClre020qjBc7MgY3H&#10;95ERkDnpz9KAOAlBMjYBPTt7CgBtABQAUAIUBOeef8+lABsHqf0/woAaqgHjJO/p149aAP0h/wCC&#10;X8obwVpQJUEXFjHjODgaT8Pxzk/e/wA4oA/RKwTPhGw6Y+wWX3vZ4sdsfSgD8ZP+ClsJ/wCF1eIO&#10;AP8AkFc4x/zKfgT2/wA5oA+aX6dM++On+FAEL9emPwxnnr/9egBj9uPTnH14z/SgCvL99uMc+mPT&#10;n8eue+c96AG0AFAH97FACMyopZjhVBZjgnCgZJwOTgdhzQB5b478Z+GvEHjnSvD7+Fv7avNNbWra&#10;O7/ty/07ypI/tK3A8gWsMT+aunlstNIqZ2oxI+cAoap4R1iw8OeIPE2ljzNX8Yf2V/aPNqn9m/8A&#10;CP30en2n/Hxcva3n2y1eT/UQW32fH73zpCr0AWvh54Z0v4wfDl9O8Vw/bI7vb9uuvMuLff5Gu3s9&#10;t+40240xl2tpltH+5dc7d8mQ0gkAPQvDmm+Gob5rjSrHyr/T7A6A119pv5N1naTQSNF5Fy5hXdMI&#10;5PMCvKMbBMyFhQBtUAMljjfaZV/drnc+W+TOMfKpDNubA4+71PFAHM+NPHcnhzU9A0uxtvtkniH+&#10;1f8Alstv9i/si3tbj/ltZzi5+0rO/wDy0g8nZ/y0LBQAdRGAkMcQO4Jvw2MbtzFvu84xnHU568UA&#10;LQAUAFABQAUAEW7zwS2BgADAOfnGOevTigD8df8Agt9aOn7UlhKvST4fWvPHO74ifFltuC3H+9gf&#10;hQB5v/wS1byP2x/hJu/iHjvI/wC6V/EEjkZ/vUAfulcD53PXO3PtgL+eaAI1jidwbY7wGXzY/mX/&#10;AHPnkIPBDN8vXGD2oASQ/NJK37tVR7Mr9/kEsW3Dnpxtx2zu5oAIoxDG8ufOXy2lC48vDbQwO7JJ&#10;wBjpjnOOKAK2oXeqJPYw6bDhr9ZnMnmW58vyYo5sbJ1IfO6RM5TGN2DwKALbrCFigU+Uj790Xzv9&#10;0h1+c89ctwR1weBigBsMIhdgreYpXmTGzkEYG0knnLc9tv8AtCgCWgBJACuG6HgjnnIPGRyM+vag&#10;BkNrtKMj+Sd0hHy+ZkMWx1b0P6+ooAUrHaoN7YZ85baxztPHA3AYDY7etADYxG8KrDN8qJKZT5bf&#10;cLej4PTP3cnj6UAP2hQoDbwYQQdu3jHHB56c/jQA2gD8AP8Ag61Nt/w0v4AEbZuv+Kq81cSDb/xQ&#10;H7Ouzk/uzmPJ+Xp3+agD8l5fOWRVC/LznlP7oI689aAM3UzGzKYuUJO37391c/e5656/yoApTf6t&#10;vof5GgCtAu0Sc5zK7fmF4oA2f+Yb/n/n4oA5/U/9Yn/Av5R0AW7T7iZ6bzn/AL65oA29EbCXCjoY&#10;ZSPxEQHbNAFXXP8Aj3/7eP8A2SagClD90/h/M0ADjJINAEtkMX8QH96L/wBGpQBr3X+ql/69ZP8A&#10;0FqAOQlBOoz4O0+dPzjP/LR+xoAmwTLLjt5f/oFAC7G9P1H+NACSR7lGeMOD65GDxweM+tAG7oCY&#10;sz2ABx+EUOB1zQBl+LAdsZHX7QuPptufwoAyF3bY8nH38dPXmgBWQ5Pr6f8A180AQsuPof69vXp3&#10;oAiJAb2D4+nP60AWtOf/AImMHbEb89f+Wcg6YoA6bVP+PS0/7b/+jY6AOP1T/j/n/wC2X/omOgCD&#10;Y3p+o/xoAR1bY/H8Ldx6GgCvQA+AZlT/AIF/6CaAFtmyxlPLDGPxBU9sdPagD0rwo+621MYwPsl4&#10;f/Idt7UAOoAgunCTWme5ucf9+0z2NAGdq06gyk/9M/X/AKZ+1AHCyyCRyQMdPfsPYelAER6n6n+d&#10;ACUAFABQAUAMjJ3v7M2PwIoA/RT/AIJezP8A8IlpwLZxqVnxgD5f7M+H4xnH/wBegD9H9OTzvB2n&#10;en2CzBH0kiA7j+7QB+OX/BTeIL8cdfx/F/Zeev8AD4R8A470AfLbfdP+e9AET9R9B/M0ARueQO3B&#10;/nQBWc5ds/3iPyOB+goASgAoA/vZ2N6fqP8AGgBssAmikhkXMcqPE4zjKSKUYZUgjgnoQfQg80AZ&#10;+q+HHvLSK1tbv7KbfJt5PIE/l+YYFddkk6b/AN1bqm52b724YYHcAacamFIotvnB9/nSZ8vZtJaP&#10;5Od27O35TxjLdaAK/wBje0msY9PTyrdvtP29twfG1d1rxOzSHMjuP3JHXMnAFAEq2ltHdefHb7ZB&#10;b/ZxP5sjZhEgcR+UzFRlgH3kbhjbuxxQBLQA2VDJG0YbaHxu4BztYMO4PbsR1oAxtO8CaPY6tJ4g&#10;ZfP1iTZm4zdRfdtnsh+6F49r/wAerhP9SOm7mQ7wAa8PnGWdpU2hvK2HcrbsKQ3C8jacdevagCSg&#10;BNw3bM/Njdj2zjOenX3oAcEY5IHQ4PI/xoAQHPNABQAoJV4+OCyc59TQB+Q//Bci3MP7SGhyt92f&#10;4faYin1kl8efFtlXAJI4H3iAvqRQB49/wTTkEP7YfwfDHBKePOME5x8K/HWeQD0z+NAH7tXGzcMn&#10;J5yMHjgfnmgDjfjx4uv/AId/BX4i+KtKm+zazpfh+WLQbzy4Zs69qtzDpGin7Pc219ajbq2oWceL&#10;23ksznddmO2EsiAGV8KfFGqJ8Kfh/qfxAm+2a18QLbwpcNdeXb2+3VPFfhvTrho/I0S3NocXYvZN&#10;4jsrc7tgW3jWJaAG/FX4p+GtCurbwEdf/si7/sWHXNcu/wCyr+/+y+EfM1HRtTl+z/2fNFN5MsPm&#10;7LO8/tOTytlvDtfzSAfPXgD9pb4f+L/Enxmgv/Fv9maH8OvFS+HNI8U/2Drd79utrfX/ABJ4ca5/&#10;sOHQba8tvNbQ7eDybo30kf2nzROwheeYA2fgB/wUo07xHd3Xhz4paD/YWpHyf+EfvP7Un1P+18Ra&#10;zf6r/o/h3wJBBYfYIINPi/02f/SvO323zxzoQD6Z8JeJ08Qaba6k1j/Z0d+Jjbx/aTd+Yba7ms5P&#10;mFvCybXQH5403eZxuCbqANhZom+62f3vk9GH73+7yP1+770ANlVJ0xs83ZceX94p5cyg/N1G/Zn7&#10;vKNnrxQBBFb3SXkn2q7xaylRbxeRH8whiKuu+NvMHlts5fBfHGQTQBxPxk8e674KiW50fSv7Qi+b&#10;z3+3Wdr5fzaXHF8t1Z3TPua7lHyL8uzLcMpUA6PT9R1VNRgSbSvKsryyvPtsn263k+zCK50+JG2I&#10;hlmzBNcyYiK48vYcu8ZABsfaLFIy8Mn7lIiWbbN1UZY4ZS33QDgA+3NABaXEV5k2zeaFJz8rJ93a&#10;T/rAv99emevsaAPwF/4OtYkf9pPwBldh/wCKqzLktu/4oL9nXHyZGMY28dc57UAfkncITMDNL5Q5&#10;/wCWfmbvkUfwnjHH1z7GgDN1Pau3byo3Edf7qk9efWgClKcxE+qk/mpoArwnhh33sf5UAbCndpYI&#10;7/8AyRQBgan/AKxP+BfyjoAt2v8Aq1/3j/OgDa0TpN/1wk/lDQBW1z/j3/7eP/ZJqAKUP3T+H8zQ&#10;AOcEk0AS2fGoQqepaLA+sqD6UAbFyvysjcbrZv8Avkhhnj/HNAHJPGDqd4Omye5x9BMy46+/v0oA&#10;nCfvJNo67M8/7PHU0ALsb0/Uf40ABU7Bkfx8c98e1AG5oAX7K2ecq2Oo+fy4cD/PFAGb4sQqkZI4&#10;NyuDxwSlyfX0FAGUocIoaPiPO/5xxvJK9P6Z98UAMdNu7Iww989focdKAImU54H157/jQBAy4fJP&#10;WTnjpz+tAFjTto1CHLcbZOcH/nm4xigDpdU/49LT/tv/AOjY6AOP1T/j/n/7Zf8AomOgBvl+/wCn&#10;/wBegBsqYikOeiP2/wBk+9AFOgB9uMzIB/tf+gNQAtqN+4LznGO3Td60AeleEhvi1FB977FdjHvt&#10;thjsOp9aAJPLOSpOCrFSOvI49cUAQXahZ7UNzg3HrxlFHb6UAUdXt8Mw/vbf/HRF/tf4UAcFcoI5&#10;WUcYxnr3VT3J9aAISmSTnqfT/wCvQAeX7/p/9egA8v3/AE/+vQAhGCR6UAJQAIGRmZlwNrMOQcrk&#10;Hdxk9B060Afoj/wS8PmeE9N2rk/2lZsOcZX+zfh/64HU/WgD9ItJz/wiWnp3+w2m4e+9DjPTj2NA&#10;H48/8FR7Yw/G7XJFG1f+JZt75/4pL4fKerEjBPcc/SgD5RYZBFAETqSenTjt6mgBjq2Bxxkc5Hvx&#10;QBA8UjSHC9+PmXsBz17gZ/GgBPs839z/AMeX/wCKoAPs839z/wAeX/4qgD+9mgAoAKACgAoAKACg&#10;AoAKAEckYx/npQA3e3r+g/woAYVZpg5baojAZiOMB8kZOADjnqD+FAD43icsscylgccFD6+jH0Pb&#10;tQAsSlI1Vuoznr3Ynvg9DQA6gAjLB/lAVt2PmJw65HGSpwWPoDjsT0oA/JT/AILrW32f9oTwhMPl&#10;MvgHw/JI5BCDf43+LrNGrMSGI25BwhI5wooA8A/YA1NdJ/a1+Et+xykY8dkEGNf9Z8M/GUOQX+Tk&#10;y9+nQc4oA/em43NOQpGF+/8A8CRSvbj8xmgDx79q+TwpfQfD/wAN+PNc0LT/AAPeardan40g1TWL&#10;fSGutH8M614Q8SODctdabPYpElkWkuYtW09Y45FmnmMIK0AfPv7Qn/BQ/wCAv7MumaPpXwK1Lwt8&#10;WtO01tPuLjwR4J+JPhTV9Y027s7fW7eXz5IbzxzqwuLODQNI0iW2ufKQXWpWjTBLmUfawD5x/Zf/&#10;AOFbf8FA/j/8W/i98XNVsfCMqWnj2y0T4S+KtSg0vW7hF8a+H/E+mvZatomt+EtUvpJm8aal4ato&#10;Rok32q7tri5E0lxHFaWwB5/8TfiTqv7FHx08R6XpyT+FPBdr4u8Y/wDCKWlxFaGS80idrq4tzYXX&#10;jK1uJtRghj8V2032oane+bbXUU5l2zWqkA9b/ZG/bo1342eO5vhl8UtM17TZ/G/l/wBh/EXxBaeH&#10;vD/hzQP+Ea0fxL4g1LzksdP0W01L+1U0rT9Cj8y4X7HfvCU3STukoB+lfw10TU/AmkReFdV8Wadr&#10;TWJzbX6W1ppz3wub28vpkSxDSBPKN/Dbbo7q4JaNXIjabywAa+rav9mgvLpJbG7tbaK4e4D3yW4t&#10;5oUkklaSSO3nCmGNRuSRkA3FnChQSAU7Txxo17afZm1XSdPvms/PgWXVbJ0eExrHFLGZDE8m6ZiE&#10;AgZHCHDkkoADmbn4sR+GPG19bajev4gtLmHTV0fTtHTS3ktnttDibVGeZHhuJhdTzrcx58/ykikR&#10;RFGMEA6DTvizoN9fQ2N/Zatod/N5nlw6tFZWiDy4XmbDy3scz5hRGP8Ao3ytNGPusJCAS3mo6f4d&#10;uIgtvJqsXi65gst1hJvEKWgFnK8hEjhlJvMDymQgowZg2CADRa+0bR7BhJ5ccEkTTzWpulW5SJ4f&#10;3jOks29SqRGNv3iqJBjcDlqAI9PvtM13TbuHQ7pRFJNPFcSgwXC24eBFlt5PKubgCSJZomYM8bgd&#10;dm4FgD8BP+Do7wLb+Df2h/At/a6tbXza1/wk+bGKMpc6b/Z3gf8AZ9hH2oNdXLf6YLppoNyp+7Q4&#10;3A5UA/J2e7nTYXjeRIt2EUYLb8Z2kJk4JBPJxigDP1QYjHXnf1GP4aAKTDMSDOOF9/4aAIBw7D0J&#10;/nQBsW3/ACCR+P8A6UtQBh6n/rE/4F/KOgC3acIh9H/k1AGto8pxOR/01Tt93ER9P8+tAEGuviED&#10;HBmB/NZvagCnA4I7j649/egALAt9f8O9AEsJ/wBOhYf3oiPwkWgDblJa3DHk+SBn22E9uOtAHJP/&#10;AMhS+wcf6Rde/wDy3NAE6/6yX/gH8qAHUAD/AOrH++P5GgDX8P8A+oPPr/6BDxQBS8X/AOpi/wCv&#10;pf8A0XdUAZTfduP+2P8AOgCJw7E7iQTjIK49MentQA3y/f8AT/69AEFxw4HoP6mgCSy/10f1f/0W&#10;aAOl1L/j0h/7af8Ao1KAOXv/APj/AJf+Af8AolKAK9ACNyrD1U/qKAIth9R+v+FACxoQ6k47/qD7&#10;e9ADrONQ0ahTgb8Dk4yGPrmgD0Dwi5EmoqO2m3bg+4a2HTH+fSgCVySXPUmVj+PP9aAK13nz7fPX&#10;EufrtFAEOt/60fj/AOgQ0Aee3n/HzL/wD/0WlAEVABQAUAFABQA1VkMrgqwHksQSpwV3Y9OnfOaA&#10;P0H/AOCWsj/8I9agtu26lAqjAGNtj8PcdBk46c/jQB+lOhSb/ClmoBJ+w2QOACOHX+WOeBzQB+Q3&#10;/BVWMp8XNRfaf+XTkggN/wAUz8Ox9OM9qAPkagAPQ/Q/yoAhfPHpx+fP9KAI/wDlp+J/z+VADqAC&#10;gD+803Nvu8tbiB5BJ5bRRyo0iMDtO9A25QrfK2RkMQMZNADmkjXgyR5Jxt3ruz6YznOeMevFABvH&#10;of0/xoAN49D+n+NABvHof0/xoAAwPAzQAtABkblXIBbOMnHQZNACB1YsFIcrjOwhuvTof84NADHD&#10;TKjRttHzZBYg9QBkLn0OPagBvkT/APPQf99v/hQAgVwxhlddrITncc5Y7cAtxnGcDBoASKGC2lLB&#10;2YsSfvIVXG7hsBSDyfXmgCdWfKB1JL7vnUHyxt55Y88jjv8ANxQAglGJGZXRYl3yM4ChF2ltzEnC&#10;gKCSWwMc5xQBCNRs7ho0t7mOR0uVDJDNE8x2nDbVR2JUkgDIHzEA8kUAflT/AMF5bO5f4y+Brsw+&#10;XE3gfwzAjeXIjsx8VfGGVTIdpUkry5DZJHAwM0AfLf7G0rWv7RfwuuPNSIWy+Mldmcx5L+A/E8XX&#10;K55OOWXqOpOKAP3q1vx14X8NX+op4k1ew8O2tv8AZN+qa9f6fpGlnzoYivl3t/eQRnElxBbtkLi4&#10;nhhGWkTcAfEP7cvgf4vftafFzwzB8K/iL4b8LfAnRzq+meL/ABlL4u8T6JYvpHi3w14R06W5sPEP&#10;hy08SeDmXT9Y0bXrS+m1QRWtq7/Z2jubprxIgD88/wBpb9nbTP2dPjNJ4R8M/EmL4g3mt6W2pXuu&#10;Q+MbfxZpqXepeKte0y4jtdT0/RNDlWVZdDgvIEltpZBb3ouHeRrlI4QD6W/YJ/Z9+D3gPwZq3xm+&#10;PfxT1b4c+N7K5v8Axd4R8O6J448L+EL3xr4UttK8HeKtAc6R4z0Wz1fxHb+I9Xs9YsS2maomm6vN&#10;YxW1lcrc211cKAct8QYfh/8AtL/HfW/EfxLij/4V7Y+IPEFj8PH8TJov2jVNGsrCXQZbydtfGvaJ&#10;eyS/8IzoV21xoc6WshnhuGRPMs4bcA+sf2WP2C/Bms+HPFEGtDw9BfaR/Yn/AAiOteEBpUfiKz/t&#10;C+8Qvr3n6jd+DpZrf7RDFFaRf2YIvNsTcwXu9SpAB9Ca74e8UeGvEVnqN9rHiufwzpVpe3V5eyah&#10;qMlxCYZNFvS1/cTQQafHCLeDUiplkjxDCDuCR3DgAb4x8feEJNItPC8XiLUbeDxvFBbQeJLbV9Li&#10;t7fVvEttdadHpVxrC3hSHU4UIv5bFLe7uY41W6VZwNlAH5v/ALXP7SH7SP7NXxpGtHxTrF18M9M8&#10;c/8ACKadLe6548ntdS06y8V+JbqzJf8At3QfD95DeaBoO7MEscFxGzmK2SyO6EA9G8M/Hn4u/FPw&#10;DF468Gapbav4s1XSfD+t6RZ6Ve+J7+ezh1sxSzW89vpWsahqVu8ejLOnlW15IifZplaWW1hc0AdH&#10;+yN+218dviJ8SbzwB8X/AIRX2n27/Z/7G8Van4B8Y2moDboPiXWtR3654n8V3yDL2Wmacv2WzOYH&#10;js5+Wt5UAPqHX/HvifwZo8niXzdL8SxrJ/ZunabA+oazNo1xc293e/2nPZ/bLVdOgWbSctewTiQe&#10;ch8tmk3xgHnOiftGeM/E/wAT7Oy8Rw3NvockdvZ3g0yPVYrG2sH8QxRXF9fC+1y4s4Uhs7if7Vcy&#10;qYY4Vj3qYg4YA9Oj+Jtv4Xu7aPwhq+k6roOoavDNq0cOoJfarbTXUgW/AXTL+3sobSGyt7ZR9pDv&#10;HcyATFonj2gH4p/8HQ2rXGo/tR+Hp1kuryzb+1vse53uLVMfDz9n9Ljy8SPEu6VPn8o8yL8/zLgA&#10;H5XTNzGHWIKu/cQOTuxt5PBwcdce1AGVquBEnzZHz4JOc/L696AKWcxr7YH5CgCibkrNKOoE7jue&#10;A2MD5un6UAbdpLnTHU5+Xb06c3DHjmgDH1P/AFif8C/lHQBbtf8AVr/vH+dAGpoxUidc8/vWHI9I&#10;hQBDra74sDs278ll9vegDOik2DDD8vx9T9KAF80bg2DjnPHtgY5/OgCzBIpvYsAj5ox0H/PRff3o&#10;A3cZt+ef3P8A7JQBylwAupXpAwfPuTlgBybg8jHb0oAerYd88529OnT/AD+tADt49D+n+NAAxzHk&#10;f3//AGWgDZ0AfuCfqMd/uQ0AUfGAxbxt2F0mfXlLkf1oAynGEmJ/j8vH/ASM5/PjrQAse2RQ5Vct&#10;nsOxI759PWgBdif3V/75H+FAFO4h3SMQQOWAGcd2xxjpQAWissygY3AvjOcfdIPv0zQB0upA/Y4T&#10;g4HmZPYZlQDJ6DJ6UAcvf/8AH/L/AMA/9EpQBBg+h/I0AIVODwfyoATYPU/p/hQAbQvzc8fT6UAL&#10;abldDx/F1zno1AHeeEF/fX7Ho+m3Se/zNbHPpjHfn6UATuMNIP7sj4/A8ZoAq3nEls/qZwfwVD/7&#10;N60AQas6yXDryNm30Gd0cZ45OcY56YoA8+nIkuJTyMeX+sa/X0oAbsHqf0/woANg9T+n+FABsHqf&#10;0/woAQoex49//wBVABsPqP1/woAV2Iwy4z5AhOfxJIx+h/SgD79/4JYsf7BiLYwNWQDrncLP4eYH&#10;P8OPxoA/Szw6G/4RSzYFG3Wdr8qkl1/e4+dR0z1X1HNAH5If8FWonX4s3yOp5+zYUA7v+Ra+HR6E&#10;fj06UAfH+D6H8jQAhU4PB6ehoAidG4HHY9/celAEe0h88cE/4UALQAUAf3hQ6PHbPPO1w73FzfSX&#10;OTKrBFmIfyEJiV1KuvyxZYAH7xPNAEpS1kmAinMtxHh5UEsbqgR/n3qoLrKrkK27GAcEgmgCWgAo&#10;AKAHJ1P0P8xQA6gCO4bAC/dLZxMflEW3aTmT+Df90dd33aAG2yG23RhvOMmMTBvMA2bmOZAFxndt&#10;4B6beMUAPih8ncu9m6cFs46njgYznn1oAfQBHNJHHy0bM2OGVFbHXAySDkEE496AESW2ZGZonyu3&#10;OUjyd3fk5JoAa9xut2kiWbdDjCkcfvHA/eKrZ6ZK8jnnmgDC8UeKrHw1ok/ii/v0OkLE8c4F1D5c&#10;v2iaHSoQfOuILZwLq6QYe44JwoaTEbAC+GDp+o2Fr4m0yaQC/ggvbaCeSARzC6ht9QhaCK33iSOQ&#10;PGkRjuHDrlVdvlcgH5if8F0tbm1X4p+Dbe5hNtJY+GPDoGyNofMFt4i+Lqc+ZLIzq7SNn5UDbR90&#10;gggHyD+zTqzaX8d/h3KVmMY/4S12cgkDzfBuulRu8yNcAy7VyemACT1AP3g+P/wx8OfF34c6/wCH&#10;ptSubO6vv7K26no15Y2+qW32bXdGvm8q9bT9Skh86PTRbviF/Mt2liO1WDxgHy74j+CWq/D/AOBX&#10;j7wjb+PvFVrqFh4U1rUtN0s+KrmDU9ek01tQ8Ty2mnWKaTZT6pMquI2t4LZGAuI0aSMS/aCAfnt+&#10;1f4CvdfHhHXtM157Txc2paB4Snjl1SW31BZm/wCEjvJI9QW3s5tTGtrqc0a3avMWE6kNbfaFViAb&#10;PiPwv4g0P4J6Trnjzxvr1x4t0zwTYeF/D2l6r4lvZbSHRLLwlPeaTqEFlrNvDqcdpHqcN5bx3djN&#10;HaJG0kVtbpcGVgAYHwx8fNey/D/TvHt1p1t4UsbXW4ptc0ucw3NuTZXRWafUtZvH02KW+1OGziaR&#10;kT7UZZkA+0PFgA/Tb4PfEH4deANRudC8A/GNPENpq/k/ZZtc+IWhatqKf2fBqd5P9qk0W9so13SX&#10;l4sPlwy5ghiV9jRyswBzPxf/AG1/iN4P8PeCviP4ut/C974B1DUNV0/xToelxa7cXd1BbyxStb3m&#10;man4rtdFnS50bRfEEUMWo3zpMLnyyi2s16YgD0P4GfHX9mf9qfwv4dtrOLTfCHiG38VaRrOg+HLy&#10;PwBoF/eX8Wn6RHpd3b6RFq/iG+uNKuL7xCtjFPZqs0s1s9rbyiaECcA8b/4KmfBfwB8S0+HfwaKe&#10;E9H17U/F/hHUoNYRdF0+Jrm9HxC8KxLqmof2Vf3pc3t/9qvVTS5JCsQnWR5U+zuAfPngTQ4fgj43&#10;1L4L+H/EnjTU/FVjpvhfQ9Jj8A6wt7p8k/hzwq17rJsFsodJ1F4BazXTg22lI4Edw11DBGsjEA7u&#10;T49/FbwxHJr/AIb+DEVxLcbPKux8OvEk2uab5RFk+Liw1m3az+2LcTxHbM32izXYcAOjAHfr+0T4&#10;Y+MXwd+Jkuk6/wCJPCviXwl4V1nUr/TTqun6HqNy9zovik6ZJptnba3qd/Nc26WERR5jbGKa/tzb&#10;yMLpdgB518Of2m/h98KfAera14u8TW9/rGp29/os1/4+1nRLp9Ptb3RrG7kmS61PX9OurS/tLrTr&#10;mZZHlkjgL3kjRPI0jIAdT+wp+1l8NP2jfiX438KprFpead4fuvEiW8XhPUNAuNS1KXStf8IadFPa&#10;xjxHrkF5Z3kGuBYZUt4WuLhrcKI0bZMAfn//AMHKVxbN4y+D2rR+HPHWiWtx/wALB8rVfHGjx6bq&#10;2o+VpfwJtn+13yny7v7JJm2g2yN5FtLaQnDSbaAPyl1DV7eST5ZNi91R0Vm+VMeWBKQcEZb0BNAF&#10;K+uUuY4zCWMe87c4J6FWztZl4YHGO3XmgCvMTHFkk4x2/wB0/TsKAM0nc8jDPMrkevJ/nQBvWWf7&#10;Pk6/wZ6/89260AZep/6xP+BfyjoAt23+qH1b+ZoA0NG+/N/1xk/nFQAar/qj/un/ANBkoAyqACgC&#10;zbf8f0P+/F/6MSgDoP8Al3/7Y/8AslAHKXYxqF5yTmW4PJzjNweB7DsKABTkk/T+tADqAHf8sv8A&#10;tp/7LQBs+Hx+4PXuf/HIaAKXjHP2VeuPtMf0zi4/WgDLm/1bfh/MUANtc+Qmc5+fr/vtQBJQBVnH&#10;7w9fvE8fU0ANtgftannGJBjtnD/rQB0uon/iXMPTb+s6UAcpqJ/4mTD1x+lulADaAA9D9D/KgCOg&#10;BG+6f896ACMkNHgkfe6fQ0Ad/wCEfv3f/YPn/nbUATP9+b/rpJ/M0AVrtcpE2PutLzjpuEQ/DNAF&#10;fU48XjHrvxtA5PyxR53DH5Yz70AeezLsuZ15yPLzn3jBoASgAoAKACgAoAR/mz/sryF/2f4m9+eT&#10;xQB96/8ABLSc/wBiKhYDGtDGDg4Fn8PQD16e4HWgD9NPCwI8IWzclzZWBHU5BlOD6n5Tn/61AH5O&#10;f8FXIgPi1M77hIfLyG9vDXw6AyCM9MHr6dqAPjagAPII9RQBE4A69Qcce2f0oAhbGTjr39PwoASg&#10;AoA/vGvoT5GYGyxvsLxjDlHwvznB5xyePXvQAafbx2yXMsNrtleOZrpvPY+ZcMEaZ8MzKm9lB2xg&#10;Iv8ABxmgB4nTKq52O0aOF5b727cMgY+Xb179hQBHcXht2jzFujk3bZPMxnYBn5Npb7x2849eRQBB&#10;Jrax6hJZfZ8pFs3XHmkY3wCVf3XlEnk7OGP944HFAF5XG9Fj+cvGsrfw7ImIBfkfNt4+UYY56cUA&#10;SkAHBOCVynGd2fujjpu9+negCjd276mwRJ/JitZJo7uPyxJvJKeUdxaNl2yRtxGWz/EduMgFGE3z&#10;zxQCL+zNPj3+ZPvhvPvIXT90cT/68bPlJ/1m44RMUAasRWAOWbIBjDHaRtLNtTgZzksBx074oAcs&#10;7EkvHsQvtR94beDja20DK7hzg9MYPNAC7s3Hlq2T9n8xVx95t+AmT93d03E4HpQBlp4miGp3dneR&#10;/Y47KQxtNva43HzLqLPlxW+5fmgUYDP9/OcKSQCn4Z+IOna/pl/r9qfs9pb/AGX7QuJ5f9bcXFlD&#10;zJZQyf6yFj8kLdcNhQHIBxuqaNDc+D/E/jTx7d/YtH8iwvtHs/Ie4/sRdJvfI1K4+0aNKt1qXm3F&#10;taX3lXVrmPb9mgSRDKWAK/w5+P3hfWdRs/B/gtP7Y+x2Nvaz6tu1HT/Ia3nsdLlb7Bq2jReZ5Xm2&#10;tzhLpg/m+SrNskkAB8F/8FzvCd5YeN/Anie+u/tsuqaJ4XSH9xFbfY0vdX+LmoRj9zcutx9nZH+9&#10;bxmXf8xQKEIB8SfBG+ms/jB4PuVk3mE+IRH8ir5jN4Y1aKXqjBNhZvvKQ38PGDQB95f8FBfjL8Tv&#10;AnxYvfDuia1/wivie4+z/wBha9/Z3h/XPt/leG/Bd9qn/Eru9LvNPtfsun3k1n/pk6+f9o+0W+Z4&#10;VRQDxf4xft+/EPxvbaBpPjnSv7N1i2lvYpvFH27Q7z7Ot9c6S4P9iaR4NtLWbzLO3tdP+WVim/7V&#10;lJVkDAHhmsCe/wDHOj+PfCc39uyp4s0/xJ4gi8tNM2susS6zquob9S2KcM9sv2Sys8Hzs20GI5Iq&#10;AJP2jfi5eSahoOl62/2ODXvCOl28dltiuPMt9Un1y3VvtNppodN6GWLa0kLrt8wtGWVqAPe/gnof&#10;w3+LXwW+CFh4KtfM1vwxoWt6b8Rf3+vJ5V0l3LY6C3/E2l020fzf7D1BsaE9xHH0vZD+4eYA4xfj&#10;VoP7Pfi/UPAPxw0fy/Dk/wBk+yx/2hevs8vTP7an+fwjpWtX7br7WtJb95eDGcJmEXMUQBwHgj9o&#10;K81rU9c+F9+Pt/hbVrKCXw7ZZitdlyf+Jff2v2mHRYtRb7fdeKJz599qEcdrsxCPLZHtwCb4sfGt&#10;vhHYeCGsbzy/E1l4o8NReG7P7OH/ALMa2h1I6PZ/aJtK1LT737HqGmpF9ov94uMb7otCT5gB658U&#10;/wBsC/tP2RdK03xZP5nibX/sPjqzPlwp/wAT3VfhlqEFvNjTfDLaf/yEFuf3crw2fPz2ccAjNAHi&#10;Hwd/a4+J3h26vPiP8LtK2+MfCNpo325/t3h9vtVzr+n32hSz7fEPhqfS4fMtZ9Vn8qGxuY08zy18&#10;mRLaYAH0L+zZ/wAFBPgv8Kvg1cr8ZtO/4SX4tw+T9j0/7X4r0bzfM8Va6bj/AEvwr4L1HwzHs8M6&#10;jpc/73O7yPKTGoS3GwA8l+OvxJ1vxvN4autC17+w7/xlq50nXJv7LtNT/sux8i10WO88u8sbSG+8&#10;qMC7+z2a2sz7fIMm4mWgD6Z+DOhf8E8fCnwi8OWv7Q3xO/4TTxJJ4S0i/wBdtf8AhC/jh4cxdt4Y&#10;0uPVLLzvA81zYHF/b63H9ps2ER+1brdBDBaFgDovB/8AwVH/AOCcX7Jtprlt+zz8PPOv7Oy1O0kb&#10;/hLfjtH/AGi9vHaxtJt8cfD7xHDafa5vDmiHarMIM4DMguzOAfl5/wAF0/8Agp7r37eul/C3SLjw&#10;3/wjOj+B/wDhN/sFr/bFlrP2r/hJbj4RXN1+/TwB4OuoPIuvByyfvpbvzPP2R+RHEVugD83Ilm3k&#10;sN8sf3Hyq/fB3fKPl+7xznpkYJoAsSCRvmmk3OSMtsUbsDHReBgAD9fWgCpqLsYtmOBz1HOFcbum&#10;enbNAGcs5UkbOjHnd3HtigDoNPnL6a7Yxu25Gc9Lhx6UAZ2qHDoT/tfyjoAsW0q+WoHPzHnkd/pQ&#10;BpaM4811zy0bAcH+JogD0x+HFAC6rzFLzkpvB7Z2rJk//W5oAyI5A5wRtYdR97GckcgAdB+tABv/&#10;AHqR7fv7stn7u1d3THOenXjrQBYtZc3kR29Hj7+kie1AHRJ+8s/MxjC7cdekQOc8evTFAHK3qL/a&#10;F4McNNOTyeT9ob39qAEtwVTB4I/Hu3pQA+gBVO4eX0535/TGP65/CgDb8ODejJ02hueucCAdOPX1&#10;oAqeMUxan5uFuIz068zL68dffpQBjSPmNflx5me+cbWHtzn8KAHQqUjVW5Iznp3YkdCRQA6gCrMf&#10;nc9wzDH0J5zQAlqM3UXP3g5xjoSjn+VAHS6j/wAg4jHXGPf9+hP0xQBymon/AImB9Gxg/SBKAGUA&#10;B6H6H+VAEdACN90/570ACDDRj/e/kaAO98KSBZLgdS9jKPTAZrb5un6UAWZB+8lHYu5z9WPGKAK1&#10;42yFuM7Tnr1yyD04xj360AN1D97dGXO3bjK9c7o0XrxjGM9OelAHnV8u29uFznHlc9OsSH+tAEVA&#10;BQAUAFABQAivjzFC/eVh17nAz0oA+6/+CWpb+zmAOAutEnockQfD3K//AFxQB+n/AIcGfBthLG+2&#10;RtN0wKu3PKbEblvl6AnkewzwaAPym/4KzoZPipP5ibHHl4fcGznw58N8/KpAGAAPfr1oA+K6ACgC&#10;KTvzj5j/AF4oAiIy2M9fbpxQAeX7/p/9egA8v3/T/wCvQB/db4I8YyeNdATXPsH9nRhlaMfalu/N&#10;IsrS8R8/ZbVk3rd/daH5dnPLbVAMH9oP4yx/BP4beIPHkw8x9N0HVb6GD5k3y2ega1rMb+aul6sF&#10;3HSSm1rORRncyMB5UgAz9nr4yaX8b/hloPxM00blvtO0WLVov9IHkardaBpOs3KeZPpekmX59eRd&#10;1tYJbfJujKhjFCAdnpo0fULqaS2XzXsfLy2bpP8Aj5icD5ZNg6Iw6P0z8pIoAyvHNxesNPGmWfmR&#10;ah9q+1S/aIkz9k+yeR8lwu4fN5i/u9nTL7gVoAuXmtaW1xDoumL9qdxGksWbiDyrdna0dt9xFh9h&#10;8tcLKHbdkHALUALa6da3N6ZhH5IsI8Om+STMlrKrN829cZ3Y4DqMZG7NAFzT7iAXV5DbD5v3Uk5y&#10;/G97oR/6wYOWjk+4eP4gBtyAVtfmnsLeOWN91s+7fb7UXfteFV/ekPIu2Ry/AGfun5egBQPjXRfE&#10;cv8AZ/h6+87UrIM11Y/ZruPAlT7TCPtV9aQW53W9vPLmN2242NhyisATWmtyXFhfmNfsuo6VLdC4&#10;iys/mW1jAvmy72iWBd07BfLTzJF25XehoA4bxj8a7bwhDr9/4vHk6Xp+iapqNrc5kk+1PaJdTQWH&#10;k6ZpVzcQ+db21zJ9qkRxHja6NIYwwB5R4/8A2wPCg0Xw+/htPL/4Shbz9zu1Jv3umx6NqTzeZf8A&#10;hn/lpBqAXy8W6p5OR5jyeWgB88aD+1Zb6d4R8VeFI9d2axff2H9iT+zHbP2bU5tSufmbw69r/wAe&#10;rk/vblPSPdJ+7AB6nYftT+D/AIk/s+iz8Z699r1O503XoJ7f+y9Ug+ymTxFerAPN0rw9YW8/2iC0&#10;tG+Rl8rbtchzJuAOM+F/7fHwA/Z/1Sz8OTfv7jU/EdvZ3eof8VrF9ltr240+wuLf7Ivg7WUn8h9G&#10;M/mxTxySbvKRkA3ygHiP/BXT9rb4Z/tIar8O9G+G2p/2oNL8P+EdRvv9D8QWX2O4srn4lWtzH/xP&#10;vDehG4+z/wBu2PzQyyJL5n7tH2TNCAfI3w3uL3T/AB74cnWTd5Z1kQybYhz/AGPfxTDYVf7pcplg&#10;Qcbl4OaAPYP+CifxpOrfGvxVPc699u0/SP7D8vTP7L+zeT9v8J+CEf8A02PSo55PMnjW4+YSbNnl&#10;DYjEkA8vtvHPhr4yfs5+PIPGmpfaPGHhDQ5Na8MR/Y7+L+0ltdc1HX9dh36VaaXpdns0nw5bReZq&#10;BuS27fZxNciSGcA+d/GXxc8N+F7DTo/AOof2ZfzWtpZeK7T7Jf3vnRSQ3S67a+frWm3EMfmTW9nH&#10;5+mkMnl77Nwjy7gDzzx78ZNa8XSaXb2l35NrpK2Ly3PkWkmyKwa8SSPyZdLtpG2x3Kyb1aRmxtAd&#10;iSoB6T+yr8ffGOg+Jm8I6f4m+zWGpR28tw/9i6XN5oi0vxBrEHyzaNNNHsluWHyXMZbdlwVAiUA9&#10;B+NX7RusfEf4yW954xu/7Q1S483zh5Frab/K8LaVFHzpeh2Nuu23sbX7qrnZ82XaQuAeTeAvjPF8&#10;LfGl74mubX7UIdOSyNv5zQfYZpLjS9TivfNj0rUPtXlppkjfZvs5V/NwzgoI5ADJ+MP7QF1421y0&#10;8S3SefJb3cGsaPd7o4vsqRXep3+n2/kR6NaCbyTdtL5t1AxkzsniIARQDJ8T/tH6t45tNBs/E979&#10;otvD9npdtbP9ntovKtNJjuIoYdun6HaSSeXHd3B8yRppW3YZpGCFQDU+Cv7XfxJ+FGt6vN8OG+02&#10;+oXCmZsaDDmG2TWRZLjXfDWouPLTUruPcoRn2bpdxaPYAWdc13Xfi34g/t/xXr3m35/1kn9l2aZ/&#10;0KKyT5dNh02H/Uabbr8sPbJ+cyPIAdDeeNtJ8I3VndprX26Ay72j/s65td5tmhmC7jaXLruBkTIX&#10;jO7DfKKAOc8Z/H/xPq73MGg6f9i0gxTQtJ9r0+486Ym6RrvZeaNFcx+ZbSwt5AO1NuAfMZiADkL7&#10;xvqaadI8677i6d/Mm3W67Xngct+7S02HbJl+NoOdowAKAPNvihdT6nNaG6l+1+T5+JdiQbvMXT/4&#10;I1jxjYq987c8bjkA4yXT0kckNt6Z+UtngAfxjGMfrQBT1iF4fLgjbJV+WwB95AwOCT03HjPPtQBC&#10;bRpbcbuSAMtwOQnJwGHrnFAGZJAFklHdZHH1wx9+M0AbWnDGmEden/pQ9AFDVvvJ/wAC/lHQBJa/&#10;6tf94/zoA0tKz5/vs46f348f5NAE1/8A6ubPrJn8nz0oAwX3+d8nX8P7nvQBYT/WJnrzn/vnj26e&#10;lAElp/x9x/78f/oaUAdLCcaf9Tj84BQBzF9HjUrgZzuaZ+nTNw/HXn6/pQAyNdo5bdnvjb69v89K&#10;AHUAKn+sP+4f5igDc8M/8tP91/8A23oAr+MFzZSccfaI/wD0OT8aAMRYW8gKeOvPB6PnoD/nNADi&#10;McUAFAFSYZeT2dz+poALUf6VAe+GH/kJ6AOn1FP9AXBx19/+Wye9AHKaig+3rjjr6n/linvQAzy/&#10;f9P/AK9ACMmFY56A9vQfWgCKgBJBuQjp0/Qj/CgBWT95Hz/ex7/L9eKAO58Irm7lwORpkg/Dzbag&#10;C7PExuHPbe2Txwd546/rQBV1IYhf8PxPmJmgBl0D50h7fJ/6AooA8+vY99/dc4/1HbP/ACxX3HpQ&#10;BH5H+1/47/8AXoAPI/2v/Hf/AK9AB5H+1/47/wDXoAd5Uf8Ad/Vv8aADyo/7v6t/jQAyOLd5xAzt&#10;eQAdMYxg5z+GDQB9x/8ABLhytnIoOD/bbqRjv5Xw+GOmKAP0+8JxOPB2nSkdbG0xyOf3pU9/6UAf&#10;ll/wV3Vm+I0VwOUj38cD7+hfDROvXr/sn8OtAHxN5fv+n/16AApgE56e3/16AIj1P1P86AECjPA5&#10;+v8AkUAN/ef520AH7z/O2gD+7yymljaKBGxFHcJbomFO2FCiKm4gscKMbiSx6lieaAPEf287O3/4&#10;Q3Sh5fGqapY6VffO/wC/sL3SvGH2qD737rzf+esPlzJ/yzkSgDc+COl2PhDwp8INC8Owf2dpWveC&#10;NF1bVrXzZrv7XqH/AAh9iftHn30lzcwc20H7q2mhg+T/AFfzPuAOp1q5m8OXemror/YluPtnnDal&#10;xv8AKiiMf/H2s5XaZ5fu7c7/AJs7VwAdXnbPZgcb/tG732p8v0x7Y96AIIdH02z103ltbeXcPp5D&#10;SedO+Q14JT8kkrRjMiK3CjpgcEigDTaJEjLKuDKu6Q5J3GQZc8nAz/s4A7YoAqX7Naadez258uUf&#10;Z8NgP1uFX7r7l6Ow6d/UDAB4n408eeK7j4o6t4am1Xfott9h8my+w6auzzvD1rfyf6Stmt2267US&#10;/PO2MeWuIvkoA+b3+Knj3wdY/F3UfDmu/wBnXmmeGo7ixm/svRrzyJj4d1Ql/Lv9OuopOZpPlmSR&#10;fm+7wuADzj4WfH/4t6nrfibWb3xZ52pXPh7WY57n+wfDMe9JrvT7qQeTDo0cC7p5HkykSkZ2qQgC&#10;gA4T4rfGX4k6zq82hal4j+06VJfSam9r/Y+gw5vXudRs2n8+30uK5GbaWSPyxMIRu3iMSAMADx7x&#10;5458U6lp8M17qnnSaT4g8S6NYN9i06P7Pptl/YItrbbFaIsvlieX99MJJ33fvJW2rgA83+NeoXmj&#10;eIJZ9Nm+zSrs2v5cU2M2WkoflnSVT8ssg5B+9nqAQAed6T498WL4L8YWQ1XFtFN4WMcX2HTfl3a4&#10;Zm+f7H5hzJ83zOf7o+XigDxb4x+KtefWIna/y3lpJn7LZj5/tWqHOBb469sY9qANn9l3Uby913Vv&#10;tU3m7zfyN+7iTLteeHtx/domM724GAM8DgUAfQvhZ2i8UaPsO3a2pkcA43WFyW6g9ST1/CgDy3/g&#10;oFczaf8AtifGiC0fyYh/wrnC7Uk6/C7wY5+aVXb7zsevfHQAAA8ln8QavY2Gp6Ja3flaZfi0tru1&#10;+z2r+bBJLl086SF7iPcbib5opUcb+GG1doBxepqEvr2BBiJre5JTk5zNIh+Y5b7ox19+vNAHNtcT&#10;R3yQo+I2v1hK7VOYjMVK5KlvugDIO73zQBraTLJZ+IIVtm8sTKTKMK+4rYOy/wCsDEYLsflx154A&#10;wAE3iXW7SAS2975ckufMb7NaPu2OFXh4GAwGYcAZzzkgUAZcWt6nfXFyLq580B7ZP9Tbp8skbBx+&#10;7iT7wVeeoxwRk0AVPt92Hu4BLiI3dwhTZH90nYRu2bvu8ZznvnPNAFW5mkjZAjYEkixPwpzG5YMv&#10;IOM4HIww7EUAdb8L725t7nUFhk2CAWRiGyNtnnRX7SfeRi24sT82cZ+XAxQA46pfLrd7EJ8RzfZv&#10;MXyoTu8u03JyY9ww3PykZ6HIoAs3UsiWdkytgxSyJGcKdqyuzuORg7mjQ5OSMYBAJBAK15fXT7Va&#10;XIFoFxsjHy/OMcID0PXrQBnXU0gij+brcIOi/wB1vagDkfEd/dz30yyy7gvl4GyNcZigJ+6gP8I/&#10;KgDL1AD9x/tebu99uzH0x7YoAr36r/ac644XyioyeCYoT9T170APeNFiUgYLYzyecrz1NAGHd/8A&#10;Hxc/9dpv/Q2oA0dP/wCQa34f+lD0AUNW+8n/AAL+UdAElr/q1/3j/OgDT0r/AI+B/wBcx/6HHQBJ&#10;qX+quP8Atr/6C9AGRagN8x5Y9T9NwHA46UAJn/S4B6+bn8I6AJ7T/j7j/wB+P/0NKAOki/5B4/3h&#10;/wCiBQBzV7/yErj/ALa/+lD0AMX7o/z3oAWgBU/1h/3D/MUAbnhn/lp/uv8A+29AEXiz/jyk/wCv&#10;mP8A9CegDFz+7+n/AMVQAjfeP+e1ACUAVJvvy/7z/wAzQAtr/wAfUH0b/wBFPQB1eoqDYKSPX1/5&#10;7JQBymojN+oPv/6JSgBmxfT9T/jQAkir5b8fwN3PoaAKtAARnigCQqPNXjpux17qKAO58Jf8fUv/&#10;AGDZP/RttQBcnJE7jsZG/wDQzQBU1X/Un6D/ANGJQBFdE+dIO3yf+gKaAOCnAN/eZ7fZ/wD0SKAE&#10;2L6fqf8AGgA2L6fqf8aADYvp+p/xoAWgAoAiUkC4x2aUj64oA+2/+CXZP2Vz3OvNn8Y/h/mgD9Tv&#10;BQH/AAiOkr2/sywOPdl3H35Jz/8AWoA/LD/grqoX4kMgGF445/6APw1PU89T60AfEnlR/wB39W/x&#10;oAR4kCOQvIViOT2B96AKZ6n6n+dACxDLqD7/AMjQAuxfT9T/AI0AGxfT9T/jQB//2VBLAwQKAAAA&#10;AAAAACEACnPC/mv0AQBr9AEAFQAAAGRycy9tZWRpYS9pbWFnZTIuanBlZ//Y/+AAEEpGSUYAAQEB&#10;AEgASAAA//4ADEFwcGxlTWFyawr/2wCEAAIBAQEBAQEBAQEBAQEBAQEBAQEBAQEBAQEBAQEBAQEB&#10;AQEBAQEBAQEBAQEBAQEBAQEBAQEBAQEBAQEBAQEBAQEBAgEBAQEBAQEBAQEBAQEBAQEBAQEBAQEB&#10;AQEBAQEBAQEBAQEBAQEBAQEBAQEBAQEBAQEBAQEBAQEBAQEBAQEBAf/EAaIAAAEFAQEBAQEBAAAA&#10;AAAAAAABAgMEBQYHCAkKCwEAAwEBAQEBAQEBAQAAAAAAAAECAwQFBgcICQoLEAACAQMDAgQDBQUE&#10;BAAAAX0BAgMABBEFEiExQQYTUWEHInEUMoGRoQgjQrHBFVLR8CQzYnKCCQoWFxgZGiUmJygpKjQ1&#10;Njc4OTpDREVGR0hJSlNUVVZXWFlaY2RlZmdoaWpzdHV2d3h5eoOEhYaHiImKkpOUlZaXmJmaoqOk&#10;paanqKmqsrO0tba3uLm6wsPExcbHyMnK0tPU1dbX2Nna4eLj5OXm5+jp6vHy8/T19vf4+foRAAIB&#10;AgQEAwQHBQQEAAECdwABAgMRBAUhMQYSQVEHYXETIjKBCBRCkaGxwQkjM1LwFWJy0QoWJDThJfEX&#10;GBkaJicoKSo1Njc4OTpDREVGR0hJSlNUVVZXWFlaY2RlZmdoaWpzdHV2d3h5eoKDhIWGh4iJipKT&#10;lJWWl5iZmqKjpKWmp6ipqrKztLW2t7i5usLDxMXGx8jJytLT1NXW19jZ2uLj5OXm5+jp6vLz9PX2&#10;9/j5+v/AABEIAiMCnQMBEQACEQEDEQH/2gAMAwEAAhEDEQA/APxztF+GdtgTahczc7ubvw/J/dGP&#10;m28fKePf3NAFoap8JIvvR3UuB/Cnhl1Zh3OZBlTg57kH3oAmsfEHwkiaTdp0j72ymbPwyw4DZHMw&#10;6AjgZoArar4r+HCwyQ2ekbZpNmyR9P0IBdrxu294rjcMpuVcA5yAcDJoAxbPVdAgWZ5LWNj8mw+R&#10;ZEjl1bbukGM5GcHp1oAteGvEnh6xlabUtLguUJZfLmsrGbILQNhFuJ0G7CSBecfMR0JoA35fiN4C&#10;Iijj8M28eNi4bRdGQEjK7sLfcg8fNjnHtQA6H4leEbbcE8KWsqPjax0LTHAK5yVIv1ADAryMlgBn&#10;gCgCWT4peGthEfg21yccL4dsPUdNuofXNAEMXxR0MSceC7QkEFS/hyzPQE8H+0M89OPYUAWpPi9A&#10;kAFt4EsAMBQ7eGEAA2H590epgZACnd+PpQBnz/FS6mZ/svhGyM8itCWg0CTdHE5ORmPUS6FHKnBy&#10;qnBwTigDO03xXqWmatPfxaFK8l5JJPKjaZcMI3b7USsarcRsig3DDazscKAScHcAbsvxH8WvEgj8&#10;JSuBu+ZtB1NmOWHdb7nHI+gxQAWPxI+IELqYvCk3LL839ha3kEFsFSt8Mck59qALX/C4viFZtIG0&#10;JomO/EraXraCPJwAXOqKUZCu4j+EAntQAQ/Gj4kzNtj0c3Tk/LJFp+vTiMEgDc41UlGQkMcfd3A9&#10;TQBNB8X/AIuB9o8P3yqWbDjSvEwUgbiGVhqeCD1B7gj1oAjvfHPxW1M5bRtUT1/4l/iRSfuYxm7k&#10;zjyx9P5AGHc2vjt7201JtD1F7mGXzNx0zWWdfL8tAclTIp2ICD5g6DkAYABoy+KfifClrCH1GzjZ&#10;4FSKRvENvgsCi4T7QFGFG0YGRtIAwuKAHw6p8ZhM0ofVp7aQHZ5TeKpFIdgyk/vPL/1fUgngjGVN&#10;AFiyvPjVPJLJDDr5VCAimPxZ33qfKCsRj5SWwRxg0AWlb45MM+X4gT6p4vVh19/8jFAD40+OLMf3&#10;2uoQPlPmeL1+bI24OM5B9OfSgDL1LVfi1a6gtpqmsaok0u2OOKTUPEqnMk7xIpS4kVs7lkUhVJyC&#10;ACdwoAiu/CfxW1iSGSeW9uIXkjliCv4kmYBmZkkIe2lXO2U5dSeWGDgnIBsWHw4+KjW0IXUtStUC&#10;LtT7Z4jgwOeGUWOBjGAB0z70AWf+Fc/FSLG7W9ScNng6l4jbOOmAbEZx3oAdP8NfiPFatcT+Ib6C&#10;Pa+f+Jtr0edquTnfYBScISPm7+hOADK0/wAH+MdR1Z9Jh8S6j5yxNMzjWdU2nFylsVLJau5y7gkG&#10;PnqTnCkA1JvA2ueE7m0k1jULi+N08ADPd3l0VM8hYMDdWlsRg20uDlsbz13NtALkrgAlSTnGCevb&#10;OSD9cUAY/iT5oD1wev8A33B17duKAMHSFv4t5ii3xyBQrKkzcBmDZKgL94npnpzyKANiHRruXyp5&#10;7hkDbJNrSyKqKcPs2vEQpUEjbnAAxnqaANGCK3gUpFG9w5jKuwRJhuIUMAVAOMgEAjPzc8mgC7p2&#10;kz69btZyyxaep2/vJ3e1HDvLw7RzDrCFPy/xgfxZABdj+G1kqiSXX7Yn0/tSE55K87rHJ4xjmgCr&#10;deEoNFuIWtdZj1FS8RPl6il3vyxZh+7tog2PLCfiFPUYALKadZ3FrMl3PHbo8khaUyxRMm6PBQyS&#10;owXaGZtpBwVz0BoAS08JeD3YNdaxbyIQBIDqGluyRkqXmAktiFZQWxI3ygnngmgDStvAngc29hJc&#10;avErXX2rz3N/pAx5DkRZZ7PI4wBvLei44oAQ+HfAVtFNIl608kXleSPtOjSTN5jYk2gQKzYViTsI&#10;wg+bIFAFDWNL0MXUwsU1B4/JXaQtmw8zZ0BhjxnOOB83P0oArQWMbQLF9nv8tOsf7yFcbGQLkfJn&#10;r04xjPFADLjRZYhI8NpdkoeD5DH5S4XPyxA45HOQOaAK81hrTjEVtdxxn+7DdoWxg87UIOGBx6ZP&#10;c0ARjTdcUEJFde22O8x36Yj+uaANjQknggaO9LrMWkO2QureWfLwwEoD4yCAcbcggdDQBqQWLXRA&#10;t5ijbf4pCo/h6bEY9WXH0PtQAkWg6gl24a+uQ5Ejq0VzPsVC+AmTDkOOcqONpHNABcWfiUblt5J5&#10;IhjcS9+452kcou3727r6eoNAGPNZeJnkEkljcG3OfJ/0bUCowAsmNyGMZkx9w8n73NAGnZeHdadm&#10;e7upYWdT5Yea7jI3FSnEkBPUt90nocdDQBZjhvdHkDM73JXBO5pplyGBOMiLj91+TH14AC91nV9R&#10;ZIbeOSAhV+eJLmLITfkBo5XyTkZGOVHbAoAhistdv/3DCWV+28XkmOrnOUc9EGOOw7DIALFj4e1u&#10;J/KxNG4/iUXaYyHbr5APIOOnf0NAHW6XcazcXjwoNNhnW1YuZxdxxYWWNWKkMz43sMEgDaDnkUAW&#10;oo9Xm1WRP7Q0KJ49MfzCbu5TAS5AdojgkSgn92WAHHOCKAH2elX0upSu+rWwAggHmw3024Hdek/v&#10;DGeDkY56M396gDI8T2NxBbzO2py3iL5e5DevcIcvbgfKUAOCc8nqueq0AZnhH719/wBuv8rmgC2u&#10;fKm+sn5bf50AVpiSlr04voB+AB/WgCyulyaur2kTwRs7cPcsywjafNO5ljkIyIiB8pyxA75ABUi+&#10;H2piYWjaho7Pc5/eR3VwYV8lDJy5ssjIwo+VstkcdaAFf4aeILZLmM6x4azIgj3R6he7m8xSvyE2&#10;Ck4EnzcHHPB7gENt8LvEGmYvZNW8OP8AaJRCm2+vWlXzdsqs27T48AeWckM2GIwDnIAG3fwy8QtM&#10;t/Nq2gsqESL5V/fHCK7TAPusMCUDO4BwBxg9TQBHP8K9cvdtwuq6JtcdHvrzOSfM4A05xx5g/iOP&#10;1IAzUvh7ro2zJd2MqnP+quLx1/gX5cWWOvXnqD6UARR+ENWNn5Ba13BJFzuued7MRz9mycA46fnQ&#10;BJB4X1ZLJ7bz7UESsdpluRtxEse7H2cYAxjO3j9KAJrTwtqccEo/tHS4zJBJH893cKdzIvB/0cHO&#10;RyOTweDigDKk8Oatbagzvc284DMP9FmuZeke0bcwLwcjHPQH0oAanh/VZrvfHHeEeuy5OP3RHzEQ&#10;n0IHNAGn/wAINr2rW9tAuoafAsBlwLy7vIseZJvO7FpIBkxccDO5OucgAJvhvqK25s5b/TZCGM2+&#10;C6ndRIEMWSzWORGCCSdu7BBzzigCgnw+1C3mKG/sHDEji6nbGWAxzZKBgL0x3oAe3gnUrPfKGspl&#10;BVgFM8hYPwOPsigkb8nnsTzjkAqyaVrKTfao7eIlOhEV2R8yCM4Kx56Z/iHP5UAPB8SwZMcEYV8c&#10;mK/Gdv8Au4BwSfWgDy+2+GHgGONpJ/EullliJEcusaKWbaqsDsfTwTkgrnIycj1oAwtU0DwfZara&#10;2sF1HcQPewRyywz6XNDHA1zJHJI7pCiJEiKGZ2UoqsCwIIFAHR2PhT4WeTHJPrOlq4AYoNR8OiQF&#10;41BBV7bOQeozxg5yaALjeH/gwkZll1KxkIxx9s8KOeWC8BoQemM89vagCKKH4OLlZJrNlHT954WY&#10;nOSc7hg4OMelACiT4Nx43LbybXBAQeFnyR3IJHynGD9R60Ac/rlz4Hn1q2bToLeOwjkh8zMekIGj&#10;W7m3A+QxhJMLJkNhSBzhAKAOv0TXPgpDaW8V/p0c06RRCRltPCcibxAqvlppg+TIpPzAE8E/NmgD&#10;Vj8UfANACdJQ9ePsHgwnv0/0getAEc/jP4ExA+R4eEr4PK6T4OkVSMY5S6BGcn6ke1AFHW/iJ8Kn&#10;0+S107w4sc5jZUf+yPDibcwSxqxaC+LghyhJC8YyOQBQBheFPF/g7Tr24u9R0WS8he8mKRx6dpdw&#10;FiaW3kVds9yiABEddoYqNwA4YkAHWQfFH4Po++48GXDkgMpi8O+F2xkNuDl9QBDcjgH1zQBr2/xr&#10;+ERjj/4o2VR82RJ4e8MKw+Y9R/avGf5EUARz/HP4Wwqyw+DbgsCpBTw94dI+8p4KauD0JzjvmgDE&#10;8S/F3wbq+m3VvY+Dns55fP8AJuX8PaVbt88E8cchmh1KV9u+VJCyqeULLkqAQCr4H+KPhjw5a3P9&#10;reGDqs0kkzR+Voun3zhWjtNqD7TqEDAhoJMKuQDIMZLtgA3h8fvDB2rF8PGCkDY0vhLTxtXGVBK6&#10;zgNjhscbuBxQA2T9oHS1wYvAMWB1B8K2+ecYxt1r3OaAK8nx43FAPAcEYkEilpPC+1U+XaCT/bHy&#10;jJznmgDnPEHxNv8AW72Ew+H4LNba6jnUppM1ujrDLNiP5b+UMGEo+UbQQo5G3kA39F+OUul6etrL&#10;4Rs7uWONU3zaC0+SkMUeVZtXjY5aMkHaD8xOAWwAC3D+0Pq6bVtPBukx7yxBbw9dIVwS2CYtbGOr&#10;AdfT1oAbN8fvF8xxF4c0aPPT/iUaog7Zzt1k+hx9fegClN8ZvHk+FXTtKt+uHS01mIhsYXLDVDhQ&#10;SWOOeAR0oA57WfEHirWNQi1C7EBuUdHRoP7SMalZ5ZlJMs0sgIklYkhxhduDnJIBpW3i3x5HDCId&#10;SsIyqxooe81lCkaquNwS5BVlIAOMAEHA4FAFj/hM/iV8o/t/T1UDoNV18Y46Y+1YHNADpPFXxBnV&#10;CfFmn2rR7uJte1uHzN5H3c3BLbAOem3cOuaAIzrfjq6gaO88caU0OG/dDxNrBJ3BgcJLKynK7h06&#10;sB0Y0AZ9te+I7LUWubTxJYw3G0q1y+sX0YceeshVZonR2DSKsigtg4LdQDQBq2+ta5qdxEur67Bq&#10;/leXtFtql5qBhZHULkXUsnlmPzJc4wU81cY3tkAvvIGiQruH3sq+A4+bA3gHjPVfbBoAzdTiuJYG&#10;JhlYHH/LN2X78Y44Pp+YoAPC9uDZCQxLImCVJQPyJ5s4O3HUHoe3tQBcnR5JkjEgVQVJjRyu1AxU&#10;goAQMA7TxgYAoAtWiGJHVYUBIYK7x4yCFAcMACSSMhh160ATSzA6W48ye0kj277mFvs6ruuBt3zZ&#10;3Dcv7tc4yWKjINAGM1+Sedd1QRn7h/tTAOPvc78HDccdO/NAFzRpLG7uI0j1W8ke3dZxHdX0Lbo0&#10;kiJDKpYspd9pGFUgkZBPIBf1V447G5aZilv5kx3IyqxPkyHcpchCpQEqe5APTNAHL3V7AqT/AGW8&#10;n3mCXYpuEwUIbaCI3ySTtBA4I6c4oA6hbV7m3smD3K4+0/JuKxLl8crtbGduR6sc0ALZW9vcNMJF&#10;kWaLy8BAgjO8NnqrMcIo9MNnqKANL7PHGGjVgzBSQ7FSS56AMFBJxgAYzxx0oAfb28zNbE9PtcKH&#10;G/O3K5c/LjGDy3T2oAmuT5f2pWMmAxVeeoEyYxnGUwCRjvQA6aa1WKzVJly/2jzCZI/4WBXoc9M/&#10;ez7UARmaFGwksb47I6tjI/iwRjPb15oApybXvfML5BhVQqMDnDg8DnIJyOD1yKALlrM6kCASq/Tj&#10;IwflH8ByBnH5fSgCW3l1WW4eBJI13K7ieZrkMGDjMQlBOPlG7ZjP3jnFAFnTm1wJKZ3iWP8Ad4Z2&#10;vAG5kzy/ynDYHscDrigBY7aea3DzXd6pH3YIrh1RMuQcROpK7sBzg/MctQBI0Lq8LvfXTjEeA1yW&#10;5zkLgjHTPGe5oAGjQzgSSGTcQVWVg4IZ+BhhznkYGepHegCQxQrIoWOKN9vSJUVsYb5sAZ56E9Mc&#10;UAPt43tLkmOeUHjMjSEKP3Zxh1C4zuI56nAoAu2U7PeKJriQBt37zziFOIn6O5IODhfrxQAW0zm7&#10;ZUuLiOb7IdxExSZv3qhlJB3MpbBwerDnkUAMla4/tXPnTxqdO2SOskiSyf6QdyBujyuOQrfeYZI4&#10;oAkt7i5hu5Nl3eMjQw4UTyGT5WuuGUMBvUFd47c9sUAZ2pTSvHIZLmfYNuY5pmw2WjA3IxIbBAYe&#10;nB60AJ4Q5a+xz/x69Oe1z6UAWlYGKUAgk+ZgAjn5aAK85AW1zhf9Ng64GeDzQBZinWFJZFe5EoYe&#10;ULZgFOTh/NAIY/KT5e09d2eKAIlu73es3nagskedgSSUL8wKtkbt33emCOSc5FAEv2vUXw0s8pBD&#10;HPmznaUHy8sxxkhfr2wcUAMn1TUneG3d52hUxurxtOxDqTGNzGQqMLy2FB6HOOKAJp5bo24SS/lC&#10;yRj93HdSBgHQjLITgOBlW4ODgc0ANV7uKGILfXSoqjANzKMgqihiAQPmwMHuQfSgBrPcvGV+3Xwj&#10;GNoW6k7tk7Odv3vvY9+9AEuIsSBZ9QwPLwwkX+IjuP8APWgCBWxcuPPm2CNsl5O4cZDnpvx94dev&#10;agCSR7cLF8zNmZN+GjICEHcevT3PHrQBAxXz2O2MJvbayqA2znYc9Mldu4jg5OOCKAEaSeNibaVl&#10;bjhncA8dxGQehYj6/WgCSW/lgWAJLMTKXEjI7FQFYBSCHBGAxyWzyDjgUAV5NQuy7GKeaQnKOiyy&#10;u4iJO5gqvwRwAT8uTgjmgBssjsitHPL5wxIyPKd+ACWBUHdnfgEHjOQTmgCrdX16YwBdS9SPLinl&#10;3jayjDKH4IxwOwB6YoABJcC3ZTcN5q7f3Xmvnl8/Mmd33fmHtz0oAha5uTwDK231MhAz6fNxn9aA&#10;Pl+98S2UVwUaTUyADEM6k/OHcDP/ABLjycdelAFQ+IrBbpX8u/k3BV2vqGQQZM8503nPQg+poAsf&#10;8JLp/wDz4zf+Bi//ACuoAdF4m08Op/s15ev7uW7Rkbg/eU6dg46j0IBoAl/4SjTf+gDb/wDf6H/5&#10;X0AH/CV6enI0G1yePnkiYevQWK88dc+vHNAB/wAJfY/9AKx/8c/+RKAJIPGtpFu2eHtMfdtz5qK2&#10;MZ+7/oy4znnrnA6YoAk/4Tu3/wCha0b/AL9L/wDGKAFXx5CA23w1o2SP+eaj1/6YigCKXxwzZ2eG&#10;tG5HXYuec99i8dOP1oAWDxtcBCBoWkx/MflWM46DnggZ/wAKAH/8Jvcf9AXSv+/bf/FUAPTxtMVG&#10;dN0hDz8ptZXIwf7wlAOevAGM47UAL/wm0v8A0D9H/wDAOf8A+PUAJP4wv3Q7bTTQvlfKBBOABhsY&#10;H2kYAB4HagCO18XaioH+i6ccSZ/1E4/u8f8AH17UATHxbrBJISFQSSArzqoB5AVftHCgcAdhxQAf&#10;8JZrP92P/v5P/wDJFAAfGWrSHaXY54Gbi5IGR2BloAP+Eh1Vyo3Y3YG7zZsrnuP32cjOR0oAV9b1&#10;del1J0z/AK24/wDkmgBp8R6zwpvJkB/jjuLpXGOeCLg9eh46E+tADk8Qav1/tS/9/wDS7vj6HzqA&#10;JP7f1ZlA/tS94Od32q7yevX997/pQAn9uat/0FL7/wAC7v8A+PUAKNe1heU1G9c9MG7uhgevMw74&#10;H40AL/wkOuf8/t3/AOBtz/8AH6AEbWNYuMeZe3g2Z24vLg/e69Zj6CgBP7Q1P/n+vf8AwLm/+OUA&#10;SQXd+4DPeXrYlC/8fcnA4OeWbOOePegDpfAbXL3czebI2RIMPIzdZbM7uXHze/XrQB20UTtGWk4b&#10;jIGOfmI67j2x60ATTw/6P03DsDj/AJ6Dr6/kKAKnhKJV0OE7ju3OCuOObm8PXoc4/DJoAJPMXU3C&#10;oGBibqQMZuD79OnH60ATw3VxLIYyqqEzGCpP8LBRxv689RgcdKAG61BP/YGpH7RJGf8AQ+m7/n9i&#10;9JB/k0AcQ816FQyOAo3YRS4AyRnH75gMnk8c/XmgDY8DI76niSQl/szZY5O4fa7YBcFmOMerEe1A&#10;HU+KIl/sGYZPCydMDpZ3HtQBxSwbnKqTuaxO3OOGJwCOmCCeDkY9aAO3sbmdI4t53KvmZXcwByz4&#10;xlmA5IPQ5x2oAdbXqWi3E3lLIx8rvt6Fl5OxieG9R096AGN4sgcmRY41DsEjBEx2ttAB/wBUv8QJ&#10;6L1696AHHxSmY1aZoQgW4YxNcKSV4K/Khwp9OTwOtACyeK7I/PJNK4bAAZ7g7ifmBObdvc8j8c0A&#10;EfiPTZCAFJ+y/wCs3GRv9fnbjNqPTtu99tAD4vEmk/vJNgH3ONsmD1X/AJ9KAJ7S6tr+4jkgUhTD&#10;tBU4C7Z8EhWiQ5BIORj+tAFzzxYB5n3MqqxJLHoPmJ+UMc4Q84/DNAFWDxtZwvLM0O8JPJBzJKMk&#10;c7v+PViGIznjoSM0AXD46sYofs7x7i3ffPj5X38L9lb1Gfm5xn2oAcni+ziQxlctxlmaZm6luot+&#10;eDj6UANbxZZvsAVMptPKzkHb3x5IwefU0AKfFFs2Ljy4v3JAxtm58v5858rIz6YOPU0AJ/wmtmc3&#10;XlRfuv3bDE45PGN3kZ4Mg6Aj+gAsnjCPymlESSF9uBmZR8rBf4oj9e3SgCJvHZjiWX7NEAmed83G&#10;5tvaPPU9hQA4eOXjna9EEeQhTG+cA4fzuSE3dRz2/GgAXx9JdvLKYI1xBIisslxuVs7hsJTKsN2V&#10;bGFIzQAlr4pMxluBNcqYmCPtuZxgtuHUxZPLHpkfnQA6PXbbUcIHnZmzw80jr8uTyr2654TI+YYI&#10;B5wBQBq+ExIPthi7fZ8jOM5+0+6+9AF232/ZmJ/1nzHGP4fLB64/ve/4UAUr9yWsl7G+thwfUv8A&#10;nQBPdH7NYz3W9gsTRhtpKn55I0GSuSeW7Kep6A0AY+meLWuRJK8a7BswN8xzkyKcZX5cFRn5Tn9a&#10;AFh8bh5Z0FqjKiEqDLLz+5dmzmEDORwcDBwecUAEPjQNMi/YozukUYMrkDLgdPI5x6cZ9qAHTeLk&#10;eZwbZcqzLhZJABhiMDMJAGeAO3rQAk/jEKgjNryYoiubhzwGOAP3GABt6ZoAlXxOuy3/AHON/nfL&#10;5knG0+oiwfXoMUACeLk+zyyCH5QY9372UYzJtH/LHP6UACeIo3ieUwqAwZvvOScqGwT5QPPckfhQ&#10;A2DxLFKWQQpkFh1k4xgY5j9+uQPagCtN4sjW4li2geWwTAabsuCOIsDGPcelADp/FkMUjtgY+XHM&#10;+egB6Re/pQBHN4tWCyt53tw4bzvvyyHG2UKcHySe/p2xQBDH4uCpJdrbqo+f/lrIV2YEvKiFWI6Z&#10;HccYzQA218aJc3TfJbr+5bolx18xeuR0+bn+dAEE3i6ESTIVhVvOlG8R3B6St2C59vvd/wAKAI73&#10;xZDHdTbZwCPLyNt0OsadcLz1/CgCWx8TwToziVP4efLuTnlx0KgjGO+c0AfLF7DKmozt5+f9JlQD&#10;ylGE89ztzk+n3uvvQA/lUHOcyc8eooAKAFUZIFADti+n6n/GgAHycqOenXt+OaAF8yT0/Vf8KAFD&#10;E/eX6c/4UAGV/u/qaAHogJyVxgjvnPX34oAdtHPy/Tnr/hQA4dOmPxzQAUAPW138ng9x19e+7FAC&#10;/Y/f/P8A33QBMsDBVHooHbsPrQAvkt/nH+NAEgQAAEcgDPX0+tABsX0/U/40AOWFeu/PIx8p9ee/&#10;agBwQduo+6fVh04zgZPrxQA/y5mAyeDg9E4/WgBfIbb975v90f44oAURFOC+G7/Ln+RI6GgCSNYs&#10;4M2Af+mbHnPHT8aAJPKj/wCe3/kNv8aAAxIOj7/baV/HOf096AE2L6fqf8aAJII0O7IzjHc+/vQA&#10;/wAqP+7+rf40AHlupQx3PkIXVdnkiXLH+LcTkZGBjoMZ6mgDpvAG9byRTJ5zfOQuwR5/e2QDZ6Dn&#10;+H39qAPQIYyISWXDH7vOejHPQ46ev86AJ7lcQlcfPxuH/A1K+3T0/HmgCh4StkbSYpd2HYtkYJ+7&#10;cXQBzuxxgcY5z7GgAuLn7JqbBl+9GVU5+8TcNgYCtjO3qenegC3p+o2EkxE8nl7Ww3yTNtYMm4fI&#10;gzjLcjg447UAS6zZaPfaReWkF7uupvs3lRfZrpd2y5ilf53dIxiNC3zMM4wMtxQBzkvw81WIpO9v&#10;8j7tiebbfw4RvmF6T1IPIHoPWgCxoeiXWh3oW7ttvnJ5EUvnRtukmmiZE2Ryy4/1bfM2F45IyMgG&#10;p4lWZ9DnRBllSXcuU4As5weSQDg8cGgDjLXzTdxrjcRGkRGVG1hKoI98fkc9aAO70dbeWIRF8v3j&#10;2vz80rD5+B0G7g+1AE72CyyFVj/dceYd54+UFOrhvvD+H8eKAKkHh+zklKxNmCJSY3xKMuCrEbWm&#10;D9XbrkcehFAFX/hG7L7bcvNPjzFmgX93KeWmyo+Wf68kD3IoAil0m3gJSP5xFIdp+dd2N0eMNIcf&#10;L82ST0x1OaAK0c8P2uSGdPLE2zzBuZtvlxFk5Qc54PykYzznBoAuxWVn8yY+RtveXnbkn+PIwfcf&#10;lQBo6LAIBlTsEbNGi8tnJjlzkkkZZmGDnpnOCBQBfMRvma3kbAYMvQHKk7McFMZ3nuD/ADABkaxp&#10;kOiwzNF+8D3Rlf7y7WlZkI+aSUnBReRgHPQYJoAgll8u+twoyJfN+bOP9XCOxB9cdumeaANpPD0N&#10;+VuByTnf97tlF/5boOidl+vqQCaHwxY7ZW3YGZCDtmPYEcfaM9KAIk8P2YlEIP7uaTYz4l/5aMEI&#10;2+dnpzkEemQeaANO28AWMjxW7Hi4TzVOJuRsLg8XgIyE6Flx6diAZnifRLbQdHjmh+dm38fvFxi6&#10;t06vLMDkTHsMY+hABg2U7XunXKvDlovJ3HzB/HO5XgBB0QdM++KAH+cj2S7RgNKPmyTkGLpgjjPX&#10;PUdKAGTuqWiqF3lnDMu4r+6MZBbOCOvGB83NABYyR+VJHDHv3MrSLvZdrY4GWHP3T904496AOstd&#10;N0M6ZFdWk2+SDzPNby7xfL824aOPiSTa+8bh8qnbjJwcGgC14PnMM90jH92fI7dfkuj2BI5Pr+lA&#10;FoupD7G3AhjjBGAe+SOe3FAEN1GwWxd+FOoWwHQ5GGI6HIyPUUAO1uRRpdyuMqfJycn5cXEOOMZO&#10;Tx7UAczp91Db2bqseXG3jew6yue6kdDQBTsr7zZHMcO4eTcDPmYzm2mA4KDHIxQAWl24vIv3P3Z0&#10;z+8HGJVz/DQAk+rzwahPtXy4mklGco2ZDOeMGIsMqOv3ePU0ALqes3cKQEnCzW6OpxGeMgg4ERPO&#10;R1xj0oAlub24eKwmb5d32rd9w9GVV6IPTsPrQBUW8uP7PuAGwxa33rhDnFwNvOzA49PxoAel9Mln&#10;JlcgRMzDK9BENx+4f059KAING1OZ7qTCcBnI+ZfuCSLH/LMev1oAp3upyJql4fL63En8a84LDP8A&#10;qzigA1nVR5k0KRZlTy8r5mPvLE3Ux7fu5PU/nQBcu7+5XQtPlj/eZ+1+Yf3aYxeKq8MnOeR8o4xk&#10;9aAIUvribSZ/lyVlkkK5QYUWwyc7ADgnHqeuKAK+namPOO5sEQlOmfmDJ8vEeOvfp70AUtQ1OeG7&#10;kLR5jM0pU70G4E5HAjLDG4deTQBbv70pc3jeXtU/Z8fODuxGgP8AASMH880AGjahJLaLsttxGd37&#10;5RjMku3qgBzg9OnegDwHUFzqFwM9J5ZPyncY/wDr/pQAz7wC9PnBz+lADvL9/wBP/r0AAT3z/n60&#10;AATHO79P/r0ASqu05zn8KAFoAVRn8KAHbF9P1P8AjQAtACgZIHTJA/M4oAlWJBjjJGOcnqO+M460&#10;AP2N6fqP8aAHxjaR39f1oAd/y0/z6UAP2t6fqKADY3p+o/xoAXZ7/p/9egA8v3/T/wCvQA4DoB+F&#10;AD1XH1/zxQBKOg+g/lQAUAIVB5x/OgACLkcd/f8AxoAlHAA9KAFVSxwoyevYfzoAcsLkgEYz3yD+&#10;maAJhGVGAMAe+f5mgACHIyOM88j/ABoAkC52DOAJF4xQB03w/j/4mDc/wt2/6b2fvQB3o+uaAJLr&#10;/lp/wD/2WgDN8KNnSIlJ6MxA/wC3i7z+uKAI9VBOoRY4O1OfT9/Jz749KAFt7W5EjSOm6MhiG3Rr&#10;wSGBwG3fdyen60AU5Fjjba42ufujLHoAW5GR0x19eOaALdvelW3Syboz9xdmMYDBuVTPXnn8OKAN&#10;BdTuJLW3s5VwkF4t0kmUPC7gfkWMHhnfqxzj7uCMAFoSxSW0xmPmBRJOFwyZCx9MqARkEjPOM5xx&#10;QBWjbQpkHmrsk84FObxv3uBtT5cL94n5j8vHPFAFnTb1lif7MnCbeNw+bcz/APPReMfN659uKAJh&#10;cSonmv8AI38R+Vsc7RwFwcj0Hf2oAmt1i33jTS7mCsAPLYbv3MJAyvAzyM9qAK7LYG4C/Z9x2iRm&#10;82Yfx4Jx0688fTFAEN5pxuopTbR+VhwF+ffnDglv3jrjKtjB6Y9TQBhw6DqVrqcsrR72fZ5Y3wLn&#10;bblW6TMOAw6jnHHWgDoIIpYVZpIszHGYt6joSB86kr90hv060APSYvOONnygsud2H3AA5xz8m3px&#10;+OaALVo+LoY67Ovv5i9sUAVdfhku4J4/N2/vgR8ityJT7r2Pr2oAqSWEklzat5/Cefn90v8AFGAP&#10;4x6e9AG9p95LHEYzdbNuMDyFbqzsedp9fU9aAHxahN5EhN3g/PgeQpz8g77MDnigCs2sXKuAP4XB&#10;3fu/mwfvY8r5d3XHagDQsdb1KWWFoxkxx4C/uBnCFd2WiGOH6c9KAKHjCI3+irvfaDnjbuxi7tfQ&#10;pn7n6+3IBg6fpsdpYX+H3Y+y/wALLnMz+sjYxuoAZBZFbBT5vSQL9zuIRz9/9KAHNaFfJbzuTHGV&#10;Hl9CeRzux+dACS2N1Kjut1sVSAf3EbYJYergnqB0x39aALehW00EExkv/NUeXmH7Kibvnmx+8ViR&#10;gsG98Y70Ab3hcn7Tde/k5/CO4xQBeVdo9Rs/pQAl7/x76f8A9hK0/wDQHoANUQvp9yPM2D9zn5d2&#10;f36H1H+TQBzEVrjzYvtX9zd+4+rD+L+RoAq6XBlrktc7UETZHk5wDBOD0OTn2oAZa2lqL8bLz5zJ&#10;nP2eT7xmXjBbHX8KAG6lb7bk/wClZzMcnyMZBkfIxu4zjrQAa5Fi1scXeMWkWf3Gcf6vHU0AWZ7D&#10;zI9OxLuV/teG8vH3WHbeD1GO3TNAER0dF0i5YNgkwfwn/n6wesvcflQAtpYPJYzr9owFglXHkg4K&#10;wqOu8HgGgCLTNPaOZ/8ASsFUZh+5HUNHg/fPpQBmX9nbLqdyz6lh3nlZ1+xyfKxySNwbB5J6YFAD&#10;9US0XU7tft+7/UY/0WVf+XeMnv8A5xQBamS1Phm05zn7Rk4k/wCf8e/pQAlilj/Z0mX2qSwf5Zjh&#10;TAm49cnA7Dn0oAgsodEN4QbvHzFgPIuzz5qY5B/+tQBFqcWkJdyPHe7WVzj/AEa6ONyqD94kHPNA&#10;Et+1sLi53al8v7nP+hyf3Ex05646UALoptnhkMeo8fJ/y6Sc/NL/AHsHqDQB883/APyEbn/fm/8A&#10;R70AMHUfUfzoAfQAq/eH+e1AD8D0H5CgB5AweB0Pb2oAZQA5O/4f1oAcATwASfQc0ATRwYHIBJ9R&#10;kd/u5H50APEWDwFHrgYOPyoAkRVz/wDq56cH1zQA/A9B+QoAVYx1x9MY/wAKADyhu3ZOPr7Y9KAH&#10;jjj0oAKAHgDA4HQdvagBcD0H5CgByqOG7/h9KAHYHoPyFABQAu04z2/WgBwGAB6UAKBkgepA/Pig&#10;CUQLgZLZ74IxnvjigBUjVDkE8jHOPY+g9KAJE7/h/WgB1ABQAoBbaBjhg5z7cf5/nQB0XgBj/aRH&#10;G0/J75M9n+GMfjntQB38jmPAOCTnp04x6ketAEtw4bfgH+Ht6bevNAFDwvbsdOQBkCx7j8zEHme4&#10;PPy49cdOKAI9TdYr9GJDbVU/KQek0h4yRzxQA5bhUQyGaco5J2RyAspYbsbdwAAAxjJIOB0oAhe4&#10;nEoDR+a3O1ijuPu/Nkls9OOPTnpQBAl1JDNPI0cZR/K2qEb5dqFTwWAGSc8E5+tAC6Dcu94i5lYy&#10;Mq7ZCTGCZIFyRuOF/vHnq3rQBu3UUcFtcuM7lhmn52+X5ojY7U4B25Hyrndt70AY41O5jIXZZkOv&#10;m42yF9rcY/1gHmYHTkZ70AbekTBWCMCWbPIGRwJTySc9OnFAFzzJUjnZ2tvKXy8qxbJy2OQSF+9g&#10;/T3oAz9Q8yW7MkFwUUxru2TMuSuQcbMjJAXqeo+lAESSXoBAmvZW3GNFSSaTBwNrEA5Cg8ZHTIwO&#10;aACC+1i3MsSvJlnc/vmuto+ZeGw6kEbOmDz+gBMNb1NJpCI1M0G3qtwSfMQj5cShvun5un4igBJN&#10;d1aR/MxGJh1Vxc55AHTzi33Bnr6HpQBNBPcXEwkmjJYqFZo1cqCHGMlixBC4JyeBg9KALEciwT+d&#10;I4CBdhXcAxbeG6EgdAR1zntigBY77TJHla4gaYh32ssVvIMbhhCXc/MCxYqOBnPrQA8XOjeb5Mtu&#10;Qx+63lWu0YXceWbIyMDgcmgC/ZzeHoYFM7bZGz+6jaxBTa7dUcgruBDDrnk9MUAWoLXQXgbFxFlt&#10;2MzWfdFx/D/KgCSXTNEljtxFcxrIPKyWmtAxwpzt2xkmMkjGe/vQBdsLHSra7tWN5bbBCfMH2i28&#10;wkxSDgbFH3tud3oe+KAMfxZosmtWEdjp9zamR9/ziZjENs1tN8zQRSsMrE4HyHLcdMkAGDY+D9a0&#10;+1njnaNvtPleWVa7IHkyOz7y9qmM7xt2hueuOMgGYuk38MH2ZkUybvvBZjGRs8vgmMNksMj5fu89&#10;eKAGXOm3yoqgY/dhCMTAbsMCcbOnv19qAG2tlcrDLEyqXLg5ZZCvGMgZTPGORjjK+tAFvR7O4tJM&#10;SxBc/wASo69Fl6syr/eAH5UAdN4OZf7QuEIzv8rHAI+WC6POf04NAGmXBRFwclV9McjHrQBFfSAR&#10;WKYOV1C2Y9MYCuDjnr+FADNZnEdoU2o3mrG48xcgASxkdxg+vB7c0Acql4UuCTBblZMYAiyo2oc8&#10;bsDJ+vPpQBV027LT3jmJY/3LFVVNmcWs+Q67ueny4Pf3oAhstS36osPkEZuApYRYABuEXJbzDgDO&#10;c496AG6zcXEV8yxvKFZy5KM4TmaUfwsBuwB+GOaAHapdXUlnZMtww2WsSkGWQEnEXQBjnHfpQBPc&#10;Tyvb6Y/mM3mfbfm3sx+SQDrn8Op9OKAIVM66bebpSwi+zl/nc7t1xlcZ4JHbOMHGKAGozixuCAnN&#10;pLN8oO4qYejesh79ie9AFfRHd7h9wQAo2NwI6vF1ySM4PP40AUb1T/ad3t3AC5mBzwOrfdx/DnO3&#10;/ZIoAXVZJV1GY4Zkk8vbwxYbYI92/nA5+7jPHXBoAvyqv/CMQSDkotwzRjBfi+4Cp6kDPJHY0ARW&#10;DRy6bOANruJFCybVPzW6ADbyepx35BFAGbbJsvmj2z5MzLnH7vcZlHy8DjjjjOKAItWBW6AVXZg0&#10;gIAzkhUB4HJxzQBa1GS4Mkz7FKv5e1dshYbVQHIzgZPIwTxQAmhPcNA/kxFQNu75JADl5sY2nnHP&#10;WgDw+9AN9csTj55vYf65jQBHH8xPsTjHsRj+dAElABQAuT6n8zQA/J9T+dABQA5O/wCH9aAJIf8A&#10;WL+P8jQBZX7o/wA96AHL/F/un+lACUALk+p/M0ATL90f570ALQAUAFAEg6D6D+VABQA9fuj/AD3o&#10;AWgByrnk9P5//WoAUjIIFAC0AKn31/3l/mKAJ6ACgByd/wAP60AOoAVRk/z/AM+tADgMNgf3f60A&#10;b/gH/kIf9tf/AGvZ0Aeg3KZ2EgjO7n1+73xzj9KAJposLJjIUbeT1OSOhxg4PX0oAoeHt39nlEHz&#10;ZHAB3cyXPUDnGSM8elAFfUonN78ytwnzYBzxLJkjI6+hPegCVI4Bb42NkdNyp18scnjPXrQAyZG8&#10;1PLaP+PAJOfujso+v4UAMuLePa7cfw/L8vqB02/jQBF4fiX7cp4GCpGcdpIDxx60AbOqMxs7zORt&#10;trgqBkZxFJg4759RQBy7ySi5hHzbfIjJPzf89DkZzjGO1AHS2ErGZVj6/Ng84+6552n0zigC3FHJ&#10;Ktwspl2fueDuyeSejAg4IH/66AFkt41kk2oxPlEjCqVB7YwvByP196AEsC0VwpaBiplCfNGSvLpy&#10;M4GcDg+meKAG3srCS5byAoE0gVhEVyvm8HOe/qODQBQ+3w/2vON2MeXtQsoEmbbJyu/59nUY+71o&#10;A0rdbd5WfylduM5SNv4SPc9B69qAJYpAZ5FVY4yGXKBQn8EXO0Hvnk9+aAFX7PLLKsqSEKX5VUK7&#10;lbGRuzzycdDigCGe503T7WaTymcfaDljHAxVmKgrncgBG3lc5GT60ARfbrGSeEiGUkeZnMcJByn8&#10;Xzk8Ace9AF1jb5c/Y3Yrt5FvG27IHQ9Tgce2KAHWbG6l8iKF4+wzHs53KgHylv7w7dvbFAFp9Nvl&#10;lQLOq4VT/rJgVIYjbxHwR/d7UAQzW2sLKSs67hkJiW6yVywB4XJyMnjigCO3ub3T7dZry4uIwmdx&#10;WWVW+Z2QY81kHV16kcE+wIAq67NqEeLe6nfZ0xOzAbjk42TPjOxs9M4784AIWuYnIPmQ8EHhl6j/&#10;AIEfWgBDPAfmPkybDuKjY5bbztwTznpjjOfegAW7tg28WUW3knNtHgE+vzYzyO+elAE13PAwCxQq&#10;u7PzrGgK42n5mU8Z5A9RxQBa8GZ/tFt2c8ZznP8Ax73XXPNAGkM4Xr0GP6Y/pQBHffdtP+vyD+T0&#10;AWWWB0xcQrMPLi2740k2jLdN4wMkL064HoKAMi3sNGkWMyR+Wx3ZJS0THJxnchIyAPrn3oAhOjaI&#10;t8q27AI+5ZSxtMEGHC/6uLB+82d2R6d6AGp4b0eC7a4EsWdxdQj2u4t5odRjyB6dA2c4we9AEN9o&#10;2mTF5CV3bmABNvn+Nh1iJzk+tADZdD0ySGASuiqsKDlrcDovXdER2H6UAWbvw9o4toFhuVxB5vl4&#10;mtf+Wsiltu2DHru249880AQPoelfY7xPtQCuIR/r7cc+Zxn9zjg4xwcduaAI7PRrJo5ohLCyC3ki&#10;yzxNlAqrn/VYJI9sH0xQBHbaJZQT4V4AfN6BohmLevUCIZzt5/hoAq6lo0SXUrpFZEO7Mp8tSSCF&#10;OWIi5OG5IJ5zQA+bRVmuyWh04njhowSP3Y65iPpxQBaXSYRbQ2jQWXknzdwMS5xvMgxmPby33sr0&#10;9+aAIJtJjgj2QW2njfPtQtCo5ZSF3FIx8nC5wCeuO1AFNNAvPOeXydI3CViNscvGH3Z/1Od2e+aA&#10;MvU9J1EzXEgh03KSuPljn3cuF+T933x83I4oAlvtP1Ay+WYLMHvtjnH8KMN3yflxQAaFYapHDIq2&#10;9mPu5zFcAffmIxhB680AeAX0WNQnTOcvKc49ZnGMZoAjVNjMM56npjuOOp9KAHUAKBkgetADli3Z&#10;+bGPb/69AD/L9/0/+vQAoQDrz+FAEqQDAOeCAcAAdRnrz/KgB4VRyFAPqABQBIh4wR09/r7UAOBA&#10;zgHkEdfX8KABVzyT7UAPWINnkjH0oAkAwAPSgBVXd36UAL5fv+n/ANegAEeSBnqfT/69AEgjwAM9&#10;Pb/69AB5fv8Ap/8AXoAcBgY9KAAckD1NAEg4AHpQAUASrbgkAscH0GP6mgBwtlBB3NwQe3bmgB+w&#10;ep/z+FABsHYn+f8AhQAqrtzznNADwmQDnr7f/XoAVV255zmgBVClvmfacdNpPfrxQB0HgFY/7Q/1&#10;v/LT+43/AD3s6APRJUU7QH3gZ6qRjOOgJ796AJJXVonxzjbngjqw9RQBQ8KFVsXuDmTIGEJxjbLc&#10;9GIOM7RnjuDzjkAbq06tdIVt9hfam7ep+9JKe0ak+vXHFAEREhQpuUZzg7DkAjGPv8kevA9hQAx7&#10;Z2kEgndcdFAPGV2n+MfXoKAFuYeCfO/d8fPsbn7vVd+T83A6Y69KAKuhytHqcce3ejTQxiTODh5L&#10;fJ28n5SSMd8Z70AdFqkA+xXJB3Ztpv4cEAxSckkncB/dABPXIoA5Wdgs6L5GcRqmd6DOHI3AbDjP&#10;XGTj1NAHQ6a6qyyNGIyM/KSH6h15KqPr07+1AFyK+GZAIw7Ns2oSR0yTliu08cjp0xyaAHPdSjMg&#10;tFwVI5lQkfjtGenTFACJNPL5IKRw5uI2VgCxJPRDtdTg5yScDjoKAFnt7mRZtyqQZCM/Lk4cEEZk&#10;O0Hrg5x0zmgDBnsL2HVZGW2WTds2uzwjZttgDhfM3HdnHBXpk5HFAG7Z2M3mfOXic/3WUocK38Cs&#10;SOMfxnkk+1ABFGYL11k3SMYwSxYA8mMbuQ/QDGMknGcgECgC1ZxRtNLmJjkOfvpjll+Ygx8n15BN&#10;AFXXdPLafcpHEnNws27EfeRVxjK+o5z+FAFGKxvxLbB7ZIi3nfxxPnCnqVlHTjr68dDQB0Vtp05Q&#10;OYw+c94wOCw6Fyf/ANVAFe1068hvy6SSff3bQ4Xb++U4yJeQMAcD6UAWpbTU8yT75z+9cBftKgd3&#10;HWXP6UAOjsdRd4mKTncoz/pcXGUZuMscc/Xgn1oApa5pF22i3WJJZLhPIzEzp/FdxYxI0m0fu/mP&#10;JzjbwaAMfSLPUNNtJ7q4i8sHytkfmRtuxLLG2HjlfbjerHKfNnA7kAENrDcvFIGEiFQ2MzK5baq4&#10;OQRtyT3zjHfNAEqWly9vL5ZkMxDxqolVSGKDD+YWAyGIHbn5sgCgByadfLbYkmnWbCFY/ODbz8vm&#10;AuJSo2Yzkn5u1AEthaX4n2XDysvZ2lDq3yOeU81zwdoGT1Ge2AAbXgtXbVVEo8oy55Hz42W112U9&#10;8DuOvfFAGi5KIGA3MriMLnblQpO/JyOvG3rznNAEF7KzJany+ftcDY3DrhuOn60APvrmVIkVF2s8&#10;MWPmP8LZI4I6DvkZzxQBi2sl3JNGGgUK27gurbcIx5+cbskcYAx70AVhcXyTDfaqCySlHSZF5SFi&#10;MjcxPzYA5XHJz6ADUudTluIlNoUTzowXF3Gdw3gE7dwIyDnBzjGDmgBuqNfJdwxRRu0brHvIuFUp&#10;I0sitxuAbauOQOfXtQAXz3gtY/8ARpQURVLC8j+YAxgOQFz8xzhckqepOaAHrfSQWED3ELhh5u5T&#10;OHJzMQPnCP2IPQ+nFADI555be9iNscRfZ3L+emWw5l24K5Gdnl5ycZ3YI4IBJp7TTCeRISiJbyRk&#10;eYpHmLsJyBsycEAkDBx17UAMzcC6ikaIgeZHEQJF+f8AebtxwTww/hIPuxoAhvY7t711HnBWO5QL&#10;hQoDRq4AXPAUEDtnGcDpQBbutI1aJLe+Cz7Lnzfl+1RAjySsPLCXLZJyMouOnPWgBrreSWxWMyiZ&#10;FYIxnBJLt67lIwP9sZ9RQBXBvo4RHcGUsJg/mmfOw7duAu9ydpDNkOPQYPJAEUXiXKR+fM6zbZd3&#10;msNqSSbehkOcAZxwTnGBQBUura7e5uE82RYllcmUvuOHYspKCQMcngAfdB56UAF3FO9wri8kHmZ4&#10;xJ8uxFHXzRnOPQY96AG2JuoDNEs8z7fLyfMZT8wdhn5znrjrQB88aiCdRmx/fk/9HvQBF/H/AMB/&#10;rQAtAABnigCVRyD6daAH0AFAE6fcX/dX+QoAWgByd/w/rQA6gB6dD9T/ACFAD07/AIf1oAdQA5O/&#10;4f1oAdQAo6j6j+dAD6ACgAoAUdR9R/OgB9ABQBPEpCqpHPPHHqT9KAJaACgAoAKAHr90f570ALQB&#10;JEkPWQc49W9j2P1oA3fApgXUiv8AtkgfP/z8WYz/APWoA7+TDZMYwrfdGSemN3J5656/hQASBtpL&#10;dvp3I9KAKPgxd1i8cgzsMfHTG6a6PUdc/U0AXNTSOK5h2jb8sbdWPPmSc8k+nSgChKsplkImwDI5&#10;A8tTgFjgUAN2Tf8APf8A8hr/AI0AEzmZWihjygx++3Yxkhv9WwBOSCvX/aoAr6RKtxex26LteOaJ&#10;jPktvy8JA8ohQuPMUZDH7mf4jgA39Qs/9Fk3zf8ALuy/6v8A6Zvxw360Ac1cW0AuABPlgQB+6cbW&#10;3t8v3sHB79DQBt2PyKPm35z2245f6+v6UAXbUg7cx425y28nGd2OP0oAuSfdH14/X+tADXQOIBI2&#10;xRcxMh2lssM7RhSD0J5PHHNAFa/89PNxJmPzCFOxB/Gdoxy3QdT+PNAGDPeaquqy7ZMofLydlt/z&#10;7DsVz1oA37C9fzdsr/P/AHdo/uueqpjpg0ASRSCW5kk6rtCKenzYjOMYB7nqMe9AElv5XmzZ67pM&#10;/e+9uX/PpQBT1aYW1rdTxthRIqsu0nLtMmeWDEdugxx15oAqjWDdSWwWXkedj92OMrnvEo6LQB0G&#10;nG8LGGJ8oMYG2IdQ7nlueue/6cUAQL/aAvZFaTOXckbIOMygEcfzoAsz2V19n83zuTJnHlx/KShb&#10;Od+Dj0xzQAQNdxPb/vs4Qf8ALOMc+Ww96AGajA0lhcyo3lTHyfMjwH/5bRqnzEhfujd8o74PIoAx&#10;9O0i9f7TBfvgt5P2ZtsRzt3vNxDLx0QfvD7r3FAEtt4I8QTRyK8O15t7QfvLI/LIqiNeLsDqTy+D&#10;/ewKALFp4C8RmF7WK333pZkiXzbBcuVWOP5mvPK5lwPmbHOSdozQA2bwR4vgBt7rTtk+AoH2zS23&#10;mM4c5juyi8gnG76ZGKAFsPBvibTrid7my+zGTyvK/wBI0+bO1HEn+runxjev3gPvfLnBwAXvA800&#10;urW3nptkXzedynOba77IAOgH/wCvNAGndTJJOoMeyMuNjby3zF22jAAboc5PHHPJoAi1REEdmSOB&#10;dW+Tz90LITxn/wCvQBZWxl1SKKzs4fNllijCHzFTb5Y84/6141O5EbqwxjuSBQBUsvhD4ukcP5O3&#10;7J/r28zTDj7QHEXH9pjOcY+QN/tYoAWT4IeMdHSHUbk77K5L25bGlrtadhYIcR6tLKcT3KHHlqDt&#10;5IQl1AGn4I+I3/0sTbY7YfbX/d2DZhh/et/zFgwyD2VnGOEJ4oAjufhFq2ooNTSfENli3f8AdWxz&#10;JbhrhuupowyrjpGyjszH5QAQP8NZr4xae2oeRJOpQ/6Ikv8Ax7ATHpfov8LD749ctwKAC8+F0rQy&#10;aU2r7pLLbhvsCjP2l1uTwNQwMD/po+f9k/LQA23+Gt3ehpFutzXjRq48iMbhExjxzfoB8oIyAn4n&#10;mgB9j8LNVElzpir5puJJhHzbpgTMkCDnUecf7Ui9ecYzQAt58Gdc0JoLyeLZCJY5M77NvmBeXGE1&#10;SZvuwnnbjjpnAIBX1H4QeI5lOudLKYLNEP8AQTlJfLhBz/aYlHzMD80IPOMAZNAEeq6ZNDpli0un&#10;bFH2ndJ9rRutxGB8iyE9SF49c9KANnQPg1qeuazonhi3n332v3E0Fs/l264mtVa5QbZNUhhO8qEz&#10;JcQqv3iW5WgC34i+C7+DLvUdO1nWfJvba2u1ltf7OEmTDLPA/wC/tNVuoRma1lj+V26bxlSpYAkg&#10;+CXgV9CtNbm8VbNQaKC/a2/sPWG+c2a3Zg85dWEH+vJj8wRY43bNny0AV9M+E3gW/wBXWO78T+Rb&#10;SgPO/wDYusS7WNo8oXbHqSSHEyhMoQDncRs4oAo3Xw58BSXKWreJvLtl3bZv7G1lusayH92L4Sf6&#10;wbeW77unFADLzwF4F0idorLxH9oR9u5v7H1iL7qIw4lvJT1lccEfdz0IwAfJ2rW00Oo3RAJ8uadM&#10;/KFOyeTnduK846AnjnJFAEUVrcznesLsMfNtAfA4JPy9cZHA5/OgCT+z7rtb3De4t5f8KAFGmakT&#10;8thet6EWs5/9kxQBNHo+sk/8grUcH0s7hs9fSKgCYaDqzAldN1E4z1sLlen1jHtzQAq+HtaIydL1&#10;BfT/AEOc8evC0ASroWs4VRpWoEgAf8ec/OB/uUASDw14hbpoupn/ALcp/wD4igB6eF/EvONB1Zun&#10;3bG4OOvXEZ60AL/wi/if/oXtY/8ABfdf/GqAJIfCviZsj/hH9YHX/mH3RPbt5WfxoAni8GeKmzt8&#10;P6yc4/5h117n/nnQBZT4eeNZceV4X118+mmXI9fVPY/lQBPD8LviC5wvhDXySQAP7Nn5PPtQBMPh&#10;H8TTyPBHiIjsf7Pl5oAB8Ividkf8UP4i6/8AQPkoAmX4P/E1gD/whPiAHAJBsWGM/VhQA/8A4Uz8&#10;Sv8AoTte/wDAE/8AxygByfBb4mOwA8Ia4MkDmzA6+gaYZ/CgCZfgX8TTg/8ACJa0O+Daxj8ybkAf&#10;j070AXLP9nn4p3qu8XhXVmSNGeVkgtXEYQKXDYvgQUDgsOo445oAef2dfiiNx/4RvUAgCkM40+Mt&#10;kDPyPqasNp4PHoeMigCeL9nf4oMARoF0SOpMukr69QdVGOPzx70AWE/Zt+KTjI0CUD1N5oY746Nr&#10;QNAEqfsz/E4jL6Q8f1u9CPp/1HR7/lQBJH+zF8RHzm0CYGTm40I4xj/qYB6/pQAjfsz+P0YqYoRy&#10;R8174eXOPr4i4+nagCe3/Zj8ayhQ9zYQZznzNS8MLjGez+KE64H5j2yAPX9mTxMJCk2taTCMcMdS&#10;8Lvk8cYXxX6HPXtQBbh/Zj1eOLzJvEuiAA7fm1PwwmPlDc/8VdnjB7fjxQBE/wAHbrwTINQuNY0u&#10;+SQ5CWl/o07BGYzg7bDXtRkPFowx5QOXUcMUVwC+rgIqqpBGck55ySfusOMdPfrQBJKyhFCjG/O4&#10;ZzjaQVznkfp+NAGV4Tu2WxnKx7gnlsF3gYxJdE8leefWgCfVYpbqSGVpUjDrGFjzE3LNIw+bepz8&#10;2MEDpn2oArbET5Dbbyvyl/OI3FeC2ASBuIzgEgZ4NABiP/n0/wDI7UASTTwRNtKshPUlZT0APTb6&#10;H9aANC00/wANW4S7g1qE3jNxb/ZrndIVYbI9zTMi+YY4wG2fLuBOecgF+WG1mts3ZWKKRNpkZmIE&#10;bxnMm1WUthSzbRgnGAc0AUH0LwhMGmXWbfzkUxiPy7vcZFy2Rm6HJY7dm08+vSgCuEjhmKRSBs47&#10;bei56MSe5/KgCdLu7RJFMJVPl+cumF+YnnKdyccnr+VAE8SzXBMXnhQFJJEaSZ5AxwR2bse1AD7i&#10;xHlQeZegBLqIqXg2KJFVsDcXAJ68ZORk4IFAEE1oG80NOkuWJHCoPvjnIkxj8ccjvigDHkgM2ssg&#10;vYIVOON9tJnFqD180Yxj15zjtQBvWdlbLIjtcRSOd21gyjoGB4WUg8cdOMUAK0EVrqDRxSqVZY+M&#10;/wATeXxlnYnOB370AW7OVFuCpmVdzFD0baC6gkgZ6fh9aAK3iBYriKaJryKNVdfmfy1B2zHH3nTG&#10;fr7cmgDKtLKFjbSG5giH77aDLE+/hlOP3wI2/TnPtmgDptE2STmT7Sqlv9lWHCSr97IB6fh060AQ&#10;uI31Mn7SoyS+3ZnrcE5znOOcZxQBdmuLdbZle9QbGJ5j6FYyNvHpzzQAlvNaObYm9Rj0H7sqAvku&#10;euQDz+PPtQB0vww1fRdP8RLNrMUtzbNn54ItQlebFjqC8QabBPOnlyPEDhPmClz8gcgAufHL4jx6&#10;h4raK2sp9MsrXbstbtbmKY+fpukM3yahpttecSo0nKt8sikYiKFgDLl+OGrSCIwSwIbYoP8Aj405&#10;t4hB/vaaMbsj+9j3oAjh+OviKzvBqY8pzCQ20XOljAjlFx5mf7LfJ+XHl+WSeuD90gEd/wDHrxLq&#10;tymqKv7y1ed43BsG2fbTtcYGjorZXj5o2xnICGgCPW/j1r3ihrVb2ITQ2Hn4QS2K7/tQiJy8GjwM&#10;m1rdW5L7sYG0E5AMLwfPLJq8amX7+/Hyp/DbXOcDAJ6fhQBelaRGjBk3ASJJjao5BPGevT/9VADd&#10;Qma4toTu8ryrqMnID71SN8jJC7d27rztx3zQBbS8ewt4LhJAJBBC0bfJkb1CNtVlcP8AKxydpwDn&#10;jrQBkWnjfxBcXCRjWNsdzu80mwsfn8lGaPraKV2sv8BXOfmzQBFL491i826Vca0LuBzkKLC0hFuy&#10;FbpH3R2atLmZEk2+aANmxsqxWgCk/ia8V5IxqYk3TNbSRfZIV3RkkN8/kEru+7lTkZyGoALzxC9q&#10;Y7eG+WJbi2SSSAwIxMsu5HbzJIS3IUJhSF43AA5oAY/izVNPEL2d4bdkhR/NFtbzjLgxltkltIvz&#10;rlQOQM5HIzQBI3xM8RjT4Z21RWmbzPMkNrp6+bicIny/Ydkexfl4A34yeaAJ1+JGuRJOw1dUFr5b&#10;ov2KyblyWPzGyPfk53AZ7AUAQ2/jbU7pbu/fUljlXz5/N+z2rbiAJt2wWyqMsxbAQjjGCOKAIx4+&#10;1PU3trebVkuIRdQxlRa2kfIOwgslojA7ZCPvcbs5yAQAUNW8Vxvf3FlJrcaeU+wW/wBjRtuERipl&#10;WEfd2Z3FjuxwTmgDpb8z3XhOwkuJmW3X7VtAgDq+dTQHDxAMNsirnrzxwAaAOi/Zhv8AWbv4y/Dx&#10;fDMDatqkfiCIWFjGbe2NxJJb33mIJ7yPyItsayuWmyuEIGDigC3+1HFrknxd8QP4k097TWIn1XzL&#10;NpraQ28aeJ/EJdfOsgttKYrozxfKCz7d4zGVFAHArZadN9lee1ZZMwSF990fm4PRCFHzEn046YxQ&#10;AxodJjnmiaHgSuXm33XG9mkUeUCTwW8vIPONxx0oAqXA0WGCKOZvPhk3/KBdxhNrhvvJuY7nIPUY&#10;xjkE0AGfC7/8eycD721tQk69Mk5x0P1/CgCXwT8BfBOqfDm68Xa7bzyTi3nupcxaQ7AjQrTU5D/p&#10;mjyOMPJNy1zwTy2S0hAMC0l+AOkyXFjcQx/abd5YpBNH4L4aFlhbeHMcgAkjbdlFPXIDZAAJxr/w&#10;Fi4js9Olz62/gyQDHb5ZhjjnFACHxf8ABWIZTStOb6WPhM/ni5HqcUATxfEv4LW4AfQtOcDudM8J&#10;tjOe5v1xnIoAmb4ufA0RkR6BpofGDnSvCAH3e23Us5zj8PegCIfFv4M/9AHTfT/kF+Ff0/4mXSgA&#10;/wCFx/B2DcY/DmkyNxgS6R4WfocHbt1QHkHnHt2oAR/jx8LIs7fC+iHGOP7E8O47dcawPWgBh/aF&#10;+GKE48MaOOn3NF8Pgn6/8TrnHb05oAP+GiPhl/0LOmf+Cbw//wDLugBV/aJ+G6jMXhfSiemW0TQS&#10;PzXW8+lAB/w0r4Ihz5fhfQmBxw2iaQX9OAuvDjHX6GgBR+1L4fQZh8LaUq/7OiWQ9emzxCB1z+tA&#10;C/8ADWVgmTH4b0xSOVxo8IOe33fEfr6UARt+1+6khND00AEjH9mkYwfQeJselACH9sCYgj+xdNGQ&#10;Rn+zm4/8uagCCX9rPU5DmLTbBd3IH2O4XjjGNviQ9s0AQSftUeIXPFlZqP8AZtr5fTp/xUJFAEUv&#10;7U/iTbmO3tlb+E+Tfgggj+74hyD/AHcd8UAQS/tReMpcKphQP8uVOqqQGyM8eIDgjPXnGPagD6x/&#10;ZwsLvx1+zp448dXQJ1Ox8NeJryG4AkJWe28DaHrEbebIl5cLtuLtnyt2jj7ysr5lYA+W/Enxa+IE&#10;GueJbT/hJNTgjsNd1S0t401jWo0EdvqdxAFVP7SChUSJQqoqKowAqjAABkj4vfEV87fFOuoGxyut&#10;66vTPcamR2/U0AT2vxT+I4fMnjPX9gx8reItdwcsCcA6jjOAfz96ALT/ABR8fuBjxhr4zg/8jBrW&#10;MYP/AFED60AQy/Enx8oLHxp4iTdkceI9aVcnJx/x/dP6CgCJPH/juZiX8Y+JG9CviHWGBznJBN4f&#10;SgCwvjDxk4JbxZ4h4xyde1XIz7m6OM0ANHijxMxjaTxVr2Cw5OuahzyAeWuPQUAOufEniHyCB4n1&#10;ptznC/21fNlSjAHHn8k9M9KALGlapqM7QC71jUb/AHNGDDeahPdIMmPgRyyHCjLIPQO6/wARoA6W&#10;TO452Z4z5f3Og+7/AF980AOlUgI3Zt2PwwOaAMrwV5b2V6rlBhYhlyowWe8x1zgEcn6UAWdVks45&#10;LZWnxt8knZLEOQ0g4yRxxx36UARb4zyuWU8qx2kkHkEkHBJHORwaADcn939BQA+VUk+d0Qgf3lBP&#10;Yd8+g70AQ6asRu1Zk3Rq6FSyqfmDxHjPGeuMc/rQBv3a+bacYEYttgU9j5bYO3BUEKcZH0xigDnr&#10;pIoLiMqGA85N/ChCd7bjwBknA5PJHWgCZJw94oAwOckjGf3Rxg5PpzQBoxBHEodi4GzKIQxbJPRT&#10;kNtwG9gM0AX7eKBJWwFQhD/cUdVPoKAC98jyYdzxvi9jZULIwLBHxuU9VPRsc84HWgCnNcpudHjg&#10;RMncUUK3D8BSWx1A4I6Z74oAwj9g/tvcrO7fxLGYWRf9EwvA5GRyc9SCRQBuwSQI8PlxTOU8zAVE&#10;bduBzkAjOMk9sY9qAJLgmTUs+UUAaEDKbSQBGdx69yRn2x2oAWC3l+2MwIAaRscsOsoI/h/lQBU8&#10;QwTLZ3RJh4nU7nL+ZzMBtBI+7znHrk0AVRa7DpiRyQ4P23O9/TkZwuPXHHpQB0WiwsXRWZEf5twj&#10;JVOkpGMjPTrnuTQBAI/+JkreYPuBMB+c+fn06f5xQBcntFaByVJBVjkgYYlGPBK8k/qKAC0tI91q&#10;Nhx3AUbv+Pd+g24xnH60Ad58DdN0668daXFPFZ3UH+m+ZHfRwT2x/wCJPq7JuR42T76hl3D76oRy&#10;BQA/9trS9Isvizd/2RDZWlnJ5G1dOjtoLcbPDXhTPFrGkQzK0h4z87SZwzNQB4paQ37wzPtUf6zq&#10;Jh82xTxwfl545zQBLBY6jcWtwuUyY5sY8/r5YAA+Rjuy3AFAD7CyvIbG8ik37ybfAHm5+V8HG5Ae&#10;3OB9aAK2kQXMEk63BYE+XgHzMHCynjeBnGRn0/KgDpfBIH9rwHHI8zB9M2130oA03TfKo44Ck59m&#10;PsaAIb4bYCCMD7Qe2BjY/T2oAmZVms4lCM8i21t5ahQ3XG7A5PCrn5fTngUActF9ptbu2SWxO399&#10;saG2kyf3ZZss20dWAGB6g0AVIRdR6jFIbGJQ3mY32sihttuw+XoGwevPGRQBHCLz7Xcyva25X7dM&#10;VXyJeB5oYcHgADI4OO1AEl/A1ze2zSwpGVtoQvlxlF2iVyM7g3zfMc44wB6UAS3VrCkKbl3f6PBk&#10;YQk4Y8AFeg6+1AFC4ht/7Mj2xnb8/GxMj/SF9Bgc0AWc2Sw6iHtS52W/SCJv7xPX1HHvQBBYmxNt&#10;qDSJOIhFdII4VhAGI0IBRvlDBcrjtwMYoAq6edMF1bm3S8TbqELMsy26q2JEycJ1U/KMnqAc9BQB&#10;S1Q2S+IrwvbTSzNcSOBFDE8bK8O9c5+YlY2GccBwcEqAaAO/u01aLwTZeakRt2+07fKW53pjVlzu&#10;3AIu5yMY6jPegDb/AGToNX1L41eAtM8OzT6Pq134gtYbC+lkudP+yzG21Il/tNiJLmDcm9d0MbMd&#10;4GMMaANb9qK113Rfi14osfEl7JqeqI2t+Zfrc3l55hXxL4ghfF1frFcMGuIp5xuQbvM8w/O7gAHm&#10;b6rHD5AZr4jESnawPzcghcyD0470AZ93dTzXF3JA1/gOh2bn3EPjb8qMckDJPPuM0AVZRevBCJFu&#10;8nzMKRN2cE8Nk9ADQA/SNPuFSbzTfqT5eM7x0MufvJ9P84oA9f8AghaRaz8GNftbstcR/YdVhVSV&#10;l2r/AMIrpMalRIsoDBZWCkLgZ4GCQQD49+LEB0vx94ugtmljSDWNftlTdtCpFrOoorbYxGA4EajI&#10;AAxgKOAADnbS4uXU/wCkzg5/57SDqo/2jQBMlzc71VrqcKc5PnSZ4BPJLY60AElxO2VM02P+uj89&#10;+fmoARfMB5llPH99iOv86AHiWQDG9j9WY/1oAfEzPuyz5Bz949/Tr6UAOK56sx+pzQAgRQwyAc9c&#10;gE8enFADzHGBnaOenC9xnnigBqEjKqiYBP8ACfYdqAHLvVtxRG9ipPr0/OgCZFllG5coB/CNyrzk&#10;cAZ9CfrQA4RTgg7icHOCXwfrxQAvkZ5O7J5OOmTycZGcZ6UAAtwCDhzg5wcYP1+WgCZEICkR9AMf&#10;Lx0+lAD8yf3D/wB8tQAqxl8gIw/4Dj39DQAGEqyAhuWXPHQZ5PTjFAH6QfsL2sVz+x78Q7YhSH8H&#10;eLQWO3I3fC/wjHwdrDdhsj5T+PSgD4a+I1uI/H3ja0DFEg8W+I4uCF3BdXu8HhQDnbnO0dcgc0AZ&#10;CQBPuuzexbIH0AAxnnNAFi2PzBZBkHjJGeSw5Jb2zQBbAQDHH44/KgAIRxghWA5wQGA7ZwaAAIF+&#10;7lR6L8oH0AFAE0EmFKMWIbGWJyeCSMEn6A8UALKVCbQQwU5B4J6E9vc/yoAaHL7d2BjCjHHToeSe&#10;eaANTw8QL+FchuY2+b5sfvoB+AFAHZXTHzpdqooGzgAgcovQD8T9aAELO3BBwvTrxnr145oAy/CE&#10;BEWoquTj7LgHvn7X1AHJ549iaALOr6WJJLdwDkrEWB6ZLSEgfuzzzwCaAIktVHyeZINgxgOBjbgY&#10;xt4A9MDFAEdwnlFdkkhB3dWz0x6AetAEssWxTEJJcDGGL/OckNycDOOnTpQBW064ZbuOA7dgljy3&#10;O8Bniyc7scBuOPTNAHSzzRpp8hByI7R5VLFSSVgOAeRkHHIGCfUUAc3PqAd1LRwkG4H8APJJ4GXI&#10;3egoAc7E3isvyj5uB8v/ACyA6D8aALcErq7ndJ/DwjHPQjjn/IoA0oHDEkm9JcFcnnqQM5z1Hrzg&#10;UAPkiQLDnzTm7jbMuDg4PAOPyH1oAS6jtUR3KREhVOGWM5JkCkkYyRyTnPWgDEkjs49YBgiXLZ3f&#10;JF2tQF+4AehPX8O9AGzbvKGtyLeEBvO+ZYmG3APfPGenv0oAfeybb6FvmVnlt42A4XaSOQM53cDr&#10;ke1AFuHZHMGAZjgSYfDDduB9uOPryeaAKmtyxtZ3LPCJA0qjYkau4zMrblUnhRjGecZI70AUP7QQ&#10;S6bmwjGPtm0G1A6rz5nz/iuKAOj0WeJZY1227M2/LYU/dWUjDZz04P5UAQzvDFqGVWzyE3DcFx/r&#10;zzwR6CgCxcX4W3CkW2HwpwOFDIwLLl+AOx5xQA+3vrVFtzmHcoBJBjyf3LKcHeCV5z29aANz4bX9&#10;wPFls1qL6Bm83aNNEkbrjTb4NkRvkbhuxjqDJnqaALX7S0Nza+Jra519tTMtx52H1IyZPk6foMf3&#10;r0Kx+VoQfmb/AJZjgbRQBwNpcBrUgWdmu7IOy3xwY1y33uvv06UATW8iw/6uGEnG/a0YIZvl+Xap&#10;GVOAMdT0zQBDd38kTsTaQgSgEhICACHY4HzjGC3Q54xQBTmnWYtILdYm45WIIvQL1BJ6D16n3oA1&#10;fBhWPVLR3D7ZPP8AugZGy3uh3wOpHc8elAGlLPDDcld2QEKggqfmEhAzyBjjnvQBDqUjNbGQL8gJ&#10;bGDuJEcjZHOCpHQ55PtQBIPmhsXjmkhP2G2Y/vPLyzpyPl67fQnIz3zQBiWt0tzdQpP5paDzNhXG&#10;G8yNi3mb2YnAUbcAY754oAllgRpIpF2HymwuMHAlKo+7A9M7cEe+elACG2j3sBFFyxkJCLkknnJ2&#10;9PXvnvQANaRztl1iUxphWACttQnHJU8ck8YGemKAILqxV3jUOOU2YLDkJlgVGw56nJ9AOBQA2XS4&#10;RZRRYtQF35LhQTmUN837vHXpx6UAPhtoniuN0enEzqob5FONm4LtypIzxnOc9sUAQadYW8Ul/F5E&#10;Eit9qkKyRo0eWZFIVdgGzAwOD8pIzzQBD/Z1sbqN1trWILcLxFDGmSsmeQE6fjngelAFDUoRDqM7&#10;i008s0jYkeAGcBVCja4AIyp2nnlMDpQB1k880Xgy0ZmuZQPtG1Lgs9uc6qAd6kjOM5XHRwp7UAb3&#10;7JMbX3x1+H1pc3lzZ7vEtgjXXhi4NvrEIe31A77KeQP5c+AArFfumQYORQBe/bTgGm/F3Xre31LW&#10;LlFj1SQz+ILzztZlI8T+KoyZZUEYdXEau5K/NdtM2eQAAeIDVbs3ttCXieHfDks0jSA+dsJP7zaC&#10;E6nHU+hxQBLPql1DJdSW3lO6yBRG3mMCA2z5kjkBOFyy89gemRQASajfyQ2bPG6v/pHKLMEPzgc5&#10;ck8AfiTQBLZandyCRZnlQpswYmkVW3bz1aQ5xgemCT6igD2X9lU/bvhprls3zK0OpqFPIydA8Oxj&#10;H3ccPjqMZ/GgD5K/aAtVtfir43gVQuNf8SjaOhx4j1lMnkjPy4yTmgDj7SLCfdC9MkY67fagBzph&#10;unJ7cccUAKE55+Yn1/8A10ASrHxwAfy/rQAvln+6P0oAVF254xnHTHv6UAOoAfDF5gcgAlNvUD+L&#10;Pcnjp+NAChGZiuz7ue47HFAEsdqBywAyM4AxycHqG5oAf9mj9P8A0L/4qgCeKABeQB6YGO59DQA7&#10;yV/zn/GgBRB7D8h/jQAv2c+g/If40ATIgCKPLU4A5+Xn9KAF2j/nmv8A47/hQBPHaEBjtUEDI4Xn&#10;g988UAQTxneBgD5sE8ccn35oA/RX9gpi37Kfj6DcSP8AhEPFI9B/yTjwcnT/AOvQB8R/FKIJ8T/H&#10;Snp/wmPiXcMYz/xNLojkEnrzQBlvbgH92owe3HGMdycnPP0oARY5sgFdq56jYSOeuQdxxycZ/pQA&#10;/wAt/wDnq36//FUAORWQk7y3GMH6jnkn0oAehJzk5/yaAJA2FHGev6GgA5ZiATj+n0oAdswUGe6t&#10;0/z+dAGnoCj+0IuxPl/rPDQB2lwoMkuR/c9uy0AOMWDIc527OMdc/j2/GgDJ8Nl449QKk/8ALryP&#10;lIwLr8T/APWoAfrN/cpJbqjN92LkFR3lHQrye+etADLednJLfeKbmbOckldxwB3JzxQBHev/AKvJ&#10;I+/0/wCA+lAFq4GXY+mP1C0AZ9goOpJk4DSQg8dBugBPXmgDqpYIn0+ZeDiwkGcHnEBGeTxnPSgD&#10;npLGDCfKDidXPB5Izkfe6+9ADpURZ4zgAHf2/wBgfiaAJIpUWR/mx93JwTjg9sc5oA1La7i6FwOe&#10;P3Z4+76J65oAlmmWYRJEPOYSo23JixgEb9xABwSBjPOc9qAItQhmaFsW5B2R7mE4GP3gyuNwzzj2&#10;/KgDBeC6TWIz5bgHfk+cvOLUY4D5GKANmGW5H2RQj/8ALfjzgN3U89uPegB90sv2yDzCwJurYjLb&#10;+PlGc7jjkEY9s96ALwU+YPmP+qHr6/WgChrEV2YJ2tZDvBQbSEZcecCTtlbZnkDON3oaAMsjVZXs&#10;M4TH2rcwW1JGR8vIwe2OD9eKAOk0ezk86ICOV8b8OLp03fJKT8gl+XHT3xnvQAk9uF1FQyk4iC8s&#10;TyJz1yxz7k5z6mgC7dLCbOJfs8RwEQvsTIbymBB+TLeuckH1zQBGlqWjj2QR9gCFjBP7vPsRkdqA&#10;Ox+B1gZ/GkZu9Rjs3Xdw2nRXaR50rV+kany23hV6LwW3feUmgDX/AG1rZR4o0YPqKapG/wDaOM6c&#10;lmF26d4Vz8ozuy2OoGDHkffoA8t0m18ywL4DNjJyBwvkxk8k84J6d/SgCW0gDXGNgbHG3gZIdeMk&#10;8Z6e2aAIdYtWLDZHsI3/AChxzlxxncPu4/H8aAKCW8ik+aCI+MkkN9PlDE9cD9e1AFrwfcltYtIX&#10;Yj/X7OScf6Lcs2ABxnvyKANmTTpRJh/mkMvQ7STGWPzbvMI+9/Dnd3oAo6xNdxxyQImFiD8ho+iL&#10;KnTGcYHTJ/HrQBd0oxzW+nrcgFjbRgEjri2RipCAD5TyCf73HQ0AUprO2tL3esaLn0UjpEB2Jx94&#10;9BzQBHNLawqh83budc/u5DnbInoDjGfxzQBEby180/6RxtIx5Uv97/d/SgCSCaCQuQ29djDO11we&#10;OMYBOAc575oAjnkgWWInjaH2/f5yMHoPp1oAWYJJaoyx7lO7GWIziQDvzwR3oAS2RfLP7hQe53A9&#10;2xQA21tiJ5mOV3+YAM5+VnUgcN09j6c0ALPYhCrg4YSh+BjP3j/fxyfb8KAK9zpSzOZnkjO7BO62&#10;jYrlVGNxbLEfdLY+bGT1oA1blLd/ClvE2rZH735PsD7R/wATJW4HQepxjJ96AND9mtINA+NPgy81&#10;PWpNHsrXxFpkt1q8FpcSTW0Qgu90yQ6e7XhZPMCYtz5jBiRxmgDT/a8/s3XfiRqWpaLr0uvwSQ3k&#10;a6jcWd7bSuza94luBvTU3W5YMk0U7LICpaYhsyLJQB4i2jXq6nAwvQoEkRMYtYcH/SMlc+bjn7uc&#10;UAJeadfyTXWy/MG2UglLeIHh8c7ZEJxgjv1NAEk1jqH2WxU38qj/AEnDgDJ/eA9BNkY6deaAEsLC&#10;6Vp1OoytjyuWjLdQ543TNj8OtAHuf7H5z4L12HoqT6nCF6/IuleGUAz16cdSe+e9AHyz+0vbxxfG&#10;XxmFTAbXPETH5mOWbxVr2TyxIyB04AoA42xggeNspkhgM7nH8I4xnt698+1AEVwEErBF2jjjJOPl&#10;XueueTQA+C33D1LdO2cZz3oAeq4YqR93I/I4oAekSuSOmBnue4HqPWgCRbeID5l3kn1ZcYA9GoAY&#10;3kAnEeV9d7/1560ANhk2b8fKCOe+SA23tkYPp688UATW4VlLnlmcjPIzkKeg46+1AG7Fp9qNPhlE&#10;eGaGORjvkOXaEMx5fAyewGB2FADl0+3MaEpywDfefuF/26AHDTo9+7GF/u5Y44x135PPP6UAJPYR&#10;7dyD7uTj5uenGS/fn86AIQlurBXi5yA3zv64J4P8qAJGtoGaPy4sKdhY+Y/OTyMFs9MdPwoAu2kc&#10;WI48cAMoGW6LuwM5zxj1oAt3VpChURJtznPzMem3H3mPv+dAEy6VELlLctkykovyt12ZB/1mOCQe&#10;WGcY70AZHiKzNhMUbg7yoPqm6cDgM+M7PXI/mAff/wDwT3UX37Mvj2Fz8q+GfFMY9gPh/wCC0B42&#10;E4DnjPPr3AB8W/F1I4vix8Q43G6O38b+KY+rDIXVrtFPBLDlR3b3PegDGgniZtqpgt1+ZjjAJHUU&#10;AWYoJj/rDuzgrwo5Bweh9x1oAbN5kZwFzzjGVHrz39KABGLDDDkjJ9unHH86AHAAdKAHArjB7fX+&#10;lACquOcYz264/HvQA9eTzzgcfgRigDQ0E/6fEe+6Nfw86Hj/ADzQB3NwFyvq2c9edu3H0x+FAEkJ&#10;DKGPO/7x9dpIHHbHtj3oAyPCq4TUXblClvhOm44ueNw5HQjp3z2oAn1W809PLaWy8xo1RR/pMyY2&#10;eYR91SDgg+uc98UAVIL7S3kc+TsLxsdvmXDbSxB67Pm29O2ce9ADbx9Ok8oiXYPnz+7nb+77D0/W&#10;gCaWSMrvYZJ/3vUDsP6UAV9NSza4DvHmQuvO+UZAaIDodo6emaANyeRFtnjCfJ9hZtu4/d8srjJG&#10;enGc579aAOeuLh/MZRwqyFlXg7SCwXnbk4HHPXvQBJHM80oLnJGfQfwkdgPQUAXIbVBJ5meW68H+&#10;FSo/i/oKANW2iwdmMgNkdv7vv6570ASXcUjxR+UdrLcJk4VuArZGGIHXHPXigCnePeRLKJH3JsUg&#10;bYhx5ygH5QT/AJ5oAwZtTvE1hQpyjZzxEMYtQR1jJOSf09KAN21+2IYmlO/HmeVxEuM7g/3c+33v&#10;TjvQBauDLJqMCy8hZrY4+Ufxrz8uD0YjFAFt98U+fvJt6cDC7z35JwB9Tn1oAy9av1EVziDzPLcf&#10;L5pTP78Jnds4xuz3zjHvQBV+3x3K6Yj2eyQ/bfLf7QzY5y3yhFByFA+Y8ZyORQBv6fLCksYL+Ux3&#10;cbXk2fK/fGG3Dn2z7UAQAWk+rxCaXeNka7fLkXA+09crg9CRj39hQBLqdvpod1FtuAVmDedcDODI&#10;N23ORnrjt0oAdYJp3kp/ovRuvnT8fuhxjPP/ANegDtPg0d3iU/YPDf8Abhkx5lt/bH9meZs0/VNv&#10;76bhNnzyfLjd5O0/6wUAXP2szJYX+hS33hb/AIRLzP7Tyn9uLr2/ZD4bUfNDv27d6HoM/acc+ScA&#10;HnnhtLi4geJZNqeUxxsQ4+SBcckE4B65/WgCzHaumsx2WfluLFew4mluhD5v3snA/g3qh9utAFXx&#10;FbT6fdRQLcZDo+4eUg/1chA6s/XHYjGO+aAMqKO4kmw5/dL97hOMqdvQhjlh26d+KAE067exvYLq&#10;A7J4/M2SYDY3wvG3yuroco5HKnrkYOCADUbxfqbXsjfadzoHhU+TbjG2Ykf8u2Dg+ufc0AO/tye5&#10;L/aTveUNGxwi7lk6jEcKgZLNyMEZ4IGKALumSi8kjt/uNGuIm5bYPLbcMYUNlYtuWYkdRz1AM670&#10;2VtVZp/mSPb8vyrnfbKOqSZGDg98+1AEstmPJjEaeUvmIcbi+MTITyWyeQfz9qAFn05IzEySZeSJ&#10;C3yEffySOXI6gcjH4UAMihdDIuzdgP8AxBeBgep9P1oAZdRsZrPFtgbJNx84HcdgwcE5H4etAEwj&#10;QxCJ1wV/hyTjc27qDg5HPU4zigCO0KNGT1G1i3XsHx79R2oAS1kXz7kGLOIJnRvMIxh1CvjH47T9&#10;DQAlxKMRgpuLOg+9jqG9v85oAgnELNLuiyFEWR5jDkqueR70ATzC2fwvJGYv36bdh8yT+LUQW4+5&#10;9z1J9uaANz9iKGGb9pP4Opdx+bDdeNdNimh3OnDR38S/vIiH6sr/AClem0nBJoA7D/go9pVhpHxd&#10;1X7KvkNPaXzRczS4EnifxzsX95JIDgxLy2OnOMnIB8sF863p0btuZ5rMMcYzuu9rcAYGT6EY7UAT&#10;ajD5E93LAP8ASRcTeUc9vOKEYcmP/VHHzD3Hzc0AWp2vZdMsXkH7w/accw/8/Cg/dwvQDt+tAFfR&#10;47wCcgZz5XOYuceb2zxQB9DfsdsP+Ec12L1v9TGM8j/QfDC/X8c496APmj9qiLy/jJ4v4xnV9f7+&#10;vinxF7n0oA4Ow/1bfVf5UAV5ziXn/PyigC3ZQNJHGyAkjfux7s4HUj0PSgBkoCzSr38x8/8AfRBN&#10;ADoPvn/dP8xQBOkbOCRng+n/ANegCJrN+RuOPXb/APZUARiJo87xjckmM47I2e/vQBNaj9116Sfn&#10;8q0AdEj7NKtzg8QRHPbi2HsRnvj9KAITqHyINudowTnvgZ/g4zjpQAr6kchvy5HHQf3KACO9MzBf&#10;XIyOeoPog9OfT8KAGy+SHBLAHcAwOR3OTkn9B+FAGvpdjBcWpkBBAU4OTx+7jbP3xnG7pjmgCKOL&#10;yrlgDlVklAP03jPU9aAL1665Qk4+9/7L3oAmt7qHzobiYhXBYpuJHQFSMhQvIAHI78ZNAGZ4qZLx&#10;hJkcMNgHzZ5uGVRt29d2MkfWgD73/wCCa3+kfs9/EO12ncnh/wAWjHJPy+CfAke3Hykct1z1496A&#10;PjD44wFPjD8Vbc5Vh4/8VAA84A1y8Yd/7uOpz+NAHO2kMZcZbpnHX5shu+eMfrQBtW1zY4QCVCUD&#10;FhubIJcFfzGaAK9/NCzuVYDLNg5POS/r60AVl6j6igCSgBVB3Dg/5FAD6AFT7x+h/mKANDQOb+ID&#10;k704HP8Ay2hoA7qdkJjw6kjdwCD12+9ADoWQRpl1VfmwxYAfePcnHXjrQBjeFHd31WMAALHbbW3L&#10;gkrP64xtJPU4NADtTg82YK1xGgAGQTGcyBpAf+Winv1Hy8UAR21mgd8SRt+6ZTiROeV54lOCf7vX&#10;mgCG9tnBjCw5zvwRIDn7meNx6c0AT3UTrE3B5x7Y+dfegCnpu5LyAk4C3EJ3EAYIkjOTnsB+FAHS&#10;XN3/AKPIPPjx9hfvH12N/nFAHOT3O+YjzUOWKgApyCxGBj1oAsW64BOMA4x+Gc+/50AW437L39Oc&#10;9fagC9beesnR85AJ8vtlT/doAnnlmjSI4b5rlBjaBkkNxkrxnFAEGq3AS3bzQVzHESTnr5o9F559&#10;P5UAYpGlyapie8jgc/6pSskhfFv8+NrD7oAJz/e46UAbBFvKIQdQ+VfM/wCXV8Dd7jHUigB90EbU&#10;4nim84G6teRGVxgRggA9cEdcd8dqALUUTPf4clV28sV6Dzhz1B6EnHXigCl4lsLILKReKhaOMuTE&#10;+Bm5JOSZNoOcccfrQBl/ZbNF08i/jkf/AEvYqxnnn5sESEcA559OKAOk0ZLQeShZnUeZ84jmAbPm&#10;noM42njgnOOaAHyR2g1mMktjYhx5c4yv2o8Z/wAmgCe7MJlwrsF24H7mU4+ZsDkZOB3NAD4RBHEh&#10;85j8+T/o8oxmPGOhzg+n16CgDufgdrJ0nxdbzWtlc3/l+b8sUVyjtv0zV04QWs78eYx4Q8ITwDkA&#10;G1+2xr58ZHQL2bT7vRvL/tX91dQXjFt//CKRdbizsCNv2UN9w581eg2lwDyvwrDO0ZMaMw+zHlQD&#10;/Db84+mPagC1HDIviW0yhMv2a3VIz8peX7eNoBzjczfKFx+FAEPjPfFqEP2lGiZonIBBYjE8mRhA&#10;c4JwePegDBChZJGiWTcu3aPLkHVcHLOuBxnr16DmgCtabBMnmH+91yP4G9PwoAnuTbRzs0ciq6yn&#10;OSeQHYlvnOOSB0/DvQA03KGVJPOQhdueU6K24j2/KgBRc3NzqNibW4SOJBcCZsQOFzE3l/6zaeSC&#10;Pl9cntQBeWRZ74CSUDy/RdxO+HsEweMDOM+pxzQBNO0EX3RJ+8eLevkz5+V0wMlCcnJxjB7c8UAO&#10;nlgIg2wTIdkfzGO5wTz83zRgDPXGeMelAFc3xjeSNEd/vMCFcc524x5R9B82cc0ARXWoSJJbHy5B&#10;uRyQUYfwjoTFz1PT096AJf7UkO9kVjjbjA5OeOR5WVxz1HNAEFjqk5icFG+4+TgAcCQ8/usDPTrQ&#10;AlteXJnuSGwDazELiM4BdT1259qAGz3l1iEbto3RnpGc/e/2eM+lAFSb7cZpmGeWDdIsEONy8njo&#10;R/XBoAmkS/TQpLoE+WNvJWIKM3gj+8fVj6deKAN/9n+1vvF/xg+H2geGSdK1jUfFOlWmnXu2K+VL&#10;qWV2iYQ6gbazfBRo8TTpHl8swKgEA6f9snwz4k+H/jVtO8cT/wBragLI3KziKwssQjVvFEAbytHu&#10;L2HHnWV2+C+795tI2JEXAPBm8S6K2s6aI7UNIJ7M7RcXWf8Aj6PrB/ewOlAD7/XLdrm8kNi6qLq4&#10;2L5sxyDO44PkZ6YPIPWgBT4gtfsFmFsWz/pGAZplz++BPLW4+tAEdr4gtVMoOnsx+TP7+Ydm7+QQ&#10;fw6UAe5fscn/AIlGrLkc31/nnqTa+Fwc+uf1oA+dv2uo1T40eI8AKDfawzBQBuY+K/EuSRgBiwHJ&#10;PJxQB53bJstJpgDw69R8oB2DsBj73r6UANMDXgRI4R5j7vmWM4+XnqoZvuqR0Pp0oA34LKK20/Hk&#10;Iko7iJVb/Xk9dit91sfQ+lAGLJEPOV8Md04LAjOULksCMdPXJx60ASTGIAMiIu1QG2qqk4yTnHXP&#10;HX2oAhhmkEpCs21ucZbjG8jgHHpn8KAJvMb/ADn/ABoAa8bTYAByobGM4+YfxcHjj8s0AOto3DiN&#10;lXZkAlVOQcqpbkYzjvigDchP/Eodcs2xmRS3zFQtqAAPRR6DGOcCgCnApZZA3XcMdeB7Z6ZxQBFJ&#10;uChTu49M88g8Z/WgB1pcbHB4PPfpyGHHzD1596ALN3+8iUxquSgYsq87irEjcM+oOOvegCfR9Rkt&#10;4WhaaRfvDDSEL92JcAF19MdOmaALnnBlWQZy247h3JPJznJzyc55z70ASw3CMR5paQc/fIf1/vN7&#10;D8h6UATjY0GcAsOnQlcv+YyPzoAo6im9CctlDuUA91D47H17YPpQB99/8Eu3Evwc+INs+5g+k+Kw&#10;/QsA3hb4fxsvJOAM9CpGevpQB8eftDRRxfHL4xKu4eV8RvFqx9B8v9u3i/NgDouMbcD8KAOXiMaQ&#10;hvLAPqFAb75HJ49fyoAhWQqNwLKTjJUkZ645B5x+lAEqzggeYu89sjd26ncfvdcn3oAkEiMoChQe&#10;DxgEcdODwAccUASIfunn/PFAEmzd3xj3x1/D2oAXyj/eP5n/AAoAaFZZcZPMec5OB83egC/4bfGo&#10;hiThXAPPpPAc8nGMd6AOrnv4jIiebg/NlldQB8oI3Nv49Bx14oAfNeRRW7Azbh8uzEinH7wbsfMP&#10;XnH40AZnhbVLSCa/gnkCErbASB418zPmk/O8gLhQ4B4+XgemQC9qU8GxnjRJQyHZIFR2yRIVIdT1&#10;6NwepyOtAFWKS4CqyQEZVTuEbhjkA5JB5J4JoAcZbk4zCTjOMxyHGeuOeM9/WgCecPP8qs30ydh6&#10;HnGc4xx6GgCjpnyywrINzNMi5YbvvOgGC3OcdOvegDpLmCFdMdzFET9lbnYpbH2djjOP69aAObcQ&#10;ecMRRgluMomRljgj0IPQ0AWoTmGM8Z+fOP8AfOKALEYzLtXoOm3r90k9KAL9tvLZ8yQnr9484Kj8&#10;fSgCxMT5alivDqwMp4DBTgjPRh27jmgCC7iNxA28wOPk6kt0YEDkMOM5x60Ac/LpZfVLdlaHcvnY&#10;LNyM2wHOIyegoA3I4cQxgtaZ+fvyfnP3uMnA6egoAkusQ6pDCpjINxakNFyBu2DGRjBzz07g0AXn&#10;uorWYOwDbUDMGCsWwxJBBZcg7ehPNAGb4ivY9WtpVt7ZI3/dR5WEIp8ubzGLGN5CWIPXvgZA60AY&#10;8Fjd79GlZB5cf9o7wqy/NvDKuQU2nDY6kY7ZNAHVWU0cMluogkUr5u4GJQOVcjcAR68Z9aAIpbtf&#10;7ViLIxPkIF+UYz9pOOrfyoAuS3WckwD/AFRwfK69cHluSfXvQAkF22APJ3fOflMZYfc9N3agDvfg&#10;Vaa5d+L2stO/slLgY2S332xeumavK214FZ/uK6nCd0B4JNAG3+2lp+u6JZ+EzqEmlXsl5/bvy6c1&#10;5cKv2aXwr1E6RMNyypj72Sj/AHQoyAeWeCBLcQT77lrbAlQATNCQAlpgAHdhRuOMcDb04oAvtYMu&#10;uWrLfPI4jgkEi3JeVcXef3bhMhwfmT0Y5zk0AZnj2JIr62ke9v5ZDbuds1yJAG89twwQDn5snnOQ&#10;M9KAOes74SeYDPLvOz5DKN5xu6KXJOBz9OelAF3w5BFLrlnFNGk0bfaN0cqLIhxZzsMowKnDAMMj&#10;ggHqKANG50u2mM+23iyGl5EMe7A3c5EZPfP1oAr3mixR2EziGNSLaQhljVWBELHcCIh83Gc5zkZo&#10;AnsdLhgsbO48i3JNpbOxaNC7tJEgLMfLBZiWySWySScmgDm7XXJv7SaPYATt5KvuGLdm6+dxn6dM&#10;UARTeJb43tpb7pCs7sNzGY8oqMCT5+Mhvu8HkDoaAIP+Ep1VtRayMk20XBVWd7jaFE/lBQTcYCgc&#10;gBcY5HpQA/VfEGoad5BQeZ50sYd8Tuw8zzCyhhMmEGzIU5wTk5zwAS3PiC7ll04gQ86fC5VhL990&#10;kLZHnH5uBnvkDJOKAHW3iG6/ssXTW6h5s9IpML5dw0fGZ8jI6/Mc+w4oAXT9fuVsJ52sh8xhCK9t&#10;J/z3eNwQZujZwQCcg8+lADLPxFeXUmpvFp7K9tY3oCLaSqH8kqQUVZ2LBiwCnK5xjg0AQweJr6WN&#10;DcafIhiulA3WkylggB2/PcHKnLccZx25oAqal4t1I3cttDpeoLGSuZVsrgYAjSRfLdLnAQnKr8vM&#10;eAPWgDqZLe7n8KSCJZ8ttzC4lyMakMZjVSexb/x6gDc/ZNF5D+0D8JCWk0fPjrQf9OuWl0+OxAuX&#10;DTz3PH2ZFBLCXsDk8GgD0L/gopby/wDCxGlm1a18RB9BJS5sr9tWGW1zxuyxNM6+mZCgJ/16sM+Z&#10;QB8pC1f+27KRLGQEvbAf6KQwP2vPy4XO7ONvOc0AWruK5FxeO8E6okzZEsUgUbpCOQRj73uOcd6A&#10;J2U/2dZbLaNj/pOG8nJ/1/YjnpkH8qAKtqku6XEBb7n/ACyY44b0FAHvv7G77tP1VR/z/wB9+fke&#10;FxjrQB4D+19Fj4z66Dg79Q1PJ6kK3irxMCAcdfTqKAOF0+wFxZTRAAgPHwBlj9wg42MCfl549aAL&#10;sWgPbRpKigFN20EEFtxKtgCFc43HoRgdaALIDuPLkUBj2IIXj5ujZPQA9OuKAItZ0W0s9NS7iIaR&#10;plU8xHCm3lkI+WJSCCg/ixz680Ac+HDvIoJK/PuJIyDnBA5wAB0B6UAEKqNxHOGIB4PA7g++efWg&#10;B9AEkGMtkkdO+M5B/OgCaIop3HrnHGPY8+3rQBs6bF9p0idhtAW5lQAdyLaM88NkHdz/ACoAz3P2&#10;eR1PqeF6cMwxg7enp24oAbIm5dwxz0z1GCB6cZ/lQAlvZs7gANwR0BwM56/LQBahiDEwsXBDlevG&#10;BhM8jr17dPyoAJLcRzrHHyWA5fHUuV6hR6DtQBdH7uKNCCxRQDtGeSB06H9BQAyOYjB2OBzwy4Pf&#10;3/zxQBJDdyNGR+8BOP7w6Mf9r8qAI7ySQoOo3EZJ3cAh+Sc8Y7ntQB9+f8Epm8/4a/ECFiuBpnit&#10;Tz97GgfDpc85ByD1xzQB8i/tLqIf2gPjREOg+JXi8D8Ncuz2wO/pQByaBWh+Y4H1A/j96AI7WETn&#10;Yc8KW49mUeh9fSgCZrLbx82P6f8AfFADUiaNmJ6cgdfUY7AdBQBMgGFGePX/AD70ASEOfukj1wSP&#10;5UAJtl/vN+bUAKgYElsk7SBnJ449eetAFzRDsuJH4GN59OQ8R9v55oAdd6xMJ5FRidmz7pc53Ip7&#10;S/4UART61fBFVpGIbdxvm4wVPGZeM9/WgCexWL7XGLiRrdZGTbKGWJZCsiKVDvw+A3IGcEe1AHRT&#10;iG3tLXyW+072hHzlZuGiP3dm3n5RjqPm96AHpdAIg+zkYVRjysYwBx96gB32sf8APA/9+h/8VQA9&#10;5IIj1UY9SgHbpyPXmgClp7QvJCTwyzIw+6FJV1wB1JbnpQB0NywfS2QHratkcbv+Pdh7+vp1oA5q&#10;SNRN6FW43Y7McDp19qALMA/cxn13/o5oAnjBWY7evGM5/uHPT2zQBctnuARgRc8fx8ZYdOfxoAnm&#10;SeWIK4GA4I8rfu4UjJyDxycn1xQBHIjJA4ImyCuODt+8o54HP/1qAMJ7krqkA2T/ADeb0XkYtv8A&#10;e70Aa6QSNHGwW6I+fGFbH3iPSgCW9ATUYjiQE3VrguMHG1OR3xkcH1B70AWnRZLlQ53BogOSCOZC&#10;Ocg88nNAFTWFXT4HmRVMQKFgoBbzJJNvAGxcYx1OfrxQBnW+sA/2Rb+Wy+b9vwWTGNm5zk+b37fK&#10;fw60AdNZgyurP5e8Zzt+70YDGcnoB+PtQBWmQDU7XBj+aGDO73uD046+nWgC3NMAWRk5RCBhRzty&#10;ARk8g+uBmgBsE4GCIyTuIxtH930zn1oA7b4LaZr2veMIbfR9VOl3LeZi5hvr2yfjS9Vc5mtY5pP9&#10;XDLGPl6SFOjsQAdD+19oeu+FdL8HPrustr7y/wDCQ+S9zqN5qqpsuPDIkw15DbldwuIQdhOfJUNg&#10;RruAPKfCt5O8NxtSwQ5mPyq6gDbb+jE8E/p7UAXluL1NTjlQ2TMkCMvMpyy3G4DhgTkgcAg0AYPj&#10;7VLx7q0d47Zm2XAIVJTyJlJwDJnGW456D2oAwbG58yS63QiJ18jayR7CuVfO0liRkABsdcnsaANb&#10;wpJK+v2WfMx/pGM7s/8AHlc5zz7cUAdDBG7SXALOP3cx6kZ+Ydcjr60AJqkTJp0vzkqbWQn5icZg&#10;k9sDAFAC6fMIrKyE2xojZ23EvzcCFdu3cQuM7fy45xQBycV9pQ1Nj5doGGMkJbgj/RzjJ356dM0A&#10;Vm1TQHubYYh84M/lbBZZUkLuP+sLDjBBX3zxQBF/aXh/7YylENwLg/MFst5xLjr5m85fn6+9ADdY&#10;1PTF8kTQl4zNHtYx27bWPm7eWk2jC5PHIzxxQAt1dac8umm2imb/AIl8LNsSA8skmAPLY8AA8HtQ&#10;BHLqUUOjwyLERbv5mwOihhtugG4EgQZck8E5GM4NAEtlqSDTWkaJDHvh4ZBx/pZU8GTHJ6c+lAEe&#10;n+IY47jV2ht4jssb9CoiXB2uhJYJOPQAnj6DigCrF4oiunRGhtoyLpVwI1QFgQMsDcMSSWwxxnj2&#10;oArXnjN4r+e3NnYYR/LWU25+ZY0AUl/tQySoAyFA5wAARQB2FvqOoJ4ca7Zl8s7doDT7Di+MZyC4&#10;X72MYbr78UAaf7P327xF8Yvh5ZRXd3bz6l4t0W3j/s2eaK8DG4Kf6Dt89xMQvO1JDkn5ecUAd/8A&#10;tteFdR8P+LrPT5rvW5Zm8NW96zazcTvPtbU/FcBwXt4W+9CTymN5l+fJIAB84T2Gow6tZT/aZggk&#10;tpM+dOFGLlnx9wDgDpnp3xzQBW1C5u5LrUwb2Xy1uAG/0iXYD5h65Yr94d+/vQBZRz/Zlli5mBH2&#10;nP77Gc3B+7zz70AMsUCGXddXRz5fKz9fv9cigD3H9i6ZzbaohZmzd3xyWPJKeFhnHr7k5oA8X/bO&#10;hWP4xaiUUKXS7kYqACZG8UeKcsSOS3AO7vigDivCkMos5SqLM0jxndII2K4iDcGXcQDuPA2j2oAv&#10;6kzr5drvZHk34Kkgrs8uQ4KkYyDzh1zk5zyKACw08s26Z3YDqzsznkOB1lJ9Bx7UAZniLVMqLNch&#10;RODjJKnAnixtKYGRx14HHTmgDGbYm6Ro1jDEqcAEODlixCjq3fIzxjNACwRgbnByrkEDHA6ngE8c&#10;EdAOgB6cAEmB6D8hQAmBuUdBnJwSvTB6rg0ASjywFI7kZzuOc/XNAHR+Gwr6LfIkasRLcybuAVIt&#10;IBkbhwRkEEHvxQBmasm14GCBf9aHI2/MwKct/eOW6nPJzmgCFHGwZwPYgHufb/P4UAOWYpyrlT/s&#10;jHT6CgCUStsLh/n7kKA3TO7fjOc/jnnNAC22ZJNzlmZecliSMMp4OexOce9AGnHFvtlcKDgYY8bh&#10;8+0ZY/Mc4/CgBxgVSCI1IGckqp/Q570AMJSOzndYk3bMqcLlcMenynGfbFAFaWUvBGSM72RT0/iQ&#10;55x/LH1FAH3j/wAEpppP+EN8cQK7BDZeJlKDgEHSvh2hB6ZyOCc80AfKX7UC7f2ivjWvIC/Evxdg&#10;ZJxnWLo+tAHH2rboQGGcZznnOWY9/THvQA4S+RM7IuAV24U7QM7ScYHqPSgDU0e2+3zwRnBaQxfK&#10;yhgQzxDadxVTkvgk/jxQBoa14VGn2xvJWUIx3CNYwoUtHLKADHcNwAhX7gHsMAUAY5urCLYdisFG&#10;0qRIMsqhWySh5DZOecnoe9AE+miHUpo4IYwxk39CUPyJI/U+Xj7h/iH45wQDfl8FNbOySEKQNuCq&#10;vy6huv2phnGMNnIyQCORQA5PA7jy5sBkk2oCQuNzYYfKbo9ufugdsjpQAP4ZGniWYIpK7wwCqo4B&#10;ZjjznXPydQpP4cUAc/d20gvJY0gGBsz8yZP7pWGSTnj6mgBJbeRHRmgRh83DeUQeAOh3AYyD05P0&#10;zQBoadAurPJ/oyA6XsndQygYkJk/6ZKOIudokznkA8EA1fLklt0eNxbLb7U8vYs25oUzkMcFcghQ&#10;ACF25yc0AWI44GjjZ5nLsiliPOGWKgscKwUc54AAHbigB3k23/PV/wA5/wD4ugCvMC8khwdq7erE&#10;gZUDoT6+3vQBBanbcWirgFruAAADBy68HjHJ9fx4oA6doZfsRO0HNsSRhBwYue9AHNXSy/aWzwFu&#10;m6bPuiRuOOcYoAmgf+AngfcGPqW7fjzQBZt3XzFLnk7s8H+62OgoA04XtliUkDO487W9Tz04xjoK&#10;ALLz2y26sGCklRu2OScxk4+7+OaAKWoTb4m8uchRHGeEIy3mAHPAPQj2/GgDn7mKc6hbsJSGXzei&#10;qCcwqOoIxgfXNAG5FeSpHDH5vTzMjYp/iLdSp9fWgCfUMzanuYA7ZLcAAKgXCxkYChRnLE7gM89e&#10;KALOArRkqM7UG4gMc56ZIJPrnPX3oAqa1JIbVwLZLqPemVdo0Gdx4O9Tnbww7Z9xQBkiQ7tPdbGC&#10;TZ9r24W2jKbhhtreVkZ74xnGD1oA37T7aGhYHYreZkYhPQMBk9TzyPTpQA26S6+3RbSNyxR4O2HK&#10;gTN0z0wcYx+FAEkoujGTvywBDMVjJOAcjJ6DPPHA7UAMtvtWCS5wCeyZB+XkHqOCRx60Adn8G4r8&#10;+K7JYPEF5oWftPm3NokzyR403VCn/HvPDI+/5o/lf5VmbPyhgQDpf2trWe00jwV9q8R3/imZP+Ej&#10;3QX/ANtRYd1z4b27WvLq6iPmIyudg4Nugb5iu0A8w8Kwg2dzJNZtG3kzOoW6YZPlW7AkxMBknPUd&#10;ue1AGja2yXGo24W2kQm0iZv9MlYMPPXJwZFAJ3dfvDFAGV460nde2iJaHiCVi32kk/NMRn5pcknZ&#10;yc5PegDmItKvA1wPKkiVvK3zC63MmAdvyife24/LweAcnigC/wCFpfJ13TwzuVP2rZIWfJxZ3G7I&#10;5Y4J2jceP4eKAOquJn+0XKqqogmmA2BEOA7AISqqxXHUElTgEjNAFfVHc6fcgs2Psk3GScfuZP5U&#10;AOsUE2mWaEbn+x2nl55x+6jLDnjGBwCeO3NAHHW/h/zdTun87Yn7jb+73Y/0dgcZmB5I9P0oApze&#10;GoU1CzlFwsbRykbVtuJPMVEwQs20bQeMq3XIweaAIP8AhHIIdTac3RaRtQJ8sxSEbTcb+M3DIBuG&#10;0KFAA6ADigCXX9Kt5o4FFyIysseUEDNlgswJz5igZJxxwMccUAKdL8ubTI478qG023LEWxBDCOX5&#10;c+ZuOMdjg5PqcgCXFgI9BtbY3Qbb5+2R7YSFt14shyrs5GM7eWPYjGAKALH9nBtGZFuFTLxYdbdR&#10;j/TQclQw3fQnj8aAKOm6PbxnWh9vLs9lqLMwtpEKuxTKcS8gEZwCEOeAMUAU9P0O2NyjfbwxW7U7&#10;DaP85EiHljLj5jwcg+pzQBBqug6edTuJJNW8v94SYBYTMFJRQV3LMAdp7hcHtQB3unvpcnhq5t5L&#10;v91F5ON1vcOo337vwmOPmAzg8nntQBrfs3Xum+Ffjp8MNcF0NQttF8b+HryRDbzWoKLdgsoJS5dd&#10;25slIZD8v3DkUAel/wDBQHxrZ+OfFlrqumL9gaHwxBCTG0sjtHHqXjO4IMklrZNsJu4/3ewrlA3J&#10;JCAHzXCqvLZGbUGYNDbCQPA8mCWG5hknB5IBXBHO0jNAFeTQrCW+1BH1ElLmYSJGLWdQRl5TllmU&#10;8Egjdj0A7UASw6bYLb2sD3OY187axhmJbdIXPIcuNrEDlucenFAEo07TYlUxzZL53gxT8bT8v3nI&#10;5BPTHvQB6x+xO/GrJ66hfgf7x/4RQAdP1zigDyf9s+PHxhugOreeG/HxR4pBHXHX0oA4zwHqEFg1&#10;1DOu7fMpU5cbQsMoIwiPnoOpFAGr4l01YZo71FwF37eSfvLBEesh9T1Q/wBaAMpRLITtPPc4Xj8D&#10;jNAGJqMDQ3LyPyGZivQYzI5HQknGD1FAFORkuC0a84zkcjDDIJyducbugOKAG20bRvIvbI9OnzAH&#10;qT/+qgCagBOrqPUn+lAExj4Tnuvb2+tAHWeBbVbjTNSjbkKl44PI5FvZjGAy+vr+FAFfW9NTy1I4&#10;KyTjPJ43Q9vMx6/n7UAY5g2Hbt6e/wCPqaAE8r/Z/X/69AFtLYtbDamflz97HPl+7UAVw5gkKk7T&#10;kgDAb+LHoR2/SgDXsZgbSMluGX5jjqQ7Z4xkYb06/SgCzeMAVPVTuz/47j360AVX8v7Dcbumz5fv&#10;f3ju6f1/CgCq3l+VDjpvj2/e+9t49+nrxQB90/8ABKV86B43jzlTa+JcjpybL4dKTnGenGM0AfL/&#10;AO1Wuz9o/wCNIAwp+JPiw+v/ADFJj3yepoA4q02+SMded3X+82326en40APG0TTnGQsRK9eoCY/y&#10;eKAN/wCHunf2z4q8N6YW2i/1rR7UjGf+PrUbK3xnfF/z1x/rE6feX7wAPf8A9pX9nyPwN8HfDfi0&#10;SZOp2mjx42sMfbPC2van1OtXYOPsn/PtH9U/1bAHy3LDCmwO2PnmDHDH7rlRwCe/pQB1fwo0231b&#10;xjoti7+XFcf2jvO12/1Wl6jMvAkjb70Y6OvXnIGCAfoRB+xr8Nru2bUL+7/eSK7f6jXvm8nen/LH&#10;xQqjCxqPuDOc8nJIAsP7L/wfsEZLm7/dIrRqfI8Uf61QAq4j8QO33Ubkkr6nOMgHAftAfBz4TeGP&#10;hvr15otxu1KNNU8keT4lX510HWZY/wDj71S4t/8Aj4t4vvqR/eym4MAfMiaba/Z1lEfmk7stvkTd&#10;hyvTzMDA46c496AKbwQyIw8vkbf437ke49KAKvh22/4mOtsw8lfKsdhz5m7ET7hgNkcjqfwoAf4i&#10;gjt/ssxXzixhwdzR8N57BepHVepHf2oAzvOQ8/dz/Dy23/Z3Y5x0z360AHmx/wB79G/woAeZ98py&#10;2c4x8uP4fp9KAFtV+e3YDLLcRuOe6uMH0/n9KAOl82c6cTnJNqQPuDrBx2xQBzFw8/nymTgfaXGf&#10;kP8AG3HyjPTNACq/T07e36ZoAsRTjcok4HOX69jj5QPoP1oAumMSouxuC2AMd+e5INAE32GZIFkH&#10;zcjK/KPl2ZzkufT0zzQAy4YpGT5W3bGgJ8zOW3gE+2fToKAMe+1VI7+zAgxv+0ceYT92FO/ln1z2&#10;oA2IbiGRIJBDn/W5/eMM8lR/CPT0oAs38o/tNv4AHg/2s/JHz0/DHt70AWwN/l98qjenXv29aAKO&#10;upAtrP5tx9nIERH7p5cg3CjPynHOSPbHvQBjRvbGGwdrvyyftWf9HkfOHIHQcY+nOfagDpYoxuhE&#10;Um6EeZtO0jOQSeGO8YfPXr9KAI7tZDfRYbIEMZPC9pmz79KAJntoXhJaT5sFvuPwdp9GAOCaAG21&#10;pAFY+bk5IB2OP7pxjdigDr/g39i/4TGwbVLb7Vbj7V50XnSwb/8AiV6oI/nt/nXa/lt8nXbhuC1A&#10;HVftm/2I+g+C20W0+wTn/hI/Pk8+7ut/+m+FhF8t3hF2p5o+Trvy3KrQB5b4P07TfsFwk83zC2lx&#10;+7n7Q2oA+R8dc9/6UAXPs2mQ6larHJhns4VJ2XHKNcYPDMQMkD0IoAx/HUNo11ZxwS7ZPIlGdkh+&#10;7KOznb0Dd+/sKAOVitL2J51R8/6rHyxDHBJ6sc5yevSgDZ8JTQf2xp6zLyPteOX5za3JP3RxjigD&#10;rLtNssxx0uJFJ9TubPGfx9KAKup/8eNz/wBek3/omSgBbJ2XT7BB917O23dP4YYyO2evoR+NAHHT&#10;6d5mozv5+G/dY/dZ/wCWAB/jA6D070AZs+lIdY0syt5yQyzELtMf3o488rJnkgeuMdgaAEh0mOHV&#10;nvWj/cjUWC/O3GLkTAcSFjhR1Kc/XigA8RQxMyk2vmeZMrx/v2T5HM+w9f0bB55AxQAskVuDpyGz&#10;xINOtsf6Q5+XY+Oh2/wt3z+lAFa5tkh0Wz3WWSPtHH2kjd/pa9wxAwDn3oAnaWKHR2Y2eCGjKxfa&#10;GOMXgz84BznO7npnFAFbTZLmaHWQtp5ava6g6/v43zGyoAOQD0PU4bjpQBSsJLh7m3Q2eBDdRKG+&#10;0Jz5ciDOABjPXqfTmgCprF7cnWpo0g+VJpUY+bH8uyJQBgpk8rjgn1yRQB31jazS+G7kpNub9ziP&#10;y0Gf9Pf+IsB0BP6UAa/7NFhp2p/Gz4aabrj79HvfG/huDUU2zrm1a/HmDdZvHdcjvBIkg/hIoA9l&#10;/b9+HfhrQNU0pvh9ZbYrzQLHz2+037ZluLjxkZZMa3fTN92GyO1Nq8YXafNyAfJs9jrkOo2kEse0&#10;JPAsvzWZ+7OyO3yuT2PCk+3rQBHfWsxvtQVl3sDbbVyq7iY1L/MGwMdeeuOOtAF68tzBoNqqW22W&#10;Pz9x87P37xCOrFfuntn8DQBkaUkjJI7xZD7NvzqPumQN0OeuOoHtQB7x+xGhtNR1C0uArs7Xe0ox&#10;43T+E4gSCEOAVOTz279ADzL9uExxfGG4IVlBspYS3b/kaPFpJ+Y4A4z68UAeT2MgtBFckGTLNsZf&#10;uqPKQYJPy5IlGOv15FAHRXutahfgNNBLOqZ2siLhdxQNuMVuoGSgAzuyQcY5oAueHr+yeCQ3kbxS&#10;Ns+R2CA4efoTJEThQpPyd/xIBi6poV9eL5emoYle786RnjmdPIYSK+GEc3OGjI5UYBO8Z5AHReEt&#10;FsLGSbUriL7YEaXAeSP96IQ3R72HnzUk48rHtwVABh3Koks3kHMO9hGRyCA7chtz5yhT+I9jnnJA&#10;K/mP52M8fQf3M+lADzLteEH+MvzkDG3H8+goAc94qSKp5GF7rwNxH9P/AK9AHVeAtUVUvoFViHtr&#10;lgRsIyws0x3OfpQA/UtTQz/Z2Q5Ek5J3KP4h1GAQcxn/ADmgDMkiUyENIqE44OOPlHqwPT270APM&#10;lvu8vcCWBGQw+X5cnI39x0oAsKyLB99cKmBkgcBBg9TxjvmgDOfbJcsRIpy55BBwDIeeDzjPt9aA&#10;LF8wWwjXIY7EHBGThoucc9Rz9KALcD/6PGgHPz9Tj/loT70ALn9y4x1U8+nWgCGLliMY6j9RzQB9&#10;x/8ABKl9lr4si6l7PXQMdt0fw7UH17dP1oA+a/2vPl/aV+NUZGCnxG8T9+u6+LHg/WgDgrRswgY+&#10;7n8dzMf0oAdhHnfzB8mATz2wgPOVxxnvxQBseE7ieHWtMFhcJE4v7Lytwjf5xd2wjHzLLk5CcYbO&#10;Dwc4IB6j8VZPGtz4AsW1m7huNKjs7Z7WJLZIpBMmi6iYTvj0y2LYtmlXBuJASwJVsB1APFpZf31r&#10;I4xtEgKg5P8Aq1UcELyO47c9ccgHR+AfOPifSvsUpEz/AG7YY41mxt0+83fKd2crv/hOOfTNAH0Z&#10;qHg34k3EziHXrGNGXIjfTlyAERW5/spmPJz/AMCHI4oAzrjwT8R0kAl8Q6ayqgXC2I3BgzDbt/st&#10;egB6tnPGO9AHNeNfDniyws5bjUr+C5iQybvJtShYLFdOST9ihCkqknG443DnAyADAuA8xD42k5+V&#10;8qRjC84X0GenQ0AV0RmZVGON3c9wT6UAZnh2PZqOtg4zKlggxk8mGQAnOOBntmgCTUtPHniQsB8u&#10;MEMOd8jbgd3T0oAqxy7UniG4lHlXgAjCgLnrnHvQAjT7LXB3e3Awf3g6ZxnGeaAIpIQCuLfyuvLy&#10;SYPT+8vb+tACxFY3XNuZH8xcOkj4U/Lg4C4O09QeD0NAHR2Uoewi83gYQckDH7lOP4enPvQBiaol&#10;oZjh1z9uP8eed8nUeZ6//qoAjSSQIqopOM5IG7q2RkbTjv35oAnkaMRySSgYG3KhuuWC8E7enBNA&#10;Fmzu4FkZljZgFOCGGN2UOc7jx2PX6UAXDqC/Z5N1tcsu12/cJ5rfc67d0fy4/i3dSBjnIAKd5rEL&#10;QhVtLwFUjXdLGI1wrdGw77T+B54z3oAwrry7vVbchvJMfm+X5uBu32y7sfNztC88N1HSgDatX+zw&#10;xCI+cBv3lMd3bb034+8fToevYAsXV15moBwjIBNbqoPOVCxknOO7Fh36dewANCNx9pgPrBEcA9My&#10;A0AVNftzcJITPHCh2IwfBIxKzh+cfKTtUcjn8iAYyaRGkOlRx31v5Y+3bWBDYyxY8Fz1YkffP4dK&#10;AOhsfPTar3TfLu+7BGyHO8/K5ZSccZ4GDke9AC3ryi5t/wDSZATHEcfZoj1kf1k/pQA6ZA0g3TSF&#10;mtBk+Qg6scniUc57YH1oAbaWKOXK3LgiV+TbrxwM8eeQetAHT/DHTrefxXDBqNrLe7/M3QnzrU/L&#10;puoOPmgdZO0bdB9zHIYmgDqf2rdP0m10vwi2j6Nc6Bn+3/3tzLd3IbFz4dHyreyupxulU4Ix5ynk&#10;qoAB5p4Otop4pDcwTzuY3G7Y8fJW1OcRyAZyzHGMc9eBQBqSxWcN9FH9inG62RF5l27zMVBYmTKj&#10;jnAbA6KaAOf8fW0Bmsy0UkR8iQAxh5sfvlzkPJEOc4x9T1GKAOW0y2s4ZpZfMumI2bYntEiU/LIp&#10;zKLx2XGdwxG2SNpwDuoA2fDMsf8AadqqAr/r+c5/5d7g85Jx3x1zmgDrbtnNzcbmDD7VLgDHH7xs&#10;AkAdPxoAjvCfsV0P+nKc/j5T0AJpohaztxMpYeRBtwSMfukz0Zc5wO56UAc+6Wy6jNtVsN5fIy3S&#10;AeslAADb/wBqaWVs5JpFvrYJteTYoaeBZA7KW2h0JG7YxXBKjIoA9u8Y+E0b4I6Lq0enaVBLL/Zp&#10;V4tb1O5u8v4RurkGSzksY4I23YLosjhZQIgWRiwAPDdU08S+av2bL24eWQM8y72i8wO6gKT8xOFG&#10;Av06UAUZmgiNog02V2kjbJEswClEUkfdOe/YduKANGK6spLS3C6ZcJGvm+V+8lZfmlJfDkgt8w5+&#10;9gnHGKAOevbq0/siaJtIvm+e3Dkeb0a9jOWAf5MA8c846igCvo91bi31j7No95EkdjqAk8xpyZdi&#10;Rbiu4PgONu3DDGDj1IBU0+8tpLiFo9DvUZbuMPIz3BRiJELdioySG6DAHpQBDrbxPesT4fuZA005&#10;GJ7wE5KndhYsfN97g4A6ZFAHcaGkLeG7wNCCB9n/AHHmuHXN/N3ADnJ+fnoOnFAGx+ztLCnxZ8FK&#10;IotEhHjDwvs1LUblo7O2zfkvPJJcp5XlwtnzC77VyN2OBQB7X+3BeyQw6D9l8ReHvE4bSNL50jUb&#10;WZkYp4t/cFbS3mHmrhSQWDZuIwRypIB8wme5a4jJ8P3E6vMhlnjmvCkTM/zmTbabV8sfO4JXAIyA&#10;OaAFBvJ9Xy/h64njt/lt40lvc3Kva7T5Zjssnygis+0ycKckckgDNQj1O+s7iE6DcWUv7ri4e8Bg&#10;/eo37xWsVI81Uym4c71I45oAqw2WvhAsPhm8kZc+YF/tE7MklM40xz8wyRkL0OMjoAenfsXXaL4l&#10;u4TMJn8qeXiQSPj7f4VTjLZ256cdT15xQB59+3KEf4rynyZFYwO214wGlX/hJPFx/dDkvvJwnZjm&#10;gDzDw9prTW7faIJWjeQPFFJES6q0SNgI8ZULgIPlyMq3PyigDTivGs7hrP7MWSTb88kJZE2IZfvb&#10;lC7i2PunJwODzQBfv5tJsok2JG7ndu8tbZsYZMYwUIyHPXrg44HIBHcawY7RhBC0W2I/MY9j7REe&#10;6Sj0B9MjPYUAcrqWq3V9PJGRdMN7pjEjA/PIv/PR8qQ/p36eoBBJBcpAhkt5o1JbYzQyIH4jyQWA&#10;DcFckf3h6igCsVYTbirAHuQQPuY64x14oAeFWSSIAqShbcuQWXcMrkc4zjPOOORQBFdowkXC+mCA&#10;cfebA6fpQB0vgIOHnO0n/R5AflJ72eaAE1C4U6rc7gRsmmUAgA8TTg4Bbp09KAJm043d0jI2A27O&#10;DxxHgdEYdV75oAoyW2zUzAZCASAPnxkmAMAMqOckdqAH3NvdIjKskhGGCgNIfkwwHAUemOOKAKVr&#10;DMbrY7lHZtqq7OucyKAcEZOTxkDnBFAF3UQyLDB1lWNQYxksfkhbIXhiCvzqccqQ3SgC4hMexZSY&#10;gN338p1yf4sDuPzHrQA4XEZjZQc7gQCCpHfvu/yaAGwENIoHJLAAevzDoO+e3rQB9uf8Er5lS68S&#10;Qnr9k1hmTjO3zPh4pyuQeowcjGeKAPnL9sUEftQfG7oFHxE8ROccACWcOmew4Ye2ehPWgDgbNkaE&#10;BcEjO4jBzlnx09vX8KAFcGWZliyd21cr0G4Ac7c4Gev0oA2fCEESeINGWQkMmo6dIdpUZ23tsD94&#10;Akkg9cZ9aAPcvi89vL8IdNMcUm+Oxs+qJyE8Man852kk5JGW4/CgD5xdvMnBf5VDzDn5doGQMZyB&#10;uwPrmgDqfhrL9l8U6TOvlHyvt+UbqN+nX6DKgrjO7PJGevPSgD7M1u4UNFPapGjMsyuiqFwMQ4IW&#10;Nsg5TIye/vwAYt9LtguLuVmLRwSlY4zndIqPKAEY5MxOVADBjwOOtAHl/wAQPHaXthqOlSabfWzx&#10;XN5EtxdWYhSREhvbYSLK145ZXLl1cRgMFZsAjbQBzEqKpAL7iO+4HPTvigCHZFHsLHZjd8zFVzn1&#10;JAzjI+maAMbw2c654gjPIji01lB5wTATlR2IJ6gDr70AO1y7mWfYsblQm0MqORkPKOobG7HPSgCp&#10;p6bjK0m1S5kyH4J3bDnDDp1HfvQAuoiFLYMJIQi55DKBzJGOCMDr1oAfcRZIZnYqM5Ctn0Hy5GOv&#10;X8aAKq7w+6MsyI4ZsknAUKWzt4/PA55oA37MtLp0bBRj5DkA8fuFOT1GMHk0AYl/as9wXWRSP7QO&#10;QHJx87kggKcYB5GeKAHxSMI18uMuedxVS38R28qfTPX046UAT7El8wbQ4G3dHgMeeRlcH0yM+me1&#10;AFu0it4pDmMFQpIGxCGbK/KBgA5xjHU0AXlaE28w8ow5ik2kokYOU4QHvnqFHpx0oAqGyMqs3lb1&#10;2jhk3BvmXGBsIbrn6AntQBzV/b3ceuWjvC3kr5/zQRy+XzZoPmJUJ94gDn72R1oA17BJkhf925D7&#10;cZRzt2u+ccADJPbOaALN7HPDeQq0bf6yAM2x+7ZzkgcgY5PTHtQBfQSCW3YK2PIhDNtbAG7JJPQY&#10;HOT060AU/EQmNvOyCUgiMKUDEFvtAbGRwTtycDnHPSgDnrX7YbLSlZp/NT7d5g3S7xulYruB+YZX&#10;pnGR04oA7C0dVEa5Qn5+CQWH3jzznp+lABfyIb20AKH93AOMHjzXHrQBJcYSUOXhGbUBVZu5YlRj&#10;jntwfpQBHZyyAuoaLe0rsFBbJGByADkjg9OOPagDr/hJqdrbeNdOn1K5tY0X7Z5pnmjVudJ1JE3/&#10;AGiRR1aPbuI4K47CgDsv24Nc0LVtP8DweH5IXMP/AAkv2n7G9m0Ue+fwk8PmfYppNm/y5tvmAbm3&#10;bM/OQAeQeAr9obNxePuKqwMkDE/MsVnkFpXHozEdeh9aANu4vLaS7jZVlcNaIVIEbSbjKxHl4Y/P&#10;z8uOdxoA5rx7LG01oB9vU/Z34kwDkTAnjP5+4oA5ezUpJNI8jFf3fyM2f4WHCnA6nPX3oA1PDUiH&#10;VbLaNob7T1AXOLafpg847+maAOulLfbLnLAg3MxC7iSP3p6joMDj2NABec2d3jn/AEOcfj5T8fX2&#10;oAbpsipaW2VVt0MSjKhsFIkLDkjBAYbh16ZxxQBlW+nXFxqMnlWF24OzAFrI3/LA9lRv7pP4UAXn&#10;8PalDNazppV5Csd3amSeWxuI4os3MKq0sogARck5ZiOOlAHo3xDj8V6L8G9Emk1G1ltLttNa3tY7&#10;zUnlRJ/Ct60TCBhFGoWOIx5QsAxCLlTwAeJ3Go6ukigRNcPdYVj5dzK379m3J98HbkfdO7luck0A&#10;aEmha3La2N1FYrmWLdl7a72o7Rwu6/LCdrBZBuXcSMrng5IBPD4S8RwLHE1q4S2370eG+G3ziWXc&#10;ptgBknIyFzwRmgDnLqLVEtJoIrAXfmSWqqI7W4nkkJuY+gUDcVLdgcBT6UAU7FdYQasjae9uwtb+&#10;PyHtbqKSRhsG0RHBcufkAxlmUrjigCpZLra3EH/ErkjjF1Ezg2V2mQHTcxH3eV6k+nPAoAr6xHr7&#10;6kQlrdRq8s5UmG9WMJtVk2kAgKVxjGQcjHBoA7rQLNT4bvVad47v/RsrLIE/5f5j0K+b/qsH8R/C&#10;aANf9nn7Hc/FnwNp3iBPs+ny+MfDEdzNOsUUKW76hvuGaS93QKAu0EyIYwSN4IINAHt/7eGi+EdC&#10;0/wzc+EJLC8ibStGllaB9MuCtwYPGEjiQ6ZFCoAWG2LBm3jeuThoyAD5atdf1t7hba3s7HyZ5x5j&#10;Nb3e795IsbbCkxTO3BXcp565GBQBaGu66mqxxW1lYLJaBkjLW14PNLW2JCxjmDOVAblQuCfmHJoA&#10;i1XWvEBsru9dbHc3keasYvcnEscMewGXJwMFtz8DOPSgCuNe8c2yJMqWEZut24SLrCf6k7BtAmXs&#10;2Tkt1GMZxQB2f7FjbfG112/0Gc+g/wCQt4V4/wDrUAct+3Nk/FeJwAcaWjDHPI8SeLiCP6EHNAHn&#10;Hg/VIZUlSfaGt2jjBbaDxCykjfITglewX6UAWbeS31K/KRMuWxjlOMQsf4TIeiHt/wDWAL+s+Fng&#10;SNy4bfu6sSPlMQ4zbj19TQBJLofl20auFlMypHyN/MkZHGYRxkHHXr0OaAKa+EltpfONvAQ0nm/v&#10;YgeC27aP9GX+7wM4680AS+IbbS/7DEckdpDcxBBF5aW8b8yWayH5l8zohGVA/iDcZwAcRdIUhUxn&#10;cVzjPzE5dQc7QCcDOPpQBHbeW9xvjPzOyh1O35cAqvAyRkZPJOe1AE1xb/OpIyOMcZGcnH8NAG74&#10;KuUtrqWEop8y2kPzKDgtJaJxll5+Xjgn69KAKGsuza3cAfKGur09wMCaYr0Pb8fagC7DqD2vB+8v&#10;8QzgZz0O9T0bmgCjK0096lzyCHQ5G8ZwqLjvn7uPve1AEupS3KQxtGXwVQu2ZPlJVyy7lI2qoAOD&#10;06mgBNL06/1GeKeKCR0j2F51jmYLseN2JlVHAwHDkkjGdxx1IBPqJK6ggEe+WBRE/wAm4sY7aOEn&#10;+8ThCSTg5zwOlAF+cx3Cr5kcYcZyAignJHUHceAM/wD1qAKkaKUPAGBxgAevtQBLbBRIr4GUYN0H&#10;8LKf88igD7L/AOCWF3u1/wATrkEm11pQuc5Bvfh4AMbs4zx+lAHgv7Zkbp+1B8cMgAS+PdVYcEAf&#10;6hsDgdN2O9AHnOkqdsmcEDZ+pkoAltm8sljnJaMfL6ncRnOOOOe9AGt4YcnxDpDjknUtPU554N9b&#10;k9/60Ae7fFKMj4OWk3HOm264/wC5W1BvTp+NAHzdPkyE8cs+fz7UAdF4Ek2+JbEkgZ+098Diwu+v&#10;P+TQB9k31yCsePSTrjn7v+1zQBnPIsgk3qrxiRg0RUMWwOcISQcglRnrnHQ0AcR8U9P0ltD1C4Ww&#10;gjucXRD/AGW2U/8AHnqLj5gnmb/M54bqM/eGaAPPImkaGNpc+Yd+7O7P3yBndz0x1/lQBFeMzRLu&#10;xkZztzj7yevtigDL8NJu17xJtOGNvpwyTgD/AEcjqBkc4NAC63aXDTqqzIBkE4kfOd8oOcL+dAEd&#10;tbFfvNlgNpIJOcbcnlckk96AK2swD+zTs42468dbiL0FAE8sitEoAPzZxnHZs880AR2EbFZCArZL&#10;AKwJDHanBGOQehHcGgDfsXK6fskgWMbf4I9nHkIOMnHTOOOw9KAOev7i3juJ1V5QzXkpA3Rj5y7g&#10;AAEHORwBzQBFp0/y4Z5lXud2D1fHJOOuBQBe0+SEvOVaRnPl/eKEDAcdjnp/nFAFqJhvXngEY56/&#10;MP1oAtyF2tW25JViw6nGIzxx29qAKT3N/EyhfMEe0A487A646MFA4AH1x6UAYkmrSrc26SKHZ/Nx&#10;5qsw+WME/ekz0I7HoPSgC/Z6jfyWbskMYxtxmOYE5lYHbhz6HNAFiS7vZWje65lN1Eg2+bt2bRg/&#10;vGLZBzznHoM5oA0Vmn8tfv4+zjpv6Y69evvQBV1HUJoLZgYRLEgjlJljaQ7mcRbc7wuBuBAOCDk5&#10;7UAZUmuxfZrS5gsLbnz8hbVcnEgjGNk3OOf4v6igDcsGndkWZNk/zbgquoHDlfvfOPkx19TjjFAE&#10;t7H5F3as5LbYoD1znErnuBnoaAFmvzIGPkW58smNS0RLbUztyd5+bnnGBnoBQAyDUHjzKLe33LkD&#10;MRzzgf3wf4vUd6AOl+HEUuseLtNheDSY5Ln7Zw0TJEfJ0y+b5gRK33YhjhvmPYHgA7n9rjw9deB7&#10;Lw1dtbaBeC4/tnMTQyXEY8mXw3ENyGC0xn7WGHzN8y5424YA8z8GaiLnT7kDR9GTiY5On7SW8i15&#10;XDtkHdwepxQBpyXM8dzY4sNJXMdsMJauGAMh7bhhhj88UAc/8QdQkS7s/MsrD/US4xbt0MwHOXHz&#10;ev4UAcgNYEn2iEWlkrnysFLfD8fN8p80noOeOme1AF/wvIz6pp+5FGPtfIUjrb3HqT6UAdnNEE1C&#10;7IkLE3M42lw2P3xPTAx0xQAXf/Hldf8AXGf/ANFNQAujrGbKJpNvyn5d23HzQwg/e/DpjtQBTj8S&#10;RWGpHYZlYY4BUK2YD6ToTgP+B/UA2brxfbz2s1m095HLdvbxweZIiw7lnQnfm5LZGV2bFY7yOOlA&#10;Hq+sfBTWfFnwe8L6vB4iu7gTWWiyx2N1q91LZxCTwvLdKsdqmlXIQp9pWFFWU7Yi0YJyGYA4r4Z/&#10;s0eIPGfi290mRlQaPFc3blDerHIun6nYWzYLaDdbw/2o4zHEGAGWT7rAG/4h+DGoaNpt5G0wjTSf&#10;EWuaSwWSdXJsX0e2BXOlxAjMo6iPjP7tD8pAOvT4Z6ZoPirxHDq1mL6Cy/sjzLf7Pb3Kf6TpxdNk&#10;VzYQp9+aN23BeU3DcVUkA+Z7/wAYeHdIv9aum0rUvKCWa2FqLGx/dzyWoh3JCbqJUc3M0cymFt+8&#10;CTmQKCAVLb4h+G7q+hvn0O4EVpDH9sjOmWAe4lgmWa4WZDessssqsVkWV1Zzw+0c0AS3vxT8I6tK&#10;ttY+FZ7HZKqecdD0y1LsrPHnzIdQk3K3mI2doJ2bsfKAQCldfEzwpavLb3fhq8lmVvLSc6Ppsg/d&#10;EBmSSW/VsOu0ZCjcMZAGKALOjySX+i6pqIZrZD9h8qJyYTxdywPhAXHVNx2v/ECeuAAdR8Atd0G6&#10;+KXw3TU7K0iSDxloJ1G4vLeySya3fVFYvPNcTMDFDAhDtOAkeD1SgD3v9uPWfh7b+HdCXQR4Z1Yv&#10;pOmPKmjjRL94pmsfFoe3ZbKVdkybYQYmyymSIE/OtAHzL4b8VeE7VLldQ8NgTFZpLeSTR9NGwkQC&#10;La89wrK6srsNnTkqc5oAij8SaCNeN+2nILaGW4cxfY7INIlxBIkQCGfy3KFlLfOAvJUtwKAG6/4p&#10;8KXdlLJaaSkVsuzcgsdNTdmWFRlY7ho2xIrEZPGc/eJoAW68b+FvItQ2hGRR5+wjTNOf+NS3Ju8d&#10;cDj056UAaX7HqSQeOLkOu0tYzHGVbKnV/DPcEjtj14oA5j9uKOSP4mpKVwP7GWROVOf+Kg8WsvQn&#10;Gcdxx3FAHkXh+xnvI5pFGS0i90GMpv28uoOMnnHP6UAdFa6Dc2EtvPFDkfvc/vIxj5WQfemfOd57&#10;f0IAN3XRcJpiM53kbvmwi4zcQjoMg8cfhmgCraLdxQQNO2HVorjOIz+7CKeiZHUH/a/2cYoAy9c8&#10;QI14IWm3KjBG/dlcMssyHpDk4HoSPQ96AMLVZYLi5EkUnHl/MNr8sZJCR8wXGM54GDmgDPn8qJtz&#10;SZx1Xaw6gAcjPrmgCO0gUXKzYzuZdx54wpQd+c+w470Aam2OVUEb7mBVSu1hjAwRk4BwSBkdaANH&#10;w+0Fpcb5jtBbys/OeTJCduE3f3Tzj8aAKviGNJ9Xie3GQRcOeo4eSYqfnIPTPb6gUAVZjNGTEeGX&#10;733T1ww9R0PY0AJDO7n5ezIE6clmx3HGD69fpQB0Xh7QJtSdZL1fIgVAynKy+aAYGDYhmjePzEd+&#10;CPlx6kYAN8XUehwPaxRbINrZfezbhs8svtZZnG5Igdu7IxjryQCDTNP0+6uZbmf/AF1w5uE/1/KT&#10;iWRD8jqg/csh5VT2IDZFADNf0SZU861h3EfdPmKuMmFD/rJcHI3dRx+RoA5J7loWMTfMyY3HgY3A&#10;MvAUjuBwT70ATRO+0SH5cgMvQ5U4IbgfoRmgD6//AOCVtw58Ya5bKMySW2pPuyOI31T4eR7sFdp+&#10;bnG4N7Ac0AeQftsR7P2ofjMpOfL8cap5vGOXhsyO/qf4c++BQB5vpke1HJXGduDnOeZM8Z4x70AT&#10;eRJg5XbyCOVPY570AaHh5imq6WAMsuoWJPOPlFzBn1HUfWgD3H4jXMc3wUtI0OZFs7csuGHI8J3y&#10;kZKhepxwffpQB85XHErA8Eu/HXvnqOOlAG/4Tgnj1/TpmjxG32vnchziyuF6Alup9P0oA+v7+Xyw&#10;oY4JEgXjPOFx0B/XigCmIZDbyTbdzCV36qP3Wzfv646/w43e3agDiPiPr+lPo+oWL3mLwNdwiD7P&#10;cHkWt9CB5ghEX+tJTO//AGs7eaAODt0Y28ZA4+fuP+eje9AEd6d6AYx17+6f4UAYeiO8fiLxNETt&#10;P2fTcjAb5TarnsR/EO+eaAE1mCR5UbdtUlQG2qed0pAxkHoc+nGKAC1ldQELZEcQGcAZ27RnAH6Z&#10;P40AQ6u8zacCBlvqv/PeL1GOlAEi72gVl5UZ2ngdXwevPX1/lQBPpSB0lIGVWRtx9F2RFupBOAc8&#10;c88UAbVrG6W6sibhgEfMF42KQ3Jz0xx70Ac3rOpMt3LFGnzLqDl23D5Nssqsdpjw204OATnoKAK+&#10;nykxK8s3ytn5/LHZnH3VGeuB096AL2nf6yUpNk/JlPLxn5Xx8x6Y6+/SgC5Cr71wvOR3HHI596AL&#10;gWZIHdVyMMGOVGBsy3XrjHYfSgCM3Uo8tXXEexdvK8nBweF3DjPB/nQBzt/eWsF7aFIftTnz8J5k&#10;kHl4iQfeKkPvU5/2duOrUAbem30A04KllkN1/wBJftPIR1SgCS/uY2uVPl+QDPCoXe0u75B82dvG&#10;T8uP9nPegC6ZVSGMM2C9upXgnKMvy9Bxn3wR3oAqam8M9qYQvmOBEfvMn3XAK9AOOW3Z5xigDDit&#10;oWtLHyrbJP2n5fOYdJT3ZvqfwoA6a3nt8KV+TO7I+dum7HJH+c0APuWVLm0lc5jYW6K2CMlpGYLg&#10;fMMrzkgfXNAFi5SzIUR2+d0Ylc+bKMs27c+GPGePlGAOwoAjtBYFj5kGYgzpJ+9mGGUDjj5uG28r&#10;x74zQBt+DtZtdH8U2N15O5E+07IPMkG7dp11G373ypSMGXfypzjaOOQAdb+054zh+INhottdaf5V&#10;vZ/2luP2tn/4+JtAkHEdrZP9+yXozdedoBDgHnnhOze1srnyrLeGWbP+khc5itufmdj0UfnQBpPN&#10;dia3xpWVWCEGX7dGPLwxy2wjL7B82P4ulAHO+Ohc3NzaN5PyJDIrfvI+vnZ/2T6dMj9aAOZg0S48&#10;5yINrybdv71DnYrZ/wCWuBgeuOvGTQBe8Pw/ZdQsZJDtUfat569YJlXhSx6sBwO/NAHYyGQ6hdBl&#10;wPPnYcqcjzzg8fy60AF3/wAelyvf7PM2P9nymGfTr260AO0Z4hYIJfulwv8AF95IYCw+UZ43Lz0O&#10;eM80AYWqyfZ9W27tkz/dXG7O22jJ5wyj5WzzjrjrQBDNrUkNzaQmbcj3MO4+WoxsmhcceUSck9iO&#10;nccUAdxo/wAX4bWxg0a/8cfYLSC0iT7J/wAI0115SxwxWm3z4dMaSTy41eLPmkts35LMGoAXw98R&#10;fD+l6xqN3J4+/s6G5iu57a6/4RW9u/tcs11DJDH5IsZGt/tCxmTfIqrFs2MAWwQCtfeOtDlivxee&#10;PPMe+1nUtRt4/wDhF7xPNt7p7R0uN8VmBH5vlMfKfY6eXgou8AgGn/wm/gy81ye+1H4leTp1z5fn&#10;6l/wh2qyeZ5Nn5MX+hwWiTpsnRIPkRd2fNbKAmgDjrPS/hdqmpX51Hxp5GjRi3ey1H/hHPEMv2iZ&#10;LZ3C/Y4JI7uHGowwWu6XKnf5+DArggEdzoHwiF+I7Xxt9qsJIgt5cf8ACN+J4PIkeZluB5Uk3nS+&#10;VDtf90Qr7tqYcGgCG40H4RWkuzS/HP2yQHzkg/4RnxNb87mCjzbiZl+8sacnHzbiMK1AFW40j4QT&#10;B3vvGXl3SNkw/wDCO+J32yyMPOXzIZRGdh/iwVbHyYzQAmkpYtZ6oka/aNLH2Hypt00WcyyF/wB2&#10;x+0DFxlfmPO3cPkNAHQfBdPAY+KPw9ubQ/2nG3jDQG1nTMazZefDHqUKwQ/bJTui8yITHzLVdyYw&#10;+WK0Ae/ftpaj8P28L+HQfB3/AAi6DRtIijvP+Eh1rW/tdqNP8VbX+z7MweeP3u0/vIvs+wnMtAHz&#10;v4buPg62l6gtxc79RcXSWkHk+KF82RreAW581B5Cb59yfvcKudznZigDMvNR+Htvf2sd9Y5hha6W&#10;eL7TrfzIYh9lbfCjMMgxSYQkjOyTkNQBjatrHwz1DTJriy0ffBH5WT/aGvrnfcRIOJokcYdHH3T0&#10;7AgkA6DSNc+Hj6ZaPceGcK3n+W39s64d2LiUPwkORg4+8Oe3egDQ/ZQcJ8QJoxzmxkJPTj+2vDin&#10;jB/nQByn7eDlPiTZovPm6NbqO2N+v+MAOoOcY9R+FAHmnga2ub6SGOFeYFVW5j+Ym0fn5mTH+rPQ&#10;nr9MgHf+MCdC0CazVM3lz5e07sf6m9tpW4PnRf6qbuy+2W4ABz/hy5W6V57m52mLbiPySfvmdD88&#10;ar/dVuh6445NAHVaO+ieKbeSKzbybjymhuIdt3Jm32RLK/mSi3T79wq7UO/jcpwTtAOI+IPgm20m&#10;9Y6U/wC+nlLT/LJ/y0lvfN/4+buRfvRx/cx/s4G7IBy0kAtm8rdudciX5duJAdrr1YHBXqp2nPHF&#10;AGffu2SM9evA7bPagC/pEayyhW7soHX/AKaZ6EdhQBqt9ntwo+6ARk/OcnHPHzYzt+lAEYDT3ds0&#10;HKGaEMeB1lyfv4PQjp/PNAEes+ZFfJkYKw4H3f8AnpMp9f8AJoArFhLIcdOOfw98elABYx7njXfz&#10;5sP8PX95kd8CgDvNDleOC0UnESWkG44B5VIQxxgt90dBn25oAuXuoaRcKLWZ8uyAEbbodQ8ZPyoo&#10;6seN36c0APnudPszp9ihwJrZDG/74/KlpBMPlKseFcLy4J68ngAFx7XbHLCP3ijZsb7vVg7fLuz1&#10;OOT2yPSgDzjxXbpZavPGnQeVgc/8+1ux6s/971oAgsJ3ncxE52w8dBgAouOgzjPrQB9f/wDBKwkf&#10;EfU0zydPvU6Dp/bvw8H0/XPvQB5Z+3Nuj/am+Na56+Nbz04/0TTz75zn8KAPM9NkJRgTwuM8dMlz&#10;6UAWw+7b356+vP0oA0fDUQbW9OOOl7aHPPX7XB2z/wDWoA9n+JBC/B+2AbJ+xw8Y7f8ACL334daA&#10;Pna7/wBf+Lf+gigDqPDFxHHe2pmP/PfZw3/PK43fcB9R1/CgD6o1C63rbTkYQmUdc9Cg/ug/wHt/&#10;9cAg1LWlbR7uCA7ZfstwinBOW+yyIBh4toy2OpxxycZNAHg/ijS9ZXXtVvriTNq91fSbdtqMq15c&#10;TbcpJ5gzGGGdgI9N2BQBoWT+ZZRP67/0lYeg9PSgCG6+6v4/zFAGRpUIbxH4mfGT9l0/Hti0Tnr2&#10;9MUAQ67KUaNc8Bl4+hmGen6UALpTWzpJvTLGJs/NIOCI8njA6npQA29e1azkUpkDbg7pB1lQntQA&#10;5LiJI4wBuzv7sO5P90+tACWl8lsTB1M0wXdyMCRY06bGBxt9R+HWgDdiuf8ARIwpywjVRx2EQ+bl&#10;cde3WgDlNRy99fMeD9quTu4Of3znpwBnrQAy2YfZw2flbO3r2dgffr60AXtPVyHVX2Ou3c20NnO8&#10;jg8cDjj19qANOzuJYii7txAK7sKM7pN3TaemcfhQBYLzx291Itxs80zA/ukbG9Nx6g5xj0HTtQBG&#10;jSyi33XmMIoJ+zryBG3YYxyc0AYV8jpfWY+3bd/2jcfswbO2FMdzjHtjPegDQtYXNj+8vMev+jg4&#10;/etjoec8fSgB17b+RJHiXzSbmFy2zZ/BtxgsegUfXPSgDQkJZbUdT9jg/keKAKGo2fnM8m/bthQY&#10;2558/k53D+9jGPegDFs7Ldp+nuZcf8ffGzP/AC3cf3/6UAdHaQ/Z0hh3b9vmZbbtzks/TLYxux15&#10;x+FAFjVHKX+mRdVaWyX85pFz0z096ALcunzOzkTYDRMVHlqcISSBneM49TzQBXh02UJKfOxiZx/q&#10;1P8Ad/6aUAa/gvTorbxXpP2hvMt3+37xhkxt02628o7P99l6enPBNAHoX7WtjoY0HS08PReXKPt2&#10;757x85vPDZH/AB+vtGF87oe/qEoA8j8DpMNKuPtcnJaU52J82be0+bEZwMndx2/KgDZf7KkkGDu/&#10;0WItxIMjJ3Dv+Y/CgDA8avDHNbLCc+bC7kYb5MTA4+YHdxkZ46ZxzQByltcXZu2jJzH8vaIbf3TN&#10;/d3HLe/H0oAvaECLiHc+4/vP4QM/JN6cDH9KAO8mbN9ceplmH4eceP8A6/WgBLj/AFF1/wBek3/o&#10;BoAbpSNJZoiy7D58hWPYG8z9zb7vnJATYFzyfm6CgDD1/wCGXirVdTtJbGDzmvvtH2V/M06Pz/st&#10;vCs/yzX8Yi8oRuP3gTfjKbsjIBU1X4SeLZL2HXSm+00maK9uTu01fLhhMDucf2kJGytu/EcMjDHC&#10;EkBgCvN8JPFVzcnVrW0zBqK+bDJ5+nfvGu5Dcxptk1JXTejK25o0C9GCnK0ALN8F/FfiZPs9nBsn&#10;0xP9Ni8zTW2iyBS4n8yXVbdDh7hV8qJpM4ym8EkAFgfB/wAUXMdhfkbrfw5E2jXBzp4/0iKGK2dc&#10;f2mr/K00Z3Ik6HPEpAZgAWJPgH4xgSTw3M+6RdnkLt0tc5Iv5eV1llGFYH55+cYXn5KAMu1+EfiA&#10;2M/h5zs1LTwkz8WTbAZX1UHjUvs7f6OmcCd/THmfuyAIvwp1/THNnczbn1WzMMb+XZDY98fKR9se&#10;oyBtpjY7WaMNnBKcEgEcPwT8UaTdxtPc+ZCVW/WTydPTahkBCbE1aRzhIy248nONmQMgBc/AzxHr&#10;s8t1b3eY0dm/1FiMed8uPn1eFj80bDO09M8AjIBo6Kkek6Fqdncvtlt/sWRtY5868llH+rMi/dkX&#10;+JuvY5AAOk+AXgj7H8UPhbqlxffZrTUPHXhoXEv2bzvsEVtr0Fs8+yO7eW64cy+UkaN8uwbiQwAP&#10;pz/goBY+HPEvgPwvoWgeLv7R1C08LaJDK39gX9p5Jt9G8Z2cgxevBBJ5c88Jyszb9/ykorMAD4/8&#10;O/DWWzglurnWcvZmQMn9nKPN+zpBIW3R37iPeVYbQrbeo3DAoAp6z4YW51Da2r+SsrOUb7AZPKCx&#10;RnGBcKZN+AvONuc9qAMu/wDCFvZaRPaya1vD+XmT+znXG25SQfKLl/74H3h0z7UAdLouh6Hb6ZbQ&#10;t4gwU87I/sq8P3riVuomYdG9TQBa/ZOuinxHl8zLKbZ4/kCnn+3fDfJ+7hcA5Oc9OKAMP9u/y5fi&#10;Rp+N3OkWmOAcE694vwMBuev/ANagDyfwprtxoFwl1AGLxkqBiNSSbeSEn95HKPuyk/dOMeuCADc1&#10;rx7LrVyslwkgdc9fs205jiH3o4ougiX+Drx6kgGvbeGLTU9NbULbULRWjxuikc+Y2+4aEbQk0gOB&#10;GzNwPlI68kAC+GYv3ctubfF0C7Jcb5MMQtui7YigUsZPnC4IP3ckUAQeILjUbFbhls5mkVJgbuZX&#10;gRVAmJCJ9nmjkAZPMVmKFhkHaq8gHGXc9zeSyzy7pGV23bUBC75Cc5REHzMTwVHTjOSAAULhJJyw&#10;jT067uOn91W/umgC/oUah5vN+Qp5ZUvlc5ExbGSucDGfTI6UAOuoTPfLHEyMHcAYOQN0zKMlQxGM&#10;jPXHvQB1vhnw6q2MEtw0QP2mJgA0vI8m3YdTH33dj9fQAy/iBbxWOpWaIrOZrV2BjDMqhZ5OHLOc&#10;HB4wDnNAGRZ2EikTSbWVs4xvDDAZDkbQOTjHJ49+KAEsZYIdRtYZOC08e75gFOMMOSwPAI6Ac0Aa&#10;epeI/sOIIPNbOFHyQbADvQAMTIWA2DBwCRz16gGedcCkzyrK0pyy7ViCjPzgE/KPvA8+WeOfagC9&#10;Jq1xrNva+WPKkghRFaTZtI2Rp/BGeiwYyVJOQTg5NAHU+HPEjSQC0ug7Jz5jx+SxPzzyJtTbDnB2&#10;g/vF4BPPQgHL+M0Z9Ycn5fOaMAsMbdtvaKd3GBz0xmgCppiLBO5YgkRMflPUh4/Ujg7ev6UAfXv/&#10;AASslDfFO/6ANYXTbS2GOfEXw86DHI7A55PagDzX9vW2kP7U/wAaSpUA+MrlsHIOHsNKYfwnoD+P&#10;WgDyWzcQoA4J/wB3nu3rt9RQBb87qwDHaCdoAJIHUD1JxxQBf0K5Canprghc3VmTkrlM3EJIcHhS&#10;uPmHagD1vxnqZm+FyREMwGnqQV2FTjw9dKGyoB2kH3GKAPCLx83HAY/M+SoyBwOCe3PH1BoA6HQ5&#10;oJprV3JjMPn7Q20MfMSYHjeuMYB78HtQB9OzXiS6baxbxt8yXDZTCZaQEsQePvE8noDQBzmrX621&#10;w4SZDGu4NloxmQPIDgndwQoxyPXaKAOV8WaiLuxu0RW+Vbh3b5SCFhuQwj2j5mO4FQSgPqtAFSBE&#10;+zII+E+baG6/6w57t1Oe549OlAFe5jO0cjjrye5X2oAyNJ3DxH4lX1tdPGfX/RU9vegCDXoGYq+V&#10;GHA754849MYoANMgARit1CpMRYglflyI8g5J5HccdKAEvbMG0laO7hyuzdyuOZEA53N79QPx60AR&#10;IqeXGzN/fwFwT94g5+Zce3XPtQBUaOSW7iMQ4jngnAOeRGVBAwrfMT0HT37UAdPp8T3FiJT8vlKC&#10;4YEZCQozAEDr83AIHTkigDndSt5VvLlsDbLczbMbuBJLIVJ+XsOuCfYmgCO3geC2SM/MBuwQD/fL&#10;HORxycDk59qALdgi+ZJFMG/e7dxwQg2K7DLZU88DgDnjnrQBqWktvCUQoGAG3PmED5n3Z6npnGM0&#10;AWNtmsNw77cy+btzIQE3rkZO/kL3OPwoAaI4pPIWOS2XESHLXBC8KR1w3JzwKAOfvNDkvryzuFvN&#10;NVbb7RnddPuPnRInyhYsHBQ5yeB054oA1YNPkgsNy3Fqxj++okO598zBdo2H7ucnpx60AS60Himt&#10;klZHd2hdTE25QheVNpO1Pm3qxI2n5SOewAJpFKi1kOMC0gJA68Zb6dPegCpqkHnxPcIxGUjgWNU3&#10;yFhKJS5AbhNuRkZO4AYwcgAwbLT3i02ygeUl4/tG6QRfujvndxhiw7HacqPm4560AdJbTLuEKRzv&#10;tz8/lgK2QzcYdunIPuKAJtSvFE2ns0FzvE1ooHlDkhnOR84yCeB8vP6UATyX0xYkWd7t8gqD9nOC&#10;cnBB9D+NAEFvd3DRXG2zvAUnfJMB5+aNTj5T1Le3f05ANPwlrFzo3iWxuvskt44+0/uB+4P/AB4X&#10;Mf3xBM3SXf8A6v8Agx0O4AHf/tN+LtY8VeHrFNS0FtGjg+0/vUvJr9382+0A/wCqm0jSkXabaNf9&#10;a2RKW4KBZADyvwPPdW+nXDIkc+RM37yU2+T5Foc/Jbz9cDjpyf7oyAacuvXMUsTSWER2QJkJeO2Q&#10;rEkc2KYzg89uPwAMrX72TVj5q26Q7F2YadmK5l38YgUN12ndtIwDznFAHP29rp8NwJ5DdNt+8Ftx&#10;nmMoMZvVHcZ6fjQBLpUUaTwNFIVQeb8sihXHySDkeZJjJJI+bpj6AA725kWO7uF+9i6miyuCMiRh&#10;uHqnHB4znpQAk6N5Ex6eZbSKucj76HBPHT1Iz+NAFaJXWwi8t13x3NwBtAcE+VZqwOR8uAMj5STn&#10;kLjNAFHWrbxFPNbC38OazdC5877LPBYXkqSeSkXn+V5doyy7CrI+1m2FTu2kEUAUda0TxTDEt/b+&#10;HNcW3R43upzpV8Y4IVmgR5JXNo8UaBPNLOzIFVWYn5cgArxeH/F1wBd23hvXZkaP7VbyxaTqEiTy&#10;nEkKQslk6SvKGVo1UsHBBCsCKAHNoviu4Ty7bw7rFxMvz3tpFpt+93b3gGLgSwR2LujxOyxPG/lb&#10;ZWCNGhIyAS3Ok+MIbKCSPw9qwihXy7uWXTr6NLSYLAoguW/s+RYZQ7CPZIyP5hCbc4oAt2WgeNXA&#10;tJPCus3GpSZ8qJNP1NZztLyPi3j0ve2IAGOI2wilzgZagDPtdD8TRi6tpfDWpNqUXkG4sGttSjuH&#10;DbpUURjTvPQtbfvAfIUlSHGV+egBsPh/xOl+yz+EdSsjdwGG0imi1ZTPdXEwEEMRl0uNpJpfmVIo&#10;w7vtOxWIIABZufAvjy1gZrrwJrVsJYS8U01nr8Ykt3RikqiXRERo22syyKzKdpwxAJABnyeBPGl4&#10;N1p4cuyEWMSOLfV3KMVVdpVdJdQQ6Oh3Mp4zjcCoALXh7y7bT9RbUY0U/wCh7oXmaF1/fzgbtyxM&#10;M7kYZAyCOoPIBofCXwpqt18QPCMKxRwQa/4p8PWlreSfajHEyalHayOwNt5cgEsm3CTEjoSrHbQB&#10;9Hftc/CLU9C+GfhuUa1pepSTeHNHd7VFngeMyeH/ABKzLlFncuph8vaY0yZAflIAIB8mx+G/FEK7&#10;4tPtZ4Irry8i4v1MXlgHLbdHkGEQAks+efm45IBRudH15tcii+ywwvdeYRI8l19nBitA77pW04ED&#10;OVQrGcsQCFoAszeF/EM9jJbSpZRTy7PLcTXbg7JhI+VOmRH7gA4VuuTjGSAdv4V+GfjBtLiZNb0W&#10;0U+ZhbvzombFzcA4Daa+cHJODwGU98AAx/2VJT/wseU9FNhJKAODk674dx3xux/+ugDE/bRuPtnx&#10;HtiSf3FnDHnPTy9e8VcN8zYxu56Y9BQB5FGwUEZGS7HIPAyF7/hQBYgTfKTKrbRjcUXplCF5YEDJ&#10;x1684oA6fwvcyiM263MqxNjIaZhHwbhxjDbfvdcr19+aAOptrfS9PvrZnvIY0dIQuLi3Ql2mUjdl&#10;UBJCHdjJOPQcAGrdaPp+s2k8Q2XW9JNvleRMxDRMoziKXJPm9gQSw9eQDy/xvo8vhzVGtIbeWNLx&#10;ZJFEkTIP3N1MPk2xQDAXGcK3bkDFAGPpqLBcf6aCobp5gAHCSZ3eaAOpTH4e1AHRHS9Mlt2ayIZ5&#10;FYfKbcsu0lRnyoyQWAbb1zj60AP03wZLK63RkwoIcAswbcDHIMj7KRtwecNnPfvQBsI8mmJDbs+4&#10;LJGw+ZiBtATHJj4/d9Nv+AAM3xDa/wBr6haOy58u2IGBlcO0rc5WX045HbrQBlarpt/FHstI5cJ1&#10;MaTY+Zoz/wAsox6t2Hf3oAxooSZ1kuHKTxsGUFtrhgMr98b+gToQcHjgigCW+QS7GLMxCryTn5hv&#10;OQcH5eeD1oArOmRgliQMDByO49M7qANLRnCoIh94JHj+992RjjnPTrxQBqeH7zydRKynagxwxwh/&#10;cTHkMwHUg/XHegCz460sxqt2M7l3Nvbvg2i8t5YPA4HzccUAYOnq7yMWLf6tscnBGU6ZznPOOxoA&#10;+rv+CYeofYvi2YQSGlsSnBwcSeJvAC/30PVfQ89jQBx37ef/ACdB8W8dZ/FDOxbqc6Rosg9z97vn&#10;696APHoonYHpjjGc479OPzoAlMTeWN8jpgks0blWxz1JH3cdc+g9KALWliP7RbnzmDLNEV/eDzGw&#10;8e1/Ukn+IdW6UAd5qWrak/g17d7fUJLVLFohJLFO8G1dKkjDKxlMePLJYHaBsJONpxQB5rMYk89m&#10;RtzyEjKrgYkOQucEcHDAZ6YoA1NPV0v7ZVGIz527IOeIXI24wv3jzn8OaAPdHv8AxW0KImm6m1ud&#10;7RSR2epEMykhgGD7D8zMCFGcjB5BoAwdUTxjLcOi6PrL7maUN/Z+qMoVnkHzEA4xnJ4IAPXmgClc&#10;6F4pm029uJ9N1WOOJbmSYmz1FUWGO3aSQsXhKhQpJJZgoA+YgZNAElrMHto2XGDvwBjAxIwPAJxn&#10;+dAEFzIN2ORjqPXIGOM84/SgDDsZZR4n8Q7QcfZ9P6BsH/RYs9D60AM1yWbGNpxnOcN97E3HX9Ot&#10;AEOlCZ/NzgAwSH5t45Pl0APvY50s58bCD5Wdu8niVMY4FADUiZIYiSTnf1JOMORzwPwoAitZFFyq&#10;twCAC3AIy68gk8EDoe1AG7ZysLGdYpnxiUcSH/nig52nHTGaAMm5RnMrtKSyzPtDOTlhuIwCCcZP&#10;Y560ARRJKyoWI53YXLY4J6gj6Ee9AFyC3CysXkX+H7rdPlI7rxnigCdUj8wfNwCCPmXk5HtQBcaK&#10;A2cu5mJ8qTAUoSD5XBwRkAevWgCqAqwDaZNwCBSCMhflGMjnPrjigDmdVubmBLEwyToX+079rSLn&#10;aY9udjDOMnGc9eOpoA3bFi9i++5lA+XJM2Mfvnxyc4zigB96zvPa7nkkH7sbmYtg+dLwCc885A9/&#10;egDUliZra2IB/wCPaFeAd2PLPJ4+76n1oAy9V82KUAvcRRfZo2GxmRTIZmX2Ukp/wIgegoA52C7u&#10;JfD4k8y5SYZ25d1fm+KnHzFvujseh9KAOn0aKbERaWbed+fMdtwx5vqMjI/TFAFrVID59gPOkz9o&#10;tSC0h/vyAAHHXuAKALDpdAH99MAsJwRJJjjOO2M4oArQSXKxXn72YfO38cnJ82Hnr39aANTwok03&#10;iDSxLgoftuZPmMrYsrkjLsCDggL7Lx1oA9T/AGq9Oht/AVvNY7xMfNzJcbAeNZ8OqMPCit91nXr0&#10;2jpmgDxHwaxTT51aScHypSwL4x+4tQcZ6Ee/SgCXUJnWWIKbht8aKMkkHcz4zg8qe+M8UAU76S5h&#10;hPyH5yDkrJ2dOnI6/jQBm2scrzqJgyxvncSGAG1GxgsCo+YDOc+3NADlPlXKpGeBnnPPMeeduPU4&#10;46UAd55e++nLEkGWWQgnK7vOz0IPrj1x3oAlvsGDCHnycEDt8jjHHQDigCjp75hkjcgBb25J3HDE&#10;lIB8mTjGVGeOlAGTq3jHxZZ6y1vaT3iWun7f7OCS6ksf+l2sb3nliK6WP/WMxbyAnzE+bubJoAPE&#10;PjPxibXTrSO6vTBeySw3sSTaobaWL7RbqEdFutjoyu4dZVdTuYAYJyAZ48eeObKeS1ivtQggtbB5&#10;LaOG51iKKMwv5cJiVbxERkRAEMartVQFIAxQBXu/HHjm0hN5YXmqLeXUZnuZba41gSsZ1aWaaZ4b&#10;tZWdpVRpJJGbLbSxLYNAE3/CXeNbiwtEfVtUaG9Tz9SU3+rGI3Rit5f9JBuWQy+cAf34eTeBzuAN&#10;AEtt48+IcNvJfRarrp1KDZ5N4L7XCW82RoZPJuFvBO22AmKTa4x9xspxQBQtvF3jqSzudSk1LWG1&#10;eZV8y4S81gzZjZ4It0puTdcW4CDdITsBVcJgUAQWHij4h3WoLPqes68WtgJtOWTUdcOy7hnR7SZR&#10;cXDFdpaQCSArIOfKI+Y0AaUvjf4uXZKap4j8STQZMFsp1jxNIEtMkQxotxdsioqNIFSMeUAcKMFq&#10;AKV7rXxUglL6brPifyZAGkjt9R8R4OUQoXWCUKWLO7EsTly7DnNAF7w15L6Ne/2veRiWT7N5kt9c&#10;JvGy6n273uvmGV8tV3ZyNgGBtoAufC3U/Eem/EXwZd3Nzqk2jWHifRLu3itJr+RoxBfRTzrapJJH&#10;arNNcqNoRkEk2N7CTmgD6V/au+K2leK/hl4W0zQbbxQNXt9E0S3vpLuG3BRofD/iO3uTvstRublS&#10;tzcwtmaNSDuMgEmxWAPki/g8dS3TjT73xKlqoaW4jgudYWMuJH87KQAxlzGUU7+doAY7cUAVLrTv&#10;Fk1xA0tx4qEpT/R/Jl1ISkiCMT+XuQsWAH73Z/tb+KAJpLLxnbWEjag3jOC7k2eQ0p1WLZtmAl2G&#10;dFlXdEyBtmc5G7CkUAdXo/iDxzHpFj51l4z3H7T0ttXzxcydd0wPQjFAEH7LMUsfxB81mTy30XK4&#10;LbvMbW/DzDOQBtwOcEtn2oA5r9rO7S6+JN3GpfdALiJi2NpMeveJFO3DMTy3y5A47CgDy63hldJG&#10;3R7VlZcEtux8uMcEd+fxoA2LW0VVkkZkdfkyqEMzcsowCuDg4J54ANAEtlfG0cRMssZOfmjG1OjN&#10;wS6no2Dx1JoAs3Wp3F063C3MpSJgsaGZzIroWdSVEjAABsEhgQ3AwOaANHwr8SL3w/eg30f2q2Rx&#10;8myWZzEstucFZr6GMkxwuMcKS2Puk4AKPxB8cW/jLWLa9tbGO2hsbeWEo1skMkkk9xM7HbHd3SMo&#10;Xy8HejA7sgjaaAMu4FpPEskkZU842rEHPzKvO7J4wMc9M0AJa6x9gdVUtslI4kPK7Mk4AlQDcXOe&#10;uRjp3AOg0nxMksRQXCISpGDKFwdsYwB9oPPPHHagCS4la9QNHKzOkwdnMhMZVQxKblLnOWB2nA28&#10;5FAFm0spbgwyqYvlQI5YtnIjyNuEb5cucZPfpQAmuXVvptvtaNCz/wAZRNp2vCeGLRk4EmD154+o&#10;BxU9rLcPJdRxyNwCrRIxiGFCZJCtwNvOG7H0xQAhceV5bI3mBPLJK9HC4zydwAbvjI9M0AQKhVX3&#10;FM7mIJPPTgAkZ60AT6XJsu1dnPl8g4bn5Y5E7kDlumT09+KAL97MtldrOpOxs/KmM8RKnCgoOr56&#10;+p68UAanjDXodVsY1t8gZYP9zGHntR/BNJ0CNnPT35wAYunSJkx5O5RjOR0GwYznOM9sYoA+k/8A&#10;gnPetb/HLSoUZVE0VijckZ8zxf4HUjh1ByAOCDnuDQBl/t8RBP2mvitMTkx+IIG2pyzedoXh/oMD&#10;ON2eowM9aAPHlYxou8cNnaAPmGDzuzj1GMdqAJt6DarmP5yEwxGDuOOhPPHXr16UAW9GhgGqac0q&#10;r5K6jaeZwmDALiIuo3DYU2ZwG+T14oA+n/FGp/AOX9maCx03SrxPHw02IXF4bHwYtsZB4AuIpWFx&#10;BIdZKHWTHKC6bvLG9v8ASwBQB8n38ahrnLJtW5uBFtIzs+0sBnIx93bjbx+GKANTTpFh1LTWmBkV&#10;Ptm9UAeJt1u4XzQxAbaSCmcYYcdBQB9/eDf2l/2X9H8JaNpmufDDRb7U4TqH2m8n8FfD25kYSald&#10;zRYuLvXorgslvPCi+ZGNojCrlEUkAW4/aw/ZMhlnK/CXRpVDyRADwH8NXk3bmIxjxGB5OBxjncen&#10;NAHN+Of2q/2dNZ8J+KdB0P4T6Rp99qmi63Y6dexeBPAto9vd3umXdnaTSXNp4ilmiSKaWGV5IIZJ&#10;UKCSJHZVUgHzXZRAWcQjbK/PtJOT/rWznaMdc9KAK04dvmI2n3BA7Dj8qAM3TF8vxFru8KxktrPY&#10;R82CsEQO4nHdhjGeAfQUAR65KgYRleS4OQBjJMy+uevtQBHpcjKJf+PXAjdRuzvH+rxu5+76+9AD&#10;r2V/slwAbQgeVkrnvImMc/nQBVhuTNHGpVhjfzggHLE8ncc4xxQA2GENLnegcjYoZgBvJUruGM45&#10;Gcc46CgDf0hUisLhZ1iZhHKxKKCMCGIHBfB3ZBP5e9AGRf3Vv5+xECr52WO1A2N7hiCGxnHTI69a&#10;AGxmB/LVZdpO7Jd0AXGSOmSM/rQBYhWMtvM2Q/RPMBf5QR8y/qOTxzQBNGEMigb+oxnHqOtAFwNC&#10;lvOSsrFIJXYKFIKqnOB3yfXA96AGJd2SwxSSWd6YiiAhbeIuzFc7k3NtKHsSc9aAMa81Hw5+7Nzb&#10;z4TfsHk2P8WzdgSPj+7nGPftQBfju9JFhP5cM2V8rjy7bDbpj2VsnAz6YNADtXnga4tGt4ZIYVEW&#10;4SRpGfME05JxGdu3bt5POQewFAGmbmNbe2BJJayhb5dp6x4/vZzmgCG51DTRaD7Vp8twyuq7vssE&#10;vyBcABpHz9/JxwOc9TQBiJrHhkafGU0q5EPz7kex08f8tzjaol2/eyTn2PWgDYstSt3uC0NriEYx&#10;+4TPMbA7djlfvg5/xoAm1W/QTWObQcXVso/cDIIaTHV+AP50AWptZjREQWdsxa3VB/o4J3EEZb97&#10;nfxzxn2oApQ6oXF1H9itUJkcDdbbclZIyf8AloeMA4460AWtEv7uHXtMaJbNMfbeCJVQZs5h0Vxj&#10;OT9SfegD1T9pC08Q6f4E0/UNVuNLvLO6+1+TBHNfXB/cazoUEmYrlUi/1rxuNrt90s2GVQQDxLw5&#10;eXctncyQwWCIUmOHilVz+6gOMIxBBBHGeSPQCgCa4urqWeNCliPLtUlYhZBgI7BljO44mGflUgD1&#10;IoAqatcXEkCmPZwMbX372IeI5QKxyAOT7UAZyXUpmSLG0fNmRgwRflLDc27jP3Rxy3FABbSRyTiQ&#10;v5inOTCyuPuMowSSOoweeoPpQB6LMyw3My/KWM0gBGPumQgHscZHXpQA2Zt6uB1MTc/UHp+fFAGf&#10;aKHE0gL4gv7yNkB/1hKQrnbzvwfmGSMdcUAZ178Q9J0vUoNPutE0q4ey83zLi6022lluPtMCTLul&#10;kvYzL5QkVBlE8tVVRuABIBp6h8TvD+h6HBYzeEtDvrjWlntba6vNBsrm706UXSwrPbztqEL2cha7&#10;jcSxpK37iJguY1DAEMfxk8M2q29lN4C8H3d1Y2ENzLPP4X0+ea7htQInS6kfVFknWeRS86sqLKzM&#10;xZWJFAFKb4t6VouoSa7D4J8G6ha6jZOy6TeeG7a6sbRryc3gjisV1KKO3ht44hbIomcxQu0I3KwY&#10;ADX+JdjqOnymPwj4Uto9UuZLxlsNAhhayaQ21z9ltAL91toYuIlhPmFIcx7jw1AGv/wsrSb9EvY/&#10;BfhO0Flu8yztfDltBZTfaT5SZt1v38zy9hlG5k2SszjduwADn7Pxf5Ul5fReHNDl+1xq0dk+kb7O&#10;H7LDLG4S2W5HlmXmXCu2+YBzt6UAZj+Pp7vWI4ptC0G18iVLiOO10x4C3lXW1LeVGvGzEdxV4lAy&#10;VUAjFAFmb4xXUt01nP4V8LRpZ7rWJo9DkSeX7PIYkmkL6oQ7OCS0iqu5wMKoBFAGvF8U7vTreHyf&#10;CvhS6W8t7WUtc6HLPLGTFHMVVl1BAnzTFMfN8iKucqSQCtommR61pGo3FxDbo7fZMxW0arCNtzLG&#10;NsckcpHESsfmPzlj3AABN8G/Gd+nxA8CaTc6P4fuYtM8W6BMq3unzTSXvmatFftDqyyXQW5tCVEL&#10;xiOPNkzxkkkPQB9d/tVNoVj8IvC/iKy8GeBtNvb7w1or3baV4ds7PdPc+GPEV9PKhi2SnMqIVeSd&#10;3PlxlyzKHAB8cJ8UNR0zULq0i0Lw/cW9/JPDvn0yeWWI3U4izGy6hGkZjSMFDtfazE4YHAAIbzx/&#10;qceo6aRpmhZgN8yf6FcYIuIVJV8XoyYw20AY2EY+bFADNd+Kmta9BKkmk6PbT2WzyRFYXcIl+0vC&#10;ZPMDajM8mxIRs2BNpY7twPABv+HfiLrlxpdurafpEjR+bkta3jkb7mcjk3zHovt074oAy/2c7j7H&#10;47iU9f7JQY9P+JxoY9G/u0AcZ+0xIbn4maqR/wA/N8f/AC4NePov96gDg442+zSgcESc9DnlMd/r&#10;QBetzNCvnEfIv3uU53FlHqRgnsPrxQBorAbmPzVGNvfOerFehK/3fSgCM2wt5go5EhHtyz4z94no&#10;vt+FAEGs6dIYN8a8sNw5XkFJT3f6dqAM23tHTLuv3D83I4yMDox/iz0z+WKAFmk2yhsY685/2QPS&#10;gCveKDP5pTcV5jG7bzsUN3x2/iH0oA0fDEKzXSs64GRuGScfvLclMgg9CfmFAHVFoUtpI1+QbH/v&#10;N/yz255yeg9e1AFU+IzpwjhTkHOD0+6qrnBgfqAOM8e9AGRd6n/bE5gnO6I428Y6Irt9yOJvvRDq&#10;fpxnIBL4X1KOCW7sJ13QNHgcsMDyLuVj8kZc4LA43gnHHBxQBnXMqS6hexxfc+2XAj68p57Ki/MA&#10;RkEcscjvQBHPZnHI2EfP/e9efvf5x05oAqwK8bsDz+8l+bgcb5MHHPUH8KALuqb5iBnOM46DH+r+&#10;npQBXjjkEbRg7sf7q4yS3rznp14oAuadZuI3kIyXDR9QNu4Ic/ewcH259aAPoD/gn+Xtvjz4bUH7&#10;76Op4HRvGXgwH+9/d9qAJv29reaL9pn4iTLx5mr2rg/Kc58MeG/Un+96Dr0oA8QcvK26X7g6njuA&#10;B93B6gf/AKqAAXccs/lxpuKAOybmXC/JzuZQDncOASeenFAGhb30Onz6fJc/JHJNa5HzNtR3ViP3&#10;aOTgI3OATjsSMgHqFz4g8MXvw5EEN1uvfswQReRqC7f+JEyBt7QpEcSuF255znO3mgDyjU5UAnij&#10;X5zNLhtx+YeeHBwwwMoc4zxn14oA1dIhnW6tjjb5nm8ZQ79kcnfPy7fwz70Aewalo0ljb2pl+cSy&#10;upf5V27c87VlfPB9vu+poAzbvTIlj+0rD5gD43+Yy/NtaTG0ye2c7cc49qAM6W1mlS4lRNqxiUj5&#10;kONgLY5YE4BHY/jQBNp0sktjFv4Zt/y/L2mfuAB0AP6UAOuE37QgzjdnnHpjqR70AYtmWXxPq8bc&#10;FYLM7eDjMNseo69fU0AR60u6cDGfnB9P45qAItOEAaYN1CyBvv8AYpnp/SgB139m+yXW3/phn/Wf&#10;89V9aAIbY2iQxgN8y79yYl+bLMR83IG0c8delAFN7OO4ukkjbawnhYLtY7tgQY3MygZOBnHHvQB0&#10;lpbFNPCkYDQhGHByTAoYfe4+o49DQBg3sKpeyr0UbyRz1Erg85z0oAZH5WX29fl2/e/Hr/WgC5be&#10;X5/Hvs+9/cbd1/r+FAFmJGNxuxwduDkeq++aALvmJFb3RkO1TZzqeCeqcj5QT0B5FAEBaA2kMvn4&#10;wY/LXynPymLg5/3WP3hnjnnFAHPa3b2E0StDN5Kx5x+7mk3b2iB++QV2kH1zntgUAbSW1oLJzHPv&#10;+7k+VKu796ccFuNvt1x70AWdYswGhSP5kDxs3b5cy7urZ/I59KALBtlxaKg/5coMDn6d2oAiv7GN&#10;rYrKdsm5MfeOEB4Pyvt65HPPfpigDHg0u0TRVBj6bv45O90f+mh9aAL+nW0nmyCKDbGdu1fNU9Ff&#10;dyzbvvZPP4cUAT6tbXCTWK+Vyb2248xO7SDH3qALkljOvkMbblkiI/fJyTk5+/xn0oAggs7iVrlT&#10;bYxcS4PnIejLxgMPXr7UATPY+XdWarD5ki/aMjzNmd0QI5LlRgH3zj1NAHr3x71RtW+DnhG2Ztnk&#10;/wBv+ZHtDf6zxTo0i/OI4/8Annu+Vj1wcYwQDxPwnpv2ezmS8h/0YwSbf3nUGK2AP7qRpP8AVq3B&#10;Of8AgWKAOr0r/hWi654Yj1G23WXk6Kmsp52vrvT7ZGuorug/fLuh8wZtDkZzAd2KAJPida/Cyayv&#10;B4M0/wAmYXU62x+1+I5P3a39oVONVYJ/x6eaP3nzc5P7zbQBwV5o0+bWSI4hTz/tC4Q43bVi5aXc&#10;fmyfkB9G4oAo2tq2nlrXO7GMjAHXdIP4n/v/AN7/AAAB6BMm28ORg7Tx7+aeev6UAPIO1/eNsfiO&#10;KAKel/8AL0CMj+073I6dEhxyPegBmt6V8PZrrTZtXsf3w+2f2xJ9p1v5f3US6f8AJayBDlBEv+ij&#10;jrPzuoAfrEXw2uNBWG4svO1e3juH05/tOvR/Zrs3Cywy7UK202GS3k2Tloz5exhh3BAK62vwpFvY&#10;yX2k+bqg0y2S9m+3+JI/PjEYa5j8uFvs8XmXG9t8Q3JnbGdgFADbeH4ZieRtR0b7VpPlMbSz/tHx&#10;BB5bb1MA+0QH7S+y23xZl4bdvf8AeAUASXl58OYdMuG0rRPIkidFtB/aWuyfZ082BGTNypWX/R/3&#10;e6XJ+XePnOaANT/hIfg/FPC1t4WxYW/mfbYv7c8UHf5yYtvnkgMy7Zizfut2ekmExQBlaf4o+GEe&#10;t3rw+F/JsEa0a1sf7b8QyfZitsxlP2lrczTeZcZnxIDsz5SjZQBDrXiL4f3l7b3dj4W8hre+iMsv&#10;9ua1J5kMUsssg2TQKF3l0bKqzrjC5yRQBLe+O/hRPbx28HhDy75AiXVx/b/iR/OkVHSf9y9mIY/M&#10;mIk/dsVTG1DtJNAE+l/EHwbYWjQN4Y+1ABDb/wDE61WDy4mkeRU4sn37InSPc53N5e4/M5AAMzR9&#10;dae31C4tLXy7eT7Jui88Pt2PKg/eSwq5y6s3CjGccgA0AWfCHj/R9B8ReDJbTRfP1PQPEOm6ss/9&#10;o3UX2w2Oq22reT5UtlNb2+6CFrXzCJsbvP8ALd1EZAPoT43/ALUvj3xT8PvDNtqXw/8Asnh9dB0a&#10;ytLr/hK9GuP3Q0TVkgu/Jg8PW97/AMeVxJJ9nlYt8ux385gVAPB/D3xutdAn1mJvCP8AaM1/PqI8&#10;3+35LPyRdPCv+rGkzLJ5bw7uqb9+PlC8gGRqfxe01NYtprnw/tdLjUrlbf8AtW4b/kIL55TzY9MI&#10;/dCZfmIO/H3UJIAA/W/jbY+JJJJofD/lQ6Xt3j+1pn3fbVhReW0mBhtaA9BJnPOwAEgF3wx8eZbb&#10;T1tbXw3uWDOX/thV3eZPcSD5ZNHYjBLDhjnrxwKAOU+CWp+T4/DmHOzThGf3mM7da0k7v9WfT7uD&#10;9aAOT+PN2bv4h6vNjbtuL8AZ3cDXNYcc7V/venb8KAOY07y5LWbfwRLkH5uNwTPAxn7v69sUAa0I&#10;8yIKIv8AWZ53/wBxienHp7fjQBd02Szhs3V32SHbxtlb/lrJ3AI6HP8A9egDJvJzHMk27cu9RjGN&#10;3zM3XBIyB6cZoA0rO9hu7XbLHsKx4Vt7twI1AO1UUfxE4Ppg0AVZtPjncslx9wkiPym/e7yf4y67&#10;NgG7vu6cUAZt54bv1vhIDmA5+XEI6RKvXz9/3+ent0oAdDu0a4nlu4ftMUvlGJPMEP8AqkIkG6Lz&#10;W+ZpF+8BjHy5BOACdNatXJeG18g8sF8+SXLcEDc0QxnIHTA257mgCzDqjS2d1+72sFmb74bOIhx/&#10;qwBknr2xQBWMu8QM6ZLB8HdjadiFhwAD1HPHtQBR2kPG2Nv3sc5zxg/TH60AW08m2jvZ92fPhMYG&#10;G+TMUkBOfm3Z8zPRcYxnuACvpsCSyO7SbArMwbaWyA0ZHAIIyDnp2oAdespk2RPu/hztK87mHRvw&#10;796AI5bMoImB8xmXcw4TBZVOM7yDjdjIxnHvQBp2mnRajjzbn7E65wPJa4znd/ddAMBB/wB9f7PI&#10;BPa6RaJDcEPufymwNsowdkoHPmkd6AK4jdd6Ywqbtp4PC8DjOenqTQB7H+w3cy23x18L3CPtI1DR&#10;Lc/Kpyg8Y+EnPVWA5X+7nj73agDd/bxgeb9oHxxebt0jXmmSL8oX/W+F/Cu7uF6Huv0ANAHgt88t&#10;vamd1x5mMruU/ckRByA3qD0Hpz1oApaXDFfyeVEvnSLiULlo9gVwhbcxRW+Z0+XJPPTGSADR12FY&#10;7C1jZP3kawhl3HjZDMpbIJU4YYwCc9eRQBR02S4STyIU2mWPzAdyNuVzGgXDAgZwOcgjHQdaAOt0&#10;fTd+npcPD59x5cW6LzPLy25o2+cSBBhRu4XBxgcnNAGvoaQS3ttNfWu0Dzdqee7eT+5lVvmhIMnm&#10;YQ8j5M4HegD0XxL4ms5NDgnt2zFHPIQuJflHl3JPL24Y5aMnocZ44xkA5fVPGVv9liJXA2ICMudw&#10;8uTLZFrkZHbtQBmw+NNPfzIQm5pg0ezdOMCTCbt32UDrxjI65yOtAG/YRoLCHyTtA8zacE9Znzwx&#10;z1z1oAcztFwx37vYLjH0BznPt0oAxIXB8WazIRtH2ezYDOfuW9oCOmefp+dAEes3GGXam7M4H3tv&#10;Uy+q0AQ2bELPKtv5hxIWXztnGFYnJ49sAd89qAHXBLW90jWvl58nnz9//LQHoP8AHv7UAVrJYFCK&#10;0O9RuwfMdc/fPQcjB/PFADGEW/dGmxjOg+8zYOxcH5uD0U4/+vQBv2bM9lEm7LeUnYcnykH0HPvQ&#10;Bh3cc51ScbPkAlBO5OT9obPGcjI/L60ASRqkbLm33dcjziu7g45GcYz+OKALlrEGVW8jDrn5vNJz&#10;ksOmcDAGPfr1oAUSyxTJleG2nblfl+bHXBz93P447UAXB9oltrgW52O9rMr8I37to/mHz4HUjphu&#10;OOM0ARJbX0VvAJJfmJUq2yH5YzCdvCsQeQRz83zZPSgDMnOoxeZFF8yJt3j9wNu7DLy2S24k9CcY&#10;54oA1IBrM9rcqD5IHk4bFrJjMjHpxnOP19qAK+oLfP8AY2vLrDu8aBfIh+55s4HMWB13eh9+lAF9&#10;0Jt7cxycx2kUW7b/ABKhO7ax+hxyO2TQANa3kVql1HeeaC6hovs8Ue1njyfnLHO3gcLg9eOaAMwX&#10;OvHw6brZ5YTHybrN9+6+8v723K7ev3TnOPegCxYzXs8l3cXTbTD5G84ib/WK0a8Rgf3V6KevOOTQ&#10;BPrO7dYyefuzcW0qDygu5CZWU/7O70IyM8igCWS1lzbO74WZIZc7V+RZMnOA2W2j2BPoKAK9taNJ&#10;LdxxSb8XU+X2BcYZf4WYZ5x0Pf2NAFuw0ia4mjQtiJt/mSYU7MK5T5RKrNll2/KeOp4oA9s+Jfwm&#10;8B23wBsNc0W28nxKPtW399rMnmZ8aWFmf+PvUmsE2ae0vWL5s/8APcK1AHlHhb4SeKrrSotWuJvL&#10;t7m5jsUHl6c+Gmtre5WXKakrnCMw2GNQccuCQtAGt4g+BOs6FqfhS31G4x/wlK6EbKfyrX5DrlxM&#10;ltJ5UGsTbtvku+yZrfP3ZPJ4JAKXjz4P3/hnTdRurjUd50wWxQfZIV84XOopYk5TU7jy9u0PgrJn&#10;O0bcb6APMfPuTfpAZdvmbv3WyM7tkO/74HG3huoz056UASafFPG9wZm80t5O1sInQODwpI6EDn09&#10;6APSblnkmDEbdkAOMg7mVmPUYxnPuBigBIkuJopZBDhEDoW8xPlVVBLYJBOAc4wSemc0AZdtPKv2&#10;uJH8snVdQH3VfzAggO7kYTHJxnnOOcCgBt58J7zxDrNhM+sf2aur/avLi/s+K8+z/YLRVf5xqMBl&#10;80w7vmEXl78Dft5ALXiP4TJcaBHqEniXyb7R4ru6ZP7GMn2gieOVYty6ksMW+K3EfmBJdvmbyu5C&#10;CAUtP+C9lqVta6leeMfsj3djBF5P/CPyz+Qs8aXH2jzItVjEvlGRl8ny1L7d2RkKACtN8IdAvr+T&#10;Qbv4gfZbe3haUap/wit7PlopjZiH7FFqaOMo7XHmecwG3ysEkMAB178JfC1hpkjReN/tcmkusVrL&#10;/wAI1qMH2xZXt7R5Njak62/7qMTbJPMP7zywQyliASn4WeDrWae0g8dfbhceX5//ABTGqW32LyV8&#10;yL7+ot9p+07j9xl8nZ82dwFAGLpvgHwzbf2nYSeMd1naRRLDff8ACPagPtMV1FNJdt9lW8aWH7Nv&#10;aPDOzTY3RbcgAAfF4U8I211b/YvFP2oNHFasv9h6nB+6Mg3XOZblv7qDyR83zcNwaAJYfAvwts7u&#10;a4k8fedfztJc3Vj/AMIt4ij8gSSB54vtK3jQyeXMhh3xqN+fMRQgxQB0vhjwv8Mb+MLrXin7BHDl&#10;bV/7E8QXX2q2LXAt222lwjQbLaO1OJMyN5mH/eJJkAo6FJZWVrra6M/2u0h/s3y5ts0GPMkmL/u7&#10;oPJ/rHlT5s/d3DCstAGX4SsfAx8SeHb/AFDV/I8QJrmlm5s/7P1iXdb/AG+GKc/aIH+xDZpAM2I0&#10;Ltny0/0nBoA+wPjmng6f9mbwf5Ev2q0Ph7w+sdxs1SDZcnwBq+yPynIkbbGVfc37s7tp+YGgD5Y8&#10;Aj4eXWuy6ZqU+x59SexhHla42+eW8s7eMZg2hdxaTlpFQfxOBhqAIvin4I8E6JdW+rvJ5NpLe6yj&#10;ts1aTbHb3VrZ27YF3LIfM8xDgRBk3YcttLAA5S1uPhTG94NJh85Yvs/9pyeZ4kj8zzA32L5blSU2&#10;EyD/AEfO7GZcZWgDq/A03w5OixF9M23B8zzj9t11t2Lu7EfAGwYT+51/i5oA4H4Tz/Z/F0MxO3dZ&#10;Rtzt5zqenPxnHJ28c0Ac78YZjceNNUfj95c3oGPRtW1MjOCRn5u3HtQBzumq+JowD/rB29Ac9s9q&#10;AOmtTbGFIJG8sSbsuXVcbHZxyxIHOB909fXmgCO4thDIIYQZFPQcsThVc8qAepPT09qAI9St9PNh&#10;KHcwSRh2DSSogaRIZMRrvLBmLZIXaGODyMEUAcbPcyrdyrHM2xZHCtthIIEpAw2wg8YPv1oA0tGm&#10;1dnVLZvPRyWIWASMh8okf6uHjIA+9n7px3oA2nn8RRSKbiIOUzyLWUY3ADtFGOQQOR2/MAdqD6te&#10;QEyQK0RSQKTBOpw21WwVGCSV45OPrmgDOi0xjvaRWQjdwNw+YYOCGQnGc+/FACbZbd3jXIDxMnIz&#10;lWOMDKjgheo596ALtpGi2qs2flIPXHLJED6e3WgCN47FVV3DZ56OOeQOMuBxxmgC3apbzReWkbOC&#10;CBgsQQSxPKuT2P0NADZFWL92E2gHau7cMYyo5LZyMd89D1oAje1uIwZ7eIyMcsTslcd3OAoxnIHf&#10;v70AQK91NIVKeUxZt2Y2X5hnPDBscg44780AW4Y9ine272BGep9AvrQBdxGFlMTfKqMcMwLEbGzg&#10;DIJ+96dqAM4zzNcMqDCbyG3L1Xfg4PPUYwaAPWP2QJ/svxr8IyA43avoIOcHlvFvhk9yP7tAHa/t&#10;pxR3Xx18QebkLcNpzsynHTwj4WccnKjJA7HNAHh194YX5vNkZoBjgPjGdnVhAvV8Y+b29qAKzaWN&#10;PeK609fKa5JtQWaSRcuyFfvhxgPESSCx7bT0AAkng6a4Ek99eIbu5DTW6CVY0PnZeJdn2JZGJkLr&#10;hS+RwCxFAF7R9EjsoXSS2mkv4Y23SJ5zRCzjWIFtvyciZC28xhNpAJ/hABaOuf2dEIbaMmQ/eym8&#10;hlbcePNGOXfgr+WKAL/h+4utRa5jbG8+TklCuMCZhjaG7JzlT7etAGxqEd0+hy6epUeUZHGVOTvi&#10;vDgHYSeZv7o7YPqAc/NZ6ibeJCgwrpHjy5cMoQjcT5eee5GB6AUANh06/SeJjHGEDIchZ8/fBydy&#10;Yzj8KAO6tpQtugA+Ybv93mRvfPT9aAEeQkk557nj26Y4/SgDFEzN4l1NCePs0GCQAvMNnnkdyT79&#10;D6UARa2PIjWRWB/fK5GQSG2ytwMDjjHJoAdpZd7eaRnTD20mFyAwLJGwyMdACQeTz60ASXwfyX2O&#10;g27d4JHOXTbjg+/p+NAFNCq+Vyed+NuDjGc5z69qAI2tnmtZ5k5ZJWCE54K26sMBVIPzHvknp0oA&#10;2NKeSGwtzPIqv5cIUnao/wBTHjO4LzkNnjt7UAZt8bk38zwyRlW8zOAGY7pnJIwhGCMc+vtQA1Fn&#10;GNzDPY4/+wHb2oA1Ii32ZtzKx43FSOf3hxjAHQYzwOlAEAeEPFt+Rg6El2AGN3Xljx05x2NAGg8k&#10;bWu0zxKGTaT5iDO6Mg4Jz1FABFbLJZq63kEbiQQjdNEAIljDhjmNupwu7oScYzzQBgazp8sr3fla&#10;jbZXyMgSwswyIsZH2dsZwcdMj9ADWs7bZbtu1G3IG3diaDvI23rCMdvTNADNVhtpYbfbcRyMsiOo&#10;SVGHBnx90ZPzHn649KALSTW9vZ2scroC6QqMuAQWiCjqy/3T2Jz60AQajaxzCFhdeXGSpOHh2kFJ&#10;SPmeJ/myy8bgMD8wCK20y3Oh+RNqQbP3cTWg6XjOdxFsvtjAoAsaQlnDLdK0kpgTyNkitES25ZS3&#10;zEBDhzt4Ax0PNAEurW0F9Pptvaied3vbO3jHysz7nkjQIIAd24uu3CksTwDwKAPqj9nz/gkh+13+&#10;0R4E0r4hfD7wDfXvhm8FjHb3x8M/FK5VluNH0XW4j9o0X4c63prMdP1uym+S8cENvUNA0UswB7BY&#10;/wDBuz+2ddeGbvxCthpcF0k0JuNFvrX4rQ6nK1wbHzVtdPT4JGZlgluwzbrhXjS1ut7N5JDgHP8A&#10;i3/ghR+3H4C177PYfD7UPFFxYf6u58MeFfjBrtlcfarO2dvJkT4R2rTeUl48cmEXy5be4U7hCSwB&#10;y/7Qfw3+MfgL4IXHgr4i/Bn4i+EJF8nEmv8AgLxl4f258XaLqx3Sa3b2TjK3liq/6L/y8wjpNDI4&#10;B8f6TpEGkW9vJLb61bzQywy/vIIljWCNI22HzoVbIeI5J52qcvnNAFue6je9W7lZzCLcFfMEaS7B&#10;KZRkIVTy9mcsGzuz82ADQBX1e5sVtJJ4C/mPscBmjMbK0sZAIDltqhnKFSCSfnZgOADmrq20saqH&#10;Iud/OZkeMxSf6MoG1mJU7B8p2hcNwcmgCJpIYpW8qQjpt8xo+Pl56euT1z26UAenSQSGUZbANuHA&#10;H8bFjgcoc7vRcE9jQAx4/kLkqhUmIiQ7SdoJJUY5z2PHIPFAFTw7p13cRaxcQWs10sWuXykwRTTe&#10;WWEGC3lKQPMDYXeTnadoBBJAMrxd8PNY1HWZLy00e7a0utnzC21Nt/kWltF+7dIJEO2SNg+HOOhw&#10;cgADPFPgPxDq1rCsOnyPHppe4kK2+olbePzra5ld2S1kKoUtpHdpiAqKzKyBSygGcvgPUpXhuE0j&#10;7TCdOj02VxHqzA3Od7ojQqqcqQVBYSYbJTGDQA278EavcKmmwaOPPiVZhAItXZlgQNbgsoV5sh2C&#10;EldueN27ggDL/wAEa7DptvDLpKh7ZnZ/Nh1dBHHMtnDEP9WhA3wSKDIMkjAZiCAAWLL4ca7FLeXk&#10;miyobz7P5crW+sKZ/s6vE/lhoRE3l5Ct5YOAfnw1AFHR/AOtWs76Ymk3ElyqtFdR/Z9SZkkuIpns&#10;lCrAsqeb5q5DoGcf6oNwSAXG8Ea1plzby3WmTW0LSxWrE2+oI4uDJuMf+kQBB8sbHaT5mV6YDUAT&#10;3Pw18VQS/wBqNol6LW9gxZXAsNWxMLlmuLb52s/IfzIxv/cs27rHlMmgAt/C3ja6NvBomg6xqUlq&#10;ZorlbDRtQvjDKNysjrb2cjRsJIrhCsgVgYpFI3RvgAn8PXt3pNvqcGo22oWso+xebby2iwy8vO6Y&#10;juFjkHyyI5zjKsGGVK5AKegeF9W17WtBv9B0jWL4DU7WDfb2Fzdqt3eXUdjpsa/Zbe4QvcXq+Skb&#10;kvNIPKhR5PkoA+lPiB4F+KcHwR0Sy1X4ffEqymg0DTb+O4u/BGqWmnT6VF4SvYlu4p5tKSSSylcS&#10;Ol2oWN4EZxMGUgAHgnw8+HPxC8ReNEtND8M+K9Unt9YW7mtbHw7qF7JEYdVso5FMdnpU8yxo88MZ&#10;8zDhpEV5A7rkA1vi98NPiBcvbWTeF/FVtdW99rlrMreHtTRobm1vrSK6hnSTS5HikilgliMbRrIj&#10;gpIqupCgHPT/ALNHxi0eJm8QeEPEdnb69j7KL3w54ksXuv7LYCf7EZvD1qJvIklh+0+W03lhk3+W&#10;XAYA9J+EP7MnxEtvDSanrXgbV7nT9W3f2NPe6R4vtfM+wX+p2+oeXJa6bp9vPtnaJG8t7jytqK/k&#10;uzBwD568ENJZ+JbPaUbNnbgZLEnN/aYzjbnO386AMH4nEt4tvGkDczXEp2Z4B1O/J+90UZPX25oA&#10;x9Ont43lJLYL5BJTHIYfNkj8PegC6+pWpTzXmYJD2ikjGfMIXnMmDg4xyMc9TQBafX9OASSAXbTD&#10;djz/ACDHzhedk2/7mcc/e29s0AVNT1SDU7UwNF5TBzN5kSIgZxHIm1mMkhIJk3EYycA54wQDHSwi&#10;aYbljMfmDewCl8bhuOSmM45yeM9eKAOj0TUNE0SFW+z+fM20k+VaSAKIhGoJ3xMGJaQsOn3cdxQB&#10;ck8VaVNKXNtcEHGVMNsUGFAHH2gjtnr1oAJvENlcweQsAgVFcKfLhidzId2eJ2DbWHGANoPcmgDO&#10;M8ZlYiQbcsSC6/3u/OM460ANeK3mlWRpFOIxwjoVCht2WBB+bnk5xjFACySweWbdJMKTklXTeCCv&#10;CkHAHyD+Hpn8ACJxEqLC8bssef3hVS53sG5Y8HBwBwMDjmgCWDUIrYYjUgjPZRj73911/vHNACXc&#10;rXIEhdk+USDy2K5+8w3ctnO7nnsOaAJbDU7iCLy9sUi7sZmV3ONqD/noB0Hp3PrQAj3UUkjswijZ&#10;nYkxhVAJJyBliRzx68nNAAk0I4Dl29GZW9ffPT+VAEkU4VXXcTuG0knJwQwODnuCaAGfulfjq3GT&#10;t4LHqD2I9eaAPRv2Xb+O2+NPgyP5/wDkMeHWLfLgn/hK/D6nB3rkHbkce9AHeftn3RT4y38sfLzx&#10;6cw8zlMDwj4U64bP3SccnnHagDzPWbREtz5LyszY+8wMZw8XXauTxnHvQBnvatJ5No+AsUgYMmQ6&#10;lzncrFSBIN5MZ2jBHfuAGs2V4Y7UwvcD7LHAElVpQ5WBZSvmOqcnozY2jPIxQBu6PqNha+FrwyW1&#10;tdatNbXFs000MM86JJp0WT5jOtyoW5Utk5Adi20yGgDnptA1OeH7XbLHIbh5Jm4uHEIklyiJ5cJ8&#10;v5WKFSzfc2gkKaANbRYm0t1mWaLzXzvSaQ7G2iVV2qBGzbVkyck4OCOOoBLqGsX63MayeSlpIwDP&#10;F5y9BECHZpfLxtaTAOeh7BqANO1NteWitiAoiKGkQRlwyxKSxb5hnDbiTg5welADV+yOrqhjLQsw&#10;UZiLs0YAXcBksrE84wSemKANO1kEkKOpXYd3Q+jsOxI6j1/WgAnZEJUE4OMAkbuxPTHr+VAHMX+q&#10;/Z/ElzGNimX7NFu6HDRWmSzeYvQsOcHA7UAbUWkWOq2BeXUYBP8AeSP7XCMnyQVBRopHPzyFSAc9&#10;hz1AF/4RoQRRiLVrFI2iUShr/ayEr86gLAApUAYDdCDnigCT/hFpJFuQdYsTjydobUD83POc25zj&#10;HGOnGaACLwco+aTW9GQR/dQ6kFY7sg5VrX6EYxxyc0ASR+FmtrHdLqejPG9wzFYr0tIfkKFcNbqM&#10;lYzgHOSV5wcAALjSre6jito9Qt4FjSMbxdJEd6K0eNwjYYwwONoPy54xigCH/hEY0bzF1ywfMf8A&#10;FqSsRITu2ti2Hy8DcM7ufegBr+H4UI36tZfUX6e3rCPagCeHS7IoIl1WEl85xfRbvlJb5cR/nweK&#10;AI00TTXuFWXVIlRSuT9tgDY3KTndFjoT+GPegC9Jouh+TGn9qoF3KNxvrPkbSOD5WM45HGKAJk0v&#10;w7HaFP7XhLArw2oWJOAEHH7sHt6etAGRqOj6U00kkF/a5n2b1W6tsDylRV4SLjOCeSfbHNAFiPT9&#10;LS3dI722eSXbuU3FuwGxyRtCpuGQSTkHOOwFAFC6trGJonNzJIsQC7LWaF+d7y5ZdoG7BxnI4KDH&#10;OaAILw/2i1tHbzeRFbmE5lk8qRvJLjDGPepYrIuRhcsp6ADIBqW0GhSWsdpeahOJwscjMLuzAEio&#10;iOiGUFwmfMKqVzjqeooAS30/woIHifWL4Y27M6hpojOXZmzlOccYwPvdaAHWNt4dihuZ/tupTKnk&#10;/u47mxkQ7mdOU2gHBO7qMEE84xQB91/8Emf+CWQ/bE+Iej+MvGVxPpHwg0C80+71K8v5v7Pu7ubS&#10;tc+HGq3kVhcar8PfE/hieOfwx4nupbVLi6heWWJ3laPT0kkuAD96f2evgN8NP2WvCOneDvAvjXVY&#10;/B2kafaBNN1PxJoCaf5Nhpmi6Wuomz0fR/D2l/8AIL8PWcH2sWsS+QJIhstxFHCAamt/tWfB7Qr/&#10;AFHSrr4ieALO5tHmxbX3i7wvb3EhivvsbSPDJ4ihkZP3cg3+Wp82Mg42MoAPPtA/bK8CeJfEaTx+&#10;MtEMy7v7RgsPEOjf2cmbGZLP+y418UTuu5YC97555n3tFxwADnNV+OH/AATx/aG8Qa/8OviN4b+D&#10;/iiaP+yvJ1Lxbo/wP1uCbfZR65J9lvNd1bW2k8tdEsbebZYjY9vbRNkRQzRAHx98ev8AgiF+y542&#10;8O+LPEvwH8YeH5NZ1DTddPhvw7e+IPh41u97d2OsX+jw2OkeDfhNd3Tbrq70extY7Cd5She2td0h&#10;tXYA/Nf9qX9krx1+y/4jt/DPj34G+Or2OwhidNe8M/DPWLnw/qNna3/iHT1aXVNZ8N+H1u1u18P3&#10;l47C3SKeye3uAVDSpCAeMeMviv8ACS7sn0eP4Y6hoN/Y6Zpelzi48F+GdLuTf6deyC+nYLqLTGaT&#10;Z5VxK8STOV8uaNMcAHms8/hiJY52TVy6bsrIunlBuIQZBIPQ56jnHbigDM1W70e4mT+y4b+IHdxe&#10;x2qMMJH94W7N1xIR7FPVqAPYvCXhjxL461vStG8M6Hq+rX919ht2Wy0zUL+K3jnu7a1N7ONPt7ya&#10;KyimvLcS3JiZY1kQFS7orAH2b+y7+w/+yd4Zt7Hxb+2b8afD2gqzW2pR+C/DfxG+G2l+IFUp4f1N&#10;bDV/DnxV8JQASgW/inSdQtVucC9hgsRJ+71GRQD7Y+CGh/8ABBPTvCuvw2Vz8P5BpdxpP9q3HxDm&#10;/YzfUtRvLiEWZm0yWKFBdw+ZbGe7kuRHL5kqyfM0hVQDhvHkf/BBv4m3g0DSPFmp+CXg+7qvhTXf&#10;2N/DelJ5sVneHF9ai/K7hYS2xxCM3F3cwnPnsyAHyt+1/wDsMaf8OPBWv+P/ANln4o/A749+El0b&#10;Umn8N+DvG0HxS+JZgWLR9HnA0f4deEbHTDdG7vfEt9YB7zYdL0eW5f8AeaffxOAfEf8AwuXxX4DF&#10;z4V174Y6Np+pWmqTTyweKPBepWmqxTwf8S54nivNUs7hIkuLOZGja3V1uUuFJDqyKAZz/tGaxp/i&#10;E6+ngXwPJcnTTp5sZfDF0+lmA3pvftBthriSG/MiCEzeds+zkx7Nx3gAg1X9o7WdVjvTJ4O8BQLq&#10;PkiVYfD11FJbeRctdqlmG1yQQrvmMUqtv/cqqDBG4gFyf9qzxXcxWFufAXwsih0/7V5TQeFtSSWf&#10;7WweT7Q3/CRMsvlOuIdqpsUkHcTmgDPn/aI8RSa3da/D4R8BW93dS2Mz2tvoN9FYB7CGOCELCutm&#10;UB1j3yAzMWlZ2QoGwACrrfx/8W62uLnw54GhVbv7cBb6RqUZEwEuB+81mUBQJW4++CF+fg5AJr79&#10;pjx9d6dp+mNongiO102K0igMem6ykrfY4Ht4mkJ15oy5jb5ikceWA2hVG2gCv4Z/ag+IXg+6vbnT&#10;fD3geaS6uHnYX+k63JEzySXkjkfZ/EFqxBN7KwJZjnyySTuLgGDe/FbXtSvbm5vNM0COW98n7QIr&#10;K8WJPs0SRw+R5uoyMu5UXzd7PuYnbtBAABP4f+OfjDwnGseh2mg2+y902+jYQapE0Vzpd/8A2jZy&#10;RNZ6vbbGS6PmF1AkUgNE8cg30Adh4j/bs/aM8UaTb6Rq/iqebTLTSodEhtP7c8dSWy6bBbT20dmI&#10;LrxfcW62629xLELdYltxGdixBCysAc1oH7SHxR8I382q+HdYk0fULyKSWW803UPEOn3G+4mhuXK3&#10;FjrttP8A6+2glG6RjvijclnRGUAh1D9pT4taxPc3OoeKNTublrq6vJJbjWvEszSXOpXDXV5NI8+u&#10;yyO80zNI0hYySOd8ryOS1AEur/tS/G3XRYrqvjjXbxNN+0/YUuPEvi24S1+2eUbn7Otx4hmEHnmG&#10;NpfJ8vzGVTJuKrgAlg/az+P1tp9lpUPxL8XJp+nfaPsNmvjLxottafa5jcXP2e3XxIsEHnzsZZvJ&#10;jTzZDvk3P81AHHeH3ki8WaaifxW1ngE+upQgA4IGOOcZoAx/ija36+IrmYRqQwmbJkXlWvtQfAHm&#10;A49Afx5oA5qYXVtbrKYcCQBsqyf7HUeaD/GPX60AVUvZpkaEwSr5mMZMODsO85xcN0xxx/jQBcSL&#10;VdgkNuph/vCSPcedvAM4/j4OQOOnrQAAakVObdhH1DLLEGPHGf8ASO45PHWgBALwNjyJTnn5ZYBn&#10;J75uBketAEnkatIoaC0LDJUrJNAOQFPQXIGMH16igCWLT/ELrhbOFf8AtvEO59Lo+lAFmPSdeSSP&#10;faIzMThWuIGX5Rnn/SPcUAXItA8QzDjT7QB+M+dACN2Ov+kH19+fWgCzb+B/Ec//ACzii3Db8t5G&#10;oOccfKX4+bv6fmAMvPAPia3GY4opDjJxexd2A/iaP1J/zigBkfg7xpKuTp6MD3+32nOCRzuvM9R6&#10;UAO/4QTxcx/5ByAk4/4/rLjt2uj/AFoAWTwN4yAwLSPATAH9oW3QA8f8fGP6UAJD4G8Yj71mgG7k&#10;DULbJ6f9PGOlACP4M8UKzA2J+8f+X6y555/5efWgBo8I+Js8WZU9mN7aY/8AHbkt7dO/pQAqeE/F&#10;XP7mPt/y+x+//TagBf8AhFPFIljPkRthlODeRHOGzjBmAOenJFAHf/s5aDrNp8ZPB093FHCE1jw8&#10;x/fo42r4q0N+kTyHGFbjOeOnIyAdz+2gZV+LpfaCotrDc+f3Zz4O8IAFl3CQ5JwuEJB5OBzQB5w9&#10;2biRUMkTR8/KVm5+UHoy7eoz/wDXoAq6zFebxLaSQoVniYjdLGSqRE4OwAEFlHG7nI79AB2nXt1c&#10;QzW10Ymk2SAH96+PlSMfMzPgbmY9PfvyAGn2F/aXM888oksJjLD5Qmd9pkkR94iYKgAhUqDgsM7d&#10;pBNAGxozyo08JKfYWZTGz7mcLmZ8BRkKBIQgHlj5QPTdQBn6hpV5NdwPaTyGFPN8z9+0Y+aJFTCl&#10;VJ+cNnjjr3zQBo3Fgb61S1S3PmoXJkJgXJfcEw5YtkbupUYx14GQBdB0rXNMmkgkiSe1uHYKs1wk&#10;zIJmhQbF81ETbHGQvynaSRyDgAE83hbWZNRElkGRSRO8f2uOOPb55Zl2KwB4KLjJyvGTigDRtyLe&#10;EW/dM5PUfMxcYIx2b06/nQBDezPkMpHy5yTuBOdoGOe3fOPagDi9dYDxDHJJM6iR4Qu0vuO1LEHP&#10;ynp2oA6PQiJzDFFJuYiPYBvVmOYVXcWUDksM8jnnpQBdvZVgWe3lP7/ZKwABYdHjGW6Z3g9D70AP&#10;TWLQIdzAM2P+WTnoT1Iz2xjrQAn2u1jiDzzK0rfwCOVgMNjndHj7uCMOfwPFAEkDS3i5txJOiZkM&#10;auqImw4ZmSZ41IG4Z2bmIbgH5sAEjQ3MgjEdrECjq8hPlA7FHz8iQ7m5HsaAB9P1MYl+xosDMHX9&#10;5BmQH5gFUTnBdPu+YEAPDlaAM/WoruxkXzUWIPuwsjByNqxZz5LuvO8EYJ6jOCDgAUv9kSNmEW47&#10;/mCscc4+U4DDIbB/woAjnlQOJXZVXA3FFcZAJzwVyTgd+OBQAo1G1KhAxb5RtDxsR0wD04P+JoAj&#10;eTOXDKE9MOOp44x7igCMXdu0i/MOM5wjc5HGfl5x+lAEgfy33wN5ifw7s56YOQdncnH0/MAZM+Wa&#10;bCpHx8mDklVGSFXK8hcckHPXAxQBEGlcl4wAoOcRnYx5z82WALEEZ5649KAFVG8xbghtgBjcOQzb&#10;yGJKhSR1IGSc9aAASWuyR5BGsabMMIicbjg5ARj97AGB35oA9L/ZY/Zm+Jv7VHxE0T4XfDKDRP7Y&#10;1L+0t11r+rpo+mJ9j0PxD4hX7ZOsF7cvutfD1/Hb+TYXG248lJPJjl85AD9uP2evi9+yP+wr8CJf&#10;Cun+KfiDdX/hDw3JpvjC50DQUk0zUPiBoHg7RdO8Qf2OyaD4OvLvQbubwikmn3OqWdtqE9u0JvXh&#10;lIitQD5f/ab/AOCxvj7x1qmoaD8IvFvi7Q9Mb7Vbac63XjTw5eyaMbnX7K0jvG03x6tv9oe3vNNN&#10;xGkK23mwgqgSCNaAPna5+Pn7RHjbWH1e68eeKrq4lM9xI7eNPFJuJRNJNM0Mkl54jmLwrJem48t5&#10;secqyBmdTvANvw78bfjpo9/JbaJ4g8TSXkmzLnxVqsTjZDO4zKPFFp1illHBbgbeM4YAr2/7QGte&#10;B9UbXbweIxrCY8yTT7pGjO63azTdI3iO2uWxa3aqP3xw28cR/IwB9Jfsrf8ABTj4UaNr+nS/Fzx5&#10;8SfDNjplnaf2ZFptj4h1CCa9s73w61kbq3sNQ17Ikhi1JZnRIG2W8aK0W9BMAfWvwt/b4/4JvfFS&#10;LxVcfHS0034rzS/24PD1t4/+CV149H9iOunvpK2//CWeGtTisrzdqOrxxI01rbW/9o3m5YVvLl5A&#10;Dyj4y/8ABP3/AIIzftbapqPxB8NeIvH3wX1KSe5lu9C8IfDvwT4H8NySa1q0mvefZ6d4e/Z/8YSi&#10;OEXl3p1v9pvlnhs4LK1ZJFjedwD5G8df8EAbTxrqkUv7Kv7Q/wAOPHeh3W/yLT4ga58StK1oeRb2&#10;ay/aPO/Zl8L6VzeWniKWLy53/wBEs7LftuZAlwAUNU/4IJ3/AMAPCU3xI/a9+K3gXwZ4Ts/L+2Qe&#10;AvEPibxF4gk+0anHoNv9igt/gR4hsPl1PWfDL3P2i8i/0K6vHi3zQNFCAeNeJv2sPgH8K7DVtB/Z&#10;z8NXt1qQs7/QYfGXjDwdpVj4gRhDcWcd3p2teH77w7qNvKtxp2h6rZzTWcLw3rXV3JBHOkMUAB4B&#10;45+Mfj/x9fXOoa34h1y/meaaSUXWs6tceSWmu53SH7bq12Vhja8l8tRI5G9sbizswBiL4n8QW0fk&#10;DXdYtYrpIpZYrLU76EXGCWja5VZxHK6MMqW3bSWKnJFACQa7c21wVhmkj3/e2vMv3UJG7ZIM/eOM&#10;bsZPTJoA9D+DH7V3xP8AhFeRQ2XiW+u9GmuLZb7T9U1PxReWc1sH1AyQTWVnr1jBNbzHU5xcwvG6&#10;yxsRtJL+YAe96AP2bP26jZeF/F0vh34W/Fq8itrLw/4h8I+Crvw9puueIbjydO0mPxXrVt4P+IPi&#10;C6Gp+JfF9zfa7dLFEs0Gn212LiO9gVb0An8b/wDBu7/wUZh0ifxl4B8DeBPiJ4DvbWXV/D3iHRPi&#10;54N02a98P3Ftd6ppN3PY+N28EarDcXOjCzvZYJdKtZI2vooXgguUu7e0APj34+fs6/Fj9lvxb/wg&#10;/wAdPDEfhLxK8d5NbWUOu+HvEsMsWn6rd6JfSSXfhnU9ZtgU1CymhUGVHk2CZVaFlegDzxNX0tVI&#10;ku5FKdlinyNx7nyiDnIxgnHfmgBz6vpSYzdSKSCR+6mwdozztiJwP/1UAQyeIdFGQbybuGIhnxu5&#10;zjMWcemRQBDJ4h0Q/Kbu4AzkEQy89QP+WX+FAENz4g0NFBa9uf8AvzMTg7cY/ddgQD9OM0AINd0W&#10;aN5UvZ8Dby8U+eW29oT6H8MUANXxD4dbJW8mYjHBt58e3W3H/wCugBsvibQypjS7mzkjHkTgZwV/&#10;55Y64GfSgBJdd0ny1/0qbIhBOYpuAAc4/d9uwoArrr+kfvybqbYPJyfJmz6cfu/X2oAT/hIdD/5+&#10;7j/vzL/8aoAP+Eh0P/n7uP8AvzL/APGqAOm8C2bT+NNDbPyyNpluBgffbVrQg53Keh6cD/aFAHe+&#10;KvhtqHiDUJDAM7GZG/1AzEs9xlfnvocZ85eRlvfrgAzT8Ibq2UQ3MO8D7q+ZGuNoVTzHqbE8qOp7&#10;fWgCzZ/Cdrkqgt/3ZzvXzR/tFef7RVvvLng+x4oA1Lf4TS4CmDd6DzVH97PP9pfz9KALkXwvkiVU&#10;8jDKQ6jzVPygAA/8hAjqOhOfagCaPwLPbgr5eBuO4b056Aj/AI/GIzt7fhQBNH4SfbjycDPP7wHo&#10;Bj/l5oAnXwi3HzfL9B/8k560ALceFJU8svLs5yDsVuhXPAuT/k+1AD4/D7EBftnAwMfZx14H/PbP&#10;9KAEl8HRTOrPdYbg7vIY9yegugOpJoAt23g5EVR/aGAVX/l0J6L/ANfRoAsjwlD0Go9P+nN//kmg&#10;Cte+GYIssdU27eWP2JzgfLk/8fBzgZOBkn60AUzo+ns2G1naBwW/s6dt2DjoJcjPX2xQBLDoWiLg&#10;ya5xwSP7Mu/Y54mz0zQBYGheDW+aTVtzkDcfsGqr82OThZsflxQAi6B4DQ5m1Xan/XjrJ7Y/hmz1&#10;x+foKAJ4tE+FqY8zV8jPzH7B4iGRk/3ZcjHt1xQBYh0/4MRMkkuo7jE6uT9k8VrkIQx+659D0B69&#10;DQBfOtfBnT5rC907UfJvLSW1ljl+x+KpPLaB/OVvLnieJ9kqI2GRg2NpBUkEA27vxV+zv4hNreeK&#10;rz7beyW8SXtz9n8cW29oLeG3h/c6dbwxLtS3gj/dKAdm5iSzswBah1n9kaNCrr5g4yd3xNTuSOkR&#10;9e3p70ARN44/ZJ092eKL55MI67/iZ0wCDlrRxxjsAeevFADovi5+ybaZ32m4DOf3/wAShwMZ6aa3&#10;900ATx/tBfsmWCfuNO3ndhh9r+JS9hlsvorj+AcD19jkAiuP2l/2WGDL/ZeVJ5X7b8RexBXn+wc+&#10;/wDOgBYf2q/2aLMbYNL3o3UfbvHy4xkjl/Drk5LH6flQBch/bk/ZwsFVP7C81EOQP7T8dpnkuef+&#10;EScjqR1PXPtQA6X9v74B/ds/C+6DZgj+2/Ga/vOQeZfBm/7m0f3efXNAGNrP7eXwm1Kw1TSbLwv5&#10;D31ve29u/wDbXiWXDXUMttEdsvg+MHBdTh5EHGGZQSwAPDE8lowYlwrZxy56Nz97nrn/APVQBXuJ&#10;m39cOvQ8HOQvbGBgcUAch4mdE1t98e/zIjt+crtKw2A3cA5xu+6cA59qAOs+AniLTvBXi1dd1PTv&#10;tiRRi5gH2ue3w8ep6NeR828F0TgWkn34SDu+ZSVCsAbXjK+TxR4l1zX7Ow8qLVtS1O/VftRk2Lf3&#10;91equ6VLdm2rcKMmGMnGSiElVAMW/wBKuXglFpaeTIuzD+fHJjLpn5ZZApyu4e27PUCgDkbXw/4i&#10;vmE6weYnOT5timzhk6GZC24p6cY/GgD0n4T/ABY174J20j2umfb57r7UrH7bZWvFzNaSbcSabqqf&#10;8wyP5gFPzfw7SJADc1D9rfx/ezT6h/wj/wBki8yRx/xNdFn3JueYN/yLaMMq/TZkbemWxQBT1j9s&#10;nx3rFtZWd5Y5i0yS2mgj+06OM/Y45Yojvi8LxMPllZfnaT1YOcEAHF+L/H3iD4h3cc+qW+0pu3L5&#10;tk2N0Vsg5t7Oy/58ozwD6HHzFwBkrXDwLbFchs+Xyg24cSP0wTkj+JuO3pQBXu7JngxLFvYKx++F&#10;/wCemD8r4/8A10AZunm5t9SmEUHmBYZFVPNjTDidMfM27ONoHPBzntQBYute8RxN9ki0r92/Ik+3&#10;WH8LHA2tCW5EY/iGM+oOQDPv31y5dBJa/PHu3fv7P5d4Qj7oUHIUdM474oAlstX8T2aBIrf92ev7&#10;3T+eWI+9ExGCx7/pQBLNe+I5hsNhgY5T7VYn+8M7tgPfGM0ALb3viexXNrZeUWOW/wBJ098lguf9&#10;Yr4zsXpjp7nIA0ap4nnuUjni8tZHdpfn099yhJGH3IwRmVVPykHjH3SaAKd1Z+K5rdoYRgHbxnTT&#10;jDq/8TAnJB78fkKAPtf/AIJh+PdK+C2qXfizxJ+51KbyPtN3/pMm3y7fx/psP+j2FnqsDbrfVYIv&#10;3dsMZ3tlw8kYBpftG/HK+8Z6zL4X0Nvsukatqj6hJFiGf7Yl9da5pzSb7zSLW5t/tFtdQrsW4jMW&#10;3IRJGZ1APMfFktj8PPC0+q2J8/xXc20rWkOJovs6Tadc3MEnmTC902bytSskXZLGpk3bnxACrgHj&#10;dz8UviozahJHqH2eS+vJpnb7J4cl4lmW4MOG0/bw6BvMAQnbgAAkEAt+DvjD8YfCN617pWs+Qz48&#10;3/iXeF5N+2G6hT/j50y5C7RcyfdQbs89FKgHsfhH9p3VfEbAeObb+0ZOd0/nW1p2ucfutH0CBekF&#10;onH9zd1aXIBualoHgqeyk8QWV/5bSxO6Wn2XVnyzxPeqnnzTAdSke4wgcbyBkpQBQfxXr0mnQaZZ&#10;XXl2lrJGLVPIs3ysEBt4PmlthIMxlB+8kY8ZfLZNAHOeKviJ49tV+wHVcwbAgi+w6MPlhnUJHvFi&#10;z/utgO/fl84JODkA4Kfx34r06d7+K88m5+XEn2fTZN/yCE/I1m8a7Y3K8p82c9RkAHN+Jvi14q8Z&#10;JHFqGt/bIId+5f7N0638nzDAw5g021eTzHtUPBO3bjgMdwBRsZleQea2HZAzDaTuLFMnKjAycjAx&#10;j0oA2FtopLb90vzMnBy3UxjszAdSKAM+dYbWQrIuJtzEHLnvtbgbl7H8+O1AEIu9nzynCjvjPt0V&#10;SepHagBt/fROC0jeZwWBwybWQKVOFQZ+cKcHjjnIJoATw74ln0bWdPv4V+e3vrS5inyn7kw3UEyH&#10;ymglEnlmIPhkYP8AdKnoQD37wR/wUO/aQ+HdrpmneCvH/wDZWmWctlCYf+EV8B32+1t47SA2/mat&#10;4Jvrhd1vZWi+cHaQeXuyzvIXAPqr4Z/8FBvhl+3L4Z8O/Af9uaf/AISCC10+y8PeGPEvleINK/sH&#10;SfDej2XiS6j/ALG+EHgvwi+qf2lq/hPS4N+oaw1zZ7/MjnntVuILkA8U/av/AOCCH7S/wb0lPiR8&#10;M9F/4WZ8LdY3f2P4p/tHwD4M87+z7nw5oOof8STxB8YtU8RR+X4i1S/07/SrGLf9g+1wb7G6hmjA&#10;PnbXf2PNZ8K+BNY8T+K4PsN3HYzTafZ+ba3OJYLlrWRftGm+J7iI7/NtHzPblV8zaAdkrAA8oPw9&#10;laT7PFYebKZsb/tSp8hbZt2te7fvYO7dnnHQZoAtx/CPUpo38rQfMdUZi39qQL0AycNqQHUg498Y&#10;wKAKsvwf16YsDoWFRiuP7Usz0O3qNTB6r79aAEtvhfrKP5Z0ryk7/wCnWj44Zh/zECTk+/GfQUAT&#10;TfC68tgrC2zvYAfvoh/Eq/8AQQb+97UARTfDi+2yKYNhETOD5sLYIBAOPt3P09unNAEcXw6vnQCT&#10;5gAAP9SOABgfLffWgBp+HNyk2ZX8qA/fbbG+AF+Thb4ucsQOPXJ4FAEx+HVoEybzn/r3l9f+v6gA&#10;i+HVqwybvP8A27ye/pfUAbfwusVbx14ZgJyzyaK68EYlbWNPQD7+OD6kL7d6ANH4+fEPxV4B8XCz&#10;0uXZFLBvzs05sF9T1mLH+kWV433bKPncOnQEsXAPPrj44+O7w7nvsYLf8u2jnqc440henr3z7UAJ&#10;/wALn8c+Sy/bcB8bpPs2jn7r5Hyf2X2+7xj1oAIvjP44XdnVtucf8uGkHPX/AKhXGKAB/jJ43lIP&#10;9q+YwGP+PHSEwoz/ANQsA8n68+1ADT8WfG8h/wCP/Gep+y6R078f2aPWgCK4+JnjJyp/tHJwR/x6&#10;aUP/AGwHrQAi/EfxZwv9pfj9j036/wDPjQAXHjzxRdptlv8AcP8Ar104dx/ds1P8IoAhXxZ4h/5/&#10;sY6f6NZHp0/5dqAHHxRrkgy17kg/8+1mMkd+LcetAAPE+r5AN1k9x5FsOe/P2egBw1/V5CCLzbnP&#10;/Lvat6/9MR6frQBHPq2rPkNe5BwP+Pa2H3toPSMUAMlv9RVF/e7htXP7uAbuDz9zjP6UAJHqVxt/&#10;eHn1wnoOwjx1zQA5rydx/rsZA/5ZocYx/sj0oAUX1wAcTc/9c0/+IoAZ9puX+UzZ3cf6uPv16KOt&#10;AD0hmOHDbypBHyovIwdvXH4470APWQxEmWL5m5zv9e2FBHUGgCOT5tzrxuYkd9uT79fTtQA6OPhT&#10;I+3rt+XOeueh4x79aABnDnay5bqWyecf7IAA4I/L3oAaYUcgFcnIA5I+ncetAEkNvbgnEe2QAq3z&#10;ucgYz3wMn0598UAOe1ibGBtxnuxz0/2qAFht4og425D7c8sPu5x/EfX2/GgBwgaTCqmFTkHcPmX+&#10;IckEc/U+lACfZYGl8uQ+XII/MU/O/Abav3W2/ez1PbkYNAFiyWPz4AZN2yeKMfIwxtdPm/8Arc9e&#10;tAHqETgQL8+5RnL7Su75z/DjIwePfGaAK07sW5OSe/HYD2oA5PXY1/4SWOXO7fJAm3BG07LABs55&#10;+70wOvXigDrNCt0SGOV+AYUXHJyNkLbshiegIxigDUR5La3vZYpvl+y3LqPLXhPLDBfmDE4CjkjJ&#10;9KAGWd9PNDERN/rd+f3afwO2P4B6e340AOS81C3O83nl2/dPs8D+o+9tZ/8AWHPTvjoKAHnUb7es&#10;klxmMlcJ5UIxg8/ME3HOG7cZ9hQBBdavqvmIvm7bZ5FVR5dsc7mYA58vzBmPjnHv81AFkatfwoqi&#10;XJ8gNGuyHlsYQZMZxnGMtwO9ADLnVL141knm2sc+b+7ibGGVU+5HjkY+6Pr3oAibV9QTmOXdbp91&#10;dkA+9975mi3/AH8nnPTAwKAHf2zdSKqvLjIwF2R92YdREOpzQBEbuaJ/OM+w787vLVsLndtxtIPI&#10;zuxmgCKTxDcC+ib7d8qxFSPsyf8ATXn/AFGfSgCSXXbk8wTby33m8uNcYwF+V4cHIyOPqe1AFOfV&#10;79us20+nlwn0/wCmXt+tADRf3jkt9p3DpnyYl59MbB2/nQA9ry72L+/9P+WcXof9mgCEX9xHOWMm&#10;W2nDbEHBbpt2EevPvQA23kM7SYfeTt3Hbtxwcdh6dvT3oA9W0LxLrvhnw3ZwW0uLGT7R5s+yzOdl&#10;/M6fupILiYYmnZPlIz945XAUAveI/ENqfN8RBd00WlOsfMg3bPPvkP8AqNoy3ZoDjuSPkoA8r8Re&#10;KL3VL+e7uLjYsskqW6+VE2A808sUW5LeMniRhvdR0+YjgAAzpZmSIyyz+W8m1g3lB/kfDA4UEcnI&#10;xgEewoAZJf3Uhy028D7reXGucgZ4CAjnjn0zQBHHLPnzTPkD/ln5SDPBX7+P+BdPagCzBrN9tdUv&#10;M43Ep9nhGMBRjcYu3A/WgB8Hii/j3Ilz5cqsVLeTC/yjAI2m3K/eGeDnjHQ0AdD4N+LMujtN/a1r&#10;/a0UUipDB562HmqsMkLfvbbTZWTaTHL82SdmwHDMaAIvF3xQTxQy/b9K8k8/Z3+3GTZxbeb8sOn2&#10;+7d9nQfP0zleh3AGd4h8IQ3+k/8ACTaZZ+RZxf8AH032hpfM33MOnwcXFykqbJUkH7u3O7dl8KA5&#10;AOasL2cvtZv3ZXcnCcnKBRwm4fL6/jzQBvaLcvvVG4V8DscljEOy5GR7gCgCLxVp7xlLoxZV4yyt&#10;vHVphuOA5PIkXgqMdu+ADAaWSRm8z5en909v9kDpgUAQXTPFC7oeF2nGB/fXjJz157HFAElhqO14&#10;FXiRzFleudxQEZKYGW47flQBs71e3LtHukAOU3FcAJnduAC/e4xjvnpQA+1lWGS3ngPktGrGUYMm&#10;95Itm3LghdmWOVBDbu2AaAPq34Af8FXv2kv2Wfhf4h+Fvw58VeTpPiT+ycx/2H4Dk+zf2P4h1nxE&#10;Pm134c+IbmbzrnxDfNxqEHl5x+9jEMEIBxtx8e9N+NngTxF4A8V2/wDZmvajZJp3g3UfNuL3Gqah&#10;dTTsPsmm6NpVmd9zZ6Xb51W9S3XzfODpGlwGAPnTxh4e1Xwh4gvdK1WbMttLcxiTy7cedBDe3VsL&#10;rbbT3Kx+Y1tIfI8xnTpkjazAGLJfTgs0Fx5y7yCnlJH8nJK7nTPTAz15z2NAEZkXPmiXEjEs0ewn&#10;azfeXfjB2knkDBxxwRQAkEhmk5Ow/wB7Ab+E9sAdsfjmgB10s0SxMW3ksSPlVcYZPrnr+lAEMss7&#10;b9rbWNuw3YRuuexGOuD+FADbVb3HEuTjn5Iv9n8OtAEV0LoO3mSZTcd67IxnpjkcjDc8denSgAZd&#10;0Y5xj/GgAh+6fw/maAOp+HFxLb+OvCzwECYX+ibGZQxBGsWJUhfukB1BGVOeQcjigA/a1iL+KNNu&#10;J+LiXTrOZ2GV3SPqHiR2O0gKMuScKAB0AA4oA8hPPJ9Sfz60APifaQrH5D94cc4yRzwRhjnqP6UA&#10;LQBLCyhCGYD5iQCQOcDnntQA9SOp5BHGP/10AOO0r9OnPIoAaAFGBwB+P86AHq4OARkn8v50AOyP&#10;Qfr/AI0AOToeMcn+Q9c0AG0enfPfvQA+L5enHp+vrQBJtVx83JPXnH8ulAAw2rheBnHr296AETqf&#10;of6UASBtvAA7evb8aAAnPYZPfn/HFAAGYYwelAD0uZkI2sB8wP3QeePUe1AD5Z5JhiQgj6AevoB6&#10;mgBquyY2nGOBwD2x3HpQBZhvpEQfMcnrhUx1OOo9DQAjzpJ98M2DnoB7diKAGea4PynAB+UYHAHT&#10;seg+tACmeUjBbvnOBn6dMfpn3oAFmYH5uR9BkdenQemc5oAlVu6ng9xg0ALuIHXAH04oABISDtYH&#10;sSMH8PT+tAElngTRDoHuELe5Zlz+ftj2oA9JS4/chODjv/wPPY4/SgCGRsrzj2/OgDlPFUjjVl8u&#10;Qkx4cIAjbGEVmykjaW5OSAxIOemMYAKJ8Z+JLFGSC5IETFUH2K2cBIxhclocnAQZJPP1NAFmy+IX&#10;ie42201zatBcRiOZGtIULrNsjkDMgVkLIxB2FSpyV2kA0AWbfxlr9m7xwyWsQj27Fa2BxvDFvv7i&#10;c7iec4yMYGKAKo+JviN+ZDan022aj65/efSgCz/wn+uzFUZbTcXXa32Zhsc8K4/fYyuc4ZWX1Vul&#10;AF+78R6zBZ2t2ogMrCB5H8hiGJiaVjjIUZYZ4AGOBgUAZtz8RvEMFxEvlWh37FZjZuR5bOwIyJ1A&#10;bjOccCgB8nxD1ib/AFkVk3/bvIPT+7cj0FAB/wALH1yOLZGlmFHQLasxGWycbrg55JznPfHSgC7Y&#10;eMdXvYJbloLdhD5mCtvKFAjRHx8s5BYFj1P1oAq6h8QNThZQIbRU4LfuJP8AW5cEktdcHA5UEAf3&#10;RQBVPxDv2zmG0OTk/uX+v/P3QAyT4g6k23ZDa8Zz+4kPpj/l6NADR4/1VekFqMf9O8h/ndUASReO&#10;9WuJ4ldIAGkjRgtuR8pcA5zMxH3uSMYoAuXniXVYTCyiERPHGwHkE8tvI5Lddo6bj/WgDNuPHOqR&#10;yvGsdm/BO4wyFlIkI2ttuFUDA/u7tx644ABInxC1GBo1ms4HU79ytbTDOASuNt5GeCwJ5HT8wDr9&#10;N+IOo+L5Ab6K3FlpufsawQNFIv21ZPtGW+0yiTMtshG5zsXIGCcAAq+LvinrOn6Ymj20McqNGt3K&#10;BZCVltjb3Nq8W5blWVlCL1XIJyZcnFAHKnx7cyfZ5DDCrEQttaEqVc/Ngr9rJDAnBUk4xgigDS0j&#10;xXqOoTO0fkBkR1H7rkBWj4wJHz/rMc5/PBoAqXHiW5gDtLbpv+XIMUgYfdA+U3CjoR1HTmgConjJ&#10;lhY+TEJBj5ijY+8eg+1YPy8H5f8AGgBR49uBnESjcST+4HJPX/l5/lQAn/CeTgMBCCGDbgIAS2Ry&#10;B/pXU9sY9qAGx+N7mPJMabSS6hoQGQPxtwLhRwAAd24jH3s0ALZeLdcvLmO0tbCW/kud+y10+wlu&#10;rt/JjeVvKijlZ22hWkfAbbGjscBTQB7RfReA/C3wm0+y1W51Gbx1e/a91jb3mnG1sPs3iVJR9osp&#10;ZLTU4PtWj3Ec0XmwzeZIGmTy7fDsAcBHexyENC8fmiAeZllISMYLK4DsVdWI3Z+6OpzQBr+HYbjU&#10;7u0gtULSNPAh2o7M2ZYELKEWXMRaRdrbd2T7gEA7H4haz8OfCPw0ns763vtQ+JVy1odKa3vLeXSN&#10;OtLe80CO+i1G0XU7G/S9ljOsx7WsrlEeO22mBo7ggA8ksfijo37uLxFpIkX5/MlslmjLffZOZdbh&#10;QYPkLwi8B85JBIBrWqeEtdSeMavbwBwn2aH+07FHZk3M6yhmuHILwgoIjkqxzjI2gFC80GKzvVEL&#10;maLjypY5DKhXzm2EOIwrMVUMMZBBBGQaAL2lLbNBcwzRuux5gEUkF5FSNfMl3PuETchzHsx/AFNA&#10;Gvouj6heQy3unQj7NaNHDK7pcPD5rKRsEkcco+RZEIDSq/zoWDBhkAsrcobi4ihjFtO3lZWXeqyY&#10;QsMCSSSQ7EyTtC8sCcjGACS2I2XGq6JCJtT0uawvJrK78yQXyRXAkIs7e0c3E0tvaQTyFRJAgmER&#10;mLweZgAl8fzz+NfB/wDbj6eYfEXh6LDZiuoVg0bSdLvbwq1oJrn5or67O6aeNRgeVLMuNrAHj8eu&#10;315dzQzCDzI2kjV/LZFLJKFVWw/Xc5JAQHHQDGKAI9R1rVdMZHWCO484uFEMEspUxbFYAB4+7kc7&#10;zhT0IOQDNTxvqMTv51nFOfl2ultMVi4O7eUuowN4IC5DZKnGOcgEx+IN88aq1tGjybtjC2cOhRs7&#10;trXZXI4Iyjrx8wxnIBFJ8QL+RiiwwnbEYXaS3YF2BIY/JdbdzZzgKo64VRgUARDx1qUTEfZIsEZB&#10;+zSlCc8Dd9qHJAzgHpzQA3/hO79mcGKxV2I2CSOVRxkvgfa9xIH3uuD6CgBp+It6iyCWytmCbMbr&#10;edQ+48+Vtv0L7cjzM/dx+YBHb/EXWvLBawtCTnmK1umQ4Y9C17ngYB980AeqfC4K/wAQfCEcuDvv&#10;/D4zwcFtb09cZbPIyeMGgC1+2dB5HirQ1jxs/sjTSdvX/kI+KQd20AdAM/hQB4vQAUAPX7o/z3oA&#10;WgCdPuL/ALq/yFAC0AFACr94f57UAPoAUMRwMUALvPoP1/xoAVXOfftj/wDXQBIrk+x7+nf3oAGf&#10;HBye47j+dAAsnI9c9un480ASg5APrQAUAGCegJoAUDBGeOR/OgB9ABQA4OAAOeP8+tAC7x6H9P8A&#10;GgBRzz60AFABQA5JGTIHI9Dk469ORjOeaABpWYY4H0yM9sHnp7UAEb7M9eQcDtu4wSMj05PWgCez&#10;kZpIs4GJ48YyOhX3oA9EUnyhyfz/ANqgCGW4K4ycY7547erUAc3qCrda7MxYnESsQSCOI7NeQd3Y&#10;fr70AZmo+XFJKCEx5knGFweX4xwDkDpQA2wNu01uQqDMsWfljHJZOPp7UAaWppBFcNtABbbnIQYx&#10;HH1wBjOeOuaAMRbRc/ekAHYkf/E0AWxDtUtl9wyy88gjp2yOR2oA2Jo55NJstzS4MducFn5Btj0y&#10;DkkHigDntW8yO6hXEm0tGhwG3f6yQEjoM4HHv2oATA9Lv8hQABAxwPtKk924Ud+Tj8PrQB0fhuJF&#10;0e+jLPuIvMMWHeCLGCRncO3FAGLrUBHy/Of32QeSxH70ZPHOe57mgDP+zn/pr+v/AMTQACFh083n&#10;6/4UAL5T+kn6/wCFAFnTIh9qtt4fLXMKYIGCDJHxyOf5e1AHS67ZxR2FpKFP/HvAQFC5B8mZskbR&#10;gDHJz1oA5SeNDqBTLDzI3c7sbeZHOOn3sgcYPGeaAK8siyt80rZH3fnHcDd1J9O340Adx8NNX8N6&#10;dZX0mpyMBL9l8lJnsA42TX4k2rcSp13xk7SeMFsfLkA5TV9UuNQvbq8EyCKQz28UTyOCIXlllRRH&#10;5jqFCvtwrFByApHJAKTLAVQguXDKWAKFQwHO3uMHpnnHXmgDb8DbHvZo2MmClxnkcY+zkdeM5HPH&#10;rQAniqMQXMiBlAOzcMgN/q7cjYMAdT82R06UAYDRuVZVZCfl4JJ7g8YH1zQA7A9B+QoAML3wB3PA&#10;wPXPbHXNADdseGkLllRscsCpzgc9iOQV5HOaAO2/Z/17wl4a+Jeg694xtpLzw/Z/2p58Bh0y4L/a&#10;NA1qzi/dapNBZNtvp7V/nmXG3cu6ZY1IBqfFPxFDr/i2+u9ORlsbv7L9nFuqrFF5GmadFN5Agnmh&#10;TfNC5l2M25i27DZAAIbbwn4h0+/slvtOv9Oj1K0trqJtTtL60W7s7yZRHdwGa2RZ7WdUcxTr5kUo&#10;STazBTgA62C6g8J21sLWOCXUZUhf7REiObcPGORLG1tPE0U9srg8iPIbJcjaAcR4y1G51u8vZrqZ&#10;5mM0u5p5JJJkZ7x5WMJkeUrA7cKScth85IzQBxWtQI6weVbhVPm5HlBZOsWN+0Y6525/hNAEMN1c&#10;27yENNbGExmOS3MkIfdkyeW+5SxQHB242sxDcGgDd0LxFcyx7J764eRfkgW5uZGJCrCI2CvOW+8S&#10;AyDHLBRkmgDrfDesWMzC1mSzNzJGA8kiwlcuYI23u0pk3+YSzZU8ZJyeKAPXv2cdN8M674u0/wAM&#10;eJbu1sPCd/farPr180+n2rW7RaBe3Om/ZLq/jm02GObUrC3hP223cyRuI7cidkZAA/bN8HaL+zV+&#10;0H43+EevaXcaa3h7/hGv7N1ZrK0s7TUf7W8E+FvE159mv7y10E3f2Qa9DbTfZ9Ng8iWTyZfM3LcT&#10;AHG6FfaQtrc3Oi3VlqQlgljhmtZ7W8nVpEurc+dJaPwdzyLDtYnbGwwSjKQCO3uJpbLxFZXt3Z2U&#10;d/p+rWbedcPbSst1CISD5rEEkF+Cjgsh+VgpFAHjRihtvEmtWgntpBb6jqNvEYpUbfHFf+VHKpAU&#10;NOwX5XVVU5GFHSgDQ1rT4Y9FsL5ZG8+T7VxK67Btu4osqAgfLIcyHecsQenFAHWfskfsX/Ev9rvx&#10;lN4d8D289tpdv5f2zWbyLX4bGPzdK8S31vv1HSPC3iW3TfceGru1XzYF3TMkCZcyvAAYnx1/Zh+K&#10;HwR+JuufC/WPDOs6l4i0P+zIzb6Vo3iG8dm1nw/pGuptiuvD+k3xcWesQvH/AMS+EhkZgJYlWaUA&#10;4O48J+ILGaS0uNA1y31GBn+1Wl1pV7DNbtExinNxA9sk8TRToYpjIoKOrI+HBFAHYfC/9kf9qL46&#10;Jcz/AAj+Anxo+Itnpxmlv7nwN8LfiH4utreK0GnvdM83hnw1q8USRRavpsjGYoqR31o0hVbm3MoB&#10;R+I37PPxw+Ft/wD2J8Rfgl8UfBWqW8s9q0Hij4beLvDl8J7QWn2pXi13RNPuPNQXdqZgYldRdReY&#10;q+dHuAKfgb9nL46/FXXIPCvw1+DvxW8f+IrzzPsmkeEPh94w8VanJ9ntLvUp/L0/QdD1G+fZY6df&#10;3T+Vbttt7K5mfbDbzSIAdl4Z/wCCfv7ZuvXGrWlj+zZ8dRNpP2H7XaS/B34qi4tPt0dxLB50EPgy&#10;Z4PPWF5Y/NWPzY8Om8ZIALXw+/d/EPwa64UDXfDy/Lx8o1yyOOP4eOnt0oA1f20VX/hIfD8gVRv0&#10;LSuQMEs194qbJ4zk9cnv1oA8NoAKAHr90f570ALQBIsyhQMNwAOg7DHrQA5ZVYhQGyfUDtk+vtQA&#10;6gBV+8P89qAH0AFABQA+Nc89c9Pwz60ASJjHHXvQAjjkHtwP50AIoyR7HP60ASDPQE/nQA7ZJjOe&#10;PqaAHRNnr1P9M0ADthgR2IHP1NAC7z6D9f8AGgA3n0H6/wCNACg5APrQAtABk+p/OgB6HIOeeT/I&#10;UALQAUAFAAv+tUdvl47feFAFi2+U5A+7c8Y9ipxQB6JA4eNOOu7qPRj70ARXaKOwOfUDts9qAOfu&#10;lUamxCqGaB8sAATgWgGT1OO1AGTqyqfNJUE+Y/OB/wBNKAI9NVfNt/lH+tiPQddyc/WgDb1yOP7a&#10;48tMfLxtX/nlF7UAYkWMyAjP3MZGcdc9emfagCXPy854jYn35P8ATAoA6KMBvDds5GWDwhWIBYKL&#10;AEKD1AB5AHAPPWgDnNeCi5tuBykJ4A+8ZJvm+vv1oAhVgVA5yM5PrknHvxQA2SUKS4zt44+uB0zj&#10;qc9aANrQxI+m3ex3BBuCVDlekMXXnBzkd/5UAUNU3LDKHB3rG7hmIYjCyYwwJIwQSPTrnNAGUkkh&#10;UEs/X+8efl+vT60ATRMXLk/7PHOB16Z6ZxzQA+gB1ozDUrAAnH2u1JGTg/v1HI6HI60AdjqoR9Mt&#10;AyKTstwcqDx9nk45zxz0oA4vWQEv2KAIQrAFRtwPOl4GMYHtQBT2J/cX/vkf4UASxsyoFUlR6AkD&#10;rnoOOvNACbFPVVPOeg6+vTr70ARsmH4AAznjA7+3egDf8DeWt45ZRkpPk7Qc5WD+vNADvF6Ibq6J&#10;RSR5OCVBIzHbZwccZ70Ac6oHynHJ3ZPrjPWgBpDOWJ+U5JKpwo5zgDnp0GCeMUAIVDH5mYKExhT9&#10;7HqMEHI6+tAH0J8Ff+CYv7V/x7+G0XxR+HPhrwbeeD7ie1ghudX8ZaRpl1I95pOiazAGsJi04/0D&#10;XtNkYsoCyyvHy0MmADqD/wAEa/259Ptory68K/D21tvn2O3xD0Z0P7zym/d2/myDEjqOUHLbhlQx&#10;ABhfEL9hj46/B/w3J4j+Jdt4disbXZ5k2geJYNQkTz7+ysU2RzWyyndLqdgjbf4TMx+VBQB798Mv&#10;il/wTM+MHwG8Iaf+0jr/AMUvh18c/CFtoHgrRl+EHgTRbTQdb8JaB4NsINO8QeI9Wv8AwZ4x1K98&#10;Q6l4w1PXRq9xHqNktzZWOmXKaTbTq890AdTe/wDBOr9mL44fCa7+IH7Jf7QOs+JvFFhfT2l/4T+K&#10;UnijR7iKytfDT61dS272nwC0vRmmTUNW8N6bD/xVBBefUD5RtYl1GMA8auP+CTv7Q2pyambPV/h8&#10;ZIzCZDL4s1NI41kubgoD/wAUiXJOyVf3YcAhckA5oAqXf/BIn4ytbYu/GXw3tmfq58TeJWaHbIvV&#10;ovhxOR5gCj93v4bDbedoBVl/4JPeK0Ns2sfFLwBaJmV2S31vxqzkR4bbhPhFcId+IwQWwVkYErzt&#10;AGX3/BMrw5oFlLqOsfGvQbMQB90ltqPjaSOMxRPOy7YfgpJMdnkyn5Aw2qoUliMgGbD+x38JdIt7&#10;2UfH3TbzU4bS4uLWC1/4WKGlnjjDQRSy3XwRs49j3EWx/wDSYxllbzEXdIoBT8MfCnxz4T1s3WhW&#10;svirQS0gXULHV7GNZSkV5DD5tvrtx4bu2Lwz2lyhNiNvmtv8uVXhQA+9fhn8DNF/4KOfDea/+Jnw&#10;Bk8XfF74feX9m8QabY/BoePPHH/CV69fwTf8Jd40+JHiXXf7b/4Rnwx4GsLLQPtWu6T/AGbo1s+l&#10;Q/bv9Bs4QDWuP+CZnw4+OHhjTLz4F/s8eNvhjDHqNlpHiGfX5v2Z/C8Glx+JvEdpoNheSR/D/VPE&#10;FzcSwpba1dWkljFqUlncXNtNJbnzruBQCO8/4Ig/BuIx+HdS8Z/ECy+IbyrBdWGo+JfCV1oTxtvs&#10;Z761udO+FF+/2VtcEkMK3F0t79jR5JbQFkkcA0rb/giN+yb4L8Dah4t+IWjfEWw1XS/EV3o6a+Zv&#10;gxqvhvxBeWWjrqam2gsvh3qHithqtza3t7DLrFjpQNgmzUBY6lIsLgGt4B/ZK/4Iv6fptr4Z+LXg&#10;P9piHxFpCy22s3+neCP2ZdU8M3c5mvJobzQPP8HajrQsbuBbGcDVbCzvgbiMXFtBJHNHbgHsn7NM&#10;f7AX7N3iVbj9m79n74ieIvh7rO77RLrHgD9nnT/G9t/Z2n68kX2xrTU/AOjSedreu66tv9m+27NI&#10;giE32a7dvtgB614h+K3/AATN8UfG6/8AGfxC/YY8O6wnibVfCmm2fi7WP2dv2adcvWu20jTfC9u9&#10;1Ne+INR15Iob1tM09n+ySOlpApiRraCIqAb3jr4D/wDBHfw3DP8AEJv2QvhR4puPFemyT3WiW/7M&#10;HwGmvLF9dS71ua0tV1zwZo2nQ6tbSQfZIJ/7bu9OjluFH224gM13EAfCvxT/AGsvH37DHxA8d6/+&#10;zH+yz8KPAnwC8Q634o1KzGq+DfBmi+JoNK1bWtRvbezXR/hd8V/DmkW+nxeC/COgBbAWUnlahZyW&#10;oV7aLT4YADwX4mf8FjP2YPi/rWozftO/s0eE9TvLd4Ba6j4A+B/gvUNalvXt7GPW59Sv/HvxF1Yy&#10;zT3Ol6Psnhk3TxfbzcM7fZNgB8ufDb/gox478H/tA2ni/wCA3gb4d+ALe88/+xJLTwzrHhS6s/s/&#10;gm/0zUt6+DvHFq1t9oe51hV+yzN50d6xnwLm6VgD6k1LVf8Ago/d6vqGu6d428FeHtR1j7L/AGvZ&#10;eD/iH8UNDtB/Z9tHZ2HnodeTz8wK8sf+lXflSTXJ/ceb5ZAPz98BceOPB59Nd8P/APp3s6ANb9tT&#10;/kKeFW9dG0MY+tx4qNAHhtABQA9fuj/PegBaACgB8IJcHsvX2yDigCWgByDJ9+MfjmgB1ABQAUAP&#10;jODGPXdn9aAHfwt9V/VqAFb7i/h/I0ACdT9D/MUAPU4INAFg7QmT1/H1oAih/h/H+tAA/Uf74/ma&#10;ACgAoAev3R/nvQAtABQAoYjoaAAMx4z/ACoAePpigAoAE/1q/wDAf/QhQBYg7/8AXwf6UAehWv8A&#10;q4/+B/zagBt52/H/ANkoA5+7/wCQkfXyZP8A20z/AEoAydV/5a/9dJP/AGpQBHpv+tt/+ukX/oSU&#10;Abeuf8fr/wDAf/RUNAGJDjMmevyY/XP+TQBJxt5/55tn/vo/0xQB0UP/ACLFvjp5sOP/AAXigDnN&#10;ex9pts/884cfXzJsUAQrt2jH3ud3X1OPbp6fjQAAosuRwo+p/h9+ev8AnFAG34agE1pdE8bTOT74&#10;jgPqMdaAKniABIJlA58uTByemyYYx+uetAGEn3V+o/8AQKAJrf8Aj/4D/WgCSgBbX/kJWH/X1a/+&#10;lC0Adnqe3+y7PHXbb56/8+8n4UAcXrf/AB/P9G/9HTUAU6AHr90f570ALQASoMKRwdik9Tnr70Aa&#10;/gtwt42eBsmJPXtDjjHrQBN4u/4+bv8A7Yf+i7agDnB/B/wL+tACcxtIX+V13o3fp16ZHUHp+dAG&#10;98LbTw5f+OfC8Pi2XyvDUniLRRr0uy+fy9FfWNPXVJdmmsl++zT3uW2WZF22MW+JjHgA/Qfw7+0B&#10;+y7ovgLw74Bt/ip/YHhbSdI0u2k0b/hB/iHqv9oGz0/SrK2uv7RfRpdRtPL/ALGsf3C3km/yP3jN&#10;5szygFHxN+09+zn4hWHTLz4j/b9HPmeTd/8ACIeOrX7Ng29xJ+4i0CC6m866gWL5pP3ezev7tipA&#10;PLte8X/se61HdW8vh77ev7j5v7W+KFr53zQydFtojH5ZhA+98+zP8RBAKFjc/saR20gufh95jyxP&#10;FAf+Es+KifZjJGnlT4jUibySG/dPjzM/MQAKAN7QPG37E3h9bX+2vDP2W3RIYw/9tfFqfEKiHEm2&#10;0tJn/wBXBKdv3/lxnJXIB0vj74ufsT3nwl1xPhDpH9q+PnXQ4bC1/tD4tWPlSwarosmojz/E+mro&#10;r50p9VOZiFHkYgJuZLYAA8B0jXpPCOi6Ra6r4y/s/U5P7Q82D/hHluvsmy7lkj/e20Nzb3H2i3uY&#10;3+Vh5W/acurBQD6N+D/w88MPoPhbX/iD8af+EP8AB3iS+mtYdT/4VzqHiD7DDb63d6PfXH2PRL0a&#10;pdbL2W2PlPDA7ebiFmhSSUAHtPhBP+CfvhXSdeXV/wBu7Z4i059Uez0f/hmD41t/aJtLa2FvH/aF&#10;qbixtPtd9bS2u+Xf5GPPcNDt3AFM/wDBQD4FfD7V9Ng+HEf/AAlkfhiWzMHiHf4w0L+1tT0S52Ra&#10;7/ZOu+DL02H28WVjff2Y5uLe1+0/Zm80wzFwCxrH/BVnTfEF9c6tqWn/AGC7tbe3jtrf7XcXX9pJ&#10;PdXZlk823+HUMdn9n80y7ZI2Mu/YpG3gAxoP+Csl5Zz2txDomJLHz/sNx/aUR+zfaUZLn903w4ZZ&#10;vOVyn75X8v70e080AJq3/BYzXNC0i7hj8OebaXaxCUf2vaJ5jRToYTlvhhNKnlzzbsKVD7cPlDwA&#10;cLqn/BZrxlO81vbeBftttLPJsH/CT6VbbXcyIrZk+FokOIyvBYA7ucMpNAFQf8FfPiwLeQW/w222&#10;W52kl/4THw0dkPl/Mdj/AAz81tsW1vl+Y9B82aAKWo/8FWfjhqUEd7pvhHyrcghf+J/4QkyimOCI&#10;fv8A4dRuNnlsMlMtnLdiQDm4f+C0Hx70S5num8N75m8vy3/tjwYuMRmN/lHwslU/JLj5l7ZHPIAN&#10;rT/+Cy3xz+I1lFBF4W+ymzE3myf254PnyZ5JJIzsb4XWI+T7D0Utuz82MYcA7T9nT/grl47+DPxd&#10;034l+Pfhj/wsjSdLtrO5/wCEb/4TTRvB+25svE+h6/8AbP7Y0b4a6pcnFtpV5YfZ/sEkZ+3fatry&#10;WsUMgB9QaX/wcofDP4j+M4oPit+xp9v8GGWO0hH/AA0R4gtf7GsjqsaRy58N/Amx1XUf7O0q+1H5&#10;GPnXe/5m+0rBsAOX/wCCoP7fP/BM39pH9l06D8Nfgb5fxk1nTdCvtC1D/hZnx/f/AIQi7l8YfDXW&#10;/Etj9k1/wboXhXxL9u0LStV0n7VeTRRWvkfb7BBeS20UgB+PWjaVraa9BLcaT5sUHmboPt9on+ts&#10;pVH71JC33ir8A9NpwCaAPoG6/aU+J9ysMunp/ZsTeZ+53eHrzoVX/WT6ErfeV36fx7eiigDxnwfe&#10;Q/8ACVeDvs52geIfD+Rhm6ala8fOv+7+X1oA3v2y97XHhCVvuv4d0ADpyzP4oYdOensBQB4VQAUA&#10;SUAKn31/3l/mKAJ6ACgAoAdHxn/PYigBf4/+A/1oAWgAoAen3o/+BfyNADv4G+qf+hCgAfoP9wf1&#10;oAIv/Zf8KAJM/KPYt/P/AOtQBNKRuVgM4zzk9wBQAy3/AI+f7v8A7NQATf6xOey/zPFABQAD6ZoA&#10;cHxxt/X/AOtQAqtuOMY/GgBaACgAoAkoAKABP9av/Af/AEIUAPH+vH/XUf8AodAHosP+oX8f/QzQ&#10;BXuf9Wfw/mtAGNdN/wATKQY+5C3frlbU/h+tAGTqjZExx0kk/QSGgCOzkwICByGiI59NvtQB0msH&#10;dcOen3f0jioA5Zf9fL/wD/0CgCwP9XF/10H82oA6bTSDoiK/I8xQBz1+xxgdOfz4oA5zxIipfxED&#10;krGOp4Bmn9zQBVBI6UAKrEkDP8qAOi8EjdDdbucif27Wo7UAVPFIxDdgdBNOB/3zcUAc9akl0HYK&#10;f/QaAFV2TO04z14B6fUUAL5sn979F/woAsWEp+0We7ktfW6g9OsiegoA7K7bdptoM5AEA9P+XdqA&#10;OO8RLt1E8YzGWHOeDPPzQBQoAcHwAMdPf/61AB5nt+v/ANagBrHkHplh+uaANfwkxF4cH/lnN/KO&#10;gC34gYSXd1xjHkdz3jh+npQBzTvkZx09/wD61ADfOOMY46dv8KAHW8xjnifptljbPXADqemDnGPT&#10;mgDX0rxDdJqtpDv3RubgfdjG3y7eUg/6gsd3yjGRjHfJoA+r9G8OaPa6Ol1qVruRd3mfv7pcbrqW&#10;Jf8Aj3nYnJaP7qnHf+I0AdDomg+HLoRXVvY5B37ZPtV8OhljPyvMp6qw5X39DQBoR6FpsLrF9k2A&#10;Y4+0XDfMCF/57E9vXHFAHm/x7+DWueP4IBon7hLdogB/okuVhTWMHN3qlkRkXsXHzH5e+W2AEXwA&#10;+D1/8PNP1+HWbfz5r67sJw3nQxZ8q2uIXO201O9UZkfOMpjoAV5AB1Hin4R+EfFcn/Exs87fvL9o&#10;1MZytvt+aDUrbGPs0Z4+h77gCDRPg54G0WCb7Hpm4nZuH2zWBghptnMuqS9TK3T8e2ADc0rwlpdg&#10;o+yWHlYbzFH2q4fcQI9ozLcvjOxeTwMcjk5ALNxbshCtH5fTC7w2F+YDkMc4xj14oAasSZClMg9T&#10;uI6Z7Z7/AKUAZ89lqEl2jo22JN21tsDY3RANwXDHLDHIOM8cUARatpj6pELO4X91IcNyP78Ug+5J&#10;G33kHRh+XBAOD8W+HodI1a0e2TlZoFzubtc3JziSeUdYl7f1yAQXdtbG2aS8tfMeVzt/fSJnfGxB&#10;/dNgZO/ggYzzjAoAr6w9pHpFvFaReUREgZN8r/MHt9w3Sg9G38g4OeOMUAYDaZZSBWuIsuc/xzdu&#10;P4JAOm3/APXmgCxoumaXpsYFom13/wBWN1wcbWl3cyyODkO3XGM8dBgAmmkilk8p49rGTy1bex+c&#10;sVHygAdSTycdiaAGy2nlgHO4k4xjHrzncfSgCCQImfNH7vvyfYfw/N97H/6qAEglhIKhcDjAyxzy&#10;Se2etAFZ7a0lYtIuWOOcyjPAHRWA6AUAcJ4UsHi8S+E2WWIAeIdCGUc5z9vtj1CDjgfpQB1f7YMa&#10;i08FtIkruNA8OAOqhkB8rxMQSzDIAOST1AOepoA8IoAKAJKACgByysoxwfrk47YHPT2oAckrMwUg&#10;YOegPYE+vtQBJQA6PjP+fUUALht2ePTv0zn86AFoAKAHp96P/gX8jQA7+Bvqn/oQoAH6D/cH8jQA&#10;Rdv90f0oAkxwBjnnIxz1/PnqKAJpSoYHtznpjoMYoAZB/F74x74z0oAJf9Yv/AR+OTx9aACgAoAK&#10;AHJ1P0P8xQA6gAoAKAHK3Y/n/jQAu4eo/MUAIJMODx1GM+mfrQBNAI3bez4IfOAyjJyDjByep9aA&#10;PQ7c77ZGUEg7sHr0kYdsjrQBBdECPkgZ6ZPXBWgDFvMLqEsmeGt5CemPlW26f/roAydRwyTHPBaR&#10;u3Qh/wDGgCOyXIj/ANnYfy2UAdNqyfv259M/98R4xxQByyJm4l4GRs69RmPtx3oAnH+rUdCr5Ofx&#10;P8iOtAHS6dzoERQZxLHkgdALJMnj+ZoA5/xRzdWpwW4g5Azg+Zccn0x3oApUAKnLDHP/AOqgDpPA&#10;/wDqbr6T/wArWgCn4q/1V5/12uP/AEG4oA5y1ZQ6ksAACCSQADjoff2oAdQAUASWbf6bZLk4+2Wz&#10;e3+tUZ+tAHcuudKtm44MPPsLfNAHIeKP+QkuO9uD/wCTFxQBm0AId3bGPfNAB8/+z+tAA38Of7wz&#10;+tAGt4TbOoFRgjyZj+P7sUAW9cH+mXZP/TDHv+6hz9cUAc033W9uvtk8fnQAygABIII6ggjPqOn6&#10;0AWdJ87+0IJP3XDT5zu43QOPw6+tAH2BpHi3wbdeGrOO61iwuC32jz4hqGlSlcX8pi82OS5YjO1W&#10;TeDkDcvQUAaenePPAmnrGkGoacIhvwY7vRxEMmQ8FLxFGWc545bPfOQCV/il4WgxP9stmYxggJca&#10;cXYcuH/5CAJhJH3s8nH1oAbN8XvB0iASXrqWj+YR3OlqoJB3Z3amcEZPXsBmgCGb4y+DLdYRHdM8&#10;ariUifSmYYCqhcrqirgtnbu6nfjmgClf/HbwZaLvN1HGn8Jkn0pHPKA8nV1BwW7HoR3oAz7v9o3w&#10;McBbsAKcnyrjR9r8qcHGuYbHQZ6HNADD+0t4IRMR3K7gnG+bSM5A4+7rwPXH60AULj9qPwmhdTNA&#10;/wAzY3SaaxA+YYGfEIwRjgds+9AGdd/tWeHEbEYRh83KfYCcBuM7fEQGSP8A61AFMftW+H3eUSxx&#10;qRswxSyDNkc7S3iIk4AGfQUAafw0/aJ0Xxj420LRJEhhiutQigkMi2ka4limcbi2t3S4zD/FE3Xo&#10;c5ABuftEeJ9C0LTotUtrrT2kt5kYLHNZllSKDW7gZEdxCRgwqD+8UA4HBwwAOG8LeKfEvi3SodT0&#10;RQ8aTxoGUX7RkLbW9wPmtLi5U5W5hPEgyDnGNrMAVvGF1rul2Zu9RXymd5HmEgvEVpHuLcOVE7Rk&#10;gyTBgXYsQykkk8gHD3vxkhtWEDwkSR5z5saADcFcYzqin7rDPA5x1HNAFKb4773z5QULnlE29h0P&#10;9sHrjH4mgCtcfHq4hZdke/cQdyo7MqEt8rEawMMMAkdATnvQBHJ8eriQZaN1x32OHPXjJ1g8c9PW&#10;gCL/AIXo+7Jxzzh845H8QOr9e/1oAqyfHTUlY+UUC/W4z0HTbq+OpNABD8etQUHzYgx4xtSc+v8A&#10;e1jPp+tAG94ZmZdc8LSfKNniHRAAcgZW8t2yRnr68j8KAOs/a6Ly6N4Km+UA6F4cz1AObXxKx29e&#10;uflyaAPBKACgCSgAoAKAFRgrBjnAz09wR/WgCcEHkHI9RzQAqnB9j1oAfQAUAOQA5yM9P60AOX/W&#10;J/wL+RoAX+Bvqn/oQoASgBVOCMccj+dADyxDr7jv/u0AOkJ45Pfv9KAEDkYx2+v+NAC7ixGf7wNA&#10;DqACgAoAUHHIoAXefQfr/jQAKxJwcdKAHUAFABQA1uXUeuP50AWIIm4bIwHHr2wfSgDv7KYpZRKM&#10;8b//AEa59aAGXBVo8HGe3TP3h93PPTrQBjavlJxtBO6C4B74G2354xj6mgDIvASr9ceU2fybn60A&#10;Raa5ycknaSq9+nl47/yoA6rVyTK56H5enH8MYoA5Tey3sigcHb69os+uOKAJ3OB9ePzFAHS6UxXw&#10;8pGOZQOfexj/AMKAMHxHzPAfURfq89AFGgB0P+sX8f5GgDovBTYF0vPKT/Tn7IKAKnir/VXn/Xa4&#10;/wDQbigDl0+4/wDvn+lAEqd/w/rQA6gB1v8A8flr/wBd4P8A0aKAO6Uk6JbZJPEPX/r0FAHG+KSf&#10;7SXk/wDHuO//AE8XFAGdk+p/M0AOX7o/z3oAWgBjE5PJ60Aa3hD/AJCDf9cJv5xUAaOuIvnytjlt&#10;npjhIR6Z6UAcoXOyQ8c7P0P1oASgAzjnk45wOpxzx7+lABHKfM3pM0DAn/lp5fUEHODnIBweeM4o&#10;A0o/GHiC0tWit9YuVHGMahej/loW+bZdKP4jjj+tAGt4U8U65OZo7nUppRF5eI3vLxwN/wBobhZL&#10;g+ik8DpnnAoA72/1N/7P0tonPmyafYuzBju8t4HJDFZN27dgtnK56kmgCkLq6ZHYysflbgvIQBjP&#10;96gDM1HUbxbe+ImkQxmEDZJKuQ1yV5w/IAHy4xjJoA5rxjqV/FbWwN1c/P52f3838MlrjH7wevvQ&#10;Bzzapeb3Q3MhC7ePOl4yAf8Anpxn6UARyajcjrdSZPrPJwDnp8/Y9KAK819OWyJmbjJPmO3OTnJ3&#10;9fXvQBBJe3ByfNYY4GHcZwf9/nrQAlzdzFYipYN8+4gtzyoHIbPT1/DigC1pHiLU/D2p2GraPdzW&#10;1/bXCzJJHcXELCRPkjO+1nhmGFd+RIpAJ2kAkEAveJ/iX4x8UwSQa1rN5cws7hkl1HVJk5S4Qjbd&#10;39wmNlxKMEdGI6FgwB7/APstCS58AlFG4x3BKsAzA7NF8PAEkbsk7s8Ae2KALnx2gkTQdxB3/Rto&#10;IvNHDbuAR32989aAPmrxQ4GqTjPTy/lB/wCne37ZoAyHOBj1oAiY5J9uPyNADHPQfQ/zFAFaQ5dj&#10;7kflx/SgBKACgD2XRSsWoeHmK4ePXdJbBIOdk8R3EgdyORnPvQB1/wC1X+88JeB5n4LaH4Z2gc9d&#10;N8RMOuT1PtQB4HQAUAPX7o/z3oAWgAoAKAFDMOAzAegJFAEkBJ35JONvUk+vrQA/J9T+dADlbsec&#10;nrmgCRO/4f1oAAcTJycfN/6BQArHEb+vykfgc0ACnKqfUA/mKAHDqPqP50ASfxr8u7j2/u+9ACv2&#10;/H+lADaAFHUfUfzoAfQAUAFABQAUAOTofqf6UAOoAKACgA2gsp56jp9aAJlyibgzf6zGCeDwDyOP&#10;T8qAPQLCJZLSPJI+/wBMf89X9vagCC7R02KoLfe5LDd/Cev6fSgDM1Uqk6I4wzQ3CHPzHLC328gE&#10;dPfH0oAy7lU2ScD7rJgjPOG9v8+tAFW0QI7c8El+mMZK8D6YoA6nVgDK4B4+Xn/gMZ9qAOTb/j9P&#10;+f8AllQBZZSwGB1YenvQB02lJjw+FIDEHfg4/wCfKMZ7jr+NAHP+JOJ7fPGfKx36vP6UAUaAHRHD&#10;qT7/AMjQB0XgkqftPclJ8cf9eg/nQBW8URkw32eNsly3bstxQBzEcY2EEn5mz+YBoAkVMIrZ+/u4&#10;9Npx+tABQA+1QtdW5H8M0RP0Ei570AdwrAaJbAnkLCx69BaDn/PNAHHeKDnUlI6G3Uj8bi4oAzaA&#10;Hr90f570ALQA1wMdO/8AjQBq+EP+Qg3/AFwm/nFQBo646+bJz0254PdIcdqAOSLr5b8/3ex9R7UA&#10;LQAZ2/NjO3nB6HHODQBG7xvn7q9/lUjknnt1HHPegBj4wQOQ2MgcdMYxkY/Q0AbfhCaP7RcgoQ/7&#10;nOWBx+7ucZIT5uOmCMZ/CgD0S9/5BujuB5ajSNPHmdSxEDnBC7Www+Y54465oApGe4VTsO5SpJOW&#10;Xgjpgv6e1AFViJIdRV9rFvsrEMhbYDcSkAZJByVI49AfSgDnfGY32sGVj+XzdpKZPMlrnuMdPx/C&#10;gDmGUtukKKC2M7QB0+Uc5J6UAQTDP8BIUZLblBGM5HTkd/rQBESgyCDk5I59fX5effpn2oAY209B&#10;n9B+WKAGAEn5s4HQE56/59KAHuyNtVYdhGf3gZcjODkgIpOOgwwxQBF99miCebknkkD5idvRgeee&#10;ue/WgD6p/ZEDy+Bp4RBFGYbqVd2FYt5ekeGl+bBXOc5ODzj3oA0f2gogmgSHC5QjcFUKMtfaN7nu&#10;Tjk/XmgD5W8X7l1WbaBhvL2t0LYtrbOeQeOgyB+NAGY54xjr39KAInIyeMY6/h3oAjdhjPpyT7DO&#10;R0z70AV5GUsT0BPHvjv079fxoAbvX1/Q/wCFABvX1/Q/4UAevaLl9b8Pv1CatpQHQfdu4iP59waA&#10;O7/anLSeCfBB6qNE8NHsMMNJ8Q/QnAP0oA+f6ACgAoAkoAKACgAoAkt/4/8AgP8AWgCSgByDgnvk&#10;j+VADwcf1oAdkkggZAzjnrn+VADmfKkY6+//ANagBqggc8/09qAHDqPqP50ASKfnX1P9BQBLxs9x&#10;/U0AQ0AKOo+o/nQA+gAoAKACgAoAkHQfQfyoAKACgAoAKAJ4P9RJ9W/9AFAHoGlf8eUX/bT/ANGy&#10;UARXYIZc+/8AJaAMvXAPtlofV2z+H2agDM1BgsVzt7ec34hX9aAKVscgMepjyf8Ax00AdTqpxKx9&#10;Mf8AoMYoA5Nj/pzD0x+sXFAFsfdX2OT9BmgDp9L50QY7px+NpHQBznibJuLfj7piB/B7igCjQAqj&#10;JAoA6HwP1n/3Zv8A0K1oAj8UHEGoe7XY/NLigDlkP3B2P/xJ/wAKAHhsxoMfd3fjubP6UAFAE1mh&#10;MqMD/Go/8eQ5/wDrUAdgsf8AxJYPmzmCI9PW0+tAHI+I12X6DOc26npjrNP/AIUAZ9AChiOM/wAq&#10;ADe3r+g/woARmOOecc+lAGj4Vc/2kOefKm/LantQBq68uyZ+c7tvb+6kNAHJONqyA9tn8xQAlAAe&#10;h+h/lQBHQAEZBHrQBseEwPtU7D+Lyv0juBQB6NfIJNB0l84K2dgnTOdtk59R6+n40AZyybYyg9Tu&#10;PtjBGMfqDQBAR+51JvVbMflcTH+tAGB4z/48ov8Atp/6NtaAOa/5Z/59aAIZOkn0b+RoAqv1H0H8&#10;zQA2gBjfeP8AntQAlACRFkcuD0YkHA4wQcd/T0oA+pv2L5PP8H6oSeRqV729NL8LewH8VAG3+0PC&#10;D4cuyOcNFnt/zENFHrQB8o+M1/4mTLn+7z/272poAyG6Hj6+1AEL9emP/wBZ5oAZMCU45wcn6AHN&#10;AFZhyT69KAEoAKAPZ9CicXeiuy4/4m2nAcg5bzYSDwf5jFAHaftNESeAvBvcppPh4E9MMuja/lcc&#10;evXkfWgDwCgAoAKAJKACgBVRnztGcdeQOv1NAC+VJ/d/Vf8AGgB8KMm7cMZxjkHpn0NAD6AHp0P1&#10;P8hQAtACh8cYzj/PpQApcr1XH4+n4UAOByAfUA/nQAo6j6j+dAEij5lPpn9RzQBKB8nHU/40AQ0A&#10;KOo+o/nQA+gAoAKACgAoAfu2gdzgfyoATzPb9f8A61ADqACgAzzjv1oAmhYLEyk4LFiByc5UAdOK&#10;APQdL+WwhPXPmf8Ao6QUAMuEaTDA52544HXA65H+RQBk61k3dnkYO9yRkHGDbd6AMzU/9Xc/7k38&#10;pKAKVspCLx1iA7ei0AdTqyku5x/d9PSOgDlJhjUpQP8AY/8AScUAWx9z8D/WgDptJ/5Ai/7i/wDp&#10;JHQBgeJcedbHH/LSH8t0/FAFLK/3f1NAASP7uPxNAG74Rfy7maNRx5ch6+r23qCf1oAb4lBa21DA&#10;z812T9PLn9aAOURTjdjhANx9Oi/U8sBxnr6UAShG2KmPmTduGRxubK85wcj0Jx3oAPKk/u/qv+NA&#10;EtqwikjV+C0iYHXgsoB4yOoNAHYIwbRrcKcnyIh3H/Lp70Acn4lQ/b488f6Knv8A8tp/egDO8v3/&#10;AE/+vQAhGCR6UAJQAHofof5UAaHhUf8AExB7+XMP/HUoA2PEKMJiCPTuP7kPvQBydyjbpuP+efce&#10;i+9AEdAAeh+h/lQBHQAUAavhFv8ASWXHpz/2zuTQB6QQv9g6X/CG0+yY9TybPn/PtQBSW3B6N97n&#10;7vXP1NADXixHeoTnMdp2x0nm44Pt60Acx4z/AOPKL/tp/wCjbWgDmGlVEIPb69z7A0AQSSqQdvJb&#10;I7jGQeeRzigCvIy7uvb0PqaAG719f0P+FADWOSTQAlACqfM6cbTsHuw7dsZz9B60AfUf7EDLL4Y1&#10;iBh88eoag2Oei6f4TTORgdTjqfx60AdX+0LbN/wit+4HAeLHTj/ia6MuPvZP5UAfIni9WOqEt079&#10;Of8AR7bHTpigDGb7p/z3oAifqPoP5mgBkgOw4OOCTxnIwcj2z60AVn7c/T26UANoAKAPbopiRpfK&#10;kteWQ6+uOnP5UAdX+0ScfC/wX76X4cH5+HtboA8CoAKACgByE9O3r+XH/wBagB1AElv/AB/8B/rQ&#10;BJQAUAFAD06H6n+QoAWgBB95vw/kaAHy9Pwb+QoAVPuL/ur/ACFACjjn0oAkUnAPf2oAkyR0JFAE&#10;dACjqPqP50APoAKACgAoAKACgAoAeGHr+ZFAC5HqPzFADG/1q/7o/wDQjQBI38P+6P60Aeh6YT/Z&#10;8GP+mn/o+SgB7k49j19qAMbWj/ptv1PzMPpn7N/k0AZepkjz/dZR/wCjP1oArW5xHF7+WPzC0AdV&#10;eMXWFm6nzM/gUHfNAHHzf8hSf/tl/wCk4oAtI2UweuDQB0miMTorA9icfhaRUAYniX/W2/8A10i/&#10;9CuKAKNABQBueFf+P2b/AK4v/wCh21ADvEAP2XVOD/q73t/0zmoA5FC3zDnBjG7rgfOnJ7ZzgZNA&#10;FmDPlJnP8XX/AHjQA+gBv/LzB/vxf+jKAOutf+QPF/1zj/8ASVaAOY8Tf8hCP/r1T/0fcUAZ1ADG&#10;+8f89qAEoAcx4P8A1yxx9P50AXPDDH+1B2xbyjj22frQBu+Jh++Y+mP1S3oA5KcZds552/yFAEGw&#10;ep/T/CgBCgAJ54H+e1ADaAFX7w/z2oA0/CjCO6kz0GzPTPMdxj0HegD0yfa3hrTWA+7HZx9Bj5bA&#10;nAx/L9KAKPaD/fi/lQAkv/L7/wBcrT/0ouKAOT8bg/ZLfg8edng8ZltetAHIzg+a5wcDbn2yo60A&#10;MoAhlB3dD/kmgBtABQAUANQEMxGQAxbPbORx/nmgD6h/YVbfo2ud/wDTdTBxzj/RfCOc9eaAO/8A&#10;2goAvg/UiVY7mtiu4ZHOraMTt49+ce2aAPjTxnuGqLkf3uMHB/0e19fSgDHbOD6d/wD61AEL5zz+&#10;GPTJ/WgBkqlk47Hcc+gB/WgCs4wc+tACUAFAHstvLj+zgQx8u/tATjPKbc4OenpnH4UAdr+0IN/w&#10;n8F3HGz+zvDkeD9/d/wjWtSZxyMY4zuzntjmgDwJRu5Ht196AEzyB6/0oAdsPqP1/wAKAHom75Vw&#10;MDPP4DsOtADvIf1X8z/hQA+JCm7JBzjpntn1A9aAHUAKFJ6dqAF2H1H6/wCFACqMDB9aAHL94f57&#10;UADLg5459KABzuGB6Hr70AOXhVHoo/QUAKOePWgCQDAA9KAH7x6H9P8AGgBlACjqPqP50APoAKAC&#10;gAoAKACgAoAKACgBwUF0Jz91f50APfgA+jBPw5/X/OKAPQtMONPgP/XT/wBHyCgBJ53RRgKc56g9&#10;iPQj1oAytUYvd2rHALM444HW3Hcn0oAy9U488eiy/wDtSgCvB/q4vbY34ACgDqLt1RYlJBK7+QRg&#10;5KnjnnHf0oA5Gb/kKT/9sv8A0nFAFmP7p/3T/OgDpdD/AOQM/wBW/wDSWGgDE8S8zWw9ZYf1aegC&#10;psHqf0/woAAgBzzx/n0oA2fCf/H9N/1zb/0O0oAl8RA/ZNT/ANy8P/kKfr/WgDkI84l6f6sZ65z5&#10;sfT/AD60AWIc+Wuff/0I9KAHUAN/5eYP9+L/ANGUAdda/wDIHi/65x/+kq0Acz4lUm/jIx/x6p/6&#10;OnoAz9h9R+v+FADWjwck9fT/APVQAmwep/T/AAoAa5AyM/wFeooAu+GB/wATIHv5Ew/9ANAG54jY&#10;NI5AIHy9f92Af0oA5KQ5kbgjG3r7gUARZHqPzFACEjB5HQ9/agBlABQBo+GgftuAD83UAfexFP27&#10;4/SgD08f8ixY56Ce1Bz0/wCQf0OfbtQBRdl3QqMfejPGMdSPz/pQAiSI016pxhYrUHdjBPnXQ9fb&#10;+VAHM+NFB09W7rn68z2ooA46YqUdlx823kY5wQOo64oAhoAjn7fh/WgCOgAoAKAGl+qgDbnnH3t3&#10;Q98dPXnNAH1H+wUiPpuuxZCjzNTk+YgDf5Hg5cHg/Nzzxn3oA739oa/jHhTVbUhR5MlvGJCFAyur&#10;aPu+ff0yuB8o9CM0AfGnjcv/AGlbuAX83zfuAsE2W9oPm/u7u3JyR2oAx2+6f896AIn6j6D+ZoAj&#10;lICclhk4G3ucHg+3rQBWkIGevH9cdKAGbz6D9f8AGgA3n0H6/wCNAHssK7YbRs5zfW7dPVQaAO3+&#10;O/z/AAb8IE87bDw/jPPTwrrByM9DzQB4HF0/Bf5GgBh+8v4/yFAEtAD4Pvn/AHT/ADFAEtABQAUA&#10;OTv+H9aAHUAFACr94f57UAK/b8f6UANoAkHQfQfyoAUdR9R/OgB9ABQAUAKOo+o/nQA+gAoAKACg&#10;AoAKACgAoAKAHp99f91f5igAYNznOPN45/z2oA9E03/kHw/9tP8A0e9AEd191fx/mKAMvUh/pNif&#10;WRsf9929AGfqqNmfjqJSOR3MmO9AFSBWwvHAiAPI6jGe/p3oA6S/Rz5BA+U+b3AzjZ2z60ActOca&#10;nOev+q/9JxQBZjPBH+wT+uKAOl0P/kDP9W/9JYaAMTxL/rbf/rpF/wChXFAFLJ9T+ZoAFJ3Dk/n7&#10;UAbPhAk6hPkk/um7/wC3Z0AWfEH/AB7al/1yvP8A0XNQByEON4GAQWYEEdtpOPzAP4UAPWbaqrtz&#10;tzznHU59DQAvn/7P/j3/ANagBUO+WGTpiaNMdf4gc549emPxoA7KziLaNEc8CJD0/wCnVfegDl/E&#10;5KahGBg5tUPT/pvcD19qAM7efQfr/jQAHLAHHr/SgBtAEMv3/wDPqaANDwz/AMhIf9cpv/QVoA2v&#10;EBy7D02/qIaAOTb/AFj/APAf5CgCvQAUAFADZWKRsy9RjHXuwHbB6GgDR8OylL7GcY6HnvDN0x06&#10;0AenB2bwvajjH2mA55P/ADDug54+v6UAZ7qd0Q3H5ihB5yuScY57fhQA2IYmvwTnEdoM+v7+75/G&#10;gDA8Z/8AIN/z/wA/FrQBxf8Ayw/z/foAjoAjn7fh/WgCOgAoAKAGKoPmNkghn+mRz6UAfTP7CE85&#10;tNeSIch9UXIYjA8vwgN/3hkjjgcn1oA9L+Omkp/wheu3Epa5Yy2ckofy/wB0Zda0ogIXDnDbscZw&#10;FAagD408YRH7ZaszMpj87eVOFO+K2C7l5LY4xg8E59qAMN8446d6AImzk5/D6ZoAinDZB528Drxu&#10;57euO+KAK8n8WfX+ox+mKAI6ACgD277M0NvbI5wEuIXDYHzbUxjAY4zjOc8elAHa/G23Wf4KeEpE&#10;ly4s9Bj8vYeo8Jasc7yQOp24x75oA+f4o5Msuz7h2k7l6jI9f5ZoAdLZyoUK/ODuz91cYx6sc/8A&#10;1qAJPsrf3v0H/wAVQA4W8sWWC7+CCMquB1JzuOenT3oAUc4zwTjPfGf54oAUrjv9OKAJBas3Rs59&#10;gP5tQAJA+4qRjPTp6E+tACshU4b5f1/kaAFMJ27gcjGegHbOOuaAECsCDjp7igB3lO+Btx6cg5/U&#10;UAIYJtwATOT/AHlHp6mgB5iVAgd8E7Qw2k7Sc5HBOcY7daAEIxIFQ7+AwP3e+MYP+eaAJkiZhlvl&#10;9OjZ/I0AOMEQUnz/AJx/B5Tev97OOnP6UAMEbHt9eR/jQA9LZmIwcnI4wOvp979aAFdChwevp+fc&#10;EjqKAGjJOAO55yO2aAAiXtHn/gaigBQrd12j6g/Xp6UAGzP3Tu5x6fzoAXyZNu7bxnGcr1xn1z0o&#10;AQAc5OMe2aADA/vfoaABh/c+f/x3+dAEkcL7VlIwNyxqMg5fAYDOeM+pGB60AOFvKyyGQeXsZ3Qf&#10;K2/aPlGVPy7ueT0xyOaAPQNIKS6bbsGwG83+E9riUe3pQAy6Q44529eg67cd6AMvU/8Aj5sQeNsr&#10;fq0BoAraumyMtnO6MjGMY3LKeuTnGPagDOh4XrwRj6ZA5/8ArUAdRccw25/ved+GGUUAcfcjGp3A&#10;/wCuX/pOtAFmIH/xwj8d1AHTaGD/AGPJ7Fs/haw0AYviQEywY5w8RP0DT5oAoUAKv3h/ntQBs+Ds&#10;HUHzxvjI/Oa1X+ntQBb8SJ5cGornOYLth9Ck49/SgDj4f9Yv++3/AKAaAEoAKAJIOsP/AF8x/wBK&#10;AO20/wD5Acf/AFwX/wBJEoA5TxV/yEYv+vRP/R9xQBmUAOD4AGOnv/8AWoAjaT73Hr3+vtQBEW3M&#10;CeORn86AL/hqT/iaL6bJx9fl69KAN7xEAGPzZzjbwRnAgz9Me/XtQByEjbJJMjpsz7ZAx65z7UAQ&#10;UAFABQA2Rd6MvTOPfoQfUelAF7w4N1+o65z+kM5oA9PtD5nhW17hb2CM/hpy5HY9+v60AUpSokjx&#10;0VlB68bWP4nH40ARiRVuLoY4litjnntNdHpjv+GKAOe8Yzr/AGUWPbGeve5tR2FAHGhsxOv9zb+O&#10;5s+n+NADKAI5+34f1oAjoAKACgAQI7Om7B8tn+6Tl8gbfbOfvZx7UAfUP/BPGCSc+IU8veqTat82&#10;9VwVPgkY25BOA2epBzigD6L8YaHZX+ha+t1Zf2jGH08PF9pls/IK39vx5kcyNL5jxg5HC+Xjo5yA&#10;fnZ4sgkjNuwl80HzvMfYqYx9n2/KSc5zj5fTJ60AYLdDz9fegCGQ7cnrgE+nTJx/9egCB5C+OMAd&#10;uvPPOcA9D0oAidMhjn9Pf60AM8v3/T/69AB5fv8Ap/8AXoA981a3MlvBkbUhnjO7O4OI0l+X7wxu&#10;BznJI96AOs+KVuH+CegPCplK2WlI6oGJQDwlqBZyQTwvAPGORzQB4NFZSiOVhHIA0hb/AFbY+Yjv&#10;n3/GgCb7HLKEZY5c/N0jc/rwO1ADxpd3/DFO3+7buc/lmgBW0jVXGw2N66nsLSXkdP4Uz0Pr3oAa&#10;nhq/76VqGSf+fS75zj2oAl/4RjU3C+XpeohkGOLK6bGRjoR6A+tAE8Xh3WflUaZqakZ4/s+6bHU/&#10;888H+lAFl/CmuOnnf2NqrlQx2jTrvnsfmCY6DPQ+lAFYeEfFFy7fZ/DmtuQT9zTbx+h7/uuPvLye&#10;mRnrQBIvgrxucKvhXXXwcEDTrgHI4IP7rI/pmgCRfAfjtuf+EO18j0Gn3Jz+UVAE5+Hvj1h8vgvx&#10;ID326TfSfygIoAUfDn4gcf8AFIeI1JPfR7wfqYgPzoAc3wy8eEpJ/wAIlr+VClidMuQAQSSclQMj&#10;0/TFAFiD4S/Em/wbfwT4kmJAjBi0q5fOcYGFXvvXn3HPNAFk/A74uKgH/CvvFRGB97SZ0HYjlhxn&#10;P9KAJovgF8X5Ii6/DzxUSMZH9lTAcsR94sF6DP6daAHRfAP4vqhlk+HniVFXDNusTgBSc5PmDHT0&#10;70ASwfBT4n/Mo8D6+GyVVPshJMnAUf6zqTxg8UAWYv2afjdfESwfDvxK6yKJFIs4eVbDA83S4yHH&#10;UAjPIFAD2/Zi+NqOsT/D7xHGWzu3WcHBC7uf9MwOvqOvegCUfsvfGWPgeAvEMmf+nWBduP8At+Oc&#10;5/DFACp+yr8Z5WwngfXwxwDm0tlGDxnL6ioGOO/fPQUAWIf2RPjc5AHgvWV5yMxaaPTn5tXHrQBK&#10;/wCx38cShLeD9WAweSujr299bHagBI/2OvjMR+88MX8R/wBptGGeueDr69OOnrQBPb/sdfF/dhtA&#10;u9vfMmhr2bv/AMJDnrigB837G3xXjYZ0mdQTjHmaE2OBk5HiQ59f0oAli/Y3+IojEl1bFFRg+15N&#10;EU7lUNtwPE4YnG4cA5weCeKALEH7G3jm4BlnMca4PlK0+hrhOGjOf+EqQ9GIwwzwd3PQAxtV8O3X&#10;hW8n0CcATWHlbgGiYf6VFHej5o57lD8twOk746HaQUUApShCSX6L9eM49PwoAx9TAF1Z47Sn9Wgz&#10;QBW1oHYG7eSBn3xMfrQBnRfcH4fyFAHUT/6i1/7b/wDoYoA5HUmC6xdZ4H7nn/t1joAsQHcoPTg/&#10;o3/1qAOk0F86RcDGNpl79cW0PtxQBjeIDuljPTlP/Qp6AKFACr94f57UAa/hH/j/AI/qv/pRb0AX&#10;PFB4v+/+i3Q/S4oA4rzSGcekjY6duPSgCUHIB9aACgCSH/ll/wBfCf0oA7bTv+QFF/17p/6RpQBy&#10;nir/AJCMX/Xon/o+4oAzKACgCN/4v+Bf1oAjoAveGv8AkJr7JP8A+g0Ab3iMfPGfTf8AygoA4+Uf&#10;PcH18n+QoAjoAD0P0oAZvb1/Qf4UAKGbI7+3AoAveGCf7U2novQY6Zt7j8eaAPStNJPhFM/9BNef&#10;+4YnGKAKbDjHq/8AOgCM8XEg9ILf/wBGXNAHN+Mwf7KY9vl/9KbWgDkMgMefT+RoAXI9R+YoAjmI&#10;OMfT+dAEdABQAUAQxRhJJyRuLPKwAz3YEfdJ7jHIH0oA+qP+Cf32pND8YTQYST/ioFjXMROfsfgx&#10;lOH9wByvUYPcUAfSHhPS72/0/wATLdE26zyaY4llSNVkf7XdyTMgLwgjzB/Cdvzgr8uMgH5yeMft&#10;KTWGDlB9qxEBGS2Vtf4uWXaTu6c9OlAGE46H06/pQBDKMB/cMf0NAFegBG+6f896AGUAFAH78+If&#10;+DTH9oiLTRDp3xh+E11OpDjPxB8cTBitvOo3eR+zgHLFwm7AGd3XJFAF9f8Ag16/aQn8I6d4c1vx&#10;78J7qKyFpGVt/FPjyfzVt9M+wFZRd/s/lZEkVpQ6+QobcvCgslAFFf8Ag1U+KaW7RPrvw0LkqSU1&#10;PxERuGzdtJ/Z3B28fLxnGc0AXLH/AINVPiQIHebxD8NFaPb5cf8Aa2vBn3u4f5W/Z3y20Yb5SMDk&#10;54oAf/xC6fE20IC3/wANphzyLrxBJ+eP2fV/vcfT2oAWH/g2d+LltPCn2b4Xyx+ZGHd4fE0g2bwG&#10;Jb/hQyjouSSMYJJ4NAGi3/Btf8VEjzFpvwkJjfDCSz8RlnRRyYtvwJ+ZmwNhOATnOKAMrXv+Dbv4&#10;8FEGj6T8IYwNxkLWHjJZWBeMR7Da/AzlgofzN3QN8vBNAFOx/wCDbv8AaADiO5h+EbTrnfHBH41Z&#10;03B2XzFk+Bm9dybWXI5GSOMUAWrj/g3L/aSSykS0074O/aTFNs8208eeTvG4qG8v4H+ZyOAAMliM&#10;UAclq3/BCj9rTwFqBtR8JfBvipGtvPa68NeA/iXrltvM8kZhE4+ENmPNxZ+YIyufLuIHzibCgBN/&#10;wRP/AGqpbOHUB8JPCekyTNGn2HUPAXxGsLzfJEZ97W3/AAqkt5e4+SW3k+bG8eCUzQBov/wQy/a7&#10;t9Ks9Wh+Hnw6v0njVpbGx8JfE261CFmitWCSWyfCNRG6m6+dWkJAgn/55fMAYTf8Ehv2v7eyjvG+&#10;Cnh+OJt/mRSfDj4nrdxbZREnmRn4aKqeYx3JuY7oiCOTigDDvv8Agk/+19JMxT4UeGorRxtiZfAv&#10;xPSYMUVMkj4cmLCz8krkiPP8fFAB4f8A+CO37Z+q3c1rJ4I8AwrM0jW/2rw18Vo2jjklhjiWbd8M&#10;ZAkqCQ+YqKQpDbc4wQDsLD/gi5+2zoViLmLwt8IZSHDLE+ifFp5wBCkgyi/CyE4zCF4bG84HXIAK&#10;XiT/AIJS/tz6ZHEzeE/hBGJkDrK2hfGBbW1AFuwF+5+HUfkGUShLcDIeb5c9MgEulf8ABKT9ua7j&#10;ElnB+z7PaNn/AElIvi/LbHDSLxNF8OmiOJVaM88SAr94GgDU0z/gj5+234i8P6666p+zHpeqRQ2y&#10;6Zb6he/FuxW7kmmnSdUhHwynuJ2jjhUhbchkeWIvkSAAAxLv/giZ+31FLAIPEn7LovXijuXgOsfG&#10;fh2ZtzJEnwoEohEwCKTk/wAJbdigCzpv/BIL/go7Y3sGmpqf7NIDCIfa5rz47fYUDSxwbftA+Gab&#10;QuwS48vAhy/sACw//BGn/gplrc9/HpGp/sx6jPbTeXt0u9+P92wIkdDxbfC6VxlbeU9F4STjCsFA&#10;Oa+If/BIP/gqj8PfCuu+LLqy+B2rWmhf2Z9osNHtv2jL/VH/ALT1Ky02LybWT4Z2UTbZL1ZpN9zD&#10;tt4pZF8xkEbgH523v7cvxGRjDDp2mQTKRv8ANtNdiJVkBymzxaH43LnIAGV9RQBTl/bj+Kh4Uaen&#10;HWMeI1I69CPFvGP0wPSgCtP+258W5ldFu4l4bBE/iZQOCAePFhxjI7dqAKE37YXxdmOTqzJyT+7v&#10;/Ey9ceviY+n86AIJP2tfi4R8uu3KeuNT8TKO3p4k/wA5oAgl/ar+Lspy3iS+H01jxNjpjv4iNAEc&#10;n7THxaudqnxJf7dwJA1jxLz1BDf8T5gRhuaAIm/aI+LEhYHxVrCAFlVYtc8SKo7DA/ts4xnAx0AF&#10;AGjFrt9q1nHqupzS3d/c7/tFxNJNcSyeTKbeLMtxNJM+2GONBvkbaqhVwgVQAU5b1pGwQRjsgIzw&#10;OoLnOMcenNAFDVZVW6sQm9lM+MvgtjdBnODjr09sUAVtYlzG+cjZAxUdjtEuCRn9RigDNjn/AHW7&#10;aRhc8jGSFB+XnkHtQB0rXJNlasVbcPP6j1mA5+bPTpQByWqzZ1WViD8+zIUf3baMdM/40AW7eYeU&#10;MKc5bqB0z7H1/CgDpPDzH+x7liDy0wGB62sJFAGN4jk8toWx1eMdPUzn1HPFAGd9qHofyH/xVACN&#10;d4BKg5HTI/wbNAGr4PvAdXRMHaFUn2P2m1/2sdD6UAaXiKaPGos5JHkXe3O3/puQBk46ZwBQBw/2&#10;mEzygZx50ufu7Rgng/NgH29xQBNFcIxcZOF2+nfP+17UAP8ANT1/l/jQA6OcB4lGP9ch7ZzkD1oA&#10;7TTrr/iSRgj/AJYIBx3+yJj+KgDmfFMsX2qF23bzGiYG37m65bIBOc7h1zjGeM0AZC3cZ8zhsLtx&#10;jb365+b8qAFFwrDKjIPTofbs2OtAETzEjpz346+o60ARtOykAgc4IODxn156+tAFzwzdf8TcJwSY&#10;Zzxyo6dfmzng9vSgDodfuA5tiesnnZAxg7fJxt+bPGOetAHHXV0IzMQRuPl/K3bG3oNwPQ80AR/a&#10;h6H8h/8AFUAI10Np4PQ9vb/eoAj+1H0H5H/4qgAF02Rwv4g4/wDQqANPw7Iy6rkAc9c57W0/vQB6&#10;Xpsyp4RAbB/4mYCgYzn+zI8E5I49xQBTNwhZBhvvru6cDODj5uvpn8aAI2njF6qAMfMjAHCnhPOY&#10;buffjg856UAc94qnil0qTKOduz5QqkHdc2/bJzjGe2KAOLaZeTg4HsMn680AN89PRvyH+NACPOmB&#10;w3Udh6H3oAZ56ejfkP8AGgBPtA9v0/8AiqAD7QPb9P8A4qgBiyoHlI8xgkbzyMuCqqpy6A54cdQr&#10;YA7mgD6m/YBim1DRPFQsLh9xOufKkrb+bTwZ+7Cwhz5+XQbPXA9MgH0ppD6h4e0zUrvU5tsCixCw&#10;XMk4J/fyQnzI7gwoTumjcYbqQ3UqCAfnH43ctPa+YJIox5/lvCNkr5S03+WzHa21sBtvRSQeTQBz&#10;r3SBc7h9ARzyO27mgCCW7GTjB4PBweeeOG6e1AEf2v8A6Zx/98f/AGVACPcb0K7EXOOVXBGCD13H&#10;r0PtmgCPJ9T+ZoAMn1P5mgD+jc/8HFX7TDFQfBnw3QkLknw74/UHPBZT/wALu6f3Se1ACRf8HEX7&#10;TH2geZ4U+Ghhzkj+wvH5cDeM7A3xt2BwmdueM+1AFi4/4OGP2k51H2Twp8PA2M7f7D8e5IJBGwRf&#10;GsksAGL+i47ZoAoXH/BwZ+1LHIA3h3wCm710j4iKowoPGfjQMdfzNAAP+Dgb9qXBP9jfDsDjk6d8&#10;ROP/ADM/GaAK97/wcE/tVRQrNBo3w+LGRflk0/4jFeVdsbU+NAOMgDGemR6UAehfsY/8Fq/2qPj/&#10;APtM/Cn4XeItH8CQeHPF/jrwNoGoPp+n/EaK88jxB4/8LeHrsQtffFXWbDb9g1mcx+fp9ynmqhkh&#10;mhDwSgH6aftYfEm++Ev7PHjz4gw6pFo+o6HH4RaO7e9m0+OB9V8a+G9FnCzrf6bPErpqUkA23sJb&#10;eIn8wMYpAD8HLP8A4Kvfthwi41KP9ovxfM9z5Xmm4+LvxRkSLyd1unklfiMDHvBIk3SNuIGMAYoA&#10;sL/wWD/bGjZYpvj54jUh0DGT4p/FJWw7Ak5b4mjordxgDHUUAQ3f/BYP9sGaVUj/AGg/FcYEwhBh&#10;+K/xQQMwZhklfiacg5HOMkAccUAY2sf8FX/2u9SvYmuP2lPHaJBLGWSH4x/E1fnillJTa/xGkGzE&#10;hG04PAHAzkAuWf8AwVw/a3s4GtYf2lPGoSV9zNL8Y/iZ58RjVMCMr8SVCBgoVgVJOCOMUAZ93/wV&#10;N/a11eArN+0942tYJ8eZ9l+NXxLgK+U6lMb/AIhSou54xndnIZsYJGADEn/4KC/tKNG239rH4xvE&#10;MYKfHbx62zBHKY8abVywy574PcUAT2H/AAUI/aMs7m1uR+1j8Y1lWOArH/wvbx0POkEiSDen/Caq&#10;0gkZdrYbc/TrzQBtSf8ABS39qye1lgj/AGlfik6BJAkzfGT4jtLgRlF/eL48I3YIbgfeO4elAHP6&#10;7+37+0prEZTU/wBq74zwI6oJYo/jp49iQsnkHbsuPGUoKxyRJ5YYEoPQ4wAU9N/br+PelQnT4P2t&#10;fi9BZrjaB8efGcSDLvOeE8XxxDMsh6JyTz8xyQB1x+3d8erJ1u/+Gufiy0kIeRrey+PnjNoYyqgJ&#10;iL/hL0ZGfIdMsN0uWBoAhn/4KDfHtpVvF/a4+MPnvaC3V3+PfjPdCzM0qozDxpvj8t+WUMShyQM8&#10;0ART/wDBQv8AaMjjRF/a/wDjC8mVuPM/4X/46bHykeXuHjUMIgwzsxxnO7NAH1l/wRe/4KGazL+1&#10;VBp3x/8A2tpx4CvpLt9QuvjB8eroeFIXj+HvxVuoTJP418anRo/N1w6PGvno5fUjpioRefZWoA+9&#10;v2lP+Crv/BPLwN4F8c6JeftUfB/xRqd//wAIzi18NfHH4Ia3PL9l1jQbs/YYJfiLaXD7Le7WS5/d&#10;PtS3nf5UiDMAfya66ba+1i8e1FstuPs5gaERhmH2aBZctHvRgJVx8hwDjd81AFCSy2kgt1BIwfXI&#10;/uUARrbrGST82ARg4I4+qj0oAXEX/PNf++FoACkRH+qGD6Iv+FACeTF/zy/8cX/CgBVjUMoUBRwT&#10;wB39hQA5VG5gB/Gece45P+NAHfaNEv8AYtqSN2fP4OD/AMvcvXigBjpGXwige5VQeg9B9aAKGqIq&#10;3GnqV6TnLYHPzwdDj/OKAK+rCPZL8hY/Z342gjbiTt6/pQBmqEMP3ABs6bQMfL6euOKAOkcJ/Z9t&#10;lOT53IUZOJx3/SgDj9VT/iaHHtye/wDo8foKALkCfIQAB1OMfTgDHf0oA6fw/GRok/TlpSPbNpD1&#10;44xQBi+JowWtsj/lrCPY83HqOc0AZ/kx/wB0fkv+FADZYEMbBQAeMHAH8Qz0HpQBpeD7UDWAc5yi&#10;9T/082g5+Xrx+WKANXxDbLjUA+CPIuyBwecT4xlevWgDhjBCJp1C8GaUk4XGd3QnHWgCa2tlYybd&#10;v8Gemf4vRaAJfsn+7/n/AIDQAnkrHLDnH+tjPbH3vcD0oA7PTUVtFj4HECMMAdrRMdulAHOeJ44v&#10;OhdgMjavRf8Ap5OOR7njNAGMqW/735Rzs4wmOPwoABGoXAXAHcADvnsMdaAI3Tn0P5A+/T9aAGyK&#10;uVG3PCg8A888/T9aALfhdIxrSZTrHcHO1euw8Hj6nHrigDpNctYf9C5/5+Mcr/0xzn5aAOOvLOBv&#10;NJOD8ndAf4eny0AReTH/AHR+S/4UAI0Me0/KOh7L6fSgCP7PH7/+O/8AxNADZYEVGK5zxjOO5HoP&#10;Q0AaHh7/AJCg/H/0nmoA9JsVH/CJox5xqqjH/cNQ0AU8rvAx1Ydh3NACKIjfRbl5CEAgLnhZs8n/&#10;AD1oAwPEvl/2ZOBHtP7vqij/AJeIPx6fzoA4qVVKDAIxnnAGeR+dAEewep/T/CgBroMDk9R6eh9q&#10;AGiME4yef8+lAC/Zx7fp/wDE0AH2ce36f/E0Aa3gVtFs/GvhS+8RWYu/DOn+INCvPEWnR29pcXOq&#10;6PaatZzavYxWd8V0+++3aes8CW186WtzIwiunWBnNAH1/o37QvwT0S50Kb4H/DC+8I6YvhjTNN8Q&#10;JdeCvCWgNfa4skTatqyr4R1qK3uftNvFpIW/vSLuY2zC5j2Q22AD034SftI/B2y+I3gq+/aE0fxF&#10;N8ItSj12TxPH4a0/wtJrZEPh3UBof2FPG2up4YJHiWXRGuv7QeQfZBcGzIvxaZAPjz9t3RvgxYfG&#10;jW7X9nu78UT/AAoT+zf+EVl8aT+FJfEj7vCnhOTXPtb+CIk8Ntt8SPrSwf2coxYLai8/08XZIB4z&#10;JaKwB4GM9MDOcf7NAEElpt3H5e7D6cnn5evFAEJTHJC/l/8AWoAaccqBz64H1+tABsPqP1/woANh&#10;9R+v+FAH1Vr/AMYPGFlp0s1tr19HIkUm1y0UhG2CZhjzbR8YKKRgcEcdTkA8+uP2i/ihFeyCPxjq&#10;gHmuqIRaMo/ettO19OK8YAwRjHHQ0APH7R/xZDh18a6sjDOPLFlGBnI+6mnqvQkZx0wOgFADZv2i&#10;fizckF/HOubx91vNg4zjOVFmqtkKB82cdRzQA3/hf/xaf5T491zBxkBrdenI+7ag0AOX48fFMrtb&#10;xzrsnOQrTxkDjGQGtyMjp68+lAG14B/bA/aQ+FHirRvHHw4+LXinwj4r8O6lp2saHrumvp7X2nap&#10;pGo2er6ZeW7XWnzoJLTUtOsbyJHjaITW0ZZGG4EA7j4nf8FZv+Clnxl0fUfDnxL/AG2/2iPFHhzV&#10;/I/tPw7P8Q9X0/w/ffZdTt9ZtBc6Jo8mn6XILTVLW1vLQNaYtZba3EAjSCJUAPFk+J3xDjjMKeNf&#10;EoiOMxnV7xkOGLjIaUjhiW+tADX+JHj+Q5k8ZeJXP95tYvix6dWM2TjAAyTgDAwKAGr8RPHancPF&#10;/iLOd3OrXhw2c7gDKQG9GA3D1oAVfH3jSTc0nizxAXMhct/at6CWOCSSswzkkk560AOPjvxgSCfF&#10;OvZGef7UvQTnruxL8x/3s4OSOSaAG/8ACc+Ml+VfFWvhOy/2re7fX7pmx155HXmgA/4Tvxr28V+I&#10;VHPyrq16kZz6xrMEPryvUk9STQBe8PeN/Flz4g0mGfxPrsyG4sA0cmp3rKQb2BCpDS4wQxXHTBPH&#10;NAHvmhtezafYvLd3jiXS7aRiLu4QmV4YSWJSZWLEE5J659RQBxXxov8AVdLs0ksdU1S0bMnzW+pX&#10;sROZtLGW2XHznEj8tnG9vU0AeWzeNfFJgjQeJdcbG/fu1O9ZjlwVzI8pZsdvmOANvAwKAIj4s8Un&#10;JPiTX23FS27WNQbdt5Xdm4O4D0ORjgjHFADT4n8SEEHX9ZwWLEDU7wfMep4mGPwxjtQAf8JN4jyD&#10;/b+tHAC86net8o7HM5BHsc570ATWPjfxppchm0vxd4n0uZjlptM17VdOmY4cczWd1BIcLLIoy3CS&#10;SIMK7AgFXUtc1vWZTNq+sapqszY3S6lqF3fSNhY0G57qWVjhYolGScLHGBwi4AKwYr90kE9xwfpk&#10;c49RnBwM9BQAhLN1Zz9Xb/HigBCowTluh6sx/maABFXjcPryffHT8KAHlFCnAxjpyfX60ANoAVVy&#10;c9O2f8n9aAJIoejDn58Nx24JJyefyyaAO40gkaTZpngfaM9utzKRQAyYBJWC5GMY5J/hHqaAM7U5&#10;S0lkSQSLpAp2joSu7t6hevPp3oAh1dyqDGBut/m+VTncJc9Rxn2xjtQBnRtwA2NpAB+Ue2egz0zQ&#10;B1NyIxp1mUUc/aM5Gek6/wB4fXpQBxurAC+Z85IxkYIxmGMdehz16UAXISMDjq4X8CB36mgDp/Dz&#10;btHu1xjb54BznpawAH/OaAMXxIodbc9Ck0XPXIUTnGOgyfrigDNoACM8UAaHhRv+JvGQWGUTPzN/&#10;z9W3v6Dt/OgDY8QhWjvD1/0e45yeuJ/WgDhHx9ouQOgmlP4+Zj+X4UASQEgEgkE4zg4zjOOnFAEm&#10;9/7zf99H/GgB6qHSNmG5hcIMnk4xnGfrQB2WkKDokYIB/cKPw+yRUAc74uVFktwABlkOMdeLz/D9&#10;KAMQBRg7R82d3A5x93jHH4fjQBIdmCAvH1P8qAIX28Hb6Dqfc0ARTBcBlBBx/ebryfWgC34bVE1W&#10;BmLfNHMzfO/8UTH1JHOOmB7YJoA6TxAw8uyKnn/Sef8AgUA7+1AHG3zhZJckgfJ6/wB1PT3oAZQA&#10;Hofof5UAR0ABAYYPIP4fyoAveHgP7Si4HO/PHJxbzY560Aej6MPN8Jy7jkJrUgX0AXTYtowMdM9/&#10;xoArGNfvYGQ2Py5z/wDWoAbB5f8AadsjgESJJ1H92OY+n9Rn3xQBheKAi6fKMKc+Xn5QDxNb98Z7&#10;+vtQBxc3ltFGyqozvyAMdGAHYUARYHoPyFADXAwOB1HYehoAbgeg/KgAwPf8z/jQAYHv+Z/xoAdp&#10;xH9oQBpCB9oiHO5to89PflQP4eh9KAPZvh9eW9rb2Mczq0MiWvmL5RG6N0slc5VGYBlUjaCCM8DN&#10;AHYfExbWTwno86pm0W1BhTMgQJJPpQ4Q4P3sH5kySN3B5oA8R+LV3b3eqQzWsQggXzPJiQnEW630&#10;1ZNp2Rkb3Vmb5Ryx6jkgHHuBjqc9vmb/ABx+dAELqpP8R9cs5HU5GCcY9ulAEU6AEEKAuAOg68np&#10;9O9AEBA3HgZz/n9KACgAoA988VWrHSp/n/5ZSjO0cf6Pcf7XOP1oA8uu7VlvpXMuQkzn7gHCzMcc&#10;N+uDQAuY/wC//wCOtQAZTs2T2G0igBV+8P8APagBzgbck4+bHTPY0ALGAMc9wRx16YFAElABQAUA&#10;FADkYAcnv/hQAu9fX9D/AIUAKDnmgAoAu+HCyeI9FIOd1/pyY4HBv4OP8/nQB9X+FNK87w9okoXm&#10;TRdNJO7+9Y27Y/1g9euB+FAHn37R+nvb6TEcYChgeQf+XjQgP426ZoA8Hn3DZkZ+96DHT880ALQA&#10;UAFABQAUAFABQAqjccdKAAjH9KAGg5zjtQAtAB52w4POFyO3t2FAD4roAKOgLgk8ng4BGNv6jmgD&#10;udIIbSrJh3+0fpcyigBLj/Wv/wAB/wDQBQBmakP3lmfS6jGPrj/D9aAIdZ+4v/Xuv8paAM6Ibio6&#10;dP6UAdXcps06yGc5+09sf8vC+59aAON1dcXbtnO7bx6YiiFAFuHov/XUfyFAHTeHP+QTffW5/wDS&#10;aCgDH8Q/ci/67J/KegDMoAKAL/hQf8TeL3RP/Sq3FAG14gGIrwf9O1x/6DPQBwcn/Hxc/wDXSX/0&#10;bQBJD90/h/M0APoAlj/1cf8A18r/ACFAHZaP/wAgWP8A64r/AOkkVAHO+Lx+9tj3DJ/6DeUAYgQn&#10;aPr6fh3oAc46gcfrQBC46H6D+ZoAjmXAznqv8wTQBc8PLv1O2GcZhk9+kLGgDo/EIAisscf8fP8A&#10;6HBQBxl8oaWXIz9z1/up6UANoAD0P0P8qAI6ACgC94e/5CUP/bT/ANJ5qAPR9CH/ABSdyP8AqNTD&#10;/wApsNAFZl4zno/p6UANt486rZnPRZz0/vQy+/bFAGH4rX/QJTn/AJ5/+jrYUAcVIu2CLnOd/t/H&#10;QBFQAj9B9R/I0AMoAKACgBbFZHvrZAmXa7hEZ3L/ABTIE44HU/xEe9AHuXgz4fazFpOhavcQ/wCi&#10;XqaYobzLXpc21rdAbUvTJ/qwxz5SenythaAOv+I2mAeEdMt2XCW9jbRkZzuxJpQHIkyMFc/ebPTO&#10;KAPAviRaILewWEZB+1bxkjOJLEr95uO/T8aAOVcZGfSgCFhg/Xn8zQAyVSwJ3YCgnGM5IB79enFA&#10;FZxg5znNACUAFAHu2uhrjTdjMu+ZMeWGjLKJIJhj5SCcFsdsn0oA4G48Oas9/cGPSr2dd8zQyxQy&#10;OrHzm8sKE3AkjDAEkkEcHIoAc3hHxPJ5PlaZfx7lJcNafNnaDjbIVb5ec4HfnGKANR/h3rf2bzYr&#10;KeRx/wAs1WMyNmQLwn2oucLljtQ4UEnA5oAz28KeIE2n+y70Yzn9wefTucY/WgBkejau8/lR6Zec&#10;22eIZGzLvC5A25ycjjOPagB40fVVkCSaZfDbhWBtZxlw2G6JxnnpwO1AEw8Na6SGTRr90f5lHkSK&#10;dhGVIyNzAj24xz1oAm0/wL4n1OQwxaXfRy8fI1sN33XbpJJF/DGT9D9MgBP4N8Q2tw9rLo9808eD&#10;5YhYs+YxLgeWzgYRgeCePxoAkm8H60lvC66DqHmM0YdfKmyAyEtnJIGG4PA/DpQBZ0HwPPeS3H9p&#10;xS2arDMI4p4mQiZWh2YP2iFmIDSKAQVO0k5I4AI28B6xJcXcdtp9zNDFPIsUyqArxiRwhUNPyCih&#10;s7mOGGT0JAL+h/C3VdQEn2lZbMJs2m4hjjQ7vNzteW+t1fBjXOC20sAcEgMAW4vgv4nnsL++h0y/&#10;lt7KAzNdLafuMASksZPtnlKFaJkJyw3KQQDxQBDoXwp8XwarpuonT7h4IryzmBAtPupcwzgnbes4&#10;+Qd0JGeQTxQB9R+BLG4bwppMd1G8ctvpNhGysoBUxabZgjIKgkNuHfp1IoA4f9oXQJtV0QLbo7um&#10;VwiF84vNFB/5aIOkLevQ+nIB4TcfDnWxAt2um3uz5sgWzn+NYx/y3LdfRfrxzQBSg8G+Ipbq0i/s&#10;27EU0vltI8Sxr8xCrnzJExhjj7y54ycEUATXXgXxBZ3LQ3Gn3UaspkhfykYOjSMke3ZM27cEZlO4&#10;k46HINAER8Ja0X2Lp98TnaD9kkAZs4GCTgZ9c498UAPPgfxOI2ZNF1GVuCgW2b5gSOhDEcKc9+lA&#10;DW8FeKcLt0LUGPO/9zjb025y3O72oAYnhPW5JhElheNnGSLc/LkqBn5sc7s8kdPyAHS+FNZtriKO&#10;bTrrY2zdmIr1cgkkOSOFPcUAKfDOqCfEel3TR+XvJVHI+/z/ABE/dwev4UAIPDWqzykR6ZdqkXDr&#10;5bncSuOrFWGGUnjPXHQCgCrcaJqCuFhtLiPOdw8svtwFIzuOeefTr7CgAj0bUM7ZLecd95i68/3Q&#10;e2R+XvQAsmkSDG9JEYYXBiclsZ+bG7jJzwPSgB9tpDfMSspGDj9zJ1+XHRv0oA6nSY5ofDlmrBi4&#10;+0fMU2YzfyHlTwODgZ69e9AErhTbDP8ArHzt5Iztfn/ZGF9cZ9zQBnasircWgA4W4TODnk+WRzk5&#10;yM9M470AV9Vw0DOR9yJh16KqSH8cfQk0AZsAEkbOATtBwTkfdVSDg4z19CDQB09yzLpmmMFO1/tm&#10;7v8AduFA7Z6+mKAOR1NP9Lcs3L7cLj+7FHnvz69BQBbtvmQfKciTPf27UAdN4cH/ABKb72Nz/wCk&#10;0FAGP4h+5H/12T+U9AFIJkA56+3/ANegCOZc4Ue/9D60AXvDK41hRnrGvP8A28W9AGvruPKvBn/l&#10;2uPy2zc0AcLJ/wAfFz/10l/9G0ASQ/dP4fzNAD6AJY/9XH/18r/IUAdjpJH9iLyP9Qvf/p0joA5z&#10;xaw/0c5HyzIfrmO7Xr2+9QBksAshj3AgYw3Y5Xd6kDHTrQBHIzDO0+nYH09vrQBC7vxzxx2HXn29&#10;KAIjI7Myk5AUkDAHOcdhnpQBf8N/PqtsG5G2dfTgQSEDj3FAHS64R5FlyOPtPf8A24aAOMuyDPKM&#10;gfc5z1+RaAGUAB6H6H+VAEdAASByTgep4oAveHiBqUOSB/rOpx/y7zUAekaBg+FLvnldYnfHfjTY&#10;f85oAql/kJx/y0I6+30oAZEV/tG1c8EJJhicbcxyg+xz05/CgDD8UNGbGYkggeX39ZregDi5dvKK&#10;RsUfKAc4yNx56nn1JoAioARhkH25/SgBlABQAUASadsTVNNaV9j/ANoWZB2lj5P2hCMIuc8g843H&#10;p6UAfbXh3Ror/wCAfhDULdZLk2tloEjskcwKGDwZBM25d45XepI8s/eAwelAHGfE3cvg+Hzy0UJh&#10;h8slCd/+m6ZvGAN6mNyAQ3OeMDBFAHhnxe0G48OzaW16kkf2z7b9mjkjKAfZ00wTfvRJKpz5yN8+&#10;3BIVck8AHBPjHPXtQBC2M8fj9c80AMl27Du99vX72Djp/XigCu+M8de9ADaACgD3W20ma41K3tnu&#10;WmtXliDy+c8mxWnWNgrmNo1VY2LAFSBnJ+U4oA6c6bpWjRRgW9vdEojJK0VtPiTb8okfy4sEeVuY&#10;D5vmyOvABXS7hklkke1tljQkfu4ECrktjGWIBOQDyMjA9KAFt9TtS7XEcbFI8YQJGYzvBQ5VZMdc&#10;kfMPm556UAVjKkgX/R0w2cYiHbr3PpQBDbWi2Go2cstnGyyG3RlltwU+adWJIZUGMIQSSeMjB7AG&#10;5d6HbyS210lhaCKVYZn22qAHezSN0hK4KkdWPHUkc0AN1aS1sjYtFYWwRIWiYLaxjLRhFyQpQH74&#10;wTg+w7gEw1e0heB9Ps4BeN5m4JbxjOBgcQyiU4iL9T6/w5oAo6jJqC6r9payjAb5pXkt5hsEduij&#10;DE4XcODubB6cUAX7G9sL5YoJlsoZC6IzOsMZLYRCQWdyQS5IJGTjkZBBAK2u2NjZuskLQyO7gYhM&#10;LKQxmbJCIpLEqBnJyCO5oATTd83CJHCEC7sqY2fKHDHGQx+Xqcd6AAre3zq1ndRwpzvtxNLGycYX&#10;dFFvC7ijOM9Qdw5JwAdFda/faf4bvNPsrq2aKS3kS5Xz5jvjeZnwVhmRWG2WXIkQjHYjcSAc3YeK&#10;9a+32drDbXDw/a7eNmjhu2ix5yRkqVudmzZgqSv3SCRggUAfQvgmBrnwvp0rh0ml0uzLIQVAL6da&#10;MSVIZwQ7EEkk8YOTQBzvxVsYodOQu0ZX5i4cqRuafTicAoBw7d+enegDz27uLdVjjjjt2thvyFSM&#10;jkqRkBvL/wBZnHH60AVNat4prK3vLPTTZx+apjcWa243JdW8fytEpHLqQcNn5scFiKAKWsTXBtrR&#10;2015Xjhgj882byDCRynd5hOevz5yOu7AzQBUivoZYhGtownQgkrbqDlVAPRy+3ee4Bz70AXdM1Yt&#10;dwW0duJZgGXyZId4YpC5bMYk3kqFLfdyCMnGDQBfnu47T/WWMeX+9m1XA24xjcykZ3DOc57UAZ9p&#10;PpC3NwEhgZvszsuI7UkOvlbNuDnOW7c5xjFACXNlBewyzCBS6B2XESEgKjMB9xyMF+gIHpQBWtJL&#10;OBJYpbZGmIeNcwxE8hVA+Yh87weg+gzQBo2Vjp/2UTtaxKzANJiCANy7AdUznn5sk98UAVrbw5o0&#10;96bmSOIRDpHstAjZiaM/I0BVtrAN97g89eKAGT6BoMV9LOUhMTRhVhK2exTthJYR+SFDZRuQf42/&#10;vGgCnFoWgtNOZIYJQ9xI6Zjs5PLRmG2NN0PyhRnagyFzweaAJ/7A0BGUC2hCsQBiGyByx4z+5A6D&#10;3oAqa3YW1sqW9qoSH5tqKI1Uf6pzhY0VBl2YnC9ST1yaAMqeMKyqFJzuwoGVXAB4AHGep9TQBl6n&#10;/rLU5yTcx559AMfpQBBqQBtpgeAYpAT6Dy5M0AZ1pgwSBSCAHXOc9EUc4oA6a550bTDkYH2zv63S&#10;igDkdcI/tEqMqU7DAB3QQnjH/wBbmgC5akD+Z/NRQB0nho50zUPQrdn87eCgDH18nYn/AF3Ufhia&#10;gCmp4HXj9fpQBHKfmB5HX2PQUAXPDxK6sCP+eS/+lEFAGrq7ZiuycnME49eqycc9qAOJkP7+7JwM&#10;XEw9OBLxQBIoAJA6cf19KAHUASx/6uP/AK+V/kKAOu0r/kCj/riP/SSOgDnPFv3Iv+ukf8rmgDKb&#10;/Wn/AD/BQAyR8MwHXj6cge/vQBEwJ4GMUARMhR2JxzGx4+p9h6UAXfDDg6tbDnpcf+k8nvQB02to&#10;Bb2Y55+0fpJD7UAcZdIDcSjnjZ/6LX2oAbQAHofof5UAR0AMn/1T/wDAf/QhQBc0ckahb4JH+u/9&#10;ES0AemeHRnw1f88LfXTflYQUAVeDG3PSQnj2FAEalft9ojHG+OTnIH3Y5D3/AA7GgDE8QwiWxu8N&#10;wn2fPPPzTQY7EdvagDi5Aqs+05GB3B/h9qAI6AA9D9D/ACoAjoAKACgBbXd9rikXDNC6SK7ZKx+X&#10;IrDLDlAh5OCNoycigD9Fv2R/h/J8V/gHpXhyC9tbe9n0qxC3L3DRRxvL4L8NWKkTJZajKmyXURIC&#10;ICVUFhlgEcA9n0T/AIJ4eGZ/DVtP46v59USG0tP3Vrdafe2bmWTazmPWPBJDb3FpLuyC0qtIclY6&#10;APzg/bS0waN8TtQ0ezkmax0n7J9it7h90Ef2/wAP+Fbq52RRRxQpvmlZ28qKPc4VpN7ZYgHjbgY9&#10;x096AIWAzx9T9c0AMlAKHJxjJHIGSAcDn19OtAFdwM+56+1ADaACgD6EeJbaVJ45hGisp2pIEU4Y&#10;vjACjkKB16D2zQBcOrRXccMRMbbTGG3FWyQu0k/vGzndySBQBQ1O4lt7mLyW/cOJDIkZbaSCdu5V&#10;ZUOMqVzkjHHQUAX7l9PNirRAW8vPy24ghif98o+cKdzbVyV9GY9jQA2G8t4xHhIpNu7qqN1z0+Ye&#10;v6e1AE2pXQ1FYlWOOAwzpKJYk8ptkYkAQyBn+T5wxXgZAORjkAki124jhW3Z5HEKiNCzOwZY0CLg&#10;mYZBA4woBzwB0oALjUkuIQjRxyN94l1DlGYoWVSZGK/c+YYz0zQBUsriaOcS+XyPullfcuUdTg7h&#10;jOex5FAF7Vbx720fa7RyBWViGKO+9kUYIZ2baq456A9waAMeO0uI3SUXNxkOrD98/GCG/uj09aAN&#10;mC4tlgjF2BcSbUYNII5iPkXAJlbcHDbiQP7xPUmgB0N9FbiUrGg8x9yZRQQmflVcOuFAJwBkDtQB&#10;Q33EUrtFLNCW27vKeSMnauB90j1PXPU+tAD0vpVVkklkdXGGV5GZHAydrKz4YHOMEHNAFzTpk+12&#10;JiSOPM9sTtULyZEyflP059h6UAfSHw8jEnhDTZSqsf7Ns13EZIP9l2TdcHA5z196AF8X+C18SaLq&#10;FwsKsNLSwMoMYZXN/cWiqWAtZw2DCSNzR4PI3noAfOM2rLtmVQQG2bFIAxggttAk4z1OM+9AEk3i&#10;iW/s0skj2xqSVVUYYPnCbKgXDqDvTcSE689eQAI/iT/RVsZrdG6RB2i3OD5Zh+88/BHJ+515x2oA&#10;hW8tdp2W8SOBy6QxrIcDnLBskE4Jz1YZ60ANGoR24a4hiSO5jPyzxxqkw3sUY+arrIGZGZWwwyCw&#10;OQSKAGP4hvJwVlhDgYw0kcrMc89WnOcYA+mKAK8cirKXiCglCDsABx8nHynOCQM8+lAFmG/njUqH&#10;kAOcjc4UggAggOAQQOR3FADluIC29oYy/Us0aE7s5JDFs5zyDnPfrQBKNSIXYGIT+6CQvByPlD44&#10;PPTrQAyS9/dnY5i24xtbZ95hnGH+ufr70AVzITcSlpDIrx7QJX3lPlQFgCcK390jPFAEkbxQY+RG&#10;DgHcVVmDtjocjAGMjqc0ASGeEFV3BmbDjJVtm7jA5yu09Bzt9aAKet3SywWzFVjc+duwApGHiC9W&#10;J5A7+vHBoAx7y5VHEY4PPzjAPRW+VtwPTg8dOKAMq/Bd4sHOLiI5znHynP8ASgCHUh/o7D1RgffM&#10;cgOfUGgDMsuEmA4AkkGB06IKAOluFf8A4R/T13fN/pXOT/z+g9evSgDltfwdQ+6oJ9BgnEMP4nA/&#10;SgC3aqM8k5zyM9sr1HpQB0nhr/kG6hj+7d4x/wBe8FAGPrw+ReP+W47d8TfrQBTX7o/z3oAjm+8P&#10;x/kKALOgyEanu4yIwPr++gPr1oA19W3C3nJA+e0lYYzkFkkP4EfjQBxbY8+5zjHnzZzjr5nf3z60&#10;APiBC7T1Hc9Tkk856+3tQA6gB6ttiU/3Z1Y59AvP4/pQB1+isJND3dAIM/lZxH1PrQBzni18Kg7Z&#10;jbj3NwPX3oAyDLyH5yf6cev9aAGOcuSf84A/woASgCGbJbqcdPryeD7e1AFvw7xq8GOP3c54458t&#10;xn644+lAHT66x8mzH/Xx+Hzw9P60AcdecTSkcH5Of+AJQBDk+p/M0AJk+p/OgAoAZOCYnABJO3gD&#10;J+8PSgC3o7A6lCvOV83P428p4oA9N8OEf8I1qQyM/arw4zzj7BAM464z3oAqR58p8Yx5jZznP3RQ&#10;BC2f7SsP+uc+f+/T4xQBl6uoOnah7/Zee/E8dAHEyxbVZhjbjv8Ae9PTHX9KAIaAA9D9D/KgCOgB&#10;jE7jyfz9qADJ9T+ZoAdaPsmG4nDEFgOhUuuQQSAcgcg8HvQB+nn/AATYlib4f+F1iQqGstEVgFVQ&#10;27RfAgOQpwwIwDnqKAPuFWH/AAjaxsu9Ps9oPLYbkAWaPACHjAwCBjjAxjFAH4r/ALeaJD8c/FCm&#10;ILGv9iYQIFQZ8IeDycLgKMscnHU89aAPBnIx7np7UAQsRnj6H65oAZKQEORnOQOAcEg4PPp69aAK&#10;7kZ9x196AG0AFAHvktvdF0t33sC6rzKOmSmfv/Xvn370AW00tYYV2IVkkVVDh2JV3UfNgyEEhgD1&#10;A46igBBpEiyo13K0qBc7WzjDBgD8sxIy2D0z8ozQBoW+mw3TMrRKbZMbv9ncGIwAyvzIvb8eKAM6&#10;+s0hyLVm4xjDOvXZnh5CO7f5xQBB/wATIQbxK+0SfPgxj92Ey38WcY7AE+goAs2Pn3I27cuBhCSh&#10;yBsCtzgcls4PPrQBMYJQ5RRhl/1n3fmkyQ3fAwVz8pwc8dKAFljnhOMbfcbPb0J9aAFdZRExcntj&#10;oc/NzwDxjjr+FADXJ8uPnBJX9QaAElmMRjUruGxHLHHHUYxgntnj8qAFN0jhSc/KoHBYDn2Cj+XF&#10;ACy3CuSycg4wcEemeq5/OgCFsv0yM4x7dPp1oAt6RIzXMC7jmO4iXp/ckiHXt+ZoA+pPhTEsngTT&#10;mI3Y060JJyeRo+nE9T1560AeofDv4fr4o+H/AMVb0IudIj8AEMQrEDUtWu4xjddwEcQY4WTI4Ozu&#10;AfAazbvJyxO/zM5J/h6duPwx75oAu2ipFFHdLEpb5v3XAH3mj+8QV6Hd932680ANvI0CLcBF3ySg&#10;heP3ZcM+QfunaeBhRnrwOKAKpeZJM5IDHrkYILdMe+PT2oAJXeIAuCY3yzDIwehU4GT1YHoKAHQv&#10;K/3oxsPfKA9/QBuo/wAigB6RjefLAHH6cevvigBXEi98d84X3oAaDKxI3dOc4UZ/lQAu2X+8f0/x&#10;oAU28r21xJvOYvJwOP8AlpJtP8QHQdwfwoAWxs5bgTSFySkZbtzyf9sDjaB0PWgC5DYFkDyfMmAg&#10;BA4kwCDkPnOM+3vmgB/9mwfdX/Wnndl8gHjAzJjAbnAI+lAGfr1qqRwZH/PXcMn1hxzuPr2oAxb6&#10;2zIsmeDnjHTCovXdn9KAM+4UbwMdHQjr1xQBX1H/AFDfQ/8AoD0AZtsu0S853PI3pjIXigDpphnR&#10;NPHT/j6/9KwaAOQ1dyb8E5JT1Oc7oYvyx+P4UAXITzu9ecfiBj9KAOk8LEnTr/r9264z/wBMLegD&#10;L144j6ZzcY+nE3NAFOIArzzj/E0ANkjBPqR+GenvQBLpEbDUYtoxlo88jp5sWR16e1AG5qyD7PKC&#10;BkWL/mI5fSgDh5cCe8+UHFxMf/IuPSgCTFABQApVmiYg8BiSMDsvJyefwoA6/wAPgnw8QOv2Y/8A&#10;pDDQBznixWxH34iHYfxT8UAZBRtq8evceo96AEcYYg/54oASgCKXqee54x7nnP8ASgC14e/5C8H/&#10;AFym/wDRb0AdNr3+qs/+3j/0OGgDj7z/AFsv/AP/AEBKAIKACgAoAKAJNEJ/tCI5Ofn5zz/qZaAP&#10;TvDYP9h6lyT+8vD/AOSkFAESxBYN2c735GP7yZ65/wAKAIGjJ1CxK/3bgAfSE+p9DQBm60gXT7wA&#10;YZvs/frieI+uOlAHDzSArKnQgLjrznB9MDH1oAr0AB6H6H+VAEdADG+8f89qAEoAemxWQngnbk8n&#10;jIzQB+nf/BM/yn8BeFAvey0IdG4b+xvAXPPp+VAH3XDao2hxjAbNvacYIydyFud3rz+g4oA/Fv8A&#10;4KH2scHxw8T7cD/kC8gYz/xSPgntk9MkfjQB88vjHPXtQBC2M8fj9c80AMl27Du99vX72Djp/Xig&#10;Cu+M8de9ADaACgD65fTY7eFoZ33tyIflZedpWP7khHUH7x7/ADdBQAttZWqx/vo/MYH5fnkTbhVw&#10;PlfBwc9eufagB7WdqI5HMeItwZxvk4LEAc7t3XHQdvSgBPsdmdqBc+dnau6UY8v5jyW59eSPxoAr&#10;y+H7WcRpAu3dvwcyNnBBPDzD0PU/0oAF8OWUimGNMB5i5+aU8MNu35pwehHOR9KAHQaBDb3fMOdk&#10;Hlo3mMOFkG0Y85v7vU59zQAah4fhmUywHy5SAp4Z/nDhn+/MF6OR0x3HagCnrGgXVxEV06fCR48t&#10;vKjO7e0RbieZSMFXHOc9RgYoAcNIcW4iC8kMByOhYlv+WuOme/05oAIdAIwuzY0p2M27dlHwDx52&#10;Bzzxg8dRmgB9z4ZiCRoPmkDI6/eHZgP+Xjb971P4YoAz77w/dwHzDwQz7B+7+4Sqrz5x9T1GeOet&#10;AENl4cv5EjmVMRPv2/NCcbSyN1nDHLA9QPbjmgDafwwvkeVKc78g8EdGz/Dcd+O4oAWDwutiyGPj&#10;zAsnflXK8/NcPj7g44PsO4B9GfCC1dPAlgvl5xaWq/eA5GjaYN/3j6fd/WgD3f8AZ4tmvPAnxssw&#10;d1xcL8NEjXAGwWur60xGSyo2Io8ZLL0zlmPIB+b+j+Gtb1B4njixL8+W32hzxKBw06LwqEcD9eoB&#10;0L+GTFAixTbQrB2Pl5yElWTHzTnHcceucHAFAEcvhnemfP3mX5VXytu2VwSpz9oGcdMHCnPOMUAY&#10;2oeFNWe9RYxuggKuebYbmjmcE/NcBxlCOOQPQmgBZPDWpMGRF3zYQ7MwL1AYDcZ9nCd8849TQBAn&#10;h3WrhGER+RNvlr/onG4kty06k5Kk/NnHbigCSXwTqzW0RSXImk2vJ5dsNsYLq/yG7+bseMN8uB96&#10;gCaLwLdpEiG43NtXP7qJfl2gbv8Aj8x17ZzzQBJY+EbhZiPN8yJX+zzjYibcMglOftO44XsnXPyn&#10;IoAtnwSZJwLY+Wq/efG/zsp8vyyXYMflkMOPv5yegoA1b3wql1aKMeWq7vNXJfrKhj5+0Keq5+X1&#10;+bpQBHd+GiLU2qttN4skCtt3ZDq6EbTPgcyLyWXpwQCSACraeERao0SnbIuY1fBO+YBVA2m5ZV3M&#10;uck7VxjOKALuk+G7i2Zp43zJFcG4B2oPLuYzG/QzsrbWUHoY2/ukcUAYXxJnuRqNtNOuFk87HMZ2&#10;7ILFT9wZOTjsMe/NAHHzTpwY16Zzye+MfeH1oAoy5LL5gwwYMeehXGPu8Hg0AVtSf92VxnK5zn1W&#10;QdMUAZ0J4lHbDn+VAHSA50SwH937Vj8bvNAHNa2B9rB7nOOv/POH8KAJ4QNw/wB4D8MigDf8PMy2&#10;l2oOARPkYB6xQDvz0oAoa/8A6sf9dR/KagCjD90/h/M0ADfeP+e1AE2kMBqUIJwS8QHXvNFigDZ1&#10;YkpKOwtX/lJQBw83F5d+91cf+jGNAFi3/j/4D/WgCSgBkz4G0HBPUY/hIIPbHX8aAOq8NuDpbAHk&#10;WJB4/wCneDPUUAYPio/cz/z2AH/kxQBjTfxfh/SgBhOST60AJQAw9T9T/OgCxorbNXgI/wCeUv8A&#10;6A9AHUeIFAgtCB/z8ev9+GgDkb+NUuJV6/cx1GfkQ+poAr7F9P1P+NAAVUAnHT3NADcr/d/U0AI7&#10;hVJ29Mdz3I9vegBdIkKahb8ZDebkdOkEuOxoA9P8MuTo2qDt/pp/8lYPagBjMRFGueCyHHH90j69&#10;KAIv+Ylpv/b5/wCk9AGRrn+quv8Ath/6HDQBwkxInlx38vP/AHwKAG0AB6H6H+VAEdACFQecfzoA&#10;Ni+n6n/GgAgZ/M5GVEuzHA+TcOMjnp36+9AH6cf8EzGX/hB/Cw2dIdEA+Y8D+yPAWB/9frQB98xR&#10;qfCqFRiRre0IOT2uE9TjhePf60Afiz/wUTQr8cfEmRj/AJA+eR/0KHgjHegD5vZBg4/H3/WgCMpz&#10;6jP9enXPSgBJEQgAjuD1PuPWgCvIib2wOM46ntgHqfXNADdi+n6n/GgA2L6fqf8AGgD9TPAv/BMX&#10;9pf4l2mt3Gh6GNMl8NDUjf2OpeHfiB9suW0aK0e6hght/B9yyzTNfxQxJIIyJY5FbYdu4Ar3f/BN&#10;b9pLSLa9vNU8B+JLRLK4ubNJX8E/ENIb+6to2lVbKW48M2yTG6EUjWyqN8iKWCYDbQDlPEH7Hvxm&#10;8O6Nc67rXhHX7HTbfULnT3N54W8XWQkntpdOikWOa50WGItFJqdp5ieaHTzIw4zLGGAMAfAHxo17&#10;LEmi38d5Bsxb/wBla41xb+bFu/fQGy3r5sXzx71OUO9cDmgDW0P9nLxl4lvdWiubK9tk077B510+&#10;ja01tH9rimaPdIsECrvMCxjzNuZGCpk9QB99+zJ8TNJv20p/DOuXt5LKyWq2/h3xJ/pVs8z20E1s&#10;g04yTpNLHiEpGyy7gFkLfLQB6BoH/BOH9oHxV4ct9f8ADfg7xJeSrYxXt7aWvgfx5fXFjALGG9uf&#10;ta2uh3SwC2a5gineRI1ikZQ5UOoYA8q8Q/s+/EHw74k1jwnq2hapZa3Y6lqFrdQ3Oia9av59jeXV&#10;rcK1tc2ENzE0c9jcKyNArI2UkVGRgoB0Hg39jD47eM9cGiab4I8TaZeDPmPqHg/xl9m5s7q7X94m&#10;gyyj91auv+oGZJEXlcuACaP9kX4kWd7pyX2i6pFFdfa42lfw94ljiilERS2EskljEEMk8kKRgHMj&#10;sECuWCsATeNP2Mfij4T0XTNdmt5buXWb+ytrDRLbQfEn9rSWmo2l1eWt7HbSaaHntXa2Nok0QdZL&#10;llRJGORQBxV98HfG9nrNlod5ourWeoXMttbmG60XV4JLdZrt7Tzp4ZbNJkjhnRllJj+VlZM7gVoA&#10;1PGv7NPxO8EP4eGs+Htbjs/Emh22vWGoTeG/ENnZTWNzuME8NxdadHHcwzfuzDcQO0MgljKMd4yA&#10;Z1j8GPFl7Y/2lBpuoJp5+5Ouk6rLBxM9u3+kC38o/v0ZPvnDnZwwxQBmT+AvECQSXr6dqLWMADG8&#10;XTL77KNzCMZuPKEQzLiLl/8AWZQfNxQBasfhz4k1OxN9Do2sXFvApPmQaPqMsbJHCk2wSRRbOUkD&#10;Bt2cMG6EGgD1r4ewzaR4Rt4LmKW0aGGKN4bqNreVGj0yyRi0cwDjaY2U7sYZWU4KmgD6U/YK8M3n&#10;xA1zxf4R0iOa51HXv7AMMcFtPdvMNNtPGOqv5cFl5lzJ5dvZyMxhT5VUySfu1YgA+LbH9nH4sJNH&#10;Yr4G8YRS6hv+zXD+EPE3lS/ZEeabyQ2mnztinZJ5YPlsRu9aANvTf2U/jD4mlNjYeBvFGoJZcXWq&#10;2HhTxbe6da/alkkg+0z2ujlIRM0D28Zl275o5FjDMjCgCWD9jb4x3M76fF4O8RJe2941viXwp4vU&#10;TLE4g2QqNId2MkrDy/3QZgDzn5SAdxqf/BL39rqy8M6H4gj+FHjy5sddj0y4szB8NPie4msNT0+S&#10;9t5opR4PaKaKSFBsmhdkk3Bo5CvNADvA/wDwTX/aA8XaN4ivYfCms2d/4RvI7C+0iTwh4+l1hLqf&#10;V9S0maFtPTw+jwywS6dO80VwFkjiDEqrxuoAM7Vf2A/jv4M8J33iLxl4C8W6ZaWf2XZBP4I8d2k3&#10;+kalHYtk3+i6bGv7y6tXGXfKSLjazIJADV8Mf8E2/j/4w8K6F4o0vwprlpa65qq2GmxXfg3x6xdl&#10;vtT0+dhNFoM0cuy608ZWLzSBKFYo6lGAM343/wDBP74u/AzV/B+l+JdF1HUPEvi7S/D+o21lp/hj&#10;xjDJaaRr9zq1vDc3kN/pttcrDBf6RPDcTxWDwhnRUnaQPCoBN4f/AOCcP7UXiObw8bL4W+MpdL8T&#10;6hpOn2Gur4D+JMuh2r600H2WW51KDwk8BEFvOl5Mkby/6IfPQuhBIB1Vv/wSB/bIudQmsbf4d+JJ&#10;bG1u762TVYvh78VZbCV7ea4jnlhnXwOY3ikuYHjjYzcllG1GzGADds/+CPP7U1tcaRY6ho8iXniP&#10;+0PsCDwd8SRNb/2PG01159u/hOBj5sTIYvLEuEO99gwSAO8S/wDBHr42Q6v470vSJm1fWPB+mWl7&#10;FYaL4N8d6mdWS90T+08Wnl2b3QMU6Wlk7fYp1+03iIMERxzgHnyf8EvP2npPDuva/N8PfE+zQdW1&#10;Sxm0t/AvxKj1K5uNLsReyNawDwr8xmBNvBG7IWuMowXGaAGp/wAE2/2i4fBV7401Dwtq/h2z0+2u&#10;ZTpeq+D/AB7balOtrpP9qkRpeeG4UEksQe3RPMIE8Eg3kKzAA+Yv2kPh94p8Ca1baT4psL6x1FfO&#10;2m70y+09Js2mhXJ8pb62tJH8uC8txJiH5S6k8OjMAeVSxQiOPawT7/mKTk9Rt6vx69sg96AKl0MT&#10;Y3rIMj50IKn5V6EccdD7g0AUtSwF46bPXPaSgChD1kHfa/HftQB0aj/iS2J9PtPPpm7x+tAHN63g&#10;3KnIPXHP/TOLOPWgCxByVxzlxjHOeRQBvaCCLa6yCOJuox/yzhoAz9fI8sc/8tR/KagClD90/h/M&#10;0ADfeP8AntQBNpLqmpQ5OMvEO3eaLk5PSgDY1Ufu5W7fZnH/AI7JQBxM6kXd2T0NzOfzkNAE0DKN&#10;+SB93qQPWgCTen95f++h/jQBFcEFlwQfu9DnuaAOq8M/8g2T/rzf/wBJ7egDE8Vc7PacfyuRQBjO&#10;pAIAJ98fSgBhGCeCPY8GgBKAGHqfqf50AT6OP+JpCe+yUf8AkN6AOq8Q/wCotP8At4/9DhoA5HU/&#10;+PuT/gP/AKKSgCvQAjfdP0P8qAI96f3l/wC+h/jQA2VlKMAwJ44BB7igB+mqV1G3yR8vm5/GCTH8&#10;6APT/DHGkaoPRb3/ANJbegBjkeXFyOqd/Y0AROwTUNOdjhR9sycgf8sAO+B1I70AZWtqWhuT0U+R&#10;8x+7w8Xfp14+vFAHCSDdPKQePkweoPyDp9KAGHjPtn9KAEPKk+o/pQAygAyPUfnQAZHqPzFABbug&#10;c7unmY647rz1FAH6Yf8ABMq+tZvBHh5QCvkDSUYsy4PlaR4CDAYfvnIzg464oA/QOzKyeFLUp937&#10;HZkd+DLGRjBOePf86APxe/4KTL5Hxt8QyHBDf2TgAnPHhLwKpzkerZ70AfNb9vx/pQBE3U/X+tAD&#10;HHQ59Bj8+aAK0gw7c55J/PnH4Zx+FACUAFAH9zfhv9mf4QeD7291HR/DFjZtq13c3N7bpovhe3tb&#10;g38sE9ylxFa6DbGWOU20SSrK8m+NQsjPtUqAaHif4HfCrxPZadYXXgnwdBbWGqWmqMIfDfhyJ7xr&#10;WK4hKTiTSbiO4FxHcN5qlEMpUZkUAhgDjPiN+w1+zn8VNKs9C1LwPo+lafYXeo3k0Wi+GvAtj/aN&#10;1qb6Q8015HceEdRgu/LfQrR7eRoUkQtMztITEYQDm7f/AIJdfsk2+uanrUXgDQ7m51L7F5sVz4V+&#10;Gk1tbfY7NrSPyo1+HyyQ+dGxaTdK/mSKrDaBtoAn0f8A4JpfsneHvDeo6F/wrzw/NNqv2T7dqsvh&#10;L4bSau32G/lvLX7Nff8ACBwucLN9mm86GTFsBDHsA3EAkuP+CdX7Nk3jTw54tPgfS5DoVto9iNO/&#10;4RrwE+l3raXqramJ7uz/AOEIJuVuSfInlFzCZrc+Vsjz5lAHo/hX4AfCTwS2qjRPBHh60s9UF9bT&#10;2P8AwjXhmCBYr02/mW9pa2mjWkQthFaRQwRP5ihF8tldVXaAeR+Pf+CXn7MHj/4l23xLvfCGi207&#10;T69davp9voHw9htL671uXUbpmu7SX4f3r3M1vdanJIrXV/5kTBHLTSBmkAPTtJ/ZW/Z60SU3Ol/C&#10;jwJaXfGb8+BfBEE7YWSMZurfw7FKcRyyQ/e4RvL+6WBAOZ8U/sFfs2+KrrRmj+H3hbTLfSNRtr66&#10;TT/CngOzN6sF9p19HbyKvg64juYXbT2gnik8oNBcTRK4MpdABfEn7Af7NXiTW/Dus3XgbRFfwxZa&#10;RZ2Gknwz4BGj3Eei3c91azXNhJ4NnMs0pna2mkhltxJa/uY1i5YgHBfFv/glB+zJ8Q/Elt4m07wX&#10;onhzUY7GG1n/ALK8OfD/AEex81L/AFLUJZl8j4c3s/2nz71Nsj3AbyYI9yh4g7gHQeNf+CcX7N/j&#10;f4XeHfh5r3gnQJdU8O+HdC0DSfFJ8N+BH1iOy0caGHjj1u98DXdwkMq6PKdltZQRSf2hd5hiF23l&#10;AHBfC/8A4I4fs6+E/BA8L+KNPttYvOc3KWngbUIF/wCJvqGoDy5tQ+GFtKMxXNvG/wDo/LxFfuoj&#10;sAZHjT/giZ+znr3hK/8ADmi6Tp2jQahcaQROLDwLp1/b29prdhf3wjltPhRMkTTwQ3UePIeOSOUJ&#10;NtSSRwAbPgP/AII4fsxeDfhjq3gaXQdJ1XWdUv797XXdR0v4fX1/a2t74es9IhittTb4YWt3AsF3&#10;am8hjjtJI4ppHuELyP5SgH5Tft//ALNlr+zZ8c/HPw90aWV9PhtvE2taTEHjZBbx+MPGeiWEKJaa&#10;FoUGzyNCiVY7ayCYOIZQhWKEA9M/4IQ28l1+1loFp4mTfBdy67tt3VmjWKD4d/GKWAGLUFZAQi2r&#10;EBWUOMpgCM0Afrfd/sKfsvS/Yw3ww8JWslh9o+yyweCvh5BNH9q2+fhz4QJXcBtPl7NysQ+4GgC1&#10;4G/Y4/Z38EpqUelfDLwPNaagLUTxah4M8DySSG1+2GDKW3he0jYrNdyMu8PgBCm1gdwBDrv7GnwL&#10;vfEWj+JNN+H3gzTWsdQ0+4urCHwn4Ps7K++zX01/Mj2sHhdzdSXReOFlknTzoYxG7LtD0Aehp4M8&#10;IxWGnaXN4W8MyaZpNnZ2+naa2h6Y8FlbWEP2e0ht7N7UW9tFbW4MEUcEcccKHyolRCVoAxvD3wR+&#10;Fehahr+o6b4G8HQXPifU7nVNViPhnw5Gs08l9qN9G7JBpMMkjGTUJ5Wa5e4fe5kWQlndwCTxZ8DP&#10;g543sLrQfEnwz8C3+m3Pkbkk8GeFrqM+TNbXq5W/0i7gOLi0gIzC3zICMOqMoAlh8FvhRo2laToe&#10;leAPCdlpeg3T3Ol20HhXw3bIl1c3M1+XSG20qK3XFzNO7NbwwyB5d25pHdyAc946/ZP+CPxM8Z6R&#10;4+8beB9D1i/8P6LYeG9Os7jwz4R1C0jtdK1W71q0X7Pq3hy/mRUmv7uLbBeQxrHKyRQRu8krgHY6&#10;Z8L/AIbaVpGl6Rpvgfwpp2m6bNZPptrb+GtBs1t7mztY7WzmSG30+OCGWG3jjjWSCKOSMIqRFUUK&#10;ADUt9C0S1iNva6Ho0MKM5KDTLSNS8kjyySMscKpmaZ5Jd5UGRnMjZdmNAEE/g/wtNcWd0fD3h17r&#10;T/tH2C6l0nTmltftSCO68qY2pkg8+NfLfyWTzVASTcvFAFCz+HHgTStQu9at/B3hRr/UYY7bUr+L&#10;w9o5mureFY1jie6SxjmnjSKBEKTyui+UiqoVBgAkPw/+HeLjPgLws1vemW8urceF9DaCee5H766m&#10;i+xbJbmVPkknk3u6Ha7MKAMbXvgX8KtfG3VfBvhYaQ0Oz+wx4d8OfYbnd5wxPptxpE1tN51tNJZy&#10;DnzIf9Hx5e7IB+An/BzR8G/CHwg/ag8G23gfS7HRdK17/hIdun6bZaZpttbf2X8PfgLIf9F0jS9M&#10;tofOudTu5uFm8ySWST93I8pkAPzCkJPmLJtBO3aR7YLYzz6Zx+NAGffs8ZUcKSTnbkDhVxjp1zz7&#10;0AU7h2eM7jng+p7N6mgCjZOzSz55xLKg6/dDJjv/APW9qAOhWZv7Fi5BC+Zgc4+a757+vpjmgDnN&#10;UJMiEkk/N1J/ux0AWrQnYhzyHzn6NxQBvaG7GC5yT/q5j1P9yL3oAzteYmPntNj8hNQBThJ2nk9u&#10;59TQAMTuPJ/M+lADrAn+0bbk/fh7/wDTdKAN2+JNtJkk/uHHJz/yzegDjrr/AI+bj/rvL/6MagBA&#10;Tvf0G3HvxzQAtACN/D/vD+tAHU+H5dumgDPMW0/Q28Oe/t/9agDG8USA44PEw9O32gevvQBkSyYZ&#10;V7HPT2APPOKAI3ZmYsMYOOuewA/pQA0lhydv60ARuW3HGPuk8565oAs6MH/tC2PGSso7/wDPCQ0A&#10;dVrD77W0LY/5b/8AoyL1J9KAOP1OQ/bpsEEfu8d/+WUee+KAK+T6n8zQA1ydjcn7rd/Y0AQUAITg&#10;E+lAEtpKxvEbofm45GP3TD1yMj86APTvDUzf2dqg52+XenjPJ8iDnrggigCN5f3aEAk+Yv4fKffj&#10;FAFe5lL3FlyRg3Pr3iT3PpQBT1tj9kmX5gP3eewP7yI8euP0oA4IsQ8gHfbjOePl7enWgCN3bB6c&#10;E5684znv3oANxKgdOB0+n1oASgBjfeP+e1ACUAKpUAfdyXx2zz/WgD9Iv+CYpH/CE6Qox97Tycdc&#10;/wBkeABQB+h2myn/AIRPTVUYA0+yDnBweYsdD69M9+lAH4zf8FK1ZvjT4gz0/wCJTjGf+hT8CdM/&#10;r+NAHzU2cH07/wD1qAIXznn8MemT+tADHI4Hfg59uaAK8hBdscc4/EcH8zk0ANoAKAP72ZxM4XP2&#10;fBjBYHflWIOQnUAgH5QeRQAxvJRoujsI0B3bWjEgPIboQAR838QU+9ACS3ttAB9omsbGR2ZYWlkj&#10;tVmEe0s0ZdwZAofkrkAOucbuQCQvC4lghng+0Ns3GCVdwx848wqd4ymdmRyM9uaAOO8efGfwN4Ts&#10;PE95daj5974V/sX+0NPgvNHluYf7cms4rTNpJqltLH5kVys489rffGGli85QAwB0mha/pmsWdhNa&#10;XtvLPe6ba6t9jjubd7uCK5ihbD28U0rxQRPKsTcuqSkJ5rEjIBeuCJI13LJ8rr/qh++4DfMM5554&#10;b+9igBuyNlWFd6CUZy+1X3IA7PKQPvuAoZsEswIOMA0AKMuCowyJjevVxu5XAGQMnk5xx05oAjij&#10;uDuVPJTbgMz713787TGwHzFO5P3TjGaAJmiCw7S5eXG5pFbc4G0gpE+Nww3zIp7nPWgBGQrbbNzS&#10;GRs/MS0i748Zfjgr/EcHDHvmgASJTGrPh3jVUVZcMBgAHYCMgHPOMZwMjigBzyQhQvlTHryiIWHI&#10;PJz+H0oAjcPIYEkLfL5xZkztJxuQSE5yCQFwRyCQKAE3pvjVbdnnV1SMiINGmDhZXIO9UV+WcdFP&#10;AzQB+K3/AAWd0i8tf2udTmu4t73vhG9nh+SVrcw3HxN+KTRq3mRKdmVbcFLr5Z+UsSaAMT/gjtI+&#10;mftk/DqMsLVbyTxmZihMEbeT8L/ig0YiOYwUQybQGDbVIC4zyAfuVJFFJKPMckr1G5cDKjG4EEjI&#10;AxnqaAGhIzJ5QEanpgbQxyuSenLKOYzj5WwaACa2Hk7A0xZJ/NRicsCqkKchciMHngDB6GgCPC5E&#10;sroVWMRONw81nHzNgNwQRkDJyW6igByx224szGPzAhjkzGhVQucbyODtIRgMjOV6YoAcsCiSEo8h&#10;U+ZvEjAkYXC8AYGTzz14xQALC6sxmWMkYWPAOwMwzvG4dUwPmHK5b1oASRWyioV2mRfN64Och3XH&#10;G7GMM340AKQgZFxIyl1UcAlZM4Dr2AA6N94UABRiZULvHhhklihdScptJHzFRjfxgE8cEUAI8EZQ&#10;BJ5CVzuCSKWOSNu4AfUjPbpQAxFVYmbE0kTAgR4D4xuyQn3QPvbjzyR6mgB0bFAY2QlXjMiErnZG&#10;wAWJicBQoHMYBA7GgBJjGxiUxK+AhB8tW2kZAGf4dvXHUZoA/n+/4OrzIn7Ufw+lkR2hi/4Szy8q&#10;Sg3/AA7/AGdlbZuwn3yN2COeuTQB+TM6RrcY3cdt5GfuAnHGOvX8KAMu/cyeW5DKSW4cYYYCjkZP&#10;pkc9KAKk3+rb6H+RoApWX+tnOMDz5ecY/iTmgDoIsDSIwVzjflQMnm6OOP1/WgDnNT/1if8AAv5R&#10;0AW7X/Vr/vH+dAG7oJBt7jHJ8uXn/gEPFAGfrw/d8A/67nj2m5/+vQBSh+6fw/maABvvH/PagB9g&#10;P+JhbnI+/DwTz/r0oA3b0Ztpcc/uH/8ARb0AcddD/Srgd/Pl/wDRjUAIM73BBBG3qMdRQAtAClAU&#10;Dc5D49uBn0oA6TQv+QcP9wf+iIaAMjxSmACP4pQcd8k3B446YoAyJ0KlD/D83X/gPtjrQA0jBI9K&#10;AGv0H1H8jQBGep/3D/OgC1o3/H/bfSX/ANESUAdPqozZ2o9fP/8ARsdAHHakoW+mUZwPL6+8UZ/r&#10;QBBQAj/cb/db+RoAgoAR+FOeP/10AS20TC8QcZ+b1/55NjtnpQB6b4ZX/QdTBxgwXv6w29ADWjBj&#10;UYxhwe3QL9KAK92gWeyI9bnP/fuP0FAFLWTvt5Yx1+Tk9PvxN9eg9KAOBYYdieAdv6AUARvtyRkc&#10;j1HfNAAOgoAKAEKAnPPP+fSgA2D1P6f4UANEZ/hV2JfgAbiPfAGevf3oA/Rz/gmGzP4K0lMOHW5s&#10;Y22g7gBpPgAHd3BB65HB7ZoA/RbS0CeENNBGS2n2PJHPDRfe460Afjd/wUugEXxo8RFsHb/ZGMc9&#10;fCngPOcgevFAHzA33T/nvQBE/UfQfzNAEbjOCMk8D+dAFeVSHY4OM5yRxzgnnGOpxQA2gAoA/vZZ&#10;t3sKAI3RFJlLbVT534LcLlmPBz07AH2FAHmHxA8a+HfEHjXSPDzeF/7ZvNMOtW0d5/bd9p3lPEZ1&#10;uB9nFpDE/mrp5bLTSBN2EYkfOAZd/wCE9bsPDXiHxRpY8zWfGH9k/wBojNon9mf8I/fpp1p/x8XL&#10;2t79stXk/wBRb2v2fH73zpCrgAvfDnwtpHxi+G7ad4qg+3W9zj7Vd+bdW2/ydevp4P3GnXGmOu19&#10;Mt4v3brnZvfIaQSAHoPhzT/DUOoPNpVl5OoWGntoctx9pv5M2trPA7w+TcuYBmcRyeYoeQY2iZkL&#10;CgDboAbJEku3zFyozmTcf3ecY+RSC+8gL/s9aAOY8a+O5PDup+H9L0+2+2yeIP7W3/vlt/sX9k29&#10;pcL/AK+znFz9pWd+kkPk7efMLBQAdRHsWKOONt6Jvw+Cu7cxJ+U8jByOpzjPegBaACgAoAKACgAi&#10;3eeCWwMAAYBz84xz16cUAfjr/wAFvrR0/aksJV6SfD615453fET4sttwW4/3sD8KAPOP+CWTm3/b&#10;F+E2ep/4Tvj6fC34hd8H1oA/dFxi4mPXd5ee2NqD88/pQBGscTuDbHeAy+bH8y/7nzyEHghm+Xrj&#10;B7UAI77WknPyBEa12fe5Ul924DPTjGD0zu7UAEUI2PLnzFKNcBMFNrEBh82cnA46YOc7eKAK1/d6&#10;nHcWFrp0W06gs7Gbfbnyvs8Uc2PLnUiTdukjzuTH3vm4FAFoCF1S3H7hTu3w/PJ33r+8OD1+bhu+&#10;08DFADbZAjyBDvTC/vMbcnqBsJJ/vc/7PuKAJqAGy48ts9MHj14PGR0z69qAGQ2xCs8cnk7gjAbP&#10;M+9k9S3v6d/agBzBLdQZHw79W2k52njgbgMAgds9aAGxiN4VWGb5USUyny2+4W9Hwemfu5PH0oAf&#10;tChQG3gwgg7dvGOODz05/GgBtAH4Af8AB1qbb/hpfwAI2zdf8VV5q4kG3/igP2ddnJ/dnMeT8vTv&#10;81AH5Ly+csiqF+XnPKf3QR1560AZupmNmUxcoSdv3v7q5+9z1z1/lQBSm/1bfQ/yNAFOA4MnvO4/&#10;VaAN+E/8S7Hp0/Gc0AYGp/6xP+BfyjoAt2v+rX/eP86ANjRGAS5XuYpj+kQoAqa5/wAe/wD28f8A&#10;sk1AFKH7p/D+ZoAUjL4/z0oAdaDGowAf3of/AEclAG1df8e8v/XvJ/6A1AHHuf8AiZTDt59wf/H3&#10;oAmwTLLjt5f/AKBQAuxvT9R/jQA2WNiq/wC+M9OBg89efpQBu6AD9iK9Qq49OBFCKAMvxR8rxHOB&#10;54H/AI7d0AZkzB4IxnON+7qOrjHp+lAEYXIz+n/180ARsuPof69vXp3oAjOA2OxbH60AWtNKjUbf&#10;HaOTI5/55SDvQB0uqf8AHpaf9t//AEbHQBx+qf8AH/P/ANsv/RMdAEGxvT9R/jQAjq2x+P4W7j0N&#10;AFegBG+6f896AJ4nYXSuRhueMg/8syOoGOntQB6T4Xctb6mCMD7JekdP7luB2oAXPGO2c0AQXW3z&#10;rTd63Hr/AM809KAM/VfL3S/9s/73pHQBws2zednT8fQev40AQnqfqf50AJQAUAFABQAW7kSsR1XI&#10;HTsyn0oA/Q//AIJe3bv4XtAeAupQc8dtP+H4zwv6UAfpHpWH8IaW3XOn2WOo7xfSgD8dP+CosZj+&#10;NuuA/wDUM/8AUS+H3ufWgD5Xb7p/z3oAifqPoP5mgBp5BHrQBBOvGc/cJ7dckD8P1oAioAKAP71o&#10;opVJDLhevVTzx6HPT8KAHyQpNBLA4yk0bxSDJGVkQowyCCMgn7pB9CDzQBn6v4eN5YRWlnc/Zngy&#10;YJfJ87yt5t1dNks6h/3VuE3Ox+9uGGHzAF+3jaFI42Tf5m/z5NwXZsLNH8gJ3bs7fkI24y2aAIDZ&#10;yWk9kmnR+XbP9p+3Her7dqZteJ2aQ5keT/UkYz+8+UCgCZbS2jufPjt9sq2/2YT+bI26ESBwnlMx&#10;UZYB92Nwxt3Y4oAloAbKheNlDbc7ewOcMD3IxjH40AY2neBNHsNWl8QsPP1iXZunzdRf6u2eyX90&#10;Lx7X/j1fZxCOm45kO8AGvF53mzeYuIx5flNuU7/lPmfKvzLtbA+br1HFAElACbhu2Z+bG7HtnGc9&#10;OvvQA4IxyQOhweR/jQAgOeaACgAVv3iDr86j/wAeHtQB+Q//AAXIjEP7SWhyE8TfD/TI14PMknjz&#10;4tkJ1Pp94gL6kUAeQf8ABM6UQfth/CDd1K+PPl9cfCzx5nkA4xn8aAP3Zk2ebycn0wePlHp1oA43&#10;48eLr/4d/BX4i+KtKm+zazpfh+WLQbzy4Zs69qtzDpGin7Pc219ajbq2oWceL23ksznddmO2EsiA&#10;GV8KvFOqRfCn4f6r8QJvtut+P7bwpctdeXb22NU8VeG9OuWj8jRLc2h/0sXsm8R2dv8ANsC28axL&#10;QA34q/FHw1o11a+Ajr/9j3Z0WHXtdu/7Kv8AUPsvhHzNR0bU5PI/s+WKfyJYvN2Wd5/acvlbLeHa&#10;/mkA+evAP7S/gDxb4k+M1re+K/7P0T4d+Kh4c0jxV/YWtXf262tNf8SeHWuv7Dh0G2u7bzm0OCDy&#10;bpr2SP7R5onYQvPMAbHwB/4KUaf4jvZ/DPxP0D+xdTk8r/hH7v8AtWfUf7X2w6zqGrf6P4e8CQW9&#10;h9gt4NPi/wBNuB9q83fbZdJkIB9N+E/E8ev6ZZ6m1l/Z8Oo+f9mX7S135rWt5LZyDcLeFk2uvWSN&#10;Ad/y7gu6gDYV1fO05w+w8EfMO3I/Xp70AMnRZo/9X5uyfYPnMflzKDhuo3bc9DlGz14oArx212Lu&#10;f7Xd7LacQi2i+zxtkQRESrvjbzB5Thfmkxvx8uQTQBxfxk8ea94NRLnRtJ/tCP5vPb7fZ2mznS44&#10;uLqzumbc11KPkX5dmW4ZSoB0VhqOqR6jCs+leVZXdlefbpPt1vJ9mEdxp8aNsRDNNmCW5lxDtx5e&#10;w5d4yADXFzYqp8iT92sW5jsm7Dk4dd33ccD+eaAFt54rk/uG37eT8rL025++F/vD8/rQB+Av/B1r&#10;Ekn7SXw/bbsz/wAJXmXJbd/xQf7OoH7vIxjG33zntQB+SUw3zBpJvKHPPl793yAfw4IwQPrn2oAz&#10;dVZEOFP3DjofvOgZRznrg+oHfFAFKVgYjk8lNx+m08+lAFaAMrP8vDOzA5H3SVwcf060Abts27S1&#10;P1/9KG9qAMHU/wDWJ/wL+UdAFu2/1Q+rfzNAGtonSf8A64Sf+0qAK2uf8e//AG8f+yTUAUofun8P&#10;5mgBScPn/PSgB9oCdRgPYND/AOjkoA2rjDROp7wtn6FWFAHIvGDqd2Omy4ucfQTMvr7+9AE4T95J&#10;tHXZnn/Z46mgBdjen6j/ABoADGSo453Z/DH1oA3PD8e61kX+6rHH0jgGOv60AZfilBujJGAtwAf+&#10;+boY6+/vQBmNGksMQB+b58Dnn58nkkAYA/GgCMrhc45/+v8AlQBGynPA+vPf8aAIWiYPn1f24yfr&#10;QBY01P8AiYQ88bZOf+2b8daAOk1T/j0tP+2//o2OgDj9U/4/5/8Atl/6JjoAb5fv+n/16AEkj/dy&#10;YOTsbHHsfegCp5Un939V/wAaAAwSNxt6+6/40APi+e4RgflfdtPrtQg8cHqO9AHpPhc7otSUckWF&#10;4fqAtuM+n4daAHhSe3Q47UAV7uPdNZ7uMG5x36xp6H2oAz9XtuZAR97Zj3x5WejUAcJLF5Tkden8&#10;gfU+tAEZTJJz1Pp/9egA8v3/AE/+vQAeX7/p/wDXoAbQAUASWzGKUyMvy+WVHP8AtK2eMnoPSgD9&#10;DP8Agl+2/wAL2LgddWtsc/8AUO+H5A7fnigD9I9KX/ij9Nb/AKcLPj/gcfegD8fv+CqEOPjRrb9P&#10;M/szHf7vhT4eA9/6D8aAPk0jPFADGiBye/b+negBgUfMp6gkflx9OtADJIdwPGRnnnGefrxzQAwW&#10;8ZAOOvu3/wAVQAfZo/T/ANC/+KoA/vUoAKACgAoAKACgAoAKACgBHJGMf56UAN3t6/oP8KAGFWaY&#10;OW2qIwGYjjAfJGTgA456g/hQA+N4nLLHMpYHHBQ+vox9D27UALEpSNVbqM5692J74PQ0AOoAiy0c&#10;2YwA5fkljtdS2dmSrYZiAcBSQOhPSgD8lP8Aguzai3/aD8H3P8c3gDw/LIcEKpk8bfF6R41JJDEF&#10;eDtQkc4UcUAeC/8ABPrVBpX7WXwl1A5IQeOiMbB/rPhp4ziOC+UP+t5z07c4oA/emQs92yrgBNu7&#10;33RAr24xj15oA8e/avk8KX0Hw/8ADfjzXNC0/wAD3mq3Wp+NINU1i30hrrR/DOteEPEjg3LXWmz2&#10;KRJZFpLmLVtPWOORZp5jCCtAHz7+0J/wUQ+Av7MmmaPpfwL1Lwt8WtO01tPubnwR4J+JPhTV9Y02&#10;7s7fWreYTyQ3njnVhcWcGgaRpEttc+UgutStGm2XMg+1gHzh+y+vw4/4KDftAfFv4v8AxZ1aw8IS&#10;LZ+PLLRPhJ4r1KDS9buI18a+H/E+myWWraHrfhTVL+WVvGmpeGbaAaJMLq7trm5E8lxHDaWwB598&#10;UfiXqf7E3xx8SaTZQ3XhfwXbeLvGP/CKWcsNo0l7pEz3NzbmwufGVvNPqMEMfiu1nF2up3nm21zF&#10;O0u2W1VgD139kf8Abx8R/GvxzN8MPijpmu6ZL478v+wPiH4htfDnh/w94f8A+EX0jxJ4h1Xz47HT&#10;NGtdS/tVdJ0/Q4t91/od9JAy/vJnjlAP0p+HGj6l4H0qPwpqHirT9ZNjmSz1CO2tLFr8T3l3fTxx&#10;2YaUKY31CG2LR3NyS0YciNpvLABtarrX2W3vLlZLG6t7ewuHuQ98lv5E8SSSTNI8dvOFMSL8ySMi&#10;ruJYKFBIBRs/G+j3tmsD6ppWn3rWKy26zapZMjwmJUikjMhieTdK5CAQMjhDiQklAAc1c/FiPwx4&#10;2vrbUb1/EFpcw6auj6do6aW8ls9tocTaozzI8NxMLqedbmPPn+UkUiKIoxggHQad8WdBv7yKwv7L&#10;VtEvZt+2DVorK0X93E8zbWlvYpn/AHSI5/0cbTNGPusHIBLealYeHbiALA+rReLrmGyVrCTesCWg&#10;FnK8zB3yC16AvlMp+RwzqwFAF19Q0XRYHMnlxwyWzTzWrXSrcKjp+8crNNuGEiMZ+dFDjGVIJoAj&#10;trzTfEemXMeh3Q8p7iaKeZfJuUt91uqy28hiuZwJIVnhZwzxuB97aGBIB+A3/B0V4Et/Bn7QvgW9&#10;tdXttQOsf8JPmzhjKXGn/wBn+CP2fof9KVru6YfaxdNLDkJ8iEjcDlQD8oLi6mj8ssjSpHvwiAAt&#10;vxnaQmTgnJ54waAM3U/9UvBH71eCMH7j0AVX6D/rgP5GgCokh8xxtOAWGc9SGHHTr7UAbFs5/sn7&#10;p/zct7UAYup/6xP+BfyjoAt2f3E/3/8A2agDY0aUATnBPyyx9f8ArlzQBW11wIAMHmbd+aTCgCnA&#10;4I7j649/egBQwMg98/oO/wBe1AElqf8ASEYcYZSPwdaANs/NY7jy2MZ9vJz9OtAHJP8A8hS+/wCv&#10;i6/9HmgCdf8AWS/8A/lQA6gAoA2vDLHEg/2X/LFuMf8A16AM/wAYfcH/AF/f+yXVAGSVAWcAYx5W&#10;Ovc80AMlIcsRkA46+2Pf2oAZ5fv+n/16AGTDDAf7I/maAJLHieMjrlx/5DagDodS/wCPSH/tp/6N&#10;SgDl7/8A4/5f+Af+iUoAr0AI3KsPUH9RQBF5fv8Ap/8AXoAUJgg56e3/ANegBbZPniC8Ab+59G+t&#10;AHoHhByLjUF6gaXdvj3D2w9M9P8A9VAE7uQzsO8rHHXuTigCreMWntyfSU/TKigCHWxiUfj/AOgx&#10;UAee3n/HzL/wD/0WlAEVABQAUAFABQA7Lu4VlbAg4+XjaDgHoOOev60AfoH/AMEuJ3Hhy2UklY9W&#10;hVQAM/LYfD4Dtnpx1P40AfpPok3meEbIEEH7FZ9cDH71fTvxz6e9AH5D/wDBVeJh8Yr9xwv+i5BB&#10;+b/ilvh2OuDjB9OvSgD5HoAKAInzvIHfg9+CTQA0g4Pop44680ANX7o/z3oAWgD+803Ntv8ALW4g&#10;klEnltFHNG8qMDtO9A25QrfK2RkMQMZNADyyL1kQHspYBj7Adz2x60AJvHof0/xoARpVUFiGwPQD&#10;vgevvQA4EHpQA0SAuUGchd2eMYzj1/pQA6gAyNyrkAtnGTjoMmgBA6sWCkOVxnYQ3Xp0P+cGgBjh&#10;plRo22j5sgsQeoAyFz6HHtQA3yJ/+eg/77f/AAoAAjqGSV12Mp53Hdk8YBYY6ZwMdfagBIYIIGaV&#10;XZtxzyyEDrwcAYPzevXFAEglP7vcrEyb/nQEx/L6sT+Hf5sjigBwcbHkcGIRqWfzRsKqASS2TgDA&#10;LZJAxznFAFdbu0uXRYbmGRkul3JDNG83ynB+VWY7csBzj5iB3oA/Kj/gvJpd4/xo8EXbRpHA3gfw&#10;1BG+yVZWJ8V/GCVd7GMococttbJYZAwM0AfL37GVx9i/aN+GD+dHG9uvjJWYybOW8B+KEPzbkORk&#10;g5K4Jxz0oA/ejVvHvhfw5q2p2/iPVbLw9b232Lfqmu32naTpTedbRuvl319eQIcPPBbvlVxczwwj&#10;JkQkA+I/25fAvxg/a1+LHheP4V/EPw74X+BWkHWdN8Y+LpPFvijRLYaP4s8OeEdNlubTX/Dln4k8&#10;HbbHV9F162u5tUEVrbF/JaO5uWvI4gD89f2lv2cNL/Z0+MzeEfDPxNtPiJea7pB1S/1u38aW/i3T&#10;oLvU/FWvaZdW8OpafoehyxXMcuiQXccU1tNIkF6s8kkjXKRxAH0n+wR+z58HvAng3W/jL8efirqn&#10;w28b6bLqXjLwj4e0fxz4X8HXnjfwlZ6V4O8VaAV0nxlotnq/iWLxLq9nrFkDpmqR6ZrMthFbWV0t&#10;za3VwoBy/j+28AftN/HbW/EfxJjth4Cste16y+HL+LF0USaro1pp8mhz3lw2vLr+jX0kq+GdDvPt&#10;GhTrau08Fw6KJbOGAA+qv2V/2BfCGueHfFCaxJ4chv8AR/7E/wCEN1jwi+lx69Zf2hfeIT4i+0ah&#10;deDZprf7RDFFaw/2UIvOszcwX29CuAD6K1nw34q8MeJLPUL/AFjxRP4X0uw1C6ub06hqMtxbmGXQ&#10;7131O5mgt9OitxBFqTK0jxkQwZLBIp3AA3xr458JPpln4Xj8SX1vB44sre2g8S22saZDawav4lt7&#10;rTotIm1kXZSLVIkxfyWCW93cpGq3SrOBsoA/OD9rj9pD9pL9mr40x6o3irWLj4a6d44Twppcl9rn&#10;j2W11TTbTxX4luLEhzrug6BfRX2gaDuBt5EguYy5ht1sjuhAPR/C/wAdfi/8VPAsXjXwbqlrqfi3&#10;VNK0DWdJtNOvvE97LZQ60Y5ZoJ4NK1fUdTt3TRknjEVtdyKpt5VaWW1ic0AdJ+yX+2l8efH3xLv/&#10;AIf/ABg+EtzYxL9l/sfxPqPgPxla6jzoHiTW9Q3a14o8VXi/es9M09fstl/qHS0n5a3lUA+nfEPj&#10;7xL4J0ZvEzS6Z4liM39mafpdvJf6xc6JcXMF3e/2pNZG8tF02AS6SWa9guPMHnRHy2aTdGAec6b+&#10;0H428T/E/T7XxDHLb6BcW1pZXf8AZiatDaWmny+IUjnv9S+3a1cWUCQWVxP9supFaGKJY96GIOGA&#10;PULf4lW/hKS2j8J6zo+q6BqGtQnVFi1FL7VYbm6ZRe7F02/trKO0jsra2C/aA8iXMgE26J49oB+K&#10;X/B0Jqc99+074buDPcXFm39sfY1kkea3jx8Pv2f0uNg8x4k3SplvKY7nUb/mGAAfla5ZjGGWHau/&#10;cyg85xjk8HB45x3oAy9WAVAA24bwwJOSdsZyM9zlsD6e1AFItuXPQeXs/Tqfb/OKAM/zds0gy2BO&#10;/Q8cP25oA3bOQf2bIvzHGzrjvcMfWgDH1P8A1if8C/lHQBbtf9Wv+8f50AamjMuJ1yM4lYdPSIZo&#10;Ai1pd0RGM4OR9dstAGfCWAw2Bn6jpn1/CgBQ+HDHoM5/75wMc469c0AT2zL9qRQRksgGMY5dRQBu&#10;rgWewjJ2bvUY8rH5/hQBykwC6lfEjH+kXJzjHBuDzQA8MBJJ3zs6fSgB28eh/T/GgADL645xyQP6&#10;0AbXhn/loe21+f8AwHoApeL42MQYA4F9ycHA+S66nGO4/OgDIcEJcEq2D5WODzg849cd6AFURuoY&#10;KuDn+EdiR2+lAC7E/ur/AN8j/CgCrcJl2ODxkDHTgtx0/SgB1ljzlycEb/b+AigDo9Sjb7HCcjjz&#10;PXvKntQBy9+h+3y8j+D1/wCeKe1AFWgAoAMD0H5CgBGA2ngfl70AFsp3Rkdfn6/RqAO98Ir++v3/&#10;AL+mXSDP+09sQenT3yfpQBOwwzg/wytn3wecUAVbziW3bsTMAO/Cp+H8Q/WgCDV3Ek7KMgpjO7gH&#10;ckR+XBOcY56YoA8+uCslxMeRjy/TvGv19KAG7B6n9P8ACgA2D1P6f4UAGwep/T/CgBNh9R+v+FAB&#10;sPqP1/woAezquxgORCsLcD6kjn8ifyoA++/+CWhLaDFk8DWExz3Fn8Pce3T0oA/Szw6nm+EbEKQW&#10;FrAGC8sMXB27gASMgfLnt04oA/JH/gq/AyfFu8AU5P2fjByceGvhz2wD05+lAHx9g+h/I0AJg+h/&#10;KgBjDDHgHP8AIn+dADS69MdCew55+tADKACgD+8KDRYbSSa4864ae5vJLrdLIh2LMwk+zqfKV1ZX&#10;X5YdzBefmJ5oAmIgllUQ3UMk0QBmi89HZFjb95ujXLrMrkKd2ACcNgmgCSgBGXeCpzz6deMH+lAC&#10;7wnUgZ9Tjp6cigBUX5y/P3Svt1B/P8aAH0AR3DYAX7pbOJj8oi27Scyfwb/ujru+7QA22Q226MN5&#10;xkxiYN5gGzcxzIAuM7tvAPTbxigB8UPk7l3s3TgtnHU8cDGc8+tAD6AGXLxpC25GZjnBCq2PlbHJ&#10;IIOR29aAG28sJt3LRP8ALszlE5zjkZPPPX8KAGfbEitfMSKWQp91GQOE3SbT5qhht3ZJTBGcZ5xQ&#10;Bh+KfE1p4b0WbxXfakH0cRvHPi8jaBvtE0WkxY86eC1OLq5TO+4+990NJiNgA8NG31CwtfE2lm6Z&#10;L+CG8tYpvLMNwt1BBqEDwR2+8SxSh41iaO4cSLkIzfK5APzE/wCC6WuX+qfFLwXBc2VxbSWXhjw6&#10;B5dtNCJBbeIvi6gz5k0jOjtI2eE3bR90gggHx/8As0aj/Zvx3+Htw32lSD4td3HBVpfB2v8Ay7i8&#10;eMGUoATkAbck9QD94P2g/hp4f+LPw617w+b+6sry/wD7L26voV1ZW2sW/wBl1zRb07NQNhqUsPnR&#10;ab9lbEL+ZavND8qtvQA+YPEHwX1jwD8B/H3hiLx/4qs9W07wlr2oWWip4qure912Ww/tLxE1tb6c&#10;ulWdzqcsUbjbDFboyfaFy6LKJyAfnt+1R4AudeHhHXdP8Qy2vi261LQfCdyg1aSDVIp5/wDhIbyb&#10;7csFlNqaaqmpTILnzJmdbhcPbG4AYgGx4g8J61oPwX07WPH/AI68TXXivTfBFn4U8N6Zqvie7mto&#10;tEs/Ck11o9/BZ61bQ6klompQ3lvFdWEqWixtJFa2yzmVgAc/8MfHAupfAOlePNQtLfwvaWutwtr2&#10;m3XlT2G2yumWS81TWbttPtZdQ1CKzt95jX7W0k0QHnvFgA/Tj4P/ABD+HHgGfUPD/wAPfjLY69Dq&#10;/wBk/s65134h6Fqmo2/2BNTvbz+0ptEvbNIvNe8vY7PyIZd8EMKy7DHK7AHN/F79tP4h+DfD3gz4&#10;ieLIfDN/8PdQvNY0/wAU6JpEeuXWoz2sEsMssN/pupeKrXRJYrjR9G8QRQR6jevHMtwqMi2s16Yg&#10;Dvvgf8d/2af2qPC2gWllBa+EtdtvFGlar4e0K9i8A6DqF3qEOnaTFpNza6ZFrHiG8uNNuLzxEtnB&#10;NYqs8s9s9vbSCWECcA8c/wCConwW8BfE+P4efB2QeF9F8Q3nirwlqNnrco0bTYGubhfiD4Xt01HU&#10;m0rUL43LX2oG7u1i0xpCkRnR2mj+zuAeA/D3RbT4NePNW+CGjeKfGup+KrHTPCeh6U3w51uO9tWu&#10;fDnhJ9Q1z7E1rFpeomFbeS6A+zaSkgWO6F3DAiSOQDtx8ePi14Y+0eI9C+DguJLnytt3N8PfEs3i&#10;PTfJ/wBBby57PWLdrP7aLiaJsTt9osFCHADIwB3x/aK8M/GH4Q/EmfSNf8R+FfEnhLwvq+o32mXO&#10;q6foepXb3Oi+KDpr6XZWut6nf3F3bpp8RjaY2xil1C38h2F0uwA88+H37Tnw++E3gXVNe8XeJ4dR&#10;1bUrK90i5uviBrWiXh062vNHsryaSCfU9f025tLy0udNuZImkmkjg8y9domkaRkAOn/YW/a0+Gv7&#10;SPxK8beF4dYtL3TPD954ka1tfC2oaBc6hfT6Tr/hHToLi2hXxJrtvc2dzb66I4Zo7eF5pnt1Qxow&#10;SYA/P/8A4OUr21m8Z/B7VYvDXjvSbW4/4WD5OreOdGjsNT1DytK+BNvJ9sv1cx3f2SQG2t9sjeRb&#10;yWcLYZ9tAH5SahqyPL+6k8kd4t4j3fKn+rRZCDg5ZvTOe9AFa+uftMcZTO0ucfltOcMw6jt/OgCt&#10;MTHFkk4x2/3T9OwoAzSdzyMM8yuR68n+dAG9ZZ/s+Tr/AAZ6/wDPdutAGXqf+sT/AIF/KOgC3bf6&#10;ofVv5mgDQ0b783/XGT+cVABqvEZPcA9f92SgDM3n0H6/40AIXJGOOf8APrQBYtv+P6H/AH4v/RiU&#10;AdB/y7/9sf8A2SgDlLsY1C85JzLcHk5xm4PA9h2FAApySfp/WgB1ACPwAfQj+tAG54ZZgvb5uO/Q&#10;i39+tAEHi0n7HIB/z+KeOvWWgDHuc+WevbP/AH0vWgCO2OYUP+9+jtQBJQBVnz5hx/eOc/U/rQA2&#10;2J+1qOMYc++cP+GKAOq1ED+zw3dM4H+9Og579OnSgDlNQONQkHrt/SBDxQBX2D1P6f4UAIUABPPA&#10;/wA9qAG0AI33T/nvQARkho8Ej73T6GgDv/CP37v/ALB8/wDO2oAmf783/XST+ZoArXa5SJsfdaXn&#10;HTcIh+GaAK+px4vGPXfjaByflijzuGPyxn3oA89mXZczrzkeXnPvGDQAlABQAUAFABQAj/Nn/ZXk&#10;L/s/xN788nigD71/4JaTn+xFQsBjWhjBwcCz+HoB69PcDrQB+mfhAEeE4GyS5tLEjGTkGZ/xPynJ&#10;/wAKAPyf/wCCsUQHxbmdtwdtmQ2B08M/DkDgjPTnr+lAHxpQAHkEeooAicAdeoOOPbP6UAQtjJx1&#10;7+n4UAJQAUAf3jagknkEwfMxvDt+6v70o+2P5zjrj5j8vPPegBunW62qzzQ2O2WWOVrx/tJbdcuE&#10;a4fazMq5ZQdsQEYxhAATQBItwh4f5HIBC8tnrnkLgYx+NADbm9NpIN0O6M52v5mN2Au75QjEYLY5&#10;69RxQBTm1kG/eyNvhIdu+fzSf9ZCJV/deVnr8nDn+8cDigDUDAGNYz5hdVlb+DZE3Bfn723j5Rhj&#10;npxQA8gA4JwSuU4zuz90cdN3v070AUru3fU8qlx5EdpJLHcxeUJPOLFBEfMLRtHseNjiPdu6McYy&#10;AUITevJFCE/syyj3+ZJuhvPvKWT5DiX/AFw2/KT/AKzJwqUAa1uFjRi787o1cbT8hdykfTIbfuHT&#10;7ufm9aAJFZjksmxd5VG3Bt68bWwOV3DnaeRjmgAbJlMKnJ8jzRxjc27aI+emePmzgelAGVD4lVdQ&#10;vbG8j+yxWkhTz95nz+8uYv8AVRQbuWgQffb7+c4UlgCl4b8f6Xr2kX2vRSfZbOz+y/aE2XE+77Rd&#10;T2cXzNZQyrtlhJ+SFs7sNtUbiAcZrekx3vhTxJ438dX32LQoI9Nv9HtPszXP9jppl8kGqXHn6PIl&#10;5qG+5tLW+8m6tGK7fs1ukkZkLAEHw5+P/hbXNUs/CHgpf7YFrZ29rPrG7UdP8hobix0yVv7P1bRo&#10;TJ5YmtLrCXLB/N8hWOySQAHwT/wXS8LXmm+PPAXiS+uvtzatonhaKGTyIrb7Gt/rPxdv412w3Egu&#10;Ps5RzloIzLvwxTaEIB8T/BC9bTfjD4PvY5fMdW8RhPkCb2HhnV4JT8yyBcF2OCmD0XsQAfdn7fnx&#10;i+LHw7+MN/pHh/Vv+Ed8Uz/Zf7A1r7B4b1f7f5Xhfwbdap/xLb3TL7TrX7Lp17Naf6bKPO8/z7fM&#10;8aKgB438Zf29viN4+g8P2njfTvsOt6c2oxXXif7ZoVz5SanLpQRf7F0jwdZ2j+fY2ttpm6NnMXmf&#10;bCY5kk3AHh2uwvqXjrQfHvhOb+3J4vEWl+KfEUHljTPKdNYm1nVrvzdSMaSeW72yeRY2ZDedutrc&#10;iOSIADv2jPi276l4b0/XF+xjXPC2jwwW2RcbrfU59cgik86z00Yz++j2O8LjbuYx7lNAHvvwN0L4&#10;Z/Fn4NfBmx8D23meINA0XXNP+JT+d4gXy7uO+ubTw+23V5tNsn84aLqRxoDzRR5xeuf3DSgHHQfG&#10;Lw1+z34sv/Afxv0nZ4dl+y/ZF+3X7bvL006zPz4R0zWr5dt9rWkn95eDPRMw/aYogDgPB37QN3qu&#10;o6p8M9RP9p+FdVtIpPDtniOzxcErYajafaINFj1E/wBoXXiWb/SL6/jS18v9wPLdXgAJPiz8b4Ph&#10;PYeCHtLjZ4l0/wAWeGv+EYsvJdv7KltIdSOi2n2mXSdSsL77Df6csX2jUA63OPMu90Od4B6z8Uv2&#10;v9Rg/ZK06w8U3O/xH4hjtPHcP7mBcajq3w01CGN/+Jd4Zax/4/hcfKzwQc/NZxwhDQB4f8If2t/i&#10;N4ckvPiB8JNG2+J/CdpozajJ/aOhH7beeILK90ae42eJvDc+n23mJcazP5UFlcxJ5vlJ5JS1lUA+&#10;iP2Zv2/vgn8JPg1P/wALgsv+Em+LMHlfZ9K+0+LdG3eZ4q1/zf8ATvC/g3UvDQx4a1LTLn592fs/&#10;kri/luPLAPJ/jt8RNa8bXnhzUNC13+wbzxnq39j64f7MtNU/sqzMFlo0V5i8srSK+8uKM3n2ezS1&#10;lf8A492l3fvSAfS3we8Of8E8/DHwj8PWv7RfxQ/4TTxDJ4O0m/1my/4Qn43+HPLvH8M6ZHqNn9p8&#10;Cz3Fi+y+t9ci+0WjCJvtXmQIIYLQsAdH4P8A+Co3/BOD9kux1m1/Z78Ab9RsrDUNP3/8JV8d1/tJ&#10;raG1j37fG/w+8SQWf2yfw3op27nFvnG9kF2ZwD8vP+C6P/BT3xF+3npXwt0a98N/8I1pHgf/AITf&#10;7DZ/2xY6z9p/4Sa5+Ed1df6RF4A8H3MPk3Xg9Zf30t35nn7I/s8cRW6APzeRnbKtFuePGxt4X72S&#10;3AGOnHOemRg0ASsjADe/f+6OfXoeO1AFXUXYxbMcDnqOcK43dM9O2aAM5ZypI2dGPO7uPbFAHQaf&#10;OX012xjdtyM56XDj0oAztUOHQn/a/lHQBYtpV8tQOfmPPI7/AEoA0tGcea655aNgOD/E0QB6Y/Di&#10;gBdW5ilwclPMB4/urJk+nXtzQBkLufgH9BQAbyJUQnht3OPRc9Md/rQBYtpV+3QgnDb4iByc/vEA&#10;5xjrQB0WQbUHvsA28/8APPO7PT2xQByuooqXd4+Mhp5sryMkzsc5yfyxQAkClYxngnPHpyfT60AP&#10;oAZJJhggG5uHxnHy5IzkjHXjrn2oA2/DNwFVvl52HIz04gzztwcH86AGeKDvsmOdoN6vON2PlmPT&#10;jOen457UAY0jpIFQPjzM4O0nOwgnjA9PUfjQA22VjChxj73cdnagBWYKMscDOO5/lQBWlILMw6ZP&#10;P4k/XpQAlsD9pQY67yDn1R/6UAdPqL/8S5jjrjv6XCe1AHKai/8AxMWOOmO/rbp7UAM8v5N2fwx7&#10;Z65oAZuzuGOgP6cUAMoARvun/PegAQYaMf738jQB3vhSQLJcDqXsZR6YDNbfN0/SgCzIP3ko7F3O&#10;fqx4xQBWvG2Qtxnac9euWQenGMe/WgBuofvboy527cZXrndGi9eMYxnpz0oA86vl23twuc48rnp1&#10;iQ/1oAioAKACgAoAKAANtJQLkyAr1xgvxn/62R+FAH3V/wAEs9zWEqA7RFrMjNwDuMcPw9BX2z/e&#10;BOPegD9PfC+P+EQspY32yHT9OAXbu+6QjfMfl5AJ6d8DnmgD8q/+CtMZm+KcxdNrr5eH3A7s+Hfh&#10;vn5QQBgAD369aAPiigAoAik784+Y/wBeKAIiMtjPX26cUAHl+/6f/XoAPL9/0/8Ar0Af3W+BvHcv&#10;jTQI9bOm/wBnIJkKL9sW782P7FaXavn7HamPzBdY2mLcuznltqgGD+0H8a4vgr8NfEPjuePfJpui&#10;6tfW8G9l3PZ6BrWsRSeamlaqF3HSimx7NwM7mRhiKQAZ+z18Y9L+N3wy0H4l6aNy32naKmrQ/wCk&#10;DyNVvPD+k6zdL5k+l6SZfm1xEzbWCW37vdGVDmKEA7PTU0fUruaa2XzpLXy9z7rqPPnxSKPlkKAY&#10;EbDgNnGeCRkAyvHM97iwXTLPfFqH2r7VL9oiX/j0+yGD5LgbvveYv7vZ0y+4FaALl5r2lyXEOh6a&#10;PtUhWNJIc3EHk2xdrN28y4hCyeWxjXCzeY+7IOAWoAW1061ub0zCPyRYR4dN8kmZLWVWb5t64zux&#10;wHUYyN2aALlhPbm6vLe3GCfKknfL/Jue68v5XGG3NFIPkbjqwxtyAVdfln0+2iKPvtZN/mJtRd+2&#10;SEL8xDyLtkfPy4zjB+XoAUR400TxDL/Zvhy987UbEM1zY/ZruPAmjN1EPtN9awQfNb288uY5HxjY&#10;2H2KwBNaa3JcWF+Y1+y6jpUt0LiLKz+ZbWMC+bLvaJYF3TsF8tPMkXbld6GgDhvGPxqtvCMOv3/i&#10;+LZpen6JquoWt1vkb7S9ol1NBp/kaZpVzcQ+db21zJ9rkRxHjY6NIYwwB5P8QP2vfCg0XQH8N2uz&#10;/hKFvP3Hn6k2ZdNj0bUXm82/8M/8tINQC+Xi3VPJyPMeTy0APnjQf2prey8I+KvCket+RrF1/Yf2&#10;Ff7NeXPkanNqVzy3h57UYtXJ/fXC5ziPMg8ugD1Sx/au8H/ET9n1bHxnrP23UrrTdet7hf7P1S3+&#10;zGbxFerAc6V4csrebzYba0b5HXZsw7B2k3AHFfC7/goL8Af2e9VsvDskf2uTVPElvp99qW/xpB9n&#10;t7250+xurP7GPBetLL5TaKZ/tEM8bybvKjdAu+UA8T/4K5/tf/DL9pDVfh5pfwyvf7Vj0rQPCWpa&#10;j/o3iCx+wXFjc/Eq3vLT/ioPDOhtdfZV13T/AN/BJIk3mfuo3KTNCAfIvw2me18f+G7tG4jOtMjb&#10;Rw8ujX63C4IbOyR2TJUhsbkwpGAD2D/gop8bxefHDxTLPrv2/S9M/sTytM/sz7L5P2zwj4IV/wDT&#10;U0lbiTzLhBcfMJNmzyhsRjQB5nafEDw/8Zf2efiLb+NtU3+L/Ceixa54Vj+w3q/2kthreo+Itfh3&#10;6RZaXplns0rw3axeZqLXJbfvsoXuVkgnAPnbxr8YtB8LWdjH4G1T+zr24sray8UW32G9u/tEMsV2&#10;ut2fnaxplxFF5stvaR/aNOIZNm60cK0u4A878f8Axn1rxfLo0FpceVa6WunJLdeVaP5UVk16jr5E&#10;ul20j7I7lZNymRmxsBdiSoB6R+yn8ffGWg+KZ/CGn+I/sthqaWzzy/2PpU/2gW+l+IdWgOybRppo&#10;tktw4wlzGW3/ADhlURAA7v43ftGaz8Rvi5FeeNLv7fqlzv8Atf7i0td/k+GdJit/+QTodjbrtt7G&#10;1/1SrnZ8+XaQuAeWfD/4zp8LfGt74nurX7V5GmCxNv55g+wzS3Ok6nDe+bHpeofavLj0x2+zfZyj&#10;+Zh3BQRyAGX8Yv2gdQ8ba7Z+JLlPPa3u7fWNIu90EX2VYrzVL+wt/Ij0W0E3km7aXzbqBjJnZNEc&#10;BFAMnxX+0fq/jiw0Cz8VXvn22g2ulWts/wBmtY9llpcNzFDa7dO0O0kbbHd3B8+RppTnDNIQhUA0&#10;/gh+158Q/hRrOsf8K1PnQ6jcqZ+NDjzFajWzZr/xP/DWot+7TUrxNybGfbul3FotgBLrev6/8WfE&#10;Tat4m13zdQbb50/9mWSbttjFbR/utPh02AYg02BPlj5xub5y7OAdLeeNrHwrcWbx619uto5GmK/2&#10;dNbeYlu8M8i7mtLiRNxdo84JH3lDcAAHN+Mv2gfFOsvcwaHpv2LSkimtRP8AbNOufNmU3Sfa/KvN&#10;FiuU320sT+Rkquzbu8xmIAOQvfHGrLp8z37+bLePIRJtto9stxA5A2Q2m04be2cKpzj5QBQB5t8U&#10;rq81Ge1/tB/tMsPn5k2xQ58xNPx8sCoowqIOM5254JOQDjJdPSRyQ23pn5S2eAB/GMYx+tAFPWIX&#10;h8uCNslX5bAH3kDA4JPTceM8+1AEJtGltxu5IAy3A5CcnAYeucUAZkkAWSUd1kcfXDH34zQBtacM&#10;aYR16f8ApQ9AFDVvvJ/wL+UdAElr/q1/3j/OgDS0rPn++zjp/fjx/k0ATX/+rmz6yZ/J80AYW91m&#10;OwZz1GQOicdRQBP/ABKcYJznnPQcf596AH2//ITg+sP/AKPWgDpM4tl91A/OOgDmdUgP26Y54LSP&#10;nHQmaT5cZyfr+lACIuEXLbuvONucH0/T8PegBaAIyoNxyP8Alj/7PQBteHEXEhxzhh1P/TD3oAb4&#10;oi3WB2j/AJe07+0vqf8AOaAMHY7rbjGWHnY5A6n6gdBQBNb5W3TsRu/WRqAI5yche2Ace+SPr0oA&#10;gdGO7HHU9uRz70ALao32qD0w3HH/ADyfnrQB0mojFhg9+v4TIRQBymoqft4YjrnJ4/54oBQAjqTH&#10;wO39DQBCgI35/wBr+lABQAkg3IR06foR/hQArJ+8j5/vY9/l+vFAHc+EVzdy4HI0yQfh5ttQBdni&#10;Y3DntvbJ44O88df1oAq6kMQv+H4nzEzQAy6B86Q9vk/9AUUAefXse+/uucf6jtn/AJYr7j0oAj8j&#10;/a/8d/8Ar0AHkf7X/jv/ANegBRAAeTuHpjH6g0AL5Uf939W/xoAPKj/u/q3+NAEaREsSB92c4HoA&#10;Rg5z+lAH3L/wS0fFveqDydXuRjHfZ8PR6Y/pQB+nXhOF/wDhENOm28ixtMcjr5hRu/rnqPp60Afl&#10;x/wVwRm+I0U7cou/PTvoXw2Tsc9fb9OaAPiPy/f9P/r0ABTAJz09v/r0ARHqfqf50AIFGeBz9f8A&#10;IoAb+8/ztoAP3n+dtAH939o7RSJbodsMUiwxpgHbGjLGq7iCxwgAyzFj1JJ5oA8O/bys7b/hDdLH&#10;l8anqdlpd988n7+xvdK8YfaYPvfuvN/56w+XMn/LORKANz4JaXY+EPCvwf0Lw7B/Z2la94F0PVtW&#10;tfNmu/teof8ACH2Z+0effSXNzBzbQfuraaGD5P8AV/M+4A6rVrmbw3c6Suiv9iW4+3+cNqXG/wAq&#10;OIx83azldpnl+7tzv+bO1cAHXTErcWQHAf7Tu99sYx9Me2PegCja6Pp1l4ga6trfy7htMIaTzp3y&#10;GvVkPyySunLorcL2x0JFAGs0SJGWVcGVd0hyTuMgy55OBn/ZwB2xQBVu2NtazyQHY58rJ+90lAHD&#10;7h/G3bv7DAB4l418eeK7j4vax4Um1XfoFr/Z/kWH2HTV2ed4YtdSl/0pbNb1t16om+e4bGPLXEX7&#10;ugD5tvPin488GRfF6+8Na7/Zt1pXhqK4sJf7L0a88iZvDOpMz7L/AE66jly00h2zJIvzcLgLgA81&#10;+F3x/wDi3qWueJNZvfFnnaldeH9Yinuf7B8Mx745rzT7uVfJi0aO3XdcO8mUiVhnapCAKADh/il8&#10;ZPiRrOrT6FqXiP7TpUt/Lqb2v9kaDDuvnudQs2n8+DS4rkZtpZI/KEwhG7eIxIAwAPIPHnjnxTqW&#10;nwzXuqedJpPiDxLo1g32LTo/s+m2X9gi2ttsVoiy+WJ5f30wknfd+8lbauADzX426rf6D4kFzpM/&#10;2Sdej+VDPjNhpMZ+W5jmT7k0g+7/ABZ6hSADz7Q/H/i0+BvFlt/a37mJ/DzRp9g0z5T/AG3JNnd9&#10;j3n94A3zMR2+7xQB4v8AGjxXr51e3Y3/AM0tvDLIfstl8zvc6qWb/j2wMnsuAOwFAG3+y5qd7e6t&#10;q63M/mLIL8uPLhTdvufDwb/VxoRkO3TGM8YwKAPffDc0trr+nGBthja+CcK2N1pcA/fDZyGPXPX2&#10;FAHl/wDwUAvbqx/a9+MMdrL5Sf8AFvuNkb/80x8GN1kRz1dj17+gGADyeTxVr1npupaHbX/l6XqS&#10;29pe2v2WzfzreSX54/Pkt2uI8/aJvmimjcb+GG1doBxetSPbXNzbwnZDLFNHImA25JJJkcbnDMMq&#10;oGVYEYyCCSaAObkvLiPUIYEk2xG5jj27EPyecUxuKlvugDOc9855oA09JuZ7TxEFt38tZkiaQbUf&#10;c39ms+curEfM7nC4HOOgAAA5/Ees2VnJJa3nlO2zJ+z2j5xKFHEkDjo7Dp39QKAMpda1O+uHS6uf&#10;NXdEmPJt0+WQBXGY4kPIUDOcjHBBoAri7uAb2DzP3Ru7lNuxPu/cxu27vu8ZznvnPNAFWVisoCnA&#10;6dj/ABH1oA6r4cXlzbTXskEmx4RamJtkbbTNHeiTh1YHcHb7wOM/LjAoAfc6nfW+rPFFPsjuceev&#10;lQtv8m2VouWjJXaWJ+QrnPzZFAEtxd3AsbOXzPnSSVVbYnAZ2Zhjbg5MaHkHpxwTkAhkvrqZGMku&#10;4iEqPkjHABwPlQepoApSXE00eyV9ypL8o2quNqkLyqgnAJ6k5zzQBx3iHULy4vZhNNvx5eP3cS9Y&#10;oM/dRf7o/KgDM1AD9x/tebu99uzH0x7YoAr36r/ac644XyioyeCYoT9T170APeNFiUgYLYzyecrz&#10;1NAGHd/8fFz/ANdpv/Q2oA0dP/5Brfh/6UPQBQ1b7yf8C/lHQBJa/wCrX/eP86ANPSv+Pgf9cx/6&#10;HHQBJqX+quP+2v8A6C9AGTCi7yccnGeT2BHrQAjEiaMdm3Z98JkUAS2//ITg+sP/AKPWgDpD/wAe&#10;yfRf/RdAHN6kx/tCZc8fvDj389/xoAaP9Wn/AAL+ZoAKAFT/AFh/3D/MUAbnhn/lp/uv/wC29ADP&#10;E5P2Mjt9sX/0GWgDCdiv2cA4z5uenbGKAFhJaNSeSc+3RiO1AEU/3B/vD+RoAiPQ/Q/yoAda/wDH&#10;1B9G/wDRT0AdJqH/AB4L+P8A6OSgDk9Q/wCP9fx/9EpQAOxEfB7f0NAEKkkS59H/AKUAR0ABGeKA&#10;JCo81eOm7HXuooA7nwl/x9S/9g2T/wBG21AFyckTuOxkb/0M0AVNV/1J+g/9GJQBFdE+dIO3yf8A&#10;oCmgDgpwDf3me32f/wBEigBNi+n6n/GgA2L6fqf8aAAKBzj+dAC0AFAESsxMmT92VscDjGMUAfbf&#10;/BLliIbsg4J1ucHp3X4fZoA/UrwId3hXSkPK/wBnWJx9QzHkc9eev6UAflv/AMFdRs+I8kacINnH&#10;X/mBfDVupyepz1/SgD4h8qP+7+rf40AI8SBHIXkKxHJ7A+9AFM9T9T/OgBYhl1B9/wCRoAXYvp+p&#10;/wAaADYvp+p/xoA//9lQSwMECgAAAAAAAAAhAEw9oVWA7gEAgO4BABUAAABkcnMvbWVkaWEvaW1h&#10;Z2UxLmpwZWf/2P/gABBKRklGAAEBAQBIAEgAAP/+AAxBcHBsZU1hcmsK/9sAhAACAQEBAQEBAQEB&#10;AQEBAQEBAQEBAQEBAQEBAQEBAQEBAQEBAQEBAQEBAQEBAQEBAQEBAQEBAQEBAQEBAQEBAQEBAQIB&#10;AQEBAQEBAQEBAQEBAQEBAQEBAQEBAQEBAQEBAQEBAQEBAQEBAQEBAQEBAQEBAQEBAQEBAQEBAQEB&#10;AQEBAQH/xAGiAAABBQEBAQEBAQAAAAAAAAAAAQIDBAUGBwgJCgsBAAMBAQEBAQEBAQEAAAAAAAAB&#10;AgMEBQYHCAkKCxAAAgEDAwIEAwUFBAQAAAF9AQIDAAQRBRIhMUEGE1FhByJxFDKBkaEII0KxwRVS&#10;0fAkM2JyggkKFhcYGRolJicoKSo0NTY3ODk6Q0RFRkdISUpTVFVWV1hZWmNkZWZnaGlqc3R1dnd4&#10;eXqDhIWGh4iJipKTlJWWl5iZmqKjpKWmp6ipqrKztLW2t7i5usLDxMXGx8jJytLT1NXW19jZ2uHi&#10;4+Tl5ufo6erx8vP09fb3+Pn6EQACAQIEBAMEBwUEBAABAncAAQIDEQQFITEGEkFRB2FxEyIygQgU&#10;QpGhscEJIzNS8BVictEKFiQ04SXxFxgZGiYnKCkqNTY3ODk6Q0RFRkdISUpTVFVWV1hZWmNkZWZn&#10;aGlqc3R1dnd4eXqCg4SFhoeIiYqSk5SVlpeYmZqio6Slpqeoqaqys7S1tre4ubrCw8TFxsfIycrS&#10;09TV1tfY2dri4+Tl5ufo6ery8/T19vf4+fr/wAARCAIjAp0DAREAAhEBAxEB/9oADAMBAAIRAxEA&#10;PwD8ctPj+GdmF82/u5eQTm68PyDHyZB3Bf7p49/egC4dU+Eipho7qU7sH5fDLqRjk8yZIJ/Ag+9A&#10;Elp4g+E8AkRNNlkJIKk2fhp8dQRkTAgYHGB+lAEF/wCK/hutvJDZaQY7mXZ5UhsNBTGx0Z8vFc+Y&#10;Mx7lG0HOcHCk0AYtnqmhwCWSW3jbGzYPJsy/8StgNIPUZwenWgCbw54i0bTZjc6hpsF3GzmIRNZ2&#10;s7bC0EgJSeeNcbY3UndjLYxhiQAdDJ8QvALiEL4ZgiYLGH/4k2jIG6hm4vSTknqeuOelAEkHxH8I&#10;QbvJ8K2kqEgc6HpjsMZAYbb4D5weW/i2/wCzQA+T4n+H9pWPwhbZOPu+H7L1B426hn1zQBHD8TNC&#10;3M7eDbJiNpjWTw9ZnJGcgqb/AJzxwpoAnb4wWu0R2/gfTkAQJlvDUa5UDblfL1Pv8uDjHHTpQBTu&#10;vifJdb47bwhZpPIjJvttAZXVH3LgtHqDOMOykjBAO04JxQBmaf4n1HT9SmvYdCma4ndnKf2ZOQhb&#10;7RkbVuEdf9dIMbz90Ang5AOhPxH8XOP3XhBzH/Cw8P6mc+vzLfFT8wI4+h5oAE+I/j2M5tvCUisC&#10;Omg6yB+Pl3wPQtj6/WgBbj4u/EW12M+gXUexVY/8SrXFjTbuJXnUl2hdp4OMAe1AD4fjR8SLuI/Z&#10;9Eu5cAqTDpuvOB8o4Pl6q2Mblz6ZHqKALMXxd+K8QjC6BqQ+RTltK8SBDlAR01MevHvQAmp+PPi7&#10;q6LIdE1Abt3XTfE4PBjXn/TJf+efHP8A9YAwLu38dtqNpdHRNReaKUPuOm6wx+URAEErv+VVzncM&#10;Y64FAGjN4p+JtsttbNJqNnCzwpFEzeILfDEGNFEZuFUEKu0BVz8u0DC4oAlbVvjMzRNEdYms38sg&#10;xnxVIDuORysnlHMWD36j+E0APtbn41XE8rxR6+IoyNm5PFmwbg6nO1mUDcp24I5xnmgC2g+OZLYG&#10;sRg4wceMEbvnP9PY0AOkh+OZ8rdca0v76PZtl8YA7+duMj69Oc4xQBR1jWPirp9xFa6nqurLcS7B&#10;HC194jDM8jyxqpjuJUc5dJFIVSSflGTuAAK1x4b+KmtiCRze3CPLHKgQ+I5ZVDBirsDBKBgSnLAn&#10;DMMHB5ANmw+Hnxb+yw+XfajbII12p9p8TQlRzwyiywD7D196AJ3+HXxXRRG2tapg55/tHxJngg8k&#10;2Pv6UAOn+GXxJt7R7mXxNqMcYVyV/tnXl4RZCflawUZwhxlu/OAaAMrS/CPjTUNYk0mHxHerKYWm&#10;kkl1fVgpBuo7Zl3rbOxJZw2DHgjJJz8pANW48DeIPCk9s+samuofaZIdhN5e3ZTznYruN1aW20L9&#10;mlzgtgvxnc20AtySfJuXjPTHTggHoaAMjxJ80B64PX/vuDr27cUAYekRagoPkIdj7QHCz4b52GNy&#10;DBGSQRz09QaANiHS7hxHJcyeXnYSC7pzgMf9ZH7t3zx7GgC/bxW8CYjjlunxhpFRJ1Q4XIDKAV2k&#10;AgH7obPegC7pukzeI4DpjTRaZHxm5lkayT78lx80xjnX70Hlj931kC9X3AAux/DW3SLfP4ggaX+8&#10;2qox+8R1ewDfdK9+w7YoAr3Phaz0hoZLbV472VpYwyrfxXLEEk42x28TdYkGCcfMB/EMAFhNOsrm&#10;3kiubhbeNwxkmM0UIR2QKyGSRGVdqszFWBI27jwDQAWXhTwi2Dca1byfvwsobUdMcrb/ACb5kD23&#10;BHzbZG+QZ570AXrfwF4JVbCSXVjif7V57Lf6TuPlErFktZ4OOAN5PH3cUALceG/A9pDcqL1ppIfJ&#10;8lRc6RJcnzGUv5Y8hSeGy+3H7sc5AoAp6npOgedOdPGoSx+VlDILJwZBHyoMMeCd2MAc8nvQBUhs&#10;18vy2tL1gzbFzbg/KVCrjKdPTAx6CgCN9KkjZ3isLo7M9LVsgFtuDtjHqM8igCA2eqTCVVtL6Mfu&#10;9u6C4Qt3OMIQcEc46ZHrQA1dN1pFMccFxg9Nsd3tXnPG2PAyc545OaANbRo5oYzFclo5fnYq+5Ww&#10;WQKQsgDYOOuMZzg0AacFlLdECGcqcY5lZeeB/AjHqw/L6UAEGh6hHdSLJfTknfKoS6m2BGfaBhog&#10;QwOeBxjHNADZrLxKdzWzytAu3cpa/bO7AGRGmz7+48+nHOaAMqW08SXt0p+xS/Zznyma2v8Ay1xG&#10;BJg7XQZdMHb1PXmgDRtPD2ruDNc3TxTtlELT3UbqDtdQDJBvAD7sYPBHAyCaALltaXmkHzpLn7Sw&#10;O5g00szE/Kx4ZYicmMjk5JY+vAA3UNa1a9UQ2iSxEFSNi3MeQu7OPKlckEEdsHHtQBWhstWvIFjU&#10;3/nHP+s+09nLdkZvuL6enagC3Z+GNeSdQrzbxn77Xm4fIx4xb56fp7UAdVpD61c3cgzp0cgDbnb7&#10;Wm4CWLOWyzEFmzz1wT1FAFu2j1YaxMv2/QoCLOQu/wBquYnUC6UMVbHDjqCejLk9KAHxadfXOquz&#10;a1ZHbEhEkWozbiXa9ydxRs5wOe4JznNAGR4v0maz+0Tf2tLepH5WYmv2uUbf9mUZTy1BwX3DJGCm&#10;eStAGb4O+7qH/bp/O6oAthysbdRlD069Bx16UAVLuUh7HBYf8TC1zz2y3oaALM2nSayslpHLDGzk&#10;fNcOyD5WEvBCSnpEQflPJHrkAFWH4f6lbkWf9o6WFfP37u4G3bmX5v8AQlAyW4+U54+tAEo+Fus2&#10;0M7HWtCIkCoIzqN0X+YmPKp/Z68jzN3fAwcHoQCO2+FmtWDPdvq/h90kDFVS/u2kBcrIu9TpyAYC&#10;ENhjhiAMjkADLv4XawjrqD6poki5W6UR3t0+wZaYIwOngKygHKh+MjDc5oAin+F2tX4juV1DRgHX&#10;p9rux1xIM409xn95/eP9SARaj8P9em8uSK405kO7DJLeFWxsHVbIg4II68HNADE8J6wbVrdja+Y6&#10;sokH2rgszHIY227IBA+6cEUALB4X1eOyktTcWu5ZWJBlucgiIR7iPs4IwR97bx+lAE1p4W1OOCUf&#10;2jpcZkgkj+e7uFO5kXg/6ODnI5HJ4PBxQBlXXh7VbO/Vpbu3ucGTaLW4uZhgxgYUNAvADAYHTa39&#10;0UANttD1a6v3aG2uwBt+ZobkDmFh1WFv7pH1x70AaY8Ga9rMFl5V/Z24LTD/AEu6vISMygc7bWUD&#10;PlH67l9eABj/AA91K0R4Z9Qs5HknZN8F1cPFlxsy7PZKduVJY4J2kHByRQBAvw+1FZSgvtOIJIOb&#10;qck5bGP+PLHT2oASTwNqNgHlDWMwBztUzyM2TtHH2RM43569s9uQCo+ka2sj3UdvFk7cARXfYCM5&#10;2xZ6Z/i/woAfEPEtvEi/Z48nduxFf7eGJGPuno3Oe9AHmCfDD4fxws7+J9LZ1Ut5Z1rRGJ2qDgqd&#10;PBOSCpGec460AYOo6D4PstWtLWG5juLaS9ghmnim0uWCOJ7l45JGkWFI0jSNQ7O6lVRgzAg4oA6S&#10;x8L/AAsSNDNq+mBiATi/8OhhlBwd1uDkHPB6c96ALU/h/wCDCJ539pWbsn8P2zwo33iE4Hkg9Dk8&#10;j+lAENvb/CEblmubFhxg+d4YJP3ieWX6dKAJhN8HLcKCtrcAMAAg8LSngcM2Sv8Ad+ZvVh60Ac7r&#10;134Il1q2bTre3SwWWHzAItIVTGLuYsGEDGEkwmPO75cDn5MUAdbousfBW3tbdb2ySWdoovOMVt4T&#10;cKywLuBM0quMyF8buT3+bNAGtH4m+AqKCdMjLc8/YvBhPU9P9IB6GgCObxl8Cowyw6B5rtja/wDZ&#10;Xg+RYyMHJZboFQQTyOu32oAz9Z8ffCX+z5obDQIkuikiRyjSvDS7cwyqjb4bzzF2ybGyo4xkDdig&#10;DE8J+LfB1lfz3Wo6Y13CbqSRFSz0udVhM1tIsWJ7lEDBEcbA2wBhg4JNAHWWnxO+EEUzzXHhKdmG&#10;Avl6D4YYN/rAxbfqAJPz5yD9fcA1rT42/CQxKi+ELlFXdjf4f8MqTlmPbVsHB9h1FADpvjl8KoFY&#10;xeELhzjgLoHhxiSMY4XVx3J/AGgDA8T/ABd8Haxp13Bp/hN7aaQzmKQ6FpcMm14LhEG+DU5W+9Kj&#10;YUEblyMkAEAq+Cvij4Y8PW051Pw1JfGTzCqDRtPuXBaO0x8txqEBGDBIOM4L4GdzYAOg/wCF9+GX&#10;8vy/h/EYgi7C/hTT9xTYNhcrrJUtgDOOM5xxQAXH7Q2jwqBB4BDAZwF8K2rdSpOQmtgdSf8AOaAK&#10;TfHdXxJ/wgcMbkMF87wuEKnGzP8AyGCV9cg9MH2oA5zxB8SNR128hki8Ox2awXMcwxpE9uh8uWZg&#10;q7b6YHImG0ZHC9Rt5AN/Q/jnc6XZx2dx4StrswxIokl0GS4y8cUMQId9XjyD5bMPlBO4njJAALi/&#10;tEaqqyx2ng3R4xIVK7vDtyjfKxc7vK1vry3QHr9TQBG/x+8XzEbfDWixk56aPqaDt6ayfT9fegCC&#10;5+NXje4QIdM0S3w4ZHWy1eLa4Vgvzf2q2MFt3AyMZHSgDnNa8TeJNbvo769+zG4SRGjaL7eURlml&#10;mU5luJXVVeVzlXBAxjBySAW7Hxl47i2xWt/p0JjjAVpbrWI08tNiquY7ofvOFOAAuAcYwKALbeOP&#10;icQP+Kh0xVAHyx6t4gHUDjH2vHB7duaAHyeLviJcou7xZpVsY88y67rkLSbiOmblt+zbz02hh60A&#10;MfxB45uYWjuvGmlNFhsxp4j1cltwYMAkkzKcqSMY5JAPBNAGfbX3iK21I3Nt4j0+CUpta4fV76Jm&#10;zOshVZY3VihZVdQW5ILHkA0AasGr6vqUiDU9ei1Z4nUKsGqXN/5ZRgBxcSyFNhkkHGNvmDpvbIBd&#10;MgEKHJB+bKuQGHz8bhnjPUe2KAM/U4riaFv3Mr9OBG7D78fbB9M/h7UAJ4at2Nkr+WrIoJUlCTkT&#10;zdDtx/CehzwPegC5cESukGGBBUsBxtUFkY98KM9SMDv6UAWrRPIRkiSNgynJdcszEKDgqACxCjHG&#10;Sc0ATTzoukzOs0mntF5e+VJBaMPMuQF3SA5GR8oyRw5UZ3UAY0uoygl5Ne1Lyhjj+1Gyeg5Bfb97&#10;Hf8AWgC5op0+9uEZdUvpZYWEognvYHJ8uSIgvGN7FCXCnpkNgEZoA0dV8mGzuTM8qW5E0jFGVW3m&#10;KQnaWwm3YDjPOR1wKAOXuL23VJ5LS5uPMVJQqNMm1oVDFSyxvuOW2hiCFIyBzigDpEjluobKRWuo&#10;w32nKhmWCPDbRkANs37cjn5nOe9AEkCRzmQtG5mGzDOgI753Egv9xcL+HagDR+yxqjx+ZGhAZgQ6&#10;qTxxtO3k+nHUe1ADra2mmltlV2CLcQoWDMCVVlBYkKQQQcknA9qALEkLwtdK0jABmC72I3fv0AIy&#10;ACpAJBHp6UAJctbxralbmNd/n7z50YxtKhdxGMZzxnPtQBG06RvsSRWHZlcEdAeSCB6gcUAVSR9u&#10;aRmLgxLjB3DAZeBntkHIz1JoAuW10ykCBZA3Ayqkc/L3Rs9cf5xQBJbz6s9+0ajKtC7iScXOR+8+&#10;4HBxjAyFx1yc0AW7KXWjHK2USFdmd/2tQ2WcDPOxtrdPTI7mgBsMMslqszXN7Cw3f6PBM0ezMhXi&#10;IgldwAc885Ld6ALBtJQ0Ba4vZAfKYN5zPHgn+JivXufY570AM8v9/IsizSLvZR5w3IfnxxuGMYzj&#10;2J9aAJDAgw0ccKEcZChWx6DaM4oAktHMMoYEKRng8YyrD5hkYyDkUAXYriV9RjkS5lQfN8vnMqt+&#10;4I4AY5wck88E5oAfZGSG8YJeSM3lsSUuGIYeaucEYJBIGPXigBjTytql0HM6k2E4EhLKHzc8EMT8&#10;xbls9+tADbee6gvCVnlZWhiOVkkL/wDLwNvBA+UEEjtlvWgCrrtzNJ57PNuh/deZvkZt3+pCbcsV&#10;OHHO7pgY5oAi8GkFdQwQf+PXoQe91QBbTa0bAlAQh5YjrgfKP9r2oArXcY3WPKAf2hbcnp1bvigC&#10;w8yQOTHI/nAnYLdxk8lWLgEPjbu249GzwDQAxb29kk8+SW5D9klklB6bPulyegB6+h6cUAPlvNXe&#10;SIyXMwiJcsRNc5+QArjc237yjOe3TBoAZcahqrPHGLidoiyKds1wSASykt8+0YXqcdfagCSaXUJL&#10;fyzqE4Up5YjF1OGwUKglckdDtJx14xQAKdThggVdQukUKMbrq4XOEjGRjAIxjmgBhe9KCMajeBVz&#10;jbdyhOTuO3nHX72B1oAlUziIqs14W42ymRyg+Y5Jccj+6Md+KAIkL/aGDTSkeUS7GQlS+8bgxPUn&#10;knPJHJoAlkaALFy7ZmTfgoQEIO4/T3PHrQBXuPJ87JRCAzbWRU8zaR8pJPGWXGSODzjjFABEbhJW&#10;NvMYTxlWkkjz8pxwmOxY/j7mgB73rxQR7Jp4yrfKqSFDzKM7QHHrk49c96AK82oXBcjzrqQ7C2PM&#10;dyGyfmxv4YevUZ96AGPctsV1uplmGGKmchwQCcMobd97gjPXjOaAI7y+u2tSyXjM2FyouJC4O9AR&#10;gPkEYOQemD6UARQT3JXyTcMzfxAyyFl5LjvkZHqOR+dAFee8uUleNnmATbtO6QA7lDHGW5xxnAGK&#10;APmC58T2Ec7RbtSwxI3HUXPBdlxgab7Z/pQBVOu2H2kMP7Rk2t5gRtRyj4kyFYHTeVbowPY4oAsf&#10;8JRZf9A5/wDwMX/5X0ALF4osfMXOleYOco90jKeD1B0/BweR7gGgCb/hKNN/6ANv/wB/of8A5X0A&#10;H/CV6enI0G1yePnkiYevQWK88dc+vHNAB/wl9j/0ArH/AMc/+RKAJIPGtpFu2eHtMfdtz5qK2MZ+&#10;7/oy4znnrnA6YoAk/wCE7t/+ha0b/v0v/wAYoAVPHURDbPDOjHjn90o9cf8ALEe9AEcvjQH/AJln&#10;RgT/ANM0J5z38sce360ANTxu8YKroWjxAnO0Qk5JAG75No7Y6Z464xQA7/hO5f8AoD6R/wB+JP8A&#10;4qgCWLxvK0an+zdHTOfl+yTNjBI6iUA569B1oAd/wm0v/QP0f/wDn/8Aj1AEbeKr1iWW3slDEsAs&#10;cyqATkBV8/hQOAOw4oAP+Eovv+eFp/3xN/8AH6AHjxdq4ACiEKAAAGuAAAOAB9o4AHQdqAF/4S7W&#10;P+mX/fdx/wDJNAD28W60wwZWP1nuTjP/AG3oAYfE+sNgeawywGRNcAjPGf8AX9utADv+Eg1b/n7l&#10;/wC/1z/8kUAIfEGrgZF7Ov8AtLPdBh9CLjIz0PsTQA6PxHrA5/tO7PTObi8OOvQ/aO9AEn/CQ6sy&#10;gNqFywzkZnu/f1nNACf27qf/AD/XH/f+5/8Aj1AANe1QdL+5H0nuh/7WoAX/AISDVv8AoI3X/gRd&#10;/wDx+gAOsalP9++vW29Nl3cJjd1zvd89BjGMc5zngAT+0L//AJ/NQ/8AA6WgCSG/v263VyQGzmS5&#10;lkbIx8ud64XHbBwc+tAHReA7i6e7nJZ2B805aRjyZLP5uW9+nX3oA7YRNJGfNypOPukc/N9W9BQB&#10;YeH9yQO2MHjn5xnP0oAreF4gmjxlmIfcwKYyBme7I5HByAO/GSDQA2TzF1NwqBgYm6kDGbg+/Tpx&#10;+tAEsNxPLIYREse1ym9W54YLnAIwec9e2KAGa7bTDQdWZrh/k+wZXnndeQgZPmEH1HHFAHFtPfPE&#10;WlbAbHyhmwMNjj96w5IBPFAG14IV11ch5WZ/Kyx+YZH2m0+Xlm7Y6sR7UAdR4p/5Atx/1zl/9JLi&#10;gDiYhlpR62bj8yKAO3sruRLeKIKrL8/JJyPndvX146UAOhuGgjnmKhtvlZJJAGWKDI5Y5z2PHfig&#10;CGTxXDLmQIio52x/645+XH/PMEfOG6gevfJAHp4siDRxh3g8oLcNJG9wC2whTGQsWcH7xbJ6AYNA&#10;DpfFtq5LvPPIHAQAy3GAd3mZw1u2TgHnjr+YAqeI9Mn/AHTLuNv97cJGz5vzL961xxt7bvwoAeni&#10;bRzgYxjq22U+vb7Hn2oAsR3Nvd3Aa2HyeVszyBuEgyNrRxnPzDnp2+gBMbtdNVp3+baC+07sfKN/&#10;8IY/8syOlAEVt47tI5XmeENtLxffnAXkHj/RmPqOOMGgC5D46s4YDbNHvMuMMzz/AMDmTgfZiB1w&#10;ctzjj0oAj/4TGCFTGIAzcfO0kpzzu5X7PngHH3v8KAJ18XxOkUY+XYEw2+ck7QF/55D1zQAv/CWQ&#10;HLFIyIzhiRMS2zlm/wBX1P0b8aAEPjWyQGQxptXgg+eQckAHAt85yRQBWXxlHIXmSIlX28ebMANo&#10;2cAwA8kHPFAD/wDhOPICzfZlby92T50o+98vH7ksOuO/4CgATx7LDcmVbeLBTaP3k/TzA2OFzjj6&#10;UASHx3JOZpXhjQtbyRhkkn3KD8w2tsJGCSR6EA0ARQ+LBO3nJcXAMSrEwWe5UbwGyTmMFj8/Uccd&#10;aAFh1uO/t3jP2hpPlz5ly8qH5ywyrW6ZwqcfPwcHtigDV8HCTF6YucfZ8gnGc/avdenNAF+IobXc&#10;f9YXweOOYwfTru77v8aAKl45Z7JRwBqVsO5zgv8ATr+NAEt462kU11sDlPLPPGN8uzGQGb+Pt+XW&#10;gDIsvFZuWffAg27ed8hIyG9U9h0oAenjYNJJG1tGwRGK5eU4/dO7YBiIHTt6dzQAyDxorTqhtIcb&#10;wF+eTn5wBnMWOQeeB+FACXfjM+aQlqgKuV+WWRR8rNxjyh+ecUANuPHEmyFDbg4TqZ5TjheAPK6D&#10;HagCZvFCpHBmH/Web/y1c42N7Re/tQBND4uH2OR/J3KNnJmk7ykcAw5HPXg5oARPEKvG0nlqN4Z8&#10;bpDwyhsZ8sevp+FACQ+Ill3IIk+VimQZBjGBzlOSM9RgH0oAp3PiyNbuWIqg8sqmP3+SUQA8hMDB&#10;H9B60APbxfClxJlU/h4Pn5/1Y6MI8Dr6e1ADLnxR5FtbTtCkit5xO5pMDZIq5A2MeDz07cUAQr4q&#10;Eitd+WkYUsMBpSpVQJeQEDcg8jHQdM0AQReL4ZLmT5IW/dOwBSf73mDjJTpz6fjQBDJ4vhYzRMI4&#10;wZXGUFwCNsjHAwh9MH1yelAEU3iyG3urlhcYI8njbdd4wONq8fe59aAHx+JoL0tJ5m4DbjAnHqvO&#10;+PJ+56D+VAHy5qiSjVHAbA3tuOFPy/aJNwwT/Ln0oAcoBI+fJUf3cZxjj2zQA6gBRjIz070AL+7/&#10;AM7qAFTr+7GTjnnHHH97jrigB2Zv7v6rQAo3n7yfT5h/SgAx/sf+PUAKhZT8qdcZG4c4+vSgB/zM&#10;fmjx/wADH9KAFGR0X/x6gAy3939RQA9IA6hycE5yOvQkeo9PSgBfsq/3v0P/AMVQBKtvFtXK5OBk&#10;5YZ46/eoAX7PD/c/8eb/AOKoAkWMBQAcAAYGOgxwOtACiPPGf0/+vQBIsJ4O3g9eR/jmgCRYwBju&#10;frxx9eaADy/f9P8A69AB5fv+n/16AHKg4G7k9eD/AI4oAlRE5xz+Y/rQA7Yvp+p/xoAVUQn5jtHr&#10;yfw4NADlgjfO1s46/Kw6/U0ADW7LjYc568AfTq31oABbzHp/7J/jQBJDbSqVdpfLPmBSuxXyvBPI&#10;bjP0yMe9AHUfD9ZEu5QG8wkyFRhU+Uy2WOeR1HfnmgDvIwVBEgw5xgZB7nPK8dMf/roAtSxYimVl&#10;+ZfLwM9MsD1Bx0oAoeGreMaZHMzbWdiMbWP3Z7kA5DY4CjsM59qAEuLg2mosWX5WiO1t33szsRwF&#10;YjIXPPToaALVhqenzORO3l4JDNid+QU3DakY9Scj0wO1AEmsWei3mk3lrBeb7mf7P5UP2e7XPlXM&#10;Uj/vHZYxiNC3zMM42jJIFAHO3Hw81aICb7PlZc7E822H3NqH5vtpPU55A9BnrQBb0TRrnQbtXvrf&#10;yopcRJP50b7ppJYWVPLhlmYfLE53EBflwSCRkA0vEkiTaPcJEdzeTK2MFfl+yzjOWAHUjjOeaAOM&#10;tflulQ8M8YiUesjSKAuegye5IX1NAHeaSttIqHuN2/8A1ncy7e4Hbt+NAEzWG5pkI2Qv5eGzuxtG&#10;Txv3n5x6jr3FAFO28L2v2jyVOI4lEinEnLblPQ3G4cuepI46cigCt/wjVt9vu1nk8tZBPGnySPu3&#10;z4X7k+V3DPXGMcnkUARy6NaWxKA7kibjiRckEx/89WPT3P580AVIXs/OnEq4Y+Vld0pxhDjlRg5G&#10;D7UAXYtOsGywOVPb98PUd3z1oA0tFhjiRiqbP3hQDczZBETdye/8uuKALjWiXzNA46k9zyCSnZk/&#10;v+v+IAMvVNMi0dZGiXerTb25ZdskjMhX5pJScBByPlOeAMcgEcgFvfQ4XckvmfPnH+rhH8PzHq2O&#10;3TPNAGvb6GlwUnHQ7t3XnhkH/LZSOV7D6+tAEkPhuAvM7TbV3SFH8tz8uQVG0T56c5Iz2NACJoVo&#10;ZfK8zMbPtdtkoyWYKxx524ZXnAIx0HNAGnB8P7CUQIXzHdKHU7ZhyYzMFx9tDfdjJySo7YzwQDF8&#10;TeH4dD0yOWKDdnfj96w6XFuv8U03/PY9u35AGJYXYuLO5D2uGTyc/vidu6V8dFUHIUeuKAHq6NZI&#10;7JhzMrZ3E5BizjgYGSeuMj6UALLcwx2qA/K3mq5+8f3flkH+EjqP972oAjtpouTGu5JJpXlOWXGV&#10;Urwwycn+7jHcYoA62DTtANjJdafLvkGze2y9XGZTGvE77Tld44XtzyQaALHgmR1uruMp8o8jDbhz&#10;mO6Y8YyMHjrzQBdkddjbOfmYMORhcHLcjntwOaAIptn+gMzbf+Jha84J45OeP88UALrkjJZXG0bo&#10;28rLZC8faE2nBBPOfw70AcvZz20Nu4BxJ8vaQ/xsfQr90/5NAFS2uD9ofyo94MNxvbft2YtZdvDL&#10;8248cdMZNABa3Tfaof3fPnx7vnH/AD0XP8P8qAI7jUpE1GVdnlp9okI+ZX3Hz2AP+ryMjt2x6mgB&#10;+qalLGLWTHy+SGJyvRtoU/6snk9scd8UAPvb2aSPTpOob7Xn7gxhlUfwDOcenFAEMGqMdJvAJOR9&#10;mG3YP4rkgfN5eKAHxX8iWbkngQNI33eFEQ3H7mTj0HPoKAIdH1GRrtyfu5Zwfl5i8yLBxsz05x97&#10;2oApXmrMNTvfl+RbmUDkfMMsAf8AVZHY/pQAl9qciXMkYTBTZv8AmU/ejQr1jI79ifegC3dXrxeH&#10;rKT7zYut3QYzeKo/gIOQew470AQ21zLcaTcELmRZJXAyo+UWykHO1V+83Q8+2KAK2n6g/wBodZGw&#10;VjZOg4Kug2/KmDg555z60AVL69lS6l43ZllKLlRuBOc52fLwQ3P0oAs6pckz3r+Xtz9mwd4OcJGD&#10;xt4x9OaAHaHfPJZL+5yVzn94B1llx/AB27UAeBX5/wCJjdnGctP+s70AR56cckgfnQAuxvT9R/jQ&#10;Aqo24cfqPT60AP2N6fqP8aAFRSDyO3+FADqACgAoAktv9YPx/k1AFigAoAXY3p+o/wAaAFVG3Dj9&#10;R6fWgB+xvT9R/jQAuz3/AE/+vQAeX7/p/wDXoAkEfA57Dt7fWgB0ac+o79vX3oAkAxxQAUAFABQA&#10;qjkH060ASoOp9en60AOoAKAJLf8Aj/4D/WgCSgByd/w/rQA4j7h/6aKP60AdL8P/APkIN/ut/wCj&#10;7OgDvgUGxerDdxyOvP06GgCa+DFpNvX5OOOeE9elAGd4dLDRrdX+9vc44/5+Lr047igCPVFLXkQz&#10;1iT8AZZPzx+tABbW14rM23FuVJBzF8xypHG7eMp+X1oAqTRrExSQ5bjacEZ4BPAJAwCOp57UAWLO&#10;7k3kGXIGNnyKMZDbv4ec+/4UAaK6pcTW1tC6bmju0mc7kGI1LAniMA43diWPpQBbNzafZzLcr8m4&#10;qRul/ubicxrnpu4x/SgCqt94fuBMnl7ZcyRxHfetl+iHGwKMs2cMcDHJxQBYs3eNSIBuB9wO7f3w&#10;fU/5xQBYVn4kY7XX+Hg9flPI46c9PbrQBLbwxPNdzynfIqlc4ZfkWKBsfKQvXPOM8+goAryR2n2k&#10;FIMSMocv5spyDIcjaTt+9zkfTGKAILmzNykzRx8rIV27/vYcZOWdccNnHt70AYsWh3lpqUkhj4+T&#10;Pzxc/wCjlR/y2YjBb05oA6Gys2hxLJFyOq+YOPvqOVYg5BB6UAKkpa6f+FSVIXr82I1znGe3TpQB&#10;atHxdDHXZ19/MXtigCrr8b3dvcQebtDTAn5A33ZS3qvcetAFWWxkW6s5vtGTF9ox+6X/AJaRhf7/&#10;APQ/hQBvWOoPHDsLbsewXGWc/wBw9c+tAD01N/Kf5sn5vmwBj5R28vnHWgCqdanWYqJcBTuB8tDj&#10;DYxjyqANGx8QX809qiyfIgP8EPzbbeQZ5hBHBBxk9MUAU/GVt9u0uNXfbnfzt3dLi1PZk/uCgDmr&#10;DTI7S2vtr7iPs2DtZcZkfPWRs/eoASHTzFZKPtG794CR5OOfKGed59MUASi3/wBQpm42xZPl/dHQ&#10;jG7Jx696AGyW7sXSOfbz8p8oHI3HnBbjgdCe/rQBd0l2iCp9p3A5/d+SBnHmt9/BIwTu6+1AG34K&#10;l3Xt5zkD7P2x1iu/bP8A+qgC7ISsUpHB+f8A9BNAEdwcw6cT1N9aE/irUASamvmadd5k2bRbY+Td&#10;nNwnoRjGPxzQBy1tAMuBc9dvPkntu7ZoAg06GPE4e52qYZR/qWOR5M2ehyMfrQBFaw2H29dt7ukW&#10;YDb9mmXpMvGScdeM+/pQAXkCPft/pPG4j/Un5T5ze4JwD+NAC6tbjyLdfte4fZ4x/qMYCsuP4uaA&#10;JpbBGj0z97u/4/cNsK/xD+Hf+H4ZoAgGmRLo90VbGWtccMcf6YAesnOc/hQBJBYO2nz4uNoFnKmP&#10;JB48he+/PT8fegCPTNPZZG/0rIFoTjyQOQY+M78/j0oAzL7TrRL25ZtR2u0zsy/Y5DsYkllyHw2C&#10;SMjAOMjg0AGqx2iX1yv2/cD5OR9lkH/LGMjv70AXmtbJ/Dlqxm6+f83ly84vsdA3b9aAEsLWwhsp&#10;C8/yFm3HypvuGJCTgMT0HbmgCGyi0Q30hF1tGWI/cXZy3nJz14z+QxQBX1JNIS7mZLvBDnn7Pcnk&#10;hQ3Ukdz+fFAEl61mkl3uv8D9x/y6y8/KnpyMH86AHaMbJoGKahkcY/0WYfxy+vPrQB89Xqk6hdtj&#10;A3T9RjH79zz6YH5UAMSPcQcqQDk888YJI4oAk2p/e/UUAKAuRg8/UUALQAqDJOeeD/MUAPwPQfkK&#10;AEKFsBRz6AdfyFAB5Mn90/k3+FAElvC4fJGAPUEdQ3tQBPsPqP1/woAVEwRnnke46/TrQBLgeg/I&#10;UAKoG4cD8h6UAPwPQfkKADYP9j9P8KAF8sHpsP8An6UAOCgADA4HpQAuAOgxQAUAA6j6j+dAEwjU&#10;gHHUeg/woABGoOcdPYf4UAHlr/nH+FADlUFgOmSAccdTigCcIgAG0HHGSBk/XjrQABVHQAfQAUAP&#10;Tv8Ah/WgB1ABQA+JA/XPByPqMc8j3oA6DwG23UCPWQp+Hn2fXn/PpQB38hRNpZSSc9gRxj1oAluZ&#10;GfzGXIB2ZzkZxtHY84oAoeHo2k05QCAYiWcHIzumuCNvBzwO+OvvQAmoMsd5Fu5zGijGDhjK+OuM&#10;EYPTmgAW4WLP72Vwzf6tXDEE44CbgBgDA9M4oArvczFvMECuf4T5bso42nndnp6HqOaAIo7l0uJz&#10;IqCJ/K8tY1IcbUIfcGYKMsQRtzkZzzQAugXLS34VnlLZVfmYlDmS3wGyxJGG+YemeKANy/XZBPKA&#10;oMVtI44whdEdsDgEk44GQSO4oAx/7SuAyq62m14w+ED+ZhjjAy+PMx25G7HNAG3pW3Oxll3N3UDa&#10;MeYeSeRkdOOtAFx2McUkh2NHHs3B+XO5gq7QcA89ckcdMmgDO1BHmu2aGcxIVTcI5DHuAUBlOwEF&#10;SMZB6kc9KAGRT3cG5VmnlLEwohkkkC7sBWCgjGMAZGcA4A5oAbDfatbyyK0gIdnKgvc4XJGA+XUA&#10;gJggZwxAoAsPrmoQuWRTI8eMjE7Ft6gDbiYE4B+bpjHcUAINb1N3FwyqN3/LNhcB+Bs+4ZT/AL33&#10;umD7UAS2txcXs/mSRncVxlFfau11ABLM5Dc7sZ6EGgCzETDcGWRtqLGVIJwchwxOGwOgPJOfwoAS&#10;O9024kmFxHvVZZBu2W7HCsNoBd2HU5x6ZI5oAeP7HRd5jXP8G9LXHXDeh6HsevWgC7bSaCltG88q&#10;K779yRPZDbtkYDKuQV3DDDJOeT0xQBat7bQ5o9yzqoYZG+SzGAyqecKfXn8aALFxpeiOlvHDdJ5z&#10;RRDIntPLyQy8lYy+d5GeD8vvigC5p2n6Va3FmHvY1eNCXIubZc/6PLGQpKKT8/ODjgHvxQBj+K9K&#10;Ot2EVtp80XnHf1kO3ia3k48iOVvuxP8Aw9fbJABztp4P1nTrabz3iP2jy9i7rokeVI27zFe1TGd4&#10;KY3ccnHGQDOXR7+O2WHyXLBw+7y5iufL2Yz5QPUZ6dO/agBJLLUWj8toMKqbCxinGAFKk5KYGBzk&#10;j8KAG2tjKqSqIwJAyqGdGx8uclWCZweee+R60AXNHiuo5CskMKrx86xyBl+WU/KzAAZJAPqDigDo&#10;fA2UvrhW5MnlbccgbIbsnOcYz2xn8KANQt+7ZQBuOcE9OVxzjnrQBHdHEVlnql5bO2Onyq2cZ/TO&#10;PrQAur3DDTpkWISecsBBaMsECzxtyQ3ylhx0OSO2KAOSguHEjqsFuzPt6REoNqk9myMj68igCtpt&#10;27Ndfu4gyQSFlVCDzbzkBhuzyBwDjIJoAjtb+Q6jEht4xm4RQUibcP36jLHfxjucdaAGazc3EGod&#10;XAYbwIi4UZnlwWG4DcAvzH0xzQA7ULq5e0t3E7AfZochpZMjOzoNxx19e3tQBI8sr2+kuS5Zvt+5&#10;iWK8OAMnJPQYGT7UAQIZ00++hkdiENoSdzkNm43/AClsBivHUDB/OgBQSbK4CeWcafMxJ5ORF90k&#10;fx9MjrQBBobtNc+XtQMYPLyQQvLwryck9Tk8dO1AFG9hP9qXkPmoHW6mBy+EB3OeOM4wDt46YoAd&#10;qfy38ylt+/y+jbvuwxn5v6delAFu5UL4XgdAPkW4ZkON4Avx0UdMgEnJGRzQAzTGSXTZcjaSrsu8&#10;AAH7PHtPOT1PUds4oAoQMIr+SM7mZ2YgjlQWmVQATg4yMgYPFAEGpblugdrPueTjBboF6j27UAWd&#10;R+1Ezq/CyeVtx5gI2BCd2eBk9MZ464oAXQjcG3byAQBjdkSDP7ybH3Px6/40AeJXvN5dn1M//o16&#10;AIYzgH3yPzAoAWgBV+8P89qAH0AOTqfof5igB1ADof8AWL+P8jQBNQA5O/4f1oAdQAo6j6j+dAD6&#10;AFX7w/z2oAfQAUAOTqfof5igB1ABQAUAKOo+o/nQBOOg+g/lQAUAFACp99f95f5igCegAoAegPPB&#10;7dj70ALgjqCKACgCSEdeozn9ccigDd8CD/iZZyf9djGeP+Piz5+vvQB6HLGfLiONwPmY7nhgOePy&#10;+lAE88Y2yNxj5doHTqAcjH5YoAzPDokFpOBu2jy+m7+9c8Dtt/ve+KAIdXDm6ixu6R+uR+8l5Hv6&#10;UASxxw+WhKEybFJJVPv7Rkk4z16nr+NADGQjHlmMDnhiRj8FGPWgCvNCgkYDJ6cnB/hHtQAnh+JB&#10;fhh13KccYyJLf268CgDa1RmNneZyNttcFQMjOIpMHHfPqKAOXkklFzEPmC+RGS3zDH7w8A5wMDnH&#10;40AdHYTM0qrFK/OeQ5xwrnqp+tAFyBJJPPEskxQeV8hdjuzuPKsCDggEenWgB0lvGZW+Rx8uQQqg&#10;dAMfd/HH40ANt1hjuIy8TMPtSR5KKQPnXucc8H8O1ABqEsKC4ZbfkTMFPkryDJ1BBHUZ6cUAUvtk&#10;EmqTxsDEg8ry1wibs2+X4LEHBGflHGeetAGhAtsZtuI3b0IjZPuE/KOvQZb3FAD4iEvXWNUiRUXK&#10;qAi7iY2JAXjOCBk88egoAkzbyvIJHzwwI3IR1xnBz83JoAqzT6bYWtzK8TMBct82yBiNzIuASU44&#10;6Z7+9ADG1DTp/KjCud2/G1YM8fMcYc+nPFAF7y7QMYvsjttxy0ERByN3XHOO/HFAD7Y+cViij2Bm&#10;VcbdpUEquDtzjGRxjjFAE0lhfiVfLmZNuApMky42scEFU4A45GOlAEU0GrJOjm5kYKpHE1yT/GMj&#10;I6c+vegBlvf3lgBNeTmONc4YSSpjduU5aV0UZZ1A5746kZAHLriakwSO+Mip3F0HB3DPBWWQHBjI&#10;6DGO+OACM31m3G9uvZov/i6AEa6sgCeXwCdreUwb/ZI3fMG6Ed80ANS+suv2KH8LaL9fn60AStPb&#10;sjKlvFGzYwyQohG0gnJByMgYHXOT60AWPBOft5znt1/643VAGmuec5+8cZ9OKAGX+fLtcZ/4+4M4&#10;9MPQBZ/0Y25W5BKtHDgYjI4OTkScdduMf4UAZNnY6I4Q8xMd2TJ9kQtjcBg7MnA6+mR60ARDR9Ei&#10;vAtqV2zZWdmNpyFiwuDHEARhnDb8jHA70ANGgaPHdmWORC4bfy1rgES7vl2wggggbefxoAg1LR9O&#10;mZpWKFlJQH9x9wGRtxJiJ6k85x7UANbRNKkhiEsqKohiH37YDAxj70RHXFAFm80DSo7eMRXKlYt/&#10;lgTW2P3ki79gWEDqTu24980AV5dD0z7Jdf6Qm1hDnMtv1EgC/wDLLH3sf05oAh0/SbLFzCZLYhop&#10;kAdojmNtihv9XguR3AKnnigAt9EsbS4V0a3UmULwYVBG8HnESk5KjvzigCtqWjQi+knS0sX8xy5c&#10;QIzPlF+ZmEXzEliScnJzzQBJNosMl6ZDaacRxw9upY/uQvzfuj6cc9MUATHS4DapZvb2Xl/MDmJN&#10;pUyiRgcx4I65+XHr60AQTaVHBD5dvb2GGfYgWEbCzKVVWCRgbcBQQBnHQdKAKZ0G683zPsmkK+e0&#10;EgP3t3H7nOc+/WgDM1LR71nkcLZb1llAVFm3f6wKdq+VngDJ56Z7UATX2m37uAYbcbc7sxzDOQmM&#10;5Q5x70AN0TT9RjikCwQDOzI8qcAfNNjGEHrz70AeBagdmoXKYzueYZ6YzM46e2PagCOMYJXrlSc+&#10;nQdKAHeX7/p/9egAK4Gc9P8APrQA9fvD/PagB+AOgA/CgAoAkgQHDE42se2c5Ud/b8etAEuF/vfo&#10;aAHKMc5zn2xQAtACqMn6c/kaAJFXPOe9AD8D0H5UAA5IHqaAHeX7/p/9egBVXac5z+FADwmQDnr7&#10;f/XoAPL9/wBKAHYHoPyFAAFGRwOvoKAJBxx6UAKihmCnODnp7An+lAEwjQDG0H3IBP8AKgBUjQ/w&#10;gYxjAH+FAD9o9B+QoACo4xgYOen/AOqgB6d/wz+vvx+tACuMjPpQAygCa3GTzz8n9RQB0HgZE+3n&#10;18wt0H/Pa09vWgDv2kGxFP8ADuxwe5B5oAs3LJ5eOOfY84K+1AFHwsEbTZpDyduSMY+7JdjGSD1x&#10;QBX1WVHvIQIQMGNchlH/AC1k5Pyc/SgBp83kDaBzj5TkDtzvHOPYfQUARfZpck+c/wBAf/s6AFmg&#10;O6SQnEY24YAc8BT8udww3HTnr0oAq6Bc/wDEzSMLlXmhTdnGN722WwV5256d/WgDpdRt0a1uF8zl&#10;rabHyc/NHIBkk4I9uM+ooA5W4AS4CeTvKII+WQBirsM4KHGcdCTjPU0AdFpXlZSTyY42G793tVuv&#10;mL95VUHj5unfFAFmO+/fywx28cjPs28hD8qFjksuOmccjp3zQBM01yzM32JBkYwJY8DgDI4/H8aA&#10;IX+0FoQYI4s3cbhsqwJycKQrgknu2QOOnNAC3EVxJHKWjiwJCMbQd2GHIzLxnPQg4x15oAxLqC+T&#10;Vflt0c/wvvjUf8ey5ypkz3IHzDpnkcUAbNnZTiQGRSjj7pVkx0YHOGJ6dPmHXv0oAckQhvHjaR5W&#10;eMOWJxgEomACG6beu49TxQBatraJpWyucqTyF6ll7levvQBU1+xVtMu0hiDN58bYPljH75AcEhR/&#10;+s0AZ8Nhci4tGSFQv+kd4+fkI5Acd/agDqLbT5JZN5XdG3f5B0Vl43MT94YPFAFa10+5W/Ox5I1B&#10;MmA68fvl4G114AxjjtQBaktNQO8+ZMymRlBEwUgHJB5lJyBz0FAEkWlXztEgM0hkUOZHnjbZ8hYr&#10;guCwBXHDDls9iKAM3W9KmOjTRSO32r93+7ba+P8AS4m4fzNvMeGPz+3UYoAxtFsrqws5Ly5tvIHy&#10;YUSwuv8ArZYjjyi5H31PTqfQGgBsNtdNG7lZBtZsDzkJbABBznjPpjjrQA9La6kiYhJAwyMefH2U&#10;Hdu4HXjHXvQBJBpV35btJNMrnY8cXmK24OTuG8SbVCDnkDOKAH2ttqEdxiQSybeitcJtOY2PIMjD&#10;jII9xQBu+BYUk1URPN5btnd+7ZtuLa8YdDg5A7HjPtigC/IJI03FMkvt27gOME5zk+mMUAQX0zCK&#10;2JTH+kw/xZ/hfjgfrQA+6lkNspRFLCOIgP8AMp3MvUZTtnv1oAxkN5NJGRbxIq78ohUFcqcfN5mD&#10;kjPC8ZIPPNAECHU1l23FqsAMcwjlSZGZ2MLdklYoUcooLdc5BABIAIF/tVbpGWGV4hIoZzdoMkSZ&#10;ZChfdyvJOCOccmgBNSfUftkEccbNHNHEXInCCJpJZFaMoX/eFFx+8GFccADFAD7v7T9lQCGTMSrE&#10;5W5RR8hjAYjBJ3EtwCduOSc0AN/tSaOytfPtWDnzshrlZM4l4ywjIPBB/IdqACO4upba7tvspIQQ&#10;v532hMttcz7SpGfm2eXndwDuwQNtADrFLy4MskVsUEVvJGxE8XylNhaT+AnG4fKOTjhvQAcoujPE&#10;0kJ8tCif65DvdXzvIy2Ny54IJH989KAINRN358yqZgAVZdtxt2rIqOFUZ4Cg7eOoHQdKALV5Y6jF&#10;HDcpJM3m+Zx5wUjy2VPvebk5yf4RgDHPWgCP/Tb60LRGSKTy5QSsudjEsqYO9CS23qG+UnJxigCG&#10;P7dDatHdCUyJMWST7QCxCxhVkyGkIJYM2NwYHuOpAEH2pZYma7l2vGkpBaRtqs2T/wAtfmKjvgE+&#10;lAFS4hmunkWO4KqZpw0yqwdcTNtIzKrZcqQ2OxOaAI7sTs3mLeXDZ/g3yDOAq8sXxx97p7e9AC2c&#10;dzAJFN5cDO3pI46bj2c+tAHzvqwJ1GfH/PWT/wBHy0AMi+//ANs/6igCSgBG+6f896AFUHAHegCS&#10;gAoAlg+4f94/yFACfv8A/OygCaHfsG/r+HqfT8KAHUAKoyR7HP60ASp3oAdQAo6j6j+dAD6ACgCQ&#10;dB9B/KgAoAKAFHUfUfzoAfQA6H/WL+P8jQBNQA5O/wCH9aAHUAB6H6UAKgPHsBn8qAHkZ4oATYvp&#10;+p/xoAkg+8f93+ooA3/A4/4mH/bTP/ke0oA7qQMMBenPp7evNAE8ySIvTGc91Pce9AFDwn5r2cyD&#10;oDED937rSXWfT+efSgCTVIxHfwF+QIo8Hp8/nSccEnoOvSgCu6ku5E2AWYgeXnAJOBnvj170AJsb&#10;/nv/AOQx/jQA6eR0/cxjAb6Hph+4Pqe/+FAFbSprY3ohjT955iDduk6s0OOGG3+Je+P1oA3r6Am0&#10;kMjYAtHB4zjET56H60AcxPFB9pXbLkghh8jj5vMbA5OOvc8e1AG7aL0O7OM54x13YoAuWUjLI6qu&#10;MbctuBxlXPQjnPT2oAtebJ/e/Rf8KAGSuWMIeTbieMr8ucvzgcD68njjmgCC88/ZcEyfL5mFGxOR&#10;5gwcjnp2P40AYE1zqcOrhUPmRt0H+jp0tgT1Ut94+3T0NAG/ZahcGXEozntlOyseqp9DQBNHN9ov&#10;GdOgQBvoChPUD17CgCzAP3j/AFY/qKAKGt3Mlpb3EsZ+TcisuF++04y24qx6YGAMd6AKf9pTrLbK&#10;G3M3nYOEGMLk8eXjp/KgDf0w6jPKkCyYWPdtfZAc71kc/KcEYIxyT68dKAIFa/8At/2ffgiPB+WE&#10;4Im2Y98eu7n9aALclldi3Mrz4xN93y4zk7C2ch+M9MY460AAe7iaBxJgiJQPkj5Uow9Dj8s8UAN1&#10;C0uHs5JVi2TNs2rvRvuyorcltv3eeQOvHNAGPpOkarNDLBeLhn2bF3Wx27WkduYpQDkBTyRjoO4o&#10;AlTwf4kMUge1+abeYP39h0kUeV0usdc/fx/tYoAdB4J8QyRm3jtc3hJGPPsR1VUx812Iv9aRzu/8&#10;d5oAdN4M8UW3lw3Vpl2QKE8/TusX3zujumHJ7ZGNvGc0AFh4O8Y6ZdCS/tdnmf6o+fpbb9kbq/8A&#10;qbqTbt8xPvAZzxnnABoeDnc6tb71/er5vmHI+XNtdbeANpyuBx0780AakoU5yclTgjB7Z5z+mKAI&#10;L7HlWu3p9sg9f7retAEslvcXca2tpF5k00aYO9E2mP8AeN/rWVTlVb+IYxxkkCgCrZfCnxLIZWeH&#10;d9j2ecvmaeM/aA4j5GojGMA/Jvz0bbQA+b4LeLdKjGoXnyWlyDDEv/Esb55CLIHMWqySf8fE8Z+Z&#10;FHbITc6gEcXwM8UY+1+dtVG/tQHy9PP7lcSgf8hfPTvtLcf6vtQA2b4R63fK19JcZW1JiZvKtPlM&#10;AMxGF1JCcBychGz0yegAKq/DOW7kaxOo7JJzsP8Aoit/x7bpj0v1Xkhh98fVuBQA+8+GbSxJpi6r&#10;zZbvNb7CP+XhkuE4N+B2x8sjep2/doAW0+Gc94hkivPMS9+RB9nRMlC0WPmv1I+f1CDjqRzQBJY/&#10;C7Uo2utKhTzGuPPUndAnzylLcr82oEdQOfMA57Y3UAOl+D2vaAsN5PH5cImjkJ32b8AGU8Jqcz/c&#10;hP8AD26ZIBAKOp/CLWJGufELtm0mMU6LttRuWby4F+YamJB8zq3MAPYgDJAAzU9PWLS7aaWwzGnn&#10;fN9qPzbriNeiuWGGI7HP0oA1vC3wZ1HW9a0HwrBdb77XrieCB/JgXdLbLJdINr6pFCOgXL3EK/xE&#10;t92gC/4k+Cx8E32o6dq+tfZ7+CG7RoP7O83JimngJ8211W7h/wBdaSpw7fd3cqVLAEkXwb8Fx+Ho&#10;den8W51F4Y717b+wdW4ZrEXjQ+cmqGD/AF4MfmCED+IJswtAFbS/hX4Cv7xTdeKvIjnVZpf+JHrM&#10;u15bdpiP3eooTiU4yu0HOcBeKAKlz8NfAXnLayeJtluucSf2LrLdVWQ/It/v+/heW756cUAQan8P&#10;/Aun3Bh0/wASfao+Mv8A2PrEGP3cbD5Z712+87jg/wAOejDAB8oazaPHqN1hslJpwcBcfLPLn5tx&#10;HUds+vIoAjt7SeU70jd/lwdi7v7pJyvU8jgc8j1oAlFheH7trct9LeU/qF4/Hr+FAB/ZmpOdq6fe&#10;nPcW0x9+mygCb+wNcGCNK1Jz6rY3B/lGRQBI2g6uMBdM1Jj3H2C5UD8THjIPbOe/SgBV8P6wRltN&#10;v05/59Jjx6/d/SgCaHQNWCkLpuoyHd0SxuSegz91G7c0ASDw34gbpoGrn/twux/OKgB6+GPEeB/x&#10;IdXH/cPuv/jVAC/8Iv4k/wCgDq//AIL7r/41QA+Pwn4kYjGhaxkjOBpl2eDjuIsDnigCxF4M8VMD&#10;t8P6yRwf+Qdc9x3/AHfHHrQBPH8PfG0ufK8K69IvGGTS7og9fROOQRz1waAJo/hd8RHYbPBniF8k&#10;Yxplxzz2G3Pr+VAFhPhF8THG5fBHiMj/ALBk47Z7gUAO/wCFP/E3/oSPEf8A4LZqAJV+DvxLMYP/&#10;AAhniDOPunT5FPXHUsPr0oAP+FO/Evbn/hDde3f3fsLevrvx05/SgB8fwZ+JEgJ/4RLXVI7NYFeu&#10;e7Sr6fh3oAmg+B/xJlb/AJFbWFx620R7jrm5GOvU8DHNAF22/Z4+K92C0HhDWZEXJZ0t7ZgqjaWY&#10;/wCmjAAYE5xjIoAmT9nP4op87eHNQTaSNso0+EseVIUSampJU/e2g44zjIoAlX9nT4oNn/inbsHj&#10;AM2k8/8AlWHSgCaD9m34nuWB0OdAADkz6Nz7AHWRn3Pbv1FAEw/Zo+JPGdLdfXdcaIMfnro6UAOX&#10;9mX4jMD/AKEq/W70Afjz4gFADk/Zl+IS/egiXpkG88Pc/wDlw8UAT2/7NPjZ1/ey2VuBjBl1Hw0u&#10;eTn7/iVOmB/30PbIBIP2afEo/wBbrOlRHI66j4Zbr9PFXYc/jQBIv7M+uKvnP4k0ZV+4c3/hnI43&#10;Elf+Es3YAzzt28YznigBP+FSah4JxqE2s6ZqMZYHy7O90SeQA/v8GOw13UZgQtoQQYgwZ1UgMUVw&#10;C8xUqCRzz1yCefTt+VAFhpUm2qU2Z3fMXJxjnphc5xjr3oAz/CdykdlcBVy6qoK5PeS5I5KkYPGT&#10;0GeSKAGavFPcXCNhYk+VuXib+OU92UjhunbHTmgCDYF+UwbivBYS43EcbsAkDPXAJAzQAbV/59//&#10;ACMaAJL4SCRf3DyjnLgkbflTHCg5yePbFAF2203QIFjuLfVonvt2EtlguC7OHJiTc0zIN7JGASmB&#10;uGcjOQDSaOKS1P2mURh4tjbgRtLR8k7SvTLccdO1AGfL4f8ADEu6V9ZgS4CHZEYbncZRllUH7UFJ&#10;MhKg7SpPqOKAK8zRQXCx28ol3bsEKVzhAx4bd0y3ftQBct7qdFZZYD5YxvkLqAvLFeAnO5iBweP0&#10;oAtIUdynQqu49Txx9B39aAG3NvC6QFpAuLqPAIbk4bH8Q65oAZJZRbZQZ0OWLBThNo3jHJkGcdMn&#10;rn1FAGFNHv1c7tQitwmONsMok3Ww/i8wBdn1Od2OMUAbttaRK9u/22OXzfN4Cqu3YGHUSHdnr0GM&#10;d80APeFYdTkjR1f90jFlII5Mfy8MwHGOc8elAFq1mVZmVmAIBHUcAOozjuB69D60AVNcjt50lWW6&#10;jSNlQszYAVvPyD99CcnC9QOc9sUAZ1naQyGGWW5hjb955ab42L/eV8bZR90AE/Kev40AdHoO5pVk&#10;RwQ2eRtIO1Zl65x1yKAI2RG1IEXKKwQL0U5AuDz97gZ//XQBde8jjtZIjdr8rMW/djoIypXofT7w&#10;NADEmtpBBm5X5gBnY3AETMOmAemPXnPagDp/hrqXh/TPEsE2qQyzQJ5uxIU1KaSXdYX6ttisIZ7g&#10;eW8kZOI2yoLcIHKgF743/EC0vPFDwWenz6Vb223bBdfbFlm87TtJc4j1DT7e5Xy5FZzw25ZFPyxl&#10;CwBlS/HW7mjieGeFTa+WoxLaNu8hSQcNpYxnI4w340AQW/x31y0uX1RJ4naBmlVA+nAny5BcDGdK&#10;fJyoAHlMTnofu0ARTftA+JdSvRqgiYSQvMQ/+hEYud3/AFBI0/jbGUOc8Y4oATXfj34h8Wi0N392&#10;z8/KYsv332jygPni0a2MXlm2Vv4t/T5edwBheDLpn1eFZsHd5n7wlVxttbo/dCjOcAdeOtAF0jyS&#10;VB3MxLiTphScbNhz3Gd3XtQAl+x+zQSE52TxtjgZ2xuevbP0P0oAsw6hcWUMVzbq29oIG3ABhHuX&#10;bg7o3U7g7KCQPUc9ADIt/Geu3M6q+rFPtWfPH9n2hz5CMYuRarjG0fc25z82aAIpPHmtXjDSr7WR&#10;dWnJSM6faW+CALosGis0lbbKkbkeZj5Np+RitAFV/FVxFOkaaoskbzLbSILaEERM+10J8hmGFABc&#10;YYZ4YGgBdS8UTQTRQw3irFLaITF5UTbmdnUtvaAsMqAu0EAYzwc0ARS+LdW09Y5bG6ML+UjiVbe3&#10;mAZ/kYlZLaRfmTgZGOcgZGaAHD4k+JF01J5NSXzpd3msbbTlL7J9iZT7FhNq4HCruHJz1oAswfEX&#10;Xra3ZV1bCWG2RU+w2R3ebIZSMmxZhg85O/r0AGKAGxePNTuFub174JKBNchzb2xywAmB2i0VRlmJ&#10;5XAxgrjigCvL491LVjbRXOpLMguoY9gtrVM4yud0VpGekjDGe+c5AwAUNU8SQTXstgdXVFRgjwiz&#10;LkMsaOy7xCD8joeQxzj04oA6XUhcXPhWzmmkMdp+/wBpCJJ/zEo0P3MSH96o7d/7oNAHQfss6pqd&#10;38Y/h/H4ahbWNSi1+JdPs4jDbbpp7fUAU+0XcX2cbwJCWmJRNhGV4oAt/tRf2u/xi8Qf8JNp7Wmr&#10;q2qobQ3FvM0BXxR4gz+9sALeUxXXnxbcZcru+4UoA8/axtvLtmlRmdp4ZckTLt3DPQNg4Oew+goA&#10;ja00cXEguIPMO9iZBLdLt3ZbHlxsc4yE/wCA7iBkigCveLo0UcIuG863k8zcgW6QLsK4+ePLHLlT&#10;1GMY5BNAD47jwrDn7KAA2N+G1BumdvLhvVumPftQAeC/gJ4L1P4c3PjDW7aaS5EM11Puh0l2AGhW&#10;uqSY+16NJIMSSS/fuuCfmbJaQgGFZyfAPSZ5bK4hX7RBI8UiSx+DMhonWJ9yyGNwA8bA7lU9QQDk&#10;AAuDxD8BYeIrKwfOD81v4MbHbHyzjjHQeuaAEPi/4JxDcml6a2OmLLwkTzxzi5HqaAJbb4ofBeAf&#10;vtH0w56btP8AChPG7P3tQHqP84oAkf4t/A8IQuhaWZDnrpnhE8YPPGpZzu/zmgCBvi18GD00LS8f&#10;9gvwpk+3/ISoAavxe+D8ALxaBphOcgHSvC+OeP4dTHY+v6UAH/C9fhbFkjw9prD/ALBPh0kflq4x&#10;nNADT+0B8MwuF8NaZwD10fQM+3TWqAG/8NA/Df8A6FrTP/BNoP8A8uqAHL+0X8PIcBPCulucA5Oh&#10;6G3Hpka4O4HHTmgCQftP+BYBtXwfoxB7/wDCP6OTxxzjxAOaAE/4ar8PLzbeGNGjTsqaLYofyj8R&#10;Y6lj+J7k0APX9rbTkIMfh7S1x6aTAMfTb4kHvQAjftfISfK0fT1UcEf2eF59gvibGMY96AD/AIa+&#10;P/QJ07/wAP8A801AFaX9rPUJHkMOm2ChmygNnOowTngL4kI6Z6UAVJP2ptec5SztB9be89uuPEP1&#10;oAZJ+1N4jIIWztEJ4Gbe+XrjrjxD0H8qAKzftPeKtxAMMYdiD5f9oow3HGI/+J/2/gHPIHpQB9Zf&#10;s5WV147/AGcfG3jidro6rZ6D4kvLa4JkJikt/Auh6vDtldLy5TZc3hceXdqyn5lZZMysAfLXir4w&#10;fEK117XrEeI9UVtN13WrOKKPV9bCiOHU7iBVMY1NSNsUa4CpGAQcKFwAAZ4+M/xI6HxHqwPqNY14&#10;Y/8AKpkUAS2vxa+IczuJPGGsx7QCMeINcTqenzakaAJX+JvxEKtjxfrjEsSv/FQa4wK44xi/5J9u&#10;DmgCH/hY3xFfJbxd4iUE8hdf11cDvjN8fw7dKAHDx747cHPjPxL2/wCZi1nP63hoAUeL/Gbj5/GP&#10;iIj38QaqR+Gbk+gzQAq+JPE0mfM8V6/nrltd1DHp1ac84/lQAr+IvERiKf8ACTa9JnOSus3zLjbg&#10;gnz/AL3qMdD70AWdI1K/lK/a9V1a8BcZS8vpriHJ8r+GSQ+rD/dZx/EaAOkuR85wu0DHykbSMqvb&#10;t6/rQA5FLGNR1O/r7ZNAGV4UIdbyPcU2iDJDbcqWnyAecnnoRjigC3qclrbyIJZXYFVP34yc7pOP&#10;mKjop/OgCENEwDJjYwDLnbnaeVzjjOOuOPSgA+T/AGf0oAkkSdS3mFWTjBy5btnJIx1I6dh60AVb&#10;Elr1JAq43x7So+VSrRcqegYEZ4OQST3oA6C4QyWILdo85GckiFjzkHJOefWgDAvAkUyOWOVlVsKR&#10;nhmOMHHcetAE20eaHGAVz14K5XHGORkdeeaALtm/nAq7YVsbstxxuI3ZJHUDGfwoA0YEh85uUyYz&#10;nlP7yj06UAF2I44oZFEbf6dGmG2sB8rnIAxzxjOe/SgCGWWA79/kKcnrsHG7pyfXt7etAHOS/ZH1&#10;hwCJANufLMTgZtRj1xnH6H0oA3IXjUWJCS4/0roq57+9AExbzNTkZVKYjQFWG1jjyjnAznOcZ9sd&#10;qAFijl+1yHnHzf3unmj5emM4/hoAr6/FM1nMAsKoTEGklVxIv74HAYDAQkKMH+IkdxQBUS3kRtOa&#10;E2zv/peI2LNu4IPyKATgEt7YzQBv6IshdEbfGw3ZFtuSMcSsNmeRkfeyOWLetAEKWg/tLc81xjGO&#10;JPm/14OOVxtx+tAF6W2h8iThz9/5mCnI2H7x28uep9eTQAW9tFm2Xbx7Bc/6h+ny0Ad38D9L02f4&#10;g6dDeRW15CPte9b6OC4gH/Ek1ZlyJYyoy4U8jl1THKigCX9tjS9Jtviyy6NFZWVrxuGnJbW1sc+G&#10;vChGRaxrGcSNL1/5aM+PmZqAPEbWBnhlx5oyHB6ghiq9MDoO3egCVLCaW1mRBJuMciKSHwWMYAJI&#10;Qk5JGcDPtQA7TbG8htLqB2BdpIsZaUkBSMhcoCANp4A6UAV9KtL22MguHyG2Y+aY4x5mfvquPvDp&#10;/hQB0fg9d+pwIuA583DHjGLe6J5GTyOOn6UAac2AFBGXAGWx1HIIz1684/rQAy//AOPKP/rov/op&#10;6AJwW+wRxoqsXtbTAIJPy4PGOemc8GgDk4Yr21vLdmiQq3nYUxynpEQcAhR1bJ/OgCskM4v1keCE&#10;ApOPnicMCbVlG3I4JJGOeuO9AEENvcG4kZoIDm/cpvifld4K4yvX0xx1xQBPqcBe7tg8CgrZwjMU&#10;ZC5EsnByCd3JyPTFAD5oFSJPMQ4MMRwVHTOBwwA4P5UAU7qKCXT0dFjVG3YUhARidQcAAjqCevp3&#10;oAnK2iw6kHjuHOyD/VpEw6HOc+o6fjQBBbS2AtLxdt2f3Nwu3bCdo8pRjGeMdMdqAK1i+nLNb4W8&#10;X/TIjnbAOdye9AFPUhbf29dPDBdEmVjueKPBzDyxZeobJIOecg9zQB6DdDU4fBVlJstXgH2nMUy3&#10;DddWVfucJ987uvYHqKANf9k+x1a8+MHgKx8OyTaRq1z4gtYbO8L3Ng0E7xaiEk+0WKNcx7QXy8SM&#10;4DcAhjQBsftRaTrWjfFfxFD4ivptU1aN9WknvVubu9zs8SeIElzc30cVySbmKeU7wM+Z5jESO4AB&#10;5lcamjmBA17lVi+4R23Dd/rCc5PXHpQBl3l3cS3F2sD324OoX5n3HpnGxiegYnHbr3oAguVvjBb+&#10;cLvnzflIm/vr0Dfgf19KAHabYyBH85L7J27flb1kznen06f4UAew/BC1i1r4Ma/a3eZ4/sOqQqvy&#10;y4X/AIRXSY12iRZQCFlYDC4GeBgkEA+PfixE2l+PvF0Fs0kaW+sa/aouSm1ItZ1JFYLGIwsiiNRu&#10;AUDGAowAADnbS6u3Uk3VwTnvNJj7oP8AeP4UASC8ulIBuZyvPWaQ9vdsdTxQAPPK+MySnGerseuP&#10;egBSZCQQ7DsfmIPWgBVZh/G55zyxNAEqNuUjce3fpnoP0oAXb7t+dAChB2Gce2f6UAGz/Z/8d/8A&#10;rUALg/3fxxz9Pp7UAKhC53Rq+cY3Jux9M9KAJI4PMIk27VOflQbcYyvAwQMkZPPcmgCQW6gg4c4I&#10;OOOf/HaAHeUvOIx1/uD9eOtAB5Y/55j/AL5H+FAEgQ4UiMj5VAwpHRQPTv3+tADtr9lYZ9ARQAAy&#10;yOSYx8vorbOnfr6fnQAsiszJ+6QBSpLBDkEE85/WgD9IP2EIIZv2PPiNDL82fBvi+UbtpZSfhd4P&#10;UFdwOAMnbxkE9aAPhz4jWyL4+8bxREr5fi7xGNwIDHOsXZ5KryRyOgx0oAykhIGS27/ebPr1yKAJ&#10;EYYG1IhgglguCw54JHUe1AEouJBjGBjGBzjjt96gCa3ug7bWGcjJyOM5UHGW/KgCV2XnbgZ6bcDp&#10;64/z1oAI3Kg5YHOMAnOOvvxQAu//AGv/AB7/AOvQA+KRhkA5BB7nvgZHPX3oA0NBdvtkSFmZDKjb&#10;WJK/62EYwTjGOMY6cUAdneMZLiT7q/c4GQP9Wvbn0oARHYGM/d+9zyMde+aAMzwjHvTUyeGjW2x2&#10;6i6PPBP8Ix07+1AE2sWzyNF+7Vs+WOVJ4zL833T69aAIVhChU3uCsYyqsAARxgDGQo6AY46UAMlJ&#10;QptdiG3c7s9MdMfU5oAsXEUgiMK3MhYYwzzMScsrfeAycDjp6CgCtpUnlTrb7g2HU7mbJyzRYwcj&#10;oCMfLQB0U10sNgQdrbLYy4ODnbCeOWGc46cfWgDnb2/SWTIiiG+TYMoOCxfkfOcYzwecelADxczm&#10;48tkjwepVXycIW4JbBwevHFAFqB5FLIu7BxyM7uMngg469eOlAGlaod24/ad5Uqc/dxuHtnP6daA&#10;JZ48LCMynN3GxEpyucHoMfl7Z5oAJ0t0jZ3jjYgjIKoV5I9QD16c0AYEsVrHqivDGpaTPmALHj5L&#10;cBOFAPQnO4nnpigDbt/ND2iGCIqPPwTExxkMTuPQZPA45oAfcTA6or7EjMiRIwRdi4LqMqM534A5&#10;JPTpgUAWYTGtw3OfkZ8HaSTvHJHcHpnv60AVddmQ2cwaLfuaNNsaBuBMHzgn72VwTz8vbvQBRjvC&#10;l3pv+iKFT7ZybfB+aM/eO4DqeOlAHQaFeQApxFu+beXCbh/rtuDuzyOue2MUAQTuIdRA822xsHVx&#10;z+/PI5HpwaALNxdSRwgZszG8W/dlifmVhydwG7aM9+e+KAJLW4QxW777QOGGMsB8v2duT82e574z&#10;igDofh3qF5d+K4H0+O8t3Hm8aYksV1zp18OkDseiv3/1bSdiaALP7SS3Nr4mt59XXUpLi683e+ri&#10;R5F8jT9CRdrXQVxlGiDZLZAiAwNooA880+VZozmzsUDZJ2W4U5ITJHJHQ8H1AoAn8wwMiQ29sxLq&#10;+14shiTjbhCMg4AxjnkZ6UARzXk0EjPJZ2aFiTgW7qpyzA8Mwzjd68cUAUrjUWlJWK1tkz1ZYCuM&#10;AEbSrnrgg59cUAangoEaxak7gW8/I7DFrdDp1Gev1oA0LiRftDAHKeUdu0g/PvO3dg4xjrjn04oA&#10;jvZJDaqCvyAhshWySI39TjGP19qAJWDSW1m8UpiMdpASHcorb0UfNtyTtAOORgnvmgDEt7qK7u0E&#10;3mr5O7yxHtDHzIju37mb+6Nu3HGc5oAlayU3JVvLYRPEEYYLEShQ+8lMHHRcYwBzmgBJ7OFJAqrG&#10;NrCcHCbi4JGCQoypwMjrnvQANbrNIGeOH5YRhto3AhsjkqcKMk/WgCK7tElkiVmj2mPZtUjomWG0&#10;FSM5PzewGAMUARS6VCllDFi2wnmffCbjumDfN+7AOCeOBgYoAkhtY3iucpYkzqofCr8uzeFx8pxn&#10;qc7vbFAFa2sbeJ7yIQQSB0uHYvFG4BYqrBfkHycfKCD1OTzQBH9gtQYSLWBQLqMbkhjUDB652cEd&#10;c+woAoagnk6hI6W9iwLkAvDl2VY1VScAAnHOc4x04oA6y6nlTwZaM3nuB5+1JdzW5/4mqg7lJH1G&#10;P48E0Ab/AOyWj3vx2+H9tc6hd2v/ABUtgiz+F7swagnmW2oEvaSyB9twuF8pgvDGTg8UAX/20Y30&#10;n4va3bW2p6zeLLHqRebX7w3GqMX8T+Ko2E0kYjBDCNWkypzcNMxzkAAHh8eq6h/akNsXtQn7sBma&#10;bcV+0CPBJkwSRyRtxnnpxQAk+oahFcagYhA8qzkR7ROwIEjrn5XDH5OflwOvagCWbUNSlhsGlQhm&#10;+1ZVVnAOGAGQzk9ACKAJbPVLu48xZGaERbNu0yxs2/cTv3SNnG0bcYwDznNAHsv7Kp+3fDTXLZvm&#10;VodTUKeRk6B4djGPu44fHUYz+NAHyV+0Bara/FXxvAqhca/4lG0dDjxHrKZPJGflxknNAHH2kWE+&#10;6F6ZIx12+1ADnT5sYGT2wOOPyoAVU59T2/znFAEqx8cAH8v60AL5Z/uj9KAFRdueMZx0x7+lADqA&#10;JII9+7nGNvbPXPuPSgCTyP8Aa/8AHf8A69AB5H+1/wCO/wD16ADyP9r/AMd/+vQBbihXy1/HoMdz&#10;6GgBwhX/AD/+ugB32c+g/If40AH2c+g/If40ATIoCqPLU4UDPy84HXpQAu0f881/8d/woAk+yuis&#10;REoAxnHl/Qd89eKAK8isHUbAASBwVHUnjjr9aAP0W/YGk8z9lP4iQdD/AMIj4ti2k7gV/wCFceDU&#10;xyMAHOOvHrigD4m+J6eT8RvHYxjHjLxOCBgfd1m8HbOaAMtYQ0PC5P1P9/3OOlADEUBCcYO5R+e7&#10;8O1ABQA+D75/3T/MUATbm9f5UAPByAfWgAoAli7f7o/pQBo6D/x/Rf78f/o6GgDtpUDTOT22/jlB&#10;QAqw58r5vvb+3pn35oAyvCmVGrgH+C19s/Jdfl9aAJdWmuV8ooxGFjH8HT95xyOvv1oAqrKzFi3D&#10;eQ245zk55PA459PwoAhlkP7rJIHz4A7dM9Bz+NAF+5aLcxO4Yx/HJ3C+hoAoab5bapGMH55YFA3P&#10;wS8AB64P0OPrQB1NzaKbOTKg/wChsOQD/wAsm9TQBz8unIGiYqpxdI+MD7uScfe6e2PwoAWQKt4C&#10;Md8jGNn7rjHrnPbp3oAfHOizbd5X6BuPlJ7DvQBrW1wB1nbrz8rHuvOcZ6cY/GgCaWQOIAHL/v4i&#10;Mgjjn1//AF0AM1CN2gfbkfOp4I5G7p1H1/CgDnbiC5TVIiu9wd+cSBOluuP489T+nvQBuQy3PmWg&#10;2Oc+fx5w+b5Seee3vQAFJf7Qi8zcCTDgM/mfLvUZzuPcHj/GgC9Gh89z1/dMN3cDeOOucDrigClr&#10;iXJt5Ps7fMHTjEf/AD0OW+c46YGKAMwR6wLm0MzfIfPwQLUf8s+eEOeuP/1ZoA6HRbCR5ISVYE+Z&#10;uIlwGwsuMqsgHGMdPegB11YeVfqZHD7YgcMgbIEzHqXbrg+9AE9zIvkKghhCiBVGYYSSAjAHJjz0&#10;7Z/WgBEjkMELIkeMqOI4R/yyJ6kAjjt0oA7T4HWvneNLctqC6c6+dz9iW8DZ0nV+qgheAMcg/fzw&#10;VoA1/wBtaHHibTGS8TUHH23KpZR2AP8AxL/Co52gLwOeh+4e70AeU6VbKLUMR8xUMPxjjIHXHX/9&#10;VAE0MO+YYQMQ4xyAchhgAk8c9McDrQBBrUTPtTyTuUMOJcfxj0Iz9085OaAKcdmsMLvJHz8uxi5b&#10;HzkNldzbs5A+YcdRQBb8H3RbWbWNTgt5/I6rttLlv7o69OCPxoA2HszHOiY3MdrnODkbyCOWIxke&#10;v4UAUNbubpEkgRNqpvwVeNcKolQHhc8ADjP+NAFzTZlextRcLuzbwKSep2wxnBKDPDHOc85PvQBT&#10;ls7G1vmCxornHIRh0hHQZKjhu2M/WgBjzQCUsX2K0kI+4zbvmRecDPBPf19KAI7q4tVmOZ+kef8A&#10;VSf3m/2aAFgngckK+8GInO11wDjjBAzj8+fagBkxgE0JHJAfb9/059unrQAs4SS1R1j3Bt2PmK5x&#10;IB3wRjFABbRIIj+6wSDn5/dupzzQAy0t1a5uCACvlTBsjofMXK8nJwO44NABcWyIsZVQEN0meOpw&#10;2RySen4UAQXOkpK5mLxYbB5tYyUBCgLu3ZOOFLYGcZPWgDVuUt38KW8Tatkfvfk+wPtH/EyVuB0H&#10;qcYyfegDQ/Zqjg8P/GTwTeaprcuiWdn4i02W71CC0uJ57eIRXRMiGwd73cBIFH2djJh+OFIoA1P2&#10;u30zWfiPqGo6Jrs2uwTpdhNQurS+imMsmveJZ1BXVn+0kFJYpyGwhaZgcSCSgDxBNK1JtcizdLwy&#10;f8u1seBdj/boAS70rVWuNSVdQaEm4OyRLeAFQsrZxtlUjIG3qOCeo4oAlm06/wDs1kv9pTh1+04f&#10;aSTmQE/8t/lwvHXmgBmm6ddQNcCfVJrgnycM0bJtwHzwJ2zncB26fkAe7fsgD/ijNYgHK79QjA6Z&#10;X+yvDKYz16d859+9AHyv+0tbRw/Gfxsu3AbXPEjbcsfmPivXhnO4ntj0oA42xggeNspkhgM7nH8I&#10;4xnt698+1AEcwjExCrhe67mP8APU89efxxQAmUDDamAc5G4noPegCcBGUbU2kEZO4tkAcjB6Z/TF&#10;AEi2ysAc9QD0Pf8A4FQBJFAIs/xbsZ/hxjPuc9f0oAbKFHz+Xuz1+YjHQD60ANiRG8whOmMLuPoe&#10;M57n16ZoAswouB8uPkHGScdOM55oA0ruzWS1spu4gto8c9BGzddw9fT8aAFi0uJ4kYnBIGeGP8Kk&#10;j/WDpmgB8emqowW6dOD75/joASewKAleQOT2xjB7uc96AGwxRE4kXPbqw+bj0P19qAHrZBnJ24jB&#10;PcnPI/289P8AOaAL9usQ8mMjjbt6t0VeOnPYd/rmgC3LZRrOiqm2N92PmY52oD3fd1+n5UASixha&#10;7Nr5WdxAUb2GCY9w5385JB5bHHpQBmeJLNdOIwuHdsfePyhvP/2nBwU9s+w6gH33/wAE8FWf9mfx&#10;/G3zBvDnircOR18AeCVJyMevY0AfF/xexH8VfiLF/BD458WKq+gOt3vfknt1JoAxoroS4QDGc55J&#10;9SP4R6etAE0Ns2ChbcpHAwF7kHndnnPrxQAya3EZIEe7nGN2PX/aPpQAgQDBUbDxu/i46leTjr3H&#10;pQA/c3r+goAkjGc7uemO2Ovp1oAfQA5Op+h/mKANDQf+P6L/AH4//R0NAHc3IAww+9zz+Q6dOlAD&#10;4iD5gX7q7dvXjOd3Xk8+v4UAZPhBV3ao0n+rKWpI552i45yOem78/UCgC1qt9YwsodMlVUj5phwD&#10;Jjoh9PrQBQjutPlkkYwYDo+W82c5DMDnAUEZBz2x0oAiuTphMeJfLxv42XD9cf5/H2oAtTS5Bdmw&#10;eM8dOQOw5z9KAK+lojXKvu+dpEUDB67ogpznHYDoB60AdDP5otWXdjFkT0XoIyKAOdurm4zIgkwF&#10;kYg7EPI3Afw5oAS3cvLul+d+zfdx8rDooAPAA/CgC4tvBnzQuH7tlz/sjgtjpx0oA0LOHc4UnO0b&#10;sehDLzwffpQBZuYGMCNHy6zqR06KjEdTjrj1/KgCrLcXkayh3+RVBVdsXB81FHIUk/Lkc8fjQBgz&#10;6pcxawI3l3Rtny12RjGLVWb5hGT1IPJ9hxQBu201wqwTTNuf975fyouOWRvujHIx94duO5oAtXEg&#10;/tOBCu9lntlLbiuELKxXbjB5bduznnHagCzIXjuCVHDArjI+6XJxzn069aAM7XL2OG0n3x5dZEYf&#10;MwxmUJnhCD/EOfX6GgCjFfwyf2c72mH/ANM+f7Qx9R90IB0GOnfPWgDe0ye2WeII2xRvym2RsZST&#10;+IjJycn2zigCJms31iFXbjbHxiXr9qx1GD0J9qAJr1LMysv2fcoU4PmyjcdzgNjORkdu1AElq1qk&#10;KoLbkNx++k4XywPQg+nJzQB2Pwh2HxoIdP8ADn9sHnbbf2udP2f8SnU2P76b72755OTx5W0ffFAF&#10;z9qwvDqekyX3hX/hFR/p/mp/bg1zzf8AR/Dqp80OdmzKH5R832jB/wBSaAOB0OHzrYoT832bcvHR&#10;vLhC9CAcE9zj1oAfa21yddisw22KS2jc8RnEz3ixeb97ccL/AAbgp9AeaAK/im1uLC9jRLjIZZGb&#10;9yg581lzyz+nY4oAzNl5M5WZtyrjIxEMZGf4SD1AoAi0m4ksdRivIm8uZN/7zCvjdBJF9xldTlHK&#10;/dOM56jNAGtJ4rvVvC3mbmCmLOyIZQSk4/49sde/X3oAU65JdyfvE+/8jfMvzljyOIV27tx5GMet&#10;AF6xne5ljhC7RGgCruB/gfPzEL0CDqT0+uQCheaVL/af75Nyem5Vx/o691kyecfl6ZoAkltWaQbB&#10;hfMiyeDwWTPBbPr/AJxQAS6V+/Vy24mIELjb/GSG3CTHtjHfNADFgMXmhl2tl1HOfk7dCR1H1oAZ&#10;PCvmW7KMMEY9Sd2Vxnk4HfigCYxA26rs+7n+I8ZfPrzQAluuY3wuQAe+MfePrzk/lQBFBKsVxcBV&#10;2nyJXPzE5beOeQQM4+ntQAtxMrRRh15MiOOT97a2Ogx/T2oArvLa+dIs9vvUiLDebIvPlqW4QZ5b&#10;H07cUAWJorf/AIRh967mXbsXLrtzqA3cg4ORzz0xgUAbf7EkEM/7R/wihv4/OW48a6XHOu9o8qVv&#10;1AzCQR8pXlCp465JoA7H/go7p2n6b8WtR+xR+RizvJF+eeXp4l8c7R++d/7icn05HJyAfKwlk/t3&#10;Tz5vEs1rvXYvzh7zLDOPl3dMjBHbFAFjUd6zXhgk2SG4l2jaGxicgjL/AC8Lnr/PFAE8zXkukWBk&#10;Odn2rzDiL+K5GzgY9B93PvQBBo0d5GLgt99vK3H91zjzccAkDAOOOtAH0R+x9j/hHtWiz/y9X/GO&#10;32Hwyuf/AK2aAPmf9qmHy/jN4wbGN2seIP18VeIvc+lAHB2H+rb6r/KgCvO2yXdjdjt0zlQPQ+ue&#10;lAFyzV5lOyJs8cjJ3ct7ADGD0oAJXG5oniZCoYqxLckEqOwHP1I4oAWFSF5H3jke4IGKAJliLgck&#10;bQM4Gev4+1AEcltu+bJB7/KTnoB34xigBscXlbvfB5BGNufUn1oAniPT3UY984xj1zQBsTOE0y0B&#10;4ykH4Ztz7UAJHeRrCBkZGABnrgKCfu4HH8qAGtfnbxwT75xgjts70ALDdNIxRjnOMdBjqeyjOeO9&#10;ADJcJcR853Oh9PvOfzoA2rWxL2YlweUyB6/ulYEfMM9fT/CgCusTC5U4PytICPTCleefagDRvZEl&#10;niTdtI8zOc8ZRCOoA5x60AWHljWYXzkKYssCSRg7PL4GMNnA/gOPTvQBk+JZVvI1lLcEqVI5BOJ2&#10;UcBcE7s8j6igD71/4Jrf6T8APiHB12+G/Fox67fBXgRO2MZ3evH60AfGXxxh8v4xfFGLuvj7xWMd&#10;SMa3dnHU/wA6AOdsYo43yzAemcgHh885wMZoA2rS5sxgeZHkcgBySMN7Z65/CgCvfzQs7lWAyzYO&#10;Tzkv6+tAFagAoAmj7/h/WgB1ACp94/Q/zFAGhoHN/EByd6cDn/ltDQB3NyylRhlOM5wRxyPegCSM&#10;xr5xDKE/d4O4Y79yfX360AYvhVyzapGPuiO254OSVn/xPegB+rWkMrKzuAQo9TnBlOMBxzyaAIbe&#10;1j3cLGQIcDE6buCMOU8zevHVWHB4PNAEd5byAwgK5U+Z8qoW2/d/iGScnn26UAWLi3k8puDzt7Y/&#10;jHvQBT03zEuoOoxcREcDs8fr70AdHcTSfZ3+b/lwY9F67G9qAOcnmczHLZAcj7oHG8+3T3/WgCaO&#10;EuMjIHbjOeue+RjHfrQBZ8z92wH8WMcgYw2T1HOf0oAu2jz+YcBs7TztHAyvUY4+pxQBbaeeKFDs&#10;JLTKmBg/eXO7hTxx06e9AFfUZ18pzMdgaKNSWBXH75W9BnkY4/PjFAGKE0h9WYTX0MUhx5Q+dy/+&#10;jZfAWQfdGCc9jkdKANkmF0hH2vKx+bwIG43n1HPJHvQA+6igl1NJDcbnN1ahP3TDACRYPBAOGz1H&#10;f0oAspbxy3qh5cAMEz5bYwJQN3BHPJ+XrQBT8T2NnHDPsvljYiNixgdgCbnkHdJtBPTGR7CgDNgt&#10;rfytODaoj/8AH30t+PvHushH69setAHSaOlshiT7RkDzMSeTIM580n5e2M7evvQAoWAazH++6BD/&#10;AKtxn/Svvf8A1qALF40HnMfNPCk/6qTnDPwOO/40APtmgMYJnKndjZ5MhJGwHd0zjPHT8aAO2+BO&#10;sSaP43N9aaXcahFxzD54Zf8AiUavD/q1triRstK3/LPgIW+78ygG1+2/rr+MJtCnn0a70jyv7U2/&#10;axdK0nmJ4TRtq3Nnp7fJ9mGcK3Eqk4G0uAeV+DrWdrZyyE4t2OeMECO1O7g4567evtQBoWyyJ4jt&#10;giEyG0hCKMEu325doGcgFiAMUAQ+MhL9uhNzEY38qTGT/wBN3yMKAODxQBz8u1jJs3s/yY/dSLjp&#10;nkrt5Gev4c0AUrEBrhfN+VTuzk4HCPjkY7gUAXLxrKOdsTRozzEklyPvO2VwzYzkdBg8dKAImu0S&#10;VNl3EeFAGYwSNxwoySfTmgAM93cX1n5d2IxEJwQIoZOGiIXqBjG04POfwoA0Dia8XdOzlM8Lbucb&#10;ovVBjnH6YoAkuWgSUorSPiSDdi3uOfnjZf4D0Pp6c0ALLJB5gxFPnyRk+Rdf3jk/6rHWgCE3UcYk&#10;HK8ufnDoQMddroGI4645OR1BoAinv4/MtvnGPLbPf+H/AHeP/r0AWDqDC3zGpcHoR/Fh+ePLJ45/&#10;KgCOz1GUxy5icfKMAgjd9/gfuv8AOaAK6X2oG7uQITj7NM0eWiGB5g2DBjyce/J7igBZ77URFDui&#10;Od0YB3Q9drdQEwPoaAKM/wDaczzAI4OVfeFiYDzMSHooX1Xr7gA8UATSwXg8PSSpMHI2fKFhzzfB&#10;f7x7ZPTt+NAHQfs7W174k+LXgHQvDanTtf1XxPpdlYXY8u9WO5mllVG8u9MNg+E3LiaeOMlvmcMo&#10;oA6T9sTwn4j+H3jeay8b3P8Aad7JYyXIfyrCywj6v4ni3bNJub2I4lsrs43AnzMbdqRlwDwg+J9H&#10;bV9NhitckT2ZK+fdZB+1bSfmt8nnA4OD2oAffa9bpdXjiyYILq4xmeVRgzuOWaDjJORnr0FADh4h&#10;tfsFv/xL2Il87b/pMwDeXNzg+Rjg9eR6UAMg8SWbvMy6exU+XtxcznoCDz9n55B+lAHuf7IEudK1&#10;VVwQJr5cpyM/ZvDIycH73r36UAfOn7W6Kvxm8SDCruu9YcjABZ28VeJck8c57nkn1oA89tIwkBkw&#10;QCVzkYTlVweg67vX0oAiELXRISNd5xyEO0Y56gMRkLg+/tQB0ENklrpxQwRpN/DIIwsn+vJPz7Ff&#10;7rbeB93jpQBiXClrpMb2AKq3UoQJGznsSR69utAEkzKm0hcAIowgHGM8nGPzoASG4bdIVJxtQYbP&#10;UF84w2OcjP0FADjIxGM9fc/40AIYzIrnc2VVgACcHcpHPBzj9PegBbZJS6KT8q7RkFs/KVHORjp1&#10;6UAb6Ismhl5FDPFKY1OAfkjswVOWBO7JPQgegBoAz2+aMADaf4SBtyPl5PuR3FAEbCQsclhj+7kd&#10;qAJIpWjO7C5yCAQc8fiP/wBVAEssm6EOVzKTuDAZKZUkbWzuXa3K4PHXrQBa0zVZ0iMMk9weoQNK&#10;5X7saqoDSD0OAB0zigC0Jsx7vm8xvm3DrlmyTnOeQfxBoAd55ZQWMhf+8xy3X1Jz04+nHSgC+5WV&#10;GQtlcc4YHA698gdO4oAztSQGKVckrGHKDII+VXCnpjp3GPbFAH35/wAEuNs3wU+IERActpXiuNgQ&#10;G+RvCfw+UjHPHOMEEc9KAPjj9oOJYfjl8YkUY2fEfxeqjAG0DXr0YGAMADjAA44xQBzMfliEM0YJ&#10;HQ7F3cuQc5/zigCOCXadx3DjHH1B459qAJDMjfeDN9QD/M0AKkisdqgjAzyABgYHY0ASpt+UkAjv&#10;wPp/OgCUADoAPoMUAFACDPm8ZA8v3x97vQBf8NvjUQxJwrgHn0ngOeTjGO9AHXSX0B4aQD1IdPbq&#10;S/5UANu72OKxZfPO99u0rKN3yzKTn5weh7Z49qAMvwnqVvDc6rFNNjelp5ZEiAkhZcj55BkfOM7Q&#10;e34gGhq9xGUR7fbKTEpx8shyRKcgI3+7znOT7igCpGbjariORWZBnakinBAJHHOM9s9qAHF7s4yJ&#10;zjpkSnGeuOeM0ASTTXDb9vnbTtwrb/lxjoAcDJGffigCppryGSEtuybiMZO7ruTAJJ6dzQB1EwUa&#10;eWIXP2A5JA/54E9TzjPNAHNySxmRlKxnMzAHA3ckjAOenp70AWIT8gAPIzkA9OTjNAE8QQuuV3Lz&#10;wAD2PQHjr1+lAF+2KjtNuzyVA5X5eD3IPcHjpQBZlceWmPl+ZT+9wFB2npg/f/wNAFe7hNxA2827&#10;j5eT83RgQOQ3TOcevNAHPvpQOs2coNvhPtG/cfmO602rnEfOO2SMDpQBuiJTFaorWwZvP3EEAHDZ&#10;HmEDJwPu5HFAEl8Fiv4QDESJ7Y5jIz2OGPHPt6baALKXkcM+WjyfK8wFkUgtv4IywJYkcd/egChr&#10;9x/aVrPHHDGrHy13mPHKXCufmVpDkjrxz3A60AZkFjdq+msyKYovtm7yll2tvBA3ZTa2G+7nGDnq&#10;aAOltJVSWNBbzKRv4EQGMqx6Z4z9KAIZbn/iawHyps+RF0Tr/pB5PzevU0AXZ2Zvm8vnyNwyhz3I&#10;zz19aAG2jyHblMnewwVbp5fpmgDv/gNHrl54tWy0z+yIrh87WvvtiRHbpmsSnm3DOcIsg4U4Ypng&#10;saANz9tLTPEWk2vhObWJtGumu/7d8s6bJfT7fs8nhVX3m6jjIyJIgu0tna+duFyAeV+CBLcW84ku&#10;WtxiVAomaHA2WmAA27CjcQB0+XGOKANBrB01q2MV+xfyoWEq3RLqPtfG11QFSpAYeh560AZnjlJY&#10;bu1aW/upWMUpJe6Z+s2P4gD1OfrzQBzdvfeZJLEJ5Wc7MN5uc/KWOCHJ4AweKALXheFZ9btIpgJo&#10;5PP3JKBJEdtpcMPlYFeGAPIPzAHqBQBpS6VBcedm3hYr5jBjChdWGcNny2wRuznqCc0AMm0S3Wyl&#10;lFvDvS3fbIIk3h1iLBg/lZDA/MCCCDz1oAvabpdrDZ2tw8Fo0ptLVt8sUZZmeIByzGMMSdxJO7OT&#10;k5zQBzEGuXX9qOqqAPl4AkA/49yegmoAry+Ib9r6zhV5cTykM5ab+ARkbmE/vhcg/hQBXPirVF1G&#10;e0LzELLKiuzXBAVZ/KADfaMbccgBcd8dqADV/El/Zi0ULHILieDe8gmeT96JQyBvPX938uQp3ckk&#10;5zQA671u5Mtkscdvl7C3lICyfekEu7hZc7sJ83U9Mk9gCxb+JL2LSIJpbZGd/MziGUhdt0y8bpwV&#10;3Ajuc/SgCS1125SxedIWkYvB8rRyOcfadhCATA/MpIYZ5HXjigCK28RXd2+oS/Y5ontYrtVVbeVN&#10;/kFWUEeexZWLYIBXOMDBFAENv4p1CdT59jJGkd3tBe2nUMEC4GXuCCCGJxxnB6AGgCC78X6mLqSC&#10;DS78RkgectlcBCFQMpWRLnBQ8iM45UgDrQBvwQX7+GC8ccjO2Mo6THpqBAyqjPQEjn36UAb37JP2&#10;2P4+fCSRpH0dj430YNeXTy6fFaZuJkWc3BwYAmQxkJ+UlSOuKAPQ/wDgozDNH8RbeWbVbXxF5ugR&#10;ETWl82rYL6544YLJIwHoWZck/v1bnzKAPlNrWQ67YSpYyofMtWGLZlH/AB+FsDC/THPagCxqEdyH&#10;vpjazFY5uUeCQxEvLtOVIwcHkcj5sHk0AWXLHSLEC0iDJ9pwywEfeuRnkc9OOMd+tAEelwo3n4iB&#10;A8vjywdv+s6DHGf1oA94/YybfpusA8f6ZqAwPX7P4WGe/HPWgD5//bDiEfxr1pAM+ZPqLHIyct4t&#10;8Tg44HpxwfxoA4fTrH7Ta+XgdI8rj5vuKRxsb+7zxQBbi0B7dDJGq5XGAVOTklT0hXOMnvxQBamL&#10;SBVk+VBneTlcZwVwTkDJAzn14oAi1zRLex0+O6jH715kyBsxsaCaT+GJGzuQfxEY9+QAYIct5hba&#10;VUsMDJPHOOTjGO1ABEF+ZlyATjBxkEZJwBxjDDH0NADqAHxMAHB6sBj9aAJrcAMCMdienquc0Abl&#10;lEZ9BmxjAu5Bx/15px0P97pQBmXAEGA3GMgDoSAQvGcZoARmG48j8SPSgByw7iAAS3tz/TPSgB4X&#10;LLExxnCgenO0Fs/rxQBPFZhWXJBOQw2nI6jH8Od2aALQOCI9rZAAzjjhc/Xp7UAGTu27Xz67eOme&#10;v+eaAJYrmQgrkg98FsHr1+bnigCC8dyjg5wVYHr0Ib3oA+/P+CUT+d8LviBAT8o07xWv5eHvh0nO&#10;SR0Pp/hQB8h/tJL5fx++NkYxtT4m+MR7/wDIfvSPQfXgUAcogVofmOB9QP4/egCO3j835eeFJ49m&#10;A9D60AS/ZP8Ae/z/AMBoABB5Xzc88c+/PoPSgCVAMKM8ev8An3oAkoAKAFQck9TtIx+IoAt6Idlx&#10;I/AxvPpyHiPt/PNAEt3q8wlKq3AxnaX/ALqkYxLjrQBVutYvPlR5Xx82B5kv+yTwZfoeBQBZ0qKN&#10;bqCSaRYkuiASHVD+7mijIJYYzhiQMt07DigDo7j7PDbwGArOT5UYJKSZyhwDswc5Azj16cigB6S/&#10;ImUAO1cgLjBwMjGeMelADvNH90fkP8aAFleBS+0ggbc8ocdPQ0AUtOaA7ASAwnVlwUBLAoAvqc+g&#10;59KAOiuF36awOebA/Xm3P+NAHMPbfvS2Gws5Oe3DE4Py9aALUKgLu5y3X8CRxQBYiVtyqhG7nBbO&#10;OhJzjnp6UAXLaO5JwGjBP+1J6genrQBPLDcNEokKsAwH7ouWyFPJyMbcZyeucUARyIyQOCJsgrjg&#10;7fvKOeBz/wDWoAwmuR/a9rGyzjzfPwQuCPLtQ3Utxn6HOe1AGwLcpHaN/pRLefx9GxwNvoeaAJbx&#10;AL1Gw43XFuF8wYz8iDK8c8ggEdwR1FAF4RwuyBhGW8hc8IWHODnIJ6/rQBnayFsYZ5UUtD8jNgA4&#10;eScLgY2KB93gnPueKAKMGsFvsFusTKJPtW0yJjOzLnkS/nhT26daAOlslZ5IndoQ5355IHCuB1ye&#10;gHfr7UAQSR41SA7ov+PeMde32g+1AFm4Z8t8o4hIGAcEDdgj1B7YoAZaPJ8p2c+Y3G1v+ef1oA7f&#10;4K6frWteLra10TUF0+6k87beW93d2hi26Zqsh3XFoksib44pYhhTu3lOFZiADof2vdE8ReGdL8Iy&#10;69rCeIfO/t77PHcahfats8u48MrN5a3kVvt3efCzbCc+SpbHlrkA8o8K3k7w3G1LBDmY/KrqANtv&#10;6MTwT+ntQBd+03keopKv2JzHbKwA81txWfcFwGGc46ZGc9qAMTxvrd9JdWoe1suYJBzBNkYmz3lP&#10;frQBz1jeu87+Zb2sQO3MkURjZcI/RmfAyQAfUEjvQBr+DbgNr9n/AHf9IxnqP9Cus5+bA56UAb6k&#10;kThQQQJSSvfjkEjqvrn2oAivWkXT5sMf+PaQ4y2M+Q3HH8VAE+nXGyys/N2uhtLYkSfMB+6XoGYA&#10;c4z+HegDmYdR0g6lIypZ7htz8tt3gIGMPnp1oApT3ujC6sh+584yN5flfZeoMed3z7umNu33zxQB&#10;F/aXh77ZMrohnE0gJC2O4kS4IyZN5y+eO596AK+u6lpP+ihoNyNNAEYxWx2sfO2/MZMLtGTxyOoo&#10;ALq808vZCCOQyfYLc5KQE4Ikx5ZR923Af8D9aAE/tFV0lHaE/Zm3eWZIxuOLnD4JfyziT+6fTPNA&#10;E+n6rFFpkshiiIVoCquik5+1MOB5g6kjofTvQBHp/iCFn1STybdNkd7uQxou7aUJ+XzuSenJGcYN&#10;AFa38T29zKYDDbIguyDmNFJIZUO3/SGBbDcZGePTigCC78aSQXstktlYEK7JHIbZi7RxruQlhdAE&#10;7AuSqAdcADFAHV22p6lH4Z+0HYqH+EfaB01Bk6GQDqf73f14oA1P2dnvfEvxi+HFjFcXFrJe+MdB&#10;gj+wSywXiF73aTb7TOyyEJnKo/DE4OeADv8A9uLwlqWg+OLS0nu9alaTwzbziTWJ53J36v4tiHlM&#10;9tCckwsUwp5MpyckAA+cbmx1C31SylNzMUD2zZ86fAxcM2B8igABemf0oAqaneXnmasv2qYxidMg&#10;zyn/AJbdhuxy3P8A9egC1GzvpNjm5mBH2nIExGf9JOMg5zjHHpQA7SYIcTkX0+D5fIuV5x5nXj8v&#10;xoA9u/Yumf7NqibmObu+OdxGcp4WHI9fc0AeLftnQIvxkvyqqrSJdEuAN29vFPinJz1znnII5HY0&#10;AcX4Ut5mtZwqLKRJEA7iMsMR9mkJYZHUA9znqaAL99I4KW5JR23cJ8mcbH6xgDp/tdz6kUAR2dik&#10;nM8rOh7v5jA43DlPMPQgDkdgaAM7xPqb+UlqjM4Fyq4LEAYW4j24ZMYA98c/jQBjgCNSzgYdixGA&#10;RlhkrxnPQjOBmgB0caYLr0c5xyAOAeBnA644A6D04AHbF9P1P+NAAEXzI85xk/xMBjjqAefxzjtQ&#10;BLlQ4ABUHA4J557/AF96AOk8OKr6HeqV3FZrhxnnGLSAA88ZGevWgDL1hFElu20EHzVcEDkrs9fQ&#10;t2FAEKlNo4Un1KAnr6lc0AOWbacq2D/uj/CgCSbhUkHDNGr7h1yctn255xwB6UAS2ExYqGYs28Dn&#10;OQPk6EjsfQ55oAvPHuVSPlIzlgPm6gDJyCeOOp4oAlCDIO1cnOOF7daAIQAtvM4ADKow2ORyR/Kg&#10;COViYELcksoOQOQUJIPHegD7x/4JUzOngrxxCjlI5dP8Tbo14U79J+HanIAxkqMZ4OBQB8pftRII&#10;v2h/jWigAH4keKmOBjJbVrhyT7ksSfUkmgDjLf5kYNyOODyOp9aAAt5Uj7Plyu0bTtxkKcjHvz2o&#10;A19CsxeywQMRmVYvvoJc72hT+NhjJf8AvDHPTJNAGjrnhUadZm9lYCPeQFCBR/qppQfkuHI+VCMb&#10;OPyFAGK1xYR+X8q8KAflkOSFAJPyHnPP1/OgC1pcVrqb+QFG9vuY3qTtEjtyDEBxH3Ye3oQDaPg0&#10;2000bxqSqcb9j8sqsCN1y4BGeuf8KAJI/AsgjE5VWWSQM3CLsidQ5Axd5wo6bQDzwBjFACL4cgsB&#10;cTCIOixzEHcw/eD5tuDO5PCfeII/kQDBvIJ0uZx9lBC+V/y1jH3o09yR1oAjmikW6hd7BGT95kNL&#10;EwH7sDoQc5OO3FAGrptp/bBkMVoqHTQkxjSREADlnyCDCMExZIAfJOSuRyAaDws0K4ZrbyWVNoJl&#10;zJGp+bIYYJ6Z5xt6nNAFmKBTFGWlcsY0LHMgySoycB8DJ5oAd9nj/wCej/8AfUv/AMXQBA0sT3jL&#10;Hkq23jL7eIgfusMdcnp15oAr26v9sg2KAn2iAEDYOrRkt65+nPoaAOoMZ/suQkEnyHGSxJA+z9Bk&#10;8D26e1AHMyl1uCMvtF0SR5hwQHIIIzjBHHQ8cYoAmhb/AETOTu7HnP8ArTnn6UAWUkCyoucMd3Y8&#10;YUk9u4oA0IZo4olJO59x7EEDJI5wc9BxQBaW8gaAfMA+QSdjHA2c/wAGM57jn0oAq6lIzR/u5SAY&#10;oj8oK5/eZyenOO55oA5+6SUahbyeZhk83B8tCfmgVeP7vHBx1oA24791jgQyglfNxuhRiMsScMYy&#10;RkdcHmgCzqCm4vkl3f6u6tkCKoRABGj8KuxMkuSTtzz1PSgCZmMVyo2g5tx/d6mTucEnp0PBoAq6&#10;xPKbSUG1jkTzEDKxh2th8gEMhHBCsOOoFAGUk7eZZMbSFcfadrBYMjK4bbiIFM9DjG7vmgDftft7&#10;mFs7N3mZAEBxgMB8wwTnrxjrigBLtLsahEVYZ+zxjOyH5R5zcj6HsKAJZDd95iQIMMdqcEZz78eg&#10;49KAEtmuflImON7ZO1f7nT19OR/jQB1/wiW9XxNB9k1m70Inzf3tkZxJxp+pfx208Mn95fvfdmcf&#10;d3AgHS/tapLaaT4OabxBf+J5V/4SHbHftfqI83PhsNsN9c3SLvVgzbQM/Z0zk7NoB5h4Tgd7Kdpr&#10;EoSZShS72EqYrYrnymXOSSTu5OBu6CgDQhsd2pQj7PLzbxkp9sl5UzjnPm4z29aAMnxtpm+9tEjt&#10;m3CGTj7SxP8ArWz8zS88Ke/b1PIBziaPco02+FoIv3e5vtAkKcHbgiYudzcHae/PAoAv+Fh5Gtae&#10;iDczfastwGOLS4b7x3HgHH3unHTigDpZJMPdIqqmJp+FCrxkjblVHy/7OdvHSgCLU+LCTAAzYuxx&#10;j7xhkyeOp96AFsonn061C8kW1vzxnmKM9SR6dM8ZPryAchbaFFJqN0Vm8sjycfIzY/cN0HnAdB+t&#10;AFR/DX+nW8zXmDC5Kf6PndvVQ3SfAxjuD7YoArHw5bx3slx9qLzHUHJDRSkeWZt5GGnaPG8dAvfp&#10;t4oATWNHidYmNzjE6FUMLMowJSHUebtBGcAAAgdMCgCR9I/0jTMXeP8AiXQciDBP7ubGcSg8deT3&#10;PvQA66sYY/D1nE1+Rs+0ZzbO2d18rD+M+o7mgCdtLtjo5ZLwKN8J+W1YZxer6OOmD/SgClpui25/&#10;tn/Td+601GQN9nkQq52YHEuTt65yAc9OKAKWn6JatdJ/p4JW7Xcn2NxuKyJnc/m8k9CTnPU5oAh1&#10;LRLQatNK+qbcSvtQWMnyjywm0Msv8IwN2PmxnuTQB32mf2bL4buIJ7wMIvJ4NrMQN9/I/QDHOB3P&#10;PvQBrfs2XGmeE/jn8LtbS5F/a6R420C7njME9vvjW7BILMtzJ/G33YpT8uAhBFAHpf7fvjKx8eeL&#10;rfUtP3WC23hiKMFHuJSBDqfjK44L21kVAF4mAEONgxkkhAD5rjEEr2az37MSLf5nglck5AznJPOS&#10;evXPrmgCtJoGmXOoX8cmpMBNKrEfZbrbwGk+6s6g8gHtzz1oAntdP09rK1hMu+JPP2y7J0Y7pWc5&#10;AcScN8o3MeBxgHFACfYNKi/1F7sDfeRLW4XGOnO/5s5J9smgD1z9id+NWT11C/A/3j/wigA6frnF&#10;AHk/7Z8Z/wCFw3Sj7zeeD7bvFHikHqcdaAON8B6hFaPc28q7j5y85YY2wSqRhUYHlfWgDT8Uacok&#10;jvI1wse/uTnctvF3fPXP8J/DrQBmRJMxOzrxn7vvjqaAMHU0MdzIz9AXx+EkhHQn0NAFQslyDGvJ&#10;59Rg9M87f73rQAsMbRblPT5SOnX5ge59BQBJQADmSMerf4UASELvUDqCM9ex59qAOt8EWv2rTNRX&#10;+6l4w9iLe0AP3l/vdKAKus6YAinPIeYZ9Duhzx5negDINvs+Ujp7/j6mgA8r/Z/X/wCvQBZaN3t4&#10;wBkYROoH8BGOo9ev60ARxr5M0a42kOr9d38QHv6fp0oA1oXR44wx7ZPB+bPJ6AYxQBPdhE+ctnd7&#10;EYxtH45+nFAFQ/8AHrP/ALo/9CNAEL/6iP8A30/9ANAH3X/wSqk/4pvxnD0zY+IvfrYfDtfT+tAH&#10;y/8AtXoE/aL+MuOp+I3irJ9cak/bJxQBw1r91vw/maAFZWeSUKcfIc9ORhcjnpn17UAdB8PLEar4&#10;u8L6YW2i61jRbRuN3+v1Oytz/HH/AM9O0i9PvD7wAPoP9pr9n6LwN8G/DXitG/5C9ro0h4bl9Q8L&#10;a/qRbnWrvGfsg4+zRD2T/VsAfLEkMabAW2kPMrHDH7rlRxkj8vWgDq/hRptpqvjHRbKY7YZ/7R3n&#10;Eh/1Wl6jMvCyRt96MdHHXnI4IB+g8f7HXwzu4ftd3dbZZQ21fI18/Mm5FG6LxOq8hF6qAM85IJIB&#10;Iv7L3wp09FhuJ/3KIEb914k6qArfc8QO/wBxG6E+xzjIB55+0L8HfhX4Y+Hmu3WgzZvo49UMJ8vx&#10;GP3qaHrckYxe6ncQ/wCut4eWUr/eyu4MAfNE+lwi1kmfmT5dx+Yf8tAq8CTHTHQfXmgCktvDMPu7&#10;COnLNnr/ALQ9KAKPhlUGpa4PM8nEViPuGTfmJyR/s49ff2oAsa9CsP2W4C+cd0JAyY93+ufGcnGc&#10;f3eM+2KAM1p0ZmY/IWYkpy20knK7sfNt6Z74zQAnmx/3v0b/AAoAlQwm/Pl+237/APzxO77349fw&#10;oALUN9pib+ETRHPHUMh+vSgDpPOzpUvzdInHT/p3+lAHLzyr575b/l5bPB+7vbPb/wCvQA6GT/RA&#10;vVT0Pp+9JPbJyfyoAtCRTOqsMEZw3J/gyflA79PxzQBd8lZEXBxz0wfU85yKAJnsCtsroNxOCRnG&#10;B5ZJPL469qAIp90MXzR/8so8neOcuo7Z7igDHv8AU0S+slEO7P2n/loRnEKHvGcdaANiJonWB/Iz&#10;/rMjzW55IHp6elAFnUGYamqquxTcWpIyGz8keTk8j0x7Z70AWP8Al5XJ/wCWAI4/6adOP50AVdfW&#10;2NlO0lz5LAQ/L5MkmQbhfmyOBkkjHt70AYkAtTHp5F9/z97T9mk/vMDx+nP1oA6aOKLfF5Uu9Rv8&#10;ttjL1B3cMc9cjn6igBl2inUIt0vSCMr8h+8J2x0P8+KALD2sDLlm+Ywcna/IIJPAbHWgBLaztwBh&#10;s/OcfK/XZ15b0zQB1nwgitofGlut8v2uD978mZLf/mFan/FCS/3yh/4DjoxoA6j9s630SbSvBy6J&#10;D/Zsv/FQ/P5l3eZ/0nwsfu3bBeFWUf8AbTPVVoA8u8GaZapZzC7l4EUjRjZJziK12t+6kP8AtcN+&#10;PagC3JDYJqMIjfO6OND8sw+QznI5J9Bz196AMfxxHbPc2cME2D5MoZPLkPSUEfM5HTaeh5xQBzdv&#10;Bd2/2g+ZtA8rKbImznd/Fk4xuz79KANfwewh1XT5WGCftWW69La6UcDPrjpQB00yfNdSgcG5mXOe&#10;5JbGM/jnFAEWqf8AHjJ/14P/AOiZKAEsTiwsx620H6Qx0AcbPYSSanOfOwv7rB8tTj/Rx23g9RQB&#10;Sk0uJdRsJHk80RSSb12NHjeiKPmEnOevAOMY4zQBWh0tIdVnujBugOpyuF8wrybkSBt3mF/uDGNv&#10;fOM8UAJr8FrJLFK9huVZowP9KkXGGmYHgg9D0x3oAdPBZyy6cE0/G3T4Af8AS5T/AASY6kehoAiu&#10;rZotDtFhsNkf+kbf9KDbf9MUn77FjuYnr0z6YoAnZ5E0cj7Jzvh2j7Qv/P6uecHr70AVdNe6MOsr&#10;9l8sNbag2fPjfIKoMYxxn8xj3oAp6e9wbiAfY9oS7j+f7QhyVdOduMjPXHOOlAFXV7zUW1idQm1B&#10;NKqfNAcBIwP7uf4R1/WgDvtOtZJPDd0S+xz5G75Vbpfvj+IDoO3r60Aa/wCzTplvqXxv+HOma7+8&#10;0i48a+G4tSX503Wr3ZZxmzkS6GQBzBIsg7EUAex/t8fDXw9oOq6XdeALHEV14eshdN9qvjzPceMZ&#10;JzjWr+Zvuw2R/dqvomD5oIB8nXWnaxBqtmk0exQ9uD81q2D9pYEfK5PQHkHt9KAGXlu8d3e4G+Uv&#10;FmPIXcdoz8+4qODu/DHWgC5eQtY+HbUbPJkPn4+YSZxfLnu6j5X/AF9RwAZOmiUCZ5rbdv8AL2t5&#10;yjO3zAeF6Y4HIHtQB7x+w+7w32oW7MCTLdzjGOMzeEkGQQDxjnqPqaAPMf24XjX4w3LyIxJtZuRx&#10;yfFHi05xuAxnNAHlNjI1r5N0MvkEqoABVWjAAPDDIEnPB6daAOkn17U7sLK8MjwJn5AibvmwvVLZ&#10;f41B+90H1FAFnwzfWWyZLxHjZ/L2hmVfumdjjdLETxtzxxn8SAYmr6HezLJHp0Zi33TkySRzMphY&#10;SqVH7uYEnKMDkZAPzDPIAWvhDRbfT5ZtUuYft+x2C+ZJGfM8hXHyG8g585ZBjyT6Y42gAx7uFIdy&#10;xEGISSLGQScqjKFOSW4K7cfM31PUgFT/AJb/AOf7lAEqy7HjGODuzz6An0/rQA1rr97tVSPm7kf3&#10;sehoA7DwRqrrFcWpUndYSgHKADctpGD93PH+eaAFv9YZJzakFv3k3dBwrf7u7H7vg9+/Q0AZpeMN&#10;H5xBkG/nIUDI7jK/w47f40APlngKSx7ly0bDG9efkJ/vZ79qAJllQWcSgr8sCL98cYi6UAZwcG7Y&#10;hlH7w55H/PTp9aALV44FmgBBJHABGfvoenPbn6UAWg/+jqmOfm7+smf0oAXOIWHqp/TNAEMfzFh9&#10;R6+lAH3D/wAEqpSlt4qh6FrPXOuOQ0fw7ToRntQB82fteZX9pL42xnnHxG8SkcYxuv2b+vrQBwlv&#10;JttE4zjd3x1lb2oAdAElaV5FBCKJcFiu0oPvZGM454PHr0oA1/Ctzcrq+ly2NzHDcR6jZfZywjk/&#10;eJdW7RDDJID8+zqj5xja2SCAeo/FmfxtfeANOm1u9iuNMi020W3gS0iicXCaLqTRS+ZFplsWQW7y&#10;pgzOCWDFWIDKAeLSyblh3gnaGDKeORtU9ORyPQUAdJ4I84+JtKW0bbOft20hRJjGn3ZOQQ+Pk3Y+&#10;U+vGMgA+i9S8KfEuS5Dwa1ZhScsW04fKqrGCWxpLgcgnORwOtAFC58F/EQLM0niGwkL+Y3yaeuFZ&#10;gx2HGmryDnPGeRxQBy/ijw14s07TbubVLyO4jL3B/d2TR7gbe4fg/Y4QQVSTBB/iHpwAYrHKk7WT&#10;P8LjDDnuD69R7EUAVof9Yv4/yNAGT4bG2/1o9fPiso/oxikVSfYd8D8DQBLqWnkTBy6/MAcAMerS&#10;HuRQBUW5ws0ODmNpIwwwfuAJjH69SaAEN35NuBgk888AD959DnOaAGyxoI2P2Yjp/wAtJD3A7rQB&#10;HYqu/eLfBDZX95J8rAphj8uCBjODwe4oA6SycGxTfgZK5OeCTCuR/Djvz+lAGLqkdoZmBddxvz/E&#10;OMtJ/wBNB0PtQBEOI41A+Vd2G7HLZOPoeDyfwoAsnyl3zH/WLt+XPzc/L03DHHP3en50AWIp4vtD&#10;/KclcY3cj7nUZoAty3kcNiz7ZAA5B8tVkYnySTkMygDjrng445oAp3GqpcQriK6BVI0GYU52nrw5&#10;xkHpz9aAMW/AuNWtWkkKNF5/lo6KpbzLZA2PnBOAoJ4bj0oA2LV/ItVEZEwOdxUj5f3jY3Ab8Z3H&#10;HPOPyAJ7u6M1yp8soFlhjUbs5XAckHaP4nYd8EHnsADSt5f3kA2/8sIj1/2h7UAUtetnuklxPHCp&#10;cIwfBICytJv7fKTtUcjn8iAY8ekRpDpSR31t5a/bujAk7nJ7uf4if4v8KAOg00zKyhrliRn5Vt4i&#10;BkSdG3An1OVGOnI5oAL2SQ6hakzyDCQN/wAe8Z/5bvx98fn+lAE08LOGfzJDmEn/AFI5Y5ORh8HO&#10;eB0NADLOBgAS8uRI3WAA42DtvxjJ6/hQB0vwxsbKXxZbwajY3F6Y/N82NPOhaTdpt+6eWIZUY7MI&#10;zfd4Q/eBOQDqf2sdP0eDSvCB0vR7zw+6f2/vlu2urgNuufDm3at7cMpwDIrfdx5ynkqtAHmvhWFG&#10;t5vtEUs+PMOURlydlvzhGX/a46fMPagDUEFqLuMC0uFJtVwGWQLkycbm80kL6thsDnB6UAYPj2CD&#10;zrEGJ0/0eTlN8gGJU67nTHPA9c+2KAOVsre3RriRZbkv+62o9qiIeHU5lF27DA5GImycLwDuABq+&#10;F/8AkLWn/bx/6TXFAHV3H/H7P/19S/8Ao00AO1NyNPnTsbCU/j5Mg9M0ARWYRtOtQ4JHkwkY4xmK&#10;HPQjrgflQBzkvkLqTbYpBjGDyR/x7j1c/SgCWLYdY0xhbSTN/aNiFGXRF3XNsreZIm8opH8WxiME&#10;gUAe4eN/CMZ+Cui6r9g0tXk/s4kxa1qU9yN/hO7uSWtmso4VYH7yiTAkxGDtOQAeIapao0TrHZOx&#10;jDB8vMM7FkDBQA+VJxtY7Se4FAFLdEk+np9ikJWFwfnl+X9yBg8ZzkEcgUAX7OW1mhDLp0rJ/Dsl&#10;mfPzsDggDPIOeePwoA56d7BdKnRtHvJWaS1BKNOcZvE5IDjHBH/fJoAq6XPABrHkaPdwKlhqCP5r&#10;T5cKI9zKGD4VhjBBGMGgClplxbG6Bj0W8U/a/nlLXBRj5ke4gnIAJwwwBx2AoAi1mS3/ALSYp4fu&#10;3YySnzBNdhSSiFjwjD5jnjoO3sAdzoSI3h+8MkCrt+z/ACGaTvezd9in0PTvQBr/ALPVwsfxf8Ey&#10;MY9HiHjHwvt1G/lEdnADe7XllluFEKpGThizFcsAdpIoA9o/bh1Bol0I2viHQvEqvpemM6aVf2kr&#10;qzDxbuiYWkMxDqAoIyCDPHwMqSAfMZuJpZ0J0C4fdKuZlnuysZL87sWoXKZ3EEjg84FADRHdTawC&#10;3h26ufL4gEcl9mYG12tt8u0/gVQW2+Z0OSOTQAupRapd2E9uNCuLVx5WwSteEw5mjdt6tYg/vAvy&#10;7gfvAjigCtBHrvlhYfC15Ntzu2tqB27iSM7dMf73OM46HHsAenfsXyInia+ijnWQG2uX+WUMMnUP&#10;Cy4+UgdAOMd+vNAHnv7cwQfFVx5JMslqyofLBZmfxH4u27T95gW+7jJJ6ZNAHmHh/TJZoQLiGQkk&#10;GKOSNslfJUn5HjPy8cbeMg+lAGrbXEltdLZtavIkucsYC6x+XG0o3EsoTeWwPlO4jHBGaALd3NpV&#10;iFJWISHOAq2wbgqOhKH7r5+me1AEd5qkv2LdBashHzBjAy5URMeGSTqeD6cZz0oA5jUdRurudgfN&#10;+UkFV8zqrvnKl24+bBzj0oAhmhuTAJXgmjiGNrvFIqsWKZKsRtbqmSD/ABL6igCoRtlViQA2e+MY&#10;XHOeOvSgBfvSxDPPzZHflc/r2oAJID5qkBR9088E/MfbvQB0vg1JFuHYRuw+xNyqsw+/anHTHTt7&#10;igCHUbgHVbg42lJ7hMPgbSJZgQfmyOuMcc9RQBPJp/2mXzEVm3Z+VBnGFC9AjYztz155oAqizVbz&#10;y3lCZIH7xwpJaPgDK+pA6dx60ANmiuE85Q8nlq8gVgz7Nq5A5wFxtGeMDHTigCnDHI9zt80ZL/32&#10;ycyAehoAvXmUS3jzlxHgrnLH5Izkjg4I+YHHIwaALZbZgO2xRnljtxnHrx1P6+9AEgmiaJgJI2JU&#10;4w6nHX0OeaAGQFWfj+9g4x1yM9O9AH25/wAEryBceJY933rPWPvHoC/w8XP/ANfFAHzh+2MGT9p3&#10;42xkEAfETxEehGQ1wrK3bIYHcpxyCCOtAHB28kYtVU4JG7I+UnmRiOCc9OaAFjIdpUQPiQBCsf3g&#10;rAqxwM4GTycEZIyOaANbwlDHH4h0NQZONW0wkMV5xfWwIIwPTBFAHuvxjeGX4RaSsUKiSKysC+2N&#10;c7U8M6oGZtpLY3EZY4Hrg0AfOE7s0zAnau9wAMjp6c45PJ+vvQB13w0kig8YaU7lZF/07JJVwP8A&#10;iV347kAZJHft7UAfY+ruyHzbZozG6ShkBJYgJH9xYyATlWHJPLL6mgDE1J2SCS6H2ohYXZooMnMi&#10;pJIf3eQC5A28sGPCn1oA81+IPjYXWnX+mPYajE0ct1Gs09qI1+WC9twfMN2xxli2RGOhYDjbQByL&#10;FljzMcN/EWJHfj73PTHX/CgCvGCki7gV6/eG3sfWgDI8KknV9dRwcRx6cyhuxMTngH684APNAEuu&#10;XsqXGxUOAmBtVsf6yYZ4fr74oAqafDv815VxvaR/nGCS2w5+YHKnJ5ye/NAC6lFEltuVkCnqQVAP&#10;7yMfKQMcHg0AOkj/AHRw0r5xj5t275h7c4/TFAENqNgdi7AqGOC2ASApAI759O4oA3LTdJpyEcDC&#10;sScgA+QueefXNAGHqFsJLjIuBlb7cwWXoA753DacICec9KAHRFHiRVdfk3ZJYc7mJGMZ989KALKJ&#10;HLJI4dTjbuQspByCBlcHPTIyevIoAtwwQ+czgx4YbQfl6/J3x049aAL3lW32SSNjC5KuwB8tssYs&#10;cAjr1xxnmgCp9jUp8sDbdq/ciHqORhcdO/pQBzuq2twNZtZQlw6DzuY1dgP9FjXkhcdff170Aati&#10;k4thiKQhs7/3bkDEj7e3Gff8KALF8ssdzCojP+ugGQjfNu5yOmT2/DHagDRt/NEsJKMAIIwSVYAE&#10;MOD70AUfEIuDb3LKsygsio0ayKCftAbgjqSuTx1X2oA522N19j0sF7kyj7bvXdIXX96xXI+8Mrzz&#10;1HTigDstPZY5AH2ZGeGxv5V/vA49Rt9qAEvpI21C1ACAFIBnC9PPcdc/j6UAPubgpuUHAERCliQh&#10;xuAAO4AkgcY7ZoAZaXbEgFlJLtwjEnGzqRuzjPf1xQB1/wAKtQ06z8a2E9/comPtXmiWaBS+dJ1F&#10;E/1zru27k+8eARjsKAOx/bf1/QdUsPBNvoclvK0X/CSfaTA9m6HfN4TeHzDZzSHgRzBfMUcg7c4Y&#10;gA8g8AXLJazG8dm4kIO4tn93Z4wZWGQfm/zmgDbuL+E3cKxq5D20aZUKXw0rDEe1/wDW9NnXnHFA&#10;HO+PZo2lslAvVYW7/fCjP71c7uc5GPwJoA5a0QK1xIZmAHlfJJJjOQy8KRj36+hoA1PDDL/a1p8y&#10;/wDLx3H/AD7XHvQB1lx/x+z/APX1Kfw8080AO1Ig2NwAMn7BKvAzz5MnH1z260ARWThbC2BRmPkw&#10;jCruKkRRZBGcg/4H0oAyoNOvLrUf3Wl3sgPpZSv/AMsD/dRu6n8vagC83hzV1uIbhNMvbaOK6tPM&#10;mlsrmGOIvPCkUjSCDbGqvyzFgQOVyeKAPRviTB4u0P4OeHbm41W1nsJ5NIkW1gvtTkmEUnha/kHm&#10;QOIYQghhMbYYrvIQEqSQAeMXWq6oWRoYhKlyq8eXcSENNuOMLJgMBjj5jz3zQBd/sbWZI9Ou/sYC&#10;TRNuk+z3QCN5ETlHfyiFcecoZSxI3D1BIBc0zwp4gto2jaCYCPG4GK9DR72kYZBtlC7i3GQMjpmg&#10;DlbhtTjtXhhsWumM1qNsFtcTyN/pUTfdTBbAJPThVJ6A0AVrJdZ36sGsWhLWd8ggktbqOV9xQBRE&#10;eWLHKAc5YFccUAU7FdaimUtpzxxi9GQ1pdpkbkz1wpJA/Q9hQBX1WPXjqbH7HdpE8krLtt7xQEZF&#10;ZCvG3aQQVIyCpGOooA7nQLM3eg3yC6aKYfZt0bz+W4zeTFfl2s3KrnkdCCODQBsfs828c3xd8BWH&#10;iZYrfTD4z8LpdtOqxJ9nk1FXlZm1BTb7U/dkmRNi9WB4NAHuP7eWkeDNB03w/ceEH0q+eTSdJkd4&#10;G0q5Ecr2/jCRllbS4oSjIYbYupYsocEkloyAD5Uttb11riOFbG18qSdN7C2vNp3yKrFGEu37vKkg&#10;8cnIoAvDW9bh1JTb22nJJbKqoHhu1Lb7baxbZKCTjcSRt5OTkE0ARavrXiT7BcXZis1l/c+ZGiX4&#10;Zv30USbF83ccLy25uBkjjigCCPWPHFsiyRLpiGfO5XGrqB5TFV2hZVxncSck9sYoA7P9ieTHi+9U&#10;sR/odw3JwP8AkJ+FB69aAOU/bnUn4rW8owTHZRSgjJJ2eI/FzA8dz9R9RQB514W1KN/muSFMIRVy&#10;VGQYXB/1khJx7YoAu2ktvqN9IIpACdmwq6ADELbslS5GQhAx+PsAT694ba2WN5QZTJvwSC5XYYVO&#10;N0C4zuHQnIHbFAFh9Flgs4lfEolREA+aRsvEQMAxAdBjvyehzQBRPhgJNvFpCWd95MkAIO5s7XP2&#10;cHOR8y5PGeTQBLrcGlQ6MLS6jsobrCeUka20bHbJaCQ7ZAJCAIyBtXoG3d8AHC6kiJF8hQuP4VIL&#10;feToAAehJ+ntQA20Al8hwQZAX3AcsOSF39W+6PlyenTigCy8LFlyPTsfU+1AG34V1D7JM8LK2TEw&#10;BxwQWtlHV1PVfSgDO1RnfVbp+VEl3dv3HDTSMM9fXjk/WgC9Ffy2eVLEkY2spY9ck5JdT/FgYoAg&#10;fzLiQXRzlCGP3tvy4XP8XQJkncMdfoANvmlMYKu6qygkKzBSSrk8A4JI9eSKADTtLu7gx3EcMjKr&#10;ozMI5D8o2OcssbDGCCcsB3PrQBZv2iEifu908Q8tlCKW3IkcR3L9/OFJ5weuQBxQBcb7LNagOh84&#10;5yGWP/npxwct90D9O1AFaCFRGxUfd65xzy3oKAJbaEA7hgc7vT+6fSgD7O/4JYXinWPEcRY4FprE&#10;eFIzkXXw8XoWx09vwoA8B/bMQ/8ADUXxu7D/AIT3Vyu7OcMICM8Y6HtQB53axnqcEDqOvXd7YoAk&#10;hJgnyepG35f9ooR6elAGr4V3P4n0d8/KNS08kZPbULc5xyM4PrQB7v8AFRAfhHaSgddLt0zj/qWd&#10;RbBOOvtn8KAPm65/1x/35f5igDo/AThPE+l5JGftvfHTT7z3oA+ybyf9ynK52Tjg9M7ffjpQBQE4&#10;MuyVd8JX5gV3KSWweGOw5TPUZIPPFAHE/Fa00n+yL+WCwjSYfam8wWtsrF/suotnei7iu7DZznIz&#10;1xQB5tK7SWod/vHr17SADqSeg9aAC6+8v4/yFAGN4XjLa74jIP8Ayx0zaCTtB+zt7cDI5xQA/XYH&#10;+0As6dB9xj/fmPcf54oAitraYqCZPlZAoG9uAduP4cAgelAFfWbScaaQJANuP43H3riL0WgCxG4M&#10;cQwcnf6dmJ9aAIbeMtvbAI8z7vJJwiZAGMEnoB3oA39PcDSmDxbQCwUeXg4FsmM5PXrnFAHPXc8C&#10;3VyuCGaebGAmeZGAA5z16UAQWE0IQmQzY4xjZ6v13H6YoAvWFxa7psCQsfL4YRkHh/fPAoA0LeaH&#10;IyvAOcbU55Hvye1AE086NDiFMNnOdoHG08Hac9ccf/WoAqG71BNwQsFA4yZ8D5gOMMBtx0oAxrnV&#10;pYbuASKGZ/NxvDEDES5xukBGQR0z2oAvWmo3zWe6NEweyrNziVh/C+OxoAlnurx5YGmJ3i9gClTL&#10;jaFBAJdic7ienH45oA0o7m43L9/i3U879p5HP3v19KAIdV1G4htWLwxvEnlyt5kbsSWcRDGXClcs&#10;CM4OcnPQUAYsmvRNbWlxb6fbKT5/AtFVuJAnRJvY/wAXT8RQBv2TzPIolAE3O4oG29Hx94lvuAde&#10;+ccUASXsfkXdqzkttigPXOcSue4GehoAWa8SQbRErEcfOgPqOPmPrx+NADYLl4m3LbWfGQN0Jz29&#10;GHb+tAHR/DjOt+MdNhkt9Njkk+2ciHYBs0u+fkt5p6QjsevYHIAO4/a50G58E23hyaez8O3kcn9r&#10;4228lwfkfw0p+/DaL967Hc/c7FRuAPM/Bd29xYyiCx0VjscfPbE4/c2vTYzYI3D9fagDTmluI7uy&#10;32OlBs22PKtpAceaemSDjIOPwoAwfiFqM0d1aBrHTsGCTB+zNkfv/dxz/e/CgDjxqxlF1CbOyVj5&#10;GGityJBj5jg+YT0GDx93NAGj4XYtqdjldp/0ntj/AJd7j3oA7K4QJfXLB9x82Ybd2QP3zHOMDvxm&#10;gBbvmymPrbyf+imoAjsyBaxZOMoncA/6tOmaAILLxLBY6kFa4nQ842Sov/Lux5zOn9/j6n8QDauP&#10;FlndWs1l9tuxJdyWqR/6TFtJW5jYk/6SzZUYKlVbDdhQB6nrfwT1fxd8H/DupQ+Jb65jlsdIlj0+&#10;41i6mt4w/heW4RVtF0q5VFVbkQALIdqM0YJBDMAcR8L/ANmbxL4w8WXuml4vs+iw3M7orX/lv/Z2&#10;pafAxKnQblGZkusEmOLK4BKDhgDovEPwa1HRNLvTIYvI0nxHrmlPGpn3Zsn0a1BVDpcSYzMvJ8s4&#10;U/u0KhSAdmPhdZaF4n8Qw6pZQ3VtZ/2T/o8NtFOT9o0/d/qrjT4YziSaN+i/dLfMwXIB8y3Xi7Qd&#10;F1DWbiTRZnjxYJaQR6bZM0MktuIC4ia5iWMiadJg0Tbvl8zBdQCAU7f4i+GbnURftoN5GtkgS7il&#10;0vT0W5FtOs07bDfMJjMG25kdPMAIcLjNAFm8+KXgnW3S1tfCV3p/lsq/aV0HSbWOSZC0e7zo9Ql3&#10;l/NWTO0Mypu42gEAz7r4n+FLKaW1uvDN1M8JWKK4l0bTZEdYwAWEsmoIWGzYoKqB90YAxQBNpYe5&#10;0DWNVtZJLQN/Z+yN2MDDbeyWzfJHuxnazcSchgT1K0Adb8AvEXh/UPij8NRqtpbpHa+NPD/9rXV1&#10;BZLZyW02rRkO89zO6vHBboRI1ztjixjlBwAe6/tzap8ObPw/obaC/h3VTNZaY7R6U2hXzQtJZeLi&#10;baRbORfLmj2wq0JyUMkYyd60AfNHh/xb4Stre4XUfD6vO5lNq39laYxjLJAIOZ7lXTY6uf3eSv8A&#10;BzmgCvH4m8ODXGvZ9JZbSGSUyqbCxVZFmgeOAbXuPLYIxTG5wF/gycCgA1/xZ4VvdPdrPTJIwu3c&#10;Fs9OTdmeELnyrl84KNjPTPHU4AFuPG/hZba0X+xmZl8/c/8AZ2nENmRSMN9rycDg56EYoA1f2OFN&#10;t4zu45DtkaznwvXIOq+FwOV3AZKkdRjr0oA5b9uOK4T4nQO0OFOmxOp8xD8h8QeLSGwCT0H3SM+1&#10;AHk3h7Tbm/8ANdEygkA+9GM5jZu8iHjI7UAdBbaBLps6OseE+bzPmU4+RgnWaQnJf+Ecd/YA2tdW&#10;4i0xGI3kbst8i4zcQgccg5Bx+Ge9AFOBp47SCR5tu2aKRm8tDiIRBiMDOcYJyBuPpQBnarrsRugk&#10;F15m35Zf3DJtxJIHHzw8445U8546GgDE1KeyuLtZUl3OA4k/dyrtcs5bqFBySR8owMcdRQBnXMaK&#10;5YSfNxxsPoo65x0oAj08qjtITgMU2pgnGN6n5uSeueR7UAaCRi4YFeSFDfhkepX+9QBqaOIILiAy&#10;fKxaJP4zn54uOMgZIPPt1oAqeIrbzdUDQjr57fg0spH3mHUZ/wDrUAV5i/ywnl1zhOOc4Y/N0GBz&#10;19qAEFxMYjCgyzYULlByWyBkrjn3PFAG54b8PXGpvC93HshVYyz70bG0wEjbHPGxwsjHIBzjA5xg&#10;A6MAaMj26RZtPLZTNvI7bD+7Pmyf6uINw3+z97kgEelaXZXMk11KOZZXlj5l5SR5yh+WRQMxlDgq&#10;CM4IDZoAra9o0iMJbSHduzs/eKN2BCrf6yU4xluo5xx2oA5hbloCYphtlGPl4OSeQMqrKOGXnPf6&#10;0ATwSspDSfJvw6jhsq2CDwOM88HB45FAH15/wSwnL+L/ABBAPvvBqrKP7yNqfw8RWzgAZPGCQR34&#10;5oA8f/bSTy/2nvjQjrtI8canu5z1itGHQkd+xoA85s0DKCoyTnuexf1OKAJDAyuGK4HIHIPJwR0O&#10;f4T14oA0vDcZ/tvSnXqmoWJPTjbdwEtyecegBoA9w+JM4m+DVqoOStlACeRyPCt+CMEAd+vSgD5x&#10;ugVmOeMPJn8cYoA6DwfFPF4i0ebbtjP9oZbKH/lxul6ZLfeOOn6UAfYF5JiOJDw0glRB1yzFQFzj&#10;AySOSQB60AUXgniVpmXaqE5OUOAoLE4BJOAPQ0AcN8S/EOmf2XqFpJf4nIu08n7LcfeNvfxf6xYN&#10;n38r97H8Wcc0AcIInezUIN3XHIH/AC156kehoALojKntz/SgDB0FJo/EPiVfunydMJHyn5Ra5POT&#10;6jpzz7UAJrhcXCnOAVAB4PJeYjigBLUkR7i+D5WD8uflwp38f+g9aAIdVikl0zKNnHso63EfqR6G&#10;gCWAuY4tv+3s6f3m3df6/hQBY0yIzCbyhny3LOcgbUVISzYYjdjcDgZJ7CgDagEkVgCRu/eAjlRl&#10;PJXDd8Zx93qKAOW1jU40vpolhxK15IobzGOCZpVB2mMr94Z6+3SgCHTrmZYkdjyd3ZezOOy/0oAv&#10;WEsnnSJjLHb3UdFc+mOnvQBowO4IGzlunzD1A9KALO2ZomkVPuE7/mToq7m6/wBAfbNAEX2mUApI&#10;u1GORypz0I+6uR0z17c9aAMG/ubdr+2xB9qz53/LV4NmIU9V+bd+m3/aoA2dNu7c6erGwx1/5en/&#10;AOe8g/u0AJfT4uY8R+SBcwErv8z5No3PuI9eNvXjI60AaCS7TE5bCtbIQcZznBHAGentQBW1drW4&#10;tZFI82YeWRHmRN0YlHG4YUYYlv7xxt6GgDBSGJ7WycW+M/acjzWPSQgc5Hp6UAdRby2udsDZx14k&#10;5zuI++Pr/nFACzyx/a7Vi25NsC52sP8AlqTjpnp3/rQBYufLKfLHuLLkDey5BDY5PTPv0zQBFZ/Z&#10;S58+zygZlb/SJB84A4+Tn3yOKAN3wbrttpXi+xvFj5i+1fut8nO/TLqL75hkAwJN33Tnpx1AB137&#10;TfjOL4g2mhx3OnfZbe2/tPdJ9rabHnS6Ay/LHa2TnL2SrwWxuycAHeAedeDrB7OxlMVh54dXCf6U&#10;IslobXafmdiMhBwcfe56UAX7hroXloGsfKdVgkC/aY3wqysAcjg4PHcnGcYNAGD46W8vLq2Pl5WO&#10;KVW+eIbSZhx/CTzjkZoA5mDRrp5n2RbXk27fnjOditnrLgYA74znuaAL+hRmz1O0M5wE+0bjjON1&#10;vNt4QtnO8dM+/egDsJd5v7g+VgGSVlbeDuBmOOO2evPTpQA675tZk/i+zyHH/bNh16dfegCGyb/R&#10;4tse/aAjHdt2ssceRz97Oeo4460AYuszpBqHzDy/xLf8sIvQH1/X2oAbNq8kM0MJl4uJog3yL8rR&#10;yRNF/wAsiTl2HQqB/FkZoA7XTPi0sWn2Oh6j44+xWdpb2yNZf8IybnyhBBHaFftEGmmWTy4g8WRK&#10;xfZ5mWZg1AD/AA18RtE0bWtUux8Q/wCy0uba9lt5P+ESu777Yk13BLCuz7DKbf7QIt2XVTD5eGA3&#10;4IBXu/H+lXCX7XHxA8ya71jUr63i/wCEUuU86G6e1cT+ZHZhY/MEbHyn2unl42LvAIBp/wDCeeCd&#10;S1aXVL34k+Zpk2zz7/8A4Q7Vk3+XbfZ4v9Fis0uF23CJD8kYzjzGymWIBxumaf8ADDUNUvxqPjLy&#10;NGKwNaXv/CO+IZftMkdrK+z7NA6XcO2/jht90nynf52DCrAgDbjw38Jf7QaLT/G/mWUkJe+m/wCE&#10;a8Sp5Aedlum8uafzZfKi2PiEgvnbGAwNAFS88OfB+2kR9O+IH22RZ18tP+EV8UW/+kBmKRbp52X7&#10;yoPMYbPnyeFNAFV9D+EFw876j408q43DdF/wjnid/wB5kiZd8Eyp8hA5A2t/DxQA7QV0tLDVbZB5&#10;9iPsO2fNxHvzNNIf3RzMu2Y7OW5xu+6cUAdF8Hk8Ar8SPh3cW839sOvjDQX1LSfL1rT/ADoY9Wg2&#10;Q/b3OI/Ot1lbzLdd0eNpBcrQB71+2hqPgNvCfhhY/CP/AAi0Q07RZZJ/7e1nW/tdn/ZvikPJ5bJu&#10;g89SH2r+9i+z7QMy0AfOvhi5+Dj2OpxXN3u1Gdr37FD5Hild7Sw262w8yNRAu6fcuZSAM7pMIBQB&#10;Qu9Q+G9tqdquoWW6G2a6SRPtOvDzVMQSE7oEZo9v7tsLuJ+6x+8aAMXVdc+HV/ptzcWOl5t08nef&#10;tuu87p40XiaFH++jjhT78YJAOg0vVPh7Jpdm9x4eyD9o8tv7W1sbv9IkD8JGCMYUfMOe3egDQ/ZN&#10;wvj2fHGLCQ/+Vnw5QBy37dczf8LJs0B4k0a3QnA436/4vBOMZOB7igDzHwVDNPcQ28A3Ej1Ubitp&#10;Kc/OQBwmcbv16gHoXi0Q6Lor2zx/6W+3Y25uNt3bSNwPNjOY5QOWGO3zcAAxPD17FcP5k7+WI/vL&#10;tZ87xOo5RFxjCngHrjjBoA6Gyj0zxLE8EKeWSGVk3XD/ALkqqMdzmD/nuBgHdxkdSQAcZ4+8C2+m&#10;XfmaZJmYt50ibH6+ZeMw3XF5In344xkD3AxnIByk6OkwjlP7xF2yDjhgWVuVyp+YN0JHHHGKAKl7&#10;K4VmDcjHOB6oPTFAFnQYo5WIkGQCpxlhnHmnqCMdBQBqyyW9vtBO37oUYc464GQGzjbjJoAj81pr&#10;u1MXKh4FJ46+bzwwB6EUAJrJeK9hJGMwZPI/vyjtnuaAKkUnmTq3rn9EIPYelAD7WMvcJ6ebF/6F&#10;j1FAHZ6TNLax2ZA2x+Xbo33TuXbEWHRmGVXqOR2OaANC/wBS0uVY4Z25YJji44kIdNvyRjOMnnO3&#10;9DQBY+02VqdOtN2FubcOhxKflFtHcDjax6OOrKfbPygAt3NksKtv/eRjG1uV3ZK54DlhhjjnrjI4&#10;NAHnPimBLLUZkXgoFLDk8fZ7dhyS44DE8E5+tAFW0ke4MLFdyqY4g2Qu0DaQcYUttDZx3z1oA+wv&#10;+CVX/JQtYj3YzbagOmd2db+Ha49s+ueKAPKv25ovK/ak+NBB5Pja+7f9Oun+59aAPM9Nc4wT0+7w&#10;O+/Pb+dAFv77KD03Lgenb29aANTw1Eo1ewPpeWp79rqD3oA9i+Izj/hUUIU/MunxnoeMeGL71GOt&#10;AHzveHLsT1Jyf/HaAOo8LypHdacznD/6XsPPaK4DdAR0I6/hzQB9TXk8w+x3DPkCRiflT5drJzwM&#10;nAQ8bf8A64AzUda8/S7yCFsuYbhN2P8Alobd06NEB1YHrt7Z6mgDwrxLoOrP4g1i8vJf9EM+oSqN&#10;ltyhvZ5VH7qYSjMRfkrkdxuwKALtoVNnGU+782Ov/PVs9eeuaAILr7q/j/MUAZGk/wDIyeKP+vTT&#10;/wD0kSgCDXCS8ef7yfzmoAfpj28qSBo8MsTI3zOchRGC3AAGSegzj1oAhuZrY2jIYsgYwfMk7yKT&#10;xjP60ASRzqohjHCfvOeTnq3QjIwffn6UALZ36wSSmM7fPbyfL5ON6RDdvZDnJXpx16jFAGx5rtZR&#10;EntH2HTyunSgDltTiEl5O+cMt/Ic4z0lkPqB1PpQAloVMe7+Fvu9ezMG9+vr+FAF2yDeZtDbXHVs&#10;BuqsRweOnHHrQBqW80iFF3Z98KOr+mKALAklW3uJPP2ZaUf6pWzlN2OnGfXHGPegCNZJphEr3nyl&#10;VP8Ax7rxhCQOACfrQBz+p5j1CzDXvMn2j/l2/uwR+mR0+n40AaNokv2JSL3GM/8ALsp6yt6mgCW6&#10;S5hcfvfOzNGWfZHH8u3lNuT6Z3DnnHagC87gxQBuP9DiPrg7TzwP0oAo6hZrNmRZNuIUz8pOcy9e&#10;WGPv+nagDGs7L/iXWLeduB+04/d7f+W7D+/QB0dhB9jCDO/73bb/AH/dv736UAWdTVWvbGMDaGa2&#10;B5J+9LIp9/1FAFmaxcIVDZVoiANo43AgNkvk8dqAK9rYSLHJGzdbmRg2F4GwYGA/t696ANvwZZW6&#10;eJtKW9O6Afbst84znT7ojiJy/wB8oPwz0zQB3P7XVh4Y/sLS20D/AEa4/wBN3H/iYTf8vnhoDi9f&#10;Z9zzhx/e55C0AeVeBYkl0+b7fLzEZAnyHqkFpt/1JHq/XPvnigDZuTapNbiE/J9niWRsSfd3NuOG&#10;56YOBz6UAc94y8tbi2WJuHhdicNz+9yD83T9OtAHKWs94b113/uV287Yv4omPTG77/1/KgC7oSEz&#10;2xdt2fP7Bf4JvQ/5xQB3ztm/uVxjbNMOvpNj0oAbdk+Tee1pcY/BWoAZo0TXNp9nWTY8r8DYG3bI&#10;opDySoXAGfvDOe+MUAYviH4beI9Y1ES2tvvXUs+U3nWK7vscECvxJfREYMTD5hHnGRu4yAU9Q+En&#10;i2S4t9ZktPOt9IlW6uf3+mR+VCGhLn5dSDvuSFjiOKRhtwFyRkAhb4ReKb+7OpwWXlW96hSCT7Tp&#10;z7muZTcRLtfUkcZjcNl40AxhipJUAC3nwT8V62Yrayh/f2Kol4PM03pbbo7g5l1WJPvyp/qmc/3C&#10;wyQATD4N+JXhttVMWIPDinR7mTfYHZcJHHauNn9qB2y1xGMxxzoM5EpAZgAWn+A/iqADw0y+Vc8+&#10;WudOk8zpftyNYMa7Iznmf5s8cjZQBmwfCnWF06bw5JxqFiYWeP8A0U7RNcHUd29dR8g7bceZgTuT&#10;jbgOdlADB8K9d0uUWc8u5tRgCwNssx5f2tvKi4TUZA20xk/Oybv4tvBIBDH8EvE2nXYuJ5/Mjkl+&#10;0rJ5enptjeUOI9ias7HCoW3lQxzjaCACANu/gR4l1W6lvoL7ZACGMf2awbO9FjHzvrEbjDIT9znp&#10;wMEgGpoRGj6HqVjdT+TPF9jy3leZjfdzTfdj81DlJVH3zjOeCCAAdL8BPBRtfil8MNbnvfs9lc+O&#10;PDn2q8+zeb9jig1qG0M32dLpprjbuLeXHErNtwM5DUAfTH/BQLSvDfibwR4R0fQvFv2+9tPCmgTS&#10;/wDEhv7X97b6R4ztXj/0yS3i/wBbcQ/OsrL8/AKqzAA+QdA+GUkME91c6vsFt5qsn2BW8xoUhkK7&#10;o787N+GGQrBcZGcgUAU9U8KJNeCIa35MczSAD+zTJ5QhRD1+0hn3lfUbc98UAZeoeELWy0i4tTrH&#10;yv5Xz/2fJ8u25ST7v2lydxfH3hjr7UAdHoujaHb6bbwnX8bPO/5hV4fvTyv2lb+96n8OlAF/9ku7&#10;H/CwponLFvscg4C42/254bX1B655xQBz/wC3SEb4k2JHfSrZFI5w517xdg4zggf5FAHlXhTXJtBm&#10;+0KpkwcEL5anIgkiz88bj/lrnp2PtQBs6949bxBcoZ43jKbvvtb7DujhHLxxR7f9SMfKckgcckgG&#10;wfDlvq+jLfW+oWkTpn907FpfmuvKGFWUjpGzHI+6QfegA0tJ/Jjt4MrPEEkM23dvRFjTyxEVYAs+&#10;G3ckfd5oAqeILq+sY5pza3EjASB5TE0acLM7FT5TqTlNwBCgg9QBigDkL2eS8mNw2SxLF12jcm9i&#10;wB2gDqxHIGdpx6AAqSEzltmxTxxI5X07hWPY9vSgC3oNsYvPLzwrsCHhvvcTk7dwXOB1+tACzg3F&#10;6scR3FpAuR8wwZSuTt3Y5YdM9etAHW+GPCz/AGWG4meIH7RG/JmU7PLt3wB8oJznnjPrigDK+IFu&#10;lpqNvGmS0lu5BUEghbiT1YnpnGAc0AZFrZTIw3FB5ed3LDO4NjGUHrznH40APtLm3ivooZGG+WWJ&#10;UIZQoIwTklwcEMOinHpQBqahr4tYxbRGXd5QjBCQmP7rxghmZiVyoIO3JXnGeKAMxtYYEGZGdiQw&#10;IKDqSRnCqBznPB696ALs2q3mpx2mw+X9mgjjTIR8KIYoh0hH8MA+9uPPXOSQDq/D/iLfa/ZLoSOR&#10;95oxCQf3k0owAIj0Cg8joevcA5TxjHM+sTu75jmCCP5BlStpbId+ABy2MYZuPQ8UAV9MBiwGIYLg&#10;4HBJHl/NjHQ4I64zQB9df8ErJov+FnasmDn7HfTYJAyP+Eh+HYwOScnoDigDzb9vONB+1B8ZCMhn&#10;8Y3MmMZGHsdJcAsWzkBuy8n25oA8lsphEuXDHPoB2L+pHqKALodm5XkxgyEHqVXBIXAOWPGAcA+o&#10;oAvaBfrHqFlI6uNt5bcMFVuJ4W4BOD0OOmTQB654w1IXPwuVVDlf7MVuQmN3/CO3QwSpJBw3I5x1&#10;xQB4RfOPMbALZY52/MFPy5BPY54+oIoA6LQ54vN0+TeA4+17ACp/hmDZyw7dOG/DrQB9O3WoifTr&#10;dB8pIuGLMyABVZlIOBwTuBUdwDyMcgHM6pqLWzlo7qIKJiroDCz7gZC3DAnGFAzkc9hQBzHizUnu&#10;bO4jjGCyyvukKqrkxXK/KVR8ltwKgYBGcdOQCnEoMC7RsBzhWJyMOc9cnrz170AV7mM7RyOOvJ7l&#10;fagDH0tSniTxIT/y0t9OVcev2WMc8dPpn6UARa7E5ZGwAAyjvzgzHjj8qAE0uBVyftMQLDeVJUFS&#10;fLJU8k5HQ8CgBNStBJaSSRXcKltnXaQMSxjk7m64Pb2oAjRYvLifJ3DfnGCT82BxvAGB+dAFHypH&#10;uIPKIHk3MNwcg8xxkblHDfMWORnA9xQB1VkyXGmqSHDRhQ2V4JS3Unbhu5PHA/CgDnb63nW7uWCr&#10;tkuZiMlwRG0jkEjyyM46jOM/xd6AIbe2eCFEPKjdgqp/vsTkHGOTgcnPtQBdsYw9yUkBHmY3MchB&#10;sjcj5sj2HQc8c0AacEkEbrGVBxyW8zCnLA4Bzyef0PpQBOHtBFPuA+YSEHfhQGXgFt/bvweOaAG+&#10;XBL5KRvbqzRq2WuDtxtJ5OGwTgcYx780AYN5ozX17azLd6dGkHn5VrpyW82FFG0iLsUycke1AGpB&#10;p5hsgftFsdmdwWQn70p24yPfnOPxoAl1eI200KeYjb/LYeV864ZpVwWbaQ2VyQAcAg55wACZt0a2&#10;rPhwbeAAA4OCM4PHHAOSMkZ70AVdWhW5iaZAUBSO1EYBkbzFk89pD8wxHsBUHk78fKASQAYNlp0k&#10;VjZW0kjb4ftG+TySIm8yZ5F2sWB4BCtlR83HPWgDo7C5VJCVS5ZFxtJhVScq4PAkYdT/AHj07dKA&#10;JtSvXa4sy0NwG32+3EQbnfJg9VyM+1AEz6jOB5Ys745hwH+zYU5yMjrn1HqKAIbW9ufLuEFreZW5&#10;kkZvs/8AuJgDHqQeo4zQBreFdfu9O16wvksJ7xYvtW23BMTHfZXEJ+dbeYjBcv8AdbhccZyADuf2&#10;nfF+reLfDWny6j4cGjRxfa8GPUbnUJDvv9AXmOXRtKVcNbJj942VlJ4KBZADynwlcXMOnyFYvP2s&#10;zsXJhLEQW24BUhmGTjI5HUjjAyAa58Q3SyxyGwIjhsVV089tzeW25sZtOFZeA27IPbvQBleI9Sl1&#10;UJM1qIQibUBmZ2CtKrDgQID1xkk9znigDnorewjnE0n2knuI4A38BQcm7QdMdh3+tAE+jpDFcQ+W&#10;7BU8z76BD80cvbzXxyT39PXgA7y4lWO9nLZb/SJIztwfn81s45HHHXg9OKAHXMbNBM3A8y0k25J4&#10;3oxG7jjHfGcds0AUrfdHaKykuUnmjKQqJWZljtg2BweN2fXGSQMUAUtag1+W6tPI8PaxdxTef5M1&#10;vYXckcvlxxeZsaO1ZW2MCrbWbDKQ20gigClqui+KYYhexeHdZe2Rkae4TTL5oYIhJFHJLNJ9jaON&#10;EXzGLMyrhGyy4JUAhg0TxlcOJrTw3r7o9uHguV0a+kgn3ENEkMi2TpJJKCskaru3oQykg8gDW0jx&#10;nNK0Nv4e12e4jVjcwJo96biOVG2TK0MdjI6ojlULsEIc7DGpxkAkuNK8Wx2sM8OhasiQbob+RtNv&#10;NtpcqIFMM5Ni6xSCSTy9kpifedpQNgUAXoPDvjhz9hn8O6rPqP8Ay52sOm6iZW6zXGyNdLSaTbBt&#10;kbEMmxVLfKvzEAzrbRPFluLy1k8N6j/asYhM2ni11H7SQweVFMLaYs6l7UiQH7OpKHeMrh6AGQeG&#10;fFX9oB7vwjqNk9zAIrZZ4dXQ3E804MMKiTSosvMdwCxCV/lOxHwQAC1P4L8cxQOl14E1q38yZpbd&#10;2s9e2yQshEVyhk0WHej4Yrt3RsF4kbnABRk8B+NLksbPwtf4QKJ2a11k/PgDBC6RKFYSJIrKSu1g&#10;V5IIABa0COCz0vUkv4I4pB9j3RTXMkDjNxMVyrqjDKsjDgZBB5BBIBo/CrwxqVz498FwCOKKPWfF&#10;OhWdtfObnybdm1OG1aSb/RvLKLJIBhZG6EcNxQB9E/tefBzUtG+G/hW7TWdN1K5bQdDmaGCO4TAO&#10;g+JZShZBMQgki2GXyQf3gOwYCEA+Uo/D3ihVkePTLWVILlw0kdzqDbREASMDRSu9QA21mHUZIHNA&#10;GdLpHiOXXY0+zRxNc79rTfaUiBgswXDSf2cT2wpCHLEAhc8AFifw34hktLiymFjHcHyvnWa6df8A&#10;Wib5lbTYivyAAYU5JzwBkgHa+E/h54uk0xCl/ZRY3ZWeC4jYZuLnGB9gcnuTnGAR1zwAZf7Kc234&#10;juSSM2DOSDjrrvh3POenf+tAGL+2lP8Aa/iVagsCIbOFcg5/1ev+KuW5YY+bnp+FAHkQYKpwf42P&#10;HQ/dAx69/wAMUASQQNPcbOeepGdoxGxGTg+nHHWgDrfDOoOIxG8x+zr95VkOGyZyPlL7Dh8Hkcde&#10;tAHRiDT7G+tCLqBFm8hcCeBTtkm6EYQZwnI5HHegDYvdD03V9OkhiWK5ZoHOI1t5mLNA6/wwyksT&#10;KOxJLD15APLvGmkf2BqJtxbSwidZGAeHywfJuZF4HlQ5wCOit26UAZFhbwGYfaDtQ9zsU8K/99cd&#10;dv5jvigDoV0bSXtna0kDSBcP5b2zfeZlX/VRFs7d2M9+nGaAHaV4TkmnM6LtVDuDSBhkK8bjBFsR&#10;uwQeo7n3oA3TPLpUNrbMxObmEEqzEbCnlkHJj/558jbjH5AAy/E1kup6pYSkBsWrY4DL8zSuQfkk&#10;5AwcZ4JH1oAytT0q/jExtYWIHl/MI5iTny+jRxgcEsD+XrQBhrZt5kUsztFPE6suWKMDuH3t67xk&#10;BcYIJB9CKALF0C6qxcuyqOdxbOAx4Jyep/WgCpISzKCWBG0dewJ/WgDT0VhIfLLbdoUDJwWwshPX&#10;OcAdh3oA1dEvDHfGOVgijHQlQf3Mrc7mA6kY47+9AE3jXT/LEVzjIJbBHXg2kZ3HYOmePm/woAyL&#10;ROVUlfnVcYPz/NtA7dPz5oA+p/8AgmBe/YfjFNb5A+0afJGQ5xky+Kfh+nHzpknZx8rZ54PQAHG/&#10;t8oE/aj+LI2/6zxQ78Drv0bQ5PQZ+9x1+p60AeOwoTnIJ6bRgn1zxj+VAF2GNgoBZg2DuOTyM9Om&#10;emOD6UAWdNiUXETM5LLcowywyNskZAXIyCD0AoA7fV9Z1SXwYdPFrem3SyJ85oLgwmJdKkg3eZ5p&#10;TGw7t2wLs+bpxQB5y8ACTtJtLM+VxgkZlJIO4ZHBA49PSgDR05XtruA7XYJ5u1VBIG6N92B8o53Z&#10;4x70Ae7yaj4qa1t1j0vU2jbzgr/YtRYHL4wGV9uMkg4zyPUGgDA1ZfFjTOI9G1aZ3dnIXTtSkUbm&#10;l7LyGBx68Ec80AVLrRfEtxp8t1d6TrUCwB5JTLYahHCkUUDSOWMkTBVUM2SzKoQHJGCaAFt5vMt4&#10;3+XJ3cL90Ycj1OM45560AQXMg3Y5GOo9cgY4zzj9KAMOzll/4SfXgFO0RadggNg5tYsnrjg/lk0A&#10;M12a43Kuw7dwOdr9czDGc46c0ARaYJmL/dGQx+feDyY6AFu1mGntjYQdvTfu4nXp/X2oARImSGIk&#10;k539STjDkc8D8KAIrV1+0qjYAICluBjc685J7D2oA3bU7LBwkrY8xhgP/D5K88fhz0oAy7n5vPYy&#10;EyCaUIC/XG4rx1IJ9Pw5oAgiSVlQsRzuwuWxwT1BH0I96ALkFvtlYtIoPy9HwB8pznK8Z/U0ATgR&#10;SuFWQZBU5V155HBxnKfNz70AW/It/sk4ZmLiCRhym3PlYGMjOc9Pb3oAqhQsSkF9wRQCCMgcDGev&#10;r0oA5rU7i5h+wmF5kL/ad+1pFJ2+Xt3bWGcZOM5xk4oA37Ml7OTfNJg7N2ZOmJXx1zjOB160ASX7&#10;yPJbli7HfEOSxwN8nHJOB3x70AaE0e6Kzxzm1t+OpztPTjr6UAZmpiaOQjzJY4woYAMyKZDIy5I4&#10;G7Znpzx6CgDn4Lq4k0IyiW6E/YvJIGX/AEwqcfMXGUHPPIx2oA6XSI5PJUmWRic/ekJ6PIOOP84F&#10;AFvUoD9psh50ud9sQfMP/PR8DOP0oAsSx3HyYklwtuuDvfBxnkcckjpQBXhe4UXX7yYYZh95wSfN&#10;i569/WgDS8HiWbxBZRy58g/adxi3cf6FdEYLZQZcDORzz3oA9T/aq063tPA1nLZBST9oyW2F+NX8&#10;OqMGJF/vP36fjQB4j4RlH2CcM0oykpPP3T5NsO54YfpQBNf3WySNFabLxpEADw25nGGww3bsfNwc&#10;+lAFTUJJEt+VxkL94EdHj6c0AZdmrTXKxuuEOctg4HyMwySCOoA6frQAK4huFCcdfu/9c/Yj1NAH&#10;fFPMvbjdyBPK/PqJe2Qfm5+vvQBYvOLcqoHFuW5HJARhjj+H2oAzdNdtko+UFb25IByAdyQg7Rnn&#10;AXn2xQBlav4u8VWWsG3tJbsW2nY+yrHJqXlN9rtYnn2CK5SM4kdi3lqmGzv3HJoAd4g8aeLvsFjZ&#10;xXF1HaXkjxXqrLqaxvCbq3BVwt15TIVeRWEqspDMMYLZAM1vHvjeyd7SHUNShtIbJmtDHd6vHHG8&#10;Z8qDySl4kaMsaDy/KUFQBswoAABHcePPHFoiXNneap9tnt1kmuIrjV98vmgySedLFeLLI8kqq8m5&#10;juOGYlsGgCS48a+NprG1U3F6i3amfUIxNqyxXFyyW0hmuV+1kSzGUbjJPukLKpJ3DNACR+P/AIim&#10;D+0bfVdXXVIM+RdG+10MfNcwS+VOl79o/wCPfdG+xxxhGymRQBV/4S3xxLbz6lLqWuf21OmJrmC8&#10;1fzhs3W8bSTNcm7+S0AVC0h2qCFxGNtAEWleLPiDcX5Oqazr0r28PnaaJtR1t9s0U0f2OUfaLliJ&#10;AWkw8G1hk+URlqALknjr4s3MsovfEHiJ47dnS3U6t4lZFtImPlRIJbxlBCswVE2xgcKAM0AQXXib&#10;4oxskunaz4nZZVEk8cGo+ISgZ0Rh5iQXAAJd5W+ck7txyTuyAX/Dc0MmjXTavc2huH8jzpdRmUyf&#10;LdTiPfJckv8AcESruzx5YXjbQBZ+Fmq+JrD4g+ELu5bUJ9J0vxNoV1Gto2oSxsVvo5ituskiWzO1&#10;0qrtVo8y5BYSYNAH0r+1X8WdK8VfDDwvpej2/imLW7XQ9Et7zzIrZArweH/EVvcZ+y6lcXYiF3cx&#10;Z82NSMHeolCqwB8k3UPjqS7l+wXviSOzUPcXEcNxrCI0wlbzUdYQYiDEUVlf5yAAzbQKAKd5Y+L5&#10;7qLFx4lSYrm3aOXVFcuYIzdBG2Fztwyvs5AyJO9AEh07xnBZXDak3i6O9m8rymJ1VGby5cSbTOgl&#10;OImQHbnGfmwpFAHW6FqvjyLSrVzD45Jk8/mGPWSp2XMw5JkGcZwOTg56UAV/2WYnX4gs5ZcSaSdu&#10;SeN+t+HiO2AQPQn8aAOc/a0nE/xJulyT5Czw5Y9Xi17xIOOT8vPHQ+woA8ugtpZFLBkxvYYZmz0U&#10;8fKeOaANazsxFGbktGyt0ETZk4ZozjKgdTz833c/SgCXS72KzlEUi3Sqc9lAOFkbjc6g4LDtQBZv&#10;NZuCI7ySZ3WKdIo0SR2lBTfKjFWlwEAyNysDuwAB1oA0fDfxIvNGuPPuyZrQHPlfvZJigeB8BJL6&#10;KMuY4mUDONxx90kgAzvH/jK08X6jaXkFo8EVrBNGwa3iild5p2k3MEurlWAAXBLKcl+DwaAMyVdP&#10;ddyrcK3oBAo6gcYyenWgBtvrMWnSeWhuGScjcHKlh5QLDZiVByZDuyDnjp3AOi0TxJFPCUikdGCn&#10;csrqvAWIHaFnJ3ZIAyOxzQBJc3Ul3825iI7jO5ixUKm48Hc3zfNkdBjnigC5a2Et75DqY8pEmGct&#10;0eMkYIRzkgHOCByOtAEesXkGmQtE8avI+3DFUaP5Xib5WLxt92QA8H5hjp1AOPuLWa6Es0aSs0SN&#10;JI8asYMImRtYKxztjI+Yj95xkDOACJXX7MY2RjISQGKjjMeBlidww3PTjr1oAq+WwLbyh+Y4OTnr&#10;xyRQBa0qTyroMW+Q5GM/3Y5FOOQMbv096AL08n9n3ouXbfE+cIh3N8sSx/dJRfvOD948ZPXggGn4&#10;o1+G+sEhVFLJuJYKhPM1u/ykTOeRGQeB6dOQAZGmy+dMjEBVQKMEYPyvGeOSM4PtzQB9J/8ABOjU&#10;BafHTT1Az56WkfIz8kvjDwQMjDr83y8dR7GgDI/b5TzP2nPijcAEf8VBGQoGCc6D4fXOMHPqfm75&#10;oA8ftkbDbgFxjbuBB53ZxkfyoAseZt2KGi3M4Ulj8pDE/dOc7+mM8daALeleV/ammNKD9mTUbI3W&#10;wL88a3EZmHzfu2DR54kwp43/AC0AfTPifU/gK/7Nkdvpulaivjs6WiS3ZsfBggz/AMIFcRyf6RBJ&#10;/bGz+2NkvzL9z5yPtWBQB8pzJK087GWMRfarsIpdg3lrcSrGCuNuQoXOPlH8PGKANXTCy6pYyzEG&#10;OP7TujJJik328irvRvlfY2GXJG1uRk0Affng79pf9mDRfCOkWWu/DDSNQ1GNr77Vdz+Cvh7dPsbU&#10;L2ZCk95r0U+5beWFAZEAHlhR8iKSAFz+1l+yVG8vk/CTR3LSSeWz+AvhozZJbYAy+IwfLyAQF5zk&#10;igDn/Hf7Vf7OmueE/EWgaP8ACnR7HUNS0XV7OxvYfAvga28i8vNNvLK1mkubXxFNPEsU80UrSQwv&#10;KmwSRqzqqEA+a4YylpGwaJgd2DC2V4kI44A6nn3BoArXKuCGO3LZ6ZxxtH1oAzbCFk8Q60G2Nut7&#10;NwwyRiOCEMCxA5+cY7cHJGBkAj1xwdv+rC+YEGeDv/e9ecbcde/tQBDps21pATa4CtyTzwY+M5oA&#10;deTf6FIoazymzdg/3pVI28/nnFAFaC6M8UQKOuN/3lK5yxPPzHpjigBsMSibcWUsMIoBByxKsvGM&#10;98cc+goA3bJ44dPZZURiVL5VVbbmFBhyxBUqQSw7Z60AZF3cxG5ZcKq+YWLAKBt8xgQp3Y8zHIHS&#10;gAQwNtVZcEZyWdAB1IxjnnvQBOqJuY/aB82MfvRu4Hfj8vagCVVit5o0BZnZkIZdrDBYDGflPUcj&#10;H60AaAmt1t5sxTs628jvlEKbFT5tvOc56ZwMdTQAyO5tESOZ7G9MJRRt+zREuzLkNGC21kI5BznA&#10;J7UAY17eeH1aE3MUm1fM8sBLLnITfjzGwcHbnb079qALsd5pRsZvKjuCf3edqWxz++OMbW5xzmgB&#10;2r3ttJLbPbQXEcOIy3mRRq25ZZtx/duV6YwSc8HPAoAvrdwtBaEKxKW1u5+VSSFQHA+bOc9BwM9x&#10;QA27vtM+yFru0dn88OD9nt2YwsuFH718k7ySR93qQc0AZMeoeG2s1eHT5Fg5zG9pYAn96QMor7Dh&#10;8t16YPWgDRsdStvMZIrUeWNuAII8jKueAr7Rls54/WgCxql8qTWLG1XBktsYgG4ZeQgcuOBj86AL&#10;M2rnEISzg5hjjAa3+Yk5wxxL1Pc+vagCoNSk3XCfZLXJd/8Alg2ciRM5/ee3p1oAteHr24g1+0nX&#10;7HEw+0ZjHmR2ZzZToPkDgnAJbrxKc98UAeq/tI2eu6d4L0vVtVutGvLO5+2+TbQT3lxB+51XQraT&#10;fDcqkX+teORdsjfOpZsMFUgHiPhq9kazmaOCzjQpI+XjZdwMVucfK+CxBHHQ4PPFAE9xLJcTRlVs&#10;AIYUmYhWDHy3YskeC3707vkU456kUAVNUnaS33bdgDMmHBVm2vEcqMnI+br+lAGXFcyRSyJtZdu3&#10;95tIQZUn7+4Yznb068UAFqUmkWbejIc5O4ED5WUYPIGSOef1oA9DuHWG4uDtYEzy9h0LtyOQeo4o&#10;AJJ1eH5t5Jj29jwVPHJPy9eKAM+1VW86TfMohvrsbUYLu3LEvIxgheo5GOetAGdd/EHS9L1aHTrj&#10;RdMuzaeZ9ou7jTred5/tFss8W6d72PzfK8xYxvRdgVUXdgEgGlffE7w/pGi29jc+ENGvX1sT2dvd&#10;3egWVxNYubpYPPt55L+I20itdo/mokpBhjbbmMBgCKH4yeGYDDp03gDwddnTNPjumuJfCun3E10L&#10;LEBiuJn1QeeZ8F5kKR+azFtybiKAKFx8XtL0bU21tfBHg2+tb62LQaXc+Gre5sLQXVw15GgshqcU&#10;du9vHF9nCpK/lQu0K7lbcABZfiZp+o2jXH/CJ+HYotTmkuiun6DBH9gL+Rc/ZbNft7rawR71iSAt&#10;IUhym48MQDUuPifoVzBHe2/gjwnbpp2//RrPw1ZxW119rdYf3kKagwn8gq0ifOnlyM7/ADEkUAYd&#10;t4uLTXupR6D4fzdRf8eEul/6NAILeWA+Varc/uzIMzn942+XbJx0oAy3+IJvNZgWTQdFtRaNEgFn&#10;pfkNK0F0RsYNesHhcMQy/KWKrwMUAWJfi9Ibuazbwr4aWODzI0f+w2E8hilMStOx1Pa5dcmVgo3P&#10;yABxQBrw/E24sLaD7N4V8I3Avre2mZp9DeV4WESTFQY79PLG6ZkCnedqKpOVJIBS0ext9X0XU7u8&#10;iSBj9izBCiRRjF3LEPLjlSU9I1d/m+8S3cAAFr4PeOL9PiH4C0efR9Glg07xboU1xHeafNI16G1S&#10;LUI4b5HuwlxbFlEcsbxJ/orMinJ30AfXv7VR0Ow+EfhTxHY+B/BFlqGpeG9CFxNpnhq0tsteeGfE&#10;V9LN5kOyb7R56I3mPPIfkjZtzqHAB8cP8TtU068urO10Tw5PBc3E8Ukk+m3Es0ck0piaON49QREK&#10;JGrKjKzK7EkEEAAEV1481NL3SZf7I0QrB9vdhFYXHmE3ESna4+2AHy2YqoJGxQRliKAGax8VdT1y&#10;2Z5dM0aymssbVjs7i2Mn2mSIHhtRmZ9qwg8FNu453BuADf8ADfxK1htHtV+yafLs8/8A1dvdSBd1&#10;1Oef9P4z26ZwfSgDF/Zzna0+IUS+mkR56f8AQb0MEdG/u9aAOS/acka4+JOqHHIuL09un9va/wCy&#10;/wB6gDgbcOIGx/z0OenolAF20W4MMRJ2p+83H5D/ABtjjr144oA0Vi3qHVcn+9ux3x0JHuOnagBs&#10;tn9mlwW+WTnbj+NmPzZDMei4xwO/FAFTU7ENbysi4b5yTntskPQvjrigDPs7Zgr7xnBAUccjB9G4&#10;/GgB8rlZEizj72BjOPlDdcc5+tAFa8jYyMyJvMWD94Lt3KvPJweB79O2aANPwjZzXFwZHj2orcnc&#10;h4D2zEYDKejE9P1oA6ho4VgkTHEasxbLcbEwRjOffIJoArSeJRpgiRDkbSA2MbQgCBcGCQnAPXPO&#10;e+M0AYt1qSaxdstwcpxtbkf8slJ+VI4j1iA5+o75ALfhrVTbPeWUozBLFsJzjhoLpjwsbP8Aef8A&#10;vj646AGVdSrLqF6ifdW8uSnX7onYKOQD0I6nPrQBHPaFhnbgn5+oOchufvcZ/wAigCtGrRSAE9Xl&#10;HQfwlsDv06UAXtS82Rlz905wfl5wEzwMEcigCmPOx83Tt9z8en4daALumW7sRI3G1g3Y5AMZxw3v&#10;1xQB9BfsA3PkfHjQOPv3Olxdf73jHwb/ALJ9Pb60AP8A298x/tK/EOQdW1i3fP8Av+G/DZ75/ven&#10;4CgDxRy7EFzn8Bz09KACC9RXMKrvcjd1K/KCuTymOrrxnPP1wAXodWh064sXuR5cbTWzM2XfhnBP&#10;Ecbt91GPAHT1xkA9Ok8V+HdQ+HRt7S633YtijR+TfLlf7DKN88lskQ/euq8HPOQduSADyq+KmaSS&#10;Qb08+42rkrhTKQBuXk8beozxz1NAGxoe83UHkt5azeZvGA2fLjm2/f5656Y685wKAPXNT0h9NtbF&#10;2fzFuGnjA2hNpVh3EshOcnsuPWgDMv7GORUlEHI2xlvNbggOxbaXHrnbj2zQBQ+wyqJyiZAWVh8y&#10;jkdDy/sOKAJrKRvstuJTmT99kYA/5aP3UbemP/10APvlDIpX+HORzzkr6nigDFt4pR4k1UD7q20B&#10;K/L8q+VaFjnOT9OvPFAEWswI5Rm6/aFA6/8ATU44IH40AV7CC23TBuwkJ/1nUFM9DQAt9BataXZB&#10;yf3H/PQf8tU9T/nFACW8ls8UKhsH95niQ4+ZiOoHXHagClJaI04ZZPu3ETBdp6qifxFu/wCmfagD&#10;obODfYLxgpECR/eCwpnuMZ9ske9AGDfxKl/K57mRdnPAMznduzzjGMY96ACHysj17/e98UAXLfyf&#10;NG/pz/f/ALrenvQBZnA+1x+X0Jix1678d/f1oAvRsUiu/OO2M6fOvQHqo/uZPQH/APXQBGPINnCW&#10;uMEtH5a+S5+TySV5Htn73PHPagDndTj0m4aHEu1U8zy/kuTu3CPf3UjBH8Wc9qANmztbP7DJ5dx1&#10;24PlS9pn7M34UASaom0Wo3b4yoJO3bhfOuAw67j0Jz15wOlAF2MQ+RbeX1FnD/f7IPX8KAINQt45&#10;YgJo9xwjKdzD5Mnb9xh3J68889KAMk6faDRj+55/66Sf8/X+/jpQBbsoszv9niyny5+fGPkfH3zn&#10;k7v/ANWKALer2twr2A8jH721b/WIc8yc/e/SgCybWQLbF4uW8nA3ryCM44bjPr2oAiW1Yy3AEPR5&#10;OPMH/PReM7u39KAHiJlu7Mx2nln/AEj5PPD7v3X94njHJ984oA9j+POq/wBq/B7wfC5/1P8AwkHm&#10;x/3PM8UaOyfOI4927ys/KTjocdwDxHwrp8cNrIt4cxCFyPvD/lnbj/lk5b7of8/XFAHV6afhrDr3&#10;hePU132Dw6J/a6Z19d5a8jW/j3W+Zl3QiQbrYgDOYfnC0ATfFO1+GM2nXH/CF2Hk4urjy/8ASvEE&#10;mVN9Y7G/4mzDrbBxhuR1P7zFAHBahpQXyZEO0DzPP4znOwRdZP8A0Af71AGdDp/kDyd2QOpxjuX6&#10;bz6+v+FAHf3LBpM55AwfzbmgBW/1S/7o/wDQTQBX0wgLdh4/NiOoXXmLv2dBHs5Hzfewfl9MHg0A&#10;N1vR/h1Pf6fPrGnZk/0v+1T9r13/AJ4xJY/8esoX7oi/49h/1253GgB+rr8M5/Dq2suneZqsSyHT&#10;3+1+IE8i6a8jlhfauLaX5lgbbMxj+XDcM4oArG2+FMNtaLd6R52py6VAmoSfb/Eke+J48XS7ImNu&#10;u64DNmHDDOIyEAoAS0sfheJma90T7TpqWZNnb/2l4hh2Sqym3Hmwv57bYN6Zlyp3bn+cCgBdQvPh&#10;vBp0osND2zq4WzP9p6832VFkgV48TKUmzAfL3y8jG8fOaANNfEHwmX7HLZ+HN2n2f2j7dB/bHiUe&#10;d9oytr+9lh8+Py59z/uQ2/G2TamKAKNh4w+GX9p393HoG3TpWs2tLT+1fEB2+TCyXDee1t55xODN&#10;iVRnHlplOaAKWteKfh7eahZ3Vj4c+ztBqduHl/tjW5vMhjnlkZdk1uoTeWRshSy7dozkigCe9+IH&#10;wrlSS1i8KeXfrAyzz/274jfz2UPHK3lNZCGLzZiH2oxCY2r8pzQBJpHxB8I6bbtDN4U81ZVie2f+&#10;3dTTEJLyxjatlIT+5liX94Q/GW+YsAAZml62bpL240+3+z2rfZsx+cJtuDIg+eeJZDmRXb7vG7H3&#10;QDQBc8I/EPTND8S+Ent9B8/U/D3iDS9S87+1LiP7Q8GqW2pwx+W9lNbxZji8jfiYDPmtGWHlkA+g&#10;vjf+1T448VfD7w5b6r4F+weH4PDukaTb3f8Awk+kXW9YtE1ZIrjyLbw7b3q7rK4kl8lySNmxpDKy&#10;lQDwvwz8b7DRp9UiPhH7fcXF1eulz/b81rsile3Vf3P9kyo214vM5Ksd+0gBeQDI1j4vWqa5a3Mm&#10;gY/0vWLr7L/asnzf2hunK+eNMOPK87O7b+8xjamcAAXWPjjD4l82ZNC8qDS/L87/AImbPv8At3lJ&#10;H10mB1w8H8Ikzn5tgGSAXfDfx+ntNMhs7bwx5yweZub+2kj/ANbcTyj5ZNGY9WYcMemeMgUAcr8D&#10;7xo/iEsgXG3TghGRzt1vSWLfdOM46YP1oA5X9oC7a6+IWry7duyfUFHIbcF1vWWH8K4zu9DigDkd&#10;PYNA7E/MsmVHruVAeRwMY79aANezXNvHCybR8+X3Zxl2cfKDznp19/agDQsZ7e3snz80h24HzjGJ&#10;mz2Zfun/ACaAMe/nYSxMh34kjLJgLjDOSdxHOOBgdc57UAadpdxTWiRNBgsq5fzGO1jGqltoUA4J&#10;zjOD0oAik02GSVWSbc53fL5bDHU4yZAD1bn2+lAGZd6JefbTJnOOh/dDdmJR083jH05xQAsJk0aa&#10;Wa7td6XHl7F85Vz5KlW+aLzSOZVPIXpgZ5wAWLfxHFlzFB5Ry20ea0nPykDLQfQZPp70ATx6zJJB&#10;dzGP5vKnUfOvPyBgOIgBkn0oApXEjTRwExZabe4+cDBKxOw6AH9PYdqAKqOEeNt2xl35XG7GQQPm&#10;wR0OfxxQBbk8kQ3MofIljZR8r8fK0effk56D096AKun26NMXaTbjJHyE5AZCDw3H4igCa+K4CRS7&#10;+eRsK4PzgnLdccdD39qAIJbQqsLA+YWXcRgJtLKpIyW55Y8+3vQBp2enx6jt865+xlM7V8lrj727&#10;PKug/gB5z972OQCeDQLeOJ/9K8wbSS3kOmQNxPHnEj0/WgCssZguHjRMRKzEPuHzYfb90ksMqAev&#10;HTrQB7N+w5d/Zfjn4bl2b92qaPGRu24DeMPCTZztb+7jGO/XigDa/bztnn/aC8b3yNt2XemP5e0H&#10;/X+FfCq43lh93nnYc+goA8F1S5e3g+0OMh+q5A+68cfUKx6kH7o/rQBUsFjv7gokHmyqofb5rJtA&#10;ZV35OxTglPlzznpwaANLW4Y/sVpC0eJI4YMpvb+CGVCu4Hb97jOT68jmgDN05HZ2ihHlyCQuyZD5&#10;iyikbnO0ZbA4O4Yz0JoA67QtLX7FFdyp5zqvzW24x8l5Iv8AXLJj/b4Xtt75oA2dF+yvfQXV1DsR&#10;PN/d+ZI3k7oZY/vx8yeYQrfdOzOOmTQB6P4l8TaZLo9pdwPlIpLjCbbgbQVlYnc9uCeYTxtPX0HI&#10;BymqeMLKa2RwdoTauP3p3uschxn7KNu7PoQMUAUIfFtngxFMm4+TO6UbPNwucfZsNtPbIz6igDbs&#10;wrWMKIeB5nzYPP75j908jHTr70AK03Kvt+5njPXPHXHH5GgDGhmkm8XawQfLjNpalVwr8CCxVucB&#10;uTk89M4FAEeryq3y53GO66YIyU80dccZ/GgCvahv3pEG7cHf/WgYztOeev0/SgBbxWMM6mDaW8rn&#10;zQ2NrKenfP4dfagCKCOCFIx5Pmff48x0xyx65Pr+lAESeVI3CeVvuETO5nxlEHmY4zt/ucZ29eaA&#10;Oj0+Emy2+buMdruQ7NuQsSBeM/jznrzmgDnr+3uJNWdtuQN2WynzILlyUxuBGc53DkUATIqRvzb7&#10;j3HnEdj35+v4UAW4442Tf9n5GMfvW5ySPXjH0oAVpDI0Vwke394iqm4N91ic7iB1PYr+lAF0S3a2&#10;8jwN889s8DLiPhZEyfmcYODgcAE9cgZoAjI1BrVQy/MhQKd0HZQM8cdC3Bz1+lAGPMb6JpI1i3eV&#10;t/jhXG8Bu+c5ye5x7UAa9udYltZwreQo8rB22svWRuxweo/X2oAg1I3rx2kl9cZd5EhUeVCNkZkn&#10;5zDgNzvbBAb5sZwBQBeVFW1gaF/MItokY7SmCI8twx+nT14PFABcrdrZrLb3uc+WrW/2eMfMVDMf&#10;Nf8Au8DgYO3I60AZssusN4c+0MdgXti1brfhOoH/ALKev40AP0x7qYySzz4UbM/uoz18xR9wA9QO&#10;39aALOt3HFk0U/nsk9vGqeV5W7b5xUbmGBk4GTnG7JPFAFsW11LbWs8j+WzCDbHtjfAMe8fOGAOC&#10;SvI5xnvigCrHBM0tw6zbgLiaAny0XbMpDsvJycKD82Npzwc8UAWbGza7urW3J8qS48/c3D7fJjdx&#10;xvVTlVxwy4zk5IxQB7X8RvhN4LtfgRYazpEX2TxLH9q3tv1WfZu8Y2NovF1qTWDbrBpRxEcbsnEy&#10;q1AHk/hT4U+KZ9Dh1mWf/RLu7jsok8vTus9nb3SSbl1ES/6okbGiX1Lq3y0AbOufAvWNH1LwtFfX&#10;Pl/8JRDogsn8m1fbJrdxKts+2HV5c48pztlNupxiTysjIBneOvg1qnhfT9QmvdR3vYtFLGn2S3Xz&#10;YrrUIrJTui1S4Ee0ozYYOx+6Qow5APM2gvRdMfM8uOTG75Im27I+O+Tk+mMZ7gUAT2Ikj89ZZfNc&#10;+Vhtipj75PC5B4IH4Z60AeiXj+bMpA2Axg7c7suWc5zgYyDjHTjNACOCIN2PujkZHQIST/8AW60A&#10;UrJ3eO58kb2Oo3Y2ZC5wID95hjgEn3xigCK9+FNzr2p6Zfya59gh1z7biH+zI7r7P/ZlukJ/eLqM&#10;LS+a0Ib7kPl79v7wLkgFvX/hOJtBjvpvE3kS6FFdXhj/ALG837SfPS4SLcuohYdwt1j8wJNjzN5X&#10;5CrAFHT/AIMWWrW0WsTeM/sz3tmll9l/4R2WbykuI0uvP89NViD7DKY/K8pC23fvUHaACs3wq0a5&#10;1D/hHdQ8a/YLSCLeNX/4Ry6uvMaKc2It/sEGorIu6NnufN88hdnk4LMHoAmv/hJ4ag0ucxeOftB0&#10;h0htJf8AhGdQi+2LLJBau/ltqR+z4ijWbbL5pPmeWCGQsQBjfCvwZp91c2rfED7XBd+T5i/8Ipqs&#10;H2L7PH5i8jUXe5+0u4Pysvk7echsUAZOi+APCVrBqOnt4v8AOtrSJEjv/wDhH9Tj+1x3aXElyfso&#10;vWkg+zeYYsM7NNt3xlcgAAd/wh/hOC4tTYeJ/tSo0EDL/YupQbVV/mlzNcknACDYMk7uDwaALCfD&#10;/wCGNnefb38e+df3P7260/8A4RbxBH5LTSiaeL7WL1oZPLmQwb40UPnzUAUYoA6Lw14Z+GWp27Ra&#10;r4n/ALNeJ3js2/sXxBeedAk1yscmLa4jEe62ht32ykuPO2sTJG+QDP8AD62mm2+tx6SftNpH/Zm2&#10;5/ew7t7zM37m53yjbK8sfJOdu4YUrgAzvCFh4APiLw5fXGqfZ9fGvaO1zD9i1qX9ympQRyP5iP8A&#10;Yv3WmBptsabn/wBWM3GDQB9f/HZfCc37NPhTa32uxXwxobR3mNSgxdDwDrG1Ps5xN/qSJdx/d/Ns&#10;PzCgD5W+H8Hw7uNYew1e58qO71ZordfJ1x/OuZ7qyhiizbFWj8xWlHmO6xpjLEEqaAIfin4P8C6L&#10;eW2qSXHl2LX2trGnlaw+6KO6trWIbluZZhs8yPlo9zfxZ5YAHMW9z8KoheRaInnrD9n/ALTbd4jj&#10;3eYWay4u1JXaTKP9HJzjMuMrQB1fgr/hVjaNC02l7rw+Z9pP23xEM/6VdeTwn7r/AFWB+79Pn+bN&#10;AHA/Ci7Fl4uimEigtYx/eKkfNqenN3I/u+tAHOfGC4+1eMtVlbB33N9yvQltV1Ns9SP4u3HtQBzd&#10;gGPmKM7dwzxzwGxzj86AOkslizFE5A3b8/NgjbvYdTxnjtQAt5afZ2VVbcsme+cbAp5IUY5PHXOK&#10;AI9RGmpaYZngkWLZl5I1DERvwPMY5JYcAAcA4xzQByN7KUvH8uZ2jMjbSohbGZXxzsxwoHUn8c0A&#10;aGkSauzotnJ5kbEscwq7IxiJ5McBAyoUANnkHHrQBtPda7bunnxK5+bGy2lx05z8iH+Jce/6gBqB&#10;1a5gPm2+YyrKMwTqwDFVb7qgckd84HTBoAzo9MkO5nQoRnj94PQ9GUnOc/lQAjxmDfFlyHjZflCn&#10;5Wyu05Xg8dufegC5DbwLZRNJv+XBwWA+8kK4/h/nQBHNBYgCTaxznBL8novGHCnHt/OgC3bWtnPD&#10;s2MVII++e7MeoY+lADZI4owYhFhFJQFjJyq5Uc7+SQOvegCFoniHm28BcjoAsr54LdFPThe+efeg&#10;CJXupnwU8piW3AxsuCMkjDByOQcZ5wRnmgC5DHsU723ewIz1PoF9aAL4RVSVEZSioSX3ZJ+UuMEf&#10;Lw3HQenXmgDM+1TPdvAyrsEjbW2kZAk2DLZwSRycAeooA9X/AGQZvsfxs8JvwN+s6CD3HzeLfDJP&#10;3iMfd9eKAO0/bUgiuvjj4k8zdi5bSnypAB2+EvCzjnnHQdM5oA8Ov/DS5PnmQxJjoxGN2z+LyV/i&#10;x1Pt7UAQDT7bTJY7m0Vw12klnHvcuPNkeIxkg9g8RztLHHARuwAk3hHzw13ezj7XMxlt1SXYg8zM&#10;kQZDbBjiQsGA3ZGACxFAFzTdHht1KrZzm+iti0lzGJ3hNqgjD8E7QTMu/d5KgLj5wDtoAtrrj6dC&#10;IbNd0vKy7kEgVkYkA4kBU/M4IKjkY7GgC/4ZlvNUmuoZwoceRj5GjQ5W4Y4IBY4EYzxwfY0AbOo2&#10;91Lo01kdiNDvkAw43kxXRA+ZGY/63oFXr1PFAHPT2upIkMT25wBHhvJnG5ACoIJUA5HIIAB7UAIl&#10;jepLDI0Pyb42A2T5B3Bsn5RxjrzjP50Ad1ZKWsYhgKTv4O4AYmc98nnr3/KgBrjIz6UAY0e5/FF+&#10;nAUWsRBORnEdjnB6Hr6UAJq8IhjaZMkm4IOeedsrkgADjgY5oAbZF3ib5lBe3PXjBZU68HGO/WgB&#10;915gikBkQ428Aj++p/uigCoBkx8c/Pj9aAGrAwtpWRfm81iD8xG8Qrtz+Q4/xoA2NO3x2MbSlULW&#10;qZLfKMtChONwHGQfwH1oAy777SL8vDJGyFCeMNkmZz1CHnGOM/zzQAi+eWO4qG9QMDp7r6e1AGgI&#10;wto7l1bG35Swwcy44wFJ65PzfpxQBEsqeXAcj5Z1zk89Sc/ex3oA0R5ctuu6aKJRGCGlkVFYhOFB&#10;5yxByAOoBPagBVs4pLb5LyyHzLwbkddoJ6Ke1AHPaxpkzCfyb20OfKyqTBzx5WMjyWI7kdMjPpQB&#10;q2Vpst2LXkWeN+JI8D94+3OYgRnt0zQA3VVgMECLKrr5qthJEb/nsCcjnjkeg+tAF22kgt7OASSK&#10;qvHEqhnRSd0S4xuK5JCnoT04oAp6jbwXUkbC5aJQ2CN8ADACUggtHIcEsMEEZx9cgDYNOs00MW0l&#10;/wDf+7ie2GNt4ZDnMI68Y+U/h1oAl0220+BZVExkhOzc/nRnoZCvzLtUfMce+MdaAJfENrp0hs41&#10;3PH9pt8eXKGJf9+PlO4gkqeB3JHFAHqH7On7Kfxc/aZ1OTQfg/4D8XeLb6wsn89dJ8NeKdd8tLW4&#10;0OzlG3wt4f16UFJte0wfvYFx9piDkNNbpMAe9+Hf+CGf7emorNcj4R+KNPZ3kliivvAfxnt5wHED&#10;b5I2+EsvzFJWjbaSgkVgB8u6gB+o/wDBEj9unwzFomtj4OeMLpJv7T221h4B+M11eWXlsloftsEn&#10;wriWD7SbjzLbdK/mRK7jaVCkAuftC/s6/tD+AfgteeB/G/wC+LGi2ln9n26refDL4g6bZH7R4s0X&#10;Vz5d/qulWSPiW9tLd91r8ssqQjmSORwD4q0/Q/7IjjjutK8TWbwTrNMt9YC3iDxKgkDGSGORQDGw&#10;YEoQqvyrKSAC1eyxpeW9wgYwCximIfG7Ild/LUhgCdgG1SxYnOWxzQBT1i4077FNKElSWby5Cjso&#10;EgaaNgdplLYUs5BQjn7xYDAAOe1C00k6kJ4luy/Pzq8bQH/R0Tlsk8DIGCPn4OaAIZZUhlZUJ529&#10;SpAwoPPPGcnHrQB6bc20kjQ+cFKeVG6gbgRy209B0BPcj60ALFshjuAdqjyZVUyEqpfaNvORkcfU&#10;jNAEHhfR7/VV1d7Kxur2SHVbjKWFvcXI2ygFTIIkkYEhJGXBUEKT8wU4AMbxZ8LfGU+pLf8A/CN6&#10;utrd58otpWsgXHkQW0L+S32ErJ5Ug/eeXIdvR8H5aAIvFHgLxLrFhaummyzpp/nXFx5FrqTtZxrN&#10;b3Beby7RxEskds7hpyFKI7KyqGIAM8+BNflNvPBo4mtf7NhsJHlg1nDXGd7ojwRqnnGMgrHuB5J8&#10;sDaaAIrvwPqc8a6XHpDLdgC5a3WPVS5hAa3LCMq8+PNITdtC5GN2/ggDbnwNrUenwQT6d5TWbyEq&#10;0WpoFilS0hi374Q4bdBIuTtBIwCxDAAFmDwH4jha6uZNEu9t75P2YrZattf7MGjm2FoAH2kgNtaT&#10;ac529KAKOk/D/VIXk046Vdi8CNFNA8GohkluYpjZgx+Qsy+YZEOGTc4P7oNkZALH/CC67pF1avca&#10;XdQxtJDA+211ADzmkyy5ntlwdsR+XIYY+71NAFi6+F/iyKZtVOiX6215AZLWZbDViH+0M1zAdz2J&#10;hctGN37t3DcFdy5NAD7bQPGU6i00XQ9YvZLVVhuza6NfXjJMoIdCILSTYVljuEKvGjAxupG6NtoA&#10;/wANXeraNp1/Bfw6haXDfZd8UlikUiYnndd0dzCjruSVGGV5Vg3QqSAVfD/hbWdd1fRrzQtI1S+S&#10;PUrSGCS2sby7Zby8uUtLGMfZYJ4ne4vkEKRtueVh5UKtL8lAH0v4/wDAnxIh+Beg22seAfidZT22&#10;haXqCT3vgrULLR57OHwfexrc29xLpUVxLFI4leKXIhktUd9wdCQAfP3w++HfxA1vxqkOi+FfF186&#10;68t1cRab4c1G+ljRdWsklZkh0u5ZChliU7sIrPGGILjcAbXxS+HHjaacW7eGPFNvdx32r2r+ZoOo&#10;x3ST2V5bQXMdxC+mukcsTwPE0YgVkIYSIjj5QDn7r9nD4xaHmXX/AAd4stF1zH2SS88MeIbLzv7M&#10;2rP9mM3h21SXyzLCs2wT7Ny7vLZhuAPR/g5+zL8RLHwyl9rPgLXp9O1Pd/YsuoaL4utHb7HqGqQ6&#10;jse20zT4J9s7xK2x7nygEDeS7MHAPnnwcFtPE1l5TE7rS2UeYQc7tQtcfd25J2j170Ac78S2uH8X&#10;3isIwjXFw5I3jg6nfjGTkdDnH64oAy7FoLd5TLv5YFQNmDwwP3tuR0xigC2Ncsv9azXKGL7vlmFc&#10;7/lO7MvOOMYIxk9aAL7axZTwpKpmeX5sI5iZfv7TlRKW+6CRg9QD0FAFLU9Rs9QhEU0Usbj5kaCO&#10;JFZgsirvLO5KkuS2BkgDHIOQDJNgjyqQEEIdWYtgS8NlhnYV27T0P8XXigDovDt7pOmQsFt2mm3I&#10;zF4baRR+62YBDxsOd5APt7igC7c+I9PlcO1qzE/wrBAVXhRwDOcZxnryaAGXfie1ubfaIEiOGChI&#10;o42yzDlgLhuRjK46ZzzQBlm93SFsNsOTyOvzZ/v4xj/OKAHDypT5jCPAG7JC8Ac4JORnB5GaAJHu&#10;bcw+R+6IzkEbN3Gz/ax/AO3c/gARMsMyjG8RjOzGwNyfmzjI+8OMduvNAEttcxWyhUYH3cqe59GX&#10;+8f0oAS5nhl5MjD+L92yDLfMcDJPr069KAJbLUYrdcBYpRt/5eAr4OE/21wRt/VvWgBjXMMzvJsV&#10;CXcnyVVcZY/d+Y4B7c8g0AOR4V6mRvTJQ+vvQBItxtQxh2IYEElssQc992O+OnSgCPbCG3/xA5yd&#10;nrnr1xnnrQB6L+zDeNbfGfwWVA2Prfhwktnnd4r0AnkOo24X3/KgDvP207pl+MV8yAbruHTXDqDt&#10;Ty/CHhJvlYNlchtrfeycjIFAHmWs2SrbfJLK7nqGcMnEkWN2Ez0zj3HpQBRNkG8m3ZICIH3o0igu&#10;rlgyuhKcSLuO1goI7GgBupx3GIMA4gEQDRiTJ8vzMbjjByOTjHbpQBu6TrVpbeGb1F07TZ9Rlt7m&#10;18+6tIpbmNX0+IZEolWdI0nXeDghXZm2lzQBgP4f1We0bUbaOB2uZJJZFC3LRJvuCFWMRwkqoyww&#10;zt0ABODQBqaPHLpTJN58a3Em75HlYI+wSpwuI5G2xyZPJwcHgcEAfqGr6qJ4xMY0gmdVkZDcrtUB&#10;FOC0uwfIXPzZGRk8A0Aadt9m1GxEiyIzQRiLdvjJDRQq3zkbyAC+W5B9h3AHQRW88Rj3K0sLH/VF&#10;GJWNQvPBY5ZueAMkdDQBr6fgQRwF2YDfiTcC333c7m/QcdOPegCK8mERxGyke5yD93+6RnqaAOav&#10;dZ+y+JJlbYrS/ZolK8cPHZ53kyqduducZ47HigDdGmW2o6aZXv7fzipmWFbqPJY2+4K0Zjds7nKk&#10;A5/hBz1AI08OpGisuq2kYa1DMr3wQpIwyyECAbduMFTlhg56UAOXwy0/mLJqtnn5el8eep725/ui&#10;gB8fhI7Cx1rQ1kTGxW1HGckhtw+zZ4HIxj34oAWLwybazWS41TRnHnmRlivd2VVTnKvbrwQhBycc&#10;gZweACS70yG6t0ii1K0gjEKoWW8WLGEZSVKxsu0KwIOP4emBQBVXwkgPnRa9p7LHBlhcaoG3OvzE&#10;KFtsHIwBkgnLdKAE/sOAnL6rp4Izkx3yAe2CYf8APNAEqaTYyYh/tiIK3Vf7Qhx8vzjA8sjqMnIP&#10;9aAAaFpgZUfVoQFdTxf249D82YcY5PbpigC8uj6NJCkZ1i0CrtBL6hagYC7Tt/dEb8Hjj1oAmg03&#10;wxDC6nWbVpFfhf7R08g42KSR5YJ788dvegDJ1PRtKMzmHUrUiTGfJvLY/cSPrti+uOvfpQBLHp2l&#10;pbyD+0oS8mzKm8tyo2OSNo2AjIOT1z7CgChcW9lE0avcTTJGm4G3likG7e7YfKgZwTkcHaV9TQBX&#10;vJZNQe1htpfJgt3hzudo3KQl1JPll0JKOueFBI7ADIBr29p4ensI47u+mju0MasVubFD8kSbypkU&#10;ybS5fBIGe+DmgBjaR4eEWxdVum2fdRr6xOdzZOVEXOOowBjrQA+wsvC8CvHPf6gZfl3Rx3WnmE8u&#10;wwroGPysDyPvZPTFAHtf7F/7GHiL9sn4q+GPCXhBdSTRU17RZdd1O5F8tla6QviPwrpup7bzTPC3&#10;ii0hvIbTxRbXA+2Wwto4g0twfL8uO4AP6AP2FP8Aglz+z9+yP4b8J674C8a61a+PU0LQY/GZm8Se&#10;CodPuNaWw8IXniKDOjfD7w1rMtrLrPhqz/d6rMLt4FP24fahE0AB9KeJ/jf8N/BL6fpus+LdE0+d&#10;PLtLi6n17QbUSvDBeoxE93q1o7tLPYs2XjBcKxKhwQgB594y/bT+HVpqmp6La6v4fnutP+x/YfOv&#10;9Cl027+129rd3OfL8VLJcfZ42bHkxJ5U6jzNygtQBjfFj9pb9jTU5tG8FfGbSPhP4nGuf2j9ri1q&#10;w+FetWlp/Ziadq0HnR+Ktek8jz/L0po/MtZvNkt4inl+VbyAA8B+Pf8AwSi/4Jo/Ha98QP4b1Hwh&#10;4B1a/wBF1VNLsfh7d/ALwtpEer3U2sGyeS2sPh1rFykSXOrwQu1uXultbOyjhDSW6eaAfn7+2f8A&#10;8EXfH/wJ8OSeLvhn4Tuvi74Vs9aeOwtvh9oWtePvFFxo9vYeKdTtXv4dA+Fmj6dMkunaPYR3TQ3K&#10;2smo6nZLGFgvIZIgD4q+L76X4AFl4d+IP7PXxB+G+qPpNpZxDxl8JrfwfeX8mj3xgv8AULEa2bK4&#10;uo5JwLe4u1gLO5WKZYn4oA8XXUfCb+VJJb+IAY9/mqkWmhG3cJwznOAAfmIwckZoAp6kdMu7uMaZ&#10;DqJjbd5iSx2/2oYij2/Lb7l+8sh5/wCWeCOd1AHqOnadrHiO9sbDQ9L1rU7y5W2toLWxsbq9neSa&#10;ZIY4kgtEnla4aWeKNURGYvIiKpZ1BAPob9nr9jfw5LqOkeLf2mPFuk/DfwIkun3t3o2va9Y+D/Fm&#10;oWKz6LqdxHY6d4/8LnRrqS60Y69a2yy3Ihn1Kxmgd/streSUAfef7N/xv/4IYfA1R4JvfAnhfx3f&#10;aitpJqvibx74X/Y/8TpDe6VpNzZzi21qbVtImjivbm2lnYXNo8tzPcxSuY5JmVQDuPiV+2N/wQRv&#10;oLfQLr4V+DLcWnm/Z7/wJ4H/AGM4pV897C9l8u6k8TvjOxYX2QrlWvI2zkMAD54+OHwB/wCCaHxx&#10;8FeMdT/Yy+Mej+F/iEfD2p/2Z4P+LPxC+AOiadrOp/YY7fTtNs/D/wAKtG1bXNRuruDSNeMFnbyf&#10;aJ9R1LSDB8l5erGAfnj8Vo/jT+z9f33hrxV8LNJn0y31y6ls/FUngjxZJ4d1KOGbUbC3udI1zURo&#10;tveabeW+i3Go6fNFAq3FixvEIQukQBwEf7Q+s2uuyeIovBngSa8isG01rO88O3cmnNBHeC+aZLdd&#10;bWVr5pVESyGcIYCyGMMd9ADdR/aP13Uob8z+B/h9GdRFszG28NXiG1EV1JchYd+uP5G5pDEynfmN&#10;QgwRuIBcvf2rvFV1FYW6+BPhXBFpv2ryTD4Y1GKSb7YyPJ9pI8Rssnlsp8nasexWO7cTmgDNuP2i&#10;/Ec+tXWuDwl8PLe6u5LKV4bbQb+K0RrGFIITFH/bhkXIjDvmZiZCzKUBwACrqn7Qvi7V8rdeHPBc&#10;apem7jaDSNTRiy+YEGZNakHlkSMflwchcNwcgE91+094/vLKy0yTQfCEdpp620MDQaXrSSOtrE1v&#10;EZmbX2jYtExMhSNAWAKhVG2gCroH7THjzwpd30+neH/BU739zJPJ/aOk6zKgYy3cp8vyNetiAWvZ&#10;c7i5O2PnIYuAYmofFjxJqc1zdXOlaFG9z5Pmrb2N+kY8lUjTYJNSkIyI13bmbLE4wCAACXQPjr4t&#10;8IkroVvokIF5pl9H+51OM29xpV7/AGhayW/2PV7YQsLomV3X94GAeN45BvoA7DxH+3P+0R4q0eDS&#10;dX8XT3OlW2lxaNBpp1/xxNZx2ENrPbRQpZ3Pi64tkVLa4lgWNI1hWJvKWIRllYA5bw9+0v8AFbwl&#10;ez6hoGptpt9cPJI9zZXviSzn3SywTsBNZa9bTY862hkGXY740cksqlQCLUf2lPi3rV1LPf8AiK+l&#10;uJ7u+vZJ5tW8TO32i/uHuruQyza7K+6aZmZnYmSQnMjuxLUAWtZ/aj+OGvrZrqvjvWrxNP8AtH2N&#10;J/E/i64S2+1mI3HkLc+IJhD5xhjMvlbPMKgvuKrgAmi/a0/aCh0+x0qL4m+Ko7DTftX2K2Txp42S&#10;GD7ZObi48qFfEghi82YmR/Kjj3uSz7nO6gDjtCYr4q0uGMcmCy56cHUYV65HPTtQBi/FPT79PENz&#10;OqqFPnMW8wAhTfag5YYIO4DBHU/jQBzMwuoIFkYM25VIbeCf4PVwedw/M5oAg+0S+UxNuSDjH+q7&#10;NznM3r0oAuQw6uIBMkKBB281QeXK9BPjrnvQAjtqmFD2akfKNweItjnkE3XXGT9e1ADWXVHYeXA4&#10;XgEGaIZOeeBc45GOv40AT2dt4hcSGC2QAFdxeeME9cfduucDOfrx3oAm/s3xKwB+zQj6XCD/ANua&#10;AJo9F8QEKHskL54xcW5XOeOtzn0zQBYTw34llUD7FGuTgYurYcEDH/LyfWgCzb+BvE0wCFY492HI&#10;F6g+U7Rg7S4J55HI46nuALd+APE1qqvFFFNkZx9ti45UY+cxdmz1PTr2oAhTwl4wcBo7AeWc7dt9&#10;Zr0JBwpvBj5gew9aAHDwR4vYj/QAASP+X+y/T/Sz3oAJPAnjDA/0Edh/yELPrz1/0r86ACPwJ4vA&#10;JNiuO+b+zOOmTxc5wPoT7UAP/wCEN8Wp0sFwe4vrMbsd/wDj6B/MCgBB4T8W5wLHn1+3Wn/yXmgB&#10;f+ET8Vf88Y//AANj/wDj1ACr4T8Vbl/cRt8w+U3sWG56HMwHPTkge9AHf/s36Pq1t8YfCH9oxpbr&#10;FrGgY2TK/MfijQv+ebzdlf0+6OmRkA7j9s5pP+FryBU3ILfTwJeONvhLwkM8sHyxGDhOT1wOaAPN&#10;5JZbibDHMa9Vy3O5ARwSVOGXPOMdetAFfU4LnzPNtnUETQ5y7rhBGdwG0DklQcZwcZPOKAJLd2ub&#10;eWGUp5widF4c/MEVA+4h/m3Mfm698UAQ6Zo+pwXU8086SWMyyxGPz5X2CSSNjIImQIHWEFQ2GIzt&#10;2kE0AbGkSTQCe0L5sCyiJmZ2cAPLIwCg7VHmkLjyhlcem6gClqGl3U11bTWtw7RR+dx57pnfGicq&#10;yIDhg3pjGec0AXrq3/tC2W2it284CQ+Y3kKcuGVCXLk5G8YOOAPYZAH6Bomq6YJfPhlmtJndmC3N&#10;vJjzPJz8kk0Y4jjP8LdQOQSAAWT4e1P7W15phnWOQFpIZLuKNQrS+a37uNlXhfLTG9uMryADQBe0&#10;6crFGC5JG/JBbn5nxgnB6cHP4UAQ38+xhnknO0c44CZzyPXjFAHF642PE6zGZwry23DM5UbI7EHa&#10;oBxnGT60AdLodzHK0cUc2+RtiCMiUAkmFRyyhfvEL97v6c0AW7x/L8+NyBIFl+XkgEblxxkYDAjg&#10;/Q0AOh1a1WR2LcDb/wAs3x90jp1/+vQAjXlsoEvm7y2cRhJMHHynIdFX/a+92PfAIBJbia88wRq8&#10;ylWIiDIqpgKpLLM6LtJOSELE7+mdwABMbS4dIoo7ZQysgkGYh8ija65EmDyQMcqaAFl0jUkRXez2&#10;Q7gybZbX96MErHtE5++o6OEXgBmWgDP1W1urJlMkSwiTdhWZG+6I85ELsP4wep6+uaAFKi28pnSM&#10;s2/LKoJ444JwejAH8e1AEEs6GT5vYnCntx/IUATJc24jAUB22jKtHlQdv3uQOQeMgk4NAFfeN0re&#10;VHhmbnYM8sDxzwP6ZoAYZ4RKfMcJtxwqvzle+FIOOMfU0ASAEsWX5l9D9MdDgdaAIJpmR94AC4A2&#10;HOG7klQdvOCvJHHB45oABufEkRZTgFljOzn7xBGRkcgYyeg64zQA5CVJaQcHufmbccd8kYxn3zQA&#10;NISQ25VAznh8nPHYHp/WgDX8HeE9b8d67YaB4Xs4b7Wb37V5MVzPb2kMv2azur2TdPcyRKNlrZ3D&#10;Dewy6Ki5LKCAftz/AME9fhH+zZ/wTx0tdC8f+MJte+JCaUNf8X3/AIO0W91mz0ezW38FWfiCxttU&#10;1T4eeDdRn1HT9e8E3s0K2r6nYSxTWtxBeXs8shtQCh+2N/wWX8CaJqus+Gf2edd+IttKsmo6a99r&#10;emaxonm6iLnxPp7XVtNoXjDSJljdotEmhmuLWK4G2V5Y0aKGOIA+NPGP7bn7Uvxf1CWM/EPxG1xP&#10;dS3tmG8Z+PISkKSXc65e68Y3gjIivZlKo2cnaDgsWAKd7+0R8c9sU9/418XSaqu/97/wl3iOWaXc&#10;UT57h/EbM2y22Ku6YYQbBkALQBe1r4++M5b3+3viTf8Ai/Upj/x5lNYfVrtf3UVncbJNS8S3Iiyo&#10;sN3+kpvijI+YxxooB6L8K/8AgppZaJ4h0Gfxbc+NItFhv9L/ALYu4oLu81ZbSO+059QMLDxlcRyy&#10;i0iuZYwySI9yASrhsMAfbfwq/wCCv37Ges6/4Rmu9Z+LmreCtN8J6B4f8T6J4h8G/wBoaW3iOzvd&#10;OfWtTfRW1Sa0voG0mVrRrzyZ7+5t5J7TyJYn2kA1fi/8ev8AgjR+1zd/8XQ+FWjwWujfabPSPGGn&#10;/s3+BjrCreX66peQ3d5rPg3xVqoEj2On7Ba6dHEz6rfeduMssloAfLf7Qn7E/wDwQv8AicLjRPhn&#10;8Y/iR8L/ABZa+VsJ+Gll4Z8O3XnnRbtvm8F/su67qB8jTdPv/wDXRwYvtQxH5kFxdNCAeNaR/wAE&#10;a/2S9Lht/Gmsfti+G4/CC+b9plhh+Ms2p/M0ukw7LX/hjp0P/EzkiVtwOLcmQcjgA8v+K/7XX7G/&#10;wq1W80b9mL4et4ll0trixi8XfEL4YeGbe9a6sbnUbVNW0q+0ifwlq8BLadoGp2M9zplpfRTT3s01&#10;rBcrFb2wB87fF39pX4l/Fm9e61LXdUbT97LaaTFquux6ZawedqUkFta2F9r97DbiCDUpLaCNGEMN&#10;viFWChy4B56+sXzSTTSTTRT8ByJZPMDl3Lnesz5ZixDsHbdg8kHJAI2vLlNlzPPPKnzbZLiV5n7R&#10;nHzlhyQvOOAvUCgDW8LfEXxP4N1Ww1jw7quoaZf2t5bXMUlpfahZsZLeQ7SXsb61l3KssojIlQqX&#10;OGUM2QD37wB+2FpXxHtbT4ffHuw8P+JtDu44NJbWde8Oav4t8T6UJ47PRDdaXfazqWv21qbGzvtY&#10;urJ47CWSDUJ5pkgkjuZYZgD0Vf8Aght+0F+07os3xW/Yj/4Qj4jeCdQsZNautG8Q+NLLwVrumT3V&#10;p/wkc1hDYeJPCHgnRkgstJ1/wnaxxW+p3ca3l9NDFdT2tpPcWgB8u/tVfsNftM/sWavYaD+0N4At&#10;fBl/q1vfXVmLXxj4K8WW95FpmrR6LeSW8nhPxBrBgih1GWJEjvVt5XjmSWNGVZTGAeNf2ppf/PYH&#10;3MExP4/uqAD+1NM/57L/AN+Jv/jVAFabXtK3sq3eCjlCPIuRgqSCOIeg9qAEPiLR9oUXfzDA/wCP&#10;e55OMdfJ9e9AFWXXdFErB725JXBIEUxUF1DYUNEMAZ/TvQAW+vaNLatIL65bpnMc/P7wjvD2x3NA&#10;EK674ddSUvZmI9befOecZzbj/wDVQA3/AISPRAfKW6kLdABbzjn7veIDOe9ADX13S8E/aZuM5/dS&#10;8DnOPk7dqAIk17SWkA+0TEHv5Un93PdM9fagCX+2tI/5+Jf+/Mn/AMboAP7a0j/n4l/78yf/ABug&#10;Do/BcE1x4x0Nnb5ZP7MhA2rzu1S1I5BUjhvb6igDuPEnw01DxBfyyQJuKeZj5oBujWadgvz38IGT&#10;OPmwWH54AKMXwn1C1Ty7228xQcJH50CbVUBQN0WosTyB1Ofl9CaALVr8LJ5U2m33I3bzUGNpY9f7&#10;RBOSPbFAGhD8KZwvlGLMQ/h8xO5LdRqO773PX26UAXofhfcQoFFtlBjA85OCAAOf7QJOAMf/AF6A&#10;J4/Apg4a2yyjH+uHGMccXhBwRQBLF4S+bAi8rON3z793Bx/y88YPp6+1AFn/AIRUoPlbaT/sg5x9&#10;bggf/XoAhu/CiiSKQz7JAWIPlFuRsA/5eNvAx1HNAEiaE+ArXv8ACB/x7DrwO01AAPBcEsnmm4+Z&#10;huz5L9Sd2cC6A6npigC7aeDUjQ7bvbuIJ/0ct/Dwebo/lxQBZXwfbOB/xMcZzx9jkPTPf7UPSgCv&#10;eeEreNcjU9gHf7E7YGV3HH2k9AScd+1AFWXQdOUbX1nBHf8As6c56jOBNgfSgCS18PaQy5fWsjOT&#10;/wAS65HGFz0n+tAEkug+EVI36tucj5/9A1MYYKM9Jsdc9OKAHf8ACO+BU2vLqvyDOf8AQdY47D7s&#10;5PXHQfpQBOmn/CVGKy6ruIwSPsPiVeMFjyrkfd5/D1oAnjg+CcbRtJf52lGf/RfFvOCC33ScZ56f&#10;hQBorqfwX0yWx1Kw1HyLq0ktZoJ/sniuXZJA3nxHypo5I22yRo/zxspxtYFSQQDauPEn7PviVIb/&#10;AMU3X9oX8kMKz3fk+NrXJhhit4z5GnQQQj9zb28fyIPub2yzOzAFm31b9kiKJvM/ebsZ/wCSmJjD&#10;N6Rn1/T3oAjPjf8AZL0+cyQw7tymNh5nxLXGfLYctaPn7p6D6npQBJH8V/2SbQl3ss8Et/pHxLGT&#10;wWbjTm/ungD6UAWI/wBoP9k3T0/0fTfMB+Vl+2fEpOoGWzJor/3FGB6+xyAQXP7Sf7K7jB0jKqTh&#10;f7Q+IwxuIPUaEDycH9KAGx/tUfsy6aP9H0TerYyf7S+IC7cZx9/w7ITuMh6dMfTABch/bd/ZzsRg&#10;aFnJGf8AiZ+OucZb/oU3xjJ6etACv+3t8BEYpZeHNyNGQW/tfxmP3hJB4l8HZ6BD12/jmgDL1n9u&#10;z4T3+n6jpVjoPlS6hbXdrE/9qeJH2tdwy28fyzeEEU4Z0PzSIDjBZQSwAPC45kZFeEbQ2cdTjBIP&#10;3hk5Oe3f6UAVbtg52sOR0Prnae3THFAHIeJ3WHWuV3ebsVBkjDeTZgHoc8nvgUAdZ8Bde0/wb4uO&#10;uanp/wBtSEG6RPtc9ttaPU9HvFO63huicC1kHMJB35KkqFYA3fFmpHxP4i8QazYWPkW2qX+q6osf&#10;2nzdqXt9c3SpumS3kbbHOi7jFGTjJjQkqoBhS6VqTW/mQwbRL/01gbOxwv8AFJxjnsM570AcpB4b&#10;8SXA32dltt/T7RYHb94dZZ1c5dWPTjPpigD0X4XfFPxF8HraSS10z7ZJObnzv9NsbfKTyWkrD95p&#10;2pr006MZUA/NkYwwcA3r39rXx3qP2m7j8P8A2eNGmIb+1dGm3ou+QLhvDaMu5XByVJG31OAAUdS/&#10;bF+IGrQWljc6N+50wwSwn+0dE+9ZJJDHxH4Yjf7kjfeeQf3gxwQAcj4x+IXiL4g3Ec2pW+Nu/A82&#10;x+XKWqH/AFFlZZ3fYo+o4/MuARu969sYWXcR9w5iG394HbgAbt2B1PHb0oApXemkxM5t978n/XBd&#10;uFbDf6zBwR0xzmgChYNe29/NttvNC28ionnRR7XEybW3HJOAuMHg5yTxQBPNrfiWNXt4bXYHfcq+&#10;fYNwDwctEeyDq2ePfkAzdR/t6donktNsg37m8+zbdwgHC4UYUY4HP1oAk0/WPEqKLeOz3qucf6Rp&#10;67s73PWIkYOf4ucfhQBPdz+I7ggTabwFwF+2WPTLc5UL/eP+cUALa6h4pshi2s/LGNv/AB8ac/Hy&#10;8fvEf+4vvx7mgAmn8X3m5zBgMxDL5umHc2S5bOFxnPQDHHvigCsbLxNJn/R8gf8ATXT+M/8AAwT0&#10;oA9r/Y5un8NeO9L1TX9D/tCxtvt28f2mLXZ52j+KLdebJZ5m3TXEPSNsbOcKzMAD62/aZ/ayGt6V&#10;fNo6+SNTS50iO4z5n7i9tteKQ+VdeHIv+e0T+Y3lvxtMqZbAB8+qul29heeMvES5nksLjUrSPNwP&#10;td60P9q2/wA1iWSDz3Wdf3tqIourx42R0AeXeJ/jF8R21xdR0OT+zrW1nnsNPg26Fd4sFN+beTzL&#10;vS/M5t5I4tk8bTDbvd97HABn23xq+M6XpvpNV3yjGx/sPhVc5iaFvlGlFfukDlO2Ryc0Aek6B+1p&#10;8TtTtI7Dxev9pWnz5G7w/Z5/eTTddM8NxyDEkdt/Hzs/utICAdppur+DPHNvdXkt9/Y0jxTM9v8A&#10;ZdV1HezRxysnmrFaKu5rspuCgDytw4fCgGOniPUfDmoalpfhzWvItLy0vNLlf+zYJftNncTi3eHb&#10;fQTyw+dFBAfMWRZY9uBIrF2IBi6tdeIbZZUg1PJupXndfsViMsZEYnLq2M4PAKjjpzQBxXiCHXhC&#10;Wuv9JiTHH+hw7dzQj/lmdxy231xt9CaAOK1DU3t5FhiHkpJu83kSfcVHT70bHqx+6R15yBigCpY3&#10;TNKBsz0lJ3Ab5NyAnG35d3/fI9KANu0ldosNBlGH/PUD5iq+gz0/CgClqC4kIuIv3cmQo3/wI5ZR&#10;lPm4LDk4J75oAjYxRwhbYeWvORln/iyOZMnqW/P2FAEclxB5RR+CwZQfnPU8jAXHIOOvfNAFV72y&#10;tgsMUG9nkDu3myrkt8rHDIwGSoOAR1wBxQB698H/ANsH4u/BvTre1+HfiD+wDa28Xkzf2T4Y1TyJ&#10;4YNMjjk8vXPDOqeZ5f8AZdi2x2ZH8na2fMmMgB9RfAn/AIK3eLfFngjUvhB+0+//AAsfwTqusLql&#10;5Pt0zwf5Sx6dpd1Ba+V8Pfhtbas+Nd8K6Nd+dFqcZO7yHjNmLtbgA5D9qH/gif44u9Bi+Pv7LVn/&#10;AMLO+D+s790v2jSPBf8AZX9nXnh/wWvyfET4rL4ovvt3ihfEK8aNF9l+wZO/TrqxuqAPlHRP2SPF&#10;l7Zaveato39kw6Lam4u5f7R02/8A9ZDdyQDZbeJEf5mgjTMSy483c6gIwIBxd/8ADl7DV5tLhsPN&#10;aG9ks2b7UI94juXtzNta+cLuKA+WJCRnG44LEAmf4Tau5LQ6H8qxmQS/2na/ORkhPLfUgV3DDbu3&#10;TFAFGX4Ua5JJI39j4bdhj/aFofu/KBj+0QOAMcdetACwfCrV4AITpPlxnOf9PtX6bmH/ADES33j2&#10;Pf0FAEsvwyvLUJts929gP+PiIZ+dV737dN/tQBHN8PLxQ3+jeUwRsHzonxjPOPtuOv8AL3oAZF8P&#10;rp1HmLn8Yxzgf3b360AMf4fXKyqT8iAtk/u2xleOPtuTyf1oAmb4fL5YJvfKP8X+jGTHzcf8vuOn&#10;p6+1ABF4BgwRJqXzD/pzfvn+7eY6YoA2vhrab/Hnhq0Y7mebRkxjGS2s2Ee3IYDqfvbh9e9AGl8e&#10;/iD4p8AeK1sNKfyoZbUEnbp0mFfUtYhIxc2V4xwtlHzvBOOxLFwDz67+OPje88vff7Am4f8AHrpD&#10;bt23PTSVxjA9c59qAGv8bPHUqKn9obRzk/ZNHOeQRx/ZQIxjHXmgBI/jN44Vh/xNdoGefsOkHsf+&#10;oX3/AK0APf4yeO5lCJq24ht5H2DR17EZydLHqOM9+lADP+Fq+OnBDargk9PsOjnr3404ep4oAhuf&#10;iT4zd4RLqm7/AFmP9B0pdvC5+7YDOePpj3oAdJ8RfFv3/wC08en+haYfQf8APj/SgBs/jTxNehJJ&#10;NS5G7H+h6f3wP4bVB0Qdv/rgELeK/EK9dR/8k7Hr6f8AHtQA0eKNcchmvckH/n2sxnHPa3A70APH&#10;inWx0vP/ACXtP/kegCT+3NXkO8XmB2/0e1Psf+WI9O4oAin1TV5AA99uDHBH2W2GQSoIyIxjI79q&#10;AFkvdRjjTL5/dqQdsAyuD/sHGcfUUANj1S7ztLYPf5Yzg8DP+r/+tQAkl5clx+/wTk/6qPuB/s49&#10;qAFmu5toDzbxzkeWq55GOQuRg4/KgCMXTy/ebbgEdAeHBB6KOgoAkW3dkLA5yhZOANxwCo+9xn1P&#10;TvQBKJpBbhHTG0bD8yn5gmD0H9SPegCIBpeVPlgcF+H2np904J3MCPbOegoAVLaZ1Hz4jOedqnoT&#10;23Z6jH/1qAJRmPiE5mH3+AMR9SfnyvHycD5j+dACkzyKAUzz83zIN3HzDtjOe3TtQAqQ9cpsyCD8&#10;27IOPQ8f/W96AB7RGxg7cZ7E56f7VABFbCHdtOd2M9sYzjqx9aAFMQbG9N2M4+bHXHoaAGeSPtGx&#10;Y8AReb97PziTG7k56ds49qALVpJvlgVRhkuIl3dcMrKOhGOvPcUAem2zsLWPzTyN244HOZG28KMD&#10;t0/GgCCd2LcnJPfjsB7UAcrrCR/8JMsjHfu8ramGXBC6eMbged2O44oA63Q41SKKV12xvbonUtjc&#10;sTdiScKPQZx1zQBfaSWC3upoJcJ5U4PyKfk2b/4wT0A7Z/HIoAbb311cWsaxTcPvw3lx/wAMhPRk&#10;U9VI7etAE7X15Y8LJ5cXpsif9Sjt95/19BQBHLql3E5laTET4BGyI44wz5EZY4CH5cDPb3AIZda1&#10;CQrEt7/o7yAD/RoP4sqF5iD/AHCOcj86ALMOr38SlFfIWH5DthG6QYCnBiOM47naO9ACXGqXTjMs&#10;21v4/wB3Gf7u37sYHQDp680AMfVL2IqEnxEuc/uojjOMdYy33if/ANVAA+tXDgrJccEbf9UnfIxx&#10;EPegCL7XNAwuI7nYTw37lW3ITvP3lOM4HRcjHvigCM67c/aBK13hV3DPkR994HSHP8XpQBLLr16w&#10;3QXe4H7x8iEYwQF+/Dk5Oen49qAKlxql0QW87cOMjy4xn7oH/LPt/SgCMaheSjd5u3HAHlxH3/uD&#10;uaAD7Zd/89//ACHF/wDE0ANa+ug4/f8AOOnlx+/+xQAsFxcgMFmxu27v3cZxjdjqvOfbpQB6D4E1&#10;vU/Dfhi41aFtiz+VuucW7bvL1C8th+5aGcjBnMfEYzncc4DKAdTrPia317SrK5uV3/2eltdY3OuH&#10;tbaWTzcx28Ocec37va45+63AAB5V408ZXurX91C8+LS1lntYB5UR2QwTXSx8i1jlbbFLj5yzt/Ex&#10;boAYkV3MsLkz70L71PlIu5G2BVxtyMff3HnjaRzQBX81lfzWbk9OB2G09Bjp7UASvdXKLkvuB/2Y&#10;1747LnrQAxL258rzGl2/LkfJGeNoYdE/pQAo1q7RQxvtkYxGR9ljbbxknIiLHCjp3x1zQBa0bx1q&#10;Gh3y3Ntd7lwTn7PAPNJjmj/5aWkxTaJQ33ed23qMgA6DWfjh4i1lIrYxeRCfM2tvsZehikPH9kxN&#10;9+Lu38XoMEAzdLlTxTayWt7PumfZhvKK52ySSfdiFug+S3QfeHTPXIYA5aCC8srtxEdyQs0O7EQz&#10;5cq9mLnogPfrjJNAGtZX965SJHwxdTjbD32LjlAOpHOaAL2sWl5PY28rjdsXDcxDk/Z89GHc9gRQ&#10;Bzt4Lu3wIhtBzjmNum3P3tx/iP5+1AFG4uH2/vB8yAkcj2PZcdMetADLW/QSr/eJUd+DuXj7mDg/&#10;gaAN+wSO4t2dj+8MJI+9wuxCDwQOrdMZ/CgCW3Ait7gQvz5in7vR8qHHzZB4x7enNAH1R+wD/wAF&#10;Qvjl+wPrK6n4I1D7T4evc/btB+yeEIftH2e18Z29t/xNNX+H/jG+i8m+8Y3d5+5jXzNv2eTdCYja&#10;gD/iD+3lqH7UPizxxP8AEaH+ydY+Jelw6Tc6x5kF/wDYLrTvC66LpA/s/QvB/h+1uvth0vS7PMYs&#10;I7fzftFzI4juJZAD5Q+I/hbXfCPivVEvx9r0++v7250q9zZ2/n6fdalfCxufs0NxczxebBbPL5Ny&#10;UnTd5cyq6jcAc3LcEOAw/eCYGFc/ecEiMZC7Rk8fNwOrcUAVLiSbzJGIwxkcuvynDFjkZxg4OeRw&#10;cUALC0hZefm5/u+h/DpQBJcefD5JJ3/MdvCLg7k+ueT39KAIpnmkDZ+U7G5+RvXtgDqf0oAbbRTE&#10;ffycZ+6n+z70ARXUbguJJMJn5vkB6FcdDnrjp/KgCNkVoxtk3dcDYR39Sf8AOKAHQiQg7enH9339&#10;aAOr+HsssPjfwvcW5InN/ohDKqvwdXsnBCkMuN4BztPp0OKAG/taea3ijSbmQETvpthKzlduWbUf&#10;EkhO3AQEvk4ChewAAxQB5GXYktnliSTgck5J7Y79qACM7cqvAbG4dc7ckdeRjPbFAEilQfmGR+OR&#10;16cgemc5oAlkCxKHiOCSBnO7KkE9DkdQORQAiXLj753D2Aznj0wMdaAHkiTYxHIyR2wGA9+tACkk&#10;9aAHI7cjPTpwPf2oATO5iG5GSfTv7UASKigDjrz1Pp9aAF2L6fqf8aAHAlTkcEfj/OgCTG84bnPX&#10;t/KgBZSAFAB+VR+QB96AEjYE5554/PFAD/8AAfoMUAOLggjnn/PrQA1fl6cYz+vXrQA5ZpFIKtgq&#10;QRwpwR06j+dAEr3E0ygSPuBH91R2P91R6mgBEleMFUbAOMjAPTOOoJ70ASRXDfMHJbO3GAo6Zz6e&#10;1ACs0LnLKxOQfTp06NQA1tmfkBAPXPr69T2xQAsZIcY4yQD9CRmgCRpVUlSGyPQDvg+vvQAqsGAY&#10;ZwfX2yP6UAOEkY6N+q/40AKsimTcCCdmzgg4XdnpnGM9+tAE9u5MsA4OZ4uPX5l5/wA8UAegxTus&#10;Qjz8o6AAd2Lck89TQAjPG3B5/H/A0Acr4rz/AGwDFJ9wZVBtbYfJsiC3ylsEjPJPtgUAUv8AhMNc&#10;05THBcECL5U/0S2dQEG1VBaPJwEGM5JHJPNAE9j498TzRPA9xEyXMjBozZQKXSZUQ8qgcFgSvyEA&#10;Z+XB5oAsW3i/X7EvDC8MaJt2qbVWxu3OeXBY5Lk8k9eOMUAQ/wDCzvEUhw32ZyfWzUdP92Uenv0+&#10;tAD4vH+vXLRx7bVS0qqrG1YFWYgBv9aw43d1YeqnpQBo6l4k1+2s7SYG2LN5Ds32djlmikYnBwoJ&#10;K5wAB6YFAGdL8RNcgmjDLal2REJNqeVLEYIE6gcjkgZ9D2oAc/xD1iT78Vkf+3eQenpcj0FACp8R&#10;daG1Vjs8DOALZzjOSetwfegC5D4y1e7ge6WG1byg+CLeX/lmN/IWcjqfUfhQBTuviNrEKMHjtNhc&#10;xlfs79cNnk3IIOAR1/DvQBUb4iXjAq1taEE5I8mUc/hfZoAVfiNqqArBDaqhxuH2d2zg5HLXTkYJ&#10;PQjrQA3/AIWFq/8Azxtf/AZ//kmgCaDxtq93LAX+zBWdI9gg2/KZeR/rS3JZud2eeMUAW7zxHqUD&#10;xFVhCMiMcwsQSxbOCXzkgcDd0596AM648dalbzlfJgkAyQ4t2O0bnUIStwg4x3BPPU8YAFi+IWp7&#10;WC2sIHGf9Fkz1PrdmgDo/CfxJ1rVZLfR7lFWytvNwkFmiv8Avhc3R3yPNI3+tjUrjbxuU5GMAF3x&#10;B8S9c0LR5rZZbcG8MjBHtYWPlXFrPGE+Z42HMIGQGOc4cnoAcWfG891P5txDA8jnc2Y2QBmfcSAl&#10;0uAGZsZyMHocCgDQ0zxTf3paBRbmNQ21FiY7Qnl7eRKzZAIHJPvzzQBBeeLL+LdHKkRTj5fJII+6&#10;3/PVDySD16e3UApR+ObmIFkSFSMc+Vnrnrm5I7/rQA0+OLgp5Zto9md2PJfrjGc/a89PegB48fXg&#10;jEXkRiMDGPs54AXb1N1n7vqaAGf8JvJ18hepP+pPfr/y9UAPt/Fmp6hMlppunSXl7Nu8i2gs5riW&#10;Ty1Msm2G3uHlfZCkkjbFO1ULNhVYgA9s8F2Xh74S6Fqlt8ZvCWrp42ufsP8AY+i3UeqaL/Z/k3l1&#10;JqH9p6beap4Z1ZPtek6lpd3ZfLcbsrP+5tpVNwAecrqMcs07lQzSPLIqDoiO2QECybiFJwpcuT/E&#10;zHmgC7pCz3d1ElpATM8iKoKSs5LSRAbUQvlS7Lg7CSeOeAQD0Ox1n4YeBfD32j4laVrmr6hefZ5L&#10;Cw0eeGKKNI0tIrxtRhm1fQ71Gaa5Q23kTMm+1lWTaEeOUA8al+KcCzs1xpELQDH7qOK6AOUA6nWV&#10;k4fDf60dx0+WgDStdS8J+ImtRbSwaa8xmEiS30ce/buCBRNe3zDiE5xgnzBjquwAj1PwnBbSrdW9&#10;2skDYfdFcJKpy0knDfZtv3FU/fxgg9DmgCXTWI3QMC1qqMpIHzvIvlofmGF2tH/d2tu5GBQBp2ui&#10;6nrMcy6VYvNb2qQC5kEN5KIvNL+SrvAkyIx8kjD7SSfl3dgC/PMixQ2bxokjeZkZkEBwwlG1ml83&#10;hcZ/2zj7tAAQl4L1YIxc3FrA01taQF5TfOsEk5hgjjc3FxJ+6CrHC6MZGCk4OQAaWo6rYeM/Bcuj&#10;3OkahFr/AIf0p5bRZIZbZrZ9J0p7W3tjbpeSySGG9umBS4tGmcgpLIWURkA8gk1bUItRu7C4iSG4&#10;gluLVvNhkjcrHOYSpVmXkyBskRK24EfLgrQBW1LWtYsdotVs5Q+diSRTOylPL8zIjdDyXYjluAM4&#10;waAM2Tx5qEVyu9LeSMZyIYSxTMYxgm4H3iR94noduMUAOk+IGqjydttb7iWMitbS+ZGEIIIUXWBl&#10;csd4I2gEYGaAEl8fXspVTDbFcBp/MhdRt5EgQx3akPg/KCQBznGBQBXbx1eJ5rQ2UWwbwu63mO4j&#10;JBjIvPmUgDacknnrQBF/wnt6QGa2sY5GzgSxTo3Bw2VN76dMDoQTQAg+Ieokyq9nZuBs2JJBcKU4&#10;y2wR3yM27gtvL4wNu0ZyAJD8RNRjT99ZafvPVFhuwEwTjhtQDjcpB+YnPUYFAHqPwskz8QPB0UvK&#10;vqPh4c8rtbW9PXDbjjpnIwRigDQ/bStBF4n0E2+Np0fS3cJ0AOoeKt3CKBtwF6+2T0oA8ToAVfvD&#10;/PagB9AEkn+qj/4D/wCgmgCOgCZWAEa85ZRj8FB5oAdQA5Dg49aAFCkMT65/U5oAeXwuR24IPsPr&#10;QAK+cZ6np+WfWgB1ADlfHXPHT/6/NADnO4Z9Uz+YJoASL/2b/CgCWgAoAAcjPrQAUASDoPoP5UAF&#10;ACqwGc55oAdvHof0/wAaAAHPIoAcn31/3l/mKAFm/wBY34fyFAEkP+rX8f5mgCGgBY32yADvgHPo&#10;WHv1oAtwMfMhOcYmjGRx0IoA9AVz5Yxz7jk9fr/kUARSSsh6MPwOO3vQBzepOlzrk6sxyIlJBIyP&#10;3dmuSCWxwRz70AZOpbEklUIGCyPj5Qc4Mg3Hp8vHLUALp4H2mzTBBka3YFRhRvkQBQfbsMHjHWgD&#10;R1KJYrqRcSqzbM5AAGI4zxwCMg80AZAtUB4aQH2Iz+i0ATJFsZWQuCrBgQehUgjoPp70AbN6Z5dL&#10;si7yMAlucbnPH2d/XPrQBz+pri6iyX/g4B+Y/vJOF9Se3vQAmB6Xf5CgB0CqZUB+0r97l8Bfut1P&#10;8vcigDe8Mxq2lXaNuJxdkb8HOY4gCMjPU4HFAGPrFui+Yr7wPtTEbcD/AJ6juOnWgCh5Fv6zfmn+&#10;FAC+UuAIvNOPvZx+H3R9etAB5T+kn6/4UAT2Kt9qsl/ff8fUAbrjBmXOPf68daAOj1y08uytZAsn&#10;MELcL3MUzc/KPTnmgDlb4s1wQN69RzkZO9zn/PpQA1DIBkNjPXlqAOn+HGt6P4ev7u+1swSK3kbI&#10;5jauUxDfQtlLuWELuM0LDD84BPRQQDJ8Q69Nq9y/mqTCdyWoAYqAZJ/JwGmlUYWQ48voPuDHUAyQ&#10;oSUbjJ0w20jj5uQM4wwxwD0oA3/B7W/nyA+YBtmJL7N3SD145OP1oAi8TxLDJJ1B+T7uB/Db+w7N&#10;QBgFS0LMCQPl4HX72P6UASbB/wA9B/32P8KADaP+egPtvBz7Yxz9KADA9B+QoA6X4PeJ/D/gv4je&#10;HfEvijT5tT0LTf7X+3WNtaWV7NP9s0LU9PtdltqFxa2cnl3l1bzN508exI2kj3SqiMAeiftHfF//&#10;AIXF8VdW8aaXCV0/V/sP9n2NzHtFr/Z/hzQ9Ju/9Gt9T1SCDz59Mkm/cXUvmfLJJsfdHGAc3H4T8&#10;T2lva6nfaTfWulXzQR2eoyWGoQW80lyguLdFvJrZbaSOS2V5wsUjs6KZUDRgmgDe0v7N4ctBeLKt&#10;zqJUGMb45lgcxRyocDyJ4vKng6q2UDcfOcgA5bxbrl7rs12+pXEtwYjiFTLLLbwxyXjtsxcSzeXy&#10;uAqkL8qDkigDi9dtTGtvDGNnmeb+9xtcbDC/71wo65Kx8Hg4460AVY5povLeOR7YoSVe3Z4SnPzE&#10;MpBUkZxgjknPWgDY0fxRfpi0u9QuJo2wIRcXc0gJbyoo1xLcbcbdw2ovdtvBIoA6nw74hsmZLO9i&#10;iSR5V2yhIliaJjBEMySz7jKW3scKVKjd1yKAPT/hBJZSXWp2QktTZ308JuZHaI+Wtvb3s1ttYExJ&#10;uk+U+Yjg8CPa3NAG/wDtpeBPC37OXx0174Wajp+sWQ0n+y/7N1O5tNOttO1H7f4P8K+Irz7Lez2e&#10;h/a/sn9uJbz+Rp0fkTssUu/cJ5gDz7wu2lrcW+oW2p2d/HA+9H0+9t7pg375As7RnAWRwUADgvGs&#10;q5yMUAWrPVGk8SXMltZ28cchmF0xtynnQNfq07SmOQrIJFKlzISj4y+QBQB5T47tktvH+rlpo0N3&#10;dX+oQRRSBVEU+tXnlKIyq4A2lQqblAAVXOKAE1jTYD4f066SSFLqYXTNJI6K3F5Eo+YR+ZkRkqcs&#10;ew+7QB0v7KX7F/xK/a48dTeFvA9nIukWfl/2hr32fXxaw/aNH8Rajaf8TTSPC3iW2j8y58NXdkPP&#10;t13yf6PHuk814ADJ+OX7LfxS+A/xN1f4X6/4e1zUvEenSaVF5djpPiK8Mh1PQ9G1wKEvfD2j3zk2&#10;OtwbR/Z6cq3EkKpLKAcFqHhbXbS8m0+60LWrO9gWQXVrcaZeW88PlSvBO0kElussaxzK0bGRBsdW&#10;R8MpFAHXfCz9lD9pj43tL/wqL4CfGb4jWdgrveXXgj4W+P8AxfbQranTvtDSz+GPDmrRRrHFq2my&#10;OZdgSO+tHcqtzb+YAVPiX+zt8cPhhqEmg/EX4IfFHwVqNvLLbPH4m+Gvi7w3fie2Fm9yipruiafP&#10;5kX2u1WdTCrotzEJFXzoywBl+B/2d/jv8UtfHhj4bfB/4r+OPE02fsmieE/h/wCMfE2rz+XZXeoX&#10;G3TdB0TUNQl8rT9Pvrs+VbnZa2lzO+IYJnQA6/Rf+Cf/AO2fr93qlpp/7NPx3a50r7D9utrn4NfF&#10;Zr21+3RSyWv2mGDwZNJD50cLyQ+csfmRbWj3jJABpfD90tviB4IJXA/4SHw1E2AD8v8AbVllTjGV&#10;+Xkcg+hoA2P20SP+El0GRRiOTw1pYAUY+Z7/AMVMCV4/h6nr2oA8MoAKAFyfU/maAHhiVAJJGBwS&#10;T2oAKAJFYM0QGcqCDn/d/wDrGgCSgBV+8P8APagB9AAeh+h/lQAqdV+g/lQApDZOCcfWgB6kDr/L&#10;NAASecE4/pQAmSOhI/GgCQE4HJ6DufSgBcn1P5mgBy/dH+e9AC0AGT6n86AFyfU/maAFQk5ySen9&#10;aAHUAGSOhI/GgByOQ6kkkbhnv3HTnrQA923MW9T+g4H44HNADklKqVxyPu8epJOeffjFADKAFT76&#10;/wC8v8xQBNbs288ni4OOTxgjGPTHagD0SD7qf8C/maAGXYHp/n5KAOcnRP7YlbYu5oeW2jJAWz4J&#10;xk9uPb2oAzNZVQZiFAO6QZAAOP3vFADNM/1toe6iAg9xhoyMHtg9MdKANzXfLF6DsGOc/KvP7qHH&#10;1x70AYEJ5bOSeMZ5x1/KgCTdgcZGBzj/AD6UAdHGiP4bt3ZFZt8IDsqlgv2AHbuPOMnOOmeetAHO&#10;64qLd2uEUZWDooHJlm5+vv1oAioARmKgkAkj0+uO5H86ANnQxI+n3RjZkYfaOFYrhRFF6ds4JAPv&#10;igDM1jPlSBhlgXYueW3BZejZz1yR3zzmgDMtSWcBiWHzcHnt70ATwEbSAOR944HOSce5x70APoAl&#10;sv8Aj8tP+vmD/wBGpQB12qKraVablVv9Hg+8Af8Al3k9aAOJ1dQLxwAABu4AAH+tlHb2oArZPqfz&#10;oAGAfO8bt2M7vmzjpnOc4wMZ6YoACScZJO3BXJztx0x6Y7Y6UAKwGQcDJAJOOSTnJJ7k+tAG34KC&#10;G9YOoYeXMSCAw6Q44PvzQBL4nRDdXAKKQPJwCoIGY7foCKAObwAqgDg5zgDHBzyP/wBdACKFIBCg&#10;j73QZI/H+VACFVO5/uquckcbccngAk4H93PtmgDufh/+zb8Z/ijpjav4A8HHX7DzIo/tMviLwrps&#10;YlltY75U8nV9c066wbSaOUHycAuEYiRXRQD1rQf+CUv7aWpI32nwD4W0svt+zfb/AB/4RklfaZvO&#10;3Npuqaki7fLXGWTKyIBuIkEYBP42/YE+O3wb8FXHiz4hQeFYLLRvK899H8SR6jex/wBo6taabFvX&#10;7Avmb5dUsgvkSnZEZTJjZtoA9j/Y9+MH/BNvV/gvrHw+/bgu/jlYavB4p1DWfAeq/A/wj4L1LVDY&#10;xeFPDGieF7DVNW8c6LrgtrI3Mviy4vbKyhtVhuE0m5t3g8y7WYA9D8U/sIfsP/Hr4Zar8Qf2L/jj&#10;46bUtIur5rzwb8d7e90fWWsLDw/ca3cSwv4J+BL+GXYz6x4W0qNH8VoWujrBaJdPitNSoA8Nj/4J&#10;X/G3xJJq8um+Ivh60UX2R1x4l1u3UJc3V28fnpJ4IBc7I/kEYOx87sAigCCf/gkf8VbweXqHj34e&#10;W87/AOrWPxJ4pJXBDP8AMPhlcKuUVDw3IYg88AAqP/wSe1m2jtDqXxc8D25uBclo11rxvIcQnnb5&#10;fwbmQHaUb5nOSexBAAItT/4Jl+FvD9mbzVvjf4Yt1t4jNNLHe+PZvLWKKSWQQiH4HSSCZBDI0ZAK&#10;fKPn3EZAM6H9jj4NaPazXD/Hyxv7yGOSe1hUfEKRpLiOMPDAXufghaxiF5YimDPEAXyZEUs6gGd4&#10;f+Cvj7Sdcml8JWz+J9ASacJe6TrVjY+dHsu4rQ3UHiCbwzPI72729ymLICPzZA/lSgwoAfenwg+B&#10;mlft9fDaCD4wfAa78W/GL4f+b9h1u0tvg3c+PfGX/CV69qb3X/CS+NviF4m8QQ6r/wAI74W8G6Za&#10;aP8Aatd0j7Do1s2kwf2gy2VnCAbk3/BNT4Y/G7wzFqnwW/Zz8ZfDSFdS0fSNdk14/szeGrfTI/Ev&#10;iO08PWV7FD4D1XxDcSSW622r3qSWyX0ltcXFvOLaQy3VuoBDp/8AwRo+F1pdS+HtV8ReK9F8eLqj&#10;6fHa3uu+FbjSbu1EiWKXzXWkfDPU5DYz6yskZimuIb420TySafGWieQA3H/4Iufsn6L4M1fxt8S9&#10;O+IVrrWg67f6D/wkLy/CLV/CmsT6XpR1b7Pp1vB8OdU8YhNQu4r++tG1Ww0uAaapS+NlqkohkANH&#10;4ffspf8ABF7SLCw8NfF34eftKL4j0aOSHVNR0vwL+zJqnhK/ad7u5tL7RhdeEb7XzZ3dkdOuEXVN&#10;Nsr9JbhBc2tu8U0dsAeu/s5L/wAE+f2btcF7+zD8BviN4i8Ea3/yEX1v4f8A7PumeNLf+zbPXIbT&#10;zXsr74f6O/m6vrviAJ5cl7t0qCIP9nupHF6AeveLvil/wTH8TfG1/GnxG/Yd0rWl13V/DOn2fifx&#10;D+z3+zL4gvzezaXpPhizN1NdeIdU1lYkvzpVgXWCRo7OGMoPs9uhQA3fHX7P/wDwRy8Po/xMl/ZE&#10;+Ffim68U6W08/h2H9mH4CT3Nh/bYu9fktY49c8FaRpkV/ayQmxSSPX7yySS4CrdXFuZb2IA+H/ip&#10;+1f47/Yl+IvjPxR+yx+yX8FvBH7P2rap4iu4xqXgPwVoHie3s77XNR1FbaPRvhl8V/DOkxWEXgnw&#10;n4e22gspCmoWkloFe2hsIrcA8G+J3/BZT9lz4ya5dS/tRfsyeDby7hneO11H4d/ArwZfa5PepFZw&#10;63Nqd/46+IutCaaS50nRgk8UmZ4jqJmZ2Np5YB8n+Af+CjHjDwn+0LH4y+AXgf4f+BLWff8A2I8P&#10;hjVvCuqW/leCLzStS+0Hwf42tEh86S51kRfZbk+Zb3h8/BuLqNgD6r1fxL/wUVn1S78Q2PjH4d+H&#10;7zXvs/8AaEHhPxz8VNGhk/su3isbT7Uo1tWn2RB3g3XNz5bT3JHkiXy6APz48BIsnjfwY7dB4i8O&#10;7W56jV7MrwCD09R9aANr9tYrFq/hU4z5mg6GmeR9+68Vc9/T2/CgDwugAoAKAJB0H0H8qACgB8C5&#10;Ytn7vb1yCPwoAloAcgyc5xjFACs6rnnpnse34UACtvGR07fpQAtAEqqSoyMH+9n39B+X60AK5ATj&#10;oc4/z9aAEPRP9xaAAdR9R/OgB9AE20eWG7nP6NigBtABQAUAFADk7/h/WgB1ABQAo6j6j+dAD6AC&#10;gAoAVPvr/vL/ADFAEkDqJGUnk3BwMHuwA7YoA9GgOFQ/738zQAy7IPT/AD9ygDnZ/wDkLyevlcfl&#10;aZ/pQBma1/y2/wB6T/2tQAzTP9ZbfSH+cdAG5rvl/bRn7vOfvf8APKHHv19KAOfgxls9eMfrmgCQ&#10;4x+HP+fpQB0kP/IsW+Onmw4/8F4oA53XcfarXP8Acgx9fNmxQBDQAAgcnp36/wBOaANrwzD51ndE&#10;HABn7ZziODjqPWgCl4kUJAyY5G75vYJOMY5HvnNAGJZ/6wf8C/lQBPBt2nH3v4uvqce3T0/GgB9A&#10;Etn/AMflp/18wf8Ao1KAOv1P/kFWn/Xvb/8ApO9AHE6x/wAfsn/Av/RstAFWgAoAKAFb+H/dH9aA&#10;NzwRt+2tn/nnP69MQ+nvQBL4m/4+7j/tj/6Kt6AOaP3V/H+YoAZHlrfdnlVz06gIDj2z60AbPw+m&#10;0m28VeHbvxBD5+g22u6Rca1D5lzF5mlQ6jZS6jH5lkGvE32azLvtFa5XO6BTKEFAH6JeGP8AgpD8&#10;Krb4G6N8A49T/sD4cJo/hq0vdG+xeI9V+2S+HrHw2tjd/wBonwK2u2+1/C2jL5EWslT9mzM04muv&#10;tABmXH7Xn7PXimWHRfE2t+Vo9z5nnXX9m+N3+z+Sq3cf7jT/AA1b3Uvm3VvBH8sq7M72zGHVgDgt&#10;b+IP7GOsxXcN54V+2S3PkYn/ALc+Ktvv8lomP7qKyiVdqxKnVc7d3JY5AOf0+4/YzSGYT/DPcn2W&#10;RIJ/+Ey+Ko8m72oIpfKRSZPLGX2P+6fO1jnFAGjpfiT9iPRprGfxD4N+z2ayW2ZP+Ei+Lc37kNG/&#10;mbbGCWX/AFUU5243fLj7xQEA6/xb8Tv2Drj4Wa6fhFoX27x6v9iraWP9qfGS1w/9paQb4/afE9gu&#10;jH/iWf2ucS5H7jEP+kS2tAHgFhrFl4X8G2drrvi37Brcv2jzIP7BmuvK2aq8ifvbOK4tH8y0uIX+&#10;Vht37TmVWCgH0N8Fvhz4T/4R3wv4g+Ifxo/4RPwv4h1BrYaj/wAK51LXf7Pgg1+80i8uvsmh339o&#10;3fk3EttJ5HkwPJv2RM0aySgA9u8OH/gn34a0PxBDqf7dvma/pcGq3VnpX/DMHxsT7bcWVnAtvafb&#10;rfz7K2+03sElt58pkSHPnOrxAbgDPT9v74I/D+80u1+Gy/8ACVx+HfsTJ4hz4t0L+1NQ0iURrqv9&#10;k694NvWsfty2VjffYS08Ft9o+zHzDDMXALd//wAFYrbXb8ajeeHtlxZwJZxr/a0jfaYxJcNv3RfD&#10;mFIdpmd9rI7HO3dgDABjp/wVs8RWwt5rLw35rWfm+TJ/bFink/aMrJ8svw3YSeYGdfmDbMZXbkUA&#10;Vb7/AILI+OND027S38L/AOgXiL5w/tvSP3pt5A0QzJ8L5pkxPKRlSuc/NuTGADitS/4LPeP7qWW1&#10;g+H32qOWeSZD/wAJZosGbl2kjX7/AMLVYZVh1YR/NyAQTQBEn/BX34xIjBfh95VisZupF/4SzwvJ&#10;sIA3tk/DMzNthGMLwccLuNABL/wVi+NOpWa32n+BsW0uTNL/AMJN4UOQsgiiHlz/AA5SQbXR0+VB&#10;n7zcYJAMGH/gtd8WfDeqzyX3gnzbqXyvIl/4STw0mzZbFZP3cPwpnjbdHOi/OBjG5csTgA3dL/4L&#10;X/E74l6eNOh+Gv2SWxWT/Sf+Ey8P3G43Mss6v5LfCmwUeSLDG3e4kzzt6OAdL8Bf+CuHij4W/GDR&#10;viP44+E3/Cd6LoT6dfzeHf8AhO9P8L+fJpnijR9dkP8Aa2kfDbULuLzbTT7uxwljMqfbPtKpJJbx&#10;QuAfTsf/AAcsfCP4l+LrXT/H/wCw55vg23mgtf8Ak5jxMn9n2sOpiD7V/wASX4EWGq3X2XSr+8/c&#10;b2knz943IiKAHOf8FJ/2/v8Agl1+0X+y9c6N4B+B32X416/pvh2+0Wb/AIWX+0PP/wAIZenxf8Ot&#10;Z8Taf5eteDND8J+IvtWgaXqmmfaruWGKDyPtunp9tkt4pAD8c9I0LVU1wSjQsxW3SH+07YbPOs5V&#10;/wBYZizbmO/o2Pu8CgD6Fb9oj4kz4eCX+zIudqbNBvfM7H5n0QMmxgTz97zMDhBQB4v4OuoV8V+D&#10;8NnZr/h89GHK6la8cr+vNAG7+2Y5e58ISbflfw7oHOe7SeKGxjAPTnoKAPCqACgAoAnt+v8AwD+o&#10;oAloAbJHvxzjGe2euPcelADqAFXqPrQA+gBMK3vjjuOlACjjGO3SgBysdwzyPTp29qAJXChWIXBx&#10;xyeP8aAGN91c/wBwZ/KgATGRt6bh6/1oAk4yfXjP9KAJz/ql/H/0MUAMh/h/H+tAA/Uf74/maACg&#10;BQcEH0oAXzPb9f8A61ACq244xj8aAFoAKACgB6/dH+e9AC0AAOJAeuAD+TUAPST95GMfeuEbr0yw&#10;46UAei2z5t0fGPvcZ9JGHXH9KAIriX5ckZ/HHdfagDCumP8AacwzwsDY9srak/5NAGVqhJWc9xJJ&#10;/KSgCKwdg0RB5CoRwOxT2oA6TWR/pAPr/wDERUAcwrbZZ+cZ8v8ARTQBKxwF2cAoQfxd89fwoA6e&#10;xAfw7ArcgPFx0/5cUHbB6GgDnfEahb21AGABB/6On9aAIKAFX7w/z2oA3vBn3Lr/AHZv5WtAFXxO&#10;cQ3ff97Pj2O245oA5y0/1g/4F/KgCTzG6jhj948HdjpxjAwPTr3oAPNk/vfov+FAE9hK32i0zyTe&#10;wAHgYy6dgOcUAdndtu020BOR9ngB7f8ALBqAOM19Qt+cDGUJPfnzpvWgClQAoYjjP8qADe3r+g/w&#10;oAST/V/8D/oaANfwf/x+HBx+5l9/+eNAFvxKcajed8fZ/wBYIM0AcxnJU+u79P8A9VACOeg+h/mK&#10;AGI5WeJ14KSIQeuCrgg4Ix17EHp3oA3NK1u6udS0+1dt0aJMhOI1+5bSbeBErdUH8R9ye4B9XaPo&#10;GkR6PbX19FtRPO3/AD3J+9dSwr/qZiepToh98DJoA6PRPD+i3g+0W8Pyj/ppd9/NT/lpMp6q3b+h&#10;oAvrollZyYFvvy+SPOlXapP3uZWzjb06nNAHn/x0+DerfEK2s00c+QFnt2bi2l4Eerg/8fWqWX/P&#10;7F0P8Pu2wAh+A3wYuPh3Z+IYdcP2qS+vbJoh8kG37LBcxS82eqXqnLTL94pjb8oYEkAHWeJfhd4V&#10;8TYN7Y5PP/LzqQx/x7/88tQgzn7On5fXIBU034NeCtCUiw07cZceZ/perD/Vlyn+u1Sb/nq/3cdO&#10;c8YANTTPB2l2Ewkt7HaAwP8Ax83B4Dxt/HdOeiL2/rkAvTWqQvtWDywRuA80vkEkBsliRkDp7e9A&#10;DfsKuB+65PI+c9+f74oAztQsLkX0eyTZHHuwNsbeXvhTuX3PvbPrtz2FAEGp6R9uSS1uXwk4Eanb&#10;/e2ZOI5UPBC9WH1xmgDhfGHhuPR7y2+zx/MbiHDb2+YGW5w2155Qu4xKdvbp65AK1xZqtgDdReYZ&#10;HGF3lchoSQMxtx/EOcdc8YFAFfWriyt9Ft4bSHy5FjUS/vJXw3nW5I/ehl4JkGVOD19KAMOTTobo&#10;w/avunzNrfP2xniN1PVVHP19aAHaXo2mabtaKPaynKndcHaQXP8AFK4bO/v0/kATXBlkdVR/3ZlG&#10;BtXkEsBycEZB/wAmgBskWzBbr/TnngmgCCaUKCGGUJ4GcZ5B7DI55oAT7bCiHMeAMZ+dznn/AHDj&#10;/wCvQBUmurd3JMGcdP3jjsM/wj0oA4jwnYiDxJ4TdZY2CeINCBZX3AFb+2JDEIPl4yRkHvQB1f7Y&#10;Kl7PwU4BYDQfDeWQbkH7rxMc59O+c9MUAeE0AFABQBLC4Tk55XHH4H1HpQBJ56ejfkP8aAHg5APq&#10;Afz5oAKAFX7w/wA9qAFfqPoP60AJACA+QRmVj+GBzQA+gBV+8P8APagCZ/uN9DQAxvur/wBcx/I0&#10;AJGMYzx8w/pQBIPvN+H8jQBYx+6B9c/o2KAIkcLjg5H9c+/vQAFwxHX7wP8AnmgB1ABQAUAOTqfo&#10;f5igB1ABQAUAKrY+n+elADt49D+n+NACKcsT7H+dAD4/9bD/ANdo/wD0IUAei2v/AB6R/wDA/wD0&#10;a1AENz/qz+H81oAxbwbNRmc9Ggcj1+VbXPXjPpzQBk6id6TEA4Mknb1EnXH1oAisfvRgc4VQcc4w&#10;UzQB0us/68f5/gioA5cAGaUE4PyYGQCcJzweTigCZwMIV5G3GeozvfjI4zjtQB1Gnf8AIvQf78X/&#10;AKQpQBzniXi+tj6LD+ks9AFbefQfr/jQAqOxYAbc++ccA+h9qAOh8FDcLsdtk/TrnFp/SgCr4oUG&#10;C8AzuE1x16bQlwPrnP4YoA5u0GHySAAWB59qAHUAFAElox+2WajP/H1bsQOn+tUUAdy8bHS7VgrE&#10;C3h52kgAW5Oc44x60Acf4mx/aK4Of3AzyDg+fcZHHQj060AZ1ADGJ3Hk/n7UAGT6n8zQA4n5FB/v&#10;KTn6UAavhObZqJUAEGCY8c/88/cdhQBe8Sqf7QvG2sVP2fBwSDiCAHB6HB4+tAHLgg7SOnPpx9ew&#10;zQAOQcY5PHP58UARkEsNo5yAMg4znqcdv1oAt6OZo7+CQso2GZTtLgj9xIPbAO7A5HegD6+0LxZ4&#10;NuPDNrDda3pcpHn+dENS0p5BnUJmjykly2M7VYbhyoyvQUAael+PPBGnq0dvrNiU4+5qOkEDmRv4&#10;LxAMl27c/XOQC2Pin4ThYTPdI+5BsKz6a2+Encsi51Abo2wcMDtPagCK5+MHhJxgXQGD8oWfTAQR&#10;u2kj+0zjryRznpQBWb4x+EYUkY3CSbSCfKl0x2RmbafO/wCJoNpbHGcEkN6UAVbr4/eDrcbpp47d&#10;P4fOl0uEHG0H72sqDgsOn94eooAo3X7SfgxQojvIXYZyVuNKZWyV6lddycDI5757UAVrv9pXwcsK&#10;lLlWcldyxzaWcfIxbga9kYOBz04zzQBRm/ab8JKcCfJK5PmSaYSOv3f+J/09PfNAFO5/ak8Nxn92&#10;4cc/dawbvjnHiEc4oAqyftV6A5lUAGQ+XjeLIuehO3HiIk4A5x2x2oAu+CP2idI8V+NfD2hu8EKX&#10;upRWzszWsY2yoW+YnW7kf8s+MwsOfunPAB0P7QviXw3omiW+oW95avcRNCRFDcWDOQlprc4Yok8T&#10;kF4lUneOSBwcEAHDeFfFHiLxVo8F/oKwSQwTxBmcXziNorW3mYO1ncXCptW4hLAuCoJJwCpYApeM&#10;LvXNNt3u9WCIGklkkfF4sZeW4gyUa5ZAU3zIE3NnaVySSMgHE3/xktrC8WBoNyrnc/lRkcxI4wx1&#10;RB1fHI68D1IBRf4727qSltIh7BoY1x25xrB/D8KAKs3x5nTKxxqFPPyo+7ByP4dYA3Yx+NAETfHa&#10;d8FlfGOpV89+OdX6e3rQBE/xxdSXGNwPCtnvx0GrZ6c9fegCnc/HnUA3yQ71/wBmOduy9caxjr/K&#10;gAj+O1+y/NCgPvHMD1PXOr0Ab/httmseGzwD/wAJFo+c8DP2qAn09KAOs/az3NofgyTjB0Hw6vfn&#10;Nn4kbjsc9uaAPBqACgAoAkHQfQfyoAKAJ0+4v+6v8hQAtACg4IPpQAM2fp/n9aAFjGAeScsTyc44&#10;HA9vagB1ACocMO/157UATSH5H4HI9On0oAZnIX2UD8hQADgg+hoAkHPPrQA/zfl284/+vn1oAZQA&#10;o6j6j+dAD6ACgAoAUHHIoAXefQfr/jQAbiSB05HT/wDXQA6gAoAKAE3EOoHcjP4mgCaM4kiP/TRP&#10;/QhQB6HaOPsceQc/P0/66t70AQXO904OAOvJGclcfXFAGLqxYXS8nPlTZwTzxbfnQBm3PNvPnn5p&#10;T/44aAK2mnBfr95gPblMUAdVq3+sf/gP8o6AOVUg3M5I5/dbTjp+7OcZ5Ge+OtAEyH91EMeuc+u9&#10;+frjAzQB0umk/wBhIMnAmUAZ6Ys06UAYXicD7RanAz+55xz/AKy4oAo0AOh/1i/j/I0AdD4Kzm5x&#10;nGybOOn/AC6dfwoAr+Jv9Xef9dbj+VxQBzKfcf8A3z/SgB9ABQA61yL23bPAki6eolU5oA7xJz/Y&#10;UA55t4lz35sx15oA4rxKGXURz96HdwT3nn6+9AGfk+p/M0AJQAUAOb7i/h/I0AaXhT/kJf8AbCb/&#10;ANkoA1vEv+vl9/L/APQIKAORT/Vn8P5mgAoAMkcjqOR9RzQAiSTI5kE6xEkn/WMhGc9MEc84PPtQ&#10;BpW/jHXbSAxxanOqnGAt7eDo5Y7gt0o6sccUAa3hnxVrNy8yS6jK2PK63d02OLg8brhsZ2jPHOPa&#10;gDv7rUrn7BpRDtufS7Ekq0nIaFiefMzjP1oAo/bbthIxkPy7yDvlz8vI/j60AZl1qd8FvgssgBMJ&#10;JV5h/wAvEmM4k6+tAHNeMdV1DyIR51xz5n3pJ/79t0/efnQBz0WoX7bs3Eg6femmHXPT5/z/AAoA&#10;Hvb3p9qb1J8+b3zn5/zoAhlvrlclpyx28HzJG9cLkv8Ap70AV31K5/v9eSC0n/xdAEcl/NhSr4kG&#10;d7bmD8kbdpD7vu8HPbgcUAWdK8Rajomq2mtaZcvDf2M8dxCyTTxkSINqkG3nimGFJ5SVGGThgM0A&#10;aPib4oeMPFcCw6xqlzNGHVdj32qSDbsuFwFutQuRjFzKAMY5x0LbgD3n9lovN4DulHz7r6cHOWJJ&#10;0bw8D65znvyTQBd+Otqy+G34A4jHIIxi90cH+HjmgD5q8Tvt1B8k4+X6f6i39/WgDJc4GPWgCJjk&#10;n24/I0AMc9B9D/MUAVpDl2PuR+XH9KAEoAKAPYtFdf7W0BFYmQa/pcqryPk+0xAHOAB83GM574xQ&#10;B2X7VkbN4R8DSMMH+xPDPcHj+zPETcnJJ5zQB4HQAUAFAD1OQPbj9KAFoAlSUbRu+UDAB5OcAZ6D&#10;jt+ftQAvmx/3v0b/AAoAVXV87TnHXgjr9RQAtAD06H6n+QoAWgBV+8P89qAJXZdjc9vQ0ANHQfQf&#10;yoAKAJB0H0H8qAF2N6fqP8aAEIxxQAo6j6j+dAD6ACgAoAVl298/hQAlACqCSD2BoAfQAUAFACYJ&#10;dT2BH86AJkUl4mxwJkGePUH60Aeh2abrOPB67/8A0a3vQBBcEomCPve/oV+tAGPqy5uoyTt3JKD3&#10;x/x7DPHX1xQBm3aAQXADbseaemM/I3HJ/wA5oAq6cMF+Mk7jj0Pycf8A16AOp1b/AFj/APAf5R0A&#10;cquPtFwxGB+6x/3xigCZBhIhjJwSfb944z/L3oA6XTP+QEn/AF2X/wBI0oAwvFH/AB8Wv/bH/wBD&#10;uKAKNACocOCP85B/xoA6HwW5E1zFlQDHKcEFmOTaDIYMFHoAVODzyOKAI/FEQEF6wyMSXJOSDwEu&#10;CT0H9aAOWTbgpnliWHB6cfh29RQA/HAbs2cH1wcH360AFAD7bH2m3J/57Rfl5i0AdvBIp0aMEcCF&#10;AvfkWg2npx+mPWgDj/FOP7Rjx/z6rn6+fcUAZtAD1A2jgfl70ALgeg/IUAI38P8AvD+tAGj4V/5C&#10;Z/64z/zSgDW8S/6+X/tn/wCgQUAcin+rP4fzNACb19f0P+FAAXHY8/Q0ARyIGIJz0zx0+bsQc9Mc&#10;fWgBpXCtlWOcfxqMYPb5T170AbXhIxi6uwqMc+RjLLx+7uc8bO/Pp+NAHpNwXOm6Pj5caPp5znJy&#10;IG44IP4+1AGe804JGPlYmMfN95j0JGe465/E0AUp4p449QaRMhvs7DDr8qm4kx/E2QScAYBGOevA&#10;BzfjLItYX2sQPM5Ljj95ajptzyeKAObDkAkKcH1bOO3HAxQBG8spyBH64O8c9cZ+vegBhkwuJgqN&#10;ngFS4xjrwTznPft05oAicqxOCOp52npnjHoPagBrtCsS7V3THO/oMYYbeSnOV/2jjHbpQBGQu04L&#10;Kx7g8/mAO3vQArGOSONE3NIhQtzjJVSDklR1YjPzHr360AfUP7H2ybwXdxtGv7u/nDkgMQV0nwyG&#10;IyO2eMZ9iaANn9oC3UeHJyoG0MuDhRx/aGjAZHB5/DFAHyn4tJGotjvjA7HEFtn8qAM12XHr7+n6&#10;UAQsw3en9eevTvQA1z0GPQ5/PigCtIcu3GOSPy4z+OM/jQAlABQB69oCn+2NAlByF1bSgeAOl1Cx&#10;H/18UAdz+1Od/gvwS+3gaN4bHXoRpXiE+xOM+mKAPAKACgAoAkAwMUAKBkgdMkD8zigB0qBNuO4w&#10;fqMZPU9c9O2KAGUASW/8f/Af60ASUAPTofqf5CgBaACgAoAkHQfQfyoAKAJEGQo9f/10ASUAMY5J&#10;NAAOo+o/nQA+gBGOATQAqt0bH4fpQA9+g+o/kaAGUAPTofqf5CgBaACgAoAKAJ4eYWJ5KsWHsQow&#10;f/10Aeg6USbKLPbzP/RslAEN5tJQDp83r/s0AZetAJeWuBgbm75yP9GJ65xQBl6mQY7rH9yb+UlA&#10;FK1JCjH/ADxH8loA6nVv9Y//AAH+UdAHLStsvpowMA+X39IQ3fn9aAJoz+kTD/x8n+tAHUaUAdCH&#10;sue/X7HH/n0oA5zxK265tx6NEPyknHpQBToAVfvD/PagDofBH+uuf9yX+dnQAzxOf9H1Af7V2f8A&#10;xy4FAHJp/rE9l/oR/WgCYf6qL/tp/wCh0AJQA+D/AF8P/XWP/wBDFAHZRf8AIEt/9yL/ANJBQByP&#10;iL/kID/riP8A0fPQBQoAev3R/nvQAtAEUv8A7N/jQBo+FSTqfP8Azwm/9koA2vEv+vl/7Z/+gQUA&#10;cin+rP4fzNAEdAAeh+h/lQBHQAZxz0xQBr+ETi7m/wC2eP8Av3c0Ael3s23Q9MwOfsNkc+n+iPxy&#10;P1oAx2nbMfHBnRj05OTnt3oAJpTJBqQPAWOxx073U/HQelAHNeM/+QfF/wBtP/R9rQBzABEXJ3H1&#10;xj+L0FADaAIbrqPoP5tQBDQAxvvH/PagBKAFiO0knjkkd+4xQB9Q/sZHzPB+qgHkalfY4/6hfhb6&#10;DvQB0f7QMB/4Ric9f9Vu7cnUNF9/X0oA+SvF+RqiD/ez/wCA9tQBlPnHHTvQBBLnD5/utj6YOKAK&#10;9ACN90/570AMoAKAPZ/D0TQXGkPcJsI1KwK/MG2/PCR/qy2cbW6jnH0oA7L9pd/N+H/g6QDgaX4e&#10;Gc9QNE15s4wCM5zjGRQB4ECD0oAUqRzj+VACUASDoPpQAUAPRTLnLY2gAcZ45x6dPxoAXyP9r/x3&#10;/wCvQA6OPZnnOcdsdM+59aAHUAPTofqf5CgBaACgAoAkHQfQfyoAVACefT/CgB24KeuCPbNAEhYj&#10;nb+ooAZQAo6j6j+dAD6AEYZBFACqAMDt+P8A+ugB79B9R/I0AMoAch4I75J/lQA6gAoAKACgCeD/&#10;AFEn1b/0AUAegaV/x5Rf9tP/AEbJQBHeABkx/tfyWgDL1sZvLT2dz+ttQBl6n/q7n/cm/lJQBTto&#10;zsQ+sar+JC+9AHU6pEXYkfx/d6c7RHnqR+uKAOTnP/EzlHp5ef8AwHFAE8fX6oQPqWoA6nSfm0Pj&#10;namG9iLOPP1/CgDm/EaN9pgOON0fcf8APSc+tAFTY3p+o/xoAVVIIOP5UAdB4K+Wa5zxlJcd+ptP&#10;SgBviXb9m1Pd63mOv3vLnx0/rxQBysQIEcg42nYDxwPLPGPx64/GgCQ7BHEq9V37hzxlsjk9fwoA&#10;bQA+D/Xw/wDXWP8A9DFAHZQDdokA6fJF/wCkgoA5TxJFt1BeesAPT1nn96AM/wAv3/T/AOvQA4DA&#10;A9KACgBjrnd7At/P3/z6UAaHhVR/aGcc/Z5f/adAGz4gIe8mjPGPL/H91Cfbp9aAOR+7uQDpt5+v&#10;P9fWgCOgAPQ/Q/yoAjoACCQQOSelAGn4WzHcykH73l4PHaO4zxz60AenS5/sfTGJwPsNlGPd/spP&#10;bkZH4D1oAoNC52Y5zOr9hgHPvzj/ACKAGXaMYr5AMt5VnjkDP+kze+O3rQByvjQ7bCFTwT5mB9J7&#10;Un26UAcrLIFXaDh16jGcZIPXGPu/5zQBF5sn979F/wAKAIp2Oc55PX8c0AR729f0H+FACE55oAKA&#10;HMdyAYxjC+ueDz/9agD6d/YfcXXhnWbZDmSLUNRbp1Een+Eo8chQMlv7x/Ec0Adn+0JbSjwldkrg&#10;RmAMcqcbtT0YDgNk5PpmgD5A8ZJjU0JON27tnGLe19Dzn9KAMdvun/PegCGbo3+4f5GgCtQAjfdP&#10;+e9ADKACgD2yyBMumDjMeoWWf+Asn6/l+FAHV/tH/wDJNPBreumeHl9udA1w/nQB4EnegCUfdGfx&#10;z9aAGlTk4Bx9KAHjoPoP5UAFAElv/H/wH+tAElABQAUAPTofqf5CgBaACgAoAkHQfQfyoAcnU/Q/&#10;zFACN94/57UATN90/wCe9ADKAFHUfUfzoAfQAUAFABQAUAFABQA5O/4f1oAdQAd0/wB9f50AOJIU&#10;gEgbycZ9qAO/0Rz/AGXbMSxP77JyST/pEoHftQBM5GPc9PagDG1rJvbbB6MT17f6Nn86AMrU8/v/&#10;AE2y/n+8/DpQBXg/1cP1j/kKAOpuf9XD/wBtf5rQByE3/IUn/wC2X/pOKALC/dH+e9AHSaCW/sWf&#10;JP8ArJRyT/z6Q8UAY/iTP2i0xnpb5xnpvnznHb17UAVKAEb7p/z3oA2fCv8Ax+Tf9cX/APQ7agA8&#10;SAm11DAJ+a6PAJ48ufnigDlk4gUHgiQEg8EDy8Z+meM+tADmUAL13HO4Htjpx1GR69aAEoAdF/r7&#10;f/rvF/6GKAO0g/5AkP8A1yj/APSQUAct4l/4/ov+vSP/ANHXFAGdQAxvvH/PagBKAA8o/J4jbv6D&#10;p9PagC/4U/4/Ccn/AI95BjPHWGgDa17/AJCE3/bP/wBEQ0Ackf8AWP8A8B/kKAI6AA9D9D/KgCOg&#10;BU4YY4//AFUAafhr/Xt/wH/0CegD0i6JHh/TsdcWecZ5/wBBbj3B9KAKAeUyQj5wP3YwNwBGfTNA&#10;CsWJvt2RtitAByMj7RccnPX60Acp42z9lg64/e4/7+WmcUAcnOP3r9f4ev8AuigBlAEc4zjHPT+t&#10;ADMH0P5GgBKACgAXOw5z/rDjPpgUAfTn7B//ACCPEP8A1+at/wCkvg+gD0T9oeH/AIoq9J6MLUnH&#10;X/kK6IeePWgD4z8bLjVh1wc9f+va16UAYzg49h196AIJQcPn+6xH0waAK9ACN90/570AMoAKAPab&#10;SdI5LNmDkG+t2G0D1UjqR6fy5oA7D9ohTcfCjwXcoQE+xeHY8Nw+7/hG9bkzgbhjBHO7Oe2OaAPA&#10;VBGQcUASB84Hc/l/OgBaAFRC5wMcDPP4D0PrQA7yH9V/M/4UASIgQY7nBJ98duBx6fWgBaAFVQc5&#10;zxQA7YPU/p/hQAAY4FACgZOPWgB2w+o/X/CgA2H1H6/4UAOHAA9BQAqHB+vH5mgBShJJ45/z6UAS&#10;FwQRzz/n1oAbQAo6j6j+dAD6ACgAoAKACgAoAKAFVgM5zzQA7ePQ/p/jQAvXafRg34Dn86AFzlSR&#10;/fP8qAPQNI/daXa7uf8AX9Of+XmX1x60APuJkhUbwx3ZxtAOMEZ6keo6UAZWrfPe2rDgMzAZ69bY&#10;e/p70AZeqxMDOMjlZMcnuZBzxQBVgHyRqTyuzp7Bf0oA6q6AEVv7+d+jL0oA5GZCNTuGyMDys9e9&#10;uB6UATqpAHTgbvyNAHR6Ep/sabOPmeRvztIaAMjxEGE9sRjhYQ2c9N8+ce/pmgCnkeo/MUAIcEEA&#10;jJ96ANnwnhr2cAjIhfv/ALdr/jQBJrqlbfU8jP7u8xxx9ybBoA5Lvzzxyo55z1x/WgBzZz8xDHuQ&#10;SQenQnn/APVQAlADoRmeD2miP5OKAOztznRYVHXyo/8A0kUUAcx4kQm+i6cWqD8pp/agDP2H1H6/&#10;4UANKjJyBn6UAGB6D8hQBGf4wMchl/OgDQ8MBhqAUYw0Uw79lU/+y0AbfiHAvWPAzjJ6Z/dQ4zQB&#10;yRA89xjj5f8A0AUAQ5HqPzFACEjB5HQ9/agBlACg4IPpQBqeHgEuinUtjGOcYjmPPTHXjigD0iR0&#10;fw3p8pB277WPGBuB+wFsjJIzg9c9e1AFMTQ/uzsb5QoyVXdx+PX+tACZWZrtY8gtFa/fwOk1w3OM&#10;9unvQBy3jaB2sonyu2Pfnk5O6a1HHGOvuOPWgDkZkyZJPXbtH4BTnj8sGgCKgBjnJxjp378f0oAS&#10;gBhOST60AJQAZ4x75/HpQB9PfsFqr2Ou24YBnuNTk5IH3ofB6e5xn/ZP17UAegftEX0a+F9Rsy0W&#10;IZIY5GyvBTVNGxk7+MlcDKj6A0AfGvjk/wDEzgZRvWTzeV+bbtt7QfNjhdx+71z7UAYzfdP+e9AE&#10;MozkeqkfnkUAQPGyDJI5OOM+59B6UARu4AIOf/149/egBm8eh/T/ABoAN49D+n+NAHssIylk3cXN&#10;sf0BoA7b474k+DXg85PyW/h8YHAyvhXVzzn69RQB4DQAq/eH+e1AD6AHwffP+6f5igCWgAoAKAHJ&#10;3/D+tADqACgBV+8P89qAH0AFABQAo6j6j+dAD6ACgAoAUdR9R/OgB9ABQAUAFABQAUAFABQAUASD&#10;oPoP5UAC/cb/AK6H+QoA9B0//kF2n/bf/wBKHoAbqP3Yv+B/zSgDP1L/AI+bLHXzH/8AQoKAM/Vf&#10;vS567X/nJQBSh6r9B/MUAdRd/wCrtP8At4/mtAHI3EjDUrkYHPk+va3HvQBYRieDj/Vn/wBCoA6X&#10;Q/8AkDP9W/8ASWGgDF8SuRLb9OWiT8C0/v1/zigChQAq/eH+e1AGv4QDf2jNjOPKbPP/AE0tP6UA&#10;W/EP/HrqWOvk3n/ouegDjuc+p2D+dACjOBnrQAtAD4AfNhbt50Yz77gfrQB2VojHR4sD/lkh6jp9&#10;lX3oA5jxMSmoRjA/49UPr/y2uPQ0AZ+8+g/X/GgBpOTn1oAKAGHqfqf50AaHhgf8TJOv3Jzz/uCg&#10;DZ8R5+1tnk8dBj/lnB2yf50Acm3+vf8A4D/6AKAKtABQAUAITgE+lAGloD4vkz1+bI55/czY557U&#10;AejKxPhWxB/572xxnPH9m9fb6UAVB0H0H8qAHWgPm3Oc/wCrt8c9t9zQBznjMH+zieccY54/19rm&#10;gDjWDCEhs575Of4x357YoAioAYep+p/nQAlAEdABQA122Ln1OPxwfTvx1oA+lf2CZpmGuAZGH1MA&#10;7j0H/CHY7igD1L456TEvhbXb64j+0CWa1dhKImCltX0tcLuV2+8wB4OdoPToAfGXjFWW9jjaNVcb&#10;8/dIGYrVhgD1Hox/pQBgvnHHTvQBE2cnP4fTNAEU7HIXtw3vnkUAV5Od31/kQP6UAR0AFAHty25h&#10;t7Tc33J4CTjqVTngMcdPegDtfjXbeb8E/C8yPkJaaKxG3HK+EtVcrywPQjnB+nagD58AJ7fWgCRY&#10;HOGHI/Ae3c0ASJbyOwGMDucqccEjjcM56UAOhiZQXbjJ2Y4Poc5B/TH40AKXj3bd2TnH3W65x6UA&#10;P2AlQrbt2c/KRggZI5PP1oAUwkZ54HfH/wBegAgV2Lh18sDGDkPnhieB0xj8c0APkURgHdkHHbHX&#10;P19KADaCAVbdkAnjGCRkjnrj175oAFVsjjP4igCVISwyx2+3DevcH/OaAEeN1OANw9cgenbOf/1U&#10;AOjhVzgybSF3H5CcdMjqPX9KAGqnzSZOBGX2nrv2HjjOV3e+ce9ADkBfqNo+oPrj8/60AOZFXHz5&#10;z/sn/GgBoGeKAHiJ+CBnocZA9/WgBW+Vcjk916Y4OeehweKAEByAcYz2oAdsb0/Uf40AG1vT9RQA&#10;Km7v3xQAskUiAELuJwQMqODnnOT6dOvNACCOQgHbjPbcv+NACMGXHy5z7igBBvOcJnH+0BQBMsb+&#10;SJCu35wm3IPGzduyD+GMfjQA6OIeU7O2z52K/Lu3fKCBweM+/TFAHoGkqk2kWTrJw32jHyHtcyjv&#10;g9R6UAJexNKVQfwZyeP4tp6Ej+ZoAytUci6sRjB87HUH7zQe1AFHVFJaYk8BJM9OoMn+fSgChE2M&#10;NjgEL19MGgDqbtsw2jf9fH/oSj0oA5G6XbqU/Oc+V+lutAFmJcjPYqV/XNAHS6GP+JPIPQv+lrDQ&#10;Bi+I13Sw842tG3rnDT8UAUKAFBwQfSgDX8HknUnXON8BPryZ7VMfjjrx/WgC74kXy7fUFLfM0N2Q&#10;Mesc49x1FAHFiUFyD2JQ/hk56d/T9aAHj7qnOSc5GMY549jkflQAUASQ8GI+lzH+mKAO20/nQ4z6&#10;wJ/6SJQBynir/kIxf9eif+j7igDMoAQvgkY6e/8A9agBPM9v1/8ArUARySBT05PP6n2oAv8Ahabf&#10;q0a7cAxTnrnon09qAN7xFhrpSD9/dzz/AAxwdj/9b8aAOQaQB3kx/dyPTgKOcd+vSgCvQAHgE+lA&#10;DfM9v1/+tQAj/vFKfd3Y564wQenHp60AX/Dbb9RCHjbnn1zBOemBjHTrQB6TbN5nhK1fp5V9Db46&#10;52aYp3Z4xnP3cHH940AVh0H0H8qACGTy5pxjdujg74xh7jjoc9aAOd8Yvu0stjHTA/7eLUdcUAcZ&#10;KTkKeSufm6Zzg9B0x+OaAGHofof5UAQl8EjHQ+v/ANagBC2eOnr/AJxQAlABQA14GcgZ2g4fOAeD&#10;njGf/r+1AH1F/wAE87RJj4gzx5M2qktydwj/AOEKyMbhjOc98dOaAPobxXoNjrWkeI4JrD+0Ugls&#10;A0P2qaz5kv4W/wBYs0R+9CG4J+5t4DcgH52+K1EWo22X8vzPO3SbS+3ZBb4+UZ3bs7eMYznnFAGM&#10;3Q8/X3oAhk4OSeAM9Og5/PFAEMsgYALyM5zyPUYwR+tAEMisQxx+o7Y/woAj2N6fqP8AGgA2N6fq&#10;P8aAPftUgVreHaMKJo/m5xgJJzyRnjmgDq/inbyv8FPD/kBpQllpW7Yu7bt8J6huyMk8AjP1FAHh&#10;CWt0SCIpiB38lvT6UASrY3bHb5Exz/0yYep9KAJ10m6VgVtLgnnGIpTnj05oAih0rUXUhbC9J3EA&#10;pbTPzgcYVD69foO9AD/7C1Uc/wBmaiSOf+PG6GT/AN+8DmgBU0DWJwdumahlTgj7FcHr9UHp70AT&#10;p4d1vlRpepEcdLC446n+5zQBMfDWvtFK7aHqr4A+5Y3TeoOfLjOOncc4OO9AEMXg7xHdsfK8N60+&#10;CSSunXx4BGePKH94fnQBIPBHjIfLB4U15wGwf+JbeDkcEfPF9KAJE8B+O2Iz4O1/Htp9yc8e0WaA&#10;LEfw58eyLn/hEPESn20m8bHJ/wCmXt+tADh8NfHAHzeEfEeT66NfjH/kLFADv+FX+PWTfH4S8QEA&#10;840u64wM4IK5B6ZBHFAEtv8ACX4i3QRYfBviN2kZRldKuW+ZsDbjA5yw9PwzQBcX4HfFteV+H/it&#10;xhdrjRrkAjHUcEH9f1oAkX4A/FqbGfAfirjp/wASW4A9/m3AdvX260AJH+z78Xn3St8P/Eyhefm0&#10;5kPcE4aVTxj0/nQA6H4I/FAMYX8CeIN5YoFNqQSchRx5nUnIx60AXrb9mb403o3wfDzxIyMd6gWk&#10;WSGCkfeu1bow5I/WgCRv2X/jZGwV/h54jj6/etoFxjnvej1HfvQA/wD4Zi+NH/Qi69/4DWn/AMn0&#10;AOT9lr42XHyp4F173JgshgH5c/NqK9M+tAFm3/ZG+Nzcf8ITrak9zDp4/u+urAd/0oAnb9kX45BQ&#10;B4Q1YDGPmTR1+XH+1rI/xoAav7Ifxn6SeGtQibj5W/sU/X/mOjGOPzoAkP7G/wAXJcGTQ7qM843P&#10;onPr/wAzEuMYH50ATR/scfFFMeZo845HzGXRR364HiTsO3egCcfscfER4zNcQm3EYK4dtEOQo3Y/&#10;5GdTyM9ieD16UAPs/wBjPx3PulnmSOFCSiudDXO3ay4b/hKkYkqSAME8E4J6AGTqXhy88J3L6BdY&#10;8+x278GFgftUcd6vMU9zH9y5X7sz++05RQCo+3zG3f7OOvoM9KAMTVBi7sAP+fhf/QoKAKmp/wDL&#10;f/dl/wDalAGanQ/U/wAhQB091/qLH/t5/wDQ1oA5W8P/ABM5h6+X+lutAFm3OY+f7x/p/n8KAOi0&#10;BmOkXOT90zY4HGLaHFAGPr5Jkjz6p/OagChQAUAa3hH/AJCkf+4v/pVb0AaHiv8A1d7/ANe1z/K4&#10;oA4Yf61/+uj/ANaAJl+6P896AFoAkh/5Zf8AXwn9KAO207/kBR/9e6f+kaUAcp4qH/EwiPb7Kg/8&#10;j3FAGYBnigBjfeP+e1ACUARyKAxPcoR+pOev9KAL3hP/AJDEX/XG4/8ARZoA3vEI/fxH134/BIaA&#10;OPlGdx9MZ/SgCOgAPQ/Q/wAqAI6AADPFAF/wv/yFD+H/AKT3FAHpFiP+KRiPb+1kH/lMSgCAdB9B&#10;/KgBij99KD3SI/8Aj81AHO+Lwf7MJ7cf+lFtQBx03+sb8P5CgBp6H6H+VAEB6n6n+dACUAFABQAw&#10;sN5ydrBeMjO4Z4Htk9/agD6r/YAdxovilo49sipreJN6ndi08GEDa3yjLYPtjHSgD6M8L2L6haeI&#10;43ikgEs1ifOZHZJZFu7tpmXJjTHmIfutt+YbflABAPzh8X7PtMEg+Zx5u2Pld+Y7YHDHgbR8x4PT&#10;HegDDcdD6df0oAhlGA/uGP6GgCvQAjfdP+e9ADKACgD99fEv/Bpn+0hb2McemfF74Q3bBlL/APFf&#10;+PJ5MCGdW2/Z/wBnFTuyseMjG5ueq0Aaq/8ABrv+0bc+DtM8P638QfhZdQWP2IPHb+LPHU00sdtp&#10;YsmjkS7/AGfmSQOjSqymFFZmUHaCyUAZy/8ABqj8VAny+IvhyGz/ABav4jA7en7O+fXH4UAWrf8A&#10;4NU/iikbTyeJvhoZUxsjGs+IiG3MyNuRv2dwxwpDDBGDyeOKALDf8GvPxTgxi/8AhhK4zyl14idO&#10;fU/8M/g9Dj6g9hQA21/4Nmvixp0kRFt8NLhTMisDD4kmCksuZD/xYVAIwE5Y9N3vwAaFz/wbX/Fd&#10;YUe3sPhQzs6o6SWviQ4BVizbU+BOQoO0ZJ9QRnFAGTrf/Btl8fUhJ0XTvg4smAZPNtPGgJJlQL5X&#10;2T4FAkhfM8zd0UpjjdQBVsP+Dbn9otcrcQfBk3K43QrH46OM79v7t/gX5gzHtbn3YcYoAsD/AINy&#10;f2lY7KXyNM+DP2lo5PKWaz8feXuXfgThPgcJMMD8gXJJxQBy2s/8EKf2svAl+bX/AIVJ4O8UIbcz&#10;vdeFfAXxK1u3yZpY2gSb/hUVmPOxZ+YsZXPl3Fu5OJcKAR3P/BFH9q6SzgvYPhF4U0pp3iX7Fqvg&#10;H4kWN6HkiaXe9unwqJEYJETNvJEscic7AaANQf8ABC/9r2PR7TV4vAPw0vVlUedYaf4W+J1zqcLm&#10;KzYI9qvwjAjdTd/vFeUkLBP3i+YAw5/+CQH7X1jB9sk+C2jxW7fegm+HPxPS9iw4iHmxN8M0jj8y&#10;Rw8eW+aIhhycUAc/qP8AwSk/bEDSvD8JvCTQkKsaxeBPiibhGZUTMip8OtigyncpU58sE/eGKAI/&#10;D3/BH39tjVJ54pfAvgW1S4mlMEcvhn4tQPEsrwrGsyN8MpBG8YkKyKgYKVIXOOQDrtO/4IsftuaX&#10;bpdjwr8KpSCskcL6H8W5JThI5E3R/wDCq4zuzHtba33iVB5yACHXv+CUn7dOkCL/AIpb4RR+cCVM&#10;+ifGBILXaICVuf8Ai3UXkb/N2QgZ3PheO4A7Tf8AglB+3NfRg28P7P8ANF2vbaP4vyafJ80gPlXK&#10;fDl1fYyNFJ/dmDR9QcAGjoH/AAR8/bm8R6TrUsupfsy6PewxWo0631O8+L+ntcPNJcpMpib4ZTyy&#10;lFhRkEBBUzRl8iQAAFK8/wCCI37fIuomtfE/7Kz3bW0d55J1r4zt++Mjnb5cfwn83y/M2rj73O3d&#10;uxQAQf8ABIL/AIKPabqFtp0Go/s0HzRCjXLXnx2NlHK84gZRMnwzTZGmwSAFCyxfMQeAAC43/BGj&#10;/gpzrclxFpV9+zNqElvIY5Tp9z+0FdhCrsoybb4XSld/2eXG4KW2Px8rbQDlPiH/AMEg/wDgqb8P&#10;/Cmt+LLux+B+q2uh/wBm/arTRrb9oq+vT/aepWWmw+XBJ8M7KM4kvVlbzLmHEMcrp5jII3APzvvf&#10;24viNbyvbpp+mW80RXzEe012JwskYkU7R4tV+hU5YAfMCM5BoArN+3V8UsNtjsFxkjaviIeuMY8X&#10;f54oAq3n7bvxZvF2xXMMDA5JWbxLGu3DA42+LGO7LD2wPagDPl/a9+LkzMzavIpY5wmoeJgB06Z8&#10;THHT+dAEMn7WnxcY/wDIeuPx1TxNkdOn/FScZxzQBFL+1Z8XJcZ8Q3a4z9zVvEw6jH/QxGgCGf8A&#10;aW+Ld1HtPifU1V252a14mB+ZSP8AoPMOje9AEbftC/Fdo1X/AIS3W0CEALHr3iRQxVcAuP7awSRw&#10;3TOBQBow6/f6naQ6jqk1xe3s/mefdXMk1zLJ5chgj3zXE0kz7Yo4413udqoqLhVUAAqyagzsSRtP&#10;+wCB0Hq59P50AZup3MaXFmGWR2FwuCArd4j3YHPTH/6qAINZuYFiYhJAxgaViVQcFZcjIbO7PY/n&#10;QBlRyq0RcBwCpb5gBn5QeMHHPbmgDpXm32NqWD7h5/UdMzD1JIyBQByuoThNTk6bjt4/7d06DIPS&#10;gC1bToYuMk5Pp7def85oA6XQGxpFwSG+bzSOPW1hxQBi+IpAnlPg/wCtRDn0/fk9xzx6/hQBm/a0&#10;/wA4/wDiqAEa8GDtGW7AjP8AJs9KANjwjcD+1OATtVQuACD+/tW5+bn5iRx6etAGh4ruVEV4SGH+&#10;jXAPA+9tuOmW6enegDiEuIzJIcMMSP8A3fXH973oAliuFfcOgXbjpznP+17UAP8ANT1/l/jQAC4C&#10;ywqGwDLGevGS2M/eoA7TS7nGhpnkGFQPT/j0j9WoA5jxPcr9tQnccRKvGP8AnrcHu3SgDLiulMmD&#10;kDt0/uk8ZagAaRdx6/p6fWgBhnx26e3/ANegCJ5juLENgjbjHqSfWgC74ZuCms25UMw8mcbQMnJi&#10;fqAw6fpxQB0fiKRN1u4JLN5uRkEDaIAMDORkdeaAOOmlQbucDjPI9vegCt9qk9E/Jv8A4qgBDdSY&#10;Pyr0PQHPTt83WgBn2w/3D/3yf/iqAFS7JYAqwHPIXHY/7VAGj4amZdRDALk56g44gnHrQB6ZYso8&#10;Iru3cauoXGMZGmJgnP64oAp/aMMq8Y4B9Rzj+9QBGbtI7sRnJ81BzxwEMxGDuHv2PbpQBz3im8hk&#10;0yUN5gCbOBt/iuLf1Y+ntQBx73UTMWG7Bx129gB/e9qAGPOpzgkcHuP6GgCMMDznH1NAC5HqPzFA&#10;EZnUEjjj6f40AH2ge36f/FUAC3EV074hl/0aFjJJDGuwCE/M0jbmxjdli20YwTigD6l/YAE+p6Z4&#10;ng05mbC60jeWXYhhb+DEO7yPMww8xM5GRxx0BAPpXTH1Hw/peqSX0sMIRrQBZHnjyDdSrudZjCNz&#10;+cjkgjczbu4yAfm544kjt7m325MUfm73ODKd8dpt8pgVU4ZsPnHy8DJoAwZJ3CEgDI7YOOoznnsM&#10;mgCB7hz1AKnhsA7gDnOMnAwOmeM0AMeWIAbfMznvt6c+h9aAInuRyAD+IH9GoAb5/t+n/wBegA8/&#10;2/T/AOvQB/RtH/wcXftJ4Ak8F/D3MijaB4c8e/Kz4xu3fG/ICnOcZI7ZoAVf+DiH9pgzJIPCfw7K&#10;KVaRDoPj8jYG3MAv/C7MZxwNxx2PFAE0/wDwcP8A7SVwn+jeEfh8r4HA0Dx4vOQTgR/Gxj0z/wDq&#10;zQBRX/g4V/akedAfDPw+jQ7s79G+IiKMJx1+NRHUd+5Hc0APl/4ODv2oDjboHw85zny9K+IXGMdc&#10;fGnjPb15oAq33/Bwb+1YIk8jQfh6pMqh2fS/iOv7sq+7YU+NGd+cFc/L69qAPQv2Lf8AgtT+1R8f&#10;/wBpr4WfCrxFpHgaLw74t8deCNB1CTTtP+IqX62OvfEDwr4cunR774q6zYhhY6zOytPp1zCJghkh&#10;mhDwSgH6a/tafEa9+Ff7PHjnx1a6vDoWp6JF4RMN9LqEumLE+p+NPDej3OLmO+064jEkeoyQDbeR&#10;FjIIpPMV2icA/Buy/wCCr37Y+Li/P7R3itpLjysmX4v/ABTMaeTvhHkH/hY25dy/6352y2Og4oAt&#10;v/wWI/bBICH4+64ioyqGHxT+KCyOZXA+cn4nYbaxAXAGFOOTQBXuP+Cw/wC19LKYov2gfFaqkZVz&#10;F8Vvier+crMrNlficR5OCOSA+cZoAxNX/wCCr37Xmr38Es/7SXxBgWHygIofjF8ToopGjmlYYR/i&#10;NKHLiQr1BZQBxg5AL1j/AMFbv2uLG0eyg/aS8YRpNMXlluvjF8TFuY3RYuIHT4koEVtgVwyEkErk&#10;Z4AKF5/wVT/ax1dHjn/ad+IFvC+3zWk+NPxJiJ2lSm0v8Q5VOHiAO4HAYAckYAMO5/4KCftLPNJJ&#10;H+1Z8YBbIY8mL45+PgHyFUYK+NDGxWQHHIwfegCTTP8AgoP+0fa3SXK/tYfGFpNyssLfHXx2dx8y&#10;OQB4x40VmLMu1sNz93rzQBvT/wDBTD9q+S1EC/tIfFBYxGFjuF+MHxJE7KIyiv5o8eFSxUh9yjBf&#10;5hxxQBz2u/t+ftK63v8A7V/at+MtqBt3JH8dPH0CnPk7fMW58ZSjrFGy57sSOq4AKWm/t0ftAaZa&#10;taQftYfF2C0Xb5ca/HbxrEqbpJJX2oni6ONd0khY7VGScn5iSQB7/t5/Hq2U7/2uPiuWQMzNa/Hv&#10;xmSrD5oyWPjBSDkjaTg8Nt6CgCCX/goR8eLeWO9X9rj40eYIVg82T49+MtpYMZfLRx40U5yu5V35&#10;xk4zzQAy4/4KJ/tESFCn7W/xhEjBZYpP+F9+OAo3bthdh43LBwTuYrnA5BzQB9af8EY/+CheuSft&#10;U2umftBftd3/APwgWptdNdzfF74+3n/CJRSW3w7+Kd2DPJ428anRkEuu/wBjiAyxyM+o/wBmDK3n&#10;2VqAPuz9pD/gqv8A8E+PAfgTxrod3+1H8JvFmo6p/wAI5stfDvxt+CWu+Z9h1jQrxvIgl+IlnO+y&#10;C8WSXEMm37NO52JCGYA/k68RDT59bvZrJXe3xbqk0ohYT5tLcMVkiyknlPG8bEH5MhTyTgAovFHj&#10;/Vx4/wBxc9/bpQAzy41OTHHjoMIv154oAMRf881/74WgBPLhJJ8sfgi/4UAHkxf88v8Axxf8KAHC&#10;MDbtGPmXjA4/ADjH6UAOKDHcnf8A0+lAHe6V5a6La713Y8/OFU5zdyY6+nFAERMO7/V5PptUjpQB&#10;T1NENzYsI1O64X+AHADQg54/KgCDW408sqIlOYcklAflKygrnH47TxQBlhU8nGwAKmMbQMYXHA6d&#10;OlAHSOE/s+2ynJ87kKMnE47/AKUAchqkaHVWYDkbcjjvbRgds/nQBatkRYhtAOWOCADkcdwOuf5U&#10;AdToaH+x5OB/q3/D/RYfbjFAGJ4kiBWDIPN1EuOMEET9iOc/rQBn/Zo/+eY/74X/AOJoAQwRqCfL&#10;Ax/sgf0oA1vCQhGq42YJVdu1UAB8+0xn8c5xQBf8VJEY73K/8u1yei/e23HTI6+negDiIood02Vx&#10;+9kzkKD1HA49e1AE0Nuj79mMDbnOO+fRT6UASfZP93/P/AaAGm2AngBxjzYs9Om/3WgDtNMgjOiR&#10;jgBYlP8ADzi0j9qAOZ8UxQrcxnALGNeAEPymS456Zzn8KAMuKOATncAQcYwEOPkPqMCgAmRN7BAd&#10;nGDgZ6DPIGOuf/10AQunPofyB9+n60AMdBjBYZ3YHPHfrxmgC94aQDWbcYAbyp+eAP8AUvznGefX&#10;vQB0XiG2H+iHcOfPwcjn/UZz8tAHGz2qtv8AmAHy5GQD2xj5fzzQBD5Y/wCeY/75H+FACFFAJMYw&#10;ASflHQD6UAM3wf8APMf98J/jQAjtEVIVAG4wdqjHI7jnpQBd8Of8f6/j/wCiZ6APTbMgeElyM/8A&#10;E5X/ANNi0AUfl3j5Rkkdh3NACbY3vUBQFlj4O1eM+dnBOT2oA5/xNDANNuF2ZP7rJKp/z3tyO2el&#10;AHGSxIAMDB56Ae3oKAI/K9m/z+FACMhHQH+v8ulADSp9G/AGgBPIB59fXr/KgBfs49v0/wDiaANX&#10;wFNo+m+NPC1/4gsZLzw3Y+I9EvfEWnxW1rcNq2iW2rWc2r6eLW9MdhfNfWEc0ItL50tLosI7p1hZ&#10;yAD6+0X9oT4K6Jc6FefA/wCGt/4MsF8O6ZY+IYp/B3hPw6uo6yJIpdW1Ep4Q1qKG7ju4YdJX7ZfN&#10;9quBakXKbILYgA9L+FX7SPwlt/iB4Tv/AI+6Rr03wn1GPV5fEsfhSw8NSeISE0C//sX7CnjTXV8N&#10;kDxHJozT/b3fFgLg2hF+LXIB8iftu6R8D9H+OOvWP7P82vXvwof+yv8AhGbnxnJ4RuNcl2+EPCc2&#10;tfbJvBUUXhuTy/Ekusx2/wDZ6HZZpard/wCnrdkgHi7px0x14x19unNAEEkP3iOBgkg8EdcgYGOn&#10;SgCu8Y4OT2H8z6UARmMbj1PJ46/0oANn+z/47/8AWoANn+z/AOO//WoA+qtd+K/jGwsJLi116/jl&#10;jR2V2kjmwUhmcYE9tIuAyKcYxweME5AOCuv2ifist7Ls8Z6qiCV08tVslQqJW42jTwuMYXp0GOnF&#10;ADk/aP8AitG25PGOqqfb7FjuOh04jue38hQAyf8AaK+KswJbxprKnj5kktkx0/hjsUHIGPxJ6k0A&#10;Nj/aF+KQHHjnXGPcmWP3xwbQ4/CgB0nx/wDinIuF8ca4cnPM0bDBB6BrXCnngjBHbFAGz8O/2wv2&#10;kfhL4s0Xx18N/i74o8I+LvD2o6dq2i69ph0432n6jpOpWOsaddRNdafcRs1pqem2N5HHLHJEZraM&#10;ujLuVgDu/ij/AMFZ/wDgpV8ZtI1Dw/8AEr9tv9ofxR4e1YxNqfh6b4g6tpvh+9+z6nb6zaifRNHf&#10;TtLdbXU7S1vLRPsgW1ktrcW4jjgiRQDxRfid8Q1Qxr408SiM/wAA1a82jnd8q+bhctyduMnk5oAY&#10;fiN49bk+MPER5B51W86gggj97wQQCCMEEA9aAEX4h+OlYuvi7xCGOdx/tW8O7Jyd2ZcMCeSDkHuK&#10;AFHxA8cP8zeLfEJbfuB/ta84PUbcTfLg9AuAOwFAA3jvxo2C3irX2ILHJ1S8JJbG4sfNy2cD72cH&#10;JGCSSAB8deMyCp8U6+VPUHVLwjrnoZfXmgB3/CwvHOCv/CWa+FJBKDU7oJ8p3D5BJs68kYwTyc0A&#10;XdD8beLpta0lZvFGuMs19YRup1K8KyCS7hDIVEu0BgSDwABxwKAPftElvLjStMeW8vpTJp9k7br2&#10;6yztbxFiT5/U7jntzQBw3xu1DWdMigbTtW1SxZzNv8jUbtd219J2h8XGH2iRwu7O0MduKAPMbvxr&#10;4sTCp4n14gZ3A6rfHOdpGS0xJwScdce1AFc+LPFBJJ8Sa627G7dq1+wbb03BrghgPQggjgjFACHx&#10;T4lYbW17V3Tdv2PqF06B8Y3BHlKggcAgDAJA4JFACHxN4jZgx1/WQQu0BdTvVUKDkAIs4QY7EKCB&#10;wDgYoAn0/wAd+N9Jl8/SvGHifTZx0uNP17VLO4GVdDie3uo5RlJJEOH5SR1OVdgQCtf+INe1Z2k1&#10;bW9X1WR9u6TU9SvNQk+UIow95NMy/LHGp2kZEcYOQi4AKgZhn5mOccFiwGM/dBJC5z820DccFskC&#10;gAJJ6mgBpUHrk/if8aADYvp+p/xoAUADpQAUAI29eQP4cjkdexoAWMuQC3dh6dTigDu9Mdhodl93&#10;J+0bsoh/5fJMdVPagBZNm5mRV4xj5B3AHQjH6UAZmoys8lk+75vtSYwAoxld3ygBeoXt/M0AQ6y7&#10;7FG48wAntyRL+nt09qAM2FtxKnBXyjxtHXgcnGSce9AHT3BC6dZYAyftOcqD0nXHUEDj0oA5XWUi&#10;TViwUKGxuHJBxbRAcc9Pp3oAmg2YVVUKu8fqRnqMjmgDqdBwdIuOPuxygfhbQ0AYviEBo4iRyt0m&#10;OT1VZ8GgDNyfU/maAEJ4OSSO+eaANHwpKRrKgbcbUDfIn/Pxa9Pl44x0/nQBreJlRo7vIBP2ec9x&#10;kYuPTFAHDHas0wAwvnScdf4vU8+lAEkJIZ8ErnZ93jsfTFAD97/3m/76P+NAD0AZY2blhcINxJzj&#10;GcZ64zzQB2WkKDoiA8jyV7n/AJ9IvegDnPFkcSXEDFcZVFJ+Y8ZumxjJ7gc4z74oAxvl+dgBuG3a&#10;do+h4xjpQAMeq4/HP4/55oAhd+hx6Dr9T6UAMwpDM2epI5bg4z2P9KALvhwKdYt8ZOYJv4m/55Oe&#10;OePwoA6DXXYrbZYnHnYz2yYaAOSuxzcDLDHlYwzDGduehFAEVACN0P0PX6UAM2r/AHE/74X/AAoA&#10;Tav9xP8Avhf8KALfhr59SjBAx83QBf8Al3n67cZ/HpQB6bou2bwlceaA3l61KV4xtCaZFjG3HAye&#10;PfpQBROzd0GfMwOO2eKAHQCNtQhUqPmRgTzk7Ulbr9c9+/egDnvEv/HldKQMfuNvAz/rYCeRz+Z+&#10;nFAHHzCMKrKv97J5OeQO/TH60AR7h/dH6f4UAMlwcEDHQfzNADKADH1/M/40AGB7/mf8aAH2Ujrf&#10;2qbvlM0GFIDDmZBghgQeODngjg9aAPYvAd5FbQacs00fkvHaedD9kQgxMlmJPmWJiMqpXKYYDlaA&#10;O08f/ZZvCumSrEPsotUaBVLoFjebTcdArsG4IDqTH0AXmgDw/wCLtzbz6vbmCGNIo/N8lAoxFvtd&#10;N8zbmNT87AseO9AHIvjHPXtQBC4ByB3BB4zyc9j1+nQ0AQyx7QCSDzjG0L2Jzxx+lAELgZIAAb+9&#10;1/T9KAG4b+9+goAMN/e/QUAe+eKraQ6VPz/yylGcLx/o9x/tc4/WgDy28tpBfSsz/Ks0mW2r0EzH&#10;GA2enOfwoAXbH/z0/wDHGoANsf8Afz7bWGfxoAcgj7H6jDfzoAkKq64Q5IPoRwB05x60AKqMvbPO&#10;ew/rQA8E9xj8c0AFABQAUAPTofqf5CgBaACgAoAt+H5P+Ki0NSODqmmD8TfQD0oA+rPCFlv0DSHI&#10;xnSrDHfrZWxH8Y9fSgDhf2jdNMejwTMMbfM2/wC1uutDXPDnb1BwR7UAeCyHeGIOM4xx0xjP1zj8&#10;KAFoAKACgAoAKACgAoAKACgAoAKAHCdYgeM5jI6kYz+B9KAJIbtSoG3GQF6n0HP3f0/WgDtdOOdF&#10;s2/vfaP0u5BQAsqbC4zn7vbHp7mgDKv1w1lznF0g/Ngf6UARaz9xf+vdf5S0AZ0H3z/1xP8AMUAd&#10;PdDOnWB9PtX63C0AcrrMX/E1I3fex26bbaL35zQBLCv3BnpIp/IigDqtA/5BN1/uTf8ApNDQBi6+&#10;P3aH/p5Uf+OzUAZlAARkEetAF/wqP+JyP9oJ+H+kWo/pQBseJBiK7PpbTj8lnoA4ZhmaYes0n/oR&#10;oAfF95/+A/yNAD6AJY/9XH/18r/IUAdlo/8AyBY/+uK/+kkVAHO+LRumgB7hP0+1f4UAYpHEh9Nl&#10;ADZBuJHTp+mP8KAIHHQ/QfzNACbdyk5x17e1AF3w2NusWw6/uZv/AEU9AG/rn3bf/tt/OGgDk7r7&#10;1z/2x/ktAEVAAeh+h/lQBHQAUAWvC/8AyEo/+Bf+k9xQB6boAz4Ru/U61OPz0yGgCiy/NnPSX09D&#10;QAtv8upW/PBWUnj/AKZy4oAxPE0ZNhduOf8Aj39sfvoB685+nFAHEOSUwegzj8Tk0AR0AI/QfUfy&#10;NADKACgAoAktYrk3dqMcvPB5XMfKtKuw9f8A0LB9aAPavCHw+1SPQ9D1u6hzbXn9mKp8y3HNxaW1&#10;2pxHemT/AFYbgxL77WwtAHY/EPTyvg3SYET/AI99PtU+9/000n1f2PdvrQB4J8TLSOJdMIGHP2zL&#10;ZbsbDtuI6HH/ANegDlnGRn0oAhYYP15/M0ARTg5DdsAZ98k/XpQBA3U/WgBKACgD3XXHuLix+zuw&#10;82SLkAxE5aGZNuFwM7mI6g+1AHCXfhvWWv5vK068m81pFieOFmALzNskG0sGxwQpODkZODQAr+Ef&#10;E37pU0y/3EHfm1xkhVwfmPGTu4HT8qANKb4ea2LJrlLOd3XGLdVjMsmZRH8qi6MnyjLnbGfl5OF+&#10;agDPk8J+Io0DtpF6qjOT5OQeQBnBO3kjHrQBHFpOtPLJs028VQXRQsLS5YMMDhSd2CPlPPHPWgBw&#10;0nWA+ybTr7ceAptJVJBOABiMdTkUATJ4b1slduj37CQZB8iVdoA3DgjLbgcdsYz3oAtad4E8U6lK&#10;YYtLvkb/AGrdcj5Xf7skkZPEZ/A59MgDbjwf4gtrg2jaRfvNE0YYLAzGXzQknSNnVdiN2Y55zgg4&#10;AJrrwVrUdokkWj6g05Cl4xbzblPlszA5YgYcBSdowT26UAS6B4KvLppf7TimsgI3KpPCVIkBhwP9&#10;fCx+9IOhBKHv0AGSeCNce4u0tbK6lghndIplgAV08yRUK7puQUVWDbmyHHJxkgGjovws1nVPNNws&#10;mnhNm37RHAu7d5u7aZr+3zt8tc4zjevTI3AFqH4J+LZrK/vY9MvZbe1gMv2pbePyUCrKSxf7dsAD&#10;RlSSSAVI9RQA7RPhP4lt9Q0fUpLC4dIb/T5Q4WAY8ueG4zhb1iQApOdhBz0PAoA+mvBOnY8Maas4&#10;aOePTrOORWVi25NPtAwwGxnfkcA8jjNAHE/tCaLLqmhxRW1vK5iDKrqrnJF1om/5S6f88mBBJxg+&#10;nIB4VdfDvV44Fnh0+7SB84Ywsc7XVD9+43DDkjp39MUAUIfB/iSaSzjGnXS+fIY3Z0jjALOETPmS&#10;IByfVe2TyKAJbrwN4is5hDcWFzHuXzI28uJhIpdlQLsnYHfsYqwJzjgHg0ARnwnrYO1dMvJWb5Qo&#10;hKkMeA33jwDxzheeTQA7/hCPFIQkaLfy78FWWDPlYPI2q537s7ckDbtJoAWPwV4lkTcNGvwe6rAZ&#10;NnJAyVb+IDIzj2zigBkXhTWZLlIBZXRy8YOIcghyoPIfAxux97JyfQ4AFuPCes21ysb2F0Yy4B/d&#10;YABkZcFg7YwFPcHv70AH/COanyBo16wEpG9Y5mHlj+LjIx36596AGyeGdVmP+j6fdwhOHzA7ZJwB&#10;/rCuMFW6Z64PQUAQzaHqH7tYbefed+8CEknoV4ZuMDPTr+VACx6DfnCvDP5g5ZfIIIGeM4buCPzo&#10;AS40WZU+7JG+NhBhZuzZ6vgc9u2KAHW2iSbDvEjHacfuXHOFw3D89+OhoA6zSYpYvDOnGbcZ/wDS&#10;97snlk/8TCTblPujCEDgc9epoAknWJEPGGbGOW52kZ6nAwPX+dAGXqqIk1mEGFFwpHJPeM9ST3Jo&#10;Ar6odynIztgwPwEnpQBnQdWP+ww+g4OP/r0AdLdNnStNbuftmf8AwJUemDx6UAcprMm/U3wcgbcc&#10;Y628Wew9KALVuFAH/XQAdfYigDpvDzA6XdgcgJPkdORbw5FAGP4g/wBUn/X0v/oM1AFAQ5AO7r7f&#10;/XoAY8e35S3Xvj8emaANDwygi1csW4+Ttj/lran1PpQBqeIHV0utpB/0Wccc9puf16daAOIYZuJ1&#10;9JZTn6PjpQA+Hnc3rjj6ZFAD6AJYH2KoxnM4746ge3tQB2GjNnR846RfytYjQBznisglPXzFP63N&#10;AGQrAK2Fx07+5oAY56kc/pQBC56D6H+YoAiR2Z3QnKjdgYA6EDqBnp70AaHhzjWbYD/nnOP/ACDJ&#10;/hQB0mulXgsiecfaM9R1eGgDjLpgbiUE8fJjr/cX8aAG0AB6H6H+VAEdACSEqhI4Ix79x60AXPD+&#10;xNSh2Ec+ZnBz0t5sdScd/rQB6ZoZiHhS7ERGP7XnJGSf+YbDk8/hQBTCBgznqrEjr/DyO/8AQ0AQ&#10;CULf2p2/MftAU56YjbPGMHIb8OtAGR4okkWwn25Kv5W5QBxtmt8c4J5Jz2/KgDjJ0RR8owT97knp&#10;jGck4/TNAENAAQD1oATYvp+p/wAaAGsMEigBKAHaWsiatpry3RRBqtm//HuG2wC5jOwbeWwAfmwW&#10;OPWgD7f8N6ONR+AHhW9toHu0tbLQ53mXzIyvkeCoJWJhLqxADq+djD5guCRigDh/ib59t4Xt5FQo&#10;kltb8sVBJWfSww2OC/ysxU/KM/e6YoA8Q+MHhq60O407+043jW5+2fZpCoKL5KaZ53zQTSqcmaNf&#10;3jLgnCZOQADgHxjnr2oAhbGePx+ueaAGSjKH5d2MnrjHB+b3x6d6AK79emPfPX/CgBtABQB7tFpN&#10;xcarb20lw0kRkiJk852z/pIjK7mjZdu1icbe+enFAHSvp+maKLcvBb3MjxxLloreYoWB+diUiZSr&#10;REluSN3cngAhS7t3uJJGtbfykdgNsMfCkvt6ttB5UHBAx07UACX9m+65hjkYRbcRbYmh+fMZyivj&#10;qCw+YfMM88igCGa7SaJYvscQ3Zzm3APDBv7x9PTpQBUtbNbC5gE1jGRNqEaYe2B/1ki8ncqDGEOT&#10;z34PYA2rzRrZ5rO5TTrXYRbs5Wzj2nLtIxbERHQjOW6deOaADU3tLM2hTT7YL5bKStpEFygQc4Kj&#10;PzDHfp0oAn/tW3gnRrC1iWdt3McCBDhMcmGQP9xn/HPbNAFO/e/XVRP9ihUFlMzy20ygKkEYBVs4&#10;BC55Y4Bx0FAF3Tr6x1Atas1hHMuQ29oUJdSkZXl3Ygs/QrkkHPIwQCvrOnWtu6tG9u8jMMrA0bAq&#10;TKTkKiksSAPTBHegBNNiafeqosQhCAKFKebuDjc4AO8gJnPGDk/QAQpf30u6zuRGo+9BFNMjplcD&#10;dFEHC7ijuM9QSw6nAB0V14g1Oy8NXNlaTweVLbzpcp5tx5zRmZ2wVimRTlZJMCRCu09MFsgHO2Hj&#10;DWDd6dax28zQR6lZxO3lXTKVWVI2wVuthBTBGVAx1AHFAH0F4NtxeeGdOuTsjkextJGU4Q7m0+1k&#10;IK4Zs7mwQWJ4wTkZoA534r2Cw2lu75YKJHeLgo3nSaaynyygBHzhwSfRgTQB59efYf3KeWvkp5m+&#10;EJDtG7aVxH93l/m5A5+YZNAFPWrO1ntoLq0tBZxtKrRutvHbkGO4t1O1olK5LqV+ViTvxwWNAFLW&#10;JG+z2r/Y2uZYI4FDi3MzN5SSkbmzuKluTyMls8E0AVor5HRPKsV+1Da0i/ZR8nA3KQrmRSshAIPT&#10;v81AF3TNYJvLe0js4ZpiJBLE1v5gV0hd8CNZdwwQxwy5+XPGCaANAX8dlGd2lQqz48wS2IG3a3yb&#10;cuhG4PzuznjGO4BmWNxopvGBto48IGjYw2iEuGj2gNu55PReeBjpQA+70+C7juJ0gVtkkzIREhyF&#10;VnXojf3h0I9vWgCnZXNvbwXET2UUs/mzRqGto5Nq7EUEAsrgh1OCBgZPGTQBpQWNgdNS5ksoUeRQ&#10;7gW8K8tLgAhkzkZ5yxxzzQBDY+HNEuLhbh4oVhXPGy0UNlHj5zAynDKP4uD78UANm0DQIb+aYrCI&#10;mjCqCtlszsh6ZhC5+Vuhz196AKI0HRJbqZfISVXlkdT5Vo4CtJhQP3JAAB4AyADweaAJW0DQ4mVf&#10;ssYztX/UWY6kj/niOeKAKuv2Nvawi3twIolztXCIq7nhduERVGWYnhRknJ5JNAGPfkBF9fmx78pn&#10;9KAMzUsmSyOP+W4zgcDlP8KAK2p/df8A64t/J6AM+3B+bIP3W6j6UAdJdA/2PpfB/wCX3t/09LQB&#10;ymrKP7TdU+b7vTBJ/wBHjPb8aALduuVHX/WAj3OBQB0/h9f+JXd4H/LOfOB3+zw5z70AY2v/AOqQ&#10;d/tS8f8AAZqAKSHIx6UARynJB+v9KALuhsRfse/yjP8AwO3/AFoA0dUJMNz1J+zTe/8ADJQBxrH/&#10;AEq59pJgfb97QA+H7p/D+ZoAfQBJH0j/AOu6/wAhQB2Gi/8AIGP/AFyP/pLDQBznioYdPd1P5m4o&#10;Axx91vw/maAGkjnP5cfyoAifnGASeOcfXigCJARK5IIHzckED7woA0PDhH9s2xyMeXPznj/Uy0Ad&#10;JrYX7PZ88H7RnkcfvIcUAcZdBftEvPA2Y5HP7taAG0AB6H6H+VAEdADZv9W34fzFAFnw7/yEIv8A&#10;gf8A6InoA9M8O/8AIrXn/YVuP/TdBQBCn+rl+r/yFAFby913bvg5Qz44/vRkemeg4wR+NAGN4hYy&#10;WEy4IA8vIOd/M0J56+n5UAcZcH944552/TgDp/X3oAjoAQnHJoAN49D+n+NADSckn1oASgCSJ3F3&#10;ZuEjAie3bcVIXKSg5Zgcbu5ORxzxQB+iX7KHgyb4n/AnRPD1q6x3U+kabDHIGdIg0vg7w5YoS8dr&#10;qEgAk1BWJWAkKMgFgEcA9o0T/gnl4cuvDNndeNry41GQ2tvJ9khuLC7t1Msvzr5Gr+CWIA/0VwN2&#10;Q8ZYk7I6APzl/bM0xND+JWo6DbyXTWel/Y/ssEjhoY/t2g+Fr2fbFHHDEu+WYufLhj3MAz72yxAP&#10;FnAx7jp70AQsBnj6n65oAZNnZxnrzjPTBznHb17UAVmzk9cdv/rUAJQAUAfQjxrbyx3Kzbdjq2Vk&#10;C/dYyYyAv93P3h0/GgC2+rQ3KQrIyyENGC0hRztAx1aRj1Yn0yT60AZ1/ezRXJW3AMTFyVAfBw7b&#10;SAjhTxjrnpxQBozy2AsQqAW0xz8sQhhR/wB8D84B3ttTJX0LHsaAIUvLZGX543PP3mjbsenzD1/S&#10;gC5f3i3scRSKJWgkS58xUCsXiV/lDBnJyXDY4JIzuFAEseuzeRFE/QBIxnfkfIFB5m6decfhQAXO&#10;oK0G2WGKZiA0e6MSYBKZI3PkbtvO3g4HpQBSsJbiOcSMCQPUPgZR14yRjqM80AXdUvnvYiqu8bhX&#10;VmDFHffsAyQ7ltoUgZ6A9waAMe2sriG6aZZ5lJctlZXDH94rckIPTJ560AbdpPEsO652TyA8NPtl&#10;PCKQAZDndu3HHqT3JoAdDcJEJpR8m+QlfLwuFzwBhhwofgAkAE0AUN9xbyuYJriInblo5HjY4XAy&#10;UKk4DEDPQE+poAkF9NtZXuJHRxhlkldgR3BUvgg55BzQBa0x4VuLY7IlAlhkG1VBL74zu643e/X3&#10;oA+kPhxHDL4K06XykYnTbQ7mjUt/yCbFs7sHnnPXrzQAeMvCieI9Du7gQLu02OyDsIhgi6uLOKPz&#10;WFtOThbcBMtH/s7hwoB85za6GeTeihfk2kKAxwBnJM2OuOnagBb3X3vrSG1iQRxIXICKU2EypKCo&#10;WZ1Ul0znaOeevIAETXFS0+yzW8buT5SymINJjyhGDveYHOQWyF+8c4zxQAxby2CnZbxJJyWkSKNZ&#10;WOBkswbcctgnPVgCeRQAxdRS133dvbxi6Q5EscIExLsY2JdHWQsUZgx3DqwORkUAD+ILq4B81GYn&#10;H31kOenXdM2cYGPoKAKomV33RxKHAyNqAYA28jBJHIU59fwoAsRX94ilA0gUkkqWlCkEAYI3gHIG&#10;CMdKAAXAUlzBDuJJLGLksTknO7JJPOSc0ASf2pPsEfHljgR/PsHOeF8zb156deaAGnUH8l41byfu&#10;7PKJjA+fc3R+M+w7nPWgCAzv5kivI8isny+Y5cKcKMrk4B5PI96AJ45UtkUMoLTKpDoAZFWQDBDE&#10;qQQVyMZAODzQA7zYgQC0shOHDSMrbc9ASTkYPJHbJ55oAo+ILoXFrASAsjebvwME7ZIQucsx6Dv+&#10;HFAGRezR/LGUUn5skqp2/dYbSTkZHB45oAy9RbaLc5yFuEOepIwSR+lAEGoMHti4GDsIzjB/1bn3&#10;/nQBnwH5GJ7Bv0A/WgDpr6QHQNPdQvH2vGBxzeoD0P8AWgDkNWcLqAwMHncwGCf3EeOQcnA45/Cg&#10;C7A3zDrtDA4+hHOOmaAOl8NMTp98MkjZckZPT9xb0AY2vnjkf8vOB+U3NAFRfuj/AD3oAY4G8DHH&#10;PH4CgC1ohH288/3f/Q7egDT1Fcx3APe2lPH+69AHGug+1XnJ/wBfP6f89vpQBIFA6Z5oAWgBVcgx&#10;qMY81D+uPWgDsNFc/wBjHgf6o+v/AD6w+9AHOeKn+ZeQcOvfODuuOOvb0oAxw5JA7H6/40ANJyc+&#10;tABQBE5O5gMdCTn6kUAWvD3/ACFbf/dm/wDRL0AdNrvENmBwP9I4/wCBw0AcfeAebLwP4O3+wlAE&#10;OT6n8zQAmT6n86ACgBs3+rb8P5igCx4eZRqUIJAJ8zuO1vPQB6d4aZR4a1KPGWW9vJBnBGBp8Cg+&#10;uc+340AVkf8AdyZxkuw/8dHvQBGhxqdgn8LJOWHY4hkIyOhwRkZBoAydeVf7Ou22rn9xzgZ/18I6&#10;4z04oA4e4+8//Af5CgCKgBH6D6j+RoAZQAUAFABaljOm4kqZ1UKxOCN68YPGMcYoA/Tz/gm1/wAi&#10;B4YCkAC20UEA44Gi+Bcrx+HFAH29IHfwymHYEQWoGWPyj7REML1xwMfSgD8V/wBveNofjd4owCqj&#10;+xNoUEf8yl4OzjgDqecUAeEORj3PT2oAhYjPH0P1zQAjo5Q7SvIOc56EHpgdf0oAryxOuMlcHOME&#10;9sdeKAI6ACgD32S0u2hRHkdgWXOSp6qQf+WmfXvQBNBpoji3Od2F6nPHyg5H7wkYxxj8KAHPpgll&#10;t2Vzho+Rg/3SwJJkBPX9KAL0GnxTSeXPCskQ/jOAV4LcbWD/ADMFBweg544oAzr2xRHbyAAVx0GM&#10;7gn95sDGTQBCsmpLEh3sFeVV/wCWJ3Ky5xjqMjvwRQBas2kui0ZzuiDdx99Cq5/hHVumSPrQBJHF&#10;cySlS7ERlk528AZwMbuxHHXrQBJc+fA2wfLn02ein39fWgBzRSoiSOx+ffjoc7Dg8An9QPxoAYCc&#10;9cEn+ZoASR2DLHubBw/BI6krjA/x/CgBWuXXagY8DoeenfkHrj9KAFkn3OxzjOOigdAB2UDt6UAR&#10;MxPb6D/69AFrS5c3VurZ4khGM9B5kY9O1AH1J8LIkfwNpQGBnSLEk4J5Oj6fngketAHp/wAOPAUP&#10;ijwH8WLloIpjpMfw+2O8aEx/btVvI3277mEjf9nwcB+APujGQD4DF1DIiMDvPzbs7/XAzuXB4HHH&#10;GKALaRvHDDcKAGfzP3e1CvyuU75Q8HdynX35oASWJhALjhmaYLtwoCFkL5H8PyngBVHtgcUAVy8y&#10;SZyQGPXIwQW6Y98entQATSTQgMM4f5sZXB6EHByP4s9OM0ALDO8gOYx25yvHX/ZGc/pQA+IPvJRQ&#10;CVPTb0BXPtycfl9aAHO1wvt3z8nvQAwvcvxnGOc/Jzjj29aADbc/3j/45/jQAvkzujsWPybcfdH3&#10;mx1DD+tAD7a0kuZHO84VN2fYEA8b19vf9aALq2DMI3cb0SNYwScYZcEN9/dwueOR75oAX7FGcxg5&#10;lcnYcNwG+VV+/jhuckj8BQBn+I7TyIITjH+syM5x88HfcfWgDHvbYsVkzxzuHp91V/i5/AfWgDL1&#10;ABhAByPtCZ+mGz70AQagAtqwHA2H/wBFvQBn2/3G/wCBfyFAHSXm1/D+niLkf6VgAY/5fVz1x6Gg&#10;DlNYjIvlyg77jx/zxix9f6UAW4MeYBj+IfzWgDpPDTKLG/TvsuiOO3kwDHT196AMnXlJX7v/AC8e&#10;3pNz9aAKSK3Ix06dPegBu0l1LD+9np6cdPwoAs6RH/xMVxnkxgAEjP72Hrzzzxz/ACoA19TTEU2B&#10;g/Y5C3P+zJnvjr6UAcW/NzeHsLicfj51AEiqX5UZx9B/PFAC+VJ/d/Vf8aAEKlXjBGD5iHt6+1AH&#10;X6L/AMgY/wDXI/8ApLDQBznilQGXA6srH6lrjJoAx1+8P89qAEoAKAI25ZxjorHPtk0AWdA+XVbf&#10;PGVmx3/5YSelAHTa9/qrP/t4/wDQ4aAOPvP9bL/wD/0BKAIKACgAoAbMpeNlUZJxgcDowPfjpQBJ&#10;oat/akDZwo83J4PW3lA469aAPT/DZ/4kWpjv594f/JOCgCCNf3T8cmRsdP7oxQAxQf7U08+iXAP/&#10;AH5koAy9fB/s67Hf9x/6PhNAHCz/AHn/AA/kKAIqAEcZH0Of0NADKACgAoAE+WSIjtMjfjuFAH6d&#10;f8Ezz5ngHwyD1aLRffAOi+A/z6/jQB91LAh8PIpAI+z2nbHSWM9j3NAH4t/8FDoEh+NXiby12gf2&#10;L0zz/wAUn4Jz1JI6n86APnp8Y569qAIWxnj8frnmgBTnYMegz9MUAQTBt2TnB+7z6AZwO3P0zQBB&#10;QAUAfXLaVHaiUl8Kd/ljax2ZHyDPmMW2hf4uvegBYNOjdDn5/MyGPzLlHC5ON4xnPbB57UAP/s60&#10;iwAv3QF6yfw8Y++elADfsVploF5+7u/1gx/GOr8/gaAKr+HYCqqy5WLOOXGN5BPSfJyfrj2oAD4Z&#10;06Rt8a4/eYb5p/8AVZyfvTj26DdQBJaaDaW120vlZAt2CHzJB0lVlOPOb+73H1oAkvdCs5YpGX90&#10;1wkRb/Wv86yGRjzMBzvxgYHGR6UAUr/QbiYxiwn2yR79n7tDjeELf66YL0D9c+2DigBU0Vzaxr5m&#10;9nEhU7AvzxuWTjzcff29cDjnIJoAWDw3tysr5EzF2+XGJ5MAj5Z8nAzyMJ7CgAuPC0BQxoMzh94O&#10;XHyYZc83Gz7+O+fbFAGff+G5IgC65AGF5UZ+YA9JyRjIPPX86AK+n+Gb/KShcQSbto3QnG3ep5Nx&#10;vOX9QMfSgDbl8LJsVZT9/IPB45GPu3HPUelAC2/hqKzdXU8FgTw3TKk9Z3/uemaAPo/4QQ+X4Esc&#10;cr9itkH/AIJ9MwOST0HX9aAPef2c7Q3ngT412UXM92Phrj/t31fW5T95lThFP8S5/wBo8UAfmxo/&#10;hjxFdyARDDD7/NiduVl2/euFB3BT06d6AOo/4RcRW8USS+WcuQdm/diQOeDcHG3OOTzn2oAjfw/5&#10;zxp5uXVlQNsx84JAO3zgOpz1x74oAyNY8Mapc3QWJcwRy/ZpG3W4zsklDvhrhXGUYHaufQMTQAkX&#10;hC9WNgycYVc7ovnWMlY+Bc/LtUD3PfJzQBWh8Ma7dPIYlww245s/lyDn71woOQp+lAEtz4C1pohs&#10;l3v8ys2y0XCMDlcG8wd2F5HI2+5oAmg8E3iWsaPNmUBRIPLi+QCMB2yLsq21geFPPbigB1h4avPN&#10;khdt0JZrdjiJfkLIhlwJ933P4Ac88NnmgC03gZ3kCWw2bsgyZDeZsHXZJdjZjDDGec98CgDVvfCq&#10;3tnFbGPYi+Zuh3lt+ZUkH7z7QhXaU3cNznb04oAhHhxBaXMMB8v7SuEGC/lhUmjbl5/n3PKG5K4x&#10;tHBJABDY+EJI1mjlG+fypHgkyq/LhFjOxbkp98FsOc84YYoAuaV4UureQTQx5uFlEq/NGMzAxuH+&#10;a4ZPvqPlI2eoxkUAYPxHNwl5amflX8/LfINu2KxxwmSckqPbr60Acv58aQr5XytzhfmPVueWBHQk&#10;/wD16AMufcJPm6ggnp2Ax09qAKepNlcjumD+UmRQBQhJy47Zb+lAHRk50KwH937V+GbygDnNWRSc&#10;kZP1P/TP3oAmtgCYt3QSqT1/vD056UAb+gPtivFX7pjuMfQrCB1GelAGdrp+Qj/psT+k1AFOA5BH&#10;93GPxzQArndgn3/pQBLpL7dThGM7niHXGMzRe1AGxq2PLnz/AM+cuPriXFAHEP8A8fF53P2u4X8P&#10;MzQBNAocEsM4x6j19MUASeVH/d/Vv8aAI3jxPFtHGU79959TQB1ugo39ntx/y5nuP+eEPvQBgeLF&#10;wBkc+av5ZuKAMoj5gfXP8hQBFKMOwHt/IUANoAjccsfZh+pNAFnw9/yFbf8A3Zv/AEQ9AHU+If8A&#10;UWn/AG8f+hw0AcjqZ/0uUeuzP4RpQBToAKACgAIDDB5B/D+VADdK4vICOD+8/wDRUlAHp/hUk6Rq&#10;gPTF63/AvstuM/8A1ulACEbY0xxuZSffI560ARFtmo6ew6/6UD7/ALjjscY3GgDN1kA2pB5Bxn/v&#10;5FQBwEkheSTjAOzA9OBntzn9KAG0AI/QfUfyNADKACgAoAbG378AnjIA/wC+xigD9N/+CZT58DeG&#10;F9BovH00fwCM9KAPvf7Op8NQvnk21png/wDPWIDv/SgD8Wf+CjMXk/G7xEi8g/2Rnt/zKPgcjqSe&#10;p9aAPndkGD+vXn9aAIXUA564GR26Z4oAYzbvYUAQzRcMxbOSOMe4wOvYfnQBF5fv+n/16ADy/f8A&#10;T/69AH6mfD//AIJhftL/ABKg8QXmh6IdNm8NrqsmoWGqeGvH63lw2jpZS3cUEVv4RumV5nv4YYhI&#10;sZEscisEO0MAQ3X/AATU/aX0m21K91bwPrtklpJeWkFxJ4N+IaQ3d1AjSxNZyXPhW2juPtAjke3Q&#10;ZMqqWClQ20A5PXv2PfjV4b0eXW9b8Ma9b2Nne3Fkbqfwn4rtLfz4pNPglj+0XGjQQCRH1C13xsxd&#10;PPhDAGaMMAYKfAPxyLm5tzoWq/an8nMQ0XXTNHtjLjdD9iDfPH8y5UfL8wyOaANTQP2bvGmo3+p2&#10;L6dfQwWf2Lz72bRtcS2g+0QzTRec4tgsfmugij8yRd7kBMk7aAC9/Zj+JmlXw09vDet3l1PeeRb2&#10;0PhzxGJ7iCWZ4IruCEac0stvLJH5cciKyu7BFctxQB6J4e/4JxfHzxV4Zj13w74K8TXtwluuoXVt&#10;a+CPHt9cWUC6fBeTtdR2uiXKwrbPcwRzySRokbsocqHUMAeW+JP2fviJ4f8AEOq+GNR0LUrbXNM1&#10;C/srq2uNF162nE9leXNpcq1pcaalzG0c1lcq6PAroylHCsjhADd8K/sW/HjxlrEmhaZ4M8T6fcQ7&#10;f9Iu/BnjF4v3lrcXn3U0KRh8lrInI+86kcA4ALEP7I/xHsb/AE1J9F1EW85u42nGg+JhBbSmHZai&#10;aV7BQpnuZY44lLAvIfLVXJCEAf4w/Yz+JvhLSrDXJbae8uNa1O1Sy0S30HxGNVeDUra6vLa+jt5L&#10;AvPaM9sbRJokZJbllRGJyKAOKvfhF44tNcs9CvNA1qz1K6uLeBo7nRNYgeGCe8azM0kMtmkyxxzq&#10;yu3lAAoy7w4KgA1fGn7NnxM8DyaANZ8MeIksfEeiwa9Y30vhfxFZ2U1jdZ+zzw3NzYxx3EExEZhu&#10;IHaGUSJsY7hkAzLT4N+KdQ07+1rbTr+PTv4Jf7K1SSAfv2tm/wBJEBjOZ0Zfvn5z5fDDFAGddfD/&#10;AMQpaXF8+l6m1pZKjyXI0u/FuvmOEQGfyhEpeUCJd7DdJ8gy3FAFnSPht4i1bT2v7TRdYuraJSJJ&#10;4NI1KaGN0himeKSWGNo0dI5FdgzBlRlYgKQaAPXfh9bHRvCUFndI8EkcMUckcytCyOumWUTI6zEO&#10;rK0TKysAQQQQCDQB9I/sFeFbvx9r/jLwlo8M1zf67/wj3kQ2tvcX8039mWXjHU5fLtrPfcy+XDZy&#10;u/kqfLRWkkxGjGgD4us/2efi1bCG0/4QfxhbzX/mfZTL4Q8Sr5n2XdLP5SyaYTNsVvn2BvL3AtgY&#10;oA3bL9lL4xeIZHttP8F+JtQht1Jur/T/AAp4rvbKDfHJLD501tpBSLzGgkhTeV3yxuq7ijUATWv7&#10;IHxiuTLpUfgzxJFdpcPHifwp4uRpVUrbfu4hpDuVeRhtYLkkFRyMUAdpe/8ABL39rOz8N6Jr8Hwk&#10;8eXdjrdvptzaiD4cfFBzcWWpWD3sF3DIPCDxTQSwoBHJC7RSbg0cpU5IAngn/gm5+0F4s0/xDdDw&#10;R4gtLjwleJY3mkTeDfiC+qi5n1TUdLmi+xp4ejkikgm06WSeOfbJHGDlVZHWgCnqn7AHx68HaDea&#10;74x8BeKtOtrX7P8AJd+CvHlgy+deR2f7x77Q9PjTdJdWpTcW3B1AwzoHANHwz/wTh/aB8V+GdN8S&#10;aV4T12xttZ1SDTLJbjwZ48l88yXOq2UxhlXQZIphFc6biQQ73QyohKsCpAM341f8E/8A4sfBa/8A&#10;COla/pOp3fijxbYaDe29haeFvF8FxBpuvTarbRXNxa31jBc+TFqOlTQyyxWDRb2WOOYyB4VALGg/&#10;8E4f2n9fl8M29v8ADHxrLpvizU9G0uy18/D/AOI39g2h11oUtpLvUoPCzw7reCZb2eKNpD9jP2hH&#10;dMEgHV23/BH/APbHuNQudNs/h34juLG2vL2yh1GH4ffFWWymNjPcwyz280fgd1mhnmtn8pvNOAy9&#10;DlAAbR/4I5/tTWmoaLYajotwl3rX9o/Y44fBfxKe4j/s6Dzrjz7WTwrauN8TRtH5fm5jJkbYANwB&#10;N4l/4I6/G5NU8daVo8kmqar4Q060vY7HSfBfj3UW1ZL3RG1LFoI7OS5AhmW1spX+yTKLm8jXGfLj&#10;mAOAX/gl7+09LoOta3J4D8Ronh7UNS0ubTm8DfEgahdXOk2f2uQwQ/8ACLLgzgmCKNmD+eNrDvQB&#10;FB/wTW/aKi8I3vjXU/CuraDbaYly50/V/CHj6yvbiCy0wasfL+0+G4ow0sYkgTkgSwy/OVRsAHy5&#10;+0N4A8UeANZtNC8RaNqWm3i+f5Md1pupWYuM2miXkn2Yaha2s8/lRXsDTYi/db1z8jIzAHl8kkaL&#10;H8pQHfuJPBwRj7x4x+uaAK14yictvRlyvzqwKNhVztbgHGMH3BFAFHUSGXI6bOv4Sc/TmgDPhILP&#10;gg4ZgcHPII4+tAHRlgdDsgOq/ac/jeZFAHPatwdp4PoeD/yzPTr05oAltgSFwCcOCcdhkc0Abnh8&#10;YjuuOsc/54hoAoa9wrH0lP6CagCnAy4J6ZxnPfr70AKzLgYIHXgnkdPegCXSpUj1KHd3eIDGO80X&#10;qR6UAbOqFWhnbIwbOQDn+LbIQPrjtQBxD8XF5nj/AEyc8+nmHmgCe1+634fzNAEtADZGAMfIBEin&#10;kj35oA6TQ5m/s/hxzHt/h+75EPHT9aAMbxU24Icgn7QFJH+7cnHHv+NAGK7Hr3Pf0/TFADCc80AF&#10;AEbD5nyCfkbHHfPBoAs6GGXVLbAIyk2eM/8ALCX1oA6jX2DW9oR/08f+jIaAOR1RlW6lJIGNncd4&#10;4/WgCpQAUAFABQA3SwRdwZBGfNxkdf3clAHp3hT/AJBOqf7l9/6TW9AA5Hlxcjqnf2NAEMjINQ04&#10;v93/AEvPOM/uBjHI7470AZ2s/wDHqT2GMnsMyRAZPQZPSgDz+QDznwCuNuAc5GUGe569aAEoAR+g&#10;+o/kaAGUAFABQAkSHzw3GOP/AEMHHTr7UAfpj/wTHuYj4G8O88xNpCsMrnKaP4B3cbun1x74oA/Q&#10;NE83whbFSMPZ2bAn0M8LDpnt70Afi1/wUejP/C79e5/6Bf8A6iPgb/PegD5wcZGfSgCGQYz7gn88&#10;0ARUANm/1bfh/MUAQ0AFAH9zXhv9mX4P+C7++1DRfDdvbnV7y5uL6BNH8Lw21w+oTQT3NtcRWmgW&#10;vnW8xtYklhmeUyRqFkZ8KVANHxP8Dvhb4rtNP0u68A+FYLSx1G01Fni8LeHYmupraO4tzBO0mkXM&#10;U8M8VwxljMaPKQDvVQVYA434jfsMfs6fE7TdP0LU/A+i6Vpun3Wp3F5baD4Z8C2MWo3WoHSHa41K&#10;G48I6hb3cqTaJbNBLLCkit5hLO3lmIA5qH/gl5+yjba1quvR+ANGuZr/AOw+VbXHhX4bzWlv9ltD&#10;Zv8AZ4V+H6tF5qsXm2zPvlUMdoG2gCbT/wDgmt+yrovh2/8AD5+Hfh6a41f7L9t1qbwl8OZNU/0C&#10;+e9t9uo/8IJE/wByX7I3mwy/6MBAmwDeQBbj/gnL+zlJ438O+MX8FaEw0K00ixGlt4b8Cmxvm0zV&#10;21QTXVifA5F1PdZ+zzyC6hM0JMOyP/WUAemeE/2f/hD4IbUzongrw5aWWrR3kFxZv4c8MQW8Ud8b&#10;bzbOC3tNGtIkgSK0iijt38xVjUowdVXaAeQfED/gmB+y949+J1v8Tbjwbp1nJ5+vXeuWFp4e+Hlv&#10;Zanea7NqVx50lrJ4AvGvTBd6nLLHJeX/AJsWEfdNKGaQA9P0f9lX9n3RneXS/hP4Ks71tub4eBPB&#10;NvdPgSKM3Nv4dilbbFLJDyeI38v7rNkA5rxF+wN+zd4kl0VoPh34Y0q103UbW+vIrLwj4DsWvRa6&#10;jp99DbzIng2eO5hkewaCaKXy99vczRK6mYugA3xL+wJ+zh4m8QeHdZm+H+gR/wDCL2OkWFnpb+FP&#10;AiaRcLol7PdW9xc2TeDbjzpZvtBt5pYpbcSWwMSJFjcwBwnxX/4JQfszfEPxTa+JtN8G6L4d1WKw&#10;gtJl0rw74A0jTt6ajqWoSTxi3+HN7c/aPtN7GEle4B8iCPcokiDuAdJ41/4Jxfs4+OPhd4e+HWv+&#10;CdAm1Tw94f0LQNN8Ux+G/Akmtw2mj/2HvhTXL3wNd3EcMn9jzfu4LGCJ/wC0L3MMX2tvKAPOvhX/&#10;AMEbv2b/AAn4GTwv4r0+HVbht379rTwHfIMaxqOo8S6l8L7ZxlLm2Q/6P1j29EjdgCh4w/4Im/s5&#10;a54Q1DwzpOm6dpZu7nR2e8Sz8CWU32e012x1K6Vri2+FM3L20FzAoMDIyymKQrG8kgANbwL/AMEc&#10;v2Y/A/wy1jwL/YGk6pq2uajqFxDrd3pXw+vbyzTU/D9no8aW2pf8KwtLm3jt7m0+1wqtnMIpZGnV&#10;pJH8pQD8p/8AgoD+zZZfs1fHbxr8ONEknexS18R69pADRNH5a+MfGehWFuPsmhaDDs8nQosRWtiF&#10;2/6mbbthhAPTv+CFFtcXP7V/h2y8TxRrBPLr+E2OoeOL4efGGaHcuoKyMQq2pOEKhiSuB5ZoA/Wn&#10;Uf2EP2XL6Wwkf4ZeFbd9P+1fZza+C/h3FIv2pUWbYT4PcruCANsKZVm3bgeAC54K/Y2/Z08Ei+g0&#10;v4aeCbi2vVhS4j1Hwb4FlMnlreeT5K2/he0jdlkvZCd4fBEZUBgd4BFq/wCxn8CL3xNpviKx+Hng&#10;3TxZPZvPY2/hLwdaQXhttQlvpEe1h8LP9oNxuSFledDKiLGxXaHoA9Bg8H+DobHTdFk8J+GX03Sb&#10;OztNPtP7B0to7GysIRaWlssDWogtktoAYlhgijihU7IlRPloAydA+CPwr0XUPEd/ZeCfCUU3iXUp&#10;dRvY08N+HI2mne91C9aR0i0mJpC0t9NKGledzvMhcszs4BJ4p+B/we8aWVxo/iL4Y+BtR07UPK8x&#10;LvwX4XvFH2SW3ukwt9pN1AMz2sBO6J+Y1I2uqMoAaT8EfhPp2k6Zoul/D/wjY6bolxJfadbw+FfD&#10;dtGk73U928qRW+kpbqyXNxM2+CKJ1aVmLmSRmYA5zxx+yV8CPiT410jx34v8E6HrGp+HtJsNB0+1&#10;uvDfg7ULaODSdWu9ZtAkGp+G7+4REuL+5jUQXkCLHKyRwxu8krgHX2Pwr+GthpWnaTY+CPCen6fo&#10;8tnd6dBb+GtAtBb3On2yW1pIIodOSGGeGBEQPBHFJGECxMiKFABqWug6LZxRiz0TRoYVMhwmm2kZ&#10;Z5HdpZAIoVQmWZ5JWbq+8u2WZsgDJ/CPhae+s9Sm8PaBLc2P2j7FcS6TpzzQ/aYRb3PlStbGSPzI&#10;wEfyZE3qAsm4ACgCrZ/DfwFpeo32sxeEPDIv9TgS2vbxPD+jC4nghSNFimuFsY5pYgkMa7JZZEAi&#10;QBQEUAAil+Hfw58u4K+BvC3k3N9LfXkB8M6F5N5PMp+0SvELHZcT3CfIzy7nlX5XcigDF1r4FfC7&#10;xBI/9q+DvDK6FLaNC2g/8I/4eFnMXaXLS6XcaRNZyCSznks3JzviH2fBi3ZAPwI/4OYfg34P+DX7&#10;T3g+PwLpljo+nar/AMJB5WnafZaXp8Vv9h+HvwGZ9tpo+l6XBF5s+qXc7bRJvaV5Tsd5fMAPy/uY&#10;/wB6ImYbUznc3XcoYdRjr7CgCjqa+SuwHhW4weOU3dsdz6UAUbh2aIZJ6AdT02t70AU7Lrc/9fM3&#10;80oA6FGJ0uAcgfvOD/18HtQBzusyN5oPfnnnP3YvegCzp7kxKxxk789f7+PX2oA3fD7H7PdH2n6/&#10;7kJoAoa+fkJ9Zf5iagCjD90/h/M0ADfeP+e1AD7D/kI23+/D/wCj0oA29R/49Zf+uL/+inoA4y54&#10;ubn3nl/9GMaAFhc7pACwxszgkdj70ASb3/vN/wB9H/GgBH3HaTuPzAZOT6nGaAOl0L/kHD/cH/oi&#10;GgDJ8SghFyCM3mRnuNlxzQBjuCFOQR+HvQAygAoAiaQb5ASwwjY57g9OtAFnRJf+Jpa8t9yX/wBE&#10;S+9AHT61/wAe1p/23/8ARkNAHH63/wAfM3/bL/0XDQBBQAjfdb/db+RoAh3v/eb/AL6P+NABvf8A&#10;vN/30f8AGgB9ozC9tgGYD99wCR/yyagD0rwrIVsNTyWI+z3pxk4z5Nv2zQA15uAOegb6HB9+lAEF&#10;5IWnsSCQVWfkEg8xrk5z39e9AFbV+bd1PIO3IPIOJIz06deaAPPWdt7EnJOMk5J4HHegA3n0H6/4&#10;0AIWJ4OKAEoAYxO48n8/agAyfU/maAHI3QjqMfpjn86AP0h/4JiOT4I0g5PEun559NI8AHjmgD9E&#10;NNaR/CFgCRt+wWGOWzjdF16jPSgD8Y/+ClUXl/G7XSuB/wAgv2/5lLwJ6AetAHzU33T/AJ70AQyc&#10;nHtj+dAEbKB0PNAEMshyycY4578YPrjrx0oAZQAUAf3syiSUIcxqDEpKsWULKckuo5xKM4DfeFAC&#10;K22aJRKzYRMhnyhmDYJwO/bP38UAJc3NvbnE9zp1jLOT5YuJktmuDGd0rDeytKFDg7lztLfNjPIA&#10;/wC0JGDB58RlXG8Ryg7MneuBuDLuU5ORzzjjmgDjfGnxv8D+FrHxLeX93uufCP8AY39o2K3GkNcD&#10;+35rWK0822m1a3kGY7hJo/Pa2yn7yLzhgMAdLpGvaVrNjp8kN7by3l7ptpq4sbe5tpNQtoLmGJhL&#10;LbLNLLCsMsohdwXSOciPzWYjIBem8prdMxyvtZTt2q0zOqH5nB67s4ZuCWNADSiPCykiFHSLapxG&#10;Qwbc3mAgjONg4ydwIPagB+CwxGXYjvnJGfcdM0ANhMhSRQVVwY8biwQ5YnI7naOSexxQAjuUDowm&#10;dpAwaWEFmTcCD5TkgqFI3JkHBIPNACj5IV2h23qEzJ81wCy/fcjGMdWbkh88UAOSOMASMWcqFG1t&#10;rN0wSoI77vmOeQPagBhtYTFs3Suz9GlKMUw2Tztyu4cdDngUAK0EbMMPKASpwzL5ZC4JVwB91gCC&#10;O+SO9ADZ2RZIUhgEkweMhkjDxIoLAFivzqFfBJAwFI7mgD8Vf+CzmkXVv+1rqtzepumuPB99eW3y&#10;yGEwS/Ev4pSQxnzYlYgsr5SNmTZ91icmgDF/4I6zCw/bJ+HS3Ez263x8YOVWTyo28r4WfE+QLErl&#10;AViMijb8+zpkcEgH7kSxLvJOOPTHy5AHccZ/WgBpjt38sJhH+faj7FkB9XUAncv34iOnDUAK0IEP&#10;7uQPJG3mbmYMRKiH5CQNwQNgleGGScg0ANWOJF8x8NLMcSsdrKnmDc5yQGWNW5+YnA65NACQ22y4&#10;85nyCSUZW/dhCjBckqBgqV24OCenGKAJF2y+UcyR7N+5chAu7pkc4zjjOM596ABEKFxlQoQpEQSA&#10;fMwznoAdrKOV6ZOQTigBmCJVWNEVAA8rspBZ92HMbLwWIwVLcnqTigB5hjd2/eMquhQK7qMyMeCo&#10;wRuwcA8t14oAbJDIiJGskilNwG5iAw3A9hzgew6+9ADgqI0SHznVvM8sNhvujLZ6DqeNoPTnpQA5&#10;iCCoaNlIODkMgwCCPTknn1wfSgCG4UhI0RQ3zpJwMgcMMHH/ACx9Rjp3oAJGVmQPCjqtuoYiMMAw&#10;zlY88bsZ2g880Afz/f8AB1UJf+Gp/AkkisYIv+Eo8ssG8sb/AIdfs7h9pb5Pv4ztI+brk0Afkvee&#10;WxyXjWWT+EMof5dg6fe+7z3454FAFHV23neFAyw+VRgDEeOnOM9evNAFC4G6IY4x26HhT2FAFKzG&#10;DcZ73Ex/VKAOhQf8SyE+m/8AW4NAHOawCZBgE9egJ7RUAWtPUiBMgj7/AFBH8Z9aAN3QP+Pa6+k3&#10;/ouGgChr/wDqx/11H8pqAKUIO08Ht2PqaAEcEMcgj8PagB9gD/aNtwfvw9v+m6UAbmoIxtZAFYkw&#10;vgAHn92/tQBxd0rfarkbWyJ5sjByP3rDkY454+vFACxghnJBGdvOMZwD+eKAH0AO/wCWX/bT/wBl&#10;oA6LQRjTwck/IODyP9RDQBmeKfuxn/p4Xjt925oAyJj8jfh0+ooAic5Y9vpx2oASgCGZD5hx3U9P&#10;cnk8UAWdIj26hbH5QfLfnof9TJ7UAdTrQBtLU+nnf+jIqAOP1hQ15Kpzg+X09ooj/SgCvQAj/cb/&#10;AHW/kaAIKACgB9t8t7bhvlI83OeMZibGc9M9qAPSvCy5sNUByP8ARr3/ANE29ACNFkDGT8oGPwPX&#10;jpQBBdpiaywP4ZwcDpiNfbp6UAVtWB8hxg5+X/0OOgDzxwQxyCPr9KAEoAKACgBCgJzzz/n0oANg&#10;9T+n+FACKvJ5IAJHB57UAfo3/wAEw5c+CtJXONtzYJ16gaT4AHPPJP8AkUAfozpSr/wiGnZPJ06w&#10;4yOeYs4oA/Gf/gpdFt+NuukhgP8AiWcnj/mUvAfqKAPmRhkd8jpQBC64PQ+p9ueaAGOOQfoMd+9A&#10;FZxh27/MTx7nP5joffNACUAFAH97LNu9hQBG8YyX3bAMsTtLYxklsZ5+gHagDzLx74y8NeIfHOj+&#10;G5PC/wDbuo6Umr20V5/bd/pnlSJ9qS6X7OtrDA/mLprPlp5FTdtjYkAyAGTP4U1bSvDmt+J9OTzd&#10;X8a/2b/aC7rZP7N/4Ry+Gn2vzT3MlrefbLWRz+5t7T7PjEnnyEOAC/8ADzQNI+Mnw4nsvFdv9pt5&#10;PK8+fzbmH7Ts12+mi/dabNpbw+TJpdsnyMPM27m4MgkAO/8ADWm+HbfUJJtNsfs+oWFk+iNP9qvp&#10;c2VrNA7ReXPI0AzOsb7wHlGNolZCRQBuUAMmSIgNIcbc44Y/ewD90/TrmgDmfGPjo+HNV8N6Np1j&#10;9tutb/tjzIvtP2b7J/Ztta3S/vJ7OeOfz453b5ZYfK2YPmFgoAOrcbeM9M/Lj7vTHPfPX2oAbQAU&#10;AFABQAUANjDC4H904PbrvH49Pw/GgD8d/wDgt7ZlP2o7SbGRL8PIB1H/AC0+IfxZbP3ifwwPwoA8&#10;1/4JYMYP2yfhAD0/4r/j1x8K/iH35Ixn8aAP3VnzukGOu305wB+WP1oAhmRjJEFkzjzPKj2AcMo8&#10;1t5P8AzJhvvY2L1oADKwIcz8IvkAeWOJV57DJx+Kn1oAkiiKr5wO8N+8I+7hyAxmzn/yHjHPSgCt&#10;qFzdR3Nja2kHmSah9pZrjzI08n7PGkw/dSKVk3hmj4ZNuN3zEgUATxlYwIYm8tRnc+0v5ecuPlbJ&#10;beSRwflzntigBtuBG8kYXcQFLz5x5p5KjyudmwMV4PzYyetAEtACEjK7n2DeB90tv/2OPu7v73bH&#10;vQASwE7JQ3lhN2G278b8LnBOefocZ7YoAa7RxRoHn2N825/KZscgr8oBHQgceuTQAsITygPN3BIp&#10;2P7sr0YHP4Z6c5zQAgRV5U5Dp5meR976/T2+lAB/B/wL+lAH8/8A/wAHWhtv+GmfAAX/AI+B/wAJ&#10;V5n+s/6ED9nbb1+T/V/3fx5oA/Je7kYXCq67Sc5O4H/lmp7D6UAZ+pnBw3Unj/vgenHcUAUJfuH8&#10;f5GgCnAwDzehlkOfxFAG/C+7TQOu3+twfagDA1P/AFif8C/lHQBbteIlPox/nQBr6Ix2zjOAYZTj&#10;juIu/WgCrrg/cZ7/AGjH/jk1AFKH7p/D+ZoAG+8f89qAHWOf7Rt/9+HH/f5P60Ab96SIB6mEA/8A&#10;fD5oA4u43f2td7Pvebc46f8APd89eOmaAJMB3cNyF27e2Nw56Yzn3zQAeVH/AHf1b/GgBTEuwADA&#10;8wE9TnjkdeM+tAG9oCYsz2ABx+EUOB1zQBl+KxzH/wBdwf0uaAMm4+6//Af5igBkibnJzjp29APf&#10;2oAb5fv+n/16AGHhz3wp/Q0ASaec30B95P8A0TLQB0+q/wDHpb/9tf8A0bHQByWq/wDH7L/2z/8A&#10;RUdAFagBH+43+638jQBBQAUASWp8xvMPzN2PTsw6DA6AdqAPS/CpJh1EdhZ3f/oNvQAudxb2cj8j&#10;QBXu/wDX2n/bx/6AtAFfVv4/+A/+06APOpvvD8f5CgBlABQAUAFABQA5FXB47nufagD9D/8Agl87&#10;Hwrpyk5UalZqBgdBpvw/AHTPT8aAP0a03d/wjGlDdwbKAAYHy7Wj7980Afj1/wAFPolT42ayVHX+&#10;z/Xt4S8AepPrQB8s0AB6H6H+VAELnoPof5igCCf7r/UfoQKAIKACgD+9aKKVSQy4Xr1U88ehz0/C&#10;gCR4klieGRcxyo0cq5IykilHGVIYZUkZUgjsQeaAM7WfD326wFrZ3X2SWEk2svkfaPKV3tw6bJZ0&#10;V/3MGzdIxPzbhhhyAXUt9sdtA480fvvNlz5flfMXT92GzJ5h+X5T8mMnrQBELRrCayGmQbLZvtH2&#10;6PzQ2cL/AKN89wzyf6x5G/c+uJPlAwATiGFbgSR2+0rB5An81mzGr7hH5ROBnh95G4Y255oAkoAZ&#10;PE0oADYXncMA56Ec5BGCO3WgDI0nwHo2mapca0w+0apL5WLz/Sov9XbyWh/0cXklv/x7P5X+qHTf&#10;zIdwANaHKNJui8pfl2nzPM38HPA5XaT3659qAH719f0P+FACgg4x3OB9TQAqozZwM468j+poAQjH&#10;FABQACeLeqhssmC3DDG04I6Y6+maAPyH/wCC40AX9o7QJcfLN4D0ts56+Z47+LTbcZyMjvgY9qAP&#10;IP8AgmVL9m/bK+Dyt8qE/EEsfvbQfhZ4+ZOAGJ3bx05GeenAB+7csoVgp98nnjgEcY70AcT8evGG&#10;ofDj4LfEfxVptx9n1rR/Dk40G68qCbbrmpTRaZpB8ie1vrQ/8TO/s0xe28tpzuufLtxLIgBmfCXx&#10;Xqa/Cb4eaz49ufturfEO08JTPeeTb2+3WPFvhrTbpoPs+jW32Zttz9sl80RWVqd+wC2jWJaAD4p/&#10;FHwzot5bfD9/EH9l3g0SHxDrM/8AZWoX3keExLqOiajL5Q0+WKXypYi/l2l7/aT+Xtgg2v5pAPnr&#10;wJ+054B8V+IfjRZ3vir+ytB+HnitfDukeJ/7D1q++1w23iHxH4fluP7Fh0C2vIPOl0SGDyblr14/&#10;tPmrOywtNKAa3wG/4KRad4gvpfDHxO0L+xdVfy/7Buf7Tn1H+1tsOsahqn7nw/4FhtrD7BbQ6en+&#10;mXA+1ebut/3iTIQD6a8J+L7bxHp9leLZf2et/HdS28X2mS73i0vWspfnNtAVxIyH51TPmYUMqF6A&#10;Noc9PTP4UAMnQSoF8vzSHyo37NjgEB+oDbc/dPBz7UAU0tZ2u3N5cbYJDttU8lGyIEKTLuibePLZ&#10;UGZMb8ZXIJNAHH/GHxnr/g23Fxomh/2pGufN/wCJnZWPl5fTEj/4+7W6Zt7XUv3V+Xy+eHUqAdBp&#10;2pau2oQQvpnkW1xZ3hv5vtttL9lWO5sI0PliPzJt0E1xLiEqR5XlnLuhABsm8swnyTbkhg2u3lyj&#10;/Vj5jgpnpg4GfQZoAS2uoLxSLd/MKkk/K6YACg/6xV/vr+fsaAPwF/4OsvJX9pfwC3l7n/4qrzH3&#10;sP8AmQP2dgny9Ohx8v1NAH5JXEatcLMZuu7H7s84QL68Yx6UAUNWGx1B9T+qIe2aAKMrAxtg9j/I&#10;0AUofvy/9dH/AJigDftf+Qe34f8Ao80AYOpuvmJz/e7H0j9qALdqwMSgHksQOvcmgDX0T/lsvfyJ&#10;OP8AvyPpQBW135bfnj/SP/ZJvSgCjC67Tz6dj6n2oAUkFyByT0/LNAElimL+Bs8K8X44mRvWgDdu&#10;mDRED/nhz7Hawx7/AFoA46WMnVrxgc7Zbntjnz2GOvvQBOicsCcY2/rn3oAd5fv+n/16ABkwg7je&#10;PbnB96ANzQABaMW6FTjr94xQ4HH9eKAMnxdG2YjjIMqnt3F0fWgDImjdlOBnf93kc7SM9+Me+Pag&#10;BCgycjnvz/8AXoATYvp+p/xoAgYfvHPYbv0J/GgB+ngm/gx3MpH08mWgDqdVTNnbnd/z17f9NY/e&#10;gDk9Ti330gDddnb0hj9xQBW8lv8AOP8AGgBJImEbn0Rj29D70AVaACgCW0+/sAwzfdXPoGJ56dOe&#10;TQB6V4W/1WogjBWzuwe/RbegATrL/wBdX/mKAILsZuLQf9fH/oC0AV9W/j/4D/7ToA88mQ7yDwR+&#10;PUA9jQAzy/f9P/r0AHl+/wCn/wBegA8v3/T/AOvQAhGCR6UAJQA9Oh+p/kKAP0N/4Je/8itp/wD2&#10;E7T/ANN3w/oA/SDTIy3hXSmAyq2NvvOcYy0YXjOevp+NAH4+/wDBUFG/4XNrEmPkb+z9pyOdvhT4&#10;fg8ZyMH1AoA+UaAEb7p+h/lQBC7pxzzx2PTn2x1oArzSIQ6g5ORxg9QRnqPrQBFQAUAf3uUAFABQ&#10;AUAFABQAUAFABQA1+34/0oAbQAxkZpVOMKoBLHOBhuecY4HPJFAEqNDnas6MxHIDJx144cn17DpQ&#10;AqKwGWGCe3Pv6gfyoAWgCCIFGmkUjzGuJIhuO0bSQ2M4bJz/ALOT69qAPyX/AOC6dt9m+P8A4Qn6&#10;GfwJ4faUkEKfN8a/F13UFiQc7cggIccgKOKAPBP+CfmpjSf2tvhNetkxqvjjAGwZB+GPjKIYZ/lO&#10;DIM8/rigD96p8mSUA527MgDOMqOvcevvQB45+1TN4T1NPAHh3x/4h0Sx8EX+p3uo+LbPV9VtdEkn&#10;0jw1qvhPxDPvuRe6dc2KRJZGV7mLVLJY4nSWebySVoA8B/aJ/wCCiXwI/Zk0jRdG+BWq+E/izpml&#10;tp1xd+A/BPxK8J6xrenXlla63aTyTPDdeONYWa0t9A0jRpLW5MMYu9StDN5d1KPtYB84fsyP8Ov+&#10;Chn7QXxT+LXxa1fTfCRg0/xvp+h/CTxbqtvpGtzJH420DxLpk1lqug6x4V1S/eQ+NdS8M28B0aYX&#10;V3bXNz50lxFDa24B578UviZq/wCxH8bfFGiWkd14c8CW/jDxj/wilp9ns5DPpE091d25sb3xjbS3&#10;GpQIPFlpMLv+1Lsy288cxlKS2qMAev8A7JP7dPiP40+NX+G/xLsNasp/Hm3+wvHmv2vhzw9oGg/8&#10;IvpPiTXtU85NP0zSbbUv7UTSrDRo904+x3rQlcyTukgB+k3w00O/8DaRF4a1rxPp+vPbyp9j1OKG&#10;2037YZ72+vJlWzRnVREb+C2Zo7i4O6IOVjabywAa+q68ljDfTRPYyWsAuWmd9QSJYrqNJGkEj/Z5&#10;lTZGgZwzrtBJaMAZIBSsvGGiXdvtfUdJ0rU2i+0wtNq1pJHcQlEEckQmMO8S3DExlLdkZYztdslA&#10;AczefF0+F/Gep2uoX8muWd4tgNKsNHi0mZ42ttIR9SczBoJ5luJ7hblOZhGkciARRjBAOk0r4peH&#10;9RvjZX1rqPh+7nxmHWxZ2Sy+XDJMPLaa9SVtkaIz7YBtM0QbKuHoAXU76y0O4ttqf2lb+K7y3s82&#10;coYQpagWcrTMHceWTdkF4nDJsIJ3EYANJb/SdKs5DI9vDa+S0kto14onVPK/eTfvZA+0RxmLmRE3&#10;jllOTQAlhdaZ4h0+5XQr2HyDJNDcyxyQ3giJgQTW7eVcTBZ40mhZo2kjcDGSgYMQD8Bf+Dorwdb+&#10;EP2jfBF7FqUGonWv+El3WcCGO50/+zfAv7P0Q+0obm4P+lfaTLDkJ+7jJG4HgA/Ju73W7xsmZgm7&#10;GwctuCg4xu6EnuehoAz9U+URqxJYPgkAAHKg+vYce9AFNyArjnhGPQeh96AKEU4Fw6YOGZvTqXAz&#10;6/56UAb9rOP7KL4J6ccf8/LD/PFAGFqf+sT/AIF/KOgC3acIh9H/AJNQBr6O7fvSpPO9egPynyuO&#10;h9uevvQBF4hP7gA+oP8AwLZPz/n8qAM2H7p/D+ZoAcv+tH+f4KAJrY/6Qp5HK9f95aANskmw5/z+&#10;5oA5KTP9qX2OD9ouv/R5/pQBOv8ArJf+AfyoAdQAP/qx/vj+RoA2NAP7gjtyf/HIaAKPi/8A1MX/&#10;AF9J/wCgXX9cUAZe5i0B2lT+94/D6UAV9ueeme2OlAB5fv8Ap/8AXoAgaM5l7f6wcjqMnkeue386&#10;AHWKML23+j9Bkj91J2/z1oA6jU/+PK2/7a/+jY6AOUvv+P8Af/gP/olKAIaAEb7p+h/lQBHsX0/U&#10;/wCNACFRg4HP40ASwqBc9MY6e2YzmgDvvCbOZdSDZ2/2ZeHpj5t1t3x6dqAJWGN/vKx/nQBDNgyQ&#10;HurTAfiqg9+/vQBU1faJpI8HjZ9OVib1zQBwN6AHU9zuz+AUCgCCgAoAKACgAoASInLZ/wCeh9uM&#10;igD9B/8AglvMW8PWqluF1iDH3Rwtj8PgMevHcmgD9KPD77vDFrkZC2dltbsNzjPTg9Mck4NAH5Df&#10;8FS03fGG7CjaJPIy5zgbPC/w9xjqDyMdRj36UAfI1ACP9xv91v5GgCCgAoAKACgD+8wXdq0hiS5t&#10;5JVYo0cc0byK4O0oyBtwYNhSpGQSBjJoAkbCgEsvOOMjIJ/hI/veo60AJvHof0/xoAQyKOTkD1OB&#10;/WgBdw7An6dvrQABwSVB5Az26Zxnr096AFoAO4Hrn6cetACB1JYKwbbjO0huvTof84NACAiVVZTw&#10;c8HqMHHIGcZxx7UAGw+o/X/CgBrgjClgAxw2Tj5TkHHbdjpnj1oAjjghjkeQOx/4EhAzuHPA4O7j&#10;mgCdX3l8naibcSvxG27Odj5IbaflbphsDrQAM6oX3MqiMbpGYgIihdxZ2JAVQoJJOAACegoAqxXF&#10;tNK0a3Vuym4LqIJ4zKzbgo24YgggjGBktjmgD8qf+C8tlMnxj8EXTQyiJvBHhqCJhG4lZj4p+MEi&#10;O5KbShXlmVsluQMc0AfLn7Gl/wDYP2jPhhdsWC2qeLxIwOHzL4C8TwgKS6DIZtr5ZcdOTxQB+9Ws&#10;+PvC3h3UtQg8R6pa+HYLf7Ju1PXr7TtI0lvNt4nXbe395AjYeeC3bIXFzPDEMmRCQD4i/bq8DfF7&#10;9qz4veF4fhX8QfD3hb4HaR/bemeMPGE/ivxPolkNH8W+GPCOmy3OneIPDlp4i8IBbHVdH161vptU&#10;EVrayOIGjublryOIA/Pb9pL9nGw/Z8+MjeFfD/xKsfHs+u6O17ea9b+MofFNul9qninXdOuEttUs&#10;tD0V1ZX0WG8hWW3mmCXi3DvIbhEiAPpL9gz4BfBnwJ4P1f4wfHP4p6x8O/HGmT6h4q8J+H9D8ceF&#10;fCOqeOPC9lpfg/xRoLDSvGGjWer+JrbxNq9nq9kDpupx6frNxYw21ncJdW1zcKAc146HgL9pf48a&#10;/r/xIs0f4eWGv65Y+AW8W2+jNLqekWeny6HLd3ba9/b2h3s8jeGdEu3n0WZLV5ZYp2RS9pDAAfVH&#10;7LX7BfhHWPDXiUahL4eg1LR/7G/4Q3V/CT6ZHr1n/aF/4h/4SHzb+fwdLPb/AGiCJLaP+yvK86yN&#10;zDfb0IwAfR+s+HPFOgeIrO61LWfEbeGtK0/Ubya8XUdRaWKaGXRLwfbri4ghsEh8hNSZdzRv5cBO&#10;8JHcMACv4u8deDjYWvhEeJLuCHxrFBaxeKBrGlxWNlrfiSG50xNOuNa+2bLbVLZP+JhLaLbXd3DC&#10;PtYWcDy6APzk/a+/aT/aH/Zt+Mzaqni7X774c6P43bwppc1zr/ji50vVrTT/ABV4muLIRSDXdC0K&#10;/t7/AELQg6C3kijurd2aG3SzbdCAeheFvjz8Yvif4Dj8deFr+01bxLqejeG9c0uz0u68U395YxeI&#10;Fhnlt5rfTtY1C/tXj0rzYzDb3ciqLaZGmmtoWNAHS/sj/tr/AB18d/Eq+8D/ABe+FU1vb/6N/Y/i&#10;LVfA3jCG+b/iQeJNX1D/AIm3ifxXeIcPZ6ZY/wCi2nELR20/Jt5VAPp7xF8RPFHg/Rj4lVdJ8Rr5&#10;x06x0hRqOrzaJPcQXd4NSmsBfWw02Ey6Vua8hn3kTodjNJujAPNtG/aN8b+KPija2HiS3msdCkt4&#10;LS8XS4tXttOt7B/EUUNxeXov9cuLOJorO4nFxcSoYUgSPepiVwwB6lafEqLwtNCvhLXdE1Hw7fav&#10;HLqkMOprd63DcXLKL5kj02/t7GOzjsbe2VTcb3S7cLMWhaPaAfin/wAHP2sXGoftS+HHH9oXdl/x&#10;N/sks2+eFP8Ai3XwAE/lP5rxLulTa/lnllAf5hwAfldPGY5Iwx3Bd28E5HzKNu3IHc85x7UAZ2rm&#10;NQpyHw+7cCrBsJ0B79cEeox2oAos8bITtI3KV6L3HXrQBnmNY7osSSCxK7cd5MjOQOOO1AG5aHOl&#10;Mp74xj/r5Y/0oAxtUB8xOD/F29o6ALdocRqT0DEn8GoA2NDBfztpUYWR8Nx8o8rgYzzyMdvegCLX&#10;huj29SOTj6TDj39KAMyPCgjPp1P1oAXcFfd2H+GKAJ7Zl+1IuerIOCO7qPWgDcOBZiMZyQD+cWPz&#10;/CgDkp12anfHnP2i5OD6GcjPbj3oAlRlMkuGB+50I9KAH5HqPzFADJpVVFBycyAcYI5B680AbXh9&#10;gYD9D/6BBQBT8Xg+RGe32pB/45cmgDLY42Sdot24dzv+UY/rkj8aAGwbHiVtoOd3UDPDEe9ADtif&#10;3V/75H+FAFV1+eUEY5facYH3jgZ/oKACw4vYmPG0yA56f6qQZ/Mj0oA6XVBixQ/8892PfdNHnP8A&#10;TGKAOU1NQl++Mn7vX/rjH6Y9aAI9g9T+n+FACMg2nk9D/L6UAR7D6j9f8KAEZSATkceuaAHxg/aA&#10;5xhs/hiMjnP+NAHe+E2JmvUOP3mmXO3GeC72wGfb1wD7ZoAmdDukXjKyuD6cEjjigCvcfu5IA3O8&#10;ykY9lU85x6+9AFbU42lvZVXAJ2feyP8AllGewPpQBwFyyyPj5gU69P4gDx19PagCPYPU/p/hQAbB&#10;6n9P8KADYPU/p/hQAhQ9jx7/AP6qADYfUfr/AIUANI2ZyRySeP5c454oA+/f+CW0u7QINhHy61ED&#10;uPTFl8Pcg4PTnpQB+lnhtmPhOHGCRZ2GcZI5l/h/rQB+Sf8AwVQh2fFifC7ZP3Wd42p/yLfw86cb&#10;vu9ff2oA+P8AB9D+RoARgSCOhII546gigCIwsOcrx7n/AAoAaVI696AEoAKAP7woNEt7N55/Oma5&#10;ub2S6DSSIdhmIcQg+UsihZFyI8sV5+YnmgCb908gWO7SWaPDTQ+esmzY2JD5a5dXViFy+MZ2tgmg&#10;CSgBsoJQgAknHAGT1HYUAPVlXO5guemSBn6ZoARAfOJwceWRnHGdwOM9M47UASUAR3D7Qqg7S+cP&#10;nAXbtJy2cjPQdc9KAG2sYg3gOJy+3kN5uNu72HXPv09qAJI4fKz85O7Hyls7MZ/hwNu7OfegB1AD&#10;J5Io4yXRnOeMKrcbT6kHOQfz96AGwzW7QOxiYfMAQUTP8JGcntmgCKe+khs5ZEgLxrs2K0RYcyhW&#10;yA4XljkYPbnkUAYfiDxZZaFoU3iW+uv+JKyGG4lkniw0c9xFpWY5JrmG0JjnuQCXn2owHBceWwBJ&#10;4ZlsNSs4Nf0trmWG5tY7yzS4aF451mit723aBbcusolV4xEYpmDqWCMQVYgH5hf8F0taudT+J3gx&#10;JrSeG4s/D3h2LYIJI1aG38Q/F0Z2vLI5DPIRnCoQMYUjkA+Qf2ZtRGnfHjwBfP5qxgeKPMhGBGG/&#10;4QzXoeYy6AEyPuOXyXy3XggH7v8A7QXw50H4rfD7XPD5nu4Lu9/szbq+hyWUeo2v2bW9FvTsv/sO&#10;oyw+dFp32VsQv5kDTQ/Kp3oAfMniP4N614I+AXj3wwfG/iKx1rSfCeu6hY6Y/iW7trrX5LWTUfEM&#10;lta2X9l2l3qkkMDKphht42j+0IGdUlE9AH56ftUeBZNe/wCET8Q2Pib7N4rN9oXhCe3OstDei8P/&#10;AAkN9Kk8UNnNqQ1oalMiSq8/m+au1rbzwHIBrax4M1nSPg7p2t+OPG/ieTxhZeCrPw34X0vVvEt0&#10;8EWkW/haW70W/tbLV7WLVEtU1SK7t4brT5VtVQyxWkC3BlYAGD8NPH4a48BaN491CxtPDthF4ggv&#10;dcs7sQT2ri2vHjlvtT1m9+wwzX+pR2sIeaJDdPLLGo894yAD9L/gx8Sfht8P9V1LQPAHxjsfEFjq&#10;32P+zLjXPiFoOq38P2C21S9vftcui31lDH5k17eJB9nhk3wwwrLsaOV3AMf4ufto+OvCfhvwV8Qv&#10;Fcfhy98A6teazpXiTSdGTWLnVJUjmiYx3FjqXiq20Z/O0jRvEEdst/eyCQzovli2lvfKAO2+BPxx&#10;/Zn/AGoPC2kafAlj4U8QWvjCw1LQdE1hfAGhavqGoQadpEGl3cGmpq3iC9utNur3xALSKezRZ57q&#10;3lgt5BLCBMAeN/8ABUX4JeBfiDp/gL4PtH4Q0PxFq3jXwtqOna5Omj6ZaNNfwfEDwvZnUdTOk3t8&#10;ZjfXv2y78jTJHMUJuIneaP7O4B4F8MdJHwj8fav8DNC8SeK9X8TaVpXg7QrWfwFrH2/S5rvw/wCD&#10;5NQ1gaXLZx6bqElvFG15HiPSI5Y/KuFuoYVSV6AO7Hx0+KXhHyvEGhfBm1vfP8zde/8ACu/EVz4g&#10;sPK/0IfZrmz1e2+y/avtM0U2Zj59kvljG1kYA9At/wBozwt8Yvg98S77Tde8ReEvE/hPwnrWq3Wj&#10;3WqadoOq3dxJo/ij+yhp+n2+uanqFxdomnxNCJHtnWS/tzbSEXS7ADzfwH+0/wDD34UeCdU8R+Mf&#10;EEGoatqlne6LPP491XRLt9PjvtIs76WaKTVPEGnXNpc2lzp106SPPIIC94zRPI0joAdX+wr+1z8M&#10;P2k/iP418Lx6nY3Vh4fu/EaW9r4RvPD0+q376TrvhHTormCBfEuuw3VpdQ66I4pkt4TPctbIojRt&#10;kwB+fv8AwcnXFm/jT4Q6tb6L450u2uf+E/8AL1bxvp0VjqmoeTpPwKtn+038bGO7+ySbraHbI3kW&#10;8lpCcFytAH5SXOrxSXKkyyKPmyhkUB/3a9F807tuM+2c0AV9UuVuiphUpHvG1doXHyANlVZlHzAn&#10;j1yeTQBUmJjiyScY7f7p+nYUAZ7uzOW3NyxK8nOMnGOfyx+FAGzp5k/spgWcsMfeJLf8fL/j0/Sg&#10;Cjq33k/4F/KOgCWAnaoycbvX3FAGrojOJJsMw/dSdCRxmL0oATVidjEnJwevPaSgDL3n0H6/40AI&#10;XJGOOf8APrQBYtv+P6H/AH4v/RiUAb7cQKfSMf8AoFAHKXxb+07zbjJefrnH/Hy3pz/9egBIf9ZN&#10;/wBs/wCRoAkoAjuc7FxnPmDGOucNjHvQBt+HAfIX72cAnOc/cgzmgCDxd/x7R/8AX2n/AKLuaAMp&#10;/wDVSf8AAf8A0MUAMtf9RH/wP/0NqAJKAKs+fMOP7xzn6n9aAG2xP2tRxjDn3zh/wxQB0urZ+wN1&#10;7Y6/89o84oA5XVc/bz19+v8AzxjxmgBlAAeh+h/lQBHQA2b/AFbfh/MUAOH+sT/gX8jQB3vhP/j5&#10;m/7Bkn/oy2oAsP8A62b/AK7Sf+hGgCveLkRnjK78Mf4c7Rwe2envQBDqSMt5naFY/wB4EZxFH14z&#10;06UAedXC7bmYcj/V8Ht+7Xt70ANoAKACgAoAKAGsu4ngkBc9M4x68UAfev8AwSxf/iRbcf8AMe4x&#10;/wBefw9HrQB+mfhQf8Ulb572diefeViPyBoA/J7/AIKw25T4uTtgAN5WABgDHhn4cg5+UYyT265o&#10;A+OGwB05PTgUAROcn6cfkaAGvnHGevOPTBoAhbOT1x2/+tQAlABQB/ePqyXIto/JXzZHvE2/NGmF&#10;ZJcR/Odpw2PnODz6A0AMsrK30+KW7Nt5NzcK/wBoHnPJumlVJZW++8YzInRFVRj5cKcEAkiuDLjZ&#10;HnLMv3wOVVWI5UdmHt6ZoAS5ujabHMPmBt20eYE3bdobkKxGC3cc4460AUbjWcam+nNb7BBt3z+b&#10;u/1lus6/uhFnr8nDnruOOlAGnFMrDGOPs/2ktk8LxlduOcdd3XttoAkJULExb/WmPaMHpIMg/wD1&#10;jg/SgCpe2k2ovsSf7NHbPIsn7tJvODkCNuWRo8NGThSxO7DYAGQDMgn1GS5jAg/sy2Xfi682C98z&#10;KEn9xgSJskHl/wC15m/7qUAbETCORkJ8x90azSY2YaTiAbOQd24JlDgfefFAEyhiTuXaAxUHIbPT&#10;HA6Z/TFADHkUTeSGyxTKjB+ZyxQJnGBk/wAROB+tAGUPFKRanPp97D9iW3kkTzfMNz5iI08ayeXD&#10;bkpueDG3exG7JJC5IBS0Lx7pGuWF5rwO3TtM+z+Yf9JPl/bZprJP+XOGd988P8MMm3vsT5yAcV4g&#10;0L+1/C+teMPHd59h8P262OpaHbfZ/tP9hf2TfRDU7nztHmivdT829sbO98m8tW8vb9mt0kiaXeAR&#10;/Dj48+GNe1ix8F+DU/thLCytbW41vdqGn/Z5rW6sdJll/s3VdHhMvlCa1u/LS6dH837OrMUkkAB8&#10;Gf8ABdLw1c6Z448A+Ib2/wD7RbU9P8KwRD7LHafZ1vdX+Lt8gzFPIJfKMb8tBGZN/JTaEIB8UfBO&#10;VbP4v+EL2MZeNvEZZckebv8ADWrxDkhgnlhz0Q7sdutAH3F+3n8ZPjB8NPjPfWngvWP+Ea1s/Zv7&#10;I1P+z/C+s/bv+KU8Hy3/APoeraXf2lr9ltL+6g/0pv33n+bD+9ijCAHkXxm/4KAfEPx9D4csvHWl&#10;f2br1lLqEE/iT7dod55ltqlxpC3UX9j6P4Ms7NPN0m3h0vejvInnfbYzHcxvuAPEtesmvfF+heOv&#10;Bcv/AAkElz4q0zxL4gj2DSfsjzanNrGrDdqrotx9nZ7Vf9Cs1EvnZtoAI5IqAF/aB+K13Fd6HoOr&#10;H7ONd8NaZGbTEUv+hapLrVnjz7bTie0sWfOhl+XfmPKtQB7t8CvD3ww+JXwg+Dtr4H07PiTQNH1y&#10;x+Ix+1+IRvu/tt1a6C2NXnsLBdyaTqLbdCaaMZ23j5EDSAHIaJ8afDvwI8aXvw6+PGgfZ9Cn+zfZ&#10;ov7Uvpc+XpUuuzfvPBulaxef8fmr6O37y+H3tq5iF1DEAcJ4T/aCu9X17WPhjdD+2/DuoW9nceHr&#10;LMem7bnbHY3tt9pj0WK+b7ddeJpR519qCR2uzMS+WyvbgD/it8aF+DsHgmaGXy/E0Pizw3N4c07Y&#10;X/sqeNNRbSLT7W+lapp999h1DSxB598Cl1jzboGAnzAD1j4sftl6wn7Kelab4pl3eItfWx8XRy7L&#10;Vfs76r8ONSgS42ad4X+wy+VffaG8lpIQ+cG2jh2GgDxT4Ufth/EDQrmXxr8HtK8rxH4NstHS6uPt&#10;2iP9s1DXNNutF1G+8rxR4YmsLf7a0muXf2aO0uobb7R9ngMIhtJQAe//ALNX7fvwQ+EvwivX+MFj&#10;/wAJD8VIPs3lWv2nxdpPn+b4n14P++8L+DdS8OReV4c1LTJPmDb/ACNgxfyXHlgHlfxy+I3iDxxq&#10;fhfWNA1v+xpPHWuw6NrSf2bZaj/ZVkkNloYvt17Y2gvvJjie6+y2kVnNJv8AI80lRMQD6Y+D/hr/&#10;AIJ9+H/hd4ds/wBo/wCJ/wDwmuut4Z0jUdWt/wDhCvjZ4b+zTnw7pkV/pXneBJ5rObybyHXU+3Wz&#10;bJPte6FPKgsyQDpPCv8AwU6/4Ju/slW2uQfs9eAd9/ZWWp2Hnf8ACU/Hhf7Re2jt03eX438A+JIb&#10;T7XN4b0V9uXFvnbvZBdmcA/Lb/guV/wU5179vrT/AIW2F14e/wCEZ0XwR/wm/wDZtn/a1nrPnf8A&#10;CST/AAkmvP8ASI/APg27j8u78GrL/pD3e/z9kXkRREXQB+cJV93zLukj+6cgY3j5uBweOOc+2DQA&#10;8bioMjYIyc7RyO/A6dqAIb9g8W0N8oGQcdXCuMY4IyO/SgDL80lyoXJQkA5H8Jx0x/jQBu6dk6We&#10;cHjnH/Tw9AFXVvvJ/wAC/lHQBLB91f8Ae/qKANTSGWORgWw0kRAXB+6zRAHIyOoxjg/SgBNXz5Tb&#10;fm+Yp6Y+WX5ueuOOP1oAxvNO8IDknOegxxkdsHI9+KAHbiGwTwOvHtQBZtXH22Lsd8fH/bRPagDo&#10;QwMC54xGD69EoA5e+jP9qXRJxuadhx2Nw+O9ADFXy2ck537ccf3R+P8ASgB29fX9D/hQAjr5qjDb&#10;cMGzjPIB7Ej1oA3fDMJeJhvwVU5O3O7C2+eMjGc++KAK3i+LFqDu+5dIenXidfXj72e/TFAGK8xK&#10;bdmBJ0bd/cIJ4x+Hb8aAHWyMIUGM/e9O7t70AKzBRljgZx3P8qAK83Llh0JOD9ST9aAGW2ftK8cf&#10;Oc/8BYdPxoA6fU1LWB+bHTHGcfvo6AOW1OMtfn5vTPy9f3MfvQBDQAjfdP0P8qAI96+v6H/CgBHI&#10;ZSM9cdj2I/woAcuNytngZ7eoxQB3vhbC3MnOd+lM3pgNJb/n09qALUkf72XngyO3T1Y8df1oAq6i&#10;/lW8j43bdvGcZzIi+hxjOe9AEery7rsSbcY7Zz/yyiHXH9KAPPNTXy7yQ5z5hTtjG2OMe+c59qAI&#10;0TeSM4wM9M9wPUetAA6bCBnORnpjuR6n0oAbQAUAFAEkLr5UmTgFmjzyedo56f59aAPun/glq4+w&#10;Om7O3WWk6Y4EPw9Hp/X8KAP088LNv8KWTDhf7O04euSMA9cEYI/yKAPyp/4K1rn4ozPs4Pl5bd6e&#10;HfhuOmfw6UAfFbHgj16UARMpJHpx/M0ANYdRnHOOn4UAMMOf4vp8v/16AIqACgD+6/wP44ufG2gR&#10;a4mn/wBnwidCq/a47vzU+xWl4JMm0tHTel3jYYcrsz1baoBg/tEfGq1+Cvw317x7OPNbStD1S+it&#10;8yJvmsdB1vWY281NK1ULuOlFMNZyKM7ij4EUgAz9nv4vaP8AHL4b+HviXpKY/tDTdG/tWLddHydV&#10;vfD+la1cpvudM0jzMHW1XdbWCWx2bo9gYxRAHY6dLo2oSFoR591a4+bN3H/rlcdGCR/6tCP4umeG&#10;PIBlePJbwyadDpcW+O8+1/bZN8S7fs62b23yXA3HLeYv7orjGZNwK0AXLjWtLkmOlWA+1GaPFwmb&#10;iHZZSM1tLJumiAbaSg2JIJjuyuMFqAJrbTbSe4tpLdPJktY4UQbpJMiB1ZT87hRlmXqGIxySCaAL&#10;VlLA15eBFzJbOqztl/8AWs9yj8EbeSjfc3KM8HGDQBT8S3c9panzR51p/wAtkykfmfvIPL+ZVaVN&#10;krA/L97GG+U0AUj4y0nWbv8Asrw9e+ZfWPzXen/Z7lPNE0f2uEfa761ihTbBDPNmKR8/6twH2KQC&#10;Wz8RyzWerKn7m/0pr6ee0+WTdbWMSiWfzzAIRmYiLy08yQY3qHU0AcP41+Nlv4Ns9a1Pxd/o9haa&#10;NqOqWMvzy/avIiu7i207ZpmlXU0Hnw2ty32uaNvL24kjLmNWAPJ/H37YvhBtE8PHRLD5/E/28iH7&#10;VqnM+nRaLqM0vmXfhjA3w36jZ/o6L5Xy73cogB87aZ+1Pp1p4G8VeDjqPl6ze/2H9lg+yTv5n2fW&#10;JNUm/e/8I81qm21bf+8ukznam6QeXQB6ton7U/g74j/s/wAOn+MdX+3X19p2vwXEX2DVLX+z8+I7&#10;8Qtv0rw9Yw3X2iK1tZMI6eV5exjuaTcAcb8Mf2+PgH8BNVg8Lyp5zah4mjtr3Ut3jOPyLG6ubDTr&#10;iD7Gvg7WRL5R0Yz+bFcJM+fKRlxvlAPEf+CuP7Wnwu/aJ1X4d6d8MNQ/tNNM8O+EbnUJfsniGy+y&#10;XVlc/EmC7s/L8Q+G9EM/kDW9Pb7RA8kcvmbY1cpMYgD5E+GTPF8SPD92fmEH9rLI3AwzaDfwjjnO&#10;5s/dUgfTmgD1z/got8dBcfH/AMT3mqaz9v0jS/7F8u2/s42v2X7b4K8ERP8AvrfSFuZ/PuVjk+ZZ&#10;PK2bRsjZjQB5vYeP9F+NXwE8fr41vPtfirwdo6a94ZH2e7g+3xWOsah4h8Qw50mz0rTrX/iUeGbe&#10;HzNQ+1Nz5ljC9yHgnAPAvHPxp0DwlaWH/Cv73+zpZ9NtbTxZD9mvbvLSRXf9u2Xma3pVyoy1tZJ9&#10;o03AGzdZsA0u4A84+Ivxq1vxh/YbWdzgabHpii68m0/d2tn9uPl+RLpVqX2C5WTd88jfc+bnaAeg&#10;/sq/tCeLtJ8UXXhG38T/AGKy1BbVrj/iS6Zc/aWt9M8Q6qh+fRZJYfKnlb7lygffzuRRGADtvjl+&#10;0drHxE+K0eoeLr3+0tSut/2lvs1rZ58jw3pEMPGmaHYwDEFjbD92i/cy2XaQuAeZeAPja/wt8aXv&#10;iSS1+0ta6atosHnCH7JPJc6VqkN55q6TqAn8oaYx+zmBkfzfnYFBHIAY/wAX/wBoDV/GviC38XXf&#10;7+dLmK/0q6/0WL7IFvdT1OxtPIi0a1S4+zvdNJ59zbfvd2yZMARqAZPiP9pfVvGek6XoviS83w6R&#10;FZQxr9ntl3RWFtPaIN1hoNqwyt1OMtLKwzklzsZQDT+Cn7W/xE+EOoajcfDeXzI76cC6XZoabI7Q&#10;6zHZLnXvDeps2F1K8XdGqMduZdxaIoAWvEHiPX/iv4wu/EHizWPOvpfI8yX+z7KP7mlwWSfJpsGn&#10;Q/6nTrZflhHTJyxkdwDobnxzYeFrm0ZdZ/tO3iMk7xf2dNZbfIkt587zaXDtuEki4GcZ3YJ2gAHO&#10;eL/2htc1iW4tNFsfsmlCOW1kuPtNnceZcBrmN5PKu9EiuV3W0sT7FbYu3aG8wsQAcfP491GGG5km&#10;k8+S5aY52QRbTMrHotmVOGB7Lnd2AoA84+KN5dawLdrj98YPN4/dx/606eOqLEOkS+vTtk5AOKuN&#10;OElx5hfaDnjaTuwir13gjBHpzmgCjqsEkSRxQnLI53HCjO5dwHzEjv2JoAh+zSNbcn52TkYX7xj5&#10;Gd2Ovfp+FAGc0DLJICMEFs8g9Dz3xQBs6acaW56BtvHXpcP360AUdW+8n/Av5R0ASWv+rX/eP86A&#10;NHThi5X3iB/8iJQBY1D/AFJ/66H/ANBegDn2JFyu1d3XuB/yzHrQBYYfePpt/XGaAJ7b/j+h/wB+&#10;L/0YlAHQj/UD/rkP/QKAObvjnUp/bzR/5MPQBGFyo5x1/U0AHl+/6f8A16AFUbRjrzQBv+FxmN/Y&#10;Mf0t6AIPFq5sX44+1J/OT8aAMFoTiNc8DdluO/PTOfagCSIFIVzwRn0PVz+HSgCKcnIXtgHHvkj6&#10;9KAGSx/KhAwCFyc9yDnjOf6UAMtVP2tR1Xa5PbnDfj6UAdNqP/Hgfw/9HJQBy+o/8f5/D/0SlAEW&#10;xfT9T/jQAjouxuP4W7n0PvQBBsX0/U/40AIygAnH86AFX7o/z3oA7/woCbw4/wCgMf8A0bb0AXZ4&#10;HNwxHTeSTxwd5yMZycDnPegCjrS7bSYe6D6kTR5oAg1X/X/5/uR0AcDqiA3bcZLFR1PP7uMDvigB&#10;scK/L8vI2k8ntjPfHWgB0kaFhkdh3PqfegBvlR/3f1b/ABoAPKj/ALv6t/jQAeVH/d/Vv8aAGCPE&#10;Um0cC4c4z2C9eT+nWgD7k/4JasRaz9/+JnIB7fu/h7QB+n3hNWHg/TMjh7C0I6c/OT+HX2oA/Lf/&#10;AIK2Ls+IiuOAd3P00P4bD39fSgD4g8v3/T/69ABs9/0/+vQBE33m/wB4/wAzQAlAEWxfT9T/AI0A&#10;GxfT9T/jQB/eDZzyxhYEbbFCwhjTap2xx7URdxBY4UAZYlj1JJ5oA8R/bk06zk8FWEjw5fUdTtdN&#10;vD5ko86yvNJ8XNcQ4DgR+YTnzIgkqfwSKKANz4L6faeEPDfwX0Hw7D/Z2k6/4F0jV9XtPMlu/teo&#10;DwbZH7R5989zcwc20H7q2mhg+T/VfM+4A6LUribw5c6ZbaM/2OGf7b5qbVuN3lRpInzXazuu155T&#10;8rDO7ByFUAA66+AgvNOji+VJvtfmD727y4kKctkjBY/dIznnNAFPS9F0238Q3V5DbbLhdPmiWTzr&#10;hsRrfRyhdjStGcSKGyVLcYzjigDbSGJSWVcM8Bdjljlm5Y8nAyewwPQUAUL66ntYbtoH8s7k52o3&#10;/Lfb/GrDoSPx9aAPE/GvjbxP/wALPvfDH9p/8SOP7NssfsWn8b/D1rqDf6T9k+2HN3++5uDj/VjE&#10;XyUAfOKfFLx34K0n4x6j4Z13+zLzS/DtnNYzf2Zo955Er6Hqe5vL1DT7qKXPny8TJIo3cAbVwAeZ&#10;fDL9oD4ualqfi/WL3xb52o3WgeIIZ7n+wfDMfmRT3FhdSr5MWjRwLund5MpErLnapCAKADiPih8b&#10;PidqmpLoV94m8/SpMag9r/Y3h+LN49xqFm03nw6VHcjNtI8fliYRDO8IJAGAB5J468d+K9X01JdR&#10;1X7RJpeta7o9i32HTYvI06ybRPs1viCziWXy/Pl/fTCSd937yVtq4APNvjJqF5pfiKe6sJvInj8r&#10;ZJ5cUuN9jpcbfLMkiHKSOOVOM5GCAQAcBafEXxingzxPZprGLaOfw0Uj/s/SzgnXRN982JkP7z5u&#10;WPp93igDxT4y+NfE0+pkS6luH2Yy/wDHnp6/vPtGqfN8tqPU8fd56UAbn7Kmr6hqWq6zFe3HnRta&#10;agzL5UEeWa58OqTmKKNuVdxgHHOeoGAD6B8JxpFrenToNssT6gkb5J2qLe6hxtJKn938uWBPfO7m&#10;gDyT/goLd3Fh+2N8W4bSTyopf+EC8xdiPu2fC3wW6/NIrsMM7HgjOcHIAAAPI7HxRrsWnarosd9t&#10;0y7+w2txbfZrM+ZBcTt5yecbc3Cb/Pl+ZJVdd3ysu1cAHKarI9vc6rYQnZaNBfXLRYDZmMkkJfzG&#10;DSD92oXaH2cZ27uaAOcvp5YoraJG2pLeQxuu1TuR1dWGSCRkADIII7EGgC3otxNaa9bi3fyw0YLf&#10;Kr5/4lzn+NW7u3T19hQBpXuuapY3mbW68ozf6z9xbvu8uJNn+shfGN7fdxnPOcCgDCudc1TUPLF3&#10;decHkWJv3FvHlJPkdf3UKY3KqjIwRjIIJJoApRaheC7ntfO/cK0sQTy4uIxKIwu7Zv8AucZ3bu+c&#10;80AQ3JIViOrXZjPuhDEj/wCv196AOp+GbNBeyGI7SVhJ4Dcm3vs/ez/eP5+woAff6tqFnqV59nuP&#10;L2/Z8fuoHxm3TP342/vt+fsKAJbu5m8uGTf84lEYO1PuSZLjG3HJjTnGRt4IycgEVze3LkRNLmP7&#10;IG27Ixz8y5yEDdDjr+tAGY08rXDIXyqhio2rwVkwOcZOB6mgDkvEd/dyC4Ly7seVj5Ix18jPRB6U&#10;AZV581zaKeVPn8dP+WanqOetADLuNDeuhHy5j4ye6J3znue9ADZ40X5QMAJ0yfcdznpQBiXP+uuP&#10;+usv/oTUAaWnj/iWsfXbn8Lh6AKGrfeT/gX8o6AJLX/Vr/vH+dAGjpxzcr7RAf8AkRKALGo/6hv9&#10;8/8AoD0AYQANyM/5/d0ASN94/wCe1AFi2/4/of8Afi/9GJQB0I/1A/65D/0CgDnL/wD5CU3+7J/6&#10;UPQA2IArzzj/ABNADti+n6n/ABoAa4APHp/jQBu+FziN/cMP0t6AGeJ/+PNv+vtf5S0AYTjGAPf+&#10;lACr90f570AQz/cH+8P5GgBXGUhB6HywfxBoAbbAC8AHA/efyegDoNR/48D+H/o5KAOX1H/j/P4f&#10;+iUoAKAEf7jf7rfyNAEFADZv9W34fzFADF+6P896APQPCP8Ax+n/ALAp/wDRttQBoTuwuCoOAXOR&#10;gd3IPbPSgCh4g/49X/3U/wDR6UAVdV/1/wDn+5HQBw15/wAfMn/AP/RaUAIhPy++M/jjNADn6j6D&#10;+ZoAbQAUAFAEaD5JT3+0uP0FAH25/wAEvf8AUT/9heX/ANA+H9AH6heFf+RM0f8A7Btn/wChLQB+&#10;Xn/BXYf8XFT33Z/DQ/hrigD4i8qP+7+rf40AAiQEELyDkcnt+NAFOb/Wy/8AXR//AEI0ANoAKACg&#10;D//ZUEsDBBQABgAIAAAAIQCG8XtI4AAAAAoBAAAPAAAAZHJzL2Rvd25yZXYueG1sTI9BT8JAEIXv&#10;Jv6HzZh4k90qRSjdEkLUEzERTAy3oR3ahu5u013a8u8dTnqc917efC9djaYRPXW+dlZDNFEgyOau&#10;qG2p4Xv//jQH4QPaAhtnScOVPKyy+7sUk8IN9ov6XSgFl1ifoIYqhDaR0ucVGfQT15Jl7+Q6g4HP&#10;rpRFhwOXm0Y+KzWTBmvLHypsaVNRft5djIaPAYf1S/TWb8+nzfWwjz9/thFp/fgwrpcgAo3hLww3&#10;fEaHjJmO7mILLxoN8YyDLKvpKwj2pwvF2443ZRHPQWap/D8h+wUAAP//AwBQSwECLQAUAAYACAAA&#10;ACEAihU/mAwBAAAVAgAAEwAAAAAAAAAAAAAAAAAAAAAAW0NvbnRlbnRfVHlwZXNdLnhtbFBLAQIt&#10;ABQABgAIAAAAIQA4/SH/1gAAAJQBAAALAAAAAAAAAAAAAAAAAD0BAABfcmVscy8ucmVsc1BLAQIt&#10;ABQABgAIAAAAIQA+i5FJFAUAADcXAAAOAAAAAAAAAAAAAAAAADwCAABkcnMvZTJvRG9jLnhtbFBL&#10;AQItABQABgAIAAAAIQCgpierzgAAACwCAAAZAAAAAAAAAAAAAAAAAHwHAABkcnMvX3JlbHMvZTJv&#10;RG9jLnhtbC5yZWxzUEsBAi0ACgAAAAAAAAAhAJsmuRPq7gEA6u4BABUAAAAAAAAAAAAAAAAAgQgA&#10;AGRycy9tZWRpYS9pbWFnZTMuanBlZ1BLAQItAAoAAAAAAAAAIQAKc8L+a/QBAGv0AQAVAAAAAAAA&#10;AAAAAAAAAJ73AQBkcnMvbWVkaWEvaW1hZ2UyLmpwZWdQSwECLQAKAAAAAAAAACEATD2hVYDuAQCA&#10;7gEAFQAAAAAAAAAAAAAAAAA87AMAZHJzL21lZGlhL2ltYWdlMS5qcGVnUEsBAi0AFAAGAAgAAAAh&#10;AIbxe0jgAAAACgEAAA8AAAAAAAAAAAAAAAAA79oFAGRycy9kb3ducmV2LnhtbFBLBQYAAAAACAAI&#10;AAMCAAD82wUAAAA=&#10;">
                <v:shape id="Picture 1448" o:spid="_x0000_s1209" type="#_x0000_t75" alt="Squirrel 091" style="position:absolute;left:149;top:88642;width:66260;height:373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D1HWTGAAAA3QAAAA8AAABkcnMvZG93bnJldi54bWxEj0FvwjAMhe+T+A+RJ+02UjYEqBAQWrWJ&#10;6wBNO1qNacsap0rS0u3Xz4dJu9l6z+993uxG16qBQmw8G5hNM1DEpbcNVwbOp9fHFaiYkC22nsnA&#10;N0XYbSd3G8ytv/E7DcdUKQnhmKOBOqUu1zqWNTmMU98Ri3bxwWGSNVTaBrxJuGv1U5YttMOGpaHG&#10;jl5qKr+OvTNQLq+r52F2LQ79ohg++/Dz9kGFMQ/3434NKtGY/s1/1wcr+PO54Mo3MoLe/g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8PUdZMYAAADdAAAADwAAAAAAAAAAAAAA&#10;AACfAgAAZHJzL2Rvd25yZXYueG1sUEsFBgAAAAAEAAQA9wAAAJIDAAAAAA==&#10;">
                  <v:imagedata r:id="rId168" o:title="Squirrel 091" croptop="20359f"/>
                </v:shape>
                <v:shape id="Picture 1449" o:spid="_x0000_s1210" type="#_x0000_t75" alt="Squirrel 090" style="position:absolute;left:153;top:44103;width:66256;height:37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QOGALEAAAA3QAAAA8AAABkcnMvZG93bnJldi54bWxET9tqwkAQfRf6D8sUfBHdKCIaXaUUCi0W&#10;RBPBxyE7ubTZ2ZhdNf59tyD4NodzndWmM7W4UusqywrGowgEcWZ1xYWCNPkYzkE4j6yxtkwK7uRg&#10;s37prTDW9sZ7uh58IUIIuxgVlN43sZQuK8mgG9mGOHC5bQ36ANtC6hZvIdzUchJFM2mw4tBQYkPv&#10;JWW/h4tRkHf5FtNEn79396/BZVskx9npR6n+a/e2BOGp80/xw/2pw/zpdAH/34QT5Po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QOGALEAAAA3QAAAA8AAAAAAAAAAAAAAAAA&#10;nwIAAGRycy9kb3ducmV2LnhtbFBLBQYAAAAABAAEAPcAAACQAwAAAAA=&#10;">
                  <v:imagedata r:id="rId169" o:title="Squirrel 090" croptop="20397f"/>
                </v:shape>
                <v:shape id="Picture 1450" o:spid="_x0000_s1211" type="#_x0000_t75" alt="Squirrel 089" style="position:absolute;left:149;width:66260;height:373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t0A47EAAAA3QAAAA8AAABkcnMvZG93bnJldi54bWxEj0FrwkAQhe8F/8MyQm91o7RBoquIKFjo&#10;pSqeh+yYBLOzMbua7b/vHAq9zfDevPfNcp1cq57Uh8azgekkA0VcettwZeB82r/NQYWIbLH1TAZ+&#10;KMB6NXpZYmH9wN/0PMZKSQiHAg3UMXaF1qGsyWGY+I5YtKvvHUZZ+0rbHgcJd62eZVmuHTYsDTV2&#10;tK2pvB0fzkC4+E/etX6e7od4G75OqcnzZMzrOG0WoCKl+G/+uz5YwX//EH75RkbQq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t0A47EAAAA3QAAAA8AAAAAAAAAAAAAAAAA&#10;nwIAAGRycy9kb3ducmV2LnhtbFBLBQYAAAAABAAEAPcAAACQAwAAAAA=&#10;">
                  <v:imagedata r:id="rId170" o:title="Squirrel 089" croptop="20399f"/>
                </v:shape>
                <v:group id="Group 1451" o:spid="_x0000_s1212" style="position:absolute;width:15639;height:135589" coordorigin="" coordsize="15639,13558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OpP/MMAAADdAAAADwAAAGRycy9kb3ducmV2LnhtbERPS4vCMBC+C/6HMIK3&#10;Na2usnSNIqLiQRZ8wLK3oRnbYjMpTWzrv98Igrf5+J4zX3amFA3VrrCsIB5FIIhTqwvOFFzO248v&#10;EM4jaywtk4IHOVgu+r05Jtq2fKTm5DMRQtglqCD3vkqkdGlOBt3IVsSBu9raoA+wzqSusQ3hppTj&#10;KJpJgwWHhhwrWueU3k53o2DXYruaxJvmcLuuH3/n6c/vISalhoNu9Q3CU+ff4pd7r8P8z2kMz2/C&#10;CXLxD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I6k/8wwAAAN0AAAAP&#10;AAAAAAAAAAAAAAAAAKoCAABkcnMvZG93bnJldi54bWxQSwUGAAAAAAQABAD6AAAAmgMAAAAA&#10;">
                  <v:shape id="TextBox 451" o:spid="_x0000_s1213" type="#_x0000_t202" style="position:absolute;width:11024;height:115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4vfw8EA&#10;AADdAAAADwAAAGRycy9kb3ducmV2LnhtbERPTYvCMBC9C/6HMAveNFlR2e0aRRTBk6LuCt6GZmzL&#10;NpPSRFv/vREEb/N4nzOdt7YUN6p94VjD50CBIE6dKTjT8Htc979A+IBssHRMGu7kYT7rdqaYGNfw&#10;nm6HkIkYwj5BDXkIVSKlT3Oy6AeuIo7cxdUWQ4R1Jk2NTQy3pRwqNZEWC44NOVa0zCn9P1ythr/t&#10;5XwaqV22suOqca2SbL+l1r2PdvEDIlAb3uKXe2Pi/NF4CM9v4gly9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eL38PBAAAA3QAAAA8AAAAAAAAAAAAAAAAAmAIAAGRycy9kb3du&#10;cmV2LnhtbFBLBQYAAAAABAAEAPUAAACGAwAAAAA=&#10;" filled="f" stroked="f">
                    <v:textbox>
                      <w:txbxContent>
                        <w:p w:rsidR="008A3164" w:rsidRDefault="008A3164" w:rsidP="008A3164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FFFFFF" w:themeColor="background1"/>
                              <w:kern w:val="24"/>
                              <w:sz w:val="20"/>
                              <w:szCs w:val="20"/>
                            </w:rPr>
                            <w:t>81</w:t>
                          </w:r>
                        </w:p>
                      </w:txbxContent>
                    </v:textbox>
                  </v:shape>
                  <v:shape id="TextBox 447" o:spid="_x0000_s1214" type="#_x0000_t202" style="position:absolute;top:133127;width:4320;height:24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Md6WMIA&#10;AADdAAAADwAAAGRycy9kb3ducmV2LnhtbERPS4vCMBC+L/gfwgjeNFlfaNcoogh7cvEJexuasS3b&#10;TEoTbfffmwVhb/PxPWexam0pHlT7wrGG94ECQZw6U3Cm4Xza9WcgfEA2WDomDb/kYbXsvC0wMa7h&#10;Az2OIRMxhH2CGvIQqkRKn+Zk0Q9cRRy5m6sthgjrTJoamxhuSzlUaiotFhwbcqxok1P6c7xbDZf9&#10;7fs6Vl/Z1k6qxrVKsp1LrXvddv0BIlAb/sUv96eJ88eTEfx9E0+Qy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Ix3pYwgAAAN0AAAAPAAAAAAAAAAAAAAAAAJgCAABkcnMvZG93&#10;bnJldi54bWxQSwUGAAAAAAQABAD1AAAAhwMAAAAA&#10;" filled="f" stroked="f">
                    <v:textbox>
                      <w:txbxContent>
                        <w:p w:rsidR="008A3164" w:rsidRDefault="008A3164" w:rsidP="008A3164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FFFFFF" w:themeColor="background1"/>
                              <w:kern w:val="24"/>
                              <w:sz w:val="20"/>
                              <w:szCs w:val="20"/>
                            </w:rPr>
                            <w:t>A</w:t>
                          </w:r>
                        </w:p>
                      </w:txbxContent>
                    </v:textbox>
                  </v:shape>
                  <v:shape id="TextBox 441" o:spid="_x0000_s1215" type="#_x0000_t202" style="position:absolute;top:88642;width:15639;height:136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7iLMIA&#10;AADdAAAADwAAAGRycy9kb3ducmV2LnhtbERPS4vCMBC+L/gfwgh7WxOXumg1irgIe3JZX+BtaMa2&#10;2ExKE2399xtB8DYf33Nmi85W4kaNLx1rGA4UCOLMmZJzDfvd+mMMwgdkg5Vj0nAnD4t5722GqXEt&#10;/9FtG3IRQ9inqKEIoU6l9FlBFv3A1cSRO7vGYoiwyaVpsI3htpKfSn1JiyXHhgJrWhWUXbZXq+Gw&#10;OZ+OifrNv+2obl2nJNuJ1Pq93y2nIAJ14SV+un9MnJ+MEnh8E0+Q8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HLuIswgAAAN0AAAAPAAAAAAAAAAAAAAAAAJgCAABkcnMvZG93&#10;bnJldi54bWxQSwUGAAAAAAQABAD1AAAAhwMAAAAA&#10;" filled="f" stroked="f">
                    <v:textbox>
                      <w:txbxContent>
                        <w:p w:rsidR="008A3164" w:rsidRDefault="008A3164" w:rsidP="008A3164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FFFFFF" w:themeColor="background1"/>
                              <w:kern w:val="24"/>
                              <w:sz w:val="20"/>
                              <w:szCs w:val="20"/>
                            </w:rPr>
                            <w:t>83</w:t>
                          </w:r>
                        </w:p>
                      </w:txbxContent>
                    </v:textbox>
                  </v:shape>
                  <v:shape id="TextBox 439" o:spid="_x0000_s1216" type="#_x0000_t202" style="position:absolute;top:44103;width:15639;height:91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GJHt8IA&#10;AADdAAAADwAAAGRycy9kb3ducmV2LnhtbERPS4vCMBC+L/gfwgje1sTFLlqNIi6CJ5f1Bd6GZmyL&#10;zaQ00dZ/v1lY8DYf33Pmy85W4kGNLx1rGA0VCOLMmZJzDcfD5n0Cwgdkg5Vj0vAkD8tF722OqXEt&#10;/9BjH3IRQ9inqKEIoU6l9FlBFv3Q1cSRu7rGYoiwyaVpsI3htpIfSn1KiyXHhgJrWheU3fZ3q+G0&#10;u17OY/Wdf9mkbl2nJNup1HrQ71YzEIG68BL/u7cmzh8nCfx9E0+Qi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Yke3wgAAAN0AAAAPAAAAAAAAAAAAAAAAAJgCAABkcnMvZG93&#10;bnJldi54bWxQSwUGAAAAAAQABAD1AAAAhwMAAAAA&#10;" filled="f" stroked="f">
                    <v:textbox>
                      <w:txbxContent>
                        <w:p w:rsidR="008A3164" w:rsidRDefault="008A3164" w:rsidP="008A3164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FFFFFF" w:themeColor="background1"/>
                              <w:kern w:val="24"/>
                              <w:sz w:val="20"/>
                              <w:szCs w:val="20"/>
                            </w:rPr>
                            <w:t>82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sectPr w:rsidR="008A3164" w:rsidRPr="00F04036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E46E7"/>
    <w:rsid w:val="00047D83"/>
    <w:rsid w:val="00094503"/>
    <w:rsid w:val="000E46E7"/>
    <w:rsid w:val="002D73DA"/>
    <w:rsid w:val="002F6994"/>
    <w:rsid w:val="00455617"/>
    <w:rsid w:val="005518ED"/>
    <w:rsid w:val="005A6D51"/>
    <w:rsid w:val="005C092A"/>
    <w:rsid w:val="00691EEF"/>
    <w:rsid w:val="008A3164"/>
    <w:rsid w:val="009A361C"/>
    <w:rsid w:val="00C60025"/>
    <w:rsid w:val="00C81CE6"/>
    <w:rsid w:val="00CD1836"/>
    <w:rsid w:val="00D41F6F"/>
    <w:rsid w:val="00F04036"/>
    <w:rsid w:val="00F4607E"/>
    <w:rsid w:val="00FA28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C60025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en-GB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C60025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117" Type="http://schemas.openxmlformats.org/officeDocument/2006/relationships/image" Target="media/image113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84" Type="http://schemas.openxmlformats.org/officeDocument/2006/relationships/image" Target="media/image80.jpeg"/><Relationship Id="rId89" Type="http://schemas.openxmlformats.org/officeDocument/2006/relationships/image" Target="media/image85.jpeg"/><Relationship Id="rId112" Type="http://schemas.openxmlformats.org/officeDocument/2006/relationships/image" Target="media/image108.jpeg"/><Relationship Id="rId133" Type="http://schemas.openxmlformats.org/officeDocument/2006/relationships/image" Target="media/image129.jpeg"/><Relationship Id="rId138" Type="http://schemas.openxmlformats.org/officeDocument/2006/relationships/image" Target="media/image134.jpeg"/><Relationship Id="rId154" Type="http://schemas.openxmlformats.org/officeDocument/2006/relationships/image" Target="media/image150.jpeg"/><Relationship Id="rId159" Type="http://schemas.openxmlformats.org/officeDocument/2006/relationships/image" Target="media/image155.jpeg"/><Relationship Id="rId170" Type="http://schemas.openxmlformats.org/officeDocument/2006/relationships/image" Target="media/image166.jpeg"/><Relationship Id="rId16" Type="http://schemas.openxmlformats.org/officeDocument/2006/relationships/image" Target="media/image12.jpeg"/><Relationship Id="rId107" Type="http://schemas.openxmlformats.org/officeDocument/2006/relationships/image" Target="media/image103.jpeg"/><Relationship Id="rId11" Type="http://schemas.openxmlformats.org/officeDocument/2006/relationships/image" Target="media/image7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102" Type="http://schemas.openxmlformats.org/officeDocument/2006/relationships/image" Target="media/image98.jpeg"/><Relationship Id="rId123" Type="http://schemas.openxmlformats.org/officeDocument/2006/relationships/image" Target="media/image119.jpeg"/><Relationship Id="rId128" Type="http://schemas.openxmlformats.org/officeDocument/2006/relationships/image" Target="media/image124.jpeg"/><Relationship Id="rId144" Type="http://schemas.openxmlformats.org/officeDocument/2006/relationships/image" Target="media/image140.jpeg"/><Relationship Id="rId149" Type="http://schemas.openxmlformats.org/officeDocument/2006/relationships/image" Target="media/image145.jpeg"/><Relationship Id="rId5" Type="http://schemas.openxmlformats.org/officeDocument/2006/relationships/image" Target="media/image1.jpeg"/><Relationship Id="rId90" Type="http://schemas.openxmlformats.org/officeDocument/2006/relationships/image" Target="media/image86.jpeg"/><Relationship Id="rId95" Type="http://schemas.openxmlformats.org/officeDocument/2006/relationships/image" Target="media/image91.jpeg"/><Relationship Id="rId160" Type="http://schemas.openxmlformats.org/officeDocument/2006/relationships/image" Target="media/image156.jpeg"/><Relationship Id="rId165" Type="http://schemas.openxmlformats.org/officeDocument/2006/relationships/image" Target="media/image161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113" Type="http://schemas.openxmlformats.org/officeDocument/2006/relationships/image" Target="media/image109.jpeg"/><Relationship Id="rId118" Type="http://schemas.openxmlformats.org/officeDocument/2006/relationships/image" Target="media/image114.jpeg"/><Relationship Id="rId134" Type="http://schemas.openxmlformats.org/officeDocument/2006/relationships/image" Target="media/image130.jpeg"/><Relationship Id="rId139" Type="http://schemas.openxmlformats.org/officeDocument/2006/relationships/image" Target="media/image135.jpe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150" Type="http://schemas.openxmlformats.org/officeDocument/2006/relationships/image" Target="media/image146.jpeg"/><Relationship Id="rId155" Type="http://schemas.openxmlformats.org/officeDocument/2006/relationships/image" Target="media/image151.jpeg"/><Relationship Id="rId171" Type="http://schemas.openxmlformats.org/officeDocument/2006/relationships/fontTable" Target="fontTable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59" Type="http://schemas.openxmlformats.org/officeDocument/2006/relationships/image" Target="media/image55.jpeg"/><Relationship Id="rId103" Type="http://schemas.openxmlformats.org/officeDocument/2006/relationships/image" Target="media/image99.jpeg"/><Relationship Id="rId108" Type="http://schemas.openxmlformats.org/officeDocument/2006/relationships/image" Target="media/image104.jpeg"/><Relationship Id="rId124" Type="http://schemas.openxmlformats.org/officeDocument/2006/relationships/image" Target="media/image120.jpeg"/><Relationship Id="rId129" Type="http://schemas.openxmlformats.org/officeDocument/2006/relationships/image" Target="media/image125.jpeg"/><Relationship Id="rId54" Type="http://schemas.openxmlformats.org/officeDocument/2006/relationships/image" Target="media/image50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91" Type="http://schemas.openxmlformats.org/officeDocument/2006/relationships/image" Target="media/image87.jpeg"/><Relationship Id="rId96" Type="http://schemas.openxmlformats.org/officeDocument/2006/relationships/image" Target="media/image92.jpeg"/><Relationship Id="rId140" Type="http://schemas.openxmlformats.org/officeDocument/2006/relationships/image" Target="media/image136.jpeg"/><Relationship Id="rId145" Type="http://schemas.openxmlformats.org/officeDocument/2006/relationships/image" Target="media/image141.jpeg"/><Relationship Id="rId161" Type="http://schemas.openxmlformats.org/officeDocument/2006/relationships/image" Target="media/image157.jpeg"/><Relationship Id="rId166" Type="http://schemas.openxmlformats.org/officeDocument/2006/relationships/image" Target="media/image162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6" Type="http://schemas.openxmlformats.org/officeDocument/2006/relationships/image" Target="media/image102.jpeg"/><Relationship Id="rId114" Type="http://schemas.openxmlformats.org/officeDocument/2006/relationships/image" Target="media/image110.jpeg"/><Relationship Id="rId119" Type="http://schemas.openxmlformats.org/officeDocument/2006/relationships/image" Target="media/image115.jpeg"/><Relationship Id="rId127" Type="http://schemas.openxmlformats.org/officeDocument/2006/relationships/image" Target="media/image12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94" Type="http://schemas.openxmlformats.org/officeDocument/2006/relationships/image" Target="media/image90.jpeg"/><Relationship Id="rId99" Type="http://schemas.openxmlformats.org/officeDocument/2006/relationships/image" Target="media/image95.jpeg"/><Relationship Id="rId101" Type="http://schemas.openxmlformats.org/officeDocument/2006/relationships/image" Target="media/image97.jpeg"/><Relationship Id="rId122" Type="http://schemas.openxmlformats.org/officeDocument/2006/relationships/image" Target="media/image118.jpeg"/><Relationship Id="rId130" Type="http://schemas.openxmlformats.org/officeDocument/2006/relationships/image" Target="media/image126.jpeg"/><Relationship Id="rId135" Type="http://schemas.openxmlformats.org/officeDocument/2006/relationships/image" Target="media/image131.jpeg"/><Relationship Id="rId143" Type="http://schemas.openxmlformats.org/officeDocument/2006/relationships/image" Target="media/image139.jpeg"/><Relationship Id="rId148" Type="http://schemas.openxmlformats.org/officeDocument/2006/relationships/image" Target="media/image144.jpeg"/><Relationship Id="rId151" Type="http://schemas.openxmlformats.org/officeDocument/2006/relationships/image" Target="media/image147.jpeg"/><Relationship Id="rId156" Type="http://schemas.openxmlformats.org/officeDocument/2006/relationships/image" Target="media/image152.jpeg"/><Relationship Id="rId164" Type="http://schemas.openxmlformats.org/officeDocument/2006/relationships/image" Target="media/image160.jpeg"/><Relationship Id="rId169" Type="http://schemas.openxmlformats.org/officeDocument/2006/relationships/image" Target="media/image16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72" Type="http://schemas.openxmlformats.org/officeDocument/2006/relationships/theme" Target="theme/theme1.xml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109" Type="http://schemas.openxmlformats.org/officeDocument/2006/relationships/image" Target="media/image10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97" Type="http://schemas.openxmlformats.org/officeDocument/2006/relationships/image" Target="media/image93.jpeg"/><Relationship Id="rId104" Type="http://schemas.openxmlformats.org/officeDocument/2006/relationships/image" Target="media/image100.jpeg"/><Relationship Id="rId120" Type="http://schemas.openxmlformats.org/officeDocument/2006/relationships/image" Target="media/image116.jpeg"/><Relationship Id="rId125" Type="http://schemas.openxmlformats.org/officeDocument/2006/relationships/image" Target="media/image121.jpeg"/><Relationship Id="rId141" Type="http://schemas.openxmlformats.org/officeDocument/2006/relationships/image" Target="media/image137.jpeg"/><Relationship Id="rId146" Type="http://schemas.openxmlformats.org/officeDocument/2006/relationships/image" Target="media/image142.jpeg"/><Relationship Id="rId167" Type="http://schemas.openxmlformats.org/officeDocument/2006/relationships/image" Target="media/image163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92" Type="http://schemas.openxmlformats.org/officeDocument/2006/relationships/image" Target="media/image88.jpeg"/><Relationship Id="rId162" Type="http://schemas.openxmlformats.org/officeDocument/2006/relationships/image" Target="media/image158.jpeg"/><Relationship Id="rId2" Type="http://schemas.microsoft.com/office/2007/relationships/stylesWithEffects" Target="stylesWithEffects.xml"/><Relationship Id="rId29" Type="http://schemas.openxmlformats.org/officeDocument/2006/relationships/image" Target="media/image25.jpeg"/><Relationship Id="rId24" Type="http://schemas.openxmlformats.org/officeDocument/2006/relationships/image" Target="media/image20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66" Type="http://schemas.openxmlformats.org/officeDocument/2006/relationships/image" Target="media/image62.jpeg"/><Relationship Id="rId87" Type="http://schemas.openxmlformats.org/officeDocument/2006/relationships/image" Target="media/image83.jpeg"/><Relationship Id="rId110" Type="http://schemas.openxmlformats.org/officeDocument/2006/relationships/image" Target="media/image106.jpeg"/><Relationship Id="rId115" Type="http://schemas.openxmlformats.org/officeDocument/2006/relationships/image" Target="media/image111.jpeg"/><Relationship Id="rId131" Type="http://schemas.openxmlformats.org/officeDocument/2006/relationships/image" Target="media/image127.jpeg"/><Relationship Id="rId136" Type="http://schemas.openxmlformats.org/officeDocument/2006/relationships/image" Target="media/image132.jpeg"/><Relationship Id="rId157" Type="http://schemas.openxmlformats.org/officeDocument/2006/relationships/image" Target="media/image153.jpe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152" Type="http://schemas.openxmlformats.org/officeDocument/2006/relationships/image" Target="media/image148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56" Type="http://schemas.openxmlformats.org/officeDocument/2006/relationships/image" Target="media/image52.jpeg"/><Relationship Id="rId77" Type="http://schemas.openxmlformats.org/officeDocument/2006/relationships/image" Target="media/image73.jpeg"/><Relationship Id="rId100" Type="http://schemas.openxmlformats.org/officeDocument/2006/relationships/image" Target="media/image96.jpeg"/><Relationship Id="rId105" Type="http://schemas.openxmlformats.org/officeDocument/2006/relationships/image" Target="media/image101.jpeg"/><Relationship Id="rId126" Type="http://schemas.openxmlformats.org/officeDocument/2006/relationships/image" Target="media/image122.jpeg"/><Relationship Id="rId147" Type="http://schemas.openxmlformats.org/officeDocument/2006/relationships/image" Target="media/image143.jpeg"/><Relationship Id="rId168" Type="http://schemas.openxmlformats.org/officeDocument/2006/relationships/image" Target="media/image164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93" Type="http://schemas.openxmlformats.org/officeDocument/2006/relationships/image" Target="media/image89.jpeg"/><Relationship Id="rId98" Type="http://schemas.openxmlformats.org/officeDocument/2006/relationships/image" Target="media/image94.jpeg"/><Relationship Id="rId121" Type="http://schemas.openxmlformats.org/officeDocument/2006/relationships/image" Target="media/image117.jpeg"/><Relationship Id="rId142" Type="http://schemas.openxmlformats.org/officeDocument/2006/relationships/image" Target="media/image138.jpeg"/><Relationship Id="rId163" Type="http://schemas.openxmlformats.org/officeDocument/2006/relationships/image" Target="media/image159.jpeg"/><Relationship Id="rId3" Type="http://schemas.openxmlformats.org/officeDocument/2006/relationships/settings" Target="settings.xml"/><Relationship Id="rId25" Type="http://schemas.openxmlformats.org/officeDocument/2006/relationships/image" Target="media/image21.jpeg"/><Relationship Id="rId46" Type="http://schemas.openxmlformats.org/officeDocument/2006/relationships/image" Target="media/image42.jpeg"/><Relationship Id="rId67" Type="http://schemas.openxmlformats.org/officeDocument/2006/relationships/image" Target="media/image63.jpeg"/><Relationship Id="rId116" Type="http://schemas.openxmlformats.org/officeDocument/2006/relationships/image" Target="media/image112.jpeg"/><Relationship Id="rId137" Type="http://schemas.openxmlformats.org/officeDocument/2006/relationships/image" Target="media/image133.jpeg"/><Relationship Id="rId158" Type="http://schemas.openxmlformats.org/officeDocument/2006/relationships/image" Target="media/image154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62" Type="http://schemas.openxmlformats.org/officeDocument/2006/relationships/image" Target="media/image58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111" Type="http://schemas.openxmlformats.org/officeDocument/2006/relationships/image" Target="media/image107.jpeg"/><Relationship Id="rId132" Type="http://schemas.openxmlformats.org/officeDocument/2006/relationships/image" Target="media/image128.jpeg"/><Relationship Id="rId153" Type="http://schemas.openxmlformats.org/officeDocument/2006/relationships/image" Target="media/image14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263</TotalTime>
  <Pages>11</Pages>
  <Words>7</Words>
  <Characters>42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Fattorini, Roisin</dc:creator>
  <cp:lastModifiedBy>Fattorini, Roisin</cp:lastModifiedBy>
  <cp:revision>13</cp:revision>
  <dcterms:created xsi:type="dcterms:W3CDTF">2014-10-29T11:58:00Z</dcterms:created>
  <dcterms:modified xsi:type="dcterms:W3CDTF">2014-10-29T16:23:00Z</dcterms:modified>
</cp:coreProperties>
</file>